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창세기 1장은 다음과 같은 세 단락으로 요약될 수 있습니다.</w:t>
      </w:r>
    </w:p>
    <w:p/>
    <w:p>
      <w:r xmlns:w="http://schemas.openxmlformats.org/wordprocessingml/2006/main">
        <w:t xml:space="preserve">1문단: 창세기 1장 1-5절에는 태초에 하나님이 천지를 창조하셨다고 계시되어 있다. 땅은 혼돈하고 공허하며 흑암으로 덮여 있었습니다. 그러자 하나님께서 “빛이 있으라” 하시니 빛이 있었습니다. 하나님께서는 그 빛을 보시기에 좋았으므로 빛과 어둠을 나누어 빛을 낮이라 부르시고 어두움을 밤이라 부르셨습니다. 이것은 창조의 첫날을 의미한다.</w:t>
      </w:r>
    </w:p>
    <w:p/>
    <w:p>
      <w:r xmlns:w="http://schemas.openxmlformats.org/wordprocessingml/2006/main">
        <w:t xml:space="preserve">2문단: 창조 둘째 날(창 1:6-8), 하나님은 “하늘”이라는 궁창을 창조하여 아래의 물과 위의 물로 나뉘게 하셨습니다. 그는 이 궁창을 “하늘”이라고 부릅니다. 셋째 날(창 1:9-13) 하나님은 물을 모아 바다를 이루고 마른 땅이 드러나게 하십니다. 그분은 채소에게 명령하여 각기 종류대로 씨 맺는 식물과 열매 맺는 나무를 나게 하셨습니다.</w:t>
      </w:r>
    </w:p>
    <w:p/>
    <w:p>
      <w:r xmlns:w="http://schemas.openxmlformats.org/wordprocessingml/2006/main">
        <w:t xml:space="preserve">3문단: 창조에 이어 넷째 날(창 1:14-19) 하나님은 하늘의 궁창에 광명체들을 두사 낮을 위한 해와 밤을 위한 달과 별들을 두셨느니라. 이 천체는 계절, 날, 연도를 표시하고 지구에 빛을 주는 역할을 합니다. 다섯째 날(창 1:20-23) 하나님은 물에 물고기와 새 등 생물을 가득 채우시고 번성하도록 축복하십니다. 마지막으로 여섯째 날(창 1:24-31) 하나님은 자신의 형상대로 육지 동물을 그 종류대로 남자와 여자와 함께 창조하셨다. 그는 그들이 좋다고 하면서 그들 모두를 축복합니다.</w:t>
      </w:r>
    </w:p>
    <w:p/>
    <w:p>
      <w:r xmlns:w="http://schemas.openxmlformats.org/wordprocessingml/2006/main">
        <w:t xml:space="preserve">창세기 1장의 창조 이야기를 요약하면 다음과 같습니다.</w:t>
      </w:r>
    </w:p>
    <w:p>
      <w:r xmlns:w="http://schemas.openxmlformats.org/wordprocessingml/2006/main">
        <w:t xml:space="preserve">각 구절은 하나님께서 어떻게 6일 동안 혼란 속에서 질서를 가져오시는지를 보여줍니다.</w:t>
      </w:r>
    </w:p>
    <w:p>
      <w:r xmlns:w="http://schemas.openxmlformats.org/wordprocessingml/2006/main">
        <w:t xml:space="preserve">첫째 날에는 빛이 소개됩니다.</w:t>
      </w:r>
    </w:p>
    <w:p>
      <w:r xmlns:w="http://schemas.openxmlformats.org/wordprocessingml/2006/main">
        <w:t xml:space="preserve">둘째 날에는 물을 분리하는 공간이 만들어졌습니다.</w:t>
      </w:r>
    </w:p>
    <w:p>
      <w:r xmlns:w="http://schemas.openxmlformats.org/wordprocessingml/2006/main">
        <w:t xml:space="preserve">셋째 날에는 땅과 식물이 나옵니다.</w:t>
      </w:r>
    </w:p>
    <w:p>
      <w:r xmlns:w="http://schemas.openxmlformats.org/wordprocessingml/2006/main">
        <w:t xml:space="preserve">넷째 날에는 천체가 창조됩니다.</w:t>
      </w:r>
    </w:p>
    <w:p>
      <w:r xmlns:w="http://schemas.openxmlformats.org/wordprocessingml/2006/main">
        <w:t xml:space="preserve">다섯째 날에는 물과 하늘에 생물이 가득합니다.</w:t>
      </w:r>
    </w:p>
    <w:p>
      <w:r xmlns:w="http://schemas.openxmlformats.org/wordprocessingml/2006/main">
        <w:t xml:space="preserve">여섯째 날은 육지 동물과 인류의 창조를 목격합니다.</w:t>
      </w:r>
    </w:p>
    <w:p>
      <w:r xmlns:w="http://schemas.openxmlformats.org/wordprocessingml/2006/main">
        <w:t xml:space="preserve">이 과정을 통해 하나님은 자신의 창조물을 선하다고 선언하시며, 자신의 형상대로 창조된 인간을 창조하시는 데까지 이르게 됩니다.</w:t>
      </w:r>
    </w:p>
    <w:p/>
    <w:p>
      <w:r xmlns:w="http://schemas.openxmlformats.org/wordprocessingml/2006/main">
        <w:t xml:space="preserve">창세기 1:1 태초에 하나님이 천지를 창조하시니라.</w:t>
      </w:r>
    </w:p>
    <w:p/>
    <w:p>
      <w:r xmlns:w="http://schemas.openxmlformats.org/wordprocessingml/2006/main">
        <w:t xml:space="preserve">하나님은 태초에 하늘과 땅을 창조하셨습니다.</w:t>
      </w:r>
    </w:p>
    <w:p/>
    <w:p>
      <w:r xmlns:w="http://schemas.openxmlformats.org/wordprocessingml/2006/main">
        <w:t xml:space="preserve">1. 하나님의 창조의 손길: 전능자의 능력</w:t>
      </w:r>
    </w:p>
    <w:p/>
    <w:p>
      <w:r xmlns:w="http://schemas.openxmlformats.org/wordprocessingml/2006/main">
        <w:t xml:space="preserve">2. 생명의 기원: 신성한 창조자</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w:t>
      </w:r>
    </w:p>
    <w:p/>
    <w:p>
      <w:r xmlns:w="http://schemas.openxmlformats.org/wordprocessingml/2006/main">
        <w:t xml:space="preserve">2. 시편 33:6 - 여호와의 말씀으로 하늘이 지음이 되었으니 그의 입 기운으로 그 모든 무리를 구원하셨느니라</w:t>
      </w:r>
    </w:p>
    <w:p/>
    <w:p>
      <w:r xmlns:w="http://schemas.openxmlformats.org/wordprocessingml/2006/main">
        <w:t xml:space="preserve">창 1:2 땅이 혼돈하고 공허하며 땅이 혼돈하고 공허하며 흑암이 깊음 위에 있고 그리고 하나님의 영은 수면 위에 운행하셨다.</w:t>
      </w:r>
    </w:p>
    <w:p/>
    <w:p>
      <w:r xmlns:w="http://schemas.openxmlformats.org/wordprocessingml/2006/main">
        <w:t xml:space="preserve">땅이 혼돈하고 공허하며 흑암이 깊음 위에 있고 하나님의 영은 수면 위에 운행하셨다.</w:t>
      </w:r>
    </w:p>
    <w:p/>
    <w:p>
      <w:r xmlns:w="http://schemas.openxmlformats.org/wordprocessingml/2006/main">
        <w:t xml:space="preserve">1. "하나님의 회복의 영"</w:t>
      </w:r>
    </w:p>
    <w:p/>
    <w:p>
      <w:r xmlns:w="http://schemas.openxmlformats.org/wordprocessingml/2006/main">
        <w:t xml:space="preserve">2. "어둠을 이기는 빛의 힘"</w:t>
      </w:r>
    </w:p>
    <w:p/>
    <w:p>
      <w:r xmlns:w="http://schemas.openxmlformats.org/wordprocessingml/2006/main">
        <w:t xml:space="preserve">1. 이사야 43:19 보라, 내가 새 일을 행하리라. 이제 그것이 솟아날 것이다. 너희가 그것을 알지 못하겠느냐? 내가 광야에 길을 내고 사막에 강을 내리라.</w:t>
      </w:r>
    </w:p>
    <w:p/>
    <w:p>
      <w:r xmlns:w="http://schemas.openxmlformats.org/wordprocessingml/2006/main">
        <w:t xml:space="preserve">2. 시편 36:9 생명의 샘이 주께 있으니 우리가 주의 빛에서 빛을 보리이다</w:t>
      </w:r>
    </w:p>
    <w:p/>
    <w:p>
      <w:r xmlns:w="http://schemas.openxmlformats.org/wordprocessingml/2006/main">
        <w:t xml:space="preserve">창 1:3 하나님이 이르시되 빛이 있으라 하시니 빛이 있었고</w:t>
      </w:r>
    </w:p>
    <w:p/>
    <w:p>
      <w:r xmlns:w="http://schemas.openxmlformats.org/wordprocessingml/2006/main">
        <w:t xml:space="preserve">하나님께서는 빛을 창조하시고 그것이 좋다고 선언하셨습니다.</w:t>
      </w:r>
    </w:p>
    <w:p/>
    <w:p>
      <w:r xmlns:w="http://schemas.openxmlformats.org/wordprocessingml/2006/main">
        <w:t xml:space="preserve">1: 우리는 하나님께서 우리를 위해 창조하시고 공급하신 좋은 것들에서 기쁨을 찾을 수 있습니다.</w:t>
      </w:r>
    </w:p>
    <w:p/>
    <w:p>
      <w:r xmlns:w="http://schemas.openxmlformats.org/wordprocessingml/2006/main">
        <w:t xml:space="preserve">2: 우리는 하나님의 말씀의 능력과 그분이 하실 수 있는 놀라운 일들을 신뢰할 수 있습니다.</w:t>
      </w:r>
    </w:p>
    <w:p/>
    <w:p>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이사야 55장 11절 내 입에서 나가는 말도 헛되이 내게로 돌아오지 아니하고 나의 뜻을 이루며 나의 명하여 보낸 일에 형통하리라</w:t>
      </w:r>
    </w:p>
    <w:p/>
    <w:p>
      <w:r xmlns:w="http://schemas.openxmlformats.org/wordprocessingml/2006/main">
        <w:t xml:space="preserve">창 1:4 그 빛이 하나님의 보시기에 좋았더라 하나님이 빛과 어두움을 나누사</w:t>
      </w:r>
    </w:p>
    <w:p/>
    <w:p>
      <w:r xmlns:w="http://schemas.openxmlformats.org/wordprocessingml/2006/main">
        <w:t xml:space="preserve">하나님은 그 빛을 보시고 좋았다고 하셨습니다. 그런 다음 그분은 빛과 어둠을 나누셨습니다.</w:t>
      </w:r>
    </w:p>
    <w:p/>
    <w:p>
      <w:r xmlns:w="http://schemas.openxmlformats.org/wordprocessingml/2006/main">
        <w:t xml:space="preserve">1. 하나님의 빛은 명확성과 희망을 가져옵니다</w:t>
      </w:r>
    </w:p>
    <w:p/>
    <w:p>
      <w:r xmlns:w="http://schemas.openxmlformats.org/wordprocessingml/2006/main">
        <w:t xml:space="preserve">2. 하나님은 모든 선의 근원이시다</w:t>
      </w:r>
    </w:p>
    <w:p/>
    <w:p>
      <w:r xmlns:w="http://schemas.openxmlformats.org/wordprocessingml/2006/main">
        <w:t xml:space="preserve">1. 시편 119:105 - 주의 말씀은 내 발에 등이요 내 길에 빛이니이다.</w:t>
      </w:r>
    </w:p>
    <w:p/>
    <w:p>
      <w:r xmlns:w="http://schemas.openxmlformats.org/wordprocessingml/2006/main">
        <w:t xml:space="preserve">2. 이사야 9:2 - 흑암에 행하던 백성이 큰 빛을 보고 캄캄한 땅에 사는 이들에게 빛이 비쳤습니다.</w:t>
      </w:r>
    </w:p>
    <w:p/>
    <w:p>
      <w:r xmlns:w="http://schemas.openxmlformats.org/wordprocessingml/2006/main">
        <w:t xml:space="preserve">창1:5 하나님이 빛을 낮이라 부르시고 어둠을 밤이라 부르시니라. 저녁이 되고 아침이 되니 이는 첫째 날이니라.</w:t>
      </w:r>
    </w:p>
    <w:p/>
    <w:p>
      <w:r xmlns:w="http://schemas.openxmlformats.org/wordprocessingml/2006/main">
        <w:t xml:space="preserve">하나님의 세계 창조는 낮과 밤의 구별로 특징 지워졌습니다.</w:t>
      </w:r>
    </w:p>
    <w:p/>
    <w:p>
      <w:r xmlns:w="http://schemas.openxmlformats.org/wordprocessingml/2006/main">
        <w:t xml:space="preserve">1. 하나님의 창조의 아름다움과 빛과 어둠 사이의 균형을 이루는 것의 중요성.</w:t>
      </w:r>
    </w:p>
    <w:p/>
    <w:p>
      <w:r xmlns:w="http://schemas.openxmlformats.org/wordprocessingml/2006/main">
        <w:t xml:space="preserve">2. 낮과 밤의 순환 속에서 휴식과 갱신을 찾는 것의 중요성.</w:t>
      </w:r>
    </w:p>
    <w:p/>
    <w:p>
      <w:r xmlns:w="http://schemas.openxmlformats.org/wordprocessingml/2006/main">
        <w:t xml:space="preserve">1. 요한복음 8:12 - "나는 세상의 빛이니 나를 따르는 자는 어둠에 다니지 아니하고 생명의 빛을 얻으리라"</w:t>
      </w:r>
    </w:p>
    <w:p/>
    <w:p>
      <w:r xmlns:w="http://schemas.openxmlformats.org/wordprocessingml/2006/main">
        <w:t xml:space="preserve">2. 창 2:2-3 - “하나님이 그 하시던 일을 일곱째 날에 마치시니 그가 하시던 모든 일을 그치고 일곱째 날에 안식하시니라 하나님이 일곱째 날을 복되게 하여 거룩하게 하셨느니라 , 이는 하나님이 그 창조하시며 하시던 모든 일을 마치고 그 날에 안식하셨음이니라."</w:t>
      </w:r>
    </w:p>
    <w:p/>
    <w:p>
      <w:r xmlns:w="http://schemas.openxmlformats.org/wordprocessingml/2006/main">
        <w:t xml:space="preserve">창 1:6 하나님이 이르시되 물 가운데 궁창이 있어 물과 물로 나뉘라 하시고</w:t>
      </w:r>
    </w:p>
    <w:p/>
    <w:p>
      <w:r xmlns:w="http://schemas.openxmlformats.org/wordprocessingml/2006/main">
        <w:t xml:space="preserve">하나님은 위의 물과 아래의 물로 구분을 창조하셨습니다.</w:t>
      </w:r>
    </w:p>
    <w:p/>
    <w:p>
      <w:r xmlns:w="http://schemas.openxmlformats.org/wordprocessingml/2006/main">
        <w:t xml:space="preserve">1. 혼돈 속에서 질서를 나누고 창조하시는 하나님의 능력.</w:t>
      </w:r>
    </w:p>
    <w:p/>
    <w:p>
      <w:r xmlns:w="http://schemas.openxmlformats.org/wordprocessingml/2006/main">
        <w:t xml:space="preserve">2. 하나님께서 우리 삶에 창조하신 분열을 포용합니다.</w:t>
      </w:r>
    </w:p>
    <w:p/>
    <w:p>
      <w:r xmlns:w="http://schemas.openxmlformats.org/wordprocessingml/2006/main">
        <w:t xml:space="preserve">1. 이사야 45:18 - 여호와께서 이같이 말씀하시되 하늘을 창조하시고(그분은 하나님이시라!) 땅도 지으시고 견고케 하시며 헛되게 창조하지 아니하시고 사람으로 거주하게 지으신 이시니라 ): 나는 주님이고 다른 사람은 없습니다.</w:t>
      </w:r>
    </w:p>
    <w:p/>
    <w:p>
      <w:r xmlns:w="http://schemas.openxmlformats.org/wordprocessingml/2006/main">
        <w:t xml:space="preserve">2. 시편 33:6-9 - 여호와의 말씀으로 하늘이 지음이 되었으며 그 입 기운으로 그 별들을 이루었도다. 그분은 바다의 물을 항아리에 모으시며 그는 깊은 물을 창고에 두십니다. 온 땅이여 여호와를 경외할지어다 세상의 모든 사람들이 그를 존경하게 하여라. 그가 말씀하시매 이루어졌느니라. 그가 명령하시매 그것이 굳건히 섰느니라.</w:t>
      </w:r>
    </w:p>
    <w:p/>
    <w:p>
      <w:r xmlns:w="http://schemas.openxmlformats.org/wordprocessingml/2006/main">
        <w:t xml:space="preserve">창 1:7 하나님이 궁창을 만드사 궁창 아래의 물과 궁창 위의 물로 나뉘게 하시매 그대로 되니라</w:t>
      </w:r>
    </w:p>
    <w:p/>
    <w:p>
      <w:r xmlns:w="http://schemas.openxmlformats.org/wordprocessingml/2006/main">
        <w:t xml:space="preserve">하나님은 궁창을 창조하시고 위의 물과 아래의 물로 나뉘게 하셨습니다.</w:t>
      </w:r>
    </w:p>
    <w:p/>
    <w:p>
      <w:r xmlns:w="http://schemas.openxmlformats.org/wordprocessingml/2006/main">
        <w:t xml:space="preserve">1. 구별하시는 하나님의 능력: 하나님의 창조적인 능력이 어떻게 우리의 삶을 변화시킬 수 있는가</w:t>
      </w:r>
    </w:p>
    <w:p/>
    <w:p>
      <w:r xmlns:w="http://schemas.openxmlformats.org/wordprocessingml/2006/main">
        <w:t xml:space="preserve">2. 하늘과 땅의 나누어짐: 하나님의 보호와 공급하심을 어떻게 의지할 수 있는가</w:t>
      </w:r>
    </w:p>
    <w:p/>
    <w:p>
      <w:r xmlns:w="http://schemas.openxmlformats.org/wordprocessingml/2006/main">
        <w:t xml:space="preserve">1. 이사야 40:22 - “그가 땅 위에 좌정하시니 그 백성은 메뚜기 같으니 그가 하늘을 천막 같이 펴시며 거할 장막 같이 치시느니라.”</w:t>
      </w:r>
    </w:p>
    <w:p/>
    <w:p>
      <w:r xmlns:w="http://schemas.openxmlformats.org/wordprocessingml/2006/main">
        <w:t xml:space="preserve">2. 시편 104:2-3 - “그가 구름으로 자기 수레를 삼으시고 바람 날개로 다니시며 바람을 자기 사자로 삼으시며 불꽃으로 자기 사역자를 삼으시느니라.”</w:t>
      </w:r>
    </w:p>
    <w:p/>
    <w:p>
      <w:r xmlns:w="http://schemas.openxmlformats.org/wordprocessingml/2006/main">
        <w:t xml:space="preserve">창1:8 하나님이 궁창을 하늘이라 부르시니라 저녁이 되고 아침이 되니 이는 둘째 날이니라.</w:t>
      </w:r>
    </w:p>
    <w:p/>
    <w:p>
      <w:r xmlns:w="http://schemas.openxmlformats.org/wordprocessingml/2006/main">
        <w:t xml:space="preserve">창조 둘째 날에 하나님께서 궁창을 하늘이라 부르시니라 저녁이 되며 아침이 되니.</w:t>
      </w:r>
    </w:p>
    <w:p/>
    <w:p>
      <w:r xmlns:w="http://schemas.openxmlformats.org/wordprocessingml/2006/main">
        <w:t xml:space="preserve">1. 하나님의 주권: 창조 이야기에서도</w:t>
      </w:r>
    </w:p>
    <w:p/>
    <w:p>
      <w:r xmlns:w="http://schemas.openxmlformats.org/wordprocessingml/2006/main">
        <w:t xml:space="preserve">2. 하나님은 창조주이시다: 감사와 경외심에 대한 우리의 반응</w:t>
      </w:r>
    </w:p>
    <w:p/>
    <w:p>
      <w:r xmlns:w="http://schemas.openxmlformats.org/wordprocessingml/2006/main">
        <w:t xml:space="preserve">1. 시편 19:1 - 하늘이 하나님의 영광을 선포하고 하늘이 그 손으로 하신 일을 나타내는도다.</w:t>
      </w:r>
    </w:p>
    <w:p/>
    <w:p>
      <w:r xmlns:w="http://schemas.openxmlformats.org/wordprocessingml/2006/main">
        <w:t xml:space="preserve">2. 잠언 8:27-29 - 그가 하늘을 세우실 때에 내가 거기 있었고 그가 깊음 위에 원을 그리시며 위의 궁창을 견고하게 하시며 깊음의 샘들을 세우실 때에 내가 거기 있었고 바다의 경계를 정하셨으니 이는 하나님께서 땅의 기초를 정하실 때에 물이 그의 명령을 거스르지 못하게 하려 하심이니라.</w:t>
      </w:r>
    </w:p>
    <w:p/>
    <w:p>
      <w:r xmlns:w="http://schemas.openxmlformats.org/wordprocessingml/2006/main">
        <w:t xml:space="preserve">창 1:9 하나님이 이르시되 천하의 물이 한 곳으로 모이고 뭍이 드러나라 하시매 그대로 되니라</w:t>
      </w:r>
    </w:p>
    <w:p/>
    <w:p>
      <w:r xmlns:w="http://schemas.openxmlformats.org/wordprocessingml/2006/main">
        <w:t xml:space="preserve">하나님께서 물들에게 제자리를 취하고 땅이 나타나도록 명하셨고, 그대로 이루어졌습니다.</w:t>
      </w:r>
    </w:p>
    <w:p/>
    <w:p>
      <w:r xmlns:w="http://schemas.openxmlformats.org/wordprocessingml/2006/main">
        <w:t xml:space="preserve">1. 하나님이 말씀하시면 그대로 된다</w:t>
      </w:r>
    </w:p>
    <w:p/>
    <w:p>
      <w:r xmlns:w="http://schemas.openxmlformats.org/wordprocessingml/2006/main">
        <w:t xml:space="preserve">2. 하나님의 말씀에 대한 신실한 순종</w:t>
      </w:r>
    </w:p>
    <w:p/>
    <w:p>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2. 마가복음 4:35-41 그 날 저물매 예수께서 이르시되 우리가 저편으로 건너가자 하시니 무리를 돌려보낸 후에 배에 계신 그대로 그를 붙잡더라. 그리고 그와 함께 다른 작은 배들도 있었습니다. 그러자 큰 폭풍이 일고 파도가 배에 부딪혀 들어와서 배에 가득 찼습니다. 배 뒷부분에서 베개를 베고 자더니 제자들이 깨워 이르되 선생님이여 우리가 죽게 된 것을 돌보지 아니하시나이까 하니 예수께서 일어나 바람을 꾸짖으시며 바다더러 이르시되 잠잠하라 고요하라 하시니 그러자 바람이 그치고 아주 고요해졌습니다. 예수께서 그들에게 이르시되, 너희가 어찌하여 그렇게 두려워하느냐? 어찌하여 너희에게 믿음이 없느냐? 그들이 심히 두려워하여 서로 이르되, 이 사람이 누구이기에 바람과 바다도 순종하는가?</w:t>
      </w:r>
    </w:p>
    <w:p/>
    <w:p>
      <w:r xmlns:w="http://schemas.openxmlformats.org/wordprocessingml/2006/main">
        <w:t xml:space="preserve">창 1:10 하나님이 마른 땅을 땅이라 부르시니라 물이 모인 것을 바다라 부르시니라 하나님이 보시기에 좋았더라</w:t>
      </w:r>
    </w:p>
    <w:p/>
    <w:p>
      <w:r xmlns:w="http://schemas.openxmlformats.org/wordprocessingml/2006/main">
        <w:t xml:space="preserve">하나님은 땅과 바다를 창조하시고 보시기에 좋았다고 선언하셨습니다.</w:t>
      </w:r>
    </w:p>
    <w:p/>
    <w:p>
      <w:r xmlns:w="http://schemas.openxmlformats.org/wordprocessingml/2006/main">
        <w:t xml:space="preserve">1. 주님의 선한 창조: 자연 속에서 하나님의 일을 기념함</w:t>
      </w:r>
    </w:p>
    <w:p/>
    <w:p>
      <w:r xmlns:w="http://schemas.openxmlformats.org/wordprocessingml/2006/main">
        <w:t xml:space="preserve">2. 하나님의 완벽한 창조에서 기쁨을 찾는다</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시편 104:24 - "여호와여 주의 하신 일이 어찌 그리 많은지요 주께서 지혜로 그것들을 다 지으셨으니 주의 풍성이 땅에 가득하도다."</w:t>
      </w:r>
    </w:p>
    <w:p/>
    <w:p>
      <w:r xmlns:w="http://schemas.openxmlformats.org/wordprocessingml/2006/main">
        <w:t xml:space="preserve">창 1:11 하나님이 가라사대 땅은 풀과 씨 맺는 채소와 각기 종류대로 씨 가진 열매 맺는 과목을 내라 하시니 그대로 되니라</w:t>
      </w:r>
    </w:p>
    <w:p/>
    <w:p>
      <w:r xmlns:w="http://schemas.openxmlformats.org/wordprocessingml/2006/main">
        <w:t xml:space="preserve">하나님은 땅에 식물을 그 종류대로 나게 하라고 명령하셨다.</w:t>
      </w:r>
    </w:p>
    <w:p/>
    <w:p>
      <w:r xmlns:w="http://schemas.openxmlformats.org/wordprocessingml/2006/main">
        <w:t xml:space="preserve">1. 우리의 필요를 공급하시는 하나님의 신실하심</w:t>
      </w:r>
    </w:p>
    <w:p/>
    <w:p>
      <w:r xmlns:w="http://schemas.openxmlformats.org/wordprocessingml/2006/main">
        <w:t xml:space="preserve">2. 식물의 기적</w:t>
      </w:r>
    </w:p>
    <w:p/>
    <w:p>
      <w:r xmlns:w="http://schemas.openxmlformats.org/wordprocessingml/2006/main">
        <w:t xml:space="preserve">1. 마태복음 6:26 -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2. 시편 104:14 - "그가 가축을 위한 풀과 사람을 위한 식물이 자라게 하시고 땅에서 식물이 나게 하시며"</w:t>
      </w:r>
    </w:p>
    <w:p/>
    <w:p>
      <w:r xmlns:w="http://schemas.openxmlformats.org/wordprocessingml/2006/main">
        <w:t xml:space="preserve">창 1:12 땅이 풀과 각기 종류대로 씨 맺는 채소와 각기 종류대로 씨 가진 열매 맺는 나무를 내니 하나님의 보시기에 좋았더라</w:t>
      </w:r>
    </w:p>
    <w:p/>
    <w:p>
      <w:r xmlns:w="http://schemas.openxmlformats.org/wordprocessingml/2006/main">
        <w:t xml:space="preserve">하나님은 지구가 보기에 좋았으며 성장에 필요한 자원을 주셨습니다.</w:t>
      </w:r>
    </w:p>
    <w:p/>
    <w:p>
      <w:r xmlns:w="http://schemas.openxmlformats.org/wordprocessingml/2006/main">
        <w:t xml:space="preserve">1. 우리를 공급하시는 하나님의 신실하심</w:t>
      </w:r>
    </w:p>
    <w:p/>
    <w:p>
      <w:r xmlns:w="http://schemas.openxmlformats.org/wordprocessingml/2006/main">
        <w:t xml:space="preserve">2. 지구를 돌보는 방법</w:t>
      </w:r>
    </w:p>
    <w:p/>
    <w:p>
      <w:r xmlns:w="http://schemas.openxmlformats.org/wordprocessingml/2006/main">
        <w:t xml:space="preserve">1. 요한복음 10:10, “도둑이 오는 것은 도적질하고 죽이고 멸망시키려는 것뿐이요 내가 온 것은 양으로 생명을 얻게 하고 더 풍성히 얻게 하려는 것이라.”</w:t>
      </w:r>
    </w:p>
    <w:p/>
    <w:p>
      <w:r xmlns:w="http://schemas.openxmlformats.org/wordprocessingml/2006/main">
        <w:t xml:space="preserve">2. 시편 104:14, “그가 가축을 위한 풀과 사람을 위한 채소를 자라나게 하시며 땅에서 먹을 것이 나게 하시고.”</w:t>
      </w:r>
    </w:p>
    <w:p/>
    <w:p>
      <w:r xmlns:w="http://schemas.openxmlformats.org/wordprocessingml/2006/main">
        <w:t xml:space="preserve">창1:13 저녁이 되며 아침이 되니 이는 셋째 날이니라</w:t>
      </w:r>
    </w:p>
    <w:p/>
    <w:p>
      <w:r xmlns:w="http://schemas.openxmlformats.org/wordprocessingml/2006/main">
        <w:t xml:space="preserve">이 구절은 창조 주간의 셋째 날이 저녁이 되고 아침이 되었다고 말합니다.</w:t>
      </w:r>
    </w:p>
    <w:p/>
    <w:p>
      <w:r xmlns:w="http://schemas.openxmlformats.org/wordprocessingml/2006/main">
        <w:t xml:space="preserve">1. 창조의 일을 완성하시는 하나님의 신실하심.</w:t>
      </w:r>
    </w:p>
    <w:p/>
    <w:p>
      <w:r xmlns:w="http://schemas.openxmlformats.org/wordprocessingml/2006/main">
        <w:t xml:space="preserve">2. 잠시 멈추고 반성하는 시간을 갖는 것이 중요합니다.</w:t>
      </w:r>
    </w:p>
    <w:p/>
    <w:p>
      <w:r xmlns:w="http://schemas.openxmlformats.org/wordprocessingml/2006/main">
        <w:t xml:space="preserve">1. 시편 33:9 - "그가 말씀하시매 이루어졌고 명령하시매 견고히 섰도다."</w:t>
      </w:r>
    </w:p>
    <w:p/>
    <w:p>
      <w:r xmlns:w="http://schemas.openxmlformats.org/wordprocessingml/2006/main">
        <w:t xml:space="preserve">2. 히브리서 11:3 - “믿음으로 모든 세계가 하나님의 말씀으로 지어진 줄을 우리가 아나니 보이는 것은 나타난 것으로 말미암아 된 것이 아니니라.”</w:t>
      </w:r>
    </w:p>
    <w:p/>
    <w:p>
      <w:r xmlns:w="http://schemas.openxmlformats.org/wordprocessingml/2006/main">
        <w:t xml:space="preserve">창 1:14 하나님이 이르시되 하늘의 궁창에 광명체들이 있어 낮과 밤을 나뉘게 하라 그것들로 징조와 계절과 날과 해를 이루게 하라.</w:t>
      </w:r>
    </w:p>
    <w:p/>
    <w:p>
      <w:r xmlns:w="http://schemas.openxmlformats.org/wordprocessingml/2006/main">
        <w:t xml:space="preserve">하나님께서는 하늘의 빛들을 창조하여 징조와 계절과 날과 해를 주라고 명하셨다.</w:t>
      </w:r>
    </w:p>
    <w:p/>
    <w:p>
      <w:r xmlns:w="http://schemas.openxmlformats.org/wordprocessingml/2006/main">
        <w:t xml:space="preserve">1. 하늘의 빛은 우리를 향한 하나님의 섭리와 돌보심을 상기시켜 줍니다.</w:t>
      </w:r>
    </w:p>
    <w:p/>
    <w:p>
      <w:r xmlns:w="http://schemas.openxmlformats.org/wordprocessingml/2006/main">
        <w:t xml:space="preserve">2. 하나님의 타이밍은 완벽하며, 그분은 우리의 날과 계절과 해에 대한 목적을 갖고 계십니다.</w:t>
      </w:r>
    </w:p>
    <w:p/>
    <w:p>
      <w:r xmlns:w="http://schemas.openxmlformats.org/wordprocessingml/2006/main">
        <w:t xml:space="preserve">1. 창세기 1:14</w:t>
      </w:r>
    </w:p>
    <w:p/>
    <w:p>
      <w:r xmlns:w="http://schemas.openxmlformats.org/wordprocessingml/2006/main">
        <w:t xml:space="preserve">2. 이사야 40장 26-31절 - “너희는 눈을 들어 하늘을 우러러 보라 이 모든 것을 창조하신 이가 누구냐 그가 별 무리를 하나씩 이끌어 내시고 각각 이름을 부르시는 이시니라 그의 능력이 크시고 힘이 강하시므로 그 중 하나도 없어진 게 없어요."</w:t>
      </w:r>
    </w:p>
    <w:p/>
    <w:p>
      <w:r xmlns:w="http://schemas.openxmlformats.org/wordprocessingml/2006/main">
        <w:t xml:space="preserve">창 1:15 또 그 광명체들이 하늘의 궁창에 있어 땅을 비추라 하시니 그대로 되니라</w:t>
      </w:r>
    </w:p>
    <w:p/>
    <w:p>
      <w:r xmlns:w="http://schemas.openxmlformats.org/wordprocessingml/2006/main">
        <w:t xml:space="preserve">하나님은 창세기에서 땅에 빛을 주셨습니다.</w:t>
      </w:r>
    </w:p>
    <w:p/>
    <w:p>
      <w:r xmlns:w="http://schemas.openxmlformats.org/wordprocessingml/2006/main">
        <w:t xml:space="preserve">1. 하나님은 우리의 어둠을 밝히는 빛의 근원이십니다.</w:t>
      </w:r>
    </w:p>
    <w:p/>
    <w:p>
      <w:r xmlns:w="http://schemas.openxmlformats.org/wordprocessingml/2006/main">
        <w:t xml:space="preserve">2. 우리는 우리에게 인도와 희망을 주시는 하나님을 의지할 수 있습니다.</w:t>
      </w:r>
    </w:p>
    <w:p/>
    <w:p>
      <w:r xmlns:w="http://schemas.openxmlformats.org/wordprocessingml/2006/main">
        <w:t xml:space="preserve">1. 시편 119:105 - "주의 말씀은 내 발에 등이요 내 길에 빛이니이다."</w:t>
      </w:r>
    </w:p>
    <w:p/>
    <w:p>
      <w:r xmlns:w="http://schemas.openxmlformats.org/wordprocessingml/2006/main">
        <w:t xml:space="preserve">2. 이사야 9장 2절 - “흑암에 행하던 백성이 큰 빛을 보고 흑암의 땅에 거하던 자에게 빛이 비취도다.”</w:t>
      </w:r>
    </w:p>
    <w:p/>
    <w:p>
      <w:r xmlns:w="http://schemas.openxmlformats.org/wordprocessingml/2006/main">
        <w:t xml:space="preserve">창1:16 하나님이 두 큰 빛을 만드시니라 큰 광명으로 낮을 주관하게 하시고 작은 광명으로 밤을 주관하게 하시려고 별들도 만드셨느니라</w:t>
      </w:r>
    </w:p>
    <w:p/>
    <w:p>
      <w:r xmlns:w="http://schemas.openxmlformats.org/wordprocessingml/2006/main">
        <w:t xml:space="preserve">하나님은 두 개의 큰 광명 곧 해와 달을 창조하시고 별들도 만드셨습니다.</w:t>
      </w:r>
    </w:p>
    <w:p/>
    <w:p>
      <w:r xmlns:w="http://schemas.openxmlformats.org/wordprocessingml/2006/main">
        <w:t xml:space="preserve">1. 하나님은 만물의 창조주이시다</w:t>
      </w:r>
    </w:p>
    <w:p/>
    <w:p>
      <w:r xmlns:w="http://schemas.openxmlformats.org/wordprocessingml/2006/main">
        <w:t xml:space="preserve">2. 밤하늘의 아름다움</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이사야 40:26 - “너희는 눈을 높이 들어 누가 이 일을 창조하였나니 보라 주께서는 수효대로 만상을 이끌어 내시며 그의 권세가 크고 그의 권세가 강하시므로 그들의 모든 이름을 부르시느니라. 힘이 있으니 하나도 실패하지 아니하느니라."</w:t>
      </w:r>
    </w:p>
    <w:p/>
    <w:p>
      <w:r xmlns:w="http://schemas.openxmlformats.org/wordprocessingml/2006/main">
        <w:t xml:space="preserve">창 1:17 하나님이 그것들을 하늘의 궁창에 두어 땅을 비추게 하시며</w:t>
      </w:r>
    </w:p>
    <w:p/>
    <w:p>
      <w:r xmlns:w="http://schemas.openxmlformats.org/wordprocessingml/2006/main">
        <w:t xml:space="preserve">하나님께서는 땅을 비추시기 위해 하늘에 별들을 두셨습니다.</w:t>
      </w:r>
    </w:p>
    <w:p/>
    <w:p>
      <w:r xmlns:w="http://schemas.openxmlformats.org/wordprocessingml/2006/main">
        <w:t xml:space="preserve">1: 하나님은 세상의 빛과 아름다움의 근원이 되도록 별들을 창조하셨습니다.</w:t>
      </w:r>
    </w:p>
    <w:p/>
    <w:p>
      <w:r xmlns:w="http://schemas.openxmlformats.org/wordprocessingml/2006/main">
        <w:t xml:space="preserve">2: 우리는 밤하늘의 별들의 아름다움에 대해 하나님께 감사해야 합니다.</w:t>
      </w:r>
    </w:p>
    <w:p/>
    <w:p>
      <w:r xmlns:w="http://schemas.openxmlformats.org/wordprocessingml/2006/main">
        <w:t xml:space="preserve">1: 시 19:1 “하늘이 하나님의 영광을 선포하고 궁창이 그 손으로 하신 일을 나타내는도다”</w:t>
      </w:r>
    </w:p>
    <w:p/>
    <w:p>
      <w:r xmlns:w="http://schemas.openxmlformats.org/wordprocessingml/2006/main">
        <w:t xml:space="preserve">2: 욥기 38장 31-32절 “네가 묘성의 사슬을 묶을 수 있으며 오리온의 띠를 풀 수 있느냐? 별자리를 제때에 나오게 할 수 있으며 곰과 그 새끼를 끌어낼 수 있느냐?”</w:t>
      </w:r>
    </w:p>
    <w:p/>
    <w:p>
      <w:r xmlns:w="http://schemas.openxmlformats.org/wordprocessingml/2006/main">
        <w:t xml:space="preserve">창 1:18 주야를 주관하게 하시며 빛과 어두움을 나뉘게 하시니라 하나님의 보시기에 좋았더라</w:t>
      </w:r>
    </w:p>
    <w:p/>
    <w:p>
      <w:r xmlns:w="http://schemas.openxmlformats.org/wordprocessingml/2006/main">
        <w:t xml:space="preserve">하나님께서 빛과 어두움이 나뉘는 것을 보시기에 좋았더라</w:t>
      </w:r>
    </w:p>
    <w:p/>
    <w:p>
      <w:r xmlns:w="http://schemas.openxmlformats.org/wordprocessingml/2006/main">
        <w:t xml:space="preserve">1. 하나님은 모든 선과 빛의 근원이시다.</w:t>
      </w:r>
    </w:p>
    <w:p/>
    <w:p>
      <w:r xmlns:w="http://schemas.openxmlformats.org/wordprocessingml/2006/main">
        <w:t xml:space="preserve">2. 주님께서 주시는 빛과 어둠 속에서 우리는 평안과 위로를 찾을 수 있습니다.</w:t>
      </w:r>
    </w:p>
    <w:p/>
    <w:p>
      <w:r xmlns:w="http://schemas.openxmlformats.org/wordprocessingml/2006/main">
        <w:t xml:space="preserve">1. 요한복음 8:12 - “예수께서 또 일러 가라사대 나는 세상의 빛이니 나를 따르는 자는 어둠에 다니지 아니하고 생명의 빛을 얻으리라.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창1:19 저녁이 되며 아침이 되니 이는 넷째 날이니라</w:t>
      </w:r>
    </w:p>
    <w:p/>
    <w:p>
      <w:r xmlns:w="http://schemas.openxmlformats.org/wordprocessingml/2006/main">
        <w:t xml:space="preserve">이 구절은 창조의 넷째 날이 완성되었음을 계시한다.</w:t>
      </w:r>
    </w:p>
    <w:p/>
    <w:p>
      <w:r xmlns:w="http://schemas.openxmlformats.org/wordprocessingml/2006/main">
        <w:t xml:space="preserve">1절: 하나님은 세상을 완전하고 질서 있게 창조하시고, 세상도 그와 같이 유지될 것을 믿으셨습니다.</w:t>
      </w:r>
    </w:p>
    <w:p/>
    <w:p>
      <w:r xmlns:w="http://schemas.openxmlformats.org/wordprocessingml/2006/main">
        <w:t xml:space="preserve">2: 하나님의 타이밍은 완벽하며 그분 자신의 완벽한 방식으로 일하십니다.</w:t>
      </w:r>
    </w:p>
    <w:p/>
    <w:p>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창 1:20 하나님이 이르시되 물들은 생명이 있어 움직이는 생물과 땅 위 하늘의 궁창에 나는 새를 풍성히 내라 하시고</w:t>
      </w:r>
    </w:p>
    <w:p/>
    <w:p>
      <w:r xmlns:w="http://schemas.openxmlformats.org/wordprocessingml/2006/main">
        <w:t xml:space="preserve">하나님은 물에게 생물을 내라고 명하셨습니다.</w:t>
      </w:r>
    </w:p>
    <w:p/>
    <w:p>
      <w:r xmlns:w="http://schemas.openxmlformats.org/wordprocessingml/2006/main">
        <w:t xml:space="preserve">1. 하나님 명령의 능력</w:t>
      </w:r>
    </w:p>
    <w:p/>
    <w:p>
      <w:r xmlns:w="http://schemas.openxmlformats.org/wordprocessingml/2006/main">
        <w:t xml:space="preserve">2. 예상치 못한 곳에서 생명을 찾는다</w:t>
      </w:r>
    </w:p>
    <w:p/>
    <w:p>
      <w:r xmlns:w="http://schemas.openxmlformats.org/wordprocessingml/2006/main">
        <w:t xml:space="preserve">1. 시편 148:7-10 - 너희 큰 바다 생물들과 깊은 바다들아 땅에서 여호와를 찬양하라. 번개와 우박, 눈과 구름, 그분의 명령을 따르는 폭풍우; 산과 모든 언덕과 과수와 모든 백향목이요 들짐승과 모든 가축과 작은 생물과 날아다니는 새들;</w:t>
      </w:r>
    </w:p>
    <w:p/>
    <w:p>
      <w:r xmlns:w="http://schemas.openxmlformats.org/wordprocessingml/2006/main">
        <w:t xml:space="preserve">2. 히브리서 11:3 믿음으로 우리는 모든 세계가 하나님의 명령으로 지어진 줄을 아나니 보이는 것은 나타난 것으로 말미암아 된 것이 아니니라</w:t>
      </w:r>
    </w:p>
    <w:p/>
    <w:p>
      <w:r xmlns:w="http://schemas.openxmlformats.org/wordprocessingml/2006/main">
        <w:t xml:space="preserve">창 1:21 하나님이 큰 물고기들과 물에서 번성하여 움직이는 모든 생물을 그 종류대로, 날개 있는 모든 새를 그 종류대로 창조하시니 하나님의 보시기에 좋았더라</w:t>
      </w:r>
    </w:p>
    <w:p/>
    <w:p>
      <w:r xmlns:w="http://schemas.openxmlformats.org/wordprocessingml/2006/main">
        <w:t xml:space="preserve">하나님이 심히 다양한 생물을 창조하시고 보시기에 좋았더라.</w:t>
      </w:r>
    </w:p>
    <w:p/>
    <w:p>
      <w:r xmlns:w="http://schemas.openxmlformats.org/wordprocessingml/2006/main">
        <w:t xml:space="preserve">1. 하나님의 선한 창조성 - 하나님의 창조성은 그가 만드신 다양한 피조물에 어떻게 표현됩니까?</w:t>
      </w:r>
    </w:p>
    <w:p/>
    <w:p>
      <w:r xmlns:w="http://schemas.openxmlformats.org/wordprocessingml/2006/main">
        <w:t xml:space="preserve">2. 모든 피조물의 가치 - 하나님은 크고 작은 모든 피조물을 어떻게 소중히 여기시는가</w:t>
      </w:r>
    </w:p>
    <w:p/>
    <w:p>
      <w:r xmlns:w="http://schemas.openxmlformats.org/wordprocessingml/2006/main">
        <w:t xml:space="preserve">1. 시편 104:24-25 - 주께서 이 모든 것을 어찌 그리 지혜롭게 만드셨는지요! 땅은 당신의 피조물로 가득 차 있습니다.</w:t>
      </w:r>
    </w:p>
    <w:p/>
    <w:p>
      <w:r xmlns:w="http://schemas.openxmlformats.org/wordprocessingml/2006/main">
        <w:t xml:space="preserve">26 크고 작은 바다 생물과 바다에 헤엄치는 모든 생물이 있으니</w:t>
      </w:r>
    </w:p>
    <w:p/>
    <w:p>
      <w:r xmlns:w="http://schemas.openxmlformats.org/wordprocessingml/2006/main">
        <w:t xml:space="preserve">2. 로마서 8:19-22 - 피조물은 하나님의 아들들이 나타나기를 간절히 기다리고 있습니다. 20 피조물이 허무한 데 굴복하는 것은 자기 뜻이 아니요 오직 굴복케 하시는 이로 말미암음이라 21 이는 피조물도 썩어짐의 종노릇에서 벗어나 하나님의 자녀들의 영광의 자유를 얻게 하려 함이라. 22 피조물이 다 지금까지 함께 신음하며 고통을 겪어 왔다는 것을 우리는 알고 있습니다.</w:t>
      </w:r>
    </w:p>
    <w:p/>
    <w:p>
      <w:r xmlns:w="http://schemas.openxmlformats.org/wordprocessingml/2006/main">
        <w:t xml:space="preserve">창 1:22 하나님이 그들에게 복을 주시어 이르시되 생육하고 번성하여 바다 물에 충만하라 새가 땅에 번성하라 하시니라</w:t>
      </w:r>
    </w:p>
    <w:p/>
    <w:p>
      <w:r xmlns:w="http://schemas.openxmlformats.org/wordprocessingml/2006/main">
        <w:t xml:space="preserve">하나님께서는 사람과 동물이 생육하고 번성하도록 축복하셨습니다.</w:t>
      </w:r>
    </w:p>
    <w:p/>
    <w:p>
      <w:r xmlns:w="http://schemas.openxmlformats.org/wordprocessingml/2006/main">
        <w:t xml:space="preserve">1. 일상생활에서 생육하고 번성하는 법을 배웁니다.</w:t>
      </w:r>
    </w:p>
    <w:p/>
    <w:p>
      <w:r xmlns:w="http://schemas.openxmlformats.org/wordprocessingml/2006/main">
        <w:t xml:space="preserve">2. 성장과 풍요에 대한 하나님의 약속.</w:t>
      </w:r>
    </w:p>
    <w:p/>
    <w:p>
      <w:r xmlns:w="http://schemas.openxmlformats.org/wordprocessingml/2006/main">
        <w:t xml:space="preserve">1. 시편 104:24 – 여호와여, 주의 행하심이 어찌 그리 많은지요! 당신께서는 지혜로 그것들을 모두 만드셨고 당신의 부요가 땅에 가득합니다.</w:t>
      </w:r>
    </w:p>
    <w:p/>
    <w:p>
      <w:r xmlns:w="http://schemas.openxmlformats.org/wordprocessingml/2006/main">
        <w:t xml:space="preserve">2. 마태복음 6:26 – 공중의 새를 보십시오. 심지도 않고 거두지도 않고 창고에 모아들이지도 아니하되 너희 하늘 아버지께서 먹이시느니라. 너희는 그들보다 귀하지 아니하냐?</w:t>
      </w:r>
    </w:p>
    <w:p/>
    <w:p>
      <w:r xmlns:w="http://schemas.openxmlformats.org/wordprocessingml/2006/main">
        <w:t xml:space="preserve">창1:23 저녁이 되며 아침이 되니 이는 다섯째 날이니라</w:t>
      </w:r>
    </w:p>
    <w:p/>
    <w:p>
      <w:r xmlns:w="http://schemas.openxmlformats.org/wordprocessingml/2006/main">
        <w:t xml:space="preserve">창조 다섯째 날, 하나님은 저녁과 아침을 창조하여 하루를 완성하셨다.</w:t>
      </w:r>
    </w:p>
    <w:p/>
    <w:p>
      <w:r xmlns:w="http://schemas.openxmlformats.org/wordprocessingml/2006/main">
        <w:t xml:space="preserve">1: 하나님은 만물을 창조하신 궁극적인 창조자이시며, 우리 삶의 모든 면을 주관하십니다.</w:t>
      </w:r>
    </w:p>
    <w:p/>
    <w:p>
      <w:r xmlns:w="http://schemas.openxmlformats.org/wordprocessingml/2006/main">
        <w:t xml:space="preserve">2: 하나님을 통해 모든 것이 가능하며 그분은 우리 삶 속에 항상 현존하십니다.</w:t>
      </w:r>
    </w:p>
    <w:p/>
    <w:p>
      <w:r xmlns:w="http://schemas.openxmlformats.org/wordprocessingml/2006/main">
        <w:t xml:space="preserve">1: 예레미야 29장 11절 - 여호와의 말씀이니라 너희를 향한 나의 생각은 내가 아나니 평안이요 재앙이 아니니라 너희에게 미래와 희망을 주는 생각이니라</w:t>
      </w:r>
    </w:p>
    <w:p/>
    <w:p>
      <w:r xmlns:w="http://schemas.openxmlformats.org/wordprocessingml/2006/main">
        <w:t xml:space="preserve">2: 시편 139:14 - "내가 주를 찬양합니다. 내가 지음 받은 경이롭고 기이한 일이로소이다. 주의 하신 일이 놀랍도다. 내 영혼이 이를 심히 잘 아나이다."</w:t>
      </w:r>
    </w:p>
    <w:p/>
    <w:p>
      <w:r xmlns:w="http://schemas.openxmlformats.org/wordprocessingml/2006/main">
        <w:t xml:space="preserve">창 1:24 하나님이 이르시되 땅은 생물을 그 종류대로 내되 육축과 기는 것과 땅의 짐승을 종류대로 내라 하시니 그대로 되니라</w:t>
      </w:r>
    </w:p>
    <w:p/>
    <w:p>
      <w:r xmlns:w="http://schemas.openxmlformats.org/wordprocessingml/2006/main">
        <w:t xml:space="preserve">하나님께서는 땅에 사는 생물들을 창조하셨습니다.</w:t>
      </w:r>
    </w:p>
    <w:p/>
    <w:p>
      <w:r xmlns:w="http://schemas.openxmlformats.org/wordprocessingml/2006/main">
        <w:t xml:space="preserve">1: 하나님의 창조 능력은 창세기 1:24에 나타나 있습니다. 우리는 우리를 공급하시고 모든 것을 살아나게 하시는 하나님을 의지할 수 있습니다.</w:t>
      </w:r>
    </w:p>
    <w:p/>
    <w:p>
      <w:r xmlns:w="http://schemas.openxmlformats.org/wordprocessingml/2006/main">
        <w:t xml:space="preserve">2: 창세기 1장 24절에서 우리는 생명을 낳는 하나님의 명령과 그분의 능력을 봅니다. 우리는 무에서 유를 창조하시는 하나님을 신뢰할 수 있습니다.</w:t>
      </w:r>
    </w:p>
    <w:p/>
    <w:p>
      <w:r xmlns:w="http://schemas.openxmlformats.org/wordprocessingml/2006/main">
        <w:t xml:space="preserve">1: 시 33:6-9 여호와의 말씀으로 하늘이 지음이 되었으니 그의 입 기운으로 그 모든 무리를 구원하셨느니라 그분께서는 바닷물을 모아 무더기처럼 쌓으시고 깊은 물을 창고에 두시느니라. 온 땅은 여호와를 경외하며 세계의 모든 거민은 그를 경외할지어다 그가 말씀하시자 이루어졌습니다. 그가 명령하시자 그것은 굳게 섰습니다.</w:t>
      </w:r>
    </w:p>
    <w:p/>
    <w:p>
      <w:r xmlns:w="http://schemas.openxmlformats.org/wordprocessingml/2006/main">
        <w:t xml:space="preserve">2: 히브리서 11:3 믿음으로 우리는 모든 세계가 하나님의 말씀으로 지어진 줄을 아나니 보이는 것은 나타난 것으로 말미암아 된 것이 아니니라.</w:t>
      </w:r>
    </w:p>
    <w:p/>
    <w:p>
      <w:r xmlns:w="http://schemas.openxmlformats.org/wordprocessingml/2006/main">
        <w:t xml:space="preserve">창 1:25 하나님이 땅의 짐승을 그 종류대로, 육축을 그 종류대로, 땅에 기는 모든 것을 그 종류대로 만드시니 하나님의 보시기에 좋았더라</w:t>
      </w:r>
    </w:p>
    <w:p/>
    <w:p>
      <w:r xmlns:w="http://schemas.openxmlformats.org/wordprocessingml/2006/main">
        <w:t xml:space="preserve">하나님께서 땅과 그 주민들을 창조하신 것을 좋게 여기셨습니다.</w:t>
      </w:r>
    </w:p>
    <w:p/>
    <w:p>
      <w:r xmlns:w="http://schemas.openxmlformats.org/wordprocessingml/2006/main">
        <w:t xml:space="preserve">1: 우리는 창조적이고 목적의식이 있으신 하나님을 섬깁니다.</w:t>
      </w:r>
    </w:p>
    <w:p/>
    <w:p>
      <w:r xmlns:w="http://schemas.openxmlformats.org/wordprocessingml/2006/main">
        <w:t xml:space="preserve">2: 우리는 우리의 일에서 창조적이고 목적의식을 가지고 하나님의 선하심을 반영해야 합니다.</w:t>
      </w:r>
    </w:p>
    <w:p/>
    <w:p>
      <w:r xmlns:w="http://schemas.openxmlformats.org/wordprocessingml/2006/main">
        <w:t xml:space="preserve">골로새서 1:16-17 하늘에 있는 것이나 땅에 있는 것, 보이는 것과 보이지 않는 것, 왕권이나 권세나 권세나 권세나 만물이 그로 말미암아 창조되되 만물이 그로 말미암아 창조되니라 그와 그를 위하여: 그가 만물보다 먼저 계시고 만물이 그로 말미암아 섰느니라.</w:t>
      </w:r>
    </w:p>
    <w:p/>
    <w:p>
      <w:r xmlns:w="http://schemas.openxmlformats.org/wordprocessingml/2006/main">
        <w:t xml:space="preserve">2: 시 33:6 여호와의 말씀으로 하늘이 지음이 되었으니 그의 입 기운으로 그 모든 무리를 구원하셨느니라</w:t>
      </w:r>
    </w:p>
    <w:p/>
    <w:p>
      <w:r xmlns:w="http://schemas.openxmlformats.org/wordprocessingml/2006/main">
        <w:t xml:space="preserve">창 1:26 하나님이 이르시되 우리의 형상을 따라 우리의 모양대로 우리가 사람을 만들고 그로 바다의 고기와 공중의 새와 육축과 온 땅을 다스리게 하자 하시고 , 땅에 기는 모든 것을 다스리시리라.</w:t>
      </w:r>
    </w:p>
    <w:p/>
    <w:p>
      <w:r xmlns:w="http://schemas.openxmlformats.org/wordprocessingml/2006/main">
        <w:t xml:space="preserve">하나님은 인간이 그분의 형상대로 창조되고 땅의 피조물을 다스리도록 명하셨습니다.</w:t>
      </w:r>
    </w:p>
    <w:p/>
    <w:p>
      <w:r xmlns:w="http://schemas.openxmlformats.org/wordprocessingml/2006/main">
        <w:t xml:space="preserve">1. 인간의 다스림: 하나님의 창조를 관리하는 책임</w:t>
      </w:r>
    </w:p>
    <w:p/>
    <w:p>
      <w:r xmlns:w="http://schemas.openxmlformats.org/wordprocessingml/2006/main">
        <w:t xml:space="preserve">2. 하나님의 형상: 우리 디자인의 존엄성을 받아들이다</w:t>
      </w:r>
    </w:p>
    <w:p/>
    <w:p>
      <w:r xmlns:w="http://schemas.openxmlformats.org/wordprocessingml/2006/main">
        <w:t xml:space="preserve">1. 시 8:6-8 “주의 손으로 만드신 것을 다스리게 하시고 만물을 그 발 아래 두셨으니 곧 모든 양 떼와 소 떼와 들짐승과 공중의 새와 땅의 고기니이다 바다, 바다의 길을 헤엄치는 모든 것."</w:t>
      </w:r>
    </w:p>
    <w:p/>
    <w:p>
      <w:r xmlns:w="http://schemas.openxmlformats.org/wordprocessingml/2006/main">
        <w:t xml:space="preserve">2. 야고보서 3:7-9 - "또 혀를 길들일 수 없는 것은 죽이는 독이 가득한 것입니다. 이것으로 우리는 주 아버지를 찬양하기도 하고, 하나님의 형상대로 창조된 사람들을 저주하기도 합니다. 한 입으로 찬송과 저주가 나오나니 내 형제들아 이것이 마땅치 아니하니라.”</w:t>
      </w:r>
    </w:p>
    <w:p/>
    <w:p>
      <w:r xmlns:w="http://schemas.openxmlformats.org/wordprocessingml/2006/main">
        <w:t xml:space="preserve">창 1:27 하나님이 자기 형상대로 사람을 창조하셨으니 곧 하나님의 형상대로 사람을 창조하시고 남자와 여자를 창조하셨느니라.</w:t>
      </w:r>
    </w:p>
    <w:p/>
    <w:p>
      <w:r xmlns:w="http://schemas.openxmlformats.org/wordprocessingml/2006/main">
        <w:t xml:space="preserve">하나님은 자신의 형상대로 남자와 여자를 창조하셨습니다.</w:t>
      </w:r>
    </w:p>
    <w:p/>
    <w:p>
      <w:r xmlns:w="http://schemas.openxmlformats.org/wordprocessingml/2006/main">
        <w:t xml:space="preserve">1: 우리는 모두 하나님의 사랑을 반영하며, 우리의 행동에서 그분의 가치를 구현하도록 노력해야 합니다.</w:t>
      </w:r>
    </w:p>
    <w:p/>
    <w:p>
      <w:r xmlns:w="http://schemas.openxmlformats.org/wordprocessingml/2006/main">
        <w:t xml:space="preserve">2: 우리는 모두 하나님 보시기에 평등하며 성별에 관계없이 모든 사람에게 존경과 친절을 보여야 합니다.</w:t>
      </w:r>
    </w:p>
    <w:p/>
    <w:p>
      <w:r xmlns:w="http://schemas.openxmlformats.org/wordprocessingml/2006/main">
        <w:t xml:space="preserve">1: 에베소서 4장 1~2절 그러므로 주 안에서 갇힌 내가 너희를 권하노니 너희가 부르심을 받은 부르심에 합당하게 행하여 모든 겸손과 온유와 오래 참음으로 사랑 가운데서 서로 용납하고</w:t>
      </w:r>
    </w:p>
    <w:p/>
    <w:p>
      <w:r xmlns:w="http://schemas.openxmlformats.org/wordprocessingml/2006/main">
        <w:t xml:space="preserve">2: 갈라디아서 3:28 유대인이나 그리스인이나 종이나 자유인이나 남자나 여자나 다 없습니다. 여러분은 모두 그리스도 예수 안에서 하나이기 때문입니다.</w:t>
      </w:r>
    </w:p>
    <w:p/>
    <w:p>
      <w:r xmlns:w="http://schemas.openxmlformats.org/wordprocessingml/2006/main">
        <w:t xml:space="preserve">창 1:28 하나님이 그들에게 복을 주시며 그들에게 이르시되 생육하고 번성하여 땅에 충만하라, 땅을 정복하라, 바다의 물고기와 공중의 새와 땅을 다스리라 하시니라 땅 위에 움직이는 모든 생물.</w:t>
      </w:r>
    </w:p>
    <w:p/>
    <w:p>
      <w:r xmlns:w="http://schemas.openxmlformats.org/wordprocessingml/2006/main">
        <w:t xml:space="preserve">하나님은 인류에게 복을 주시어 생육하고 번성하여 땅에 충만하라, 바다와 공중과 육지의 생물들을 다스리게 하십니다.</w:t>
      </w:r>
    </w:p>
    <w:p/>
    <w:p>
      <w:r xmlns:w="http://schemas.openxmlformats.org/wordprocessingml/2006/main">
        <w:t xml:space="preserve">1. 하나님의 축복과 청지기의 책임</w:t>
      </w:r>
    </w:p>
    <w:p/>
    <w:p>
      <w:r xmlns:w="http://schemas.openxmlformats.org/wordprocessingml/2006/main">
        <w:t xml:space="preserve">2. 주권의 선물과 책임의 힘</w:t>
      </w:r>
    </w:p>
    <w:p/>
    <w:p>
      <w:r xmlns:w="http://schemas.openxmlformats.org/wordprocessingml/2006/main">
        <w:t xml:space="preserve">1. 마태복음 25:14-30 달란트의 비유</w:t>
      </w:r>
    </w:p>
    <w:p/>
    <w:p>
      <w:r xmlns:w="http://schemas.openxmlformats.org/wordprocessingml/2006/main">
        <w:t xml:space="preserve">2. 로마서 8:18-25 - 창조물이 진통 중에 신음하다</w:t>
      </w:r>
    </w:p>
    <w:p/>
    <w:p>
      <w:r xmlns:w="http://schemas.openxmlformats.org/wordprocessingml/2006/main">
        <w:t xml:space="preserve">창 1:29 하나님이 이르시되 내가 온 지면의 씨 맺는 모든 채소와 씨 가진 열매 맺는 모든 나무를 너희에게 주노니 너희에게는 그것이 고기가 될 것이다.</w:t>
      </w:r>
    </w:p>
    <w:p/>
    <w:p>
      <w:r xmlns:w="http://schemas.openxmlformats.org/wordprocessingml/2006/main">
        <w:t xml:space="preserve">하나님께서는 사람들에게 먹을거리로 열매와 씨앗이 되는 모든 풀과 나무를 주셨습니다.</w:t>
      </w:r>
    </w:p>
    <w:p/>
    <w:p>
      <w:r xmlns:w="http://schemas.openxmlformats.org/wordprocessingml/2006/main">
        <w:t xml:space="preserve">1. 주님의 공급: 그분의 풍성함에 감사를 표현함</w:t>
      </w:r>
    </w:p>
    <w:p/>
    <w:p>
      <w:r xmlns:w="http://schemas.openxmlformats.org/wordprocessingml/2006/main">
        <w:t xml:space="preserve">2. 하나님의 풍성한 공급: 그분의 관대함에 의지함</w:t>
      </w:r>
    </w:p>
    <w:p/>
    <w:p>
      <w:r xmlns:w="http://schemas.openxmlformats.org/wordprocessingml/2006/main">
        <w:t xml:space="preserve">1. 시편 104:14-15 - 그가 가축을 위한 풀과 사람을 위한 채소를 자라게 하시며 땅에서 먹을 것이 나게 하시고</w:t>
      </w:r>
    </w:p>
    <w:p/>
    <w:p>
      <w:r xmlns:w="http://schemas.openxmlformats.org/wordprocessingml/2006/main">
        <w:t xml:space="preserve">2. 마태복음 6:25-34 -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w:t>
      </w:r>
    </w:p>
    <w:p/>
    <w:p>
      <w:r xmlns:w="http://schemas.openxmlformats.org/wordprocessingml/2006/main">
        <w:t xml:space="preserve">창 1:30 또 땅의 모든 짐승과 공중의 모든 새와 생명이 있어 땅에 기는 모든 것에게는 내가 모든 푸른 풀을 먹을 거리로 주노라 하시니 그대로 되니라</w:t>
      </w:r>
    </w:p>
    <w:p/>
    <w:p>
      <w:r xmlns:w="http://schemas.openxmlformats.org/wordprocessingml/2006/main">
        <w:t xml:space="preserve">하나님은 그의 모든 피조물에게 먹을 것을 공급하셨다.</w:t>
      </w:r>
    </w:p>
    <w:p/>
    <w:p>
      <w:r xmlns:w="http://schemas.openxmlformats.org/wordprocessingml/2006/main">
        <w:t xml:space="preserve">1. 모든 피조물을 공급하시는 하나님의 관대하심</w:t>
      </w:r>
    </w:p>
    <w:p/>
    <w:p>
      <w:r xmlns:w="http://schemas.openxmlformats.org/wordprocessingml/2006/main">
        <w:t xml:space="preserve">2. 창조물을 돌보시는 하나님의 신실하심</w:t>
      </w:r>
    </w:p>
    <w:p/>
    <w:p>
      <w:r xmlns:w="http://schemas.openxmlformats.org/wordprocessingml/2006/main">
        <w:t xml:space="preserve">1. 마태복음 6:26 - 공중의 새를 보라 심지도 않고 거두지도 않고 창고에 모아들이지도 아니하느니라 그러나 너희 하늘 아버지께서 그들을 먹이시느니라. 너희는 그들보다 귀하지 아니하냐?</w:t>
      </w:r>
    </w:p>
    <w:p/>
    <w:p>
      <w:r xmlns:w="http://schemas.openxmlformats.org/wordprocessingml/2006/main">
        <w:t xml:space="preserve">2. 시편 104:14 - 그분은 가축을 위한 풀과 사람을 위한 채소를 자라게 하시고 땅에서 먹을 것이 나게 하셨습니다.</w:t>
      </w:r>
    </w:p>
    <w:p/>
    <w:p>
      <w:r xmlns:w="http://schemas.openxmlformats.org/wordprocessingml/2006/main">
        <w:t xml:space="preserve">창1:31 하나님이 그 지으신 모든 것을 보시니 보시기에 심히 좋았더라. 저녁이 되고 아침이 되니 이는 여섯째 날이니라.</w:t>
      </w:r>
    </w:p>
    <w:p/>
    <w:p>
      <w:r xmlns:w="http://schemas.openxmlformats.org/wordprocessingml/2006/main">
        <w:t xml:space="preserve">하나님께서 그 창조하신 모든 것을 보시니 보시기에 심히 좋았더라.</w:t>
      </w:r>
    </w:p>
    <w:p/>
    <w:p>
      <w:r xmlns:w="http://schemas.openxmlformats.org/wordprocessingml/2006/main">
        <w:t xml:space="preserve">1. 하나님의 창조는 선합니다. 우리는 이 선하심을 우리 삶에 어떻게 반영할 수 있습니까?</w:t>
      </w:r>
    </w:p>
    <w:p/>
    <w:p>
      <w:r xmlns:w="http://schemas.openxmlformats.org/wordprocessingml/2006/main">
        <w:t xml:space="preserve">2. 창조물 감상 - 우리 주변의 세계를 즐기는 시간을 갖습니다.</w:t>
      </w:r>
    </w:p>
    <w:p/>
    <w:p>
      <w:r xmlns:w="http://schemas.openxmlformats.org/wordprocessingml/2006/main">
        <w:t xml:space="preserve">1. 야고보서 1:17 - "각양 좋은 은사와 온전한 선물이 다 위로부터 빛들의 아버지께로서 내려오나니 그는 변함도 없으시고 변함도 없으신 분입니다."</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창세기 2장은 다음과 같은 세 단락으로 요약될 수 있습니다.</w:t>
      </w:r>
    </w:p>
    <w:p/>
    <w:p>
      <w:r xmlns:w="http://schemas.openxmlformats.org/wordprocessingml/2006/main">
        <w:t xml:space="preserve">1항: 창세기 2:1-3에는 창조 이야기가 계속됩니다. 하나님은 일곱째 날에 일을 마치시고 안식하시며, 그 날을 안식의 날로 축복하시고 거룩하게 하십니다. 그런 다음 창세기 2장 4-7절에서는 인류 창조에 대해 더 자세히 설명합니다. 하나님께서 아직 비를 내리지 않으셨고, 식물이 자라게 하지 않으셨기 때문에 땅에는 풀이나 농작물이 없었음을 계시합니다. 대신 안개가 땅을 적셨습니다. 하나님은 흙으로 사람을 지으시고 그에게 생기를 불어넣어 생령이 되게 하셨습니다.</w:t>
      </w:r>
    </w:p>
    <w:p/>
    <w:p>
      <w:r xmlns:w="http://schemas.openxmlformats.org/wordprocessingml/2006/main">
        <w:t xml:space="preserve">2문단: 창세기 2장 8-17절에서 하나님은 동쪽에 에덴이라는 동산을 심으시고 아담을 그곳에 두신다. 동산에는 보기에 좋고 먹기에 좋은 온갖 나무가 가득하며, 특히 두 그루의 중요한 나무인 생명나무와 선악을 알게 하는 나무가 특히 눈에 띕니다. 하나님은 아담에게 지식의 나무를 제외한 모든 나무의 열매를 자유롭게 먹을 수 있도록 지시하셨습니다. 그것을 먹으면 반드시 죽을 것이다.</w:t>
      </w:r>
    </w:p>
    <w:p/>
    <w:p>
      <w:r xmlns:w="http://schemas.openxmlformats.org/wordprocessingml/2006/main">
        <w:t xml:space="preserve">3항: 계속해서 창세기 2:18-25에서 하나님은 아담이 혼자 있는 것이 좋지 않음을 보시고 그에게 적합한 짝을 창조하기로 결정하셨습니다. 그는 모든 동물을 아담 앞으로 데려와서 이름을 지어주지만 그들 중에서 적합한 짝을 찾지 못합니다. 그래서 하나님은 아담을 깊이 잠들게 하시고 그의 갈빗대 하나를 취하여 여자 하와를 만들어 그의 아내가 되게 하신 것입니다. 둘 다 벌거벗었지만 부끄러움을 느끼지 않습니다.</w:t>
      </w:r>
    </w:p>
    <w:p/>
    <w:p>
      <w:r xmlns:w="http://schemas.openxmlformats.org/wordprocessingml/2006/main">
        <w:t xml:space="preserve">요약하자면:</w:t>
      </w:r>
    </w:p>
    <w:p>
      <w:r xmlns:w="http://schemas.openxmlformats.org/wordprocessingml/2006/main">
        <w:t xml:space="preserve">창세기 2장은 창조의 구체적인 측면을 확장합니다:</w:t>
      </w:r>
    </w:p>
    <w:p>
      <w:r xmlns:w="http://schemas.openxmlformats.org/wordprocessingml/2006/main">
        <w:t xml:space="preserve">일곱째 날에 하나님의 안식;</w:t>
      </w:r>
    </w:p>
    <w:p>
      <w:r xmlns:w="http://schemas.openxmlformats.org/wordprocessingml/2006/main">
        <w:t xml:space="preserve">흙으로 형성된 인간의 상세한 창조 이야기.</w:t>
      </w:r>
    </w:p>
    <w:p>
      <w:r xmlns:w="http://schemas.openxmlformats.org/wordprocessingml/2006/main">
        <w:t xml:space="preserve">나무가 가득한 무성한 동산인 에덴의 설립;</w:t>
      </w:r>
    </w:p>
    <w:p>
      <w:r xmlns:w="http://schemas.openxmlformats.org/wordprocessingml/2006/main">
        <w:t xml:space="preserve">특정 나무의 열매를 먹는 것에 관한 하나님의 계명;</w:t>
      </w:r>
    </w:p>
    <w:p>
      <w:r xmlns:w="http://schemas.openxmlformats.org/wordprocessingml/2006/main">
        <w:t xml:space="preserve">아담에게 동반자가 필요하다는 인식;</w:t>
      </w:r>
    </w:p>
    <w:p>
      <w:r xmlns:w="http://schemas.openxmlformats.org/wordprocessingml/2006/main">
        <w:t xml:space="preserve">아담의 갈비뼈에서 이브가 창조되어 그의 아내가 되었습니다.</w:t>
      </w:r>
    </w:p>
    <w:p>
      <w:r xmlns:w="http://schemas.openxmlformats.org/wordprocessingml/2006/main">
        <w:t xml:space="preserve">이 장은 에덴동산에서 일어날 후속 사건의 무대를 마련하고, 인간 관계와 인류를 향한 하나님의 의도를 이해하기 위한 토대를 마련합니다.</w:t>
      </w:r>
    </w:p>
    <w:p/>
    <w:p>
      <w:r xmlns:w="http://schemas.openxmlformats.org/wordprocessingml/2006/main">
        <w:t xml:space="preserve">창 2:1 이에 하늘과 땅과 그 만물이 다 이루었느니라</w:t>
      </w:r>
    </w:p>
    <w:p/>
    <w:p>
      <w:r xmlns:w="http://schemas.openxmlformats.org/wordprocessingml/2006/main">
        <w:t xml:space="preserve">하나님은 하늘과 땅과 그 안에 있는 모든 것을 창조하셨다.</w:t>
      </w:r>
    </w:p>
    <w:p/>
    <w:p>
      <w:r xmlns:w="http://schemas.openxmlformats.org/wordprocessingml/2006/main">
        <w:t xml:space="preserve">1. 하나님의 능력: 주님의 능력이 어떻게 우주를 창조하셨는가</w:t>
      </w:r>
    </w:p>
    <w:p/>
    <w:p>
      <w:r xmlns:w="http://schemas.openxmlformats.org/wordprocessingml/2006/main">
        <w:t xml:space="preserve">2. 창조에서 아름다움을 찾는 것: 주님의 손으로 만든 경이로움을 감상함</w:t>
      </w:r>
    </w:p>
    <w:p/>
    <w:p>
      <w:r xmlns:w="http://schemas.openxmlformats.org/wordprocessingml/2006/main">
        <w:t xml:space="preserve">1. 골로새서 1:16-17 하늘에 있는 것과 땅에 있는 모든 것, 보이는 것과 보이지 않는 것, 왕좌나 주권이나 통치자나 권세나 만물이 그로 말미암아 창조되었고 그를 위하여 창조되었느니라. 그리고 그가 만물보다 먼저 계시고 만물이 그 안에 함께 섰느니라.</w:t>
      </w:r>
    </w:p>
    <w:p/>
    <w:p>
      <w:r xmlns:w="http://schemas.openxmlformats.org/wordprocessingml/2006/main">
        <w:t xml:space="preserve">2. 시편 19:1 하늘이 하나님의 영광을 선포하고 하늘이 그 손으로 하신 일을 나타내는도다.</w:t>
      </w:r>
    </w:p>
    <w:p/>
    <w:p>
      <w:r xmlns:w="http://schemas.openxmlformats.org/wordprocessingml/2006/main">
        <w:t xml:space="preserve">창 2:2 하나님이 그 하시던 일을 일곱째 날에 마치셨으니 그가 모든 일을 그치고 일곱째 날에 안식하였더라.</w:t>
      </w:r>
    </w:p>
    <w:p/>
    <w:p>
      <w:r xmlns:w="http://schemas.openxmlformats.org/wordprocessingml/2006/main">
        <w:t xml:space="preserve">하나님의 창조 사역이 완성되고 일곱째 날에 안식하셨습니다.</w:t>
      </w:r>
    </w:p>
    <w:p/>
    <w:p>
      <w:r xmlns:w="http://schemas.openxmlformats.org/wordprocessingml/2006/main">
        <w:t xml:space="preserve">1. 하나님의 안식의 모범을 본받아 우리 삶에서 안식을 찾는 방법.</w:t>
      </w:r>
    </w:p>
    <w:p/>
    <w:p>
      <w:r xmlns:w="http://schemas.openxmlformats.org/wordprocessingml/2006/main">
        <w:t xml:space="preserve">2. 안식일을 휴식의 날로 존중하는 것의 중요성.</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히브리서 4:9-11 그런즉 안식할 때가 하나님의 백성에게 남아 있도다 하나님의 안식에 들어간 자는 하나님이 자기 일을 쉬심과 같이 자기 일을 쉬느니라. 그러므로 우리가 저 안식에 들어가기를 힘쓰자 이는 누구든지 저 순종치 아니함에 빠지지 않게 하려 함이라.</w:t>
      </w:r>
    </w:p>
    <w:p/>
    <w:p>
      <w:r xmlns:w="http://schemas.openxmlformats.org/wordprocessingml/2006/main">
        <w:t xml:space="preserve">창 2:3 하나님이 일곱째 날을 복 주시어 거룩하게 하셨으니 이는 하나님이 창조하시며 만드시던 모든 일을 마치고 그 날에 안식하셨음이니라</w:t>
      </w:r>
    </w:p>
    <w:p/>
    <w:p>
      <w:r xmlns:w="http://schemas.openxmlformats.org/wordprocessingml/2006/main">
        <w:t xml:space="preserve">하나님은 일곱째 날을 복 주시어 그의 모든 일을 쉬는 날로 거룩하게 하셨습니다.</w:t>
      </w:r>
    </w:p>
    <w:p/>
    <w:p>
      <w:r xmlns:w="http://schemas.openxmlformats.org/wordprocessingml/2006/main">
        <w:t xml:space="preserve">1: 하나님이 주신 휴식의 선물.</w:t>
      </w:r>
    </w:p>
    <w:p/>
    <w:p>
      <w:r xmlns:w="http://schemas.openxmlformats.org/wordprocessingml/2006/main">
        <w:t xml:space="preserve">2: 안식일의 중요성.</w:t>
      </w:r>
    </w:p>
    <w:p/>
    <w:p>
      <w:r xmlns:w="http://schemas.openxmlformats.org/wordprocessingml/2006/main">
        <w:t xml:space="preserve">1: 출애굽기 20:8-11 - 안식일을 기억하여 거룩하게 지키라.</w:t>
      </w:r>
    </w:p>
    <w:p/>
    <w:p>
      <w:r xmlns:w="http://schemas.openxmlformats.org/wordprocessingml/2006/main">
        <w:t xml:space="preserve">2: 히브리서 4:9-11 그러므로 안식할 때가 하나님의 백성에게 남아 있습니다.</w:t>
      </w:r>
    </w:p>
    <w:p/>
    <w:p>
      <w:r xmlns:w="http://schemas.openxmlformats.org/wordprocessingml/2006/main">
        <w:t xml:space="preserve">창 2:4 여호와 하나님이 땅과 하늘을 만드시던 날에 하늘과 땅이 창조된 당시의 족보는 이러하니라</w:t>
      </w:r>
    </w:p>
    <w:p/>
    <w:p>
      <w:r xmlns:w="http://schemas.openxmlformats.org/wordprocessingml/2006/main">
        <w:t xml:space="preserve">이 구절은 같은 날에 일어난 하늘과 땅의 창조를 묘사하고 있습니다.</w:t>
      </w:r>
    </w:p>
    <w:p/>
    <w:p>
      <w:r xmlns:w="http://schemas.openxmlformats.org/wordprocessingml/2006/main">
        <w:t xml:space="preserve">1. 하나님은 천지를 창조하신 분이시다 - 창세기 2:4</w:t>
      </w:r>
    </w:p>
    <w:p/>
    <w:p>
      <w:r xmlns:w="http://schemas.openxmlformats.org/wordprocessingml/2006/main">
        <w:t xml:space="preserve">2. 창조의 위대함 - 창세기 2:4</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w:t>
      </w:r>
    </w:p>
    <w:p/>
    <w:p>
      <w:r xmlns:w="http://schemas.openxmlformats.org/wordprocessingml/2006/main">
        <w:t xml:space="preserve">2. 요한계시록 10:6 - 세세토록 살아 계신 이를 가리켜 맹세하노니 곧 하늘과 그 가운데 있는 것들과 땅과 그 가운데 있는 것들과 바다와 그 가운데 있는 것들을 창조하신 이시니라 .</w:t>
      </w:r>
    </w:p>
    <w:p/>
    <w:p>
      <w:r xmlns:w="http://schemas.openxmlformats.org/wordprocessingml/2006/main">
        <w:t xml:space="preserve">창 2:5 땅에 생기기 전의 들의 모든 채소와 움이 생기기 전의 밭의 모든 채소는 여호와 하나님이 땅에 비를 내리지 아니하셨고 땅을 경작할 사람도 없었음이라 지면.</w:t>
      </w:r>
    </w:p>
    <w:p/>
    <w:p>
      <w:r xmlns:w="http://schemas.openxmlformats.org/wordprocessingml/2006/main">
        <w:t xml:space="preserve">하나님은 사람 이전에 생명의 근원이셨습니다.</w:t>
      </w:r>
    </w:p>
    <w:p/>
    <w:p>
      <w:r xmlns:w="http://schemas.openxmlformats.org/wordprocessingml/2006/main">
        <w:t xml:space="preserve">1. 하나님은 생명과 양식의 근원이시다</w:t>
      </w:r>
    </w:p>
    <w:p/>
    <w:p>
      <w:r xmlns:w="http://schemas.openxmlformats.org/wordprocessingml/2006/main">
        <w:t xml:space="preserve">2. 하나님을 모든 생명의 근원으로 인식하는 것의 중요성</w:t>
      </w:r>
    </w:p>
    <w:p/>
    <w:p>
      <w:r xmlns:w="http://schemas.openxmlformats.org/wordprocessingml/2006/main">
        <w:t xml:space="preserve">1. 시편 104:14-15 그가 가축을 위한 풀과 사람이 기르는 채소를 자라게 하시고 땅에서 식물을 나게 하시니 사람의 마음을 기쁘게 하는 포도주와 사람의 얼굴을 윤택하게 하는 기름과 힘을 주는 빵이니라 그의 심장.</w:t>
      </w:r>
    </w:p>
    <w:p/>
    <w:p>
      <w:r xmlns:w="http://schemas.openxmlformats.org/wordprocessingml/2006/main">
        <w:t xml:space="preserve">2. 요한복음 15:5 나는 포도나무이다. 당신은 가지입니다. 너희가 내 안에, 내가 너희 안에 있으면 너희는 열매를 많이 맺을 것이다. 나 외에는 아무것도 할 수 없습니다.</w:t>
      </w:r>
    </w:p>
    <w:p/>
    <w:p>
      <w:r xmlns:w="http://schemas.openxmlformats.org/wordprocessingml/2006/main">
        <w:t xml:space="preserve">창 2:6 그런데 안개가 땅에서 올라와 온 지면을 적시더라.</w:t>
      </w:r>
    </w:p>
    <w:p/>
    <w:p>
      <w:r xmlns:w="http://schemas.openxmlformats.org/wordprocessingml/2006/main">
        <w:t xml:space="preserve">하나님은 땅에서 안개가 일어나 땅을 적시게 하셨습니다.</w:t>
      </w:r>
    </w:p>
    <w:p/>
    <w:p>
      <w:r xmlns:w="http://schemas.openxmlformats.org/wordprocessingml/2006/main">
        <w:t xml:space="preserve">1. 주님의 섭리 - 하나님께서 어떻게 피조물을 돌보시고 풍성한 은혜로 우리를 지탱하시는가.</w:t>
      </w:r>
    </w:p>
    <w:p/>
    <w:p>
      <w:r xmlns:w="http://schemas.openxmlformats.org/wordprocessingml/2006/main">
        <w:t xml:space="preserve">2. 기적을 기대하라 - 하나님은 예상치 못한 일을 사용하여 놀라운 일을 행하실 수 있습니다.</w:t>
      </w:r>
    </w:p>
    <w:p/>
    <w:p>
      <w:r xmlns:w="http://schemas.openxmlformats.org/wordprocessingml/2006/main">
        <w:t xml:space="preserve">1. 이사야 40:28 -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 시편 104:13-14 - 그분은 그 다락방에서 산에 물을 주시며, 땅은 그분이 하신 일의 결과로 만족합니다. 그분은 가축을 위한 풀과 사람이 경작할 식물을 자라게 하시고 땅에서 먹을 것이 나게 하십니다.</w:t>
      </w:r>
    </w:p>
    <w:p/>
    <w:p>
      <w:r xmlns:w="http://schemas.openxmlformats.org/wordprocessingml/2006/main">
        <w:t xml:space="preserve">창 2:7 여호와 하나님이 땅의 흙으로 사람을 지으시고 생기를 그 코에 불어넣으시니 그리고 사람은 산 영혼이 되었습니다.</w:t>
      </w:r>
    </w:p>
    <w:p/>
    <w:p>
      <w:r xmlns:w="http://schemas.openxmlformats.org/wordprocessingml/2006/main">
        <w:t xml:space="preserve">하나님은 땅의 흙으로 사람을 창조하시고 그에게 생기를 불어넣어 생령이 되게 하셨습니다.</w:t>
      </w:r>
    </w:p>
    <w:p/>
    <w:p>
      <w:r xmlns:w="http://schemas.openxmlformats.org/wordprocessingml/2006/main">
        <w:t xml:space="preserve">1.하나님께서 우리에게 생명을 불어넣어 우리에게 혼을 갖게 하셨습니다.</w:t>
      </w:r>
    </w:p>
    <w:p/>
    <w:p>
      <w:r xmlns:w="http://schemas.openxmlformats.org/wordprocessingml/2006/main">
        <w:t xml:space="preserve">2. 하나님께서 우리에게 주신 생명을 인식하는 것의 중요성.</w:t>
      </w:r>
    </w:p>
    <w:p/>
    <w:p>
      <w:r xmlns:w="http://schemas.openxmlformats.org/wordprocessingml/2006/main">
        <w:t xml:space="preserve">1. 에스겔 37:1-10 - 마른 뼈 골짜기의 환상.</w:t>
      </w:r>
    </w:p>
    <w:p/>
    <w:p>
      <w:r xmlns:w="http://schemas.openxmlformats.org/wordprocessingml/2006/main">
        <w:t xml:space="preserve">2. 요한복음 20장 22절 - 예수께서 숨을 내쉬시며 제자들에게 이르시되 성령을 받으라 하신대.</w:t>
      </w:r>
    </w:p>
    <w:p/>
    <w:p>
      <w:r xmlns:w="http://schemas.openxmlformats.org/wordprocessingml/2006/main">
        <w:t xml:space="preserve">창 2:8 여호와 하나님이 동방의 에덴에 동산을 창설하시고 그리고 그 지으신 사람을 거기 두셨습니다.</w:t>
      </w:r>
    </w:p>
    <w:p/>
    <w:p>
      <w:r xmlns:w="http://schemas.openxmlformats.org/wordprocessingml/2006/main">
        <w:t xml:space="preserve">주 하나님이 동방의 에덴에 동산을 창설하시고 그 지으신 첫 사람을 거기 두시고</w:t>
      </w:r>
    </w:p>
    <w:p/>
    <w:p>
      <w:r xmlns:w="http://schemas.openxmlformats.org/wordprocessingml/2006/main">
        <w:t xml:space="preserve">1. 하나님의 섭리: 창조부터 에덴동산까지</w:t>
      </w:r>
    </w:p>
    <w:p/>
    <w:p>
      <w:r xmlns:w="http://schemas.openxmlformats.org/wordprocessingml/2006/main">
        <w:t xml:space="preserve">2. 하나님의 정원을 가꾸고 가꾸는 일</w:t>
      </w:r>
    </w:p>
    <w:p/>
    <w:p>
      <w:r xmlns:w="http://schemas.openxmlformats.org/wordprocessingml/2006/main">
        <w:t xml:space="preserve">1. 시편 65:9-13 - 가축이 먹을 풀과 사람이 먹을 식물이 자라 땅에서 먹을 것이 나게 하시고</w:t>
      </w:r>
    </w:p>
    <w:p/>
    <w:p>
      <w:r xmlns:w="http://schemas.openxmlformats.org/wordprocessingml/2006/main">
        <w:t xml:space="preserve">2. 이사야 51:3 - 여호와께서 반드시 시온을 위로하실 것이며 그 모든 황폐한 것을 긍휼히 여기실 것이며 그 사막을 에덴 같게 하시며 그 황무지를 여호와의 동산 같게 하시리라 기쁨과 즐거움이 그 가운데 있고 감사와 노래 소리가 그 가운데 있을 것입니다.</w:t>
      </w:r>
    </w:p>
    <w:p/>
    <w:p>
      <w:r xmlns:w="http://schemas.openxmlformats.org/wordprocessingml/2006/main">
        <w:t xml:space="preserve">창 2:9 여호와 하나님이 그 땅에서 보기에 아름답고 먹기에 좋은 나무가 나게 하시니 동산 가운데에는 생명나무도 있고 선악을 알게 하는 나무도 있더라</w:t>
      </w:r>
    </w:p>
    <w:p/>
    <w:p>
      <w:r xmlns:w="http://schemas.openxmlformats.org/wordprocessingml/2006/main">
        <w:t xml:space="preserve">하나님은 세상에 식량과 아름다움을 제공하기 위해 나무를 창조하셨습니다.</w:t>
      </w:r>
    </w:p>
    <w:p/>
    <w:p>
      <w:r xmlns:w="http://schemas.openxmlformats.org/wordprocessingml/2006/main">
        <w:t xml:space="preserve">1: 생명나무: 하나님의 창조에서 영양과 기쁨을 찾다</w:t>
      </w:r>
    </w:p>
    <w:p/>
    <w:p>
      <w:r xmlns:w="http://schemas.openxmlformats.org/wordprocessingml/2006/main">
        <w:t xml:space="preserve">2. 지식나무의 상징적 힘: 세상의 선과 악에 대한 이해</w:t>
      </w:r>
    </w:p>
    <w:p/>
    <w:p>
      <w:r xmlns:w="http://schemas.openxmlformats.org/wordprocessingml/2006/main">
        <w:t xml:space="preserve">1: 시 104:14-15 - 그가 가축을 위한 풀과 사람을 위한 채소를 자라나게 하시며 땅에서 먹을 것이 나게 하시고 사람의 마음을 기쁘게 하는 포도주와 사람의 얼굴을 빛나게 하는 기름과 사람의 마음을 힘있게 하는 빵이니라.</w:t>
      </w:r>
    </w:p>
    <w:p/>
    <w:p>
      <w:r xmlns:w="http://schemas.openxmlformats.org/wordprocessingml/2006/main">
        <w:t xml:space="preserve">2: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창 2:10 그리고 강이 에덴에서 흘러 동산을 적시고, 그리고 거기서부터 갈라져서 네 개의 머리가 되었습니다.</w:t>
      </w:r>
    </w:p>
    <w:p/>
    <w:p>
      <w:r xmlns:w="http://schemas.openxmlformats.org/wordprocessingml/2006/main">
        <w:t xml:space="preserve">하나님은 에덴동산에 물을 공급하기 위해 강을 정하셨습니다.</w:t>
      </w:r>
    </w:p>
    <w:p/>
    <w:p>
      <w:r xmlns:w="http://schemas.openxmlformats.org/wordprocessingml/2006/main">
        <w:t xml:space="preserve">1: 우리의 필요에 대한 하나님의 공급은 확실하고 완전합니다.</w:t>
      </w:r>
    </w:p>
    <w:p/>
    <w:p>
      <w:r xmlns:w="http://schemas.openxmlformats.org/wordprocessingml/2006/main">
        <w:t xml:space="preserve">2: 하나님의 계획은 완전하며 생명과 풍요를 가져옵니다.</w:t>
      </w:r>
    </w:p>
    <w:p/>
    <w:p>
      <w:r xmlns:w="http://schemas.openxmlformats.org/wordprocessingml/2006/main">
        <w:t xml:space="preserve">1: 시편 36:9 - 생명의 샘이 당신께 있습니다. 당신의 빛 속에서 우리는 빛을 봅니다.</w:t>
      </w:r>
    </w:p>
    <w:p/>
    <w:p>
      <w:r xmlns:w="http://schemas.openxmlformats.org/wordprocessingml/2006/main">
        <w:t xml:space="preserve">2: 요한복음 4:14 - 그러나 내가 주는 물을 마시는 사람은 영원히 목마르지 않을 것입니다. 그러나 내가 주는 물은 그 속에서 영생하도록 솟아나는 샘물이 되리라.</w:t>
      </w:r>
    </w:p>
    <w:p/>
    <w:p>
      <w:r xmlns:w="http://schemas.openxmlformats.org/wordprocessingml/2006/main">
        <w:t xml:space="preserve">창 2:11 첫째의 이름은 비손이니 금이 있는 하윌라 온 땅을 둘렀고</w:t>
      </w:r>
    </w:p>
    <w:p/>
    <w:p>
      <w:r xmlns:w="http://schemas.openxmlformats.org/wordprocessingml/2006/main">
        <w:t xml:space="preserve">이 구절은 비손강으로 둘러싸여 있고 금으로 유명한 하윌라의 위치를 묘사하고 있습니다.</w:t>
      </w:r>
    </w:p>
    <w:p/>
    <w:p>
      <w:r xmlns:w="http://schemas.openxmlformats.org/wordprocessingml/2006/main">
        <w:t xml:space="preserve">1. 진정한 부의 가치: 물질적인 부보다 영적인 부를 중시합니다.</w:t>
      </w:r>
    </w:p>
    <w:p/>
    <w:p>
      <w:r xmlns:w="http://schemas.openxmlformats.org/wordprocessingml/2006/main">
        <w:t xml:space="preserve">2. 하나님의 공급하심 안에서 살기: 하나님께서 예상치 못한 방법으로 우리를 공급하실 것임을 이해합니다.</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좀과 동록이 해하지 못하며 도둑이 구멍을 뚫지도 못하고 도적질도 못하느니라. 네 보물 있는 곳에는 네 마음도 있느니라.</w:t>
      </w:r>
    </w:p>
    <w:p/>
    <w:p>
      <w:r xmlns:w="http://schemas.openxmlformats.org/wordprocessingml/2006/main">
        <w:t xml:space="preserve">2. 욥기 22:24-25 - 네가 금을 진토에, 오빌의 금을 급류층 돌 사이에 두면 전능하신 이가 네 금과 네 귀중한 은이 되시리라.</w:t>
      </w:r>
    </w:p>
    <w:p/>
    <w:p>
      <w:r xmlns:w="http://schemas.openxmlformats.org/wordprocessingml/2006/main">
        <w:t xml:space="preserve">창 2:12 그 땅의 금은 좋은데 브델리움과 호마노도 있느니라</w:t>
      </w:r>
    </w:p>
    <w:p/>
    <w:p>
      <w:r xmlns:w="http://schemas.openxmlformats.org/wordprocessingml/2006/main">
        <w:t xml:space="preserve">창세기 2장 12절은 하윌라 땅에 금과 두 보석, 브델리움과 마노가 있다고 묘사합니다.</w:t>
      </w:r>
    </w:p>
    <w:p/>
    <w:p>
      <w:r xmlns:w="http://schemas.openxmlformats.org/wordprocessingml/2006/main">
        <w:t xml:space="preserve">1. 하나님의 약속: 부와 부에 대한 하나님의 축복이 성경에서 어떻게 발견되는지</w:t>
      </w:r>
    </w:p>
    <w:p/>
    <w:p>
      <w:r xmlns:w="http://schemas.openxmlformats.org/wordprocessingml/2006/main">
        <w:t xml:space="preserve">2. 지구의 아름다움: 하나님이 주신 선물에서 가치를 찾는다</w:t>
      </w:r>
    </w:p>
    <w:p/>
    <w:p>
      <w:r xmlns:w="http://schemas.openxmlformats.org/wordprocessingml/2006/main">
        <w:t xml:space="preserve">1. 신명기 8:7-9 - 네 하나님 여호와께서 너를 아름다운 땅에 이르게 하시나니 그 땅은 시내와 분천과 골짜기와 산에서 솟아나는 깊은 곳이요 8 밀과 보리의 소산지요 포도와 무화과와 석류와 감람나무와 꿀의 소산지라 9 그 땅에서는 네가 먹을 것에 모자람이 없고 네게 아무 부족함이 없으리니 그 땅의 돌은 철이고 그 산에서는 구리를 캘 수 있는 땅이니라</w:t>
      </w:r>
    </w:p>
    <w:p/>
    <w:p>
      <w:r xmlns:w="http://schemas.openxmlformats.org/wordprocessingml/2006/main">
        <w:t xml:space="preserve">2. 시편 24:1 - 땅과 거기 충만한 것과 세계와 그 중에 거하는 자가 다 여호와의 것이로다</w:t>
      </w:r>
    </w:p>
    <w:p/>
    <w:p>
      <w:r xmlns:w="http://schemas.openxmlformats.org/wordprocessingml/2006/main">
        <w:t xml:space="preserve">창 2:13 둘째 강의 이름은 기혼이라 에티오피아 온 땅을 둘렀으며</w:t>
      </w:r>
    </w:p>
    <w:p/>
    <w:p>
      <w:r xmlns:w="http://schemas.openxmlformats.org/wordprocessingml/2006/main">
        <w:t xml:space="preserve">창세기에 언급된 두 번째 강은 에티오피아 땅을 둘러싸는 기혼입니다.</w:t>
      </w:r>
    </w:p>
    <w:p/>
    <w:p>
      <w:r xmlns:w="http://schemas.openxmlformats.org/wordprocessingml/2006/main">
        <w:t xml:space="preserve">1. 하나님의 펴신 손: 기혼과 에티오피아 땅에 대한 연구</w:t>
      </w:r>
    </w:p>
    <w:p/>
    <w:p>
      <w:r xmlns:w="http://schemas.openxmlformats.org/wordprocessingml/2006/main">
        <w:t xml:space="preserve">2. 언약을 지키시는 하나님: 에티오피아 땅에서의 하나님의 신실하심에 대한 연구</w:t>
      </w:r>
    </w:p>
    <w:p/>
    <w:p>
      <w:r xmlns:w="http://schemas.openxmlformats.org/wordprocessingml/2006/main">
        <w:t xml:space="preserve">1. 창 21:22-23 그 때에 아비멜렉과 그 군대장관 비골이 아브라함에게 말하여 이르되 네가 무슨 일을 하든지 하나님이 너와 함께 계시도다 그러므로 이제 여기서 내게 맹세하라 당신이 나와 내 아들과 내 손자에게 거짓되게 행하지 않기를 하나님의 뜻으로 말미암나이다</w:t>
      </w:r>
    </w:p>
    <w:p/>
    <w:p>
      <w:r xmlns:w="http://schemas.openxmlformats.org/wordprocessingml/2006/main">
        <w:t xml:space="preserve">2. 이사야 11:11 - 그 날에 여호와께서 두 번째로 손을 펴사 그 남은 백성을 앗수르와 애굽과 땅에서 돌아오게 하실 것이라 바드로스와 구스와 엘람과 시날과 하맛과 바다 섬들에서 왔습니다.</w:t>
      </w:r>
    </w:p>
    <w:p/>
    <w:p>
      <w:r xmlns:w="http://schemas.openxmlformats.org/wordprocessingml/2006/main">
        <w:t xml:space="preserve">창 2:14 셋째 강의 이름은 힛데겔이라 앗수르 동쪽으로 흘렀으며 그리고 넷째 강은 유프라테스입니다.</w:t>
      </w:r>
    </w:p>
    <w:p/>
    <w:p>
      <w:r xmlns:w="http://schemas.openxmlformats.org/wordprocessingml/2006/main">
        <w:t xml:space="preserve">이 구절은 에덴동산에서 흘러나온 네 개의 강을 묘사하는데, 세 번째 강은 힛데겔이라고 불리고 네 번째 강은 유프라테스라고 불립니다.</w:t>
      </w:r>
    </w:p>
    <w:p/>
    <w:p>
      <w:r xmlns:w="http://schemas.openxmlformats.org/wordprocessingml/2006/main">
        <w:t xml:space="preserve">1. 생명의 강: 에덴동산 강의 중요성 탐구</w:t>
      </w:r>
    </w:p>
    <w:p/>
    <w:p>
      <w:r xmlns:w="http://schemas.openxmlformats.org/wordprocessingml/2006/main">
        <w:t xml:space="preserve">2. 에덴동산에서의 하나님의 섭리: 사대강의 축복을 살피다</w:t>
      </w:r>
    </w:p>
    <w:p/>
    <w:p>
      <w:r xmlns:w="http://schemas.openxmlformats.org/wordprocessingml/2006/main">
        <w:t xml:space="preserve">1. 요한계시록 22:1-2 - 또 저가 수정같이 맑은 생명수의 강을 내게 보이니 하나님과 및 어린 양의 보좌로부터 흘러나와 길 가운데로 강 좌우에 생명나무가 있어 열두 가지 열매를 맺되 달마다 그 열매를 맺고 그 나무 잎사귀들은 만민을 치료하기 위하여 있더라 민족 국가.</w:t>
      </w:r>
    </w:p>
    <w:p/>
    <w:p>
      <w:r xmlns:w="http://schemas.openxmlformats.org/wordprocessingml/2006/main">
        <w:t xml:space="preserve">2. 요한복음 7:38-39 - 나를 믿는 자는 성경에 이름과 같이 그 배에서 생수의 강이 흘러나리라. (이는 그를 믿는 자들이 받을 성령을 가리켜 말씀하신 것이라. 예수께서 아직 영광을 받지 않으셨으므로 성령이 아직 그들에게 계시지 아니하시더라.)</w:t>
      </w:r>
    </w:p>
    <w:p/>
    <w:p>
      <w:r xmlns:w="http://schemas.openxmlformats.org/wordprocessingml/2006/main">
        <w:t xml:space="preserve">창 2:15 여호와 하나님이 그 사람을 이끌어 에덴 동산에 두사 그것을 다스리며 지키게 하시니라</w:t>
      </w:r>
    </w:p>
    <w:p/>
    <w:p>
      <w:r xmlns:w="http://schemas.openxmlformats.org/wordprocessingml/2006/main">
        <w:t xml:space="preserve">하나님께서는 아담에게 에덴동산을 돌보는 책임을 주셨습니다.</w:t>
      </w:r>
    </w:p>
    <w:p/>
    <w:p>
      <w:r xmlns:w="http://schemas.openxmlformats.org/wordprocessingml/2006/main">
        <w:t xml:space="preserve">1: 하나님은 우리에게 중요한 책임을 맡기시고 우리가 그 책임을 성실히 수행하기를 기대하십니다.</w:t>
      </w:r>
    </w:p>
    <w:p/>
    <w:p>
      <w:r xmlns:w="http://schemas.openxmlformats.org/wordprocessingml/2006/main">
        <w:t xml:space="preserve">2: 우리는 하나님께서 우리에게 주시는 모든 축복에는 책임이 따른다는 것을 인식해야 합니다.</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잠언 16:3 - 네가 하는 일을 여호와께 맡기라. 그리하면 네 계획을 이루시리라.</w:t>
      </w:r>
    </w:p>
    <w:p/>
    <w:p>
      <w:r xmlns:w="http://schemas.openxmlformats.org/wordprocessingml/2006/main">
        <w:t xml:space="preserve">창 2:16 여호와 하나님이 그 사람에게 명하여 이르시되 동산 각종 나무의 실과는 네가 임의로 먹되</w:t>
      </w:r>
    </w:p>
    <w:p/>
    <w:p>
      <w:r xmlns:w="http://schemas.openxmlformats.org/wordprocessingml/2006/main">
        <w:t xml:space="preserve">하나님께서는 에덴동산에서 인간에게 어떤 나무의 열매를 먹을지 선택할 자유를 주셨습니다.</w:t>
      </w:r>
    </w:p>
    <w:p/>
    <w:p>
      <w:r xmlns:w="http://schemas.openxmlformats.org/wordprocessingml/2006/main">
        <w:t xml:space="preserve">1: 하나님은 우리가 결정을 내릴 자유를 갖고 그 결과에 대해 하나님을 신뢰하기를 원하십니다.</w:t>
      </w:r>
    </w:p>
    <w:p/>
    <w:p>
      <w:r xmlns:w="http://schemas.openxmlformats.org/wordprocessingml/2006/main">
        <w:t xml:space="preserve">2: 우리는 불확실한 시기에도 하나님께서 우리를 공급해 주실 것을 신뢰할 수 있습니다.</w:t>
      </w:r>
    </w:p>
    <w:p/>
    <w:p>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시편 16:11 - 주께서 나에게 생명의 길을 보이시니 주의 앞에는 충만한 기쁨이 있사오며 주의 우편에는 영원한 즐거움이 있나이다.</w:t>
      </w:r>
    </w:p>
    <w:p/>
    <w:p>
      <w:r xmlns:w="http://schemas.openxmlformats.org/wordprocessingml/2006/main">
        <w:t xml:space="preserve">창 2:17 선악을 알게 하는 나무의 실과는 먹지 말라 네가 먹는 날에는 정녕 죽으리라 하시니라</w:t>
      </w:r>
    </w:p>
    <w:p/>
    <w:p>
      <w:r xmlns:w="http://schemas.openxmlformats.org/wordprocessingml/2006/main">
        <w:t xml:space="preserve">하나님의 명령은 분명했지만, 아담과 하와는 그것을 무시하고 심각한 결과를 겪었습니다.</w:t>
      </w:r>
    </w:p>
    <w:p/>
    <w:p>
      <w:r xmlns:w="http://schemas.openxmlformats.org/wordprocessingml/2006/main">
        <w:t xml:space="preserve">우리를 위험으로부터 보호하려면 하나님의 분명한 명령을 따라야 합니다.</w:t>
      </w:r>
    </w:p>
    <w:p/>
    <w:p>
      <w:r xmlns:w="http://schemas.openxmlformats.org/wordprocessingml/2006/main">
        <w:t xml:space="preserve">1: 하나님의 명령에 불순종한 결과.</w:t>
      </w:r>
    </w:p>
    <w:p/>
    <w:p>
      <w:r xmlns:w="http://schemas.openxmlformats.org/wordprocessingml/2006/main">
        <w:t xml:space="preserve">2: 우리의 안전을 보장하기 위해 하나님의 명령을 따르는 것이 중요합니다.</w:t>
      </w:r>
    </w:p>
    <w:p/>
    <w:p>
      <w:r xmlns:w="http://schemas.openxmlformats.org/wordprocessingml/2006/main">
        <w:t xml:space="preserve">1: 신명기 6장 16~17절, “너희가 맛사에서 시험한 것 같이 네 하나님 여호와를 시험하지 말고 네 하나님 여호와께서 명하신 계명과 증거와 율례를 삼가 지키라. 당신에게 명령했습니다.</w:t>
      </w:r>
    </w:p>
    <w:p/>
    <w:p>
      <w:r xmlns:w="http://schemas.openxmlformats.org/wordprocessingml/2006/main">
        <w:t xml:space="preserve">2: 히브리서 13장 17절, 너희 지도자들에게 순종하고 그들에게 복종하라 그들은 너희 영혼을 위하여 경성하기를 자기가 답변할 자와 같으니라. 이 일을 기쁨으로 하고 탄식함으로 하지 말라. 이는 너희에게 아무 유익이 없느니라.</w:t>
      </w:r>
    </w:p>
    <w:p/>
    <w:p>
      <w:r xmlns:w="http://schemas.openxmlformats.org/wordprocessingml/2006/main">
        <w:t xml:space="preserve">창 2:18 여호와 하나님이 이르시되 사람이 혼자 있는 것이 좋지 아니하니라. 나는 그에게 도움 배필을 만들어 주겠다.</w:t>
      </w:r>
    </w:p>
    <w:p/>
    <w:p>
      <w:r xmlns:w="http://schemas.openxmlformats.org/wordprocessingml/2006/main">
        <w:t xml:space="preserve">하나님은 사람이 혼자 있는 것이 좋지 않기 때문에 사람을 위해 교제를 창조하셨습니다.</w:t>
      </w:r>
    </w:p>
    <w:p/>
    <w:p>
      <w:r xmlns:w="http://schemas.openxmlformats.org/wordprocessingml/2006/main">
        <w:t xml:space="preserve">1. 우리 삶에서 공동체의 중요성</w:t>
      </w:r>
    </w:p>
    <w:p/>
    <w:p>
      <w:r xmlns:w="http://schemas.openxmlformats.org/wordprocessingml/2006/main">
        <w:t xml:space="preserve">2. 동행의 가치</w:t>
      </w:r>
    </w:p>
    <w:p/>
    <w:p>
      <w:r xmlns:w="http://schemas.openxmlformats.org/wordprocessingml/2006/main">
        <w:t xml:space="preserve">1. 요한일서 4:7-12</w:t>
      </w:r>
    </w:p>
    <w:p/>
    <w:p>
      <w:r xmlns:w="http://schemas.openxmlformats.org/wordprocessingml/2006/main">
        <w:t xml:space="preserve">2. 전도서 4:9-12</w:t>
      </w:r>
    </w:p>
    <w:p/>
    <w:p>
      <w:r xmlns:w="http://schemas.openxmlformats.org/wordprocessingml/2006/main">
        <w:t xml:space="preserve">창 2:19 여호와 하나님이 흙으로 각종 들짐승과 공중의 모든 새를 지으시고 아담이 그들을 무엇이라 부르나 보시려고 그것들을 그에게로 데려가시니, 아담이 각 생물을 부르는 것이 곧 그 이름이 되니라.</w:t>
      </w:r>
    </w:p>
    <w:p/>
    <w:p>
      <w:r xmlns:w="http://schemas.openxmlformats.org/wordprocessingml/2006/main">
        <w:t xml:space="preserve">하나님은 모든 동물을 창조하시고, 아담이 그들의 이름을 어떻게 짓는지 보시려고 그들을 아담에게 데려오셨습니다.</w:t>
      </w:r>
    </w:p>
    <w:p/>
    <w:p>
      <w:r xmlns:w="http://schemas.openxmlformats.org/wordprocessingml/2006/main">
        <w:t xml:space="preserve">1. 이름을 짓는 능력: 하나님은 아담에게 모든 동물의 이름을 짓는 책임을 맡기셨습니다.</w:t>
      </w:r>
    </w:p>
    <w:p/>
    <w:p>
      <w:r xmlns:w="http://schemas.openxmlformats.org/wordprocessingml/2006/main">
        <w:t xml:space="preserve">2. 청지기직의 책임: 하나님은 아담에게 그의 모든 창조물을 돌보는 책임을 맡기셨습니다.</w:t>
      </w:r>
    </w:p>
    <w:p/>
    <w:p>
      <w:r xmlns:w="http://schemas.openxmlformats.org/wordprocessingml/2006/main">
        <w:t xml:space="preserve">1. 창세기 1:26-28: 하나님은 자신의 형상대로 사람을 창조하시고 그에게 땅과 땅에 있는 모든 생물을 다스리는 권세를 주셨습니다.</w:t>
      </w:r>
    </w:p>
    <w:p/>
    <w:p>
      <w:r xmlns:w="http://schemas.openxmlformats.org/wordprocessingml/2006/main">
        <w:t xml:space="preserve">2. 시편 148:5-6: 여호와의 이름을 찬양할지어다 그가 명령하시므로 그들이 창조되었음이로다.</w:t>
      </w:r>
    </w:p>
    <w:p/>
    <w:p>
      <w:r xmlns:w="http://schemas.openxmlformats.org/wordprocessingml/2006/main">
        <w:t xml:space="preserve">창 2:20 아담은 모든 가축과 공중의 새와 들짐승에게 이름을 주었어요. 그러나 아담에게는 돕는 배필이 없었습니다.</w:t>
      </w:r>
    </w:p>
    <w:p/>
    <w:p>
      <w:r xmlns:w="http://schemas.openxmlformats.org/wordprocessingml/2006/main">
        <w:t xml:space="preserve">아담은 모든 동물의 이름을 지었지만 그의 돕는 자가 되기에 적합한 동물은 하나도 없었습니다.</w:t>
      </w:r>
    </w:p>
    <w:p/>
    <w:p>
      <w:r xmlns:w="http://schemas.openxmlformats.org/wordprocessingml/2006/main">
        <w:t xml:space="preserve">1. 하나님의 완벽한 계획: 도움을 구하는 모임</w:t>
      </w:r>
    </w:p>
    <w:p/>
    <w:p>
      <w:r xmlns:w="http://schemas.openxmlformats.org/wordprocessingml/2006/main">
        <w:t xml:space="preserve">2. 창조의 경이로움: 동물의 이름 짓기</w:t>
      </w:r>
    </w:p>
    <w:p/>
    <w:p>
      <w:r xmlns:w="http://schemas.openxmlformats.org/wordprocessingml/2006/main">
        <w:t xml:space="preserve">1.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창 1:26-28 하나님이 이르시되 우리의 형상을 따라 우리의 모양대로 우리가 사람을 만들고 그로 바다의 고기와 공중의 새와 육축을 다스리게 하자 하시고 온 땅과 땅에 기는 모든 것을 다스리라 하시니라 그래서 하나님은 자기 형상대로 사람을 창조하셨습니다. 하나님의 형상대로 사람을 창조하셨습니다. 남자와 여자를 창조하셨느니라. 하나님이 그들에게 복을 주시며 그들에게 이르시되 생육하고 번성하여 땅에 충만하라, 땅을 정복하라, 바다의 고기와 공중의 새와 땅에 있는 모든 생물을 다스리라 하시니라 땅 위에서 움직인다.</w:t>
      </w:r>
    </w:p>
    <w:p/>
    <w:p>
      <w:r xmlns:w="http://schemas.openxmlformats.org/wordprocessingml/2006/main">
        <w:t xml:space="preserve">창 2:21 여호와 하나님이 아담을 깊이 잠들게 하시니 잠들매 그가 그 갈빗대 하나를 취하고 살로 대신 채우시고</w:t>
      </w:r>
    </w:p>
    <w:p/>
    <w:p>
      <w:r xmlns:w="http://schemas.openxmlformats.org/wordprocessingml/2006/main">
        <w:t xml:space="preserve">하나님은 아담을 깊이 잠들게 하시고 그의 갈빗대 하나를 잘라내어 하와를 창조하셨습니다.</w:t>
      </w:r>
    </w:p>
    <w:p/>
    <w:p>
      <w:r xmlns:w="http://schemas.openxmlformats.org/wordprocessingml/2006/main">
        <w:t xml:space="preserve">둘</w:t>
      </w:r>
    </w:p>
    <w:p/>
    <w:p>
      <w:r xmlns:w="http://schemas.openxmlformats.org/wordprocessingml/2006/main">
        <w:t xml:space="preserve">1. 하나님의 놀라운 창조력: 하나님께서 아담의 갈비뼈를 사용하여 하와를 창조하신 방법</w:t>
      </w:r>
    </w:p>
    <w:p/>
    <w:p>
      <w:r xmlns:w="http://schemas.openxmlformats.org/wordprocessingml/2006/main">
        <w:t xml:space="preserve">2. 휴식과 수면의 중요성: 아담의 사례</w:t>
      </w:r>
    </w:p>
    <w:p/>
    <w:p>
      <w:r xmlns:w="http://schemas.openxmlformats.org/wordprocessingml/2006/main">
        <w:t xml:space="preserve">둘</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p>
      <w:r xmlns:w="http://schemas.openxmlformats.org/wordprocessingml/2006/main">
        <w:t xml:space="preserve">2. 전도서 4:9-12 “두 사람이 한 사람보다 나음은 그들이 수고함으로 좋은 상을 받을 것임이라 만일 저희가 넘어지면 그 동무를 일으켜 세우려니와 혼자 있어 넘어지는 자에게는 화가 있으리로다. 그에게는 도와줄 사람이 없음이라 또 두 사람이 함께 누우면 따뜻하거니와 한 사람이면 어찌 따뜻하겠느냐 비록 한 사람이면 패하겠거니와 두 사람이면 능히 당하나니 세 배나 되느니라 코드는 빨리 끊어지지 않습니다."</w:t>
      </w:r>
    </w:p>
    <w:p/>
    <w:p>
      <w:r xmlns:w="http://schemas.openxmlformats.org/wordprocessingml/2006/main">
        <w:t xml:space="preserve">창 2:22 여호와 하나님이 아담에게서 취하신 그 갈빗대로 여자를 만드시고 그를 아담에게로 이끌어 오시니</w:t>
      </w:r>
    </w:p>
    <w:p/>
    <w:p>
      <w:r xmlns:w="http://schemas.openxmlformats.org/wordprocessingml/2006/main">
        <w:t xml:space="preserve">주 하나님이 남자의 갈비뼈로 여자를 만드시고 그를 그에게 보이시니라.</w:t>
      </w:r>
    </w:p>
    <w:p/>
    <w:p>
      <w:r xmlns:w="http://schemas.openxmlformats.org/wordprocessingml/2006/main">
        <w:t xml:space="preserve">1. 하와의 창조 - 완전한 동행을 위한 하나님의 계획</w:t>
      </w:r>
    </w:p>
    <w:p/>
    <w:p>
      <w:r xmlns:w="http://schemas.openxmlformats.org/wordprocessingml/2006/main">
        <w:t xml:space="preserve">2. 갈비뼈의 의미 - 여성의 기원을 이해하다</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에베소서 5:31-32 “이러므로 사람이 부모를 떠나 그 아내와 합하여 그 둘이 한 육체가 될지니 이 비밀이 크도다 내가 그리스도와 교회."</w:t>
      </w:r>
    </w:p>
    <w:p/>
    <w:p>
      <w:r xmlns:w="http://schemas.openxmlformats.org/wordprocessingml/2006/main">
        <w:t xml:space="preserve">창 2:23 아담이 이르되 이는 내 뼈 중의 뼈요 살 중의 살이라 이것을 남자에게서 취하였은즉 여자라 부르리라 하였느니라</w:t>
      </w:r>
    </w:p>
    <w:p/>
    <w:p>
      <w:r xmlns:w="http://schemas.openxmlformats.org/wordprocessingml/2006/main">
        <w:t xml:space="preserve">남편과 아내로서의 아담과 이브의 관계는 화합과 동반자 관계의 아름다운 그림입니다.</w:t>
      </w:r>
    </w:p>
    <w:p/>
    <w:p>
      <w:r xmlns:w="http://schemas.openxmlformats.org/wordprocessingml/2006/main">
        <w:t xml:space="preserve">1. 사랑과 화합: 아름다운 결혼 생활 만들기</w:t>
      </w:r>
    </w:p>
    <w:p/>
    <w:p>
      <w:r xmlns:w="http://schemas.openxmlformats.org/wordprocessingml/2006/main">
        <w:t xml:space="preserve">2. 동행: 결혼의 축복</w:t>
      </w:r>
    </w:p>
    <w:p/>
    <w:p>
      <w:r xmlns:w="http://schemas.openxmlformats.org/wordprocessingml/2006/main">
        <w:t xml:space="preserve">1. 에베소서 5:21-33</w:t>
      </w:r>
    </w:p>
    <w:p/>
    <w:p>
      <w:r xmlns:w="http://schemas.openxmlformats.org/wordprocessingml/2006/main">
        <w:t xml:space="preserve">2. 창세기 1:27-28</w:t>
      </w:r>
    </w:p>
    <w:p/>
    <w:p>
      <w:r xmlns:w="http://schemas.openxmlformats.org/wordprocessingml/2006/main">
        <w:t xml:space="preserve">창 2:24 그러므로 남자가 부모를 떠나 그의 아내와 합하여 둘이 한 몸을 이룰지로다</w:t>
      </w:r>
    </w:p>
    <w:p/>
    <w:p>
      <w:r xmlns:w="http://schemas.openxmlformats.org/wordprocessingml/2006/main">
        <w:t xml:space="preserve">남자는 아버지와 어머니를 떠나 아내와 연합하라는 지시를 받았습니다.</w:t>
      </w:r>
    </w:p>
    <w:p/>
    <w:p>
      <w:r xmlns:w="http://schemas.openxmlformats.org/wordprocessingml/2006/main">
        <w:t xml:space="preserve">1: 결혼 제도를 존중하고 존중하는 것의 중요성.</w:t>
      </w:r>
    </w:p>
    <w:p/>
    <w:p>
      <w:r xmlns:w="http://schemas.openxmlformats.org/wordprocessingml/2006/main">
        <w:t xml:space="preserve">2: 통합된 관계의 힘.</w:t>
      </w:r>
    </w:p>
    <w:p/>
    <w:p>
      <w:r xmlns:w="http://schemas.openxmlformats.org/wordprocessingml/2006/main">
        <w:t xml:space="preserve">1: 에베소서 5:22-33 남편과 아내는 서로 사랑하고 존중해야 합니다.</w:t>
      </w:r>
    </w:p>
    <w:p/>
    <w:p>
      <w:r xmlns:w="http://schemas.openxmlformats.org/wordprocessingml/2006/main">
        <w:t xml:space="preserve">2: 마태복음 19:4-6 - 결혼에 대한 하나님의 계획은 남자와 여자가 한 몸이 되는 것입니다.</w:t>
      </w:r>
    </w:p>
    <w:p/>
    <w:p>
      <w:r xmlns:w="http://schemas.openxmlformats.org/wordprocessingml/2006/main">
        <w:t xml:space="preserve">창 2:25 아담과 그 아내 두 사람이 벌거벗었으나 부끄러워하지 아니하니라</w:t>
      </w:r>
    </w:p>
    <w:p/>
    <w:p>
      <w:r xmlns:w="http://schemas.openxmlformats.org/wordprocessingml/2006/main">
        <w:t xml:space="preserve">아담과 이브는 둘 다 벌거벗었고 부끄러워하지 않았습니다.</w:t>
      </w:r>
    </w:p>
    <w:p/>
    <w:p>
      <w:r xmlns:w="http://schemas.openxmlformats.org/wordprocessingml/2006/main">
        <w:t xml:space="preserve">1. 부끄러워하지 않는 사랑의 힘: 창세기 2장 25절을 살펴보세요</w:t>
      </w:r>
    </w:p>
    <w:p/>
    <w:p>
      <w:r xmlns:w="http://schemas.openxmlformats.org/wordprocessingml/2006/main">
        <w:t xml:space="preserve">2. 부끄러워하지 않음: 우리 자신과 하나님에 대해 확신을 가질 수 있는 방법</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에베소서 3:12 – 그분 안에서, 그분을 믿는 믿음을 통해 우리는 자유와 확신을 가지고 하나님께 나아갈 수 있습니다.</w:t>
      </w:r>
    </w:p>
    <w:p/>
    <w:p>
      <w:r xmlns:w="http://schemas.openxmlformats.org/wordprocessingml/2006/main">
        <w:t xml:space="preserve">창세기 3장은 다음과 같은 세 단락으로 요약될 수 있습니다.</w:t>
      </w:r>
    </w:p>
    <w:p/>
    <w:p>
      <w:r xmlns:w="http://schemas.openxmlformats.org/wordprocessingml/2006/main">
        <w:t xml:space="preserve">첫 번째 문단: 창세기 3:1-7에는 인류가 은혜로부터 타락한 이야기가 펼쳐진다. 교활한 생물인 뱀이 하와에게 다가가 선악을 알게 하는 나무의 실과를 먹지 말라는 하나님의 명령에 의문을 제기합니다. 뱀은 하와를 속여 그 열매를 먹으면 하나님과 같이 되어 선악을 알게 될 것이라고 믿게 했습니다. 하와는 유혹에 빠져 그 열매를 먹고 아담과 함께 먹습니다. 그 결과 그들의 눈이 밝아져 그들의 벌거벗음을 보게 되고 부끄러움을 느끼게 됩니다.</w:t>
      </w:r>
    </w:p>
    <w:p/>
    <w:p>
      <w:r xmlns:w="http://schemas.openxmlformats.org/wordprocessingml/2006/main">
        <w:t xml:space="preserve">2문단: 창세기 3:8-13에 계속해서, 아담과 하와는 하나님이 걸어가시는 소리를 듣고 동산에서 하나님을 피해 숨었습니다. 하나님은 그들을 부르시며 그들의 행동에 의문을 제기하십니다. 아담은 금지된 열매를 먹었다는 사실을 인정하지만, 그 열매를 준 것에 대해 하와에게 책임을 전가합니다. 마찬가지로 하와는 자신의 범법을 인정하지만 자신을 속인 것에 대해 뱀을 비난합니다.</w:t>
      </w:r>
    </w:p>
    <w:p/>
    <w:p>
      <w:r xmlns:w="http://schemas.openxmlformats.org/wordprocessingml/2006/main">
        <w:t xml:space="preserve">3항: 창세기 3:14-24에서 하나님은 이러한 불순종에 연루된 각 당사자에 대한 결과를 선언하십니다. 그는 모든 가축보다 뱀을 저주하고 뱀의 후손과 인류의 후손 사이의 적대감을 선언하며 뱀의 머리를 상하게 할 후손에 의한 궁극적인 승리를 약속합니다. 하와에게 하나님은 출산의 고통을 더하시고 남편의 권위에 복종하게 하십니다. 아담에게 그분은 죽음이 그를 흙으로 돌려 보낼 때까지 저주받은 땅에서 생계를 유지하기 위해 수고하는 고난을 선포하셨습니다.</w:t>
      </w:r>
    </w:p>
    <w:p/>
    <w:p>
      <w:r xmlns:w="http://schemas.openxmlformats.org/wordprocessingml/2006/main">
        <w:t xml:space="preserve">요약하자면:</w:t>
      </w:r>
    </w:p>
    <w:p>
      <w:r xmlns:w="http://schemas.openxmlformats.org/wordprocessingml/2006/main">
        <w:t xml:space="preserve">창세기 3장은 다음과 같이 설명합니다.</w:t>
      </w:r>
    </w:p>
    <w:p>
      <w:r xmlns:w="http://schemas.openxmlformats.org/wordprocessingml/2006/main">
        <w:t xml:space="preserve">아담과 하와가 금지된 나무의 열매를 먹게 만든 뱀의 속임수;</w:t>
      </w:r>
    </w:p>
    <w:p>
      <w:r xmlns:w="http://schemas.openxmlformats.org/wordprocessingml/2006/main">
        <w:t xml:space="preserve">벌거벗음과 수치심에 대한 그들의 깨달음;</w:t>
      </w:r>
    </w:p>
    <w:p>
      <w:r xmlns:w="http://schemas.openxmlformats.org/wordprocessingml/2006/main">
        <w:t xml:space="preserve">하나님은 그들을 부르십니다.</w:t>
      </w:r>
    </w:p>
    <w:p>
      <w:r xmlns:w="http://schemas.openxmlformats.org/wordprocessingml/2006/main">
        <w:t xml:space="preserve">아담은 하와와 하나님을 모두 비난합니다.</w:t>
      </w:r>
    </w:p>
    <w:p>
      <w:r xmlns:w="http://schemas.openxmlformats.org/wordprocessingml/2006/main">
        <w:t xml:space="preserve">이브는 뱀을 비난합니다.</w:t>
      </w:r>
    </w:p>
    <w:p>
      <w:r xmlns:w="http://schemas.openxmlformats.org/wordprocessingml/2006/main">
        <w:t xml:space="preserve">그 결과는 다음과 같습니다.</w:t>
      </w:r>
    </w:p>
    <w:p>
      <w:r xmlns:w="http://schemas.openxmlformats.org/wordprocessingml/2006/main">
        <w:t xml:space="preserve">궁극적인 패배를 약속하는 뱀에 대한 저주.</w:t>
      </w:r>
    </w:p>
    <w:p>
      <w:r xmlns:w="http://schemas.openxmlformats.org/wordprocessingml/2006/main">
        <w:t xml:space="preserve">여성의 출산 중 통증 증가;</w:t>
      </w:r>
    </w:p>
    <w:p>
      <w:r xmlns:w="http://schemas.openxmlformats.org/wordprocessingml/2006/main">
        <w:t xml:space="preserve">여성을 위한 남성의 복종;</w:t>
      </w:r>
    </w:p>
    <w:p>
      <w:r xmlns:w="http://schemas.openxmlformats.org/wordprocessingml/2006/main">
        <w:t xml:space="preserve">사람들의 생계를 위해 수고하는 데 어려움이 있습니다.</w:t>
      </w:r>
    </w:p>
    <w:p>
      <w:r xmlns:w="http://schemas.openxmlformats.org/wordprocessingml/2006/main">
        <w:t xml:space="preserve">아담과 이브가 에덴동산에서 추방되어 생명나무에 접근할 수 없게 되었습니다.</w:t>
      </w:r>
    </w:p>
    <w:p>
      <w:r xmlns:w="http://schemas.openxmlformats.org/wordprocessingml/2006/main">
        <w:t xml:space="preserve">이 장은 인류의 존재에 죄가 유입되었음을 강조하고 인류 역사 전반에 걸쳐 선과 악 사이의 지속적인 투쟁의 무대를 설정합니다.</w:t>
      </w:r>
    </w:p>
    <w:p/>
    <w:p>
      <w:r xmlns:w="http://schemas.openxmlformats.org/wordprocessingml/2006/main">
        <w:t xml:space="preserve">창3:1 여호와 하나님의 지으신 들짐승 중에 뱀이 가장 간교하더라 예수께서 여자에게 이르시되 그러하다 하나님이 너희더러 동산 모든 나무의 실과를 먹지 말라 하시더냐</w:t>
      </w:r>
    </w:p>
    <w:p/>
    <w:p>
      <w:r xmlns:w="http://schemas.openxmlformats.org/wordprocessingml/2006/main">
        <w:t xml:space="preserve">뱀은 하나님의 권위에 의문을 제기함으로써 하와를 유혹하여 하나님의 명령에 불순종하게 했습니다.</w:t>
      </w:r>
    </w:p>
    <w:p/>
    <w:p>
      <w:r xmlns:w="http://schemas.openxmlformats.org/wordprocessingml/2006/main">
        <w:t xml:space="preserve">1. 하나님의 명령에 순종하기: 하와의 실수로부터 배우기</w:t>
      </w:r>
    </w:p>
    <w:p/>
    <w:p>
      <w:r xmlns:w="http://schemas.openxmlformats.org/wordprocessingml/2006/main">
        <w:t xml:space="preserve">2. 유혹의 미묘함: 적에 맞서는 것</w:t>
      </w:r>
    </w:p>
    <w:p/>
    <w:p>
      <w:r xmlns:w="http://schemas.openxmlformats.org/wordprocessingml/2006/main">
        <w:t xml:space="preserve">1. 야고보서 1:14-15 “오직 각 사람이 시험을 받는 것은 자기 욕심에 끌려 미혹됨이니 욕심이 잉태한즉 죄를 낳고 죄가 장성한즉 , 죽음을 낳는다."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창 3:2 여자가 뱀에게 이르되 동산 나무의 열매를 우리가 먹을 수 있으나</w:t>
      </w:r>
    </w:p>
    <w:p/>
    <w:p>
      <w:r xmlns:w="http://schemas.openxmlformats.org/wordprocessingml/2006/main">
        <w:t xml:space="preserve">여자는 뱀에게 속아 금지된 열매를 먹었습니다.</w:t>
      </w:r>
    </w:p>
    <w:p/>
    <w:p>
      <w:r xmlns:w="http://schemas.openxmlformats.org/wordprocessingml/2006/main">
        <w:t xml:space="preserve">1: 우리는 유혹을 경계하고 속지 말아야 합니다.</w:t>
      </w:r>
    </w:p>
    <w:p/>
    <w:p>
      <w:r xmlns:w="http://schemas.openxmlformats.org/wordprocessingml/2006/main">
        <w:t xml:space="preserve">2: 우리는 원수의 거짓말이 아니라 항상 하나님과 그분의 말씀을 신뢰해야 합니다.</w:t>
      </w:r>
    </w:p>
    <w:p/>
    <w:p>
      <w:r xmlns:w="http://schemas.openxmlformats.org/wordprocessingml/2006/main">
        <w:t xml:space="preserve">야고보서 1:14-15 “오직 각 사람이 시험을 받는 것은 자기 욕심에 끌려 미혹됨이니 욕심이 잉태한즉 죄를 낳고 죄가 장성한즉 죽음을 낳는다."</w:t>
      </w:r>
    </w:p>
    <w:p/>
    <w:p>
      <w:r xmlns:w="http://schemas.openxmlformats.org/wordprocessingml/2006/main">
        <w:t xml:space="preserve">고린도전서 2장 10장 13절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창 3:3 동산 중앙에 있는 나무의 실과는 하나님의 말씀에 너희는 먹지도 말고 만지지도 말라 너희가 죽을까 하노라 하셨느니라</w:t>
      </w:r>
    </w:p>
    <w:p/>
    <w:p>
      <w:r xmlns:w="http://schemas.openxmlformats.org/wordprocessingml/2006/main">
        <w:t xml:space="preserve">하나님께서는 아담과 하와에게 선악을 알게 하는 나무의 실과를 먹으면 죽으리라고 경고하셨습니다.</w:t>
      </w:r>
    </w:p>
    <w:p/>
    <w:p>
      <w:r xmlns:w="http://schemas.openxmlformats.org/wordprocessingml/2006/main">
        <w:t xml:space="preserve">1. 하나님께 불순종하는 것의 위험</w:t>
      </w:r>
    </w:p>
    <w:p/>
    <w:p>
      <w:r xmlns:w="http://schemas.openxmlformats.org/wordprocessingml/2006/main">
        <w:t xml:space="preserve">2. 하나님의 약속을 신뢰함</w:t>
      </w:r>
    </w:p>
    <w:p/>
    <w:p>
      <w:r xmlns:w="http://schemas.openxmlformats.org/wordprocessingml/2006/main">
        <w:t xml:space="preserve">1. 로마서 5장 12절, “그러므로 한 사람으로 말미암아 죄가 세상에 들어오고 죄로 말미암아 사망이 왔나니 이와 같이 모든 사람이 죄를 지었으므로 사망이 모든 사람에게 이르렀느니라.”</w:t>
      </w:r>
    </w:p>
    <w:p/>
    <w:p>
      <w:r xmlns:w="http://schemas.openxmlformats.org/wordprocessingml/2006/main">
        <w:t xml:space="preserve">2. 신명기 30장 19절, “내가 오늘 천지를 불러 너희에게 증인을 삼노라 내가 생명과 사망과 복과 저주를 네 앞에 두었은즉 너와 네 자손이 살기 위하여 생명을 택하라.”</w:t>
      </w:r>
    </w:p>
    <w:p/>
    <w:p>
      <w:r xmlns:w="http://schemas.openxmlformats.org/wordprocessingml/2006/main">
        <w:t xml:space="preserve">창3:4 뱀이 여자에게 이르되 너희가 결코 죽지 아니하리라</w:t>
      </w:r>
    </w:p>
    <w:p/>
    <w:p>
      <w:r xmlns:w="http://schemas.openxmlformats.org/wordprocessingml/2006/main">
        <w:t xml:space="preserve">뱀은 여자가 죽지 않을 것이라고 말하면서 여자를 속였습니다.</w:t>
      </w:r>
    </w:p>
    <w:p/>
    <w:p>
      <w:r xmlns:w="http://schemas.openxmlformats.org/wordprocessingml/2006/main">
        <w:t xml:space="preserve">1. 속임수에 빠질 위험</w:t>
      </w:r>
    </w:p>
    <w:p/>
    <w:p>
      <w:r xmlns:w="http://schemas.openxmlformats.org/wordprocessingml/2006/main">
        <w:t xml:space="preserve">2. 거짓말의 힘</w:t>
      </w:r>
    </w:p>
    <w:p/>
    <w:p>
      <w:r xmlns:w="http://schemas.openxmlformats.org/wordprocessingml/2006/main">
        <w:t xml:space="preserve">1. 요한복음 8:44-45 “너희는 너희 아비 마귀에게 속하였고 너희 아비의 뜻대로 하려 하는도다 그는 처음부터 살인한 자요 진리를 지키지 아니한 자라 그 속에 진리가 없음이라” .그는 거짓말을 할 때에는 자기 모국어로 말하는데, 이는 그가 거짓말쟁이요 거짓의 아비이기 때문입니다.</w:t>
      </w:r>
    </w:p>
    <w:p/>
    <w:p>
      <w:r xmlns:w="http://schemas.openxmlformats.org/wordprocessingml/2006/main">
        <w:t xml:space="preserve">2. 잠언 14:12: “어떤 길은 사람이 보기에 바르나 필경은 사망의 길이니라.”</w:t>
      </w:r>
    </w:p>
    <w:p/>
    <w:p>
      <w:r xmlns:w="http://schemas.openxmlformats.org/wordprocessingml/2006/main">
        <w:t xml:space="preserve">창 3:5 너희가 그것을 먹는 날에는 너희 눈이 밝아 하나님과 같이 되어 선악을 알 줄을 하나님이 아심이니라</w:t>
      </w:r>
    </w:p>
    <w:p/>
    <w:p>
      <w:r xmlns:w="http://schemas.openxmlformats.org/wordprocessingml/2006/main">
        <w:t xml:space="preserve">에덴동산의 뱀은 아담과 하와에게 선악과를 먹도록 유혹하며, 그렇게 하면 선악을 아는 지혜를 얻게 될 것이라고 약속했습니다.</w:t>
      </w:r>
    </w:p>
    <w:p/>
    <w:p>
      <w:r xmlns:w="http://schemas.openxmlformats.org/wordprocessingml/2006/main">
        <w:t xml:space="preserve">1. 죄의 교묘한 유혹: 아담과 이브의 유혹에서 배움</w:t>
      </w:r>
    </w:p>
    <w:p/>
    <w:p>
      <w:r xmlns:w="http://schemas.openxmlformats.org/wordprocessingml/2006/main">
        <w:t xml:space="preserve">2. 욕망의 위험성: 유혹을 인식하고 그 함정을 피함</w:t>
      </w:r>
    </w:p>
    <w:p/>
    <w:p>
      <w:r xmlns:w="http://schemas.openxmlformats.org/wordprocessingml/2006/main">
        <w:t xml:space="preserve">1.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2. 잠언 1:10-11 - 내 아들아 죄인들이 너를 꾀더라도 굴복하지 말라. 그들이 '우리와 함께 가자'고 하면, 무죄한 피를 기다리며 매복하여 무해한 영혼을 공격하자.</w:t>
      </w:r>
    </w:p>
    <w:p/>
    <w:p>
      <w:r xmlns:w="http://schemas.openxmlformats.org/wordprocessingml/2006/main">
        <w:t xml:space="preserve">창 3:6 여자가 그 나무를 본즉 먹음직도 하고 보암직도 하고 지혜롭게 할 만큼 탐스럽기도 한 나무인지라 여자가 그 열매를 따먹고 주어서 그와 함께 있는 남편에게도, 그리고 그는 먹었습니다.</w:t>
      </w:r>
    </w:p>
    <w:p/>
    <w:p>
      <w:r xmlns:w="http://schemas.openxmlformats.org/wordprocessingml/2006/main">
        <w:t xml:space="preserve">여자가 그 나무를 보니 먹음직하고 아름다우며 지식을 얻을 만큼 탐스럽더라. 그래서 그 열매를 따서 자기 남편에게 주니 남편도 그것을 먹었더라.</w:t>
      </w:r>
    </w:p>
    <w:p/>
    <w:p>
      <w:r xmlns:w="http://schemas.openxmlformats.org/wordprocessingml/2006/main">
        <w:t xml:space="preserve">1. 그릇된 것을 욕망하는 것의 위험성</w:t>
      </w:r>
    </w:p>
    <w:p/>
    <w:p>
      <w:r xmlns:w="http://schemas.openxmlformats.org/wordprocessingml/2006/main">
        <w:t xml:space="preserve">2. 유혹에 어떻게 대응해야 하는가</w:t>
      </w:r>
    </w:p>
    <w:p/>
    <w:p>
      <w:r xmlns:w="http://schemas.openxmlformats.org/wordprocessingml/2006/main">
        <w:t xml:space="preserve">1. 누가복음 4:13 - “마귀가 모든 시험을 다 한 후에 얼마 동안 떠나니라.”</w:t>
      </w:r>
    </w:p>
    <w:p/>
    <w:p>
      <w:r xmlns:w="http://schemas.openxmlformats.org/wordprocessingml/2006/main">
        <w:t xml:space="preserve">2. 야고보서 1:14-15 - "오직 각 사람이 시험을 받는 것은 자기 욕심에 끌려 미혹됨이니 욕심이 잉태한즉 죄를 낳고 죄가 장성한즉 죄를 낳느니라" 죽음."</w:t>
      </w:r>
    </w:p>
    <w:p/>
    <w:p>
      <w:r xmlns:w="http://schemas.openxmlformats.org/wordprocessingml/2006/main">
        <w:t xml:space="preserve">창3:7 이에 그들의 눈이 밝아져 자기들이 벗은 줄을 알고 그리고 그들은 무화과나무 잎을 엮어 앞치마를 만들었습니다.</w:t>
      </w:r>
    </w:p>
    <w:p/>
    <w:p>
      <w:r xmlns:w="http://schemas.openxmlformats.org/wordprocessingml/2006/main">
        <w:t xml:space="preserve">아담과 하와는 선악을 알게 하는 나무의 실과를 먹은 결과로 눈이 열려 자신들이 벌거벗었음을 깨닫게 되었습니다. 그런 다음 그들은 무화과나무 잎을 엮어 앞치마를 만들었습니다.</w:t>
      </w:r>
    </w:p>
    <w:p/>
    <w:p>
      <w:r xmlns:w="http://schemas.openxmlformats.org/wordprocessingml/2006/main">
        <w:t xml:space="preserve">1. 하나님의 완벽한 계획 - 우리를 향한 하나님의 계획은 우리의 행동에도 불구하고 어떻게 성공했나</w:t>
      </w:r>
    </w:p>
    <w:p/>
    <w:p>
      <w:r xmlns:w="http://schemas.openxmlformats.org/wordprocessingml/2006/main">
        <w:t xml:space="preserve">2. 지식의 축복과 저주 - 우리의 지식을 어떻게 선한 일에 활용할 수 있는가</w:t>
      </w:r>
    </w:p>
    <w:p/>
    <w:p>
      <w:r xmlns:w="http://schemas.openxmlformats.org/wordprocessingml/2006/main">
        <w:t xml:space="preserve">1. 로마서 5:12 - 그러므로 한 사람으로 말미암아 죄가 세상에 들어오고 죄로 말미암아 사망이 왔나니 이와 같이 모든 사람이 죄를 지었으므로 사망이 모든 사람에게 이르렀느니라.</w:t>
      </w:r>
    </w:p>
    <w:p/>
    <w:p>
      <w:r xmlns:w="http://schemas.openxmlformats.org/wordprocessingml/2006/main">
        <w:t xml:space="preserve">2. 야고보서 1:14-15 - 오직 각 사람이 시험을 받는 것은 자기 욕심에 끌려 미혹됨이니. 욕심이 잉태하면 죄를 낳고 죄가 장성한즉 사망을 낳느니라.</w:t>
      </w:r>
    </w:p>
    <w:p/>
    <w:p>
      <w:r xmlns:w="http://schemas.openxmlformats.org/wordprocessingml/2006/main">
        <w:t xml:space="preserve">창 3:8 그들이 날이 서늘할 때에 동산에 거니시는 여호와 하나님의 음성을 듣고 아담과 그 아내가 여호와 하나님의 낯을 피하여 동산 나무 사이에 숨은지라</w:t>
      </w:r>
    </w:p>
    <w:p/>
    <w:p>
      <w:r xmlns:w="http://schemas.openxmlformats.org/wordprocessingml/2006/main">
        <w:t xml:space="preserve">아담과 하와는 날이 서늘할 때에 에덴동산에 거니시는 주 하나님의 음성을 듣고 주 하나님의 낯을 피하여 숨었느니라.</w:t>
      </w:r>
    </w:p>
    <w:p/>
    <w:p>
      <w:r xmlns:w="http://schemas.openxmlformats.org/wordprocessingml/2006/main">
        <w:t xml:space="preserve">1. 하나님의 임재 안에 있고 그분이 우리 삶을 인도하시도록 하는 것의 중요성.</w:t>
      </w:r>
    </w:p>
    <w:p/>
    <w:p>
      <w:r xmlns:w="http://schemas.openxmlformats.org/wordprocessingml/2006/main">
        <w:t xml:space="preserve">2. 불순종의 결과와 그것이 어떻게 하나님으로부터 숨게 될 수 있는지.</w:t>
      </w:r>
    </w:p>
    <w:p/>
    <w:p>
      <w:r xmlns:w="http://schemas.openxmlformats.org/wordprocessingml/2006/main">
        <w:t xml:space="preserve">1. 시편 139:7-12 - 내가 주의 영을 떠나 어디로 갈 것입니까? 아니면 내가 주의 면전에서 어디로 도망하리이까?</w:t>
      </w:r>
    </w:p>
    <w:p/>
    <w:p>
      <w:r xmlns:w="http://schemas.openxmlformats.org/wordprocessingml/2006/main">
        <w:t xml:space="preserve">2. 로마서 5:12-14 그러므로 한 사람으로 말미암아 죄가 세상에 들어오고 죄로 말미암아 사망이 왔나니 이와 같이 모든 사람이 죄를 지었으므로 사망이 모든 사람에게 이르렀느니라.</w:t>
      </w:r>
    </w:p>
    <w:p/>
    <w:p>
      <w:r xmlns:w="http://schemas.openxmlformats.org/wordprocessingml/2006/main">
        <w:t xml:space="preserve">창 3:9 여호와 하나님이 아담을 부르시며 그에게 이르시되 네가 어디 있느냐</w:t>
      </w:r>
    </w:p>
    <w:p/>
    <w:p>
      <w:r xmlns:w="http://schemas.openxmlformats.org/wordprocessingml/2006/main">
        <w:t xml:space="preserve">주 하나님은 아담에게 그가 어디에 있는지 물으셨습니다.</w:t>
      </w:r>
    </w:p>
    <w:p/>
    <w:p>
      <w:r xmlns:w="http://schemas.openxmlformats.org/wordprocessingml/2006/main">
        <w:t xml:space="preserve">1: 하나님으로부터 숨지 말라 – 이사야 45:15</w:t>
      </w:r>
    </w:p>
    <w:p/>
    <w:p>
      <w:r xmlns:w="http://schemas.openxmlformats.org/wordprocessingml/2006/main">
        <w:t xml:space="preserve">2: 하나님의 임재를 구하십시오 – 예레미야 29:13</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시편 139:7-10 - 내가 주의 영을 떠나 어디로 갈 수 있습니까?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w:t>
      </w:r>
    </w:p>
    <w:p/>
    <w:p>
      <w:r xmlns:w="http://schemas.openxmlformats.org/wordprocessingml/2006/main">
        <w:t xml:space="preserve">창 3:10 그가 이르되 내가 동산에서 당신의 소리를 듣고 내가 벗었으므로 두려워하였나이다 그리고 나는 숨었습니다.</w:t>
      </w:r>
    </w:p>
    <w:p/>
    <w:p>
      <w:r xmlns:w="http://schemas.openxmlformats.org/wordprocessingml/2006/main">
        <w:t xml:space="preserve">아담과 하와는 죄를 지었고 이제 그들의 벌거벗음을 부끄러워합니다. 그들은 하나님으로부터 숨어 있습니다.</w:t>
      </w:r>
    </w:p>
    <w:p/>
    <w:p>
      <w:r xmlns:w="http://schemas.openxmlformats.org/wordprocessingml/2006/main">
        <w:t xml:space="preserve">1. 죄의 힘: 수치심이 우리와 하나님의 관계에 어떤 영향을 미칠 수 있습니까?</w:t>
      </w:r>
    </w:p>
    <w:p/>
    <w:p>
      <w:r xmlns:w="http://schemas.openxmlformats.org/wordprocessingml/2006/main">
        <w:t xml:space="preserve">2. 하나님의 은혜를 붙잡음: 하나님의 사랑이 어떻게 우리의 수치심을 극복합니까?</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103:10-12 - 그분은 우리를 우리의 죄악대로 대하지 않으시고 우리의 죄악을 따라 갚지 않으십니다. 하늘이 땅에서 높음 같이 그를 경외하는 자들에게 그의 사랑이 크심이로다 동쪽이 서쪽에서 먼 것처럼 그분께서는 우리 죄과를 우리에게서 멀리 옮기셨습니다.</w:t>
      </w:r>
    </w:p>
    <w:p/>
    <w:p>
      <w:r xmlns:w="http://schemas.openxmlformats.org/wordprocessingml/2006/main">
        <w:t xml:space="preserve">창3:11 또 이르시되 누가 너의 벗었음을 네게 알렸느냐? 내가 너더러 먹지 말라 명한 그 나무 실과를 네가 먹었느냐 ?</w:t>
      </w:r>
    </w:p>
    <w:p/>
    <w:p>
      <w:r xmlns:w="http://schemas.openxmlformats.org/wordprocessingml/2006/main">
        <w:t xml:space="preserve">아담과 하와는 하나님께 불순종하여 금지된 나무의 열매를 먹었습니다. 하나님은 그들을 대면하시고 그들의 불순종에 대해 물으셨습니다.</w:t>
      </w:r>
    </w:p>
    <w:p/>
    <w:p>
      <w:r xmlns:w="http://schemas.openxmlformats.org/wordprocessingml/2006/main">
        <w:t xml:space="preserve">1. 하나님께 불순종하는 결과</w:t>
      </w:r>
    </w:p>
    <w:p/>
    <w:p>
      <w:r xmlns:w="http://schemas.openxmlformats.org/wordprocessingml/2006/main">
        <w:t xml:space="preserve">2. 선택의 힘과 책임</w:t>
      </w:r>
    </w:p>
    <w:p/>
    <w:p>
      <w:r xmlns:w="http://schemas.openxmlformats.org/wordprocessingml/2006/main">
        <w:t xml:space="preserve">1.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창 3:12 그 사람이 이르되 하나님께서 나와 함께 하게 하신 여자가 그 나무 실과를 내게 주므로 내가 먹었나이다</w:t>
      </w:r>
    </w:p>
    <w:p/>
    <w:p>
      <w:r xmlns:w="http://schemas.openxmlformats.org/wordprocessingml/2006/main">
        <w:t xml:space="preserve">아담은 자신의 책임을 하나님과 하와에게 돌리려고 합니다.</w:t>
      </w:r>
    </w:p>
    <w:p/>
    <w:p>
      <w:r xmlns:w="http://schemas.openxmlformats.org/wordprocessingml/2006/main">
        <w:t xml:space="preserve">1: 우리는 자신의 행동에 대한 책임을 받아들여야 하며 비난을 전가하려고 해서는 안 됩니다.</w:t>
      </w:r>
    </w:p>
    <w:p/>
    <w:p>
      <w:r xmlns:w="http://schemas.openxmlformats.org/wordprocessingml/2006/main">
        <w:t xml:space="preserve">2: 하나님은 우리에게 자유 의지를 주시고 우리가 올바른 선택을 하길 바라시는 사랑의 하나님이십니다.</w:t>
      </w:r>
    </w:p>
    <w:p/>
    <w:p>
      <w:r xmlns:w="http://schemas.openxmlformats.org/wordprocessingml/2006/main">
        <w:t xml:space="preserve">야고보서 1:14-15 “오직 각 사람이 시험을 받는 것은 자기 욕심에 끌려 미혹됨이니 욕심이 잉태한즉 죄를 낳고 죄가 장성한즉 , 죽음을 낳는다."</w:t>
      </w:r>
    </w:p>
    <w:p/>
    <w:p>
      <w:r xmlns:w="http://schemas.openxmlformats.org/wordprocessingml/2006/main">
        <w:t xml:space="preserve">2: 갈라디아서 6:7-8 “스스로 속이지 말라 하나님은 만홀히 여김을 받지 아니하시느니라 사람이 심는 대로 거두느니라 자기의 육체를 위하여 심는 자는 육체로부터 멸망을 거두고 성령을 위하여 심는 자는 육체로부터 영은 영생을 얻을 것이다."</w:t>
      </w:r>
    </w:p>
    <w:p/>
    <w:p>
      <w:r xmlns:w="http://schemas.openxmlformats.org/wordprocessingml/2006/main">
        <w:t xml:space="preserve">창 3:13 여호와 하나님이 여자에게 이르시되 네가 어찌하여 이렇게 하였느냐 여자가 이르되 뱀이 나를 꾀므로 내가 먹었나이다</w:t>
      </w:r>
    </w:p>
    <w:p/>
    <w:p>
      <w:r xmlns:w="http://schemas.openxmlformats.org/wordprocessingml/2006/main">
        <w:t xml:space="preserve">하나님은 여자에게 왜 그 열매를 먹었는지 물으셨고, 여자는 뱀이 자기를 속였다고 대답했습니다.</w:t>
      </w:r>
    </w:p>
    <w:p/>
    <w:p>
      <w:r xmlns:w="http://schemas.openxmlformats.org/wordprocessingml/2006/main">
        <w:t xml:space="preserve">1. 속임수의 위험: 거짓과 진실을 분별하는 법을 배움.</w:t>
      </w:r>
    </w:p>
    <w:p/>
    <w:p>
      <w:r xmlns:w="http://schemas.openxmlformats.org/wordprocessingml/2006/main">
        <w:t xml:space="preserve">2. 죄의 결과: 우리 행동의 영향을 이해함.</w:t>
      </w:r>
    </w:p>
    <w:p/>
    <w:p>
      <w:r xmlns:w="http://schemas.openxmlformats.org/wordprocessingml/2006/main">
        <w:t xml:space="preserve">1. 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2. 잠언 1:10-19 - 내 아들아 죄인들이 너를 꾈지라도 좇지 말라. 그들이 말하기를 우리와 함께 가자, 피 흘리기를 기다리자. 까닭 없이 무죄한 자를 매복시키자. 음부(히브리어: Sheol) 같이 그들을 산 채로 삼키고 구덩이에 내려가는 자 같이 통째로 삼키자 우리는 귀중한 물건을 모두 찾을 것이고, 우리 집을 약탈품으로 가득 채울 것입니다. 우리 중에 당신의 운명을 던져라. 내 아들아, 우리 모두 지갑은 하나씩 갖게 될 것이다. 그들과 함께 길을 걷지 마라. 그들의 길에서 당신의 발을 금하십시오. 그들의 발은 악으로 달려가고 피를 흘리기에 급급합니다.</w:t>
      </w:r>
    </w:p>
    <w:p/>
    <w:p>
      <w:r xmlns:w="http://schemas.openxmlformats.org/wordprocessingml/2006/main">
        <w:t xml:space="preserve">창 3:14 여호와 하나님이 뱀에게 이르시되 네가 이렇게 하였으니 네가 모든 육축과 들의 모든 짐승보다 더욱 저주를 받아 너는 배로 다니고 평생에 흙을 먹을지니라</w:t>
      </w:r>
    </w:p>
    <w:p/>
    <w:p>
      <w:r xmlns:w="http://schemas.openxmlformats.org/wordprocessingml/2006/main">
        <w:t xml:space="preserve">하나님께서는 아담과 하와를 속인 뱀에게 벌을 내리십니다.</w:t>
      </w:r>
    </w:p>
    <w:p/>
    <w:p>
      <w:r xmlns:w="http://schemas.openxmlformats.org/wordprocessingml/2006/main">
        <w:t xml:space="preserve">1. 하나님의 공의는 완전하고 그분의 형벌은 공평합니다.</w:t>
      </w:r>
    </w:p>
    <w:p/>
    <w:p>
      <w:r xmlns:w="http://schemas.openxmlformats.org/wordprocessingml/2006/main">
        <w:t xml:space="preserve">2. 우리가 실수할 때에도 하나님은 여전히 자비로우시고 사랑이 많으십니다.</w:t>
      </w:r>
    </w:p>
    <w:p/>
    <w:p>
      <w:r xmlns:w="http://schemas.openxmlformats.org/wordprocessingml/2006/main">
        <w:t xml:space="preserve">1. 마태복음 5:45 - 너희가 하늘에 계신 너희 아버지의 자녀가 되려면 그분은 악인과 선인에게 해를 비추시고 의로운 자와 불의한 자에게 비를 내리십니다.</w:t>
      </w:r>
    </w:p>
    <w:p/>
    <w:p>
      <w:r xmlns:w="http://schemas.openxmlformats.org/wordprocessingml/2006/main">
        <w:t xml:space="preserve">2. 시편 103:8-10 -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w:t>
      </w:r>
    </w:p>
    <w:p/>
    <w:p>
      <w:r xmlns:w="http://schemas.openxmlformats.org/wordprocessingml/2006/main">
        <w:t xml:space="preserve">창 3:15 내가 너로 여자와 원수가 되게 하고 네 후손도 여자의 후손과 원수가 되게 하리니 그것은 네 머리를 상하게 할 것이고 너는 그의 발꿈치를 상하게 할 것이다.</w:t>
      </w:r>
    </w:p>
    <w:p/>
    <w:p>
      <w:r xmlns:w="http://schemas.openxmlformats.org/wordprocessingml/2006/main">
        <w:t xml:space="preserve">하나님은 사탄과 하와 사이에 적의를 두겠다고 약속하셨고, 미래의 하와의 후손이 사탄의 머리를 상하게 할 것입니다.</w:t>
      </w:r>
    </w:p>
    <w:p/>
    <w:p>
      <w:r xmlns:w="http://schemas.openxmlformats.org/wordprocessingml/2006/main">
        <w:t xml:space="preserve">1. 하나님의 약속의 능력</w:t>
      </w:r>
    </w:p>
    <w:p/>
    <w:p>
      <w:r xmlns:w="http://schemas.openxmlformats.org/wordprocessingml/2006/main">
        <w:t xml:space="preserve">2. 구원의 소망</w:t>
      </w:r>
    </w:p>
    <w:p/>
    <w:p>
      <w:r xmlns:w="http://schemas.openxmlformats.org/wordprocessingml/2006/main">
        <w:t xml:space="preserve">1. 로마서 16:20 - 평강의 하나님께서 속히 사탄을 너희 발 아래 상하게 하시리라.</w:t>
      </w:r>
    </w:p>
    <w:p/>
    <w:p>
      <w:r xmlns:w="http://schemas.openxmlformats.org/wordprocessingml/2006/main">
        <w:t xml:space="preserve">2. 요한계시록 12:7-9 – 하늘에 전쟁이 있으니 미가엘과 그의 사자들이 용으로 더불어 싸울새 용과 그의 사자들이 싸우나 이기지 못하더라. 더 이상 하늘에서 그들이 있을 곳을 찾을 수 없었습니다. 큰 용이 내어 쫓기니 옛 뱀 곧 마귀라고도 하고 사단이라고도 하는 온 천하를 꾀는 자라 땅으로 내어 쫓기니 그의 사자들도 저와 함께 내어 쫓기니라.</w:t>
      </w:r>
    </w:p>
    <w:p/>
    <w:p>
      <w:r xmlns:w="http://schemas.openxmlformats.org/wordprocessingml/2006/main">
        <w:t xml:space="preserve">창3:16 여자에게 이르시되 내가 네게 잉태하는 고통과 임신을 크게 더하게 하리라 당신은 슬픔 속에서 자녀를 낳을 것입니다. 그리고 당신은 남편을 원하고 남편은 당신을 다스릴 것입니다.</w:t>
      </w:r>
    </w:p>
    <w:p/>
    <w:p>
      <w:r xmlns:w="http://schemas.openxmlformats.org/wordprocessingml/2006/main">
        <w:t xml:space="preserve">여자는 해산하는 동안 큰 슬픔과 어려움을 겪게 될 것이며, 자기를 다스리는 남편을 갈망하게 될 것입니다.</w:t>
      </w:r>
    </w:p>
    <w:p/>
    <w:p>
      <w:r xmlns:w="http://schemas.openxmlformats.org/wordprocessingml/2006/main">
        <w:t xml:space="preserve">1. 결혼 생활에서 복종의 중요성</w:t>
      </w:r>
    </w:p>
    <w:p/>
    <w:p>
      <w:r xmlns:w="http://schemas.openxmlformats.org/wordprocessingml/2006/main">
        <w:t xml:space="preserve">2. 해산의 어려움과 자녀의 축복</w:t>
      </w:r>
    </w:p>
    <w:p/>
    <w:p>
      <w:r xmlns:w="http://schemas.openxmlformats.org/wordprocessingml/2006/main">
        <w:t xml:space="preserve">1. 에베소서 5:22-24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w:t>
      </w:r>
    </w:p>
    <w:p/>
    <w:p>
      <w:r xmlns:w="http://schemas.openxmlformats.org/wordprocessingml/2006/main">
        <w:t xml:space="preserve">2.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창 3:17 아담에게 이르시되 네가 네 아내의 말을 듣고 내가 너더러 먹지 말라 한 나무 실과를 먹었은즉 땅은 너로 말미암아 저주를 받고 너로 말미암아 저주를 받고 ; 너는 평생 수고해야 그 소산을 먹으리라.</w:t>
      </w:r>
    </w:p>
    <w:p/>
    <w:p>
      <w:r xmlns:w="http://schemas.openxmlformats.org/wordprocessingml/2006/main">
        <w:t xml:space="preserve">아담이 아내의 말을 듣고 선악과를 먹음으로 인해 하나님께서는 아담을 위해 땅을 저주하셨습니다.</w:t>
      </w:r>
    </w:p>
    <w:p/>
    <w:p>
      <w:r xmlns:w="http://schemas.openxmlformats.org/wordprocessingml/2006/main">
        <w:t xml:space="preserve">1. 하나님의 명령에 순종하는 것의 중요성</w:t>
      </w:r>
    </w:p>
    <w:p/>
    <w:p>
      <w:r xmlns:w="http://schemas.openxmlformats.org/wordprocessingml/2006/main">
        <w:t xml:space="preserve">2. 우리 행동의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1:14-15 “오직 각 사람이 시험을 받는 것은 자기 욕심에 끌려 미혹됨이니 욕심이 잉태한즉 죄를 낳고 죄가 장성한즉 , 죽음을 낳는다."</w:t>
      </w:r>
    </w:p>
    <w:p/>
    <w:p>
      <w:r xmlns:w="http://schemas.openxmlformats.org/wordprocessingml/2006/main">
        <w:t xml:space="preserve">창세기 3:18 그것이 네게 가시덤불과 엉겅퀴를 낼 것이다. 너는 들판의 채소를 먹을지니라.</w:t>
      </w:r>
    </w:p>
    <w:p/>
    <w:p>
      <w:r xmlns:w="http://schemas.openxmlformats.org/wordprocessingml/2006/main">
        <w:t xml:space="preserve">수고와 수고를 포함하는 아담과 이브의 저주는 땅의 소산의 일부인 가시나무와 엉겅퀴로 강화됩니다.</w:t>
      </w:r>
    </w:p>
    <w:p/>
    <w:p>
      <w:r xmlns:w="http://schemas.openxmlformats.org/wordprocessingml/2006/main">
        <w:t xml:space="preserve">1: 아담과 하와의 저주 - 비록 우리가 저주를 받았지만 하나님은 여전히 밭의 나물을 통해 우리에게 양식을 공급하신다는 것을 이해해야 합니다.</w:t>
      </w:r>
    </w:p>
    <w:p/>
    <w:p>
      <w:r xmlns:w="http://schemas.openxmlformats.org/wordprocessingml/2006/main">
        <w:t xml:space="preserve">2: 삶의 노동 - 우리는 우리의 수고와 수고를 받아들여야 하지만, 하나님께서 밭의 풀에 공급하신 양식에 감사해야 합니다.</w:t>
      </w:r>
    </w:p>
    <w:p/>
    <w:p>
      <w:r xmlns:w="http://schemas.openxmlformats.org/wordprocessingml/2006/main">
        <w:t xml:space="preserve">1: 로마서 8:20-22 “피조물이 멸망에 굴복하는 것은 자기 뜻대로 된 것이 아니요 오직 굴복케 하시는 이의 뜻으로 말미암음이니 이는 피조물이라도 썩음과 멸망의 종노릇에서 해방되기를 바라느니라.” 하나님 자녀의 자유와 영광에 이르게 하였느니라."</w:t>
      </w:r>
    </w:p>
    <w:p/>
    <w:p>
      <w:r xmlns:w="http://schemas.openxmlformats.org/wordprocessingml/2006/main">
        <w:t xml:space="preserve">2: 야고보서 5:7-8 “그러므로 형제들아 주께서 강림하실 때까지 길이 참으라 농부가 땅이 땅의 귀한 열매를 기다리며 인내하여 가을비와 봄비를 기다림이니라 너희도 그리하라 , 인내하고 굳게 서라 주의 강림이 가까웠느니라.”</w:t>
      </w:r>
    </w:p>
    <w:p/>
    <w:p>
      <w:r xmlns:w="http://schemas.openxmlformats.org/wordprocessingml/2006/main">
        <w:t xml:space="preserve">창3:19 네가 땅으로 돌아갈 때까지 얼굴에 땀을 흘려야 식물을 먹고 그것에서 네가 취함을 입었느니라 너는 흙이니 흙으로 돌아갈 것이니라.</w:t>
      </w:r>
    </w:p>
    <w:p/>
    <w:p>
      <w:r xmlns:w="http://schemas.openxmlformats.org/wordprocessingml/2006/main">
        <w:t xml:space="preserve">이 구절은 죄의 결과, 즉 인간이 스스로를 유지하기 위해 열심히 노력해야 하며 결국에는 흙으로 돌아가게 될 것임을 보여줍니다.</w:t>
      </w:r>
    </w:p>
    <w:p/>
    <w:p>
      <w:r xmlns:w="http://schemas.openxmlformats.org/wordprocessingml/2006/main">
        <w:t xml:space="preserve">1. 죄의 대가: 창세기 3:19에 대한 고찰</w:t>
      </w:r>
    </w:p>
    <w:p/>
    <w:p>
      <w:r xmlns:w="http://schemas.openxmlformats.org/wordprocessingml/2006/main">
        <w:t xml:space="preserve">2. 열심히 일하고 주님을 신뢰함: 창세기 3:19에 대한 묵상</w:t>
      </w:r>
    </w:p>
    <w:p/>
    <w:p>
      <w:r xmlns:w="http://schemas.openxmlformats.org/wordprocessingml/2006/main">
        <w:t xml:space="preserve">1. 전도서 3:20 - 모두가 한 곳으로 갑니다. 다 흙으로 말미암았으니 다 다시 흙으로 돌아가느니라.</w:t>
      </w:r>
    </w:p>
    <w:p/>
    <w:p>
      <w:r xmlns:w="http://schemas.openxmlformats.org/wordprocessingml/2006/main">
        <w:t xml:space="preserve">2. 로마서 8:20-21 - 피조물이 허무한 데 굴복하는 것은 자기 뜻이 아니요 오직 굴복하게 하시는 이로 말미암음이니 이는 피조물이라도 썩어짐의 종노릇에서 벗어나 영광의 자유를 얻게 하려 함이라 하나님의 자녀 중.</w:t>
      </w:r>
    </w:p>
    <w:p/>
    <w:p>
      <w:r xmlns:w="http://schemas.openxmlformats.org/wordprocessingml/2006/main">
        <w:t xml:space="preserve">창 3:20 아담은 자기 아내의 이름을 하와라고 불렀습니다. 그녀는 모든 산 자의 어머니였기 때문이다.</w:t>
      </w:r>
    </w:p>
    <w:p/>
    <w:p>
      <w:r xmlns:w="http://schemas.openxmlformats.org/wordprocessingml/2006/main">
        <w:t xml:space="preserve">아담은 그의 아내를 하와라고 이름 지었습니다. 그녀는 모든 생물의 어머니였기 때문입니다.</w:t>
      </w:r>
    </w:p>
    <w:p/>
    <w:p>
      <w:r xmlns:w="http://schemas.openxmlformats.org/wordprocessingml/2006/main">
        <w:t xml:space="preserve">1. "성경에 나오는 이름의 중요성"</w:t>
      </w:r>
    </w:p>
    <w:p/>
    <w:p>
      <w:r xmlns:w="http://schemas.openxmlformats.org/wordprocessingml/2006/main">
        <w:t xml:space="preserve">2. "모든 생명체의 어머니, 이브"</w:t>
      </w:r>
    </w:p>
    <w:p/>
    <w:p>
      <w:r xmlns:w="http://schemas.openxmlformats.org/wordprocessingml/2006/main">
        <w:t xml:space="preserve">1. 창세기 2:18-24</w:t>
      </w:r>
    </w:p>
    <w:p/>
    <w:p>
      <w:r xmlns:w="http://schemas.openxmlformats.org/wordprocessingml/2006/main">
        <w:t xml:space="preserve">2. 잠언 31:10-31</w:t>
      </w:r>
    </w:p>
    <w:p/>
    <w:p>
      <w:r xmlns:w="http://schemas.openxmlformats.org/wordprocessingml/2006/main">
        <w:t xml:space="preserve">창3:21 여호와 하나님이 아담과 그 아내를 위하여 가죽옷을 지어 입히시니라</w:t>
      </w:r>
    </w:p>
    <w:p/>
    <w:p>
      <w:r xmlns:w="http://schemas.openxmlformats.org/wordprocessingml/2006/main">
        <w:t xml:space="preserve">하나님은 아담과 하와가 죄를 지은 후에 그들의 몸을 덮을 가죽옷을 주셨습니다.</w:t>
      </w:r>
    </w:p>
    <w:p/>
    <w:p>
      <w:r xmlns:w="http://schemas.openxmlformats.org/wordprocessingml/2006/main">
        <w:t xml:space="preserve">1. 하나님의 사랑과 용서: 창세기 3장 21절에서 하나님의 자비의 깊이를 탐구합니다.</w:t>
      </w:r>
    </w:p>
    <w:p/>
    <w:p>
      <w:r xmlns:w="http://schemas.openxmlformats.org/wordprocessingml/2006/main">
        <w:t xml:space="preserve">2. 의복의 신학: 창세기 3장 21절에 나오는 하나님의 의복 공급이 우리의 정체성과 목적을 어떻게 말해 주는가.</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골로새서 3:12 - 그러므로 너희는 하나님이 택하신 거룩하고 사랑받는 자처럼 긍휼과 자비와 겸손과 온유와 오래 참음을 옷 입으라.</w:t>
      </w:r>
    </w:p>
    <w:p/>
    <w:p>
      <w:r xmlns:w="http://schemas.openxmlformats.org/wordprocessingml/2006/main">
        <w:t xml:space="preserve">창 3:22 여호와 하나님이 이르시되 보라 이 사람이 선악을 아는 일에 우리 중 하나 같이 되었으니 그가 그 손을 들어 생명나무 실과도 따먹고 영원히 살:</w:t>
      </w:r>
    </w:p>
    <w:p/>
    <w:p>
      <w:r xmlns:w="http://schemas.openxmlformats.org/wordprocessingml/2006/main">
        <w:t xml:space="preserve">주 하나님은 사람이 선악을 아는 줄을 아시고 사람이 생명나무의 열매를 먹으면 영생할까 두려워하시느니라.</w:t>
      </w:r>
    </w:p>
    <w:p/>
    <w:p>
      <w:r xmlns:w="http://schemas.openxmlformats.org/wordprocessingml/2006/main">
        <w:t xml:space="preserve">1. 선과 악을 아는 것: 윤리적으로 복잡한 세계를 탐색하는 방법.</w:t>
      </w:r>
    </w:p>
    <w:p/>
    <w:p>
      <w:r xmlns:w="http://schemas.openxmlformats.org/wordprocessingml/2006/main">
        <w:t xml:space="preserve">2. 인간의 조건: 한계를 이해하고 의미를 찾는 방법.</w:t>
      </w:r>
    </w:p>
    <w:p/>
    <w:p>
      <w:r xmlns:w="http://schemas.openxmlformats.org/wordprocessingml/2006/main">
        <w:t xml:space="preserve">1. 전도서 7:15-17 내가 해 아래서 행해지는 모든 일을 보았노라. 보라, 모든 것이 헛되고 영의 괴로움이로다. 구부러진 것을 곧게 할 수 없고 부족한 것을 셀 수 없느니라. 내가 내 마음으로 말하여 이르기를 보라 내가 큰 지위에 이르렀고 지혜를 나보다 먼저 예루살렘에 있던 모든 사람보다 더 많이 얻었나니 참으로 내 마음이 지혜와 지식을 크게 경험하였느니라</w:t>
      </w:r>
    </w:p>
    <w:p/>
    <w:p>
      <w:r xmlns:w="http://schemas.openxmlformats.org/wordprocessingml/2006/main">
        <w:t xml:space="preserve">2. 로마서 8:18-25 생각건대 현재의 고난은 장차 우리에게 나타날 영광과 족히 비교할 수 없도다. 피조물의 고대하는 바는 하나님의 아들들이 나타나는 것이니라. 피조물이 허무한 데 굴복하는 것은 자기 뜻이 아니요 오직 굴복케 하시는 이로 말미암음이라 피조물도 썩음의 종노릇에서 구원을 받아 하나님의 자녀의 영광의 자유에 들어가리라. 피조물이 다 이제까지 함께 탄식하며 함께 고통하는 것을 우리가 아느니라. 그들뿐만 아니라 우리 곧 성령의 처음 익은 열매를 받은 우리까지도 속으로 탄식하여 양자 될 것, 곧 우리 몸의 구속을 기다리느니라.</w:t>
      </w:r>
    </w:p>
    <w:p/>
    <w:p>
      <w:r xmlns:w="http://schemas.openxmlformats.org/wordprocessingml/2006/main">
        <w:t xml:space="preserve">창 3:23 여호와 하나님이 에덴동산에서 그 사람을 내어 보내어 그의 근본된 땅을 갈게 하시니라</w:t>
      </w:r>
    </w:p>
    <w:p/>
    <w:p>
      <w:r xmlns:w="http://schemas.openxmlformats.org/wordprocessingml/2006/main">
        <w:t xml:space="preserve">인간은 하나님께 불순종한 대가로 에덴동산에서 쫓겨났습니다.</w:t>
      </w:r>
    </w:p>
    <w:p/>
    <w:p>
      <w:r xmlns:w="http://schemas.openxmlformats.org/wordprocessingml/2006/main">
        <w:t xml:space="preserve">1: 우리는 아담과 하와의 불순종의 결과로부터 하나님은 공의로우시며 죄를 용납하지 않으실 것이라는 점을 배울 수 있습니다.</w:t>
      </w:r>
    </w:p>
    <w:p/>
    <w:p>
      <w:r xmlns:w="http://schemas.openxmlformats.org/wordprocessingml/2006/main">
        <w:t xml:space="preserve">2: 우리가 그분께 회복될 수 있는 길을 마련해 주신 하나님의 자비 안에서 우리는 위로를 받을 수 있습니다.</w:t>
      </w:r>
    </w:p>
    <w:p/>
    <w:p>
      <w:r xmlns:w="http://schemas.openxmlformats.org/wordprocessingml/2006/main">
        <w:t xml:space="preserve">1: 로마서 5:12-21 - 죄의 결과와 하나님께서 어떻게 우리가 구원받고 그분과 화해할 수 있는 길을 마련하셨는지.</w:t>
      </w:r>
    </w:p>
    <w:p/>
    <w:p>
      <w:r xmlns:w="http://schemas.openxmlformats.org/wordprocessingml/2006/main">
        <w:t xml:space="preserve">2: 에베소서 2:1-10 - 우리가 구원받고 그분께 회복될 수 있는 길을 마련해 주신 하나님의 은혜.</w:t>
      </w:r>
    </w:p>
    <w:p/>
    <w:p>
      <w:r xmlns:w="http://schemas.openxmlformats.org/wordprocessingml/2006/main">
        <w:t xml:space="preserve">창3:24 그래서 그 사람을 쫓아내셨습니다. 그리고 에덴동산 동쪽에 그룹들과 두루 도는 화염검을 두어 생명나무의 길을 지키게 하셨습니다.</w:t>
      </w:r>
    </w:p>
    <w:p/>
    <w:p>
      <w:r xmlns:w="http://schemas.openxmlformats.org/wordprocessingml/2006/main">
        <w:t xml:space="preserve">여호와께서는 에덴동산에서 사람을 쫓아내시고, 그룹들과 화염검을 두어 생명나무에 이르는 길을 지키게 하셨습니다.</w:t>
      </w:r>
    </w:p>
    <w:p/>
    <w:p>
      <w:r xmlns:w="http://schemas.openxmlformats.org/wordprocessingml/2006/main">
        <w:t xml:space="preserve">1. 주님의 가호: 케루빔과 화염검</w:t>
      </w:r>
    </w:p>
    <w:p/>
    <w:p>
      <w:r xmlns:w="http://schemas.openxmlformats.org/wordprocessingml/2006/main">
        <w:t xml:space="preserve">2. 불순종의 결과: 에덴동산에서 추방됨</w:t>
      </w:r>
    </w:p>
    <w:p/>
    <w:p>
      <w:r xmlns:w="http://schemas.openxmlformats.org/wordprocessingml/2006/main">
        <w:t xml:space="preserve">1. 창세기 3:23-24</w:t>
      </w:r>
    </w:p>
    <w:p/>
    <w:p>
      <w:r xmlns:w="http://schemas.openxmlformats.org/wordprocessingml/2006/main">
        <w:t xml:space="preserve">2. 시편 91:11-12 - 그가 너를 위하여 그의 천사들을 명하사 네 모든 길에서 너를 지키게 하시리라.</w:t>
      </w:r>
    </w:p>
    <w:p/>
    <w:p>
      <w:r xmlns:w="http://schemas.openxmlformats.org/wordprocessingml/2006/main">
        <w:t xml:space="preserve">창세기 4장은 지정된 구절과 함께 다음과 같이 세 문단으로 요약될 수 있습니다.</w:t>
      </w:r>
    </w:p>
    <w:p/>
    <w:p>
      <w:r xmlns:w="http://schemas.openxmlformats.org/wordprocessingml/2006/main">
        <w:t xml:space="preserve">1문단: 창세기 4:1-7에서 이 장은 아담과 하와의 첫 두 아들, 가인과 아벨의 탄생으로 시작됩니다. 가인은 농부가 되었고, 아벨은 목자가 되었습니다. 두 형제 모두 하나님께 제물을 바칩니다. 가인은 자기 땅의 소산을 바치고, 아벨은 자기 양 떼 중에서 가장 좋은 것을 바칩니다. 그러나 하나님은 아벨의 제물은 받으시고 가인의 제물은 받지 않으셨습니다. 이 거부는 형을 향한 가인의 분노와 질투로 이어집니다. 하나님께서는 가인에게 죄가 그의 문 앞에 웅크리고 있는 것에 대해 경고하시고 그에게 옳은 일을 하라고 촉구하셨습니다.</w:t>
      </w:r>
    </w:p>
    <w:p/>
    <w:p>
      <w:r xmlns:w="http://schemas.openxmlformats.org/wordprocessingml/2006/main">
        <w:t xml:space="preserve">단락 2: 창세기 4:8-16에서 계속되는 이야기는 가인이 아벨을 들판으로 초대하여 질투심으로 그를 공격하고 죽이는 장면으로 전개됩니다. 하나님은 가인의 행동에 대해 대면하시며 아벨이 어디 있느냐고 물으십니다. 이에 가인은 “내가 내 아우를 지키는 자니이까”라고 말하며 아우의 행방을 모른다고 부인합니다. 그의 형제를 죽인 결과로 하나님은 가인을 저주하셔서 땅에서 떠돌이가 되게 하시고 보복하려는 사람으로부터 보호하시기 위해 그에게 표를 주셨습니다.</w:t>
      </w:r>
    </w:p>
    <w:p/>
    <w:p>
      <w:r xmlns:w="http://schemas.openxmlformats.org/wordprocessingml/2006/main">
        <w:t xml:space="preserve">3항: 창세기 4:17-26에서 이 장은 여러 세대에 걸쳐 아담의 계보를 추적하는 것으로 끝납니다. 가인은 아벨을 죽인 후 놋 땅에 정착하여 아들의 이름을 딴 성을 건설했다고 합니다. 아담의 후손에는 가축을 치거나 수금과 피리를 연주한 유발처럼 악기를 연주하는 등 다양한 직업에 종사하는 다양한 개인이 포함됩니다. 또한 아담과 이브에게 의로운 자손인 아벨을 대신하여 셋이라는 또 다른 아들이 태어났습니다.</w:t>
      </w:r>
    </w:p>
    <w:p/>
    <w:p>
      <w:r xmlns:w="http://schemas.openxmlformats.org/wordprocessingml/2006/main">
        <w:t xml:space="preserve">요약하자면:</w:t>
      </w:r>
    </w:p>
    <w:p>
      <w:r xmlns:w="http://schemas.openxmlformats.org/wordprocessingml/2006/main">
        <w:t xml:space="preserve">창세기 4장은 다음과 같이 묘사합니다.</w:t>
      </w:r>
    </w:p>
    <w:p>
      <w:r xmlns:w="http://schemas.openxmlformats.org/wordprocessingml/2006/main">
        <w:t xml:space="preserve">가인과 아벨은 하나님께 제물을 바쳤습니다.</w:t>
      </w:r>
    </w:p>
    <w:p>
      <w:r xmlns:w="http://schemas.openxmlformats.org/wordprocessingml/2006/main">
        <w:t xml:space="preserve">하나님은 아벨의 제물은 받으시고 가인의 제물은 받지 않으셨습니다.</w:t>
      </w:r>
    </w:p>
    <w:p>
      <w:r xmlns:w="http://schemas.openxmlformats.org/wordprocessingml/2006/main">
        <w:t xml:space="preserve">가인은 질투심과 분노로 인해 아벨을 죽였습니다.</w:t>
      </w:r>
    </w:p>
    <w:p>
      <w:r xmlns:w="http://schemas.openxmlformats.org/wordprocessingml/2006/main">
        <w:t xml:space="preserve">하나님은 가인의 행동에 대해 대면하셨습니다.</w:t>
      </w:r>
    </w:p>
    <w:p>
      <w:r xmlns:w="http://schemas.openxmlformats.org/wordprocessingml/2006/main">
        <w:t xml:space="preserve">가인은 저주를 받아 땅을 떠돌며 보호를 받게 되었습니다.</w:t>
      </w:r>
    </w:p>
    <w:p>
      <w:r xmlns:w="http://schemas.openxmlformats.org/wordprocessingml/2006/main">
        <w:t xml:space="preserve">셋의 탄생을 포함하여 여러 세대에 걸친 아담의 계보.</w:t>
      </w:r>
    </w:p>
    <w:p>
      <w:r xmlns:w="http://schemas.openxmlformats.org/wordprocessingml/2006/main">
        <w:t xml:space="preserve">이 장은 질투, 불순종, 폭력의 결과를 강조하는 동시에 가인의 행동과 대조되는 셋의 의로운 계열을 소개합니다. 이는 인류 내에서 선과 악 사이의 지속적인 투쟁을 더욱 강조합니다.</w:t>
      </w:r>
    </w:p>
    <w:p/>
    <w:p>
      <w:r xmlns:w="http://schemas.openxmlformats.org/wordprocessingml/2006/main">
        <w:t xml:space="preserve">창세기 4:1 아담은 자기 아내 하와와 동침했습니다. 그가 잉태하여 가인을 낳고 이르되 내가 여호와께로 말미암아 남자를 얻었도다 하고</w:t>
      </w:r>
    </w:p>
    <w:p/>
    <w:p>
      <w:r xmlns:w="http://schemas.openxmlformats.org/wordprocessingml/2006/main">
        <w:t xml:space="preserve">아담과 하와에게는 아들 가인이 있었는데, 그녀는 이 아들이 하나님의 선물이라고 믿었습니다.</w:t>
      </w:r>
    </w:p>
    <w:p/>
    <w:p>
      <w:r xmlns:w="http://schemas.openxmlformats.org/wordprocessingml/2006/main">
        <w:t xml:space="preserve">1. 하나님의 은혜로운 선물: 창세기 4장 1절에서 가인의 축복을 탐구하다</w:t>
      </w:r>
    </w:p>
    <w:p/>
    <w:p>
      <w:r xmlns:w="http://schemas.openxmlformats.org/wordprocessingml/2006/main">
        <w:t xml:space="preserve">2. 신의 섭리를 기념하다: 가인의 탄생을 통한 신의 손길 탐구</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127:3 - "보라 자식들은 여호와의 기업이요 태의 열매는 그의 상급이로다."</w:t>
      </w:r>
    </w:p>
    <w:p/>
    <w:p>
      <w:r xmlns:w="http://schemas.openxmlformats.org/wordprocessingml/2006/main">
        <w:t xml:space="preserve">창4:2 그 여자가 다시 그의 동생 아벨을 낳았습니다. 그리고 아벨은 양을 치는 자였고, 가인은 땅을 경작하는 자였습니다.</w:t>
      </w:r>
    </w:p>
    <w:p/>
    <w:p>
      <w:r xmlns:w="http://schemas.openxmlformats.org/wordprocessingml/2006/main">
        <w:t xml:space="preserve">하와는 아벨과 가인이라는 두 아들을 낳았습니다. 아벨은 목자였고 가인은 농부였습니다.</w:t>
      </w:r>
    </w:p>
    <w:p/>
    <w:p>
      <w:r xmlns:w="http://schemas.openxmlformats.org/wordprocessingml/2006/main">
        <w:t xml:space="preserve">1. 공급을 위한 하나님의 계획: 하나님의 공급에 의지하는 법을 배움</w:t>
      </w:r>
    </w:p>
    <w:p/>
    <w:p>
      <w:r xmlns:w="http://schemas.openxmlformats.org/wordprocessingml/2006/main">
        <w:t xml:space="preserve">2. 당신의 재능으로 하나님을 섬기십시오: 당신의 재능을 사용하여 하나님을 섬기십시오</w:t>
      </w:r>
    </w:p>
    <w:p/>
    <w:p>
      <w:r xmlns:w="http://schemas.openxmlformats.org/wordprocessingml/2006/main">
        <w:t xml:space="preserve">1. 시편 23:1-3 여호와는 나의 목자시니 나는 원하지 않을 것이다. 그가 나를 푸른 초장에 누이시며 쉴 만한 물가로 인도하시는도다. 내 영혼을 소생시키시고 자기 이름을 위하여 의의 길로 인도하시는도다</w:t>
      </w:r>
    </w:p>
    <w:p/>
    <w:p>
      <w:r xmlns:w="http://schemas.openxmlformats.org/wordprocessingml/2006/main">
        <w:t xml:space="preserve">2. 골로새서 3:17 또 무엇을 하든지 말에나 일에나 다 주 예수의 이름으로 하고 그를 힘입어 하나님 아버지께 감사하라.</w:t>
      </w:r>
    </w:p>
    <w:p/>
    <w:p>
      <w:r xmlns:w="http://schemas.openxmlformats.org/wordprocessingml/2006/main">
        <w:t xml:space="preserve">창 4:3 때가 이르매 가인이 땅의 소산으로 여호와께 제사를 드렸더니</w:t>
      </w:r>
    </w:p>
    <w:p/>
    <w:p>
      <w:r xmlns:w="http://schemas.openxmlformats.org/wordprocessingml/2006/main">
        <w:t xml:space="preserve">가인은 땅의 소산으로 여호와께 제사를 드렸습니다.</w:t>
      </w:r>
    </w:p>
    <w:p/>
    <w:p>
      <w:r xmlns:w="http://schemas.openxmlformats.org/wordprocessingml/2006/main">
        <w:t xml:space="preserve">1. 주는 것의 중요성: 우리는 왜 하느님께 감사를 표시합니까?</w:t>
      </w:r>
    </w:p>
    <w:p/>
    <w:p>
      <w:r xmlns:w="http://schemas.openxmlformats.org/wordprocessingml/2006/main">
        <w:t xml:space="preserve">2. 순종의 중요성: 하나님의 뜻을 따르는 것이 중요합니다</w:t>
      </w:r>
    </w:p>
    <w:p/>
    <w:p>
      <w:r xmlns:w="http://schemas.openxmlformats.org/wordprocessingml/2006/main">
        <w:t xml:space="preserve">1. 레위기 7:12 만일 그것을 감사제로 드리려면 기름 섞은 무교병과 기름 바른 무교전병과 고운 가루에 기름을 섞은 과자를 감사제물과 함께 드려야 한다.</w:t>
      </w:r>
    </w:p>
    <w:p/>
    <w:p>
      <w:r xmlns:w="http://schemas.openxmlformats.org/wordprocessingml/2006/main">
        <w:t xml:space="preserve">2. 히브리서 13:15 - 그러므로 우리는 그로 말미암아 항상 찬송의 제사를 하나님께 드리자 이는 그 이름을 증거하는 입술의 열매니라</w:t>
      </w:r>
    </w:p>
    <w:p/>
    <w:p>
      <w:r xmlns:w="http://schemas.openxmlformats.org/wordprocessingml/2006/main">
        <w:t xml:space="preserve">창 4:4 아벨은 자기 양 떼의 첫 새끼와 그 기름으로 드렸더니 여호와께서 아벨과 그의 제물은 열납하셨으나</w:t>
      </w:r>
    </w:p>
    <w:p/>
    <w:p>
      <w:r xmlns:w="http://schemas.openxmlformats.org/wordprocessingml/2006/main">
        <w:t xml:space="preserve">아벨은 자기 양 떼 중에서 가장 좋은 것을 여호와께 제물로 가져왔고, 여호와께서는 그의 제물을 기뻐하셨습니다.</w:t>
      </w:r>
    </w:p>
    <w:p/>
    <w:p>
      <w:r xmlns:w="http://schemas.openxmlformats.org/wordprocessingml/2006/main">
        <w:t xml:space="preserve">1. 신실한 헌금의 능력 - 우리의 헌금을 통해 하나님께 우리의 신실함을 보여 주십시오.</w:t>
      </w:r>
    </w:p>
    <w:p/>
    <w:p>
      <w:r xmlns:w="http://schemas.openxmlformats.org/wordprocessingml/2006/main">
        <w:t xml:space="preserve">2. 순종의 축복 - 주님의 축복을 받는 방법으로 순종을 나타내는 것입니다.</w:t>
      </w:r>
    </w:p>
    <w:p/>
    <w:p>
      <w:r xmlns:w="http://schemas.openxmlformats.org/wordprocessingml/2006/main">
        <w:t xml:space="preserve">1. 히브리서 11:4 - 믿음으로 아벨은 가인보다 더 나은 제사를 하나님께 드리었습니다.</w:t>
      </w:r>
    </w:p>
    <w:p/>
    <w:p>
      <w:r xmlns:w="http://schemas.openxmlformats.org/wordprocessingml/2006/main">
        <w:t xml:space="preserve">2. 빌립보서 4:18 - 내게는 모든 것이 있고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창4:5 가인과 그 제물은 열납하지 아니하신지라 그러자 가인은 몹시 화가 나서 안색이 변했습니다.</w:t>
      </w:r>
    </w:p>
    <w:p/>
    <w:p>
      <w:r xmlns:w="http://schemas.openxmlformats.org/wordprocessingml/2006/main">
        <w:t xml:space="preserve">가인은 하나님께서 자신의 제물을 받지 않으시자 분노했습니다.</w:t>
      </w:r>
    </w:p>
    <w:p/>
    <w:p>
      <w:r xmlns:w="http://schemas.openxmlformats.org/wordprocessingml/2006/main">
        <w:t xml:space="preserve">1. 하나님께 다가갈 때 겸손의 중요성.</w:t>
      </w:r>
    </w:p>
    <w:p/>
    <w:p>
      <w:r xmlns:w="http://schemas.openxmlformats.org/wordprocessingml/2006/main">
        <w:t xml:space="preserve">2. 심판에 있어서 하나님의 주권.</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창4:6 여호와께서 가인에게 이르시되 네가 어찌하여 분내느냐 그런데 네 얼굴은 왜 변색되었느냐?</w:t>
      </w:r>
    </w:p>
    <w:p/>
    <w:p>
      <w:r xmlns:w="http://schemas.openxmlformats.org/wordprocessingml/2006/main">
        <w:t xml:space="preserve">하나님은 가인에게 그의 분노와 그의 안색이 변한 이유에 대해 질문하십니다.</w:t>
      </w:r>
    </w:p>
    <w:p/>
    <w:p>
      <w:r xmlns:w="http://schemas.openxmlformats.org/wordprocessingml/2006/main">
        <w:t xml:space="preserve">1. "죄에 맞서기: 고백하고 회개하는 법을 배우다"</w:t>
      </w:r>
    </w:p>
    <w:p/>
    <w:p>
      <w:r xmlns:w="http://schemas.openxmlformats.org/wordprocessingml/2006/main">
        <w:t xml:space="preserve">2. "하나님 말씀의 능력: 주님께 응답하는 방법"</w:t>
      </w:r>
    </w:p>
    <w:p/>
    <w:p>
      <w:r xmlns:w="http://schemas.openxmlformats.org/wordprocessingml/2006/main">
        <w:t xml:space="preserve">1. 야고보서 4:7-10 - 그러므로 너희 자신을 하나님께 복종시키라. 마귀를 대적하라 그리하면 마귀가 너희에게서 도망하리라</w:t>
      </w:r>
    </w:p>
    <w:p/>
    <w:p>
      <w:r xmlns:w="http://schemas.openxmlformats.org/wordprocessingml/2006/main">
        <w:t xml:space="preserve">2. 시편 34:18 - 여호와는 마음이 상한 자에게 가까이 하시고 심령에 통회하는 자를 구원하시느니라</w:t>
      </w:r>
    </w:p>
    <w:p/>
    <w:p>
      <w:r xmlns:w="http://schemas.openxmlformats.org/wordprocessingml/2006/main">
        <w:t xml:space="preserve">창세기 4장 7절 네가 선을 행하면 받아들이지 못하겠느냐? 네가 선하게 행하지 아니하면 죄가 문 앞에 엎드리느니라. 그리고 그의 소원은 너에게로 돌아갈 것이니 너는 그를 다스릴 것이니라.</w:t>
      </w:r>
    </w:p>
    <w:p/>
    <w:p>
      <w:r xmlns:w="http://schemas.openxmlformats.org/wordprocessingml/2006/main">
        <w:t xml:space="preserve">죄는 피할 수 있는 선택이며, 잘하면 하나님의 축복이 내려진다.</w:t>
      </w:r>
    </w:p>
    <w:p/>
    <w:p>
      <w:r xmlns:w="http://schemas.openxmlformats.org/wordprocessingml/2006/main">
        <w:t xml:space="preserve">1. 선을 행할 것인지 악을 행할 것인지의 선택 - 창세기 4:7</w:t>
      </w:r>
    </w:p>
    <w:p/>
    <w:p>
      <w:r xmlns:w="http://schemas.openxmlformats.org/wordprocessingml/2006/main">
        <w:t xml:space="preserve">2. 의로운 행동을 통해 죄를 극복함 - 창세기 4:7</w:t>
      </w:r>
    </w:p>
    <w:p/>
    <w:p>
      <w:r xmlns:w="http://schemas.openxmlformats.org/wordprocessingml/2006/main">
        <w:t xml:space="preserve">1. 로마서 6:12-14 그러므로 죄가 너희 죽을 몸에 왕노릇하여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창 4:8 가인이 그의 아우 아벨에게 말하고 그들이 들에 있을 때에 가인이 그의 아우 아벨을 쳐죽였더라.</w:t>
      </w:r>
    </w:p>
    <w:p/>
    <w:p>
      <w:r xmlns:w="http://schemas.openxmlformats.org/wordprocessingml/2006/main">
        <w:t xml:space="preserve">가인은 그들이 들에 있는 동안 아벨을 죽였습니다.</w:t>
      </w:r>
    </w:p>
    <w:p/>
    <w:p>
      <w:r xmlns:w="http://schemas.openxmlformats.org/wordprocessingml/2006/main">
        <w:t xml:space="preserve">1: 상황이 어려울 때에도 우리는 사랑을 선택해야 합니다.</w:t>
      </w:r>
    </w:p>
    <w:p/>
    <w:p>
      <w:r xmlns:w="http://schemas.openxmlformats.org/wordprocessingml/2006/main">
        <w:t xml:space="preserve">2: 우리 행동의 결과는 극심하고 고통스러울 수 있습니다.</w:t>
      </w:r>
    </w:p>
    <w:p/>
    <w:p>
      <w:r xmlns:w="http://schemas.openxmlformats.org/wordprocessingml/2006/main">
        <w:t xml:space="preserve">1: 마태복음 5:21-22 “옛 사람에게 말한바 살인하지 말라 누구든지 살인하면 심판을 받게 되리라 하였다는 것을 너희가 들었으나 그러나 나는 너희에게 말한다. 형제에게 노하는 사람은 누구나 심판을 받게 될 것이다.</w:t>
      </w:r>
    </w:p>
    <w:p/>
    <w:p>
      <w:r xmlns:w="http://schemas.openxmlformats.org/wordprocessingml/2006/main">
        <w:t xml:space="preserve">2: 로마서 12:17-21 - 아무에게도 악을 악으로 갚지 말고, 모든 사람 앞에서 선한 일을 하려고 힘쓰십시오.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오히려 “네 원수가 주리거든 먹이고 목마르거든 마시게 하라 그리함으로 네가 숯불을 그 머리에 쌓아 놓으리라”고 하셨습니다. 악에게 지지 말고 선으로 악을 이기십시오.</w:t>
      </w:r>
    </w:p>
    <w:p/>
    <w:p>
      <w:r xmlns:w="http://schemas.openxmlformats.org/wordprocessingml/2006/main">
        <w:t xml:space="preserve">창4:9 여호와께서 가인에게 이르시되 네 아우 아벨이 어디 있느냐 그가 이르되 나는 알지 못하나이다 내가 내 아우를 지키는 자니이까</w:t>
      </w:r>
    </w:p>
    <w:p/>
    <w:p>
      <w:r xmlns:w="http://schemas.openxmlformats.org/wordprocessingml/2006/main">
        <w:t xml:space="preserve">하나님은 가인에게 그의 동생 아벨이 어디 있느냐고 물으셨고, 가인은 모른다고 대답하며 자기가 동생에 대한 책임이 있느냐고 물었습니다.</w:t>
      </w:r>
    </w:p>
    <w:p/>
    <w:p>
      <w:r xmlns:w="http://schemas.openxmlformats.org/wordprocessingml/2006/main">
        <w:t xml:space="preserve">1. "하나님의 질문: 우리는 형제를 지키는 사람인가?"</w:t>
      </w:r>
    </w:p>
    <w:p/>
    <w:p>
      <w:r xmlns:w="http://schemas.openxmlformats.org/wordprocessingml/2006/main">
        <w:t xml:space="preserve">2. “책임과 의무: 가인과 아벨에 관한 연구”</w:t>
      </w:r>
    </w:p>
    <w:p/>
    <w:p>
      <w:r xmlns:w="http://schemas.openxmlformats.org/wordprocessingml/2006/main">
        <w:t xml:space="preserve">1. 요한일서 3:11-12 - "너희가 처음부터 들은 말씀은 우리가 서로 사랑하라 하는 것이니라 가인과 같지 아니하니 그는 저 악한 자에게로서 자기 동생을 죽여 자기 동생을 죽인 것과 같지 아니하니라" 그 사람이냐? 자기의 행위는 악하고 그의 동생의 행위는 의로움이니라."</w:t>
      </w:r>
    </w:p>
    <w:p/>
    <w:p>
      <w:r xmlns:w="http://schemas.openxmlformats.org/wordprocessingml/2006/main">
        <w:t xml:space="preserve">2. 누가복음 10:29-37 “그가 자기를 옳게 보이려고 예수께 묻되 내 이웃이 누구오니이까 예수께서 대답하여 이르시되 어떤 사람이 예루살렘에서 여리고에 내려가다가 강도를 만나매 옷을 벗겼으니 그 옷을 벗기고 상하여 거의 죽은 것을 버리고 갔더니 마침 한 제사장이 그 길로 내려오다가 그를 보고 피하여 지나가고 또 한 레위 사람도 그와 같이 거기에 이르러 와서 보고 피하여 지나갈새 어떤 사마리아인은 여행하는 중에 그 있는 곳에 이르러 그를 보고 불쌍히 여겨 그에게로 가되 그 상처에 기름과 포도주를 붓고 싸매주고 자기 짐승에 태워 여관으로 데리고 가서 돌보아 주더라."</w:t>
      </w:r>
    </w:p>
    <w:p/>
    <w:p>
      <w:r xmlns:w="http://schemas.openxmlformats.org/wordprocessingml/2006/main">
        <w:t xml:space="preserve">창세기 4장 10절 그가 이르되 네가 무엇을 하였느냐? 네 아우의 피 소리가 땅에서부터 내게 호소하느니라.</w:t>
      </w:r>
    </w:p>
    <w:p/>
    <w:p>
      <w:r xmlns:w="http://schemas.openxmlformats.org/wordprocessingml/2006/main">
        <w:t xml:space="preserve">가인이 동생 아벨을 죽였고 하나님은 그에게 살인에 대해 질문하셨습니다.</w:t>
      </w:r>
    </w:p>
    <w:p/>
    <w:p>
      <w:r xmlns:w="http://schemas.openxmlformats.org/wordprocessingml/2006/main">
        <w:t xml:space="preserve">1. 죄의 결과와 회개의 중요성.</w:t>
      </w:r>
    </w:p>
    <w:p/>
    <w:p>
      <w:r xmlns:w="http://schemas.openxmlformats.org/wordprocessingml/2006/main">
        <w:t xml:space="preserve">2. 죄책감의 힘과 잘못을 고백하는 것의 중요성.</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창 4:11 이제 땅이 입을 벌려 네 손에서 네 아우의 피를 받았은즉 네가 땅에서 저주를 받으리니</w:t>
      </w:r>
    </w:p>
    <w:p/>
    <w:p>
      <w:r xmlns:w="http://schemas.openxmlformats.org/wordprocessingml/2006/main">
        <w:t xml:space="preserve">이 구절은 가인이 그의 동생 아벨을 죽인 결과로 저주를 받았다고 말하고 있습니다.</w:t>
      </w:r>
    </w:p>
    <w:p/>
    <w:p>
      <w:r xmlns:w="http://schemas.openxmlformats.org/wordprocessingml/2006/main">
        <w:t xml:space="preserve">1. 용서하는 법을 배우다: 형제간의 경쟁 속에서 하나님의 은혜를 찾음</w:t>
      </w:r>
    </w:p>
    <w:p/>
    <w:p>
      <w:r xmlns:w="http://schemas.openxmlformats.org/wordprocessingml/2006/main">
        <w:t xml:space="preserve">2. 죄의 결과에 대한 이해: 가인의 저주</w:t>
      </w:r>
    </w:p>
    <w:p/>
    <w:p>
      <w:r xmlns:w="http://schemas.openxmlformats.org/wordprocessingml/2006/main">
        <w:t xml:space="preserve">1. 누가복음 6:37 - “비판하지 말라 너희가 심판을 받지 아니하리라 판단하지 말라 그리하면 정죄함을 받지 아니하리라 용서하라 그리하면 용서를 받으리라”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창 4:12 네가 땅을 갈아도 땅이 다시는 그 힘을 네게 주지 아니할 것이요 네가 땅에서 도망자와 유리하는 자가 되리라.</w:t>
      </w:r>
    </w:p>
    <w:p/>
    <w:p>
      <w:r xmlns:w="http://schemas.openxmlformats.org/wordprocessingml/2006/main">
        <w:t xml:space="preserve">하나님께서는 살인죄를 지은 가인을 저주하시며 그가 더 이상 땅을 갈 수 없고 그 땅에서 도망하며 유리하는 자가 될 것이라고 말씀하셨습니다.</w:t>
      </w:r>
    </w:p>
    <w:p/>
    <w:p>
      <w:r xmlns:w="http://schemas.openxmlformats.org/wordprocessingml/2006/main">
        <w:t xml:space="preserve">1. 우리의 죄성: 우리의 행동이 어떤 결과를 가져오는가</w:t>
      </w:r>
    </w:p>
    <w:p/>
    <w:p>
      <w:r xmlns:w="http://schemas.openxmlformats.org/wordprocessingml/2006/main">
        <w:t xml:space="preserve">2. 하나님의 정의와 자비의 본질</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잠언 11:31 - 보라 의인이 세상에서 보응을 받거든 하물며 악인과 죄인이 보응을 받으리라</w:t>
      </w:r>
    </w:p>
    <w:p/>
    <w:p>
      <w:r xmlns:w="http://schemas.openxmlformats.org/wordprocessingml/2006/main">
        <w:t xml:space="preserve">창4:13 가인이 여호와께 아뢰되 내 벌이 너무 중하여 감당치 못하리이다</w:t>
      </w:r>
    </w:p>
    <w:p/>
    <w:p>
      <w:r xmlns:w="http://schemas.openxmlformats.org/wordprocessingml/2006/main">
        <w:t xml:space="preserve">가인은 자신이 받은 형벌로 인해 자신의 괴로움을 표현합니다.</w:t>
      </w:r>
    </w:p>
    <w:p/>
    <w:p>
      <w:r xmlns:w="http://schemas.openxmlformats.org/wordprocessingml/2006/main">
        <w:t xml:space="preserve">1. 하나님의 징계를 받아들이는 법을 배우십시오 - 로마서 5:3-5</w:t>
      </w:r>
    </w:p>
    <w:p/>
    <w:p>
      <w:r xmlns:w="http://schemas.openxmlformats.org/wordprocessingml/2006/main">
        <w:t xml:space="preserve">2. 회개의 축복 - 잠언 28:13</w:t>
      </w:r>
    </w:p>
    <w:p/>
    <w:p>
      <w:r xmlns:w="http://schemas.openxmlformats.org/wordprocessingml/2006/main">
        <w:t xml:space="preserve">1. 욥기 7:11 - "그러므로 내가 입을 금하지 아니하고 내 영이 괴로워서 말하며 내 영혼이 괴로워서 불평하리라."</w:t>
      </w:r>
    </w:p>
    <w:p/>
    <w:p>
      <w:r xmlns:w="http://schemas.openxmlformats.org/wordprocessingml/2006/main">
        <w:t xml:space="preserve">2. 시편 38:4 - "내 죄악이 내 머리에 넘쳤나니 그것이 무거운 짐 같아서 내게 너무 무거우니이다."</w:t>
      </w:r>
    </w:p>
    <w:p/>
    <w:p>
      <w:r xmlns:w="http://schemas.openxmlformats.org/wordprocessingml/2006/main">
        <w:t xml:space="preserve">창 4:14 보라, 주께서 오늘 이 지면에서 나를 쫓아내셨나니 그러면 나는 당신의 얼굴에서 숨겨질 것입니다. 그러면 나는 땅에서 도망하고 유리하는 사람이 될 것입니다. 그리고 나를 만나는 사람은 누구나 나를 죽이게 될 것입니다.</w:t>
      </w:r>
    </w:p>
    <w:p/>
    <w:p>
      <w:r xmlns:w="http://schemas.openxmlformats.org/wordprocessingml/2006/main">
        <w:t xml:space="preserve">가인은 하나님이 그를 자기 앞에서 쫓아내셨기 때문에 그를 만나는 사람마다 그를 죽일까 봐 두려워했습니다.</w:t>
      </w:r>
    </w:p>
    <w:p/>
    <w:p>
      <w:r xmlns:w="http://schemas.openxmlformats.org/wordprocessingml/2006/main">
        <w:t xml:space="preserve">1. 죄의 결과: 가인과 아벨의 이야기</w:t>
      </w:r>
    </w:p>
    <w:p/>
    <w:p>
      <w:r xmlns:w="http://schemas.openxmlformats.org/wordprocessingml/2006/main">
        <w:t xml:space="preserve">2. 거절에 대한 두려움: 버림받은 결과</w:t>
      </w:r>
    </w:p>
    <w:p/>
    <w:p>
      <w:r xmlns:w="http://schemas.openxmlformats.org/wordprocessingml/2006/main">
        <w:t xml:space="preserve">1. 시편 139:7-10 - 내가 주의 영을 떠나 어디로 갈 것인가?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2. 이사야 45:3 - 내가 네게 흑암 중의 보화와 은밀한 곳에 숨은 재물을 주어 너를 지명하여 부르는 나 여호와가 이스라엘의 하나님인 줄 네가 알게 하리라.</w:t>
      </w:r>
    </w:p>
    <w:p/>
    <w:p>
      <w:r xmlns:w="http://schemas.openxmlformats.org/wordprocessingml/2006/main">
        <w:t xml:space="preserve">창4:15 여호와께서 그에게 이르시되 그러므로 가인을 죽이는 자는 벌을 칠 배나 받으리라 하시고 여호와께서 가인에게 표를 주사 만나는 자마다 그를 죽이지 못하게 하셨느니라</w:t>
      </w:r>
    </w:p>
    <w:p/>
    <w:p>
      <w:r xmlns:w="http://schemas.openxmlformats.org/wordprocessingml/2006/main">
        <w:t xml:space="preserve">가인은 하나님의 보호의 표로 인해 위험으로부터 보호받았습니다.</w:t>
      </w:r>
    </w:p>
    <w:p/>
    <w:p>
      <w:r xmlns:w="http://schemas.openxmlformats.org/wordprocessingml/2006/main">
        <w:t xml:space="preserve">1. 우리 삶에 대한 하나님의 보호와 공급</w:t>
      </w:r>
    </w:p>
    <w:p/>
    <w:p>
      <w:r xmlns:w="http://schemas.openxmlformats.org/wordprocessingml/2006/main">
        <w:t xml:space="preserve">2. 하나님의 보호의 표의 의미</w:t>
      </w:r>
    </w:p>
    <w:p/>
    <w:p>
      <w:r xmlns:w="http://schemas.openxmlformats.org/wordprocessingml/2006/main">
        <w:t xml:space="preserve">1. 시편 91:1-4 - 지극히 높으신 분의 은밀한 곳에 거하는 자는 전능자의 그늘 아래 거하리로다. 내가 여호와께 아뢰되 나의 피난처요 나의 요새요 내가 의뢰하는 하나님이로다 이는 그가 너를 새 사냥꾼의 올무에서와 심한 전염병에서 건지실 것임이로다. 그가 너를 그의 깃으로 덮으시리니 네가 그의 날개 아래에서 피난처를 얻으리라. 그분의 신실하심은 방패와 방패이십니다.</w:t>
      </w:r>
    </w:p>
    <w:p/>
    <w:p>
      <w:r xmlns:w="http://schemas.openxmlformats.org/wordprocessingml/2006/main">
        <w:t xml:space="preserve">2. 로마서 8:31-39 -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하나님의 택하신 이를 고발하리요? 의롭다 하신 분은 하나님이십니다. 누가 정죄할 것인가? 그리스도 예수는 그보다 더 죽으셨고 살아나사 하나님 우편에 계시고 우리를 위하여 간구하시는 이시니라. 누가 우리를 그리스도의 사랑에서 끊으리요? 환난이나 곤고나 박해나 기근이나 적신이나 위험이나 칼이랴... 그러나 이 모든 일에 우리를 사랑하시는 이로 말미암아 우리가 넉넉히 이기느니라.</w:t>
      </w:r>
    </w:p>
    <w:p/>
    <w:p>
      <w:r xmlns:w="http://schemas.openxmlformats.org/wordprocessingml/2006/main">
        <w:t xml:space="preserve">창4:16 가인이 여호와 앞을 떠나 나가서 에덴 동편 놋 땅에 거주하니라</w:t>
      </w:r>
    </w:p>
    <w:p/>
    <w:p>
      <w:r xmlns:w="http://schemas.openxmlformats.org/wordprocessingml/2006/main">
        <w:t xml:space="preserve">가인은 주님 앞을 떠나 놋 땅으로 이주했습니다.</w:t>
      </w:r>
    </w:p>
    <w:p/>
    <w:p>
      <w:r xmlns:w="http://schemas.openxmlformats.org/wordprocessingml/2006/main">
        <w:t xml:space="preserve">1: 하나님은 우리를 어디에 두셨는가? 창세기 4장 16절은 하나님께서 우리 각자를 세상에 어떻게 두셨는지, 그리고 우리가 그분을 영화롭게 하기 위해 우리의 자리를 어떻게 사용할 수 있는지 생각해 보도록 격려합니다.</w:t>
      </w:r>
    </w:p>
    <w:p/>
    <w:p>
      <w:r xmlns:w="http://schemas.openxmlformats.org/wordprocessingml/2006/main">
        <w:t xml:space="preserve">2: 하나님의 임재는 항상 우리와 함께 계십니다. 가인이 주님의 임재를 떠났을 때에도 하나님의 임재는 여전히 그와 함께 계셨습니다.</w:t>
      </w:r>
    </w:p>
    <w:p/>
    <w:p>
      <w:r xmlns:w="http://schemas.openxmlformats.org/wordprocessingml/2006/main">
        <w:t xml:space="preserve">1: 시편 139:7-10 - 내가 주의 영을 떠나 어디로 갈 수 있습니까? 아니면 내가 당신 앞에서 어디로 도망칠 수 있겠습니까? 내가 하늘에 올라갈지라도 거기 계시고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2: 잠언 15:3 - 여호와의 눈은 어디서나 악인과 선인을 감찰하시느니라.</w:t>
      </w:r>
    </w:p>
    <w:p/>
    <w:p>
      <w:r xmlns:w="http://schemas.openxmlformats.org/wordprocessingml/2006/main">
        <w:t xml:space="preserve">창세기 4:17 가인은 그의 아내와 동침했습니다. 그가 잉태하여 에녹을 낳았더라. 그가 성을 건설하고 그 아들의 이름으로 그 성의 이름을 에녹이라 불렀더라.</w:t>
      </w:r>
    </w:p>
    <w:p/>
    <w:p>
      <w:r xmlns:w="http://schemas.openxmlformats.org/wordprocessingml/2006/main">
        <w:t xml:space="preserve">가인은 결혼하여 아들을 낳고 이름을 에녹이라 짓고 그를 위하여 성을 건설하였습니다.</w:t>
      </w:r>
    </w:p>
    <w:p/>
    <w:p>
      <w:r xmlns:w="http://schemas.openxmlformats.org/wordprocessingml/2006/main">
        <w:t xml:space="preserve">1. 미래 세대를 위한 유산 구축의 중요성</w:t>
      </w:r>
    </w:p>
    <w:p/>
    <w:p>
      <w:r xmlns:w="http://schemas.openxmlformats.org/wordprocessingml/2006/main">
        <w:t xml:space="preserve">2. 후손에 대한 약속을 성취하시는 하나님의 신실하심</w:t>
      </w:r>
    </w:p>
    <w:p/>
    <w:p>
      <w:r xmlns:w="http://schemas.openxmlformats.org/wordprocessingml/2006/main">
        <w:t xml:space="preserve">1. 신명기 4:9-10; 옛날을 기억하라 역대의 연대를 생각하라 네 아비에게 물으라 그가 네게 설명하시리라 네 장로들이 네게 말하리라</w:t>
      </w:r>
    </w:p>
    <w:p/>
    <w:p>
      <w:r xmlns:w="http://schemas.openxmlformats.org/wordprocessingml/2006/main">
        <w:t xml:space="preserve">2. 시편 145:4; 한 세대가 다른 세대에게 당신의 업적을 찬양하고 당신의 능한 행동을 선포할 것입니다.</w:t>
      </w:r>
    </w:p>
    <w:p/>
    <w:p>
      <w:r xmlns:w="http://schemas.openxmlformats.org/wordprocessingml/2006/main">
        <w:t xml:space="preserve">창4:18 에녹이 이랏을 낳고 이랏은 므후야엘을 낳고 므후야엘은 므드사엘을 낳고 므드사엘은 라멕을 낳았더라</w:t>
      </w:r>
    </w:p>
    <w:p/>
    <w:p>
      <w:r xmlns:w="http://schemas.openxmlformats.org/wordprocessingml/2006/main">
        <w:t xml:space="preserve">본문은 노아의 아버지 라멕의 족보를 기술하고 있습니다.</w:t>
      </w:r>
    </w:p>
    <w:p/>
    <w:p>
      <w:r xmlns:w="http://schemas.openxmlformats.org/wordprocessingml/2006/main">
        <w:t xml:space="preserve">1: 성경에서 가족과 혈통의 중요성.</w:t>
      </w:r>
    </w:p>
    <w:p/>
    <w:p>
      <w:r xmlns:w="http://schemas.openxmlformats.org/wordprocessingml/2006/main">
        <w:t xml:space="preserve">2: 노아를 통해 구원의 계획을 이루시는 하나님의 신실하심.</w:t>
      </w:r>
    </w:p>
    <w:p/>
    <w:p>
      <w:r xmlns:w="http://schemas.openxmlformats.org/wordprocessingml/2006/main">
        <w:t xml:space="preserve">1: 로마서 5장 12~14절 “그러므로 한 사람으로 말미암아 죄가 세상에 들어오고 죄로 말미암아 사망이 왔나니 이와 같이 모든 사람이 죄를 지었으므로 사망이 모든 사람에게 이르렀느니라 확실히 죄가 전에 세상에 있었느니라 율법은 주어졌으나 율법이 없으면 누구로든지 죄를 정하지 아니하느니라 그러나 아담으로부터 모세까지 아담과 같이 계명을 범하지 아니한 자들 위에도 사망이 왕노릇하였느니라 , 그는 오실 자의 모형이니라."</w:t>
      </w:r>
    </w:p>
    <w:p/>
    <w:p>
      <w:r xmlns:w="http://schemas.openxmlformats.org/wordprocessingml/2006/main">
        <w:t xml:space="preserve">2: 히브리서 11:7, “믿음으로 노아는 아직 보지 못하는 일에 경고하심을 받아 거룩한 경외함으로 방주를 지었으니 그 가족을 구원하려 하였음이라 그는 믿음으로 세상을 정죄하고 믿음을 따르는 의의 상속자가 되었느니라.”</w:t>
      </w:r>
    </w:p>
    <w:p/>
    <w:p>
      <w:r xmlns:w="http://schemas.openxmlformats.org/wordprocessingml/2006/main">
        <w:t xml:space="preserve">창4:19 라멕이 두 아내를 맞이하였으니 하나의 이름은 아다요 하나의 이름은 씰라더라</w:t>
      </w:r>
    </w:p>
    <w:p/>
    <w:p>
      <w:r xmlns:w="http://schemas.openxmlformats.org/wordprocessingml/2006/main">
        <w:t xml:space="preserve">라멕은 아다와 씰라라는 두 아내와 결혼했습니다.</w:t>
      </w:r>
    </w:p>
    <w:p/>
    <w:p>
      <w:r xmlns:w="http://schemas.openxmlformats.org/wordprocessingml/2006/main">
        <w:t xml:space="preserve">1. 결혼의 축복: 창세기의 라멕 연구</w:t>
      </w:r>
    </w:p>
    <w:p/>
    <w:p>
      <w:r xmlns:w="http://schemas.openxmlformats.org/wordprocessingml/2006/main">
        <w:t xml:space="preserve">2. 헌신의 중요성: 라멕과 그의 아내들을 살펴봄</w:t>
      </w:r>
    </w:p>
    <w:p/>
    <w:p>
      <w:r xmlns:w="http://schemas.openxmlformats.org/wordprocessingml/2006/main">
        <w:t xml:space="preserve">1. 창세기 2:18-25 – 결혼에 대한 하나님의 계획</w:t>
      </w:r>
    </w:p>
    <w:p/>
    <w:p>
      <w:r xmlns:w="http://schemas.openxmlformats.org/wordprocessingml/2006/main">
        <w:t xml:space="preserve">2. 에베소서 5:22-33 – 그리스도 안의 남편과 아내</w:t>
      </w:r>
    </w:p>
    <w:p/>
    <w:p>
      <w:r xmlns:w="http://schemas.openxmlformats.org/wordprocessingml/2006/main">
        <w:t xml:space="preserve">창 4:20 아다는 야발을 낳았으니 그는 장막에 거하는 자와 가축을 치는 자의 조상이 되었고</w:t>
      </w:r>
    </w:p>
    <w:p/>
    <w:p>
      <w:r xmlns:w="http://schemas.openxmlformats.org/wordprocessingml/2006/main">
        <w:t xml:space="preserve">아다는 야발을 낳았는데, 그는 유목민과 가축을 기르는 자의 조상이 되었습니다.</w:t>
      </w:r>
    </w:p>
    <w:p/>
    <w:p>
      <w:r xmlns:w="http://schemas.openxmlformats.org/wordprocessingml/2006/main">
        <w:t xml:space="preserve">1. 공급의 축복: 하나님께서 자기 백성을 공급하시는 방법</w:t>
      </w:r>
    </w:p>
    <w:p/>
    <w:p>
      <w:r xmlns:w="http://schemas.openxmlformats.org/wordprocessingml/2006/main">
        <w:t xml:space="preserve">2. 유산의 의미: 우리 조상이 우리를 형성하는 방법</w:t>
      </w:r>
    </w:p>
    <w:p/>
    <w:p>
      <w:r xmlns:w="http://schemas.openxmlformats.org/wordprocessingml/2006/main">
        <w:t xml:space="preserve">1. 시편 37:3-5 - 여호와를 신뢰하고 선을 행하십시오. 그 땅에 거하며 안전한 목초지를 누려라. 여호와를 기뻐하라 그가 네 마음의 소원을 이루어 주시리로다 네 길을 여호와께 맡기라. 그를 믿으면 그가 이 일을 하리라.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창4:21 그 아우의 이름은 유발이라 그는 수금과 오르간을 잡는 모든 자의 조상이 되었더라</w:t>
      </w:r>
    </w:p>
    <w:p/>
    <w:p>
      <w:r xmlns:w="http://schemas.openxmlformats.org/wordprocessingml/2006/main">
        <w:t xml:space="preserve">유발은 현악기를 연주하는 사람들의 아버지였습니다.</w:t>
      </w:r>
    </w:p>
    <w:p/>
    <w:p>
      <w:r xmlns:w="http://schemas.openxmlformats.org/wordprocessingml/2006/main">
        <w:t xml:space="preserve">1: 하나님은 우리에게 음악이라는 선물을 주셨습니다. 그분께 영광을 돌리기 위해 그것을 사용합시다.</w:t>
      </w:r>
    </w:p>
    <w:p/>
    <w:p>
      <w:r xmlns:w="http://schemas.openxmlformats.org/wordprocessingml/2006/main">
        <w:t xml:space="preserve">2: 음악은 하나님께 찬양과 영광을 돌리는 데 사용될 수 있습니다.</w:t>
      </w:r>
    </w:p>
    <w:p/>
    <w:p>
      <w:r xmlns:w="http://schemas.openxmlformats.org/wordprocessingml/2006/main">
        <w:t xml:space="preserve">1: 시 150:3-5 나팔소리로 찬양하여라. 시편과 수금으로 그를 찬양하라. 소고를 치며 춤추어 찬양하여라. 현악기와 오르간으로 그분을 찬양하십시오. 큰 소리 나는 제금으로 그분을 찬양하여라. 높은 소리의 제금으로 그를 찬양할지어다.</w:t>
      </w:r>
    </w:p>
    <w:p/>
    <w:p>
      <w:r xmlns:w="http://schemas.openxmlformats.org/wordprocessingml/2006/main">
        <w:t xml:space="preserve">2: 골로새서 3:16 - 그리스도의 말씀이 모든 지혜로 여러분 속에 풍성히 거하게 하십시오. 시와 찬미와 신령한 노래로 서로 가르치고 권면하며 마음으로 주께 은혜를 노래하라.</w:t>
      </w:r>
    </w:p>
    <w:p/>
    <w:p>
      <w:r xmlns:w="http://schemas.openxmlformats.org/wordprocessingml/2006/main">
        <w:t xml:space="preserve">창4:22 실라는 또 두발가인을 낳았으니 그는 놋과 철의 모든 기능공을 가르치는 자라 두발가인의 누이는 나아마더라</w:t>
      </w:r>
    </w:p>
    <w:p/>
    <w:p>
      <w:r xmlns:w="http://schemas.openxmlformats.org/wordprocessingml/2006/main">
        <w:t xml:space="preserve">씰라는 금속 공예를 가르치는 두발가인을 낳았습니다. 그의 누이는 나아마였습니다.</w:t>
      </w:r>
    </w:p>
    <w:p/>
    <w:p>
      <w:r xmlns:w="http://schemas.openxmlformats.org/wordprocessingml/2006/main">
        <w:t xml:space="preserve">1. 교육의 가치: 두발카인에게서 배움</w:t>
      </w:r>
    </w:p>
    <w:p/>
    <w:p>
      <w:r xmlns:w="http://schemas.openxmlformats.org/wordprocessingml/2006/main">
        <w:t xml:space="preserve">2. 협력의 힘: 두발가인과 나아마의 관계</w:t>
      </w:r>
    </w:p>
    <w:p/>
    <w:p>
      <w:r xmlns:w="http://schemas.openxmlformats.org/wordprocessingml/2006/main">
        <w:t xml:space="preserve">1. 잠언 13장 20절, “지혜로운 자와 동행하면 지혜를 얻거니와 미련한 자와 동행하면 해를 받느니라.”</w:t>
      </w:r>
    </w:p>
    <w:p/>
    <w:p>
      <w:r xmlns:w="http://schemas.openxmlformats.org/wordprocessingml/2006/main">
        <w:t xml:space="preserve">2. 골로새서 3:23-24, “무슨 일을 하든지 마음을 다하여 주께 하듯 하고 사람 상전들에게 하듯 하지 말라 이는 기업의 상을 주께 받을 줄 아나니. 너희가 섬기는 것은 주 그리스도시니라."</w:t>
      </w:r>
    </w:p>
    <w:p/>
    <w:p>
      <w:r xmlns:w="http://schemas.openxmlformats.org/wordprocessingml/2006/main">
        <w:t xml:space="preserve">창4:23 라멕이 그의 아내 아다와 씰라에게 이르되 내 소리를 들으라 라멕의 아내들아 내 말을 들으라 내가 상하여 사람을 죽였고 내 부상으로 청년을 죽였느니라</w:t>
      </w:r>
    </w:p>
    <w:p/>
    <w:p>
      <w:r xmlns:w="http://schemas.openxmlformats.org/wordprocessingml/2006/main">
        <w:t xml:space="preserve">라멕은 한 남자와 젊은이에게 자신이 폭력을 행사한 것을 자랑했습니다.</w:t>
      </w:r>
    </w:p>
    <w:p/>
    <w:p>
      <w:r xmlns:w="http://schemas.openxmlformats.org/wordprocessingml/2006/main">
        <w:t xml:space="preserve">1. "오만함의 위험"</w:t>
      </w:r>
    </w:p>
    <w:p/>
    <w:p>
      <w:r xmlns:w="http://schemas.openxmlformats.org/wordprocessingml/2006/main">
        <w:t xml:space="preserve">2. "연민과 자제의 필요성"</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마태복음 5:38-42 “눈은 눈으로, 이는 이로 갚으라 하였다는 것을 너희가 들었으나 나는 너희에게 이르노니 너희는 악에 대적하지 말라 누구든지 너희를 치거든 오른쪽 뺨도 돌려대라."</w:t>
      </w:r>
    </w:p>
    <w:p/>
    <w:p>
      <w:r xmlns:w="http://schemas.openxmlformats.org/wordprocessingml/2006/main">
        <w:t xml:space="preserve">창4:24 가인의 보복은 칠배나 라멕의 보복은 칠십칠배이리라</w:t>
      </w:r>
    </w:p>
    <w:p/>
    <w:p>
      <w:r xmlns:w="http://schemas.openxmlformats.org/wordprocessingml/2006/main">
        <w:t xml:space="preserve">가인의 후손인 라멕은 자기의 보복을 칠십일곱 배로 받을 것이라고 자랑합니다.</w:t>
      </w:r>
    </w:p>
    <w:p/>
    <w:p>
      <w:r xmlns:w="http://schemas.openxmlformats.org/wordprocessingml/2006/main">
        <w:t xml:space="preserve">1. 원수 갚는 것은 하나님께 있느니라 - 로마서 12:19</w:t>
      </w:r>
    </w:p>
    <w:p/>
    <w:p>
      <w:r xmlns:w="http://schemas.openxmlformats.org/wordprocessingml/2006/main">
        <w:t xml:space="preserve">2. 교만의 위험성 - 잠언 16:18</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창4:25 아담은 다시 자기 아내와 동침했습니다. 그가 아들을 낳아 그의 이름을 셋이라 하였으니 하나님이 내게 가인의 죽인 아벨 대신에 다른 씨를 주셨다 함이었더라</w:t>
      </w:r>
    </w:p>
    <w:p/>
    <w:p>
      <w:r xmlns:w="http://schemas.openxmlformats.org/wordprocessingml/2006/main">
        <w:t xml:space="preserve">아담과 하와는 가인에게 살해당한 아벨을 대신하여 또 다른 아들 셋을 낳았습니다.</w:t>
      </w:r>
    </w:p>
    <w:p/>
    <w:p>
      <w:r xmlns:w="http://schemas.openxmlformats.org/wordprocessingml/2006/main">
        <w:t xml:space="preserve">1: 비극과 상실의 순간에도 하나님은 항상 우리와 함께 계십니다.</w:t>
      </w:r>
    </w:p>
    <w:p/>
    <w:p>
      <w:r xmlns:w="http://schemas.openxmlformats.org/wordprocessingml/2006/main">
        <w:t xml:space="preserve">2: 믿음과 소망의 힘은 아무리 어려운 시기라도 우리를 도와줄 만큼 강력합니다.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창4:26 셋에게도 아들이 태어났는데, 그도 아들을 낳았습니다. 그가 그 이름을 에노스라 하니라 그 때에 사람들이 비로소 여호와의 이름을 부르니라.</w:t>
      </w:r>
    </w:p>
    <w:p/>
    <w:p>
      <w:r xmlns:w="http://schemas.openxmlformats.org/wordprocessingml/2006/main">
        <w:t xml:space="preserve">셋에게는 에노스라는 아들이 있었는데, 이때부터 사람들이 여호와의 이름을 부르기 시작했습니다.</w:t>
      </w:r>
    </w:p>
    <w:p/>
    <w:p>
      <w:r xmlns:w="http://schemas.openxmlformats.org/wordprocessingml/2006/main">
        <w:t xml:space="preserve">1. 이름의 힘: 이노스에게서 배움</w:t>
      </w:r>
    </w:p>
    <w:p/>
    <w:p>
      <w:r xmlns:w="http://schemas.openxmlformats.org/wordprocessingml/2006/main">
        <w:t xml:space="preserve">2. 주님의 이름을 부른다: 하나님을 따르는 사람이 된다는 것은 무엇을 의미하는가</w:t>
      </w:r>
    </w:p>
    <w:p/>
    <w:p>
      <w:r xmlns:w="http://schemas.openxmlformats.org/wordprocessingml/2006/main">
        <w:t xml:space="preserve">1. 로마서 10:13 - 누구든지 주의 이름을 부르는 자는 구원을 얻으리라.</w:t>
      </w:r>
    </w:p>
    <w:p/>
    <w:p>
      <w:r xmlns:w="http://schemas.openxmlformats.org/wordprocessingml/2006/main">
        <w:t xml:space="preserve">2.행2:21 - 누구든지 주의 이름을 부르는 자는 구원을 얻으리라.</w:t>
      </w:r>
    </w:p>
    <w:p/>
    <w:p>
      <w:r xmlns:w="http://schemas.openxmlformats.org/wordprocessingml/2006/main">
        <w:t xml:space="preserve">창세기 5장은 다음과 같은 세 단락으로 요약될 수 있습니다.</w:t>
      </w:r>
    </w:p>
    <w:p/>
    <w:p>
      <w:r xmlns:w="http://schemas.openxmlformats.org/wordprocessingml/2006/main">
        <w:t xml:space="preserve">첫 번째 단락: 창세기 5:1-20에서 이 장은 아담의 후손에 대한 계보 기록으로 시작됩니다. 아담부터 노아까지의 계보를 추적하며 각 세대의 이름과 연령을 나열합니다. 이 장에서는 세대의 흐름을 강조하고 언급된 각 사람이 수백 년을 살았다는 점을 강조합니다. 이 족보에 포함된 주목할만한 인물로는 셋, 에노스, 게난, 마할랄렐, 야렛, 에녹(하나님과 동행하다가 하나님께 데려가심을 받은 사람), 므두셀라(성경에 기록된 가장 장수한 사람), 라멕이 있습니다.</w:t>
      </w:r>
    </w:p>
    <w:p/>
    <w:p>
      <w:r xmlns:w="http://schemas.openxmlformats.org/wordprocessingml/2006/main">
        <w:t xml:space="preserve">2문단: 계속해서 창세기 5:21-24에서는 하나님과 신실하게 동행한 아담의 7대손 에녹에게 주목합니다. 죽기 전까지 장수한 다른 사람들과는 달리 에녹은 독특한 운명을 겪었습니다. 그는 죽지 않고 그의 의로움 때문에 하나님께 데려가졌다고 기록되어 있습니다. 이 출발은 그를 신실함의 모범으로 구별하고 인간의 필멸의 일반적인 패턴과 대조되는 역할을 합니다.</w:t>
      </w:r>
    </w:p>
    <w:p/>
    <w:p>
      <w:r xmlns:w="http://schemas.openxmlformats.org/wordprocessingml/2006/main">
        <w:t xml:space="preserve">3항: 창세기 5:25-32에서 족보 기록은 아담의 10대손인 노아에 초점을 맞추면서 끝납니다. 노아는 이후 장들에서 중요한 인물이 됩니다. 노아의 아버지 라멕은 노아가 저주받은 땅에서 수고를 하다가 위로나 안식을 가져올 것이라고 믿었기 때문에 그 이름을 지었습니다. 노아에게는 셈, 함, 야벳 세 아들이 있었는데, 그들이 오백 세에 태어났다는 사실이 기록되어 있습니다. 이 마지막 부분은 이 계보와 대홍수를 통해 인류를 보존하는 노아의 역할과 관련된 후속 사건 사이의 연관성을 확립합니다.</w:t>
      </w:r>
    </w:p>
    <w:p/>
    <w:p>
      <w:r xmlns:w="http://schemas.openxmlformats.org/wordprocessingml/2006/main">
        <w:t xml:space="preserve">요약하자면:</w:t>
      </w:r>
    </w:p>
    <w:p>
      <w:r xmlns:w="http://schemas.openxmlformats.org/wordprocessingml/2006/main">
        <w:t xml:space="preserve">창세기 5장은 다음과 같은 내용을 제시합니다.</w:t>
      </w:r>
    </w:p>
    <w:p>
      <w:r xmlns:w="http://schemas.openxmlformats.org/wordprocessingml/2006/main">
        <w:t xml:space="preserve">아담부터 노아까지의 세대를 추적하는 상세한 족보 기록입니다.</w:t>
      </w:r>
    </w:p>
    <w:p>
      <w:r xmlns:w="http://schemas.openxmlformats.org/wordprocessingml/2006/main">
        <w:t xml:space="preserve">언급된 개인의 장수;</w:t>
      </w:r>
    </w:p>
    <w:p>
      <w:r xmlns:w="http://schemas.openxmlformats.org/wordprocessingml/2006/main">
        <w:t xml:space="preserve">에녹의 예외적인 운명은 그의 의로움으로 인해 하나님에 의해 취해졌습니다.</w:t>
      </w:r>
    </w:p>
    <w:p>
      <w:r xmlns:w="http://schemas.openxmlformats.org/wordprocessingml/2006/main">
        <w:t xml:space="preserve">노아의 소개와 라멕의 아들로서의 그의 의미;</w:t>
      </w:r>
    </w:p>
    <w:p>
      <w:r xmlns:w="http://schemas.openxmlformats.org/wordprocessingml/2006/main">
        <w:t xml:space="preserve">노아의 세 아들 셈, 함, 야벳은 이후 장에서 중요한 역할을 합니다.</w:t>
      </w:r>
    </w:p>
    <w:p>
      <w:r xmlns:w="http://schemas.openxmlformats.org/wordprocessingml/2006/main">
        <w:t xml:space="preserve">이 장은 시간의 흐름과 에녹의 신실함을 강조하고, 다가올 노아와 대홍수에 대한 이야기를 위한 무대를 마련합니다. 이는 세대를 통한 연속성과 인류 역사 내에서 주목할만한 예외를 모두 강조합니다.</w:t>
      </w:r>
    </w:p>
    <w:p/>
    <w:p>
      <w:r xmlns:w="http://schemas.openxmlformats.org/wordprocessingml/2006/main">
        <w:t xml:space="preserve">창세기 5장은 다음과 같은 세 단락으로 요약될 수 있습니다.</w:t>
      </w:r>
    </w:p>
    <w:p/>
    <w:p>
      <w:r xmlns:w="http://schemas.openxmlformats.org/wordprocessingml/2006/main">
        <w:t xml:space="preserve">첫 번째 단락: 창세기 5:1-20에서 이 장은 아담의 후손에 대한 계보 기록으로 시작됩니다. 아담부터 노아까지의 계보를 추적하며 각 세대의 이름과 연령을 나열합니다. 이 장에서는 세대의 흐름을 강조하고 언급된 각 사람이 수백 년을 살았다는 점을 강조합니다. 이 족보에 포함된 주목할만한 인물로는 셋, 에노스, 게난, 마할랄렐, 야렛, 에녹(하나님과 동행하다가 하나님께 데려가심을 받은 사람), 므두셀라(성경에 기록된 가장 장수한 사람), 라멕이 있습니다.</w:t>
      </w:r>
    </w:p>
    <w:p/>
    <w:p>
      <w:r xmlns:w="http://schemas.openxmlformats.org/wordprocessingml/2006/main">
        <w:t xml:space="preserve">2문단: 계속해서 창세기 5:21-24에서는 하나님과 신실하게 동행한 아담의 7대손 에녹에게 주목합니다. 죽기 전까지 장수한 다른 사람들과는 달리 에녹은 독특한 운명을 겪었습니다. 그는 죽지 않고 그의 의로움 때문에 하나님께 데려가졌다고 기록되어 있습니다. 이 출발은 그를 신실함의 모범으로 구별하고 인간의 필멸의 일반적인 패턴과 대조되는 역할을 합니다.</w:t>
      </w:r>
    </w:p>
    <w:p/>
    <w:p>
      <w:r xmlns:w="http://schemas.openxmlformats.org/wordprocessingml/2006/main">
        <w:t xml:space="preserve">3항: 창세기 5:25-32에서 족보 기록은 아담의 10대손인 노아에 초점을 맞추면서 끝납니다. 노아는 이후 장들에서 중요한 인물이 됩니다. 노아의 아버지 라멕은 노아가 저주받은 땅에서 수고를 하다가 위로나 안식을 가져올 것이라고 믿었기 때문에 그 이름을 지었습니다. 노아에게는 셈, 함, 야벳 세 아들이 있었는데, 그들이 오백 세에 태어났다는 사실이 기록되어 있습니다. 이 마지막 부분은 이 계보와 대홍수를 통해 인류를 보존하는 노아의 역할과 관련된 후속 사건 사이의 연관성을 확립합니다.</w:t>
      </w:r>
    </w:p>
    <w:p/>
    <w:p>
      <w:r xmlns:w="http://schemas.openxmlformats.org/wordprocessingml/2006/main">
        <w:t xml:space="preserve">요약하자면:</w:t>
      </w:r>
    </w:p>
    <w:p>
      <w:r xmlns:w="http://schemas.openxmlformats.org/wordprocessingml/2006/main">
        <w:t xml:space="preserve">창세기 5장은 다음과 같은 내용을 제시합니다.</w:t>
      </w:r>
    </w:p>
    <w:p>
      <w:r xmlns:w="http://schemas.openxmlformats.org/wordprocessingml/2006/main">
        <w:t xml:space="preserve">아담부터 노아까지의 세대를 추적하는 상세한 족보 기록입니다.</w:t>
      </w:r>
    </w:p>
    <w:p>
      <w:r xmlns:w="http://schemas.openxmlformats.org/wordprocessingml/2006/main">
        <w:t xml:space="preserve">언급된 개인의 장수;</w:t>
      </w:r>
    </w:p>
    <w:p>
      <w:r xmlns:w="http://schemas.openxmlformats.org/wordprocessingml/2006/main">
        <w:t xml:space="preserve">에녹의 예외적인 운명은 그의 의로움으로 인해 하나님에 의해 취해졌습니다.</w:t>
      </w:r>
    </w:p>
    <w:p>
      <w:r xmlns:w="http://schemas.openxmlformats.org/wordprocessingml/2006/main">
        <w:t xml:space="preserve">노아의 소개와 라멕의 아들로서의 그의 의미;</w:t>
      </w:r>
    </w:p>
    <w:p>
      <w:r xmlns:w="http://schemas.openxmlformats.org/wordprocessingml/2006/main">
        <w:t xml:space="preserve">노아의 세 아들 셈, 함, 야벳은 이후 장에서 중요한 역할을 합니다.</w:t>
      </w:r>
    </w:p>
    <w:p>
      <w:r xmlns:w="http://schemas.openxmlformats.org/wordprocessingml/2006/main">
        <w:t xml:space="preserve">이 장은 시간의 흐름과 에녹의 신실함을 강조하고, 다가올 노아와 대홍수에 대한 이야기를 위한 무대를 마련합니다. 이는 세대를 통한 연속성과 인류 역사 내에서 주목할만한 예외를 모두 강조합니다.</w:t>
      </w:r>
    </w:p>
    <w:p/>
    <w:p>
      <w:r xmlns:w="http://schemas.openxmlformats.org/wordprocessingml/2006/main">
        <w:t xml:space="preserve">창세기 5:1 이것은 아담의 계보에 관한 책이니라. 하나님이 사람을 창조하시던 날에 하나님의 모양대로 그를 만드셨느니라.</w:t>
      </w:r>
    </w:p>
    <w:p/>
    <w:p>
      <w:r xmlns:w="http://schemas.openxmlformats.org/wordprocessingml/2006/main">
        <w:t xml:space="preserve">본문은 하나님의 형상대로 사람을 창조하신 것에 관한 것입니다.</w:t>
      </w:r>
    </w:p>
    <w:p/>
    <w:p>
      <w:r xmlns:w="http://schemas.openxmlformats.org/wordprocessingml/2006/main">
        <w:t xml:space="preserve">1. 하나님은 자신의 형상대로 사람을 창조하셨습니다: 창세기 5:1에 대한 묵상</w:t>
      </w:r>
    </w:p>
    <w:p/>
    <w:p>
      <w:r xmlns:w="http://schemas.openxmlformats.org/wordprocessingml/2006/main">
        <w:t xml:space="preserve">2. 하나님의 형상: 그것이 인간으로서 우리에게 의미하는 것</w:t>
      </w:r>
    </w:p>
    <w:p/>
    <w:p>
      <w:r xmlns:w="http://schemas.openxmlformats.org/wordprocessingml/2006/main">
        <w:t xml:space="preserve">1. "우리의 형상을 따라 우리의 모양대로 우리가 사람을 만들고"(창 1:26 ESV)</w:t>
      </w:r>
    </w:p>
    <w:p/>
    <w:p>
      <w:r xmlns:w="http://schemas.openxmlformats.org/wordprocessingml/2006/main">
        <w:t xml:space="preserve">2. “하나님이 자기 형상 곧 하나님의 형상대로 사람을 창조하시되 남자와 여자를 창조하시고”(창 1:27 ESV)</w:t>
      </w:r>
    </w:p>
    <w:p/>
    <w:p>
      <w:r xmlns:w="http://schemas.openxmlformats.org/wordprocessingml/2006/main">
        <w:t xml:space="preserve">창세기 5:2 하나님께서 남자와 여자를 창조하셨습니다. 그들이 창조되던 날에 그들에게 축복하시고 그들의 이름을 아담이라 부르셨느니라.</w:t>
      </w:r>
    </w:p>
    <w:p/>
    <w:p>
      <w:r xmlns:w="http://schemas.openxmlformats.org/wordprocessingml/2006/main">
        <w:t xml:space="preserve">하나님은 자신의 형상대로 인간을 창조하시고 그들에게 복을 주셨습니다.</w:t>
      </w:r>
    </w:p>
    <w:p/>
    <w:p>
      <w:r xmlns:w="http://schemas.openxmlformats.org/wordprocessingml/2006/main">
        <w:t xml:space="preserve">1: 우리는 모두 하나님의 형상대로 창조되었으므로 하나님의 사랑과 은혜 안에서 살기 위해 노력해야 합니다.</w:t>
      </w:r>
    </w:p>
    <w:p/>
    <w:p>
      <w:r xmlns:w="http://schemas.openxmlformats.org/wordprocessingml/2006/main">
        <w:t xml:space="preserve">2: 하나님께서는 우리에게 생명을 축복하셨고 우리는 그 생명을 그분의 이름을 영광스럽게 하는 데 사용해야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시편 139:13-14 - 당신은 내 속 부분을 지으셨고 당신은 내 어머니의 자궁에서 나를 하나로 묶어 주셨습니다. 나는 당신을 찬양합니다. 나는 두렵고 놀랍게 만들어졌기 때문입니다. 당신의 업적은 놀랍습니다. 내 영혼은 그것을 아주 잘 알고 있습니다.</w:t>
      </w:r>
    </w:p>
    <w:p/>
    <w:p>
      <w:r xmlns:w="http://schemas.openxmlformats.org/wordprocessingml/2006/main">
        <w:t xml:space="preserve">창 5:3 아담은 백삼십 세에 자기 모양 곧 자기 형상과 같은 아들을 낳고 그리고 그의 이름을 세스라고 불렀습니다.</w:t>
      </w:r>
    </w:p>
    <w:p/>
    <w:p>
      <w:r xmlns:w="http://schemas.openxmlformats.org/wordprocessingml/2006/main">
        <w:t xml:space="preserve">아담은 130세까지 살았고, 자기와 똑같은 셋이라는 아들을 낳았습니다.</w:t>
      </w:r>
    </w:p>
    <w:p/>
    <w:p>
      <w:r xmlns:w="http://schemas.openxmlformats.org/wordprocessingml/2006/main">
        <w:t xml:space="preserve">1. 인간 안에 있는 하나님 형상의 아름다움 - 창세기 5:3</w:t>
      </w:r>
    </w:p>
    <w:p/>
    <w:p>
      <w:r xmlns:w="http://schemas.openxmlformats.org/wordprocessingml/2006/main">
        <w:t xml:space="preserve">2. 생명과 유산의 힘 - 창세기 5:3</w:t>
      </w:r>
    </w:p>
    <w:p/>
    <w:p>
      <w:r xmlns:w="http://schemas.openxmlformats.org/wordprocessingml/2006/main">
        <w:t xml:space="preserve">1. 시편 139:13-14 - 주께서 내 고삐를 잡으셨고 내 어머니의 태 속에 나를 덮으셨나이다. 내가 당신을 찬양하겠습니다. 나는 놀랍고 놀랍게 만들어졌습니다. 당신이 하신 일은 놀랍습니다. 그리고 내 영혼은 그것을 잘 알고 있습니다.</w:t>
      </w:r>
    </w:p>
    <w:p/>
    <w:p>
      <w:r xmlns:w="http://schemas.openxmlformats.org/wordprocessingml/2006/main">
        <w:t xml:space="preserve">2. 고린도전서 15:45 - 기록되었으되 첫 사람 아담은 산 영이 되었나니 마지막 아담은 살리는 영이 되셨습니다.</w:t>
      </w:r>
    </w:p>
    <w:p/>
    <w:p>
      <w:r xmlns:w="http://schemas.openxmlformats.org/wordprocessingml/2006/main">
        <w:t xml:space="preserve">창5:4 아담이 셋을 낳은 후 팔백년을 지내며 자녀를 낳았으며</w:t>
      </w:r>
    </w:p>
    <w:p/>
    <w:p>
      <w:r xmlns:w="http://schemas.openxmlformats.org/wordprocessingml/2006/main">
        <w:t xml:space="preserve">아담은 장수했으며 세스를 포함하여 많은 자녀를 두었습니다.</w:t>
      </w:r>
    </w:p>
    <w:p/>
    <w:p>
      <w:r xmlns:w="http://schemas.openxmlformats.org/wordprocessingml/2006/main">
        <w:t xml:space="preserve">1. 아담의 유산: 의미와 성취의 삶을 살기</w:t>
      </w:r>
    </w:p>
    <w:p/>
    <w:p>
      <w:r xmlns:w="http://schemas.openxmlformats.org/wordprocessingml/2006/main">
        <w:t xml:space="preserve">2. 출산의 축복: 새로운 세대를 세우는 것</w:t>
      </w:r>
    </w:p>
    <w:p/>
    <w:p>
      <w:r xmlns:w="http://schemas.openxmlformats.org/wordprocessingml/2006/main">
        <w:t xml:space="preserve">1. 창세기 5:1-5</w:t>
      </w:r>
    </w:p>
    <w:p/>
    <w:p>
      <w:r xmlns:w="http://schemas.openxmlformats.org/wordprocessingml/2006/main">
        <w:t xml:space="preserve">2. 시편 127:3-5</w:t>
      </w:r>
    </w:p>
    <w:p/>
    <w:p>
      <w:r xmlns:w="http://schemas.openxmlformats.org/wordprocessingml/2006/main">
        <w:t xml:space="preserve">창5:5 아담은 구백삼십 세를 향수하고 죽었더라</w:t>
      </w:r>
    </w:p>
    <w:p/>
    <w:p>
      <w:r xmlns:w="http://schemas.openxmlformats.org/wordprocessingml/2006/main">
        <w:t xml:space="preserve">아담은 930년이라는 장수를 살다가 죽었습니다.</w:t>
      </w:r>
    </w:p>
    <w:p/>
    <w:p>
      <w:r xmlns:w="http://schemas.openxmlformats.org/wordprocessingml/2006/main">
        <w:t xml:space="preserve">1: 장수하는 법 배우기 - 지구상에서 우리 시간을 최대한 활용하기</w:t>
      </w:r>
    </w:p>
    <w:p/>
    <w:p>
      <w:r xmlns:w="http://schemas.openxmlformats.org/wordprocessingml/2006/main">
        <w:t xml:space="preserve">2: 예수 그리스도를 통한 영생 – 천국에서 영원히 산다</w:t>
      </w:r>
    </w:p>
    <w:p/>
    <w:p>
      <w:r xmlns:w="http://schemas.openxmlformats.org/wordprocessingml/2006/main">
        <w:t xml:space="preserve">1: 전도서 7:17 - 지나치게 악인이 되지 말며 우매자도 되지 말라 어찌하여 기한 전에 죽으려고 하겠느냐</w:t>
      </w:r>
    </w:p>
    <w:p/>
    <w:p>
      <w:r xmlns:w="http://schemas.openxmlformats.org/wordprocessingml/2006/main">
        <w:t xml:space="preserve">2: 요한복음 11:25-26 예수께서 이르시되 나는 부활이요 생명이니 나를 믿는 자는 죽어도 살겠고 무릇 살아서 나를 믿는 자는 영원히 죽지 아니하리니 이것을 믿는 자는 죽어도 살겠고</w:t>
      </w:r>
    </w:p>
    <w:p/>
    <w:p>
      <w:r xmlns:w="http://schemas.openxmlformats.org/wordprocessingml/2006/main">
        <w:t xml:space="preserve">창5:6 셋은 백오 세에 에노스를 낳았고</w:t>
      </w:r>
    </w:p>
    <w:p/>
    <w:p>
      <w:r xmlns:w="http://schemas.openxmlformats.org/wordprocessingml/2006/main">
        <w:t xml:space="preserve">셋은 105세까지 살았고 에노스를 낳았습니다.</w:t>
      </w:r>
    </w:p>
    <w:p/>
    <w:p>
      <w:r xmlns:w="http://schemas.openxmlformats.org/wordprocessingml/2006/main">
        <w:t xml:space="preserve">1: 우리는 장수하고 충만한 삶을 살았던 세스의 모범에서 배울 수 있습니다.</w:t>
      </w:r>
    </w:p>
    <w:p/>
    <w:p>
      <w:r xmlns:w="http://schemas.openxmlformats.org/wordprocessingml/2006/main">
        <w:t xml:space="preserve">2: 세스가 그랬던 것처럼 우리도 시간을 현명하게 사용해야 합니다.</w:t>
      </w:r>
    </w:p>
    <w:p/>
    <w:p>
      <w:r xmlns:w="http://schemas.openxmlformats.org/wordprocessingml/2006/main">
        <w:t xml:space="preserve">1: 시 90:12 “그러므로 우리에게 우리 날 계수함을 가르치사 지혜에 마음을 두게 하소서.”</w:t>
      </w:r>
    </w:p>
    <w:p/>
    <w:p>
      <w:r xmlns:w="http://schemas.openxmlformats.org/wordprocessingml/2006/main">
        <w:t xml:space="preserve">2: 전도서 7:17 “너무 악인이 되지 말며 우매자도 되지 말라 어찌하여 기한 전에 죽으려느냐?”</w:t>
      </w:r>
    </w:p>
    <w:p/>
    <w:p>
      <w:r xmlns:w="http://schemas.openxmlformats.org/wordprocessingml/2006/main">
        <w:t xml:space="preserve">창5:7 셋은 에노스를 낳은 후 팔백칠 년을 지내며 자녀를 낳았으며</w:t>
      </w:r>
    </w:p>
    <w:p/>
    <w:p>
      <w:r xmlns:w="http://schemas.openxmlformats.org/wordprocessingml/2006/main">
        <w:t xml:space="preserve">셋은 807년을 살면서 많은 자녀를 낳았습니다.</w:t>
      </w:r>
    </w:p>
    <w:p/>
    <w:p>
      <w:r xmlns:w="http://schemas.openxmlformats.org/wordprocessingml/2006/main">
        <w:t xml:space="preserve">1. 세스의 유산: 그의 길고 생산적인 삶을 어떻게 모방할 수 있습니까?</w:t>
      </w:r>
    </w:p>
    <w:p/>
    <w:p>
      <w:r xmlns:w="http://schemas.openxmlformats.org/wordprocessingml/2006/main">
        <w:t xml:space="preserve">2. 하나님과 함께 걷기: 셋의 위대한 모범에서 우리는 무엇을 배울 수 있습니까?</w:t>
      </w:r>
    </w:p>
    <w:p/>
    <w:p>
      <w:r xmlns:w="http://schemas.openxmlformats.org/wordprocessingml/2006/main">
        <w:t xml:space="preserve">1. 고린도전서 5:17 - 그런즉 누구든지 그리스도 안에 있으면 새로운 피조물이라. 오래된 것은 지나갔고, 새로운 것이 왔습니다!</w:t>
      </w:r>
    </w:p>
    <w:p/>
    <w:p>
      <w:r xmlns:w="http://schemas.openxmlformats.org/wordprocessingml/2006/main">
        <w:t xml:space="preserve">2. 시편 119:105 - 주의 말씀은 내 발에 등이요 내 길에 빛이니이다.</w:t>
      </w:r>
    </w:p>
    <w:p/>
    <w:p>
      <w:r xmlns:w="http://schemas.openxmlformats.org/wordprocessingml/2006/main">
        <w:t xml:space="preserve">창5:8 셋은 구백십이 세를 향수하고 죽었더라</w:t>
      </w:r>
    </w:p>
    <w:p/>
    <w:p>
      <w:r xmlns:w="http://schemas.openxmlformats.org/wordprocessingml/2006/main">
        <w:t xml:space="preserve">셋은 아담과 하와의 아들로 912년을 살다가 죽었습니다.</w:t>
      </w:r>
    </w:p>
    <w:p/>
    <w:p>
      <w:r xmlns:w="http://schemas.openxmlformats.org/wordprocessingml/2006/main">
        <w:t xml:space="preserve">1. 장수의 축복: 셋의 삶에서 얻은 교훈.</w:t>
      </w:r>
    </w:p>
    <w:p/>
    <w:p>
      <w:r xmlns:w="http://schemas.openxmlformats.org/wordprocessingml/2006/main">
        <w:t xml:space="preserve">2. 가족의 중요성: 아담, 이브, 셋.</w:t>
      </w:r>
    </w:p>
    <w:p/>
    <w:p>
      <w:r xmlns:w="http://schemas.openxmlformats.org/wordprocessingml/2006/main">
        <w:t xml:space="preserve">1. 시편 90:10 - "우리의 연수가 칠십이요 강건하면 팔십이라도 그 연수가 수고와 환난뿐이요 속히 가니 우리가 날아가나이다"</w:t>
      </w:r>
    </w:p>
    <w:p/>
    <w:p>
      <w:r xmlns:w="http://schemas.openxmlformats.org/wordprocessingml/2006/main">
        <w:t xml:space="preserve">2. 전도서 12:1-7 - “너는 청년의 때 곧 곤고한 날이 이르기 전, 나는 아무 낙이 없다고 할 해가 가깝기 전, 해와 빛 앞에서 너의 창조자를 기억하라. 달과 별들이 어두워지며 구름이 비 뒤에 다시 나타나리니 그 날에는 집을 지키는 자들이 떨며 강한 자들이 구부러지며 맷돌질하는 자가 적으므로 그치며 창으로 내다보는 자들이 그치느니라 어두워지고 거리의 문들이 닫히며 맷돌 소리가 작아지면 사람이 일어나며 노래하는 딸들은 다 낮아지며 높은 것을 두려워하며 길에 무서운 일이 있고 살구나무가 꽃이 피고 메뚜기가 끌리며 정욕이 그치나니 이는 사람이 자기 영원한 집으로 돌아가기 때문이라 조문객들이 거리로 돌아다니다가 은줄이 끊어지고 금그릇이 깨지기 전에 , 항아리는 샘에서 부서지고 바퀴는 우물에서 부러지니 흙은 여전히 땅으로 돌아가고 영은 그것을 주신 하나님께로 돌아가느니라."</w:t>
      </w:r>
    </w:p>
    <w:p/>
    <w:p>
      <w:r xmlns:w="http://schemas.openxmlformats.org/wordprocessingml/2006/main">
        <w:t xml:space="preserve">창5:9 에노스는 구십세에 가이난을 낳았고</w:t>
      </w:r>
    </w:p>
    <w:p/>
    <w:p>
      <w:r xmlns:w="http://schemas.openxmlformats.org/wordprocessingml/2006/main">
        <w:t xml:space="preserve">에노스는 90세에 게난을 낳아 장수하고 풍요로운 삶을 살았습니다.</w:t>
      </w:r>
    </w:p>
    <w:p/>
    <w:p>
      <w:r xmlns:w="http://schemas.openxmlformats.org/wordprocessingml/2006/main">
        <w:t xml:space="preserve">1. 장수와 풍요로운 삶의 기쁨</w:t>
      </w:r>
    </w:p>
    <w:p/>
    <w:p>
      <w:r xmlns:w="http://schemas.openxmlformats.org/wordprocessingml/2006/main">
        <w:t xml:space="preserve">2. 부성의 축복</w:t>
      </w:r>
    </w:p>
    <w:p/>
    <w:p>
      <w:r xmlns:w="http://schemas.openxmlformats.org/wordprocessingml/2006/main">
        <w:t xml:space="preserve">1. 시편 90:10 - 우리의 연수가 육십 년이요. 강건하면 팔십이라도 그 힘은 수고와 슬픔뿐이니라. 그것은 곧 끊어지고 우리는 날아가느니라.</w:t>
      </w:r>
    </w:p>
    <w:p/>
    <w:p>
      <w:r xmlns:w="http://schemas.openxmlformats.org/wordprocessingml/2006/main">
        <w:t xml:space="preserve">2. 잠언 17:6 - 손자는 노인의 면류관이다. 자녀들의 영광은 그들의 아버지이니라.</w:t>
      </w:r>
    </w:p>
    <w:p/>
    <w:p>
      <w:r xmlns:w="http://schemas.openxmlformats.org/wordprocessingml/2006/main">
        <w:t xml:space="preserve">창5:10 에노스는 게난을 낳은 후 팔백십오 년을 지내며 자녀를 낳았으며</w:t>
      </w:r>
    </w:p>
    <w:p/>
    <w:p>
      <w:r xmlns:w="http://schemas.openxmlformats.org/wordprocessingml/2006/main">
        <w:t xml:space="preserve">이노스는 815년을 살면서 자녀를 낳았습니다.</w:t>
      </w:r>
    </w:p>
    <w:p/>
    <w:p>
      <w:r xmlns:w="http://schemas.openxmlformats.org/wordprocessingml/2006/main">
        <w:t xml:space="preserve">1. 시간의 가치: 삶을 최대한 활용하는 법 배우기</w:t>
      </w:r>
    </w:p>
    <w:p/>
    <w:p>
      <w:r xmlns:w="http://schemas.openxmlformats.org/wordprocessingml/2006/main">
        <w:t xml:space="preserve">2. 하나님의 축복의 능력: 믿음의 유산을 물려받는다</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창5:11 에노스는 구백오 세를 향수하고 죽었더라</w:t>
      </w:r>
    </w:p>
    <w:p/>
    <w:p>
      <w:r xmlns:w="http://schemas.openxmlformats.org/wordprocessingml/2006/main">
        <w:t xml:space="preserve">에노스는 셋의 세대 중 장수하다가 죽은 첫 번째 사람이었습니다.</w:t>
      </w:r>
    </w:p>
    <w:p/>
    <w:p>
      <w:r xmlns:w="http://schemas.openxmlformats.org/wordprocessingml/2006/main">
        <w:t xml:space="preserve">1. 길고 의미 있는 삶을 사는 것의 중요성.</w:t>
      </w:r>
    </w:p>
    <w:p/>
    <w:p>
      <w:r xmlns:w="http://schemas.openxmlformats.org/wordprocessingml/2006/main">
        <w:t xml:space="preserve">2. 우리의 필멸성을 이해하고 이 지구상에서 우리의 시간을 최대한 활용합니다.</w:t>
      </w:r>
    </w:p>
    <w:p/>
    <w:p>
      <w:r xmlns:w="http://schemas.openxmlformats.org/wordprocessingml/2006/main">
        <w:t xml:space="preserve">1. 시편 90:12 - "그러므로 우리에게 우리 날 계수함을 가르치사 지혜에 마음을 두게 하소서."</w:t>
      </w:r>
    </w:p>
    <w:p/>
    <w:p>
      <w:r xmlns:w="http://schemas.openxmlformats.org/wordprocessingml/2006/main">
        <w:t xml:space="preserve">2. 야고보서 4:14 – “내일 일을 너희가 알지 못하느냐 너희 생명이 무엇이냐 그것은 잠깐 보이다가 없어지는 수증기니라”</w:t>
      </w:r>
    </w:p>
    <w:p/>
    <w:p>
      <w:r xmlns:w="http://schemas.openxmlformats.org/wordprocessingml/2006/main">
        <w:t xml:space="preserve">창5:12 게난은 칠십 세에 마할랄렐을 낳았고</w:t>
      </w:r>
    </w:p>
    <w:p/>
    <w:p>
      <w:r xmlns:w="http://schemas.openxmlformats.org/wordprocessingml/2006/main">
        <w:t xml:space="preserve">가이난은 칠십 세에 마할랄렐을 낳았고</w:t>
      </w:r>
    </w:p>
    <w:p/>
    <w:p>
      <w:r xmlns:w="http://schemas.openxmlformats.org/wordprocessingml/2006/main">
        <w:t xml:space="preserve">1. 생명을 연장하시는 하나님의 신실하심</w:t>
      </w:r>
    </w:p>
    <w:p/>
    <w:p>
      <w:r xmlns:w="http://schemas.openxmlformats.org/wordprocessingml/2006/main">
        <w:t xml:space="preserve">2. 대대로 이어지는 신앙의 유산</w:t>
      </w:r>
    </w:p>
    <w:p/>
    <w:p>
      <w:r xmlns:w="http://schemas.openxmlformats.org/wordprocessingml/2006/main">
        <w:t xml:space="preserve">1. 시편 90:10 - 우리의 나이가 칠십이요 강건하면 팔십이로다 그러나 그들의 기간은 수고와 수고일 뿐입니다. 그들은 곧 사라지고 우리는 날아갑니다.</w:t>
      </w:r>
    </w:p>
    <w:p/>
    <w:p>
      <w:r xmlns:w="http://schemas.openxmlformats.org/wordprocessingml/2006/main">
        <w:t xml:space="preserve">2. 잠언 17:6 - 손자는 노인의 면류관이요 아비는 자식의 영광이니라</w:t>
      </w:r>
    </w:p>
    <w:p/>
    <w:p>
      <w:r xmlns:w="http://schemas.openxmlformats.org/wordprocessingml/2006/main">
        <w:t xml:space="preserve">창5:13 마할랄렐을 낳은 후, 가이난은 팔백사십 년을 살면서 아들딸을 낳았습니다.</w:t>
      </w:r>
    </w:p>
    <w:p/>
    <w:p>
      <w:r xmlns:w="http://schemas.openxmlformats.org/wordprocessingml/2006/main">
        <w:t xml:space="preserve">가이난은 840년을 살면서 자녀를 낳았습니다.</w:t>
      </w:r>
    </w:p>
    <w:p/>
    <w:p>
      <w:r xmlns:w="http://schemas.openxmlformats.org/wordprocessingml/2006/main">
        <w:t xml:space="preserve">1. 장수하고 그것을 최대한 활용하는 것의 중요성.</w:t>
      </w:r>
    </w:p>
    <w:p/>
    <w:p>
      <w:r xmlns:w="http://schemas.openxmlformats.org/wordprocessingml/2006/main">
        <w:t xml:space="preserve">2.주님 안에서 자녀를 낳고 키우는 축복.</w:t>
      </w:r>
    </w:p>
    <w:p/>
    <w:p>
      <w:r xmlns:w="http://schemas.openxmlformats.org/wordprocessingml/2006/main">
        <w:t xml:space="preserve">1. 시편 90:12 그러므로 우리에게 우리 날 계수함을 가르치사 지혜에 마음을 두게 하소서.</w:t>
      </w:r>
    </w:p>
    <w:p/>
    <w:p>
      <w:r xmlns:w="http://schemas.openxmlformats.org/wordprocessingml/2006/main">
        <w:t xml:space="preserve">2. 잠언 17:6 손자는 노인의 면류관이다. 자녀들의 영광은 그들의 아버지이니라.</w:t>
      </w:r>
    </w:p>
    <w:p/>
    <w:p>
      <w:r xmlns:w="http://schemas.openxmlformats.org/wordprocessingml/2006/main">
        <w:t xml:space="preserve">창5:14 가이난은 모두 구백십 년을 살고 죽었더라.</w:t>
      </w:r>
    </w:p>
    <w:p/>
    <w:p>
      <w:r xmlns:w="http://schemas.openxmlformats.org/wordprocessingml/2006/main">
        <w:t xml:space="preserve">게난은 910세를 살고 세상을 떠났습니다.</w:t>
      </w:r>
    </w:p>
    <w:p/>
    <w:p>
      <w:r xmlns:w="http://schemas.openxmlformats.org/wordprocessingml/2006/main">
        <w:t xml:space="preserve">1. 인생의 짧음과 그것을 최대한 활용하는 것의 중요성.</w:t>
      </w:r>
    </w:p>
    <w:p/>
    <w:p>
      <w:r xmlns:w="http://schemas.openxmlformats.org/wordprocessingml/2006/main">
        <w:t xml:space="preserve">2. 하나님은 궁극적인 권위이시며, 우리가 이 땅에서의 삶을 언제 끝내야 할지 결정하십니다.</w:t>
      </w:r>
    </w:p>
    <w:p/>
    <w:p>
      <w:r xmlns:w="http://schemas.openxmlformats.org/wordprocessingml/2006/main">
        <w:t xml:space="preserve">1. 야고보서 4:14 - 그러나 내일 무슨 일이 일어날지 너희는 알지 못하느니라. 당신의 인생은 무엇입니까? 너희는 잠시 보이다가 없어지는 안개니라.</w:t>
      </w:r>
    </w:p>
    <w:p/>
    <w:p>
      <w:r xmlns:w="http://schemas.openxmlformats.org/wordprocessingml/2006/main">
        <w:t xml:space="preserve">2. 시편 90:12 - 우리에게 우리 날 계수함을 가르쳐 지혜로운 마음을 얻게 하소서.</w:t>
      </w:r>
    </w:p>
    <w:p/>
    <w:p>
      <w:r xmlns:w="http://schemas.openxmlformats.org/wordprocessingml/2006/main">
        <w:t xml:space="preserve">창5:15 마할랄렐은 육십오 세에 야렛을 낳았고</w:t>
      </w:r>
    </w:p>
    <w:p/>
    <w:p>
      <w:r xmlns:w="http://schemas.openxmlformats.org/wordprocessingml/2006/main">
        <w:t xml:space="preserve">하나님에 대한 마할랄렐의 믿음은 장수하고 번영하는 삶으로 이어졌습니다.</w:t>
      </w:r>
    </w:p>
    <w:p/>
    <w:p>
      <w:r xmlns:w="http://schemas.openxmlformats.org/wordprocessingml/2006/main">
        <w:t xml:space="preserve">1: 하나님께서는 충실함을 길고 복된 삶으로 보상하십니다.</w:t>
      </w:r>
    </w:p>
    <w:p/>
    <w:p>
      <w:r xmlns:w="http://schemas.openxmlformats.org/wordprocessingml/2006/main">
        <w:t xml:space="preserve">2: 주님을 신뢰하십시오. 그러면 그분께서 공급해 주실 것입니다.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91:14-15 여호와께서 말씀하시기를 그가 나를 사랑하므로 내가 그를 건지리라. 그 사람이 내 이름을 알기 때문에 내가 그를 보호할 것이다. 그가 나를 부르실 것이고, 나는 그에게 응답할 것입니다. 내가 그 환난 중에 함께 하여 그를 구원하고 영화롭게 하리라</w:t>
      </w:r>
    </w:p>
    <w:p/>
    <w:p>
      <w:r xmlns:w="http://schemas.openxmlformats.org/wordprocessingml/2006/main">
        <w:t xml:space="preserve">창5:16 마할랄렐은 야렛을 낳은 후에 팔백삼십 년을 지내며 자녀를 낳았으며</w:t>
      </w:r>
    </w:p>
    <w:p/>
    <w:p>
      <w:r xmlns:w="http://schemas.openxmlformats.org/wordprocessingml/2006/main">
        <w:t xml:space="preserve">마할랄렐은 가족과 함께 길고 충만한 삶을 살았습니다.</w:t>
      </w:r>
    </w:p>
    <w:p/>
    <w:p>
      <w:r xmlns:w="http://schemas.openxmlformats.org/wordprocessingml/2006/main">
        <w:t xml:space="preserve">1: 하나님은 우리가 그분을 신뢰할 때 길고 사랑스러운 삶으로 우리를 축복하십니다.</w:t>
      </w:r>
    </w:p>
    <w:p/>
    <w:p>
      <w:r xmlns:w="http://schemas.openxmlformats.org/wordprocessingml/2006/main">
        <w:t xml:space="preserve">2: 하나님의 신실하심은 영원하며 우리가 그분 안에서 충만한 삶을 살기를 원하십니다.</w:t>
      </w:r>
    </w:p>
    <w:p/>
    <w:p>
      <w:r xmlns:w="http://schemas.openxmlformats.org/wordprocessingml/2006/main">
        <w:t xml:space="preserve">1: 시 119:90 - “주의 성실하심은 대대에 이르나이다 주께서 땅을 세우셨으므로 땅이 견고히 섰나이다”</w:t>
      </w:r>
    </w:p>
    <w:p/>
    <w:p>
      <w:r xmlns:w="http://schemas.openxmlformats.org/wordprocessingml/2006/main">
        <w:t xml:space="preserve">신명기 7장 9절 - “그런즉 너는 알라 오직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창5:17 마할랄렐은 팔백구십오 세를 향수하고 죽었더라</w:t>
      </w:r>
    </w:p>
    <w:p/>
    <w:p>
      <w:r xmlns:w="http://schemas.openxmlformats.org/wordprocessingml/2006/main">
        <w:t xml:space="preserve">마할랄렐은 895년의 장수를 누리다가 죽었습니다.</w:t>
      </w:r>
    </w:p>
    <w:p/>
    <w:p>
      <w:r xmlns:w="http://schemas.openxmlformats.org/wordprocessingml/2006/main">
        <w:t xml:space="preserve">1. 하나님은 우리 삶의 공급자이자 유지자이시며, 우리는 그분이 허락하시는 한 오래 살기 위해 노력해야 합니다.</w:t>
      </w:r>
    </w:p>
    <w:p/>
    <w:p>
      <w:r xmlns:w="http://schemas.openxmlformats.org/wordprocessingml/2006/main">
        <w:t xml:space="preserve">2. 성서에는 마할랄렐과 같은 충실하고 순종적인 사람들의 모범이 나와 있으며, 우리도 그들의 모범을 따르려고 노력해야 합니다.</w:t>
      </w:r>
    </w:p>
    <w:p/>
    <w:p>
      <w:r xmlns:w="http://schemas.openxmlformats.org/wordprocessingml/2006/main">
        <w:t xml:space="preserve">1. 시편 90:10 - 우리의 연수가 육십 년이요. 강건하면 팔십이라도 그 힘은 수고와 슬픔뿐이니라. 그것은 곧 끊어지고 우리는 날아가느니라.</w:t>
      </w:r>
    </w:p>
    <w:p/>
    <w:p>
      <w:r xmlns:w="http://schemas.openxmlformats.org/wordprocessingml/2006/main">
        <w:t xml:space="preserve">2. 전도서 9:10 - 무엇이든지 네 손이 일을 당하는 대로 힘을 다하여 행하라. 네가 들어갈 음부에는 일도 없고 계획도 없고 지식도 없고 지혜도 없음이라.</w:t>
      </w:r>
    </w:p>
    <w:p/>
    <w:p>
      <w:r xmlns:w="http://schemas.openxmlformats.org/wordprocessingml/2006/main">
        <w:t xml:space="preserve">창5:18 야렛은 백육십이 세에 에녹을 낳았고</w:t>
      </w:r>
    </w:p>
    <w:p/>
    <w:p>
      <w:r xmlns:w="http://schemas.openxmlformats.org/wordprocessingml/2006/main">
        <w:t xml:space="preserve">야렛의 삶은 하나님에 대한 신앙과 헌신에 대한 간증이었습니다.</w:t>
      </w:r>
    </w:p>
    <w:p/>
    <w:p>
      <w:r xmlns:w="http://schemas.openxmlformats.org/wordprocessingml/2006/main">
        <w:t xml:space="preserve">1: 길든 짧든 우리 삶을 향한 하나님의 계획을 신뢰합시다.</w:t>
      </w:r>
    </w:p>
    <w:p/>
    <w:p>
      <w:r xmlns:w="http://schemas.openxmlformats.org/wordprocessingml/2006/main">
        <w:t xml:space="preserve">2: 우리는 하나님의 뜻에 따라 삶을 살아갈 때 다른 사람들에게 모범이 될 수 있습니다.</w:t>
      </w:r>
    </w:p>
    <w:p/>
    <w:p>
      <w:r xmlns:w="http://schemas.openxmlformats.org/wordprocessingml/2006/main">
        <w:t xml:space="preserve">야고보서 4장 13~15절 “오늘이나 내일 우리가 어느 동네에 가서 일 년을 지내며 장사하여 이익을 얻으리라 하는 자들아 오라 내일 일을 너희가 알지 못하는도다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2: 히브리서 11:5-6 “믿음으로 에녹은 죽음을 보지 않고 옮겨졌으니 하나님이 저를 옮기심으로 다시 보이지 아니하니라 저는 옮겨지기 전에 하나님을 기쁘시게 하는 자라 하는 증거를 받았느니라.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창5:19 야렛은 에녹을 낳은 후 팔백년을 지내며 자녀를 낳았으며</w:t>
      </w:r>
    </w:p>
    <w:p/>
    <w:p>
      <w:r xmlns:w="http://schemas.openxmlformats.org/wordprocessingml/2006/main">
        <w:t xml:space="preserve">야렛은 오래 살았고 많은 후손을 두었습니다.</w:t>
      </w:r>
    </w:p>
    <w:p/>
    <w:p>
      <w:r xmlns:w="http://schemas.openxmlformats.org/wordprocessingml/2006/main">
        <w:t xml:space="preserve">1. 여러 세대를 공급하시는 하나님의 신실하심.</w:t>
      </w:r>
    </w:p>
    <w:p/>
    <w:p>
      <w:r xmlns:w="http://schemas.openxmlformats.org/wordprocessingml/2006/main">
        <w:t xml:space="preserve">2. 유산과 가족의 중요성.</w:t>
      </w:r>
    </w:p>
    <w:p/>
    <w:p>
      <w:r xmlns:w="http://schemas.openxmlformats.org/wordprocessingml/2006/main">
        <w:t xml:space="preserve">1. 시편 100:5 - “여호와는 선하시니 그 인자하심이 영원하고 그 성실하심이 대대에 이르느니라.”</w:t>
      </w:r>
    </w:p>
    <w:p/>
    <w:p>
      <w:r xmlns:w="http://schemas.openxmlformats.org/wordprocessingml/2006/main">
        <w:t xml:space="preserve">2. 시 78:4-7 “우리가 이를 그 자손에게 숨기지 아니하고 여호와의 찬송할 일과 그 능력과 그가 행하신 기사를 후대에 전하리로다 여호와께서 야곱에게 율례를 정하시고 법을 정하셨도다 이스라엘의 율법을 우리 조상에게 명하사 그 자녀에게 가르치라 명하사 후대 곧 태어날 자손에게 이를 알게 하고 그들도 그 자손에게 말하게 하리니 그들이 하나님을 의뢰하고 순종하지 아니하리라 하셨느니라 그 행사는 잊어버리고 그 명령은 지키리라."</w:t>
      </w:r>
    </w:p>
    <w:p/>
    <w:p>
      <w:r xmlns:w="http://schemas.openxmlformats.org/wordprocessingml/2006/main">
        <w:t xml:space="preserve">창5:20 야렛은 구백육십이 세를 향수하고 죽었더라</w:t>
      </w:r>
    </w:p>
    <w:p/>
    <w:p>
      <w:r xmlns:w="http://schemas.openxmlformats.org/wordprocessingml/2006/main">
        <w:t xml:space="preserve">야렛은 962세까지 살다가 죽었습니다.</w:t>
      </w:r>
    </w:p>
    <w:p/>
    <w:p>
      <w:r xmlns:w="http://schemas.openxmlformats.org/wordprocessingml/2006/main">
        <w:t xml:space="preserve">1. 인생의 짧음과 우리에게 주어진 것을 최대한 활용하는 것의 중요성.</w:t>
      </w:r>
    </w:p>
    <w:p/>
    <w:p>
      <w:r xmlns:w="http://schemas.openxmlformats.org/wordprocessingml/2006/main">
        <w:t xml:space="preserve">2. 그분의 백성이 지나가는 동안에도 그들을 지탱하시는 하나님의 능력과 신실하심.</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고린도전서 15:55-57 - 사망아, 너의 쏘는 것이 어디 있느냐? 오 무덤아, 네 승리는 어디에 있느냐? 사망이 쏘는 것은 죄입니다. 죄의 힘은 율법입니다. 그러나 우리 주 예수 그리스도로 말미암아 우리에게 승리를 주시는 하나님께 감사하노라.</w:t>
      </w:r>
    </w:p>
    <w:p/>
    <w:p>
      <w:r xmlns:w="http://schemas.openxmlformats.org/wordprocessingml/2006/main">
        <w:t xml:space="preserve">창5:21 에녹은 육십오 세에 므두셀라를 낳았고</w:t>
      </w:r>
    </w:p>
    <w:p/>
    <w:p>
      <w:r xmlns:w="http://schemas.openxmlformats.org/wordprocessingml/2006/main">
        <w:t xml:space="preserve">에녹의 삶은 하나님께 대한 믿음과 순종의 모델이었습니다.</w:t>
      </w:r>
    </w:p>
    <w:p/>
    <w:p>
      <w:r xmlns:w="http://schemas.openxmlformats.org/wordprocessingml/2006/main">
        <w:t xml:space="preserve">1. 하나님과 동행함: 에녹의 생애에 관한 연구</w:t>
      </w:r>
    </w:p>
    <w:p/>
    <w:p>
      <w:r xmlns:w="http://schemas.openxmlformats.org/wordprocessingml/2006/main">
        <w:t xml:space="preserve">2. 믿음의 성장: 에녹의 교훈</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골로새서 3:1-2 - “그러므로 너희가 그리스도와 함께 다시 살리심을 받았으니 위의 것을 생각하라 거기는 그리스도께서 하나님 우편에 앉아 계시느니라 위의 것을 생각하고 땅의 것을 생각하지 말라 것들."</w:t>
      </w:r>
    </w:p>
    <w:p/>
    <w:p>
      <w:r xmlns:w="http://schemas.openxmlformats.org/wordprocessingml/2006/main">
        <w:t xml:space="preserve">창5:22 에녹은 므두셀라를 낳은 후 삼백 년을 하나님과 동행하며 자녀를 낳았으며</w:t>
      </w:r>
    </w:p>
    <w:p/>
    <w:p>
      <w:r xmlns:w="http://schemas.openxmlformats.org/wordprocessingml/2006/main">
        <w:t xml:space="preserve">에녹은 아들 므두셀라를 낳은 후 300년 동안 하나님과 동행하며 자녀를 낳았습니다.</w:t>
      </w:r>
    </w:p>
    <w:p/>
    <w:p>
      <w:r xmlns:w="http://schemas.openxmlformats.org/wordprocessingml/2006/main">
        <w:t xml:space="preserve">1. 충실한 동반자 관계의 힘: 에녹처럼 하나님과 동행하십시오</w:t>
      </w:r>
    </w:p>
    <w:p/>
    <w:p>
      <w:r xmlns:w="http://schemas.openxmlformats.org/wordprocessingml/2006/main">
        <w:t xml:space="preserve">2. 우리 선택의 영향: 에녹의 순종의 모범</w:t>
      </w:r>
    </w:p>
    <w:p/>
    <w:p>
      <w:r xmlns:w="http://schemas.openxmlformats.org/wordprocessingml/2006/main">
        <w:t xml:space="preserve">1. 히브리서 11:5-6 믿음으로 에녹은 죽음을 보지 않고 옮겨졌으니 하나님이 그를 옮기심으로 다시 보이지 아니하니라. 이제 그는 옮겨지기 전에 하나님을 기쁘시게 하는 자라 하는 칭찬을 받았느니라.</w:t>
      </w:r>
    </w:p>
    <w:p/>
    <w:p>
      <w:r xmlns:w="http://schemas.openxmlformats.org/wordprocessingml/2006/main">
        <w:t xml:space="preserve">2. 요한일서 1:7 - 그가 빛 가운데 계신 것 같이 우리도 빛 가운데 행하면 우리가 서로 사귄 것이 되고 그 아들 예수의 피가 우리를 모든 죄에서 깨끗하게 하실 것이요.</w:t>
      </w:r>
    </w:p>
    <w:p/>
    <w:p>
      <w:r xmlns:w="http://schemas.openxmlformats.org/wordprocessingml/2006/main">
        <w:t xml:space="preserve">창5:23 에녹의 모든 날은 삼백육십오 세였더라</w:t>
      </w:r>
    </w:p>
    <w:p/>
    <w:p>
      <w:r xmlns:w="http://schemas.openxmlformats.org/wordprocessingml/2006/main">
        <w:t xml:space="preserve">에녹의 삶은 하나님을 향한 믿음과 순종의 삶이었습니다.</w:t>
      </w:r>
    </w:p>
    <w:p/>
    <w:p>
      <w:r xmlns:w="http://schemas.openxmlformats.org/wordprocessingml/2006/main">
        <w:t xml:space="preserve">1: 우리는 에녹의 삶에서 하나님께 대한 믿음과 순종의 삶을 배울 수 있으며 거룩하고 의로운 삶을 살기 위해 노력할 수 있습니다.</w:t>
      </w:r>
    </w:p>
    <w:p/>
    <w:p>
      <w:r xmlns:w="http://schemas.openxmlformats.org/wordprocessingml/2006/main">
        <w:t xml:space="preserve">2: 우리의 삶은 에녹처럼 하나님을 섬기고 영화롭게 하는 데 헌신해야 합니다.</w:t>
      </w:r>
    </w:p>
    <w:p/>
    <w:p>
      <w:r xmlns:w="http://schemas.openxmlformats.org/wordprocessingml/2006/main">
        <w:t xml:space="preserve">1: 히브리서 11:5-6 믿음으로 에녹은 이 세상에서 옮겨졌으니 죽음을 겪지 않았습니다. 하나님이 그를 데려가셨기 때문에 그를 찾을 수 없었습니다. 그는 옮겨지기 전에 하나님을 기쁘시게 하는 자로 칭찬을 받았느니라.</w:t>
      </w:r>
    </w:p>
    <w:p/>
    <w:p>
      <w:r xmlns:w="http://schemas.openxmlformats.org/wordprocessingml/2006/main">
        <w:t xml:space="preserve">2: 요한일서 2:15-17 - 이 세상이나 세상에 있는 어떤 것도 사랑하지 마십시오. 누구든지 세상을 사랑하면 아버지에 대한 사랑이 그 속에 있지 아니하니라. 세상에 있는 모든 것은 육신의 정욕과 안목의 정욕과 이생의 자랑은 아버지께로 좇아 온 것이 아니요 세상으로 좇아 옴이라. 이 세상도, 그 정욕도 지나가되 오직 하나님의 뜻을 행하는 자는 영원히 거하느니라.</w:t>
      </w:r>
    </w:p>
    <w:p/>
    <w:p>
      <w:r xmlns:w="http://schemas.openxmlformats.org/wordprocessingml/2006/main">
        <w:t xml:space="preserve">창5:24 에녹이 하나님과 동행하더니 세상에 있지 아니하였더라 하나님이 그를 데려가셨기 때문입니다.</w:t>
      </w:r>
    </w:p>
    <w:p/>
    <w:p>
      <w:r xmlns:w="http://schemas.openxmlformats.org/wordprocessingml/2006/main">
        <w:t xml:space="preserve">에녹은 자신의 삶을 하나님께 바치고 죽음을 당하지 않고 승천한 의로운 사람이었습니다.</w:t>
      </w:r>
    </w:p>
    <w:p/>
    <w:p>
      <w:r xmlns:w="http://schemas.openxmlformats.org/wordprocessingml/2006/main">
        <w:t xml:space="preserve">1. 하나님과 함께 걸으십시오. 그러면 그분은 당신을 영원으로 축복하실 것입니다.</w:t>
      </w:r>
    </w:p>
    <w:p/>
    <w:p>
      <w:r xmlns:w="http://schemas.openxmlformats.org/wordprocessingml/2006/main">
        <w:t xml:space="preserve">2. 하나님의 뜻을 구하십시오. 그러면 그분은 예상치 못한 방법으로 그 뜻을 이루실 것입니다.</w:t>
      </w:r>
    </w:p>
    <w:p/>
    <w:p>
      <w:r xmlns:w="http://schemas.openxmlformats.org/wordprocessingml/2006/main">
        <w:t xml:space="preserve">1. 히브리서 11:5-6 믿음으로 에녹은 죽음을 보지 않고 옮겨졌으니 하나님이 그를 옮기심으로 다시 보이지 아니하니라. 이제 그는 옮겨지기 전에 하나님을 기쁘시게 하는 자라 하는 칭찬을 받았느니라.</w:t>
      </w:r>
    </w:p>
    <w:p/>
    <w:p>
      <w:r xmlns:w="http://schemas.openxmlformats.org/wordprocessingml/2006/main">
        <w:t xml:space="preserve">2. 데살로니가전서 4:13-18 - 형제들아 자는 자들에 관하여는 너희가 알지 못함을 우리가 원하지 아니하노니 이는 소망 없는 다른 이와 같이 슬퍼하지 않게 하려 함이라. 우리가 예수의 죽으셨다가 다시 사심을 믿을진대 이와 같이 하나님이 예수로 말미암아 잠자는 자들도 그와 함께 데리고 오시리라</w:t>
      </w:r>
    </w:p>
    <w:p/>
    <w:p>
      <w:r xmlns:w="http://schemas.openxmlformats.org/wordprocessingml/2006/main">
        <w:t xml:space="preserve">창5:25 므두셀라는 백팔십칠 세에 라멕을 낳았고</w:t>
      </w:r>
    </w:p>
    <w:p/>
    <w:p>
      <w:r xmlns:w="http://schemas.openxmlformats.org/wordprocessingml/2006/main">
        <w:t xml:space="preserve">므두셀라는 969세를 살고 라멕을 낳았습니다.</w:t>
      </w:r>
    </w:p>
    <w:p/>
    <w:p>
      <w:r xmlns:w="http://schemas.openxmlformats.org/wordprocessingml/2006/main">
        <w:t xml:space="preserve">1. 믿음의 유산: 므두셀라의 장수에서 얻은 교훈</w:t>
      </w:r>
    </w:p>
    <w:p/>
    <w:p>
      <w:r xmlns:w="http://schemas.openxmlformats.org/wordprocessingml/2006/main">
        <w:t xml:space="preserve">2. 삶을 최대한 활용하기: 므두셀라의 지혜</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전도서 7:17 - 지나치게 악인이 되지 말며 우매자도 되지 말라 어찌하여 기한 전에 죽으려느냐?</w:t>
      </w:r>
    </w:p>
    <w:p/>
    <w:p>
      <w:r xmlns:w="http://schemas.openxmlformats.org/wordprocessingml/2006/main">
        <w:t xml:space="preserve">창5:26 므두셀라는 라멕을 낳은 후 칠백팔십이년을 지내며 자녀를 낳았으며</w:t>
      </w:r>
    </w:p>
    <w:p/>
    <w:p>
      <w:r xmlns:w="http://schemas.openxmlformats.org/wordprocessingml/2006/main">
        <w:t xml:space="preserve">므두셀라는 장수하여 아들과 딸을 낳은 후 782년을 살았습니다.</w:t>
      </w:r>
    </w:p>
    <w:p/>
    <w:p>
      <w:r xmlns:w="http://schemas.openxmlformats.org/wordprocessingml/2006/main">
        <w:t xml:space="preserve">1. "므두셀라의 장수: 의롭게 사는 방법의 예"</w:t>
      </w:r>
    </w:p>
    <w:p/>
    <w:p>
      <w:r xmlns:w="http://schemas.openxmlformats.org/wordprocessingml/2006/main">
        <w:t xml:space="preserve">2. "므두셀라의 삶에서 얻은 교훈: 그의 장수로부터 우리가 배울 수 있는 것"</w:t>
      </w:r>
    </w:p>
    <w:p/>
    <w:p>
      <w:r xmlns:w="http://schemas.openxmlformats.org/wordprocessingml/2006/main">
        <w:t xml:space="preserve">1. 전도서 7:17 - "너무 악인이 되지 말며 우매자도 되지 말라 어찌하여 기한 전에 죽으려느냐?"</w:t>
      </w:r>
    </w:p>
    <w:p/>
    <w:p>
      <w:r xmlns:w="http://schemas.openxmlformats.org/wordprocessingml/2006/main">
        <w:t xml:space="preserve">2. 시편 90:10 - “우리의 연수가 칠십 년이요 강건하면 팔십이라도 그 연수의 수고와 슬픔이 곧 가니 우리가 날아가나이다. "</w:t>
      </w:r>
    </w:p>
    <w:p/>
    <w:p>
      <w:r xmlns:w="http://schemas.openxmlformats.org/wordprocessingml/2006/main">
        <w:t xml:space="preserve">창5:27 므두셀라가 구백육십구 세를 향수하고 죽었더라</w:t>
      </w:r>
    </w:p>
    <w:p/>
    <w:p>
      <w:r xmlns:w="http://schemas.openxmlformats.org/wordprocessingml/2006/main">
        <w:t xml:space="preserve">므두셀라는 장수하여 969세를 일기로 죽었습니다.</w:t>
      </w:r>
    </w:p>
    <w:p/>
    <w:p>
      <w:r xmlns:w="http://schemas.openxmlformats.org/wordprocessingml/2006/main">
        <w:t xml:space="preserve">1: 하나님은 우리에게 각기 다른 수명을 주셨으니 우리는 주어진 시간을 최대한 활용해야 한다는 것을 기억해야 합니다.</w:t>
      </w:r>
    </w:p>
    <w:p/>
    <w:p>
      <w:r xmlns:w="http://schemas.openxmlformats.org/wordprocessingml/2006/main">
        <w:t xml:space="preserve">2: 므두셀라의 길고 충만한 삶은 하나님의 뜻을 신뢰하고 미래를 계획하는 모범이 될 수 있습니다.</w:t>
      </w:r>
    </w:p>
    <w:p/>
    <w:p>
      <w:r xmlns:w="http://schemas.openxmlformats.org/wordprocessingml/2006/main">
        <w:t xml:space="preserve">1: 시 39:4 - “여호와여 내 생명의 끝과 내 날의 수를 알게 하사 내 생명의 덧없음을 알게 하소서”</w:t>
      </w:r>
    </w:p>
    <w:p/>
    <w:p>
      <w:r xmlns:w="http://schemas.openxmlformats.org/wordprocessingml/2006/main">
        <w:t xml:space="preserve">2: 전도서 7장 17절 - “다가오는 악한 날들로 인해 낙심하지 말라 여호와를 기뻐하는 것이 너희의 힘이 되리라”</w:t>
      </w:r>
    </w:p>
    <w:p/>
    <w:p>
      <w:r xmlns:w="http://schemas.openxmlformats.org/wordprocessingml/2006/main">
        <w:t xml:space="preserve">창5:28 라멕은 백팔십이 세에 아들을 낳았고</w:t>
      </w:r>
    </w:p>
    <w:p/>
    <w:p>
      <w:r xmlns:w="http://schemas.openxmlformats.org/wordprocessingml/2006/main">
        <w:t xml:space="preserve">라멕은 182세에 아들을 낳았습니다.</w:t>
      </w:r>
    </w:p>
    <w:p/>
    <w:p>
      <w:r xmlns:w="http://schemas.openxmlformats.org/wordprocessingml/2006/main">
        <w:t xml:space="preserve">1: 약속을 이행하시는 하나님의 신실하심은 노년에 아들을 낳는 축복을 받은 라멕의 삶에서 볼 수 있습니다.</w:t>
      </w:r>
    </w:p>
    <w:p/>
    <w:p>
      <w:r xmlns:w="http://schemas.openxmlformats.org/wordprocessingml/2006/main">
        <w:t xml:space="preserve">2: 인생의 실망에도 불구하고 우리를 향한 하나님의 사랑은 변함이 없으며 우리는 그분의 약속을 신뢰할 수 있습니다.</w:t>
      </w:r>
    </w:p>
    <w:p/>
    <w:p>
      <w:r xmlns:w="http://schemas.openxmlformats.org/wordprocessingml/2006/main">
        <w:t xml:space="preserve">1: 베드로전서 5:7 - 여러분의 염려를 모두 그분께 맡기십시오. 왜냐하면 그분이 당신에게 관심을 갖고 계시기 때문입니다.</w:t>
      </w:r>
    </w:p>
    <w:p/>
    <w:p>
      <w:r xmlns:w="http://schemas.openxmlformats.org/wordprocessingml/2006/main">
        <w:t xml:space="preserve">2: 예레미야 29장 11절 - 여호와의 말씀이니라 너희를 향한 나의 생각은 내가 아나니 평안이요 재앙이 아니니라 너희 장래에 장래를 주려 하는 생각이니라</w:t>
      </w:r>
    </w:p>
    <w:p/>
    <w:p>
      <w:r xmlns:w="http://schemas.openxmlformats.org/wordprocessingml/2006/main">
        <w:t xml:space="preserve">창5:29 이름을 노아라 하여 이르되 여호와께서 땅을 저주하시므로 수고롭게 일하는 우리를 이 아들이 안위하리라 하였더라</w:t>
      </w:r>
    </w:p>
    <w:p/>
    <w:p>
      <w:r xmlns:w="http://schemas.openxmlformats.org/wordprocessingml/2006/main">
        <w:t xml:space="preserve">노아의 이름은 땅의 저주로 인한 삶의 수고에도 불구하고 희망과 위로를 상징합니다.</w:t>
      </w:r>
    </w:p>
    <w:p/>
    <w:p>
      <w:r xmlns:w="http://schemas.openxmlformats.org/wordprocessingml/2006/main">
        <w:t xml:space="preserve">1: 우리는 노아의 이름을 통해 삶의 수고 속에서도 희망과 위로를 찾을 수 있습니다.</w:t>
      </w:r>
    </w:p>
    <w:p/>
    <w:p>
      <w:r xmlns:w="http://schemas.openxmlformats.org/wordprocessingml/2006/main">
        <w:t xml:space="preserve">2: 삶이 힘들고 저주받을 때에도 우리는 노아의 이름으로 희망과 위로를 찾을 수 있습니다.</w:t>
      </w:r>
    </w:p>
    <w:p/>
    <w:p>
      <w:r xmlns:w="http://schemas.openxmlformats.org/wordprocessingml/2006/main">
        <w:t xml:space="preserve">1: 이사야 40:30-31 - 청년이라도 피곤하고 곤비하며 장정이라도 넘어지되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로마서 15장 13절 - 이제 소망의 하나님이 모든 기쁨과 평강을 믿음 안에서 너희에게 충만하게 하사 성령의 능력으로 소망이 넘치게 하시기를 원하노라</w:t>
      </w:r>
    </w:p>
    <w:p/>
    <w:p>
      <w:r xmlns:w="http://schemas.openxmlformats.org/wordprocessingml/2006/main">
        <w:t xml:space="preserve">창5:30 라멕은 노아를 낳은 후 오백구십오 년을 지내며 자녀를 낳았으며</w:t>
      </w:r>
    </w:p>
    <w:p/>
    <w:p>
      <w:r xmlns:w="http://schemas.openxmlformats.org/wordprocessingml/2006/main">
        <w:t xml:space="preserve">라멕은 노아의 아버지로 595년을 살면서 아들딸을 많이 낳았습니다.</w:t>
      </w:r>
    </w:p>
    <w:p/>
    <w:p>
      <w:r xmlns:w="http://schemas.openxmlformats.org/wordprocessingml/2006/main">
        <w:t xml:space="preserve">1. 삶의 가치: 매 순간이 얼마나 중요한가</w:t>
      </w:r>
    </w:p>
    <w:p/>
    <w:p>
      <w:r xmlns:w="http://schemas.openxmlformats.org/wordprocessingml/2006/main">
        <w:t xml:space="preserve">2. 라멕의 유산: 대대로 이어지는 신실함</w:t>
      </w:r>
    </w:p>
    <w:p/>
    <w:p>
      <w:r xmlns:w="http://schemas.openxmlformats.org/wordprocessingml/2006/main">
        <w:t xml:space="preserve">1. 시편 90:12: "그러므로 우리에게 우리 날 계수함을 가르치사 지혜에 마음을 두게 하소서."</w:t>
      </w:r>
    </w:p>
    <w:p/>
    <w:p>
      <w:r xmlns:w="http://schemas.openxmlformats.org/wordprocessingml/2006/main">
        <w:t xml:space="preserve">2. 잠언 13:22: "선인은 그 산업을 자자손손에게 끼치거니와 죄인의 재물은 의인을 위하여 쌓이느니라."</w:t>
      </w:r>
    </w:p>
    <w:p/>
    <w:p>
      <w:r xmlns:w="http://schemas.openxmlformats.org/wordprocessingml/2006/main">
        <w:t xml:space="preserve">창5:31 라멕은 칠백칠십칠 세를 향수하고 죽었더라</w:t>
      </w:r>
    </w:p>
    <w:p/>
    <w:p>
      <w:r xmlns:w="http://schemas.openxmlformats.org/wordprocessingml/2006/main">
        <w:t xml:space="preserve">라멕은 777세를 살고 죽었습니다.</w:t>
      </w:r>
    </w:p>
    <w:p/>
    <w:p>
      <w:r xmlns:w="http://schemas.openxmlformats.org/wordprocessingml/2006/main">
        <w:t xml:space="preserve">1. 예수님은 우리에게 영생을 주십니다 - 요한복음 3:16</w:t>
      </w:r>
    </w:p>
    <w:p/>
    <w:p>
      <w:r xmlns:w="http://schemas.openxmlformats.org/wordprocessingml/2006/main">
        <w:t xml:space="preserve">2. 우리가 가진 시간을 감사하게 여기십시오 - 야고보서 4:14</w:t>
      </w:r>
    </w:p>
    <w:p/>
    <w:p>
      <w:r xmlns:w="http://schemas.openxmlformats.org/wordprocessingml/2006/main">
        <w:t xml:space="preserve">1. 전도서 7장 2절 - “초상집에 가는 것이 잔치집에 가는 것보다 나으니 모든 사람의 결국은 죽으심이라 산 자는 이것을 명심할찌니라”</w:t>
      </w:r>
    </w:p>
    <w:p/>
    <w:p>
      <w:r xmlns:w="http://schemas.openxmlformats.org/wordprocessingml/2006/main">
        <w:t xml:space="preserve">2. 시편 90:12 - "우리에게 우리 날 계수함을 가르치사 지혜로운 마음을 얻게 하소서."</w:t>
      </w:r>
    </w:p>
    <w:p/>
    <w:p>
      <w:r xmlns:w="http://schemas.openxmlformats.org/wordprocessingml/2006/main">
        <w:t xml:space="preserve">창5:32 노아는 오백 세가 되었고 셈과 함과 야벳을 낳았더라.</w:t>
      </w:r>
    </w:p>
    <w:p/>
    <w:p>
      <w:r xmlns:w="http://schemas.openxmlformats.org/wordprocessingml/2006/main">
        <w:t xml:space="preserve">노아는 500세에 셈, 함, 야벳 세 아들을 낳았습니다.</w:t>
      </w:r>
    </w:p>
    <w:p/>
    <w:p>
      <w:r xmlns:w="http://schemas.openxmlformats.org/wordprocessingml/2006/main">
        <w:t xml:space="preserve">1: 인생을 최대한 활용하세요. 인생이 언제 끝날지 모르기 때문입니다.</w:t>
      </w:r>
    </w:p>
    <w:p/>
    <w:p>
      <w:r xmlns:w="http://schemas.openxmlformats.org/wordprocessingml/2006/main">
        <w:t xml:space="preserve">2: 하나님의 은혜는 노년에도 그분의 약속을 성취하고 있습니다.</w:t>
      </w:r>
    </w:p>
    <w:p/>
    <w:p>
      <w:r xmlns:w="http://schemas.openxmlformats.org/wordprocessingml/2006/main">
        <w:t xml:space="preserve">1: 시편 90:12 - 우리에게 우리 날 계수함을 가르쳐 지혜로운 마음을 얻게 하소서.</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창세기 6장은 표시된 구절과 함께 다음과 같이 세 문단으로 요약될 수 있습니다.</w:t>
      </w:r>
    </w:p>
    <w:p/>
    <w:p>
      <w:r xmlns:w="http://schemas.openxmlformats.org/wordprocessingml/2006/main">
        <w:t xml:space="preserve">1항: 창세기 6:1-4의 이 장은 인류 역사에 있어서 중요한 사건을 묘사하는 것으로 시작됩니다. 인류의 인구가 증가했고, "하나님의 아들들"(신적인 존재 또는 타락한 천사로 해석됨)이 인간 여성의 아름다움을 발견하고 그들을 아내로 삼았다고 언급됩니다. 신과 인간의 이러한 결합으로 인해 고대에 유명한 인물이 된 용사들이 탄생하게 되었습니다. 그러나 하늘 영역과 땅 영역 사이의 이러한 혼합은 땅에 악을 초래하는 부패로 간주됩니다.</w:t>
      </w:r>
    </w:p>
    <w:p/>
    <w:p>
      <w:r xmlns:w="http://schemas.openxmlformats.org/wordprocessingml/2006/main">
        <w:t xml:space="preserve">2항: 창세기 6장 5-7절에 이어서, 하나님은 인류 가운데 만연한 사악함을 보시고 심히 근심하셨다. 그분은 땅에 있는 모든 생물을 멸절시키기 위해 큰 홍수를 보내 그들에게 심판을 내리기로 결정하셨습니다. 본문은 사람의 생각과 행위가 항상 악하였음에도 불구하고 노아는 하나님께 은혜를 입었음을 강조합니다. 노아는 부패한 세대 가운데서 하나님과 신실하게 동행한 의인으로 묘사됩니다.</w:t>
      </w:r>
    </w:p>
    <w:p/>
    <w:p>
      <w:r xmlns:w="http://schemas.openxmlformats.org/wordprocessingml/2006/main">
        <w:t xml:space="preserve">단락 3: 창세기 6:8-22에서 하나님은 노아에게 그분의 계획을 계시하시고 다가오는 홍수로부터 자신과 그의 가족, 그리고 모든 종류의 동물 대표자들을 구하기 위해 거대한 배인 방주를 지으라고 지시하십니다. 구조, 크기, 동물용 칸, 음식 제공에 관한 자세한 지침이 제공됩니다. 노아는 하나님을 의심하거나 의심하지 않고 정확하게 하나님의 계명에 순종했습니다. 본문은 노아가 하나님이 그에게 명하신 대로 모든 일을 행하였음을 강조하며 끝을 맺습니다.</w:t>
      </w:r>
    </w:p>
    <w:p/>
    <w:p>
      <w:r xmlns:w="http://schemas.openxmlformats.org/wordprocessingml/2006/main">
        <w:t xml:space="preserve">요약하자면:</w:t>
      </w:r>
    </w:p>
    <w:p>
      <w:r xmlns:w="http://schemas.openxmlformats.org/wordprocessingml/2006/main">
        <w:t xml:space="preserve">창세기 6장은 다음과 같은 내용을 제시합니다.</w:t>
      </w:r>
    </w:p>
    <w:p>
      <w:r xmlns:w="http://schemas.openxmlformats.org/wordprocessingml/2006/main">
        <w:t xml:space="preserve">신적인 존재들(하나님의 아들들)과 인간 여자들 사이의 혼합으로 인해 유명한 자손이 탄생함;</w:t>
      </w:r>
    </w:p>
    <w:p>
      <w:r xmlns:w="http://schemas.openxmlformats.org/wordprocessingml/2006/main">
        <w:t xml:space="preserve">인류 가운데 만연한 부패와 사악함은 하나님의 슬픔을 초래합니다.</w:t>
      </w:r>
    </w:p>
    <w:p>
      <w:r xmlns:w="http://schemas.openxmlformats.org/wordprocessingml/2006/main">
        <w:t xml:space="preserve">대홍수를 통해 심판을 내리시기로 한 하나님의 결정;</w:t>
      </w:r>
    </w:p>
    <w:p>
      <w:r xmlns:w="http://schemas.openxmlformats.org/wordprocessingml/2006/main">
        <w:t xml:space="preserve">노아는 자신의 의로움으로 인해 하나님의 은혜를 받았습니다.</w:t>
      </w:r>
    </w:p>
    <w:p>
      <w:r xmlns:w="http://schemas.openxmlformats.org/wordprocessingml/2006/main">
        <w:t xml:space="preserve">노아에게 자신과 가족, 동물을 구하기 위해 방주를 지으라는 하나님의 지시;</w:t>
      </w:r>
    </w:p>
    <w:p>
      <w:r xmlns:w="http://schemas.openxmlformats.org/wordprocessingml/2006/main">
        <w:t xml:space="preserve">노아는 하나님의 명령을 이행함에 있어 신실한 순종을 했습니다.</w:t>
      </w:r>
    </w:p>
    <w:p>
      <w:r xmlns:w="http://schemas.openxmlformats.org/wordprocessingml/2006/main">
        <w:t xml:space="preserve">이 장은 대홍수에 대한 이야기의 무대를 마련하고 만연한 부패 속에서도 생명을 보존하기 위해 하나님께서 선택하신 의로운 인물인 노아를 강조합니다. 이는 인간의 사악함의 결과와 하나님의 지시에 순종하는 것의 중요성을 강조합니다.</w:t>
      </w:r>
    </w:p>
    <w:p/>
    <w:p>
      <w:r xmlns:w="http://schemas.openxmlformats.org/wordprocessingml/2006/main">
        <w:t xml:space="preserve">창세기 6장 1절 사람이 땅 위에 번성하기 시작할 때에 그들에게서 딸들이 나니</w:t>
      </w:r>
    </w:p>
    <w:p/>
    <w:p>
      <w:r xmlns:w="http://schemas.openxmlformats.org/wordprocessingml/2006/main">
        <w:t xml:space="preserve">땅의 인구가 증가하기 시작하면서 그들에게서 딸들이 태어났습니다.</w:t>
      </w:r>
    </w:p>
    <w:p/>
    <w:p>
      <w:r xmlns:w="http://schemas.openxmlformats.org/wordprocessingml/2006/main">
        <w:t xml:space="preserve">1. 숫자를 넘어서는 삶: 우리 삶에서 하나님의 목적을 찾는 것</w:t>
      </w:r>
    </w:p>
    <w:p/>
    <w:p>
      <w:r xmlns:w="http://schemas.openxmlformats.org/wordprocessingml/2006/main">
        <w:t xml:space="preserve">2. 딸의 축복: 하나님의 선물을 기념하며</w:t>
      </w:r>
    </w:p>
    <w:p/>
    <w:p>
      <w:r xmlns:w="http://schemas.openxmlformats.org/wordprocessingml/2006/main">
        <w:t xml:space="preserve">1. 마태복음 6:26-27: 공중의 새를 보십시오. 심지도 않고 거두지도 않고 창고에 모아두지도 아니하되 너희 하늘 아버지께서 먹이시느니라. 너희는 그들보다 훨씬 귀하지 아니하냐?</w:t>
      </w:r>
    </w:p>
    <w:p/>
    <w:p>
      <w:r xmlns:w="http://schemas.openxmlformats.org/wordprocessingml/2006/main">
        <w:t xml:space="preserve">2. 시편 127:3: 자녀는 여호와께서 주신 기업이요, 그에게서 상을 받을 자손이로다.</w:t>
      </w:r>
    </w:p>
    <w:p/>
    <w:p>
      <w:r xmlns:w="http://schemas.openxmlformats.org/wordprocessingml/2006/main">
        <w:t xml:space="preserve">창6:2 하나님의 아들들이 사람의 딸들의 아름다움을 보고 그리고 그들은 자기들이 선택한 모든 사람을 아내로 삼았습니다.</w:t>
      </w:r>
    </w:p>
    <w:p/>
    <w:p>
      <w:r xmlns:w="http://schemas.openxmlformats.org/wordprocessingml/2006/main">
        <w:t xml:space="preserve">하나님의 아들들은 사람의 딸들 중에서 택한 모든 자를 아내로 삼았으니 이는 그들이 아름다웠음이라.</w:t>
      </w:r>
    </w:p>
    <w:p/>
    <w:p>
      <w:r xmlns:w="http://schemas.openxmlformats.org/wordprocessingml/2006/main">
        <w:t xml:space="preserve">1. 하나님께서는 우리가 결혼 생활에서 맺은 약속을 지키고 그분의 거룩함을 반영하도록 부르십니다.</w:t>
      </w:r>
    </w:p>
    <w:p/>
    <w:p>
      <w:r xmlns:w="http://schemas.openxmlformats.org/wordprocessingml/2006/main">
        <w:t xml:space="preserve">2. 우리는 우리가 헌신하기로 선택한 사람들을 분별하도록 노력해야 하며, 하나님이 우리를 사랑하신 것처럼 우리도 사랑하도록 부르심을 받았다는 것을 기억해야 합니다.</w:t>
      </w:r>
    </w:p>
    <w:p/>
    <w:p>
      <w:r xmlns:w="http://schemas.openxmlformats.org/wordprocessingml/2006/main">
        <w:t xml:space="preserve">1. 고린도전서 7:2-3 “음행이 연이어 있으니 남자마다 자기 아내에게, 여자마다 자기 남편에게 더불어 성관계를 가지라 남편은 아내에 대한 부부의 의무를 다할 것이요 또한 그와 같으니라” 아내가 남편에게."</w:t>
      </w:r>
    </w:p>
    <w:p/>
    <w:p>
      <w:r xmlns:w="http://schemas.openxmlformats.org/wordprocessingml/2006/main">
        <w:t xml:space="preserve">2. 에베소서 5:25-27 - “남편들아 아내 사랑하기를 그리스도께서 교회를 사랑하시고 그 교회를 위하여 자신을 주심 같이 하라 이는 교회를 거룩하게 하시고 물로 씻어 말씀으로 깨끗하게 하사 자기 앞에 드리게 하려 하심과 같으니라” 티나 주름잡힌 것이나 기타 흠이 없고 거룩하고 흠이 없이 빛나는 교회 같으니라."</w:t>
      </w:r>
    </w:p>
    <w:p/>
    <w:p>
      <w:r xmlns:w="http://schemas.openxmlformats.org/wordprocessingml/2006/main">
        <w:t xml:space="preserve">창6:3 여호와께서 이르시되 나의 영이 영원히 사람과 함께 하지 아니하리니 이는 그도 육신임이니라 그의 날은 백이십 년이 되리라 하시고</w:t>
      </w:r>
    </w:p>
    <w:p/>
    <w:p>
      <w:r xmlns:w="http://schemas.openxmlformats.org/wordprocessingml/2006/main">
        <w:t xml:space="preserve">주님은 그분의 영이 항상 사람과 함께 하지 않을 것이며 사람의 기대 수명이 120세로 제한될 것이라고 선언하셨습니다.</w:t>
      </w:r>
    </w:p>
    <w:p/>
    <w:p>
      <w:r xmlns:w="http://schemas.openxmlformats.org/wordprocessingml/2006/main">
        <w:t xml:space="preserve">1: 지구상에서 우리의 시간은 제한되어 있고 소중합니다. 매 순간을 소중히 여기세요</w:t>
      </w:r>
    </w:p>
    <w:p/>
    <w:p>
      <w:r xmlns:w="http://schemas.openxmlformats.org/wordprocessingml/2006/main">
        <w:t xml:space="preserve">2: 하나님의 영은 우리와 함께 계시지만 영원하지는 않습니다: 그것을 최대한 활용하십시오</w:t>
      </w:r>
    </w:p>
    <w:p/>
    <w:p>
      <w:r xmlns:w="http://schemas.openxmlformats.org/wordprocessingml/2006/main">
        <w:t xml:space="preserve">1: 전도서 3:1-2 - 천하에 범사가 기한이 있고 모든 목적이 이룰 때가 있나니 날 때가 있고 죽을 때가 있느니라.</w:t>
      </w:r>
    </w:p>
    <w:p/>
    <w:p>
      <w:r xmlns:w="http://schemas.openxmlformats.org/wordprocessingml/2006/main">
        <w:t xml:space="preserve">2: 시 90:12 - 그러므로 우리에게 우리 날 계수함을 가르치사 지혜에 마음을 두게 하소서.</w:t>
      </w:r>
    </w:p>
    <w:p/>
    <w:p>
      <w:r xmlns:w="http://schemas.openxmlformats.org/wordprocessingml/2006/main">
        <w:t xml:space="preserve">창6:4 그 때에 땅에는 거인들이 있었고; 그 후에도 하나님의 아들들이 사람의 딸들에게로 들어와 자식을 낳았으니 그들이 용사라 고대에 유명한 사람이 되니라.</w:t>
      </w:r>
    </w:p>
    <w:p/>
    <w:p>
      <w:r xmlns:w="http://schemas.openxmlformats.org/wordprocessingml/2006/main">
        <w:t xml:space="preserve">성서에서는 고대에 땅에 사는 사람들 사이에 거인들이 존재했다고 알려 줍니다.</w:t>
      </w:r>
    </w:p>
    <w:p/>
    <w:p>
      <w:r xmlns:w="http://schemas.openxmlformats.org/wordprocessingml/2006/main">
        <w:t xml:space="preserve">1. 우리는 고대의 거인에게서 배울 수 있으며, 오늘날에도 그들의 영향력이 어떻게 기억되고 있는지 배울 수 있습니다.</w:t>
      </w:r>
    </w:p>
    <w:p/>
    <w:p>
      <w:r xmlns:w="http://schemas.openxmlformats.org/wordprocessingml/2006/main">
        <w:t xml:space="preserve">2. 하나님의 능력은 유력하고 유명한 사람들의 삶에서 명백히 나타납니다.</w:t>
      </w:r>
    </w:p>
    <w:p/>
    <w:p>
      <w:r xmlns:w="http://schemas.openxmlformats.org/wordprocessingml/2006/main">
        <w:t xml:space="preserve">1. 시편 147:5 - 우리 주는 위대하시며 능력이 크시며 그 지혜가 무궁하시도다</w:t>
      </w:r>
    </w:p>
    <w:p/>
    <w:p>
      <w:r xmlns:w="http://schemas.openxmlformats.org/wordprocessingml/2006/main">
        <w:t xml:space="preserve">2. 마태복음 5:16 - 이같이 너희 빛이 사람 앞에 비치게 하여 그들로 너희 착한 행실을 보고 하늘에 계신 너희 아버지께 영광을 돌리게 하라.</w:t>
      </w:r>
    </w:p>
    <w:p/>
    <w:p>
      <w:r xmlns:w="http://schemas.openxmlformats.org/wordprocessingml/2006/main">
        <w:t xml:space="preserve">창6:5 하나님이 사람의 죄악이 세상에 관영함과 그 마음으로 생각하는 모든 계획이 항상 악할 뿐임을 보시고</w:t>
      </w:r>
    </w:p>
    <w:p/>
    <w:p>
      <w:r xmlns:w="http://schemas.openxmlformats.org/wordprocessingml/2006/main">
        <w:t xml:space="preserve">세상에 사람의 죄악이 가득하고 그들의 생각이 항상 악하였더라.</w:t>
      </w:r>
    </w:p>
    <w:p/>
    <w:p>
      <w:r xmlns:w="http://schemas.openxmlformats.org/wordprocessingml/2006/main">
        <w:t xml:space="preserve">1. 죄 많은 세상에서 의를 추구하는 방법</w:t>
      </w:r>
    </w:p>
    <w:p/>
    <w:p>
      <w:r xmlns:w="http://schemas.openxmlformats.org/wordprocessingml/2006/main">
        <w:t xml:space="preserve">2. 사악한 마음의 결과</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예레미야 17:9 - 만물보다 거짓되고 심히 부패한 것은 마음이라 누가 알리요?</w:t>
      </w:r>
    </w:p>
    <w:p/>
    <w:p>
      <w:r xmlns:w="http://schemas.openxmlformats.org/wordprocessingml/2006/main">
        <w:t xml:space="preserve">창6:6 여호와께서 땅 위에 사람 지으셨음을 한탄하사 마음에 근심하시고</w:t>
      </w:r>
    </w:p>
    <w:p/>
    <w:p>
      <w:r xmlns:w="http://schemas.openxmlformats.org/wordprocessingml/2006/main">
        <w:t xml:space="preserve">주님께서는 인간을 창조하신 것을 한탄하시고 깊이 슬퍼하셨습니다.</w:t>
      </w:r>
    </w:p>
    <w:p/>
    <w:p>
      <w:r xmlns:w="http://schemas.openxmlformats.org/wordprocessingml/2006/main">
        <w:t xml:space="preserve">1. 실망에도 불구하고 인류를 향한 하나님의 사랑</w:t>
      </w:r>
    </w:p>
    <w:p/>
    <w:p>
      <w:r xmlns:w="http://schemas.openxmlformats.org/wordprocessingml/2006/main">
        <w:t xml:space="preserve">2. 하나님의 계획이 뜻대로 되지 않을 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창6:7 여호와께서 이르시되 내가 창조한 사람을 내가 지면에서 멸절하리니 사람과 짐승과 기는 것과 공중에 나는 것 곧 내가 그것을 만든 것을 한탄하노라.</w:t>
      </w:r>
    </w:p>
    <w:p/>
    <w:p>
      <w:r xmlns:w="http://schemas.openxmlformats.org/wordprocessingml/2006/main">
        <w:t xml:space="preserve">하나님은 인류의 사악함으로 인해 인류를 멸망시키려는 계획을 계시하십니다.</w:t>
      </w:r>
    </w:p>
    <w:p/>
    <w:p>
      <w:r xmlns:w="http://schemas.openxmlformats.org/wordprocessingml/2006/main">
        <w:t xml:space="preserve">1. 하나님의 진노: 죄의 결과에 대한 이해</w:t>
      </w:r>
    </w:p>
    <w:p/>
    <w:p>
      <w:r xmlns:w="http://schemas.openxmlformats.org/wordprocessingml/2006/main">
        <w:t xml:space="preserve">2. 하나님의 자비: 구원의 기회를 이해함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요나 3:10 - 하나님이 그들이 행한 일 곧 그 악한 길에서 돌이켜 떠난 것을 보시고 그들에게 내리리라 말씀하신 재앙에 대하여 뜻을 돌이키시고 그러나 그는 그렇게 하지 않았습니다.</w:t>
      </w:r>
    </w:p>
    <w:p/>
    <w:p>
      <w:r xmlns:w="http://schemas.openxmlformats.org/wordprocessingml/2006/main">
        <w:t xml:space="preserve">창6:8 그러나 노아는 여호와께 은혜를 입었더라.</w:t>
      </w:r>
    </w:p>
    <w:p/>
    <w:p>
      <w:r xmlns:w="http://schemas.openxmlformats.org/wordprocessingml/2006/main">
        <w:t xml:space="preserve">노아는 당시의 사악함에도 불구하고 하나님의 은혜를 찾았습니다.</w:t>
      </w:r>
    </w:p>
    <w:p/>
    <w:p>
      <w:r xmlns:w="http://schemas.openxmlformats.org/wordprocessingml/2006/main">
        <w:t xml:space="preserve">1: 하나님은 가장 어려운 시기에도 그분을 찾는 사람들에게 항상 기꺼이 자비와 은혜를 베푸십니다.</w:t>
      </w:r>
    </w:p>
    <w:p/>
    <w:p>
      <w:r xmlns:w="http://schemas.openxmlformats.org/wordprocessingml/2006/main">
        <w:t xml:space="preserve">2: 하나님에 대한 우리의 믿음은 결코 헛되지 않습니다. 그분은 우리가 어떤 어려움에 직면하더라도 극복할 수 있는 힘을 항상 주실 것입니다.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18:25 – 자비로운 자에게는 주님께서 자비로우심을 나타내실 것입니다. 흠 없는 사람과 함께 당신은 흠 없는 사람을 나타내실 것입니다.</w:t>
      </w:r>
    </w:p>
    <w:p/>
    <w:p>
      <w:r xmlns:w="http://schemas.openxmlformats.org/wordprocessingml/2006/main">
        <w:t xml:space="preserve">창 6:9 노아의 족보는 이러하니라 노아는 의인이요 당세에 완전한 자라 그가 하나님과 동행하였더라</w:t>
      </w:r>
    </w:p>
    <w:p/>
    <w:p>
      <w:r xmlns:w="http://schemas.openxmlformats.org/wordprocessingml/2006/main">
        <w:t xml:space="preserve">노아는 의롭고 하나님을 두려워하는 사람이었습니다.</w:t>
      </w:r>
    </w:p>
    <w:p/>
    <w:p>
      <w:r xmlns:w="http://schemas.openxmlformats.org/wordprocessingml/2006/main">
        <w:t xml:space="preserve">1: 우리는 더욱 노아처럼 되어 하나님을 기쁘시게 하는 삶을 살기 위해 노력해야 합니다.</w:t>
      </w:r>
    </w:p>
    <w:p/>
    <w:p>
      <w:r xmlns:w="http://schemas.openxmlformats.org/wordprocessingml/2006/main">
        <w:t xml:space="preserve">2: 우리도 노아처럼 거룩하고 하나님께 영광을 돌리는 삶을 살기를 힘써야 합니다.</w:t>
      </w:r>
    </w:p>
    <w:p/>
    <w:p>
      <w:r xmlns:w="http://schemas.openxmlformats.org/wordprocessingml/2006/main">
        <w:t xml:space="preserve">1: 에베소서 5:1-2 그러므로 사랑을 받는 자녀답게 하나님을 본받는 사람이 되십시오. 그리스도께서 우리를 사랑하사 우리를 위하여 자신을 향기로운 제물과 희생으로 하나님께 드리신 것 같이 사랑 가운데서 행하십시오.</w:t>
      </w:r>
    </w:p>
    <w:p/>
    <w:p>
      <w:r xmlns:w="http://schemas.openxmlformats.org/wordprocessingml/2006/main">
        <w:t xml:space="preserve">요한일서 1장 7절 그가 빛 가운데 계신 것 같이 우리도 빛 가운데 행하면 우리가 서로 사귐이 있고 그 아들 예수의 피가 우리를 모든 죄에서 깨끗하게 하실 것이니라</w:t>
      </w:r>
    </w:p>
    <w:p/>
    <w:p>
      <w:r xmlns:w="http://schemas.openxmlformats.org/wordprocessingml/2006/main">
        <w:t xml:space="preserve">창6:10 노아는 셈, 함, 야벳 세 아들을 낳았습니다.</w:t>
      </w:r>
    </w:p>
    <w:p/>
    <w:p>
      <w:r xmlns:w="http://schemas.openxmlformats.org/wordprocessingml/2006/main">
        <w:t xml:space="preserve">노아에게는 셈, 함, 야벳이라는 세 아들이 있었습니다.</w:t>
      </w:r>
    </w:p>
    <w:p/>
    <w:p>
      <w:r xmlns:w="http://schemas.openxmlformats.org/wordprocessingml/2006/main">
        <w:t xml:space="preserve">1. 역경 속에서도 하나님의 신실하심</w:t>
      </w:r>
    </w:p>
    <w:p/>
    <w:p>
      <w:r xmlns:w="http://schemas.openxmlformats.org/wordprocessingml/2006/main">
        <w:t xml:space="preserve">2. 신적인 유산의 힘</w:t>
      </w:r>
    </w:p>
    <w:p/>
    <w:p>
      <w:r xmlns:w="http://schemas.openxmlformats.org/wordprocessingml/2006/main">
        <w:t xml:space="preserve">1. 창세기 6:10</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창6:11 땅이 하나님 앞에 부패하여 포악이 땅에 가득한지라</w:t>
      </w:r>
    </w:p>
    <w:p/>
    <w:p>
      <w:r xmlns:w="http://schemas.openxmlformats.org/wordprocessingml/2006/main">
        <w:t xml:space="preserve">땅은 부패하여 하나님 앞에 강포로 가득 차 있었습니다.</w:t>
      </w:r>
    </w:p>
    <w:p/>
    <w:p>
      <w:r xmlns:w="http://schemas.openxmlformats.org/wordprocessingml/2006/main">
        <w:t xml:space="preserve">1. 환난의 때에 하나님이 필요함</w:t>
      </w:r>
    </w:p>
    <w:p/>
    <w:p>
      <w:r xmlns:w="http://schemas.openxmlformats.org/wordprocessingml/2006/main">
        <w:t xml:space="preserve">2. 불순종의 결과</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창6:12 하나님이 땅을 보신즉 땅이 부패하였더라 이는 땅 위에서 모든 육체가 자기 길을 부패시켰음이니라.</w:t>
      </w:r>
    </w:p>
    <w:p/>
    <w:p>
      <w:r xmlns:w="http://schemas.openxmlformats.org/wordprocessingml/2006/main">
        <w:t xml:space="preserve">온 인류가 죄를 지었기 때문에 땅은 부패했습니다.</w:t>
      </w:r>
    </w:p>
    <w:p/>
    <w:p>
      <w:r xmlns:w="http://schemas.openxmlformats.org/wordprocessingml/2006/main">
        <w:t xml:space="preserve">1절: 우리가 회개하고 악한 길에서 떠나야 할지니 여호와께서 우리 마음을 아시고 우리가 행한 대로 심판을 받으리라.</w:t>
      </w:r>
    </w:p>
    <w:p/>
    <w:p>
      <w:r xmlns:w="http://schemas.openxmlformats.org/wordprocessingml/2006/main">
        <w:t xml:space="preserve">2: 우리는 우리의 행위를 삼가고 의를 위하여 힘써야 합니다. 하나님께서는 우리의 악함을 지켜보시고 눈감아 주지 않으실 것입니다.</w:t>
      </w:r>
    </w:p>
    <w:p/>
    <w:p>
      <w:r xmlns:w="http://schemas.openxmlformats.org/wordprocessingml/2006/main">
        <w:t xml:space="preserve">1: 에스겔 18:30-32 “그러므로 이스라엘 족속아 내가 너희를 각각 그 행위대로 심판하리니 너희는 회개하고 모든 죄에서 돌이키라 그리하면 죄악으로 너희가 파멸을 당하지 아니하리라 주 여호와의 말씀이니라. 너희가 범한 모든 죄악을 버리고 새 마음과 새 영을 가지라 이스라엘 족속아 너희가 어찌하여 죽고자 하느냐?”</w:t>
      </w:r>
    </w:p>
    <w:p/>
    <w:p>
      <w:r xmlns:w="http://schemas.openxmlformats.org/wordprocessingml/2006/main">
        <w:t xml:space="preserve">2: 야고보서 4:17 “그러므로 누구든지 선을 행할 줄 알고도 행하지 아니하면 죄니라”</w:t>
      </w:r>
    </w:p>
    <w:p/>
    <w:p>
      <w:r xmlns:w="http://schemas.openxmlformats.org/wordprocessingml/2006/main">
        <w:t xml:space="preserve">창6:13 하나님이 노아에게 이르시되 모든 혈육 있는 자의 마지막 날이 내 앞에 이르렀으니 땅은 그들로 인한 폭력으로 가득 차 있습니다. 보라, 내가 그들을 땅과 함께 멸망시키리라.</w:t>
      </w:r>
    </w:p>
    <w:p/>
    <w:p>
      <w:r xmlns:w="http://schemas.openxmlformats.org/wordprocessingml/2006/main">
        <w:t xml:space="preserve">땅은 폭력으로 가득 차 있으며 하나님께서는 그것을 멸하실 것입니다.</w:t>
      </w:r>
    </w:p>
    <w:p/>
    <w:p>
      <w:r xmlns:w="http://schemas.openxmlformats.org/wordprocessingml/2006/main">
        <w:t xml:space="preserve">1. 하나님의 심판: 회개에 대한 부르심</w:t>
      </w:r>
    </w:p>
    <w:p/>
    <w:p>
      <w:r xmlns:w="http://schemas.openxmlformats.org/wordprocessingml/2006/main">
        <w:t xml:space="preserve">2. 인간의 죄에도 불구하고 하나님의 자비를 받아들임</w:t>
      </w:r>
    </w:p>
    <w:p/>
    <w:p>
      <w:r xmlns:w="http://schemas.openxmlformats.org/wordprocessingml/2006/main">
        <w:t xml:space="preserve">1. 이사야 24:5-6 - “땅이 또한 그 거민 아래서 더러워졌으니 이는 그들이 율법을 범하며 율례를 어기며 영원한 언약을 파하였음이라 그러므로 저주가 땅을 삼켰고 거기 거하는 자들이 황폐하였으므로 땅의 거민이 불탔고 남은 사람이 적으니라."</w:t>
      </w:r>
    </w:p>
    <w:p/>
    <w:p>
      <w:r xmlns:w="http://schemas.openxmlformats.org/wordprocessingml/2006/main">
        <w:t xml:space="preserve">2. 로마서 2:4-5 - "혹 네가 하나님의 인자하심이 너를 인도하여 회개하게 하려 하심을 알지 못하고 그의 인자하심과 용납하심과 길이 참으심의 풍성함을 멸시하느냐?"</w:t>
      </w:r>
    </w:p>
    <w:p/>
    <w:p>
      <w:r xmlns:w="http://schemas.openxmlformats.org/wordprocessingml/2006/main">
        <w:t xml:space="preserve">창6:14 너는 고퍼나무로 방주를 만들어라. 너는 방주 안에 방을 만들고 역청으로 방주 안팎을 칠하라.</w:t>
      </w:r>
    </w:p>
    <w:p/>
    <w:p>
      <w:r xmlns:w="http://schemas.openxmlformats.org/wordprocessingml/2006/main">
        <w:t xml:space="preserve">주님께서는 노아에게 잣나무로 방주를 만들고 그 안팎을 역청으로 덮으라고 지시하셨습니다.</w:t>
      </w:r>
    </w:p>
    <w:p/>
    <w:p>
      <w:r xmlns:w="http://schemas.openxmlformats.org/wordprocessingml/2006/main">
        <w:t xml:space="preserve">1. 주님께 대한 노아의 순종과 그것이 어떻게 믿음의 모범이 되는지.</w:t>
      </w:r>
    </w:p>
    <w:p/>
    <w:p>
      <w:r xmlns:w="http://schemas.openxmlformats.org/wordprocessingml/2006/main">
        <w:t xml:space="preserve">2. 미래를 준비하는 것의 중요성과 노아의 예에서 배울 수 있는 교훈.</w:t>
      </w:r>
    </w:p>
    <w:p/>
    <w:p>
      <w:r xmlns:w="http://schemas.openxmlformats.org/wordprocessingml/2006/main">
        <w:t xml:space="preserve">1. 히브리서 11:7 - “믿음으로 노아는 아직 보지 못하는 일에 경고하심을 받아 경외함으로 방주를 예비하여 그 집을 구원하였으니 이로 말미암아 세상을 정죄하고 만물의 상속자가 되었느니라” 믿음으로 말미암는 의니라."</w:t>
      </w:r>
    </w:p>
    <w:p/>
    <w:p>
      <w:r xmlns:w="http://schemas.openxmlformats.org/wordprocessingml/2006/main">
        <w:t xml:space="preserve">2. 야고보서 2:17-18 - “이와 같이 행함이 없는 믿음은 그 자체가 죽은 것이라 혹이 이르되 너는 믿음이 있고 나에게는 행함이 있으니 행함이 없는 네 믿음을 내게 보이라 그리고 나는 행함으로 내 믿음을 네게 보이리라."</w:t>
      </w:r>
    </w:p>
    <w:p/>
    <w:p>
      <w:r xmlns:w="http://schemas.openxmlformats.org/wordprocessingml/2006/main">
        <w:t xml:space="preserve">창6:15 네가 만들 방주의 제도는 이러하니 장이 삼백 규빗, 광이 오십 규빗, 고가 삼십 규빗이며</w:t>
      </w:r>
    </w:p>
    <w:p/>
    <w:p>
      <w:r xmlns:w="http://schemas.openxmlformats.org/wordprocessingml/2006/main">
        <w:t xml:space="preserve">하나님께서는 노아에게 길이가 300규빗, 너비가 50규빗, 높이가 30규빗인 방주를 지으라고 명령하셨습니다.</w:t>
      </w:r>
    </w:p>
    <w:p/>
    <w:p>
      <w:r xmlns:w="http://schemas.openxmlformats.org/wordprocessingml/2006/main">
        <w:t xml:space="preserve">1. 노아의 방주: 순종에 대한 교훈</w:t>
      </w:r>
    </w:p>
    <w:p/>
    <w:p>
      <w:r xmlns:w="http://schemas.openxmlformats.org/wordprocessingml/2006/main">
        <w:t xml:space="preserve">2. 하나님의 돌보심과 공급하심을 상기시켜 주는 것</w:t>
      </w:r>
    </w:p>
    <w:p/>
    <w:p>
      <w:r xmlns:w="http://schemas.openxmlformats.org/wordprocessingml/2006/main">
        <w:t xml:space="preserve">1. 마태복음 7:24-27 – 예수님의 지혜로운 건축자와 어리석은 건축자의 비유</w:t>
      </w:r>
    </w:p>
    <w:p/>
    <w:p>
      <w:r xmlns:w="http://schemas.openxmlformats.org/wordprocessingml/2006/main">
        <w:t xml:space="preserve">2. 히브리서 11:7 – 홍수 가운데서 믿음으로 말미암은 노아의 순종</w:t>
      </w:r>
    </w:p>
    <w:p/>
    <w:p>
      <w:r xmlns:w="http://schemas.openxmlformats.org/wordprocessingml/2006/main">
        <w:t xml:space="preserve">창 6:16 방주에 창을 내되 위에서부터 한 규빗에 마무리하라. 방주의 문은 옆으로 내고 낮은 층, 2층, 3층으로 만드세요.</w:t>
      </w:r>
    </w:p>
    <w:p/>
    <w:p>
      <w:r xmlns:w="http://schemas.openxmlformats.org/wordprocessingml/2006/main">
        <w:t xml:space="preserve">하나님은 노아에게 창문과 문, 그리고 3층짜리 방주를 만들라고 지시하셨습니다.</w:t>
      </w:r>
    </w:p>
    <w:p/>
    <w:p>
      <w:r xmlns:w="http://schemas.openxmlformats.org/wordprocessingml/2006/main">
        <w:t xml:space="preserve">1. 건축을 위한 하나님의 계획: 노아 방주에서 얻은 교훈</w:t>
      </w:r>
    </w:p>
    <w:p/>
    <w:p>
      <w:r xmlns:w="http://schemas.openxmlformats.org/wordprocessingml/2006/main">
        <w:t xml:space="preserve">2. 폭풍에 대비하기: 안전의 방주 만들기</w:t>
      </w:r>
    </w:p>
    <w:p/>
    <w:p>
      <w:r xmlns:w="http://schemas.openxmlformats.org/wordprocessingml/2006/main">
        <w:t xml:space="preserve">1. 잠언 22:3 - “슬기로운 자는 재앙을 보면 숨어 피하여도 어리석은 자는 나아가다가 해를 받느니라.”</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세상을 정죄하고 세상의 상속자가 되었느니라” 믿음으로 말미암는 의니라."</w:t>
      </w:r>
    </w:p>
    <w:p/>
    <w:p>
      <w:r xmlns:w="http://schemas.openxmlformats.org/wordprocessingml/2006/main">
        <w:t xml:space="preserve">창 6:17 보라, 나 곧 내가 땅에 홍수를 일으켜 생명의 기운이 있는 모든 육체를 천하에서 멸절하느니라. 땅에 있는 모든 것이 죽을 것이다.</w:t>
      </w:r>
    </w:p>
    <w:p/>
    <w:p>
      <w:r xmlns:w="http://schemas.openxmlformats.org/wordprocessingml/2006/main">
        <w:t xml:space="preserve">하나님은 인류의 사악함에 대한 형벌로 임박한 홍수에 대해 노아에게 경고하셨습니다.</w:t>
      </w:r>
    </w:p>
    <w:p/>
    <w:p>
      <w:r xmlns:w="http://schemas.openxmlformats.org/wordprocessingml/2006/main">
        <w:t xml:space="preserve">1. 하나님의 심판의 능력: 노아와 홍수 이야기에서 배우다</w:t>
      </w:r>
    </w:p>
    <w:p/>
    <w:p>
      <w:r xmlns:w="http://schemas.openxmlformats.org/wordprocessingml/2006/main">
        <w:t xml:space="preserve">2. 하나님의 자비와 인내: 홍수에 대한 경고와 그것이 오늘날 우리에게 미치는 의미</w:t>
      </w:r>
    </w:p>
    <w:p/>
    <w:p>
      <w:r xmlns:w="http://schemas.openxmlformats.org/wordprocessingml/2006/main">
        <w:t xml:space="preserve">1. 에스겔 18:30-32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 죽는 자의 죽는 것은 내가 기뻐하지 아니하노라 그러므로 너희는 스스로 돌이키고 살리라 주 여호와의 말씀이니라</w:t>
      </w:r>
    </w:p>
    <w:p/>
    <w:p>
      <w:r xmlns:w="http://schemas.openxmlformats.org/wordprocessingml/2006/main">
        <w:t xml:space="preserve">2. 시편 103:8-14 - 여호와는 자비로우시며 은혜로우시며 노하기를 더디하시며 인자하심이 풍성하시도다. 그는 항상 꾸짖지 아니하시며 그의 노를 영원히 품지 아니하시리로다 그분은 우리의 죄를 따라 처리하지 않으셨습니다. 우리의 죄악을 따라 우리에게 갚지 아니하셨느니라 이는 하늘이 땅에서 높음 같이 그를 경외하는 자에게 그의 인자하심이 크심이로다. 동이 서에서 먼 것같이 그가 우리 죄과를 우리에게서 멀리 옮기셨느니라. 아버지가 자녀를 불쌍히 여김 같이 여호와께서 자기를 경외하는 자를 불쌍히 여기시느니라. 그분께서는 우리의 구조를 아시기 때문입니다. 그분께서는 우리가 흙임을 기억하십니다.</w:t>
      </w:r>
    </w:p>
    <w:p/>
    <w:p>
      <w:r xmlns:w="http://schemas.openxmlformats.org/wordprocessingml/2006/main">
        <w:t xml:space="preserve">창6:18 그러나 너와는 내가 내 언약을 세우리라. 너와 네 아들들과 네 아내와 네 자부들과 함께 방주로 들어가라.</w:t>
      </w:r>
    </w:p>
    <w:p/>
    <w:p>
      <w:r xmlns:w="http://schemas.openxmlformats.org/wordprocessingml/2006/main">
        <w:t xml:space="preserve">하나님께서는 노아와 그 가족들에게 언약을 세워 방주에 들어가게 하심으로 그들을 홍수에서 구원하시겠다고 약속하셨습니다.</w:t>
      </w:r>
    </w:p>
    <w:p/>
    <w:p>
      <w:r xmlns:w="http://schemas.openxmlformats.org/wordprocessingml/2006/main">
        <w:t xml:space="preserve">1. 하나님의 신실하심과 그분의 약속은 결코 실패하지 않습니다.</w:t>
      </w:r>
    </w:p>
    <w:p/>
    <w:p>
      <w:r xmlns:w="http://schemas.openxmlformats.org/wordprocessingml/2006/main">
        <w:t xml:space="preserve">2. 불가능해 보이는 상황에서도 주님을 신뢰하는 것의 중요성.</w:t>
      </w:r>
    </w:p>
    <w:p/>
    <w:p>
      <w:r xmlns:w="http://schemas.openxmlformats.org/wordprocessingml/2006/main">
        <w:t xml:space="preserve">1. 이사야 55:10-11 - “비와 눈이 하늘에서 내려 땅으로 돌아가지 않고는 땅을 적시고 싹이 돋고 꽃이 나게 하여 심는 자에게 씨를 내고 먹는 자에게 양식을 나게 하느니라” 내 입에서 나가는 말도 헛되이 내게로 돌아오지 아니하고 나의 뜻을 이루며 내가 보낸 뜻을 이루리라”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창6:19 혈육 있는 모든 생물을 너는 각기 둘씩 방주로 이끌어 들어가 너와 함께 생명을 보존하게 하라 그들은 남자와 여자가 될 것이다.</w:t>
      </w:r>
    </w:p>
    <w:p/>
    <w:p>
      <w:r xmlns:w="http://schemas.openxmlformats.org/wordprocessingml/2006/main">
        <w:t xml:space="preserve">하나님은 노아에게 홍수에서 구원받기 위해 모든 생물 중 두 마리를 방주로 데려오라고 지시하셨습니다.</w:t>
      </w:r>
    </w:p>
    <w:p/>
    <w:p>
      <w:r xmlns:w="http://schemas.openxmlformats.org/wordprocessingml/2006/main">
        <w:t xml:space="preserve">1. 하나님께 순종하는 것의 중요성과 불순종의 결과.</w:t>
      </w:r>
    </w:p>
    <w:p/>
    <w:p>
      <w:r xmlns:w="http://schemas.openxmlformats.org/wordprocessingml/2006/main">
        <w:t xml:space="preserve">2. 생명을 보존하는 데 있어서 하나님의 은혜와 자비의 능력.</w:t>
      </w:r>
    </w:p>
    <w:p/>
    <w:p>
      <w:r xmlns:w="http://schemas.openxmlformats.org/wordprocessingml/2006/main">
        <w:t xml:space="preserve">1. 로마서 5:20 - 율법이 가입한 것은 범죄를 더하게 하려 함이라. 그러나 죄가 더한 곳에 은혜가 더욱 넘쳤나니</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창6:20 새가 그 종류대로, 육축이 그 종류대로, 땅에 기는 모든 것이 그 종류대로, 각기 둘씩 네게로 나아오리니 그 생명을 보존하게 하라.</w:t>
      </w:r>
    </w:p>
    <w:p/>
    <w:p>
      <w:r xmlns:w="http://schemas.openxmlformats.org/wordprocessingml/2006/main">
        <w:t xml:space="preserve">하나님은 노아에게 홍수에서 그들을 구원하기 위해 모든 종류의 동물 중에서 두 마리를 취하라고 지시하셨습니다.</w:t>
      </w:r>
    </w:p>
    <w:p/>
    <w:p>
      <w:r xmlns:w="http://schemas.openxmlformats.org/wordprocessingml/2006/main">
        <w:t xml:space="preserve">1. 하나님은 항상 통제하신다: 노아와 홍수를 바라보며</w:t>
      </w:r>
    </w:p>
    <w:p/>
    <w:p>
      <w:r xmlns:w="http://schemas.openxmlformats.org/wordprocessingml/2006/main">
        <w:t xml:space="preserve">2. 하나님의 자비와 공급: 홍수에서 구원받은 동물들</w:t>
      </w:r>
    </w:p>
    <w:p/>
    <w:p>
      <w:r xmlns:w="http://schemas.openxmlformats.org/wordprocessingml/2006/main">
        <w:t xml:space="preserve">1. 마태복음 24:37-39 - 노아의 때와 같이 인자의 임함도 그러하리라.</w:t>
      </w:r>
    </w:p>
    <w:p/>
    <w:p>
      <w:r xmlns:w="http://schemas.openxmlformats.org/wordprocessingml/2006/main">
        <w:t xml:space="preserve">2. 베드로전서 3:20 - 노아의 날 방주를 준비하는 동안 하나님은 오래 참고 기다리셨습니다.</w:t>
      </w:r>
    </w:p>
    <w:p/>
    <w:p>
      <w:r xmlns:w="http://schemas.openxmlformats.org/wordprocessingml/2006/main">
        <w:t xml:space="preserve">창6:21 너는 먹을 모든 식물을 네게로 가져다가 거두되 이것이 너와 그들의 식물이 될 것이다.</w:t>
      </w:r>
    </w:p>
    <w:p/>
    <w:p>
      <w:r xmlns:w="http://schemas.openxmlformats.org/wordprocessingml/2006/main">
        <w:t xml:space="preserve">하나님은 노아에게 홍수에서 살아남으려면 자신과 가족이 필요로 하는 모든 음식을 가져가라고 지시하셨습니다.</w:t>
      </w:r>
    </w:p>
    <w:p/>
    <w:p>
      <w:r xmlns:w="http://schemas.openxmlformats.org/wordprocessingml/2006/main">
        <w:t xml:space="preserve">1: 큰 환난 속에서도 하나님은 우리를 보호하십니다.</w:t>
      </w:r>
    </w:p>
    <w:p/>
    <w:p>
      <w:r xmlns:w="http://schemas.openxmlformats.org/wordprocessingml/2006/main">
        <w:t xml:space="preserve">2: 주님을 신뢰하십시오. 그분은 필요할 때 우리에게 공급해 주실 것입니다.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창세기 6:22 노아도 그와 같이 했습니다. 하나님이 그에게 명령하신 대로 다 그대로 행하였더라.</w:t>
      </w:r>
    </w:p>
    <w:p/>
    <w:p>
      <w:r xmlns:w="http://schemas.openxmlformats.org/wordprocessingml/2006/main">
        <w:t xml:space="preserve">노아는 하나님의 지시를 따르고 그분이 명령하신 모든 것에 순종했습니다.</w:t>
      </w:r>
    </w:p>
    <w:p/>
    <w:p>
      <w:r xmlns:w="http://schemas.openxmlformats.org/wordprocessingml/2006/main">
        <w:t xml:space="preserve">1. 하나님께 순종하는 것은 경건한 삶의 필수 요소입니다</w:t>
      </w:r>
    </w:p>
    <w:p/>
    <w:p>
      <w:r xmlns:w="http://schemas.openxmlformats.org/wordprocessingml/2006/main">
        <w:t xml:space="preserve">2. 하나님께 대한 신실함은 하나님의 축복으로 이어집니다</w:t>
      </w:r>
    </w:p>
    <w:p/>
    <w:p>
      <w:r xmlns:w="http://schemas.openxmlformats.org/wordprocessingml/2006/main">
        <w:t xml:space="preserve">1. 신명기 30:15-16 - 보라 내가 오늘날 생명과 복과 사망과 화를 네 앞에 두었느니라. 네가 오늘 내가 네게 명하는 네 하나님 여호와의 명령을 듣고 네 하나님 여호와를 사랑하고 그 모든 길로 행하며 그의 계명과 율례와 법도를 지키면 네가 생존하며 번성할 것이요 여러분의 하나님 여호와께서는 여러분이 차지하러 들어가는 땅에서 여러분에게 복을 주실 것입니다.</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창세기 7장은 지정된 구절과 함께 다음과 같이 세 문단으로 요약될 수 있습니다.</w:t>
      </w:r>
    </w:p>
    <w:p/>
    <w:p>
      <w:r xmlns:w="http://schemas.openxmlformats.org/wordprocessingml/2006/main">
        <w:t xml:space="preserve">1문단: 창세기 7장 1-10절에서 하나님은 노아가 그 세대 중에 의로운 자를 보시기에 노아에게 그 가족과 함께 방주로 들어가라고 명하신다. 하나님께서는 방주에 들어가야 할 동물의 수와 종류를 정결한 짐승과 새 일곱 쌍, 부정한 짐승 한 쌍씩 구체적으로 말씀하셨습니다. 노아는 이 지시를 부지런히 따르고 명령에 따라 모든 생물을 모았습니다. 7일이 지나면 홍수물이 땅을 덮기 시작합니다.</w:t>
      </w:r>
    </w:p>
    <w:p/>
    <w:p>
      <w:r xmlns:w="http://schemas.openxmlformats.org/wordprocessingml/2006/main">
        <w:t xml:space="preserve">2문단: 창세기 7장 11~16절에 계속해서, 노아가 육백 세 된 둘째 달 열이렛날에 땅 아래에서 모든 샘이 터지고 위에서 비가 쏟아졌다고 기록되어 있습니다. . 홍수가 사십 일 동안 밤낮을 걸쳐 땅 위의 모든 것을 삼켰습니다. 방주 안에는 노아와 그의 가족, 그리고 그들과 함께 들어간 모든 생물들이 안전했습니다. 본문은 하나님께서 그들을 방주 안에 가두셨다는 것을 강조합니다.</w:t>
      </w:r>
    </w:p>
    <w:p/>
    <w:p>
      <w:r xmlns:w="http://schemas.openxmlformats.org/wordprocessingml/2006/main">
        <w:t xml:space="preserve">3항: 창세기 7:17-24에는 어떻게 “물이 백오십 일 동안 땅에 넘쳤”는지 설명되어 있습니다. 홍수가 산들까지 덮었고 방주 밖에 있는 모든 생물이 멸망하고 사람과 육지 짐승과 새와 기는 것이 다 멸절되되 노아의 배 안에 있는 자들 외에는 다 멸절되었느니라. 홍수 물은 물러가기 전까지 총 1년 동안 땅에 남아 있었습니다.</w:t>
      </w:r>
    </w:p>
    <w:p/>
    <w:p>
      <w:r xmlns:w="http://schemas.openxmlformats.org/wordprocessingml/2006/main">
        <w:t xml:space="preserve">요약하자면:</w:t>
      </w:r>
    </w:p>
    <w:p>
      <w:r xmlns:w="http://schemas.openxmlformats.org/wordprocessingml/2006/main">
        <w:t xml:space="preserve">창세기 7장은 다음과 같은 내용을 제시합니다.</w:t>
      </w:r>
    </w:p>
    <w:p>
      <w:r xmlns:w="http://schemas.openxmlformats.org/wordprocessingml/2006/main">
        <w:t xml:space="preserve">노아에게 그의 가족과 함께 방주에 들어가라는 하나님의 명령;</w:t>
      </w:r>
    </w:p>
    <w:p>
      <w:r xmlns:w="http://schemas.openxmlformats.org/wordprocessingml/2006/main">
        <w:t xml:space="preserve">하나님의 지시에 따라 다양한 동물 종을 쌍으로 모으는 일.</w:t>
      </w:r>
    </w:p>
    <w:p>
      <w:r xmlns:w="http://schemas.openxmlformats.org/wordprocessingml/2006/main">
        <w:t xml:space="preserve">강우가 시작되고 수원이 폭발하여 세계적인 홍수가 발생하는 현상입니다.</w:t>
      </w:r>
    </w:p>
    <w:p>
      <w:r xmlns:w="http://schemas.openxmlformats.org/wordprocessingml/2006/main">
        <w:t xml:space="preserve">노아가 방주에 들어가서 그 안에서 자신을 확보함에 있어서 순종함;</w:t>
      </w:r>
    </w:p>
    <w:p>
      <w:r xmlns:w="http://schemas.openxmlformats.org/wordprocessingml/2006/main">
        <w:t xml:space="preserve">물 밖에 있는 모든 생물이 물로 완전히 멸망됨.</w:t>
      </w:r>
    </w:p>
    <w:p>
      <w:r xmlns:w="http://schemas.openxmlformats.org/wordprocessingml/2006/main">
        <w:t xml:space="preserve">홍수 기간은 150일이며, 방주에서 지낸 기간은 모두 1년이다.</w:t>
      </w:r>
    </w:p>
    <w:p>
      <w:r xmlns:w="http://schemas.openxmlformats.org/wordprocessingml/2006/main">
        <w:t xml:space="preserve">이 장은 홍수를 통해 타락한 세상에 대한 하나님의 심판의 성취를 기록하는 동시에 하나님의 명령을 따르는 노아의 신실함을 강조합니다. 이는 하나님의 심판의 엄중함과 순종을 통한 구원의 마련을 모두 강조합니다.</w:t>
      </w:r>
    </w:p>
    <w:p/>
    <w:p>
      <w:r xmlns:w="http://schemas.openxmlformats.org/wordprocessingml/2006/main">
        <w:t xml:space="preserve">창세기 7:1 여호와께서 노아에게 이르시되 너와 네 온 집은 방주로 들어가라. 당신이 이 세대에서 내 앞에 의로운 것을 내가 보았나이다.</w:t>
      </w:r>
    </w:p>
    <w:p/>
    <w:p>
      <w:r xmlns:w="http://schemas.openxmlformats.org/wordprocessingml/2006/main">
        <w:t xml:space="preserve">하나님께서는 노아에게 그의 가족을 방주로 데려오라고 명하셨습니다. 왜냐하면 그가 하나님 앞에 의로운 사람으로 보이셨기 때문입니다.</w:t>
      </w:r>
    </w:p>
    <w:p/>
    <w:p>
      <w:r xmlns:w="http://schemas.openxmlformats.org/wordprocessingml/2006/main">
        <w:t xml:space="preserve">1. 하나님은 의인을 돌아보시며 그에게 복을 주십니다.</w:t>
      </w:r>
    </w:p>
    <w:p/>
    <w:p>
      <w:r xmlns:w="http://schemas.openxmlformats.org/wordprocessingml/2006/main">
        <w:t xml:space="preserve">2. 의로운 삶과 하나님을 향한 신실한 삶을 살면 하나님의 은혜를 얻게 됩니다.</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세상을 정죄하고 하나님의 의의 상속자가 되었느니라” 믿음대로."</w:t>
      </w:r>
    </w:p>
    <w:p/>
    <w:p>
      <w:r xmlns:w="http://schemas.openxmlformats.org/wordprocessingml/2006/main">
        <w:t xml:space="preserve">창세기 7장 2절 너는 모든 정결한 짐승은 암수 일곱씩, 부정한 짐승은 암수 둘씩 네게로 취하되</w:t>
      </w:r>
    </w:p>
    <w:p/>
    <w:p>
      <w:r xmlns:w="http://schemas.openxmlformats.org/wordprocessingml/2006/main">
        <w:t xml:space="preserve">하나님께서는 노아에게 방주에 있는 부정한 짐승은 모두 둘씩, 정결한 동물은 일곱 마리씩 태우라고 지시하셨습니다.</w:t>
      </w:r>
    </w:p>
    <w:p/>
    <w:p>
      <w:r xmlns:w="http://schemas.openxmlformats.org/wordprocessingml/2006/main">
        <w:t xml:space="preserve">1: 하나님의 지시는 선하고 의로우시다</w:t>
      </w:r>
    </w:p>
    <w:p/>
    <w:p>
      <w:r xmlns:w="http://schemas.openxmlformats.org/wordprocessingml/2006/main">
        <w:t xml:space="preserve">2: 우리는 하나님의 명령을 따라야 합니다</w:t>
      </w:r>
    </w:p>
    <w:p/>
    <w:p>
      <w:r xmlns:w="http://schemas.openxmlformats.org/wordprocessingml/2006/main">
        <w:t xml:space="preserve">1: 신명기 10장 12~13절 - 이스라엘아 네 하나님 여호와께서 네게 요구하시는 것이 무엇이냐 곧 네 하나님 여호와를 경외하여 그의 모든 도를 행하고 그를 사랑하며 네 하나님 여호와를 섬기고 온 마음과 온 영혼을 다하여.</w:t>
      </w:r>
    </w:p>
    <w:p/>
    <w:p>
      <w:r xmlns:w="http://schemas.openxmlformats.org/wordprocessingml/2006/main">
        <w:t xml:space="preserve">2: 시 119:172 - 주의 모든 계명들이 의로우므로 내 혀가 주의 말씀을 노래하리이다</w:t>
      </w:r>
    </w:p>
    <w:p/>
    <w:p>
      <w:r xmlns:w="http://schemas.openxmlformats.org/wordprocessingml/2006/main">
        <w:t xml:space="preserve">창 7:3 공중의 새도 수컷과 암컷이 일곱 마리요 온 땅 위에 씨가 살아 있게 하려는 것입니다.</w:t>
      </w:r>
    </w:p>
    <w:p/>
    <w:p>
      <w:r xmlns:w="http://schemas.openxmlformats.org/wordprocessingml/2006/main">
        <w:t xml:space="preserve">하나님은 노아에게 새들이 땅에서 생존할 수 있도록 각 종류의 새 일곱 쌍을 방주로 데려가라고 지시하셨습니다.</w:t>
      </w:r>
    </w:p>
    <w:p/>
    <w:p>
      <w:r xmlns:w="http://schemas.openxmlformats.org/wordprocessingml/2006/main">
        <w:t xml:space="preserve">1: 생명 보존을 위한 하나님의 섭리.</w:t>
      </w:r>
    </w:p>
    <w:p/>
    <w:p>
      <w:r xmlns:w="http://schemas.openxmlformats.org/wordprocessingml/2006/main">
        <w:t xml:space="preserve">2: 어려운 시기에 신앙의 역할.</w:t>
      </w:r>
    </w:p>
    <w:p/>
    <w:p>
      <w:r xmlns:w="http://schemas.openxmlformats.org/wordprocessingml/2006/main">
        <w:t xml:space="preserve">1:마태복음 6장 26절,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2: 마태복음 24장 36~44절 “그러나 그 날과 그 때는 아무도 모르나니 하늘에 있는 천사들도, 아들도 모르고 오직 아버지만 아시느니라 노아의 때와 같이 때에도 그러하리라 인자의 임함이라 홍수 전에 노아가 방주에 들어가던 날까지 사람들이 먹고 마시고 장가가고 시집가고 있으면서 홍수가 나서 홍수가 나기까지 무슨 일이 일어날는지 알지 못하였느니라 그들을 다 데려가셨느니라 인자의 임함도 이와 같으리라 하시니라</w:t>
      </w:r>
    </w:p>
    <w:p/>
    <w:p>
      <w:r xmlns:w="http://schemas.openxmlformats.org/wordprocessingml/2006/main">
        <w:t xml:space="preserve">창 7:4 앞으로 칠 일 동안 내가 사십 주야를 땅에 비를 내리리라. 그리고 내가 만든 모든 생물을 지면에서 없애버릴 것이다.</w:t>
      </w:r>
    </w:p>
    <w:p/>
    <w:p>
      <w:r xmlns:w="http://schemas.openxmlformats.org/wordprocessingml/2006/main">
        <w:t xml:space="preserve">하나님은 노아에게 사십 주야 동안 비를 내려 땅의 모든 생물을 멸절시키겠다고 말씀하셨습니다.</w:t>
      </w:r>
    </w:p>
    <w:p/>
    <w:p>
      <w:r xmlns:w="http://schemas.openxmlformats.org/wordprocessingml/2006/main">
        <w:t xml:space="preserve">1. 홍수: 하나님의 심판과 자비</w:t>
      </w:r>
    </w:p>
    <w:p/>
    <w:p>
      <w:r xmlns:w="http://schemas.openxmlformats.org/wordprocessingml/2006/main">
        <w:t xml:space="preserve">2. 약속에 대한 하나님의 신실하심</w:t>
      </w:r>
    </w:p>
    <w:p/>
    <w:p>
      <w:r xmlns:w="http://schemas.openxmlformats.org/wordprocessingml/2006/main">
        <w:t xml:space="preserve">1. 베드로전서 3:20-21 그들은 전에 노아의 날 방주가 예비할 동안 하나님이 오래 참고 기다리실 때에 순종치 아니하던 자들이었으나 거기서 물로 구원을 얻은 자가 적으니 겨우 여덟 명뿐이더라.</w:t>
      </w:r>
    </w:p>
    <w:p/>
    <w:p>
      <w:r xmlns:w="http://schemas.openxmlformats.org/wordprocessingml/2006/main">
        <w:t xml:space="preserve">2. 히브리서 11:7 -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창 7:5 노아가 여호와께서 자기에게 명하신 대로 다 준행하였더라</w:t>
      </w:r>
    </w:p>
    <w:p/>
    <w:p>
      <w:r xmlns:w="http://schemas.openxmlformats.org/wordprocessingml/2006/main">
        <w:t xml:space="preserve">노아는 여호와의 모든 명령에 순종했습니다.</w:t>
      </w:r>
    </w:p>
    <w:p/>
    <w:p>
      <w:r xmlns:w="http://schemas.openxmlformats.org/wordprocessingml/2006/main">
        <w:t xml:space="preserve">1. 하나님의 명령에 순종함: 노아의 예</w:t>
      </w:r>
    </w:p>
    <w:p/>
    <w:p>
      <w:r xmlns:w="http://schemas.openxmlformats.org/wordprocessingml/2006/main">
        <w:t xml:space="preserve">2. 어려운 시기에도 믿음을 지킴: 노아의 순종</w:t>
      </w:r>
    </w:p>
    <w:p/>
    <w:p>
      <w:r xmlns:w="http://schemas.openxmlformats.org/wordprocessingml/2006/main">
        <w:t xml:space="preserve">1. 히브리서 11:7 - 믿음으로 노아는 아직 보지 못하는 일에 경고하심을 받아 경외함으로 방주를 예비하여 그 집을 구원하였으니</w:t>
      </w:r>
    </w:p>
    <w:p/>
    <w:p>
      <w:r xmlns:w="http://schemas.openxmlformats.org/wordprocessingml/2006/main">
        <w:t xml:space="preserve">2. 야고보서 2:23 이에 성경에 이른 바 아브라함이 하나님을 믿으니 이것을 의로 여기셨다는 말씀이 이루어졌고 그는 하나님의 벗이라 일컬음을 받았느니라.</w:t>
      </w:r>
    </w:p>
    <w:p/>
    <w:p>
      <w:r xmlns:w="http://schemas.openxmlformats.org/wordprocessingml/2006/main">
        <w:t xml:space="preserve">창 7:6 홍수가 땅에 있을 때에 노아가 육백 세라</w:t>
      </w:r>
    </w:p>
    <w:p/>
    <w:p>
      <w:r xmlns:w="http://schemas.openxmlformats.org/wordprocessingml/2006/main">
        <w:t xml:space="preserve">노아가 육백 세가 되었을 때 대홍수가 땅을 휩쓸었습니다.</w:t>
      </w:r>
    </w:p>
    <w:p/>
    <w:p>
      <w:r xmlns:w="http://schemas.openxmlformats.org/wordprocessingml/2006/main">
        <w:t xml:space="preserve">1. 노아의 생애와 대홍수에서 하나님의 신실하심을 볼 수 있습니다.</w:t>
      </w:r>
    </w:p>
    <w:p/>
    <w:p>
      <w:r xmlns:w="http://schemas.openxmlformats.org/wordprocessingml/2006/main">
        <w:t xml:space="preserve">2. 시련과 환난 속에서도 하나님은 여전히 주관하십니다.</w:t>
      </w:r>
    </w:p>
    <w:p/>
    <w:p>
      <w:r xmlns:w="http://schemas.openxmlformats.org/wordprocessingml/2006/main">
        <w:t xml:space="preserve">1. 히브리서 11:7 - 믿음으로 노아는 아직 보지 못하는 일에 경고하심을 받았을 때에 거룩한 경외함으로 방주를 예비하여 그 가족을 구원하였느니라.</w:t>
      </w:r>
    </w:p>
    <w:p/>
    <w:p>
      <w:r xmlns:w="http://schemas.openxmlformats.org/wordprocessingml/2006/main">
        <w:t xml:space="preserve">2. 마태복음 24:37-39 - 노아의 때와 같이 인자의 임함도 그러하리라. 홍수 전에 노아가 방주에 들어가던 날까지 사람들은 먹고 마시고 장가들고 시집가고 하면서 살았습니다. 홍수가 나서 그들을 모두 멸하기까지 그들은 무슨 일이 일어날지 전혀 알지 못했습니다.</w:t>
      </w:r>
    </w:p>
    <w:p/>
    <w:p>
      <w:r xmlns:w="http://schemas.openxmlformats.org/wordprocessingml/2006/main">
        <w:t xml:space="preserve">창 7:7 노아가 아들들과 아내와 자부들과 함께 홍수를 인하여 방주에 들어갔고</w:t>
      </w:r>
    </w:p>
    <w:p/>
    <w:p>
      <w:r xmlns:w="http://schemas.openxmlformats.org/wordprocessingml/2006/main">
        <w:t xml:space="preserve">노아와 그의 가족은 홍수에서 살아남기 위해 방주에 들어갔습니다.</w:t>
      </w:r>
    </w:p>
    <w:p/>
    <w:p>
      <w:r xmlns:w="http://schemas.openxmlformats.org/wordprocessingml/2006/main">
        <w:t xml:space="preserve">1. 예상치 못한 상황에 대비하는 것의 중요성.</w:t>
      </w:r>
    </w:p>
    <w:p/>
    <w:p>
      <w:r xmlns:w="http://schemas.openxmlformats.org/wordprocessingml/2006/main">
        <w:t xml:space="preserve">2. 고난의 시기에 하나님 안에서 피난처를 구합니다.</w:t>
      </w:r>
    </w:p>
    <w:p/>
    <w:p>
      <w:r xmlns:w="http://schemas.openxmlformats.org/wordprocessingml/2006/main">
        <w:t xml:space="preserve">1. 마태복음 6:25-34 – 예수님은 우리에게 걱정하지 말고 우리의 필요를 위한 하나님의 공급하심을 신뢰하라고 격려하십니다.</w:t>
      </w:r>
    </w:p>
    <w:p/>
    <w:p>
      <w:r xmlns:w="http://schemas.openxmlformats.org/wordprocessingml/2006/main">
        <w:t xml:space="preserve">2. 히브리서 11:7 - 노아는 방주를 짓고 주님의 명령에 순종함으로써 하나님에 대한 믿음을 보여주었습니다.</w:t>
      </w:r>
    </w:p>
    <w:p/>
    <w:p>
      <w:r xmlns:w="http://schemas.openxmlformats.org/wordprocessingml/2006/main">
        <w:t xml:space="preserve">창 7:8 정결한 짐승과 부정한 짐승과 새와 땅에 기는 모든 것은</w:t>
      </w:r>
    </w:p>
    <w:p/>
    <w:p>
      <w:r xmlns:w="http://schemas.openxmlformats.org/wordprocessingml/2006/main">
        <w:t xml:space="preserve">하나님께서는 노아에게 정결한 동물과 부정한 동물을 종류별로 두 마리씩 방주로 데려오라고 명하셨습니다.</w:t>
      </w:r>
    </w:p>
    <w:p/>
    <w:p>
      <w:r xmlns:w="http://schemas.openxmlformats.org/wordprocessingml/2006/main">
        <w:t xml:space="preserve">1. 하나님의 구원 계획은 노아와 방주 이야기를 통해 드러난다.</w:t>
      </w:r>
    </w:p>
    <w:p/>
    <w:p>
      <w:r xmlns:w="http://schemas.openxmlformats.org/wordprocessingml/2006/main">
        <w:t xml:space="preserve">2. 하나님의 능력과 주권은 법궤를 마련하심으로 나타납니다.</w:t>
      </w:r>
    </w:p>
    <w:p/>
    <w:p>
      <w:r xmlns:w="http://schemas.openxmlformats.org/wordprocessingml/2006/main">
        <w:t xml:space="preserve">1. 로마서 5:12-21 – 그리스도의 십자가 죽음을 통해 나타난 하나님의 사랑과 자비.</w:t>
      </w:r>
    </w:p>
    <w:p/>
    <w:p>
      <w:r xmlns:w="http://schemas.openxmlformats.org/wordprocessingml/2006/main">
        <w:t xml:space="preserve">2. 베드로후서 3:3-7 – 모든 사람이 회개할 때까지 기다리시는 하나님의 인내.</w:t>
      </w:r>
    </w:p>
    <w:p/>
    <w:p>
      <w:r xmlns:w="http://schemas.openxmlformats.org/wordprocessingml/2006/main">
        <w:t xml:space="preserve">창 7:9 하나님이 노아에게 명하신 대로 남자와 여자가 둘씩 노아에게 나아와 방주로 들어갔느니라</w:t>
      </w:r>
    </w:p>
    <w:p/>
    <w:p>
      <w:r xmlns:w="http://schemas.openxmlformats.org/wordprocessingml/2006/main">
        <w:t xml:space="preserve">노아와 그의 가족은 둘씩 짝을 지어 방주로 들어가라는 하나님의 명령에 순종했습니다.</w:t>
      </w:r>
    </w:p>
    <w:p/>
    <w:p>
      <w:r xmlns:w="http://schemas.openxmlformats.org/wordprocessingml/2006/main">
        <w:t xml:space="preserve">1. 순종이 제사보다 낫습니다.</w:t>
      </w:r>
    </w:p>
    <w:p/>
    <w:p>
      <w:r xmlns:w="http://schemas.openxmlformats.org/wordprocessingml/2006/main">
        <w:t xml:space="preserve">2. 하나님의 명령은 우리의 안전과 보호를 위한 것입니다.</w:t>
      </w:r>
    </w:p>
    <w:p/>
    <w:p>
      <w:r xmlns:w="http://schemas.openxmlformats.org/wordprocessingml/2006/main">
        <w:t xml:space="preserve">1. 시편 119:66 - 내가 주의 계명들을 믿었사오니 선한 명철과 지식을 내게 가르치소서.</w:t>
      </w:r>
    </w:p>
    <w:p/>
    <w:p>
      <w:r xmlns:w="http://schemas.openxmlformats.org/wordprocessingml/2006/main">
        <w:t xml:space="preserve">2. 히브리서 11:7 믿음으로 노아는 아직 보지 못하는 일에 경고하심을 받아 거룩한 경외함으로 방주를 예비하여 그 가족을 구원하였느니라.</w:t>
      </w:r>
    </w:p>
    <w:p/>
    <w:p>
      <w:r xmlns:w="http://schemas.openxmlformats.org/wordprocessingml/2006/main">
        <w:t xml:space="preserve">창 7:10 칠 일 후에 홍수가 땅 위에 있더라.</w:t>
      </w:r>
    </w:p>
    <w:p/>
    <w:p>
      <w:r xmlns:w="http://schemas.openxmlformats.org/wordprocessingml/2006/main">
        <w:t xml:space="preserve">7일 후에 홍수가 땅을 덮었습니다.</w:t>
      </w:r>
    </w:p>
    <w:p/>
    <w:p>
      <w:r xmlns:w="http://schemas.openxmlformats.org/wordprocessingml/2006/main">
        <w:t xml:space="preserve">1: 하나님의 신실하심은 홍수를 일으키시겠다는 약속을 지키셨다는 사실에서 드러납니다.</w:t>
      </w:r>
    </w:p>
    <w:p/>
    <w:p>
      <w:r xmlns:w="http://schemas.openxmlformats.org/wordprocessingml/2006/main">
        <w:t xml:space="preserve">2절: 하나님의 진노는 땅에 있는 사람들을 심판하기 위해 홍수를 보내실 때 나타났습니다.</w:t>
      </w:r>
    </w:p>
    <w:p/>
    <w:p>
      <w:r xmlns:w="http://schemas.openxmlformats.org/wordprocessingml/2006/main">
        <w:t xml:space="preserve">1: 베드로후서 3:6-7 - 이 물들로 인해 그때의 세상도 홍수로 멸망하였습니다. 현재 하늘과 땅은 그 동일한 말씀으로 불사르기 위하여 보존하신 바 되어 경건치 아니한 자들의 심판과 멸망의 날까지 보존하여 두신 것이니라."</w:t>
      </w:r>
    </w:p>
    <w:p/>
    <w:p>
      <w:r xmlns:w="http://schemas.openxmlformats.org/wordprocessingml/2006/main">
        <w:t xml:space="preserve">이사야 54장 9절 - 이것이 내게 노아의 때와 같으니 내가 다시는 노아의 물이 땅 위에 범람하지 않게 하리라 맹세한 것 같이 내가 네게 진노하지 아니하고 네게 진노하지 아니하기로 맹세하였노니 당신을 책망하십시오.</w:t>
      </w:r>
    </w:p>
    <w:p/>
    <w:p>
      <w:r xmlns:w="http://schemas.openxmlformats.org/wordprocessingml/2006/main">
        <w:t xml:space="preserve">창 7:11 노아 육백 세 되던 해 이월 곧 그 달 열이렛날이라 그 날에 큰 깊음의 샘들이 터지며 하늘의 창들이 열려</w:t>
      </w:r>
    </w:p>
    <w:p/>
    <w:p>
      <w:r xmlns:w="http://schemas.openxmlformats.org/wordprocessingml/2006/main">
        <w:t xml:space="preserve">노아 육백 세 되던 해 둘째 달 십칠일에 큰 깊음의 샘들이 터지며 하늘의 창들이 열리니라.</w:t>
      </w:r>
    </w:p>
    <w:p/>
    <w:p>
      <w:r xmlns:w="http://schemas.openxmlformats.org/wordprocessingml/2006/main">
        <w:t xml:space="preserve">1. 하나님의 타이밍은 완벽합니다: 우리의 여정에서 주님을 신뢰하십시오</w:t>
      </w:r>
    </w:p>
    <w:p/>
    <w:p>
      <w:r xmlns:w="http://schemas.openxmlformats.org/wordprocessingml/2006/main">
        <w:t xml:space="preserve">2. 주님의 능력: 하나님의 주권을 이해함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 그런데 왜 옷 걱정을 합니까? 들판의 꽃들이 어떻게 자라는지 보세요. 그들은 수고하거나 회전하지 않습니다. 그러나 내가 너희에게 말하노니 솔로몬의 그 모든 영광에도 불구하고 이런 옷차림을 한 사람은 없었다. 오늘 있다가 내일 아궁이에 던져지는 들풀도 하나님이 이렇게 입히시거든 하물며 너희 믿음이 적은 너희를 입히시지 않겠느냐? 그러므로 무엇을 먹을까 걱정하지 말라. 아니면 무엇을 마실까? 아니면 무엇을 입을까? 이는 다 이방인들이 구하는 것이라 너희 하늘 아버지께서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창 7:12 그리고 사십 주야를 비가 땅에 쏟아졌습니다.</w:t>
      </w:r>
    </w:p>
    <w:p/>
    <w:p>
      <w:r xmlns:w="http://schemas.openxmlformats.org/wordprocessingml/2006/main">
        <w:t xml:space="preserve">사십 주야를 비가 땅에 쏟아졌다.</w:t>
      </w:r>
    </w:p>
    <w:p/>
    <w:p>
      <w:r xmlns:w="http://schemas.openxmlformats.org/wordprocessingml/2006/main">
        <w:t xml:space="preserve">1. 믿음 안에 거하는 것: 어려운 시기에 확고함을 유지하는 방법</w:t>
      </w:r>
    </w:p>
    <w:p/>
    <w:p>
      <w:r xmlns:w="http://schemas.openxmlformats.org/wordprocessingml/2006/main">
        <w:t xml:space="preserve">2. 하나님 약속의 능력: 그분의 변함없는 사랑과 보호를 경험함</w:t>
      </w:r>
    </w:p>
    <w:p/>
    <w:p>
      <w:r xmlns:w="http://schemas.openxmlformats.org/wordprocessingml/2006/main">
        <w:t xml:space="preserve">1. 이사야 54:10, 산이 흔들리고 언덕이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시편 62:5-8, 그렇습니다. 내 영혼아, 하나님 안에서 안식을 찾으십시오. 나의 희망은 그에게서 나온다. 진실로 그분은 나의 반석이시며 나의 구원이십니다. 그분은 나의 요새이시니 내가 흔들리지 아니하리라. 나의 구원과 영광은 하나님께 달려 있습니다. 그분은 나의 견고한 반석이시며 나의 피난처이십니다. 여러분, 언제나 그분을 신뢰하십시오. 그에게 마음을 토하라. 하나님은 우리의 피난처이시기 때문이다.</w:t>
      </w:r>
    </w:p>
    <w:p/>
    <w:p>
      <w:r xmlns:w="http://schemas.openxmlformats.org/wordprocessingml/2006/main">
        <w:t xml:space="preserve">창 7:13 바로 그 날에 노아와 노아의 아들 셈과 함과 야벳과 노아의 아내와 세 자부가 함께 방주로 들어갔고</w:t>
      </w:r>
    </w:p>
    <w:p/>
    <w:p>
      <w:r xmlns:w="http://schemas.openxmlformats.org/wordprocessingml/2006/main">
        <w:t xml:space="preserve">노아와 그의 가족은 같은 날 방주에 들어갔습니다.</w:t>
      </w:r>
    </w:p>
    <w:p/>
    <w:p>
      <w:r xmlns:w="http://schemas.openxmlformats.org/wordprocessingml/2006/main">
        <w:t xml:space="preserve">1. 약속을 이행하시는 하나님의 신실하심</w:t>
      </w:r>
    </w:p>
    <w:p/>
    <w:p>
      <w:r xmlns:w="http://schemas.openxmlformats.org/wordprocessingml/2006/main">
        <w:t xml:space="preserve">2. 하나님을 신뢰하고 순종하는 것의 중요성</w:t>
      </w:r>
    </w:p>
    <w:p/>
    <w:p>
      <w:r xmlns:w="http://schemas.openxmlformats.org/wordprocessingml/2006/main">
        <w:t xml:space="preserve">1. 히브리서 11:7 - 믿음으로 노아는 아직 보지 못하는 일에 경고하심을 받아 경외함으로 방주를 예비하여 그 집을 구원하였으니</w:t>
      </w:r>
    </w:p>
    <w:p/>
    <w:p>
      <w:r xmlns:w="http://schemas.openxmlformats.org/wordprocessingml/2006/main">
        <w:t xml:space="preserve">2. 마태복음 7:24-27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w:t>
      </w:r>
    </w:p>
    <w:p/>
    <w:p>
      <w:r xmlns:w="http://schemas.openxmlformats.org/wordprocessingml/2006/main">
        <w:t xml:space="preserve">창 7:14 그들과 모든 들짐승이 그 종류대로, 모든 육축이 그 종류대로, 땅에 기는 모든 것이 그 종류대로, 모든 새 곧 각양의 새가 그 종류대로.</w:t>
      </w:r>
    </w:p>
    <w:p/>
    <w:p>
      <w:r xmlns:w="http://schemas.openxmlformats.org/wordprocessingml/2006/main">
        <w:t xml:space="preserve">모든 생물에 대한 하나님의 돌보심은 노아에게 각 종류 중에서 둘씩 구원하라는 명령에서 드러납니다.</w:t>
      </w:r>
    </w:p>
    <w:p/>
    <w:p>
      <w:r xmlns:w="http://schemas.openxmlformats.org/wordprocessingml/2006/main">
        <w:t xml:space="preserve">1. 창조물에 대한 하나님의 사랑은 모든 생물을 돌보시는 것을 통해 드러납니다.</w:t>
      </w:r>
    </w:p>
    <w:p/>
    <w:p>
      <w:r xmlns:w="http://schemas.openxmlformats.org/wordprocessingml/2006/main">
        <w:t xml:space="preserve">2. 하나님의 명령에 순종하는 것의 중요성은 노아의 순종으로 예시됩니다.</w:t>
      </w:r>
    </w:p>
    <w:p/>
    <w:p>
      <w:r xmlns:w="http://schemas.openxmlformats.org/wordprocessingml/2006/main">
        <w:t xml:space="preserve">1. 시편 136:25 - 하늘의 하나님께 감사하라 그 인자하심이 영원함이로다</w:t>
      </w:r>
    </w:p>
    <w:p/>
    <w:p>
      <w:r xmlns:w="http://schemas.openxmlformats.org/wordprocessingml/2006/main">
        <w:t xml:space="preserve">2. 마태복음 6:26 –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창 7:15 생명의 기운이 있는 모든 육체가 둘씩 노아에게 나아와 방주로 들어갔으니</w:t>
      </w:r>
    </w:p>
    <w:p/>
    <w:p>
      <w:r xmlns:w="http://schemas.openxmlformats.org/wordprocessingml/2006/main">
        <w:t xml:space="preserve">모든 동물은 홍수에서 구원받기 위해 둘씩 둘씩 방주로 들어갔습니다.</w:t>
      </w:r>
    </w:p>
    <w:p/>
    <w:p>
      <w:r xmlns:w="http://schemas.openxmlformats.org/wordprocessingml/2006/main">
        <w:t xml:space="preserve">1. "2의 힘: 2x2가 중요한 이유"</w:t>
      </w:r>
    </w:p>
    <w:p/>
    <w:p>
      <w:r xmlns:w="http://schemas.openxmlformats.org/wordprocessingml/2006/main">
        <w:t xml:space="preserve">2. "파트너십에서 힘 찾기: 생존을 위해 함께 일하기"</w:t>
      </w:r>
    </w:p>
    <w:p/>
    <w:p>
      <w:r xmlns:w="http://schemas.openxmlformats.org/wordprocessingml/2006/main">
        <w:t xml:space="preserve">1. 마태복음 19:5-6 - “말씀하시기를 이러므로 사람이 부모를 떠나 그 아내와 연합하여 둘이 한 몸이 될지니 그러므로 이제 둘이 아니요 한 몸이니라 하셨느니라. "</w:t>
      </w:r>
    </w:p>
    <w:p/>
    <w:p>
      <w:r xmlns:w="http://schemas.openxmlformats.org/wordprocessingml/2006/main">
        <w:t xml:space="preserve">2. 전도서 4:9-10 - “두 사람이 한 사람보다 나으니 이는 그들이 수고함으로 좋은 상을 얻을 것임이라 만일 저희가 넘어지면 그 동무를 일으켜 세우려니와 혼자 있어 넘어지는 자에게는 화가 있으리로다. 그에게는 자기를 도와줄 사람이 아무도 없기 때문입니다."</w:t>
      </w:r>
    </w:p>
    <w:p/>
    <w:p>
      <w:r xmlns:w="http://schemas.openxmlformats.org/wordprocessingml/2006/main">
        <w:t xml:space="preserve">창 7:16 들어간 것들은 모든 것의 암수로 하나님이 그에게 명하신 대로 들어가매 여호와께서 그를 닫아 넣으시니라</w:t>
      </w:r>
    </w:p>
    <w:p/>
    <w:p>
      <w:r xmlns:w="http://schemas.openxmlformats.org/wordprocessingml/2006/main">
        <w:t xml:space="preserve">하나님께서는 노아에게 각 종류의 동물 중에서 두 마리씩 방주 안으로 들어가게 하고 그 뒤에서 문을 닫으라고 명하셨습니다.</w:t>
      </w:r>
    </w:p>
    <w:p/>
    <w:p>
      <w:r xmlns:w="http://schemas.openxmlformats.org/wordprocessingml/2006/main">
        <w:t xml:space="preserve">1. 하나님의 백성을 보호하고 인도하시는 하나님의 신실하심.</w:t>
      </w:r>
    </w:p>
    <w:p/>
    <w:p>
      <w:r xmlns:w="http://schemas.openxmlformats.org/wordprocessingml/2006/main">
        <w:t xml:space="preserve">2. 하나님의 완전한 구원 계획.</w:t>
      </w:r>
    </w:p>
    <w:p/>
    <w:p>
      <w:r xmlns:w="http://schemas.openxmlformats.org/wordprocessingml/2006/main">
        <w:t xml:space="preserve">1. 히브리서 13:8 - 예수 그리스도는 어제나 오늘이나 영원토록 동일하시니라.</w:t>
      </w:r>
    </w:p>
    <w:p/>
    <w:p>
      <w:r xmlns:w="http://schemas.openxmlformats.org/wordprocessingml/2006/main">
        <w:t xml:space="preserve">2. 이사야 46:9-10 - 옛날 일을 기억하라 나는 하나님이라 다른 이가 없느니라 나는 하나님이라 나 같은 이가 없느니라 종말을 처음부터 고하며 아직 이루지 아니한 일을 옛적부터 고하느니라</w:t>
      </w:r>
    </w:p>
    <w:p/>
    <w:p>
      <w:r xmlns:w="http://schemas.openxmlformats.org/wordprocessingml/2006/main">
        <w:t xml:space="preserve">창 7:17 홍수가 땅에 사십 일 동안 있었더라. 물이 많아져서 방주가 떠 올랐고, 방주는 땅 위로 떠올랐습니다.</w:t>
      </w:r>
    </w:p>
    <w:p/>
    <w:p>
      <w:r xmlns:w="http://schemas.openxmlformats.org/wordprocessingml/2006/main">
        <w:t xml:space="preserve">홍수가 땅 위에 사십일 동안 계속되었고 물이 늘어나 방주가 땅 위로 떠올랐습니다.</w:t>
      </w:r>
    </w:p>
    <w:p/>
    <w:p>
      <w:r xmlns:w="http://schemas.openxmlformats.org/wordprocessingml/2006/main">
        <w:t xml:space="preserve">1. 환란의 때에 하나님의 신실하심 - 하나님께서 어떻게 홍수 동안 방주를 통해 구원의 길을 마련하셨는가.</w:t>
      </w:r>
    </w:p>
    <w:p/>
    <w:p>
      <w:r xmlns:w="http://schemas.openxmlformats.org/wordprocessingml/2006/main">
        <w:t xml:space="preserve">2. 기도의 능력 - 기도의 능력으로 방주가 땅 위로 들려 올려졌습니다.</w:t>
      </w:r>
    </w:p>
    <w:p/>
    <w:p>
      <w:r xmlns:w="http://schemas.openxmlformats.org/wordprocessingml/2006/main">
        <w:t xml:space="preserve">1. 창세기 6:13-22 – 하나님께서 노아에게 방주를 지으라고 명령하셨습니다.</w:t>
      </w:r>
    </w:p>
    <w:p/>
    <w:p>
      <w:r xmlns:w="http://schemas.openxmlformats.org/wordprocessingml/2006/main">
        <w:t xml:space="preserve">2. 시편 46:1-3 - 하나님은 피난처시요 힘이시며 환난 중에 만날 큰 도움이시라</w:t>
      </w:r>
    </w:p>
    <w:p/>
    <w:p>
      <w:r xmlns:w="http://schemas.openxmlformats.org/wordprocessingml/2006/main">
        <w:t xml:space="preserve">창 7:18 그리고 물이 넘쳐 땅에 크게 불어났습니다. 방주는 물 표면 위로 나아갔습니다.</w:t>
      </w:r>
    </w:p>
    <w:p/>
    <w:p>
      <w:r xmlns:w="http://schemas.openxmlformats.org/wordprocessingml/2006/main">
        <w:t xml:space="preserve">물이 크게 불어나고 그 위에 방주가 떠다녔습니다.</w:t>
      </w:r>
    </w:p>
    <w:p/>
    <w:p>
      <w:r xmlns:w="http://schemas.openxmlformats.org/wordprocessingml/2006/main">
        <w:t xml:space="preserve">1. 역경 속에서도 하나님의 신실하심</w:t>
      </w:r>
    </w:p>
    <w:p/>
    <w:p>
      <w:r xmlns:w="http://schemas.openxmlformats.org/wordprocessingml/2006/main">
        <w:t xml:space="preserve">2. 하나님의 계획을 신뢰함</w:t>
      </w:r>
    </w:p>
    <w:p/>
    <w:p>
      <w:r xmlns:w="http://schemas.openxmlformats.org/wordprocessingml/2006/main">
        <w:t xml:space="preserve">1. 이사야 43:2 - 네가 물 가운데로 지날 때에 내가 너와 함께 할 것임이니라 강을 건너도 그 물이 너를 덮치지 못할 것이다.</w:t>
      </w:r>
    </w:p>
    <w:p/>
    <w:p>
      <w:r xmlns:w="http://schemas.openxmlformats.org/wordprocessingml/2006/main">
        <w:t xml:space="preserve">2. 시편 46:1 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창세기 7:19 그리고 물이 땅에 넘쳤습니다. 온 천하의 높은 산이 다 덮였느니라</w:t>
      </w:r>
    </w:p>
    <w:p/>
    <w:p>
      <w:r xmlns:w="http://schemas.openxmlformats.org/wordprocessingml/2006/main">
        <w:t xml:space="preserve">물이 엄청나게 불어나 온 땅을 덮었습니다.</w:t>
      </w:r>
    </w:p>
    <w:p/>
    <w:p>
      <w:r xmlns:w="http://schemas.openxmlformats.org/wordprocessingml/2006/main">
        <w:t xml:space="preserve">1: 하나님의 능력은 비교할 수 없을 정도로 크며 산을 옮기는 능력도 있습니다.</w:t>
      </w:r>
    </w:p>
    <w:p/>
    <w:p>
      <w:r xmlns:w="http://schemas.openxmlformats.org/wordprocessingml/2006/main">
        <w:t xml:space="preserve">2: 우리는 하나님을 신뢰해야 하며 미지의 것을 두려워해서는 안 됩니다.</w:t>
      </w:r>
    </w:p>
    <w:p/>
    <w:p>
      <w:r xmlns:w="http://schemas.openxmlformats.org/wordprocessingml/2006/main">
        <w:t xml:space="preserve">1: 시편 46:2-3 “땅이 흔들리고 산들이 바다 가운데 빠지며 물이 흉용하고 거품이 나고 산들이 흔들려도 우리는 두려워하지 아니하리로다.”</w:t>
      </w:r>
    </w:p>
    <w:p/>
    <w:p>
      <w:r xmlns:w="http://schemas.openxmlformats.org/wordprocessingml/2006/main">
        <w:t xml:space="preserve">2: 마 17:20 대답하여 이르시되 너희 믿음이 작기 때문이니라 진실로 진실로 너희에게 이르노니 너희 믿음이 한 겨자씨만한 믿음이라도 있으면 이 산을 명하여 여기서 저기로 옮겨지라 하면 옮겨질 것이요 .당신에게 불가능한 일은 없을 것입니다.</w:t>
      </w:r>
    </w:p>
    <w:p/>
    <w:p>
      <w:r xmlns:w="http://schemas.openxmlformats.org/wordprocessingml/2006/main">
        <w:t xml:space="preserve">창세기 7:20 물이 불어나서 15규빗 위로 솟아올랐습니다. 그리고 산들이 덮였습니다.</w:t>
      </w:r>
    </w:p>
    <w:p/>
    <w:p>
      <w:r xmlns:w="http://schemas.openxmlformats.org/wordprocessingml/2006/main">
        <w:t xml:space="preserve">대홍수의 물은 가장 높은 산 위로 솟아올랐습니다.</w:t>
      </w:r>
    </w:p>
    <w:p/>
    <w:p>
      <w:r xmlns:w="http://schemas.openxmlformats.org/wordprocessingml/2006/main">
        <w:t xml:space="preserve">1: 아무리 큰 산이라도 하나님의 능력을 감당할 수 없을 만큼 높은 산은 없습니다.</w:t>
      </w:r>
    </w:p>
    <w:p/>
    <w:p>
      <w:r xmlns:w="http://schemas.openxmlformats.org/wordprocessingml/2006/main">
        <w:t xml:space="preserve">2: 하나님의 능력은 우리가 직면할 수 있는 어떤 장애물보다 더 큽니다.</w:t>
      </w:r>
    </w:p>
    <w:p/>
    <w:p>
      <w:r xmlns:w="http://schemas.openxmlformats.org/wordprocessingml/2006/main">
        <w:t xml:space="preserve">1: 시 46:1-2 “하나님은 우리의 피난처시요 힘이시며 환난 중에 만날 큰 도움이시라 그러므로 땅이 변하고 산이 바다 가운데 빠지더라도 우리는 두려워하지 아니하리로다”</w:t>
      </w:r>
    </w:p>
    <w:p/>
    <w:p>
      <w:r xmlns:w="http://schemas.openxmlformats.org/wordprocessingml/2006/main">
        <w:t xml:space="preserve">2: 출애굽기 15장 4~7절 “바로의 병거들과 그의 군대를 바다에 던지시니 바로의 용사 중 가장 뛰어난 자를 홍해에 빠뜨리니 깊은 물이 그들을 덮으니 그들이 돌처럼 깊음에 잠겼도다.”</w:t>
      </w:r>
    </w:p>
    <w:p/>
    <w:p>
      <w:r xmlns:w="http://schemas.openxmlformats.org/wordprocessingml/2006/main">
        <w:t xml:space="preserve">창 7:21 땅 위에 움직이는 생물이 다 죽었으니 곧 새와 가축과 들짐승과 땅에 기는 모든 것과 모든 사람이라</w:t>
      </w:r>
    </w:p>
    <w:p/>
    <w:p>
      <w:r xmlns:w="http://schemas.openxmlformats.org/wordprocessingml/2006/main">
        <w:t xml:space="preserve">창세기 7장의 홍수로 모든 생물이 죽었습니다.</w:t>
      </w:r>
    </w:p>
    <w:p/>
    <w:p>
      <w:r xmlns:w="http://schemas.openxmlformats.org/wordprocessingml/2006/main">
        <w:t xml:space="preserve">1. 주님의 자비: 하나님께서 멸망 앞에서도 그분의 사랑을 어떻게 나타내시는가</w:t>
      </w:r>
    </w:p>
    <w:p/>
    <w:p>
      <w:r xmlns:w="http://schemas.openxmlformats.org/wordprocessingml/2006/main">
        <w:t xml:space="preserve">2. 믿음의 힘: 재난이 닥쳤을 때에도 어떻게 인내할 수 있습니까?</w:t>
      </w:r>
    </w:p>
    <w:p/>
    <w:p>
      <w:r xmlns:w="http://schemas.openxmlformats.org/wordprocessingml/2006/main">
        <w:t xml:space="preserve">1. 예레미야 33:3 - 내게 부르짖으라 내가 네게 응답하겠고 네가 알지 못하는 크고 은밀한 일을 네게 보이리라.</w:t>
      </w:r>
    </w:p>
    <w:p/>
    <w:p>
      <w:r xmlns:w="http://schemas.openxmlformats.org/wordprocessingml/2006/main">
        <w:t xml:space="preserve">2. 히브리서 11:7 - 믿음으로 노아는 아직 보이지 않는 일들에 관하여 하나님의 경고하심을 받아 경외하는 마음으로 방주를 예비하여 그 가족을 구원하였느니라. 이로써 그는 세상을 정죄하고 믿음을 따르는 의의 상속자가 되었습니다.</w:t>
      </w:r>
    </w:p>
    <w:p/>
    <w:p>
      <w:r xmlns:w="http://schemas.openxmlformats.org/wordprocessingml/2006/main">
        <w:t xml:space="preserve">창 7:22 육지에 있어 코로 생명의 기운이 있는 것은 다 죽었더라</w:t>
      </w:r>
    </w:p>
    <w:p/>
    <w:p>
      <w:r xmlns:w="http://schemas.openxmlformats.org/wordprocessingml/2006/main">
        <w:t xml:space="preserve">파괴적인 홍수가 나서 마른 땅에 사는 모든 생물을 멸망시켰습니다.</w:t>
      </w:r>
    </w:p>
    <w:p/>
    <w:p>
      <w:r xmlns:w="http://schemas.openxmlformats.org/wordprocessingml/2006/main">
        <w:t xml:space="preserve">1. 하나님의 능력: 하나님께서 자신의 뜻을 이루시기 위해 자연을 사용하시는 방법</w:t>
      </w:r>
    </w:p>
    <w:p/>
    <w:p>
      <w:r xmlns:w="http://schemas.openxmlformats.org/wordprocessingml/2006/main">
        <w:t xml:space="preserve">2. 홍수: 희망과 회복의 이야기</w:t>
      </w:r>
    </w:p>
    <w:p/>
    <w:p>
      <w:r xmlns:w="http://schemas.openxmlformats.org/wordprocessingml/2006/main">
        <w:t xml:space="preserve">1. 마태복음 18:15 17 – 예수님은 교회에서 죄를 어떻게 처리해야 하는지 가르치십니다.</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창 7:23 지면의 모든 생물이 멸망하였으니 곧 사람과 가축과 기는 것과 공중의 새까지라. 그리고 그들은 땅에서 멸망당했습니다. 오직 노아와 그와 함께 방주에 있던 사람들만 살아 남았습니다.</w:t>
      </w:r>
    </w:p>
    <w:p/>
    <w:p>
      <w:r xmlns:w="http://schemas.openxmlformats.org/wordprocessingml/2006/main">
        <w:t xml:space="preserve">창세기 7장의 홍수로 인해 노아와 그와 함께 방주에 탄 자들을 제외한 땅 위의 모든 생물이 멸절되었습니다.</w:t>
      </w:r>
    </w:p>
    <w:p/>
    <w:p>
      <w:r xmlns:w="http://schemas.openxmlformats.org/wordprocessingml/2006/main">
        <w:t xml:space="preserve">1. 우리는 하나님의 약속을 신뢰할 수 있습니다.</w:t>
      </w:r>
    </w:p>
    <w:p/>
    <w:p>
      <w:r xmlns:w="http://schemas.openxmlformats.org/wordprocessingml/2006/main">
        <w:t xml:space="preserve">2. 멸망의 때에도 하나님은 주관하십니다.</w:t>
      </w:r>
    </w:p>
    <w:p/>
    <w:p>
      <w:r xmlns:w="http://schemas.openxmlformats.org/wordprocessingml/2006/main">
        <w:t xml:space="preserve">1. 이사야 46:9-10 - 옛날 일을 기억하라 나는 하나님이라 나 외에 다른 이가 없느니라 나는 하나님이라 나 같은 이가 없느니라 나는 종말을 처음부터 고하며 아직 이루지 아니한 일을 옛적부터 고하여 이르기를 나의 뜻이 서리라 내가 나의 모든 뜻을 이루리라 하였노라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창 7:24 물이 백오십 일 동안 땅에 넘쳤더라.</w:t>
      </w:r>
    </w:p>
    <w:p/>
    <w:p>
      <w:r xmlns:w="http://schemas.openxmlformats.org/wordprocessingml/2006/main">
        <w:t xml:space="preserve">물이 150일 동안 땅에 넘쳤습니다.</w:t>
      </w:r>
    </w:p>
    <w:p/>
    <w:p>
      <w:r xmlns:w="http://schemas.openxmlformats.org/wordprocessingml/2006/main">
        <w:t xml:space="preserve">1: 죄에 빠지다 – 물이 땅을 덮듯이 죄는 우리를 압도할 수 있습니다. 홍수에서 구원받은 것처럼 우리도 하나님의 은혜와 자비 안에서 구원을 찾을 수 있습니다.</w:t>
      </w:r>
    </w:p>
    <w:p/>
    <w:p>
      <w:r xmlns:w="http://schemas.openxmlformats.org/wordprocessingml/2006/main">
        <w:t xml:space="preserve">2: 하나님의 보호 - 홍수에도 불구하고 하나님의 백성은 보호받고 구원받았습니다. 우리는 상황에 압도당할 때에도 하나님의 보호를 신뢰할 수 있습니다.</w:t>
      </w:r>
    </w:p>
    <w:p/>
    <w:p>
      <w:r xmlns:w="http://schemas.openxmlformats.org/wordprocessingml/2006/main">
        <w:t xml:space="preserve">1: 시 34:7 - 여호와의 사자가 주를 경외하는 자를 둘러 진 치고 저희를 구원하시는도다</w:t>
      </w:r>
    </w:p>
    <w:p/>
    <w:p>
      <w:r xmlns:w="http://schemas.openxmlformats.org/wordprocessingml/2006/main">
        <w:t xml:space="preserve">2: 시 40:2 - 나를 기가 막힐 웅덩이와 수렁에서 끌어올리시고 내 발을 반석 위에 두사 내 걸음을 견고케 하셨도다</w:t>
      </w:r>
    </w:p>
    <w:p/>
    <w:p>
      <w:r xmlns:w="http://schemas.openxmlformats.org/wordprocessingml/2006/main">
        <w:t xml:space="preserve">창세기 8장은 지정된 구절과 함께 다음과 같이 세 문단으로 요약될 수 있습니다.</w:t>
      </w:r>
    </w:p>
    <w:p/>
    <w:p>
      <w:r xmlns:w="http://schemas.openxmlformats.org/wordprocessingml/2006/main">
        <w:t xml:space="preserve">1문단: 창세기 8장 1~5절에 홍수가 땅을 덮은지 일백오십일 후에 하나님이 노아를 기억하사 바람으로 땅 위에 불게 하시니라. 비가 그치고 물이 빠지기 시작했습니다. 깊음의 샘과 하늘의 창문이 닫혔느니라. 일곱째 달 십칠일에 방주가 아라랏 산에 머물렀다. 물은 계속해서 줄어들었고, 열째 달에는 산 꼭대기가 보일 정도였습니다.</w:t>
      </w:r>
    </w:p>
    <w:p/>
    <w:p>
      <w:r xmlns:w="http://schemas.openxmlformats.org/wordprocessingml/2006/main">
        <w:t xml:space="preserve">2문단: 창세기 8:6-14에 계속해서, 노아는 육지가 있는지 확인하기 위해 까마귀를 방주에서 내보내기 전에 40일을 더 기다렸습니다. 그러나 그것은 쉴 곳을 찾지 못할 때까지 계속해서 앞뒤로 날아갔습니다. 그런 다음 노아는 비둘기를 내보냈는데, 그 비둘기는 부리에 올리브 잎사귀를 물고 돌아왔는데, 이는 땅에 식물이 다시 자라고 있다는 표시였습니다. 7일을 더 기다린 후, 노아는 다시 한 번 비둘기를 놓아주었습니다. 이번에는 돌아오지 않았습니다. 하나님께서 주신 이 표징으로 노아는 방주를 떠나도 안전하다는 것을 알았습니다.</w:t>
      </w:r>
    </w:p>
    <w:p/>
    <w:p>
      <w:r xmlns:w="http://schemas.openxmlformats.org/wordprocessingml/2006/main">
        <w:t xml:space="preserve">3문단: 창세기 8장 15-22절에서 하나님은 노아와 그의 가족에게 새와 가축과 기는 모든 것과 함께 방주에서 나오라고 지시하셨습니다. 그들이 노아 육백일년 둘째 달 이십칠일에 하나님의 명령을 따라 마른 땅 위로 나오니라. 노아는 물로 인한 멸망에서 구원받은 것에 대한 응답으로 제단을 쌓고 그 향기를 맡은 하나님께 예배의 행위로 번제를 드렸습니다.</w:t>
      </w:r>
    </w:p>
    <w:p/>
    <w:p>
      <w:r xmlns:w="http://schemas.openxmlformats.org/wordprocessingml/2006/main">
        <w:t xml:space="preserve">요약하자면:</w:t>
      </w:r>
    </w:p>
    <w:p>
      <w:r xmlns:w="http://schemas.openxmlformats.org/wordprocessingml/2006/main">
        <w:t xml:space="preserve">창세기 8장은 다음을 제시합니다:</w:t>
      </w:r>
    </w:p>
    <w:p>
      <w:r xmlns:w="http://schemas.openxmlformats.org/wordprocessingml/2006/main">
        <w:t xml:space="preserve">백오십 일 후에 홍수 물이 줄어들고</w:t>
      </w:r>
    </w:p>
    <w:p>
      <w:r xmlns:w="http://schemas.openxmlformats.org/wordprocessingml/2006/main">
        <w:t xml:space="preserve">아라랏산에 노아의 방주가 안식됨;</w:t>
      </w:r>
    </w:p>
    <w:p>
      <w:r xmlns:w="http://schemas.openxmlformats.org/wordprocessingml/2006/main">
        <w:t xml:space="preserve">산 꼭대기가 보일 때까지 수위가 계속 감소합니다.</w:t>
      </w:r>
    </w:p>
    <w:p>
      <w:r xmlns:w="http://schemas.openxmlformats.org/wordprocessingml/2006/main">
        <w:t xml:space="preserve">노아는 까마귀와 비둘기를 보내어 마른 땅을 찾았습니다.</w:t>
      </w:r>
    </w:p>
    <w:p>
      <w:r xmlns:w="http://schemas.openxmlformats.org/wordprocessingml/2006/main">
        <w:t xml:space="preserve">비둘기가 올리브 잎사귀를 물고 돌아오는 것은 초목의 성장을 나타냅니다.</w:t>
      </w:r>
    </w:p>
    <w:p>
      <w:r xmlns:w="http://schemas.openxmlformats.org/wordprocessingml/2006/main">
        <w:t xml:space="preserve">비둘기가 최종적으로 풀려나고 돌아오지 않는 것은 방주 밖의 안전한 상태를 의미합니다.</w:t>
      </w:r>
    </w:p>
    <w:p>
      <w:r xmlns:w="http://schemas.openxmlformats.org/wordprocessingml/2006/main">
        <w:t xml:space="preserve">노아는 그의 가족과 모든 생물과 함께 방주에서 나왔습니다.</w:t>
      </w:r>
    </w:p>
    <w:p>
      <w:r xmlns:w="http://schemas.openxmlformats.org/wordprocessingml/2006/main">
        <w:t xml:space="preserve">노아는 하나님께 번제를 드리며 예배를 드렸습니다.</w:t>
      </w:r>
    </w:p>
    <w:p>
      <w:r xmlns:w="http://schemas.openxmlformats.org/wordprocessingml/2006/main">
        <w:t xml:space="preserve">이 장은 하나님께서 노아를 기억하신 것과 그들을 홍수에서 구원하기 위한 그분의 마련을 강조합니다. 방주를 떠나도 안전하다는 것을 기다리고, 표적을 찾고, 마침내 확인을 받는 과정을 강조합니다. 노아의 예배 행위는 하나님의 신실하심에 대한 감사를 의미합니다.</w:t>
      </w:r>
    </w:p>
    <w:p/>
    <w:p>
      <w:r xmlns:w="http://schemas.openxmlformats.org/wordprocessingml/2006/main">
        <w:t xml:space="preserve">창 8:1 하나님이 노아와 그와 함께 방주에 있는 모든 생물과 육축을 기억하사 바람으로 땅 위에 불게 하시니 물이 감하였고</w:t>
      </w:r>
    </w:p>
    <w:p/>
    <w:p>
      <w:r xmlns:w="http://schemas.openxmlformats.org/wordprocessingml/2006/main">
        <w:t xml:space="preserve">하나님은 물을 잔잔하게 하심으로 노아와 모든 생물에게 자비를 베푸셨습니다.</w:t>
      </w:r>
    </w:p>
    <w:p/>
    <w:p>
      <w:r xmlns:w="http://schemas.openxmlformats.org/wordprocessingml/2006/main">
        <w:t xml:space="preserve">1. 하나님의 인자하심이 영원함이로다.</w:t>
      </w:r>
    </w:p>
    <w:p/>
    <w:p>
      <w:r xmlns:w="http://schemas.openxmlformats.org/wordprocessingml/2006/main">
        <w:t xml:space="preserve">2: 하나님은 위로와 평안을 주시는 분이십니다.</w:t>
      </w:r>
    </w:p>
    <w:p/>
    <w:p>
      <w:r xmlns:w="http://schemas.openxmlformats.org/wordprocessingml/2006/main">
        <w:t xml:space="preserve">1: 시 136:1-3 “여호와께 감사하라 그는 선하시니 그 인자하심이 영원함이로다 신들의 하나님께 감사하라 그 인자하심이 영원함이로다 만군의 여호와께 감사하라 그 인자하심이 영원함이로다” 영원히."</w:t>
      </w:r>
    </w:p>
    <w:p/>
    <w:p>
      <w:r xmlns:w="http://schemas.openxmlformats.org/wordprocessingml/2006/main">
        <w:t xml:space="preserve">2: 애가 3:22-23 - “여호와의 인자하심으로 우리가 진멸되지 아니함이니이다 그 인자하심이 무궁하시도다 이 것이 아침마다 새로우시니 주의 성실하심이 크시도다”</w:t>
      </w:r>
    </w:p>
    <w:p/>
    <w:p>
      <w:r xmlns:w="http://schemas.openxmlformats.org/wordprocessingml/2006/main">
        <w:t xml:space="preserve">창 8:2 깊음의 샘과 하늘의 창들이 그치고 하늘에서 비가 그치니</w:t>
      </w:r>
    </w:p>
    <w:p/>
    <w:p>
      <w:r xmlns:w="http://schemas.openxmlformats.org/wordprocessingml/2006/main">
        <w:t xml:space="preserve">깊음의 샘과 하늘의 창문이 막히므로 홍수가 줄어들고 비가 그치니라.</w:t>
      </w:r>
    </w:p>
    <w:p/>
    <w:p>
      <w:r xmlns:w="http://schemas.openxmlformats.org/wordprocessingml/2006/main">
        <w:t xml:space="preserve">1. 역경을 멈추시는 하나님의 능력: 창세기 8장의 홍수로부터 얻은 교훈</w:t>
      </w:r>
    </w:p>
    <w:p/>
    <w:p>
      <w:r xmlns:w="http://schemas.openxmlformats.org/wordprocessingml/2006/main">
        <w:t xml:space="preserve">2. 어려운 시대에 희망 찾기: 창세기 8장 연구</w:t>
      </w:r>
    </w:p>
    <w:p/>
    <w:p>
      <w:r xmlns:w="http://schemas.openxmlformats.org/wordprocessingml/2006/main">
        <w:t xml:space="preserve">1. 마태복음 8:23-26 – 예수님께서 바다의 폭풍을 잠잠하게 하십니다</w:t>
      </w:r>
    </w:p>
    <w:p/>
    <w:p>
      <w:r xmlns:w="http://schemas.openxmlformats.org/wordprocessingml/2006/main">
        <w:t xml:space="preserve">2. 욥기 38:8-11 – 깊은 물을 통제하시는 하나님의 능력</w:t>
      </w:r>
    </w:p>
    <w:p/>
    <w:p>
      <w:r xmlns:w="http://schemas.openxmlformats.org/wordprocessingml/2006/main">
        <w:t xml:space="preserve">창 8:3 물이 땅에서 물러가고 계속해서 물러가고, 백오십 일이 끝난 후에는 물이 줄어들었습니다.</w:t>
      </w:r>
    </w:p>
    <w:p/>
    <w:p>
      <w:r xmlns:w="http://schemas.openxmlformats.org/wordprocessingml/2006/main">
        <w:t xml:space="preserve">150일 만에 물이 땅에서 빠졌습니다.</w:t>
      </w:r>
    </w:p>
    <w:p/>
    <w:p>
      <w:r xmlns:w="http://schemas.openxmlformats.org/wordprocessingml/2006/main">
        <w:t xml:space="preserve">1: 주님은 약속을 지키실 것이다. 그분은 때가 되면 우리를 구원하실 것입니다.</w:t>
      </w:r>
    </w:p>
    <w:p/>
    <w:p>
      <w:r xmlns:w="http://schemas.openxmlformats.org/wordprocessingml/2006/main">
        <w:t xml:space="preserve">2: 하나님의 타이밍은 완벽합니다. 그분을 신뢰하고 인내심을 갖고 기다리십시오.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애가 3:25 - “기다리는 자들에게나 구하는 영혼들에게 여호와께서 선을 베푸시는도다.”</w:t>
      </w:r>
    </w:p>
    <w:p/>
    <w:p>
      <w:r xmlns:w="http://schemas.openxmlformats.org/wordprocessingml/2006/main">
        <w:t xml:space="preserve">창 8:4 방주가 일곱째 달 곧 그 달 십칠일에 아라랏 산에 머물렀더라.</w:t>
      </w:r>
    </w:p>
    <w:p/>
    <w:p>
      <w:r xmlns:w="http://schemas.openxmlformats.org/wordprocessingml/2006/main">
        <w:t xml:space="preserve">노아의 방주가 일곱째 달 십칠일에 아라랏 산에 머물렀다.</w:t>
      </w:r>
    </w:p>
    <w:p/>
    <w:p>
      <w:r xmlns:w="http://schemas.openxmlformats.org/wordprocessingml/2006/main">
        <w:t xml:space="preserve">1. 믿음의 힘 - 노아의 방주 여행에서 얻은 교훈</w:t>
      </w:r>
    </w:p>
    <w:p/>
    <w:p>
      <w:r xmlns:w="http://schemas.openxmlformats.org/wordprocessingml/2006/main">
        <w:t xml:space="preserve">2. 순종의 축복 - 순종이 어떻게 노아와 그의 가족을 구원하였는가</w:t>
      </w:r>
    </w:p>
    <w:p/>
    <w:p>
      <w:r xmlns:w="http://schemas.openxmlformats.org/wordprocessingml/2006/main">
        <w:t xml:space="preserve">1. 히브리서 11:7 - 믿음으로 노아는 아직 보지 못하는 일에 경고하심을 받아 경건함으로 방주를 예비하여 그 집을 구원하였으니 이로 말미암아 세상을 정죄하고 의의 후사가 되었느니라 믿음에.</w:t>
      </w:r>
    </w:p>
    <w:p/>
    <w:p>
      <w:r xmlns:w="http://schemas.openxmlformats.org/wordprocessingml/2006/main">
        <w:t xml:space="preserve">2. 창세기 6:22 – 노아는 이렇게 했습니다. 하나님이 그에게 명하신 대로 다 준행하였더라.</w:t>
      </w:r>
    </w:p>
    <w:p/>
    <w:p>
      <w:r xmlns:w="http://schemas.openxmlformats.org/wordprocessingml/2006/main">
        <w:t xml:space="preserve">창 8:5 열째 달까지 물이 계속 감소하여 열째 달 곧 그 달 초하루에는 산들의 꼭대기가 보였더라</w:t>
      </w:r>
    </w:p>
    <w:p/>
    <w:p>
      <w:r xmlns:w="http://schemas.openxmlformats.org/wordprocessingml/2006/main">
        <w:t xml:space="preserve">대홍수로 인한 물이 열째 달까지 줄어들더니 산들의 꼭대기가 보이니라</w:t>
      </w:r>
    </w:p>
    <w:p/>
    <w:p>
      <w:r xmlns:w="http://schemas.openxmlformats.org/wordprocessingml/2006/main">
        <w:t xml:space="preserve">1: 우리의 고난이 아무리 깊어 보일지라도 하나님은 항상 우리에게 길을 마련해 주실 것입니다.</w:t>
      </w:r>
    </w:p>
    <w:p/>
    <w:p>
      <w:r xmlns:w="http://schemas.openxmlformats.org/wordprocessingml/2006/main">
        <w:t xml:space="preserve">2: 우리는 절망의 순간에 희망을 찾기 위해 언제나 하나님을 바라볼 수 있습니다.</w:t>
      </w:r>
    </w:p>
    <w:p/>
    <w:p>
      <w:r xmlns:w="http://schemas.openxmlformats.org/wordprocessingml/2006/main">
        <w:t xml:space="preserve">1: 이사야 43:2 네가 물 가운데로 지날 때 내가 너와 함께 있을 것이다.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시 18:16 그분이 높은 곳에서 손을 뻗어 나를 붙잡으셨습니다. 그분께서 나를 깊은 물에서 건져내셨습니다.</w:t>
      </w:r>
    </w:p>
    <w:p/>
    <w:p>
      <w:r xmlns:w="http://schemas.openxmlformats.org/wordprocessingml/2006/main">
        <w:t xml:space="preserve">창 8:6 사십 일 후에 노아가 자기가 지은 방주의 창을 열었더니</w:t>
      </w:r>
    </w:p>
    <w:p/>
    <w:p>
      <w:r xmlns:w="http://schemas.openxmlformats.org/wordprocessingml/2006/main">
        <w:t xml:space="preserve">40일 후에 노아는 자기가 만든 방주의 창문을 열었습니다.</w:t>
      </w:r>
    </w:p>
    <w:p/>
    <w:p>
      <w:r xmlns:w="http://schemas.openxmlformats.org/wordprocessingml/2006/main">
        <w:t xml:space="preserve">1. 노아의 신실함: 순종에 대한 연구</w:t>
      </w:r>
    </w:p>
    <w:p/>
    <w:p>
      <w:r xmlns:w="http://schemas.openxmlformats.org/wordprocessingml/2006/main">
        <w:t xml:space="preserve">2. 인내의 힘에 대해 살펴보기</w:t>
      </w:r>
    </w:p>
    <w:p/>
    <w:p>
      <w:r xmlns:w="http://schemas.openxmlformats.org/wordprocessingml/2006/main">
        <w:t xml:space="preserve">1. 히브리서 11:7 - “믿음으로 노아는 아직 보지 못하는 일에 경고하심을 받아 경외함으로 방주를 예비하여 그 집을 구원하였으니 이로 말미암아 세상을 정죄하고 만물의 상속자가 되었느니라” 믿음으로 말미암는 의니라."</w:t>
      </w:r>
    </w:p>
    <w:p/>
    <w:p>
      <w:r xmlns:w="http://schemas.openxmlformats.org/wordprocessingml/2006/main">
        <w:t xml:space="preserve">2. 베드로전서 3:20 - “그들이 전에 노아의 날 방주가 준비할 동안 하나님이 오래 참고 기다리실 때에 순종치 아니하던 자들이라 거기서 물로 구원을 얻은 자가 적으니 겨우 여덟 명뿐이더라.”</w:t>
      </w:r>
    </w:p>
    <w:p/>
    <w:p>
      <w:r xmlns:w="http://schemas.openxmlformats.org/wordprocessingml/2006/main">
        <w:t xml:space="preserve">창 8:7 그리고 까마귀 한 마리를 내보내시니 까마귀가 땅에서 물이 마르기까지 이리저리 돌아다니더라.</w:t>
      </w:r>
    </w:p>
    <w:p/>
    <w:p>
      <w:r xmlns:w="http://schemas.openxmlformats.org/wordprocessingml/2006/main">
        <w:t xml:space="preserve">하나님께서는 대홍수 후에 땅에서 물이 얼마나 빠졌는지 알아보기 위해 까마귀를 보내셨습니다.</w:t>
      </w:r>
    </w:p>
    <w:p/>
    <w:p>
      <w:r xmlns:w="http://schemas.openxmlformats.org/wordprocessingml/2006/main">
        <w:t xml:space="preserve">1. 믿음의 힘: 대홍수 이후 하나님께서 어떻게 까마귀를 사용하여 지구를 회복시키셨는가</w:t>
      </w:r>
    </w:p>
    <w:p/>
    <w:p>
      <w:r xmlns:w="http://schemas.openxmlformats.org/wordprocessingml/2006/main">
        <w:t xml:space="preserve">2. 하나님의 자비와 공급: 대홍수 동안 그분이 자신의 백성을 어떻게 공급하셨는가</w:t>
      </w:r>
    </w:p>
    <w:p/>
    <w:p>
      <w:r xmlns:w="http://schemas.openxmlformats.org/wordprocessingml/2006/main">
        <w:t xml:space="preserve">1. 시편 147:3 - "상심한 자를 고치시며 저희 상처를 싸매시는도다."</w:t>
      </w:r>
    </w:p>
    <w:p/>
    <w:p>
      <w:r xmlns:w="http://schemas.openxmlformats.org/wordprocessingml/2006/main">
        <w:t xml:space="preserve">2. 누가복음 6:36 - "너희 아버지께서 자비하신 것 같이 너희도 자비로운 사람이 되라."</w:t>
      </w:r>
    </w:p>
    <w:p/>
    <w:p>
      <w:r xmlns:w="http://schemas.openxmlformats.org/wordprocessingml/2006/main">
        <w:t xml:space="preserve">창 8:8 또 그에게서 비둘기를 내 보내어 지면에 물이 줄어드는지 알아보려 하신지라</w:t>
      </w:r>
    </w:p>
    <w:p/>
    <w:p>
      <w:r xmlns:w="http://schemas.openxmlformats.org/wordprocessingml/2006/main">
        <w:t xml:space="preserve">하나님은 물이 줄어들어 땅에 사람이 다시 살 수 있는지 알아보기 위해 비둘기를 보내셨습니다.</w:t>
      </w:r>
    </w:p>
    <w:p/>
    <w:p>
      <w:r xmlns:w="http://schemas.openxmlformats.org/wordprocessingml/2006/main">
        <w:t xml:space="preserve">1. 하나님은 그분의 공급과 보호를 통해 우리에게 그분의 신실하심을 보여 주십니다.</w:t>
      </w:r>
    </w:p>
    <w:p/>
    <w:p>
      <w:r xmlns:w="http://schemas.openxmlformats.org/wordprocessingml/2006/main">
        <w:t xml:space="preserve">2. 하나님의 사랑은 그분의 자비로운 회복 행위에서 드러납니다.</w:t>
      </w:r>
    </w:p>
    <w:p/>
    <w:p>
      <w:r xmlns:w="http://schemas.openxmlformats.org/wordprocessingml/2006/main">
        <w:t xml:space="preserve">1. 창세기 8:8</w:t>
      </w:r>
    </w:p>
    <w:p/>
    <w:p>
      <w:r xmlns:w="http://schemas.openxmlformats.org/wordprocessingml/2006/main">
        <w:t xml:space="preserve">2. 시편 36:7 – 하나님이여, 주의 인자하심이 어찌 그리 보배로우신지요! 사람의 자녀들이 주의 날개 그늘 아래로 피하리이다.</w:t>
      </w:r>
    </w:p>
    <w:p/>
    <w:p>
      <w:r xmlns:w="http://schemas.openxmlformats.org/wordprocessingml/2006/main">
        <w:t xml:space="preserve">창 8:9 온 지면 위에 물이 있으므로 비둘기가 그 발바닥을 쉴 곳을 찾지 못하고 방주로 돌아와 방주에게로 돌아왔더라 이에 그가 손을 내밀어 그를 받아들이시더니 그녀를 방주 안으로 끌어들였습니다.</w:t>
      </w:r>
    </w:p>
    <w:p/>
    <w:p>
      <w:r xmlns:w="http://schemas.openxmlformats.org/wordprocessingml/2006/main">
        <w:t xml:space="preserve">노아가 내보낸 비둘기는 온 땅을 뒤덮은 홍수로 인해 쉴 곳을 찾지 못했습니다. 노아는 손을 뻗어 비둘기를 다시 방주 안으로 끌어 들였습니다.</w:t>
      </w:r>
    </w:p>
    <w:p/>
    <w:p>
      <w:r xmlns:w="http://schemas.openxmlformats.org/wordprocessingml/2006/main">
        <w:t xml:space="preserve">1. 하나님은 환난 중에 피할 길을 항상 마련해 주십니다.</w:t>
      </w:r>
    </w:p>
    <w:p/>
    <w:p>
      <w:r xmlns:w="http://schemas.openxmlformats.org/wordprocessingml/2006/main">
        <w:t xml:space="preserve">2. 상황이 절망적으로 보일지라도 하나님께서 당신을 돌보실 것이라는 믿음을 가지십시오.</w:t>
      </w:r>
    </w:p>
    <w:p/>
    <w:p>
      <w:r xmlns:w="http://schemas.openxmlformats.org/wordprocessingml/2006/main">
        <w:t xml:space="preserve">1. 이사야 26:3 주께서 심지가 견고한 자를 평강으로 평강으로 지키시리니 이는 그들이 주를 의뢰함이니이다</w:t>
      </w:r>
    </w:p>
    <w:p/>
    <w:p>
      <w:r xmlns:w="http://schemas.openxmlformats.org/wordprocessingml/2006/main">
        <w:t xml:space="preserve">2. 시편 46:1 하나님은 우리의 피난처시요 힘이시며 환난 중에 만날 큰 도움이시라</w:t>
      </w:r>
    </w:p>
    <w:p/>
    <w:p>
      <w:r xmlns:w="http://schemas.openxmlformats.org/wordprocessingml/2006/main">
        <w:t xml:space="preserve">창세기 8:10 그리고 그는 칠일을 더 머물렀습니다. 그리고 다시 그는 방주에서 비둘기를 내보냈습니다.</w:t>
      </w:r>
    </w:p>
    <w:p/>
    <w:p>
      <w:r xmlns:w="http://schemas.openxmlformats.org/wordprocessingml/2006/main">
        <w:t xml:space="preserve">노아는 7일을 더 기다렸다가 두 번째로 비둘기를 방주 밖으로 내보냈습니다.</w:t>
      </w:r>
    </w:p>
    <w:p/>
    <w:p>
      <w:r xmlns:w="http://schemas.openxmlformats.org/wordprocessingml/2006/main">
        <w:t xml:space="preserve">1. 기다림의 인내: 하나님의 계획은 결실을 맺을 것입니다</w:t>
      </w:r>
    </w:p>
    <w:p/>
    <w:p>
      <w:r xmlns:w="http://schemas.openxmlformats.org/wordprocessingml/2006/main">
        <w:t xml:space="preserve">2. 신실한 순종의 중요성</w:t>
      </w:r>
    </w:p>
    <w:p/>
    <w:p>
      <w:r xmlns:w="http://schemas.openxmlformats.org/wordprocessingml/2006/main">
        <w:t xml:space="preserve">1. 야고보서 5:7-8 -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p>
      <w:r xmlns:w="http://schemas.openxmlformats.org/wordprocessingml/2006/main">
        <w:t xml:space="preserve">2. 전도서 8:6 - 비록 사람이 고난을 당할지라도 모든 일에는 합당한 때와 절차가 있습니다.</w:t>
      </w:r>
    </w:p>
    <w:p/>
    <w:p>
      <w:r xmlns:w="http://schemas.openxmlformats.org/wordprocessingml/2006/main">
        <w:t xml:space="preserve">창8:11 저녁때에 비둘기가 그에게로 돌아왔습니다. 그런데 입에 감람나무 잎사귀가 있는지라 이에 노아가 땅에 물이 줄어든 줄을 알았더라</w:t>
      </w:r>
    </w:p>
    <w:p/>
    <w:p>
      <w:r xmlns:w="http://schemas.openxmlformats.org/wordprocessingml/2006/main">
        <w:t xml:space="preserve">저녁때에 비둘기가 올리브 잎사귀를 가지고 노아에게 왔는데, 이는 홍수 물이 빠졌음을 나타냅니다.</w:t>
      </w:r>
    </w:p>
    <w:p/>
    <w:p>
      <w:r xmlns:w="http://schemas.openxmlformats.org/wordprocessingml/2006/main">
        <w:t xml:space="preserve">1. 구원의 약속을 지키시는 하나님의 신실하심</w:t>
      </w:r>
    </w:p>
    <w:p/>
    <w:p>
      <w:r xmlns:w="http://schemas.openxmlformats.org/wordprocessingml/2006/main">
        <w:t xml:space="preserve">2. 하나님의 때를 신뢰하는 것의 중요성</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107:28-29 그들이 그 환난 중에 여호와께 부르짖으매 여호와께서 그들을 그 고난에서 인도하여 내셨도다. 그분은 폭풍을 속삭이듯 잠잠하게 하셨습니다. 바다의 파도가 잠잠해졌습니다.</w:t>
      </w:r>
    </w:p>
    <w:p/>
    <w:p>
      <w:r xmlns:w="http://schemas.openxmlformats.org/wordprocessingml/2006/main">
        <w:t xml:space="preserve">창세기 8:12 그는 또 칠 일을 더 머물렀습니다. 그리고 비둘기를 내보냈습니다. 그것은 다시 그에게 돌아오지 아니하였느니라.</w:t>
      </w:r>
    </w:p>
    <w:p/>
    <w:p>
      <w:r xmlns:w="http://schemas.openxmlformats.org/wordprocessingml/2006/main">
        <w:t xml:space="preserve">하나님은 대홍수 이후에도 물이 빠졌음을 보여주기 위해 비둘기를 보내심으로써 노아에게 자신의 신실하심을 보여 주셨습니다.</w:t>
      </w:r>
    </w:p>
    <w:p/>
    <w:p>
      <w:r xmlns:w="http://schemas.openxmlformats.org/wordprocessingml/2006/main">
        <w:t xml:space="preserve">1. 하나님의 신실하심 - 어려울 때 어떻게 하나님을 의지할 수 있는가</w:t>
      </w:r>
    </w:p>
    <w:p/>
    <w:p>
      <w:r xmlns:w="http://schemas.openxmlformats.org/wordprocessingml/2006/main">
        <w:t xml:space="preserve">2. 순결의 힘 - 비둘기의 귀환의 의미</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 나의 이 말을 듣고 행하지 아니하는 자는 그 집을 모래 위에 지은 어리석은 사람 같으리니 비가 내리고 창수가 나고 바람이 불어 그 집에 부딪치매 무너져 그 무너짐이 심하니라.</w:t>
      </w:r>
    </w:p>
    <w:p/>
    <w:p>
      <w:r xmlns:w="http://schemas.openxmlformats.org/wordprocessingml/2006/main">
        <w:t xml:space="preserve">창세기 8장 13절 육백일년 첫째 달 곧 그 달 초하루에 땅에 물이 걷힌지라 노아가 방주 덮개를 제하고 살펴보니 , 그리고 보라, 땅의 표면이 말랐다.</w:t>
      </w:r>
    </w:p>
    <w:p/>
    <w:p>
      <w:r xmlns:w="http://schemas.openxmlformats.org/wordprocessingml/2006/main">
        <w:t xml:space="preserve">홍수가 줄어든 후, 노아는 방주를 열고 땅이 마른 것을 보았습니다.</w:t>
      </w:r>
    </w:p>
    <w:p/>
    <w:p>
      <w:r xmlns:w="http://schemas.openxmlformats.org/wordprocessingml/2006/main">
        <w:t xml:space="preserve">1. 약속을 지키시는 하나님의 신실하심.</w:t>
      </w:r>
    </w:p>
    <w:p/>
    <w:p>
      <w:r xmlns:w="http://schemas.openxmlformats.org/wordprocessingml/2006/main">
        <w:t xml:space="preserve">2. 상황에도 불구하고 하나님을 신뢰하는 것의 중요성.</w:t>
      </w:r>
    </w:p>
    <w:p/>
    <w:p>
      <w:r xmlns:w="http://schemas.openxmlformats.org/wordprocessingml/2006/main">
        <w:t xml:space="preserve">1. 로마서 4:19-21 그가 백세나 되어 자기 몸이 죽은 것 같고 사라의 태가 죽은 것 같음을 알고도 믿음이 약하여지지 아니하고 하나님의 약속을 의심치 아니하고 불신으로 인해; 오직 믿음이 견고하여져서 하나님께 영광을 돌리며 약속하신 그것을 또한 능히 이루실 줄을 확신하였으니</w:t>
      </w:r>
    </w:p>
    <w:p/>
    <w:p>
      <w:r xmlns:w="http://schemas.openxmlformats.org/wordprocessingml/2006/main">
        <w:t xml:space="preserve">2. 마태복음 17:20 - 예수께서 이르시되 너희 믿음이 없음이라 내가 진실로 너희에게 이르노니 너희에게 겨자씨 한 알만한 믿음이 있으면 이 산더러 여기서 저기로 옮겨지라 하여라. 그리고 그것은 제거될 것이다; 그리고 너희에게 불가능한 일은 아무것도 없을 것이다.</w:t>
      </w:r>
    </w:p>
    <w:p/>
    <w:p>
      <w:r xmlns:w="http://schemas.openxmlformats.org/wordprocessingml/2006/main">
        <w:t xml:space="preserve">창 8:14 둘째 달 이십칠일에 땅이 말랐더라.</w:t>
      </w:r>
    </w:p>
    <w:p/>
    <w:p>
      <w:r xmlns:w="http://schemas.openxmlformats.org/wordprocessingml/2006/main">
        <w:t xml:space="preserve">둘째 달, 곧 27일에 땅이 홍수로부터 말랐습니다.</w:t>
      </w:r>
    </w:p>
    <w:p/>
    <w:p>
      <w:r xmlns:w="http://schemas.openxmlformats.org/wordprocessingml/2006/main">
        <w:t xml:space="preserve">1. 약속에 대한 하나님의 신실하심 - 로마서 4:21</w:t>
      </w:r>
    </w:p>
    <w:p/>
    <w:p>
      <w:r xmlns:w="http://schemas.openxmlformats.org/wordprocessingml/2006/main">
        <w:t xml:space="preserve">2. 인내의 아름다움 - 시편 27:14</w:t>
      </w:r>
    </w:p>
    <w:p/>
    <w:p>
      <w:r xmlns:w="http://schemas.openxmlformats.org/wordprocessingml/2006/main">
        <w:t xml:space="preserve">1. 창세기 9:13-15 – 다시는 물로 땅을 심판하지 않겠다는 하나님의 언약</w:t>
      </w:r>
    </w:p>
    <w:p/>
    <w:p>
      <w:r xmlns:w="http://schemas.openxmlformats.org/wordprocessingml/2006/main">
        <w:t xml:space="preserve">2. 히브리서 11:7 – 그와 그의 가족이 홍수에서 구원받을 것이라는 하나님의 약속에 대한 노아의 믿음</w:t>
      </w:r>
    </w:p>
    <w:p/>
    <w:p>
      <w:r xmlns:w="http://schemas.openxmlformats.org/wordprocessingml/2006/main">
        <w:t xml:space="preserve">창8:15 하나님이 노아에게 말씀하여 이르시되</w:t>
      </w:r>
    </w:p>
    <w:p/>
    <w:p>
      <w:r xmlns:w="http://schemas.openxmlformats.org/wordprocessingml/2006/main">
        <w:t xml:space="preserve">하나님은 노아에게 말씀하시고 그에게 지시하셨습니다.</w:t>
      </w:r>
    </w:p>
    <w:p/>
    <w:p>
      <w:r xmlns:w="http://schemas.openxmlformats.org/wordprocessingml/2006/main">
        <w:t xml:space="preserve">1. 하나님의 지시를 따르기: 노아의 이야기</w:t>
      </w:r>
    </w:p>
    <w:p/>
    <w:p>
      <w:r xmlns:w="http://schemas.openxmlformats.org/wordprocessingml/2006/main">
        <w:t xml:space="preserve">2. 하나님의 음성을 듣고 순종함</w:t>
      </w:r>
    </w:p>
    <w:p/>
    <w:p>
      <w:r xmlns:w="http://schemas.openxmlformats.org/wordprocessingml/2006/main">
        <w:t xml:space="preserve">1. 이사야서 1:19 - “너희가 즐겨 순종하면 땅의 아름다운 소산을 먹을 것이요.”</w:t>
      </w:r>
    </w:p>
    <w:p/>
    <w:p>
      <w:r xmlns:w="http://schemas.openxmlformats.org/wordprocessingml/2006/main">
        <w:t xml:space="preserve">2. 요한복음 14:15 - “너희가 나를 사랑하면 나의 계명을 지키리라.”</w:t>
      </w:r>
    </w:p>
    <w:p/>
    <w:p>
      <w:r xmlns:w="http://schemas.openxmlformats.org/wordprocessingml/2006/main">
        <w:t xml:space="preserve">창세기 8:16 너와 네 아내와 네 아들들과 네 자부들과 함께 방주에서 나오라.</w:t>
      </w:r>
    </w:p>
    <w:p/>
    <w:p>
      <w:r xmlns:w="http://schemas.openxmlformats.org/wordprocessingml/2006/main">
        <w:t xml:space="preserve">하나님은 노아와 그의 가족에게 방주를 떠나 새로 시작하라고 지시하셨습니다.</w:t>
      </w:r>
    </w:p>
    <w:p/>
    <w:p>
      <w:r xmlns:w="http://schemas.openxmlformats.org/wordprocessingml/2006/main">
        <w:t xml:space="preserve">1. 하나님의 은혜와 자비는 우리가 큰 어려움 속에서도 새롭게 시작할 수 있게 하십니다.</w:t>
      </w:r>
    </w:p>
    <w:p/>
    <w:p>
      <w:r xmlns:w="http://schemas.openxmlformats.org/wordprocessingml/2006/main">
        <w:t xml:space="preserve">2. 우리는 어려울 때마다 우리를 인도하시고 도와주시는 하나님께 항상 의지해야 합니다.</w:t>
      </w:r>
    </w:p>
    <w:p/>
    <w:p>
      <w:r xmlns:w="http://schemas.openxmlformats.org/wordprocessingml/2006/main">
        <w:t xml:space="preserve">1.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고린도후서 5:17 그런즉 누구든지 그리스도 안에 있으면 새로운 피조물이라. 오래된 것은 사라졌습니다. 보라, 새 것이 왔느니라.</w:t>
      </w:r>
    </w:p>
    <w:p/>
    <w:p>
      <w:r xmlns:w="http://schemas.openxmlformats.org/wordprocessingml/2006/main">
        <w:t xml:space="preserve">창 8:17 너와 함께한 모든 생물 곧 새와 육축과 땅에 기는 모든 것을 다 이끌어 내라 땅에서 생육하고 번성하여 땅에 번성하게 하려 함이로라</w:t>
      </w:r>
    </w:p>
    <w:p/>
    <w:p>
      <w:r xmlns:w="http://schemas.openxmlformats.org/wordprocessingml/2006/main">
        <w:t xml:space="preserve">하나님께서 노아에게 모든 피조물을 내어 땅에 다시 살게 하라고 명령하셨습니다.</w:t>
      </w:r>
    </w:p>
    <w:p/>
    <w:p>
      <w:r xmlns:w="http://schemas.openxmlformats.org/wordprocessingml/2006/main">
        <w:t xml:space="preserve">1: 홍수 후에 땅을 회복하시는 하나님의 신실하심과 노아에게 그 땅에 사람을 거주하게 하라고 명하신 그분의 명령.</w:t>
      </w:r>
    </w:p>
    <w:p/>
    <w:p>
      <w:r xmlns:w="http://schemas.openxmlformats.org/wordprocessingml/2006/main">
        <w:t xml:space="preserve">2: 하나님의 명령에 대한 순종의 중요성과 그 명령을 이행할 때 오는 축복.</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히브리서 11:7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창세기 8:18 노아가 그의 아들들과 그의 아내와 그의 자부들과 함께 나왔고</w:t>
      </w:r>
    </w:p>
    <w:p/>
    <w:p>
      <w:r xmlns:w="http://schemas.openxmlformats.org/wordprocessingml/2006/main">
        <w:t xml:space="preserve">노아와 그의 가족은 세상에 다시 사람이 살기 위해 방주를 떠났습니다.</w:t>
      </w:r>
    </w:p>
    <w:p/>
    <w:p>
      <w:r xmlns:w="http://schemas.openxmlformats.org/wordprocessingml/2006/main">
        <w:t xml:space="preserve">1. 노아와 그의 가족을 멸망으로부터 보호하시는 하나님의 신실하심.</w:t>
      </w:r>
    </w:p>
    <w:p/>
    <w:p>
      <w:r xmlns:w="http://schemas.openxmlformats.org/wordprocessingml/2006/main">
        <w:t xml:space="preserve">2. 하나님에 대한 순종과 신뢰의 중요성.</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히브리서 11장 7절, “믿음으로 노아는 아직 보지 못하는 일에 경고하심을 받아 경외함으로 방주를 지었으니 그 가족을 구원하려 하였음이라 그가 믿음으로 세상을 정죄하고 믿음을 좇는 의의 후사가 되었느니라” ."</w:t>
      </w:r>
    </w:p>
    <w:p/>
    <w:p>
      <w:r xmlns:w="http://schemas.openxmlformats.org/wordprocessingml/2006/main">
        <w:t xml:space="preserve">창 8:19 모든 짐승과 모든 기는 것과 모든 새와 땅에 기는 모든 것이 그 종류대로 방주에서 나왔으니</w:t>
      </w:r>
    </w:p>
    <w:p/>
    <w:p>
      <w:r xmlns:w="http://schemas.openxmlformats.org/wordprocessingml/2006/main">
        <w:t xml:space="preserve">동물들은 방주에서 나와 그 종류대로 온 땅에 퍼졌습니다.</w:t>
      </w:r>
    </w:p>
    <w:p/>
    <w:p>
      <w:r xmlns:w="http://schemas.openxmlformats.org/wordprocessingml/2006/main">
        <w:t xml:space="preserve">1. 피조물을 공급하시는 하나님의 신실하심</w:t>
      </w:r>
    </w:p>
    <w:p/>
    <w:p>
      <w:r xmlns:w="http://schemas.openxmlformats.org/wordprocessingml/2006/main">
        <w:t xml:space="preserve">2. 하나님을 영화롭게 하는 피조물로 땅을 채우는 것의 중요성</w:t>
      </w:r>
    </w:p>
    <w:p/>
    <w:p>
      <w:r xmlns:w="http://schemas.openxmlformats.org/wordprocessingml/2006/main">
        <w:t xml:space="preserve">1. 시편 104:24-25 - "여호와여 주의 하신 일이 어찌 그리 많은지요 주께서 지혜로 그것들을 다 지으셨으니 땅은 주의 부요로 가득하도다 이 크고 넓은 바다도 그러하니 거기에 기는 것이 셀 수 없나이다 크고 작은 짐승들."</w:t>
      </w:r>
    </w:p>
    <w:p/>
    <w:p>
      <w:r xmlns:w="http://schemas.openxmlformats.org/wordprocessingml/2006/main">
        <w:t xml:space="preserve">2. 욥기 12:7-10 – "이제는 짐승에게 물으라 그들이 네게 가르치리라 공중의 새에게 물으라 그들이 네게 이르겠고 땅에게 명하라 그것이 네게 가르치리라 물고기는 이 모든 일 중에 여호와의 손이 이 일을 행하신 것을 누가 알지 못하리요 모든 생물의 생명과 모든 인류의 호흡이 다 그의 손에 있느니라'</w:t>
      </w:r>
    </w:p>
    <w:p/>
    <w:p>
      <w:r xmlns:w="http://schemas.openxmlformats.org/wordprocessingml/2006/main">
        <w:t xml:space="preserve">창세기 8:20 노아는 여호와를 위하여 제단을 쌓았습니다. 모든 정결한 짐승과 모든 정결한 새 중에서 취하여 제단에 번제를 드렸느니라</w:t>
      </w:r>
    </w:p>
    <w:p/>
    <w:p>
      <w:r xmlns:w="http://schemas.openxmlformats.org/wordprocessingml/2006/main">
        <w:t xml:space="preserve">노아는 감사함으로 여호와께 번제를 드렸습니다.</w:t>
      </w:r>
    </w:p>
    <w:p/>
    <w:p>
      <w:r xmlns:w="http://schemas.openxmlformats.org/wordprocessingml/2006/main">
        <w:t xml:space="preserve">1. 주님의 축복에 대해 감사를 표함</w:t>
      </w:r>
    </w:p>
    <w:p/>
    <w:p>
      <w:r xmlns:w="http://schemas.openxmlformats.org/wordprocessingml/2006/main">
        <w:t xml:space="preserve">2. 예배를 통해 하나님께 감사를 표현한다</w:t>
      </w:r>
    </w:p>
    <w:p/>
    <w:p>
      <w:r xmlns:w="http://schemas.openxmlformats.org/wordprocessingml/2006/main">
        <w:t xml:space="preserve">1. 에베소서 5:20 - 범사에 우리 주 예수 그리스도의 이름으로 항상 아버지 하나님께 감사하며</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창8:21 여호와께서 향기로운 향기를 맛보시니 여호와께서 그 마음에 이르시되 내가 다시는 사람으로 말미암아 땅을 저주하지 아니하리니 사람의 마음의 계획은 어려서부터 악함이라. 다시는 내가 행한 것 같이 살아 있는 모든 것을 멸하지 아니하리라.</w:t>
      </w:r>
    </w:p>
    <w:p/>
    <w:p>
      <w:r xmlns:w="http://schemas.openxmlformats.org/wordprocessingml/2006/main">
        <w:t xml:space="preserve">여호와께서 그 향기를 받으시고 다시는 사람을 위하여 땅을 저주하지 아니하며 생물을 멸하지 아니하기로 작정하셨으니 이는 사람의 마음의 계획이 어려서부터 악함이라.</w:t>
      </w:r>
    </w:p>
    <w:p/>
    <w:p>
      <w:r xmlns:w="http://schemas.openxmlformats.org/wordprocessingml/2006/main">
        <w:t xml:space="preserve">1. 인간의 죄에도 불구하고 주님의 자비와 긍휼</w:t>
      </w:r>
    </w:p>
    <w:p/>
    <w:p>
      <w:r xmlns:w="http://schemas.openxmlformats.org/wordprocessingml/2006/main">
        <w:t xml:space="preserve">2. 하나님의 용서와 무조건적인 사랑</w:t>
      </w:r>
    </w:p>
    <w:p/>
    <w:p>
      <w:r xmlns:w="http://schemas.openxmlformats.org/wordprocessingml/2006/main">
        <w:t xml:space="preserve">1. 시편 103:8-14 - 여호와는 자비로우시며 은혜로우시며 노하기를 더디하시며 인자하심이 풍부하시도다. 그분은 항상 우리와 다투지 않으실 것이며, 그분의 진노를 영원히 품지 않으실 것입니다. 그분은 우리의 죄를 따라 우리를 대하지 않으시고 우리의 죄악을 따라 우리에게 갚지 않으셨습니다. 하늘이 땅에서 높음 같이 그를 경외하는 자들에게 그의 인자하심이 크심이로다. 동이 서에서 먼 것같이 그분께서 우리 죄과를 우리에게서 멀리 옮기셨느니라.</w:t>
      </w:r>
    </w:p>
    <w:p/>
    <w:p>
      <w:r xmlns:w="http://schemas.openxmlformats.org/wordprocessingml/2006/main">
        <w:t xml:space="preserve">2. 로마서 5:8-10 - 우리가 아직 죄인 되었을 때에 그리스도께서 우리를 위하여 죽으심으로 하나님께서 우리에 대한 자기의 사랑을 확증하셨느니라. 그러면 이제 우리가 그 피를 인하여 의롭다 하심을 얻었은즉 더욱 그로 말미암아 진노하심에서 구원을 얻을 것이니 우리가 원수 되었을 때에 하나님의 아들의 죽음으로 말미암아 하나님과 화목하게 되었으니 더욱 화목하게 된 우리가 그의 생명으로 말미암아 구원을 얻을 것이니라.</w:t>
      </w:r>
    </w:p>
    <w:p/>
    <w:p>
      <w:r xmlns:w="http://schemas.openxmlformats.org/wordprocessingml/2006/main">
        <w:t xml:space="preserve">창 8:22 땅이 있을 동안에는 심는 것과 거두는 것과 추위와 더위와 여름과 겨울과 낮과 밤이 쉬지 아니하리라.</w:t>
      </w:r>
    </w:p>
    <w:p/>
    <w:p>
      <w:r xmlns:w="http://schemas.openxmlformats.org/wordprocessingml/2006/main">
        <w:t xml:space="preserve">땅은 그대로 있고 그 계절이 끝나지 않을 것입니다.</w:t>
      </w:r>
    </w:p>
    <w:p/>
    <w:p>
      <w:r xmlns:w="http://schemas.openxmlformats.org/wordprocessingml/2006/main">
        <w:t xml:space="preserve">1. 하나님의 창조의 불굴의 성격</w:t>
      </w:r>
    </w:p>
    <w:p/>
    <w:p>
      <w:r xmlns:w="http://schemas.openxmlformats.org/wordprocessingml/2006/main">
        <w:t xml:space="preserve">2. 우리가 뿌린 것을 거두는 것</w:t>
      </w:r>
    </w:p>
    <w:p/>
    <w:p>
      <w:r xmlns:w="http://schemas.openxmlformats.org/wordprocessingml/2006/main">
        <w:t xml:space="preserve">1. 전도서 3:1-8</w:t>
      </w:r>
    </w:p>
    <w:p/>
    <w:p>
      <w:r xmlns:w="http://schemas.openxmlformats.org/wordprocessingml/2006/main">
        <w:t xml:space="preserve">2. 야고보서 5:7-8</w:t>
      </w:r>
    </w:p>
    <w:p/>
    <w:p>
      <w:r xmlns:w="http://schemas.openxmlformats.org/wordprocessingml/2006/main">
        <w:t xml:space="preserve">창세기 9장은 지정된 구절과 함께 다음과 같이 세 문단으로 요약될 수 있습니다.</w:t>
      </w:r>
    </w:p>
    <w:p/>
    <w:p>
      <w:r xmlns:w="http://schemas.openxmlformats.org/wordprocessingml/2006/main">
        <w:t xml:space="preserve">1문단: 창세기 9장 1~7절에서 하나님은 노아와 그 아들들에게 복을 주시며 그들에게 생육하고 번성하여 땅에 충만하라고 명하셨습니다. 그들과 언약을 세우시고 모든 생물을 다스리는 권세를 그들에게 주시느니라 하나님께서는 고기를 먹는 것은 허락하시지만 피는 생명을 상징하므로 먹는 것을 금하십니다. 더욱이 그분은 인간의 피를 흘리는 사람은 누구나 하나님의 형상대로 창조되었기 때문에 그분이 요구하시는 생명을 얻게 될 것이라고 선언하십니다.</w:t>
      </w:r>
    </w:p>
    <w:p/>
    <w:p>
      <w:r xmlns:w="http://schemas.openxmlformats.org/wordprocessingml/2006/main">
        <w:t xml:space="preserve">2항: 창세기 9장 8-17절에 이어, 하나님은 노아와 땅의 모든 생물과 언약을 세우십니다. 그분은 다시는 홍수로 모든 육체를 멸하지 않겠다고 약속하셨습니다. 하나님과 땅 사이의 이 영원한 언약의 징표로, 하나님은 땅에 비가 내릴 때마다 구름 속에 무지개를 두셨습니다. 무지개는 지상의 생명을 보존하시겠다는 그분의 약속을 상기시켜 주는 역할을 합니다.</w:t>
      </w:r>
    </w:p>
    <w:p/>
    <w:p>
      <w:r xmlns:w="http://schemas.openxmlformats.org/wordprocessingml/2006/main">
        <w:t xml:space="preserve">단락 3: 창세기 9:18-29에는 노아의 후손이 언급됩니다. 노아는 홍수 후에 농부가 되어 포도원을 심었습니다. 그러나 그는 포도원의 포도주를 과음하고 장막 안에서 만취하게 됩니다. 노아의 아들 중 하나인 함은 아버지의 하체를 보고 공손하게 덮어 주지는 않고 형들에게 그 사실을 알립니다. 셈과 야벳은 아버지를 존경하는 마음으로 아버지를 똑바로 쳐다보지 않고 아버지를 가리기 위해 옷을 챙겨 뒤로 들어가게 됩니다.</w:t>
      </w:r>
    </w:p>
    <w:p/>
    <w:p>
      <w:r xmlns:w="http://schemas.openxmlformats.org/wordprocessingml/2006/main">
        <w:t xml:space="preserve">요약하자면:</w:t>
      </w:r>
    </w:p>
    <w:p>
      <w:r xmlns:w="http://schemas.openxmlformats.org/wordprocessingml/2006/main">
        <w:t xml:space="preserve">창세기 9장은 다음을 제시합니다:</w:t>
      </w:r>
    </w:p>
    <w:p>
      <w:r xmlns:w="http://schemas.openxmlformats.org/wordprocessingml/2006/main">
        <w:t xml:space="preserve">하나님께서는 노아와 그의 아들들에게 다산과 모든 피조물에 대한 통치를 축복하셨습니다.</w:t>
      </w:r>
    </w:p>
    <w:p>
      <w:r xmlns:w="http://schemas.openxmlformats.org/wordprocessingml/2006/main">
        <w:t xml:space="preserve">인간에게 고기 섭취는 허용되지만 혈액 섭취는 금지됩니다.</w:t>
      </w:r>
    </w:p>
    <w:p>
      <w:r xmlns:w="http://schemas.openxmlformats.org/wordprocessingml/2006/main">
        <w:t xml:space="preserve">하나님과 사람과 모든 생물 사이에 영원한 언약을 세우라.</w:t>
      </w:r>
    </w:p>
    <w:p>
      <w:r xmlns:w="http://schemas.openxmlformats.org/wordprocessingml/2006/main">
        <w:t xml:space="preserve">비가 내린 뒤에 무지개가 나타나는 것은 이 언약의 표징입니다.</w:t>
      </w:r>
    </w:p>
    <w:p>
      <w:r xmlns:w="http://schemas.openxmlformats.org/wordprocessingml/2006/main">
        <w:t xml:space="preserve">포도원 재배를 포함한 노아의 홍수 후 활동;</w:t>
      </w:r>
    </w:p>
    <w:p>
      <w:r xmlns:w="http://schemas.openxmlformats.org/wordprocessingml/2006/main">
        <w:t xml:space="preserve">노아가 포도주에 취해 함은 아버지를 무시하고 셈과 야벳은 공손하게 노아의 벌거벗은 몸을 덮어주었습니다.</w:t>
      </w:r>
    </w:p>
    <w:p/>
    <w:p>
      <w:r xmlns:w="http://schemas.openxmlformats.org/wordprocessingml/2006/main">
        <w:t xml:space="preserve">이 장은 홍수 이후 하나님과 인류 사이의 언약을 강조하며, 하나님의 형상대로 창조된 인간 생명의 신성함을 강조합니다. 무지개는 생명을 보존하겠다는 하느님의 약속을 눈으로 볼 수 있게 상기시켜 주는 역할을 합니다. 게다가, 그것은 노아의 오류 가능성과 그에 대한 그의 아들들의 행동에 대한 대조되는 반응을 모두 보여줍니다.</w:t>
      </w:r>
    </w:p>
    <w:p/>
    <w:p>
      <w:r xmlns:w="http://schemas.openxmlformats.org/wordprocessingml/2006/main">
        <w:t xml:space="preserve">창9:1 하나님이 노아와 그 아들들에게 복을 주시며 그들에게 이르시되 생육하고 번성하여 땅에 충만하라</w:t>
      </w:r>
    </w:p>
    <w:p/>
    <w:p>
      <w:r xmlns:w="http://schemas.openxmlformats.org/wordprocessingml/2006/main">
        <w:t xml:space="preserve">하나님은 노아와 그 아들들에게 복을 주시며 그들에게 생육하고 번성하라고 명하셨습니다.</w:t>
      </w:r>
    </w:p>
    <w:p/>
    <w:p>
      <w:r xmlns:w="http://schemas.openxmlformats.org/wordprocessingml/2006/main">
        <w:t xml:space="preserve">1. 하나님의 풍성하신 축복</w:t>
      </w:r>
    </w:p>
    <w:p/>
    <w:p>
      <w:r xmlns:w="http://schemas.openxmlformats.org/wordprocessingml/2006/main">
        <w:t xml:space="preserve">2. 청지기직의 책임</w:t>
      </w:r>
    </w:p>
    <w:p/>
    <w:p>
      <w:r xmlns:w="http://schemas.openxmlformats.org/wordprocessingml/2006/main">
        <w:t xml:space="preserve">1. 시편 104:24-30 – 주님께서 이 땅의 모든 생명을 어떻게 공급하시는가</w:t>
      </w:r>
    </w:p>
    <w:p/>
    <w:p>
      <w:r xmlns:w="http://schemas.openxmlformats.org/wordprocessingml/2006/main">
        <w:t xml:space="preserve">2. 창세기 1:26-28 – 땅에 충만하고 정복하라는 인류의 명령</w:t>
      </w:r>
    </w:p>
    <w:p/>
    <w:p>
      <w:r xmlns:w="http://schemas.openxmlformats.org/wordprocessingml/2006/main">
        <w:t xml:space="preserve">창9:2 땅의 모든 짐승과 공중의 모든 새와 땅에 기는 모든 것과 바다의 모든 고기가 너희를 두려워하며 너희를 무서워하리니 당신 손에 넘겨졌나이다.</w:t>
      </w:r>
    </w:p>
    <w:p/>
    <w:p>
      <w:r xmlns:w="http://schemas.openxmlformats.org/wordprocessingml/2006/main">
        <w:t xml:space="preserve">하나님께서는 인간에게 지구상의 모든 생물을 다스리는 통치권을 주셨습니다.</w:t>
      </w:r>
    </w:p>
    <w:p/>
    <w:p>
      <w:r xmlns:w="http://schemas.openxmlformats.org/wordprocessingml/2006/main">
        <w:t xml:space="preserve">1. 지배력: 두렵고 경이롭게 만들어졌다는 것은 무엇을 의미하는가</w:t>
      </w:r>
    </w:p>
    <w:p/>
    <w:p>
      <w:r xmlns:w="http://schemas.openxmlformats.org/wordprocessingml/2006/main">
        <w:t xml:space="preserve">2. 우리의 지배권 회복: 창조물 관리인으로서 우리의 역할 이해</w:t>
      </w:r>
    </w:p>
    <w:p/>
    <w:p>
      <w:r xmlns:w="http://schemas.openxmlformats.org/wordprocessingml/2006/main">
        <w:t xml:space="preserve">1. 시편 8:4-9 - 사람이 무엇이기에 주께서 그를 생각하시며 인자가 무엇이기에 주께서 그를 돌보시나이까?</w:t>
      </w:r>
    </w:p>
    <w:p/>
    <w:p>
      <w:r xmlns:w="http://schemas.openxmlformats.org/wordprocessingml/2006/main">
        <w:t xml:space="preserve">2. 로마서 8:18-25 생각건대 현재의 고난은 장차 우리에게 나타날 영광과 족히 비교할 수 없도다.</w:t>
      </w:r>
    </w:p>
    <w:p/>
    <w:p>
      <w:r xmlns:w="http://schemas.openxmlformats.org/wordprocessingml/2006/main">
        <w:t xml:space="preserve">창세기 9:3 살아 있는 모든 움직이는 것들은 너희의 식물이 될 것이다. 푸른 나물처럼 내가 너희에게 모든 것을 주었느니라.</w:t>
      </w:r>
    </w:p>
    <w:p/>
    <w:p>
      <w:r xmlns:w="http://schemas.openxmlformats.org/wordprocessingml/2006/main">
        <w:t xml:space="preserve">하나님께서는 모든 생물을 인간의 양식으로 주셨습니다.</w:t>
      </w:r>
    </w:p>
    <w:p/>
    <w:p>
      <w:r xmlns:w="http://schemas.openxmlformats.org/wordprocessingml/2006/main">
        <w:t xml:space="preserve">1. 하나님의 마련: 모든 사람을 위한 축복</w:t>
      </w:r>
    </w:p>
    <w:p/>
    <w:p>
      <w:r xmlns:w="http://schemas.openxmlformats.org/wordprocessingml/2006/main">
        <w:t xml:space="preserve">2. 하나님의 풍성하심을 감사함</w:t>
      </w:r>
    </w:p>
    <w:p/>
    <w:p>
      <w:r xmlns:w="http://schemas.openxmlformats.org/wordprocessingml/2006/main">
        <w:t xml:space="preserve">1. 시편 104:24-26 - 주님, 주님께서 하신 일이 어찌 그리 많은지요! 당신께서는 지혜로 그것들을 모두 만드셨고 당신의 부요가 땅에 가득합니다. 이 크고 넓은 바다도 그러하며 그 안에는 크고 작은 짐승들이 무수히 기어 다니느니라. 저기 배들이 갑니다. 거기에서 놀도록 당신이 만드신 리워야단이 있습니다.</w:t>
      </w:r>
    </w:p>
    <w:p/>
    <w:p>
      <w:r xmlns:w="http://schemas.openxmlformats.org/wordprocessingml/2006/main">
        <w:t xml:space="preserve">2. 마태복음 6:25-34 -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 공중의 새를 보라 심지도 않고 거두지도 않고 창고에 모아들이지도 아니하고 그러나 너희 하늘 아버지께서 그들을 먹이시느니라. 너희는 그들보다 훨씬 낫지 아니하냐? 너희 중에 누가 생각만으로 그 키를 한 규빗 더할 수 있겠느냐?</w:t>
      </w:r>
    </w:p>
    <w:p/>
    <w:p>
      <w:r xmlns:w="http://schemas.openxmlformats.org/wordprocessingml/2006/main">
        <w:t xml:space="preserve">창9:4 그러나 고기를 그 생명 곧 피채 먹지 말 것이니라</w:t>
      </w:r>
    </w:p>
    <w:p/>
    <w:p>
      <w:r xmlns:w="http://schemas.openxmlformats.org/wordprocessingml/2006/main">
        <w:t xml:space="preserve">하나님께서는 땅의 사람들에게 어떤 고기도 생명의 피가 있는 채로 먹지 말라고 명령하셨습니다.</w:t>
      </w:r>
    </w:p>
    <w:p/>
    <w:p>
      <w:r xmlns:w="http://schemas.openxmlformats.org/wordprocessingml/2006/main">
        <w:t xml:space="preserve">1. 우리를 위한 하나님의 계획: 삶의 법칙을 이해하기</w:t>
      </w:r>
    </w:p>
    <w:p/>
    <w:p>
      <w:r xmlns:w="http://schemas.openxmlformats.org/wordprocessingml/2006/main">
        <w:t xml:space="preserve">2. 피의 능력: 하나님의 율법을 인식함</w:t>
      </w:r>
    </w:p>
    <w:p/>
    <w:p>
      <w:r xmlns:w="http://schemas.openxmlformats.org/wordprocessingml/2006/main">
        <w:t xml:space="preserve">1. 레위기 17:11-14 육체의 생명은 피에 있음이라 내가 그것을 너희 영혼을 속죄하려고 제단 위에 너희에게 주었노니 피가 영혼을 속죄함이라 .</w:t>
      </w:r>
    </w:p>
    <w:p/>
    <w:p>
      <w:r xmlns:w="http://schemas.openxmlformats.org/wordprocessingml/2006/main">
        <w:t xml:space="preserve">2. 신명기 12:23-25 - 오직 피는 먹지 않도록 삼가라. 피는 생명이니라. 그리고 그 생명을 고기와 함께 먹어서는 안 된다.</w:t>
      </w:r>
    </w:p>
    <w:p/>
    <w:p>
      <w:r xmlns:w="http://schemas.openxmlformats.org/wordprocessingml/2006/main">
        <w:t xml:space="preserve">창9:5 내가 반드시 너희 생명의 피를 요구하리니 내가 모든 짐승의 손과 사람의 손에서 그것을 요구하리라. 나는 각 사람의 형제의 손에서 사람의 생명을 요구할 것이다.</w:t>
      </w:r>
    </w:p>
    <w:p/>
    <w:p>
      <w:r xmlns:w="http://schemas.openxmlformats.org/wordprocessingml/2006/main">
        <w:t xml:space="preserve">하나님은 각 사람의 생명을 요구하시되 심지어 짐승의 손에서도 그 생명의 피를 요구하시느니라.</w:t>
      </w:r>
    </w:p>
    <w:p/>
    <w:p>
      <w:r xmlns:w="http://schemas.openxmlformats.org/wordprocessingml/2006/main">
        <w:t xml:space="preserve">1. "인간 생명의 신성함: 청지기직에 대한 부르심"</w:t>
      </w:r>
    </w:p>
    <w:p/>
    <w:p>
      <w:r xmlns:w="http://schemas.openxmlformats.org/wordprocessingml/2006/main">
        <w:t xml:space="preserve">2. "하나님의 주권: 우리의 생명은 그분의 손에 달려 있습니다"</w:t>
      </w:r>
    </w:p>
    <w:p/>
    <w:p>
      <w:r xmlns:w="http://schemas.openxmlformats.org/wordprocessingml/2006/main">
        <w:t xml:space="preserve">1. 로마서 13:8-10</w:t>
      </w:r>
    </w:p>
    <w:p/>
    <w:p>
      <w:r xmlns:w="http://schemas.openxmlformats.org/wordprocessingml/2006/main">
        <w:t xml:space="preserve">2. 에스겔 18:4, 20</w:t>
      </w:r>
    </w:p>
    <w:p/>
    <w:p>
      <w:r xmlns:w="http://schemas.openxmlformats.org/wordprocessingml/2006/main">
        <w:t xml:space="preserve">창9:6 사람의 피를 흘리면 사람이 그 피를 흘릴 것이니 이는 하나님이 자기 형상대로 사람을 지으셨음이니라</w:t>
      </w:r>
    </w:p>
    <w:p/>
    <w:p>
      <w:r xmlns:w="http://schemas.openxmlformats.org/wordprocessingml/2006/main">
        <w:t xml:space="preserve">모든 인간은 하나님의 형상으로 창조되었기 때문에 인간은 무고한 생명을 앗아간 사람들을 처벌할 책임이 있습니다.</w:t>
      </w:r>
    </w:p>
    <w:p/>
    <w:p>
      <w:r xmlns:w="http://schemas.openxmlformats.org/wordprocessingml/2006/main">
        <w:t xml:space="preserve">1. 하나님께서는 당신의 형상대로 창조된 생명을 우리에게 보호해야 할 책임을 주셨습니다.</w:t>
      </w:r>
    </w:p>
    <w:p/>
    <w:p>
      <w:r xmlns:w="http://schemas.openxmlformats.org/wordprocessingml/2006/main">
        <w:t xml:space="preserve">2. 우리의 의로움은 무죄한 생명을 앗아간 사람들에게 우리가 어떻게 반응하느냐에 따라 측정됩니다.</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로마서 13:1-4 - 모든 영혼은 더 높은 권세들에게 복종하게 하라. 권세는 하나님께로 나지 않음이 없나니 모든 권세는 다 하나님의 정하신 바라. 그러므로 권세를 거스르는 자는 하나님의 명을 거역하는 것이니 거스르는 자는 심판을 스스로 받으리라. 통치자들은 선한 일에 대한 두려움이 아니요 악한 일에 대한 두려움이니라. 그렇다면 당신은 권력을 두려워하지 않겠습니까? 그리하면 너도 그에게서 칭찬을 받으리라 그는 하나님의 일꾼이 되어 네게 선을 행하는 자니라 그러나 네가 악한 일을 행한다면 두려워하라. 그는 헛되이 칼을 가지지 아니하였으니 그는 하나님의 사역자가 되어 악을 행하는 자에게 진노하심으로 보응하시는 자임이니라.</w:t>
      </w:r>
    </w:p>
    <w:p/>
    <w:p>
      <w:r xmlns:w="http://schemas.openxmlformats.org/wordprocessingml/2006/main">
        <w:t xml:space="preserve">창세기 9:7 그리고 너희는 생육하고 번성하여라. 땅에 풍성하게 돋고 거기서 번성하라.</w:t>
      </w:r>
    </w:p>
    <w:p/>
    <w:p>
      <w:r xmlns:w="http://schemas.openxmlformats.org/wordprocessingml/2006/main">
        <w:t xml:space="preserve">하나님께서는 인간에게 땅에서 생육하고 번성하라고 명령하셨습니다.</w:t>
      </w:r>
    </w:p>
    <w:p/>
    <w:p>
      <w:r xmlns:w="http://schemas.openxmlformats.org/wordprocessingml/2006/main">
        <w:t xml:space="preserve">1: 다산과 풍요의 하나님의 축복</w:t>
      </w:r>
    </w:p>
    <w:p/>
    <w:p>
      <w:r xmlns:w="http://schemas.openxmlformats.org/wordprocessingml/2006/main">
        <w:t xml:space="preserve">2: 곱셈의 책임</w:t>
      </w:r>
    </w:p>
    <w:p/>
    <w:p>
      <w:r xmlns:w="http://schemas.openxmlformats.org/wordprocessingml/2006/main">
        <w:t xml:space="preserve">1: 시 115:14-16 “여호와께서 너희와 너희 자녀를 더욱 풍성하게 하시리라 너희는 천지를 지으신 여호와께 복을 받는 자로다 하늘 곧 하늘도 여호와의 것이로되 오직 여호와의 것이로다” 땅을 사람의 아들들에게 주셨도다."</w:t>
      </w:r>
    </w:p>
    <w:p/>
    <w:p>
      <w:r xmlns:w="http://schemas.openxmlformats.org/wordprocessingml/2006/main">
        <w:t xml:space="preserve">2: 창 1:28 - “하나님이 그들에게 복을 주시며 하나님이 그들에게 이르시되 생육하고 번성하여 땅에 충만하라, 땅을 정복하라, 바다의 고기와 바다의 새를 다스리라 하시니라” 공기와 땅에 움직이는 모든 생물을 다스리라."</w:t>
      </w:r>
    </w:p>
    <w:p/>
    <w:p>
      <w:r xmlns:w="http://schemas.openxmlformats.org/wordprocessingml/2006/main">
        <w:t xml:space="preserve">창9:8 하나님이 노아와 그와 함께한 아들들에게 말씀하여 이르시되</w:t>
      </w:r>
    </w:p>
    <w:p/>
    <w:p>
      <w:r xmlns:w="http://schemas.openxmlformats.org/wordprocessingml/2006/main">
        <w:t xml:space="preserve">홍수 후에 하나님은 노아와 그의 아들들에게 땅을 가득 채우고 다시는 홍수로 땅을 멸하지 말라고 명하셨습니다.</w:t>
      </w:r>
    </w:p>
    <w:p/>
    <w:p>
      <w:r xmlns:w="http://schemas.openxmlformats.org/wordprocessingml/2006/main">
        <w:t xml:space="preserve">1: 하나님의 보호 약속</w:t>
      </w:r>
    </w:p>
    <w:p/>
    <w:p>
      <w:r xmlns:w="http://schemas.openxmlformats.org/wordprocessingml/2006/main">
        <w:t xml:space="preserve">2: 하나님께 순종하는 삶</w:t>
      </w:r>
    </w:p>
    <w:p/>
    <w:p>
      <w:r xmlns:w="http://schemas.openxmlformats.org/wordprocessingml/2006/main">
        <w:t xml:space="preserve">1: 이사야 54:9-10 - 이것은 나에게 노아의 물과 같으니 내가 맹세하기를 노아의 물이 다시는 땅 위에 범람하지 아니하리라. 그러므로 내가 너에게 진노하지도 않고 너를 책망하지도 않기로 맹세하였노라.</w:t>
      </w:r>
    </w:p>
    <w:p/>
    <w:p>
      <w:r xmlns:w="http://schemas.openxmlformats.org/wordprocessingml/2006/main">
        <w:t xml:space="preserve">산들은 떠나고 작은 산들은 옮겨지리라. 그러나 나의 인자는 네게서 떠나지 아니하며 나의 화평의 언약은 옮기지 아니하리라 너를 긍휼히 여기시는 여호와의 말씀이니라.</w:t>
      </w:r>
    </w:p>
    <w:p/>
    <w:p>
      <w:r xmlns:w="http://schemas.openxmlformats.org/wordprocessingml/2006/main">
        <w:t xml:space="preserve">베드로전서 3장 20-21절 - 전에 노아의 날 방주가 예비할 동안 하나님이 오래 참고 기다리실 때에 저희가 순종치 아니하던 자들이었으나 거기서 물로 구원을 얻은 자가 적으니 겨우 여덟 명이라.</w:t>
      </w:r>
    </w:p>
    <w:p/>
    <w:p>
      <w:r xmlns:w="http://schemas.openxmlformats.org/wordprocessingml/2006/main">
        <w:t xml:space="preserve">이 같은 표는 이제 예수 그리스도의 부활하심으로 말미암아 이제 우리를 구원하는 표니 곧 세례라 육체의 더러운 것을 제하여 버림이 아니요 오직 하나님을 향한 선한 양심의 대답이라</w:t>
      </w:r>
    </w:p>
    <w:p/>
    <w:p>
      <w:r xmlns:w="http://schemas.openxmlformats.org/wordprocessingml/2006/main">
        <w:t xml:space="preserve">창9:9 보라, 내가 너와 네 뒤를 이을 후손과 내 언약을 세우리라.</w:t>
      </w:r>
    </w:p>
    <w:p/>
    <w:p>
      <w:r xmlns:w="http://schemas.openxmlformats.org/wordprocessingml/2006/main">
        <w:t xml:space="preserve">하나님은 노아와 그 후손들과 언약을 세우셨습니다.</w:t>
      </w:r>
    </w:p>
    <w:p/>
    <w:p>
      <w:r xmlns:w="http://schemas.openxmlformats.org/wordprocessingml/2006/main">
        <w:t xml:space="preserve">1: 신실함과 자비의 하나님의 언약</w:t>
      </w:r>
    </w:p>
    <w:p/>
    <w:p>
      <w:r xmlns:w="http://schemas.openxmlformats.org/wordprocessingml/2006/main">
        <w:t xml:space="preserve">2: 노아와 맺으신 하나님의 언약의 능력</w:t>
      </w:r>
    </w:p>
    <w:p/>
    <w:p>
      <w:r xmlns:w="http://schemas.openxmlformats.org/wordprocessingml/2006/main">
        <w:t xml:space="preserve">고린도후서 1:20 - 하나님의 약속은 얼마든지 그리스도 안에서 예가 되느니라.</w:t>
      </w:r>
    </w:p>
    <w:p/>
    <w:p>
      <w:r xmlns:w="http://schemas.openxmlformats.org/wordprocessingml/2006/main">
        <w:t xml:space="preserve">2:히브리서 8장 6절 - 그러나 이제 그리스도께서 더 아름다운 직분을 얻으셨으니 그가 중보하신 언약은 더 좋은 약속으로 세우신 것임이라.</w:t>
      </w:r>
    </w:p>
    <w:p/>
    <w:p>
      <w:r xmlns:w="http://schemas.openxmlformats.org/wordprocessingml/2006/main">
        <w:t xml:space="preserve">창9:10 또 너와 함께 한 모든 생물 곧 새와 육축과 너와 함께한 땅의 모든 짐승에게니라 방주에서 나가는 모든 것부터 땅의 모든 짐승까지라.</w:t>
      </w:r>
    </w:p>
    <w:p/>
    <w:p>
      <w:r xmlns:w="http://schemas.openxmlformats.org/wordprocessingml/2006/main">
        <w:t xml:space="preserve">대홍수 이후 하나님께서 온 세상에 구원을 약속하신 것입니다.</w:t>
      </w:r>
    </w:p>
    <w:p/>
    <w:p>
      <w:r xmlns:w="http://schemas.openxmlformats.org/wordprocessingml/2006/main">
        <w:t xml:space="preserve">1. 하나님의 소망의 언약: 하나님의 구속의 약속을 신뢰함</w:t>
      </w:r>
    </w:p>
    <w:p/>
    <w:p>
      <w:r xmlns:w="http://schemas.openxmlformats.org/wordprocessingml/2006/main">
        <w:t xml:space="preserve">2. 하나님의 자비의 언약: 하나님의 사랑은 어떻게 모든 상황을 초월하는가</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에스겔 16:60 - 그럼에도 불구하고 나는 네가 어렸을 때 너와 세운 내 언약을 기억하고 너와 영원한 언약을 세울 것이다.</w:t>
      </w:r>
    </w:p>
    <w:p/>
    <w:p>
      <w:r xmlns:w="http://schemas.openxmlformats.org/wordprocessingml/2006/main">
        <w:t xml:space="preserve">창9:11 그리고 나는 너와 내 언약을 세우겠다. 더 이상 모든 육체가 홍수로 멸절되지 않을 것입니다. 땅을 멸망시킬 홍수가 다시 있지 않을 것입니다.</w:t>
      </w:r>
    </w:p>
    <w:p/>
    <w:p>
      <w:r xmlns:w="http://schemas.openxmlformats.org/wordprocessingml/2006/main">
        <w:t xml:space="preserve">주님께서는 다시는 홍수로 땅을 멸하지 않겠다고 약속하셨습니다.</w:t>
      </w:r>
    </w:p>
    <w:p/>
    <w:p>
      <w:r xmlns:w="http://schemas.openxmlformats.org/wordprocessingml/2006/main">
        <w:t xml:space="preserve">1: 우리는 어려운 시기에도 주님께서 그분의 약속을 지키신다는 것을 신뢰할 수 있습니다.</w:t>
      </w:r>
    </w:p>
    <w:p/>
    <w:p>
      <w:r xmlns:w="http://schemas.openxmlformats.org/wordprocessingml/2006/main">
        <w:t xml:space="preserve">2: 불가능해 보일지라도 우리는 희망을 위해 주님을 바라보아야 합니다.</w:t>
      </w:r>
    </w:p>
    <w:p/>
    <w:p>
      <w:r xmlns:w="http://schemas.openxmlformats.org/wordprocessingml/2006/main">
        <w:t xml:space="preserve">1: 이사야 43:2 - 네가 물 가운데로 지날 때에 내가 너와 함께 할 것임이니라 강을 건너도 그 물이 너를 덮치지 못할 것이다.</w:t>
      </w:r>
    </w:p>
    <w:p/>
    <w:p>
      <w:r xmlns:w="http://schemas.openxmlformats.org/wordprocessingml/2006/main">
        <w:t xml:space="preserve">2: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창9:12 하나님이 이르시되 내가 나와 너희와 및 너희와 함께 하는 모든 생물 사이에 대대로 세우는 언약의 증거는 이것이라</w:t>
      </w:r>
    </w:p>
    <w:p/>
    <w:p>
      <w:r xmlns:w="http://schemas.openxmlformats.org/wordprocessingml/2006/main">
        <w:t xml:space="preserve">노아와 모든 피조물과 맺으신 하나님의 언약은 그분의 신실하심과 은혜의 표시입니다.</w:t>
      </w:r>
    </w:p>
    <w:p/>
    <w:p>
      <w:r xmlns:w="http://schemas.openxmlformats.org/wordprocessingml/2006/main">
        <w:t xml:space="preserve">1: 우리는 노아와 모든 피조물과 맺은 언약에 나타난 하나님의 신실하심을 신뢰할 수 있습니다.</w:t>
      </w:r>
    </w:p>
    <w:p/>
    <w:p>
      <w:r xmlns:w="http://schemas.openxmlformats.org/wordprocessingml/2006/main">
        <w:t xml:space="preserve">2: 우리는 노아와 모든 피조물과 맺으신 하나님의 언약 안에서 하나님의 은혜를 경험할 수 있습니다.</w:t>
      </w:r>
    </w:p>
    <w:p/>
    <w:p>
      <w:r xmlns:w="http://schemas.openxmlformats.org/wordprocessingml/2006/main">
        <w:t xml:space="preserve">1: 예레미야 31:3-4 옛적에 여호와께서 우리에게 나타나 이르시되 내가 영원한 사랑으로 너를 사랑하였노라 나는 변함없는 친절로 당신을 이끌었습니다.</w:t>
      </w:r>
    </w:p>
    <w:p/>
    <w:p>
      <w:r xmlns:w="http://schemas.openxmlformats.org/wordprocessingml/2006/main">
        <w:t xml:space="preserve">2: 히 13:20-21 양의 큰 목자이신 우리 주 예수를 영원한 언약의 피로 죽은 자 가운데서 이끌어 내신 평강의 하나님이 모든 선한 일에 너희를 온전케 하사 자기 뜻을 행하게 하시기를 원하노라 자기가 기뻐하는 일을 예수 그리스도로 말미암아 우리 안에 이루시기를 원하노라 그에게 영원무궁토록 영광이 있기를 원하노라 아멘.</w:t>
      </w:r>
    </w:p>
    <w:p/>
    <w:p>
      <w:r xmlns:w="http://schemas.openxmlformats.org/wordprocessingml/2006/main">
        <w:t xml:space="preserve">창9:13 내가 내 무지개를 구름 속에 두었나니 이것이 나와 세상 사이의 언약의 증거니라</w:t>
      </w:r>
    </w:p>
    <w:p/>
    <w:p>
      <w:r xmlns:w="http://schemas.openxmlformats.org/wordprocessingml/2006/main">
        <w:t xml:space="preserve">다시는 홍수로 땅의 모든 생물을 멸하지 않겠다는 하나님의 약속은 무지개로 상징됩니다.</w:t>
      </w:r>
    </w:p>
    <w:p/>
    <w:p>
      <w:r xmlns:w="http://schemas.openxmlformats.org/wordprocessingml/2006/main">
        <w:t xml:space="preserve">1: 하나님의 보호 약속</w:t>
      </w:r>
    </w:p>
    <w:p/>
    <w:p>
      <w:r xmlns:w="http://schemas.openxmlformats.org/wordprocessingml/2006/main">
        <w:t xml:space="preserve">2: 희망의 표시로서의 무지개</w:t>
      </w:r>
    </w:p>
    <w:p/>
    <w:p>
      <w:r xmlns:w="http://schemas.openxmlformats.org/wordprocessingml/2006/main">
        <w:t xml:space="preserve">1: 히브리서 6:13-20 – 하나님의 약속의 변하지 않는 본질</w:t>
      </w:r>
    </w:p>
    <w:p/>
    <w:p>
      <w:r xmlns:w="http://schemas.openxmlformats.org/wordprocessingml/2006/main">
        <w:t xml:space="preserve">2: 이사야 54:9-10 - 하나님의 영원한 평화의 언약</w:t>
      </w:r>
    </w:p>
    <w:p/>
    <w:p>
      <w:r xmlns:w="http://schemas.openxmlformats.org/wordprocessingml/2006/main">
        <w:t xml:space="preserve">창9:14 내가 구름을 땅 위에 덮게 되면 구름 속에 무지개가 보이리라</w:t>
      </w:r>
    </w:p>
    <w:p/>
    <w:p>
      <w:r xmlns:w="http://schemas.openxmlformats.org/wordprocessingml/2006/main">
        <w:t xml:space="preserve">무지개는 하나님께서 인류와 맺으신 언약을 상기시켜 줍니다.</w:t>
      </w:r>
    </w:p>
    <w:p/>
    <w:p>
      <w:r xmlns:w="http://schemas.openxmlformats.org/wordprocessingml/2006/main">
        <w:t xml:space="preserve">1: 우리와 맺은 하나님의 언약은 희망과 확신의 약속입니다.</w:t>
      </w:r>
    </w:p>
    <w:p/>
    <w:p>
      <w:r xmlns:w="http://schemas.openxmlformats.org/wordprocessingml/2006/main">
        <w:t xml:space="preserve">2: 무지개는 하나님의 사랑과 신실하심의 상징입니다.</w:t>
      </w:r>
    </w:p>
    <w:p/>
    <w:p>
      <w:r xmlns:w="http://schemas.openxmlformats.org/wordprocessingml/2006/main">
        <w:t xml:space="preserve">1: 이사야 54장 10절 - 산들이 흔들리고 작은 산들은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히 6:13-15 - 하나님이 아브라함에게 약속하실 때에 이로써 맹세할 만한 이가 더 크므로 자기를 가리켜 맹세하여 이르시되 내가 반드시 네게 복을 주어 네 자손이 많게 하리라 하셨느니라 그래서 아브라함은 인내한 끝에 약속된 것을 받았습니다.</w:t>
      </w:r>
    </w:p>
    <w:p/>
    <w:p>
      <w:r xmlns:w="http://schemas.openxmlformats.org/wordprocessingml/2006/main">
        <w:t xml:space="preserve">창9:15 그리고 나는 나와 너희, 그리고 모든 육체를 가진 모든 생물 사이의 내 언약을 기억할 것이다. 그리고 물은 더 이상 모든 육체를 멸하는 홍수가 되지 않을 것입니다.</w:t>
      </w:r>
    </w:p>
    <w:p/>
    <w:p>
      <w:r xmlns:w="http://schemas.openxmlformats.org/wordprocessingml/2006/main">
        <w:t xml:space="preserve">다시는 홍수로 세상을 멸망시키지 않겠다는 하나님의 약속.</w:t>
      </w:r>
    </w:p>
    <w:p/>
    <w:p>
      <w:r xmlns:w="http://schemas.openxmlformats.org/wordprocessingml/2006/main">
        <w:t xml:space="preserve">1. 하나님의 변함없는 약속</w:t>
      </w:r>
    </w:p>
    <w:p/>
    <w:p>
      <w:r xmlns:w="http://schemas.openxmlformats.org/wordprocessingml/2006/main">
        <w:t xml:space="preserve">2. 언약의 힘</w:t>
      </w:r>
    </w:p>
    <w:p/>
    <w:p>
      <w:r xmlns:w="http://schemas.openxmlformats.org/wordprocessingml/2006/main">
        <w:t xml:space="preserve">1. 이사야 54:9-10 이는 나에게 노아의 때와 같으니 내가 다시는 노아의 물이 땅 위에 범람하지 않게 하리라 맹세한 것 같이 너에게 노하지 아니하리라 맹세하였노니 당신을 책망하지 않을 것입니다. 산들은 떠나고 작은 산들은 옮겨질지라도 나의 인자는 너희에게서 떠나지 아니하며 나의 화평의 언약은 옮기지 아니하리라 너를 긍휼히 여기시는 여호와의 말씀이니라</w:t>
      </w:r>
    </w:p>
    <w:p/>
    <w:p>
      <w:r xmlns:w="http://schemas.openxmlformats.org/wordprocessingml/2006/main">
        <w:t xml:space="preserve">2. 베드로후서 3:5-7 - 그들은 하늘이 옛적부터 있었고 땅도 물에서 나와 물로 성립한 것도 하나님의 말씀으로 된 것과 세상은 이것으로 말미암아 된 것을 고의로 간과하였느니라 그 때에 존재하다가 물이 넘쳐 멸망하였느니라. 그러나 지금 있는 하늘과 땅은 그 동일한 말씀으로 불사르기 위하여 보호하신 바 되어 경건치 아니한 자들의 심판과 멸망의 날까지 보존하여 두신 것이니라.</w:t>
      </w:r>
    </w:p>
    <w:p/>
    <w:p>
      <w:r xmlns:w="http://schemas.openxmlformats.org/wordprocessingml/2006/main">
        <w:t xml:space="preserve">창9:16 그리고 무지개가 구름 속에 있을 것입니다. 내가 그것을 살펴 하나님과 땅 위에 있는 모든 육체를 가진 모든 생물 사이의 영원한 언약을 기억하리라.</w:t>
      </w:r>
    </w:p>
    <w:p/>
    <w:p>
      <w:r xmlns:w="http://schemas.openxmlformats.org/wordprocessingml/2006/main">
        <w:t xml:space="preserve">하나님께서 지상의 모든 피조물과 맺으신 영원한 사랑의 언약을 무지개로 상징합니다.</w:t>
      </w:r>
    </w:p>
    <w:p/>
    <w:p>
      <w:r xmlns:w="http://schemas.openxmlformats.org/wordprocessingml/2006/main">
        <w:t xml:space="preserve">설교 1: 하나님의 사랑은 영원하시도다</w:t>
      </w:r>
    </w:p>
    <w:p/>
    <w:p>
      <w:r xmlns:w="http://schemas.openxmlformats.org/wordprocessingml/2006/main">
        <w:t xml:space="preserve">2: 무지개의 약속</w:t>
      </w:r>
    </w:p>
    <w:p/>
    <w:p>
      <w:r xmlns:w="http://schemas.openxmlformats.org/wordprocessingml/2006/main">
        <w:t xml:space="preserve">1: 예레미야 31:3 - 옛적에 여호와께서 우리에게 나타나 이르시되 내가 영원한 사랑으로 너를 사랑하였노라 나는 변함없는 친절로 당신을 이끌었습니다.</w:t>
      </w:r>
    </w:p>
    <w:p/>
    <w:p>
      <w:r xmlns:w="http://schemas.openxmlformats.org/wordprocessingml/2006/main">
        <w:t xml:space="preserve">이사야 54장 10절 - 산들이 흔들리며 작은 산들은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창9:17 하나님이 노아에게 이르시되 내가 나와 땅 위에 있는 모든 육체 사이에 세운 언약의 증거는 이것이라</w:t>
      </w:r>
    </w:p>
    <w:p/>
    <w:p>
      <w:r xmlns:w="http://schemas.openxmlformats.org/wordprocessingml/2006/main">
        <w:t xml:space="preserve">하나님은 노아와 온 인류와 언약을 세우셨습니다.</w:t>
      </w:r>
    </w:p>
    <w:p/>
    <w:p>
      <w:r xmlns:w="http://schemas.openxmlformats.org/wordprocessingml/2006/main">
        <w:t xml:space="preserve">1: 하나님의 사랑의 언약 - 노아와 맺은 하나님의 언약은 어떻게 모든 인류에 대한 그분의 무조건적인 사랑을 우리에게 보여줍니다.</w:t>
      </w:r>
    </w:p>
    <w:p/>
    <w:p>
      <w:r xmlns:w="http://schemas.openxmlformats.org/wordprocessingml/2006/main">
        <w:t xml:space="preserve">2: 언약의 표징이 됨 - 우리는 어떻게 우리와 맺은 하나님의 언약의 표징으로서 삶을 살아갈 수 있습니까?</w:t>
      </w:r>
    </w:p>
    <w:p/>
    <w:p>
      <w:r xmlns:w="http://schemas.openxmlformats.org/wordprocessingml/2006/main">
        <w:t xml:space="preserve">1: 로마서 5:6-8 - 우리가 아직 연약할 때에 그리스도께서 적당한 때에 경건치 않은 자를 위하여 죽으셨느니라. 의인을 위하여 죽는 자가 쉽지 않고 선인을 위하여 용감히 죽는 자가 혹 있거니와 우리가 아직 죄인 되었을 때에 그리스도께서 우리를 위하여 죽으심으로 하나님께서 우리에 대한 자기의 사랑을 확증하셨느니라.</w:t>
      </w:r>
    </w:p>
    <w:p/>
    <w:p>
      <w:r xmlns:w="http://schemas.openxmlformats.org/wordprocessingml/2006/main">
        <w:t xml:space="preserve">2: 예레미야 31장 31~34절 - 여호와께서 말씀하시되 보라 날이 이르리라 내가 이스라엘 집과 유다 집에 새 언약을 세우리니 이는 내가 땅에서 그들의 조상들과 맺은 언약과 같지 아니하니라 내가 그들의 손을 잡고 애굽 땅에서 인도하여 내던 날에 내가 그들의 남편이 되었으나 그들이 내 언약을 어겼느니라 여호와의 말이니라 그러나 그 날 후에 내가 이스라엘 집과 세울 언약은 이것이니 곧 내가 나의 법을 그들의 속에 두며 그들의 마음에 기록하리라 여호와의 말씀이니라 그리고 나는 그들의 하나님이 되고 그들은 나의 백성이 될 것이다.</w:t>
      </w:r>
    </w:p>
    <w:p/>
    <w:p>
      <w:r xmlns:w="http://schemas.openxmlformats.org/wordprocessingml/2006/main">
        <w:t xml:space="preserve">창9:18 방주에서 나온 노아의 아들들은 셈과 함과 야벳이요 함은 가나안의 아버지니라</w:t>
      </w:r>
    </w:p>
    <w:p/>
    <w:p>
      <w:r xmlns:w="http://schemas.openxmlformats.org/wordprocessingml/2006/main">
        <w:t xml:space="preserve">노아의 아들 셈, 함, 야벳이 방주에서 나왔고 함은 가나안의 아버지였다.</w:t>
      </w:r>
    </w:p>
    <w:p/>
    <w:p>
      <w:r xmlns:w="http://schemas.openxmlformats.org/wordprocessingml/2006/main">
        <w:t xml:space="preserve">1. 노아 아들들의 역사에서의 의의와 역할</w:t>
      </w:r>
    </w:p>
    <w:p/>
    <w:p>
      <w:r xmlns:w="http://schemas.openxmlformats.org/wordprocessingml/2006/main">
        <w:t xml:space="preserve">2. 하나님의 신실하심과 그분이 약속을 성취하신 방법</w:t>
      </w:r>
    </w:p>
    <w:p/>
    <w:p>
      <w:r xmlns:w="http://schemas.openxmlformats.org/wordprocessingml/2006/main">
        <w:t xml:space="preserve">1. 창세기 6:8-9 - 그러나 노아는 여호와께 은혜를 입었더라. 노아의 사적은 이러하니라 노아는 의인이요 당세에 완전한 자라 그가 하나님과 동행하였으며</w:t>
      </w:r>
    </w:p>
    <w:p/>
    <w:p>
      <w:r xmlns:w="http://schemas.openxmlformats.org/wordprocessingml/2006/main">
        <w:t xml:space="preserve">2. 창세기 5장 29절 - 이름을 노아라 하여 이르되 여호와께서 땅을 저주하시므로 수고롭게 일하는 우리를 이 아들이 안위하리라 하였더라</w:t>
      </w:r>
    </w:p>
    <w:p/>
    <w:p>
      <w:r xmlns:w="http://schemas.openxmlformats.org/wordprocessingml/2006/main">
        <w:t xml:space="preserve">창9:19 이들은 노아의 세 아들이니 그들로 말미암아 온 땅에 퍼지니라</w:t>
      </w:r>
    </w:p>
    <w:p/>
    <w:p>
      <w:r xmlns:w="http://schemas.openxmlformats.org/wordprocessingml/2006/main">
        <w:t xml:space="preserve">노아에게는 세 아들이 있었고, 그들로 인해 온 땅이 사람으로 채워졌습니다.</w:t>
      </w:r>
    </w:p>
    <w:p/>
    <w:p>
      <w:r xmlns:w="http://schemas.openxmlformats.org/wordprocessingml/2006/main">
        <w:t xml:space="preserve">1. 하나님의 계획: 노아의 세 아들이 어떻게 그분의 말씀을 온 땅에 전파하였는가?</w:t>
      </w:r>
    </w:p>
    <w:p/>
    <w:p>
      <w:r xmlns:w="http://schemas.openxmlformats.org/wordprocessingml/2006/main">
        <w:t xml:space="preserve">2. 새로운 시작의 약속: 노아의 자손과 인류의 미래</w:t>
      </w:r>
    </w:p>
    <w:p/>
    <w:p>
      <w:r xmlns:w="http://schemas.openxmlformats.org/wordprocessingml/2006/main">
        <w:t xml:space="preserve">1. 행 17:26 인류의 모든 족속을 한 혈통으로 만드사 온 땅에 살게 하시고 저희의 연대와 거주의 경계를 정하셨으니</w:t>
      </w:r>
    </w:p>
    <w:p/>
    <w:p>
      <w:r xmlns:w="http://schemas.openxmlformats.org/wordprocessingml/2006/main">
        <w:t xml:space="preserve">2. 창세기 11장 6절 여호와께서 이르시되 보라 그들이 한 족속이요 언어가 다 하나니 이는 그들이 앞으로 행할 일의 시작이니라 그리고 그들이 하려고 하는 일은 이제 그들에게 불가능하지 않을 것입니다.</w:t>
      </w:r>
    </w:p>
    <w:p/>
    <w:p>
      <w:r xmlns:w="http://schemas.openxmlformats.org/wordprocessingml/2006/main">
        <w:t xml:space="preserve">창9:20 노아는 농부가 되어 포도원을 심었고</w:t>
      </w:r>
    </w:p>
    <w:p/>
    <w:p>
      <w:r xmlns:w="http://schemas.openxmlformats.org/wordprocessingml/2006/main">
        <w:t xml:space="preserve">노아는 포도원을 가꾸는 농부로서 새로운 삶을 시작했습니다.</w:t>
      </w:r>
    </w:p>
    <w:p/>
    <w:p>
      <w:r xmlns:w="http://schemas.openxmlformats.org/wordprocessingml/2006/main">
        <w:t xml:space="preserve">1. 새로운 삶의 약속: 노아의 교훈</w:t>
      </w:r>
    </w:p>
    <w:p/>
    <w:p>
      <w:r xmlns:w="http://schemas.openxmlformats.org/wordprocessingml/2006/main">
        <w:t xml:space="preserve">2. 어려운 시기에도 하나님의 신실하심: 노아의 이야기</w:t>
      </w:r>
    </w:p>
    <w:p/>
    <w:p>
      <w:r xmlns:w="http://schemas.openxmlformats.org/wordprocessingml/2006/main">
        <w:t xml:space="preserve">1. 이사야 43:18-19 - “이전 일을 기억하지 말며 옛날 일을 생각하지 말라 보라 내가 새 일을 행하리니 이제 나타날 것이라 너희가 깨닫지 못하느냐 내가 여호와께 길을 내리라 광야와 사막의 강들."</w:t>
      </w:r>
    </w:p>
    <w:p/>
    <w:p>
      <w:r xmlns:w="http://schemas.openxmlformats.org/wordprocessingml/2006/main">
        <w:t xml:space="preserve">2. 고린도후서 5:17 - “그런즉 누구든지 그리스도 안에 있으면 새로운 피조물이라 이전 것은 지나갔으니 보라 새 것이 되었도다.”</w:t>
      </w:r>
    </w:p>
    <w:p/>
    <w:p>
      <w:r xmlns:w="http://schemas.openxmlformats.org/wordprocessingml/2006/main">
        <w:t xml:space="preserve">창9:21 그는 포도주를 마시고 취했습니다. 그리고 그는 그의 장막 안에서 벌거벗은 채 드러났습니다.</w:t>
      </w:r>
    </w:p>
    <w:p/>
    <w:p>
      <w:r xmlns:w="http://schemas.openxmlformats.org/wordprocessingml/2006/main">
        <w:t xml:space="preserve">노아는 포도주를 마시고 취해 장막에 모습을 드러냈습니다.</w:t>
      </w:r>
    </w:p>
    <w:p/>
    <w:p>
      <w:r xmlns:w="http://schemas.openxmlformats.org/wordprocessingml/2006/main">
        <w:t xml:space="preserve">1. 지나친 방종의 위험</w:t>
      </w:r>
    </w:p>
    <w:p/>
    <w:p>
      <w:r xmlns:w="http://schemas.openxmlformats.org/wordprocessingml/2006/main">
        <w:t xml:space="preserve">2. 음주의 영향</w:t>
      </w:r>
    </w:p>
    <w:p/>
    <w:p>
      <w:r xmlns:w="http://schemas.openxmlformats.org/wordprocessingml/2006/main">
        <w:t xml:space="preserve">1. 잠언 23:31 "포도주가 붉고 잔에서 번쩍이며 순하게 내려가는 것을 보지 말지니라"</w:t>
      </w:r>
    </w:p>
    <w:p/>
    <w:p>
      <w:r xmlns:w="http://schemas.openxmlformats.org/wordprocessingml/2006/main">
        <w:t xml:space="preserve">2. 갈라디아서 5:19-21 “육체의 일은 현저하니 곧 음행과 더러운 것과 호색과 우상 숭배와 마술과 원수를 맺는 것과 분쟁과 시기와 분냄과 당 짓는 것과 분리함과 이단함과 투기와 술취함과 방탕함이다 , 그리고 이런 것들도요."</w:t>
      </w:r>
    </w:p>
    <w:p/>
    <w:p>
      <w:r xmlns:w="http://schemas.openxmlformats.org/wordprocessingml/2006/main">
        <w:t xml:space="preserve">창9:22 가나안의 아버지 함이 그 아버지의 하체를 보고 밖에 있는 그의 두 형제에게 알렸더라.</w:t>
      </w:r>
    </w:p>
    <w:p/>
    <w:p>
      <w:r xmlns:w="http://schemas.openxmlformats.org/wordprocessingml/2006/main">
        <w:t xml:space="preserve">함은 아버지의 하체를 보고 두 형제에게 알렸습니다.</w:t>
      </w:r>
    </w:p>
    <w:p/>
    <w:p>
      <w:r xmlns:w="http://schemas.openxmlformats.org/wordprocessingml/2006/main">
        <w:t xml:space="preserve">1. 하나님의 거룩하심: 우리가 그것을 존중하지 않을 때 어떤 일이 일어나는가?</w:t>
      </w:r>
    </w:p>
    <w:p/>
    <w:p>
      <w:r xmlns:w="http://schemas.openxmlformats.org/wordprocessingml/2006/main">
        <w:t xml:space="preserve">2. 좋은 모범의 힘: 부모를 공경함.</w:t>
      </w:r>
    </w:p>
    <w:p/>
    <w:p>
      <w:r xmlns:w="http://schemas.openxmlformats.org/wordprocessingml/2006/main">
        <w:t xml:space="preserve">1. 레위기 20:11 - 남자가 그의 아버지의 아내와 동침하면 그는 그의 아버지의 하체를 범함이니라. 남자와 여자 모두 죽임을 당해야 한다. 그들의 피가 그들의 머리로 돌아갈 것이다.</w:t>
      </w:r>
    </w:p>
    <w:p/>
    <w:p>
      <w:r xmlns:w="http://schemas.openxmlformats.org/wordprocessingml/2006/main">
        <w:t xml:space="preserve">2.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창9:23 셈과 야벳이 옷을 취하여 자기들의 어깨에 메고 뒤로 물러나서 자기 아버지의 하체를 덮었더니 그들은 얼굴을 뒤로 돌리고 아버지의 하체를 보지 못하였더라.</w:t>
      </w:r>
    </w:p>
    <w:p/>
    <w:p>
      <w:r xmlns:w="http://schemas.openxmlformats.org/wordprocessingml/2006/main">
        <w:t xml:space="preserve">셈과 야벳은 아버지의 벌거벗은 모습을 보지 않고 덮어줌으로써 아버지에 대한 존경심을 나타냈습니다.</w:t>
      </w:r>
    </w:p>
    <w:p/>
    <w:p>
      <w:r xmlns:w="http://schemas.openxmlformats.org/wordprocessingml/2006/main">
        <w:t xml:space="preserve">1. 부모님을 존경하고 공경하는 것의 중요성.</w:t>
      </w:r>
    </w:p>
    <w:p/>
    <w:p>
      <w:r xmlns:w="http://schemas.openxmlformats.org/wordprocessingml/2006/main">
        <w:t xml:space="preserve">2. 우리의 행동에 겸손과 경의를 표합니다.</w:t>
      </w:r>
    </w:p>
    <w:p/>
    <w:p>
      <w:r xmlns:w="http://schemas.openxmlformats.org/wordprocessingml/2006/main">
        <w:t xml:space="preserve">1. 마태복음 15:4 - 하나님이 명하여 이르시되 네 아버지와 어머니를 공경하라 또 아버지나 어머니를 욕하는 자는 반드시 죽을지니라 하셨느니라</w:t>
      </w:r>
    </w:p>
    <w:p/>
    <w:p>
      <w:r xmlns:w="http://schemas.openxmlformats.org/wordprocessingml/2006/main">
        <w:t xml:space="preserve">2. 에베소서 6:2 - 네 아버지와 어머니를 공경하라. 이는 약속 있는 첫 계명이니라.</w:t>
      </w:r>
    </w:p>
    <w:p/>
    <w:p>
      <w:r xmlns:w="http://schemas.openxmlformats.org/wordprocessingml/2006/main">
        <w:t xml:space="preserve">창9:24 노아가 술이 깨어 그 작은 아들이 자기에게 행한 일을 알고</w:t>
      </w:r>
    </w:p>
    <w:p/>
    <w:p>
      <w:r xmlns:w="http://schemas.openxmlformats.org/wordprocessingml/2006/main">
        <w:t xml:space="preserve">노아는 술에서 깨어나 작은 아들이 자기에게 행한 일을 알고 말하였다.</w:t>
      </w:r>
    </w:p>
    <w:p/>
    <w:p>
      <w:r xmlns:w="http://schemas.openxmlformats.org/wordprocessingml/2006/main">
        <w:t xml:space="preserve">1. 술 취함의 위험: 노아의 교훈</w:t>
      </w:r>
    </w:p>
    <w:p/>
    <w:p>
      <w:r xmlns:w="http://schemas.openxmlformats.org/wordprocessingml/2006/main">
        <w:t xml:space="preserve">2. 아버지의 죄: 노아에게 무슨 일이 일어났는가?</w:t>
      </w:r>
    </w:p>
    <w:p/>
    <w:p>
      <w:r xmlns:w="http://schemas.openxmlformats.org/wordprocessingml/2006/main">
        <w:t xml:space="preserve">1. 잠언 20:1 포도주는 거만하게 하고 독주는 펄쩍펄쩍 뛰게 하느니라 이로 말미암아 미혹되는 자는 지혜롭지 못하느니라.</w:t>
      </w:r>
    </w:p>
    <w:p/>
    <w:p>
      <w:r xmlns:w="http://schemas.openxmlformats.org/wordprocessingml/2006/main">
        <w:t xml:space="preserve">2. 갈라디아서 6:7-8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창9:25 그가 이르되, 가나안은 저주를 받을지어다. 그는 자기 형제들에게 종 중의 종이 될 것이다.</w:t>
      </w:r>
    </w:p>
    <w:p/>
    <w:p>
      <w:r xmlns:w="http://schemas.openxmlformats.org/wordprocessingml/2006/main">
        <w:t xml:space="preserve">창세기 9장 25절에서 하나님은 가나안을 저주하시며 그가 그 형제들의 종들의 종이 되리라 선언하셨습니다.</w:t>
      </w:r>
    </w:p>
    <w:p/>
    <w:p>
      <w:r xmlns:w="http://schemas.openxmlformats.org/wordprocessingml/2006/main">
        <w:t xml:space="preserve">1. 동료 인간에 대한 겸손과 봉사의 중요성.</w:t>
      </w:r>
    </w:p>
    <w:p/>
    <w:p>
      <w:r xmlns:w="http://schemas.openxmlformats.org/wordprocessingml/2006/main">
        <w:t xml:space="preserve">2. 하나님의 뜻에 불순종한 결과.</w:t>
      </w:r>
    </w:p>
    <w:p/>
    <w:p>
      <w:r xmlns:w="http://schemas.openxmlformats.org/wordprocessingml/2006/main">
        <w:t xml:space="preserve">1. 마태복음 25장 40절,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갈라디아서 3:28, 유대인이나 헬라인이나 종이나 자유인이나 남자나 여자나 다 그리스도 예수 안에서 하나이니라.</w:t>
      </w:r>
    </w:p>
    <w:p/>
    <w:p>
      <w:r xmlns:w="http://schemas.openxmlformats.org/wordprocessingml/2006/main">
        <w:t xml:space="preserve">창9:26 그가 이르되 셈의 하나님 여호와를 찬송하리로다 가나안은 그의 종이 될 것이다.</w:t>
      </w:r>
    </w:p>
    <w:p/>
    <w:p>
      <w:r xmlns:w="http://schemas.openxmlformats.org/wordprocessingml/2006/main">
        <w:t xml:space="preserve">하나님은 셈에게 복을 주시며 가나안이 그를 섬기게 하겠다고 약속하셨습니다.</w:t>
      </w:r>
    </w:p>
    <w:p/>
    <w:p>
      <w:r xmlns:w="http://schemas.openxmlformats.org/wordprocessingml/2006/main">
        <w:t xml:space="preserve">1. 하나님의 축복과 약속의 성취</w:t>
      </w:r>
    </w:p>
    <w:p/>
    <w:p>
      <w:r xmlns:w="http://schemas.openxmlformats.org/wordprocessingml/2006/main">
        <w:t xml:space="preserve">2. 셈의 축복의 의의</w:t>
      </w:r>
    </w:p>
    <w:p/>
    <w:p>
      <w:r xmlns:w="http://schemas.openxmlformats.org/wordprocessingml/2006/main">
        <w:t xml:space="preserve">1. 로마서 4:17-24 - 아브라함이 하나님을 믿으매 그것이 그에게 의로 여겨진 바 되었느니라.</w:t>
      </w:r>
    </w:p>
    <w:p/>
    <w:p>
      <w:r xmlns:w="http://schemas.openxmlformats.org/wordprocessingml/2006/main">
        <w:t xml:space="preserve">2. 마태복음 5:3-10 - 심령이 가난한 자는 복이 있나니 천국이 저희 것임이요.</w:t>
      </w:r>
    </w:p>
    <w:p/>
    <w:p>
      <w:r xmlns:w="http://schemas.openxmlformats.org/wordprocessingml/2006/main">
        <w:t xml:space="preserve">창9:27 하나님이 야벳을 창대케 하사 셈의 장막에 거하게 하시리니 그가 가나안은 그의 종이 될 것이다.</w:t>
      </w:r>
    </w:p>
    <w:p/>
    <w:p>
      <w:r xmlns:w="http://schemas.openxmlformats.org/wordprocessingml/2006/main">
        <w:t xml:space="preserve">야벳은 복을 받아 셈의 장막에서 살 것이며 가나안은 그의 종이 될 것이다.</w:t>
      </w:r>
    </w:p>
    <w:p/>
    <w:p>
      <w:r xmlns:w="http://schemas.openxmlformats.org/wordprocessingml/2006/main">
        <w:t xml:space="preserve">1. 하나님은 그를 신뢰하는 자에게 평안과 형통으로 상을 주십니다.</w:t>
      </w:r>
    </w:p>
    <w:p/>
    <w:p>
      <w:r xmlns:w="http://schemas.openxmlformats.org/wordprocessingml/2006/main">
        <w:t xml:space="preserve">2. 겸손하고 섬기는 마음이 하나님의 축복을 가져온다.</w:t>
      </w:r>
    </w:p>
    <w:p/>
    <w:p>
      <w:r xmlns:w="http://schemas.openxmlformats.org/wordprocessingml/2006/main">
        <w:t xml:space="preserve">1. 이사야 26:3 - 마음이 견고한 자를 평강으로 지키시리니 이는 그가 주를 신뢰함이니이다</w:t>
      </w:r>
    </w:p>
    <w:p/>
    <w:p>
      <w:r xmlns:w="http://schemas.openxmlformats.org/wordprocessingml/2006/main">
        <w:t xml:space="preserve">2. 빌립보서 2:3-4 - 아무 일에든지 다툼이나 허영으로 하지 말고 오직 겸손한 마음으로 자기보다 남을 낫게 여기라. 여러분 각자는 자신의 이익뿐만 아니라 다른 사람의 이익도 돌아보아야 합니다.</w:t>
      </w:r>
    </w:p>
    <w:p/>
    <w:p>
      <w:r xmlns:w="http://schemas.openxmlformats.org/wordprocessingml/2006/main">
        <w:t xml:space="preserve">창9:28 홍수 후에 노아가 삼백오십 년을 살았더라.</w:t>
      </w:r>
    </w:p>
    <w:p/>
    <w:p>
      <w:r xmlns:w="http://schemas.openxmlformats.org/wordprocessingml/2006/main">
        <w:t xml:space="preserve">노아는 대홍수 이후 350년을 살았습니다.</w:t>
      </w:r>
    </w:p>
    <w:p/>
    <w:p>
      <w:r xmlns:w="http://schemas.openxmlformats.org/wordprocessingml/2006/main">
        <w:t xml:space="preserve">1. 노아의 장수: 역경에 직면한 인내와 믿음</w:t>
      </w:r>
    </w:p>
    <w:p/>
    <w:p>
      <w:r xmlns:w="http://schemas.openxmlformats.org/wordprocessingml/2006/main">
        <w:t xml:space="preserve">2. 노아의 축복: 믿음과 순종의 모델</w:t>
      </w:r>
    </w:p>
    <w:p/>
    <w:p>
      <w:r xmlns:w="http://schemas.openxmlformats.org/wordprocessingml/2006/main">
        <w:t xml:space="preserve">1. 히브리서 11:7 - 믿음으로 노아는 아직 보지 못하는 일에 경고하심을 받았을 때에 거룩한 경외함으로 방주를 예비하여 그 가족을 구원하였느니라. 그는 믿음으로 세상을 정죄하고 믿음을 따르는 의의 상속자가 되었습니다.</w:t>
      </w:r>
    </w:p>
    <w:p/>
    <w:p>
      <w:r xmlns:w="http://schemas.openxmlformats.org/wordprocessingml/2006/main">
        <w:t xml:space="preserve">2. 이사야 54장 9절 - 이는 내게 노아의 때와 같으니 내가 다시는 노아의 홍수가 땅을 덮지 아니하리라 맹세한 것 같이 내가 네게 진노하지 아니하며 너를 책망하지 아니하리라 맹세하였노라 .</w:t>
      </w:r>
    </w:p>
    <w:p/>
    <w:p>
      <w:r xmlns:w="http://schemas.openxmlformats.org/wordprocessingml/2006/main">
        <w:t xml:space="preserve">창9:29 노아가 구백오십 세를 향수하고 죽었더라</w:t>
      </w:r>
    </w:p>
    <w:p/>
    <w:p>
      <w:r xmlns:w="http://schemas.openxmlformats.org/wordprocessingml/2006/main">
        <w:t xml:space="preserve">노아는 오래 살고 지혜가 충만하여 950세에 죽었습니다.</w:t>
      </w:r>
    </w:p>
    <w:p/>
    <w:p>
      <w:r xmlns:w="http://schemas.openxmlformats.org/wordprocessingml/2006/main">
        <w:t xml:space="preserve">1: 우리의 삶은 짧고 예측할 수 없기 때문에 시간을 현명하게 사용하고 우리에게 주어진 삶을 최대한 활용하는 것이 중요합니다.</w:t>
      </w:r>
    </w:p>
    <w:p/>
    <w:p>
      <w:r xmlns:w="http://schemas.openxmlformats.org/wordprocessingml/2006/main">
        <w:t xml:space="preserve">2: 노아의 950년 인생이 우리에게 보여 주듯이, 장수하는 것은 축복이자 시험이 될 수 있습니다. 우리는 시간과 지혜를 최선을 다해 사용해야 합니다.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전도서 7:16-17 - 지나치게 의인이 되지도 말고 지나치게 지혜자도 되지 말라 어찌하여 네 자신을 멸망시키느냐? 지나치게 사악하게 굴지 말며 어리석은 자가 되지 말라 어찌하여 기한 전에 죽느냐?</w:t>
      </w:r>
    </w:p>
    <w:p/>
    <w:p>
      <w:r xmlns:w="http://schemas.openxmlformats.org/wordprocessingml/2006/main">
        <w:t xml:space="preserve">창세기 10장은 다음과 같은 세 문단으로 요약될 수 있으며, 여기에는 다음과 같은 구절이 포함됩니다.</w:t>
      </w:r>
    </w:p>
    <w:p/>
    <w:p>
      <w:r xmlns:w="http://schemas.openxmlformats.org/wordprocessingml/2006/main">
        <w:t xml:space="preserve">1항: 창세기 10:1-5의 이 장은 노아의 아들 셈, 함, 야벳과 그 후손들의 족보를 제공하는 것으로 시작됩니다. 홍수 후에 그들에게서 나온 나라들이 열거되어 있습니다. 고멜, 마곡, 마대, 야완, 두발, 메섹 등 야벳의 후손들이 먼저 언급됩니다. 그 다음에는 함의 후손들이 구스(니므롯의 아버지), 미스라임(이집트), 풋(리비아), 가나안과 같은 이름과 함께 나열됩니다. 셈의 혈통은 엘람, 앗수르(앗수르), 아르박삿(아브라함의 조상), 룻(루디아) 등을 포함한 그의 후손들과 함께 기록되어 있습니다.</w:t>
      </w:r>
    </w:p>
    <w:p/>
    <w:p>
      <w:r xmlns:w="http://schemas.openxmlformats.org/wordprocessingml/2006/main">
        <w:t xml:space="preserve">2항: 계속해서 창세기 10:6-20에서는 함의 후손과 관련된 특정 지역과 민족으로 초점이 이동합니다. 구스 땅은 에티오피아와 수단 등의 지역을 포함하는 것으로 묘사됩니다. 니므롯은 니느웨를 비롯한 앗수르에 여러 도시를 건설하고 메소포타미아의 다른 지역과 함께 악명 높은 도시 바빌론을 건설한 강력한 사냥꾼으로 부각됩니다. 미스라임은 이집트를 대표하는 반면, 가나안은 나중에 가나안 영토로 알려지게 될 곳에 거주하는 다양한 부족과 연관됩니다.</w:t>
      </w:r>
    </w:p>
    <w:p/>
    <w:p>
      <w:r xmlns:w="http://schemas.openxmlformats.org/wordprocessingml/2006/main">
        <w:t xml:space="preserve">3항: 창세기 10:21-32에서는 셈의 혈통과 에벨을 통한 그의 후손, 특히 이름이 "분리"를 의미하는 벨렉에 다시 관심이 집중됩니다. 이 장은 메사(현대 사우디아라비아와 관련됨)부터 스발(아마도 사르데냐와 관련됨)까지 여러 지역에 정착한 셈의 후손인 다양한 부족을 나열하는 것으로 끝을 맺습니다. 이러한 부족 분열은 창세기 뒷부분에 설명된 바벨탑 사건 이후 인류의 분산을 나타냅니다.</w:t>
      </w:r>
    </w:p>
    <w:p/>
    <w:p>
      <w:r xmlns:w="http://schemas.openxmlformats.org/wordprocessingml/2006/main">
        <w:t xml:space="preserve">요약하자면:</w:t>
      </w:r>
    </w:p>
    <w:p>
      <w:r xmlns:w="http://schemas.openxmlformats.org/wordprocessingml/2006/main">
        <w:t xml:space="preserve">창세기 10장은 다음과 같은 내용을 제시합니다.</w:t>
      </w:r>
    </w:p>
    <w:p>
      <w:r xmlns:w="http://schemas.openxmlformats.org/wordprocessingml/2006/main">
        <w:t xml:space="preserve">노아의 아들 셈, 함, 야벳과 그 후손의 족보.</w:t>
      </w:r>
    </w:p>
    <w:p>
      <w:r xmlns:w="http://schemas.openxmlformats.org/wordprocessingml/2006/main">
        <w:t xml:space="preserve">홍수 후에 그들에게서 나온 나라들과 지역들.</w:t>
      </w:r>
    </w:p>
    <w:p>
      <w:r xmlns:w="http://schemas.openxmlformats.org/wordprocessingml/2006/main">
        <w:t xml:space="preserve">야벳의 자손은 고멜, 마곡, 마대, 야완, 두발, 메섹,</w:t>
      </w:r>
    </w:p>
    <w:p>
      <w:r xmlns:w="http://schemas.openxmlformats.org/wordprocessingml/2006/main">
        <w:t xml:space="preserve">함의 후손으로는 구스(에티오피아), 미스라임(이집트), 풋(리비아), 가나안,</w:t>
      </w:r>
    </w:p>
    <w:p>
      <w:r xmlns:w="http://schemas.openxmlformats.org/wordprocessingml/2006/main">
        <w:t xml:space="preserve">구스(에티오피아와 수단), 아시리아와 바빌론에 있는 니므롯의 도시 등 함의 혈통과 관련된 특정 지역;</w:t>
      </w:r>
    </w:p>
    <w:p>
      <w:r xmlns:w="http://schemas.openxmlformats.org/wordprocessingml/2006/main">
        <w:t xml:space="preserve">셈의 혈통은 에벨을 거쳐 여러 지파가 여러 지역에 걸쳐 정착했습니다.</w:t>
      </w:r>
    </w:p>
    <w:p/>
    <w:p>
      <w:r xmlns:w="http://schemas.openxmlformats.org/wordprocessingml/2006/main">
        <w:t xml:space="preserve">이 장은 홍수 후에 노아의 아들들에게서 나온 다양한 나라와 민족을 강조합니다. 이는 다양한 혈통을 포함하는 미래 서사를 위한 무대를 마련하고 다양한 고대 문명의 기원을 이해하기 위한 역사적 맥락을 제공합니다.</w:t>
      </w:r>
    </w:p>
    <w:p/>
    <w:p>
      <w:r xmlns:w="http://schemas.openxmlformats.org/wordprocessingml/2006/main">
        <w:t xml:space="preserve">창 10:1 노아의 아들 셈과 함과 야벳의 족보는 이러하니라 홍수 후에 그들이 아들들을 낳았느니라</w:t>
      </w:r>
    </w:p>
    <w:p/>
    <w:p>
      <w:r xmlns:w="http://schemas.openxmlformats.org/wordprocessingml/2006/main">
        <w:t xml:space="preserve">노아의 아들 셈, 함, 야벳은 홍수 이후의 세대들이다.</w:t>
      </w:r>
    </w:p>
    <w:p/>
    <w:p>
      <w:r xmlns:w="http://schemas.openxmlformats.org/wordprocessingml/2006/main">
        <w:t xml:space="preserve">1. 하나님의 신실하심은 홍수 이후 노아의 아들들의 세대에서 나타난다.</w:t>
      </w:r>
    </w:p>
    <w:p/>
    <w:p>
      <w:r xmlns:w="http://schemas.openxmlformats.org/wordprocessingml/2006/main">
        <w:t xml:space="preserve">2. 셈, 함, 야벳의 세대는 우리에게 하나님의 언약의 약속을 상기시켜 줍니다.</w:t>
      </w:r>
    </w:p>
    <w:p/>
    <w:p>
      <w:r xmlns:w="http://schemas.openxmlformats.org/wordprocessingml/2006/main">
        <w:t xml:space="preserve">1. 창세기 9:9 – 보라, 내가 너와 네 뒤를 이을 후손과 내 언약을 세우리라.</w:t>
      </w:r>
    </w:p>
    <w:p/>
    <w:p>
      <w:r xmlns:w="http://schemas.openxmlformats.org/wordprocessingml/2006/main">
        <w:t xml:space="preserve">2. 창세기 9:17 - 하나님이 노아에게 이르시되, 이것이 나와 땅 위에 있는 모든 육체 사이에 세운 언약의 증거니라.</w:t>
      </w:r>
    </w:p>
    <w:p/>
    <w:p>
      <w:r xmlns:w="http://schemas.openxmlformats.org/wordprocessingml/2006/main">
        <w:t xml:space="preserve">창 10:2 야벳의 아들들, 고멜, 마곡, 마대, 야완, 두발, 메섹, 디라스입니다.</w:t>
      </w:r>
    </w:p>
    <w:p/>
    <w:p>
      <w:r xmlns:w="http://schemas.openxmlformats.org/wordprocessingml/2006/main">
        <w:t xml:space="preserve">본문에는 야벳의 일곱 아들 곧 고멜, 마곡, 마대, 야완, 두발, 메섹, 디라스가 나열되어 있습니다.</w:t>
      </w:r>
    </w:p>
    <w:p/>
    <w:p>
      <w:r xmlns:w="http://schemas.openxmlformats.org/wordprocessingml/2006/main">
        <w:t xml:space="preserve">1. 성경의 족보에 증거된 하나님의 백성에 대한 약속을 지키시는 하나님의 신실하심.</w:t>
      </w:r>
    </w:p>
    <w:p/>
    <w:p>
      <w:r xmlns:w="http://schemas.openxmlformats.org/wordprocessingml/2006/main">
        <w:t xml:space="preserve">2. 시련과 역경에 직면할 때에도 하나님께 충실을 유지하는 것의 중요성.</w:t>
      </w:r>
    </w:p>
    <w:p/>
    <w:p>
      <w:r xmlns:w="http://schemas.openxmlformats.org/wordprocessingml/2006/main">
        <w:t xml:space="preserve">1. 창세기 22장 17절 - 내가 네게 복을 주고 네 씨로 크게 성하여 하늘의 별과 같고 바닷가의 모래와 같게 하리니 네 씨가 대적의 문을 얻으리라 "</w:t>
      </w:r>
    </w:p>
    <w:p/>
    <w:p>
      <w:r xmlns:w="http://schemas.openxmlformats.org/wordprocessingml/2006/main">
        <w:t xml:space="preserve">2. 로마서 8:38-39 우리를 우리 주 그리스도 예수 안에 있는 하나님의 사랑에서 끊으리로다.”</w:t>
      </w:r>
    </w:p>
    <w:p/>
    <w:p>
      <w:r xmlns:w="http://schemas.openxmlformats.org/wordprocessingml/2006/main">
        <w:t xml:space="preserve">창세기 10:3 고멜의 아들들, 아스그나스와 리밧과 도갈마입니다.</w:t>
      </w:r>
    </w:p>
    <w:p/>
    <w:p>
      <w:r xmlns:w="http://schemas.openxmlformats.org/wordprocessingml/2006/main">
        <w:t xml:space="preserve">창세기 10장 3절에는 고멜의 세 아들 아스그나스, 리밧, 도갈마가 나옵니다.</w:t>
      </w:r>
    </w:p>
    <w:p/>
    <w:p>
      <w:r xmlns:w="http://schemas.openxmlformats.org/wordprocessingml/2006/main">
        <w:t xml:space="preserve">1. "하나님의 신실하심: 고멜의 세 아들의 끝없는 유산"</w:t>
      </w:r>
    </w:p>
    <w:p/>
    <w:p>
      <w:r xmlns:w="http://schemas.openxmlformats.org/wordprocessingml/2006/main">
        <w:t xml:space="preserve">2. "하나님의 계획의 성취: 아스그나스와 리밧과 도갈마를 통한 연합"</w:t>
      </w:r>
    </w:p>
    <w:p/>
    <w:p>
      <w:r xmlns:w="http://schemas.openxmlformats.org/wordprocessingml/2006/main">
        <w:t xml:space="preserve">1. 이사야 66장 19절 - 내가 그들 중에 표징을 세우고 그들 중에서 피한 자를 이방 나라 곧 활 당기는 다시스와 불과 룻과 두발과 야완과 나의 명성을 듣지 못하며 나의 영광을 보지 못한 먼 섬들아 그러면 그들은 이방인들 가운데서 내 영광을 선포할 것이다.</w:t>
      </w:r>
    </w:p>
    <w:p/>
    <w:p>
      <w:r xmlns:w="http://schemas.openxmlformats.org/wordprocessingml/2006/main">
        <w:t xml:space="preserve">2. 로마서 9:24 - 유대인 중에서뿐 아니라 이방인 중에서 부르심을 받은 우리도냐?</w:t>
      </w:r>
    </w:p>
    <w:p/>
    <w:p>
      <w:r xmlns:w="http://schemas.openxmlformats.org/wordprocessingml/2006/main">
        <w:t xml:space="preserve">창10:4 야완의 아들들, 엘리사와 다시스와 깃딤과 도다님입니다.</w:t>
      </w:r>
    </w:p>
    <w:p/>
    <w:p>
      <w:r xmlns:w="http://schemas.openxmlformats.org/wordprocessingml/2006/main">
        <w:t xml:space="preserve">야완의 아들은 엘리사와 다시스와 깃딤과 도다님이다.</w:t>
      </w:r>
    </w:p>
    <w:p/>
    <w:p>
      <w:r xmlns:w="http://schemas.openxmlformats.org/wordprocessingml/2006/main">
        <w:t xml:space="preserve">1. 다양성의 축복: 인류 가족의 풍요로움 탐구</w:t>
      </w:r>
    </w:p>
    <w:p/>
    <w:p>
      <w:r xmlns:w="http://schemas.openxmlformats.org/wordprocessingml/2006/main">
        <w:t xml:space="preserve">2. 약속을 성취하시는 하나님의 신실하심</w:t>
      </w:r>
    </w:p>
    <w:p/>
    <w:p>
      <w:r xmlns:w="http://schemas.openxmlformats.org/wordprocessingml/2006/main">
        <w:t xml:space="preserve">1. 행 17:26-27 인류의 모든 족속을 한 혈통으로 만드사 온 땅에 살게 하시고 저희의 연대를 정하시고 거주의 경계를 정하셨으니 27 이는 저희로 하나님을 찾게 하려 하심이니 혹 그 사람을 향한 길을 느끼고 그를 찾으십시오.</w:t>
      </w:r>
    </w:p>
    <w:p/>
    <w:p>
      <w:r xmlns:w="http://schemas.openxmlformats.org/wordprocessingml/2006/main">
        <w:t xml:space="preserve">2. 시편 33:6 - 여호와의 말씀으로 하늘이 지음이 되었으며 그 만상이 그 입 기운으로 이루어졌도다.</w:t>
      </w:r>
    </w:p>
    <w:p/>
    <w:p>
      <w:r xmlns:w="http://schemas.openxmlformats.org/wordprocessingml/2006/main">
        <w:t xml:space="preserve">창 10:5 이들로 말미암아 이방인의 섬들이 그들의 땅으로 나뉘었으니 각 사람이 자기 방언대로, 자기 종족대로, 자기 나라대로</w:t>
      </w:r>
    </w:p>
    <w:p/>
    <w:p>
      <w:r xmlns:w="http://schemas.openxmlformats.org/wordprocessingml/2006/main">
        <w:t xml:space="preserve">이방인의 섬들은 그들의 언어와 종족과 나라별로 나뉘었습니다.</w:t>
      </w:r>
    </w:p>
    <w:p/>
    <w:p>
      <w:r xmlns:w="http://schemas.openxmlformats.org/wordprocessingml/2006/main">
        <w:t xml:space="preserve">1. 언어의 힘: 하나님께서 어떻게 언어를 사용하여 나라들을 나누셨는가</w:t>
      </w:r>
    </w:p>
    <w:p/>
    <w:p>
      <w:r xmlns:w="http://schemas.openxmlformats.org/wordprocessingml/2006/main">
        <w:t xml:space="preserve">2. 다양성 속의 단결: 다양성의 축복을 인식함</w:t>
      </w:r>
    </w:p>
    <w:p/>
    <w:p>
      <w:r xmlns:w="http://schemas.openxmlformats.org/wordprocessingml/2006/main">
        <w:t xml:space="preserve">1. 사도행전 2:5-11; 오순절에 성령이 오심</w:t>
      </w:r>
    </w:p>
    <w:p/>
    <w:p>
      <w:r xmlns:w="http://schemas.openxmlformats.org/wordprocessingml/2006/main">
        <w:t xml:space="preserve">2. 갈라디아서 3:26-29; 그리스도를 믿는 사람들은 성령 안에서 하나이다</w:t>
      </w:r>
    </w:p>
    <w:p/>
    <w:p>
      <w:r xmlns:w="http://schemas.openxmlformats.org/wordprocessingml/2006/main">
        <w:t xml:space="preserve">창10:6 함의 아들들, 구스와 미스라임과 붓과 가나안이니라</w:t>
      </w:r>
    </w:p>
    <w:p/>
    <w:p>
      <w:r xmlns:w="http://schemas.openxmlformats.org/wordprocessingml/2006/main">
        <w:t xml:space="preserve">이 구절에는 함의 네 아들인 구스, 미스라임, 붓, 가나안이 언급되어 있습니다.</w:t>
      </w:r>
    </w:p>
    <w:p/>
    <w:p>
      <w:r xmlns:w="http://schemas.openxmlformats.org/wordprocessingml/2006/main">
        <w:t xml:space="preserve">1. 하나님의 창조의 다양성: 함의 아들들 각각의 독특한 특성을 기념함</w:t>
      </w:r>
    </w:p>
    <w:p/>
    <w:p>
      <w:r xmlns:w="http://schemas.openxmlformats.org/wordprocessingml/2006/main">
        <w:t xml:space="preserve">2. 유산에 대한 자부심: 함의 아들들의 유산에서 배우기</w:t>
      </w:r>
    </w:p>
    <w:p/>
    <w:p>
      <w:r xmlns:w="http://schemas.openxmlformats.org/wordprocessingml/2006/main">
        <w:t xml:space="preserve">1. 사도행전 17:26 - “인류의 모든 족속을 한 혈통으로 만드사 온 땅에 거하게 하시고 저희의 연대를 정하시고 거주의 경계를 정하셨으니.”</w:t>
      </w:r>
    </w:p>
    <w:p/>
    <w:p>
      <w:r xmlns:w="http://schemas.openxmlformats.org/wordprocessingml/2006/main">
        <w:t xml:space="preserve">2. 골로새서 3:11 - “여기에는 헬라인이나 유대인이나 할례자나 무할례자나 야만인이나 스구디아인이나 종이나 자유인이 다 있지 아니하니 오직 그리스도는 만유시요 만유 안에 계시느니라.”</w:t>
      </w:r>
    </w:p>
    <w:p/>
    <w:p>
      <w:r xmlns:w="http://schemas.openxmlformats.org/wordprocessingml/2006/main">
        <w:t xml:space="preserve">창10:7 구스 자손은 스바와 하윌라와 삽다와 라아마와 삽드가라 라아마의 아들들이요 스바와 드단.</w:t>
      </w:r>
    </w:p>
    <w:p/>
    <w:p>
      <w:r xmlns:w="http://schemas.openxmlformats.org/wordprocessingml/2006/main">
        <w:t xml:space="preserve">구스의 아들들은 스바, 하윌라, 삽다, 라아마, 삽드가, 스바, 드단이다.</w:t>
      </w:r>
    </w:p>
    <w:p/>
    <w:p>
      <w:r xmlns:w="http://schemas.openxmlformats.org/wordprocessingml/2006/main">
        <w:t xml:space="preserve">1. 하나님의 신실하신 아들 제공</w:t>
      </w:r>
    </w:p>
    <w:p/>
    <w:p>
      <w:r xmlns:w="http://schemas.openxmlformats.org/wordprocessingml/2006/main">
        <w:t xml:space="preserve">2. 가족의 축복</w:t>
      </w:r>
    </w:p>
    <w:p/>
    <w:p>
      <w:r xmlns:w="http://schemas.openxmlformats.org/wordprocessingml/2006/main">
        <w:t xml:space="preserve">1. 에베소서 3:14-15 - 그러므로 내가 아버지 앞에 무릎을 꿇고 비노니, 하늘과 땅에 있는 각 족속에게 이름을 주신 이이시니라.</w:t>
      </w:r>
    </w:p>
    <w:p/>
    <w:p>
      <w:r xmlns:w="http://schemas.openxmlformats.org/wordprocessingml/2006/main">
        <w:t xml:space="preserve">2. 행 17:26-27 인류의 모든 족속을 한 혈통으로 만드사 온 땅에 살게 하시고 저희의 연대를 정하시고 거주의 경계를 정하셨으니 이는 저희로 소망 가운데 하나님을 찾게 하려 하심이니라 이는 그들이 그에게로 가는 길을 더듬어 그를 발견하게 하려는 것이었습니다.</w:t>
      </w:r>
    </w:p>
    <w:p/>
    <w:p>
      <w:r xmlns:w="http://schemas.openxmlformats.org/wordprocessingml/2006/main">
        <w:t xml:space="preserve">창 10:8 구스가 니므롯을 낳았으니 그가 땅에서 막강한 자가 되기 시작하였더라</w:t>
      </w:r>
    </w:p>
    <w:p/>
    <w:p>
      <w:r xmlns:w="http://schemas.openxmlformats.org/wordprocessingml/2006/main">
        <w:t xml:space="preserve">함의 아들 구스는 땅의 강력한 지도자가 된 니므롯의 아버지였습니다.</w:t>
      </w:r>
    </w:p>
    <w:p/>
    <w:p>
      <w:r xmlns:w="http://schemas.openxmlformats.org/wordprocessingml/2006/main">
        <w:t xml:space="preserve">1. 영향력의 힘: 니므롯의 예를 사용하여</w:t>
      </w:r>
    </w:p>
    <w:p/>
    <w:p>
      <w:r xmlns:w="http://schemas.openxmlformats.org/wordprocessingml/2006/main">
        <w:t xml:space="preserve">2. 불순종의 결과: 구스의 유산</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베드로전서 1:17 외모로 보시지 않고 각 사람의 행위대로 심판하시는 이를 너희가 아버지라 부른즉 너희가 나그네로 있는 동안을 두려움으로 지내라.</w:t>
      </w:r>
    </w:p>
    <w:p/>
    <w:p>
      <w:r xmlns:w="http://schemas.openxmlformats.org/wordprocessingml/2006/main">
        <w:t xml:space="preserve">창 10:9 그는 여호와 앞에서 큰 사냥꾼이 되었으므로 일컬어 이르기를 여호와 앞에서 니므롯 같은 사냥꾼이니라 하였느니라</w:t>
      </w:r>
    </w:p>
    <w:p/>
    <w:p>
      <w:r xmlns:w="http://schemas.openxmlformats.org/wordprocessingml/2006/main">
        <w:t xml:space="preserve">니므롯은 여호와 앞에서 강력한 사냥꾼이었는데, 그에 대해 이야기가 있습니다.</w:t>
      </w:r>
    </w:p>
    <w:p/>
    <w:p>
      <w:r xmlns:w="http://schemas.openxmlformats.org/wordprocessingml/2006/main">
        <w:t xml:space="preserve">1. 경건한 성품의 힘: 니므롯의 교훈</w:t>
      </w:r>
    </w:p>
    <w:p/>
    <w:p>
      <w:r xmlns:w="http://schemas.openxmlformats.org/wordprocessingml/2006/main">
        <w:t xml:space="preserve">2. 우리 삶에 하나님의 능력과 능력을 받아들이십시오</w:t>
      </w:r>
    </w:p>
    <w:p/>
    <w:p>
      <w:r xmlns:w="http://schemas.openxmlformats.org/wordprocessingml/2006/main">
        <w:t xml:space="preserve">1. 히브리서 11:24-26 - 믿음으로 모세는 잠시 죄악의 낙을 누리는 것보다 하나님의 백성과 함께 고난 받기를 택하였습니다.</w:t>
      </w:r>
    </w:p>
    <w:p/>
    <w:p>
      <w:r xmlns:w="http://schemas.openxmlformats.org/wordprocessingml/2006/main">
        <w:t xml:space="preserve">2. 잠언 22:1 - 큰 부보다 명예를 택할 것이요 은이나 금보다 은총을 택할 것이니라</w:t>
      </w:r>
    </w:p>
    <w:p/>
    <w:p>
      <w:r xmlns:w="http://schemas.openxmlformats.org/wordprocessingml/2006/main">
        <w:t xml:space="preserve">창10:10 그의 나라의 시작은 시날 땅의 바벨과 에렉과 악갓과 갈네에서였더라</w:t>
      </w:r>
    </w:p>
    <w:p/>
    <w:p>
      <w:r xmlns:w="http://schemas.openxmlformats.org/wordprocessingml/2006/main">
        <w:t xml:space="preserve">니므롯의 왕국은 시날 땅에서 시작되었으며 바벨과 에렉과 악갓과 갈네를 포함했습니다.</w:t>
      </w:r>
    </w:p>
    <w:p/>
    <w:p>
      <w:r xmlns:w="http://schemas.openxmlformats.org/wordprocessingml/2006/main">
        <w:t xml:space="preserve">1. 왕의 유산의 힘</w:t>
      </w:r>
    </w:p>
    <w:p/>
    <w:p>
      <w:r xmlns:w="http://schemas.openxmlformats.org/wordprocessingml/2006/main">
        <w:t xml:space="preserve">2. 하나님께 순종하는 축복</w:t>
      </w:r>
    </w:p>
    <w:p/>
    <w:p>
      <w:r xmlns:w="http://schemas.openxmlformats.org/wordprocessingml/2006/main">
        <w:t xml:space="preserve">1. 잠언 16:18(교만은 패망의 선봉이요 거만한 마음은 넘어짐의 앞잡이니라)</w:t>
      </w:r>
    </w:p>
    <w:p/>
    <w:p>
      <w:r xmlns:w="http://schemas.openxmlformats.org/wordprocessingml/2006/main">
        <w:t xml:space="preserve">2. 로마서 1:21-32 (불의에 대한 하나님의 진노)</w:t>
      </w:r>
    </w:p>
    <w:p/>
    <w:p>
      <w:r xmlns:w="http://schemas.openxmlformats.org/wordprocessingml/2006/main">
        <w:t xml:space="preserve">창 10:11 그 땅에서 앗수르가 나와서 니느웨와 성 르호봇과 갈라와</w:t>
      </w:r>
    </w:p>
    <w:p/>
    <w:p>
      <w:r xmlns:w="http://schemas.openxmlformats.org/wordprocessingml/2006/main">
        <w:t xml:space="preserve">창세기 10장 11절의 이 구절은 앗수르가 그 땅을 떠난 후에 건설한 성읍들을 묘사하고 있습니다.</w:t>
      </w:r>
    </w:p>
    <w:p/>
    <w:p>
      <w:r xmlns:w="http://schemas.openxmlformats.org/wordprocessingml/2006/main">
        <w:t xml:space="preserve">1. 하나님의 축복의 힘: 앗수르의 충실한 청지기직이 어떻게 번영을 가져왔는가</w:t>
      </w:r>
    </w:p>
    <w:p/>
    <w:p>
      <w:r xmlns:w="http://schemas.openxmlformats.org/wordprocessingml/2006/main">
        <w:t xml:space="preserve">2. 인내의 필요성: 앗수르의 용기가 어떻게 위대한 도시 건설로 이어졌는가</w:t>
      </w:r>
    </w:p>
    <w:p/>
    <w:p>
      <w:r xmlns:w="http://schemas.openxmlformats.org/wordprocessingml/2006/main">
        <w:t xml:space="preserve">1. 신명기 8:18 -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37:3-5 – 여호와를 신뢰하고 선을 행하십시오. 그 땅에 거하며 안전한 목초지를 누려라. 여호와를 기뻐하라 그리하면 그가 네 마음의 소원을 이루어 주실 것이다. 네 길을 여호와께 맡기라. 그를 신뢰하면 그가 이를 이루시리라 그가 네 의를 새벽 빛 같이 빛나게 하시며 네 공의를 정오의 해 같이 빛나게 하시리라</w:t>
      </w:r>
    </w:p>
    <w:p/>
    <w:p>
      <w:r xmlns:w="http://schemas.openxmlformats.org/wordprocessingml/2006/main">
        <w:t xml:space="preserve">창10:12 니느웨와 갈라 사이에 레센이 있으니 이는 큰 성읍이니라</w:t>
      </w:r>
    </w:p>
    <w:p/>
    <w:p>
      <w:r xmlns:w="http://schemas.openxmlformats.org/wordprocessingml/2006/main">
        <w:t xml:space="preserve">창세기 10장 12절에는 니네베와 갈라 사이에 위치한 큰 도시 레센이 언급되어 있습니다.</w:t>
      </w:r>
    </w:p>
    <w:p/>
    <w:p>
      <w:r xmlns:w="http://schemas.openxmlformats.org/wordprocessingml/2006/main">
        <w:t xml:space="preserve">1. 레센시: 회복력과 강인함의 모델</w:t>
      </w:r>
    </w:p>
    <w:p/>
    <w:p>
      <w:r xmlns:w="http://schemas.openxmlformats.org/wordprocessingml/2006/main">
        <w:t xml:space="preserve">2. 성경사에서 레센의 중요성</w:t>
      </w:r>
    </w:p>
    <w:p/>
    <w:p>
      <w:r xmlns:w="http://schemas.openxmlformats.org/wordprocessingml/2006/main">
        <w:t xml:space="preserve">1. 요나 4:11 - “하물며 이 큰 성 니느웨에는 좌우를 분변하지 못하는 자가 육십만여 명이요 육축도 많이 있으니 내가 어찌 아끼지 아니하겠느냐?”</w:t>
      </w:r>
    </w:p>
    <w:p/>
    <w:p>
      <w:r xmlns:w="http://schemas.openxmlformats.org/wordprocessingml/2006/main">
        <w:t xml:space="preserve">2. 이사야 37:12 - "나의 조상들이 멸하신 열국의 신들이 고산과 하란과 레셉과 및 들라살에 있는 에덴 자손과 같이 그들을 구원하였느냐?"</w:t>
      </w:r>
    </w:p>
    <w:p/>
    <w:p>
      <w:r xmlns:w="http://schemas.openxmlformats.org/wordprocessingml/2006/main">
        <w:t xml:space="preserve">창10:13 미스라임은 루딤과 아나밈과 르하빔과 납두힘과</w:t>
      </w:r>
    </w:p>
    <w:p/>
    <w:p>
      <w:r xmlns:w="http://schemas.openxmlformats.org/wordprocessingml/2006/main">
        <w:t xml:space="preserve">미스라임의 자손은 루딤, 아나밈, 르하빔, 납두힘이다.</w:t>
      </w:r>
    </w:p>
    <w:p/>
    <w:p>
      <w:r xmlns:w="http://schemas.openxmlformats.org/wordprocessingml/2006/main">
        <w:t xml:space="preserve">1. 유산의 힘: 조상으로부터 배울 수 있는 방법</w:t>
      </w:r>
    </w:p>
    <w:p/>
    <w:p>
      <w:r xmlns:w="http://schemas.openxmlformats.org/wordprocessingml/2006/main">
        <w:t xml:space="preserve">2. 우리 세계의 다양성에 대한 감사</w:t>
      </w:r>
    </w:p>
    <w:p/>
    <w:p>
      <w:r xmlns:w="http://schemas.openxmlformats.org/wordprocessingml/2006/main">
        <w:t xml:space="preserve">1. 행 17:26-27 - “인류의 모든 족속을 한 혈통으로 만드사 온 땅에 살게 하시고 저희의 연대와 거주의 경계를 정하셨으니”</w:t>
      </w:r>
    </w:p>
    <w:p/>
    <w:p>
      <w:r xmlns:w="http://schemas.openxmlformats.org/wordprocessingml/2006/main">
        <w:t xml:space="preserve">2. 시편 139:13-16 - "주께서 나의 내장을 지으셨고 나를 모태에서 지어 주셨으니 내가 주를 찬양하나이다 나는 경외스럽고 기이하게 지으셨음이니이다. 주의 하신 일은 놀랍도다. 내 영혼이 이를 심히 잘 아나이다. . 내가 은밀히 만들어지고 땅 깊은 곳에서 정교하게 짜여졌을 때에 내 틀이 주께 숨겨지지 아니하였나이다 나의 형질이 이루어지지 아니한 것을 주의 눈이 보셨고 한 날의 날이 주의 책에 다 기록이 되었나이다 나, 아직 그들 중 아무도 없었을 때."</w:t>
      </w:r>
    </w:p>
    <w:p/>
    <w:p>
      <w:r xmlns:w="http://schemas.openxmlformats.org/wordprocessingml/2006/main">
        <w:t xml:space="preserve">창10:14 바드루심과 가슬루힘(이들에게서 블레셋 사람이 나왔고)과 갑도림이니라</w:t>
      </w:r>
    </w:p>
    <w:p/>
    <w:p>
      <w:r xmlns:w="http://schemas.openxmlformats.org/wordprocessingml/2006/main">
        <w:t xml:space="preserve">이 구절은 노아의 아들 함의 후손인 바드루심, 가슬루힘, 블레셋, 갑도림 네 나라에 대해 이야기합니다.</w:t>
      </w:r>
    </w:p>
    <w:p/>
    <w:p>
      <w:r xmlns:w="http://schemas.openxmlformats.org/wordprocessingml/2006/main">
        <w:t xml:space="preserve">1. 세대를 통한 하나님의 공급: 그분이 모든 일을 통해 우리를 인도하시는 방법</w:t>
      </w:r>
    </w:p>
    <w:p/>
    <w:p>
      <w:r xmlns:w="http://schemas.openxmlformats.org/wordprocessingml/2006/main">
        <w:t xml:space="preserve">2. 연합의 필요성: 믿음을 통해 분열을 극복함</w:t>
      </w:r>
    </w:p>
    <w:p/>
    <w:p>
      <w:r xmlns:w="http://schemas.openxmlformats.org/wordprocessingml/2006/main">
        <w:t xml:space="preserve">1. 마태복음 28:19-20 그러므로 너희는 가서 모든 족속으로 제자를 삼아 아버지와 아들과 성령의 이름으로 세례를 주라.</w:t>
      </w:r>
    </w:p>
    <w:p/>
    <w:p>
      <w:r xmlns:w="http://schemas.openxmlformats.org/wordprocessingml/2006/main">
        <w:t xml:space="preserve">2. 로마서 5:5 우리에게 주신 성령으로 말미암아 하나님의 사랑이 우리 마음에 부은 바 됨이니.</w:t>
      </w:r>
    </w:p>
    <w:p/>
    <w:p>
      <w:r xmlns:w="http://schemas.openxmlformats.org/wordprocessingml/2006/main">
        <w:t xml:space="preserve">창10:15 가나안은 장자 시돈과 헷을 낳고</w:t>
      </w:r>
    </w:p>
    <w:p/>
    <w:p>
      <w:r xmlns:w="http://schemas.openxmlformats.org/wordprocessingml/2006/main">
        <w:t xml:space="preserve">본문은 가나안의 아들 시돈과 헷에 대해 말하고 있습니다.</w:t>
      </w:r>
    </w:p>
    <w:p/>
    <w:p>
      <w:r xmlns:w="http://schemas.openxmlformats.org/wordprocessingml/2006/main">
        <w:t xml:space="preserve">1. 조상과 그들의 유산을 기리는 것의 중요성.</w:t>
      </w:r>
    </w:p>
    <w:p/>
    <w:p>
      <w:r xmlns:w="http://schemas.openxmlformats.org/wordprocessingml/2006/main">
        <w:t xml:space="preserve">2. 세대를 낳는 하나님의 뜻의 능력.</w:t>
      </w:r>
    </w:p>
    <w:p/>
    <w:p>
      <w:r xmlns:w="http://schemas.openxmlformats.org/wordprocessingml/2006/main">
        <w:t xml:space="preserve">1. 마태복음 1:2-3, 아브라함은 이삭을 낳았습니다. 이삭은 야곱을 낳았습니다. 야곱은 유다와 그의 형제들을 낳았습니다.</w:t>
      </w:r>
    </w:p>
    <w:p/>
    <w:p>
      <w:r xmlns:w="http://schemas.openxmlformats.org/wordprocessingml/2006/main">
        <w:t xml:space="preserve">2. 시 78:5-6, 여호와께서 증거를 야곱에게 세우시며 법도를 이스라엘에게 정하시고 우리 조상들에게 명하사 그들이 이를 그 자손에게 알게 하였느니라.</w:t>
      </w:r>
    </w:p>
    <w:p/>
    <w:p>
      <w:r xmlns:w="http://schemas.openxmlformats.org/wordprocessingml/2006/main">
        <w:t xml:space="preserve">창10:16 여부스 족속과 아모리 족속과 기르가스 족속과</w:t>
      </w:r>
    </w:p>
    <w:p/>
    <w:p>
      <w:r xmlns:w="http://schemas.openxmlformats.org/wordprocessingml/2006/main">
        <w:t xml:space="preserve">이 구절은 세 명의 고대 민족, 즉 여부스 족속, 아모리 족속, 기르가스 족속을 언급합니다.</w:t>
      </w:r>
    </w:p>
    <w:p/>
    <w:p>
      <w:r xmlns:w="http://schemas.openxmlformats.org/wordprocessingml/2006/main">
        <w:t xml:space="preserve">1. 우리는 성경에 나오는 고대 민족에게서 중요한 교훈을 배우고, 그 교훈을 오늘날 우리의 삶에 적용할 수 있습니다.</w:t>
      </w:r>
    </w:p>
    <w:p/>
    <w:p>
      <w:r xmlns:w="http://schemas.openxmlformats.org/wordprocessingml/2006/main">
        <w:t xml:space="preserve">2. 인류를 위한 하나님의 계획은 역사 전반에 걸친 문화의 다양성에서 입증됩니다.</w:t>
      </w:r>
    </w:p>
    <w:p/>
    <w:p>
      <w:r xmlns:w="http://schemas.openxmlformats.org/wordprocessingml/2006/main">
        <w:t xml:space="preserve">1. 사도행전 17:26-27 - “인류의 모든 족속을 한 혈통으로 만드사 온 땅에 거하게 하시고 저희의 연대를 정하시며 거주의 경계를 한하셨으니 사람들이 여호와를 더듬어 찾아 발견하게 될지라도 그는 우리 각 사람에게서 멀리 떠나 계시지 아니하도다."</w:t>
      </w:r>
    </w:p>
    <w:p/>
    <w:p>
      <w:r xmlns:w="http://schemas.openxmlformats.org/wordprocessingml/2006/main">
        <w:t xml:space="preserve">2. 로마서 10:12-13 - "유대인이나 헬라인이나 차별이 없음이라 한 주께서 모든 사람의 주께서 저를 부르는 모든 사람에게 부요하시도다 누구든지 주의 이름을 부르는 자는 구원을 얻으리라" ."</w:t>
      </w:r>
    </w:p>
    <w:p/>
    <w:p>
      <w:r xmlns:w="http://schemas.openxmlformats.org/wordprocessingml/2006/main">
        <w:t xml:space="preserve">창10:17 히위 족속과 알 족속과 신 족속과</w:t>
      </w:r>
    </w:p>
    <w:p/>
    <w:p>
      <w:r xmlns:w="http://schemas.openxmlformats.org/wordprocessingml/2006/main">
        <w:t xml:space="preserve">본문에는 세 민족, 즉 히위족, 알가족, 신족이 언급되어 있습니다.</w:t>
      </w:r>
    </w:p>
    <w:p/>
    <w:p>
      <w:r xmlns:w="http://schemas.openxmlformats.org/wordprocessingml/2006/main">
        <w:t xml:space="preserve">1. 하나로 연합: 성경에 나오는 다양한 인종 그룹이 오늘날에도 여전히 관련이 있는 이유</w:t>
      </w:r>
    </w:p>
    <w:p/>
    <w:p>
      <w:r xmlns:w="http://schemas.openxmlformats.org/wordprocessingml/2006/main">
        <w:t xml:space="preserve">2. 우리 삶과 지역사회에서 다양성을 기념하는 방법</w:t>
      </w:r>
    </w:p>
    <w:p/>
    <w:p>
      <w:r xmlns:w="http://schemas.openxmlformats.org/wordprocessingml/2006/main">
        <w:t xml:space="preserve">1. 행 10:34-35 - “이에 베드로가 말하되 내가 이제야 하나님은 사람의 외모를 보지 아니하시고 각 나라 중 하나님을 경외하며 의를 행하는 사람은 다 받으시는 줄 깨달았도다.”</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창10:18 아르왓 족속과 스말 족속과 하맛 족속과 그 후에 가나안 족속들이 널리 퍼지니라</w:t>
      </w:r>
    </w:p>
    <w:p/>
    <w:p>
      <w:r xmlns:w="http://schemas.openxmlformats.org/wordprocessingml/2006/main">
        <w:t xml:space="preserve">아르왓 족속, 제마 족속, 하맛 족속은 가나안의 후손들이었으며 결국에는 그 지역 전체에 퍼져 나갔습니다.</w:t>
      </w:r>
    </w:p>
    <w:p/>
    <w:p>
      <w:r xmlns:w="http://schemas.openxmlformats.org/wordprocessingml/2006/main">
        <w:t xml:space="preserve">1. 하나님의 구원 계획: 가나안 족속의 확산은 어떻게 더 큰 목적을 달성하는가</w:t>
      </w:r>
    </w:p>
    <w:p/>
    <w:p>
      <w:r xmlns:w="http://schemas.openxmlformats.org/wordprocessingml/2006/main">
        <w:t xml:space="preserve">2. 축복받은 땅에 대한 약속: 가나안 족속의 확산은 어떻게 하나님의 언약의 성취인가</w:t>
      </w:r>
    </w:p>
    <w:p/>
    <w:p>
      <w:r xmlns:w="http://schemas.openxmlformats.org/wordprocessingml/2006/main">
        <w:t xml:space="preserve">1. 로마서 8:28: 우리가 알거니와 하나님을 사랑하는 자, 곧 그 뜻대로 부르심을 입은 자들에게는 모든 일이 합력하여 선을 이루느니라.</w:t>
      </w:r>
    </w:p>
    <w:p/>
    <w:p>
      <w:r xmlns:w="http://schemas.openxmlformats.org/wordprocessingml/2006/main">
        <w:t xml:space="preserve">2. 신명기 28:11: 여호와께서 네게 주리라고 네 조상들에게 맹세하신 땅에서 네게 소생과 가축의 새끼와 땅의 소산으로 풍성하게 하시기를 원하노라</w:t>
      </w:r>
    </w:p>
    <w:p/>
    <w:p>
      <w:r xmlns:w="http://schemas.openxmlformats.org/wordprocessingml/2006/main">
        <w:t xml:space="preserve">창세기 10장 19절 가나안 족속의 경계는 시돈에서부터 그랄을 지나 가사까지이며 소돔과 고모라와 아드마와 스보임과 라사까지 가느니라</w:t>
      </w:r>
    </w:p>
    <w:p/>
    <w:p>
      <w:r xmlns:w="http://schemas.openxmlformats.org/wordprocessingml/2006/main">
        <w:t xml:space="preserve">이 구절은 시돈에서부터 그랄, 가사, 소돔, 고모라, 아드마, 스보임, 라사까지 가나안 족속의 경계를 묘사하고 있습니다.</w:t>
      </w:r>
    </w:p>
    <w:p/>
    <w:p>
      <w:r xmlns:w="http://schemas.openxmlformats.org/wordprocessingml/2006/main">
        <w:t xml:space="preserve">1: 하나님의 신실하심은 아브라함과 맺으신 언약과 가나안 족속의 경계에서 드러납니다.</w:t>
      </w:r>
    </w:p>
    <w:p/>
    <w:p>
      <w:r xmlns:w="http://schemas.openxmlformats.org/wordprocessingml/2006/main">
        <w:t xml:space="preserve">2: 우리는 하나님께서 아브라함에게 약속을 이루셨던 것처럼 우리에게도 약속을 이루실 것이라는 믿음을 가져야 합니다.</w:t>
      </w:r>
    </w:p>
    <w:p/>
    <w:p>
      <w:r xmlns:w="http://schemas.openxmlformats.org/wordprocessingml/2006/main">
        <w:t xml:space="preserve">창15:18-21 그 날에 여호와께서 아브람으로 더불어 언약을 세워 이르시되 내가 이 땅을 애굽 시내에서부터 그 큰 강 유브라데까지 네 자손에게 주노라</w:t>
      </w:r>
    </w:p>
    <w:p/>
    <w:p>
      <w:r xmlns:w="http://schemas.openxmlformats.org/wordprocessingml/2006/main">
        <w:t xml:space="preserve">2: 여호수아 1:2-5 - 내 종 모세가 죽었습니다. 이제 너희는 이 모든 백성과 함께 요단강을 건너 내가 이스라엘 자손에게 주는 땅으로 들어갈 준비를 하라. 내가 모세에게 약속한 대로 너희가 밟는 곳이면 어디든 너희에게 주겠다.</w:t>
      </w:r>
    </w:p>
    <w:p/>
    <w:p>
      <w:r xmlns:w="http://schemas.openxmlformats.org/wordprocessingml/2006/main">
        <w:t xml:space="preserve">창 10:20 이들은 함의 자손이니 그 종족과 방언과 지방과 나라대로였더라</w:t>
      </w:r>
    </w:p>
    <w:p/>
    <w:p>
      <w:r xmlns:w="http://schemas.openxmlformats.org/wordprocessingml/2006/main">
        <w:t xml:space="preserve">함의 자손은 그 가족과 방언과 나라와 나라대로 나열되어 있습니다.</w:t>
      </w:r>
    </w:p>
    <w:p/>
    <w:p>
      <w:r xmlns:w="http://schemas.openxmlformats.org/wordprocessingml/2006/main">
        <w:t xml:space="preserve">1. 함의 후손에 대한 이해: 분열된 국가들에 대한 하나님의 주권</w:t>
      </w:r>
    </w:p>
    <w:p/>
    <w:p>
      <w:r xmlns:w="http://schemas.openxmlformats.org/wordprocessingml/2006/main">
        <w:t xml:space="preserve">2. 함의 다양한 후손들을 기리며: 하나님의 사랑을 통한 연합</w:t>
      </w:r>
    </w:p>
    <w:p/>
    <w:p>
      <w:r xmlns:w="http://schemas.openxmlformats.org/wordprocessingml/2006/main">
        <w:t xml:space="preserve">1. 행 17:26 - 인류의 모든 족속을 한 혈통으로 만드사 온 땅에 살게 하시고 저희의 연대와 거주의 경계를 정하셨으니</w:t>
      </w:r>
    </w:p>
    <w:p/>
    <w:p>
      <w:r xmlns:w="http://schemas.openxmlformats.org/wordprocessingml/2006/main">
        <w:t xml:space="preserve">2. 창세기 11:1-9 - 온 땅의 언어가 하나였고 말이 똑같았습니다. 그리고 사람들이 동쪽에서 이주해 오다가 시날 땅에서 평지를 만나 거기 정착했습니다.</w:t>
      </w:r>
    </w:p>
    <w:p/>
    <w:p>
      <w:r xmlns:w="http://schemas.openxmlformats.org/wordprocessingml/2006/main">
        <w:t xml:space="preserve">창 10:21 에벨의 모든 자손의 아버지인 셈에게도 장자 야벳의 아우가 있으니 그에게서 자녀가 태어났느니라.</w:t>
      </w:r>
    </w:p>
    <w:p/>
    <w:p>
      <w:r xmlns:w="http://schemas.openxmlformats.org/wordprocessingml/2006/main">
        <w:t xml:space="preserve">셈은 야벳의 형제인 에벨의 모든 자녀의 아버지였습니다.</w:t>
      </w:r>
    </w:p>
    <w:p/>
    <w:p>
      <w:r xmlns:w="http://schemas.openxmlformats.org/wordprocessingml/2006/main">
        <w:t xml:space="preserve">1. 하나님의 택하신 백성을 대대로 보존하시는 하나님의 신실하심</w:t>
      </w:r>
    </w:p>
    <w:p/>
    <w:p>
      <w:r xmlns:w="http://schemas.openxmlformats.org/wordprocessingml/2006/main">
        <w:t xml:space="preserve">2. 가족 유산을 존중하는 것의 중요성</w:t>
      </w:r>
    </w:p>
    <w:p/>
    <w:p>
      <w:r xmlns:w="http://schemas.openxmlformats.org/wordprocessingml/2006/main">
        <w:t xml:space="preserve">1. 로마서 9:7 - 또한 아브라함의 씨가 다 자녀가 아니라 오직 이삭에게서 난 자라야 네 씨라 칭할 것임이니라</w:t>
      </w:r>
    </w:p>
    <w:p/>
    <w:p>
      <w:r xmlns:w="http://schemas.openxmlformats.org/wordprocessingml/2006/main">
        <w:t xml:space="preserve">2. 잠언 17:6 - 손자는 노인의 면류관이라. 자녀들의 영광은 그들의 아버지이니라.</w:t>
      </w:r>
    </w:p>
    <w:p/>
    <w:p>
      <w:r xmlns:w="http://schemas.openxmlformats.org/wordprocessingml/2006/main">
        <w:t xml:space="preserve">창세기 10:22 셈의 자손, 엘람과 앗수르와 아르박삿과 룻과 아람이니라</w:t>
      </w:r>
    </w:p>
    <w:p/>
    <w:p>
      <w:r xmlns:w="http://schemas.openxmlformats.org/wordprocessingml/2006/main">
        <w:t xml:space="preserve">셈의 후손은 엘람, 앗수르, 아르박삿, 룻, 아람입니다.</w:t>
      </w:r>
    </w:p>
    <w:p/>
    <w:p>
      <w:r xmlns:w="http://schemas.openxmlformats.org/wordprocessingml/2006/main">
        <w:t xml:space="preserve">1. 대대로 약속을 지키시는 하나님의 신실하심.</w:t>
      </w:r>
    </w:p>
    <w:p/>
    <w:p>
      <w:r xmlns:w="http://schemas.openxmlformats.org/wordprocessingml/2006/main">
        <w:t xml:space="preserve">2. 가족의 중요성과 조상의 유산을 존중합니다.</w:t>
      </w:r>
    </w:p>
    <w:p/>
    <w:p>
      <w:r xmlns:w="http://schemas.openxmlformats.org/wordprocessingml/2006/main">
        <w:t xml:space="preserve">1. 로마서 4:13-17 - 믿음으로 성취되는 하나님의 약속.</w:t>
      </w:r>
    </w:p>
    <w:p/>
    <w:p>
      <w:r xmlns:w="http://schemas.openxmlformats.org/wordprocessingml/2006/main">
        <w:t xml:space="preserve">2. 골로새서 3:12-15 - 가족과 조상을 사랑하고 존경합니다.</w:t>
      </w:r>
    </w:p>
    <w:p/>
    <w:p>
      <w:r xmlns:w="http://schemas.openxmlformats.org/wordprocessingml/2006/main">
        <w:t xml:space="preserve">창10:23 아람 자손과 우즈, 훌, 게더, 마쉬.</w:t>
      </w:r>
    </w:p>
    <w:p/>
    <w:p>
      <w:r xmlns:w="http://schemas.openxmlformats.org/wordprocessingml/2006/main">
        <w:t xml:space="preserve">이 구절에는 아람의 아들 4대, 즉 우스, 훌, 게델, 마스가 언급되어 있습니다.</w:t>
      </w:r>
    </w:p>
    <w:p/>
    <w:p>
      <w:r xmlns:w="http://schemas.openxmlformats.org/wordprocessingml/2006/main">
        <w:t xml:space="preserve">1. 세대의 힘: 우리의 믿음을 후손에게 전하는 것의 중요성.</w:t>
      </w:r>
    </w:p>
    <w:p/>
    <w:p>
      <w:r xmlns:w="http://schemas.openxmlformats.org/wordprocessingml/2006/main">
        <w:t xml:space="preserve">2. 화합의 축복: 다양한 문화의 다양성과 힘을 기념합니다.</w:t>
      </w:r>
    </w:p>
    <w:p/>
    <w:p>
      <w:r xmlns:w="http://schemas.openxmlformats.org/wordprocessingml/2006/main">
        <w:t xml:space="preserve">1. 시편 78:1-7; 오 내 백성아, 내 가르침에 귀를 기울이라. 내 입의 말에 귀를 기울여라!</w:t>
      </w:r>
    </w:p>
    <w:p/>
    <w:p>
      <w:r xmlns:w="http://schemas.openxmlformats.org/wordprocessingml/2006/main">
        <w:t xml:space="preserve">2. 에베소서 6:1-4; 자녀들아 주 안에서 너희 부모에게 순종하라 이것이 옳으니라 네 아버지와 어머니를 공경하라(이것이 약속 있는 첫 계명이니라).</w:t>
      </w:r>
    </w:p>
    <w:p/>
    <w:p>
      <w:r xmlns:w="http://schemas.openxmlformats.org/wordprocessingml/2006/main">
        <w:t xml:space="preserve">창10:24 아르박삿은 셀라를 낳았고 살라는 에벨을 낳았습니다.</w:t>
      </w:r>
    </w:p>
    <w:p/>
    <w:p>
      <w:r xmlns:w="http://schemas.openxmlformats.org/wordprocessingml/2006/main">
        <w:t xml:space="preserve">아르박삿은 살라를 낳았고 살라는 에벨의 아버지였습니다.</w:t>
      </w:r>
    </w:p>
    <w:p/>
    <w:p>
      <w:r xmlns:w="http://schemas.openxmlformats.org/wordprocessingml/2006/main">
        <w:t xml:space="preserve">1. 인류혈통에 있어서의 하나님의 섭리</w:t>
      </w:r>
    </w:p>
    <w:p/>
    <w:p>
      <w:r xmlns:w="http://schemas.openxmlformats.org/wordprocessingml/2006/main">
        <w:t xml:space="preserve">2. 세대의 연속성</w:t>
      </w:r>
    </w:p>
    <w:p/>
    <w:p>
      <w:r xmlns:w="http://schemas.openxmlformats.org/wordprocessingml/2006/main">
        <w:t xml:space="preserve">1. 누가복음 3:34-35 예수께서 시작하시매 삼십 세쯤 되시니라 사람들이 아는 대로 요셉의 아들이시니 그 이상은 헬리요</w:t>
      </w:r>
    </w:p>
    <w:p/>
    <w:p>
      <w:r xmlns:w="http://schemas.openxmlformats.org/wordprocessingml/2006/main">
        <w:t xml:space="preserve">2. 마태복음 1:1-6 - 아브라함과 다윗의 자손 예수 그리스도의 세계라. 아브라함은 이삭을 낳았습니다. 이삭은 야곱을 낳았습니다. 야곱은 유다와 그의 형제들을 낳았습니다.</w:t>
      </w:r>
    </w:p>
    <w:p/>
    <w:p>
      <w:r xmlns:w="http://schemas.openxmlformats.org/wordprocessingml/2006/main">
        <w:t xml:space="preserve">창10:25 에벨은 두 아들을 낳았으니 하나의 이름은 벨렉이요 그의 시대에 땅이 나뉘었기 때문입니다. 그 아우의 이름은 욕단이더라.</w:t>
      </w:r>
    </w:p>
    <w:p/>
    <w:p>
      <w:r xmlns:w="http://schemas.openxmlformats.org/wordprocessingml/2006/main">
        <w:t xml:space="preserve">에벨에게는 벨렉과 욕단이라는 두 아들이 있었습니다. 벨렉은 땅이 갈라지는 시기에 태어났습니다.</w:t>
      </w:r>
    </w:p>
    <w:p/>
    <w:p>
      <w:r xmlns:w="http://schemas.openxmlformats.org/wordprocessingml/2006/main">
        <w:t xml:space="preserve">1: 우리는 그것이 이상하거나 어려워 보일 때에도 분열을 위한 하나님의 계획을 신뢰할 수 있습니다.</w:t>
      </w:r>
    </w:p>
    <w:p/>
    <w:p>
      <w:r xmlns:w="http://schemas.openxmlformats.org/wordprocessingml/2006/main">
        <w:t xml:space="preserve">2: 차이점에도 불구하고 하나님은 공통의 목적으로 우리를 연합시키십니다.</w:t>
      </w:r>
    </w:p>
    <w:p/>
    <w:p>
      <w:r xmlns:w="http://schemas.openxmlformats.org/wordprocessingml/2006/main">
        <w:t xml:space="preserve">1: 시 46:9 - 그가 땅 끝까지 전쟁을 그치게 하시고 그는 활을 부러뜨리고 창을 둘로 나누었습니다. 그는 수레를 불태운다.</w:t>
      </w:r>
    </w:p>
    <w:p/>
    <w:p>
      <w:r xmlns:w="http://schemas.openxmlformats.org/wordprocessingml/2006/main">
        <w:t xml:space="preserve">2: 행 17:26 - 인류의 모든 족속을 한 혈통으로 만드사 온 땅에 거하게 하시고 저희의 연대를 정하시고 거주의 경계를 한하셨으니</w:t>
      </w:r>
    </w:p>
    <w:p/>
    <w:p>
      <w:r xmlns:w="http://schemas.openxmlformats.org/wordprocessingml/2006/main">
        <w:t xml:space="preserve">창10:26 욕단은 알모닷과 셀렙과 하살마웻과 예라와</w:t>
      </w:r>
    </w:p>
    <w:p/>
    <w:p>
      <w:r xmlns:w="http://schemas.openxmlformats.org/wordprocessingml/2006/main">
        <w:t xml:space="preserve">욕탄의 후손은 중동 전역에 퍼졌습니다.</w:t>
      </w:r>
    </w:p>
    <w:p/>
    <w:p>
      <w:r xmlns:w="http://schemas.openxmlformats.org/wordprocessingml/2006/main">
        <w:t xml:space="preserve">1: 하나님의 백성을 향한 하나님의 계획은 온 세상에 전파되는 것이었습니다.</w:t>
      </w:r>
    </w:p>
    <w:p/>
    <w:p>
      <w:r xmlns:w="http://schemas.openxmlformats.org/wordprocessingml/2006/main">
        <w:t xml:space="preserve">2: 우리는 우리 앞선 세대의 충실한 추종자들을 기억하고 존중해야 합니다.</w:t>
      </w:r>
    </w:p>
    <w:p/>
    <w:p>
      <w:r xmlns:w="http://schemas.openxmlformats.org/wordprocessingml/2006/main">
        <w:t xml:space="preserve">1: 시 105:8-11 그는 그 언약 곧 천 대에 명하신 말씀을 영원히 기억하셨으니</w:t>
      </w:r>
    </w:p>
    <w:p/>
    <w:p>
      <w:r xmlns:w="http://schemas.openxmlformats.org/wordprocessingml/2006/main">
        <w:t xml:space="preserve">시 78:5-7 여호와께서 야곱에게 증거를 세우시며 법도를 이스라엘에게 정하시고 이를 우리 조상에게 명하사 그들의 자손에게 가르치게 하시고 후대 곧 아직 태어나지 않은 자손에게 이를 알게 하고 일어나 그들에게 전하게 하려 하심이니라 이는 그들로 그 소망을 하나님께 두며 하나님의 행하신 일을 잊지 아니하고 오직 그의 계명을 지키게 하려 하심이니라</w:t>
      </w:r>
    </w:p>
    <w:p/>
    <w:p>
      <w:r xmlns:w="http://schemas.openxmlformats.org/wordprocessingml/2006/main">
        <w:t xml:space="preserve">창10:27 하도람과 우살과 디글라와</w:t>
      </w:r>
    </w:p>
    <w:p/>
    <w:p>
      <w:r xmlns:w="http://schemas.openxmlformats.org/wordprocessingml/2006/main">
        <w:t xml:space="preserve">욕단의 아들은 하도람, 우살, 디글라입니다.</w:t>
      </w:r>
    </w:p>
    <w:p/>
    <w:p>
      <w:r xmlns:w="http://schemas.openxmlformats.org/wordprocessingml/2006/main">
        <w:t xml:space="preserve">1. 가족의 중요성과 그것이 우리 삶에서 하는 역할.</w:t>
      </w:r>
    </w:p>
    <w:p/>
    <w:p>
      <w:r xmlns:w="http://schemas.openxmlformats.org/wordprocessingml/2006/main">
        <w:t xml:space="preserve">2. 하나님께서는 그분께 충실한 사람들에게 어떻게 보상하시는가.</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시편 127:3 - 자녀는 여호와의 기업이요, 그에게서 상을 받을 자손이로다.</w:t>
      </w:r>
    </w:p>
    <w:p/>
    <w:p>
      <w:r xmlns:w="http://schemas.openxmlformats.org/wordprocessingml/2006/main">
        <w:t xml:space="preserve">창10:28 오발과 아비마엘과 스바와</w:t>
      </w:r>
    </w:p>
    <w:p/>
    <w:p>
      <w:r xmlns:w="http://schemas.openxmlformats.org/wordprocessingml/2006/main">
        <w:t xml:space="preserve">본문에는 노아의 증손자들의 이름이 나와 있습니다.</w:t>
      </w:r>
    </w:p>
    <w:p/>
    <w:p>
      <w:r xmlns:w="http://schemas.openxmlformats.org/wordprocessingml/2006/main">
        <w:t xml:space="preserve">1. 노아와의 언약을 이루시는 하나님의 신실하심</w:t>
      </w:r>
    </w:p>
    <w:p/>
    <w:p>
      <w:r xmlns:w="http://schemas.openxmlformats.org/wordprocessingml/2006/main">
        <w:t xml:space="preserve">2. 자기 백성을 축복하시는 하나님의 관대함</w:t>
      </w:r>
    </w:p>
    <w:p/>
    <w:p>
      <w:r xmlns:w="http://schemas.openxmlformats.org/wordprocessingml/2006/main">
        <w:t xml:space="preserve">1. 그의 거룩한 언약 곧 그의 종 아브라함에게 맹세하신 맹세를 기억하셨으니 (시편 105:42)</w:t>
      </w:r>
    </w:p>
    <w:p/>
    <w:p>
      <w:r xmlns:w="http://schemas.openxmlformats.org/wordprocessingml/2006/main">
        <w:t xml:space="preserve">2. 이는 그의 거룩한 약속과 그의 종 아브라함을 기억하셨음이로다 (누가복음 1:72-73)</w:t>
      </w:r>
    </w:p>
    <w:p/>
    <w:p>
      <w:r xmlns:w="http://schemas.openxmlformats.org/wordprocessingml/2006/main">
        <w:t xml:space="preserve">창10:29 오빌과 하윌라와 요밥이니 다 욕단의 아들들이요</w:t>
      </w:r>
    </w:p>
    <w:p/>
    <w:p>
      <w:r xmlns:w="http://schemas.openxmlformats.org/wordprocessingml/2006/main">
        <w:t xml:space="preserve">욕단에게는 오빌, 하윌라, 요밥 등 열두 아들이 있었습니다.</w:t>
      </w:r>
    </w:p>
    <w:p/>
    <w:p>
      <w:r xmlns:w="http://schemas.openxmlformats.org/wordprocessingml/2006/main">
        <w:t xml:space="preserve">1. 세대 유산의 힘</w:t>
      </w:r>
    </w:p>
    <w:p/>
    <w:p>
      <w:r xmlns:w="http://schemas.openxmlformats.org/wordprocessingml/2006/main">
        <w:t xml:space="preserve">2. 십자가를 지는 축복</w:t>
      </w:r>
    </w:p>
    <w:p/>
    <w:p>
      <w:r xmlns:w="http://schemas.openxmlformats.org/wordprocessingml/2006/main">
        <w:t xml:space="preserve">1. 마태복음 16:24-25 - 이에 예수께서 제자들에게 이르시되 누구든지 내 제자가 되려거든 자기를 부인하고 자기 십자가를 지고 나를 따를 것이니라</w:t>
      </w:r>
    </w:p>
    <w:p/>
    <w:p>
      <w:r xmlns:w="http://schemas.openxmlformats.org/wordprocessingml/2006/main">
        <w:t xml:space="preserve">2. 사도행전 13:22 - 사울을 폐한 후 다윗을 왕으로 삼았습니다. 그가 그에 대하여 증언하였다. “내가 이새의 아들 다윗을 만나니 내 마음에 맞는 사람이라. 그 사람은 내가 원하는 대로 다 할 거예요.</w:t>
      </w:r>
    </w:p>
    <w:p/>
    <w:p>
      <w:r xmlns:w="http://schemas.openxmlformats.org/wordprocessingml/2006/main">
        <w:t xml:space="preserve">창10:30 그들의 거주지는 메사에서부터 스발로 가는 동편 산이었더라</w:t>
      </w:r>
    </w:p>
    <w:p/>
    <w:p>
      <w:r xmlns:w="http://schemas.openxmlformats.org/wordprocessingml/2006/main">
        <w:t xml:space="preserve">창세기 10장 30절의 이 구절은 어떤 사람들의 거주지가 메사에서부터 동쪽 산인 스발까지였다고 말합니다.</w:t>
      </w:r>
    </w:p>
    <w:p/>
    <w:p>
      <w:r xmlns:w="http://schemas.openxmlformats.org/wordprocessingml/2006/main">
        <w:t xml:space="preserve">1. 동방의 산: 하나님의 약속에서 힘을 찾음</w:t>
      </w:r>
    </w:p>
    <w:p/>
    <w:p>
      <w:r xmlns:w="http://schemas.openxmlformats.org/wordprocessingml/2006/main">
        <w:t xml:space="preserve">2. 메사에서 스발까지: 하나님의 길을 따르다</w:t>
      </w:r>
    </w:p>
    <w:p/>
    <w:p>
      <w:r xmlns:w="http://schemas.openxmlformats.org/wordprocessingml/2006/main">
        <w:t xml:space="preserve">1. 이사야 2:1-5 - 여호와의 전의 산은 모든 산 꼭대기에 견고히 서리라.</w:t>
      </w:r>
    </w:p>
    <w:p/>
    <w:p>
      <w:r xmlns:w="http://schemas.openxmlformats.org/wordprocessingml/2006/main">
        <w:t xml:space="preserve">2. 여호수아 1:6-9 - 강하고 담대하라 네가 어디로 가든지 여호와가 너와 함께 하느니라.</w:t>
      </w:r>
    </w:p>
    <w:p/>
    <w:p>
      <w:r xmlns:w="http://schemas.openxmlformats.org/wordprocessingml/2006/main">
        <w:t xml:space="preserve">창 10:31 이들은 셈의 자손들이니 그 종족과 방언과 지방과 나라대로였더라</w:t>
      </w:r>
    </w:p>
    <w:p/>
    <w:p>
      <w:r xmlns:w="http://schemas.openxmlformats.org/wordprocessingml/2006/main">
        <w:t xml:space="preserve">창세기 10장 31절의 이 구절은 셈의 아들들과 그들의 나라, 언어, 땅을 묘사하고 있습니다.</w:t>
      </w:r>
    </w:p>
    <w:p/>
    <w:p>
      <w:r xmlns:w="http://schemas.openxmlformats.org/wordprocessingml/2006/main">
        <w:t xml:space="preserve">1. "셈의 여러 나라: 아버지의 유산"</w:t>
      </w:r>
    </w:p>
    <w:p/>
    <w:p>
      <w:r xmlns:w="http://schemas.openxmlformats.org/wordprocessingml/2006/main">
        <w:t xml:space="preserve">2. "언어의 중요성: 셈의 아들들에 대한 고찰"</w:t>
      </w:r>
    </w:p>
    <w:p/>
    <w:p>
      <w:r xmlns:w="http://schemas.openxmlformats.org/wordprocessingml/2006/main">
        <w:t xml:space="preserve">1. 사도행전 17:26-27 - “인류의 모든 족속을 한 혈통으로 만드사 온 땅에 살게 하시고 저희의 연대를 정하시고 거주의 경계를 정하셨으니 이는 그들이 땅에서 하나님을 찾게 하려 하심이니라. 그들이 그를 향해 가는 길을 더듬어 그를 찾을 수 있기를 바랍니다."</w:t>
      </w:r>
    </w:p>
    <w:p/>
    <w:p>
      <w:r xmlns:w="http://schemas.openxmlformats.org/wordprocessingml/2006/main">
        <w:t xml:space="preserve">2. 로마서 10:12-13 - “유대인이나 헬라인이나 차별이 없음이라 한 주께서 모든 사람의 주가 되사 저를 부르는 모든 사람에게 부요하시도다. 구원받으라."</w:t>
      </w:r>
    </w:p>
    <w:p/>
    <w:p>
      <w:r xmlns:w="http://schemas.openxmlformats.org/wordprocessingml/2006/main">
        <w:t xml:space="preserve">창 10:32 이는 노아 자손의 족속들이요 그 세대와 나라대로라 홍수 후에 이들에게서 땅의 나라들이 나뉘었느니라</w:t>
      </w:r>
    </w:p>
    <w:p/>
    <w:p>
      <w:r xmlns:w="http://schemas.openxmlformats.org/wordprocessingml/2006/main">
        <w:t xml:space="preserve">노아의 세 아들 셈, 함, 야벳의 후손과 그들의 가족은 대홍수 이후 지상의 여러 나라에 사람을 거주하게 하는 책임을 맡았습니다.</w:t>
      </w:r>
    </w:p>
    <w:p/>
    <w:p>
      <w:r xmlns:w="http://schemas.openxmlformats.org/wordprocessingml/2006/main">
        <w:t xml:space="preserve">1. "홍수에 대한 하나님의 자비와 그것이 어떻게 열방을 갈라놓았는가"</w:t>
      </w:r>
    </w:p>
    <w:p/>
    <w:p>
      <w:r xmlns:w="http://schemas.openxmlformats.org/wordprocessingml/2006/main">
        <w:t xml:space="preserve">2. "노아의 후손과 땅의 나라들"</w:t>
      </w:r>
    </w:p>
    <w:p/>
    <w:p>
      <w:r xmlns:w="http://schemas.openxmlformats.org/wordprocessingml/2006/main">
        <w:t xml:space="preserve">1. 창세기 9:18-19 - “방주에서 나온 노아의 아들들은 셈과 함과 야벳이요 함은 가나안의 아버지니 이는 노아의 세 아들이요 그것들은 온 땅에 퍼져 있었습니다."</w:t>
      </w:r>
    </w:p>
    <w:p/>
    <w:p>
      <w:r xmlns:w="http://schemas.openxmlformats.org/wordprocessingml/2006/main">
        <w:t xml:space="preserve">2. 창세기 11:1-9 – “온 땅의 언어가 하나였고 말이 하나였더라 그들이 동방으로 옮기다가 시날 땅에 평지를 만나니 그들이 거기 거하였더라 서로 말하되 자, 벽돌을 만들어 견고히 불사르자 하였으므로 그 이름을 바벨이라 하니 이는 여호와께서 거기서 온 땅의 언어를 혼잡하게 하셨음이니라 거기서부터라 여호와께서 그들을 온 지면에 흩으셨느니라"</w:t>
      </w:r>
    </w:p>
    <w:p/>
    <w:p>
      <w:r xmlns:w="http://schemas.openxmlformats.org/wordprocessingml/2006/main">
        <w:t xml:space="preserve">창세기 11장은 다음과 같은 세 단락으로 요약될 수 있습니다.</w:t>
      </w:r>
    </w:p>
    <w:p/>
    <w:p>
      <w:r xmlns:w="http://schemas.openxmlformats.org/wordprocessingml/2006/main">
        <w:t xml:space="preserve">1항: 창세기 11:1-4에서 이 장은 지구상의 모든 사람들이 같은 언어를 말하고 한 곳에 살았던 시대를 묘사하는 것으로 시작됩니다. 그들은 동쪽으로 이주하면서 시날(바벨론) 땅에 정착했습니다. 사람들은 그들의 화합과 명성에 대한 열망의 상징으로 하늘에 닿을 탑이 있는 도시를 건설하기로 결정했습니다. 그들은 벽돌과 타르를 건축 자재로 사용했습니다. 하지만 하느님께서는 그들의 의도와 행동을 관찰하셨으며, 그들의 연합이 더 큰 악으로 이어질 수 있음을 아셨습니다.</w:t>
      </w:r>
    </w:p>
    <w:p/>
    <w:p>
      <w:r xmlns:w="http://schemas.openxmlformats.org/wordprocessingml/2006/main">
        <w:t xml:space="preserve">2문단: 계속해서 창세기 11:5-9에서 하나님은 그들의 언어를 혼란시켜 그들이 서로의 말을 이해할 수 없도록 개입하기로 결정하셨습니다. 이러한 언어적 혼란으로 인해 그들의 건축 계획이 중단되고 그들을 전 세계로 흩어지게 됩니다. 그래서 그 도시를 바벨이라고 부르는 이유는 하나님께서 모든 사람의 언어를 혼잡하게 하신 곳이기 때문입니다. 이 장은 거기서부터 하나님께서 인류를 그들의 언어를 따라 여러 나라로 흩으셨다는 것을 강조합니다.</w:t>
      </w:r>
    </w:p>
    <w:p/>
    <w:p>
      <w:r xmlns:w="http://schemas.openxmlformats.org/wordprocessingml/2006/main">
        <w:t xml:space="preserve">3항: 창세기 11:10-32에는 셈에서 아브람(나중에 아브라함으로 알려짐)까지의 계보를 추적하는 족보가 나옵니다. 이는 아르박삿, 셀라, 에벨("히브리인"이 파생되었을 수 있음), 벨렉(이름은 "분열"을 의미함), 르우, 스룩, 아브람(아브라함)의 아버지가 된 데라에 도달할 때까지의 나홀을 포함하여 이 계보 내의 다양한 세대를 강조합니다. , 나홀, 그리고 하란(후자)은 데라가 그의 가족을 갈대아 우르에서 가나안으로 이주하기 전에 죽었으나 대신 하란에 정착한 롯의 아버지입니다.</w:t>
      </w:r>
    </w:p>
    <w:p/>
    <w:p>
      <w:r xmlns:w="http://schemas.openxmlformats.org/wordprocessingml/2006/main">
        <w:t xml:space="preserve">요약하자면:</w:t>
      </w:r>
    </w:p>
    <w:p>
      <w:r xmlns:w="http://schemas.openxmlformats.org/wordprocessingml/2006/main">
        <w:t xml:space="preserve">창세기 11장은 다음과 같은 내용을 제시합니다.</w:t>
      </w:r>
    </w:p>
    <w:p>
      <w:r xmlns:w="http://schemas.openxmlformats.org/wordprocessingml/2006/main">
        <w:t xml:space="preserve">시날 사람들의 언어와 정착이 통일되었습니다.</w:t>
      </w:r>
    </w:p>
    <w:p>
      <w:r xmlns:w="http://schemas.openxmlformats.org/wordprocessingml/2006/main">
        <w:t xml:space="preserve">인간 야망의 표현으로 하늘에 닿는 탑의 건설.</w:t>
      </w:r>
    </w:p>
    <w:p>
      <w:r xmlns:w="http://schemas.openxmlformats.org/wordprocessingml/2006/main">
        <w:t xml:space="preserve">그들의 언어를 혼란시키고 온 땅에 흩어지게 하심으로써 하나님께서 개입하셨다.</w:t>
      </w:r>
    </w:p>
    <w:p>
      <w:r xmlns:w="http://schemas.openxmlformats.org/wordprocessingml/2006/main">
        <w:t xml:space="preserve">언어가 혼잡하므로 그 도시를 바벨이라 부르느니라.</w:t>
      </w:r>
    </w:p>
    <w:p>
      <w:r xmlns:w="http://schemas.openxmlformats.org/wordprocessingml/2006/main">
        <w:t xml:space="preserve">셈부터 아브람(아브라함)까지의 족보와 그 과정에서 주요 인물들이 언급됩니다.</w:t>
      </w:r>
    </w:p>
    <w:p/>
    <w:p>
      <w:r xmlns:w="http://schemas.openxmlformats.org/wordprocessingml/2006/main">
        <w:t xml:space="preserve">이 장은 언어적 혼란을 통해 하나님의 개입으로 이어지는 인간의 교만과 야망의 결과를 강조합니다. 이 책은 다양한 언어와 국가의 기원을 설명하고 인간의 노력에 대한 하나님의 주권을 강조합니다. 족보 기록은 셈의 혈통과 아브라함 사이의 연결을 확립하고 아브라함과 그의 후손을 하나님의 구속 계획의 중심 인물로 포함하는 미래 이야기의 무대를 마련합니다.</w:t>
      </w:r>
    </w:p>
    <w:p/>
    <w:p>
      <w:r xmlns:w="http://schemas.openxmlformats.org/wordprocessingml/2006/main">
        <w:t xml:space="preserve">창세기 11장 1절 온 땅의 언어가 하나이고 말이 하나였더라</w:t>
      </w:r>
    </w:p>
    <w:p/>
    <w:p>
      <w:r xmlns:w="http://schemas.openxmlformats.org/wordprocessingml/2006/main">
        <w:t xml:space="preserve">모든 사람들은 같은 언어를 사용했고, 그것을 사용하여 서로 소통했습니다.</w:t>
      </w:r>
    </w:p>
    <w:p/>
    <w:p>
      <w:r xmlns:w="http://schemas.openxmlformats.org/wordprocessingml/2006/main">
        <w:t xml:space="preserve">1. 다양성 속의 단결: 다른 문화를 존중하는 법을 배움</w:t>
      </w:r>
    </w:p>
    <w:p/>
    <w:p>
      <w:r xmlns:w="http://schemas.openxmlformats.org/wordprocessingml/2006/main">
        <w:t xml:space="preserve">2. 의사소통의 힘: 언어가 격차를 해소하는 방법</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빌립보서 2:2 - "너희는 같은 생각을 가지고 같은 사랑을 가지고 한마음과 한마음으로 내 기쁨을 이루라."</w:t>
      </w:r>
    </w:p>
    <w:p/>
    <w:p>
      <w:r xmlns:w="http://schemas.openxmlformats.org/wordprocessingml/2006/main">
        <w:t xml:space="preserve">창 11:2 그들이 동쪽으로 이동하다가 시날 땅에 있는 평지를 발견하고 그리고 그들은 거기 살았다.</w:t>
      </w:r>
    </w:p>
    <w:p/>
    <w:p>
      <w:r xmlns:w="http://schemas.openxmlformats.org/wordprocessingml/2006/main">
        <w:t xml:space="preserve">동방 사람들이 여행하다가 시날 땅 평지를 만나 거기 정착하였고</w:t>
      </w:r>
    </w:p>
    <w:p/>
    <w:p>
      <w:r xmlns:w="http://schemas.openxmlformats.org/wordprocessingml/2006/main">
        <w:t xml:space="preserve">1. 그분의 백성을 위한 하나님의 공급하심 - 창세기 11:2</w:t>
      </w:r>
    </w:p>
    <w:p/>
    <w:p>
      <w:r xmlns:w="http://schemas.openxmlformats.org/wordprocessingml/2006/main">
        <w:t xml:space="preserve">2. 하나님의 인도하심을 따르십시오 - 창세기 11:2</w:t>
      </w:r>
    </w:p>
    <w:p/>
    <w:p>
      <w:r xmlns:w="http://schemas.openxmlformats.org/wordprocessingml/2006/main">
        <w:t xml:space="preserve">1. 마태복음 6:33 - 먼저 그의 나라와 그의 의를 구하라 그리하면 이 모든 것을 너희에게 더하시리라</w:t>
      </w:r>
    </w:p>
    <w:p/>
    <w:p>
      <w:r xmlns:w="http://schemas.openxmlformats.org/wordprocessingml/2006/main">
        <w:t xml:space="preserve">2. 이사야 58:11 - 여호와께서 너를 항상 인도하시리니 그분은 햇볕에 쬐인 땅에서도 여러분의 필요를 충족시켜 주시고 여러분의 몸을 튼튼하게 하실 것입니다.</w:t>
      </w:r>
    </w:p>
    <w:p/>
    <w:p>
      <w:r xmlns:w="http://schemas.openxmlformats.org/wordprocessingml/2006/main">
        <w:t xml:space="preserve">창 11:3 서로 말하되 자, 벽돌을 만들어 견고히 불사르자 하고 그리고 그들은 돌 대신 벽돌을 사용했고, 흙 대신 점액을 사용했습니다.</w:t>
      </w:r>
    </w:p>
    <w:p/>
    <w:p>
      <w:r xmlns:w="http://schemas.openxmlformats.org/wordprocessingml/2006/main">
        <w:t xml:space="preserve">바벨 사람들은 자신들의 목적을 위해 벽돌을 만들었습니다.</w:t>
      </w:r>
    </w:p>
    <w:p/>
    <w:p>
      <w:r xmlns:w="http://schemas.openxmlformats.org/wordprocessingml/2006/main">
        <w:t xml:space="preserve">1: 우리 모두는 인생에 대한 계획을 갖고 있습니다. 그러나 하나님의 계획은 우리 계획보다 더 크십니다.</w:t>
      </w:r>
    </w:p>
    <w:p/>
    <w:p>
      <w:r xmlns:w="http://schemas.openxmlformats.org/wordprocessingml/2006/main">
        <w:t xml:space="preserve">2: 우리는 하나님의 계획이 궁극적으로 승리한다는 것을 알 때 위로를 받을 수 있습니다.</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빌립보서 4:13 - 나에게 능력 주시는 그리스도 안에서 나는 모든 것을 할 수 있습니다.</w:t>
      </w:r>
    </w:p>
    <w:p/>
    <w:p>
      <w:r xmlns:w="http://schemas.openxmlformats.org/wordprocessingml/2006/main">
        <w:t xml:space="preserve">창세기 11장 4절 그들이 이르되 자, 성과 대를 쌓아 탑 꼭대기를 하늘에 닿게 하라 그리고 우리 이름을 내고 온 지면에 흩어지지 않도록 합시다.</w:t>
      </w:r>
    </w:p>
    <w:p/>
    <w:p>
      <w:r xmlns:w="http://schemas.openxmlformats.org/wordprocessingml/2006/main">
        <w:t xml:space="preserve">사람들은 자신의 이름을 내고 흩어짐을 막기 위해 하늘에 닿을 만큼 탑을 쌓고 싶어 했습니다.</w:t>
      </w:r>
    </w:p>
    <w:p/>
    <w:p>
      <w:r xmlns:w="http://schemas.openxmlformats.org/wordprocessingml/2006/main">
        <w:t xml:space="preserve">1. 교만의 위험: 바벨탑에서 무엇을 배울 수 있습니까?</w:t>
      </w:r>
    </w:p>
    <w:p/>
    <w:p>
      <w:r xmlns:w="http://schemas.openxmlformats.org/wordprocessingml/2006/main">
        <w:t xml:space="preserve">2. 하나님에 대한 우리의 책임: 이 세상이 누구의 세상인지 잊지 마십시오.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창11:5 여호와께서 사람이 건축한 성과 탑을 보려고 내려오셨더라</w:t>
      </w:r>
    </w:p>
    <w:p/>
    <w:p>
      <w:r xmlns:w="http://schemas.openxmlformats.org/wordprocessingml/2006/main">
        <w:t xml:space="preserve">여호와께서 사람이 세운 성과 탑을 보려고 내려오셨다.</w:t>
      </w:r>
    </w:p>
    <w:p/>
    <w:p>
      <w:r xmlns:w="http://schemas.openxmlformats.org/wordprocessingml/2006/main">
        <w:t xml:space="preserve">1. 여호와께서는 자기 백성에게 헌신하시고 항상 그들과 함께하실 것입니다.</w:t>
      </w:r>
    </w:p>
    <w:p/>
    <w:p>
      <w:r xmlns:w="http://schemas.openxmlformats.org/wordprocessingml/2006/main">
        <w:t xml:space="preserve">2. 인간의 교만과 그의 성취는 하나님의 능력에 비하면 아무것도 아닙니다.</w:t>
      </w:r>
    </w:p>
    <w:p/>
    <w:p>
      <w:r xmlns:w="http://schemas.openxmlformats.org/wordprocessingml/2006/main">
        <w:t xml:space="preserve">1. 시편 139:7-10 - 내가 주의 영을 떠나 어디로 갈 수 있습니까?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w:t>
      </w:r>
    </w:p>
    <w:p/>
    <w:p>
      <w:r xmlns:w="http://schemas.openxmlformats.org/wordprocessingml/2006/main">
        <w:t xml:space="preserve">2. 이사야 40:12-14 - 누가 손바닥으로 물을 헤아렸으며 손바닥으로 하늘을 헤아렸는가? 누가 바구니에 땅의 티끌을 담았으며 저울로 산을, 저울로 언덕을 달아보았느냐? 누가 여호와의 영을 헤아릴 수 있으며 여호와를 그의 모사로 가르칠 수 있겠는가? 여호와께서 누구에게 의논하여 그에게 깨우쳐 주셨으며 누가 그에게 바른 길을 가르쳤느냐? 그에게 지식을 가르치고 명철의 길을 보여준 사람은 누구였는가?</w:t>
      </w:r>
    </w:p>
    <w:p/>
    <w:p>
      <w:r xmlns:w="http://schemas.openxmlformats.org/wordprocessingml/2006/main">
        <w:t xml:space="preserve">창11:6 여호와께서 이르시되 보라 이 백성은 하나이요 언어는 다 하나이니라 그리고 그들은 이것을 하기 시작합니다. 이제 그들은 그들이 하려고 생각했던 일을 아무것도 막지 못할 것입니다.</w:t>
      </w:r>
    </w:p>
    <w:p/>
    <w:p>
      <w:r xmlns:w="http://schemas.openxmlformats.org/wordprocessingml/2006/main">
        <w:t xml:space="preserve">사람들은 하나의 언어를 사용하고 같은 생각을 공유하며, 그 무엇도 그들의 목표 달성을 막을 수 없습니다.</w:t>
      </w:r>
    </w:p>
    <w:p/>
    <w:p>
      <w:r xmlns:w="http://schemas.openxmlformats.org/wordprocessingml/2006/main">
        <w:t xml:space="preserve">1. 하나님의 능력과 우리의 상상력</w:t>
      </w:r>
    </w:p>
    <w:p/>
    <w:p>
      <w:r xmlns:w="http://schemas.openxmlformats.org/wordprocessingml/2006/main">
        <w:t xml:space="preserve">2. 목적과 행동의 통일성</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에베소서 3:20 우리 가운데서 역사하시는 능력대로 우리가 구하거나 생각하는 모든 것에 더 넘치도록 능히 하실 이에게.</w:t>
      </w:r>
    </w:p>
    <w:p/>
    <w:p>
      <w:r xmlns:w="http://schemas.openxmlformats.org/wordprocessingml/2006/main">
        <w:t xml:space="preserve">창 11:7 자, 우리가 내려가서 거기서 그들의 언어를 혼잡하게 하여 그들이 서로 알아듣지 못하게 하자.</w:t>
      </w:r>
    </w:p>
    <w:p/>
    <w:p>
      <w:r xmlns:w="http://schemas.openxmlformats.org/wordprocessingml/2006/main">
        <w:t xml:space="preserve">백성의 교만에 대한 하나님의 심판: 하나님은 백성들의 언어를 혼잡하게 하시고 그들을 온 지면에 흩으심으로 심판하셨습니다.</w:t>
      </w:r>
    </w:p>
    <w:p/>
    <w:p>
      <w:r xmlns:w="http://schemas.openxmlformats.org/wordprocessingml/2006/main">
        <w:t xml:space="preserve">1: 교만은 넘어지기 전에 가느니라.</w:t>
      </w:r>
    </w:p>
    <w:p/>
    <w:p>
      <w:r xmlns:w="http://schemas.openxmlformats.org/wordprocessingml/2006/main">
        <w:t xml:space="preserve">2: 하나님의 심판은 예상치 못한 방식으로 올 수 있습니다.</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다니엘 4장 37절 - 이제 나 느부갓네살은 하늘의 왕을 찬양하고 높이며 존경하나니 그 행사는 다 진실하고 그 길은 공평하시도다 교만하게 행하는 자를 그가 낮추실 수 있느니라</w:t>
      </w:r>
    </w:p>
    <w:p/>
    <w:p>
      <w:r xmlns:w="http://schemas.openxmlformats.org/wordprocessingml/2006/main">
        <w:t xml:space="preserve">창 11:8 여호와께서 거기서 그들을 온 지면에 흩으셨으므로 그들이 성 건설을 그쳤더라</w:t>
      </w:r>
    </w:p>
    <w:p/>
    <w:p>
      <w:r xmlns:w="http://schemas.openxmlformats.org/wordprocessingml/2006/main">
        <w:t xml:space="preserve">여호와께서는 바벨탑에서 사람들을 온 세상에 흩으셨습니다.</w:t>
      </w:r>
    </w:p>
    <w:p/>
    <w:p>
      <w:r xmlns:w="http://schemas.openxmlformats.org/wordprocessingml/2006/main">
        <w:t xml:space="preserve">1: 하나님은 신실하셔서 우리가 흩어져 있을지라도 항상 우리를 공급하실 것입니다.</w:t>
      </w:r>
    </w:p>
    <w:p/>
    <w:p>
      <w:r xmlns:w="http://schemas.openxmlformats.org/wordprocessingml/2006/main">
        <w:t xml:space="preserve">2: 하나님의 뜻에 순종하는 힘은 우리 자신의 계획보다 더 큽니다.</w:t>
      </w:r>
    </w:p>
    <w:p/>
    <w:p>
      <w:r xmlns:w="http://schemas.openxmlformats.org/wordprocessingml/2006/main">
        <w:t xml:space="preserve">1: 야고보서 4:7-8 그러므로 너희 자신을 하나님께 복종시키라. 마귀를 대적하라 그리하면 마귀가 너희에게서 도망하리라 8 하나님을 가까이하라 그리하면 너희를 가까이하시리라 죄인들아, 손을 깨끗이 하라. 두 마음을 품은 자들아, 마음을 성결하게 하라.</w:t>
      </w:r>
    </w:p>
    <w:p/>
    <w:p>
      <w:r xmlns:w="http://schemas.openxmlformats.org/wordprocessingml/2006/main">
        <w:t xml:space="preserve">2:예레미야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창 11:9 그러므로 그 이름을 바벨이라 하니라. 이는 여호와께서 거기서 온 땅의 언어를 혼잡하게 하셨음이라 여호와께서 거기서 그들을 온 지면에 흩으셨느니라</w:t>
      </w:r>
    </w:p>
    <w:p/>
    <w:p>
      <w:r xmlns:w="http://schemas.openxmlformats.org/wordprocessingml/2006/main">
        <w:t xml:space="preserve">하나님께서는 바벨 사람들의 언어를 혼잡하게 하셔서 서로 알아듣지 못하게 하시고 그들을 온 지면에 흩으셨습니다.</w:t>
      </w:r>
    </w:p>
    <w:p/>
    <w:p>
      <w:r xmlns:w="http://schemas.openxmlformats.org/wordprocessingml/2006/main">
        <w:t xml:space="preserve">1. 바벨의 혼란 속에서 나타난 하나님의 공의와 자비</w:t>
      </w:r>
    </w:p>
    <w:p/>
    <w:p>
      <w:r xmlns:w="http://schemas.openxmlformats.org/wordprocessingml/2006/main">
        <w:t xml:space="preserve">2. 다양성에 맞서 단결하다</w:t>
      </w:r>
    </w:p>
    <w:p/>
    <w:p>
      <w:r xmlns:w="http://schemas.openxmlformats.org/wordprocessingml/2006/main">
        <w:t xml:space="preserve">1. 사도행전 2:1-4 – 오순절 성령강림</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창 11:10 셈의 족보는 이러하니라 셈은 백세 곧 홍수 후 이년에 아르박삿을 낳았고</w:t>
      </w:r>
    </w:p>
    <w:p/>
    <w:p>
      <w:r xmlns:w="http://schemas.openxmlformats.org/wordprocessingml/2006/main">
        <w:t xml:space="preserve">셈은 대홍수 후 2년에 아르박삿을 낳았습니다.</w:t>
      </w:r>
    </w:p>
    <w:p/>
    <w:p>
      <w:r xmlns:w="http://schemas.openxmlformats.org/wordprocessingml/2006/main">
        <w:t xml:space="preserve">1. 하나님의 약속의 신실함: 셈의 족보를 살펴봄</w:t>
      </w:r>
    </w:p>
    <w:p/>
    <w:p>
      <w:r xmlns:w="http://schemas.openxmlformats.org/wordprocessingml/2006/main">
        <w:t xml:space="preserve">2. 셈: 충실한 순종의 모범</w:t>
      </w:r>
    </w:p>
    <w:p/>
    <w:p>
      <w:r xmlns:w="http://schemas.openxmlformats.org/wordprocessingml/2006/main">
        <w:t xml:space="preserve">1. 창세기 6:9-22 – 홍수 전에 노아와 그의 가족에게 주신 하나님의 약속.</w:t>
      </w:r>
    </w:p>
    <w:p/>
    <w:p>
      <w:r xmlns:w="http://schemas.openxmlformats.org/wordprocessingml/2006/main">
        <w:t xml:space="preserve">2. 히브리서 11:7 - 믿음으로 노아는 아직 보지 못하는 일에 경고하심을 받았을 때에 거룩한 경외함으로 방주를 예비하여 그 가족을 구원하였느니라.</w:t>
      </w:r>
    </w:p>
    <w:p/>
    <w:p>
      <w:r xmlns:w="http://schemas.openxmlformats.org/wordprocessingml/2006/main">
        <w:t xml:space="preserve">창11:11 셈은 아르박삿을 낳은 후에 오백 년을 지내며 자녀를 낳았으며</w:t>
      </w:r>
    </w:p>
    <w:p/>
    <w:p>
      <w:r xmlns:w="http://schemas.openxmlformats.org/wordprocessingml/2006/main">
        <w:t xml:space="preserve">셈은 오백 년을 살면서 아들딸을 낳았습니다.</w:t>
      </w:r>
    </w:p>
    <w:p/>
    <w:p>
      <w:r xmlns:w="http://schemas.openxmlformats.org/wordprocessingml/2006/main">
        <w:t xml:space="preserve">1. 유산의 힘: 우리의 삶이 우리 이후에도 계속되는 방식</w:t>
      </w:r>
    </w:p>
    <w:p/>
    <w:p>
      <w:r xmlns:w="http://schemas.openxmlformats.org/wordprocessingml/2006/main">
        <w:t xml:space="preserve">2. 장수의 축복: 장수의 혜택을 누리다</w:t>
      </w:r>
    </w:p>
    <w:p/>
    <w:p>
      <w:r xmlns:w="http://schemas.openxmlformats.org/wordprocessingml/2006/main">
        <w:t xml:space="preserve">1. 히브리서 11:7-8 -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2. 시편 90:10 - 우리의 연수가 육십 년이요. 강건하면 팔십이라도 그 힘은 수고와 슬픔뿐이니라. 그것은 곧 끊어지고 우리는 날아가느니라.</w:t>
      </w:r>
    </w:p>
    <w:p/>
    <w:p>
      <w:r xmlns:w="http://schemas.openxmlformats.org/wordprocessingml/2006/main">
        <w:t xml:space="preserve">창11:12 아르박삿은 삼십오 세에 셀라를 낳았고</w:t>
      </w:r>
    </w:p>
    <w:p/>
    <w:p>
      <w:r xmlns:w="http://schemas.openxmlformats.org/wordprocessingml/2006/main">
        <w:t xml:space="preserve">창세기 11장 12절은 아르박삿이 35년을 살면서 살라를 낳았다고 기록하고 있습니다.</w:t>
      </w:r>
    </w:p>
    <w:p/>
    <w:p>
      <w:r xmlns:w="http://schemas.openxmlformats.org/wordprocessingml/2006/main">
        <w:t xml:space="preserve">1. 우리를 향한 하나님의 계획은 우리가 우리 자신을 위해 갖고 있는 계획보다 더 큽니다.</w:t>
      </w:r>
    </w:p>
    <w:p/>
    <w:p>
      <w:r xmlns:w="http://schemas.openxmlformats.org/wordprocessingml/2006/main">
        <w:t xml:space="preserve">2. 아르박삿의 삶은 우리에게 신실함과 근면의 중요성을 가르쳐줍니다.</w:t>
      </w:r>
    </w:p>
    <w:p/>
    <w:p>
      <w:r xmlns:w="http://schemas.openxmlformats.org/wordprocessingml/2006/main">
        <w:t xml:space="preserve">1. 로마서 12:2 - “너희는 이 세대를 본받지 말고 오직 마음을 새롭게 함으로 변화를 받아”</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창11:13 아르박삿은 셀라를 낳은 후에 사백삼년을 지내며 자녀를 낳았으며</w:t>
      </w:r>
    </w:p>
    <w:p/>
    <w:p>
      <w:r xmlns:w="http://schemas.openxmlformats.org/wordprocessingml/2006/main">
        <w:t xml:space="preserve">아르박삿은 길고 만족스러운 삶을 살았으며 많은 자녀를 낳았습니다.</w:t>
      </w:r>
    </w:p>
    <w:p/>
    <w:p>
      <w:r xmlns:w="http://schemas.openxmlformats.org/wordprocessingml/2006/main">
        <w:t xml:space="preserve">1: 인생을 최대한 살고 매일을 최대한 활용하십시오.</w:t>
      </w:r>
    </w:p>
    <w:p/>
    <w:p>
      <w:r xmlns:w="http://schemas.openxmlformats.org/wordprocessingml/2006/main">
        <w:t xml:space="preserve">2: 가족이라는 선물과 자녀를 갖는 기쁨을 소중히 여기십시오.</w:t>
      </w:r>
    </w:p>
    <w:p/>
    <w:p>
      <w:r xmlns:w="http://schemas.openxmlformats.org/wordprocessingml/2006/main">
        <w:t xml:space="preserve">1: 전도서 3:1-2 - 범사에 기한이 있고 천하에 모든 일이 이룰 때가 있으니 날 때가 있고 죽을 때가 있느니라.</w:t>
      </w:r>
    </w:p>
    <w:p/>
    <w:p>
      <w:r xmlns:w="http://schemas.openxmlformats.org/wordprocessingml/2006/main">
        <w:t xml:space="preserve">2: 시 127:3-4 - 보라 자식들은 여호와의 기업이요 태의 열매는 상급이로다. 청년 시절의 자녀는 용사의 손에 있는 화살과 같으니라.</w:t>
      </w:r>
    </w:p>
    <w:p/>
    <w:p>
      <w:r xmlns:w="http://schemas.openxmlformats.org/wordprocessingml/2006/main">
        <w:t xml:space="preserve">창11:14 셀라는 삼십 세에 에벨을 낳았고</w:t>
      </w:r>
    </w:p>
    <w:p/>
    <w:p>
      <w:r xmlns:w="http://schemas.openxmlformats.org/wordprocessingml/2006/main">
        <w:t xml:space="preserve">살라는 30년을 살고 나서 아들 에베르를 낳는 축복을 받았습니다.</w:t>
      </w:r>
    </w:p>
    <w:p/>
    <w:p>
      <w:r xmlns:w="http://schemas.openxmlformats.org/wordprocessingml/2006/main">
        <w:t xml:space="preserve">1. 인내에 대한 보상 - 하나님께서는 자신의 계획이 펼쳐질 때까지 인내심을 갖고 기다리는 사람들에게 보상하십니다.</w:t>
      </w:r>
    </w:p>
    <w:p/>
    <w:p>
      <w:r xmlns:w="http://schemas.openxmlformats.org/wordprocessingml/2006/main">
        <w:t xml:space="preserve">2. 하나님의 타이밍을 신뢰하십시오 - 하나님의 타이밍은 완벽하며 항상 최상의 결과를 가져옵니다.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5:7-8 - 그러므로 형제자매 여러분, 주님께서 오실 때까지 인내하십시오. 농부가 어떻게 땅이 귀중한 작물을 생산하기를 기다리며, 참을성 있게 가을비와 봄비를 기다리는지 보십시오. 여러분도 인내하고 굳게 서십시오. 주님의 강림이 가까웠기 때문입니다.</w:t>
      </w:r>
    </w:p>
    <w:p/>
    <w:p>
      <w:r xmlns:w="http://schemas.openxmlformats.org/wordprocessingml/2006/main">
        <w:t xml:space="preserve">창11:15 셀라는 에벨을 낳은 후 사백삼년을 지내며 자녀를 낳았으며</w:t>
      </w:r>
    </w:p>
    <w:p/>
    <w:p>
      <w:r xmlns:w="http://schemas.openxmlformats.org/wordprocessingml/2006/main">
        <w:t xml:space="preserve">살라는 에베르라는 아들을 낳고 다른 많은 자녀를 낳은 후 403년을 살았습니다.</w:t>
      </w:r>
    </w:p>
    <w:p/>
    <w:p>
      <w:r xmlns:w="http://schemas.openxmlformats.org/wordprocessingml/2006/main">
        <w:t xml:space="preserve">1. 오래오래 만족스러운 삶을 사는 것의 중요성</w:t>
      </w:r>
    </w:p>
    <w:p/>
    <w:p>
      <w:r xmlns:w="http://schemas.openxmlformats.org/wordprocessingml/2006/main">
        <w:t xml:space="preserve">2. 자녀와 손자를 낳는 축복</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창11:16 에벨은 삼십사 세에 벨렉을 낳았고</w:t>
      </w:r>
    </w:p>
    <w:p/>
    <w:p>
      <w:r xmlns:w="http://schemas.openxmlformats.org/wordprocessingml/2006/main">
        <w:t xml:space="preserve">에벨에게는 벨렉이라는 아들이 있었습니다.</w:t>
      </w:r>
    </w:p>
    <w:p/>
    <w:p>
      <w:r xmlns:w="http://schemas.openxmlformats.org/wordprocessingml/2006/main">
        <w:t xml:space="preserve">1. 에벨의 삶에 나타난 하나님의 신실하심의 아름다움.</w:t>
      </w:r>
    </w:p>
    <w:p/>
    <w:p>
      <w:r xmlns:w="http://schemas.openxmlformats.org/wordprocessingml/2006/main">
        <w:t xml:space="preserve">2. 하나님의 계획에서 가족의 중요성.</w:t>
      </w:r>
    </w:p>
    <w:p/>
    <w:p>
      <w:r xmlns:w="http://schemas.openxmlformats.org/wordprocessingml/2006/main">
        <w:t xml:space="preserve">1. 시 105:8-11 - 그는 그의 언약, 곧 천대에 걸쳐 명하신 말씀을 영원히 기억하셨느니라.</w:t>
      </w:r>
    </w:p>
    <w:p/>
    <w:p>
      <w:r xmlns:w="http://schemas.openxmlformats.org/wordprocessingml/2006/main">
        <w:t xml:space="preserve">2. 창세기 17:7-8 - 내가 내 언약을 나와 너와 네 대대 후손 사이에 세워서 영원한 언약을 삼고 너와 네 후손의 하나님이 되리라.</w:t>
      </w:r>
    </w:p>
    <w:p/>
    <w:p>
      <w:r xmlns:w="http://schemas.openxmlformats.org/wordprocessingml/2006/main">
        <w:t xml:space="preserve">창11:17 에벨은 벨렉을 낳은 후에 사백삼십 년을 지내며 자녀를 낳았으며</w:t>
      </w:r>
    </w:p>
    <w:p/>
    <w:p>
      <w:r xmlns:w="http://schemas.openxmlformats.org/wordprocessingml/2006/main">
        <w:t xml:space="preserve">에벨은 430년을 살면서 아들딸을 많이 낳았습니다.</w:t>
      </w:r>
    </w:p>
    <w:p/>
    <w:p>
      <w:r xmlns:w="http://schemas.openxmlformats.org/wordprocessingml/2006/main">
        <w:t xml:space="preserve">1. 가족의 중요성과 경건한 자손의 축복.</w:t>
      </w:r>
    </w:p>
    <w:p/>
    <w:p>
      <w:r xmlns:w="http://schemas.openxmlformats.org/wordprocessingml/2006/main">
        <w:t xml:space="preserve">2. 신실함과 순종의 장기적인 중요성.</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에베소서 6:1-4 -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창11:18 벨렉은 삼십 세에 르우를 낳았고</w:t>
      </w:r>
    </w:p>
    <w:p/>
    <w:p>
      <w:r xmlns:w="http://schemas.openxmlformats.org/wordprocessingml/2006/main">
        <w:t xml:space="preserve">벨렉의 생애와 혈통은 창세기 11장 18절에 기록되어 있습니다.</w:t>
      </w:r>
    </w:p>
    <w:p/>
    <w:p>
      <w:r xmlns:w="http://schemas.openxmlformats.org/wordprocessingml/2006/main">
        <w:t xml:space="preserve">1. 벨렉의 유산 - 하나님에 대한 우리의 관계와 신실함은 어떻게 여러 세대에 걸쳐 이어질 수 있습니까?</w:t>
      </w:r>
    </w:p>
    <w:p/>
    <w:p>
      <w:r xmlns:w="http://schemas.openxmlformats.org/wordprocessingml/2006/main">
        <w:t xml:space="preserve">2. 르 - 신실한 삶 - 위대한 조상의 그늘 속에서 신실하게 사는 법을 배웁니다.</w:t>
      </w:r>
    </w:p>
    <w:p/>
    <w:p>
      <w:r xmlns:w="http://schemas.openxmlformats.org/wordprocessingml/2006/main">
        <w:t xml:space="preserve">1. 에베소서 3:14-21 – 그리스도의 사랑을 깨달을 수 있는 힘을 구하는 바울의 기도.</w:t>
      </w:r>
    </w:p>
    <w:p/>
    <w:p>
      <w:r xmlns:w="http://schemas.openxmlformats.org/wordprocessingml/2006/main">
        <w:t xml:space="preserve">2. 로마서 8:16-17 – 하나님의 양자로서 우리 안에 있는 하나님의 영에 대한 확신.</w:t>
      </w:r>
    </w:p>
    <w:p/>
    <w:p>
      <w:r xmlns:w="http://schemas.openxmlformats.org/wordprocessingml/2006/main">
        <w:t xml:space="preserve">창11:19 벨렉은 르우를 낳은 후에 이백구 년을 지내며 자녀를 낳았으며</w:t>
      </w:r>
    </w:p>
    <w:p/>
    <w:p>
      <w:r xmlns:w="http://schemas.openxmlformats.org/wordprocessingml/2006/main">
        <w:t xml:space="preserve">벨렉은 르우를 낳았으며, 르우가 태어난 후 209년을 더 살면서 자녀를 낳았습니다.</w:t>
      </w:r>
    </w:p>
    <w:p/>
    <w:p>
      <w:r xmlns:w="http://schemas.openxmlformats.org/wordprocessingml/2006/main">
        <w:t xml:space="preserve">1. 잘 살았던 삶: 벨렉의 예.</w:t>
      </w:r>
    </w:p>
    <w:p/>
    <w:p>
      <w:r xmlns:w="http://schemas.openxmlformats.org/wordprocessingml/2006/main">
        <w:t xml:space="preserve">2. 가족의 가치: 벨렉과 그 후손들.</w:t>
      </w:r>
    </w:p>
    <w:p/>
    <w:p>
      <w:r xmlns:w="http://schemas.openxmlformats.org/wordprocessingml/2006/main">
        <w:t xml:space="preserve">1. 잠언 22:6 마땅히 행할 길을 아이에게 가르치라. 그는 늙어도 그것을 떠나지 아니하리라.</w:t>
      </w:r>
    </w:p>
    <w:p/>
    <w:p>
      <w:r xmlns:w="http://schemas.openxmlformats.org/wordprocessingml/2006/main">
        <w:t xml:space="preserve">2. 시편 128:3 네 집 안방에 있는 네 아내는 결실한 포도나무 같으며 네 식탁에 둘러앉은 네 자녀들은 올리브순 같을 것이다.</w:t>
      </w:r>
    </w:p>
    <w:p/>
    <w:p>
      <w:r xmlns:w="http://schemas.openxmlformats.org/wordprocessingml/2006/main">
        <w:t xml:space="preserve">창11:20 르우는 삼십이 세에 스룩을 낳았고</w:t>
      </w:r>
    </w:p>
    <w:p/>
    <w:p>
      <w:r xmlns:w="http://schemas.openxmlformats.org/wordprocessingml/2006/main">
        <w:t xml:space="preserve">르우는 아버지가 장수하여 스룩이라는 아들을 낳았습니다.</w:t>
      </w:r>
    </w:p>
    <w:p/>
    <w:p>
      <w:r xmlns:w="http://schemas.openxmlformats.org/wordprocessingml/2006/main">
        <w:t xml:space="preserve">1: 나이가 아무리 많아도 위대한 일을 하기에는 너무 늦은 때란 없습니다.</w:t>
      </w:r>
    </w:p>
    <w:p/>
    <w:p>
      <w:r xmlns:w="http://schemas.openxmlformats.org/wordprocessingml/2006/main">
        <w:t xml:space="preserve">2: 하나님은 우리가 몇 살인지 상관없이 우리 삶에서 일하시는 것을 결코 멈추지 않으십니다.</w:t>
      </w:r>
    </w:p>
    <w:p/>
    <w:p>
      <w:r xmlns:w="http://schemas.openxmlformats.org/wordprocessingml/2006/main">
        <w:t xml:space="preserve">1: 이사야 46장 4절 - 네가 늙어 백발이 될 때까지 나는 그니 너를 붙드는 자니라. 내가 너를 만들었으니 내가 너를 데리고 다닐 것이다. 내가 너를 붙들고 구원하리라.</w:t>
      </w:r>
    </w:p>
    <w:p/>
    <w:p>
      <w:r xmlns:w="http://schemas.openxmlformats.org/wordprocessingml/2006/main">
        <w:t xml:space="preserve">2: 시 92:14 - 그들은 늙어도 여전히 열매를 맺고 청청하게 유지될 것입니다.</w:t>
      </w:r>
    </w:p>
    <w:p/>
    <w:p>
      <w:r xmlns:w="http://schemas.openxmlformats.org/wordprocessingml/2006/main">
        <w:t xml:space="preserve">창11:21 르우는 스룩을 낳은 뒤에 이백칠 년을 살면서 아들딸을 낳았습니다.</w:t>
      </w:r>
    </w:p>
    <w:p/>
    <w:p>
      <w:r xmlns:w="http://schemas.openxmlformats.org/wordprocessingml/2006/main">
        <w:t xml:space="preserve">르우는 207년을 살면서 자녀를 낳았습니다.</w:t>
      </w:r>
    </w:p>
    <w:p/>
    <w:p>
      <w:r xmlns:w="http://schemas.openxmlformats.org/wordprocessingml/2006/main">
        <w:t xml:space="preserve">1. 가족과 유산의 중요성.</w:t>
      </w:r>
    </w:p>
    <w:p/>
    <w:p>
      <w:r xmlns:w="http://schemas.openxmlformats.org/wordprocessingml/2006/main">
        <w:t xml:space="preserve">2. 오래 사는 것의 가치.</w:t>
      </w:r>
    </w:p>
    <w:p/>
    <w:p>
      <w:r xmlns:w="http://schemas.openxmlformats.org/wordprocessingml/2006/main">
        <w:t xml:space="preserve">1. 시 90:10, “우리의 연수가 칠십이요 강건하면 팔십이라도 그 연수의 수고와 슬픔이 곧 가니 우리가 날아가나이다. "</w:t>
      </w:r>
    </w:p>
    <w:p/>
    <w:p>
      <w:r xmlns:w="http://schemas.openxmlformats.org/wordprocessingml/2006/main">
        <w:t xml:space="preserve">2. 잠언 16:31, “백발은 영광의 면류관이요 의의 길에서 얻으리라.”</w:t>
      </w:r>
    </w:p>
    <w:p/>
    <w:p>
      <w:r xmlns:w="http://schemas.openxmlformats.org/wordprocessingml/2006/main">
        <w:t xml:space="preserve">창11:22 스룩은 삼십 세에 나홀을 낳았고</w:t>
      </w:r>
    </w:p>
    <w:p/>
    <w:p>
      <w:r xmlns:w="http://schemas.openxmlformats.org/wordprocessingml/2006/main">
        <w:t xml:space="preserve">본문에는 스룩이 삼십 년을 살면서 나홀을 낳았다고 나와 있습니다.</w:t>
      </w:r>
    </w:p>
    <w:p/>
    <w:p>
      <w:r xmlns:w="http://schemas.openxmlformats.org/wordprocessingml/2006/main">
        <w:t xml:space="preserve">1: 지구상에서 우리 시간을 최대한 활용하는 것의 중요성.</w:t>
      </w:r>
    </w:p>
    <w:p/>
    <w:p>
      <w:r xmlns:w="http://schemas.openxmlformats.org/wordprocessingml/2006/main">
        <w:t xml:space="preserve">2: 아버지가 되는 축복.</w:t>
      </w:r>
    </w:p>
    <w:p/>
    <w:p>
      <w:r xmlns:w="http://schemas.openxmlformats.org/wordprocessingml/2006/main">
        <w:t xml:space="preserve">1: 시 90:12 - 그러므로 우리에게 우리 날 계수함을 가르치사 지혜에 마음을 두게 하소서.</w:t>
      </w:r>
    </w:p>
    <w:p/>
    <w:p>
      <w:r xmlns:w="http://schemas.openxmlformats.org/wordprocessingml/2006/main">
        <w:t xml:space="preserve">2: 에베소서 6:1-3 -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창11:23 스룩은 나홀을 낳은 후에 이백 년을 지내며 자녀를 낳았습니다.</w:t>
      </w:r>
    </w:p>
    <w:p/>
    <w:p>
      <w:r xmlns:w="http://schemas.openxmlformats.org/wordprocessingml/2006/main">
        <w:t xml:space="preserve">스룩은 200년을 살면서 아들딸을 많이 낳았습니다.</w:t>
      </w:r>
    </w:p>
    <w:p/>
    <w:p>
      <w:r xmlns:w="http://schemas.openxmlformats.org/wordprocessingml/2006/main">
        <w:t xml:space="preserve">1. 하나님은 생명과 축복의 궁극적인 근원이십니다.</w:t>
      </w:r>
    </w:p>
    <w:p/>
    <w:p>
      <w:r xmlns:w="http://schemas.openxmlformats.org/wordprocessingml/2006/main">
        <w:t xml:space="preserve">2. 하나님께서는 우리가 노년에도 많은 은사를 받게 하십니다.</w:t>
      </w:r>
    </w:p>
    <w:p/>
    <w:p>
      <w:r xmlns:w="http://schemas.openxmlformats.org/wordprocessingml/2006/main">
        <w:t xml:space="preserve">1. 시편 90:10 - 우리의 연수가 육십 년이요. 강건하면 팔십이라도 그 힘은 수고와 슬픔뿐이니라. 그것은 곧 끊어지고 우리는 날아가느니라.</w:t>
      </w:r>
    </w:p>
    <w:p/>
    <w:p>
      <w:r xmlns:w="http://schemas.openxmlformats.org/wordprocessingml/2006/main">
        <w:t xml:space="preserve">2. 전도서 11:8 - 그러므로 젊은이여, 젊었을 때를 기뻐하십시오. 네 청년의 날에 네 마음이 너를 기쁘게 하며 네 마음의 길과 네 눈이 보이는 대로 행할지니라. 그러나 하나님이 이 모든 일로 말미암아 너를 심판하실 줄 알라.</w:t>
      </w:r>
    </w:p>
    <w:p/>
    <w:p>
      <w:r xmlns:w="http://schemas.openxmlformats.org/wordprocessingml/2006/main">
        <w:t xml:space="preserve">창11:24 나홀은 이십구 세에 데라를 낳았고</w:t>
      </w:r>
    </w:p>
    <w:p/>
    <w:p>
      <w:r xmlns:w="http://schemas.openxmlformats.org/wordprocessingml/2006/main">
        <w:t xml:space="preserve">나홀에게는 데라라는 아들이 있었습니다.</w:t>
      </w:r>
    </w:p>
    <w:p/>
    <w:p>
      <w:r xmlns:w="http://schemas.openxmlformats.org/wordprocessingml/2006/main">
        <w:t xml:space="preserve">1. 가족과 유산의 중요성</w:t>
      </w:r>
    </w:p>
    <w:p/>
    <w:p>
      <w:r xmlns:w="http://schemas.openxmlformats.org/wordprocessingml/2006/main">
        <w:t xml:space="preserve">2. 세대의 힘</w:t>
      </w:r>
    </w:p>
    <w:p/>
    <w:p>
      <w:r xmlns:w="http://schemas.openxmlformats.org/wordprocessingml/2006/main">
        <w:t xml:space="preserve">1. 누가복음 16:10 - "작은 것으로 믿을 만한 자는 많은 것으로 믿을 수 있고, 작은 것으로 부정직한 자는 많은 것으로도 부정직하리라."</w:t>
      </w:r>
    </w:p>
    <w:p/>
    <w:p>
      <w:r xmlns:w="http://schemas.openxmlformats.org/wordprocessingml/2006/main">
        <w:t xml:space="preserve">2. 시편 71:17-18 - “하나님이여 내가 어렸을 때부터 나를 가르치셨으므로 내가 오늘까지 주의 기이한 일을 전하오니 내가 늙어 백발이 될지라도 나의 하나님이여 내가 죽을 때까지 나를 버리지 마옵소서 주의 능력을 다음 세대에게 선포하시고 주의 능하신 일을 앞으로 올 모든 사람에게 알리소서."</w:t>
      </w:r>
    </w:p>
    <w:p/>
    <w:p>
      <w:r xmlns:w="http://schemas.openxmlformats.org/wordprocessingml/2006/main">
        <w:t xml:space="preserve">창11:25 나홀은 데라를 낳은 후에 백십구 년을 지내며 자녀를 낳았습니다.</w:t>
      </w:r>
    </w:p>
    <w:p/>
    <w:p>
      <w:r xmlns:w="http://schemas.openxmlformats.org/wordprocessingml/2006/main">
        <w:t xml:space="preserve">나홀은 119세까지 살았고 자녀를 많이 낳았습니다.</w:t>
      </w:r>
    </w:p>
    <w:p/>
    <w:p>
      <w:r xmlns:w="http://schemas.openxmlformats.org/wordprocessingml/2006/main">
        <w:t xml:space="preserve">1. 하나님의 신실하심은 나홀의 삶에서 분명하게 드러납니다.</w:t>
      </w:r>
    </w:p>
    <w:p/>
    <w:p>
      <w:r xmlns:w="http://schemas.openxmlformats.org/wordprocessingml/2006/main">
        <w:t xml:space="preserve">2. 하나님의 구속 계획에서 가족의 중요성.</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90:10 - 우리의 나이가 칠십이요 강건하면 팔십이로다 그러나 그들의 기간은 수고와 수고일 뿐입니다. 그들은 곧 사라지고 우리는 날아갑니다.</w:t>
      </w:r>
    </w:p>
    <w:p/>
    <w:p>
      <w:r xmlns:w="http://schemas.openxmlformats.org/wordprocessingml/2006/main">
        <w:t xml:space="preserve">창11:26 데라는 칠십 세에 아브람과 나홀과 하란을 낳았더라.</w:t>
      </w:r>
    </w:p>
    <w:p/>
    <w:p>
      <w:r xmlns:w="http://schemas.openxmlformats.org/wordprocessingml/2006/main">
        <w:t xml:space="preserve">데라는 칠십 세에 아브람과 나홀과 하란 세 아들을 낳았습니다.</w:t>
      </w:r>
    </w:p>
    <w:p/>
    <w:p>
      <w:r xmlns:w="http://schemas.openxmlformats.org/wordprocessingml/2006/main">
        <w:t xml:space="preserve">1. 약속을 이행하시는 하나님의 신실하심 - 창세기 11:26</w:t>
      </w:r>
    </w:p>
    <w:p/>
    <w:p>
      <w:r xmlns:w="http://schemas.openxmlformats.org/wordprocessingml/2006/main">
        <w:t xml:space="preserve">2. 세대의 중요성 - 창세기 11:26</w:t>
      </w:r>
    </w:p>
    <w:p/>
    <w:p>
      <w:r xmlns:w="http://schemas.openxmlformats.org/wordprocessingml/2006/main">
        <w:t xml:space="preserve">1. 누가복음 1:73-75 – 우리 조상 아브라함에게 맹세하신 맹세라.</w:t>
      </w:r>
    </w:p>
    <w:p/>
    <w:p>
      <w:r xmlns:w="http://schemas.openxmlformats.org/wordprocessingml/2006/main">
        <w:t xml:space="preserve">2. 말라기 4:4-6 - 내가 호렙산에서 온 이스라엘을 위하여 내 종 모세에게 명령한 율례와 법도를 기억하라.</w:t>
      </w:r>
    </w:p>
    <w:p/>
    <w:p>
      <w:r xmlns:w="http://schemas.openxmlformats.org/wordprocessingml/2006/main">
        <w:t xml:space="preserve">창11:27 데라의 족보는 이러하니라 데라는 아브람과 나홀과 하란을 낳았고 하란은 롯을 낳았습니다.</w:t>
      </w:r>
    </w:p>
    <w:p/>
    <w:p>
      <w:r xmlns:w="http://schemas.openxmlformats.org/wordprocessingml/2006/main">
        <w:t xml:space="preserve">데라의 가족은 창세기 11장 27절에 기록되어 있습니다.</w:t>
      </w:r>
    </w:p>
    <w:p/>
    <w:p>
      <w:r xmlns:w="http://schemas.openxmlformats.org/wordprocessingml/2006/main">
        <w:t xml:space="preserve">1. 가족의 중요성과 가족이 남기는 유산.</w:t>
      </w:r>
    </w:p>
    <w:p/>
    <w:p>
      <w:r xmlns:w="http://schemas.openxmlformats.org/wordprocessingml/2006/main">
        <w:t xml:space="preserve">2. 하나님의 약속은 아브라함의 후손에게 성취되었습니다.</w:t>
      </w:r>
    </w:p>
    <w:p/>
    <w:p>
      <w:r xmlns:w="http://schemas.openxmlformats.org/wordprocessingml/2006/main">
        <w:t xml:space="preserve">1. 신명기 6:4-9 - 네 마음을 다하고 뜻을 다하고 힘을 다하여 네 하나님 여호와를 사랑하라.</w:t>
      </w:r>
    </w:p>
    <w:p/>
    <w:p>
      <w:r xmlns:w="http://schemas.openxmlformats.org/wordprocessingml/2006/main">
        <w:t xml:space="preserve">2. 에베소서 6:1-4 - 자녀들아 주 안에서 너희 부모에게 순종하라 이것이 옳으니라</w:t>
      </w:r>
    </w:p>
    <w:p/>
    <w:p>
      <w:r xmlns:w="http://schemas.openxmlformats.org/wordprocessingml/2006/main">
        <w:t xml:space="preserve">창11:28 하란은 그의 아버지 데라보다 먼저 그의 고향 갈대아 우르에서 죽었더라.</w:t>
      </w:r>
    </w:p>
    <w:p/>
    <w:p>
      <w:r xmlns:w="http://schemas.openxmlformats.org/wordprocessingml/2006/main">
        <w:t xml:space="preserve">하란은 그의 아버지 데라보다 먼저 태어난 곳인 갈대아 우르에서 죽었습니다.</w:t>
      </w:r>
    </w:p>
    <w:p/>
    <w:p>
      <w:r xmlns:w="http://schemas.openxmlformats.org/wordprocessingml/2006/main">
        <w:t xml:space="preserve">1. 아버지의 축복의 가치 – 창세기 27:1-4</w:t>
      </w:r>
    </w:p>
    <w:p/>
    <w:p>
      <w:r xmlns:w="http://schemas.openxmlformats.org/wordprocessingml/2006/main">
        <w:t xml:space="preserve">2. 하나님의 타이밍은 완벽합니다 - 전도서 3:1-8</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창세기 48장 15-16절 그가 요셉을 위하여 축복하여 이르되 내 조부 아브라함과 이삭이 섬기던 하나님, 나의 남으로부터 지금까지 나를 기르신 하나님, 나를 모든 환난에서 건지신 하나님, 그가 이 소년들을 축복하길 바랍니다. 그들이 내 이름과 내 조상 아브라함과 이삭의 이름으로 칭하게 되기를 원하며 그들이 땅에서 크게 번성하게 하시기를 원하노라</w:t>
      </w:r>
    </w:p>
    <w:p/>
    <w:p>
      <w:r xmlns:w="http://schemas.openxmlformats.org/wordprocessingml/2006/main">
        <w:t xml:space="preserve">창11:29 아브람과 나홀이 장가 들었으니 아브람의 아내의 이름은 사래며 나홀의 아내의 이름은 밀가니 하란의 딸이요 밀가의 아버지요 이스가의 아버지더라</w:t>
      </w:r>
    </w:p>
    <w:p/>
    <w:p>
      <w:r xmlns:w="http://schemas.openxmlformats.org/wordprocessingml/2006/main">
        <w:t xml:space="preserve">아브람과 나홀은 아내를 취했습니다. 아브람의 아내는 사래이고 나홀의 아내는 하란의 딸 밀가였습니다.</w:t>
      </w:r>
    </w:p>
    <w:p/>
    <w:p>
      <w:r xmlns:w="http://schemas.openxmlformats.org/wordprocessingml/2006/main">
        <w:t xml:space="preserve">1. 결혼 생활에서의 헌신과 신실함의 힘</w:t>
      </w:r>
    </w:p>
    <w:p/>
    <w:p>
      <w:r xmlns:w="http://schemas.openxmlformats.org/wordprocessingml/2006/main">
        <w:t xml:space="preserve">2. 결혼을 통한 가족관계의 축복</w:t>
      </w:r>
    </w:p>
    <w:p/>
    <w:p>
      <w:r xmlns:w="http://schemas.openxmlformats.org/wordprocessingml/2006/main">
        <w:t xml:space="preserve">1. 히브리서 13:4 - 모든 사람은 결혼을 귀히 여기고 침소를 더럽히지 않게 하라 간음하는 자들과 음행하는 자들을 하나님이 심판하시리라.</w:t>
      </w:r>
    </w:p>
    <w:p/>
    <w:p>
      <w:r xmlns:w="http://schemas.openxmlformats.org/wordprocessingml/2006/main">
        <w:t xml:space="preserve">2. 에베소서 5:22-33 - 아내들이여 자기 남편에게 복종하기를 주께 하듯 하라. 이는 남편이 아내의 머리 됨이 그리스도께서 교회의 머리 됨과 같음이니 그가 교회의 구주시니라.</w:t>
      </w:r>
    </w:p>
    <w:p/>
    <w:p>
      <w:r xmlns:w="http://schemas.openxmlformats.org/wordprocessingml/2006/main">
        <w:t xml:space="preserve">창11:30 그러나 사래는 임신하지 못하였습니다. 그녀에게는 아이가 없었습니다.</w:t>
      </w:r>
    </w:p>
    <w:p/>
    <w:p>
      <w:r xmlns:w="http://schemas.openxmlformats.org/wordprocessingml/2006/main">
        <w:t xml:space="preserve">사래는 임신하지 못하고 자식이 없었습니다.</w:t>
      </w:r>
    </w:p>
    <w:p/>
    <w:p>
      <w:r xmlns:w="http://schemas.openxmlformats.org/wordprocessingml/2006/main">
        <w:t xml:space="preserve">1. 불임에 직면한 믿음의 힘</w:t>
      </w:r>
    </w:p>
    <w:p/>
    <w:p>
      <w:r xmlns:w="http://schemas.openxmlformats.org/wordprocessingml/2006/main">
        <w:t xml:space="preserve">2. 하나님의 계획: 어려움 속에서의 희망</w:t>
      </w:r>
    </w:p>
    <w:p/>
    <w:p>
      <w:r xmlns:w="http://schemas.openxmlformats.org/wordprocessingml/2006/main">
        <w:t xml:space="preserve">1. 로마서 4:17-21</w:t>
      </w:r>
    </w:p>
    <w:p/>
    <w:p>
      <w:r xmlns:w="http://schemas.openxmlformats.org/wordprocessingml/2006/main">
        <w:t xml:space="preserve">2. 히브리서 11:11-12</w:t>
      </w:r>
    </w:p>
    <w:p/>
    <w:p>
      <w:r xmlns:w="http://schemas.openxmlformats.org/wordprocessingml/2006/main">
        <w:t xml:space="preserve">창세기 11장 31절 데라가 그 아들 아브람과 하란의 아들 그 손자 롯과 그 며느리 곧 그 아들 아브람의 아내 사래를 데리고 이르되 그리고 그들은 가나안 땅으로 가려고 갈대아 우르에서 그들과 함께 나갔습니다. 그들이 하란에 이르러 거기 거하였느니라.</w:t>
      </w:r>
    </w:p>
    <w:p/>
    <w:p>
      <w:r xmlns:w="http://schemas.openxmlformats.org/wordprocessingml/2006/main">
        <w:t xml:space="preserve">데라는 아들 아브람과 손자 롯, 며느리 사래와 함께 갈대아 우르를 떠나 가나안 땅으로 향했습니다.</w:t>
      </w:r>
    </w:p>
    <w:p/>
    <w:p>
      <w:r xmlns:w="http://schemas.openxmlformats.org/wordprocessingml/2006/main">
        <w:t xml:space="preserve">1. 계속해서: 데라의 신앙 여정에서 얻은 교훈</w:t>
      </w:r>
    </w:p>
    <w:p/>
    <w:p>
      <w:r xmlns:w="http://schemas.openxmlformats.org/wordprocessingml/2006/main">
        <w:t xml:space="preserve">2. 두려움 극복: 불확실성에도 불구하고 믿음의 발걸음을 내딛다</w:t>
      </w:r>
    </w:p>
    <w:p/>
    <w:p>
      <w:r xmlns:w="http://schemas.openxmlformats.org/wordprocessingml/2006/main">
        <w:t xml:space="preserve">1. 히브리서 11:8 - “믿음으로 아브라함은 부르심을 받았을 때에 순종하여 장래 유업으로 받을 땅에 나갈새 갈 바를 알지 못하고 나갔으며.”</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창11:32 데라가 이백오 세를 향수하고 하란에서 죽었더라.</w:t>
      </w:r>
    </w:p>
    <w:p/>
    <w:p>
      <w:r xmlns:w="http://schemas.openxmlformats.org/wordprocessingml/2006/main">
        <w:t xml:space="preserve">데라는 205세를 살고 하란에서 세상을 떠났습니다.</w:t>
      </w:r>
    </w:p>
    <w:p/>
    <w:p>
      <w:r xmlns:w="http://schemas.openxmlformats.org/wordprocessingml/2006/main">
        <w:t xml:space="preserve">1. 자신의 삶을 되돌아보고, 당신이 세상을 떠났을 때 그것이 어떻게 기억될 것인지 생각해 보십시오.</w:t>
      </w:r>
    </w:p>
    <w:p/>
    <w:p>
      <w:r xmlns:w="http://schemas.openxmlformats.org/wordprocessingml/2006/main">
        <w:t xml:space="preserve">2. 관계를 소중히 여기고 지상에서 시간을 최대한 활용하는 것의 중요성.</w:t>
      </w:r>
    </w:p>
    <w:p/>
    <w:p>
      <w:r xmlns:w="http://schemas.openxmlformats.org/wordprocessingml/2006/main">
        <w:t xml:space="preserve">1. 전도서 7:1-4</w:t>
      </w:r>
    </w:p>
    <w:p/>
    <w:p>
      <w:r xmlns:w="http://schemas.openxmlformats.org/wordprocessingml/2006/main">
        <w:t xml:space="preserve">2. 전도서 12:1-7</w:t>
      </w:r>
    </w:p>
    <w:p/>
    <w:p>
      <w:r xmlns:w="http://schemas.openxmlformats.org/wordprocessingml/2006/main">
        <w:t xml:space="preserve">창세기 12장은 다음과 같은 세 단락으로 요약될 수 있습니다.</w:t>
      </w:r>
    </w:p>
    <w:p/>
    <w:p>
      <w:r xmlns:w="http://schemas.openxmlformats.org/wordprocessingml/2006/main">
        <w:t xml:space="preserve">1문단: 창세기 12장 1-3절에서 하나님은 아브람(훗날 아브라함으로 알려짐)을 부르셔서 본토와 친척과 아비 집을 떠나라고 명하십니다. 하나님은 아브람을 큰 민족을 이루고 그에게 복을 주어 그의 이름을 창대하게 하고 그를 통하여 땅의 모든 족속에게 복을 주시겠다고 약속하셨습니다. 아브람은 하나님의 명령에 순종하여 그의 아내 사래(후에 사라로 알려짐)와 조카 롯과 함께 하란을 떠났습니다.</w:t>
      </w:r>
    </w:p>
    <w:p/>
    <w:p>
      <w:r xmlns:w="http://schemas.openxmlformats.org/wordprocessingml/2006/main">
        <w:t xml:space="preserve">2문단: 창세기 12장 4-9절에 이어, 아브람은 하나님의 지시에 따라 가나안 땅으로 여행합니다. 그가 그곳에 도착하자 하나님은 다시 그에게 나타나셔서 이 땅을 아브람의 후손에게 주시겠다고 약속하셨습니다. 아브람은 자신에게 나타나신 여호와께 예배를 드리기 위해 세겜에 제단을 쌓았습니다. 그런 다음 그는 벧엘로 가서 또 다른 제단을 쌓고 여호와의 이름을 불렀습니다.</w:t>
      </w:r>
    </w:p>
    <w:p/>
    <w:p>
      <w:r xmlns:w="http://schemas.openxmlformats.org/wordprocessingml/2006/main">
        <w:t xml:space="preserve">3문단: 창세기 12:10-20에서 가나안에 기근이 발생하여 아브람은 임시 피난처를 찾기 위해 이집트로 내려갔습니다. 그들이 이집트에 다가가자, 아브람은 사래가 아름답기 때문에 이집트인들이 그녀를 빼앗기 위해 그를 죽일지도 모른다는 걱정을 하게 됩니다. 그래서 그는 사래에게 결혼 관계를 밝히는 대신 자신이 누이라고 말해달라고 요청합니다. 아브람의 두려움이 예상한 대로 바로는 사래의 아름다움을 보고 그의 집으로 데려갑니다. 그러나 하나님께서는 실제로 아브람과 결혼한 사래에게 행한 이 행위로 인해 바로와 그의 집안에 재앙을 내리신다.</w:t>
      </w:r>
    </w:p>
    <w:p/>
    <w:p>
      <w:r xmlns:w="http://schemas.openxmlformats.org/wordprocessingml/2006/main">
        <w:t xml:space="preserve">요약하자면:</w:t>
      </w:r>
    </w:p>
    <w:p>
      <w:r xmlns:w="http://schemas.openxmlformats.org/wordprocessingml/2006/main">
        <w:t xml:space="preserve">창세기 12장은 다음과 같은 내용을 제시합니다.</w:t>
      </w:r>
    </w:p>
    <w:p>
      <w:r xmlns:w="http://schemas.openxmlformats.org/wordprocessingml/2006/main">
        <w:t xml:space="preserve">하나님은 아브람을 큰 민족으로 만들겠다고 약속하시며 그의 고국에서 불러내셨습니다.</w:t>
      </w:r>
    </w:p>
    <w:p>
      <w:r xmlns:w="http://schemas.openxmlformats.org/wordprocessingml/2006/main">
        <w:t xml:space="preserve">사래와 롯과 함께 하란을 떠난 아브람의 순종;</w:t>
      </w:r>
    </w:p>
    <w:p>
      <w:r xmlns:w="http://schemas.openxmlformats.org/wordprocessingml/2006/main">
        <w:t xml:space="preserve">하나님이 여러 번 나타나시는 가나안을 통과하는 아브람의 여정;</w:t>
      </w:r>
    </w:p>
    <w:p>
      <w:r xmlns:w="http://schemas.openxmlformats.org/wordprocessingml/2006/main">
        <w:t xml:space="preserve">하나님은 아브람의 후손에게 가나안 땅을 약속하셨다.</w:t>
      </w:r>
    </w:p>
    <w:p>
      <w:r xmlns:w="http://schemas.openxmlformats.org/wordprocessingml/2006/main">
        <w:t xml:space="preserve">아브람은 세겜과 벧엘에서 제단을 쌓고 하나님께 예배했습니다.</w:t>
      </w:r>
    </w:p>
    <w:p>
      <w:r xmlns:w="http://schemas.openxmlformats.org/wordprocessingml/2006/main">
        <w:t xml:space="preserve">아브람이 이집트에 일시적으로 머무르는 것과 사래의 안전에 대한 두려움, 그리고 그에 따르는 결과.</w:t>
      </w:r>
    </w:p>
    <w:p/>
    <w:p>
      <w:r xmlns:w="http://schemas.openxmlformats.org/wordprocessingml/2006/main">
        <w:t xml:space="preserve">이 장은 하나님께서 아브람과 언약을 맺으시면서 성경 이야기의 중요한 전환점이 됩니다. 이는 하나님의 부르심에 응답한 아브람의 믿음과 순종을 강조합니다. 아브람에게 주어진 약속은 미래에 이스라엘이 국가로 설립될 것을 예표하고 궁극적으로 아브라함의 혈통에서 나올 예수 그리스도를 통해 이 땅의 모든 가족을 위한 하나님의 구속 계획의 성취를 가리킵니다.</w:t>
      </w:r>
    </w:p>
    <w:p/>
    <w:p>
      <w:r xmlns:w="http://schemas.openxmlformats.org/wordprocessingml/2006/main">
        <w:t xml:space="preserve">창 12:1 여호와께서 아브람에게 이르시되 너는 너의 본토 친척 아비 집을 떠나 내가 네게 지시할 땅으로 가라</w:t>
      </w:r>
    </w:p>
    <w:p/>
    <w:p>
      <w:r xmlns:w="http://schemas.openxmlformats.org/wordprocessingml/2006/main">
        <w:t xml:space="preserve">하나님은 아브람에게 본토를 떠나 하나님이 지시할 새 땅으로 가라고 말씀하십니다.</w:t>
      </w:r>
    </w:p>
    <w:p/>
    <w:p>
      <w:r xmlns:w="http://schemas.openxmlformats.org/wordprocessingml/2006/main">
        <w:t xml:space="preserve">1. "하나님이 인도하시는 곳으로 가라"</w:t>
      </w:r>
    </w:p>
    <w:p/>
    <w:p>
      <w:r xmlns:w="http://schemas.openxmlformats.org/wordprocessingml/2006/main">
        <w:t xml:space="preserve">2. "하나님의 부르심에 순종하라"</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이사야 43:18-19 - 이전 것들을 잊어버리라. 과거에 연연하지 마십시오. 보라, 내가 새 일을 행하노라! 이제 그것이 솟아오르고 있다. 당신은 그것을 인식하지 못합니까? 내가 광야에 길을 내고 황무지에 시내를 내느니라.</w:t>
      </w:r>
    </w:p>
    <w:p/>
    <w:p>
      <w:r xmlns:w="http://schemas.openxmlformats.org/wordprocessingml/2006/main">
        <w:t xml:space="preserve">창 12:2 내가 너로 큰 민족을 이루고 네게 복을 주어 네 이름을 창대하게 하리니 그러면 너는 복이 될 것이다.</w:t>
      </w:r>
    </w:p>
    <w:p/>
    <w:p>
      <w:r xmlns:w="http://schemas.openxmlformats.org/wordprocessingml/2006/main">
        <w:t xml:space="preserve">하나님은 아브라함에게 위대함과 축복을 약속하셨습니다.</w:t>
      </w:r>
    </w:p>
    <w:p/>
    <w:p>
      <w:r xmlns:w="http://schemas.openxmlformats.org/wordprocessingml/2006/main">
        <w:t xml:space="preserve">1. 아브라함에 대한 하나님의 약속과 축복</w:t>
      </w:r>
    </w:p>
    <w:p/>
    <w:p>
      <w:r xmlns:w="http://schemas.openxmlformats.org/wordprocessingml/2006/main">
        <w:t xml:space="preserve">2. 하나님의 약속을 믿는 믿음의 힘</w:t>
      </w:r>
    </w:p>
    <w:p/>
    <w:p>
      <w:r xmlns:w="http://schemas.openxmlformats.org/wordprocessingml/2006/main">
        <w:t xml:space="preserve">1. 갈라디아서 3:8-9 “또 하나님이 이방인을 믿음으로 말미암아 의로 정하실 것을 성경이 미리 알고 먼저 아브라함에게 복음을 전하되 모든 이방인이 너로 말미암아 복을 받으리라 하였으니 그러므로 믿음으로 말미암는 자는 믿음의 사람 아브라함과 함께 복을 받습니다.</w:t>
      </w:r>
    </w:p>
    <w:p/>
    <w:p>
      <w:r xmlns:w="http://schemas.openxmlformats.org/wordprocessingml/2006/main">
        <w:t xml:space="preserve">2. 로마서 4:13-16 - 아브라함과 그 후손에게 세상의 상속자가 되리라고 약속하신 것은 율법으로 말미암은 것이 아니요 오직 믿음의 의로 말미암은 것이라 만일 율법을 지키는 자들이 상속자이면 믿음은 헛되고 약속은 헛되느니라. 율법은 진노를 이루게 하나 율법이 없는 곳에는 범법도 없느니라. 그러므로 믿음에 달렸으니 이는 그 약속을 은혜로 말미암고 그 약속을 그 모든 자손에게 견고하게 하려 하심이라 율법에 속한 자뿐 아니라 우리 조상 아브라함과 같은 믿음을 가진 자에게까지라 모두</w:t>
      </w:r>
    </w:p>
    <w:p/>
    <w:p>
      <w:r xmlns:w="http://schemas.openxmlformats.org/wordprocessingml/2006/main">
        <w:t xml:space="preserve">창 12:3 너를 축복하는 자에게는 내가 복을 내리고 너를 저주하는 자에게는 내가 저주하리니 땅의 모든 족속이 너로 말미암아 복을 얻을 것이라</w:t>
      </w:r>
    </w:p>
    <w:p/>
    <w:p>
      <w:r xmlns:w="http://schemas.openxmlformats.org/wordprocessingml/2006/main">
        <w:t xml:space="preserve">하나님은 아브람을 축복하는 자에게 복을 주시고 그를 저주하는 자에게 저주를 내리실 것이다. 땅의 모든 족속이 아브람으로 말미암아 복을 얻을 것이라.</w:t>
      </w:r>
    </w:p>
    <w:p/>
    <w:p>
      <w:r xmlns:w="http://schemas.openxmlformats.org/wordprocessingml/2006/main">
        <w:t xml:space="preserve">1. 순종의 축복: 하나님의 축복을 배우는 것</w:t>
      </w:r>
    </w:p>
    <w:p/>
    <w:p>
      <w:r xmlns:w="http://schemas.openxmlformats.org/wordprocessingml/2006/main">
        <w:t xml:space="preserve">2. 믿음의 축복: 삶 속에서 하나님의 축복을 보는 것</w:t>
      </w:r>
    </w:p>
    <w:p/>
    <w:p>
      <w:r xmlns:w="http://schemas.openxmlformats.org/wordprocessingml/2006/main">
        <w:t xml:space="preserve">1. 야고보서 1:25 -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2. 로마서 4:13-17 - 그가 세상의 상속자가 되리라고 하신 약속은 아브라함에게나 그 자손에게 주신 것이 아니라 율법으로 말미암은 것이 아니요 오직 믿음의 의로 말미암는 것이라</w:t>
      </w:r>
    </w:p>
    <w:p/>
    <w:p>
      <w:r xmlns:w="http://schemas.openxmlformats.org/wordprocessingml/2006/main">
        <w:t xml:space="preserve">창12:4 이에 아브람은 여호와께서 그에게 말씀하신 대로 떠났고 롯도 그와 함께 갔으며 아브람이 하란을 떠날 때에 나이 칠십오 세였더라.</w:t>
      </w:r>
    </w:p>
    <w:p/>
    <w:p>
      <w:r xmlns:w="http://schemas.openxmlformats.org/wordprocessingml/2006/main">
        <w:t xml:space="preserve">아브람은 칠십오 세에 여호와의 말씀에 순종하여 조카 롯과 함께 하란을 떠났습니다.</w:t>
      </w:r>
    </w:p>
    <w:p/>
    <w:p>
      <w:r xmlns:w="http://schemas.openxmlformats.org/wordprocessingml/2006/main">
        <w:t xml:space="preserve">1. 모든 일에 주님께 순종하면 보상이 따른다.</w:t>
      </w:r>
    </w:p>
    <w:p/>
    <w:p>
      <w:r xmlns:w="http://schemas.openxmlformats.org/wordprocessingml/2006/main">
        <w:t xml:space="preserve">2. 하나님에 대한 믿음과 신뢰를 갖고 살아가면 예상치 못한 곳으로 우리를 인도할 수 있습니다.</w:t>
      </w:r>
    </w:p>
    <w:p/>
    <w:p>
      <w:r xmlns:w="http://schemas.openxmlformats.org/wordprocessingml/2006/main">
        <w:t xml:space="preserve">1. 여호수아 24:15 - “만일 여호와를 섬기는 것이 너희에게 좋지 않게 보이거든 너희 조상들이 강 저편에서 섬기던 신들이든지 혹 물의 신들이든지 너희 섬길 자를 오늘 택하라” 너희가 거주하는 땅은 아모리 족속이니라 오직 나와 내 집은 여호와를 섬기겠노라'</w:t>
      </w:r>
    </w:p>
    <w:p/>
    <w:p>
      <w:r xmlns:w="http://schemas.openxmlformats.org/wordprocessingml/2006/main">
        <w:t xml:space="preserve">2. 이사야 1:19 - “너희가 즐겨 순종하면 땅의 아름다운 소산을 먹을 것이요.”</w:t>
      </w:r>
    </w:p>
    <w:p/>
    <w:p>
      <w:r xmlns:w="http://schemas.openxmlformats.org/wordprocessingml/2006/main">
        <w:t xml:space="preserve">창 12:5 아브람은 그의 아내 사래와 그의 조카 롯과 그들이 모은 모든 재물과 하란에서 얻은 사람들을 데리고 갔으며 그리고 그들은 가나안 땅으로 가려고 나갔습니다. 그리고 그들은 가나안 땅에 이르렀습니다.</w:t>
      </w:r>
    </w:p>
    <w:p/>
    <w:p>
      <w:r xmlns:w="http://schemas.openxmlformats.org/wordprocessingml/2006/main">
        <w:t xml:space="preserve">아브람과 사래는 롯과 그들의 소유물과 함께 하란을 떠나 가나안 땅으로 들어갔습니다.</w:t>
      </w:r>
    </w:p>
    <w:p/>
    <w:p>
      <w:r xmlns:w="http://schemas.openxmlformats.org/wordprocessingml/2006/main">
        <w:t xml:space="preserve">1: 하나님께서는 우리의 안락한 영역을 떠나 미지의 세계로 그분을 따를 만큼 그분을 신뢰하라고 우리를 부르십니다.</w:t>
      </w:r>
    </w:p>
    <w:p/>
    <w:p>
      <w:r xmlns:w="http://schemas.openxmlformats.org/wordprocessingml/2006/main">
        <w:t xml:space="preserve">2: 유산을 남기는 힘은 자신이 익숙한 곳을 떠나 길을 인도하시는 하나님을 신뢰하는 것에서 시작됩니다.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히브리서 11:8-10 - 믿음으로 아브라함은 부르심을 받았을 때에 장래 유업으로 받을 땅으로 가라 갈 바를 알지 못하였으나 순종하여 갔느니라.</w:t>
      </w:r>
    </w:p>
    <w:p/>
    <w:p>
      <w:r xmlns:w="http://schemas.openxmlformats.org/wordprocessingml/2006/main">
        <w:t xml:space="preserve">창12:6 아브람이 그 땅을 통과하여 세겜 땅 모레 상수리에 이르니라 그 때에 가나안 사람이 그 땅에 거주하였더라.</w:t>
      </w:r>
    </w:p>
    <w:p/>
    <w:p>
      <w:r xmlns:w="http://schemas.openxmlformats.org/wordprocessingml/2006/main">
        <w:t xml:space="preserve">아브람은 가나안 땅으로 여행하다가 가나안 족속을 만납니다.</w:t>
      </w:r>
    </w:p>
    <w:p/>
    <w:p>
      <w:r xmlns:w="http://schemas.openxmlformats.org/wordprocessingml/2006/main">
        <w:t xml:space="preserve">1. 아브람의 부르심: 어려움에도 불구하고 하나님의 명령에 순종함</w:t>
      </w:r>
    </w:p>
    <w:p/>
    <w:p>
      <w:r xmlns:w="http://schemas.openxmlformats.org/wordprocessingml/2006/main">
        <w:t xml:space="preserve">2. 아브람의 믿음: 불확실함에도 불구하고 하나님의 약속을 신뢰함</w:t>
      </w:r>
    </w:p>
    <w:p/>
    <w:p>
      <w:r xmlns:w="http://schemas.openxmlformats.org/wordprocessingml/2006/main">
        <w:t xml:space="preserve">1. 히브리서 11:8-12 - “믿음으로 아브라함은 부르심을 받았을 때에 순종하여 장래 유업으로 받을 땅에 나갈새 갈 바를 알지 못하고 나갔으며 믿음으로 땅에 거하였느니라. 약속의 땅을 타국에 있는 것 같이 동일하게 약속을 유업으로 함께 받은 이삭과 야곱으로 더불어 장막에 거하였으니 이는 그가 터가 있는 성을 바랐음이라 그 성을 건축하시고 지으실 이가 계시니라 믿음으로 사라 자신도 힘을 얻었느니라 잉태하게 하고 나이 늙어서 아들을 낳으니 이는 약속하신 이를 미쁘신 줄 알았음이더라</w:t>
      </w:r>
    </w:p>
    <w:p/>
    <w:p>
      <w:r xmlns:w="http://schemas.openxmlformats.org/wordprocessingml/2006/main">
        <w:t xml:space="preserve">2. 로마서 4:18-21 “저가 바랄 수 없는 중에 바라고 믿었으니 이는 네 후손이 이같으리라 하신 말씀과 같이 많은 민족의 조상이 되게 하려 하심이라 그는 믿음이 약하지 아니하고 (그가 백 세쯤 되었으므로) 자기 몸이 이미 죽은 것과 사라의 태의 죽은 것을 생각지 아니하고 믿음이 없어 하나님의 약속을 의심하지 않고 믿음으로 견고하여져서 하나님께 영광을 돌리니라 , 또 약속하신 그것을 또한 능히 이루실 줄을 확신하였으니</w:t>
      </w:r>
    </w:p>
    <w:p/>
    <w:p>
      <w:r xmlns:w="http://schemas.openxmlformats.org/wordprocessingml/2006/main">
        <w:t xml:space="preserve">창 12:7 여호와께서 아브람에게 나타나 이르시되 내가 이 땅을 네 자손에게 주리라 하신지라 자기에게 나타나신 여호와를 위하여 그가 거기서 제단을 쌓았더라</w:t>
      </w:r>
    </w:p>
    <w:p/>
    <w:p>
      <w:r xmlns:w="http://schemas.openxmlformats.org/wordprocessingml/2006/main">
        <w:t xml:space="preserve">아브람은 여호와께 가나안 땅을 약속받았고, 그 보답으로 그분께 제단을 쌓았습니다.</w:t>
      </w:r>
    </w:p>
    <w:p/>
    <w:p>
      <w:r xmlns:w="http://schemas.openxmlformats.org/wordprocessingml/2006/main">
        <w:t xml:space="preserve">1. 하나님의 약속 - 어떻게 받고 응답하는가</w:t>
      </w:r>
    </w:p>
    <w:p/>
    <w:p>
      <w:r xmlns:w="http://schemas.openxmlformats.org/wordprocessingml/2006/main">
        <w:t xml:space="preserve">2. 헌신적인 삶의 힘</w:t>
      </w:r>
    </w:p>
    <w:p/>
    <w:p>
      <w:r xmlns:w="http://schemas.openxmlformats.org/wordprocessingml/2006/main">
        <w:t xml:space="preserve">1. 요한복음 14:23 누구든지 나를 사랑하면 내 말을 지키리니 내 아버지께서 그를 사랑하실 것이요 우리가 그에게 가서 그와 함께 거하리라</w:t>
      </w:r>
    </w:p>
    <w:p/>
    <w:p>
      <w:r xmlns:w="http://schemas.openxmlformats.org/wordprocessingml/2006/main">
        <w:t xml:space="preserve">2. 로마서 4:20-21 믿음이 없어 하나님의 약속을 의심하지 아니하고 믿음으로 견고하여져서 하나님께 영광을 돌리며 약속하신 그것을 또한 능히 이루실 줄을 확신하였느니라.</w:t>
      </w:r>
    </w:p>
    <w:p/>
    <w:p>
      <w:r xmlns:w="http://schemas.openxmlformats.org/wordprocessingml/2006/main">
        <w:t xml:space="preserve">창 12:8 거기서 벧엘 동편 산으로 옮겨 장막을 치니 서는 벧엘이요 동은 아이라 그가 거기서 여호와를 위하여 제단을 쌓고 그 이름을 부르더니 여호와의.</w:t>
      </w:r>
    </w:p>
    <w:p/>
    <w:p>
      <w:r xmlns:w="http://schemas.openxmlformats.org/wordprocessingml/2006/main">
        <w:t xml:space="preserve">아브람은 하란에서 산 동쪽에 있는 베델로 여행했습니다. 그는 거기에 장막을 쳤는데, 서쪽은 벧엘이요 동쪽은 하이가 바라보였습니다. 그리고 그는 제단을 쌓고 여호와의 이름을 불렀습니다.</w:t>
      </w:r>
    </w:p>
    <w:p/>
    <w:p>
      <w:r xmlns:w="http://schemas.openxmlformats.org/wordprocessingml/2006/main">
        <w:t xml:space="preserve">1. 순종의 축복: 아브람의 믿음의 여정.</w:t>
      </w:r>
    </w:p>
    <w:p/>
    <w:p>
      <w:r xmlns:w="http://schemas.openxmlformats.org/wordprocessingml/2006/main">
        <w:t xml:space="preserve">2. 고난의 때에 하나님의 신실하심: 아브람의 희망의 여정.</w:t>
      </w:r>
    </w:p>
    <w:p/>
    <w:p>
      <w:r xmlns:w="http://schemas.openxmlformats.org/wordprocessingml/2006/main">
        <w:t xml:space="preserve">1. 로마서 4:3-4 성경은 무엇이라고 말합니까? 아브라함이 하나님을 믿으니 그것이 그에게 의로 여겨진 바 되었느니라. 4 일하는 사람에게는 그 삯이 선물로 여겨지지 않고 마땅히 받아야 할 몫으로 여겨집니다.</w:t>
      </w:r>
    </w:p>
    <w:p/>
    <w:p>
      <w:r xmlns:w="http://schemas.openxmlformats.org/wordprocessingml/2006/main">
        <w:t xml:space="preserve">2. 히브리서 11:8-10 믿음으로 아브라함은 부르심을 받았을 때에 순종하여 장래 유업으로 받을 땅에 나아갈새 그리고 그는 자기가 어디로 가는지도 모르고 나갔습니다. 9 믿음으로 그가 타국에 있는 것 같이 약속의 땅에 거하여 동일한 약속을 함께 유업으로 받은 이삭과 야곱과 함께 장막에 거하였으니 10 이는 그가 하나님이 경영하시고 지으실 터가 있는 성을 바랐음이니라</w:t>
      </w:r>
    </w:p>
    <w:p/>
    <w:p>
      <w:r xmlns:w="http://schemas.openxmlformats.org/wordprocessingml/2006/main">
        <w:t xml:space="preserve">창 12:9 그리고 아브람은 계속해서 남쪽으로 나아갔습니다.</w:t>
      </w:r>
    </w:p>
    <w:p/>
    <w:p>
      <w:r xmlns:w="http://schemas.openxmlformats.org/wordprocessingml/2006/main">
        <w:t xml:space="preserve">아브람은 집을 떠나 남쪽으로 여행했습니다.</w:t>
      </w:r>
    </w:p>
    <w:p/>
    <w:p>
      <w:r xmlns:w="http://schemas.openxmlformats.org/wordprocessingml/2006/main">
        <w:t xml:space="preserve">1. 순종으로의 부르심: 하나님의 명령에 대한 아브람의 반응.</w:t>
      </w:r>
    </w:p>
    <w:p/>
    <w:p>
      <w:r xmlns:w="http://schemas.openxmlformats.org/wordprocessingml/2006/main">
        <w:t xml:space="preserve">2. 믿음으로의 부르심: 하나님이 인도하시는 곳으로 가십시오.</w:t>
      </w:r>
    </w:p>
    <w:p/>
    <w:p>
      <w:r xmlns:w="http://schemas.openxmlformats.org/wordprocessingml/2006/main">
        <w:t xml:space="preserve">1. 여호수아 24:15, “오직 나와 내 집은 여호와를 섬기겠노라.”</w:t>
      </w:r>
    </w:p>
    <w:p/>
    <w:p>
      <w:r xmlns:w="http://schemas.openxmlformats.org/wordprocessingml/2006/main">
        <w:t xml:space="preserve">2. 히브리서 11장 8절, “믿음으로 아브라함은 부르심을 받았을 때에 순종하여 장래 기업으로 받을 땅에 나갈새 갈 바를 알지 못하고 나갔느니라.”</w:t>
      </w:r>
    </w:p>
    <w:p/>
    <w:p>
      <w:r xmlns:w="http://schemas.openxmlformats.org/wordprocessingml/2006/main">
        <w:t xml:space="preserve">창12:10 그 땅에 흉년이 들매 아브람이 거기 우거하려고 애굽으로 내려가서 그 땅에 기근이 심하였기 때문이다.</w:t>
      </w:r>
    </w:p>
    <w:p/>
    <w:p>
      <w:r xmlns:w="http://schemas.openxmlformats.org/wordprocessingml/2006/main">
        <w:t xml:space="preserve">아브람은 그 땅에 심한 기근이 있었기 때문에 이집트로 이주했습니다.</w:t>
      </w:r>
    </w:p>
    <w:p/>
    <w:p>
      <w:r xmlns:w="http://schemas.openxmlformats.org/wordprocessingml/2006/main">
        <w:t xml:space="preserve">1. 역경 속에서도 믿음의 힘</w:t>
      </w:r>
    </w:p>
    <w:p/>
    <w:p>
      <w:r xmlns:w="http://schemas.openxmlformats.org/wordprocessingml/2006/main">
        <w:t xml:space="preserve">2. 필요할 때 하나님께서 주시는 공급하심</w:t>
      </w:r>
    </w:p>
    <w:p/>
    <w:p>
      <w:r xmlns:w="http://schemas.openxmlformats.org/wordprocessingml/2006/main">
        <w:t xml:space="preserve">1. 히브리서 11:8 -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야고보서 2:23 이에 성경에 이른 바 아브라함이 하나님을 믿으니 이것을 그에게 의로 정하셨다는 말씀이 이루어졌느니라.</w:t>
      </w:r>
    </w:p>
    <w:p/>
    <w:p>
      <w:r xmlns:w="http://schemas.openxmlformats.org/wordprocessingml/2006/main">
        <w:t xml:space="preserve">창 12:11 그가 애굽에 가까이 이르렀을 때에 그 아내 사래에게 이르되 보라 내가 보니 당신은 아리따운 여인이라</w:t>
      </w:r>
    </w:p>
    <w:p/>
    <w:p>
      <w:r xmlns:w="http://schemas.openxmlformats.org/wordprocessingml/2006/main">
        <w:t xml:space="preserve">아브라함과 사래가 이집트로 들어가고 있었는데, 아브라함은 사래가 아름다운 여자라는 것을 알게 되었습니다.</w:t>
      </w:r>
    </w:p>
    <w:p/>
    <w:p>
      <w:r xmlns:w="http://schemas.openxmlformats.org/wordprocessingml/2006/main">
        <w:t xml:space="preserve">1. 시험의 때를 통한 하나님의 신실하심</w:t>
      </w:r>
    </w:p>
    <w:p/>
    <w:p>
      <w:r xmlns:w="http://schemas.openxmlformats.org/wordprocessingml/2006/main">
        <w:t xml:space="preserve">2. 하나님의 뜻에 순종하는 아름다움</w:t>
      </w:r>
    </w:p>
    <w:p/>
    <w:p>
      <w:r xmlns:w="http://schemas.openxmlformats.org/wordprocessingml/2006/main">
        <w:t xml:space="preserve">1. 마태복음 4:1-11 예수께서 광야에서 유혹을 받으심</w:t>
      </w:r>
    </w:p>
    <w:p/>
    <w:p>
      <w:r xmlns:w="http://schemas.openxmlformats.org/wordprocessingml/2006/main">
        <w:t xml:space="preserve">2. 고린도전서 10:13 하나님께서는 유혹을 피할 길을 마련해 주십니다.</w:t>
      </w:r>
    </w:p>
    <w:p/>
    <w:p>
      <w:r xmlns:w="http://schemas.openxmlformats.org/wordprocessingml/2006/main">
        <w:t xml:space="preserve">창12:12 그러므로 애굽 사람이 당신을 볼 때에 이르기를 이는 그의 아내라 하여 나는 죽이고 당신은 살리리니</w:t>
      </w:r>
    </w:p>
    <w:p/>
    <w:p>
      <w:r xmlns:w="http://schemas.openxmlformats.org/wordprocessingml/2006/main">
        <w:t xml:space="preserve">아브람은 사래와의 관계로 인해 이집트에서 큰 위험에 직면했습니다.</w:t>
      </w:r>
    </w:p>
    <w:p/>
    <w:p>
      <w:r xmlns:w="http://schemas.openxmlformats.org/wordprocessingml/2006/main">
        <w:t xml:space="preserve">1: 하나님은 우리가 실수할 때에도 우리를 위험으로부터 보호해 주실 것입니다.</w:t>
      </w:r>
    </w:p>
    <w:p/>
    <w:p>
      <w:r xmlns:w="http://schemas.openxmlformats.org/wordprocessingml/2006/main">
        <w:t xml:space="preserve">2: 결과가 불확실하더라도 하나님을 신뢰하십시오.</w:t>
      </w:r>
    </w:p>
    <w:p/>
    <w:p>
      <w:r xmlns:w="http://schemas.openxmlformats.org/wordprocessingml/2006/main">
        <w:t xml:space="preserve">1: 시 91:1-2 “지존자의 은밀한 곳에 거하는 자는 전능자의 그늘 아래 거하리로다 내가 여호와께 아뢰리니 나의 피난처요 나의 요새요 내가 의뢰하는 하나님이로다.</w:t>
      </w:r>
    </w:p>
    <w:p/>
    <w:p>
      <w:r xmlns:w="http://schemas.openxmlformats.org/wordprocessingml/2006/main">
        <w:t xml:space="preserve">다니엘 3장 16~18절 “사드락과 메삭과 아벳느고가 왕께 대답하여 이르되 느부갓네살이여 우리가 이 일에 대하여 왕께 대답할 것이 없나이다 만일 그렇다면 우리 섬기는 우리 하나님이 능히 구원하시리이다 왕이여 우리를 극렬히 타는 풀무불에서 건져내시리니 왕이여 그가 우리를 왕의 손에서 건져내시리이다 그렇지 아니하시면 왕이여 우리가 왕의 신들을 섬기지 아니하며 왕이 세우신 금 신상에게 절하지 아니할 줄 아옵소서 .</w:t>
      </w:r>
    </w:p>
    <w:p/>
    <w:p>
      <w:r xmlns:w="http://schemas.openxmlformats.org/wordprocessingml/2006/main">
        <w:t xml:space="preserve">창세기 12장 13절 '당신은 나의 누이라 하여라. 그러면 내가 당신으로 말미암아 잘되기를 원하노라' 하라. 내 영혼이 당신 때문에 살 것입니다.</w:t>
      </w:r>
    </w:p>
    <w:p/>
    <w:p>
      <w:r xmlns:w="http://schemas.openxmlformats.org/wordprocessingml/2006/main">
        <w:t xml:space="preserve">아브람은 어려운 상황에서도 하나님을 신뢰하고 그분의 약속을 의지함으로써 하나님에 대한 믿음과 순종을 보여주었습니다.</w:t>
      </w:r>
    </w:p>
    <w:p/>
    <w:p>
      <w:r xmlns:w="http://schemas.openxmlformats.org/wordprocessingml/2006/main">
        <w:t xml:space="preserve">1. 믿음의 삶: 상황에도 불구하고 하나님의 약속을 신뢰함</w:t>
      </w:r>
    </w:p>
    <w:p/>
    <w:p>
      <w:r xmlns:w="http://schemas.openxmlformats.org/wordprocessingml/2006/main">
        <w:t xml:space="preserve">2. 하나님께 순종: 어려움에도 불구하고 행동하는 것</w:t>
      </w:r>
    </w:p>
    <w:p/>
    <w:p>
      <w:r xmlns:w="http://schemas.openxmlformats.org/wordprocessingml/2006/main">
        <w:t xml:space="preserve">1. 마태복음 6:33-34 - “너희는 먼저 그의 나라와 그의 의를 구하라 그리하면 이 모든 것을 너희에게 더하시리라 그러므로 내일 일을 위하여 염려하지 말라 내일 일은 내일 염려할 것이요 하루의 괴로움은 하루에 족하니라 그 자체로."</w:t>
      </w:r>
    </w:p>
    <w:p/>
    <w:p>
      <w:r xmlns:w="http://schemas.openxmlformats.org/wordprocessingml/2006/main">
        <w:t xml:space="preserve">2. 히브리서 11:1-2 “믿음은 바라는 것들의 실상이요 보지 못하는 것들의 실상이니라 옛 사람들이 이로써 칭찬을 받았느니라.”</w:t>
      </w:r>
    </w:p>
    <w:p/>
    <w:p>
      <w:r xmlns:w="http://schemas.openxmlformats.org/wordprocessingml/2006/main">
        <w:t xml:space="preserve">창12:14 아브람이 애굽에 이르렀을 때에 애굽 사람들이 그 여인이 심히 아리따움을 보고</w:t>
      </w:r>
    </w:p>
    <w:p/>
    <w:p>
      <w:r xmlns:w="http://schemas.openxmlformats.org/wordprocessingml/2006/main">
        <w:t xml:space="preserve">아브람과 그의 아내 사래는 이집트로 여행했고 이집트인들은 그녀의 아름다움에 반했습니다.</w:t>
      </w:r>
    </w:p>
    <w:p/>
    <w:p>
      <w:r xmlns:w="http://schemas.openxmlformats.org/wordprocessingml/2006/main">
        <w:t xml:space="preserve">1. 우리 삶에서 하나님의 축복을 인식하고 그것을 올바르게 사용하는 방법.</w:t>
      </w:r>
    </w:p>
    <w:p/>
    <w:p>
      <w:r xmlns:w="http://schemas.openxmlformats.org/wordprocessingml/2006/main">
        <w:t xml:space="preserve">2. 유혹으로부터 마음을 지키는 것의 중요성을 이해합니다.</w:t>
      </w:r>
    </w:p>
    <w:p/>
    <w:p>
      <w:r xmlns:w="http://schemas.openxmlformats.org/wordprocessingml/2006/main">
        <w:t xml:space="preserve">1. 잠언 4:23 - 항상 네 마음을 지키라 생명의 샘이 이에서 흘러나느니라.</w:t>
      </w:r>
    </w:p>
    <w:p/>
    <w:p>
      <w:r xmlns:w="http://schemas.openxmlformats.org/wordprocessingml/2006/main">
        <w:t xml:space="preserve">2. 마태복음 6:21 - 네 보물 있는 그곳에는 네 마음도 있느니라.</w:t>
      </w:r>
    </w:p>
    <w:p/>
    <w:p>
      <w:r xmlns:w="http://schemas.openxmlformats.org/wordprocessingml/2006/main">
        <w:t xml:space="preserve">창12:15 바로의 고관들도 그를 보고 바로 앞에서 칭찬하매 그 여인을 바로의 궁으로 데려가니라</w:t>
      </w:r>
    </w:p>
    <w:p/>
    <w:p>
      <w:r xmlns:w="http://schemas.openxmlformats.org/wordprocessingml/2006/main">
        <w:t xml:space="preserve">아브라함의 신실함은 그와 그의 아내가 바로의 집으로 환영받았을 때 보상을 받았습니다.</w:t>
      </w:r>
    </w:p>
    <w:p/>
    <w:p>
      <w:r xmlns:w="http://schemas.openxmlformats.org/wordprocessingml/2006/main">
        <w:t xml:space="preserve">1. 하나님은 그분께 충실한 자에게 상을 주십니다.</w:t>
      </w:r>
    </w:p>
    <w:p/>
    <w:p>
      <w:r xmlns:w="http://schemas.openxmlformats.org/wordprocessingml/2006/main">
        <w:t xml:space="preserve">2. 충실함은 큰 보상을 얻을 수 있는 귀중한 미덕입니다.</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2:23-24 이에 성경에 이른 바 아브라함이 하나님을 믿으니 이것을 그에게 의로 여기셨다는 말씀이 이루어졌고 그는 하나님의 벗이라 칭함을 받았느니라. 사람이 행위로 의롭다 함을 받는 것이지 믿음으로만 의롭다 하심을 받는 것이 아니라는 것을 여러분은 알고 있습니다.</w:t>
      </w:r>
    </w:p>
    <w:p/>
    <w:p>
      <w:r xmlns:w="http://schemas.openxmlformats.org/wordprocessingml/2006/main">
        <w:t xml:space="preserve">창 12:16 그가 그 여인을 위하여 아브람을 후대하였으므로 그에게는 양과 소와 나귀와 남종과 여종과 여인의 나귀와 낙타가 있었더라</w:t>
      </w:r>
    </w:p>
    <w:p/>
    <w:p>
      <w:r xmlns:w="http://schemas.openxmlformats.org/wordprocessingml/2006/main">
        <w:t xml:space="preserve">아브람은 하나님의 축복을 받고 그 대가로 후대를 받았습니다.</w:t>
      </w:r>
    </w:p>
    <w:p/>
    <w:p>
      <w:r xmlns:w="http://schemas.openxmlformats.org/wordprocessingml/2006/main">
        <w:t xml:space="preserve">1: 우리가 다른 사람에게 친절을 베풀 때 우리는 하나님의 축복을 받습니다.</w:t>
      </w:r>
    </w:p>
    <w:p/>
    <w:p>
      <w:r xmlns:w="http://schemas.openxmlformats.org/wordprocessingml/2006/main">
        <w:t xml:space="preserve">2: 하나님은 다른 사람에게 관대하게 대하는 사람에게 상을 주십니다.</w:t>
      </w:r>
    </w:p>
    <w:p/>
    <w:p>
      <w:r xmlns:w="http://schemas.openxmlformats.org/wordprocessingml/2006/main">
        <w:t xml:space="preserve">1: 누가복음 6:38 - “주라 그리하면 너희에게 안겨주리라. 후히 되어 누르고 흔들어 넘치도록 하여 너희 무릎에 부어 주리라. 너."</w:t>
      </w:r>
    </w:p>
    <w:p/>
    <w:p>
      <w:r xmlns:w="http://schemas.openxmlformats.org/wordprocessingml/2006/main">
        <w:t xml:space="preserve">2: 마태복음 7:12 - “그러므로 모든 일에 남에게 대접을 받고 싶은 대로 너희도 남을 대접하라 이것이 율법과 선지자의 전부니라.”</w:t>
      </w:r>
    </w:p>
    <w:p/>
    <w:p>
      <w:r xmlns:w="http://schemas.openxmlformats.org/wordprocessingml/2006/main">
        <w:t xml:space="preserve">창 12:17 여호와께서 아브람의 아내 사래로 말미암아 바로와 그 집에 큰 재앙을 내리셨느니라</w:t>
      </w:r>
    </w:p>
    <w:p/>
    <w:p>
      <w:r xmlns:w="http://schemas.openxmlformats.org/wordprocessingml/2006/main">
        <w:t xml:space="preserve">하나님께서는 사래 때문에 바로와 그의 집에 벌을 내리셨습니다.</w:t>
      </w:r>
    </w:p>
    <w:p/>
    <w:p>
      <w:r xmlns:w="http://schemas.openxmlformats.org/wordprocessingml/2006/main">
        <w:t xml:space="preserve">1: 비록 결과를 이해하지 못하더라도 우리의 행동과 그것이 다른 사람에게 어떤 영향을 미칠 수 있는지 염두에 두어야 합니다.</w:t>
      </w:r>
    </w:p>
    <w:p/>
    <w:p>
      <w:r xmlns:w="http://schemas.openxmlformats.org/wordprocessingml/2006/main">
        <w:t xml:space="preserve">2: 하나님은 항상 신실하시고 공의로우시며 그분께 충실한 자를 항상 보호하실 것입니다.</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잠언 3:3-4 - 사랑과 진실이 네게서 떠나지 않게 하라. 그것을 네 목에 매고 네 마음 판에 새기라. 그리하면 네가 하나님과 사람 앞에서 은총과 귀중히 여김을 받으리라.</w:t>
      </w:r>
    </w:p>
    <w:p/>
    <w:p>
      <w:r xmlns:w="http://schemas.openxmlformats.org/wordprocessingml/2006/main">
        <w:t xml:space="preserve">창12:18 바로가 아브람을 불러 이르되 네가 어찌하여 나에게 이렇게 하였느냐? 너는 왜 그 사람이 너의 아내라는 것을 나에게 말하지 않았느냐?</w:t>
      </w:r>
    </w:p>
    <w:p/>
    <w:p>
      <w:r xmlns:w="http://schemas.openxmlformats.org/wordprocessingml/2006/main">
        <w:t xml:space="preserve">바로는 아브람에게 사래가 그의 아내임을 말하지 않은 이유를 물었습니다.</w:t>
      </w:r>
    </w:p>
    <w:p/>
    <w:p>
      <w:r xmlns:w="http://schemas.openxmlformats.org/wordprocessingml/2006/main">
        <w:t xml:space="preserve">1. 시련과 유혹의 때에 하나님의 신실하심</w:t>
      </w:r>
    </w:p>
    <w:p/>
    <w:p>
      <w:r xmlns:w="http://schemas.openxmlformats.org/wordprocessingml/2006/main">
        <w:t xml:space="preserve">2. 관계의 정직성과 투명성의 중요성</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에베소서 4장 25절, 그러므로 너희는 거짓을 버리고 각각 자기 이웃에게 진실을 말하라. 이는 우리가 다 한 몸의 지체임이니라.</w:t>
      </w:r>
    </w:p>
    <w:p/>
    <w:p>
      <w:r xmlns:w="http://schemas.openxmlformats.org/wordprocessingml/2006/main">
        <w:t xml:space="preserve">창세기 12장 19절 네가 어찌하여 그를 내 누이라고 하였느냐? 내가 그를 데려다가 아내로 삼을 뻔하였으니 이제 네 아내를 만나서 데리고 가거라.</w:t>
      </w:r>
    </w:p>
    <w:p/>
    <w:p>
      <w:r xmlns:w="http://schemas.openxmlformats.org/wordprocessingml/2006/main">
        <w:t xml:space="preserve">아브람은 자신을 보호하기 위해 사래가 자기 누이라고 거짓말을 했지만, 하나님께서 개입하셔서 그녀를 보호해 주셨습니다.</w:t>
      </w:r>
    </w:p>
    <w:p/>
    <w:p>
      <w:r xmlns:w="http://schemas.openxmlformats.org/wordprocessingml/2006/main">
        <w:t xml:space="preserve">1: 하나님은 우리의 보호자이시므로 우리는 그분이 우리를 안전하게 지켜주실 것을 믿을 수 있습니다.</w:t>
      </w:r>
    </w:p>
    <w:p/>
    <w:p>
      <w:r xmlns:w="http://schemas.openxmlformats.org/wordprocessingml/2006/main">
        <w:t xml:space="preserve">2: 우리는 항상 정직해야 하며 거짓말을 해서는 안 됩니다. 거짓말을 하면 위험한 결과를 초래할 수 있기 때문입니다.</w:t>
      </w:r>
    </w:p>
    <w:p/>
    <w:p>
      <w:r xmlns:w="http://schemas.openxmlformats.org/wordprocessingml/2006/main">
        <w:t xml:space="preserve">1: 잠언 12장 22절 - 거짓말하는 입술은 여호와께 미움을 받아도 진실하게 행하는 자는 그의 기뻐하심을 받느니라</w:t>
      </w:r>
    </w:p>
    <w:p/>
    <w:p>
      <w:r xmlns:w="http://schemas.openxmlformats.org/wordprocessingml/2006/main">
        <w:t xml:space="preserve">2: 에베소서 4:15 - 오히려 사랑 안에서 참된 것을 말하여 모든 면에서 머리이신 그리스도까지 자라야 합니다.</w:t>
      </w:r>
    </w:p>
    <w:p/>
    <w:p>
      <w:r xmlns:w="http://schemas.openxmlformats.org/wordprocessingml/2006/main">
        <w:t xml:space="preserve">창세기 12장 20절 바로가 그의 사람들에게 그에 대하여 명하매 그들이 그와 그의 아내와 그에게 속한 모든 것을 보내니라</w:t>
      </w:r>
    </w:p>
    <w:p/>
    <w:p>
      <w:r xmlns:w="http://schemas.openxmlformats.org/wordprocessingml/2006/main">
        <w:t xml:space="preserve">하나님께 대한 아브라함의 신실함과 순종은 파라오가 그를 그의 아내와 소유물과 함께 보냈을 때 보상을 받았습니다.</w:t>
      </w:r>
    </w:p>
    <w:p/>
    <w:p>
      <w:r xmlns:w="http://schemas.openxmlformats.org/wordprocessingml/2006/main">
        <w:t xml:space="preserve">1. 하나님의 신실하심은 언제나 우리의 신실하심보다 크시다.</w:t>
      </w:r>
    </w:p>
    <w:p/>
    <w:p>
      <w:r xmlns:w="http://schemas.openxmlformats.org/wordprocessingml/2006/main">
        <w:t xml:space="preserve">2. 아브라함은 하나님께 순종하여 축복을 받았습니다.</w:t>
      </w:r>
    </w:p>
    <w:p/>
    <w:p>
      <w:r xmlns:w="http://schemas.openxmlformats.org/wordprocessingml/2006/main">
        <w:t xml:space="preserve">1. 히브리서 11:8-10 믿음으로 아브라함은 부르심을 받았을 때에 순종하여 장래 유업으로 받을 땅에 나아갈새 그는 자기가 어디로 가는지 모르고 나갔다.</w:t>
      </w:r>
    </w:p>
    <w:p/>
    <w:p>
      <w:r xmlns:w="http://schemas.openxmlformats.org/wordprocessingml/2006/main">
        <w:t xml:space="preserve">2. 야고보서 2:14-26 내 형제들아, 사람이 믿음이 있다고 말하고 행함이 없으면 무슨 유익이 있으리요? 믿음이 그를 구원할 수 있겠느냐?</w:t>
      </w:r>
    </w:p>
    <w:p/>
    <w:p>
      <w:r xmlns:w="http://schemas.openxmlformats.org/wordprocessingml/2006/main">
        <w:t xml:space="preserve">창세기 13장은 다음과 같은 세 문단으로 요약될 수 있습니다.</w:t>
      </w:r>
    </w:p>
    <w:p/>
    <w:p>
      <w:r xmlns:w="http://schemas.openxmlformats.org/wordprocessingml/2006/main">
        <w:t xml:space="preserve">1문단: 창세기 13장 1~7절에 보면, 아브람과 그의 조카 롯이 애굽에서 가나안 땅으로 돌아갑니다. 아브람과 롯은 가축과 소유물 측면에서 상당한 부를 얻었습니다. 크기가 커지고 방목할 수 있는 자원이 제한되어 있기 때문에 아브람의 목자들과 롯의 목자들 사이에 갈등이 발생합니다. 이 문제를 평화롭게 해결해야 할 필요성을 인식한 아브람은 헤어질 것을 제안합니다. 그분은 롯이 가고 싶은 방향을 관대하게 선택하게 하셨습니다.</w:t>
      </w:r>
    </w:p>
    <w:p/>
    <w:p>
      <w:r xmlns:w="http://schemas.openxmlformats.org/wordprocessingml/2006/main">
        <w:t xml:space="preserve">2항: 계속해서 창세기 13:8-13에서 롯은 물이 풍부한 요단 계곡을 바라보고 그곳을 자신의 몫으로 선택합니다. 그는 아브람을 떠나 소돔의 악한 주민들이 사는 여러 도시에 정착했습니다. 반면에 아브람은 헤브론에 있는 마므레 상수리나무 근처에 거주하며 가나안 땅에 남아 있습니다.</w:t>
      </w:r>
    </w:p>
    <w:p/>
    <w:p>
      <w:r xmlns:w="http://schemas.openxmlformats.org/wordprocessingml/2006/main">
        <w:t xml:space="preserve">3문단: 창세기 13:14-18에서, 롯이 떠난 후, 하나님은 아브람에게 그가 보는 모든 땅을 그와 그의 후손에게 영원히 주시겠다는 약속을 다시 한번 재확인하십니다. 하나님께서는 이 약속의 땅이 유업으로 주어질 것이기 때문에 아브람에게 이 약속의 땅의 길이와 너비를 탐험하라고 격려하십니다. 하나님의 약속에 감동되어 아브람은 그의 장막을 벧엘 근처 남쪽으로 더 옮겨 그곳에서 하나님을 예배하는 제단을 쌓았습니다.</w:t>
      </w:r>
    </w:p>
    <w:p/>
    <w:p>
      <w:r xmlns:w="http://schemas.openxmlformats.org/wordprocessingml/2006/main">
        <w:t xml:space="preserve">요약하자면:</w:t>
      </w:r>
    </w:p>
    <w:p>
      <w:r xmlns:w="http://schemas.openxmlformats.org/wordprocessingml/2006/main">
        <w:t xml:space="preserve">창세기 13장은 다음과 같은 내용을 제시합니다.</w:t>
      </w:r>
    </w:p>
    <w:p>
      <w:r xmlns:w="http://schemas.openxmlformats.org/wordprocessingml/2006/main">
        <w:t xml:space="preserve">아브람이 롯과 함께 이집트에서 돌아옴;</w:t>
      </w:r>
    </w:p>
    <w:p>
      <w:r xmlns:w="http://schemas.openxmlformats.org/wordprocessingml/2006/main">
        <w:t xml:space="preserve">부의 증가로 인해 목동들 사이에 갈등이 발생합니다.</w:t>
      </w:r>
    </w:p>
    <w:p>
      <w:r xmlns:w="http://schemas.openxmlformats.org/wordprocessingml/2006/main">
        <w:t xml:space="preserve">아브람은 그들에게 평화로운 별거를 제안합니다.</w:t>
      </w:r>
    </w:p>
    <w:p>
      <w:r xmlns:w="http://schemas.openxmlformats.org/wordprocessingml/2006/main">
        <w:t xml:space="preserve">롯은 소돔의 악한 사람들 가운데 정착하면서 물이 풍부한 요르단 계곡을 선택했습니다.</w:t>
      </w:r>
    </w:p>
    <w:p>
      <w:r xmlns:w="http://schemas.openxmlformats.org/wordprocessingml/2006/main">
        <w:t xml:space="preserve">아브람은 헤브론에 있는 마므레 상수리나무 근처 가나안에 남아 있었습니다.</w:t>
      </w:r>
    </w:p>
    <w:p>
      <w:r xmlns:w="http://schemas.openxmlformats.org/wordprocessingml/2006/main">
        <w:t xml:space="preserve">하나님은 아브람이 본 모든 땅을 그와 그의 후손에게 영원한 기업으로 주시겠다는 약속을 재확인하셨습니다.</w:t>
      </w:r>
    </w:p>
    <w:p>
      <w:r xmlns:w="http://schemas.openxmlformats.org/wordprocessingml/2006/main">
        <w:t xml:space="preserve">아브람은 예배를 위해 제단을 쌓은 베델에 더 가까이 다가가는 반응을 보였습니다.</w:t>
      </w:r>
    </w:p>
    <w:p/>
    <w:p>
      <w:r xmlns:w="http://schemas.openxmlformats.org/wordprocessingml/2006/main">
        <w:t xml:space="preserve">이 장은 갈등을 해결하는 데 있어서 아브람의 지혜와 롯에 대한 그의 관대함을 강조합니다. 또한 사악함으로 유명한 도시인 소돔에 정착하기로 한 롯의 선택의 결과도 밝혀 줍니다. 하나님은 아브람에게 하신 약속을 재확인하시고 그와 그의 후손에게 주실 땅의 세부 사항을 자세히 설명하십니다. 아브람의 반응은 믿음으로 나타납니다. 그는 계속해서 하나님의 언약의 약속을 신뢰하고 예배 행위를 통해 그의 헌신을 나타냅니다.</w:t>
      </w:r>
    </w:p>
    <w:p/>
    <w:p>
      <w:r xmlns:w="http://schemas.openxmlformats.org/wordprocessingml/2006/main">
        <w:t xml:space="preserve">창 13:1 아브람이 애굽에서 나오되 그와 그 아내와 그에게 속한 모든 것과 롯도 그와 함께 남쪽으로 올라갔더라</w:t>
      </w:r>
    </w:p>
    <w:p/>
    <w:p>
      <w:r xmlns:w="http://schemas.openxmlformats.org/wordprocessingml/2006/main">
        <w:t xml:space="preserve">아브람과 롯은 가족과 재산을 이끌고 이집트를 떠납니다.</w:t>
      </w:r>
    </w:p>
    <w:p/>
    <w:p>
      <w:r xmlns:w="http://schemas.openxmlformats.org/wordprocessingml/2006/main">
        <w:t xml:space="preserve">1. 순종의 능력 - 아브람은 모든 소유를 버리고 애굽을 떠나 하나님을 따르라는 하나님의 명령에 순종했습니다.</w:t>
      </w:r>
    </w:p>
    <w:p/>
    <w:p>
      <w:r xmlns:w="http://schemas.openxmlformats.org/wordprocessingml/2006/main">
        <w:t xml:space="preserve">2. 신실함에 대한 보상 - 하나님께서는 아브람의 신실함과 순종을 축복하시고 그와 그의 가족에게 더 나은 미래를 제공하십니다.</w:t>
      </w:r>
    </w:p>
    <w:p/>
    <w:p>
      <w:r xmlns:w="http://schemas.openxmlformats.org/wordprocessingml/2006/main">
        <w:t xml:space="preserve">1. 히브리서 11:8 -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창13:2 아브람은 가축과 은과 금이 매우 풍부하였더라.</w:t>
      </w:r>
    </w:p>
    <w:p/>
    <w:p>
      <w:r xmlns:w="http://schemas.openxmlformats.org/wordprocessingml/2006/main">
        <w:t xml:space="preserve">아브람은 소와 은과 금이 매우 풍부했습니다.</w:t>
      </w:r>
    </w:p>
    <w:p/>
    <w:p>
      <w:r xmlns:w="http://schemas.openxmlformats.org/wordprocessingml/2006/main">
        <w:t xml:space="preserve">1. 하나님의 풍성한 섭리 - 하나님께서 그의 자녀들에게 어떻게 공급하시는가.</w:t>
      </w:r>
    </w:p>
    <w:p/>
    <w:p>
      <w:r xmlns:w="http://schemas.openxmlformats.org/wordprocessingml/2006/main">
        <w:t xml:space="preserve">2. 하나님의 축복의 부요함 - 하나님의 계획을 신뢰하는 능력.</w:t>
      </w:r>
    </w:p>
    <w:p/>
    <w:p>
      <w:r xmlns:w="http://schemas.openxmlformats.org/wordprocessingml/2006/main">
        <w:t xml:space="preserve">1. 신명기 8:18 - 네 하나님 여호와를 기억하라 그가 네게 재물 얻을 능력을 주셨음이라.</w:t>
      </w:r>
    </w:p>
    <w:p/>
    <w:p>
      <w:r xmlns:w="http://schemas.openxmlformats.org/wordprocessingml/2006/main">
        <w:t xml:space="preserve">2. 시편 112:3 - 부와 재물이 그 집에 있음이여 그 의가 영원히 있도다</w:t>
      </w:r>
    </w:p>
    <w:p/>
    <w:p>
      <w:r xmlns:w="http://schemas.openxmlformats.org/wordprocessingml/2006/main">
        <w:t xml:space="preserve">창13:3 그가 남방에서부터 발행하여 벧엘에 이르며 벧엘과 아이 사이 전에 그의 장막 쳤던 곳에 이르니라</w:t>
      </w:r>
    </w:p>
    <w:p/>
    <w:p>
      <w:r xmlns:w="http://schemas.openxmlformats.org/wordprocessingml/2006/main">
        <w:t xml:space="preserve">아브라함은 남쪽에서 벧엘로 여행했는데, 원래 그의 장막은 벧엘과 하이 사이에 있었습니다.</w:t>
      </w:r>
    </w:p>
    <w:p/>
    <w:p>
      <w:r xmlns:w="http://schemas.openxmlformats.org/wordprocessingml/2006/main">
        <w:t xml:space="preserve">1. 어려운 여정을 인내하는 방법</w:t>
      </w:r>
    </w:p>
    <w:p/>
    <w:p>
      <w:r xmlns:w="http://schemas.openxmlformats.org/wordprocessingml/2006/main">
        <w:t xml:space="preserve">2. 어디서 시작했는지 기억하는 것의 중요성</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창13:4 그가 처음으로 단을 쌓은 곳이라 그가 거기서 여호와의 이름을 불렀더라</w:t>
      </w:r>
    </w:p>
    <w:p/>
    <w:p>
      <w:r xmlns:w="http://schemas.openxmlformats.org/wordprocessingml/2006/main">
        <w:t xml:space="preserve">아브람은 하나님께 제단을 쌓고 여호와께 부르짖습니다.</w:t>
      </w:r>
    </w:p>
    <w:p/>
    <w:p>
      <w:r xmlns:w="http://schemas.openxmlformats.org/wordprocessingml/2006/main">
        <w:t xml:space="preserve">1: 하나님은 언제나 우리 삶의 우선순위입니다.</w:t>
      </w:r>
    </w:p>
    <w:p/>
    <w:p>
      <w:r xmlns:w="http://schemas.openxmlformats.org/wordprocessingml/2006/main">
        <w:t xml:space="preserve">2: 하나님께 순종하면 보상이 따른다.</w:t>
      </w:r>
    </w:p>
    <w:p/>
    <w:p>
      <w:r xmlns:w="http://schemas.openxmlformats.org/wordprocessingml/2006/main">
        <w:t xml:space="preserve">대상16:29 - 여호와께 그의 이름에 합당한 영광을 돌리소서 예물을 가지고 그 앞에 나아오라.</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창13:5 아브람과 함께 갔던 롯도 양과 소와 장막이 있으므로</w:t>
      </w:r>
    </w:p>
    <w:p/>
    <w:p>
      <w:r xmlns:w="http://schemas.openxmlformats.org/wordprocessingml/2006/main">
        <w:t xml:space="preserve">롯은 아브람과 동행했으며 자신의 양떼와 소떼와 천막을 가지고 있었습니다.</w:t>
      </w:r>
    </w:p>
    <w:p/>
    <w:p>
      <w:r xmlns:w="http://schemas.openxmlformats.org/wordprocessingml/2006/main">
        <w:t xml:space="preserve">1. 예상치 못한 곳에서의 풍요로움</w:t>
      </w:r>
    </w:p>
    <w:p/>
    <w:p>
      <w:r xmlns:w="http://schemas.openxmlformats.org/wordprocessingml/2006/main">
        <w:t xml:space="preserve">2. 관대함의 삶 장려</w:t>
      </w:r>
    </w:p>
    <w:p/>
    <w:p>
      <w:r xmlns:w="http://schemas.openxmlformats.org/wordprocessingml/2006/main">
        <w:t xml:space="preserve">1. 누가복음 12:15 - “또 이르시되 삼가 모든 탐심을 물리치라 사람의 생명이 그 소유의 넉넉한 데 있지 아니하니라.”</w:t>
      </w:r>
    </w:p>
    <w:p/>
    <w:p>
      <w:r xmlns:w="http://schemas.openxmlformats.org/wordprocessingml/2006/main">
        <w:t xml:space="preserve">2. 히브리서 13:5 - “탐심이 없는 행실을 하고 있는 바를 족한 줄로 알라 그가 친히 말씀하시기를 내가 결코 너희를 버리지 아니하고 너희를 떠나지 아니하리라 하셨느니라.”</w:t>
      </w:r>
    </w:p>
    <w:p/>
    <w:p>
      <w:r xmlns:w="http://schemas.openxmlformats.org/wordprocessingml/2006/main">
        <w:t xml:space="preserve">창 13:6 그 땅이 그들이 동거하는 것을 감당하지 못하였으니 그들의 소유가 많아서 동거할 수 없었음이라</w:t>
      </w:r>
    </w:p>
    <w:p/>
    <w:p>
      <w:r xmlns:w="http://schemas.openxmlformats.org/wordprocessingml/2006/main">
        <w:t xml:space="preserve">그 땅은 아브라함과 롯의 많은 재산을 감당할 수 없었습니다.</w:t>
      </w:r>
    </w:p>
    <w:p/>
    <w:p>
      <w:r xmlns:w="http://schemas.openxmlformats.org/wordprocessingml/2006/main">
        <w:t xml:space="preserve">1: 주님은 우리에게 풍성하게 공급하실 것입니다. 하지만 우리가 받는 축복의 균형과 그것이 다른 사람과의 관계에 어떤 영향을 미칠 수 있는지를 인식하는 것이 중요합니다.</w:t>
      </w:r>
    </w:p>
    <w:p/>
    <w:p>
      <w:r xmlns:w="http://schemas.openxmlformats.org/wordprocessingml/2006/main">
        <w:t xml:space="preserve">2: 하나님의 축복은 양날의 검이 되어 우리에게 풍요를 주지만 우리 관계에 해를 끼칠 가능성도 있습니다.</w:t>
      </w:r>
    </w:p>
    <w:p/>
    <w:p>
      <w:r xmlns:w="http://schemas.openxmlformats.org/wordprocessingml/2006/main">
        <w:t xml:space="preserve">1: 에베소서 4:2-3 모든 겸손과 온유로 하고 오래 참음으로 사랑으로 서로 용납하고 평안의 매는 줄로 성령이 하나 되게 하신 것을 힘써 지키라.</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창 13:7 아브람의 가축의 목자와 롯의 가축의 목자 사이에 다툼이 있었고 그 때에 가나안 사람과 브리스 사람이 그 땅에 거하였더라.</w:t>
      </w:r>
    </w:p>
    <w:p/>
    <w:p>
      <w:r xmlns:w="http://schemas.openxmlformats.org/wordprocessingml/2006/main">
        <w:t xml:space="preserve">아브람과 롯의 목자들 사이에 다툼이 일어났고 당시 그 땅에는 가나안 족속과 브리스 족속이 거주하고 있었습니다.</w:t>
      </w:r>
    </w:p>
    <w:p/>
    <w:p>
      <w:r xmlns:w="http://schemas.openxmlformats.org/wordprocessingml/2006/main">
        <w:t xml:space="preserve">1. 갈등을 평화롭게 해결하는 법을 배움 - 창세기 13:7</w:t>
      </w:r>
    </w:p>
    <w:p/>
    <w:p>
      <w:r xmlns:w="http://schemas.openxmlformats.org/wordprocessingml/2006/main">
        <w:t xml:space="preserve">2. 하나님 보시기에 우리는 모두 평등합니다 - 창세기 13:7</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창 13:8 아브람이 롯에게 이르되 나와 너 사이에, 내 목자와 네 목자 사이에 다툼이 없게 하라 우리는 형제이기 때문입니다.</w:t>
      </w:r>
    </w:p>
    <w:p/>
    <w:p>
      <w:r xmlns:w="http://schemas.openxmlformats.org/wordprocessingml/2006/main">
        <w:t xml:space="preserve">아브람은 롯에게 다툼을 피하고 그들이 형제임을 기억하라고 격려합니다.</w:t>
      </w:r>
    </w:p>
    <w:p/>
    <w:p>
      <w:r xmlns:w="http://schemas.openxmlformats.org/wordprocessingml/2006/main">
        <w:t xml:space="preserve">1. 그리스도 안에서 형제자매들과 평화롭게 살기</w:t>
      </w:r>
    </w:p>
    <w:p/>
    <w:p>
      <w:r xmlns:w="http://schemas.openxmlformats.org/wordprocessingml/2006/main">
        <w:t xml:space="preserve">2. 교회 일치의 중요성</w:t>
      </w:r>
    </w:p>
    <w:p/>
    <w:p>
      <w:r xmlns:w="http://schemas.openxmlformats.org/wordprocessingml/2006/main">
        <w:t xml:space="preserve">1. 마태복음 5:23-24 - 그러므로 네가 예물을 제단에 드리다가 거기서 네 형제가 너를 원망할 만한 일이 있는 줄 생각나거든 네 예물을 제단 앞에 두고 가거라. 먼저 네 형제와 화해하고 그 후에 와서 예물을 드리라.</w:t>
      </w:r>
    </w:p>
    <w:p/>
    <w:p>
      <w:r xmlns:w="http://schemas.openxmlformats.org/wordprocessingml/2006/main">
        <w:t xml:space="preserve">2. 빌립보서 2:2 - 너희는 같은 생각을 갖고 같은 사랑을 갖고 한마음 한뜻이 되어 내 기쁨을 채우라.</w:t>
      </w:r>
    </w:p>
    <w:p/>
    <w:p>
      <w:r xmlns:w="http://schemas.openxmlformats.org/wordprocessingml/2006/main">
        <w:t xml:space="preserve">창13:9 온 땅이 네 앞에 있지 아니하냐? 구하노니 너는 나를 떠나라. 네가 왼손을 택하면 나는 우로 가겠고 네가 오른쪽으로 가면 나는 왼쪽으로 갈 것이다.</w:t>
      </w:r>
    </w:p>
    <w:p/>
    <w:p>
      <w:r xmlns:w="http://schemas.openxmlformats.org/wordprocessingml/2006/main">
        <w:t xml:space="preserve">아브람과 롯은 함께 살기가 어려워서, 아브람은 롯에게 자기 가족이 원하는 땅의 어느 쪽을 선택할지 선택할 기회를 제공했습니다.</w:t>
      </w:r>
    </w:p>
    <w:p/>
    <w:p>
      <w:r xmlns:w="http://schemas.openxmlformats.org/wordprocessingml/2006/main">
        <w:t xml:space="preserve">1. "타협의 힘"</w:t>
      </w:r>
    </w:p>
    <w:p/>
    <w:p>
      <w:r xmlns:w="http://schemas.openxmlformats.org/wordprocessingml/2006/main">
        <w:t xml:space="preserve">2. "관대함의 이점"</w:t>
      </w:r>
    </w:p>
    <w:p/>
    <w:p>
      <w:r xmlns:w="http://schemas.openxmlformats.org/wordprocessingml/2006/main">
        <w:t xml:space="preserve">1. 빌립보서 2:3-4 - "아무 일에든지 다툼이나 허영으로 하지 말고 오직 겸손한 마음으로 자기보다 남을 낫게 여기고 자기 일을 돌보지 말고 오직 각 사람의 일을 돌보아라."</w:t>
      </w:r>
    </w:p>
    <w:p/>
    <w:p>
      <w:r xmlns:w="http://schemas.openxmlformats.org/wordprocessingml/2006/main">
        <w:t xml:space="preserve">2. 누가복음 6:31 - "다른 사람이 너희에게 해 주기를 바라는 대로 너희도 다른 사람에게 베풀어라."</w:t>
      </w:r>
    </w:p>
    <w:p/>
    <w:p>
      <w:r xmlns:w="http://schemas.openxmlformats.org/wordprocessingml/2006/main">
        <w:t xml:space="preserve">창 13:10 롯이 눈을 들어 요단 온 땅을 본즉 여호와께서 소돔과 고모라를 멸하시기 전의 거기에 물이 넉넉하여 여호와의 동산 같고 애굽 땅과 같았더라 너는 소알에 이르렀느니라.</w:t>
      </w:r>
    </w:p>
    <w:p/>
    <w:p>
      <w:r xmlns:w="http://schemas.openxmlformats.org/wordprocessingml/2006/main">
        <w:t xml:space="preserve">롯이 요단 골짜기를 바라보니 하나님이 소돔과 고모라를 멸하시기 전의 그 곳이 여호와의 동산 같고 애굽과 같았더라.</w:t>
      </w:r>
    </w:p>
    <w:p/>
    <w:p>
      <w:r xmlns:w="http://schemas.openxmlformats.org/wordprocessingml/2006/main">
        <w:t xml:space="preserve">1. 하나님의 신실하신 심판: 소돔과 고모라의 멸망을 살피심</w:t>
      </w:r>
    </w:p>
    <w:p/>
    <w:p>
      <w:r xmlns:w="http://schemas.openxmlformats.org/wordprocessingml/2006/main">
        <w:t xml:space="preserve">2. 하나님의 뜻을 분별하는 방법: 요단강 유역에서 롯의 선택을 이해함</w:t>
      </w:r>
    </w:p>
    <w:p/>
    <w:p>
      <w:r xmlns:w="http://schemas.openxmlformats.org/wordprocessingml/2006/main">
        <w:t xml:space="preserve">1. 시 145:17 - 여호와께서는 그 모든 행위에 의로우시며 그 모든 행사에 거룩하시도다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창세기 13:11 그러자 롯은 요단강 온 지역을 그를 선택했습니다. 롯은 동쪽으로 여행하여 서로 갈라졌습니다.</w:t>
      </w:r>
    </w:p>
    <w:p/>
    <w:p>
      <w:r xmlns:w="http://schemas.openxmlformats.org/wordprocessingml/2006/main">
        <w:t xml:space="preserve">롯은 요단 평야를 선택하고 삼촌 아브라함과 헤어져 동쪽으로 여행했습니다.</w:t>
      </w:r>
    </w:p>
    <w:p/>
    <w:p>
      <w:r xmlns:w="http://schemas.openxmlformats.org/wordprocessingml/2006/main">
        <w:t xml:space="preserve">1. 선택의 힘: 롯의 예에서 현명한 결정을 내리는 법을 배웁니다.</w:t>
      </w:r>
    </w:p>
    <w:p/>
    <w:p>
      <w:r xmlns:w="http://schemas.openxmlformats.org/wordprocessingml/2006/main">
        <w:t xml:space="preserve">2. 목적을 발견하는 여정: 롯처럼 믿음의 발걸음을 내딛습니다.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신명기 30장 19절 - “내가 오늘 천지를 불러 너희에게 증거를 삼노라 내가 생명과 사망과 복과 저주를 네 앞에 두었은즉 너와 네 자손이 살기 위하여 생명을 택하라”</w:t>
      </w:r>
    </w:p>
    <w:p/>
    <w:p>
      <w:r xmlns:w="http://schemas.openxmlformats.org/wordprocessingml/2006/main">
        <w:t xml:space="preserve">창13:12 아브람은 가나안 땅에 거주하였고 롯은 평지 성읍들에 거주하며 소돔을 향하여 그 장막을 쳤더라.</w:t>
      </w:r>
    </w:p>
    <w:p/>
    <w:p>
      <w:r xmlns:w="http://schemas.openxmlformats.org/wordprocessingml/2006/main">
        <w:t xml:space="preserve">아브람과 롯은 가나안 땅에 거주하였고 롯은 평지의 도시들에 거주하며 소돔을 향하여 장막을 쳤더라.</w:t>
      </w:r>
    </w:p>
    <w:p/>
    <w:p>
      <w:r xmlns:w="http://schemas.openxmlformats.org/wordprocessingml/2006/main">
        <w:t xml:space="preserve">1. 우리를 향한 하나님의 지시는 우리를 위험과 유혹의 장소로 인도할 수 있습니다.</w:t>
      </w:r>
    </w:p>
    <w:p/>
    <w:p>
      <w:r xmlns:w="http://schemas.openxmlformats.org/wordprocessingml/2006/main">
        <w:t xml:space="preserve">2. 우리는 세상에 사는 동안 하나님께 계속 순종해야 합니다.</w:t>
      </w:r>
    </w:p>
    <w:p/>
    <w:p>
      <w:r xmlns:w="http://schemas.openxmlformats.org/wordprocessingml/2006/main">
        <w:t xml:space="preserve">1. 고린도전서 10:13 - “사람이 감당할 시험 밖에는 너희가 당한 것이 없나니 하나님은 미쁘사 너희가 감당하지 못할 시험 당함을 허락지 아니하시고 너희가 시험을 받을 때에 또한 시험을 당하게 하시느니라” 버틸 수 있도록 나가라."</w:t>
      </w:r>
    </w:p>
    <w:p/>
    <w:p>
      <w:r xmlns:w="http://schemas.openxmlformats.org/wordprocessingml/2006/main">
        <w:t xml:space="preserve">2. 에베소서 6:11-13 - “마귀의 궤계를 능히 대적하기 위하여 하나님의 전신갑주를 입으라 우리의 씨름은 혈과 육에 대한 것이 아니요 정사와 권세와 이 어둠의 세상 주관자들과 하늘에 있는 악의 영들을 대적함이라 그러므로 하나님의 전신갑주를 입으라 이는 악한 날이 이를 때에 너희가 능히 대적하고 후에도 다 했어, 일어나."</w:t>
      </w:r>
    </w:p>
    <w:p/>
    <w:p>
      <w:r xmlns:w="http://schemas.openxmlformats.org/wordprocessingml/2006/main">
        <w:t xml:space="preserve">창13:13 그러나 소돔 사람들은 여호와 앞에 악하고 죄인이었더라.</w:t>
      </w:r>
    </w:p>
    <w:p/>
    <w:p>
      <w:r xmlns:w="http://schemas.openxmlformats.org/wordprocessingml/2006/main">
        <w:t xml:space="preserve">소돔 사람들은 여호와 보시기에 심히 사악하고 죄가 많았습니다.</w:t>
      </w:r>
    </w:p>
    <w:p/>
    <w:p>
      <w:r xmlns:w="http://schemas.openxmlformats.org/wordprocessingml/2006/main">
        <w:t xml:space="preserve">1. 죄에 대한 하나님의 심판: 소돔 사람들에 대한 연구</w:t>
      </w:r>
    </w:p>
    <w:p/>
    <w:p>
      <w:r xmlns:w="http://schemas.openxmlformats.org/wordprocessingml/2006/main">
        <w:t xml:space="preserve">2. 사악함의 결과: 소돔의 교훈</w:t>
      </w:r>
    </w:p>
    <w:p/>
    <w:p>
      <w:r xmlns:w="http://schemas.openxmlformats.org/wordprocessingml/2006/main">
        <w:t xml:space="preserve">1. 에스겔 16:49-50; 보라 네 아우 소돔의 죄악은 이러하니 그와 그 딸들에게 교만함과 양식의 풍족함과 태평함이 있음이며 또 그가 가난하고 궁핍한 자를 도와주지 아니하였느니라</w:t>
      </w:r>
    </w:p>
    <w:p/>
    <w:p>
      <w:r xmlns:w="http://schemas.openxmlformats.org/wordprocessingml/2006/main">
        <w:t xml:space="preserve">2. 로마서 6:23; 죄의 삯은 사망이요 오직 하나님의 은사는 우리 주 예수 그리스도로 말미암는 영생이니라.</w:t>
      </w:r>
    </w:p>
    <w:p/>
    <w:p>
      <w:r xmlns:w="http://schemas.openxmlformats.org/wordprocessingml/2006/main">
        <w:t xml:space="preserve">창 13:14 롯이 아브람을 떠난 후에 여호와께서 아브람에게 이르시되 너는 눈을 들어 너 있는 곳에서 북쪽과 남쪽과 동쪽과 서쪽을 바라보라</w:t>
      </w:r>
    </w:p>
    <w:p/>
    <w:p>
      <w:r xmlns:w="http://schemas.openxmlformats.org/wordprocessingml/2006/main">
        <w:t xml:space="preserve">하나님께서는 롯이 아브람을 떠난 후에 아브람에게 동서남북을 바라보라고 하셨습니다.</w:t>
      </w:r>
    </w:p>
    <w:p/>
    <w:p>
      <w:r xmlns:w="http://schemas.openxmlformats.org/wordprocessingml/2006/main">
        <w:t xml:space="preserve">1. 하나님과 그분이 주시는 방향을 신뢰함</w:t>
      </w:r>
    </w:p>
    <w:p/>
    <w:p>
      <w:r xmlns:w="http://schemas.openxmlformats.org/wordprocessingml/2006/main">
        <w:t xml:space="preserve">2. 새로운 여정을 향한 하나님의 부르심에 따르기</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창 13:15 네가 보는 땅을 내가 너와 네 자손에게 영원히 주리라.</w:t>
      </w:r>
    </w:p>
    <w:p/>
    <w:p>
      <w:r xmlns:w="http://schemas.openxmlformats.org/wordprocessingml/2006/main">
        <w:t xml:space="preserve">하나님은 아브라함에게 가나안 땅을 영원한 기업으로 약속하셨습니다.</w:t>
      </w:r>
    </w:p>
    <w:p/>
    <w:p>
      <w:r xmlns:w="http://schemas.openxmlformats.org/wordprocessingml/2006/main">
        <w:t xml:space="preserve">1: 하나님의 약속은 영원하고 신뢰할 만하다.</w:t>
      </w:r>
    </w:p>
    <w:p/>
    <w:p>
      <w:r xmlns:w="http://schemas.openxmlformats.org/wordprocessingml/2006/main">
        <w:t xml:space="preserve">2: 우리는 하나님의 은사와 축복을 신뢰할 수 있습니다.</w:t>
      </w:r>
    </w:p>
    <w:p/>
    <w:p>
      <w:r xmlns:w="http://schemas.openxmlformats.org/wordprocessingml/2006/main">
        <w:t xml:space="preserve">1: 로마서 4:13-17 아브라함과 그 후손에게 세상의 상속자가 되리라고 약속하신 것은 율법으로 말미암은 것이 아니요 오직 믿음의 의로 말미암은 것이라</w:t>
      </w:r>
    </w:p>
    <w:p/>
    <w:p>
      <w:r xmlns:w="http://schemas.openxmlformats.org/wordprocessingml/2006/main">
        <w:t xml:space="preserve">히 6:13-20 하나님이 아브라함에게 약속하실 때에 맹세할 더 큰 이가 없으므로 자기를 가리켜 맹세하여 이르시되 내가 너에게 복을 주어 너를 번성하게 하리라 하셨느니라</w:t>
      </w:r>
    </w:p>
    <w:p/>
    <w:p>
      <w:r xmlns:w="http://schemas.openxmlformats.org/wordprocessingml/2006/main">
        <w:t xml:space="preserve">창 13:16 내가 네 자손을 땅의 티끌 같게 하리니 사람이 땅의 티끌을 능히 셀 수 있으면 네 자손도 세리라</w:t>
      </w:r>
    </w:p>
    <w:p/>
    <w:p>
      <w:r xmlns:w="http://schemas.openxmlformats.org/wordprocessingml/2006/main">
        <w:t xml:space="preserve">하나님은 아브람에게 그의 후손이 바닷가의 모래알처럼 많을 것이라고 약속하셨습니다.</w:t>
      </w:r>
    </w:p>
    <w:p/>
    <w:p>
      <w:r xmlns:w="http://schemas.openxmlformats.org/wordprocessingml/2006/main">
        <w:t xml:space="preserve">1. 하나님의 약속은 실패하지 않습니다 - 창세기 13:16</w:t>
      </w:r>
    </w:p>
    <w:p/>
    <w:p>
      <w:r xmlns:w="http://schemas.openxmlformats.org/wordprocessingml/2006/main">
        <w:t xml:space="preserve">2. 풍요에 대한 하나님의 약속 - 창세기 13:16</w:t>
      </w:r>
    </w:p>
    <w:p/>
    <w:p>
      <w:r xmlns:w="http://schemas.openxmlformats.org/wordprocessingml/2006/main">
        <w:t xml:space="preserve">1. 로마서 4:18-21 - 아브라함이 하나님을 믿으매 그것이 그에게 의로 여겨진 바 되었느니라.</w:t>
      </w:r>
    </w:p>
    <w:p/>
    <w:p>
      <w:r xmlns:w="http://schemas.openxmlformats.org/wordprocessingml/2006/main">
        <w:t xml:space="preserve">2. 히브리서 11:11-12 - 믿음으로 아브라함은 부르심을 받았을 때에 장래 유업으로 받을 땅으로 가라 갈 바를 알지 못하였으나 순종하여 갔느니라.</w:t>
      </w:r>
    </w:p>
    <w:p/>
    <w:p>
      <w:r xmlns:w="http://schemas.openxmlformats.org/wordprocessingml/2006/main">
        <w:t xml:space="preserve">창 13:17 일어나서 그 땅을 종과 횡으로 행하여라. 내가 그것을 네게 주리라.</w:t>
      </w:r>
    </w:p>
    <w:p/>
    <w:p>
      <w:r xmlns:w="http://schemas.openxmlformats.org/wordprocessingml/2006/main">
        <w:t xml:space="preserve">하나님은 아브라함에게 가나안 땅을 기업으로 주겠다고 약속하셨습니다.</w:t>
      </w:r>
    </w:p>
    <w:p/>
    <w:p>
      <w:r xmlns:w="http://schemas.openxmlformats.org/wordprocessingml/2006/main">
        <w:t xml:space="preserve">1: 하나님의 신실하심은 아브라함에게 가나안 땅을 주겠다고 하신 약속에서 드러납니다.</w:t>
      </w:r>
    </w:p>
    <w:p/>
    <w:p>
      <w:r xmlns:w="http://schemas.openxmlformats.org/wordprocessingml/2006/main">
        <w:t xml:space="preserve">2: 하나님의 약속은 확실하며 그분의 때에 성취될 것입니다.</w:t>
      </w:r>
    </w:p>
    <w:p/>
    <w:p>
      <w:r xmlns:w="http://schemas.openxmlformats.org/wordprocessingml/2006/main">
        <w:t xml:space="preserve">1: 로마서 4장 20~21절 “믿음이 없어 하나님의 약속을 의심하지 않고 믿음으로 견고하여져서 하나님께 영광을 돌리며 약속하신 그것을 또한 능히 이루실 줄을 확신하였으니”</w:t>
      </w:r>
    </w:p>
    <w:p/>
    <w:p>
      <w:r xmlns:w="http://schemas.openxmlformats.org/wordprocessingml/2006/main">
        <w:t xml:space="preserve">2: 히브리서 11:11-12 “믿음으로 아브라함은 부르심을 받았을 때에 순종하여 장래 기업으로 받을 땅에 나갈새 갈 바를 알지 못하고 나갔느니라.”</w:t>
      </w:r>
    </w:p>
    <w:p/>
    <w:p>
      <w:r xmlns:w="http://schemas.openxmlformats.org/wordprocessingml/2006/main">
        <w:t xml:space="preserve">창13:18 이에 아브람이 장막을 옮겨 헤브론에 있는 마므레 상수리 수풀에 이르러 거주하며 거기서 여호와를 위하여 제단을 쌓았더라.</w:t>
      </w:r>
    </w:p>
    <w:p/>
    <w:p>
      <w:r xmlns:w="http://schemas.openxmlformats.org/wordprocessingml/2006/main">
        <w:t xml:space="preserve">아브람은 가나안 평지에서 장막을 옮겨 헤브론에서 여호와를 위하여 제단을 쌓았습니다.</w:t>
      </w:r>
    </w:p>
    <w:p/>
    <w:p>
      <w:r xmlns:w="http://schemas.openxmlformats.org/wordprocessingml/2006/main">
        <w:t xml:space="preserve">1. 신실한 순종: 아브람의 예</w:t>
      </w:r>
    </w:p>
    <w:p/>
    <w:p>
      <w:r xmlns:w="http://schemas.openxmlformats.org/wordprocessingml/2006/main">
        <w:t xml:space="preserve">2. 제단축복</w:t>
      </w:r>
    </w:p>
    <w:p/>
    <w:p>
      <w:r xmlns:w="http://schemas.openxmlformats.org/wordprocessingml/2006/main">
        <w:t xml:space="preserve">1. 신명기 6:4-5 “이스라엘아 들으라 우리 하나님 여호와는 오직 유일한 여호와시니 너는 마음을 다하고 뜻을 다하고 힘을 다하여 네 하나님 여호와를 사랑하라.</w:t>
      </w:r>
    </w:p>
    <w:p/>
    <w:p>
      <w:r xmlns:w="http://schemas.openxmlformats.org/wordprocessingml/2006/main">
        <w:t xml:space="preserve">2. 히브리서 11:8-10 “믿음으로 아브라함은 부르심을 받았을 때에 순종하여 장래 기업으로 받을 땅에 나갈새 갈 바를 알지 못하고 나갔으며 믿음으로 그 땅에 거하였으니 약속을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창세기 14장은 다음과 같은 세 단락으로 요약될 수 있습니다.</w:t>
      </w:r>
    </w:p>
    <w:p/>
    <w:p>
      <w:r xmlns:w="http://schemas.openxmlformats.org/wordprocessingml/2006/main">
        <w:t xml:space="preserve">첫 번째 단락: 창세기 14:1-12에서는 그 지역의 여러 왕들 사이에 전쟁이 발발합니다. 엘람의 그돌라오멜이 이끄는 네 왕이 소돔과 고모라를 포함한 여러 지역을 정복합니다. 그 결과 그들은 물건을 빼앗고 아브람의 조카 롯을 포로로 잡아갑니다. 아브람은 롯이 사로잡혔다는 소식을 듣고 훈련받은 종 318명을 모아 단까지 적군 왕들을 추적합니다. 아브람은 밤에 기습 공격을 하여 롯과 빼앗긴 모든 소유물을 구해냅니다.</w:t>
      </w:r>
    </w:p>
    <w:p/>
    <w:p>
      <w:r xmlns:w="http://schemas.openxmlformats.org/wordprocessingml/2006/main">
        <w:t xml:space="preserve">단락 2: 계속해서 창세기 14:13-16에서 아브람은 구출 임무에 성공한 후 살렘 왕(나중에 예루살렘으로 확인됨)이자 지극히 높으신 하나님의 제사장인 멜기세덱을 만납니다. 멜기세덱은 아브람을 축복하고 그에게 빵과 포도주를 제공합니다. 그 대가로 아브람은 적의 왕들을 물리치고 얻은 모든 전리품의 10분의 1을 멜기세덱에게 십일조로 바칩니다.</w:t>
      </w:r>
    </w:p>
    <w:p/>
    <w:p>
      <w:r xmlns:w="http://schemas.openxmlformats.org/wordprocessingml/2006/main">
        <w:t xml:space="preserve">3문단: 창세기 14장 17~24절에 소돔 왕 베라가 아브람에게 다가와 자기 백성을 구해 준 것에 대해 감사를 표하지만 아브람에게 소유물은 그대로 두고 백성만 돌려달라고 요청합니다. 그러나 아브람은 베라로부터 어떤 것도 받아들이기를 거부하므로 베라가 그를 부자로 만들었다고 말할 수 없습니다. 대신 그는 모든 것을 정당한 소유자에게 돌려주겠다고 주장하지만, 전투에 동행한 동료들이 몫을 가져가도록 허용합니다.</w:t>
      </w:r>
    </w:p>
    <w:p/>
    <w:p>
      <w:r xmlns:w="http://schemas.openxmlformats.org/wordprocessingml/2006/main">
        <w:t xml:space="preserve">요약하자면:</w:t>
      </w:r>
    </w:p>
    <w:p>
      <w:r xmlns:w="http://schemas.openxmlformats.org/wordprocessingml/2006/main">
        <w:t xml:space="preserve">창세기 14장은 다음과 같이 말합니다.</w:t>
      </w:r>
    </w:p>
    <w:p>
      <w:r xmlns:w="http://schemas.openxmlformats.org/wordprocessingml/2006/main">
        <w:t xml:space="preserve">지역 왕들 사이의 전쟁으로 인해 롯이 함락되었습니다.</w:t>
      </w:r>
    </w:p>
    <w:p>
      <w:r xmlns:w="http://schemas.openxmlformats.org/wordprocessingml/2006/main">
        <w:t xml:space="preserve">아브람은 군대를 모아 롯을 구출하는 데 성공했습니다.</w:t>
      </w:r>
    </w:p>
    <w:p>
      <w:r xmlns:w="http://schemas.openxmlformats.org/wordprocessingml/2006/main">
        <w:t xml:space="preserve">아브람은 그를 축복하고 그에게서 십일조를 받는 멜기세덱을 만났습니다.</w:t>
      </w:r>
    </w:p>
    <w:p>
      <w:r xmlns:w="http://schemas.openxmlformats.org/wordprocessingml/2006/main">
        <w:t xml:space="preserve">보상을 제안했지만 아브람이 거절한 베라왕과의 만남.</w:t>
      </w:r>
    </w:p>
    <w:p>
      <w:r xmlns:w="http://schemas.openxmlformats.org/wordprocessingml/2006/main">
        <w:t xml:space="preserve">모든 소유물을 정당한 소유자에게 돌려주겠다는 아브람의 주장.</w:t>
      </w:r>
    </w:p>
    <w:p/>
    <w:p>
      <w:r xmlns:w="http://schemas.openxmlformats.org/wordprocessingml/2006/main">
        <w:t xml:space="preserve">이 장은 포로 생활에서 롯을 구출하는 아브람의 용기와 군사적 기량을 보여줍니다. 그것은 아브람을 축복하고 그로부터 십일조를 받는 멜기세덱의 수수께끼 같은 인물을 소개하며, 이는 이스라엘의 신권에 대한 후기 개념을 예시합니다. 아브람이 베라 왕으로부터 보상을 받기를 거부한 것은 그의 성실성과 원칙을 타협하려는 의지가 없음을 보여줍니다. 전반적으로 창세기 14장은 하나님께 대한 아브람의 신실함과 정의와 공의에 대한 그의 헌신을 강조합니다.</w:t>
      </w:r>
    </w:p>
    <w:p/>
    <w:p>
      <w:r xmlns:w="http://schemas.openxmlformats.org/wordprocessingml/2006/main">
        <w:t xml:space="preserve">창 14:1 시날 왕 아므라벨과 엘라살 왕 아리옥과 엘람 왕 그돌라오멜과 고임 왕 디달의 시대에</w:t>
      </w:r>
    </w:p>
    <w:p/>
    <w:p>
      <w:r xmlns:w="http://schemas.openxmlformats.org/wordprocessingml/2006/main">
        <w:t xml:space="preserve">시날, 엘라살, 엘람의 네 왕과 여러 나라가 전쟁에 나섰습니다.</w:t>
      </w:r>
    </w:p>
    <w:p/>
    <w:p>
      <w:r xmlns:w="http://schemas.openxmlformats.org/wordprocessingml/2006/main">
        <w:t xml:space="preserve">1. 하나님의 주권은 고대 나라의 네 왕이 전쟁을 벌이는 모습에서 나타난다.</w:t>
      </w:r>
    </w:p>
    <w:p/>
    <w:p>
      <w:r xmlns:w="http://schemas.openxmlformats.org/wordprocessingml/2006/main">
        <w:t xml:space="preserve">2. 우리는 모든 상황과 싸움의 결과에 있어서 하나님을 신뢰해야 합니다.</w:t>
      </w:r>
    </w:p>
    <w:p/>
    <w:p>
      <w:r xmlns:w="http://schemas.openxmlformats.org/wordprocessingml/2006/main">
        <w:t xml:space="preserve">1. 시편 46:10 "가만히 있어 내가 하나님 됨을 알지어다."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창 14:2 이들이 소돔 왕 베라와 고모라 왕 비르사와 아드마 왕 시납과 스보임 왕 세메벨과 벨라 곧 소알 왕과 싸우니라</w:t>
      </w:r>
    </w:p>
    <w:p/>
    <w:p>
      <w:r xmlns:w="http://schemas.openxmlformats.org/wordprocessingml/2006/main">
        <w:t xml:space="preserve">소돔 왕, 고모라 왕, 아드마 왕, 스보임 왕, 벨라 왕이 전쟁에 나섰습니다.</w:t>
      </w:r>
    </w:p>
    <w:p/>
    <w:p>
      <w:r xmlns:w="http://schemas.openxmlformats.org/wordprocessingml/2006/main">
        <w:t xml:space="preserve">1: 전쟁 중에 우리는 하나님에 대한 믿음을 지켜야 한다는 것을 기억해야 합니다.</w:t>
      </w:r>
    </w:p>
    <w:p/>
    <w:p>
      <w:r xmlns:w="http://schemas.openxmlformats.org/wordprocessingml/2006/main">
        <w:t xml:space="preserve">2: 우리는 소돔, 고모라, 아드마, 스보임, 벨라 왕에게서 여호와를 신뢰하는 법을 배울 수 있습니다.</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창 14:3 이 모든 사람이 싯딤 골짜기 곧 염해에서 함께 모였더라</w:t>
      </w:r>
    </w:p>
    <w:p/>
    <w:p>
      <w:r xmlns:w="http://schemas.openxmlformats.org/wordprocessingml/2006/main">
        <w:t xml:space="preserve">네 성읍의 왕들이 염해 근처에 있는 싯딤 골짜기에서 힘을 합쳤습니다.</w:t>
      </w:r>
    </w:p>
    <w:p/>
    <w:p>
      <w:r xmlns:w="http://schemas.openxmlformats.org/wordprocessingml/2006/main">
        <w:t xml:space="preserve">1. 단결의 힘: 공동체의 힘이 어떻게 위대한 일을 성취할 수 있는가</w:t>
      </w:r>
    </w:p>
    <w:p/>
    <w:p>
      <w:r xmlns:w="http://schemas.openxmlformats.org/wordprocessingml/2006/main">
        <w:t xml:space="preserve">2. 우리의 차이점을 소중하게 여기십시오: 다양성이 우리 삶을 풍요롭게 하는 방법</w:t>
      </w:r>
    </w:p>
    <w:p/>
    <w:p>
      <w:r xmlns:w="http://schemas.openxmlformats.org/wordprocessingml/2006/main">
        <w:t xml:space="preserve">1. 시편 133:1-3 - 보라, 형제가 연합하여 동거함이 어찌 그리 선하고 아름다운고! 그것은 머리에 있는 보배로운 기름이 수염 곧 아론의 수염에 흘러서 그 옷깃까지 흘러내림 같으니라 헐몬의 이슬이 시온의 산들에 내림 같도다! 거기서 여호와께서 복을 명하셨나니 곧 영생이로다</w:t>
      </w:r>
    </w:p>
    <w:p/>
    <w:p>
      <w:r xmlns:w="http://schemas.openxmlformats.org/wordprocessingml/2006/main">
        <w:t xml:space="preserve">2. 빌립보서 2장 2-3절 - 같은 마음을 품고 같은 사랑을 가지고 뜻을 합하며 한 뜻을 이루어 내 기쁨을 온전케 하라. 아무 일에든지 다툼이나 허영으로 하지 말고 오직 겸손한 마음으로 자기보다 남을 낫게 여기라.</w:t>
      </w:r>
    </w:p>
    <w:p/>
    <w:p>
      <w:r xmlns:w="http://schemas.openxmlformats.org/wordprocessingml/2006/main">
        <w:t xml:space="preserve">창 14:4 그들이 십이년 동안 그돌라오멜을 섬기더니 제십삼년에 배반하였더라</w:t>
      </w:r>
    </w:p>
    <w:p/>
    <w:p>
      <w:r xmlns:w="http://schemas.openxmlformats.org/wordprocessingml/2006/main">
        <w:t xml:space="preserve">창세기 14장 4절에는 가나안 땅 사람들이 12년 동안 그돌라오멜을 섬기다가 13년째에 반역했다고 기록되어 있습니다.</w:t>
      </w:r>
    </w:p>
    <w:p/>
    <w:p>
      <w:r xmlns:w="http://schemas.openxmlformats.org/wordprocessingml/2006/main">
        <w:t xml:space="preserve">1. 하나님의 뜻은 항상 즉각적으로 이루어지지는 않습니다. 가나안 백성이 그돌라오멜에게 반역하기까지 12년을 기다려야 했던 것처럼 우리도 하나님의 뜻이 성취되기를 기다려야 할 수도 있음을 상기합니다.</w:t>
      </w:r>
    </w:p>
    <w:p/>
    <w:p>
      <w:r xmlns:w="http://schemas.openxmlformats.org/wordprocessingml/2006/main">
        <w:t xml:space="preserve">2. 인내의 중요성: 가나안 사람들이 12년 동안의 노예 생활 끝에 그돌라오멜에게 반역할 수 있었던 것처럼 앞길이 험난해 보일 때에도 우리는 인내와 믿음의 중요성을 상기하게 됩니다.</w:t>
      </w:r>
    </w:p>
    <w:p/>
    <w:p>
      <w:r xmlns:w="http://schemas.openxmlformats.org/wordprocessingml/2006/main">
        <w:t xml:space="preserve">1. 시편 37:7 "여호와 앞에 잠잠하고 참고 기다리라 자기 길이 형통하며 악한 꾀를 이루는 자 때문에 불평하여 말지어다."</w:t>
      </w:r>
    </w:p>
    <w:p/>
    <w:p>
      <w:r xmlns:w="http://schemas.openxmlformats.org/wordprocessingml/2006/main">
        <w:t xml:space="preserve">2. 로마서 8:28-29 “우리가 알거니와 하나님을 사랑하는 자 곧 그 뜻대로 부르심을 입은 자들에게는 모든 것이 합력하여 선을 이루느니라 하나님이 미리 아신 자들을 또한 하나님의 형상을 본받게 하기 위하여 미리 정하셨으니 그의 아들은 많은 형제 중에서 맏아들이 되게 하려 하심이니라”</w:t>
      </w:r>
    </w:p>
    <w:p/>
    <w:p>
      <w:r xmlns:w="http://schemas.openxmlformats.org/wordprocessingml/2006/main">
        <w:t xml:space="preserve">창14:5 제십사년에 그돌라오멜과 그와 함께한 왕들이 와서 아스드롯 가르나임에서 르바 족속을 함에서 수스 족속을 사웨 기랴다임에서 엠 족속을 치고</w:t>
      </w:r>
    </w:p>
    <w:p/>
    <w:p>
      <w:r xmlns:w="http://schemas.openxmlformats.org/wordprocessingml/2006/main">
        <w:t xml:space="preserve">제십사년에 그돌라오멜과 그와 함께한 다른 왕들이 르바 족속과 수스 족속과 에밈 족속을 쳐서 쳐서 파하고</w:t>
      </w:r>
    </w:p>
    <w:p/>
    <w:p>
      <w:r xmlns:w="http://schemas.openxmlformats.org/wordprocessingml/2006/main">
        <w:t xml:space="preserve">1. 하나님의 주권 - 하나님은 자신의 목적을 위해 모든 역사를 어떻게 사용하시는가</w:t>
      </w:r>
    </w:p>
    <w:p/>
    <w:p>
      <w:r xmlns:w="http://schemas.openxmlformats.org/wordprocessingml/2006/main">
        <w:t xml:space="preserve">2. 믿음의 힘 - 하나님께서 그분을 신뢰하는 사람들을 어떻게 축복하시는가</w:t>
      </w:r>
    </w:p>
    <w:p/>
    <w:p>
      <w:r xmlns:w="http://schemas.openxmlformats.org/wordprocessingml/2006/main">
        <w:t xml:space="preserve">1. 여호수아 23:14 - 보라, 오늘날 나는 온 세상의 길로 간다. 그리고 여러분은 여러분의 하나님 여호와께서 여러분에 관해 말씀하신 모든 선한 일이 하나도 틀림없이 이루어졌다는 것을 여러분의 모든 마음과 온 영혼으로 알고 있습니다. 모든 일이 당신에게 일어났습니다. 그 중 단 한 마디도 실패하지 않았습니다.</w:t>
      </w:r>
    </w:p>
    <w:p/>
    <w:p>
      <w:r xmlns:w="http://schemas.openxmlformats.org/wordprocessingml/2006/main">
        <w:t xml:space="preserve">2. 시편 33:4 - 여호와의 말씀은 의롭고 참되도다. 그분은 하시는 모든 일에 신실하십니다.</w:t>
      </w:r>
    </w:p>
    <w:p/>
    <w:p>
      <w:r xmlns:w="http://schemas.openxmlformats.org/wordprocessingml/2006/main">
        <w:t xml:space="preserve">창14:6 호리 족속을 그 산 세일에서 쳐서 광야 가까운 엘바란까지 이르렀고</w:t>
      </w:r>
    </w:p>
    <w:p/>
    <w:p>
      <w:r xmlns:w="http://schemas.openxmlformats.org/wordprocessingml/2006/main">
        <w:t xml:space="preserve">창세기 14장 6절에는 호리 족속이 광야에 있는 엘바란 근처 세일 산에 살고 있다고 언급되어 있습니다.</w:t>
      </w:r>
    </w:p>
    <w:p/>
    <w:p>
      <w:r xmlns:w="http://schemas.openxmlformats.org/wordprocessingml/2006/main">
        <w:t xml:space="preserve">1. 자신이 어디서 왔는지 아는 것의 중요성</w:t>
      </w:r>
    </w:p>
    <w:p/>
    <w:p>
      <w:r xmlns:w="http://schemas.openxmlformats.org/wordprocessingml/2006/main">
        <w:t xml:space="preserve">2. 광야에서 방향과 목적을 찾는 방법</w:t>
      </w:r>
    </w:p>
    <w:p/>
    <w:p>
      <w:r xmlns:w="http://schemas.openxmlformats.org/wordprocessingml/2006/main">
        <w:t xml:space="preserve">1. 시편 139:7-10 "내가 주의 신을 떠나 어디로 가며 주의 앞에서 어디로 도망하리이까 내가 하늘에 올라갈지라도 거기 계시며 스올에 내 자리를 펼지라도 거기 계시니이다 아침 날개를 치시고 바다 끝에 거하소서 거기서도 주의 손이 나를 인도하시며 주의 오른손이 나를 붙드시리이다.”</w:t>
      </w:r>
    </w:p>
    <w:p/>
    <w:p>
      <w:r xmlns:w="http://schemas.openxmlformats.org/wordprocessingml/2006/main">
        <w:t xml:space="preserve">2. 신명기 8:2-3 “네 하나님 여호와께서 이 사십 년 동안 너를 광야의 길에서 인도하신 모든 길을 기억하라 이는 너를 낮추시며 너를 시험하사 네 마음이 어떠한지 네 뜻이 어떠한지 알려 하려 하심이니라” 그의 계명을 지키지 아니하느냐 너를 낮추시며 너를 주리게 하시며 또 너도 모르고 네 조상들도 알지 못하던 만나를 네게 먹이시나니 이는 사람이 떡으로만 사는 것이 아니요 사람이 사는 줄을 네게 알게 하려 하심이니라 주님의 입에서 나오는 모든 말씀으로 말미암습니다.</w:t>
      </w:r>
    </w:p>
    <w:p/>
    <w:p>
      <w:r xmlns:w="http://schemas.openxmlformats.org/wordprocessingml/2006/main">
        <w:t xml:space="preserve">창 14:7 그들이 돌아와서 엔미스밧 곧 가데스에 이르러 아말렉 족속의 온 땅과 하사손다말에 거주하는 아모리 족속을 쳤더라.</w:t>
      </w:r>
    </w:p>
    <w:p/>
    <w:p>
      <w:r xmlns:w="http://schemas.openxmlformats.org/wordprocessingml/2006/main">
        <w:t xml:space="preserve">아말렉 사람들과 아모리 사람들은 엔미스밧 곧 가데스에서 돌아온 군대에게 패했습니다.</w:t>
      </w:r>
    </w:p>
    <w:p/>
    <w:p>
      <w:r xmlns:w="http://schemas.openxmlformats.org/wordprocessingml/2006/main">
        <w:t xml:space="preserve">1. 하나님과 그분의 백성이 연합된 권능</w:t>
      </w:r>
    </w:p>
    <w:p/>
    <w:p>
      <w:r xmlns:w="http://schemas.openxmlformats.org/wordprocessingml/2006/main">
        <w:t xml:space="preserve">2. 믿음으로 역경을 이기는 것</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창 14:8 소돔 왕과 고모라 왕과 아드마 왕과 스보임 왕과 벨라 곧 소알 왕이 나와서 그들과 더불어 싸우니라 싯딤 골짜기,</w:t>
      </w:r>
    </w:p>
    <w:p/>
    <w:p>
      <w:r xmlns:w="http://schemas.openxmlformats.org/wordprocessingml/2006/main">
        <w:t xml:space="preserve">다섯 왕이 싯딤 골짜기에서 알지 못하는 적과 싸우러 나갔습니다.</w:t>
      </w:r>
    </w:p>
    <w:p/>
    <w:p>
      <w:r xmlns:w="http://schemas.openxmlformats.org/wordprocessingml/2006/main">
        <w:t xml:space="preserve">1. 하나님의 보호는 전혀 예상치 못한 곳에서 발견될 수 있습니다.</w:t>
      </w:r>
    </w:p>
    <w:p/>
    <w:p>
      <w:r xmlns:w="http://schemas.openxmlformats.org/wordprocessingml/2006/main">
        <w:t xml:space="preserve">2. 우리는 정의롭고 옳은 것을 위해 기꺼이 싸워야 합니다.</w:t>
      </w:r>
    </w:p>
    <w:p/>
    <w:p>
      <w:r xmlns:w="http://schemas.openxmlformats.org/wordprocessingml/2006/main">
        <w:t xml:space="preserve">1.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2. 역대하 20:15b ... 전쟁은 너희에게 속한 것이 아니요 하나님께 속한 것이니라.</w:t>
      </w:r>
    </w:p>
    <w:p/>
    <w:p>
      <w:r xmlns:w="http://schemas.openxmlformats.org/wordprocessingml/2006/main">
        <w:t xml:space="preserve">창14:9 엘람 왕 그돌라오멜과 고임 왕 디달과 시날 왕 아므라벨과 엘라살 왕 아리옥과 더불어 5명의 왕이 4명입니다.</w:t>
      </w:r>
    </w:p>
    <w:p/>
    <w:p>
      <w:r xmlns:w="http://schemas.openxmlformats.org/wordprocessingml/2006/main">
        <w:t xml:space="preserve">이 구절은 네 왕 그돌라오멜, 디달, 아므라벨, 아리옥이 연합하여 다른 다섯 왕과 싸웠음을 묘사하고 있습니다.</w:t>
      </w:r>
    </w:p>
    <w:p/>
    <w:p>
      <w:r xmlns:w="http://schemas.openxmlformats.org/wordprocessingml/2006/main">
        <w:t xml:space="preserve">1. 하나님의 능력은 연합을 통해 나타납니다.</w:t>
      </w:r>
    </w:p>
    <w:p/>
    <w:p>
      <w:r xmlns:w="http://schemas.openxmlformats.org/wordprocessingml/2006/main">
        <w:t xml:space="preserve">2. 갈등의 시기에 함께 서는 것의 중요성.</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창14:10 싯딤 골짜기에는 점액질이 가득하였더라. 소돔과 고모라 왕들이 도망하여 거기에 쓰러졌으니 남은 자들은 산으로 도망하였느니라.</w:t>
      </w:r>
    </w:p>
    <w:p/>
    <w:p>
      <w:r xmlns:w="http://schemas.openxmlformats.org/wordprocessingml/2006/main">
        <w:t xml:space="preserve">소돔과 고모라 왕들은 전쟁에서 패하여 역균이 가득한 싯딤 골짜기로 도망하였습니다. 남은 사람들은 산으로 도망갔다.</w:t>
      </w:r>
    </w:p>
    <w:p/>
    <w:p>
      <w:r xmlns:w="http://schemas.openxmlformats.org/wordprocessingml/2006/main">
        <w:t xml:space="preserve">1. 하나님의 심판: 소돔과 고모라 이야기</w:t>
      </w:r>
    </w:p>
    <w:p/>
    <w:p>
      <w:r xmlns:w="http://schemas.openxmlformats.org/wordprocessingml/2006/main">
        <w:t xml:space="preserve">2. 역경 속에서도 인내하는 힘</w:t>
      </w:r>
    </w:p>
    <w:p/>
    <w:p>
      <w:r xmlns:w="http://schemas.openxmlformats.org/wordprocessingml/2006/main">
        <w:t xml:space="preserve">1. 누가복음 17:28-30 - 인자의 오심에 관한 예수님의 비유.</w:t>
      </w:r>
    </w:p>
    <w:p/>
    <w:p>
      <w:r xmlns:w="http://schemas.openxmlformats.org/wordprocessingml/2006/main">
        <w:t xml:space="preserve">2. 야고보서 5:16 - 의인의 간구는 역사하는 힘이 크니라</w:t>
      </w:r>
    </w:p>
    <w:p/>
    <w:p>
      <w:r xmlns:w="http://schemas.openxmlformats.org/wordprocessingml/2006/main">
        <w:t xml:space="preserve">창14:11 그들은 소돔과 고모라의 모든 재물과 양식을 다 빼앗고 떠났습니다.</w:t>
      </w:r>
    </w:p>
    <w:p/>
    <w:p>
      <w:r xmlns:w="http://schemas.openxmlformats.org/wordprocessingml/2006/main">
        <w:t xml:space="preserve">롯과 그의 가족은 소돔과 고모라의 멸망에서 아브라함의 부하들에 의해 구출되었고 두 도시의 모든 재물을 빼앗겼다.</w:t>
      </w:r>
    </w:p>
    <w:p/>
    <w:p>
      <w:r xmlns:w="http://schemas.openxmlformats.org/wordprocessingml/2006/main">
        <w:t xml:space="preserve">1. 기도의 능력: 롯과 그의 가족을 구원하기 위한 아브라함의 기도에 하나님께서 어떻게 응답하셨는가.</w:t>
      </w:r>
    </w:p>
    <w:p/>
    <w:p>
      <w:r xmlns:w="http://schemas.openxmlformats.org/wordprocessingml/2006/main">
        <w:t xml:space="preserve">2. 죄의 위험: 소돔과 고모라의 타락의 결과.</w:t>
      </w:r>
    </w:p>
    <w:p/>
    <w:p>
      <w:r xmlns:w="http://schemas.openxmlformats.org/wordprocessingml/2006/main">
        <w:t xml:space="preserve">1. 히브리서 11:8-10 - 믿음으로 아브라함은 부르심을 받았을 때에 순종하여 장래 유업으로 받을 땅에 나아갈새 그는 자기가 어디로 가는지 모르고 나갔다.</w:t>
      </w:r>
    </w:p>
    <w:p/>
    <w:p>
      <w:r xmlns:w="http://schemas.openxmlformats.org/wordprocessingml/2006/main">
        <w:t xml:space="preserve">9 믿음으로 그가 낯선 땅에 있는 것 같이 약속의 땅에 우거하여 동일한 약속을 함께 유업으로 받은 이삭과 야곱으로 더불어 장막에 거하였으니</w:t>
      </w:r>
    </w:p>
    <w:p/>
    <w:p>
      <w:r xmlns:w="http://schemas.openxmlformats.org/wordprocessingml/2006/main">
        <w:t xml:space="preserve">10 이는 그가 하나님께서 건설하시고 지으실 터가 있는 성을 바랐음이라.</w:t>
      </w:r>
    </w:p>
    <w:p/>
    <w:p>
      <w:r xmlns:w="http://schemas.openxmlformats.org/wordprocessingml/2006/main">
        <w:t xml:space="preserve">2. 시편 91:14-16 - 그가 나를 사랑한즉 내가 그를 건지리라. 그가 내 이름을 안즉 내가 그를 높이리라.</w:t>
      </w:r>
    </w:p>
    <w:p/>
    <w:p>
      <w:r xmlns:w="http://schemas.openxmlformats.org/wordprocessingml/2006/main">
        <w:t xml:space="preserve">15 그가 내게 부르짖으리니 내가 응답하겠고 환난 중에 내가 그와 함께 하리라 내가 그를 구원하고 그를 영화롭게 하리라.</w:t>
      </w:r>
    </w:p>
    <w:p/>
    <w:p>
      <w:r xmlns:w="http://schemas.openxmlformats.org/wordprocessingml/2006/main">
        <w:t xml:space="preserve">16 내가 장수함으로 그를 만족하게 하며 나의 구원으로 보이리라</w:t>
      </w:r>
    </w:p>
    <w:p/>
    <w:p>
      <w:r xmlns:w="http://schemas.openxmlformats.org/wordprocessingml/2006/main">
        <w:t xml:space="preserve">창 14:12 소돔에 거주하는 아브람의 조카 롯도 노략하여 그 재물까지 노략하여 갔더라</w:t>
      </w:r>
    </w:p>
    <w:p/>
    <w:p>
      <w:r xmlns:w="http://schemas.openxmlformats.org/wordprocessingml/2006/main">
        <w:t xml:space="preserve">아브람의 조카 롯도 그의 재물과 함께 소돔에서 포로로 잡혀갔습니다.</w:t>
      </w:r>
    </w:p>
    <w:p/>
    <w:p>
      <w:r xmlns:w="http://schemas.openxmlformats.org/wordprocessingml/2006/main">
        <w:t xml:space="preserve">1. 롯의 포로 생활: 하나님의 보호의 능력</w:t>
      </w:r>
    </w:p>
    <w:p/>
    <w:p>
      <w:r xmlns:w="http://schemas.openxmlformats.org/wordprocessingml/2006/main">
        <w:t xml:space="preserve">2. 하나님의 계획을 아는 것: 아브람과 롯의 여행</w:t>
      </w:r>
    </w:p>
    <w:p/>
    <w:p>
      <w:r xmlns:w="http://schemas.openxmlformats.org/wordprocessingml/2006/main">
        <w:t xml:space="preserve">1. 시편 91:4, “그가 너를 그 깃으로 덮으시리니 네가 그 날개 아래에 피하리로다.”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창 14:13 그런데 도망한 사람이 와서 히브리 사람 아브람에게 말하였다. 그는 에스골의 형제요 아넬의 형제인 아모리 족속 마므레 평야에 거주하였으니 이들은 아브람과 동맹한 자였더라</w:t>
      </w:r>
    </w:p>
    <w:p/>
    <w:p>
      <w:r xmlns:w="http://schemas.openxmlformats.org/wordprocessingml/2006/main">
        <w:t xml:space="preserve">도망한 사람이 아브람에게 전쟁이 일어난 일을 보고하였다. 그는 또한 아브람에게 그의 동맹 세 사람인 아모리 사람 마므레와 에스골과 아넬이 전투에 참여하고 있음을 알렸습니다.</w:t>
      </w:r>
    </w:p>
    <w:p/>
    <w:p>
      <w:r xmlns:w="http://schemas.openxmlformats.org/wordprocessingml/2006/main">
        <w:t xml:space="preserve">1. 위기 상황에서 충성심과 우정의 중요성.</w:t>
      </w:r>
    </w:p>
    <w:p/>
    <w:p>
      <w:r xmlns:w="http://schemas.openxmlformats.org/wordprocessingml/2006/main">
        <w:t xml:space="preserve">2. 역경에 직면한 하나님의 능력.</w:t>
      </w:r>
    </w:p>
    <w:p/>
    <w:p>
      <w:r xmlns:w="http://schemas.openxmlformats.org/wordprocessingml/2006/main">
        <w:t xml:space="preserve">1. 잠언 17:17 - 친구는 항상 사랑하고 형제는 환난을 겪을 때를 위하여 태어난다.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창 14:14 아브람은 자기 조카가 사로잡혔다는 소식을 듣고 집에서 길리고 훈련받은 자 삼백십팔 명을 거느리고 단까지 쫓아갔습니다.</w:t>
      </w:r>
    </w:p>
    <w:p/>
    <w:p>
      <w:r xmlns:w="http://schemas.openxmlformats.org/wordprocessingml/2006/main">
        <w:t xml:space="preserve">아브람은 포로 생활에서 형을 구출하기 위해 종들을 무장시켰습니다.</w:t>
      </w:r>
    </w:p>
    <w:p/>
    <w:p>
      <w:r xmlns:w="http://schemas.openxmlformats.org/wordprocessingml/2006/main">
        <w:t xml:space="preserve">1: 우리를 보호하고 공급하시는 하나님의 신실하심.</w:t>
      </w:r>
    </w:p>
    <w:p/>
    <w:p>
      <w:r xmlns:w="http://schemas.openxmlformats.org/wordprocessingml/2006/main">
        <w:t xml:space="preserve">2: 가족과 친구들을 위해 나서는 것의 중요성.</w:t>
      </w:r>
    </w:p>
    <w:p/>
    <w:p>
      <w:r xmlns:w="http://schemas.openxmlformats.org/wordprocessingml/2006/main">
        <w:t xml:space="preserve">1: 에베소서 6:10-18 - 하나님의 전신갑주를 입으십시오.</w:t>
      </w:r>
    </w:p>
    <w:p/>
    <w:p>
      <w:r xmlns:w="http://schemas.openxmlformats.org/wordprocessingml/2006/main">
        <w:t xml:space="preserve">2: 잠언 18:24 - 친구가 있는 사람은 친절해야 합니다.</w:t>
      </w:r>
    </w:p>
    <w:p/>
    <w:p>
      <w:r xmlns:w="http://schemas.openxmlformats.org/wordprocessingml/2006/main">
        <w:t xml:space="preserve">창 14:15 그와 그 신복을 나누어 밤에 그들을 쳐서 파하고 다메섹 왼편 호바까지 쫓아가서</w:t>
      </w:r>
    </w:p>
    <w:p/>
    <w:p>
      <w:r xmlns:w="http://schemas.openxmlformats.org/wordprocessingml/2006/main">
        <w:t xml:space="preserve">아브람과 그의 신하들은 서로 나뉘어 밤에 적들을 공격하여 다메섹 근처 호바까지 추격하였다.</w:t>
      </w:r>
    </w:p>
    <w:p/>
    <w:p>
      <w:r xmlns:w="http://schemas.openxmlformats.org/wordprocessingml/2006/main">
        <w:t xml:space="preserve">1. 믿음의 힘: 적들에 대한 아브람의 승리는 어떻게 하나님에 대한 그의 믿음에 대한 증거였는가</w:t>
      </w:r>
    </w:p>
    <w:p/>
    <w:p>
      <w:r xmlns:w="http://schemas.openxmlformats.org/wordprocessingml/2006/main">
        <w:t xml:space="preserve">2. 단결의 힘: 아브람의 종들이 공동의 목적을 위해 연합하여 싸우는 방법</w:t>
      </w:r>
    </w:p>
    <w:p/>
    <w:p>
      <w:r xmlns:w="http://schemas.openxmlformats.org/wordprocessingml/2006/main">
        <w:t xml:space="preserve">1. 시편 18:29 나의 하나님으로 인해 내가 담을 뛰어넘었습니다.</w:t>
      </w:r>
    </w:p>
    <w:p/>
    <w:p>
      <w:r xmlns:w="http://schemas.openxmlformats.org/wordprocessingml/2006/main">
        <w:t xml:space="preserve">2. 시편 118:6 – 여호와는 내 편이십니다. 나는 두려워하지 아니하리니 사람이 내게 어찌하리이까?</w:t>
      </w:r>
    </w:p>
    <w:p/>
    <w:p>
      <w:r xmlns:w="http://schemas.openxmlformats.org/wordprocessingml/2006/main">
        <w:t xml:space="preserve">창세기 14장 16절 그가 모든 재물을 찾아왔고 또 그의 조카 롯과 그의 재물과 또 부녀와 백성을 찾아왔느니라</w:t>
      </w:r>
    </w:p>
    <w:p/>
    <w:p>
      <w:r xmlns:w="http://schemas.openxmlformats.org/wordprocessingml/2006/main">
        <w:t xml:space="preserve">여호와께서는 롯과 그의 소유물과 그와 함께 있던 여자들을 구원하셨습니다.</w:t>
      </w:r>
    </w:p>
    <w:p/>
    <w:p>
      <w:r xmlns:w="http://schemas.openxmlformats.org/wordprocessingml/2006/main">
        <w:t xml:space="preserve">1. 하나님의 보호는 상황에 관계없이 그분의 백성 모두에게 적용됩니다.</w:t>
      </w:r>
    </w:p>
    <w:p/>
    <w:p>
      <w:r xmlns:w="http://schemas.openxmlformats.org/wordprocessingml/2006/main">
        <w:t xml:space="preserve">2. 하나님은 믿음으로 우리를 어떤 상황에서도 구원하실 수 있습니다.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이사야 43:2 - 네가 물 가운데로 지날 때에 내가 너와 함께 할 것임이니라. 강물이 너를 덮치지 못할 것이다. 네가 불 가운데로 지날 때에 타지도 아니할 것이요 불꽃이 너를 사르지도 못하리니</w:t>
      </w:r>
    </w:p>
    <w:p/>
    <w:p>
      <w:r xmlns:w="http://schemas.openxmlformats.org/wordprocessingml/2006/main">
        <w:t xml:space="preserve">창14:17 그가 그돌라오멜과 그와 함께한 왕들을 파하고 돌아올 때에 소돔 왕이 그를 맞으러 사웨 골짜기 곧 왕의 골짜기로 나갔더라</w:t>
      </w:r>
    </w:p>
    <w:p/>
    <w:p>
      <w:r xmlns:w="http://schemas.openxmlformats.org/wordprocessingml/2006/main">
        <w:t xml:space="preserve">소돔 왕은 아브람이 그돌라오멜과 그와 함께한 왕들을 사웨 골짜기로 쳐부수고 나서 그를 맞으러 나갔다.</w:t>
      </w:r>
    </w:p>
    <w:p/>
    <w:p>
      <w:r xmlns:w="http://schemas.openxmlformats.org/wordprocessingml/2006/main">
        <w:t xml:space="preserve">1. 승리하시는 하나님의 능력 - 하나님께서 어떻게 우리에게 원수를 물리칠 수 있는 능력을 주시는가.</w:t>
      </w:r>
    </w:p>
    <w:p/>
    <w:p>
      <w:r xmlns:w="http://schemas.openxmlformats.org/wordprocessingml/2006/main">
        <w:t xml:space="preserve">2. 하나님의 자비 - 하나님께서 소돔 왕에게 패한 것을 어떻게 긍휼히 여기셨는가.</w:t>
      </w:r>
    </w:p>
    <w:p/>
    <w:p>
      <w:r xmlns:w="http://schemas.openxmlformats.org/wordprocessingml/2006/main">
        <w:t xml:space="preserve">1. 고린도후서 12:9 - “또 내게 이르시되 내 은혜가 네게 족하도다 이는 내 능력이 약한 데서 온전하여짐이라 그러므로 내가 더욱 기뻐서 나의 연약함을 자랑하리니 이는 그리스도의 능력이 그 위에 머물게 하려 함이라 나."</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창14:18 살렘 왕 멜기세덱이 떡과 포도주를 가지고 나왔으니 그는 지극히 높으신 하나님의 제사장이었더라</w:t>
      </w:r>
    </w:p>
    <w:p/>
    <w:p>
      <w:r xmlns:w="http://schemas.openxmlformats.org/wordprocessingml/2006/main">
        <w:t xml:space="preserve">살렘 왕 멜기세덱은 지극히 높으신 하나님의 제사장 직분을 맡아 떡과 포도주를 가지고 나왔습니다.</w:t>
      </w:r>
    </w:p>
    <w:p/>
    <w:p>
      <w:r xmlns:w="http://schemas.openxmlformats.org/wordprocessingml/2006/main">
        <w:t xml:space="preserve">1. 멜기세덱의 제사장 직무: 하나님께 대한 신실한 봉사의 모범</w:t>
      </w:r>
    </w:p>
    <w:p/>
    <w:p>
      <w:r xmlns:w="http://schemas.openxmlformats.org/wordprocessingml/2006/main">
        <w:t xml:space="preserve">2. 신자의 삶에서 빵과 포도주의 중요성</w:t>
      </w:r>
    </w:p>
    <w:p/>
    <w:p>
      <w:r xmlns:w="http://schemas.openxmlformats.org/wordprocessingml/2006/main">
        <w:t xml:space="preserve">1. 히브리서 5장 6절: 또 이와 같이 다른 데서 말씀하시되 너는 멜기세덱의 반차를 좇아 영원한 제사장이라 하셨으니</w:t>
      </w:r>
    </w:p>
    <w:p/>
    <w:p>
      <w:r xmlns:w="http://schemas.openxmlformats.org/wordprocessingml/2006/main">
        <w:t xml:space="preserve">2. 고린도전서 11:23-26 내가 너희에게 전한 것은 주께 받은 것이니 곧 주 예수께서 잡히시던 밤에 떡을 가지사 축사하시고 떼어 이르시되 , 이것은 여러분을 위한 내 몸입니다. 나를 기억하여 이 일을 하여라. 식후에도 같은 모양으로 잔을 가지시고 말씀하셨습니다. “이 잔은 내 피로 세우는 새 언약이다. 이것을 행하여 마실 때마다 나를 기념하라. 너희가 이 떡을 먹으며 이 잔을 마실 때마다 주의 죽으심을 그가 오실 때까지 전하는 것이니라.</w:t>
      </w:r>
    </w:p>
    <w:p/>
    <w:p>
      <w:r xmlns:w="http://schemas.openxmlformats.org/wordprocessingml/2006/main">
        <w:t xml:space="preserve">창14:19 그가 그에게 축복하여 이르되 천지의 주재시요 지극히 높으신 하나님이여 아브람에게 복을 주옵소서</w:t>
      </w:r>
    </w:p>
    <w:p/>
    <w:p>
      <w:r xmlns:w="http://schemas.openxmlformats.org/wordprocessingml/2006/main">
        <w:t xml:space="preserve">하나님은 아브람에게 복을 주시며 그를 천지의 주재자로 선언하셨습니다.</w:t>
      </w:r>
    </w:p>
    <w:p/>
    <w:p>
      <w:r xmlns:w="http://schemas.openxmlformats.org/wordprocessingml/2006/main">
        <w:t xml:space="preserve">1. 하나님의 축복은 예상치 못한 곳에서 찾아볼 수 있습니다.</w:t>
      </w:r>
    </w:p>
    <w:p/>
    <w:p>
      <w:r xmlns:w="http://schemas.openxmlformats.org/wordprocessingml/2006/main">
        <w:t xml:space="preserve">2. 세상을 소유한다는 것은 막중한 책임이다.</w:t>
      </w:r>
    </w:p>
    <w:p/>
    <w:p>
      <w:r xmlns:w="http://schemas.openxmlformats.org/wordprocessingml/2006/main">
        <w:t xml:space="preserve">1. 시편 24:1-2 - “땅과 거기 충만한 것과 세계와 거기 거하는 자가 다 여호와의 것임이로다 여호와께서 그것을 바다 위에 세우시며 물 위에 세우셨음이로다.”</w:t>
      </w:r>
    </w:p>
    <w:p/>
    <w:p>
      <w:r xmlns:w="http://schemas.openxmlformats.org/wordprocessingml/2006/main">
        <w:t xml:space="preserve">2. 마태복음 5:5 - "온유한 자는 복이 있나니 저희가 땅을 기업으로 받을 것임이요."</w:t>
      </w:r>
    </w:p>
    <w:p/>
    <w:p>
      <w:r xmlns:w="http://schemas.openxmlformats.org/wordprocessingml/2006/main">
        <w:t xml:space="preserve">창 14:20 너희 대적을 너희 손에 붙이신 지극히 높으신 하나님을 찬송할지로다 그리고 그는 그에게 모든 것의 십일조를 바쳤습니다.</w:t>
      </w:r>
    </w:p>
    <w:p/>
    <w:p>
      <w:r xmlns:w="http://schemas.openxmlformats.org/wordprocessingml/2006/main">
        <w:t xml:space="preserve">아브람은 하나님의 능력을 인정하고 자신의 성공에 대한 영예를 하나님께 돌리며 그가 가진 모든 것의 십분의 일을 하나님께 드립니다.</w:t>
      </w:r>
    </w:p>
    <w:p/>
    <w:p>
      <w:r xmlns:w="http://schemas.openxmlformats.org/wordprocessingml/2006/main">
        <w:t xml:space="preserve">1. 하나님의 능력은 우리에게 모든 일에 성공을 안겨줍니다.</w:t>
      </w:r>
    </w:p>
    <w:p/>
    <w:p>
      <w:r xmlns:w="http://schemas.openxmlformats.org/wordprocessingml/2006/main">
        <w:t xml:space="preserve">2. 하나님께 영광을 돌리고 십일조를 바침으로써 하나님의 능력을 인정하십시오.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신명기 14:22 - 너는 해마다 밭에서 나는 대로 네 씨가 거두는 모든 것의 십일조를 성실히 바쳐야 한다.</w:t>
      </w:r>
    </w:p>
    <w:p/>
    <w:p>
      <w:r xmlns:w="http://schemas.openxmlformats.org/wordprocessingml/2006/main">
        <w:t xml:space="preserve">창 14:21 소돔 왕이 아브람에게 이르되 사람은 내게 주고 재물은 네가 가지라</w:t>
      </w:r>
    </w:p>
    <w:p/>
    <w:p>
      <w:r xmlns:w="http://schemas.openxmlformats.org/wordprocessingml/2006/main">
        <w:t xml:space="preserve">소돔 왕은 아브람에게 자신이 구출한 사람들을 돌려주고 물건은 자기가 가져가도록 요구했습니다.</w:t>
      </w:r>
    </w:p>
    <w:p/>
    <w:p>
      <w:r xmlns:w="http://schemas.openxmlformats.org/wordprocessingml/2006/main">
        <w:t xml:space="preserve">1. 아브람의 관대함: 우리 삶의 관대함의 모델</w:t>
      </w:r>
    </w:p>
    <w:p/>
    <w:p>
      <w:r xmlns:w="http://schemas.openxmlformats.org/wordprocessingml/2006/main">
        <w:t xml:space="preserve">2. 이타심의 힘: 아브람에게서 배울 수 있는 것</w:t>
      </w:r>
    </w:p>
    <w:p/>
    <w:p>
      <w:r xmlns:w="http://schemas.openxmlformats.org/wordprocessingml/2006/main">
        <w:t xml:space="preserve">1. 마태복음 10:8 - 너희가 거저 받았으니 거저 주어라.</w:t>
      </w:r>
    </w:p>
    <w:p/>
    <w:p>
      <w:r xmlns:w="http://schemas.openxmlformats.org/wordprocessingml/2006/main">
        <w:t xml:space="preserve">2. 누가복음 6:38 – 주라, 그러면 너희에게 주어질 것이다. 누르고 흔들어 넘치도록 후한 후레를 너희 무릎에 부어 주시리라.</w:t>
      </w:r>
    </w:p>
    <w:p/>
    <w:p>
      <w:r xmlns:w="http://schemas.openxmlformats.org/wordprocessingml/2006/main">
        <w:t xml:space="preserve">창 14:22 아브람이 소돔 왕에게 이르되 천지의 주재시요 지극히 높으신 하나님 여호와께 내가 손을 들어 맹세하노니</w:t>
      </w:r>
    </w:p>
    <w:p/>
    <w:p>
      <w:r xmlns:w="http://schemas.openxmlformats.org/wordprocessingml/2006/main">
        <w:t xml:space="preserve">아브람은 가장 높으시고 가장 강력한 하나님이신 여호와께 대한 충성을 선언합니다.</w:t>
      </w:r>
    </w:p>
    <w:p/>
    <w:p>
      <w:r xmlns:w="http://schemas.openxmlformats.org/wordprocessingml/2006/main">
        <w:t xml:space="preserve">1. 주님에 대한 우리의 충성심이 가장 중요합니다</w:t>
      </w:r>
    </w:p>
    <w:p/>
    <w:p>
      <w:r xmlns:w="http://schemas.openxmlformats.org/wordprocessingml/2006/main">
        <w:t xml:space="preserve">2. 하나님은 하늘과 땅의 주재이시다</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시편 24:1 - 땅과 거기 있는 모든 것과 세계와 그 안에 사는 모든 것이 여호와의 것입니다.</w:t>
      </w:r>
    </w:p>
    <w:p/>
    <w:p>
      <w:r xmlns:w="http://schemas.openxmlformats.org/wordprocessingml/2006/main">
        <w:t xml:space="preserve">창 14:23 네가 말하기를 내가 아브람을 치부하게 하였다 할까 하여 네게 속한 것은 실 한 올 하나도 구하지 아니하고 네게 속한 것은 아무것도 내가 가지지 아니하리라</w:t>
      </w:r>
    </w:p>
    <w:p/>
    <w:p>
      <w:r xmlns:w="http://schemas.openxmlformats.org/wordprocessingml/2006/main">
        <w:t xml:space="preserve">아브람은 자신을 부자로 만들었다는 비난을 받을까 봐 전리품을 받기를 거부했습니다.</w:t>
      </w:r>
    </w:p>
    <w:p/>
    <w:p>
      <w:r xmlns:w="http://schemas.openxmlformats.org/wordprocessingml/2006/main">
        <w:t xml:space="preserve">1: 전쟁에서 전리품을 받기를 거부한 아브람의 겸손</w:t>
      </w:r>
    </w:p>
    <w:p/>
    <w:p>
      <w:r xmlns:w="http://schemas.openxmlformats.org/wordprocessingml/2006/main">
        <w:t xml:space="preserve">2: 아브람의 이타심과 성실함의 모범</w:t>
      </w:r>
    </w:p>
    <w:p/>
    <w:p>
      <w:r xmlns:w="http://schemas.openxmlformats.org/wordprocessingml/2006/main">
        <w:t xml:space="preserve">1: 누가복음 14장 11절 “무릇 자기를 높이는 자는 낮아지고 자기를 낮추는 자는 높아지리라.”</w:t>
      </w:r>
    </w:p>
    <w:p/>
    <w:p>
      <w:r xmlns:w="http://schemas.openxmlformats.org/wordprocessingml/2006/main">
        <w:t xml:space="preserve">2: 잠언 22장 1절 “많은 재물보다 명예를 택할 것이요 은과 금보다 은총을 택할 것이니라”</w:t>
      </w:r>
    </w:p>
    <w:p/>
    <w:p>
      <w:r xmlns:w="http://schemas.openxmlformats.org/wordprocessingml/2006/main">
        <w:t xml:space="preserve">창14:24 오직 젊은이들이 먹은 것과 나와 동행한 아넬과 에스골과 마므레의 분깃만 제하고 그들이 자기 몫을 차지하게 하십시오.</w:t>
      </w:r>
    </w:p>
    <w:p/>
    <w:p>
      <w:r xmlns:w="http://schemas.openxmlformats.org/wordprocessingml/2006/main">
        <w:t xml:space="preserve">아브라함은 종들에게 젊은이들이 먹은 것을 남겨 두고 그의 동맹자인 아넬과 에스골과 마므레에게 분깃을 주라고 말했습니다.</w:t>
      </w:r>
    </w:p>
    <w:p/>
    <w:p>
      <w:r xmlns:w="http://schemas.openxmlformats.org/wordprocessingml/2006/main">
        <w:t xml:space="preserve">1. 우정의 힘: 아브라함의 모범에서 배움.</w:t>
      </w:r>
    </w:p>
    <w:p/>
    <w:p>
      <w:r xmlns:w="http://schemas.openxmlformats.org/wordprocessingml/2006/main">
        <w:t xml:space="preserve">2. 관대함의 축복: 도움이 필요한 사람들에게 베푸는 것입니다.</w:t>
      </w:r>
    </w:p>
    <w:p/>
    <w:p>
      <w:r xmlns:w="http://schemas.openxmlformats.org/wordprocessingml/2006/main">
        <w:t xml:space="preserve">1. 잠언 18:24 - “친구가 많으면 망하게 되거니와 형제보다 더 친밀한 친구도 있느니라.”</w:t>
      </w:r>
    </w:p>
    <w:p/>
    <w:p>
      <w:r xmlns:w="http://schemas.openxmlformats.org/wordprocessingml/2006/main">
        <w:t xml:space="preserve">2. 시편 112:5 - "후히 베풀고 꾸어 주는 사람은 잘 되며 자기 일을 정의롭게 행하는 자는 잘 되느니라."</w:t>
      </w:r>
    </w:p>
    <w:p/>
    <w:p>
      <w:r xmlns:w="http://schemas.openxmlformats.org/wordprocessingml/2006/main">
        <w:t xml:space="preserve">창세기 15장은 다음과 같은 세 단락으로 요약될 수 있습니다.</w:t>
      </w:r>
    </w:p>
    <w:p/>
    <w:p>
      <w:r xmlns:w="http://schemas.openxmlformats.org/wordprocessingml/2006/main">
        <w:t xml:space="preserve">1문단: 창세기 15:1-6에서, 아브람이 전쟁에서 승리를 거두고 돌아온 후, 여호와의 말씀이 환상 가운데 그에게 임했습니다. 하나님은 아브람에게 두려워하지 말라고 안심시키시고 그에게 큰 상을 약속하십니다. 그러나 아브람은 자녀가 없어서 상속자가 없는 것에 대해 걱정을 나타냅니다. 하나님은 아브람에게 자신의 살과 피가 될 아들을 낳을 것이며 그의 후손이 하늘의 별과 같이 많을 것이라고 확신시켜 주십니다. 아브람은 하나님의 약속을 믿었고, 그것이 그에게 의로 여겨졌다.</w:t>
      </w:r>
    </w:p>
    <w:p/>
    <w:p>
      <w:r xmlns:w="http://schemas.openxmlformats.org/wordprocessingml/2006/main">
        <w:t xml:space="preserve">2문단: 계속해서 창세기 15:7-16에서 하나님은 아브람과 그의 후손과의 언약을 더욱 확증하십니다. 그분은 아브람에게 희생 제물로 사용할 특정 동물을 가져오라고 지시하셨습니다. 아브람이 제물을 준비할 때 맹금들이 시체 위로 내려오지만 그는 그것을 쫓아냅니다. 나중에 해가 지면, 아브람은 깊은 잠에 빠지고 무서운 어둠이 그를 둘러쌉니다. 그러자 하나님은 아브람에게 그의 후손들이 400년 동안 외국 땅에서 나그네가 될 것이라고 계시하시되 그들이 큰 재산을 가지고 나올 것이라고 보증하십니다.</w:t>
      </w:r>
    </w:p>
    <w:p/>
    <w:p>
      <w:r xmlns:w="http://schemas.openxmlformats.org/wordprocessingml/2006/main">
        <w:t xml:space="preserve">3문단: 창세기 15:17-21에서 하나님은 동물 희생과 관련된 상징적 의식을 통해 아브람과 언약을 세우셨습니다. 그분은 토지 상속에 관해 아브람의 후손에게 하신 약속을 이행하시겠다는 그분의 약속을 나타내는 맹세나 합의를 상징하는 관례적인 관습만을 쪼개진 동물들 사이에 전달하셨습니다. 이 약속된 땅의 구체적인 경계는 이집트 강(나일강)부터 가나안에 거주하는 나라를 포함한 다양한 나라를 포괄하는 유프라테스 강까지 설명되어 있습니다.</w:t>
      </w:r>
    </w:p>
    <w:p/>
    <w:p>
      <w:r xmlns:w="http://schemas.openxmlformats.org/wordprocessingml/2006/main">
        <w:t xml:space="preserve">요약하자면:</w:t>
      </w:r>
    </w:p>
    <w:p>
      <w:r xmlns:w="http://schemas.openxmlformats.org/wordprocessingml/2006/main">
        <w:t xml:space="preserve">창세기 15장은 다음과 같이 말합니다.</w:t>
      </w:r>
    </w:p>
    <w:p>
      <w:r xmlns:w="http://schemas.openxmlformats.org/wordprocessingml/2006/main">
        <w:t xml:space="preserve">하나님께서는 아브람에게 보상을 보장하시고 약속하셨습니다.</w:t>
      </w:r>
    </w:p>
    <w:p>
      <w:r xmlns:w="http://schemas.openxmlformats.org/wordprocessingml/2006/main">
        <w:t xml:space="preserve">아브람은 상속자가 없는 것에 대해 우려를 표시했습니다.</w:t>
      </w:r>
    </w:p>
    <w:p>
      <w:r xmlns:w="http://schemas.openxmlformats.org/wordprocessingml/2006/main">
        <w:t xml:space="preserve">하나님은 수많은 자손에 대한 약속을 재확인하셨습니다.</w:t>
      </w:r>
    </w:p>
    <w:p>
      <w:r xmlns:w="http://schemas.openxmlformats.org/wordprocessingml/2006/main">
        <w:t xml:space="preserve">아브람의 믿음이 그에게 의로 여겨졌습니다.</w:t>
      </w:r>
    </w:p>
    <w:p/>
    <w:p>
      <w:r xmlns:w="http://schemas.openxmlformats.org/wordprocessingml/2006/main">
        <w:t xml:space="preserve">하나님은 아브람에게 자신의 언약을 확증하시고 그에게 희생제물을 준비하라고 지시하셨다.</w:t>
      </w:r>
    </w:p>
    <w:p>
      <w:r xmlns:w="http://schemas.openxmlformats.org/wordprocessingml/2006/main">
        <w:t xml:space="preserve">시체 위로 내려오는 맹금류들;</w:t>
      </w:r>
    </w:p>
    <w:p>
      <w:r xmlns:w="http://schemas.openxmlformats.org/wordprocessingml/2006/main">
        <w:t xml:space="preserve">하나님께서는 아브람의 후손들이 사백 년 동안 이방 땅에서 나그네로 살다가 큰 재물을 가지고 나올 것이라고 계시하셨습니다.</w:t>
      </w:r>
    </w:p>
    <w:p/>
    <w:p>
      <w:r xmlns:w="http://schemas.openxmlformats.org/wordprocessingml/2006/main">
        <w:t xml:space="preserve">하나님은 동물 희생과 관련된 상징적 의식을 통해 아브람과 언약을 세우셨다.</w:t>
      </w:r>
    </w:p>
    <w:p>
      <w:r xmlns:w="http://schemas.openxmlformats.org/wordprocessingml/2006/main">
        <w:t xml:space="preserve">이집트 강에서부터 여러 나라를 포괄하는 유프라테스 강까지 약속된 땅의 구체적인 경계가 설명되어 있습니다.</w:t>
      </w:r>
    </w:p>
    <w:p/>
    <w:p>
      <w:r xmlns:w="http://schemas.openxmlformats.org/wordprocessingml/2006/main">
        <w:t xml:space="preserve">이 장은 현재 상황에도 불구하고 아브람이 하나님의 약속을 믿었고 신뢰했음을 강조합니다. 이는 아브람과 그의 후손과 맺은 언약을 이행하려는 하나님의 헌신을 강조합니다. 상징적 의식은 이 언약의 심각성과 영속성을 강조하며, 하나님께서 아브라함의 혈통을 통해 약속을 성취하실 미래 사건을 위한 무대를 마련합니다.</w:t>
      </w:r>
    </w:p>
    <w:p/>
    <w:p>
      <w:r xmlns:w="http://schemas.openxmlformats.org/wordprocessingml/2006/main">
        <w:t xml:space="preserve">창 15:1 이 후에 여호와의 말씀이 이상 중에 아브람에게 임하여 이르시되 아브람아 두려워하지 말라 나는 너의 방패요 너의 지극히 큰 상급이니라</w:t>
      </w:r>
    </w:p>
    <w:p/>
    <w:p>
      <w:r xmlns:w="http://schemas.openxmlformats.org/wordprocessingml/2006/main">
        <w:t xml:space="preserve">하나님은 순종하는 자에게 방패시요 상급이십니다.</w:t>
      </w:r>
    </w:p>
    <w:p/>
    <w:p>
      <w:r xmlns:w="http://schemas.openxmlformats.org/wordprocessingml/2006/main">
        <w:t xml:space="preserve">1: 하나님께 순종하면 큰 보상을 받습니다.</w:t>
      </w:r>
    </w:p>
    <w:p/>
    <w:p>
      <w:r xmlns:w="http://schemas.openxmlformats.org/wordprocessingml/2006/main">
        <w:t xml:space="preserve">2: 하나님은 우리의 보호자이시며 공급자이십니다.</w:t>
      </w:r>
    </w:p>
    <w:p/>
    <w:p>
      <w:r xmlns:w="http://schemas.openxmlformats.org/wordprocessingml/2006/main">
        <w:t xml:space="preserve">1: 시 34:7 - 여호와의 사자가 주를 경외하는 자를 둘러 진 치고 저희를 구원하시는도다</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창 15:2 아브람이 이르되 여호와 하나님이여 나는 무자하니 무엇을 주시려나이까 내 집 청지기는 이 다메섹 엘리에셀이니이다</w:t>
      </w:r>
    </w:p>
    <w:p/>
    <w:p>
      <w:r xmlns:w="http://schemas.openxmlformats.org/wordprocessingml/2006/main">
        <w:t xml:space="preserve">아브람은 하나님께서 자신의 모든 노력에도 불구하고 왜 그에게 자녀를 주시지 않으셨는지 묻습니다.</w:t>
      </w:r>
    </w:p>
    <w:p/>
    <w:p>
      <w:r xmlns:w="http://schemas.openxmlformats.org/wordprocessingml/2006/main">
        <w:t xml:space="preserve">1: 이해하기 어려울 때에도 우리는 하나님의 타이밍을 신뢰할 수 있습니다.</w:t>
      </w:r>
    </w:p>
    <w:p/>
    <w:p>
      <w:r xmlns:w="http://schemas.openxmlformats.org/wordprocessingml/2006/main">
        <w:t xml:space="preserve">2: 하나님께서는 비록 당장 눈에 띄지 않더라도 우리 각자를 위한 계획을 갖고 계십니다.</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로마서 8:28 하나님을 사랑하는 자, 곧 그의 뜻대로 부르심을 입은 자들에게는 모든 것이 합력하여 선을 이루느니라.</w:t>
      </w:r>
    </w:p>
    <w:p/>
    <w:p>
      <w:r xmlns:w="http://schemas.openxmlformats.org/wordprocessingml/2006/main">
        <w:t xml:space="preserve">창 15:3 아브람이 이르되 주께서 내게 씨를 주지 아니하셨으니 내 집에서 길린 자가 내 상속자가 될 것이니이다</w:t>
      </w:r>
    </w:p>
    <w:p/>
    <w:p>
      <w:r xmlns:w="http://schemas.openxmlformats.org/wordprocessingml/2006/main">
        <w:t xml:space="preserve">아들에 대한 하나님의 약속에 대한 아브람의 믿음은 하나님에 의해 재확인되었으며, 하나님은 그 아들이 그의 상속자가 될 것이라고 약속하셨습니다.</w:t>
      </w:r>
    </w:p>
    <w:p/>
    <w:p>
      <w:r xmlns:w="http://schemas.openxmlformats.org/wordprocessingml/2006/main">
        <w:t xml:space="preserve">1. 하나님은 결코 약속을 저버리지 않으시며, 그의 신실하심은 아브람의 삶에서 분명하게 드러납니다.</w:t>
      </w:r>
    </w:p>
    <w:p/>
    <w:p>
      <w:r xmlns:w="http://schemas.openxmlformats.org/wordprocessingml/2006/main">
        <w:t xml:space="preserve">2. 불가능해 보일지라도 하나님의 약속을 신뢰하는 것은 우리에게 기쁨과 승리를 가져올 것입니다.</w:t>
      </w:r>
    </w:p>
    <w:p/>
    <w:p>
      <w:r xmlns:w="http://schemas.openxmlformats.org/wordprocessingml/2006/main">
        <w:t xml:space="preserve">1.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창15:4 여호와의 말씀이 그에게 임하여 이르시되 이는 네 상속자가 아니라 그러나 네 몸에서 나올 자가 네 상속자가 될 것이다.</w:t>
      </w:r>
    </w:p>
    <w:p/>
    <w:p>
      <w:r xmlns:w="http://schemas.openxmlformats.org/wordprocessingml/2006/main">
        <w:t xml:space="preserve">여호와께서 아브람에게 이르시되 그의 후사는 그의 종 엘리에셀이 아니요 그의 친족이 될 것이라고 말씀하셨습니다.</w:t>
      </w:r>
    </w:p>
    <w:p/>
    <w:p>
      <w:r xmlns:w="http://schemas.openxmlformats.org/wordprocessingml/2006/main">
        <w:t xml:space="preserve">1. 하나님의 계획을 신뢰함: 미래의 상속자에 대한 하나님의 약속을 의지하는 법을 배움</w:t>
      </w:r>
    </w:p>
    <w:p/>
    <w:p>
      <w:r xmlns:w="http://schemas.openxmlformats.org/wordprocessingml/2006/main">
        <w:t xml:space="preserve">2. 신실한 순종: 불확실성에도 불구하고 주님께 대한 아브람의 헌신</w:t>
      </w:r>
    </w:p>
    <w:p/>
    <w:p>
      <w:r xmlns:w="http://schemas.openxmlformats.org/wordprocessingml/2006/main">
        <w:t xml:space="preserve">1. 로마서 4:13-17: 하나님의 약속에 대한 아브람의 믿음</w:t>
      </w:r>
    </w:p>
    <w:p/>
    <w:p>
      <w:r xmlns:w="http://schemas.openxmlformats.org/wordprocessingml/2006/main">
        <w:t xml:space="preserve">2. 히브리서 11:8-10: 하나님의 부르심에 대한 아브람의 순종</w:t>
      </w:r>
    </w:p>
    <w:p/>
    <w:p>
      <w:r xmlns:w="http://schemas.openxmlformats.org/wordprocessingml/2006/main">
        <w:t xml:space="preserve">창 15:5 그를 데리고 밖으로 나가 이르시되 하늘을 우러러 뭇별을 셀 수 있나 보라 또 그에게 이르시되 네 자손이 이와 같으리라</w:t>
      </w:r>
    </w:p>
    <w:p/>
    <w:p>
      <w:r xmlns:w="http://schemas.openxmlformats.org/wordprocessingml/2006/main">
        <w:t xml:space="preserve">하나님께서 아브람에게 후손을 많이 주겠다고 약속하셨습니다.</w:t>
      </w:r>
    </w:p>
    <w:p/>
    <w:p>
      <w:r xmlns:w="http://schemas.openxmlformats.org/wordprocessingml/2006/main">
        <w:t xml:space="preserve">1: 하나님은 우리가 그분을 신뢰하면 그분께서 우리에게 풍성한 축복을 주시겠다고 약속하셨습니다.</w:t>
      </w:r>
    </w:p>
    <w:p/>
    <w:p>
      <w:r xmlns:w="http://schemas.openxmlformats.org/wordprocessingml/2006/main">
        <w:t xml:space="preserve">2: 어떤 역경에도 불구하고 하나님은 우리의 희망과 힘의 원천이십니다.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빌립보서 4:13 - 나에게 능력 주시는 그리스도 안에서 내가 모든 것을 할 수 있습니다.</w:t>
      </w:r>
    </w:p>
    <w:p/>
    <w:p>
      <w:r xmlns:w="http://schemas.openxmlformats.org/wordprocessingml/2006/main">
        <w:t xml:space="preserve">창세기 15:6 그리고 그는 여호와를 믿었습니다. 그리고 그는 그것을 그의 의로 여겼습니다.</w:t>
      </w:r>
    </w:p>
    <w:p/>
    <w:p>
      <w:r xmlns:w="http://schemas.openxmlformats.org/wordprocessingml/2006/main">
        <w:t xml:space="preserve">아브라함은 여호와를 믿으며 그 믿음으로 말미암아 의롭다 하심을 얻었다.</w:t>
      </w:r>
    </w:p>
    <w:p/>
    <w:p>
      <w:r xmlns:w="http://schemas.openxmlformats.org/wordprocessingml/2006/main">
        <w:t xml:space="preserve">1. 믿음의 힘 - 아브라함이 주님을 신뢰함으로써 하나님 보시기에 올바른 위치에 서게 된 방법.</w:t>
      </w:r>
    </w:p>
    <w:p/>
    <w:p>
      <w:r xmlns:w="http://schemas.openxmlformats.org/wordprocessingml/2006/main">
        <w:t xml:space="preserve">2. 믿음을 통한 의 - 주님은 그분을 신뢰하는 사람들에게 상을 주십니다.</w:t>
      </w:r>
    </w:p>
    <w:p/>
    <w:p>
      <w:r xmlns:w="http://schemas.openxmlformats.org/wordprocessingml/2006/main">
        <w:t xml:space="preserve">1. 로마서 4:3-5 - 성경은 무엇이라고 말합니까? “아브라함이 하나님을 믿으니 그것이 그에게 의로 여겨진 바 되었느니라.”</w:t>
      </w:r>
    </w:p>
    <w:p/>
    <w:p>
      <w:r xmlns:w="http://schemas.openxmlformats.org/wordprocessingml/2006/main">
        <w:t xml:space="preserve">2. 갈라디아서 3:6 - 아브라함이 하나님을 믿으매 그것이 그에게 의로 여겨진 바 되었느니라 그러므로 믿는 자들은 아브라함의 자손인 줄 알라.</w:t>
      </w:r>
    </w:p>
    <w:p/>
    <w:p>
      <w:r xmlns:w="http://schemas.openxmlformats.org/wordprocessingml/2006/main">
        <w:t xml:space="preserve">창15:7 또 그에게 이르시되 나는 이 땅을 네게 주어 차지하게 하려고 너를 갈대아 우르에서 이끌어 낸 여호와니라</w:t>
      </w:r>
    </w:p>
    <w:p/>
    <w:p>
      <w:r xmlns:w="http://schemas.openxmlformats.org/wordprocessingml/2006/main">
        <w:t xml:space="preserve">하나님은 아브라함에게 이스라엘 땅을 주기로 언약을 맺으셨습니다.</w:t>
      </w:r>
    </w:p>
    <w:p/>
    <w:p>
      <w:r xmlns:w="http://schemas.openxmlformats.org/wordprocessingml/2006/main">
        <w:t xml:space="preserve">1: 하나님의 약속은 결코 실패하지 않습니다 - 아브라함에게 주신 약속을 성취하시는 하나님의 신실하심을 살펴봅니다.</w:t>
      </w:r>
    </w:p>
    <w:p/>
    <w:p>
      <w:r xmlns:w="http://schemas.openxmlformats.org/wordprocessingml/2006/main">
        <w:t xml:space="preserve">2: 우르에서 이스라엘까지 - 우르에서 약속의 땅 이스라엘까지 아브라함의 여정을 검토합니다.</w:t>
      </w:r>
    </w:p>
    <w:p/>
    <w:p>
      <w:r xmlns:w="http://schemas.openxmlformats.org/wordprocessingml/2006/main">
        <w:t xml:space="preserve">1: 로마서 4:13-17 - 하나님의 약속을 믿는 아브라함의 믿음.</w:t>
      </w:r>
    </w:p>
    <w:p/>
    <w:p>
      <w:r xmlns:w="http://schemas.openxmlformats.org/wordprocessingml/2006/main">
        <w:t xml:space="preserve">2: 히브리서 11:8-10 – 아브라함의 믿음의 여정.</w:t>
      </w:r>
    </w:p>
    <w:p/>
    <w:p>
      <w:r xmlns:w="http://schemas.openxmlformats.org/wordprocessingml/2006/main">
        <w:t xml:space="preserve">창세기 15장 8절 그가 이르되 여호와 하나님이여 내가 이 땅을 기업으로 받을 줄을 무엇으로 알리이까</w:t>
      </w:r>
    </w:p>
    <w:p/>
    <w:p>
      <w:r xmlns:w="http://schemas.openxmlformats.org/wordprocessingml/2006/main">
        <w:t xml:space="preserve">아브라함에게 땅을 주시겠다는 하나님의 약속이 확증되었습니다.</w:t>
      </w:r>
    </w:p>
    <w:p/>
    <w:p>
      <w:r xmlns:w="http://schemas.openxmlformats.org/wordprocessingml/2006/main">
        <w:t xml:space="preserve">1: 우리는 하나님의 약속을 신뢰할 수 있습니다. 왜냐하면 하나님은 신실하시고 결코 우리를 버리지 않으시기 때문입니다.</w:t>
      </w:r>
    </w:p>
    <w:p/>
    <w:p>
      <w:r xmlns:w="http://schemas.openxmlformats.org/wordprocessingml/2006/main">
        <w:t xml:space="preserve">2: 하나님께서는 우리가 믿고 의지할 수 있는 희망의 비전을 주십니다.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창세기 15장 9절 그가 그에게 이르시되 나를 위하여 삼년 된 암소와 삼년 된 암염소와 삼년 된 숫양과 산비둘기와 집비둘기 새끼를 가져오라 하시니</w:t>
      </w:r>
    </w:p>
    <w:p/>
    <w:p>
      <w:r xmlns:w="http://schemas.openxmlformats.org/wordprocessingml/2006/main">
        <w:t xml:space="preserve">하나님은 아브람에게 세 살 된 암송아지, 세 살 된 암염소, 세 살 된 숫양, 산비둘기, 집비둘기 새끼를 제물로 바치라고 명하셨습니다.</w:t>
      </w:r>
    </w:p>
    <w:p/>
    <w:p>
      <w:r xmlns:w="http://schemas.openxmlformats.org/wordprocessingml/2006/main">
        <w:t xml:space="preserve">1. 하나님께 대한 믿음과 순종을 나타내는 방법으로서 희생 제물의 중요성.</w:t>
      </w:r>
    </w:p>
    <w:p/>
    <w:p>
      <w:r xmlns:w="http://schemas.openxmlformats.org/wordprocessingml/2006/main">
        <w:t xml:space="preserve">2. 부를 과시하는 것보다 겸손한 믿음의 제물을 기꺼이 받아들이시는 하나님.</w:t>
      </w:r>
    </w:p>
    <w:p/>
    <w:p>
      <w:r xmlns:w="http://schemas.openxmlformats.org/wordprocessingml/2006/main">
        <w:t xml:space="preserve">1. 히브리서 11:17-19 - 아브라함은 하나님이 시험하실 때에 믿음으로 이삭을 제물로 바쳤습니다. 약속을 품은 그는 하나뿐인 아들을 희생시키려 했습니다.</w:t>
      </w:r>
    </w:p>
    <w:p/>
    <w:p>
      <w:r xmlns:w="http://schemas.openxmlformats.org/wordprocessingml/2006/main">
        <w:t xml:space="preserve">2. 잠언 21:3 - 공의와 공의를 행하는 것은 제사보다 여호와께서 기뻐하시는 것이니라</w:t>
      </w:r>
    </w:p>
    <w:p/>
    <w:p>
      <w:r xmlns:w="http://schemas.openxmlformats.org/wordprocessingml/2006/main">
        <w:t xml:space="preserve">창 15:10 그가 그 모든 것을 취하여 그 가운데를 나누어 각 조각을 서로 마주하여 놓으나 새들은 나누지 아니하였더라</w:t>
      </w:r>
    </w:p>
    <w:p/>
    <w:p>
      <w:r xmlns:w="http://schemas.openxmlformats.org/wordprocessingml/2006/main">
        <w:t xml:space="preserve">아브람은 하나님께 제사를 드렸으나 새들은 나누지 아니하고 가운데를 나누었습니다.</w:t>
      </w:r>
    </w:p>
    <w:p/>
    <w:p>
      <w:r xmlns:w="http://schemas.openxmlformats.org/wordprocessingml/2006/main">
        <w:t xml:space="preserve">1. 믿음의 힘 - 말이 안 되더라도 하나님을 신뢰하는 것</w:t>
      </w:r>
    </w:p>
    <w:p/>
    <w:p>
      <w:r xmlns:w="http://schemas.openxmlformats.org/wordprocessingml/2006/main">
        <w:t xml:space="preserve">2. 순종의 중요성 - 하나님의 명령이 분명하지 않더라도 따르는 것</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요한일서 2:3-4 우리가 그의 계명을 지키면 이로써 우리가 그를 아는 줄로 알느니라. 그를 안다 하고 그의 계명을 지키지 아니하는 자는 거짓말하는 자요 진리가 그 속에 있지 아니하되</w:t>
      </w:r>
    </w:p>
    <w:p/>
    <w:p>
      <w:r xmlns:w="http://schemas.openxmlformats.org/wordprocessingml/2006/main">
        <w:t xml:space="preserve">창15:11 새들이 그 사체 위에 내려오매 아브람이 그것을 쫓아내니라</w:t>
      </w:r>
    </w:p>
    <w:p/>
    <w:p>
      <w:r xmlns:w="http://schemas.openxmlformats.org/wordprocessingml/2006/main">
        <w:t xml:space="preserve">아브람은 죽은 시체를 먹으러 오는 새들을 쫓아냈습니다.</w:t>
      </w:r>
    </w:p>
    <w:p/>
    <w:p>
      <w:r xmlns:w="http://schemas.openxmlformats.org/wordprocessingml/2006/main">
        <w:t xml:space="preserve">1. 하나님께서는 아브람에게 하셨던 것처럼 우리를 위험으로부터 보호하실 것입니다.</w:t>
      </w:r>
    </w:p>
    <w:p/>
    <w:p>
      <w:r xmlns:w="http://schemas.openxmlformats.org/wordprocessingml/2006/main">
        <w:t xml:space="preserve">2. 우리는 주님께서 우리를 부양하신다는 것을 신뢰할 수 있습니다.</w:t>
      </w:r>
    </w:p>
    <w:p/>
    <w:p>
      <w:r xmlns:w="http://schemas.openxmlformats.org/wordprocessingml/2006/main">
        <w:t xml:space="preserve">1. 시편 91:3-4 - “그가 너를 새 사냥꾼의 올무에서와 심한 전염병에서 구원하실 것이라 그가 너를 그의 깃으로 덮으시리니 네가 그의 날개 아래에 피하리로다 그의 진실함은 방패와 성벽이 되시나니” ."</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창15:12 해가 질 때에 아브람이 깊은 잠에 빠졌더니 보라, 큰 어둠의 공포가 그에게 임하였느니라.</w:t>
      </w:r>
    </w:p>
    <w:p/>
    <w:p>
      <w:r xmlns:w="http://schemas.openxmlformats.org/wordprocessingml/2006/main">
        <w:t xml:space="preserve">아브람은 깊은 잠과 큰 흑암의 공포를 경험했습니다.</w:t>
      </w:r>
    </w:p>
    <w:p/>
    <w:p>
      <w:r xmlns:w="http://schemas.openxmlformats.org/wordprocessingml/2006/main">
        <w:t xml:space="preserve">1: 하나님에 대한 우리의 믿음은 가장 어두운 시기라도 우리를 이겨낼 수 있습니다.</w:t>
      </w:r>
    </w:p>
    <w:p/>
    <w:p>
      <w:r xmlns:w="http://schemas.openxmlformats.org/wordprocessingml/2006/main">
        <w:t xml:space="preserve">2: 우리는 큰 고난과 두려움의 때에 하나님을 신뢰할 수 있습니다.</w:t>
      </w:r>
    </w:p>
    <w:p/>
    <w:p>
      <w:r xmlns:w="http://schemas.openxmlformats.org/wordprocessingml/2006/main">
        <w:t xml:space="preserve">요한1서 4장 18절 “사랑 안에 두려움이 없고 온전한 사랑이 두려움을 내어쫓나니...”</w:t>
      </w:r>
    </w:p>
    <w:p/>
    <w:p>
      <w:r xmlns:w="http://schemas.openxmlformats.org/wordprocessingml/2006/main">
        <w:t xml:space="preserve">2: 빌립보서 4:6-7 “아무것도 염려하지 말고 오직 모든 일에 기도와 간구로 너희 구할 것을 감사함으로 하나님께 아뢰라 그리하면 모든 지각에 뛰어난 하나님의 평강이 너희 마음을 지키시리라 너희 마음은 그리스도 예수 안에 있느니라."</w:t>
      </w:r>
    </w:p>
    <w:p/>
    <w:p>
      <w:r xmlns:w="http://schemas.openxmlformats.org/wordprocessingml/2006/main">
        <w:t xml:space="preserve">창세기 15장 13절 그가 아브람에게 이르시되 너는 분명히 알라 네 자손이 이방 땅에서 객이 되어 그들을 섬기리라 그들은 사백 년 동안 그들을 괴롭게 할 것이다.</w:t>
      </w:r>
    </w:p>
    <w:p/>
    <w:p>
      <w:r xmlns:w="http://schemas.openxmlformats.org/wordprocessingml/2006/main">
        <w:t xml:space="preserve">하나님은 아브람에게 그의 후손이 400년 동안 이방 나라의 박해를 받을 것이라고 말씀하셨습니다.</w:t>
      </w:r>
    </w:p>
    <w:p/>
    <w:p>
      <w:r xmlns:w="http://schemas.openxmlformats.org/wordprocessingml/2006/main">
        <w:t xml:space="preserve">1. 믿음의 힘: 하나님의 말씀이 우리가 어려움을 극복하는 데 어떻게 도움이 될 수 있습니까?</w:t>
      </w:r>
    </w:p>
    <w:p/>
    <w:p>
      <w:r xmlns:w="http://schemas.openxmlformats.org/wordprocessingml/2006/main">
        <w:t xml:space="preserve">2. 시련과 환난을 견디는 것: 인내의 힘</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 15:14 그들이 섬기는 그 나라도 내가 심판하리니 그 후에 그들이 큰 재물을 가지고 나오리라</w:t>
      </w:r>
    </w:p>
    <w:p/>
    <w:p>
      <w:r xmlns:w="http://schemas.openxmlformats.org/wordprocessingml/2006/main">
        <w:t xml:space="preserve">하나님께서는 이스라엘 백성들이 섬기는 나라를 심판하시고, 그들이 떠날 때 큰 재물로 갚아 주실 것입니다.</w:t>
      </w:r>
    </w:p>
    <w:p/>
    <w:p>
      <w:r xmlns:w="http://schemas.openxmlformats.org/wordprocessingml/2006/main">
        <w:t xml:space="preserve">1: 하나님을 신실하게 섬기는 자에게 큰 부를 약속하심.</w:t>
      </w:r>
    </w:p>
    <w:p/>
    <w:p>
      <w:r xmlns:w="http://schemas.openxmlformats.org/wordprocessingml/2006/main">
        <w:t xml:space="preserve">2: 하나님께 순종하는 자들에 대한 하나님의 공의와 보상.</w:t>
      </w:r>
    </w:p>
    <w:p/>
    <w:p>
      <w:r xmlns:w="http://schemas.openxmlformats.org/wordprocessingml/2006/main">
        <w:t xml:space="preserve">1: 마태복음 6장 33절 - 너희는 먼저 하나님의 나라를 구하라 그리하면 이 모든 것을 너희에게 더하시리라</w:t>
      </w:r>
    </w:p>
    <w:p/>
    <w:p>
      <w:r xmlns:w="http://schemas.openxmlformats.org/wordprocessingml/2006/main">
        <w:t xml:space="preserve">2: 신명기 28:1-14 - 하나님의 계명을 지키는 자에게 약속된 축복.</w:t>
      </w:r>
    </w:p>
    <w:p/>
    <w:p>
      <w:r xmlns:w="http://schemas.openxmlformats.org/wordprocessingml/2006/main">
        <w:t xml:space="preserve">창15:15 그러면 너는 평안히 조상들에게로 돌아갈 것이다. 너는 장수하다가 장사될 것이요</w:t>
      </w:r>
    </w:p>
    <w:p/>
    <w:p>
      <w:r xmlns:w="http://schemas.openxmlformats.org/wordprocessingml/2006/main">
        <w:t xml:space="preserve">하나님은 아브라함에게 그가 노년에 평안히 죽어 장사될 것이라고 약속하셨습니다.</w:t>
      </w:r>
    </w:p>
    <w:p/>
    <w:p>
      <w:r xmlns:w="http://schemas.openxmlformats.org/wordprocessingml/2006/main">
        <w:t xml:space="preserve">1. “아브라함의 평화로운 죽음: 하나님의 위로의 언약”.</w:t>
      </w:r>
    </w:p>
    <w:p/>
    <w:p>
      <w:r xmlns:w="http://schemas.openxmlformats.org/wordprocessingml/2006/main">
        <w:t xml:space="preserve">2. "장수의 축복: 성실한 삶을 사는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11장 13-16절 - 이 사람들은 다 믿음을 따라 죽었으며 약속을 받지 못하였으되 그것들을 멀리서 보고 환영하며 땅에서는 외국인과 나그네임을 시인하였으니. 이런 말을 하는 사람들은 자기들이 본향을 구하고 있음을 명백히 선언하는 것입니다. 만일 그들이 나온 나라를 생각하였더라면 돌아갈 기회가 있었을 뻔하였느니라. 그러나 그들은 이제 더 나은 본향을 사모하니 곧 하늘에 있는 것이라 그러므로 하나님이 그들의 하나님이라 일컬음 받으심을 부끄러워 아니하시고 그들을 위하여 한 성을 예비하셨느니라.</w:t>
      </w:r>
    </w:p>
    <w:p/>
    <w:p>
      <w:r xmlns:w="http://schemas.openxmlformats.org/wordprocessingml/2006/main">
        <w:t xml:space="preserve">창15:16 그러나 사대 만에 그들이 이리로 돌아오리니 이는 아모리 족속의 죄악이 아직 관영되지 아니하였음이니라</w:t>
      </w:r>
    </w:p>
    <w:p/>
    <w:p>
      <w:r xmlns:w="http://schemas.openxmlformats.org/wordprocessingml/2006/main">
        <w:t xml:space="preserve">하나님은 아모리 족속의 죄악이 아직 관영치 아니하였으니 아브람의 후손이 약속의 땅을 되찾을 때까지는 사 대가 이를 것이라고 아브람에게 경고하신다.</w:t>
      </w:r>
    </w:p>
    <w:p/>
    <w:p>
      <w:r xmlns:w="http://schemas.openxmlformats.org/wordprocessingml/2006/main">
        <w:t xml:space="preserve">1. "하나님의 인내와 용서: 창세기 15장 16절의 교훈"</w:t>
      </w:r>
    </w:p>
    <w:p/>
    <w:p>
      <w:r xmlns:w="http://schemas.openxmlformats.org/wordprocessingml/2006/main">
        <w:t xml:space="preserve">2. "죄의 결과: 창세기 15:16의 아모리 족속 연구"</w:t>
      </w:r>
    </w:p>
    <w:p/>
    <w:p>
      <w:r xmlns:w="http://schemas.openxmlformats.org/wordprocessingml/2006/main">
        <w:t xml:space="preserve">1. 예레미야 5:25 - "너희 죄악이 이 일들을 물리쳤고 너희 죄가 너희에게서 좋은 것을 막았느니라."</w:t>
      </w:r>
    </w:p>
    <w:p/>
    <w:p>
      <w:r xmlns:w="http://schemas.openxmlformats.org/wordprocessingml/2006/main">
        <w:t xml:space="preserve">2. 잠언 11:21 - “손을 잡을지라도 악인은 형벌을 면치 못하나 의인의 자손은 구원을 얻으리라.”</w:t>
      </w:r>
    </w:p>
    <w:p/>
    <w:p>
      <w:r xmlns:w="http://schemas.openxmlformats.org/wordprocessingml/2006/main">
        <w:t xml:space="preserve">창 15:17 해가 져서 어두울 때에 연기 나는 풀무가 있고 타는 등불이 쪼갠 고기 사이로 지나더라.</w:t>
      </w:r>
    </w:p>
    <w:p/>
    <w:p>
      <w:r xmlns:w="http://schemas.openxmlformats.org/wordprocessingml/2006/main">
        <w:t xml:space="preserve">아브람과 맺은 하나님의 언약은 연기나는 풀무와 타는 등불로 인쳐졌습니다.</w:t>
      </w:r>
    </w:p>
    <w:p/>
    <w:p>
      <w:r xmlns:w="http://schemas.openxmlformats.org/wordprocessingml/2006/main">
        <w:t xml:space="preserve">1: 우리와 맺은 하나님의 언약은 그분의 사랑과 신실하심으로 인치어졌습니다.</w:t>
      </w:r>
    </w:p>
    <w:p/>
    <w:p>
      <w:r xmlns:w="http://schemas.openxmlformats.org/wordprocessingml/2006/main">
        <w:t xml:space="preserve">2: 하나님의 약속은 그분의 변함없는 헌신을 통해 성취됩니다.</w:t>
      </w:r>
    </w:p>
    <w:p/>
    <w:p>
      <w:r xmlns:w="http://schemas.openxmlformats.org/wordprocessingml/2006/main">
        <w:t xml:space="preserve">1: 예레미야 31장 33-34절 “내가 내 법을 그들의 속에 두며, 그들의 마음에 기록하여 나는 그들의 하나님이 되고 그들은 내 백성이 될 것이며 각각 다시는 각각 자기의 이웃과 각각 자기 형제라 이르되 주를 알라 이는 작은 자로부터 큰 자까지 다 나를 알리라 하였느니라</w:t>
      </w:r>
    </w:p>
    <w:p/>
    <w:p>
      <w:r xmlns:w="http://schemas.openxmlformats.org/wordprocessingml/2006/main">
        <w:t xml:space="preserve">2: 히 6:17-18 하나님은 약속을 기업으로 받는 자들에게 그 뜻이 변하지 아니함을 충분히 나타내시려고 그 일을 맹세로 보증하셨나니 이 두 가지 변할 수 없는 것으로는 하나님이 하실 수 없는 것이니라 거짓말을 하면, 피난처를 찾아 떠난 우리는 우리 앞에 놓인 희망을 굳게 붙잡도록 강한 격려를 받을 수 있습니다.</w:t>
      </w:r>
    </w:p>
    <w:p/>
    <w:p>
      <w:r xmlns:w="http://schemas.openxmlformats.org/wordprocessingml/2006/main">
        <w:t xml:space="preserve">창 15:18 그 날에 여호와께서 아브람으로 더불어 언약을 세워 이르시되 내가 이 땅을 애굽 강에서부터 그 큰 강 유브라데까지 네 자손에게 주노니</w:t>
      </w:r>
    </w:p>
    <w:p/>
    <w:p>
      <w:r xmlns:w="http://schemas.openxmlformats.org/wordprocessingml/2006/main">
        <w:t xml:space="preserve">하나님은 아브람과 언약을 맺으시고 애굽 강에서 유브라데 강까지의 땅을 그의 후손에게 주십니다.</w:t>
      </w:r>
    </w:p>
    <w:p/>
    <w:p>
      <w:r xmlns:w="http://schemas.openxmlformats.org/wordprocessingml/2006/main">
        <w:t xml:space="preserve">1. 하나님의 약속은 무조건적이며 실패하지 않습니다</w:t>
      </w:r>
    </w:p>
    <w:p/>
    <w:p>
      <w:r xmlns:w="http://schemas.openxmlformats.org/wordprocessingml/2006/main">
        <w:t xml:space="preserve">2. 축복과 유산의 언약</w:t>
      </w:r>
    </w:p>
    <w:p/>
    <w:p>
      <w:r xmlns:w="http://schemas.openxmlformats.org/wordprocessingml/2006/main">
        <w:t xml:space="preserve">1. 로마서 4:13-16 - 그가 세상의 상속자가 되리라고 약속하신 것은 아브라함이나 그 자손에게 주신 율법으로 말미암음이 아니요 오직 믿음의 의로 말미암음이라.</w:t>
      </w:r>
    </w:p>
    <w:p/>
    <w:p>
      <w:r xmlns:w="http://schemas.openxmlformats.org/wordprocessingml/2006/main">
        <w:t xml:space="preserve">2. 에베소서 2:11-13 그러므로 너희는 전에 육체에 이방인이더니 손으로 육체에 행한 할례당이라 일컫는 무할례당이라 칭하는 것을 기억하라 그 때에는 너희가 그리스도 밖에 있었고 하나님 나라 밖의 사람이었느니라 이스라엘은 약속의 언약들에 대하여 외인이요 세상에서 소망이 없고 하나님도 없는 자들이니라</w:t>
      </w:r>
    </w:p>
    <w:p/>
    <w:p>
      <w:r xmlns:w="http://schemas.openxmlformats.org/wordprocessingml/2006/main">
        <w:t xml:space="preserve">창15:19 겐 족속과 그니스 족속과 갓몬 족속과</w:t>
      </w:r>
    </w:p>
    <w:p/>
    <w:p>
      <w:r xmlns:w="http://schemas.openxmlformats.org/wordprocessingml/2006/main">
        <w:t xml:space="preserve">하나님께서 아브람에게 가나안 땅을 그의 후손에게 주시겠다고 약속하신 것은 창세기 15장 19절에서 재확인되었습니다.</w:t>
      </w:r>
    </w:p>
    <w:p/>
    <w:p>
      <w:r xmlns:w="http://schemas.openxmlformats.org/wordprocessingml/2006/main">
        <w:t xml:space="preserve">1. 하나님은 신실하시다 우리는 그분의 약속을 이루시기 위해 그분을 의지할 수 있다</w:t>
      </w:r>
    </w:p>
    <w:p/>
    <w:p>
      <w:r xmlns:w="http://schemas.openxmlformats.org/wordprocessingml/2006/main">
        <w:t xml:space="preserve">2. 하나님은 관대하시므로 우리가 마땅히 받아야 할 것 이상으로 우리를 축복하십니다.</w:t>
      </w:r>
    </w:p>
    <w:p/>
    <w:p>
      <w:r xmlns:w="http://schemas.openxmlformats.org/wordprocessingml/2006/main">
        <w:t xml:space="preserve">1. 히브리서 10:23 약속하신 이는 미쁘시니 우리가 믿는 도리의 소망을 흔들리지 말고 굳게 잡으라.</w:t>
      </w:r>
    </w:p>
    <w:p/>
    <w:p>
      <w:r xmlns:w="http://schemas.openxmlformats.org/wordprocessingml/2006/main">
        <w:t xml:space="preserve">2. 로마서 8:32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창15:20 헷 족속과 브리스 족속과 르바 족속과</w:t>
      </w:r>
    </w:p>
    <w:p/>
    <w:p>
      <w:r xmlns:w="http://schemas.openxmlformats.org/wordprocessingml/2006/main">
        <w:t xml:space="preserve">하나님의 택하신 백성은 헷 족속, 브리스 족속, 르바임 족속을 포함한 다양한 종족이 거주하는 땅인 가나안 땅을 약속받았습니다.</w:t>
      </w:r>
    </w:p>
    <w:p/>
    <w:p>
      <w:r xmlns:w="http://schemas.openxmlformats.org/wordprocessingml/2006/main">
        <w:t xml:space="preserve">1: 우리가 약속한 땅은 사람이 없는 땅이 아니라, 사람들이 환영받고 존중받아야 하는 땅임을 기억해야 합니다.</w:t>
      </w:r>
    </w:p>
    <w:p/>
    <w:p>
      <w:r xmlns:w="http://schemas.openxmlformats.org/wordprocessingml/2006/main">
        <w:t xml:space="preserve">2: 우리는 우리와 다른 사람들과 땅을 나누는 법을 배워야 합니다. 왜냐하면 하나님께서 우리 모두에게 땅을 약속하셨기 때문입니다.</w:t>
      </w:r>
    </w:p>
    <w:p/>
    <w:p>
      <w:r xmlns:w="http://schemas.openxmlformats.org/wordprocessingml/2006/main">
        <w:t xml:space="preserve">1: 레위기 19:33-34 만일 타국인이 너희 땅에 너희와 함께 거류하거든 너희는 그를 괴롭히지 말지니라 그러나 너희와 함께 사는 타국인을 너희 중에서 낳은 자 같이 여기고 너희도 그를 자기 자신 같이 사랑하라. 너희는 이집트 땅에서 나그네였기 때문이다.</w:t>
      </w:r>
    </w:p>
    <w:p/>
    <w:p>
      <w:r xmlns:w="http://schemas.openxmlformats.org/wordprocessingml/2006/main">
        <w:t xml:space="preserve">2: 신명기 10:19 그러므로 너희는 나그네를 사랑하라. 너희도 이집트 땅에서 나그네였음이니라.</w:t>
      </w:r>
    </w:p>
    <w:p/>
    <w:p>
      <w:r xmlns:w="http://schemas.openxmlformats.org/wordprocessingml/2006/main">
        <w:t xml:space="preserve">창15:21 아모리 족속과 가나안 족속과 기르가스 족속과 여부스 족속이니라</w:t>
      </w:r>
    </w:p>
    <w:p/>
    <w:p>
      <w:r xmlns:w="http://schemas.openxmlformats.org/wordprocessingml/2006/main">
        <w:t xml:space="preserve">창세기 15장 21절에는 아모리 족속, 가나안 족속, 기르가스 족속, 여부스 족속이 언급되어 있습니다.</w:t>
      </w:r>
    </w:p>
    <w:p/>
    <w:p>
      <w:r xmlns:w="http://schemas.openxmlformats.org/wordprocessingml/2006/main">
        <w:t xml:space="preserve">1. 하나님의 신성한 계획: 창세기 15장 21절에 나오는 열국에 대한 연구</w:t>
      </w:r>
    </w:p>
    <w:p/>
    <w:p>
      <w:r xmlns:w="http://schemas.openxmlformats.org/wordprocessingml/2006/main">
        <w:t xml:space="preserve">2. 창세기 15장 21절에 비추어 볼 때 원수를 사랑하는 우리의 책임</w:t>
      </w:r>
    </w:p>
    <w:p/>
    <w:p>
      <w:r xmlns:w="http://schemas.openxmlformats.org/wordprocessingml/2006/main">
        <w:t xml:space="preserve">1. 레위기 19:18 - “원수를 갚지 말며 동포를 원망하지 말며 네 이웃 사랑하기를 네 자신과 같이 사랑하라 나는 여호와니라.”</w:t>
      </w:r>
    </w:p>
    <w:p/>
    <w:p>
      <w:r xmlns:w="http://schemas.openxmlformats.org/wordprocessingml/2006/main">
        <w:t xml:space="preserve">2. 마태복음 5:43-45 '네 이웃을 사랑하고 네 원수를 미워하라'는 말씀을 너희가 들었으나 그러나 나는 너희에게 이르노니 너희 원수를 사랑하며 너희를 박해하는 자를 위하여 기도하라. 그러면 너희가 하늘에 계신 너희 아버지의 아들이 되리라. 그분은 악인과 선인에게 해를 비추시며 의로운 자와 불의한 자에게 비를 내리십니다.</w:t>
      </w:r>
    </w:p>
    <w:p/>
    <w:p>
      <w:r xmlns:w="http://schemas.openxmlformats.org/wordprocessingml/2006/main">
        <w:t xml:space="preserve">창세기 16장은 다음과 같은 세 문단으로 요약될 수 있습니다.</w:t>
      </w:r>
    </w:p>
    <w:p/>
    <w:p>
      <w:r xmlns:w="http://schemas.openxmlformats.org/wordprocessingml/2006/main">
        <w:t xml:space="preserve">첫 번째 문단: 창세기 16장 1-3절에서 아브람의 아내 사래는 아이를 임신하지 못하였습니다. 절망적이고 참을성이 없는 그녀는 아브람에게 이집트 여종 하갈과의 사이에서 아이를 낳으라고 제안합니다. 아브람은 사래의 제안을 받아들이고 하갈을 아내로 맞이합니다. 하갈은 아이를 임신하고, 아브람의 자손의 어머니라는 새로운 지위 때문에 사래를 업신여기기 시작합니다.</w:t>
      </w:r>
    </w:p>
    <w:p/>
    <w:p>
      <w:r xmlns:w="http://schemas.openxmlformats.org/wordprocessingml/2006/main">
        <w:t xml:space="preserve">2항: 계속해서 창세기 16:4-8에서는 사래와 하갈의 무례한 행동으로 인해 사래와 하갈 사이에 긴장이 고조됩니다. 사래는 하갈에게서 받은 학대에 대해 아브람에게 불평합니다. 이에 대해 아브람은 사래에게 자신이 적절하다고 생각하는 대로 하갈을 처리하도록 허락합니다. 그 결과 사래는 하갈을 가혹하게 학대하여 하갈을 광야로 도망하게 만듭니다.</w:t>
      </w:r>
    </w:p>
    <w:p/>
    <w:p>
      <w:r xmlns:w="http://schemas.openxmlformats.org/wordprocessingml/2006/main">
        <w:t xml:space="preserve">3문단: 창세기 16장 9-16절에서 여호와의 사자가 광야의 샘 곁에서 하갈을 만나서 그에게 말하느니라. 천사는 그녀에게 사래로 돌아가서 그녀의 권위 아래 복종하라고 지시하는 동시에 그녀의 후손이 셀 수 없이 많아질 것이라고 약속합니다. 천사는 또한 그녀가 아들을 임신했음을 밝혔습니다. 하나님께서 그녀의 고통을 들으셨기 때문입니다. 하갈은 하나님의 임재를 인정하고 순종적으로 돌아옵니다.</w:t>
      </w:r>
    </w:p>
    <w:p/>
    <w:p>
      <w:r xmlns:w="http://schemas.openxmlformats.org/wordprocessingml/2006/main">
        <w:t xml:space="preserve">요약하자면:</w:t>
      </w:r>
    </w:p>
    <w:p>
      <w:r xmlns:w="http://schemas.openxmlformats.org/wordprocessingml/2006/main">
        <w:t xml:space="preserve">창세기 16장은 다음과 같은 내용을 제시합니다.</w:t>
      </w:r>
    </w:p>
    <w:p>
      <w:r xmlns:w="http://schemas.openxmlformats.org/wordprocessingml/2006/main">
        <w:t xml:space="preserve">사래는 임신이 불가능하여 아브람이 그들의 여종과 함께 아이를 낳을 것을 제안하게 되었습니다.</w:t>
      </w:r>
    </w:p>
    <w:p>
      <w:r xmlns:w="http://schemas.openxmlformats.org/wordprocessingml/2006/main">
        <w:t xml:space="preserve">아브람은 동의하고 하갈을 아내로 삼았습니다.</w:t>
      </w:r>
    </w:p>
    <w:p>
      <w:r xmlns:w="http://schemas.openxmlformats.org/wordprocessingml/2006/main">
        <w:t xml:space="preserve">하갈이 아이를 잉태하고 사래를 내려다보고 있습니다.</w:t>
      </w:r>
    </w:p>
    <w:p/>
    <w:p>
      <w:r xmlns:w="http://schemas.openxmlformats.org/wordprocessingml/2006/main">
        <w:t xml:space="preserve">무례한 행동으로 인해 사래와 하갈 사이에 긴장이 발생합니다.</w:t>
      </w:r>
    </w:p>
    <w:p>
      <w:r xmlns:w="http://schemas.openxmlformats.org/wordprocessingml/2006/main">
        <w:t xml:space="preserve">사래가 하갈의 학대에 대해 불평함;</w:t>
      </w:r>
    </w:p>
    <w:p>
      <w:r xmlns:w="http://schemas.openxmlformats.org/wordprocessingml/2006/main">
        <w:t xml:space="preserve">아브람은 사래가 상황을 처리하도록 허락했습니다.</w:t>
      </w:r>
    </w:p>
    <w:p>
      <w:r xmlns:w="http://schemas.openxmlformats.org/wordprocessingml/2006/main">
        <w:t xml:space="preserve">사래는 하갈을 학대하여 도망하게 만듭니다.</w:t>
      </w:r>
    </w:p>
    <w:p/>
    <w:p>
      <w:r xmlns:w="http://schemas.openxmlformats.org/wordprocessingml/2006/main">
        <w:t xml:space="preserve">광야에서 하갈을 찾는 주님의 천사;</w:t>
      </w:r>
    </w:p>
    <w:p>
      <w:r xmlns:w="http://schemas.openxmlformats.org/wordprocessingml/2006/main">
        <w:t xml:space="preserve">하갈에게 돌아가서 사래에게 복종하라고 지시하는 천사;</w:t>
      </w:r>
    </w:p>
    <w:p>
      <w:r xmlns:w="http://schemas.openxmlformats.org/wordprocessingml/2006/main">
        <w:t xml:space="preserve">하갈의 아들 이스마엘에게 수많은 후손이 있을 것이라는 약속;</w:t>
      </w:r>
    </w:p>
    <w:p>
      <w:r xmlns:w="http://schemas.openxmlformats.org/wordprocessingml/2006/main">
        <w:t xml:space="preserve">하갈은 하나님의 임재를 인정하고 순종적으로 돌아왔습니다.</w:t>
      </w:r>
    </w:p>
    <w:p/>
    <w:p>
      <w:r xmlns:w="http://schemas.openxmlformats.org/wordprocessingml/2006/main">
        <w:t xml:space="preserve">이 장은 자신들의 수단을 통해 하나님의 약속을 성취하려고 노력하는 아브람과 사래의 조급함의 결과를 강조합니다. 이 책은 사래와 하갈의 행동으로 인해 둘 사이의 긴장된 관계를 드러냅니다. 그럼에도 불구하고 하나님은 천사를 보내 하갈을 안심시키고 인도하심으로써 하갈을 돌보십니다. 이스마엘의 탄생은 그가 많은 민족의 아버지가 되면서 하나님의 계획의 일부를 성취하는 동시에 그의 후손과 사래를 통해 아브람이 약속한 아들인 이삭의 후손 사이의 미래 갈등을 예고하면서 성경 이야기에서 중요한 발전을 나타냅니다.</w:t>
      </w:r>
    </w:p>
    <w:p/>
    <w:p>
      <w:r xmlns:w="http://schemas.openxmlformats.org/wordprocessingml/2006/main">
        <w:t xml:space="preserve">창세기 16장 1절 아브람의 아내 사래는 자식을 낳지 못하였더라 그에게 여종이 있으니 이름은 하갈이라</w:t>
      </w:r>
    </w:p>
    <w:p/>
    <w:p>
      <w:r xmlns:w="http://schemas.openxmlformats.org/wordprocessingml/2006/main">
        <w:t xml:space="preserve">아브람의 아내 사래가 아이를 낳지 못하여 자기의 여종 애굽인 하갈을 아브람에게 주었더라.</w:t>
      </w:r>
    </w:p>
    <w:p/>
    <w:p>
      <w:r xmlns:w="http://schemas.openxmlformats.org/wordprocessingml/2006/main">
        <w:t xml:space="preserve">1. 하나님의 신실하심: 우리의 무능력에도 불구하고 하나님은 어떻게 약속을 성취하시는가</w:t>
      </w:r>
    </w:p>
    <w:p/>
    <w:p>
      <w:r xmlns:w="http://schemas.openxmlformats.org/wordprocessingml/2006/main">
        <w:t xml:space="preserve">2. 하나님의 주권: 그분의 신성한 뜻은 인간의 행동을 통해 드러납니다.</w:t>
      </w:r>
    </w:p>
    <w:p/>
    <w:p>
      <w:r xmlns:w="http://schemas.openxmlformats.org/wordprocessingml/2006/main">
        <w:t xml:space="preserve">1. 로마서 4:19-21 그가 백세나 되어 자기 몸이 죽은 것 같고 사라의 태가 죽은 것 같음을 알고도 믿음이 약하여지지 아니하고 하나님의 약속을 의심치 아니하고 불신으로 인해; 오직 믿음이 견고하여져서 하나님께 영광을 돌리며 약속하신 그것을 또한 능히 이루실 줄을 확신하였으니</w:t>
      </w:r>
    </w:p>
    <w:p/>
    <w:p>
      <w:r xmlns:w="http://schemas.openxmlformats.org/wordprocessingml/2006/main">
        <w:t xml:space="preserve">2. 갈라디아서 4:22-28 - 기록된 바 아브라함에게 두 아들이 있었는데 하나는 여종에게서, 하나는 자유 있는 여자에게서 났느니라. 그러나 여종에게서 난 자는 육신을 따라 났느니라. 그러나 자유인 여자에게서 난 사람은 약속으로 말미암은 사람이었습니다. 이것은 비유니 이는 두 언약이니라 속박을 낳는 시내 산에서 나온 것, 곧 한천이다. 이 하갈은 아라비아에 있는 시내 산이요 지금 있는 예루살렘과 짝이 되어 그 자녀들로 더불어 종노릇하고 있느니라. 오직 위에 있는 예루살렘은 자유자니 곧 우리 모두의 어머니니라. 기록되었으되 잉태하지 못하며 잉태하지 못하는 너는 즐거워하라 하였느니라. 해산하지 못한 너는 소리내어 부르짖으라 이는 홀로 사는 자의 자녀가 남편 있는 자의 자녀보다 많음이라. 형제들아 우리는 이삭과 같이 약속의 자녀라</w:t>
      </w:r>
    </w:p>
    <w:p/>
    <w:p>
      <w:r xmlns:w="http://schemas.openxmlformats.org/wordprocessingml/2006/main">
        <w:t xml:space="preserve">창세기 16장 2절 사래가 아브람에게 이르되 여호와께서 나의 출산을 금하셨으니 청하노니 내 여종에게로 들어가소서 어쩌면 내가 그 사람에게서 자녀를 얻을 수도 있습니다. 그리고 아브람은 사래의 목소리를 들었습니다.</w:t>
      </w:r>
    </w:p>
    <w:p/>
    <w:p>
      <w:r xmlns:w="http://schemas.openxmlformats.org/wordprocessingml/2006/main">
        <w:t xml:space="preserve">사래는 아브람에게 아이를 낳을 수 있도록 여종과 함께 아이를 낳으라고 말합니다. 아브람은 사래의 요청을 받아들입니다.</w:t>
      </w:r>
    </w:p>
    <w:p/>
    <w:p>
      <w:r xmlns:w="http://schemas.openxmlformats.org/wordprocessingml/2006/main">
        <w:t xml:space="preserve">1. "아브람의 신실함: 우리를 위한 모범"</w:t>
      </w:r>
    </w:p>
    <w:p/>
    <w:p>
      <w:r xmlns:w="http://schemas.openxmlformats.org/wordprocessingml/2006/main">
        <w:t xml:space="preserve">2. "하나님의 계획을 이루다: 어려울 때의 순종"</w:t>
      </w:r>
    </w:p>
    <w:p/>
    <w:p>
      <w:r xmlns:w="http://schemas.openxmlformats.org/wordprocessingml/2006/main">
        <w:t xml:space="preserve">1. 히브리서 11:8-10 - “믿음으로 아브라함은 부르심을 받았을 때에 순종하여 장래 유업으로 받을 땅에 나갈새 갈 바를 알지 못하고 나갔으며 믿음으로 땅에 거하였느니라. 약속의 땅을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2. 잠언 19:21 - "사람의 마음에는 많은 계획이 있어도 오직 여호와의 뜻이 완전히 서리라"</w:t>
      </w:r>
    </w:p>
    <w:p/>
    <w:p>
      <w:r xmlns:w="http://schemas.openxmlformats.org/wordprocessingml/2006/main">
        <w:t xml:space="preserve">창 16:3 아브람의 아내 사래가 그 몸종 애굽 사람 하갈을 데려다가 그 남편 아브람에게 아내로 준지라.</w:t>
      </w:r>
    </w:p>
    <w:p/>
    <w:p>
      <w:r xmlns:w="http://schemas.openxmlformats.org/wordprocessingml/2006/main">
        <w:t xml:space="preserve">아브람의 아내 사래는 가나안 땅에서 십 년을 살다가 자기 여종 하갈을 그에게 아내로 주었습니다.</w:t>
      </w:r>
    </w:p>
    <w:p/>
    <w:p>
      <w:r xmlns:w="http://schemas.openxmlformats.org/wordprocessingml/2006/main">
        <w:t xml:space="preserve">1. 하나님의 타이밍은 완벽합니다 – 창 16:3</w:t>
      </w:r>
    </w:p>
    <w:p/>
    <w:p>
      <w:r xmlns:w="http://schemas.openxmlformats.org/wordprocessingml/2006/main">
        <w:t xml:space="preserve">2. 결혼 생활의 신실함 - 창 16:3</w:t>
      </w:r>
    </w:p>
    <w:p/>
    <w:p>
      <w:r xmlns:w="http://schemas.openxmlformats.org/wordprocessingml/2006/main">
        <w:t xml:space="preserve">1. 말라기 2:14-16 - 주님께 순종하고 결혼 생활에서 서로 신실하십시오.</w:t>
      </w:r>
    </w:p>
    <w:p/>
    <w:p>
      <w:r xmlns:w="http://schemas.openxmlformats.org/wordprocessingml/2006/main">
        <w:t xml:space="preserve">2. 잠언 18:22 - 아내를 얻는 자는 복을 얻고 여호와께 은총을 받는도다</w:t>
      </w:r>
    </w:p>
    <w:p/>
    <w:p>
      <w:r xmlns:w="http://schemas.openxmlformats.org/wordprocessingml/2006/main">
        <w:t xml:space="preserve">창세기 16장 4절 그가 하갈에게로 들어가매 그가 잉태하매 그가 자기의 잉태함을 보고 그 여주인을 멸시함을 받았느니라</w:t>
      </w:r>
    </w:p>
    <w:p/>
    <w:p>
      <w:r xmlns:w="http://schemas.openxmlformats.org/wordprocessingml/2006/main">
        <w:t xml:space="preserve">하갈은 여주인 사래에게 학대를 받았지만 그럼에도 불구하고 여전히 힘과 용기를 나타냈습니다.</w:t>
      </w:r>
    </w:p>
    <w:p/>
    <w:p>
      <w:r xmlns:w="http://schemas.openxmlformats.org/wordprocessingml/2006/main">
        <w:t xml:space="preserve">1. "역경에 맞서는 힘"</w:t>
      </w:r>
    </w:p>
    <w:p/>
    <w:p>
      <w:r xmlns:w="http://schemas.openxmlformats.org/wordprocessingml/2006/main">
        <w:t xml:space="preserve">2. "어려운 상황 속에서도 하나님의 섭리"</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창세기 16:5 사래가 아브람에게 말했습니다. “나의 잘못은 당신에게 있습니다. 내가 내 여종을 당신의 품에 맡겼으니, 그가 자기의 잉태한 것을 보고 그 눈에서 내가 멸시를 받았나니 나와 너 사이에 여호와께서 판단하시기를 원하노라</w:t>
      </w:r>
    </w:p>
    <w:p/>
    <w:p>
      <w:r xmlns:w="http://schemas.openxmlformats.org/wordprocessingml/2006/main">
        <w:t xml:space="preserve">사래는 자신의 시녀를 아브람에게 주었고 그 하녀가 임신하게 된 후에 아브람을 비난하며 여호와께서 그들 사이에 판단해 달라고 요청합니다.</w:t>
      </w:r>
    </w:p>
    <w:p/>
    <w:p>
      <w:r xmlns:w="http://schemas.openxmlformats.org/wordprocessingml/2006/main">
        <w:t xml:space="preserve">1. "여호와는 우리의 재판관이시다: 창세기 16장 5절에 나오는 사래의 이야기"</w:t>
      </w:r>
    </w:p>
    <w:p/>
    <w:p>
      <w:r xmlns:w="http://schemas.openxmlformats.org/wordprocessingml/2006/main">
        <w:t xml:space="preserve">2. "정의에 대한 희망: 창세기 16장 5절에 나오는 사래의 교훈"</w:t>
      </w:r>
    </w:p>
    <w:p/>
    <w:p>
      <w:r xmlns:w="http://schemas.openxmlformats.org/wordprocessingml/2006/main">
        <w:t xml:space="preserve">1. 시 9:8 - 그가 의로 세계를 심판하시며 공의로 백성을 판단하시리로다</w:t>
      </w:r>
    </w:p>
    <w:p/>
    <w:p>
      <w:r xmlns:w="http://schemas.openxmlformats.org/wordprocessingml/2006/main">
        <w:t xml:space="preserve">2. 이사야 33:22 - 여호와는 우리의 재판장이시요, 여호와는 우리에게 입법자시요, 여호와는 우리의 왕이시니라. 그분은 우리를 구원하실 것입니다.</w:t>
      </w:r>
    </w:p>
    <w:p/>
    <w:p>
      <w:r xmlns:w="http://schemas.openxmlformats.org/wordprocessingml/2006/main">
        <w:t xml:space="preserve">창세기 16장 6절 아브람이 사래에게 이르되 보라 네 여종이 네 손에 있느니라 당신이 원하는 대로 그녀에게 행하십시오. 그리고 사래가 그녀를 학대하자, 그녀는 얼굴에서 도망쳤다.</w:t>
      </w:r>
    </w:p>
    <w:p/>
    <w:p>
      <w:r xmlns:w="http://schemas.openxmlformats.org/wordprocessingml/2006/main">
        <w:t xml:space="preserve">아브람은 사래가 자신의 하인을 원하는 대로 대하도록 허용했고, 그 결과 하인은 사래에게서 도망쳤습니다.</w:t>
      </w:r>
    </w:p>
    <w:p/>
    <w:p>
      <w:r xmlns:w="http://schemas.openxmlformats.org/wordprocessingml/2006/main">
        <w:t xml:space="preserve">1. 우리의 행동이 결과를 초래할 수 있으므로 다른 사람을 대할 때 주의해야 합니다.</w:t>
      </w:r>
    </w:p>
    <w:p/>
    <w:p>
      <w:r xmlns:w="http://schemas.openxmlformats.org/wordprocessingml/2006/main">
        <w:t xml:space="preserve">2. 우리는 나와 다른 사람들에게도 동정심과 자비를 보여야 합니다.</w:t>
      </w:r>
    </w:p>
    <w:p/>
    <w:p>
      <w:r xmlns:w="http://schemas.openxmlformats.org/wordprocessingml/2006/main">
        <w:t xml:space="preserve">1. 마태복음 7:12 그러므로 무엇이든지 남에게 대접을 받고자 하는 대로 너희도 남을 대접하라 이것이 율법이요 선지자니라</w:t>
      </w:r>
    </w:p>
    <w:p/>
    <w:p>
      <w:r xmlns:w="http://schemas.openxmlformats.org/wordprocessingml/2006/main">
        <w:t xml:space="preserve">2. 야고보서 2:13 긍휼을 베풀지 아니하는 자에게는 긍휼이 없는 심판이 있느니라 자비는 심판을 이깁니다.</w:t>
      </w:r>
    </w:p>
    <w:p/>
    <w:p>
      <w:r xmlns:w="http://schemas.openxmlformats.org/wordprocessingml/2006/main">
        <w:t xml:space="preserve">창 16:7 여호와의 사자가 광야의 샘 곁 곧 술 길 샘 곁에서 그를 만나매</w:t>
      </w:r>
    </w:p>
    <w:p/>
    <w:p>
      <w:r xmlns:w="http://schemas.openxmlformats.org/wordprocessingml/2006/main">
        <w:t xml:space="preserve">여호와의 사자가 광야의 샘 곁에서 하갈을 만나매</w:t>
      </w:r>
    </w:p>
    <w:p/>
    <w:p>
      <w:r xmlns:w="http://schemas.openxmlformats.org/wordprocessingml/2006/main">
        <w:t xml:space="preserve">1. 하나님은 광야에서도 항상 우리와 함께 계십니다.</w:t>
      </w:r>
    </w:p>
    <w:p/>
    <w:p>
      <w:r xmlns:w="http://schemas.openxmlformats.org/wordprocessingml/2006/main">
        <w:t xml:space="preserve">2. 하나님께서는 길을 잃고 찾는 자들을 공급하실 것입니다.</w:t>
      </w:r>
    </w:p>
    <w:p/>
    <w:p>
      <w:r xmlns:w="http://schemas.openxmlformats.org/wordprocessingml/2006/main">
        <w:t xml:space="preserve">1. 이사야 41:17-18 - 가난하고 궁핍한 자가 물을 구하되 물이 없어 갈증으로 그들의 혀에 마르면 나 여호와가 그들의 말을 들으리니 나 이스라엘의 하나님이 그들을 버리지 아니하리라.</w:t>
      </w:r>
    </w:p>
    <w:p/>
    <w:p>
      <w:r xmlns:w="http://schemas.openxmlformats.org/wordprocessingml/2006/main">
        <w:t xml:space="preserve">2. 시편 23:2 - 그가 나를 푸른 초장에 누이시며 쉴만한 물가로 인도하시는도다.</w:t>
      </w:r>
    </w:p>
    <w:p/>
    <w:p>
      <w:r xmlns:w="http://schemas.openxmlformats.org/wordprocessingml/2006/main">
        <w:t xml:space="preserve">창16:8 그가 이르되 사래의 여종 하갈아 네가 어디서 왔느냐? 그러면 너는 어디로 가겠느냐? 그리고 그가 말했다, 나는 내 여주인 사래의 낯을 피하여 도망합니다.</w:t>
      </w:r>
    </w:p>
    <w:p/>
    <w:p>
      <w:r xmlns:w="http://schemas.openxmlformats.org/wordprocessingml/2006/main">
        <w:t xml:space="preserve">하갈은 여주인 사래를 피해 도망한 후 어디로 갈 것인지 하나님으로부터 물었습니다.</w:t>
      </w:r>
    </w:p>
    <w:p/>
    <w:p>
      <w:r xmlns:w="http://schemas.openxmlformats.org/wordprocessingml/2006/main">
        <w:t xml:space="preserve">1: 우리는 항상 하나님의 질문에 대답할 준비가 되어 있어야 합니다.</w:t>
      </w:r>
    </w:p>
    <w:p/>
    <w:p>
      <w:r xmlns:w="http://schemas.openxmlformats.org/wordprocessingml/2006/main">
        <w:t xml:space="preserve">2: 하나님께서 우리를 부르실 때 우리는 믿음과 용기로 응답해야 합니다.</w:t>
      </w:r>
    </w:p>
    <w:p/>
    <w:p>
      <w:r xmlns:w="http://schemas.openxmlformats.org/wordprocessingml/2006/main">
        <w:t xml:space="preserve">1: 행 5:29 - 우리는 인간의 권위보다 하나님께 순종해야 합니다.</w:t>
      </w:r>
    </w:p>
    <w:p/>
    <w:p>
      <w:r xmlns:w="http://schemas.openxmlformats.org/wordprocessingml/2006/main">
        <w:t xml:space="preserve">2: 히브리서 11:8 – 아브라함은 그가 이전에 가본 적이 없는 곳으로 가라는 부르심을 받았을 때 하나님께 순종했습니다.</w:t>
      </w:r>
    </w:p>
    <w:p/>
    <w:p>
      <w:r xmlns:w="http://schemas.openxmlformats.org/wordprocessingml/2006/main">
        <w:t xml:space="preserve">창16:9 여호와의 사자가 그에게 이르되 네 여주인에게로 돌아가서 그 수하에 복종하라</w:t>
      </w:r>
    </w:p>
    <w:p/>
    <w:p>
      <w:r xmlns:w="http://schemas.openxmlformats.org/wordprocessingml/2006/main">
        <w:t xml:space="preserve">여호와의 사자는 하갈에게 여주인에게로 돌아가서 그에게 복종하라고 말했습니다.</w:t>
      </w:r>
    </w:p>
    <w:p/>
    <w:p>
      <w:r xmlns:w="http://schemas.openxmlformats.org/wordprocessingml/2006/main">
        <w:t xml:space="preserve">1. 제출의 힘: 지침을 따르는 방법을 배우는 것</w:t>
      </w:r>
    </w:p>
    <w:p/>
    <w:p>
      <w:r xmlns:w="http://schemas.openxmlformats.org/wordprocessingml/2006/main">
        <w:t xml:space="preserve">2. 순종의 축복: 지시를 따를 때 보상을 받는 방법</w:t>
      </w:r>
    </w:p>
    <w:p/>
    <w:p>
      <w:r xmlns:w="http://schemas.openxmlformats.org/wordprocessingml/2006/main">
        <w:t xml:space="preserve">1. 골로새서 3:18-20 - "아내들아 자기 남편에게 복종하라 이것이 주의 뜻이니 남편들아 아내를 사랑하고 괴롭게 하지 말라 자녀들아 모든 일에 부모에게 순종하라. 이것이 주님을 기쁘시게 하는 일입니다."</w:t>
      </w:r>
    </w:p>
    <w:p/>
    <w:p>
      <w:r xmlns:w="http://schemas.openxmlformats.org/wordprocessingml/2006/main">
        <w:t xml:space="preserve">2. 베드로전서 2:13-17 - “사람의 모든 제도를 주를 위하여 복종하되 위에 있는 왕에게나 혹은 총독에게나 행악자를 징벌하기 위하여 그의 보낸 자에게 하라 선을 행하는 자들에게 칭찬을 받게 하려 하심이라 하나님의 뜻은 너희가 선을 행하여 어리석은 자들의 무식한 말을 막는 이것이니 자유한 자로서 너희 자유를 악의의 가면으로 쓰지 말고 오직 하나님의 종들을 공경하고 모든 사람을 공경하며 형제를 사랑하며 하나님을 경외하며 왕을 공경하라."</w:t>
      </w:r>
    </w:p>
    <w:p/>
    <w:p>
      <w:r xmlns:w="http://schemas.openxmlformats.org/wordprocessingml/2006/main">
        <w:t xml:space="preserve">창16:10 여호와의 사자가 그에게 이르되 내가 네 씨를 크게 번성하여 그 수가 많아 셀 수 없게 하리라</w:t>
      </w:r>
    </w:p>
    <w:p/>
    <w:p>
      <w:r xmlns:w="http://schemas.openxmlformats.org/wordprocessingml/2006/main">
        <w:t xml:space="preserve">아브라함의 후손을 헤아릴 수 없을 만큼 번성하게 하시겠다는 하나님의 약속.</w:t>
      </w:r>
    </w:p>
    <w:p/>
    <w:p>
      <w:r xmlns:w="http://schemas.openxmlformats.org/wordprocessingml/2006/main">
        <w:t xml:space="preserve">1. 하나님의 약속은 반드시 성취됩니다.</w:t>
      </w:r>
    </w:p>
    <w:p/>
    <w:p>
      <w:r xmlns:w="http://schemas.openxmlformats.org/wordprocessingml/2006/main">
        <w:t xml:space="preserve">2. 하나님은 풍성히 공급하실 수 있습니다.</w:t>
      </w:r>
    </w:p>
    <w:p/>
    <w:p>
      <w:r xmlns:w="http://schemas.openxmlformats.org/wordprocessingml/2006/main">
        <w:t xml:space="preserve">1. 로마서 4:17-21 - 아브라함은 하나님께서 약속을 이루실 것을 믿었습니다.</w:t>
      </w:r>
    </w:p>
    <w:p/>
    <w:p>
      <w:r xmlns:w="http://schemas.openxmlformats.org/wordprocessingml/2006/main">
        <w:t xml:space="preserve">2. 마태복음 19:26 - 하나님으로서는 모든 것이 가능합니다.</w:t>
      </w:r>
    </w:p>
    <w:p/>
    <w:p>
      <w:r xmlns:w="http://schemas.openxmlformats.org/wordprocessingml/2006/main">
        <w:t xml:space="preserve">창세기 16장 11절 여호와의 사자가 그에게 이르되 보라 네가 잉태하였은즉 아들을 낳으리니 그 이름을 이스마엘이라 하라 여호와께서 네 고난을 들으셨음이니라</w:t>
      </w:r>
    </w:p>
    <w:p/>
    <w:p>
      <w:r xmlns:w="http://schemas.openxmlformats.org/wordprocessingml/2006/main">
        <w:t xml:space="preserve">여호와의 사자가 하갈에게 이르되 그가 아들을 낳으리니 그의 이름을 이스마엘이라 하라 이는 여호와께서 그의 고통을 들으셨음이니라.</w:t>
      </w:r>
    </w:p>
    <w:p/>
    <w:p>
      <w:r xmlns:w="http://schemas.openxmlformats.org/wordprocessingml/2006/main">
        <w:t xml:space="preserve">1. 주님은 우리의 부르짖음을 들으십니다</w:t>
      </w:r>
    </w:p>
    <w:p/>
    <w:p>
      <w:r xmlns:w="http://schemas.openxmlformats.org/wordprocessingml/2006/main">
        <w:t xml:space="preserve">2. 이스마엘의 약속</w:t>
      </w:r>
    </w:p>
    <w:p/>
    <w:p>
      <w:r xmlns:w="http://schemas.openxmlformats.org/wordprocessingml/2006/main">
        <w:t xml:space="preserve">1. 시편 34:17-18 -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2. 애가 3:55-56 여호와여, 내가 깊은 구덩이 속에서 주의 이름을 불렀습니다. 당신은 나의 간청을 들으셨습니다. 도와 달라는 나의 부르짖음에 귀를 막지 마십시오! 내가 너를 불렀을 때 너는 가까이 왔다. 두려워하지 말라고 말씀하셨습니다.</w:t>
      </w:r>
    </w:p>
    <w:p/>
    <w:p>
      <w:r xmlns:w="http://schemas.openxmlformats.org/wordprocessingml/2006/main">
        <w:t xml:space="preserve">창세기 16:12 그리고 그는 야생 사람이 될 것이다. 그의 손이 모든 사람을 칠 것이요 모든 사람의 손이 그를 칠 것이요 그리고 그는 그의 모든 형제들 앞에서 살 것이다.</w:t>
      </w:r>
    </w:p>
    <w:p/>
    <w:p>
      <w:r xmlns:w="http://schemas.openxmlformats.org/wordprocessingml/2006/main">
        <w:t xml:space="preserve">이 구절은 아브라함의 아들 이스마엘에 대해 말하고 있습니다. 그는 갈등과 어려움의 삶을 살 것이라는 예언적 운명을 받았습니다.</w:t>
      </w:r>
    </w:p>
    <w:p/>
    <w:p>
      <w:r xmlns:w="http://schemas.openxmlformats.org/wordprocessingml/2006/main">
        <w:t xml:space="preserve">1. 어려움을 받아들이는 법 배우기: 이스마엘의 이야기에서 힘을 얻음</w:t>
      </w:r>
    </w:p>
    <w:p/>
    <w:p>
      <w:r xmlns:w="http://schemas.openxmlformats.org/wordprocessingml/2006/main">
        <w:t xml:space="preserve">2. 하나님의 약속의 능력: 이스마엘의 유산은 어떻게 지속되는가</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11:17-19 - 아브라함은 하나님이 그를 시험하실 때 믿음으로 이삭을 제물로 바쳤습니다. 약속을 받은 자가 그 독생자를 제물로 드리려고 하였거늘 하나님이 그에게 말씀하시기를 이삭으로 말미암아야 네 씨라 칭할 것이라 하셨느니라. 아브라함은 하느님께서 죽은 사람도 다시 살리실 수 있다고 생각했으며, 그리하여 말하자면 이삭을 죽음에서 도로 받아 들였습니다.</w:t>
      </w:r>
    </w:p>
    <w:p/>
    <w:p>
      <w:r xmlns:w="http://schemas.openxmlformats.org/wordprocessingml/2006/main">
        <w:t xml:space="preserve">창세기 16장 13절 그가 자기에게 이르신 여호와의 이름을 하나님이 나를 감찰하신다 하였으니 이는 나도 여기서 나를 감찰하시는 이를 돌보았느냐 함이었더라</w:t>
      </w:r>
    </w:p>
    <w:p/>
    <w:p>
      <w:r xmlns:w="http://schemas.openxmlformats.org/wordprocessingml/2006/main">
        <w:t xml:space="preserve">사라의 여종 하갈은 이스마엘을 낳고 그녀에게 말씀하신 주님의 이름을 “하나님이 나를 보신다”라고 하여 하나님이 그녀를 보신다는 그녀의 믿음을 표현했습니다.</w:t>
      </w:r>
    </w:p>
    <w:p/>
    <w:p>
      <w:r xmlns:w="http://schemas.openxmlformats.org/wordprocessingml/2006/main">
        <w:t xml:space="preserve">1: 우리 모두는 눈에 띄지 않고 잊혀졌다고 느낄 때를 경험합니다. 그러나 하나님은 항상 우리와 함께 계시며 가장 어두운 순간에도 우리를 지켜보신다는 것을 기억해야 합니다.</w:t>
      </w:r>
    </w:p>
    <w:p/>
    <w:p>
      <w:r xmlns:w="http://schemas.openxmlformats.org/wordprocessingml/2006/main">
        <w:t xml:space="preserve">2: 가장 취약한 순간에도 하나님께서는 우리 모두를 보시고 아십니다. 우리는 그분이 결코 우리를 버리지 않으시고 항상 현존하신다는 것을 믿을 수 있습니다.</w:t>
      </w:r>
    </w:p>
    <w:p/>
    <w:p>
      <w:r xmlns:w="http://schemas.openxmlformats.org/wordprocessingml/2006/main">
        <w:t xml:space="preserve">이사야 43장 1~3절 “야곱아 너를 창조하신 여호와께서 이제 이같이 말씀하시느니라 이스라엘아 너를 지으신 이가 이르시되 두려워하지 말라 내가 너를 구속하고 네 이름으로 불렀나니 너는 네가 물 가운데로 지날 때에 내가 너와 함께 할 것이라 강을 건널 때에 물이 너를 침몰하지 못할 것이며 네가 불 가운데로 행할 때에 타지도 아니할 것이요 불꽃이 너를 사르지도 못하리니 이는 내가니라 네 하나님 여호와시요 이스라엘의 거룩하신 자시요 네 구원자시니라”</w:t>
      </w:r>
    </w:p>
    <w:p/>
    <w:p>
      <w:r xmlns:w="http://schemas.openxmlformats.org/wordprocessingml/2006/main">
        <w:t xml:space="preserve">2: 히브리서 13:5-6 “너희는 탐심을 내지 말고 있는 바를 족한 줄로 알라 그가 친히 말씀하시기를 내가 결코 너희를 버리지 아니하고 너희를 떠나지 아니하리라 하셨으니 이는 우리가 담대히 주께서 말씀하게 하려 하심이라. 주는 나를 돕는 분이시니, 사람이 나에게 어떻게 하든지 나는 두려워하지 않을 것입니다."</w:t>
      </w:r>
    </w:p>
    <w:p/>
    <w:p>
      <w:r xmlns:w="http://schemas.openxmlformats.org/wordprocessingml/2006/main">
        <w:t xml:space="preserve">창16:14 그러므로 그 우물의 이름을 브엘라해로이라 불렀더라 보라, 그것은 가데스와 베렛 사이에 있느니라.</w:t>
      </w:r>
    </w:p>
    <w:p/>
    <w:p>
      <w:r xmlns:w="http://schemas.openxmlformats.org/wordprocessingml/2006/main">
        <w:t xml:space="preserve">이 구절은 하나님께서 가데스와 베렛 두 곳 사이의 광야에서 하갈을 위해 브엘라해로이라고 불리는 우물을 주신 이야기를 담고 있습니다.</w:t>
      </w:r>
    </w:p>
    <w:p/>
    <w:p>
      <w:r xmlns:w="http://schemas.openxmlformats.org/wordprocessingml/2006/main">
        <w:t xml:space="preserve">1: 하나님은 우리의 가장 어두운 순간에 우리를 도와주실 것입니다.</w:t>
      </w:r>
    </w:p>
    <w:p/>
    <w:p>
      <w:r xmlns:w="http://schemas.openxmlformats.org/wordprocessingml/2006/main">
        <w:t xml:space="preserve">2: 상황이 암울해 보일 때에도 우리는 하나님께서 우리의 필요를 채워주실 것을 신뢰할 수 있습니다.</w:t>
      </w:r>
    </w:p>
    <w:p/>
    <w:p>
      <w:r xmlns:w="http://schemas.openxmlformats.org/wordprocessingml/2006/main">
        <w:t xml:space="preserve">이사야 41장 17~20절 - 가난하고 궁핍한 자가 물을 구하되 물이 없어 목마르므로 그들의 혀가 마르면 나 여호와가 그들의 말을 들으리니 나 이스라엘의 하나님이 그들을 버리지 아니하리라.</w:t>
      </w:r>
    </w:p>
    <w:p/>
    <w:p>
      <w:r xmlns:w="http://schemas.openxmlformats.org/wordprocessingml/2006/main">
        <w:t xml:space="preserve">2: 시편 23:1-3 - 여호와는 나의 목자시니 나는 원하지 않을 것이다. 그가 나를 푸른 초장에 누이시며 쉴 만한 물가로 인도하시는도다. 내 영혼을 소생시키시고 자기 이름을 위하여 의의 길로 인도하시는도다</w:t>
      </w:r>
    </w:p>
    <w:p/>
    <w:p>
      <w:r xmlns:w="http://schemas.openxmlformats.org/wordprocessingml/2006/main">
        <w:t xml:space="preserve">창16:15 하갈이 아브람에게 아들을 낳으매 아브람이 하갈이 낳은 그 아들의 이름을 이스마엘이라 하였더라</w:t>
      </w:r>
    </w:p>
    <w:p/>
    <w:p>
      <w:r xmlns:w="http://schemas.openxmlformats.org/wordprocessingml/2006/main">
        <w:t xml:space="preserve">하나님의 무조건적인 사랑은 아브람과 하갈의 이야기에서 예시됩니다. 여기서 아브람은 하갈과 그녀의 아들 이스마엘에게 동정심을 나타냅니다.</w:t>
      </w:r>
    </w:p>
    <w:p/>
    <w:p>
      <w:r xmlns:w="http://schemas.openxmlformats.org/wordprocessingml/2006/main">
        <w:t xml:space="preserve">1. 무조건적인 사랑의 힘: 아브람과 하갈의 이야기 탐구</w:t>
      </w:r>
    </w:p>
    <w:p/>
    <w:p>
      <w:r xmlns:w="http://schemas.openxmlformats.org/wordprocessingml/2006/main">
        <w:t xml:space="preserve">2. 성경 속의 동정심: 아브람과 하갈의 관계 조사</w:t>
      </w:r>
    </w:p>
    <w:p/>
    <w:p>
      <w:r xmlns:w="http://schemas.openxmlformats.org/wordprocessingml/2006/main">
        <w:t xml:space="preserve">1. 창세기 16:15 - 하갈이 아브람에게 아들을 낳으매 아브람이 하갈이 낳은 그 아들의 이름을 이스마엘이라 하였더라.</w:t>
      </w:r>
    </w:p>
    <w:p/>
    <w:p>
      <w:r xmlns:w="http://schemas.openxmlformats.org/wordprocessingml/2006/main">
        <w:t xml:space="preserve">2. 야고보서 2:13 - "긍휼을 베풀지 아니하는 자에게는 심판이 긍휼이 없느니라 긍휼이 심판을 이겼느니라."</w:t>
      </w:r>
    </w:p>
    <w:p/>
    <w:p>
      <w:r xmlns:w="http://schemas.openxmlformats.org/wordprocessingml/2006/main">
        <w:t xml:space="preserve">창16:16 하갈이 아브람에게 이스마엘을 낳았을 때에 아브람은 팔십육 세였더라.</w:t>
      </w:r>
    </w:p>
    <w:p/>
    <w:p>
      <w:r xmlns:w="http://schemas.openxmlformats.org/wordprocessingml/2006/main">
        <w:t xml:space="preserve">하갈은 아브람이 86세에 이스마엘을 낳았습니다.</w:t>
      </w:r>
    </w:p>
    <w:p/>
    <w:p>
      <w:r xmlns:w="http://schemas.openxmlformats.org/wordprocessingml/2006/main">
        <w:t xml:space="preserve">1. 약속을 이행하시는 하나님의 신실하심</w:t>
      </w:r>
    </w:p>
    <w:p/>
    <w:p>
      <w:r xmlns:w="http://schemas.openxmlformats.org/wordprocessingml/2006/main">
        <w:t xml:space="preserve">2. 아브라함과 맺으신 하나님의 언약의 성격</w:t>
      </w:r>
    </w:p>
    <w:p/>
    <w:p>
      <w:r xmlns:w="http://schemas.openxmlformats.org/wordprocessingml/2006/main">
        <w:t xml:space="preserve">1. 갈라디아서 4:22-31 – 하갈과 사라의 비유</w:t>
      </w:r>
    </w:p>
    <w:p/>
    <w:p>
      <w:r xmlns:w="http://schemas.openxmlformats.org/wordprocessingml/2006/main">
        <w:t xml:space="preserve">2. 로마서 9:6-13 – 이삭을 선택하시는 하나님의 주권적 선택</w:t>
      </w:r>
    </w:p>
    <w:p/>
    <w:p>
      <w:r xmlns:w="http://schemas.openxmlformats.org/wordprocessingml/2006/main">
        <w:t xml:space="preserve">창세기 17장은 다음과 같은 세 단락으로 요약될 수 있습니다.</w:t>
      </w:r>
    </w:p>
    <w:p/>
    <w:p>
      <w:r xmlns:w="http://schemas.openxmlformats.org/wordprocessingml/2006/main">
        <w:t xml:space="preserve">1문단: 창세기 17장 1-8절에서, 아브람이 99세였을 때, 하나님이 그에게 나타나셔서 그분의 언약을 재확인하셨습니다. 하나님은 자신을 전능하신 하나님으로 소개하시며 아브람에게 하나님 앞에서 행하고 흠이 없게 하라고 명령하십니다. 그분은 아브람과 언약을 맺으시고 그를 크게 번성하게 하시고 그의 이름을 아브람(존귀한 아버지)에서 아브라함(열국의 아버지)으로 바꾸시겠다고 약속하십니다. 하나님은 아브라함과뿐 아니라 그의 후손에게도 영원한 언약을 세우시겠다고 하셨습니다. 약속의 땅 가나안도 그들의 기업으로 재확인되었습니다.</w:t>
      </w:r>
    </w:p>
    <w:p/>
    <w:p>
      <w:r xmlns:w="http://schemas.openxmlformats.org/wordprocessingml/2006/main">
        <w:t xml:space="preserve">2문단: 창세기 17:9-14에 계속해서, 하나님은 언약의 할례의 표를 정하셨습니다. 아브라함의 후손 중 남자는 모두 태어난 지 8일 만에 할례를 받아야 합니다. 이 행위는 그들이 하나님과의 언약 관계에 참여한다는 물리적 표시로 작용합니다. 할례받지 않은 남자는 언약을 배반하였으므로 자기 백성 중에서 끊어지리라.</w:t>
      </w:r>
    </w:p>
    <w:p/>
    <w:p>
      <w:r xmlns:w="http://schemas.openxmlformats.org/wordprocessingml/2006/main">
        <w:t xml:space="preserve">3문단: 창세기 17:15-27에서 하나님은 아브라함의 아내 사라(이전의 사래)에게 그녀가 노년에도 아들을 낳을 것이며 그녀를 사라(공주)라고 부를 것이라고 약속하셨습니다. 아브라함은 이 소식을 듣고 엎드려 웃었지만 이스마엘이 하나님의 축복 아래 살기를 바라는 소망을 표현했습니다. 그러나 하나님께서는 사라 자신이 이삭이라는 아들을 낳을 것이라고 확증하셨고, 그 아들을 통해 그분의 언약이 세워질 것입니다. 아브라함은 하나님의 지시에 따라 이스마엘을 포함한 그의 집안의 모든 남자들과 함께 할례를 행합니다.</w:t>
      </w:r>
    </w:p>
    <w:p/>
    <w:p>
      <w:r xmlns:w="http://schemas.openxmlformats.org/wordprocessingml/2006/main">
        <w:t xml:space="preserve">요약하자면:</w:t>
      </w:r>
    </w:p>
    <w:p>
      <w:r xmlns:w="http://schemas.openxmlformats.org/wordprocessingml/2006/main">
        <w:t xml:space="preserve">창세기 17장은 다음과 같이 말합니다.</w:t>
      </w:r>
    </w:p>
    <w:p>
      <w:r xmlns:w="http://schemas.openxmlformats.org/wordprocessingml/2006/main">
        <w:t xml:space="preserve">하나님이 아브람의 구십구세에 나타나시니라</w:t>
      </w:r>
    </w:p>
    <w:p>
      <w:r xmlns:w="http://schemas.openxmlformats.org/wordprocessingml/2006/main">
        <w:t xml:space="preserve">하나님은 자신의 언약을 재확인하시고 아브람의 이름을 아브라함으로 바꾸셨습니다.</w:t>
      </w:r>
    </w:p>
    <w:p>
      <w:r xmlns:w="http://schemas.openxmlformats.org/wordprocessingml/2006/main">
        <w:t xml:space="preserve">수많은 후손과 가나안을 기업으로 주겠다는 약속입니다.</w:t>
      </w:r>
    </w:p>
    <w:p/>
    <w:p>
      <w:r xmlns:w="http://schemas.openxmlformats.org/wordprocessingml/2006/main">
        <w:t xml:space="preserve">할례를 언약의 표로 확립함.</w:t>
      </w:r>
    </w:p>
    <w:p>
      <w:r xmlns:w="http://schemas.openxmlformats.org/wordprocessingml/2006/main">
        <w:t xml:space="preserve">모든 남자 아이는 여덟째 날에 할례를 받으라는 명령입니다.</w:t>
      </w:r>
    </w:p>
    <w:p>
      <w:r xmlns:w="http://schemas.openxmlformats.org/wordprocessingml/2006/main">
        <w:t xml:space="preserve">할례받지 않은 채 언약을 어긴 결과.</w:t>
      </w:r>
    </w:p>
    <w:p/>
    <w:p>
      <w:r xmlns:w="http://schemas.openxmlformats.org/wordprocessingml/2006/main">
        <w:t xml:space="preserve">하나님은 사라에게 노년에도 불구하고 아들을 약속하시고 이름을 사라로 바꾸셨습니다.</w:t>
      </w:r>
    </w:p>
    <w:p>
      <w:r xmlns:w="http://schemas.openxmlformats.org/wordprocessingml/2006/main">
        <w:t xml:space="preserve">이스마엘이 하나님의 축복 아래 살기를 바라는 아브라함의 웃음과 소망;</w:t>
      </w:r>
    </w:p>
    <w:p>
      <w:r xmlns:w="http://schemas.openxmlformats.org/wordprocessingml/2006/main">
        <w:t xml:space="preserve">하나님께서는 사라 자신이 이삭이라는 아들을 낳을 것이라고 확증하셨고, 이를 통해 그분의 언약이 세워질 것입니다.</w:t>
      </w:r>
    </w:p>
    <w:p>
      <w:r xmlns:w="http://schemas.openxmlformats.org/wordprocessingml/2006/main">
        <w:t xml:space="preserve">아브라함은 자기 자신과 그 집의 모든 남자에게 할례를 행할 때 순종했습니다.</w:t>
      </w:r>
    </w:p>
    <w:p/>
    <w:p>
      <w:r xmlns:w="http://schemas.openxmlformats.org/wordprocessingml/2006/main">
        <w:t xml:space="preserve">이 장은 그분의 약속을 성취하시는 하나님의 신실하심을 강조합니다. 이는 비록 그분의 약속의 일부 측면이 불가능해 보였음에도 불구하고 아브라함이 하나님을 깊이 신뢰했음을 강조합니다. 언약의 표로 할례를 도입하는 것은 하나님이 택하신 백성에 속한다는 육체적 표현을 의미합니다. 아브라함과 사라의 이름이 바뀐 것은 하나님의 약속의 전달자로서 그들의 새로운 정체성을 의미합니다. 창세기 17장은 아브라함과 맺은 하나님의 언약의 확립과 발전에 있어서 중요한 이정표를 표시하며, 이삭과 그의 기적적인 탄생, 그리고 이 하나님의 계획 내에서의 그의 역할과 관련된 미래 사건의 무대를 설정합니다.</w:t>
      </w:r>
    </w:p>
    <w:p/>
    <w:p>
      <w:r xmlns:w="http://schemas.openxmlformats.org/wordprocessingml/2006/main">
        <w:t xml:space="preserve">창17:1 아브람이 구십구 세 때에 여호와께서 아브람에게 나타나서 그에게 이르시되 나는 전능한 하나님이라 내 앞에서 행하여 완전하라.</w:t>
      </w:r>
    </w:p>
    <w:p/>
    <w:p>
      <w:r xmlns:w="http://schemas.openxmlformats.org/wordprocessingml/2006/main">
        <w:t xml:space="preserve">하나님은 아브람에게 나타나셔서 그에게 하나님 앞에서 행하며 완전하라고 명하셨습니다.</w:t>
      </w:r>
    </w:p>
    <w:p/>
    <w:p>
      <w:r xmlns:w="http://schemas.openxmlformats.org/wordprocessingml/2006/main">
        <w:t xml:space="preserve">1: 하나님의 명령에 순종하고 완전하게 행하라</w:t>
      </w:r>
    </w:p>
    <w:p/>
    <w:p>
      <w:r xmlns:w="http://schemas.openxmlformats.org/wordprocessingml/2006/main">
        <w:t xml:space="preserve">2: 거룩하고 하나님께 순종하는 삶을 살아라</w:t>
      </w:r>
    </w:p>
    <w:p/>
    <w:p>
      <w:r xmlns:w="http://schemas.openxmlformats.org/wordprocessingml/2006/main">
        <w:t xml:space="preserve">요한1서 1:5-7 우리가 그에게서 듣고 너희에게 전하는 소식은 이것이니 곧 하나님은 빛이시라. 그에게는 어둠이 전혀 없습니다. 6 만일 우리가 하나님과 사귄다고 하면서 어둠 가운데 행하면, 우리는 거짓말을 하고 진리를 실천하지 않는 것입니다. 7 그가 빛 가운데 계신 것 같이 우리도 빛 가운데 행하면 우리가 서로 사귐이 있고 그 아들 예수의 피가 우리를 모든 죄에서 깨끗하게 하실 것이니라</w:t>
      </w:r>
    </w:p>
    <w:p/>
    <w:p>
      <w:r xmlns:w="http://schemas.openxmlformats.org/wordprocessingml/2006/main">
        <w:t xml:space="preserve">2: 골로새서 3:1-4 - 그러므로 너희가 그리스도와 함께 다시 살리심을 받았으니 위엣 것을 생각하라 거기는 그리스도께서 하나님 우편에 앉아 계시느니라. 2 위의 것을 생각하고 땅의 것을 생각하지 마십시오. 3 여러분은 죽었고 이제 여러분의 생명은 그리스도와 함께 하나님 안에 감추어져 있습니다. 4 너희 생명이신 그리스도께서 나타나실 그 때에 너희도 그와 함께 영광 중에 나타나리라</w:t>
      </w:r>
    </w:p>
    <w:p/>
    <w:p>
      <w:r xmlns:w="http://schemas.openxmlformats.org/wordprocessingml/2006/main">
        <w:t xml:space="preserve">창세기 17장 2절 내가 나와 너 사이에 내 언약을 세워 너를 크게 번성하게 하리라</w:t>
      </w:r>
    </w:p>
    <w:p/>
    <w:p>
      <w:r xmlns:w="http://schemas.openxmlformats.org/wordprocessingml/2006/main">
        <w:t xml:space="preserve">하나님은 아브라함과 언약을 맺으시고 그에게 심히 번성하게 하시겠다고 약속하셨습니다.</w:t>
      </w:r>
    </w:p>
    <w:p/>
    <w:p>
      <w:r xmlns:w="http://schemas.openxmlformats.org/wordprocessingml/2006/main">
        <w:t xml:space="preserve">1. 주님의 약속을 신뢰하십시오 - 로마서 4:20-21</w:t>
      </w:r>
    </w:p>
    <w:p/>
    <w:p>
      <w:r xmlns:w="http://schemas.openxmlformats.org/wordprocessingml/2006/main">
        <w:t xml:space="preserve">2. 하나님의 관대하신 언약 - 창세기 15:18-21</w:t>
      </w:r>
    </w:p>
    <w:p/>
    <w:p>
      <w:r xmlns:w="http://schemas.openxmlformats.org/wordprocessingml/2006/main">
        <w:t xml:space="preserve">1. 히브리서 6:13-15 하나님의 희망의 약속</w:t>
      </w:r>
    </w:p>
    <w:p/>
    <w:p>
      <w:r xmlns:w="http://schemas.openxmlformats.org/wordprocessingml/2006/main">
        <w:t xml:space="preserve">2. 갈라디아서 3:6-9 아브라함의 언약에 대한 믿음</w:t>
      </w:r>
    </w:p>
    <w:p/>
    <w:p>
      <w:r xmlns:w="http://schemas.openxmlformats.org/wordprocessingml/2006/main">
        <w:t xml:space="preserve">창17:3 아브람이 엎드리니 하나님이 그에게 말씀하여 이르시되</w:t>
      </w:r>
    </w:p>
    <w:p/>
    <w:p>
      <w:r xmlns:w="http://schemas.openxmlformats.org/wordprocessingml/2006/main">
        <w:t xml:space="preserve">하나님은 아브람을 큰 민족으로 만들겠다고 약속하시고 그에게 할례의 언약을 주십니다.</w:t>
      </w:r>
    </w:p>
    <w:p/>
    <w:p>
      <w:r xmlns:w="http://schemas.openxmlformats.org/wordprocessingml/2006/main">
        <w:t xml:space="preserve">1: 아브람과 맺으신 하나님의 언약은 그분의 신실하심과 신실하심의 예입니다.</w:t>
      </w:r>
    </w:p>
    <w:p/>
    <w:p>
      <w:r xmlns:w="http://schemas.openxmlformats.org/wordprocessingml/2006/main">
        <w:t xml:space="preserve">2: 우리 삶에서 할례 언약을 이해하고 존중하는 것의 중요성.</w:t>
      </w:r>
    </w:p>
    <w:p/>
    <w:p>
      <w:r xmlns:w="http://schemas.openxmlformats.org/wordprocessingml/2006/main">
        <w:t xml:space="preserve">1: 예레미야 33:20-21 그러므로 여호와께서 이렇게 말씀하셨다. 낮과 밤의 내 언약을 너희가 깨뜨려 낮과 밤이 그 때를 따르지 않게 할 수 있다면</w:t>
      </w:r>
    </w:p>
    <w:p/>
    <w:p>
      <w:r xmlns:w="http://schemas.openxmlformats.org/wordprocessingml/2006/main">
        <w:t xml:space="preserve">2: 히브리서 11:8-10 믿음으로 아브라함은 부르심을 받았을 때에 순종하여 장래 유업으로 받을 땅에 나아갈새 그는 자기가 어디로 가는지 모르고 나갔다.</w:t>
      </w:r>
    </w:p>
    <w:p/>
    <w:p>
      <w:r xmlns:w="http://schemas.openxmlformats.org/wordprocessingml/2006/main">
        <w:t xml:space="preserve">창 17:4 보라 내 언약이 너와 함께 있으니 너는 열국의 아버지가 될지라</w:t>
      </w:r>
    </w:p>
    <w:p/>
    <w:p>
      <w:r xmlns:w="http://schemas.openxmlformats.org/wordprocessingml/2006/main">
        <w:t xml:space="preserve">하나님은 아브라함과 언약을 맺으시고 그를 많은 민족의 조상이 되게 하시겠다고 약속하셨습니다.</w:t>
      </w:r>
    </w:p>
    <w:p/>
    <w:p>
      <w:r xmlns:w="http://schemas.openxmlformats.org/wordprocessingml/2006/main">
        <w:t xml:space="preserve">1. 아브라함의 언약 - 약속을 성취하시는 하나님의 신실하심</w:t>
      </w:r>
    </w:p>
    <w:p/>
    <w:p>
      <w:r xmlns:w="http://schemas.openxmlformats.org/wordprocessingml/2006/main">
        <w:t xml:space="preserve">2. 두려움보다 믿음을 선택함 - 아브라함의 유산</w:t>
      </w:r>
    </w:p>
    <w:p/>
    <w:p>
      <w:r xmlns:w="http://schemas.openxmlformats.org/wordprocessingml/2006/main">
        <w:t xml:space="preserve">1. 로마서 4:17-21 - 하나님에 대한 아브라함의 믿음과 그분의 약속의 성취</w:t>
      </w:r>
    </w:p>
    <w:p/>
    <w:p>
      <w:r xmlns:w="http://schemas.openxmlformats.org/wordprocessingml/2006/main">
        <w:t xml:space="preserve">2. 히브리서 11:8-12 - 하나님에 대한 아브라함의 신뢰와 하늘의 별과 같이 많은 후손에 대한 약속.</w:t>
      </w:r>
    </w:p>
    <w:p/>
    <w:p>
      <w:r xmlns:w="http://schemas.openxmlformats.org/wordprocessingml/2006/main">
        <w:t xml:space="preserve">창세기 17:5 이제부터는 네 이름을 아브람이라 부르지 아니하고 네 이름은 아브라함이 되리라. 내가 너를 여러 민족의 아버지로 세웠음이라.</w:t>
      </w:r>
    </w:p>
    <w:p/>
    <w:p>
      <w:r xmlns:w="http://schemas.openxmlformats.org/wordprocessingml/2006/main">
        <w:t xml:space="preserve">하나님은 아브람의 이름을 아브라함으로 바꾸시어 그가 낳을 많은 민족을 의미하셨습니다.</w:t>
      </w:r>
    </w:p>
    <w:p/>
    <w:p>
      <w:r xmlns:w="http://schemas.openxmlformats.org/wordprocessingml/2006/main">
        <w:t xml:space="preserve">1: 하나님은 그분 안에 있는 우리의 새로운 정체성을 나타내기 위해 우리에게 새 이름을 주셨습니다.</w:t>
      </w:r>
    </w:p>
    <w:p/>
    <w:p>
      <w:r xmlns:w="http://schemas.openxmlformats.org/wordprocessingml/2006/main">
        <w:t xml:space="preserve">2: 아브라함은 하나님의 약속 안에서 그의 새로운 기업을 나타내기 위해 새 이름을 받았습니다.</w:t>
      </w:r>
    </w:p>
    <w:p/>
    <w:p>
      <w:r xmlns:w="http://schemas.openxmlformats.org/wordprocessingml/2006/main">
        <w:t xml:space="preserve">1: 로마서 8:17 자녀이면 상속자이기도 합니다. 하나님의 상속자요, 그리스도와 함께한 공동 상속자입니다. 그렇다면 우리가 그와 함께 고난도 함께 영광을 받기 위함입니다.</w:t>
      </w:r>
    </w:p>
    <w:p/>
    <w:p>
      <w:r xmlns:w="http://schemas.openxmlformats.org/wordprocessingml/2006/main">
        <w:t xml:space="preserve">2: 갈라디아서 3:29 - 너희가 그리스도의 것이면 곧 아브라함의 자손이요 약속대로 유업을 이을 자니라</w:t>
      </w:r>
    </w:p>
    <w:p/>
    <w:p>
      <w:r xmlns:w="http://schemas.openxmlformats.org/wordprocessingml/2006/main">
        <w:t xml:space="preserve">창 17:6 내가 너로 심히 번성하게 하여 네게서 나라들이 나게 하며 왕들이 네게서 나오리라</w:t>
      </w:r>
    </w:p>
    <w:p/>
    <w:p>
      <w:r xmlns:w="http://schemas.openxmlformats.org/wordprocessingml/2006/main">
        <w:t xml:space="preserve">하나님은 아브라함에게 그가 크게 번성하고 그의 후손이 많은 나라와 왕이 될 것이라고 약속하셨습니다.</w:t>
      </w:r>
    </w:p>
    <w:p/>
    <w:p>
      <w:r xmlns:w="http://schemas.openxmlformats.org/wordprocessingml/2006/main">
        <w:t xml:space="preserve">1: 하나님의 약속은 확실하고 참되며, 그분은 항상 우리가 열매를 맺고 성공할 수 있는 길을 열어 주실 것입니다.</w:t>
      </w:r>
    </w:p>
    <w:p/>
    <w:p>
      <w:r xmlns:w="http://schemas.openxmlformats.org/wordprocessingml/2006/main">
        <w:t xml:space="preserve">2: 하나님은 그분의 자녀들에게 신실하시며 결과가 불가능해 보일지라도 그분의 약속을 이루실 것입니다.</w:t>
      </w:r>
    </w:p>
    <w:p/>
    <w:p>
      <w:r xmlns:w="http://schemas.openxmlformats.org/wordprocessingml/2006/main">
        <w:t xml:space="preserve">1: 로마서 4:18-22 아브라함이 하나님을 믿으매 그것이 그에게 의로 여겨진 바 되었느니라.</w:t>
      </w:r>
    </w:p>
    <w:p/>
    <w:p>
      <w:r xmlns:w="http://schemas.openxmlformats.org/wordprocessingml/2006/main">
        <w:t xml:space="preserve">2: 히브리서 11:8-10 아브라함은 갈 바를 알지 못하고 순종하여 나아갔습니다.</w:t>
      </w:r>
    </w:p>
    <w:p/>
    <w:p>
      <w:r xmlns:w="http://schemas.openxmlformats.org/wordprocessingml/2006/main">
        <w:t xml:space="preserve">창 17:7 내가 내 언약을 나와 너와 네 대대 후손 사이에 세워서 영원한 언약을 삼고 너와 네 후손의 하나님이 되리라.</w:t>
      </w:r>
    </w:p>
    <w:p/>
    <w:p>
      <w:r xmlns:w="http://schemas.openxmlformats.org/wordprocessingml/2006/main">
        <w:t xml:space="preserve">하나님은 아브라함과 그의 후손들과 그들의 하나님이 되겠다는 영원한 언약을 맺으셨습니다.</w:t>
      </w:r>
    </w:p>
    <w:p/>
    <w:p>
      <w:r xmlns:w="http://schemas.openxmlformats.org/wordprocessingml/2006/main">
        <w:t xml:space="preserve">1. 하나님의 영원한 언약 - 하나님의 약속은 어떻게 지속되는가</w:t>
      </w:r>
    </w:p>
    <w:p/>
    <w:p>
      <w:r xmlns:w="http://schemas.openxmlformats.org/wordprocessingml/2006/main">
        <w:t xml:space="preserve">2. 믿음의 백성 - 하나님께서 아브라함과 그 후손들과 맺으신 언약</w:t>
      </w:r>
    </w:p>
    <w:p/>
    <w:p>
      <w:r xmlns:w="http://schemas.openxmlformats.org/wordprocessingml/2006/main">
        <w:t xml:space="preserve">1. 로마서 4:13-16 - 아브라함은 많은 민족의 조상이 될 것이라는 약속을 받았는데, 이 약속은 그가 할례를 받기 전에도 이루어진 것입니다.</w:t>
      </w:r>
    </w:p>
    <w:p/>
    <w:p>
      <w:r xmlns:w="http://schemas.openxmlformats.org/wordprocessingml/2006/main">
        <w:t xml:space="preserve">2. 갈라디아서 3:26-29 – 모든 신자는 인종이나 국가 배경에 관계없이 같은 가족의 일원이며 예수 그리스도를 믿음으로 인해 같은 약속의 상속자가 됩니다.</w:t>
      </w:r>
    </w:p>
    <w:p/>
    <w:p>
      <w:r xmlns:w="http://schemas.openxmlformats.org/wordprocessingml/2006/main">
        <w:t xml:space="preserve">창 17:8 내가 너와 네 후손에게 네가 우거하는 이 땅 곧 가나안 온 땅을 주어 영원한 기업이 되게 하리라. 그러면 나는 그들의 하나님이 될 것이다.</w:t>
      </w:r>
    </w:p>
    <w:p/>
    <w:p>
      <w:r xmlns:w="http://schemas.openxmlformats.org/wordprocessingml/2006/main">
        <w:t xml:space="preserve">하나님께서 아브라함에게 가나안 땅을 그와 그의 후손에게 영원한 기업으로 주시겠다고 약속하셨습니다.</w:t>
      </w:r>
    </w:p>
    <w:p/>
    <w:p>
      <w:r xmlns:w="http://schemas.openxmlformats.org/wordprocessingml/2006/main">
        <w:t xml:space="preserve">1. 하나님의 변함없는 약속 - 창세기 17:8</w:t>
      </w:r>
    </w:p>
    <w:p/>
    <w:p>
      <w:r xmlns:w="http://schemas.openxmlformats.org/wordprocessingml/2006/main">
        <w:t xml:space="preserve">2. 하나님의 영원한 사랑 - 창세기 17:8</w:t>
      </w:r>
    </w:p>
    <w:p/>
    <w:p>
      <w:r xmlns:w="http://schemas.openxmlformats.org/wordprocessingml/2006/main">
        <w:t xml:space="preserve">1. 시편 105:8-11 - 그는 그의 언약, 곧 천대에 걸쳐 말씀하신 말씀을 영원히 기억하셨느니라.</w:t>
      </w:r>
    </w:p>
    <w:p/>
    <w:p>
      <w:r xmlns:w="http://schemas.openxmlformats.org/wordprocessingml/2006/main">
        <w:t xml:space="preserve">2. 이사야 54:10 - 산들이 흔들리고 작은 산들이 옮겨질지라도 너희를 향한 나의 한결같은 사랑은 흔들리지 아니하며 화평의 나의 언약은 흔들리지 아니하리라.</w:t>
      </w:r>
    </w:p>
    <w:p/>
    <w:p>
      <w:r xmlns:w="http://schemas.openxmlformats.org/wordprocessingml/2006/main">
        <w:t xml:space="preserve">창 17:9 하나님이 아브라함에게 이르시되 너는 내 언약을 너와 네 후손이 대대로 지킬지니라</w:t>
      </w:r>
    </w:p>
    <w:p/>
    <w:p>
      <w:r xmlns:w="http://schemas.openxmlformats.org/wordprocessingml/2006/main">
        <w:t xml:space="preserve">하나님은 아브라함에게 그의 언약을 그의 후손에게 물려주기 위해 지키라고 상기시키셨습니다.</w:t>
      </w:r>
    </w:p>
    <w:p/>
    <w:p>
      <w:r xmlns:w="http://schemas.openxmlformats.org/wordprocessingml/2006/main">
        <w:t xml:space="preserve">1: 우리는 다음 세대가 하나님을 알고 따르도록 하기 위해 하나님의 언약을 지켜야 합니다.</w:t>
      </w:r>
    </w:p>
    <w:p/>
    <w:p>
      <w:r xmlns:w="http://schemas.openxmlformats.org/wordprocessingml/2006/main">
        <w:t xml:space="preserve">2: 하나님의 언약은 아브라함에게 주어졌고 이제 우리는 그것을 미래 세대에게 물려주어야 할 책임이 있습니다.</w:t>
      </w:r>
    </w:p>
    <w:p/>
    <w:p>
      <w:r xmlns:w="http://schemas.openxmlformats.org/wordprocessingml/2006/main">
        <w:t xml:space="preserve">1: 신명기 6:4-7 이스라엘아 들으라 우리 하나님 여호와는 오직 유일한 여호와이시니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시 78:1-7 내 백성아, 내 가르침에 귀를 기울이라. 내 입의 말에 귀를 기울여라! 나는 비유로 입을 열겠습니다. 내가 옛적부터 어두운 말을 전하리니 이는 우리가 들은 바요 아는 바요 우리 조상들이 우리에게 전한 바니라 우리가 이를 그들의 자손에게 숨기지 아니하고 여호와의 영광과 그의 능력과 그가 행하신 기사를 후대에 전하리로다 여호와께서 야곱에게 증거를 세우시며 이스라엘에게 법을 정하시고 이를 우리 조상에게 명하사 그들의 자손에게 가르치게 하시고 이는 후대 곧 아직 태어나지 않은 자손에게 알려 주시고 일어나 그들의 자손에게 일러서 하나님께 소망을 두며 하나님께서 행하신 일을 잊지 말고 오직 그의 계명을 지키라</w:t>
      </w:r>
    </w:p>
    <w:p/>
    <w:p>
      <w:r xmlns:w="http://schemas.openxmlformats.org/wordprocessingml/2006/main">
        <w:t xml:space="preserve">창세기 17:10 이것은 나와 너희, 그리고 너희 후손 사이에 너희가 지켜야 할 내 언약이다. 너희 가운데 남자아이는 모두 할례를 받아야 한다.</w:t>
      </w:r>
    </w:p>
    <w:p/>
    <w:p>
      <w:r xmlns:w="http://schemas.openxmlformats.org/wordprocessingml/2006/main">
        <w:t xml:space="preserve">하나님께서는 아브라함과 그의 후손들에게 모든 남자아이에게 할례를 행하라고 지시하셨습니다.</w:t>
      </w:r>
    </w:p>
    <w:p/>
    <w:p>
      <w:r xmlns:w="http://schemas.openxmlformats.org/wordprocessingml/2006/main">
        <w:t xml:space="preserve">1. 할례의 의의: 고대 예식의 언약적 의의 탐구</w:t>
      </w:r>
    </w:p>
    <w:p/>
    <w:p>
      <w:r xmlns:w="http://schemas.openxmlformats.org/wordprocessingml/2006/main">
        <w:t xml:space="preserve">2. 순종으로의 부르심: 하나님께서 아브라함과 그의 후손들과 맺으신 언약을 이해함</w:t>
      </w:r>
    </w:p>
    <w:p/>
    <w:p>
      <w:r xmlns:w="http://schemas.openxmlformats.org/wordprocessingml/2006/main">
        <w:t xml:space="preserve">1. 창세기 17:10 - "너희 중 남자는 모두 할례를 받아야 나와 너희와 너희 후손 사이에 지켜야 할 내 언약이니라."</w:t>
      </w:r>
    </w:p>
    <w:p/>
    <w:p>
      <w:r xmlns:w="http://schemas.openxmlformats.org/wordprocessingml/2006/main">
        <w:t xml:space="preserve">2. 로마서 4:11 - “그가 할례의 표를 받은 것은 그가 아직 무할례시에 믿음으로 된 의를 인친 것이니라.”</w:t>
      </w:r>
    </w:p>
    <w:p/>
    <w:p>
      <w:r xmlns:w="http://schemas.openxmlformats.org/wordprocessingml/2006/main">
        <w:t xml:space="preserve">창세기 17:11 그리고 너희는 포피에 할례를 베풀어야 한다. 이것이 나와 너희 사이의 언약의 표징이 될 것이다.</w:t>
      </w:r>
    </w:p>
    <w:p/>
    <w:p>
      <w:r xmlns:w="http://schemas.openxmlformats.org/wordprocessingml/2006/main">
        <w:t xml:space="preserve">본문은 하나님께서 아브라함에게 자신과 그의 아들들 사이의 언약의 표징으로 할례를 행하라고 명하신 내용을 담고 있습니다.</w:t>
      </w:r>
    </w:p>
    <w:p/>
    <w:p>
      <w:r xmlns:w="http://schemas.openxmlformats.org/wordprocessingml/2006/main">
        <w:t xml:space="preserve">1: 우리는 하나님과 맺은 언약의 표로서 그분의 계명을 지켜야 합니다.</w:t>
      </w:r>
    </w:p>
    <w:p/>
    <w:p>
      <w:r xmlns:w="http://schemas.openxmlformats.org/wordprocessingml/2006/main">
        <w:t xml:space="preserve">2: 할례는 하나님과 사람 사이의 언약의 표이다.</w:t>
      </w:r>
    </w:p>
    <w:p/>
    <w:p>
      <w:r xmlns:w="http://schemas.openxmlformats.org/wordprocessingml/2006/main">
        <w:t xml:space="preserve">1: 신명기 10:16 - 그러므로 네 마음에 할례를 베풀고 다시는 목을 곧게 하지 말라.</w:t>
      </w:r>
    </w:p>
    <w:p/>
    <w:p>
      <w:r xmlns:w="http://schemas.openxmlformats.org/wordprocessingml/2006/main">
        <w:t xml:space="preserve">2: 여호수아 5장 2~7절 - 그 때에 여호와께서 여호수아에게 이르시되 너는 날카로운 칼을 만들어 이스라엘 자손에게 다시 두 번째 할례를 행하라</w:t>
      </w:r>
    </w:p>
    <w:p/>
    <w:p>
      <w:r xmlns:w="http://schemas.openxmlformats.org/wordprocessingml/2006/main">
        <w:t xml:space="preserve">창 17:12 너희 대대로의 모든 남자는 집에서 태어난 자나 너희 자손이 아닌 타인에게서 돈으로 산 자 곧 팔 일 만에 할례를 받을 것이라</w:t>
      </w:r>
    </w:p>
    <w:p/>
    <w:p>
      <w:r xmlns:w="http://schemas.openxmlformats.org/wordprocessingml/2006/main">
        <w:t xml:space="preserve">여호와께서는 이스라엘 백성에게 남자아이가 태어난 지 8일 이내에 할례를 행하라고 명하셨다.</w:t>
      </w:r>
    </w:p>
    <w:p/>
    <w:p>
      <w:r xmlns:w="http://schemas.openxmlformats.org/wordprocessingml/2006/main">
        <w:t xml:space="preserve">1: 하나님의 할례 언약 - 그분의 명령을 따라야 하는 우리의 의무</w:t>
      </w:r>
    </w:p>
    <w:p/>
    <w:p>
      <w:r xmlns:w="http://schemas.openxmlformats.org/wordprocessingml/2006/main">
        <w:t xml:space="preserve">2: 경건한 삶을 사는 데 있어서 순종의 중요성</w:t>
      </w:r>
    </w:p>
    <w:p/>
    <w:p>
      <w:r xmlns:w="http://schemas.openxmlformats.org/wordprocessingml/2006/main">
        <w:t xml:space="preserve">1: 야고보서 1:22-25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2: 신명기 6:4-9 이스라엘아 들으라 우리 하나님 여호와는 오직 하나이신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창17:13 네 집에서 난 자든지 네 돈으로 산 자든지 할례를 받아야 하리니 이와 같이 내 언약이 너희 살에 있어 영원한 언약이 되리라</w:t>
      </w:r>
    </w:p>
    <w:p/>
    <w:p>
      <w:r xmlns:w="http://schemas.openxmlformats.org/wordprocessingml/2006/main">
        <w:t xml:space="preserve">하나님께서는 하나님과 아브라함 사이의 언약의 표로 아브라함의 집의 모든 남자에게 할례를 행하라고 명하셨습니다.</w:t>
      </w:r>
    </w:p>
    <w:p/>
    <w:p>
      <w:r xmlns:w="http://schemas.openxmlformats.org/wordprocessingml/2006/main">
        <w:t xml:space="preserve">1: 아브라함과 맺은 하나님의 언약은 영원하며 그분의 신실하심의 표입니다.</w:t>
      </w:r>
    </w:p>
    <w:p/>
    <w:p>
      <w:r xmlns:w="http://schemas.openxmlformats.org/wordprocessingml/2006/main">
        <w:t xml:space="preserve">2: 하나님과 아브라함 사이의 언약은 충성과 헌신의 표인 할례의 표를 통해 인봉되었습니다.</w:t>
      </w:r>
    </w:p>
    <w:p/>
    <w:p>
      <w:r xmlns:w="http://schemas.openxmlformats.org/wordprocessingml/2006/main">
        <w:t xml:space="preserve">1: 로마서 4:11-12 그가 할례의 표를 받은 것은 무할례시에 믿음으로 된 의를 인친 것이니라. 그러므로 그는 모든 믿는 자로서 할례를 받지 아니한 자의 아버지시니 이는 저희로 의로 여기심을 얻게 하려 하심이니라.</w:t>
      </w:r>
    </w:p>
    <w:p/>
    <w:p>
      <w:r xmlns:w="http://schemas.openxmlformats.org/wordprocessingml/2006/main">
        <w:t xml:space="preserve">2: 골로새서 2:11-12 - 너희도 그 안에서 손으로 하지 아니한 할례를 받았으니 육체의 다스림을 받는 너희 온 자아가 벗어져 그리스도 안에서 할례를 받고 세례로 그리스도와 함께 장사되고 또 죽은 자 가운데서 그를 일으키신 하나님의 역사를 믿음으로 말미암아 그 안에서 함께 살리심을 받았느니라.</w:t>
      </w:r>
    </w:p>
    <w:p/>
    <w:p>
      <w:r xmlns:w="http://schemas.openxmlformats.org/wordprocessingml/2006/main">
        <w:t xml:space="preserve">창 17:14 할례받지 아니하고 포피를 베지 아니한 남자는 그 백성 중에서 그 생명이 끊어지리라 그는 내 언약을 깨뜨렸다.</w:t>
      </w:r>
    </w:p>
    <w:p/>
    <w:p>
      <w:r xmlns:w="http://schemas.openxmlformats.org/wordprocessingml/2006/main">
        <w:t xml:space="preserve">하나님은 모든 남자 아이들이 하나님과 그의 백성 사이의 언약의 표로 할례를 받아야 한다고 명하셨습니다. 할례를 받지 아니한 자는 하나님의 백성 중에서 끊어지리라.</w:t>
      </w:r>
    </w:p>
    <w:p/>
    <w:p>
      <w:r xmlns:w="http://schemas.openxmlformats.org/wordprocessingml/2006/main">
        <w:t xml:space="preserve">1. 하나님의 언약과 할례의 표</w:t>
      </w:r>
    </w:p>
    <w:p/>
    <w:p>
      <w:r xmlns:w="http://schemas.openxmlformats.org/wordprocessingml/2006/main">
        <w:t xml:space="preserve">2. 신실함으로 하나님의 언약을 지킴</w:t>
      </w:r>
    </w:p>
    <w:p/>
    <w:p>
      <w:r xmlns:w="http://schemas.openxmlformats.org/wordprocessingml/2006/main">
        <w:t xml:space="preserve">1. 갈라디아서 3:26-29 - 너희가 다 믿음으로 말미암아 그리스도 예수 안에서 하나님의 아들이 되었으니 그리스도와 합하여 세례를 받은 여러분은 모두 그리스도로 옷 입었습니다. 유대인도 그리스인도 없고, 종이나 자유인도 없고, 남자도 여자도 없습니다. 여러분은 모두 그리스도 예수 안에서 하나이기 때문입니다. 너희가 그리스도의 것이면 곧 아브라함의 자손이요 약속대로 유업을 이을 자니라</w:t>
      </w:r>
    </w:p>
    <w:p/>
    <w:p>
      <w:r xmlns:w="http://schemas.openxmlformats.org/wordprocessingml/2006/main">
        <w:t xml:space="preserve">2. 출애굽기 12:48 - 타국인이 너희와 함께 거류하면서 여호와의 유월절을 지키려거든 그의 모든 남자는 할례를 받고 가까이 와서 지킬 것이니라 그는 땅에서 태어난 사람과 같을 것입니다. 왜냐하면 할례받지 않은 사람은 그것을 먹을 수 없기 때문입니다.</w:t>
      </w:r>
    </w:p>
    <w:p/>
    <w:p>
      <w:r xmlns:w="http://schemas.openxmlformats.org/wordprocessingml/2006/main">
        <w:t xml:space="preserve">창 17:15 하나님이 아브라함에게 이르시되 네 아내 사래는 이름을 사래라 하지 말고 그 이름을 사라라 하라</w:t>
      </w:r>
    </w:p>
    <w:p/>
    <w:p>
      <w:r xmlns:w="http://schemas.openxmlformats.org/wordprocessingml/2006/main">
        <w:t xml:space="preserve">하나님은 아브라함과 맺으신 언약의 표로 사라의 이름을 바꾸셨습니다.</w:t>
      </w:r>
    </w:p>
    <w:p/>
    <w:p>
      <w:r xmlns:w="http://schemas.openxmlformats.org/wordprocessingml/2006/main">
        <w:t xml:space="preserve">1. 이름의 힘: 하나님께서 아브라함과 맺으신 언약을 갱신하심</w:t>
      </w:r>
    </w:p>
    <w:p/>
    <w:p>
      <w:r xmlns:w="http://schemas.openxmlformats.org/wordprocessingml/2006/main">
        <w:t xml:space="preserve">2. 아브라함과 맺으신 하나님의 언약의 중요성: 그분의 신실하심을 상기시켜 주는 것</w:t>
      </w:r>
    </w:p>
    <w:p/>
    <w:p>
      <w:r xmlns:w="http://schemas.openxmlformats.org/wordprocessingml/2006/main">
        <w:t xml:space="preserve">1. 로마서 4:17-18 기록된바 내가 너를 많은 민족의 아버지로 세웠다 하심과 같으니라 그는 하나님 앞에서 우리 조상이 되었으니 그는 죽은 자를 살리시며 없는 것을 있는 것 같이 부르시는 하나님을 그 안에서 믿었느니라.</w:t>
      </w:r>
    </w:p>
    <w:p/>
    <w:p>
      <w:r xmlns:w="http://schemas.openxmlformats.org/wordprocessingml/2006/main">
        <w:t xml:space="preserve">2. 시 105:8-11 그는 그의 언약 곧 그가 천 대에 명하신 말씀을 영원히 기억하셨으니 곧 아브라함과 세우신 언약 곧 이삭에게 하신 맹세라. 여호와께서 이것을 야곱에게 세우셨으니 이는 영원한 규례로 이스라엘에게 주신 영원한 언약이라 내가 가나안 땅을 네게 주어 기업의 기업이 되게 하리라 하셨느니라</w:t>
      </w:r>
    </w:p>
    <w:p/>
    <w:p>
      <w:r xmlns:w="http://schemas.openxmlformats.org/wordprocessingml/2006/main">
        <w:t xml:space="preserve">창세기 17장 16절 내가 그에게 복을 주어 그로 네게 아들을 낳게 하리니 내가 그에게 복을 주어 그가 여러 민족의 어머니가 될지라 사람들의 왕들이 그에게서 나오리라.</w:t>
      </w:r>
    </w:p>
    <w:p/>
    <w:p>
      <w:r xmlns:w="http://schemas.openxmlformats.org/wordprocessingml/2006/main">
        <w:t xml:space="preserve">하나님께서는 사라에게 아들을 낳아 많은 민족의 어머니가 될 것이라고 약속하셨습니다.</w:t>
      </w:r>
    </w:p>
    <w:p/>
    <w:p>
      <w:r xmlns:w="http://schemas.openxmlformats.org/wordprocessingml/2006/main">
        <w:t xml:space="preserve">1. 하나님은 약속을 지키십니다 - 히브리서 10:23</w:t>
      </w:r>
    </w:p>
    <w:p/>
    <w:p>
      <w:r xmlns:w="http://schemas.openxmlformats.org/wordprocessingml/2006/main">
        <w:t xml:space="preserve">2. 하나님의 약속은 그분의 사랑의 표현입니다 - 로마서 8:38-39</w:t>
      </w:r>
    </w:p>
    <w:p/>
    <w:p>
      <w:r xmlns:w="http://schemas.openxmlformats.org/wordprocessingml/2006/main">
        <w:t xml:space="preserve">1. 로마서 4:17-21</w:t>
      </w:r>
    </w:p>
    <w:p/>
    <w:p>
      <w:r xmlns:w="http://schemas.openxmlformats.org/wordprocessingml/2006/main">
        <w:t xml:space="preserve">2. 갈라디아서 4:28-31</w:t>
      </w:r>
    </w:p>
    <w:p/>
    <w:p>
      <w:r xmlns:w="http://schemas.openxmlformats.org/wordprocessingml/2006/main">
        <w:t xml:space="preserve">창 17:17 아브라함이 엎드리어 웃으며 심중에 이르되 백 세 된 사람이 어찌 자식을 낳을까 ? 그러면 구십 세인 사라가 아이를 낳을 수 있겠습니까?</w:t>
      </w:r>
    </w:p>
    <w:p/>
    <w:p>
      <w:r xmlns:w="http://schemas.openxmlformats.org/wordprocessingml/2006/main">
        <w:t xml:space="preserve">아브라함은 자기 나이에 아이를 낳을 생각에 웃었습니다.</w:t>
      </w:r>
    </w:p>
    <w:p/>
    <w:p>
      <w:r xmlns:w="http://schemas.openxmlformats.org/wordprocessingml/2006/main">
        <w:t xml:space="preserve">1. 하나님은 불가능한 일을 하실 수 있습니다 – 누가복음 1:37</w:t>
      </w:r>
    </w:p>
    <w:p/>
    <w:p>
      <w:r xmlns:w="http://schemas.openxmlformats.org/wordprocessingml/2006/main">
        <w:t xml:space="preserve">2. 하나님의 신실하심을 신뢰함 - 히브리서 11:11</w:t>
      </w:r>
    </w:p>
    <w:p/>
    <w:p>
      <w:r xmlns:w="http://schemas.openxmlformats.org/wordprocessingml/2006/main">
        <w:t xml:space="preserve">1. 이사야 40:28-31</w:t>
      </w:r>
    </w:p>
    <w:p/>
    <w:p>
      <w:r xmlns:w="http://schemas.openxmlformats.org/wordprocessingml/2006/main">
        <w:t xml:space="preserve">2. 로마서 4:18-21</w:t>
      </w:r>
    </w:p>
    <w:p/>
    <w:p>
      <w:r xmlns:w="http://schemas.openxmlformats.org/wordprocessingml/2006/main">
        <w:t xml:space="preserve">창17:18 아브라함이 하나님께 아뢰되 이스마엘이 당신 앞에 살기를 원하나이다</w:t>
      </w:r>
    </w:p>
    <w:p/>
    <w:p>
      <w:r xmlns:w="http://schemas.openxmlformats.org/wordprocessingml/2006/main">
        <w:t xml:space="preserve">아브라함은 이스마엘이 하나님 앞에서 살게 해달라고 하나님께 구하고 있었습니다.</w:t>
      </w:r>
    </w:p>
    <w:p/>
    <w:p>
      <w:r xmlns:w="http://schemas.openxmlformats.org/wordprocessingml/2006/main">
        <w:t xml:space="preserve">1. 하나님은 은혜로우시고 자비로우시다. 그분은 우리가 필요로 하는 것을 요청하도록 허락하십니다.</w:t>
      </w:r>
    </w:p>
    <w:p/>
    <w:p>
      <w:r xmlns:w="http://schemas.openxmlformats.org/wordprocessingml/2006/main">
        <w:t xml:space="preserve">2. 우리의 요청이 받아들여지지 않을 것처럼 보일지라도 우리는 주님과 그분의 선하심을 신뢰해야 합니다.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창세기 18:14 - “여호와께 능하지 못한 일이 있겠느냐 기한이 이를 때에 내가 네게로 돌아오리니 사라에게 아들이 있으리라.”</w:t>
      </w:r>
    </w:p>
    <w:p/>
    <w:p>
      <w:r xmlns:w="http://schemas.openxmlformats.org/wordprocessingml/2006/main">
        <w:t xml:space="preserve">창세기 17장 19절 하나님이 이르시되 네 아내 사라가 정녕 네게 아들을 낳아 주리라 하시니라 너는 그 이름을 이삭이라 하라. 내가 그와 내 언약을 세우리니 그의 후손에게 영원한 언약이 되리라.</w:t>
      </w:r>
    </w:p>
    <w:p/>
    <w:p>
      <w:r xmlns:w="http://schemas.openxmlformats.org/wordprocessingml/2006/main">
        <w:t xml:space="preserve">하나님은 아브라함에게 사라가 아들 이삭을 낳을 것이라고 약속하셨고, 그와 그의 후손들과 영원한 언약을 세우실 것이라고 약속하셨습니다.</w:t>
      </w:r>
    </w:p>
    <w:p/>
    <w:p>
      <w:r xmlns:w="http://schemas.openxmlformats.org/wordprocessingml/2006/main">
        <w:t xml:space="preserve">1. 하나님은 약속을 이루십니다 – 창세기 17:19</w:t>
      </w:r>
    </w:p>
    <w:p/>
    <w:p>
      <w:r xmlns:w="http://schemas.openxmlformats.org/wordprocessingml/2006/main">
        <w:t xml:space="preserve">2. 언약의 능력 - 창세기 17:19</w:t>
      </w:r>
    </w:p>
    <w:p/>
    <w:p>
      <w:r xmlns:w="http://schemas.openxmlformats.org/wordprocessingml/2006/main">
        <w:t xml:space="preserve">1. 로마서 4:18-22 – 하나님의 약속에 대한 아브라함의 믿음</w:t>
      </w:r>
    </w:p>
    <w:p/>
    <w:p>
      <w:r xmlns:w="http://schemas.openxmlformats.org/wordprocessingml/2006/main">
        <w:t xml:space="preserve">2. 갈라디아서 3:15-18 - 아브라함의 후손에게 주신 언약의 약속</w:t>
      </w:r>
    </w:p>
    <w:p/>
    <w:p>
      <w:r xmlns:w="http://schemas.openxmlformats.org/wordprocessingml/2006/main">
        <w:t xml:space="preserve">창 17:20 이스마엘에 대하여는 내가 네 말을 들었노라 보라 내가 그에게 복을 주어 그로 생육하고 크게 번성하게 하리라 그가 열두 방백을 낳으리니 내가 그로 큰 나라를 이루게 하리라</w:t>
      </w:r>
    </w:p>
    <w:p/>
    <w:p>
      <w:r xmlns:w="http://schemas.openxmlformats.org/wordprocessingml/2006/main">
        <w:t xml:space="preserve">하나님께서는 아브라함의 의심에도 불구하고 이스마엘을 큰 나라로 만들겠다고 아브라함에게 약속하셨습니다.</w:t>
      </w:r>
    </w:p>
    <w:p/>
    <w:p>
      <w:r xmlns:w="http://schemas.openxmlformats.org/wordprocessingml/2006/main">
        <w:t xml:space="preserve">1. 하나님의 신실하심은 우리의 의심보다 크십니다.</w:t>
      </w:r>
    </w:p>
    <w:p/>
    <w:p>
      <w:r xmlns:w="http://schemas.openxmlformats.org/wordprocessingml/2006/main">
        <w:t xml:space="preserve">2. 하나님의 약속은 우리의 두려움보다 더 큽니다.</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창 17:21 그러나 내 언약은 내가 내년 이 기한에 사라가 네게 낳을 이삭과 세우리라</w:t>
      </w:r>
    </w:p>
    <w:p/>
    <w:p>
      <w:r xmlns:w="http://schemas.openxmlformats.org/wordprocessingml/2006/main">
        <w:t xml:space="preserve">하나님께서는 아브라함과 맺은 언약을 재확인하시며, 이삭을 통해 그분의 약속이 성취될 사람이 될 것이라고 하셨습니다.</w:t>
      </w:r>
    </w:p>
    <w:p/>
    <w:p>
      <w:r xmlns:w="http://schemas.openxmlformats.org/wordprocessingml/2006/main">
        <w:t xml:space="preserve">1: 하나님의 약속은 확실하며 그분의 완벽한 때에 이루어질 것입니다.</w:t>
      </w:r>
    </w:p>
    <w:p/>
    <w:p>
      <w:r xmlns:w="http://schemas.openxmlformats.org/wordprocessingml/2006/main">
        <w:t xml:space="preserve">2: 우리는 하나님의 신실하심과 그분의 계획을 이루시겠다는 그분의 약속을 신뢰할 수 있습니다.</w:t>
      </w:r>
    </w:p>
    <w:p/>
    <w:p>
      <w:r xmlns:w="http://schemas.openxmlformats.org/wordprocessingml/2006/main">
        <w:t xml:space="preserve">고린도후서 1:20 - 하나님의 약속은 다 그리스도 안에서 예가 되고 그 안에서 아멘 하여 우리로 말미암아 하나님께 영광을 돌리게 하려 함이니라</w:t>
      </w:r>
    </w:p>
    <w:p/>
    <w:p>
      <w:r xmlns:w="http://schemas.openxmlformats.org/wordprocessingml/2006/main">
        <w:t xml:space="preserve">이사야 55장 11절 - 내 입에서 나가는 말도 헛되이 내게로 돌아오지 아니하고 나의 뜻을 이루며 나의 명하여 보낸 일에 형통하리라</w:t>
      </w:r>
    </w:p>
    <w:p/>
    <w:p>
      <w:r xmlns:w="http://schemas.openxmlformats.org/wordprocessingml/2006/main">
        <w:t xml:space="preserve">창17:22 그가 그와 말하기를 그치니라 하나님이 아브라함을 떠나 올라가시니라</w:t>
      </w:r>
    </w:p>
    <w:p/>
    <w:p>
      <w:r xmlns:w="http://schemas.openxmlformats.org/wordprocessingml/2006/main">
        <w:t xml:space="preserve">하나님은 아브라함에게 말씀하시고 떠나셨습니다.</w:t>
      </w:r>
    </w:p>
    <w:p/>
    <w:p>
      <w:r xmlns:w="http://schemas.openxmlformats.org/wordprocessingml/2006/main">
        <w:t xml:space="preserve">1. 아브라함을 향한 하나님의 부르심: 하나님을 믿는 믿음을 실천하여 살아갑니다.</w:t>
      </w:r>
    </w:p>
    <w:p/>
    <w:p>
      <w:r xmlns:w="http://schemas.openxmlformats.org/wordprocessingml/2006/main">
        <w:t xml:space="preserve">2. 아브라함의 신실함: 하나님께 주저 없이 순종하는 것.</w:t>
      </w:r>
    </w:p>
    <w:p/>
    <w:p>
      <w:r xmlns:w="http://schemas.openxmlformats.org/wordprocessingml/2006/main">
        <w:t xml:space="preserve">1. 히브리서 11:8-12 - 믿음으로 아브라함은 부르심을 받았을 때에 순종하여 장래 유업으로 받을 땅에 나아갈 것이니라. 그리고 그는 자기가 어디로 가는지도 모르고 나갔습니다.</w:t>
      </w:r>
    </w:p>
    <w:p/>
    <w:p>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w:t>
      </w:r>
    </w:p>
    <w:p/>
    <w:p>
      <w:r xmlns:w="http://schemas.openxmlformats.org/wordprocessingml/2006/main">
        <w:t xml:space="preserve">창 17:23 아브라함이 그 아들 이스마엘과 집에서 태어난 모든 자와 돈으로 산 모든 자 곧 아브라함의 집 사람 중 모든 남자를 데려가고 하나님이 그에게 말씀하신 대로 당일에 그들의 포피를 베었느니라.</w:t>
      </w:r>
    </w:p>
    <w:p/>
    <w:p>
      <w:r xmlns:w="http://schemas.openxmlformats.org/wordprocessingml/2006/main">
        <w:t xml:space="preserve">하나님이 명하신 그 날에 아브라함은 그의 아들 이스마엘을 포함하여 자기 집안의 모든 남자의 포피를 행하였다.</w:t>
      </w:r>
    </w:p>
    <w:p/>
    <w:p>
      <w:r xmlns:w="http://schemas.openxmlformats.org/wordprocessingml/2006/main">
        <w:t xml:space="preserve">1. 아브라함의 순종: 우리를 위한 모델</w:t>
      </w:r>
    </w:p>
    <w:p/>
    <w:p>
      <w:r xmlns:w="http://schemas.openxmlformats.org/wordprocessingml/2006/main">
        <w:t xml:space="preserve">2. 하나님의 명령을 신실하게 이행하는 것의 중요성</w:t>
      </w:r>
    </w:p>
    <w:p/>
    <w:p>
      <w:r xmlns:w="http://schemas.openxmlformats.org/wordprocessingml/2006/main">
        <w:t xml:space="preserve">1. 로마서 4:19-21 그가 백세나 되어 자기 몸이 죽은 것 같고 사라의 태가 죽은 것 같음을 알고도 믿음이 약하여지지 아니하고 하나님의 약속을 의심치 아니하고 불신으로 인해; 오직 믿음이 견고하여져서 하나님께 영광을 돌리며 약속하신 그것을 또한 능히 이루실 줄을 확신하였으니</w:t>
      </w:r>
    </w:p>
    <w:p/>
    <w:p>
      <w:r xmlns:w="http://schemas.openxmlformats.org/wordprocessingml/2006/main">
        <w:t xml:space="preserve">2. 히브리서 11:8-10 - 믿음으로 아브라함은 부르심을 받았을 때에 순종하여 장래 유업으로 받을 땅에 나아갈새 그는 자기가 어디로 가는지 모르고 나갔다. 믿음으로 그가 낯선 땅에 있는 것 같이 약속의 땅에 우거하여 같은 약속을 함께 유업으로 받은 이삭과 야곱과 함께 장막에 거하였으니 이는 그가 터가 있는 성을 바랐음이라 그 성을 건축하시고 지으실 것은 하나님이시니라.</w:t>
      </w:r>
    </w:p>
    <w:p/>
    <w:p>
      <w:r xmlns:w="http://schemas.openxmlformats.org/wordprocessingml/2006/main">
        <w:t xml:space="preserve">창17:24 아브라함이 그 포피에 할례를 받은 때는 구십구 세였더라</w:t>
      </w:r>
    </w:p>
    <w:p/>
    <w:p>
      <w:r xmlns:w="http://schemas.openxmlformats.org/wordprocessingml/2006/main">
        <w:t xml:space="preserve">아브라함은 구십구 세에 할례를 받았습니다.</w:t>
      </w:r>
    </w:p>
    <w:p/>
    <w:p>
      <w:r xmlns:w="http://schemas.openxmlformats.org/wordprocessingml/2006/main">
        <w:t xml:space="preserve">1. 아브라함의 신실함: 아브라함이 어떻게 하나님께 순종하는 삶을 살았는가</w:t>
      </w:r>
    </w:p>
    <w:p/>
    <w:p>
      <w:r xmlns:w="http://schemas.openxmlformats.org/wordprocessingml/2006/main">
        <w:t xml:space="preserve">2. 할례의 영적인 의미: 육적인 욕망을 버리십시오.</w:t>
      </w:r>
    </w:p>
    <w:p/>
    <w:p>
      <w:r xmlns:w="http://schemas.openxmlformats.org/wordprocessingml/2006/main">
        <w:t xml:space="preserve">1. 로마서 4:11-12 그가 할례의 표를 받은 것은 무할례시에 믿음으로 된 의를 인친 것이니라. 그러므로 그는 모든 믿는 자로서 할례를 받지 아니한 자의 아버지시니 이는 저희로 의로 여기심을 얻게 하려 하심이니라.</w:t>
      </w:r>
    </w:p>
    <w:p/>
    <w:p>
      <w:r xmlns:w="http://schemas.openxmlformats.org/wordprocessingml/2006/main">
        <w:t xml:space="preserve">2. 갈라디아서 5:13-14 형제들아, 너희는 자유를 위하여 부르심을 입었느니라. 다만 너희의 자유를 육체의 기회로 삼지 말고 오직 사랑으로 서로 종노릇하라. 온 율법은 네 이웃을 네 몸과 같이 사랑하라 하신 한 말씀에 이루어졌나니</w:t>
      </w:r>
    </w:p>
    <w:p/>
    <w:p>
      <w:r xmlns:w="http://schemas.openxmlformats.org/wordprocessingml/2006/main">
        <w:t xml:space="preserve">창세기 17장 25절 그 아들 이스마엘이 그 포피를 벤 때는 십삼 세였더라</w:t>
      </w:r>
    </w:p>
    <w:p/>
    <w:p>
      <w:r xmlns:w="http://schemas.openxmlformats.org/wordprocessingml/2006/main">
        <w:t xml:space="preserve">이스마엘은 성경에 기록된 대로 13세에 할례를 받았습니다.</w:t>
      </w:r>
    </w:p>
    <w:p/>
    <w:p>
      <w:r xmlns:w="http://schemas.openxmlformats.org/wordprocessingml/2006/main">
        <w:t xml:space="preserve">1. 성경적 계명을 따르는 것의 중요성.</w:t>
      </w:r>
    </w:p>
    <w:p/>
    <w:p>
      <w:r xmlns:w="http://schemas.openxmlformats.org/wordprocessingml/2006/main">
        <w:t xml:space="preserve">2. 성경에서 할례의 의미.</w:t>
      </w:r>
    </w:p>
    <w:p/>
    <w:p>
      <w:r xmlns:w="http://schemas.openxmlformats.org/wordprocessingml/2006/main">
        <w:t xml:space="preserve">1. 레위기 12:3, "여덟째 날에 그의 포피를 할례를 받을 것이요."</w:t>
      </w:r>
    </w:p>
    <w:p/>
    <w:p>
      <w:r xmlns:w="http://schemas.openxmlformats.org/wordprocessingml/2006/main">
        <w:t xml:space="preserve">2. 행 7:8, “또 그에게 할례의 언약을 주셨으니 아브라함이 이삭을 낳아 여드레 만에 할례를 행하고 이삭은 야곱을 낳고 야곱은 열두 조상을 낳으니라.”</w:t>
      </w:r>
    </w:p>
    <w:p/>
    <w:p>
      <w:r xmlns:w="http://schemas.openxmlformats.org/wordprocessingml/2006/main">
        <w:t xml:space="preserve">창17:26 바로 그 날에 아브라함과 그의 아들 이스마엘이 할례를 받았고</w:t>
      </w:r>
    </w:p>
    <w:p/>
    <w:p>
      <w:r xmlns:w="http://schemas.openxmlformats.org/wordprocessingml/2006/main">
        <w:t xml:space="preserve">같은 날, 아브라함과 이스마엘이 할례를 받았습니다.</w:t>
      </w:r>
    </w:p>
    <w:p/>
    <w:p>
      <w:r xmlns:w="http://schemas.openxmlformats.org/wordprocessingml/2006/main">
        <w:t xml:space="preserve">1. 하나님의 언약 이행: 할례의 표</w:t>
      </w:r>
    </w:p>
    <w:p/>
    <w:p>
      <w:r xmlns:w="http://schemas.openxmlformats.org/wordprocessingml/2006/main">
        <w:t xml:space="preserve">2. 아브라함과 이스마엘: 순종에 대한 교훈</w:t>
      </w:r>
    </w:p>
    <w:p/>
    <w:p>
      <w:r xmlns:w="http://schemas.openxmlformats.org/wordprocessingml/2006/main">
        <w:t xml:space="preserve">1. 골로새서 2:11-12 또한 그 안에서 너희가 손으로 하지 아니한 할례를 받았으니 곧 육의 몸을 벗는 것이요 그리스도의 할례니라 세례로 그리스도와 함께 장사되고 또 그 안에서 살아나셨느니라 그를 죽은 자 가운데서 살리신 하나님의 능력을 믿음으로 말미암아 그와 함께 있게 되었느니라.</w:t>
      </w:r>
    </w:p>
    <w:p/>
    <w:p>
      <w:r xmlns:w="http://schemas.openxmlformats.org/wordprocessingml/2006/main">
        <w:t xml:space="preserve">2. 로마서 4:11-12 그가 할례의 표를 받은 것은 그가 무할례시에 믿음으로 된 의를 인친 것이니라. 이는 그를 무할례자로서 믿는 모든 자의 조상이 되게 하여 저희도 의로 여기게 하려 하심이요 또 또한 할례자로서 할례를 받을 뿐 아니라 또한 그리스도의 발자취를 좇는 할례자의 조상이 되게 하려 하심이니라 우리 조상 아브라함이 할례받기 전에 가졌던 믿음이니라.</w:t>
      </w:r>
    </w:p>
    <w:p/>
    <w:p>
      <w:r xmlns:w="http://schemas.openxmlformats.org/wordprocessingml/2006/main">
        <w:t xml:space="preserve">창 17:27 그 집의 모든 남자 곧 집에서 태어나 이방인의 돈으로 산 자도 다 그와 함께 할례를 받았느니라</w:t>
      </w:r>
    </w:p>
    <w:p/>
    <w:p>
      <w:r xmlns:w="http://schemas.openxmlformats.org/wordprocessingml/2006/main">
        <w:t xml:space="preserve">아브라함은 자기 집의 모든 남자 곧 집에서 태어난 자나 밖에서 돈으로 산 자 모두에게 할례를 행하였습니다.</w:t>
      </w:r>
    </w:p>
    <w:p/>
    <w:p>
      <w:r xmlns:w="http://schemas.openxmlformats.org/wordprocessingml/2006/main">
        <w:t xml:space="preserve">1. 가족 전통의 중요성</w:t>
      </w:r>
    </w:p>
    <w:p/>
    <w:p>
      <w:r xmlns:w="http://schemas.openxmlformats.org/wordprocessingml/2006/main">
        <w:t xml:space="preserve">2. 아브라함 집에서 할례의 의미</w:t>
      </w:r>
    </w:p>
    <w:p/>
    <w:p>
      <w:r xmlns:w="http://schemas.openxmlformats.org/wordprocessingml/2006/main">
        <w:t xml:space="preserve">1. 골로새서 3:20 - 자녀들아 모든 일에 부모에게 순종하라 이것이 주를 기쁘시게 하는 것이니라</w:t>
      </w:r>
    </w:p>
    <w:p/>
    <w:p>
      <w:r xmlns:w="http://schemas.openxmlformats.org/wordprocessingml/2006/main">
        <w:t xml:space="preserve">2. 출애굽기 12:48 - 타국인이 너희와 함께 거류하며 여호와의 유월절을 지키려거든 그의 모든 남자는 할례를 받고 가까이 와서 지킬 것이니라</w:t>
      </w:r>
    </w:p>
    <w:p/>
    <w:p>
      <w:r xmlns:w="http://schemas.openxmlformats.org/wordprocessingml/2006/main">
        <w:t xml:space="preserve">창세기 18장은 다음과 같은 세 단락으로 요약될 수 있습니다.</w:t>
      </w:r>
    </w:p>
    <w:p/>
    <w:p>
      <w:r xmlns:w="http://schemas.openxmlformats.org/wordprocessingml/2006/main">
        <w:t xml:space="preserve">1문단: 창세기 18:1-8에서 이 장은 아브라함이 그의 장막 입구에 앉아 있을 때 세 사람이 근처에 서 있는 것을 보는 것으로 시작됩니다. 아브라함은 그들을 방문객으로 알아보고 크게 환대하며 그들에게 쉬면서 식사를 하라고 권합니다. 그는 갓 구운 빵, 고급 송아지, 우유와 우유를 포함한 잔치를 신속히 준비합니다. 식사하는 동안 방문객들은 아브라함의 아내 사라에 대해 묻습니다. 그 중 한 사람은 내년에 그가 돌아오면 사라에게 아들이 있을 것이라고 선언합니다.</w:t>
      </w:r>
    </w:p>
    <w:p/>
    <w:p>
      <w:r xmlns:w="http://schemas.openxmlformats.org/wordprocessingml/2006/main">
        <w:t xml:space="preserve">2문단: 창세기 18장 9-15절에 계속해서, 사라는 장막 안에서 대화를 우연히 듣고, 자신이 늙어서 아이를 낳을 것이라는 말을 듣고 혼자 웃었습니다. 주님은 그녀가 왜 웃었는지 묻고, 그분에게 너무 어려운 일이 있는지 궁금해하십니다. 사라는 두려움 때문에 웃지 않았다. 그러나 주님께서는 그녀가 실제로 웃었다고 말씀하셨다. 주님께서는 사라가 아들을 낳을 내년에 다시 오시겠다고 약속하셨습니다.</w:t>
      </w:r>
    </w:p>
    <w:p/>
    <w:p>
      <w:r xmlns:w="http://schemas.openxmlformats.org/wordprocessingml/2006/main">
        <w:t xml:space="preserve">3항: 창세기 18:16-33에서, 함께 식사한 후 방문객들은 소돔으로 떠날 준비를 하고 아브라함은 그들을 따라갑니다. 주님께서는 아브라함을 큰 나라로 택하셨으니 소돔에 대한 당신의 계획을 아브라함에게 나타내실까 고민하십니다. 하나님께서는 소돔의 사악함을 조사하시고 그에 대한 조치를 취하시기 전에 그것이 보고된 것만큼 심각한지 판단하시려는 의도를 공유하셨습니다.</w:t>
      </w:r>
    </w:p>
    <w:p/>
    <w:p>
      <w:r xmlns:w="http://schemas.openxmlformats.org/wordprocessingml/2006/main">
        <w:t xml:space="preserve">요약하자면:</w:t>
      </w:r>
    </w:p>
    <w:p>
      <w:r xmlns:w="http://schemas.openxmlformats.org/wordprocessingml/2006/main">
        <w:t xml:space="preserve">창세기 18장은 다음과 같이 말합니다.</w:t>
      </w:r>
    </w:p>
    <w:p>
      <w:r xmlns:w="http://schemas.openxmlformats.org/wordprocessingml/2006/main">
        <w:t xml:space="preserve">아브라함이 세 명의 방문객에게 후대를 나타냄;</w:t>
      </w:r>
    </w:p>
    <w:p>
      <w:r xmlns:w="http://schemas.openxmlformats.org/wordprocessingml/2006/main">
        <w:t xml:space="preserve">사라에게 아들이 있을 것이라는 발표;</w:t>
      </w:r>
    </w:p>
    <w:p>
      <w:r xmlns:w="http://schemas.openxmlformats.org/wordprocessingml/2006/main">
        <w:t xml:space="preserve">사라의 불신은 웃음으로 이어졌습니다.</w:t>
      </w:r>
    </w:p>
    <w:p>
      <w:r xmlns:w="http://schemas.openxmlformats.org/wordprocessingml/2006/main">
        <w:t xml:space="preserve">주님께서 사라의 반응에 대해 질문하시다;</w:t>
      </w:r>
    </w:p>
    <w:p>
      <w:r xmlns:w="http://schemas.openxmlformats.org/wordprocessingml/2006/main">
        <w:t xml:space="preserve">이삭의 탄생에 관한 하나님의 약속을 반복함.</w:t>
      </w:r>
    </w:p>
    <w:p/>
    <w:p>
      <w:r xmlns:w="http://schemas.openxmlformats.org/wordprocessingml/2006/main">
        <w:t xml:space="preserve">방문객들이 소돔을 향해 출발함;</w:t>
      </w:r>
    </w:p>
    <w:p>
      <w:r xmlns:w="http://schemas.openxmlformats.org/wordprocessingml/2006/main">
        <w:t xml:space="preserve">소돔의 심판에 대한 하나님의 계획을 드러내실지 말지 고민하시는 하나님.</w:t>
      </w:r>
    </w:p>
    <w:p>
      <w:r xmlns:w="http://schemas.openxmlformats.org/wordprocessingml/2006/main">
        <w:t xml:space="preserve">행동을 취하기 전에 소돔의 사악함을 조사하기로 한 그의 결정.</w:t>
      </w:r>
    </w:p>
    <w:p/>
    <w:p>
      <w:r xmlns:w="http://schemas.openxmlformats.org/wordprocessingml/2006/main">
        <w:t xml:space="preserve">이 장은 아브라함의 환대와 주님과 인간의 모습을 한 두 천사와의 만남을 강조합니다. 이는 사라가 노년에 아이를 낳을 것이라는 전망에 대한 불신을 강조하며 웃음을 자아낸다. 하나님은 이삭의 탄생에 대한 약속을 재확인하시고 사라의 생각을 알고 계시다는 것을 보여 주셨습니다. 이 이야기는 또한 소돔과 고모라에 임박한 심판을 소개하며 미래의 사건을 예고합니다. 전반적으로 창세기 18장은 인간의 의심과 우려를 해결하면서 약속을 이행하시는 하나님의 신실하심을 보여줍니다.</w:t>
      </w:r>
    </w:p>
    <w:p/>
    <w:p>
      <w:r xmlns:w="http://schemas.openxmlformats.org/wordprocessingml/2006/main">
        <w:t xml:space="preserve">창18:1 여호와께서 마므레 평지에서 그에게 나타나시니라 그가 더울 때에 장막 문에 앉았더니</w:t>
      </w:r>
    </w:p>
    <w:p/>
    <w:p>
      <w:r xmlns:w="http://schemas.openxmlformats.org/wordprocessingml/2006/main">
        <w:t xml:space="preserve">하나님은 마므레 평지에서 아브라함에게 나타나셨습니다.</w:t>
      </w:r>
    </w:p>
    <w:p/>
    <w:p>
      <w:r xmlns:w="http://schemas.openxmlformats.org/wordprocessingml/2006/main">
        <w:t xml:space="preserve">1. 하나님의 임재: 우리는 우리와 함께하시겠다는 하나님의 약속에 의지할 수 있습니다</w:t>
      </w:r>
    </w:p>
    <w:p/>
    <w:p>
      <w:r xmlns:w="http://schemas.openxmlformats.org/wordprocessingml/2006/main">
        <w:t xml:space="preserve">2. 하나님의 임재 안에 거함: 하나님의 신실하심과 위로를 경험함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창 18:2 그가 눈을 들어 살펴본즉 세 사람이 자기 곁에 서 있는지라 그가 그들을 보고 장막 문에서 달려가 그들을 영접하고 땅에 엎드리어 절하며</w:t>
      </w:r>
    </w:p>
    <w:p/>
    <w:p>
      <w:r xmlns:w="http://schemas.openxmlformats.org/wordprocessingml/2006/main">
        <w:t xml:space="preserve">아브라함은 세 사람을 보고 달려가서 맞으며 땅에 엎드려 절했습니다.</w:t>
      </w:r>
    </w:p>
    <w:p/>
    <w:p>
      <w:r xmlns:w="http://schemas.openxmlformats.org/wordprocessingml/2006/main">
        <w:t xml:space="preserve">1. 겸손의 힘</w:t>
      </w:r>
    </w:p>
    <w:p/>
    <w:p>
      <w:r xmlns:w="http://schemas.openxmlformats.org/wordprocessingml/2006/main">
        <w:t xml:space="preserve">2. 존중하는 마음으로 다른 사람에게 봉사하기</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베드로전서 5:5-6 - 이와 같이 젊은 자들아 장로들에게 순종하라. 다 서로 겸손으로 허리를 동이라 하나님이 교만한 자를 대적하시되 겸손한 자들에게는 은혜를 주시느니라</w:t>
      </w:r>
    </w:p>
    <w:p/>
    <w:p>
      <w:r xmlns:w="http://schemas.openxmlformats.org/wordprocessingml/2006/main">
        <w:t xml:space="preserve">창 18:3 이르되 내 주여 내가 주께 은혜를 입었거든 청컨대 주의 종을 떠나지 마옵소서</w:t>
      </w:r>
    </w:p>
    <w:p/>
    <w:p>
      <w:r xmlns:w="http://schemas.openxmlformats.org/wordprocessingml/2006/main">
        <w:t xml:space="preserve">여호와께서 아브라함을 방문하시자 아브라함은 여호와께 자기와 함께 있어 주시기를 간구합니다.</w:t>
      </w:r>
    </w:p>
    <w:p/>
    <w:p>
      <w:r xmlns:w="http://schemas.openxmlformats.org/wordprocessingml/2006/main">
        <w:t xml:space="preserve">1. 하나님께 기도로 간구하는 능력</w:t>
      </w:r>
    </w:p>
    <w:p/>
    <w:p>
      <w:r xmlns:w="http://schemas.openxmlformats.org/wordprocessingml/2006/main">
        <w:t xml:space="preserve">2. 하나님의 방문과 그것이 우리 삶에 미치는 영향</w:t>
      </w:r>
    </w:p>
    <w:p/>
    <w:p>
      <w:r xmlns:w="http://schemas.openxmlformats.org/wordprocessingml/2006/main">
        <w:t xml:space="preserve">1. 히브리서 4:16 - 그러므로 우리가 긍휼하심을 받고 때를 따라 돕는 은혜를 얻기 위하여 담대히 은혜의 보좌 앞에 나아갈 것이니라</w:t>
      </w:r>
    </w:p>
    <w:p/>
    <w:p>
      <w:r xmlns:w="http://schemas.openxmlformats.org/wordprocessingml/2006/main">
        <w:t xml:space="preserve">2. 시편 103:13 - 아버지가 자식을 긍휼히 여김 같이 여호와께서 자기를 경외하는 자를 긍휼히 여기시느니라.</w:t>
      </w:r>
    </w:p>
    <w:p/>
    <w:p>
      <w:r xmlns:w="http://schemas.openxmlformats.org/wordprocessingml/2006/main">
        <w:t xml:space="preserve">창18:4 물을 조금 가져오게 하여 발을 씻으시고 나무 아래서 쉬소서</w:t>
      </w:r>
    </w:p>
    <w:p/>
    <w:p>
      <w:r xmlns:w="http://schemas.openxmlformats.org/wordprocessingml/2006/main">
        <w:t xml:space="preserve">주님께서는 지친 사람들에게 새 힘을 주십니다.</w:t>
      </w:r>
    </w:p>
    <w:p/>
    <w:p>
      <w:r xmlns:w="http://schemas.openxmlformats.org/wordprocessingml/2006/main">
        <w:t xml:space="preserve">1. 하나님의 안식과 재충전: 주님께 기대는 법을 배움</w:t>
      </w:r>
    </w:p>
    <w:p/>
    <w:p>
      <w:r xmlns:w="http://schemas.openxmlformats.org/wordprocessingml/2006/main">
        <w:t xml:space="preserve">2. 상쾌함의 힘: 믿음을 재충전하는 방법</w:t>
      </w:r>
    </w:p>
    <w:p/>
    <w:p>
      <w:r xmlns:w="http://schemas.openxmlformats.org/wordprocessingml/2006/main">
        <w:t xml:space="preserve">1. 시편 23:2 - “그가 나를 푸른 초장에 누이시며 쉴만한 물가로 인도하시는도다.”</w:t>
      </w:r>
    </w:p>
    <w:p/>
    <w:p>
      <w:r xmlns:w="http://schemas.openxmlformats.org/wordprocessingml/2006/main">
        <w:t xml:space="preserve">2. 이사야 40:31 - “오직 여호와를 앙망하는 자는 새 힘을 얻으리니 독수리가 날개 치며 올라감 같을 것이요 달려도 지치지 아니하며 걸어가도 피곤하지 아니하리로다.”</w:t>
      </w:r>
    </w:p>
    <w:p/>
    <w:p>
      <w:r xmlns:w="http://schemas.openxmlformats.org/wordprocessingml/2006/main">
        <w:t xml:space="preserve">창세기 18:5 내가 빵 한 조각을 가져오겠습니다. 여러분의 마음을 위로해 드리겠습니다. 그 후에는 지나가시리니 이러므로 주의 종에게 오셨나이다 그들이 이르되 당신의 말씀대로 그렇게 하라.</w:t>
      </w:r>
    </w:p>
    <w:p/>
    <w:p>
      <w:r xmlns:w="http://schemas.openxmlformats.org/wordprocessingml/2006/main">
        <w:t xml:space="preserve">아브라함은 자기 집에 찾아온 세 명의 방문객에게 빵을 제공하겠다고 제안했습니다.</w:t>
      </w:r>
    </w:p>
    <w:p/>
    <w:p>
      <w:r xmlns:w="http://schemas.openxmlformats.org/wordprocessingml/2006/main">
        <w:t xml:space="preserve">1. 환대의 힘 - 아브라함을 예로 들면, 우리는 주변 사람들을 얼마나 환영하고 환대하기 위해 노력해야 하는지 알 수 있습니다.</w:t>
      </w:r>
    </w:p>
    <w:p/>
    <w:p>
      <w:r xmlns:w="http://schemas.openxmlformats.org/wordprocessingml/2006/main">
        <w:t xml:space="preserve">2. 믿음의 힘 - 하나님을 신뢰하고 순종하려는 아브라함의 의지는 불확실한 상황 속에서도 그의 믿음을 보여주었습니다.</w:t>
      </w:r>
    </w:p>
    <w:p/>
    <w:p>
      <w:r xmlns:w="http://schemas.openxmlformats.org/wordprocessingml/2006/main">
        <w:t xml:space="preserve">1. 로마서 12:13 - "성도들의 쓸 것을 공급하며 손님 대접을 힘쓰라"</w:t>
      </w:r>
    </w:p>
    <w:p/>
    <w:p>
      <w:r xmlns:w="http://schemas.openxmlformats.org/wordprocessingml/2006/main">
        <w:t xml:space="preserve">2. 야고보서 2:14-17 - “내 형제들아 만일 누구든지 믿음이 있다 하고 행함이 없으면 무슨 유익이 있으리요 그 믿음이 능히 자기를 구원하겠느냐 만일 형제나 자매가 헐벗고 일용할 양식이 없으면 너희 중에 어떤 사람이 이르되 평안히 가라, 몸을 따뜻하게 하고 배를 채우라 하며 몸에 쓸 것을 주지 아니하면 무슨 유익이 있으리요?”</w:t>
      </w:r>
    </w:p>
    <w:p/>
    <w:p>
      <w:r xmlns:w="http://schemas.openxmlformats.org/wordprocessingml/2006/main">
        <w:t xml:space="preserve">창18:6 아브라함이 급히 장막으로 들어가 사라에게 이르되 속히 고운 가루 세 스아를 준비하여 반죽하여 화로 위에 과자를 만들라 하고</w:t>
      </w:r>
    </w:p>
    <w:p/>
    <w:p>
      <w:r xmlns:w="http://schemas.openxmlformats.org/wordprocessingml/2006/main">
        <w:t xml:space="preserve">아브라함은 사라에게 빨리 식사를 하라고 지시합니다.</w:t>
      </w:r>
    </w:p>
    <w:p/>
    <w:p>
      <w:r xmlns:w="http://schemas.openxmlformats.org/wordprocessingml/2006/main">
        <w:t xml:space="preserve">1: 하나님은 우리의 필요를 적시에 공급하십니다.</w:t>
      </w:r>
    </w:p>
    <w:p/>
    <w:p>
      <w:r xmlns:w="http://schemas.openxmlformats.org/wordprocessingml/2006/main">
        <w:t xml:space="preserve">2: 하나님께서 우리에게 행동을 요구하실 때 우리는 신속하게 행동할 준비가 되어 있어야 합니다.</w:t>
      </w:r>
    </w:p>
    <w:p/>
    <w:p>
      <w:r xmlns:w="http://schemas.openxmlformats.org/wordprocessingml/2006/main">
        <w:t xml:space="preserve">1: 마태복음 7:7-8 구하라 그러면 너희에게 주실 것이요 찾으라 그러면 찾을 것이요 두드리라 그러면 너희에게 열릴 것이요 구하는 이마다 받고 찾는 사람은 찾을 것이다. 두드리는 이에게는 열릴 것이요.</w:t>
      </w:r>
    </w:p>
    <w:p/>
    <w:p>
      <w:r xmlns:w="http://schemas.openxmlformats.org/wordprocessingml/2006/main">
        <w:t xml:space="preserve">2: 야고보서 4:8 하나님을 가까이 하십시오. 그리하면 그분께서 여러분을 가까이 하시게 될 것입니다. 죄인들아, 손을 깨끗이 하라. 두 마음을 품은 자들아, 마음을 성결하게 하라.</w:t>
      </w:r>
    </w:p>
    <w:p/>
    <w:p>
      <w:r xmlns:w="http://schemas.openxmlformats.org/wordprocessingml/2006/main">
        <w:t xml:space="preserve">창세기 18장 7절 아브라함이 떼 있는 곳으로 달려가서 기름지고 좋은 송아지 한 마리를 가져다가 청년에게 주니 그리고 그는 서둘러 옷을 입었습니다.</w:t>
      </w:r>
    </w:p>
    <w:p/>
    <w:p>
      <w:r xmlns:w="http://schemas.openxmlformats.org/wordprocessingml/2006/main">
        <w:t xml:space="preserve">아브라함은 청년을 위해 기름지고 좋은 송아지를 급히 끌어다가 준비시켰습니다.</w:t>
      </w:r>
    </w:p>
    <w:p/>
    <w:p>
      <w:r xmlns:w="http://schemas.openxmlformats.org/wordprocessingml/2006/main">
        <w:t xml:space="preserve">1. 친절의 힘: 아브라함의 관대함이 어떻게 오늘날 우리에게 모범이 될 수 있습니까?</w:t>
      </w:r>
    </w:p>
    <w:p/>
    <w:p>
      <w:r xmlns:w="http://schemas.openxmlformats.org/wordprocessingml/2006/main">
        <w:t xml:space="preserve">2. 신속함의 중요성: 청년을 위해 송아지를 준비하는 아브라함의 서두름.</w:t>
      </w:r>
    </w:p>
    <w:p/>
    <w:p>
      <w:r xmlns:w="http://schemas.openxmlformats.org/wordprocessingml/2006/main">
        <w:t xml:space="preserve">1. 야고보서 2:15-16 - “만일 형제나 자매가 헐벗고 일용할 양식이 부족하여 너희 중에 누구든지 평안히 가라, 따뜻하게 하여 배부르게 하라 하고 그에게 쓸 것을 주지 아니하면 몸이 무슨 소용이 있어?"</w:t>
      </w:r>
    </w:p>
    <w:p/>
    <w:p>
      <w:r xmlns:w="http://schemas.openxmlformats.org/wordprocessingml/2006/main">
        <w:t xml:space="preserve">2. 잠언 19:17 - “가난한 자를 불쌍히 여기는 것은 여호와께 꾸어 드리는 것이니 그의 선행을 그에게 갚아 주시리라.”</w:t>
      </w:r>
    </w:p>
    <w:p/>
    <w:p>
      <w:r xmlns:w="http://schemas.openxmlformats.org/wordprocessingml/2006/main">
        <w:t xml:space="preserve">창18:8 그는 버터와 우유와 손으로 잡은 송아지를 가져다가 그들 앞에 차려 놓았습니다. 그리고 그는 나무 아래 그들 곁에 서서 먹었습니다.</w:t>
      </w:r>
    </w:p>
    <w:p/>
    <w:p>
      <w:r xmlns:w="http://schemas.openxmlformats.org/wordprocessingml/2006/main">
        <w:t xml:space="preserve">아브라함은 나무 아래서 방문객 세 사람을 위해 식사를 준비하고 그것을 먹습니다.</w:t>
      </w:r>
    </w:p>
    <w:p/>
    <w:p>
      <w:r xmlns:w="http://schemas.openxmlformats.org/wordprocessingml/2006/main">
        <w:t xml:space="preserve">1. 환대의 중요성: 아브라함의 교훈</w:t>
      </w:r>
    </w:p>
    <w:p/>
    <w:p>
      <w:r xmlns:w="http://schemas.openxmlformats.org/wordprocessingml/2006/main">
        <w:t xml:space="preserve">2. 다른 사람을 돌보는 것: 아브라함의 추종자로서 우리의 의무</w:t>
      </w:r>
    </w:p>
    <w:p/>
    <w:p>
      <w:r xmlns:w="http://schemas.openxmlformats.org/wordprocessingml/2006/main">
        <w:t xml:space="preserve">1. 누가복음 10:30-37 - 선한 사마리아인의 비유</w:t>
      </w:r>
    </w:p>
    <w:p/>
    <w:p>
      <w:r xmlns:w="http://schemas.openxmlformats.org/wordprocessingml/2006/main">
        <w:t xml:space="preserve">2. 야고보서 2:14-17 행함이 없는 믿음은 죽은 믿음입니다</w:t>
      </w:r>
    </w:p>
    <w:p/>
    <w:p>
      <w:r xmlns:w="http://schemas.openxmlformats.org/wordprocessingml/2006/main">
        <w:t xml:space="preserve">창세기 18장 9절 그들이 그에게 이르되 네 아내 사라가 어디 있느냐? 그가 이르되, 보라, 천막 안에 있느니라.</w:t>
      </w:r>
    </w:p>
    <w:p/>
    <w:p>
      <w:r xmlns:w="http://schemas.openxmlformats.org/wordprocessingml/2006/main">
        <w:t xml:space="preserve">아브라함을 찾아온 사람들이 그에게 그의 아내 사라가 어디 있느냐고 물었고, 그는 그녀가 장막 안에 있다고 대답했습니다.</w:t>
      </w:r>
    </w:p>
    <w:p/>
    <w:p>
      <w:r xmlns:w="http://schemas.openxmlformats.org/wordprocessingml/2006/main">
        <w:t xml:space="preserve">1. 하나님의 신실하심: 우리는 아브라함의 예에서 그가 낯선 지역에 있을 때에도 그를 계속해서 공급하신 하나님의 신실하심을 봅니다.</w:t>
      </w:r>
    </w:p>
    <w:p/>
    <w:p>
      <w:r xmlns:w="http://schemas.openxmlformats.org/wordprocessingml/2006/main">
        <w:t xml:space="preserve">2. 환대: 아브라함은 집에서 멀리 떨어져 있을 때에도 방문객들을 집으로 환영하고 환대를 나타냈습니다.</w:t>
      </w:r>
    </w:p>
    <w:p/>
    <w:p>
      <w:r xmlns:w="http://schemas.openxmlformats.org/wordprocessingml/2006/main">
        <w:t xml:space="preserve">1. 창세기 18:9 - 그들이 그에게 이르되, 네 아내 사라가 어디 있느냐? 그가 이르되, 보라, 천막 안에 있느니라.</w:t>
      </w:r>
    </w:p>
    <w:p/>
    <w:p>
      <w:r xmlns:w="http://schemas.openxmlformats.org/wordprocessingml/2006/main">
        <w:t xml:space="preserve">2. 히브리서 13:2 - 손님 대접하기를 잊지 마십시오. 이로써 부지중에 천사들을 대접한 사람들이 있었습니다.</w:t>
      </w:r>
    </w:p>
    <w:p/>
    <w:p>
      <w:r xmlns:w="http://schemas.openxmlformats.org/wordprocessingml/2006/main">
        <w:t xml:space="preserve">창세기 18:10 그가 이르되, 내가 기한이 되면 반드시 네게로 돌아오리라. 그리고 보라, 네 아내 사라에게 아들이 있을 것이다. 사라는 그 뒤에 있는 천막 문에서 그 소리를 들었습니다.</w:t>
      </w:r>
    </w:p>
    <w:p/>
    <w:p>
      <w:r xmlns:w="http://schemas.openxmlformats.org/wordprocessingml/2006/main">
        <w:t xml:space="preserve">사라는 하나님으로부터 아들을 낳겠다는 약속을 듣고 기뻐합니다.</w:t>
      </w:r>
    </w:p>
    <w:p/>
    <w:p>
      <w:r xmlns:w="http://schemas.openxmlformats.org/wordprocessingml/2006/main">
        <w:t xml:space="preserve">1. 하나님의 약속: 그분의 신실하심을 기뻐함</w:t>
      </w:r>
    </w:p>
    <w:p/>
    <w:p>
      <w:r xmlns:w="http://schemas.openxmlformats.org/wordprocessingml/2006/main">
        <w:t xml:space="preserve">2. 하나님의 약속이 우리 삶을 형성하도록 하세요</w:t>
      </w:r>
    </w:p>
    <w:p/>
    <w:p>
      <w:r xmlns:w="http://schemas.openxmlformats.org/wordprocessingml/2006/main">
        <w:t xml:space="preserve">1. 이사야 55:11, “내 입에서 나가는 말도 헛되이 내게로 돌아오지 아니하고 나의 뜻을 이루며 나의 명하여 보낸 일에 형통하리라.”</w:t>
      </w:r>
    </w:p>
    <w:p/>
    <w:p>
      <w:r xmlns:w="http://schemas.openxmlformats.org/wordprocessingml/2006/main">
        <w:t xml:space="preserve">2. 로마서 4:21, “하나님께서는 약속하신 것을 이루실 능력이 있는 줄을 확신하였느니라.”</w:t>
      </w:r>
    </w:p>
    <w:p/>
    <w:p>
      <w:r xmlns:w="http://schemas.openxmlformats.org/wordprocessingml/2006/main">
        <w:t xml:space="preserve">창18:11 이제 아브라함과 사라는 나이가 많아 늙었습니다. 사라에게는 여자의 방식이 그쳤느니라.</w:t>
      </w:r>
    </w:p>
    <w:p/>
    <w:p>
      <w:r xmlns:w="http://schemas.openxmlformats.org/wordprocessingml/2006/main">
        <w:t xml:space="preserve">사라는 나이가 많아서 임신을 하지 못했습니다.</w:t>
      </w:r>
    </w:p>
    <w:p/>
    <w:p>
      <w:r xmlns:w="http://schemas.openxmlformats.org/wordprocessingml/2006/main">
        <w:t xml:space="preserve">1. 인간의 연약함 가운데 나타난 하나님의 신실하심</w:t>
      </w:r>
    </w:p>
    <w:p/>
    <w:p>
      <w:r xmlns:w="http://schemas.openxmlformats.org/wordprocessingml/2006/main">
        <w:t xml:space="preserve">2. 불가능에 맞서는 믿음의 힘</w:t>
      </w:r>
    </w:p>
    <w:p/>
    <w:p>
      <w:r xmlns:w="http://schemas.openxmlformats.org/wordprocessingml/2006/main">
        <w:t xml:space="preserve">1. 로마서 4:19-21 - 아브라함은 하나님께서 약속하신 그것을 불가능해 보여도 능히 이루실 수 있음을 믿었습니다.</w:t>
      </w:r>
    </w:p>
    <w:p/>
    <w:p>
      <w:r xmlns:w="http://schemas.openxmlformats.org/wordprocessingml/2006/main">
        <w:t xml:space="preserve">2. 이사야 55:8-9 - 하나님의 길은 우리의 길과 다르며 그분의 생각은 우리의 생각과 다릅니다.</w:t>
      </w:r>
    </w:p>
    <w:p/>
    <w:p>
      <w:r xmlns:w="http://schemas.openxmlformats.org/wordprocessingml/2006/main">
        <w:t xml:space="preserve">창18:12 사라가 속으로 웃으며 이르되 내가 늙었으니 내 주인도 늙었으니 나에게 어찌 낙이 있겠느냐</w:t>
      </w:r>
    </w:p>
    <w:p/>
    <w:p>
      <w:r xmlns:w="http://schemas.openxmlformats.org/wordprocessingml/2006/main">
        <w:t xml:space="preserve">사라는 자신과 아브라함이 노년에 아들을 낳을 것이라는 하나님의 약속에 회의적이었습니다.</w:t>
      </w:r>
    </w:p>
    <w:p/>
    <w:p>
      <w:r xmlns:w="http://schemas.openxmlformats.org/wordprocessingml/2006/main">
        <w:t xml:space="preserve">1. 하나님의 약속은 우리의 의심보다 크십니다.</w:t>
      </w:r>
    </w:p>
    <w:p/>
    <w:p>
      <w:r xmlns:w="http://schemas.openxmlformats.org/wordprocessingml/2006/main">
        <w:t xml:space="preserve">2. 하나님의 약속의 능력을 믿으십시오.</w:t>
      </w:r>
    </w:p>
    <w:p/>
    <w:p>
      <w:r xmlns:w="http://schemas.openxmlformats.org/wordprocessingml/2006/main">
        <w:t xml:space="preserve">1. 로마서 4:18-21 - 아브라함이 하나님을 믿으매 그것이 그에게 의로 여겨진 바 되었느니라.</w:t>
      </w:r>
    </w:p>
    <w:p/>
    <w:p>
      <w:r xmlns:w="http://schemas.openxmlformats.org/wordprocessingml/2006/main">
        <w:t xml:space="preserve">2. 이사야 40:31 - 여호와를 바라는 자는 새 힘을 얻으리니 그들은 독수리처럼 날개를 타고 솟아오를 것이다.</w:t>
      </w:r>
    </w:p>
    <w:p/>
    <w:p>
      <w:r xmlns:w="http://schemas.openxmlformats.org/wordprocessingml/2006/main">
        <w:t xml:space="preserve">창 18:13 여호와께서 아브라함에게 이르시되 사라가 어찌 웃으며 이르기를 내가 늙었거늘 어찌 아들을 낳으리요 하였느냐</w:t>
      </w:r>
    </w:p>
    <w:p/>
    <w:p>
      <w:r xmlns:w="http://schemas.openxmlformats.org/wordprocessingml/2006/main">
        <w:t xml:space="preserve">사라는 노년에 아이를 낳을 것이라는 하나님의 약속을 듣고 놀라 웃었습니다.</w:t>
      </w:r>
    </w:p>
    <w:p/>
    <w:p>
      <w:r xmlns:w="http://schemas.openxmlformats.org/wordprocessingml/2006/main">
        <w:t xml:space="preserve">1: 하나님은 놀라운 일을 행하실 수 있으므로 우리는 그분의 약속을 너무 성급하게 무시해서는 안 됩니다.</w:t>
      </w:r>
    </w:p>
    <w:p/>
    <w:p>
      <w:r xmlns:w="http://schemas.openxmlformats.org/wordprocessingml/2006/main">
        <w:t xml:space="preserve">2: 우리가 의심할지라도 하나님은 신실하시므로 그의 약속을 결코 저버리지 아니하시느니라.</w:t>
      </w:r>
    </w:p>
    <w:p/>
    <w:p>
      <w:r xmlns:w="http://schemas.openxmlformats.org/wordprocessingml/2006/main">
        <w:t xml:space="preserve">1: 로마서 4:17-20 기록된 바 내가 너를 많은 민족의 조상으로 세웠다 하심과 같으니라. 그는 하나님 앞에서 우리 조상이 되셨으니 그는 죽은 자를 살리시며 없는 것을 있는 것으로 부르시는 하나님을 그 안에서 믿었던 자라.</w:t>
      </w:r>
    </w:p>
    <w:p/>
    <w:p>
      <w:r xmlns:w="http://schemas.openxmlformats.org/wordprocessingml/2006/main">
        <w:t xml:space="preserve">2: 히브리서 11장 11절 - 믿음으로 아브라함은 나이 늙어 사라 자신도 잉태하지 못하였지만, 약속하신 분을 미쁘신 줄 알았으므로, 아들을 낳을 수 있었습니다.</w:t>
      </w:r>
    </w:p>
    <w:p/>
    <w:p>
      <w:r xmlns:w="http://schemas.openxmlformats.org/wordprocessingml/2006/main">
        <w:t xml:space="preserve">창18:14 여호와께 어려운 일이 있겠느냐? 기한이 이를 때에 내가 네게로 돌아오리니 사라에게 아들이 있으리라</w:t>
      </w:r>
    </w:p>
    <w:p/>
    <w:p>
      <w:r xmlns:w="http://schemas.openxmlformats.org/wordprocessingml/2006/main">
        <w:t xml:space="preserve">하나님은 무엇이든 하실 수 있으며, 그분의 시간에 그분의 약속을 성취하실 것입니다.</w:t>
      </w:r>
    </w:p>
    <w:p/>
    <w:p>
      <w:r xmlns:w="http://schemas.openxmlformats.org/wordprocessingml/2006/main">
        <w:t xml:space="preserve">1. 하나님의 때를 신뢰함 - 하나님의 때는 항상 완벽하다</w:t>
      </w:r>
    </w:p>
    <w:p/>
    <w:p>
      <w:r xmlns:w="http://schemas.openxmlformats.org/wordprocessingml/2006/main">
        <w:t xml:space="preserve">2. 하나님의 약속과 능력 - 하나님의 약속을 어떻게 의지할 수 있는가</w:t>
      </w:r>
    </w:p>
    <w:p/>
    <w:p>
      <w:r xmlns:w="http://schemas.openxmlformats.org/wordprocessingml/2006/main">
        <w:t xml:space="preserve">1. 예레미야 32:17 - 아, 주 하나님! 보소서 주께서 주의 큰 능력과 펴신 팔로 천지를 지으셨사오니 주께는 능하지 못할 일이 없으시니이다</w:t>
      </w:r>
    </w:p>
    <w:p/>
    <w:p>
      <w:r xmlns:w="http://schemas.openxmlformats.org/wordprocessingml/2006/main">
        <w:t xml:space="preserve">2. 누가복음 1:37 – 하나님에게는 불가능한 일이 없습니다.</w:t>
      </w:r>
    </w:p>
    <w:p/>
    <w:p>
      <w:r xmlns:w="http://schemas.openxmlformats.org/wordprocessingml/2006/main">
        <w:t xml:space="preserve">창18:15 사라가 부인하여 이르되 나는 웃지 아니하였노라 왜냐하면 그녀는 두려워했기 때문이다. 그리고 그는 말했습니다. “아니오. 그러나 당신은 웃었습니다.</w:t>
      </w:r>
    </w:p>
    <w:p/>
    <w:p>
      <w:r xmlns:w="http://schemas.openxmlformats.org/wordprocessingml/2006/main">
        <w:t xml:space="preserve">사라는 하나님께 자신의 웃음을 부인했지만 하나님은 진실을 알고 계셨습니다.</w:t>
      </w:r>
    </w:p>
    <w:p/>
    <w:p>
      <w:r xmlns:w="http://schemas.openxmlformats.org/wordprocessingml/2006/main">
        <w:t xml:space="preserve">1. 하나님은 우리가 숨기려고 할 때에도 우리의 가장 깊은 생각과 감정을 알고 계십니다.</w:t>
      </w:r>
    </w:p>
    <w:p/>
    <w:p>
      <w:r xmlns:w="http://schemas.openxmlformats.org/wordprocessingml/2006/main">
        <w:t xml:space="preserve">2. 우리는 어려울 때에도 하나님께 정직해야 합니다.</w:t>
      </w:r>
    </w:p>
    <w:p/>
    <w:p>
      <w:r xmlns:w="http://schemas.openxmlformats.org/wordprocessingml/2006/main">
        <w:t xml:space="preserve">1. 시편 139:1-4 - "여호와여 주께서 나를 감찰하시고 아셨으니 내가 앉을 때와 일어날 때를 아시며 먼 곳에서도 내 생각을 감찰하시며 나의 길과 내가 눕고 눕고 내 모든 길을 아시나이다 여호와여 내 혀의 말이 말하기 전에도 주께서 그것을 다 아시나이다</w:t>
      </w:r>
    </w:p>
    <w:p/>
    <w:p>
      <w:r xmlns:w="http://schemas.openxmlformats.org/wordprocessingml/2006/main">
        <w:t xml:space="preserve">2. 잠언 28:13 - “자기의 죄악을 숨기는 자는 형통하지 못하려니와 이를 자복하고 버리는 자는 불쌍히 여김을 얻으리라.”</w:t>
      </w:r>
    </w:p>
    <w:p/>
    <w:p>
      <w:r xmlns:w="http://schemas.openxmlformats.org/wordprocessingml/2006/main">
        <w:t xml:space="preserve">창18:16 그 사람들이 거기서 일어나 소돔으로 향하고 아브라함은 그들을 전송하러 함께 나가니라</w:t>
      </w:r>
    </w:p>
    <w:p/>
    <w:p>
      <w:r xmlns:w="http://schemas.openxmlformats.org/wordprocessingml/2006/main">
        <w:t xml:space="preserve">아브라함은 그 사람들을 데리고 소돔으로 가는 길에 동행합니다.</w:t>
      </w:r>
    </w:p>
    <w:p/>
    <w:p>
      <w:r xmlns:w="http://schemas.openxmlformats.org/wordprocessingml/2006/main">
        <w:t xml:space="preserve">1: 우리는 항상 친구들의 여행에 기꺼이 동행하고 도와야 합니다.</w:t>
      </w:r>
    </w:p>
    <w:p/>
    <w:p>
      <w:r xmlns:w="http://schemas.openxmlformats.org/wordprocessingml/2006/main">
        <w:t xml:space="preserve">2: 가장 어두운 순간에도 동반자가 있으면 빛과 희망으로 이어질 수 있습니다.</w:t>
      </w:r>
    </w:p>
    <w:p/>
    <w:p>
      <w:r xmlns:w="http://schemas.openxmlformats.org/wordprocessingml/2006/main">
        <w:t xml:space="preserve">골로새서 1장 3장 12~14절 - 그러므로 너희는 하나님이 택하신 거룩하고 사랑받는 자처럼 긍휼과 자비와 겸손과 온유와 오래 참음을 옷 입고 서로 용납하고 누가 남에게 불평이 있거든 용서하고 서로;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2: 잠언 27:17 - 철은 철을 날카롭게 하고 사람은 사람을 날카롭게 합니다.</w:t>
      </w:r>
    </w:p>
    <w:p/>
    <w:p>
      <w:r xmlns:w="http://schemas.openxmlformats.org/wordprocessingml/2006/main">
        <w:t xml:space="preserve">창 18:17 여호와께서 이르시되 내가 하는 일을 아브라함에게 숨기겠느냐</w:t>
      </w:r>
    </w:p>
    <w:p/>
    <w:p>
      <w:r xmlns:w="http://schemas.openxmlformats.org/wordprocessingml/2006/main">
        <w:t xml:space="preserve">하나님은 아브라함에게 앞으로 하실 일을 계시하셨습니다.</w:t>
      </w:r>
    </w:p>
    <w:p/>
    <w:p>
      <w:r xmlns:w="http://schemas.openxmlformats.org/wordprocessingml/2006/main">
        <w:t xml:space="preserve">1: 하나님은 그분의 백성과의 투명성과 열린 의사소통을 원하십니다.</w:t>
      </w:r>
    </w:p>
    <w:p/>
    <w:p>
      <w:r xmlns:w="http://schemas.openxmlformats.org/wordprocessingml/2006/main">
        <w:t xml:space="preserve">2: 우리는 하나님께서 그분의 약속을 지키실 것을 신뢰할 수 있습니다.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신명기 2장 9절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창 18:18 아브라함이 반드시 강대한 나라를 이루고 천하 만민이 그로 말미암아 복을 얻을 것이 아니냐</w:t>
      </w:r>
    </w:p>
    <w:p/>
    <w:p>
      <w:r xmlns:w="http://schemas.openxmlformats.org/wordprocessingml/2006/main">
        <w:t xml:space="preserve">하나님은 아브라함에게 그가 강대한 나라를 이루고 땅의 모든 나라를 축복할 것이라고 약속하셨습니다.</w:t>
      </w:r>
    </w:p>
    <w:p/>
    <w:p>
      <w:r xmlns:w="http://schemas.openxmlformats.org/wordprocessingml/2006/main">
        <w:t xml:space="preserve">1. 아브라함의 축복: 하나님의 성취된 약속에 대한 연구</w:t>
      </w:r>
    </w:p>
    <w:p/>
    <w:p>
      <w:r xmlns:w="http://schemas.openxmlformats.org/wordprocessingml/2006/main">
        <w:t xml:space="preserve">2. 아브라함의 위대함: 신실함과 순종에 대한 탐구</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갈라디아서 3:6-9 - 아브라함이 하나님을 믿으매 그것을 그에게 의로 정하셨다 함과 같으니라.</w:t>
      </w:r>
    </w:p>
    <w:p/>
    <w:p>
      <w:r xmlns:w="http://schemas.openxmlformats.org/wordprocessingml/2006/main">
        <w:t xml:space="preserve">창18:19 내가 그로 그 자식과 권속에게 명하여 여호와의 도를 지켜 의와 공도를 행하게 하려고 그를 택하였나니 여호와께서 아브라함에게 대하여 말씀하신 것을 이루시리라 하였느니라</w:t>
      </w:r>
    </w:p>
    <w:p/>
    <w:p>
      <w:r xmlns:w="http://schemas.openxmlformats.org/wordprocessingml/2006/main">
        <w:t xml:space="preserve">하나님께서는 자신에게 충실하게 순종하는 사람들을 항상 축복하실 것입니다.</w:t>
      </w:r>
    </w:p>
    <w:p/>
    <w:p>
      <w:r xmlns:w="http://schemas.openxmlformats.org/wordprocessingml/2006/main">
        <w:t xml:space="preserve">1: 충실한 순종은 하느님의 축복을 가져옵니다</w:t>
      </w:r>
    </w:p>
    <w:p/>
    <w:p>
      <w:r xmlns:w="http://schemas.openxmlformats.org/wordprocessingml/2006/main">
        <w:t xml:space="preserve">2: 하나님의 명령에 순종하면 보상이 따른다</w:t>
      </w:r>
    </w:p>
    <w:p/>
    <w:p>
      <w:r xmlns:w="http://schemas.openxmlformats.org/wordprocessingml/2006/main">
        <w:t xml:space="preserve">로마서 2:6-8 - “하나님께서는 각 사람이 행한 대로 갚으시리라.” 참고 선을 행하여 영광과 존귀와 썩지 아니함을 구하는 자에게는 영생으로 주시되, 당을 지어 진리를 버리고 악을 좇는 자에게는 진노와 분으로 하시리라.”</w:t>
      </w:r>
    </w:p>
    <w:p/>
    <w:p>
      <w:r xmlns:w="http://schemas.openxmlformats.org/wordprocessingml/2006/main">
        <w:t xml:space="preserve">갈라디아서 6장 7-8절 - “스스로 속이지 말라 하나님은 만홀히 여김을 받지 아니하시느니라 사람이 심은 대로 거두느니라 자기의 육체를 위하여 심는 자는 육체로부터 멸망을 거두고 성령을 위하여 심는 자는 성령으로부터 영생을 얻으라."</w:t>
      </w:r>
    </w:p>
    <w:p/>
    <w:p>
      <w:r xmlns:w="http://schemas.openxmlformats.org/wordprocessingml/2006/main">
        <w:t xml:space="preserve">창18:20 여호와께서 이르시되 소돔과 고모라에 대한 부르짖음이 크고 그 죄가 심히 무거우니</w:t>
      </w:r>
    </w:p>
    <w:p/>
    <w:p>
      <w:r xmlns:w="http://schemas.openxmlformats.org/wordprocessingml/2006/main">
        <w:t xml:space="preserve">하나님은 궁핍한 자들의 부르짖음을 들으시며 악한 자들에게 정의를 베푸실 것입니다.</w:t>
      </w:r>
    </w:p>
    <w:p/>
    <w:p>
      <w:r xmlns:w="http://schemas.openxmlformats.org/wordprocessingml/2006/main">
        <w:t xml:space="preserve">1: 하나님은 공의로우시고 모든 것을 보신다</w:t>
      </w:r>
    </w:p>
    <w:p/>
    <w:p>
      <w:r xmlns:w="http://schemas.openxmlformats.org/wordprocessingml/2006/main">
        <w:t xml:space="preserve">2: 하나님은 우리의 부르짖음을 들으시고 우리의 기도에 응답하신다</w:t>
      </w:r>
    </w:p>
    <w:p/>
    <w:p>
      <w:r xmlns:w="http://schemas.openxmlformats.org/wordprocessingml/2006/main">
        <w:t xml:space="preserve">1: 시 145:18-19 - 여호와께서는 자기에게 간구하는 모든 자 곧 진실하게 간구하는 모든 자에게 가까이 하시는도다. 그분은 자신을 경외하는 이들의 소원을 이루어 주십니다. 그분은 또한 그들의 부르짖음을 들으시고 그들을 구원하신다.</w:t>
      </w:r>
    </w:p>
    <w:p/>
    <w:p>
      <w:r xmlns:w="http://schemas.openxmlformats.org/wordprocessingml/2006/main">
        <w:t xml:space="preserve">2: 시편 10:17 - 여호와여, 주는 고난당하는 자의 소원을 들으시며 당신은 그들을 격려하시고 그들의 부르짖음에 귀를 기울이십니다.</w:t>
      </w:r>
    </w:p>
    <w:p/>
    <w:p>
      <w:r xmlns:w="http://schemas.openxmlformats.org/wordprocessingml/2006/main">
        <w:t xml:space="preserve">창 18:21 이제 내가 내려가서 그들이 그 모든 행한 일이 내게 들린 부르짖음과 같은지 알아보리라 그렇지 않다면 내가 알겠습니다.</w:t>
      </w:r>
    </w:p>
    <w:p/>
    <w:p>
      <w:r xmlns:w="http://schemas.openxmlformats.org/wordprocessingml/2006/main">
        <w:t xml:space="preserve">하나님께서는 당신의 백성의 부르짖음을 기꺼이 조사하실 것입니다.</w:t>
      </w:r>
    </w:p>
    <w:p/>
    <w:p>
      <w:r xmlns:w="http://schemas.openxmlformats.org/wordprocessingml/2006/main">
        <w:t xml:space="preserve">1절: 하나님은 우리의 부르짖음을 들으시고 우리가 부르짖으면 응답하실 것입니다.</w:t>
      </w:r>
    </w:p>
    <w:p/>
    <w:p>
      <w:r xmlns:w="http://schemas.openxmlformats.org/wordprocessingml/2006/main">
        <w:t xml:space="preserve">2: 하나님은 우리 진리의 근원이시며 우리가 구하는 답을 항상 제공해 주실 것입니다.</w:t>
      </w:r>
    </w:p>
    <w:p/>
    <w:p>
      <w:r xmlns:w="http://schemas.openxmlformats.org/wordprocessingml/2006/main">
        <w:t xml:space="preserve">1: 시 34:17 - 의인이 부르짖으매 여호와께서 들으시고 그들의 모든 환난에서 건지시는도다</w:t>
      </w:r>
    </w:p>
    <w:p/>
    <w:p>
      <w:r xmlns:w="http://schemas.openxmlformats.org/wordprocessingml/2006/main">
        <w:t xml:space="preserve">2: 이사야 65:24 - 그들이 부르기 전에 내가 응답하리라. 그들이 아직 말할 동안에 내가 듣겠습니다.</w:t>
      </w:r>
    </w:p>
    <w:p/>
    <w:p>
      <w:r xmlns:w="http://schemas.openxmlformats.org/wordprocessingml/2006/main">
        <w:t xml:space="preserve">창18:22 그 사람들이 거기서 떠나 소돔으로 향하여 가고 아브라함은 여호와 앞에 그대로 섰더니</w:t>
      </w:r>
    </w:p>
    <w:p/>
    <w:p>
      <w:r xmlns:w="http://schemas.openxmlformats.org/wordprocessingml/2006/main">
        <w:t xml:space="preserve">아브라함은 여호와 앞에 섰고 그와 함께한 사람들은 떠나 소돔으로 가니라.</w:t>
      </w:r>
    </w:p>
    <w:p/>
    <w:p>
      <w:r xmlns:w="http://schemas.openxmlformats.org/wordprocessingml/2006/main">
        <w:t xml:space="preserve">1. 유혹에 직면하여 주님을 신뢰합니다.</w:t>
      </w:r>
    </w:p>
    <w:p/>
    <w:p>
      <w:r xmlns:w="http://schemas.openxmlformats.org/wordprocessingml/2006/main">
        <w:t xml:space="preserve">2. 우리 삶에서 순종의 중요성.</w:t>
      </w:r>
    </w:p>
    <w:p/>
    <w:p>
      <w:r xmlns:w="http://schemas.openxmlformats.org/wordprocessingml/2006/main">
        <w:t xml:space="preserve">1. 야고보서 1:12-15 시련을 견디는 자는 복이 있나니 이는 시련을 견디어 낸 자가 주께서 자기를 사랑하는 자들에게 약속하신 생명의 면류관을 얻을 것이기 때문이라.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창18:23 아브라함이 가까이 나아가 이르되 주께서 의인을 악인과 함께 멸하시려나이까</w:t>
      </w:r>
    </w:p>
    <w:p/>
    <w:p>
      <w:r xmlns:w="http://schemas.openxmlformats.org/wordprocessingml/2006/main">
        <w:t xml:space="preserve">아브라함은 의인을 악인과 함께 멸망시키는 하나님의 공의에 의문을 제기합니다.</w:t>
      </w:r>
    </w:p>
    <w:p/>
    <w:p>
      <w:r xmlns:w="http://schemas.openxmlformats.org/wordprocessingml/2006/main">
        <w:t xml:space="preserve">1: 하나님은 그 모든 행위에 공의로우시며 의로우시도다 - 시편 145:17</w:t>
      </w:r>
    </w:p>
    <w:p/>
    <w:p>
      <w:r xmlns:w="http://schemas.openxmlformats.org/wordprocessingml/2006/main">
        <w:t xml:space="preserve">2: 우리는 하나님의 심판을 신뢰할 수 있습니다 - 로마서 3:3-4</w:t>
      </w:r>
    </w:p>
    <w:p/>
    <w:p>
      <w:r xmlns:w="http://schemas.openxmlformats.org/wordprocessingml/2006/main">
        <w:t xml:space="preserve">1: 예레미야 12:1 - 의인은 하나님께 버림을 받지 아니하느니라</w:t>
      </w:r>
    </w:p>
    <w:p/>
    <w:p>
      <w:r xmlns:w="http://schemas.openxmlformats.org/wordprocessingml/2006/main">
        <w:t xml:space="preserve">2: 이사야 45:21 – 하나님의 의를 선포함</w:t>
      </w:r>
    </w:p>
    <w:p/>
    <w:p>
      <w:r xmlns:w="http://schemas.openxmlformats.org/wordprocessingml/2006/main">
        <w:t xml:space="preserve">창18:24 그 성중에 의인 오십이 있을지라도 주께서 그 곳을 멸하시고 그 오십 의인을 위하여 용서치 아니하시리이까</w:t>
      </w:r>
    </w:p>
    <w:p/>
    <w:p>
      <w:r xmlns:w="http://schemas.openxmlformats.org/wordprocessingml/2006/main">
        <w:t xml:space="preserve">아브라함은 소돔과 고모라에 의인 50명이 있다면 살려달라고 하나님께 간구합니다.</w:t>
      </w:r>
    </w:p>
    <w:p/>
    <w:p>
      <w:r xmlns:w="http://schemas.openxmlformats.org/wordprocessingml/2006/main">
        <w:t xml:space="preserve">1. 하나님의 자비와 아브라함의 중보</w:t>
      </w:r>
    </w:p>
    <w:p/>
    <w:p>
      <w:r xmlns:w="http://schemas.openxmlformats.org/wordprocessingml/2006/main">
        <w:t xml:space="preserve">2. 의의 능력</w:t>
      </w:r>
    </w:p>
    <w:p/>
    <w:p>
      <w:r xmlns:w="http://schemas.openxmlformats.org/wordprocessingml/2006/main">
        <w:t xml:space="preserve">1. 로마서 5:20-21 - “율법이 가입한 것은 범죄를 더하게 하려 함이라 그러나 죄가 더한 곳에 은혜가 더욱 넘쳤나니”</w:t>
      </w:r>
    </w:p>
    <w:p/>
    <w:p>
      <w:r xmlns:w="http://schemas.openxmlformats.org/wordprocessingml/2006/main">
        <w:t xml:space="preserve">2. 잠언 11:4 - "재물은 진노하시는 날에 유익하지 못하나 공의는 죽음에서 건지느니라."</w:t>
      </w:r>
    </w:p>
    <w:p/>
    <w:p>
      <w:r xmlns:w="http://schemas.openxmlformats.org/wordprocessingml/2006/main">
        <w:t xml:space="preserve">창 18:25 주께서 이같이 행하사 의인을 악인과 함께 죽이심도 불가하오며 의인과 악인을 동일하게 하심도 불가하오니 온 세상의 심판관이 공의를 행하실 것이 아니니이까</w:t>
      </w:r>
    </w:p>
    <w:p/>
    <w:p>
      <w:r xmlns:w="http://schemas.openxmlformats.org/wordprocessingml/2006/main">
        <w:t xml:space="preserve">하나님께서는 의인과 악인이 부당하게 섞이는 것을 용납하지 않으십니다.</w:t>
      </w:r>
    </w:p>
    <w:p/>
    <w:p>
      <w:r xmlns:w="http://schemas.openxmlformats.org/wordprocessingml/2006/main">
        <w:t xml:space="preserve">1: 하나님은 우리가 의인과 악인을 다르게 대하고 모든 사람에게 공의를 베풀기를 기대하십니다.</w:t>
      </w:r>
    </w:p>
    <w:p/>
    <w:p>
      <w:r xmlns:w="http://schemas.openxmlformats.org/wordprocessingml/2006/main">
        <w:t xml:space="preserve">2: 우리는 하나님처럼 자비와 공의로 다른 사람들을 대하기 위해 노력해야 합니다.</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이사야 30장 18절 - 그러므로 여호와께서 너희에게 은혜 베풀기를 기다리시며 그러므로 너희를 긍휼히 여기시려고 자기를 높이시느니라 주님은 공의의 하나님이시기 때문입니다. 그를 기다리는 모든 사람은 복이 있도다.</w:t>
      </w:r>
    </w:p>
    <w:p/>
    <w:p>
      <w:r xmlns:w="http://schemas.openxmlformats.org/wordprocessingml/2006/main">
        <w:t xml:space="preserve">창18:26 여호와께서 이르시되 내가 소돔 성 중에서 의인 오십 명을 찾으면 그들을 위하여 온 땅을 용서하리라</w:t>
      </w:r>
    </w:p>
    <w:p/>
    <w:p>
      <w:r xmlns:w="http://schemas.openxmlformats.org/wordprocessingml/2006/main">
        <w:t xml:space="preserve">여호와께서는 소돔 성에서 의인 오십 명을 찾으면 살려 주겠다고 약속하셨습니다.</w:t>
      </w:r>
    </w:p>
    <w:p/>
    <w:p>
      <w:r xmlns:w="http://schemas.openxmlformats.org/wordprocessingml/2006/main">
        <w:t xml:space="preserve">1. 하나님의 자비와 용서: 소돔 이야기</w:t>
      </w:r>
    </w:p>
    <w:p/>
    <w:p>
      <w:r xmlns:w="http://schemas.openxmlformats.org/wordprocessingml/2006/main">
        <w:t xml:space="preserve">2. 신실한 사람들의 힘: 아브라함과 소돔에 대한 고찰</w:t>
      </w:r>
    </w:p>
    <w:p/>
    <w:p>
      <w:r xmlns:w="http://schemas.openxmlformats.org/wordprocessingml/2006/main">
        <w:t xml:space="preserve">1. 에스겔 16:49-50 - “보라 네 아우 소돔의 죄악은 이러하니 그와 그 딸들에게 교만함과 양식의 풍족함과 태평함이 있음이며 또 그가 가난하고 궁핍한 자를 도와주지 아니하며 .또 그들이 교만하여 내 앞에 가증한 일을 행하였으므로 내가 보기에 그들을 없이하였느니라.”</w:t>
      </w:r>
    </w:p>
    <w:p/>
    <w:p>
      <w:r xmlns:w="http://schemas.openxmlformats.org/wordprocessingml/2006/main">
        <w:t xml:space="preserve">2. 야고보서 2:14-17 - “내 형제들아 만일 사람이 믿음이 있다 하고 행함이 없으면 무슨 유익이 있으리요 그 믿음이 능히 자기를 구원하겠느냐 만일 형제나 자매가 헐벗고 일용할 양식이 핍절하면 너희 중에 어떤 사람이 평안히 가라 하고 따뜻하게 하여 배를 채우라 하며 몸에 쓸 것을 주지 아니하면 무슨 유익이 있으리요 이와 같이 행함이 없는 믿음은 죽은 것이라 혼자 있어서."</w:t>
      </w:r>
    </w:p>
    <w:p/>
    <w:p>
      <w:r xmlns:w="http://schemas.openxmlformats.org/wordprocessingml/2006/main">
        <w:t xml:space="preserve">창18:27 아브라함이 대답하여 이르되 티끌과 같은 나라도 감히 주께 아뢰나이다</w:t>
      </w:r>
    </w:p>
    <w:p/>
    <w:p>
      <w:r xmlns:w="http://schemas.openxmlformats.org/wordprocessingml/2006/main">
        <w:t xml:space="preserve">아브라함은 자신이 하나님께 말씀드릴 자격이 없음을 겸손히 인정합니다.</w:t>
      </w:r>
    </w:p>
    <w:p/>
    <w:p>
      <w:r xmlns:w="http://schemas.openxmlformats.org/wordprocessingml/2006/main">
        <w:t xml:space="preserve">1. 하나님 앞에서 겸손의 중요성</w:t>
      </w:r>
    </w:p>
    <w:p/>
    <w:p>
      <w:r xmlns:w="http://schemas.openxmlformats.org/wordprocessingml/2006/main">
        <w:t xml:space="preserve">2. 아브라함의 신실함의 모범</w:t>
      </w:r>
    </w:p>
    <w:p/>
    <w:p>
      <w:r xmlns:w="http://schemas.openxmlformats.org/wordprocessingml/2006/main">
        <w:t xml:space="preserve">1. 이사야 6:5 “화로다 나여 망하게 되었도다 나는 입술이 부정한 사람이요 입술이 부정한 백성 중에 거하면서 만군의 여호와이신 왕을 내 눈으로 뵈었음이로다 !"</w:t>
      </w:r>
    </w:p>
    <w:p/>
    <w:p>
      <w:r xmlns:w="http://schemas.openxmlformats.org/wordprocessingml/2006/main">
        <w:t xml:space="preserve">2. 야고보서 4:10 “주 앞에서 겸손하라 그리하면 주께서 너희를 높이시리라.”</w:t>
      </w:r>
    </w:p>
    <w:p/>
    <w:p>
      <w:r xmlns:w="http://schemas.openxmlformats.org/wordprocessingml/2006/main">
        <w:t xml:space="preserve">창 18:28 오십 의인 중에 오인이 부족하면 오인 부족함으로 말미암아 온 성을 멸하시리이까 그가 이르되 내가 거기서 사십오를 찾으면 그 곳을 멸하지 아니하리라</w:t>
      </w:r>
    </w:p>
    <w:p/>
    <w:p>
      <w:r xmlns:w="http://schemas.openxmlformats.org/wordprocessingml/2006/main">
        <w:t xml:space="preserve">아브라함은 45명의 의인만 찾으면 소돔 성을 멸망에서 구해 달라고 하나님께 간구합니다.</w:t>
      </w:r>
    </w:p>
    <w:p/>
    <w:p>
      <w:r xmlns:w="http://schemas.openxmlformats.org/wordprocessingml/2006/main">
        <w:t xml:space="preserve">1. 중보의 힘: 소돔을 위한 아브라함의 간청이 어떻게 도시를 구했는가</w:t>
      </w:r>
    </w:p>
    <w:p/>
    <w:p>
      <w:r xmlns:w="http://schemas.openxmlformats.org/wordprocessingml/2006/main">
        <w:t xml:space="preserve">2. 하나님의 자비는 어떻게 그분의 심판보다 더 큽니까: 하나님께 대한 아브라함의 호소를 고찰하기</w:t>
      </w:r>
    </w:p>
    <w:p/>
    <w:p>
      <w:r xmlns:w="http://schemas.openxmlformats.org/wordprocessingml/2006/main">
        <w:t xml:space="preserve">1. 야고보서 5:16 - “그러므로 너희 죄를 서로 고백하며 병 낫기를 위하여 서로 기도하라.”</w:t>
      </w:r>
    </w:p>
    <w:p/>
    <w:p>
      <w:r xmlns:w="http://schemas.openxmlformats.org/wordprocessingml/2006/main">
        <w:t xml:space="preserve">2. 에스겔 33:11 - "너는 그들에게 이르기를 주 여호와의 말씀이니라 나의 삶을 두고 맹세하노니 나는 악인의 죽는 것을 기뻐하지 아니하고 악인이 그 길에서 돌이켜 떠나 사는 것을 기뻐하지 아니하노라 돌이키며 돌이켜 너희에게서 돌이키라 하라 이스라엘 족속아, 너희가 어찌하여 죽으려고 하느냐?"</w:t>
      </w:r>
    </w:p>
    <w:p/>
    <w:p>
      <w:r xmlns:w="http://schemas.openxmlformats.org/wordprocessingml/2006/main">
        <w:t xml:space="preserve">창세기 18장 29절 그가 다시 그에게 말하여 이르되 거기서 사십인을 찾으시면 어찌하시려나이까 그리고 그는 말했다, 나는 마흔을 위해서 그것을 하지 않을 것이다.</w:t>
      </w:r>
    </w:p>
    <w:p/>
    <w:p>
      <w:r xmlns:w="http://schemas.openxmlformats.org/wordprocessingml/2006/main">
        <w:t xml:space="preserve">아브라함은 소돔 성에서 의인 사십 명을 찾으면 그 성을 살려 주실 것을 하나님과 협상했습니다.</w:t>
      </w:r>
    </w:p>
    <w:p/>
    <w:p>
      <w:r xmlns:w="http://schemas.openxmlformats.org/wordprocessingml/2006/main">
        <w:t xml:space="preserve">1. 하나님의 자비: 아브라함이 믿음으로 충만한 중보를 보여줌</w:t>
      </w:r>
    </w:p>
    <w:p/>
    <w:p>
      <w:r xmlns:w="http://schemas.openxmlformats.org/wordprocessingml/2006/main">
        <w:t xml:space="preserve">2. 하나님의 공의: 아브라함의 간구의 의로움</w:t>
      </w:r>
    </w:p>
    <w:p/>
    <w:p>
      <w:r xmlns:w="http://schemas.openxmlformats.org/wordprocessingml/2006/main">
        <w:t xml:space="preserve">1. 야고보서 5:16(의인의 간구는 역사하는 힘이 큼)</w:t>
      </w:r>
    </w:p>
    <w:p/>
    <w:p>
      <w:r xmlns:w="http://schemas.openxmlformats.org/wordprocessingml/2006/main">
        <w:t xml:space="preserve">2. 로마서 8:26-27 (성령도 우리 연약함을 도우시나니 우리가 마땅히 기도할 바를 알지 못하나 오직 성령이 말할 수 없는 탄식으로 우리를 위하여 친히 간구하시느니라)</w:t>
      </w:r>
    </w:p>
    <w:p/>
    <w:p>
      <w:r xmlns:w="http://schemas.openxmlformats.org/wordprocessingml/2006/main">
        <w:t xml:space="preserve">창18:30 그가 그에게 이르되 여호와는 노하지 마옵소서 내가 말하노니 거기서 삼십인을 찾으시면 어찌 하겠나이까 하더라 그리고 그는 말했다, 내가 거기서 삼십 명을 찾으면, 그렇게 하지 않겠다.</w:t>
      </w:r>
    </w:p>
    <w:p/>
    <w:p>
      <w:r xmlns:w="http://schemas.openxmlformats.org/wordprocessingml/2006/main">
        <w:t xml:space="preserve">아브라함은 소돔과 고모라에 의인 삼십 명이 살고 있다면 살려달라고 하나님께 간구했습니다. 하나님은 아브라함이 그 곳에 살고 있는 의인 삼십 명을 찾으면 그 도시를 멸하지 않겠다고 약속하셨습니다.</w:t>
      </w:r>
    </w:p>
    <w:p/>
    <w:p>
      <w:r xmlns:w="http://schemas.openxmlformats.org/wordprocessingml/2006/main">
        <w:t xml:space="preserve">1. 끈기의 힘 - 소돔과 고모라의 안전을 위해 하나님께 간구하려는 아브라함의 의지.</w:t>
      </w:r>
    </w:p>
    <w:p/>
    <w:p>
      <w:r xmlns:w="http://schemas.openxmlformats.org/wordprocessingml/2006/main">
        <w:t xml:space="preserve">2. 불의한 자 중에서 의인을 찾으라 - 아브라함이 소돔과 고모라에서 삼십 명의 의인을 찾으면 살려 주시겠다는 하나님의 약속.</w:t>
      </w:r>
    </w:p>
    <w:p/>
    <w:p>
      <w:r xmlns:w="http://schemas.openxmlformats.org/wordprocessingml/2006/main">
        <w:t xml:space="preserve">1. 야고보서 5:16 - “의인의 간구는 역사하는 힘이 큼이니라.”</w:t>
      </w:r>
    </w:p>
    <w:p/>
    <w:p>
      <w:r xmlns:w="http://schemas.openxmlformats.org/wordprocessingml/2006/main">
        <w:t xml:space="preserve">2. 누가복음 18:1-8 – “집착하는 과부의 비유”</w:t>
      </w:r>
    </w:p>
    <w:p/>
    <w:p>
      <w:r xmlns:w="http://schemas.openxmlformats.org/wordprocessingml/2006/main">
        <w:t xml:space="preserve">창18:31 그가 이르되 이제 내가 감히 여호와께 아뢰나이다 거기서 이십인을 찾으시면 어찌 하겠나이까 하매 그리고 그는 말했다, 내가 이십인을 위해서 그것을 멸하지 않겠다.</w:t>
      </w:r>
    </w:p>
    <w:p/>
    <w:p>
      <w:r xmlns:w="http://schemas.openxmlformats.org/wordprocessingml/2006/main">
        <w:t xml:space="preserve">하나님께서는 소돔 성을 멸망에서 최소한 10명의 의인을 발견하시면 긍휼과 긍휼을 베푸셨습니다.</w:t>
      </w:r>
    </w:p>
    <w:p/>
    <w:p>
      <w:r xmlns:w="http://schemas.openxmlformats.org/wordprocessingml/2006/main">
        <w:t xml:space="preserve">1. 자비의 힘: 하나님의 연민과 용서를 탐구함</w:t>
      </w:r>
    </w:p>
    <w:p/>
    <w:p>
      <w:r xmlns:w="http://schemas.openxmlformats.org/wordprocessingml/2006/main">
        <w:t xml:space="preserve">2. 작은 숫자의 힘: 모든 영혼의 중요성</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에스겔 18:4 – 보라, 모든 영혼은 내 것이다. 아버지의 영혼과 같이 아들의 영혼도 내 것이니 범죄하는 그 영혼이 죽으리라.</w:t>
      </w:r>
    </w:p>
    <w:p/>
    <w:p>
      <w:r xmlns:w="http://schemas.openxmlformats.org/wordprocessingml/2006/main">
        <w:t xml:space="preserve">창세기 18장 32절 그가 이르되 여호와는 노하지 마옵소서 내가 이번만 더 말하리이다 거기서 열 사람을 찾으시면 어찌 하겠나이까 하매 그리고 그는 말했다, 내가 열을 위해서 그것을 멸하지 않겠다.</w:t>
      </w:r>
    </w:p>
    <w:p/>
    <w:p>
      <w:r xmlns:w="http://schemas.openxmlformats.org/wordprocessingml/2006/main">
        <w:t xml:space="preserve">아브라함은 소돔에서 의인 열 명을 찾으면 그 성을 살려 달라고 하나님께 간구합니다. 하나님은 의인 열 명만 찾으면 그 성을 멸하지 않겠다고 약속하셨습니다.</w:t>
      </w:r>
    </w:p>
    <w:p/>
    <w:p>
      <w:r xmlns:w="http://schemas.openxmlformats.org/wordprocessingml/2006/main">
        <w:t xml:space="preserve">1. 아브라함의 중보: 기도의 힘</w:t>
      </w:r>
    </w:p>
    <w:p/>
    <w:p>
      <w:r xmlns:w="http://schemas.openxmlformats.org/wordprocessingml/2006/main">
        <w:t xml:space="preserve">2. 하나님의 자비: 의인을 구원하심</w:t>
      </w:r>
    </w:p>
    <w:p/>
    <w:p>
      <w:r xmlns:w="http://schemas.openxmlformats.org/wordprocessingml/2006/main">
        <w:t xml:space="preserve">1. 야고보서 5:16 - “의인의 간구는 역사하는 힘이 큼이니라.”</w:t>
      </w:r>
    </w:p>
    <w:p/>
    <w:p>
      <w:r xmlns:w="http://schemas.openxmlformats.org/wordprocessingml/2006/main">
        <w:t xml:space="preserve">2. 에스겔 33:14-16 그는 강도질을 하였고 생명의 율례를 준행하며 불의를 행하지 아니하리니 그가 정녕 살고 죽지 아니하리니 그가 범한 죄는 하나도 기억되지 아니하리니 그가 정의와 공의를 행하였느니라 ; 그는 반드시 살 것이다."</w:t>
      </w:r>
    </w:p>
    <w:p/>
    <w:p>
      <w:r xmlns:w="http://schemas.openxmlformats.org/wordprocessingml/2006/main">
        <w:t xml:space="preserve">창 18:33 여호와께서 아브라함과 말씀을 마치시고 곧 가시니 아브라함도 자기 곳으로 돌아갔느니라</w:t>
      </w:r>
    </w:p>
    <w:p/>
    <w:p>
      <w:r xmlns:w="http://schemas.openxmlformats.org/wordprocessingml/2006/main">
        <w:t xml:space="preserve">아브라함과 주님은 대화를 나눈 후 주님은 떠나시고 아브라함은 집으로 돌아갔습니다.</w:t>
      </w:r>
    </w:p>
    <w:p/>
    <w:p>
      <w:r xmlns:w="http://schemas.openxmlformats.org/wordprocessingml/2006/main">
        <w:t xml:space="preserve">1: 하나님에 대한 믿음은 어려운 시기에 우리에게 평화를 가져올 수 있습니다.</w:t>
      </w:r>
    </w:p>
    <w:p/>
    <w:p>
      <w:r xmlns:w="http://schemas.openxmlformats.org/wordprocessingml/2006/main">
        <w:t xml:space="preserve">2: 하나님은 우리가 그분을 가장 필요로 할 때 언제나 우리의 말을 기꺼이 들어 주십니다.</w:t>
      </w:r>
    </w:p>
    <w:p/>
    <w:p>
      <w:r xmlns:w="http://schemas.openxmlformats.org/wordprocessingml/2006/main">
        <w:t xml:space="preserve">1: 시 46:10 너희는 가만히 있어 내가 하나님인 줄 알지어다</w:t>
      </w:r>
    </w:p>
    <w:p/>
    <w:p>
      <w:r xmlns:w="http://schemas.openxmlformats.org/wordprocessingml/2006/main">
        <w:t xml:space="preserve">2: 야고보서 1:5-8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 그런 사람은 주님께 무엇이든 받을 것이라고 생각해서는 안 됩니다. 그는 두 마음을 품어 모든 일에 불안정한 사람입니다.</w:t>
      </w:r>
    </w:p>
    <w:p/>
    <w:p>
      <w:r xmlns:w="http://schemas.openxmlformats.org/wordprocessingml/2006/main">
        <w:t xml:space="preserve">창세기 19장은 다음과 같은 세 단락으로 요약될 수 있습니다.</w:t>
      </w:r>
    </w:p>
    <w:p/>
    <w:p>
      <w:r xmlns:w="http://schemas.openxmlformats.org/wordprocessingml/2006/main">
        <w:t xml:space="preserve">1문단: 창세기 19장 1-11절에서 아브라함을 찾아온 두 천사가 저녁에 소돔에 도착합니다. 아브라함의 조카 롯은 그들을 자기 집으로 맞이하고 음식을 준비합니다. 그러나 잠들기 전에 소돔 사람들은 롯의 집을 둘러싸고 손님들과 성관계를 가질 수 있도록 손님들을 데려오라고 요구합니다. 그들의 사악함에 불만을 품은 롯은 대신 자신의 딸들을 주었지만 폭도들은 이를 무시합니다. 천사들은 롯과 그의 손님들을 보호하기 위해 개입하여 소돔 사람들의 눈을 멀게 합니다.</w:t>
      </w:r>
    </w:p>
    <w:p/>
    <w:p>
      <w:r xmlns:w="http://schemas.openxmlformats.org/wordprocessingml/2006/main">
        <w:t xml:space="preserve">2항: 계속해서 창세기 19:12-22에서 천사들은 롯에게 하나님이 소돔의 사악함 때문에 멸하기로 결정하셨다고 경고합니다. 그들은 그에게 아내와 두 딸을 모아 하나님의 심판을 피해 도시를 떠나라고 지시합니다. 롯은 경고를 진지하게 받아들이지 않는 사위를 포함한 일부 가족들의 망설임에도 불구하고 결국 아내와 딸들과 함께 떠난다.</w:t>
      </w:r>
    </w:p>
    <w:p/>
    <w:p>
      <w:r xmlns:w="http://schemas.openxmlformats.org/wordprocessingml/2006/main">
        <w:t xml:space="preserve">3문단: 창세기 19:23-38에서, 소돔과 고모라에 새벽이 밝아올 때, 하나님은 그들의 죄악에 대한 하나님의 심판으로 이 도시들에 불타는 유황을 비처럼 내리십니다. 그러나 멸망을 돌아보지 말라는 분명한 지시에도 불구하고 롯의 아내는 불순종하여 소금기둥이 되고 맙니다. 롯과 그의 딸들은 인근 소알(남아 있는 도시)에서의 안전을 두려워하여 목숨을 잃을까 두려워 산속의 굴로 떠납니다. 딸들은 자신과 아버지 외에는 남자가 남아 있지 않기 때문에 가계 보존에 대해 걱정하게 됩니다. 그래서 그들은 딸들이 교대로 아버지에게 술을 취해 아버지와 동침하고 아이를 낳는 계획을 세운다.</w:t>
      </w:r>
    </w:p>
    <w:p/>
    <w:p>
      <w:r xmlns:w="http://schemas.openxmlformats.org/wordprocessingml/2006/main">
        <w:t xml:space="preserve">요약하자면:</w:t>
      </w:r>
    </w:p>
    <w:p>
      <w:r xmlns:w="http://schemas.openxmlformats.org/wordprocessingml/2006/main">
        <w:t xml:space="preserve">창세기 19장은 다음과 같이 말합니다.</w:t>
      </w:r>
    </w:p>
    <w:p>
      <w:r xmlns:w="http://schemas.openxmlformats.org/wordprocessingml/2006/main">
        <w:t xml:space="preserve">소돔에 두 천사가 도착하고 그들을 향한 롯의 환대;</w:t>
      </w:r>
    </w:p>
    <w:p>
      <w:r xmlns:w="http://schemas.openxmlformats.org/wordprocessingml/2006/main">
        <w:t xml:space="preserve">소돔 사람들의 사악함과 방문객들과 성적 관계를 요구하는 그들의 요구;</w:t>
      </w:r>
    </w:p>
    <w:p>
      <w:r xmlns:w="http://schemas.openxmlformats.org/wordprocessingml/2006/main">
        <w:t xml:space="preserve">천사들의 개입으로 사람들의 눈이 멀게 되었습니다.</w:t>
      </w:r>
    </w:p>
    <w:p/>
    <w:p>
      <w:r xmlns:w="http://schemas.openxmlformats.org/wordprocessingml/2006/main">
        <w:t xml:space="preserve">소돔과 고모라를 멸망시키려는 하나님의 결정에 대한 천사들의 경고;</w:t>
      </w:r>
    </w:p>
    <w:p>
      <w:r xmlns:w="http://schemas.openxmlformats.org/wordprocessingml/2006/main">
        <w:t xml:space="preserve">롯이 머뭇거리다가 결국 믿지 않는 사위들을 제외한 가족들과 함께 떠나는 일;</w:t>
      </w:r>
    </w:p>
    <w:p>
      <w:r xmlns:w="http://schemas.openxmlformats.org/wordprocessingml/2006/main">
        <w:t xml:space="preserve">하나님께서 유황불을 내려 소돔과 고모라를 멸망시키셨습니다.</w:t>
      </w:r>
    </w:p>
    <w:p/>
    <w:p>
      <w:r xmlns:w="http://schemas.openxmlformats.org/wordprocessingml/2006/main">
        <w:t xml:space="preserve">롯의 아내는 뒤를 돌아보지 말라는 하나님의 명령에 불순종하여 소금 기둥이 되었습니다.</w:t>
      </w:r>
    </w:p>
    <w:p>
      <w:r xmlns:w="http://schemas.openxmlformats.org/wordprocessingml/2006/main">
        <w:t xml:space="preserve">롯과 그의 딸들은 목숨을 잃을까 두려워 동굴로 피신했습니다.</w:t>
      </w:r>
    </w:p>
    <w:p>
      <w:r xmlns:w="http://schemas.openxmlformats.org/wordprocessingml/2006/main">
        <w:t xml:space="preserve">딸들은 아버지가 술에 취한 상태에서 잠을 자면서 아이를 낳으려는 계획을 세운다.</w:t>
      </w:r>
    </w:p>
    <w:p/>
    <w:p>
      <w:r xmlns:w="http://schemas.openxmlformats.org/wordprocessingml/2006/main">
        <w:t xml:space="preserve">이 장은 소돔과 고모라의 극도의 사악함과 하나님의 심판으로 인해 멸망당하는 상황을 묘사합니다. 이는 롯이 하나님의 자비로 인해 그의 직계 가족과 함께 구원받은 의로운 사람임을 보여줍니다. 그러나 근친상간 관계를 통해 혈통을 보존하려고 노력하는 롯 가문의 도덕적 타협도 드러납니다. 창세기 19장은 부도덕, 불순종, 가치관 타협의 결과에 대한 경고의 이야기입니다.</w:t>
      </w:r>
    </w:p>
    <w:p/>
    <w:p>
      <w:r xmlns:w="http://schemas.openxmlformats.org/wordprocessingml/2006/main">
        <w:t xml:space="preserve">창19:1 저녁때에 두 천사가 소돔에 이르렀습니다. 롯이 소돔 성문에 앉았다가 그들을 보고 일어나 영접하여 그리고 그는 얼굴을 땅에 대고 몸을 굽혔습니다.</w:t>
      </w:r>
    </w:p>
    <w:p/>
    <w:p>
      <w:r xmlns:w="http://schemas.openxmlformats.org/wordprocessingml/2006/main">
        <w:t xml:space="preserve">롯은 소돔에서 두 천사를 만나 절합니다.</w:t>
      </w:r>
    </w:p>
    <w:p/>
    <w:p>
      <w:r xmlns:w="http://schemas.openxmlformats.org/wordprocessingml/2006/main">
        <w:t xml:space="preserve">1. 하나님의 사자를 신뢰하십시오.</w:t>
      </w:r>
    </w:p>
    <w:p/>
    <w:p>
      <w:r xmlns:w="http://schemas.openxmlformats.org/wordprocessingml/2006/main">
        <w:t xml:space="preserve">2. 우리가 하는 모든 일에서 하나님을 최우선으로 생각합니다.</w:t>
      </w:r>
    </w:p>
    <w:p/>
    <w:p>
      <w:r xmlns:w="http://schemas.openxmlformats.org/wordprocessingml/2006/main">
        <w:t xml:space="preserve">1. 히브리서 13:2 - 손님 대접하기를 게을리하지 마십시오. 이로써 부지중에 천사들을 대접한 이들이 있었습니다.</w:t>
      </w:r>
    </w:p>
    <w:p/>
    <w:p>
      <w:r xmlns:w="http://schemas.openxmlformats.org/wordprocessingml/2006/main">
        <w:t xml:space="preserve">2. 이사야 66:2 - 나 여호와가 말하노라 이 모든 것이 내 손으로 지었으므로 다 이루어졌느니라 오직 심령이 가난하고 심령에 통회하며 그로 인하여 떠는 자 그 사람은 내가 돌보리라 내 글.</w:t>
      </w:r>
    </w:p>
    <w:p/>
    <w:p>
      <w:r xmlns:w="http://schemas.openxmlformats.org/wordprocessingml/2006/main">
        <w:t xml:space="preserve">창세기 19장 2절 그가 이르되 내 주여 청하건대 이제 돌이켜 종의 집으로 들어와서 밤에 유하시고 발을 씻으시고 일찍이 일어나 길을 가소서 그리고 그들은 말했습니다. “아닙니다. 그러나 우리는 밤새도록 거리에 머물 것입니다.</w:t>
      </w:r>
    </w:p>
    <w:p/>
    <w:p>
      <w:r xmlns:w="http://schemas.openxmlformats.org/wordprocessingml/2006/main">
        <w:t xml:space="preserve">소돔 사람들은 롯에게 환대를 요청했지만 거절했습니다.</w:t>
      </w:r>
    </w:p>
    <w:p/>
    <w:p>
      <w:r xmlns:w="http://schemas.openxmlformats.org/wordprocessingml/2006/main">
        <w:t xml:space="preserve">1. 하나님은 우리와 다른 사람에게도 후대하라고 우리를 부르십니다.</w:t>
      </w:r>
    </w:p>
    <w:p/>
    <w:p>
      <w:r xmlns:w="http://schemas.openxmlformats.org/wordprocessingml/2006/main">
        <w:t xml:space="preserve">2. 하나님의 명령은 어려울지라도 들어야 합니다.</w:t>
      </w:r>
    </w:p>
    <w:p/>
    <w:p>
      <w:r xmlns:w="http://schemas.openxmlformats.org/wordprocessingml/2006/main">
        <w:t xml:space="preserve">1. 히브리서 13:2 - "손님 대접하기를 잊지 말라 이로써 부지중에 천사들을 대접한 이들이 있었느니라."</w:t>
      </w:r>
    </w:p>
    <w:p/>
    <w:p>
      <w:r xmlns:w="http://schemas.openxmlformats.org/wordprocessingml/2006/main">
        <w:t xml:space="preserve">2. 누가복음 6:31 - “그리고 다른 사람이 여러분에게 해 주기를 바라는 대로 여러분도 남을 대접하십시오.”</w:t>
      </w:r>
    </w:p>
    <w:p/>
    <w:p>
      <w:r xmlns:w="http://schemas.openxmlformats.org/wordprocessingml/2006/main">
        <w:t xml:space="preserve">창세기 19:3 그리고 그는 그들을 크게 압박했습니다. 그리고 그들은 그에게 돌아와서 그의 집으로 들어갔다. 그리고 그는 그들에게 잔치를 베풀고, 무교병을 구워서 먹었습니다.</w:t>
      </w:r>
    </w:p>
    <w:p/>
    <w:p>
      <w:r xmlns:w="http://schemas.openxmlformats.org/wordprocessingml/2006/main">
        <w:t xml:space="preserve">롯은 낯선 사람 두 명을 자기 집으로 초대하고 그들을 위해 무교병을 준비했습니다.</w:t>
      </w:r>
    </w:p>
    <w:p/>
    <w:p>
      <w:r xmlns:w="http://schemas.openxmlformats.org/wordprocessingml/2006/main">
        <w:t xml:space="preserve">1. 롯의 환대: 우리를 위한 모델</w:t>
      </w:r>
    </w:p>
    <w:p/>
    <w:p>
      <w:r xmlns:w="http://schemas.openxmlformats.org/wordprocessingml/2006/main">
        <w:t xml:space="preserve">2. 초대의 힘: 인생을 바꾸는 기회</w:t>
      </w:r>
    </w:p>
    <w:p/>
    <w:p>
      <w:r xmlns:w="http://schemas.openxmlformats.org/wordprocessingml/2006/main">
        <w:t xml:space="preserve">1. 히브리서 13:2: "손님 대접하기를 잊지 마십시오. 이로써 부지중에 천사들을 대접한 이들이 있었습니다."</w:t>
      </w:r>
    </w:p>
    <w:p/>
    <w:p>
      <w:r xmlns:w="http://schemas.openxmlformats.org/wordprocessingml/2006/main">
        <w:t xml:space="preserve">2. 누가복음 14:12-14: “이에 예수께서 집주인에게 이르시되 네가 점심이나 저녁을 베풀 때에 친구나 형제나 자매나 친척이나 부한 이웃을 청하지 말라. 너를 다시 청하라 그리하면 갚을 것이요 잔치를 베풀거든 가난한 자들과 몸 불편한 자들과 저는 자들과 맹인들을 청하라 그리하면 네게 복이 되리라 저희가 갚을 것이 없으되 주 예수의 부활시에 네가 갚음을 받으리라 의인.</w:t>
      </w:r>
    </w:p>
    <w:p/>
    <w:p>
      <w:r xmlns:w="http://schemas.openxmlformats.org/wordprocessingml/2006/main">
        <w:t xml:space="preserve">창19:4 그들이 눕기 전에 그 성읍 사람들 곧 소돔 사람들이 노소를 막론하고 사방에서 다 모여 그 집을 에워싸매</w:t>
      </w:r>
    </w:p>
    <w:p/>
    <w:p>
      <w:r xmlns:w="http://schemas.openxmlformats.org/wordprocessingml/2006/main">
        <w:t xml:space="preserve">소돔 사람들은 롯의 집을 둘러싸고 방문객 두 사람을 내놓으라고 요구했습니다.</w:t>
      </w:r>
    </w:p>
    <w:p/>
    <w:p>
      <w:r xmlns:w="http://schemas.openxmlformats.org/wordprocessingml/2006/main">
        <w:t xml:space="preserve">1. 역경 속에서도 하나님의 보호와 공급하심.</w:t>
      </w:r>
    </w:p>
    <w:p/>
    <w:p>
      <w:r xmlns:w="http://schemas.openxmlformats.org/wordprocessingml/2006/main">
        <w:t xml:space="preserve">2. 환대의 힘과 성경 문화에서의 중요성.</w:t>
      </w:r>
    </w:p>
    <w:p/>
    <w:p>
      <w:r xmlns:w="http://schemas.openxmlformats.org/wordprocessingml/2006/main">
        <w:t xml:space="preserve">1. 히브리서 13:2 - "손님 대접하기를 잊지 말라 이로써 부지중에 천사들을 대접한 이들이 있었느니라."</w:t>
      </w:r>
    </w:p>
    <w:p/>
    <w:p>
      <w:r xmlns:w="http://schemas.openxmlformats.org/wordprocessingml/2006/main">
        <w:t xml:space="preserve">2. 시편 91:9-11 네 모든 길에서 너를 지키시리라"</w:t>
      </w:r>
    </w:p>
    <w:p/>
    <w:p>
      <w:r xmlns:w="http://schemas.openxmlformats.org/wordprocessingml/2006/main">
        <w:t xml:space="preserve">창19:5 롯을 불러 그에게 이르되 오늘 밤에 네게 온 사람들이 어디 있느냐? 그것을 우리에게로 데리고 나오라. 그러면 우리가 그것을 알게 되리라.</w:t>
      </w:r>
    </w:p>
    <w:p/>
    <w:p>
      <w:r xmlns:w="http://schemas.openxmlformats.org/wordprocessingml/2006/main">
        <w:t xml:space="preserve">롯은 그를 방문하여 그와 그의 가족을 보호해 주겠다고 제안한 두 천사를 보호하려고 노력했습니다.</w:t>
      </w:r>
    </w:p>
    <w:p/>
    <w:p>
      <w:r xmlns:w="http://schemas.openxmlformats.org/wordprocessingml/2006/main">
        <w:t xml:space="preserve">1. 하나님은 그분의 일을 위해 가장 가능성이 없는 사람들을 사용하십니다.</w:t>
      </w:r>
    </w:p>
    <w:p/>
    <w:p>
      <w:r xmlns:w="http://schemas.openxmlformats.org/wordprocessingml/2006/main">
        <w:t xml:space="preserve">2. 우리의 행동은 좋은 결과와 나쁜 결과를 모두 가져옵니다.</w:t>
      </w:r>
    </w:p>
    <w:p/>
    <w:p>
      <w:r xmlns:w="http://schemas.openxmlformats.org/wordprocessingml/2006/main">
        <w:t xml:space="preserve">1. 마태복음 10:40-42 - 너희를 영접하는 자는 나를 영접함이요, 나를 영접하는 자는 나를 보내신 이를 영접함이니라. 선지자의 이름으로 선지자를 영접하는 자는 선지자의 상을 받을 것이요 의인의 이름으로 의인을 영접하는 사람은 의인의 상을 받을 것입니다. 또 누구든지 제자의 이름으로 이 소자 중 하나에게 냉수 한 그릇이라도 주는 자는 내가 진실로 너희에게 이르노니 그 사람이 결단코 상을 잃지 아니하리라.</w:t>
      </w:r>
    </w:p>
    <w:p/>
    <w:p>
      <w:r xmlns:w="http://schemas.openxmlformats.org/wordprocessingml/2006/main">
        <w:t xml:space="preserve">2. 히브리서 13:2 - 손님 대접하기를 잊지 마십시오. 이로써 부지중에 천사들을 대접한 이들이 있었습니다.</w:t>
      </w:r>
    </w:p>
    <w:p/>
    <w:p>
      <w:r xmlns:w="http://schemas.openxmlformats.org/wordprocessingml/2006/main">
        <w:t xml:space="preserve">창19:6 롯이 그들에게로 문으로 나가서 뒤에서 문을 닫고</w:t>
      </w:r>
    </w:p>
    <w:p/>
    <w:p>
      <w:r xmlns:w="http://schemas.openxmlformats.org/wordprocessingml/2006/main">
        <w:t xml:space="preserve">롯은 낯선 사람들을 집으로 맞이하고 뒤에서 문을 닫았습니다.</w:t>
      </w:r>
    </w:p>
    <w:p/>
    <w:p>
      <w:r xmlns:w="http://schemas.openxmlformats.org/wordprocessingml/2006/main">
        <w:t xml:space="preserve">1. 우리는 어려울 때에도 항상 낯선 사람을 환영해야 합니다.</w:t>
      </w:r>
    </w:p>
    <w:p/>
    <w:p>
      <w:r xmlns:w="http://schemas.openxmlformats.org/wordprocessingml/2006/main">
        <w:t xml:space="preserve">2. 환대의 중요성과 도움이 필요한 사람들을 친절하게 대하는 것.</w:t>
      </w:r>
    </w:p>
    <w:p/>
    <w:p>
      <w:r xmlns:w="http://schemas.openxmlformats.org/wordprocessingml/2006/main">
        <w:t xml:space="preserve">1. 로마서 12:13 - 성도들의 필요를 위하여 나누어 주심이라 환대를 베풀었습니다.</w:t>
      </w:r>
    </w:p>
    <w:p/>
    <w:p>
      <w:r xmlns:w="http://schemas.openxmlformats.org/wordprocessingml/2006/main">
        <w:t xml:space="preserve">2. 히브리서 13:2 - 손님 대접하기를 잊지 마십시오. 이로써 부지중에 천사들을 대접한 사람들이 있었습니다.</w:t>
      </w:r>
    </w:p>
    <w:p/>
    <w:p>
      <w:r xmlns:w="http://schemas.openxmlformats.org/wordprocessingml/2006/main">
        <w:t xml:space="preserve">창19:7 이르되 형제들아 청하노니 이같이 악을 행하지 말라</w:t>
      </w:r>
    </w:p>
    <w:p/>
    <w:p>
      <w:r xmlns:w="http://schemas.openxmlformats.org/wordprocessingml/2006/main">
        <w:t xml:space="preserve">이 구절은 악을 피하는 것의 중요성을 강조합니다.</w:t>
      </w:r>
    </w:p>
    <w:p/>
    <w:p>
      <w:r xmlns:w="http://schemas.openxmlformats.org/wordprocessingml/2006/main">
        <w:t xml:space="preserve">1. "의의 능력: 악을 이기는"</w:t>
      </w:r>
    </w:p>
    <w:p/>
    <w:p>
      <w:r xmlns:w="http://schemas.openxmlformats.org/wordprocessingml/2006/main">
        <w:t xml:space="preserve">2. "사악함에 대한 경고: 올바른 선택"</w:t>
      </w:r>
    </w:p>
    <w:p/>
    <w:p>
      <w:r xmlns:w="http://schemas.openxmlformats.org/wordprocessingml/2006/main">
        <w:t xml:space="preserve">1. 잠언 16:6 - "사랑과 진실로 죄가 사해지고 여호와를 경외함으로 화를 면하게 되느니라."</w:t>
      </w:r>
    </w:p>
    <w:p/>
    <w:p>
      <w:r xmlns:w="http://schemas.openxmlformats.org/wordprocessingml/2006/main">
        <w:t xml:space="preserve">2. 야고보서 1:13-15 - 시험을 받을 때에 누구든지 하나님이 나를 시험하신다고 말하지 마십시오. 하나님은 악에게 시험을 받지도 아니하시고 친히 아무도 시험하지 아니하시느니라 오직 각 사람이 시험을 받는 것은 자기 욕심에 끌려 미혹됨이니 욕심이 잉태한즉 죄를 낳느니라. 죄가 장성하면 사망을 낳느니라.</w:t>
      </w:r>
    </w:p>
    <w:p/>
    <w:p>
      <w:r xmlns:w="http://schemas.openxmlformats.org/wordprocessingml/2006/main">
        <w:t xml:space="preserve">창 19:8 보라, 나에게는 남자를 알지 못하는 두 딸이 있느니라. 청하노니 내가 그들을 너희에게로 데리고 나가서 너희 눈에 좋은 대로 그들에게 행하고 이 사람들에게는 아무 짓도 하지 말라. 그리하여 그들은 내 지붕 그늘 아래로 들어왔습니다.</w:t>
      </w:r>
    </w:p>
    <w:p/>
    <w:p>
      <w:r xmlns:w="http://schemas.openxmlformats.org/wordprocessingml/2006/main">
        <w:t xml:space="preserve">이 구절은 롯이 손님들을 보호하기 위해 기꺼이 어떤 노력을 기울였는지 보여주며, 심지어 마을 사람들을 달래기 위해 자신의 딸까지 바치기까지 했습니다.</w:t>
      </w:r>
    </w:p>
    <w:p/>
    <w:p>
      <w:r xmlns:w="http://schemas.openxmlformats.org/wordprocessingml/2006/main">
        <w:t xml:space="preserve">1. 환대의 힘: 어떻게 의로움과 관대함이 우리를 보호할 수 있습니까?</w:t>
      </w:r>
    </w:p>
    <w:p/>
    <w:p>
      <w:r xmlns:w="http://schemas.openxmlformats.org/wordprocessingml/2006/main">
        <w:t xml:space="preserve">2. 아버지의 희생: 손님을 향한 롯의 사랑</w:t>
      </w:r>
    </w:p>
    <w:p/>
    <w:p>
      <w:r xmlns:w="http://schemas.openxmlformats.org/wordprocessingml/2006/main">
        <w:t xml:space="preserve">1. 로마서 12:13, "주의 백성의 궁핍한 자들과 함께 나누고 후대하기를 실천하라."</w:t>
      </w:r>
    </w:p>
    <w:p/>
    <w:p>
      <w:r xmlns:w="http://schemas.openxmlformats.org/wordprocessingml/2006/main">
        <w:t xml:space="preserve">2. 에베소서 5장 2절, “그리스도께서 우리를 사랑하사 우리를 위하여 자신을 향기로운 제물과 제물로 하나님께 드리신 것 같이 사랑의 생활도 하라.”</w:t>
      </w:r>
    </w:p>
    <w:p/>
    <w:p>
      <w:r xmlns:w="http://schemas.openxmlformats.org/wordprocessingml/2006/main">
        <w:t xml:space="preserve">창세기 19장 9절 그들이 이르되, 물러서라. 그들이 다시 이르되, 이 사람이 우거하러 들어왔으니 재판관이 되려니와 이제 우리가 그들보다 너를 더 나쁘게 하리로다. 그리고 그들은 그 사람, 곧 롯을 세게 누르고 문을 부수려고 가까이 다가갔습니다.</w:t>
      </w:r>
    </w:p>
    <w:p/>
    <w:p>
      <w:r xmlns:w="http://schemas.openxmlformats.org/wordprocessingml/2006/main">
        <w:t xml:space="preserve">롯은 소돔 사람들의 위협을 받고 문을 부수라고 압력을 가했습니다.</w:t>
      </w:r>
    </w:p>
    <w:p/>
    <w:p>
      <w:r xmlns:w="http://schemas.openxmlformats.org/wordprocessingml/2006/main">
        <w:t xml:space="preserve">1. 하나님은 환난 중에 우리의 보호자이십니다.</w:t>
      </w:r>
    </w:p>
    <w:p/>
    <w:p>
      <w:r xmlns:w="http://schemas.openxmlformats.org/wordprocessingml/2006/main">
        <w:t xml:space="preserve">2. 옳은 것을 옹호하는 것을 두려워하지 마십시오.</w:t>
      </w:r>
    </w:p>
    <w:p/>
    <w:p>
      <w:r xmlns:w="http://schemas.openxmlformats.org/wordprocessingml/2006/main">
        <w:t xml:space="preserve">1. 시편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마태복음 5:10 의를 위하여 박해를 받은 자는 복이 있나니 천국이 저희 것임이라.</w:t>
      </w:r>
    </w:p>
    <w:p/>
    <w:p>
      <w:r xmlns:w="http://schemas.openxmlformats.org/wordprocessingml/2006/main">
        <w:t xml:space="preserve">창19:10 그 사람들이 손을 내밀어 롯을 집으로 끌어들이고 문을 닫으니</w:t>
      </w:r>
    </w:p>
    <w:p/>
    <w:p>
      <w:r xmlns:w="http://schemas.openxmlformats.org/wordprocessingml/2006/main">
        <w:t xml:space="preserve">소돔 사람들은 롯을 폭도들에게서 구출하여 집으로 데려간 후 문을 닫았습니다.</w:t>
      </w:r>
    </w:p>
    <w:p/>
    <w:p>
      <w:r xmlns:w="http://schemas.openxmlformats.org/wordprocessingml/2006/main">
        <w:t xml:space="preserve">1. 하나님은 우리가 가장 암울할 때에도 항상 우리와 함께 계십니다.</w:t>
      </w:r>
    </w:p>
    <w:p/>
    <w:p>
      <w:r xmlns:w="http://schemas.openxmlformats.org/wordprocessingml/2006/main">
        <w:t xml:space="preserve">2. 도움이 필요한 사람들을 돕는 것은 우리의 책임입니다.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에베소서 4:32 서로 인자하게 하며 불쌍히 여기며 서로 용서하기를 하나님이 그리스도 안에서 너희를 용서하심과 같이 하라</w:t>
      </w:r>
    </w:p>
    <w:p/>
    <w:p>
      <w:r xmlns:w="http://schemas.openxmlformats.org/wordprocessingml/2006/main">
        <w:t xml:space="preserve">창 19:11 그리고 그 집 문밖에 있는 사람들의 눈을 멀게 하여 무론 대소를 막론하고 그들이 문을 찾느라고 지치게 하였더라.</w:t>
      </w:r>
    </w:p>
    <w:p/>
    <w:p>
      <w:r xmlns:w="http://schemas.openxmlformats.org/wordprocessingml/2006/main">
        <w:t xml:space="preserve">롯의 집 문 앞에 있던 사람들은 노소 할 것 없이 눈이 멀어 문을 찾기가 어려웠습니다.</w:t>
      </w:r>
    </w:p>
    <w:p/>
    <w:p>
      <w:r xmlns:w="http://schemas.openxmlformats.org/wordprocessingml/2006/main">
        <w:t xml:space="preserve">1. 하나님은 가장 어려운 상황까지도 주관하십니다.</w:t>
      </w:r>
    </w:p>
    <w:p/>
    <w:p>
      <w:r xmlns:w="http://schemas.openxmlformats.org/wordprocessingml/2006/main">
        <w:t xml:space="preserve">2. 하나님은 보호자이시며 어떤 장애물도 극복하실 수 있습니다.</w:t>
      </w:r>
    </w:p>
    <w:p/>
    <w:p>
      <w:r xmlns:w="http://schemas.openxmlformats.org/wordprocessingml/2006/main">
        <w:t xml:space="preserve">1. 고린도후서 4:8-9 - “우리가 사방으로 압박을 받아도 싸이지 아니하며 답답한 일을 당해도 낙심하지 아니하며 박해를 받아도 버림받지 아니하며 거꾸러뜨림을 당하여도 멸망하지 아니하노라.”</w:t>
      </w:r>
    </w:p>
    <w:p/>
    <w:p>
      <w:r xmlns:w="http://schemas.openxmlformats.org/wordprocessingml/2006/main">
        <w:t xml:space="preserve">2. 시편 34:7 - “여호와의 사자가 주를 경외하는 자를 둘러 진 치고 저희를 건지시는도다.”</w:t>
      </w:r>
    </w:p>
    <w:p/>
    <w:p>
      <w:r xmlns:w="http://schemas.openxmlformats.org/wordprocessingml/2006/main">
        <w:t xml:space="preserve">창세기 19장 12절 그 사람들이 롯에게 이르되 여기에 외에 또 있느냐? 네 사위와 네 자녀와 이 성중에 네게 속한 모든 것을 이곳에서 이끌어 내라</w:t>
      </w:r>
    </w:p>
    <w:p/>
    <w:p>
      <w:r xmlns:w="http://schemas.openxmlformats.org/wordprocessingml/2006/main">
        <w:t xml:space="preserve">두 사람은 롯에게 도시 밖으로 데리고 나가야 할 가족이 있는지 물었습니다.</w:t>
      </w:r>
    </w:p>
    <w:p/>
    <w:p>
      <w:r xmlns:w="http://schemas.openxmlformats.org/wordprocessingml/2006/main">
        <w:t xml:space="preserve">1. 가족의 중요성: 하나님의 보호는 우리가 사랑하는 모든 사람을 포괄합니다.</w:t>
      </w:r>
    </w:p>
    <w:p/>
    <w:p>
      <w:r xmlns:w="http://schemas.openxmlformats.org/wordprocessingml/2006/main">
        <w:t xml:space="preserve">2. 믿음의 힘: 롯은 엄청난 위험 속에서도 하나님의 뜻에 순종했습니다.</w:t>
      </w:r>
    </w:p>
    <w:p/>
    <w:p>
      <w:r xmlns:w="http://schemas.openxmlformats.org/wordprocessingml/2006/main">
        <w:t xml:space="preserve">1. 히브리서 11:7 - 믿음으로 노아는 아직 보지 못하는 일에 경고하심을 받아 경외함으로 방주를 예비하여 그 집을 구원하였느니라.</w:t>
      </w:r>
    </w:p>
    <w:p/>
    <w:p>
      <w:r xmlns:w="http://schemas.openxmlformats.org/wordprocessingml/2006/main">
        <w:t xml:space="preserve">2. 시편 91:4 - 그가 너를 그의 깃으로 덮으시리니 네가 그의 날개 아래 피하리로다 그의 진실함은 방패와 방패가 되시나니</w:t>
      </w:r>
    </w:p>
    <w:p/>
    <w:p>
      <w:r xmlns:w="http://schemas.openxmlformats.org/wordprocessingml/2006/main">
        <w:t xml:space="preserve">창 19:13 그들에 대한 부르짖음이 여호와 앞에 크므로 우리가 이곳을 멸하리라. 여호와께서 그 곳을 멸하려고 우리를 보내셨나니</w:t>
      </w:r>
    </w:p>
    <w:p/>
    <w:p>
      <w:r xmlns:w="http://schemas.openxmlformats.org/wordprocessingml/2006/main">
        <w:t xml:space="preserve">소돔 성을 향한 큰 부르짖음으로 말미암아 여호와께서 두 천사를 보내어 성을 멸하시니라.</w:t>
      </w:r>
    </w:p>
    <w:p/>
    <w:p>
      <w:r xmlns:w="http://schemas.openxmlformats.org/wordprocessingml/2006/main">
        <w:t xml:space="preserve">1: 우리의 선택이 우리의 운명을 결정합니다.</w:t>
      </w:r>
    </w:p>
    <w:p/>
    <w:p>
      <w:r xmlns:w="http://schemas.openxmlformats.org/wordprocessingml/2006/main">
        <w:t xml:space="preserve">2: 하나님은 자비로우시면서도 공의로우십니다.</w:t>
      </w:r>
    </w:p>
    <w:p/>
    <w:p>
      <w:r xmlns:w="http://schemas.openxmlformats.org/wordprocessingml/2006/main">
        <w:t xml:space="preserve">1: 에스겔 18:20 - 범죄하는 그 영혼은 죽으리라.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창세기 19장 14절 롯이 나가서 그 딸들과 결혼한 사위들에게 말하여 이르되 일어나서 이곳에서 떠나라 여호와께서 이 성을 멸하실 것임이니라 그러나 그는 자기 사위들을 조롱하는 자처럼 보였습니다.</w:t>
      </w:r>
    </w:p>
    <w:p/>
    <w:p>
      <w:r xmlns:w="http://schemas.openxmlformats.org/wordprocessingml/2006/main">
        <w:t xml:space="preserve">롯은 사위들에게 도시가 곧 멸망될 것이라고 경고했지만 그들은 그를 심각하게 받아들이지 않았습니다.</w:t>
      </w:r>
    </w:p>
    <w:p/>
    <w:p>
      <w:r xmlns:w="http://schemas.openxmlformats.org/wordprocessingml/2006/main">
        <w:t xml:space="preserve">1. "하나님의 경고를 조롱하지 말라"</w:t>
      </w:r>
    </w:p>
    <w:p/>
    <w:p>
      <w:r xmlns:w="http://schemas.openxmlformats.org/wordprocessingml/2006/main">
        <w:t xml:space="preserve">2. "하나님의 경고에 귀를 기울이십시오"</w:t>
      </w:r>
    </w:p>
    <w:p/>
    <w:p>
      <w:r xmlns:w="http://schemas.openxmlformats.org/wordprocessingml/2006/main">
        <w:t xml:space="preserve">1. 잠언 14:9 "미련한 자는 죄를 업신여겨도 의인에게는 은혜가 있느니라."</w:t>
      </w:r>
    </w:p>
    <w:p/>
    <w:p>
      <w:r xmlns:w="http://schemas.openxmlformats.org/wordprocessingml/2006/main">
        <w:t xml:space="preserve">2. 로마서 10:17 “그러므로 믿음은 들음에서 나며 들음은 하나님의 말씀으로 말미암았느니라.”</w:t>
      </w:r>
    </w:p>
    <w:p/>
    <w:p>
      <w:r xmlns:w="http://schemas.openxmlformats.org/wordprocessingml/2006/main">
        <w:t xml:space="preserve">창 19:15 아침에 천사들이 롯을 재촉하여 이르되 일어나 여기 있는 네 아내와 두 딸을 데려오라 그렇지 않으면 네가 그 도시의 죄악 가운데서 멸망할 것이다.</w:t>
      </w:r>
    </w:p>
    <w:p/>
    <w:p>
      <w:r xmlns:w="http://schemas.openxmlformats.org/wordprocessingml/2006/main">
        <w:t xml:space="preserve">천사들은 롯에게 그의 아내와 두 딸을 데리고 도시가 죄악으로 멸망되기 전에 그 도시를 떠나라고 경고했습니다.</w:t>
      </w:r>
    </w:p>
    <w:p/>
    <w:p>
      <w:r xmlns:w="http://schemas.openxmlformats.org/wordprocessingml/2006/main">
        <w:t xml:space="preserve">1. 불법의 위험과 경고에 귀를 기울이는 것의 중요성</w:t>
      </w:r>
    </w:p>
    <w:p/>
    <w:p>
      <w:r xmlns:w="http://schemas.openxmlformats.org/wordprocessingml/2006/main">
        <w:t xml:space="preserve">2. 믿음의 힘: 롯은 하나님에 대한 믿음을 어떻게 나타냈는가</w:t>
      </w:r>
    </w:p>
    <w:p/>
    <w:p>
      <w:r xmlns:w="http://schemas.openxmlformats.org/wordprocessingml/2006/main">
        <w:t xml:space="preserve">1. 야고보서 2:26 (영혼 없는 몸이 죽은 것 같이 행함이 없는 믿음은 죽은 것이니라)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창세기 19장 16절 그가 지체하는 동안 그 남자들은 그의 손과 그의 아내의 손과 그의 두 딸의 손을 붙잡고 여호와께서 그에게 은혜를 베푸시므로 끌어내어 성 밖에 두니라</w:t>
      </w:r>
    </w:p>
    <w:p/>
    <w:p>
      <w:r xmlns:w="http://schemas.openxmlformats.org/wordprocessingml/2006/main">
        <w:t xml:space="preserve">여호와께서 롯과 그 가족에게 긍휼을 베푸사 천사들의 손을 잡아 성 밖으로 인도하여 소돔과 고모라의 멸망을 면하게 하신지라</w:t>
      </w:r>
    </w:p>
    <w:p/>
    <w:p>
      <w:r xmlns:w="http://schemas.openxmlformats.org/wordprocessingml/2006/main">
        <w:t xml:space="preserve">1. 하나님의 긍휼은 예상치 못한 곳에서 나타난다.</w:t>
      </w:r>
    </w:p>
    <w:p/>
    <w:p>
      <w:r xmlns:w="http://schemas.openxmlformats.org/wordprocessingml/2006/main">
        <w:t xml:space="preserve">2. 하나님의 자비의 능력은 그 어떤 재난보다 위대합니다.</w:t>
      </w:r>
    </w:p>
    <w:p/>
    <w:p>
      <w:r xmlns:w="http://schemas.openxmlformats.org/wordprocessingml/2006/main">
        <w:t xml:space="preserve">1. 시편 136:1 “여호와께 감사하라 그는 선하시며 그 인자하심이 영원함이로다”</w:t>
      </w:r>
    </w:p>
    <w:p/>
    <w:p>
      <w:r xmlns:w="http://schemas.openxmlformats.org/wordprocessingml/2006/main">
        <w:t xml:space="preserve">2. 로마서 5:20-21 “율법이 가입한 것은 범죄를 더하게 하려 함이라 그러나 죄가 더한 곳에 은혜가 더욱 넘쳤나니 이는 죄가 사망 안에서 왕노릇한 것 같이 은혜도 또한 의로 말미암아 왕노릇하여 예수 그리스도로 말미암아 영생에 이르게 하려 함이니라 우리 주님."</w:t>
      </w:r>
    </w:p>
    <w:p/>
    <w:p>
      <w:r xmlns:w="http://schemas.openxmlformats.org/wordprocessingml/2006/main">
        <w:t xml:space="preserve">창세기 19:17 그들이 그들을 밖으로 끌어낸 후에 그가 이르되, 도망하여 생명을 보존하라. 뒤를 돌아보지도 말고 들판에 머물지도 말라. 산으로 도망하여 멸망함을 면하라</w:t>
      </w:r>
    </w:p>
    <w:p/>
    <w:p>
      <w:r xmlns:w="http://schemas.openxmlformats.org/wordprocessingml/2006/main">
        <w:t xml:space="preserve">주님께서는 롯에게 생명을 위하여 도망하라고 명하시고 뒤를 돌아보지도 말고 들에 머물지도 말라고 명하셨습니다.</w:t>
      </w:r>
    </w:p>
    <w:p/>
    <w:p>
      <w:r xmlns:w="http://schemas.openxmlformats.org/wordprocessingml/2006/main">
        <w:t xml:space="preserve">1: 주님의 지시가 우리에게 이해되지 않더라도 순종하는 것은 필수적입니다.</w:t>
      </w:r>
    </w:p>
    <w:p/>
    <w:p>
      <w:r xmlns:w="http://schemas.openxmlformats.org/wordprocessingml/2006/main">
        <w:t xml:space="preserve">2: 어떤 대가를 치르더라도 우리는 주님을 신뢰하고 순종해야 합니다.</w:t>
      </w:r>
    </w:p>
    <w:p/>
    <w:p>
      <w:r xmlns:w="http://schemas.openxmlformats.org/wordprocessingml/2006/main">
        <w:t xml:space="preserve">1: 누가복음 9장 62절 - 예수께서 이르시되 손에 쟁기를 잡고 뒤를 돌아보는 자는 하나님의 나라에 합당치 아니하니라</w:t>
      </w:r>
    </w:p>
    <w:p/>
    <w:p>
      <w:r xmlns:w="http://schemas.openxmlformats.org/wordprocessingml/2006/main">
        <w:t xml:space="preserve">2: 신명기 4장 2절 - 내가 너희에게 명령하는 말을 너희는 가감하지 말고 내가 너희에게 명령하는 너희 하나님 여호와의 명령을 지키라</w:t>
      </w:r>
    </w:p>
    <w:p/>
    <w:p>
      <w:r xmlns:w="http://schemas.openxmlformats.org/wordprocessingml/2006/main">
        <w:t xml:space="preserve">창19:18 롯이 그들에게 이르되 내 주여 그렇지 아니하시나이다</w:t>
      </w:r>
    </w:p>
    <w:p/>
    <w:p>
      <w:r xmlns:w="http://schemas.openxmlformats.org/wordprocessingml/2006/main">
        <w:t xml:space="preserve">롯은 두 천사에게 자기를 성밖으로 보내지 말라고 간청합니다.</w:t>
      </w:r>
    </w:p>
    <w:p/>
    <w:p>
      <w:r xmlns:w="http://schemas.openxmlformats.org/wordprocessingml/2006/main">
        <w:t xml:space="preserve">1: 삶이 어려울 때 하나님께 도움과 인도를 구하십시오.</w:t>
      </w:r>
    </w:p>
    <w:p/>
    <w:p>
      <w:r xmlns:w="http://schemas.openxmlformats.org/wordprocessingml/2006/main">
        <w:t xml:space="preserve">2: 하나님은 도움을 구하는 우리의 간구에 신실하게 응답하십니다.</w:t>
      </w:r>
    </w:p>
    <w:p/>
    <w:p>
      <w:r xmlns:w="http://schemas.openxmlformats.org/wordprocessingml/2006/main">
        <w:t xml:space="preserve">1: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고린도후서 2장 12장 9절 그가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창세기 19장 19절 이제 주의 종이 주께 은혜를 입었고 주께서 내 생명을 구원하시려고 내게 베푸신 은혜를 더 크게 베푸셨나이다 나는 산으로 도망갈 수 없소. 두렵건대 재앙이 나를 사로잡아 내가 죽을까 하노라.</w:t>
      </w:r>
    </w:p>
    <w:p/>
    <w:p>
      <w:r xmlns:w="http://schemas.openxmlformats.org/wordprocessingml/2006/main">
        <w:t xml:space="preserve">롯은 산으로 도망갈 수가 없어서 하나님께 살려달라고 간청합니다.</w:t>
      </w:r>
    </w:p>
    <w:p/>
    <w:p>
      <w:r xmlns:w="http://schemas.openxmlformats.org/wordprocessingml/2006/main">
        <w:t xml:space="preserve">1. 하나님은 자비로우시며 우리가 필요할 때 항상 보호해 주실 것입니다.</w:t>
      </w:r>
    </w:p>
    <w:p/>
    <w:p>
      <w:r xmlns:w="http://schemas.openxmlformats.org/wordprocessingml/2006/main">
        <w:t xml:space="preserve">2. 우리는 필요할 때 하나님을 부르면 그분이 공급해 주실 것임을 항상 기억해야 합니다.</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뿔이시라</w:t>
      </w:r>
    </w:p>
    <w:p/>
    <w:p>
      <w:r xmlns:w="http://schemas.openxmlformats.org/wordprocessingml/2006/main">
        <w:t xml:space="preserve">2. 히브리서 4:16 - 그러므로 우리가 긍휼하심을 받고 때를 따라 돕는 은혜를 얻기 위하여 담대히 은혜의 보좌 앞에 나아갈 것이니라</w:t>
      </w:r>
    </w:p>
    <w:p/>
    <w:p>
      <w:r xmlns:w="http://schemas.openxmlformats.org/wordprocessingml/2006/main">
        <w:t xml:space="preserve">창 19:20 보라 이 성읍은 도망하기 가깝고 작기도 하도다 나로 그 곳에 도피하게 하소서 (작은 성이 아니니이까?) 내 생명이 살리라</w:t>
      </w:r>
    </w:p>
    <w:p/>
    <w:p>
      <w:r xmlns:w="http://schemas.openxmlformats.org/wordprocessingml/2006/main">
        <w:t xml:space="preserve">롯은 천사들에게 인근 도시인 소알로 갈 수 있게 해달라고 간청했습니다. 그는 그 도시가 그와 그의 가족에게 안전을 제공할 것이라고 믿었습니다.</w:t>
      </w:r>
    </w:p>
    <w:p/>
    <w:p>
      <w:r xmlns:w="http://schemas.openxmlformats.org/wordprocessingml/2006/main">
        <w:t xml:space="preserve">1. 하나님은 가장 예상치 못한 곳에서도 안전과 피난처를 제공하실 수 있습니다.</w:t>
      </w:r>
    </w:p>
    <w:p/>
    <w:p>
      <w:r xmlns:w="http://schemas.openxmlformats.org/wordprocessingml/2006/main">
        <w:t xml:space="preserve">2. 우리는 우리가 기대했던 것과 같지 않더라도 하나님을 믿고 그분의 계획을 신뢰해야 합니다.</w:t>
      </w:r>
    </w:p>
    <w:p/>
    <w:p>
      <w:r xmlns:w="http://schemas.openxmlformats.org/wordprocessingml/2006/main">
        <w:t xml:space="preserve">1. 이사야 26:20 - "내 백성아 갈지어다 네 밀실에 들어가서 네 문을 닫고 분노가 지나기까지 잠시 숨어 있으라."</w:t>
      </w:r>
    </w:p>
    <w:p/>
    <w:p>
      <w:r xmlns:w="http://schemas.openxmlformats.org/wordprocessingml/2006/main">
        <w:t xml:space="preserve">2. 시편 91:1-2 - “지존자의 은밀한 곳에 거하는 자는 전능자의 그늘 아래 거하리로다 내가 여호와를 가리켜 이르기를 그는 나의 피난처요 나의 산성이시요 나의 하나님이 그 안에 있다 하리로다” 믿을게."</w:t>
      </w:r>
    </w:p>
    <w:p/>
    <w:p>
      <w:r xmlns:w="http://schemas.openxmlformats.org/wordprocessingml/2006/main">
        <w:t xml:space="preserve">창19:21 그가 그에게 이르되 보라 내가 이 일에도 네 뜻을 받아들였으니 네가 말하는 이 성을 내가 멸하지 아니하리라</w:t>
      </w:r>
    </w:p>
    <w:p/>
    <w:p>
      <w:r xmlns:w="http://schemas.openxmlformats.org/wordprocessingml/2006/main">
        <w:t xml:space="preserve">하나님께서는 아브라함의 간청에 따라 소돔 성을 멸하지 않겠다고 약속하셨습니다.</w:t>
      </w:r>
    </w:p>
    <w:p/>
    <w:p>
      <w:r xmlns:w="http://schemas.openxmlformats.org/wordprocessingml/2006/main">
        <w:t xml:space="preserve">1. 중보의 능력: 소돔에 대한 자비를 구하는 아브라함의 간구.</w:t>
      </w:r>
    </w:p>
    <w:p/>
    <w:p>
      <w:r xmlns:w="http://schemas.openxmlformats.org/wordprocessingml/2006/main">
        <w:t xml:space="preserve">2. 구속의 약속: 용서하고 회복시키려는 하나님의 의지.</w:t>
      </w:r>
    </w:p>
    <w:p/>
    <w:p>
      <w:r xmlns:w="http://schemas.openxmlformats.org/wordprocessingml/2006/main">
        <w:t xml:space="preserve">1. 야고보서 5:16 - “의인의 간구는 역사하는 힘이 큼이니라.”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창세기 19:22 서둘러 그리로 도망하여라. 당신이 거기 오기까지는 나는 아무것도 할 수 없습니다. 그러므로 그 성의 이름을 소알이라 불렀더라.</w:t>
      </w:r>
    </w:p>
    <w:p/>
    <w:p>
      <w:r xmlns:w="http://schemas.openxmlformats.org/wordprocessingml/2006/main">
        <w:t xml:space="preserve">롯과 그의 가족이 소돔과 고모라에서 탈출한 후, 주님은 그들에게 소알로 도망하라고 말씀하셨고 롯은 그대로 했습니다.</w:t>
      </w:r>
    </w:p>
    <w:p/>
    <w:p>
      <w:r xmlns:w="http://schemas.openxmlformats.org/wordprocessingml/2006/main">
        <w:t xml:space="preserve">1. 위험과 혼란의 순간에도 하나님은 언제나 우리와 함께 계십니다.</w:t>
      </w:r>
    </w:p>
    <w:p/>
    <w:p>
      <w:r xmlns:w="http://schemas.openxmlformats.org/wordprocessingml/2006/main">
        <w:t xml:space="preserve">2. 하나님께서 무엇을 하라고 부르실 때 우리는 주저하지 않고 순종해야 합니다.</w:t>
      </w:r>
    </w:p>
    <w:p/>
    <w:p>
      <w:r xmlns:w="http://schemas.openxmlformats.org/wordprocessingml/2006/main">
        <w:t xml:space="preserve">1. 신명기 31장 8절 “여호와께서 네 앞서 행하시며 너와 함께 하사 너를 버리지 아니하시며 버리지 아니하시리니 너는 두려워하지 말며 놀라지 말라”</w:t>
      </w:r>
    </w:p>
    <w:p/>
    <w:p>
      <w:r xmlns:w="http://schemas.openxmlformats.org/wordprocessingml/2006/main">
        <w:t xml:space="preserve">2. 여호수아 1:9 “강하고 담대하라 두려워하지 말며 놀라지 말라 네가 어디로 가든지 네 하나님 여호와가 너와 함께 하느니라.</w:t>
      </w:r>
    </w:p>
    <w:p/>
    <w:p>
      <w:r xmlns:w="http://schemas.openxmlformats.org/wordprocessingml/2006/main">
        <w:t xml:space="preserve">창19:23 롯이 소알에 들어갈 때에 해가 땅 위에 떴더라.</w:t>
      </w:r>
    </w:p>
    <w:p/>
    <w:p>
      <w:r xmlns:w="http://schemas.openxmlformats.org/wordprocessingml/2006/main">
        <w:t xml:space="preserve">해가 뜰 무렵 롯이 소알 성으로 들어갔습니다.</w:t>
      </w:r>
    </w:p>
    <w:p/>
    <w:p>
      <w:r xmlns:w="http://schemas.openxmlformats.org/wordprocessingml/2006/main">
        <w:t xml:space="preserve">1. 떠오르는 태양: 심판 앞에 나타난 하나님의 자비</w:t>
      </w:r>
    </w:p>
    <w:p/>
    <w:p>
      <w:r xmlns:w="http://schemas.openxmlformats.org/wordprocessingml/2006/main">
        <w:t xml:space="preserve">2. 피난처: 소알 도시에서 안전 찾기</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창 19:24 여호와께서 하늘 곧 여호와께로서 유황과 불을 소돔과 고모라에 비같이 내리시매</w:t>
      </w:r>
    </w:p>
    <w:p/>
    <w:p>
      <w:r xmlns:w="http://schemas.openxmlformats.org/wordprocessingml/2006/main">
        <w:t xml:space="preserve">여호와께서 하늘에서 내려오는 불과 유황으로 소돔과 고모라를 멸하셨다.</w:t>
      </w:r>
    </w:p>
    <w:p/>
    <w:p>
      <w:r xmlns:w="http://schemas.openxmlformats.org/wordprocessingml/2006/main">
        <w:t xml:space="preserve">1. 하나님의 의로운 진노: 소돔과 고모라의 멸망</w:t>
      </w:r>
    </w:p>
    <w:p/>
    <w:p>
      <w:r xmlns:w="http://schemas.openxmlformats.org/wordprocessingml/2006/main">
        <w:t xml:space="preserve">2. 불순종과 반역의 결과</w:t>
      </w:r>
    </w:p>
    <w:p/>
    <w:p>
      <w:r xmlns:w="http://schemas.openxmlformats.org/wordprocessingml/2006/main">
        <w:t xml:space="preserve">1. 이사야 13:19 그리고 열국의 영광이요 갈대아 사람의 영광의 영광인 바벨론이 하나님이 소돔과 고모라를 멸망시키던 때와 같이 되리라.</w:t>
      </w:r>
    </w:p>
    <w:p/>
    <w:p>
      <w:r xmlns:w="http://schemas.openxmlformats.org/wordprocessingml/2006/main">
        <w:t xml:space="preserve">2. 누가복음 17:28-29 롯의 때와 같으니라. 그들은 먹고, 마시고, 사고, 팔고, 심고, 지었습니다. 그러나 롯이 소돔에서 나가던 날, 하늘로서 불과 유황이 비처럼 쏟아져 그들을 모두 멸망시켰습니다.</w:t>
      </w:r>
    </w:p>
    <w:p/>
    <w:p>
      <w:r xmlns:w="http://schemas.openxmlformats.org/wordprocessingml/2006/main">
        <w:t xml:space="preserve">창19:25 그 성읍들과 온 평지와 그 성에 사는 모든 주민과 땅에 난 것을 다 엎어 멸하셨으니</w:t>
      </w:r>
    </w:p>
    <w:p/>
    <w:p>
      <w:r xmlns:w="http://schemas.openxmlformats.org/wordprocessingml/2006/main">
        <w:t xml:space="preserve">하나님은 소돔과 고모라 성을 멸절하셨고, 그 주변 평지의 모든 사람과 식물도 멸하셨습니다.</w:t>
      </w:r>
    </w:p>
    <w:p/>
    <w:p>
      <w:r xmlns:w="http://schemas.openxmlformats.org/wordprocessingml/2006/main">
        <w:t xml:space="preserve">1. 하나님의 심판: 우리 모두에 대한 경고</w:t>
      </w:r>
    </w:p>
    <w:p/>
    <w:p>
      <w:r xmlns:w="http://schemas.openxmlformats.org/wordprocessingml/2006/main">
        <w:t xml:space="preserve">2. 회개: 구원으로 가는 유일한 길</w:t>
      </w:r>
    </w:p>
    <w:p/>
    <w:p>
      <w:r xmlns:w="http://schemas.openxmlformats.org/wordprocessingml/2006/main">
        <w:t xml:space="preserve">1. 마태복음 10:15 - “내가 진실로 너희에게 이르노니 심판 날에 소돔과 고모라가 그 성보다 견디기 쉬우리라.”</w:t>
      </w:r>
    </w:p>
    <w:p/>
    <w:p>
      <w:r xmlns:w="http://schemas.openxmlformats.org/wordprocessingml/2006/main">
        <w:t xml:space="preserve">2. 누가복음 17:32 - "롯의 아내를 기억하라!"</w:t>
      </w:r>
    </w:p>
    <w:p/>
    <w:p>
      <w:r xmlns:w="http://schemas.openxmlformats.org/wordprocessingml/2006/main">
        <w:t xml:space="preserve">창19:26 그의 아내는 뒤를 돌아보았으므로 소금 기둥이 되었더라</w:t>
      </w:r>
    </w:p>
    <w:p/>
    <w:p>
      <w:r xmlns:w="http://schemas.openxmlformats.org/wordprocessingml/2006/main">
        <w:t xml:space="preserve">롯의 아내는 하나님의 말씀에 불순종하여 소돔과 고모라를 돌아보게 되었고 그 결과 소금기둥이 되었습니다.</w:t>
      </w:r>
    </w:p>
    <w:p/>
    <w:p>
      <w:r xmlns:w="http://schemas.openxmlformats.org/wordprocessingml/2006/main">
        <w:t xml:space="preserve">1. 하나님의 명령에 불순종하는 위험</w:t>
      </w:r>
    </w:p>
    <w:p/>
    <w:p>
      <w:r xmlns:w="http://schemas.openxmlformats.org/wordprocessingml/2006/main">
        <w:t xml:space="preserve">2. 반란의 결과</w:t>
      </w:r>
    </w:p>
    <w:p/>
    <w:p>
      <w:r xmlns:w="http://schemas.openxmlformats.org/wordprocessingml/2006/main">
        <w:t xml:space="preserve">1. 신명기 28:45-46 “네가 네 하나님 여호와의 말씀을 청종하지 아니하고 그 계명과 규례를 지키지 아니하므로 이 모든 저주가 네게 임하고 네게 따르고 네게 이르러 마침내 멸망하리로다 이는 여호와께서 네게 명령하신 것이니 이것이 너와 네 자손에게 영원히 큰 표징과 기사가 되리라."</w:t>
      </w:r>
    </w:p>
    <w:p/>
    <w:p>
      <w:r xmlns:w="http://schemas.openxmlformats.org/wordprocessingml/2006/main">
        <w:t xml:space="preserve">2. 시편 19:7-8 “여호와의 율법은 완전하여 영혼을 소성케 하고 여호와의 증거는 확실하여 우둔한 자를 지혜롭게 하며 여호와의 율례는 정직하여 마음을 기쁘게 하고 주는 순결하시고 눈을 밝히시느니라.”</w:t>
      </w:r>
    </w:p>
    <w:p/>
    <w:p>
      <w:r xmlns:w="http://schemas.openxmlformats.org/wordprocessingml/2006/main">
        <w:t xml:space="preserve">창19:27 아브라함이 아침에 일찍이 일어나 여호와 앞에 선 곳에 이르러</w:t>
      </w:r>
    </w:p>
    <w:p/>
    <w:p>
      <w:r xmlns:w="http://schemas.openxmlformats.org/wordprocessingml/2006/main">
        <w:t xml:space="preserve">아브라함은 아침 일찍 일어나 이전에 여호와 앞에 서 있던 곳으로 나아감으로써 하나님을 향한 그의 헌신을 보여주었습니다.</w:t>
      </w:r>
    </w:p>
    <w:p/>
    <w:p>
      <w:r xmlns:w="http://schemas.openxmlformats.org/wordprocessingml/2006/main">
        <w:t xml:space="preserve">1. 헌신의 힘: 아브라함의 이른 아침 예배가 그의 삶을 어떻게 변화시켰는가</w:t>
      </w:r>
    </w:p>
    <w:p/>
    <w:p>
      <w:r xmlns:w="http://schemas.openxmlformats.org/wordprocessingml/2006/main">
        <w:t xml:space="preserve">2. 순종의 축복: 하나님을 따르는 사람들을 위해 하나님께서 예비하신 것이 무엇인지 발견</w:t>
      </w:r>
    </w:p>
    <w:p/>
    <w:p>
      <w:r xmlns:w="http://schemas.openxmlformats.org/wordprocessingml/2006/main">
        <w:t xml:space="preserve">1. 야고보서 4:8 - 하나님께 가까이 가십시오. 그러면 그분께서 여러분에게 가까이 오실 것입니다.</w:t>
      </w:r>
    </w:p>
    <w:p/>
    <w:p>
      <w:r xmlns:w="http://schemas.openxmlformats.org/wordprocessingml/2006/main">
        <w:t xml:space="preserve">2. 빌4:6-7 - 아무것도 염려하지 말고 오직 모든 일에 기도와 간구로, 너희 구할 것을 감사함으로 하나님께 아뢰라.</w:t>
      </w:r>
    </w:p>
    <w:p/>
    <w:p>
      <w:r xmlns:w="http://schemas.openxmlformats.org/wordprocessingml/2006/main">
        <w:t xml:space="preserve">창19:28 그가 소돔과 고모라와 그 들판 온 땅을 바라보니 땅에 연기가 가마 연기 같이 올라가는지라</w:t>
      </w:r>
    </w:p>
    <w:p/>
    <w:p>
      <w:r xmlns:w="http://schemas.openxmlformats.org/wordprocessingml/2006/main">
        <w:t xml:space="preserve">롯이 소돔과 고모라와 그 주변 평지를 바라보다가 용광로처럼 짙은 연기가 솟아오르는 것을 보았습니다.</w:t>
      </w:r>
    </w:p>
    <w:p/>
    <w:p>
      <w:r xmlns:w="http://schemas.openxmlformats.org/wordprocessingml/2006/main">
        <w:t xml:space="preserve">1. 혼란과 파괴가 지배하는 것처럼 보일지라도 하나님은 항상 통제하십니다.</w:t>
      </w:r>
    </w:p>
    <w:p/>
    <w:p>
      <w:r xmlns:w="http://schemas.openxmlformats.org/wordprocessingml/2006/main">
        <w:t xml:space="preserve">2. 우리 결정의 결과는 실제적이며 광범위한 영향을 미칠 수 있습니다.</w:t>
      </w:r>
    </w:p>
    <w:p/>
    <w:p>
      <w:r xmlns:w="http://schemas.openxmlformats.org/wordprocessingml/2006/main">
        <w:t xml:space="preserve">1. 이사야 64:8 - "여호와여 이제 주는 우리 아버지시니이다 우리는 진흙이요 주는 토기장이시니 우리는 다 주의 손으로 지으신 것이니이다"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 19:29 하나님이 평지의 성읍들을 멸하실 때에 롯이 거주하는 성읍들을 멸하실 때에 하나님이 아브라함을 생각하사 롯을 그 엎으시는 중에서 내어 보내셨더라</w:t>
      </w:r>
    </w:p>
    <w:p/>
    <w:p>
      <w:r xmlns:w="http://schemas.openxmlformats.org/wordprocessingml/2006/main">
        <w:t xml:space="preserve">멸망 가운데 있는 롯을 하나님의 자비와 보호하심.</w:t>
      </w:r>
    </w:p>
    <w:p/>
    <w:p>
      <w:r xmlns:w="http://schemas.openxmlformats.org/wordprocessingml/2006/main">
        <w:t xml:space="preserve">1: 하나님은 필요할 때 우리의 보호자이자 공급자이십니다.</w:t>
      </w:r>
    </w:p>
    <w:p/>
    <w:p>
      <w:r xmlns:w="http://schemas.openxmlformats.org/wordprocessingml/2006/main">
        <w:t xml:space="preserve">2: 우리는 어려운 시기에 하나님의 자비와 공급하심을 신뢰할 수 있습니다.</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물거품이 일어나니 산들이 그 넘침으로 말미암아 진동하느니라.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하셨으니 그러므로 우리가 담대히 이르노니 주는 나의 돕는 이시니 내가 두려워하지 아니하리니 사람이 내게 어찌하리요</w:t>
      </w:r>
    </w:p>
    <w:p/>
    <w:p>
      <w:r xmlns:w="http://schemas.openxmlformats.org/wordprocessingml/2006/main">
        <w:t xml:space="preserve">창세기 19장 30절 롯이 소알에서 올라가서 산에 거하니 그의 두 딸이 그와 함께 살았으니 이는 그가 소알에 살기를 두려워하여 그와 그의 두 딸과 함께 굴에 거주하였음이라.</w:t>
      </w:r>
    </w:p>
    <w:p/>
    <w:p>
      <w:r xmlns:w="http://schemas.openxmlformats.org/wordprocessingml/2006/main">
        <w:t xml:space="preserve">롯과 그의 두 딸은 두려움 때문에 소알을 떠나 산속 굴에 들어가 살았습니다.</w:t>
      </w:r>
    </w:p>
    <w:p/>
    <w:p>
      <w:r xmlns:w="http://schemas.openxmlformats.org/wordprocessingml/2006/main">
        <w:t xml:space="preserve">1. 두려움 속에서 힘을 찾다 - 두려움에 맞서는 롯의 용기는 우리가 두려움에 맞서는 데 얼마나 도움이 될 수 있습니까?</w:t>
      </w:r>
    </w:p>
    <w:p/>
    <w:p>
      <w:r xmlns:w="http://schemas.openxmlformats.org/wordprocessingml/2006/main">
        <w:t xml:space="preserve">2. 역경의 극복 - 어려운 시기에도 불구하고 롯의 믿음은 우리에게 얼마나 인내하도록 격려할 수 있습니까?</w:t>
      </w:r>
    </w:p>
    <w:p/>
    <w:p>
      <w:r xmlns:w="http://schemas.openxmlformats.org/wordprocessingml/2006/main">
        <w:t xml:space="preserve">1. 고린도후서 12:9-10 - 또 내게 이르시되 내 은혜가 네게 족하도다 이는 내 능력이 약한 데서 온전하여짐이라 하신지라 그러므로 나는 그리스도의 능력이 나에게 머물게 되기를 더욱 기쁘게 생각합니다.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창 19:31 큰 딸이 작은 딸에게 이르되 우리 아버지는 늙으셨고 이 땅에는 세상의 풍조대로 우리에게 들어올 사람이 없으니</w:t>
      </w:r>
    </w:p>
    <w:p/>
    <w:p>
      <w:r xmlns:w="http://schemas.openxmlformats.org/wordprocessingml/2006/main">
        <w:t xml:space="preserve">창세기 19장 31절에 나오는 롯의 두 딸은 아버지의 노령과 결혼할 남편이 없는 것에 대한 걱정을 표현합니다.</w:t>
      </w:r>
    </w:p>
    <w:p/>
    <w:p>
      <w:r xmlns:w="http://schemas.openxmlformats.org/wordprocessingml/2006/main">
        <w:t xml:space="preserve">1. 가족의 중요성과 노부모 돌봄의 필요성</w:t>
      </w:r>
    </w:p>
    <w:p/>
    <w:p>
      <w:r xmlns:w="http://schemas.openxmlformats.org/wordprocessingml/2006/main">
        <w:t xml:space="preserve">2. 하나님의 계획에 대한 믿음과 신뢰의 힘</w:t>
      </w:r>
    </w:p>
    <w:p/>
    <w:p>
      <w:r xmlns:w="http://schemas.openxmlformats.org/wordprocessingml/2006/main">
        <w:t xml:space="preserve">1. 출애굽기 20:12 - 네 아버지와 어머니를 공경하라.</w:t>
      </w:r>
    </w:p>
    <w:p/>
    <w:p>
      <w:r xmlns:w="http://schemas.openxmlformats.org/wordprocessingml/2006/main">
        <w:t xml:space="preserve">2. 디모데전서 5:8 - 누구든지 자기 친족 특히 자기 가족을 돌보지 아니하면 믿음을 배반한 자요 불신자보다 더 악한 자니라.</w:t>
      </w:r>
    </w:p>
    <w:p/>
    <w:p>
      <w:r xmlns:w="http://schemas.openxmlformats.org/wordprocessingml/2006/main">
        <w:t xml:space="preserve">창19:32 자, 우리가 우리 아버지에게 술을 마시게 하고 동침하여 우리 아버지의 자손을 보존하자</w:t>
      </w:r>
    </w:p>
    <w:p/>
    <w:p>
      <w:r xmlns:w="http://schemas.openxmlformats.org/wordprocessingml/2006/main">
        <w:t xml:space="preserve">롯의 두 딸은 아이를 낳기 위해 아버지를 술에 취하게 하고 그와 동침할 계획을 세웁니다.</w:t>
      </w:r>
    </w:p>
    <w:p/>
    <w:p>
      <w:r xmlns:w="http://schemas.openxmlformats.org/wordprocessingml/2006/main">
        <w:t xml:space="preserve">1. 알코올의 위험성과 판결에 미치는 영향</w:t>
      </w:r>
    </w:p>
    <w:p/>
    <w:p>
      <w:r xmlns:w="http://schemas.openxmlformats.org/wordprocessingml/2006/main">
        <w:t xml:space="preserve">2. 현명한 결정의 중요성</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갈라디아서 5:19-21 - “육체의 일은 현저하니 곧 음행과 더러운 것과 호색과 우상 숭배와 술수와 원수 맺는 것과 분쟁과 경쟁과 분냄과 당 짓는 것과 분리함과 이단과 투기와 살인과 술취함과 방탕함과 또 그와 같은 것들이라 전에 너희에게 경계한 것 같이 경계하노니 이런 일을 하는 자들은 하나님의 나라를 유업으로 받지 못할 것이요."</w:t>
      </w:r>
    </w:p>
    <w:p/>
    <w:p>
      <w:r xmlns:w="http://schemas.openxmlformats.org/wordprocessingml/2006/main">
        <w:t xml:space="preserve">창19:33 그 밤에 그들이 아버지에게 포도주를 마시게 하고 큰 딸이 들어가서 그 아버지와 동침하니라 그리고 그는 그녀가 눕는 것도, 일어나는 것도 깨닫지 못했습니다.</w:t>
      </w:r>
    </w:p>
    <w:p/>
    <w:p>
      <w:r xmlns:w="http://schemas.openxmlformats.org/wordprocessingml/2006/main">
        <w:t xml:space="preserve">롯의 두 딸은 그를 술에 취하게 하고 큰 딸은 그 몰래 그와 동침합니다.</w:t>
      </w:r>
    </w:p>
    <w:p/>
    <w:p>
      <w:r xmlns:w="http://schemas.openxmlformats.org/wordprocessingml/2006/main">
        <w:t xml:space="preserve">1. 술취함의 위험성</w:t>
      </w:r>
    </w:p>
    <w:p/>
    <w:p>
      <w:r xmlns:w="http://schemas.openxmlformats.org/wordprocessingml/2006/main">
        <w:t xml:space="preserve">2. 죄의 힘</w:t>
      </w:r>
    </w:p>
    <w:p/>
    <w:p>
      <w:r xmlns:w="http://schemas.openxmlformats.org/wordprocessingml/2006/main">
        <w:t xml:space="preserve">1. 로마서 13:13 - "낮과 같이 정직하게 행하고 방탕하거나 술취하지 말며 음란하거나 방탕하지 말며 다투거나 시기하지 말자."</w:t>
      </w:r>
    </w:p>
    <w:p/>
    <w:p>
      <w:r xmlns:w="http://schemas.openxmlformats.org/wordprocessingml/2006/main">
        <w:t xml:space="preserve">2. 갈라디아서 5:19-21 - “육체의 일은 현저하니 곧 음행과 더러운 것과 호색과 우상 숭배와 마술과 원수 맺는 것과 분쟁과 경쟁과 분냄과 당 짓는 것과 분리함과 이단과 투기와 , 살인과 술 취함과 방탕과 그와 같은 것들이라."</w:t>
      </w:r>
    </w:p>
    <w:p/>
    <w:p>
      <w:r xmlns:w="http://schemas.openxmlformats.org/wordprocessingml/2006/main">
        <w:t xml:space="preserve">창19:34 이튿날 큰 딸이 작은 딸에게 이르되 어제 밤에 내가 아버지와 동침하였으니 오늘 밤에도 우리가 아버지에게 포도주를 마시게 하자 그리고 그 사람과 동침하여 우리가 우리 아버지의 후손을 보존하게 하십시오.</w:t>
      </w:r>
    </w:p>
    <w:p/>
    <w:p>
      <w:r xmlns:w="http://schemas.openxmlformats.org/wordprocessingml/2006/main">
        <w:t xml:space="preserve">롯의 두 딸은 아버지의 후손을 보존하기 위해 아버지와 동침한 다음 날 밤에 아버지에게 포도주를 마시도록 청했습니다.</w:t>
      </w:r>
    </w:p>
    <w:p/>
    <w:p>
      <w:r xmlns:w="http://schemas.openxmlformats.org/wordprocessingml/2006/main">
        <w:t xml:space="preserve">1. 자기희생의 힘: 롯의 딸들의 이야기</w:t>
      </w:r>
    </w:p>
    <w:p/>
    <w:p>
      <w:r xmlns:w="http://schemas.openxmlformats.org/wordprocessingml/2006/main">
        <w:t xml:space="preserve">2. 가족을 부양하는 축복</w:t>
      </w:r>
    </w:p>
    <w:p/>
    <w:p>
      <w:r xmlns:w="http://schemas.openxmlformats.org/wordprocessingml/2006/main">
        <w:t xml:space="preserve">1. 룻 3:13 - “오늘 밤에 유하고 아침에 그가 네게 선을 위하여 가까운 친족의 의무를 행하려거든 그로 행하게 하라 그러나 그가 너를 위하여 그 의무를 행하기를 원하지 아니하거든 그러면 내가 여호와의 살아 계심을 두고 맹세하노니 내가 네 직무를 행하리라 아침까지 누워 있으라</w:t>
      </w:r>
    </w:p>
    <w:p/>
    <w:p>
      <w:r xmlns:w="http://schemas.openxmlformats.org/wordprocessingml/2006/main">
        <w:t xml:space="preserve">2. 디모데전서 5:8 - 누구든지 자기 친족 특히 자기 가족을 돌보지 아니하면 믿음을 배반한 자요 불신자보다 더 악한 자니라.</w:t>
      </w:r>
    </w:p>
    <w:p/>
    <w:p>
      <w:r xmlns:w="http://schemas.openxmlformats.org/wordprocessingml/2006/main">
        <w:t xml:space="preserve">창19:35 그 밤에도 그들이 아버지에게 포도주를 마시게 하고 작은 딸이 일어나 그와 동침하니라 그리고 그는 그녀가 눕는 것도, 일어나는 것도 깨닫지 못했습니다.</w:t>
      </w:r>
    </w:p>
    <w:p/>
    <w:p>
      <w:r xmlns:w="http://schemas.openxmlformats.org/wordprocessingml/2006/main">
        <w:t xml:space="preserve">성경 구절에는 롯의 두 딸이 어떻게 아버지에게 포도주를 마시게 한 다음 아버지 몰래 그와 동침했는지에 대해 설명되어 있습니다.</w:t>
      </w:r>
    </w:p>
    <w:p/>
    <w:p>
      <w:r xmlns:w="http://schemas.openxmlformats.org/wordprocessingml/2006/main">
        <w:t xml:space="preserve">1. "기만의 죄: 거짓말의 실체를 밝히다"</w:t>
      </w:r>
    </w:p>
    <w:p/>
    <w:p>
      <w:r xmlns:w="http://schemas.openxmlformats.org/wordprocessingml/2006/main">
        <w:t xml:space="preserve">2. "알코올의 위험성: 중독의 영향 조사"</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에베소서 5:18 - “술 취하지 말라 이는 방탕한 것이니 오직 성령의 충만을 받으라.”</w:t>
      </w:r>
    </w:p>
    <w:p/>
    <w:p>
      <w:r xmlns:w="http://schemas.openxmlformats.org/wordprocessingml/2006/main">
        <w:t xml:space="preserve">창19:36 롯의 두 딸이 다 그 아버지로 말미암아 잉태하였더라</w:t>
      </w:r>
    </w:p>
    <w:p/>
    <w:p>
      <w:r xmlns:w="http://schemas.openxmlformats.org/wordprocessingml/2006/main">
        <w:t xml:space="preserve">롯의 두 딸은 자기 아버지에 의해 임신하게 되었습니다.</w:t>
      </w:r>
    </w:p>
    <w:p/>
    <w:p>
      <w:r xmlns:w="http://schemas.openxmlformats.org/wordprocessingml/2006/main">
        <w:t xml:space="preserve">1. 죄의 결과: 롯 이야기의 교훈</w:t>
      </w:r>
    </w:p>
    <w:p/>
    <w:p>
      <w:r xmlns:w="http://schemas.openxmlformats.org/wordprocessingml/2006/main">
        <w:t xml:space="preserve">2. 큰 실수에 직면한 하나님의 자비</w:t>
      </w:r>
    </w:p>
    <w:p/>
    <w:p>
      <w:r xmlns:w="http://schemas.openxmlformats.org/wordprocessingml/2006/main">
        <w:t xml:space="preserve">1. 베드로후서 2:7-9 악인의 음란한 행실로 말미암아 심히 괴로움을 당하는 의로운 롯을 구원하셨으나</w:t>
      </w:r>
    </w:p>
    <w:p/>
    <w:p>
      <w:r xmlns:w="http://schemas.openxmlformats.org/wordprocessingml/2006/main">
        <w:t xml:space="preserve">2. 로마서 1:26-27 그러므로 하나님께서 그들을 부끄러운 욕심에 내어 버려두셨느니라. 그들의 여자들은 자연스러운 관계를 자연에 어긋나는 관계로 바꿨습니다. 남자들도 마찬가지로 여자와의 자연스러운 관계를 버리고 서로 향하여 음욕에 불탔습니다.</w:t>
      </w:r>
    </w:p>
    <w:p/>
    <w:p>
      <w:r xmlns:w="http://schemas.openxmlformats.org/wordprocessingml/2006/main">
        <w:t xml:space="preserve">창19:37 큰 딸은 아들을 낳아 이름을 모압이라 하였으니 오늘날 모압 족속의 조상이요</w:t>
      </w:r>
    </w:p>
    <w:p/>
    <w:p>
      <w:r xmlns:w="http://schemas.openxmlformats.org/wordprocessingml/2006/main">
        <w:t xml:space="preserve">롯과 그의 아내의 맏아들의 이름은 모압이며, 그는 모압 족속의 조상입니다.</w:t>
      </w:r>
    </w:p>
    <w:p/>
    <w:p>
      <w:r xmlns:w="http://schemas.openxmlformats.org/wordprocessingml/2006/main">
        <w:t xml:space="preserve">1. 우리 삶을 향한 하나님의 계획: 롯의 후손에 대한 이해</w:t>
      </w:r>
    </w:p>
    <w:p/>
    <w:p>
      <w:r xmlns:w="http://schemas.openxmlformats.org/wordprocessingml/2006/main">
        <w:t xml:space="preserve">2. 세대를 위한 약속: 하나님의 공급하심을 신뢰함</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시편 139:13-14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w:t>
      </w:r>
    </w:p>
    <w:p/>
    <w:p>
      <w:r xmlns:w="http://schemas.openxmlformats.org/wordprocessingml/2006/main">
        <w:t xml:space="preserve">창19:38 작은 딸도 아들을 낳아 이름을 브남미라 하였으니 오늘날 암몬 자손의 아버지가 되었더라</w:t>
      </w:r>
    </w:p>
    <w:p/>
    <w:p>
      <w:r xmlns:w="http://schemas.openxmlformats.org/wordprocessingml/2006/main">
        <w:t xml:space="preserve">브남미의 탄생은 창세기 19장 38절에 기록되어 있으며 그는 암몬 족속의 아버지이다.</w:t>
      </w:r>
    </w:p>
    <w:p/>
    <w:p>
      <w:r xmlns:w="http://schemas.openxmlformats.org/wordprocessingml/2006/main">
        <w:t xml:space="preserve">1. 후손의 축복: 하나님의 뜻을 찾고 뜻을 이루는 것</w:t>
      </w:r>
    </w:p>
    <w:p/>
    <w:p>
      <w:r xmlns:w="http://schemas.openxmlformats.org/wordprocessingml/2006/main">
        <w:t xml:space="preserve">2. 유산의 힘: 미래 세대에 지속적인 영향을 남기다</w:t>
      </w:r>
    </w:p>
    <w:p/>
    <w:p>
      <w:r xmlns:w="http://schemas.openxmlformats.org/wordprocessingml/2006/main">
        <w:t xml:space="preserve">1. 로마서 8장 28절, “하나님을 사랑하는 자 곧 그 뜻대로 부르심을 입은 자들에게는 모든 것이 합력하여 선을 이루느니라”.</w:t>
      </w:r>
    </w:p>
    <w:p/>
    <w:p>
      <w:r xmlns:w="http://schemas.openxmlformats.org/wordprocessingml/2006/main">
        <w:t xml:space="preserve">2. 시편 127:3, “보라 자식들은 여호와의 기업이요 태의 열매는 상급이로다”.</w:t>
      </w:r>
    </w:p>
    <w:p/>
    <w:p>
      <w:r xmlns:w="http://schemas.openxmlformats.org/wordprocessingml/2006/main">
        <w:t xml:space="preserve">창세기 20장은 다음과 같은 세 단락으로 요약될 수 있습니다.</w:t>
      </w:r>
    </w:p>
    <w:p/>
    <w:p>
      <w:r xmlns:w="http://schemas.openxmlformats.org/wordprocessingml/2006/main">
        <w:t xml:space="preserve">첫 번째 단락: 창세기 20:1-7에서 아브라함은 그랄로 여행하며 그곳에서 사라를 아내 대신 누이로 소개합니다. 그랄 왕 아비멜렉이 사라를 자기 집으로 데려옵니다. 그러나 하나님은 아비멜렉의 꿈에 나타나셔서 그가 다른 사람의 아내를 빼앗을 것이라고 경고하셨습니다. 아비멜렉은 하나님께 결백함을 호소하고 사라를 아브라함에게 돌려보냅니다. 하나님은 아비멜렉의 성실함을 인정하시고 사라와 결혼함으로써 그가 하나님께 죄를 짓는 일을 면하게 하셨습니다.</w:t>
      </w:r>
    </w:p>
    <w:p/>
    <w:p>
      <w:r xmlns:w="http://schemas.openxmlformats.org/wordprocessingml/2006/main">
        <w:t xml:space="preserve">2항: 창세기 20:8-13에서 계속해서 다음날 아침, 아비멜렉은 사라의 신분에 관한 자신의 속임수에 대해 아브라함과 대결합니다. 아브라함은 그랄에는 하나님을 두려워하는 사람이 없다고 믿었으며 아내 때문에 사람들이 자기를 죽일 것이라고 생각했다고 설명합니다. 그는 기술적으로 Sarah가 같은 아버지를 공유하지만 어머니가 다르기 때문에 그의 이복 누이라고 말함으로써 그의 행동을 정당화합니다. 이러한 설명에도 불구하고 아브라함은 절반의 진실을 통해 다른 사람들을 오해한 것에 대해 책망을 받습니다.</w:t>
      </w:r>
    </w:p>
    <w:p/>
    <w:p>
      <w:r xmlns:w="http://schemas.openxmlformats.org/wordprocessingml/2006/main">
        <w:t xml:space="preserve">3문단: 창세기 20장 14-18절에서 아브라함은 아비멜렉과 문제를 해결한 후 화해의 표시로 왕으로부터 양과 소와 남종과 여종의 형태로 보상을 받습니다. 게다가 아비멜렉은 아브라함이 자신이 원하는 대로 자신의 땅 어디에서나 거주할 수 있도록 허락했습니다. 더 나아가 하나님께서 사라를 보호하시려고 그들의 태를 닫으심으로 인해 아비멜렉 집안의 모든 여인들이 불임의 환난을 당하게 되었기 때문에 아브라함이 기도해 달라고 간청했을 때, 하나님께서는 아브라함의 중보기도를 들으시고 그들을 고쳐 주셨습니다.</w:t>
      </w:r>
    </w:p>
    <w:p/>
    <w:p>
      <w:r xmlns:w="http://schemas.openxmlformats.org/wordprocessingml/2006/main">
        <w:t xml:space="preserve">요약하자면:</w:t>
      </w:r>
    </w:p>
    <w:p>
      <w:r xmlns:w="http://schemas.openxmlformats.org/wordprocessingml/2006/main">
        <w:t xml:space="preserve">창세기 20장은 다음과 같은 내용을 제시합니다:</w:t>
      </w:r>
    </w:p>
    <w:p>
      <w:r xmlns:w="http://schemas.openxmlformats.org/wordprocessingml/2006/main">
        <w:t xml:space="preserve">아브라함은 아내 대신 사라를 누이로 소개했습니다.</w:t>
      </w:r>
    </w:p>
    <w:p>
      <w:r xmlns:w="http://schemas.openxmlformats.org/wordprocessingml/2006/main">
        <w:t xml:space="preserve">아비멜렉은 사라를 자기 집으로 데려갔습니다.</w:t>
      </w:r>
    </w:p>
    <w:p>
      <w:r xmlns:w="http://schemas.openxmlformats.org/wordprocessingml/2006/main">
        <w:t xml:space="preserve">하나님께서는 다른 사람의 아내를 취하는 꿈을 통해 아비멜렉에게 경고하셨습니다.</w:t>
      </w:r>
    </w:p>
    <w:p>
      <w:r xmlns:w="http://schemas.openxmlformats.org/wordprocessingml/2006/main">
        <w:t xml:space="preserve">아비멜렉은 사라를 아브라함에게 돌려보냅니다.</w:t>
      </w:r>
    </w:p>
    <w:p/>
    <w:p>
      <w:r xmlns:w="http://schemas.openxmlformats.org/wordprocessingml/2006/main">
        <w:t xml:space="preserve">아비멜렉은 아브라함의 속임수에 대해 대결합니다.</w:t>
      </w:r>
    </w:p>
    <w:p>
      <w:r xmlns:w="http://schemas.openxmlformats.org/wordprocessingml/2006/main">
        <w:t xml:space="preserve">아브라함은 그랄에서 하나님에 대한 두려움이 부족함을 설명함으로써 자신의 행동을 정당화했습니다.</w:t>
      </w:r>
    </w:p>
    <w:p>
      <w:r xmlns:w="http://schemas.openxmlformats.org/wordprocessingml/2006/main">
        <w:t xml:space="preserve">절반의 진실로 다른 사람을 호도하는 행위를 책망합니다.</w:t>
      </w:r>
    </w:p>
    <w:p/>
    <w:p>
      <w:r xmlns:w="http://schemas.openxmlformats.org/wordprocessingml/2006/main">
        <w:t xml:space="preserve">아브라함은 아비멜렉으로부터 보상과 화해를 받았습니다.</w:t>
      </w:r>
    </w:p>
    <w:p>
      <w:r xmlns:w="http://schemas.openxmlformats.org/wordprocessingml/2006/main">
        <w:t xml:space="preserve">아브라함에게 아비멜렉의 땅 어디든 거주할 수 있는 허락이 주어졌습니다.</w:t>
      </w:r>
    </w:p>
    <w:p>
      <w:r xmlns:w="http://schemas.openxmlformats.org/wordprocessingml/2006/main">
        <w:t xml:space="preserve">하나님께서는 아브라함의 기도에 따라 아비멜렉 집안의 모든 여인들의 불임의 고통을 고쳐주셨습니다.</w:t>
      </w:r>
    </w:p>
    <w:p/>
    <w:p>
      <w:r xmlns:w="http://schemas.openxmlformats.org/wordprocessingml/2006/main">
        <w:t xml:space="preserve">이 장에서는 계속해서 반복되는 속임수와 그 결과에 대해 중점적으로 설명합니다. 이는 아브라함이 사라를 자신의 여동생으로 제시하는 익숙한 전술을 사용하는 것을 묘사하며, 이로 인해 잠재적인 피해와 오해가 발생할 수 있습니다. 그러나 하나님은 꿈을 통해 개입하셔서 아비멜렉에게 경고하시고 사라를 더럽히지 않도록 보호해 주십니다. 이 에피소드는 하나님께서 택하신 자들의 결점 있는 행동에도 불구하고 그들을 보존하시는 하나님의 주권을 보여줍니다. 이 장에서는 또한 아비멜렉이 진실을 알게 되면 상황을 바로잡으려는 성실성과 의지를 보여줍니다. 궁극적으로 이는 인간의 실패 속에서도 갈등을 해결하고 치유를 가져오는 하나님의 신실하심을 강조합니다.</w:t>
      </w:r>
    </w:p>
    <w:p/>
    <w:p>
      <w:r xmlns:w="http://schemas.openxmlformats.org/wordprocessingml/2006/main">
        <w:t xml:space="preserve">창20:1 아브라함이 거기서 남방으로 이사하여 가데스와 술 사이에 거주하며 그랄에 우거하며</w:t>
      </w:r>
    </w:p>
    <w:p/>
    <w:p>
      <w:r xmlns:w="http://schemas.openxmlformats.org/wordprocessingml/2006/main">
        <w:t xml:space="preserve">아브라함이 남방으로 가서 가데스와 술 사이에 머물며 그랄에도 거주하였더라.</w:t>
      </w:r>
    </w:p>
    <w:p/>
    <w:p>
      <w:r xmlns:w="http://schemas.openxmlformats.org/wordprocessingml/2006/main">
        <w:t xml:space="preserve">1. 하나님께서는 우리가 길을 잃고 방향을 찾을 수 없을 때에도 우리가 머물 곳을 제공해 주실 것입니다.</w:t>
      </w:r>
    </w:p>
    <w:p/>
    <w:p>
      <w:r xmlns:w="http://schemas.openxmlformats.org/wordprocessingml/2006/main">
        <w:t xml:space="preserve">2. 우리가 새로운 곳으로 여행하는 순간에도 하나님은 늘 우리와 함께 계십니다.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시편 139:7-10 내가 주의 영을 떠나 어디로 갈 것인가?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창20:2 아브라함이 그 아내 사라를 내 누이라 하였으므로 그랄 왕 아비멜렉이 사람을 보내어 사라를 데려갔더니</w:t>
      </w:r>
    </w:p>
    <w:p/>
    <w:p>
      <w:r xmlns:w="http://schemas.openxmlformats.org/wordprocessingml/2006/main">
        <w:t xml:space="preserve">아브라함은 아비멜렉 왕에게 사라가 자기 아내가 아니라 자기 누이라고 거짓말을 했습니다.</w:t>
      </w:r>
    </w:p>
    <w:p/>
    <w:p>
      <w:r xmlns:w="http://schemas.openxmlformats.org/wordprocessingml/2006/main">
        <w:t xml:space="preserve">1. 거짓말의 위험: 사라에 대한 아브라함의 허위 진술은 어떻게 재난을 초래할 수 있었습니까?</w:t>
      </w:r>
    </w:p>
    <w:p/>
    <w:p>
      <w:r xmlns:w="http://schemas.openxmlformats.org/wordprocessingml/2006/main">
        <w:t xml:space="preserve">2. 의의 능력: 하나님께 대한 아브라함의 충실함이 어떻게 기적을 가져왔는지</w:t>
      </w:r>
    </w:p>
    <w:p/>
    <w:p>
      <w:r xmlns:w="http://schemas.openxmlformats.org/wordprocessingml/2006/main">
        <w:t xml:space="preserve">1. 야고보서 5:12: "내 형제들아 무엇보다도 맹세하지 말찌니 하늘로나 땅으로나 아무 다른 것으로도 맹세하지 말라 너희는 옳다 옳다, 아니라 아니라 하라 그렇지 않으면 심판을 받으리라."</w:t>
      </w:r>
    </w:p>
    <w:p/>
    <w:p>
      <w:r xmlns:w="http://schemas.openxmlformats.org/wordprocessingml/2006/main">
        <w:t xml:space="preserve">2. 잠언 6:16-19: “여호와께서 미워하시는 것이 여섯 가지요 그가 미워하시는 일곱 가지가 있으니 곧 거만한 눈과 거짓된 혀와 무죄한 피를 흘리는 손과 악한 꾀를 꾀하는 마음과 민첩한 발이니라 악에 돌진하는 자요 거짓을 퍼뜨리는 거짓 증인이요 공동체에 분쟁을 일으키는 자니라"</w:t>
      </w:r>
    </w:p>
    <w:p/>
    <w:p>
      <w:r xmlns:w="http://schemas.openxmlformats.org/wordprocessingml/2006/main">
        <w:t xml:space="preserve">창20:3 밤에 하나님이 아비멜렉에게 현몽하시고 그에게 이르시되 보라 네가 데려간 이 여인으로 말미암아 네가 죽으리니 그 사람은 남자의 아내이기 때문이다.</w:t>
      </w:r>
    </w:p>
    <w:p/>
    <w:p>
      <w:r xmlns:w="http://schemas.openxmlformats.org/wordprocessingml/2006/main">
        <w:t xml:space="preserve">하나님께서는 아비멜렉에게 꿈으로 경고하심으로써 큰 죄로부터 보호해 주셨습니다.</w:t>
      </w:r>
    </w:p>
    <w:p/>
    <w:p>
      <w:r xmlns:w="http://schemas.openxmlformats.org/wordprocessingml/2006/main">
        <w:t xml:space="preserve">1. 하나님의 경고를 듣는 것의 중요성.</w:t>
      </w:r>
    </w:p>
    <w:p/>
    <w:p>
      <w:r xmlns:w="http://schemas.openxmlformats.org/wordprocessingml/2006/main">
        <w:t xml:space="preserve">2. 죄를 회개하는 자에게 베푸시는 하나님의 긍휼과 은혜.</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잠언 8장 20절 - “나는 의의 길과 공의의 길로 행하노니 나를 사랑하는 자에게는 풍성한 기업을 주시며 온 세상을 그들의 기업으로 삼으시는 자에게 이르노니”</w:t>
      </w:r>
    </w:p>
    <w:p/>
    <w:p>
      <w:r xmlns:w="http://schemas.openxmlformats.org/wordprocessingml/2006/main">
        <w:t xml:space="preserve">창20:4 아비멜렉은 그를 가까이 하지 아니하였으므로 그가 이르되 여호와여 주께서 의로운 나라도 죽이시나이까</w:t>
      </w:r>
    </w:p>
    <w:p/>
    <w:p>
      <w:r xmlns:w="http://schemas.openxmlformats.org/wordprocessingml/2006/main">
        <w:t xml:space="preserve">아비멜렉은 어려운 결정에 직면했을 때 하나님의 인도를 구했습니다.</w:t>
      </w:r>
    </w:p>
    <w:p/>
    <w:p>
      <w:r xmlns:w="http://schemas.openxmlformats.org/wordprocessingml/2006/main">
        <w:t xml:space="preserve">1. "하나님의 인도를 구하는 지혜"</w:t>
      </w:r>
    </w:p>
    <w:p/>
    <w:p>
      <w:r xmlns:w="http://schemas.openxmlformats.org/wordprocessingml/2006/main">
        <w:t xml:space="preserve">2. “아비멜렉의 의로움”</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창20:5 그가 나에게 그가 내 누이라 하지 아니하였느냐 그 여자도 자기가 이르기를 그는 내 오라비라 내가 온전한 마음과 깨끗한 손으로 이 일을 하였노라 하더라</w:t>
      </w:r>
    </w:p>
    <w:p/>
    <w:p>
      <w:r xmlns:w="http://schemas.openxmlformats.org/wordprocessingml/2006/main">
        <w:t xml:space="preserve">이 구절에서는 아브라함의 정직성과 성실성이 강조됩니다.</w:t>
      </w:r>
    </w:p>
    <w:p/>
    <w:p>
      <w:r xmlns:w="http://schemas.openxmlformats.org/wordprocessingml/2006/main">
        <w:t xml:space="preserve">1: “아브라함의 성실함”</w:t>
      </w:r>
    </w:p>
    <w:p/>
    <w:p>
      <w:r xmlns:w="http://schemas.openxmlformats.org/wordprocessingml/2006/main">
        <w:t xml:space="preserve">2: "정직의 힘"</w:t>
      </w:r>
    </w:p>
    <w:p/>
    <w:p>
      <w:r xmlns:w="http://schemas.openxmlformats.org/wordprocessingml/2006/main">
        <w:t xml:space="preserve">1: 야고보서 5장 12절 - “내 형제들아 무엇보다도 맹세하지 말찌니 하늘로나 땅으로나 아무 다른 것으로도 맹세하지 말라 너희는 옳다 옳다, 아니라 아니라 하라 그렇지 않으면 심판을 받으리라.</w:t>
      </w:r>
    </w:p>
    <w:p/>
    <w:p>
      <w:r xmlns:w="http://schemas.openxmlformats.org/wordprocessingml/2006/main">
        <w:t xml:space="preserve">2: 잠언 10:9 - 정직하게 행하는 자는 안전하게 걷지만, 굽은 길로 행하는 자는 드러나게 되리라.</w:t>
      </w:r>
    </w:p>
    <w:p/>
    <w:p>
      <w:r xmlns:w="http://schemas.openxmlformats.org/wordprocessingml/2006/main">
        <w:t xml:space="preserve">창세기 20장 6절 하나님이 꿈에 그에게 이르시되 네가 온전한 마음으로 이 일을 행한 것을 나도 아노라 내가 너를 막아 나에게 범죄하지 않게 하였으므로 그 여자를 만지지 못하게 하였느니라</w:t>
      </w:r>
    </w:p>
    <w:p/>
    <w:p>
      <w:r xmlns:w="http://schemas.openxmlformats.org/wordprocessingml/2006/main">
        <w:t xml:space="preserve">하나님은 사람의 마음이 온전한지를 아시며 죄를 짓지 않도록 보호해 주실 것입니다.</w:t>
      </w:r>
    </w:p>
    <w:p/>
    <w:p>
      <w:r xmlns:w="http://schemas.openxmlformats.org/wordprocessingml/2006/main">
        <w:t xml:space="preserve">1. 우리를 죄로부터 보호하시는 하나님의 능력</w:t>
      </w:r>
    </w:p>
    <w:p/>
    <w:p>
      <w:r xmlns:w="http://schemas.openxmlformats.org/wordprocessingml/2006/main">
        <w:t xml:space="preserve">2. 핵심 덕목인 성실성</w:t>
      </w:r>
    </w:p>
    <w:p/>
    <w:p>
      <w:r xmlns:w="http://schemas.openxmlformats.org/wordprocessingml/2006/main">
        <w:t xml:space="preserve">1. 시편 32:5 - "내가 주께 내 죄를 아뢰고 내 죄악을 숨기지 아니하였나이다 내가 이르기를 내 죄과를 여호와께 자복하리이다 하였더니 주께서 내 죄악을 사하셨나이다."</w:t>
      </w:r>
    </w:p>
    <w:p/>
    <w:p>
      <w:r xmlns:w="http://schemas.openxmlformats.org/wordprocessingml/2006/main">
        <w:t xml:space="preserve">2. 잠언 4:23 - "부지런히 네 마음을 지키라 생명의 주인이 거기에 있느니라."</w:t>
      </w:r>
    </w:p>
    <w:p/>
    <w:p>
      <w:r xmlns:w="http://schemas.openxmlformats.org/wordprocessingml/2006/main">
        <w:t xml:space="preserve">창20:7 이제 그 사람의 아내를 돌려보내라. 그는 선지자라 너를 위하여 기도하리니 네가 살려니와 만일 네가 그 여자를 돌려보내지 아니하면 너와 네게 속한 자가 다 반드시 죽을 줄 알라.</w:t>
      </w:r>
    </w:p>
    <w:p/>
    <w:p>
      <w:r xmlns:w="http://schemas.openxmlformats.org/wordprocessingml/2006/main">
        <w:t xml:space="preserve">아브라함은 아비멜렉을 대신하여 중재하고 그가 사라를 아브라함에게 돌려보내지 않으면 아비멜렉과 그의 모든 백성이 죽을 것이라고 경고합니다.</w:t>
      </w:r>
    </w:p>
    <w:p/>
    <w:p>
      <w:r xmlns:w="http://schemas.openxmlformats.org/wordprocessingml/2006/main">
        <w:t xml:space="preserve">1. 기도의 힘</w:t>
      </w:r>
    </w:p>
    <w:p/>
    <w:p>
      <w:r xmlns:w="http://schemas.openxmlformats.org/wordprocessingml/2006/main">
        <w:t xml:space="preserve">2. 우리 행동의 무게</w:t>
      </w:r>
    </w:p>
    <w:p/>
    <w:p>
      <w:r xmlns:w="http://schemas.openxmlformats.org/wordprocessingml/2006/main">
        <w:t xml:space="preserve">1. 야고보서 5:16 - 의인의 간구는 역사하는 힘이 크니라</w:t>
      </w:r>
    </w:p>
    <w:p/>
    <w:p>
      <w:r xmlns:w="http://schemas.openxmlformats.org/wordprocessingml/2006/main">
        <w:t xml:space="preserve">2. 갈라디아서 6:7 - 속지 말라 하나님은 만홀히 여김을 받지 아니하시나니 사람이 무엇으로 심든지 그대로 거두리라.</w:t>
      </w:r>
    </w:p>
    <w:p/>
    <w:p>
      <w:r xmlns:w="http://schemas.openxmlformats.org/wordprocessingml/2006/main">
        <w:t xml:space="preserve">창20:8 이에 아비멜렉이 아침에 일찍이 일어나 모든 신복을 불러 이 모든 일을 그들의 귀에 고하매 사람들이 심히 두려워하니라</w:t>
      </w:r>
    </w:p>
    <w:p/>
    <w:p>
      <w:r xmlns:w="http://schemas.openxmlformats.org/wordprocessingml/2006/main">
        <w:t xml:space="preserve">아비멜렉은 아브라함의 아내 사라를 취한 결과에 대해 하나님으로부터 경고를 받고 올바른 행동을 취하기로 결정했습니다.</w:t>
      </w:r>
    </w:p>
    <w:p/>
    <w:p>
      <w:r xmlns:w="http://schemas.openxmlformats.org/wordprocessingml/2006/main">
        <w:t xml:space="preserve">1. 하나님의 경고와 음성에 귀를 기울이십시오 – 창세기 20:8</w:t>
      </w:r>
    </w:p>
    <w:p/>
    <w:p>
      <w:r xmlns:w="http://schemas.openxmlformats.org/wordprocessingml/2006/main">
        <w:t xml:space="preserve">2. 하나님의 심판을 인지하고 두려움으로 반응하십시오 - 창세기 20:8</w:t>
      </w:r>
    </w:p>
    <w:p/>
    <w:p>
      <w:r xmlns:w="http://schemas.openxmlformats.org/wordprocessingml/2006/main">
        <w:t xml:space="preserve">1. 요한복음 14:15 - "너희가 나를 사랑하면 나의 계명을 지키리라."</w:t>
      </w:r>
    </w:p>
    <w:p/>
    <w:p>
      <w:r xmlns:w="http://schemas.openxmlformats.org/wordprocessingml/2006/main">
        <w:t xml:space="preserve">2. 잠언 3:5-7 - “너는 마음을 다하여 여호와를 의뢰하고 네 명철을 의지하지 말라 너는 범사에 그를 인정하라 그리하면 네 길을 지도하시리라.”</w:t>
      </w:r>
    </w:p>
    <w:p/>
    <w:p>
      <w:r xmlns:w="http://schemas.openxmlformats.org/wordprocessingml/2006/main">
        <w:t xml:space="preserve">창20:9 아비멜렉이 아브라함을 불러서 그에게 이르되 네가 우리에게 무슨 일을 하였느냐 내가 당신에게 무슨 죄를 범하였기에 당신이 나와 내 왕국에 큰 죄를 가져왔느냐? 당신은 해서는 안 될 일을 나에게 행했습니다.</w:t>
      </w:r>
    </w:p>
    <w:p/>
    <w:p>
      <w:r xmlns:w="http://schemas.openxmlformats.org/wordprocessingml/2006/main">
        <w:t xml:space="preserve">아비멜렉은 아브라함의 속임수 때문에 대결합니다.</w:t>
      </w:r>
    </w:p>
    <w:p/>
    <w:p>
      <w:r xmlns:w="http://schemas.openxmlformats.org/wordprocessingml/2006/main">
        <w:t xml:space="preserve">1. 일상생활에서 진실성의 중요성.</w:t>
      </w:r>
    </w:p>
    <w:p/>
    <w:p>
      <w:r xmlns:w="http://schemas.openxmlformats.org/wordprocessingml/2006/main">
        <w:t xml:space="preserve">2. 우리 관계에서 부정직의 결과.</w:t>
      </w:r>
    </w:p>
    <w:p/>
    <w:p>
      <w:r xmlns:w="http://schemas.openxmlformats.org/wordprocessingml/2006/main">
        <w:t xml:space="preserve">1. 에베소서 4:15-16 - 사랑 안에서 참된 것을 하여 범사에 자라서 머리이신 그리스도의 성숙한 몸이 되리라.</w:t>
      </w:r>
    </w:p>
    <w:p/>
    <w:p>
      <w:r xmlns:w="http://schemas.openxmlformats.org/wordprocessingml/2006/main">
        <w:t xml:space="preserve">2. 골로새서 3:9 - 서로 거짓말을 하지 마십시오. 옛 사람과 그 행위를 벗어 버리십시오.</w:t>
      </w:r>
    </w:p>
    <w:p/>
    <w:p>
      <w:r xmlns:w="http://schemas.openxmlformats.org/wordprocessingml/2006/main">
        <w:t xml:space="preserve">창20:10 아비멜렉이 아브라함에게 이르되 네가 무엇을 보았기에 이 일을 하였느냐</w:t>
      </w:r>
    </w:p>
    <w:p/>
    <w:p>
      <w:r xmlns:w="http://schemas.openxmlformats.org/wordprocessingml/2006/main">
        <w:t xml:space="preserve">아비멜렉은 아브라함에게 왜 사라가 자기 누이라고 거짓말을 했는지 묻습니다.</w:t>
      </w:r>
    </w:p>
    <w:p/>
    <w:p>
      <w:r xmlns:w="http://schemas.openxmlformats.org/wordprocessingml/2006/main">
        <w:t xml:space="preserve">1. 관계에서 정직해지는 법을 배움</w:t>
      </w:r>
    </w:p>
    <w:p/>
    <w:p>
      <w:r xmlns:w="http://schemas.openxmlformats.org/wordprocessingml/2006/main">
        <w:t xml:space="preserve">2. 우리 삶에서 책임의 중요성</w:t>
      </w:r>
    </w:p>
    <w:p/>
    <w:p>
      <w:r xmlns:w="http://schemas.openxmlformats.org/wordprocessingml/2006/main">
        <w:t xml:space="preserve">1. 잠언 12:22 - "거짓 입술은 여호와께 미움을 받아도 진실히 행하는 자는 그의 기뻐하심을 받느니라."</w:t>
      </w:r>
    </w:p>
    <w:p/>
    <w:p>
      <w:r xmlns:w="http://schemas.openxmlformats.org/wordprocessingml/2006/main">
        <w:t xml:space="preserve">2. 마태복음 5:37 - "너희 말은 예, 아니오만 하라 이보다 더 하는 것은 악에서 나느니라."</w:t>
      </w:r>
    </w:p>
    <w:p/>
    <w:p>
      <w:r xmlns:w="http://schemas.openxmlformats.org/wordprocessingml/2006/main">
        <w:t xml:space="preserve">창20:11 아브라함이 이르되 내 생각에는 진실로 이곳에서는 하나님을 두려워하는 곳이 없고 그러면 그들은 내 아내 때문에 나를 죽일 것입니다.</w:t>
      </w:r>
    </w:p>
    <w:p/>
    <w:p>
      <w:r xmlns:w="http://schemas.openxmlformats.org/wordprocessingml/2006/main">
        <w:t xml:space="preserve">아브라함은 자기 아내 때문에 자기가 죽임을 당할까봐 두려워서 그 아내를 자기 누이라 속였습니다.</w:t>
      </w:r>
    </w:p>
    <w:p/>
    <w:p>
      <w:r xmlns:w="http://schemas.openxmlformats.org/wordprocessingml/2006/main">
        <w:t xml:space="preserve">1. 하나님은 우리의 보호자이시며 위험 속에서도 안전을 보장해 주실 것입니다.</w:t>
      </w:r>
    </w:p>
    <w:p/>
    <w:p>
      <w:r xmlns:w="http://schemas.openxmlformats.org/wordprocessingml/2006/main">
        <w:t xml:space="preserve">2. 우리는 두려움 때문에 나쁜 결정을 내리지 말고 하나님의 계획을 신뢰해야 합니다.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창20:12 그러나 그 사람은 내 누이니라. 그 사람은 내 아버지의 딸이지만 내 어머니의 딸은 아닙니다. 그리고 그녀는 내 아내가 되었습니다.</w:t>
      </w:r>
    </w:p>
    <w:p/>
    <w:p>
      <w:r xmlns:w="http://schemas.openxmlformats.org/wordprocessingml/2006/main">
        <w:t xml:space="preserve">자신의 명예보다 아내의 안전을 기꺼이 생각한 아브라함의 의지는 진정한 사랑의 모범입니다.</w:t>
      </w:r>
    </w:p>
    <w:p/>
    <w:p>
      <w:r xmlns:w="http://schemas.openxmlformats.org/wordprocessingml/2006/main">
        <w:t xml:space="preserve">1: 우리 자신의 명예보다 다른 사람의 안녕을 먼저 생각하는 것의 중요성.</w:t>
      </w:r>
    </w:p>
    <w:p/>
    <w:p>
      <w:r xmlns:w="http://schemas.openxmlformats.org/wordprocessingml/2006/main">
        <w:t xml:space="preserve">2. 부부간의 참사랑의 힘.</w:t>
      </w:r>
    </w:p>
    <w:p/>
    <w:p>
      <w:r xmlns:w="http://schemas.openxmlformats.org/wordprocessingml/2006/main">
        <w:t xml:space="preserve">1: 빌립보서 2:3-4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2: 에베소서 5:25 남편들아 아내 사랑하기를 그리스도께서 교회를 사랑하시고 그 교회를 위하여 자신을 주심 같이 하라.</w:t>
      </w:r>
    </w:p>
    <w:p/>
    <w:p>
      <w:r xmlns:w="http://schemas.openxmlformats.org/wordprocessingml/2006/main">
        <w:t xml:space="preserve">창20:13 하나님이 나를 내 아버지의 집을 떠나 유리하게 하실 때에 내가 그에게 이르기를 당신이 내게 베푸실 은혜가 이것이니 우리가 어디로 가든지 나에 대하여 그는 내 형제라 하라.</w:t>
      </w:r>
    </w:p>
    <w:p/>
    <w:p>
      <w:r xmlns:w="http://schemas.openxmlformats.org/wordprocessingml/2006/main">
        <w:t xml:space="preserve">하나님께 대한 아브라함의 신실함은 기꺼이 하나님의 지시를 따르고 그분을 신뢰하려는 의지에서 드러납니다.</w:t>
      </w:r>
    </w:p>
    <w:p/>
    <w:p>
      <w:r xmlns:w="http://schemas.openxmlformats.org/wordprocessingml/2006/main">
        <w:t xml:space="preserve">1. 신뢰의 교훈: 어려움 속에서도 하나님을 신뢰하는 법을 배웁니다.</w:t>
      </w:r>
    </w:p>
    <w:p/>
    <w:p>
      <w:r xmlns:w="http://schemas.openxmlformats.org/wordprocessingml/2006/main">
        <w:t xml:space="preserve">2. 친절의 힘: 하나님께서 다른 사람들에게 친절을 베풀도록 우리를 부르시는 방법.</w:t>
      </w:r>
    </w:p>
    <w:p/>
    <w:p>
      <w:r xmlns:w="http://schemas.openxmlformats.org/wordprocessingml/2006/main">
        <w:t xml:space="preserve">1. 고린도전서 2:5 - 너희 믿음이 사람의 지혜에 있지 아니하고 다만 하나님의 능력에 있게 하려 하였노라</w:t>
      </w:r>
    </w:p>
    <w:p/>
    <w:p>
      <w:r xmlns:w="http://schemas.openxmlformats.org/wordprocessingml/2006/main">
        <w:t xml:space="preserve">2. 갈라디아서 5:22-23 - 오직 성령의 열매는 사랑과 희락과 화평과 오래 참음과 자비와 양선과 충성이니라.</w:t>
      </w:r>
    </w:p>
    <w:p/>
    <w:p>
      <w:r xmlns:w="http://schemas.openxmlformats.org/wordprocessingml/2006/main">
        <w:t xml:space="preserve">창20:14 아비멜렉이 양과 소와 남종과 여종을 취하여 아브라함에게 주고 그 아내 사라도 그에게 돌려보내니라</w:t>
      </w:r>
    </w:p>
    <w:p/>
    <w:p>
      <w:r xmlns:w="http://schemas.openxmlformats.org/wordprocessingml/2006/main">
        <w:t xml:space="preserve">아비멜렉은 사라를 아브라함에게 돌려보내고 그에게 많은 선물을 주었습니다.</w:t>
      </w:r>
    </w:p>
    <w:p/>
    <w:p>
      <w:r xmlns:w="http://schemas.openxmlformats.org/wordprocessingml/2006/main">
        <w:t xml:space="preserve">1: 관대한 마음은 축복을 가져옵니다 - 창세기 20:14</w:t>
      </w:r>
    </w:p>
    <w:p/>
    <w:p>
      <w:r xmlns:w="http://schemas.openxmlformats.org/wordprocessingml/2006/main">
        <w:t xml:space="preserve">2: 용서의 힘 - 창세기 20:14</w:t>
      </w:r>
    </w:p>
    <w:p/>
    <w:p>
      <w:r xmlns:w="http://schemas.openxmlformats.org/wordprocessingml/2006/main">
        <w:t xml:space="preserve">1: 누가복음 6:38 - 주라, 그러면 너희에게 주어질 것이다. 누르고 흔들어서 넘치도록 하여 너희의 무릎에 안겨 주실 것이다.</w:t>
      </w:r>
    </w:p>
    <w:p/>
    <w:p>
      <w:r xmlns:w="http://schemas.openxmlformats.org/wordprocessingml/2006/main">
        <w:t xml:space="preserve">2: 마태복음 5장 7절 - 긍휼히 여기는 자는 복이 있나니 그들이 긍휼히 여김을 받을 것임이요</w:t>
      </w:r>
    </w:p>
    <w:p/>
    <w:p>
      <w:r xmlns:w="http://schemas.openxmlformats.org/wordprocessingml/2006/main">
        <w:t xml:space="preserve">창20:15 아비멜렉이 이르되 내 땅이 네 앞에 있으니 네가 보기에 좋은 곳에 거주하라</w:t>
      </w:r>
    </w:p>
    <w:p/>
    <w:p>
      <w:r xmlns:w="http://schemas.openxmlformats.org/wordprocessingml/2006/main">
        <w:t xml:space="preserve">아비멜렉은 아브라함에게 살 곳을 제안합니다.</w:t>
      </w:r>
    </w:p>
    <w:p/>
    <w:p>
      <w:r xmlns:w="http://schemas.openxmlformats.org/wordprocessingml/2006/main">
        <w:t xml:space="preserve">1. 하나님은 예상치 못한 방법으로 우리의 필요를 공급하십니다.</w:t>
      </w:r>
    </w:p>
    <w:p/>
    <w:p>
      <w:r xmlns:w="http://schemas.openxmlformats.org/wordprocessingml/2006/main">
        <w:t xml:space="preserve">2. 하나님의 관대함은 다른 사람들의 친절을 통해 나타납니다.</w:t>
      </w:r>
    </w:p>
    <w:p/>
    <w:p>
      <w:r xmlns:w="http://schemas.openxmlformats.org/wordprocessingml/2006/main">
        <w:t xml:space="preserve">1. 마태복음 6:33-34 - “너희는 먼저 그의 나라와 그의 의를 구하라 그리하면 이 모든 것을 너희에게 더하시리라 그러므로 내일 일을 위하여 염려하지 말라 내일 일은 내일 염려할 것이요 하루의 괴로움은 하루에 족하니라 그 자체로."</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창20:16 사라에게 이르되 보라 내가 은 천 개를 네 오라버니에게 주었노니 그는 너와 함께한 모든 자의 눈을 가릴 것이니라 그가 이와 같이 하였느니라 책망받았다.</w:t>
      </w:r>
    </w:p>
    <w:p/>
    <w:p>
      <w:r xmlns:w="http://schemas.openxmlformats.org/wordprocessingml/2006/main">
        <w:t xml:space="preserve">사라는 아비멜렉이 자신에게 저지른 잘못에 대한 보상으로 은 천 개를 받았습니다.</w:t>
      </w:r>
    </w:p>
    <w:p/>
    <w:p>
      <w:r xmlns:w="http://schemas.openxmlformats.org/wordprocessingml/2006/main">
        <w:t xml:space="preserve">1. 보상의 힘 - 당신의 잘못을 어떻게 보상하면 치유와 회복을 가져올 수 있습니까?</w:t>
      </w:r>
    </w:p>
    <w:p/>
    <w:p>
      <w:r xmlns:w="http://schemas.openxmlformats.org/wordprocessingml/2006/main">
        <w:t xml:space="preserve">2. 배신의 극복 - 믿었던 사람에게 상처를 받은 후 다시 신뢰하는 방법.</w:t>
      </w:r>
    </w:p>
    <w:p/>
    <w:p>
      <w:r xmlns:w="http://schemas.openxmlformats.org/wordprocessingml/2006/main">
        <w:t xml:space="preserve">1. 마태복음 5:23-24 - “그러므로 네가 제단에 예물을 드리려다가 거기서 네 형제나 자매에게 원망할 만한 일이 생각나거든 예물을 거기 제단 앞에 두고 먼저 가서 화해하라. 그런즉 와서 예물을 드리라."</w:t>
      </w:r>
    </w:p>
    <w:p/>
    <w:p>
      <w:r xmlns:w="http://schemas.openxmlformats.org/wordprocessingml/2006/main">
        <w:t xml:space="preserve">2. 로마서 12:17-19 - “아무에게도 악을 악으로 갚지 말고 삼가 모든 사람의 눈에 옳은 일을 행하라 할 수 있거든 너희로서는 모든 사람과 더불어 화목하라.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창20:17 아브라함이 하나님께 기도하매 하나님이 아비멜렉과 그 아내와 여종을 치료하사 그리고 그들은 아이를 낳았습니다.</w:t>
      </w:r>
    </w:p>
    <w:p/>
    <w:p>
      <w:r xmlns:w="http://schemas.openxmlformats.org/wordprocessingml/2006/main">
        <w:t xml:space="preserve">아브라함이 하나님께 기도하자 하나님은 아비멜렉과 그 가족을 치료하셔서 자녀를 낳게 하셨습니다.</w:t>
      </w:r>
    </w:p>
    <w:p/>
    <w:p>
      <w:r xmlns:w="http://schemas.openxmlformats.org/wordprocessingml/2006/main">
        <w:t xml:space="preserve">1. 기도의 힘을 믿는 신앙은 치유를 가져올 수 있습니다.</w:t>
      </w:r>
    </w:p>
    <w:p/>
    <w:p>
      <w:r xmlns:w="http://schemas.openxmlformats.org/wordprocessingml/2006/main">
        <w:t xml:space="preserve">2. 주님은 그분을 신뢰하는 사람들을 위해 공급하십니다.</w:t>
      </w:r>
    </w:p>
    <w:p/>
    <w:p>
      <w:r xmlns:w="http://schemas.openxmlformats.org/wordprocessingml/2006/main">
        <w:t xml:space="preserve">1. 야고보서 5:15-16 - “믿음의 기도는 병든 자를 구원하리니 주께서 저를 일으키시리라 혹시 죄를 범하였을지라도 사하심을 얻으리라 그러므로 너희 죄를 한 사람에게 자백하라” 서로 기도하여 병 낫기를 위해 기도하라 의인의 간구는 역사하는 힘이 많으니라."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창20:18 아브라함의 아내 사라의 일로 여호와께서 아비멜렉의 집의 모든 태를 닫으셨음이라</w:t>
      </w:r>
    </w:p>
    <w:p/>
    <w:p>
      <w:r xmlns:w="http://schemas.openxmlformats.org/wordprocessingml/2006/main">
        <w:t xml:space="preserve">여호와께서 아브라함의 아내 사라로 말미암아 아비멜렉의 집에 자궁을 닫으시매 아비멜렉의 집에 복이 주어졌느니라.</w:t>
      </w:r>
    </w:p>
    <w:p/>
    <w:p>
      <w:r xmlns:w="http://schemas.openxmlformats.org/wordprocessingml/2006/main">
        <w:t xml:space="preserve">1. 여호와께서는 자기를 경외하는 자에게 상을 주시느니라 - 잠언 16:7</w:t>
      </w:r>
    </w:p>
    <w:p/>
    <w:p>
      <w:r xmlns:w="http://schemas.openxmlformats.org/wordprocessingml/2006/main">
        <w:t xml:space="preserve">2. 하나님의 약속은 확실합니다 - 이사야 55:11</w:t>
      </w:r>
    </w:p>
    <w:p/>
    <w:p>
      <w:r xmlns:w="http://schemas.openxmlformats.org/wordprocessingml/2006/main">
        <w:t xml:space="preserve">1. 아브라함의 믿음과 순종 - 히브리서 11:8-10</w:t>
      </w:r>
    </w:p>
    <w:p/>
    <w:p>
      <w:r xmlns:w="http://schemas.openxmlformats.org/wordprocessingml/2006/main">
        <w:t xml:space="preserve">2. 주님은 자기에게 순종하는 자들을 축복하십니다 – 에베소서 1:3-4</w:t>
      </w:r>
    </w:p>
    <w:p/>
    <w:p>
      <w:r xmlns:w="http://schemas.openxmlformats.org/wordprocessingml/2006/main">
        <w:t xml:space="preserve">창세기 21장은 다음과 같은 세 문단으로 요약될 수 있습니다.</w:t>
      </w:r>
    </w:p>
    <w:p/>
    <w:p>
      <w:r xmlns:w="http://schemas.openxmlformats.org/wordprocessingml/2006/main">
        <w:t xml:space="preserve">단락 1: 창세기 21:1-7에서 하나님은 사라가 이삭이라는 아들을 잉태하고 낳을 수 있게 하심으로써 아브라함과 사라에게 하신 약속을 성취하셨습니다. 이 사건은 아브라함이 백 살이 되었을 때 일어났습니다. 이삭의 탄생은 이전에 노년에 아이를 가질 것이라는 전망을 믿지 못하고 웃었던 사라에게 기쁨을 가져다줍니다. 하나님께서 명령하신 대로 아브라함은 여덟째 날에 이삭에게 할례를 베풀었습니다. 이삭의 탄생을 통한 하나님의 약속의 성취는 이야기에서 중요한 이정표가 됩니다.</w:t>
      </w:r>
    </w:p>
    <w:p/>
    <w:p>
      <w:r xmlns:w="http://schemas.openxmlformats.org/wordprocessingml/2006/main">
        <w:t xml:space="preserve">2항: 창세기 21:8-14에 계속해서 아브라함이 하갈을 통해 낳은 아들 이스마엘은 이삭의 젖 떼는 동안 이삭을 조롱하고 비웃습니다. 이로 인해 사라는 크게 괴로워했고, 그녀는 아브라함에게 하갈과 이스마엘을 집에서 쫓아내도록 요구했습니다. 이 일이 아브라함을 몹시 괴롭게 했지만, 하나님은 이스마엘이 그의 후손이므로 그에게서도 큰 나라를 이루실 것이라고 그에게 확신시키셨습니다. 다음날 아침 일찍, 아브라함은 하갈에게 빵과 물을 주고 하갈과 이스마엘을 광야로 내보냅니다.</w:t>
      </w:r>
    </w:p>
    <w:p/>
    <w:p>
      <w:r xmlns:w="http://schemas.openxmlformats.org/wordprocessingml/2006/main">
        <w:t xml:space="preserve">3문단: 창세기 21장 15-34절에서 하갈은 물이 부족한 이스마엘과 함께 광야에서 방황하면서 그를 관목 아래에 두고 거리를 두어 그의 고통을 목격하지 않도록 합니다. 그러나 하나님은 이스마엘의 부르짖음을 들으시고 천사를 통해 하갈에게 말씀하시며 하갈에게 이스마엘로도 큰 나라를 이루실 것을 약속하신다. 하나님은 그녀의 눈을 열어 그녀가 물을 보충할 수 있는 근처의 우물을 보게 하셨습니다. 한편, 아비멜렉(그랄 왕)은 하나님께서 아브라함에게 복을 주신 것을 보고 아브라함에게 다가가 우정의 맹세를 구합니다.</w:t>
      </w:r>
    </w:p>
    <w:p/>
    <w:p>
      <w:r xmlns:w="http://schemas.openxmlformats.org/wordprocessingml/2006/main">
        <w:t xml:space="preserve">요약하자면:</w:t>
      </w:r>
    </w:p>
    <w:p>
      <w:r xmlns:w="http://schemas.openxmlformats.org/wordprocessingml/2006/main">
        <w:t xml:space="preserve">창세기 21장은 다음과 같은 내용을 제시합니다.</w:t>
      </w:r>
    </w:p>
    <w:p>
      <w:r xmlns:w="http://schemas.openxmlformats.org/wordprocessingml/2006/main">
        <w:t xml:space="preserve">아브라함과 사라에게 이삭이 태어나면서 하나님의 약속이 성취되었습니다.</w:t>
      </w:r>
    </w:p>
    <w:p>
      <w:r xmlns:w="http://schemas.openxmlformats.org/wordprocessingml/2006/main">
        <w:t xml:space="preserve">여덟째 날에 이삭이 할례를 받았습니다.</w:t>
      </w:r>
    </w:p>
    <w:p>
      <w:r xmlns:w="http://schemas.openxmlformats.org/wordprocessingml/2006/main">
        <w:t xml:space="preserve">이삭에게 할례를 행할 때 사라의 기쁨과 아브라함의 순종.</w:t>
      </w:r>
    </w:p>
    <w:p/>
    <w:p>
      <w:r xmlns:w="http://schemas.openxmlformats.org/wordprocessingml/2006/main">
        <w:t xml:space="preserve">하갈과 이스마엘을 쫓아내라는 이스마엘의 요구와 사라의 요구;</w:t>
      </w:r>
    </w:p>
    <w:p>
      <w:r xmlns:w="http://schemas.openxmlformats.org/wordprocessingml/2006/main">
        <w:t xml:space="preserve">하나님은 위대한 민족으로서의 이스마엘의 미래에 대해 아브라함을 안심시키셨습니다.</w:t>
      </w:r>
    </w:p>
    <w:p>
      <w:r xmlns:w="http://schemas.openxmlformats.org/wordprocessingml/2006/main">
        <w:t xml:space="preserve">아브라함은 하갈과 이스마엘을 광야로 내보냈습니다.</w:t>
      </w:r>
    </w:p>
    <w:p/>
    <w:p>
      <w:r xmlns:w="http://schemas.openxmlformats.org/wordprocessingml/2006/main">
        <w:t xml:space="preserve">광야에서 물이 부족한 하갈과 이스마엘;</w:t>
      </w:r>
    </w:p>
    <w:p>
      <w:r xmlns:w="http://schemas.openxmlformats.org/wordprocessingml/2006/main">
        <w:t xml:space="preserve">하나님께서 이스마엘의 부르짖음을 들으시고 하갈을 안심시켜 주시고 그들에게 우물을 마련해 주셨으니</w:t>
      </w:r>
    </w:p>
    <w:p>
      <w:r xmlns:w="http://schemas.openxmlformats.org/wordprocessingml/2006/main">
        <w:t xml:space="preserve">아비멜렉은 아브라함에게 하나님의 축복이 임하는 것을 보고 아브라함과 우정의 맹세를 구합니다.</w:t>
      </w:r>
    </w:p>
    <w:p/>
    <w:p>
      <w:r xmlns:w="http://schemas.openxmlformats.org/wordprocessingml/2006/main">
        <w:t xml:space="preserve">이 장은 약속을 이행하시는 하나님의 신실하심을 강조합니다. 이삭의 탄생은 불가능해 보이는 상황에서도 생명을 낳는 하나님의 능력을 보여줍니다. 또한 사라와 하갈 사이에 긴장이 생겨 두 아들이 헤어지는 상황도 드러납니다. 하지만 하느님께서는 아브라함과 하갈 모두 각자의 자손에 관해 안심시켜 주십니다. 이 장은 도움이 필요할 때 하갈과 이스마엘을 대신하여 하나님께서 개입하시는 것을 통해 볼 수 있듯이 하나님께서 그분을 부르는 사람들을 어떻게 공급하시는지 강조합니다. 또한, 아브라함은 하나님의 축복으로 인해 이웃 왕들 사이에서 아브라함의 명성이 커지고 있음을 보여줍니다.</w:t>
      </w:r>
    </w:p>
    <w:p/>
    <w:p>
      <w:r xmlns:w="http://schemas.openxmlformats.org/wordprocessingml/2006/main">
        <w:t xml:space="preserve">창21:1 여호와께서 그 말씀대로 사라를 권고하셨고 여호와께서 그 말씀대로 사라에게 행하셨으니</w:t>
      </w:r>
    </w:p>
    <w:p/>
    <w:p>
      <w:r xmlns:w="http://schemas.openxmlformats.org/wordprocessingml/2006/main">
        <w:t xml:space="preserve">여호와께서는 사라에게 약속하신 것을 이루어 그녀에게 복을 주셨습니다.</w:t>
      </w:r>
    </w:p>
    <w:p/>
    <w:p>
      <w:r xmlns:w="http://schemas.openxmlformats.org/wordprocessingml/2006/main">
        <w:t xml:space="preserve">1: 우리는 주님의 약속을 신뢰하고 그분께서 그 약속을 지키실 것이라는 신앙을 가질 수 있습니다.</w:t>
      </w:r>
    </w:p>
    <w:p/>
    <w:p>
      <w:r xmlns:w="http://schemas.openxmlformats.org/wordprocessingml/2006/main">
        <w:t xml:space="preserve">2: 우리가 그분께 충실하고 순종할 때 하나님은 항상 우리를 공급하시고 축복하실 것입니다.</w:t>
      </w:r>
    </w:p>
    <w:p/>
    <w:p>
      <w:r xmlns:w="http://schemas.openxmlformats.org/wordprocessingml/2006/main">
        <w:t xml:space="preserve">이사야 55장 11절 - 내 입에서 나가는 말도 헛되이 내게로 돌아오지 아니하고 나의 뜻을 이루며 나의 명하여 보낸 일에 형통하리라 "</w:t>
      </w:r>
    </w:p>
    <w:p/>
    <w:p>
      <w:r xmlns:w="http://schemas.openxmlformats.org/wordprocessingml/2006/main">
        <w:t xml:space="preserve">2:히브리서 11장 11절 - “믿음으로 사라 자신도 나이 늙어 단산하여 단산하였으나 잉태하는 힘을 얻었으니 이는 약속하신 이를 미쁘신 줄 알았음이라”</w:t>
      </w:r>
    </w:p>
    <w:p/>
    <w:p>
      <w:r xmlns:w="http://schemas.openxmlformats.org/wordprocessingml/2006/main">
        <w:t xml:space="preserve">창21:2 사라가 임신하여 하나님이 그에게 말씀하신 기한이 되어서 노년의 아브라함에게 아들을 낳으니라</w:t>
      </w:r>
    </w:p>
    <w:p/>
    <w:p>
      <w:r xmlns:w="http://schemas.openxmlformats.org/wordprocessingml/2006/main">
        <w:t xml:space="preserve">사라는 하나님께서 약속하신 대로 노년에도 아들을 잉태할 수 있었습니다.</w:t>
      </w:r>
    </w:p>
    <w:p/>
    <w:p>
      <w:r xmlns:w="http://schemas.openxmlformats.org/wordprocessingml/2006/main">
        <w:t xml:space="preserve">1: 하나님은 신실하시며 약속을 지키실 것이다.</w:t>
      </w:r>
    </w:p>
    <w:p/>
    <w:p>
      <w:r xmlns:w="http://schemas.openxmlformats.org/wordprocessingml/2006/main">
        <w:t xml:space="preserve">2: 하나님은 우리의 나이와 상황에 관계없이 우리를 사용하실 수 있습니다.</w:t>
      </w:r>
    </w:p>
    <w:p/>
    <w:p>
      <w:r xmlns:w="http://schemas.openxmlformats.org/wordprocessingml/2006/main">
        <w:t xml:space="preserve">1: 누가복음 1:37 - 하느님께는 불가능한 일이 없습니다.</w:t>
      </w:r>
    </w:p>
    <w:p/>
    <w:p>
      <w:r xmlns:w="http://schemas.openxmlformats.org/wordprocessingml/2006/main">
        <w:t xml:space="preserve">2: 히브리서 10장 23절 - 약속하신 이는 미쁘시니 우리가 믿는 도리의 소망을 흔들리지 말고 굳게 잡아</w:t>
      </w:r>
    </w:p>
    <w:p/>
    <w:p>
      <w:r xmlns:w="http://schemas.openxmlformats.org/wordprocessingml/2006/main">
        <w:t xml:space="preserve">창21:3 아브라함이 자기에게 낳은 아들 곧 사라가 자기에게 낳은 아들을 이름하여 이삭이라 하였으며</w:t>
      </w:r>
    </w:p>
    <w:p/>
    <w:p>
      <w:r xmlns:w="http://schemas.openxmlformats.org/wordprocessingml/2006/main">
        <w:t xml:space="preserve">아브라함은 자신과 사라가 낳은 아들의 이름을 이삭이라고 지었습니다.</w:t>
      </w:r>
    </w:p>
    <w:p/>
    <w:p>
      <w:r xmlns:w="http://schemas.openxmlformats.org/wordprocessingml/2006/main">
        <w:t xml:space="preserve">1. 이름의 힘과 이름을 통해 하나님께 영광을 돌리는 것의 중요성.</w:t>
      </w:r>
    </w:p>
    <w:p/>
    <w:p>
      <w:r xmlns:w="http://schemas.openxmlformats.org/wordprocessingml/2006/main">
        <w:t xml:space="preserve">2. 하나님의 신실하심과 그것이 그분의 약속을 성취하시는 데 어떻게 나타나는가.</w:t>
      </w:r>
    </w:p>
    <w:p/>
    <w:p>
      <w:r xmlns:w="http://schemas.openxmlformats.org/wordprocessingml/2006/main">
        <w:t xml:space="preserve">1. 누가복음 1:59-60 모세의 율법대로 정결예식의 기한이 차매 요셉과 마리아가 아기를 주님께 드리려고 데리고 예루살렘에 올라가니라.</w:t>
      </w:r>
    </w:p>
    <w:p/>
    <w:p>
      <w:r xmlns:w="http://schemas.openxmlformats.org/wordprocessingml/2006/main">
        <w:t xml:space="preserve">60 또 주의 율법에 말씀하신 대로 제사하려고 산비둘기 한 쌍이나 어린 집비둘기 두 마리를 드리려 하였느니라</w:t>
      </w:r>
    </w:p>
    <w:p/>
    <w:p>
      <w:r xmlns:w="http://schemas.openxmlformats.org/wordprocessingml/2006/main">
        <w:t xml:space="preserve">2. 누가복음 2:21-22 팔일 만에 할례를 받으매 이름을 예수라 하니 곧 잉태하기 전에 천사가 일컬은 바러라. 22 모세의 율법대로 정결예식의 기한이 차매 요셉과 마리아가 아기를 주님께 드리려고 데리고 예루살렘에 올라가니라</w:t>
      </w:r>
    </w:p>
    <w:p/>
    <w:p>
      <w:r xmlns:w="http://schemas.openxmlformats.org/wordprocessingml/2006/main">
        <w:t xml:space="preserve">창 21:4 아브라함이 하나님이 그에게 명령하신 대로 그 아들 이삭이 태어난 지 팔 일 만에 할례를 행하였더라.</w:t>
      </w:r>
    </w:p>
    <w:p/>
    <w:p>
      <w:r xmlns:w="http://schemas.openxmlformats.org/wordprocessingml/2006/main">
        <w:t xml:space="preserve">아브라함은 하나님의 명령대로 그의 아들 이삭이 태어난 지 팔 일 만에 할례를 행했습니다.</w:t>
      </w:r>
    </w:p>
    <w:p/>
    <w:p>
      <w:r xmlns:w="http://schemas.openxmlformats.org/wordprocessingml/2006/main">
        <w:t xml:space="preserve">1. 하나님의 명령에 순종함 - 창세기 21:4</w:t>
      </w:r>
    </w:p>
    <w:p/>
    <w:p>
      <w:r xmlns:w="http://schemas.openxmlformats.org/wordprocessingml/2006/main">
        <w:t xml:space="preserve">2. 할례의 의미 – 창 21:4</w:t>
      </w:r>
    </w:p>
    <w:p/>
    <w:p>
      <w:r xmlns:w="http://schemas.openxmlformats.org/wordprocessingml/2006/main">
        <w:t xml:space="preserve">1. 로마서 4:11 - 그가 할례의 표를 받은 것은 무할례시에 믿음으로 된 의를 인친 것이니라.</w:t>
      </w:r>
    </w:p>
    <w:p/>
    <w:p>
      <w:r xmlns:w="http://schemas.openxmlformats.org/wordprocessingml/2006/main">
        <w:t xml:space="preserve">2. 갈라디아서 5:6 - 그리스도 예수 안에서는 할례나 무할례나 효력이 없으되 사랑으로써 역사하는 믿음뿐이니라.</w:t>
      </w:r>
    </w:p>
    <w:p/>
    <w:p>
      <w:r xmlns:w="http://schemas.openxmlformats.org/wordprocessingml/2006/main">
        <w:t xml:space="preserve">창21:5 아브라함이 그의 아들 이삭을 낳을 때에 백세였더라</w:t>
      </w:r>
    </w:p>
    <w:p/>
    <w:p>
      <w:r xmlns:w="http://schemas.openxmlformats.org/wordprocessingml/2006/main">
        <w:t xml:space="preserve">아브라함이 아들 이삭을 낳았을 때 나이가 100세였습니다.</w:t>
      </w:r>
    </w:p>
    <w:p/>
    <w:p>
      <w:r xmlns:w="http://schemas.openxmlformats.org/wordprocessingml/2006/main">
        <w:t xml:space="preserve">1. 아브라함의 믿음: 우리 모두를 위한 모범</w:t>
      </w:r>
    </w:p>
    <w:p/>
    <w:p>
      <w:r xmlns:w="http://schemas.openxmlformats.org/wordprocessingml/2006/main">
        <w:t xml:space="preserve">2. 인내의 힘: 아브라함 이야기</w:t>
      </w:r>
    </w:p>
    <w:p/>
    <w:p>
      <w:r xmlns:w="http://schemas.openxmlformats.org/wordprocessingml/2006/main">
        <w:t xml:space="preserve">1. 로마서 4:19-21: 아브라함이 바랄 수 없는 중에 바라고 믿었으니 이는 네 후손이 이같으리라 말씀하신 대로 많은 민족의 조상이 되게 하려 하심이라.</w:t>
      </w:r>
    </w:p>
    <w:p/>
    <w:p>
      <w:r xmlns:w="http://schemas.openxmlformats.org/wordprocessingml/2006/main">
        <w:t xml:space="preserve">2. 히브리서 11:11: 믿음으로 사라 자신도 나이 늙어 단산하였으나 잉태하는 힘을 얻었으니 이는 약속하신 이를 미쁘신 줄 알았음이라.</w:t>
      </w:r>
    </w:p>
    <w:p/>
    <w:p>
      <w:r xmlns:w="http://schemas.openxmlformats.org/wordprocessingml/2006/main">
        <w:t xml:space="preserve">창21:6 사라가 이르되 하나님이 나로 웃게 하사 듣는 자가 다 나와 함께 웃게 하시느니라</w:t>
      </w:r>
    </w:p>
    <w:p/>
    <w:p>
      <w:r xmlns:w="http://schemas.openxmlformats.org/wordprocessingml/2006/main">
        <w:t xml:space="preserve">사라는 주님의 축복과 그것이 가져다준 기쁨으로 인해 기뻐했습니다.</w:t>
      </w:r>
    </w:p>
    <w:p/>
    <w:p>
      <w:r xmlns:w="http://schemas.openxmlformats.org/wordprocessingml/2006/main">
        <w:t xml:space="preserve">1: 우리가 하나님의 축복을 기뻐하면 우리의 기쁨은 전염되어 우리 주변의 모든 사람에게 기쁨을 가져다줄 것입니다.</w:t>
      </w:r>
    </w:p>
    <w:p/>
    <w:p>
      <w:r xmlns:w="http://schemas.openxmlformats.org/wordprocessingml/2006/main">
        <w:t xml:space="preserve">2: 우리는 시련 속에서도 주님의 축복 안에서 기쁨을 찾을 수 있습니다.</w:t>
      </w:r>
    </w:p>
    <w:p/>
    <w:p>
      <w:r xmlns:w="http://schemas.openxmlformats.org/wordprocessingml/2006/main">
        <w:t xml:space="preserve">1: 로마서 5:3-5 - 이뿐 아니라 우리는 고난도 자랑합니다. 이는 고난이 인내를 낳는다는 것을 우리가 알기 때문입니다. 인내, 성격; 그리고 성격, 희망.</w:t>
      </w:r>
    </w:p>
    <w:p/>
    <w:p>
      <w:r xmlns:w="http://schemas.openxmlformats.org/wordprocessingml/2006/main">
        <w:t xml:space="preserve">2: 야고보서 1:2-3 내 형제들아 너희가 여러 가지 시련을 당할 때에는 그것을 온전히 기쁘게 여기라 이는 너희 믿음의 시련이 인내를 낳는 줄 앎이라.</w:t>
      </w:r>
    </w:p>
    <w:p/>
    <w:p>
      <w:r xmlns:w="http://schemas.openxmlformats.org/wordprocessingml/2006/main">
        <w:t xml:space="preserve">창21:7 이르되 사라가 자식들에게 젖을 먹이게 하였더라면 누가 아브라함에게 말하였으리요 그 노년에 내가 그에게 아들을 낳았음이니라</w:t>
      </w:r>
    </w:p>
    <w:p/>
    <w:p>
      <w:r xmlns:w="http://schemas.openxmlformats.org/wordprocessingml/2006/main">
        <w:t xml:space="preserve">사라는 노년에 이삭을 낳았는데, 이는 누구도 예측할 수 없는 기적이었습니다.</w:t>
      </w:r>
    </w:p>
    <w:p/>
    <w:p>
      <w:r xmlns:w="http://schemas.openxmlformats.org/wordprocessingml/2006/main">
        <w:t xml:space="preserve">1. 하나님의 약속은 이루어집니다: 이삭의 기적적인 탄생</w:t>
      </w:r>
    </w:p>
    <w:p/>
    <w:p>
      <w:r xmlns:w="http://schemas.openxmlformats.org/wordprocessingml/2006/main">
        <w:t xml:space="preserve">2. 하나님의 놀라운 능력: 아브라함과 사라의 믿음의 모범</w:t>
      </w:r>
    </w:p>
    <w:p/>
    <w:p>
      <w:r xmlns:w="http://schemas.openxmlformats.org/wordprocessingml/2006/main">
        <w:t xml:space="preserve">1. 로마서 4:18-21 - 아브라함의 믿음이 그에게 의로 여겨졌느니라</w:t>
      </w:r>
    </w:p>
    <w:p/>
    <w:p>
      <w:r xmlns:w="http://schemas.openxmlformats.org/wordprocessingml/2006/main">
        <w:t xml:space="preserve">2. 히브리서 11:11-12 - 사라는 불가능해 보이는 하나님의 말씀을 믿었습니다.</w:t>
      </w:r>
    </w:p>
    <w:p/>
    <w:p>
      <w:r xmlns:w="http://schemas.openxmlformats.org/wordprocessingml/2006/main">
        <w:t xml:space="preserve">창 21:8 아이가 자라매 젖을 떼매 이삭이 젖 떼던 날에 아브라함이 큰 잔치를 베풀었더라</w:t>
      </w:r>
    </w:p>
    <w:p/>
    <w:p>
      <w:r xmlns:w="http://schemas.openxmlformats.org/wordprocessingml/2006/main">
        <w:t xml:space="preserve">아브라함은 아들 이삭의 젖을 떼는 것을 큰 잔치로 축하했습니다.</w:t>
      </w:r>
    </w:p>
    <w:p/>
    <w:p>
      <w:r xmlns:w="http://schemas.openxmlformats.org/wordprocessingml/2006/main">
        <w:t xml:space="preserve">1. 부모가 되는 기쁨: 인생의 중요한 순간을 기념하다</w:t>
      </w:r>
    </w:p>
    <w:p/>
    <w:p>
      <w:r xmlns:w="http://schemas.openxmlformats.org/wordprocessingml/2006/main">
        <w:t xml:space="preserve">2. 아브라함의 순종: 하나님의 신실하심을 기념함</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창21:9 사라가 본즉 아브라함에게 낳은 애굽 여인 하갈의 아들이 희롱하는 것을 본지라</w:t>
      </w:r>
    </w:p>
    <w:p/>
    <w:p>
      <w:r xmlns:w="http://schemas.openxmlformats.org/wordprocessingml/2006/main">
        <w:t xml:space="preserve">사라는 아브라함과 이집트 여종 하갈 사이에서 태어난 아들이 조롱하는 것을 보았습니다.</w:t>
      </w:r>
    </w:p>
    <w:p/>
    <w:p>
      <w:r xmlns:w="http://schemas.openxmlformats.org/wordprocessingml/2006/main">
        <w:t xml:space="preserve">1. 조롱의 위험성</w:t>
      </w:r>
    </w:p>
    <w:p/>
    <w:p>
      <w:r xmlns:w="http://schemas.openxmlformats.org/wordprocessingml/2006/main">
        <w:t xml:space="preserve">2. 순종의 축복</w:t>
      </w:r>
    </w:p>
    <w:p/>
    <w:p>
      <w:r xmlns:w="http://schemas.openxmlformats.org/wordprocessingml/2006/main">
        <w:t xml:space="preserve">1. 갈라디아서 4:30: "그러나 성경이 무엇이라 말하느냐 여종과 그 아들을 내쫓으라 여종의 아들이 자유 있는 여자의 아들과 함께 기업을 얻지 못하리라 하였느니라."</w:t>
      </w:r>
    </w:p>
    <w:p/>
    <w:p>
      <w:r xmlns:w="http://schemas.openxmlformats.org/wordprocessingml/2006/main">
        <w:t xml:space="preserve">2. 마태복음 7:12: “그러므로 무엇이든지 남에게 대접을 받고자 하는 대로 너희도 남을 대접하라 이것이 율법이요 선지자니라.</w:t>
      </w:r>
    </w:p>
    <w:p/>
    <w:p>
      <w:r xmlns:w="http://schemas.openxmlformats.org/wordprocessingml/2006/main">
        <w:t xml:space="preserve">창21:10 그가 아브라함에게 이르되 이 여종과 그 아들을 내쫓으라 이 여종의 아들은 내 아들 이삭과 함께 기업을 얻지 못하리라 하였느니라</w:t>
      </w:r>
    </w:p>
    <w:p/>
    <w:p>
      <w:r xmlns:w="http://schemas.openxmlformats.org/wordprocessingml/2006/main">
        <w:t xml:space="preserve">사라는 아브라함에게 하갈과 그의 아들 이스마엘을 보내달라고 요청했습니다. 왜냐하면 이스마엘이 이삭과 함께 상속 재산을 공유하지 않기 때문입니다.</w:t>
      </w:r>
    </w:p>
    <w:p/>
    <w:p>
      <w:r xmlns:w="http://schemas.openxmlformats.org/wordprocessingml/2006/main">
        <w:t xml:space="preserve">1. 순종의 축복: 하나님의 명령에 대한 아브라함의 신실한 응답이 어떻게 축복을 가져왔는지</w:t>
      </w:r>
    </w:p>
    <w:p/>
    <w:p>
      <w:r xmlns:w="http://schemas.openxmlformats.org/wordprocessingml/2006/main">
        <w:t xml:space="preserve">2. 불순종의 대가: 아브라함의 불신실함은 어떻게 고통과 갈등을 가져왔는가</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2:21-22 우리 조상 아브라함이 그 아들 이삭을 제단에 드릴 때에 행함으로 의롭다 하심을 받은 것이 아니냐? 여러분도 알다시피 믿음은 그의 행함과 함께 역사했고 그의 행함으로 믿음이 온전해졌습니다.</w:t>
      </w:r>
    </w:p>
    <w:p/>
    <w:p>
      <w:r xmlns:w="http://schemas.openxmlformats.org/wordprocessingml/2006/main">
        <w:t xml:space="preserve">창21:11 아브라함이 그 아들 때문에 그 일이 심히 근심스러웠더라</w:t>
      </w:r>
    </w:p>
    <w:p/>
    <w:p>
      <w:r xmlns:w="http://schemas.openxmlformats.org/wordprocessingml/2006/main">
        <w:t xml:space="preserve">아브라함은 아들 이스마엘을 보내야 한다는 생각에 몹시 괴로워했습니다.</w:t>
      </w:r>
    </w:p>
    <w:p/>
    <w:p>
      <w:r xmlns:w="http://schemas.openxmlformats.org/wordprocessingml/2006/main">
        <w:t xml:space="preserve">1. 하나님께서는 어려울 때에도 믿음으로 나아가라고 부르십니다.</w:t>
      </w:r>
    </w:p>
    <w:p/>
    <w:p>
      <w:r xmlns:w="http://schemas.openxmlformats.org/wordprocessingml/2006/main">
        <w:t xml:space="preserve">2. 하나님은 환난 중에 항상 우리를 공급하실 것입니다.</w:t>
      </w:r>
    </w:p>
    <w:p/>
    <w:p>
      <w:r xmlns:w="http://schemas.openxmlformats.org/wordprocessingml/2006/main">
        <w:t xml:space="preserve">1. 히브리서 11:8-10 - “믿음으로 아브라함은 부르심을 받았을 때에 순종하여 장래 유업으로 받을 땅에 나갈새 자기가 갈 바를 알지 못하고 나갔으며 믿음으로 나그네로 갔느니라. 약속의 땅에서 타국에 있는 것 같이 같은 약속을 함께 유업으로 받을 이삭과 야곱과 함께 장막에 거하였으니 이는 그가 터가 있는 성을 바랐음이라 그 성을 건축하시고 지으실 것은 하나님이시니라.”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창세기 21장 12절 하나님이 아브라함에게 이르시되 네 아이나 네 여종을 인하여 네 목전에서 근심하지 말고 사라가 네게 이른 말을 다 들으라. 이는 이삭에게서 난 자라야 네 씨라 칭할 것임이니라</w:t>
      </w:r>
    </w:p>
    <w:p/>
    <w:p>
      <w:r xmlns:w="http://schemas.openxmlformats.org/wordprocessingml/2006/main">
        <w:t xml:space="preserve">하나님은 아브라함에게 사라의 명령에 순종하고 이스마엘을 염려하지 말라고 지시하셨다. 왜냐하면 이삭을 통해 그의 혈통이 계속될 것이기 때문이다.</w:t>
      </w:r>
    </w:p>
    <w:p/>
    <w:p>
      <w:r xmlns:w="http://schemas.openxmlformats.org/wordprocessingml/2006/main">
        <w:t xml:space="preserve">1. 하나님께 순종하고 그분의 약속을 지키는 것의 중요성.</w:t>
      </w:r>
    </w:p>
    <w:p/>
    <w:p>
      <w:r xmlns:w="http://schemas.openxmlformats.org/wordprocessingml/2006/main">
        <w:t xml:space="preserve">2. 하나님의 계획에 대한 믿음과 신뢰의 힘.</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에베소서 6:1-3 - 자녀들아 주 안에서 너희 부모에게 순종하라 이것이 옳으니라 네 아버지와 어머니를 공경하라(이것이 약속 있는 첫 계명이니) 그리하면 네가 잘 되고 땅에서 장수하리라.</w:t>
      </w:r>
    </w:p>
    <w:p/>
    <w:p>
      <w:r xmlns:w="http://schemas.openxmlformats.org/wordprocessingml/2006/main">
        <w:t xml:space="preserve">창21:13 또 여종의 아들로도 내가 한 나라를 이루게 하리니 이는 그가 네 씨임이니라</w:t>
      </w:r>
    </w:p>
    <w:p/>
    <w:p>
      <w:r xmlns:w="http://schemas.openxmlformats.org/wordprocessingml/2006/main">
        <w:t xml:space="preserve">하나님은 여종의 아들 이스마엘이 아브라함의 자손이므로 그로 한 나라를 이루겠다고 약속하셨다.</w:t>
      </w:r>
    </w:p>
    <w:p/>
    <w:p>
      <w:r xmlns:w="http://schemas.openxmlformats.org/wordprocessingml/2006/main">
        <w:t xml:space="preserve">1. 하나님의 약속은 진실하다</w:t>
      </w:r>
    </w:p>
    <w:p/>
    <w:p>
      <w:r xmlns:w="http://schemas.openxmlformats.org/wordprocessingml/2006/main">
        <w:t xml:space="preserve">2. 아브라함의 하나님에 대한 믿음</w:t>
      </w:r>
    </w:p>
    <w:p/>
    <w:p>
      <w:r xmlns:w="http://schemas.openxmlformats.org/wordprocessingml/2006/main">
        <w:t xml:space="preserve">1. 로마서 4:18-21 - 아브라함은 바랄 수 없는 중에 바라고 믿었으니 하나님이 약속하신 대로 많은 민족의 조상이 되셨느니라.</w:t>
      </w:r>
    </w:p>
    <w:p/>
    <w:p>
      <w:r xmlns:w="http://schemas.openxmlformats.org/wordprocessingml/2006/main">
        <w:t xml:space="preserve">2. 로마서 9:6-13 - 비록 이스마엘은 여종의 아들이었으나 하나님은 아브라함에게 주신 약속으로 말미암아 그를 큰 민족으로 삼으셨느니라.</w:t>
      </w:r>
    </w:p>
    <w:p/>
    <w:p>
      <w:r xmlns:w="http://schemas.openxmlformats.org/wordprocessingml/2006/main">
        <w:t xml:space="preserve">창21:14 아브라함이 아침에 일찌기 일어나 떡과 물 한 가죽 부대를 취하여 하갈에게 주어 그의 어깨에 메워 주고 그 아이를 보내매 하갈이 떠나 방황하다가 브엘세바 광야에서.</w:t>
      </w:r>
    </w:p>
    <w:p/>
    <w:p>
      <w:r xmlns:w="http://schemas.openxmlformats.org/wordprocessingml/2006/main">
        <w:t xml:space="preserve">아브라함은 하갈에게 빵과 물 한 병을 주고 그녀를 브엘세바 광야로 보냈습니다.</w:t>
      </w:r>
    </w:p>
    <w:p/>
    <w:p>
      <w:r xmlns:w="http://schemas.openxmlformats.org/wordprocessingml/2006/main">
        <w:t xml:space="preserve">1. 하나님은 필요할 때 항상 우리에게 공급해 주십니다.</w:t>
      </w:r>
    </w:p>
    <w:p/>
    <w:p>
      <w:r xmlns:w="http://schemas.openxmlformats.org/wordprocessingml/2006/main">
        <w:t xml:space="preserve">2. 하나님은 고난 중에도 결코 우리를 버리지 않으십니다.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히브리서 13:5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창21:15 가죽 부대의 물이 다한지라 그 아이를 관목 중 하나 아래에 던지니라</w:t>
      </w:r>
    </w:p>
    <w:p/>
    <w:p>
      <w:r xmlns:w="http://schemas.openxmlformats.org/wordprocessingml/2006/main">
        <w:t xml:space="preserve">하갈은 자신과 아들 이스마엘이 절박한 상황에 처해 있음을 깨닫고 그를 광야의 관목 아래에 남겨두어야 했습니다.</w:t>
      </w:r>
    </w:p>
    <w:p/>
    <w:p>
      <w:r xmlns:w="http://schemas.openxmlformats.org/wordprocessingml/2006/main">
        <w:t xml:space="preserve">1. 어려울 때 하나님은 피할 길을 마련해 주십니다.</w:t>
      </w:r>
    </w:p>
    <w:p/>
    <w:p>
      <w:r xmlns:w="http://schemas.openxmlformats.org/wordprocessingml/2006/main">
        <w:t xml:space="preserve">2. 절망적인 상황 속에서도 하나님은 신실하셔서 결코 우리를 떠나지 않으십니다.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히브리서 13:5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창세기 21장 16절 그가 가서 활 쏘는 것 같이 멀리서 그를 향하여 앉으니 이는 그가 이르되 내가 그 아이의 죽는 것을 보지 못하게 하려 함이었더라 그리고 그 여인은 그의 맞은편에 앉아서 소리를 높여 울었습니다.</w:t>
      </w:r>
    </w:p>
    <w:p/>
    <w:p>
      <w:r xmlns:w="http://schemas.openxmlformats.org/wordprocessingml/2006/main">
        <w:t xml:space="preserve">이스마엘의 어머니 하갈은 아들의 고통을 보고 너무 괴로워서 아들이 죽는 것을 보지 않으려고 멀리 떨어져 앉아 있었습니다.</w:t>
      </w:r>
    </w:p>
    <w:p/>
    <w:p>
      <w:r xmlns:w="http://schemas.openxmlformats.org/wordprocessingml/2006/main">
        <w:t xml:space="preserve">1. 환난 중에 주시는 하나님의 은혜</w:t>
      </w:r>
    </w:p>
    <w:p/>
    <w:p>
      <w:r xmlns:w="http://schemas.openxmlformats.org/wordprocessingml/2006/main">
        <w:t xml:space="preserve">2. 어머니 사랑의 힘</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이사야 49:15 여인이 어찌 그 젖 먹는 자식을 잊겠으며 자기 태에서 난 아들을 긍휼히 여기지 아니하겠느냐 이 사람들도 잊을지라도 나는 너희를 잊지 아니하리라.</w:t>
      </w:r>
    </w:p>
    <w:p/>
    <w:p>
      <w:r xmlns:w="http://schemas.openxmlformats.org/wordprocessingml/2006/main">
        <w:t xml:space="preserve">창21:17 하나님이 그 아이의 소리를 들으시니라 하나님의 사자가 하늘에서부터 하갈을 불러 이르되 하갈아 무슨 일이냐 두려워하지 마세요. 하나님이 거기 있는 아이의 소리를 들으셨느니라.</w:t>
      </w:r>
    </w:p>
    <w:p/>
    <w:p>
      <w:r xmlns:w="http://schemas.openxmlformats.org/wordprocessingml/2006/main">
        <w:t xml:space="preserve">하나님은 이스마엘의 부르짖음을 들으시고 하갈의 기도에 응답하셨습니다.</w:t>
      </w:r>
    </w:p>
    <w:p/>
    <w:p>
      <w:r xmlns:w="http://schemas.openxmlformats.org/wordprocessingml/2006/main">
        <w:t xml:space="preserve">1: 하나님은 우리의 부르짖음을 들으시고 우리의 기도에 응답하십니다.</w:t>
      </w:r>
    </w:p>
    <w:p/>
    <w:p>
      <w:r xmlns:w="http://schemas.openxmlformats.org/wordprocessingml/2006/main">
        <w:t xml:space="preserve">2: 우리가 가장 암울한 순간에도 하나님은 우리의 말을 듣고 위로해 주시기 위해 거기 계십니다.</w:t>
      </w:r>
    </w:p>
    <w:p/>
    <w:p>
      <w:r xmlns:w="http://schemas.openxmlformats.org/wordprocessingml/2006/main">
        <w:t xml:space="preserve">1: 마태복음 7:7-8 “구하라 그러면 너희에게 주실 것이요 찾으라 그러면 찾을 것이요 두드리라 그러면 너희에게 열릴 것이니 구하는 자마다 받을 것이요 찾는 자는 찾을 것이요 두드리는 사람은 열릴 것이다."</w:t>
      </w:r>
    </w:p>
    <w:p/>
    <w:p>
      <w:r xmlns:w="http://schemas.openxmlformats.org/wordprocessingml/2006/main">
        <w:t xml:space="preserve">2: 시 34:17 “의인이 부르짖으매 여호와께서 들으시고 그들의 모든 환난에서 건지셨도다.”</w:t>
      </w:r>
    </w:p>
    <w:p/>
    <w:p>
      <w:r xmlns:w="http://schemas.openxmlformats.org/wordprocessingml/2006/main">
        <w:t xml:space="preserve">창21:18 일어나 아이를 일으켜 네 손으로 붙잡으라. 내가 그로 큰 민족을 이루게 하리라.</w:t>
      </w:r>
    </w:p>
    <w:p/>
    <w:p>
      <w:r xmlns:w="http://schemas.openxmlformats.org/wordprocessingml/2006/main">
        <w:t xml:space="preserve">하나님은 아브라함에게 이삭을 큰 민족으로 만들겠다고 약속하셨습니다.</w:t>
      </w:r>
    </w:p>
    <w:p/>
    <w:p>
      <w:r xmlns:w="http://schemas.openxmlformats.org/wordprocessingml/2006/main">
        <w:t xml:space="preserve">1: 하나님은 약속을 지키시며 그의 백성에게 공급하실 것이다.</w:t>
      </w:r>
    </w:p>
    <w:p/>
    <w:p>
      <w:r xmlns:w="http://schemas.openxmlformats.org/wordprocessingml/2006/main">
        <w:t xml:space="preserve">2: 우리는 하나님과 우리를 향한 그분의 계획을 신뢰해야 합니다.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로마서 4:20-21 “믿음이 없어 하나님의 약속을 의심하지 않고 믿음으로 견고하여져서 하나님께 영광을 돌리며 약속하신 그것을 이루실 능력이 하나님께 있음을 확신하였느니라.”</w:t>
      </w:r>
    </w:p>
    <w:p/>
    <w:p>
      <w:r xmlns:w="http://schemas.openxmlformats.org/wordprocessingml/2006/main">
        <w:t xml:space="preserve">창세기 21장 19절 하나님이 그녀의 눈을 열어주셨고, 그녀는 샘물을 보았습니다. 그리고 그 여자는 가서 병에 물을 채워 그 아이에게 마시게 했습니다.</w:t>
      </w:r>
    </w:p>
    <w:p/>
    <w:p>
      <w:r xmlns:w="http://schemas.openxmlformats.org/wordprocessingml/2006/main">
        <w:t xml:space="preserve">하나님은 하갈의 눈을 열어 샘물을 보게 하시고 그녀와 그녀의 아들에게 먹을 것을 공급해 주셨습니다.</w:t>
      </w:r>
    </w:p>
    <w:p/>
    <w:p>
      <w:r xmlns:w="http://schemas.openxmlformats.org/wordprocessingml/2006/main">
        <w:t xml:space="preserve">1. 하나님의 신실하심은 흔들리지 않으며 필요할 때 의지할 수 있습니다.</w:t>
      </w:r>
    </w:p>
    <w:p/>
    <w:p>
      <w:r xmlns:w="http://schemas.openxmlformats.org/wordprocessingml/2006/main">
        <w:t xml:space="preserve">2. 하나님은 그분을 신뢰하는 자에게 결코 위로와 양식을 공급하지 않으십니다.</w:t>
      </w:r>
    </w:p>
    <w:p/>
    <w:p>
      <w:r xmlns:w="http://schemas.openxmlformats.org/wordprocessingml/2006/main">
        <w:t xml:space="preserve">1. 시편 23:1-3 - 여호와는 나의 목자시니 나는 원하지 않을 것이다. 나를 푸른 초장에 누이시느니라. 그분은 나를 잔잔한 물가로 인도하십니다.</w:t>
      </w:r>
    </w:p>
    <w:p/>
    <w:p>
      <w:r xmlns:w="http://schemas.openxmlformats.org/wordprocessingml/2006/main">
        <w:t xml:space="preserve">2. 이사야 41:17-18 - 가난하고 궁핍한 자가 물을 구하되 물이 없어 목마르므로 그들의 혀가 마르면 나 여호와가 그들의 말을 들으리니 나 이스라엘의 하나님이 그들을 버리지 아니하리라. 내가 산에 강을 내며 골짜기 가운데 샘이 나게 하며 광야가 못이 되게 하며 마른 땅이 샘 근원이 되게 할 것이며</w:t>
      </w:r>
    </w:p>
    <w:p/>
    <w:p>
      <w:r xmlns:w="http://schemas.openxmlformats.org/wordprocessingml/2006/main">
        <w:t xml:space="preserve">창21:20 하나님이 그 아이와 함께 계셨습니다. 그는 자라서 광야에 거하며 활 쏘는 자가 되었느니라.</w:t>
      </w:r>
    </w:p>
    <w:p/>
    <w:p>
      <w:r xmlns:w="http://schemas.openxmlformats.org/wordprocessingml/2006/main">
        <w:t xml:space="preserve">이삭은 광야에서 자라서 활쏘는 사람이 되었습니다.</w:t>
      </w:r>
    </w:p>
    <w:p/>
    <w:p>
      <w:r xmlns:w="http://schemas.openxmlformats.org/wordprocessingml/2006/main">
        <w:t xml:space="preserve">1. 하나님은 변화의 시기에 우리와 함께하시며 성장을 가져오실 수 있습니다.</w:t>
      </w:r>
    </w:p>
    <w:p/>
    <w:p>
      <w:r xmlns:w="http://schemas.openxmlformats.org/wordprocessingml/2006/main">
        <w:t xml:space="preserve">2. 기술을 추구하는 것은 기쁨을 가져다주고 우리가 하나님과의 연결을 유지하는 데 도움이 될 수 있습니다.</w:t>
      </w:r>
    </w:p>
    <w:p/>
    <w:p>
      <w:r xmlns:w="http://schemas.openxmlformats.org/wordprocessingml/2006/main">
        <w:t xml:space="preserve">1. 창 21:20 - “하나님이 그 아이와 함께 계시매 그가 장성하여 광야에 거하며 활 쏘는 자가 되었더니.”</w:t>
      </w:r>
    </w:p>
    <w:p/>
    <w:p>
      <w:r xmlns:w="http://schemas.openxmlformats.org/wordprocessingml/2006/main">
        <w:t xml:space="preserve">2. 로마서. 고전 12:1-2 -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창21:21 그가 바란 광야에 거하였더니 그의 어머니가 애굽 땅에서 그를 아내로 맞이하였더라</w:t>
      </w:r>
    </w:p>
    <w:p/>
    <w:p>
      <w:r xmlns:w="http://schemas.openxmlformats.org/wordprocessingml/2006/main">
        <w:t xml:space="preserve">아브라함의 아들 이삭은 바란 광야에 살았고 그의 어머니는 그를 이집트에서 아내로 찾았습니다.</w:t>
      </w:r>
    </w:p>
    <w:p/>
    <w:p>
      <w:r xmlns:w="http://schemas.openxmlformats.org/wordprocessingml/2006/main">
        <w:t xml:space="preserve">1. 아브라함의 믿음 - 하나님에 대한 아브라함의 신뢰가 어떻게 그로 하여금 인생에서 하나님의 길을 따르게 하였는가.</w:t>
      </w:r>
    </w:p>
    <w:p/>
    <w:p>
      <w:r xmlns:w="http://schemas.openxmlformats.org/wordprocessingml/2006/main">
        <w:t xml:space="preserve">2. 부모의 사랑의 힘 - 부모의 사랑과 믿음이 자녀의 삶을 어떻게 변화시킬 수 있는지.</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정하라."</w:t>
      </w:r>
    </w:p>
    <w:p/>
    <w:p>
      <w:r xmlns:w="http://schemas.openxmlformats.org/wordprocessingml/2006/main">
        <w:t xml:space="preserve">2. 창세기 24:1-4 – 아브라함은 나이가 많아 늙었습니다. 그리고 주님께서는 아브라함에게 모든 일에 복을 주셨습니다. 아브라함이 자기 집 모든 소유를 맡은 늙은 종에게 이르되 네 손을 내 환도뼈 아래에 넣으라 내가 너로 하늘의 하나님, 땅의 하나님이신 여호와를 두고 맹세하게 하리니 내가 거주하는 가나안 족속의 딸들 중에서 내 아들을 위하여 아내를 택하라 내 고향 내 족속에게로 가서 내 아들 이삭을 위하여 아내를 택하라</w:t>
      </w:r>
    </w:p>
    <w:p/>
    <w:p>
      <w:r xmlns:w="http://schemas.openxmlformats.org/wordprocessingml/2006/main">
        <w:t xml:space="preserve">창21:22 그 때에 아비멜렉과 그 군대장관 비골이 아브라함에게 말하여 이르되 네가 무슨 일을 하든지 하나님이 너와 함께 계시도다</w:t>
      </w:r>
    </w:p>
    <w:p/>
    <w:p>
      <w:r xmlns:w="http://schemas.openxmlformats.org/wordprocessingml/2006/main">
        <w:t xml:space="preserve">아비멜렉과 비골은 아브라함에게 그가 하는 모든 일에 하나님이 그와 함께 계시다고 말했습니다.</w:t>
      </w:r>
    </w:p>
    <w:p/>
    <w:p>
      <w:r xmlns:w="http://schemas.openxmlformats.org/wordprocessingml/2006/main">
        <w:t xml:space="preserve">1. 하나님은 항상 우리와 함께 계십니다 - 아브라함이 그의 삶에서 어떻게 하나님의 임재를 기억했는지, 그리고 우리가 어떻게 우리의 삶에서 하나님의 임재를 기억할 수 있는지 탐구합니다.</w:t>
      </w:r>
    </w:p>
    <w:p/>
    <w:p>
      <w:r xmlns:w="http://schemas.openxmlformats.org/wordprocessingml/2006/main">
        <w:t xml:space="preserve">2. 하나님의 약속의 능력 - 하나님의 지원과 인도의 약속이 어떻게 우리에게 항상 제공되는지 탐구합니다.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창 21:23 그런즉 너는 나와 내 아들과 내 손자에게 거짓되게 행하지 아니하기를 이제 여기서 하나님을 가리켜 내게 맹세하라 내가 네게 후대한 대로 너도 내게 행할 것이니라 그리고 네가 우거하는 땅으로 가거라.</w:t>
      </w:r>
    </w:p>
    <w:p/>
    <w:p>
      <w:r xmlns:w="http://schemas.openxmlformats.org/wordprocessingml/2006/main">
        <w:t xml:space="preserve">아브라함은 아비멜렉에게 그와 그의 후손이 아브라함과 그의 후손을 친절하게 대할 것이라고 맹세하도록 요청합니다.</w:t>
      </w:r>
    </w:p>
    <w:p/>
    <w:p>
      <w:r xmlns:w="http://schemas.openxmlformats.org/wordprocessingml/2006/main">
        <w:t xml:space="preserve">1. 친절의 힘: 아브라함과 아비멜렉 사이의 언약을 검토해 보세요</w:t>
      </w:r>
    </w:p>
    <w:p/>
    <w:p>
      <w:r xmlns:w="http://schemas.openxmlformats.org/wordprocessingml/2006/main">
        <w:t xml:space="preserve">2. 맹세와 약속: 약속을 지키는 것의 중요성</w:t>
      </w:r>
    </w:p>
    <w:p/>
    <w:p>
      <w:r xmlns:w="http://schemas.openxmlformats.org/wordprocessingml/2006/main">
        <w:t xml:space="preserve">1. 마태복음 5:33-37 - 예수님은 사람이 하는 말과 맹세를 지키는 것이 중요하다고 가르치십니다.</w:t>
      </w:r>
    </w:p>
    <w:p/>
    <w:p>
      <w:r xmlns:w="http://schemas.openxmlformats.org/wordprocessingml/2006/main">
        <w:t xml:space="preserve">2. 야고보서 5:12 - 성경은 맹세를 어기는 것에 대해 경고합니다.</w:t>
      </w:r>
    </w:p>
    <w:p/>
    <w:p>
      <w:r xmlns:w="http://schemas.openxmlformats.org/wordprocessingml/2006/main">
        <w:t xml:space="preserve">창21:24 아브라함이 이르되 내가 맹세하리라</w:t>
      </w:r>
    </w:p>
    <w:p/>
    <w:p>
      <w:r xmlns:w="http://schemas.openxmlformats.org/wordprocessingml/2006/main">
        <w:t xml:space="preserve">아브라함은 맹세하겠다고 약속합니다.</w:t>
      </w:r>
    </w:p>
    <w:p/>
    <w:p>
      <w:r xmlns:w="http://schemas.openxmlformats.org/wordprocessingml/2006/main">
        <w:t xml:space="preserve">1: 하나님의 신실하심은 아브라함이 그분을 신뢰한 것을 통해 입증되었습니다.</w:t>
      </w:r>
    </w:p>
    <w:p/>
    <w:p>
      <w:r xmlns:w="http://schemas.openxmlformats.org/wordprocessingml/2006/main">
        <w:t xml:space="preserve">2: 하나님의 신실하심은 그분을 향한 그분의 백성의 헌신에서 드러납니다.</w:t>
      </w:r>
    </w:p>
    <w:p/>
    <w:p>
      <w:r xmlns:w="http://schemas.openxmlformats.org/wordprocessingml/2006/main">
        <w:t xml:space="preserve">1: 히브리서 11:8-10 - “믿음으로 아브라함은 부르심을 받았을 때에 순종하여 장래 유업으로 받을 땅에 나갈새 갈 바를 알지 못하고 나갔으며 믿음으로 아브라함은 땅에 거하였느니라. 약속의 땅을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야고보서 2장 21~23절 “우리 조상 아브라함이 그 아들 이삭을 제단에 드릴 때에 행함으로 의롭다 하심을 받은 것이 아니냐 네가 보았느냐 믿음이 그의 행함과 함께 일하고 행함으로 믿음이 온전하게 되었느니라 성경에 '아브라함이 하나님을 믿으니 이것을 그에게 의로 여기셨다' 한 말씀이 이루어졌느니라."</w:t>
      </w:r>
    </w:p>
    <w:p/>
    <w:p>
      <w:r xmlns:w="http://schemas.openxmlformats.org/wordprocessingml/2006/main">
        <w:t xml:space="preserve">창 21:25 아비멜렉의 종들이 아브라함의 우물을 빼앗은 일로 말미암아 아브라함이 아비멜렉을 책망하였더라</w:t>
      </w:r>
    </w:p>
    <w:p/>
    <w:p>
      <w:r xmlns:w="http://schemas.openxmlformats.org/wordprocessingml/2006/main">
        <w:t xml:space="preserve">아브라함은 아비멜렉이 자기 종들에게 우물물을 빼앗게 한 것을 꾸짖었습니다.</w:t>
      </w:r>
    </w:p>
    <w:p/>
    <w:p>
      <w:r xmlns:w="http://schemas.openxmlformats.org/wordprocessingml/2006/main">
        <w:t xml:space="preserve">1. 책망의 힘: 진실을 말하는 용기.</w:t>
      </w:r>
    </w:p>
    <w:p/>
    <w:p>
      <w:r xmlns:w="http://schemas.openxmlformats.org/wordprocessingml/2006/main">
        <w:t xml:space="preserve">2. 다른 사람의 자원 보호: 신앙의 행위.</w:t>
      </w:r>
    </w:p>
    <w:p/>
    <w:p>
      <w:r xmlns:w="http://schemas.openxmlformats.org/wordprocessingml/2006/main">
        <w:t xml:space="preserve">1. 마태복음 7:1-5 - “비판을 받지 아니하려거든 비판하지 말라 너희가 비판하는 그 비판으로 너희가 심판을 받을 것이요 너희의 헤아림으로 너희도 헤아림을 받을 것임이니라”</w:t>
      </w:r>
    </w:p>
    <w:p/>
    <w:p>
      <w:r xmlns:w="http://schemas.openxmlformats.org/wordprocessingml/2006/main">
        <w:t xml:space="preserve">2. 잠언 25:2 - "일을 숨기는 것은 하나님의 영화요, 일을 살피는 것은 왕의 영광이니라."</w:t>
      </w:r>
    </w:p>
    <w:p/>
    <w:p>
      <w:r xmlns:w="http://schemas.openxmlformats.org/wordprocessingml/2006/main">
        <w:t xml:space="preserve">창21:26 아비멜렉이 이르되 누가 이런 일을 행하였는지 나는 알지 못하노라 너도 나에게 이르지 아니하였고 나도 듣지 아니하였느니라 그러나 오늘이니라</w:t>
      </w:r>
    </w:p>
    <w:p/>
    <w:p>
      <w:r xmlns:w="http://schemas.openxmlformats.org/wordprocessingml/2006/main">
        <w:t xml:space="preserve">아비멜렉과 아브라함은 서로의 차이점을 조정하고 평화 조약을 맺습니다.</w:t>
      </w:r>
    </w:p>
    <w:p/>
    <w:p>
      <w:r xmlns:w="http://schemas.openxmlformats.org/wordprocessingml/2006/main">
        <w:t xml:space="preserve">1. 하나님은 궁극적인 화평케 하시는 분이십니다. 우리는 우리 삶의 평화를 위해 노력해야 합니다.</w:t>
      </w:r>
    </w:p>
    <w:p/>
    <w:p>
      <w:r xmlns:w="http://schemas.openxmlformats.org/wordprocessingml/2006/main">
        <w:t xml:space="preserve">2. 우리는 다른 사람의 관점을 이해하고 수용하는 데 열려 있어야 합니다.</w:t>
      </w:r>
    </w:p>
    <w:p/>
    <w:p>
      <w:r xmlns:w="http://schemas.openxmlformats.org/wordprocessingml/2006/main">
        <w:t xml:space="preserve">1. 로마서 12:18 "너희로서는 할 수 있거든 모든 사람과 더불어 화평하라."</w:t>
      </w:r>
    </w:p>
    <w:p/>
    <w:p>
      <w:r xmlns:w="http://schemas.openxmlformats.org/wordprocessingml/2006/main">
        <w:t xml:space="preserve">2. 마태복음 5:9 - “화평케 하는 자는 복이 있나니 저희가 하나님의 아들이라 일컬음을 받을 것임이요.”</w:t>
      </w:r>
    </w:p>
    <w:p/>
    <w:p>
      <w:r xmlns:w="http://schemas.openxmlformats.org/wordprocessingml/2006/main">
        <w:t xml:space="preserve">창21:27 아브라함이 양과 소를 가져다가 아비멜렉에게 주었으니 그리고 두 사람은 계약을 맺었습니다.</w:t>
      </w:r>
    </w:p>
    <w:p/>
    <w:p>
      <w:r xmlns:w="http://schemas.openxmlformats.org/wordprocessingml/2006/main">
        <w:t xml:space="preserve">아브라함과 아비멜렉은 서로 언약을 맺었습니다.</w:t>
      </w:r>
    </w:p>
    <w:p/>
    <w:p>
      <w:r xmlns:w="http://schemas.openxmlformats.org/wordprocessingml/2006/main">
        <w:t xml:space="preserve">1: 하나님께서는 평화와 안정을 보장하기 위해 서로 언약을 맺으라고 우리를 부르십니다.</w:t>
      </w:r>
    </w:p>
    <w:p/>
    <w:p>
      <w:r xmlns:w="http://schemas.openxmlformats.org/wordprocessingml/2006/main">
        <w:t xml:space="preserve">2: 우리는 서로 성약을 맺은 아브라함과 아비멜렉의 모범에서 배울 수 있습니다.</w:t>
      </w:r>
    </w:p>
    <w:p/>
    <w:p>
      <w:r xmlns:w="http://schemas.openxmlformats.org/wordprocessingml/2006/main">
        <w:t xml:space="preserve">1: 마태복음 5장 23~24절 그러므로 네가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야고보서 5:12 내 형제들아 무엇보다도 맹세하지 말찌니 하늘이나 땅이나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창21:28 아브라함이 일곱 암양 새끼를 따로 놓으니</w:t>
      </w:r>
    </w:p>
    <w:p/>
    <w:p>
      <w:r xmlns:w="http://schemas.openxmlformats.org/wordprocessingml/2006/main">
        <w:t xml:space="preserve">아브라함은 자기 양 떼에서 암양 일곱 마리를 따로 떼어 놓았습니다.</w:t>
      </w:r>
    </w:p>
    <w:p/>
    <w:p>
      <w:r xmlns:w="http://schemas.openxmlformats.org/wordprocessingml/2006/main">
        <w:t xml:space="preserve">1. "구별의 힘"</w:t>
      </w:r>
    </w:p>
    <w:p/>
    <w:p>
      <w:r xmlns:w="http://schemas.openxmlformats.org/wordprocessingml/2006/main">
        <w:t xml:space="preserve">2. "일곱의 의미"</w:t>
      </w:r>
    </w:p>
    <w:p/>
    <w:p>
      <w:r xmlns:w="http://schemas.openxmlformats.org/wordprocessingml/2006/main">
        <w:t xml:space="preserve">1. 누가복음 9:23 - “또 모든 사람에게 이르시되 누구든지 나를 따라오려거든 자기를 부인하고 날마다 자기 십자가를 지고 나를 따를 것이니라”</w:t>
      </w:r>
    </w:p>
    <w:p/>
    <w:p>
      <w:r xmlns:w="http://schemas.openxmlformats.org/wordprocessingml/2006/main">
        <w:t xml:space="preserve">2. 고린도전서 6:19-20 - “너희 몸은 너희가 하나님께로부터 받은바 너희 가운데 계신 성령의 전인 줄을 알지 못하느냐 너희는 너희의 것이 아니라 값으로 산 것이 되었느니라. 신이 당신 몸 안에 있어요."</w:t>
      </w:r>
    </w:p>
    <w:p/>
    <w:p>
      <w:r xmlns:w="http://schemas.openxmlformats.org/wordprocessingml/2006/main">
        <w:t xml:space="preserve">창21:29 아비멜렉이 아브라함에게 이르되 이 일곱 암양 새끼를 따로 놓음은 어찜이뇨</w:t>
      </w:r>
    </w:p>
    <w:p/>
    <w:p>
      <w:r xmlns:w="http://schemas.openxmlformats.org/wordprocessingml/2006/main">
        <w:t xml:space="preserve">아비멜렉은 아브라함에게 암양 일곱 마리를 따로 떼어 놓은 이유를 묻습니다.</w:t>
      </w:r>
    </w:p>
    <w:p/>
    <w:p>
      <w:r xmlns:w="http://schemas.openxmlformats.org/wordprocessingml/2006/main">
        <w:t xml:space="preserve">1. 희생의 힘 - 소중한 것을 기꺼이 포기하려는 아브라함의 의지는 우리에게 자기 증여의 힘에 대해 가르쳐줍니다.</w:t>
      </w:r>
    </w:p>
    <w:p/>
    <w:p>
      <w:r xmlns:w="http://schemas.openxmlformats.org/wordprocessingml/2006/main">
        <w:t xml:space="preserve">2. 하나님의 풍성함 - 아브라함의 풍성한 제사에 하나님의 관대하심이 어떻게 나타나는가?</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고린도후서 8:9 - “우리 주 예수 그리스도의 은혜를 너희가 알거니와 부요하신 자로서 너희를 위하여 가난하게 되심은 그의 가난함을 인하여 너희를 부요하게 하려 하심이니라.”</w:t>
      </w:r>
    </w:p>
    <w:p/>
    <w:p>
      <w:r xmlns:w="http://schemas.openxmlformats.org/wordprocessingml/2006/main">
        <w:t xml:space="preserve">창21:30 그가 이르되 너는 내 손에서 이 암양 새끼 일곱 마리를 취하여 내가 이 우물 판 증거를 삼으라</w:t>
      </w:r>
    </w:p>
    <w:p/>
    <w:p>
      <w:r xmlns:w="http://schemas.openxmlformats.org/wordprocessingml/2006/main">
        <w:t xml:space="preserve">아브라함은 아비멜렉이 우물을 판 증거로 암양 새끼 일곱 마리를 바쳤습니다.</w:t>
      </w:r>
    </w:p>
    <w:p/>
    <w:p>
      <w:r xmlns:w="http://schemas.openxmlformats.org/wordprocessingml/2006/main">
        <w:t xml:space="preserve">1. 아브라함의 관대함: 관대함을 통해 하나님의 축복을 나타냄</w:t>
      </w:r>
    </w:p>
    <w:p/>
    <w:p>
      <w:r xmlns:w="http://schemas.openxmlformats.org/wordprocessingml/2006/main">
        <w:t xml:space="preserve">2. 증인의 힘: 하나님의 계획에서 증인의 역할을 이해합니다.</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잠언 19:5 - 거짓 증인은 벌을 면하지 못할 것이요, 거짓말을 하는 자도 피하지 못하리라.</w:t>
      </w:r>
    </w:p>
    <w:p/>
    <w:p>
      <w:r xmlns:w="http://schemas.openxmlformats.org/wordprocessingml/2006/main">
        <w:t xml:space="preserve">창21:31 그러므로 그가 그곳을 브엘세바라 불렀더라. 왜냐하면 거기서 두 사람이 모두 맹세했기 때문입니다.</w:t>
      </w:r>
    </w:p>
    <w:p/>
    <w:p>
      <w:r xmlns:w="http://schemas.openxmlformats.org/wordprocessingml/2006/main">
        <w:t xml:space="preserve">아브라함과 아비멜렉은 브엘세바에서 평화적인 협정을 맺습니다.</w:t>
      </w:r>
    </w:p>
    <w:p/>
    <w:p>
      <w:r xmlns:w="http://schemas.openxmlformats.org/wordprocessingml/2006/main">
        <w:t xml:space="preserve">1: 하나님은 우리 삶에 평안의 근원이시니 우리가 하나님을 구하면 어려운 상황에서도 평안을 주실 것입니다.</w:t>
      </w:r>
    </w:p>
    <w:p/>
    <w:p>
      <w:r xmlns:w="http://schemas.openxmlformats.org/wordprocessingml/2006/main">
        <w:t xml:space="preserve">2: 하나님의 약속은 신실하며, 우리가 약속을 지킬 때, 그분이 약속을 이행하실 것임을 믿을 수 있습니다.</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이사야 26:3 - “주께서 심지가 견고한 자를 평강으로 평강으로 지키시리니 이는 그들이 주를 의뢰함이니이다.”</w:t>
      </w:r>
    </w:p>
    <w:p/>
    <w:p>
      <w:r xmlns:w="http://schemas.openxmlformats.org/wordprocessingml/2006/main">
        <w:t xml:space="preserve">창21:32 그들이 브엘세바에서 언약을 맺은 후에 아비멜렉과 그의 군대 장관 비골이 일어나 블레셋 사람들의 땅으로 돌아갔더라</w:t>
      </w:r>
    </w:p>
    <w:p/>
    <w:p>
      <w:r xmlns:w="http://schemas.openxmlformats.org/wordprocessingml/2006/main">
        <w:t xml:space="preserve">아비멜렉과 비골은 브엘세바에서 언약을 맺고 블레셋으로 돌아갔습니다.</w:t>
      </w:r>
    </w:p>
    <w:p/>
    <w:p>
      <w:r xmlns:w="http://schemas.openxmlformats.org/wordprocessingml/2006/main">
        <w:t xml:space="preserve">1. 언약의 능력 - 창세기 21:32</w:t>
      </w:r>
    </w:p>
    <w:p/>
    <w:p>
      <w:r xmlns:w="http://schemas.openxmlformats.org/wordprocessingml/2006/main">
        <w:t xml:space="preserve">2. 언약 관계에서 하나님의 뜻을 분별함 - 창세기 21:32</w:t>
      </w:r>
    </w:p>
    <w:p/>
    <w:p>
      <w:r xmlns:w="http://schemas.openxmlformats.org/wordprocessingml/2006/main">
        <w:t xml:space="preserve">1. 히브리서 13:20-21 양의 큰 목자이신 우리 주 예수를 영원한 언약의 피로 죽은 자 가운데서 이끌어 내신 평강의 하나님이 모든 선한 일에 너희를 온전케 하사 자기 뜻을 행하게 하시기를 원하노라 그리고 예수 그리스도로 말미암아 자기가 기뻐하시는 일을 우리 안에 이루시기를 원하노라 그에게 영원무궁토록 영광이 있기를 원하노라 아멘.</w:t>
      </w:r>
    </w:p>
    <w:p/>
    <w:p>
      <w:r xmlns:w="http://schemas.openxmlformats.org/wordprocessingml/2006/main">
        <w:t xml:space="preserve">2. 예레미야 31:31-33 여호와의 말씀이니라 내가 이스라엘 자손과 유다 자손과 새 언약을 맺을 날이 이르리라. 이는 내가 그들의 조상들의 손을 잡고 애굽 땅에서 인도하여 내던 때에 그들과 맺은 언약과 같지 아니하리니 이는 내가 그들의 남편이 되었으나 그들이 내 언약을 어겼음이라 여호와의 말씀이니라 그 날 후에 내가 이스라엘 자손과 세울 언약은 이러하니라 여호와의 말이니라 내가 내 법을 그들의 생각에 두고 그들의 마음에 기록하리라. 나는 그들의 하나님이 되고 그들은 나의 백성이 될 것이다.</w:t>
      </w:r>
    </w:p>
    <w:p/>
    <w:p>
      <w:r xmlns:w="http://schemas.openxmlformats.org/wordprocessingml/2006/main">
        <w:t xml:space="preserve">창21:33 아브라함이 브엘세바에 수풀을 심고 거기서 영생하시는 하나님 여호와의 이름을 불렀더라</w:t>
      </w:r>
    </w:p>
    <w:p/>
    <w:p>
      <w:r xmlns:w="http://schemas.openxmlformats.org/wordprocessingml/2006/main">
        <w:t xml:space="preserve">아브라함은 브엘세바에 숲을 심고 여호와의 이름을 불렀습니다.</w:t>
      </w:r>
    </w:p>
    <w:p/>
    <w:p>
      <w:r xmlns:w="http://schemas.openxmlformats.org/wordprocessingml/2006/main">
        <w:t xml:space="preserve">1: 아브라함의 믿음의 교훈: 영원하신 하나님 여호와를 신뢰하십시오.</w:t>
      </w:r>
    </w:p>
    <w:p/>
    <w:p>
      <w:r xmlns:w="http://schemas.openxmlformats.org/wordprocessingml/2006/main">
        <w:t xml:space="preserve">2: 아브라함의 믿음의 모범: 숲을 심음으로써 주님을 공경함.</w:t>
      </w:r>
    </w:p>
    <w:p/>
    <w:p>
      <w:r xmlns:w="http://schemas.openxmlformats.org/wordprocessingml/2006/main">
        <w:t xml:space="preserve">1: 로마서 4:17-22 (그가 백 세나 되어 자기 몸이 죽은 것 같고 사라의 태가 죽은 것 같음을 알고도 믿음이 약하여지지 아니하고 약속하신 것을 의심하지 아니하고 하나님이 믿지 아니함으로 말미암아 믿음에 견고하여져서 하나님께 영광을 돌리시고 약속하신 그것을 또한 능히 이루실 줄을 확신하였으니 이를 그에게 의로 여기셨느니라 이제 기록된 것은 그의 것을 위하여 기록되지 아니하였느니라 그에게 의로 의로 여겨진 것만을 위함이니 의로 여기심을 받을 우리도 위함이니 예수 우리 주를 죽은 자 가운데서 살리신 이를 믿는즉 예수는 우리 범죄한 것 때문에 내줌이 되고 우리를 위하여 살아나셨느니라 정당화.)</w:t>
      </w:r>
    </w:p>
    <w:p/>
    <w:p>
      <w:r xmlns:w="http://schemas.openxmlformats.org/wordprocessingml/2006/main">
        <w:t xml:space="preserve">2: 야고보서 2:20-23 (오 허망한 사람아 행함이 없는 믿음은 죽은 줄을 네가 알겠느냐 우리 조상 아브라함이 그 아들 이삭을 제단에 드릴 때에 행함으로 의롭다 하심을 받은 것이 아니냐 네가 믿음이 어떻게 이루어진 것을 네가 보느냐 행함으로 믿음이 온전하게 되었느니라 이에 성경에 이른 바 아브라함이 하나님을 믿으니 이것을 그에게 의로 여기셨다는 말씀이 이루어졌고 그는 하나님의 벗이라 일컬음을 받았느니라)</w:t>
      </w:r>
    </w:p>
    <w:p/>
    <w:p>
      <w:r xmlns:w="http://schemas.openxmlformats.org/wordprocessingml/2006/main">
        <w:t xml:space="preserve">창21:34 아브라함이 블레셋 사람들의 땅에 여러 날 동안 머물렀더라</w:t>
      </w:r>
    </w:p>
    <w:p/>
    <w:p>
      <w:r xmlns:w="http://schemas.openxmlformats.org/wordprocessingml/2006/main">
        <w:t xml:space="preserve">아브라함은 블레셋 땅에서 오랫동안 살았습니다.</w:t>
      </w:r>
    </w:p>
    <w:p/>
    <w:p>
      <w:r xmlns:w="http://schemas.openxmlformats.org/wordprocessingml/2006/main">
        <w:t xml:space="preserve">1. 신앙의 여정: 아브라함의 회복력과 인내의 모범</w:t>
      </w:r>
    </w:p>
    <w:p/>
    <w:p>
      <w:r xmlns:w="http://schemas.openxmlformats.org/wordprocessingml/2006/main">
        <w:t xml:space="preserve">2. 낯선 곳에서 하나님을 위해 살기: 블레셋 사람들과 함께한 아브라함의 체류를 살펴봄</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2. 행 7:2-4 그가 이르되 형제들아 아버지들이여 들으라 우리 조상 아브라함이 하란에 거주하기 전 메소포타미아에 있을 때에 영광의 하나님이 그에게 나타나 이르시되 너희 본토를 떠나라 하시니라 네 친족 중에서 내가 네게 지시할 땅으로 가라</w:t>
      </w:r>
    </w:p>
    <w:p/>
    <w:p>
      <w:r xmlns:w="http://schemas.openxmlformats.org/wordprocessingml/2006/main">
        <w:t xml:space="preserve">창세기 22장은 다음과 같은 세 단락으로 요약될 수 있습니다.</w:t>
      </w:r>
    </w:p>
    <w:p/>
    <w:p>
      <w:r xmlns:w="http://schemas.openxmlformats.org/wordprocessingml/2006/main">
        <w:t xml:space="preserve">1문단: 창세기 22장 1-8절에서 하나님은 아브라함에게 그의 외아들 이삭을 모리아 땅으로 데리고 가서 그가 지시할 산에서 그를 번제물로 드리라고 명하심으로 아브라함의 믿음을 시험하십니다. 다음날 아침 일찍 아브라함은 이삭과 두 종을 데리고 길을 떠났습니다. 3일간의 여행을 마치고 지정된 장소에 도착합니다. 아브라함은 이삭과 함께 산으로 올라가는 동안 종들에게 기다리라고 지시합니다. 이삭은 아버지에게 희생할 동물이 없는지 묻고, 아브라함은 하나님께서 희생할 동물을 주실 것이라고 대답합니다.</w:t>
      </w:r>
    </w:p>
    <w:p/>
    <w:p>
      <w:r xmlns:w="http://schemas.openxmlformats.org/wordprocessingml/2006/main">
        <w:t xml:space="preserve">2문단: 계속해서 창세기 22:9-14에서, 아브라함은 산의 지정된 장소에 도착하자마자 제단을 쌓고 그 위에 나무를 배열합니다. 그런 다음 이삭을 묶어 나무 위에 올려 놓습니다. 아브라함이 칼을 들고 아들을 제물로 바칠 때, 하늘에서 여호와의 사자가 부르짖어 그를 막습니다. 천사는 아브라함의 신실함을 칭찬하고 그것이 하나님의 시험이었다는 것을 밝힙니다. 그 순간, 아브라함은 하나님께서 이삭 대신으로 주신 숫양이 근처 수풀에 걸려 있는 것을 발견했습니다.</w:t>
      </w:r>
    </w:p>
    <w:p/>
    <w:p>
      <w:r xmlns:w="http://schemas.openxmlformats.org/wordprocessingml/2006/main">
        <w:t xml:space="preserve">3문단: 창세기 22:15-24에서, 이 심오한 믿음의 시험을 통과한 후, 하나님은 아브라함과 맺은 언약을 새롭게 하시고 그의 순종에 대해 풍성히 축복하십니다. 여호와의 천사는 아브라함이 그의 독자까지도 아끼지 않았기 때문에 아브라함의 후손을 크게 번성시키겠다는 그분의 약속을 재확인합니다. 또한 하나님께서는 그의 순종으로 인해 그의 후손을 통해 모든 민족이 축복을 받게 될 것이라고 약속하셨습니다.</w:t>
      </w:r>
    </w:p>
    <w:p/>
    <w:p>
      <w:r xmlns:w="http://schemas.openxmlformats.org/wordprocessingml/2006/main">
        <w:t xml:space="preserve">요약하자면:</w:t>
      </w:r>
    </w:p>
    <w:p>
      <w:r xmlns:w="http://schemas.openxmlformats.org/wordprocessingml/2006/main">
        <w:t xml:space="preserve">창세기 22장은 다음과 같이 말합니다.</w:t>
      </w:r>
    </w:p>
    <w:p>
      <w:r xmlns:w="http://schemas.openxmlformats.org/wordprocessingml/2006/main">
        <w:t xml:space="preserve">하나님은 아브라함에게 이삭을 제물로 바치라고 명령하심으로써 그의 믿음을 시험하셨다.</w:t>
      </w:r>
    </w:p>
    <w:p>
      <w:r xmlns:w="http://schemas.openxmlformats.org/wordprocessingml/2006/main">
        <w:t xml:space="preserve">이 희생을 준비함에 있어서 아브라함의 즉각적인 순종;</w:t>
      </w:r>
    </w:p>
    <w:p>
      <w:r xmlns:w="http://schemas.openxmlformats.org/wordprocessingml/2006/main">
        <w:t xml:space="preserve">모리아 산으로의 여행과 지정된 장소에 도착합니다.</w:t>
      </w:r>
    </w:p>
    <w:p/>
    <w:p>
      <w:r xmlns:w="http://schemas.openxmlformats.org/wordprocessingml/2006/main">
        <w:t xml:space="preserve">이삭을 희생시키려는 아브라함의 의지가 천사에 의해 중단되었습니다.</w:t>
      </w:r>
    </w:p>
    <w:p>
      <w:r xmlns:w="http://schemas.openxmlformats.org/wordprocessingml/2006/main">
        <w:t xml:space="preserve">하나님은 이삭 대신에 숫양을 준비하셨다.</w:t>
      </w:r>
    </w:p>
    <w:p>
      <w:r xmlns:w="http://schemas.openxmlformats.org/wordprocessingml/2006/main">
        <w:t xml:space="preserve">아브라함의 신실함에 대한 확증과 그것이 시험이었다는 계시.</w:t>
      </w:r>
    </w:p>
    <w:p/>
    <w:p>
      <w:r xmlns:w="http://schemas.openxmlformats.org/wordprocessingml/2006/main">
        <w:t xml:space="preserve">하나님은 아브라함과 맺은 언약을 갱신하시고 그에게 풍성한 축복을 내리십니다.</w:t>
      </w:r>
    </w:p>
    <w:p>
      <w:r xmlns:w="http://schemas.openxmlformats.org/wordprocessingml/2006/main">
        <w:t xml:space="preserve">아브라함의 자손이 크게 번성하리라는 약속.</w:t>
      </w:r>
    </w:p>
    <w:p>
      <w:r xmlns:w="http://schemas.openxmlformats.org/wordprocessingml/2006/main">
        <w:t xml:space="preserve">그의 후손을 통해 모든 민족이 복을 받게 될 것이라는 확신입니다.</w:t>
      </w:r>
    </w:p>
    <w:p/>
    <w:p>
      <w:r xmlns:w="http://schemas.openxmlformats.org/wordprocessingml/2006/main">
        <w:t xml:space="preserve">이 장은 하나님에 대한 완전한 신뢰 속에서 사랑하는 아들 이삭을 기꺼이 바치려는 아브라함의 특별한 믿음과 순종을 보여줍니다. 그것은 아브라함의 헌신의 깊이를 드러내고 하나님께서 그분이 택하신 종을 시험하시는 것을 강조합니다. 대속물로 숫양을 마련하신 것은 하나님의 자비와 구속을 위한 그분의 궁극적인 계획을 강조합니다. 창세기 22장은 하나님과의 관계에서 순종과 신실함의 중요성을 강조하는 동시에 아브라함의 후손을 축복하고 번성시키겠다는 그분의 언약 약속을 재확인합니다.</w:t>
      </w:r>
    </w:p>
    <w:p/>
    <w:p>
      <w:r xmlns:w="http://schemas.openxmlformats.org/wordprocessingml/2006/main">
        <w:t xml:space="preserve">창22:1 그 일 후에 하나님이 아브라함을 시험하시려고 그를 부르시되 아브라함아 하시니 그가 이르되 내가 여기 있나이다 하니</w:t>
      </w:r>
    </w:p>
    <w:p/>
    <w:p>
      <w:r xmlns:w="http://schemas.openxmlformats.org/wordprocessingml/2006/main">
        <w:t xml:space="preserve">하나님께서는 아브라함의 믿음과 순종을 시험하셨습니다.</w:t>
      </w:r>
    </w:p>
    <w:p/>
    <w:p>
      <w:r xmlns:w="http://schemas.openxmlformats.org/wordprocessingml/2006/main">
        <w:t xml:space="preserve">1. 순종하는 믿음: 아브라함의 모범에서 배움</w:t>
      </w:r>
    </w:p>
    <w:p/>
    <w:p>
      <w:r xmlns:w="http://schemas.openxmlformats.org/wordprocessingml/2006/main">
        <w:t xml:space="preserve">2. 믿음의 시험: 어려운 시기에 힘을 찾음</w:t>
      </w:r>
    </w:p>
    <w:p/>
    <w:p>
      <w:r xmlns:w="http://schemas.openxmlformats.org/wordprocessingml/2006/main">
        <w:t xml:space="preserve">1. 마태복음 7:24-27 그러므로 누구든지 나의 이 말을 듣고 행하는 자는 그 집을 반석 위에 지은 지혜로운 사람 같으리니</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w:t>
      </w:r>
    </w:p>
    <w:p/>
    <w:p>
      <w:r xmlns:w="http://schemas.openxmlformats.org/wordprocessingml/2006/main">
        <w:t xml:space="preserve">창22:2 여호와께서 이르시되 네 아들 네 사랑하는 독자 이삭을 데리고 모리아 땅으로 가라 내가 네게 지시하는 한 산 거기서 그를 번제로 드리라.</w:t>
      </w:r>
    </w:p>
    <w:p/>
    <w:p>
      <w:r xmlns:w="http://schemas.openxmlformats.org/wordprocessingml/2006/main">
        <w:t xml:space="preserve">하나님은 아브라함에게 사랑하는 아들 이삭을 하나님이 나타내실 산에서 번제물로 드리라고 명하셨습니다.</w:t>
      </w:r>
    </w:p>
    <w:p/>
    <w:p>
      <w:r xmlns:w="http://schemas.openxmlformats.org/wordprocessingml/2006/main">
        <w:t xml:space="preserve">1. 아브라함의 시험: 충실한 순종에 대한 연구</w:t>
      </w:r>
    </w:p>
    <w:p/>
    <w:p>
      <w:r xmlns:w="http://schemas.openxmlformats.org/wordprocessingml/2006/main">
        <w:t xml:space="preserve">2. 모리아의 의의: 아브라함의 희생에서 배우다</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2:21-24 우리 조상 아브라함이 그 아들 이삭을 제단에 드릴 때에 행함으로 의롭다 하심을 받은 것이 아니냐? 여러분도 알다시피 믿음은 그의 행함과 함께 역사했고 그의 행함으로 믿음이 온전해졌습니다. 이에 성경에 이른 바 아브라함이 하나님을 믿으니 이것을 그에게 의로 여기셨다는 말씀이 이루어졌고 그는 하나님의 친구라 일컬음을 받았느니라.</w:t>
      </w:r>
    </w:p>
    <w:p/>
    <w:p>
      <w:r xmlns:w="http://schemas.openxmlformats.org/wordprocessingml/2006/main">
        <w:t xml:space="preserve">창22:3 아브라함이 아침에 일찌기 일어나 나귀에 안장을 지우고 두 사환과 그 아들 이삭을 데리고 번제에 쓸 나무를 쪼개어 가지고 떠나서 하나님께서 그에게 알려 주신 곳.</w:t>
      </w:r>
    </w:p>
    <w:p/>
    <w:p>
      <w:r xmlns:w="http://schemas.openxmlformats.org/wordprocessingml/2006/main">
        <w:t xml:space="preserve">아브라함은 하나님의 명령에 순종하여 아침 일찍 일어나 아들 이삭을 번제로 드리려고 준비합니다.</w:t>
      </w:r>
    </w:p>
    <w:p/>
    <w:p>
      <w:r xmlns:w="http://schemas.openxmlformats.org/wordprocessingml/2006/main">
        <w:t xml:space="preserve">1. 순종의 능력 - 하나님께 대한 아브라함의 온 마음을 다한 순종의 모범입니다.</w:t>
      </w:r>
    </w:p>
    <w:p/>
    <w:p>
      <w:r xmlns:w="http://schemas.openxmlformats.org/wordprocessingml/2006/main">
        <w:t xml:space="preserve">2. 믿음의 보상 – 아브라함의 어려운 시험에도 불구하고 아브라함에 대한 하나님의 궁극적인 신실함.</w:t>
      </w:r>
    </w:p>
    <w:p/>
    <w:p>
      <w:r xmlns:w="http://schemas.openxmlformats.org/wordprocessingml/2006/main">
        <w:t xml:space="preserve">1. 로마서 4:19-21 - 아브라함의 믿음이 그에게 의로 여겨졌느니라.</w:t>
      </w:r>
    </w:p>
    <w:p/>
    <w:p>
      <w:r xmlns:w="http://schemas.openxmlformats.org/wordprocessingml/2006/main">
        <w:t xml:space="preserve">2. 히브리서 11:17-19 - 아브라함의 믿음은 시험을 받았고 그는 기꺼이 이삭을 바치려고 했습니다.</w:t>
      </w:r>
    </w:p>
    <w:p/>
    <w:p>
      <w:r xmlns:w="http://schemas.openxmlformats.org/wordprocessingml/2006/main">
        <w:t xml:space="preserve">창22:4 셋째 날에 아브라함이 눈을 들어 그 곳을 멀리 바라보니</w:t>
      </w:r>
    </w:p>
    <w:p/>
    <w:p>
      <w:r xmlns:w="http://schemas.openxmlformats.org/wordprocessingml/2006/main">
        <w:t xml:space="preserve">아브라함은 하나님께 순종했고 그의 믿음을 보여주기 위해 기꺼이 그의 아들 이삭을 제물로 바쳤습니다.</w:t>
      </w:r>
    </w:p>
    <w:p/>
    <w:p>
      <w:r xmlns:w="http://schemas.openxmlformats.org/wordprocessingml/2006/main">
        <w:t xml:space="preserve">1. 순종의 능력 - 하나님께 대한 아브라함의 신실함은 어떻게 순종의 능력을 보여 주었는가?</w:t>
      </w:r>
    </w:p>
    <w:p/>
    <w:p>
      <w:r xmlns:w="http://schemas.openxmlformats.org/wordprocessingml/2006/main">
        <w:t xml:space="preserve">2. 믿음의 시험 - 아브라함이 인생에서 겪었던 믿음의 도전들을 살펴봅니다.</w:t>
      </w:r>
    </w:p>
    <w:p/>
    <w:p>
      <w:r xmlns:w="http://schemas.openxmlformats.org/wordprocessingml/2006/main">
        <w:t xml:space="preserve">1. 히브리서 11:17-19 - 아브라함은 시험을 받을 때에 믿음으로 이삭을 드렸으니 그는 약속들을 받은 자로되 그 독생자를 드렸느니라. 이삭에게서 너희 자손을 부르리라 하신 분이 바로 이 사람이니라. 그는 하나님이 죽은 자 가운데서도 사람을 다시 살리실 수 있다고 생각하였으므로 그를 모형으로 도로 받으셨느니라.</w:t>
      </w:r>
    </w:p>
    <w:p/>
    <w:p>
      <w:r xmlns:w="http://schemas.openxmlformats.org/wordprocessingml/2006/main">
        <w:t xml:space="preserve">2. 야고보서 2:23- 이에 성경에 이른 바 아브라함이 하나님을 믿으니 이것을 의로 여기셨다는 말씀이 이루어졌고 그는 하나님의 벗이라 일컬음을 받았느니라.</w:t>
      </w:r>
    </w:p>
    <w:p/>
    <w:p>
      <w:r xmlns:w="http://schemas.openxmlformats.org/wordprocessingml/2006/main">
        <w:t xml:space="preserve">창22:5 아브라함이 그의 소년들에게 이르되 너희는 나귀와 함께 여기 있으라 그러면 나와 그 아이는 저쪽으로 가서 경배하고 여러분에게 다시 올 것입니다.</w:t>
      </w:r>
    </w:p>
    <w:p/>
    <w:p>
      <w:r xmlns:w="http://schemas.openxmlformats.org/wordprocessingml/2006/main">
        <w:t xml:space="preserve">아브라함은 그의 아들들과 함께 예배하러 갔다가 돌아올 동안 나귀와 함께 있으라고 그의 청남들에게 지시합니다.</w:t>
      </w:r>
    </w:p>
    <w:p/>
    <w:p>
      <w:r xmlns:w="http://schemas.openxmlformats.org/wordprocessingml/2006/main">
        <w:t xml:space="preserve">1. 믿음의 삶을 살기: 아브라함의 모범</w:t>
      </w:r>
    </w:p>
    <w:p/>
    <w:p>
      <w:r xmlns:w="http://schemas.openxmlformats.org/wordprocessingml/2006/main">
        <w:t xml:space="preserve">2. 아브라함의 여정에서 순종을 배우다</w:t>
      </w:r>
    </w:p>
    <w:p/>
    <w:p>
      <w:r xmlns:w="http://schemas.openxmlformats.org/wordprocessingml/2006/main">
        <w:t xml:space="preserve">1. 히브리서 11:17-19 (아브라함은 시험을 받을 때에 믿음으로 이삭을 드렸으니 그는 약속을 받은 자로되 그 외아들을 드렸으니 이에게 대하여 이삭으로 말미암아 네 아들이 되리라 하셨느니라) 자손의 이름을 부르라 저가 하나님이 능히 자기를 죽은 자 가운데서 다시 살리실 줄로 생각한즉 죽은 자 가운데서 도로 받은 것이니라)</w:t>
      </w:r>
    </w:p>
    <w:p/>
    <w:p>
      <w:r xmlns:w="http://schemas.openxmlformats.org/wordprocessingml/2006/main">
        <w:t xml:space="preserve">2. 야고보서 2:21-24 (우리 조상 아브라함이 그 아들 이삭을 제단에 드릴 때에 행함으로 의롭다 하심을 받은 것이 아니냐 너희도 보거니와 믿음이 그의 행함과 함께 일하고 믿음이 그의 행함으로 온전하게 되었느니라 그 말씀에 아브라함이 하나님을 믿으니 이것을 의로 여기셨다는 말씀이 이루어졌고 그는 하나님의 벗이라 칭함을 받았느니라)</w:t>
      </w:r>
    </w:p>
    <w:p/>
    <w:p>
      <w:r xmlns:w="http://schemas.openxmlformats.org/wordprocessingml/2006/main">
        <w:t xml:space="preserve">창22:6 아브라함이 번제 나무를 취하여 그의 아들 이삭에게 지우니라 그는 손에 불과 칼을 들고 있었습니다. 그리고 그들은 둘 다 함께 갔다.</w:t>
      </w:r>
    </w:p>
    <w:p/>
    <w:p>
      <w:r xmlns:w="http://schemas.openxmlformats.org/wordprocessingml/2006/main">
        <w:t xml:space="preserve">아브라함의 믿음은 하나님께서 그에게 그의 아들 이삭을 제물로 바치라고 요구하셨을 때 시험을 받았습니다. 그는 번제에 쓸 나무를 가져다가 이삭에게 지우고 불과 칼도 함께 가지고 함께 가니라.</w:t>
      </w:r>
    </w:p>
    <w:p/>
    <w:p>
      <w:r xmlns:w="http://schemas.openxmlformats.org/wordprocessingml/2006/main">
        <w:t xml:space="preserve">1. 역경에 맞서는 믿음의 힘</w:t>
      </w:r>
    </w:p>
    <w:p/>
    <w:p>
      <w:r xmlns:w="http://schemas.openxmlformats.org/wordprocessingml/2006/main">
        <w:t xml:space="preserve">2. 어려울 때 하나님께 순종함</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2:22-23 - 여러분도 알다시피 믿음은 그의 행함과 함께 역사했고 믿음은 그의 행함으로 온전해졌습니다. 이에 성경에 이른 바 아브라함이 하나님을 믿으니 이것을 그에게 의로 여기셨다는 말씀이 이루어졌고 그는 하나님의 친구라 일컬음을 받았느니라.</w:t>
      </w:r>
    </w:p>
    <w:p/>
    <w:p>
      <w:r xmlns:w="http://schemas.openxmlformats.org/wordprocessingml/2006/main">
        <w:t xml:space="preserve">창22:7 이삭이 그 아비 아브라함에게 말하여 이르되 내 아버지여 하니 그가 이르되 내 아들아 내가 여기 있노라 그가 이르되 불과 나무는 있거니와 번제할 어린 양은 어디 있느냐?</w:t>
      </w:r>
    </w:p>
    <w:p/>
    <w:p>
      <w:r xmlns:w="http://schemas.openxmlformats.org/wordprocessingml/2006/main">
        <w:t xml:space="preserve">아브라함이 하나님의 명령에 따라 그의 아들 이삭을 제물로 바치려 할 때 이삭이 제물로 바칠 어린 양에 대해 묻습니다.</w:t>
      </w:r>
    </w:p>
    <w:p/>
    <w:p>
      <w:r xmlns:w="http://schemas.openxmlformats.org/wordprocessingml/2006/main">
        <w:t xml:space="preserve">1. 믿음의 힘: 하나님의 명령을 위해 그의 아들을 희생시키려는 아브라함의 의지.</w:t>
      </w:r>
    </w:p>
    <w:p/>
    <w:p>
      <w:r xmlns:w="http://schemas.openxmlformats.org/wordprocessingml/2006/main">
        <w:t xml:space="preserve">2. 질문의 힘: 이삭은 그의 아버지에게 주신 하나님의 명령에 대해 질문했습니다.</w:t>
      </w:r>
    </w:p>
    <w:p/>
    <w:p>
      <w:r xmlns:w="http://schemas.openxmlformats.org/wordprocessingml/2006/main">
        <w:t xml:space="preserve">1. 로마서 4:19-21 “그는 믿음이 약하지 아니하여 그가 백 세나 되어 자기 몸의 죽은 것 같음과 사라의 태의 죽은 것 같음을 알고도 생각지 아니하고 약속하신 것을 흔들리지 아니하였느니라. 믿지 아니하심으로 말미암아 하나님이 되었으나 믿음에 견고하여져서 하나님께 영광을 돌리시고 약속하신 그것을 또한 능히 이루실 줄을 확신하였느니라.”</w:t>
      </w:r>
    </w:p>
    <w:p/>
    <w:p>
      <w:r xmlns:w="http://schemas.openxmlformats.org/wordprocessingml/2006/main">
        <w:t xml:space="preserve">2. 히브리서 11:17-19 – “아브라함은 시험을 받으실 때에 믿음으로 이삭을 드렸으니 그는 약속을 받은 자로되 그 독생자를 드렸느니라 이르시기를 이삭에게서 난 자라야 네 자손이 되리라 하셨느니라” 부르심을 받았으니 하나님이 능히 그를 죽은 자 가운데서 다시 살리실 줄로 생각한지라 하나님이 거기서 그를 비유로 받으셨느니라."</w:t>
      </w:r>
    </w:p>
    <w:p/>
    <w:p>
      <w:r xmlns:w="http://schemas.openxmlformats.org/wordprocessingml/2006/main">
        <w:t xml:space="preserve">창22:8 아브라함이 이르되 내 아들아 번제할 어린 양은 하나님이 자기를 위하여 친히 준비하시리라 하고 두 사람이 함께 가니라</w:t>
      </w:r>
    </w:p>
    <w:p/>
    <w:p>
      <w:r xmlns:w="http://schemas.openxmlformats.org/wordprocessingml/2006/main">
        <w:t xml:space="preserve">하나님께서는 우리가 필요할 때 필요한 것을 공급해 주실 것입니다.</w:t>
      </w:r>
    </w:p>
    <w:p/>
    <w:p>
      <w:r xmlns:w="http://schemas.openxmlformats.org/wordprocessingml/2006/main">
        <w:t xml:space="preserve">1: 하나님은 우리의 공급자시니 - 시편 23:1 여호와는 나의 목자시니 내게 부족함이 없으리로다.</w:t>
      </w:r>
    </w:p>
    <w:p/>
    <w:p>
      <w:r xmlns:w="http://schemas.openxmlformats.org/wordprocessingml/2006/main">
        <w:t xml:space="preserve">2: 하나님의 마련에 대한 아브라함의 믿음 - 히브리서 11:17-19 아브라함은 시험을 받을 때에 믿음으로 이삭을 드렸으니 그는 약속들을 받은 자로되 그 외아들을 드렸느니라. , 이삭을 통해서 네 자손이라 일컬어질 것이다. 그는 하나님이 능히 그를 죽은 자 가운데서 다시 살리실 줄로 생각하였으니 비유컨대 죽은 자 가운데서 도로 받은 것이니라.</w:t>
      </w:r>
    </w:p>
    <w:p/>
    <w:p>
      <w:r xmlns:w="http://schemas.openxmlformats.org/wordprocessingml/2006/main">
        <w:t xml:space="preserve">1:마태복음 6장 25~34절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2: 빌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창22:9 그들은 하나님이 그에게 지시하신 곳에 이르렀습니다. 아브라함은 그곳에 제단을 쌓고 나무를 벌여 놓고 그의 아들 이삭을 결박하여 제단 나무 위에 올려 놓았습니다.</w:t>
      </w:r>
    </w:p>
    <w:p/>
    <w:p>
      <w:r xmlns:w="http://schemas.openxmlformats.org/wordprocessingml/2006/main">
        <w:t xml:space="preserve">아브라함은 아들 이삭을 제물로 바치라는 하나님의 명령에 순종하여 제단을 쌓고 나무 위에 올려 놓았습니다.</w:t>
      </w:r>
    </w:p>
    <w:p/>
    <w:p>
      <w:r xmlns:w="http://schemas.openxmlformats.org/wordprocessingml/2006/main">
        <w:t xml:space="preserve">1. 아브라함의 무조건적인 순종: 믿음의 모델</w:t>
      </w:r>
    </w:p>
    <w:p/>
    <w:p>
      <w:r xmlns:w="http://schemas.openxmlformats.org/wordprocessingml/2006/main">
        <w:t xml:space="preserve">2. 어려운 선택에 직면한 믿음의 힘</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2:21-24 우리 조상 아브라함이 그 아들 이삭을 제단에 드릴 때에 행함으로 의롭다 하심을 받은 것이 아니냐? 여러분도 알다시피 믿음은 그의 행함과 함께 역사했고 그의 행함으로 믿음이 온전해졌습니다. 이에 성경에 이른 바 아브라함이 하나님을 믿으니 이것을 그에게 의로 여기셨다는 말씀이 이루어졌고 그는 하나님의 친구라 일컬음을 받았느니라. 사람이 행위로 의롭다 함을 받는 것이지 믿음으로만 의롭다 하심을 받는 것이 아니라는 것을 여러분은 알고 있습니다.</w:t>
      </w:r>
    </w:p>
    <w:p/>
    <w:p>
      <w:r xmlns:w="http://schemas.openxmlformats.org/wordprocessingml/2006/main">
        <w:t xml:space="preserve">창22:10 아브라함이 손을 내밀어 칼을 잡고 그 아들을 죽이려 하더니</w:t>
      </w:r>
    </w:p>
    <w:p/>
    <w:p>
      <w:r xmlns:w="http://schemas.openxmlformats.org/wordprocessingml/2006/main">
        <w:t xml:space="preserve">아브라함은 하나님으로부터 아들 이삭을 제물로 바치라는 명령을 받았고, 칼을 꺼내어 순종했습니다.</w:t>
      </w:r>
    </w:p>
    <w:p/>
    <w:p>
      <w:r xmlns:w="http://schemas.openxmlformats.org/wordprocessingml/2006/main">
        <w:t xml:space="preserve">1. 어떤 일이 있어도 하나님께 순종하십시오: 아브라함과 이삭의 이야기</w:t>
      </w:r>
    </w:p>
    <w:p/>
    <w:p>
      <w:r xmlns:w="http://schemas.openxmlformats.org/wordprocessingml/2006/main">
        <w:t xml:space="preserve">2. 어려움 속에서도 하나님을 신뢰함: 아브라함의 신실한 희생</w:t>
      </w:r>
    </w:p>
    <w:p/>
    <w:p>
      <w:r xmlns:w="http://schemas.openxmlformats.org/wordprocessingml/2006/main">
        <w:t xml:space="preserve">1. 로마서 4:19-21 - 아브라함이 하나님을 믿으매 그것이 그에게 의로 여겨진 바 되었느니라.</w:t>
      </w:r>
    </w:p>
    <w:p/>
    <w:p>
      <w:r xmlns:w="http://schemas.openxmlformats.org/wordprocessingml/2006/main">
        <w:t xml:space="preserve">2. 히브리서 11:17-19 - 아브라함은 시험을 받을 때에 믿음으로 이삭을 드렸으니 그는 약속들을 받은 자로되 그 외아들을 드렸느니라.</w:t>
      </w:r>
    </w:p>
    <w:p/>
    <w:p>
      <w:r xmlns:w="http://schemas.openxmlformats.org/wordprocessingml/2006/main">
        <w:t xml:space="preserve">창22:11 여호와의 사자가 하늘에서 그를 불러 이르시되 아브라함아 아브라함아 하시니 그가 이르되 내가 여기 있나이다</w:t>
      </w:r>
    </w:p>
    <w:p/>
    <w:p>
      <w:r xmlns:w="http://schemas.openxmlformats.org/wordprocessingml/2006/main">
        <w:t xml:space="preserve">여호와의 사자가 아브라함을 부르니 아브라함이 “내가 여기 있나이다”라고 대답했습니다.</w:t>
      </w:r>
    </w:p>
    <w:p/>
    <w:p>
      <w:r xmlns:w="http://schemas.openxmlformats.org/wordprocessingml/2006/main">
        <w:t xml:space="preserve">1. 하나님의 부르심을 신뢰함 - 주님의 부르심에 대한 아브라함의 반응은 어떻게 우리에게 하나님의 계획을 신뢰하도록 가르칠 수 있는가</w:t>
      </w:r>
    </w:p>
    <w:p/>
    <w:p>
      <w:r xmlns:w="http://schemas.openxmlformats.org/wordprocessingml/2006/main">
        <w:t xml:space="preserve">2. 믿음의 힘 - 주님의 부르심에 대한 아브라함의 응답은 어떻게 우리에게 하나님의 능력을 신뢰하도록 가르칠 수 있습니까?</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2:23 이에 성경에 이른 바 아브라함이 하나님을 믿으니 이것을 그에게 의로 여기셨다는 말씀이 이루어졌고 그는 하나님의 벗이라 칭함을 받았느니라.</w:t>
      </w:r>
    </w:p>
    <w:p/>
    <w:p>
      <w:r xmlns:w="http://schemas.openxmlformats.org/wordprocessingml/2006/main">
        <w:t xml:space="preserve">창 22:12 그가 이르되 그 아이에게 네 손을 대지 말라 그에게 아무 일도 하지 말라 네가 네 아들 네 독자라도 내게 아끼지 아니하였으니 내가 이제야 네가 하나님을 경외하는 줄을 아노라</w:t>
      </w:r>
    </w:p>
    <w:p/>
    <w:p>
      <w:r xmlns:w="http://schemas.openxmlformats.org/wordprocessingml/2006/main">
        <w:t xml:space="preserve">하나님은 아브라함에게 그의 아들 이삭을 제물로 바치라고 요구하심으로써 그의 믿음을 시험하셨으나, 아브라함이 하나님에 대한 사랑과 믿음으로 순종하고 기꺼이 그 일을 하고자 했다는 것이 분명해지자 아브라함이 그렇게 하는 것을 막으셨습니다.</w:t>
      </w:r>
    </w:p>
    <w:p/>
    <w:p>
      <w:r xmlns:w="http://schemas.openxmlformats.org/wordprocessingml/2006/main">
        <w:t xml:space="preserve">1. 하나님께서 우리의 믿음을 시험하실 때, 그분은 우리의 사랑과 순종을 시험하시는 것입니다.</w:t>
      </w:r>
    </w:p>
    <w:p/>
    <w:p>
      <w:r xmlns:w="http://schemas.openxmlformats.org/wordprocessingml/2006/main">
        <w:t xml:space="preserve">2. 하나님께 대한 순종은 최고의 사랑의 표현입니다.</w:t>
      </w:r>
    </w:p>
    <w:p/>
    <w:p>
      <w:r xmlns:w="http://schemas.openxmlformats.org/wordprocessingml/2006/main">
        <w:t xml:space="preserve">1. 요한복음 14:15 - 너희가 나를 사랑하면 나의 계명을 지키라.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창22:13 아브라함이 눈을 들어 살펴본즉 한 숫양이 뒤에 있는데 뿔이 수풀에 걸렸는지라 아브라함이 가서 그 숫양을 가져다가 아들을 대신하여 번제로 드렸느니라 .</w:t>
      </w:r>
    </w:p>
    <w:p/>
    <w:p>
      <w:r xmlns:w="http://schemas.openxmlformats.org/wordprocessingml/2006/main">
        <w:t xml:space="preserve">아브라함은 아들 대신 숫양을 번제물로 바쳤습니다.</w:t>
      </w:r>
    </w:p>
    <w:p/>
    <w:p>
      <w:r xmlns:w="http://schemas.openxmlformats.org/wordprocessingml/2006/main">
        <w:t xml:space="preserve">1. 순종의 능력 – 하나님의 명령에 대한 아브라함의 순종이 가져온 결과를 탐구합니다.</w:t>
      </w:r>
    </w:p>
    <w:p/>
    <w:p>
      <w:r xmlns:w="http://schemas.openxmlformats.org/wordprocessingml/2006/main">
        <w:t xml:space="preserve">2. 희생의 힘 - 아브라함이 하나님을 위해 기꺼이 바친 자기 희생을 검토합니다.</w:t>
      </w:r>
    </w:p>
    <w:p/>
    <w:p>
      <w:r xmlns:w="http://schemas.openxmlformats.org/wordprocessingml/2006/main">
        <w:t xml:space="preserve">1. 히브리서 11:17-19 - 아브라함은 시험을 받을 때에 믿음으로 이삭을 드렸으니 그는 약속을 받은 자로되 그 독생자를 드렸느니라.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창22:14 아브라함이 그 곳 이름을 여호와이레라 하여 오늘날까지 사람들이 이르기를 여호와의 산에서 보이리라 하였더라</w:t>
      </w:r>
    </w:p>
    <w:p/>
    <w:p>
      <w:r xmlns:w="http://schemas.openxmlformats.org/wordprocessingml/2006/main">
        <w:t xml:space="preserve">아브라함은 이삭을 제물로 바쳤던 곳의 이름을 '여호와께서 마련하시다'라는 뜻의 '여호와이레'라고 불렀습니다.</w:t>
      </w:r>
    </w:p>
    <w:p/>
    <w:p>
      <w:r xmlns:w="http://schemas.openxmlformats.org/wordprocessingml/2006/main">
        <w:t xml:space="preserve">1. 주님께서 공급하실 것이다: 하나님의 공급하심을 신뢰함.</w:t>
      </w:r>
    </w:p>
    <w:p/>
    <w:p>
      <w:r xmlns:w="http://schemas.openxmlformats.org/wordprocessingml/2006/main">
        <w:t xml:space="preserve">2. 하나님은 신실하시다: 아브라함의 믿음의 시험으로부터 배움.</w:t>
      </w:r>
    </w:p>
    <w:p/>
    <w:p>
      <w:r xmlns:w="http://schemas.openxmlformats.org/wordprocessingml/2006/main">
        <w:t xml:space="preserve">1. 창 22:14 아브라함이 그 곳 이름을 여호와이레라 하여 오늘날까지 사람들이 이르기를 여호와의 산에서 보이리라 하였더라</w:t>
      </w:r>
    </w:p>
    <w:p/>
    <w:p>
      <w:r xmlns:w="http://schemas.openxmlformats.org/wordprocessingml/2006/main">
        <w:t xml:space="preserve">2. 히브리서 11:17-19 아브라함은 시험을 받을 때에 믿음으로 이삭을 드렸으니 그는 약속을 받은 자로되 그 독생자를 드렸느니라 기록된 바 이삭에게서 나는 자라야 네 씨라 칭하리라 하셨느니라 : 하나님이 능히 그를 죽은 자 가운데서 다시 살리실 줄로 생각한지라 그는 또한 어디서부터 그를 형상으로 받으셨느니라.</w:t>
      </w:r>
    </w:p>
    <w:p/>
    <w:p>
      <w:r xmlns:w="http://schemas.openxmlformats.org/wordprocessingml/2006/main">
        <w:t xml:space="preserve">창22:15 여호와의 사자가 하늘에서 두 번째로 아브라함을 불러 이르시되</w:t>
      </w:r>
    </w:p>
    <w:p/>
    <w:p>
      <w:r xmlns:w="http://schemas.openxmlformats.org/wordprocessingml/2006/main">
        <w:t xml:space="preserve">하나님은 이삭을 바치면서 아브라함의 순종과 헌신을 시험하셨고, 아브라함은 그 시험을 통과하셨습니다.</w:t>
      </w:r>
    </w:p>
    <w:p/>
    <w:p>
      <w:r xmlns:w="http://schemas.openxmlformats.org/wordprocessingml/2006/main">
        <w:t xml:space="preserve">1. 하나님께 대한 순종 - 필요한 미덕</w:t>
      </w:r>
    </w:p>
    <w:p/>
    <w:p>
      <w:r xmlns:w="http://schemas.openxmlformats.org/wordprocessingml/2006/main">
        <w:t xml:space="preserve">2. 아브라함의 믿음의 힘</w:t>
      </w:r>
    </w:p>
    <w:p/>
    <w:p>
      <w:r xmlns:w="http://schemas.openxmlformats.org/wordprocessingml/2006/main">
        <w:t xml:space="preserve">1. 히브리서 11:17-19 - 아브라함은 시험을 받을 때에 믿음으로 이삭을 드렸으니 그는 약속을 받은 자로되 그 독생자를 드렸느니라</w:t>
      </w:r>
    </w:p>
    <w:p/>
    <w:p>
      <w:r xmlns:w="http://schemas.openxmlformats.org/wordprocessingml/2006/main">
        <w:t xml:space="preserve">2. 야고보서 2:21-24 우리 조상 아브라함이 그 아들 이삭을 제단에 드릴 때에 행함으로 의롭다 하심을 받은 것이 아니냐?</w:t>
      </w:r>
    </w:p>
    <w:p/>
    <w:p>
      <w:r xmlns:w="http://schemas.openxmlformats.org/wordprocessingml/2006/main">
        <w:t xml:space="preserve">창22:16 이르시되 여호와께서 이르시되 내가 나를 가리켜 맹세하노니 네가 이같이 행하여 네 아들 네 독자도 아끼지 아니하였음이니라</w:t>
      </w:r>
    </w:p>
    <w:p/>
    <w:p>
      <w:r xmlns:w="http://schemas.openxmlformats.org/wordprocessingml/2006/main">
        <w:t xml:space="preserve">하나님은 아브라함의 믿음을 시험하셨고 아브라함은 그의 아들 이삭을 기꺼이 희생함으로써 시험을 통과하였습니다.</w:t>
      </w:r>
    </w:p>
    <w:p/>
    <w:p>
      <w:r xmlns:w="http://schemas.openxmlformats.org/wordprocessingml/2006/main">
        <w:t xml:space="preserve">1: 하나님은 종종 우리의 믿음을 시험하시므로 어떤 대가를 치르더라도 신실함을 유지하는 것이 우리의 의무입니다.</w:t>
      </w:r>
    </w:p>
    <w:p/>
    <w:p>
      <w:r xmlns:w="http://schemas.openxmlformats.org/wordprocessingml/2006/main">
        <w:t xml:space="preserve">2: 하나님에 대한 아브라함의 믿음은 놀랍고, 우리 자신의 믿음에 있어서 그와 같이 되려고 노력하는 것은 고무적입니다.</w:t>
      </w:r>
    </w:p>
    <w:p/>
    <w:p>
      <w:r xmlns:w="http://schemas.openxmlformats.org/wordprocessingml/2006/main">
        <w:t xml:space="preserve">1: 마태복음 6장 21절 - 네 보물 있는 그곳에는 네 마음도 있느니라.</w:t>
      </w:r>
    </w:p>
    <w:p/>
    <w:p>
      <w:r xmlns:w="http://schemas.openxmlformats.org/wordprocessingml/2006/main">
        <w:t xml:space="preserve">히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창 22:17 내가 네게 큰 복을 주고 네 씨로 크게 성하여 하늘의 별과 같고 바닷가의 모래와 같게 하리니 네 씨가 그 대적들의 문을 얻으리라.</w:t>
      </w:r>
    </w:p>
    <w:p/>
    <w:p>
      <w:r xmlns:w="http://schemas.openxmlformats.org/wordprocessingml/2006/main">
        <w:t xml:space="preserve">하나님은 아브라함에게 그 후손이 하늘의 별과 같고 바닷가의 모래와 같게 많을 것이며 그들이 원수를 물리칠 것이라고 약속하셨습니다.</w:t>
      </w:r>
    </w:p>
    <w:p/>
    <w:p>
      <w:r xmlns:w="http://schemas.openxmlformats.org/wordprocessingml/2006/main">
        <w:t xml:space="preserve">1. 하나님의 약속의 힘 - 아브라함의 이야기를 사용하여 하나님의 약속이 얼마나 신뢰할 만하고 강력한지를 설명합니다.</w:t>
      </w:r>
    </w:p>
    <w:p/>
    <w:p>
      <w:r xmlns:w="http://schemas.openxmlformats.org/wordprocessingml/2006/main">
        <w:t xml:space="preserve">2. 아브라함의 믿음 - 아브라함이 하나님의 약속을 믿었던 믿음을 살펴봅니다.</w:t>
      </w:r>
    </w:p>
    <w:p/>
    <w:p>
      <w:r xmlns:w="http://schemas.openxmlformats.org/wordprocessingml/2006/main">
        <w:t xml:space="preserve">1. 로마서 4:17-21 - 아브라함이 어떻게 믿음으로 의롭다 하심을 받았는지 설명합니다.</w:t>
      </w:r>
    </w:p>
    <w:p/>
    <w:p>
      <w:r xmlns:w="http://schemas.openxmlformats.org/wordprocessingml/2006/main">
        <w:t xml:space="preserve">2. 히브리서 11:17-19 – 하나님의 명령에 순종하려는 아브라함의 믿음과 의지를 탐구합니다.</w:t>
      </w:r>
    </w:p>
    <w:p/>
    <w:p>
      <w:r xmlns:w="http://schemas.openxmlformats.org/wordprocessingml/2006/main">
        <w:t xml:space="preserve">창세기 22:18 그리고 네 씨로 인해 땅의 모든 민족이 복을 받을 것이다. 네가 내 목소리에 순종했기 때문이다.</w:t>
      </w:r>
    </w:p>
    <w:p/>
    <w:p>
      <w:r xmlns:w="http://schemas.openxmlformats.org/wordprocessingml/2006/main">
        <w:t xml:space="preserve">하나님은 아브라함에게 그의 씨를 통해 모든 민족이 복을 받게 될 것이라고 약속하셨습니다.</w:t>
      </w:r>
    </w:p>
    <w:p/>
    <w:p>
      <w:r xmlns:w="http://schemas.openxmlformats.org/wordprocessingml/2006/main">
        <w:t xml:space="preserve">1. 하나님의 음성에 순종하는 것: 순종의 축복</w:t>
      </w:r>
    </w:p>
    <w:p/>
    <w:p>
      <w:r xmlns:w="http://schemas.openxmlformats.org/wordprocessingml/2006/main">
        <w:t xml:space="preserve">2. 아브라함의 축복: 모든 민족을 위한 축복의 약속</w:t>
      </w:r>
    </w:p>
    <w:p/>
    <w:p>
      <w:r xmlns:w="http://schemas.openxmlformats.org/wordprocessingml/2006/main">
        <w:t xml:space="preserve">1. 마태복음 7:21-23 나더러 주여 주여 하는 자마다 다 천국에 들어갈 것이 아니요 다만 하늘에 계신 내 아버지의 뜻대로 행하는 자라야 들어가리라.</w:t>
      </w:r>
    </w:p>
    <w:p/>
    <w:p>
      <w:r xmlns:w="http://schemas.openxmlformats.org/wordprocessingml/2006/main">
        <w:t xml:space="preserve">2. 갈라디아서 3:7-9: 그러므로 믿음으로 말미암은 자들은 아브라함의 자손인 줄 알라. 또 하나님이 이방인들을 믿음으로 말미암아 의로 정하실 것을 성경이 미리 알고 먼저 아브라함에게 복음을 전하되 모든 이방인이 너로 말미암아 복을 받으리라 하였느니라.</w:t>
      </w:r>
    </w:p>
    <w:p/>
    <w:p>
      <w:r xmlns:w="http://schemas.openxmlformats.org/wordprocessingml/2006/main">
        <w:t xml:space="preserve">창22:19 이에 아브라함이 그 소년들에게로 돌아가서 함께 일어나 브엘세바로 가니라 아브라함은 브엘세바에 살았습니다.</w:t>
      </w:r>
    </w:p>
    <w:p/>
    <w:p>
      <w:r xmlns:w="http://schemas.openxmlformats.org/wordprocessingml/2006/main">
        <w:t xml:space="preserve">아브라함과 그의 종들은 브엘세바로 돌아가서 그곳에 정착했습니다.</w:t>
      </w:r>
    </w:p>
    <w:p/>
    <w:p>
      <w:r xmlns:w="http://schemas.openxmlformats.org/wordprocessingml/2006/main">
        <w:t xml:space="preserve">1. 아브라함의 신실함: 하나님께 대한 그의 순종이 어떻게 큰 축복으로 이어졌는가</w:t>
      </w:r>
    </w:p>
    <w:p/>
    <w:p>
      <w:r xmlns:w="http://schemas.openxmlformats.org/wordprocessingml/2006/main">
        <w:t xml:space="preserve">2. 아브라함의 발자취를 따르기: 우리 삶에서 하나님의 뜻을 구하는 방법</w:t>
      </w:r>
    </w:p>
    <w:p/>
    <w:p>
      <w:r xmlns:w="http://schemas.openxmlformats.org/wordprocessingml/2006/main">
        <w:t xml:space="preserve">1. 창세기 22:1-19 이삭을 희생시키려는 아브라함의 의지</w:t>
      </w:r>
    </w:p>
    <w:p/>
    <w:p>
      <w:r xmlns:w="http://schemas.openxmlformats.org/wordprocessingml/2006/main">
        <w:t xml:space="preserve">2. 히브리서 11:17-19 하나님의 약속에 대한 아브라함의 믿음</w:t>
      </w:r>
    </w:p>
    <w:p/>
    <w:p>
      <w:r xmlns:w="http://schemas.openxmlformats.org/wordprocessingml/2006/main">
        <w:t xml:space="preserve">창22:20 이 일 후에 어떤 사람이 아브라함에게 말하되 보라 밀가가 네 형 나홀에게서 자녀를 낳았다 하였으니</w:t>
      </w:r>
    </w:p>
    <w:p/>
    <w:p>
      <w:r xmlns:w="http://schemas.openxmlformats.org/wordprocessingml/2006/main">
        <w:t xml:space="preserve">아브라함의 형제 나홀이 밀가를 통해 자녀를 낳았다는 사실이 밝혀졌을 때 아브라함의 대가족은 더욱 늘어났습니다.</w:t>
      </w:r>
    </w:p>
    <w:p/>
    <w:p>
      <w:r xmlns:w="http://schemas.openxmlformats.org/wordprocessingml/2006/main">
        <w:t xml:space="preserve">1: 하나님은 신비한 방법으로 일하신다. 우리 가족이 완전하다고 생각할 때에도 하나님은 더 많은 사람들을 우리 삶에 데려오실 것입니다.</w:t>
      </w:r>
    </w:p>
    <w:p/>
    <w:p>
      <w:r xmlns:w="http://schemas.openxmlformats.org/wordprocessingml/2006/main">
        <w:t xml:space="preserve">2: 우리를 향한 하나님의 계획은 우리 계획보다 더 위대합니다. 우리는 항상 그분의 축복과 은사를 우리 삶에 기꺼이 받아들여야 합니다.</w:t>
      </w:r>
    </w:p>
    <w:p/>
    <w:p>
      <w:r xmlns:w="http://schemas.openxmlformats.org/wordprocessingml/2006/main">
        <w:t xml:space="preserve">1: 갈라디아서 6:9-10 “우리가 선을 행하되 낙심하지 말지니 포기하지 아니하면 때가 이르매 거두리라 그러므로 우리는 기회 있는 대로 모든 사람에게 선한 일을 하여 특히 믿음의 가족들에게."</w:t>
      </w:r>
    </w:p>
    <w:p/>
    <w:p>
      <w:r xmlns:w="http://schemas.openxmlformats.org/wordprocessingml/2006/main">
        <w:t xml:space="preserve">2: 로마서 8장 28절 “하나님을 사랑하는 자 곧 그 뜻대로 부르심을 입은 자들에게는 모든 것이 합력하여 선을 이루느니라”</w:t>
      </w:r>
    </w:p>
    <w:p/>
    <w:p>
      <w:r xmlns:w="http://schemas.openxmlformats.org/wordprocessingml/2006/main">
        <w:t xml:space="preserve">창22:21 그의 맏아들 우스와 그의 아우 부스와 아람의 아버지 그므엘과</w:t>
      </w:r>
    </w:p>
    <w:p/>
    <w:p>
      <w:r xmlns:w="http://schemas.openxmlformats.org/wordprocessingml/2006/main">
        <w:t xml:space="preserve">아브라함은 하나님께 순종하여 아들 이삭을 제물로 바쳤습니다.</w:t>
      </w:r>
    </w:p>
    <w:p/>
    <w:p>
      <w:r xmlns:w="http://schemas.openxmlformats.org/wordprocessingml/2006/main">
        <w:t xml:space="preserve">1. 하나님께 순종하는 것은 언제나 가치 있는 일입니다</w:t>
      </w:r>
    </w:p>
    <w:p/>
    <w:p>
      <w:r xmlns:w="http://schemas.openxmlformats.org/wordprocessingml/2006/main">
        <w:t xml:space="preserve">2. 하나님을 믿는 믿음의 힘</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야고보서 2:21-24 우리 조상 아브라함이 그 아들 이삭을 제단에 드릴 때에 행함으로 의롭다 하심을 받은 것이 아니냐? 여러분도 알다시피 믿음은 그의 행함과 함께 역사했고 그의 행함으로 믿음이 온전해졌습니다. 이에 성경에 이른 바 아브라함이 하나님을 믿으니 이것을 그에게 의로 여기셨다는 말씀이 이루어졌고 그는 하나님의 친구라 일컬음을 받았느니라. 사람이 행위로 의롭다 함을 받는 것이지 믿음으로만 의롭다 하심을 받는 것이 아니라는 것을 여러분은 알고 있습니다.</w:t>
      </w:r>
    </w:p>
    <w:p/>
    <w:p>
      <w:r xmlns:w="http://schemas.openxmlformats.org/wordprocessingml/2006/main">
        <w:t xml:space="preserve">창22:22 헤셋과 하소와 빌다스와 히들랍과 브두엘이라</w:t>
      </w:r>
    </w:p>
    <w:p/>
    <w:p>
      <w:r xmlns:w="http://schemas.openxmlformats.org/wordprocessingml/2006/main">
        <w:t xml:space="preserve">이들은 브두엘의 아들들이다.</w:t>
      </w:r>
    </w:p>
    <w:p/>
    <w:p>
      <w:r xmlns:w="http://schemas.openxmlformats.org/wordprocessingml/2006/main">
        <w:t xml:space="preserve">성경의 이 구절은 브두엘의 다섯 아들, 즉 헤셋, 하소, 필다스, 히들랍, 브두엘에 대해 이야기합니다.</w:t>
      </w:r>
    </w:p>
    <w:p/>
    <w:p>
      <w:r xmlns:w="http://schemas.openxmlformats.org/wordprocessingml/2006/main">
        <w:t xml:space="preserve">1: 하나님의 백성의 세대가 어떻게 축복받고 보존되는지.</w:t>
      </w:r>
    </w:p>
    <w:p/>
    <w:p>
      <w:r xmlns:w="http://schemas.openxmlformats.org/wordprocessingml/2006/main">
        <w:t xml:space="preserve">2: 조상을 공경하고 존중하는 것의 중요성.</w:t>
      </w:r>
    </w:p>
    <w:p/>
    <w:p>
      <w:r xmlns:w="http://schemas.openxmlformats.org/wordprocessingml/2006/main">
        <w:t xml:space="preserve">1: 시 127:3 - 보라 자식들은 여호와의 기업이요 태의 열매는 상급이로다.</w:t>
      </w:r>
    </w:p>
    <w:p/>
    <w:p>
      <w:r xmlns:w="http://schemas.openxmlformats.org/wordprocessingml/2006/main">
        <w:t xml:space="preserve">2: 마태복음 10:37 - 아버지나 어머니를 나보다 더 사랑하는 사람은 나에게 합당하지 않습니다. 나보다 아들이나 딸을 더 사랑하는 사람도 나에게 합당하지 않습니다.</w:t>
      </w:r>
    </w:p>
    <w:p/>
    <w:p>
      <w:r xmlns:w="http://schemas.openxmlformats.org/wordprocessingml/2006/main">
        <w:t xml:space="preserve">창22:23 브두엘은 리브가를 낳았으니 밀가는 아브라함의 형 나홀에게서 이 여덟 명을 낳았더라</w:t>
      </w:r>
    </w:p>
    <w:p/>
    <w:p>
      <w:r xmlns:w="http://schemas.openxmlformats.org/wordprocessingml/2006/main">
        <w:t xml:space="preserve">나홀과 그의 자녀들을 통해 아브라함의 혈통을 보존하시는 하나님의 신실하심.</w:t>
      </w:r>
    </w:p>
    <w:p/>
    <w:p>
      <w:r xmlns:w="http://schemas.openxmlformats.org/wordprocessingml/2006/main">
        <w:t xml:space="preserve">1: 하나님은 신실하시므로 약속을 지키시리라.</w:t>
      </w:r>
    </w:p>
    <w:p/>
    <w:p>
      <w:r xmlns:w="http://schemas.openxmlformats.org/wordprocessingml/2006/main">
        <w:t xml:space="preserve">2: 하나님은 그의 언약에 신실하시며 그의 백성이 복을 받도록 보장하실 것이다.</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히브리서 10장 23절 - 약속하신 이는 미쁘시니 우리가 믿는 도리의 소망을 흔들리지 말고 굳게 잡으라</w:t>
      </w:r>
    </w:p>
    <w:p/>
    <w:p>
      <w:r xmlns:w="http://schemas.openxmlformats.org/wordprocessingml/2006/main">
        <w:t xml:space="preserve">창22:24 그의 첩 이름은 르우마라 그가 또 데바와 가함과 다하스와 마아가를 낳았더라</w:t>
      </w:r>
    </w:p>
    <w:p/>
    <w:p>
      <w:r xmlns:w="http://schemas.openxmlformats.org/wordprocessingml/2006/main">
        <w:t xml:space="preserve">아브라함에 대한 하나님의 신실하심은 그의 수많은 자손을 통해 나타났습니다.</w:t>
      </w:r>
    </w:p>
    <w:p/>
    <w:p>
      <w:r xmlns:w="http://schemas.openxmlformats.org/wordprocessingml/2006/main">
        <w:t xml:space="preserve">1: 하나님은 언제나 그분의 약속에 신실하시며 우리가 상상할 수 있는 것보다 더 많은 축복을 주실 것입니다.</w:t>
      </w:r>
    </w:p>
    <w:p/>
    <w:p>
      <w:r xmlns:w="http://schemas.openxmlformats.org/wordprocessingml/2006/main">
        <w:t xml:space="preserve">2: 하나님과 그분의 약속을 신뢰하면 그분이 풍성히 공급하실 것입니다.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창세기 23장은 다음과 같은 세 문단으로 요약될 수 있습니다.</w:t>
      </w:r>
    </w:p>
    <w:p/>
    <w:p>
      <w:r xmlns:w="http://schemas.openxmlformats.org/wordprocessingml/2006/main">
        <w:t xml:space="preserve">첫 번째 문단: 창세기 23장 1-9절에서 아브라함의 아내 사라가 헤브론에서 127세의 나이로 죽습니다. 아브라함은 그녀의 죽음을 애도하며 그녀를 위한 매장지를 확보하려고 합니다. 그는 그 땅의 주민인 헷 사람들에게 다가가서 아내를 묻을 땅을 요구합니다. 헷 사람들은 아브라함의 요청에 정중하게 응답하고 자기들의 무덤 중에서 아브라함이 선택할 수 있는 매장지를 제안했습니다.</w:t>
      </w:r>
    </w:p>
    <w:p/>
    <w:p>
      <w:r xmlns:w="http://schemas.openxmlformats.org/wordprocessingml/2006/main">
        <w:t xml:space="preserve">단락 2: 계속해서 창세기 23:10-16에서 아브라함은 헷 족속 에브론에게서 막벨라 굴로 알려진 특정 밭을 구입하겠다고 주장합니다. 에브론은 처음에 그것을 아브라함에게 선물로 주겠다고 제안했지만, 아브라함은 그 값을 전액 지불하겠다고 고집했습니다. 협상 과정은 거래의 적법성을 확인하는 증인 앞에서 공개적으로 진행됩니다. 결국 아브라함은 은 사백 세겔을 주고 밭과 굴의 소유권을 얻었습니다.</w:t>
      </w:r>
    </w:p>
    <w:p/>
    <w:p>
      <w:r xmlns:w="http://schemas.openxmlformats.org/wordprocessingml/2006/main">
        <w:t xml:space="preserve">단락 3: 창세기 23:17-20에서 아브라함은 사라의 매장지를 막벨라에 확보한 후 경외심과 존경심으로 그녀를 그곳에 장사했습니다. 동굴은 그와 그의 후손들의 영구 소유가 되어 미래 세대를 섬길 가족 무덤이 됩니다. 이 장은 이 밭이 헤브론의 마므레 근처에 있다는 것을 언급하며 끝을 맺습니다.</w:t>
      </w:r>
    </w:p>
    <w:p/>
    <w:p>
      <w:r xmlns:w="http://schemas.openxmlformats.org/wordprocessingml/2006/main">
        <w:t xml:space="preserve">요약하자면:</w:t>
      </w:r>
    </w:p>
    <w:p>
      <w:r xmlns:w="http://schemas.openxmlformats.org/wordprocessingml/2006/main">
        <w:t xml:space="preserve">창세기 23장은 다음과 같이 말합니다.</w:t>
      </w:r>
    </w:p>
    <w:p>
      <w:r xmlns:w="http://schemas.openxmlformats.org/wordprocessingml/2006/main">
        <w:t xml:space="preserve">사라의 죽음과 아브라함의 애도;</w:t>
      </w:r>
    </w:p>
    <w:p>
      <w:r xmlns:w="http://schemas.openxmlformats.org/wordprocessingml/2006/main">
        <w:t xml:space="preserve">아내를 위한 매장지를 얻고자 하는 아브라함의 소망;</w:t>
      </w:r>
    </w:p>
    <w:p>
      <w:r xmlns:w="http://schemas.openxmlformats.org/wordprocessingml/2006/main">
        <w:t xml:space="preserve">그에게 무덤을 바친 히타이트 사람들과의 상호작용.</w:t>
      </w:r>
    </w:p>
    <w:p/>
    <w:p>
      <w:r xmlns:w="http://schemas.openxmlformats.org/wordprocessingml/2006/main">
        <w:t xml:space="preserve">에브론에게서 막벨라 굴을 구입하겠다는 아브라함의 고집;</w:t>
      </w:r>
    </w:p>
    <w:p>
      <w:r xmlns:w="http://schemas.openxmlformats.org/wordprocessingml/2006/main">
        <w:t xml:space="preserve">증인 앞의 협상 과정</w:t>
      </w:r>
    </w:p>
    <w:p>
      <w:r xmlns:w="http://schemas.openxmlformats.org/wordprocessingml/2006/main">
        <w:t xml:space="preserve">아브라함은 은 사백 세겔을 내고 소유권을 얻었습니다.</w:t>
      </w:r>
    </w:p>
    <w:p/>
    <w:p>
      <w:r xmlns:w="http://schemas.openxmlformats.org/wordprocessingml/2006/main">
        <w:t xml:space="preserve">사라는 경건한 마음으로 막벨라에 장사되었습니다.</w:t>
      </w:r>
    </w:p>
    <w:p>
      <w:r xmlns:w="http://schemas.openxmlformats.org/wordprocessingml/2006/main">
        <w:t xml:space="preserve">이 장소를 미래 세대를 위한 영구 가족 무덤으로 건립합니다.</w:t>
      </w:r>
    </w:p>
    <w:p>
      <w:r xmlns:w="http://schemas.openxmlformats.org/wordprocessingml/2006/main">
        <w:t xml:space="preserve">헤브론의 마므레 근처에 있다는 언급이 있습니다.</w:t>
      </w:r>
    </w:p>
    <w:p/>
    <w:p>
      <w:r xmlns:w="http://schemas.openxmlformats.org/wordprocessingml/2006/main">
        <w:t xml:space="preserve">이 장은 사라의 죽음의 의미와 적절한 매장지를 확보함으로써 사라를 존중하려는 아브라함의 소망을 강조합니다. 이 그림은 아브라함과 히타이트 사람들의 상호 작용을 묘사하며 그의 요청에 대한 그들의 정중한 반응을 보여줍니다. 협상 과정은 아브라함이 막벨라 밭과 굴에 대한 대가를 전액 지불하겠다고 주장한 그의 성실성을 보여줍니다. 이 장은 조상의 장례 관습의 중요성을 강조하고 이 장소를 아브라함과 그의 후손을 위한 중요한 가족 무덤으로 확립합니다. 창세기 23장은 죽음, 애도, 토지 소유권과 관련된 고대 관습에 대한 통찰력을 제공하는 동시에 미래 세대에 대한 하나님의 약속의 신실함을 강조합니다.</w:t>
      </w:r>
    </w:p>
    <w:p/>
    <w:p>
      <w:r xmlns:w="http://schemas.openxmlformats.org/wordprocessingml/2006/main">
        <w:t xml:space="preserve">창23:1 사라의 나이 일백이십칠 세라 이것이 사라의 향년이었더라</w:t>
      </w:r>
    </w:p>
    <w:p/>
    <w:p>
      <w:r xmlns:w="http://schemas.openxmlformats.org/wordprocessingml/2006/main">
        <w:t xml:space="preserve">사라는 127세에 죽었습니다.</w:t>
      </w:r>
    </w:p>
    <w:p/>
    <w:p>
      <w:r xmlns:w="http://schemas.openxmlformats.org/wordprocessingml/2006/main">
        <w:t xml:space="preserve">1. 하나님의 완벽한 타이밍: 사라의 삶</w:t>
      </w:r>
    </w:p>
    <w:p/>
    <w:p>
      <w:r xmlns:w="http://schemas.openxmlformats.org/wordprocessingml/2006/main">
        <w:t xml:space="preserve">2. 사랑하는 사람의 기억을 기리며: 사라를 기억하며</w:t>
      </w:r>
    </w:p>
    <w:p/>
    <w:p>
      <w:r xmlns:w="http://schemas.openxmlformats.org/wordprocessingml/2006/main">
        <w:t xml:space="preserve">1. 시 90:10 “우리의 연수가 칠십이요 강건하면 팔십이라도 그 연수가 수고와 환난뿐이요 속히 가니 우리가 날아가나이다”</w:t>
      </w:r>
    </w:p>
    <w:p/>
    <w:p>
      <w:r xmlns:w="http://schemas.openxmlformats.org/wordprocessingml/2006/main">
        <w:t xml:space="preserve">2. 전도서 7:1 “좋은 이름이 귀한 향유보다 낫고 죽는 날이 출생하는 날보다 나으니라.”</w:t>
      </w:r>
    </w:p>
    <w:p/>
    <w:p>
      <w:r xmlns:w="http://schemas.openxmlformats.org/wordprocessingml/2006/main">
        <w:t xml:space="preserve">창23:2 사라는 기럇달바에서 죽었습니다. 가나안 땅 헤브론도 그러하니 아브라함이 와서 사라를 위하여 애통하며 애곡하였느니라.</w:t>
      </w:r>
    </w:p>
    <w:p/>
    <w:p>
      <w:r xmlns:w="http://schemas.openxmlformats.org/wordprocessingml/2006/main">
        <w:t xml:space="preserve">헤브론에서의 사라의 죽음은 인생의 짧음과 인생을 최대한 살아갈 것을 상기시켜줍니다.</w:t>
      </w:r>
    </w:p>
    <w:p/>
    <w:p>
      <w:r xmlns:w="http://schemas.openxmlformats.org/wordprocessingml/2006/main">
        <w:t xml:space="preserve">1. "인생은 덧없다: 하루하루를 최선을 다해 살아라"</w:t>
      </w:r>
    </w:p>
    <w:p/>
    <w:p>
      <w:r xmlns:w="http://schemas.openxmlformats.org/wordprocessingml/2006/main">
        <w:t xml:space="preserve">2. "죽음 앞에서의 슬픔과 애도"</w:t>
      </w:r>
    </w:p>
    <w:p/>
    <w:p>
      <w:r xmlns:w="http://schemas.openxmlformats.org/wordprocessingml/2006/main">
        <w:t xml:space="preserve">1. 전도서 7장 2절 - “초상집에 가는 것이 잔치집에 가는 것보다 나으니 모든 사람의 결국은 죽으심이라 산 자는 이것을 명심할찌니라”</w:t>
      </w:r>
    </w:p>
    <w:p/>
    <w:p>
      <w:r xmlns:w="http://schemas.openxmlformats.org/wordprocessingml/2006/main">
        <w:t xml:space="preserve">2. 야고보서 4:14 - "내일 일을 너희가 알지 못하는도다 너희 생명이 무엇이냐 너희는 잠깐 보이다가 없어지는 안개니라"</w:t>
      </w:r>
    </w:p>
    <w:p/>
    <w:p>
      <w:r xmlns:w="http://schemas.openxmlformats.org/wordprocessingml/2006/main">
        <w:t xml:space="preserve">창23:3 아브라함이 죽은 자 앞에서 일어나 헷 족속에게 말하여 이르되</w:t>
      </w:r>
    </w:p>
    <w:p/>
    <w:p>
      <w:r xmlns:w="http://schemas.openxmlformats.org/wordprocessingml/2006/main">
        <w:t xml:space="preserve">아브라함이 헷 족속에게 말하고 죽은 자 앞에서 일어나니라</w:t>
      </w:r>
    </w:p>
    <w:p/>
    <w:p>
      <w:r xmlns:w="http://schemas.openxmlformats.org/wordprocessingml/2006/main">
        <w:t xml:space="preserve">1. 말하는 것의 힘 – 창세기 23:3</w:t>
      </w:r>
    </w:p>
    <w:p/>
    <w:p>
      <w:r xmlns:w="http://schemas.openxmlformats.org/wordprocessingml/2006/main">
        <w:t xml:space="preserve">2. 존중의 중요성 - 창세기 23:3</w:t>
      </w:r>
    </w:p>
    <w:p/>
    <w:p>
      <w:r xmlns:w="http://schemas.openxmlformats.org/wordprocessingml/2006/main">
        <w:t xml:space="preserve">1. 야고보서 1:19 - 듣기는 속히 하고 말하기는 더디 하라</w:t>
      </w:r>
    </w:p>
    <w:p/>
    <w:p>
      <w:r xmlns:w="http://schemas.openxmlformats.org/wordprocessingml/2006/main">
        <w:t xml:space="preserve">2. 잠언 18:21 - 죽고 사는 것이 혀의 권세에 달렸느니라</w:t>
      </w:r>
    </w:p>
    <w:p/>
    <w:p>
      <w:r xmlns:w="http://schemas.openxmlformats.org/wordprocessingml/2006/main">
        <w:t xml:space="preserve">창 23:4 나는 당신들 중에 나그네요 우거하는 자이니 당신들과 함께 나에게 매장지를 소유로 주어 내가 내 죽은 자를 내 앞에서 장사하게 하라</w:t>
      </w:r>
    </w:p>
    <w:p/>
    <w:p>
      <w:r xmlns:w="http://schemas.openxmlformats.org/wordprocessingml/2006/main">
        <w:t xml:space="preserve">아브라함은 아내 사라를 장사 지내기 위해 헷 족속에게 매장지를 마련해 달라고 요청했습니다.</w:t>
      </w:r>
    </w:p>
    <w:p/>
    <w:p>
      <w:r xmlns:w="http://schemas.openxmlformats.org/wordprocessingml/2006/main">
        <w:t xml:space="preserve">1. 조상과 그들이 남긴 유산을 기리는 것의 중요성.</w:t>
      </w:r>
    </w:p>
    <w:p/>
    <w:p>
      <w:r xmlns:w="http://schemas.openxmlformats.org/wordprocessingml/2006/main">
        <w:t xml:space="preserve">2. 놓아주고 앞으로 나아가야 할 때를 인식합니다.</w:t>
      </w:r>
    </w:p>
    <w:p/>
    <w:p>
      <w:r xmlns:w="http://schemas.openxmlformats.org/wordprocessingml/2006/main">
        <w:t xml:space="preserve">1. 시편 39:12 - "여호와여 내 기도를 들으시며 나의 부르짖음에 귀를 기울이소서 내가 눈물을 흘릴지라도 잠잠하지 마옵소서 나는 내 모든 조상과 같이 주께는 나그네요 나그네가 됨이니이다."</w:t>
      </w:r>
    </w:p>
    <w:p/>
    <w:p>
      <w:r xmlns:w="http://schemas.openxmlformats.org/wordprocessingml/2006/main">
        <w:t xml:space="preserve">2. 히브리서 11:13-16 - “이 사람들은 다 믿음을 따라 죽었으며 약속을 받지 못하였으되 그것들을 멀리서 보고 환영하며 땅에서는 외국인과 나그네임을 시인하였으니” .이런 말하는 자들은 본향을 구함을 밝히 밝히느니라 만일 저희가 나온 바 본향을 생각하였더라면 돌아갈 기회가 있었을 뻔하였거니와 이제는 저희가 더 나은 본향을 사모하니 이는 하늘에 속한 것이라 그러므로 하나님이 그들의 하나님이라 일컬음 받으심을 부끄러워 아니하시고 그들을 위하여 한 성을 예비하셨느니라"</w:t>
      </w:r>
    </w:p>
    <w:p/>
    <w:p>
      <w:r xmlns:w="http://schemas.openxmlformats.org/wordprocessingml/2006/main">
        <w:t xml:space="preserve">창23:5 헷 족속이 아브라함에게 대답하여 이르되</w:t>
      </w:r>
    </w:p>
    <w:p/>
    <w:p>
      <w:r xmlns:w="http://schemas.openxmlformats.org/wordprocessingml/2006/main">
        <w:t xml:space="preserve">아브라함은 아내 사라를 장사할 장소를 찾기 위해 헷 족속과 협상합니다.</w:t>
      </w:r>
    </w:p>
    <w:p/>
    <w:p>
      <w:r xmlns:w="http://schemas.openxmlformats.org/wordprocessingml/2006/main">
        <w:t xml:space="preserve">1: 우리는 아브라함에게서 문화나 배경에 관계없이 죽은 자를 공경하고 존중하는 법을 배울 수 있습니다.</w:t>
      </w:r>
    </w:p>
    <w:p/>
    <w:p>
      <w:r xmlns:w="http://schemas.openxmlformats.org/wordprocessingml/2006/main">
        <w:t xml:space="preserve">2: 하나님은 우리의 가장 어두운 시기를 통해 우리를 인도하시며, 심지어 죽음 속에서도 위로와 평안을 주십니다.</w:t>
      </w:r>
    </w:p>
    <w:p/>
    <w:p>
      <w:r xmlns:w="http://schemas.openxmlformats.org/wordprocessingml/2006/main">
        <w:t xml:space="preserve">1: 이사야 25:8 그는 죽음을 영원히 멸하실 것입니다. 그리고 주 하느님께서는 모든 얼굴에서 눈물을 닦아 주실 것입니다.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이룰 수 없느니라 우리를 우리 주 그리스도 예수 안에 있는 하나님의 사랑에서 끊으리로다</w:t>
      </w:r>
    </w:p>
    <w:p/>
    <w:p>
      <w:r xmlns:w="http://schemas.openxmlformats.org/wordprocessingml/2006/main">
        <w:t xml:space="preserve">창세기 23:6 내 주여, 우리의 말을 들으소서. 당신은 우리 중에 막강한 왕이시니 우리가 정한 묘지에 당신의 죽은 자를 장사하소서. 우리 중 누구도 자기 무덤을 네게 숨기지 아니할 것인즉 너는 네 죽은 자를 장사하게 하려 함이니라.</w:t>
      </w:r>
    </w:p>
    <w:p/>
    <w:p>
      <w:r xmlns:w="http://schemas.openxmlformats.org/wordprocessingml/2006/main">
        <w:t xml:space="preserve">그 도시 사람들은 아브라함에게 그의 죽은 자들을 장사할 장소를 아무런 대가 없이 기꺼이 제공하고자 했습니다.</w:t>
      </w:r>
    </w:p>
    <w:p/>
    <w:p>
      <w:r xmlns:w="http://schemas.openxmlformats.org/wordprocessingml/2006/main">
        <w:t xml:space="preserve">1. 하나님의 백성은 자신의 희생을 치르더라도 기꺼이 다른 사람을 섬기려고 합니다.</w:t>
      </w:r>
    </w:p>
    <w:p/>
    <w:p>
      <w:r xmlns:w="http://schemas.openxmlformats.org/wordprocessingml/2006/main">
        <w:t xml:space="preserve">2. 도움이 필요한 사람들에게 관대하고 기꺼이 도움을 제공하십시오.</w:t>
      </w:r>
    </w:p>
    <w:p/>
    <w:p>
      <w:r xmlns:w="http://schemas.openxmlformats.org/wordprocessingml/2006/main">
        <w:t xml:space="preserve">1. 로마서 12:13 - "하나님의 백성의 궁핍한 자들과 함께 나누고 손님 대접을 행하라."</w:t>
      </w:r>
    </w:p>
    <w:p/>
    <w:p>
      <w:r xmlns:w="http://schemas.openxmlformats.org/wordprocessingml/2006/main">
        <w:t xml:space="preserve">2.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창23:7 아브라함이 일어나 그 땅 백성 곧 헷 족속을 향하여 몸을 굽히고</w:t>
      </w:r>
    </w:p>
    <w:p/>
    <w:p>
      <w:r xmlns:w="http://schemas.openxmlformats.org/wordprocessingml/2006/main">
        <w:t xml:space="preserve">아브라함은 존경의 표시로 헷 사람들에게 몸을 굽혔습니다.</w:t>
      </w:r>
    </w:p>
    <w:p/>
    <w:p>
      <w:r xmlns:w="http://schemas.openxmlformats.org/wordprocessingml/2006/main">
        <w:t xml:space="preserve">1. 겸손의 힘: 창세기 23장 7절에 나오는 아브라함의 교훈</w:t>
      </w:r>
    </w:p>
    <w:p/>
    <w:p>
      <w:r xmlns:w="http://schemas.openxmlformats.org/wordprocessingml/2006/main">
        <w:t xml:space="preserve">2. 존경의 중요성: 창세기 23장 7절의 아브라함 연구</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창23:8 예수께서 그들에게 말씀하여 이르시되 내가 내 죽은 자들을 내 앞에서 장사하는 것을 너희 마음에 하겠느냐 내 말을 들으시고 나를 위하여 소할의 아들 에브론에게 간구하소서</w:t>
      </w:r>
    </w:p>
    <w:p/>
    <w:p>
      <w:r xmlns:w="http://schemas.openxmlformats.org/wordprocessingml/2006/main">
        <w:t xml:space="preserve">이 구절은 아브라함이 소할의 아들 에브론에게 죽은 아내를 위해 매장지를 구입해 달라고 요청한 내용을 묘사하고 있습니다.</w:t>
      </w:r>
    </w:p>
    <w:p/>
    <w:p>
      <w:r xmlns:w="http://schemas.openxmlformats.org/wordprocessingml/2006/main">
        <w:t xml:space="preserve">1. 죽은 자를 공경하고 슬픔의 시기에 위안을 찾는 것의 중요성.</w:t>
      </w:r>
    </w:p>
    <w:p/>
    <w:p>
      <w:r xmlns:w="http://schemas.openxmlformats.org/wordprocessingml/2006/main">
        <w:t xml:space="preserve">2. 도움을 요청할 때 겸손과 존중의 힘.</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창23:9 그가 자기 밭 끝에 있는 막벨라 굴을 내게 주리라 하였으니 그 사람이 돈의 가치가 있는 만큼 나에게 주어 너희 가운데 매장지를 소유하게 하리라.</w:t>
      </w:r>
    </w:p>
    <w:p/>
    <w:p>
      <w:r xmlns:w="http://schemas.openxmlformats.org/wordprocessingml/2006/main">
        <w:t xml:space="preserve">아브라함은 에브론에게 자기 가족의 묘지로 자기 밭 끝에 있는 막벨라 굴을 사달라고 요청합니다.</w:t>
      </w:r>
    </w:p>
    <w:p/>
    <w:p>
      <w:r xmlns:w="http://schemas.openxmlformats.org/wordprocessingml/2006/main">
        <w:t xml:space="preserve">1. 사랑하는 사람을 위해 지정된 매장지를 갖는 것의 중요성.</w:t>
      </w:r>
    </w:p>
    <w:p/>
    <w:p>
      <w:r xmlns:w="http://schemas.openxmlformats.org/wordprocessingml/2006/main">
        <w:t xml:space="preserve">2. 고인을 위한 적절한 장례 마련의 가치.</w:t>
      </w:r>
    </w:p>
    <w:p/>
    <w:p>
      <w:r xmlns:w="http://schemas.openxmlformats.org/wordprocessingml/2006/main">
        <w:t xml:space="preserve">1. 전도서 6:3 - 어떤 사람이 백 명의 자녀를 낳고 장수하여 그 날이 많아 그의 마음이 풍족하지 못하고 장사되지도 못할지라도 나는 그보다 조산이 낫다고 말합니다.</w:t>
      </w:r>
    </w:p>
    <w:p/>
    <w:p>
      <w:r xmlns:w="http://schemas.openxmlformats.org/wordprocessingml/2006/main">
        <w:t xml:space="preserve">2. 고린도전서 15:20 - 그러나 이제 그리스도께서 죽은 자 가운데서 다시 살아 잠자는 자들의 첫 열매가 되셨도다.</w:t>
      </w:r>
    </w:p>
    <w:p/>
    <w:p>
      <w:r xmlns:w="http://schemas.openxmlformats.org/wordprocessingml/2006/main">
        <w:t xml:space="preserve">창23:10 에브론이 헷 족속 중에 거주하매 헷 족속 에브론이 헷 족속 곧 성문에 들어온 모든 자의 듣는 데서 아브라함에게 대답하여 이르되</w:t>
      </w:r>
    </w:p>
    <w:p/>
    <w:p>
      <w:r xmlns:w="http://schemas.openxmlformats.org/wordprocessingml/2006/main">
        <w:t xml:space="preserve">에브론은 헷 족속 가운데 거주하다가 성문에 있는 모든 백성 앞에서 아브라함에게 대답하였다.</w:t>
      </w:r>
    </w:p>
    <w:p/>
    <w:p>
      <w:r xmlns:w="http://schemas.openxmlformats.org/wordprocessingml/2006/main">
        <w:t xml:space="preserve">1. 낯선 곳에서도 하나님의 뜻을 따르라 – 창 23:10</w:t>
      </w:r>
    </w:p>
    <w:p/>
    <w:p>
      <w:r xmlns:w="http://schemas.openxmlformats.org/wordprocessingml/2006/main">
        <w:t xml:space="preserve">2. 하나님께서 우리에게 하라고 부르신 일에 대한 신실한 순종 - 창세기 23:10</w:t>
      </w:r>
    </w:p>
    <w:p/>
    <w:p>
      <w:r xmlns:w="http://schemas.openxmlformats.org/wordprocessingml/2006/main">
        <w:t xml:space="preserve">1. 히브리서 13:14 - 여기에는 우리가 영구한 도성이 없고 오직 장차 올 성을 찾나니</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창세기 23장 11절 아니니 내 주여 내 말을 들으소서 밭은 내가 당신께 드리고 거기 있는 굴도 내가 당신께 드리나이다 내 백성 앞에서 내가 너에게 주노니 너의 죽은 자를 장사하라</w:t>
      </w:r>
    </w:p>
    <w:p/>
    <w:p>
      <w:r xmlns:w="http://schemas.openxmlformats.org/wordprocessingml/2006/main">
        <w:t xml:space="preserve">이 구절은 아브라함이 죽은 아내 사라를 위해 헷 족속에게 매장지를 제공했다는 내용을 담고 있습니다.</w:t>
      </w:r>
    </w:p>
    <w:p/>
    <w:p>
      <w:r xmlns:w="http://schemas.openxmlformats.org/wordprocessingml/2006/main">
        <w:t xml:space="preserve">1. 하나님은 자기 것이 아닌 자에게도 은혜와 긍휼을 베푸시는 하나님이시니라.</w:t>
      </w:r>
    </w:p>
    <w:p/>
    <w:p>
      <w:r xmlns:w="http://schemas.openxmlformats.org/wordprocessingml/2006/main">
        <w:t xml:space="preserve">2. 아브라함의 관대함과 환대는 우리가 다른 사람들을 어떻게 대해야 하는지를 일깨워줍니다.</w:t>
      </w:r>
    </w:p>
    <w:p/>
    <w:p>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p>
      <w:r xmlns:w="http://schemas.openxmlformats.org/wordprocessingml/2006/main">
        <w:t xml:space="preserve">2. 누가복음 6:35 - “오직 너희는 원수를 사랑하고 선대하며 아무 것도 바라지 말고 꾸어 주라 그리하면 너희 상이 클 것이요 또 지극히 높으신 이의 아들이 되리니 그는 은혜를 모르는 자에게도 인자하시며 악."</w:t>
      </w:r>
    </w:p>
    <w:p/>
    <w:p>
      <w:r xmlns:w="http://schemas.openxmlformats.org/wordprocessingml/2006/main">
        <w:t xml:space="preserve">창23:12 아브라함이 그 땅 백성 앞에서 몸을 굽히고</w:t>
      </w:r>
    </w:p>
    <w:p/>
    <w:p>
      <w:r xmlns:w="http://schemas.openxmlformats.org/wordprocessingml/2006/main">
        <w:t xml:space="preserve">아브라함은 그 땅 사람들에게 몸을 굽혀 존경심을 나타냈습니다.</w:t>
      </w:r>
    </w:p>
    <w:p/>
    <w:p>
      <w:r xmlns:w="http://schemas.openxmlformats.org/wordprocessingml/2006/main">
        <w:t xml:space="preserve">1. 존경의 힘: 아브라함에게서 배움</w:t>
      </w:r>
    </w:p>
    <w:p/>
    <w:p>
      <w:r xmlns:w="http://schemas.openxmlformats.org/wordprocessingml/2006/main">
        <w:t xml:space="preserve">2. 겸손을 나타내십시오: 창세기에 나오는 예</w:t>
      </w:r>
    </w:p>
    <w:p/>
    <w:p>
      <w:r xmlns:w="http://schemas.openxmlformats.org/wordprocessingml/2006/main">
        <w:t xml:space="preserve">1. 잠언 3:34 - "그는 교만한 자를 비웃으시며 겸손하고 억눌린 자에게 은혜를 베푸시느니라."</w:t>
      </w:r>
    </w:p>
    <w:p/>
    <w:p>
      <w:r xmlns:w="http://schemas.openxmlformats.org/wordprocessingml/2006/main">
        <w:t xml:space="preserve">2. 마태복음 5:5 - "온유한 자는 복이 있나니 저희가 땅을 기업으로 받을 것임이요."</w:t>
      </w:r>
    </w:p>
    <w:p/>
    <w:p>
      <w:r xmlns:w="http://schemas.openxmlformats.org/wordprocessingml/2006/main">
        <w:t xml:space="preserve">창23:13 그가 그 땅 백성이 듣는 데서 에브론에게 말하여 이르되 만일 네가 주려거든 내 말을 들으라 내가 밭 값을 네게 주리라 나에게서 그것을 가져가십시오. 그러면 내가 거기에 나의 죽은 자를 장사하겠습니다.</w:t>
      </w:r>
    </w:p>
    <w:p/>
    <w:p>
      <w:r xmlns:w="http://schemas.openxmlformats.org/wordprocessingml/2006/main">
        <w:t xml:space="preserve">에브론은 아브라함에게 죽은 자를 장사할 수 있도록 밭을 팔겠다고 제안합니다.</w:t>
      </w:r>
    </w:p>
    <w:p/>
    <w:p>
      <w:r xmlns:w="http://schemas.openxmlformats.org/wordprocessingml/2006/main">
        <w:t xml:space="preserve">1. 죽은 자를 기리면서 평화를 찾는 것의 중요성.</w:t>
      </w:r>
    </w:p>
    <w:p/>
    <w:p>
      <w:r xmlns:w="http://schemas.openxmlformats.org/wordprocessingml/2006/main">
        <w:t xml:space="preserve">2. 협상과 타협을 통한 관계 구축의 중요성.</w:t>
      </w:r>
    </w:p>
    <w:p/>
    <w:p>
      <w:r xmlns:w="http://schemas.openxmlformats.org/wordprocessingml/2006/main">
        <w:t xml:space="preserve">1. 전도서 3:1-2 - “천하에 범사가 기한이 있고 모든 일이 이룰 때가 있으니 날 때가 있고 죽을 때가 있으며.”</w:t>
      </w:r>
    </w:p>
    <w:p/>
    <w:p>
      <w:r xmlns:w="http://schemas.openxmlformats.org/wordprocessingml/2006/main">
        <w:t xml:space="preserve">2. 마태복음 5:23-24 - “그러므로 예물을 제단에 드리려다가 거기서 네 형제가 너에게 원망을 품을 만한 일이 있는 줄 생각나거든 예물을 거기 제단 앞에 두고 먼저 가서 형제와 화목하고 그 다음에 와서 선물을 드려라."</w:t>
      </w:r>
    </w:p>
    <w:p/>
    <w:p>
      <w:r xmlns:w="http://schemas.openxmlformats.org/wordprocessingml/2006/main">
        <w:t xml:space="preserve">창23:14 에브론이 아브라함에게 대답하여 말했습니다.</w:t>
      </w:r>
    </w:p>
    <w:p/>
    <w:p>
      <w:r xmlns:w="http://schemas.openxmlformats.org/wordprocessingml/2006/main">
        <w:t xml:space="preserve">아브라함과 에브론은 매장지 구입을 협상합니다.</w:t>
      </w:r>
    </w:p>
    <w:p/>
    <w:p>
      <w:r xmlns:w="http://schemas.openxmlformats.org/wordprocessingml/2006/main">
        <w:t xml:space="preserve">1. 협상의 힘: 아브라함과 에브론에게서 배우다</w:t>
      </w:r>
    </w:p>
    <w:p/>
    <w:p>
      <w:r xmlns:w="http://schemas.openxmlformats.org/wordprocessingml/2006/main">
        <w:t xml:space="preserve">2. 장사의 신성함: 창세기 23:14의 묵상</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잠언 25:11 - 합당한 말은 아로새긴 은쟁반에 금사과니라.</w:t>
      </w:r>
    </w:p>
    <w:p/>
    <w:p>
      <w:r xmlns:w="http://schemas.openxmlformats.org/wordprocessingml/2006/main">
        <w:t xml:space="preserve">창세기 23장 15절 내 주여 내 말을 들으소서 땅값은 은 사백 세겔이요 나와 너 사이에 무슨 관계가 있는 걸까? 그러므로 네 죽은 자를 장사하라.</w:t>
      </w:r>
    </w:p>
    <w:p/>
    <w:p>
      <w:r xmlns:w="http://schemas.openxmlformats.org/wordprocessingml/2006/main">
        <w:t xml:space="preserve">사라는 아브라함에게 죽은 사람을 장사 지낼 땅을 사도록 격려합니다.</w:t>
      </w:r>
    </w:p>
    <w:p/>
    <w:p>
      <w:r xmlns:w="http://schemas.openxmlformats.org/wordprocessingml/2006/main">
        <w:t xml:space="preserve">1. 인생은 짧고 내세는 영원하다. 세상의 일을 적시에 처리하여 영원을 위한 계획을 세워라.</w:t>
      </w:r>
    </w:p>
    <w:p/>
    <w:p>
      <w:r xmlns:w="http://schemas.openxmlformats.org/wordprocessingml/2006/main">
        <w:t xml:space="preserve">2: 하나님은 그분의 뜻을 수행할 수 있는 자원을 우리에게 제공하십니다. 그 자원을 사용하여 그분과 우리보다 먼저 간 사람들을 영광스럽게 하십시오.</w:t>
      </w:r>
    </w:p>
    <w:p/>
    <w:p>
      <w:r xmlns:w="http://schemas.openxmlformats.org/wordprocessingml/2006/main">
        <w:t xml:space="preserve">1: 마태복음 6장 19~21절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창23:16 아브라함이 에브론의 말을 듣고 아브라함이 헷 족속의 청중 앞에서 말한 은 사백 세겔 곧 상인에게 통용되는 은을 달아 에브론에게 달아 주매</w:t>
      </w:r>
    </w:p>
    <w:p/>
    <w:p>
      <w:r xmlns:w="http://schemas.openxmlformats.org/wordprocessingml/2006/main">
        <w:t xml:space="preserve">아브라함은 에브론의 말을 듣고 그에게 밭 값으로 은 사백 세겔을 지불했습니다.</w:t>
      </w:r>
    </w:p>
    <w:p/>
    <w:p>
      <w:r xmlns:w="http://schemas.openxmlformats.org/wordprocessingml/2006/main">
        <w:t xml:space="preserve">1. 하나님의 뜻은 완벽하게 이루어진다: 창세기 23장에 나타난 아브라함의 순종</w:t>
      </w:r>
    </w:p>
    <w:p/>
    <w:p>
      <w:r xmlns:w="http://schemas.openxmlformats.org/wordprocessingml/2006/main">
        <w:t xml:space="preserve">2. 아브라함의 희생: 신실한 순종의 모범</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히브리서 11:8 - 믿음으로 아브라함은 부르심을 받았을 때에 장래 유업으로 받을 땅으로 가라 갈 바를 알지 못하였으나 순종하여 갔느니라.</w:t>
      </w:r>
    </w:p>
    <w:p/>
    <w:p>
      <w:r xmlns:w="http://schemas.openxmlformats.org/wordprocessingml/2006/main">
        <w:t xml:space="preserve">창 23:17 마므레 앞 막벨라에 있는 에브론의 밭과 그 안에 있는 굴과 그 들에 있는 사방 경계에 있는 모든 나무가 다 무성하였으니 확신했다</w:t>
      </w:r>
    </w:p>
    <w:p/>
    <w:p>
      <w:r xmlns:w="http://schemas.openxmlformats.org/wordprocessingml/2006/main">
        <w:t xml:space="preserve">아브라함은 에브론의 밭을 사서 확보했습니다.</w:t>
      </w:r>
    </w:p>
    <w:p/>
    <w:p>
      <w:r xmlns:w="http://schemas.openxmlformats.org/wordprocessingml/2006/main">
        <w:t xml:space="preserve">1: 우리는 주님께서 우리의 필요 사항을 공급하시고 확보해 주실 것을 신뢰할 수 있습니다.</w:t>
      </w:r>
    </w:p>
    <w:p/>
    <w:p>
      <w:r xmlns:w="http://schemas.openxmlformats.org/wordprocessingml/2006/main">
        <w:t xml:space="preserve">2: 우리는 어려운 시기에도 주님께서 우리를 돌보실 것을 의지할 수 있습니다.</w:t>
      </w:r>
    </w:p>
    <w:p/>
    <w:p>
      <w:r xmlns:w="http://schemas.openxmlformats.org/wordprocessingml/2006/main">
        <w:t xml:space="preserve">1: 빌립보서 4:19 나의 하나님이 그리스도 예수 안에서 영광 가운데 그 풍성한대로 너희 모든 쓸 것을 채우시리라</w:t>
      </w:r>
    </w:p>
    <w:p/>
    <w:p>
      <w:r xmlns:w="http://schemas.openxmlformats.org/wordprocessingml/2006/main">
        <w:t xml:space="preserve">2: 베드로전서 5:7 너희 염려를 다 주께 맡기라 이는 그가 너희를 돌보심이라</w:t>
      </w:r>
    </w:p>
    <w:p/>
    <w:p>
      <w:r xmlns:w="http://schemas.openxmlformats.org/wordprocessingml/2006/main">
        <w:t xml:space="preserve">창23:18 그 성문으로 들어온 모든 사람 앞에서 헷 족속 앞에서 아브라함에게 소유를 주신지라</w:t>
      </w:r>
    </w:p>
    <w:p/>
    <w:p>
      <w:r xmlns:w="http://schemas.openxmlformats.org/wordprocessingml/2006/main">
        <w:t xml:space="preserve">아브라함은 헷 족속에게서 매장지를 구입합니다.</w:t>
      </w:r>
    </w:p>
    <w:p/>
    <w:p>
      <w:r xmlns:w="http://schemas.openxmlformats.org/wordprocessingml/2006/main">
        <w:t xml:space="preserve">1: 아브라함이 헷 족속에게 한 것처럼 우리는 슬픔의 때에도 서로 존중해야 합니다.</w:t>
      </w:r>
    </w:p>
    <w:p/>
    <w:p>
      <w:r xmlns:w="http://schemas.openxmlformats.org/wordprocessingml/2006/main">
        <w:t xml:space="preserve">2: 아브라함이 그의 아내 사라의 묘지를 위해 했던 것처럼 우리도 우리의 소유를 주님께 기꺼이 바쳐야 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전도서 5:15 그가 모태에서 벌거벗고 나왔은즉 그가 온 대로 돌아가리라. 그리고 그는 자기가 수고한 것 중 아무것도 가져갈 수 없습니다.</w:t>
      </w:r>
    </w:p>
    <w:p/>
    <w:p>
      <w:r xmlns:w="http://schemas.openxmlformats.org/wordprocessingml/2006/main">
        <w:t xml:space="preserve">창23:19 그 후에 아브라함이 그 아내 사라를 마므레 앞 막벨라 밭 굴에 장사하였으니 곧 가나안 땅 헤브론이니라</w:t>
      </w:r>
    </w:p>
    <w:p/>
    <w:p>
      <w:r xmlns:w="http://schemas.openxmlformats.org/wordprocessingml/2006/main">
        <w:t xml:space="preserve">아브라함은 그의 아내 사라를 가나안 땅 헤브론에 있는 막벨라 굴에 장사하였습니다.</w:t>
      </w:r>
    </w:p>
    <w:p/>
    <w:p>
      <w:r xmlns:w="http://schemas.openxmlformats.org/wordprocessingml/2006/main">
        <w:t xml:space="preserve">1. 사라를 향한 아브라함의 사랑</w:t>
      </w:r>
    </w:p>
    <w:p/>
    <w:p>
      <w:r xmlns:w="http://schemas.openxmlformats.org/wordprocessingml/2006/main">
        <w:t xml:space="preserve">2. 죽음과 매장의 신성함</w:t>
      </w:r>
    </w:p>
    <w:p/>
    <w:p>
      <w:r xmlns:w="http://schemas.openxmlformats.org/wordprocessingml/2006/main">
        <w:t xml:space="preserve">1. 히브리서 11:17-19 아브라함은 시험을 받을 때에 믿음으로 이삭을 드렸으니 그는 약속을 받은 자로되 그 독생자를 드렸느니라 이르시기를 이삭에게서 나는 자라야 네 씨라 칭할 것이라 하셨느니라 ,” 하나님이 능히 그를 죽은 자 가운데서 다시 살리실 줄로 결론 내렸으며 또한 비유적으로 그를 죽은 자 가운데서 받으셨느니라</w:t>
      </w:r>
    </w:p>
    <w:p/>
    <w:p>
      <w:r xmlns:w="http://schemas.openxmlformats.org/wordprocessingml/2006/main">
        <w:t xml:space="preserve">2. 마 22:22-24 - 저희가 이 말을 듣고 이상히 여겨 예수를 떠나 가니라. 부활이 없다고 주장하는 사두개인들이 그 날 예수께 나아와 물어 이르되 선생님이여 모세의 말씀에 사람이 만일 자식이 없이 죽으면 그 동생이 그 아내에게 장가들어 형을 위하여 상속자를 세울지니라 하였나이다 .</w:t>
      </w:r>
    </w:p>
    <w:p/>
    <w:p>
      <w:r xmlns:w="http://schemas.openxmlformats.org/wordprocessingml/2006/main">
        <w:t xml:space="preserve">창23:20 그 밭과 거기에 있는 굴이 헷 족속이 아브라함의 소유로 정하여 매장지로 삼았더라</w:t>
      </w:r>
    </w:p>
    <w:p/>
    <w:p>
      <w:r xmlns:w="http://schemas.openxmlformats.org/wordprocessingml/2006/main">
        <w:t xml:space="preserve">아브라함은 헷 사람들의 땅에서 매장지를 구입했습니다.</w:t>
      </w:r>
    </w:p>
    <w:p/>
    <w:p>
      <w:r xmlns:w="http://schemas.openxmlformats.org/wordprocessingml/2006/main">
        <w:t xml:space="preserve">1. 매장지의 가치: 창세기 23장 20절에 나오는 아브라함의 구입에 대한 반성</w:t>
      </w:r>
    </w:p>
    <w:p/>
    <w:p>
      <w:r xmlns:w="http://schemas.openxmlformats.org/wordprocessingml/2006/main">
        <w:t xml:space="preserve">2. 사랑하는 사람을 기억하고 존중하라는 부르심: 창세기 23:20에 대한 묵상</w:t>
      </w:r>
    </w:p>
    <w:p/>
    <w:p>
      <w:r xmlns:w="http://schemas.openxmlformats.org/wordprocessingml/2006/main">
        <w:t xml:space="preserve">1. 시편 16:10-11 (이는 내 영혼을 음부에 버리지 아니하시며 주의 거룩한 자로 썩음을 당하지 않게 하실 것임이니이다.)</w:t>
      </w:r>
    </w:p>
    <w:p/>
    <w:p>
      <w:r xmlns:w="http://schemas.openxmlformats.org/wordprocessingml/2006/main">
        <w:t xml:space="preserve">2. 이사야 25장 8절 (그가 사망을 멸하실 것이라 주 여호와께서 모든 얼굴에서 눈물을 씻기시며 자기 백성의 수치를 온 천하에서 제하여 버리시리라 여호와께서 이같이 말씀하셨느니라 .)</w:t>
      </w:r>
    </w:p>
    <w:p/>
    <w:p>
      <w:r xmlns:w="http://schemas.openxmlformats.org/wordprocessingml/2006/main">
        <w:t xml:space="preserve">창세기 24장은 지정된 구절과 함께 다음과 같이 세 문단으로 요약될 수 있습니다.</w:t>
      </w:r>
    </w:p>
    <w:p/>
    <w:p>
      <w:r xmlns:w="http://schemas.openxmlformats.org/wordprocessingml/2006/main">
        <w:t xml:space="preserve">1문단: 창세기 24:1-9에서, 이제 나이가 많은 아브라함은 그의 가장 나이 많은 종에게 메소포타미아에 있는 친척들 중에서 아들 이삭을 위한 아내를 찾도록 명합니다. 종은 이삭의 아내를 가나안 사람 중에서 택하지 말고 아브라함의 본토와 족속 중에서 택하라는 지시를 받았습니다. 아브라함은 이삭이 약속의 땅을 떠날까 걱정하여 그 종에게 이 일을 충실히 이행하겠다고 맹세하게 합니다. 종은 귀중한 선물을 싣고 낙타 열 마리를 데리고 출발하여 성 밖 우물 근처 나홀의 성에 도착합니다.</w:t>
      </w:r>
    </w:p>
    <w:p/>
    <w:p>
      <w:r xmlns:w="http://schemas.openxmlformats.org/wordprocessingml/2006/main">
        <w:t xml:space="preserve">2항: 계속해서 창세기 24:10-27에서 종은 우물에서 하나님께 인도를 구하며 이삭에게 적합한 아내를 식별하기 위한 시험을 고안합니다. 그는 젊은 여자에게 물을 청했고 그 여자가 그에게뿐만 아니라 그의 낙타에게도 물을 주는 응답으로 응답하면 그것이 그녀가 하나님에 의해 선택되었다는 표시가 될 것이라고 하나님께 구합니다. 나홀의 손녀인 리브가가 우물에 도착하여 그 종의 기도하는 요청을 모든 면에서 들어줍니다. 종은 하나님의 인도와 공급하심을 찬양합니다.</w:t>
      </w:r>
    </w:p>
    <w:p/>
    <w:p>
      <w:r xmlns:w="http://schemas.openxmlformats.org/wordprocessingml/2006/main">
        <w:t xml:space="preserve">3항: 창세기 24:28-67에서 리브가는 하인을 자기 집으로 초대하여 자신의 사명을 설명하고 자신을 아브라함의 종이라고 소개합니다. 리브가의 동생 라반은 이것이 참으로 하나님의 섭리임을 깨닫고 그를 따뜻하게 환영합니다. 라반은 우물에서 두 사람이 만났다는 소식을 듣고 하나님의 계획에 따라 리브가가 이삭과 결혼하는 것을 허락합니다. 다음날 리브가와 함께 가나안으로 돌아갈 준비를 하는 동안 가족들은 리브가를 축복하고 소원을 담아 보냅니다.</w:t>
      </w:r>
    </w:p>
    <w:p/>
    <w:p>
      <w:r xmlns:w="http://schemas.openxmlformats.org/wordprocessingml/2006/main">
        <w:t xml:space="preserve">요약하자면:</w:t>
      </w:r>
    </w:p>
    <w:p>
      <w:r xmlns:w="http://schemas.openxmlformats.org/wordprocessingml/2006/main">
        <w:t xml:space="preserve">창세기 24장은 다음과 같이 말합니다.</w:t>
      </w:r>
    </w:p>
    <w:p>
      <w:r xmlns:w="http://schemas.openxmlformats.org/wordprocessingml/2006/main">
        <w:t xml:space="preserve">아브라함은 자신이 신뢰하는 종에게 이삭의 아내를 찾도록 의뢰합니다.</w:t>
      </w:r>
    </w:p>
    <w:p>
      <w:r xmlns:w="http://schemas.openxmlformats.org/wordprocessingml/2006/main">
        <w:t xml:space="preserve">귀중한 선물을 가지고 하인의 맹세와 출발;</w:t>
      </w:r>
    </w:p>
    <w:p>
      <w:r xmlns:w="http://schemas.openxmlformats.org/wordprocessingml/2006/main">
        <w:t xml:space="preserve">인도를 구하는 기도와 우물에서의 시험.</w:t>
      </w:r>
    </w:p>
    <w:p/>
    <w:p>
      <w:r xmlns:w="http://schemas.openxmlformats.org/wordprocessingml/2006/main">
        <w:t xml:space="preserve">리브가는 종과 그의 낙타에게 물을 제공함으로써 종의 시험을 완수했습니다.</w:t>
      </w:r>
    </w:p>
    <w:p>
      <w:r xmlns:w="http://schemas.openxmlformats.org/wordprocessingml/2006/main">
        <w:t xml:space="preserve">하나님의 인도하심을 깨닫고 그를 축복하는 종.</w:t>
      </w:r>
    </w:p>
    <w:p>
      <w:r xmlns:w="http://schemas.openxmlformats.org/wordprocessingml/2006/main">
        <w:t xml:space="preserve">리브가가 이삭의 선택된 아내로 확인되었습니다.</w:t>
      </w:r>
    </w:p>
    <w:p/>
    <w:p>
      <w:r xmlns:w="http://schemas.openxmlformats.org/wordprocessingml/2006/main">
        <w:t xml:space="preserve">리브가의 가족에게 자신의 사명을 이야기하는 종;</w:t>
      </w:r>
    </w:p>
    <w:p>
      <w:r xmlns:w="http://schemas.openxmlformats.org/wordprocessingml/2006/main">
        <w:t xml:space="preserve">라반은 그들의 만남에서 하나님의 섭리를 인정했습니다.</w:t>
      </w:r>
    </w:p>
    <w:p>
      <w:r xmlns:w="http://schemas.openxmlformats.org/wordprocessingml/2006/main">
        <w:t xml:space="preserve">리브가의 가족은 이삭과의 결혼을 허락하고 그녀를 축복하고 떠나보냈습니다.</w:t>
      </w:r>
    </w:p>
    <w:p/>
    <w:p>
      <w:r xmlns:w="http://schemas.openxmlformats.org/wordprocessingml/2006/main">
        <w:t xml:space="preserve">이 장은 가나안 족속 중에서가 아니라 자신의 친족 중에서 이삭에게 적합한 아내를 찾겠다는 아브라함의 결심을 강조합니다. 이는 응답된 기도와 구체적인 표징을 통해 하나님의 섭리적인 인도를 보여줍니다. 내러티브는 리브가가 우물에서 친절함으로 알려진 선택받은 신부임을 강조합니다. 또한 라반은 그들의 만남에 하나님의 개입을 인식하는 분별력 있는 개인으로 묘사됩니다. 창세기 24장은 결혼 문제에 있어서 하나님의 인도를 구하는 것의 중요성을 강조하는 동시에, 하나님의 계획에 따라 중요한 사건들을 조직하시는 하나님의 신실하심을 강조합니다.</w:t>
      </w:r>
    </w:p>
    <w:p/>
    <w:p>
      <w:r xmlns:w="http://schemas.openxmlformats.org/wordprocessingml/2006/main">
        <w:t xml:space="preserve">창24:1 아브라함이 나이 많아 늙었고 여호와께서 아브라함에게 범사에 복을 주셨더라</w:t>
      </w:r>
    </w:p>
    <w:p/>
    <w:p>
      <w:r xmlns:w="http://schemas.openxmlformats.org/wordprocessingml/2006/main">
        <w:t xml:space="preserve">아브라함은 늙었고 그의 모든 행실에 주님의 축복을 받았습니다.</w:t>
      </w:r>
    </w:p>
    <w:p/>
    <w:p>
      <w:r xmlns:w="http://schemas.openxmlformats.org/wordprocessingml/2006/main">
        <w:t xml:space="preserve">1. 노년기의 하나님의 축복 - 하나님께서 우리에게 축복을 주신 노년을 어떻게 최대한 활용할 수 있는가?</w:t>
      </w:r>
    </w:p>
    <w:p/>
    <w:p>
      <w:r xmlns:w="http://schemas.openxmlformats.org/wordprocessingml/2006/main">
        <w:t xml:space="preserve">2. 주님을 신뢰함 - 우리의 나이에도 불구하고 우리를 공급하시는 하나님을 의지합니다.</w:t>
      </w:r>
    </w:p>
    <w:p/>
    <w:p>
      <w:r xmlns:w="http://schemas.openxmlformats.org/wordprocessingml/2006/main">
        <w:t xml:space="preserve">1. 시편 91:16 - "내가 장수함으로 그를 만족하게 하며 나의 구원으로 보이리라."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 그리고 옷보다 몸이 더 중요합니까?"</w:t>
      </w:r>
    </w:p>
    <w:p/>
    <w:p>
      <w:r xmlns:w="http://schemas.openxmlformats.org/wordprocessingml/2006/main">
        <w:t xml:space="preserve">창24:2 아브라함이 자기 집의 모든 소유를 맡은 큰 종에게 이르되 청컨대 네 손을 내 환도뼈 밑에 넣어라</w:t>
      </w:r>
    </w:p>
    <w:p/>
    <w:p>
      <w:r xmlns:w="http://schemas.openxmlformats.org/wordprocessingml/2006/main">
        <w:t xml:space="preserve">아브라함은 큰 종에게 손을 환도뼈 밑에 넣으라고 지시합니다.</w:t>
      </w:r>
    </w:p>
    <w:p/>
    <w:p>
      <w:r xmlns:w="http://schemas.openxmlformats.org/wordprocessingml/2006/main">
        <w:t xml:space="preserve">1. 하나님의 명령에 순종하는 것의 중요성</w:t>
      </w:r>
    </w:p>
    <w:p/>
    <w:p>
      <w:r xmlns:w="http://schemas.openxmlformats.org/wordprocessingml/2006/main">
        <w:t xml:space="preserve">2. 하나님을 믿는다</w:t>
      </w:r>
    </w:p>
    <w:p/>
    <w:p>
      <w:r xmlns:w="http://schemas.openxmlformats.org/wordprocessingml/2006/main">
        <w:t xml:space="preserve">1. 마태복음 17:20 - 예수께서 이르시되 너희 믿음이 없음이라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p>
      <w:r xmlns:w="http://schemas.openxmlformats.org/wordprocessingml/2006/main">
        <w:t xml:space="preserve">2. 요한일서 5:14 그를 향하여 우리가 가진 바 담대한 것이 이것이니 그의 뜻대로 무엇을 구하면 들으심이라</w:t>
      </w:r>
    </w:p>
    <w:p/>
    <w:p>
      <w:r xmlns:w="http://schemas.openxmlformats.org/wordprocessingml/2006/main">
        <w:t xml:space="preserve">창 24:3 내가 너로 하늘의 하나님, 땅의 하나님이신 여호와를 가리켜 맹세하게 하리니 너는 내가 거주하는 이 땅 가나안 족속의 딸들 중에서 내 아들을 위하여 아내를 택하지 말고</w:t>
      </w:r>
    </w:p>
    <w:p/>
    <w:p>
      <w:r xmlns:w="http://schemas.openxmlformats.org/wordprocessingml/2006/main">
        <w:t xml:space="preserve">아브라함은 종에게 아들을 위해 가나안 족속 중에서 아내를 택하지 말라고 명령합니다.</w:t>
      </w:r>
    </w:p>
    <w:p/>
    <w:p>
      <w:r xmlns:w="http://schemas.openxmlformats.org/wordprocessingml/2006/main">
        <w:t xml:space="preserve">1. 하나님의 명령을 따르는 것의 중요성</w:t>
      </w:r>
    </w:p>
    <w:p/>
    <w:p>
      <w:r xmlns:w="http://schemas.openxmlformats.org/wordprocessingml/2006/main">
        <w:t xml:space="preserve">2. 결혼과 하나님의 뜻</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디도서 2:3-5 - 늙은 여자들도 행실이 경건해야 하며 중상하는 일을 하지 말며 술의 노예가 되지 말아야 합니다. 선한 것을 가르쳐서 젊은 여자들을 교훈하되 그 남편과 자녀를 사랑하며 근신하며 순전하며 집안일을 하며 선하며 자기 남편에게 복종하게 하라 이는 하나님의 말씀이 폐하지 아니하도록 하려 함이라 욕함.</w:t>
      </w:r>
    </w:p>
    <w:p/>
    <w:p>
      <w:r xmlns:w="http://schemas.openxmlformats.org/wordprocessingml/2006/main">
        <w:t xml:space="preserve">창24:4 내 고향 내 족속에게로 가서 내 아들 이삭을 위하여 아내를 택하라</w:t>
      </w:r>
    </w:p>
    <w:p/>
    <w:p>
      <w:r xmlns:w="http://schemas.openxmlformats.org/wordprocessingml/2006/main">
        <w:t xml:space="preserve">아브라함은 그의 종에게 그의 고향에서 그의 아들 이삭의 아내를 찾도록 지시합니다.</w:t>
      </w:r>
    </w:p>
    <w:p/>
    <w:p>
      <w:r xmlns:w="http://schemas.openxmlformats.org/wordprocessingml/2006/main">
        <w:t xml:space="preserve">1. 충실한 순종: 아브라함과 그의 종의 모범</w:t>
      </w:r>
    </w:p>
    <w:p/>
    <w:p>
      <w:r xmlns:w="http://schemas.openxmlformats.org/wordprocessingml/2006/main">
        <w:t xml:space="preserve">2. 하나님의 부르심에 응답함: 아브라함의 믿음이 그를 행동으로 이끈 방법</w:t>
      </w:r>
    </w:p>
    <w:p/>
    <w:p>
      <w:r xmlns:w="http://schemas.openxmlformats.org/wordprocessingml/2006/main">
        <w:t xml:space="preserve">1. 로마서 4:18-20 - 아브라함은 하나님을 믿었고 그의 약속을 믿었고 모든 바랄 수 없는 중에 믿었습니다.</w:t>
      </w:r>
    </w:p>
    <w:p/>
    <w:p>
      <w:r xmlns:w="http://schemas.openxmlformats.org/wordprocessingml/2006/main">
        <w:t xml:space="preserve">2. 히브리서 11:17-19 - 아브라함은 시험을 받을 때에 믿음으로 이삭을 드렸느니라. 그는 약속을 받았지만 자기의 하나뿐인 아들을 바칠 준비도 되어 있었습니다.</w:t>
      </w:r>
    </w:p>
    <w:p/>
    <w:p>
      <w:r xmlns:w="http://schemas.openxmlformats.org/wordprocessingml/2006/main">
        <w:t xml:space="preserve">창24:5 종이 그에게 이르되 여자가 나를 따라 이 땅으로 오려 하지 아니하겠느냐 내가 네 아들을 네가 나온 땅으로 다시 인도하여 가야 하겠느냐</w:t>
      </w:r>
    </w:p>
    <w:p/>
    <w:p>
      <w:r xmlns:w="http://schemas.openxmlformats.org/wordprocessingml/2006/main">
        <w:t xml:space="preserve">아브라함의 종은 택함받은 여자가 자기를 따르기를 원하지 않으면 이삭을 자기가 왔던 땅으로 다시 데려와야 할지 물었습니다.</w:t>
      </w:r>
    </w:p>
    <w:p/>
    <w:p>
      <w:r xmlns:w="http://schemas.openxmlformats.org/wordprocessingml/2006/main">
        <w:t xml:space="preserve">1. 우리가 하나님을 신뢰하는 것: 아브라함의 신실한 순종을 살펴봄</w:t>
      </w:r>
    </w:p>
    <w:p/>
    <w:p>
      <w:r xmlns:w="http://schemas.openxmlformats.org/wordprocessingml/2006/main">
        <w:t xml:space="preserve">2. 두려움을 극복하는 것: 아브라함의 종의 용기</w:t>
      </w:r>
    </w:p>
    <w:p/>
    <w:p>
      <w:r xmlns:w="http://schemas.openxmlformats.org/wordprocessingml/2006/main">
        <w:t xml:space="preserve">1. 로마서 4:19-21 - 그는 믿음이 약하지 아니하여 자기 몸이 이미 죽은 것(나이 약 100세)과 사라의 태의 죽은 것을 생각하지 아니하였느니라. 믿음이 없어 하나님의 약속을 의심하지 않고 믿음으로 견고하여져서 하나님께 영광을 돌리며 약속하신 그것을 또한 능히 이루실 줄을 확신하였느니라.</w:t>
      </w:r>
    </w:p>
    <w:p/>
    <w:p>
      <w:r xmlns:w="http://schemas.openxmlformats.org/wordprocessingml/2006/main">
        <w:t xml:space="preserve">2. 히브리서 11:8-9 - 믿음으로 아브라함은 부르심을 받았을 때에 순종하여 장래 유업으로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w:t>
      </w:r>
    </w:p>
    <w:p/>
    <w:p>
      <w:r xmlns:w="http://schemas.openxmlformats.org/wordprocessingml/2006/main">
        <w:t xml:space="preserve">창24:6 아브라함이 그에게 이르되 내 아들을 다시 그리로 데려오지 않도록 주의하라</w:t>
      </w:r>
    </w:p>
    <w:p/>
    <w:p>
      <w:r xmlns:w="http://schemas.openxmlformats.org/wordprocessingml/2006/main">
        <w:t xml:space="preserve">아브라함은 종에게 아들을 태어난 곳으로 데려오지 말라고 경고했습니다.</w:t>
      </w:r>
    </w:p>
    <w:p/>
    <w:p>
      <w:r xmlns:w="http://schemas.openxmlformats.org/wordprocessingml/2006/main">
        <w:t xml:space="preserve">1: 하나님은 과거를 버리고 그분을 따르라고 우리를 부르십니다.</w:t>
      </w:r>
    </w:p>
    <w:p/>
    <w:p>
      <w:r xmlns:w="http://schemas.openxmlformats.org/wordprocessingml/2006/main">
        <w:t xml:space="preserve">2: 우리는 우리의 미래를 하나님의 인도하심에 의지해야 합니다.</w:t>
      </w:r>
    </w:p>
    <w:p/>
    <w:p>
      <w:r xmlns:w="http://schemas.openxmlformats.org/wordprocessingml/2006/main">
        <w:t xml:space="preserve">1:마태복음 19장 29절 “또 내 이름을 위하여 집이나 형제나 자매나 아버지나 어머니나 자녀나 전토를 버린 자마다 여러 배를 받고 영생을 상속하리라.”</w:t>
      </w:r>
    </w:p>
    <w:p/>
    <w:p>
      <w:r xmlns:w="http://schemas.openxmlformats.org/wordprocessingml/2006/main">
        <w:t xml:space="preserve">2: 여호수아 24장 15절 너희 조상들이 유브라데 강 저편에서 섬기던 신들이든지, 너희가 거주하는 땅에 있는 아모리 족속의 신들이든지 너희가 섬길 자를 오늘 택하라 오직 나와 내 집은 섬기겠노라 주님.</w:t>
      </w:r>
    </w:p>
    <w:p/>
    <w:p>
      <w:r xmlns:w="http://schemas.openxmlformats.org/wordprocessingml/2006/main">
        <w:t xml:space="preserve">창 24:7 하늘의 하나님 여호와께서 나를 내 아버지의 집과 내 고향 땅에서 떠나게 하시고 내게 말씀하시며 내게 맹세하여 이르시되 내가 이 땅을 네 자손에게 주리라 하셨느니라 그가 그의 천사를 네 앞서 보내실 것이니 너는 거기서 내 아들을 위하여 아내를 택하라.</w:t>
      </w:r>
    </w:p>
    <w:p/>
    <w:p>
      <w:r xmlns:w="http://schemas.openxmlformats.org/wordprocessingml/2006/main">
        <w:t xml:space="preserve">이 구절은 아브라함의 종을 인도하여 이삭의 친척 중에서 아내를 찾을 수 있도록 천사를 보내시겠다는 하나님의 약속을 말하고 있습니다.</w:t>
      </w:r>
    </w:p>
    <w:p/>
    <w:p>
      <w:r xmlns:w="http://schemas.openxmlformats.org/wordprocessingml/2006/main">
        <w:t xml:space="preserve">1. 하나님의 약속을 신뢰함: 불확실한 시기에 주님께 의지하는 법을 배움</w:t>
      </w:r>
    </w:p>
    <w:p/>
    <w:p>
      <w:r xmlns:w="http://schemas.openxmlformats.org/wordprocessingml/2006/main">
        <w:t xml:space="preserve">2. 하나님의 계획을 받아들이기: 신실함의 축복을 발견하기</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창24:8 만일 여자가 너를 따라오려 하지 아니하면 나의 이 맹세가 너와 상관이 없느니라 다만 내 아들을 그리로 데려오지 말지니라</w:t>
      </w:r>
    </w:p>
    <w:p/>
    <w:p>
      <w:r xmlns:w="http://schemas.openxmlformats.org/wordprocessingml/2006/main">
        <w:t xml:space="preserve">아브라함의 종은 아들 이삭의 아내를 찾는 임무를 받았습니다. 그 여자가 그를 따르고자 하지 아니하면, 아브라함의 종은 그의 맹세에서 풀려난다.</w:t>
      </w:r>
    </w:p>
    <w:p/>
    <w:p>
      <w:r xmlns:w="http://schemas.openxmlformats.org/wordprocessingml/2006/main">
        <w:t xml:space="preserve">1. 맹세의 힘: 하나님께서 어떻게 우리를 인도하시기 위해 언약을 사용하시는가</w:t>
      </w:r>
    </w:p>
    <w:p/>
    <w:p>
      <w:r xmlns:w="http://schemas.openxmlformats.org/wordprocessingml/2006/main">
        <w:t xml:space="preserve">2. 아브라함의 충실함: 우리가 그의 모범을 따를 수 있는 방법</w:t>
      </w:r>
    </w:p>
    <w:p/>
    <w:p>
      <w:r xmlns:w="http://schemas.openxmlformats.org/wordprocessingml/2006/main">
        <w:t xml:space="preserve">1. 이사야 24:5 - “땅이 자기 백성으로 말미암아 더러워졌으니 그들이 율법을 순종치 아니하며 율례를 어기며 영원한 언약을 파하였음이라.”</w:t>
      </w:r>
    </w:p>
    <w:p/>
    <w:p>
      <w:r xmlns:w="http://schemas.openxmlformats.org/wordprocessingml/2006/main">
        <w:t xml:space="preserve">2. 신명기 7:9 –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창24:9 종이 이에 그의 주인 아브라함의 환도뼈 아래에 손을 넣고 이 일에 대하여 그에게 맹세하였더라.</w:t>
      </w:r>
    </w:p>
    <w:p/>
    <w:p>
      <w:r xmlns:w="http://schemas.openxmlformats.org/wordprocessingml/2006/main">
        <w:t xml:space="preserve">아브라함의 종이 주인에게 맹세했습니다.</w:t>
      </w:r>
    </w:p>
    <w:p/>
    <w:p>
      <w:r xmlns:w="http://schemas.openxmlformats.org/wordprocessingml/2006/main">
        <w:t xml:space="preserve">1. 맹세와 서약의 가치</w:t>
      </w:r>
    </w:p>
    <w:p/>
    <w:p>
      <w:r xmlns:w="http://schemas.openxmlformats.org/wordprocessingml/2006/main">
        <w:t xml:space="preserve">2. 약속을 지키시는 하나님의 신실하심</w:t>
      </w:r>
    </w:p>
    <w:p/>
    <w:p>
      <w:r xmlns:w="http://schemas.openxmlformats.org/wordprocessingml/2006/main">
        <w:t xml:space="preserve">1. 히브리서 6:16-18 - 사람들이 진실로 맹세하는 것은 더 큰 이를 두고 하는 것이요 확정을 위하여 맹세하는 것은 그들에게 모든 싸움의 끝이니라</w:t>
      </w:r>
    </w:p>
    <w:p/>
    <w:p>
      <w:r xmlns:w="http://schemas.openxmlformats.org/wordprocessingml/2006/main">
        <w:t xml:space="preserve">2. 마태복음 5:33-37 - 또 옛 사람이 이르기를 스스로 맹세하지 말고 네 맹세한 것을 주께 지키라 하였다는 것을 너희가 들었으나</w:t>
      </w:r>
    </w:p>
    <w:p/>
    <w:p>
      <w:r xmlns:w="http://schemas.openxmlformats.org/wordprocessingml/2006/main">
        <w:t xml:space="preserve">창24:10 종이 그 주인의 낙타 중 열 필을 데리고 떠났고 그 주인의 모든 재물이 그의 손에 있었으므로 그가 일어나 메소보다미아로 가서 나홀의 성에 이르니라.</w:t>
      </w:r>
    </w:p>
    <w:p/>
    <w:p>
      <w:r xmlns:w="http://schemas.openxmlformats.org/wordprocessingml/2006/main">
        <w:t xml:space="preserve">그 종은 주인의 재물을 가지고 이삭의 신부를 찾기 위해 메소포타미아로 여행을 떠났습니다.</w:t>
      </w:r>
    </w:p>
    <w:p/>
    <w:p>
      <w:r xmlns:w="http://schemas.openxmlformats.org/wordprocessingml/2006/main">
        <w:t xml:space="preserve">1. 종들의 신실함: 창세기 24장의 아브라함의 종에 대한 연구.</w:t>
      </w:r>
    </w:p>
    <w:p/>
    <w:p>
      <w:r xmlns:w="http://schemas.openxmlformats.org/wordprocessingml/2006/main">
        <w:t xml:space="preserve">2. 순종의 힘: 창세기 24장의 아브라함의 종에 대한 고찰.</w:t>
      </w:r>
    </w:p>
    <w:p/>
    <w:p>
      <w:r xmlns:w="http://schemas.openxmlformats.org/wordprocessingml/2006/main">
        <w:t xml:space="preserve">1. 창세기 24:10 (NIV): 종이 그 주인의 낙타 중 열 필을 데리고 떠났는데, 그 주인의 모든 재물이 그의 손에 있었으므로 그가 일어나 메소보다미아로 가서 나홀의 성에 이르니라.</w:t>
      </w:r>
    </w:p>
    <w:p/>
    <w:p>
      <w:r xmlns:w="http://schemas.openxmlformats.org/wordprocessingml/2006/main">
        <w:t xml:space="preserve">2. 마태복음 25:14-30 (NIV): “이는 어떤 사람이 타국에 갈 때 그 종들을 불러 자기 소유를 맡김과 같으니 하나에게는 다섯 달란트를, 하나에게는 두 달란트를, 하나에게는 한 달란트를 주고 , 각 사람의 능력에 따라 그에게 맡기고 떠나니라.</w:t>
      </w:r>
    </w:p>
    <w:p/>
    <w:p>
      <w:r xmlns:w="http://schemas.openxmlformats.org/wordprocessingml/2006/main">
        <w:t xml:space="preserve">창24:11 또 저녁때 곧 여자들이 물 길으러 나갈 시간에 성 밖 우물 곁에 그 낙타들을 쉬게 하였더라.</w:t>
      </w:r>
    </w:p>
    <w:p/>
    <w:p>
      <w:r xmlns:w="http://schemas.openxmlformats.org/wordprocessingml/2006/main">
        <w:t xml:space="preserve">저녁때에 여자들이 물을 길러 나갔을 때, 아브라함의 종은 나홀 성 밖 우물 곁에 낙타를 멈춰 세웠습니다.</w:t>
      </w:r>
    </w:p>
    <w:p/>
    <w:p>
      <w:r xmlns:w="http://schemas.openxmlformats.org/wordprocessingml/2006/main">
        <w:t xml:space="preserve">1. 순종의 힘 - 하나님의 뜻에 순종하면 어떻게 축복과 성공을 가져올 수 있는지 보여주는 예로 아브라함의 종을 사용합니다.</w:t>
      </w:r>
    </w:p>
    <w:p/>
    <w:p>
      <w:r xmlns:w="http://schemas.openxmlformats.org/wordprocessingml/2006/main">
        <w:t xml:space="preserve">2. 신실하게 하나님을 섬기는 것 - 작고 사소해 보이는 일에서도 신실하게 하나님을 섬기는 방법을 배웁니다.</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2. 에베소서 6:6-7 - 사람을 기쁘게 하는 자와 같이 눈가림만 하지 말고 오직 그리스도의 종들처럼 마음으로 하나님의 뜻을 행하며 선한 뜻으로 섬기기를 주께 하듯 하고 사람에게 하듯 하지 말라</w:t>
      </w:r>
    </w:p>
    <w:p/>
    <w:p>
      <w:r xmlns:w="http://schemas.openxmlformats.org/wordprocessingml/2006/main">
        <w:t xml:space="preserve">창24:12 그가 이르되 나의 주인 아브라함의 하나님 여호와여 원컨대 오늘 나에게 순조로운 일을 허락하여 나의 주인 아브라함에게 은혜를 베푸시옵소서</w:t>
      </w:r>
    </w:p>
    <w:p/>
    <w:p>
      <w:r xmlns:w="http://schemas.openxmlformats.org/wordprocessingml/2006/main">
        <w:t xml:space="preserve">아브라함의 종은 자신의 사명에 인도와 도움을 달라고 하나님께 기도했습니다.</w:t>
      </w:r>
    </w:p>
    <w:p/>
    <w:p>
      <w:r xmlns:w="http://schemas.openxmlformats.org/wordprocessingml/2006/main">
        <w:t xml:space="preserve">1. 하나님은 자기를 찾는 자에게 항상 인자를 베푸십니다.</w:t>
      </w:r>
    </w:p>
    <w:p/>
    <w:p>
      <w:r xmlns:w="http://schemas.openxmlformats.org/wordprocessingml/2006/main">
        <w:t xml:space="preserve">2. 당신의 모든 노력에서 인도를 위해 하나님께 기도하십시오.</w:t>
      </w:r>
    </w:p>
    <w:p/>
    <w:p>
      <w:r xmlns:w="http://schemas.openxmlformats.org/wordprocessingml/2006/main">
        <w:t xml:space="preserve">1. 야고보서 1:5, “너희 중에 누구든지 지혜가 부족하거든 모든 사람에게 후히 주시고 꾸짖지 아니하시는 하나님께 구하라 그리하면 주시리라.”</w:t>
      </w:r>
    </w:p>
    <w:p/>
    <w:p>
      <w:r xmlns:w="http://schemas.openxmlformats.org/wordprocessingml/2006/main">
        <w:t xml:space="preserve">2. 이사야 30:21, "네가 오른쪽으로 치우칠 때나 왼쪽으로 치우칠 때, 네 뒤에서 '이것이 바른 길이니 너희는 이리로 가라' 하는 소리가 네 귀에 들릴 것이다."</w:t>
      </w:r>
    </w:p>
    <w:p/>
    <w:p>
      <w:r xmlns:w="http://schemas.openxmlformats.org/wordprocessingml/2006/main">
        <w:t xml:space="preserve">창24:13 보라, 내가 여기 우물 곁에 섰느니라. 그 성읍 남자들의 딸들이 물을 길으러 나오매</w:t>
      </w:r>
    </w:p>
    <w:p/>
    <w:p>
      <w:r xmlns:w="http://schemas.openxmlformats.org/wordprocessingml/2006/main">
        <w:t xml:space="preserve">화자는 우물 곁에 서서 물을 길으러 나오는 그 도시 남자들의 딸들을 관찰합니다.</w:t>
      </w:r>
    </w:p>
    <w:p/>
    <w:p>
      <w:r xmlns:w="http://schemas.openxmlformats.org/wordprocessingml/2006/main">
        <w:t xml:space="preserve">1: 하나님께서는 우리가 필요한 것을 받을 수 있는 방법을 마련하셨습니다.</w:t>
      </w:r>
    </w:p>
    <w:p/>
    <w:p>
      <w:r xmlns:w="http://schemas.openxmlformats.org/wordprocessingml/2006/main">
        <w:t xml:space="preserve">2: 우리는 우리의 양식을 위해 하나님을 찾는 데 항상 경계해야 합니다.</w:t>
      </w:r>
    </w:p>
    <w:p/>
    <w:p>
      <w:r xmlns:w="http://schemas.openxmlformats.org/wordprocessingml/2006/main">
        <w:t xml:space="preserve">요한복음 1장 4장 14절 - “내가 주는 물을 먹는 자는 영원히 목마르지 아니하리니 나의 주는 물은 그 속에서 영생하도록 솟아나는 샘물이 되리라.”</w:t>
      </w:r>
    </w:p>
    <w:p/>
    <w:p>
      <w:r xmlns:w="http://schemas.openxmlformats.org/wordprocessingml/2006/main">
        <w:t xml:space="preserve">2: 시편 23:1-2 - “여호와는 나의 목자시니 내게 부족함이 없으리로다 그가 나를 푸른 풀밭에 누이시며 쉴 만한 물가으로 인도하시는도다.”</w:t>
      </w:r>
    </w:p>
    <w:p/>
    <w:p>
      <w:r xmlns:w="http://schemas.openxmlformats.org/wordprocessingml/2006/main">
        <w:t xml:space="preserve">창세기 24장 14절 그리고 내가 말하기를 네게 청하노니 네 물동이를 내려 내가 마시게 하기를 그 소녀에게 하기를 원하노라 그러면 그가 말하기를 마시라 내가 당신의 낙타에게도 마시게 하리라 그는 주께서 주의 종 이삭을 위하여 정하신 자라 그러면 나는 당신이 내 주인에게 친절을 베푸셨다는 것을 알게 될 것입니다.</w:t>
      </w:r>
    </w:p>
    <w:p/>
    <w:p>
      <w:r xmlns:w="http://schemas.openxmlformats.org/wordprocessingml/2006/main">
        <w:t xml:space="preserve">아브라함의 종은 주인의 아들 이삭의 아내를 찾고 있으며, 하나님께서 표징을 베풀어 자신을 올바른 여자에게 인도해 주시기를 기도합니다.</w:t>
      </w:r>
    </w:p>
    <w:p/>
    <w:p>
      <w:r xmlns:w="http://schemas.openxmlformats.org/wordprocessingml/2006/main">
        <w:t xml:space="preserve">1. 기도의 힘 - 하나님은 어떻게 우리의 기도에 예상치 못한 방식으로 응답하시는가</w:t>
      </w:r>
    </w:p>
    <w:p/>
    <w:p>
      <w:r xmlns:w="http://schemas.openxmlformats.org/wordprocessingml/2006/main">
        <w:t xml:space="preserve">2. 하나님의 뜻을 구함 - 우리 삶을 향한 하나님의 계획을 더 잘 이해할 수 있는 방법</w:t>
      </w:r>
    </w:p>
    <w:p/>
    <w:p>
      <w:r xmlns:w="http://schemas.openxmlformats.org/wordprocessingml/2006/main">
        <w:t xml:space="preserve">1. 야고보서 1:5-7 -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2. 마태복음 7:7-8 -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창24:15 말을 마치기도 전에 리브가가 물 항아리를 어깨에 메고 나오니 그는 아브라함의 동생 나홀의 아내 밀가의 아들 브두엘의 소생이라</w:t>
      </w:r>
    </w:p>
    <w:p/>
    <w:p>
      <w:r xmlns:w="http://schemas.openxmlformats.org/wordprocessingml/2006/main">
        <w:t xml:space="preserve">브두엘의 딸 리브가와 아브라함의 동생 나홀의 아내 밀가가 나오니 아브라함의 종이 아직 말을 하고 있더라.</w:t>
      </w:r>
    </w:p>
    <w:p/>
    <w:p>
      <w:r xmlns:w="http://schemas.openxmlformats.org/wordprocessingml/2006/main">
        <w:t xml:space="preserve">1. 예상치 못한 방식으로 나타난 하나님의 신실하심</w:t>
      </w:r>
    </w:p>
    <w:p/>
    <w:p>
      <w:r xmlns:w="http://schemas.openxmlformats.org/wordprocessingml/2006/main">
        <w:t xml:space="preserve">2. 중보기도의 힘</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창24:16 그 소녀는 보기에 심히 아리따운 처녀니 지금까지 남자가 알지 못하던 자라 그가 우물에 내려가서 그 물동이에 물을 채워 가지고 올라오는지라</w:t>
      </w:r>
    </w:p>
    <w:p/>
    <w:p>
      <w:r xmlns:w="http://schemas.openxmlformats.org/wordprocessingml/2006/main">
        <w:t xml:space="preserve">그 소녀는 아름답고 순결하여 아무에게도 알려진 적이 없었습니다. 그녀는 우물로 가서 물동이를 채웠습니다.</w:t>
      </w:r>
    </w:p>
    <w:p/>
    <w:p>
      <w:r xmlns:w="http://schemas.openxmlformats.org/wordprocessingml/2006/main">
        <w:t xml:space="preserve">1. 순결의 아름다움: 동정의 삶을 기념하다</w:t>
      </w:r>
    </w:p>
    <w:p/>
    <w:p>
      <w:r xmlns:w="http://schemas.openxmlformats.org/wordprocessingml/2006/main">
        <w:t xml:space="preserve">2. 순종의 힘: 하나님의 뜻에 복종함</w:t>
      </w:r>
    </w:p>
    <w:p/>
    <w:p>
      <w:r xmlns:w="http://schemas.openxmlformats.org/wordprocessingml/2006/main">
        <w:t xml:space="preserve">1. 고린도전서 7:34, 35 - 결혼하지 않은 여자나 약혼한 여자는 주의 일을 염려하여 어떻게 하면 몸과 영을 거룩하게 할 수 있을까를 염려합니다. 그러나 결혼한 여자는 어떻게 하면 남편을 기쁘게 할 수 있을까 하고 세상 일을 걱정합니다.</w:t>
      </w:r>
    </w:p>
    <w:p/>
    <w:p>
      <w:r xmlns:w="http://schemas.openxmlformats.org/wordprocessingml/2006/main">
        <w:t xml:space="preserve">2. 에베소서 5:25-27 - 남편들아 아내 사랑하기를 그리스도께서 교회를 사랑하시고 그 교회를 위하여 자신을 주심 같이 하라 이는 곧 물로 씻어 말씀으로 깨끗하게 하사 교회를 거룩하게 하시고 자기 앞에 영광스러운 교회로 티나 주름잡힌 것이나 이런 것들이 없이 거룩하고 흠이 없게 하려 하심이니라</w:t>
      </w:r>
    </w:p>
    <w:p/>
    <w:p>
      <w:r xmlns:w="http://schemas.openxmlformats.org/wordprocessingml/2006/main">
        <w:t xml:space="preserve">창24:17 종이 달려가서 그를 맞으며 이르되 청컨대 네 물동이의 물을 나에게 조금 마시게 하라</w:t>
      </w:r>
    </w:p>
    <w:p/>
    <w:p>
      <w:r xmlns:w="http://schemas.openxmlformats.org/wordprocessingml/2006/main">
        <w:t xml:space="preserve">그 종은 리브가에게 물 한 잔을 달라고 했습니다.</w:t>
      </w:r>
    </w:p>
    <w:p/>
    <w:p>
      <w:r xmlns:w="http://schemas.openxmlformats.org/wordprocessingml/2006/main">
        <w:t xml:space="preserve">1: 하나님은 우리가 지칠 때 소망과 새 힘을 주십니다.</w:t>
      </w:r>
    </w:p>
    <w:p/>
    <w:p>
      <w:r xmlns:w="http://schemas.openxmlformats.org/wordprocessingml/2006/main">
        <w:t xml:space="preserve">2: 하나님께서는 우리가 구할 때 우리에게 필요한 자원을 공급해 주실 것입니다.</w:t>
      </w:r>
    </w:p>
    <w:p/>
    <w:p>
      <w:r xmlns:w="http://schemas.openxmlformats.org/wordprocessingml/2006/main">
        <w:t xml:space="preserve">1: 요한복음 4:14 – 누구든지 내가 주는 물을 마시는 사람은 영원히 목마르지 않을 것입니다. 그러나 내가 그에게 주는 물은 그 속에서 영생하도록 솟아나는 샘물이 되리라.</w:t>
      </w:r>
    </w:p>
    <w:p/>
    <w:p>
      <w:r xmlns:w="http://schemas.openxmlformats.org/wordprocessingml/2006/main">
        <w:t xml:space="preserve">이사야 41장 17~18절 - 가난하고 궁핍한 자가 물을 구하되 물이 없어 목마르므로 그들의 혀가 마르면 나 여호와가 그들의 말을 들으리니 나 이스라엘의 하나님이 그들을 버리지 아니하리라. 내가 산에 강을 내며 골짜기 가운데 샘이 나게 하며 광야가 못이 되게 하며 마른 땅이 샘 근원이 되게 할 것이며</w:t>
      </w:r>
    </w:p>
    <w:p/>
    <w:p>
      <w:r xmlns:w="http://schemas.openxmlformats.org/wordprocessingml/2006/main">
        <w:t xml:space="preserve">창24:18 그가 이르되 내 주여 마시소서 하고 급히 그 물동이를 손에 내려 마시게 하고</w:t>
      </w:r>
    </w:p>
    <w:p/>
    <w:p>
      <w:r xmlns:w="http://schemas.openxmlformats.org/wordprocessingml/2006/main">
        <w:t xml:space="preserve">아브라함의 종에게 마실 것이 주어졌습니다.</w:t>
      </w:r>
    </w:p>
    <w:p/>
    <w:p>
      <w:r xmlns:w="http://schemas.openxmlformats.org/wordprocessingml/2006/main">
        <w:t xml:space="preserve">1: 하나님은 우리의 모든 필요를 공급하신다.</w:t>
      </w:r>
    </w:p>
    <w:p/>
    <w:p>
      <w:r xmlns:w="http://schemas.openxmlformats.org/wordprocessingml/2006/main">
        <w:t xml:space="preserve">2: 아브라함의 종은 믿음과 순종의 모범이었습니다.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창세기 22:18 - 그리고 네 씨로 인해 땅의 모든 민족이 복을 받을 것이다. 네가 내 목소리에 순종했기 때문이다.</w:t>
      </w:r>
    </w:p>
    <w:p/>
    <w:p>
      <w:r xmlns:w="http://schemas.openxmlformats.org/wordprocessingml/2006/main">
        <w:t xml:space="preserve">창24:19 마시기를 다한 후에 이르되 당신의 낙타들도 다 마실 때까지 내가 물을 길으리니</w:t>
      </w:r>
    </w:p>
    <w:p/>
    <w:p>
      <w:r xmlns:w="http://schemas.openxmlformats.org/wordprocessingml/2006/main">
        <w:t xml:space="preserve">리브가는 아브라함의 종에게 물을 준 후 낙타들에게 물을 길어 주겠다고 제안함으로써 후대를 나타냈습니다.</w:t>
      </w:r>
    </w:p>
    <w:p/>
    <w:p>
      <w:r xmlns:w="http://schemas.openxmlformats.org/wordprocessingml/2006/main">
        <w:t xml:space="preserve">1. 낯선 사람을 환대하는 환대의 힘.</w:t>
      </w:r>
    </w:p>
    <w:p/>
    <w:p>
      <w:r xmlns:w="http://schemas.openxmlformats.org/wordprocessingml/2006/main">
        <w:t xml:space="preserve">2. 다른 사람의 필요를 돌보는 것의 중요성.</w:t>
      </w:r>
    </w:p>
    <w:p/>
    <w:p>
      <w:r xmlns:w="http://schemas.openxmlformats.org/wordprocessingml/2006/main">
        <w:t xml:space="preserve">1. 로마서 12:13: "성도들의 쓸 것을 공급하며 손님 대접을 힘쓰라."</w:t>
      </w:r>
    </w:p>
    <w:p/>
    <w:p>
      <w:r xmlns:w="http://schemas.openxmlformats.org/wordprocessingml/2006/main">
        <w:t xml:space="preserve">2. 골로새서 4:5-6: "외인에 대하여는 지혜로 행하고 시간을 활용하라. 너희 말을 항상 은혜롭게 하여 소금으로 고루게 함같이 하라 그리하면 각 사람에게 마땅히 대답할 것을 알리라."</w:t>
      </w:r>
    </w:p>
    <w:p/>
    <w:p>
      <w:r xmlns:w="http://schemas.openxmlformats.org/wordprocessingml/2006/main">
        <w:t xml:space="preserve">창24:20 그 여자가 급히 그 물동이를 구유에 붓고 물을 길으러 다시 우물로 달려가서 그의 모든 낙타를 위하여 긷는지라</w:t>
      </w:r>
    </w:p>
    <w:p/>
    <w:p>
      <w:r xmlns:w="http://schemas.openxmlformats.org/wordprocessingml/2006/main">
        <w:t xml:space="preserve">리브가는 물을 길으러 우물로 가서 아브라함의 낙타들의 물동이에 물을 채워 놓았습니다.</w:t>
      </w:r>
    </w:p>
    <w:p/>
    <w:p>
      <w:r xmlns:w="http://schemas.openxmlformats.org/wordprocessingml/2006/main">
        <w:t xml:space="preserve">1. 겸손한 마음의 힘: 리브가의 모범을 살펴보세요</w:t>
      </w:r>
    </w:p>
    <w:p/>
    <w:p>
      <w:r xmlns:w="http://schemas.openxmlformats.org/wordprocessingml/2006/main">
        <w:t xml:space="preserve">2. 희생의 삶을 살기: 리브가에게서 배우기</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마태복음 25:40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창24:21 그 사람은 그를 묵묵히 기다리며 여호와께서 그의 여행에 평탄한 길을 주셨는지 알고자 하더라</w:t>
      </w:r>
    </w:p>
    <w:p/>
    <w:p>
      <w:r xmlns:w="http://schemas.openxmlformats.org/wordprocessingml/2006/main">
        <w:t xml:space="preserve">그 남자는 그 여자를 보고 몹시 놀랐으며, 자신의 여행이 성공할 수 있도록 하나님께 기도했습니다.</w:t>
      </w:r>
    </w:p>
    <w:p/>
    <w:p>
      <w:r xmlns:w="http://schemas.openxmlformats.org/wordprocessingml/2006/main">
        <w:t xml:space="preserve">1. 성공을 위한 기도: 하나님께서 우리가 목표를 달성하도록 어떻게 도우시는가</w:t>
      </w:r>
    </w:p>
    <w:p/>
    <w:p>
      <w:r xmlns:w="http://schemas.openxmlformats.org/wordprocessingml/2006/main">
        <w:t xml:space="preserve">2. 경이로운 기적의 능력: 하나님의 기적을 경험함</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이사야 55:6 - "너희는 여호와를 만날만한 때에 찾으라 가까이 계실 때에 그를 부르라."</w:t>
      </w:r>
    </w:p>
    <w:p/>
    <w:p>
      <w:r xmlns:w="http://schemas.openxmlformats.org/wordprocessingml/2006/main">
        <w:t xml:space="preserve">창24:22 낙타들이 물을 다 마시매 그가 반 세겔 무게의 금 귀걸이 한 개와 열 세겔 무게의 금 손목고리 두 개를 그에게 주며</w:t>
      </w:r>
    </w:p>
    <w:p/>
    <w:p>
      <w:r xmlns:w="http://schemas.openxmlformats.org/wordprocessingml/2006/main">
        <w:t xml:space="preserve">아브라함의 종은 리브가에게 주인의 사랑의 표시로 금귀고리 한 개와 금팔찌 두 개를 주었습니다.</w:t>
      </w:r>
    </w:p>
    <w:p/>
    <w:p>
      <w:r xmlns:w="http://schemas.openxmlformats.org/wordprocessingml/2006/main">
        <w:t xml:space="preserve">1. 친절의 힘: 아브라함의 종이 리브가에게 사랑을 나타낸 방법</w:t>
      </w:r>
    </w:p>
    <w:p/>
    <w:p>
      <w:r xmlns:w="http://schemas.openxmlformats.org/wordprocessingml/2006/main">
        <w:t xml:space="preserve">2. 관대함의 가치: 리브가에게 금을 선물한 것의 의미</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창24:23 이르되 네가 누구 딸이냐? 청컨대 나에게 말하라 네 아버지 집에 우리 유숙할 곳이 있느냐</w:t>
      </w:r>
    </w:p>
    <w:p/>
    <w:p>
      <w:r xmlns:w="http://schemas.openxmlformats.org/wordprocessingml/2006/main">
        <w:t xml:space="preserve">아브라함의 종이 리브가에게 자기 아버지 집에 유숙할 곳이 있느냐고 묻습니다.</w:t>
      </w:r>
    </w:p>
    <w:p/>
    <w:p>
      <w:r xmlns:w="http://schemas.openxmlformats.org/wordprocessingml/2006/main">
        <w:t xml:space="preserve">1. 환대: 낯선 사람을 환영하는 것</w:t>
      </w:r>
    </w:p>
    <w:p/>
    <w:p>
      <w:r xmlns:w="http://schemas.openxmlformats.org/wordprocessingml/2006/main">
        <w:t xml:space="preserve">2. 충실함: 질문에 답할 준비를 함</w:t>
      </w:r>
    </w:p>
    <w:p/>
    <w:p>
      <w:r xmlns:w="http://schemas.openxmlformats.org/wordprocessingml/2006/main">
        <w:t xml:space="preserve">1. 마태복음 25:35-36 - 내가 주릴 때에 너희가 먹을 것을 주었고 목마를 때에 마시게 하였고 나그네 되었을 때에 영접하였느니라.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창24:24 그 여자가 그에게 이르되 나는 밀가가 나홀에게 낳은 아들 브두엘의 딸이니라</w:t>
      </w:r>
    </w:p>
    <w:p/>
    <w:p>
      <w:r xmlns:w="http://schemas.openxmlformats.org/wordprocessingml/2006/main">
        <w:t xml:space="preserve">리브가는 밀가의 아들 브두엘의 딸입니다.</w:t>
      </w:r>
    </w:p>
    <w:p/>
    <w:p>
      <w:r xmlns:w="http://schemas.openxmlformats.org/wordprocessingml/2006/main">
        <w:t xml:space="preserve">1. 리브가의 이야기를 통해 볼 수 있듯이 약속을 이행하시는 하나님의 신실하심.</w:t>
      </w:r>
    </w:p>
    <w:p/>
    <w:p>
      <w:r xmlns:w="http://schemas.openxmlformats.org/wordprocessingml/2006/main">
        <w:t xml:space="preserve">2. 리브가의 이야기를 통해 본 가족관계의 중요성.</w:t>
      </w:r>
    </w:p>
    <w:p/>
    <w:p>
      <w:r xmlns:w="http://schemas.openxmlformats.org/wordprocessingml/2006/main">
        <w:t xml:space="preserve">1. 창세기 24장 15절 - 그가 말을 마치기도 전에 리브가가 나오니 그는 아브라함의 형 나홀의 아내 밀가의 아들 브두엘의 소생이라.</w:t>
      </w:r>
    </w:p>
    <w:p/>
    <w:p>
      <w:r xmlns:w="http://schemas.openxmlformats.org/wordprocessingml/2006/main">
        <w:t xml:space="preserve">2. 창세기 22:23 - 브두엘은 리브가를 낳았으니 밀가는 아브라함의 형제 나홀에게서 이 여덟 명을 낳았더라</w:t>
      </w:r>
    </w:p>
    <w:p/>
    <w:p>
      <w:r xmlns:w="http://schemas.openxmlformats.org/wordprocessingml/2006/main">
        <w:t xml:space="preserve">창24:25 그가 또 그에게 이르되 우리에게는 짚과 보릿가루가 족하고 유숙할 곳도 있나이다</w:t>
      </w:r>
    </w:p>
    <w:p/>
    <w:p>
      <w:r xmlns:w="http://schemas.openxmlformats.org/wordprocessingml/2006/main">
        <w:t xml:space="preserve">리브가는 아브라함의 종에게 밤을 지낼 음식과 숙소를 제공했습니다.</w:t>
      </w:r>
    </w:p>
    <w:p/>
    <w:p>
      <w:r xmlns:w="http://schemas.openxmlformats.org/wordprocessingml/2006/main">
        <w:t xml:space="preserve">1. 하나님의 섭리: 하나님께서 우리의 필요를 충족시키기 위해 사람들을 사용하시는 방법</w:t>
      </w:r>
    </w:p>
    <w:p/>
    <w:p>
      <w:r xmlns:w="http://schemas.openxmlformats.org/wordprocessingml/2006/main">
        <w:t xml:space="preserve">2. 환대의 힘: 낯선 사람에게 사랑과 배려를 보여줄 수 있는 방법</w:t>
      </w:r>
    </w:p>
    <w:p/>
    <w:p>
      <w:r xmlns:w="http://schemas.openxmlformats.org/wordprocessingml/2006/main">
        <w:t xml:space="preserve">1. 마태복음 10:42; 또 누구든지 제자라는 이유로 이 소자 중 하나에게 냉수 한 그릇이라도 주는 자는 내가 진실로 너희에게 이르노니 그 사람이 결단코 상을 잃지 아니하리라.</w:t>
      </w:r>
    </w:p>
    <w:p/>
    <w:p>
      <w:r xmlns:w="http://schemas.openxmlformats.org/wordprocessingml/2006/main">
        <w:t xml:space="preserve">2. 로마서 12:13; 성도들의 필요를 채우고 후대하기를 힘쓰십시오.</w:t>
      </w:r>
    </w:p>
    <w:p/>
    <w:p>
      <w:r xmlns:w="http://schemas.openxmlformats.org/wordprocessingml/2006/main">
        <w:t xml:space="preserve">창24:26 그 사람이 머리를 숙여 여호와께 경배하니라.</w:t>
      </w:r>
    </w:p>
    <w:p/>
    <w:p>
      <w:r xmlns:w="http://schemas.openxmlformats.org/wordprocessingml/2006/main">
        <w:t xml:space="preserve">창세기 24장 26절에 나오는 그 사람은 겸손히 몸을 굽혀 여호와께 경배했습니다.</w:t>
      </w:r>
    </w:p>
    <w:p/>
    <w:p>
      <w:r xmlns:w="http://schemas.openxmlformats.org/wordprocessingml/2006/main">
        <w:t xml:space="preserve">1: 겸손은 숭배로 이어집니다</w:t>
      </w:r>
    </w:p>
    <w:p/>
    <w:p>
      <w:r xmlns:w="http://schemas.openxmlformats.org/wordprocessingml/2006/main">
        <w:t xml:space="preserve">2: 겸손하게 여호와를 예배하라</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시편 95:6 - “오라 우리가 굽혀 경배하며 우리를 지으신 여호와 앞에 무릎을 꿇자!”</w:t>
      </w:r>
    </w:p>
    <w:p/>
    <w:p>
      <w:r xmlns:w="http://schemas.openxmlformats.org/wordprocessingml/2006/main">
        <w:t xml:space="preserve">창 24:27 그가 이르되 나의 주인 아브라함의 하나님 여호와를 찬송할지로다 나의 주인에게 그 인자와 진실을 버리지 아니하셨나이다 여호와께서 길에서 나를 인도하여 내 주인의 형제의 집에 이르게 하셨느니라</w:t>
      </w:r>
    </w:p>
    <w:p/>
    <w:p>
      <w:r xmlns:w="http://schemas.openxmlformats.org/wordprocessingml/2006/main">
        <w:t xml:space="preserve">주님께서는 자비와 진리로 아브라함의 종을 그 주인의 친척의 집으로 인도하셨습니다.</w:t>
      </w:r>
    </w:p>
    <w:p/>
    <w:p>
      <w:r xmlns:w="http://schemas.openxmlformats.org/wordprocessingml/2006/main">
        <w:t xml:space="preserve">1. “주님의 신실하심과 공급하심”</w:t>
      </w:r>
    </w:p>
    <w:p/>
    <w:p>
      <w:r xmlns:w="http://schemas.openxmlformats.org/wordprocessingml/2006/main">
        <w:t xml:space="preserve">2. "모든 단계에서 하나님을 신뢰함"</w:t>
      </w:r>
    </w:p>
    <w:p/>
    <w:p>
      <w:r xmlns:w="http://schemas.openxmlformats.org/wordprocessingml/2006/main">
        <w:t xml:space="preserve">1. 시편 37:3-5 –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창24:28 그 소녀가 달려가서 자기 어머니 집에 이 일을 고하니라</w:t>
      </w:r>
    </w:p>
    <w:p/>
    <w:p>
      <w:r xmlns:w="http://schemas.openxmlformats.org/wordprocessingml/2006/main">
        <w:t xml:space="preserve">한 젊은 여성이 자신에게 적합한 신랑을 찾았다는 좋은 소식을 가족에게 알리기 위해 달려갔습니다.</w:t>
      </w:r>
    </w:p>
    <w:p/>
    <w:p>
      <w:r xmlns:w="http://schemas.openxmlformats.org/wordprocessingml/2006/main">
        <w:t xml:space="preserve">1. 하나님의 타이밍은 완벽합니다 - 창세기 24:14</w:t>
      </w:r>
    </w:p>
    <w:p/>
    <w:p>
      <w:r xmlns:w="http://schemas.openxmlformats.org/wordprocessingml/2006/main">
        <w:t xml:space="preserve">2. 정직한 삶의 중요성 - 창세기 24:1-5</w:t>
      </w:r>
    </w:p>
    <w:p/>
    <w:p>
      <w:r xmlns:w="http://schemas.openxmlformats.org/wordprocessingml/2006/main">
        <w:t xml:space="preserve">1. 잠언 3:5-6 너는 마음을 다하여 여호와를 신뢰하고 네 명철을 의지하지 말라.</w:t>
      </w:r>
    </w:p>
    <w:p/>
    <w:p>
      <w:r xmlns:w="http://schemas.openxmlformats.org/wordprocessingml/2006/main">
        <w:t xml:space="preserve">6. 빌립보서 4:4-7 주님 안에서 항상 기뻐하십시오. 내가 다시 말하노니 기뻐하라!</w:t>
      </w:r>
    </w:p>
    <w:p/>
    <w:p>
      <w:r xmlns:w="http://schemas.openxmlformats.org/wordprocessingml/2006/main">
        <w:t xml:space="preserve">창24:29 리브가에게 오라비가 있으니 이름은 라반이라 라반이 우물로 달려가 그 사람에게로 가니라</w:t>
      </w:r>
    </w:p>
    <w:p/>
    <w:p>
      <w:r xmlns:w="http://schemas.openxmlformats.org/wordprocessingml/2006/main">
        <w:t xml:space="preserve">리브가에게는 동생 라반이 있었는데, 그가 우물가에 도착했을 때 라반이 그 사람에게 달려갔습니다.</w:t>
      </w:r>
    </w:p>
    <w:p/>
    <w:p>
      <w:r xmlns:w="http://schemas.openxmlformats.org/wordprocessingml/2006/main">
        <w:t xml:space="preserve">1. 가족의 중요성과 하나님께서 우리 삶에서 가족을 어떻게 사용하시는가.</w:t>
      </w:r>
    </w:p>
    <w:p/>
    <w:p>
      <w:r xmlns:w="http://schemas.openxmlformats.org/wordprocessingml/2006/main">
        <w:t xml:space="preserve">2. 라반이 우물가의 사람을 대접했던 것처럼 낯선 사람을 대접했습니다.</w:t>
      </w:r>
    </w:p>
    <w:p/>
    <w:p>
      <w:r xmlns:w="http://schemas.openxmlformats.org/wordprocessingml/2006/main">
        <w:t xml:space="preserve">1. 요한일서 4:7-8 “사랑하는 자들아 우리가 서로 사랑하자 사랑은 하나님께 속한 것이니 사랑하는 자마다 하나님께로 나서 하나님을 알고 사랑하지 아니하는 자는 하나님을 알지 못하나니 하나님은 사랑이심이라 ."</w:t>
      </w:r>
    </w:p>
    <w:p/>
    <w:p>
      <w:r xmlns:w="http://schemas.openxmlformats.org/wordprocessingml/2006/main">
        <w:t xml:space="preserve">2. 로마서 12:13 "성도들의 필요를 위하여 나누어 주고 손님 대접에 사용함."</w:t>
      </w:r>
    </w:p>
    <w:p/>
    <w:p>
      <w:r xmlns:w="http://schemas.openxmlformats.org/wordprocessingml/2006/main">
        <w:t xml:space="preserve">창24:30 그가 그 누이의 손에 있는 귀걸이와 손목고리를 보고 그 누이 리브가가 그 사람이 내게 이같이 말하더라 하는 말을 듣고 그가 그 사람에게 왔다는 것; 그런데 보라, 그는 우물가 낙타 곁에 서 있었다.</w:t>
      </w:r>
    </w:p>
    <w:p/>
    <w:p>
      <w:r xmlns:w="http://schemas.openxmlformats.org/wordprocessingml/2006/main">
        <w:t xml:space="preserve">리브가의 오빠는 어떤 남자가 선물로 준 귀걸이와 팔찌를 보고 우물가로 그를 맞으러 나갔습니다.</w:t>
      </w:r>
    </w:p>
    <w:p/>
    <w:p>
      <w:r xmlns:w="http://schemas.openxmlformats.org/wordprocessingml/2006/main">
        <w:t xml:space="preserve">1. 관대함의 힘: 작은 선물이 어떻게 큰 변화를 만드는가</w:t>
      </w:r>
    </w:p>
    <w:p/>
    <w:p>
      <w:r xmlns:w="http://schemas.openxmlformats.org/wordprocessingml/2006/main">
        <w:t xml:space="preserve">2. 듣는 기술: 다른 사람의 말을 따르는 것이 어떻게 기적을 가져올 수 있습니까?</w:t>
      </w:r>
    </w:p>
    <w:p/>
    <w:p>
      <w:r xmlns:w="http://schemas.openxmlformats.org/wordprocessingml/2006/main">
        <w:t xml:space="preserve">1. 마태복음 6:24 한 사람이 두 주인을 섬길 수 없습니다. 한쪽을 미워하고 다른 쪽을 사랑하거나, 한쪽을 중히 여기고 다른 쪽을 경멸할 것이기 때문입니다. 하나님과 맘몬을 겸하여 섬길 수 없습니다.</w:t>
      </w:r>
    </w:p>
    <w:p/>
    <w:p>
      <w:r xmlns:w="http://schemas.openxmlformats.org/wordprocessingml/2006/main">
        <w:t xml:space="preserve">2. 잠언 18:13 문제를 듣기 전에 대답하는 자는 미련하여 욕을 당하느니라</w:t>
      </w:r>
    </w:p>
    <w:p/>
    <w:p>
      <w:r xmlns:w="http://schemas.openxmlformats.org/wordprocessingml/2006/main">
        <w:t xml:space="preserve">창세기 24장 31절 그가 이르되 여호와께 복을 받은 자여 들어오라 너는 어찌하여 밖에 서 있느냐? 내가 집과 낙타를 위한 공간을 마련해 두었기 때문입니다.</w:t>
      </w:r>
    </w:p>
    <w:p/>
    <w:p>
      <w:r xmlns:w="http://schemas.openxmlformats.org/wordprocessingml/2006/main">
        <w:t xml:space="preserve">아브라함의 종이 리브가의 집으로 환영을 받고 그의 낙타들에게 피난처를 제공합니다.</w:t>
      </w:r>
    </w:p>
    <w:p/>
    <w:p>
      <w:r xmlns:w="http://schemas.openxmlformats.org/wordprocessingml/2006/main">
        <w:t xml:space="preserve">1. 하나님의 축복: 우리가 받는 축복을 인식하고 받아들이는 것</w:t>
      </w:r>
    </w:p>
    <w:p/>
    <w:p>
      <w:r xmlns:w="http://schemas.openxmlformats.org/wordprocessingml/2006/main">
        <w:t xml:space="preserve">2. 하나님의 계획을 신뢰함: 우리 삶을 위한 그분의 공급하심을 이해함</w:t>
      </w:r>
    </w:p>
    <w:p/>
    <w:p>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창24:32 그 사람이 집에 들어가매 그가 낙타의 짐을 풀고 짚과 보리를 낙타에게 주고 그 발과 그 일행의 발 씻을 물을 주고</w:t>
      </w:r>
    </w:p>
    <w:p/>
    <w:p>
      <w:r xmlns:w="http://schemas.openxmlformats.org/wordprocessingml/2006/main">
        <w:t xml:space="preserve">아브라함의 종은 우물에 도착하여 리브가를 만났습니다. 리브가는 그를 환영하고 낙타들에게 짚과 먹을 것을 제공하고 그와 그의 일꾼들에게 발을 씻을 물을 제공했습니다.</w:t>
      </w:r>
    </w:p>
    <w:p/>
    <w:p>
      <w:r xmlns:w="http://schemas.openxmlformats.org/wordprocessingml/2006/main">
        <w:t xml:space="preserve">1. 레베카의 환대: 낯선 사람에게 동정심을 보여줌</w:t>
      </w:r>
    </w:p>
    <w:p/>
    <w:p>
      <w:r xmlns:w="http://schemas.openxmlformats.org/wordprocessingml/2006/main">
        <w:t xml:space="preserve">2. 아브라함에게서 힘을 얻으십시오: 조상들의 신앙을 실천하십시오</w:t>
      </w:r>
    </w:p>
    <w:p/>
    <w:p>
      <w:r xmlns:w="http://schemas.openxmlformats.org/wordprocessingml/2006/main">
        <w:t xml:space="preserve">1. 마태복음 25:35-36 “내가 주릴 때에 너희가 먹을 것을 주었고 목마를 때에 마실 것을 주었고 나그네 되었을 때에 영접하였느니라.”</w:t>
      </w:r>
    </w:p>
    <w:p/>
    <w:p>
      <w:r xmlns:w="http://schemas.openxmlformats.org/wordprocessingml/2006/main">
        <w:t xml:space="preserve">2. 히브리서 11:8-9 “믿음으로 아브라함은 부르심을 받았을 때에 장래 유업으로 받을 땅으로 가라 갈 바를 알지 못하고 순종하여 갔느니라.”</w:t>
      </w:r>
    </w:p>
    <w:p/>
    <w:p>
      <w:r xmlns:w="http://schemas.openxmlformats.org/wordprocessingml/2006/main">
        <w:t xml:space="preserve">창24:33 그 앞에 음식을 베풀어 먹되 그가 이르되 내가 내 일을 명하기 전에는 먹지 아니하겠나이다 그리고 그는 말했다, 계속 말하십시오.</w:t>
      </w:r>
    </w:p>
    <w:p/>
    <w:p>
      <w:r xmlns:w="http://schemas.openxmlformats.org/wordprocessingml/2006/main">
        <w:t xml:space="preserve">아브라함의 종은 음식을 먹기 전에 주인의 지시를 따름으로써 믿음과 순종을 나타냅니다.</w:t>
      </w:r>
    </w:p>
    <w:p/>
    <w:p>
      <w:r xmlns:w="http://schemas.openxmlformats.org/wordprocessingml/2006/main">
        <w:t xml:space="preserve">1. 일상생활에서 믿음과 순종의 중요성.</w:t>
      </w:r>
    </w:p>
    <w:p/>
    <w:p>
      <w:r xmlns:w="http://schemas.openxmlformats.org/wordprocessingml/2006/main">
        <w:t xml:space="preserve">2. 아브라함의 종의 모범을 따라 사는 방법.</w:t>
      </w:r>
    </w:p>
    <w:p/>
    <w:p>
      <w:r xmlns:w="http://schemas.openxmlformats.org/wordprocessingml/2006/main">
        <w:t xml:space="preserve">1. 누가복음 9:23-25 - 예수께서 모든 사람에게 이르시되 누구든지 나를 따라 오려거든 자기를 부인하고 날마다 자기 십자가를 지고 나를 따를 것이니라 누구든지 제 목숨을 구원코자 하면 잃을 것이요 누구든지 나를 위하여 제 목숨을 잃으면 구원하리라. 사람이 온 천하를 얻고도 자기를 잃거나 버림을 당하면 무엇이 유익하리요?</w:t>
      </w:r>
    </w:p>
    <w:p/>
    <w:p>
      <w:r xmlns:w="http://schemas.openxmlformats.org/wordprocessingml/2006/main">
        <w:t xml:space="preserve">2. 히브리서 11:8-10 - 믿음으로 아브라함은 부르심을 받았을 때에 순종하여 장래 유업으로 받을 땅에 나아갈새 그는 자기가 어디로 가는지 모르고 나갔다. 믿음으로 그가 낯선 땅에 있는 것 같이 약속의 땅에 우거하여 같은 약속을 함께 유업으로 받은 이삭과 야곱과 함께 장막에 거하였으니 이는 그가 터가 있는 성을 바랐음이라 그 성을 건축하시고 지으실 것은 하나님이시니라.</w:t>
      </w:r>
    </w:p>
    <w:p/>
    <w:p>
      <w:r xmlns:w="http://schemas.openxmlformats.org/wordprocessingml/2006/main">
        <w:t xml:space="preserve">창24:34 그가 이르되 나는 아브라함의 종이니이다</w:t>
      </w:r>
    </w:p>
    <w:p/>
    <w:p>
      <w:r xmlns:w="http://schemas.openxmlformats.org/wordprocessingml/2006/main">
        <w:t xml:space="preserve">아브라함의 종은 자신의 정체성을 표현합니다.</w:t>
      </w:r>
    </w:p>
    <w:p/>
    <w:p>
      <w:r xmlns:w="http://schemas.openxmlformats.org/wordprocessingml/2006/main">
        <w:t xml:space="preserve">1. 우리는 모두 하나님의 종입니다.</w:t>
      </w:r>
    </w:p>
    <w:p/>
    <w:p>
      <w:r xmlns:w="http://schemas.openxmlformats.org/wordprocessingml/2006/main">
        <w:t xml:space="preserve">2. 우리의 정체성은 하나님 안에서 발견됩니다.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출애굽기 14:14 - 여호와께서 너희를 위하여 싸우시리니 너희는 잠잠하라.</w:t>
      </w:r>
    </w:p>
    <w:p/>
    <w:p>
      <w:r xmlns:w="http://schemas.openxmlformats.org/wordprocessingml/2006/main">
        <w:t xml:space="preserve">창24:35 여호와께서 내 주인에게 크게 복을 주셨으니 그가 창대하고 그에게 양과 소와 은과 금과 남종과 여종과 낙타와 나귀를 주셨느니라</w:t>
      </w:r>
    </w:p>
    <w:p/>
    <w:p>
      <w:r xmlns:w="http://schemas.openxmlformats.org/wordprocessingml/2006/main">
        <w:t xml:space="preserve">주님께서는 아브라함에게 큰 복을 주시고 그에게 부와 종을 주셨습니다.</w:t>
      </w:r>
    </w:p>
    <w:p/>
    <w:p>
      <w:r xmlns:w="http://schemas.openxmlformats.org/wordprocessingml/2006/main">
        <w:t xml:space="preserve">1: 우리는 주님께서 우리에게 주신 축복에 감사해야 합니다.</w:t>
      </w:r>
    </w:p>
    <w:p/>
    <w:p>
      <w:r xmlns:w="http://schemas.openxmlformats.org/wordprocessingml/2006/main">
        <w:t xml:space="preserve">2: 우리는 우리가 받은 축복을 주님의 사업을 발전시키는 데 사용하도록 노력해야 합니다.</w:t>
      </w:r>
    </w:p>
    <w:p/>
    <w:p>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2:1 대상 29:14 - 나는 누구며, 내 백성이 무엇이기에 우리가 이렇게 기쁜 마음으로 드릴 수 있었겠습니까? 모든 것이 당신에게서 나왔고 우리는 당신의 것에서 나왔기 때문입니다.</w:t>
      </w:r>
    </w:p>
    <w:p/>
    <w:p>
      <w:r xmlns:w="http://schemas.openxmlformats.org/wordprocessingml/2006/main">
        <w:t xml:space="preserve">창24:36 내 주인의 아내 사라가 노년에 내 주인에게 아들을 낳으매 주인이 그의 모든 소유를 그에게 주셨나이다</w:t>
      </w:r>
    </w:p>
    <w:p/>
    <w:p>
      <w:r xmlns:w="http://schemas.openxmlformats.org/wordprocessingml/2006/main">
        <w:t xml:space="preserve">아브라함의 아내 사라가 노년에 아들 이삭을 낳으매 아브라함이 모든 소유를 그에게 주었더라.</w:t>
      </w:r>
    </w:p>
    <w:p/>
    <w:p>
      <w:r xmlns:w="http://schemas.openxmlformats.org/wordprocessingml/2006/main">
        <w:t xml:space="preserve">1. 신앙과 순종의 힘: 노년기에 부모가 되는 것</w:t>
      </w:r>
    </w:p>
    <w:p/>
    <w:p>
      <w:r xmlns:w="http://schemas.openxmlformats.org/wordprocessingml/2006/main">
        <w:t xml:space="preserve">2. 관대함의 축복: 아브라함이 이삭에게 준 선물</w:t>
      </w:r>
    </w:p>
    <w:p/>
    <w:p>
      <w:r xmlns:w="http://schemas.openxmlformats.org/wordprocessingml/2006/main">
        <w:t xml:space="preserve">1. 로마서 4:18-21 (그가 믿음이 약하여지지 아니하여 그가 백 세나 되어 자기 몸의 죽은 것 같음과 사라의 태의 죽은 것 같음을 알고도 흔들리지 아니하고 약속하신 것을 의심치 아니하고 하나님이 믿지 아니함으로 말미암아 믿음에 견고하여져서 하나님께 영광을 돌리시고 약속하신 그것을 또한 능히 이루실 줄을 확신하였으니 이를 그에게 의로 여기셨느니라 이제 기록된 것은 그의 것을 위하여 기록되지 아니하였느니라 단지 그것이 그에게 전가되었기 때문입니다.)</w:t>
      </w:r>
    </w:p>
    <w:p/>
    <w:p>
      <w:r xmlns:w="http://schemas.openxmlformats.org/wordprocessingml/2006/main">
        <w:t xml:space="preserve">2. 잠언 3:9-10 (네 재물과 네 소산물의 처음 익은 열매로 여호와를 공경하라 그리하면 네 창고가 가득 차고 네 포도주 틀에 새 포도주가 넘치리라.)</w:t>
      </w:r>
    </w:p>
    <w:p/>
    <w:p>
      <w:r xmlns:w="http://schemas.openxmlformats.org/wordprocessingml/2006/main">
        <w:t xml:space="preserve">창24:37 나의 주인이 나에게 맹세하게 하여 이르시되 너는 내 아들을 위하여 내가 거주하는 땅 가나안 족속의 딸 중에서 아내를 택하지 말고</w:t>
      </w:r>
    </w:p>
    <w:p/>
    <w:p>
      <w:r xmlns:w="http://schemas.openxmlformats.org/wordprocessingml/2006/main">
        <w:t xml:space="preserve">아브라함의 종은 이삭의 아내를 그 땅의 가나안 사람 중에서 택하지 말라는 명령을 받았습니다.</w:t>
      </w:r>
    </w:p>
    <w:p/>
    <w:p>
      <w:r xmlns:w="http://schemas.openxmlformats.org/wordprocessingml/2006/main">
        <w:t xml:space="preserve">1. 하나님의 명령에 순종하면 축복이 따른다</w:t>
      </w:r>
    </w:p>
    <w:p/>
    <w:p>
      <w:r xmlns:w="http://schemas.openxmlformats.org/wordprocessingml/2006/main">
        <w:t xml:space="preserve">2. 현명한 선택: 분별력의 중요성</w:t>
      </w:r>
    </w:p>
    <w:p/>
    <w:p>
      <w:r xmlns:w="http://schemas.openxmlformats.org/wordprocessingml/2006/main">
        <w:t xml:space="preserve">1. 야고보서 4:17 - 그러므로 선을 행할 줄 알고도 행하지 아니하는 자에게는 그것이 죄니라.</w:t>
      </w:r>
    </w:p>
    <w:p/>
    <w:p>
      <w:r xmlns:w="http://schemas.openxmlformats.org/wordprocessingml/2006/main">
        <w:t xml:space="preserve">2. 빌립보서 4:5 - 너희 절제를 모든 사람에게 알게 하라. 주님이 가까이 계십니다.</w:t>
      </w:r>
    </w:p>
    <w:p/>
    <w:p>
      <w:r xmlns:w="http://schemas.openxmlformats.org/wordprocessingml/2006/main">
        <w:t xml:space="preserve">창24:38 그러나 너는 내 아버지의 집, 내 족속에게로 가서 내 아들을 위하여 아내를 택하라</w:t>
      </w:r>
    </w:p>
    <w:p/>
    <w:p>
      <w:r xmlns:w="http://schemas.openxmlformats.org/wordprocessingml/2006/main">
        <w:t xml:space="preserve">아브라함은 종에게 아버지의 집으로 가서 아들 이삭의 아내를 찾으라고 지시합니다.</w:t>
      </w:r>
    </w:p>
    <w:p/>
    <w:p>
      <w:r xmlns:w="http://schemas.openxmlformats.org/wordprocessingml/2006/main">
        <w:t xml:space="preserve">1. 하나님의 계획에서 가족의 중요성.</w:t>
      </w:r>
    </w:p>
    <w:p/>
    <w:p>
      <w:r xmlns:w="http://schemas.openxmlformats.org/wordprocessingml/2006/main">
        <w:t xml:space="preserve">2. 하나님의 뜻을 찾는 믿음의 힘.</w:t>
      </w:r>
    </w:p>
    <w:p/>
    <w:p>
      <w:r xmlns:w="http://schemas.openxmlformats.org/wordprocessingml/2006/main">
        <w:t xml:space="preserve">1. 창세기 24:38</w:t>
      </w:r>
    </w:p>
    <w:p/>
    <w:p>
      <w:r xmlns:w="http://schemas.openxmlformats.org/wordprocessingml/2006/main">
        <w:t xml:space="preserve">2. 마태복음 19:5-6 - “이르시되 이러므로 사람이 부모를 떠나 그 아내와 합하여 그 둘이 한 몸이 될지니라 하였으니 그러므로 이제 둘이 아니요 한 몸이니라. "</w:t>
      </w:r>
    </w:p>
    <w:p/>
    <w:p>
      <w:r xmlns:w="http://schemas.openxmlformats.org/wordprocessingml/2006/main">
        <w:t xml:space="preserve">창24:39 내가 내 주인에게 이르되 그 여자가 나를 따르지 아니할 터이까 하였나이다</w:t>
      </w:r>
    </w:p>
    <w:p/>
    <w:p>
      <w:r xmlns:w="http://schemas.openxmlformats.org/wordprocessingml/2006/main">
        <w:t xml:space="preserve">아브라함의 종은 자신이 이삭을 위해 선택한 여자가 기꺼이 그를 따를 것인지에 대해 아브라함에게 우려를 표명했습니다.</w:t>
      </w:r>
    </w:p>
    <w:p/>
    <w:p>
      <w:r xmlns:w="http://schemas.openxmlformats.org/wordprocessingml/2006/main">
        <w:t xml:space="preserve">1. 주님의 계획을 신뢰함 - 아브라함의 종이 의심에도 불구하고 어떻게 하나님의 계획을 신뢰할 수 있었는지.</w:t>
      </w:r>
    </w:p>
    <w:p/>
    <w:p>
      <w:r xmlns:w="http://schemas.openxmlformats.org/wordprocessingml/2006/main">
        <w:t xml:space="preserve">2. 경건한 조언에 귀를 기울임 - 아브라함의 종이 주인의 의견을 구하는 것이 얼마나 지혜로운지.</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베드로전서 4:10 - 각각 은사를 받은 대로 하나님의 여러 가지 은혜를 맡은 선한 청지기로서 서로 봉사하라.</w:t>
      </w:r>
    </w:p>
    <w:p/>
    <w:p>
      <w:r xmlns:w="http://schemas.openxmlformats.org/wordprocessingml/2006/main">
        <w:t xml:space="preserve">창세기 24장 40절 그가 내게 이르시되 나의 섬기는 여호와께서 그 사자를 너와 함께 보내사 네 길을 평탄하게 하실 것이요 너는 내 친척, 내 아버지 집에서 내 아들을 위해 아내를 택하여라.</w:t>
      </w:r>
    </w:p>
    <w:p/>
    <w:p>
      <w:r xmlns:w="http://schemas.openxmlformats.org/wordprocessingml/2006/main">
        <w:t xml:space="preserve">아브라함은 자신의 가족 중에서 아들 이삭의 아내를 찾도록 종에게 맡깁니다.</w:t>
      </w:r>
    </w:p>
    <w:p/>
    <w:p>
      <w:r xmlns:w="http://schemas.openxmlformats.org/wordprocessingml/2006/main">
        <w:t xml:space="preserve">1. 하나님과 그분의 약속을 신뢰하는 힘</w:t>
      </w:r>
    </w:p>
    <w:p/>
    <w:p>
      <w:r xmlns:w="http://schemas.openxmlformats.org/wordprocessingml/2006/main">
        <w:t xml:space="preserve">2. 가족과 전통의 중요성</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시편 37:5 - 네 길을 여호와께 맡기라. 또한 그분을 신뢰하십시오. 그러면 그가 그 일을 이루실 것이다.</w:t>
      </w:r>
    </w:p>
    <w:p/>
    <w:p>
      <w:r xmlns:w="http://schemas.openxmlformats.org/wordprocessingml/2006/main">
        <w:t xml:space="preserve">창세기 24장 41절 네가 내 족속에게로 오면 내 이 맹세가 면제되리라 만일 그들이 네게 주지 아니하면 내 맹세가 네가 면제되리라.</w:t>
      </w:r>
    </w:p>
    <w:p/>
    <w:p>
      <w:r xmlns:w="http://schemas.openxmlformats.org/wordprocessingml/2006/main">
        <w:t xml:space="preserve">아브라함의 종이 아브라함의 아들 이삭의 아내를 찾으러 가서 만일 자기가 방문한 집이 자기에게 이삭의 아내를 주지 아니하면 그 맹세를 면하리라고 하나님께 맹세하니라.</w:t>
      </w:r>
    </w:p>
    <w:p/>
    <w:p>
      <w:r xmlns:w="http://schemas.openxmlformats.org/wordprocessingml/2006/main">
        <w:t xml:space="preserve">1. 하나님은 그분과 그분의 계명에 충실한 자를 존중하십니다.</w:t>
      </w:r>
    </w:p>
    <w:p/>
    <w:p>
      <w:r xmlns:w="http://schemas.openxmlformats.org/wordprocessingml/2006/main">
        <w:t xml:space="preserve">2. 하나님은 언제나 우리의 시련과 환난에서 벗어날 길을 마련해 주실 것입니다.</w:t>
      </w:r>
    </w:p>
    <w:p/>
    <w:p>
      <w:r xmlns:w="http://schemas.openxmlformats.org/wordprocessingml/2006/main">
        <w:t xml:space="preserve">1. 야고보서 1:12 - “시련을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창24:42 내가 오늘 우물에 이르러 말하기를 내 주인 아브라함의 하나님 여호와여 만일 내가 행하는 길에 형통함을 주실진대</w:t>
      </w:r>
    </w:p>
    <w:p/>
    <w:p>
      <w:r xmlns:w="http://schemas.openxmlformats.org/wordprocessingml/2006/main">
        <w:t xml:space="preserve">이삭의 종은 이삭의 아내를 찾기 위해 여행을 떠났고 여행 중에 하나님께 성공을 기도했습니다.</w:t>
      </w:r>
    </w:p>
    <w:p/>
    <w:p>
      <w:r xmlns:w="http://schemas.openxmlformats.org/wordprocessingml/2006/main">
        <w:t xml:space="preserve">1. 하나님의 신실하심: 어려울 때 그분의 약속에 의지함</w:t>
      </w:r>
    </w:p>
    <w:p/>
    <w:p>
      <w:r xmlns:w="http://schemas.openxmlformats.org/wordprocessingml/2006/main">
        <w:t xml:space="preserve">2. 목적을 가지고 기도하기: 인생의 여정에서 하나님의 뜻을 구함</w:t>
      </w:r>
    </w:p>
    <w:p/>
    <w:p>
      <w:r xmlns:w="http://schemas.openxmlformats.org/wordprocessingml/2006/main">
        <w:t xml:space="preserve">1. 창 24:42 - 내가 오늘 우물에 이르러 말하기를 내 주인 아브라함의 하나님 여호와여 만일 내가 행하는 길에 형통함을 주실진대</w:t>
      </w:r>
    </w:p>
    <w:p/>
    <w:p>
      <w:r xmlns:w="http://schemas.openxmlformats.org/wordprocessingml/2006/main">
        <w:t xml:space="preserve">2. 빌립보서 4:6 - 아무것도 염려하지 말고 오직 모든 일에 기도와 간구로, 너희 구할 것을 감사함으로 하나님께 아뢰라.</w:t>
      </w:r>
    </w:p>
    <w:p/>
    <w:p>
      <w:r xmlns:w="http://schemas.openxmlformats.org/wordprocessingml/2006/main">
        <w:t xml:space="preserve">창24:43 보라, 내가 우물 곁에 섰느니라. 처녀가 물 길으러 나올 때에 내가 그에게 청컨대 네 물동이의 물을 조금 주어 내게 마시게 하라 하면</w:t>
      </w:r>
    </w:p>
    <w:p/>
    <w:p>
      <w:r xmlns:w="http://schemas.openxmlformats.org/wordprocessingml/2006/main">
        <w:t xml:space="preserve">이삭의 종이 우물가에서 한 젊은 여자가 와서 물을 길어 오기를 기다리고 있습니다.</w:t>
      </w:r>
    </w:p>
    <w:p/>
    <w:p>
      <w:r xmlns:w="http://schemas.openxmlformats.org/wordprocessingml/2006/main">
        <w:t xml:space="preserve">1. 하나님께서는 우리가 인도를 구할 때 필요한 도움을 주십니다.</w:t>
      </w:r>
    </w:p>
    <w:p/>
    <w:p>
      <w:r xmlns:w="http://schemas.openxmlformats.org/wordprocessingml/2006/main">
        <w:t xml:space="preserve">2. 우리는 아브라함의 종이 그랬던 것처럼 우리가 만나는 사람들에게 친절과 환대를 보여야 합니다.</w:t>
      </w:r>
    </w:p>
    <w:p/>
    <w:p>
      <w:r xmlns:w="http://schemas.openxmlformats.org/wordprocessingml/2006/main">
        <w:t xml:space="preserve">1. 창세기 24:43</w:t>
      </w:r>
    </w:p>
    <w:p/>
    <w:p>
      <w:r xmlns:w="http://schemas.openxmlformats.org/wordprocessingml/2006/main">
        <w:t xml:space="preserve">2. 누가복음 10:25-37 (선한 사마리아인의 비유)</w:t>
      </w:r>
    </w:p>
    <w:p/>
    <w:p>
      <w:r xmlns:w="http://schemas.openxmlformats.org/wordprocessingml/2006/main">
        <w:t xml:space="preserve">창24:44 그 여인이 나에게 이르기를 당신은 마시라 내가 당신의 약대에게도 길을 드리리니 그 여자는 여호와께서 내 주인의 아들을 위하여 정하신 그 사람이 되리이다 하였느니라</w:t>
      </w:r>
    </w:p>
    <w:p/>
    <w:p>
      <w:r xmlns:w="http://schemas.openxmlformats.org/wordprocessingml/2006/main">
        <w:t xml:space="preserve">리브가는 아브라함의 종과 그의 낙타들에게 물을 주어 그를 도우겠다고 제안하고 자신이 하나님께서 이삭을 위해 택하신 여자라고 제안합니다.</w:t>
      </w:r>
    </w:p>
    <w:p/>
    <w:p>
      <w:r xmlns:w="http://schemas.openxmlformats.org/wordprocessingml/2006/main">
        <w:t xml:space="preserve">1. 관대함의 힘 - 다른 사람에게 도움을 주는 것이 어떻게 축복으로 이어질 수 있습니까?</w:t>
      </w:r>
    </w:p>
    <w:p/>
    <w:p>
      <w:r xmlns:w="http://schemas.openxmlformats.org/wordprocessingml/2006/main">
        <w:t xml:space="preserve">2. 신실한 순종 - 하나님의 뜻을 따르는 것이 어떻게 예상치 못한 기쁨을 가져다 줄 수 있는지.</w:t>
      </w:r>
    </w:p>
    <w:p/>
    <w:p>
      <w:r xmlns:w="http://schemas.openxmlformats.org/wordprocessingml/2006/main">
        <w:t xml:space="preserve">1. 갈라디아서 6:7-10 -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 9 우리가 선을 행하되 낙심하지 말지니 포기하지 아니하면 때가 이르매 거두리라. 10 그러므로 우리는 기회 있는 대로 모든 이에게 착한 일을 하되 더욱 믿음의 가정들에게 할지니라</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창24:45 내가 속으로 말하기를 마치기도 전에 리브가가 물동이를 어깨에 메고 나오더니 그가 우물에 내려가서 물을 길으매 내가 그에게 말하기를 나로 마시게 하라 하였더니</w:t>
      </w:r>
    </w:p>
    <w:p/>
    <w:p>
      <w:r xmlns:w="http://schemas.openxmlformats.org/wordprocessingml/2006/main">
        <w:t xml:space="preserve">아브라함의 종은 우물가에서 리브가를 만나 물을 달라고 합니다.</w:t>
      </w:r>
    </w:p>
    <w:p/>
    <w:p>
      <w:r xmlns:w="http://schemas.openxmlformats.org/wordprocessingml/2006/main">
        <w:t xml:space="preserve">1. 기도의 힘: 아브라함의 기도는 어떻게 응답되었는가</w:t>
      </w:r>
    </w:p>
    <w:p/>
    <w:p>
      <w:r xmlns:w="http://schemas.openxmlformats.org/wordprocessingml/2006/main">
        <w:t xml:space="preserve">2. 봉사의 삶을 살기: 리브가가 어떻게 동정심을 나타냈는가</w:t>
      </w:r>
    </w:p>
    <w:p/>
    <w:p>
      <w:r xmlns:w="http://schemas.openxmlformats.org/wordprocessingml/2006/main">
        <w:t xml:space="preserve">1. 야고보서 5:16 - “의인의 간구는 역사하는 힘이 큼이니라.”</w:t>
      </w:r>
    </w:p>
    <w:p/>
    <w:p>
      <w:r xmlns:w="http://schemas.openxmlformats.org/wordprocessingml/2006/main">
        <w:t xml:space="preserve">2. 마태복음 25:35-40 - “내가 주릴 때에 너희가 먹을 것을 주었고 목마를 때에 마시게 하였고 나그네 되었을 때에 영접하였느니라.”</w:t>
      </w:r>
    </w:p>
    <w:p/>
    <w:p>
      <w:r xmlns:w="http://schemas.openxmlformats.org/wordprocessingml/2006/main">
        <w:t xml:space="preserve">창24:46 그가 급히 어깨에서 물동이를 내리며 이르되 마시라 내가 당신의 낙타에게도 마시게 하리라 하고 내가 마시매 그가 낙타에게도 마시게 하였더라</w:t>
      </w:r>
    </w:p>
    <w:p/>
    <w:p>
      <w:r xmlns:w="http://schemas.openxmlformats.org/wordprocessingml/2006/main">
        <w:t xml:space="preserve">한 여인이 여행자에게 물 주전자에 담긴 음료수와 낙타들에게 물을 제공합니다.</w:t>
      </w:r>
    </w:p>
    <w:p/>
    <w:p>
      <w:r xmlns:w="http://schemas.openxmlformats.org/wordprocessingml/2006/main">
        <w:t xml:space="preserve">1. 선행: 행동으로 나타나는 친절의 힘</w:t>
      </w:r>
    </w:p>
    <w:p/>
    <w:p>
      <w:r xmlns:w="http://schemas.openxmlformats.org/wordprocessingml/2006/main">
        <w:t xml:space="preserve">2. 환대: 낯선 사람을 환영하는 것</w:t>
      </w:r>
    </w:p>
    <w:p/>
    <w:p>
      <w:r xmlns:w="http://schemas.openxmlformats.org/wordprocessingml/2006/main">
        <w:t xml:space="preserve">1. 마태복음 25:35, “내가 주릴 때에 너희가 먹을 것을 주었고, 목마를 때에 마실 것을 주셨느니라”</w:t>
      </w:r>
    </w:p>
    <w:p/>
    <w:p>
      <w:r xmlns:w="http://schemas.openxmlformats.org/wordprocessingml/2006/main">
        <w:t xml:space="preserve">2. 누가복음 10:25-37, 선한 사마리아인의 비유</w:t>
      </w:r>
    </w:p>
    <w:p/>
    <w:p>
      <w:r xmlns:w="http://schemas.openxmlformats.org/wordprocessingml/2006/main">
        <w:t xml:space="preserve">창24:47 내가 그에게 묻되 네가 누구 딸이냐 하였더니 그가 가로되 밀가가 나홀에게 낳은 아들 브두엘의 딸이라 하기로 내가 그 얼굴에 귀걸이를 해주고 손에 손목고리를 꿰어 주었느니라</w:t>
      </w:r>
    </w:p>
    <w:p/>
    <w:p>
      <w:r xmlns:w="http://schemas.openxmlformats.org/wordprocessingml/2006/main">
        <w:t xml:space="preserve">리브가는 아브라함의 종에게 자신의 혈통을 밝히고 아브라함의 종에게 보석을 선물로 줍니다.</w:t>
      </w:r>
    </w:p>
    <w:p/>
    <w:p>
      <w:r xmlns:w="http://schemas.openxmlformats.org/wordprocessingml/2006/main">
        <w:t xml:space="preserve">1. 좋은 이름의 힘: 하나님께서 우리를 축복하시기 위해 우리의 계보를 사용하시는 방법</w:t>
      </w:r>
    </w:p>
    <w:p/>
    <w:p>
      <w:r xmlns:w="http://schemas.openxmlformats.org/wordprocessingml/2006/main">
        <w:t xml:space="preserve">2. 관대함의 가치: 믿음의 표현으로 주는 것</w:t>
      </w:r>
    </w:p>
    <w:p/>
    <w:p>
      <w:r xmlns:w="http://schemas.openxmlformats.org/wordprocessingml/2006/main">
        <w:t xml:space="preserve">1. 로마서 4:13-14 아브라함과 그 자손에게 세상의 상속자가 되리라고 하신 약속은 아브라함이나 그 자손에게 주신 것이 아니라 율법으로 말미암은 것이 아니요 오직 믿음의 의로 말미암음이니라</w:t>
      </w:r>
    </w:p>
    <w:p/>
    <w:p>
      <w:r xmlns:w="http://schemas.openxmlformats.org/wordprocessingml/2006/main">
        <w:t xml:space="preserve">14 만일 율법에 속한 자들이 상속자가 되면 믿음은 헛되고 약속은 폐하여지느니라</w:t>
      </w:r>
    </w:p>
    <w:p/>
    <w:p>
      <w:r xmlns:w="http://schemas.openxmlformats.org/wordprocessingml/2006/main">
        <w:t xml:space="preserve">2. 갈라디아서 3:16-18 - 약속들은 아브라함과 그 자손에게 주어졌습니다. 그는 많은 사람에게서 씨앗에게라 말씀하지 않으셨습니다. 오직 한 사람 곧 네 씨 곧 그리스도에게니라</w:t>
      </w:r>
    </w:p>
    <w:p/>
    <w:p>
      <w:r xmlns:w="http://schemas.openxmlformats.org/wordprocessingml/2006/main">
        <w:t xml:space="preserve">17 내가 이것을 말하노니 하나님이 미리 그리스도 안에서 정하신 언약을 사백삼십년 후에 생긴 율법이 폐하지 못하여 그 약속을 폐하지 못하느니라</w:t>
      </w:r>
    </w:p>
    <w:p/>
    <w:p>
      <w:r xmlns:w="http://schemas.openxmlformats.org/wordprocessingml/2006/main">
        <w:t xml:space="preserve">18 만일 그 유업이 율법에서 난 것이라면 약속에서 난 것이 아니리라 그러나 하나님이 약속으로 말미암아 그것을 아브라함에게 주셨느니라</w:t>
      </w:r>
    </w:p>
    <w:p/>
    <w:p>
      <w:r xmlns:w="http://schemas.openxmlformats.org/wordprocessingml/2006/main">
        <w:t xml:space="preserve">창 24:48 내가 머리를 숙여 여호와께 경배하고 나를 옳은 길로 인도하사 내 주인의 동생의 딸을 그 아들에게로 인도하신 내 주인 아브라함의 하나님 여호와를 송축하였느니라</w:t>
      </w:r>
    </w:p>
    <w:p/>
    <w:p>
      <w:r xmlns:w="http://schemas.openxmlformats.org/wordprocessingml/2006/main">
        <w:t xml:space="preserve">창세기의 이 구절은 아브라함의 종이 아브라함의 소원을 이루기 위해 그를 올바른 길로 인도해 주신 하나님께 엎드려 경배하는 순간을 묘사하고 있습니다.</w:t>
      </w:r>
    </w:p>
    <w:p/>
    <w:p>
      <w:r xmlns:w="http://schemas.openxmlformats.org/wordprocessingml/2006/main">
        <w:t xml:space="preserve">1. 우리가 하나님을 신뢰하고 순종하면 하나님은 언제나 우리를 올바른 길로 인도하실 것입니다.</w:t>
      </w:r>
    </w:p>
    <w:p/>
    <w:p>
      <w:r xmlns:w="http://schemas.openxmlformats.org/wordprocessingml/2006/main">
        <w:t xml:space="preserve">2. 하나님은 우리 삶에 좋은 일을 가져오셔서 우리의 예배와 찬양을 받기에 합당한 분이십니다.</w:t>
      </w:r>
    </w:p>
    <w:p/>
    <w:p>
      <w:r xmlns:w="http://schemas.openxmlformats.org/wordprocessingml/2006/main">
        <w:t xml:space="preserve">1. 시편 18:30 - 하나님의 도는 완전하고 여호와의 말씀은 정미하니 그는 자기에게 피하는 모든 자의 방패시로다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창24:49 이제 너희가 인자와 진실로 내 주인을 대접하려거든 내게 고하고 그렇지 아니할지라도 내게 고하라 그러면 내가 오른쪽으로든지 왼쪽으로든지 갈 수 있습니다.</w:t>
      </w:r>
    </w:p>
    <w:p/>
    <w:p>
      <w:r xmlns:w="http://schemas.openxmlformats.org/wordprocessingml/2006/main">
        <w:t xml:space="preserve">아브라함의 종은 라반과 브두엘이 이삭의 결혼 제의를 받아들일지 알아보려고 합니다.</w:t>
      </w:r>
    </w:p>
    <w:p/>
    <w:p>
      <w:r xmlns:w="http://schemas.openxmlformats.org/wordprocessingml/2006/main">
        <w:t xml:space="preserve">1. 하나님의 신실하심은 우리가 전혀 기대하지 않는 순간에도 그분이 우리를 위해 공급하시는 방식에서 드러납니다.</w:t>
      </w:r>
    </w:p>
    <w:p/>
    <w:p>
      <w:r xmlns:w="http://schemas.openxmlformats.org/wordprocessingml/2006/main">
        <w:t xml:space="preserve">2. 우리는 결과가 어떠하든 항상 하나님의 뜻을 기꺼이 신뢰해야 합니다.</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창24:50 라반과 브두엘이 대답하여 이르되 이 일은 여호와께로 말미암은 것이라 우리가 당신에게 옳고 그름을 말할 수 없나이다</w:t>
      </w:r>
    </w:p>
    <w:p/>
    <w:p>
      <w:r xmlns:w="http://schemas.openxmlformats.org/wordprocessingml/2006/main">
        <w:t xml:space="preserve">라반과 브두엘은 여호와께서 상황을 통제하고 계시다는 것을 인정합니다.</w:t>
      </w:r>
    </w:p>
    <w:p/>
    <w:p>
      <w:r xmlns:w="http://schemas.openxmlformats.org/wordprocessingml/2006/main">
        <w:t xml:space="preserve">1: 하나님은 가장 어려운 순간에도 항상 통제하십니다.</w:t>
      </w:r>
    </w:p>
    <w:p/>
    <w:p>
      <w:r xmlns:w="http://schemas.openxmlformats.org/wordprocessingml/2006/main">
        <w:t xml:space="preserve">2: 우리는 우리 삶을 향한 하나님의 계획을 이해할 수 없을 때에도 이를 신뢰해야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창24:51 리브가가 네 앞에 있으니 데리고 가서 여호와의 말씀대로 그를 네 주인의 아들의 아내가 되게 하라</w:t>
      </w:r>
    </w:p>
    <w:p/>
    <w:p>
      <w:r xmlns:w="http://schemas.openxmlformats.org/wordprocessingml/2006/main">
        <w:t xml:space="preserve">리브가는 하나님의 선택을 받아 이삭의 아내가 되었습니다.</w:t>
      </w:r>
    </w:p>
    <w:p/>
    <w:p>
      <w:r xmlns:w="http://schemas.openxmlformats.org/wordprocessingml/2006/main">
        <w:t xml:space="preserve">1. 그의 백성의 삶에 대한 하나님의 주권</w:t>
      </w:r>
    </w:p>
    <w:p/>
    <w:p>
      <w:r xmlns:w="http://schemas.openxmlformats.org/wordprocessingml/2006/main">
        <w:t xml:space="preserve">2. 하나님 약속의 능력</w:t>
      </w:r>
    </w:p>
    <w:p/>
    <w:p>
      <w:r xmlns:w="http://schemas.openxmlformats.org/wordprocessingml/2006/main">
        <w:t xml:space="preserve">1. 시편 33:11 - 여호와의 계획은 영원히 서고 그의 생각은 대대에 이르리로다.</w:t>
      </w:r>
    </w:p>
    <w:p/>
    <w:p>
      <w:r xmlns:w="http://schemas.openxmlformats.org/wordprocessingml/2006/main">
        <w:t xml:space="preserve">2. 이사야 46:10-11 - 종말을 처음부터 고하며 아직 이루지 아니한 일을 옛적부터 고하여 이르되 나의 뜻이 설 것이요 내가 모든 뜻을 이루리라 하였느니라 동방에서 까마귀를 부르느니라 , 먼 나라에서 나의 모략을 실행하는 사람이니 내가 말하였으니 또한 이루리라. 내가 뜻을 정하였으니 또한 이루리라.</w:t>
      </w:r>
    </w:p>
    <w:p/>
    <w:p>
      <w:r xmlns:w="http://schemas.openxmlformats.org/wordprocessingml/2006/main">
        <w:t xml:space="preserve">창24:52 아브라함의 종이 그들의 말을 듣고 땅에 엎드려 여호와께 경배하고</w:t>
      </w:r>
    </w:p>
    <w:p/>
    <w:p>
      <w:r xmlns:w="http://schemas.openxmlformats.org/wordprocessingml/2006/main">
        <w:t xml:space="preserve">아브라함의 종은 백성들의 말을 듣고 여호와께 경배했습니다.</w:t>
      </w:r>
    </w:p>
    <w:p/>
    <w:p>
      <w:r xmlns:w="http://schemas.openxmlformats.org/wordprocessingml/2006/main">
        <w:t xml:space="preserve">1. 어떠한 상황에서도 주님을 예배하십시오.</w:t>
      </w:r>
    </w:p>
    <w:p/>
    <w:p>
      <w:r xmlns:w="http://schemas.openxmlformats.org/wordprocessingml/2006/main">
        <w:t xml:space="preserve">2. 행동으로 믿음을 나타내십시오.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창24:53 그 종이 은 패물과 금 패물과 의복을 가져다가 리브가에게 주고 그의 오라버니와 어머니에게도 보물을 주었으니</w:t>
      </w:r>
    </w:p>
    <w:p/>
    <w:p>
      <w:r xmlns:w="http://schemas.openxmlformats.org/wordprocessingml/2006/main">
        <w:t xml:space="preserve">아브라함의 종은 리브가와 그의 오빠와 어머니에게 금과 은과 의복을 선물로 주었습니다.</w:t>
      </w:r>
    </w:p>
    <w:p/>
    <w:p>
      <w:r xmlns:w="http://schemas.openxmlformats.org/wordprocessingml/2006/main">
        <w:t xml:space="preserve">1. 관대함: 주는 힘(누가복음 6:38)</w:t>
      </w:r>
    </w:p>
    <w:p/>
    <w:p>
      <w:r xmlns:w="http://schemas.openxmlformats.org/wordprocessingml/2006/main">
        <w:t xml:space="preserve">2. 희생: 여호와 보시기에 옳은 일을 행하는 것 (창 22:2-3)</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창세기 22:2-3 - “그가 이르시되 네 아들 네 사랑하는 독자 이삭을 데리고 모리아 땅으로 가서 내가 네게 지시하는 산 거기서 그를 번제로 드리라.</w:t>
      </w:r>
    </w:p>
    <w:p/>
    <w:p>
      <w:r xmlns:w="http://schemas.openxmlformats.org/wordprocessingml/2006/main">
        <w:t xml:space="preserve">창24:54 그와 그 일행이 먹고 마시고 밤새도록 지내니라 그들이 아침에 일어나서 그가 이르되 나를 내 주인에게로 보내소서</w:t>
      </w:r>
    </w:p>
    <w:p/>
    <w:p>
      <w:r xmlns:w="http://schemas.openxmlformats.org/wordprocessingml/2006/main">
        <w:t xml:space="preserve">아브라함의 종이 리브가의 가족을 방문하여 이삭과 결혼해 달라고 부탁합니다. 그들은 식사를 받아들이고 축하합니다.</w:t>
      </w:r>
    </w:p>
    <w:p/>
    <w:p>
      <w:r xmlns:w="http://schemas.openxmlformats.org/wordprocessingml/2006/main">
        <w:t xml:space="preserve">1. 하나님의 계획에 대한 아브라함의 믿음의 힘</w:t>
      </w:r>
    </w:p>
    <w:p/>
    <w:p>
      <w:r xmlns:w="http://schemas.openxmlformats.org/wordprocessingml/2006/main">
        <w:t xml:space="preserve">2. 하나님의 뜻에 순종하는 것의 중요성</w:t>
      </w:r>
    </w:p>
    <w:p/>
    <w:p>
      <w:r xmlns:w="http://schemas.openxmlformats.org/wordprocessingml/2006/main">
        <w:t xml:space="preserve">1. 히브리서 11:8-12 -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9 믿음으로 그가 타국에 있는 것 같이 약속의 땅에 거하여 동일한 약속을 함께 유업으로 받은 이삭과 야곱과 함께 장막에 거하였으니</w:t>
      </w:r>
    </w:p>
    <w:p/>
    <w:p>
      <w:r xmlns:w="http://schemas.openxmlformats.org/wordprocessingml/2006/main">
        <w:t xml:space="preserve">10 이는 그가 하나님이 경영하시고 지으실 터가 있는 성을 바랐음이니라</w:t>
      </w:r>
    </w:p>
    <w:p/>
    <w:p>
      <w:r xmlns:w="http://schemas.openxmlformats.org/wordprocessingml/2006/main">
        <w:t xml:space="preserve">2. 로마서 8:28- 우리는 하나님을 사랑하는 자, 곧 그의 뜻대로 부르심을 입은 자들에게는 모든 것이 합력하여 선을 이룬다는 것을 압니다.</w:t>
      </w:r>
    </w:p>
    <w:p/>
    <w:p>
      <w:r xmlns:w="http://schemas.openxmlformats.org/wordprocessingml/2006/main">
        <w:t xml:space="preserve">창24:55 그 오라버니와 그의 어머니가 이르되 소녀를 며칠, 적어도 열흘은 우리와 함께 지내게 하라 그 후에 그녀는 갈 것이다.</w:t>
      </w:r>
    </w:p>
    <w:p/>
    <w:p>
      <w:r xmlns:w="http://schemas.openxmlformats.org/wordprocessingml/2006/main">
        <w:t xml:space="preserve">리브가의 남동생과 어머니는 리브가가 여행을 떠나기 전 최소 10일 동안 그들과 함께 지내는 데 동의합니다.</w:t>
      </w:r>
    </w:p>
    <w:p/>
    <w:p>
      <w:r xmlns:w="http://schemas.openxmlformats.org/wordprocessingml/2006/main">
        <w:t xml:space="preserve">1. "하나님의 때: 기다림 속에 인내를 품으라"</w:t>
      </w:r>
    </w:p>
    <w:p/>
    <w:p>
      <w:r xmlns:w="http://schemas.openxmlformats.org/wordprocessingml/2006/main">
        <w:t xml:space="preserve">2. "관계의 힘: 가족을 통한 축복"</w:t>
      </w:r>
    </w:p>
    <w:p/>
    <w:p>
      <w:r xmlns:w="http://schemas.openxmlformats.org/wordprocessingml/2006/main">
        <w:t xml:space="preserve">1. 시편 27:14 - "여호와를 바랄지어다 강하고 마음에 담대하라 여호와를 바랄지어다"</w:t>
      </w:r>
    </w:p>
    <w:p/>
    <w:p>
      <w:r xmlns:w="http://schemas.openxmlformats.org/wordprocessingml/2006/main">
        <w:t xml:space="preserve">2. 로마서 12:12 - "소망 중에 즐거워하며 환난 중에 참으며 기도에 항상 힘쓰며"</w:t>
      </w:r>
    </w:p>
    <w:p/>
    <w:p>
      <w:r xmlns:w="http://schemas.openxmlformats.org/wordprocessingml/2006/main">
        <w:t xml:space="preserve">창24:56 그가 그들에게 이르되, 나를 방해하지 말라 여호와께서 내 길에 형통함을 주셨느니라 나를 보내어 내 주인에게로 갈 수 있게 하소서.</w:t>
      </w:r>
    </w:p>
    <w:p/>
    <w:p>
      <w:r xmlns:w="http://schemas.openxmlformats.org/wordprocessingml/2006/main">
        <w:t xml:space="preserve">아브라함의 종은 여호와께서 그에게 형통을 주신 것처럼 그의 여행을 방해하지 말라고 그의 친척들에게 간청했습니다.</w:t>
      </w:r>
    </w:p>
    <w:p/>
    <w:p>
      <w:r xmlns:w="http://schemas.openxmlformats.org/wordprocessingml/2006/main">
        <w:t xml:space="preserve">1. "주님의 형통 속에 축복으로 살아갑시다"</w:t>
      </w:r>
    </w:p>
    <w:p/>
    <w:p>
      <w:r xmlns:w="http://schemas.openxmlformats.org/wordprocessingml/2006/main">
        <w:t xml:space="preserve">2. "성공을 향한 하나님의 길"</w:t>
      </w:r>
    </w:p>
    <w:p/>
    <w:p>
      <w:r xmlns:w="http://schemas.openxmlformats.org/wordprocessingml/2006/main">
        <w:t xml:space="preserve">1. "너는 마음을 다하여 여호와를 의뢰하고 네 명철을 의지하지 말라 너는 범사에 그를 인정하라 그리하면 네 길을 지도하시리라"(잠언 3:5-6).</w:t>
      </w:r>
    </w:p>
    <w:p/>
    <w:p>
      <w:r xmlns:w="http://schemas.openxmlformats.org/wordprocessingml/2006/main">
        <w:t xml:space="preserve">2. "네 길을 여호와께 맡기라 그를 의지하면 그가 이루시고" (시편 37:5).</w:t>
      </w:r>
    </w:p>
    <w:p/>
    <w:p>
      <w:r xmlns:w="http://schemas.openxmlformats.org/wordprocessingml/2006/main">
        <w:t xml:space="preserve">창24:57 그들이 이르되 우리가 그 소녀를 불러 그 입에 물으리로다</w:t>
      </w:r>
    </w:p>
    <w:p/>
    <w:p>
      <w:r xmlns:w="http://schemas.openxmlformats.org/wordprocessingml/2006/main">
        <w:t xml:space="preserve">아브라함의 종의 가족은 리브가의 가족에게 그녀의 의견을 물어볼 수 있는지 물었습니다.</w:t>
      </w:r>
    </w:p>
    <w:p/>
    <w:p>
      <w:r xmlns:w="http://schemas.openxmlformats.org/wordprocessingml/2006/main">
        <w:t xml:space="preserve">1. 하나님께서는 우리가 결정을 내리기 전에 현명한 조언을 구하기를 원하십니다.</w:t>
      </w:r>
    </w:p>
    <w:p/>
    <w:p>
      <w:r xmlns:w="http://schemas.openxmlformats.org/wordprocessingml/2006/main">
        <w:t xml:space="preserve">2. 젊은 세대의 목소리를 듣는 것의 중요성.</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창24:58 리브가를 불러서 이르되 네가 이 사람과 함께 가겠느냐 그러자 그녀는 “내가 갈게요”라고 말했습니다.</w:t>
      </w:r>
    </w:p>
    <w:p/>
    <w:p>
      <w:r xmlns:w="http://schemas.openxmlformats.org/wordprocessingml/2006/main">
        <w:t xml:space="preserve">주님의 뜻에 대한 리브가의 비이기적인 헌신.</w:t>
      </w:r>
    </w:p>
    <w:p/>
    <w:p>
      <w:r xmlns:w="http://schemas.openxmlformats.org/wordprocessingml/2006/main">
        <w:t xml:space="preserve">1. 믿음의 발걸음 - 미지의 세계에도 불구하고 주님을 섬기겠다는 리브가의 헌신.</w:t>
      </w:r>
    </w:p>
    <w:p/>
    <w:p>
      <w:r xmlns:w="http://schemas.openxmlformats.org/wordprocessingml/2006/main">
        <w:t xml:space="preserve">2. 하나님의 계획을 위한 희생 - 주님의 사명을 위해 가족을 떠나려는 리브가의 의지.</w:t>
      </w:r>
    </w:p>
    <w:p/>
    <w:p>
      <w:r xmlns:w="http://schemas.openxmlformats.org/wordprocessingml/2006/main">
        <w:t xml:space="preserve">1. 마태복음 16:24-25 - 누구든지 내 제자가 되려거든 자기를 부인하고 자기 십자가를 지고 나를 따를 것이니라</w:t>
      </w:r>
    </w:p>
    <w:p/>
    <w:p>
      <w:r xmlns:w="http://schemas.openxmlformats.org/wordprocessingml/2006/main">
        <w:t xml:space="preserve">2. 사무엘상 3:4-9 – 주님께서는 사무엘을 부르셔서 성전에서 그분을 섬기게 하셨습니다.</w:t>
      </w:r>
    </w:p>
    <w:p/>
    <w:p>
      <w:r xmlns:w="http://schemas.openxmlformats.org/wordprocessingml/2006/main">
        <w:t xml:space="preserve">창24:59 그리고 그들은 그들의 누이 리브가와 그의 유모와 아브라함의 종과 그의 사람들을 보냈습니다.</w:t>
      </w:r>
    </w:p>
    <w:p/>
    <w:p>
      <w:r xmlns:w="http://schemas.openxmlformats.org/wordprocessingml/2006/main">
        <w:t xml:space="preserve">아브라함의 종과 그의 사람들은 아브라함의 조카 리브가와 그의 유모를 보냈습니다.</w:t>
      </w:r>
    </w:p>
    <w:p/>
    <w:p>
      <w:r xmlns:w="http://schemas.openxmlformats.org/wordprocessingml/2006/main">
        <w:t xml:space="preserve">1. 순종의 가치: 아브라함의 종은 아브라함에게 순종하여 아브라함이 명령한 대로 리브가를 보냈습니다.</w:t>
      </w:r>
    </w:p>
    <w:p/>
    <w:p>
      <w:r xmlns:w="http://schemas.openxmlformats.org/wordprocessingml/2006/main">
        <w:t xml:space="preserve">2. 가족의 힘: 아브라함은 사랑과 친절로 조카를 보내며 가족의 힘을 보여주었습니다.</w:t>
      </w:r>
    </w:p>
    <w:p/>
    <w:p>
      <w:r xmlns:w="http://schemas.openxmlformats.org/wordprocessingml/2006/main">
        <w:t xml:space="preserve">1. 창세기 24:10 - 종이 그 주인의 낙타 중 열 필을 데리고 떠났고, 그 주인의 모든 재물이 그의 손에 있었으므로 그가 일어나 메소보다미아로 가서 나홀의 성에 이르니라.</w:t>
      </w:r>
    </w:p>
    <w:p/>
    <w:p>
      <w:r xmlns:w="http://schemas.openxmlformats.org/wordprocessingml/2006/main">
        <w:t xml:space="preserve">2. 창세기 24:58 - 그들이 리브가를 불러서 그에게 이르되, 네가 이 사람과 함께 가려느냐? 그러자 그녀는 “내가 갈게요”라고 말했습니다.</w:t>
      </w:r>
    </w:p>
    <w:p/>
    <w:p>
      <w:r xmlns:w="http://schemas.openxmlformats.org/wordprocessingml/2006/main">
        <w:t xml:space="preserve">창24:60 리브가에게 축복하여 이르되 우리 누이여 너는 천만인의 어머니가 될지어다 네 씨로 그 원수들의 문을 얻게 하리라</w:t>
      </w:r>
    </w:p>
    <w:p/>
    <w:p>
      <w:r xmlns:w="http://schemas.openxmlformats.org/wordprocessingml/2006/main">
        <w:t xml:space="preserve">리브가는 축복을 받았으며 그녀의 후손이 많아지고 그들의 대적을 차지할 것이라는 말을 들었습니다.</w:t>
      </w:r>
    </w:p>
    <w:p/>
    <w:p>
      <w:r xmlns:w="http://schemas.openxmlformats.org/wordprocessingml/2006/main">
        <w:t xml:space="preserve">1. 축복의 능력: 하나님은 어떻게 우리의 은사를 배가하실 수 있는가</w:t>
      </w:r>
    </w:p>
    <w:p/>
    <w:p>
      <w:r xmlns:w="http://schemas.openxmlformats.org/wordprocessingml/2006/main">
        <w:t xml:space="preserve">2. 역경의 극복: 하나님께서 우리가 적들에 대해 승리하도록 도우시는 방법</w:t>
      </w:r>
    </w:p>
    <w:p/>
    <w:p>
      <w:r xmlns:w="http://schemas.openxmlformats.org/wordprocessingml/2006/main">
        <w:t xml:space="preserve">1. 창세기 22장 17절 - “내가 반드시 네게 복을 주어 네 씨로 하늘의 별과 같고 바닷가의 모래와 같게 하리니”</w:t>
      </w:r>
    </w:p>
    <w:p/>
    <w:p>
      <w:r xmlns:w="http://schemas.openxmlformats.org/wordprocessingml/2006/main">
        <w:t xml:space="preserve">2. 누가복음 18:27 - 예수님께서는 “사람에게는 할 수 없는 것을 하나님께서는 하실 수 있느니라”고 말씀하셨습니다.</w:t>
      </w:r>
    </w:p>
    <w:p/>
    <w:p>
      <w:r xmlns:w="http://schemas.openxmlformats.org/wordprocessingml/2006/main">
        <w:t xml:space="preserve">창24:61 리브가가 일어나 그 소녀들과 함께 약대를 타고 그 사람을 따르매 종이 리브가를 데리고 가니라</w:t>
      </w:r>
    </w:p>
    <w:p/>
    <w:p>
      <w:r xmlns:w="http://schemas.openxmlformats.org/wordprocessingml/2006/main">
        <w:t xml:space="preserve">리브가와 그의 시녀들이 낙타를 타고 그 사람을 따라가자 그 종이 리브가를 그 사람과 함께 데려갔습니다.</w:t>
      </w:r>
    </w:p>
    <w:p/>
    <w:p>
      <w:r xmlns:w="http://schemas.openxmlformats.org/wordprocessingml/2006/main">
        <w:t xml:space="preserve">1. 믿음의 성장: 명확하지 않을 때에도 하나님의 뜻을 따르는 법을 배움</w:t>
      </w:r>
    </w:p>
    <w:p/>
    <w:p>
      <w:r xmlns:w="http://schemas.openxmlformats.org/wordprocessingml/2006/main">
        <w:t xml:space="preserve">2. 하나님의 섭리: 어려운 상황 속에서도 하나님의 계획을 의지하라</w:t>
      </w:r>
    </w:p>
    <w:p/>
    <w:p>
      <w:r xmlns:w="http://schemas.openxmlformats.org/wordprocessingml/2006/main">
        <w:t xml:space="preserve">1. 창세기 24장 61절 - 리브가가 일어나서 그녀의 소녀들과 함께 약대를 타고 그 사람을 따르매 종이 리브가를 데리고 가니라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창24:62 이삭이 라해로이 우물 길에서 왔으니 왜냐하면 그는 남쪽 나라에 살았기 때문이다.</w:t>
      </w:r>
    </w:p>
    <w:p/>
    <w:p>
      <w:r xmlns:w="http://schemas.openxmlformats.org/wordprocessingml/2006/main">
        <w:t xml:space="preserve">이삭은 라해로이 우물에서 돌아와 그 땅 남쪽에 정착했습니다.</w:t>
      </w:r>
    </w:p>
    <w:p/>
    <w:p>
      <w:r xmlns:w="http://schemas.openxmlformats.org/wordprocessingml/2006/main">
        <w:t xml:space="preserve">1. 믿음의 여정: 이삭이 약속의 땅으로 돌아옴</w:t>
      </w:r>
    </w:p>
    <w:p/>
    <w:p>
      <w:r xmlns:w="http://schemas.openxmlformats.org/wordprocessingml/2006/main">
        <w:t xml:space="preserve">2. 예상치 못한 곳에서 위로를 찾다: 남국에서 이삭의 회복력</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창세기 12:1-3 여호와께서 아브람에게 이르시되 너는 너의 본토 친척 아비 집을 떠나 내가 네게 지시할 땅으로 가라 내가 너로 큰 민족을 이루게 하겠다. 내가 네게 복을 주어 네 이름을 창대하게 하리니 그러면 너는 축복이 될 것이다. 너를 축복하는 자에게는 내가 복을 내리고 너를 저주하는 자에게는 내가 저주하리니 그리고 땅의 모든 족속이 너로 인해 복을 받을 것이다.</w:t>
      </w:r>
    </w:p>
    <w:p/>
    <w:p>
      <w:r xmlns:w="http://schemas.openxmlformats.org/wordprocessingml/2006/main">
        <w:t xml:space="preserve">창24:63 이삭이 저물 때에 들에 나가 묵상하다가 눈을 들어 보니 보라 낙타들이 오는지라</w:t>
      </w:r>
    </w:p>
    <w:p/>
    <w:p>
      <w:r xmlns:w="http://schemas.openxmlformats.org/wordprocessingml/2006/main">
        <w:t xml:space="preserve">이삭은 미래의 신부 리브가의 낙타들이 도착하는 것을 보았습니다.</w:t>
      </w:r>
    </w:p>
    <w:p/>
    <w:p>
      <w:r xmlns:w="http://schemas.openxmlformats.org/wordprocessingml/2006/main">
        <w:t xml:space="preserve">1. 인내의 힘: 하나님의 완벽한 때를 기다리는 것</w:t>
      </w:r>
    </w:p>
    <w:p/>
    <w:p>
      <w:r xmlns:w="http://schemas.openxmlformats.org/wordprocessingml/2006/main">
        <w:t xml:space="preserve">2. 명백한 것 너머를 보기: 하나님의 공급하심을 인식함</w:t>
      </w:r>
    </w:p>
    <w:p/>
    <w:p>
      <w:r xmlns:w="http://schemas.openxmlformats.org/wordprocessingml/2006/main">
        <w:t xml:space="preserve">1. 히브리서 11:10-12, “그는 하나님이 경영하시고 지으실 터가 있는 성을 바랐음이라 사라 자신도 믿음으로 잉태할 힘을 얻었고 나이 늙었으나 아이를 낳았으니 이는 약속하신 이를 미쁘신 줄 알았기 때문이라 그러므로 죽은 자와 같은 한 분에게서 하늘의 허다한 별과 해변의 무수한 모래와 같이 많이 나셨느니라."</w:t>
      </w:r>
    </w:p>
    <w:p/>
    <w:p>
      <w:r xmlns:w="http://schemas.openxmlformats.org/wordprocessingml/2006/main">
        <w:t xml:space="preserve">2. 시편 27:14, “여호와를 기다리라 담대하라 그가 네 마음을 강건하게 하시리라 내가 이르노니 여호와를 기다리라.”</w:t>
      </w:r>
    </w:p>
    <w:p/>
    <w:p>
      <w:r xmlns:w="http://schemas.openxmlformats.org/wordprocessingml/2006/main">
        <w:t xml:space="preserve">창24:64 리브가가 눈을 들어 이삭을 보고 낙타에서 내리니라</w:t>
      </w:r>
    </w:p>
    <w:p/>
    <w:p>
      <w:r xmlns:w="http://schemas.openxmlformats.org/wordprocessingml/2006/main">
        <w:t xml:space="preserve">리브가는 이삭을 만나 기쁨으로 가득 차 있습니다.</w:t>
      </w:r>
    </w:p>
    <w:p/>
    <w:p>
      <w:r xmlns:w="http://schemas.openxmlformats.org/wordprocessingml/2006/main">
        <w:t xml:space="preserve">1. 예상치 못한 곳에서 기쁨을 찾는다</w:t>
      </w:r>
    </w:p>
    <w:p/>
    <w:p>
      <w:r xmlns:w="http://schemas.openxmlformats.org/wordprocessingml/2006/main">
        <w:t xml:space="preserve">2. 주님의 때를 기뻐함</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행 16:25-26 - 밤중에 바울과 실라가 기도하고 하나님을 찬송하매 죄수들이 듣더라. 이에 홀연히 큰 지진이 나서 옥터가 움직이고 문이 곧 다 열리며 각 사람의 매인 것이 다 벗어진지라</w:t>
      </w:r>
    </w:p>
    <w:p/>
    <w:p>
      <w:r xmlns:w="http://schemas.openxmlformats.org/wordprocessingml/2006/main">
        <w:t xml:space="preserve">창24:65 이는 그가 종에게 이르되 들에 걸어 우리를 영접하는 이 사람이 누구냐 하였음이더라 그 종이 대답하되 이는 내 주인이라 하고 이에 수건을 가져다가 몸을 가렸더라.</w:t>
      </w:r>
    </w:p>
    <w:p/>
    <w:p>
      <w:r xmlns:w="http://schemas.openxmlformats.org/wordprocessingml/2006/main">
        <w:t xml:space="preserve">레베카는 이삭에게 너무 반해 베일로 몸을 가렸습니다.</w:t>
      </w:r>
    </w:p>
    <w:p/>
    <w:p>
      <w:r xmlns:w="http://schemas.openxmlformats.org/wordprocessingml/2006/main">
        <w:t xml:space="preserve">1. 사랑의 힘: 이삭에 대한 레베카의 사랑이 그녀를 어떻게 변화시켰는가</w:t>
      </w:r>
    </w:p>
    <w:p/>
    <w:p>
      <w:r xmlns:w="http://schemas.openxmlformats.org/wordprocessingml/2006/main">
        <w:t xml:space="preserve">2. 순종의 축복: 리베카의 순종이 그녀에게 기쁨을 가져온 방법</w:t>
      </w:r>
    </w:p>
    <w:p/>
    <w:p>
      <w:r xmlns:w="http://schemas.openxmlformats.org/wordprocessingml/2006/main">
        <w:t xml:space="preserve">1. 솔로몬의 노래 2:10-13 - 나의 사랑하는 사람이 내게 말하여 이르기를 나의 사랑, 나의 어여쁜 자야 일어나서 함께 가자 보라 겨울이 지나갔음이니라 비는 그치고 사라졌습니다. 땅에는 꽃이 피고 노래할 때가 이르렀으니 산비둘기의 소리가 우리 땅에 들리느니라.</w:t>
      </w:r>
    </w:p>
    <w:p/>
    <w:p>
      <w:r xmlns:w="http://schemas.openxmlformats.org/wordprocessingml/2006/main">
        <w:t xml:space="preserve">2. 잠언 31:25 - 강함과 위엄을 옷으로 삼고 장래를 비웃느니라</w:t>
      </w:r>
    </w:p>
    <w:p/>
    <w:p>
      <w:r xmlns:w="http://schemas.openxmlformats.org/wordprocessingml/2006/main">
        <w:t xml:space="preserve">창24:66 종이 그 행한 모든 일을 이삭에게 고하매</w:t>
      </w:r>
    </w:p>
    <w:p/>
    <w:p>
      <w:r xmlns:w="http://schemas.openxmlformats.org/wordprocessingml/2006/main">
        <w:t xml:space="preserve">종은 이삭에게 자기가 행한 모든 일을 보고했습니다.</w:t>
      </w:r>
    </w:p>
    <w:p/>
    <w:p>
      <w:r xmlns:w="http://schemas.openxmlformats.org/wordprocessingml/2006/main">
        <w:t xml:space="preserve">1: 하나님의 신실하심은 우리 삶 전체에 명백히 나타납니다.</w:t>
      </w:r>
    </w:p>
    <w:p/>
    <w:p>
      <w:r xmlns:w="http://schemas.openxmlformats.org/wordprocessingml/2006/main">
        <w:t xml:space="preserve">2: 우리는 가장 어려운 시기에도 우리를 공급하시는 하나님을 의지할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창24:67 이삭이 리브가를 데리고 자기 어머니 사라의 장막으로 들이고 리브가를 데려다가 그의 아내가 되었으니 그리고 그는 그녀를 사랑했습니다. 이삭은 그의 어머니가 죽은 후에 위로를 받았습니다.</w:t>
      </w:r>
    </w:p>
    <w:p/>
    <w:p>
      <w:r xmlns:w="http://schemas.openxmlformats.org/wordprocessingml/2006/main">
        <w:t xml:space="preserve">이삭은 리브가를 그의 어머니 사라의 천막으로 데려왔고 그들은 결혼했습니다. 사라가 죽은 후 이삭은 리브가에게 위로를 받습니다.</w:t>
      </w:r>
    </w:p>
    <w:p/>
    <w:p>
      <w:r xmlns:w="http://schemas.openxmlformats.org/wordprocessingml/2006/main">
        <w:t xml:space="preserve">1. 위안이 되는 사랑: 리브가와 이삭의 믿음 이야기</w:t>
      </w:r>
    </w:p>
    <w:p/>
    <w:p>
      <w:r xmlns:w="http://schemas.openxmlformats.org/wordprocessingml/2006/main">
        <w:t xml:space="preserve">2. 상실 속에서 기쁨을 찾다: 이삭과 리브가의 교훈</w:t>
      </w:r>
    </w:p>
    <w:p/>
    <w:p>
      <w:r xmlns:w="http://schemas.openxmlformats.org/wordprocessingml/2006/main">
        <w:t xml:space="preserve">1. 고린도전서 13:7-8 사랑은 모든 것을 참으며 모든 것을 믿으며 모든 것을 바라며 모든 것을 견디느니라. 사랑은 영원히 끝나지 않는다.</w:t>
      </w:r>
    </w:p>
    <w:p/>
    <w:p>
      <w:r xmlns:w="http://schemas.openxmlformats.org/wordprocessingml/2006/main">
        <w:t xml:space="preserve">2. 로마서 12:15 기뻐하는 자들과 함께 즐거워하고 우는 자들과 함께 울라.</w:t>
      </w:r>
    </w:p>
    <w:p/>
    <w:p>
      <w:r xmlns:w="http://schemas.openxmlformats.org/wordprocessingml/2006/main">
        <w:t xml:space="preserve">창세기 25장은 지정된 구절과 함께 다음과 같이 세 문단으로 요약될 수 있습니다.</w:t>
      </w:r>
    </w:p>
    <w:p/>
    <w:p>
      <w:r xmlns:w="http://schemas.openxmlformats.org/wordprocessingml/2006/main">
        <w:t xml:space="preserve">첫 번째 단락: 창세기 25:1-11에서 이 장은 아브라함의 두 번째 아내 그두라를 소개하는 것으로 시작됩니다. 사라가 죽은 후 아브라함은 그두라를 아내로 삼아 여러 아들을 두었습니다. 그러나 아브라함은 자신의 모든 소유를 이삭에게 물려주고, 다른 아들들에게 선물을 주고, 살아 있는 동안 그들을 동방으로 보냈습니다. 그런 다음 이야기는 노년기에 아브라함이 죽는 세부 사항에 초점을 맞춥니다. 그는 사라와 함께 막벨라 굴에 묻혔습니다.</w:t>
      </w:r>
    </w:p>
    <w:p/>
    <w:p>
      <w:r xmlns:w="http://schemas.openxmlformats.org/wordprocessingml/2006/main">
        <w:t xml:space="preserve">단락 2: 계속해서 창세기 25:12-18에는 이스마엘의 후손이 나열되어 있습니다. 이스마엘에게는 자신만의 정착지와 영토를 가진 부족의 지도자가 된 열두 아들이 있습니다. 이 열두 지파는 하윌라에서부터 애굽 동쪽 앗수르 맞은편 술까지 정착하였느니라. 이 장은 이스마엘의 수명과 족보를 강조하고 다양한 세대에 걸쳐 그의 혈통을 추적합니다.</w:t>
      </w:r>
    </w:p>
    <w:p/>
    <w:p>
      <w:r xmlns:w="http://schemas.openxmlformats.org/wordprocessingml/2006/main">
        <w:t xml:space="preserve">3항: 창세기 25:19-34에서는 이삭과 리브가에게 관심이 쏠립니다. 리브가의 불임으로 인해 결혼한 지 20년이 지났지만 이삭은 그녀의 출산을 위해 간절히 기도합니다. 하나님께서는 리브가가 태 속에서 어려움을 겪고 있는 쌍둥이를 잉태할 수 있게 하심으로써 그들의 기도에 응답하셨습니다. 임신 중 이 갈등에 관해 하나님께 설명을 구하던 리브가는 자신의 안에 두 나라가 다른 나라보다 더 강하고 큰 나라가 어린 나라를 섬길 것이라는 신성한 계시를 받습니다.</w:t>
      </w:r>
    </w:p>
    <w:p/>
    <w:p>
      <w:r xmlns:w="http://schemas.openxmlformats.org/wordprocessingml/2006/main">
        <w:t xml:space="preserve">요약하자면:</w:t>
      </w:r>
    </w:p>
    <w:p>
      <w:r xmlns:w="http://schemas.openxmlformats.org/wordprocessingml/2006/main">
        <w:t xml:space="preserve">창세기 25장은 다음과 같이 말합니다.</w:t>
      </w:r>
    </w:p>
    <w:p>
      <w:r xmlns:w="http://schemas.openxmlformats.org/wordprocessingml/2006/main">
        <w:t xml:space="preserve">아브라함은 사라가 죽은 후에 그두라를 아내로 삼았습니다.</w:t>
      </w:r>
    </w:p>
    <w:p>
      <w:r xmlns:w="http://schemas.openxmlformats.org/wordprocessingml/2006/main">
        <w:t xml:space="preserve">그두라를 통해 여러 아들이 탄생함.</w:t>
      </w:r>
    </w:p>
    <w:p>
      <w:r xmlns:w="http://schemas.openxmlformats.org/wordprocessingml/2006/main">
        <w:t xml:space="preserve">아브라함은 다른 아들들을 보내기 전에 모든 소유를 이삭에게 남기고 선물을 주었습니다.</w:t>
      </w:r>
    </w:p>
    <w:p>
      <w:r xmlns:w="http://schemas.openxmlformats.org/wordprocessingml/2006/main">
        <w:t xml:space="preserve">아브라함의 죽음과 사라와 함께 장사됨.</w:t>
      </w:r>
    </w:p>
    <w:p/>
    <w:p>
      <w:r xmlns:w="http://schemas.openxmlformats.org/wordprocessingml/2006/main">
        <w:t xml:space="preserve">지파의 지도자가 된 이스마엘의 열두 아들의 명단.</w:t>
      </w:r>
    </w:p>
    <w:p>
      <w:r xmlns:w="http://schemas.openxmlformats.org/wordprocessingml/2006/main">
        <w:t xml:space="preserve">그들의 정착지는 하윌라에서 술까지 이르렀고</w:t>
      </w:r>
    </w:p>
    <w:p>
      <w:r xmlns:w="http://schemas.openxmlformats.org/wordprocessingml/2006/main">
        <w:t xml:space="preserve">다양한 세대를 거쳐 이스마엘의 혈통을 추적합니다.</w:t>
      </w:r>
    </w:p>
    <w:p/>
    <w:p>
      <w:r xmlns:w="http://schemas.openxmlformats.org/wordprocessingml/2006/main">
        <w:t xml:space="preserve">이삭과 리브가의 20년간의 불임과 다산을 위한 이삭의 기도;</w:t>
      </w:r>
    </w:p>
    <w:p>
      <w:r xmlns:w="http://schemas.openxmlformats.org/wordprocessingml/2006/main">
        <w:t xml:space="preserve">리브가가 자궁 안에서 어려움을 겪는 쌍둥이를 임신하고 있습니다.</w:t>
      </w:r>
    </w:p>
    <w:p>
      <w:r xmlns:w="http://schemas.openxmlformats.org/wordprocessingml/2006/main">
        <w:t xml:space="preserve">리브가는 자신 안에 두 나라가 있고, 한 나라가 다른 나라보다 강하고, 큰 나라가 어린 나라를 섬기고 있다는 신성한 계시를 받았습니다.</w:t>
      </w:r>
    </w:p>
    <w:p/>
    <w:p>
      <w:r xmlns:w="http://schemas.openxmlformats.org/wordprocessingml/2006/main">
        <w:t xml:space="preserve">이 장은 아브라함의 이야기에서 그의 후손의 이야기로의 전환을 표시합니다. 이는 결혼 생활의 초기 어려움에도 불구하고 이삭을 통해 하나님의 약속이 계속됨을 강조합니다. 이스마엘의 족보는 그를 큰 나라로 만들겠다는 하나님의 약속의 성취를 보여줍니다. 리브가의 쌍둥이에 관한 계시는 미래의 갈등을 예시하고 그들의 운명에 관한 하나님의 주권적인 선택을 드러냅니다. 창세기 25장은 세대의 흐름을 강조하고 이스라엘의 전개되는 이야기에서 후속 사건의 무대를 설정합니다.</w:t>
      </w:r>
    </w:p>
    <w:p/>
    <w:p>
      <w:r xmlns:w="http://schemas.openxmlformats.org/wordprocessingml/2006/main">
        <w:t xml:space="preserve">창25:1 아브라함이 다시 아내를 취하였으니 그의 이름은 그두라더라</w:t>
      </w:r>
    </w:p>
    <w:p/>
    <w:p>
      <w:r xmlns:w="http://schemas.openxmlformats.org/wordprocessingml/2006/main">
        <w:t xml:space="preserve">아브라함은 두 번째 아내인 그두라와 결혼했습니다.</w:t>
      </w:r>
    </w:p>
    <w:p/>
    <w:p>
      <w:r xmlns:w="http://schemas.openxmlformats.org/wordprocessingml/2006/main">
        <w:t xml:space="preserve">1. 어려운 시련 속에서도 신실함의 중요성.</w:t>
      </w:r>
    </w:p>
    <w:p/>
    <w:p>
      <w:r xmlns:w="http://schemas.openxmlformats.org/wordprocessingml/2006/main">
        <w:t xml:space="preserve">2. 재에서도 아름다움을 가져오는 하나님의 능력.</w:t>
      </w:r>
    </w:p>
    <w:p/>
    <w:p>
      <w:r xmlns:w="http://schemas.openxmlformats.org/wordprocessingml/2006/main">
        <w:t xml:space="preserve">1. 전도서 7:8, 일의 끝이 시작보다 낫습니다. 마음으로 참는 사람이 마음이 교만한 사람보다 낫습니다.</w:t>
      </w:r>
    </w:p>
    <w:p/>
    <w:p>
      <w:r xmlns:w="http://schemas.openxmlformats.org/wordprocessingml/2006/main">
        <w:t xml:space="preserve">2. 로마서 8:28, 하나님을 사랑하는 자 곧 그 뜻대로 부르심을 입은 자들에게는 모든 것이 합력하여 선을 이룬다는 것을 우리가 압니다.</w:t>
      </w:r>
    </w:p>
    <w:p/>
    <w:p>
      <w:r xmlns:w="http://schemas.openxmlformats.org/wordprocessingml/2006/main">
        <w:t xml:space="preserve">창25:2 그가 그에게서 시므란과 욕산과 므단과 미디안과 이스박과 수아를 낳았더라</w:t>
      </w:r>
    </w:p>
    <w:p/>
    <w:p>
      <w:r xmlns:w="http://schemas.openxmlformats.org/wordprocessingml/2006/main">
        <w:t xml:space="preserve">본문은 아브라함과 그두라의 여섯 아들의 탄생을 묘사하고 있습니다.</w:t>
      </w:r>
    </w:p>
    <w:p/>
    <w:p>
      <w:r xmlns:w="http://schemas.openxmlformats.org/wordprocessingml/2006/main">
        <w:t xml:space="preserve">1. 자녀와 가족의 축복을 기뻐하는 것의 중요성.</w:t>
      </w:r>
    </w:p>
    <w:p/>
    <w:p>
      <w:r xmlns:w="http://schemas.openxmlformats.org/wordprocessingml/2006/main">
        <w:t xml:space="preserve">2. 혈연 관계가 아니더라도 더 큰 가족의 일원이 되는 아름다움.</w:t>
      </w:r>
    </w:p>
    <w:p/>
    <w:p>
      <w:r xmlns:w="http://schemas.openxmlformats.org/wordprocessingml/2006/main">
        <w:t xml:space="preserve">1. 에베소서 6:1-4 -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2. 시편 127:3-5 - 자녀는 여호와께서 주신 기업이요, 그에게서 상을 받을 자손이로다. 전사의 손에 있는 화살과 같으니 젊음에 태어난 아이들이니라. 이것이 화살통에 가득한 사람은 복이 있도다. 그들은 법정에서 반대자들과 다툴 때 부끄러움을 당하지 않을 것입니다.</w:t>
      </w:r>
    </w:p>
    <w:p/>
    <w:p>
      <w:r xmlns:w="http://schemas.openxmlformats.org/wordprocessingml/2006/main">
        <w:t xml:space="preserve">창25:3 욕산은 스바와 드단을 낳았고 드단의 아들은 앗수림과 르두심과 르움밈이다.</w:t>
      </w:r>
    </w:p>
    <w:p/>
    <w:p>
      <w:r xmlns:w="http://schemas.openxmlformats.org/wordprocessingml/2006/main">
        <w:t xml:space="preserve">욕산에게는 스바와 드단이라는 두 아들이 있었습니다. 드단의 아들은 앗수림과 르두심과 르움밈이다.</w:t>
      </w:r>
    </w:p>
    <w:p/>
    <w:p>
      <w:r xmlns:w="http://schemas.openxmlformats.org/wordprocessingml/2006/main">
        <w:t xml:space="preserve">1. 가정과 세대 축복의 힘</w:t>
      </w:r>
    </w:p>
    <w:p/>
    <w:p>
      <w:r xmlns:w="http://schemas.openxmlformats.org/wordprocessingml/2006/main">
        <w:t xml:space="preserve">2. 모든 세대에 하나님을 섬기는 데 헌신함</w:t>
      </w:r>
    </w:p>
    <w:p/>
    <w:p>
      <w:r xmlns:w="http://schemas.openxmlformats.org/wordprocessingml/2006/main">
        <w:t xml:space="preserve">1. 출애굽기 20:6 - "나를 사랑하고 내 계명을 지키는 자에게는 천대까지 은혜를 베푸느니라."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창25:4 미디안의 아들들, 에바, 에벨, 하녹, 아비다, 엘다아입니다. 이들은 모두 그두라의 자손이었다.</w:t>
      </w:r>
    </w:p>
    <w:p/>
    <w:p>
      <w:r xmlns:w="http://schemas.openxmlformats.org/wordprocessingml/2006/main">
        <w:t xml:space="preserve">이 구절은 미디안의 아들들 곧 에바, 에벨, 하녹, 아비다, 엘다아를 밝히고 있는데 그들은 그두라의 자손이었습니다.</w:t>
      </w:r>
    </w:p>
    <w:p/>
    <w:p>
      <w:r xmlns:w="http://schemas.openxmlformats.org/wordprocessingml/2006/main">
        <w:t xml:space="preserve">1. 약속에 대한 하나님의 신실하심 - 창세기 25:4</w:t>
      </w:r>
    </w:p>
    <w:p/>
    <w:p>
      <w:r xmlns:w="http://schemas.openxmlformats.org/wordprocessingml/2006/main">
        <w:t xml:space="preserve">2. 하나님의 말씀을 따르는 것의 중요성 - 창세기 25:4</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에베소서 2:8-10 -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창25:5 아브라함이 자기의 모든 소유를 이삭에게 주었더라</w:t>
      </w:r>
    </w:p>
    <w:p/>
    <w:p>
      <w:r xmlns:w="http://schemas.openxmlformats.org/wordprocessingml/2006/main">
        <w:t xml:space="preserve">아브라함은 그의 모든 소유를 이삭에게 주었다.</w:t>
      </w:r>
    </w:p>
    <w:p/>
    <w:p>
      <w:r xmlns:w="http://schemas.openxmlformats.org/wordprocessingml/2006/main">
        <w:t xml:space="preserve">1: 우리는 관대해야 하며 우리가 가진 것을 다른 사람들과 기꺼이 나누어야 합니다.</w:t>
      </w:r>
    </w:p>
    <w:p/>
    <w:p>
      <w:r xmlns:w="http://schemas.openxmlformats.org/wordprocessingml/2006/main">
        <w:t xml:space="preserve">2: 우리는 충실한 청지기 직분에 대한 아브라함의 모범을 따라야 합니다.</w:t>
      </w:r>
    </w:p>
    <w:p/>
    <w:p>
      <w:r xmlns:w="http://schemas.openxmlformats.org/wordprocessingml/2006/main">
        <w:t xml:space="preserve">1: 에베소서 4:28 도적질하는 자는 다시 도적질하지 말고 돌이켜 가난한 자에게 구제할 것이 있도록 자기 손으로 수고하여 자기 손으로 선한 일을 하라.</w:t>
      </w:r>
    </w:p>
    <w:p/>
    <w:p>
      <w:r xmlns:w="http://schemas.openxmlformats.org/wordprocessingml/2006/main">
        <w:t xml:space="preserve">2: 야고보서 1장 17절 - 온갖 좋은 은사와 온전한 은사가 다 위로부터 빛들의 아버지께로부터 내려오나니 그는 변함도 없으시고 회전하는 그림자도 없으시니라</w:t>
      </w:r>
    </w:p>
    <w:p/>
    <w:p>
      <w:r xmlns:w="http://schemas.openxmlformats.org/wordprocessingml/2006/main">
        <w:t xml:space="preserve">창25:6 아브라함이 자기 서자들에게도 재물을 주어 자기 생전에 그들을 자기 아들 이삭을 떠나 동방 곧 동국으로 보냈더라</w:t>
      </w:r>
    </w:p>
    <w:p/>
    <w:p>
      <w:r xmlns:w="http://schemas.openxmlformats.org/wordprocessingml/2006/main">
        <w:t xml:space="preserve">아브라함은 자기 첩들에게서 자기 아들들에게 선물을 주어 자기 아들 이삭에게서 떠나 보내니라.</w:t>
      </w:r>
    </w:p>
    <w:p/>
    <w:p>
      <w:r xmlns:w="http://schemas.openxmlformats.org/wordprocessingml/2006/main">
        <w:t xml:space="preserve">1: 모든 후손을 향한 아브라함의 무조건적인 사랑</w:t>
      </w:r>
    </w:p>
    <w:p/>
    <w:p>
      <w:r xmlns:w="http://schemas.openxmlformats.org/wordprocessingml/2006/main">
        <w:t xml:space="preserve">2: 아브라함에게서 배울 수 있는 인생의 교훈</w:t>
      </w:r>
    </w:p>
    <w:p/>
    <w:p>
      <w:r xmlns:w="http://schemas.openxmlformats.org/wordprocessingml/2006/main">
        <w:t xml:space="preserve">1: 갈라디아서 3:7-9 그런즉 믿음으로 말미암은 자들은 아브라함의 자손인 줄 알지어다 또 하나님이 이방인들을 믿음으로 말미암아 의로 정하실 것을 성경이 미리 알고 먼저 아브라함에게 복음을 전하되 모든 이방인이 너로 말미암아 복을 받으리라 하였느니라. 그러므로 믿음으로 말미암은 자는 믿음의 사람 아브라함과 함께 복을 받느니라.</w:t>
      </w:r>
    </w:p>
    <w:p/>
    <w:p>
      <w:r xmlns:w="http://schemas.openxmlformats.org/wordprocessingml/2006/main">
        <w:t xml:space="preserve">2: 야고보서 2:21-24 우리 조상 아브라함이 그 아들 이삭을 제단에 드릴 때에 행함으로 의롭다 하심을 받은 것이 아니냐? 여러분도 알다시피 믿음은 그의 행함과 함께 역사했고 그의 행함으로 믿음이 온전해졌습니다. 이에 성경에 이른 바 아브라함이 하나님을 믿으니 이것을 그에게 의로 여기셨다는 말씀이 이루어졌고 그는 하나님의 친구라 일컬음을 받았느니라. 사람이 행위로 의롭다 함을 받는 것이지 믿음으로만 의롭다 하심을 받는 것이 아니라는 것을 여러분은 알고 있습니다.</w:t>
      </w:r>
    </w:p>
    <w:p/>
    <w:p>
      <w:r xmlns:w="http://schemas.openxmlformats.org/wordprocessingml/2006/main">
        <w:t xml:space="preserve">창25:7 아브라함의 향년이 일백육십오 세라</w:t>
      </w:r>
    </w:p>
    <w:p/>
    <w:p>
      <w:r xmlns:w="http://schemas.openxmlformats.org/wordprocessingml/2006/main">
        <w:t xml:space="preserve">아브라함은 모두 175년을 살았습니다.</w:t>
      </w:r>
    </w:p>
    <w:p/>
    <w:p>
      <w:r xmlns:w="http://schemas.openxmlformats.org/wordprocessingml/2006/main">
        <w:t xml:space="preserve">1. 장수의 축복: 창세기 25장 7절 연구</w:t>
      </w:r>
    </w:p>
    <w:p/>
    <w:p>
      <w:r xmlns:w="http://schemas.openxmlformats.org/wordprocessingml/2006/main">
        <w:t xml:space="preserve">2. 시간을 최대한 활용하기: 모범이 되는 아브라함의 삶</w:t>
      </w:r>
    </w:p>
    <w:p/>
    <w:p>
      <w:r xmlns:w="http://schemas.openxmlformats.org/wordprocessingml/2006/main">
        <w:t xml:space="preserve">1. 시편 90:10 - 우리의 연수가 육십 년이요. 강건하면 팔십이라도 그 힘은 수고와 슬픔뿐이니라. 그것은 곧 끊어지고 우리는 날아가느니라.</w:t>
      </w:r>
    </w:p>
    <w:p/>
    <w:p>
      <w:r xmlns:w="http://schemas.openxmlformats.org/wordprocessingml/2006/main">
        <w:t xml:space="preserve">2. 전도서 12:1 - 너는 청년의 때에 너의 창조자를 기억하라. 악한 날이 이르지 아니하며 해가 가깝지 아니하여 이르기를 나는 아무 낙이 없다고 할 때.</w:t>
      </w:r>
    </w:p>
    <w:p/>
    <w:p>
      <w:r xmlns:w="http://schemas.openxmlformats.org/wordprocessingml/2006/main">
        <w:t xml:space="preserve">창25:8 아브라함이 그 기운이 빠져 나이 많아 늙도록 죽으매 그의 백성에게로 모여들었느니라</w:t>
      </w:r>
    </w:p>
    <w:p/>
    <w:p>
      <w:r xmlns:w="http://schemas.openxmlformats.org/wordprocessingml/2006/main">
        <w:t xml:space="preserve">아브라함은 가족들이 지켜보는 가운데 노년기에 세상을 떠났습니다.</w:t>
      </w:r>
    </w:p>
    <w:p/>
    <w:p>
      <w:r xmlns:w="http://schemas.openxmlformats.org/wordprocessingml/2006/main">
        <w:t xml:space="preserve">1. 사랑하는 사람과 함께하는 시간을 소중히 여기세요.</w:t>
      </w:r>
    </w:p>
    <w:p/>
    <w:p>
      <w:r xmlns:w="http://schemas.openxmlformats.org/wordprocessingml/2006/main">
        <w:t xml:space="preserve">2: 하나님은 약속을 지키시며 평화로운 결말을 주실 것입니다.</w:t>
      </w:r>
    </w:p>
    <w:p/>
    <w:p>
      <w:r xmlns:w="http://schemas.openxmlformats.org/wordprocessingml/2006/main">
        <w:t xml:space="preserve">전도서 3:1-2 천하 만물에는 범사에 기한이 있고 모든 목적이 이룰 때가 있나니 날 때가 있고 죽을 때가 있으며</w:t>
      </w:r>
    </w:p>
    <w:p/>
    <w:p>
      <w:r xmlns:w="http://schemas.openxmlformats.org/wordprocessingml/2006/main">
        <w:t xml:space="preserve">2: 이사야 46:4 그리고 네가 노년까지 나는 그 사람이다. 그리고 흰 머리카락까지도 내가 너를 안고 갈 것이다. 내가 만들었고, 내가 지을 것이다. 나도 너를 안고 건져내겠다.</w:t>
      </w:r>
    </w:p>
    <w:p/>
    <w:p>
      <w:r xmlns:w="http://schemas.openxmlformats.org/wordprocessingml/2006/main">
        <w:t xml:space="preserve">창25:9 그의 아들 이삭과 이스마엘이 그를 마므레 앞 헷 족속 소할의 아들 에브론의 밭에 있는 막벨라 굴에 장사하였으니</w:t>
      </w:r>
    </w:p>
    <w:p/>
    <w:p>
      <w:r xmlns:w="http://schemas.openxmlformats.org/wordprocessingml/2006/main">
        <w:t xml:space="preserve">이삭과 이스마엘은 마므레 근처 헷 족속 소할의 아들 에브론의 밭에 있는 막벨라 굴에 그들의 아버지 아브라함을 장사하였다.</w:t>
      </w:r>
    </w:p>
    <w:p/>
    <w:p>
      <w:r xmlns:w="http://schemas.openxmlformats.org/wordprocessingml/2006/main">
        <w:t xml:space="preserve">1. 아브라함의 모범: 신앙과 순종으로 생활하는 법을 배움</w:t>
      </w:r>
    </w:p>
    <w:p/>
    <w:p>
      <w:r xmlns:w="http://schemas.openxmlformats.org/wordprocessingml/2006/main">
        <w:t xml:space="preserve">2. 아브라함의 유산: 믿음으로 충만한 순종의 힘</w:t>
      </w:r>
    </w:p>
    <w:p/>
    <w:p>
      <w:r xmlns:w="http://schemas.openxmlformats.org/wordprocessingml/2006/main">
        <w:t xml:space="preserve">1. 히브리서 11:8-10 - 믿음으로 아브라함은 부르심을 받았을 때에 순종하여 장래 유업으로 받을 땅에 나아갈새 그는 자기가 어디로 가는지 모르고 나갔다.</w:t>
      </w:r>
    </w:p>
    <w:p/>
    <w:p>
      <w:r xmlns:w="http://schemas.openxmlformats.org/wordprocessingml/2006/main">
        <w:t xml:space="preserve">2. 야고보서 2:20-24 - 오 허망한 사람아, 행함이 없는 믿음은 죽은 줄을 네가 알겠느냐?</w:t>
      </w:r>
    </w:p>
    <w:p/>
    <w:p>
      <w:r xmlns:w="http://schemas.openxmlformats.org/wordprocessingml/2006/main">
        <w:t xml:space="preserve">창25:10 이는 아브라함이 헷 족속에게서 산 밭이라 아브라함과 그의 아내 사라가 거기 장사되었느니라</w:t>
      </w:r>
    </w:p>
    <w:p/>
    <w:p>
      <w:r xmlns:w="http://schemas.openxmlformats.org/wordprocessingml/2006/main">
        <w:t xml:space="preserve">아브라함과 사라는 아브라함이 헷 족속에게서 산 밭에 장사되었습니다.</w:t>
      </w:r>
    </w:p>
    <w:p/>
    <w:p>
      <w:r xmlns:w="http://schemas.openxmlformats.org/wordprocessingml/2006/main">
        <w:t xml:space="preserve">1. 믿음의 삶: 아브라함과 사라의 유산</w:t>
      </w:r>
    </w:p>
    <w:p/>
    <w:p>
      <w:r xmlns:w="http://schemas.openxmlformats.org/wordprocessingml/2006/main">
        <w:t xml:space="preserve">2. 우리의 가치 전승: 아브라함과 사라의 유산</w:t>
      </w:r>
    </w:p>
    <w:p/>
    <w:p>
      <w:r xmlns:w="http://schemas.openxmlformats.org/wordprocessingml/2006/main">
        <w:t xml:space="preserve">1. 히브리서 11:8-10 - 아브라함과 사라가 노년에도 불구하고 하나님을 믿었습니다.</w:t>
      </w:r>
    </w:p>
    <w:p/>
    <w:p>
      <w:r xmlns:w="http://schemas.openxmlformats.org/wordprocessingml/2006/main">
        <w:t xml:space="preserve">2. 잠언 13:22 - 유산을 대대로 물려줍니다.</w:t>
      </w:r>
    </w:p>
    <w:p/>
    <w:p>
      <w:r xmlns:w="http://schemas.openxmlformats.org/wordprocessingml/2006/main">
        <w:t xml:space="preserve">창25:11 아브라함이 죽은 후에 하나님이 그의 아들 이삭에게 복을 주셨고 이삭은 라하이로이 우물 곁에 살았습니다.</w:t>
      </w:r>
    </w:p>
    <w:p/>
    <w:p>
      <w:r xmlns:w="http://schemas.openxmlformats.org/wordprocessingml/2006/main">
        <w:t xml:space="preserve">그의 아버지 아브라함이 죽은 후 이삭에게 하나님의 축복이 주어졌습니다.</w:t>
      </w:r>
    </w:p>
    <w:p/>
    <w:p>
      <w:r xmlns:w="http://schemas.openxmlformats.org/wordprocessingml/2006/main">
        <w:t xml:space="preserve">1. 삶의 고난에도 불구하고 그분의 자녀들을 축복하시는 하나님의 신실하심.</w:t>
      </w:r>
    </w:p>
    <w:p/>
    <w:p>
      <w:r xmlns:w="http://schemas.openxmlformats.org/wordprocessingml/2006/main">
        <w:t xml:space="preserve">2. 우리의 슬픔 속에 위로와 희망을 주시는 하나님의 임재.</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창25:12 사라의 여종 애굽인 하갈이 아브라함에게 낳은 아들 이스마엘의 후예는 이러하니라</w:t>
      </w:r>
    </w:p>
    <w:p/>
    <w:p>
      <w:r xmlns:w="http://schemas.openxmlformats.org/wordprocessingml/2006/main">
        <w:t xml:space="preserve">이 구절은 아브라함과 사라의 여종 애굽인 하갈의 아들인 이스마엘의 세대를 설명하고 있습니다.</w:t>
      </w:r>
    </w:p>
    <w:p/>
    <w:p>
      <w:r xmlns:w="http://schemas.openxmlformats.org/wordprocessingml/2006/main">
        <w:t xml:space="preserve">1. 우리의 계획이 실패할 때에도 하나님의 신실하심</w:t>
      </w:r>
    </w:p>
    <w:p/>
    <w:p>
      <w:r xmlns:w="http://schemas.openxmlformats.org/wordprocessingml/2006/main">
        <w:t xml:space="preserve">2. 하나님의 변함없는 사랑과 공급하심</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107:1 - 여호와께 감사하라 그는 선하시며 그의 사랑은 영원하다.</w:t>
      </w:r>
    </w:p>
    <w:p/>
    <w:p>
      <w:r xmlns:w="http://schemas.openxmlformats.org/wordprocessingml/2006/main">
        <w:t xml:space="preserve">창25:13 이스마엘의 아들들의 이름은 그 이름과 그 세대대로 이와 같으니라 이스마엘의 장자는 느바욧이요 게달과 앗브엘과 밉삼과</w:t>
      </w:r>
    </w:p>
    <w:p/>
    <w:p>
      <w:r xmlns:w="http://schemas.openxmlformats.org/wordprocessingml/2006/main">
        <w:t xml:space="preserve">이 구절은 이스마엘의 아들들의 이름을 출생 순서에 따라 기술하고 있습니다.</w:t>
      </w:r>
    </w:p>
    <w:p/>
    <w:p>
      <w:r xmlns:w="http://schemas.openxmlformats.org/wordprocessingml/2006/main">
        <w:t xml:space="preserve">1. 약속에 대한 하나님의 신실하심 - 창세기 25:13</w:t>
      </w:r>
    </w:p>
    <w:p/>
    <w:p>
      <w:r xmlns:w="http://schemas.openxmlformats.org/wordprocessingml/2006/main">
        <w:t xml:space="preserve">2. 유산의 중요성 - 창세기 25:13</w:t>
      </w:r>
    </w:p>
    <w:p/>
    <w:p>
      <w:r xmlns:w="http://schemas.openxmlformats.org/wordprocessingml/2006/main">
        <w:t xml:space="preserve">1. 로마서 4장 17-18절 기록된바 내가 너를 많은 민족의 조상으로 세웠다 하심과 같으니 그가 믿은바 하나님은 죽은 자를 살리시며 없는 것을 있는 것으로 부르시는 이시니라 .</w:t>
      </w:r>
    </w:p>
    <w:p/>
    <w:p>
      <w:r xmlns:w="http://schemas.openxmlformats.org/wordprocessingml/2006/main">
        <w:t xml:space="preserve">2. 창세기 17:20 - 이스마엘에 대하여는 내가 네 말을 들었노라 보라 내가 그에게 복을 주어 그로 생육하고 크게 번성하게 하리라 그는 열두 방백을 낳을 것이요, 내가 그로 큰 나라를 이루게 하리라.</w:t>
      </w:r>
    </w:p>
    <w:p/>
    <w:p>
      <w:r xmlns:w="http://schemas.openxmlformats.org/wordprocessingml/2006/main">
        <w:t xml:space="preserve">창25:14 미스마와 두마와 맛사와</w:t>
      </w:r>
    </w:p>
    <w:p/>
    <w:p>
      <w:r xmlns:w="http://schemas.openxmlformats.org/wordprocessingml/2006/main">
        <w:t xml:space="preserve">본문에는 이스마엘의 세 아들, 즉 미스마, 두마, 맛사가 언급되어 있습니다.</w:t>
      </w:r>
    </w:p>
    <w:p/>
    <w:p>
      <w:r xmlns:w="http://schemas.openxmlformats.org/wordprocessingml/2006/main">
        <w:t xml:space="preserve">1. 하나님의 신실하심: 이스마엘이 세 아들을 얻는 축복을 받은 과정</w:t>
      </w:r>
    </w:p>
    <w:p/>
    <w:p>
      <w:r xmlns:w="http://schemas.openxmlformats.org/wordprocessingml/2006/main">
        <w:t xml:space="preserve">2. 이스마엘에 대한 하나님의 약속: 축복의 유산</w:t>
      </w:r>
    </w:p>
    <w:p/>
    <w:p>
      <w:r xmlns:w="http://schemas.openxmlformats.org/wordprocessingml/2006/main">
        <w:t xml:space="preserve">1. 창세기 17:20 – 이스마엘에 대해서는 내가 네 말을 들었다. 보라, 내가 그에게 복을 주어 그로 생육하고 크게 번성하게 하리라. 그는 열두 방백을 낳을 것이요, 내가 그로 큰 나라를 이루게 하리라.</w:t>
      </w:r>
    </w:p>
    <w:p/>
    <w:p>
      <w:r xmlns:w="http://schemas.openxmlformats.org/wordprocessingml/2006/main">
        <w:t xml:space="preserve">2.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창25:15 하달과 데마와 여두르와 나비스와 게드마요</w:t>
      </w:r>
    </w:p>
    <w:p/>
    <w:p>
      <w:r xmlns:w="http://schemas.openxmlformats.org/wordprocessingml/2006/main">
        <w:t xml:space="preserve">본문은 이스마엘의 다섯 아들을 묘사하고 있습니다.</w:t>
      </w:r>
    </w:p>
    <w:p/>
    <w:p>
      <w:r xmlns:w="http://schemas.openxmlformats.org/wordprocessingml/2006/main">
        <w:t xml:space="preserve">1. 가족 유대의 중요성: 이스마엘의 아들들의 이야기를 탐구하다</w:t>
      </w:r>
    </w:p>
    <w:p/>
    <w:p>
      <w:r xmlns:w="http://schemas.openxmlformats.org/wordprocessingml/2006/main">
        <w:t xml:space="preserve">2. 하나님의 신실하심: 하나님께서 이스마엘에 대한 약속을 어떻게 이루셨는지 살펴보기</w:t>
      </w:r>
    </w:p>
    <w:p/>
    <w:p>
      <w:r xmlns:w="http://schemas.openxmlformats.org/wordprocessingml/2006/main">
        <w:t xml:space="preserve">1. 갈라디아서 4:28 31 이스마엘의 이야기와 신자들이 서로를 어떻게 대해야 하는지에 대한 바울의 암시</w:t>
      </w:r>
    </w:p>
    <w:p/>
    <w:p>
      <w:r xmlns:w="http://schemas.openxmlformats.org/wordprocessingml/2006/main">
        <w:t xml:space="preserve">2. 로마서 9:7 8 바울은 이스마엘에게 주신 하나님의 약속과 그것이 오늘날 하나님의 백성에게 계속되는 관련성을 갖는다고 말합니다.</w:t>
      </w:r>
    </w:p>
    <w:p/>
    <w:p>
      <w:r xmlns:w="http://schemas.openxmlformats.org/wordprocessingml/2006/main">
        <w:t xml:space="preserve">창 25:16 이들은 이스마엘의 아들들이요 그들의 이름은 그 성읍들과 그 성을 따라 이와 같으니라 그 나라들을 따라 열두 명의 방백들이니라.</w:t>
      </w:r>
    </w:p>
    <w:p/>
    <w:p>
      <w:r xmlns:w="http://schemas.openxmlformats.org/wordprocessingml/2006/main">
        <w:t xml:space="preserve">이스마엘에게는 열두 명의 아들이 있었는데, 그들은 각자 자기의 성읍과 성을 갖고 있었습니다.</w:t>
      </w:r>
    </w:p>
    <w:p/>
    <w:p>
      <w:r xmlns:w="http://schemas.openxmlformats.org/wordprocessingml/2006/main">
        <w:t xml:space="preserve">1: 하나님은 가족에게 힘과 보호를 베푸십니다.</w:t>
      </w:r>
    </w:p>
    <w:p/>
    <w:p>
      <w:r xmlns:w="http://schemas.openxmlformats.org/wordprocessingml/2006/main">
        <w:t xml:space="preserve">2: 하나님은 모든 사람과 가족을 위한 계획을 갖고 계십니다.</w:t>
      </w:r>
    </w:p>
    <w:p/>
    <w:p>
      <w:r xmlns:w="http://schemas.openxmlformats.org/wordprocessingml/2006/main">
        <w:t xml:space="preserve">1: 시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신명기 6:6-9 -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창세기 25장 17절 이스마엘의 향년은 일백삼십칠 세라 그가 죽어서 죽었더라 그의 백성에게로 모여들었느니라</w:t>
      </w:r>
    </w:p>
    <w:p/>
    <w:p>
      <w:r xmlns:w="http://schemas.openxmlformats.org/wordprocessingml/2006/main">
        <w:t xml:space="preserve">이스마엘은 137세를 살고 죽었습니다.</w:t>
      </w:r>
    </w:p>
    <w:p/>
    <w:p>
      <w:r xmlns:w="http://schemas.openxmlformats.org/wordprocessingml/2006/main">
        <w:t xml:space="preserve">1. 인생의 짧음과 그것을 최대한 활용하는 것의 중요성.</w:t>
      </w:r>
    </w:p>
    <w:p/>
    <w:p>
      <w:r xmlns:w="http://schemas.openxmlformats.org/wordprocessingml/2006/main">
        <w:t xml:space="preserve">2. 삶의 마지막을 받아들이고 더 나은 곳으로의 여정을 받아들입니다.</w:t>
      </w:r>
    </w:p>
    <w:p/>
    <w:p>
      <w:r xmlns:w="http://schemas.openxmlformats.org/wordprocessingml/2006/main">
        <w:t xml:space="preserve">1. 시편 39:4-6; 주여 나의 종말과 연한의 어떠함을 알게 하사 나로 나의 연약함을 알게 하소서 보소서, 당신은 나의 날을 손바닥 한 뼘만큼 만드셨습니다. 그리고 당신 앞에는 내 나이가 아무것도 아닙니다. 진실로 최선의 상태에 있는 모든 사람은 모두 다 헛된 것입니다. 셀라.</w:t>
      </w:r>
    </w:p>
    <w:p/>
    <w:p>
      <w:r xmlns:w="http://schemas.openxmlformats.org/wordprocessingml/2006/main">
        <w:t xml:space="preserve">2. 전도서 7:2; 초상집에 가는 것이 잔치집에 가는 것보다 나으니 모든 사람의 결국이 이것이라 산 사람은 그것을 마음에 새길 것입니다.</w:t>
      </w:r>
    </w:p>
    <w:p/>
    <w:p>
      <w:r xmlns:w="http://schemas.openxmlformats.org/wordprocessingml/2006/main">
        <w:t xml:space="preserve">창25:18 그들은 하윌라에서부터 앗수르로 향하는 애굽 앞 술까지 거주하다가 그 모든 형제 앞에서 죽으니라</w:t>
      </w:r>
    </w:p>
    <w:p/>
    <w:p>
      <w:r xmlns:w="http://schemas.openxmlformats.org/wordprocessingml/2006/main">
        <w:t xml:space="preserve">이삭의 자손은 하윌라에서부터 애굽과 앗수르에 가까운 술까지 거주하더니 이삭이 그 형제들 앞에서 죽으니라.</w:t>
      </w:r>
    </w:p>
    <w:p/>
    <w:p>
      <w:r xmlns:w="http://schemas.openxmlformats.org/wordprocessingml/2006/main">
        <w:t xml:space="preserve">1. 가정의 현존의 축복 – 창25:18</w:t>
      </w:r>
    </w:p>
    <w:p/>
    <w:p>
      <w:r xmlns:w="http://schemas.openxmlformats.org/wordprocessingml/2006/main">
        <w:t xml:space="preserve">2. 유산에 대한 약속 - 창세기 25:18</w:t>
      </w:r>
    </w:p>
    <w:p/>
    <w:p>
      <w:r xmlns:w="http://schemas.openxmlformats.org/wordprocessingml/2006/main">
        <w:t xml:space="preserve">1. 시편 16:11 - 주께서 나에게 생명의 길을 보이시리니 주의 앞에는 충만한 기쁨이 있고 주의 우편에는 영원한 즐거움이 있나이다.</w:t>
      </w:r>
    </w:p>
    <w:p/>
    <w:p>
      <w:r xmlns:w="http://schemas.openxmlformats.org/wordprocessingml/2006/main">
        <w:t xml:space="preserve">2. 마태복음 18:20 - 두세 사람이 내 이름으로 모인 곳에는 나도 그들 중에 있느니라.</w:t>
      </w:r>
    </w:p>
    <w:p/>
    <w:p>
      <w:r xmlns:w="http://schemas.openxmlformats.org/wordprocessingml/2006/main">
        <w:t xml:space="preserve">창25:19 아브라함의 아들 이삭의 후예는 이러하니 아브라함이 이삭을 낳고</w:t>
      </w:r>
    </w:p>
    <w:p/>
    <w:p>
      <w:r xmlns:w="http://schemas.openxmlformats.org/wordprocessingml/2006/main">
        <w:t xml:space="preserve">본문은 아브라함의 아들 이삭의 족보를 다루고 있습니다.</w:t>
      </w:r>
    </w:p>
    <w:p/>
    <w:p>
      <w:r xmlns:w="http://schemas.openxmlformats.org/wordprocessingml/2006/main">
        <w:t xml:space="preserve">1. 가족의 중요성: 충실한 종들의 세대가 어떻게 연결되어 있는가</w:t>
      </w:r>
    </w:p>
    <w:p/>
    <w:p>
      <w:r xmlns:w="http://schemas.openxmlformats.org/wordprocessingml/2006/main">
        <w:t xml:space="preserve">2. 아브라함과 이삭: 성경에 나오는 아버지와 아들의 관계</w:t>
      </w:r>
    </w:p>
    <w:p/>
    <w:p>
      <w:r xmlns:w="http://schemas.openxmlformats.org/wordprocessingml/2006/main">
        <w:t xml:space="preserve">1. 마태복음 1:2: “아브라함이 이삭을 낳고 이삭은 야곱을 낳고 야곱은 유다와 그 형제를 낳고”</w:t>
      </w:r>
    </w:p>
    <w:p/>
    <w:p>
      <w:r xmlns:w="http://schemas.openxmlformats.org/wordprocessingml/2006/main">
        <w:t xml:space="preserve">2. 로마서 4:16-18: "그러므로 그것이 은혜에 속하기 위하여 믿음으로 말미암나니 그 약속은 끝까지 모든 후손에게 굳건하게 하려 함이니 율법에 속한 자에게뿐 아니라 또한 율법에 속한 자에게도까지라 이는 아브라함의 믿음에서 났으니 그는 우리 모든 사람의 조상이라 기록된 바 내가 너를 많은 민족의 조상으로 세웠다 하심과 같으니 그가 믿은 바 하나님 곧 죽은 자를 살리시며 그들을 부르시는 이시니라 없는 것인 것 같은 것들."</w:t>
      </w:r>
    </w:p>
    <w:p/>
    <w:p>
      <w:r xmlns:w="http://schemas.openxmlformats.org/wordprocessingml/2006/main">
        <w:t xml:space="preserve">창25:20 이삭이 리브가를 아내로 맞이할 때에 사십 세였으니 그는 밧단아람의 시리아 사람 브두엘의 딸이요 시리아 사람 라반의 누이니라.</w:t>
      </w:r>
    </w:p>
    <w:p/>
    <w:p>
      <w:r xmlns:w="http://schemas.openxmlformats.org/wordprocessingml/2006/main">
        <w:t xml:space="preserve">이삭은 사십 세에 시리아 사람 밧단아람 사람 브두엘의 딸 리브가와 결혼하였다. 리브가는 라반의 누이였습니다.</w:t>
      </w:r>
    </w:p>
    <w:p/>
    <w:p>
      <w:r xmlns:w="http://schemas.openxmlformats.org/wordprocessingml/2006/main">
        <w:t xml:space="preserve">1. 하나님의 때: 하나님의 때를 기다리는 것이 어떻게 성취를 가져오는가</w:t>
      </w:r>
    </w:p>
    <w:p/>
    <w:p>
      <w:r xmlns:w="http://schemas.openxmlformats.org/wordprocessingml/2006/main">
        <w:t xml:space="preserve">2. 리브가: 복종과 순종의 모델</w:t>
      </w:r>
    </w:p>
    <w:p/>
    <w:p>
      <w:r xmlns:w="http://schemas.openxmlformats.org/wordprocessingml/2006/main">
        <w:t xml:space="preserve">1. 전도서 3:1-8 - 천하에 모든 일에는 다 때가 있고 모든 일에는 기한이 있느니라.</w:t>
      </w:r>
    </w:p>
    <w:p/>
    <w:p>
      <w:r xmlns:w="http://schemas.openxmlformats.org/wordprocessingml/2006/main">
        <w:t xml:space="preserve">2. 베드로전서 3:1-6 - 이와 같이 아내들도 남편의 권위를 받아들여야 합니다. 그러면 어떤 사람들이 복음에 순종하기를 거부할지라도 여러분의 경건한 삶이 아무 말도 없이 그들에게 말할 것입니다. 여러분의 순수하고 경건한 삶을 관찰함으로써 그들은 승리할 것입니다.</w:t>
      </w:r>
    </w:p>
    <w:p/>
    <w:p>
      <w:r xmlns:w="http://schemas.openxmlformats.org/wordprocessingml/2006/main">
        <w:t xml:space="preserve">창25:21 이삭이 그의 아내가 임신하지 못하므로 그를 위하여 여호와께 간구하매 여호와께서 그의 간구를 들으셨으므로 그의 아내 리브가가 잉태하였더라.</w:t>
      </w:r>
    </w:p>
    <w:p/>
    <w:p>
      <w:r xmlns:w="http://schemas.openxmlformats.org/wordprocessingml/2006/main">
        <w:t xml:space="preserve">이삭은 아내의 불임증을 고쳐달라고 기도했고 하나님은 그의 기도에 응답하셨습니다.</w:t>
      </w:r>
    </w:p>
    <w:p/>
    <w:p>
      <w:r xmlns:w="http://schemas.openxmlformats.org/wordprocessingml/2006/main">
        <w:t xml:space="preserve">1. 기도의 힘과 응답하시는 하나님을 신뢰하는 것</w:t>
      </w:r>
    </w:p>
    <w:p/>
    <w:p>
      <w:r xmlns:w="http://schemas.openxmlformats.org/wordprocessingml/2006/main">
        <w:t xml:space="preserve">2. 약속을 이행하시는 하나님의 신실하심</w:t>
      </w:r>
    </w:p>
    <w:p/>
    <w:p>
      <w:r xmlns:w="http://schemas.openxmlformats.org/wordprocessingml/2006/main">
        <w:t xml:space="preserve">1. 야고보서 5:16b - 의인의 간절하고 간구는 역사하는 힘이 큼이니라.</w:t>
      </w:r>
    </w:p>
    <w:p/>
    <w:p>
      <w:r xmlns:w="http://schemas.openxmlformats.org/wordprocessingml/2006/main">
        <w:t xml:space="preserve">2. 이사야 54:1 - 잉태하지 못하고 출산하지 못한 너는 노래하라! 아이를 낳아 본 적이 없는 너희여, 소리 높여 노래하여라!</w:t>
      </w:r>
    </w:p>
    <w:p/>
    <w:p>
      <w:r xmlns:w="http://schemas.openxmlformats.org/wordprocessingml/2006/main">
        <w:t xml:space="preserve">창25:22 그 속에서 아이들도 함께 다투었습니다. 그러자 그녀가 말했습니다. “그렇다면 내가 왜 이럴까요? 그 여자가 여호와께 물으러 갔습니다.</w:t>
      </w:r>
    </w:p>
    <w:p/>
    <w:p>
      <w:r xmlns:w="http://schemas.openxmlformats.org/wordprocessingml/2006/main">
        <w:t xml:space="preserve">리브가는 자신의 내면에서 느끼는 어려움으로 인해 괴로워하며 주님께 인도를 구했습니다.</w:t>
      </w:r>
    </w:p>
    <w:p/>
    <w:p>
      <w:r xmlns:w="http://schemas.openxmlformats.org/wordprocessingml/2006/main">
        <w:t xml:space="preserve">1. 불확실한 시기에 하나님을 의지하는 법을 배움</w:t>
      </w:r>
    </w:p>
    <w:p/>
    <w:p>
      <w:r xmlns:w="http://schemas.openxmlformats.org/wordprocessingml/2006/main">
        <w:t xml:space="preserve">2. 우리 삶을 향한 하나님의 계획을 신뢰함</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창세기 25장 23절 여호와께서 그에게 이르시되 두 민족이 네 태중에 있느니라 두 민족이 네 태에서부터 나누이리라 한 민족이 다른 민족보다 강할 것이다. 큰 사람이 어린 사람을 섬길 것입니다.</w:t>
      </w:r>
    </w:p>
    <w:p/>
    <w:p>
      <w:r xmlns:w="http://schemas.openxmlformats.org/wordprocessingml/2006/main">
        <w:t xml:space="preserve">여호와께서 리브가에게 그 태에 두 민족이 있으니 한 족속이 저 족속보다 강하고 큰 자가 어린 자를 섬기게 될 것이라고 말씀하셨습니다.</w:t>
      </w:r>
    </w:p>
    <w:p/>
    <w:p>
      <w:r xmlns:w="http://schemas.openxmlformats.org/wordprocessingml/2006/main">
        <w:t xml:space="preserve">1. 약함의 강함 2. 하나님의 주권</w:t>
      </w:r>
    </w:p>
    <w:p/>
    <w:p>
      <w:r xmlns:w="http://schemas.openxmlformats.org/wordprocessingml/2006/main">
        <w:t xml:space="preserve">1. 로마서 8:28 - 우리가 알거니와 하나님을 사랑하는 자 곧 그의 뜻대로 부르심을 입은 자들에게는 모든 일이 합력하여 선을 이루느니라 2. 빌립보서 4장 13절 - 내게 능력 주시는 자 안에서 내가 모든 것을 할 수 있느니라.</w:t>
      </w:r>
    </w:p>
    <w:p/>
    <w:p>
      <w:r xmlns:w="http://schemas.openxmlformats.org/wordprocessingml/2006/main">
        <w:t xml:space="preserve">창25:24 그 해산 기한이 차매 보라 그 태에 쌍둥이가 있으니라</w:t>
      </w:r>
    </w:p>
    <w:p/>
    <w:p>
      <w:r xmlns:w="http://schemas.openxmlformats.org/wordprocessingml/2006/main">
        <w:t xml:space="preserve">리브가는 임신 중이었고 쌍둥이를 임신하고 있었습니다.</w:t>
      </w:r>
    </w:p>
    <w:p/>
    <w:p>
      <w:r xmlns:w="http://schemas.openxmlformats.org/wordprocessingml/2006/main">
        <w:t xml:space="preserve">1. 하나님의 완벽한 타이밍: 리브가의 이야기</w:t>
      </w:r>
    </w:p>
    <w:p/>
    <w:p>
      <w:r xmlns:w="http://schemas.openxmlformats.org/wordprocessingml/2006/main">
        <w:t xml:space="preserve">2. 쌍둥이의 기적: 레베카의 이야기</w:t>
      </w:r>
    </w:p>
    <w:p/>
    <w:p>
      <w:r xmlns:w="http://schemas.openxmlformats.org/wordprocessingml/2006/main">
        <w:t xml:space="preserve">1. 창세기 25:24</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창25:25 첫째는 붉고 온몸이 털옷 같으니라. 그리고 그들은 그의 이름을 에서라고 불렀습니다.</w:t>
      </w:r>
    </w:p>
    <w:p/>
    <w:p>
      <w:r xmlns:w="http://schemas.openxmlformats.org/wordprocessingml/2006/main">
        <w:t xml:space="preserve">야곱의 쌍둥이 형 에서는 가장 먼저 태어났는데, 그는 붉고 털이 많았습니다.</w:t>
      </w:r>
    </w:p>
    <w:p/>
    <w:p>
      <w:r xmlns:w="http://schemas.openxmlformats.org/wordprocessingml/2006/main">
        <w:t xml:space="preserve">1. 에서의 독특함 - 에서의 탄생과 이름이 어떻게 그의 독특한 정체성을 상징하는지 탐구합니다.</w:t>
      </w:r>
    </w:p>
    <w:p/>
    <w:p>
      <w:r xmlns:w="http://schemas.openxmlformats.org/wordprocessingml/2006/main">
        <w:t xml:space="preserve">2. 에서를 구속함 - 야곱이 에서와의 차이점에도 불구하고 어떻게 관계를 회복했는지 살펴봅니다.</w:t>
      </w:r>
    </w:p>
    <w:p/>
    <w:p>
      <w:r xmlns:w="http://schemas.openxmlformats.org/wordprocessingml/2006/main">
        <w:t xml:space="preserve">1. 히브리서 12:16 – 에서의 탄생이 어떻게 성경에서 화해의 개념을 상징하는지 살펴봅니다.</w:t>
      </w:r>
    </w:p>
    <w:p/>
    <w:p>
      <w:r xmlns:w="http://schemas.openxmlformats.org/wordprocessingml/2006/main">
        <w:t xml:space="preserve">2. 로마서 9:13 - 에서와 야곱의 이야기가 어떻게 하나님의 주권을 예시하는지 살펴보세요.</w:t>
      </w:r>
    </w:p>
    <w:p/>
    <w:p>
      <w:r xmlns:w="http://schemas.openxmlformats.org/wordprocessingml/2006/main">
        <w:t xml:space="preserve">창25:26 그 뒤에 나온 아우는 손으로 에서의 발꿈치를 잡았습니다. 그 이름은 야곱이라 하였으며, 이삭이 그들을 낳을 때에 이삭이 육십 세였더라.</w:t>
      </w:r>
    </w:p>
    <w:p/>
    <w:p>
      <w:r xmlns:w="http://schemas.openxmlformats.org/wordprocessingml/2006/main">
        <w:t xml:space="preserve">이삭과 리브가에게는 두 아들, 에서와 야곱이 있었습니다. 에서는 장자이고 야곱은 둘째로 태어나 형의 발꿈치를 잡았습니다. 이삭이 태어났을 때 나이는 육십 세였다.</w:t>
      </w:r>
    </w:p>
    <w:p/>
    <w:p>
      <w:r xmlns:w="http://schemas.openxmlformats.org/wordprocessingml/2006/main">
        <w:t xml:space="preserve">1. 특이한 야곱의 탄생: 예상치 못한 상황 속에서의 하나님의 섭리</w:t>
      </w:r>
    </w:p>
    <w:p/>
    <w:p>
      <w:r xmlns:w="http://schemas.openxmlformats.org/wordprocessingml/2006/main">
        <w:t xml:space="preserve">2. 에서의 중요성: 대조 연구</w:t>
      </w:r>
    </w:p>
    <w:p/>
    <w:p>
      <w:r xmlns:w="http://schemas.openxmlformats.org/wordprocessingml/2006/main">
        <w:t xml:space="preserve">1. 갈라디아서 4:28-29 형제자매 여러분, 여러분은 이삭과 같이 약속의 자녀입니다. 그 때에 육체를 따라 난 아들이 성령의 능력으로 난 아들을 핍박하였느니라. 지금도 마찬가지다.</w:t>
      </w:r>
    </w:p>
    <w:p/>
    <w:p>
      <w:r xmlns:w="http://schemas.openxmlformats.org/wordprocessingml/2006/main">
        <w:t xml:space="preserve">2. 로마서 9:10-13 그뿐 아니라 또한 우리 조상 이삭이 리브가의 자식들도 잉태하였느니라. 그러나 그 쌍둥이들이 태어나기도 전에, 택하신 하나님의 뜻이 서도록 선이나 악을 행하기 전에, 행위로 말미암지 않고 오직 부르시는 이가 이르시되 큰 자가 어린 자를 섬기리라 하셨느니라. 기록된 바 내가 야곱은 사랑하고 에서는 미워하였다 하였느니라.</w:t>
      </w:r>
    </w:p>
    <w:p/>
    <w:p>
      <w:r xmlns:w="http://schemas.openxmlformats.org/wordprocessingml/2006/main">
        <w:t xml:space="preserve">창25:27 그 아이들이 자라매 에서는 교활한 사냥꾼이요 들사람이 되었으나 야곱은 천막에 사는 평범한 사람이었습니다.</w:t>
      </w:r>
    </w:p>
    <w:p/>
    <w:p>
      <w:r xmlns:w="http://schemas.openxmlformats.org/wordprocessingml/2006/main">
        <w:t xml:space="preserve">에서와 야곱은 서로 다른 관심과 재능을 가진 형제였습니다.</w:t>
      </w:r>
    </w:p>
    <w:p/>
    <w:p>
      <w:r xmlns:w="http://schemas.openxmlformats.org/wordprocessingml/2006/main">
        <w:t xml:space="preserve">1. 하나님께 영광을 돌리기 위해 우리의 차이점을 포용합니다.</w:t>
      </w:r>
    </w:p>
    <w:p/>
    <w:p>
      <w:r xmlns:w="http://schemas.openxmlformats.org/wordprocessingml/2006/main">
        <w:t xml:space="preserve">2. 하나님을 섬기기 위해 우리의 독특한 은사를 사용함</w:t>
      </w:r>
    </w:p>
    <w:p/>
    <w:p>
      <w:r xmlns:w="http://schemas.openxmlformats.org/wordprocessingml/2006/main">
        <w:t xml:space="preserve">1. 로마서 12:4-8</w:t>
      </w:r>
    </w:p>
    <w:p/>
    <w:p>
      <w:r xmlns:w="http://schemas.openxmlformats.org/wordprocessingml/2006/main">
        <w:t xml:space="preserve">2. 에베소서 4:11-16</w:t>
      </w:r>
    </w:p>
    <w:p/>
    <w:p>
      <w:r xmlns:w="http://schemas.openxmlformats.org/wordprocessingml/2006/main">
        <w:t xml:space="preserve">창25:28 이삭은 사냥한 고기를 먹으므로 에서를 사랑하였고 리브가는 야곱을 사랑하였더라</w:t>
      </w:r>
    </w:p>
    <w:p/>
    <w:p>
      <w:r xmlns:w="http://schemas.openxmlformats.org/wordprocessingml/2006/main">
        <w:t xml:space="preserve">이삭은 에서가 주는 고기를 즐겨 먹었기 때문에 에서를 사랑했고, 리브가는 야곱을 사랑했습니다.</w:t>
      </w:r>
    </w:p>
    <w:p/>
    <w:p>
      <w:r xmlns:w="http://schemas.openxmlformats.org/wordprocessingml/2006/main">
        <w:t xml:space="preserve">1. 사랑의 힘: 사랑이 우리 삶을 어떻게 변화시킬 수 있는가</w:t>
      </w:r>
    </w:p>
    <w:p/>
    <w:p>
      <w:r xmlns:w="http://schemas.openxmlformats.org/wordprocessingml/2006/main">
        <w:t xml:space="preserve">2. 음식의 힘: 음식이 인간관계에 미치는 영향</w:t>
      </w:r>
    </w:p>
    <w:p/>
    <w:p>
      <w:r xmlns:w="http://schemas.openxmlformats.org/wordprocessingml/2006/main">
        <w:t xml:space="preserve">1. 요한일서 4:7-10 사랑하는 자들아 우리가 서로 사랑하자 사랑은 하나님께 속한 것이니 사랑하는 사람은 모두 하나님에게서 나서 하나님을 압니다. 사랑하지 않는 사람은 하나님을 알지 못합니다. 왜냐하면 하나님은 사랑이시기 때문입니다. 하나님의 사랑이 우리에게 이렇게 나타난 바 되었으니 하나님이 자기의 독생자를 세상에 보내심은 그로 말미암아 우리를 살리려 하심이니라. 사랑은 여기 있으니 우리가 하나님을 사랑한 것이 아니요 하나님이 우리를 사랑하사 우리 죄를 위하여 화목제로 그 아들을 보내셨음이니라.</w:t>
      </w:r>
    </w:p>
    <w:p/>
    <w:p>
      <w:r xmlns:w="http://schemas.openxmlformats.org/wordprocessingml/2006/main">
        <w:t xml:space="preserve">2. 잠언 15:17 - 사랑이 있는 곳에 나물을 먹는 것이 떠 있는 소와 미워하는 것보다 나으니라</w:t>
      </w:r>
    </w:p>
    <w:p/>
    <w:p>
      <w:r xmlns:w="http://schemas.openxmlformats.org/wordprocessingml/2006/main">
        <w:t xml:space="preserve">창25:29 야곱이 팥죽을 끓이고 있는데 에서가 들에서 돌아와서 피곤하여</w:t>
      </w:r>
    </w:p>
    <w:p/>
    <w:p>
      <w:r xmlns:w="http://schemas.openxmlformats.org/wordprocessingml/2006/main">
        <w:t xml:space="preserve">야곱과 에서는 식사 문제로 갈등을 겪은 형제였습니다.</w:t>
      </w:r>
    </w:p>
    <w:p/>
    <w:p>
      <w:r xmlns:w="http://schemas.openxmlformats.org/wordprocessingml/2006/main">
        <w:t xml:space="preserve">1: 하나님은 우리의 갈등을 사용하여 우리에게 귀중한 교훈을 가르치십니다.</w:t>
      </w:r>
    </w:p>
    <w:p/>
    <w:p>
      <w:r xmlns:w="http://schemas.openxmlformats.org/wordprocessingml/2006/main">
        <w:t xml:space="preserve">2: 우리는 가족의 중요성을 소중히 여겨야 합니다.</w:t>
      </w:r>
    </w:p>
    <w:p/>
    <w:p>
      <w:r xmlns:w="http://schemas.openxmlformats.org/wordprocessingml/2006/main">
        <w:t xml:space="preserve">1: 갈라디아서 5:16-17 “그러나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p>
      <w:r xmlns:w="http://schemas.openxmlformats.org/wordprocessingml/2006/main">
        <w:t xml:space="preserve">2: 야고보서 4:1 - “너희 가운데 무엇이 다툼과 다툼을 일으키는 것이냐 이는 너희 속에서 정욕이 싸우는 것이 아니냐?”</w:t>
      </w:r>
    </w:p>
    <w:p/>
    <w:p>
      <w:r xmlns:w="http://schemas.openxmlformats.org/wordprocessingml/2006/main">
        <w:t xml:space="preserve">창25:30 에서가 야곱에게 말했습니다. “그 붉은 죽을 나에게도 먹이십시오. 내가 곤비하였으므로 그의 이름을 에돔이라 불렀느니라.</w:t>
      </w:r>
    </w:p>
    <w:p/>
    <w:p>
      <w:r xmlns:w="http://schemas.openxmlformats.org/wordprocessingml/2006/main">
        <w:t xml:space="preserve">에서는 배고픔을 달래기 위해 필사적으로 자신의 장자권을 붉은 팥죽 한 그릇에 야곱에게 팔았습니다.</w:t>
      </w:r>
    </w:p>
    <w:p/>
    <w:p>
      <w:r xmlns:w="http://schemas.openxmlformats.org/wordprocessingml/2006/main">
        <w:t xml:space="preserve">1: 일시적인 만족에 대한 갈망으로 인해 진정으로 가치 있는 것이 무엇인지에 대한 판단이 흐려지지 않도록 하십시오.</w:t>
      </w:r>
    </w:p>
    <w:p/>
    <w:p>
      <w:r xmlns:w="http://schemas.openxmlformats.org/wordprocessingml/2006/main">
        <w:t xml:space="preserve">2: 극심한 유혹에 직면하더라도 우리의 가치를 우선시하면 올바른 결정을 내릴 수 있습니다.</w:t>
      </w:r>
    </w:p>
    <w:p/>
    <w:p>
      <w:r xmlns:w="http://schemas.openxmlformats.org/wordprocessingml/2006/main">
        <w:t xml:space="preserve">1: 잠언 11:25 - 관대한 사람은 번영을 누린다. 누구든지 다른 사람을 기분 좋게 하는 사람은 기분이 좋아질 것입니다.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창25:31 야곱이 이르되 오늘 네 장자의 명분을 내게 팔라</w:t>
      </w:r>
    </w:p>
    <w:p/>
    <w:p>
      <w:r xmlns:w="http://schemas.openxmlformats.org/wordprocessingml/2006/main">
        <w:t xml:space="preserve">야곱은 에서에게 장자권을 팔아달라고 요청했습니다.</w:t>
      </w:r>
    </w:p>
    <w:p/>
    <w:p>
      <w:r xmlns:w="http://schemas.openxmlformats.org/wordprocessingml/2006/main">
        <w:t xml:space="preserve">1. 우선순위의 힘: 의도적인 삶을 사는 방법</w:t>
      </w:r>
    </w:p>
    <w:p/>
    <w:p>
      <w:r xmlns:w="http://schemas.openxmlformats.org/wordprocessingml/2006/main">
        <w:t xml:space="preserve">2. 장자권의 가치: 야곱과 에서에게서 무엇을 배울 수 있습니까?</w:t>
      </w:r>
    </w:p>
    <w:p/>
    <w:p>
      <w:r xmlns:w="http://schemas.openxmlformats.org/wordprocessingml/2006/main">
        <w:t xml:space="preserve">1. 누가복음 14:28-30 - 예수님을 따르는 데 드는 비용을 계산해 보세요</w:t>
      </w:r>
    </w:p>
    <w:p/>
    <w:p>
      <w:r xmlns:w="http://schemas.openxmlformats.org/wordprocessingml/2006/main">
        <w:t xml:space="preserve">2. 히브리서 12:16 - 한 끼 식사 때문에 장자권을 팔아버린 에서처럼 되지 마십시오.</w:t>
      </w:r>
    </w:p>
    <w:p/>
    <w:p>
      <w:r xmlns:w="http://schemas.openxmlformats.org/wordprocessingml/2006/main">
        <w:t xml:space="preserve">창25:32 에서가 이르되 내가 죽게 되었으니 이 장자권이 내게 무슨 유익이 있으리요</w:t>
      </w:r>
    </w:p>
    <w:p/>
    <w:p>
      <w:r xmlns:w="http://schemas.openxmlformats.org/wordprocessingml/2006/main">
        <w:t xml:space="preserve">에서는 자신이 죽게 되었을 때 자신의 장자권과 그것이 가치가 없다는 불만을 표현합니다.</w:t>
      </w:r>
    </w:p>
    <w:p/>
    <w:p>
      <w:r xmlns:w="http://schemas.openxmlformats.org/wordprocessingml/2006/main">
        <w:t xml:space="preserve">1. 인생의 일시적인 성격과 세상적인 추구의 무익함</w:t>
      </w:r>
    </w:p>
    <w:p/>
    <w:p>
      <w:r xmlns:w="http://schemas.openxmlformats.org/wordprocessingml/2006/main">
        <w:t xml:space="preserve">2. 회개와 구원의 능력</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거기에는 도둑이 구멍을 뚫지도 못하고 도적질도 못하느니라 네 보물 있는 그 곳에는 네 마음도 있느니라</w:t>
      </w:r>
    </w:p>
    <w:p/>
    <w:p>
      <w:r xmlns:w="http://schemas.openxmlformats.org/wordprocessingml/2006/main">
        <w:t xml:space="preserve">2. 누가복음 15:11-32 “탕자의 비유”</w:t>
      </w:r>
    </w:p>
    <w:p/>
    <w:p>
      <w:r xmlns:w="http://schemas.openxmlformats.org/wordprocessingml/2006/main">
        <w:t xml:space="preserve">창25:33 야곱이 말했습니다. “오늘 나에게 맹세하십시오. 그가 그에게 맹세하고 그의 장자의 명분을 야곱에게 팔았더라.</w:t>
      </w:r>
    </w:p>
    <w:p/>
    <w:p>
      <w:r xmlns:w="http://schemas.openxmlformats.org/wordprocessingml/2006/main">
        <w:t xml:space="preserve">야곱은 식사 대가로 에서의 장자권을 샀습니다.</w:t>
      </w:r>
    </w:p>
    <w:p/>
    <w:p>
      <w:r xmlns:w="http://schemas.openxmlformats.org/wordprocessingml/2006/main">
        <w:t xml:space="preserve">1. 선택의 힘: 우리의 결정이 우리 삶에 미치는 영향</w:t>
      </w:r>
    </w:p>
    <w:p/>
    <w:p>
      <w:r xmlns:w="http://schemas.openxmlformats.org/wordprocessingml/2006/main">
        <w:t xml:space="preserve">2. 희생의 가치: 소중한 것을 포기함으로써 얻을 수 있는 이점 이해하기</w:t>
      </w:r>
    </w:p>
    <w:p/>
    <w:p>
      <w:r xmlns:w="http://schemas.openxmlformats.org/wordprocessingml/2006/main">
        <w:t xml:space="preserve">1. 갈라디아서 6:7-8 “스스로 속이지 말라 하나님은 만홀히 여김을 받지 아니하시느니라 사람이 심는 대로 거두느니라 자기의 육체를 위하여 심는 자는 육체로부터 멸망을 거두고 성령을 위하여 심는 자는 성령으로부터 영생을 얻을 것이다."</w:t>
      </w:r>
    </w:p>
    <w:p/>
    <w:p>
      <w:r xmlns:w="http://schemas.openxmlformats.org/wordprocessingml/2006/main">
        <w:t xml:space="preserve">2. 잠언 21:20 “지혜로운 자의 집에는 좋은 식물과 기름이 쌓이거니와 미련한 자는 그 소유를 다 삼키느니라.”</w:t>
      </w:r>
    </w:p>
    <w:p/>
    <w:p>
      <w:r xmlns:w="http://schemas.openxmlformats.org/wordprocessingml/2006/main">
        <w:t xml:space="preserve">창25:34 야곱이 에서에게 빵과 팥죽을 주었더니 그가 먹고 마시고 일어나 자기 길을 갔으니 에서가 이와 같이 자기 장자의 명분을 업신여기니라.</w:t>
      </w:r>
    </w:p>
    <w:p/>
    <w:p>
      <w:r xmlns:w="http://schemas.openxmlformats.org/wordprocessingml/2006/main">
        <w:t xml:space="preserve">에서는 식사 때문에 장자권을 경멸했습니다.</w:t>
      </w:r>
    </w:p>
    <w:p/>
    <w:p>
      <w:r xmlns:w="http://schemas.openxmlformats.org/wordprocessingml/2006/main">
        <w:t xml:space="preserve">1: 하나님의 축복은 세상의 소유보다 더 귀하다.</w:t>
      </w:r>
    </w:p>
    <w:p/>
    <w:p>
      <w:r xmlns:w="http://schemas.openxmlformats.org/wordprocessingml/2006/main">
        <w:t xml:space="preserve">2: 즉각적인 육체적 쾌락에 유혹받지 말고 영적이고 영원한 것에 집중하십시오.</w:t>
      </w:r>
    </w:p>
    <w:p/>
    <w:p>
      <w:r xmlns:w="http://schemas.openxmlformats.org/wordprocessingml/2006/main">
        <w:t xml:space="preserve">1: 히브리서 11:24-25 믿음으로 모세는 장성하여 바로의 공주의 아들이라 칭함 받기를 거절하고 도리어 하나님의 백성과 함께 고난 받기를 잠시 죄악의 낙을 누리는 것보다 더 좋아하고</w:t>
      </w:r>
    </w:p>
    <w:p/>
    <w:p>
      <w:r xmlns:w="http://schemas.openxmlformats.org/wordprocessingml/2006/main">
        <w:t xml:space="preserve">2: 마태복음 6장 19~21절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창세기 26장은 다음과 같은 세 단락으로 요약될 수 있습니다.</w:t>
      </w:r>
    </w:p>
    <w:p/>
    <w:p>
      <w:r xmlns:w="http://schemas.openxmlformats.org/wordprocessingml/2006/main">
        <w:t xml:space="preserve">1문단: 창세기 26장 1~11절을 보면 그 땅에 흉년이 들자 아브라함의 아들 이삭이 그랄로 갑니다. 하나님은 이삭에게 나타나 애굽으로 내려가지 말고 지시할 땅에 거하라 하셨습니다. 하나님은 이삭과 맺은 언약을 재확인하시고, 아브라함의 순종을 위해 그에게 복을 주시고 그의 후손이 번성하게 하겠다고 약속하십니다. 이삭은 그랄에 정착했는데, 아내 리브가의 아름다움 때문에 그곳 주민들이 자신을 죽일까 봐 두려워했습니다. 자신을 보호하기 위해 이삭은 리브가가 자기 누이라고 거짓말을 합니다. 그러나 아비멜렉 왕은 두 사람이 서로 다정하게 행동하는 것을 보고 그들의 속임수를 알아차립니다.</w:t>
      </w:r>
    </w:p>
    <w:p/>
    <w:p>
      <w:r xmlns:w="http://schemas.openxmlformats.org/wordprocessingml/2006/main">
        <w:t xml:space="preserve">2항: 계속해서 창세기 26:12-22에서 이삭이 리브가에 관해 처음에 속였음에도 불구하고 하나님은 그에게 풍성하게 축복하셨습니다. 그는 블레셋 사람들 가운데 살면서 많은 가축과 재산을 가지고 부유해졌습니다. 블레셋 사람들은 그의 부를 시기하여 악의를 품고 그의 우물을 막기 시작합니다. 결국 아비멜렉은 이삭에게 자신이 너무 강력해졌기 때문에 떠나라고 요청합니다. 그래서 이삭은 그랄을 떠나 한 골짜기에 정착하여 그의 아버지 아브라함이 판 우물을 다시 팠습니다.</w:t>
      </w:r>
    </w:p>
    <w:p/>
    <w:p>
      <w:r xmlns:w="http://schemas.openxmlformats.org/wordprocessingml/2006/main">
        <w:t xml:space="preserve">3문단: 창세기 26장 23-35절에서 하나님은 그랄 골짜기에서 브엘세바로 이주한 후 다시 한 번 이삭에게 나타나 아브라함과 맺은 언약에 따라 축복을 약속하시며 그를 안심시키십니다. 아비멜렉은 그의 조언자 아훗삿과 그의 군대 사령관 비골과 함께 이삭을 방문합니다. 그들은 이삭에게 하나님의 은혜가 임하는 것을 목격한 후 이삭과 언약을 맺으려고 합니다. 이 장은 에서가 그의 부모의 뜻에 반하여 두 명의 히타이트 여인과 결혼한 것을 강조함으로써 끝납니다. 브에리의 딸 유딧과 엘론의 딸 바스맛.</w:t>
      </w:r>
    </w:p>
    <w:p/>
    <w:p>
      <w:r xmlns:w="http://schemas.openxmlformats.org/wordprocessingml/2006/main">
        <w:t xml:space="preserve">요약하자면:</w:t>
      </w:r>
    </w:p>
    <w:p>
      <w:r xmlns:w="http://schemas.openxmlformats.org/wordprocessingml/2006/main">
        <w:t xml:space="preserve">창세기 26장은 다음과 같이 말합니다.</w:t>
      </w:r>
    </w:p>
    <w:p>
      <w:r xmlns:w="http://schemas.openxmlformats.org/wordprocessingml/2006/main">
        <w:t xml:space="preserve">기근 중에 이삭이 그랄로 여행한 일;</w:t>
      </w:r>
    </w:p>
    <w:p>
      <w:r xmlns:w="http://schemas.openxmlformats.org/wordprocessingml/2006/main">
        <w:t xml:space="preserve">하나님께서 이삭과 맺으신 언약을 재확인하심;</w:t>
      </w:r>
    </w:p>
    <w:p>
      <w:r xmlns:w="http://schemas.openxmlformats.org/wordprocessingml/2006/main">
        <w:t xml:space="preserve">자신의 생명에 대한 이삭의 두려움과 리브가를 자신의 누이로 여기는 그의 속임수;</w:t>
      </w:r>
    </w:p>
    <w:p>
      <w:r xmlns:w="http://schemas.openxmlformats.org/wordprocessingml/2006/main">
        <w:t xml:space="preserve">아비멜렉은 그들의 속임수를 알아차렸습니다.</w:t>
      </w:r>
    </w:p>
    <w:p/>
    <w:p>
      <w:r xmlns:w="http://schemas.openxmlformats.org/wordprocessingml/2006/main">
        <w:t xml:space="preserve">초기의 속임수에도 불구하고 블레셋 사람들 사이에서 이삭이 번영을 누림;</w:t>
      </w:r>
    </w:p>
    <w:p>
      <w:r xmlns:w="http://schemas.openxmlformats.org/wordprocessingml/2006/main">
        <w:t xml:space="preserve">이삭의 우물을 막게 된 블레셋 사람들의 시기;</w:t>
      </w:r>
    </w:p>
    <w:p>
      <w:r xmlns:w="http://schemas.openxmlformats.org/wordprocessingml/2006/main">
        <w:t xml:space="preserve">아비멜렉은 이삭의 세력이 커지기 때문에 떠나라고 요구합니다.</w:t>
      </w:r>
    </w:p>
    <w:p>
      <w:r xmlns:w="http://schemas.openxmlformats.org/wordprocessingml/2006/main">
        <w:t xml:space="preserve">이삭은 이사하여 우물을 다시 열고 브엘세바에 정착했습니다.</w:t>
      </w:r>
    </w:p>
    <w:p/>
    <w:p>
      <w:r xmlns:w="http://schemas.openxmlformats.org/wordprocessingml/2006/main">
        <w:t xml:space="preserve">하나님은 이삭에게 나타나 자신의 언약을 재확인하시고 축복을 약속하셨다.</w:t>
      </w:r>
    </w:p>
    <w:p>
      <w:r xmlns:w="http://schemas.openxmlformats.org/wordprocessingml/2006/main">
        <w:t xml:space="preserve">아비멜렉은 이삭에 대한 하나님의 은총을 목격하고 이삭과 언약을 맺으려고 했습니다.</w:t>
      </w:r>
    </w:p>
    <w:p>
      <w:r xmlns:w="http://schemas.openxmlformats.org/wordprocessingml/2006/main">
        <w:t xml:space="preserve">에서는 부모의 뜻을 어기고 유딧과 바스맛 두 헷 여인과 결혼했습니다.</w:t>
      </w:r>
    </w:p>
    <w:p/>
    <w:p>
      <w:r xmlns:w="http://schemas.openxmlformats.org/wordprocessingml/2006/main">
        <w:t xml:space="preserve">이 장은 약속을 이행하시는 하나님의 신실하심이라는 주제를 강조합니다. 그것은 이삭이 충실한 순간과 그가 두려움과 속임수에 굴복한 순간을 모두 묘사합니다. 이러한 부족함에도 불구하고 하나님은 그에게 풍성한 축복을 주셨습니다. 아비멜렉과의 갈등은 하나님께서 어려운 상황 속에서도 그분이 택하신 자들을 어떻게 보호하시는지를 보여줍니다. 이 장에서는 또한 에서가 타국인 아내와 결혼하여 가족 내에서 미래의 갈등을 위한 무대를 마련하는 것을 소개합니다. 창세기 26장은 하나님의 공급하심에 대한 신뢰의 중요성을 강조하는 동시에 아브라함 후손의 삶을 형성하는 데 하나님이 계속 관여하신다는 사실을 보여줍니다.</w:t>
      </w:r>
    </w:p>
    <w:p/>
    <w:p>
      <w:r xmlns:w="http://schemas.openxmlformats.org/wordprocessingml/2006/main">
        <w:t xml:space="preserve">창26:1 아브라함 시대에 첫 번째 흉년이 들었더니 그 땅에 흉년이 들었습니다. 이삭이 그랄로 가서 블레셋 왕 아비멜렉에게 이르렀더니</w:t>
      </w:r>
    </w:p>
    <w:p/>
    <w:p>
      <w:r xmlns:w="http://schemas.openxmlformats.org/wordprocessingml/2006/main">
        <w:t xml:space="preserve">이삭은 그의 아버지 아브라함이 그랬던 것처럼 기근을 피해 그랄로 갔습니다.</w:t>
      </w:r>
    </w:p>
    <w:p/>
    <w:p>
      <w:r xmlns:w="http://schemas.openxmlformats.org/wordprocessingml/2006/main">
        <w:t xml:space="preserve">1. 주님의 신실하심: 기근과 고난의 때에 하나님께서 우리의 필요를 어떻게 공급하시는가.</w:t>
      </w:r>
    </w:p>
    <w:p/>
    <w:p>
      <w:r xmlns:w="http://schemas.openxmlformats.org/wordprocessingml/2006/main">
        <w:t xml:space="preserve">2. 모범의 힘: 조상들의 신앙이 어떻게 우리의 신앙을 형성할 수 있습니까?</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창26:2 여호와께서 그에게 나타나 이르시되 애굽으로 내려가지 말라 내가 네게 지시하는 땅에 거주하라</w:t>
      </w:r>
    </w:p>
    <w:p/>
    <w:p>
      <w:r xmlns:w="http://schemas.openxmlformats.org/wordprocessingml/2006/main">
        <w:t xml:space="preserve">하나님은 이삭에게 나타나 애굽으로 가지 말고 그 땅에 거하라고 명하셨습니다.</w:t>
      </w:r>
    </w:p>
    <w:p/>
    <w:p>
      <w:r xmlns:w="http://schemas.openxmlformats.org/wordprocessingml/2006/main">
        <w:t xml:space="preserve">1. 하나님께 순종하고 그분의 명령을 신뢰하십시오</w:t>
      </w:r>
    </w:p>
    <w:p/>
    <w:p>
      <w:r xmlns:w="http://schemas.openxmlformats.org/wordprocessingml/2006/main">
        <w:t xml:space="preserve">2. 하나님이 네 앞에 예비하신 땅에서 만족을 찾으라</w:t>
      </w:r>
    </w:p>
    <w:p/>
    <w:p>
      <w:r xmlns:w="http://schemas.openxmlformats.org/wordprocessingml/2006/main">
        <w:t xml:space="preserve">1. 신명기 30:20 - 네 하나님 여호와를 사랑하고 그의 말씀을 청종하며 그에게 부종하라 그는 네 생명이시요 네 장수이시니라</w:t>
      </w:r>
    </w:p>
    <w:p/>
    <w:p>
      <w:r xmlns:w="http://schemas.openxmlformats.org/wordprocessingml/2006/main">
        <w:t xml:space="preserve">2. 민수기 23:19 – 하나님은 사람이 아니시므로 거짓말을 하지 않으십니다. 인자도 회개하지 아니하리로다 하나님이 말씀하셨은즉 행하지 아니하시랴 아니면 그가 말씀하셨는데 그것을 갚지 않으시겠습니까?</w:t>
      </w:r>
    </w:p>
    <w:p/>
    <w:p>
      <w:r xmlns:w="http://schemas.openxmlformats.org/wordprocessingml/2006/main">
        <w:t xml:space="preserve">창26:3 이 땅에 거하면 내가 너와 함께 있어 네게 복을 주리라. 내가 너와 네 자손에게 이 모든 땅을 주리라. 내가 네 아버지 아브라함에게 맹세한 것을 이루리라.</w:t>
      </w:r>
    </w:p>
    <w:p/>
    <w:p>
      <w:r xmlns:w="http://schemas.openxmlformats.org/wordprocessingml/2006/main">
        <w:t xml:space="preserve">하나님은 이삭과 그 자손이 거주하는 온 땅으로 복을 주시며 이삭의 아버지 아브라함에게 하신 맹세를 이루시겠다고 약속하셨습니다.</w:t>
      </w:r>
    </w:p>
    <w:p/>
    <w:p>
      <w:r xmlns:w="http://schemas.openxmlformats.org/wordprocessingml/2006/main">
        <w:t xml:space="preserve">1. 하나님은 신실하시다 - 우리가 자격이 없을지라도 하나님은 그의 말씀에 신실하시며 그의 약속을 지키실 것이다.</w:t>
      </w:r>
    </w:p>
    <w:p/>
    <w:p>
      <w:r xmlns:w="http://schemas.openxmlformats.org/wordprocessingml/2006/main">
        <w:t xml:space="preserve">2. 하나님의 언약 – 아브라함과 이삭과 맺으신 하나님의 언약은 그분의 약속의 능력과 그분의 은혜의 보증을 상기시켜 줍니다.</w:t>
      </w:r>
    </w:p>
    <w:p/>
    <w:p>
      <w:r xmlns:w="http://schemas.openxmlformats.org/wordprocessingml/2006/main">
        <w:t xml:space="preserve">1.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2. 로마서 4:13-15 - 아브라함과 그 후손에게 세상의 상속자가 되리라고 하신 약속은 율법으로 말미암은 것이 아니요 오직 믿음의 의로 말미암은 것이라 만일 율법을 지키는 자들이 상속자이면 믿음은 헛되고 약속은 헛되느니라. 율법은 진노를 이루게 하나 율법이 없는 곳에는 범법도 없느니라.</w:t>
      </w:r>
    </w:p>
    <w:p/>
    <w:p>
      <w:r xmlns:w="http://schemas.openxmlformats.org/wordprocessingml/2006/main">
        <w:t xml:space="preserve">창세기 26장 4절 내가 네 자손을 하늘의 별과 같이 번성하게 하고 이 모든 나라를 네 자손에게 주리니 그리고 네 씨로 인해 땅의 모든 민족이 복을 받을 것이다.</w:t>
      </w:r>
    </w:p>
    <w:p/>
    <w:p>
      <w:r xmlns:w="http://schemas.openxmlformats.org/wordprocessingml/2006/main">
        <w:t xml:space="preserve">하나님은 이삭의 후손을 번성하게 하시고 그들을 통해 세계 모든 족속에게 복을 주시겠다고 약속하셨습니다.</w:t>
      </w:r>
    </w:p>
    <w:p/>
    <w:p>
      <w:r xmlns:w="http://schemas.openxmlformats.org/wordprocessingml/2006/main">
        <w:t xml:space="preserve">1. 축복의 약속 - 이삭에게 주신 하나님의 약속은 그분의 신실하심을 어떻게 보여 주는가?</w:t>
      </w:r>
    </w:p>
    <w:p/>
    <w:p>
      <w:r xmlns:w="http://schemas.openxmlformats.org/wordprocessingml/2006/main">
        <w:t xml:space="preserve">2. 무리의 축복 - 이삭의 후손에 대한 하나님의 약속은 그분의 풍성함의 예입니다.</w:t>
      </w:r>
    </w:p>
    <w:p/>
    <w:p>
      <w:r xmlns:w="http://schemas.openxmlformats.org/wordprocessingml/2006/main">
        <w:t xml:space="preserve">1. 갈라디아서 3:8 - 또 하나님이 이방인을 믿음으로 말미암아 의로 정하실 것을 성경이 미리 알고 먼저 아브라함에게 복음을 전하되 모든 이방인이 너로 말미암아 복을 받으리라 하였느니라</w:t>
      </w:r>
    </w:p>
    <w:p/>
    <w:p>
      <w:r xmlns:w="http://schemas.openxmlformats.org/wordprocessingml/2006/main">
        <w:t xml:space="preserve">2. 사도행전 3:25 - 너희는 선지자들의 자손이요 또 하나님이 우리 조상으로 더불어 세우신 언약의 자손이라 아브라함에게 이르시기를 땅의 모든 족속이 네 씨로 말미암아 복을 받으리라 하셨느니라</w:t>
      </w:r>
    </w:p>
    <w:p/>
    <w:p>
      <w:r xmlns:w="http://schemas.openxmlformats.org/wordprocessingml/2006/main">
        <w:t xml:space="preserve">창26:5 이는 아브라함이 내 말을 순종하고 내 책임과 내 계명과 내 율례와 내 법도를 지켰음이라</w:t>
      </w:r>
    </w:p>
    <w:p/>
    <w:p>
      <w:r xmlns:w="http://schemas.openxmlformats.org/wordprocessingml/2006/main">
        <w:t xml:space="preserve">아브라함은 여호와의 말씀에 순종하여 그의 계명과 율례와 율법을 지켰습니다.</w:t>
      </w:r>
    </w:p>
    <w:p/>
    <w:p>
      <w:r xmlns:w="http://schemas.openxmlformats.org/wordprocessingml/2006/main">
        <w:t xml:space="preserve">1. 주님의 음성에 순종하는 것의 중요성</w:t>
      </w:r>
    </w:p>
    <w:p/>
    <w:p>
      <w:r xmlns:w="http://schemas.openxmlformats.org/wordprocessingml/2006/main">
        <w:t xml:space="preserve">2. 하나님의 계명을 지키는 축복</w:t>
      </w:r>
    </w:p>
    <w:p/>
    <w:p>
      <w:r xmlns:w="http://schemas.openxmlformats.org/wordprocessingml/2006/main">
        <w:t xml:space="preserve">1. 여호수아 24:15 (오늘 너희가 섬길 자를 택하라)</w:t>
      </w:r>
    </w:p>
    <w:p/>
    <w:p>
      <w:r xmlns:w="http://schemas.openxmlformats.org/wordprocessingml/2006/main">
        <w:t xml:space="preserve">2. 야고보서 1:22 (말씀을 행하는 자요 듣기만 하는 자가 아니니라)</w:t>
      </w:r>
    </w:p>
    <w:p/>
    <w:p>
      <w:r xmlns:w="http://schemas.openxmlformats.org/wordprocessingml/2006/main">
        <w:t xml:space="preserve">창26:6 이삭이 그랄에 거하였더니</w:t>
      </w:r>
    </w:p>
    <w:p/>
    <w:p>
      <w:r xmlns:w="http://schemas.openxmlformats.org/wordprocessingml/2006/main">
        <w:t xml:space="preserve">이삭은 여호와를 신뢰하고 그분께 복을 받았습니다.</w:t>
      </w:r>
    </w:p>
    <w:p/>
    <w:p>
      <w:r xmlns:w="http://schemas.openxmlformats.org/wordprocessingml/2006/main">
        <w:t xml:space="preserve">1: 우리는 항상 주님을 신뢰해야 합니다. 왜냐하면 그분이 우리를 축복하시고 공급해 주실 것이기 때문입니다.</w:t>
      </w:r>
    </w:p>
    <w:p/>
    <w:p>
      <w:r xmlns:w="http://schemas.openxmlformats.org/wordprocessingml/2006/main">
        <w:t xml:space="preserve">2: 하나님을 믿음으로 우리는 하나님의 축복과 공급하심을 경험할 수 있습니다.</w:t>
      </w:r>
    </w:p>
    <w:p/>
    <w:p>
      <w:r xmlns:w="http://schemas.openxmlformats.org/wordprocessingml/2006/main">
        <w:t xml:space="preserve">1: 히브리서 11:8-10 “믿음으로 아브라함은 부르심을 받았을 때에 장래 유업으로 받을 땅에 가라사대 순종하여 나아갔으나 갈 바를 알지 못하고 믿음으로 그 곳에 거하였느니라. 약속의 땅을 타국에 있는 나그네와 같이 거하고 동일한 약속을 함께 유업으로 받은 이삭과 야곱으로 더불어 장막에 거하였으니 이는 하나님이 설계하시고 지으실 터가 있는 성을 바랐음이니라 "</w:t>
      </w:r>
    </w:p>
    <w:p/>
    <w:p>
      <w:r xmlns:w="http://schemas.openxmlformats.org/wordprocessingml/2006/main">
        <w:t xml:space="preserve">잠언 2:5-6 “너는 마음을 다하여 여호와를 의뢰하고 네 명철을 의지하지 말라 너는 범사에 그에게 복종하라 그리하면 네 길을 지도하시리라”</w:t>
      </w:r>
    </w:p>
    <w:p/>
    <w:p>
      <w:r xmlns:w="http://schemas.openxmlformats.org/wordprocessingml/2006/main">
        <w:t xml:space="preserve">창26:7 그 곳 사람들이 그에게 그의 아내에 대하여 물으니 그가 가로되 그는 내 누이라 하였으니 이는 그가 내 아내라 말하기를 두려워함이었더라 그렇지 않으면 그 곳 사람들이 리브가 때문에 나를 죽일까 두렵습니다. 그녀는 보기에 공평했기 때문이다.</w:t>
      </w:r>
    </w:p>
    <w:p/>
    <w:p>
      <w:r xmlns:w="http://schemas.openxmlformats.org/wordprocessingml/2006/main">
        <w:t xml:space="preserve">이삭은 리브가가 자기 아내라는 사실을 사람들에게 말하기가 두려웠습니다. 리브가의 아름다움 때문에 사람들이 자기를 죽일 것이라고 생각했기 때문입니다.</w:t>
      </w:r>
    </w:p>
    <w:p/>
    <w:p>
      <w:r xmlns:w="http://schemas.openxmlformats.org/wordprocessingml/2006/main">
        <w:t xml:space="preserve">1. 두려움의 위험성과 이를 극복하는 방법</w:t>
      </w:r>
    </w:p>
    <w:p/>
    <w:p>
      <w:r xmlns:w="http://schemas.openxmlformats.org/wordprocessingml/2006/main">
        <w:t xml:space="preserve">2. 하나님의 눈으로 아름다움을 보다</w:t>
      </w:r>
    </w:p>
    <w:p/>
    <w:p>
      <w:r xmlns:w="http://schemas.openxmlformats.org/wordprocessingml/2006/main">
        <w:t xml:space="preserve">1. 야고보서 4:17 - “그러므로 누구든지 옳은 일을 행할 줄 알고도 행하지 아니하면 그것이 죄니라.”</w:t>
      </w:r>
    </w:p>
    <w:p/>
    <w:p>
      <w:r xmlns:w="http://schemas.openxmlformats.org/wordprocessingml/2006/main">
        <w:t xml:space="preserve">2. 시편 139:14 - "내가 주를 찬양하오니 내가 놀랍고 기이하게 지으셨음이니이다. 주의 하신 일이 놀랍도다. 내 영혼이 이를 심히 잘 아나이다."</w:t>
      </w:r>
    </w:p>
    <w:p/>
    <w:p>
      <w:r xmlns:w="http://schemas.openxmlformats.org/wordprocessingml/2006/main">
        <w:t xml:space="preserve">창26:8 이삭이 거기 오래 거주한 후에 블레셋 왕 아비멜렉이 창으로 내다보니 이삭이 그 아내 리브가를 껴안고 있더라</w:t>
      </w:r>
    </w:p>
    <w:p/>
    <w:p>
      <w:r xmlns:w="http://schemas.openxmlformats.org/wordprocessingml/2006/main">
        <w:t xml:space="preserve">이삭과 리브가가 함께 즐거운 시간을 보내고 있을 때 블레셋 왕 아비멜렉이 창 밖을 내다보다가 그들을 보았습니다.</w:t>
      </w:r>
    </w:p>
    <w:p/>
    <w:p>
      <w:r xmlns:w="http://schemas.openxmlformats.org/wordprocessingml/2006/main">
        <w:t xml:space="preserve">1. 하나님은 어려움 속에서도 기쁨의 기회를 주신다</w:t>
      </w:r>
    </w:p>
    <w:p/>
    <w:p>
      <w:r xmlns:w="http://schemas.openxmlformats.org/wordprocessingml/2006/main">
        <w:t xml:space="preserve">2. 결혼의 축복: 하나님의 선하심의 일부</w:t>
      </w:r>
    </w:p>
    <w:p/>
    <w:p>
      <w:r xmlns:w="http://schemas.openxmlformats.org/wordprocessingml/2006/main">
        <w:t xml:space="preserve">1. 시편 16:11 당신께서는 나에게 생명의 길을 알려 주셨습니다. 당신 앞에는 기쁨이 충만합니다. 당신 오른쪽에는 영원한 즐거움이 있습니다.</w:t>
      </w:r>
    </w:p>
    <w:p/>
    <w:p>
      <w:r xmlns:w="http://schemas.openxmlformats.org/wordprocessingml/2006/main">
        <w:t xml:space="preserve">2. 고린도전서 7:2-4 그러나 음행의 유혹 때문에 남자마다 자기 아내를 두고 여자마다 자기 남편을 두십시오. 남편은 아내에게 부부의 권리를 주고, 아내도 그 남편에게 그렇게 하십시오. 아내는 자기 몸을 주장하지 못하고 남편이 주장합니다. 마찬가지로 남편도 자기 몸을 주장하지 못하고 아내가 주장합니다.</w:t>
      </w:r>
    </w:p>
    <w:p/>
    <w:p>
      <w:r xmlns:w="http://schemas.openxmlformats.org/wordprocessingml/2006/main">
        <w:t xml:space="preserve">창26:9 아비멜렉이 이삭을 불러 이르되 그가 틀림없이 네 아내인데 너는 어찌하여 그를 내 누이라 하였느냐 이삭이 그에게 이르되 내가 그를 위하여 죽을까 두렵다 하였음이니라</w:t>
      </w:r>
    </w:p>
    <w:p/>
    <w:p>
      <w:r xmlns:w="http://schemas.openxmlformats.org/wordprocessingml/2006/main">
        <w:t xml:space="preserve">이삭과 아비멜렉의 만남은 우리 관계에서 정직과 진실의 중요성을 드러냅니다.</w:t>
      </w:r>
    </w:p>
    <w:p/>
    <w:p>
      <w:r xmlns:w="http://schemas.openxmlformats.org/wordprocessingml/2006/main">
        <w:t xml:space="preserve">1: 정직은 건강한 관계의 기초입니다</w:t>
      </w:r>
    </w:p>
    <w:p/>
    <w:p>
      <w:r xmlns:w="http://schemas.openxmlformats.org/wordprocessingml/2006/main">
        <w:t xml:space="preserve">2: 두려워하지 말고 진실을 말하십시오</w:t>
      </w:r>
    </w:p>
    <w:p/>
    <w:p>
      <w:r xmlns:w="http://schemas.openxmlformats.org/wordprocessingml/2006/main">
        <w:t xml:space="preserve">1. 잠언 12장 22절, “거짓 입술은 여호와께 미움을 받아도 진실히 행하는 자는 그의 기뻐하심을 받느니라.”</w:t>
      </w:r>
    </w:p>
    <w:p/>
    <w:p>
      <w:r xmlns:w="http://schemas.openxmlformats.org/wordprocessingml/2006/main">
        <w:t xml:space="preserve">2. 야고보서 5:12, “내 형제들아 무엇보다도 맹세하지 말찌니 하늘로나 땅으로나 아무 다른 것으로 맹세하지 말고 오직 너희는 그렇다 하는 것은 옳고 아니라 하는 것은 아니라 하여 너희가 실족하지 않게 하라 비난."</w:t>
      </w:r>
    </w:p>
    <w:p/>
    <w:p>
      <w:r xmlns:w="http://schemas.openxmlformats.org/wordprocessingml/2006/main">
        <w:t xml:space="preserve">창26:10 아비멜렉이 이르되 네가 어찌하여 우리에게 이렇게 행하였느냐 백성 중 한 사람이 당신의 아내와 동침하였더라면 당신이 우리에게 죄를 안겨줄 뻔하였나이다.</w:t>
      </w:r>
    </w:p>
    <w:p/>
    <w:p>
      <w:r xmlns:w="http://schemas.openxmlformats.org/wordprocessingml/2006/main">
        <w:t xml:space="preserve">아비멜렉은 그랄 주민들을 간음할 위험에 빠뜨린 이삭을 꾸짖습니다.</w:t>
      </w:r>
    </w:p>
    <w:p/>
    <w:p>
      <w:r xmlns:w="http://schemas.openxmlformats.org/wordprocessingml/2006/main">
        <w:t xml:space="preserve">1. 유혹의 위험: 간음의 함정을 피하는 방법.</w:t>
      </w:r>
    </w:p>
    <w:p/>
    <w:p>
      <w:r xmlns:w="http://schemas.openxmlformats.org/wordprocessingml/2006/main">
        <w:t xml:space="preserve">2. 용서의 힘: 이삭의 실수에 대한 아비멜렉의 반응.</w:t>
      </w:r>
    </w:p>
    <w:p/>
    <w:p>
      <w:r xmlns:w="http://schemas.openxmlformats.org/wordprocessingml/2006/main">
        <w:t xml:space="preserve">1. 야고보서 1:13-15 - 시험을 받을 때에 누구든지 하나님이 나를 시험하신다고 말하지 마십시오. 하나님은 악에게 시험을 받지도 아니하시고 친히 아무도 시험하지 아니하시느니라 14 오직 각 사람이 시험을 받는 것은 자기 욕심에 끌려 미혹됨이니 15 욕심이 잉태한즉 죄를 낳고 죄가 장성하면 사망을 낳느니라.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창26:11 아비멜렉이 모든 백성에게 명하여 이르되 이 사람이나 그 아내에게 범하는 자는 반드시 죽이리라 하였더라</w:t>
      </w:r>
    </w:p>
    <w:p/>
    <w:p>
      <w:r xmlns:w="http://schemas.openxmlformats.org/wordprocessingml/2006/main">
        <w:t xml:space="preserve">아비멜렉은 이삭과 그의 아내를 만지지 말라고 백성들에게 경고합니다.</w:t>
      </w:r>
    </w:p>
    <w:p/>
    <w:p>
      <w:r xmlns:w="http://schemas.openxmlformats.org/wordprocessingml/2006/main">
        <w:t xml:space="preserve">1. 하나님의 택하신 자를 보호해야 합니다.</w:t>
      </w:r>
    </w:p>
    <w:p/>
    <w:p>
      <w:r xmlns:w="http://schemas.openxmlformats.org/wordprocessingml/2006/main">
        <w:t xml:space="preserve">2. 하나님의 언약은 우리가 지키고 보호하는 것입니다.</w:t>
      </w:r>
    </w:p>
    <w:p/>
    <w:p>
      <w:r xmlns:w="http://schemas.openxmlformats.org/wordprocessingml/2006/main">
        <w:t xml:space="preserve">1. 요한일서 4:20-21 - “누구든지 하나님을 사랑하노라 하고 그 형제를 미워하면 이는 거짓말하는 자니 보는 바 그 형제를 사랑하지 아니하는 자는 그 보는 바 그 형제를 사랑할 수 없느니라. 보지 못하였느니라 또 우리에게 계명을 주었느니라 하나님을 사랑하는 자는 또한 그 형제를 사랑할지니라 하였느니라</w:t>
      </w:r>
    </w:p>
    <w:p/>
    <w:p>
      <w:r xmlns:w="http://schemas.openxmlformats.org/wordprocessingml/2006/main">
        <w:t xml:space="preserve">2. 누가복음 10:27-28 대답하여 이르시되 네 마음을 다하며 목숨을 다하며 힘을 다하며 뜻을 다하여 주 너의 하나님을 사랑하라 하시고 그리고 네 이웃을 네 자신처럼 사랑하라.</w:t>
      </w:r>
    </w:p>
    <w:p/>
    <w:p>
      <w:r xmlns:w="http://schemas.openxmlformats.org/wordprocessingml/2006/main">
        <w:t xml:space="preserve">창26:12 이삭이 그 땅에서 농사하여 그 해에 백 배를 얻었고 여호와께서 그에게 복을 주시니라</w:t>
      </w:r>
    </w:p>
    <w:p/>
    <w:p>
      <w:r xmlns:w="http://schemas.openxmlformats.org/wordprocessingml/2006/main">
        <w:t xml:space="preserve">이삭은 그 땅에 농사하여 여호와께 복을 받아 그 대가로 백 배의 수확을 거두었습니다.</w:t>
      </w:r>
    </w:p>
    <w:p/>
    <w:p>
      <w:r xmlns:w="http://schemas.openxmlformats.org/wordprocessingml/2006/main">
        <w:t xml:space="preserve">1. 충실한 순종에 대한 대가로 하나님의 축복이 온다</w:t>
      </w:r>
    </w:p>
    <w:p/>
    <w:p>
      <w:r xmlns:w="http://schemas.openxmlformats.org/wordprocessingml/2006/main">
        <w:t xml:space="preserve">2. 하나님은 관대함을 풍성함으로 보상하신다</w:t>
      </w:r>
    </w:p>
    <w:p/>
    <w:p>
      <w:r xmlns:w="http://schemas.openxmlformats.org/wordprocessingml/2006/main">
        <w:t xml:space="preserve">1. 말라기 3:10-11 온전한 십일조를 창고에 들여 내 집에 먹을 것이 있게 하라. 만군의 여호와가 말하노라 내가 너희를 위하여 하늘 문을 열고 너희를 위하여 축복이 쓸데없을 때까지 부어주지 아니하면 나를 시험하리라.</w:t>
      </w:r>
    </w:p>
    <w:p/>
    <w:p>
      <w:r xmlns:w="http://schemas.openxmlformats.org/wordprocessingml/2006/main">
        <w:t xml:space="preserve">2. 누가복음 6:38 주라, 그러면 너희에게 주어질 것이다.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창26:13 그 사람이 창대하고 왕성하여 마침내 심히 창대하니</w:t>
      </w:r>
    </w:p>
    <w:p/>
    <w:p>
      <w:r xmlns:w="http://schemas.openxmlformats.org/wordprocessingml/2006/main">
        <w:t xml:space="preserve">이삭은 그랄 땅에서 번영을 누렸고, 그의 부와 영향력은 더욱 커졌습니다.</w:t>
      </w:r>
    </w:p>
    <w:p/>
    <w:p>
      <w:r xmlns:w="http://schemas.openxmlformats.org/wordprocessingml/2006/main">
        <w:t xml:space="preserve">1. 믿음의 형통: 이삭이 하나님을 신뢰한 것이 어떻게 풍성함으로 이어졌는가</w:t>
      </w:r>
    </w:p>
    <w:p/>
    <w:p>
      <w:r xmlns:w="http://schemas.openxmlformats.org/wordprocessingml/2006/main">
        <w:t xml:space="preserve">2. 하나님의 축복: 의롭게 살면서 하나님의 은혜를 받는 것</w:t>
      </w:r>
    </w:p>
    <w:p/>
    <w:p>
      <w:r xmlns:w="http://schemas.openxmlformats.org/wordprocessingml/2006/main">
        <w:t xml:space="preserve">1. 신명기 8:18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창 26:14 그는 양과 소를 소유하고 종이 많이 소유하였으므로 블레셋 사람들이 그를 시기하였더라.</w:t>
      </w:r>
    </w:p>
    <w:p/>
    <w:p>
      <w:r xmlns:w="http://schemas.openxmlformats.org/wordprocessingml/2006/main">
        <w:t xml:space="preserve">이삭은 부와 재산의 축복을 받았고, 블레셋 사람들은 그를 시기했습니다.</w:t>
      </w:r>
    </w:p>
    <w:p/>
    <w:p>
      <w:r xmlns:w="http://schemas.openxmlformats.org/wordprocessingml/2006/main">
        <w:t xml:space="preserve">1. 시기하는 축복</w:t>
      </w:r>
    </w:p>
    <w:p/>
    <w:p>
      <w:r xmlns:w="http://schemas.openxmlformats.org/wordprocessingml/2006/main">
        <w:t xml:space="preserve">2. 풍요의 축복</w:t>
      </w:r>
    </w:p>
    <w:p/>
    <w:p>
      <w:r xmlns:w="http://schemas.openxmlformats.org/wordprocessingml/2006/main">
        <w:t xml:space="preserve">1. 잠언 10:22 - 여호와께서 복을 주시므로 사람으로 부하게 하시고 근심을 겸하여 주시지 아니하시느니라</w:t>
      </w:r>
    </w:p>
    <w:p/>
    <w:p>
      <w:r xmlns:w="http://schemas.openxmlformats.org/wordprocessingml/2006/main">
        <w:t xml:space="preserve">2. 신명기 28:1-2 - 네가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창26:15 그 아버지 아브라함 때에 그 아버지의 종들이 판 모든 우물을 막고 흙으로 메웠더라</w:t>
      </w:r>
    </w:p>
    <w:p/>
    <w:p>
      <w:r xmlns:w="http://schemas.openxmlformats.org/wordprocessingml/2006/main">
        <w:t xml:space="preserve">아브라함의 종들이 판 우물을 이삭의 종들이 팠더니 블레셋 사람들이 그 우물을 흙으로 메웠더라.</w:t>
      </w:r>
    </w:p>
    <w:p/>
    <w:p>
      <w:r xmlns:w="http://schemas.openxmlformats.org/wordprocessingml/2006/main">
        <w:t xml:space="preserve">1. "인내의 시험: 이삭의 우물"</w:t>
      </w:r>
    </w:p>
    <w:p/>
    <w:p>
      <w:r xmlns:w="http://schemas.openxmlformats.org/wordprocessingml/2006/main">
        <w:t xml:space="preserve">2. "어려울 때의 하나님의 섭리"</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41:13 - 나 여호와 너희 하나님이 너희 오른손을 붙들고 너희에게 이르기를 두려워하지 말라 나는 너희를 돕는 이니라 하는 것이니라</w:t>
      </w:r>
    </w:p>
    <w:p/>
    <w:p>
      <w:r xmlns:w="http://schemas.openxmlformats.org/wordprocessingml/2006/main">
        <w:t xml:space="preserve">창26:16 아비멜렉이 이삭에게 말했습니다. “우리에게서 떠나십시오. 당신은 우리보다 훨씬 강하기 때문입니다.</w:t>
      </w:r>
    </w:p>
    <w:p/>
    <w:p>
      <w:r xmlns:w="http://schemas.openxmlformats.org/wordprocessingml/2006/main">
        <w:t xml:space="preserve">아비멜렉은 이삭에게 그가 아비멜렉과 그의 백성보다 더 강하기 때문에 떠나라고 말합니다.</w:t>
      </w:r>
    </w:p>
    <w:p/>
    <w:p>
      <w:r xmlns:w="http://schemas.openxmlformats.org/wordprocessingml/2006/main">
        <w:t xml:space="preserve">1. 하나님의 백성의 삶에 나타난 하나님의 능력</w:t>
      </w:r>
    </w:p>
    <w:p/>
    <w:p>
      <w:r xmlns:w="http://schemas.openxmlformats.org/wordprocessingml/2006/main">
        <w:t xml:space="preserve">2. 역경 속에서도 하나님을 신뢰함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창26:17 이삭이 그곳을 떠나 그랄 골짜기에 장막을 치고 거기 거류하였더니</w:t>
      </w:r>
    </w:p>
    <w:p/>
    <w:p>
      <w:r xmlns:w="http://schemas.openxmlformats.org/wordprocessingml/2006/main">
        <w:t xml:space="preserve">이삭은 한 곳을 떠나 그랄 골짜기에 정착했습니다.</w:t>
      </w:r>
    </w:p>
    <w:p/>
    <w:p>
      <w:r xmlns:w="http://schemas.openxmlformats.org/wordprocessingml/2006/main">
        <w:t xml:space="preserve">1. 하나님은 우리가 어디에 있든 안전하고 편안한 곳을 주실 수 있습니다.</w:t>
      </w:r>
    </w:p>
    <w:p/>
    <w:p>
      <w:r xmlns:w="http://schemas.openxmlformats.org/wordprocessingml/2006/main">
        <w:t xml:space="preserve">2. 한 곳에서 다른 곳으로 이동하는 것을 두려워하지 마십시오. 하나님은 항상 당신과 함께하실 것입니다.</w:t>
      </w:r>
    </w:p>
    <w:p/>
    <w:p>
      <w:r xmlns:w="http://schemas.openxmlformats.org/wordprocessingml/2006/main">
        <w:t xml:space="preserve">1. 시편 139:7-10 - 주의 영을 떠나 어디로 갈 수 있습니까? 아니면 내가 당신의 면전에서 어디로 도망할 수 있겠습니까? 내가 하늘에 올라갈지라도 거기 계시고 내가 음부에서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2. 이사야 43:2 - 네가 물 가운데로 지날 때에 내가 너와 함께 할 것임이니라. 그리고 강물이 너를 넘치지 못할 것이다. 네가 불 가운데로 지날 때에 타지도 아니할 것이요 불꽃이 너를 사르지도 못하리니</w:t>
      </w:r>
    </w:p>
    <w:p/>
    <w:p>
      <w:r xmlns:w="http://schemas.openxmlformats.org/wordprocessingml/2006/main">
        <w:t xml:space="preserve">창26:18 이삭은 그의 아버지 아브라함 때에 팠던 우물들을 다시 팠습니다. 아브라함이 죽은 후에 블레셋 사람들이 그들을 막았으므로 아브라함이 그의 아버지가 그들을 부르던 이름으로 그들의 이름을 불렀느니라.</w:t>
      </w:r>
    </w:p>
    <w:p/>
    <w:p>
      <w:r xmlns:w="http://schemas.openxmlformats.org/wordprocessingml/2006/main">
        <w:t xml:space="preserve">이삭은 그의 아버지 아브라함이 팠던 우물들을 다시 팠는데, 아브라함이 죽은 후에 블레셋 사람들이 그 우물들을 막았더라. 그는 아버지가 지어준 이름을 따서 우물의 이름을 지었습니다.</w:t>
      </w:r>
    </w:p>
    <w:p/>
    <w:p>
      <w:r xmlns:w="http://schemas.openxmlformats.org/wordprocessingml/2006/main">
        <w:t xml:space="preserve">1. 조상들의 발자취를 따르는 것의 중요성</w:t>
      </w:r>
    </w:p>
    <w:p/>
    <w:p>
      <w:r xmlns:w="http://schemas.openxmlformats.org/wordprocessingml/2006/main">
        <w:t xml:space="preserve">2. 명명의 힘: 우리의 말이 어떻게 우리의 현실을 창조하는가</w:t>
      </w:r>
    </w:p>
    <w:p/>
    <w:p>
      <w:r xmlns:w="http://schemas.openxmlformats.org/wordprocessingml/2006/main">
        <w:t xml:space="preserve">1. 잠언 13:22 - 선인은 그 산업을 자자손손에게 끼치거니와 죄인의 재물은 의인을 위하여 쌓이느니라.</w:t>
      </w:r>
    </w:p>
    <w:p/>
    <w:p>
      <w:r xmlns:w="http://schemas.openxmlformats.org/wordprocessingml/2006/main">
        <w:t xml:space="preserve">2. 히브리서 11:8-10 - 믿음으로 아브라함은 부르심을 받았을 때에 순종하여 장래 유업으로 받을 땅에 나아갈새 그는 자기가 어디로 가는지 모르고 나갔다. 믿음으로 그가 낯선 땅에 있는 것 같이 약속의 땅에 우거하여 같은 약속을 함께 유업으로 받은 이삭과 야곱과 함께 장막에 거하였으니 이는 그가 터가 있는 성을 바랐음이라 그 성을 건축하시고 지으실 것은 하나님이시니라.</w:t>
      </w:r>
    </w:p>
    <w:p/>
    <w:p>
      <w:r xmlns:w="http://schemas.openxmlformats.org/wordprocessingml/2006/main">
        <w:t xml:space="preserve">창26:19 이삭의 종들이 골짜기를 파서 거기서 샘물이 나는 것을 발견하고</w:t>
      </w:r>
    </w:p>
    <w:p/>
    <w:p>
      <w:r xmlns:w="http://schemas.openxmlformats.org/wordprocessingml/2006/main">
        <w:t xml:space="preserve">이삭의 종들은 골짜기에서 샘물을 발견했습니다.</w:t>
      </w:r>
    </w:p>
    <w:p/>
    <w:p>
      <w:r xmlns:w="http://schemas.openxmlformats.org/wordprocessingml/2006/main">
        <w:t xml:space="preserve">1. 하나님은 우리의 필요를 공급하십니다 - 창세기 26:19</w:t>
      </w:r>
    </w:p>
    <w:p/>
    <w:p>
      <w:r xmlns:w="http://schemas.openxmlformats.org/wordprocessingml/2006/main">
        <w:t xml:space="preserve">2. 삶이 어려울 때에도 하나님을 신뢰하십시오 - 창세기 26:19</w:t>
      </w:r>
    </w:p>
    <w:p/>
    <w:p>
      <w:r xmlns:w="http://schemas.openxmlformats.org/wordprocessingml/2006/main">
        <w:t xml:space="preserve">1. 시편 23:1 - 여호와는 나의 목자시니 나는 원하지 않을 것이다.</w:t>
      </w:r>
    </w:p>
    <w:p/>
    <w:p>
      <w:r xmlns:w="http://schemas.openxmlformats.org/wordprocessingml/2006/main">
        <w:t xml:space="preserve">2. 예레미야 17:7-8 - 여호와를 의지하고 여호와를 의뢰하는 자는 복이 있도다 그들은 물가에 심긴 나무가 그 뿌리를 강변에 뻗어 나가는 것과 같을 것이다. 더위가 와도 두려워하지 않습니다. 그 잎은 항상 녹색이다. 가무는 해에도 걱정이 없고 결실이 그치지 아니하느니라.</w:t>
      </w:r>
    </w:p>
    <w:p/>
    <w:p>
      <w:r xmlns:w="http://schemas.openxmlformats.org/wordprocessingml/2006/main">
        <w:t xml:space="preserve">창26:20 그랄 목자들이 이삭의 목자와 다투어 이르되 이 물은 우리의 것이라 하매 그가 그 우물 이름을 에섹이라 하였으며 왜냐하면 그들이 그와 다투었기 때문입니다.</w:t>
      </w:r>
    </w:p>
    <w:p/>
    <w:p>
      <w:r xmlns:w="http://schemas.openxmlformats.org/wordprocessingml/2006/main">
        <w:t xml:space="preserve">그랄 목자들이 물 문제로 이삭의 목자들과 다투었으므로 이삭은 그 이름을 '다툼'을 뜻하는 '에섹'이라고 지었습니다.</w:t>
      </w:r>
    </w:p>
    <w:p/>
    <w:p>
      <w:r xmlns:w="http://schemas.openxmlformats.org/wordprocessingml/2006/main">
        <w:t xml:space="preserve">1. "다툼의 결과 - 이삭과 그랄 목자들의 교훈"</w:t>
      </w:r>
    </w:p>
    <w:p/>
    <w:p>
      <w:r xmlns:w="http://schemas.openxmlformats.org/wordprocessingml/2006/main">
        <w:t xml:space="preserve">2. "조화롭게 살기 - 이삭과 그랄 목자들의 이야기를 통해 갈등을 해결하다"</w:t>
      </w:r>
    </w:p>
    <w:p/>
    <w:p>
      <w:r xmlns:w="http://schemas.openxmlformats.org/wordprocessingml/2006/main">
        <w:t xml:space="preserve">1. 잠언 17:14 - "다툼의 시작은 물을 흘림과 같으니 그러므로 싸움이 시작되기 전에 다툼을 그치라."</w:t>
      </w:r>
    </w:p>
    <w:p/>
    <w:p>
      <w:r xmlns:w="http://schemas.openxmlformats.org/wordprocessingml/2006/main">
        <w:t xml:space="preserve">2. 야고보서 3:16 - “투기와 다툼이 있는 곳에는 혼란과 모든 악한 일이 있느니라.”</w:t>
      </w:r>
    </w:p>
    <w:p/>
    <w:p>
      <w:r xmlns:w="http://schemas.openxmlformats.org/wordprocessingml/2006/main">
        <w:t xml:space="preserve">창26:21 그들이 또 다른 우물을 팠고 그것으로도 다투었으므로 그 이름을 싯나라 불렀더라</w:t>
      </w:r>
    </w:p>
    <w:p/>
    <w:p>
      <w:r xmlns:w="http://schemas.openxmlformats.org/wordprocessingml/2006/main">
        <w:t xml:space="preserve">이삭과 그의 종들은 물을 얻기 위해 우물을 파야 했고 그 이름을 싯나라고 지었습니다.</w:t>
      </w:r>
    </w:p>
    <w:p/>
    <w:p>
      <w:r xmlns:w="http://schemas.openxmlformats.org/wordprocessingml/2006/main">
        <w:t xml:space="preserve">1. 투쟁의 시기에 인내의 중요성.</w:t>
      </w:r>
    </w:p>
    <w:p/>
    <w:p>
      <w:r xmlns:w="http://schemas.openxmlformats.org/wordprocessingml/2006/main">
        <w:t xml:space="preserve">2. 이름의 힘과 그 의미의 중요성.</w:t>
      </w:r>
    </w:p>
    <w:p/>
    <w:p>
      <w:r xmlns:w="http://schemas.openxmlformats.org/wordprocessingml/2006/main">
        <w:t xml:space="preserve">1. 야고보서 1:12 - 시험을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2. 잠언 22:1 – 큰 부보다 좋은 이름이 더 바람직합니다. 존경받는 것이 은이나 금보다 나으니라.</w:t>
      </w:r>
    </w:p>
    <w:p/>
    <w:p>
      <w:r xmlns:w="http://schemas.openxmlformats.org/wordprocessingml/2006/main">
        <w:t xml:space="preserve">창26:22 그는 거기서 옮겨 다른 우물을 팠습니다. 그러므로 그들이 다투지 아니하였으므로 그가 그 이름을 르호봇이라 불렀느니라. 그가 이르되 이제 여호와께서 우리를 위하여 공간을 마련하셨으니 이 땅에서 우리가 번성하리라 하였느니라</w:t>
      </w:r>
    </w:p>
    <w:p/>
    <w:p>
      <w:r xmlns:w="http://schemas.openxmlformats.org/wordprocessingml/2006/main">
        <w:t xml:space="preserve">주님께서는 이삭과 그의 가족을 위해 더 많은 공간을 마련하시고 그들에게 더 큰 번영을 주셨습니다.</w:t>
      </w:r>
    </w:p>
    <w:p/>
    <w:p>
      <w:r xmlns:w="http://schemas.openxmlformats.org/wordprocessingml/2006/main">
        <w:t xml:space="preserve">1: 하나님은 언제나 우리 삶에 더 많은 공간과 기회를 제공하실 준비가 되어 계십니다.</w:t>
      </w:r>
    </w:p>
    <w:p/>
    <w:p>
      <w:r xmlns:w="http://schemas.openxmlformats.org/wordprocessingml/2006/main">
        <w:t xml:space="preserve">2: 열심히 일하고 하나님을 믿는 믿음을 통해 우리는 열매를 맺고 번영할 수 있습니다.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창26:23 그리고 그는 거기서 브엘세바로 올라갔습니다.</w:t>
      </w:r>
    </w:p>
    <w:p/>
    <w:p>
      <w:r xmlns:w="http://schemas.openxmlformats.org/wordprocessingml/2006/main">
        <w:t xml:space="preserve">이 구절은 이삭이 그랄에서 브엘세바까지 여행한 내용을 담고 있습니다.</w:t>
      </w:r>
    </w:p>
    <w:p/>
    <w:p>
      <w:r xmlns:w="http://schemas.openxmlformats.org/wordprocessingml/2006/main">
        <w:t xml:space="preserve">1: 우리 자신의 여정에서 우리를 인도하시는 하나님의 신실하심.</w:t>
      </w:r>
    </w:p>
    <w:p/>
    <w:p>
      <w:r xmlns:w="http://schemas.openxmlformats.org/wordprocessingml/2006/main">
        <w:t xml:space="preserve">2: 어려울 때에도 하나님의 계획을 따르십시오.</w:t>
      </w:r>
    </w:p>
    <w:p/>
    <w:p>
      <w:r xmlns:w="http://schemas.openxmlformats.org/wordprocessingml/2006/main">
        <w:t xml:space="preserve">1: 이사야 48장 17-18절 “너희 구속자시요 이스라엘의 거룩하신 이이신 여호와께서 이같이 말씀하시되 나는 네게 유익하도록 가르치고 너를 마땅히 행할 길로 인도하는 네 하나님 여호와니라. 네가 내 계명을 지켰더라면 네 평안이 강과 같았겠고 네 의가 바다 물결 같았으리로다'</w:t>
      </w:r>
    </w:p>
    <w:p/>
    <w:p>
      <w:r xmlns:w="http://schemas.openxmlformats.org/wordprocessingml/2006/main">
        <w:t xml:space="preserve">2: 시편 32:8 - “내가 네 갈 길을 가르쳐 보이고 너를 눈으로 인도하리로다.”</w:t>
      </w:r>
    </w:p>
    <w:p/>
    <w:p>
      <w:r xmlns:w="http://schemas.openxmlformats.org/wordprocessingml/2006/main">
        <w:t xml:space="preserve">창26:24 그 밤에 여호와께서 그에게 나타나 이르시되 나는 네 아버지 아브라함의 하나님이니 두려워하지 말라 내 종 아브라함을 위하여 내가 너와 함께 있어서 네게 복을 주어 네 자손이 번성하게 하리라 하신지라</w:t>
      </w:r>
    </w:p>
    <w:p/>
    <w:p>
      <w:r xmlns:w="http://schemas.openxmlformats.org/wordprocessingml/2006/main">
        <w:t xml:space="preserve">아브라함을 위하여 이삭과 함께 하시고 복을 주시겠다는 하나님의 약속.</w:t>
      </w:r>
    </w:p>
    <w:p/>
    <w:p>
      <w:r xmlns:w="http://schemas.openxmlformats.org/wordprocessingml/2006/main">
        <w:t xml:space="preserve">1. 하나님의 축복과 공급의 약속</w:t>
      </w:r>
    </w:p>
    <w:p/>
    <w:p>
      <w:r xmlns:w="http://schemas.openxmlformats.org/wordprocessingml/2006/main">
        <w:t xml:space="preserve">2. 언약에 대한 하나님의 신실하심</w:t>
      </w:r>
    </w:p>
    <w:p/>
    <w:p>
      <w:r xmlns:w="http://schemas.openxmlformats.org/wordprocessingml/2006/main">
        <w:t xml:space="preserve">1. 로마서 4:16-17 그러므로 그것이 믿음으로 되나니 이는 은혜로 말미암음이니라. 그 약속은 끝까지 모든 자손에게 확실하게 될 것입니다. 율법에 속한 것뿐만 아니라 아브라함의 믿음에도 속한 것입니다. 우리 모두의 아버지는 누구입니까?</w:t>
      </w:r>
    </w:p>
    <w:p/>
    <w:p>
      <w:r xmlns:w="http://schemas.openxmlformats.org/wordprocessingml/2006/main">
        <w:t xml:space="preserve">2. 갈라디아서 3:14 이는 예수 그리스도로 말미암아 아브라함의 복이 이방인에게 미치게 하고 이는 우리가 믿음으로 말미암아 성령의 약속을 받게 하려 하심이라.</w:t>
      </w:r>
    </w:p>
    <w:p/>
    <w:p>
      <w:r xmlns:w="http://schemas.openxmlformats.org/wordprocessingml/2006/main">
        <w:t xml:space="preserve">창26:25 이삭이 거기 제단을 쌓고 여호와의 이름을 부르며 거기 장막을 쳤더니 이삭의 종들이 거기서도 우물을 팠더라</w:t>
      </w:r>
    </w:p>
    <w:p/>
    <w:p>
      <w:r xmlns:w="http://schemas.openxmlformats.org/wordprocessingml/2006/main">
        <w:t xml:space="preserve">이삭은 제단을 쌓고 여호와의 이름을 부르며 장막을 쳤습니다. 그러자 그의 종들이 우물을 팠습니다.</w:t>
      </w:r>
    </w:p>
    <w:p/>
    <w:p>
      <w:r xmlns:w="http://schemas.openxmlformats.org/wordprocessingml/2006/main">
        <w:t xml:space="preserve">1. 우리 삶에서 기도의 중요성.</w:t>
      </w:r>
    </w:p>
    <w:p/>
    <w:p>
      <w:r xmlns:w="http://schemas.openxmlformats.org/wordprocessingml/2006/main">
        <w:t xml:space="preserve">2. 힘과 공급을 위해 하나님께 의지합니다.</w:t>
      </w:r>
    </w:p>
    <w:p/>
    <w:p>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마태복음 6:25-27 -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창26:26 이에 아비멜렉이 그랄에서 그에게로 왔고 그의 친구 아훗삿과 그의 군대 장관 비골이 그에게로 가니라</w:t>
      </w:r>
    </w:p>
    <w:p/>
    <w:p>
      <w:r xmlns:w="http://schemas.openxmlformats.org/wordprocessingml/2006/main">
        <w:t xml:space="preserve">아비멜렉은 그의 친구 아훗삿과 그의 군대 대장 비골과 함께 그랄에서 이삭을 만나러 갔습니다.</w:t>
      </w:r>
    </w:p>
    <w:p/>
    <w:p>
      <w:r xmlns:w="http://schemas.openxmlformats.org/wordprocessingml/2006/main">
        <w:t xml:space="preserve">1. 우정의 힘: 아비멜렉, 아훗삿, 비골의 관계 탐구</w:t>
      </w:r>
    </w:p>
    <w:p/>
    <w:p>
      <w:r xmlns:w="http://schemas.openxmlformats.org/wordprocessingml/2006/main">
        <w:t xml:space="preserve">2. 신앙의 발자취를 따르다: 이삭의 모범에서 배움</w:t>
      </w:r>
    </w:p>
    <w:p/>
    <w:p>
      <w:r xmlns:w="http://schemas.openxmlformats.org/wordprocessingml/2006/main">
        <w:t xml:space="preserve">1. 전도서 4:9-10 두 사람이 한 사람보다 나으니 이는 그들이 수고함으로 좋은 상을 받을 것임이니라. 그들이 넘어지면 동료를 일으켜 세울 것이기 때문입니다.</w:t>
      </w:r>
    </w:p>
    <w:p/>
    <w:p>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w:t>
      </w:r>
    </w:p>
    <w:p/>
    <w:p>
      <w:r xmlns:w="http://schemas.openxmlformats.org/wordprocessingml/2006/main">
        <w:t xml:space="preserve">창26:27 이삭이 그들에게 이르되 너희가 나를 미워하여 나를 너희에게서 멀리 보냈거늘 어찌하여 내게 왔느냐</w:t>
      </w:r>
    </w:p>
    <w:p/>
    <w:p>
      <w:r xmlns:w="http://schemas.openxmlformats.org/wordprocessingml/2006/main">
        <w:t xml:space="preserve">이삭은 그 사람들이 이전에 자신에 대해 적개심을 갖고 있었음에도 불구하고 왜 그에게 왔는지 겸손하게 질문했습니다.</w:t>
      </w:r>
    </w:p>
    <w:p/>
    <w:p>
      <w:r xmlns:w="http://schemas.openxmlformats.org/wordprocessingml/2006/main">
        <w:t xml:space="preserve">1. 하나님은 역경 속에서도 우리를 축복하실 것입니다.</w:t>
      </w:r>
    </w:p>
    <w:p/>
    <w:p>
      <w:r xmlns:w="http://schemas.openxmlformats.org/wordprocessingml/2006/main">
        <w:t xml:space="preserve">2. 우리는 다른 사람들의 적개심에 직면할 때 겸손해지도록 노력해야 합니다.</w:t>
      </w:r>
    </w:p>
    <w:p/>
    <w:p>
      <w:r xmlns:w="http://schemas.openxmlformats.org/wordprocessingml/2006/main">
        <w:t xml:space="preserve">1. 마태복음 5:11-12 - “나로 말미암아 너희를 욕하고 박해하고 거짓으로 너희를 거스려 모든 악한 말을 하면 너희에게 복이 있나니 기뻐하고 즐거워하라 너희의 크심이니라 하늘에서 상을 받으리라 너희 전에 있던 선지자들도 이같이 박해하였느니라"</w:t>
      </w:r>
    </w:p>
    <w:p/>
    <w:p>
      <w:r xmlns:w="http://schemas.openxmlformats.org/wordprocessingml/2006/main">
        <w:t xml:space="preserve">2. 로마서 12:14-16 - "너희를 핍박하는 자를 축복하라 축복하고 저주하지 말라 기뻐하는 자들과 함께 즐거워하고 우는 자들과 함께 울라 서로 뜻을 같이하며 높은 데 마음을 두지 말라 도리어 낮은 자들에게 굴복하고 스스로 지혜롭다고 생각하지 말라."</w:t>
      </w:r>
    </w:p>
    <w:p/>
    <w:p>
      <w:r xmlns:w="http://schemas.openxmlformats.org/wordprocessingml/2006/main">
        <w:t xml:space="preserve">창세기 26장 28절 그들이 이르되 여호와께서 너와 함께 계심을 우리가 확실히 보고 우리의 사이 곧 우리와 너 사이에 맹세하여 너와 계약을 맺자 하였노라</w:t>
      </w:r>
    </w:p>
    <w:p/>
    <w:p>
      <w:r xmlns:w="http://schemas.openxmlformats.org/wordprocessingml/2006/main">
        <w:t xml:space="preserve">아브라함의 후손들은 하나님의 임재에 기초하여 이삭과 언약을 맺었습니다.</w:t>
      </w:r>
    </w:p>
    <w:p/>
    <w:p>
      <w:r xmlns:w="http://schemas.openxmlformats.org/wordprocessingml/2006/main">
        <w:t xml:space="preserve">1. 어려운 시기에도 하나님의 임재는 항상 우리와 함께 계십니다.</w:t>
      </w:r>
    </w:p>
    <w:p/>
    <w:p>
      <w:r xmlns:w="http://schemas.openxmlformats.org/wordprocessingml/2006/main">
        <w:t xml:space="preserve">2: 우리는 하나님의 약속을 신뢰하고 그분의 임재를 기반으로 서로 언약을 맺을 수 있습니다.</w:t>
      </w:r>
    </w:p>
    <w:p/>
    <w:p>
      <w:r xmlns:w="http://schemas.openxmlformats.org/wordprocessingml/2006/main">
        <w:t xml:space="preserve">1: 히브리서 13:5-6 - 그가 말씀하시기를 내가 결코 너희를 떠나지 아니하고 버리지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2: 여호수아 1:5 - 네 평생에 너를 능히 당할 자 없으리니 내가 모세와 함께 있던 것 같이 너와 함께 있을 것임이라 내가 너를 떠나지 아니하며 버리지 아니하리니</w:t>
      </w:r>
    </w:p>
    <w:p/>
    <w:p>
      <w:r xmlns:w="http://schemas.openxmlformats.org/wordprocessingml/2006/main">
        <w:t xml:space="preserve">창 26:29 우리가 당신을 만지지 아니하고 당신에게 좋은 일만 행하여 당신을 평안히 가게 하였은즉 당신도 우리를 해하지 마옵소서 이제 당신은 여호와께 복을 받은 자니이다</w:t>
      </w:r>
    </w:p>
    <w:p/>
    <w:p>
      <w:r xmlns:w="http://schemas.openxmlformats.org/wordprocessingml/2006/main">
        <w:t xml:space="preserve">이삭은 아비멜렉과 그의 백성의 친절을 축복하고 그들을 평안히 돌려보냅니다.</w:t>
      </w:r>
    </w:p>
    <w:p/>
    <w:p>
      <w:r xmlns:w="http://schemas.openxmlformats.org/wordprocessingml/2006/main">
        <w:t xml:space="preserve">1. 친절의 축복 - 친절이 어떻게 우리 삶에 축복을 가져올 수 있는지.</w:t>
      </w:r>
    </w:p>
    <w:p/>
    <w:p>
      <w:r xmlns:w="http://schemas.openxmlformats.org/wordprocessingml/2006/main">
        <w:t xml:space="preserve">2. 우리를 축복하는 사람들을 축복하십시오 - 축복이 어떻게 감사의 표시가 될 수 있습니까?</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18 여러분이 할 수 있다면 모든 사람과 평화롭게 지내십시오.</w:t>
      </w:r>
    </w:p>
    <w:p/>
    <w:p>
      <w:r xmlns:w="http://schemas.openxmlformats.org/wordprocessingml/2006/main">
        <w:t xml:space="preserve">19 사랑하는 여러분, 스스로 원수를 갚지 말고, 하나님의 진노하심에 맡기십시오. 기록되었으되 원수 갚는 것이 내게 있으니 내가 갚으리라고 여호와께서 말씀하시니라</w:t>
      </w:r>
    </w:p>
    <w:p/>
    <w:p>
      <w:r xmlns:w="http://schemas.openxmlformats.org/wordprocessingml/2006/main">
        <w:t xml:space="preserve">2. 갈라디아서 6:7-8 - 속지 마십시오. 하나님은 만홀히 여김을 받지 아니하시나니 무엇으로 심든지 그대로 거두리라. 8 네가 자기 육체를 위하여 심으면 육체로부터 썩어질 것을 거두리라. 그러나 성령을 위하여 심으면 성령으로부터 영생을 거두게 될 것입니다.</w:t>
      </w:r>
    </w:p>
    <w:p/>
    <w:p>
      <w:r xmlns:w="http://schemas.openxmlformats.org/wordprocessingml/2006/main">
        <w:t xml:space="preserve">창세기 26장 30절 그가 그들을 위하여 잔치를 베풀매 그들이 먹고 마시니라</w:t>
      </w:r>
    </w:p>
    <w:p/>
    <w:p>
      <w:r xmlns:w="http://schemas.openxmlformats.org/wordprocessingml/2006/main">
        <w:t xml:space="preserve">이삭과 그의 종들은 잔치를 베풀고 함께 식사를 했습니다.</w:t>
      </w:r>
    </w:p>
    <w:p/>
    <w:p>
      <w:r xmlns:w="http://schemas.openxmlformats.org/wordprocessingml/2006/main">
        <w:t xml:space="preserve">1. 교제의 기쁨: 주님 안에서 함께 축하합니다</w:t>
      </w:r>
    </w:p>
    <w:p/>
    <w:p>
      <w:r xmlns:w="http://schemas.openxmlformats.org/wordprocessingml/2006/main">
        <w:t xml:space="preserve">2. 나눔과 돌봄: 공동체의 축복</w:t>
      </w:r>
    </w:p>
    <w:p/>
    <w:p>
      <w:r xmlns:w="http://schemas.openxmlformats.org/wordprocessingml/2006/main">
        <w:t xml:space="preserve">1. 히브리서 10:24-25 “서로 돌아보아 사랑과 선행을 격려하며 모이기를 폐하는 어떤 사람들의 습관과 같이 하지 말고 오직 권하여 너희 보는 대로 더욱 그리하자 그 날이 다가오고 있습니다."</w:t>
      </w:r>
    </w:p>
    <w:p/>
    <w:p>
      <w:r xmlns:w="http://schemas.openxmlformats.org/wordprocessingml/2006/main">
        <w:t xml:space="preserve">2. 전도서 4:9-10 “두 사람이 한 사람보다 나으니 이는 그들이 수고함으로 좋은 상을 얻을 것임이라 만일 저희가 넘어지면 한 사람이 그 동무를 붙들어 일으키리라 그러나 홀로 있어 넘어지고 아무것도 없는 자에게는 화가 있으리라 그를 들어올릴 또 하나!"</w:t>
      </w:r>
    </w:p>
    <w:p/>
    <w:p>
      <w:r xmlns:w="http://schemas.openxmlformats.org/wordprocessingml/2006/main">
        <w:t xml:space="preserve">창26:31 그들이 아침에 일찍 일어나 서로 맹세한 후에 이삭이 그들을 보내매 그들이 평안히 떠났더라</w:t>
      </w:r>
    </w:p>
    <w:p/>
    <w:p>
      <w:r xmlns:w="http://schemas.openxmlformats.org/wordprocessingml/2006/main">
        <w:t xml:space="preserve">이삭은 원수들과 화해하고 그들을 평안히 돌려보냈습니다.</w:t>
      </w:r>
    </w:p>
    <w:p/>
    <w:p>
      <w:r xmlns:w="http://schemas.openxmlformats.org/wordprocessingml/2006/main">
        <w:t xml:space="preserve">1. 용서의 힘</w:t>
      </w:r>
    </w:p>
    <w:p/>
    <w:p>
      <w:r xmlns:w="http://schemas.openxmlformats.org/wordprocessingml/2006/main">
        <w:t xml:space="preserve">2. 화해를 통한 갈등 극복</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골로새서 3:13-14 누가 누구에게 불만이 있거든 서로 참아 주고 서로 용서해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창26:32 그 날에 이삭의 종들이 와서 자기들이 판 우물에 대하여 그에게 고하여 이르되 우리가 물을 발견하였나이다 하매</w:t>
      </w:r>
    </w:p>
    <w:p/>
    <w:p>
      <w:r xmlns:w="http://schemas.openxmlformats.org/wordprocessingml/2006/main">
        <w:t xml:space="preserve">이삭과 그의 종들은 같은 날 물을 발견했습니다.</w:t>
      </w:r>
    </w:p>
    <w:p/>
    <w:p>
      <w:r xmlns:w="http://schemas.openxmlformats.org/wordprocessingml/2006/main">
        <w:t xml:space="preserve">1. 순종의 축복: 우리는 하나님께서 우리의 순종에 축복으로 보상하실 것임을 믿을 수 있습니다.</w:t>
      </w:r>
    </w:p>
    <w:p/>
    <w:p>
      <w:r xmlns:w="http://schemas.openxmlformats.org/wordprocessingml/2006/main">
        <w:t xml:space="preserve">2. 기도의 힘: 우리가 기도로 하나님을 구할 때, 그분은 응답하시고 우리의 필요를 채워주실 것입니다.</w:t>
      </w:r>
    </w:p>
    <w:p/>
    <w:p>
      <w:r xmlns:w="http://schemas.openxmlformats.org/wordprocessingml/2006/main">
        <w:t xml:space="preserve">1. 이사야 58:11 - 여호와께서 너를 항상 인도하여 메마른 곳에서도 네 소원을 만족케 하시고 네 뼈를 견고하게 하시리니 그리하면 너는 물 댄 동산 같겠고 물이 끊어지지 아니하는 샘 같을 것이라</w:t>
      </w:r>
    </w:p>
    <w:p/>
    <w:p>
      <w:r xmlns:w="http://schemas.openxmlformats.org/wordprocessingml/2006/main">
        <w:t xml:space="preserve">2. 야고보서 4:2 - 구하지 아니하므로 없는 고로</w:t>
      </w:r>
    </w:p>
    <w:p/>
    <w:p>
      <w:r xmlns:w="http://schemas.openxmlformats.org/wordprocessingml/2006/main">
        <w:t xml:space="preserve">창26:33 그가 그 이름을 세바라 하였으므로 그 성 이름이 오늘까지 브엘세바니라</w:t>
      </w:r>
    </w:p>
    <w:p/>
    <w:p>
      <w:r xmlns:w="http://schemas.openxmlformats.org/wordprocessingml/2006/main">
        <w:t xml:space="preserve">세바는 브엘세바로 이름이 바뀌었고 그 이름이 오늘날까지 이어졌습니다.</w:t>
      </w:r>
    </w:p>
    <w:p/>
    <w:p>
      <w:r xmlns:w="http://schemas.openxmlformats.org/wordprocessingml/2006/main">
        <w:t xml:space="preserve">1. 하나님의 약속의 신실하심 - 창 26:33</w:t>
      </w:r>
    </w:p>
    <w:p/>
    <w:p>
      <w:r xmlns:w="http://schemas.openxmlformats.org/wordprocessingml/2006/main">
        <w:t xml:space="preserve">2. 이름의 힘 - 창세기 26:33</w:t>
      </w:r>
    </w:p>
    <w:p/>
    <w:p>
      <w:r xmlns:w="http://schemas.openxmlformats.org/wordprocessingml/2006/main">
        <w:t xml:space="preserve">1. 로마서 4:13-16 - 아브라함과 그 후손에게 세상의 상속자가 되리라고 하신 약속은 율법으로 말미암은 것이 아니요 오직 믿음의 의로 말미암은 것이라</w:t>
      </w:r>
    </w:p>
    <w:p/>
    <w:p>
      <w:r xmlns:w="http://schemas.openxmlformats.org/wordprocessingml/2006/main">
        <w:t xml:space="preserve">2. 이사야 62:2 - 열방이 네 공의를, 모든 왕이 네 영광을 볼 것임이니라 그리고 너는 주님의 입으로 정하실 새 이름으로 불릴 것이다.</w:t>
      </w:r>
    </w:p>
    <w:p/>
    <w:p>
      <w:r xmlns:w="http://schemas.openxmlformats.org/wordprocessingml/2006/main">
        <w:t xml:space="preserve">창26:34 에서가 사십 세에 헷 족속 브에리의 딸 유딧과 헷 족속 엘론의 딸 바스맛을 아내로 맞이하였으니</w:t>
      </w:r>
    </w:p>
    <w:p/>
    <w:p>
      <w:r xmlns:w="http://schemas.openxmlformats.org/wordprocessingml/2006/main">
        <w:t xml:space="preserve">에서는 40세에 헷 족속 브에리의 딸 유딧과 헷 족속 엘론의 딸 바스맛을 결혼시켰습니다.</w:t>
      </w:r>
    </w:p>
    <w:p/>
    <w:p>
      <w:r xmlns:w="http://schemas.openxmlformats.org/wordprocessingml/2006/main">
        <w:t xml:space="preserve">1. 하나님의 계획에서 결혼과 가족의 중요성.</w:t>
      </w:r>
    </w:p>
    <w:p/>
    <w:p>
      <w:r xmlns:w="http://schemas.openxmlformats.org/wordprocessingml/2006/main">
        <w:t xml:space="preserve">2. 나이에 관계없이 당신의 삶을 향한 하나님의 목적을 성취합니다.</w:t>
      </w:r>
    </w:p>
    <w:p/>
    <w:p>
      <w:r xmlns:w="http://schemas.openxmlformats.org/wordprocessingml/2006/main">
        <w:t xml:space="preserve">1. 에베소서 5:22-33 아내들아 자기 남편에게 복종하기를 주께 하듯 하라.</w:t>
      </w:r>
    </w:p>
    <w:p/>
    <w:p>
      <w:r xmlns:w="http://schemas.openxmlformats.org/wordprocessingml/2006/main">
        <w:t xml:space="preserve">2. 고린도전서 7:1-16 - 남자가 여자를 만지지 아니하는 것이 좋으나</w:t>
      </w:r>
    </w:p>
    <w:p/>
    <w:p>
      <w:r xmlns:w="http://schemas.openxmlformats.org/wordprocessingml/2006/main">
        <w:t xml:space="preserve">창26:35 이 일이 이삭과 리브가의 마음에 근심이 되었느니라</w:t>
      </w:r>
    </w:p>
    <w:p/>
    <w:p>
      <w:r xmlns:w="http://schemas.openxmlformats.org/wordprocessingml/2006/main">
        <w:t xml:space="preserve">이삭과 리브가는 자녀들의 행동으로 인해 슬픔을 겪었습니다.</w:t>
      </w:r>
    </w:p>
    <w:p/>
    <w:p>
      <w:r xmlns:w="http://schemas.openxmlformats.org/wordprocessingml/2006/main">
        <w:t xml:space="preserve">1. 이삭과 리브가의 경험을 통해 자녀의 결정을 염두에 두는 법을 배웁시다.</w:t>
      </w:r>
    </w:p>
    <w:p/>
    <w:p>
      <w:r xmlns:w="http://schemas.openxmlformats.org/wordprocessingml/2006/main">
        <w:t xml:space="preserve">2. 슬픔 가운데서도 하나님을 향한 믿음과 신뢰를 가져야 합니다.</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창세기 27장은 지정된 구절과 함께 다음과 같이 세 문단으로 요약될 수 있습니다.</w:t>
      </w:r>
    </w:p>
    <w:p/>
    <w:p>
      <w:r xmlns:w="http://schemas.openxmlformats.org/wordprocessingml/2006/main">
        <w:t xml:space="preserve">첫 번째 문단: 창세기 27:1-17에서, 이제 늙고 눈이 먼 이삭은 임박한 죽음을 앞두고 장남 에서를 축복하기로 결심합니다. 그러나 리브가는 이삭의 계획을 엿듣고 대신 작은 아들 야곱을 축복할 계략을 꾀합니다. 그녀는 야곱에게 에서의 옷을 입고 그의 손과 목에 동물 가죽을 덮어 에서로 변장하라고 지시합니다. Jacob은 주저하지만 어머니의 계획을 따릅니다.</w:t>
      </w:r>
    </w:p>
    <w:p/>
    <w:p>
      <w:r xmlns:w="http://schemas.openxmlformats.org/wordprocessingml/2006/main">
        <w:t xml:space="preserve">2문단: 계속해서 창세기 27:18-29에서 야곱은 에서인 척 하면서 이삭에게 다가갑니다. 이삭은 사냥을 마치고 빨리 돌아온 '에서'에게 의문을 품고 익숙한 목소리나 향기가 없어 의심을 표한다. 이삭의 의심을 완화시키기 위해 야곱은 하나님께서 그에게 빨리 사냥에서 성공을 주셨다고 다시 한 번 거짓말을 합니다. 속임수를 확신한 이삭은 "에서"에게 풍성한 수확, 나라에 대한 지배, 그를 축복하는 사람들의 축복을 축복합니다.</w:t>
      </w:r>
    </w:p>
    <w:p/>
    <w:p>
      <w:r xmlns:w="http://schemas.openxmlformats.org/wordprocessingml/2006/main">
        <w:t xml:space="preserve">3문단: 창세기 27:30-46에서, 야곱은 에서를 위한 축복을 받은 직후 에서가 사냥을 마치고 돌아올 때 간신히 떠났습니다. 형에게 속아서 이미 축복을 받았다는 사실을 깨달은 에서는 분노와 슬픔으로 가득 차 있습니다. 그는 아버지에게 별도의 축복을 간청하지만 비옥한 땅에서 멀리 떨어져 사는 것과 관련하여 더 적은 축복만을 받습니다. 리브가는 아버지가 죽자 야곱을 해치려는 에서의 의도를 알고, 에서의 분노가 가라앉을 때까지 하란에 있는 동생 라반에게로 피신하라고 야곱에게 조언합니다.</w:t>
      </w:r>
    </w:p>
    <w:p/>
    <w:p>
      <w:r xmlns:w="http://schemas.openxmlformats.org/wordprocessingml/2006/main">
        <w:t xml:space="preserve">요약하자면:</w:t>
      </w:r>
    </w:p>
    <w:p>
      <w:r xmlns:w="http://schemas.openxmlformats.org/wordprocessingml/2006/main">
        <w:t xml:space="preserve">창세기 27장은 다음과 같이 말합니다.</w:t>
      </w:r>
    </w:p>
    <w:p>
      <w:r xmlns:w="http://schemas.openxmlformats.org/wordprocessingml/2006/main">
        <w:t xml:space="preserve">이삭은 죽기 전에 큰아들 에서를 축복하려고 했습니다.</w:t>
      </w:r>
    </w:p>
    <w:p>
      <w:r xmlns:w="http://schemas.openxmlformats.org/wordprocessingml/2006/main">
        <w:t xml:space="preserve">리브가는 이 계획을 우연히 듣고 야곱과 관련된 계략을 고안합니다.</w:t>
      </w:r>
    </w:p>
    <w:p>
      <w:r xmlns:w="http://schemas.openxmlformats.org/wordprocessingml/2006/main">
        <w:t xml:space="preserve">야곱은 옷과 동물의 가죽으로 자신을 에서로 가장합니다.</w:t>
      </w:r>
    </w:p>
    <w:p/>
    <w:p>
      <w:r xmlns:w="http://schemas.openxmlformats.org/wordprocessingml/2006/main">
        <w:t xml:space="preserve">야곱이 에서인 척하면서 이삭에게 다가옵니다.</w:t>
      </w:r>
    </w:p>
    <w:p>
      <w:r xmlns:w="http://schemas.openxmlformats.org/wordprocessingml/2006/main">
        <w:t xml:space="preserve">이삭은 의심을 표현하고 야곱은 의심을 완화하기 위해 거짓말을 합니다.</w:t>
      </w:r>
    </w:p>
    <w:p>
      <w:r xmlns:w="http://schemas.openxmlformats.org/wordprocessingml/2006/main">
        <w:t xml:space="preserve">이삭은 “에서”에게 풍성한 수확과 통치, 축복을 축복합니다.</w:t>
      </w:r>
    </w:p>
    <w:p/>
    <w:p>
      <w:r xmlns:w="http://schemas.openxmlformats.org/wordprocessingml/2006/main">
        <w:t xml:space="preserve">사냥에서 돌아온 에서는 속임수를 발견했습니다.</w:t>
      </w:r>
    </w:p>
    <w:p>
      <w:r xmlns:w="http://schemas.openxmlformats.org/wordprocessingml/2006/main">
        <w:t xml:space="preserve">축복을 잃은 것에 대한 에서의 분노와 슬픔;</w:t>
      </w:r>
    </w:p>
    <w:p>
      <w:r xmlns:w="http://schemas.openxmlformats.org/wordprocessingml/2006/main">
        <w:t xml:space="preserve">리브가는 야곱에게 에서의 분노가 그칠 때까지 라반으로 피신하라고 조언합니다.</w:t>
      </w:r>
    </w:p>
    <w:p/>
    <w:p>
      <w:r xmlns:w="http://schemas.openxmlformats.org/wordprocessingml/2006/main">
        <w:t xml:space="preserve">이 장은 가족 내에서의 속임수의 결과를 보여줍니다. 리브가는 야곱의 축복을 확보하기 위한 계획을 세웠고, 이로 인해 에서와 야곱 사이가 분열되었습니다. 그것은 속임수를 허용하는 노년과 실명으로 인한 이삭의 취약성을 드러냅니다. 이 장에서는 에서가 장자권과 축복에 관해 두 번이나 형에게 속았다는 사실을 깨닫고 강렬한 감정을 경험하면서 형제들 사이의 긴장을 강조합니다. 창세기 27장은 야곱과 에서의 삶에서 미래에 일어날 사건에 대한 무대를 마련하는 동시에 속임수의 광범위한 결과를 강조합니다.</w:t>
      </w:r>
    </w:p>
    <w:p/>
    <w:p>
      <w:r xmlns:w="http://schemas.openxmlformats.org/wordprocessingml/2006/main">
        <w:t xml:space="preserve">창27:1 이삭이 나이 많아 눈이 어두워 잘 보지 못하더니 큰 아들 에서를 불러 이르되 내 아들아 하매 그가 그에게 이르되 보라, 내가 여기 있느니라.</w:t>
      </w:r>
    </w:p>
    <w:p/>
    <w:p>
      <w:r xmlns:w="http://schemas.openxmlformats.org/wordprocessingml/2006/main">
        <w:t xml:space="preserve">이삭은 눈이 어두워 앞을 볼 수 없음에도 불구하고 큰 아들을 에서라고 부릅니다.</w:t>
      </w:r>
    </w:p>
    <w:p/>
    <w:p>
      <w:r xmlns:w="http://schemas.openxmlformats.org/wordprocessingml/2006/main">
        <w:t xml:space="preserve">1. 부모를 공경하는 데 있어서 신뢰와 순종의 중요성.</w:t>
      </w:r>
    </w:p>
    <w:p/>
    <w:p>
      <w:r xmlns:w="http://schemas.openxmlformats.org/wordprocessingml/2006/main">
        <w:t xml:space="preserve">2. 아브라함의 축복은 이삭의 믿음을 통해 에서에게까지 이르렀습니다.</w:t>
      </w:r>
    </w:p>
    <w:p/>
    <w:p>
      <w:r xmlns:w="http://schemas.openxmlformats.org/wordprocessingml/2006/main">
        <w:t xml:space="preserve">1. 에베소서 6:1-3 “자녀들아 너희 부모를 주 안에서 순종하라 이것이 옳으니라 네 아버지와 어머니를 공경하라 약속으로 첫 계명이니 이는 네가 잘 되고 장수하리라 지구상의 생명."</w:t>
      </w:r>
    </w:p>
    <w:p/>
    <w:p>
      <w:r xmlns:w="http://schemas.openxmlformats.org/wordprocessingml/2006/main">
        <w:t xml:space="preserve">2. 로마서 4:16-17 “그러므로 약속은 믿음으로 말미암는 것이니 이는 은혜로 말미암고 아브라함의 모든 자손에게 확증이 되게 하려 함이라 율법에 속한 자에게뿐만 아니라 믿음을 가진 자에게도니라 아브라함에게서 났으니 그는 우리 모두의 조상이니라'</w:t>
      </w:r>
    </w:p>
    <w:p/>
    <w:p>
      <w:r xmlns:w="http://schemas.openxmlformats.org/wordprocessingml/2006/main">
        <w:t xml:space="preserve">창27:2 그가 이르되 보라 나는 이제 늙어서 죽을 날을 알지 못하노라</w:t>
      </w:r>
    </w:p>
    <w:p/>
    <w:p>
      <w:r xmlns:w="http://schemas.openxmlformats.org/wordprocessingml/2006/main">
        <w:t xml:space="preserve">이 구절은 이삭이 자신의 죽음을 인정한 것에 관한 것입니다.</w:t>
      </w:r>
    </w:p>
    <w:p/>
    <w:p>
      <w:r xmlns:w="http://schemas.openxmlformats.org/wordprocessingml/2006/main">
        <w:t xml:space="preserve">1. "생명의 선물: 죽음을 받아들이기"</w:t>
      </w:r>
    </w:p>
    <w:p/>
    <w:p>
      <w:r xmlns:w="http://schemas.openxmlformats.org/wordprocessingml/2006/main">
        <w:t xml:space="preserve">2. "하나님의 섭리: 우리의 마지막 시간을 신뢰하는 법을 배움"</w:t>
      </w:r>
    </w:p>
    <w:p/>
    <w:p>
      <w:r xmlns:w="http://schemas.openxmlformats.org/wordprocessingml/2006/main">
        <w:t xml:space="preserve">1. 전도서 12:1-7</w:t>
      </w:r>
    </w:p>
    <w:p/>
    <w:p>
      <w:r xmlns:w="http://schemas.openxmlformats.org/wordprocessingml/2006/main">
        <w:t xml:space="preserve">2. 야고보서 4:13-15</w:t>
      </w:r>
    </w:p>
    <w:p/>
    <w:p>
      <w:r xmlns:w="http://schemas.openxmlformats.org/wordprocessingml/2006/main">
        <w:t xml:space="preserve">창세기 27장 3절 그러므로 이제 네 무기 곧 화살통과 활을 가지고 들에 나가서 나를 위하여 사냥하여라.</w:t>
      </w:r>
    </w:p>
    <w:p/>
    <w:p>
      <w:r xmlns:w="http://schemas.openxmlformats.org/wordprocessingml/2006/main">
        <w:t xml:space="preserve">하나님께서는 우리에게 주신 은사와 재능을 사용하여 서로를 돕기를 요구하십니다.</w:t>
      </w:r>
    </w:p>
    <w:p/>
    <w:p>
      <w:r xmlns:w="http://schemas.openxmlformats.org/wordprocessingml/2006/main">
        <w:t xml:space="preserve">1. "봉사하라는 부르심: 당신의 재능을 선을 위해 사용하십시오"</w:t>
      </w:r>
    </w:p>
    <w:p/>
    <w:p>
      <w:r xmlns:w="http://schemas.openxmlformats.org/wordprocessingml/2006/main">
        <w:t xml:space="preserve">2. “다른 사람을 축복하는 축복: 창세기 27:3 연구”</w:t>
      </w:r>
    </w:p>
    <w:p/>
    <w:p>
      <w:r xmlns:w="http://schemas.openxmlformats.org/wordprocessingml/2006/main">
        <w:t xml:space="preserve">1. 마태복음 25:14-30 (달란트의 비유)</w:t>
      </w:r>
    </w:p>
    <w:p/>
    <w:p>
      <w:r xmlns:w="http://schemas.openxmlformats.org/wordprocessingml/2006/main">
        <w:t xml:space="preserve">2. 야고보서 1:17(모든 좋은 은사와 모든 완전한 선물은 위로부터 오느니라)</w:t>
      </w:r>
    </w:p>
    <w:p/>
    <w:p>
      <w:r xmlns:w="http://schemas.openxmlformats.org/wordprocessingml/2006/main">
        <w:t xml:space="preserve">창27:4 내가 사랑하는 별미를 만들어 내게로 가져다가 내가 먹게 하라 그러면 내가 죽기 전에 내 영혼이 당신을 축복하게 될 것입니다.</w:t>
      </w:r>
    </w:p>
    <w:p/>
    <w:p>
      <w:r xmlns:w="http://schemas.openxmlformats.org/wordprocessingml/2006/main">
        <w:t xml:space="preserve">야곱은 에서가 죽기 전에 자신을 축복할 수 있도록 맛있는 음식을 준비하라고 에서에게 지시합니다.</w:t>
      </w:r>
    </w:p>
    <w:p/>
    <w:p>
      <w:r xmlns:w="http://schemas.openxmlformats.org/wordprocessingml/2006/main">
        <w:t xml:space="preserve">1. 축복의 힘: 야곱이 에서를 축복한 것이 다른 사람들을 축복하는 모델이 되는 이유</w:t>
      </w:r>
    </w:p>
    <w:p/>
    <w:p>
      <w:r xmlns:w="http://schemas.openxmlformats.org/wordprocessingml/2006/main">
        <w:t xml:space="preserve">2. 노인 공경: 야곱이 에서에게 한 마지막 요청에서 배움</w:t>
      </w:r>
    </w:p>
    <w:p/>
    <w:p>
      <w:r xmlns:w="http://schemas.openxmlformats.org/wordprocessingml/2006/main">
        <w:t xml:space="preserve">1. 마태복음 5:44-45 - 나는 너희에게 이르노니 너희 원수를 사랑하며 너희를 박해하는 자를 위하여 기도하여 너희가 하늘에 계신 너희 아버지의 자녀가 되게 하라.</w:t>
      </w:r>
    </w:p>
    <w:p/>
    <w:p>
      <w:r xmlns:w="http://schemas.openxmlformats.org/wordprocessingml/2006/main">
        <w:t xml:space="preserve">2. 잠언 16:31 - 백발은 영화의 면류관이요 그것은 의의 길로 이루어집니다.</w:t>
      </w:r>
    </w:p>
    <w:p/>
    <w:p>
      <w:r xmlns:w="http://schemas.openxmlformats.org/wordprocessingml/2006/main">
        <w:t xml:space="preserve">창27:5 이삭이 그 아들 에서에게 말할 때에 리브가가 들었더라 그리고 에서는 사슴을 사냥해서 가져오려고 들판으로 나갔습니다.</w:t>
      </w:r>
    </w:p>
    <w:p/>
    <w:p>
      <w:r xmlns:w="http://schemas.openxmlformats.org/wordprocessingml/2006/main">
        <w:t xml:space="preserve">리브가는 이삭이 에서에게 말하는 것을 듣고 에서는 먹을 것을 사냥하러 나갔습니다.</w:t>
      </w:r>
    </w:p>
    <w:p/>
    <w:p>
      <w:r xmlns:w="http://schemas.openxmlformats.org/wordprocessingml/2006/main">
        <w:t xml:space="preserve">1. 듣는 것의 힘: 리브가의 모범에서 배움</w:t>
      </w:r>
    </w:p>
    <w:p/>
    <w:p>
      <w:r xmlns:w="http://schemas.openxmlformats.org/wordprocessingml/2006/main">
        <w:t xml:space="preserve">2. 순종의 축복: 에서가 아버지의 요청에 어떻게 반응했습니까?</w:t>
      </w:r>
    </w:p>
    <w:p/>
    <w:p>
      <w:r xmlns:w="http://schemas.openxmlformats.org/wordprocessingml/2006/main">
        <w:t xml:space="preserve">1. 잠언 1:5: "지혜 있는 자는 듣고 학식이 더할 것이요 명철한 자는 지혜를 얻으라."</w:t>
      </w:r>
    </w:p>
    <w:p/>
    <w:p>
      <w:r xmlns:w="http://schemas.openxmlformats.org/wordprocessingml/2006/main">
        <w:t xml:space="preserve">2. 사무엘상 3:10: “여호와께서 임하여 서서 전과 같이 사무엘아 사무엘을 부르시니 사무엘이 이르되 말씀하옵소서 주의 종이 듣겠나이다.</w:t>
      </w:r>
    </w:p>
    <w:p/>
    <w:p>
      <w:r xmlns:w="http://schemas.openxmlformats.org/wordprocessingml/2006/main">
        <w:t xml:space="preserve">창27:6 리브가가 그 아들 야곱에게 말하여 이르되 보라 네 아버지가 네 형 에서에게 말씀하시기를 내가 들으니</w:t>
      </w:r>
    </w:p>
    <w:p/>
    <w:p>
      <w:r xmlns:w="http://schemas.openxmlformats.org/wordprocessingml/2006/main">
        <w:t xml:space="preserve">리브가는 야곱에게 아버지 이삭을 속이고 에서의 축복을 이용하라고 권유합니다.</w:t>
      </w:r>
    </w:p>
    <w:p/>
    <w:p>
      <w:r xmlns:w="http://schemas.openxmlformats.org/wordprocessingml/2006/main">
        <w:t xml:space="preserve">1: 우리는 하나님의 축복을 얻기 위해 속임수를 써서는 안 됩니다.</w:t>
      </w:r>
    </w:p>
    <w:p/>
    <w:p>
      <w:r xmlns:w="http://schemas.openxmlformats.org/wordprocessingml/2006/main">
        <w:t xml:space="preserve">2: 하나님께서 다른 사람에게 주신 축복을 부러워해서는 안 됩니다.</w:t>
      </w:r>
    </w:p>
    <w:p/>
    <w:p>
      <w:r xmlns:w="http://schemas.openxmlformats.org/wordprocessingml/2006/main">
        <w:t xml:space="preserve">잠언 1:22- “거짓 입술은 여호와께 미움을 받아도 진실히 행하는 자는 그의 기뻐하심을 받느니라”</w:t>
      </w:r>
    </w:p>
    <w:p/>
    <w:p>
      <w:r xmlns:w="http://schemas.openxmlformats.org/wordprocessingml/2006/main">
        <w:t xml:space="preserve">2: 야고보서 3:14-17 “만일 너희 마음에 독한 시기와 다툼이 있으면 자랑하지 말며 진리를 거슬러 거짓말하지 말라 이 지혜는 위로부터 내려온 것이 아니요 땅에 속한 것이요 육욕에 속한 것이요 마귀에게 속한 것이니라 시기와 다툼이 있는 곳에는 혼란과 모든 악한 일이 있느니라."</w:t>
      </w:r>
    </w:p>
    <w:p/>
    <w:p>
      <w:r xmlns:w="http://schemas.openxmlformats.org/wordprocessingml/2006/main">
        <w:t xml:space="preserve">창27:7 나를 위하여 사냥하여 가져다가 별미를 만들어 나로 먹게 하여 내가 죽기 전에 여호와 앞에서 네게 축복하게 하라</w:t>
      </w:r>
    </w:p>
    <w:p/>
    <w:p>
      <w:r xmlns:w="http://schemas.openxmlformats.org/wordprocessingml/2006/main">
        <w:t xml:space="preserve">이삭은 죽기 전에 에서가 여호와 앞에서 먹고 축복할 수 있도록 맛있는 고기를 에서에게 구합니다.</w:t>
      </w:r>
    </w:p>
    <w:p/>
    <w:p>
      <w:r xmlns:w="http://schemas.openxmlformats.org/wordprocessingml/2006/main">
        <w:t xml:space="preserve">1. 순종의 축복 - 이삭이 에서를 축복한 것은 순종의 능력을 어떻게 드러내는가.</w:t>
      </w:r>
    </w:p>
    <w:p/>
    <w:p>
      <w:r xmlns:w="http://schemas.openxmlformats.org/wordprocessingml/2006/main">
        <w:t xml:space="preserve">2. 희생의 축복 - 맛있는 고기를 달라는 이삭의 요구는 희생의 가치를 어떻게 드러낸다.</w:t>
      </w:r>
    </w:p>
    <w:p/>
    <w:p>
      <w:r xmlns:w="http://schemas.openxmlformats.org/wordprocessingml/2006/main">
        <w:t xml:space="preserve">1. 잠언 27:18 무화과나무를 가꾸는 자는 그 열매를 먹고 자기 주인을 지키는 자는 영화를 얻느니라.</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창27:8 그러므로 내 아들아, 내가 네게 명령하는 대로 내 말을 순종하라.</w:t>
      </w:r>
    </w:p>
    <w:p/>
    <w:p>
      <w:r xmlns:w="http://schemas.openxmlformats.org/wordprocessingml/2006/main">
        <w:t xml:space="preserve">하나님은 이삭에게 그의 목소리를 순종하고 그가 말하는 대로 행하라고 명령하셨습니다.</w:t>
      </w:r>
    </w:p>
    <w:p/>
    <w:p>
      <w:r xmlns:w="http://schemas.openxmlformats.org/wordprocessingml/2006/main">
        <w:t xml:space="preserve">1. 순종의 힘 - 하나님의 말씀에 순종하는 것이 어떻게 복된 삶으로 이어지는지 이해합니다.</w:t>
      </w:r>
    </w:p>
    <w:p/>
    <w:p>
      <w:r xmlns:w="http://schemas.openxmlformats.org/wordprocessingml/2006/main">
        <w:t xml:space="preserve">2. 하나님께 순종하는 축복 - 하나님의 축복을 경험하기 위해서는 하나님의 계명에 순종하는 것이 왜 중요한가?</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창27:9 이제 양떼에게로 가서 거기서 좋은 염소 새끼 두 마리를 내게로 데려오라. 내가 그것으로 네 아버지를 위하여 그가 좋아하시는 별미를 만들어 주리라.</w:t>
      </w:r>
    </w:p>
    <w:p/>
    <w:p>
      <w:r xmlns:w="http://schemas.openxmlformats.org/wordprocessingml/2006/main">
        <w:t xml:space="preserve">야곱은 형 에서 대신 아버지의 축복을 얻기 위해 기술을 사용합니다.</w:t>
      </w:r>
    </w:p>
    <w:p/>
    <w:p>
      <w:r xmlns:w="http://schemas.openxmlformats.org/wordprocessingml/2006/main">
        <w:t xml:space="preserve">1: 우리는 하나님께서 그분의 유익을 위해 우리의 약점을 사용하실 수 있다는 것을 야곱의 이야기에서 배울 수 있습니다.</w:t>
      </w:r>
    </w:p>
    <w:p/>
    <w:p>
      <w:r xmlns:w="http://schemas.openxmlformats.org/wordprocessingml/2006/main">
        <w:t xml:space="preserve">2: 우리는 야곱의 이야기에서 우리가 실패하더라도 하나님의 계획은 성공할 수 있다는 것을 볼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창27:10 그것을 네 아버지께로 가져다 드려서 그가 죽기 전에 네게 축복하기 위하여 잡수시게 하라</w:t>
      </w:r>
    </w:p>
    <w:p/>
    <w:p>
      <w:r xmlns:w="http://schemas.openxmlformats.org/wordprocessingml/2006/main">
        <w:t xml:space="preserve">이 구절은 아버지를 공경하고 아버지의 축복을 받는 것의 중요성을 강조합니다.</w:t>
      </w:r>
    </w:p>
    <w:p/>
    <w:p>
      <w:r xmlns:w="http://schemas.openxmlformats.org/wordprocessingml/2006/main">
        <w:t xml:space="preserve">1. "아버지: 자녀에게 주는 축복"</w:t>
      </w:r>
    </w:p>
    <w:p/>
    <w:p>
      <w:r xmlns:w="http://schemas.openxmlformats.org/wordprocessingml/2006/main">
        <w:t xml:space="preserve">2. "부모 공경의 가치"</w:t>
      </w:r>
    </w:p>
    <w:p/>
    <w:p>
      <w:r xmlns:w="http://schemas.openxmlformats.org/wordprocessingml/2006/main">
        <w:t xml:space="preserve">1. 에베소서 6장 2-3절 “네 아버지와 어머니를 공경하라 이는 약속이 있는 첫 계명이니 이는 네가 잘 되고 땅에서 장수하리라.”</w:t>
      </w:r>
    </w:p>
    <w:p/>
    <w:p>
      <w:r xmlns:w="http://schemas.openxmlformats.org/wordprocessingml/2006/main">
        <w:t xml:space="preserve">2. 잠언 15:20 “지혜로운 아들은 아비를 기쁘게 하여도 미련한 자는 어미를 업신여기느니라.”</w:t>
      </w:r>
    </w:p>
    <w:p/>
    <w:p>
      <w:r xmlns:w="http://schemas.openxmlformats.org/wordprocessingml/2006/main">
        <w:t xml:space="preserve">창27:11 야곱이 그 어머니 리브가에게 이르되 내 형 에서는 털이 많은 사람이요 나는 매끈한 사람이니라</w:t>
      </w:r>
    </w:p>
    <w:p/>
    <w:p>
      <w:r xmlns:w="http://schemas.openxmlformats.org/wordprocessingml/2006/main">
        <w:t xml:space="preserve">야곱은 형 에서가 받을 축복을 받기 위해 아버지 이삭을 속였습니다.</w:t>
      </w:r>
    </w:p>
    <w:p/>
    <w:p>
      <w:r xmlns:w="http://schemas.openxmlformats.org/wordprocessingml/2006/main">
        <w:t xml:space="preserve">1: 우리는 축복을 얻기 위해 지혜와 분별력을 사용하는 방법을 야곱의 모범에서 배울 수 있습니다.</w:t>
      </w:r>
    </w:p>
    <w:p/>
    <w:p>
      <w:r xmlns:w="http://schemas.openxmlformats.org/wordprocessingml/2006/main">
        <w:t xml:space="preserve">2: 하나님의 축복은 속임수가 아닌 신실함과 순종을 통해 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창세기 27장 12절 내 아버지께서 혹시 나를 만지시면 내가 아버지께 속이는 자로 보이실까 하노라 그러면 나는 축복이 아니라 저주를 내리게 될 것입니다.</w:t>
      </w:r>
    </w:p>
    <w:p/>
    <w:p>
      <w:r xmlns:w="http://schemas.openxmlformats.org/wordprocessingml/2006/main">
        <w:t xml:space="preserve">이삭은 야곱이 자기를 축복할 때 속임을 당하고, 그 속임으로 인해 축복은커녕 저주를 받게 될까 봐 염려했습니다.</w:t>
      </w:r>
    </w:p>
    <w:p/>
    <w:p>
      <w:r xmlns:w="http://schemas.openxmlformats.org/wordprocessingml/2006/main">
        <w:t xml:space="preserve">1. 속임수의 힘: 그것을 인식하고 피하는 방법.</w:t>
      </w:r>
    </w:p>
    <w:p/>
    <w:p>
      <w:r xmlns:w="http://schemas.openxmlformats.org/wordprocessingml/2006/main">
        <w:t xml:space="preserve">2. 순종의 축복: 하나님의 약속을 받는 방법.</w:t>
      </w:r>
    </w:p>
    <w:p/>
    <w:p>
      <w:r xmlns:w="http://schemas.openxmlformats.org/wordprocessingml/2006/main">
        <w:t xml:space="preserve">1. 잠언 14:5 - "신실한 증인은 거짓말을 하지 아니하나 거짓 증인은 거짓말을 내뱉느니라."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창27:13 그 어미가 그에게 이르되 내 아들아 너의 저주는 내게로 돌리리니 내 말만 듣고 가서 가져오라</w:t>
      </w:r>
    </w:p>
    <w:p/>
    <w:p>
      <w:r xmlns:w="http://schemas.openxmlformats.org/wordprocessingml/2006/main">
        <w:t xml:space="preserve">야곱은 어머니의 축복을 받고 형 에서의 유산을 차지하기 위해 아버지를 속였습니다.</w:t>
      </w:r>
    </w:p>
    <w:p/>
    <w:p>
      <w:r xmlns:w="http://schemas.openxmlformats.org/wordprocessingml/2006/main">
        <w:t xml:space="preserve">1: 우리는 야곱처럼 어려울 때에도 항상 부모에게 순종해야 합니다.</w:t>
      </w:r>
    </w:p>
    <w:p/>
    <w:p>
      <w:r xmlns:w="http://schemas.openxmlformats.org/wordprocessingml/2006/main">
        <w:t xml:space="preserve">2: 우리는 기만적인 행동을 경계하고 정직하고 진실하게 행동하도록 노력해야 합니다.</w:t>
      </w:r>
    </w:p>
    <w:p/>
    <w:p>
      <w:r xmlns:w="http://schemas.openxmlformats.org/wordprocessingml/2006/main">
        <w:t xml:space="preserve">1: 에베소서 6:1-3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골로새서 3:20 자녀들아, 모든 일에 부모에게 순종하라. 이것이 주를 기쁘시게 하는 일이니라.</w:t>
      </w:r>
    </w:p>
    <w:p/>
    <w:p>
      <w:r xmlns:w="http://schemas.openxmlformats.org/wordprocessingml/2006/main">
        <w:t xml:space="preserve">창27:14 그가 가서 취하여 그의 어머니에게로 가져왔더니 그의 어머니가 그의 아버지가 좋아하는 별미를 만들었더라</w:t>
      </w:r>
    </w:p>
    <w:p/>
    <w:p>
      <w:r xmlns:w="http://schemas.openxmlformats.org/wordprocessingml/2006/main">
        <w:t xml:space="preserve">야곱은 에서가 받을 축복을 얻기 위해 아버지 이삭을 속였습니다.</w:t>
      </w:r>
    </w:p>
    <w:p/>
    <w:p>
      <w:r xmlns:w="http://schemas.openxmlformats.org/wordprocessingml/2006/main">
        <w:t xml:space="preserve">1: 우리는 하나님의 뜻에 충실하고 다른 사람을 속이지 않도록 조심해야 합니다.</w:t>
      </w:r>
    </w:p>
    <w:p/>
    <w:p>
      <w:r xmlns:w="http://schemas.openxmlformats.org/wordprocessingml/2006/main">
        <w:t xml:space="preserve">2: 우리는 우리의 행동과 그 결과를 염두에 두어야 합니다.</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골로새서 3:9-10 - 너희는 서로 거짓말을 하지 말라 옛 사람과 그 행실을 벗어 버리고 새 사람을 입었으니 이는 자기를 창조하신 이의 형상을 따라 지식에 새롭게 하심을 받는 자니라.</w:t>
      </w:r>
    </w:p>
    <w:p/>
    <w:p>
      <w:r xmlns:w="http://schemas.openxmlformats.org/wordprocessingml/2006/main">
        <w:t xml:space="preserve">창27:15 리브가가 집에 있는 큰 아들 에서의 좋은 의복을 가져다가 작은 아들 야곱에게 입히니라</w:t>
      </w:r>
    </w:p>
    <w:p/>
    <w:p>
      <w:r xmlns:w="http://schemas.openxmlformats.org/wordprocessingml/2006/main">
        <w:t xml:space="preserve">리브가는 에서의 옷을 가져다가 야곱에게 입혔습니다.</w:t>
      </w:r>
    </w:p>
    <w:p/>
    <w:p>
      <w:r xmlns:w="http://schemas.openxmlformats.org/wordprocessingml/2006/main">
        <w:t xml:space="preserve">1. 순종의 힘: 리브가와 야곱의 이야기.</w:t>
      </w:r>
    </w:p>
    <w:p/>
    <w:p>
      <w:r xmlns:w="http://schemas.openxmlformats.org/wordprocessingml/2006/main">
        <w:t xml:space="preserve">2. 속임수의 축복: 야곱과 에서의 이야기.</w:t>
      </w:r>
    </w:p>
    <w:p/>
    <w:p>
      <w:r xmlns:w="http://schemas.openxmlformats.org/wordprocessingml/2006/main">
        <w:t xml:space="preserve">1. 야고보서 4:17 – “그러므로 선을 행할 줄 알고도 행치 아니하는 자에게는 죄니라.”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창27:16 염소 새끼의 가죽을 그의 손과 목의 매끈매끈한 곳에 입히고</w:t>
      </w:r>
    </w:p>
    <w:p/>
    <w:p>
      <w:r xmlns:w="http://schemas.openxmlformats.org/wordprocessingml/2006/main">
        <w:t xml:space="preserve">에서는 아버지의 축복을 얻기 위해 어머니와 형에게 속였습니다.</w:t>
      </w:r>
    </w:p>
    <w:p/>
    <w:p>
      <w:r xmlns:w="http://schemas.openxmlformats.org/wordprocessingml/2006/main">
        <w:t xml:space="preserve">1. 분별력과 지혜: 속임수를 인식하고 피하는 방법</w:t>
      </w:r>
    </w:p>
    <w:p/>
    <w:p>
      <w:r xmlns:w="http://schemas.openxmlformats.org/wordprocessingml/2006/main">
        <w:t xml:space="preserve">2. 축복의 힘과 그것이 우리 삶에 미치는 영향</w:t>
      </w:r>
    </w:p>
    <w:p/>
    <w:p>
      <w:r xmlns:w="http://schemas.openxmlformats.org/wordprocessingml/2006/main">
        <w:t xml:space="preserve">1. 잠언 3:13-15 - “지혜를 얻은 자와 총명을 얻은 자는 복이 있나니 그 유익이 은을 얻는 것보다 낫고 그 이익이 금보다 나음이니라 지혜는 보석보다 귀하도다. 그리고 당신이 원하는 어떤 것도 그녀와 비교할 수 없습니다."</w:t>
      </w:r>
    </w:p>
    <w:p/>
    <w:p>
      <w:r xmlns:w="http://schemas.openxmlformats.org/wordprocessingml/2006/main">
        <w:t xml:space="preserve">2. 야고보서 3:17 - "오직 위로부터 오는 지혜는 첫째 성결하고 다음에 화평하고 온유하고 이성적이요, 긍휼과 선한 열매가 가득하고 편견과 거짓이 없느니라."</w:t>
      </w:r>
    </w:p>
    <w:p/>
    <w:p>
      <w:r xmlns:w="http://schemas.openxmlformats.org/wordprocessingml/2006/main">
        <w:t xml:space="preserve">창27:17 자기가 만든 별미 고기와 빵을 자기 아들 야곱의 손에 맡기고</w:t>
      </w:r>
    </w:p>
    <w:p/>
    <w:p>
      <w:r xmlns:w="http://schemas.openxmlformats.org/wordprocessingml/2006/main">
        <w:t xml:space="preserve">야곱은 어머니가 준비한 맛있는 고기와 빵을 받았습니다.</w:t>
      </w:r>
    </w:p>
    <w:p/>
    <w:p>
      <w:r xmlns:w="http://schemas.openxmlformats.org/wordprocessingml/2006/main">
        <w:t xml:space="preserve">1: 하나님은 우리의 필요를 공급하십니다.</w:t>
      </w:r>
    </w:p>
    <w:p/>
    <w:p>
      <w:r xmlns:w="http://schemas.openxmlformats.org/wordprocessingml/2006/main">
        <w:t xml:space="preserve">2: 우리는 주님과 그분의 공급하심을 신뢰해야 합니다.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창27:18 그가 아버지에게 와서 이르되 내 아버지여 하니 그가 이르되 내가 여기 있나이다 내 아들아, 너는 누구냐?</w:t>
      </w:r>
    </w:p>
    <w:p/>
    <w:p>
      <w:r xmlns:w="http://schemas.openxmlformats.org/wordprocessingml/2006/main">
        <w:t xml:space="preserve">이삭은 에서인 척 했던 아들에게 자신의 신분을 물었습니다.</w:t>
      </w:r>
    </w:p>
    <w:p/>
    <w:p>
      <w:r xmlns:w="http://schemas.openxmlformats.org/wordprocessingml/2006/main">
        <w:t xml:space="preserve">1. 하나님은 우리의 속임수와 거짓말을 간파하실 수 있습니다</w:t>
      </w:r>
    </w:p>
    <w:p/>
    <w:p>
      <w:r xmlns:w="http://schemas.openxmlformats.org/wordprocessingml/2006/main">
        <w:t xml:space="preserve">2. 모든 거래에서 정직하고 진실되게 행동하십시오.</w:t>
      </w:r>
    </w:p>
    <w:p/>
    <w:p>
      <w:r xmlns:w="http://schemas.openxmlformats.org/wordprocessingml/2006/main">
        <w:t xml:space="preserve">1. 시편 51:6 - “보라 주께서 속사람의 진실함을 기뻐하시고 내 마음 속에 지혜를 가르치시나이다.”</w:t>
      </w:r>
    </w:p>
    <w:p/>
    <w:p>
      <w:r xmlns:w="http://schemas.openxmlformats.org/wordprocessingml/2006/main">
        <w:t xml:space="preserve">2. 잠언 12:22 - “거짓 입술은 여호와께 미움을 받아도 진실히 행하는 자는 그의 기뻐하심을 받느니라.”</w:t>
      </w:r>
    </w:p>
    <w:p/>
    <w:p>
      <w:r xmlns:w="http://schemas.openxmlformats.org/wordprocessingml/2006/main">
        <w:t xml:space="preserve">창27:19 야곱이 그의 아버지에게 말했습니다. “나는 아버지의 장자 에서입니다. 당신이 나에게 명하신 대로 내가 행하였사오니 일어나 앉아서 내 사냥한 고기를 잡수시고 당신의 마음껏 내게 축복해 주십시오.</w:t>
      </w:r>
    </w:p>
    <w:p/>
    <w:p>
      <w:r xmlns:w="http://schemas.openxmlformats.org/wordprocessingml/2006/main">
        <w:t xml:space="preserve">야곱은 아버지 이삭에게 사슴 고기를 바쳐 자신을 축복해 달라고 설득합니다.</w:t>
      </w:r>
    </w:p>
    <w:p/>
    <w:p>
      <w:r xmlns:w="http://schemas.openxmlformats.org/wordprocessingml/2006/main">
        <w:t xml:space="preserve">1. 순종의 힘: 권위를 존중하는 야곱의 예에서 배웁니다.</w:t>
      </w:r>
    </w:p>
    <w:p/>
    <w:p>
      <w:r xmlns:w="http://schemas.openxmlformats.org/wordprocessingml/2006/main">
        <w:t xml:space="preserve">2. 축복의 중요성: 아버지의 축복을 받는 기쁨을 경험합니다.</w:t>
      </w:r>
    </w:p>
    <w:p/>
    <w:p>
      <w:r xmlns:w="http://schemas.openxmlformats.org/wordprocessingml/2006/main">
        <w:t xml:space="preserve">1. 로마서 13:1-7: 모든 영혼은 더 높은 권세들에게 복종하게 하십시오. 권세는 하나님께로 나지 않음이 없나니 모든 권세는 다 하나님의 정하신 바라.</w:t>
      </w:r>
    </w:p>
    <w:p/>
    <w:p>
      <w:r xmlns:w="http://schemas.openxmlformats.org/wordprocessingml/2006/main">
        <w:t xml:space="preserve">2. 잠언 3:1-7: 내 아들아, 내 법을 잊어버리지 말라. 오직 네 마음으로 나의 명령을 지키라 그리하면 그것이 너에게 장수와 장수와 평강을 더하게 하리라.</w:t>
      </w:r>
    </w:p>
    <w:p/>
    <w:p>
      <w:r xmlns:w="http://schemas.openxmlformats.org/wordprocessingml/2006/main">
        <w:t xml:space="preserve">창27:20 이삭이 그 아들에게 이르되 내 아들아 네가 어찌하여 이렇게 빨리 찾았느냐 그가 이르되 당신의 하나님 여호와께서 이 일을 나에게 이르게 하였음이니라</w:t>
      </w:r>
    </w:p>
    <w:p/>
    <w:p>
      <w:r xmlns:w="http://schemas.openxmlformats.org/wordprocessingml/2006/main">
        <w:t xml:space="preserve">이삭의 아들은 자신의 성공에 있어서 하나님의 인도하심을 인정했습니다.</w:t>
      </w:r>
    </w:p>
    <w:p/>
    <w:p>
      <w:r xmlns:w="http://schemas.openxmlformats.org/wordprocessingml/2006/main">
        <w:t xml:space="preserve">1. "하나님의 인도하심: 감사할 축복"</w:t>
      </w:r>
    </w:p>
    <w:p/>
    <w:p>
      <w:r xmlns:w="http://schemas.openxmlformats.org/wordprocessingml/2006/main">
        <w:t xml:space="preserve">2. "어떤 상황에서도 하나님을 신뢰하라"</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창27:21 이삭이 야곱에게 이르되 내 아들아 가까이 오라 네가 내 아들 에서인지 아닌지 내가 너를 만져 볼 수 있기를 원하노라</w:t>
      </w:r>
    </w:p>
    <w:p/>
    <w:p>
      <w:r xmlns:w="http://schemas.openxmlformats.org/wordprocessingml/2006/main">
        <w:t xml:space="preserve">이삭은 야곱이 정말로 그의 아들 에서라는 확신을 찾고 있었습니다.</w:t>
      </w:r>
    </w:p>
    <w:p/>
    <w:p>
      <w:r xmlns:w="http://schemas.openxmlformats.org/wordprocessingml/2006/main">
        <w:t xml:space="preserve">1: 하나님의 사랑이 의심을 이긴다 - 이삭이 어떻게 하나님을 신뢰하고 의심을 극복하고 야곱을 그의 아들로 받아들였는가?</w:t>
      </w:r>
    </w:p>
    <w:p/>
    <w:p>
      <w:r xmlns:w="http://schemas.openxmlformats.org/wordprocessingml/2006/main">
        <w:t xml:space="preserve">2: 확인의 중요성 - 중요한 결정을 내릴 때 확인의 중요성.</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히브리서 11장 11절 - 믿음으로 사라 자신도 나이 늙어 단산하여 잉태할 힘을 얻었으니 이는 약속하신 이를 미쁘신 줄 알았음이라.</w:t>
      </w:r>
    </w:p>
    <w:p/>
    <w:p>
      <w:r xmlns:w="http://schemas.openxmlformats.org/wordprocessingml/2006/main">
        <w:t xml:space="preserve">창27:22 야곱이 그의 아버지 이삭에게로 가까이 가니라. 그가 그를 만지며 이르되, 소리는 야곱의 소리이거늘 손은 에서의 손이로다.</w:t>
      </w:r>
    </w:p>
    <w:p/>
    <w:p>
      <w:r xmlns:w="http://schemas.openxmlformats.org/wordprocessingml/2006/main">
        <w:t xml:space="preserve">야곱과 에서의 아버지 이삭은 그의 손을 만져보고 변장한 아들 야곱을 알아보았습니다.</w:t>
      </w:r>
    </w:p>
    <w:p/>
    <w:p>
      <w:r xmlns:w="http://schemas.openxmlformats.org/wordprocessingml/2006/main">
        <w:t xml:space="preserve">1. 하나님은 세심함의 하나님이시다. 그분은 우리가 우리 자신을 아는 것보다 우리를 훨씬 더 잘 아십니다.</w:t>
      </w:r>
    </w:p>
    <w:p/>
    <w:p>
      <w:r xmlns:w="http://schemas.openxmlformats.org/wordprocessingml/2006/main">
        <w:t xml:space="preserve">2. 우리는 겉모습에 속지 말고 하나님께서 우리를 진리로 인도하실 것을 믿어야 합니다.</w:t>
      </w:r>
    </w:p>
    <w:p/>
    <w:p>
      <w:r xmlns:w="http://schemas.openxmlformats.org/wordprocessingml/2006/main">
        <w:t xml:space="preserve">1. 히브리서 11:20, “믿음으로 이삭은 장래 일에 대하여 야곱과 에서에게 축복하였느니라.”</w:t>
      </w:r>
    </w:p>
    <w:p/>
    <w:p>
      <w:r xmlns:w="http://schemas.openxmlformats.org/wordprocessingml/2006/main">
        <w:t xml:space="preserve">2. 요한복음 10:27, “내 양은 내 음성을 들으며 나는 그들을 알며 그들은 나를 따르느니라.”</w:t>
      </w:r>
    </w:p>
    <w:p/>
    <w:p>
      <w:r xmlns:w="http://schemas.openxmlformats.org/wordprocessingml/2006/main">
        <w:t xml:space="preserve">창27:23 그 손에 형 에서의 손과 같이 털이 있으므로 분별하지 못하고 그에게 축복하였더라</w:t>
      </w:r>
    </w:p>
    <w:p/>
    <w:p>
      <w:r xmlns:w="http://schemas.openxmlformats.org/wordprocessingml/2006/main">
        <w:t xml:space="preserve">에서는 형 야곱에게 속아 축복을 포기하게 되었습니다.</w:t>
      </w:r>
    </w:p>
    <w:p/>
    <w:p>
      <w:r xmlns:w="http://schemas.openxmlformats.org/wordprocessingml/2006/main">
        <w:t xml:space="preserve">1: 하나님의 은혜가 우리의 실수보다 더 크도다 - 로마서 5:20-21</w:t>
      </w:r>
    </w:p>
    <w:p/>
    <w:p>
      <w:r xmlns:w="http://schemas.openxmlformats.org/wordprocessingml/2006/main">
        <w:t xml:space="preserve">2: 하나님은 그분의 일을 하시기 위해 가능성이 없는 사람들을 사용하십니다 - 누가복음 1:26-38</w:t>
      </w:r>
    </w:p>
    <w:p/>
    <w:p>
      <w:r xmlns:w="http://schemas.openxmlformats.org/wordprocessingml/2006/main">
        <w:t xml:space="preserve">1: 야곱은 그의 결점에도 불구하고 하나님께서 사용하신 불완전한 사람이었습니다 – 히브리서 11:21</w:t>
      </w:r>
    </w:p>
    <w:p/>
    <w:p>
      <w:r xmlns:w="http://schemas.openxmlformats.org/wordprocessingml/2006/main">
        <w:t xml:space="preserve">2: 하나님의 약속은 우리의 노력에 달려 있지 않습니다 - 로마서 4:13-17</w:t>
      </w:r>
    </w:p>
    <w:p/>
    <w:p>
      <w:r xmlns:w="http://schemas.openxmlformats.org/wordprocessingml/2006/main">
        <w:t xml:space="preserve">창27:24 그가 이르되 네가 참 내 아들 에서냐 그리고 그는 말했습니다.</w:t>
      </w:r>
    </w:p>
    <w:p/>
    <w:p>
      <w:r xmlns:w="http://schemas.openxmlformats.org/wordprocessingml/2006/main">
        <w:t xml:space="preserve">이삭이 아들 야곱에게 자신이 에서인지 물었고, 야곱은 에서라고 대답했습니다.</w:t>
      </w:r>
    </w:p>
    <w:p/>
    <w:p>
      <w:r xmlns:w="http://schemas.openxmlformats.org/wordprocessingml/2006/main">
        <w:t xml:space="preserve">1. 정체성의 힘: 하나님의 형상을 지닌 우리의 참 자아</w:t>
      </w:r>
    </w:p>
    <w:p/>
    <w:p>
      <w:r xmlns:w="http://schemas.openxmlformats.org/wordprocessingml/2006/main">
        <w:t xml:space="preserve">2. 속임수의 본질: 야곱의 가식의 여정</w:t>
      </w:r>
    </w:p>
    <w:p/>
    <w:p>
      <w:r xmlns:w="http://schemas.openxmlformats.org/wordprocessingml/2006/main">
        <w:t xml:space="preserve">1. 요한복음 1:12 - 영접하는 자 곧 그 이름을 믿는 자들에게는 하나님의 자녀가 되는 권세를 주셨으니</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창27:25 그가 이르되 내게로 가져오라 내가 내 아들의 사냥한 고기를 먹고 내 마음껏 네게 축복하리라 그가 그것을 그에게 가까이 가져가매 그가 먹고 포도주를 가져가매 그가 마시니라.</w:t>
      </w:r>
    </w:p>
    <w:p/>
    <w:p>
      <w:r xmlns:w="http://schemas.openxmlformats.org/wordprocessingml/2006/main">
        <w:t xml:space="preserve">이삭은 아들 야곱에게 사슴 고기를 가져오라고 지시하여 그의 영혼이 야곱을 축복하게 합니다. 야곱은 사슴고기를 이삭에게 가져왔고, 이삭은 그것을 먹고 포도주를 마십니다.</w:t>
      </w:r>
    </w:p>
    <w:p/>
    <w:p>
      <w:r xmlns:w="http://schemas.openxmlformats.org/wordprocessingml/2006/main">
        <w:t xml:space="preserve">1. 순종하는 자에게 하나님의 축복이 임합니다.</w:t>
      </w:r>
    </w:p>
    <w:p/>
    <w:p>
      <w:r xmlns:w="http://schemas.openxmlformats.org/wordprocessingml/2006/main">
        <w:t xml:space="preserve">2. 부모의 축복은 특별한 선물입니다.</w:t>
      </w:r>
    </w:p>
    <w:p/>
    <w:p>
      <w:r xmlns:w="http://schemas.openxmlformats.org/wordprocessingml/2006/main">
        <w:t xml:space="preserve">1. 사무엘상 15:22 - “사무엘이 가로되 여호와께서 번제와 다른 제사를 그 목소리 순종하는 것을 좋아하심 같이 좋아하시겠나이까 순종이 제사보다 낫고 듣는 것이 기름보다 나으니 숫양."</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창27:26 그의 아버지 이삭이 그에게 이르되 내 아들아, 가까이 와서 내게 입맞추라</w:t>
      </w:r>
    </w:p>
    <w:p/>
    <w:p>
      <w:r xmlns:w="http://schemas.openxmlformats.org/wordprocessingml/2006/main">
        <w:t xml:space="preserve">이삭은 아들 에서에게 가까이 와서 입맞추기를 청합니다.</w:t>
      </w:r>
    </w:p>
    <w:p/>
    <w:p>
      <w:r xmlns:w="http://schemas.openxmlformats.org/wordprocessingml/2006/main">
        <w:t xml:space="preserve">1. 가족 내 정서적 유대감의 힘</w:t>
      </w:r>
    </w:p>
    <w:p/>
    <w:p>
      <w:r xmlns:w="http://schemas.openxmlformats.org/wordprocessingml/2006/main">
        <w:t xml:space="preserve">2. 양육에 있어 긍정의 중요성</w:t>
      </w:r>
    </w:p>
    <w:p/>
    <w:p>
      <w:r xmlns:w="http://schemas.openxmlformats.org/wordprocessingml/2006/main">
        <w:t xml:space="preserve">1. 창세기 33:4 - “에서가 달려가서 그를 맞이하여 그를 안고 그의 목을 안고 그에게 입맞추며 울더라.”</w:t>
      </w:r>
    </w:p>
    <w:p/>
    <w:p>
      <w:r xmlns:w="http://schemas.openxmlformats.org/wordprocessingml/2006/main">
        <w:t xml:space="preserve">2. 룻기 1:14 - “그들이 소리를 높여 다시 울더니 오르바는 그 시모에게 입맞추되 룻은 그를 붙좇았더라.”</w:t>
      </w:r>
    </w:p>
    <w:p/>
    <w:p>
      <w:r xmlns:w="http://schemas.openxmlformats.org/wordprocessingml/2006/main">
        <w:t xml:space="preserve">창27:27 그가 가까이 가서 그에게 입맞추니 그가 그의 옷의 향취를 맡고 그에게 축복하여 이르되 보라 내 아들의 향취는 여호와께서 복 주신 밭의 향취로다</w:t>
      </w:r>
    </w:p>
    <w:p/>
    <w:p>
      <w:r xmlns:w="http://schemas.openxmlformats.org/wordprocessingml/2006/main">
        <w:t xml:space="preserve">에서가 야곱에게 주신 하나님의 축복을 인식함.</w:t>
      </w:r>
    </w:p>
    <w:p/>
    <w:p>
      <w:r xmlns:w="http://schemas.openxmlformats.org/wordprocessingml/2006/main">
        <w:t xml:space="preserve">1. 하나님의 축복은 우리를 변화시킬 수 있다</w:t>
      </w:r>
    </w:p>
    <w:p/>
    <w:p>
      <w:r xmlns:w="http://schemas.openxmlformats.org/wordprocessingml/2006/main">
        <w:t xml:space="preserve">2. 다른 사람의 삶에서 하나님의 축복을 인식함</w:t>
      </w:r>
    </w:p>
    <w:p/>
    <w:p>
      <w:r xmlns:w="http://schemas.openxmlformats.org/wordprocessingml/2006/main">
        <w:t xml:space="preserve">1. 요한복음 1:17 – 율법은 모세를 통해 주어졌습니다. 은혜와 진리는 예수 그리스도로 말미암아 왔습니다.</w:t>
      </w:r>
    </w:p>
    <w:p/>
    <w:p>
      <w:r xmlns:w="http://schemas.openxmlformats.org/wordprocessingml/2006/main">
        <w:t xml:space="preserve">2. 에베소서 1:3 - 찬송하리로다 하나님 곧 우리 주 예수 그리스도의 아버지께서 그리스도 안에서 하늘에 속한 모든 신령한 복으로 우리에게 복을 주시되</w:t>
      </w:r>
    </w:p>
    <w:p/>
    <w:p>
      <w:r xmlns:w="http://schemas.openxmlformats.org/wordprocessingml/2006/main">
        <w:t xml:space="preserve">창27:28 그러므로 하나님이 하늘의 이슬과 땅의 기름짐과 풍성한 곡식과 포도주를 네게 주시기를 원하노라</w:t>
      </w:r>
    </w:p>
    <w:p/>
    <w:p>
      <w:r xmlns:w="http://schemas.openxmlformats.org/wordprocessingml/2006/main">
        <w:t xml:space="preserve">주님께서는 당신이 택하신 자들에게 이슬과 기름진 것과 곡식과 포도주를 풍성하게 주실 것입니다.</w:t>
      </w:r>
    </w:p>
    <w:p/>
    <w:p>
      <w:r xmlns:w="http://schemas.openxmlformats.org/wordprocessingml/2006/main">
        <w:t xml:space="preserve">1. 풍성한 축복: 충실한 순종으로 유익을 얻음</w:t>
      </w:r>
    </w:p>
    <w:p/>
    <w:p>
      <w:r xmlns:w="http://schemas.openxmlformats.org/wordprocessingml/2006/main">
        <w:t xml:space="preserve">2. 하나님의 관대함: 풍요의 축복</w:t>
      </w:r>
    </w:p>
    <w:p/>
    <w:p>
      <w:r xmlns:w="http://schemas.openxmlformats.org/wordprocessingml/2006/main">
        <w:t xml:space="preserve">1. 신명기 28:8-12: 여호와께서 명령하사 네 창고와 네 손으로 하는 모든 일에 복을 내리시고 네 하나님 여호와께서 네게 주시는 땅에서 네게 복을 주시리라.</w:t>
      </w:r>
    </w:p>
    <w:p/>
    <w:p>
      <w:r xmlns:w="http://schemas.openxmlformats.org/wordprocessingml/2006/main">
        <w:t xml:space="preserve">2. 시편 104:27-28: 이 사람들은 모두 주께서 때를 따라 양식을 주시기를 바라나이다. 당신이 그들에게 그것을 주면 그들이 그것을 거두어 들입니다. 손을 펴면 그 안에 좋은 것이 가득하도다.</w:t>
      </w:r>
    </w:p>
    <w:p/>
    <w:p>
      <w:r xmlns:w="http://schemas.openxmlformats.org/wordprocessingml/2006/main">
        <w:t xml:space="preserve">창 27:29 민족들이 너를 섬기며 열방이 네게 절하게 하라 너는 네 형제의 주인이 되고 네 어미의 아들들도 네게 절하게 하라 너를 저주하는 자는 저주를 받을 것이요 너를 축복하는 자는 복을 받을 것이니라</w:t>
      </w:r>
    </w:p>
    <w:p/>
    <w:p>
      <w:r xmlns:w="http://schemas.openxmlformats.org/wordprocessingml/2006/main">
        <w:t xml:space="preserve">하나님은 우리가 다른 사람들에게 축복이 되고 존경받기를 원하십니다.</w:t>
      </w:r>
    </w:p>
    <w:p/>
    <w:p>
      <w:r xmlns:w="http://schemas.openxmlformats.org/wordprocessingml/2006/main">
        <w:t xml:space="preserve">1. 순종의 축복: 하나님을 경외하고 섬기는 것</w:t>
      </w:r>
    </w:p>
    <w:p/>
    <w:p>
      <w:r xmlns:w="http://schemas.openxmlformats.org/wordprocessingml/2006/main">
        <w:t xml:space="preserve">2. 축복의 힘: 다른 사람에게 축복이 되는 것</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창27:30 이삭이 야곱에게 축복하기를 마치매 야곱이 그 아비 이삭 앞에서 나가자 곧 그 형 에서가 사냥하여 돌아온지라</w:t>
      </w:r>
    </w:p>
    <w:p/>
    <w:p>
      <w:r xmlns:w="http://schemas.openxmlformats.org/wordprocessingml/2006/main">
        <w:t xml:space="preserve">에서와 야곱의 관계는 에서가 사냥을 마치고 돌아와서 야곱이 그의 축복을 받았음을 알게 되었을 때 시험받게 됩니다.</w:t>
      </w:r>
    </w:p>
    <w:p/>
    <w:p>
      <w:r xmlns:w="http://schemas.openxmlformats.org/wordprocessingml/2006/main">
        <w:t xml:space="preserve">1. 깨어진 관계 속에서도 하나님의 신실하심을 볼 수 있습니다.</w:t>
      </w:r>
    </w:p>
    <w:p/>
    <w:p>
      <w:r xmlns:w="http://schemas.openxmlformats.org/wordprocessingml/2006/main">
        <w:t xml:space="preserve">2. 우리의 실수에도 불구하고 하나님은 우리를 기꺼이 축복하시고 은혜를 베푸십니다.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창27:31 그가 별미를 만들어 아버지에게로 가지고 가서 이르되 아버지여 일어나서 아들의 사냥한 고기를 잡수시고 마음껏 내게 축복하소서</w:t>
      </w:r>
    </w:p>
    <w:p/>
    <w:p>
      <w:r xmlns:w="http://schemas.openxmlformats.org/wordprocessingml/2006/main">
        <w:t xml:space="preserve">이삭의 아들 야곱은 이삭이 자기를 축복해 주기를 바라면서 별미를 만들어 아버지 이삭에게 가져갔습니다.</w:t>
      </w:r>
    </w:p>
    <w:p/>
    <w:p>
      <w:r xmlns:w="http://schemas.openxmlformats.org/wordprocessingml/2006/main">
        <w:t xml:space="preserve">1. 축복의 능력: 야곱이 이삭의 축복을 받은 과정</w:t>
      </w:r>
    </w:p>
    <w:p/>
    <w:p>
      <w:r xmlns:w="http://schemas.openxmlformats.org/wordprocessingml/2006/main">
        <w:t xml:space="preserve">2. 순종의 은사: 야곱의 충실함의 모범</w:t>
      </w:r>
    </w:p>
    <w:p/>
    <w:p>
      <w:r xmlns:w="http://schemas.openxmlformats.org/wordprocessingml/2006/main">
        <w:t xml:space="preserve">1. 히브리서 11:20 - 믿음으로 이삭은 야곱과 에서 사이의 성격 차이를 알면서도 축복했습니다.</w:t>
      </w:r>
    </w:p>
    <w:p/>
    <w:p>
      <w:r xmlns:w="http://schemas.openxmlformats.org/wordprocessingml/2006/main">
        <w:t xml:space="preserve">2. 로마서 12:14-16 - 여러분을 박해하는 사람들을 축복하십시오. 축복하고 저주하지 마십시오. 기뻐하는 사람들과 함께 기뻐하십시오. 슬퍼하는 사람들과 함께 슬퍼하십시오. 서로 조화롭게 생활하십시오. 교만하지 말고 도리어 낮은 지위에 있는 사람들과 어울리기를 즐겨하십시오. 자만하지 마십시오.</w:t>
      </w:r>
    </w:p>
    <w:p/>
    <w:p>
      <w:r xmlns:w="http://schemas.openxmlformats.org/wordprocessingml/2006/main">
        <w:t xml:space="preserve">창27:32 그의 아버지 이삭이 그에게 이르되, 너는 누구냐? 그리고 그가 말했다, 나는 당신의 아들, 당신의 장자 에서입니다.</w:t>
      </w:r>
    </w:p>
    <w:p/>
    <w:p>
      <w:r xmlns:w="http://schemas.openxmlformats.org/wordprocessingml/2006/main">
        <w:t xml:space="preserve">이삭이 아들 에서에게 자신이 누구인지 물었고, 에서는 자신이 이삭의 장자라고 대답했습니다.</w:t>
      </w:r>
    </w:p>
    <w:p/>
    <w:p>
      <w:r xmlns:w="http://schemas.openxmlformats.org/wordprocessingml/2006/main">
        <w:t xml:space="preserve">1. 우리의 기도에 대한 하나님의 응답은 종종 예상치 못한 형태로 옵니다.</w:t>
      </w:r>
    </w:p>
    <w:p/>
    <w:p>
      <w:r xmlns:w="http://schemas.openxmlformats.org/wordprocessingml/2006/main">
        <w:t xml:space="preserve">2. 우리는 에서가 보여준 것처럼 부모에게 겸손하고 순종해야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6:1-3 -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창27:33 이삭이 심히 떨며 이르되 누구냐? 사냥한 고기를 내게 가져온 자가 어디 있느냐 네가 오기 전에 내가 다 먹고 그를 위하여 축복하였느니라 그렇습니다. 그러면 그는 축복을 받을 것입니다.</w:t>
      </w:r>
    </w:p>
    <w:p/>
    <w:p>
      <w:r xmlns:w="http://schemas.openxmlformats.org/wordprocessingml/2006/main">
        <w:t xml:space="preserve">이삭은 야곱이 에서 대신 자기에게 축복을 받은 것을 알고 떨었습니다.</w:t>
      </w:r>
    </w:p>
    <w:p/>
    <w:p>
      <w:r xmlns:w="http://schemas.openxmlformats.org/wordprocessingml/2006/main">
        <w:t xml:space="preserve">1. 우리 삶에서 하나님의 축복의 중요성.</w:t>
      </w:r>
    </w:p>
    <w:p/>
    <w:p>
      <w:r xmlns:w="http://schemas.openxmlformats.org/wordprocessingml/2006/main">
        <w:t xml:space="preserve">2. 모든 일에 있어서 하나님의 완벽한 시기와 목적.</w:t>
      </w:r>
    </w:p>
    <w:p/>
    <w:p>
      <w:r xmlns:w="http://schemas.openxmlformats.org/wordprocessingml/2006/main">
        <w:t xml:space="preserve">1. 잠언 16:9 “사람이 마음으로 자기의 길을 계획할지라도 그 걸음을 인도하시는 이는 여호와시니라.”</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창27:34 에서가 그 아비의 말을 듣고 크고 심히 통곡하며 그 아비에게 이르되 내 아버지여 내게 축복하소서 내게도 그리하소서</w:t>
      </w:r>
    </w:p>
    <w:p/>
    <w:p>
      <w:r xmlns:w="http://schemas.openxmlformats.org/wordprocessingml/2006/main">
        <w:t xml:space="preserve">에서는 아버지의 말을 듣고 괴로워서 울부짖습니다.</w:t>
      </w:r>
    </w:p>
    <w:p/>
    <w:p>
      <w:r xmlns:w="http://schemas.openxmlformats.org/wordprocessingml/2006/main">
        <w:t xml:space="preserve">1: 겸손의 가치 - 우리는 아버지의 책망에도 불구하고 에서의 겸손으로부터 배워야 합니다.</w:t>
      </w:r>
    </w:p>
    <w:p/>
    <w:p>
      <w:r xmlns:w="http://schemas.openxmlformats.org/wordprocessingml/2006/main">
        <w:t xml:space="preserve">2: 용서의 힘 - 에서가 아버지의 실망에도 불구하고 기꺼이 아버지를 용서한 것은 은혜와 자비의 강력한 예입니다.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골로새서 3:13 - 너희 중에 누가 누구에게 불만이 있거든 서로 참아 주고 서로 용서하라. 주님께서 여러분을 용서하신 것처럼 여러분도 용서하십시오.</w:t>
      </w:r>
    </w:p>
    <w:p/>
    <w:p>
      <w:r xmlns:w="http://schemas.openxmlformats.org/wordprocessingml/2006/main">
        <w:t xml:space="preserve">창27:35 그가 이르되 네 형이 교활하게 와서 네 축복을 빼앗았느니라</w:t>
      </w:r>
    </w:p>
    <w:p/>
    <w:p>
      <w:r xmlns:w="http://schemas.openxmlformats.org/wordprocessingml/2006/main">
        <w:t xml:space="preserve">에서는 야곱이 자신의 정당한 축복을 빼앗았다고 비난했습니다.</w:t>
      </w:r>
    </w:p>
    <w:p/>
    <w:p>
      <w:r xmlns:w="http://schemas.openxmlformats.org/wordprocessingml/2006/main">
        <w:t xml:space="preserve">1. 하나님의 축복은 가볍게 빼앗기지 않습니다.</w:t>
      </w:r>
    </w:p>
    <w:p/>
    <w:p>
      <w:r xmlns:w="http://schemas.openxmlformats.org/wordprocessingml/2006/main">
        <w:t xml:space="preserve">2. 속임수의 결과는 심각할 수 있습니다.</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야고보서 1:15 - 욕심이 잉태한즉 죄를 낳고 죄가 장성하면 사망을 낳느니라.</w:t>
      </w:r>
    </w:p>
    <w:p/>
    <w:p>
      <w:r xmlns:w="http://schemas.openxmlformats.org/wordprocessingml/2006/main">
        <w:t xml:space="preserve">창27:36 그가 이르되 그의 이름을 야곱이라 함이 합당하지 아니하니이까 그 사람이 이 두 번이나 나를 속였으니, 곧 나의 장자권을 빼앗았기 때문입니다. 보라, 이제 그가 나의 축복을 빼앗아 갔느니라. 그가 이르되, 당신이 나를 위하여 축복을 예비하지 아니하셨나이까?</w:t>
      </w:r>
    </w:p>
    <w:p/>
    <w:p>
      <w:r xmlns:w="http://schemas.openxmlformats.org/wordprocessingml/2006/main">
        <w:t xml:space="preserve">야곱은 거짓으로 형의 장자권과 축복을 모두 받았습니다.</w:t>
      </w:r>
    </w:p>
    <w:p/>
    <w:p>
      <w:r xmlns:w="http://schemas.openxmlformats.org/wordprocessingml/2006/main">
        <w:t xml:space="preserve">1. 속임수의 위험: 야곱의 속임수가 어떻게 결과를 가져왔는지</w:t>
      </w:r>
    </w:p>
    <w:p/>
    <w:p>
      <w:r xmlns:w="http://schemas.openxmlformats.org/wordprocessingml/2006/main">
        <w:t xml:space="preserve">2. 축복의 힘: 하나님께서 우리의 순종을 어떻게 존중하시는가</w:t>
      </w:r>
    </w:p>
    <w:p/>
    <w:p>
      <w:r xmlns:w="http://schemas.openxmlformats.org/wordprocessingml/2006/main">
        <w:t xml:space="preserve">1. 야고보서 1:17-18 - 온갖 좋은 은사와 온전한 은사가 다 위로부터 빛들의 아버지께로서 내려오나니 그는 변함이 없으시고 회전하는 그림자도 없으시니라.</w:t>
      </w:r>
    </w:p>
    <w:p/>
    <w:p>
      <w:r xmlns:w="http://schemas.openxmlformats.org/wordprocessingml/2006/main">
        <w:t xml:space="preserve">2. 잠언 10:22 - 여호와의 복은 재물을 얻게 하시고 재앙도 더하지 아니하시느니라</w:t>
      </w:r>
    </w:p>
    <w:p/>
    <w:p>
      <w:r xmlns:w="http://schemas.openxmlformats.org/wordprocessingml/2006/main">
        <w:t xml:space="preserve">창27:37 이삭이 에서에게 대답하여 이르되 내가 그를 너의 주로 세우고 그의 모든 형제를 내가 그에게 종으로 주었노니 내가 그에게 곡식과 포도주를 먹였으니, 내 아들아, 이제 내가 네게 어떻게 하겠느냐?</w:t>
      </w:r>
    </w:p>
    <w:p/>
    <w:p>
      <w:r xmlns:w="http://schemas.openxmlformats.org/wordprocessingml/2006/main">
        <w:t xml:space="preserve">이삭은 야곱과 그의 가족에 대한 에서의 권위를 인정하고 그에게 더 많은 지원을 제공합니다.</w:t>
      </w:r>
    </w:p>
    <w:p/>
    <w:p>
      <w:r xmlns:w="http://schemas.openxmlformats.org/wordprocessingml/2006/main">
        <w:t xml:space="preserve">1. "복종의 힘: 창세기 27장의 에서와 야곱에 대한 연구"</w:t>
      </w:r>
    </w:p>
    <w:p/>
    <w:p>
      <w:r xmlns:w="http://schemas.openxmlformats.org/wordprocessingml/2006/main">
        <w:t xml:space="preserve">2. "창세기 27장의 믿음과 순종의 보상"</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히브리서 11:8-10 - “믿음으로 아브라함은 부르심을 받았을 때에 장래 유업으로 받을 땅에 가라사대 갈 바를 알지 못하고 순종하여 갔으니 믿음으로 자기 집에 갔느니라. 그가 약속의 땅에 타국에 있는 나그네와 같이 장막에 거하였고 같은 약속을 함께 유업으로 받은 이삭과 야곱으로 더불어 장막에 거하였으니 이는 그가 하나님께서 설계하시고 지으실 터가 있는 성을 바랐음이니라 ."</w:t>
      </w:r>
    </w:p>
    <w:p/>
    <w:p>
      <w:r xmlns:w="http://schemas.openxmlformats.org/wordprocessingml/2006/main">
        <w:t xml:space="preserve">창27:38 에서가 그의 아버지에게 말했습니다. “내 아버지, 당신이 축복할 것이 딱 한 가지뿐이십니까? 오 내 아버지여, 나에게도 축복해 주십시오. 그리고 에서는 소리를 높여 울었습니다.</w:t>
      </w:r>
    </w:p>
    <w:p/>
    <w:p>
      <w:r xmlns:w="http://schemas.openxmlformats.org/wordprocessingml/2006/main">
        <w:t xml:space="preserve">에서는 아버지 이삭에게 두 번째 축복을 간청합니다.</w:t>
      </w:r>
    </w:p>
    <w:p/>
    <w:p>
      <w:r xmlns:w="http://schemas.openxmlformats.org/wordprocessingml/2006/main">
        <w:t xml:space="preserve">1: 하나님께서는 창세기에서 일이 뜻대로 되지 않을지라도 우리가 여전히 겸손하고 그분을 신뢰해야 함을 보여 주십니다.</w:t>
      </w:r>
    </w:p>
    <w:p/>
    <w:p>
      <w:r xmlns:w="http://schemas.openxmlformats.org/wordprocessingml/2006/main">
        <w:t xml:space="preserve">2: 우리는 어려운 상황에 대한 우리의 반응이 하나님에 대한 우리의 믿음을 반영할 수 있다는 것을 창세기에 나오는 에서의 예에서 배울 수 있습니다.</w:t>
      </w:r>
    </w:p>
    <w:p/>
    <w:p>
      <w:r xmlns:w="http://schemas.openxmlformats.org/wordprocessingml/2006/main">
        <w:t xml:space="preserve">1: 빌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야고보서 2장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p>
      <w:r xmlns:w="http://schemas.openxmlformats.org/wordprocessingml/2006/main">
        <w:t xml:space="preserve">창27:39 그 아버지 이삭이 그에게 대답하여 이르되 네 주소는 땅의 기름짐에서 뜨고 내리는 하늘 이슬에서 뜰 것이며</w:t>
      </w:r>
    </w:p>
    <w:p/>
    <w:p>
      <w:r xmlns:w="http://schemas.openxmlformats.org/wordprocessingml/2006/main">
        <w:t xml:space="preserve">이삭은 야곱에게 풍성한 유산을 축복합니다.</w:t>
      </w:r>
    </w:p>
    <w:p/>
    <w:p>
      <w:r xmlns:w="http://schemas.openxmlformats.org/wordprocessingml/2006/main">
        <w:t xml:space="preserve">1: 우리는 필요할 때에도 하나님께서 우리를 공급해 주실 것을 신뢰할 수 있습니다.</w:t>
      </w:r>
    </w:p>
    <w:p/>
    <w:p>
      <w:r xmlns:w="http://schemas.openxmlformats.org/wordprocessingml/2006/main">
        <w:t xml:space="preserve">2: 하나님은 우리가 그분께 신실할 때 풍성한 축복을 약속하셨습니다.</w:t>
      </w:r>
    </w:p>
    <w:p/>
    <w:p>
      <w:r xmlns:w="http://schemas.openxmlformats.org/wordprocessingml/2006/main">
        <w:t xml:space="preserve">1: 시 34:10 - 젊은 사자는 궁핍하여 주릴지라도 그러나 여호와를 찾는 자는 모든 좋은 것에 부족함이 없으리로다.</w:t>
      </w:r>
    </w:p>
    <w:p/>
    <w:p>
      <w:r xmlns:w="http://schemas.openxmlformats.org/wordprocessingml/2006/main">
        <w:t xml:space="preserve">2: 마태복음 6:25-34 그러므로 내가 너희에게 이르노니 목숨을 위하여 무엇을 먹을까 무엇을 마실까 무엇을 마실까 염려하지 말라. 네 몸에 관해서도, 네가 무엇을 입을지에 대해서도. 생명이 음식보다 중하지 않고 몸이 의복보다 중하지 아니하냐?</w:t>
      </w:r>
    </w:p>
    <w:p/>
    <w:p>
      <w:r xmlns:w="http://schemas.openxmlformats.org/wordprocessingml/2006/main">
        <w:t xml:space="preserve">창27:40 너는 네 칼을 믿고 살리라. 네 형제를 섬기리라. 네가 통치권을 얻으면 그의 멍에를 네 목에서 떼어 버리리라.</w:t>
      </w:r>
    </w:p>
    <w:p/>
    <w:p>
      <w:r xmlns:w="http://schemas.openxmlformats.org/wordprocessingml/2006/main">
        <w:t xml:space="preserve">이삭은 아들 에서에게 자신이 형을 섬겨야 하며 형의 통치를 깨뜨릴 수 있을 때 그의 힘이 올 것이라고 말했습니다.</w:t>
      </w:r>
    </w:p>
    <w:p/>
    <w:p>
      <w:r xmlns:w="http://schemas.openxmlformats.org/wordprocessingml/2006/main">
        <w:t xml:space="preserve">1. 역경을 이겨내는 힘</w:t>
      </w:r>
    </w:p>
    <w:p/>
    <w:p>
      <w:r xmlns:w="http://schemas.openxmlformats.org/wordprocessingml/2006/main">
        <w:t xml:space="preserve">2. 가부장제의 강점</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창27:41 그 아버지가 야곱에게 축복한 그 축복으로 말미암아 에서가 야곱을 미워하여 심중에 이르기를 아버지를 곡할 날이 가까웠으니 그러면 내가 내 동생 야곱을 죽이겠다.</w:t>
      </w:r>
    </w:p>
    <w:p/>
    <w:p>
      <w:r xmlns:w="http://schemas.openxmlformats.org/wordprocessingml/2006/main">
        <w:t xml:space="preserve">에서는 아버지가 야곱에게 베푼 축복으로 인해 야곱을 미워했습니다. 그는 증오심에 사로잡혀 형을 죽이려고 계획했습니다.</w:t>
      </w:r>
    </w:p>
    <w:p/>
    <w:p>
      <w:r xmlns:w="http://schemas.openxmlformats.org/wordprocessingml/2006/main">
        <w:t xml:space="preserve">1. 시기심이 당신을 사로잡아 죄에 빠지게 하지 마십시오.</w:t>
      </w:r>
    </w:p>
    <w:p/>
    <w:p>
      <w:r xmlns:w="http://schemas.openxmlformats.org/wordprocessingml/2006/main">
        <w:t xml:space="preserve">2. 차이점에도 불구하고 형제를 사랑하십시오.</w:t>
      </w:r>
    </w:p>
    <w:p/>
    <w:p>
      <w:r xmlns:w="http://schemas.openxmlformats.org/wordprocessingml/2006/main">
        <w:t xml:space="preserve">1. 요한일서 3:15 - 자기 형제를 미워하는 자마다 살인하는 자니 살인하는 자마다 영생이 그 속에 거하지 아니하는 줄을 너희가 아는 바라</w:t>
      </w:r>
    </w:p>
    <w:p/>
    <w:p>
      <w:r xmlns:w="http://schemas.openxmlformats.org/wordprocessingml/2006/main">
        <w:t xml:space="preserve">2. 로마서 12:20 - 당신의 원수가 굶주리거든 먹이십시오. 목마르면 마실 것을 주어라. 그렇게 하면 네가 그의 머리에 숯불을 쌓을 것이기 때문이다.</w:t>
      </w:r>
    </w:p>
    <w:p/>
    <w:p>
      <w:r xmlns:w="http://schemas.openxmlformats.org/wordprocessingml/2006/main">
        <w:t xml:space="preserve">창27:42 큰 아들 에서의 이 말이 리브가에게 들리매 그가 사람을 보내 작은 아들 야곱을 불러 그에게 이르되 네 형 에서가 너를 죽이려 하여 스스로 위로하고자 꾀하는도다 .</w:t>
      </w:r>
    </w:p>
    <w:p/>
    <w:p>
      <w:r xmlns:w="http://schemas.openxmlformats.org/wordprocessingml/2006/main">
        <w:t xml:space="preserve">리브가는 큰 아들 에서가 작은 아들 야곱을 죽이려고 음모를 꾸미고 있다는 소식을 들었습니다.</w:t>
      </w:r>
    </w:p>
    <w:p/>
    <w:p>
      <w:r xmlns:w="http://schemas.openxmlformats.org/wordprocessingml/2006/main">
        <w:t xml:space="preserve">1. 역경에 맞서기에는 너무 어린 사람은 없습니다.</w:t>
      </w:r>
    </w:p>
    <w:p/>
    <w:p>
      <w:r xmlns:w="http://schemas.openxmlformats.org/wordprocessingml/2006/main">
        <w:t xml:space="preserve">2. 우리는 가장 어려운 상황에서도 하나님을 신뢰해야 합니다</w:t>
      </w:r>
    </w:p>
    <w:p/>
    <w:p>
      <w:r xmlns:w="http://schemas.openxmlformats.org/wordprocessingml/2006/main">
        <w:t xml:space="preserve">1. 예레미야 17:7-8 (여호와를 의지하고 그를 의뢰하는 자는 복이 있도다.)</w:t>
      </w:r>
    </w:p>
    <w:p/>
    <w:p>
      <w:r xmlns:w="http://schemas.openxmlformats.org/wordprocessingml/2006/main">
        <w:t xml:space="preserve">2. 야고보서 1:2-3 (내 형제자매 여러분, 여러분이 여러 가지 시련을 겪을 때마다 그것을 순수한 기쁨으로 여기십시오. 이는 여러분의 믿음의 시련이 인내를 낳는다는 것을 여러분이 알고 있기 때문입니다.)</w:t>
      </w:r>
    </w:p>
    <w:p/>
    <w:p>
      <w:r xmlns:w="http://schemas.openxmlformats.org/wordprocessingml/2006/main">
        <w:t xml:space="preserve">창세기 27:43 그러므로 내 아들아, 내 말에 순종하여라. 일어나 하란에 있는 내 형제 라반에게로 도망하여라.</w:t>
      </w:r>
    </w:p>
    <w:p/>
    <w:p>
      <w:r xmlns:w="http://schemas.openxmlformats.org/wordprocessingml/2006/main">
        <w:t xml:space="preserve">본문은 부모의 말씀을 순종하여 하란에 있는 라반에게로 피신하는 것을 말합니다.</w:t>
      </w:r>
    </w:p>
    <w:p/>
    <w:p>
      <w:r xmlns:w="http://schemas.openxmlformats.org/wordprocessingml/2006/main">
        <w:t xml:space="preserve">1. 부모를 공경하고 그 말씀에 순종하는 것의 중요성</w:t>
      </w:r>
    </w:p>
    <w:p/>
    <w:p>
      <w:r xmlns:w="http://schemas.openxmlformats.org/wordprocessingml/2006/main">
        <w:t xml:space="preserve">2. 주님께 피하고 그분을 신뢰함</w:t>
      </w:r>
    </w:p>
    <w:p/>
    <w:p>
      <w:r xmlns:w="http://schemas.openxmlformats.org/wordprocessingml/2006/main">
        <w:t xml:space="preserve">1. 에베소서 6:1-3 - “자녀들아 너희 부모를 주 안에서 순종하라 이것이 옳으니라 네 아버지와 어머니를 공경하라 약속으로 첫 계명이니 이는 네가 잘 되고 누리게 하려 함이라” 땅에서의 장수.</w:t>
      </w:r>
    </w:p>
    <w:p/>
    <w:p>
      <w:r xmlns:w="http://schemas.openxmlformats.org/wordprocessingml/2006/main">
        <w:t xml:space="preserve">2. 시편 91:2 - “내가 여호와를 가리켜 말하기를 그는 나의 피난처요 나의 요새요 내가 의뢰하는 하나님이시라 하리로다.</w:t>
      </w:r>
    </w:p>
    <w:p/>
    <w:p>
      <w:r xmlns:w="http://schemas.openxmlformats.org/wordprocessingml/2006/main">
        <w:t xml:space="preserve">창27:44 네 형의 분노가 풀릴 때까지 며칠 동안 그와 함께 지내라.</w:t>
      </w:r>
    </w:p>
    <w:p/>
    <w:p>
      <w:r xmlns:w="http://schemas.openxmlformats.org/wordprocessingml/2006/main">
        <w:t xml:space="preserve">이 구절은 형제자매의 분노가 가라앉을 때까지 어떻게 기다려야 하는지를 논하고 있습니다.</w:t>
      </w:r>
    </w:p>
    <w:p/>
    <w:p>
      <w:r xmlns:w="http://schemas.openxmlformats.org/wordprocessingml/2006/main">
        <w:t xml:space="preserve">1. 하나님의 때를 기다리라: 어려운 상황에서 인내를 배우라</w:t>
      </w:r>
    </w:p>
    <w:p/>
    <w:p>
      <w:r xmlns:w="http://schemas.openxmlformats.org/wordprocessingml/2006/main">
        <w:t xml:space="preserve">2. 분노 극복: 불안한 시기에 평화 찾기</w:t>
      </w:r>
    </w:p>
    <w:p/>
    <w:p>
      <w:r xmlns:w="http://schemas.openxmlformats.org/wordprocessingml/2006/main">
        <w:t xml:space="preserve">1. 잠언 15:1 - "유순한 대답은 노를 쉬게 하여도 과격한 말은 노를 격동하느니라."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창27:45 네 형의 노가 풀려 네가 자기에게 행한 것을 잊어버리기까지 하면 내가 사람을 보내 너를 거기서 불러오리라 어찌 하루에 너희 둘을 잃으랴</w:t>
      </w:r>
    </w:p>
    <w:p/>
    <w:p>
      <w:r xmlns:w="http://schemas.openxmlformats.org/wordprocessingml/2006/main">
        <w:t xml:space="preserve">리브가는 아들 야곱에게 형 에서의 분노가 그칠 때까지 자기와 함께 있어 달라고 간청했습니다.</w:t>
      </w:r>
    </w:p>
    <w:p/>
    <w:p>
      <w:r xmlns:w="http://schemas.openxmlformats.org/wordprocessingml/2006/main">
        <w:t xml:space="preserve">1. 용서 배우기: 에서의 분노가 가라앉을 때까지 기다려 달라는 야곱에게 리브가의 간청은 용서를 배우는 교훈입니다.</w:t>
      </w:r>
    </w:p>
    <w:p/>
    <w:p>
      <w:r xmlns:w="http://schemas.openxmlformats.org/wordprocessingml/2006/main">
        <w:t xml:space="preserve">2. 갈등 극복: 리브가가 형 에서의 분노가 가라앉을 때까지 자기와 함께 있어달라고 야곱에게 간청한 것은 우리에게 갈등 극복의 중요성을 보여줍니다.</w:t>
      </w:r>
    </w:p>
    <w:p/>
    <w:p>
      <w:r xmlns:w="http://schemas.openxmlformats.org/wordprocessingml/2006/main">
        <w:t xml:space="preserve">1. 마태복음 5:43-44 - “'네 이웃을 사랑하고 네 원수를 미워하라'고 말한 것을 너희가 들었으나 그러나 나는 너희에게 이르노니 너희 원수를 사랑하며 너희를 박해하는 자를 위하여 기도하라."</w:t>
      </w:r>
    </w:p>
    <w:p/>
    <w:p>
      <w:r xmlns:w="http://schemas.openxmlformats.org/wordprocessingml/2006/main">
        <w:t xml:space="preserve">2. 골로새서 3:13 - “너희 중에 누가 누구에게 불만이 있거든 서로 용납하여 서로 용서하되 주께서 너희를 용서하신 것 같이 너희도 그리하고”</w:t>
      </w:r>
    </w:p>
    <w:p/>
    <w:p>
      <w:r xmlns:w="http://schemas.openxmlformats.org/wordprocessingml/2006/main">
        <w:t xml:space="preserve">창 27:46 리브가가 이삭에게 이르되 내가 헷 족속으로 말미암아 내 생활이 곤비하니 야곱이 이 땅 여자 중 헷 족속의 딸들 중에서 아내를 취하면 내게 무슨 유익이 있으리요 인생은 나한테?</w:t>
      </w:r>
    </w:p>
    <w:p/>
    <w:p>
      <w:r xmlns:w="http://schemas.openxmlformats.org/wordprocessingml/2006/main">
        <w:t xml:space="preserve">리브가는 헷 족속의 딸들에 대한 불만을 표현하고, 야곱이 그들 중 한 사람과 결혼한다면 자신의 삶에 어떤 유익이 있을지 이삭에게 묻습니다.</w:t>
      </w:r>
    </w:p>
    <w:p/>
    <w:p>
      <w:r xmlns:w="http://schemas.openxmlformats.org/wordprocessingml/2006/main">
        <w:t xml:space="preserve">1: 우리는 모든 일에서 주님을 최우선으로 생각해야 함을 기억해야 합니다. 창세기 28장 20~22절에 보면, 야곱이 서원하여 이르되 하나님이 나와 함께 계셔서 내가 가는 이 길에서 나를 지키시고 먹을 떡과 입을 옷을 주시어 나는 평안히 아버지 집으로 돌아왔습니다. 그리하면 여호와께서 나의 하나님이 되시리라 내가 기둥으로 세운 이 돌이 하나님의 전이 될 것이요 하나님께서 내게 주신 모든 것에서 내가 반드시 십분의 일을 하나님께 드리겠나이다</w:t>
      </w:r>
    </w:p>
    <w:p/>
    <w:p>
      <w:r xmlns:w="http://schemas.openxmlformats.org/wordprocessingml/2006/main">
        <w:t xml:space="preserve">2: 우리는 우리 삶을 위한 주님의 계획을 신뢰해야 함을 기억해야 합니다. 잠언 3장 5-6절은 이렇게 말합니다. “너는 마음을 다하여 여호와를 신뢰하라. 네 명철을 의지하지 말라. 너는 범사에 그를 인정하라 그리하면 네 길을 지도하시리라</w:t>
      </w:r>
    </w:p>
    <w:p/>
    <w:p>
      <w:r xmlns:w="http://schemas.openxmlformats.org/wordprocessingml/2006/main">
        <w:t xml:space="preserve">1: 창세기 28:20-22</w:t>
      </w:r>
    </w:p>
    <w:p/>
    <w:p>
      <w:r xmlns:w="http://schemas.openxmlformats.org/wordprocessingml/2006/main">
        <w:t xml:space="preserve">2: 잠언 3:5-6</w:t>
      </w:r>
    </w:p>
    <w:p/>
    <w:p>
      <w:r xmlns:w="http://schemas.openxmlformats.org/wordprocessingml/2006/main">
        <w:t xml:space="preserve">창세기 28장은 지정된 구절과 함께 다음과 같이 세 문단으로 요약될 수 있습니다.</w:t>
      </w:r>
    </w:p>
    <w:p/>
    <w:p>
      <w:r xmlns:w="http://schemas.openxmlformats.org/wordprocessingml/2006/main">
        <w:t xml:space="preserve">1문단: 창세기 28장 1-9절에서 이삭은 야곱에게 축복하고 가나안 여인 중에서 아내를 취하지 말고 밧단아람에 있는 그의 어머니 집으로 가라고 명합니다. 이삭은 야곱과 맺은 하나님의 언약을 재확인하고 그에게 후손과 땅에 대한 약속을 축복합니다. 에서는 가나안 아내들이 부모를 불쾌하게 한다는 것을 깨닫고 이스마엘의 집안에서도 아내를 취합니다. 야곱은 아버지의 지시에 순종하여 밧단아람으로 떠난다.</w:t>
      </w:r>
    </w:p>
    <w:p/>
    <w:p>
      <w:r xmlns:w="http://schemas.openxmlformats.org/wordprocessingml/2006/main">
        <w:t xml:space="preserve">단락 2: 계속해서 창세기 28:10-17에서 야곱은 여행하는 동안 특정 장소에서 하룻밤을 묵고 그곳에서 쉬었습니다. 꿈에서 그는 땅에서 하늘까지 닿는 사닥다리와 천사들이 그 위에서 오르락내리락하는 것을 봅니다. 하나님은 사다리 위에 서서 야곱의 땅과 후손에게 그분의 언약의 약속을 반복하시고, 그를 통해 모든 나라에 축복을 주실 것입니다. 잠에서 깨어난 야곱은 그곳에서 하나님의 임재를 만났다는 사실을 깨닫습니다.</w:t>
      </w:r>
    </w:p>
    <w:p/>
    <w:p>
      <w:r xmlns:w="http://schemas.openxmlformats.org/wordprocessingml/2006/main">
        <w:t xml:space="preserve">3문단 창세기 28장 18~22절에서 야곱은 하나님과의 만남에 깊은 감동을 받아 잠잘 때 베개로 삼던 돌을 가져다가 기둥으로 세웁니다. 그는 성별의 행위로 그곳에 기름을 바르고 그 곳의 이름을 벧엘('하나님의 집'이라는 뜻)이라고 불렀습니다. 야곱은 하나님께서 그의 여행 중에 그를 부양하시고 안전하게 그의 아버지 집으로 데려가심으로써 하나님의 약속을 이행하신다면 하나님을 신실하게 섬기겠다고 맹세합니다. 그리고 이 돌이 하나님의 집으로 세워져 하나님께 제사를 드릴 것이라고 선언하십니다.</w:t>
      </w:r>
    </w:p>
    <w:p/>
    <w:p>
      <w:r xmlns:w="http://schemas.openxmlformats.org/wordprocessingml/2006/main">
        <w:t xml:space="preserve">요약하자면:</w:t>
      </w:r>
    </w:p>
    <w:p>
      <w:r xmlns:w="http://schemas.openxmlformats.org/wordprocessingml/2006/main">
        <w:t xml:space="preserve">창세기 28장은 다음과 같이 말합니다.</w:t>
      </w:r>
    </w:p>
    <w:p>
      <w:r xmlns:w="http://schemas.openxmlformats.org/wordprocessingml/2006/main">
        <w:t xml:space="preserve">이삭은 야곱이 밧단아람으로 떠나기 전에 축복했습니다.</w:t>
      </w:r>
    </w:p>
    <w:p>
      <w:r xmlns:w="http://schemas.openxmlformats.org/wordprocessingml/2006/main">
        <w:t xml:space="preserve">야곱은 가나안 아내를 취하지 말라고 지시를 받았습니다.</w:t>
      </w:r>
    </w:p>
    <w:p>
      <w:r xmlns:w="http://schemas.openxmlformats.org/wordprocessingml/2006/main">
        <w:t xml:space="preserve">에서는 이스마엘 가문의 아내들과 결혼했습니다.</w:t>
      </w:r>
    </w:p>
    <w:p>
      <w:r xmlns:w="http://schemas.openxmlformats.org/wordprocessingml/2006/main">
        <w:t xml:space="preserve">야곱은 아버지의 지시에 순종하여 밧단아람으로 출발했습니다.</w:t>
      </w:r>
    </w:p>
    <w:p/>
    <w:p>
      <w:r xmlns:w="http://schemas.openxmlformats.org/wordprocessingml/2006/main">
        <w:t xml:space="preserve">땅에서 하늘까지 닿는 사다리에 대한 야곱의 꿈;</w:t>
      </w:r>
    </w:p>
    <w:p>
      <w:r xmlns:w="http://schemas.openxmlformats.org/wordprocessingml/2006/main">
        <w:t xml:space="preserve">하나님은 자신의 언약을 재확인하여 야곱에게 약속하셨습니다.</w:t>
      </w:r>
    </w:p>
    <w:p>
      <w:r xmlns:w="http://schemas.openxmlformats.org/wordprocessingml/2006/main">
        <w:t xml:space="preserve">야곱은 그곳에서 하나님의 임재를 깨달았습니다.</w:t>
      </w:r>
    </w:p>
    <w:p/>
    <w:p>
      <w:r xmlns:w="http://schemas.openxmlformats.org/wordprocessingml/2006/main">
        <w:t xml:space="preserve">야곱이 베델에 기념물로 돌기둥을 성별하는 모습.</w:t>
      </w:r>
    </w:p>
    <w:p>
      <w:r xmlns:w="http://schemas.openxmlformats.org/wordprocessingml/2006/main">
        <w:t xml:space="preserve">그 곳에서 하나님을 신실하게 섬기고 제물을 드리겠다는 그의 서원.</w:t>
      </w:r>
    </w:p>
    <w:p>
      <w:r xmlns:w="http://schemas.openxmlformats.org/wordprocessingml/2006/main">
        <w:t xml:space="preserve">하나님의 공급하심과 그의 아버지 집으로의 무사귀환을 바라는 그의 소망.</w:t>
      </w:r>
    </w:p>
    <w:p/>
    <w:p>
      <w:r xmlns:w="http://schemas.openxmlformats.org/wordprocessingml/2006/main">
        <w:t xml:space="preserve">이 장은 야곱이 밧단아람으로 여행을 떠나는 동안 그의 삶의 변화를 강조합니다. 이는 가족의 축복, 순종, 하나님의 지시를 따르는 것의 중요성을 강조합니다. 사다리의 꿈은 하늘과 땅 사이의 신성한 연결을 상징하며, 야곱의 삶에 하나님의 임재와 개입을 강조합니다. 야곱은 경외심으로 베델에 있는 돌기둥을 성별하고 그곳을 신성한 장소로 삼았습니다. 창세기 28장은 야곱이 하나님의 약속에 대해 점점 더 깨닫는 모습을 묘사하고, 그가 다양한 시련과 변화에 직면하면서 그의 삶에서 미래에 일어날 일들을 위한 무대를 마련합니다.</w:t>
      </w:r>
    </w:p>
    <w:p/>
    <w:p>
      <w:r xmlns:w="http://schemas.openxmlformats.org/wordprocessingml/2006/main">
        <w:t xml:space="preserve">창28:1 이삭이 야곱을 불러 그에게 축복하고 명하여 이르되 너는 가나안 사람의 딸들 중에서 아내를 맞이하지 말라</w:t>
      </w:r>
    </w:p>
    <w:p/>
    <w:p>
      <w:r xmlns:w="http://schemas.openxmlformats.org/wordprocessingml/2006/main">
        <w:t xml:space="preserve">야곱은 아버지 이삭으로부터 가나안 여자와 결혼하지 말라는 지시를 받았습니다.</w:t>
      </w:r>
    </w:p>
    <w:p/>
    <w:p>
      <w:r xmlns:w="http://schemas.openxmlformats.org/wordprocessingml/2006/main">
        <w:t xml:space="preserve">1: 하나님의 뜻은 우리의 행동과 밀접하게 연관되어 있습니다</w:t>
      </w:r>
    </w:p>
    <w:p/>
    <w:p>
      <w:r xmlns:w="http://schemas.openxmlformats.org/wordprocessingml/2006/main">
        <w:t xml:space="preserve">2: 부모의 말씀을 듣는 것의 중요성</w:t>
      </w:r>
    </w:p>
    <w:p/>
    <w:p>
      <w:r xmlns:w="http://schemas.openxmlformats.org/wordprocessingml/2006/main">
        <w:t xml:space="preserve">1: 잠언 3:1-2 내 아들아, 내 법을 잊지 말아라. 오직 네 마음으로 나의 명령을 지키라 그리하면 그것이 너에게 장수와 장수와 평강을 더하게 하리라.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창28:2 일어나 밧단아람으로 가서 네 외조부 브두엘의 집으로 가라 그리고 네 외삼촌 라반의 딸들 중에서 너를 아내로 맞이하라.</w:t>
      </w:r>
    </w:p>
    <w:p/>
    <w:p>
      <w:r xmlns:w="http://schemas.openxmlformats.org/wordprocessingml/2006/main">
        <w:t xml:space="preserve">창세기 28장 2절의 이 구절은 야곱에게 그의 외조부 브두엘의 가문에서 아내를 구하도록 격려합니다.</w:t>
      </w:r>
    </w:p>
    <w:p/>
    <w:p>
      <w:r xmlns:w="http://schemas.openxmlformats.org/wordprocessingml/2006/main">
        <w:t xml:space="preserve">1. 올바른 관계를 선택하는 데 있어서 하나님의 지혜</w:t>
      </w:r>
    </w:p>
    <w:p/>
    <w:p>
      <w:r xmlns:w="http://schemas.openxmlformats.org/wordprocessingml/2006/main">
        <w:t xml:space="preserve">2. 배우자를 찾는 데 있어 하나님의 뜻을 분별하는 방법</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에베소서 5:21-33 - 그리스도를 경외하는 마음으로 서로 복종하십시오. 남편들아 아내 사랑하기를 그리스도께서 교회를 사랑하시고 그 교회를 위하여 자신을 주심 같이 하라.</w:t>
      </w:r>
    </w:p>
    <w:p/>
    <w:p>
      <w:r xmlns:w="http://schemas.openxmlformats.org/wordprocessingml/2006/main">
        <w:t xml:space="preserve">창세기 28장 3절 전능하신 하나님이 네게 복을 주어 너로 생육하고 번성하게 하여 네가 여러 민족을 이루게 하시고</w:t>
      </w:r>
    </w:p>
    <w:p/>
    <w:p>
      <w:r xmlns:w="http://schemas.openxmlformats.org/wordprocessingml/2006/main">
        <w:t xml:space="preserve">하나님은 야곱에게 복을 주어 그로 생육하고 번성하게 하여 많은 사람이 되게 하겠다고 약속하셨습니다.</w:t>
      </w:r>
    </w:p>
    <w:p/>
    <w:p>
      <w:r xmlns:w="http://schemas.openxmlformats.org/wordprocessingml/2006/main">
        <w:t xml:space="preserve">1: 하나님은 그분을 신뢰하는 사람들을 축복하십니다.</w:t>
      </w:r>
    </w:p>
    <w:p/>
    <w:p>
      <w:r xmlns:w="http://schemas.openxmlformats.org/wordprocessingml/2006/main">
        <w:t xml:space="preserve">2: 하나님은 작은 시작에서 위대함을 가져오실 수 있습니다.</w:t>
      </w:r>
    </w:p>
    <w:p/>
    <w:p>
      <w:r xmlns:w="http://schemas.openxmlformats.org/wordprocessingml/2006/main">
        <w:t xml:space="preserve">1: 로마서 10:11 - “성경에 이르되, 그를 믿는 사람은 누구나 부끄러움을 당하지 않을 것이다.”</w:t>
      </w:r>
    </w:p>
    <w:p/>
    <w:p>
      <w:r xmlns:w="http://schemas.openxmlformats.org/wordprocessingml/2006/main">
        <w:t xml:space="preserve">2: 누가복음 1:37 - “하나님에게는 불가능한 일이 없느니라.”</w:t>
      </w:r>
    </w:p>
    <w:p/>
    <w:p>
      <w:r xmlns:w="http://schemas.openxmlformats.org/wordprocessingml/2006/main">
        <w:t xml:space="preserve">창세기 28장 4절 아브라함의 복을 너와 너와 함께한 네 자손에게 주소서 이는 네가 하나님이 아브라함에게 주신 나그네 땅을 상속받게 하려 함이라.</w:t>
      </w:r>
    </w:p>
    <w:p/>
    <w:p>
      <w:r xmlns:w="http://schemas.openxmlformats.org/wordprocessingml/2006/main">
        <w:t xml:space="preserve">하나님은 아브라함에게 땅을 주겠다고 약속하셨고, 그 약속은 그의 후손들에게도 주어졌습니다.</w:t>
      </w:r>
    </w:p>
    <w:p/>
    <w:p>
      <w:r xmlns:w="http://schemas.openxmlformats.org/wordprocessingml/2006/main">
        <w:t xml:space="preserve">1. 하나님의 약속의 능력: 하나님의 약속이 우리 삶에 미치는 영향</w:t>
      </w:r>
    </w:p>
    <w:p/>
    <w:p>
      <w:r xmlns:w="http://schemas.openxmlformats.org/wordprocessingml/2006/main">
        <w:t xml:space="preserve">2. 아브라함의 축복: 우리가 하나님의 축복을 받는 방법</w:t>
      </w:r>
    </w:p>
    <w:p/>
    <w:p>
      <w:r xmlns:w="http://schemas.openxmlformats.org/wordprocessingml/2006/main">
        <w:t xml:space="preserve">1. 야고보서 1:17 - "각양 좋은 은사와 온전한 선물이 다 위로부터 빛들의 아버지께로서 내려오나니 그는 변함도 없으시고 변함도 없으신 분입니다."</w:t>
      </w:r>
    </w:p>
    <w:p/>
    <w:p>
      <w:r xmlns:w="http://schemas.openxmlformats.org/wordprocessingml/2006/main">
        <w:t xml:space="preserve">2. 창세기 12:2-3 - “내가 너로 큰 민족을 이루고 네게 복을 주어 네 이름을 창대하게 하리니 너로 복의 근원이 될지라 너를 축복하는 자에게는 내가 복을 내리고 너를 축복하는 자에게는 내가 복을 주리라” 너를 욕되게 하면 내가 저주하리니 땅의 모든 족속이 너로 말미암아 복을 얻을 것이라."</w:t>
      </w:r>
    </w:p>
    <w:p/>
    <w:p>
      <w:r xmlns:w="http://schemas.openxmlformats.org/wordprocessingml/2006/main">
        <w:t xml:space="preserve">창28:5 이삭이 야곱을 보내매 그가 밧단아람으로 라반에게로 갔으니 그는 시리아 사람 브두엘의 아들이요 야곱과 에서의 어머니 리브가의 아우라더라.</w:t>
      </w:r>
    </w:p>
    <w:p/>
    <w:p>
      <w:r xmlns:w="http://schemas.openxmlformats.org/wordprocessingml/2006/main">
        <w:t xml:space="preserve">야곱은 아내를 찾기 위해 여행을 떠나다가 리브가의 동생 라반을 만난다.</w:t>
      </w:r>
    </w:p>
    <w:p/>
    <w:p>
      <w:r xmlns:w="http://schemas.openxmlformats.org/wordprocessingml/2006/main">
        <w:t xml:space="preserve">1. 우리 삶을 향한 하나님의 계획 이해하기 - 창세기 28:5</w:t>
      </w:r>
    </w:p>
    <w:p/>
    <w:p>
      <w:r xmlns:w="http://schemas.openxmlformats.org/wordprocessingml/2006/main">
        <w:t xml:space="preserve">2. 하나님의 인도하심을 신뢰함 - 창세기 28:5</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창28:6 에서가 본즉 이삭이 야곱에게 축복하여 그를 밧단아람으로 보내 거기서 아내를 취하게 하였음이더라 그리고 그에게 축복하면서 명하여 이르시되, 너는 가나안 사람의 딸들 중에서 아내를 취하지 말라.</w:t>
      </w:r>
    </w:p>
    <w:p/>
    <w:p>
      <w:r xmlns:w="http://schemas.openxmlformats.org/wordprocessingml/2006/main">
        <w:t xml:space="preserve">이삭은 야곱을 축복하고 그에게 밧단아람으로 가서 가나안 족속의 딸들 중에서 아내를 찾으라고 지시했습니다.</w:t>
      </w:r>
    </w:p>
    <w:p/>
    <w:p>
      <w:r xmlns:w="http://schemas.openxmlformats.org/wordprocessingml/2006/main">
        <w:t xml:space="preserve">1. 자기 백성을 향한 하나님의 목적: 하나님의 축복과 지시가 우리를 인도하는 방법</w:t>
      </w:r>
    </w:p>
    <w:p/>
    <w:p>
      <w:r xmlns:w="http://schemas.openxmlformats.org/wordprocessingml/2006/main">
        <w:t xml:space="preserve">2. 유혹 극복: 하나님의 음성을 듣고 순종하는 법을 배움</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창28:7 야곱이 그 부모의 말씀을 순종하여 밧단아람으로 갔으니</w:t>
      </w:r>
    </w:p>
    <w:p/>
    <w:p>
      <w:r xmlns:w="http://schemas.openxmlformats.org/wordprocessingml/2006/main">
        <w:t xml:space="preserve">야곱은 부모에게 순종하여 밧단아람으로 떠났습니다.</w:t>
      </w:r>
    </w:p>
    <w:p/>
    <w:p>
      <w:r xmlns:w="http://schemas.openxmlformats.org/wordprocessingml/2006/main">
        <w:t xml:space="preserve">1. 부모에게 순종하는 것이 하나님을 공경하는 것입니다.</w:t>
      </w:r>
    </w:p>
    <w:p/>
    <w:p>
      <w:r xmlns:w="http://schemas.openxmlformats.org/wordprocessingml/2006/main">
        <w:t xml:space="preserve">2. 부모에 대한 순종은 하나님께 대한 순종의 본보기입니다.</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골로새서 3:20 - 자녀들아 모든 일에 부모에게 순종하라 이것이 주를 기쁘시게 하는 것이니라</w:t>
      </w:r>
    </w:p>
    <w:p/>
    <w:p>
      <w:r xmlns:w="http://schemas.openxmlformats.org/wordprocessingml/2006/main">
        <w:t xml:space="preserve">창28:8 에서가 보니 가나안의 딸들이 자기 아버지 이삭을 기쁘게 하지 아니하는 것을 보고</w:t>
      </w:r>
    </w:p>
    <w:p/>
    <w:p>
      <w:r xmlns:w="http://schemas.openxmlformats.org/wordprocessingml/2006/main">
        <w:t xml:space="preserve">에서는 자기 아버지가 가나안 여인들을 좋아하지 않는 것을 보았습니다.</w:t>
      </w:r>
    </w:p>
    <w:p/>
    <w:p>
      <w:r xmlns:w="http://schemas.openxmlformats.org/wordprocessingml/2006/main">
        <w:t xml:space="preserve">1. 하나님의 뜻대로 아버지 어머니를 기쁘게 해드리기 위해 노력해야 합니다.</w:t>
      </w:r>
    </w:p>
    <w:p/>
    <w:p>
      <w:r xmlns:w="http://schemas.openxmlformats.org/wordprocessingml/2006/main">
        <w:t xml:space="preserve">2. 배우자를 선택할 때는 지혜롭게 선택해야 합니다.</w:t>
      </w:r>
    </w:p>
    <w:p/>
    <w:p>
      <w:r xmlns:w="http://schemas.openxmlformats.org/wordprocessingml/2006/main">
        <w:t xml:space="preserve">1. 에베소서 6:1-2 자녀들아 주 안에서 너희 부모에게 순종하라 이것이 옳으니라 네 아버지와 어머니를 공경하라 이는 약속이 있는 첫 계명이니라.</w:t>
      </w:r>
    </w:p>
    <w:p/>
    <w:p>
      <w:r xmlns:w="http://schemas.openxmlformats.org/wordprocessingml/2006/main">
        <w:t xml:space="preserve">2. 잠언 1:8-9 내 아들아 네 아비의 훈계를 들으며 네 어미의 법을 떠나지 말라 이는 네 머리의 아름다운 관이요 네 목의 금관임이니라</w:t>
      </w:r>
    </w:p>
    <w:p/>
    <w:p>
      <w:r xmlns:w="http://schemas.openxmlformats.org/wordprocessingml/2006/main">
        <w:t xml:space="preserve">창28:9 이에 에서가 이스마엘에게로 가서 아브라함의 아들 이스마엘의 딸이요 느바욧의 누이인 마할랏을 그의 아내로 맞이하였더라</w:t>
      </w:r>
    </w:p>
    <w:p/>
    <w:p>
      <w:r xmlns:w="http://schemas.openxmlformats.org/wordprocessingml/2006/main">
        <w:t xml:space="preserve">에서는 이스마엘의 딸이자 느바욧의 누이인 마할랏과 결혼했습니다.</w:t>
      </w:r>
    </w:p>
    <w:p/>
    <w:p>
      <w:r xmlns:w="http://schemas.openxmlformats.org/wordprocessingml/2006/main">
        <w:t xml:space="preserve">1. 가족의 중요성과 가족 전통 존중.</w:t>
      </w:r>
    </w:p>
    <w:p/>
    <w:p>
      <w:r xmlns:w="http://schemas.openxmlformats.org/wordprocessingml/2006/main">
        <w:t xml:space="preserve">2. 결혼은 신성한 제도이며, 같은 가치관을 공유하는 배우자를 찾는 것의 중요성.</w:t>
      </w:r>
    </w:p>
    <w:p/>
    <w:p>
      <w:r xmlns:w="http://schemas.openxmlformats.org/wordprocessingml/2006/main">
        <w:t xml:space="preserve">1. 마태복음 19:5-6 이러므로 남자가 부모를 떠나 그의 아내와 합하여 그 둘이 한 육체가 될지니라. 그러므로 그들은 더 이상 둘이 아니고 한 몸입니다.</w:t>
      </w:r>
    </w:p>
    <w:p/>
    <w:p>
      <w:r xmlns:w="http://schemas.openxmlformats.org/wordprocessingml/2006/main">
        <w:t xml:space="preserve">2. 에베소서 5:21-33 그리스도를 경외하는 마음으로 서로 복종하십시오. 아내들이여, 주님께 순종하듯 자기 남편에게 순종하십시오. 이는 남편이 아내의 머리 됨이 그리스도께서 교회의 머리 됨과 같음이니 그가 교회의 구주시니라. 교회가 그리스도에게 복종하는 것 같이 아내들도 범사에 그 남편에게 복종할지니라.</w:t>
      </w:r>
    </w:p>
    <w:p/>
    <w:p>
      <w:r xmlns:w="http://schemas.openxmlformats.org/wordprocessingml/2006/main">
        <w:t xml:space="preserve">창28:10 야곱이 브엘세바에서 떠나 하란으로 향하여 가니라</w:t>
      </w:r>
    </w:p>
    <w:p/>
    <w:p>
      <w:r xmlns:w="http://schemas.openxmlformats.org/wordprocessingml/2006/main">
        <w:t xml:space="preserve">야곱은 브엘세바를 떠나 하란으로 향합니다.</w:t>
      </w:r>
    </w:p>
    <w:p/>
    <w:p>
      <w:r xmlns:w="http://schemas.openxmlformats.org/wordprocessingml/2006/main">
        <w:t xml:space="preserve">1. 우리가 믿음이 없을 때에도 하나님의 신실하심</w:t>
      </w:r>
    </w:p>
    <w:p/>
    <w:p>
      <w:r xmlns:w="http://schemas.openxmlformats.org/wordprocessingml/2006/main">
        <w:t xml:space="preserve">2. 믿음의 여정</w:t>
      </w:r>
    </w:p>
    <w:p/>
    <w:p>
      <w:r xmlns:w="http://schemas.openxmlformats.org/wordprocessingml/2006/main">
        <w:t xml:space="preserve">1. 로마서 4:19-20 그가 백세나 되어 자기 몸의 죽은 것 같음과 사라의 태의 죽은 것 같음을 알고도 믿음이 약하여지지 아니하고 하나님의 약속을 의심치 아니하고 불신으로 인해; 오직 믿음이 견고하여져서 하나님께 영광을 돌리니라</w:t>
      </w:r>
    </w:p>
    <w:p/>
    <w:p>
      <w:r xmlns:w="http://schemas.openxmlformats.org/wordprocessingml/2006/main">
        <w:t xml:space="preserve">2. 히브리서 11:8-9 - 믿음으로 아브라함은 부르심을 받았을 때에 순종하여 장래 유업으로 받을 땅에 나아갈새 그는 자기가 어디로 가는지 모르고 나갔다. 믿음으로 그가 낯선 땅에 있는 것 같이 약속의 땅에 우거하여 동일한 약속을 함께 유업으로 받은 이삭과 야곱과 함께 장막에 거하였으니.</w:t>
      </w:r>
    </w:p>
    <w:p/>
    <w:p>
      <w:r xmlns:w="http://schemas.openxmlformats.org/wordprocessingml/2006/main">
        <w:t xml:space="preserve">창28:11 한 곳에 이르러 거기 밤새도록 유하니 이는 해가 졌음이라 그리고 그곳의 돌을 가져다가 베개로 삼고 거기 누워 자려고 했습니다.</w:t>
      </w:r>
    </w:p>
    <w:p/>
    <w:p>
      <w:r xmlns:w="http://schemas.openxmlformats.org/wordprocessingml/2006/main">
        <w:t xml:space="preserve">이 구절은 야곱의 여행과 그가 어떻게 밤에 쉴 곳을 찾았는지 설명합니다.</w:t>
      </w:r>
    </w:p>
    <w:p/>
    <w:p>
      <w:r xmlns:w="http://schemas.openxmlformats.org/wordprocessingml/2006/main">
        <w:t xml:space="preserve">1. 주님 안에서 안식하고 그분의 공급하심을 신뢰하는 것의 중요성.</w:t>
      </w:r>
    </w:p>
    <w:p/>
    <w:p>
      <w:r xmlns:w="http://schemas.openxmlformats.org/wordprocessingml/2006/main">
        <w:t xml:space="preserve">2. 하나님께서 필요할 때 어떻게 위로를 베푸시는가.</w:t>
      </w:r>
    </w:p>
    <w:p/>
    <w:p>
      <w:r xmlns:w="http://schemas.openxmlformats.org/wordprocessingml/2006/main">
        <w:t xml:space="preserve">1. 시편 23:2 - 그가 나를 푸른 초장에 누이시며 그분은 나를 잔잔한 물가로 인도하십니다.</w:t>
      </w:r>
    </w:p>
    <w:p/>
    <w:p>
      <w:r xmlns:w="http://schemas.openxmlformats.org/wordprocessingml/2006/main">
        <w:t xml:space="preserve">2. 빌립보서 4:6-7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창28:12 꿈에 본즉 사닥다리가 땅 위에 섰는데 그 꼭대기가 하늘에 닿았고 또 본즉 하나님의 사자들이 그 위에서 오르락내리락하더라</w:t>
      </w:r>
    </w:p>
    <w:p/>
    <w:p>
      <w:r xmlns:w="http://schemas.openxmlformats.org/wordprocessingml/2006/main">
        <w:t xml:space="preserve">천국에 닿는 사다리에 대한 야곱의 꿈.</w:t>
      </w:r>
    </w:p>
    <w:p/>
    <w:p>
      <w:r xmlns:w="http://schemas.openxmlformats.org/wordprocessingml/2006/main">
        <w:t xml:space="preserve">1. 인생에서 하나님의 인도하심을 신뢰함</w:t>
      </w:r>
    </w:p>
    <w:p/>
    <w:p>
      <w:r xmlns:w="http://schemas.openxmlformats.org/wordprocessingml/2006/main">
        <w:t xml:space="preserve">2. 신앙과 순종의 축복</w:t>
      </w:r>
    </w:p>
    <w:p/>
    <w:p>
      <w:r xmlns:w="http://schemas.openxmlformats.org/wordprocessingml/2006/main">
        <w:t xml:space="preserve">1. 히브리서 11:9 – 믿음으로 그는 타국에 있는 나그네처럼 약속의 땅에 거처를 얻었습니다. 그도 천막에 살았고, 같은 약속을 그와 함께 상속받은 이삭과 야곱도 그러했습니다.</w:t>
      </w:r>
    </w:p>
    <w:p/>
    <w:p>
      <w:r xmlns:w="http://schemas.openxmlformats.org/wordprocessingml/2006/main">
        <w:t xml:space="preserve">2. 시편 91:11-12 -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창 28:13 여호와께서 그 위에 서서 이르시되 나는 여호와 네 조부 아브라함의 하나님이요 이삭의 하나님이니 네가 누워 있는 땅을 내가 너와 네 자손에게 주리라 ;</w:t>
      </w:r>
    </w:p>
    <w:p/>
    <w:p>
      <w:r xmlns:w="http://schemas.openxmlformats.org/wordprocessingml/2006/main">
        <w:t xml:space="preserve">하나님은 야곱과 그의 후손들에게 땅을 약속하셨습니다.</w:t>
      </w:r>
    </w:p>
    <w:p/>
    <w:p>
      <w:r xmlns:w="http://schemas.openxmlformats.org/wordprocessingml/2006/main">
        <w:t xml:space="preserve">1. 하나님께서 야곱과 맺으신 언약: 순종의 축복</w:t>
      </w:r>
    </w:p>
    <w:p/>
    <w:p>
      <w:r xmlns:w="http://schemas.openxmlformats.org/wordprocessingml/2006/main">
        <w:t xml:space="preserve">2. 하나님의 신실하심: 하나님께서 약속을 지키시는 방법</w:t>
      </w:r>
    </w:p>
    <w:p/>
    <w:p>
      <w:r xmlns:w="http://schemas.openxmlformats.org/wordprocessingml/2006/main">
        <w:t xml:space="preserve">1. 시 105:8-9 - 그는 그의 언약, 곧 천대에 걸쳐 명하신 말씀을 영원히 기억하셨느니라.</w:t>
      </w:r>
    </w:p>
    <w:p/>
    <w:p>
      <w:r xmlns:w="http://schemas.openxmlformats.org/wordprocessingml/2006/main">
        <w:t xml:space="preserve">2. 로마서 4:13-14 - 아브라함과 그 후손이 세상의 상속자가 되리라는 약속을 받은 것은 율법으로 말미암은 것이 아니요 오직 믿음을 좇는 의로 말미암음이라.</w:t>
      </w:r>
    </w:p>
    <w:p/>
    <w:p>
      <w:r xmlns:w="http://schemas.openxmlformats.org/wordprocessingml/2006/main">
        <w:t xml:space="preserve">창 28:14 네 자손이 땅의 티끌 같이 되어 네가 동서남북 사방으로 퍼지리라. 땅의 가족들이 축복을 받을지어다.</w:t>
      </w:r>
    </w:p>
    <w:p/>
    <w:p>
      <w:r xmlns:w="http://schemas.openxmlformats.org/wordprocessingml/2006/main">
        <w:t xml:space="preserve">이 구절은 하나님께서 야곱에게 그의 후손이 땅의 티끌만큼 많게 될 것이며 그들을 통하여 땅의 모든 족속이 복을 받게 될 것이라고 약속하신 것을 묘사하고 있습니다.</w:t>
      </w:r>
    </w:p>
    <w:p/>
    <w:p>
      <w:r xmlns:w="http://schemas.openxmlformats.org/wordprocessingml/2006/main">
        <w:t xml:space="preserve">1. 자기 백성을 향한 하나님의 약속: 하나님은 자신을 의지하는 자들을 어떻게 축복하시는가</w:t>
      </w:r>
    </w:p>
    <w:p/>
    <w:p>
      <w:r xmlns:w="http://schemas.openxmlformats.org/wordprocessingml/2006/main">
        <w:t xml:space="preserve">2. 하나님의 풍성한 축복: 하나님의 축복이 어떻게 모든 나라에 미치는가</w:t>
      </w:r>
    </w:p>
    <w:p/>
    <w:p>
      <w:r xmlns:w="http://schemas.openxmlformats.org/wordprocessingml/2006/main">
        <w:t xml:space="preserve">1. 이사야 54:2-3 - 네 장막터를 넓히며 네 처소의 휘장을 아끼지 말고 널리 펴되 네 줄을 길게 하며 네 말뚝을 견고히 할지어다 이는 네가 오른쪽에서나 왼쪽에서 나올 것이기 때문이다. 그리고 네 자손은 이방인들을 상속받을 것이며, 황폐한 성읍들을 사람이 살게 만들 것이다.</w:t>
      </w:r>
    </w:p>
    <w:p/>
    <w:p>
      <w:r xmlns:w="http://schemas.openxmlformats.org/wordprocessingml/2006/main">
        <w:t xml:space="preserve">2. 에베소서 3:6 - 이는 이방인들이 복음으로 말미암아 그리스도 안에서 함께 상속자가 되고 같은 몸이 되고 그의 약속에 참여하는 자가 되게 하려 하심이라</w:t>
      </w:r>
    </w:p>
    <w:p/>
    <w:p>
      <w:r xmlns:w="http://schemas.openxmlformats.org/wordprocessingml/2006/main">
        <w:t xml:space="preserve">창 28:15 보라, 내가 너와 함께 있어 네가 어디로 가든지 너를 지키며 너를 다시 이 땅으로 돌아오게 하리라. 내가 네게 말한 것을 다 이루기까지 너를 떠나지 아니하리라.</w:t>
      </w:r>
    </w:p>
    <w:p/>
    <w:p>
      <w:r xmlns:w="http://schemas.openxmlformats.org/wordprocessingml/2006/main">
        <w:t xml:space="preserve">보호와 임재에 대한 하나님의 약속.</w:t>
      </w:r>
    </w:p>
    <w:p/>
    <w:p>
      <w:r xmlns:w="http://schemas.openxmlformats.org/wordprocessingml/2006/main">
        <w:t xml:space="preserve">1: 하나님은 항상 너희와 함께 계시리라 - 신명기 31:8</w:t>
      </w:r>
    </w:p>
    <w:p/>
    <w:p>
      <w:r xmlns:w="http://schemas.openxmlformats.org/wordprocessingml/2006/main">
        <w:t xml:space="preserve">2: 하나님의 신실한 약속 – 이사야 55:11</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창28:16 야곱이 잠이 깨어 이르되 여호와께서 과연 여기 계시거늘 나는 그것을 몰랐습니다.</w:t>
      </w:r>
    </w:p>
    <w:p/>
    <w:p>
      <w:r xmlns:w="http://schemas.openxmlformats.org/wordprocessingml/2006/main">
        <w:t xml:space="preserve">야곱은 예상치 못한 곳에서 주님의 임재를 알아보았습니다.</w:t>
      </w:r>
    </w:p>
    <w:p/>
    <w:p>
      <w:r xmlns:w="http://schemas.openxmlformats.org/wordprocessingml/2006/main">
        <w:t xml:space="preserve">1. 예상치 못한 장소에서 하나님의 임재를 인식하는 법을 배움</w:t>
      </w:r>
    </w:p>
    <w:p/>
    <w:p>
      <w:r xmlns:w="http://schemas.openxmlformats.org/wordprocessingml/2006/main">
        <w:t xml:space="preserve">2. 하나님의 임재를 느끼지 못하더라도 분별하는 방법</w:t>
      </w:r>
    </w:p>
    <w:p/>
    <w:p>
      <w:r xmlns:w="http://schemas.openxmlformats.org/wordprocessingml/2006/main">
        <w:t xml:space="preserve">1. 이사야 6:1-8 이사야가 본 주님의 환상</w:t>
      </w:r>
    </w:p>
    <w:p/>
    <w:p>
      <w:r xmlns:w="http://schemas.openxmlformats.org/wordprocessingml/2006/main">
        <w:t xml:space="preserve">2. 시편 139:7-12 나는 당신의 영을 떠나 어디로 갈 수 있습니까?</w:t>
      </w:r>
    </w:p>
    <w:p/>
    <w:p>
      <w:r xmlns:w="http://schemas.openxmlformats.org/wordprocessingml/2006/main">
        <w:t xml:space="preserve">창28:17 그가 두려워하여 이르되, 이 곳이 얼마나 두렵도다! 이것은 다름 아닌 하나님의 집이요, 이것이 천국의 문이니라.</w:t>
      </w:r>
    </w:p>
    <w:p/>
    <w:p>
      <w:r xmlns:w="http://schemas.openxmlformats.org/wordprocessingml/2006/main">
        <w:t xml:space="preserve">야곱은 자신이 하나님의 집이라고 믿는 곳을 마주하고 두려움에 휩싸입니다.</w:t>
      </w:r>
    </w:p>
    <w:p/>
    <w:p>
      <w:r xmlns:w="http://schemas.openxmlformats.org/wordprocessingml/2006/main">
        <w:t xml:space="preserve">1. 하나님의 임재는 우리를 경외심으로 가득 채우기에 충분합니다</w:t>
      </w:r>
    </w:p>
    <w:p/>
    <w:p>
      <w:r xmlns:w="http://schemas.openxmlformats.org/wordprocessingml/2006/main">
        <w:t xml:space="preserve">2. 하나님의 임재에 올바르게 응답하는 방법</w:t>
      </w:r>
    </w:p>
    <w:p/>
    <w:p>
      <w:r xmlns:w="http://schemas.openxmlformats.org/wordprocessingml/2006/main">
        <w:t xml:space="preserve">1. 이사야 6:1-5</w:t>
      </w:r>
    </w:p>
    <w:p/>
    <w:p>
      <w:r xmlns:w="http://schemas.openxmlformats.org/wordprocessingml/2006/main">
        <w:t xml:space="preserve">2. 요한계시록 14:1-5</w:t>
      </w:r>
    </w:p>
    <w:p/>
    <w:p>
      <w:r xmlns:w="http://schemas.openxmlformats.org/wordprocessingml/2006/main">
        <w:t xml:space="preserve">창28:18 야곱이 아침에 일찍이 일어나 베개로 삼았던 돌을 가져다가 기둥을 세우고 그 꼭대기에 기름을 붓고</w:t>
      </w:r>
    </w:p>
    <w:p/>
    <w:p>
      <w:r xmlns:w="http://schemas.openxmlformats.org/wordprocessingml/2006/main">
        <w:t xml:space="preserve">야곱은 돌을 하나님을 기념하는 기둥으로 성별했습니다.</w:t>
      </w:r>
    </w:p>
    <w:p/>
    <w:p>
      <w:r xmlns:w="http://schemas.openxmlformats.org/wordprocessingml/2006/main">
        <w:t xml:space="preserve">1. 기억의 힘: 야곱의 기둥은 어떻게 우리에게 하나님을 기억하도록 영감을 줄 수 있습니까?</w:t>
      </w:r>
    </w:p>
    <w:p/>
    <w:p>
      <w:r xmlns:w="http://schemas.openxmlformats.org/wordprocessingml/2006/main">
        <w:t xml:space="preserve">2. 감사하는 태도를 기르기: 야곱의 기둥에서 얻은 교훈</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에베소서 2:19-20 그러므로 이제부터 너희가 외인도 아니요 손도 아니요 오직 성도들과 동일한 시민이요 하나님의 권속이라 너희는 사도들과 선지자들의 터 위에 세우심을 입은 자라 그리스도 예수께서 친히 그리스도이시니라 기초.</w:t>
      </w:r>
    </w:p>
    <w:p/>
    <w:p>
      <w:r xmlns:w="http://schemas.openxmlformats.org/wordprocessingml/2006/main">
        <w:t xml:space="preserve">창28:19 그 곳 이름을 벧엘이라 하였더라 그 성 이름의 본 이름은 루스더라</w:t>
      </w:r>
    </w:p>
    <w:p/>
    <w:p>
      <w:r xmlns:w="http://schemas.openxmlformats.org/wordprocessingml/2006/main">
        <w:t xml:space="preserve">야곱이 이전에는 루스로 알려졌던 베델에서 하나님을 만났습니다.</w:t>
      </w:r>
    </w:p>
    <w:p/>
    <w:p>
      <w:r xmlns:w="http://schemas.openxmlformats.org/wordprocessingml/2006/main">
        <w:t xml:space="preserve">1. 우리 삶을 안팎으로 변화시키는 하나님의 자비</w:t>
      </w:r>
    </w:p>
    <w:p/>
    <w:p>
      <w:r xmlns:w="http://schemas.openxmlformats.org/wordprocessingml/2006/main">
        <w:t xml:space="preserve">2. 우리 삶에서 하나님의 임재를 인식하는 법을 배움</w:t>
      </w:r>
    </w:p>
    <w:p/>
    <w:p>
      <w:r xmlns:w="http://schemas.openxmlformats.org/wordprocessingml/2006/main">
        <w:t xml:space="preserve">1. 요한복음 1:14 - 말씀이 육신이 되어 우리 가운데 거하시매 우리가 그의 영광을 보니 아버지의 독생자의 영광이요 은혜와 진리가 충만하더라.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창28:20 야곱이 서원하여 이르되 하나님이 나와 함께 계셔서 내가 가는 이 길에서 나를 지키시고 먹을 떡과 입을 옷을 주시고</w:t>
      </w:r>
    </w:p>
    <w:p/>
    <w:p>
      <w:r xmlns:w="http://schemas.openxmlformats.org/wordprocessingml/2006/main">
        <w:t xml:space="preserve">야곱은 하나님께서 자신을 부양해 주시면 그분을 섬기겠다고 서원합니다.</w:t>
      </w:r>
    </w:p>
    <w:p/>
    <w:p>
      <w:r xmlns:w="http://schemas.openxmlformats.org/wordprocessingml/2006/main">
        <w:t xml:space="preserve">1. 하나님의 공급하심을 인식함: 우리가 가진 것을 감사하는 법을 배움</w:t>
      </w:r>
    </w:p>
    <w:p/>
    <w:p>
      <w:r xmlns:w="http://schemas.openxmlformats.org/wordprocessingml/2006/main">
        <w:t xml:space="preserve">2. 감사하는 마음으로 하나님을 섬김: 그분의 신실한 공급을 인정함</w:t>
      </w:r>
    </w:p>
    <w:p/>
    <w:p>
      <w:r xmlns:w="http://schemas.openxmlformats.org/wordprocessingml/2006/main">
        <w:t xml:space="preserve">1. 마태복음 6:25-34 – 하나님의 공급하심을 신뢰하는 것에 대한 예수님의 가르침</w:t>
      </w:r>
    </w:p>
    <w:p/>
    <w:p>
      <w:r xmlns:w="http://schemas.openxmlformats.org/wordprocessingml/2006/main">
        <w:t xml:space="preserve">2. 시편 23:1-6 - 삶의 모든 면에서 하나님의 신실하심과 공급하심</w:t>
      </w:r>
    </w:p>
    <w:p/>
    <w:p>
      <w:r xmlns:w="http://schemas.openxmlformats.org/wordprocessingml/2006/main">
        <w:t xml:space="preserve">창28:21 그러면 내가 평안히 아버지 집으로 돌아가게 될 것입니다. 그러면 여호와께서 나의 하나님이 되시리니</w:t>
      </w:r>
    </w:p>
    <w:p/>
    <w:p>
      <w:r xmlns:w="http://schemas.openxmlformats.org/wordprocessingml/2006/main">
        <w:t xml:space="preserve">야곱은 아버지의 집으로 돌아가 여호와를 섬기겠다고 약속했습니다.</w:t>
      </w:r>
    </w:p>
    <w:p/>
    <w:p>
      <w:r xmlns:w="http://schemas.openxmlformats.org/wordprocessingml/2006/main">
        <w:t xml:space="preserve">1. 하나님을 신뢰함: 주님을 따르겠다는 야곱의 약속</w:t>
      </w:r>
    </w:p>
    <w:p/>
    <w:p>
      <w:r xmlns:w="http://schemas.openxmlformats.org/wordprocessingml/2006/main">
        <w:t xml:space="preserve">2. 하나님의 약속에 의지함: 본향으로 돌아가겠다는 야곱의 다짐</w:t>
      </w:r>
    </w:p>
    <w:p/>
    <w:p>
      <w:r xmlns:w="http://schemas.openxmlformats.org/wordprocessingml/2006/main">
        <w:t xml:space="preserve">1. 예레미야 29:11 “나 여호와가 말하노라 너희를 향한 나의 생각은 내가 아나니 평안이요 재앙이 아니니라 너희에게 미래와 희망을 주는 생각이니라”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창 28:22 내가 기둥으로 세운 이 돌이 하나님의 전이 될 것이요 하나님께서 내게 주신 모든 것에서 십분의 일을 내가 반드시 하나님께 드리겠나이다</w:t>
      </w:r>
    </w:p>
    <w:p/>
    <w:p>
      <w:r xmlns:w="http://schemas.openxmlformats.org/wordprocessingml/2006/main">
        <w:t xml:space="preserve">이 구절은 야곱이 자기 소유의 십분의 일을 하나님의 집에 바치는 것에 대해 말하고 있습니다.</w:t>
      </w:r>
    </w:p>
    <w:p/>
    <w:p>
      <w:r xmlns:w="http://schemas.openxmlformats.org/wordprocessingml/2006/main">
        <w:t xml:space="preserve">1. "하나님께 돌려드리는 것: 관대함의 축복"</w:t>
      </w:r>
    </w:p>
    <w:p/>
    <w:p>
      <w:r xmlns:w="http://schemas.openxmlformats.org/wordprocessingml/2006/main">
        <w:t xml:space="preserve">2. "야곱과 맺은 하나님의 언약: 신실함의 이야기"</w:t>
      </w:r>
    </w:p>
    <w:p/>
    <w:p>
      <w:r xmlns:w="http://schemas.openxmlformats.org/wordprocessingml/2006/main">
        <w:t xml:space="preserve">1. 말라기 3:10-11 - "너희는 모든 십일조를 창고에 들여서 내 집에 양식이 있게 하여 이것으로 나를 시험하여 내가 너희에게 하늘 문을 열지 아니하겠느냐 만군의 여호와의 말씀이니라" , 그리고 너희가 받을 곳이 없도록 축복을 부어 주라.”</w:t>
      </w:r>
    </w:p>
    <w:p/>
    <w:p>
      <w:r xmlns:w="http://schemas.openxmlformats.org/wordprocessingml/2006/main">
        <w:t xml:space="preserve">2. 신명기 14:22-23 - “너는 해마다 밭에서 나는 것의 모든 소산의 십분의 일을 성실히 드릴찌니라 네 하나님 여호와께서 그 두시기로 택하신 곳에서 먹되 네 곡식과 포도주와 기름의 십일조와 네 소와 양의 처음 난 것을 거기서 이름하여 네 하나님 여호와 경외하는 법을 항상 배우게 하라.”</w:t>
      </w:r>
    </w:p>
    <w:p/>
    <w:p>
      <w:r xmlns:w="http://schemas.openxmlformats.org/wordprocessingml/2006/main">
        <w:t xml:space="preserve">창세기 29장은 지정된 구절과 함께 다음과 같이 세 문단으로 요약될 수 있습니다.</w:t>
      </w:r>
    </w:p>
    <w:p/>
    <w:p>
      <w:r xmlns:w="http://schemas.openxmlformats.org/wordprocessingml/2006/main">
        <w:t xml:space="preserve">첫 번째 문단: 창세기 29장 1-14절에서 야곱은 밧단아람 땅에 도착하여 목자들이 양 떼를 모으고 있는 우물을 만납니다. 그는 그들이 어머니의 고향인 하란 출신임을 알게 된다. 야곱은 외삼촌 라반에 대해 묻고 목자들은 그의 정체를 확인해 줍니다. 라반의 딸 라헬이 아버지의 양을 몰고 온다. 야곱은 즉시 그녀의 아름다움과 힘에 이끌려 우물에서 돌을 굴려 그녀의 양 떼에게 물을 먹였습니다. 라헬을 만난 후 감정이 북받친 야곱은 라헬에게 입을 맞추며 웁니다.</w:t>
      </w:r>
    </w:p>
    <w:p/>
    <w:p>
      <w:r xmlns:w="http://schemas.openxmlformats.org/wordprocessingml/2006/main">
        <w:t xml:space="preserve">2문단: 계속해서 창세기 29:15-30에서 야곱은 라반과 한 달 동안 함께 지낸 후 라헬과 결혼하는 대가로 라반을 위해 일하겠다고 제안합니다. 라반은 이에 동의하지만 결혼을 허락하기 전에 7년의 봉사를 요구합니다. 야곱은 라헬에 대한 사랑 때문에 그 기간 동안 충실하게 봉사했습니다. 깊은 애정으로 인해 그에게는 며칠 밖에 보이지 않습니다. 야곱이 라헬과 결혼할 때가 되자 라반은 결혼식 날 밤에 레아 대신 야곱을 속여 야곱을 속였습니다.</w:t>
      </w:r>
    </w:p>
    <w:p/>
    <w:p>
      <w:r xmlns:w="http://schemas.openxmlformats.org/wordprocessingml/2006/main">
        <w:t xml:space="preserve">3문단: 창세기 29장 31-35절에서 야곱은 밤에 베일을 쓴 신부 때문에 자신이 속아서 라헬 대신 레아와 결혼했다는 사실을 알고 이 속이는 행위에 대해 라반과 대결합니다. 라반은 작은 딸을 큰 딸보다 먼저 시집보내는 것은 관례가 아니지만 야곱이 계획대로 레아의 신부 주간을 마치면 나중에 7년을 더 일하여 라헬과 결혼할 수도 있다고 약속합니다. 이 장은 야곱의 사랑을 받지 못하였음에도 불구하고 레아를 향한 하나님의 은혜를 강조하며 끝을 맺습니다. 레아는 처음에 잉태하여 네 아들, 즉 르우벤, 시므온, 레위, 유다를 낳습니다.</w:t>
      </w:r>
    </w:p>
    <w:p/>
    <w:p>
      <w:r xmlns:w="http://schemas.openxmlformats.org/wordprocessingml/2006/main">
        <w:t xml:space="preserve">요약하자면:</w:t>
      </w:r>
    </w:p>
    <w:p>
      <w:r xmlns:w="http://schemas.openxmlformats.org/wordprocessingml/2006/main">
        <w:t xml:space="preserve">창세기 29장은 다음과 같이 말합니다.</w:t>
      </w:r>
    </w:p>
    <w:p>
      <w:r xmlns:w="http://schemas.openxmlformats.org/wordprocessingml/2006/main">
        <w:t xml:space="preserve">야곱이 밧단아람에 도착하여 우물가에서 라헬을 만났습니다.</w:t>
      </w:r>
    </w:p>
    <w:p>
      <w:r xmlns:w="http://schemas.openxmlformats.org/wordprocessingml/2006/main">
        <w:t xml:space="preserve">라헬에 대한 그의 즉각적인 매력과 그녀와 결혼하기 위해 라반을 위해 일하려는 그의 의지;</w:t>
      </w:r>
    </w:p>
    <w:p>
      <w:r xmlns:w="http://schemas.openxmlformats.org/wordprocessingml/2006/main">
        <w:t xml:space="preserve">라반은 야곱이 7년 동안 봉사한 후에 라헬과 결혼하기로 합의했습니다.</w:t>
      </w:r>
    </w:p>
    <w:p/>
    <w:p>
      <w:r xmlns:w="http://schemas.openxmlformats.org/wordprocessingml/2006/main">
        <w:t xml:space="preserve">야곱은 7년 동안 충실하게 봉사했지만 실수로 라헬 대신 레아와 결혼했습니다.</w:t>
      </w:r>
    </w:p>
    <w:p>
      <w:r xmlns:w="http://schemas.openxmlformats.org/wordprocessingml/2006/main">
        <w:t xml:space="preserve">7년을 더 일하여 레아의 신부 주간을 마친 후 야곱이 라헬과 결혼하도록 허락하겠다는 라반의 설명과 약속;</w:t>
      </w:r>
    </w:p>
    <w:p>
      <w:r xmlns:w="http://schemas.openxmlformats.org/wordprocessingml/2006/main">
        <w:t xml:space="preserve">레아가 잉태하여 네 아들 르우벤, 시므온, 레위, 유다를 낳으니라.</w:t>
      </w:r>
    </w:p>
    <w:p/>
    <w:p>
      <w:r xmlns:w="http://schemas.openxmlformats.org/wordprocessingml/2006/main">
        <w:t xml:space="preserve">이 장은 야곱이 밧단아람에서 생활을 시작하는 것과 그가 라반의 가족을 만나는 것을 강조합니다. 이는 라헬에 대한 야곱의 사랑을 강조하며, 야곱이 그녀와 결혼하기 위해 14년 동안 라반을 섬기도록 이끈다. 레아와 관련된 속임수는 관계 내에서 속임수의 결과를 보여줍니다. 처음에는 야곱이 사랑하지 않았음에도 불구하고 하나님은 레아에게 다산을 허락하심으로 은혜를 베푸셨습니다. 창세기 29장은 사랑, 충성, 속임수, 예상치 못한 상황에서의 하나님의 섭리라는 주제를 탐구하면서 야곱과 그의 아내, 그리고 그들의 자녀들과 관련된 미래 사건의 무대를 설정합니다.</w:t>
      </w:r>
    </w:p>
    <w:p/>
    <w:p/>
    <w:p>
      <w:r xmlns:w="http://schemas.openxmlformats.org/wordprocessingml/2006/main">
        <w:t xml:space="preserve">창29:1 야곱이 길을 떠나 동방 사람들의 땅에 이르니라</w:t>
      </w:r>
    </w:p>
    <w:p/>
    <w:p>
      <w:r xmlns:w="http://schemas.openxmlformats.org/wordprocessingml/2006/main">
        <w:t xml:space="preserve">야곱은 동방 사람들의 땅으로 여행합니다.</w:t>
      </w:r>
    </w:p>
    <w:p/>
    <w:p>
      <w:r xmlns:w="http://schemas.openxmlformats.org/wordprocessingml/2006/main">
        <w:t xml:space="preserve">1. 하나님과 함께하는 우리의 여정 - 변화를 받아들이고 그분의 계획을 신뢰합니다.</w:t>
      </w:r>
    </w:p>
    <w:p/>
    <w:p>
      <w:r xmlns:w="http://schemas.openxmlformats.org/wordprocessingml/2006/main">
        <w:t xml:space="preserve">2. 순종의 축복 - 야곱의 신실함의 모범.</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히브리서 11:8-10 - 믿음으로 아브라함은 부르심을 받았을 때에 순종하여 장래 유업으로 받을 땅에 나아갈 것이니라. 그리고 그는 자기가 어디로 가는지도 모르고 나갔습니다. 믿음으로 그는 타국 땅에 있는 것같이 약속의 땅에 가서 동일한 약속을 함께 유업으로 받은 이삭과 야곱과 함께 장막에 거하였느니라. 그는 하나님께서 설계하시고 지으실 터가 있는 성을 바랐기 때문입니다.</w:t>
      </w:r>
    </w:p>
    <w:p/>
    <w:p>
      <w:r xmlns:w="http://schemas.openxmlformats.org/wordprocessingml/2006/main">
        <w:t xml:space="preserve">창세기 29장 2절 그가 보니 들에 우물이 있고 거기에는 양 세 떼가 누워 있는지라. 그들은 그 우물에서 양 떼에게 물을 먹였는데, 우물 아귀가 큰 돌로 막혀 있었습니다.</w:t>
      </w:r>
    </w:p>
    <w:p/>
    <w:p>
      <w:r xmlns:w="http://schemas.openxmlformats.org/wordprocessingml/2006/main">
        <w:t xml:space="preserve">야곱은 들판에 있는 우물에 이르렀는데, 그곳에서 양 떼 세 마리가 우물에서 물을 마시고 있었는데, 그 우물 입구는 큰 돌로 덮여 있었습니다.</w:t>
      </w:r>
    </w:p>
    <w:p/>
    <w:p>
      <w:r xmlns:w="http://schemas.openxmlformats.org/wordprocessingml/2006/main">
        <w:t xml:space="preserve">1. 예수님은 마르지 않는 생수이십니다.</w:t>
      </w:r>
    </w:p>
    <w:p/>
    <w:p>
      <w:r xmlns:w="http://schemas.openxmlformats.org/wordprocessingml/2006/main">
        <w:t xml:space="preserve">2. 구원의 돌은 우리를 영적인 어둠으로부터 지켜줄 수 있는 유일한 반석입니다</w:t>
      </w:r>
    </w:p>
    <w:p/>
    <w:p>
      <w:r xmlns:w="http://schemas.openxmlformats.org/wordprocessingml/2006/main">
        <w:t xml:space="preserve">1. 요한복음 4:10-14 예수께서 이르시되 이 물을 마시는 자마다 다시 목마르려니와 내가 주는 물을 마시는 자는 영원히 목마르지 아니하리니 내가 주는 물은 영원히 목마르지 아니하리라 그 안에서 영생하도록 솟아나는 샘물이 되리라”</w:t>
      </w:r>
    </w:p>
    <w:p/>
    <w:p>
      <w:r xmlns:w="http://schemas.openxmlformats.org/wordprocessingml/2006/main">
        <w:t xml:space="preserve">2. 시편 62:6 - 오직 그분만이 나의 반석이시요 나의 구원이시요 나의 요새이시니 나는 흔들리지 않을 것이다.</w:t>
      </w:r>
    </w:p>
    <w:p/>
    <w:p>
      <w:r xmlns:w="http://schemas.openxmlformats.org/wordprocessingml/2006/main">
        <w:t xml:space="preserve">창 29:3 모든 떼가 거기로 모인지라 그들이 우물 아귀에서 돌을 옮기고 양에게 물을 먹이고는 우물 아구 그 자리에 다시 돌을 덮었더라</w:t>
      </w:r>
    </w:p>
    <w:p/>
    <w:p>
      <w:r xmlns:w="http://schemas.openxmlformats.org/wordprocessingml/2006/main">
        <w:t xml:space="preserve">양떼를 우물에 모았고, 돌을 우물 아귀에서 굴려 양 떼에게 물을 먹인 다음 다시 돌로 교체했습니다.</w:t>
      </w:r>
    </w:p>
    <w:p/>
    <w:p>
      <w:r xmlns:w="http://schemas.openxmlformats.org/wordprocessingml/2006/main">
        <w:t xml:space="preserve">1. 청지기직의 중요성 - 우리에게 주어진 자원을 관리하는 것.</w:t>
      </w:r>
    </w:p>
    <w:p/>
    <w:p>
      <w:r xmlns:w="http://schemas.openxmlformats.org/wordprocessingml/2006/main">
        <w:t xml:space="preserve">2. 우리가 하는 모든 일에 있어서 근면과 노력의 가치.</w:t>
      </w:r>
    </w:p>
    <w:p/>
    <w:p>
      <w:r xmlns:w="http://schemas.openxmlformats.org/wordprocessingml/2006/main">
        <w:t xml:space="preserve">1. 고린도전서 4:2 - 청지기들에게 구할 것은 충성이니라.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창29:4 야곱이 그들에게 이르되 내 형제들아 너희는 어디서 왔느냐 그리고 그들이 말했다, 하란에서 우리가 있느니라.</w:t>
      </w:r>
    </w:p>
    <w:p/>
    <w:p>
      <w:r xmlns:w="http://schemas.openxmlformats.org/wordprocessingml/2006/main">
        <w:t xml:space="preserve">야곱은 하란에서 친척을 만났습니다.</w:t>
      </w:r>
    </w:p>
    <w:p/>
    <w:p>
      <w:r xmlns:w="http://schemas.openxmlformats.org/wordprocessingml/2006/main">
        <w:t xml:space="preserve">1. 당신이 어디서 왔는지 절대 잊지 마세요.</w:t>
      </w:r>
    </w:p>
    <w:p/>
    <w:p>
      <w:r xmlns:w="http://schemas.openxmlformats.org/wordprocessingml/2006/main">
        <w:t xml:space="preserve">2. 하나님은 우리를 그분께 더 가까이 데려가시기 위해 예상치 못한 장소와 사람들을 사용하실 것입니다.</w:t>
      </w:r>
    </w:p>
    <w:p/>
    <w:p>
      <w:r xmlns:w="http://schemas.openxmlformats.org/wordprocessingml/2006/main">
        <w:t xml:space="preserve">1. 로마서 10:12-15, 유대인이나 헬라인이나 차별이 없음이라. 한 주께서 모든 사람의 주께서 저를 부르는 모든 사람에게 부요하시도다. 13 누구든지 주의 이름을 부르는 자는 구원을 얻으리라 14 그런즉 그들이 믿지 아니하는 이를 어찌 부르리요? 듣지도 못한 이를 어찌 믿으리요? 전파하는 자가 없이 어찌 들으리요? 15 보내심을 받지 아니하였으면 어찌 전파하리요 기록된 바 아름답도다 화평의 복음을 전하며 좋은 소식을 가져오는 자들의 발이여 함과 같으니라</w:t>
      </w:r>
    </w:p>
    <w:p/>
    <w:p>
      <w:r xmlns:w="http://schemas.openxmlformats.org/wordprocessingml/2006/main">
        <w:t xml:space="preserve">2. 시편 145:4, 한 세대가 주의 행사를 다른 세대에게 찬양하고 주의 능한 일을 선포하리이다.</w:t>
      </w:r>
    </w:p>
    <w:p/>
    <w:p>
      <w:r xmlns:w="http://schemas.openxmlformats.org/wordprocessingml/2006/main">
        <w:t xml:space="preserve">창29:5 그가 그들에게 이르되 너희가 나홀의 아들 라반을 아느냐 그러자 그들이 말했습니다. “우리는 그 사람을 압니다.”</w:t>
      </w:r>
    </w:p>
    <w:p/>
    <w:p>
      <w:r xmlns:w="http://schemas.openxmlformats.org/wordprocessingml/2006/main">
        <w:t xml:space="preserve">야곱은 친척들을 만나고 오랫동안 실종된 삼촌 라반의 행방을 알게 됩니다.</w:t>
      </w:r>
    </w:p>
    <w:p/>
    <w:p>
      <w:r xmlns:w="http://schemas.openxmlformats.org/wordprocessingml/2006/main">
        <w:t xml:space="preserve">1: 하나님께서는 야곱을 그의 삼촌 라반을 찾기 위해 그의 친척들에게로 인도하신 것처럼 우리가 필요할 때 우리를 인도하십니다.</w:t>
      </w:r>
    </w:p>
    <w:p/>
    <w:p>
      <w:r xmlns:w="http://schemas.openxmlformats.org/wordprocessingml/2006/main">
        <w:t xml:space="preserve">2: 우리가 혼자라고 느껴질 때에도 하나님은 항상 우리와 함께 계시고 항상 길을 마련해 주실 것입니다.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2:시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창세기 29장 6절 그가 그들에게 이르되, 그 사람은 평안하냐? 그들이 이르되 그는 평안하거늘 보라 그의 딸 라헬이 양을 몰고 오느니라</w:t>
      </w:r>
    </w:p>
    <w:p/>
    <w:p>
      <w:r xmlns:w="http://schemas.openxmlformats.org/wordprocessingml/2006/main">
        <w:t xml:space="preserve">야곱은 그의 친척들을 만났고 그들은 라헬이 양을 몰고 온다는 소식을 그에게 전했습니다.</w:t>
      </w:r>
    </w:p>
    <w:p/>
    <w:p>
      <w:r xmlns:w="http://schemas.openxmlformats.org/wordprocessingml/2006/main">
        <w:t xml:space="preserve">1. 라헬이 도착한 시간에는 하나님의 섭리가 뚜렷하게 나타난다.</w:t>
      </w:r>
    </w:p>
    <w:p/>
    <w:p>
      <w:r xmlns:w="http://schemas.openxmlformats.org/wordprocessingml/2006/main">
        <w:t xml:space="preserve">2. 하나님의 은혜는 우리가 인식하지 못할 때에도 우리를 둘러싸고 있습니다.</w:t>
      </w:r>
    </w:p>
    <w:p/>
    <w:p>
      <w:r xmlns:w="http://schemas.openxmlformats.org/wordprocessingml/2006/main">
        <w:t xml:space="preserve">1. 시편 145:18-19 “여호와께서는 자기에게 간구하는 모든 자 곧 진실하게 간구하는 모든 자에게 가까이 하시는도다. 자기를 경외하는 자의 소원을 이루시며 또 그들의 부르짖음을 들으사 구원하시는도다.”</w:t>
      </w:r>
    </w:p>
    <w:p/>
    <w:p>
      <w:r xmlns:w="http://schemas.openxmlformats.org/wordprocessingml/2006/main">
        <w:t xml:space="preserve">2. 로마서 8:28 “하나님을 사랑하는 자 곧 그 뜻대로 부르심을 입은 자들에게는 모든 것이 합력하여 선을 이룬다는 것을 우리가 아느니라.”</w:t>
      </w:r>
    </w:p>
    <w:p/>
    <w:p>
      <w:r xmlns:w="http://schemas.openxmlformats.org/wordprocessingml/2006/main">
        <w:t xml:space="preserve">(창 29:7) 그가 이르되 보라 아직 날이 높아 가축을 모을 때가 아니니 양에게 물을 먹이고 가서 먹이라</w:t>
      </w:r>
    </w:p>
    <w:p/>
    <w:p>
      <w:r xmlns:w="http://schemas.openxmlformats.org/wordprocessingml/2006/main">
        <w:t xml:space="preserve">라반은 야곱에게 아직 날이 이른 시간이라 양 떼에게 물을 먹이고 먹이기를 청하였더라.</w:t>
      </w:r>
    </w:p>
    <w:p/>
    <w:p>
      <w:r xmlns:w="http://schemas.openxmlformats.org/wordprocessingml/2006/main">
        <w:t xml:space="preserve">1. 하나님께서는 우리에게 일상의 소소한 일들 속에서도 풍성한 축복을 주십니다.</w:t>
      </w:r>
    </w:p>
    <w:p/>
    <w:p>
      <w:r xmlns:w="http://schemas.openxmlformats.org/wordprocessingml/2006/main">
        <w:t xml:space="preserve">2. 우리는 우리에게 맡겨진 비천한 일을 주님께서 주시는 일이라고 너무 성급하게 판단해서는 안 됩니다.</w:t>
      </w:r>
    </w:p>
    <w:p/>
    <w:p>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창29:8 그들이 이르되 모든 떼를 모으고 우물 아구에서 돌을 옮기기 전에는 할 수 없나이다 그런 다음 양에게 물을 줍니다.</w:t>
      </w:r>
    </w:p>
    <w:p/>
    <w:p>
      <w:r xmlns:w="http://schemas.openxmlformats.org/wordprocessingml/2006/main">
        <w:t xml:space="preserve">야곱은 라반의 아들들을 만나서 양떼를 모두 모으고 우물에서 돌을 옮기기 전까지는 양들에게 물을 줄 수 없다고 설명합니다.</w:t>
      </w:r>
    </w:p>
    <w:p/>
    <w:p>
      <w:r xmlns:w="http://schemas.openxmlformats.org/wordprocessingml/2006/main">
        <w:t xml:space="preserve">1. 우리의 필요를 위한 하나님의 공급하심 – 창세기 29:8</w:t>
      </w:r>
    </w:p>
    <w:p/>
    <w:p>
      <w:r xmlns:w="http://schemas.openxmlformats.org/wordprocessingml/2006/main">
        <w:t xml:space="preserve">2. 다른 사람들을 신실하게 섬기십시오 – 창세기 29:8</w:t>
      </w:r>
    </w:p>
    <w:p/>
    <w:p>
      <w:r xmlns:w="http://schemas.openxmlformats.org/wordprocessingml/2006/main">
        <w:t xml:space="preserve">1. 이사야 40:11 – 그는 목자처럼 양 떼를 돌보실 것입니다. 그분께서는 어린양들을 그분의 팔로 모으실 것입니다. 그분은 그들을 품에 안으시고 젖먹이들과 함께 있는 이들을 온순히 인도하실 것입니다.</w:t>
      </w:r>
    </w:p>
    <w:p/>
    <w:p>
      <w:r xmlns:w="http://schemas.openxmlformats.org/wordprocessingml/2006/main">
        <w:t xml:space="preserve">2. 야고보서 2:18 - 행함이 없는 네 믿음을 내게 보이라 나는 행함으로 내 믿음을 네게 보이리라.</w:t>
      </w:r>
    </w:p>
    <w:p/>
    <w:p>
      <w:r xmlns:w="http://schemas.openxmlformats.org/wordprocessingml/2006/main">
        <w:t xml:space="preserve">창29:9 야곱이 그들과 이야기할 때에 라헬이 그의 아버지의 양과 함께 오니 그가 그 양들을 지키던 까닭이었더라</w:t>
      </w:r>
    </w:p>
    <w:p/>
    <w:p>
      <w:r xmlns:w="http://schemas.openxmlformats.org/wordprocessingml/2006/main">
        <w:t xml:space="preserve">야곱이 라반을 만나 이야기를 나누고 있는 동안 라헬이 아버지의 양을 몰고 도착합니다.</w:t>
      </w:r>
    </w:p>
    <w:p/>
    <w:p>
      <w:r xmlns:w="http://schemas.openxmlformats.org/wordprocessingml/2006/main">
        <w:t xml:space="preserve">1. 하나님의 섭리: 하나님께서 예상치 못한 방식으로 일하시는 방식</w:t>
      </w:r>
    </w:p>
    <w:p/>
    <w:p>
      <w:r xmlns:w="http://schemas.openxmlformats.org/wordprocessingml/2006/main">
        <w:t xml:space="preserve">2. 근면의 가치: 근면의 축복</w:t>
      </w:r>
    </w:p>
    <w:p/>
    <w:p>
      <w:r xmlns:w="http://schemas.openxmlformats.org/wordprocessingml/2006/main">
        <w:t xml:space="preserve">1. 마태복음 6:25-34 - 내일 일을 위하여 염려하지 말라 내일 일은 내일 염려할 것이요 내일 일은 내일 염려할 것이요 내일 일을 위하여 염려하지 말라.</w:t>
      </w:r>
    </w:p>
    <w:p/>
    <w:p>
      <w:r xmlns:w="http://schemas.openxmlformats.org/wordprocessingml/2006/main">
        <w:t xml:space="preserve">2. 전도서 9:10 - 네 손에 일이 생기면 힘을 다하여 행하라.</w:t>
      </w:r>
    </w:p>
    <w:p/>
    <w:p>
      <w:r xmlns:w="http://schemas.openxmlformats.org/wordprocessingml/2006/main">
        <w:t xml:space="preserve">창29:10 야곱이 그 외삼촌 라반의 딸 라헬과 그 외삼촌의 양을 보고 나아가서 우물 아귀에서 돌을 옮기고 그 양 떼에게 물을 먹이니라 라반은 그의 어머니의 동생이다.</w:t>
      </w:r>
    </w:p>
    <w:p/>
    <w:p>
      <w:r xmlns:w="http://schemas.openxmlformats.org/wordprocessingml/2006/main">
        <w:t xml:space="preserve">야곱과 라헬이 우물가에서 만났습니다.</w:t>
      </w:r>
    </w:p>
    <w:p/>
    <w:p>
      <w:r xmlns:w="http://schemas.openxmlformats.org/wordprocessingml/2006/main">
        <w:t xml:space="preserve">1: 하나님께서는 야곱과 라헬에게 만날 기회를 주신 것처럼 우리에게도 새로운 사람들을 만날 기회를 주셨습니다.</w:t>
      </w:r>
    </w:p>
    <w:p/>
    <w:p>
      <w:r xmlns:w="http://schemas.openxmlformats.org/wordprocessingml/2006/main">
        <w:t xml:space="preserve">2: 라반의 양떼를 섬기려는 야곱의 의지는 우리에게 기꺼이 다른 사람들을 섬기는 것의 중요성을 보여줍니다.</w:t>
      </w:r>
    </w:p>
    <w:p/>
    <w:p>
      <w:r xmlns:w="http://schemas.openxmlformats.org/wordprocessingml/2006/main">
        <w:t xml:space="preserve">1: 빌립보서 2:3-4 “아무 일에든지 다툼이나 허영으로 하지 말고 오직 겸손한 마음으로 자기보다 남을 낫게 여기라 너희 각각 자기 일만 돌보지 말고 또한 각각 다른 사람의 일을 돌아보라”</w:t>
      </w:r>
    </w:p>
    <w:p/>
    <w:p>
      <w:r xmlns:w="http://schemas.openxmlformats.org/wordprocessingml/2006/main">
        <w:t xml:space="preserve">요한 2장 3장 18절 “자녀들아 우리가 말과 혀로만 사랑하지 말고 오직 행함과 진실함으로 하자”</w:t>
      </w:r>
    </w:p>
    <w:p/>
    <w:p>
      <w:r xmlns:w="http://schemas.openxmlformats.org/wordprocessingml/2006/main">
        <w:t xml:space="preserve">창29:11 야곱이 라헬에게 입 맞추고 소리를 높여 울었더라.</w:t>
      </w:r>
    </w:p>
    <w:p/>
    <w:p>
      <w:r xmlns:w="http://schemas.openxmlformats.org/wordprocessingml/2006/main">
        <w:t xml:space="preserve">제이콥과 레이첼은 다시 만나 감동적인 포옹을 나눴습니다.</w:t>
      </w:r>
    </w:p>
    <w:p/>
    <w:p>
      <w:r xmlns:w="http://schemas.openxmlformats.org/wordprocessingml/2006/main">
        <w:t xml:space="preserve">1: 사랑하는 사람들의 재회는 소중한 순간이며, 가족, 친구들과의 모든 순간을 소중하게 여겨야 합니다.</w:t>
      </w:r>
    </w:p>
    <w:p/>
    <w:p>
      <w:r xmlns:w="http://schemas.openxmlformats.org/wordprocessingml/2006/main">
        <w:t xml:space="preserve">2: 하나님은 신실하시며 우리의 모든 시련과 기쁨 가운데 우리와 함께 계십니다.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창29:12 야곱이 라헬에게 그가 그 아비의 오라비요 리브가의 아들임을 말하매 그가 달려가서 그 아비에게 알렸더라</w:t>
      </w:r>
    </w:p>
    <w:p/>
    <w:p>
      <w:r xmlns:w="http://schemas.openxmlformats.org/wordprocessingml/2006/main">
        <w:t xml:space="preserve">야곱은 라헬에게 자신이 라헬의 아버지의 형제이자 리브가의 아들임을 밝힙니다.</w:t>
      </w:r>
    </w:p>
    <w:p/>
    <w:p>
      <w:r xmlns:w="http://schemas.openxmlformats.org/wordprocessingml/2006/main">
        <w:t xml:space="preserve">1. 가족의 정체성과 충성심을 발전시킵니다.</w:t>
      </w:r>
    </w:p>
    <w:p/>
    <w:p>
      <w:r xmlns:w="http://schemas.openxmlformats.org/wordprocessingml/2006/main">
        <w:t xml:space="preserve">2. 관계에서 정직의 중요성.</w:t>
      </w:r>
    </w:p>
    <w:p/>
    <w:p>
      <w:r xmlns:w="http://schemas.openxmlformats.org/wordprocessingml/2006/main">
        <w:t xml:space="preserve">1. 로마서 12:10, 형제를 사랑하여 서로 우애하고 존경함으로 서로 우애하라.</w:t>
      </w:r>
    </w:p>
    <w:p/>
    <w:p>
      <w:r xmlns:w="http://schemas.openxmlformats.org/wordprocessingml/2006/main">
        <w:t xml:space="preserve">2. 에베소서 4:25, 그러므로 거짓을 버리고 각각 그 이웃과 더불어 참된 것을 말하라. 이는 우리가 서로 지체가 됨이라.</w:t>
      </w:r>
    </w:p>
    <w:p/>
    <w:p>
      <w:r xmlns:w="http://schemas.openxmlformats.org/wordprocessingml/2006/main">
        <w:t xml:space="preserve">창29:13 라반이 그 생질 야곱의 소식을 듣고 달려와서 그를 영접하여 안고 입맞추고 자기 집으로 인도하니라. 그리고 그는 이 모든 것을 라반에게 말했습니다.</w:t>
      </w:r>
    </w:p>
    <w:p/>
    <w:p>
      <w:r xmlns:w="http://schemas.openxmlformats.org/wordprocessingml/2006/main">
        <w:t xml:space="preserve">라반은 야곱이 도착했다는 소식을 듣고 두 팔을 벌려 야곱을 맞이했습니다.</w:t>
      </w:r>
    </w:p>
    <w:p/>
    <w:p>
      <w:r xmlns:w="http://schemas.openxmlformats.org/wordprocessingml/2006/main">
        <w:t xml:space="preserve">1. 용서의 힘: 야곱과 라반의 관계에 관한 연구</w:t>
      </w:r>
    </w:p>
    <w:p/>
    <w:p>
      <w:r xmlns:w="http://schemas.openxmlformats.org/wordprocessingml/2006/main">
        <w:t xml:space="preserve">2. 화해의 힘: 야곱과 라반의 이야기</w:t>
      </w:r>
    </w:p>
    <w:p/>
    <w:p>
      <w:r xmlns:w="http://schemas.openxmlformats.org/wordprocessingml/2006/main">
        <w:t xml:space="preserve">1. 누가복음 15:20 - 그래서 그는 일어나 아버지에게로 갔습니다. 아직도 거리가 먼데 그의 아버지가 그를 보고 불쌍히 여기매 그는 아들에게 달려가 팔을 껴안고 키스했습니다.</w:t>
      </w:r>
    </w:p>
    <w:p/>
    <w:p>
      <w:r xmlns:w="http://schemas.openxmlformats.org/wordprocessingml/2006/main">
        <w:t xml:space="preserve">2. 에베소서 4:32 - 오히려 서로 인자하게 하며 불쌍히 여기며 서로 용서하기를 하나님이 그리스도 안에서 너희를 용서하신 것과 같이 하라.</w:t>
      </w:r>
    </w:p>
    <w:p/>
    <w:p>
      <w:r xmlns:w="http://schemas.openxmlformats.org/wordprocessingml/2006/main">
        <w:t xml:space="preserve">창29:14 라반이 그에게 이르되, 진실로 너는 내 골육이요, 내 살이로다. 그리고 그는 한 달 동안 그와 함께 살았습니다.</w:t>
      </w:r>
    </w:p>
    <w:p/>
    <w:p>
      <w:r xmlns:w="http://schemas.openxmlformats.org/wordprocessingml/2006/main">
        <w:t xml:space="preserve">라반은 야곱을 그의 가족으로 맞이하여 그가 오랫동안 머물 수 있도록 허락했습니다.</w:t>
      </w:r>
    </w:p>
    <w:p/>
    <w:p>
      <w:r xmlns:w="http://schemas.openxmlformats.org/wordprocessingml/2006/main">
        <w:t xml:space="preserve">1. 환대의 힘: 낯선 사람을 두 팔 벌려 포용하기</w:t>
      </w:r>
    </w:p>
    <w:p/>
    <w:p>
      <w:r xmlns:w="http://schemas.openxmlformats.org/wordprocessingml/2006/main">
        <w:t xml:space="preserve">2. 가족의 의미: 하나님의 사랑과 은혜를 나누는 것</w:t>
      </w:r>
    </w:p>
    <w:p/>
    <w:p>
      <w:r xmlns:w="http://schemas.openxmlformats.org/wordprocessingml/2006/main">
        <w:t xml:space="preserve">1. 로마서 15:7 - 그러므로 그리스도께서 여러분을 받아들이신 것처럼 여러분도 서로 환영하십시오. 이는 하나님의 영광을 위해서입니다.</w:t>
      </w:r>
    </w:p>
    <w:p/>
    <w:p>
      <w:r xmlns:w="http://schemas.openxmlformats.org/wordprocessingml/2006/main">
        <w:t xml:space="preserve">2. 히브리서 13:2 - 손님 대접하기를 게을리하지 마십시오. 이로써 부지중에 천사들을 대접한 이들이 있었습니다.</w:t>
      </w:r>
    </w:p>
    <w:p/>
    <w:p>
      <w:r xmlns:w="http://schemas.openxmlformats.org/wordprocessingml/2006/main">
        <w:t xml:space="preserve">창29:15 라반이 야곱에게 이르되 네가 내 동생이거늘 어찌하여 아무 것도 없이 나를 섬기겠느냐 나에게 말해보시오. 당신의 품삯은 얼마입니까?</w:t>
      </w:r>
    </w:p>
    <w:p/>
    <w:p>
      <w:r xmlns:w="http://schemas.openxmlformats.org/wordprocessingml/2006/main">
        <w:t xml:space="preserve">라반과 야곱은 야곱의 노동에 대한 품삯을 논의합니다.</w:t>
      </w:r>
    </w:p>
    <w:p/>
    <w:p>
      <w:r xmlns:w="http://schemas.openxmlformats.org/wordprocessingml/2006/main">
        <w:t xml:space="preserve">1: 하나님은 우리에게 열심히 일하고 그에 대한 보상을 받을 수 있는 기회를 주셨습니다.</w:t>
      </w:r>
    </w:p>
    <w:p/>
    <w:p>
      <w:r xmlns:w="http://schemas.openxmlformats.org/wordprocessingml/2006/main">
        <w:t xml:space="preserve">2: 우리는 품삯을 넉넉히 베풀고 하나님께서 우리에게 주신 은사에 감사해야 합니다.</w:t>
      </w:r>
    </w:p>
    <w:p/>
    <w:p>
      <w:r xmlns:w="http://schemas.openxmlformats.org/wordprocessingml/2006/main">
        <w:t xml:space="preserve">1: 에베소서 4장 28절 “도둑질하는 자는 다시 도적질하지 말고 돌이켜 가난한 자에게 구제할 것이 있기 위하여 자기 손으로 수고하여 자기 손으로 선한 일을 하라”</w:t>
      </w:r>
    </w:p>
    <w:p/>
    <w:p>
      <w:r xmlns:w="http://schemas.openxmlformats.org/wordprocessingml/2006/main">
        <w:t xml:space="preserve">2: 출애굽기 20:15 “도적질하지 말라.”</w:t>
      </w:r>
    </w:p>
    <w:p/>
    <w:p>
      <w:r xmlns:w="http://schemas.openxmlformats.org/wordprocessingml/2006/main">
        <w:t xml:space="preserve">창29:16 라반에게 두 딸이 있으니 형의 이름은 레아요 아우의 이름은 라헬이라</w:t>
      </w:r>
    </w:p>
    <w:p/>
    <w:p>
      <w:r xmlns:w="http://schemas.openxmlformats.org/wordprocessingml/2006/main">
        <w:t xml:space="preserve">레아와 라헬은 라반의 두 딸이었습니다.</w:t>
      </w:r>
    </w:p>
    <w:p/>
    <w:p>
      <w:r xmlns:w="http://schemas.openxmlformats.org/wordprocessingml/2006/main">
        <w:t xml:space="preserve">1. 하나님의 계획: 변화를 받아들이는 법을 배우다</w:t>
      </w:r>
    </w:p>
    <w:p/>
    <w:p>
      <w:r xmlns:w="http://schemas.openxmlformats.org/wordprocessingml/2006/main">
        <w:t xml:space="preserve">2. 자매들의 힘: 레아와 라헬의 이야기에서 격려를 얻다</w:t>
      </w:r>
    </w:p>
    <w:p/>
    <w:p>
      <w:r xmlns:w="http://schemas.openxmlformats.org/wordprocessingml/2006/main">
        <w:t xml:space="preserve">1. 룻 1:16-17 룻이 대답하되 나로 당신을 떠나라, 당신에게서 돌아오라 강권하지 마소서. 당신이 가시는 곳에 나도 가고, 당신이 계시는 곳에 나도 머물겠습니다. 당신의 백성은 나의 백성이 되고 당신의 하나님은 나의 하나님이 될 것입니다.</w:t>
      </w:r>
    </w:p>
    <w:p/>
    <w:p>
      <w:r xmlns:w="http://schemas.openxmlformats.org/wordprocessingml/2006/main">
        <w:t xml:space="preserve">2. 잠언 17:17 친구는 항상 사랑하고 형제는 환난을 겪을 때를 위하여 태어난다.</w:t>
      </w:r>
    </w:p>
    <w:p/>
    <w:p>
      <w:r xmlns:w="http://schemas.openxmlformats.org/wordprocessingml/2006/main">
        <w:t xml:space="preserve">창29:17 레아는 눈이 부드러운 사람이었습니다. 그러나 라헬은 아름답고 아름다웠습니다.</w:t>
      </w:r>
    </w:p>
    <w:p/>
    <w:p>
      <w:r xmlns:w="http://schemas.openxmlformats.org/wordprocessingml/2006/main">
        <w:t xml:space="preserve">레아는 아름답고 사랑스러운 동생 라헬만큼 매력적이지는 않았습니다.</w:t>
      </w:r>
    </w:p>
    <w:p/>
    <w:p>
      <w:r xmlns:w="http://schemas.openxmlformats.org/wordprocessingml/2006/main">
        <w:t xml:space="preserve">1. 조건 없는 사랑의 힘: 야곱과 레아에 관한 연구</w:t>
      </w:r>
    </w:p>
    <w:p/>
    <w:p>
      <w:r xmlns:w="http://schemas.openxmlformats.org/wordprocessingml/2006/main">
        <w:t xml:space="preserve">2. 아름다움과 내면의 힘에 대한 이해: 레아와 레이첼에 대한 연구</w:t>
      </w:r>
    </w:p>
    <w:p/>
    <w:p>
      <w:r xmlns:w="http://schemas.openxmlformats.org/wordprocessingml/2006/main">
        <w:t xml:space="preserve">1. 요한일서 4:7-12 사랑하는 자들아 우리가 서로 사랑하자 사랑은 하나님께 속한 것이니 사랑하는 자마다 하나님께로 나서 하나님을 알고</w:t>
      </w:r>
    </w:p>
    <w:p/>
    <w:p>
      <w:r xmlns:w="http://schemas.openxmlformats.org/wordprocessingml/2006/main">
        <w:t xml:space="preserve">2. 로마서 12:9-10 사랑은 진실하게 하십시오. 악한 것을 싫어하십시오. 좋은 것을 굳게 잡으십시오. 형제애로 서로 사랑하십시오.</w:t>
      </w:r>
    </w:p>
    <w:p/>
    <w:p>
      <w:r xmlns:w="http://schemas.openxmlformats.org/wordprocessingml/2006/main">
        <w:t xml:space="preserve">창29:18 야곱은 라헬을 사랑했습니다. 이르되 내가 네 작은 딸 라헬을 위하여 칠년 동안 너를 섬기리라 하였더니</w:t>
      </w:r>
    </w:p>
    <w:p/>
    <w:p>
      <w:r xmlns:w="http://schemas.openxmlformats.org/wordprocessingml/2006/main">
        <w:t xml:space="preserve">야곱은 라헬을 사랑하고 그의 아버지를 위해 7년 동안 일하기로 동의합니다.</w:t>
      </w:r>
    </w:p>
    <w:p/>
    <w:p>
      <w:r xmlns:w="http://schemas.openxmlformats.org/wordprocessingml/2006/main">
        <w:t xml:space="preserve">1: 사랑은 희생할 가치가 있다.</w:t>
      </w:r>
    </w:p>
    <w:p/>
    <w:p>
      <w:r xmlns:w="http://schemas.openxmlformats.org/wordprocessingml/2006/main">
        <w:t xml:space="preserve">2: 약속을 이행하는 것이 중요합니다.</w:t>
      </w:r>
    </w:p>
    <w:p/>
    <w:p>
      <w:r xmlns:w="http://schemas.openxmlformats.org/wordprocessingml/2006/main">
        <w:t xml:space="preserve">1: 마가복음 12:30-31 “네 마음을 다하고 목숨을 다하고 뜻을 다하고 힘을 다하여 주 너의 하나님을 사랑하라 둘째는 이것이니 네 이웃을 네 몸과 같이 사랑하라 하신 것이라 .이보다 더 큰 계명은 없습니다.</w:t>
      </w:r>
    </w:p>
    <w:p/>
    <w:p>
      <w:r xmlns:w="http://schemas.openxmlformats.org/wordprocessingml/2006/main">
        <w:t xml:space="preserve">고린도전서 2:4-7 “사랑은 오래 참고 온유하며 투기하지 아니하며 자랑하지 아니하며 교만하지 아니하며 무례히 행하지 아니하며 자기의 뜻을 고집하지 아니하며 노엽지 아니하며 분개하지 아니하며 불의를 기뻐하고 진리와 함께 기뻐하느니라 사랑은 모든 것을 참으며 모든 것을 믿으며 모든 것을 바라며 모든 것을 견디느니라.”</w:t>
      </w:r>
    </w:p>
    <w:p/>
    <w:p>
      <w:r xmlns:w="http://schemas.openxmlformats.org/wordprocessingml/2006/main">
        <w:t xml:space="preserve">창29:19 라반이 이르되 그를 네게 주는 것이 그를 다른 사람에게 주는 것보다 나으니 나와 함께 있으라</w:t>
      </w:r>
    </w:p>
    <w:p/>
    <w:p>
      <w:r xmlns:w="http://schemas.openxmlformats.org/wordprocessingml/2006/main">
        <w:t xml:space="preserve">라반은 야곱에게 다른 사람과 결혼하는 것보다 자기 딸과 결혼하는 것이 더 낫다고 말합니다.</w:t>
      </w:r>
    </w:p>
    <w:p/>
    <w:p>
      <w:r xmlns:w="http://schemas.openxmlformats.org/wordprocessingml/2006/main">
        <w:t xml:space="preserve">1. 관계에서 가족과 충성심의 중요성.</w:t>
      </w:r>
    </w:p>
    <w:p/>
    <w:p>
      <w:r xmlns:w="http://schemas.openxmlformats.org/wordprocessingml/2006/main">
        <w:t xml:space="preserve">2. 어려운 상황 속에서도 하나님이 주시는 아름다움.</w:t>
      </w:r>
    </w:p>
    <w:p/>
    <w:p>
      <w:r xmlns:w="http://schemas.openxmlformats.org/wordprocessingml/2006/main">
        <w:t xml:space="preserve">1. 잠언 18:22 - 아내를 얻는 자는 복을 얻고 여호와께 은총을 받는도다</w:t>
      </w:r>
    </w:p>
    <w:p/>
    <w:p>
      <w:r xmlns:w="http://schemas.openxmlformats.org/wordprocessingml/2006/main">
        <w:t xml:space="preserve">2. 시편 91:14-15 - “그가 나를 사랑하므로 내가 그를 건지리라 그가 내 이름을 안즉 내가 그를 보호하리라 그가 나를 부르면 내가 응답하고 내가 함께 하리라 그 환난 중에 내가 그를 구원하여 영화롭게 하리라”</w:t>
      </w:r>
    </w:p>
    <w:p/>
    <w:p>
      <w:r xmlns:w="http://schemas.openxmlformats.org/wordprocessingml/2006/main">
        <w:t xml:space="preserve">창29:20 야곱은 라헬을 위해 칠 년 동안 봉사했습니다. 그에게 그 기간은 며칠밖에 안 되는 것처럼 보였습니다. 그가 그녀를 사랑했기 때문입니다.</w:t>
      </w:r>
    </w:p>
    <w:p/>
    <w:p>
      <w:r xmlns:w="http://schemas.openxmlformats.org/wordprocessingml/2006/main">
        <w:t xml:space="preserve">야곱이 사랑하는 여인 라헬을 위하여 칠년을 섬겼으나 그에게는 며칠 같이 느껴졌습니다.</w:t>
      </w:r>
    </w:p>
    <w:p/>
    <w:p>
      <w:r xmlns:w="http://schemas.openxmlformats.org/wordprocessingml/2006/main">
        <w:t xml:space="preserve">1: 사랑은 모든 것을 가능하게 합니다</w:t>
      </w:r>
    </w:p>
    <w:p/>
    <w:p>
      <w:r xmlns:w="http://schemas.openxmlformats.org/wordprocessingml/2006/main">
        <w:t xml:space="preserve">2: 변화시키는 사랑의 힘</w:t>
      </w:r>
    </w:p>
    <w:p/>
    <w:p>
      <w:r xmlns:w="http://schemas.openxmlformats.org/wordprocessingml/2006/main">
        <w:t xml:space="preserve">고린도전서 1:4-7 - 사랑은 오래 참고 사랑은 온유합니다. 시기하지도 않고, 자랑하지도 않고, 교만하지도 않습니다. 5 남을 욕되게 하지 않으며, 자기 유익을 구하지 않으며, 쉽게 화를 내지 않으며, 악한 일을 기억하지 않습니다. 6 사랑은 악을 기뻐하지 않고 진리와 함께 기뻐합니다. 7 항상 보호하고, 항상 신뢰하고, 항상 희망하고, 항상 인내합니다.</w:t>
      </w:r>
    </w:p>
    <w:p/>
    <w:p>
      <w:r xmlns:w="http://schemas.openxmlformats.org/wordprocessingml/2006/main">
        <w:t xml:space="preserve">2: 마태복음 22:37-40 예수께서 대답하여 이르시되 네 마음을 다하고 목숨을 다하고 뜻을 다하여 주 너의 하나님을 사랑하라. 38 이것이 크고 첫째 되는 계명이니라. 39 둘째도 그와 같으니 네 이웃을 네 몸과 같이 사랑하라 40 온 율법과 선지자의 강령은 이 두 계명이니라</w:t>
      </w:r>
    </w:p>
    <w:p/>
    <w:p>
      <w:r xmlns:w="http://schemas.openxmlformats.org/wordprocessingml/2006/main">
        <w:t xml:space="preserve">창29:21 야곱이 라반에게 이르되 내 기한이 찼으니 내 아내를 내게 주소서 내가 그에게로 들어가겠나이다</w:t>
      </w:r>
    </w:p>
    <w:p/>
    <w:p>
      <w:r xmlns:w="http://schemas.openxmlformats.org/wordprocessingml/2006/main">
        <w:t xml:space="preserve">야곱은 라반에게 아내에 대한 의무를 다할 수 있도록 아내를 달라고 요청했습니다.</w:t>
      </w:r>
    </w:p>
    <w:p/>
    <w:p>
      <w:r xmlns:w="http://schemas.openxmlformats.org/wordprocessingml/2006/main">
        <w:t xml:space="preserve">1: 우리는 사랑하는 사람에 대한 의무를 다하기 위해 노력해야 합니다.</w:t>
      </w:r>
    </w:p>
    <w:p/>
    <w:p>
      <w:r xmlns:w="http://schemas.openxmlformats.org/wordprocessingml/2006/main">
        <w:t xml:space="preserve">2: 우리는 우리 삶에 대한 하나님의 시간표를 신뢰해야 합니다.</w:t>
      </w:r>
    </w:p>
    <w:p/>
    <w:p>
      <w:r xmlns:w="http://schemas.openxmlformats.org/wordprocessingml/2006/main">
        <w:t xml:space="preserve">1: 전도서 3:1-8 - 하늘 아래 모든 일에는 다 때가 있고 모든 일에는 때가 있습니다.</w:t>
      </w:r>
    </w:p>
    <w:p/>
    <w:p>
      <w:r xmlns:w="http://schemas.openxmlformats.org/wordprocessingml/2006/main">
        <w:t xml:space="preserve">2: 에베소서 5:22-33 아내들이여 자기 남편에게 복종하기를 주께 하듯 하라.</w:t>
      </w:r>
    </w:p>
    <w:p/>
    <w:p>
      <w:r xmlns:w="http://schemas.openxmlformats.org/wordprocessingml/2006/main">
        <w:t xml:space="preserve">창29:22 라반이 그 곳 사람을 다 모아 잔치를 베풀니라</w:t>
      </w:r>
    </w:p>
    <w:p/>
    <w:p>
      <w:r xmlns:w="http://schemas.openxmlformats.org/wordprocessingml/2006/main">
        <w:t xml:space="preserve">라반은 그 곳의 모든 남자를 모아 잔치를 베풀었다.</w:t>
      </w:r>
    </w:p>
    <w:p/>
    <w:p>
      <w:r xmlns:w="http://schemas.openxmlformats.org/wordprocessingml/2006/main">
        <w:t xml:space="preserve">1. 하나님의 축복을 축하하기 위해 다른 사람들을 모으는 방법</w:t>
      </w:r>
    </w:p>
    <w:p/>
    <w:p>
      <w:r xmlns:w="http://schemas.openxmlformats.org/wordprocessingml/2006/main">
        <w:t xml:space="preserve">2. 지역사회 축하 행사의 힘</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창29:23 저녁때에 그는 그의 딸 레아를 그에게로 데려갔습니다. 그리고 그는 그녀에게 들어갔다.</w:t>
      </w:r>
    </w:p>
    <w:p/>
    <w:p>
      <w:r xmlns:w="http://schemas.openxmlformats.org/wordprocessingml/2006/main">
        <w:t xml:space="preserve">야곱은 장인 라반의 계략을 듣고 저녁에 레아와 결혼했습니다.</w:t>
      </w:r>
    </w:p>
    <w:p/>
    <w:p>
      <w:r xmlns:w="http://schemas.openxmlformats.org/wordprocessingml/2006/main">
        <w:t xml:space="preserve">1. 관계에서 분별력의 중요성</w:t>
      </w:r>
    </w:p>
    <w:p/>
    <w:p>
      <w:r xmlns:w="http://schemas.openxmlformats.org/wordprocessingml/2006/main">
        <w:t xml:space="preserve">2. 순종의 축복</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6 너는 범사에 그를 인정하라 그리하면 네 길을 지도하시리라</w:t>
      </w:r>
    </w:p>
    <w:p/>
    <w:p>
      <w:r xmlns:w="http://schemas.openxmlformats.org/wordprocessingml/2006/main">
        <w:t xml:space="preserve">2. 고린도전서 7:10-16 - 아내는 남편과 헤어지지 말아야 합니다. 그러나 만일 그렇게 할지라도 결혼하지 않고 그대로 지내든지 아니면 자기 남편과 화해해야 합니다. 그리고 남편은 아내와 이혼해서는 안 됩니다.</w:t>
      </w:r>
    </w:p>
    <w:p/>
    <w:p>
      <w:r xmlns:w="http://schemas.openxmlformats.org/wordprocessingml/2006/main">
        <w:t xml:space="preserve">창29:24 라반이 그의 여종 실바를 그의 딸 레아에게 여종으로 주었더라.</w:t>
      </w:r>
    </w:p>
    <w:p/>
    <w:p>
      <w:r xmlns:w="http://schemas.openxmlformats.org/wordprocessingml/2006/main">
        <w:t xml:space="preserve">라반은 자기 딸 여종 실바를 레아에게 시종으로 삼았습니다.</w:t>
      </w:r>
    </w:p>
    <w:p/>
    <w:p>
      <w:r xmlns:w="http://schemas.openxmlformats.org/wordprocessingml/2006/main">
        <w:t xml:space="preserve">1. 은혜의 선물: 사랑으로 선물을 받고 주는 것</w:t>
      </w:r>
    </w:p>
    <w:p/>
    <w:p>
      <w:r xmlns:w="http://schemas.openxmlformats.org/wordprocessingml/2006/main">
        <w:t xml:space="preserve">2. 충실한 순종: 실바와 레아의 예</w:t>
      </w:r>
    </w:p>
    <w:p/>
    <w:p>
      <w:r xmlns:w="http://schemas.openxmlformats.org/wordprocessingml/2006/main">
        <w:t xml:space="preserve">1. 마태복음 7:12, “그러므로 모든 일에 남에게 대접을 받고 싶은 대로 너희도 남을 대접하라 이것이 율법과 선지자의 전부니라.”</w:t>
      </w:r>
    </w:p>
    <w:p/>
    <w:p>
      <w:r xmlns:w="http://schemas.openxmlformats.org/wordprocessingml/2006/main">
        <w:t xml:space="preserve">2. 잠언 31장 15절, “밤이 새기 전에 일어나서 그 가족에게 식물을 주며 여종에게 먹을 것을 나누어 주느니라.”</w:t>
      </w:r>
    </w:p>
    <w:p/>
    <w:p>
      <w:r xmlns:w="http://schemas.openxmlformats.org/wordprocessingml/2006/main">
        <w:t xml:space="preserve">창29:25 아침에 보니 레아라 그가 라반에게 이르되 네가 어찌하여 나에게 이렇게 하였느냐 내가 라헬을 위하여 너와 함께 섬기지 아니하였느냐? 그러면 네가 어찌하여 나를 속였느냐?</w:t>
      </w:r>
    </w:p>
    <w:p/>
    <w:p>
      <w:r xmlns:w="http://schemas.openxmlformats.org/wordprocessingml/2006/main">
        <w:t xml:space="preserve">야곱은 라반의 속임을 받아 7년 동안 라반을 섬겼던 라헬 대신 레아와 결혼하게 되었습니다.</w:t>
      </w:r>
    </w:p>
    <w:p/>
    <w:p>
      <w:r xmlns:w="http://schemas.openxmlformats.org/wordprocessingml/2006/main">
        <w:t xml:space="preserve">1. 속임수의 위험: 야곱의 실수의 결과를 이해함</w:t>
      </w:r>
    </w:p>
    <w:p/>
    <w:p>
      <w:r xmlns:w="http://schemas.openxmlformats.org/wordprocessingml/2006/main">
        <w:t xml:space="preserve">2. 약속 지키기: 약속을 지키는 것의 가치</w:t>
      </w:r>
    </w:p>
    <w:p/>
    <w:p>
      <w:r xmlns:w="http://schemas.openxmlformats.org/wordprocessingml/2006/main">
        <w:t xml:space="preserve">1. 로마서 12:17-21 - 아무에게도 악을 악으로 갚지 마십시오. 내 사랑하는 자들아 너희가 친히 원수를 갚지 말고 진노하심에 맡기라 기록되었으되 원수 갚는 것이 내게 있으니 원수 갚는 것이 내게 있으니 내가 갚으리라고 여호와께서 말씀하시니라 그와는 반대로, 당신의 적이 배고프면 먹이를 주어야 합니다. 목마르면 마실 것을 주어라. 그렇게 하면 그의 머리에 숯불을 쌓게 될 것입니다. 악에게 지지 말고 선으로 악을 이기십시오.</w:t>
      </w:r>
    </w:p>
    <w:p/>
    <w:p>
      <w:r xmlns:w="http://schemas.openxmlformats.org/wordprocessingml/2006/main">
        <w:t xml:space="preserve">2. 야고보서 5:12 - 내 형제들아 무엇보다도 맹세하지 말찌니 하늘로나 땅으로나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창29:26 라반이 이르되 어린 아이를 장자보다 먼저 주는 것은 우리 나라에서는 이같이 하지 아니하노라</w:t>
      </w:r>
    </w:p>
    <w:p/>
    <w:p>
      <w:r xmlns:w="http://schemas.openxmlformats.org/wordprocessingml/2006/main">
        <w:t xml:space="preserve">라반은 야곱이 큰 딸 레아보다 먼저 라헬을 신부로 삼는 것을 반대합니다.</w:t>
      </w:r>
    </w:p>
    <w:p/>
    <w:p>
      <w:r xmlns:w="http://schemas.openxmlformats.org/wordprocessingml/2006/main">
        <w:t xml:space="preserve">1. 하나님의 타이밍은 완벽합니다: 그분의 계획을 신뢰하는 법을 배움</w:t>
      </w:r>
    </w:p>
    <w:p/>
    <w:p>
      <w:r xmlns:w="http://schemas.openxmlformats.org/wordprocessingml/2006/main">
        <w:t xml:space="preserve">2. 명예와 존중의 의로움: 다른 사람에 대한 의무를 인식함</w:t>
      </w:r>
    </w:p>
    <w:p/>
    <w:p>
      <w:r xmlns:w="http://schemas.openxmlformats.org/wordprocessingml/2006/main">
        <w:t xml:space="preserve">1. 룻 1:16 17 - 룻이 이르되 나로 당신을 떠나라, 당신을 따르다가 돌아오라 강권하지 마소서. 당신이 가시는 곳에 나도 가고, 당신께서 머무시는 곳에 나도 머물겠습니다. 당신의 백성이 나의 백성이 되고, 당신의 하나님이 나의 하나님이 될 것입니다.</w:t>
      </w:r>
    </w:p>
    <w:p/>
    <w:p>
      <w:r xmlns:w="http://schemas.openxmlformats.org/wordprocessingml/2006/main">
        <w:t xml:space="preserve">2. 잠언 3:1 2 - 내 아들아 나의 법을 잊지 말고 나의 명령을 네 마음으로 지키라 그리하면 그것이 너에게 장수와 해를 더하게 하리라.</w:t>
      </w:r>
    </w:p>
    <w:p/>
    <w:p>
      <w:r xmlns:w="http://schemas.openxmlformats.org/wordprocessingml/2006/main">
        <w:t xml:space="preserve">창29:27 그 주간을 채우라 그리하면 네가 앞으로 칠 년 동안 나와 함께 섬길 수 있는 일로 우리가 이것도 네게 주리라</w:t>
      </w:r>
    </w:p>
    <w:p/>
    <w:p>
      <w:r xmlns:w="http://schemas.openxmlformats.org/wordprocessingml/2006/main">
        <w:t xml:space="preserve">야곱은 라헬과 결혼하는 대가로 7년을 더 일하기로 동의합니다.</w:t>
      </w:r>
    </w:p>
    <w:p/>
    <w:p>
      <w:r xmlns:w="http://schemas.openxmlformats.org/wordprocessingml/2006/main">
        <w:t xml:space="preserve">1: 우리 모두는 우리가 사랑하는 것을 위해 기꺼이 희생할 무언가를 가지고 있습니다.</w:t>
      </w:r>
    </w:p>
    <w:p/>
    <w:p>
      <w:r xmlns:w="http://schemas.openxmlformats.org/wordprocessingml/2006/main">
        <w:t xml:space="preserve">2: 사랑은 어려운 일을 하도록 하는 강력한 동기가 될 수 있습니다.</w:t>
      </w:r>
    </w:p>
    <w:p/>
    <w:p>
      <w:r xmlns:w="http://schemas.openxmlformats.org/wordprocessingml/2006/main">
        <w:t xml:space="preserve">1: 빌립보서 3:8 그렇습니다. 내 주 그리스도 예수를 아는 지식의 무한한 가치에 비하면, 다른 모든 것은 무가치합니다. 내가 그를 위하여 다른 모든 것을 버리고 다 배설물로 여겼으니 이는 그리스도를 얻고자 함이라</w:t>
      </w:r>
    </w:p>
    <w:p/>
    <w:p>
      <w:r xmlns:w="http://schemas.openxmlformats.org/wordprocessingml/2006/main">
        <w:t xml:space="preserve">2: 누가복음 14:25-27 큰 무리가 예수와 함께 길을 가는데 예수께서 그들을 돌아보시며 이르시되 누구든지 내게 오는 자가 아버지와 어머니와 아내와 자녀와 형제와 자매를 미워하지 아니하면 참으로 자기 목숨까지 미워하지 아니하거든 사람은 내 제자가 될 수 없습니다. 또 누구든지 자기 십자가를 지고 나를 따르지 않는 자도 능히 내 제자가 되지 못하리라.</w:t>
      </w:r>
    </w:p>
    <w:p/>
    <w:p>
      <w:r xmlns:w="http://schemas.openxmlformats.org/wordprocessingml/2006/main">
        <w:t xml:space="preserve">창29:28 야곱이 그대로 행하여 그 칠일을 채우고 그의 딸 라헬도 그에게 아내로 주었으니</w:t>
      </w:r>
    </w:p>
    <w:p/>
    <w:p>
      <w:r xmlns:w="http://schemas.openxmlformats.org/wordprocessingml/2006/main">
        <w:t xml:space="preserve">야곱은 레아의 주간을 마치고 그의 딸인 라헬과 결혼했습니다.</w:t>
      </w:r>
    </w:p>
    <w:p/>
    <w:p>
      <w:r xmlns:w="http://schemas.openxmlformats.org/wordprocessingml/2006/main">
        <w:t xml:space="preserve">1. 결혼의 기쁨 - 창세기 29:28</w:t>
      </w:r>
    </w:p>
    <w:p/>
    <w:p>
      <w:r xmlns:w="http://schemas.openxmlformats.org/wordprocessingml/2006/main">
        <w:t xml:space="preserve">2. 하나님의 약속 성취 - 창세기 29:28</w:t>
      </w:r>
    </w:p>
    <w:p/>
    <w:p>
      <w:r xmlns:w="http://schemas.openxmlformats.org/wordprocessingml/2006/main">
        <w:t xml:space="preserve">1. 에베소서 5:25-33 - 남편들은 아내 사랑하기를 그리스도께서 교회를 사랑하심 같이 하라.</w:t>
      </w:r>
    </w:p>
    <w:p/>
    <w:p>
      <w:r xmlns:w="http://schemas.openxmlformats.org/wordprocessingml/2006/main">
        <w:t xml:space="preserve">2. 고린도전서 7:2-5 - 결혼은 거룩한 언약이므로 부부는 갈라져서는 안 됩니다.</w:t>
      </w:r>
    </w:p>
    <w:p/>
    <w:p>
      <w:r xmlns:w="http://schemas.openxmlformats.org/wordprocessingml/2006/main">
        <w:t xml:space="preserve">창29:29 라반이 그의 딸 라헬에게 그의 여종 빌하를 시녀로 삼았더라.</w:t>
      </w:r>
    </w:p>
    <w:p/>
    <w:p>
      <w:r xmlns:w="http://schemas.openxmlformats.org/wordprocessingml/2006/main">
        <w:t xml:space="preserve">라반은 라헬에게 그의 딸 빌하를 여종으로 주었습니다.</w:t>
      </w:r>
    </w:p>
    <w:p/>
    <w:p>
      <w:r xmlns:w="http://schemas.openxmlformats.org/wordprocessingml/2006/main">
        <w:t xml:space="preserve">1. 관대함의 힘: 라반이 딸의 여종을 라헬에게 준 예.</w:t>
      </w:r>
    </w:p>
    <w:p/>
    <w:p>
      <w:r xmlns:w="http://schemas.openxmlformats.org/wordprocessingml/2006/main">
        <w:t xml:space="preserve">2. 결혼의 의미: 라반, 라헬, 빌하의 관계를 살펴봅니다.</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창29:30 그가 라헬에게도 들어가고 레아보다 라헬을 더 사랑하여 칠 년을 더 그와 함께 섬겼더라</w:t>
      </w:r>
    </w:p>
    <w:p/>
    <w:p>
      <w:r xmlns:w="http://schemas.openxmlformats.org/wordprocessingml/2006/main">
        <w:t xml:space="preserve">야곱은 레아보다 라헬을 더 사랑하여 그녀와 결혼하기 위해 7년을 더 라반을 섬겼습니다.</w:t>
      </w:r>
    </w:p>
    <w:p/>
    <w:p>
      <w:r xmlns:w="http://schemas.openxmlformats.org/wordprocessingml/2006/main">
        <w:t xml:space="preserve">1. 더 나아가는 사랑 - 창세기 29:30</w:t>
      </w:r>
    </w:p>
    <w:p/>
    <w:p>
      <w:r xmlns:w="http://schemas.openxmlformats.org/wordprocessingml/2006/main">
        <w:t xml:space="preserve">2. 사랑하는 마음의 축복 - 창세기 29:30</w:t>
      </w:r>
    </w:p>
    <w:p/>
    <w:p>
      <w:r xmlns:w="http://schemas.openxmlformats.org/wordprocessingml/2006/main">
        <w:t xml:space="preserve">1. 누가복음 16:10 - 지극히 작은 것에 충성된 자는 큰 것에도 충성되느니라</w:t>
      </w:r>
    </w:p>
    <w:p/>
    <w:p>
      <w:r xmlns:w="http://schemas.openxmlformats.org/wordprocessingml/2006/main">
        <w:t xml:space="preserve">2. 고린도전서 13:4-8 -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창29:31 여호와께서 레아에게 총이 없음을 보시고 그의 태를 여셨으나 라헬은 무자하였더라</w:t>
      </w:r>
    </w:p>
    <w:p/>
    <w:p>
      <w:r xmlns:w="http://schemas.openxmlformats.org/wordprocessingml/2006/main">
        <w:t xml:space="preserve">레아는 미움을 받았음에도 불구하고 다산의 축복을 받았고, 라헬은 불임이었습니다.</w:t>
      </w:r>
    </w:p>
    <w:p/>
    <w:p>
      <w:r xmlns:w="http://schemas.openxmlformats.org/wordprocessingml/2006/main">
        <w:t xml:space="preserve">1: 우리가 사랑받지 못한다는 느낌에도 불구하고, 하나님은 여전히 우리에게 다산을 축복하십니다.</w:t>
      </w:r>
    </w:p>
    <w:p/>
    <w:p>
      <w:r xmlns:w="http://schemas.openxmlformats.org/wordprocessingml/2006/main">
        <w:t xml:space="preserve">2: 우리가 그렇지 않을 때에도 하나님은 은혜로우십니다.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애가 3:22-23 - 여호와의 크신 사랑으로 우리가 진멸되지 아니하오니 그의 긍휼은 무궁하시도다. 아침마다 새롭습니다. 주의 신실하심이 크도다.</w:t>
      </w:r>
    </w:p>
    <w:p/>
    <w:p>
      <w:r xmlns:w="http://schemas.openxmlformats.org/wordprocessingml/2006/main">
        <w:t xml:space="preserve">창29:32 레아가 잉태하여 아들을 낳고 그 이름을 르우벤이라 하여 이르되 여호와께서 과연 나의 괴로움을 감찰하셨으니 이제 내 남편은 나를 사랑할 것입니다.</w:t>
      </w:r>
    </w:p>
    <w:p/>
    <w:p>
      <w:r xmlns:w="http://schemas.openxmlformats.org/wordprocessingml/2006/main">
        <w:t xml:space="preserve">레아의 고난 속에서도 주님의 축복으로 아들 르우벤이 태어났습니다.</w:t>
      </w:r>
    </w:p>
    <w:p/>
    <w:p>
      <w:r xmlns:w="http://schemas.openxmlformats.org/wordprocessingml/2006/main">
        <w:t xml:space="preserve">1. 자기 백성을 향한 주님의 변함없는 사랑과 보호</w:t>
      </w:r>
    </w:p>
    <w:p/>
    <w:p>
      <w:r xmlns:w="http://schemas.openxmlformats.org/wordprocessingml/2006/main">
        <w:t xml:space="preserve">2. 르우벤: 하나님의 신실하심의 상징</w:t>
      </w:r>
    </w:p>
    <w:p/>
    <w:p>
      <w:r xmlns:w="http://schemas.openxmlformats.org/wordprocessingml/2006/main">
        <w:t xml:space="preserve">1. 시편 7:10 - "나의 방패는 마음이 정직한 자를 구원하시는 하나님께 있도다."</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창29:33 그가 다시 임신하여 아들을 낳고 이르되 여호와께서 나의 총이 없음을 들으셨으므로 내게 이 아들도 주셨느니라 하고 그의 이름을 시므온이라 하였더라</w:t>
      </w:r>
    </w:p>
    <w:p/>
    <w:p>
      <w:r xmlns:w="http://schemas.openxmlformats.org/wordprocessingml/2006/main">
        <w:t xml:space="preserve">레아가 잉태하여 아들을 낳아 이름을 시므온이라 하였으니 이는 여호와께서 그의 총애를 들으시고 그에게 이 아들을 주셨음이더라.</w:t>
      </w:r>
    </w:p>
    <w:p/>
    <w:p>
      <w:r xmlns:w="http://schemas.openxmlformats.org/wordprocessingml/2006/main">
        <w:t xml:space="preserve">1. 하나님은 고통받는 자의 말을 들으시고 소망과 위로를 주시는 분입니다.</w:t>
      </w:r>
    </w:p>
    <w:p/>
    <w:p>
      <w:r xmlns:w="http://schemas.openxmlformats.org/wordprocessingml/2006/main">
        <w:t xml:space="preserve">2. 하나님은 미움과 억압 속에서도 우리를 돌보십니다.</w:t>
      </w:r>
    </w:p>
    <w:p/>
    <w:p>
      <w:r xmlns:w="http://schemas.openxmlformats.org/wordprocessingml/2006/main">
        <w:t xml:space="preserve">1. 이사야 61:1-2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 여호와의 은혜의 해를 선포하게 하려 하심이니라</w:t>
      </w:r>
    </w:p>
    <w:p/>
    <w:p>
      <w:r xmlns:w="http://schemas.openxmlformats.org/wordprocessingml/2006/main">
        <w:t xml:space="preserve">2. 시편 34:18 여호와는 마음이 상한 자에게 가까이 하시고 중심에 통회하는 자를 구원하시는도다</w:t>
      </w:r>
    </w:p>
    <w:p/>
    <w:p>
      <w:r xmlns:w="http://schemas.openxmlformats.org/wordprocessingml/2006/main">
        <w:t xml:space="preserve">창29:34 그가 다시 임신하여 아들을 낳고 이르되 내가 그에게 세 아들을 낳았으니 이제 내 남편이 나와 연합하리로다 하고 그의 이름을 레위라 하였더라</w:t>
      </w:r>
    </w:p>
    <w:p/>
    <w:p>
      <w:r xmlns:w="http://schemas.openxmlformats.org/wordprocessingml/2006/main">
        <w:t xml:space="preserve">레아는 셋째 아들을 잉태하고 그 이름을 레위라고 지었는데, 그것이 자기 남편과 더 가까워질 것이라고 믿었습니다.</w:t>
      </w:r>
    </w:p>
    <w:p/>
    <w:p>
      <w:r xmlns:w="http://schemas.openxmlformats.org/wordprocessingml/2006/main">
        <w:t xml:space="preserve">1. 화해의 희망: 하느님의 사랑이 어떻게 가족을 하나로 모으는가</w:t>
      </w:r>
    </w:p>
    <w:p/>
    <w:p>
      <w:r xmlns:w="http://schemas.openxmlformats.org/wordprocessingml/2006/main">
        <w:t xml:space="preserve">2. 이름의 힘: 우리의 선택이 우리의 미래에 어떻게 영향을 미칠 수 있습니까?</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골로새서 3:13-14 – “누가 서로 용납하고 서로 원망하거든 서로 용서하되 주께서 너희를 용서하신 것 같이 너희도 그리하고 이 모든 것 위에 사랑을 더하라. 모든 것을 완벽한 조화로 하나로 묶습니다."</w:t>
      </w:r>
    </w:p>
    <w:p/>
    <w:p>
      <w:r xmlns:w="http://schemas.openxmlformats.org/wordprocessingml/2006/main">
        <w:t xml:space="preserve">창29:35 그가 다시 임신하여 아들을 낳고 이르되 내가 이제 여호와를 찬송하리로다 하고 그의 이름을 유다라 하니라 그리고 왼쪽 베어링.</w:t>
      </w:r>
    </w:p>
    <w:p/>
    <w:p>
      <w:r xmlns:w="http://schemas.openxmlformats.org/wordprocessingml/2006/main">
        <w:t xml:space="preserve">라헬은 잉태하여 아들을 낳고 그 이름을 유다라 짓고 그 과정에서 주님을 찬양합니다.</w:t>
      </w:r>
    </w:p>
    <w:p/>
    <w:p>
      <w:r xmlns:w="http://schemas.openxmlformats.org/wordprocessingml/2006/main">
        <w:t xml:space="preserve">1. 찬양의 능력: 주님을 찬양하는 것이 어떻게 축복을 가져오는가</w:t>
      </w:r>
    </w:p>
    <w:p/>
    <w:p>
      <w:r xmlns:w="http://schemas.openxmlformats.org/wordprocessingml/2006/main">
        <w:t xml:space="preserve">2. 라헬의 믿음: 그녀의 믿음이 어떻게 한 나라를 낳았는가</w:t>
      </w:r>
    </w:p>
    <w:p/>
    <w:p>
      <w:r xmlns:w="http://schemas.openxmlformats.org/wordprocessingml/2006/main">
        <w:t xml:space="preserve">1. 시편 150:6 “호흡이 있는 자마다 여호와를 찬양할지어다.”</w:t>
      </w:r>
    </w:p>
    <w:p/>
    <w:p>
      <w:r xmlns:w="http://schemas.openxmlformats.org/wordprocessingml/2006/main">
        <w:t xml:space="preserve">2. 로마서 4장 17-18절 “기록된 바 내가 너를 많은 민족의 조상으로 세웠다 하심과 같으니 그가 믿은 바 하나님은 죽은 자를 살리시며 없는 것을 있게 하시는 이시니라” .그가 바랄 수 없는 중에 바라고 믿었으니 이는 네 후손이 이같으리라 말씀하신 대로 많은 민족의 조상이 되게 하려 하심이니라</w:t>
      </w:r>
    </w:p>
    <w:p/>
    <w:p>
      <w:r xmlns:w="http://schemas.openxmlformats.org/wordprocessingml/2006/main">
        <w:t xml:space="preserve">창세기 30장은 다음과 같은 세 단락으로 요약될 수 있습니다.</w:t>
      </w:r>
    </w:p>
    <w:p/>
    <w:p>
      <w:r xmlns:w="http://schemas.openxmlformats.org/wordprocessingml/2006/main">
        <w:t xml:space="preserve">첫 번째 문단: 창세기 30장 1-13절에, 임신하지 못하는 라헬은 자기 동생 레아의 출산 능력을 시기하게 됩니다. 그녀는 야곱에게 자신의 자녀를 주라고 요구합니다. Jacob은 Rachel의 불임에 대해 Rachel을 비난하면서 좌절감에 반응합니다. 라헬은 자기 시녀 빌하를 야곱에게 아내로 주어 그녀를 통해 자녀를 낳게 합니다. 빌하가 임신하여 단과 납달리라는 두 아들을 낳습니다. 이를 보고 레아도 자기 시녀 실바를 야곱에게 아내로 주었고, 실바는 갓과 아셀이라는 두 아들을 낳게 되었습니다.</w:t>
      </w:r>
    </w:p>
    <w:p/>
    <w:p>
      <w:r xmlns:w="http://schemas.openxmlformats.org/wordprocessingml/2006/main">
        <w:t xml:space="preserve">2문단: 창세기 30:14-24에 계속해서, 르우벤은 들에서 합환채를 발견하고 그것을 그의 어머니 레아에게 가져옵니다. 라헬은 야곱이 자기와 함께 밤을 보내게 하는 대가로 레아에게 합환채를 달라고 부탁합니다. 야곱이 들에서 집으로 돌아왔을 때 레아는 합환채에 관한 마련에 대해 그에게 말했습니다. 그 결과, 하나님께서는 레아의 기도를 들으셨고 그녀가 다시 잉태하여 잇사갈과 스불론이라는 두 아들과 디나라는 딸을 낳게 되었습니다.</w:t>
      </w:r>
    </w:p>
    <w:p/>
    <w:p>
      <w:r xmlns:w="http://schemas.openxmlformats.org/wordprocessingml/2006/main">
        <w:t xml:space="preserve">단락 3: 창세기 30:25-43에서, 수년간 임신을 하지 못한 후 요셉이 라헬에게서 태어난 후, 야곱은 그의 아내와 자녀들과 함께 집으로 돌아갈 수 있도록 허락을 구하기 위해 라반에게 접근합니다. 그러나 라반은 그가 일한 대가로 더 나은 삯을 주겠다고 제안하여 그에게 머물도록 설득합니다. 그들은 라반이 점 있는 것과 점 있는 것은 모두 야곱에게 삯으로 주고, 점 없고 점이 없는 것은 모두 자기가 차지하기로 합의했습니다. 번식기 동안 물통에서 동물과 교배하기 전에 줄무늬 막대를 배치하는 교활한 번식 기술을 통해 야곱은 양떼의 크기를 크게 늘리는 반면 라반의 양떼는 감소합니다.</w:t>
      </w:r>
    </w:p>
    <w:p/>
    <w:p>
      <w:r xmlns:w="http://schemas.openxmlformats.org/wordprocessingml/2006/main">
        <w:t xml:space="preserve">요약하자면:</w:t>
      </w:r>
    </w:p>
    <w:p>
      <w:r xmlns:w="http://schemas.openxmlformats.org/wordprocessingml/2006/main">
        <w:t xml:space="preserve">창세기 30장은 다음과 같은 내용을 제시합니다:</w:t>
      </w:r>
    </w:p>
    <w:p>
      <w:r xmlns:w="http://schemas.openxmlformats.org/wordprocessingml/2006/main">
        <w:t xml:space="preserve">라헬은 레아의 자녀 출산 능력을 시기하고 야곱에게 자녀를 요구합니다.</w:t>
      </w:r>
    </w:p>
    <w:p>
      <w:r xmlns:w="http://schemas.openxmlformats.org/wordprocessingml/2006/main">
        <w:t xml:space="preserve">빌하와 실바가 야곱의 추가 아내로 소개됨;</w:t>
      </w:r>
    </w:p>
    <w:p>
      <w:r xmlns:w="http://schemas.openxmlformats.org/wordprocessingml/2006/main">
        <w:t xml:space="preserve">빌하와 실바를 통해 단, 납달리, 갓, 아셀이 태어나다.</w:t>
      </w:r>
    </w:p>
    <w:p/>
    <w:p>
      <w:r xmlns:w="http://schemas.openxmlformats.org/wordprocessingml/2006/main">
        <w:t xml:space="preserve">합환채에 관한 라헬과 레아의 대화.</w:t>
      </w:r>
    </w:p>
    <w:p>
      <w:r xmlns:w="http://schemas.openxmlformats.org/wordprocessingml/2006/main">
        <w:t xml:space="preserve">레아가 다시 임신하여 잇사갈과 스불론과 디나를 낳고</w:t>
      </w:r>
    </w:p>
    <w:p>
      <w:r xmlns:w="http://schemas.openxmlformats.org/wordprocessingml/2006/main">
        <w:t xml:space="preserve">수년 간의 불임 끝에 요셉이 라헬에게서 태어났습니다.</w:t>
      </w:r>
    </w:p>
    <w:p/>
    <w:p>
      <w:r xmlns:w="http://schemas.openxmlformats.org/wordprocessingml/2006/main">
        <w:t xml:space="preserve">야곱은 가족과 함께 집으로 돌아가기 위해 라반의 허락을 구합니다.</w:t>
      </w:r>
    </w:p>
    <w:p>
      <w:r xmlns:w="http://schemas.openxmlformats.org/wordprocessingml/2006/main">
        <w:t xml:space="preserve">라반은 더 나은 임금을 제시하여 야곱에게 머물도록 설득합니다.</w:t>
      </w:r>
    </w:p>
    <w:p>
      <w:r xmlns:w="http://schemas.openxmlformats.org/wordprocessingml/2006/main">
        <w:t xml:space="preserve">야곱은 교활한 번식 기술을 통해 가축 떼의 규모를 늘리는 반면 라반의 가축 떼는 줄어들었습니다.</w:t>
      </w:r>
    </w:p>
    <w:p/>
    <w:p>
      <w:r xmlns:w="http://schemas.openxmlformats.org/wordprocessingml/2006/main">
        <w:t xml:space="preserve">이 장은 Rachel과 Leah가 관심과 자녀를 위해 경쟁하는 Jacob의 가족 내의 복잡한 역학을 보여줍니다. 그것은 자손을 찾는 과정에서 하녀를 대리모로 활용하는 것을 강조합니다. 이 이야기는 또한 기도에 응답하시는 하나님의 개입, 특히 처음에는 야곱이 사랑하지 않았음에도 불구하고 레아에게 다산을 허락하시는 일을 보여줍니다. 게다가 그것은 라반의 감독하에 가축을 관리하는 야곱의 수완을 보여줍니다. 창세기 30장은 질투, 출산 문제, 하나님의 개입, 인내와 같은 주제를 탐구하면서 성장하는 야곱의 가족과 관련된 미래 사건의 무대를 설정합니다.</w:t>
      </w:r>
    </w:p>
    <w:p/>
    <w:p>
      <w:r xmlns:w="http://schemas.openxmlformats.org/wordprocessingml/2006/main">
        <w:t xml:space="preserve">창30:1 라헬은 자기가 야곱에게 자식을 낳지 못함을 보고 그 형을 시기하여 그리고 야곱에게 말했습니다. “나에게 자식을 낳아 주십시오. 그렇지 않으면 내가 죽습니다.”</w:t>
      </w:r>
    </w:p>
    <w:p/>
    <w:p>
      <w:r xmlns:w="http://schemas.openxmlformats.org/wordprocessingml/2006/main">
        <w:t xml:space="preserve">라헬은 자기 동생의 출산 능력을 질투하여 야곱에게 자신의 자녀를 달라고 간청하게 됩니다.</w:t>
      </w:r>
    </w:p>
    <w:p/>
    <w:p>
      <w:r xmlns:w="http://schemas.openxmlformats.org/wordprocessingml/2006/main">
        <w:t xml:space="preserve">1. 하나님을 믿음으로 질투를 이김</w:t>
      </w:r>
    </w:p>
    <w:p/>
    <w:p>
      <w:r xmlns:w="http://schemas.openxmlformats.org/wordprocessingml/2006/main">
        <w:t xml:space="preserve">2. 그분의 약속을 성취하시는 하나님의 때를 신뢰하십시오</w:t>
      </w:r>
    </w:p>
    <w:p/>
    <w:p>
      <w:r xmlns:w="http://schemas.openxmlformats.org/wordprocessingml/2006/main">
        <w:t xml:space="preserve">1. 야고보서 3:16 - "투기와 다툼이 있는 곳에는 혼란과 모든 악한 일이 있음이니라."</w:t>
      </w:r>
    </w:p>
    <w:p/>
    <w:p>
      <w:r xmlns:w="http://schemas.openxmlformats.org/wordprocessingml/2006/main">
        <w:t xml:space="preserve">2. 시편 31:15 - "내 시대가 주의 손에 있사오니 내 원수와 핍박하는 자의 손에서 나를 건지소서."</w:t>
      </w:r>
    </w:p>
    <w:p/>
    <w:p>
      <w:r xmlns:w="http://schemas.openxmlformats.org/wordprocessingml/2006/main">
        <w:t xml:space="preserve">창 30:2 야곱이 라헬에게 노를 발하여 이르되 너를 임신하지 못하게 하시는 하나님을 내가 대신하겠느냐</w:t>
      </w:r>
    </w:p>
    <w:p/>
    <w:p>
      <w:r xmlns:w="http://schemas.openxmlformats.org/wordprocessingml/2006/main">
        <w:t xml:space="preserve">라헬의 불임에 대한 야곱의 분노는 그녀의 출산력 부족에 대한 하나님의 역할에 의문을 제기하게 만듭니다.</w:t>
      </w:r>
    </w:p>
    <w:p/>
    <w:p>
      <w:r xmlns:w="http://schemas.openxmlformats.org/wordprocessingml/2006/main">
        <w:t xml:space="preserve">1. 어려움의 시기에 하나님의 뜻을 신뢰하는 법을 배움</w:t>
      </w:r>
    </w:p>
    <w:p/>
    <w:p>
      <w:r xmlns:w="http://schemas.openxmlformats.org/wordprocessingml/2006/main">
        <w:t xml:space="preserve">2. 우리 자신의 고통에 대해 하나님을 비난하지 않는 것의 중요성을 이해함</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창세기 30장 3절 그가 이르되 내 여종 빌하를 보라 그에게로 들어가라 그가 내 무릎을 짊어지리니 나도 그로 말미암아 자녀를 낳게 되리라</w:t>
      </w:r>
    </w:p>
    <w:p/>
    <w:p>
      <w:r xmlns:w="http://schemas.openxmlformats.org/wordprocessingml/2006/main">
        <w:t xml:space="preserve">하나님께서는 생육하고 번성하여 그분께 영광을 돌리게 하시려고 우리를 창조하셨습니다.</w:t>
      </w:r>
    </w:p>
    <w:p/>
    <w:p>
      <w:r xmlns:w="http://schemas.openxmlformats.org/wordprocessingml/2006/main">
        <w:t xml:space="preserve">1. 믿음의 열매: 하나님께서 영광스러운 축복을 가져오기 위해 우리의 신뢰를 사용하시는 방법</w:t>
      </w:r>
    </w:p>
    <w:p/>
    <w:p>
      <w:r xmlns:w="http://schemas.openxmlformats.org/wordprocessingml/2006/main">
        <w:t xml:space="preserve">2. 관대함의 힘: 우리의 헌금이 어떻게 하나님께 기쁨을 가져오는가</w:t>
      </w:r>
    </w:p>
    <w:p/>
    <w:p>
      <w:r xmlns:w="http://schemas.openxmlformats.org/wordprocessingml/2006/main">
        <w:t xml:space="preserve">1. 시편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에베소서 6:4 - 아버지들아 너희 자녀를 노엽게 하지 말고 오직 주의 교양과 훈계로 양육하라.</w:t>
      </w:r>
    </w:p>
    <w:p/>
    <w:p>
      <w:r xmlns:w="http://schemas.openxmlformats.org/wordprocessingml/2006/main">
        <w:t xml:space="preserve">창30:4 그가 자기 시녀 빌하를 그에게 아내로 주매 야곱이 그에게 동침하니라</w:t>
      </w:r>
    </w:p>
    <w:p/>
    <w:p>
      <w:r xmlns:w="http://schemas.openxmlformats.org/wordprocessingml/2006/main">
        <w:t xml:space="preserve">야곱은 아내 라헬의 여종 빌하와 결혼했습니다.</w:t>
      </w:r>
    </w:p>
    <w:p/>
    <w:p>
      <w:r xmlns:w="http://schemas.openxmlformats.org/wordprocessingml/2006/main">
        <w:t xml:space="preserve">1. 사랑의 힘: 야곱과 빌하의 연구</w:t>
      </w:r>
    </w:p>
    <w:p/>
    <w:p>
      <w:r xmlns:w="http://schemas.openxmlformats.org/wordprocessingml/2006/main">
        <w:t xml:space="preserve">2. 언약에 대한 헌신: 야곱과 빌하의 사례 연구</w:t>
      </w:r>
    </w:p>
    <w:p/>
    <w:p>
      <w:r xmlns:w="http://schemas.openxmlformats.org/wordprocessingml/2006/main">
        <w:t xml:space="preserve">1. 창세기 2:24 – “이러므로 남자가 부모를 떠나 그의 아내와 연합하여 둘이 한 몸을 이룰지로다.”</w:t>
      </w:r>
    </w:p>
    <w:p/>
    <w:p>
      <w:r xmlns:w="http://schemas.openxmlformats.org/wordprocessingml/2006/main">
        <w:t xml:space="preserve">2. 로마서 7:2-3 - “남편 있는 여자는 그 남편이 살아 있는 동안에는 법으로 그에게 매여 있으나 만일 그 남편이 죽으면 그 남편의 법에서 벗어나느니라. 만일 그 남편 생전에 다른 남자에게 가면 음녀라 불리리라."</w:t>
      </w:r>
    </w:p>
    <w:p/>
    <w:p>
      <w:r xmlns:w="http://schemas.openxmlformats.org/wordprocessingml/2006/main">
        <w:t xml:space="preserve">창30:5 빌하가 임신하여 야곱에게 아들을 낳으니라</w:t>
      </w:r>
    </w:p>
    <w:p/>
    <w:p>
      <w:r xmlns:w="http://schemas.openxmlformats.org/wordprocessingml/2006/main">
        <w:t xml:space="preserve">야곱의 아내 빌하가 아들을 낳았습니다.</w:t>
      </w:r>
    </w:p>
    <w:p/>
    <w:p>
      <w:r xmlns:w="http://schemas.openxmlformats.org/wordprocessingml/2006/main">
        <w:t xml:space="preserve">1. 새생명의 축복 – 로마서 8:22</w:t>
      </w:r>
    </w:p>
    <w:p/>
    <w:p>
      <w:r xmlns:w="http://schemas.openxmlformats.org/wordprocessingml/2006/main">
        <w:t xml:space="preserve">2. 하나님의 신실하심 - 애가 3:22-23</w:t>
      </w:r>
    </w:p>
    <w:p/>
    <w:p>
      <w:r xmlns:w="http://schemas.openxmlformats.org/wordprocessingml/2006/main">
        <w:t xml:space="preserve">1. 이사야 66:9 - "내가 아이를 낳게 하였은즉 아이를 낳지 아니하겠느냐?"</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창30:6 라헬이 이르되 하나님이 나를 판단하사 내 소리를 들으사 내게 아들을 주셨으므로 그의 이름을 단이라 하였으며</w:t>
      </w:r>
    </w:p>
    <w:p/>
    <w:p>
      <w:r xmlns:w="http://schemas.openxmlformats.org/wordprocessingml/2006/main">
        <w:t xml:space="preserve">라헬은 아들을 주신 하나님을 찬양하며 그 이름을 단이라고 지었습니다.</w:t>
      </w:r>
    </w:p>
    <w:p/>
    <w:p>
      <w:r xmlns:w="http://schemas.openxmlformats.org/wordprocessingml/2006/main">
        <w:t xml:space="preserve">1. 어떤 상황에서도 하나님을 찬양하라</w:t>
      </w:r>
    </w:p>
    <w:p/>
    <w:p>
      <w:r xmlns:w="http://schemas.openxmlformats.org/wordprocessingml/2006/main">
        <w:t xml:space="preserve">2. 하나님의 타이밍을 신뢰하라</w:t>
      </w:r>
    </w:p>
    <w:p/>
    <w:p>
      <w:r xmlns:w="http://schemas.openxmlformats.org/wordprocessingml/2006/main">
        <w:t xml:space="preserve">1. 시편 34:1 - "내가 여호와를 항상 송축함이여 여호와를 송축함이 내 입에 계속하리로다"</w:t>
      </w:r>
    </w:p>
    <w:p/>
    <w:p>
      <w:r xmlns:w="http://schemas.openxmlformats.org/wordprocessingml/2006/main">
        <w:t xml:space="preserve">2. 애가 3:25-26 - 기다리는 자들에게나 구하는 영혼들에게 여호와께서 선을 베푸시는도다 주님의 구원을 조용히 기다리는 것이 좋습니다.</w:t>
      </w:r>
    </w:p>
    <w:p/>
    <w:p>
      <w:r xmlns:w="http://schemas.openxmlformats.org/wordprocessingml/2006/main">
        <w:t xml:space="preserve">창30:7 라헬의 시녀 빌하가 다시 임신하여 야곱에게 둘째 아들을 낳으매</w:t>
      </w:r>
    </w:p>
    <w:p/>
    <w:p>
      <w:r xmlns:w="http://schemas.openxmlformats.org/wordprocessingml/2006/main">
        <w:t xml:space="preserve">라헬의 여종 빌하가 잉태하여 야곱의 둘째 아들을 낳다.</w:t>
      </w:r>
    </w:p>
    <w:p/>
    <w:p>
      <w:r xmlns:w="http://schemas.openxmlformats.org/wordprocessingml/2006/main">
        <w:t xml:space="preserve">1. 하나님의 신실하심: 야곱의 이야기 - 로마서 8:28</w:t>
      </w:r>
    </w:p>
    <w:p/>
    <w:p>
      <w:r xmlns:w="http://schemas.openxmlformats.org/wordprocessingml/2006/main">
        <w:t xml:space="preserve">2. 어려운 상황에서도 희망의 힘 - 이사야 40:31</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40:31 그러나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창30:8 라헬이 가로되 내가 내 형과 크게 싸워 이기었다 하고 그 이름을 납달리라 하였으며</w:t>
      </w:r>
    </w:p>
    <w:p/>
    <w:p>
      <w:r xmlns:w="http://schemas.openxmlformats.org/wordprocessingml/2006/main">
        <w:t xml:space="preserve">라헬은 언니와 힘겨운 싸움을 벌였으나 승리하여 아들의 이름을 납달리라고 지었습니다.</w:t>
      </w:r>
    </w:p>
    <w:p/>
    <w:p>
      <w:r xmlns:w="http://schemas.openxmlformats.org/wordprocessingml/2006/main">
        <w:t xml:space="preserve">1. 결코 포기하지 마십시오: 하나님께서는 어려운 싸움 속에서도 당신을 지켜보실 것입니다</w:t>
      </w:r>
    </w:p>
    <w:p/>
    <w:p>
      <w:r xmlns:w="http://schemas.openxmlformats.org/wordprocessingml/2006/main">
        <w:t xml:space="preserve">2. 하나님의 지혜는 예상치 못한 방식으로 계시됩니다</w:t>
      </w:r>
    </w:p>
    <w:p/>
    <w:p>
      <w:r xmlns:w="http://schemas.openxmlformats.org/wordprocessingml/2006/main">
        <w:t xml:space="preserve">1. 로마서 8:37 그러나 이 모든 일에 우리를 사랑하시는 이로 말미암아 우리가 넉넉히 이기느니라.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창30:9 레아는 자기의 출산이 멈춤을 보고 그 시녀 실바를 데려다가 야곱에게 아내로 주었으니</w:t>
      </w:r>
    </w:p>
    <w:p/>
    <w:p>
      <w:r xmlns:w="http://schemas.openxmlformats.org/wordprocessingml/2006/main">
        <w:t xml:space="preserve">레아는 자기 시녀 실바를 야곱에게 아내로 주었다.</w:t>
      </w:r>
    </w:p>
    <w:p/>
    <w:p>
      <w:r xmlns:w="http://schemas.openxmlformats.org/wordprocessingml/2006/main">
        <w:t xml:space="preserve">1. 결혼에 대한 하나님의 계획은 언제나 명확합니다</w:t>
      </w:r>
    </w:p>
    <w:p/>
    <w:p>
      <w:r xmlns:w="http://schemas.openxmlformats.org/wordprocessingml/2006/main">
        <w:t xml:space="preserve">2. 충성된 섬김의 의미</w:t>
      </w:r>
    </w:p>
    <w:p/>
    <w:p>
      <w:r xmlns:w="http://schemas.openxmlformats.org/wordprocessingml/2006/main">
        <w:t xml:space="preserve">1. 에베소서 5:22-33</w:t>
      </w:r>
    </w:p>
    <w:p/>
    <w:p>
      <w:r xmlns:w="http://schemas.openxmlformats.org/wordprocessingml/2006/main">
        <w:t xml:space="preserve">2. 창세기 2:24-25</w:t>
      </w:r>
    </w:p>
    <w:p/>
    <w:p>
      <w:r xmlns:w="http://schemas.openxmlformats.org/wordprocessingml/2006/main">
        <w:t xml:space="preserve">창30:10 레아의 시녀 실바가 야곱에게 아들을 낳으매</w:t>
      </w:r>
    </w:p>
    <w:p/>
    <w:p>
      <w:r xmlns:w="http://schemas.openxmlformats.org/wordprocessingml/2006/main">
        <w:t xml:space="preserve">레아의 몸종 실바가 야곱의 아들을 낳았습니다.</w:t>
      </w:r>
    </w:p>
    <w:p/>
    <w:p>
      <w:r xmlns:w="http://schemas.openxmlformats.org/wordprocessingml/2006/main">
        <w:t xml:space="preserve">1. 성경에 나오는 기적적인 탄생</w:t>
      </w:r>
    </w:p>
    <w:p/>
    <w:p>
      <w:r xmlns:w="http://schemas.openxmlformats.org/wordprocessingml/2006/main">
        <w:t xml:space="preserve">2. 믿음과 인내의 힘</w:t>
      </w:r>
    </w:p>
    <w:p/>
    <w:p>
      <w:r xmlns:w="http://schemas.openxmlformats.org/wordprocessingml/2006/main">
        <w:t xml:space="preserve">1. 시 113:9 - 하나님께서 잉태하지 못하는 여인으로 하여금 집을 지키게 하시며 자녀의 즐거운 어미가 되게 하시는도다 주님을 찬양하라.</w:t>
      </w:r>
    </w:p>
    <w:p/>
    <w:p>
      <w:r xmlns:w="http://schemas.openxmlformats.org/wordprocessingml/2006/main">
        <w:t xml:space="preserve">2. 이사야 54:1 - 잉태하지 못하며 출산하지 못한 너는 노래하라. 산고를 겪지 못한 너는 소리 높여 노래할지어다. 황폐한 자의 자녀가 남편이 있는 아내의 자녀보다 많음이니라 여호와의 말씀이니라.</w:t>
      </w:r>
    </w:p>
    <w:p/>
    <w:p>
      <w:r xmlns:w="http://schemas.openxmlformats.org/wordprocessingml/2006/main">
        <w:t xml:space="preserve">창30:11 레아가 이르되 군대가 오느니라 하고 그의 이름을 갓이라 하였으며</w:t>
      </w:r>
    </w:p>
    <w:p/>
    <w:p>
      <w:r xmlns:w="http://schemas.openxmlformats.org/wordprocessingml/2006/main">
        <w:t xml:space="preserve">레아는 아들의 이름을 '갓'이라 지었는데, 그 이름의 뜻은 '군대가 오다'라는 뜻이었습니다.</w:t>
      </w:r>
    </w:p>
    <w:p/>
    <w:p>
      <w:r xmlns:w="http://schemas.openxmlformats.org/wordprocessingml/2006/main">
        <w:t xml:space="preserve">1. 하나님은 어려울 때 힘과 소망을 주신다</w:t>
      </w:r>
    </w:p>
    <w:p/>
    <w:p>
      <w:r xmlns:w="http://schemas.openxmlformats.org/wordprocessingml/2006/main">
        <w:t xml:space="preserve">2. 이름의 힘: 다른 사람을 부르는 것의 의미 이해</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잠언 22:1 - "큰 부보다 명예를 택할 것이요, 은과 금보다 은총을 택하는 것이 나으니라."</w:t>
      </w:r>
    </w:p>
    <w:p/>
    <w:p>
      <w:r xmlns:w="http://schemas.openxmlformats.org/wordprocessingml/2006/main">
        <w:t xml:space="preserve">창30:12 레아의 시녀 실바가 야곱에게 둘째 아들을 낳으매</w:t>
      </w:r>
    </w:p>
    <w:p/>
    <w:p>
      <w:r xmlns:w="http://schemas.openxmlformats.org/wordprocessingml/2006/main">
        <w:t xml:space="preserve">레아의 몸종 실바가 야곱의 둘째 아들을 낳았습니다.</w:t>
      </w:r>
    </w:p>
    <w:p/>
    <w:p>
      <w:r xmlns:w="http://schemas.openxmlformats.org/wordprocessingml/2006/main">
        <w:t xml:space="preserve">1. 믿음의 힘: 시련을 통한 하나님의 공급</w:t>
      </w:r>
    </w:p>
    <w:p/>
    <w:p>
      <w:r xmlns:w="http://schemas.openxmlformats.org/wordprocessingml/2006/main">
        <w:t xml:space="preserve">2. 모성의 축복: 하나님이 주신 선물</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창세기 30장 13절 레아가 이르되 나는 복이 있도다 딸들이 나를 복되다 하리로다 하고 그의 이름을 아셀이라 하였더라</w:t>
      </w:r>
    </w:p>
    <w:p/>
    <w:p>
      <w:r xmlns:w="http://schemas.openxmlformats.org/wordprocessingml/2006/main">
        <w:t xml:space="preserve">레아는 아들 아셀의 탄생을 축하하며 딸들이 그녀를 “복이 있도다”라고 부를 것을 기뻐했습니다.</w:t>
      </w:r>
    </w:p>
    <w:p/>
    <w:p>
      <w:r xmlns:w="http://schemas.openxmlformats.org/wordprocessingml/2006/main">
        <w:t xml:space="preserve">1. "아셀의 이름으로 축복을 받다" - 축복의 능력과 축복을 받는 행위가 어떻게 여러 세대에 걸쳐 전해질 수 있는지에 대한 것입니다.</w:t>
      </w:r>
    </w:p>
    <w:p/>
    <w:p>
      <w:r xmlns:w="http://schemas.openxmlformats.org/wordprocessingml/2006/main">
        <w:t xml:space="preserve">2. "부모가 되는 기쁨" - 아이가 태어날 때 부모가 느끼는 기쁨과 그것이 어떻게 힘과 위로의 원천이 될 수 있는지에 대한 이야기입니다.</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잠언 17:6 - "손자는 노인의 면류관이요 아비는 자식의 영광이니라."</w:t>
      </w:r>
    </w:p>
    <w:p/>
    <w:p>
      <w:r xmlns:w="http://schemas.openxmlformats.org/wordprocessingml/2006/main">
        <w:t xml:space="preserve">창30:14 밀 추수 때에 르우벤이 갔다가 들에서 합환채를 발견하고 그것을 그의 어머니 레아에게로 가져왔더라. 그러자 라헬이 레아에게 말했습니다. “당신 아들의 합환채를 나에게 주십시오.”</w:t>
      </w:r>
    </w:p>
    <w:p/>
    <w:p>
      <w:r xmlns:w="http://schemas.openxmlformats.org/wordprocessingml/2006/main">
        <w:t xml:space="preserve">르우벤은 밀 추수 중에 들판에서 합환채를 발견하여 어머니 레아에게 가져왔습니다. 그러자 라헬은 레아에게 합환채를 달라고 했습니다.</w:t>
      </w:r>
    </w:p>
    <w:p/>
    <w:p>
      <w:r xmlns:w="http://schemas.openxmlformats.org/wordprocessingml/2006/main">
        <w:t xml:space="preserve">1. 다른 사람에게 관대하고 베푸는 것의 중요성</w:t>
      </w:r>
    </w:p>
    <w:p/>
    <w:p>
      <w:r xmlns:w="http://schemas.openxmlformats.org/wordprocessingml/2006/main">
        <w:t xml:space="preserve">2. 어머니 사랑의 힘</w:t>
      </w:r>
    </w:p>
    <w:p/>
    <w:p>
      <w:r xmlns:w="http://schemas.openxmlformats.org/wordprocessingml/2006/main">
        <w:t xml:space="preserve">1. 잠언 11장 25절 - “관대한 자는 형통하고 남을 기분 좋게 하는 자는 형통하게 되느니라”</w:t>
      </w:r>
    </w:p>
    <w:p/>
    <w:p>
      <w:r xmlns:w="http://schemas.openxmlformats.org/wordprocessingml/2006/main">
        <w:t xml:space="preserve">2. 잠언 31:28 - "그의 자식들은 일어나 그를 행복하다 하며 그의 남편도 그를 칭찬하여 이르되"</w:t>
      </w:r>
    </w:p>
    <w:p/>
    <w:p>
      <w:r xmlns:w="http://schemas.openxmlformats.org/wordprocessingml/2006/main">
        <w:t xml:space="preserve">창30:15 그가 그에게 이르되 네가 내 남편을 데려간 것이 작은 일이냐 그리고 네가 내 아들의 합환채도 빼앗고 싶느냐? 라헬이 이르되 그러면 그가 네 아들의 합환채를 위하여 오늘 밤 너와 동침하리라 하였더라</w:t>
      </w:r>
    </w:p>
    <w:p/>
    <w:p>
      <w:r xmlns:w="http://schemas.openxmlformats.org/wordprocessingml/2006/main">
        <w:t xml:space="preserve">라헬은 레아의 아들의 합환채를 대가로 레아를 남편 야곱과 함께 자게 하는 데 동의합니다.</w:t>
      </w:r>
    </w:p>
    <w:p/>
    <w:p>
      <w:r xmlns:w="http://schemas.openxmlformats.org/wordprocessingml/2006/main">
        <w:t xml:space="preserve">1. 희생의 힘: 창세기 30장의 라헬에 대한 연구</w:t>
      </w:r>
    </w:p>
    <w:p/>
    <w:p>
      <w:r xmlns:w="http://schemas.openxmlformats.org/wordprocessingml/2006/main">
        <w:t xml:space="preserve">2. 관계 회복: 창세기 30장에 나타난 용서의 힘</w:t>
      </w:r>
    </w:p>
    <w:p/>
    <w:p>
      <w:r xmlns:w="http://schemas.openxmlformats.org/wordprocessingml/2006/main">
        <w:t xml:space="preserve">1. 에베소서 5:21-33 - 그리스도를 경외함으로 피차 복종하라</w:t>
      </w:r>
    </w:p>
    <w:p/>
    <w:p>
      <w:r xmlns:w="http://schemas.openxmlformats.org/wordprocessingml/2006/main">
        <w:t xml:space="preserve">2. 로마서 12:17-21 - 선으로 악을 이기라</w:t>
      </w:r>
    </w:p>
    <w:p/>
    <w:p>
      <w:r xmlns:w="http://schemas.openxmlformats.org/wordprocessingml/2006/main">
        <w:t xml:space="preserve">창30:16 저녁 때에 야곱이 들에서 나오매 레아가 나가서 그를 맞으며 이르되 네가 내게로 들어오라 내가 내 아들의 합환채로 너를 고용하였음이니라. 그리고 그날 밤 그는 그녀와 함께 누웠습니다.</w:t>
      </w:r>
    </w:p>
    <w:p/>
    <w:p>
      <w:r xmlns:w="http://schemas.openxmlformats.org/wordprocessingml/2006/main">
        <w:t xml:space="preserve">야곱과 레아의 관계는 이 구절에서 더 많이 드러나는데, 이는 야곱이 레아와 육체적인 관계를 가졌음을 보여줍니다.</w:t>
      </w:r>
    </w:p>
    <w:p/>
    <w:p>
      <w:r xmlns:w="http://schemas.openxmlformats.org/wordprocessingml/2006/main">
        <w:t xml:space="preserve">1. 사랑과 결혼에 대한 하나님의 계획 - 창세기 30:16</w:t>
      </w:r>
    </w:p>
    <w:p/>
    <w:p>
      <w:r xmlns:w="http://schemas.openxmlformats.org/wordprocessingml/2006/main">
        <w:t xml:space="preserve">2. 헌신의 힘 - 창세기 30:16</w:t>
      </w:r>
    </w:p>
    <w:p/>
    <w:p>
      <w:r xmlns:w="http://schemas.openxmlformats.org/wordprocessingml/2006/main">
        <w:t xml:space="preserve">1. 솔로몬의 노래 4:10-12 - 내 누이, 내 신부야 네 사랑이 어찌 그리 아름다운지 네 사랑은 포도주보다 더 기쁘고 네 향수의 향기는 모든 향료보다 더 기뻐 네 입술의 단맛은 그 향기와 같으니라 내 신부야 벌집이여 네 혀 밑에는 젖과 꿀이 있도다 네 옷의 향기는 레바논의 향기 같으니라</w:t>
      </w:r>
    </w:p>
    <w:p/>
    <w:p>
      <w:r xmlns:w="http://schemas.openxmlformats.org/wordprocessingml/2006/main">
        <w:t xml:space="preserve">2. 고린도전서 7:2-5 “음행이 연이어 있으니 남자마다 자기 아내에게, 여자마다 자기 남편에게 성관계를 가지라 남편은 아내에 대한 부부의 의무를 다할 것이요 또한 그와 같이 할지니라” 아내가 그 남편에게 아내가 자기 몸을 주장하지 못하고 오직 그 남편에게 주며 남편도 이와 같이 자기 몸을 주장하지 못하고 자기 아내에게 하나니 서로 빼앗지 말라 오직 서로 합의하여 얼마 동안만 기도할 것이니라 그런 후에 다시 합하라 이는 너희의 절제 못함을 인하여 사단이 너희를 시험하지 못하게 하려 함이라.”</w:t>
      </w:r>
    </w:p>
    <w:p/>
    <w:p>
      <w:r xmlns:w="http://schemas.openxmlformats.org/wordprocessingml/2006/main">
        <w:t xml:space="preserve">창30:17 하나님이 레아의 말을 들으셨으므로 그가 잉태하여 다섯째 아들을 야곱에게 낳으매</w:t>
      </w:r>
    </w:p>
    <w:p/>
    <w:p>
      <w:r xmlns:w="http://schemas.openxmlformats.org/wordprocessingml/2006/main">
        <w:t xml:space="preserve">하나님께서는 레아의 기도를 들으셨고 그녀는 다섯째 아들 야곱을 낳았습니다.</w:t>
      </w:r>
    </w:p>
    <w:p/>
    <w:p>
      <w:r xmlns:w="http://schemas.openxmlformats.org/wordprocessingml/2006/main">
        <w:t xml:space="preserve">1. 하나님은 언제나 우리의 기도를 들으십니다.</w:t>
      </w:r>
    </w:p>
    <w:p/>
    <w:p>
      <w:r xmlns:w="http://schemas.openxmlformats.org/wordprocessingml/2006/main">
        <w:t xml:space="preserve">2. 하나님은 그분의 시간에 우리의 기도에 응답하십니다.</w:t>
      </w:r>
    </w:p>
    <w:p/>
    <w:p>
      <w:r xmlns:w="http://schemas.openxmlformats.org/wordprocessingml/2006/main">
        <w:t xml:space="preserve">1. 야고보서 5:16 - 의인의 간구는 역사하는 힘이 큼이니라</w:t>
      </w:r>
    </w:p>
    <w:p/>
    <w:p>
      <w:r xmlns:w="http://schemas.openxmlformats.org/wordprocessingml/2006/main">
        <w:t xml:space="preserve">2. 요한일서 5:14-15 - 하나님께 나아갈 때에 우리가 가진 바 담대함이 이것이니 그의 뜻대로 무엇을 구하면 들으심이라 그리고 우리가 무엇이든지 구하는 바를 들으시는 줄을 안즉 우리가 그에게 구한 그것을 얻은 줄도 또한 아느니라.</w:t>
      </w:r>
    </w:p>
    <w:p/>
    <w:p>
      <w:r xmlns:w="http://schemas.openxmlformats.org/wordprocessingml/2006/main">
        <w:t xml:space="preserve">창30:18 레아가 이르되 내가 내 시녀를 내 남편에게 주었으므로 하나님이 나에게 그 값을 주셨다 하고 그의 이름을 잇사갈이라 하였으며</w:t>
      </w:r>
    </w:p>
    <w:p/>
    <w:p>
      <w:r xmlns:w="http://schemas.openxmlformats.org/wordprocessingml/2006/main">
        <w:t xml:space="preserve">하나님은 다른 사람에게 관대한 사람에게 상을 주십니다. 1. 하나님은 자신의 약속을 지키는 자에게 상을 주십니다. 2. 1: 전도서 11:1, "네 빵을 물 위에 던지라 여러 날 후에 도로 찾으리라." 2: 잠언 19장 17절, “가난한 자를 불쌍히 여기는 것은 여호와께 꾸어 드리는 것이니 그가 주신 것을 그에게 갚아 주시리라.”</w:t>
      </w:r>
    </w:p>
    <w:p/>
    <w:p>
      <w:r xmlns:w="http://schemas.openxmlformats.org/wordprocessingml/2006/main">
        <w:t xml:space="preserve">창30:19 레아가 다시 임신하여 여섯째 아들 야곱을 낳았습니다.</w:t>
      </w:r>
    </w:p>
    <w:p/>
    <w:p>
      <w:r xmlns:w="http://schemas.openxmlformats.org/wordprocessingml/2006/main">
        <w:t xml:space="preserve">레아는 여섯째 아들 야곱을 낳았습니다.</w:t>
      </w:r>
    </w:p>
    <w:p/>
    <w:p>
      <w:r xmlns:w="http://schemas.openxmlformats.org/wordprocessingml/2006/main">
        <w:t xml:space="preserve">1. 하나님의 신실하심: 레아와 야곱의 이야기</w:t>
      </w:r>
    </w:p>
    <w:p/>
    <w:p>
      <w:r xmlns:w="http://schemas.openxmlformats.org/wordprocessingml/2006/main">
        <w:t xml:space="preserve">2. 순종의 힘: 레아와 야곱의 이야기</w:t>
      </w:r>
    </w:p>
    <w:p/>
    <w:p>
      <w:r xmlns:w="http://schemas.openxmlformats.org/wordprocessingml/2006/main">
        <w:t xml:space="preserve">1. 창세기 30:19</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창30:20 레아가 말했습니다. “하나님께서 나에게 좋은 지참금을 주셨습니다. 이제 내 남편이 나와 함께 거하리라. 내가 그에게 여섯 아들을 낳았으니 그가 그의 이름을 스불론이라 하였느니라.</w:t>
      </w:r>
    </w:p>
    <w:p/>
    <w:p>
      <w:r xmlns:w="http://schemas.openxmlformats.org/wordprocessingml/2006/main">
        <w:t xml:space="preserve">레아는 많은 지참금을 받았고, 남편에게 여섯 아들을 낳았습니다. 막내아들의 이름은 스불론이라 지었습니다.</w:t>
      </w:r>
    </w:p>
    <w:p/>
    <w:p>
      <w:r xmlns:w="http://schemas.openxmlformats.org/wordprocessingml/2006/main">
        <w:t xml:space="preserve">1. 다산의 축복: 하나님의 생명의 선물을 기념함</w:t>
      </w:r>
    </w:p>
    <w:p/>
    <w:p>
      <w:r xmlns:w="http://schemas.openxmlformats.org/wordprocessingml/2006/main">
        <w:t xml:space="preserve">2. 이름의 힘: 성서적 이름 뒤에 숨은 의미를 이해하기</w:t>
      </w:r>
    </w:p>
    <w:p/>
    <w:p>
      <w:r xmlns:w="http://schemas.openxmlformats.org/wordprocessingml/2006/main">
        <w:t xml:space="preserve">1. 누가복음 1:45 - "믿은 여자에게 복이 있도다. 주께서 하신 말씀이 이루어지리라."</w:t>
      </w:r>
    </w:p>
    <w:p/>
    <w:p>
      <w:r xmlns:w="http://schemas.openxmlformats.org/wordprocessingml/2006/main">
        <w:t xml:space="preserve">2. 시편 127:3 - "보라 자식들은 여호와의 기업이요 태의 열매는 그의 상급이로다."</w:t>
      </w:r>
    </w:p>
    <w:p/>
    <w:p>
      <w:r xmlns:w="http://schemas.openxmlformats.org/wordprocessingml/2006/main">
        <w:t xml:space="preserve">창30:21 그 후에 그가 딸을 낳고 그의 이름을 디나라 하였더라.</w:t>
      </w:r>
    </w:p>
    <w:p/>
    <w:p>
      <w:r xmlns:w="http://schemas.openxmlformats.org/wordprocessingml/2006/main">
        <w:t xml:space="preserve">야곱의 아내 레아는 딸을 낳고 그 이름을 디나라 하였더라.</w:t>
      </w:r>
    </w:p>
    <w:p/>
    <w:p>
      <w:r xmlns:w="http://schemas.openxmlformats.org/wordprocessingml/2006/main">
        <w:t xml:space="preserve">1. 어려운 상황 속에서도 우리 삶을 향한 하나님의 신실하심 - 창세기 30:21</w:t>
      </w:r>
    </w:p>
    <w:p/>
    <w:p>
      <w:r xmlns:w="http://schemas.openxmlformats.org/wordprocessingml/2006/main">
        <w:t xml:space="preserve">2. 하나님께서 우리에게 주신 이름의 능력과 이름의 의미 – 창 30:21</w:t>
      </w:r>
    </w:p>
    <w:p/>
    <w:p>
      <w:r xmlns:w="http://schemas.openxmlformats.org/wordprocessingml/2006/main">
        <w:t xml:space="preserve">1. 마 1:22-23 “이 모든 일이 된 것은 주께서 선지자로 말씀하신 바 처녀가 잉태하여 아들을 낳을 것이요 그 이름을 임마누엘이라 하리라 하심이 이루려 함이니라” '하나님이 우리와 함께 계시다'라는 뜻이다.</w:t>
      </w:r>
    </w:p>
    <w:p/>
    <w:p>
      <w:r xmlns:w="http://schemas.openxmlformats.org/wordprocessingml/2006/main">
        <w:t xml:space="preserve">2. 이사야 43:1 – 이제 여호와께서 이같이 말씀하시느니라 야곱아 너를 창조하신 이, 이스라엘아 너를 지으신 이가 이르시되 두려워하지 말라 내가 너를 구속하였고 내가 너를 지명하여 불렀느니라 당신은 내 것입니다.</w:t>
      </w:r>
    </w:p>
    <w:p/>
    <w:p>
      <w:r xmlns:w="http://schemas.openxmlformats.org/wordprocessingml/2006/main">
        <w:t xml:space="preserve">창30:22 하나님이 라헬을 생각하신지라 하나님이 그의 말을 들으사 그의 태를 여셨으니</w:t>
      </w:r>
    </w:p>
    <w:p/>
    <w:p>
      <w:r xmlns:w="http://schemas.openxmlformats.org/wordprocessingml/2006/main">
        <w:t xml:space="preserve">하나님께서는 라헬의 기도에 응답하셔서 그녀의 태를 열어 그녀가 임신하게 하셨습니다.</w:t>
      </w:r>
    </w:p>
    <w:p/>
    <w:p>
      <w:r xmlns:w="http://schemas.openxmlformats.org/wordprocessingml/2006/main">
        <w:t xml:space="preserve">1. 하나님은 자기 백성의 기도를 들으신다</w:t>
      </w:r>
    </w:p>
    <w:p/>
    <w:p>
      <w:r xmlns:w="http://schemas.openxmlformats.org/wordprocessingml/2006/main">
        <w:t xml:space="preserve">2. 약속에 대한 하나님의 신실하심</w:t>
      </w:r>
    </w:p>
    <w:p/>
    <w:p>
      <w:r xmlns:w="http://schemas.openxmlformats.org/wordprocessingml/2006/main">
        <w:t xml:space="preserve">1. 누가복음 1:37 - 하나님께는 불가능한 일이 없느니라</w:t>
      </w:r>
    </w:p>
    <w:p/>
    <w:p>
      <w:r xmlns:w="http://schemas.openxmlformats.org/wordprocessingml/2006/main">
        <w:t xml:space="preserve">2. 시편 145:18-19 - 여호와께서는 자기에게 간구하는 모든 자 곧 진실하게 간구하는 모든 자에게 가까이 하시는도다. 그분은 그분을 경외하는 이들의 소원을 이루어 주실 것입니다. 그분께서는 또한 그들의 부르짖음을 들으시고 그들을 구원하실 것입니다.</w:t>
      </w:r>
    </w:p>
    <w:p/>
    <w:p>
      <w:r xmlns:w="http://schemas.openxmlformats.org/wordprocessingml/2006/main">
        <w:t xml:space="preserve">창세기 30:23 그녀가 임신하여 아들을 낳았습니다. 말하되 하나님이 내 부끄러움을 씻으셨으니</w:t>
      </w:r>
    </w:p>
    <w:p/>
    <w:p>
      <w:r xmlns:w="http://schemas.openxmlformats.org/wordprocessingml/2006/main">
        <w:t xml:space="preserve">하나님은 우리에게 자녀의 선물을 주셨고, 이는 그분이 그분의 약속에 신실하시다는 것을 우리에게 보여 주셨습니다.</w:t>
      </w:r>
    </w:p>
    <w:p/>
    <w:p>
      <w:r xmlns:w="http://schemas.openxmlformats.org/wordprocessingml/2006/main">
        <w:t xml:space="preserve">1: 우리는 주님께서 그분의 약속을 이루실 것임을 신뢰할 수 있습니다.</w:t>
      </w:r>
    </w:p>
    <w:p/>
    <w:p>
      <w:r xmlns:w="http://schemas.openxmlformats.org/wordprocessingml/2006/main">
        <w:t xml:space="preserve">2: 하나님의 사랑은 자녀의 선물을 통해 표현됩니다.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창세기 30장 24절 그리고 그녀는 그의 이름을 요셉이라 불렀습니다. 이르되 여호와께서 또 다른 아들을 내게 더하시리라 하였느니라</w:t>
      </w:r>
    </w:p>
    <w:p/>
    <w:p>
      <w:r xmlns:w="http://schemas.openxmlformats.org/wordprocessingml/2006/main">
        <w:t xml:space="preserve">라반의 딸 라헬이 아들을 낳고 여호와께서 장차 또 다른 아들을 주시리라 믿고 그 이름을 요셉이라 하였더라.</w:t>
      </w:r>
    </w:p>
    <w:p/>
    <w:p>
      <w:r xmlns:w="http://schemas.openxmlformats.org/wordprocessingml/2006/main">
        <w:t xml:space="preserve">1. 풍성한 축복: 하나님의 공급의 약속</w:t>
      </w:r>
    </w:p>
    <w:p/>
    <w:p>
      <w:r xmlns:w="http://schemas.openxmlformats.org/wordprocessingml/2006/main">
        <w:t xml:space="preserve">2. 이름의 힘: 요셉의 이야기</w:t>
      </w:r>
    </w:p>
    <w:p/>
    <w:p>
      <w:r xmlns:w="http://schemas.openxmlformats.org/wordprocessingml/2006/main">
        <w:t xml:space="preserve">1. 신명기 28:11-12 - 여호와께서 네게 주리라고 네 조상들에게 맹세하신 땅에서 네게 소생과 가축의 새끼와 땅의 소산으로 풍성하게 하시기를 원하노라</w:t>
      </w:r>
    </w:p>
    <w:p/>
    <w:p>
      <w:r xmlns:w="http://schemas.openxmlformats.org/wordprocessingml/2006/main">
        <w:t xml:space="preserve">12 여호와께서 하늘 곧 그 풍성한 보고를 여시사 네 땅에 때를 따라 비를 내리시고 네 손으로 하는 모든 일에 복을 주시리니 너희가 많은 나라에 꾸어줄지라도 아무에게도 꾸지 아니하리라</w:t>
      </w:r>
    </w:p>
    <w:p/>
    <w:p>
      <w:r xmlns:w="http://schemas.openxmlformats.org/wordprocessingml/2006/main">
        <w:t xml:space="preserve">2. 이사야 49:15 - 어미가 어찌 자기 품에 있는 아기를 잊겠으며 자기가 낳은 아이를 긍휼히 여기지 않을 수 있겠느냐? 그 사람은 잊어도 나는 당신을 잊지 않을 거예요!</w:t>
      </w:r>
    </w:p>
    <w:p/>
    <w:p>
      <w:r xmlns:w="http://schemas.openxmlformats.org/wordprocessingml/2006/main">
        <w:t xml:space="preserve">창30:25 라헬이 요셉을 낳으매 야곱이 라반에게 이르되 나를 보내어 내 고향 내 본토로 가게 하소서</w:t>
      </w:r>
    </w:p>
    <w:p/>
    <w:p>
      <w:r xmlns:w="http://schemas.openxmlformats.org/wordprocessingml/2006/main">
        <w:t xml:space="preserve">야곱은 자신의 가족과 함께 라반을 떠나 고향으로 돌아갈 수 있도록 해달라고 요청했습니다.</w:t>
      </w:r>
    </w:p>
    <w:p/>
    <w:p>
      <w:r xmlns:w="http://schemas.openxmlformats.org/wordprocessingml/2006/main">
        <w:t xml:space="preserve">1. 책임지기: 요셉 이야기에서 야곱의 역할.</w:t>
      </w:r>
    </w:p>
    <w:p/>
    <w:p>
      <w:r xmlns:w="http://schemas.openxmlformats.org/wordprocessingml/2006/main">
        <w:t xml:space="preserve">2. 하나님의 뜻을 따르기: 불확실한 시기에 하나님을 신뢰하는 법을 배웁니다.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창세기 30장 26절 내가 당신을 섬겨 얻은 내 아내와 자녀를 내게 주시고 나를 보내소서 내가 당신에게 행한 봉사를 당신께서 아시나이다</w:t>
      </w:r>
    </w:p>
    <w:p/>
    <w:p>
      <w:r xmlns:w="http://schemas.openxmlformats.org/wordprocessingml/2006/main">
        <w:t xml:space="preserve">야곱은 라반의 봉사에서 벗어나 그의 아내들과 자녀들을 데리고 가도록 요청합니다.</w:t>
      </w:r>
    </w:p>
    <w:p/>
    <w:p>
      <w:r xmlns:w="http://schemas.openxmlformats.org/wordprocessingml/2006/main">
        <w:t xml:space="preserve">1: 하나님은 우리에게 어려운 시기를 견딜 수 있는 힘을 주십니다.</w:t>
      </w:r>
    </w:p>
    <w:p/>
    <w:p>
      <w:r xmlns:w="http://schemas.openxmlformats.org/wordprocessingml/2006/main">
        <w:t xml:space="preserve">2: 우리는 주어진 기회에 감사해야 합니다.</w:t>
      </w:r>
    </w:p>
    <w:p/>
    <w:p>
      <w:r xmlns:w="http://schemas.openxmlformats.org/wordprocessingml/2006/main">
        <w:t xml:space="preserve">고린도후서 1:9-10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2: 시편 25:4-5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창30:27 라반이 그에게 이르되 내가 네게 은혜를 입었거든 잠시 머물라 여호와께서 너로 말미암아 내게 복을 주시는 줄을 내가 체험으로 알았노라</w:t>
      </w:r>
    </w:p>
    <w:p/>
    <w:p>
      <w:r xmlns:w="http://schemas.openxmlformats.org/wordprocessingml/2006/main">
        <w:t xml:space="preserve">라반은 야곱의 임재를 통해 주님께서 야곱을 축복하신 것에 대해 야곱에게 감사를 표합니다.</w:t>
      </w:r>
    </w:p>
    <w:p/>
    <w:p>
      <w:r xmlns:w="http://schemas.openxmlformats.org/wordprocessingml/2006/main">
        <w:t xml:space="preserve">1.하나님의 축복은 다른 사람을 통해 온다</w:t>
      </w:r>
    </w:p>
    <w:p/>
    <w:p>
      <w:r xmlns:w="http://schemas.openxmlformats.org/wordprocessingml/2006/main">
        <w:t xml:space="preserve">2.모든 축복을 하나님께 인식하고 감사하라</w:t>
      </w:r>
    </w:p>
    <w:p/>
    <w:p>
      <w:r xmlns:w="http://schemas.openxmlformats.org/wordprocessingml/2006/main">
        <w:t xml:space="preserve">1.야고보서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2.1 데살로니가전서 5:18 – 범사에 감사하십시오. 이것이 그리스도 예수 안에서 너희를 향하신 하나님의 뜻이니라.</w:t>
      </w:r>
    </w:p>
    <w:p/>
    <w:p>
      <w:r xmlns:w="http://schemas.openxmlformats.org/wordprocessingml/2006/main">
        <w:t xml:space="preserve">창30:28 그가 이르되 네 품삯을 내게 정하라 내가 주리라</w:t>
      </w:r>
    </w:p>
    <w:p/>
    <w:p>
      <w:r xmlns:w="http://schemas.openxmlformats.org/wordprocessingml/2006/main">
        <w:t xml:space="preserve">야곱은 라반을 위해 열심히 일하면서 그에게 품삯을 요구했습니다.</w:t>
      </w:r>
    </w:p>
    <w:p/>
    <w:p>
      <w:r xmlns:w="http://schemas.openxmlformats.org/wordprocessingml/2006/main">
        <w:t xml:space="preserve">1: 하나님은 열심히 일한 것에 대해 보상해 주십니다.</w:t>
      </w:r>
    </w:p>
    <w:p/>
    <w:p>
      <w:r xmlns:w="http://schemas.openxmlformats.org/wordprocessingml/2006/main">
        <w:t xml:space="preserve">2: 정직한 노동의 중요성.</w:t>
      </w:r>
    </w:p>
    <w:p/>
    <w:p>
      <w:r xmlns:w="http://schemas.openxmlformats.org/wordprocessingml/2006/main">
        <w:t xml:space="preserve">잠언 1장 12장 14절 - 사람은 그 입술의 열매로 말미암아 선한 일이 가득하며 그 손이 한 일이 그에게 상을 주느니라.</w:t>
      </w:r>
    </w:p>
    <w:p/>
    <w:p>
      <w:r xmlns:w="http://schemas.openxmlformats.org/wordprocessingml/2006/main">
        <w:t xml:space="preserve">2: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창세기 30장 29절 그가 그에게 이르되 내가 어떻게 당신을 섬겼으며 당신의 가축이 나와 함께 어떻게 했는지 당신도 아시느니라</w:t>
      </w:r>
    </w:p>
    <w:p/>
    <w:p>
      <w:r xmlns:w="http://schemas.openxmlformats.org/wordprocessingml/2006/main">
        <w:t xml:space="preserve">야곱은 라반에게 자신이 어떻게 그를 섬겼는지, 그리고 라반의 가축이 그와 함께 있었는지 상기시킨다.</w:t>
      </w:r>
    </w:p>
    <w:p/>
    <w:p>
      <w:r xmlns:w="http://schemas.openxmlformats.org/wordprocessingml/2006/main">
        <w:t xml:space="preserve">1. 올바른 마음으로 남을 섬기는 것</w:t>
      </w:r>
    </w:p>
    <w:p/>
    <w:p>
      <w:r xmlns:w="http://schemas.openxmlformats.org/wordprocessingml/2006/main">
        <w:t xml:space="preserve">2. 노력의 가치</w:t>
      </w:r>
    </w:p>
    <w:p/>
    <w:p>
      <w:r xmlns:w="http://schemas.openxmlformats.org/wordprocessingml/2006/main">
        <w:t xml:space="preserve">1. 마태복음 25:21 - 그 주인이 이르되 잘하였도다 착하고 충성된 종아. 네가 적은 일에 충성하였으니 내가 많은 일을 네게 맡기리라.</w:t>
      </w:r>
    </w:p>
    <w:p/>
    <w:p>
      <w:r xmlns:w="http://schemas.openxmlformats.org/wordprocessingml/2006/main">
        <w:t xml:space="preserve">2. 전도서 9:10 - 네 손에 일이 생기면 힘을 다하여 행하라. 네가 들어갈 무덤에는 일도 없고 계획도 없고 지식도 없고 지혜도 없음이니라.</w:t>
      </w:r>
    </w:p>
    <w:p/>
    <w:p>
      <w:r xmlns:w="http://schemas.openxmlformats.org/wordprocessingml/2006/main">
        <w:t xml:space="preserve">창30:30 내가 오기 전에는 네 소유가 적었더니 이제는 그 수가 많아졌느니라 내가 온 이후로 여호와께서 네게 복을 주셨으니 이제 내가 언제 내 집을 부양하겠느냐?</w:t>
      </w:r>
    </w:p>
    <w:p/>
    <w:p>
      <w:r xmlns:w="http://schemas.openxmlformats.org/wordprocessingml/2006/main">
        <w:t xml:space="preserve">야곱은 그가 도착한 이후로 주님의 축복으로 인해 형통이 크게 늘어났습니다. 그는 이제 자신의 가족에게도 동일한 축복을 주기를 원합니다.</w:t>
      </w:r>
    </w:p>
    <w:p/>
    <w:p>
      <w:r xmlns:w="http://schemas.openxmlformats.org/wordprocessingml/2006/main">
        <w:t xml:space="preserve">1. 하나님의 말씀을 따르면 하나님은 우리를 축복하실 것입니다</w:t>
      </w:r>
    </w:p>
    <w:p/>
    <w:p>
      <w:r xmlns:w="http://schemas.openxmlformats.org/wordprocessingml/2006/main">
        <w:t xml:space="preserve">2.풍요는 하나님께 순종하는 데서 온다</w:t>
      </w:r>
    </w:p>
    <w:p/>
    <w:p>
      <w:r xmlns:w="http://schemas.openxmlformats.org/wordprocessingml/2006/main">
        <w:t xml:space="preserve">1. 시편 1:1-3 - 복 있는 사람은 악인의 꾀를 따르지 아니하며 죄인의 길에 서지 아니하며 오만한 자의 자리에 앉지 아니하고 오직 여호와의 율법을 즐거워하여 그의 율법을 주야로 묵상하는도다 그는 시냇가에 심은 나무가 시절을 좇아 열매를 맺으며 그 잎사귀가 마르지 아니함 같으니라. 그가 하는 모든 일이 형통합니다.</w:t>
      </w:r>
    </w:p>
    <w:p/>
    <w:p>
      <w:r xmlns:w="http://schemas.openxmlformats.org/wordprocessingml/2006/main">
        <w:t xml:space="preserve">2. 신명기 28:1-2 네가 네 하나님 여호와의 말씀을 삼가 듣고 내가 오늘날 네게 명하는 그 모든 명령을 지켜 행하면 네 하나님 여호와께서 너를 세계 모든 민족 위에 뛰어나게 하실 것이라 . 네가 네 하나님 여호와의 말씀을 청종하면 이 모든 복이 네게 임하고 네게 미치리라.</w:t>
      </w:r>
    </w:p>
    <w:p/>
    <w:p>
      <w:r xmlns:w="http://schemas.openxmlformats.org/wordprocessingml/2006/main">
        <w:t xml:space="preserve">창세기 30장 31절 그가 이르되 내가 네게 무엇을 주랴 야곱이 이르되 당신이 나에게 아무 것도 주지 아니하시리니 만일 당신이 내게 이 일을 하시면 내가 다시 당신의 양 떼를 먹이고 지키리이다</w:t>
      </w:r>
    </w:p>
    <w:p/>
    <w:p>
      <w:r xmlns:w="http://schemas.openxmlformats.org/wordprocessingml/2006/main">
        <w:t xml:space="preserve">야곱과 라반은 라반이 아무것도 요구하지 않는 대가로 야곱이 라반의 양떼를 돌보기로 합의합니다.</w:t>
      </w:r>
    </w:p>
    <w:p/>
    <w:p>
      <w:r xmlns:w="http://schemas.openxmlformats.org/wordprocessingml/2006/main">
        <w:t xml:space="preserve">1. 하나님은 우리가 기대하는 방식이 아닐지라도 우리를 공급하실 것입니다.</w:t>
      </w:r>
    </w:p>
    <w:p/>
    <w:p>
      <w:r xmlns:w="http://schemas.openxmlformats.org/wordprocessingml/2006/main">
        <w:t xml:space="preserve">2. 우리는 인생에서 원하는 것을 위해 항상 기꺼이 열심히 일해야 합니다.</w:t>
      </w:r>
    </w:p>
    <w:p/>
    <w:p>
      <w:r xmlns:w="http://schemas.openxmlformats.org/wordprocessingml/2006/main">
        <w:t xml:space="preserve">1. 마태복음 6:33-34 너희는 먼저 그의 나라와 그의 의를 구하라 그리하면 이 모든 것을 너희에게 더하시리라. 그러므로 내일 일을 위하여 염려하지 말라 내일 일은 내일 염려할 것이요. 매일매일 그 자체로 충분한 어려움이 있습니다.</w:t>
      </w:r>
    </w:p>
    <w:p/>
    <w:p>
      <w:r xmlns:w="http://schemas.openxmlformats.org/wordprocessingml/2006/main">
        <w:t xml:space="preserve">2. 전도서 5:19 - 또한 하나님이 어떤 사람에게든지 부와 소유를 주사 그로 하여금 그것을 즐기게 하시고 자기의 몫을 받아들이게 하시고 수고함으로 즐거워하게 하신 것은 하나님의 선물이라.</w:t>
      </w:r>
    </w:p>
    <w:p/>
    <w:p>
      <w:r xmlns:w="http://schemas.openxmlformats.org/wordprocessingml/2006/main">
        <w:t xml:space="preserve">창30:32 내가 오늘 당신의 모든 양 떼 사이로 지나가면서 얼룩진 것과 점 있는 것을 다 가려내며 양 중에서 갈색 가축과 염소 중에서 점 있는 것과 점 있는 것을 가려내리니 이것들이 나의 삯이 되리이다</w:t>
      </w:r>
    </w:p>
    <w:p/>
    <w:p>
      <w:r xmlns:w="http://schemas.openxmlformats.org/wordprocessingml/2006/main">
        <w:t xml:space="preserve">야곱은 라반을 위해 일하여 그의 양 떼 중에서 점 있는 가축과 점 있는 가축을 얻기로 동의합니다.</w:t>
      </w:r>
    </w:p>
    <w:p/>
    <w:p>
      <w:r xmlns:w="http://schemas.openxmlformats.org/wordprocessingml/2006/main">
        <w:t xml:space="preserve">1. 하나님은 우리 삶을 위한 계획을 갖고 계십니다: 야곱의 이야기</w:t>
      </w:r>
    </w:p>
    <w:p/>
    <w:p>
      <w:r xmlns:w="http://schemas.openxmlformats.org/wordprocessingml/2006/main">
        <w:t xml:space="preserve">2. 축복의 능력: 라반과 야곱의 합의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에베소서 1:11 - 모든 일을 그의 뜻의 결정대로 일하시는 이의 계획을 따라 우리가 예정을 입어 그 안에서 기업이 되었으니</w:t>
      </w:r>
    </w:p>
    <w:p/>
    <w:p>
      <w:r xmlns:w="http://schemas.openxmlformats.org/wordprocessingml/2006/main">
        <w:t xml:space="preserve">창 30:33 후일에 내 품삯이 주의 앞에 이를 때에 내 의가 내게 보답하리로다 염소 중 아롱지지 아니한 자나 점 없는 자나 양 중 갈색이 아닌 자는 다 도적질한 것으로 여기리이다 나랑.</w:t>
      </w:r>
    </w:p>
    <w:p/>
    <w:p>
      <w:r xmlns:w="http://schemas.openxmlformats.org/wordprocessingml/2006/main">
        <w:t xml:space="preserve">야곱은 라반에게 그의 양 떼 중 염소 중 얼룩지거나 점 있지 않거나 양 중 갈색이 아닌 것은 모두 그가 훔친 것으로 간주하겠다고 약속합니다.</w:t>
      </w:r>
    </w:p>
    <w:p/>
    <w:p>
      <w:r xmlns:w="http://schemas.openxmlformats.org/wordprocessingml/2006/main">
        <w:t xml:space="preserve">1. 약속의 힘: 야곱의 의로움이 어떻게 하나님께 영광을 돌리는가</w:t>
      </w:r>
    </w:p>
    <w:p/>
    <w:p>
      <w:r xmlns:w="http://schemas.openxmlformats.org/wordprocessingml/2006/main">
        <w:t xml:space="preserve">2. 고결함의 축복: 약속을 지키라는 부르심</w:t>
      </w:r>
    </w:p>
    <w:p/>
    <w:p>
      <w:r xmlns:w="http://schemas.openxmlformats.org/wordprocessingml/2006/main">
        <w:t xml:space="preserve">1. 잠언 11:3 (정직한 자의 성실은 자기를 인도하고 사악한 자의 패역은 자기를 멸망시키느니라.)</w:t>
      </w:r>
    </w:p>
    <w:p/>
    <w:p>
      <w:r xmlns:w="http://schemas.openxmlformats.org/wordprocessingml/2006/main">
        <w:t xml:space="preserve">2. 마태복음 5:33-37 (또 옛 사람에게 말한 바 거짓 맹세하지 말고 네 맹세한 것을 주께 지키라 하였다는 것을 너희가 들었으나 나는 너희에게 이르노니 맹세하지 말라 도무지 하늘로 하든지 그것은 하나님의 보좌임이요 땅으로 하든지 아니면 땅으로 하든지 이는 큰 왕의 성임이요 네 머리로 맹세하지 말라 너희는 머리털 하나도 희고 검게 할 수 없느니라 너희의 말은 옳다 하고 아니라 하라 이에서 이기는 것은 악에서 나느니라)</w:t>
      </w:r>
    </w:p>
    <w:p/>
    <w:p>
      <w:r xmlns:w="http://schemas.openxmlformats.org/wordprocessingml/2006/main">
        <w:t xml:space="preserve">창30:34 라반이 이르되 보소서 당신의 말씀대로 되기를 원하나이다</w:t>
      </w:r>
    </w:p>
    <w:p/>
    <w:p>
      <w:r xmlns:w="http://schemas.openxmlformats.org/wordprocessingml/2006/main">
        <w:t xml:space="preserve">라반은 야곱의 요청에 동의합니다.</w:t>
      </w:r>
    </w:p>
    <w:p/>
    <w:p>
      <w:r xmlns:w="http://schemas.openxmlformats.org/wordprocessingml/2006/main">
        <w:t xml:space="preserve">1: 하나님의 뜻에 열려 있는 것의 중요성.</w:t>
      </w:r>
    </w:p>
    <w:p/>
    <w:p>
      <w:r xmlns:w="http://schemas.openxmlformats.org/wordprocessingml/2006/main">
        <w:t xml:space="preserve">2: 하나님의 은혜를 얻기 위해 융통성을 갖는 법을 배웁니다.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잠언 2장 3장 5~6절 “너는 마음을 다하여 여호와를 의뢰하고 네 명철을 의지하지 말라 너는 범사에 그를 인정하라 그리하면 네 길을 지도하시리라”</w:t>
      </w:r>
    </w:p>
    <w:p/>
    <w:p>
      <w:r xmlns:w="http://schemas.openxmlformats.org/wordprocessingml/2006/main">
        <w:t xml:space="preserve">창30:35 그 날에 그가 숫염소 중 얼룩무늬 있는 것과 점 있는 것과 모든 암염소 중 아롱진 것과 점 있는 것과 흰 얼룩 있는 것과 양 중의 갈색을 가리고 그들에게 주었느니라 그의 아들들의 손에.</w:t>
      </w:r>
    </w:p>
    <w:p/>
    <w:p>
      <w:r xmlns:w="http://schemas.openxmlformats.org/wordprocessingml/2006/main">
        <w:t xml:space="preserve">야곱은 아롱진 것과 점 있는 것, 염소와 양, 흰 무늬와 갈색 무늬 있는 것을 따로 떼어 자기 아들들에게 주게 했습니다.</w:t>
      </w:r>
    </w:p>
    <w:p/>
    <w:p>
      <w:r xmlns:w="http://schemas.openxmlformats.org/wordprocessingml/2006/main">
        <w:t xml:space="preserve">1. 관대함의 힘: 야곱의 관대함이 어떻게 하나님의 마음을 드러냈는가</w:t>
      </w:r>
    </w:p>
    <w:p/>
    <w:p>
      <w:r xmlns:w="http://schemas.openxmlformats.org/wordprocessingml/2006/main">
        <w:t xml:space="preserve">2. 평범함 속에서 아름다움을 발견하다: 야곱이 작은 것들을 어떻게 축하했는지</w:t>
      </w:r>
    </w:p>
    <w:p/>
    <w:p>
      <w:r xmlns:w="http://schemas.openxmlformats.org/wordprocessingml/2006/main">
        <w:t xml:space="preserve">1. 마태복음 10:8: “너희가 거저 받았으니 거저 주어라”</w:t>
      </w:r>
    </w:p>
    <w:p/>
    <w:p>
      <w:r xmlns:w="http://schemas.openxmlformats.org/wordprocessingml/2006/main">
        <w:t xml:space="preserve">2. 사도행전 20:35: "주는 것이 받는 것보다 복이 있다"</w:t>
      </w:r>
    </w:p>
    <w:p/>
    <w:p>
      <w:r xmlns:w="http://schemas.openxmlformats.org/wordprocessingml/2006/main">
        <w:t xml:space="preserve">창30:36 자기와 야곱의 사이를 사흘 길로 두었고 야곱이 라반의 남은 양떼를 치니라</w:t>
      </w:r>
    </w:p>
    <w:p/>
    <w:p>
      <w:r xmlns:w="http://schemas.openxmlformats.org/wordprocessingml/2006/main">
        <w:t xml:space="preserve">야곱과 라반은 삼일 동안 여행하기로 합의했고 야곱은 라반의 나머지 양 떼를 돌보았습니다.</w:t>
      </w:r>
    </w:p>
    <w:p/>
    <w:p>
      <w:r xmlns:w="http://schemas.openxmlformats.org/wordprocessingml/2006/main">
        <w:t xml:space="preserve">1. 하나님에 대한 인내와 신뢰: 야곱과 라반의 이야기</w:t>
      </w:r>
    </w:p>
    <w:p/>
    <w:p>
      <w:r xmlns:w="http://schemas.openxmlformats.org/wordprocessingml/2006/main">
        <w:t xml:space="preserve">2. 우리의 의무 이행: 야곱과 라반의 예</w:t>
      </w:r>
    </w:p>
    <w:p/>
    <w:p>
      <w:r xmlns:w="http://schemas.openxmlformats.org/wordprocessingml/2006/main">
        <w:t xml:space="preserve">1. 창세기 31:41 – 내가 당신 집에서 20년을 보냈습니다. 내가 당신의 두 딸을 위해 14년 동안 당신을 섬겼고, 당신의 양떼를 위해 6년 동안 당신을 섬겼더니 당신이 내 품삯을 열 번이나 바꾸었느니라.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창30:37 야곱이 푸른 미루나무와 개암나무와 밤나무 가지를 가져다가 그 안에 흰 줄무늬가 벗겨져 막대에 있는 흰 것이 나타나게 하였느니라.</w:t>
      </w:r>
    </w:p>
    <w:p/>
    <w:p>
      <w:r xmlns:w="http://schemas.openxmlformats.org/wordprocessingml/2006/main">
        <w:t xml:space="preserve">야곱은 그의 동물들을 구별하기 위해 막대를 사용했습니다.</w:t>
      </w:r>
    </w:p>
    <w:p/>
    <w:p>
      <w:r xmlns:w="http://schemas.openxmlformats.org/wordprocessingml/2006/main">
        <w:t xml:space="preserve">1. 개인 식별의 힘: 하나님께서 어떻게 우리 자신을 인식하고 구별할 수 있는 방법을 주시는가.</w:t>
      </w:r>
    </w:p>
    <w:p/>
    <w:p>
      <w:r xmlns:w="http://schemas.openxmlformats.org/wordprocessingml/2006/main">
        <w:t xml:space="preserve">2. 우리 소유물을 주장하는 것의 중요성: 하나님께서 어떻게 우리의 것을 보호할 수 있는 힘을 우리에게 주시는가.</w:t>
      </w:r>
    </w:p>
    <w:p/>
    <w:p>
      <w:r xmlns:w="http://schemas.openxmlformats.org/wordprocessingml/2006/main">
        <w:t xml:space="preserve">1. 에스겔 34:11-12 - 주 여호와께서 이같이 말씀하시되 보라 나 자신이 내 양을 찾고 찾아내리라. 목자가 흩어진 양 떼 가운데 있는 날에 양 떼를 찾는 것 같이 나도 내 양을 찾아 흐리고 어두운 날에 그 흩어진 모든 곳에서 그들을 건져내리라.</w:t>
      </w:r>
    </w:p>
    <w:p/>
    <w:p>
      <w:r xmlns:w="http://schemas.openxmlformats.org/wordprocessingml/2006/main">
        <w:t xml:space="preserve">2. 시편 23:1-2 - 여호와는 나의 목자시니 나는 원하지 않을 것이다. 나를 푸른 초장에 누이시느니라. 그분은 나를 잔잔한 물가로 인도하십니다.</w:t>
      </w:r>
    </w:p>
    <w:p/>
    <w:p>
      <w:r xmlns:w="http://schemas.openxmlformats.org/wordprocessingml/2006/main">
        <w:t xml:space="preserve">창30:38 그리고 그는 양떼가 물을 먹으러 올 때 물구유의 물구유에 있는 양 떼 앞에 껍질 벗긴 가지를 놓아 두었습니다.</w:t>
      </w:r>
    </w:p>
    <w:p/>
    <w:p>
      <w:r xmlns:w="http://schemas.openxmlformats.org/wordprocessingml/2006/main">
        <w:t xml:space="preserve">야곱은 양 떼가 물을 먹으러 올 때 새끼를 배게 하기 위해 물구유 물구유에 껍질 벗긴 가지를 놓아 두었습니다.</w:t>
      </w:r>
    </w:p>
    <w:p/>
    <w:p>
      <w:r xmlns:w="http://schemas.openxmlformats.org/wordprocessingml/2006/main">
        <w:t xml:space="preserve">1. 하나님의 섭리의 능력 - 로마서 8:28</w:t>
      </w:r>
    </w:p>
    <w:p/>
    <w:p>
      <w:r xmlns:w="http://schemas.openxmlformats.org/wordprocessingml/2006/main">
        <w:t xml:space="preserve">2. 기적을 믿는다 - 히브리서 11:1</w:t>
      </w:r>
    </w:p>
    <w:p/>
    <w:p>
      <w:r xmlns:w="http://schemas.openxmlformats.org/wordprocessingml/2006/main">
        <w:t xml:space="preserve">1. 시편 23편 2절 - 그가 나를 푸른 초장에 누이시며 쉴만한 물가으로 인도하시는도다</w:t>
      </w:r>
    </w:p>
    <w:p/>
    <w:p>
      <w:r xmlns:w="http://schemas.openxmlformats.org/wordprocessingml/2006/main">
        <w:t xml:space="preserve">2. 마태복음 6:25-26 -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창30:39 양 떼가 가지 앞에서 새끼를 배어 얼룩무늬 있는 것과 점 있는 것과 아롱진 것을 낳았으니</w:t>
      </w:r>
    </w:p>
    <w:p/>
    <w:p>
      <w:r xmlns:w="http://schemas.openxmlformats.org/wordprocessingml/2006/main">
        <w:t xml:space="preserve">야곱의 양떼는 그가 그들 앞에 놓아준 막대들로 인해 여러 색깔의 새끼들을 낳고 있었습니다.</w:t>
      </w:r>
    </w:p>
    <w:p/>
    <w:p>
      <w:r xmlns:w="http://schemas.openxmlformats.org/wordprocessingml/2006/main">
        <w:t xml:space="preserve">1. 믿음의 힘: 하나님에 대한 야곱의 믿음이 어떻게 그의 양 떼가 여러 가지 빛깔의 자손을 낳을 수 있게 하였는가?</w:t>
      </w:r>
    </w:p>
    <w:p/>
    <w:p>
      <w:r xmlns:w="http://schemas.openxmlformats.org/wordprocessingml/2006/main">
        <w:t xml:space="preserve">2. 하나님의 창조의 풍성함: 하나님의 풍성함과 공급하심이 다양한 생명에서 어떻게 나타나는가?</w:t>
      </w:r>
    </w:p>
    <w:p/>
    <w:p>
      <w:r xmlns:w="http://schemas.openxmlformats.org/wordprocessingml/2006/main">
        <w:t xml:space="preserve">1. 요한복음 10:11, “나는 선한 목자라 선한 목자는 양들을 위하여 목숨을 버리느니라.”</w:t>
      </w:r>
    </w:p>
    <w:p/>
    <w:p>
      <w:r xmlns:w="http://schemas.openxmlformats.org/wordprocessingml/2006/main">
        <w:t xml:space="preserve">2. 야고보서 1:17, “온갖 좋은 은사와 온전한 은사가 다 위로부터 빛들의 아버지께로부터 내려오나니.”</w:t>
      </w:r>
    </w:p>
    <w:p/>
    <w:p>
      <w:r xmlns:w="http://schemas.openxmlformats.org/wordprocessingml/2006/main">
        <w:t xml:space="preserve">창30:40 야곱이 어린 양들을 구분하고 그 양 떼의 얼굴을 얼룩무늬 있는 것과 라반의 양 떼의 모든 갈색 양을 향하게 하였으며 자기 양 떼를 따로 두었고 라반의 가축과 함께 두지 아니하였더라.</w:t>
      </w:r>
    </w:p>
    <w:p/>
    <w:p>
      <w:r xmlns:w="http://schemas.openxmlformats.org/wordprocessingml/2006/main">
        <w:t xml:space="preserve">야곱은 라반이 양 떼를 혼란에 빠뜨리려고 시도했음에도 불구하고 자신의 양 떼와 라반의 양 떼를 성공적으로 분리했습니다.</w:t>
      </w:r>
    </w:p>
    <w:p/>
    <w:p>
      <w:r xmlns:w="http://schemas.openxmlformats.org/wordprocessingml/2006/main">
        <w:t xml:space="preserve">1. 하나님의 공급하심은 어떤 장애도 극복하기에 충분합니다.</w:t>
      </w:r>
    </w:p>
    <w:p/>
    <w:p>
      <w:r xmlns:w="http://schemas.openxmlformats.org/wordprocessingml/2006/main">
        <w:t xml:space="preserve">2. 하나님의 계획은 우리의 계획보다 위대합니다.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창30:41 더 강한 가축이 새끼를 배면 야곱이 그 가지를 개천에 있는 가축의 눈 앞에 두어 그들이 그 가지 사이에서 새끼를 배게 하매</w:t>
      </w:r>
    </w:p>
    <w:p/>
    <w:p>
      <w:r xmlns:w="http://schemas.openxmlformats.org/wordprocessingml/2006/main">
        <w:t xml:space="preserve">야곱은 더 강한 소가 새끼를 낳는 것을 돕기 위해 막대를 사용했습니다.</w:t>
      </w:r>
    </w:p>
    <w:p/>
    <w:p>
      <w:r xmlns:w="http://schemas.openxmlformats.org/wordprocessingml/2006/main">
        <w:t xml:space="preserve">1. 삶의 가장 작은 세부사항에 대한 하나님의 주권</w:t>
      </w:r>
    </w:p>
    <w:p/>
    <w:p>
      <w:r xmlns:w="http://schemas.openxmlformats.org/wordprocessingml/2006/main">
        <w:t xml:space="preserve">2. 큰 일을 이루는 믿음의 힘</w:t>
      </w:r>
    </w:p>
    <w:p/>
    <w:p>
      <w:r xmlns:w="http://schemas.openxmlformats.org/wordprocessingml/2006/main">
        <w:t xml:space="preserve">1. 야고보서 1:17 - "각양 좋은 은사와 온전한 선물이 다 위로부터 빛들의 아버지께로서 내려오나니 그는 변함도 없으시고 변함도 없으신 분입니다."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창30:42 약한 가축은 그것을 두지 아니하였으므로 약한 것은 라반의 것이 되고 강한 것은 야곱의 것이 되었느니라</w:t>
      </w:r>
    </w:p>
    <w:p/>
    <w:p>
      <w:r xmlns:w="http://schemas.openxmlformats.org/wordprocessingml/2006/main">
        <w:t xml:space="preserve">야곱의 수고는 더 강한 가축으로 보상을 받았습니다.</w:t>
      </w:r>
    </w:p>
    <w:p/>
    <w:p>
      <w:r xmlns:w="http://schemas.openxmlformats.org/wordprocessingml/2006/main">
        <w:t xml:space="preserve">1: 하나님께서는 수고한 일에 축복을 주셨습니다.</w:t>
      </w:r>
    </w:p>
    <w:p/>
    <w:p>
      <w:r xmlns:w="http://schemas.openxmlformats.org/wordprocessingml/2006/main">
        <w:t xml:space="preserve">2: 고난을 인내하면 하나님께서 공급하실 것입니다.</w:t>
      </w:r>
    </w:p>
    <w:p/>
    <w:p>
      <w:r xmlns:w="http://schemas.openxmlformats.org/wordprocessingml/2006/main">
        <w:t xml:space="preserve">1: 잠언 10장 4절 - 손이 게으른 자는 가난하게 되거니와 부지런한 자의 손은 부유하게 되느니라.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창30:43 그 사람이 심히 번성하여 가축과 여종과 남종과 낙타와 나귀가 많았더라</w:t>
      </w:r>
    </w:p>
    <w:p/>
    <w:p>
      <w:r xmlns:w="http://schemas.openxmlformats.org/wordprocessingml/2006/main">
        <w:t xml:space="preserve">야곱은 많은 가축과 종과 가축을 소유하여 매우 부유해졌습니다.</w:t>
      </w:r>
    </w:p>
    <w:p/>
    <w:p>
      <w:r xmlns:w="http://schemas.openxmlformats.org/wordprocessingml/2006/main">
        <w:t xml:space="preserve">1. 풍요의 축복: 하나님의 공급하심을 감사하고 나누는 법을 배움</w:t>
      </w:r>
    </w:p>
    <w:p/>
    <w:p>
      <w:r xmlns:w="http://schemas.openxmlformats.org/wordprocessingml/2006/main">
        <w:t xml:space="preserve">2. 만족: 인생에서 진정으로 만족한다는 것은 무엇을 의미합니까?</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w:t>
      </w:r>
    </w:p>
    <w:p/>
    <w:p>
      <w:r xmlns:w="http://schemas.openxmlformats.org/wordprocessingml/2006/main">
        <w:t xml:space="preserve">창세기 31장은 다음과 같은 세 단락으로 요약될 수 있습니다.</w:t>
      </w:r>
    </w:p>
    <w:p/>
    <w:p>
      <w:r xmlns:w="http://schemas.openxmlformats.org/wordprocessingml/2006/main">
        <w:t xml:space="preserve">첫 번째 문단: 창세기 31장 1-16절에서 야곱은 라반의 아들들이 자신을 향한 분노가 커지는 것을 알게 되었고, 라반의 태도도 달라졌음을 깨닫습니다. 하나님은 야곱에게 그 조상의 땅으로 돌아가라고 명하셨습니다. 야곱은 아내들과 자녀들과 가축들을 몰래 모아 라반에게 알리지 않은 채 가나안으로 돌아가는 길을 떠납니다. 라헬은 야곱도 모르게 아버지의 드라빔을 훔칩니다. 얼마간 여행을 하다가 라반은 야곱이 떠난 것을 알고 그의 친척들과 함께 그를 뒤쫓는다.</w:t>
      </w:r>
    </w:p>
    <w:p/>
    <w:p>
      <w:r xmlns:w="http://schemas.openxmlformats.org/wordprocessingml/2006/main">
        <w:t xml:space="preserve">2문단: 계속해서 창세기 31:17-35에서 하나님은 꿈에서 라반에게 야곱에게 해를 끼치지 말라고 경고하십니다. 그는 길르앗 산에서 야곱의 진영을 따라잡았을 때, 비밀리에 떠나는 것에 대해 그에게 맞서고 그가 그의 드라빔을 훔쳤다고 비난합니다. 라헬이 그것들을 가져간 것을 알지 못한 채 야곱은 라반에게 그들의 소지품을 수색하도록 허용하지만 우상을 가지고 있는 사람이 발견되면 살지 못할 것이라고 경고합니다. 라헬은 교묘하게 낙타 안장 아래에 우상을 숨기고 라반이 그들의 천막을 수색할 때 발각되지 않도록 합니다.</w:t>
      </w:r>
    </w:p>
    <w:p/>
    <w:p>
      <w:r xmlns:w="http://schemas.openxmlformats.org/wordprocessingml/2006/main">
        <w:t xml:space="preserve">3문단: 창세기 31:36-55에서, 훔친 우상을 찾지 못한 라반과 야곱은 화해의 표시로 미스바에서 언약을 맺습니다. 그들은 증인으로 돌무더기를 세우고 서로에게 해로운 의도로 돌무더기를 건너거나 서로의 비밀을 누설하지 않기로 합의한다. 그들은 맹세를 나눈 후 평화롭게 헤어진다. 이 장은 야곱이 길을 따라 새로운 정착지를 세우면서 집으로 돌아가는 여정을 계속하는 방법을 강조하며 마무리됩니다.</w:t>
      </w:r>
    </w:p>
    <w:p/>
    <w:p>
      <w:r xmlns:w="http://schemas.openxmlformats.org/wordprocessingml/2006/main">
        <w:t xml:space="preserve">요약하자면:</w:t>
      </w:r>
    </w:p>
    <w:p>
      <w:r xmlns:w="http://schemas.openxmlformats.org/wordprocessingml/2006/main">
        <w:t xml:space="preserve">창세기 31장은 다음과 같이 말합니다.</w:t>
      </w:r>
    </w:p>
    <w:p>
      <w:r xmlns:w="http://schemas.openxmlformats.org/wordprocessingml/2006/main">
        <w:t xml:space="preserve">야곱은 라반의 아들들로부터 점점 더 분노하는 것을 알게 되었습니다.</w:t>
      </w:r>
    </w:p>
    <w:p>
      <w:r xmlns:w="http://schemas.openxmlformats.org/wordprocessingml/2006/main">
        <w:t xml:space="preserve">하나님은 그에게 가나안으로 돌아가라고 지시하셨다.</w:t>
      </w:r>
    </w:p>
    <w:p>
      <w:r xmlns:w="http://schemas.openxmlformats.org/wordprocessingml/2006/main">
        <w:t xml:space="preserve">야곱은 라반에게 알리지 않고 가족과 가축을 데리고 몰래 떠난다.</w:t>
      </w:r>
    </w:p>
    <w:p>
      <w:r xmlns:w="http://schemas.openxmlformats.org/wordprocessingml/2006/main">
        <w:t xml:space="preserve">라반은 그들이 떠난 것을 알고 그들을 추적합니다.</w:t>
      </w:r>
    </w:p>
    <w:p/>
    <w:p>
      <w:r xmlns:w="http://schemas.openxmlformats.org/wordprocessingml/2006/main">
        <w:t xml:space="preserve">라반은 야곱이 몰래 떠나는 것에 대해 대면하고 그를 도둑질했다고 비난합니다.</w:t>
      </w:r>
    </w:p>
    <w:p>
      <w:r xmlns:w="http://schemas.openxmlformats.org/wordprocessingml/2006/main">
        <w:t xml:space="preserve">라헬은 라반의 드라빔을 훔쳐 교묘하게 숨겼습니다.</w:t>
      </w:r>
    </w:p>
    <w:p>
      <w:r xmlns:w="http://schemas.openxmlformats.org/wordprocessingml/2006/main">
        <w:t xml:space="preserve">야곱은 라반에게 그들의 소지품을 찾도록 허락했지만 우상들은 여전히 숨겨져 있었습니다.</w:t>
      </w:r>
    </w:p>
    <w:p/>
    <w:p>
      <w:r xmlns:w="http://schemas.openxmlformats.org/wordprocessingml/2006/main">
        <w:t xml:space="preserve">라반과 야곱은 화해의 표시로 미스바에서 언약을 맺습니다.</w:t>
      </w:r>
    </w:p>
    <w:p>
      <w:r xmlns:w="http://schemas.openxmlformats.org/wordprocessingml/2006/main">
        <w:t xml:space="preserve">그들의 합의에 대한 증거로 돌무더기를 세우며,</w:t>
      </w:r>
    </w:p>
    <w:p>
      <w:r xmlns:w="http://schemas.openxmlformats.org/wordprocessingml/2006/main">
        <w:t xml:space="preserve">맹세를 나눈 뒤 평화롭게 헤어진다.</w:t>
      </w:r>
    </w:p>
    <w:p/>
    <w:p>
      <w:r xmlns:w="http://schemas.openxmlformats.org/wordprocessingml/2006/main">
        <w:t xml:space="preserve">이 장은 야곱과 라반 사이의 긴장된 관계를 강조하며, 이로 인해 야곱이 가나안으로 돌아가기로 결정하게 됩니다. 이는 라반에게 꿈에서 그를 해치지 말라고 경고함으로써 야곱에 대한 하나님의 보호를 보여줍니다. 이 이야기는 아버지의 우상을 훔친 레이첼의 속임수를 강조하며, 이는 미래의 결과를 예고합니다. 라반과 야곱 사이에 맺어진 계약은 차이점에도 불구하고 평화로운 해결을 시도한다는 것을 의미합니다. 창세기 31장은 가족 역학, 신뢰, 속임수, 하나님의 개입, 화해와 같은 주제를 다루면서 고국으로 돌아가는 야곱의 계속되는 여정을 묘사합니다.</w:t>
      </w:r>
    </w:p>
    <w:p/>
    <w:p>
      <w:r xmlns:w="http://schemas.openxmlformats.org/wordprocessingml/2006/main">
        <w:t xml:space="preserve">창31:1 그리고 그는 라반의 아들들의 말을 들었습니다. “야곱이 우리 아버지의 소유를 모두 빼앗아 갔다. 그리고 우리 아버지의 소유로 이 모든 영광을 얻었느니라.</w:t>
      </w:r>
    </w:p>
    <w:p/>
    <w:p>
      <w:r xmlns:w="http://schemas.openxmlformats.org/wordprocessingml/2006/main">
        <w:t xml:space="preserve">야곱은 라반의 아들들에게서 그들의 아버지에게 속한 것을 빼앗았더라.</w:t>
      </w:r>
    </w:p>
    <w:p/>
    <w:p>
      <w:r xmlns:w="http://schemas.openxmlformats.org/wordprocessingml/2006/main">
        <w:t xml:space="preserve">1. 순종의 축복 - 하나님의 명령을 따르면 얼마나 큰 보상을 받을 수 있는가?</w:t>
      </w:r>
    </w:p>
    <w:p/>
    <w:p>
      <w:r xmlns:w="http://schemas.openxmlformats.org/wordprocessingml/2006/main">
        <w:t xml:space="preserve">2. 하나님의 섭리 - 필요할 때 하나님께서 어떻게 힘과 인도를 주실 것인가.</w:t>
      </w:r>
    </w:p>
    <w:p/>
    <w:p>
      <w:r xmlns:w="http://schemas.openxmlformats.org/wordprocessingml/2006/main">
        <w:t xml:space="preserve">1. 베드로전서 5:6-7 - 겸손하고 하나님을 신뢰하십시오.</w:t>
      </w:r>
    </w:p>
    <w:p/>
    <w:p>
      <w:r xmlns:w="http://schemas.openxmlformats.org/wordprocessingml/2006/main">
        <w:t xml:space="preserve">2. 시편 37:3-5 – 여호와를 신뢰하고 선을 행하십시오. 그 땅에 거하며 안전한 목초지를 누려라.</w:t>
      </w:r>
    </w:p>
    <w:p/>
    <w:p>
      <w:r xmlns:w="http://schemas.openxmlformats.org/wordprocessingml/2006/main">
        <w:t xml:space="preserve">창31:2 야곱이 라반의 안색을 본즉 자기에게 대하여 전과 같지 아니하였더라</w:t>
      </w:r>
    </w:p>
    <w:p/>
    <w:p>
      <w:r xmlns:w="http://schemas.openxmlformats.org/wordprocessingml/2006/main">
        <w:t xml:space="preserve">야곱은 자신에 대한 라반의 태도가 바뀌었고 더 이상 우호적이지 않다는 것을 알아차렸습니다.</w:t>
      </w:r>
    </w:p>
    <w:p/>
    <w:p>
      <w:r xmlns:w="http://schemas.openxmlformats.org/wordprocessingml/2006/main">
        <w:t xml:space="preserve">1. 하나님께서는 우리가 어려울 때 항상 지켜보시고 지켜주실 것입니다.</w:t>
      </w:r>
    </w:p>
    <w:p/>
    <w:p>
      <w:r xmlns:w="http://schemas.openxmlformats.org/wordprocessingml/2006/main">
        <w:t xml:space="preserve">2. 상황이 당신을 정의하도록 두지 마십시오. 하나님의 계획에 집중하십시오.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25:4-5 - 여호와여 주의 길을 내게 보이시고 주의 길을 내게 가르치소서. 당신의 진리로 나를 인도하시고 가르치소서. 주는 내 구원의 하나님이시니 내 소망이 종일 주께 있나이다.</w:t>
      </w:r>
    </w:p>
    <w:p/>
    <w:p>
      <w:r xmlns:w="http://schemas.openxmlformats.org/wordprocessingml/2006/main">
        <w:t xml:space="preserve">창31:3 여호와께서 야곱에게 이르시되 네 조상의 땅 네 족속에게로 돌아가라 그러면 내가 너와 함께 있을 것이다.</w:t>
      </w:r>
    </w:p>
    <w:p/>
    <w:p>
      <w:r xmlns:w="http://schemas.openxmlformats.org/wordprocessingml/2006/main">
        <w:t xml:space="preserve">하나님은 야곱에게 그의 가족에게로 돌아가라고 명하시고 그와 함께 하시겠다고 약속하셨습니다.</w:t>
      </w:r>
    </w:p>
    <w:p/>
    <w:p>
      <w:r xmlns:w="http://schemas.openxmlformats.org/wordprocessingml/2006/main">
        <w:t xml:space="preserve">1: 우리가 집에서 멀리 떨어져 있을 때에도 하나님은 항상 우리와 함께 계십니다.</w:t>
      </w:r>
    </w:p>
    <w:p/>
    <w:p>
      <w:r xmlns:w="http://schemas.openxmlformats.org/wordprocessingml/2006/main">
        <w:t xml:space="preserve">2: 비록 그것이 당신이 사랑하는 사람들과 멀어질지라도 당신의 삶을 위한 주님의 계획을 신뢰하십시오.</w:t>
      </w:r>
    </w:p>
    <w:p/>
    <w:p>
      <w:r xmlns:w="http://schemas.openxmlformats.org/wordprocessingml/2006/main">
        <w:t xml:space="preserve">1: 마태복음 28:20 “내가 세상 끝날까지 너희와 항상 함께 있을 것임을 기억하라.”</w:t>
      </w:r>
    </w:p>
    <w:p/>
    <w:p>
      <w:r xmlns:w="http://schemas.openxmlformats.org/wordprocessingml/2006/main">
        <w:t xml:space="preserve">2: 이사야 43장 2절 네가 물 가운데로 지날 때에 내가 너와 함께 할 것이라 네가 강을 지날 때에 물이 너를 침몰하지 못할 것이며 네가 불 가운데로 행할 때에 타지도 아니할 것이요 불꽃도 타지 아니하리니 너를 불태우지 않을 것이다."</w:t>
      </w:r>
    </w:p>
    <w:p/>
    <w:p>
      <w:r xmlns:w="http://schemas.openxmlformats.org/wordprocessingml/2006/main">
        <w:t xml:space="preserve">창31:4 야곱이 사람을 보내어 라헬과 레아를 자기 양 떼가 있는 들판으로 불러다가</w:t>
      </w:r>
    </w:p>
    <w:p/>
    <w:p>
      <w:r xmlns:w="http://schemas.openxmlformats.org/wordprocessingml/2006/main">
        <w:t xml:space="preserve">야곱은 라헬과 레아를 들판으로 불러 그의 양 떼에서 그를 맞이합니다.</w:t>
      </w:r>
    </w:p>
    <w:p/>
    <w:p>
      <w:r xmlns:w="http://schemas.openxmlformats.org/wordprocessingml/2006/main">
        <w:t xml:space="preserve">1. 화해의 힘: 깨어진 관계를 치유한 야곱의 모범</w:t>
      </w:r>
    </w:p>
    <w:p/>
    <w:p>
      <w:r xmlns:w="http://schemas.openxmlformats.org/wordprocessingml/2006/main">
        <w:t xml:space="preserve">2. 하나님의 부르심을 따르기: 하나님의 계획에 대한 야곱의 순종</w:t>
      </w:r>
    </w:p>
    <w:p/>
    <w:p>
      <w:r xmlns:w="http://schemas.openxmlformats.org/wordprocessingml/2006/main">
        <w:t xml:space="preserve">1. 마태복음 5:23-24 - “그러므로 네가 제단에 예물을 드리려다가 거기서 네 형제나 자매에게 원망할 만한 일이 생각나거든 예물을 거기 제단 앞에 두고 먼저 가서 화해하라. 그런즉 와서 예물을 드리라."</w:t>
      </w:r>
    </w:p>
    <w:p/>
    <w:p>
      <w:r xmlns:w="http://schemas.openxmlformats.org/wordprocessingml/2006/main">
        <w:t xml:space="preserve">2.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창31:5 그들에게 이르되 내가 너희 아버지의 표정을 보니 나에 대하여 이전과 같지 아니하니라 그러나 내 아버지의 하나님은 나와 함께 계셨느니라.</w:t>
      </w:r>
    </w:p>
    <w:p/>
    <w:p>
      <w:r xmlns:w="http://schemas.openxmlformats.org/wordprocessingml/2006/main">
        <w:t xml:space="preserve">야곱은 자신을 향한 라반의 태도 변화를 알아차리고 하나님의 손길이 역사하고 있음을 인식합니다.</w:t>
      </w:r>
    </w:p>
    <w:p/>
    <w:p>
      <w:r xmlns:w="http://schemas.openxmlformats.org/wordprocessingml/2006/main">
        <w:t xml:space="preserve">1. 하나님은 우리의 가장 어두운 순간에도 우리와 함께 계시며 결코 우리를 버리지 않으실 것입니다.</w:t>
      </w:r>
    </w:p>
    <w:p/>
    <w:p>
      <w:r xmlns:w="http://schemas.openxmlformats.org/wordprocessingml/2006/main">
        <w:t xml:space="preserve">2. 하나님은 신실하시며 우리를 대신하여 선한 일을 이루실 것입니다.</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로마서 8:28, 하나님을 사랑하는 자 곧 그 뜻대로 부르심을 입은 자들에게는 모든 것이 합력하여 선을 이룬다는 것을 우리가 압니다.</w:t>
      </w:r>
    </w:p>
    <w:p/>
    <w:p>
      <w:r xmlns:w="http://schemas.openxmlformats.org/wordprocessingml/2006/main">
        <w:t xml:space="preserve">창세기 31장 6절 그리고 내가 온 힘을 다해 너희 아버지를 섬긴 것을 너희도 알느니라.</w:t>
      </w:r>
    </w:p>
    <w:p/>
    <w:p>
      <w:r xmlns:w="http://schemas.openxmlformats.org/wordprocessingml/2006/main">
        <w:t xml:space="preserve">야곱은 라반에게 자신이 그와 그의 아버지에게 충실한 종이었다고 말합니다.</w:t>
      </w:r>
    </w:p>
    <w:p/>
    <w:p>
      <w:r xmlns:w="http://schemas.openxmlformats.org/wordprocessingml/2006/main">
        <w:t xml:space="preserve">1. 부지런히 하나님과 다른 사람을 섬기다</w:t>
      </w:r>
    </w:p>
    <w:p/>
    <w:p>
      <w:r xmlns:w="http://schemas.openxmlformats.org/wordprocessingml/2006/main">
        <w:t xml:space="preserve">2. 충실한 봉사의 축복</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잠언 22:29 - 자기 일에 능숙한 사람을 보았느냐? 그는 왕들 앞에 설 것이다. 그는 눈에 띄지 않는 사람들 앞에 서지 않을 것입니다.</w:t>
      </w:r>
    </w:p>
    <w:p/>
    <w:p>
      <w:r xmlns:w="http://schemas.openxmlformats.org/wordprocessingml/2006/main">
        <w:t xml:space="preserve">창세기 31장 7절 너희 아버지가 나를 속이고 내 품삯을 열 번이나 바꾸었느니라 그러나 하나님께서는 그가 나를 해치지 않도록 허락하셨습니다.</w:t>
      </w:r>
    </w:p>
    <w:p/>
    <w:p>
      <w:r xmlns:w="http://schemas.openxmlformats.org/wordprocessingml/2006/main">
        <w:t xml:space="preserve">라반은 야곱을 속이고 그의 품삯을 열 번이나 바꾸었지만 하나님께서는 그를 해로부터 보호하셨습니다.</w:t>
      </w:r>
    </w:p>
    <w:p/>
    <w:p>
      <w:r xmlns:w="http://schemas.openxmlformats.org/wordprocessingml/2006/main">
        <w:t xml:space="preserve">1. 하나님은 항상 우리를 보호하시기 위해 거기 계십니다 - 창세기 31:7</w:t>
      </w:r>
    </w:p>
    <w:p/>
    <w:p>
      <w:r xmlns:w="http://schemas.openxmlformats.org/wordprocessingml/2006/main">
        <w:t xml:space="preserve">2. 하나님의 보호를 신뢰하는 방법 - 창세기 31:7</w:t>
      </w:r>
    </w:p>
    <w:p/>
    <w:p>
      <w:r xmlns:w="http://schemas.openxmlformats.org/wordprocessingml/2006/main">
        <w:t xml:space="preserve">1. 이사야 54:17 – 너를 대항하여 만들어진 어떤 무기도 성공하지 못할 것이다. 재판에서 너를 대적하는 모든 혀는 네가 정죄하리라.</w:t>
      </w:r>
    </w:p>
    <w:p/>
    <w:p>
      <w:r xmlns:w="http://schemas.openxmlformats.org/wordprocessingml/2006/main">
        <w:t xml:space="preserve">2. 시편 121:3 - 여호와께서 네 발을 실족하게 하지 아니하시며 너를 지키시는 자가 졸지 아니하시리로다.</w:t>
      </w:r>
    </w:p>
    <w:p/>
    <w:p>
      <w:r xmlns:w="http://schemas.openxmlformats.org/wordprocessingml/2006/main">
        <w:t xml:space="preserve">창세기 31장 8절 그가 이르기를 점 있는 것이 네 삯이 되리라 하면 모든 가축의 낳은 것은 얼룩무늬 있는 것이요, 그가 이렇게 말하기를, 얼룩무늬 있는 것이 네 삯이 될 것이요, 그런 다음 모든 소를 고리로 묶었습니다.</w:t>
      </w:r>
    </w:p>
    <w:p/>
    <w:p>
      <w:r xmlns:w="http://schemas.openxmlformats.org/wordprocessingml/2006/main">
        <w:t xml:space="preserve">라반은 가축의 표에 따라 야곱에게 삯을 다르게 주었고, 결국 모든 가축은 야곱이 바친 표를 갖게 되었습니다.</w:t>
      </w:r>
    </w:p>
    <w:p/>
    <w:p>
      <w:r xmlns:w="http://schemas.openxmlformats.org/wordprocessingml/2006/main">
        <w:t xml:space="preserve">1. 하나님은 신실한 자들의 수고를 축복하심으로 그들을 영화롭게 하십니다.</w:t>
      </w:r>
    </w:p>
    <w:p/>
    <w:p>
      <w:r xmlns:w="http://schemas.openxmlformats.org/wordprocessingml/2006/main">
        <w:t xml:space="preserve">2. 하나님께서는 우리가 예상치 못한 일이라 할지라도 우리에게 꼭 필요한 것을 정확하게 공급해 주실 것입니다.</w:t>
      </w:r>
    </w:p>
    <w:p/>
    <w:p>
      <w:r xmlns:w="http://schemas.openxmlformats.org/wordprocessingml/2006/main">
        <w:t xml:space="preserve">1. 갈라디아서 6:7-8 - 속지 말라 하나님은 만홀히 여김을 받지 아니하시나니 사람이 무엇으로 심든지 그대로 거두리라.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창31:9 하나님이 이같이 너희 아버지의 가축을 빼앗아 내게 주셨느니라</w:t>
      </w:r>
    </w:p>
    <w:p/>
    <w:p>
      <w:r xmlns:w="http://schemas.openxmlformats.org/wordprocessingml/2006/main">
        <w:t xml:space="preserve">하나님은 라반의 가축을 빼앗아 야곱에게 주셨습니다.</w:t>
      </w:r>
    </w:p>
    <w:p/>
    <w:p>
      <w:r xmlns:w="http://schemas.openxmlformats.org/wordprocessingml/2006/main">
        <w:t xml:space="preserve">1. 하나님은 신실하고 순종하는 자에게 상을 주십니다.</w:t>
      </w:r>
    </w:p>
    <w:p/>
    <w:p>
      <w:r xmlns:w="http://schemas.openxmlformats.org/wordprocessingml/2006/main">
        <w:t xml:space="preserve">2. 하나님은 생명의 궁극적인 공급자이시며 유지자이십니다.</w:t>
      </w:r>
    </w:p>
    <w:p/>
    <w:p>
      <w:r xmlns:w="http://schemas.openxmlformats.org/wordprocessingml/2006/main">
        <w:t xml:space="preserve">1. 신명기 28:1-14 순종에 대한 하나님의 축복의 약속.</w:t>
      </w:r>
    </w:p>
    <w:p/>
    <w:p>
      <w:r xmlns:w="http://schemas.openxmlformats.org/wordprocessingml/2006/main">
        <w:t xml:space="preserve">2. 시편 37:3-5 여호와를 신뢰하면 그분이 공급하실 것입니다.</w:t>
      </w:r>
    </w:p>
    <w:p/>
    <w:p>
      <w:r xmlns:w="http://schemas.openxmlformats.org/wordprocessingml/2006/main">
        <w:t xml:space="preserve">창31:10 가축이 새끼를 밸 때에 내가 꿈에 눈을 들어 보니 가축을 탄 숫양은 얼룩무늬 있는 것과 점 있는 것과 아롱진 것이더라</w:t>
      </w:r>
    </w:p>
    <w:p/>
    <w:p>
      <w:r xmlns:w="http://schemas.openxmlformats.org/wordprocessingml/2006/main">
        <w:t xml:space="preserve">야곱이 꿈에서 보니 가축 떼를 탄 수양은 얼룩무늬 있는 것과 점 있는 것과 아롱진 것이더라.</w:t>
      </w:r>
    </w:p>
    <w:p/>
    <w:p>
      <w:r xmlns:w="http://schemas.openxmlformats.org/wordprocessingml/2006/main">
        <w:t xml:space="preserve">1. 하나님의 인도하심: 어려울 때 하나님의 손길을 봄</w:t>
      </w:r>
    </w:p>
    <w:p/>
    <w:p>
      <w:r xmlns:w="http://schemas.openxmlformats.org/wordprocessingml/2006/main">
        <w:t xml:space="preserve">2. 하나님의 약속을 신뢰함: 꿈의 힘을 이해함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33:3 - 내게 부르짖으라 내가 네게 응답하겠고 네가 알지 못하는 크고 비밀한 일을 네게 보이리라.</w:t>
      </w:r>
    </w:p>
    <w:p/>
    <w:p>
      <w:r xmlns:w="http://schemas.openxmlformats.org/wordprocessingml/2006/main">
        <w:t xml:space="preserve">창31:11 꿈에 하나님의 사자가 내게 말씀하시기를 야곱아 하기로 내가 대답하되 여기 있나이다</w:t>
      </w:r>
    </w:p>
    <w:p/>
    <w:p>
      <w:r xmlns:w="http://schemas.openxmlformats.org/wordprocessingml/2006/main">
        <w:t xml:space="preserve">하나님의 천사가 꿈에 야곱에게 말하자 야곱은 “내가 여기 있습니다”라고 대답했습니다.</w:t>
      </w:r>
    </w:p>
    <w:p/>
    <w:p>
      <w:r xmlns:w="http://schemas.openxmlformats.org/wordprocessingml/2006/main">
        <w:t xml:space="preserve">1. 하나님은 우리에게 말씀하신다: 하나님의 음성을 듣는 법을 배움</w:t>
      </w:r>
    </w:p>
    <w:p/>
    <w:p>
      <w:r xmlns:w="http://schemas.openxmlformats.org/wordprocessingml/2006/main">
        <w:t xml:space="preserve">2. 틀림없이 순종적인 반응의 힘</w:t>
      </w:r>
    </w:p>
    <w:p/>
    <w:p>
      <w:r xmlns:w="http://schemas.openxmlformats.org/wordprocessingml/2006/main">
        <w:t xml:space="preserve">1. 마태복음 7:7-8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2. 야고보서 4:7-8 그러므로 하나님께 복종하십시오. 마귀를 대적하라 그리하면 마귀가 너희에게서 도망하리라 하나님께 가까이 나아가라. 그러면 그분께서 너희에게 가까이 오실 것이다. 죄인들아 손을 깨끗이 하라 두 마음을 품은 자들아 마음을 성결하게 하라</w:t>
      </w:r>
    </w:p>
    <w:p/>
    <w:p>
      <w:r xmlns:w="http://schemas.openxmlformats.org/wordprocessingml/2006/main">
        <w:t xml:space="preserve">창31:12 그가 이르되 네 눈을 들어 보라 가축을 탄 숫양은 다 얼룩무늬 있는 것, 점 있는 것, 아롱진 것이니라 라반이 네게 행한 모든 것을 내가 보았노라</w:t>
      </w:r>
    </w:p>
    <w:p/>
    <w:p>
      <w:r xmlns:w="http://schemas.openxmlformats.org/wordprocessingml/2006/main">
        <w:t xml:space="preserve">야곱은 가축 떼를 탄 숫양이 모두 얼룩무늬 있는 것, 점 있는 것, 아롱진 것을 보고 라반이 자기에게 행한 모든 일을 기억하더라.</w:t>
      </w:r>
    </w:p>
    <w:p/>
    <w:p>
      <w:r xmlns:w="http://schemas.openxmlformats.org/wordprocessingml/2006/main">
        <w:t xml:space="preserve">1. 지각의 힘: 우리 삶의 축복을 감사하는 법을 배움</w:t>
      </w:r>
    </w:p>
    <w:p/>
    <w:p>
      <w:r xmlns:w="http://schemas.openxmlformats.org/wordprocessingml/2006/main">
        <w:t xml:space="preserve">2. 신앙의 여정: 도전과 장애물을 극복</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창31:13 나는 벧엘의 하나님이라 네가 거기서 기둥에 기름을 붓고 거기서 내게 서원하였으니 이제 일어나 이 땅을 떠나 네 고향 땅으로 돌아가라</w:t>
      </w:r>
    </w:p>
    <w:p/>
    <w:p>
      <w:r xmlns:w="http://schemas.openxmlformats.org/wordprocessingml/2006/main">
        <w:t xml:space="preserve">하나님은 야곱에게 그 땅을 떠나 고향으로 돌아가라고 말씀하십니다.</w:t>
      </w:r>
    </w:p>
    <w:p/>
    <w:p>
      <w:r xmlns:w="http://schemas.openxmlformats.org/wordprocessingml/2006/main">
        <w:t xml:space="preserve">1. 약속에 대한 하나님의 신실하심</w:t>
      </w:r>
    </w:p>
    <w:p/>
    <w:p>
      <w:r xmlns:w="http://schemas.openxmlformats.org/wordprocessingml/2006/main">
        <w:t xml:space="preserve">2. 하나님께 순종하는 것의 중요성</w:t>
      </w:r>
    </w:p>
    <w:p/>
    <w:p>
      <w:r xmlns:w="http://schemas.openxmlformats.org/wordprocessingml/2006/main">
        <w:t xml:space="preserve">1. 창세기 28:10-22 – 야곱의 벧엘에서의 경험과 여호와께 대한 그의 서원</w:t>
      </w:r>
    </w:p>
    <w:p/>
    <w:p>
      <w:r xmlns:w="http://schemas.openxmlformats.org/wordprocessingml/2006/main">
        <w:t xml:space="preserve">2. 신명기 10:12-13 - 온 마음과 뜻을 다하여 주님을 사랑하고 순종합니다.</w:t>
      </w:r>
    </w:p>
    <w:p/>
    <w:p>
      <w:r xmlns:w="http://schemas.openxmlformats.org/wordprocessingml/2006/main">
        <w:t xml:space="preserve">창31:14 라헬과 레아가 그에게 대답하여 이르되 우리가 우리 아버지 집에서 무슨 분깃이나 기업이 있으리이까</w:t>
      </w:r>
    </w:p>
    <w:p/>
    <w:p>
      <w:r xmlns:w="http://schemas.openxmlformats.org/wordprocessingml/2006/main">
        <w:t xml:space="preserve">라헬과 레아는 야곱에게 아버지 집에 자기들이 상속할 유산이 있는지 묻습니다.</w:t>
      </w:r>
    </w:p>
    <w:p/>
    <w:p>
      <w:r xmlns:w="http://schemas.openxmlformats.org/wordprocessingml/2006/main">
        <w:t xml:space="preserve">1. 해야 할 일을 묻는 것의 중요성</w:t>
      </w:r>
    </w:p>
    <w:p/>
    <w:p>
      <w:r xmlns:w="http://schemas.openxmlformats.org/wordprocessingml/2006/main">
        <w:t xml:space="preserve">2. 라헬과 레아가 전하는 만족의 교훈</w:t>
      </w:r>
    </w:p>
    <w:p/>
    <w:p>
      <w:r xmlns:w="http://schemas.openxmlformats.org/wordprocessingml/2006/main">
        <w:t xml:space="preserve">1. 마태복음 7:7 - 구하라 그러면 너희에게 주실 것이요 찾으라 그러면 찾을 것이요 두드리라, 그러면 너희에게 열릴 것이다.</w:t>
      </w:r>
    </w:p>
    <w:p/>
    <w:p>
      <w:r xmlns:w="http://schemas.openxmlformats.org/wordprocessingml/2006/main">
        <w:t xml:space="preserve">2. 빌립보서 4:11-13 - 내가 궁핍하여 말하는 것이 아니니 어떤 형편에든지 나는 자족하기를 배웠노라.</w:t>
      </w:r>
    </w:p>
    <w:p/>
    <w:p>
      <w:r xmlns:w="http://schemas.openxmlformats.org/wordprocessingml/2006/main">
        <w:t xml:space="preserve">창31:15 우리는 그에게 낯선 사람으로 간주되지 않습니까? 그 사람이 우리를 팔았고, 우리의 돈도 낭비해 버렸습니다.</w:t>
      </w:r>
    </w:p>
    <w:p/>
    <w:p>
      <w:r xmlns:w="http://schemas.openxmlformats.org/wordprocessingml/2006/main">
        <w:t xml:space="preserve">야곱과 라반의 관계는 야곱이 자신이 낯선 사람처럼 대우받고 있다고 느낄 정도로 악화되었습니다.</w:t>
      </w:r>
    </w:p>
    <w:p/>
    <w:p>
      <w:r xmlns:w="http://schemas.openxmlformats.org/wordprocessingml/2006/main">
        <w:t xml:space="preserve">1. 용서하지 않는 힘: 가장 가까운 관계마저 파괴될 수 있는 이유</w:t>
      </w:r>
    </w:p>
    <w:p/>
    <w:p>
      <w:r xmlns:w="http://schemas.openxmlformats.org/wordprocessingml/2006/main">
        <w:t xml:space="preserve">2. 돈의 가치: 탐욕이 우리 관계를 어떻게 해칠 수 있는가?</w:t>
      </w:r>
    </w:p>
    <w:p/>
    <w:p>
      <w:r xmlns:w="http://schemas.openxmlformats.org/wordprocessingml/2006/main">
        <w:t xml:space="preserve">1. 에베소서 4:31-32 - “모든 악독과 노함과 분냄과 떠드는 것과 비방하는 것을 모든 악의와 함께 버리고 서로 인자하게 하며 불쌍히 여기며 서로 용서하기를 하나님이 그리스도 안에서 너희를 용서하신 것 같이 하라 ."</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창31:16 하나님이 우리 아버지에게서 탈취하신 재물은 우리와 우리 자식의 것이니 이제 하나님이 당신에게 말씀하신 대로 다 준행하라</w:t>
      </w:r>
    </w:p>
    <w:p/>
    <w:p>
      <w:r xmlns:w="http://schemas.openxmlformats.org/wordprocessingml/2006/main">
        <w:t xml:space="preserve">야곱은 라반에게 하나님께서 그와 그의 자녀들에게 아버지의 부를 주셨음을 상기시키고, 라반에게 하나님의 명령을 지키도록 격려합니다.</w:t>
      </w:r>
    </w:p>
    <w:p/>
    <w:p>
      <w:r xmlns:w="http://schemas.openxmlformats.org/wordprocessingml/2006/main">
        <w:t xml:space="preserve">1: 우리는 어떠한 대가를 치르더라도 하나님의 명령에 순종해야 합니다.</w:t>
      </w:r>
    </w:p>
    <w:p/>
    <w:p>
      <w:r xmlns:w="http://schemas.openxmlformats.org/wordprocessingml/2006/main">
        <w:t xml:space="preserve">2: 우리는 아무리 예상치 못한 일이라 할지라도 우리 삶에서 하나님의 은사를 인식해야 합니다.</w:t>
      </w:r>
    </w:p>
    <w:p/>
    <w:p>
      <w:r xmlns:w="http://schemas.openxmlformats.org/wordprocessingml/2006/main">
        <w:t xml:space="preserve">1: 신명기 10:12-13 “이스라엘아 네 하나님 여호와께서 네게 구하시는 것이 무엇이냐 곧 네 하나님 여호와를 경외하여 그의 모든 도를 행하고 그를 사랑하며 네 하나님 여호와를 섬기고 마음을 다하고 뜻을 다하여 내가 오늘 네 행복을 위하여 네게 명하는 여호와의 명령과 규례를 지키는 것이 아니냐?"</w:t>
      </w:r>
    </w:p>
    <w:p/>
    <w:p>
      <w:r xmlns:w="http://schemas.openxmlformats.org/wordprocessingml/2006/main">
        <w:t xml:space="preserve">2: 시편 37:4-5 “여호와를 기뻐하라 그가 네 마음의 소원을 이루어 주시리로다 네 길을 여호와께 맡기라 그를 의지하면 그가 이루시고”</w:t>
      </w:r>
    </w:p>
    <w:p/>
    <w:p>
      <w:r xmlns:w="http://schemas.openxmlformats.org/wordprocessingml/2006/main">
        <w:t xml:space="preserve">창31:17 야곱이 일어나서 그의 아들들과 아내들을 낙타들에 태우고</w:t>
      </w:r>
    </w:p>
    <w:p/>
    <w:p>
      <w:r xmlns:w="http://schemas.openxmlformats.org/wordprocessingml/2006/main">
        <w:t xml:space="preserve">야곱은 가족과 소유물과 양떼를 데리고 라반을 떠났습니다.</w:t>
      </w:r>
    </w:p>
    <w:p/>
    <w:p>
      <w:r xmlns:w="http://schemas.openxmlformats.org/wordprocessingml/2006/main">
        <w:t xml:space="preserve">1: 하나님은 우리가 목표를 달성할 수 있는 길을 제공하실 것입니다.</w:t>
      </w:r>
    </w:p>
    <w:p/>
    <w:p>
      <w:r xmlns:w="http://schemas.openxmlformats.org/wordprocessingml/2006/main">
        <w:t xml:space="preserve">2: 하나님은 우리가 위험에 처했을 때 우리를 보호해 주실 것입니다.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 91:11 - “그가 너를 위하여 그 사자들을 명하사 네 모든 길에서 너를 지키게 하시리라”</w:t>
      </w:r>
    </w:p>
    <w:p/>
    <w:p>
      <w:r xmlns:w="http://schemas.openxmlformats.org/wordprocessingml/2006/main">
        <w:t xml:space="preserve">창31:18 그가 얻은 모든 가축과 모든 재물 곧 밧단아람에서 얻은 가축을 이끌고 가나안 땅에 있는 그의 아버지 이삭에게로 가려고 하였더니</w:t>
      </w:r>
    </w:p>
    <w:p/>
    <w:p>
      <w:r xmlns:w="http://schemas.openxmlformats.org/wordprocessingml/2006/main">
        <w:t xml:space="preserve">라반은 야곱이 그의 가족과 재산을 데리고 파다나람을 떠날 때 따라갔고, 그의 아버지 이삭에게 가나안 땅으로 돌아가려고 했습니다.</w:t>
      </w:r>
    </w:p>
    <w:p/>
    <w:p>
      <w:r xmlns:w="http://schemas.openxmlformats.org/wordprocessingml/2006/main">
        <w:t xml:space="preserve">1. 가족의 중요성과 부모를 공경하는 것.</w:t>
      </w:r>
    </w:p>
    <w:p/>
    <w:p>
      <w:r xmlns:w="http://schemas.openxmlformats.org/wordprocessingml/2006/main">
        <w:t xml:space="preserve">2. 약속을 지키고 의무를 이행하는 것의 중요성.</w:t>
      </w:r>
    </w:p>
    <w:p/>
    <w:p>
      <w:r xmlns:w="http://schemas.openxmlformats.org/wordprocessingml/2006/main">
        <w:t xml:space="preserve">1. 출애굽기 20:12 - “네 부모를 공경하라 그리하면 네 하나님 여호와가 네게 준 땅에서 네가 오래 살리라.”</w:t>
      </w:r>
    </w:p>
    <w:p/>
    <w:p>
      <w:r xmlns:w="http://schemas.openxmlformats.org/wordprocessingml/2006/main">
        <w:t xml:space="preserve">2. 전도서 5:4-5 “네가 하나님께 서원하였거든 갚기를 더디하지 말라 하나님은 우매한 자를 기뻐하지 아니하시나니 서원한 것을 지키라 서원하고 하지 아니하는 것보다 서원하지 아니하는 것이 나으니라” 이행해라."</w:t>
      </w:r>
    </w:p>
    <w:p/>
    <w:p>
      <w:r xmlns:w="http://schemas.openxmlformats.org/wordprocessingml/2006/main">
        <w:t xml:space="preserve">창31:19 라반이 자기 양털을 깎으러 갔더니 라헬이 그 아비의 드라빔을 도적질하였더라</w:t>
      </w:r>
    </w:p>
    <w:p/>
    <w:p>
      <w:r xmlns:w="http://schemas.openxmlformats.org/wordprocessingml/2006/main">
        <w:t xml:space="preserve">라헬은 아버지 라반이 양털을 깎고 있는 사이에 그의 아버지 라반의 드라빔을 훔쳤습니다.</w:t>
      </w:r>
    </w:p>
    <w:p/>
    <w:p>
      <w:r xmlns:w="http://schemas.openxmlformats.org/wordprocessingml/2006/main">
        <w:t xml:space="preserve">1. 입장을 취하는 힘: 라헬과 라반의 이야기</w:t>
      </w:r>
    </w:p>
    <w:p/>
    <w:p>
      <w:r xmlns:w="http://schemas.openxmlformats.org/wordprocessingml/2006/main">
        <w:t xml:space="preserve">2. 어려울 때에도 옳은 일을 하기: 레이첼의 도둑질에서 얻은 교훈</w:t>
      </w:r>
    </w:p>
    <w:p/>
    <w:p>
      <w:r xmlns:w="http://schemas.openxmlformats.org/wordprocessingml/2006/main">
        <w:t xml:space="preserve">1. 출애굽기 20:3-5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p>
      <w:r xmlns:w="http://schemas.openxmlformats.org/wordprocessingml/2006/main">
        <w:t xml:space="preserve">2. 잠언 21:6 거짓말하는 혀로 재물을 모으는 것은 잠시 지나가는 안개요 사망을 구하는 것이니라</w:t>
      </w:r>
    </w:p>
    <w:p/>
    <w:p>
      <w:r xmlns:w="http://schemas.openxmlformats.org/wordprocessingml/2006/main">
        <w:t xml:space="preserve">창31:20 야곱이 아람 사람 라반에게 몰래 도적질하였으니 라반이 그 도망한 것을 그에게 알리지 아니하였음이니라</w:t>
      </w:r>
    </w:p>
    <w:p/>
    <w:p>
      <w:r xmlns:w="http://schemas.openxmlformats.org/wordprocessingml/2006/main">
        <w:t xml:space="preserve">야곱은 라반에게 자신이 떠난다는 말을 하지 않고 속였습니다.</w:t>
      </w:r>
    </w:p>
    <w:p/>
    <w:p>
      <w:r xmlns:w="http://schemas.openxmlformats.org/wordprocessingml/2006/main">
        <w:t xml:space="preserve">1: 우리는 어려울 때에도 형제들에게 정직해야 합니다.</w:t>
      </w:r>
    </w:p>
    <w:p/>
    <w:p>
      <w:r xmlns:w="http://schemas.openxmlformats.org/wordprocessingml/2006/main">
        <w:t xml:space="preserve">2: 우리는 행동으로 자신이나 다른 사람을 속여서는 안 됩니다.</w:t>
      </w:r>
    </w:p>
    <w:p/>
    <w:p>
      <w:r xmlns:w="http://schemas.openxmlformats.org/wordprocessingml/2006/main">
        <w:t xml:space="preserve">1: 에베소서 4:15 우리는 사랑 안에서 참된 것을 말하며 범사에 그에게까지 자라야 합니다. 그는 머리이신 그리스도이십니다.</w:t>
      </w:r>
    </w:p>
    <w:p/>
    <w:p>
      <w:r xmlns:w="http://schemas.openxmlformats.org/wordprocessingml/2006/main">
        <w:t xml:space="preserve">2: 마태복음 5:37 당신이 말하는 것은 단순히 예 또는 아니오로 하십시오. 이보다 더한 것은 악에서 나느니라.</w:t>
      </w:r>
    </w:p>
    <w:p/>
    <w:p>
      <w:r xmlns:w="http://schemas.openxmlformats.org/wordprocessingml/2006/main">
        <w:t xml:space="preserve">창31:21 그래서 그는 자기가 가진 모든 것을 가지고 도망쳤습니다. 그리고 그는 일어나 강을 건너 길르앗 산을 향했습니다.</w:t>
      </w:r>
    </w:p>
    <w:p/>
    <w:p>
      <w:r xmlns:w="http://schemas.openxmlformats.org/wordprocessingml/2006/main">
        <w:t xml:space="preserve">야곱은 라반을 피해 고향으로 돌아갑니다.</w:t>
      </w:r>
    </w:p>
    <w:p/>
    <w:p>
      <w:r xmlns:w="http://schemas.openxmlformats.org/wordprocessingml/2006/main">
        <w:t xml:space="preserve">1: 자신의 신념을 굳건히 지키고 두려움이 결정을 내리게 하지 마십시오.</w:t>
      </w:r>
    </w:p>
    <w:p/>
    <w:p>
      <w:r xmlns:w="http://schemas.openxmlformats.org/wordprocessingml/2006/main">
        <w:t xml:space="preserve">2: 하나님을 믿으면 그분이 당신의 길을 인도하실 것입니다.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잠언 2장 5-6절 “너는 마음을 다하여 여호와를 의뢰하고 네 명철을 의지하지 말라 너는 범사에 그에게 복종하라 그리하면 네 길을 지도하시리라”</w:t>
      </w:r>
    </w:p>
    <w:p/>
    <w:p>
      <w:r xmlns:w="http://schemas.openxmlformats.org/wordprocessingml/2006/main">
        <w:t xml:space="preserve">창31:22 야곱이 도망한 지 셋째 날에 어떤 사람이 라반에게 말하매</w:t>
      </w:r>
    </w:p>
    <w:p/>
    <w:p>
      <w:r xmlns:w="http://schemas.openxmlformats.org/wordprocessingml/2006/main">
        <w:t xml:space="preserve">야곱은 라반이 자기를 찾고 있다는 소식을 듣고 라반에게서 도망쳤습니다.</w:t>
      </w:r>
    </w:p>
    <w:p/>
    <w:p>
      <w:r xmlns:w="http://schemas.openxmlformats.org/wordprocessingml/2006/main">
        <w:t xml:space="preserve">1: 하나님은 우리를 버리신 것처럼 보이더라도 어떤 상황에서도 우리를 보호하고 공급하실 수 있습니다.</w:t>
      </w:r>
    </w:p>
    <w:p/>
    <w:p>
      <w:r xmlns:w="http://schemas.openxmlformats.org/wordprocessingml/2006/main">
        <w:t xml:space="preserve">2: 조상의 땅으로 돌아가라는 하나님의 명령에 대한 야곱의 믿음과 순종은 하나님의 약속과 인도에 대한 신뢰의 간증이었습니다.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창세기 28장 15절 - “보라 내가 너와 함께 있어 네가 어디로 가든지 너를 지키며 너를 이끌어 이 땅으로 돌아오게 하리라 내가 네게 허락한 것을 다 이루기까지 너를 떠나지 아니하리라”</w:t>
      </w:r>
    </w:p>
    <w:p/>
    <w:p>
      <w:r xmlns:w="http://schemas.openxmlformats.org/wordprocessingml/2006/main">
        <w:t xml:space="preserve">창31:23 그가 그의 형들을 데리고 칠 일 동안 그를 쫓아갔더니 그리고 길르앗 산에서 그를 따라잡았습니다.</w:t>
      </w:r>
    </w:p>
    <w:p/>
    <w:p>
      <w:r xmlns:w="http://schemas.openxmlformats.org/wordprocessingml/2006/main">
        <w:t xml:space="preserve">하나님의 신실하심은 야곱을 보호하심에서 드러납니다.</w:t>
      </w:r>
    </w:p>
    <w:p/>
    <w:p>
      <w:r xmlns:w="http://schemas.openxmlformats.org/wordprocessingml/2006/main">
        <w:t xml:space="preserve">1: 하나님은 어떤 상황에서도 항상 신실하시고 우리를 보호하실 것입니다.</w:t>
      </w:r>
    </w:p>
    <w:p/>
    <w:p>
      <w:r xmlns:w="http://schemas.openxmlformats.org/wordprocessingml/2006/main">
        <w:t xml:space="preserve">2: 우리는 우리를 안전하게 지켜주시는 하나님의 신실하심을 신뢰할 수 있습니다.</w:t>
      </w:r>
    </w:p>
    <w:p/>
    <w:p>
      <w:r xmlns:w="http://schemas.openxmlformats.org/wordprocessingml/2006/main">
        <w:t xml:space="preserve">딤후 2:13 - “우리는 미쁨이 없을지라도 주는 항상 미쁘시니 자기를 부인하실 수 없으시리라.”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창31:24 밤에 하나님이 아람 사람 라반에게 현몽하여 이르시되 너는 삼가 야곱에게 선악간 말하지 말라 하시니라</w:t>
      </w:r>
    </w:p>
    <w:p/>
    <w:p>
      <w:r xmlns:w="http://schemas.openxmlformats.org/wordprocessingml/2006/main">
        <w:t xml:space="preserve">하나님은 라반의 꿈에 나타나셔서 야곱에게 긍정적이든 부정적이든 말하지 말라고 경고하셨습니다.</w:t>
      </w:r>
    </w:p>
    <w:p/>
    <w:p>
      <w:r xmlns:w="http://schemas.openxmlformats.org/wordprocessingml/2006/main">
        <w:t xml:space="preserve">1. "하나님의 경고의 힘: 라반의 이야기에서 배우다"</w:t>
      </w:r>
    </w:p>
    <w:p/>
    <w:p>
      <w:r xmlns:w="http://schemas.openxmlformats.org/wordprocessingml/2006/main">
        <w:t xml:space="preserve">2. "하나님은 가장 잘 아십니다: 그분의 경고에 귀를 기울이세요"</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마태복음 7:24-27 그러므로 나의 이 말을 듣고 행하는 자는 그 집을 반석 위에 지은 지혜로운 사람 같으니 비가 내리고 시내가 흐르고 바람이 불어 불어 그 집이 부딪쳐도 무너지지 아니하나니 그 집이 반석 위에 있으니 누구든지 나의 이 말을 듣고 행하지 아니하는 자는 그 집을 모래 위에 지은 어리석은 사람 같으니라 비가 내렸느니라 , 시내가 솟아오르고 바람이 불어 그 집에 부딪치매 그 집이 크게 무너져 내리니라.</w:t>
      </w:r>
    </w:p>
    <w:p/>
    <w:p>
      <w:r xmlns:w="http://schemas.openxmlformats.org/wordprocessingml/2006/main">
        <w:t xml:space="preserve">창31:25 그러자 라반이 야곱을 따라잡았습니다. 야곱이 그 산에 장막을 쳤더니 라반도 그 형제와 함께 길르앗 산에 장막을 쳤더라.</w:t>
      </w:r>
    </w:p>
    <w:p/>
    <w:p>
      <w:r xmlns:w="http://schemas.openxmlformats.org/wordprocessingml/2006/main">
        <w:t xml:space="preserve">야곱과 라반이 길르앗 산에서 만났습니다.</w:t>
      </w:r>
    </w:p>
    <w:p/>
    <w:p>
      <w:r xmlns:w="http://schemas.openxmlformats.org/wordprocessingml/2006/main">
        <w:t xml:space="preserve">1. 하나님께서 우리를 하나로 모으실 때 - 차이에도 불구하고 함께 일하는 법을 배우십시오</w:t>
      </w:r>
    </w:p>
    <w:p/>
    <w:p>
      <w:r xmlns:w="http://schemas.openxmlformats.org/wordprocessingml/2006/main">
        <w:t xml:space="preserve">2. 약속을 지키는 것의 중요성 - 야곱과 라반의 예</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창31:26 라반이 야곱에게 이르되 네가 나 몰래 도적질하고 칼에 사로잡힌 자 같이 내 딸들을 사로잡아 갔으니 네가 무슨 일을 하였느냐?</w:t>
      </w:r>
    </w:p>
    <w:p/>
    <w:p>
      <w:r xmlns:w="http://schemas.openxmlformats.org/wordprocessingml/2006/main">
        <w:t xml:space="preserve">라반은 야곱이 자신도 모르게 딸들을 빼앗은 것에 대해 야곱과 맞섰습니다.</w:t>
      </w:r>
    </w:p>
    <w:p/>
    <w:p>
      <w:r xmlns:w="http://schemas.openxmlformats.org/wordprocessingml/2006/main">
        <w:t xml:space="preserve">1. 우리의 마음은 다른 사람의 필요에 열려 있어야 합니다.</w:t>
      </w:r>
    </w:p>
    <w:p/>
    <w:p>
      <w:r xmlns:w="http://schemas.openxmlformats.org/wordprocessingml/2006/main">
        <w:t xml:space="preserve">2. 우리는 다른 사람의 행동을 너무 성급하게 판단할 수 없습니다.</w:t>
      </w:r>
    </w:p>
    <w:p/>
    <w:p>
      <w:r xmlns:w="http://schemas.openxmlformats.org/wordprocessingml/2006/main">
        <w:t xml:space="preserve">1. 마태복음 7:1-2 비판을 받지 아니하려거든 비판하지 말라. 너희가 판단하는 그 심판으로 너희가 심판을 받을 것이요, 너희가 하는 그 헤아림으로 너희도 헤아림을 받을 것이기 때문이다.</w:t>
      </w:r>
    </w:p>
    <w:p/>
    <w:p>
      <w:r xmlns:w="http://schemas.openxmlformats.org/wordprocessingml/2006/main">
        <w:t xml:space="preserve">2. 빌립보서 2:4 여러분은 각각 자기 일만 돌보지 말고, 또한 다른 사람들의 일도 돌아보십시오.</w:t>
      </w:r>
    </w:p>
    <w:p/>
    <w:p>
      <w:r xmlns:w="http://schemas.openxmlformats.org/wordprocessingml/2006/main">
        <w:t xml:space="preserve">창31:27 어찌하여 네가 몰래 도망하고 나를 도적질하였느냐 내가 즐겁게 노래하며 소고와 수금으로 너를 보낼 수 있었을 줄을 내게 고하지 아니하였느냐</w:t>
      </w:r>
    </w:p>
    <w:p/>
    <w:p>
      <w:r xmlns:w="http://schemas.openxmlformats.org/wordprocessingml/2006/main">
        <w:t xml:space="preserve">야곱은 라반에게 알리지 않고 도망쳐 라반에게 괴로움을 안겨주었습니다.</w:t>
      </w:r>
    </w:p>
    <w:p/>
    <w:p>
      <w:r xmlns:w="http://schemas.openxmlformats.org/wordprocessingml/2006/main">
        <w:t xml:space="preserve">1. 관계에서 정직과 의사소통의 힘</w:t>
      </w:r>
    </w:p>
    <w:p/>
    <w:p>
      <w:r xmlns:w="http://schemas.openxmlformats.org/wordprocessingml/2006/main">
        <w:t xml:space="preserve">2. 부정직이 관계에 미치는 영향</w:t>
      </w:r>
    </w:p>
    <w:p/>
    <w:p>
      <w:r xmlns:w="http://schemas.openxmlformats.org/wordprocessingml/2006/main">
        <w:t xml:space="preserve">1. 에베소서 4:15 - 사랑 안에서 참된 것을 하여 범사에 자라서 머리이신 그리스도의 성숙한 몸이 되리라.</w:t>
      </w:r>
    </w:p>
    <w:p/>
    <w:p>
      <w:r xmlns:w="http://schemas.openxmlformats.org/wordprocessingml/2006/main">
        <w:t xml:space="preserve">2. 야고보서 5:12 - 내 형제들아 무엇보다도 맹세하지 말찌니 하늘로나 땅으로나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창31:28 또 나로 내 손자들과 딸들에게 입맞추지 못하게 하였느냐 네가 지금 그렇게 하는 것은 어리석은 일이다.</w:t>
      </w:r>
    </w:p>
    <w:p/>
    <w:p>
      <w:r xmlns:w="http://schemas.openxmlformats.org/wordprocessingml/2006/main">
        <w:t xml:space="preserve">라반은 야곱이 작별 인사도 하지 않고 떠나고, 자녀들에게 입맞추지도 못하게 한 것에 대해 화를 냈습니다.</w:t>
      </w:r>
    </w:p>
    <w:p/>
    <w:p>
      <w:r xmlns:w="http://schemas.openxmlformats.org/wordprocessingml/2006/main">
        <w:t xml:space="preserve">1. 감사와 존중을 표현하는 것의 중요성.</w:t>
      </w:r>
    </w:p>
    <w:p/>
    <w:p>
      <w:r xmlns:w="http://schemas.openxmlformats.org/wordprocessingml/2006/main">
        <w:t xml:space="preserve">2. 이기심과 어리석음의 결과.</w:t>
      </w:r>
    </w:p>
    <w:p/>
    <w:p>
      <w:r xmlns:w="http://schemas.openxmlformats.org/wordprocessingml/2006/main">
        <w:t xml:space="preserve">1. 에베소서 6장 2-3절: 네 아버지와 어머니를 공경하라 이는 약속으로 첫 계명이니 그리하면 네가 잘 되고 땅에서 장수하리라.</w:t>
      </w:r>
    </w:p>
    <w:p/>
    <w:p>
      <w:r xmlns:w="http://schemas.openxmlformats.org/wordprocessingml/2006/main">
        <w:t xml:space="preserve">2. 잠언 15:5: 미련한 자는 아비의 훈계를 경히 여기거니와 견책을 귀히 여기는 자는 슬기 있는 자니라.</w:t>
      </w:r>
    </w:p>
    <w:p/>
    <w:p>
      <w:r xmlns:w="http://schemas.openxmlformats.org/wordprocessingml/2006/main">
        <w:t xml:space="preserve">창31:29 너를 해칠 수 있는 능력이 내 손에 있으나 너희 아버지의 하나님이 어제 밤에 내게 말씀하시기를 너는 삼가 야곱에게 선악간 말하지 말라 하셨느니라</w:t>
      </w:r>
    </w:p>
    <w:p/>
    <w:p>
      <w:r xmlns:w="http://schemas.openxmlformats.org/wordprocessingml/2006/main">
        <w:t xml:space="preserve">하나님께서는 라반에게 야곱에게 좋은 말이나 나쁜 말을 하지 말라고 지시하셨습니다.</w:t>
      </w:r>
    </w:p>
    <w:p/>
    <w:p>
      <w:r xmlns:w="http://schemas.openxmlformats.org/wordprocessingml/2006/main">
        <w:t xml:space="preserve">1. 하나님의 능력은 신비한 방식으로 역사합니다</w:t>
      </w:r>
    </w:p>
    <w:p/>
    <w:p>
      <w:r xmlns:w="http://schemas.openxmlformats.org/wordprocessingml/2006/main">
        <w:t xml:space="preserve">2. 성급하게 판단하지 말라</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p>
      <w:r xmlns:w="http://schemas.openxmlformats.org/wordprocessingml/2006/main">
        <w:t xml:space="preserve">창세기 31장 30절 이제 네가 네 아비 집을 사모하여 돌아가고자 하였거늘 어찌하여 내 신들을 도적질하였느냐</w:t>
      </w:r>
    </w:p>
    <w:p/>
    <w:p>
      <w:r xmlns:w="http://schemas.openxmlformats.org/wordprocessingml/2006/main">
        <w:t xml:space="preserve">야곱은 라반이 야곱을 고향으로 떠나도록 허락한 후에 라반이 그의 신들을 훔쳤다고 비난합니다.</w:t>
      </w:r>
    </w:p>
    <w:p/>
    <w:p>
      <w:r xmlns:w="http://schemas.openxmlformats.org/wordprocessingml/2006/main">
        <w:t xml:space="preserve">1. 믿음의 힘: 유혹에도 불구하고 하나님의 계획을 신뢰함</w:t>
      </w:r>
    </w:p>
    <w:p/>
    <w:p>
      <w:r xmlns:w="http://schemas.openxmlformats.org/wordprocessingml/2006/main">
        <w:t xml:space="preserve">2. 정직과 진실성의 중요성</w:t>
      </w:r>
    </w:p>
    <w:p/>
    <w:p>
      <w:r xmlns:w="http://schemas.openxmlformats.org/wordprocessingml/2006/main">
        <w:t xml:space="preserve">1. 마태복음 6:24-25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2. 잠언 11:3 “의인의 성실은 자기를 인도하거니와 불성실한 자는 그 속임으로 말미암아 멸망하느니라.”</w:t>
      </w:r>
    </w:p>
    <w:p/>
    <w:p>
      <w:r xmlns:w="http://schemas.openxmlformats.org/wordprocessingml/2006/main">
        <w:t xml:space="preserve">창31:31 야곱이 라반에게 대답하여 이르되 내가 말하기를 당신이 당신의 딸들을 내게서 강제로 빼앗아 갈까 하여 두려워하였음이니이다</w:t>
      </w:r>
    </w:p>
    <w:p/>
    <w:p>
      <w:r xmlns:w="http://schemas.openxmlformats.org/wordprocessingml/2006/main">
        <w:t xml:space="preserve">야곱은 라반이 자기 딸들을 강제로 빼앗아 갈까 두려워 그들과 함께 도망하였더라.</w:t>
      </w:r>
    </w:p>
    <w:p/>
    <w:p>
      <w:r xmlns:w="http://schemas.openxmlformats.org/wordprocessingml/2006/main">
        <w:t xml:space="preserve">1. 두려운 순간에도 하나님의 보호하심은 언제나 우리와 함께 계십니다.</w:t>
      </w:r>
    </w:p>
    <w:p/>
    <w:p>
      <w:r xmlns:w="http://schemas.openxmlformats.org/wordprocessingml/2006/main">
        <w:t xml:space="preserve">2. 두려울지라도 주님을 믿어야 합니다.</w:t>
      </w:r>
    </w:p>
    <w:p/>
    <w:p>
      <w:r xmlns:w="http://schemas.openxmlformats.org/wordprocessingml/2006/main">
        <w:t xml:space="preserve">1. 시편 118:6 - "여호와는 내 편이시니 내가 두려워하지 아니하리니 사람이 내게 어찌하리요"</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창세기 31장 32절 네가 네 신을 누구에게서 만나든지 그 사람을 살리지 말지니 우리 형제들 앞에서 네 것이 나와 함께 있는지 분별하여 가져가라 야곱은 라헬이 그것들을 훔친 줄을 알지 못하였느니라.</w:t>
      </w:r>
    </w:p>
    <w:p/>
    <w:p>
      <w:r xmlns:w="http://schemas.openxmlformats.org/wordprocessingml/2006/main">
        <w:t xml:space="preserve">야곱은 그의 가족들에게 자기의 신들을 취하는 자는 살지 못할 것이며 자기에게 속한 것이 무엇인지를 결정해야 한다고 말했습니다.</w:t>
      </w:r>
    </w:p>
    <w:p/>
    <w:p>
      <w:r xmlns:w="http://schemas.openxmlformats.org/wordprocessingml/2006/main">
        <w:t xml:space="preserve">1. 도둑질하지 마십시오: 도둑질의 결과에 대한 A.</w:t>
      </w:r>
    </w:p>
    <w:p/>
    <w:p>
      <w:r xmlns:w="http://schemas.openxmlformats.org/wordprocessingml/2006/main">
        <w:t xml:space="preserve">2. 야곱의 정직성: 옳은 일을 행하는 성실성에 관한 것.</w:t>
      </w:r>
    </w:p>
    <w:p/>
    <w:p>
      <w:r xmlns:w="http://schemas.openxmlformats.org/wordprocessingml/2006/main">
        <w:t xml:space="preserve">1. 잠언 6:30-31 - “도둑이 주릴 때에 배를 채우려고 도적질하면 사람들이 멸시하지 아니하느니라 만일 잡히면 그 집에 있는 모든 재산을 탕진하더라도 칠 배를 갚아야 하느니라. "</w:t>
      </w:r>
    </w:p>
    <w:p/>
    <w:p>
      <w:r xmlns:w="http://schemas.openxmlformats.org/wordprocessingml/2006/main">
        <w:t xml:space="preserve">2. 마가복음 10:19 - “네가 계명을 아나니 살인하지 말라, 간음하지 말라, 도적질하지 말라, 거짓 증언하지 말라, 속여 빼앗지 말라, 네 부모를 공경하라 하였느니라.</w:t>
      </w:r>
    </w:p>
    <w:p/>
    <w:p>
      <w:r xmlns:w="http://schemas.openxmlformats.org/wordprocessingml/2006/main">
        <w:t xml:space="preserve">창31:33 라반이 야곱의 천막에 들어가고, 레아의 천막에 들어가고, 두 여종의 천막에 들어가고, 그러나 그는 그것을 발견하지 못했습니다. 그리고 그가 레아의 천막에서 나와 라헬의 천막으로 들어갔다.</w:t>
      </w:r>
    </w:p>
    <w:p/>
    <w:p>
      <w:r xmlns:w="http://schemas.openxmlformats.org/wordprocessingml/2006/main">
        <w:t xml:space="preserve">라반은 야곱과 레아와 두 여종의 장막을 뒤져보았으나 원하는 것을 찾지 못하고 결국 라헬의 장막으로 들어갔습니다.</w:t>
      </w:r>
    </w:p>
    <w:p/>
    <w:p>
      <w:r xmlns:w="http://schemas.openxmlformats.org/wordprocessingml/2006/main">
        <w:t xml:space="preserve">1. 우리 자신보다 하나님의 때와 섭리를 신뢰합니다.</w:t>
      </w:r>
    </w:p>
    <w:p/>
    <w:p>
      <w:r xmlns:w="http://schemas.openxmlformats.org/wordprocessingml/2006/main">
        <w:t xml:space="preserve">2. 우리 관계에서 신실함과 충성심의 힘.</w:t>
      </w:r>
    </w:p>
    <w:p/>
    <w:p>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p>
      <w:r xmlns:w="http://schemas.openxmlformats.org/wordprocessingml/2006/main">
        <w:t xml:space="preserve">2. 잠언 17:17 - 친구는 항상 사랑하고 형제는 환난을 겪을 때를 위하여 태어난다.</w:t>
      </w:r>
    </w:p>
    <w:p/>
    <w:p>
      <w:r xmlns:w="http://schemas.openxmlformats.org/wordprocessingml/2006/main">
        <w:t xml:space="preserve">창31:34 라헬은 그 우상들을 가져다가 낙타 안장 안에 넣고 그 위에 앉았더라. 라반이 그 장막을 다 뒤졌으나 찾지 못하니라.</w:t>
      </w:r>
    </w:p>
    <w:p/>
    <w:p>
      <w:r xmlns:w="http://schemas.openxmlformats.org/wordprocessingml/2006/main">
        <w:t xml:space="preserve">라헬은 자기 아버지의 우상을 가져다가 낙타 가구 안에 숨겼습니다.</w:t>
      </w:r>
    </w:p>
    <w:p/>
    <w:p>
      <w:r xmlns:w="http://schemas.openxmlformats.org/wordprocessingml/2006/main">
        <w:t xml:space="preserve">1. 우리 삶에 있는 거짓의 힘</w:t>
      </w:r>
    </w:p>
    <w:p/>
    <w:p>
      <w:r xmlns:w="http://schemas.openxmlformats.org/wordprocessingml/2006/main">
        <w:t xml:space="preserve">2. 회개와 신실함의 필요성</w:t>
      </w:r>
    </w:p>
    <w:p/>
    <w:p>
      <w:r xmlns:w="http://schemas.openxmlformats.org/wordprocessingml/2006/main">
        <w:t xml:space="preserve">1. 잠언 12:23 - 슬기로운 사람은 지식을 숨기지만 어리석은 자의 마음은 어리석음을 드러낸다.</w:t>
      </w:r>
    </w:p>
    <w:p/>
    <w:p>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p>
      <w:r xmlns:w="http://schemas.openxmlformats.org/wordprocessingml/2006/main">
        <w:t xml:space="preserve">창31:35 그 여자가 자기 아버지에게 말했습니다. “내가 당신 앞에 나서지 못하더라도 내 주인을 노엽게 하지 마십시오. 이는 여자의 관습이 나에게 있음이라. 그리고 그는 검색했지만 이미지를 찾지 못했습니다.</w:t>
      </w:r>
    </w:p>
    <w:p/>
    <w:p>
      <w:r xmlns:w="http://schemas.openxmlformats.org/wordprocessingml/2006/main">
        <w:t xml:space="preserve">야곱과 라반은 평화롭게 헤어지지만 라반은 드라빔을 찾아보다가 그들이 야곱과 함께 있지 않음을 알게 됩니다.</w:t>
      </w:r>
    </w:p>
    <w:p/>
    <w:p>
      <w:r xmlns:w="http://schemas.openxmlformats.org/wordprocessingml/2006/main">
        <w:t xml:space="preserve">1. 하나님의 섭리의 능력: 하나님의 축복과 보호가 우리의 삶을 어떻게 인도하시는가</w:t>
      </w:r>
    </w:p>
    <w:p/>
    <w:p>
      <w:r xmlns:w="http://schemas.openxmlformats.org/wordprocessingml/2006/main">
        <w:t xml:space="preserve">2. 약속을 지키는 것의 중요성: 서로에 대한 의무를 이행하는 것</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12:17-19 - 아무에게도 악을 악으로 갚지 마십시오. 모든 사람의 눈에 옳은 일을 행하도록 조심하십시오. 할 수 있거든 너희로서는 모든 사람과 더불어 화평하게 지내라.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창31:36 야곱이 노하여 라반과 다투매 야곱이 라반에게 대답하여 이르되 내 죄가 무엇이니이까 내 죄가 무엇이기에 당신이 나를 이토록 열렬히 쫓아오나이까?</w:t>
      </w:r>
    </w:p>
    <w:p/>
    <w:p>
      <w:r xmlns:w="http://schemas.openxmlformats.org/wordprocessingml/2006/main">
        <w:t xml:space="preserve">야곱은 라반이 자신을 쫓는 동기에 대해 의문을 제기합니다.</w:t>
      </w:r>
    </w:p>
    <w:p/>
    <w:p>
      <w:r xmlns:w="http://schemas.openxmlformats.org/wordprocessingml/2006/main">
        <w:t xml:space="preserve">1. 갈등 속에서도 하나님의 신실하심</w:t>
      </w:r>
    </w:p>
    <w:p/>
    <w:p>
      <w:r xmlns:w="http://schemas.openxmlformats.org/wordprocessingml/2006/main">
        <w:t xml:space="preserve">2. 압도당할 때 하나님을 신뢰하십시오</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창31:37 네가 나의 모든 물건을 뒤졌는데 네 집의 모든 물건 중에서 무엇을 찾았느냐? 여기 내 형제와 네 형제 앞에 두어 우리 둘 사이에 재판하게 하라</w:t>
      </w:r>
    </w:p>
    <w:p/>
    <w:p>
      <w:r xmlns:w="http://schemas.openxmlformats.org/wordprocessingml/2006/main">
        <w:t xml:space="preserve">야곱과 라반은 평화롭고 공정한 방법으로 분쟁을 해결합니다.</w:t>
      </w:r>
    </w:p>
    <w:p/>
    <w:p>
      <w:r xmlns:w="http://schemas.openxmlformats.org/wordprocessingml/2006/main">
        <w:t xml:space="preserve">1. 분쟁을 평화롭고 공정하게 해결하는 것의 중요성.</w:t>
      </w:r>
    </w:p>
    <w:p/>
    <w:p>
      <w:r xmlns:w="http://schemas.openxmlformats.org/wordprocessingml/2006/main">
        <w:t xml:space="preserve">2. 타협과 이해를 통한 갈등 해결.</w:t>
      </w:r>
    </w:p>
    <w:p/>
    <w:p>
      <w:r xmlns:w="http://schemas.openxmlformats.org/wordprocessingml/2006/main">
        <w:t xml:space="preserve">1. 마태복음 18:15-17 - “네 형제가 죄를 범하거든 가서 너와 그 사람과만 상대하여 권고하라 만일 들으면 네가 네 형제를 얻은 것이요 만일 듣지 아니하거든 그를 취하라 두세 증인의 입으로 모든 송사를 확증하게 하라 만일 만일 그들의 말도 듣지 않거든 교회에 고하고 교회의 말도 듣지 않거든 그로 하여금 너희를 이방인과 세리와 같이 여기라."</w:t>
      </w:r>
    </w:p>
    <w:p/>
    <w:p>
      <w:r xmlns:w="http://schemas.openxmlformats.org/wordprocessingml/2006/main">
        <w:t xml:space="preserve">2. 잠언 15:1 - "유순한 대답은 노를 쉬게 하여도 과격한 말은 노를 격동하느니라."</w:t>
      </w:r>
    </w:p>
    <w:p/>
    <w:p>
      <w:r xmlns:w="http://schemas.openxmlformats.org/wordprocessingml/2006/main">
        <w:t xml:space="preserve">창31:38 내가 너와 함께한지 이십년이니라 네 암양과 암염소가 새끼를 버리지 아니하였고 네 양 떼의 숫양을 내가 먹지 아니하였느니라.</w:t>
      </w:r>
    </w:p>
    <w:p/>
    <w:p>
      <w:r xmlns:w="http://schemas.openxmlformats.org/wordprocessingml/2006/main">
        <w:t xml:space="preserve">야곱은 라반을 위해 20년을 일하면서 양 떼의 새끼를 한 마리도 먹지 않았습니다.</w:t>
      </w:r>
    </w:p>
    <w:p/>
    <w:p>
      <w:r xmlns:w="http://schemas.openxmlformats.org/wordprocessingml/2006/main">
        <w:t xml:space="preserve">1. 수고의 가치: 라반을 위해 20년 동안 충실하게 봉사한 야곱의 모범.</w:t>
      </w:r>
    </w:p>
    <w:p/>
    <w:p>
      <w:r xmlns:w="http://schemas.openxmlformats.org/wordprocessingml/2006/main">
        <w:t xml:space="preserve">2. 충실한 청지기직: 라반의 양 떼를 보호하기 위한 야곱의 헌신.</w:t>
      </w:r>
    </w:p>
    <w:p/>
    <w:p>
      <w:r xmlns:w="http://schemas.openxmlformats.org/wordprocessingml/2006/main">
        <w:t xml:space="preserve">1. 잠언 12:11 - 자기 땅을 경작하는 자는 양식으로 배부르려니와 헛된 것을 따르는 자는 지각이 없느니라.</w:t>
      </w:r>
    </w:p>
    <w:p/>
    <w:p>
      <w:r xmlns:w="http://schemas.openxmlformats.org/wordprocessingml/2006/main">
        <w:t xml:space="preserve">2. 골로새서 3:23-24 - 무슨 일을 하든지 마음을 다하여 주께 하듯 하고 사람에게 하듯 하지 말라 너희는 유업의 상을 주께 받을 줄 아나니 너희는 주 그리스도를 섬기느니라.</w:t>
      </w:r>
    </w:p>
    <w:p/>
    <w:p>
      <w:r xmlns:w="http://schemas.openxmlformats.org/wordprocessingml/2006/main">
        <w:t xml:space="preserve">창31:39 짐승에게 찢긴 것은 내가 네게로 가져오지 아니하였음이니이다 나는 그것을 잃어 버렸습니다. 낮에 훔치든지 밤에 훔치든지 당신이 내 손에서 그것을 요구하였느니라.</w:t>
      </w:r>
    </w:p>
    <w:p/>
    <w:p>
      <w:r xmlns:w="http://schemas.openxmlformats.org/wordprocessingml/2006/main">
        <w:t xml:space="preserve">이 구절은 야곱이 자신의 양 떼 중 일부를 잃었음을 인정하고 그에 대한 책임을 받아들였다는 것을 보여줍니다.</w:t>
      </w:r>
    </w:p>
    <w:p/>
    <w:p>
      <w:r xmlns:w="http://schemas.openxmlformats.org/wordprocessingml/2006/main">
        <w:t xml:space="preserve">1. 책임을 받아들이다: 야곱의 모범에서 배우기</w:t>
      </w:r>
    </w:p>
    <w:p/>
    <w:p>
      <w:r xmlns:w="http://schemas.openxmlformats.org/wordprocessingml/2006/main">
        <w:t xml:space="preserve">2. 역경 극복: 야곱의 강점을 살펴보기</w:t>
      </w:r>
    </w:p>
    <w:p/>
    <w:p>
      <w:r xmlns:w="http://schemas.openxmlformats.org/wordprocessingml/2006/main">
        <w:t xml:space="preserve">1. 고린도후서 4:8-10 우리는 사방으로 압박을 받아도 싸이지 않습니다. 당황했지만 절망하지는 않았습니다. 박해를 받아도 버림받지는 않습니다. 쓰러졌지만 파괴되지는 않았습니다.</w:t>
      </w:r>
    </w:p>
    <w:p/>
    <w:p>
      <w:r xmlns:w="http://schemas.openxmlformats.org/wordprocessingml/2006/main">
        <w:t xml:space="preserve">2. 로마서 5:3-5 - 그뿐 아니라 우리는 고난도 자랑합니다. 이는 고난이 인내를 낳는다는 것을 알기 때문입니다. 인내, 성격; 그리고 성격, 희망.</w:t>
      </w:r>
    </w:p>
    <w:p/>
    <w:p>
      <w:r xmlns:w="http://schemas.openxmlformats.org/wordprocessingml/2006/main">
        <w:t xml:space="preserve">창세기 31:40 나는 이렇게 되었습니다. 낮에는 가뭄이 나를 덮치고 밤에는 서리가 내렸습니다. 그리고 내 눈에서 잠이 사라졌습니다.</w:t>
      </w:r>
    </w:p>
    <w:p/>
    <w:p>
      <w:r xmlns:w="http://schemas.openxmlformats.org/wordprocessingml/2006/main">
        <w:t xml:space="preserve">Jacob은 극심한 기상 조건으로 인해 지친 모습을 표현합니다.</w:t>
      </w:r>
    </w:p>
    <w:p/>
    <w:p>
      <w:r xmlns:w="http://schemas.openxmlformats.org/wordprocessingml/2006/main">
        <w:t xml:space="preserve">1. 믿음의 투쟁: 어려운 시기에 하나님을 신뢰함</w:t>
      </w:r>
    </w:p>
    <w:p/>
    <w:p>
      <w:r xmlns:w="http://schemas.openxmlformats.org/wordprocessingml/2006/main">
        <w:t xml:space="preserve">2. 광야에서의 하나님의 섭리: 야곱의 인내로부터 배우다</w:t>
      </w:r>
    </w:p>
    <w:p/>
    <w:p>
      <w:r xmlns:w="http://schemas.openxmlformats.org/wordprocessingml/2006/main">
        <w:t xml:space="preserve">1. 이사야 40:29-31 - 그는 피곤한 자에게 능력을 주시며 무능력한 자에게는 능력을 더하시느니라</w:t>
      </w:r>
    </w:p>
    <w:p/>
    <w:p>
      <w:r xmlns:w="http://schemas.openxmlformats.org/wordprocessingml/2006/main">
        <w:t xml:space="preserve">2. 야고보서 1:2-4 - 너희가 여러 가지 시련을 당하거든 온전히 기쁘게 여기라 이는 너희 믿음의 시련이 인내를 만들어 내는 줄 앎이라.</w:t>
      </w:r>
    </w:p>
    <w:p/>
    <w:p>
      <w:r xmlns:w="http://schemas.openxmlformats.org/wordprocessingml/2006/main">
        <w:t xml:space="preserve">창31:41 내가 당신 집에서 이십 년을 보냈습니다. 내가 네 두 딸을 위하여 십사 년 동안 너를 섬겼고 네 가축을 위하여 육년 동안 너를 섬겼더니 네가 내 품삯을 열 번이나 바꾸었느니라</w:t>
      </w:r>
    </w:p>
    <w:p/>
    <w:p>
      <w:r xmlns:w="http://schemas.openxmlformats.org/wordprocessingml/2006/main">
        <w:t xml:space="preserve">야곱은 라반에게 자신이 20년 동안 어떻게 그를 충실하게 섬겼는지 이야기합니다.</w:t>
      </w:r>
    </w:p>
    <w:p/>
    <w:p>
      <w:r xmlns:w="http://schemas.openxmlformats.org/wordprocessingml/2006/main">
        <w:t xml:space="preserve">1: 하나님께서는 야곱이 라반에게 그랬던 것처럼 우리도 그분을 신실하게 섬기도록 부르십니다.</w:t>
      </w:r>
    </w:p>
    <w:p/>
    <w:p>
      <w:r xmlns:w="http://schemas.openxmlformats.org/wordprocessingml/2006/main">
        <w:t xml:space="preserve">2: 라반이 야곱과 한 약속을 지키지 않았듯이, 우리는 주변 사람들을 어떻게 대해야 하는지 조심해야 합니다.</w:t>
      </w:r>
    </w:p>
    <w:p/>
    <w:p>
      <w:r xmlns:w="http://schemas.openxmlformats.org/wordprocessingml/2006/main">
        <w:t xml:space="preserve">1: 갈라디아서 5:13 - 형제들아 너희는 자유를 위하여 부르심을 입었느니라 다만 육체의 기회를 이용하여 그 자유를 이용하지 말고 오직 사랑으로 서로 종노릇하라.</w:t>
      </w:r>
    </w:p>
    <w:p/>
    <w:p>
      <w:r xmlns:w="http://schemas.openxmlformats.org/wordprocessingml/2006/main">
        <w:t xml:space="preserve">베드로전서 4장 10절 - 각 사람이 은사를 받은 대로 하나님의 각양 은혜를 맡은 선한 청지기 같이 서로 봉사하라.</w:t>
      </w:r>
    </w:p>
    <w:p/>
    <w:p>
      <w:r xmlns:w="http://schemas.openxmlformats.org/wordprocessingml/2006/main">
        <w:t xml:space="preserve">창 31:42 내 아버지의 하나님, 아브라함의 하나님, 이삭을 경외하는 하나님이 나와 함께 계시지 아니하셨더라면 이제 당신께서 나를 빈손으로 보내셨으리이다. 하나님께서 나의 고난과 내 손의 수고를 보시고 어젯밤에 너를 꾸짖으셨느니라.</w:t>
      </w:r>
    </w:p>
    <w:p/>
    <w:p>
      <w:r xmlns:w="http://schemas.openxmlformats.org/wordprocessingml/2006/main">
        <w:t xml:space="preserve">야곱은 아브라함과 이삭의 하나님의 보호하심을 인정하며, 하나님께서 그의 고난과 수고를 보시고 전날 밤에 라반을 꾸짖으셨음을 인정한다.</w:t>
      </w:r>
    </w:p>
    <w:p/>
    <w:p>
      <w:r xmlns:w="http://schemas.openxmlformats.org/wordprocessingml/2006/main">
        <w:t xml:space="preserve">1. 하나님은 우리의 신실함을 보시고 보상해 주십니다</w:t>
      </w:r>
    </w:p>
    <w:p/>
    <w:p>
      <w:r xmlns:w="http://schemas.openxmlformats.org/wordprocessingml/2006/main">
        <w:t xml:space="preserve">2. 고난의 때에 하나님의 보호하심</w:t>
      </w:r>
    </w:p>
    <w:p/>
    <w:p>
      <w:r xmlns:w="http://schemas.openxmlformats.org/wordprocessingml/2006/main">
        <w:t xml:space="preserve">1. 야고보서 5:7-8 -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창31:43 라반이 야곱에게 대답하여 이르되 이 딸들은 내 딸이요 저 자식은 내 자식이요 이 가축은 내 가축이요 네가 보는 것은 다 내 것이니 오늘 내가 이 내 이 사람들에게 어찌할 수 있으랴 딸들에게냐, 아니면 그들이 낳은 자녀에게냐?</w:t>
      </w:r>
    </w:p>
    <w:p/>
    <w:p>
      <w:r xmlns:w="http://schemas.openxmlformats.org/wordprocessingml/2006/main">
        <w:t xml:space="preserve">라반은 야곱이 그의 딸들과 자녀들과 가축들을 데려간 것을 인정하고 그들을 위해 무엇을 할 수 있는지 묻습니다.</w:t>
      </w:r>
    </w:p>
    <w:p/>
    <w:p>
      <w:r xmlns:w="http://schemas.openxmlformats.org/wordprocessingml/2006/main">
        <w:t xml:space="preserve">1. 필요할 때의 하나님의 공급 - 창세기 31:43</w:t>
      </w:r>
    </w:p>
    <w:p/>
    <w:p>
      <w:r xmlns:w="http://schemas.openxmlformats.org/wordprocessingml/2006/main">
        <w:t xml:space="preserve">2. 하나님의 주권을 인식하는 능력 - 창 31:43</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갈라디아서 6:9 - 우리가 선을 행하되 낙심하지 말지니 포기하지 아니하면 때가 이르매 거두리라.</w:t>
      </w:r>
    </w:p>
    <w:p/>
    <w:p>
      <w:r xmlns:w="http://schemas.openxmlformats.org/wordprocessingml/2006/main">
        <w:t xml:space="preserve">창세기 31장 44절 이제 오라 나와 네가 언약을 세우자 그리고 이것이 나와 너 사이에 증거가 되게 하여라.</w:t>
      </w:r>
    </w:p>
    <w:p/>
    <w:p>
      <w:r xmlns:w="http://schemas.openxmlformats.org/wordprocessingml/2006/main">
        <w:t xml:space="preserve">야곱과 라반은 그들 사이에 증인으로 언약을 맺습니다.</w:t>
      </w:r>
    </w:p>
    <w:p/>
    <w:p>
      <w:r xmlns:w="http://schemas.openxmlformats.org/wordprocessingml/2006/main">
        <w:t xml:space="preserve">1: 성약을 지키는 것의 중요성.</w:t>
      </w:r>
    </w:p>
    <w:p/>
    <w:p>
      <w:r xmlns:w="http://schemas.openxmlformats.org/wordprocessingml/2006/main">
        <w:t xml:space="preserve">2: 증인의 힘.</w:t>
      </w:r>
    </w:p>
    <w:p/>
    <w:p>
      <w:r xmlns:w="http://schemas.openxmlformats.org/wordprocessingml/2006/main">
        <w:t xml:space="preserve">1: 전도서 5:4 - 네가 하나님께 서원하였거든 갚기를 더디하지 말라. 여호와께서는 우매한 자를 기뻐하지 아니하시나니 네가 서원한 것을 갚으라</w:t>
      </w:r>
    </w:p>
    <w:p/>
    <w:p>
      <w:r xmlns:w="http://schemas.openxmlformats.org/wordprocessingml/2006/main">
        <w:t xml:space="preserve">2: 마태복음 5:33-37 - 또 옛 사람에게 이르기를 네 자신을 맹세하지 말고 네 맹세한 것을 주께 지키라 하였다는 것을 너희가 들었으나</w:t>
      </w:r>
    </w:p>
    <w:p/>
    <w:p>
      <w:r xmlns:w="http://schemas.openxmlformats.org/wordprocessingml/2006/main">
        <w:t xml:space="preserve">창31:45 야곱은 돌을 가져다가 기둥을 세웠습니다.</w:t>
      </w:r>
    </w:p>
    <w:p/>
    <w:p>
      <w:r xmlns:w="http://schemas.openxmlformats.org/wordprocessingml/2006/main">
        <w:t xml:space="preserve">야곱은 라반과 맺은 언약을 기념하여 돌을 기둥으로 세웁니다.</w:t>
      </w:r>
    </w:p>
    <w:p/>
    <w:p>
      <w:r xmlns:w="http://schemas.openxmlformats.org/wordprocessingml/2006/main">
        <w:t xml:space="preserve">1: 하나님의 신실하심을 기억함 - 야곱은 우리 삶에서 하나님의 신실하심과 축복을 어떻게 기억할 수 있는지를 보여주는 모범이 됩니다.</w:t>
      </w:r>
    </w:p>
    <w:p/>
    <w:p>
      <w:r xmlns:w="http://schemas.openxmlformats.org/wordprocessingml/2006/main">
        <w:t xml:space="preserve">2: 하나님과 성약을 맺음 – 야곱의 예는 우리에게 하나님과 성약을 맺고 지키는 것의 중요성을 보여줍니다.</w:t>
      </w:r>
    </w:p>
    <w:p/>
    <w:p>
      <w:r xmlns:w="http://schemas.openxmlformats.org/wordprocessingml/2006/main">
        <w:t xml:space="preserve">1: 여호수아 24:26-27 – “여호수아가 이 모든 말씀을 하나님의 율법책에 기록하고 큰 돌을 가져다가 거기 여호와의 성소 곁에 있는 상수리나무 아래에 세우고”.</w:t>
      </w:r>
    </w:p>
    <w:p/>
    <w:p>
      <w:r xmlns:w="http://schemas.openxmlformats.org/wordprocessingml/2006/main">
        <w:t xml:space="preserve">사무엘하 18장 18절 - “압살롬은 살아 있을 때에 자기를 위하여 왕곡에 기둥을 세웠으니 이는 그가 이르기를 내게는 내 이름을 기념할 아들이 없다 함이더라” 그 기둥은 자기 이름을 따라 세워서 오늘날까지 압살롬의 기념비라 일컫느니라."</w:t>
      </w:r>
    </w:p>
    <w:p/>
    <w:p>
      <w:r xmlns:w="http://schemas.openxmlformats.org/wordprocessingml/2006/main">
        <w:t xml:space="preserve">창31:46 야곱이 형들에게 이르되 돌을 모으라. 그들은 돌을 가져다가 무더기를 쌓고 거기 무더기 위에서 먹었습니다.</w:t>
      </w:r>
    </w:p>
    <w:p/>
    <w:p>
      <w:r xmlns:w="http://schemas.openxmlformats.org/wordprocessingml/2006/main">
        <w:t xml:space="preserve">야곱과 그의 형제들은 돌무더기 위에서 함께 먹었습니다.</w:t>
      </w:r>
    </w:p>
    <w:p/>
    <w:p>
      <w:r xmlns:w="http://schemas.openxmlformats.org/wordprocessingml/2006/main">
        <w:t xml:space="preserve">1. 함께 나누는 식사의 힘 - 함께 모여 식사를 하면 어떻게 사람들이 더 가까워질 수 있습니까?</w:t>
      </w:r>
    </w:p>
    <w:p/>
    <w:p>
      <w:r xmlns:w="http://schemas.openxmlformats.org/wordprocessingml/2006/main">
        <w:t xml:space="preserve">2. 단결의 힘 - 성공을 위해 가족이 함께 모이는 것이 어떻게 필수적인가</w:t>
      </w:r>
    </w:p>
    <w:p/>
    <w:p>
      <w:r xmlns:w="http://schemas.openxmlformats.org/wordprocessingml/2006/main">
        <w:t xml:space="preserve">1.행2:42-47 - 초대교회의 식사와 교제의 중요성.</w:t>
      </w:r>
    </w:p>
    <w:p/>
    <w:p>
      <w:r xmlns:w="http://schemas.openxmlformats.org/wordprocessingml/2006/main">
        <w:t xml:space="preserve">2. 시편 133편 - 형제들 간의 연합이 어떻게 하나님의 기쁨과 축복을 가져오는가.</w:t>
      </w:r>
    </w:p>
    <w:p/>
    <w:p>
      <w:r xmlns:w="http://schemas.openxmlformats.org/wordprocessingml/2006/main">
        <w:t xml:space="preserve">창31:47 라반은 그것을 여갈사하두다라 불렀고 야곱은 그것을 갈르엣이라 불렀더라</w:t>
      </w:r>
    </w:p>
    <w:p/>
    <w:p>
      <w:r xmlns:w="http://schemas.openxmlformats.org/wordprocessingml/2006/main">
        <w:t xml:space="preserve">라반과 야곱이 만나매 라반은 그 곳 이름을 여갈사하두다라 하였고 야곱은 그 곳 이름을 갈르엣이라 하였느니라.</w:t>
      </w:r>
    </w:p>
    <w:p/>
    <w:p>
      <w:r xmlns:w="http://schemas.openxmlformats.org/wordprocessingml/2006/main">
        <w:t xml:space="preserve">1. 이름의 힘: 우리가 선택하는 단어가 우리 삶에 어떤 영향을 미칠 수 있나요?</w:t>
      </w:r>
    </w:p>
    <w:p/>
    <w:p>
      <w:r xmlns:w="http://schemas.openxmlformats.org/wordprocessingml/2006/main">
        <w:t xml:space="preserve">2. 언약의 의미: 약속하고 지키는 것의 의미</w:t>
      </w:r>
    </w:p>
    <w:p/>
    <w:p>
      <w:r xmlns:w="http://schemas.openxmlformats.org/wordprocessingml/2006/main">
        <w:t xml:space="preserve">1. 이사야 62:2 열방이 네 공의를, 열왕이 다 네 영광을 볼 것이요 너는 여호와의 입으로 정하실 새 이름으로 일컬음이 될 것이라</w:t>
      </w:r>
    </w:p>
    <w:p/>
    <w:p>
      <w:r xmlns:w="http://schemas.openxmlformats.org/wordprocessingml/2006/main">
        <w:t xml:space="preserve">2. 마태복음 28:19 그러므로 너희는 가서 모든 민족을 제자로 삼아 아버지와 아들과 성령의 이름으로 세례를 주라.</w:t>
      </w:r>
    </w:p>
    <w:p/>
    <w:p>
      <w:r xmlns:w="http://schemas.openxmlformats.org/wordprocessingml/2006/main">
        <w:t xml:space="preserve">창31:48 라반이 이르되 오늘 이 무더기가 나와 너 사이에 증거가 되느니라 그러므로 그 이름을 갈르엣이라 부르더라.</w:t>
      </w:r>
    </w:p>
    <w:p/>
    <w:p>
      <w:r xmlns:w="http://schemas.openxmlformats.org/wordprocessingml/2006/main">
        <w:t xml:space="preserve">이 구절은 라반과 야곱이 어떻게 언약을 맺고 그들 사이에 증거가 된 돌무더기를 갈르엣이라고 불렀는지 설명합니다.</w:t>
      </w:r>
    </w:p>
    <w:p/>
    <w:p>
      <w:r xmlns:w="http://schemas.openxmlformats.org/wordprocessingml/2006/main">
        <w:t xml:space="preserve">1. 하나님의 은혜는 우리가 서로 성약을 맺는 데 도움이 될 수 있습니다.</w:t>
      </w:r>
    </w:p>
    <w:p/>
    <w:p>
      <w:r xmlns:w="http://schemas.openxmlformats.org/wordprocessingml/2006/main">
        <w:t xml:space="preserve">2. 우리의 행동과 말은 우리가 맺은 성약을 반영해야 합니다.</w:t>
      </w:r>
    </w:p>
    <w:p/>
    <w:p>
      <w:r xmlns:w="http://schemas.openxmlformats.org/wordprocessingml/2006/main">
        <w:t xml:space="preserve">1. 갈라디아서 5:22-23 “오직 성령의 열매는 사랑과 희락과 화평과 오래 참음과 자비와 양선과 충성과 온유와 절제니 이같은 것을 금지할 법이 없느니라.”</w:t>
      </w:r>
    </w:p>
    <w:p/>
    <w:p>
      <w:r xmlns:w="http://schemas.openxmlformats.org/wordprocessingml/2006/main">
        <w:t xml:space="preserve">2. 로마서 12:9-10 "사랑은 진실하게 하고 악을 미워하고 선을 굳게 지키며 형제애로 서로 사랑하고 존경하기를 서로 먼저 하라."</w:t>
      </w:r>
    </w:p>
    <w:p/>
    <w:p>
      <w:r xmlns:w="http://schemas.openxmlformats.org/wordprocessingml/2006/main">
        <w:t xml:space="preserve">창31:49 미스바와 그가 말하기를 우리가 피차 떠나 있을 때에 여호와께서 나와 너 사이에 감찰하옵소서 하였음이니라</w:t>
      </w:r>
    </w:p>
    <w:p/>
    <w:p>
      <w:r xmlns:w="http://schemas.openxmlformats.org/wordprocessingml/2006/main">
        <w:t xml:space="preserve">미스바는 야곱과 라반이 떨어져 있을 때에도 그들의 삶 속에 주님의 임재를 상기시켜 주는 곳이었습니다.</w:t>
      </w:r>
    </w:p>
    <w:p/>
    <w:p>
      <w:r xmlns:w="http://schemas.openxmlformats.org/wordprocessingml/2006/main">
        <w:t xml:space="preserve">1. 우리가 어디에 있든지 하나님은 항상 우리와 함께 계십니다.</w:t>
      </w:r>
    </w:p>
    <w:p/>
    <w:p>
      <w:r xmlns:w="http://schemas.openxmlformats.org/wordprocessingml/2006/main">
        <w:t xml:space="preserve">2. 어려운 시기에도 주님께 힘과 인도를 구하는 것을 기억합시다.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창31:50 네가 만일 내 딸들을 학대하거나 내 딸들 외에 다른 아내들을 취하면 우리와 함께할 사람이 없나니 보라, 하나님은 나와 너 사이에 증인이시니라.</w:t>
      </w:r>
    </w:p>
    <w:p/>
    <w:p>
      <w:r xmlns:w="http://schemas.openxmlformats.org/wordprocessingml/2006/main">
        <w:t xml:space="preserve">야곱과 라반은 하나님 앞에서 증인으로 서로와 자기 가족에게 해를 끼치지 않겠다는 언약을 맺습니다.</w:t>
      </w:r>
    </w:p>
    <w:p/>
    <w:p>
      <w:r xmlns:w="http://schemas.openxmlformats.org/wordprocessingml/2006/main">
        <w:t xml:space="preserve">1: 우리는 하나님 앞에서 맺은 약속과 약속을 항상 존중해야 합니다.</w:t>
      </w:r>
    </w:p>
    <w:p/>
    <w:p>
      <w:r xmlns:w="http://schemas.openxmlformats.org/wordprocessingml/2006/main">
        <w:t xml:space="preserve">2: 우리는 약속을 지킴으로써 관계에 대한 신뢰를 쌓기 위해 노력해야 합니다.</w:t>
      </w:r>
    </w:p>
    <w:p/>
    <w:p>
      <w:r xmlns:w="http://schemas.openxmlformats.org/wordprocessingml/2006/main">
        <w:t xml:space="preserve">1: 마태복음 5장 33~37절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전도서 2장 4-5절 - 네가 하나님께 서원하였거든 갚기를 더디하지 말라 하나님은 우매한 자를 기뻐하지 아니하시느니라 서원한 대로 갚으라. 서원하고 갚지 아니하는 것보다 서원하지 아니하는 것이 나으니라</w:t>
      </w:r>
    </w:p>
    <w:p/>
    <w:p>
      <w:r xmlns:w="http://schemas.openxmlformats.org/wordprocessingml/2006/main">
        <w:t xml:space="preserve">창31:51 라반이 야곱에게 이르되 내가 나와 너 사이에 둔 이 무더기를 보라 또 이 기둥을 보라</w:t>
      </w:r>
    </w:p>
    <w:p/>
    <w:p>
      <w:r xmlns:w="http://schemas.openxmlformats.org/wordprocessingml/2006/main">
        <w:t xml:space="preserve">이 구절은 라반이 언약을 맺는 방법으로 자신과 야곱 사이에 기둥과 무더기를 던지는 행위를 논하고 있습니다.</w:t>
      </w:r>
    </w:p>
    <w:p/>
    <w:p>
      <w:r xmlns:w="http://schemas.openxmlformats.org/wordprocessingml/2006/main">
        <w:t xml:space="preserve">1: 하나님의 언약은 가볍게 여겨서는 안 되며 존중하고 존중해야 합니다.</w:t>
      </w:r>
    </w:p>
    <w:p/>
    <w:p>
      <w:r xmlns:w="http://schemas.openxmlformats.org/wordprocessingml/2006/main">
        <w:t xml:space="preserve">2: 우리는 다른 사람들과 맺은 계약의 조건을 존중하도록 부름 받았습니다.</w:t>
      </w:r>
    </w:p>
    <w:p/>
    <w:p>
      <w:r xmlns:w="http://schemas.openxmlformats.org/wordprocessingml/2006/main">
        <w:t xml:space="preserve">1: 예레미야 34장 18-20절 “또 송아지를 둘로 쪼개고 애굽 사이로 지나갈 때에 내 언약을 어기고 내 앞에 맺은 언약의 말을 실행하지 아니한 자들을 내가 그들에게 주리라. 유다 방백들과 예루살렘 방백들과 내시들과 제사장들과 송아지 사이에 지나는 이 땅 모든 백성을 내가 그들을 그 대적의 손에 붙이리니 자기 생명을 찾는 자들의 손에 붙이리니 그들의 시체는 공중의 새와 땅의 짐승의 밥이 되리라."</w:t>
      </w:r>
    </w:p>
    <w:p/>
    <w:p>
      <w:r xmlns:w="http://schemas.openxmlformats.org/wordprocessingml/2006/main">
        <w:t xml:space="preserve">에스겔 17장 18~20절 “그가 맹세를 멸시하여 언약을 배반하고 손을 내밀어 이 모든 일을 행하였은즉 피하지 못하리라 그러므로 주 여호와께서 이같이 말씀하셨느니라 내가 살아 있노니 그가 멸시한 내 맹세와 그가 내 언약을 깨뜨렸은즉 내가 그 머리에 보응하리라 주 여호와의 말씀이니라 내가 그에게 공포의 나라를 임하게 하리라 그의 손에 있는 자를 죽이리니 성문으로 통행하는 자와 전쟁에서 돌아오는 자를 내가 끊으리로다'</w:t>
      </w:r>
    </w:p>
    <w:p/>
    <w:p>
      <w:r xmlns:w="http://schemas.openxmlformats.org/wordprocessingml/2006/main">
        <w:t xml:space="preserve">창31:52 이 무더기가 증거를 삼고 이 기둥이 증거를 삼으라 내가 이 무더기를 네게 넘어가지 아니할 것이요 너는 이 무더기와 이 기둥도 내게로 넘어가서 해를 받지 아니하리라</w:t>
      </w:r>
    </w:p>
    <w:p/>
    <w:p>
      <w:r xmlns:w="http://schemas.openxmlformats.org/wordprocessingml/2006/main">
        <w:t xml:space="preserve">이 구절은 두 당사자 사이의 평화와 존중의 중요성을 강조합니다.</w:t>
      </w:r>
    </w:p>
    <w:p/>
    <w:p>
      <w:r xmlns:w="http://schemas.openxmlformats.org/wordprocessingml/2006/main">
        <w:t xml:space="preserve">1. "약속 유지의 가치", 평화를 유지하기 위한 상호 합의의 힘을 강조합니다.</w:t>
      </w:r>
    </w:p>
    <w:p/>
    <w:p>
      <w:r xmlns:w="http://schemas.openxmlformats.org/wordprocessingml/2006/main">
        <w:t xml:space="preserve">2. "상호 존중의 축복", 서로 존중하는 것의 중요성을 강조합니다.</w:t>
      </w:r>
    </w:p>
    <w:p/>
    <w:p>
      <w:r xmlns:w="http://schemas.openxmlformats.org/wordprocessingml/2006/main">
        <w:t xml:space="preserve">1. 잠언 6:1-5, 의무 이행의 중요성을 강조합니다.</w:t>
      </w:r>
    </w:p>
    <w:p/>
    <w:p>
      <w:r xmlns:w="http://schemas.openxmlformats.org/wordprocessingml/2006/main">
        <w:t xml:space="preserve">2. 빌립보서 2:3-4, 관계에서 겸손과 존중의 중요성을 강조합니다.</w:t>
      </w:r>
    </w:p>
    <w:p/>
    <w:p>
      <w:r xmlns:w="http://schemas.openxmlformats.org/wordprocessingml/2006/main">
        <w:t xml:space="preserve">창31:53 아브라함의 하나님, 나홀의 하나님, 그들의 조상의 하나님이 우리 사이에 판단하옵소서. 그리고 야곱은 그의 아버지 이삭을 두려워하는 이름으로 맹세했습니다.</w:t>
      </w:r>
    </w:p>
    <w:p/>
    <w:p>
      <w:r xmlns:w="http://schemas.openxmlformats.org/wordprocessingml/2006/main">
        <w:t xml:space="preserve">야곱과 라반은 아브라함과 나홀의 하나님을 불러 서로의 차이점을 해결했고, 야곱은 그의 아버지 이삭을 경외하는 이를 두고 맹세했습니다.</w:t>
      </w:r>
    </w:p>
    <w:p/>
    <w:p>
      <w:r xmlns:w="http://schemas.openxmlformats.org/wordprocessingml/2006/main">
        <w:t xml:space="preserve">1. 평화적 수단을 통한 갈등 해결의 이점</w:t>
      </w:r>
    </w:p>
    <w:p/>
    <w:p>
      <w:r xmlns:w="http://schemas.openxmlformats.org/wordprocessingml/2006/main">
        <w:t xml:space="preserve">2. 어려운 상황에서 하나님을 부르는 능력</w:t>
      </w:r>
    </w:p>
    <w:p/>
    <w:p>
      <w:r xmlns:w="http://schemas.openxmlformats.org/wordprocessingml/2006/main">
        <w:t xml:space="preserve">1. 로마서 12:18 - "할 수 있거든 너희로서는 모든 사람과 더불어 화목하라."</w:t>
      </w:r>
    </w:p>
    <w:p/>
    <w:p>
      <w:r xmlns:w="http://schemas.openxmlformats.org/wordprocessingml/2006/main">
        <w:t xml:space="preserve">2. 시편 46:10 - "가만히 있어 내가 하나님 됨을 알지어다."</w:t>
      </w:r>
    </w:p>
    <w:p/>
    <w:p>
      <w:r xmlns:w="http://schemas.openxmlformats.org/wordprocessingml/2006/main">
        <w:t xml:space="preserve">창31:54 야곱이 산에서 제사를 드리고 형들을 불러 떡을 먹으니 그들이 떡을 먹고 산에서 밤새도록 지내니라</w:t>
      </w:r>
    </w:p>
    <w:p/>
    <w:p>
      <w:r xmlns:w="http://schemas.openxmlformats.org/wordprocessingml/2006/main">
        <w:t xml:space="preserve">야곱과 그의 형제들은 산에서 함께 제사를 드리고 음식을 먹음으로써 언약을 지켰습니다.</w:t>
      </w:r>
    </w:p>
    <w:p/>
    <w:p>
      <w:r xmlns:w="http://schemas.openxmlformats.org/wordprocessingml/2006/main">
        <w:t xml:space="preserve">1. 성약을 기념하고 존중하는 것의 중요성.</w:t>
      </w:r>
    </w:p>
    <w:p/>
    <w:p>
      <w:r xmlns:w="http://schemas.openxmlformats.org/wordprocessingml/2006/main">
        <w:t xml:space="preserve">2. 연합하여 함께 먹는 힘.</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행 2:42-45 -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그리고 날마다 마음을 같이하여 성전에 모이기를 힘쓰고 집에서 떡을 떼며 기쁨과 순전한 마음으로 음식을 먹었습니다.</w:t>
      </w:r>
    </w:p>
    <w:p/>
    <w:p>
      <w:r xmlns:w="http://schemas.openxmlformats.org/wordprocessingml/2006/main">
        <w:t xml:space="preserve">창31:55 라반이 아침에 일찍이 일어나 손자들과 딸들에게 입 맞추고 그들에게 축복한 후 떠나 자기 곳으로 돌아갔더라.</w:t>
      </w:r>
    </w:p>
    <w:p/>
    <w:p>
      <w:r xmlns:w="http://schemas.openxmlformats.org/wordprocessingml/2006/main">
        <w:t xml:space="preserve">라반은 자기 가족을 축복한 뒤 떠났습니다.</w:t>
      </w:r>
    </w:p>
    <w:p/>
    <w:p>
      <w:r xmlns:w="http://schemas.openxmlformats.org/wordprocessingml/2006/main">
        <w:t xml:space="preserve">1. 이별의 때 하나님의 축복</w:t>
      </w:r>
    </w:p>
    <w:p/>
    <w:p>
      <w:r xmlns:w="http://schemas.openxmlformats.org/wordprocessingml/2006/main">
        <w:t xml:space="preserve">2. 부모의 포옹의 힘</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신명기 11:19 - 너는 이것을 네 자녀에게 가르치며 집에 앉았을 때에든지 길에 행할 때에든지 누워 있을 때에든지 일어날 때에든지 이 말씀을 강론할지니라</w:t>
      </w:r>
    </w:p>
    <w:p/>
    <w:p>
      <w:r xmlns:w="http://schemas.openxmlformats.org/wordprocessingml/2006/main">
        <w:t xml:space="preserve">창세기 32장은 지정된 구절과 함께 다음과 같이 세 문단으로 요약될 수 있습니다.</w:t>
      </w:r>
    </w:p>
    <w:p/>
    <w:p>
      <w:r xmlns:w="http://schemas.openxmlformats.org/wordprocessingml/2006/main">
        <w:t xml:space="preserve">첫 번째 문단: 창세기 32:1-8에서 야곱은 가나안으로 돌아가면서 소원해진 형 에서를 만날 준비를 합니다. 야곱은 에서에게 그가 돌아올 것을 알리고 그의 의도를 알아보기 위해 자기보다 앞서 사자들을 보냅니다. 사자들은 에서가 사백 명을 데리고 오고 있다는 소식을 가지고 돌아옵니다. 자신과 가족의 안전을 두려워한 야곱은 자신의 진영을 두 그룹으로 나누어 한 그룹이 공격을 받으면 다른 그룹은 탈출할 수 있기를 바랍니다. 그는 하나님께 보호를 구하며 그분의 약속을 상기시킵니다.</w:t>
      </w:r>
    </w:p>
    <w:p/>
    <w:p>
      <w:r xmlns:w="http://schemas.openxmlformats.org/wordprocessingml/2006/main">
        <w:t xml:space="preserve">2항: 계속해서 창세기 32:9-21에서 야곱은 에서의 잠재적인 분노를 달래기 위해 화목 제물로 선물을 미리 보냅니다. 그는 가축 떼를 따로 떼로 보내고, 종들에게 에서를 만났을 때 어떻게 접근해야 하는지 지시합니다. 그날 밤, 한 남자가 얍복 강가에 홀로 있을 때, 새벽까지 야곱과 씨름을 했습니다. 그 남자는 자신이 야곱을 제압할 수 없다는 것을 깨닫고 그의 고관절 관절을 건드려 탈구시켰습니다. 그러나 야곱은 그 사람이 자기를 축복하지 않으면 놓아주지 않습니다.</w:t>
      </w:r>
    </w:p>
    <w:p/>
    <w:p>
      <w:r xmlns:w="http://schemas.openxmlformats.org/wordprocessingml/2006/main">
        <w:t xml:space="preserve">3항: 창세기 32:22-32에서, 씨름 경기가 끝난 후 새벽이 되자, 남자는 자신이 하나님, 즉 하나님을 대표하는 천사임을 드러냅니다. 야곱의 이름을 이스라엘로 바꾸신 것은 그가 하나님과 사람과 겨루어 이겼기 때문입니다. 야곱은 하나님을 대면했다는 사실을 깨닫고 하나님을 직접 보았음에도 불구하고 살아남는 것은 그 자체로 놀라운 사건입니다. 이 만남의 결과로 이스라엘은 하나님과 씨름하다가 고관절이 탈구되어 절뚝거립니다.</w:t>
      </w:r>
    </w:p>
    <w:p/>
    <w:p>
      <w:r xmlns:w="http://schemas.openxmlformats.org/wordprocessingml/2006/main">
        <w:t xml:space="preserve">요약하자면:</w:t>
      </w:r>
    </w:p>
    <w:p>
      <w:r xmlns:w="http://schemas.openxmlformats.org/wordprocessingml/2006/main">
        <w:t xml:space="preserve">창세기 32장은 다음과 같이 말합니다.</w:t>
      </w:r>
    </w:p>
    <w:p>
      <w:r xmlns:w="http://schemas.openxmlformats.org/wordprocessingml/2006/main">
        <w:t xml:space="preserve">수년간의 별거 끝에 에서를 만날 준비를 하는 야곱;</w:t>
      </w:r>
    </w:p>
    <w:p>
      <w:r xmlns:w="http://schemas.openxmlformats.org/wordprocessingml/2006/main">
        <w:t xml:space="preserve">사자를 미리 보내어 에서가 다가온다는 소식을 듣다.</w:t>
      </w:r>
    </w:p>
    <w:p>
      <w:r xmlns:w="http://schemas.openxmlformats.org/wordprocessingml/2006/main">
        <w:t xml:space="preserve">안전에 대한 두려움 때문에 그의 캠프를 두 그룹으로 나누었습니다.</w:t>
      </w:r>
    </w:p>
    <w:p>
      <w:r xmlns:w="http://schemas.openxmlformats.org/wordprocessingml/2006/main">
        <w:t xml:space="preserve">하나님께 보호를 구하고 그분의 약속을 상기시켜 달라고 기도합니다.</w:t>
      </w:r>
    </w:p>
    <w:p/>
    <w:p>
      <w:r xmlns:w="http://schemas.openxmlformats.org/wordprocessingml/2006/main">
        <w:t xml:space="preserve">야곱이 에서에게 화목제물로 선물을 보낸다.</w:t>
      </w:r>
    </w:p>
    <w:p>
      <w:r xmlns:w="http://schemas.openxmlformats.org/wordprocessingml/2006/main">
        <w:t xml:space="preserve">얍복강에서 밤새도록 한 남자와 씨름을 하다가</w:t>
      </w:r>
    </w:p>
    <w:p>
      <w:r xmlns:w="http://schemas.openxmlformats.org/wordprocessingml/2006/main">
        <w:t xml:space="preserve">야곱의 환도뼈를 부러뜨렸으나 그를 이기지 못한 사람,</w:t>
      </w:r>
    </w:p>
    <w:p>
      <w:r xmlns:w="http://schemas.openxmlformats.org/wordprocessingml/2006/main">
        <w:t xml:space="preserve">야곱은 축복을 받을 때까지 놓지 않았습니다.</w:t>
      </w:r>
    </w:p>
    <w:p/>
    <w:p>
      <w:r xmlns:w="http://schemas.openxmlformats.org/wordprocessingml/2006/main">
        <w:t xml:space="preserve">자신을 신 또는 신을 대표하는 천사로 밝히는 사람.</w:t>
      </w:r>
    </w:p>
    <w:p>
      <w:r xmlns:w="http://schemas.openxmlformats.org/wordprocessingml/2006/main">
        <w:t xml:space="preserve">하나님과 사람들과의 싸움으로 야곱의 이름을 이스라엘로 바꾸다.</w:t>
      </w:r>
    </w:p>
    <w:p>
      <w:r xmlns:w="http://schemas.openxmlformats.org/wordprocessingml/2006/main">
        <w:t xml:space="preserve">야곱은 하나님을 직접 만났다는 사실을 깨닫고 하나님을 직접 만났음에도 불구하고 그 만남에서 살아남습니다.</w:t>
      </w:r>
    </w:p>
    <w:p>
      <w:r xmlns:w="http://schemas.openxmlformats.org/wordprocessingml/2006/main">
        <w:t xml:space="preserve">이스라엘은 하나님과 씨름하다가 고관절이 탈구되어 절뚝거렸습니다.</w:t>
      </w:r>
    </w:p>
    <w:p/>
    <w:p>
      <w:r xmlns:w="http://schemas.openxmlformats.org/wordprocessingml/2006/main">
        <w:t xml:space="preserve">이 장은 임박한 에서와의 만남에 직면한 야곱의 염려와 준비를 보여줍니다. 이는 그가 형과 화해하기 위해 기도와 전략, 선물 제공에 의존했음을 강조합니다. 신비한 씨름 시합은 야곱이 육체적인 상대뿐 아니라 하나님 자신과의 싸움을 상징합니다. 이는 야곱의 삶에 있어서 중요한 전환점을 의미하며, 이는 육체적인 부상과 영적인 변화를 모두 가져옵니다. 창세기 32장은 두려움, 화해, 하나님과의 만남, 인내, 하나님과의 씨름을 통한 개인적 변화와 같은 주제를 강조합니다.</w:t>
      </w:r>
    </w:p>
    <w:p/>
    <w:p>
      <w:r xmlns:w="http://schemas.openxmlformats.org/wordprocessingml/2006/main">
        <w:t xml:space="preserve">창32:1 야곱이 길을 가는데 하나님의 사자들이 그를 만났습니다.</w:t>
      </w:r>
    </w:p>
    <w:p/>
    <w:p>
      <w:r xmlns:w="http://schemas.openxmlformats.org/wordprocessingml/2006/main">
        <w:t xml:space="preserve">야곱은 여행 중에 하나님의 천사들을 만났습니다.</w:t>
      </w:r>
    </w:p>
    <w:p/>
    <w:p>
      <w:r xmlns:w="http://schemas.openxmlformats.org/wordprocessingml/2006/main">
        <w:t xml:space="preserve">1: 우리가 여행하는 동안 하나님의 임재가 우리와 함께 계십니다.</w:t>
      </w:r>
    </w:p>
    <w:p/>
    <w:p>
      <w:r xmlns:w="http://schemas.openxmlformats.org/wordprocessingml/2006/main">
        <w:t xml:space="preserve">2: 우리는 삶의 여정에서 하나님을 신뢰해야 합니다.</w:t>
      </w:r>
    </w:p>
    <w:p/>
    <w:p>
      <w:r xmlns:w="http://schemas.openxmlformats.org/wordprocessingml/2006/main">
        <w:t xml:space="preserve">1: 시 23:4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여호수아 1장 9절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창32:2 야곱이 그들을 볼 때에 이르기를 이는 하나님의 군대라 하고 그곳 이름을 마하나임이라 하였더라</w:t>
      </w:r>
    </w:p>
    <w:p/>
    <w:p>
      <w:r xmlns:w="http://schemas.openxmlformats.org/wordprocessingml/2006/main">
        <w:t xml:space="preserve">야곱은 하나님의 군대를 만나 그곳의 이름을 마하나임이라고 지었습니다.</w:t>
      </w:r>
    </w:p>
    <w:p/>
    <w:p>
      <w:r xmlns:w="http://schemas.openxmlformats.org/wordprocessingml/2006/main">
        <w:t xml:space="preserve">1. 어려울 때 하나님의 임재와 보호.</w:t>
      </w:r>
    </w:p>
    <w:p/>
    <w:p>
      <w:r xmlns:w="http://schemas.openxmlformats.org/wordprocessingml/2006/main">
        <w:t xml:space="preserve">2. 우리 삶에서 하나님의 일을 인식하는 것의 중요성.</w:t>
      </w:r>
    </w:p>
    <w:p/>
    <w:p>
      <w:r xmlns:w="http://schemas.openxmlformats.org/wordprocessingml/2006/main">
        <w:t xml:space="preserve">1. 시편 46:7 - 만군의 여호와께서 우리와 함께 계시니 야곱의 하나님은 우리의 피난처이십니다.</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창32:3 야곱이 세일 땅 에돔 땅에 있는 형 에서에게 자기보다 앞서 사자들을 보냈더니</w:t>
      </w:r>
    </w:p>
    <w:p/>
    <w:p>
      <w:r xmlns:w="http://schemas.openxmlformats.org/wordprocessingml/2006/main">
        <w:t xml:space="preserve">야곱은 에서에게 승인과 축복을 구하기 위해 사자들을 보냅니다.</w:t>
      </w:r>
    </w:p>
    <w:p/>
    <w:p>
      <w:r xmlns:w="http://schemas.openxmlformats.org/wordprocessingml/2006/main">
        <w:t xml:space="preserve">1: 하나님께서는 우리가 잘못한 사람들과 화해하고 다른 사람들의 인정을 받기를 원하십니다.</w:t>
      </w:r>
    </w:p>
    <w:p/>
    <w:p>
      <w:r xmlns:w="http://schemas.openxmlformats.org/wordprocessingml/2006/main">
        <w:t xml:space="preserve">2: 우리는 우리가 잘못한 사람들과 화해하려고 노력한 야곱의 모범에서 배울 수 있습니다.</w:t>
      </w:r>
    </w:p>
    <w:p/>
    <w:p>
      <w:r xmlns:w="http://schemas.openxmlformats.org/wordprocessingml/2006/main">
        <w:t xml:space="preserve">1:마태복음 5장 24절 “예물을 거기 제단 앞에 두고 먼저 가서 화해하고 그 후에 와서 예물을 드리라.”</w:t>
      </w:r>
    </w:p>
    <w:p/>
    <w:p>
      <w:r xmlns:w="http://schemas.openxmlformats.org/wordprocessingml/2006/main">
        <w:t xml:space="preserve">2: 로마서 14:19 “그러므로 우리가 화평의 일과 서로 덕을 세우는 일을 힘쓰나니”</w:t>
      </w:r>
    </w:p>
    <w:p/>
    <w:p>
      <w:r xmlns:w="http://schemas.openxmlformats.org/wordprocessingml/2006/main">
        <w:t xml:space="preserve">창32:4 그가 그들에게 명령하여 이르되 너희는 내 주 에서에게 이같이 고하라 주의 종 야곱이 말하기를 내가 라반과 함께 우거하여 지금까지 거기 거하였더니</w:t>
      </w:r>
    </w:p>
    <w:p/>
    <w:p>
      <w:r xmlns:w="http://schemas.openxmlformats.org/wordprocessingml/2006/main">
        <w:t xml:space="preserve">야곱은 에서에게 사자를 보내 그가 라반과 함께 머물렀던 일과 지금까지 그곳에 머무는 일을 알린다.</w:t>
      </w:r>
    </w:p>
    <w:p/>
    <w:p>
      <w:r xmlns:w="http://schemas.openxmlformats.org/wordprocessingml/2006/main">
        <w:t xml:space="preserve">1. 인생에서 인내와 준비의 중요성.</w:t>
      </w:r>
    </w:p>
    <w:p/>
    <w:p>
      <w:r xmlns:w="http://schemas.openxmlformats.org/wordprocessingml/2006/main">
        <w:t xml:space="preserve">2. 인생 여정에서 우리를 인도하시는 하나님의 신실하심.</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창32:5 나에게는 소와 나귀와 양떼와 남종과 여종이 있으므로 내 주께 아뢰어 당신께 은혜를 입게 하려고 사람을 보내었나이다</w:t>
      </w:r>
    </w:p>
    <w:p/>
    <w:p>
      <w:r xmlns:w="http://schemas.openxmlformats.org/wordprocessingml/2006/main">
        <w:t xml:space="preserve">야곱은 에서에게 메시지를 보내 그가 그의 영토에 안전하게 들어갈 수 있도록 은혜를 구합니다.</w:t>
      </w:r>
    </w:p>
    <w:p/>
    <w:p>
      <w:r xmlns:w="http://schemas.openxmlformats.org/wordprocessingml/2006/main">
        <w:t xml:space="preserve">1. 어려운 상황에서 은혜를 구하는 법을 배움</w:t>
      </w:r>
    </w:p>
    <w:p/>
    <w:p>
      <w:r xmlns:w="http://schemas.openxmlformats.org/wordprocessingml/2006/main">
        <w:t xml:space="preserve">2. 일상생활에서의 겸손의 힘</w:t>
      </w:r>
    </w:p>
    <w:p/>
    <w:p>
      <w:r xmlns:w="http://schemas.openxmlformats.org/wordprocessingml/2006/main">
        <w:t xml:space="preserve">1. 야고보서 4:6 – 그러나 그분은 더 많은 은혜를 베푸십니다.</w:t>
      </w:r>
    </w:p>
    <w:p/>
    <w:p>
      <w:r xmlns:w="http://schemas.openxmlformats.org/wordprocessingml/2006/main">
        <w:t xml:space="preserve">2. 빌립보서 4:6 – 아무것도 조심하지 마십시오. 오직 모든 일에 기도와 간구로 너희 구할 것을 감사함으로 하나님께 아뢰라.</w:t>
      </w:r>
    </w:p>
    <w:p/>
    <w:p>
      <w:r xmlns:w="http://schemas.openxmlformats.org/wordprocessingml/2006/main">
        <w:t xml:space="preserve">창32:6 사자들이 야곱에게 돌아와 이르되 우리가 네 형 에서에게로 왔더니 그도 사백 명을 거느리고 너를 맞으러 왔느니라</w:t>
      </w:r>
    </w:p>
    <w:p/>
    <w:p>
      <w:r xmlns:w="http://schemas.openxmlformats.org/wordprocessingml/2006/main">
        <w:t xml:space="preserve">야곱이 에서에게 보낸 사자들이 돌아와서 에서가 사백 명을 거느리고 야곱을 만나러 오고 있다는 소식을 전했습니다.</w:t>
      </w:r>
    </w:p>
    <w:p/>
    <w:p>
      <w:r xmlns:w="http://schemas.openxmlformats.org/wordprocessingml/2006/main">
        <w:t xml:space="preserve">1. 화해의 힘: 야곱과 에서의 통일을 향한 여정</w:t>
      </w:r>
    </w:p>
    <w:p/>
    <w:p>
      <w:r xmlns:w="http://schemas.openxmlformats.org/wordprocessingml/2006/main">
        <w:t xml:space="preserve">2. 용서의 힘: 야곱과 에서의 이야기에서 배우기</w:t>
      </w:r>
    </w:p>
    <w:p/>
    <w:p>
      <w:r xmlns:w="http://schemas.openxmlformats.org/wordprocessingml/2006/main">
        <w:t xml:space="preserve">1. 로마서 12:14-16 - 여러분을 박해하는 사람들을 축복하십시오. 축복하고 저주하지 마십시오. 기뻐하는 사람들과 함께 기뻐하십시오. 슬퍼하는 사람들과 함께 슬퍼하십시오. 서로 조화롭게 생활하십시오. 교만하지 말고 도리어 낮은 지위에 있는 사람들과 어울리기를 즐겨하십시오. 자만하지 마십시오.</w:t>
      </w:r>
    </w:p>
    <w:p/>
    <w:p>
      <w:r xmlns:w="http://schemas.openxmlformats.org/wordprocessingml/2006/main">
        <w:t xml:space="preserve">2. 에베소서 4:32 - 서로 인자하게 하며 불쌍히 여기며 서로 용서하기를 하나님이 그리스도 안에서 너희를 용서하신 것과 같이 하라.</w:t>
      </w:r>
    </w:p>
    <w:p/>
    <w:p>
      <w:r xmlns:w="http://schemas.openxmlformats.org/wordprocessingml/2006/main">
        <w:t xml:space="preserve">창32:7 야곱이 심히 두렵고 답답하여 자기와 함께 한 사람들과 양과 소와 낙타를 두 떼로 나누고</w:t>
      </w:r>
    </w:p>
    <w:p/>
    <w:p>
      <w:r xmlns:w="http://schemas.openxmlformats.org/wordprocessingml/2006/main">
        <w:t xml:space="preserve">야곱은 두려워서 그의 일행을 두 그룹으로 나누어 보호했습니다.</w:t>
      </w:r>
    </w:p>
    <w:p/>
    <w:p>
      <w:r xmlns:w="http://schemas.openxmlformats.org/wordprocessingml/2006/main">
        <w:t xml:space="preserve">1: 어려운 상황에 직면할 때, 하나님을 신뢰하고 그분이 당신을 보호하실 것임을 기억하는 것이 중요합니다.</w:t>
      </w:r>
    </w:p>
    <w:p/>
    <w:p>
      <w:r xmlns:w="http://schemas.openxmlformats.org/wordprocessingml/2006/main">
        <w:t xml:space="preserve">2: 하나님께서는 불가능해 보이는 상황에서도 우리에게 길을 열어 주실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창32:8 이르시되 에서가 와서 그 한 떼를 치면 남은 한 떼는 피하리라</w:t>
      </w:r>
    </w:p>
    <w:p/>
    <w:p>
      <w:r xmlns:w="http://schemas.openxmlformats.org/wordprocessingml/2006/main">
        <w:t xml:space="preserve">야곱은 에서에게 선물을 주고 화평을 구하는 메시지를 보냈습니다. 그는 자기 백성을 두 진영으로 나누어 에서가 한 진영을 공격하면 다른 진영은 피하도록 했습니다.</w:t>
      </w:r>
    </w:p>
    <w:p/>
    <w:p>
      <w:r xmlns:w="http://schemas.openxmlformats.org/wordprocessingml/2006/main">
        <w:t xml:space="preserve">1. 야곱의 지혜: 그의 모범에서 우리가 배울 수 있는 방법</w:t>
      </w:r>
    </w:p>
    <w:p/>
    <w:p>
      <w:r xmlns:w="http://schemas.openxmlformats.org/wordprocessingml/2006/main">
        <w:t xml:space="preserve">2. 하나님의 평화: 화해와 용서를 받아들이다</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잠언 15:18 - “노하기를 잘하는 자는 다툼을 일으키고, 오래 참는 자는 다툼을 그치느니라.”</w:t>
      </w:r>
    </w:p>
    <w:p/>
    <w:p>
      <w:r xmlns:w="http://schemas.openxmlformats.org/wordprocessingml/2006/main">
        <w:t xml:space="preserve">창세기 32장 9절 야곱이 이르되 내 조부 아브라함의 하나님, 내 조부 이삭의 하나님 여호와여 그가 내게 이르시기를 네 본토 네 족속에게로 돌아가라 내가 네게 은혜를 베풀리라 하셨느니라</w:t>
      </w:r>
    </w:p>
    <w:p/>
    <w:p>
      <w:r xmlns:w="http://schemas.openxmlformats.org/wordprocessingml/2006/main">
        <w:t xml:space="preserve">야곱은 고국으로 돌아갈 때 하나님께 기도하며 보호와 공급을 구합니다.</w:t>
      </w:r>
    </w:p>
    <w:p/>
    <w:p>
      <w:r xmlns:w="http://schemas.openxmlformats.org/wordprocessingml/2006/main">
        <w:t xml:space="preserve">1. 야곱의 신실한 기도 - 하나님을 알고 그분을 신뢰함</w:t>
      </w:r>
    </w:p>
    <w:p/>
    <w:p>
      <w:r xmlns:w="http://schemas.openxmlformats.org/wordprocessingml/2006/main">
        <w:t xml:space="preserve">2. 하나님의 신실한 공급 - 우리 삶에서 그분의 약속을 경험함</w:t>
      </w:r>
    </w:p>
    <w:p/>
    <w:p>
      <w:r xmlns:w="http://schemas.openxmlformats.org/wordprocessingml/2006/main">
        <w:t xml:space="preserve">1. 빌립보서 4:6-7 - 아무것도 염려하지 말고 오직 모든 일에 기도와 간구로, 너희 구할 것을 감사함으로 하나님께 아뢰라.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창32:10 나는 주께서 주의 종에게 베푸신 모든 은총과 모든 진실을 조금도 감당할 수 없나이다 나는 내 지팡이를 가지고 이 요단강을 건넜습니다. 그리고 이제 나는 두 개의 밴드가 되었습니다.</w:t>
      </w:r>
    </w:p>
    <w:p/>
    <w:p>
      <w:r xmlns:w="http://schemas.openxmlformats.org/wordprocessingml/2006/main">
        <w:t xml:space="preserve">야곱은 요단강을 건너는 여정을 회상하면서 자신이 주님의 자비와 은혜를 받을 자격이 없음을 인정합니다.</w:t>
      </w:r>
    </w:p>
    <w:p/>
    <w:p>
      <w:r xmlns:w="http://schemas.openxmlformats.org/wordprocessingml/2006/main">
        <w:t xml:space="preserve">1. 감사의 힘: 하나님의 축복을 감사하는 법을 배움</w:t>
      </w:r>
    </w:p>
    <w:p/>
    <w:p>
      <w:r xmlns:w="http://schemas.openxmlformats.org/wordprocessingml/2006/main">
        <w:t xml:space="preserve">2. 신앙의 여정: 하나님의 섭리의 능력을 이해함</w:t>
      </w:r>
    </w:p>
    <w:p/>
    <w:p>
      <w:r xmlns:w="http://schemas.openxmlformats.org/wordprocessingml/2006/main">
        <w:t xml:space="preserve">1. 시편 103:2-4 - 내 영혼아 여호와를 송축하며 그의 모든 은택을 잊지 말라 그가 네 모든 죄악을 사하시며 네 모든 질병을 고치시는 이시니라 네 생명을 파멸에서 구속하시는 분이시며 그분은 사랑과 부드러운 자비로 네게 관을 씌우십니다.</w:t>
      </w:r>
    </w:p>
    <w:p/>
    <w:p>
      <w:r xmlns:w="http://schemas.openxmlformats.org/wordprocessingml/2006/main">
        <w:t xml:space="preserve">2. 로마서 11:33-36 - 깊도다 하나님의 지혜와 지식의 풍성함이여! 그의 판단은 측량치 못할 것이며 그의 길은 찾지 못할 것이로다! 누가 주님의 마음을 알았습니까? 아니면 그의 조언자가 누구였습니까? 아니면 누가 먼저 그에게 주었고, 그에게 다시 갚아주겠습니까? 만물이 그로 말미암고 그로 말미암음이니 그에게 영광이 영원히 있기를 원하노라 아멘.</w:t>
      </w:r>
    </w:p>
    <w:p/>
    <w:p>
      <w:r xmlns:w="http://schemas.openxmlformats.org/wordprocessingml/2006/main">
        <w:t xml:space="preserve">창세기 32장 11절 구하노니 나를 내 형의 손, 에서의 손에서 건져내라 나는 그를 경외하노니 그가 와서 나와 내 자식들과 함께 있는 어머니를 칠까 두려워하노라</w:t>
      </w:r>
    </w:p>
    <w:p/>
    <w:p>
      <w:r xmlns:w="http://schemas.openxmlformats.org/wordprocessingml/2006/main">
        <w:t xml:space="preserve">야곱은 자신과 가족을 공격할 형 에서로부터 보호해 달라고 하나님께 기도합니다.</w:t>
      </w:r>
    </w:p>
    <w:p/>
    <w:p>
      <w:r xmlns:w="http://schemas.openxmlformats.org/wordprocessingml/2006/main">
        <w:t xml:space="preserve">1. 형제를 두려워하는 것의 위험성</w:t>
      </w:r>
    </w:p>
    <w:p/>
    <w:p>
      <w:r xmlns:w="http://schemas.openxmlformats.org/wordprocessingml/2006/main">
        <w:t xml:space="preserve">2. 두려움의 시기에 하나님을 신뢰하는 법을 배움</w:t>
      </w:r>
    </w:p>
    <w:p/>
    <w:p>
      <w:r xmlns:w="http://schemas.openxmlformats.org/wordprocessingml/2006/main">
        <w:t xml:space="preserve">1.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2. 시편 56:3-4 - 내가 두려워할 때에 주를 의지하였나이다. 내가 그분의 말씀을 찬양하는 하나님을 의지하고 하나님을 신뢰합니다. 나는 두려워하지 않을 것이다. 육체가 나에게 무엇을 할 수 있습니까?</w:t>
      </w:r>
    </w:p>
    <w:p/>
    <w:p>
      <w:r xmlns:w="http://schemas.openxmlformats.org/wordprocessingml/2006/main">
        <w:t xml:space="preserve">창세기 32장 12절 아버지께서 이르시되 내가 반드시 네게 복을 주어 네 씨로 바다의 셀 수 없는 모래와 같이 많게 하리라 하셨느니라</w:t>
      </w:r>
    </w:p>
    <w:p/>
    <w:p>
      <w:r xmlns:w="http://schemas.openxmlformats.org/wordprocessingml/2006/main">
        <w:t xml:space="preserve">하나님의 축복과 풍요의 약속.</w:t>
      </w:r>
    </w:p>
    <w:p/>
    <w:p>
      <w:r xmlns:w="http://schemas.openxmlformats.org/wordprocessingml/2006/main">
        <w:t xml:space="preserve">1: 믿음으로 하나님은 우리가 상상하는 것 이상으로 우리를 축복하실 것입니다.</w:t>
      </w:r>
    </w:p>
    <w:p/>
    <w:p>
      <w:r xmlns:w="http://schemas.openxmlformats.org/wordprocessingml/2006/main">
        <w:t xml:space="preserve">2: 하나님은 우리가 셀 수 있는 것보다 더 많은 것을 우리에게 주실 수 있는 능력을 갖고 계십니다.</w:t>
      </w:r>
    </w:p>
    <w:p/>
    <w:p>
      <w:r xmlns:w="http://schemas.openxmlformats.org/wordprocessingml/2006/main">
        <w:t xml:space="preserve">1: 누가복음 6장 38절 - 주라 그리하면 너희에게 안겨주리라. 후히 되어 누르고 흔들어 넘치도록 하여 너희에게 안겨 주리라. 당신이 사용하는 동일한 척도를 가지고 당신에게 되돌려 받을 것이기 때문입니다.</w:t>
      </w:r>
    </w:p>
    <w:p/>
    <w:p>
      <w:r xmlns:w="http://schemas.openxmlformats.org/wordprocessingml/2006/main">
        <w:t xml:space="preserve">2: 시편 112:2 - 그의 자손이 땅에서 강성할 것입니다. 정직한 자의 세대는 복을 받을 것이다.</w:t>
      </w:r>
    </w:p>
    <w:p/>
    <w:p>
      <w:r xmlns:w="http://schemas.openxmlformats.org/wordprocessingml/2006/main">
        <w:t xml:space="preserve">창32:13 그 날 밤에 그는 거기에서 묵었습니다. 그리고 그의 손에 있는 것 중에서 그의 형 에서에게 줄 예물을 취하니라.</w:t>
      </w:r>
    </w:p>
    <w:p/>
    <w:p>
      <w:r xmlns:w="http://schemas.openxmlformats.org/wordprocessingml/2006/main">
        <w:t xml:space="preserve">야곱은 형 에서와 화해하기 위해 선물을 준비했습니다.</w:t>
      </w:r>
    </w:p>
    <w:p/>
    <w:p>
      <w:r xmlns:w="http://schemas.openxmlformats.org/wordprocessingml/2006/main">
        <w:t xml:space="preserve">1. 가족간의 화해와 이해의 힘.</w:t>
      </w:r>
    </w:p>
    <w:p/>
    <w:p>
      <w:r xmlns:w="http://schemas.openxmlformats.org/wordprocessingml/2006/main">
        <w:t xml:space="preserve">2. 다른 사람에 대한 우리의 책임을 인식하는 데 있어서 겸손의 중요성.</w:t>
      </w:r>
    </w:p>
    <w:p/>
    <w:p>
      <w:r xmlns:w="http://schemas.openxmlformats.org/wordprocessingml/2006/main">
        <w:t xml:space="preserve">1. 로마서 12:18, “너희로서는 할 수 있거든 모든 사람과 더불어 화목하라.”</w:t>
      </w:r>
    </w:p>
    <w:p/>
    <w:p>
      <w:r xmlns:w="http://schemas.openxmlformats.org/wordprocessingml/2006/main">
        <w:t xml:space="preserve">2. 잠언 17:17, "친구는 항상 사랑하고 형제는 환난을 위하여 태어난다."</w:t>
      </w:r>
    </w:p>
    <w:p/>
    <w:p>
      <w:r xmlns:w="http://schemas.openxmlformats.org/wordprocessingml/2006/main">
        <w:t xml:space="preserve">창32:14 암염소가 이백이요 수염소가 이십이요 암양이 이백이요 숫양이 이십이요</w:t>
      </w:r>
    </w:p>
    <w:p/>
    <w:p>
      <w:r xmlns:w="http://schemas.openxmlformats.org/wordprocessingml/2006/main">
        <w:t xml:space="preserve">야곱은 에서의 분노를 달래기 위해 화목제물을 준비했습니다.</w:t>
      </w:r>
    </w:p>
    <w:p/>
    <w:p>
      <w:r xmlns:w="http://schemas.openxmlformats.org/wordprocessingml/2006/main">
        <w:t xml:space="preserve">1: 우리는 항상 적과 화해할 준비가 되어 있어야 합니다. 마태복음 5:43-44 “또 네 이웃을 사랑하고 네 원수를 미워하라 하였다는 것을 너희가 들었으나 그러나 나는 너희에게 이르노니 너희 원수를 사랑하며 너희를 박해하는 자를 위하여 기도하라."</w:t>
      </w:r>
    </w:p>
    <w:p/>
    <w:p>
      <w:r xmlns:w="http://schemas.openxmlformats.org/wordprocessingml/2006/main">
        <w:t xml:space="preserve">2: 하나님은 관대하시고 풍성하게 축복하십니다. 야고보서 1:17 “각양 좋은 은사와 온전한 은사가 다 위로부터 빛들의 아버지께로서 내려오나니 그는 변함도 없으시고 회전하는 그림자도 없으시니라”</w:t>
      </w:r>
    </w:p>
    <w:p/>
    <w:p>
      <w:r xmlns:w="http://schemas.openxmlformats.org/wordprocessingml/2006/main">
        <w:t xml:space="preserve">1: 로마서 12:18 “여러분이 할 수 있거든 모든 사람과 더불어 평화롭게 지내십시오.”</w:t>
      </w:r>
    </w:p>
    <w:p/>
    <w:p>
      <w:r xmlns:w="http://schemas.openxmlformats.org/wordprocessingml/2006/main">
        <w:t xml:space="preserve">2: 시 34:14 “악에서 떠나 선을 행하며 화평을 구하여 좇으라”</w:t>
      </w:r>
    </w:p>
    <w:p/>
    <w:p>
      <w:r xmlns:w="http://schemas.openxmlformats.org/wordprocessingml/2006/main">
        <w:t xml:space="preserve">창32:15 젖나는 낙타 삼십 마리와 그 새끼들과 암소 사십 마리와 황소 열 마리와 암나귀 스무 마리와 망아지 열 마리입니다.</w:t>
      </w:r>
    </w:p>
    <w:p/>
    <w:p>
      <w:r xmlns:w="http://schemas.openxmlformats.org/wordprocessingml/2006/main">
        <w:t xml:space="preserve">야곱은 가축이 많은 축복을 받았습니다.</w:t>
      </w:r>
    </w:p>
    <w:p/>
    <w:p>
      <w:r xmlns:w="http://schemas.openxmlformats.org/wordprocessingml/2006/main">
        <w:t xml:space="preserve">1: 하나님은 우리가 필요할 때 필요한 것을 공급해 주실 것입니다.</w:t>
      </w:r>
    </w:p>
    <w:p/>
    <w:p>
      <w:r xmlns:w="http://schemas.openxmlformats.org/wordprocessingml/2006/main">
        <w:t xml:space="preserve">2: 하나님은 우리의 기대 이상으로 우리를 축복하실 수 있고 앞으로도 축복하실 것입니다.</w:t>
      </w:r>
    </w:p>
    <w:p/>
    <w:p>
      <w:r xmlns:w="http://schemas.openxmlformats.org/wordprocessingml/2006/main">
        <w:t xml:space="preserve">1: 빌립보서 4:19 나의 하나님이 그리스도 예수 안에서 영광 가운데 그 풍성한대로 너희 모든 쓸 것을 채우시리라</w:t>
      </w:r>
    </w:p>
    <w:p/>
    <w:p>
      <w:r xmlns:w="http://schemas.openxmlformats.org/wordprocessingml/2006/main">
        <w:t xml:space="preserve">신명기 28:1-6 네가 네 하나님 여호와의 말씀을 삼가 듣고 내가 오늘 네게 명하는 그 모든 명령을 지켜 행하면 네 하나님 여호와께서 너를 세계 모든 민족 위에 뛰어나게 하실 것이라.</w:t>
      </w:r>
    </w:p>
    <w:p/>
    <w:p>
      <w:r xmlns:w="http://schemas.openxmlformats.org/wordprocessingml/2006/main">
        <w:t xml:space="preserve">창32:16 그리고 그는 그들을 자기 종들의 손에 넘겨 주었는데, 그들은 각각 떼를 지어 다녔습니다. 그 종들에게 이르되 나보다 앞서 건너가서 마차와 마차 사이에 거리를 두라</w:t>
      </w:r>
    </w:p>
    <w:p/>
    <w:p>
      <w:r xmlns:w="http://schemas.openxmlformats.org/wordprocessingml/2006/main">
        <w:t xml:space="preserve">야곱은 자신의 가축을 두 떼로 나누고 종들에게 강을 건너갈 때 그들을 분리하라고 지시했습니다.</w:t>
      </w:r>
    </w:p>
    <w:p/>
    <w:p>
      <w:r xmlns:w="http://schemas.openxmlformats.org/wordprocessingml/2006/main">
        <w:t xml:space="preserve">1. 지시를 따르는 것의 중요성 - 창세기 32:16</w:t>
      </w:r>
    </w:p>
    <w:p/>
    <w:p>
      <w:r xmlns:w="http://schemas.openxmlformats.org/wordprocessingml/2006/main">
        <w:t xml:space="preserve">2. 야곱의 여행에 나타난 하나님의 섭리 – 창 32:16</w:t>
      </w:r>
    </w:p>
    <w:p/>
    <w:p>
      <w:r xmlns:w="http://schemas.openxmlformats.org/wordprocessingml/2006/main">
        <w:t xml:space="preserve">1. 잠언 19:20 - 훈계를 듣고 훈계를 받으라 그리하면 네가 결국 지혜롭게 되리라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창32:17 그가 또 선두에 있는 자에게 명령하여 이르되 내 형 에서가 너를 만나 묻기를 네가 누구의 것이냐 하거든 그런데 너는 어디로 가느냐? 네 앞에 있는 이들은 누구냐?</w:t>
      </w:r>
    </w:p>
    <w:p/>
    <w:p>
      <w:r xmlns:w="http://schemas.openxmlformats.org/wordprocessingml/2006/main">
        <w:t xml:space="preserve">야곱은 형 에서를 만나기 위해 사자들을 미리 보내고, 그가 궁금한 것이 있으면 대답하도록 지시합니다.</w:t>
      </w:r>
    </w:p>
    <w:p/>
    <w:p>
      <w:r xmlns:w="http://schemas.openxmlformats.org/wordprocessingml/2006/main">
        <w:t xml:space="preserve">1. 준비의 힘: 야곱의 사전 생각은 어떻게 우리에게 모범이 되었습니까?</w:t>
      </w:r>
    </w:p>
    <w:p/>
    <w:p>
      <w:r xmlns:w="http://schemas.openxmlformats.org/wordprocessingml/2006/main">
        <w:t xml:space="preserve">2. 가족 화해: 사랑하는 사람들과 강한 유대감을 형성하고 유지하는 것의 중요성.</w:t>
      </w:r>
    </w:p>
    <w:p/>
    <w:p>
      <w:r xmlns:w="http://schemas.openxmlformats.org/wordprocessingml/2006/main">
        <w:t xml:space="preserve">1. 잠언 22:3 - 슬기로운 사람은 재앙을 보면 숨어 피하여도 어리석은 자는 나아가다가 해를 받느니라.</w:t>
      </w:r>
    </w:p>
    <w:p/>
    <w:p>
      <w:r xmlns:w="http://schemas.openxmlformats.org/wordprocessingml/2006/main">
        <w:t xml:space="preserve">2. 로마서 12:18 - 할 수만 있다면 모든 사람과 더불어 평화롭게 지내십시오.</w:t>
      </w:r>
    </w:p>
    <w:p/>
    <w:p>
      <w:r xmlns:w="http://schemas.openxmlformats.org/wordprocessingml/2006/main">
        <w:t xml:space="preserve">창세기 32장 18절 그러면 너는 말하기를 이것은 주의 종 야곱의 것이요 이는 내 주 에서에게로 보내는 예물인데 그도 우리 뒤에 있나이다</w:t>
      </w:r>
    </w:p>
    <w:p/>
    <w:p>
      <w:r xmlns:w="http://schemas.openxmlformats.org/wordprocessingml/2006/main">
        <w:t xml:space="preserve">야곱은 용서를 구하기 위해 에서에게 선물을 보냅니다.</w:t>
      </w:r>
    </w:p>
    <w:p/>
    <w:p>
      <w:r xmlns:w="http://schemas.openxmlformats.org/wordprocessingml/2006/main">
        <w:t xml:space="preserve">1: 하나님은 우리에게 잘못한 사람들에게 용서와 화해를 구하라고 격려하십니다.</w:t>
      </w:r>
    </w:p>
    <w:p/>
    <w:p>
      <w:r xmlns:w="http://schemas.openxmlformats.org/wordprocessingml/2006/main">
        <w:t xml:space="preserve">2: 우리는 역경에 직면했을 때 겸손과 용기를 보여준 야곱의 모범에서 배울 수 있습니다.</w:t>
      </w:r>
    </w:p>
    <w:p/>
    <w:p>
      <w:r xmlns:w="http://schemas.openxmlformats.org/wordprocessingml/2006/main">
        <w:t xml:space="preserve">1: 누가복음 23:34 - 예수께서 이르시되 아버지여 저들을 사하여 주옵소서 자기들이 하는 것을 알지 못함이니이다.</w:t>
      </w:r>
    </w:p>
    <w:p/>
    <w:p>
      <w:r xmlns:w="http://schemas.openxmlformats.org/wordprocessingml/2006/main">
        <w:t xml:space="preserve">2: 에베소서 4:32 - 서로 인자하게 하며 불쌍히 여기며 서로 용서하기를 하나님이 그리스도 안에서 너희를 용서하신 것과 같이 하라.</w:t>
      </w:r>
    </w:p>
    <w:p/>
    <w:p>
      <w:r xmlns:w="http://schemas.openxmlformats.org/wordprocessingml/2006/main">
        <w:t xml:space="preserve">창32:19 둘째와 셋째와 떼를 따르는 모든 자에게 이같이 명령하여 이르되 너희는 에서를 만나거든 이같이 그에게 말하라</w:t>
      </w:r>
    </w:p>
    <w:p/>
    <w:p>
      <w:r xmlns:w="http://schemas.openxmlformats.org/wordprocessingml/2006/main">
        <w:t xml:space="preserve">야곱은 종들에게 특정한 방식으로 에서에게 말하라고 지시합니다.</w:t>
      </w:r>
    </w:p>
    <w:p/>
    <w:p>
      <w:r xmlns:w="http://schemas.openxmlformats.org/wordprocessingml/2006/main">
        <w:t xml:space="preserve">1. 어려운 대화에 참여하기 전에 계획을 세우는 것이 중요합니다.</w:t>
      </w:r>
    </w:p>
    <w:p/>
    <w:p>
      <w:r xmlns:w="http://schemas.openxmlformats.org/wordprocessingml/2006/main">
        <w:t xml:space="preserve">2. 다른 사람과의 관계에서 말의 힘.</w:t>
      </w:r>
    </w:p>
    <w:p/>
    <w:p>
      <w:r xmlns:w="http://schemas.openxmlformats.org/wordprocessingml/2006/main">
        <w:t xml:space="preserve">1. 잠언 16:1 “마음의 경영은 사람에게 있어도 말의 응답은 여호와께로부터 나오느니라.”</w:t>
      </w:r>
    </w:p>
    <w:p/>
    <w:p>
      <w:r xmlns:w="http://schemas.openxmlformats.org/wordprocessingml/2006/main">
        <w:t xml:space="preserve">2. 야고보서 3:5-6 “혀도 몸의 작은 지체로되 큰 것을 자랑하느니라 보라 작은 불로 큰 숲을 태우느니라 혀는 곧 불이니라 불의의 세계라 혀는 우리 지체 중에 온 몸을 더럽히고 삶의 수레바퀴를 불사르나니 그 사르는 것이 지옥 불에서 나느니라.”</w:t>
      </w:r>
    </w:p>
    <w:p/>
    <w:p>
      <w:r xmlns:w="http://schemas.openxmlformats.org/wordprocessingml/2006/main">
        <w:t xml:space="preserve">창32:20 그리고 또 말씀해 주십시오. 주의 종 야곱이 우리 뒤에 있습니다. 그가 말하기를, 내가 내 앞에 주는 선물로 그를 달래고 그 후에 그의 얼굴을 보리라고 하였느니라. 어쩌면 그 사람이 나를 받아들일지도 모르지.</w:t>
      </w:r>
    </w:p>
    <w:p/>
    <w:p>
      <w:r xmlns:w="http://schemas.openxmlformats.org/wordprocessingml/2006/main">
        <w:t xml:space="preserve">야곱은 에서가 그를 받아들이기를 바라며 그를 달래기 위해 에서에게 선물을 보냅니다.</w:t>
      </w:r>
    </w:p>
    <w:p/>
    <w:p>
      <w:r xmlns:w="http://schemas.openxmlformats.org/wordprocessingml/2006/main">
        <w:t xml:space="preserve">1. 선물의 힘: 선물을 사용하여 사람들 사이의 격차를 줄이는 방법.</w:t>
      </w:r>
    </w:p>
    <w:p/>
    <w:p>
      <w:r xmlns:w="http://schemas.openxmlformats.org/wordprocessingml/2006/main">
        <w:t xml:space="preserve">2. 야곱의 용기: 그가 어떻게 두려움에 맞서고 먼저 형과 화해했는지.</w:t>
      </w:r>
    </w:p>
    <w:p/>
    <w:p>
      <w:r xmlns:w="http://schemas.openxmlformats.org/wordprocessingml/2006/main">
        <w:t xml:space="preserve">1. 로마서 12:18 - "할 수 있거든 너희로서는 모든 사람과 더불어 화평하게 지내라."</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창세기 32장 21절 이에 선물을 그 앞에 두고 그도 그 밤에 무리와 함께 지내니라</w:t>
      </w:r>
    </w:p>
    <w:p/>
    <w:p>
      <w:r xmlns:w="http://schemas.openxmlformats.org/wordprocessingml/2006/main">
        <w:t xml:space="preserve">야곱은 형 에서를 달래기 위해 선물을 보내며 종들과 함께 밤을 보냈습니다.</w:t>
      </w:r>
    </w:p>
    <w:p/>
    <w:p>
      <w:r xmlns:w="http://schemas.openxmlformats.org/wordprocessingml/2006/main">
        <w:t xml:space="preserve">1. 화목 제물의 능력: 야곱은 우리가 잘못한 사람들에게 겸손히 화평을 드리는 능력을 보여줍니다.</w:t>
      </w:r>
    </w:p>
    <w:p/>
    <w:p>
      <w:r xmlns:w="http://schemas.openxmlformats.org/wordprocessingml/2006/main">
        <w:t xml:space="preserve">2. 회개의 중요성: 야곱의 이야기는 회개의 중요성과 적들과 화해하는 것의 중요성을 상기시켜 줍니다.</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마태복음 5:23-24 그러므로 제단에 예물을 드리려다가 거기서 네 형제나 자매에게 원망할 만한 일이 생각나거든 예물을 제단 앞에 두라. 먼저 가서 그들과 화해하십시오. 그러면 와서 예물을 드리십시오.</w:t>
      </w:r>
    </w:p>
    <w:p/>
    <w:p>
      <w:r xmlns:w="http://schemas.openxmlformats.org/wordprocessingml/2006/main">
        <w:t xml:space="preserve">창32:22 그 밤에 그가 일어나 두 아내와 두 여종과 열한 아들을 데리고 얍복 나루를 건널새</w:t>
      </w:r>
    </w:p>
    <w:p/>
    <w:p>
      <w:r xmlns:w="http://schemas.openxmlformats.org/wordprocessingml/2006/main">
        <w:t xml:space="preserve">야곱은 두 아내와 두 여종과 열한 아들을 데리고 얍복 나루를 건너 장인 라반의 땅으로 떠날 준비를 했습니다.</w:t>
      </w:r>
    </w:p>
    <w:p/>
    <w:p>
      <w:r xmlns:w="http://schemas.openxmlformats.org/wordprocessingml/2006/main">
        <w:t xml:space="preserve">1. 인생의 도전에 맞서다: 야곱의 여정</w:t>
      </w:r>
    </w:p>
    <w:p/>
    <w:p>
      <w:r xmlns:w="http://schemas.openxmlformats.org/wordprocessingml/2006/main">
        <w:t xml:space="preserve">2. 믿음의 삶을 살기: 야곱의 모범</w:t>
      </w:r>
    </w:p>
    <w:p/>
    <w:p>
      <w:r xmlns:w="http://schemas.openxmlformats.org/wordprocessingml/2006/main">
        <w:t xml:space="preserve">1. 시편 18:30 - 하나님의 도는 완전하고 여호와의 말씀은 정미하니 그는 자기에게 피하는 모든 자의 방패시로다</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창세기 32장 23절 그가 그들을 인도하여 시내를 건너게 하고 자기가 소유한 것도 넘겨주었더라</w:t>
      </w:r>
    </w:p>
    <w:p/>
    <w:p>
      <w:r xmlns:w="http://schemas.openxmlformats.org/wordprocessingml/2006/main">
        <w:t xml:space="preserve">야곱은 그의 소유물을 시내 건너편으로 보내고 자기 자신도 건너갔습니다.</w:t>
      </w:r>
    </w:p>
    <w:p/>
    <w:p>
      <w:r xmlns:w="http://schemas.openxmlformats.org/wordprocessingml/2006/main">
        <w:t xml:space="preserve">1. 전도서 9:10 - 네 손에 일이 생기면 힘을 다하여 행하라.</w:t>
      </w:r>
    </w:p>
    <w:p/>
    <w:p>
      <w:r xmlns:w="http://schemas.openxmlformats.org/wordprocessingml/2006/main">
        <w:t xml:space="preserve">2. 골로새서 3:17 - 또 무엇을 하든지 말에나 일에나 다 주 예수의 이름으로 하라.</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창32:24 야곱은 홀로 남았습니다. 어떤 사람이 날이 새도록 그와 씨름하다가</w:t>
      </w:r>
    </w:p>
    <w:p/>
    <w:p>
      <w:r xmlns:w="http://schemas.openxmlformats.org/wordprocessingml/2006/main">
        <w:t xml:space="preserve">야곱은 하나님과 씨름하다가 홀로 남겨졌습니다.</w:t>
      </w:r>
    </w:p>
    <w:p/>
    <w:p>
      <w:r xmlns:w="http://schemas.openxmlformats.org/wordprocessingml/2006/main">
        <w:t xml:space="preserve">1: 야곱의 믿음과의 싸움</w:t>
      </w:r>
    </w:p>
    <w:p/>
    <w:p>
      <w:r xmlns:w="http://schemas.openxmlformats.org/wordprocessingml/2006/main">
        <w:t xml:space="preserve">2: 하나님의 도움으로 어려움을 극복함</w:t>
      </w:r>
    </w:p>
    <w:p/>
    <w:p>
      <w:r xmlns:w="http://schemas.openxmlformats.org/wordprocessingml/2006/main">
        <w:t xml:space="preserve">1: 히브리서 11장 6절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창32:25 그가 자기가 자기를 이기지 못함을 보고 그의 환도뼈를 치매 야곱의 환도뼈 우묵한 부분이 그 사람과 씨름할 때에 어그러졌더라.</w:t>
      </w:r>
    </w:p>
    <w:p/>
    <w:p>
      <w:r xmlns:w="http://schemas.openxmlformats.org/wordprocessingml/2006/main">
        <w:t xml:space="preserve">야곱은 하나님과 씨름하여 승리했지만 대가를 치렀습니다.</w:t>
      </w:r>
    </w:p>
    <w:p/>
    <w:p>
      <w:r xmlns:w="http://schemas.openxmlformats.org/wordprocessingml/2006/main">
        <w:t xml:space="preserve">1: 우리는 하나님과의 싸움에서 승리할 수 있지만 대가 없이는 승리할 수 없습니다.</w:t>
      </w:r>
    </w:p>
    <w:p/>
    <w:p>
      <w:r xmlns:w="http://schemas.openxmlformats.org/wordprocessingml/2006/main">
        <w:t xml:space="preserve">2: 믿음을 통해 우리는 어떤 장애물도 극복할 수 있지만 대가가 따를 수도 있습니다.</w:t>
      </w:r>
    </w:p>
    <w:p/>
    <w:p>
      <w:r xmlns:w="http://schemas.openxmlformats.org/wordprocessingml/2006/main">
        <w:t xml:space="preserve">누가복음 9:23 예수께서 모든 사람에게 이르시되 누구든지 나를 따라오려거든 자기를 부인하고 날마다 자기 십자가를 지고 나를 따를 것이니라 하시고</w:t>
      </w:r>
    </w:p>
    <w:p/>
    <w:p>
      <w:r xmlns:w="http://schemas.openxmlformats.org/wordprocessingml/2006/main">
        <w:t xml:space="preserve">요한복음 15:13 사람이 친구를 위하여 자기 목숨을 버리면 이보다 더 큰 사랑은 없나니</w:t>
      </w:r>
    </w:p>
    <w:p/>
    <w:p>
      <w:r xmlns:w="http://schemas.openxmlformats.org/wordprocessingml/2006/main">
        <w:t xml:space="preserve">창32:26 그가 이르되 날이 새려니 나로 가게 하라 그가 이르되, 당신이 내게 축복하지 아니하면 나는 당신을 보내지 아니하겠나이다.</w:t>
      </w:r>
    </w:p>
    <w:p/>
    <w:p>
      <w:r xmlns:w="http://schemas.openxmlformats.org/wordprocessingml/2006/main">
        <w:t xml:space="preserve">야곱은 천사와 씨름을 하고 축복을 받습니다.</w:t>
      </w:r>
    </w:p>
    <w:p/>
    <w:p>
      <w:r xmlns:w="http://schemas.openxmlformats.org/wordprocessingml/2006/main">
        <w:t xml:space="preserve">1: 인내 뒤에는 하나님의 축복이 있을 것입니다.</w:t>
      </w:r>
    </w:p>
    <w:p/>
    <w:p>
      <w:r xmlns:w="http://schemas.openxmlformats.org/wordprocessingml/2006/main">
        <w:t xml:space="preserve">2: 하나님의 축복은 그들을 위해 기꺼이 싸우는 자에게 임합니다.</w:t>
      </w:r>
    </w:p>
    <w:p/>
    <w:p>
      <w:r xmlns:w="http://schemas.openxmlformats.org/wordprocessingml/2006/main">
        <w:t xml:space="preserve">1: 야고보서 1장 12절 - 시험을 참는 자는 복이 있나니 이는 저가 주께서 자기를 사랑하는 자들에게 약속하신 생명의 면류관을 얻을 것이기 때문이라.</w:t>
      </w:r>
    </w:p>
    <w:p/>
    <w:p>
      <w:r xmlns:w="http://schemas.openxmlformats.org/wordprocessingml/2006/main">
        <w:t xml:space="preserve">2: 에베소서 6:10-12 -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w:t>
      </w:r>
    </w:p>
    <w:p/>
    <w:p>
      <w:r xmlns:w="http://schemas.openxmlformats.org/wordprocessingml/2006/main">
        <w:t xml:space="preserve">창32:27 그가 그에게 이르되, 네 이름이 무엇이냐? 그리고 그가 말했다, 야곱.</w:t>
      </w:r>
    </w:p>
    <w:p/>
    <w:p>
      <w:r xmlns:w="http://schemas.openxmlformats.org/wordprocessingml/2006/main">
        <w:t xml:space="preserve">주님은 야곱에게 그의 이름을 물으셨습니다.</w:t>
      </w:r>
    </w:p>
    <w:p/>
    <w:p>
      <w:r xmlns:w="http://schemas.openxmlformats.org/wordprocessingml/2006/main">
        <w:t xml:space="preserve">1. 이름의 힘: 우리의 이름은 우리에 대해 무엇을 말해주는가?</w:t>
      </w:r>
    </w:p>
    <w:p/>
    <w:p>
      <w:r xmlns:w="http://schemas.openxmlformats.org/wordprocessingml/2006/main">
        <w:t xml:space="preserve">2. 우리가 누구인지 알기: 야곱에게서 배우기</w:t>
      </w:r>
    </w:p>
    <w:p/>
    <w:p>
      <w:r xmlns:w="http://schemas.openxmlformats.org/wordprocessingml/2006/main">
        <w:t xml:space="preserve">1. 출애굽기 3:13-15 - 하나님께서 모세에게 자신의 이름을 계시하시다</w:t>
      </w:r>
    </w:p>
    <w:p/>
    <w:p>
      <w:r xmlns:w="http://schemas.openxmlformats.org/wordprocessingml/2006/main">
        <w:t xml:space="preserve">2. 이사야 43:1-3 – 하나님의 백성, 야곱, 이스라엘을 향한 하나님의 구원의 약속</w:t>
      </w:r>
    </w:p>
    <w:p/>
    <w:p>
      <w:r xmlns:w="http://schemas.openxmlformats.org/wordprocessingml/2006/main">
        <w:t xml:space="preserve">창32:28 그가 이르되 네 이름을 다시는 야곱이라 부를 것이 아니요 이스라엘이라 부를 것이니 이는 네가 하나님과 사람으로 더불어 권세를 가지고 이기었음이니라</w:t>
      </w:r>
    </w:p>
    <w:p/>
    <w:p>
      <w:r xmlns:w="http://schemas.openxmlformats.org/wordprocessingml/2006/main">
        <w:t xml:space="preserve">야곱은 하나님과 씨름하여 이기고 나서 이름을 이스라엘로 바꾸었습니다.</w:t>
      </w:r>
    </w:p>
    <w:p/>
    <w:p>
      <w:r xmlns:w="http://schemas.openxmlformats.org/wordprocessingml/2006/main">
        <w:t xml:space="preserve">1. 믿음의 힘: 야곱이 믿음으로 어떻게 승리했는가</w:t>
      </w:r>
    </w:p>
    <w:p/>
    <w:p>
      <w:r xmlns:w="http://schemas.openxmlformats.org/wordprocessingml/2006/main">
        <w:t xml:space="preserve">2. 자기 백성을 향한 하나님의 약속: 야곱의 이름 변경의 의미</w:t>
      </w:r>
    </w:p>
    <w:p/>
    <w:p>
      <w:r xmlns:w="http://schemas.openxmlformats.org/wordprocessingml/2006/main">
        <w:t xml:space="preserve">1. 로마서 8:31-39 - 그 어떤 것도 우리를 하나님의 사랑에서 끊을 수 없느니라</w:t>
      </w:r>
    </w:p>
    <w:p/>
    <w:p>
      <w:r xmlns:w="http://schemas.openxmlformats.org/wordprocessingml/2006/main">
        <w:t xml:space="preserve">2. 골로새서 1:13-14 - 예수님의 보혈의 능력이 우리를 어둠에서 구원하여 빛의 나라로 들어가게 하신 것입니다.</w:t>
      </w:r>
    </w:p>
    <w:p/>
    <w:p>
      <w:r xmlns:w="http://schemas.openxmlformats.org/wordprocessingml/2006/main">
        <w:t xml:space="preserve">창32:29 야곱이 그에게 물어 이르되 청하건대 당신의 이름을 내게 가르쳐 주소서 그가 이르되, 어찌하여 내 이름을 묻느냐? 그리고 거기서 그를 축복했습니다.</w:t>
      </w:r>
    </w:p>
    <w:p/>
    <w:p>
      <w:r xmlns:w="http://schemas.openxmlformats.org/wordprocessingml/2006/main">
        <w:t xml:space="preserve">야곱은 이름이 알려지지 않은 인물에게 자신의 이름을 물었지만, 그 인물은 대신 왜 야곱이 자신을 알고 싶어하는지 묻고 축복해 주었습니다.</w:t>
      </w:r>
    </w:p>
    <w:p/>
    <w:p>
      <w:r xmlns:w="http://schemas.openxmlformats.org/wordprocessingml/2006/main">
        <w:t xml:space="preserve">1. 하나님의 축복은 조건 없이 임합니다.</w:t>
      </w:r>
    </w:p>
    <w:p/>
    <w:p>
      <w:r xmlns:w="http://schemas.openxmlformats.org/wordprocessingml/2006/main">
        <w:t xml:space="preserve">2. 하나님은 언제나 우리의 기도에 기꺼이 응답하십니다.</w:t>
      </w:r>
    </w:p>
    <w:p/>
    <w:p>
      <w:r xmlns:w="http://schemas.openxmlformats.org/wordprocessingml/2006/main">
        <w:t xml:space="preserve">1. 요한복음 15:7 “너희가 내 안에 거하고 내 말이 너희 안에 거하면 무엇이든지 원하는 대로 구하라 그리하면 이루리라.”</w:t>
      </w:r>
    </w:p>
    <w:p/>
    <w:p>
      <w:r xmlns:w="http://schemas.openxmlformats.org/wordprocessingml/2006/main">
        <w:t xml:space="preserve">2. 야고보서 4:2-3 "너희가 얻지 못하는 것은 하나님께 구하지 아니함이니라 구하여도 받지 못함은 정욕으로 쓰려고 잘못 구함이니라."</w:t>
      </w:r>
    </w:p>
    <w:p/>
    <w:p>
      <w:r xmlns:w="http://schemas.openxmlformats.org/wordprocessingml/2006/main">
        <w:t xml:space="preserve">창32:30 야곱이 그 곳 이름을 브니엘이라 불렀으니 이는 내가 하나님과 대면하여 보았음이라 내 생명이 보전되었음이라</w:t>
      </w:r>
    </w:p>
    <w:p/>
    <w:p>
      <w:r xmlns:w="http://schemas.openxmlformats.org/wordprocessingml/2006/main">
        <w:t xml:space="preserve">야곱은 하나님을 직접 만나고 구원받은 후 그곳 이름을 브니엘이라 명명합니다.</w:t>
      </w:r>
    </w:p>
    <w:p/>
    <w:p>
      <w:r xmlns:w="http://schemas.openxmlformats.org/wordprocessingml/2006/main">
        <w:t xml:space="preserve">1. 우리를 보존하시는 하나님의 능력</w:t>
      </w:r>
    </w:p>
    <w:p/>
    <w:p>
      <w:r xmlns:w="http://schemas.openxmlformats.org/wordprocessingml/2006/main">
        <w:t xml:space="preserve">2. 하나님을 대면하는 축복</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34:8 - "아 여호와의 선하심을 맛보아 알찌어다 그에게 피하는 자는 복이 있도다!"</w:t>
      </w:r>
    </w:p>
    <w:p/>
    <w:p>
      <w:r xmlns:w="http://schemas.openxmlformats.org/wordprocessingml/2006/main">
        <w:t xml:space="preserve">창32:31 그가 브누엘을 지날 때에 해가 그 위에 돋고 그의 넓적다리로 인해 절었더라.</w:t>
      </w:r>
    </w:p>
    <w:p/>
    <w:p>
      <w:r xmlns:w="http://schemas.openxmlformats.org/wordprocessingml/2006/main">
        <w:t xml:space="preserve">야곱은 얍복 나루에서 하나님을 만났고 거기서 해가 뜰 때까지 밤새도록 하나님과 씨름했습니다.</w:t>
      </w:r>
    </w:p>
    <w:p/>
    <w:p>
      <w:r xmlns:w="http://schemas.openxmlformats.org/wordprocessingml/2006/main">
        <w:t xml:space="preserve">1. 하나님과의 씨름: 어려운 시기를 두려워하지 말아야 하는 이유</w:t>
      </w:r>
    </w:p>
    <w:p/>
    <w:p>
      <w:r xmlns:w="http://schemas.openxmlformats.org/wordprocessingml/2006/main">
        <w:t xml:space="preserve">2. 투쟁의 변화: 역경 속에서 승리를 찾는 방법</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로마서 12:12 - 소망 중에 즐거워하며 환난 중에 참으며 기도에 항상 힘쓰며.</w:t>
      </w:r>
    </w:p>
    <w:p/>
    <w:p>
      <w:r xmlns:w="http://schemas.openxmlformats.org/wordprocessingml/2006/main">
        <w:t xml:space="preserve">창32:32 그러므로 그가 야곱의 환도뼈의 둔한 힘줄을 만졌으므로 이스라엘 자손은 오늘날까지 환도뼈의 둔한 힘줄을 먹지 아니하더라.</w:t>
      </w:r>
    </w:p>
    <w:p/>
    <w:p>
      <w:r xmlns:w="http://schemas.openxmlformats.org/wordprocessingml/2006/main">
        <w:t xml:space="preserve">야곱은 천사와 씨름하다 허벅지에 상처를 입게 되었고, 그 결과 이스라엘 백성들은 그 힘줄을 먹지 못하게 되었습니다.</w:t>
      </w:r>
    </w:p>
    <w:p/>
    <w:p>
      <w:r xmlns:w="http://schemas.openxmlformats.org/wordprocessingml/2006/main">
        <w:t xml:space="preserve">1. 하나님의 축복에는 대가가 따르며 희생이 없지는 않습니다. 2. 하나님의 능력은 우리의 능력보다 크므로 우리는 하나님 앞에 겸손해야 함을 기억해야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 2. 야고보서 4:10 – 주님 앞에서 낮추십시오. 그러면 주님께서 여러분을 높이실 것입니다.</w:t>
      </w:r>
    </w:p>
    <w:p/>
    <w:p>
      <w:r xmlns:w="http://schemas.openxmlformats.org/wordprocessingml/2006/main">
        <w:t xml:space="preserve">창세기 33장은 다음과 같은 세 단락으로 요약될 수 있습니다.</w:t>
      </w:r>
    </w:p>
    <w:p/>
    <w:p>
      <w:r xmlns:w="http://schemas.openxmlformats.org/wordprocessingml/2006/main">
        <w:t xml:space="preserve">1문단: 창세기 33장 1-7절에서 야곱은 떨리는 마음으로 에서에게 다가가지만, 에서는 적대감 대신 달려가서 그를 맞이하고 그를 따뜻하게 껴안습니다. 두 사람은 수년간의 별거 끝에 화해하며 눈물을 흘립니다. 야곱은 아내와 자녀들을 포함한 가족들을 에서에게 소개합니다. 에서는 야곱이 미리 보낸 선물의 목적에 대해 의문을 품고 처음에는 거절합니다. 그러나 야곱은 에서가 그들 사이의 선의와 평화의 표시로 제물을 받아들일 것을 주장합니다.</w:t>
      </w:r>
    </w:p>
    <w:p/>
    <w:p>
      <w:r xmlns:w="http://schemas.openxmlformats.org/wordprocessingml/2006/main">
        <w:t xml:space="preserve">2항: 창세기 33:8-15에서 계속해서, 에서는 결국 야곱으로부터 선물을 받는 데 동의합니다. 그는 세일을 향해 함께 여행하자고 제안하지만, 보호를 위해 야곱과 동행할 부하 몇 명을 제안합니다. 그러나 야곱은 그 제안을 거절하고 그의 자녀들이 어리며 여행하는 동안 휴식이 필요하다고 설명합니다. 대신 그는 나중에 세일에서 에서를 만나겠다고 약속합니다. 그들의 화해에도 불구하고 야곱은 다른 길을 택하여 세겜 근처에 정착하면서 그곳에 제단을 쌓습니다.</w:t>
      </w:r>
    </w:p>
    <w:p/>
    <w:p>
      <w:r xmlns:w="http://schemas.openxmlformats.org/wordprocessingml/2006/main">
        <w:t xml:space="preserve">3문단: 창세기 33:16-20에서 야곱은 에서와 좋은 조건으로 헤어진 후 세겜에 도착하여 하몰의 아들들에게서 돈 백 개를 주고 땅을 구입합니다. 그는 그곳에 엘엘로헤이스라엘(“하나님은 이스라엘의 하나님이시다”라는 뜻)이라는 제단을 세웠습니다. 이 장은 디나가 세겜(하몰의 아들)을 범했을 때 그와의 불행한 만남을 강조하며 끝을 맺습니다. 이 사건은 복수를 추구하는 Dinah의 형제들과 관련된 미래 사건의 무대를 마련합니다.</w:t>
      </w:r>
    </w:p>
    <w:p/>
    <w:p>
      <w:r xmlns:w="http://schemas.openxmlformats.org/wordprocessingml/2006/main">
        <w:t xml:space="preserve">요약하자면:</w:t>
      </w:r>
    </w:p>
    <w:p>
      <w:r xmlns:w="http://schemas.openxmlformats.org/wordprocessingml/2006/main">
        <w:t xml:space="preserve">창세기 33장은 다음과 같이 말합니다.</w:t>
      </w:r>
    </w:p>
    <w:p>
      <w:r xmlns:w="http://schemas.openxmlformats.org/wordprocessingml/2006/main">
        <w:t xml:space="preserve">야곱의 불안은 에서와의 따뜻한 재회로 변합니다.</w:t>
      </w:r>
    </w:p>
    <w:p>
      <w:r xmlns:w="http://schemas.openxmlformats.org/wordprocessingml/2006/main">
        <w:t xml:space="preserve">몇 년 만에 그들의 감정적 화해;</w:t>
      </w:r>
    </w:p>
    <w:p>
      <w:r xmlns:w="http://schemas.openxmlformats.org/wordprocessingml/2006/main">
        <w:t xml:space="preserve">야곱이 그의 가족을 에서에게 소개하는 모습;</w:t>
      </w:r>
    </w:p>
    <w:p>
      <w:r xmlns:w="http://schemas.openxmlformats.org/wordprocessingml/2006/main">
        <w:t xml:space="preserve">에서는 처음에는 거절했지만 결국 야곱의 선물을 받아들였습니다.</w:t>
      </w:r>
    </w:p>
    <w:p/>
    <w:p>
      <w:r xmlns:w="http://schemas.openxmlformats.org/wordprocessingml/2006/main">
        <w:t xml:space="preserve">에서는 세일을 향해 함께 여행할 것을 제안했습니다.</w:t>
      </w:r>
    </w:p>
    <w:p>
      <w:r xmlns:w="http://schemas.openxmlformats.org/wordprocessingml/2006/main">
        <w:t xml:space="preserve">야곱은 그 제안을 거절하고 나중에 에서를 만나겠다고 약속했습니다.</w:t>
      </w:r>
    </w:p>
    <w:p>
      <w:r xmlns:w="http://schemas.openxmlformats.org/wordprocessingml/2006/main">
        <w:t xml:space="preserve">야곱은 세겜 근처에 정착하여 그곳에 제단을 쌓았습니다.</w:t>
      </w:r>
    </w:p>
    <w:p/>
    <w:p>
      <w:r xmlns:w="http://schemas.openxmlformats.org/wordprocessingml/2006/main">
        <w:t xml:space="preserve">야곱이 하몰의 아들들로부터 세겜 땅을 구입함;</w:t>
      </w:r>
    </w:p>
    <w:p>
      <w:r xmlns:w="http://schemas.openxmlformats.org/wordprocessingml/2006/main">
        <w:t xml:space="preserve">엘엘로헤이스라엘이라는 제단을 쌓는다.</w:t>
      </w:r>
    </w:p>
    <w:p>
      <w:r xmlns:w="http://schemas.openxmlformats.org/wordprocessingml/2006/main">
        <w:t xml:space="preserve">디나가 세겜과의 불행한 만남으로 인해 미래의 결과가 초래됩니다.</w:t>
      </w:r>
    </w:p>
    <w:p/>
    <w:p>
      <w:r xmlns:w="http://schemas.openxmlformats.org/wordprocessingml/2006/main">
        <w:t xml:space="preserve">이 장은 수년간의 소원한 관계 끝에 야곱과 에서 사이의 중요한 화해를 강조합니다. 이는 평화의 상징으로서 감정적인 재회, 용서, 선물 교환을 강조합니다. 이 이야기는 또한 야곱이 일시적으로 정착한 장소로 세겜 성을 소개합니다. 디나와 관련된 사건은 정의를 추구하는 그녀의 형제들과 관련된 미래의 갈등과 사건을 예고합니다. 창세기 33장은 화해, 용서, 가족 역학, 토지 취득, 부도덕한 행동의 결과와 같은 주제를 탐구합니다.</w:t>
      </w:r>
    </w:p>
    <w:p/>
    <w:p>
      <w:r xmlns:w="http://schemas.openxmlformats.org/wordprocessingml/2006/main">
        <w:t xml:space="preserve">창33:1 야곱이 눈을 들어 보니 에서가 사백 명을 거느리고 왔는지라 그리고 그는 그 아이들을 레아와 라헬과 두 여종에게 나누어 주었습니다.</w:t>
      </w:r>
    </w:p>
    <w:p/>
    <w:p>
      <w:r xmlns:w="http://schemas.openxmlformats.org/wordprocessingml/2006/main">
        <w:t xml:space="preserve">야곱과 에서는 수년간의 별거 끝에 재회합니다.</w:t>
      </w:r>
    </w:p>
    <w:p/>
    <w:p>
      <w:r xmlns:w="http://schemas.openxmlformats.org/wordprocessingml/2006/main">
        <w:t xml:space="preserve">1. 화해의 치유력</w:t>
      </w:r>
    </w:p>
    <w:p/>
    <w:p>
      <w:r xmlns:w="http://schemas.openxmlformats.org/wordprocessingml/2006/main">
        <w:t xml:space="preserve">2. 용서의 축복</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창33:2 여종과 그 자식들은 앞에 두고 레아와 그 자식들은 뒤에 두고 라헬과 요셉은 뒤에 두고</w:t>
      </w:r>
    </w:p>
    <w:p/>
    <w:p>
      <w:r xmlns:w="http://schemas.openxmlformats.org/wordprocessingml/2006/main">
        <w:t xml:space="preserve">야곱은 자기 여종들과 그들의 자녀들을 첫째로 두고, 레아와 그 자녀들을 그 다음으로, 라헬과 요셉을 맨 마지막에 두었습니다.</w:t>
      </w:r>
    </w:p>
    <w:p/>
    <w:p>
      <w:r xmlns:w="http://schemas.openxmlformats.org/wordprocessingml/2006/main">
        <w:t xml:space="preserve">1. 우선순위: 다른 사람을 먼저 생각하는 것</w:t>
      </w:r>
    </w:p>
    <w:p/>
    <w:p>
      <w:r xmlns:w="http://schemas.openxmlformats.org/wordprocessingml/2006/main">
        <w:t xml:space="preserve">2. 가족의 중요성: 관계 존중</w:t>
      </w:r>
    </w:p>
    <w:p/>
    <w:p>
      <w:r xmlns:w="http://schemas.openxmlformats.org/wordprocessingml/2006/main">
        <w:t xml:space="preserve">1. 마태복음 6:33, 너희는 먼저 그의 나라와 그의 의를 구하라 그리하면 이 모든 것을 너희에게 더하시리라.</w:t>
      </w:r>
    </w:p>
    <w:p/>
    <w:p>
      <w:r xmlns:w="http://schemas.openxmlformats.org/wordprocessingml/2006/main">
        <w:t xml:space="preserve">2. 고린도전서 13:13, “그런즉 믿음, 소망, 사랑 이 세 가지는 항상 있을 것인데 그 중에 제일은 사랑이라.</w:t>
      </w:r>
    </w:p>
    <w:p/>
    <w:p>
      <w:r xmlns:w="http://schemas.openxmlformats.org/wordprocessingml/2006/main">
        <w:t xml:space="preserve">창세기 33장 3절 그가 그들 앞에서 건너가서 그의 형에게 가까이 갈 때까지 일곱 번 땅에 몸을 굽혀 절하고</w:t>
      </w:r>
    </w:p>
    <w:p/>
    <w:p>
      <w:r xmlns:w="http://schemas.openxmlformats.org/wordprocessingml/2006/main">
        <w:t xml:space="preserve">야곱은 형 앞에서 겸손히 절하며 화해합니다.</w:t>
      </w:r>
    </w:p>
    <w:p/>
    <w:p>
      <w:r xmlns:w="http://schemas.openxmlformats.org/wordprocessingml/2006/main">
        <w:t xml:space="preserve">1. 화해의 겸손: 다른 사람 앞에 절하는 법을 배움</w:t>
      </w:r>
    </w:p>
    <w:p/>
    <w:p>
      <w:r xmlns:w="http://schemas.openxmlformats.org/wordprocessingml/2006/main">
        <w:t xml:space="preserve">2. 용서의 힘: 야곱과 에서의 이야기</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창33:4 에서가 달려가서 그를 맞이하여 그를 안고 그의 목을 안고 그와 입맞추고 울었더라.</w:t>
      </w:r>
    </w:p>
    <w:p/>
    <w:p>
      <w:r xmlns:w="http://schemas.openxmlformats.org/wordprocessingml/2006/main">
        <w:t xml:space="preserve">에서와 야곱은 오랜 이별 끝에 다시 만나 눈물로 기쁨을 표현하고 서로를 끌어안았습니다.</w:t>
      </w:r>
    </w:p>
    <w:p/>
    <w:p>
      <w:r xmlns:w="http://schemas.openxmlformats.org/wordprocessingml/2006/main">
        <w:t xml:space="preserve">1: 하나님의 사랑과 자비는 오랜 기간의 소외 후에도 화해를 가져올 수 있습니다.</w:t>
      </w:r>
    </w:p>
    <w:p/>
    <w:p>
      <w:r xmlns:w="http://schemas.openxmlformats.org/wordprocessingml/2006/main">
        <w:t xml:space="preserve">2: 우리는 가족과의 관계를 찾고 소중히 여겨야 합니다. 왜냐하면 가족은 우리 삶의 큰 기쁨과 위안의 원천이기 때문입니다.</w:t>
      </w:r>
    </w:p>
    <w:p/>
    <w:p>
      <w:r xmlns:w="http://schemas.openxmlformats.org/wordprocessingml/2006/main">
        <w:t xml:space="preserve">1: 누가복음 15:11-32 - 탕자의 비유</w:t>
      </w:r>
    </w:p>
    <w:p/>
    <w:p>
      <w:r xmlns:w="http://schemas.openxmlformats.org/wordprocessingml/2006/main">
        <w:t xml:space="preserve">2: 로마서 12:18 - “여러분이 할 수 있거든 모든 사람과 더불어 평화롭게 지내십시오.”</w:t>
      </w:r>
    </w:p>
    <w:p/>
    <w:p>
      <w:r xmlns:w="http://schemas.openxmlformats.org/wordprocessingml/2006/main">
        <w:t xml:space="preserve">창33:5 그가 눈을 들어 여자들과 아이들을 보았습니다. 그리고 이르되, 너와 함께 있는 이들은 누구냐? 그가 이르되 하나님이 당신의 종에게 은혜로 주신 자녀들이니이다.</w:t>
      </w:r>
    </w:p>
    <w:p/>
    <w:p>
      <w:r xmlns:w="http://schemas.openxmlformats.org/wordprocessingml/2006/main">
        <w:t xml:space="preserve">야곱이 눈을 들어 그의 아내들과 자녀들을 봅니다. 그들이 누구냐고 묻자 그들은 하나님께서 그에게 주신 자녀라는 말을 들었습니다.</w:t>
      </w:r>
    </w:p>
    <w:p/>
    <w:p>
      <w:r xmlns:w="http://schemas.openxmlformats.org/wordprocessingml/2006/main">
        <w:t xml:space="preserve">1. 하나님의 축복: 하나님이 주신 자녀로 인해 기뻐함</w:t>
      </w:r>
    </w:p>
    <w:p/>
    <w:p>
      <w:r xmlns:w="http://schemas.openxmlformats.org/wordprocessingml/2006/main">
        <w:t xml:space="preserve">2. 하나님의 공급하심을 신뢰함: 하나님이 주신 자녀를 봄</w:t>
      </w:r>
    </w:p>
    <w:p/>
    <w:p>
      <w:r xmlns:w="http://schemas.openxmlformats.org/wordprocessingml/2006/main">
        <w:t xml:space="preserve">1. 마태복음 6:26-27 “공중의 새를 보라 심지도 않고 거두지도 않고 창고에 모아들이지도 아니하되 너희 하늘 아버지께서 기르시나니 너희는 이것들보다 귀하지 아니하냐? 수명을 한 시간만 더 연장할까봐 걱정하고 계시나요?"</w:t>
      </w:r>
    </w:p>
    <w:p/>
    <w:p>
      <w:r xmlns:w="http://schemas.openxmlformats.org/wordprocessingml/2006/main">
        <w:t xml:space="preserve">2. 시편 127:3 보라 자식들은 여호와의 기업이요 태의 열매는 상급이로다.</w:t>
      </w:r>
    </w:p>
    <w:p/>
    <w:p>
      <w:r xmlns:w="http://schemas.openxmlformats.org/wordprocessingml/2006/main">
        <w:t xml:space="preserve">창33:6 이에 여종들과 그들의 자녀들이 나아와 절하고</w:t>
      </w:r>
    </w:p>
    <w:p/>
    <w:p>
      <w:r xmlns:w="http://schemas.openxmlformats.org/wordprocessingml/2006/main">
        <w:t xml:space="preserve">창세기 33장 6절의 여종들은 자녀들과 함께 절을 했습니다.</w:t>
      </w:r>
    </w:p>
    <w:p/>
    <w:p>
      <w:r xmlns:w="http://schemas.openxmlformats.org/wordprocessingml/2006/main">
        <w:t xml:space="preserve">1. 존경의 힘: 창세기 33:6 연구.</w:t>
      </w:r>
    </w:p>
    <w:p/>
    <w:p>
      <w:r xmlns:w="http://schemas.openxmlformats.org/wordprocessingml/2006/main">
        <w:t xml:space="preserve">2. 겸손의 유산: 순종이 우리 아이들에게 어떤 영향을 미치는가.</w:t>
      </w:r>
    </w:p>
    <w:p/>
    <w:p>
      <w:r xmlns:w="http://schemas.openxmlformats.org/wordprocessingml/2006/main">
        <w:t xml:space="preserve">1. 에베소서 6:1-3 -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2. 잠언 22:6-7 - 마땅히 행할 길을 아이에게 가르치라 그리하면 늙어도 그 길을 떠나지 아니하리라. 부자는 가난한 사람을 주관하고, 빚진 사람은 채주의 종이 됩니다.</w:t>
      </w:r>
    </w:p>
    <w:p/>
    <w:p>
      <w:r xmlns:w="http://schemas.openxmlformats.org/wordprocessingml/2006/main">
        <w:t xml:space="preserve">창33:7 레아도 그 자식들로 더불어 나아와 절하고 그 후에 요셉과 라헬도 나아와 절하니</w:t>
      </w:r>
    </w:p>
    <w:p/>
    <w:p>
      <w:r xmlns:w="http://schemas.openxmlformats.org/wordprocessingml/2006/main">
        <w:t xml:space="preserve">야곱과 그의 가족은 레아와 그녀의 자녀들, 그리고 요셉과 라헬을 포함하여 특정 장소에 모였을 때 요셉 앞에 절합니다.</w:t>
      </w:r>
    </w:p>
    <w:p/>
    <w:p>
      <w:r xmlns:w="http://schemas.openxmlformats.org/wordprocessingml/2006/main">
        <w:t xml:space="preserve">1. 겸손의 힘: 야곱과 그의 가족에 관한 연구</w:t>
      </w:r>
    </w:p>
    <w:p/>
    <w:p>
      <w:r xmlns:w="http://schemas.openxmlformats.org/wordprocessingml/2006/main">
        <w:t xml:space="preserve">2. 절을 하든 안 하든: 야곱의 경외심의 모범</w:t>
      </w:r>
    </w:p>
    <w:p/>
    <w:p>
      <w:r xmlns:w="http://schemas.openxmlformats.org/wordprocessingml/2006/main">
        <w:t xml:space="preserve">1. 창세기 33:7- “레아도 그 자식들로 더불어 나아와 절하고 그 후에 요셉과 라헬도 나아와서 절하더라.”</w:t>
      </w:r>
    </w:p>
    <w:p/>
    <w:p>
      <w:r xmlns:w="http://schemas.openxmlformats.org/wordprocessingml/2006/main">
        <w:t xml:space="preserve">2. 마태복음 5:3-5-“심령이 가난한 자는 복이 있나니 천국이 저희 것임이요 애통하는 자는 복이 있나니 저희가 위로를 받을 것임이요 온유한 자는 복이 있나니 저희가 땅을 기업으로 받을 것임이요”</w:t>
      </w:r>
    </w:p>
    <w:p/>
    <w:p>
      <w:r xmlns:w="http://schemas.openxmlformats.org/wordprocessingml/2006/main">
        <w:t xml:space="preserve">창33:8 그가 이르되 내가 만난 이 모든 떼가 당신에게 무슨 뜻이냐 그가 이르되 이는 내 주께 은혜를 얻기 위함이니이다</w:t>
      </w:r>
    </w:p>
    <w:p/>
    <w:p>
      <w:r xmlns:w="http://schemas.openxmlformats.org/wordprocessingml/2006/main">
        <w:t xml:space="preserve">에서와 야곱은 오랜 별거 끝에 화해합니다.</w:t>
      </w:r>
    </w:p>
    <w:p/>
    <w:p>
      <w:r xmlns:w="http://schemas.openxmlformats.org/wordprocessingml/2006/main">
        <w:t xml:space="preserve">1. 화해의 중요성</w:t>
      </w:r>
    </w:p>
    <w:p/>
    <w:p>
      <w:r xmlns:w="http://schemas.openxmlformats.org/wordprocessingml/2006/main">
        <w:t xml:space="preserve">2. 용서를 통해 은혜를 찾는다</w:t>
      </w:r>
    </w:p>
    <w:p/>
    <w:p>
      <w:r xmlns:w="http://schemas.openxmlformats.org/wordprocessingml/2006/main">
        <w:t xml:space="preserve">1. 로마서 12:18 가능하다면 여러분은 모든 사람과 함께 평화롭게 지내십시오.</w:t>
      </w:r>
    </w:p>
    <w:p/>
    <w:p>
      <w:r xmlns:w="http://schemas.openxmlformats.org/wordprocessingml/2006/main">
        <w:t xml:space="preserve">2. 골로새서 3:13 누가 뉘에게 혐의가 있거든 서로 용납하여 서로 용서하되 그리스도께서 너희를 용서하신 것과 같이 너희도 그리하고</w:t>
      </w:r>
    </w:p>
    <w:p/>
    <w:p>
      <w:r xmlns:w="http://schemas.openxmlformats.org/wordprocessingml/2006/main">
        <w:t xml:space="preserve">창33:9 에서가 말했습니다. “내 형님, 나에게는 충분합니다. 당신이 가지고 있는 것을 스스로 간직하십시오.</w:t>
      </w:r>
    </w:p>
    <w:p/>
    <w:p>
      <w:r xmlns:w="http://schemas.openxmlformats.org/wordprocessingml/2006/main">
        <w:t xml:space="preserve">에서는 야곱이 자신을 속인 것을 너그럽게 용서하고 재산을 그대로 두도록 허락했습니다.</w:t>
      </w:r>
    </w:p>
    <w:p/>
    <w:p>
      <w:r xmlns:w="http://schemas.openxmlformats.org/wordprocessingml/2006/main">
        <w:t xml:space="preserve">1. 용서는 힘과 겸손의 표시입니다.</w:t>
      </w:r>
    </w:p>
    <w:p/>
    <w:p>
      <w:r xmlns:w="http://schemas.openxmlformats.org/wordprocessingml/2006/main">
        <w:t xml:space="preserve">2. 원한을 품는 것보다 용서하는 것이 낫습니다.</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에베소서 4:32 - 서로 친절하게 하며 불쌍히 여기며 서로 용서하기를 하나님이 그리스도 안에서 너희를 용서하심과 같이 하라.</w:t>
      </w:r>
    </w:p>
    <w:p/>
    <w:p>
      <w:r xmlns:w="http://schemas.openxmlformats.org/wordprocessingml/2006/main">
        <w:t xml:space="preserve">창세기 33장 10절 야곱이 이르되 그렇지 아니하니이다 내가 주의 목전에 은혜를 입었거든 청컨대 내 손에서 예물을 받으소서 내가 주의 얼굴을 본 것이 하나님의 얼굴을 본 것 같으니이다 그리고 당신은 나를 좋아했습니다.</w:t>
      </w:r>
    </w:p>
    <w:p/>
    <w:p>
      <w:r xmlns:w="http://schemas.openxmlformats.org/wordprocessingml/2006/main">
        <w:t xml:space="preserve">야곱은 그의 삶에서 하나님의 은혜를 인식하고 인정합니다.</w:t>
      </w:r>
    </w:p>
    <w:p/>
    <w:p>
      <w:r xmlns:w="http://schemas.openxmlformats.org/wordprocessingml/2006/main">
        <w:t xml:space="preserve">1. 우리 삶에서 하나님의 은혜를 인식함</w:t>
      </w:r>
    </w:p>
    <w:p/>
    <w:p>
      <w:r xmlns:w="http://schemas.openxmlformats.org/wordprocessingml/2006/main">
        <w:t xml:space="preserve">2. 감사하는 삶을 살기</w:t>
      </w:r>
    </w:p>
    <w:p/>
    <w:p>
      <w:r xmlns:w="http://schemas.openxmlformats.org/wordprocessingml/2006/main">
        <w:t xml:space="preserve">1. 시편 23:5-6 - 주께서 내 원수 앞에서 내 앞에 상을 베푸시고 기름으로 내 머리에 바르셨으니 내 잔이 넘친다. 내 평생에 선하심과 인자하심이 반드시 나를 따르리니 내가 여호와의 집에 영원히 살리로다.</w:t>
      </w:r>
    </w:p>
    <w:p/>
    <w:p>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p>
      <w:r xmlns:w="http://schemas.openxmlformats.org/wordprocessingml/2006/main">
        <w:t xml:space="preserve">창세기 33장 11절 하나님께서 나에게 은혜를 베푸셨고, 나에게는 가진 것도 넉넉하기 때문입니다. 그리고 그는 그에게 권유했고, 그는 그것을 받아들였습니다.</w:t>
      </w:r>
    </w:p>
    <w:p/>
    <w:p>
      <w:r xmlns:w="http://schemas.openxmlformats.org/wordprocessingml/2006/main">
        <w:t xml:space="preserve">야곱과 에서의 재회는 야곱이 에서에게 축복을 베푸는 관대함을 나타냅니다.</w:t>
      </w:r>
    </w:p>
    <w:p/>
    <w:p>
      <w:r xmlns:w="http://schemas.openxmlformats.org/wordprocessingml/2006/main">
        <w:t xml:space="preserve">1. 하나님의 은혜는 우리를 하나로 모으고 관대함으로 인도할 수 있습니다.</w:t>
      </w:r>
    </w:p>
    <w:p/>
    <w:p>
      <w:r xmlns:w="http://schemas.openxmlformats.org/wordprocessingml/2006/main">
        <w:t xml:space="preserve">2. 하나님의 은혜에 대한 우리의 반응은 겸손과 감사의 응답이어야 합니다.</w:t>
      </w:r>
    </w:p>
    <w:p/>
    <w:p>
      <w:r xmlns:w="http://schemas.openxmlformats.org/wordprocessingml/2006/main">
        <w:t xml:space="preserve">1. 에베소서 4:2-3 “모든 겸손과 온유로 하고 오래 참음으로 사랑으로 서로 용납하고 평안의 매는 줄로 성령이 하나 되게 하신 것을 힘써 지키라.”</w:t>
      </w:r>
    </w:p>
    <w:p/>
    <w:p>
      <w:r xmlns:w="http://schemas.openxmlformats.org/wordprocessingml/2006/main">
        <w:t xml:space="preserve">2. 마태복음 5:7 “긍휼히 여기는 자는 복이 있나니 그들이 긍휼히 여김을 받을 것임이요.”</w:t>
      </w:r>
    </w:p>
    <w:p/>
    <w:p>
      <w:r xmlns:w="http://schemas.openxmlformats.org/wordprocessingml/2006/main">
        <w:t xml:space="preserve">창세기 33장 12절 그가 이르되 우리가 여행을 하자. 가자. 내가 너보다 먼저 가리라.</w:t>
      </w:r>
    </w:p>
    <w:p/>
    <w:p>
      <w:r xmlns:w="http://schemas.openxmlformats.org/wordprocessingml/2006/main">
        <w:t xml:space="preserve">야곱은 에서를 이끌고 세일로 가는 여행에 동의합니다.</w:t>
      </w:r>
    </w:p>
    <w:p/>
    <w:p>
      <w:r xmlns:w="http://schemas.openxmlformats.org/wordprocessingml/2006/main">
        <w:t xml:space="preserve">1. 하나님은 그분의 뜻을 이루시기 위해 종종 예상치 못한 출처를 통해 일하십니다.</w:t>
      </w:r>
    </w:p>
    <w:p/>
    <w:p>
      <w:r xmlns:w="http://schemas.openxmlformats.org/wordprocessingml/2006/main">
        <w:t xml:space="preserve">2. 하나님의 인도하심을 받아들일 때 우리의 삶은 풍요로워집니다.</w:t>
      </w:r>
    </w:p>
    <w:p/>
    <w:p>
      <w:r xmlns:w="http://schemas.openxmlformats.org/wordprocessingml/2006/main">
        <w:t xml:space="preserve">1. 이사야 45:2-3 내가 네 앞서 가서 높은 곳을 평탄케 하며 놋문을 꺾으며 쇠빗장을 꺾고 흑암의 보화와 은밀한 곳에 숨은 재물을 네게 주리라.</w:t>
      </w:r>
    </w:p>
    <w:p/>
    <w:p>
      <w:r xmlns:w="http://schemas.openxmlformats.org/wordprocessingml/2006/main">
        <w:t xml:space="preserve">2. 요한복음 14:6 예수께서 이르시되 내가 곧 길이요 진리요 생명이니 나를 통하지 않고는 아버지께로 올 자가 없느니라.</w:t>
      </w:r>
    </w:p>
    <w:p/>
    <w:p>
      <w:r xmlns:w="http://schemas.openxmlformats.org/wordprocessingml/2006/main">
        <w:t xml:space="preserve">창세기 33장 13절 그가 그에게 이르되 내 주께서 아시나니 자식들은 유약하고 양 떼와 소 떼가 나와 함께 있으니 하루에 그들을 지나치게 몰면 그 떼가 다 죽으리라</w:t>
      </w:r>
    </w:p>
    <w:p/>
    <w:p>
      <w:r xmlns:w="http://schemas.openxmlformats.org/wordprocessingml/2006/main">
        <w:t xml:space="preserve">야곱은 에서에게 그의 자녀와 양 떼의 부드러움을 상기시키고 그들을 과로하게 되면 어떤 결과가 있을지 경고합니다.</w:t>
      </w:r>
    </w:p>
    <w:p/>
    <w:p>
      <w:r xmlns:w="http://schemas.openxmlformats.org/wordprocessingml/2006/main">
        <w:t xml:space="preserve">1. 무리하지 마세요: 너무 세게 밀어붙이는 것의 결과</w:t>
      </w:r>
    </w:p>
    <w:p/>
    <w:p>
      <w:r xmlns:w="http://schemas.openxmlformats.org/wordprocessingml/2006/main">
        <w:t xml:space="preserve">2. 취약한 자들을 돌보기: 야곱이 에서에게 경고함</w:t>
      </w:r>
    </w:p>
    <w:p/>
    <w:p>
      <w:r xmlns:w="http://schemas.openxmlformats.org/wordprocessingml/2006/main">
        <w:t xml:space="preserve">1. 잠언 14:1 - “지혜로운 여인은 그 집을 세우되 미련한 여인은 자기 손으로 그것을 헐느니라.”</w:t>
      </w:r>
    </w:p>
    <w:p/>
    <w:p>
      <w:r xmlns:w="http://schemas.openxmlformats.org/wordprocessingml/2006/main">
        <w:t xml:space="preserve">2. 잠언 12:10 - "의인은 그의 가축의 생명을 돌아보거니와 악인의 긍휼은 잔인함이니라."</w:t>
      </w:r>
    </w:p>
    <w:p/>
    <w:p>
      <w:r xmlns:w="http://schemas.openxmlformats.org/wordprocessingml/2006/main">
        <w:t xml:space="preserve">창33:14 청하건대 내 주는 종보다 앞서 건너가게 하옵소서. 내가 세일로 가서 내 주께 나아갈 때까지 앞서 가는 가축과 자식의 길이대로 천천히 인도하리이다</w:t>
      </w:r>
    </w:p>
    <w:p/>
    <w:p>
      <w:r xmlns:w="http://schemas.openxmlformats.org/wordprocessingml/2006/main">
        <w:t xml:space="preserve">야곱은 에서에게 자신의 가족과 동물을 데리고 천천히 따라가는 동안 자신보다 먼저 지나가도록 요청합니다.</w:t>
      </w:r>
    </w:p>
    <w:p/>
    <w:p>
      <w:r xmlns:w="http://schemas.openxmlformats.org/wordprocessingml/2006/main">
        <w:t xml:space="preserve">1. 리더십에 있어서 인내의 중요성</w:t>
      </w:r>
    </w:p>
    <w:p/>
    <w:p>
      <w:r xmlns:w="http://schemas.openxmlformats.org/wordprocessingml/2006/main">
        <w:t xml:space="preserve">2. 친절과 이해의 유익</w:t>
      </w:r>
    </w:p>
    <w:p/>
    <w:p>
      <w:r xmlns:w="http://schemas.openxmlformats.org/wordprocessingml/2006/main">
        <w:t xml:space="preserve">1. 야고보서 5:7-8 “그러므로 형제들아 주께서 강림하실 때까지 길이 참으라 농부가 땅이 땅의 귀한 열매를 바라고 참아 가을비와 봄비를 기다림을 보라 너희도 또한 그러하니라 , 인내하고 굳게 서라 주의 강림이 가까웠느니라.”</w:t>
      </w:r>
    </w:p>
    <w:p/>
    <w:p>
      <w:r xmlns:w="http://schemas.openxmlformats.org/wordprocessingml/2006/main">
        <w:t xml:space="preserve">2. 갈라디아서 5:22-23 - “오직 성령의 열매는 사랑과 희락과 화평과 오래 참음과 자비와 양선과 충성과 온유와 절제니 이같은 것을 금지할 법이 없느니라.”</w:t>
      </w:r>
    </w:p>
    <w:p/>
    <w:p>
      <w:r xmlns:w="http://schemas.openxmlformats.org/wordprocessingml/2006/main">
        <w:t xml:space="preserve">창33:15 에서가 이르되 이제 나와 함께 있는 백성 중에서 몇 사람을 네게 남겨 두겠노라 그리고 그는 말했다, 무엇이 필요합니까? 내 주님께 은혜를 입게 하소서.</w:t>
      </w:r>
    </w:p>
    <w:p/>
    <w:p>
      <w:r xmlns:w="http://schemas.openxmlformats.org/wordprocessingml/2006/main">
        <w:t xml:space="preserve">에서와 야곱은 오랜 이별 끝에 화해합니다.</w:t>
      </w:r>
    </w:p>
    <w:p/>
    <w:p>
      <w:r xmlns:w="http://schemas.openxmlformats.org/wordprocessingml/2006/main">
        <w:t xml:space="preserve">1: 화해는 은혜와 겸손을 통해 가능합니다.</w:t>
      </w:r>
    </w:p>
    <w:p/>
    <w:p>
      <w:r xmlns:w="http://schemas.openxmlformats.org/wordprocessingml/2006/main">
        <w:t xml:space="preserve">2: 우리는 에서와 야곱의 예에서 용서하고 앞으로 나아가는 방법을 배울 수 있습니다.</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골로새서 2장 3장 13절 - “누가 서로 용납하여 피차 용서하되 주께서 너희를 용서하신 것 같이 너희도 그리하고”</w:t>
      </w:r>
    </w:p>
    <w:p/>
    <w:p>
      <w:r xmlns:w="http://schemas.openxmlformats.org/wordprocessingml/2006/main">
        <w:t xml:space="preserve">창33:16 그리하여 에서는 그 날에 세일로 돌아가던 길에 돌아왔습니다.</w:t>
      </w:r>
    </w:p>
    <w:p/>
    <w:p>
      <w:r xmlns:w="http://schemas.openxmlformats.org/wordprocessingml/2006/main">
        <w:t xml:space="preserve">에서는 세일에게로 돌아갑니다.</w:t>
      </w:r>
    </w:p>
    <w:p/>
    <w:p>
      <w:r xmlns:w="http://schemas.openxmlformats.org/wordprocessingml/2006/main">
        <w:t xml:space="preserve">1. 약속에 대한 하나님의 신실하심 - 창세기 33:14</w:t>
      </w:r>
    </w:p>
    <w:p/>
    <w:p>
      <w:r xmlns:w="http://schemas.openxmlformats.org/wordprocessingml/2006/main">
        <w:t xml:space="preserve">2. 약속을 지키는 것의 중요성 - 창세기 33:16</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13:5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창33:17 야곱이 숙곳에 이르러 자기를 위하여 집을 짓고 그의 가축을 위하여 우릿간을 만들었으므로 그 곳 이름을 숙곳이라 부르느니라</w:t>
      </w:r>
    </w:p>
    <w:p/>
    <w:p>
      <w:r xmlns:w="http://schemas.openxmlformats.org/wordprocessingml/2006/main">
        <w:t xml:space="preserve">야곱은 숙곳에 가서 자기의 가축을 위하여 집과 초막을 지었으므로 그 곳 이름을 숙곳이라 불렀더라.</w:t>
      </w:r>
    </w:p>
    <w:p/>
    <w:p>
      <w:r xmlns:w="http://schemas.openxmlformats.org/wordprocessingml/2006/main">
        <w:t xml:space="preserve">1. 하나님의 섭리 - 숙곳에서의 야곱의 이야기</w:t>
      </w:r>
    </w:p>
    <w:p/>
    <w:p>
      <w:r xmlns:w="http://schemas.openxmlformats.org/wordprocessingml/2006/main">
        <w:t xml:space="preserve">2. 하나님을 신뢰하는 교훈 - 야곱의 숙곳 여행</w:t>
      </w:r>
    </w:p>
    <w:p/>
    <w:p>
      <w:r xmlns:w="http://schemas.openxmlformats.org/wordprocessingml/2006/main">
        <w:t xml:space="preserve">1. 시편 23:1 - “여호와는 나의 목자시니 내게 부족함이 없으리로다.”</w:t>
      </w:r>
    </w:p>
    <w:p/>
    <w:p>
      <w:r xmlns:w="http://schemas.openxmlformats.org/wordprocessingml/2006/main">
        <w:t xml:space="preserve">2. 신명기 31:6 - "강하고 담대하라.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창33:18 야곱이 밧단아람에서부터 가나안 땅 세겜 성읍 살렘에 이르매 그리고 그 성 앞에 장막을 쳤습니다.</w:t>
      </w:r>
    </w:p>
    <w:p/>
    <w:p>
      <w:r xmlns:w="http://schemas.openxmlformats.org/wordprocessingml/2006/main">
        <w:t xml:space="preserve">야곱은 가나안 땅으로 돌아와 세겜 성 밖에 장막을 쳤습니다.</w:t>
      </w:r>
    </w:p>
    <w:p/>
    <w:p>
      <w:r xmlns:w="http://schemas.openxmlformats.org/wordprocessingml/2006/main">
        <w:t xml:space="preserve">1. 귀향의 기쁨: 하나님의 약속의 자리에서 평안과 위로를 찾는다</w:t>
      </w:r>
    </w:p>
    <w:p/>
    <w:p>
      <w:r xmlns:w="http://schemas.openxmlformats.org/wordprocessingml/2006/main">
        <w:t xml:space="preserve">2. 인내의 힘: 야곱의 믿음과 결단이 그를 본향으로 인도한 방법</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 이는 그가 하나님께서 건설하시고 지으실 터가 있는 성을 바랐음이니라.</w:t>
      </w:r>
    </w:p>
    <w:p/>
    <w:p>
      <w:r xmlns:w="http://schemas.openxmlformats.org/wordprocessingml/2006/main">
        <w:t xml:space="preserve">2. 로마서 8:18-21 생각건대 현재의 고난은 장차 우리에게 나타날 영광과 족히 비교할 수 없도다. 피조물의 고대하는 바는 하나님의 아들들이 나타나기를 고대하는 것이니라. 피조물이 허무한 데 굴복하는 것은 자기 뜻이 아니요 오직 굴복케 하시는 이로 말미암음이라 왜냐하면 피조물도 썩어짐의 속박에서 해방되어 하나님의 자녀의 영광의 자유에 들어갈 것이기 때문입니다. 피조물이 다 이제까지 함께 탄식하며 함께 고통을 겪고 있다는 것을 우리는 알고 있습니다.</w:t>
      </w:r>
    </w:p>
    <w:p/>
    <w:p>
      <w:r xmlns:w="http://schemas.openxmlformats.org/wordprocessingml/2006/main">
        <w:t xml:space="preserve">창33:19 그가 장막을 쳤던 밭을 세겜의 아버지 하몰의 자손의 손에서 은 백 개로 샀더라</w:t>
      </w:r>
    </w:p>
    <w:p/>
    <w:p>
      <w:r xmlns:w="http://schemas.openxmlformats.org/wordprocessingml/2006/main">
        <w:t xml:space="preserve">야곱은 세겜의 아버지 하몰의 아들들에게서 은 백 개를 주고 땅을 샀습니다.</w:t>
      </w:r>
    </w:p>
    <w:p/>
    <w:p>
      <w:r xmlns:w="http://schemas.openxmlformats.org/wordprocessingml/2006/main">
        <w:t xml:space="preserve">1. 미래에 대한 투자의 중요성 – 창세기 33:19</w:t>
      </w:r>
    </w:p>
    <w:p/>
    <w:p>
      <w:r xmlns:w="http://schemas.openxmlformats.org/wordprocessingml/2006/main">
        <w:t xml:space="preserve">2. 심고 거두는 것 - 창세기 33:19</w:t>
      </w:r>
    </w:p>
    <w:p/>
    <w:p>
      <w:r xmlns:w="http://schemas.openxmlformats.org/wordprocessingml/2006/main">
        <w:t xml:space="preserve">1. 잠언 13:22 - "선인은 그 산업을 자자손손에게 끼치거니와 죄인의 재물은 의인을 위하여 쌓이느니라."</w:t>
      </w:r>
    </w:p>
    <w:p/>
    <w:p>
      <w:r xmlns:w="http://schemas.openxmlformats.org/wordprocessingml/2006/main">
        <w:t xml:space="preserve">2. 잠언 22:7 - "부자는 가난한 자를 주관하고 빚진 자는 채주의 종이 되느니라."</w:t>
      </w:r>
    </w:p>
    <w:p/>
    <w:p>
      <w:r xmlns:w="http://schemas.openxmlformats.org/wordprocessingml/2006/main">
        <w:t xml:space="preserve">창33:20 그가 거기 단을 쌓고 이름을 엘로헤이스라엘이라 하니라</w:t>
      </w:r>
    </w:p>
    <w:p/>
    <w:p>
      <w:r xmlns:w="http://schemas.openxmlformats.org/wordprocessingml/2006/main">
        <w:t xml:space="preserve">야곱은 에서와 재회한 것을 기념하여 제단을 쌓고 그 이름을 "엘로헤이스라엘"이라고 지었습니다.</w:t>
      </w:r>
    </w:p>
    <w:p/>
    <w:p>
      <w:r xmlns:w="http://schemas.openxmlformats.org/wordprocessingml/2006/main">
        <w:t xml:space="preserve">1. 화해의 힘: 야곱과 에서의 교훈</w:t>
      </w:r>
    </w:p>
    <w:p/>
    <w:p>
      <w:r xmlns:w="http://schemas.openxmlformats.org/wordprocessingml/2006/main">
        <w:t xml:space="preserve">2. 주님께 대한 헌신: 야곱의 감사 표현</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창세기 34장은 지정된 구절과 함께 다음과 같이 세 문단으로 요약될 수 있습니다.</w:t>
      </w:r>
    </w:p>
    <w:p/>
    <w:p>
      <w:r xmlns:w="http://schemas.openxmlformats.org/wordprocessingml/2006/main">
        <w:t xml:space="preserve">1문단: 창세기 34장 1~12절에 야곱과 레아의 딸 디나가 그 땅 여자들을 보러 나갔다. 히위 족속의 방백이자 하몰의 아들인 세겜은 디나를 보고 그녀에게 반하게 됩니다. 그는 그녀를 강제로 데려가 폭력을 행사한다. 세겜은 아버지 하몰에게 다가가 디나의 결혼을 요청합니다. 야곱은 디나에게 일어난 일을 듣고 그의 아들들이 들에서 돌아올 때까지 잠자코 있었습니다.</w:t>
      </w:r>
    </w:p>
    <w:p/>
    <w:p>
      <w:r xmlns:w="http://schemas.openxmlformats.org/wordprocessingml/2006/main">
        <w:t xml:space="preserve">2항: 계속해서 창세기 34:13-24에서 야곱의 아들들은 자기 누이가 세겜에게 범한 일을 알게 되었을 때 분노로 가득 차서 기만적으로 복수할 계획을 세웁니다. 그들은 한 가지 조건으로 하몰과 세겜과 거래하기로 동의합니다. 즉, 그 도시의 모든 남자도 그들처럼 할례를 받아야 한다는 것입니다. 히위 사람들은 야곱의 가족과의 평화로운 관계와 통혼을 원하기 때문에 이 제안에 동의합니다.</w:t>
      </w:r>
    </w:p>
    <w:p/>
    <w:p>
      <w:r xmlns:w="http://schemas.openxmlformats.org/wordprocessingml/2006/main">
        <w:t xml:space="preserve">문단 3: 창세기 34:25-31에서 남자들이 할례를 받은 지 사흘째 되는 날에도 여전히 통증이 회복되는 동안 시므온과 레위는 그들의 취약성을 이용합니다. 그들은 함께 도시에 들어가 하몰과 세겜을 포함하여 거기 있는 남자를 모두 죽였습니다. 그들은 세겜의 집에서 디나를 구출하여 집으로 데려옵니다. 야곱은 이웃 지파들의 보복을 두려워하여 시므온과 레위의 폭력적인 행동을 질책합니다.</w:t>
      </w:r>
    </w:p>
    <w:p/>
    <w:p>
      <w:r xmlns:w="http://schemas.openxmlformats.org/wordprocessingml/2006/main">
        <w:t xml:space="preserve">요약하자면:</w:t>
      </w:r>
    </w:p>
    <w:p>
      <w:r xmlns:w="http://schemas.openxmlformats.org/wordprocessingml/2006/main">
        <w:t xml:space="preserve">창세기 34장은 다음과 같이 말합니다.</w:t>
      </w:r>
    </w:p>
    <w:p>
      <w:r xmlns:w="http://schemas.openxmlformats.org/wordprocessingml/2006/main">
        <w:t xml:space="preserve">세겜이 디나를 범하다;</w:t>
      </w:r>
    </w:p>
    <w:p>
      <w:r xmlns:w="http://schemas.openxmlformats.org/wordprocessingml/2006/main">
        <w:t xml:space="preserve">세겜은 결혼을 위해 아버지에게 허락을 구하고 있다.</w:t>
      </w:r>
    </w:p>
    <w:p>
      <w:r xmlns:w="http://schemas.openxmlformats.org/wordprocessingml/2006/main">
        <w:t xml:space="preserve">야곱은 아들들이 돌아올 때까지 침묵을 지켰습니다.</w:t>
      </w:r>
    </w:p>
    <w:p/>
    <w:p>
      <w:r xmlns:w="http://schemas.openxmlformats.org/wordprocessingml/2006/main">
        <w:t xml:space="preserve">야곱의 아들들이 세겜에 대한 복수를 계획하다;</w:t>
      </w:r>
    </w:p>
    <w:p>
      <w:r xmlns:w="http://schemas.openxmlformats.org/wordprocessingml/2006/main">
        <w:t xml:space="preserve">성 안에 있는 모든 남자가 할례를 받도록 하는 거짓 계약입니다.</w:t>
      </w:r>
    </w:p>
    <w:p>
      <w:r xmlns:w="http://schemas.openxmlformats.org/wordprocessingml/2006/main">
        <w:t xml:space="preserve">시므온과 레위는 할례를 받은 뒤 취약한 남자들을 이용하여 죽였습니다.</w:t>
      </w:r>
    </w:p>
    <w:p/>
    <w:p>
      <w:r xmlns:w="http://schemas.openxmlformats.org/wordprocessingml/2006/main">
        <w:t xml:space="preserve">디나는 구출되어 집으로 돌아왔습니다.</w:t>
      </w:r>
    </w:p>
    <w:p>
      <w:r xmlns:w="http://schemas.openxmlformats.org/wordprocessingml/2006/main">
        <w:t xml:space="preserve">야곱은 시므온과 레위의 폭력적인 행동을 꾸짖습니다.</w:t>
      </w:r>
    </w:p>
    <w:p/>
    <w:p>
      <w:r xmlns:w="http://schemas.openxmlformats.org/wordprocessingml/2006/main">
        <w:t xml:space="preserve">이 장에서는 디나가 세겜을 범한 사건으로 인해 기만과 복수, 폭력이 난무하는 일련의 사건이 일어나는 사건을 묘사하고 있습니다. 이는 야곱의 아들들이 자기 누이를 보호하는 성격을 갖고 있음을 강조하지만 정의를 추구하는 과정에서 그들이 과도한 무력을 사용하는 모습도 드러냅니다. 이 이야기는 잘못된 행동에 대한 적절한 대응과 분노로 인한 행동의 결과에 대한 질문을 제기합니다. 창세기 34장은 정의, 복수, 가족에 대한 충성, 문화적 충돌, 성급한 행동이 가져올 수 있는 잠재적인 영향 등의 주제를 탐구합니다.</w:t>
      </w:r>
    </w:p>
    <w:p/>
    <w:p>
      <w:r xmlns:w="http://schemas.openxmlformats.org/wordprocessingml/2006/main">
        <w:t xml:space="preserve">창34:1 레아가 야곱에게 낳은 딸 디나가 그 땅 딸들을 보러 나갔더니</w:t>
      </w:r>
    </w:p>
    <w:p/>
    <w:p>
      <w:r xmlns:w="http://schemas.openxmlformats.org/wordprocessingml/2006/main">
        <w:t xml:space="preserve">디나는 그 땅의 딸들을 보러 나갔다.</w:t>
      </w:r>
    </w:p>
    <w:p/>
    <w:p>
      <w:r xmlns:w="http://schemas.openxmlformats.org/wordprocessingml/2006/main">
        <w:t xml:space="preserve">1. 호기심의 힘: 탐구적 관심의 이점 탐구</w:t>
      </w:r>
    </w:p>
    <w:p/>
    <w:p>
      <w:r xmlns:w="http://schemas.openxmlformats.org/wordprocessingml/2006/main">
        <w:t xml:space="preserve">2. 탐험의 자유: 발견의 기쁨을 기념하세요</w:t>
      </w:r>
    </w:p>
    <w:p/>
    <w:p>
      <w:r xmlns:w="http://schemas.openxmlformats.org/wordprocessingml/2006/main">
        <w:t xml:space="preserve">1. 잠언 25:2 - 일을 숨기는 것은 하나님의 영광이니라. 일을 살피는 것은 왕의 영광이니라</w:t>
      </w:r>
    </w:p>
    <w:p/>
    <w:p>
      <w:r xmlns:w="http://schemas.openxmlformats.org/wordprocessingml/2006/main">
        <w:t xml:space="preserve">2. 신명기 11:19 - 너는 이것을 네 자녀에게 가르치며 집에 앉았을 때에든지 길에 행할 때에든지 누워 있을 때에든지 일어날 때에든지 이 말씀을 강론할지니라</w:t>
      </w:r>
    </w:p>
    <w:p/>
    <w:p>
      <w:r xmlns:w="http://schemas.openxmlformats.org/wordprocessingml/2006/main">
        <w:t xml:space="preserve">창34:2 히위 사람 하몰의 아들 그 나라 방백 세겜이 그를 보고 데려다가 동침하여 그를 더럽혔더라</w:t>
      </w:r>
    </w:p>
    <w:p/>
    <w:p>
      <w:r xmlns:w="http://schemas.openxmlformats.org/wordprocessingml/2006/main">
        <w:t xml:space="preserve">히위 사람 하몰의 아들 세겜이 야곱의 딸 디나를 보고 데려다가 동침하여 그를 더럽혔습니다.</w:t>
      </w:r>
    </w:p>
    <w:p/>
    <w:p>
      <w:r xmlns:w="http://schemas.openxmlformats.org/wordprocessingml/2006/main">
        <w:t xml:space="preserve">1. 결혼의 신성함과 마음의 순결</w:t>
      </w:r>
    </w:p>
    <w:p/>
    <w:p>
      <w:r xmlns:w="http://schemas.openxmlformats.org/wordprocessingml/2006/main">
        <w:t xml:space="preserve">2. 용서와 무조건적인 사랑의 힘</w:t>
      </w:r>
    </w:p>
    <w:p/>
    <w:p>
      <w:r xmlns:w="http://schemas.openxmlformats.org/wordprocessingml/2006/main">
        <w:t xml:space="preserve">1. 마태복음 5:27-30 또 간음하지 말라 하였다는 것을 너희가 들었으나 그러나 나는 너희에게 이르노니 음욕을 품고 여자를 보는 자마다 마음으로 이미 간음하였느니라.</w:t>
      </w:r>
    </w:p>
    <w:p/>
    <w:p>
      <w:r xmlns:w="http://schemas.openxmlformats.org/wordprocessingml/2006/main">
        <w:t xml:space="preserve">2. 에베소서 4:31-32 모든 악독과 노함과 분냄과 떠드는 것과 비방하는 것을 모든 악의와 함께 버리십시오. 서로 친절하게 대하고 불쌍히 여기며 서로 용서하기를 하나님이 그리스도 안에서 너희를 용서하신 것과 같이 하라.</w:t>
      </w:r>
    </w:p>
    <w:p/>
    <w:p>
      <w:r xmlns:w="http://schemas.openxmlformats.org/wordprocessingml/2006/main">
        <w:t xml:space="preserve">창34:3 그의 마음이 야곱의 딸 디나에게 연연하며 그가 그 소녀를 사랑하며 그 소녀에게 친절하게 말하였더라.</w:t>
      </w:r>
    </w:p>
    <w:p/>
    <w:p>
      <w:r xmlns:w="http://schemas.openxmlformats.org/wordprocessingml/2006/main">
        <w:t xml:space="preserve">야곱의 아들 세겜은 디나를 깊이 사랑했습니다.</w:t>
      </w:r>
    </w:p>
    <w:p/>
    <w:p>
      <w:r xmlns:w="http://schemas.openxmlformats.org/wordprocessingml/2006/main">
        <w:t xml:space="preserve">1. 사랑의 힘과 사랑이 우리 자신을 더 나은 사람으로 만들 수 있는 방법.</w:t>
      </w:r>
    </w:p>
    <w:p/>
    <w:p>
      <w:r xmlns:w="http://schemas.openxmlformats.org/wordprocessingml/2006/main">
        <w:t xml:space="preserve">2. 친절의 중요성과 그것이 어떻게 우리를 하나님께 더 가까이 데려갈 수 있는지.</w:t>
      </w:r>
    </w:p>
    <w:p/>
    <w:p>
      <w:r xmlns:w="http://schemas.openxmlformats.org/wordprocessingml/2006/main">
        <w:t xml:space="preserve">1. 고린도전서 13:4-7 “사랑은 오래 참고 온유하며 투기하지 아니하며 자랑하지 아니하며 교만하지 아니하며 무례히 행하지 아니하며 자기의 길을 고집하지 아니하며 성내지 아니하며 분개하지 아니하며 기뻐하지 아니하며” 불의를 행하되 진리와 함께 기뻐하고 사랑은 모든 것을 참으며 모든 것을 믿으며 모든 것을 바라며 모든 것을 견디느니라.</w:t>
      </w:r>
    </w:p>
    <w:p/>
    <w:p>
      <w:r xmlns:w="http://schemas.openxmlformats.org/wordprocessingml/2006/main">
        <w:t xml:space="preserve">2. 마태복음 22:37-40 “또 이르시되 네 마음을 다하고 목숨을 다하고 뜻을 다하여 주 너의 하나님을 사랑하라 하셨으니 이것이 크고 첫째 되는 계명이요 둘째는 이것이니 가령 네 이웃을 네 몸과 같이 사랑하라 하셨으니 이 두 계명이 온 율법과 선지자의 강령이니라'</w:t>
      </w:r>
    </w:p>
    <w:p/>
    <w:p>
      <w:r xmlns:w="http://schemas.openxmlformats.org/wordprocessingml/2006/main">
        <w:t xml:space="preserve">창34:4 세겜이 그의 아버지 하몰에게 말하여 이르되 이 소녀를 내 아내로 맞이하게 하소서</w:t>
      </w:r>
    </w:p>
    <w:p/>
    <w:p>
      <w:r xmlns:w="http://schemas.openxmlformats.org/wordprocessingml/2006/main">
        <w:t xml:space="preserve">세겜은 아버지에게 그 소녀를 아내로 삼아달라고 요청했습니다.</w:t>
      </w:r>
    </w:p>
    <w:p/>
    <w:p>
      <w:r xmlns:w="http://schemas.openxmlformats.org/wordprocessingml/2006/main">
        <w:t xml:space="preserve">1. 관계에서 현명한 결정을 내리는 것의 중요성.</w:t>
      </w:r>
    </w:p>
    <w:p/>
    <w:p>
      <w:r xmlns:w="http://schemas.openxmlformats.org/wordprocessingml/2006/main">
        <w:t xml:space="preserve">2. 결혼의 신성함을 소중히 여기는 것의 중요성.</w:t>
      </w:r>
    </w:p>
    <w:p/>
    <w:p>
      <w:r xmlns:w="http://schemas.openxmlformats.org/wordprocessingml/2006/main">
        <w:t xml:space="preserve">1. 잠언 10:23- 미련한 자에게는 불의를 행하는 것이 농담 같으나 명철한 자에게는 지혜가 즐거움이 되느니라</w:t>
      </w:r>
    </w:p>
    <w:p/>
    <w:p>
      <w:r xmlns:w="http://schemas.openxmlformats.org/wordprocessingml/2006/main">
        <w:t xml:space="preserve">2. 고린도전서 7:1-2 너희가 쓴 문제에 대하여 말하노니 남자가 여자를 가까이 아니함이 좋으나 그러나 음행의 유혹 때문에 남자마다 자기 아내를 두고 여자마다 자기 남편을 두십시오.</w:t>
      </w:r>
    </w:p>
    <w:p/>
    <w:p>
      <w:r xmlns:w="http://schemas.openxmlformats.org/wordprocessingml/2006/main">
        <w:t xml:space="preserve">창34:5 야곱이 그 딸 디나를 그가 더럽혔다 함을 들었으나 그의 아들들이 들에서 목축하고 있으니 야곱이 그들이 올 때까지 잠잠하였더라.</w:t>
      </w:r>
    </w:p>
    <w:p/>
    <w:p>
      <w:r xmlns:w="http://schemas.openxmlformats.org/wordprocessingml/2006/main">
        <w:t xml:space="preserve">야곱은 디나가 더럽혀진 것을 알고 몹시 괴로워했지만, 아들들이 돌아올 때까지 잠자코 있었습니다.</w:t>
      </w:r>
    </w:p>
    <w:p/>
    <w:p>
      <w:r xmlns:w="http://schemas.openxmlformats.org/wordprocessingml/2006/main">
        <w:t xml:space="preserve">1. 인내의 힘: 야곱의 침묵이 어려운 상황을 처리하는 데 어떻게 도움이 되는지</w:t>
      </w:r>
    </w:p>
    <w:p/>
    <w:p>
      <w:r xmlns:w="http://schemas.openxmlformats.org/wordprocessingml/2006/main">
        <w:t xml:space="preserve">2. 말의 무게: 너무 빨리 말하는 것의 결과</w:t>
      </w:r>
    </w:p>
    <w:p/>
    <w:p>
      <w:r xmlns:w="http://schemas.openxmlformats.org/wordprocessingml/2006/main">
        <w:t xml:space="preserve">1. 잠언 15:28 - 의인의 마음은 대답하기를 힘쓰거니와 악인의 입은 악한 것을 쏟느니라.</w:t>
      </w:r>
    </w:p>
    <w:p/>
    <w:p>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창34:6 세겜의 아버지 하몰이 야곱에게 말하러 나갔더라.</w:t>
      </w:r>
    </w:p>
    <w:p/>
    <w:p>
      <w:r xmlns:w="http://schemas.openxmlformats.org/wordprocessingml/2006/main">
        <w:t xml:space="preserve">하몰은 야곱을 방문하여 그와 대화를 나눕니다.</w:t>
      </w:r>
    </w:p>
    <w:p/>
    <w:p>
      <w:r xmlns:w="http://schemas.openxmlformats.org/wordprocessingml/2006/main">
        <w:t xml:space="preserve">1. 관계에서 의사소통의 중요성</w:t>
      </w:r>
    </w:p>
    <w:p/>
    <w:p>
      <w:r xmlns:w="http://schemas.openxmlformats.org/wordprocessingml/2006/main">
        <w:t xml:space="preserve">2. 어려운 시기 화해와 이해를 구하다</w:t>
      </w:r>
    </w:p>
    <w:p/>
    <w:p>
      <w:r xmlns:w="http://schemas.openxmlformats.org/wordprocessingml/2006/main">
        <w:t xml:space="preserve">1. 잠언 17:27-28 - 말을 아끼는 자는 지식이 있고 성품이 온유한 자는 명철한 자니라 침묵하는 어리석은 사람도 지혜로운 사람으로 여겨진다. 입술을 닫으면 그는 똑똑한 것으로 간주됩니다.</w:t>
      </w:r>
    </w:p>
    <w:p/>
    <w:p>
      <w:r xmlns:w="http://schemas.openxmlformats.org/wordprocessingml/2006/main">
        <w:t xml:space="preserve">2. 야고보서 3:17-18 - 오직 위로부터 오는 지혜는 첫째 성결하고 다음에 화평하고 온유하고 이성이 있고 긍휼과 선한 열매가 가득하며 편견과 진실이 있느니라 그리고 화평하게 하는 사람들은 화평으로 심어 의의 열매를 맺습니다.</w:t>
      </w:r>
    </w:p>
    <w:p/>
    <w:p>
      <w:r xmlns:w="http://schemas.openxmlformats.org/wordprocessingml/2006/main">
        <w:t xml:space="preserve">창34:7 야곱의 아들들이 이 말을 듣고 들에서 돌아오매 그들이 심히 노하니 이는 그가 야곱의 딸과 동침하여 이스라엘에게 망령된 일을 행하였음이라. 해서는 안 될 일.</w:t>
      </w:r>
    </w:p>
    <w:p/>
    <w:p>
      <w:r xmlns:w="http://schemas.openxmlformats.org/wordprocessingml/2006/main">
        <w:t xml:space="preserve">야곱의 아들들은 그들의 누이가 범한 일을 듣고 슬픔과 분노로 가득 찼습니다.</w:t>
      </w:r>
    </w:p>
    <w:p/>
    <w:p>
      <w:r xmlns:w="http://schemas.openxmlformats.org/wordprocessingml/2006/main">
        <w:t xml:space="preserve">1. 가족의 명예를 보호하는 것의 중요성과 이를 위반할 경우의 결과.</w:t>
      </w:r>
    </w:p>
    <w:p/>
    <w:p>
      <w:r xmlns:w="http://schemas.openxmlformats.org/wordprocessingml/2006/main">
        <w:t xml:space="preserve">2. 하나님의 명령을 지키는 것의 중요성과 그것을 무시할 때의 결과.</w:t>
      </w:r>
    </w:p>
    <w:p/>
    <w:p>
      <w:r xmlns:w="http://schemas.openxmlformats.org/wordprocessingml/2006/main">
        <w:t xml:space="preserve">1. 데살로니가전서 4:3-5 하나님의 뜻은 이것이니 너희의 거룩함이라 곧 음행을 버리고 각각 거룩함과 존귀함으로 자기의 그릇을 취할 줄을 알고 하나님을 모르는 이방인과 같이 색욕의 정욕을 따르지 말라.</w:t>
      </w:r>
    </w:p>
    <w:p/>
    <w:p>
      <w:r xmlns:w="http://schemas.openxmlformats.org/wordprocessingml/2006/main">
        <w:t xml:space="preserve">2. 잠언 6:20-23 - 내 아들아 네 아비의 명령을 지키며 네 어미의 법을 떠나지 말라 그것을 네 마음에 새기며 네 목에 매라 네가 갈 때 그것이 너를 인도할 것이다. 네가 잘 때 그것이 너를 지켜 줄 것이다. 네가 깨어 나면 그것이 너와 이야기할 것이다. 계명은 등불이다. 법은 가볍습니다. 훈계를 책망하는 것이 곧 생명의 길이니라</w:t>
      </w:r>
    </w:p>
    <w:p/>
    <w:p>
      <w:r xmlns:w="http://schemas.openxmlformats.org/wordprocessingml/2006/main">
        <w:t xml:space="preserve">창34:8 하몰이 그들에게 말하여 이르되 내 아들 세겜이 마음으로 너희 딸을 연모하니 청하노니 그에게 아내를 주어라</w:t>
      </w:r>
    </w:p>
    <w:p/>
    <w:p>
      <w:r xmlns:w="http://schemas.openxmlformats.org/wordprocessingml/2006/main">
        <w:t xml:space="preserve">하몰은 그의 아들 세겜과 야곱의 딸 사이의 동맹을 제안합니다.</w:t>
      </w:r>
    </w:p>
    <w:p/>
    <w:p>
      <w:r xmlns:w="http://schemas.openxmlformats.org/wordprocessingml/2006/main">
        <w:t xml:space="preserve">1: 어려운 결정에 직면했을 때 권위 있는 사람들에게 조언을 구하는 것이 중요합니다.</w:t>
      </w:r>
    </w:p>
    <w:p/>
    <w:p>
      <w:r xmlns:w="http://schemas.openxmlformats.org/wordprocessingml/2006/main">
        <w:t xml:space="preserve">2: 가족 단결의 중요성과 관계에서 평화를 추구해야 할 필요성.</w:t>
      </w:r>
    </w:p>
    <w:p/>
    <w:p>
      <w:r xmlns:w="http://schemas.openxmlformats.org/wordprocessingml/2006/main">
        <w:t xml:space="preserve">1: 잠언 11장 14절 - “지도가 없으면 백성이 망하여도 모사가 많으면 평안을 누리느니라.”</w:t>
      </w:r>
    </w:p>
    <w:p/>
    <w:p>
      <w:r xmlns:w="http://schemas.openxmlformats.org/wordprocessingml/2006/main">
        <w:t xml:space="preserve">2: 에베소서 4장 1~3절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창34:9 너희는 우리와 결혼하여 너희 딸을 우리에게 주고 우리 딸도 너희에게 데려오라</w:t>
      </w:r>
    </w:p>
    <w:p/>
    <w:p>
      <w:r xmlns:w="http://schemas.openxmlformats.org/wordprocessingml/2006/main">
        <w:t xml:space="preserve">야곱의 아들들은 세겜 사람들에게 그들의 딸들을 바꾸어 자기들과 통혼할 것을 요청했습니다.</w:t>
      </w:r>
    </w:p>
    <w:p/>
    <w:p>
      <w:r xmlns:w="http://schemas.openxmlformats.org/wordprocessingml/2006/main">
        <w:t xml:space="preserve">1. 공동체 간의 더욱 강력한 관계를 구축하는 데 있어서 통혼의 중요성.</w:t>
      </w:r>
    </w:p>
    <w:p/>
    <w:p>
      <w:r xmlns:w="http://schemas.openxmlformats.org/wordprocessingml/2006/main">
        <w:t xml:space="preserve">2. 문화적 장벽을 넘어 관계의 다양성을 포용해야 할 필요성.</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에베소서 4:2-3 - “오직 겸손하고 온유하며 오래 참으며 사랑으로 서로 용납하고 평안의 매는 줄로 성령이 하나 되게 하신 것을 힘써 지키라.”</w:t>
      </w:r>
    </w:p>
    <w:p/>
    <w:p>
      <w:r xmlns:w="http://schemas.openxmlformats.org/wordprocessingml/2006/main">
        <w:t xml:space="preserve">Genesis 34:10: 너희는 우리와 함께 거주할 것이요 땅은 너희 앞에 있으리라. 거기에 거주하고 장사하며 거기서 재산을 얻으라.</w:t>
      </w:r>
    </w:p>
    <w:p/>
    <w:p>
      <w:r xmlns:w="http://schemas.openxmlformats.org/wordprocessingml/2006/main">
        <w:t xml:space="preserve">세겜 사람들은 야곱의 가족에게 그들과 함께 살면서 재산을 얻기 위한 방법으로 그 땅을 이용하라고 초대하고 있습니다.</w:t>
      </w:r>
    </w:p>
    <w:p/>
    <w:p>
      <w:r xmlns:w="http://schemas.openxmlformats.org/wordprocessingml/2006/main">
        <w:t xml:space="preserve">1. 하나님은 우리가 하나님께 순종할 때 소유를 얻을 수 있는 수단을 우리에게 주신다.</w:t>
      </w:r>
    </w:p>
    <w:p/>
    <w:p>
      <w:r xmlns:w="http://schemas.openxmlformats.org/wordprocessingml/2006/main">
        <w:t xml:space="preserve">2. 우리가 하나님을 신뢰하면 다른 사람의 관대함을 통해 소유와 성공을 얻을 수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창 12:2 - 내가 너로 큰 민족을 이루고 네게 복을 주어 네 이름을 창대하게 하리니 너는 복의 근원이 될지라</w:t>
      </w:r>
    </w:p>
    <w:p/>
    <w:p>
      <w:r xmlns:w="http://schemas.openxmlformats.org/wordprocessingml/2006/main">
        <w:t xml:space="preserve">창34:11 세겜이 그의 아버지와 그의 형제들에게 이르되 나로 너희에게 은혜를 입게 하라 너희가 내게 말하는 것은 내가 주리라</w:t>
      </w:r>
    </w:p>
    <w:p/>
    <w:p>
      <w:r xmlns:w="http://schemas.openxmlformats.org/wordprocessingml/2006/main">
        <w:t xml:space="preserve">세겜은 디나의 아버지와 형제들에게 은혜를 구하며 그들이 구하는 것은 무엇이든지 주겠다고 제의했습니다.</w:t>
      </w:r>
    </w:p>
    <w:p/>
    <w:p>
      <w:r xmlns:w="http://schemas.openxmlformats.org/wordprocessingml/2006/main">
        <w:t xml:space="preserve">1. 하나님의 은혜와 이타적인 사랑</w:t>
      </w:r>
    </w:p>
    <w:p/>
    <w:p>
      <w:r xmlns:w="http://schemas.openxmlformats.org/wordprocessingml/2006/main">
        <w:t xml:space="preserve">2. 용서와 사랑의 힘</w:t>
      </w:r>
    </w:p>
    <w:p/>
    <w:p>
      <w:r xmlns:w="http://schemas.openxmlformats.org/wordprocessingml/2006/main">
        <w:t xml:space="preserve">1. 에베소서 4:32 - "서로 친절하게 하며 불쌍히 여기며 서로 용서하기를 하나님이 그리스도 안에서 너희를 용서하심과 같이 하라."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창34:12 지참금이나 선물을 너무 많이 구하지 말라 너희가 내게 말하는 대로 내가 주리라 다만 그 소녀를 내게 아내로 주어라</w:t>
      </w:r>
    </w:p>
    <w:p/>
    <w:p>
      <w:r xmlns:w="http://schemas.openxmlformats.org/wordprocessingml/2006/main">
        <w:t xml:space="preserve">세겜은 야곱의 딸 디나에 대한 사랑을 표현하고 그녀와 결혼하는 대가로 많은 지참금과 선물을 제공합니다.</w:t>
      </w:r>
    </w:p>
    <w:p/>
    <w:p>
      <w:r xmlns:w="http://schemas.openxmlformats.org/wordprocessingml/2006/main">
        <w:t xml:space="preserve">1. 결혼을 위한 하나님의 계획: 성약의 신성함을 이해함</w:t>
      </w:r>
    </w:p>
    <w:p/>
    <w:p>
      <w:r xmlns:w="http://schemas.openxmlformats.org/wordprocessingml/2006/main">
        <w:t xml:space="preserve">2. 여성의 가치: 사회에서 여성의 독특한 역할을 존중하는 방법</w:t>
      </w:r>
    </w:p>
    <w:p/>
    <w:p>
      <w:r xmlns:w="http://schemas.openxmlformats.org/wordprocessingml/2006/main">
        <w:t xml:space="preserve">1. 에베소서 5:22-33 – 그리스도인의 결혼 생활에서 어떻게 서로 사랑하는지에 대한 지침입니다.</w:t>
      </w:r>
    </w:p>
    <w:p/>
    <w:p>
      <w:r xmlns:w="http://schemas.openxmlformats.org/wordprocessingml/2006/main">
        <w:t xml:space="preserve">2. 잠언 31:10-31 – 유덕한 여성의 가치와 사회에서의 그녀의 가치에 대한 구절입니다.</w:t>
      </w:r>
    </w:p>
    <w:p/>
    <w:p>
      <w:r xmlns:w="http://schemas.openxmlformats.org/wordprocessingml/2006/main">
        <w:t xml:space="preserve">창34:13 야곱의 아들들이 세겜과 그의 아버지 하몰에게 거짓으로 대답하여 이르되 세겜이 그 누이 디나를 더럽혔음이니라</w:t>
      </w:r>
    </w:p>
    <w:p/>
    <w:p>
      <w:r xmlns:w="http://schemas.openxmlformats.org/wordprocessingml/2006/main">
        <w:t xml:space="preserve">야곱의 아들들은 디나를 더럽힌 것에 대한 보복으로 세겜과 하몰을 속였습니다.</w:t>
      </w:r>
    </w:p>
    <w:p/>
    <w:p>
      <w:r xmlns:w="http://schemas.openxmlformats.org/wordprocessingml/2006/main">
        <w:t xml:space="preserve">1. 복수는 결코 답이 아닙니다. 어려운 상황에서 용서와 자비를 실천합니다.</w:t>
      </w:r>
    </w:p>
    <w:p/>
    <w:p>
      <w:r xmlns:w="http://schemas.openxmlformats.org/wordprocessingml/2006/main">
        <w:t xml:space="preserve">2. 하나님의 사랑과 정의: 우리 삶에서 하나님의 주권을 인식합니다.</w:t>
      </w:r>
    </w:p>
    <w:p/>
    <w:p>
      <w:r xmlns:w="http://schemas.openxmlformats.org/wordprocessingml/2006/main">
        <w:t xml:space="preserve">1. 잠언 24:17-18 - 네 원수가 넘어질 때에 기뻐하지 말며 그가 넘어질 때에 마음에 기뻐하지 말라 여호와께서 이를 보시고 기뻐하사 그에게서 진노를 돌이키실까 두려우니라.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창세기 34장 14절 그들이 이르되 우리가 할례받지 않은 사람에게 우리 누이를 주는 이 일은 할 수 없나이다 그것이 우리에게 욕이 되었으니</w:t>
      </w:r>
    </w:p>
    <w:p/>
    <w:p>
      <w:r xmlns:w="http://schemas.openxmlformats.org/wordprocessingml/2006/main">
        <w:t xml:space="preserve">야곱의 아들들은 할례를 받지 않은 남자에게 자기 누이를 주기를 거절했습니다.</w:t>
      </w:r>
    </w:p>
    <w:p/>
    <w:p>
      <w:r xmlns:w="http://schemas.openxmlformats.org/wordprocessingml/2006/main">
        <w:t xml:space="preserve">1: 할례는 주님을 믿는 믿음과 그분의 언약에 대한 헌신의 표시입니다.</w:t>
      </w:r>
    </w:p>
    <w:p/>
    <w:p>
      <w:r xmlns:w="http://schemas.openxmlformats.org/wordprocessingml/2006/main">
        <w:t xml:space="preserve">2: 우리의 행동은 우리 가족과 신앙에 대한 명예와 존중의 행동이어야 합니다.</w:t>
      </w:r>
    </w:p>
    <w:p/>
    <w:p>
      <w:r xmlns:w="http://schemas.openxmlformats.org/wordprocessingml/2006/main">
        <w:t xml:space="preserve">1: 신명기 10:16 - 그러므로 네 마음에 할례를 베풀고 다시는 목을 곧게 하지 말라.</w:t>
      </w:r>
    </w:p>
    <w:p/>
    <w:p>
      <w:r xmlns:w="http://schemas.openxmlformats.org/wordprocessingml/2006/main">
        <w:t xml:space="preserve">2: 로마서 2:29 - 그러나 그는 이면적 유대인으로서 유대인입니다. 할례는 마음에 할지니 영에 있고 율법 조문에 있지 아니한 것이라 그 칭찬이 사람에게서가 아니요 오직 하나님에게서니라.</w:t>
      </w:r>
    </w:p>
    <w:p/>
    <w:p>
      <w:r xmlns:w="http://schemas.openxmlformats.org/wordprocessingml/2006/main">
        <w:t xml:space="preserve">창세기 34장 15절 그러나 이것으로 우리가 너희에게 허락하리라 너희가 우리처럼 되기를 원하면 너희 중 남자가 다 할례를 받고</w:t>
      </w:r>
    </w:p>
    <w:p/>
    <w:p>
      <w:r xmlns:w="http://schemas.openxmlformats.org/wordprocessingml/2006/main">
        <w:t xml:space="preserve">세겜 사람들은 야곱 집안의 남자들이 공동체의 일원이 되려면 할례를 받아야 한다고 요구하고 있습니다.</w:t>
      </w:r>
    </w:p>
    <w:p/>
    <w:p>
      <w:r xmlns:w="http://schemas.openxmlformats.org/wordprocessingml/2006/main">
        <w:t xml:space="preserve">1. 공동체의 중요성과 소속감을 위해 변화를 받아들이려는 의지.</w:t>
      </w:r>
    </w:p>
    <w:p/>
    <w:p>
      <w:r xmlns:w="http://schemas.openxmlformats.org/wordprocessingml/2006/main">
        <w:t xml:space="preserve">2. 야곱의 할례에 대한 믿음으로 나타난 하나님의 약속의 능력.</w:t>
      </w:r>
    </w:p>
    <w:p/>
    <w:p>
      <w:r xmlns:w="http://schemas.openxmlformats.org/wordprocessingml/2006/main">
        <w:t xml:space="preserve">1. 갈라디아서 5:6 - “그리스도 예수 안에서는 할례나 무할례나 효력이 없으되 사랑으로써 역사하는 믿음뿐이니라.”</w:t>
      </w:r>
    </w:p>
    <w:p/>
    <w:p>
      <w:r xmlns:w="http://schemas.openxmlformats.org/wordprocessingml/2006/main">
        <w:t xml:space="preserve">2. 로마서 4:11 - “그가 할례의 표를 받은 것은 그가 아직 무할례시에 믿음으로 된 의를 인친 것이니라.”</w:t>
      </w:r>
    </w:p>
    <w:p/>
    <w:p>
      <w:r xmlns:w="http://schemas.openxmlformats.org/wordprocessingml/2006/main">
        <w:t xml:space="preserve">창34:16 우리 딸들을 너희에게 주고 너희 딸들을 우리가 데려오며 너희와 함께 거하여 한 민족이 되리라</w:t>
      </w:r>
    </w:p>
    <w:p/>
    <w:p>
      <w:r xmlns:w="http://schemas.openxmlformats.org/wordprocessingml/2006/main">
        <w:t xml:space="preserve">세겜 사람들과 야곱의 아들들은 한 민족이 되기 위해 기꺼이 통혼을 하려고 했습니다.</w:t>
      </w:r>
    </w:p>
    <w:p/>
    <w:p>
      <w:r xmlns:w="http://schemas.openxmlformats.org/wordprocessingml/2006/main">
        <w:t xml:space="preserve">1. 단결의 힘: 협력이 성공을 가져오는 방법</w:t>
      </w:r>
    </w:p>
    <w:p/>
    <w:p>
      <w:r xmlns:w="http://schemas.openxmlformats.org/wordprocessingml/2006/main">
        <w:t xml:space="preserve">2. 종교간 결혼의 중요성</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에베소서 4:3-6 - 평안의 매는 줄로 성령이 하나 되게 하신 것을 힘써 지키라. 몸도 하나요 성령도 한 분이시니 이와 같이 너희가 부르심을 받았을 때에 한 소망 안에서 부르심을 받았느니라 주도 하나요, 믿음도 하나요, 세례도 하나요. 만유 위에 계시고 만유를 통하시고 만유 안에 계시는 한 하나님이시요 만유의 아버지시니라.</w:t>
      </w:r>
    </w:p>
    <w:p/>
    <w:p>
      <w:r xmlns:w="http://schemas.openxmlformats.org/wordprocessingml/2006/main">
        <w:t xml:space="preserve">창34:17 그러나 너희가 할례를 받으라는 우리의 말을 듣지 아니하면 그러면 우리는 딸을 데리고 떠날 것입니다.</w:t>
      </w:r>
    </w:p>
    <w:p/>
    <w:p>
      <w:r xmlns:w="http://schemas.openxmlformats.org/wordprocessingml/2006/main">
        <w:t xml:space="preserve">디나의 형제 시므온과 레위는 세겜 사람들에게 디나와 결혼하려면 할례를 받아야 한다고 요구합니다. 그렇지 않으면 디나를 데려가겠다고 합니다.</w:t>
      </w:r>
    </w:p>
    <w:p/>
    <w:p>
      <w:r xmlns:w="http://schemas.openxmlformats.org/wordprocessingml/2006/main">
        <w:t xml:space="preserve">1. 성약의 힘: 약속을 하고 지키는 것이 어떻게 우리의 관계를 강화할 수 있습니까?</w:t>
      </w:r>
    </w:p>
    <w:p/>
    <w:p>
      <w:r xmlns:w="http://schemas.openxmlformats.org/wordprocessingml/2006/main">
        <w:t xml:space="preserve">2. 우리 삶에서 하나님의 뜻을 이루는 것: 하나님께 순종하는 것이 어떻게 평안과 기쁨을 가져오는가</w:t>
      </w:r>
    </w:p>
    <w:p/>
    <w:p>
      <w:r xmlns:w="http://schemas.openxmlformats.org/wordprocessingml/2006/main">
        <w:t xml:space="preserve">1. 시편 37:3-5 - 여호와를 신뢰하고 선을 행하십시오. 땅에 거하며 신실함을 기르라. 주님 안에서 기뻐하십시오. 그리고 그분께서는 네 마음의 소원을 들어주실 것이다. 네 길을 여호와께 맡기고 그를 의지하면 그가 이루시리라.</w:t>
      </w:r>
    </w:p>
    <w:p/>
    <w:p>
      <w:r xmlns:w="http://schemas.openxmlformats.org/wordprocessingml/2006/main">
        <w:t xml:space="preserve">2. 에베소서 4:2-3 - 모든 겸손과 온유로 하고 오래 참음으로 사랑 가운데서 서로 용납하고 평안의 매는 줄로 성령이 하나 되게 하신 것을 힘써 지키라.</w:t>
      </w:r>
    </w:p>
    <w:p/>
    <w:p>
      <w:r xmlns:w="http://schemas.openxmlformats.org/wordprocessingml/2006/main">
        <w:t xml:space="preserve">창34:18 그 말을 하몰과 하몰의 아들 세겜이 좋게 여기니라</w:t>
      </w:r>
    </w:p>
    <w:p/>
    <w:p>
      <w:r xmlns:w="http://schemas.openxmlformats.org/wordprocessingml/2006/main">
        <w:t xml:space="preserve">세겜과 하몰은 두 사람 모두가 만족하는 합의에 이르렀습니다.</w:t>
      </w:r>
    </w:p>
    <w:p/>
    <w:p>
      <w:r xmlns:w="http://schemas.openxmlformats.org/wordprocessingml/2006/main">
        <w:t xml:space="preserve">1. 우리 삶을 향한 하나님의 뜻: 그분의 계획을 신뢰합니다.</w:t>
      </w:r>
    </w:p>
    <w:p/>
    <w:p>
      <w:r xmlns:w="http://schemas.openxmlformats.org/wordprocessingml/2006/main">
        <w:t xml:space="preserve">2. 하나님은 신실하시다: 그분의 약속에 의지하신다.</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창34:19 그 청년이 그 일 행하기를 지체하지 아니하였으니 이는 그가 야곱의 딸을 사랑함이며 그는 그 아비의 온 집보다 존귀함이었더라</w:t>
      </w:r>
    </w:p>
    <w:p/>
    <w:p>
      <w:r xmlns:w="http://schemas.openxmlformats.org/wordprocessingml/2006/main">
        <w:t xml:space="preserve">한 청년이 야곱의 딸을 사랑하고 가족들로부터 큰 존경을 받았기 때문에 기꺼이 그 딸과 결혼하는 데 동의합니다.</w:t>
      </w:r>
    </w:p>
    <w:p/>
    <w:p>
      <w:r xmlns:w="http://schemas.openxmlformats.org/wordprocessingml/2006/main">
        <w:t xml:space="preserve">1. 관계에서의 사랑과 존중의 가치</w:t>
      </w:r>
    </w:p>
    <w:p/>
    <w:p>
      <w:r xmlns:w="http://schemas.openxmlformats.org/wordprocessingml/2006/main">
        <w:t xml:space="preserve">2. 명예롭게 되는 것의 이점</w:t>
      </w:r>
    </w:p>
    <w:p/>
    <w:p>
      <w:r xmlns:w="http://schemas.openxmlformats.org/wordprocessingml/2006/main">
        <w:t xml:space="preserve">1. 에베소서 5:33 - 그러나 너희도 각각 자기의 아내 사랑하기를 자신 같이 하고 아내도 자기 남편을 존경하라.</w:t>
      </w:r>
    </w:p>
    <w:p/>
    <w:p>
      <w:r xmlns:w="http://schemas.openxmlformats.org/wordprocessingml/2006/main">
        <w:t xml:space="preserve">2. 잠언 3:3-4 - 인자와 진리가 네게서 떠나지 않게 하고 그것을 네 목에 매라. 이를 네 마음판에 새기라 그리하면 네가 하나님과 사람 앞에서 은총과 귀중히 여김을 받으리라</w:t>
      </w:r>
    </w:p>
    <w:p/>
    <w:p>
      <w:r xmlns:w="http://schemas.openxmlformats.org/wordprocessingml/2006/main">
        <w:t xml:space="preserve">창34:20 하몰과 그 아들 세겜이 그들의 성문에 이르러 그 성읍 사람들에게 말하여 이르되</w:t>
      </w:r>
    </w:p>
    <w:p/>
    <w:p>
      <w:r xmlns:w="http://schemas.openxmlformats.org/wordprocessingml/2006/main">
        <w:t xml:space="preserve">이 구절은 하몰과 그의 아들 세겜이 성문으로 가서 그 도시 사람들과 협상하는 일을 묘사하고 있습니다.</w:t>
      </w:r>
    </w:p>
    <w:p/>
    <w:p>
      <w:r xmlns:w="http://schemas.openxmlformats.org/wordprocessingml/2006/main">
        <w:t xml:space="preserve">1. 협상의 힘: 갈등을 해결하기 위해 대화를 효과적으로 활용하는 방법</w:t>
      </w:r>
    </w:p>
    <w:p/>
    <w:p>
      <w:r xmlns:w="http://schemas.openxmlformats.org/wordprocessingml/2006/main">
        <w:t xml:space="preserve">2. 관계의 힘: 다른 사람들과 의미 있는 관계를 형성하는 방법</w:t>
      </w:r>
    </w:p>
    <w:p/>
    <w:p>
      <w:r xmlns:w="http://schemas.openxmlformats.org/wordprocessingml/2006/main">
        <w:t xml:space="preserve">1. 잠언 15:1: 부드러운 대답은 노를 쉬게 하여도 과격한 말은 노를 격동하느니라.</w:t>
      </w:r>
    </w:p>
    <w:p/>
    <w:p>
      <w:r xmlns:w="http://schemas.openxmlformats.org/wordprocessingml/2006/main">
        <w:t xml:space="preserve">2. 로마서 12:18: 너희로서는 할 수 있거든 모든 사람과 더불어 화목하라.</w:t>
      </w:r>
    </w:p>
    <w:p/>
    <w:p>
      <w:r xmlns:w="http://schemas.openxmlformats.org/wordprocessingml/2006/main">
        <w:t xml:space="preserve">창34:21 이 사람들은 우리와 평화롭게 지내고 있습니다. 그러므로 그들이 그 땅에 거주하며 거기서 장사하게 하라. 그 땅은 그들이 살기에 충분할 만큼 넓습니다. 우리가 그들의 딸들을 우리에게 아내로 삼고 우리 딸들을 그들에게 주도록 하자.</w:t>
      </w:r>
    </w:p>
    <w:p/>
    <w:p>
      <w:r xmlns:w="http://schemas.openxmlformats.org/wordprocessingml/2006/main">
        <w:t xml:space="preserve">세겜 사람들은 이방인들이 그들의 땅에 머물면서 장사할 수 있도록 허용하고 그들의 딸들과 결혼할 것을 제안합니다.</w:t>
      </w:r>
    </w:p>
    <w:p/>
    <w:p>
      <w:r xmlns:w="http://schemas.openxmlformats.org/wordprocessingml/2006/main">
        <w:t xml:space="preserve">1. 다른 사람들이 우리 땅에 머물고 거래할 수 있도록 허용하는 환대의 힘.</w:t>
      </w:r>
    </w:p>
    <w:p/>
    <w:p>
      <w:r xmlns:w="http://schemas.openxmlformats.org/wordprocessingml/2006/main">
        <w:t xml:space="preserve">2. 결혼의 중요성과 관계에서 상호 존중의 필요성.</w:t>
      </w:r>
    </w:p>
    <w:p/>
    <w:p>
      <w:r xmlns:w="http://schemas.openxmlformats.org/wordprocessingml/2006/main">
        <w:t xml:space="preserve">1. 누가복음 10:25-37 – 선한 사마리아인의 비유.</w:t>
      </w:r>
    </w:p>
    <w:p/>
    <w:p>
      <w:r xmlns:w="http://schemas.openxmlformats.org/wordprocessingml/2006/main">
        <w:t xml:space="preserve">2. 로마서 12:12-13 - 소망 중에 즐거워하고 환난 중에 참으며 기도에 항상 힘쓰라.</w:t>
      </w:r>
    </w:p>
    <w:p/>
    <w:p>
      <w:r xmlns:w="http://schemas.openxmlformats.org/wordprocessingml/2006/main">
        <w:t xml:space="preserve">창34:22 다만 우리 중의 남자가 다 그들이 할례를 받은 것 같이 할례를 받으면 그 사람들이 우리와 함께 거주하여 한 민족이 되는 것을 허락할 것이니라</w:t>
      </w:r>
    </w:p>
    <w:p/>
    <w:p>
      <w:r xmlns:w="http://schemas.openxmlformats.org/wordprocessingml/2006/main">
        <w:t xml:space="preserve">이 구절은 세겜 사람들이 야곱의 아들들과 통혼하기로 합의한 이유를 설명합니다. 그들은 모든 남자가 할례를 받는 조건에서만 그 제안을 받아들였습니다.</w:t>
      </w:r>
    </w:p>
    <w:p/>
    <w:p>
      <w:r xmlns:w="http://schemas.openxmlformats.org/wordprocessingml/2006/main">
        <w:t xml:space="preserve">1. 희생의 힘: 극기를 통해 헌신을 보여줄 수 있는 방법</w:t>
      </w:r>
    </w:p>
    <w:p/>
    <w:p>
      <w:r xmlns:w="http://schemas.openxmlformats.org/wordprocessingml/2006/main">
        <w:t xml:space="preserve">2. 언약의 목적: 하나님께서 그분의 약속을 이루시기 위해 우리를 사용하시는 방법</w:t>
      </w:r>
    </w:p>
    <w:p/>
    <w:p>
      <w:r xmlns:w="http://schemas.openxmlformats.org/wordprocessingml/2006/main">
        <w:t xml:space="preserve">1. 빌립보서 2:8 - “사람의 모양으로 나타나사 자기를 낮추시고 죽기까지 복종하셨으니 곧 십자가에 죽으심이라.”</w:t>
      </w:r>
    </w:p>
    <w:p/>
    <w:p>
      <w:r xmlns:w="http://schemas.openxmlformats.org/wordprocessingml/2006/main">
        <w:t xml:space="preserve">2. 예레미야 31:33 - “나 여호와가 말하노라 그러나 그 날 후에 내가 이스라엘 집과 세울 언약은 이것이니 곧 내가 나의 법을 그들의 속에 두며 그들의 마음에 기록하여 그들의 하나님이 되고 그들은 내 백성이 되리라.”</w:t>
      </w:r>
    </w:p>
    <w:p/>
    <w:p>
      <w:r xmlns:w="http://schemas.openxmlformats.org/wordprocessingml/2006/main">
        <w:t xml:space="preserve">창34:23 그들의 가축과 재산과 그들의 모든 짐승이 우리의 것이 되지 아니하겠느냐 다만 우리가 그들에게 동의하면 그들이 우리와 함께 거주할 것입니다.</w:t>
      </w:r>
    </w:p>
    <w:p/>
    <w:p>
      <w:r xmlns:w="http://schemas.openxmlformats.org/wordprocessingml/2006/main">
        <w:t xml:space="preserve">세겜 주민들은 야곱의 가족이 받아들이는 대가로 가축, 재산, 짐승을 소유할 수 있도록 허용함으로써 야곱의 가족과 타협하겠다고 제안했습니다.</w:t>
      </w:r>
    </w:p>
    <w:p/>
    <w:p>
      <w:r xmlns:w="http://schemas.openxmlformats.org/wordprocessingml/2006/main">
        <w:t xml:space="preserve">1. 타협은 평화로운 해결로 이어질 수 있습니다.</w:t>
      </w:r>
    </w:p>
    <w:p/>
    <w:p>
      <w:r xmlns:w="http://schemas.openxmlformats.org/wordprocessingml/2006/main">
        <w:t xml:space="preserve">2. 어려운 상황에서도 화해를 위해 노력해야 합니다.</w:t>
      </w:r>
    </w:p>
    <w:p/>
    <w:p>
      <w:r xmlns:w="http://schemas.openxmlformats.org/wordprocessingml/2006/main">
        <w:t xml:space="preserve">1. 로마서 12:18 (너희로서는 할 수 있거든 모든 사람과 더불어 화목하라.)</w:t>
      </w:r>
    </w:p>
    <w:p/>
    <w:p>
      <w:r xmlns:w="http://schemas.openxmlformats.org/wordprocessingml/2006/main">
        <w:t xml:space="preserve">2. 빌립보서 4:5-7 (너희 관용을 모든 사람에게 나타내라 주께서 가까우시니라 아무 것도 염려하지 말고 오직 모든 일에 기도와 간구로 너희 구할 것을 감사함으로 하나님께 아뢰라. 모든 지각에 뛰어난 하나님의 평강이 그리스도 예수 안에서 너희 마음과 생각을 지키시리라.)</w:t>
      </w:r>
    </w:p>
    <w:p/>
    <w:p>
      <w:r xmlns:w="http://schemas.openxmlformats.org/wordprocessingml/2006/main">
        <w:t xml:space="preserve">창34:24 하몰과 그 아들 세겜의 성문으로 나온 모든 사람의 말을 들었더라 성문으로 나가는 모든 남자가 할례를 받았느니라.</w:t>
      </w:r>
    </w:p>
    <w:p/>
    <w:p>
      <w:r xmlns:w="http://schemas.openxmlformats.org/wordprocessingml/2006/main">
        <w:t xml:space="preserve">이 구절은 하몰과 세겜이 그들의 도시 사람들이 할례를 받도록 영향을 미쳤음을 보여줍니다.</w:t>
      </w:r>
    </w:p>
    <w:p/>
    <w:p>
      <w:r xmlns:w="http://schemas.openxmlformats.org/wordprocessingml/2006/main">
        <w:t xml:space="preserve">1. 영향력의 힘: 우리의 행동과 결정이 다른 사람에게 미치는 영향</w:t>
      </w:r>
    </w:p>
    <w:p/>
    <w:p>
      <w:r xmlns:w="http://schemas.openxmlformats.org/wordprocessingml/2006/main">
        <w:t xml:space="preserve">2. 하나님의 계명에 순종하는 삶을 살아감</w:t>
      </w:r>
    </w:p>
    <w:p/>
    <w:p>
      <w:r xmlns:w="http://schemas.openxmlformats.org/wordprocessingml/2006/main">
        <w:t xml:space="preserve">1. 야고보서 5:16 - 그러므로 너희 죄를 서로 고백하며 서로를 위하여 기도하라. 의인의 간구는 역사하는 힘이 크니라</w:t>
      </w:r>
    </w:p>
    <w:p/>
    <w:p>
      <w:r xmlns:w="http://schemas.openxmlformats.org/wordprocessingml/2006/main">
        <w:t xml:space="preserve">2. 에베소서 5:1-2 - 그러므로 사랑을 받는 자녀답게 하나님을 본받는 자가 되십시오. 그리스도께서 우리를 사랑하사 우리를 위하여 자신을 향기로운 제물과 희생으로 하나님께 드리신 것 같이 사랑 가운데서 행하십시오.</w:t>
      </w:r>
    </w:p>
    <w:p/>
    <w:p>
      <w:r xmlns:w="http://schemas.openxmlformats.org/wordprocessingml/2006/main">
        <w:t xml:space="preserve">창34:25 제삼일에 그들이 미쳐 고통할 때에 야곱의 두 아들 디나의 오라비 시므온과 레위가 각기 칼을 가지고 담대히 성읍에 이르러 모든 사람을 죽였으니 수컷들.</w:t>
      </w:r>
    </w:p>
    <w:p/>
    <w:p>
      <w:r xmlns:w="http://schemas.openxmlformats.org/wordprocessingml/2006/main">
        <w:t xml:space="preserve">야곱의 아들 시므온과 레위는 그들의 누이 디나의 원수를 갚고 그 성 안에 있는 남자들을 모두 죽였습니다.</w:t>
      </w:r>
    </w:p>
    <w:p/>
    <w:p>
      <w:r xmlns:w="http://schemas.openxmlformats.org/wordprocessingml/2006/main">
        <w:t xml:space="preserve">1. 가족 단결의 힘: 디나와 그녀의 형제들의 이야기는 가족 관계의 힘과 서로를 옹호하는 힘을 상기시켜 줍니다.</w:t>
      </w:r>
    </w:p>
    <w:p/>
    <w:p>
      <w:r xmlns:w="http://schemas.openxmlformats.org/wordprocessingml/2006/main">
        <w:t xml:space="preserve">2. 복수의 대가: 복수의 결과는 클 수 있으며, 이 이야기는 그러한 행동의 대가를 일깨워주는 역할을 합니다.</w:t>
      </w:r>
    </w:p>
    <w:p/>
    <w:p>
      <w:r xmlns:w="http://schemas.openxmlformats.org/wordprocessingml/2006/main">
        <w:t xml:space="preserve">1. 잠언 20:22 - 너는 악을 갚겠다 말하지 말라. 여호와를 기다리라 그가 너희를 구원하시리라</w:t>
      </w:r>
    </w:p>
    <w:p/>
    <w:p>
      <w:r xmlns:w="http://schemas.openxmlformats.org/wordprocessingml/2006/main">
        <w:t xml:space="preserve">2. 로마서 12:17-19 - 아무에게도 악을 악으로 갚지 말고, 모든 사람 앞에서 선한 일을 하려고 생각하십시오.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창34:26 칼로 하몰과 그 아들 세겜을 죽이고 디나를 세겜의 집에서 데리고 나가니라</w:t>
      </w:r>
    </w:p>
    <w:p/>
    <w:p>
      <w:r xmlns:w="http://schemas.openxmlformats.org/wordprocessingml/2006/main">
        <w:t xml:space="preserve">야곱의 아들 시므온과 레위는 그들의 누이 디나를 강간한 세겜과 하몰에게 복수하여 칼로 그들을 죽이고 세겜의 집에서 디나를 빼앗아 갔습니다.</w:t>
      </w:r>
    </w:p>
    <w:p/>
    <w:p>
      <w:r xmlns:w="http://schemas.openxmlformats.org/wordprocessingml/2006/main">
        <w:t xml:space="preserve">1. 용서의 힘: 복수를 극복하는 선택</w:t>
      </w:r>
    </w:p>
    <w:p/>
    <w:p>
      <w:r xmlns:w="http://schemas.openxmlformats.org/wordprocessingml/2006/main">
        <w:t xml:space="preserve">2. 가족의 중요성: 함께 역경을 극복</w:t>
      </w:r>
    </w:p>
    <w:p/>
    <w:p>
      <w:r xmlns:w="http://schemas.openxmlformats.org/wordprocessingml/2006/main">
        <w:t xml:space="preserve">1. 에베소서 4:31-32 - “모든 악독과 노함과 분냄과 떠드는 것과 비방하는 것을 모든 악의와 함께 버리고 서로 인자하게 하며 불쌍히 여기며 서로 용서하기를 하나님이 그리스도 안에서 용서하신 것 같이 하라 너."</w:t>
      </w:r>
    </w:p>
    <w:p/>
    <w:p>
      <w:r xmlns:w="http://schemas.openxmlformats.org/wordprocessingml/2006/main">
        <w:t xml:space="preserve">2. 골로새서 3:13 - “너희 중에 누가 누구에게 불만이 있거든 서로 용납하여 서로 용서하되 주께서 너희를 용서하신 것 같이 너희도 그리하고”</w:t>
      </w:r>
    </w:p>
    <w:p/>
    <w:p>
      <w:r xmlns:w="http://schemas.openxmlformats.org/wordprocessingml/2006/main">
        <w:t xml:space="preserve">창34:27 야곱의 아들들이 그 살육당한 성읍으로 가서 노략하였으니 이는 그들이 그 누이를 더럽혔음이더라</w:t>
      </w:r>
    </w:p>
    <w:p/>
    <w:p>
      <w:r xmlns:w="http://schemas.openxmlformats.org/wordprocessingml/2006/main">
        <w:t xml:space="preserve">야곱의 아들들은 그들의 누이를 더럽힌 것에 대해 그 도시에 복수를 했습니다.</w:t>
      </w:r>
    </w:p>
    <w:p/>
    <w:p>
      <w:r xmlns:w="http://schemas.openxmlformats.org/wordprocessingml/2006/main">
        <w:t xml:space="preserve">1. 잠언 19:11 - "노하기를 더디하는 것이 지혜요, 허물을 용서하는 것이 자기의 영광이니라."</w:t>
      </w:r>
    </w:p>
    <w:p/>
    <w:p>
      <w:r xmlns:w="http://schemas.openxmlformats.org/wordprocessingml/2006/main">
        <w:t xml:space="preserve">2. 마태복음 5:38-39 '눈에는 눈, 이에는 이로'라고 말한 것을 여러분은 들었습니다. 그러나 나는 너희에게 이르노니 악한 자를 대적하지 말라."</w:t>
      </w:r>
    </w:p>
    <w:p/>
    <w:p>
      <w:r xmlns:w="http://schemas.openxmlformats.org/wordprocessingml/2006/main">
        <w:t xml:space="preserve">1. 레위기 19:18 - “원수를 갚지 말며 동포를 원망하지 말며 네 이웃 사랑하기를 네 몸과 같이 사랑하라 나는 여호와니라.”</w:t>
      </w:r>
    </w:p>
    <w:p/>
    <w:p>
      <w:r xmlns:w="http://schemas.openxmlformats.org/wordprocessingml/2006/main">
        <w:t xml:space="preserve">2. 로마서 12:17-19 -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여호와께서 말씀하시니라”</w:t>
      </w:r>
    </w:p>
    <w:p/>
    <w:p>
      <w:r xmlns:w="http://schemas.openxmlformats.org/wordprocessingml/2006/main">
        <w:t xml:space="preserve">창34:28 그들은 양과 소와 나귀와 성 안에 있는 것과 들에 있는 것을 취하고</w:t>
      </w:r>
    </w:p>
    <w:p/>
    <w:p>
      <w:r xmlns:w="http://schemas.openxmlformats.org/wordprocessingml/2006/main">
        <w:t xml:space="preserve">야곱의 아들들은 그 성읍과 밭의 소유물을 차지합니다.</w:t>
      </w:r>
    </w:p>
    <w:p/>
    <w:p>
      <w:r xmlns:w="http://schemas.openxmlformats.org/wordprocessingml/2006/main">
        <w:t xml:space="preserve">1. 소유의 중요성</w:t>
      </w:r>
    </w:p>
    <w:p/>
    <w:p>
      <w:r xmlns:w="http://schemas.openxmlformats.org/wordprocessingml/2006/main">
        <w:t xml:space="preserve">2. 소유의 축복을 이해함</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24:1 - "땅과 거기에 있는 모든 것과 세계와 그 중에 거하는 자가 다 여호와의 것임이로다."</w:t>
      </w:r>
    </w:p>
    <w:p/>
    <w:p>
      <w:r xmlns:w="http://schemas.openxmlformats.org/wordprocessingml/2006/main">
        <w:t xml:space="preserve">창34:29 그들의 재물과 자녀와 아내들을 다 사로잡고 집에 있는 물건을 다 노략하였느니라</w:t>
      </w:r>
    </w:p>
    <w:p/>
    <w:p>
      <w:r xmlns:w="http://schemas.openxmlformats.org/wordprocessingml/2006/main">
        <w:t xml:space="preserve">세겜 집안은 야곱 집안의 모든 재물과 자녀와 아내들을 사로잡고 그 집에 있는 모든 것을 약탈하였습니다.</w:t>
      </w:r>
    </w:p>
    <w:p/>
    <w:p>
      <w:r xmlns:w="http://schemas.openxmlformats.org/wordprocessingml/2006/main">
        <w:t xml:space="preserve">1. 어려운 시기에도 그분의 백성을 향한 하나님의 신실하심.</w:t>
      </w:r>
    </w:p>
    <w:p/>
    <w:p>
      <w:r xmlns:w="http://schemas.openxmlformats.org/wordprocessingml/2006/main">
        <w:t xml:space="preserve">2. 죄의 결과와 세상적인 것을 신뢰하는 것.</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시편 37:3-4 여호와를 신뢰하고 선을 행하십시오. 그 땅에 거하며 안전한 목초지를 누려라. 여호와를 기뻐하라 그가 네 마음의 소원을 이루어 주시리로다</w:t>
      </w:r>
    </w:p>
    <w:p/>
    <w:p>
      <w:r xmlns:w="http://schemas.openxmlformats.org/wordprocessingml/2006/main">
        <w:t xml:space="preserve">창34:30 야곱이 시므온과 레위에게 이르되 너희가 나를 이 땅 주민과 가나안 족속과 브리스 족속에게 악취를 풍기게 하였나니 나의 수가 적으니 그들이 모여서 나를 대적하리라 그리고 나를 죽여라. 그러면 나와 내 집은 멸망할 것입니다.</w:t>
      </w:r>
    </w:p>
    <w:p/>
    <w:p>
      <w:r xmlns:w="http://schemas.openxmlformats.org/wordprocessingml/2006/main">
        <w:t xml:space="preserve">야곱은 가나안 족속과 브리스 족속을 괴롭게 한 그의 아들 시므온과 레위를 꾸짖습니다.</w:t>
      </w:r>
    </w:p>
    <w:p/>
    <w:p>
      <w:r xmlns:w="http://schemas.openxmlformats.org/wordprocessingml/2006/main">
        <w:t xml:space="preserve">1. 말의 힘 - 우리의 말이 다른 사람에게 어떻게 영향을 미칠 수 있는지</w:t>
      </w:r>
    </w:p>
    <w:p/>
    <w:p>
      <w:r xmlns:w="http://schemas.openxmlformats.org/wordprocessingml/2006/main">
        <w:t xml:space="preserve">2. 죄의 결과 - 죄가 우리 자신과 다른 사람에게 미치는 영향</w:t>
      </w:r>
    </w:p>
    <w:p/>
    <w:p>
      <w:r xmlns:w="http://schemas.openxmlformats.org/wordprocessingml/2006/main">
        <w:t xml:space="preserve">1. 야고보서 3:5-6 “혀도 작은 지체이면서도 큰 일을 자랑하느니라 작은 불로 살라지는 숲이 얼마나 큰지 혀는 불이요 불의의 세계니라” 혀는 우리 지체 중에 있어서 온 몸을 더럽히고 인생의 수레바퀴를 불사르는 것이요 그 사르는 것이 지옥 불에서 나느니라.”</w:t>
      </w:r>
    </w:p>
    <w:p/>
    <w:p>
      <w:r xmlns:w="http://schemas.openxmlformats.org/wordprocessingml/2006/main">
        <w:t xml:space="preserve">2. 시편 37:8 - 노를 그치고 노를 버리라! 초조해하지 마세요. 그것은 악한 경향이 있습니다.</w:t>
      </w:r>
    </w:p>
    <w:p/>
    <w:p>
      <w:r xmlns:w="http://schemas.openxmlformats.org/wordprocessingml/2006/main">
        <w:t xml:space="preserve">창세기 34장 31절 그들이 이르되 그가 우리 누이를 창녀 같이 대함이 옳으니이까</w:t>
      </w:r>
    </w:p>
    <w:p/>
    <w:p>
      <w:r xmlns:w="http://schemas.openxmlformats.org/wordprocessingml/2006/main">
        <w:t xml:space="preserve">야곱의 아들들은 그들의 누이가 창녀로 취급당하는 것을 보고 분노했습니다.</w:t>
      </w:r>
    </w:p>
    <w:p/>
    <w:p>
      <w:r xmlns:w="http://schemas.openxmlformats.org/wordprocessingml/2006/main">
        <w:t xml:space="preserve">1. 타락한 세상에서 의롭게 됨</w:t>
      </w:r>
    </w:p>
    <w:p/>
    <w:p>
      <w:r xmlns:w="http://schemas.openxmlformats.org/wordprocessingml/2006/main">
        <w:t xml:space="preserve">2. 가정의 신성함</w:t>
      </w:r>
    </w:p>
    <w:p/>
    <w:p>
      <w:r xmlns:w="http://schemas.openxmlformats.org/wordprocessingml/2006/main">
        <w:t xml:space="preserve">1. 잠언 31:10 - 누가 현숙한 여자를 찾을 수 있습니까? 그녀의 가격은 루비보다 훨씬 높기 때문입니다.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창세기 35장은 다음과 같은 세 단락으로 요약될 수 있습니다.</w:t>
      </w:r>
    </w:p>
    <w:p/>
    <w:p>
      <w:r xmlns:w="http://schemas.openxmlformats.org/wordprocessingml/2006/main">
        <w:t xml:space="preserve">첫 번째 문단: 창세기 35:1-8에서 하나님은 야곱에게 벧엘로 가서 그곳에 제단을 쌓으라고 명하셨습니다. 야곱은 그의 가족들에게 이방 신들을 버리고 스스로 정결하게 하라고 명령합니다. 그들은 야곱에게 그들의 모든 우상을 주었고 그는 그것들을 세겜 근처 상수리나무 아래 묻었습니다. 그들이 베델을 향해 여행할 때, 하나님의 공포가 주변 도시들에 임해 누구도 그들을 추격할 수 없게 됩니다. 야곱은 무사히 벧엘에 도착하여 엘 벧엘(“벧엘의 하나님”이라는 뜻)이라는 제단을 쌓는다. 하나님은 다시 한 번 야곱에게 복을 주시며 그의 이름을 이스라엘로 재확인해 주십니다.</w:t>
      </w:r>
    </w:p>
    <w:p/>
    <w:p>
      <w:r xmlns:w="http://schemas.openxmlformats.org/wordprocessingml/2006/main">
        <w:t xml:space="preserve">2항: 계속해서 창세기 35:9-15에서 하나님은 이스라엘에게 다시 나타나셔서 그분의 언약의 약속을 반복하십니다. 그분은 이스라엘에게 그가 생육하고 번성하여 큰 나라를 이룰 것이라고 확언하십니다. 또한 하나님께서는 아브라함과 이삭에게 약속하신 땅이 이스라엘 자손의 것이 될 것이라고 확증하셨습니다. 하나님을 만난 이스라엘은 하나님이 말씀하시던 곳에 돌기둥을 세우고 그 위에 전제물을 붓는다.</w:t>
      </w:r>
    </w:p>
    <w:p/>
    <w:p>
      <w:r xmlns:w="http://schemas.openxmlformats.org/wordprocessingml/2006/main">
        <w:t xml:space="preserve">3문단: 창세기 35:16-29에서 라헬은 베델에서 에브랏(베들레헴)으로 여행하는 동안 진통을 겪었습니다. 그녀는 둘째 아들을 낳았지만 출산 중에 비극적으로 사망합니다. 라헬은 베들레헴 근처에 묻혔고, 그곳에서 야곱은 기념으로 라헬의 무덤에 기둥을 세웠습니다. 베들레헴에서 마므레(헤브론)로 여행을 계속하던 르우벤은 빌하(라헬의 하녀)와 동침하여 가족 내에서 더 많은 불화를 일으켰습니다.</w:t>
      </w:r>
    </w:p>
    <w:p/>
    <w:p>
      <w:r xmlns:w="http://schemas.openxmlformats.org/wordprocessingml/2006/main">
        <w:t xml:space="preserve">요약하자면:</w:t>
      </w:r>
    </w:p>
    <w:p>
      <w:r xmlns:w="http://schemas.openxmlformats.org/wordprocessingml/2006/main">
        <w:t xml:space="preserve">창세기 35장은 다음과 같이 말합니다.</w:t>
      </w:r>
    </w:p>
    <w:p>
      <w:r xmlns:w="http://schemas.openxmlformats.org/wordprocessingml/2006/main">
        <w:t xml:space="preserve">하나님은 야곱에게 베델로 가라고 지시하셨습니다.</w:t>
      </w:r>
    </w:p>
    <w:p>
      <w:r xmlns:w="http://schemas.openxmlformats.org/wordprocessingml/2006/main">
        <w:t xml:space="preserve">야곱은 이방 신들을 제거하여 자기 집안을 정결케 했다.</w:t>
      </w:r>
    </w:p>
    <w:p>
      <w:r xmlns:w="http://schemas.openxmlformats.org/wordprocessingml/2006/main">
        <w:t xml:space="preserve">세겜 근처에 우상을 묻다.</w:t>
      </w:r>
    </w:p>
    <w:p>
      <w:r xmlns:w="http://schemas.openxmlformats.org/wordprocessingml/2006/main">
        <w:t xml:space="preserve">베델을 향해 안전하게 여행합니다.</w:t>
      </w:r>
    </w:p>
    <w:p>
      <w:r xmlns:w="http://schemas.openxmlformats.org/wordprocessingml/2006/main">
        <w:t xml:space="preserve">엘벧엘이라는 제단을 쌓습니다.</w:t>
      </w:r>
    </w:p>
    <w:p/>
    <w:p>
      <w:r xmlns:w="http://schemas.openxmlformats.org/wordprocessingml/2006/main">
        <w:t xml:space="preserve">하나님은 자신의 언약을 재확인하여 이스라엘에게 약속하십니다.</w:t>
      </w:r>
    </w:p>
    <w:p>
      <w:r xmlns:w="http://schemas.openxmlformats.org/wordprocessingml/2006/main">
        <w:t xml:space="preserve">이스라엘이 돌기둥을 세우고 전제물을 붓는 모습</w:t>
      </w:r>
    </w:p>
    <w:p>
      <w:r xmlns:w="http://schemas.openxmlformats.org/wordprocessingml/2006/main">
        <w:t xml:space="preserve">하나님께서 이스라엘에게 나타나셔서 축복을 거듭 말씀하십니다.</w:t>
      </w:r>
    </w:p>
    <w:p/>
    <w:p>
      <w:r xmlns:w="http://schemas.openxmlformats.org/wordprocessingml/2006/main">
        <w:t xml:space="preserve">라헬은 둘째 아들을 낳았으나 비극적으로 죽어가고 있습니다.</w:t>
      </w:r>
    </w:p>
    <w:p>
      <w:r xmlns:w="http://schemas.openxmlformats.org/wordprocessingml/2006/main">
        <w:t xml:space="preserve">야곱이 라헬의 무덤에 기념 기둥을 세움;</w:t>
      </w:r>
    </w:p>
    <w:p>
      <w:r xmlns:w="http://schemas.openxmlformats.org/wordprocessingml/2006/main">
        <w:t xml:space="preserve">르우벤이 빌하와 함께 자고 있는 마므레를 향해 여행을 계속합니다.</w:t>
      </w:r>
    </w:p>
    <w:p/>
    <w:p>
      <w:r xmlns:w="http://schemas.openxmlformats.org/wordprocessingml/2006/main">
        <w:t xml:space="preserve">이 장은 하나님의 지시에 대한 야곱의 순종과 그의 가족이 외국 영향으로부터 정결케 된 것을 강조합니다. 이는 땅과 수많은 후손에 대한 보장을 포함하여 하나님께서 그분의 언약 약속을 재확인하시는 것을 강조합니다. 출산 중 라헬의 비극적인 죽음은 가족에게 슬픔을 안겨주고, 르우벤의 행동은 그들의 관계를 더욱 복잡하게 만듭니다. 창세기 35장은 순종, 정화, 하나님의 만남, 언약의 신실함, 상실, 가족의 역동성과 같은 주제를 탐구합니다.</w:t>
      </w:r>
    </w:p>
    <w:p/>
    <w:p>
      <w:r xmlns:w="http://schemas.openxmlformats.org/wordprocessingml/2006/main">
        <w:t xml:space="preserve">창35:1 하나님이 야곱에게 이르시되 일어나 벧엘로 올라가서 거기 거주하며 네가 네 형 에서의 낯을 피하여 도망하던 때에 네게 나타났던 하나님께 거기서 제단을 쌓으라 하신지라</w:t>
      </w:r>
    </w:p>
    <w:p/>
    <w:p>
      <w:r xmlns:w="http://schemas.openxmlformats.org/wordprocessingml/2006/main">
        <w:t xml:space="preserve">하나님은 야곱에게 에서를 피해 도망할 때 만난 것을 기념하여 벧엘로 가서 하나님께 제단을 쌓으라고 명하셨습니다.</w:t>
      </w:r>
    </w:p>
    <w:p/>
    <w:p>
      <w:r xmlns:w="http://schemas.openxmlformats.org/wordprocessingml/2006/main">
        <w:t xml:space="preserve">1. 환난의 때에 하나님의 신실하신 공급</w:t>
      </w:r>
    </w:p>
    <w:p/>
    <w:p>
      <w:r xmlns:w="http://schemas.openxmlformats.org/wordprocessingml/2006/main">
        <w:t xml:space="preserve">2. 어려운 시기에도 하나님의 신실하심을 기억함</w:t>
      </w:r>
    </w:p>
    <w:p/>
    <w:p>
      <w:r xmlns:w="http://schemas.openxmlformats.org/wordprocessingml/2006/main">
        <w:t xml:space="preserve">1. 고린도후서 12:9-10 - “나더러 이르시되 내 은혜가 네게 족하도다 이는 내 능력이 약한 데서 온전하여짐이라 그러므로 내가 나의 약한 것을 더욱 기쁘게 자랑하리니 이는 성령의 능력이 그리스도께서 나에게 안식하실 수 있습니다.</w:t>
      </w:r>
    </w:p>
    <w:p/>
    <w:p>
      <w:r xmlns:w="http://schemas.openxmlformats.org/wordprocessingml/2006/main">
        <w:t xml:space="preserve">2. 시편 86:17 - 주의 은혜의 표를 내게 보이소서 나를 미워하는 자로 보고 부끄러움을 당하게 하소서 여호와여 주는 나를 도우시고 위로하심이니이다</w:t>
      </w:r>
    </w:p>
    <w:p/>
    <w:p>
      <w:r xmlns:w="http://schemas.openxmlformats.org/wordprocessingml/2006/main">
        <w:t xml:space="preserve">창35:2 야곱이 자기 집 사람과 자기와 함께 한 모든 자에게 이르되 너희 중에 있는 이방 신상을 버리고 정결케 하고 의복을 바꾸라</w:t>
      </w:r>
    </w:p>
    <w:p/>
    <w:p>
      <w:r xmlns:w="http://schemas.openxmlformats.org/wordprocessingml/2006/main">
        <w:t xml:space="preserve">야곱은 자기 집안 사람들에게 이방 신상들을 모두 제거하고 몸을 정결케 하고 의복을 바꾸라고 명령했습니다.</w:t>
      </w:r>
    </w:p>
    <w:p/>
    <w:p>
      <w:r xmlns:w="http://schemas.openxmlformats.org/wordprocessingml/2006/main">
        <w:t xml:space="preserve">1. 회개의 힘: 우리 삶에서 거짓 우상을 제거하는 것</w:t>
      </w:r>
    </w:p>
    <w:p/>
    <w:p>
      <w:r xmlns:w="http://schemas.openxmlformats.org/wordprocessingml/2006/main">
        <w:t xml:space="preserve">2. 죄로부터 우리 자신을 깨끗하게 함: 성결을 향한 야곱의 소명</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창35:3 우리는 일어나 벧엘로 올라가자. 나의 환난 날에 내게 응답하시며 내가 가는 길에서 나와 함께 하신 하나님께 내가 거기서 제단을 쌓으려 하노라</w:t>
      </w:r>
    </w:p>
    <w:p/>
    <w:p>
      <w:r xmlns:w="http://schemas.openxmlformats.org/wordprocessingml/2006/main">
        <w:t xml:space="preserve">야곱은 그의 가족에게 벧엘로 가서 그의 필요할 때 응답하시고 그의 여행 중에 함께 하신 하나님께 제단을 쌓으라고 요청합니다.</w:t>
      </w:r>
    </w:p>
    <w:p/>
    <w:p>
      <w:r xmlns:w="http://schemas.openxmlformats.org/wordprocessingml/2006/main">
        <w:t xml:space="preserve">1. 하나님은 고난의 순간에도 우리 삶 속에 늘 함께 계십니다.</w:t>
      </w:r>
    </w:p>
    <w:p/>
    <w:p>
      <w:r xmlns:w="http://schemas.openxmlformats.org/wordprocessingml/2006/main">
        <w:t xml:space="preserve">2. 우리는 기꺼이 벧엘에 가서 하나님께서 우리 삶에 임재하심에 감사해야 합니다.</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마태복음 28:20 - 볼지어다 내가 세상 끝날까지 너희와 항상 함께 있으리라 하시니라</w:t>
      </w:r>
    </w:p>
    <w:p/>
    <w:p>
      <w:r xmlns:w="http://schemas.openxmlformats.org/wordprocessingml/2006/main">
        <w:t xml:space="preserve">창35:4 그들이 자기 손에 있는 모든 이방 신상과 자기 귀에 있는 귀고리를 다 야곱에게 주었으니 야곱은 그것들을 세겜 근처 상수리나무 밑에 숨겼습니다.</w:t>
      </w:r>
    </w:p>
    <w:p/>
    <w:p>
      <w:r xmlns:w="http://schemas.openxmlformats.org/wordprocessingml/2006/main">
        <w:t xml:space="preserve">야곱과 그의 가족들은 그들이 가지고 있던 모든 우상과 귀걸이를 그에게 주었고, 그는 그것을 세겜 근처 상수리나무 밑에 숨겼습니다.</w:t>
      </w:r>
    </w:p>
    <w:p/>
    <w:p>
      <w:r xmlns:w="http://schemas.openxmlformats.org/wordprocessingml/2006/main">
        <w:t xml:space="preserve">1. 우상을 버리고 하나님께 집중하는 것의 중요성.</w:t>
      </w:r>
    </w:p>
    <w:p/>
    <w:p>
      <w:r xmlns:w="http://schemas.openxmlformats.org/wordprocessingml/2006/main">
        <w:t xml:space="preserve">2. 야곱의 겸손과 하나님에 대한 헌신의 모범으로부터 배웁니다.</w:t>
      </w:r>
    </w:p>
    <w:p/>
    <w:p>
      <w:r xmlns:w="http://schemas.openxmlformats.org/wordprocessingml/2006/main">
        <w:t xml:space="preserve">1. 신명기 7:25-26 - “너는 그들의 조각한 신상들을 불사르고 그것에 입힌 은이나 금을 탐내지 말며 취하지 말라 너희가 올무에 빠질까 두려우니라. 이는 네 하나님 여호와께서 가증히 여기시는 것이라 너는 가증한 것을 네 집에 들이지 말라 너도 그와 같은 멸망을 당할까 하노라 너는 그것을 심히 미워하고 심히 미워하라 그것은 바친 물건임이니라</w:t>
      </w:r>
    </w:p>
    <w:p/>
    <w:p>
      <w:r xmlns:w="http://schemas.openxmlformats.org/wordprocessingml/2006/main">
        <w:t xml:space="preserve">2. 이사야 42:8 - "나는 여호와이니 이는 내 이름이라 나는 내 영광을 다른 자에게, 내 찬양을 조각한 우상에게 주지 아니하리라."</w:t>
      </w:r>
    </w:p>
    <w:p/>
    <w:p>
      <w:r xmlns:w="http://schemas.openxmlformats.org/wordprocessingml/2006/main">
        <w:t xml:space="preserve">창35:5 그들이 떠났으나 하나님이 그 사면 성읍들로 크게 두려워하게 하셨으므로 야곱의 아들들을 추격하는 자가 없었더라</w:t>
      </w:r>
    </w:p>
    <w:p/>
    <w:p>
      <w:r xmlns:w="http://schemas.openxmlformats.org/wordprocessingml/2006/main">
        <w:t xml:space="preserve">야곱과 그의 가족은 주변 도시들을 여행하면서 하나님을 경외하는 마음으로 보호를 받았습니다.</w:t>
      </w:r>
    </w:p>
    <w:p/>
    <w:p>
      <w:r xmlns:w="http://schemas.openxmlformats.org/wordprocessingml/2006/main">
        <w:t xml:space="preserve">1. "하나님의 보호" - 하나님께서 어떤 위험으로부터 우리를 어떻게 보호하실 수 있는지에 대한 것입니다.</w:t>
      </w:r>
    </w:p>
    <w:p/>
    <w:p>
      <w:r xmlns:w="http://schemas.openxmlformats.org/wordprocessingml/2006/main">
        <w:t xml:space="preserve">2. "여호와를 경외함" - 하나님을 경외하는 능력과 그것이 우리 삶에서 무엇을 할 수 있는지에 관한 것입니다.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시편 34:7 - “여호와의 사자가 주를 경외하는 자를 둘러 진 치고 저희를 건지시는도다.”</w:t>
      </w:r>
    </w:p>
    <w:p/>
    <w:p>
      <w:r xmlns:w="http://schemas.openxmlformats.org/wordprocessingml/2006/main">
        <w:t xml:space="preserve">창35:6 야곱이 그와 함께한 모든 백성과 함께 가나안 땅 루스 곧 벧엘에 이르고</w:t>
      </w:r>
    </w:p>
    <w:p/>
    <w:p>
      <w:r xmlns:w="http://schemas.openxmlformats.org/wordprocessingml/2006/main">
        <w:t xml:space="preserve">야곱과 그의 백성은 가나안 땅 베델 성에 도착했습니다.</w:t>
      </w:r>
    </w:p>
    <w:p/>
    <w:p>
      <w:r xmlns:w="http://schemas.openxmlformats.org/wordprocessingml/2006/main">
        <w:t xml:space="preserve">1. 하나님이 네 앞에 예비하신 길을 가기를 두려워하지 말라.</w:t>
      </w:r>
    </w:p>
    <w:p/>
    <w:p>
      <w:r xmlns:w="http://schemas.openxmlformats.org/wordprocessingml/2006/main">
        <w:t xml:space="preserve">2: 우리는 우리의 여정에서 우리를 인도하시는 하나님을 신뢰해야 합니다.</w:t>
      </w:r>
    </w:p>
    <w:p/>
    <w:p>
      <w:r xmlns:w="http://schemas.openxmlformats.org/wordprocessingml/2006/main">
        <w:t xml:space="preserve">1: 시편 16:8 - 내가 여호와를 항상 내 앞에 모셨으니 그가 내 우편에 계시므로 내가 흔들리지 아니하리로다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창35:7 그가 거기서 제단을 쌓고 그곳을 엘베델이라 불렀으니 이는 그가 그 형의 낯을 피할 때에 하나님이 그에게 거기서 나타나셨음이더라.</w:t>
      </w:r>
    </w:p>
    <w:p/>
    <w:p>
      <w:r xmlns:w="http://schemas.openxmlformats.org/wordprocessingml/2006/main">
        <w:t xml:space="preserve">하나님은 환난 중에 야곱에게 나타나셔서 위로와 인도를 베푸셨습니다.</w:t>
      </w:r>
    </w:p>
    <w:p/>
    <w:p>
      <w:r xmlns:w="http://schemas.openxmlformats.org/wordprocessingml/2006/main">
        <w:t xml:space="preserve">1: 하나님은 우리가 가장 어두운 순간에도 항상 우리와 함께 계십니다.</w:t>
      </w:r>
    </w:p>
    <w:p/>
    <w:p>
      <w:r xmlns:w="http://schemas.openxmlformats.org/wordprocessingml/2006/main">
        <w:t xml:space="preserve">2: 하나님의 사랑과 공급은 그분께로 향하는 모든 사람에게 가능합니다.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2:마태복음 28장 20절 “볼지어다 내가 세상 끝날까지 너희와 항상 함께 있으리라.</w:t>
      </w:r>
    </w:p>
    <w:p/>
    <w:p>
      <w:r xmlns:w="http://schemas.openxmlformats.org/wordprocessingml/2006/main">
        <w:t xml:space="preserve">창35:8 리브가의 유모 드보라가 죽으매 그를 벧엘 아래 상수리나무 아래 장사하고 그 이름을 알론바굿이라 불렀더라</w:t>
      </w:r>
    </w:p>
    <w:p/>
    <w:p>
      <w:r xmlns:w="http://schemas.openxmlformats.org/wordprocessingml/2006/main">
        <w:t xml:space="preserve">리브가의 유모 드보라가 죽어 벧엘 아래 알론바굿(Allonbachuth)이라는 상수리나무 밑에 묻혔습니다.</w:t>
      </w:r>
    </w:p>
    <w:p/>
    <w:p>
      <w:r xmlns:w="http://schemas.openxmlformats.org/wordprocessingml/2006/main">
        <w:t xml:space="preserve">1. 하나님을 섬기는 자들에 대한 하나님의 돌보심: 드보라의 예</w:t>
      </w:r>
    </w:p>
    <w:p/>
    <w:p>
      <w:r xmlns:w="http://schemas.openxmlformats.org/wordprocessingml/2006/main">
        <w:t xml:space="preserve">2. 죽음의 힘: 사랑하는 친구를 잃은 슬픔</w:t>
      </w:r>
    </w:p>
    <w:p/>
    <w:p>
      <w:r xmlns:w="http://schemas.openxmlformats.org/wordprocessingml/2006/main">
        <w:t xml:space="preserve">1. 히브리서 13:2 - "손님 대접하기를 잊지 말라 이로써 부지중에 천사들을 대접한 이들이 있었느니라."</w:t>
      </w:r>
    </w:p>
    <w:p/>
    <w:p>
      <w:r xmlns:w="http://schemas.openxmlformats.org/wordprocessingml/2006/main">
        <w:t xml:space="preserve">2. 마태복음 5:4 - “애통하는 자는 복이 있나니 저희가 위로를 받을 것임이요.”</w:t>
      </w:r>
    </w:p>
    <w:p/>
    <w:p>
      <w:r xmlns:w="http://schemas.openxmlformats.org/wordprocessingml/2006/main">
        <w:t xml:space="preserve">창35:9 야곱이 밧단아람에서 나올 때에 하나님이 다시 그에게 나타나사 그에게 복을 주시니라</w:t>
      </w:r>
    </w:p>
    <w:p/>
    <w:p>
      <w:r xmlns:w="http://schemas.openxmlformats.org/wordprocessingml/2006/main">
        <w:t xml:space="preserve">하나님은 야곱이 밧단아람을 떠난 뒤에 다시 그에게 나타나셔서 축복해 주셨습니다.</w:t>
      </w:r>
    </w:p>
    <w:p/>
    <w:p>
      <w:r xmlns:w="http://schemas.openxmlformats.org/wordprocessingml/2006/main">
        <w:t xml:space="preserve">1. 시련의 때에 하나님의 신실하심</w:t>
      </w:r>
    </w:p>
    <w:p/>
    <w:p>
      <w:r xmlns:w="http://schemas.openxmlformats.org/wordprocessingml/2006/main">
        <w:t xml:space="preserve">2. 하나님의 축복의 능력</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잠언 10:22 “여호와께서 복을 주시면 부하게 하시고 근심을 겸하여 주지 아니하시느니라.”</w:t>
      </w:r>
    </w:p>
    <w:p/>
    <w:p>
      <w:r xmlns:w="http://schemas.openxmlformats.org/wordprocessingml/2006/main">
        <w:t xml:space="preserve">창35:10 하나님이 그에게 이르시되 네 이름이 야곱이다마는 네 이름을 다시는 야곱이라 부르지 아니하리니 이스라엘이 네 이름이 되리라 하시고 그가 그의 이름을 이스라엘이라 부르시고</w:t>
      </w:r>
    </w:p>
    <w:p/>
    <w:p>
      <w:r xmlns:w="http://schemas.openxmlformats.org/wordprocessingml/2006/main">
        <w:t xml:space="preserve">하나님은 야곱의 이름을 이스라엘로 바꾸셨는데, 이는 그의 성품과 목적의 변화를 의미하셨습니다.</w:t>
      </w:r>
    </w:p>
    <w:p/>
    <w:p>
      <w:r xmlns:w="http://schemas.openxmlformats.org/wordprocessingml/2006/main">
        <w:t xml:space="preserve">1. 하나님은 우리를 변화시키고 재확인하는 능력을 갖고 계십니다.</w:t>
      </w:r>
    </w:p>
    <w:p/>
    <w:p>
      <w:r xmlns:w="http://schemas.openxmlformats.org/wordprocessingml/2006/main">
        <w:t xml:space="preserve">2. 우리는 하나님의 은혜로 새롭게 될 수 있습니다.</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고린도후서 5:17 “그런즉 누구든지 그리스도 안에 있으면 새로운 피조물이라 이전 것은 지나갔으니 보라 새 것이 되었도다.”</w:t>
      </w:r>
    </w:p>
    <w:p/>
    <w:p>
      <w:r xmlns:w="http://schemas.openxmlformats.org/wordprocessingml/2006/main">
        <w:t xml:space="preserve">창35:11 하나님이 그에게 이르시되 나는 전능한 하나님이라 생육하고 번성하라 한 나라와 여러 나라의 무리가 네게서 나고 왕들이 네 허리에서 나오리라.</w:t>
      </w:r>
    </w:p>
    <w:p/>
    <w:p>
      <w:r xmlns:w="http://schemas.openxmlformats.org/wordprocessingml/2006/main">
        <w:t xml:space="preserve">하나님은 야곱에게 그가 많은 나라의 아버지가 될 것이며 그의 후손에서 왕이 나올 것이라고 말씀하셨습니다.</w:t>
      </w:r>
    </w:p>
    <w:p/>
    <w:p>
      <w:r xmlns:w="http://schemas.openxmlformats.org/wordprocessingml/2006/main">
        <w:t xml:space="preserve">1. 야곱에 대한 하나님의 약속: 약속을 성취하시는 하나님의 신실하심</w:t>
      </w:r>
    </w:p>
    <w:p/>
    <w:p>
      <w:r xmlns:w="http://schemas.openxmlformats.org/wordprocessingml/2006/main">
        <w:t xml:space="preserve">2. 하나님과 야곱의 언약: 무조건적인 약속의 축복</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히브리서 11:20 – 믿음으로 이삭은 야곱과 에서에게 미래의 축복을 기원했습니다.</w:t>
      </w:r>
    </w:p>
    <w:p/>
    <w:p>
      <w:r xmlns:w="http://schemas.openxmlformats.org/wordprocessingml/2006/main">
        <w:t xml:space="preserve">창35:12 내가 아브라함과 이삭에게 준 땅을 네게 주고 내가 네 후손에게도 그 땅을 주리라.</w:t>
      </w:r>
    </w:p>
    <w:p/>
    <w:p>
      <w:r xmlns:w="http://schemas.openxmlformats.org/wordprocessingml/2006/main">
        <w:t xml:space="preserve">주님은 아브라함과 이삭의 후손에게 가나안 땅을 주시겠다고 약속하셨습니다.</w:t>
      </w:r>
    </w:p>
    <w:p/>
    <w:p>
      <w:r xmlns:w="http://schemas.openxmlformats.org/wordprocessingml/2006/main">
        <w:t xml:space="preserve">1: 땅에 대한 하나님의 약속: 우리의 믿음의 유산</w:t>
      </w:r>
    </w:p>
    <w:p/>
    <w:p>
      <w:r xmlns:w="http://schemas.openxmlformats.org/wordprocessingml/2006/main">
        <w:t xml:space="preserve">2: 땅에 대한 하나님의 언약: 우리의 희망에 대한 확신</w:t>
      </w:r>
    </w:p>
    <w:p/>
    <w:p>
      <w:r xmlns:w="http://schemas.openxmlformats.org/wordprocessingml/2006/main">
        <w:t xml:space="preserve">1: 이사야 54:10 산들이 흔들리고 언덕들이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갈라디아서 3:29 너희가 그리스도께 속하면 곧 아브라함의 자손이요 약속대로 유업을 이을 자니라</w:t>
      </w:r>
    </w:p>
    <w:p/>
    <w:p>
      <w:r xmlns:w="http://schemas.openxmlformats.org/wordprocessingml/2006/main">
        <w:t xml:space="preserve">창35:13 하나님이 그와 말씀하시던 곳에서 그를 떠나 올라가시니라</w:t>
      </w:r>
    </w:p>
    <w:p/>
    <w:p>
      <w:r xmlns:w="http://schemas.openxmlformats.org/wordprocessingml/2006/main">
        <w:t xml:space="preserve">하나님은 야곱에게 말씀하시고 그들이 말하던 곳을 떠나셨습니다.</w:t>
      </w:r>
    </w:p>
    <w:p/>
    <w:p>
      <w:r xmlns:w="http://schemas.openxmlformats.org/wordprocessingml/2006/main">
        <w:t xml:space="preserve">1. 듣는 법을 배우십시오: 하나님의 음성에 주의를 기울이십시오.</w:t>
      </w:r>
    </w:p>
    <w:p/>
    <w:p>
      <w:r xmlns:w="http://schemas.openxmlformats.org/wordprocessingml/2006/main">
        <w:t xml:space="preserve">2. 하나님의 임재 안에 거함: 필요할 때 위로를 찾는 것.</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창35:14 야곱이 하나님이 자기와 말씀하시던 곳에 기둥 곧 돌기둥을 세우고 그 위에 전제물을 붓고 그 위에 기름을 붓고</w:t>
      </w:r>
    </w:p>
    <w:p/>
    <w:p>
      <w:r xmlns:w="http://schemas.openxmlformats.org/wordprocessingml/2006/main">
        <w:t xml:space="preserve">야곱은 자신의 삶 속에 하나님의 임재를 기념하기 위해 기념비를 세웠습니다.</w:t>
      </w:r>
    </w:p>
    <w:p/>
    <w:p>
      <w:r xmlns:w="http://schemas.openxmlformats.org/wordprocessingml/2006/main">
        <w:t xml:space="preserve">1: 하나님은 항상 우리와 함께 계시다 - 창세기 35:14</w:t>
      </w:r>
    </w:p>
    <w:p/>
    <w:p>
      <w:r xmlns:w="http://schemas.openxmlformats.org/wordprocessingml/2006/main">
        <w:t xml:space="preserve">2: 기념의 힘 - 창세기 35:14</w:t>
      </w:r>
    </w:p>
    <w:p/>
    <w:p>
      <w:r xmlns:w="http://schemas.openxmlformats.org/wordprocessingml/2006/main">
        <w:t xml:space="preserve">신명기 6장 7~9절 “네 자녀에게 부지런히 가르치며 집에 앉았을 때에든지 길을 갈 때에든지 누워 있을 때에든지 일어날 때에든지 이 말씀을 강론할지니라” ."</w:t>
      </w:r>
    </w:p>
    <w:p/>
    <w:p>
      <w:r xmlns:w="http://schemas.openxmlformats.org/wordprocessingml/2006/main">
        <w:t xml:space="preserve">2: 마태복음 28:20 "...볼지어다 내가 세상 끝날까지 너희와 항상 함께 있으리라 아멘."</w:t>
      </w:r>
    </w:p>
    <w:p/>
    <w:p>
      <w:r xmlns:w="http://schemas.openxmlformats.org/wordprocessingml/2006/main">
        <w:t xml:space="preserve">창35:15 야곱은 하나님이 자기와 말씀하시던 곳의 이름을 벧엘이라 불렀습니다.</w:t>
      </w:r>
    </w:p>
    <w:p/>
    <w:p>
      <w:r xmlns:w="http://schemas.openxmlformats.org/wordprocessingml/2006/main">
        <w:t xml:space="preserve">야곱은 하나님이 자기에게 말씀하신 곳의 이름을 벧엘이라 불렀습니다.</w:t>
      </w:r>
    </w:p>
    <w:p/>
    <w:p>
      <w:r xmlns:w="http://schemas.openxmlformats.org/wordprocessingml/2006/main">
        <w:t xml:space="preserve">1. 하나님은 예상치 못한 곳에서 우리에게 말씀하신다</w:t>
      </w:r>
    </w:p>
    <w:p/>
    <w:p>
      <w:r xmlns:w="http://schemas.openxmlformats.org/wordprocessingml/2006/main">
        <w:t xml:space="preserve">2. 하나님의 음성을 분별하고 듣는 것</w:t>
      </w:r>
    </w:p>
    <w:p/>
    <w:p>
      <w:r xmlns:w="http://schemas.openxmlformats.org/wordprocessingml/2006/main">
        <w:t xml:space="preserve">1. 시편 46:10 - "가만히 있어 내가 하나님 됨을 알지어다."</w:t>
      </w:r>
    </w:p>
    <w:p/>
    <w:p>
      <w:r xmlns:w="http://schemas.openxmlformats.org/wordprocessingml/2006/main">
        <w:t xml:space="preserve">2. 예레미야 33:3 - "너는 내게 부르짖으라 내가 네게 응답하겠고 네가 알지 못하는 크고 은밀한 일을 네게 보이리라."</w:t>
      </w:r>
    </w:p>
    <w:p/>
    <w:p>
      <w:r xmlns:w="http://schemas.openxmlformats.org/wordprocessingml/2006/main">
        <w:t xml:space="preserve">창35:16 그들은 베델에서 출발했습니다. 에브랏까지는 길이 가깝고, 라헬은 산고가 심하여 산고가 심하였더라.</w:t>
      </w:r>
    </w:p>
    <w:p/>
    <w:p>
      <w:r xmlns:w="http://schemas.openxmlformats.org/wordprocessingml/2006/main">
        <w:t xml:space="preserve">라헬은 가족과 함께 베델에서 에브랏까지 짧은 거리를 여행하면서 산고로 어려움을 겪었습니다.</w:t>
      </w:r>
    </w:p>
    <w:p/>
    <w:p>
      <w:r xmlns:w="http://schemas.openxmlformats.org/wordprocessingml/2006/main">
        <w:t xml:space="preserve">1. 하나님은 모든 상황에 신실하시다 - 창세기 35:16</w:t>
      </w:r>
    </w:p>
    <w:p/>
    <w:p>
      <w:r xmlns:w="http://schemas.openxmlformats.org/wordprocessingml/2006/main">
        <w:t xml:space="preserve">2. 해산하는 동안 어머니의 힘 - 창세기 35:16</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2. 이사야 26:3 - 주께서 심지가 견고한 자를 평강에 평강으로 지키시리니 이는 그가 주를 의뢰함이니이다</w:t>
      </w:r>
    </w:p>
    <w:p/>
    <w:p>
      <w:r xmlns:w="http://schemas.openxmlformats.org/wordprocessingml/2006/main">
        <w:t xml:space="preserve">창35:17 그가 산고를 하게 될 때에 산파가 그에게 이르되 두려워하지 말라. 너에게도 이 아들이 있을 것이다.</w:t>
      </w:r>
    </w:p>
    <w:p/>
    <w:p>
      <w:r xmlns:w="http://schemas.openxmlformats.org/wordprocessingml/2006/main">
        <w:t xml:space="preserve">이 구절에는 산파가 해산 중인 여인을 격려하는 말이 나옵니다.</w:t>
      </w:r>
    </w:p>
    <w:p/>
    <w:p>
      <w:r xmlns:w="http://schemas.openxmlformats.org/wordprocessingml/2006/main">
        <w:t xml:space="preserve">1. 격려의 힘 - 우리의 말이 다른 사람들에게 어떻게 영향을 미칠 수 있습니까?</w:t>
      </w:r>
    </w:p>
    <w:p/>
    <w:p>
      <w:r xmlns:w="http://schemas.openxmlformats.org/wordprocessingml/2006/main">
        <w:t xml:space="preserve">2. 서로의 짐을 짊어짐 - 환란의 때에 공동체가 누리는 위로</w:t>
      </w:r>
    </w:p>
    <w:p/>
    <w:p>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창세기 35장 18절 그 여자가 죽고 혼이 떠나가매 그 이름을 베노니라 하였으며 그의 아버지는 그를 베냐민이라 불렀더라</w:t>
      </w:r>
    </w:p>
    <w:p/>
    <w:p>
      <w:r xmlns:w="http://schemas.openxmlformats.org/wordprocessingml/2006/main">
        <w:t xml:space="preserve">라헬은 아이를 낳다가 죽고 아들의 이름을 베노니라고 짓지만, 그의 아버지 야곱은 그 이름을 베냐민이라고 짓습니다.</w:t>
      </w:r>
    </w:p>
    <w:p/>
    <w:p>
      <w:r xmlns:w="http://schemas.openxmlformats.org/wordprocessingml/2006/main">
        <w:t xml:space="preserve">1. 이름의 중요성 - 아들의 이름을 베냐민으로 바꾸려는 야곱의 결정의 의미와 의미를 탐구합니다.</w:t>
      </w:r>
    </w:p>
    <w:p/>
    <w:p>
      <w:r xmlns:w="http://schemas.openxmlformats.org/wordprocessingml/2006/main">
        <w:t xml:space="preserve">2. 부모의 사랑의 힘 - 부모의 사랑의 힘이 어떻게 죽음까지도 이겨낼 수 있는지를 논한다.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마태복음 19:13-15 - 그 때에 손을 얹고 기도해 주시기를 바라며 어린아이들을 데리고 왔습니다. 제자들이 무리를 꾸짖었으나 예수께서 이르시되 어린 아이들이 내게 오는 것을 용납하고 금하지 말라 천국이 이런 자의 것이니라 하시고 그리고 그들에게 손을 얹고 떠나가셨다.</w:t>
      </w:r>
    </w:p>
    <w:p/>
    <w:p>
      <w:r xmlns:w="http://schemas.openxmlformats.org/wordprocessingml/2006/main">
        <w:t xml:space="preserve">창35:19 라헬이 죽어 에브랏 곧 베들레헴 길에 장사되었더라</w:t>
      </w:r>
    </w:p>
    <w:p/>
    <w:p>
      <w:r xmlns:w="http://schemas.openxmlformats.org/wordprocessingml/2006/main">
        <w:t xml:space="preserve">라헬은 죽어 베들레헴에 장사되었습니다.</w:t>
      </w:r>
    </w:p>
    <w:p/>
    <w:p>
      <w:r xmlns:w="http://schemas.openxmlformats.org/wordprocessingml/2006/main">
        <w:t xml:space="preserve">1. 주님 안에서의 죽음의 위로</w:t>
      </w:r>
    </w:p>
    <w:p/>
    <w:p>
      <w:r xmlns:w="http://schemas.openxmlformats.org/wordprocessingml/2006/main">
        <w:t xml:space="preserve">2. 슬픔의 때에 하나님의 신실하심</w:t>
      </w:r>
    </w:p>
    <w:p/>
    <w:p>
      <w:r xmlns:w="http://schemas.openxmlformats.org/wordprocessingml/2006/main">
        <w:t xml:space="preserve">1. 고린도후서 5:8 - 우리가 담대하여 오히려 몸을 떠나 주와 함께 있는 것을 원하노라.</w:t>
      </w:r>
    </w:p>
    <w:p/>
    <w:p>
      <w:r xmlns:w="http://schemas.openxmlformats.org/wordprocessingml/2006/main">
        <w:t xml:space="preserve">2. 시편 116:15 - 그의 성도들의 죽음은 여호와 앞에 귀중합니다.</w:t>
      </w:r>
    </w:p>
    <w:p/>
    <w:p>
      <w:r xmlns:w="http://schemas.openxmlformats.org/wordprocessingml/2006/main">
        <w:t xml:space="preserve">창35:20 야곱이 라헬의 무덤 위에 기둥을 세웠으니 그것이 오늘날까지 라헬의 무덤의 기둥이 되느니라</w:t>
      </w:r>
    </w:p>
    <w:p/>
    <w:p>
      <w:r xmlns:w="http://schemas.openxmlformats.org/wordprocessingml/2006/main">
        <w:t xml:space="preserve">야곱은 라헬의 무덤에 기둥을 세웠는데, 그것이 오늘날까지 남아 있습니다.</w:t>
      </w:r>
    </w:p>
    <w:p/>
    <w:p>
      <w:r xmlns:w="http://schemas.openxmlformats.org/wordprocessingml/2006/main">
        <w:t xml:space="preserve">1. 하나님의 신실하심은 라헬의 무덤의 영원한 기념물을 통해 드러납니다.</w:t>
      </w:r>
    </w:p>
    <w:p/>
    <w:p>
      <w:r xmlns:w="http://schemas.openxmlformats.org/wordprocessingml/2006/main">
        <w:t xml:space="preserve">2. 우리를 향한 하나님의 사랑은 라헬의 영원한 기념을 통해 드러났습니다.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시편 103:17 - 여호와의 인자하심이 자기를 경외하는 자에게 영원부터 영원까지 이르고 그의 의가 자자손손에게 있느니라.</w:t>
      </w:r>
    </w:p>
    <w:p/>
    <w:p>
      <w:r xmlns:w="http://schemas.openxmlformats.org/wordprocessingml/2006/main">
        <w:t xml:space="preserve">창35:21 이스라엘이 진행하여 에달 망대 너머에 장막을 쳤더라.</w:t>
      </w:r>
    </w:p>
    <w:p/>
    <w:p>
      <w:r xmlns:w="http://schemas.openxmlformats.org/wordprocessingml/2006/main">
        <w:t xml:space="preserve">이스라엘은 여행하여 에달 망대 너머에 장막을 쳤습니다.</w:t>
      </w:r>
    </w:p>
    <w:p/>
    <w:p>
      <w:r xmlns:w="http://schemas.openxmlformats.org/wordprocessingml/2006/main">
        <w:t xml:space="preserve">1. 우리의 여행을 준비하시는 하나님의 신실하심</w:t>
      </w:r>
    </w:p>
    <w:p/>
    <w:p>
      <w:r xmlns:w="http://schemas.openxmlformats.org/wordprocessingml/2006/main">
        <w:t xml:space="preserve">2. 불확실한 시기에 주님을 신뢰함</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창35:22 이스라엘이 그 땅에 거주할 때에 르우벤이 가서 그 아버지의 첩 빌하와 동침하매 이스라엘이 이를 들었더라 이제 야곱의 아들들은 열둘이더라.</w:t>
      </w:r>
    </w:p>
    <w:p/>
    <w:p>
      <w:r xmlns:w="http://schemas.openxmlformats.org/wordprocessingml/2006/main">
        <w:t xml:space="preserve">르우벤이 야곱의 첩 빌하와 근친상간을 저지른 죄는 우리도 우리 자신의 죄와 실수에 속을 수 있음을 증명합니다.</w:t>
      </w:r>
    </w:p>
    <w:p/>
    <w:p>
      <w:r xmlns:w="http://schemas.openxmlformats.org/wordprocessingml/2006/main">
        <w:t xml:space="preserve">1. 하나님의 은혜와 자비는 가장 큰 죄에서도 우리를 구속하실 수 있습니다.</w:t>
      </w:r>
    </w:p>
    <w:p/>
    <w:p>
      <w:r xmlns:w="http://schemas.openxmlformats.org/wordprocessingml/2006/main">
        <w:t xml:space="preserve">2. 죄의 미혹에 맞서 우리 마음을 경계해야 합니다.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1:14-15 - “오직 각 사람이 시험을 받는 것은 자기 욕심에 끌려 미혹됨이니 욕심이 잉태한즉 죄를 낳고 죄가 장성한즉 사망을 낳느니라.”</w:t>
      </w:r>
    </w:p>
    <w:p/>
    <w:p>
      <w:r xmlns:w="http://schemas.openxmlformats.org/wordprocessingml/2006/main">
        <w:t xml:space="preserve">창35:23 레아의 아들들, 야곱의 장자 르우벤과 시므온과 레위와 유다와 잇사갈과 스불론이요</w:t>
      </w:r>
    </w:p>
    <w:p/>
    <w:p>
      <w:r xmlns:w="http://schemas.openxmlformats.org/wordprocessingml/2006/main">
        <w:t xml:space="preserve">이 구절은 레아의 아들들 곧 야곱의 장자 르우벤과 시므온과 레위와 유다와 잇사갈과 스불론을 기술하고 있다.</w:t>
      </w:r>
    </w:p>
    <w:p/>
    <w:p>
      <w:r xmlns:w="http://schemas.openxmlformats.org/wordprocessingml/2006/main">
        <w:t xml:space="preserve">1. 인내의 힘: 레아의 모범에서 배움</w:t>
      </w:r>
    </w:p>
    <w:p/>
    <w:p>
      <w:r xmlns:w="http://schemas.openxmlformats.org/wordprocessingml/2006/main">
        <w:t xml:space="preserve">2. 가정의 축복: 레아의 아들들을 통한 하나님의 섭리</w:t>
      </w:r>
    </w:p>
    <w:p/>
    <w:p>
      <w:r xmlns:w="http://schemas.openxmlformats.org/wordprocessingml/2006/main">
        <w:t xml:space="preserve">십자가-</w:t>
      </w:r>
    </w:p>
    <w:p/>
    <w:p>
      <w:r xmlns:w="http://schemas.openxmlformats.org/wordprocessingml/2006/main">
        <w:t xml:space="preserve">1. 마태복음 1:2-3 – 예수님의 유다 계통의 족보</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창35:24 라헬의 아들들, 요셉과 베냐민:</w:t>
      </w:r>
    </w:p>
    <w:p/>
    <w:p>
      <w:r xmlns:w="http://schemas.openxmlformats.org/wordprocessingml/2006/main">
        <w:t xml:space="preserve">하나님께서는 충성스럽고 진실함을 유지하는 사람들에게 상을 주십니다.</w:t>
      </w:r>
    </w:p>
    <w:p/>
    <w:p>
      <w:r xmlns:w="http://schemas.openxmlformats.org/wordprocessingml/2006/main">
        <w:t xml:space="preserve">1: 우리는 하나님께 충성과 진실을 유지해야 합니다. 그러면 그분은 우리에게 상을 주실 것입니다.</w:t>
      </w:r>
    </w:p>
    <w:p/>
    <w:p>
      <w:r xmlns:w="http://schemas.openxmlformats.org/wordprocessingml/2006/main">
        <w:t xml:space="preserve">2: 우리가 하나님의 상을 받으려면 하나님께 대한 신실함이 필수적입니다.</w:t>
      </w:r>
    </w:p>
    <w:p/>
    <w:p>
      <w:r xmlns:w="http://schemas.openxmlformats.org/wordprocessingml/2006/main">
        <w:t xml:space="preserve">1: 잠언 3:3-4, 인자와 진리가 네게서 떠나지 않게 하고 그것을 네 목에 매며 이를 네 마음판에 새기라 그리하면 네가 하나님과 사람 앞에서 은총과 귀중히 여김을 받으리라</w:t>
      </w:r>
    </w:p>
    <w:p/>
    <w:p>
      <w:r xmlns:w="http://schemas.openxmlformats.org/wordprocessingml/2006/main">
        <w:t xml:space="preserve">2: 히브리서 11장 6절,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창35:25 라헬의 몸종 빌하의 아들들, 단과 납달리:</w:t>
      </w:r>
    </w:p>
    <w:p/>
    <w:p>
      <w:r xmlns:w="http://schemas.openxmlformats.org/wordprocessingml/2006/main">
        <w:t xml:space="preserve">하나님은 빌하의 아들들을 통하여 라헬에게 복을 주셨습니다.</w:t>
      </w:r>
    </w:p>
    <w:p/>
    <w:p>
      <w:r xmlns:w="http://schemas.openxmlformats.org/wordprocessingml/2006/main">
        <w:t xml:space="preserve">1: 라헬은 하나님의 은혜로 빌하의 아들들을 낳는 축복을 받았습니다.</w:t>
      </w:r>
    </w:p>
    <w:p/>
    <w:p>
      <w:r xmlns:w="http://schemas.openxmlformats.org/wordprocessingml/2006/main">
        <w:t xml:space="preserve">2: 믿음을 통해 라헬은 모성의 기쁨을 경험할 수 있었습니다.</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룻 4:13 - 보아스가 룻을 데려다가 그의 아내로 삼았더니 그가 그와 동침하였더니 여호와께서 그에게 잉태하게 하시므로 그가 아들을 낳으니라.</w:t>
      </w:r>
    </w:p>
    <w:p/>
    <w:p>
      <w:r xmlns:w="http://schemas.openxmlformats.org/wordprocessingml/2006/main">
        <w:t xml:space="preserve">창35:26 레아의 여종 실바의 아들들은 이삭이요 갓과 아셀이니 이들은 야곱의 아들들이요 밧단아람에서 그에게 낳은 자들이더라</w:t>
      </w:r>
    </w:p>
    <w:p/>
    <w:p>
      <w:r xmlns:w="http://schemas.openxmlformats.org/wordprocessingml/2006/main">
        <w:t xml:space="preserve">야곱은 밧단아람에서 열두 아들을 낳았는데 그 중 두 아들은 레아의 여종 실바의 아들인 갓과 아셀이라.</w:t>
      </w:r>
    </w:p>
    <w:p/>
    <w:p>
      <w:r xmlns:w="http://schemas.openxmlformats.org/wordprocessingml/2006/main">
        <w:t xml:space="preserve">1. 하나님의 사랑은 야곱의 자녀의 풍성함에서 드러납니다.</w:t>
      </w:r>
    </w:p>
    <w:p/>
    <w:p>
      <w:r xmlns:w="http://schemas.openxmlformats.org/wordprocessingml/2006/main">
        <w:t xml:space="preserve">2. 우리도 야곱과 같은 풍성함과 기쁨을 경험할 기회가 있습니다.</w:t>
      </w:r>
    </w:p>
    <w:p/>
    <w:p>
      <w:r xmlns:w="http://schemas.openxmlformats.org/wordprocessingml/2006/main">
        <w:t xml:space="preserve">1. 시편 127:3-5 -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2. 신명기 7:13-14 - “그가 너를 사랑하시고 복을 주시며 너를 번성하게 하시고 네 몸의 소생과 땅의 소산에 복을 주시며 곡식과 포도주와 기름을 풍성하게 하시고 여호와께서 네게 주리라고 네 열조에게 맹세하신 땅에서 네 소와 양의 새끼를 낳으리니 네가 모든 민족보다 복을 받을 것이라 너희 중에나 너희 가축 중에 수컷이나 암컷이 새끼를 낳지 못할지니라</w:t>
      </w:r>
    </w:p>
    <w:p/>
    <w:p>
      <w:r xmlns:w="http://schemas.openxmlformats.org/wordprocessingml/2006/main">
        <w:t xml:space="preserve">창35:27 야곱이 마므레에 있는 그의 아버지 이삭에게 이르렀으니 아르바 성은 곧 아브라함과 이삭이 우거하던 헤브론이더라</w:t>
      </w:r>
    </w:p>
    <w:p/>
    <w:p>
      <w:r xmlns:w="http://schemas.openxmlformats.org/wordprocessingml/2006/main">
        <w:t xml:space="preserve">야곱은 이전에 아브라함과 이삭이 살았던 헤브론으로 돌아갑니다.</w:t>
      </w:r>
    </w:p>
    <w:p/>
    <w:p>
      <w:r xmlns:w="http://schemas.openxmlformats.org/wordprocessingml/2006/main">
        <w:t xml:space="preserve">1. 영적 뿌리로 돌아가는 것의 중요성</w:t>
      </w:r>
    </w:p>
    <w:p/>
    <w:p>
      <w:r xmlns:w="http://schemas.openxmlformats.org/wordprocessingml/2006/main">
        <w:t xml:space="preserve">2. 우리의 신앙유산을 결코 잊지 마십시오.</w:t>
      </w:r>
    </w:p>
    <w:p/>
    <w:p>
      <w:r xmlns:w="http://schemas.openxmlformats.org/wordprocessingml/2006/main">
        <w:t xml:space="preserve">1. 히브리서 11:9-10 (믿음으로 그가 낯선 땅에 있는 것 같이 약속의 땅에 우거하여 동일한 약속을 함께 유업으로 받은 이삭과 야곱과 함께 장막에 거하였으니)</w:t>
      </w:r>
    </w:p>
    <w:p/>
    <w:p>
      <w:r xmlns:w="http://schemas.openxmlformats.org/wordprocessingml/2006/main">
        <w:t xml:space="preserve">2. 창 12:6-7 (아브람이 그 땅을 통과하여 세겜 땅 모레 상수리까지 이르니라 그 때에 가나안 사람이 그 땅에 거하였더라 여호와께서 아브람에게 나타나 이르시되 네 자손이 네 자손의 이 땅을 드립니다 :)</w:t>
      </w:r>
    </w:p>
    <w:p/>
    <w:p>
      <w:r xmlns:w="http://schemas.openxmlformats.org/wordprocessingml/2006/main">
        <w:t xml:space="preserve">창35:28 이삭의 나이 일백팔십 세였더라.</w:t>
      </w:r>
    </w:p>
    <w:p/>
    <w:p>
      <w:r xmlns:w="http://schemas.openxmlformats.org/wordprocessingml/2006/main">
        <w:t xml:space="preserve">이삭은 180세까지 살았습니다.</w:t>
      </w:r>
    </w:p>
    <w:p/>
    <w:p>
      <w:r xmlns:w="http://schemas.openxmlformats.org/wordprocessingml/2006/main">
        <w:t xml:space="preserve">1. 하나님의 신실하심과 공급하심은 이삭의 장수를 통해 분명하게 드러납니다.</w:t>
      </w:r>
    </w:p>
    <w:p/>
    <w:p>
      <w:r xmlns:w="http://schemas.openxmlformats.org/wordprocessingml/2006/main">
        <w:t xml:space="preserve">2. 하나님은 이삭을 통해 우리에게 믿음의 삶의 본을 보이십니다.</w:t>
      </w:r>
    </w:p>
    <w:p/>
    <w:p>
      <w:r xmlns:w="http://schemas.openxmlformats.org/wordprocessingml/2006/main">
        <w:t xml:space="preserve">1. 신명기 34:7 - “모세가 죽을 때 나이 120세였으나 그의 눈이 흐리지 아니하였고 기력이 쇠하지 아니하였더라.”</w:t>
      </w:r>
    </w:p>
    <w:p/>
    <w:p>
      <w:r xmlns:w="http://schemas.openxmlformats.org/wordprocessingml/2006/main">
        <w:t xml:space="preserve">2. 시편 90:10 - “우리의 연수가 칠십이요 강건하면 팔십이로다.”</w:t>
      </w:r>
    </w:p>
    <w:p/>
    <w:p>
      <w:r xmlns:w="http://schemas.openxmlformats.org/wordprocessingml/2006/main">
        <w:t xml:space="preserve">창35:29 이삭이 나이 많고 늙어 기운이 진하여 죽어 자기 열조에게로 돌아가니 그의 아들 에서와 야곱이 그를 장사하였더라.</w:t>
      </w:r>
    </w:p>
    <w:p/>
    <w:p>
      <w:r xmlns:w="http://schemas.openxmlformats.org/wordprocessingml/2006/main">
        <w:t xml:space="preserve">이삭은 나이 많아 죽어 그의 두 아들 에서와 야곱의 곁에 묻혔습니다.</w:t>
      </w:r>
    </w:p>
    <w:p/>
    <w:p>
      <w:r xmlns:w="http://schemas.openxmlformats.org/wordprocessingml/2006/main">
        <w:t xml:space="preserve">1: 죽어서도 가족은 큰 위로가 될 수 있습니다.</w:t>
      </w:r>
    </w:p>
    <w:p/>
    <w:p>
      <w:r xmlns:w="http://schemas.openxmlformats.org/wordprocessingml/2006/main">
        <w:t xml:space="preserve">2: 나이는 하나님이 주신 축복이며, 나이를 얻었을 때 이를 축하해야 합니다.</w:t>
      </w:r>
    </w:p>
    <w:p/>
    <w:p>
      <w:r xmlns:w="http://schemas.openxmlformats.org/wordprocessingml/2006/main">
        <w:t xml:space="preserve">시 90:10 - 우리의 연수가 칠십 년이요 강건하면 팔십이라도 그 연수의 수고와 슬픔이 곧 가니 우리가 날아가나이다 "</w:t>
      </w:r>
    </w:p>
    <w:p/>
    <w:p>
      <w:r xmlns:w="http://schemas.openxmlformats.org/wordprocessingml/2006/main">
        <w:t xml:space="preserve">2: 전도서 7장 1절 - “좋은 이름이 귀한 향유보다 낫고 죽는 날이 출생하는 날보다 나으니라.”</w:t>
      </w:r>
    </w:p>
    <w:p/>
    <w:p>
      <w:r xmlns:w="http://schemas.openxmlformats.org/wordprocessingml/2006/main">
        <w:t xml:space="preserve">요약하자면:</w:t>
      </w:r>
    </w:p>
    <w:p>
      <w:r xmlns:w="http://schemas.openxmlformats.org/wordprocessingml/2006/main">
        <w:t xml:space="preserve">창세기 36장은 다음과 같이 말합니다.</w:t>
      </w:r>
    </w:p>
    <w:p>
      <w:r xmlns:w="http://schemas.openxmlformats.org/wordprocessingml/2006/main">
        <w:t xml:space="preserve">에서(에돔)의 후손을 자세히 설명하는 족보.</w:t>
      </w:r>
    </w:p>
    <w:p>
      <w:r xmlns:w="http://schemas.openxmlformats.org/wordprocessingml/2006/main">
        <w:t xml:space="preserve">에서가 가나안 아내를 취함;</w:t>
      </w:r>
    </w:p>
    <w:p>
      <w:r xmlns:w="http://schemas.openxmlformats.org/wordprocessingml/2006/main">
        <w:t xml:space="preserve">그의 아들들의 이름과 그들의 영토 목록;</w:t>
      </w:r>
    </w:p>
    <w:p>
      <w:r xmlns:w="http://schemas.openxmlformats.org/wordprocessingml/2006/main">
        <w:t xml:space="preserve">야곱의 혈통에서 분리된 이들 지파의 탁월함.</w:t>
      </w:r>
    </w:p>
    <w:p/>
    <w:p>
      <w:r xmlns:w="http://schemas.openxmlformats.org/wordprocessingml/2006/main">
        <w:t xml:space="preserve">더 많은 이름을 포함한 계속되는 계보 기록,</w:t>
      </w:r>
    </w:p>
    <w:p>
      <w:r xmlns:w="http://schemas.openxmlformats.org/wordprocessingml/2006/main">
        <w:t xml:space="preserve">에돔 부족 내에서 통치권 위치에 대한 자세한 내용,</w:t>
      </w:r>
    </w:p>
    <w:p>
      <w:r xmlns:w="http://schemas.openxmlformats.org/wordprocessingml/2006/main">
        <w:t xml:space="preserve">호리족 세일의 자손들에 관한 기록이다.</w:t>
      </w:r>
    </w:p>
    <w:p>
      <w:r xmlns:w="http://schemas.openxmlformats.org/wordprocessingml/2006/main">
        <w:t xml:space="preserve">가족 및 영토에 관한 정보와 함께 이름이 기록됩니다.</w:t>
      </w:r>
    </w:p>
    <w:p/>
    <w:p>
      <w:r xmlns:w="http://schemas.openxmlformats.org/wordprocessingml/2006/main">
        <w:t xml:space="preserve">이 장은 주로 에서의 후손(에돔 사람들)의 계보와 발전을 추적하는 데 초점을 맞추고 있습니다. 이는 그들이 야곱의 혈통을 둘러싼 지역 내에서 어떻게 독특한 지파로 자리매김했는지를 강조합니다. 족보 기록은 에돔 사람들의 지도력과 영토 구분에 대한 통찰력을 제공합니다. 창세기 36장은 혈통, 부족의 정체성, 이스라엘과 별개의 국가인 에서에게 주신 하나님의 약속의 성취 등의 주제를 탐구합니다.</w:t>
      </w:r>
    </w:p>
    <w:p/>
    <w:p>
      <w:r xmlns:w="http://schemas.openxmlformats.org/wordprocessingml/2006/main">
        <w:t xml:space="preserve">창36:1 에돔 곧 에서의 족보는 이러하니라</w:t>
      </w:r>
    </w:p>
    <w:p/>
    <w:p>
      <w:r xmlns:w="http://schemas.openxmlformats.org/wordprocessingml/2006/main">
        <w:t xml:space="preserve">에서의 세대는 창세기 36장에 기록되어 있습니다.</w:t>
      </w:r>
    </w:p>
    <w:p/>
    <w:p>
      <w:r xmlns:w="http://schemas.openxmlformats.org/wordprocessingml/2006/main">
        <w:t xml:space="preserve">1. 우리의 이야기를 기록하시는 하나님의 신실하심.</w:t>
      </w:r>
    </w:p>
    <w:p/>
    <w:p>
      <w:r xmlns:w="http://schemas.openxmlformats.org/wordprocessingml/2006/main">
        <w:t xml:space="preserve">2. 혈통과 가족사의 중요성.</w:t>
      </w:r>
    </w:p>
    <w:p/>
    <w:p>
      <w:r xmlns:w="http://schemas.openxmlformats.org/wordprocessingml/2006/main">
        <w:t xml:space="preserve">1. 히브리서 11:20-22 - “믿음으로 이삭은 야곱과 에서의 장래를 위하여 축복하였으며 믿음으로 야곱은 죽을 때에 요셉의 각 아들을 축복하고 자기 머리 위에 기대어 경배하였으며 믿음으로 요셉은 임종이 가까웠을 때에 이스라엘 자손이 나갈 것을 말하며 자기 뼈를 위하여 명하였느니라."</w:t>
      </w:r>
    </w:p>
    <w:p/>
    <w:p>
      <w:r xmlns:w="http://schemas.openxmlformats.org/wordprocessingml/2006/main">
        <w:t xml:space="preserve">2. 시편 78:4-7 - “우리가 이것을 그들의 자손에게 숨기지 아니하고 여호와의 영광과 그의 능력과 그가 행하신 기사를 후대에 전하리로다 여호와께서 야곱에게 증거를 세우셨도다 이스라엘에게 법을 정하시고 우리 조상들에게 명하사 그들의 자손에게 가르치라 이는 후대들 곧 아직 태어나지 않은 자손들에게 이를 알게 하고 또 일어나 그들의 자손들에게 일러서 그들로 하나님께 소망을 두게 하고 하나님께서 행하신 일을 잊지 말고 그의 계명을 지키라."</w:t>
      </w:r>
    </w:p>
    <w:p/>
    <w:p>
      <w:r xmlns:w="http://schemas.openxmlformats.org/wordprocessingml/2006/main">
        <w:t xml:space="preserve">창36:2 에서가 가나안 딸들 중에서 아내를 취하였으니 헷 족속 엘론의 딸 아다와 히위 족속 시브온의 딸 아나의 딸 오홀리바마,</w:t>
      </w:r>
    </w:p>
    <w:p/>
    <w:p>
      <w:r xmlns:w="http://schemas.openxmlformats.org/wordprocessingml/2006/main">
        <w:t xml:space="preserve">에서는 가나안 여자를 아내로 맞이했습니다.</w:t>
      </w:r>
    </w:p>
    <w:p/>
    <w:p>
      <w:r xmlns:w="http://schemas.openxmlformats.org/wordprocessingml/2006/main">
        <w:t xml:space="preserve">1. 통혼에 대한 하나님의 경고</w:t>
      </w:r>
    </w:p>
    <w:p/>
    <w:p>
      <w:r xmlns:w="http://schemas.openxmlformats.org/wordprocessingml/2006/main">
        <w:t xml:space="preserve">2. 동화의 위험</w:t>
      </w:r>
    </w:p>
    <w:p/>
    <w:p>
      <w:r xmlns:w="http://schemas.openxmlformats.org/wordprocessingml/2006/main">
        <w:t xml:space="preserve">1. 신명기 7:3-4, 그들과 통혼하지 말며, 너희 딸을 그들의 아들에게 주지 말고, 그들의 딸을 너희 아들로 삼지 말라. 그들이 너희 아들을 유혹하여 나를 따르지 않게 하고, 다른 신들을 섬기게 함이니라. 그러면 여호와께서 너희에게 진노하셔서 속히 너희를 멸하실 것이다.</w:t>
      </w:r>
    </w:p>
    <w:p/>
    <w:p>
      <w:r xmlns:w="http://schemas.openxmlformats.org/wordprocessingml/2006/main">
        <w:t xml:space="preserve">2. 여호수아 23:11-13, 너희는 스스로 조심하여 너희 하나님 여호와를 사랑하라. 만일 너희가 만일 어떤 식으로든 돌아가서 너희 중에 남아 있는 이 민족들에게 속하여 그들과 혼인하여 그들에게로 들어가고 그들이 너희에게로 들어가면 너희 하나님 여호와께서 더 이상 이 민족들을 너희 앞에서 쫓아내라. 그러나 그들이 너희에게 올무가 되며 너희에게 올무가 되며 너희 옆구리에 채찍이 되며 너희 눈에 가시가 되어 너희가 필경은 너희 하나님 여호와께서 너희에게 주신 이 아름다운 땅에서 멸절되리라.</w:t>
      </w:r>
    </w:p>
    <w:p/>
    <w:p>
      <w:r xmlns:w="http://schemas.openxmlformats.org/wordprocessingml/2006/main">
        <w:t xml:space="preserve">창36:3 이스마엘의 딸 바스맛은 느바욧의 누이요</w:t>
      </w:r>
    </w:p>
    <w:p/>
    <w:p>
      <w:r xmlns:w="http://schemas.openxmlformats.org/wordprocessingml/2006/main">
        <w:t xml:space="preserve">바스맛은 이스마엘의 딸이자 느바욧의 누이였습니다.</w:t>
      </w:r>
    </w:p>
    <w:p/>
    <w:p>
      <w:r xmlns:w="http://schemas.openxmlformats.org/wordprocessingml/2006/main">
        <w:t xml:space="preserve">1. Bashemath의 교훈: 가족의 어려움을 극복할 수 있는 방법</w:t>
      </w:r>
    </w:p>
    <w:p/>
    <w:p>
      <w:r xmlns:w="http://schemas.openxmlformats.org/wordprocessingml/2006/main">
        <w:t xml:space="preserve">2. 자매애의 힘: 바스맛과 느바요스의 이야기</w:t>
      </w:r>
    </w:p>
    <w:p/>
    <w:p>
      <w:r xmlns:w="http://schemas.openxmlformats.org/wordprocessingml/2006/main">
        <w:t xml:space="preserve">1. 창세기 25:12-18 – 이삭과 이스마엘의 아들인 에서와 야곱의 출생</w:t>
      </w:r>
    </w:p>
    <w:p/>
    <w:p>
      <w:r xmlns:w="http://schemas.openxmlformats.org/wordprocessingml/2006/main">
        <w:t xml:space="preserve">2. 로마서 9:6-8 – 이삭과 이스마엘을 통해 아브라함과 그의 후손에게 주신 하나님의 약속</w:t>
      </w:r>
    </w:p>
    <w:p/>
    <w:p>
      <w:r xmlns:w="http://schemas.openxmlformats.org/wordprocessingml/2006/main">
        <w:t xml:space="preserve">창36:4 아다는 에서에게 엘리바스를 낳았습니다. 바스맛은 르우엘을 낳았습니다.</w:t>
      </w:r>
    </w:p>
    <w:p/>
    <w:p>
      <w:r xmlns:w="http://schemas.openxmlformats.org/wordprocessingml/2006/main">
        <w:t xml:space="preserve">에서의 아내 아다와 바스맛은 엘리바스와 르우엘이라는 두 아들을 낳았습니다.</w:t>
      </w:r>
    </w:p>
    <w:p/>
    <w:p>
      <w:r xmlns:w="http://schemas.openxmlformats.org/wordprocessingml/2006/main">
        <w:t xml:space="preserve">1. 창세기 36장에 나오는 가족을 향한 하나님의 완벽한 계획.</w:t>
      </w:r>
    </w:p>
    <w:p/>
    <w:p>
      <w:r xmlns:w="http://schemas.openxmlformats.org/wordprocessingml/2006/main">
        <w:t xml:space="preserve">2. 하나님께서 그분의 뜻을 이루시기 위해 우리 가족을 어떻게 사용하시는가.</w:t>
      </w:r>
    </w:p>
    <w:p/>
    <w:p>
      <w:r xmlns:w="http://schemas.openxmlformats.org/wordprocessingml/2006/main">
        <w:t xml:space="preserve">1. 에베소서 6:1-4 -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2. 신명기 5:16 - 네 하나님 여호와께서 네게 명령하신 대로 네 부모를 공경하라. 그리하면 네 하나님 여호와가 네게 준 땅에서 네 생명이 길고 복을 누리리라</w:t>
      </w:r>
    </w:p>
    <w:p/>
    <w:p>
      <w:r xmlns:w="http://schemas.openxmlformats.org/wordprocessingml/2006/main">
        <w:t xml:space="preserve">창36:5 오홀리바마는 여우스와 얄람과 고라를 낳았으니 이들은 에서의 아들들이요 가나안 땅에서 그에게 낳은 자더라</w:t>
      </w:r>
    </w:p>
    <w:p/>
    <w:p>
      <w:r xmlns:w="http://schemas.openxmlformats.org/wordprocessingml/2006/main">
        <w:t xml:space="preserve">에서는 가나안 땅에서 여우스, 얄람, 고라 세 아들을 낳았습니다.</w:t>
      </w:r>
    </w:p>
    <w:p/>
    <w:p>
      <w:r xmlns:w="http://schemas.openxmlformats.org/wordprocessingml/2006/main">
        <w:t xml:space="preserve">1. 에서에게 약속을 이루신 하나님의 신실하심</w:t>
      </w:r>
    </w:p>
    <w:p/>
    <w:p>
      <w:r xmlns:w="http://schemas.openxmlformats.org/wordprocessingml/2006/main">
        <w:t xml:space="preserve">2. 가족과 세대의 영향력</w:t>
      </w:r>
    </w:p>
    <w:p/>
    <w:p>
      <w:r xmlns:w="http://schemas.openxmlformats.org/wordprocessingml/2006/main">
        <w:t xml:space="preserve">1. 예레미야 33:22 - 하늘의 만상을 셀 수 없고 바다의 모래를 측량할 수 없느니라 내가 이와 같이 내 종 다윗의 자손과 나를 섬기는 레위인을 번성하게 하리라</w:t>
      </w:r>
    </w:p>
    <w:p/>
    <w:p>
      <w:r xmlns:w="http://schemas.openxmlformats.org/wordprocessingml/2006/main">
        <w:t xml:space="preserve">2. 로마서 8:17 – 자녀이면 또한 상속자입니다. 하나님의 상속자요, 그리스도와 함께한 공동 상속자입니다. 그렇다면 우리가 그와 함께 고난도 함께 영광을 받기 위함입니다.</w:t>
      </w:r>
    </w:p>
    <w:p/>
    <w:p>
      <w:r xmlns:w="http://schemas.openxmlformats.org/wordprocessingml/2006/main">
        <w:t xml:space="preserve">창36:6 에서가 자기 아내들과 자기 아들들과 딸들과 자기 집의 모든 사람과 자기의 가축과 자기의 모든 짐승과 자기가 가나안 땅에서 얻은 모든 재물을 데리고 그의 형 야곱을 피해 시골로 들어갔다.</w:t>
      </w:r>
    </w:p>
    <w:p/>
    <w:p>
      <w:r xmlns:w="http://schemas.openxmlformats.org/wordprocessingml/2006/main">
        <w:t xml:space="preserve">1: 하나님은 우리가 번영하는 삶을 사는 데 필요한 가족과 모든 자원을 축복해 주십니다.</w:t>
      </w:r>
    </w:p>
    <w:p/>
    <w:p>
      <w:r xmlns:w="http://schemas.openxmlformats.org/wordprocessingml/2006/main">
        <w:t xml:space="preserve">2: 우리는 하나님께서 우리에게 주신 은사에 감사하고 그 은사를 하나님을 영화롭게 하는 데 사용해야 합니다.</w:t>
      </w:r>
    </w:p>
    <w:p/>
    <w:p>
      <w:r xmlns:w="http://schemas.openxmlformats.org/wordprocessingml/2006/main">
        <w:t xml:space="preserve">신명기 8장 18절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107:9 - “그가 사모하는 영혼을 만족하게 하시며 주린 영혼에게 좋은 것으로 채워주심이로다.”</w:t>
      </w:r>
    </w:p>
    <w:p/>
    <w:p>
      <w:r xmlns:w="http://schemas.openxmlformats.org/wordprocessingml/2006/main">
        <w:t xml:space="preserve">창36:7 그들의 재산은 그들이 동거할 수 없을 만큼 많았습니다. 그들이 나그네로 살던 땅은 그들의 가축 때문에 그들을 용납할 수 없었습니다.</w:t>
      </w:r>
    </w:p>
    <w:p/>
    <w:p>
      <w:r xmlns:w="http://schemas.openxmlformats.org/wordprocessingml/2006/main">
        <w:t xml:space="preserve">그 땅은 에서의 가족의 부를 수용하기에는 너무 작았습니다.</w:t>
      </w:r>
    </w:p>
    <w:p/>
    <w:p>
      <w:r xmlns:w="http://schemas.openxmlformats.org/wordprocessingml/2006/main">
        <w:t xml:space="preserve">1: 하나님은 우리가 원하는 것을 반드시 공급하시는 것이 아니라 우리에게 필요한 것을 공급하십니다.</w:t>
      </w:r>
    </w:p>
    <w:p/>
    <w:p>
      <w:r xmlns:w="http://schemas.openxmlformats.org/wordprocessingml/2006/main">
        <w:t xml:space="preserve">2: 우리는 물질적 소유에 너무 집착해서는 안 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 딤전 6:7-10 우리가 세상에 아무것도 가지고 온 것이 없고 세상에서 아무것도 가지고 갈 수 없느니라. 그러나 우리가 먹을 것과 입을 것이 있으면 그것으로 만족할 것입니다. 부하려 하는 자들은 시험과 올무와 여러 가지 어리석고 해로운 욕심에 떨어지나니 곧 사람을 파멸과 멸망에 빠뜨리는 것이라 돈을 사랑하는 것이 일만 악의 뿌리가 되기 때문입니다. 어떤 사람들은 이 욕심으로 말미암아 믿음에서 떠나 많은 근심으로 자기를 찔렀느니라.</w:t>
      </w:r>
    </w:p>
    <w:p/>
    <w:p>
      <w:r xmlns:w="http://schemas.openxmlformats.org/wordprocessingml/2006/main">
        <w:t xml:space="preserve">창36:8 에서가 세일산에 거주하였으니 에서는 에돔이니라</w:t>
      </w:r>
    </w:p>
    <w:p/>
    <w:p>
      <w:r xmlns:w="http://schemas.openxmlformats.org/wordprocessingml/2006/main">
        <w:t xml:space="preserve">에서는 세일 산에 정착하여 에돔 족속의 조상이 되었습니다.</w:t>
      </w:r>
    </w:p>
    <w:p/>
    <w:p>
      <w:r xmlns:w="http://schemas.openxmlformats.org/wordprocessingml/2006/main">
        <w:t xml:space="preserve">1: 하나님은 우리 각자를 위한 계획을 갖고 계시며, 우리가 그분을 따른다면 우리를 우리의 운명으로 인도하실 것입니다.</w:t>
      </w:r>
    </w:p>
    <w:p/>
    <w:p>
      <w:r xmlns:w="http://schemas.openxmlformats.org/wordprocessingml/2006/main">
        <w:t xml:space="preserve">2: 하나님은 우리의 궁극적인 유익을 위해 우리의 상황을 사용하실 수 있습니다.</w:t>
      </w:r>
    </w:p>
    <w:p/>
    <w:p>
      <w:r xmlns:w="http://schemas.openxmlformats.org/wordprocessingml/2006/main">
        <w:t xml:space="preserve">1: 로마서 8장 28절 - 하나님을 사랑하는 자 곧 그 뜻대로 부르심을 입은 자들에게는 모든 것이 합력하여 선을 이루느니라.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창36:9 세일 산에 거주한 에돔 족속의 조상 에서의 족보는 이러하니라</w:t>
      </w:r>
    </w:p>
    <w:p/>
    <w:p>
      <w:r xmlns:w="http://schemas.openxmlformats.org/wordprocessingml/2006/main">
        <w:t xml:space="preserve">에서는 세일 산에 사는 에돔 사람들의 조상이었습니다.</w:t>
      </w:r>
    </w:p>
    <w:p/>
    <w:p>
      <w:r xmlns:w="http://schemas.openxmlformats.org/wordprocessingml/2006/main">
        <w:t xml:space="preserve">1: 하나님은 궁극적인 공급자이시며 에서의 후손인 에돔 사람들에게 공급하셨습니다.</w:t>
      </w:r>
    </w:p>
    <w:p/>
    <w:p>
      <w:r xmlns:w="http://schemas.openxmlformats.org/wordprocessingml/2006/main">
        <w:t xml:space="preserve">2: 우리는 에서의 예를 통해 하나님께서 그분을 부르는 사람들에게 신실하시다는 것을 배울 수 있습니다.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시 145:18 - 여호와께서는 자기에게 간구하는 모든 자 곧 진실하게 간구하는 모든 자에게 가까이 하시는도다</w:t>
      </w:r>
    </w:p>
    <w:p/>
    <w:p>
      <w:r xmlns:w="http://schemas.openxmlformats.org/wordprocessingml/2006/main">
        <w:t xml:space="preserve">창36:10 에서의 아들들의 이름은 이러합니다. 에서의 아내 아다의 아들은 엘리바스요, 에서의 아내 바스맛의 아들은 르우엘이요</w:t>
      </w:r>
    </w:p>
    <w:p/>
    <w:p>
      <w:r xmlns:w="http://schemas.openxmlformats.org/wordprocessingml/2006/main">
        <w:t xml:space="preserve">에서의 아들의 이름은 엘리바스와 르우엘입니다.</w:t>
      </w:r>
    </w:p>
    <w:p/>
    <w:p>
      <w:r xmlns:w="http://schemas.openxmlformats.org/wordprocessingml/2006/main">
        <w:t xml:space="preserve">1: 약속을 지키시는 하나님의 신실하심은 에서의 삶에서도 분명합니다.</w:t>
      </w:r>
    </w:p>
    <w:p/>
    <w:p>
      <w:r xmlns:w="http://schemas.openxmlformats.org/wordprocessingml/2006/main">
        <w:t xml:space="preserve">2: 우리 삶을 향한 하나님의 계획은 우리보다 먼저 살았던 사람들의 이야기에서 볼 수 있습니다.</w:t>
      </w:r>
    </w:p>
    <w:p/>
    <w:p>
      <w:r xmlns:w="http://schemas.openxmlformats.org/wordprocessingml/2006/main">
        <w:t xml:space="preserve">1: 로마서 9:13 기록된바 내가 야곱은 사랑하고 에서는 미워하였다 함과 같으니라</w:t>
      </w:r>
    </w:p>
    <w:p/>
    <w:p>
      <w:r xmlns:w="http://schemas.openxmlformats.org/wordprocessingml/2006/main">
        <w:t xml:space="preserve">2: 히브리서 11:20 믿음으로 이삭은 야곱과 에서의 장래를 위하여 축복했습니다.</w:t>
      </w:r>
    </w:p>
    <w:p/>
    <w:p>
      <w:r xmlns:w="http://schemas.openxmlformats.org/wordprocessingml/2006/main">
        <w:t xml:space="preserve">창36:11 엘리바스의 아들은 데만과 오말과 스보와 가담과 그나스니</w:t>
      </w:r>
    </w:p>
    <w:p/>
    <w:p>
      <w:r xmlns:w="http://schemas.openxmlformats.org/wordprocessingml/2006/main">
        <w:t xml:space="preserve">엘리바스에게는 데만, 오말, 스보, 가담, 그나스라는 네 아들이 있었습니다.</w:t>
      </w:r>
    </w:p>
    <w:p/>
    <w:p>
      <w:r xmlns:w="http://schemas.openxmlformats.org/wordprocessingml/2006/main">
        <w:t xml:space="preserve">1. 가족 유대의 힘: 엘리바스와 그의 아들들 사이의 관계 탐구</w:t>
      </w:r>
    </w:p>
    <w:p/>
    <w:p>
      <w:r xmlns:w="http://schemas.openxmlformats.org/wordprocessingml/2006/main">
        <w:t xml:space="preserve">2. 데만, 오말, 스보, 가담, 그나스의 성서 인물로부터 무엇을 배울 수 있습니까?</w:t>
      </w:r>
    </w:p>
    <w:p/>
    <w:p>
      <w:r xmlns:w="http://schemas.openxmlformats.org/wordprocessingml/2006/main">
        <w:t xml:space="preserve">1. 에베소서 6:1-4 -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2. 로마서 12:10 - 사랑으로 서로 우대하십시오. 자기보다 서로를 존중하십시오.</w:t>
      </w:r>
    </w:p>
    <w:p/>
    <w:p>
      <w:r xmlns:w="http://schemas.openxmlformats.org/wordprocessingml/2006/main">
        <w:t xml:space="preserve">창36:12 딤나는 에서의 아들 엘리바스의 첩이었습니다. 그가 엘리바스에게 아말렉을 낳았으니 이들은 에서의 아내 아다의 자손이며</w:t>
      </w:r>
    </w:p>
    <w:p/>
    <w:p>
      <w:r xmlns:w="http://schemas.openxmlformats.org/wordprocessingml/2006/main">
        <w:t xml:space="preserve">딤나는 에서의 아들 엘리바스의 첩이었습니다. 그녀는 엘리바스와의 사이에서 아들 아말렉을 낳았습니다. 아다는 에서의 아내이자 엘리바스의 어머니였습니다.</w:t>
      </w:r>
    </w:p>
    <w:p/>
    <w:p>
      <w:r xmlns:w="http://schemas.openxmlformats.org/wordprocessingml/2006/main">
        <w:t xml:space="preserve">1. 성경에서 가족과 혈통의 중요성.</w:t>
      </w:r>
    </w:p>
    <w:p/>
    <w:p>
      <w:r xmlns:w="http://schemas.openxmlformats.org/wordprocessingml/2006/main">
        <w:t xml:space="preserve">2. 에서의 혈통의 의의.</w:t>
      </w:r>
    </w:p>
    <w:p/>
    <w:p>
      <w:r xmlns:w="http://schemas.openxmlformats.org/wordprocessingml/2006/main">
        <w:t xml:space="preserve">1. 창세기 36:12</w:t>
      </w:r>
    </w:p>
    <w:p/>
    <w:p>
      <w:r xmlns:w="http://schemas.openxmlformats.org/wordprocessingml/2006/main">
        <w:t xml:space="preserve">2. 로마서 9:13 - “기록된바 내가 야곱은 사랑하고 에서는 미워하였다 하였느니라.”</w:t>
      </w:r>
    </w:p>
    <w:p/>
    <w:p>
      <w:r xmlns:w="http://schemas.openxmlformats.org/wordprocessingml/2006/main">
        <w:t xml:space="preserve">창36:13 르우엘의 자손은 이러합니다. 나핫과 세라와 삼마와 미사니 이들은 에서의 아내 바스맛의 자손들이요</w:t>
      </w:r>
    </w:p>
    <w:p/>
    <w:p>
      <w:r xmlns:w="http://schemas.openxmlformats.org/wordprocessingml/2006/main">
        <w:t xml:space="preserve">이 구절은 에서의 아내 바스맛에게 네 아들, 즉 나핫, 세라, 삼마, 미사를 두었음을 보여줍니다.</w:t>
      </w:r>
    </w:p>
    <w:p/>
    <w:p>
      <w:r xmlns:w="http://schemas.openxmlformats.org/wordprocessingml/2006/main">
        <w:t xml:space="preserve">1. 성경에서 가족의 중요성</w:t>
      </w:r>
    </w:p>
    <w:p/>
    <w:p>
      <w:r xmlns:w="http://schemas.openxmlformats.org/wordprocessingml/2006/main">
        <w:t xml:space="preserve">2. 에서의 아내의 신실함</w:t>
      </w:r>
    </w:p>
    <w:p/>
    <w:p>
      <w:r xmlns:w="http://schemas.openxmlformats.org/wordprocessingml/2006/main">
        <w:t xml:space="preserve">1. 잠언 18:22 - “아내를 얻는 자는 복을 얻고 여호와께 은총을 받는도다.”</w:t>
      </w:r>
    </w:p>
    <w:p/>
    <w:p>
      <w:r xmlns:w="http://schemas.openxmlformats.org/wordprocessingml/2006/main">
        <w:t xml:space="preserve">2. 에베소서 5:21-33 - "그리스도를 경외함으로 피차 복종하라."</w:t>
      </w:r>
    </w:p>
    <w:p/>
    <w:p>
      <w:r xmlns:w="http://schemas.openxmlformats.org/wordprocessingml/2006/main">
        <w:t xml:space="preserve">창36:14 시브온의 손녀 아나의 딸 에서의 아내 오홀리바마의 자손은 이러하니 그가 여우스와 얄람과 고라를 에서에게 낳았더라</w:t>
      </w:r>
    </w:p>
    <w:p/>
    <w:p>
      <w:r xmlns:w="http://schemas.openxmlformats.org/wordprocessingml/2006/main">
        <w:t xml:space="preserve">시브온의 딸이며 아나의 딸인 오홀리바마는 에서의 아내였으며 그가 여우스와 얄람과 고라 세 아들을 낳았습니다.</w:t>
      </w:r>
    </w:p>
    <w:p/>
    <w:p>
      <w:r xmlns:w="http://schemas.openxmlformats.org/wordprocessingml/2006/main">
        <w:t xml:space="preserve">1. 대대로 약속을 이행하시는 하나님의 신실하심</w:t>
      </w:r>
    </w:p>
    <w:p/>
    <w:p>
      <w:r xmlns:w="http://schemas.openxmlformats.org/wordprocessingml/2006/main">
        <w:t xml:space="preserve">2. 가문의 혈통의 중요성과 그 힘</w:t>
      </w:r>
    </w:p>
    <w:p/>
    <w:p>
      <w:r xmlns:w="http://schemas.openxmlformats.org/wordprocessingml/2006/main">
        <w:t xml:space="preserve">1. 로마서 4:13-17 - 아브라함과 그의 후손에게 주신 하나님의 약속</w:t>
      </w:r>
    </w:p>
    <w:p/>
    <w:p>
      <w:r xmlns:w="http://schemas.openxmlformats.org/wordprocessingml/2006/main">
        <w:t xml:space="preserve">2. 에베소서 6:1-4 – 주 안에서 부모를 공경하는 자녀</w:t>
      </w:r>
    </w:p>
    <w:p/>
    <w:p>
      <w:r xmlns:w="http://schemas.openxmlformats.org/wordprocessingml/2006/main">
        <w:t xml:space="preserve">창36:15 에서의 자손 중 족장들은 이러하니라 에서의 장자 엘리바스의 자손과 데만 공작, 오마르 공작, 스포 공작, 그나스 공작,</w:t>
      </w:r>
    </w:p>
    <w:p/>
    <w:p>
      <w:r xmlns:w="http://schemas.openxmlformats.org/wordprocessingml/2006/main">
        <w:t xml:space="preserve">이 구절은 에서의 아들의 다섯 대공을 묘사하고 있습니다.</w:t>
      </w:r>
    </w:p>
    <w:p/>
    <w:p>
      <w:r xmlns:w="http://schemas.openxmlformats.org/wordprocessingml/2006/main">
        <w:t xml:space="preserve">1. 몇 세대가 지나도 아브라함과 이삭에게 하신 약속을 지키시는 하나님의 신실하심(창 12:1-3, 17:1-8, 26:1-5).</w:t>
      </w:r>
    </w:p>
    <w:p/>
    <w:p>
      <w:r xmlns:w="http://schemas.openxmlformats.org/wordprocessingml/2006/main">
        <w:t xml:space="preserve">2. 우리 삶을 향한 하나님의 계획을 믿고 신뢰하는 것의 중요성(히브리서 11:8-10)</w:t>
      </w:r>
    </w:p>
    <w:p/>
    <w:p>
      <w:r xmlns:w="http://schemas.openxmlformats.org/wordprocessingml/2006/main">
        <w:t xml:space="preserve">1. 로마서 9:7-13 - 이 구절에서 바울은 이스라엘 백성이 불순종했음에도 불구하고 그들과의 약속을 지키시는 하나님의 신실하심에 대해 이야기합니다.</w:t>
      </w:r>
    </w:p>
    <w:p/>
    <w:p>
      <w:r xmlns:w="http://schemas.openxmlformats.org/wordprocessingml/2006/main">
        <w:t xml:space="preserve">2. 시편 37:23-24 – 이 구절은 우리가 주님을 신뢰하고 우리 삶을 향한 그분의 계획을 신뢰하고 그분이 그것을 이루실 것임을 상기시켜 줍니다.</w:t>
      </w:r>
    </w:p>
    <w:p/>
    <w:p>
      <w:r xmlns:w="http://schemas.openxmlformats.org/wordprocessingml/2006/main">
        <w:t xml:space="preserve">창36:16 고라 족장, 가담 족장, 아말렉 족장이라 이들은 에돔 땅 엘리바스에게서 나온 족장들이요 이들은 아다의 아들들이다.</w:t>
      </w:r>
    </w:p>
    <w:p/>
    <w:p>
      <w:r xmlns:w="http://schemas.openxmlformats.org/wordprocessingml/2006/main">
        <w:t xml:space="preserve">에돔 사람 엘리바스에게는 고라, 가담, 아말렉 세 아들이 있었는데, 그들은 에돔 땅에서 왕이 되었습니다.</w:t>
      </w:r>
    </w:p>
    <w:p/>
    <w:p>
      <w:r xmlns:w="http://schemas.openxmlformats.org/wordprocessingml/2006/main">
        <w:t xml:space="preserve">1. 가족의 힘 - 아버지의 유산이 어떻게 세대에 영향을 미칠 수 있는지.</w:t>
      </w:r>
    </w:p>
    <w:p/>
    <w:p>
      <w:r xmlns:w="http://schemas.openxmlformats.org/wordprocessingml/2006/main">
        <w:t xml:space="preserve">2. 신실한 인내 - 엘리바스의 신실함은 그의 아들들을 통해 어떻게 보상받았는가?</w:t>
      </w:r>
    </w:p>
    <w:p/>
    <w:p>
      <w:r xmlns:w="http://schemas.openxmlformats.org/wordprocessingml/2006/main">
        <w:t xml:space="preserve">1. 창세기 28:3-4 - 전능하신 하나님이 네게 복을 주어 너로 생육하고 번성하게 하사 너로 여러 족속을 이루게 하시고 그리고 너와 너와 함께 있는 네 자손에게 아브라함의 축복을 주소서. 이는 네가 하나님이 아브라함에게 주신 나그네 땅을 상속받게 하려 함이라.</w:t>
      </w:r>
    </w:p>
    <w:p/>
    <w:p>
      <w:r xmlns:w="http://schemas.openxmlformats.org/wordprocessingml/2006/main">
        <w:t xml:space="preserve">2. 잠언 13:22 - 선인은 그 산업을 자자손손에게 끼치거니와 죄인의 재물은 의인을 위하여 쌓이느니라.</w:t>
      </w:r>
    </w:p>
    <w:p/>
    <w:p>
      <w:r xmlns:w="http://schemas.openxmlformats.org/wordprocessingml/2006/main">
        <w:t xml:space="preserve">창36:17 이들은 에서의 아들 르우엘의 자손입니다. 나핫 족장, 세라 족장, 삼마 족장, 미사 족장이라 이들은 에돔 땅의 르우엘에게서 나온 족장들이요 이들은 에서의 아내 바스맛의 아들들이다.</w:t>
      </w:r>
    </w:p>
    <w:p/>
    <w:p>
      <w:r xmlns:w="http://schemas.openxmlformats.org/wordprocessingml/2006/main">
        <w:t xml:space="preserve">에서의 아들 르우엘에게는 네 아들이 있었는데, 그들은 에돔에서 대왕이 되었습니다.</w:t>
      </w:r>
    </w:p>
    <w:p/>
    <w:p>
      <w:r xmlns:w="http://schemas.openxmlformats.org/wordprocessingml/2006/main">
        <w:t xml:space="preserve">1. 가족의 힘: 르우엘의 가족 유산에서 배울 수 있는 것</w:t>
      </w:r>
    </w:p>
    <w:p/>
    <w:p>
      <w:r xmlns:w="http://schemas.openxmlformats.org/wordprocessingml/2006/main">
        <w:t xml:space="preserve">2. 하나님의 능력: 하나님께서 어떻게 르우엘과 그의 후손을 사용하여 그의 뜻을 이루셨는가</w:t>
      </w:r>
    </w:p>
    <w:p/>
    <w:p>
      <w:r xmlns:w="http://schemas.openxmlformats.org/wordprocessingml/2006/main">
        <w:t xml:space="preserve">1. 창세기 36:17 - 에서의 아들 르우엘에게는 4명의 아들이 있었는데, 그들은 에돔에서 대왕이 되었습니다.</w:t>
      </w:r>
    </w:p>
    <w:p/>
    <w:p>
      <w:r xmlns:w="http://schemas.openxmlformats.org/wordprocessingml/2006/main">
        <w:t xml:space="preserve">2. 룻 4:18-22 - 룻과 보아스의 가계에서 보여주는 가족의 힘</w:t>
      </w:r>
    </w:p>
    <w:p/>
    <w:p>
      <w:r xmlns:w="http://schemas.openxmlformats.org/wordprocessingml/2006/main">
        <w:t xml:space="preserve">창36:18 이들은 에서의 아내 오홀리바마의 아들들입니다. 여우스 족장, 얄람 족장, 고라 족장이라 이들은 아나의 딸이요 에서의 아내인 오홀리바마에게서 나온 족장들이라</w:t>
      </w:r>
    </w:p>
    <w:p/>
    <w:p>
      <w:r xmlns:w="http://schemas.openxmlformats.org/wordprocessingml/2006/main">
        <w:t xml:space="preserve">이 구절은 아나의 딸이자 에서의 아내인 오홀리바마의 아들들인 여우스, 얄람, 고라 족장들을 묘사하고 있습니다.</w:t>
      </w:r>
    </w:p>
    <w:p/>
    <w:p>
      <w:r xmlns:w="http://schemas.openxmlformats.org/wordprocessingml/2006/main">
        <w:t xml:space="preserve">1. 하나님의 섭리: 하나님께서 자신의 목적을 달성하기 위해 사건들을 조직하시는 방법</w:t>
      </w:r>
    </w:p>
    <w:p/>
    <w:p>
      <w:r xmlns:w="http://schemas.openxmlformats.org/wordprocessingml/2006/main">
        <w:t xml:space="preserve">2. 가족의 축복: 가족의 기쁨과 책임</w:t>
      </w:r>
    </w:p>
    <w:p/>
    <w:p>
      <w:r xmlns:w="http://schemas.openxmlformats.org/wordprocessingml/2006/main">
        <w:t xml:space="preserve">1. 창 28:15, “보라 내가 너와 함께 있어 네가 어디로 가든지 너를 지키며 너를 이끌어 이 땅으로 돌아오게 하리라 내가 네게 허락한 것을 다 이루기까지 너를 떠나지 아니하리라.</w:t>
      </w:r>
    </w:p>
    <w:p/>
    <w:p>
      <w:r xmlns:w="http://schemas.openxmlformats.org/wordprocessingml/2006/main">
        <w:t xml:space="preserve">2. 시편 128:3, 네 집 안방에 있는 네 아내는 결실한 포도나무 같으니라. 네 식탁에 둘러앉은 네 자녀들은 올리브순 같을 것이다.</w:t>
      </w:r>
    </w:p>
    <w:p/>
    <w:p>
      <w:r xmlns:w="http://schemas.openxmlformats.org/wordprocessingml/2006/main">
        <w:t xml:space="preserve">창36:19 이들은 에돔 곧 에서의 자손이요 그들의 족장은 이러하니라</w:t>
      </w:r>
    </w:p>
    <w:p/>
    <w:p>
      <w:r xmlns:w="http://schemas.openxmlformats.org/wordprocessingml/2006/main">
        <w:t xml:space="preserve">에돔이라고도 알려진 에서는 대공인 아들들이 있었습니다.</w:t>
      </w:r>
    </w:p>
    <w:p/>
    <w:p>
      <w:r xmlns:w="http://schemas.openxmlformats.org/wordprocessingml/2006/main">
        <w:t xml:space="preserve">1. "사랑의 유산: 공작으로서의 에서의 아들들"</w:t>
      </w:r>
    </w:p>
    <w:p/>
    <w:p>
      <w:r xmlns:w="http://schemas.openxmlformats.org/wordprocessingml/2006/main">
        <w:t xml:space="preserve">2. "에서: 충실한 아버지의 모델"</w:t>
      </w:r>
    </w:p>
    <w:p/>
    <w:p>
      <w:r xmlns:w="http://schemas.openxmlformats.org/wordprocessingml/2006/main">
        <w:t xml:space="preserve">1. 로마서 9장 13절, “기록된바 내가 야곱은 사랑하고 에서는 미워하였다 하였느니라.”</w:t>
      </w:r>
    </w:p>
    <w:p/>
    <w:p>
      <w:r xmlns:w="http://schemas.openxmlformats.org/wordprocessingml/2006/main">
        <w:t xml:space="preserve">2. 누가복음 12:13-14, “무리 중에 한 사람이 이르되 선생님 내 형을 명하여 유산을 나와 나누게 하소서.” 예수께서 대답하시되 이 사람아 누가 나를 너희 사이에 재판관이나 중재자로 세웠느냐?'</w:t>
      </w:r>
    </w:p>
    <w:p/>
    <w:p>
      <w:r xmlns:w="http://schemas.openxmlformats.org/wordprocessingml/2006/main">
        <w:t xml:space="preserve">창36:20 이들은 그 땅에 거주하는 호리 족속 세일의 자손들이요 로단과 소발과 시브온과 아나와</w:t>
      </w:r>
    </w:p>
    <w:p/>
    <w:p>
      <w:r xmlns:w="http://schemas.openxmlformats.org/wordprocessingml/2006/main">
        <w:t xml:space="preserve">이 구절은 에돔 땅에 살았던 호리 족속 세일의 네 아들을 묘사하고 있습니다.</w:t>
      </w:r>
    </w:p>
    <w:p/>
    <w:p>
      <w:r xmlns:w="http://schemas.openxmlformats.org/wordprocessingml/2006/main">
        <w:t xml:space="preserve">1: 우리는 호리 사람 세일에게서 하나님을 믿고 신뢰하는 삶을 사는 방법을 배울 수 있습니다.</w:t>
      </w:r>
    </w:p>
    <w:p/>
    <w:p>
      <w:r xmlns:w="http://schemas.openxmlformats.org/wordprocessingml/2006/main">
        <w:t xml:space="preserve">2: 하나님은 우리가 누구이든, 어디에 살든 상관없이 신실하고 순종하라고 우리를 부르십니다.</w:t>
      </w:r>
    </w:p>
    <w:p/>
    <w:p>
      <w:r xmlns:w="http://schemas.openxmlformats.org/wordprocessingml/2006/main">
        <w:t xml:space="preserve">1: 로마서 12:12 소망 중에 즐거워하며 환난 중에 참으며 기도에 항상 힘쓰라.</w:t>
      </w:r>
    </w:p>
    <w:p/>
    <w:p>
      <w:r xmlns:w="http://schemas.openxmlformats.org/wordprocessingml/2006/main">
        <w:t xml:space="preserve">2:히브리서 11:7 믿음으로 노아는 아직 보이지 않는 일에 경고하심을 받아 경외하는 마음으로 방주를 예비하여 그 가족을 구원하였으니</w:t>
      </w:r>
    </w:p>
    <w:p/>
    <w:p>
      <w:r xmlns:w="http://schemas.openxmlformats.org/wordprocessingml/2006/main">
        <w:t xml:space="preserve">창36:21 디손과 에셀과 디산이니 이들은 에돔 땅 세일의 자손 곧 호리 족속으로 말미암아 나온 족장들이요</w:t>
      </w:r>
    </w:p>
    <w:p/>
    <w:p>
      <w:r xmlns:w="http://schemas.openxmlformats.org/wordprocessingml/2006/main">
        <w:t xml:space="preserve">본문은 디손과 에셀과 디산이 에돔에 거주하는 세일의 후손인 호리 족속의 지도자들이었음을 알려준다.</w:t>
      </w:r>
    </w:p>
    <w:p/>
    <w:p>
      <w:r xmlns:w="http://schemas.openxmlformats.org/wordprocessingml/2006/main">
        <w:t xml:space="preserve">1. 가족을 위한 하나님의 계획: 호리 족속의 이야기</w:t>
      </w:r>
    </w:p>
    <w:p/>
    <w:p>
      <w:r xmlns:w="http://schemas.openxmlformats.org/wordprocessingml/2006/main">
        <w:t xml:space="preserve">2. 창세기 36장의 호리 족속에게서 배울 수 있는 것</w:t>
      </w:r>
    </w:p>
    <w:p/>
    <w:p>
      <w:r xmlns:w="http://schemas.openxmlformats.org/wordprocessingml/2006/main">
        <w:t xml:space="preserve">1. 창세기 36:6-30</w:t>
      </w:r>
    </w:p>
    <w:p/>
    <w:p>
      <w:r xmlns:w="http://schemas.openxmlformats.org/wordprocessingml/2006/main">
        <w:t xml:space="preserve">2. 신명기 2:12, 22</w:t>
      </w:r>
    </w:p>
    <w:p/>
    <w:p>
      <w:r xmlns:w="http://schemas.openxmlformats.org/wordprocessingml/2006/main">
        <w:t xml:space="preserve">창36:22 로단의 아들은 호리와 헤맘이며 Lotan의 여동생은 Timna였습니다.</w:t>
      </w:r>
    </w:p>
    <w:p/>
    <w:p>
      <w:r xmlns:w="http://schemas.openxmlformats.org/wordprocessingml/2006/main">
        <w:t xml:space="preserve">로탄에게는 호리와 헤맘이라는 두 아들과 딤나라는 자매가 있었습니다.</w:t>
      </w:r>
    </w:p>
    <w:p/>
    <w:p>
      <w:r xmlns:w="http://schemas.openxmlformats.org/wordprocessingml/2006/main">
        <w:t xml:space="preserve">1. 하나님은 그분의 계획을 추진하기 위해 가장 예상치 못한 사람과 상황을 사용하여 신비한 방법으로 일하실 수 있습니다.</w:t>
      </w:r>
    </w:p>
    <w:p/>
    <w:p>
      <w:r xmlns:w="http://schemas.openxmlformats.org/wordprocessingml/2006/main">
        <w:t xml:space="preserve">2. 하나님 계획의 일부가 되기에 너무 작은 가족은 없으며, 하나님의 이야기의 일부가 되기에 너무 하찮은 사람도 없습니다.</w:t>
      </w:r>
    </w:p>
    <w:p/>
    <w:p>
      <w:r xmlns:w="http://schemas.openxmlformats.org/wordprocessingml/2006/main">
        <w:t xml:space="preserve">1. 행 4:27-28 과연 헤롯과 본디오 빌라도와 이방인과 이스라엘 백성이 주의 기름 부으신 거룩한 종 예수를 거스려 이 성에 모여 주의 손과 뜻대로 행하려 하여 당신의 계획은 이루어지도록 예정되어 있었습니다.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창36:23 소발의 자손은 이러합니다. 알완, 마나핫, 에발, 스보, 오남입니다.</w:t>
      </w:r>
    </w:p>
    <w:p/>
    <w:p>
      <w:r xmlns:w="http://schemas.openxmlformats.org/wordprocessingml/2006/main">
        <w:t xml:space="preserve">창세기 36장의 이 구절은 소발의 다섯 자녀의 이름을 묘사하고 있습니다.</w:t>
      </w:r>
    </w:p>
    <w:p/>
    <w:p>
      <w:r xmlns:w="http://schemas.openxmlformats.org/wordprocessingml/2006/main">
        <w:t xml:space="preserve">1. 다세대 신앙의 축복: 쇼발의 유산을 탐색하다</w:t>
      </w:r>
    </w:p>
    <w:p/>
    <w:p>
      <w:r xmlns:w="http://schemas.openxmlformats.org/wordprocessingml/2006/main">
        <w:t xml:space="preserve">2. 이름의 힘: 쇼발 자손의 의미 이해</w:t>
      </w:r>
    </w:p>
    <w:p/>
    <w:p>
      <w:r xmlns:w="http://schemas.openxmlformats.org/wordprocessingml/2006/main">
        <w:t xml:space="preserve">1. 마태복음 7:21-23 -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 그때에 나는 그들에게 내가 너희를 전혀 알지 못했다고 선언할 것이다. 나를 떠나라, 불법을 행하는 자들아.</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창36:24 이들은 시브온의 자손입니다. 아야와 아나라 그 아버지 시브온의 나귀를 칠 때에 광야에서 노새를 만난 아나는 이 사람이니라</w:t>
      </w:r>
    </w:p>
    <w:p/>
    <w:p>
      <w:r xmlns:w="http://schemas.openxmlformats.org/wordprocessingml/2006/main">
        <w:t xml:space="preserve">시브온의 아들 아나는 아버지의 당나귀를 치던 중에 노새를 발견했습니다.</w:t>
      </w:r>
    </w:p>
    <w:p/>
    <w:p>
      <w:r xmlns:w="http://schemas.openxmlformats.org/wordprocessingml/2006/main">
        <w:t xml:space="preserve">1. 업무에 있어서 근면의 중요성.</w:t>
      </w:r>
    </w:p>
    <w:p/>
    <w:p>
      <w:r xmlns:w="http://schemas.openxmlformats.org/wordprocessingml/2006/main">
        <w:t xml:space="preserve">2. 부모님께 순종한 데 따른 보상.</w:t>
      </w:r>
    </w:p>
    <w:p/>
    <w:p>
      <w:r xmlns:w="http://schemas.openxmlformats.org/wordprocessingml/2006/main">
        <w:t xml:space="preserve">1. 잠언 12:11 - 자기 땅을 경작하는 자는 양식으로 배부르려니와 헛된 것을 따르는 자는 지각이 없느니라.</w:t>
      </w:r>
    </w:p>
    <w:p/>
    <w:p>
      <w:r xmlns:w="http://schemas.openxmlformats.org/wordprocessingml/2006/main">
        <w:t xml:space="preserve">2. 골로새서 3:20-21 - 자녀들아, 모든 일에 부모에게 순종하라. 이는 주께서 기뻐하시는 일이니라. 아비들아 너희 자녀를 노엽게 하지 말지니 그들이 낙심할까 함이라.</w:t>
      </w:r>
    </w:p>
    <w:p/>
    <w:p>
      <w:r xmlns:w="http://schemas.openxmlformats.org/wordprocessingml/2006/main">
        <w:t xml:space="preserve">창36:25 아나의 자손은 이러합니다. 디손과 아나의 딸 오홀리바마라</w:t>
      </w:r>
    </w:p>
    <w:p/>
    <w:p>
      <w:r xmlns:w="http://schemas.openxmlformats.org/wordprocessingml/2006/main">
        <w:t xml:space="preserve">아나에게는 디손과 그의 딸인 오홀리바마라는 두 자녀가 있었습니다.</w:t>
      </w:r>
    </w:p>
    <w:p/>
    <w:p>
      <w:r xmlns:w="http://schemas.openxmlformats.org/wordprocessingml/2006/main">
        <w:t xml:space="preserve">1. 가족을 위한 하나님의 계획: 아나의 가족을 살펴보며</w:t>
      </w:r>
    </w:p>
    <w:p/>
    <w:p>
      <w:r xmlns:w="http://schemas.openxmlformats.org/wordprocessingml/2006/main">
        <w:t xml:space="preserve">2. 아나와 그의 후손의 유산을 존중함</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에베소서 6:4 - 아버지들아 너희 자녀를 노엽게 하지 말고 오직 주의 교양과 훈계로 양육하라.</w:t>
      </w:r>
    </w:p>
    <w:p/>
    <w:p>
      <w:r xmlns:w="http://schemas.openxmlformats.org/wordprocessingml/2006/main">
        <w:t xml:space="preserve">창36:26 이들은 디손 자손입니다. 헴단, 에스반, 이드란, 그란입니다.</w:t>
      </w:r>
    </w:p>
    <w:p/>
    <w:p>
      <w:r xmlns:w="http://schemas.openxmlformats.org/wordprocessingml/2006/main">
        <w:t xml:space="preserve">창세기 36장의 이 구절에는 디손의 네 아들, 즉 헴단, 에스반, 이드란, 그란이 언급되어 있습니다.</w:t>
      </w:r>
    </w:p>
    <w:p/>
    <w:p>
      <w:r xmlns:w="http://schemas.openxmlformats.org/wordprocessingml/2006/main">
        <w:t xml:space="preserve">1) 불명예스러운 습관 버리기</w:t>
      </w:r>
    </w:p>
    <w:p/>
    <w:p>
      <w:r xmlns:w="http://schemas.openxmlformats.org/wordprocessingml/2006/main">
        <w:t xml:space="preserve">2) 아버지를 공경함</w:t>
      </w:r>
    </w:p>
    <w:p/>
    <w:p>
      <w:r xmlns:w="http://schemas.openxmlformats.org/wordprocessingml/2006/main">
        <w:t xml:space="preserve">1) 잠언 20장 7절, “온전히 행하는 의인은 그의 후손에게 복이 있느니라.”</w:t>
      </w:r>
    </w:p>
    <w:p/>
    <w:p>
      <w:r xmlns:w="http://schemas.openxmlformats.org/wordprocessingml/2006/main">
        <w:t xml:space="preserve">2) 에베소서 6장 1-3절, “자녀들아 너희 부모를 주 안에서 순종하라 이것이 옳으니라 네 아버지와 어머니를 공경하라 이것이 첫 계명이니 약속하라 이는 네가 잘 되고 장수하리라 지구상의 삶.</w:t>
      </w:r>
    </w:p>
    <w:p/>
    <w:p>
      <w:r xmlns:w="http://schemas.openxmlformats.org/wordprocessingml/2006/main">
        <w:t xml:space="preserve">창36:27 에셀 자손은 이러하니 빌한, 자아반, 아칸.</w:t>
      </w:r>
    </w:p>
    <w:p/>
    <w:p>
      <w:r xmlns:w="http://schemas.openxmlformats.org/wordprocessingml/2006/main">
        <w:t xml:space="preserve">창세기 36장 27절의 이 구절은 에셀의 세 아들, 빌한, 사아완, 아간을 묘사하고 있습니다.</w:t>
      </w:r>
    </w:p>
    <w:p/>
    <w:p>
      <w:r xmlns:w="http://schemas.openxmlformats.org/wordprocessingml/2006/main">
        <w:t xml:space="preserve">1. 가족의 선물: 에셀 자손에 관한 연구</w:t>
      </w:r>
    </w:p>
    <w:p/>
    <w:p>
      <w:r xmlns:w="http://schemas.openxmlformats.org/wordprocessingml/2006/main">
        <w:t xml:space="preserve">2. 하나님의 신실하심: 창세기 36장 27절에 나오는 이름 뒤에 숨은 의미에 대한 고찰</w:t>
      </w:r>
    </w:p>
    <w:p/>
    <w:p>
      <w:r xmlns:w="http://schemas.openxmlformats.org/wordprocessingml/2006/main">
        <w:t xml:space="preserve">1. 시편 68:6 - "하나님이 고독한 자들을 가족과 함께 살게 하시며 갇힌 자들을 인도하여 노래하게 하시고 패역한 자는 마른 땅에 거하느니라."</w:t>
      </w:r>
    </w:p>
    <w:p/>
    <w:p>
      <w:r xmlns:w="http://schemas.openxmlformats.org/wordprocessingml/2006/main">
        <w:t xml:space="preserve">2. 골로새서 3:12-13 - “그러므로 너희는 하나님이 택하신 거룩하고 사랑받는 자처럼 긍휼과 자비와 겸손과 온유와 오래 참음을 옷 입고 너희 중에 누구에게든지 고난이 있거든 서로 용납하고 서로 용서하라” 누구에게 원한을 품었든지 주께서 너희를 용서하신 것 같이 너희도 용서하라”</w:t>
      </w:r>
    </w:p>
    <w:p/>
    <w:p>
      <w:r xmlns:w="http://schemas.openxmlformats.org/wordprocessingml/2006/main">
        <w:t xml:space="preserve">창36:28 디산 자손은 이러하니 우즈와 아란.</w:t>
      </w:r>
    </w:p>
    <w:p/>
    <w:p>
      <w:r xmlns:w="http://schemas.openxmlformats.org/wordprocessingml/2006/main">
        <w:t xml:space="preserve">이 구절은 디산(Dishan)의 아이들을 묘사하고 있습니다.</w:t>
      </w:r>
    </w:p>
    <w:p/>
    <w:p>
      <w:r xmlns:w="http://schemas.openxmlformats.org/wordprocessingml/2006/main">
        <w:t xml:space="preserve">1. 우리의 믿음을 미래 세대에게 전하는 것의 중요성.</w:t>
      </w:r>
    </w:p>
    <w:p/>
    <w:p>
      <w:r xmlns:w="http://schemas.openxmlformats.org/wordprocessingml/2006/main">
        <w:t xml:space="preserve">2. 조상을 공경하는 것의 중요성.</w:t>
      </w:r>
    </w:p>
    <w:p/>
    <w:p>
      <w:r xmlns:w="http://schemas.openxmlformats.org/wordprocessingml/2006/main">
        <w:t xml:space="preserve">1. 시 78:5-7 “하나님이 야곱에게 증거를 세우시며 법을 이스라엘에게 정하시고 이를 우리 조상에게 명하사 그들의 자손에게 가르치게 하시고 후대 곧 아직 태어나지 않은 자손에게 이를 알게 하고 일어나게 하려 하심이니라” 또 그 자녀들에게 일러서 그들로 하나님께 소망을 두고 하나님의 행하신 일을 잊지 말고 오직 그의 계명을 지키게 하라."</w:t>
      </w:r>
    </w:p>
    <w:p/>
    <w:p>
      <w:r xmlns:w="http://schemas.openxmlformats.org/wordprocessingml/2006/main">
        <w:t xml:space="preserve">2. 신명기 6:6-9 - “오늘 내가 네게 명령하는 이 말씀을 너는 마음에 새기고 네 자녀에게 부지런히 가르치며 집에 앉았을 때에든지 지나갈 때에든지 이 말씀을 강론할지니라 길과 네가 누울 때와 일어날 때에 그것을 손목에 매어 기호를 삼으며 네 미간에 붙여 표를 삼고 네 집 문설주와 바깥 문에 기록할지니라 "</w:t>
      </w:r>
    </w:p>
    <w:p/>
    <w:p>
      <w:r xmlns:w="http://schemas.openxmlformats.org/wordprocessingml/2006/main">
        <w:t xml:space="preserve">창36:29 이들은 호리 족속에게서 나온 족장들이요 로단 족장, 소발 족장, 시브온 족장, 아나 족장,</w:t>
      </w:r>
    </w:p>
    <w:p/>
    <w:p>
      <w:r xmlns:w="http://schemas.openxmlformats.org/wordprocessingml/2006/main">
        <w:t xml:space="preserve">본문에는 호리 족속의 후손인 다섯 대공이 언급되어 있습니다.</w:t>
      </w:r>
    </w:p>
    <w:p/>
    <w:p>
      <w:r xmlns:w="http://schemas.openxmlformats.org/wordprocessingml/2006/main">
        <w:t xml:space="preserve">1: 우리는 하나님께서 택하신 백성으로부터 우리의 조상을 추적할 수 있습니다.</w:t>
      </w:r>
    </w:p>
    <w:p/>
    <w:p>
      <w:r xmlns:w="http://schemas.openxmlformats.org/wordprocessingml/2006/main">
        <w:t xml:space="preserve">2: 하나님은 우리의 과거, 현재, 미래를 아십니다.</w:t>
      </w:r>
    </w:p>
    <w:p/>
    <w:p>
      <w:r xmlns:w="http://schemas.openxmlformats.org/wordprocessingml/2006/main">
        <w:t xml:space="preserve">1: 창세기 12장 3절 - “너를 축복하는 자에게는 내가 복을 내리고 너를 저주하는 자에게는 내가 저주하리니 땅의 모든 족속이 너로 말미암아 복을 얻을 것이라.”</w:t>
      </w:r>
    </w:p>
    <w:p/>
    <w:p>
      <w:r xmlns:w="http://schemas.openxmlformats.org/wordprocessingml/2006/main">
        <w:t xml:space="preserve">2: 로마서 11:17-18 “또 가지 얼마가 꺾였는데 돌감람나무인 네가 그들 중에 접붙임이 되어 참감람나무 뿌리의 진액을 함께 받는 자 되었으면 자랑하라. 가지를 향하지 아니하되 네가 자랑하면 뿌리가 있는 것이 아니요 뿌리가 있는 것이니라.”</w:t>
      </w:r>
    </w:p>
    <w:p/>
    <w:p>
      <w:r xmlns:w="http://schemas.openxmlformats.org/wordprocessingml/2006/main">
        <w:t xml:space="preserve">창36:30 디손 족장, 에셀 족장, 디산 족장이라 이들은 세일 땅에 있는 족장 중 호리에게서 나온 족장들이니라</w:t>
      </w:r>
    </w:p>
    <w:p/>
    <w:p>
      <w:r xmlns:w="http://schemas.openxmlformats.org/wordprocessingml/2006/main">
        <w:t xml:space="preserve">호리에게는 디손공, 에제르공, 디산공의 세 아들이 있었는데, 이들은 모두 세일 땅에 사는 공작이었다.</w:t>
      </w:r>
    </w:p>
    <w:p/>
    <w:p>
      <w:r xmlns:w="http://schemas.openxmlformats.org/wordprocessingml/2006/main">
        <w:t xml:space="preserve">1. 잠재력을 발휘하기 위해 어려움을 극복하세요 - 창세기 36:30</w:t>
      </w:r>
    </w:p>
    <w:p/>
    <w:p>
      <w:r xmlns:w="http://schemas.openxmlformats.org/wordprocessingml/2006/main">
        <w:t xml:space="preserve">2. 자기 훈련을 통해 목표 달성 - 창세기 36:30</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창36:31 이스라엘 자손을 다스리는 왕이 있기 전에 에돔 땅을 다스리던 왕들은 이러하니라</w:t>
      </w:r>
    </w:p>
    <w:p/>
    <w:p>
      <w:r xmlns:w="http://schemas.openxmlformats.org/wordprocessingml/2006/main">
        <w:t xml:space="preserve">이 구절은 이스라엘 백성을 다스리는 왕이 있기 전에 에돔을 다스리던 왕들을 묘사하고 있습니다.</w:t>
      </w:r>
    </w:p>
    <w:p/>
    <w:p>
      <w:r xmlns:w="http://schemas.openxmlformats.org/wordprocessingml/2006/main">
        <w:t xml:space="preserve">1. 하나님의 주권: 왕들을 위한 하나님의 계획</w:t>
      </w:r>
    </w:p>
    <w:p/>
    <w:p>
      <w:r xmlns:w="http://schemas.openxmlformats.org/wordprocessingml/2006/main">
        <w:t xml:space="preserve">2. 왕권의 중요성: 성경의 예</w:t>
      </w:r>
    </w:p>
    <w:p/>
    <w:p>
      <w:r xmlns:w="http://schemas.openxmlformats.org/wordprocessingml/2006/main">
        <w:t xml:space="preserve">1. 로마서 13:1-2, “각 사람은 위에 있는 권세들에게 복종하라 권세는 하나님으로부터 나지 않음이 없느니라 모든 권세는 다 하나님께서 정하신 바라.”</w:t>
      </w:r>
    </w:p>
    <w:p/>
    <w:p>
      <w:r xmlns:w="http://schemas.openxmlformats.org/wordprocessingml/2006/main">
        <w:t xml:space="preserve">2. 사무엘상 8:5-7, “그들이 그에게 이르되 보소서 당신은 늙었고 당신의 아들들은 당신의 행위를 따르지 아니하오니 이제 모든 나라와 같이 우리에게 왕을 세워 우리를 다스리게 하소서 그러나 사무엘이 그 일을 불쾌하게 여기니라 그들이 이르되 우리에게 왕을 세워 우리를 다스리게 하소서 하매 사무엘이 여호와께 기도하니라</w:t>
      </w:r>
    </w:p>
    <w:p/>
    <w:p>
      <w:r xmlns:w="http://schemas.openxmlformats.org/wordprocessingml/2006/main">
        <w:t xml:space="preserve">창36:32 브올의 아들 벨라가 에돔의 왕이 되었으니 그 도성 이름은 딘하바더라</w:t>
      </w:r>
    </w:p>
    <w:p/>
    <w:p>
      <w:r xmlns:w="http://schemas.openxmlformats.org/wordprocessingml/2006/main">
        <w:t xml:space="preserve">벨라는 에돔의 왕이었으며 그의 성읍은 딘하바였습니다.</w:t>
      </w:r>
    </w:p>
    <w:p/>
    <w:p>
      <w:r xmlns:w="http://schemas.openxmlformats.org/wordprocessingml/2006/main">
        <w:t xml:space="preserve">1: 하나님의 주권적인 손길은 그분이 통치자를 임명하실 때 나타난다.</w:t>
      </w:r>
    </w:p>
    <w:p/>
    <w:p>
      <w:r xmlns:w="http://schemas.openxmlformats.org/wordprocessingml/2006/main">
        <w:t xml:space="preserve">2: 왕은 하나님에 의해 임명되며 그들의 행동에 대해 책임을 지게 될 것이다.</w:t>
      </w:r>
    </w:p>
    <w:p/>
    <w:p>
      <w:r xmlns:w="http://schemas.openxmlformats.org/wordprocessingml/2006/main">
        <w:t xml:space="preserve">1: 다니엘 4:17 - “지극히 높으신 이가 인간 나라를 다스리시며 자기의 뜻대로 그것을 누구에게든지 주시느니라.”</w:t>
      </w:r>
    </w:p>
    <w:p/>
    <w:p>
      <w:r xmlns:w="http://schemas.openxmlformats.org/wordprocessingml/2006/main">
        <w:t xml:space="preserve">2: 잠언 21장 1절 - “왕의 마음이 여호와의 손에 있음이 마치 냇물과 같으니 그가 임의로 인도하시느니라.”</w:t>
      </w:r>
    </w:p>
    <w:p/>
    <w:p>
      <w:r xmlns:w="http://schemas.openxmlformats.org/wordprocessingml/2006/main">
        <w:t xml:space="preserve">창36:33 벨라가 죽고 보스라 출신 세라의 아들 요밥이 대신하여 왕이 되니라.</w:t>
      </w:r>
    </w:p>
    <w:p/>
    <w:p>
      <w:r xmlns:w="http://schemas.openxmlformats.org/wordprocessingml/2006/main">
        <w:t xml:space="preserve">벨라가 죽고 보스라 출신 세라의 아들 요밥이 대신하여 통치자가 되었습니다.</w:t>
      </w:r>
    </w:p>
    <w:p/>
    <w:p>
      <w:r xmlns:w="http://schemas.openxmlformats.org/wordprocessingml/2006/main">
        <w:t xml:space="preserve">1. 유산의 힘: 벨라의 삶이 주변 사람들에게 어떤 영향을 미쳤는가</w:t>
      </w:r>
    </w:p>
    <w:p/>
    <w:p>
      <w:r xmlns:w="http://schemas.openxmlformats.org/wordprocessingml/2006/main">
        <w:t xml:space="preserve">2. 리더십의 중요성: 요밥의 통치에서 배울 수 있는 것</w:t>
      </w:r>
    </w:p>
    <w:p/>
    <w:p>
      <w:r xmlns:w="http://schemas.openxmlformats.org/wordprocessingml/2006/main">
        <w:t xml:space="preserve">1. 전도서 3:1-2 - “천하에 범사가 기한이 있고 모든 일이 이룰 때가 있으니 날 때가 있고 죽을 때가 있느니라.”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창36:34 요밥이 죽고 데마니 땅 사람 후삼이 그를 대신하여 왕이 되니라</w:t>
      </w:r>
    </w:p>
    <w:p/>
    <w:p>
      <w:r xmlns:w="http://schemas.openxmlformats.org/wordprocessingml/2006/main">
        <w:t xml:space="preserve">요밥이 죽고 데마니 땅의 후삼이 그를 대신했습니다.</w:t>
      </w:r>
    </w:p>
    <w:p/>
    <w:p>
      <w:r xmlns:w="http://schemas.openxmlformats.org/wordprocessingml/2006/main">
        <w:t xml:space="preserve">1. 하나님의 완벽한 타이밍 - 로마서 8:28</w:t>
      </w:r>
    </w:p>
    <w:p/>
    <w:p>
      <w:r xmlns:w="http://schemas.openxmlformats.org/wordprocessingml/2006/main">
        <w:t xml:space="preserve">2. 하나님의 지혜 - 잠언 3:19-20</w:t>
      </w:r>
    </w:p>
    <w:p/>
    <w:p>
      <w:r xmlns:w="http://schemas.openxmlformats.org/wordprocessingml/2006/main">
        <w:t xml:space="preserve">1. 욥기 34:14-15</w:t>
      </w:r>
    </w:p>
    <w:p/>
    <w:p>
      <w:r xmlns:w="http://schemas.openxmlformats.org/wordprocessingml/2006/main">
        <w:t xml:space="preserve">2. 로마서 13:1-2</w:t>
      </w:r>
    </w:p>
    <w:p/>
    <w:p>
      <w:r xmlns:w="http://schemas.openxmlformats.org/wordprocessingml/2006/main">
        <w:t xml:space="preserve">창36:35 후삼이 죽으매 브닷의 아들 하닷이 대신하여 왕이 되었으니 그는 모압 들에서 미디안 사람을 쳤고 그의 도성 이름은 아윗이었더라</w:t>
      </w:r>
    </w:p>
    <w:p/>
    <w:p>
      <w:r xmlns:w="http://schemas.openxmlformats.org/wordprocessingml/2006/main">
        <w:t xml:space="preserve">후삼이 죽자 모압 들판에서 미디안 사람을 쳐부순 브닷의 아들 하닷이 대신하여 아윗 성읍의 통치자가 되었습니다.</w:t>
      </w:r>
    </w:p>
    <w:p/>
    <w:p>
      <w:r xmlns:w="http://schemas.openxmlformats.org/wordprocessingml/2006/main">
        <w:t xml:space="preserve">1. 하나님의 계획의 능력과 그것이 어떻게 한 개인을 통해 역사할 수 있는지.</w:t>
      </w:r>
    </w:p>
    <w:p/>
    <w:p>
      <w:r xmlns:w="http://schemas.openxmlformats.org/wordprocessingml/2006/main">
        <w:t xml:space="preserve">2. 성공을 위해서는 겸손하게 하나님의 뜻을 따르는 것이 중요합니다.</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창36:36 하닷이 죽고 마스레가 삼라가 그를 대신하여 왕이 되니라</w:t>
      </w:r>
    </w:p>
    <w:p/>
    <w:p>
      <w:r xmlns:w="http://schemas.openxmlformats.org/wordprocessingml/2006/main">
        <w:t xml:space="preserve">하닷이 죽고 마스레가 출신 삼라가 대신하여 왕이 되었습니다.</w:t>
      </w:r>
    </w:p>
    <w:p/>
    <w:p>
      <w:r xmlns:w="http://schemas.openxmlformats.org/wordprocessingml/2006/main">
        <w:t xml:space="preserve">1. 승계계획의 중요성</w:t>
      </w:r>
    </w:p>
    <w:p/>
    <w:p>
      <w:r xmlns:w="http://schemas.openxmlformats.org/wordprocessingml/2006/main">
        <w:t xml:space="preserve">2. 인간 생활에 대한 하나님의 주권</w:t>
      </w:r>
    </w:p>
    <w:p/>
    <w:p>
      <w:r xmlns:w="http://schemas.openxmlformats.org/wordprocessingml/2006/main">
        <w:t xml:space="preserve">1. 로마서 13:1-2 “각 사람은 위에 있는 권세들에게 복종하라 권세는 하나님으로부터 나지 않음이 없느니라 모든 권세는 다 하나님께서 정하신 바라.”</w:t>
      </w:r>
    </w:p>
    <w:p/>
    <w:p>
      <w:r xmlns:w="http://schemas.openxmlformats.org/wordprocessingml/2006/main">
        <w:t xml:space="preserve">2. 마태복음 20:25-26 “예수께서 그들을 불러 이르시되 이방인의 집권자들이 저희를 주관하고 그 대인들이 저희에게 권세를 부리는 줄 너희가 알거니와 너희 중에는 그렇지 아니하니라.”</w:t>
      </w:r>
    </w:p>
    <w:p/>
    <w:p>
      <w:r xmlns:w="http://schemas.openxmlformats.org/wordprocessingml/2006/main">
        <w:t xml:space="preserve">창36:37 삼라가 죽고 강 가 르호봇 사울이 그를 대신하여 왕이 되니라</w:t>
      </w:r>
    </w:p>
    <w:p/>
    <w:p>
      <w:r xmlns:w="http://schemas.openxmlformats.org/wordprocessingml/2006/main">
        <w:t xml:space="preserve">삼라가 죽고 사울이 대신하여 왕이 되었습니다.</w:t>
      </w:r>
    </w:p>
    <w:p/>
    <w:p>
      <w:r xmlns:w="http://schemas.openxmlformats.org/wordprocessingml/2006/main">
        <w:t xml:space="preserve">1. 왕의 삶에 나타난 하나님의 주권</w:t>
      </w:r>
    </w:p>
    <w:p/>
    <w:p>
      <w:r xmlns:w="http://schemas.openxmlformats.org/wordprocessingml/2006/main">
        <w:t xml:space="preserve">2. 하나님의 주권에 순종하는 것의 중요성</w:t>
      </w:r>
    </w:p>
    <w:p/>
    <w:p>
      <w:r xmlns:w="http://schemas.openxmlformats.org/wordprocessingml/2006/main">
        <w:t xml:space="preserve">1. 신명기 17:14-20 – 왕 임명에 관한 하나님의 지시</w:t>
      </w:r>
    </w:p>
    <w:p/>
    <w:p>
      <w:r xmlns:w="http://schemas.openxmlformats.org/wordprocessingml/2006/main">
        <w:t xml:space="preserve">2. 로마서 13:1-7 – 통치 당국에 복종해야 하는 우리의 의무</w:t>
      </w:r>
    </w:p>
    <w:p/>
    <w:p>
      <w:r xmlns:w="http://schemas.openxmlformats.org/wordprocessingml/2006/main">
        <w:t xml:space="preserve">창36:38 사울이 죽고 악볼의 아들 바알하난이 대신하여 왕이 되니라</w:t>
      </w:r>
    </w:p>
    <w:p/>
    <w:p>
      <w:r xmlns:w="http://schemas.openxmlformats.org/wordprocessingml/2006/main">
        <w:t xml:space="preserve">사울이 죽고 악볼의 아들 바알하난이 새 통치자가 되었습니다.</w:t>
      </w:r>
    </w:p>
    <w:p/>
    <w:p>
      <w:r xmlns:w="http://schemas.openxmlformats.org/wordprocessingml/2006/main">
        <w:t xml:space="preserve">1. 리더십 승계 계획의 중요성</w:t>
      </w:r>
    </w:p>
    <w:p/>
    <w:p>
      <w:r xmlns:w="http://schemas.openxmlformats.org/wordprocessingml/2006/main">
        <w:t xml:space="preserve">2. 삶의 변화를 헤쳐나가는 방법</w:t>
      </w:r>
    </w:p>
    <w:p/>
    <w:p>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2. 여호수아 1:9 - 강하고 담대하라. 두려워하지 말며 놀라지 말라 네가 어디로 가든지 네 하나님 여호와가 너와 함께 하느니라 하시니라</w:t>
      </w:r>
    </w:p>
    <w:p/>
    <w:p>
      <w:r xmlns:w="http://schemas.openxmlformats.org/wordprocessingml/2006/main">
        <w:t xml:space="preserve">창36:39 악볼의 아들 바알하난이 죽고 하달이 그를 대신하여 왕이 되니라 그의 도성 이름은 바우라 그의 아내의 이름은 므헤다벨이니 마드렛의 딸이요 메사합의 딸이더라</w:t>
      </w:r>
    </w:p>
    <w:p/>
    <w:p>
      <w:r xmlns:w="http://schemas.openxmlformats.org/wordprocessingml/2006/main">
        <w:t xml:space="preserve">악볼의 아들 바알하난이 죽고 하달이 그의 도시 바우의 새로운 통치자가 되었습니다. 그의 아내는 마드렛과 메사합의 딸인 므헤다벨이었습니다.</w:t>
      </w:r>
    </w:p>
    <w:p/>
    <w:p>
      <w:r xmlns:w="http://schemas.openxmlformats.org/wordprocessingml/2006/main">
        <w:t xml:space="preserve">1. 유산의 중요성: 우리가 죽은 후에도 오랫동안 삶에 영향을 미칠 수 있는 방법</w:t>
      </w:r>
    </w:p>
    <w:p/>
    <w:p>
      <w:r xmlns:w="http://schemas.openxmlformats.org/wordprocessingml/2006/main">
        <w:t xml:space="preserve">2. 역경 극복: 어려운 상황에서 최선을 다하는 방법</w:t>
      </w:r>
    </w:p>
    <w:p/>
    <w:p>
      <w:r xmlns:w="http://schemas.openxmlformats.org/wordprocessingml/2006/main">
        <w:t xml:space="preserve">1. 전도서 7장 1절 - 좋은 이름이 좋은 향수보다 낫고 죽는 날이 출생하는 날보다 나으니라.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창36:40 에서에게서 나온 족장들의 이름은 그 종족과 거주지와 이름대로 이러하니 팀나 공작, 알와 공작, 여뎃 공작,</w:t>
      </w:r>
    </w:p>
    <w:p/>
    <w:p>
      <w:r xmlns:w="http://schemas.openxmlformats.org/wordprocessingml/2006/main">
        <w:t xml:space="preserve">에서에게는 딤나, 알와, 여뎃 세 아들이 있었는데, 그들 각각은 영주권을 가졌습니다.</w:t>
      </w:r>
    </w:p>
    <w:p/>
    <w:p>
      <w:r xmlns:w="http://schemas.openxmlformats.org/wordprocessingml/2006/main">
        <w:t xml:space="preserve">1. 하나님은 신실함에 상을 주십니다: 에서의 예</w:t>
      </w:r>
    </w:p>
    <w:p/>
    <w:p>
      <w:r xmlns:w="http://schemas.openxmlformats.org/wordprocessingml/2006/main">
        <w:t xml:space="preserve">2. 가족의 힘: 에서의 아들들의 예</w:t>
      </w:r>
    </w:p>
    <w:p/>
    <w:p>
      <w:r xmlns:w="http://schemas.openxmlformats.org/wordprocessingml/2006/main">
        <w:t xml:space="preserve">1. 로마서 9:13 - 기록된바 내가 야곱은 사랑하고 에서는 미워하였다 하였느니라</w:t>
      </w:r>
    </w:p>
    <w:p/>
    <w:p>
      <w:r xmlns:w="http://schemas.openxmlformats.org/wordprocessingml/2006/main">
        <w:t xml:space="preserve">2. 에베소서 6:4 - 아버지들아 너희 자녀를 노엽게 하지 말고 오직 주의 교양과 훈계로 양육하라.</w:t>
      </w:r>
    </w:p>
    <w:p/>
    <w:p>
      <w:r xmlns:w="http://schemas.openxmlformats.org/wordprocessingml/2006/main">
        <w:t xml:space="preserve">창36:41 오홀리바마 공작, 엘라 공작, 비논 공작,</w:t>
      </w:r>
    </w:p>
    <w:p/>
    <w:p>
      <w:r xmlns:w="http://schemas.openxmlformats.org/wordprocessingml/2006/main">
        <w:t xml:space="preserve">본문에는 네 명의 대공 오홀리바마, 엘라, 비논이 언급되어 있습니다.</w:t>
      </w:r>
    </w:p>
    <w:p/>
    <w:p>
      <w:r xmlns:w="http://schemas.openxmlformats.org/wordprocessingml/2006/main">
        <w:t xml:space="preserve">1. 권력을 가진 사람들을 공경하는 것의 중요성.</w:t>
      </w:r>
    </w:p>
    <w:p/>
    <w:p>
      <w:r xmlns:w="http://schemas.openxmlformats.org/wordprocessingml/2006/main">
        <w:t xml:space="preserve">2. 통일된 국민의 힘.</w:t>
      </w:r>
    </w:p>
    <w:p/>
    <w:p>
      <w:r xmlns:w="http://schemas.openxmlformats.org/wordprocessingml/2006/main">
        <w:t xml:space="preserve">1. 잠언 24:21 - 내 아들아 여호와와 왕을 경외하고 다른 일을 하는 자들과 어울리지 말라.</w:t>
      </w:r>
    </w:p>
    <w:p/>
    <w:p>
      <w:r xmlns:w="http://schemas.openxmlformats.org/wordprocessingml/2006/main">
        <w:t xml:space="preserve">2. 사도행전 4:32-35 - 믿는 무리가 한 마음과 한 뜻이 되어 그들 중 누구도 자기에게 속한 것을 모두 자기 것이라고 주장하는 사람이 없었고, 모든 것이 그들 사이에 공유되었습니다. 그리고 사도들은 큰 능력으로 주 예수의 부활을 증거했습니다. 그러자 그들 모두에게 큰 은혜가 임했습니다.</w:t>
      </w:r>
    </w:p>
    <w:p/>
    <w:p>
      <w:r xmlns:w="http://schemas.openxmlformats.org/wordprocessingml/2006/main">
        <w:t xml:space="preserve">창36:42 그나스 족장, 데만 족장, 밉살 족장,</w:t>
      </w:r>
    </w:p>
    <w:p/>
    <w:p>
      <w:r xmlns:w="http://schemas.openxmlformats.org/wordprocessingml/2006/main">
        <w:t xml:space="preserve">본문에는 그나스, 데만, 밉살이라는 세 명의 공작이 언급되어 있습니다.</w:t>
      </w:r>
    </w:p>
    <w:p/>
    <w:p>
      <w:r xmlns:w="http://schemas.openxmlformats.org/wordprocessingml/2006/main">
        <w:t xml:space="preserve">1. 단결의 힘: 함께 일함으로써 얻은 힘을 살펴보기</w:t>
      </w:r>
    </w:p>
    <w:p/>
    <w:p>
      <w:r xmlns:w="http://schemas.openxmlformats.org/wordprocessingml/2006/main">
        <w:t xml:space="preserve">2. 지혜의 가치: 듣고 배우는 것의 이점</w:t>
      </w:r>
    </w:p>
    <w:p/>
    <w:p>
      <w:r xmlns:w="http://schemas.openxmlformats.org/wordprocessingml/2006/main">
        <w:t xml:space="preserve">1. 잠언 11:14 "지략이 없으면 백성이 망하려니와 지략이 많으면 평안을 누리느니라"</w:t>
      </w:r>
    </w:p>
    <w:p/>
    <w:p>
      <w:r xmlns:w="http://schemas.openxmlformats.org/wordprocessingml/2006/main">
        <w:t xml:space="preserve">2. 전도서 4:9-12 “두 사람이 한 사람보다 나음은 그들이 수고함으로 좋은 상을 받을 것임이라 만일 저희가 넘어지면 그 동무를 일으켜 세우려니와 혼자 있어 넘어지는 자에게는 화가 있으리로다. 도와줄 사람이 없도다 두 사람이 함께 누우면 따뜻하거니와 한 사람이면 어찌 따뜻하겠느냐 한 사람이면 패하면 두 사람이면 능히 당하나니 삼겹줄은 쉽게 끊어지지 아니하느니라 "</w:t>
      </w:r>
    </w:p>
    <w:p/>
    <w:p>
      <w:r xmlns:w="http://schemas.openxmlformats.org/wordprocessingml/2006/main">
        <w:t xml:space="preserve">창36:43 막디엘 족장, 이람 족장이라 이들은 그들의 소유지에서 사는 에돔의 족장들이니 그는 에돔 족속의 조상 에서이니라</w:t>
      </w:r>
    </w:p>
    <w:p/>
    <w:p>
      <w:r xmlns:w="http://schemas.openxmlformats.org/wordprocessingml/2006/main">
        <w:t xml:space="preserve">이 구절은 에돔의 공작들과 그들의 지도자인 에돔 족속의 아버지 에서를 묘사하고 있습니다.</w:t>
      </w:r>
    </w:p>
    <w:p/>
    <w:p>
      <w:r xmlns:w="http://schemas.openxmlformats.org/wordprocessingml/2006/main">
        <w:t xml:space="preserve">1. 가족 역사를 아는 것의 중요성</w:t>
      </w:r>
    </w:p>
    <w:p/>
    <w:p>
      <w:r xmlns:w="http://schemas.openxmlformats.org/wordprocessingml/2006/main">
        <w:t xml:space="preserve">2. 자기 백성을 위한 하나님의 공급</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로마서 9:13 - 기록된바 내가 야곱은 사랑하고 에서는 미워하였다 하였느니라</w:t>
      </w:r>
    </w:p>
    <w:p/>
    <w:p>
      <w:r xmlns:w="http://schemas.openxmlformats.org/wordprocessingml/2006/main">
        <w:t xml:space="preserve">창세기 37장은 지정된 구절과 함께 다음과 같이 세 문단으로 요약될 수 있습니다.</w:t>
      </w:r>
    </w:p>
    <w:p/>
    <w:p>
      <w:r xmlns:w="http://schemas.openxmlformats.org/wordprocessingml/2006/main">
        <w:t xml:space="preserve">첫 번째 단락: 창세기 37:1-11에서는 야곱이 총애한 아들 요셉을 소개합니다. 요셉은 열일곱 살이고 형들과 함께 아버지의 양 떼를 치고 있습니다. 야곱은 요셉에게 다양한 채색옷을 선물하여 요셉에 대한 그의 편애를 더욱 강조합니다. 요셉은 형들이 그에게 절하는 동안 자신이 저명한 인물로 여겨지는 꿈을 꾸었습니다. 그가 이 꿈을 그의 아버지와 형제들을 포함한 가족들에게 이야기하면 그들은 그를 질투하고 원망하게 됩니다.</w:t>
      </w:r>
    </w:p>
    <w:p/>
    <w:p>
      <w:r xmlns:w="http://schemas.openxmlformats.org/wordprocessingml/2006/main">
        <w:t xml:space="preserve">2항: 계속해서 창세기 37:12-24에서 야곱은 요셉을 보내 세겜 근처에서 양 떼를 치는 그의 형제들을 확인하게 합니다. 요셉이 멀리서 그들에게 다가가자 그들은 뿌리 깊은 시기심으로 인해 요셉을 반대할 음모를 꾸몄습니다. 그들은 그를 죽여 구덩이에 던질 계획을 세웠지만 나중에 이스마엘 사람들의 대상이 지나가자 그를 노예로 팔기로 결정했습니다. 그들은 요셉의 특별한 옷을 벗기고 피가 묻은 옷을 내세워 아버지를 속이고, 야곱은 들짐승들이 요셉을 잡아먹었다고 믿게 됩니다.</w:t>
      </w:r>
    </w:p>
    <w:p/>
    <w:p>
      <w:r xmlns:w="http://schemas.openxmlformats.org/wordprocessingml/2006/main">
        <w:t xml:space="preserve">3문단: 창세기 37:25-36에서 형제들은 요셉을 은 이십 개에 이스마엘 사람들에게 팔았습니다. 이스마엘 사람들은 요셉을 애굽으로 데려가서 바로의 신하이자 경호대장인 보디발에게 종으로 팔았습니다. 한편, 가나안으로 돌아온 형제들은 요셉이 죽었다는 증거로 다시 한 번 요셉의 옷을 염소의 피에 담그고 그것을 아버지 앞으로 가져왔습니다. 사랑하는 아들을 잃은 슬픔에 야곱은 여러 날 동안 깊이 슬퍼합니다.</w:t>
      </w:r>
    </w:p>
    <w:p/>
    <w:p>
      <w:r xmlns:w="http://schemas.openxmlformats.org/wordprocessingml/2006/main">
        <w:t xml:space="preserve">요약하자면:</w:t>
      </w:r>
    </w:p>
    <w:p>
      <w:r xmlns:w="http://schemas.openxmlformats.org/wordprocessingml/2006/main">
        <w:t xml:space="preserve">창세기 37장은 다음과 같이 말합니다.</w:t>
      </w:r>
    </w:p>
    <w:p>
      <w:r xmlns:w="http://schemas.openxmlformats.org/wordprocessingml/2006/main">
        <w:t xml:space="preserve">야곱이 총애하는 아들로 요셉을 소개함;</w:t>
      </w:r>
    </w:p>
    <w:p>
      <w:r xmlns:w="http://schemas.openxmlformats.org/wordprocessingml/2006/main">
        <w:t xml:space="preserve">요셉이 형들 사이에서 시기심을 불러일으키는 꿈을 꾸었습니다.</w:t>
      </w:r>
    </w:p>
    <w:p>
      <w:r xmlns:w="http://schemas.openxmlformats.org/wordprocessingml/2006/main">
        <w:t xml:space="preserve">세겜에서 그들을 확인하기 위한 그의 여행;</w:t>
      </w:r>
    </w:p>
    <w:p>
      <w:r xmlns:w="http://schemas.openxmlformats.org/wordprocessingml/2006/main">
        <w:t xml:space="preserve">그에 대한 음모와 그를 노예로 팔기로 한 결정.</w:t>
      </w:r>
    </w:p>
    <w:p/>
    <w:p>
      <w:r xmlns:w="http://schemas.openxmlformats.org/wordprocessingml/2006/main">
        <w:t xml:space="preserve">요셉은 이스마엘 사람들에게 팔려 이집트로 끌려갔습니다.</w:t>
      </w:r>
    </w:p>
    <w:p>
      <w:r xmlns:w="http://schemas.openxmlformats.org/wordprocessingml/2006/main">
        <w:t xml:space="preserve">형들은 피 묻은 요셉의 옷을 내밀어 야곱을 속였습니다.</w:t>
      </w:r>
    </w:p>
    <w:p>
      <w:r xmlns:w="http://schemas.openxmlformats.org/wordprocessingml/2006/main">
        <w:t xml:space="preserve">야곱은 아들을 잃은 슬픔에 깊이 슬퍼하고 있습니다.</w:t>
      </w:r>
    </w:p>
    <w:p/>
    <w:p>
      <w:r xmlns:w="http://schemas.openxmlformats.org/wordprocessingml/2006/main">
        <w:t xml:space="preserve">이 장은 요셉이 사랑받는 아들에서 애굽의 노예 생활을 하는 여정의 기초를 놓는다. 형제 간의 경쟁, 질투, 배신, 가족 내 편애의 결과에 대한 주제를 탐구합니다. 요셉이 나누는 꿈은 그가 장래에 이집트에서 권력을 잡을 것을 예고합니다. 창세기 37장은 요셉의 이야기에서 중추적인 역할을 하며, 그의 삶을 형성하고 궁극적으로 그를 큰 영향력을 미치는 위치로 이끄는 후속 사건의 무대를 설정합니다.</w:t>
      </w:r>
    </w:p>
    <w:p/>
    <w:p>
      <w:r xmlns:w="http://schemas.openxmlformats.org/wordprocessingml/2006/main">
        <w:t xml:space="preserve">창37:1 야곱이 그 아버지가 나그네로 살던 땅 가나안 땅에 거주하니라</w:t>
      </w:r>
    </w:p>
    <w:p/>
    <w:p>
      <w:r xmlns:w="http://schemas.openxmlformats.org/wordprocessingml/2006/main">
        <w:t xml:space="preserve">야곱은 그의 아버지가 나그네로 살던 땅인 가나안 땅에 정착하였다.</w:t>
      </w:r>
    </w:p>
    <w:p/>
    <w:p>
      <w:r xmlns:w="http://schemas.openxmlformats.org/wordprocessingml/2006/main">
        <w:t xml:space="preserve">1. 하나님은 우리의 어렵고 낯선 상황을 이용하여 우리를 축복의 자리로 인도하실 수 있습니다.</w:t>
      </w:r>
    </w:p>
    <w:p/>
    <w:p>
      <w:r xmlns:w="http://schemas.openxmlformats.org/wordprocessingml/2006/main">
        <w:t xml:space="preserve">2. 우리는 어떤 불확실성이나 낯설음에도 불구하고 약속의 땅에 거할 것을 선택할 수 있습니다.</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히브리서 11:9: "믿음으로 그는 타국 땅에 있는 것 같은 약속의 땅에 가서 동일한 약속을 유업으로 함께 받은 이삭과 야곱과 함께 장막에 거하였으니."</w:t>
      </w:r>
    </w:p>
    <w:p/>
    <w:p>
      <w:r xmlns:w="http://schemas.openxmlformats.org/wordprocessingml/2006/main">
        <w:t xml:space="preserve">창37:2 야곱의 족보는 이러하니라 열일곱 살이 된 요셉은 형들과 함께 양 떼를 치는 일을 하고 있었습니다. 그 아이가 그의 아버지의 아내들인 빌하의 아들들과 실바의 아들들과 함께 있었으므로 요셉이 그의 아버지에게 그들의 악한 소식을 알렸더라.</w:t>
      </w:r>
    </w:p>
    <w:p/>
    <w:p>
      <w:r xmlns:w="http://schemas.openxmlformats.org/wordprocessingml/2006/main">
        <w:t xml:space="preserve">열일곱 살 된 야곱의 아들 요셉은 형들과 함께 양 떼를 치고, 자신이 목격한 모든 잘못을 아버지에게 보고했습니다.</w:t>
      </w:r>
    </w:p>
    <w:p/>
    <w:p>
      <w:r xmlns:w="http://schemas.openxmlformats.org/wordprocessingml/2006/main">
        <w:t xml:space="preserve">1. 어려울지라도 솔직하게 말하는 것이 중요합니다.</w:t>
      </w:r>
    </w:p>
    <w:p/>
    <w:p>
      <w:r xmlns:w="http://schemas.openxmlformats.org/wordprocessingml/2006/main">
        <w:t xml:space="preserve">2. 어려운 관계를 다룰 때 주의가 필요합니다.</w:t>
      </w:r>
    </w:p>
    <w:p/>
    <w:p>
      <w:r xmlns:w="http://schemas.openxmlformats.org/wordprocessingml/2006/main">
        <w:t xml:space="preserve">1. 잠언 12:17 - 진실을 말하는 자는 진실한 말을 하나 거짓 증인은 거짓을 말하느니라.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창37:3 요셉은 노년에 얻은 아들이므로 이스라엘이 여러 아들보다 그를 더 사랑하여 그를 위하여 채색옷을 지었더라</w:t>
      </w:r>
    </w:p>
    <w:p/>
    <w:p>
      <w:r xmlns:w="http://schemas.openxmlformats.org/wordprocessingml/2006/main">
        <w:t xml:space="preserve">요셉은 노년에 얻은 아들로서 그의 아버지 이스라엘에게 다른 아들들보다 더 많은 사랑을 받았습니다.</w:t>
      </w:r>
    </w:p>
    <w:p/>
    <w:p>
      <w:r xmlns:w="http://schemas.openxmlformats.org/wordprocessingml/2006/main">
        <w:t xml:space="preserve">1. 하나님은 어떤 일이 있어도 조건 없이 우리를 사랑하십니다.</w:t>
      </w:r>
    </w:p>
    <w:p/>
    <w:p>
      <w:r xmlns:w="http://schemas.openxmlformats.org/wordprocessingml/2006/main">
        <w:t xml:space="preserve">2. 우리는 자녀를 평등하게 사랑하도록 노력해야 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골로새서 3:14 - "이 모든 것 위에 사랑을 더하라 이는 온전하게 매는 띠니라"</w:t>
      </w:r>
    </w:p>
    <w:p/>
    <w:p>
      <w:r xmlns:w="http://schemas.openxmlformats.org/wordprocessingml/2006/main">
        <w:t xml:space="preserve">창37:4 그 형들은 아버지가 형들보다 그를 더 사랑하는 것을 보고 그를 미워하여 그에게 편안하게 말할 수 없었더라.</w:t>
      </w:r>
    </w:p>
    <w:p/>
    <w:p>
      <w:r xmlns:w="http://schemas.openxmlformats.org/wordprocessingml/2006/main">
        <w:t xml:space="preserve">야곱의 아들들은 그가 요셉에게 베푼 특혜를 질투했습니다.</w:t>
      </w:r>
    </w:p>
    <w:p/>
    <w:p>
      <w:r xmlns:w="http://schemas.openxmlformats.org/wordprocessingml/2006/main">
        <w:t xml:space="preserve">1: 다른 사람들이 우리를 질투하고 함부로 대하는 것을 개인적으로 받아들이지 마십시오.</w:t>
      </w:r>
    </w:p>
    <w:p/>
    <w:p>
      <w:r xmlns:w="http://schemas.openxmlformats.org/wordprocessingml/2006/main">
        <w:t xml:space="preserve">2: 우리는 자녀를 편애하지 않도록 조심해야 합니다.</w:t>
      </w:r>
    </w:p>
    <w:p/>
    <w:p>
      <w:r xmlns:w="http://schemas.openxmlformats.org/wordprocessingml/2006/main">
        <w:t xml:space="preserve">1: 야고보서 3:16 - 시기와 다툼이 있는 곳에는 무질서와 온갖 악한 행실이 있을 것입니다.</w:t>
      </w:r>
    </w:p>
    <w:p/>
    <w:p>
      <w:r xmlns:w="http://schemas.openxmlformats.org/wordprocessingml/2006/main">
        <w:t xml:space="preserve">2: 잠언 14:30 - 평안한 마음은 건강한 몸을 낳고, 질투는 뼈에 암이 생기는 것과 같습니다.</w:t>
      </w:r>
    </w:p>
    <w:p/>
    <w:p>
      <w:r xmlns:w="http://schemas.openxmlformats.org/wordprocessingml/2006/main">
        <w:t xml:space="preserve">창37:5 요셉이 꿈을 꾸고 형들에게 말하매 그들이 그를 더욱 미워하더라</w:t>
      </w:r>
    </w:p>
    <w:p/>
    <w:p>
      <w:r xmlns:w="http://schemas.openxmlformats.org/wordprocessingml/2006/main">
        <w:t xml:space="preserve">요셉의 형들은 그의 꿈을 자기들에게 이야기한 그를 미워했습니다.</w:t>
      </w:r>
    </w:p>
    <w:p/>
    <w:p>
      <w:r xmlns:w="http://schemas.openxmlformats.org/wordprocessingml/2006/main">
        <w:t xml:space="preserve">1. 하나님의 계획은 우리를 질투하게 만들 수 있습니다: 창세기 37장에 나오는 요셉의 형제들에 대한 연구</w:t>
      </w:r>
    </w:p>
    <w:p/>
    <w:p>
      <w:r xmlns:w="http://schemas.openxmlformats.org/wordprocessingml/2006/main">
        <w:t xml:space="preserve">2. 시기심을 극복하기: 질투심을 느낄 때에도 다른 사람을 사랑하는 법을 배움</w:t>
      </w:r>
    </w:p>
    <w:p/>
    <w:p>
      <w:r xmlns:w="http://schemas.openxmlformats.org/wordprocessingml/2006/main">
        <w:t xml:space="preserve">1. 야고보서 3:14-16 “그러나 너희 마음 속에 독한 시기와 다툼이 있으면 자랑하지 말며 진리를 속이지 말라 이는 위로부터 내려온 지혜가 아니요 땅에 속하고 육에 속하고 시기와 다툼이 있는 곳에는 혼란과 온갖 악한 행실이 있으리라 그러나 위로부터 오는 지혜는 첫째 성결하고 다음에 화평하고 온유하고 이성이 있고 자비와 선한 열매가 가득하고 편견과 진실이 있느니라'</w:t>
      </w:r>
    </w:p>
    <w:p/>
    <w:p>
      <w:r xmlns:w="http://schemas.openxmlformats.org/wordprocessingml/2006/main">
        <w:t xml:space="preserve">2. 잠언 14:30 - “마음의 평안함은 육신의 생명이요 시기는 뼈를 썩게 하느니라.”</w:t>
      </w:r>
    </w:p>
    <w:p/>
    <w:p>
      <w:r xmlns:w="http://schemas.openxmlformats.org/wordprocessingml/2006/main">
        <w:t xml:space="preserve">창37:6 그가 그들에게 이르되 청컨대 나의 꾼 꿈을 들으라</w:t>
      </w:r>
    </w:p>
    <w:p/>
    <w:p>
      <w:r xmlns:w="http://schemas.openxmlformats.org/wordprocessingml/2006/main">
        <w:t xml:space="preserve">요셉의 형들은 그와 그의 꿈을 시기하여 그를 해할 음모를 꾸몄습니다.</w:t>
      </w:r>
    </w:p>
    <w:p/>
    <w:p>
      <w:r xmlns:w="http://schemas.openxmlformats.org/wordprocessingml/2006/main">
        <w:t xml:space="preserve">요셉의 형들은 그의 꿈 때문에 그를 시기하여 그를 해할 음모를 꾸몄습니다.</w:t>
      </w:r>
    </w:p>
    <w:p/>
    <w:p>
      <w:r xmlns:w="http://schemas.openxmlformats.org/wordprocessingml/2006/main">
        <w:t xml:space="preserve">1. 하나님의 계획은 우리의 사소한 질투와 불일치보다 더 큽니다.</w:t>
      </w:r>
    </w:p>
    <w:p/>
    <w:p>
      <w:r xmlns:w="http://schemas.openxmlformats.org/wordprocessingml/2006/main">
        <w:t xml:space="preserve">2. 우리는 하나님의 계획을 신뢰하고 시기의 유혹을 물리쳐야 합니다.</w:t>
      </w:r>
    </w:p>
    <w:p/>
    <w:p>
      <w:r xmlns:w="http://schemas.openxmlformats.org/wordprocessingml/2006/main">
        <w:t xml:space="preserve">1. 야고보서 3:16 - 시기와 다툼이 있는 곳에는 혼란과 모든 악한 일이 있느니라.</w:t>
      </w:r>
    </w:p>
    <w:p/>
    <w:p>
      <w:r xmlns:w="http://schemas.openxmlformats.org/wordprocessingml/2006/main">
        <w:t xml:space="preserve">2. 잠언 14:30 - 마음의 화평은 육신의 생명이요 시기는 뼈의 썩음이니라</w:t>
      </w:r>
    </w:p>
    <w:p/>
    <w:p>
      <w:r xmlns:w="http://schemas.openxmlformats.org/wordprocessingml/2006/main">
        <w:t xml:space="preserve">창37:7 우리가 밭에서 단을 묶고 있었는데, 보라, 내 단이 일어나서 똑바로 섰습니다. 보라, 너희 단이 둘러 서서 내 단에게 절하더라.</w:t>
      </w:r>
    </w:p>
    <w:p/>
    <w:p>
      <w:r xmlns:w="http://schemas.openxmlformats.org/wordprocessingml/2006/main">
        <w:t xml:space="preserve">요셉의 형들이 들에서 일하고 있었는데, 요셉의 곡식단이 일어서고 다른 단들은 그것에 절했습니다.</w:t>
      </w:r>
    </w:p>
    <w:p/>
    <w:p>
      <w:r xmlns:w="http://schemas.openxmlformats.org/wordprocessingml/2006/main">
        <w:t xml:space="preserve">1. 예상치 못한 곳에 나타난 하나님의 은혜</w:t>
      </w:r>
    </w:p>
    <w:p/>
    <w:p>
      <w:r xmlns:w="http://schemas.openxmlformats.org/wordprocessingml/2006/main">
        <w:t xml:space="preserve">2. 교만과 겸손</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누가복음 12:48 - 누구든지 많이 받은 사람에게는 많이 요구할 것입니다.</w:t>
      </w:r>
    </w:p>
    <w:p/>
    <w:p>
      <w:r xmlns:w="http://schemas.openxmlformats.org/wordprocessingml/2006/main">
        <w:t xml:space="preserve">창37:8 그 형들이 그에게 이르되 네가 참으로 우리의 왕이 되겠느냐 아니면 당신이 참으로 우리를 다스리시겠습니까? 그리고 그들은 그의 꿈과 그가 한 말 때문에 그를 더욱 미워하였다.</w:t>
      </w:r>
    </w:p>
    <w:p/>
    <w:p>
      <w:r xmlns:w="http://schemas.openxmlformats.org/wordprocessingml/2006/main">
        <w:t xml:space="preserve">요셉의 형들은 그의 꿈과 말을 시기하고 그를 더욱 미워합니다.</w:t>
      </w:r>
    </w:p>
    <w:p/>
    <w:p>
      <w:r xmlns:w="http://schemas.openxmlformats.org/wordprocessingml/2006/main">
        <w:t xml:space="preserve">1. 질투의 위험성: 요셉의 형제들에 관한 연구</w:t>
      </w:r>
    </w:p>
    <w:p/>
    <w:p>
      <w:r xmlns:w="http://schemas.openxmlformats.org/wordprocessingml/2006/main">
        <w:t xml:space="preserve">2. 꿈의 힘: 요셉의 이야기에서 얻은 교훈</w:t>
      </w:r>
    </w:p>
    <w:p/>
    <w:p>
      <w:r xmlns:w="http://schemas.openxmlformats.org/wordprocessingml/2006/main">
        <w:t xml:space="preserve">1. 갈라디아서 5:19-21: “육체의 일은 현저하니 곧 음행과 더러운 것과 호색과 우상 숭배와 마술과 원수를 맺는 것과 분쟁과 시기와 분냄과 당 짓는 것과 분리함과 이단과 투기와 술 취함과 향연과 이와 같은 일들이라 내가 전에 너희에게 경계한 것같이 경계하노니 이런 일을 하는 자들은 하나님의 나라를 유업으로 받지 못할 것이요."</w:t>
      </w:r>
    </w:p>
    <w:p/>
    <w:p>
      <w:r xmlns:w="http://schemas.openxmlformats.org/wordprocessingml/2006/main">
        <w:t xml:space="preserve">2. 잠언 14:30: "마음의 화평은 육신의 생명이요 시기는 뼈를 썩게 하느니라."</w:t>
      </w:r>
    </w:p>
    <w:p/>
    <w:p>
      <w:r xmlns:w="http://schemas.openxmlformats.org/wordprocessingml/2006/main">
        <w:t xml:space="preserve">창세기 37장 9절 그가 또 꿈을 꾸고 그의 형들에게 말하여 이르되 내가 또 꿈을 꾸었더니 보라, 해와 달과 열한 별이 나에게 절하더라.</w:t>
      </w:r>
    </w:p>
    <w:p/>
    <w:p>
      <w:r xmlns:w="http://schemas.openxmlformats.org/wordprocessingml/2006/main">
        <w:t xml:space="preserve">요셉은 해와 달과 11개의 별이 자기에게 절하는 꿈을 꾸고 형들에게 말합니다.</w:t>
      </w:r>
    </w:p>
    <w:p/>
    <w:p>
      <w:r xmlns:w="http://schemas.openxmlformats.org/wordprocessingml/2006/main">
        <w:t xml:space="preserve">1. 하나님의 주권: 요셉의 꿈의 의미(창 37:9)</w:t>
      </w:r>
    </w:p>
    <w:p/>
    <w:p>
      <w:r xmlns:w="http://schemas.openxmlformats.org/wordprocessingml/2006/main">
        <w:t xml:space="preserve">2. 하나님의 계획에 따라 생활하기: 요셉의 꿈에서 배우기 (창 37:9)</w:t>
      </w:r>
    </w:p>
    <w:p/>
    <w:p>
      <w:r xmlns:w="http://schemas.openxmlformats.org/wordprocessingml/2006/main">
        <w:t xml:space="preserve">1. 시편 103:19 - “여호와께서 그 보좌를 하늘에 마련하시고 그 나라로 만유를 다스리시도다.”</w:t>
      </w:r>
    </w:p>
    <w:p/>
    <w:p>
      <w:r xmlns:w="http://schemas.openxmlformats.org/wordprocessingml/2006/main">
        <w:t xml:space="preserve">2. 다니엘 4:35 - “땅의 모든 거민을 없는 것 같이 여기시며 하늘의 군대에게든지 땅의 거민에게든지 그는 자기 뜻대로 행하시나니 그의 손을 금할 자가 없고 이르기를 그에게 이르되 너는 무엇을 하느냐?"</w:t>
      </w:r>
    </w:p>
    <w:p/>
    <w:p>
      <w:r xmlns:w="http://schemas.openxmlformats.org/wordprocessingml/2006/main">
        <w:t xml:space="preserve">창37:10 그가 그 꿈을 그의 아버지와 형들에게 말하매 그의 아버지가 그를 꾸짖고 그에게 이르되 네가 꾼 꿈이 무엇이냐 나와 네 어머니와 네 형제들이 참으로 가서 땅에 엎드려 네게 절하겠느냐?</w:t>
      </w:r>
    </w:p>
    <w:p/>
    <w:p>
      <w:r xmlns:w="http://schemas.openxmlformats.org/wordprocessingml/2006/main">
        <w:t xml:space="preserve">요셉은 그의 가족들이 그에게 절을 한 꿈에 대해 형들과 아버지에게 말하지만 그의 아버지는 그를 꾸짖습니다.</w:t>
      </w:r>
    </w:p>
    <w:p/>
    <w:p>
      <w:r xmlns:w="http://schemas.openxmlformats.org/wordprocessingml/2006/main">
        <w:t xml:space="preserve">1. 교만의 위험: 요셉의 꿈을 검토해 보세요</w:t>
      </w:r>
    </w:p>
    <w:p/>
    <w:p>
      <w:r xmlns:w="http://schemas.openxmlformats.org/wordprocessingml/2006/main">
        <w:t xml:space="preserve">2. 꿈의 힘: 요셉의 경험에서 배우기</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1:17: 온갖 좋은 은사와 온전한 선물이 다 위로부터 빛들의 아버지께로서 내려오나니 그는 변함도 없으시고 변함도 없으신 하나님이시니라.</w:t>
      </w:r>
    </w:p>
    <w:p/>
    <w:p>
      <w:r xmlns:w="http://schemas.openxmlformats.org/wordprocessingml/2006/main">
        <w:t xml:space="preserve">창37:11 그의 형들이 그를 시기하여 그러나 그의 아버지는 그 말을 지켜보았다.</w:t>
      </w:r>
    </w:p>
    <w:p/>
    <w:p>
      <w:r xmlns:w="http://schemas.openxmlformats.org/wordprocessingml/2006/main">
        <w:t xml:space="preserve">요셉의 형들은 그를 시기하였지만 그의 아버지는 그가 요셉에 대하여 받은 좋은 평판을 귀담아듣었습니다.</w:t>
      </w:r>
    </w:p>
    <w:p/>
    <w:p>
      <w:r xmlns:w="http://schemas.openxmlformats.org/wordprocessingml/2006/main">
        <w:t xml:space="preserve">1. "질투의 힘"</w:t>
      </w:r>
    </w:p>
    <w:p/>
    <w:p>
      <w:r xmlns:w="http://schemas.openxmlformats.org/wordprocessingml/2006/main">
        <w:t xml:space="preserve">2. "질투의 때에 하나님의 주권"</w:t>
      </w:r>
    </w:p>
    <w:p/>
    <w:p>
      <w:r xmlns:w="http://schemas.openxmlformats.org/wordprocessingml/2006/main">
        <w:t xml:space="preserve">1. 고린도후서 12:20-21, “내가 갈 때에 너희를 내가 원하는 것과 같이 만나지 못할까 두려워하고 또 너희가 나를 너희의 원하는 것과 같이 만나지 못할까 두려워하고 혹 다툼과 시기와 분냄과 적개함이 있게 하려 함이라” , 비방과 수군거리는 것과 자만하는 것과 무질서니 내가 다시 갈 때에 내 하나님이 나를 너희 앞에서 낮추실까 두려워하고 또 내가 전에 죄를 지은 여러 사람의 더러움과 음행과 그들이 실천한 관능."</w:t>
      </w:r>
    </w:p>
    <w:p/>
    <w:p>
      <w:r xmlns:w="http://schemas.openxmlformats.org/wordprocessingml/2006/main">
        <w:t xml:space="preserve">2. 야고보서 4:5, “또 하나님이 우리 속에 거하게 하신 성령을 시기하기까지 사모하신다 한 것이 헛된 줄로 생각하느냐?”</w:t>
      </w:r>
    </w:p>
    <w:p/>
    <w:p>
      <w:r xmlns:w="http://schemas.openxmlformats.org/wordprocessingml/2006/main">
        <w:t xml:space="preserve">창37:12 그 형들이 아버지의 양 떼를 치러 세겜에 갔더니</w:t>
      </w:r>
    </w:p>
    <w:p/>
    <w:p>
      <w:r xmlns:w="http://schemas.openxmlformats.org/wordprocessingml/2006/main">
        <w:t xml:space="preserve">요셉의 형들은 아버지의 양떼를 돌보기 위해 세겜으로 갔습니다.</w:t>
      </w:r>
    </w:p>
    <w:p/>
    <w:p>
      <w:r xmlns:w="http://schemas.openxmlformats.org/wordprocessingml/2006/main">
        <w:t xml:space="preserve">1. 순종의 가치: 요셉과 그의 형제들의 이야기</w:t>
      </w:r>
    </w:p>
    <w:p/>
    <w:p>
      <w:r xmlns:w="http://schemas.openxmlformats.org/wordprocessingml/2006/main">
        <w:t xml:space="preserve">2. 믿음과 책임의 힘: 세겜의 요셉과 그의 형제들</w:t>
      </w:r>
    </w:p>
    <w:p/>
    <w:p>
      <w:r xmlns:w="http://schemas.openxmlformats.org/wordprocessingml/2006/main">
        <w:t xml:space="preserve">1. 창세기 37:12</w:t>
      </w:r>
    </w:p>
    <w:p/>
    <w:p>
      <w:r xmlns:w="http://schemas.openxmlformats.org/wordprocessingml/2006/main">
        <w:t xml:space="preserve">2. 창세기 28:10-22, 벧엘에서 야곱이 본 환상.</w:t>
      </w:r>
    </w:p>
    <w:p/>
    <w:p>
      <w:r xmlns:w="http://schemas.openxmlformats.org/wordprocessingml/2006/main">
        <w:t xml:space="preserve">창37:13 이스라엘이 요셉에게 이르되 네 형들이 세겜에서 양을 치지 아니하느냐 오라 내가 너를 그들에게로 보내리라 그러자 그가 그에게 말했습니다. “내가 여기 있습니다.”</w:t>
      </w:r>
    </w:p>
    <w:p/>
    <w:p>
      <w:r xmlns:w="http://schemas.openxmlformats.org/wordprocessingml/2006/main">
        <w:t xml:space="preserve">요셉은 양 떼를 치고 있는 형들의 상태를 확인하기 위해 그의 아버지 이스라엘로부터 세겜으로 보내졌습니다.</w:t>
      </w:r>
    </w:p>
    <w:p/>
    <w:p>
      <w:r xmlns:w="http://schemas.openxmlformats.org/wordprocessingml/2006/main">
        <w:t xml:space="preserve">1. 요셉의 신실함: 어려운 상황에도 불구하고 아버지께 순종을 보여준 방법</w:t>
      </w:r>
    </w:p>
    <w:p/>
    <w:p>
      <w:r xmlns:w="http://schemas.openxmlformats.org/wordprocessingml/2006/main">
        <w:t xml:space="preserve">2. 순종의 힘: 아버지에 대한 요셉의 헌신이 어떻게 위대한 일을 가져왔는지</w:t>
      </w:r>
    </w:p>
    <w:p/>
    <w:p>
      <w:r xmlns:w="http://schemas.openxmlformats.org/wordprocessingml/2006/main">
        <w:t xml:space="preserve">1. 골로새서 3:20 자녀들아 모든 일에 부모에게 순종하라 이것이 주를 기쁘시게 하는 것이니라</w:t>
      </w:r>
    </w:p>
    <w:p/>
    <w:p>
      <w:r xmlns:w="http://schemas.openxmlformats.org/wordprocessingml/2006/main">
        <w:t xml:space="preserve">2. 히브리서 11:8-10 믿음으로 아브라함은 부르심을 받았을 때에 장래 유업으로 받을 땅으로 가라 갈 바를 알지 못하였으나 순종하여 갔느니라. 믿음으로 그는 낯선 땅에서 나그네처럼 약속의 땅에 집을 마련했습니다. 그도 천막에 살았고, 같은 약속을 그와 함께 상속받은 이삭과 야곱도 그러했습니다.</w:t>
      </w:r>
    </w:p>
    <w:p/>
    <w:p>
      <w:r xmlns:w="http://schemas.openxmlformats.org/wordprocessingml/2006/main">
        <w:t xml:space="preserve">창세기 37장 14절 그가 그에게 이르되 가서 네 형들과 양 떼가 다 잘 있는지 알아보라 그리고 나에게 다시 소식을 전해주세요. 그래서 그를 헤브론 골짜기에서 보내시니 그가 세겜에 이르렀다.</w:t>
      </w:r>
    </w:p>
    <w:p/>
    <w:p>
      <w:r xmlns:w="http://schemas.openxmlformats.org/wordprocessingml/2006/main">
        <w:t xml:space="preserve">그는 요셉을 보내어 형들과 양 떼를 살펴보게 했습니다.</w:t>
      </w:r>
    </w:p>
    <w:p/>
    <w:p>
      <w:r xmlns:w="http://schemas.openxmlformats.org/wordprocessingml/2006/main">
        <w:t xml:space="preserve">1. 충실한 봉사의 힘: 우리가 하나님의 인도를 따르는 방법</w:t>
      </w:r>
    </w:p>
    <w:p/>
    <w:p>
      <w:r xmlns:w="http://schemas.openxmlformats.org/wordprocessingml/2006/main">
        <w:t xml:space="preserve">2. 책임의 부름: 주어진 것을 어떻게 관리하는가</w:t>
      </w:r>
    </w:p>
    <w:p/>
    <w:p>
      <w:r xmlns:w="http://schemas.openxmlformats.org/wordprocessingml/2006/main">
        <w:t xml:space="preserve">1. 요한복음 15:16 - “너희가 나를 택한 것이 아니요 내가 너희를 택하여 세웠으니 이는 너희로 가서 영구한 열매를 맺게 하고 내 이름으로 무엇을 구하든지 아버지께서 주시게 하려 함이라.”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창37:15 어떤 사람이 그를 만난즉 그가 들에서 방황하는지라 그 사람이 그에게 물어 이르되 네가 무엇을 구하느냐</w:t>
      </w:r>
    </w:p>
    <w:p/>
    <w:p>
      <w:r xmlns:w="http://schemas.openxmlformats.org/wordprocessingml/2006/main">
        <w:t xml:space="preserve">조셉은 들판에서 길을 잃었고 한 남자가 그에게 무엇을 찾고 있는지 묻습니다.</w:t>
      </w:r>
    </w:p>
    <w:p/>
    <w:p>
      <w:r xmlns:w="http://schemas.openxmlformats.org/wordprocessingml/2006/main">
        <w:t xml:space="preserve">1. "가만히 있어 내가 하나님임을 알라: 불확실성 속에서 평화를 찾으라"</w:t>
      </w:r>
    </w:p>
    <w:p/>
    <w:p>
      <w:r xmlns:w="http://schemas.openxmlformats.org/wordprocessingml/2006/main">
        <w:t xml:space="preserve">2. "마음에 근심하지 말라: 어려운 시기에 위로를 찾으라"</w:t>
      </w:r>
    </w:p>
    <w:p/>
    <w:p>
      <w:r xmlns:w="http://schemas.openxmlformats.org/wordprocessingml/2006/main">
        <w:t xml:space="preserve">1. 시편 46:10, 너희는 가만히 있어 내가 하나님 됨을 알지어다. 내가 열방 중에서 높아지겠고 땅에서도 높아지리라!</w:t>
      </w:r>
    </w:p>
    <w:p/>
    <w:p>
      <w:r xmlns:w="http://schemas.openxmlformats.org/wordprocessingml/2006/main">
        <w:t xml:space="preserve">2. 요한복음 14:1, 너희는 마음에 근심하지 말라 하나님을 믿으니 또 나를 믿으라.</w:t>
      </w:r>
    </w:p>
    <w:p/>
    <w:p>
      <w:r xmlns:w="http://schemas.openxmlformats.org/wordprocessingml/2006/main">
        <w:t xml:space="preserve">창세기 37장 16절 그가 이르되 내가 내 형제들을 찾으오니 청컨대 그들이 양치는 곳을 내게 이르소서</w:t>
      </w:r>
    </w:p>
    <w:p/>
    <w:p>
      <w:r xmlns:w="http://schemas.openxmlformats.org/wordprocessingml/2006/main">
        <w:t xml:space="preserve">요셉은 형들을 찾아 한 사람에게 그들의 행방을 묻습니다.</w:t>
      </w:r>
    </w:p>
    <w:p/>
    <w:p>
      <w:r xmlns:w="http://schemas.openxmlformats.org/wordprocessingml/2006/main">
        <w:t xml:space="preserve">1. 우리 삶을 향한 하나님의 계획을 이해하지 못하더라도 믿는다.</w:t>
      </w:r>
    </w:p>
    <w:p/>
    <w:p>
      <w:r xmlns:w="http://schemas.openxmlformats.org/wordprocessingml/2006/main">
        <w:t xml:space="preserve">2. 어려울 때 하나님의 인도하심에 의지함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창37:17 그 사람이 말했습니다. “그들은 여기서 떠났습니다. 나는 그들이 도단으로 가자고 말하는 것을 들었습니다. 요셉은 형들을 뒤쫓아가 도단에서 그들을 만났습니다.</w:t>
      </w:r>
    </w:p>
    <w:p/>
    <w:p>
      <w:r xmlns:w="http://schemas.openxmlformats.org/wordprocessingml/2006/main">
        <w:t xml:space="preserve">요셉은 형들이 도단으로 간다는 말을 듣고 그들을 따라가서 그들을 만났습니다.</w:t>
      </w:r>
    </w:p>
    <w:p/>
    <w:p>
      <w:r xmlns:w="http://schemas.openxmlformats.org/wordprocessingml/2006/main">
        <w:t xml:space="preserve">1. 하나님은 우리가 그분을 신뢰한다면 우리가 있어야 할 곳으로 우리를 인도하실 것입니다.</w:t>
      </w:r>
    </w:p>
    <w:p/>
    <w:p>
      <w:r xmlns:w="http://schemas.openxmlformats.org/wordprocessingml/2006/main">
        <w:t xml:space="preserve">2. 요셉의 발자취를 따르고 주님의 뜻에 귀를 기울이십시오.</w:t>
      </w:r>
    </w:p>
    <w:p/>
    <w:p>
      <w:r xmlns:w="http://schemas.openxmlformats.org/wordprocessingml/2006/main">
        <w:t xml:space="preserve">1. 잠언 3:5-6 - 너는 마음을 다하여 여호와를 신뢰하고 네 명철을 의지하지 말라. 너는 범사에 그를 인정하라. 그리하면 그가 너의 길을 지도하시리라.</w:t>
      </w:r>
    </w:p>
    <w:p/>
    <w:p>
      <w:r xmlns:w="http://schemas.openxmlformats.org/wordprocessingml/2006/main">
        <w:t xml:space="preserve">2. 로마서 8:28 - 하나님을 사랑하는 자 곧 그의 뜻대로 부르심을 입은 자들에게는 모든 것이 합력하여 선을 이룬다는 것을 우리가 압니다.</w:t>
      </w:r>
    </w:p>
    <w:p/>
    <w:p>
      <w:r xmlns:w="http://schemas.openxmlformats.org/wordprocessingml/2006/main">
        <w:t xml:space="preserve">창37:18 그가 자기들에게 가까이 오기 전에 그들이 그를 멀리서 보고 그를 죽이려고 모의하니라</w:t>
      </w:r>
    </w:p>
    <w:p/>
    <w:p>
      <w:r xmlns:w="http://schemas.openxmlformats.org/wordprocessingml/2006/main">
        <w:t xml:space="preserve">요셉의 형들은 멀리서 그를 보고 그를 죽이려고 모의했습니다.</w:t>
      </w:r>
    </w:p>
    <w:p/>
    <w:p>
      <w:r xmlns:w="http://schemas.openxmlformats.org/wordprocessingml/2006/main">
        <w:t xml:space="preserve">1. 질투의 힘: 시기심을 극복하고 기쁨을 되찾는 방법</w:t>
      </w:r>
    </w:p>
    <w:p/>
    <w:p>
      <w:r xmlns:w="http://schemas.openxmlformats.org/wordprocessingml/2006/main">
        <w:t xml:space="preserve">2. 용서의 축복: 원한을 극복하고 평화를 찾는 방법</w:t>
      </w:r>
    </w:p>
    <w:p/>
    <w:p>
      <w:r xmlns:w="http://schemas.openxmlformats.org/wordprocessingml/2006/main">
        <w:t xml:space="preserve">1. 창세기 45:4-5 “요셉이 형들에게 이르되 내게로 가까이 오라 하니 그들이 가까이 가니라 이르되 나는 너희가 애굽에 판 너희 아우 요셉이니 이제 당신들이 나를 이 곳에 팔았음에도 불구하고 한탄하지도 아니하시고 한탄하지도 아니하시옵소서 하나님이 생명을 구원하시려고 나를 당신들보다 앞서 보내셨음이니이다</w:t>
      </w:r>
    </w:p>
    <w:p/>
    <w:p>
      <w:r xmlns:w="http://schemas.openxmlformats.org/wordprocessingml/2006/main">
        <w:t xml:space="preserve">2. 로마서 12:19-21 - “사랑하는 자들아 너희가 스스로 원수를 갚지 말고 진노하심에 맡기라 기록되었으되 원수 갚는 것이 내게 있으니 내가 갚으리라고 주께서 말씀하시니라 그러므로 네 원수가 주리거든 먹이라. 목마르거든 마시우라 그리함으로 네가 숯불을 그 머리에 쌓아 놓으리라 악에게 지지 말고 선으로 악을 이기라."</w:t>
      </w:r>
    </w:p>
    <w:p/>
    <w:p>
      <w:r xmlns:w="http://schemas.openxmlformats.org/wordprocessingml/2006/main">
        <w:t xml:space="preserve">창37:19 서로 말하되 꿈꾸는 자가 오는도다 하더라</w:t>
      </w:r>
    </w:p>
    <w:p/>
    <w:p>
      <w:r xmlns:w="http://schemas.openxmlformats.org/wordprocessingml/2006/main">
        <w:t xml:space="preserve">요셉의 형들은 그의 도착에 대해 이야기하면서 그가 꿈을 꾸는 사람이라는 점을 지적했습니다.</w:t>
      </w:r>
    </w:p>
    <w:p/>
    <w:p>
      <w:r xmlns:w="http://schemas.openxmlformats.org/wordprocessingml/2006/main">
        <w:t xml:space="preserve">1. 꿈의 힘 - 요셉의 꿈은 어떻게 역사의 흐름을 바꾸었나</w:t>
      </w:r>
    </w:p>
    <w:p/>
    <w:p>
      <w:r xmlns:w="http://schemas.openxmlformats.org/wordprocessingml/2006/main">
        <w:t xml:space="preserve">2. 우정의 가치 - 요셉과 형들과의 관계가 어떻게 궁극적으로 그의 성공을 이끌었는가</w:t>
      </w:r>
    </w:p>
    <w:p/>
    <w:p>
      <w:r xmlns:w="http://schemas.openxmlformats.org/wordprocessingml/2006/main">
        <w:t xml:space="preserve">1. 시 105:17-19 여호와께서 한 사람을 그들보다 먼저 보내셨으니 그는 종으로 팔린 요셉이라 그들이 그 발을 착고에 상하게 하고 그는 쇠사슬에 매이지 아니하였으니 그의 말씀이 응할 때까지라. 여호와께서 그를 시험하셨다.</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창37:20 자, 그를 죽여 한 구덩이에 던지고 말하기를 악한 짐승이 그를 잡아 먹었다 하자 그의 꿈이 어떻게 되는지를 우리가 볼 것이니라</w:t>
      </w:r>
    </w:p>
    <w:p/>
    <w:p>
      <w:r xmlns:w="http://schemas.openxmlformats.org/wordprocessingml/2006/main">
        <w:t xml:space="preserve">요셉의 형들은 그를 죽이려고 음모를 꾸몄으나 오히려 그를 구덩이에 던져 넣고 그에게 일어난 일을 거짓말했습니다.</w:t>
      </w:r>
    </w:p>
    <w:p/>
    <w:p>
      <w:r xmlns:w="http://schemas.openxmlformats.org/wordprocessingml/2006/main">
        <w:t xml:space="preserve">1. "증오에 대한 연민의 힘"</w:t>
      </w:r>
    </w:p>
    <w:p/>
    <w:p>
      <w:r xmlns:w="http://schemas.openxmlformats.org/wordprocessingml/2006/main">
        <w:t xml:space="preserve">2. "꿈의 가치"</w:t>
      </w:r>
    </w:p>
    <w:p/>
    <w:p>
      <w:r xmlns:w="http://schemas.openxmlformats.org/wordprocessingml/2006/main">
        <w:t xml:space="preserve">1. 로마서 12:21 - “악에게 지지 말고 선으로 악을 이기라.”</w:t>
      </w:r>
    </w:p>
    <w:p/>
    <w:p>
      <w:r xmlns:w="http://schemas.openxmlformats.org/wordprocessingml/2006/main">
        <w:t xml:space="preserve">2. 시편 37:23 - "여호와께서 사람의 걸음을 정하시고 그 길을 기뻐하시나니"</w:t>
      </w:r>
    </w:p>
    <w:p/>
    <w:p>
      <w:r xmlns:w="http://schemas.openxmlformats.org/wordprocessingml/2006/main">
        <w:t xml:space="preserve">창37:21 르우벤이 이 말을 듣고 그를 그들의 손에서 구원해 내었습니다. 그리고 이르되, 그를 죽이지 말자.</w:t>
      </w:r>
    </w:p>
    <w:p/>
    <w:p>
      <w:r xmlns:w="http://schemas.openxmlformats.org/wordprocessingml/2006/main">
        <w:t xml:space="preserve">르우벤은 요셉을 죽이려는 다른 형제들의 계획에서 요셉을 구출합니다.</w:t>
      </w:r>
    </w:p>
    <w:p/>
    <w:p>
      <w:r xmlns:w="http://schemas.openxmlformats.org/wordprocessingml/2006/main">
        <w:t xml:space="preserve">1. 그의 형 요셉을 향한 르우벤의 사심 없는 친절과 은혜의 행동.</w:t>
      </w:r>
    </w:p>
    <w:p/>
    <w:p>
      <w:r xmlns:w="http://schemas.openxmlformats.org/wordprocessingml/2006/main">
        <w:t xml:space="preserve">2. 가장 어두운 순간에도 용서와 은혜의 힘.</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누가복음 6:36 - "너희 아버지께서 자비하신 것처럼 너희도 자비로운 사람이 되어라."</w:t>
      </w:r>
    </w:p>
    <w:p/>
    <w:p>
      <w:r xmlns:w="http://schemas.openxmlformats.org/wordprocessingml/2006/main">
        <w:t xml:space="preserve">창37:22 르우벤이 그들에게 이르되 피를 흘리지 말고 그를 들에 있는 이 구덩이에 던지고 그에게 손을 대지 말라. 이는 그를 그들의 손에서 빼내어 그의 아버지에게 다시 넘겨 주고자 함이니라</w:t>
      </w:r>
    </w:p>
    <w:p/>
    <w:p>
      <w:r xmlns:w="http://schemas.openxmlformats.org/wordprocessingml/2006/main">
        <w:t xml:space="preserve">르우벤은 형들에게 요셉을 살려 주고 대신 광야 구덩이에 던져 넣으라고 제안합니다.</w:t>
      </w:r>
    </w:p>
    <w:p/>
    <w:p>
      <w:r xmlns:w="http://schemas.openxmlformats.org/wordprocessingml/2006/main">
        <w:t xml:space="preserve">1. 자비의 능력: 요셉과 르우벤의 이야기</w:t>
      </w:r>
    </w:p>
    <w:p/>
    <w:p>
      <w:r xmlns:w="http://schemas.openxmlformats.org/wordprocessingml/2006/main">
        <w:t xml:space="preserve">2. 현명한 결정을 내리는 것의 중요성: 르우벤의 예</w:t>
      </w:r>
    </w:p>
    <w:p/>
    <w:p>
      <w:r xmlns:w="http://schemas.openxmlformats.org/wordprocessingml/2006/main">
        <w:t xml:space="preserve">1. 시편 103:8 - 여호와는 자비로우시며 은혜로우시며 노하기를 더디하시며 인자하심이 풍성하시도다</w:t>
      </w:r>
    </w:p>
    <w:p/>
    <w:p>
      <w:r xmlns:w="http://schemas.openxmlformats.org/wordprocessingml/2006/main">
        <w:t xml:space="preserve">2. 잠언 14:15 - 어리석은 자는 모든 말을 믿으나 슬기로운 자는 자기의 행실을 잘 보느니라</w:t>
      </w:r>
    </w:p>
    <w:p/>
    <w:p>
      <w:r xmlns:w="http://schemas.openxmlformats.org/wordprocessingml/2006/main">
        <w:t xml:space="preserve">창37:23 요셉이 형들에게 이르매 형들이 요셉의 옷 곧 그가 입고 있던 채색옷을 벗기고</w:t>
      </w:r>
    </w:p>
    <w:p/>
    <w:p>
      <w:r xmlns:w="http://schemas.openxmlformats.org/wordprocessingml/2006/main">
        <w:t xml:space="preserve">요셉의 형들은 요셉의 채색옷을 벗겨 주었습니다.</w:t>
      </w:r>
    </w:p>
    <w:p/>
    <w:p>
      <w:r xmlns:w="http://schemas.openxmlformats.org/wordprocessingml/2006/main">
        <w:t xml:space="preserve">1. 질투의 힘: 요셉의 이야기 살펴보기</w:t>
      </w:r>
    </w:p>
    <w:p/>
    <w:p>
      <w:r xmlns:w="http://schemas.openxmlformats.org/wordprocessingml/2006/main">
        <w:t xml:space="preserve">2. 용서의 힘: 요셉의 모범에서 배움</w:t>
      </w:r>
    </w:p>
    <w:p/>
    <w:p>
      <w:r xmlns:w="http://schemas.openxmlformats.org/wordprocessingml/2006/main">
        <w:t xml:space="preserve">1. 야고보서 1:14-15 “오직 각 사람이 시험을 받는 것은 자기 욕심에 끌려 미혹됨이니 욕심이 잉태한즉 죄를 낳고 죄가 장성한즉 죽음을 낳는다."</w:t>
      </w:r>
    </w:p>
    <w:p/>
    <w:p>
      <w:r xmlns:w="http://schemas.openxmlformats.org/wordprocessingml/2006/main">
        <w:t xml:space="preserve">2. 누가복음 6:37-38 “비판하지 말라 너희가 심판을 받지 아니하리라 판단하지 말라 그리하면 정죄함을 받지 아니하리라 용서하라 그리하면 용서를 받으리라”</w:t>
      </w:r>
    </w:p>
    <w:p/>
    <w:p>
      <w:r xmlns:w="http://schemas.openxmlformats.org/wordprocessingml/2006/main">
        <w:t xml:space="preserve">창37:24 그를 잡아 구덩이에 던지니 그 구덩이는 빈 것이라 그 속에 물이 없었더라</w:t>
      </w:r>
    </w:p>
    <w:p/>
    <w:p>
      <w:r xmlns:w="http://schemas.openxmlformats.org/wordprocessingml/2006/main">
        <w:t xml:space="preserve">요셉은 물이 없는 빈 구덩이에 던져졌습니다.</w:t>
      </w:r>
    </w:p>
    <w:p/>
    <w:p>
      <w:r xmlns:w="http://schemas.openxmlformats.org/wordprocessingml/2006/main">
        <w:t xml:space="preserve">1. 하나님은 최악의 상황이라도 그분의 영광을 위해 사용하실 것입니다.</w:t>
      </w:r>
    </w:p>
    <w:p/>
    <w:p>
      <w:r xmlns:w="http://schemas.openxmlformats.org/wordprocessingml/2006/main">
        <w:t xml:space="preserve">2. 주님은 우리가 전혀 기대하지 않는 방식으로 우리를 사용하실 것입니다.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창37:25 그들이 앉아서 떡을 먹다가 눈을 들어 보니 한 무리의 이스마엘 족속이 길르앗에서 오는데 그 낙타들에 향품과 유향과 몰약을 싣고 애굽으로 내려가는지라</w:t>
      </w:r>
    </w:p>
    <w:p/>
    <w:p>
      <w:r xmlns:w="http://schemas.openxmlformats.org/wordprocessingml/2006/main">
        <w:t xml:space="preserve">이스마엘 사람들이 애굽으로 가져갈 물품을 가지고 길르앗에서 왔습니다.</w:t>
      </w:r>
    </w:p>
    <w:p/>
    <w:p>
      <w:r xmlns:w="http://schemas.openxmlformats.org/wordprocessingml/2006/main">
        <w:t xml:space="preserve">1. 어려움 속에서의 하나님의 섭리 - 창 37:25</w:t>
      </w:r>
    </w:p>
    <w:p/>
    <w:p>
      <w:r xmlns:w="http://schemas.openxmlformats.org/wordprocessingml/2006/main">
        <w:t xml:space="preserve">2. 노력과 결단의 가치 - 창세기 37:25</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귀하지 아니하냐 공중의 새를 보라 심지도 않고 거두지도 않고 창고에 모아들이지도 아니하되 너희 하늘 아버지께서 기르시나니 너희는 이것들보다 귀하지 아니하냐 너희 중에 누가 염려함으로 한 점이라도 더할 수 있겠느냐 수명이 한 시간 남았어?"</w:t>
      </w:r>
    </w:p>
    <w:p/>
    <w:p>
      <w:r xmlns:w="http://schemas.openxmlformats.org/wordprocessingml/2006/main">
        <w:t xml:space="preserve">창37:26 유다가 자기 형제들에게 이르되 우리가 우리 동생을 죽이고 그의 피를 은폐하면 무엇이 유익하리요</w:t>
      </w:r>
    </w:p>
    <w:p/>
    <w:p>
      <w:r xmlns:w="http://schemas.openxmlformats.org/wordprocessingml/2006/main">
        <w:t xml:space="preserve">유다는 형들을 죽이고 그의 죽음을 숨기는 것의 가치에 대해 형들에게 질문합니다.</w:t>
      </w:r>
    </w:p>
    <w:p/>
    <w:p>
      <w:r xmlns:w="http://schemas.openxmlformats.org/wordprocessingml/2006/main">
        <w:t xml:space="preserve">1. 생명의 가치: 생명을 취하는 데 드는 비용을 검토합니다.</w:t>
      </w:r>
    </w:p>
    <w:p/>
    <w:p>
      <w:r xmlns:w="http://schemas.openxmlformats.org/wordprocessingml/2006/main">
        <w:t xml:space="preserve">2. 말의 힘: 우리의 말이 우리의 결정을 어떻게 형성할 수 있는지.</w:t>
      </w:r>
    </w:p>
    <w:p/>
    <w:p>
      <w:r xmlns:w="http://schemas.openxmlformats.org/wordprocessingml/2006/main">
        <w:t xml:space="preserve">1.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쌓으리라 악에게 지지 말고 선으로 악을 이기라</w:t>
      </w:r>
    </w:p>
    <w:p/>
    <w:p>
      <w:r xmlns:w="http://schemas.openxmlformats.org/wordprocessingml/2006/main">
        <w:t xml:space="preserve">2. 마태복음 18:15-17 - "네 형제가 죄를 범하거든 가서 너와 그 사람과만 상대하여 권고하라 만일 들으면 네가 네 형제를 얻은 것이요 만일 듣지 아니하거든 그를 취하라 두세 증인의 입으로 모든 송사를 확증하게 하라 만일 만일 그들의 말도 듣지 않거든 교회에 고하고 교회의 말도 듣지 않거든 그로 하여금 이방인과 세리와 같이 너희를 대접하라</w:t>
      </w:r>
    </w:p>
    <w:p/>
    <w:p>
      <w:r xmlns:w="http://schemas.openxmlformats.org/wordprocessingml/2006/main">
        <w:t xml:space="preserve">창37:27 자, 그를 이스마엘 사람들에게 팔고 그에게 우리 손을 대지 말자. 그는 우리의 형제요 육체이기 때문입니다. 그리고 그의 형제들은 만족했습니다.</w:t>
      </w:r>
    </w:p>
    <w:p/>
    <w:p>
      <w:r xmlns:w="http://schemas.openxmlformats.org/wordprocessingml/2006/main">
        <w:t xml:space="preserve">요셉의 형제들은 요셉을 해치느니 차라리 그를 이스마엘 사람들에게 팔기로 결정했습니다.</w:t>
      </w:r>
    </w:p>
    <w:p/>
    <w:p>
      <w:r xmlns:w="http://schemas.openxmlformats.org/wordprocessingml/2006/main">
        <w:t xml:space="preserve">1. 가족 단결의 중요성과 서로의 최선의 이익을 찾는 것.</w:t>
      </w:r>
    </w:p>
    <w:p/>
    <w:p>
      <w:r xmlns:w="http://schemas.openxmlformats.org/wordprocessingml/2006/main">
        <w:t xml:space="preserve">2. 어려운 상황에서도 만족하는 힘.</w:t>
      </w:r>
    </w:p>
    <w:p/>
    <w:p>
      <w:r xmlns:w="http://schemas.openxmlformats.org/wordprocessingml/2006/main">
        <w:t xml:space="preserve">1. 잠언 17:17 - 친구는 항상 사랑하고 형제는 환난을 겪을 때를 위하여 태어난다.</w:t>
      </w:r>
    </w:p>
    <w:p/>
    <w:p>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창37:28 그 때에 미디안 상인들이 그 곳을 지나갔습니다. 그들이 요셉을 구덩이에서 끌어올리고 은 이십에 요셉을 이스마엘 사람들에게 팔매 그들이 요셉을 데리고 애굽으로 갔더라.</w:t>
      </w:r>
    </w:p>
    <w:p/>
    <w:p>
      <w:r xmlns:w="http://schemas.openxmlformats.org/wordprocessingml/2006/main">
        <w:t xml:space="preserve">요셉은 미디안 사람들에 의해 은 20닢에 이스마엘 사람들에게 팔려 애굽으로 끌려갔습니다.</w:t>
      </w:r>
    </w:p>
    <w:p/>
    <w:p>
      <w:r xmlns:w="http://schemas.openxmlformats.org/wordprocessingml/2006/main">
        <w:t xml:space="preserve">1. 하나님은 자신의 뜻을 이루시기 위해 어려운 상황을 사용하십니다 - 창세기 37:28</w:t>
      </w:r>
    </w:p>
    <w:p/>
    <w:p>
      <w:r xmlns:w="http://schemas.openxmlformats.org/wordprocessingml/2006/main">
        <w:t xml:space="preserve">2. 우리 결정의 힘 – 창세기 37:28</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창37:29 르우벤은 구덩이로 돌아갔습니다. 보라, 요셉은 구덩이에 있지 아니하니라. 그리고 그는 옷을 빌렸습니다.</w:t>
      </w:r>
    </w:p>
    <w:p/>
    <w:p>
      <w:r xmlns:w="http://schemas.openxmlformats.org/wordprocessingml/2006/main">
        <w:t xml:space="preserve">르우벤은 구덩이에 요셉이 없는 것을 알고 괴로워서 옷을 찢습니다.</w:t>
      </w:r>
    </w:p>
    <w:p/>
    <w:p>
      <w:r xmlns:w="http://schemas.openxmlformats.org/wordprocessingml/2006/main">
        <w:t xml:space="preserve">1. 하나님은 가장 어두운 상황에서도 좋은 것을 가져오실 수 있습니다.</w:t>
      </w:r>
    </w:p>
    <w:p/>
    <w:p>
      <w:r xmlns:w="http://schemas.openxmlformats.org/wordprocessingml/2006/main">
        <w:t xml:space="preserve">2. 우리가 고난에 직면하더라도 하나님께서 여전히 주관하신다는 믿음을 가질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창37:30 그가 형들에게로 돌아와 이르되 아이가 없도다 그리고 나는 어디로 갈까?</w:t>
      </w:r>
    </w:p>
    <w:p/>
    <w:p>
      <w:r xmlns:w="http://schemas.openxmlformats.org/wordprocessingml/2006/main">
        <w:t xml:space="preserve">요셉의 형들이 그를 종으로 팔았으므로 그가 그들에게로 돌아왔을 때 자기가 찾는 아이가 어디 있느냐고 물었습니다.</w:t>
      </w:r>
    </w:p>
    <w:p/>
    <w:p>
      <w:r xmlns:w="http://schemas.openxmlformats.org/wordprocessingml/2006/main">
        <w:t xml:space="preserve">1. 용서의 힘</w:t>
      </w:r>
    </w:p>
    <w:p/>
    <w:p>
      <w:r xmlns:w="http://schemas.openxmlformats.org/wordprocessingml/2006/main">
        <w:t xml:space="preserve">2. 가족의 가치</w:t>
      </w:r>
    </w:p>
    <w:p/>
    <w:p>
      <w:r xmlns:w="http://schemas.openxmlformats.org/wordprocessingml/2006/main">
        <w:t xml:space="preserve">1. 창세기 50:20 - “당신들은 나를 해하려 하였거니와 하나님은 그것을 선으로 바꾸사 오늘과 같이 많은 백성의 생명을 구원하게 하시려 하셨나니”</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창37:31 그들은 요셉의 옷을 가져다가 염소 새끼를 죽여 그 옷을 피에 적시고</w:t>
      </w:r>
    </w:p>
    <w:p/>
    <w:p>
      <w:r xmlns:w="http://schemas.openxmlformats.org/wordprocessingml/2006/main">
        <w:t xml:space="preserve">요셉의 옷을 그의 형들이 빼앗아 염소의 피에 담그고 그들의 아버지를 속일 계획을 세웠던 것입니다.</w:t>
      </w:r>
    </w:p>
    <w:p/>
    <w:p>
      <w:r xmlns:w="http://schemas.openxmlformats.org/wordprocessingml/2006/main">
        <w:t xml:space="preserve">1. 배반 가운데서도 하나님을 신뢰함</w:t>
      </w:r>
    </w:p>
    <w:p/>
    <w:p>
      <w:r xmlns:w="http://schemas.openxmlformats.org/wordprocessingml/2006/main">
        <w:t xml:space="preserve">2. 용서의 힘</w:t>
      </w:r>
    </w:p>
    <w:p/>
    <w:p>
      <w:r xmlns:w="http://schemas.openxmlformats.org/wordprocessingml/2006/main">
        <w:t xml:space="preserve">1. 마태복음 18:21-35 – 용서하지 않는 종의 비유</w:t>
      </w:r>
    </w:p>
    <w:p/>
    <w:p>
      <w:r xmlns:w="http://schemas.openxmlformats.org/wordprocessingml/2006/main">
        <w:t xml:space="preserve">2. 창세기 45:4-8 - 요셉이 형들에게 자신의 신분을 밝히다</w:t>
      </w:r>
    </w:p>
    <w:p/>
    <w:p>
      <w:r xmlns:w="http://schemas.openxmlformats.org/wordprocessingml/2006/main">
        <w:t xml:space="preserve">창37:32 그들은 채색옷을 보내어 아버지에게로 가져왔습니다. 이르되 우리가 이것을 얻었으니 이것이 네 아들의 옷인지 아닌지 알아보라</w:t>
      </w:r>
    </w:p>
    <w:p/>
    <w:p>
      <w:r xmlns:w="http://schemas.openxmlformats.org/wordprocessingml/2006/main">
        <w:t xml:space="preserve">요셉의 형들은 그것이 요셉의 옷인지 확인하기 위해 채색옷을 아버지에게 보냈습니다.</w:t>
      </w:r>
    </w:p>
    <w:p/>
    <w:p>
      <w:r xmlns:w="http://schemas.openxmlformats.org/wordprocessingml/2006/main">
        <w:t xml:space="preserve">1: 우리 모두는 형들이 요셉을 애굽으로 보냈을 때 요셉이 했던 것처럼 기꺼이 용서해야 합니다.</w:t>
      </w:r>
    </w:p>
    <w:p/>
    <w:p>
      <w:r xmlns:w="http://schemas.openxmlformats.org/wordprocessingml/2006/main">
        <w:t xml:space="preserve">2: 우리 모두는 부당한 대우를 받을 때에도 은혜와 자비를 보여야 합니다.</w:t>
      </w:r>
    </w:p>
    <w:p/>
    <w:p>
      <w:r xmlns:w="http://schemas.openxmlformats.org/wordprocessingml/2006/main">
        <w:t xml:space="preserve">1: 누가복음 6장 37절 - “비판하지 말라 너희가 심판을 받지 아니하리라 판단하지 말라 너희가 정죄함을 받지 아니하리라 용서하라 그리하면 용서를 받으리라”</w:t>
      </w:r>
    </w:p>
    <w:p/>
    <w:p>
      <w:r xmlns:w="http://schemas.openxmlformats.org/wordprocessingml/2006/main">
        <w:t xml:space="preserve">2: 마태복음 6장 14~15절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창37:33 그가 그것을 알고 이르되 내 아들의 옷이로다 사악한 짐승이 그를 잡아먹었습니다. 요셉은 의심할 바 없이 조각조각 찢겨져 있습니다.</w:t>
      </w:r>
    </w:p>
    <w:p/>
    <w:p>
      <w:r xmlns:w="http://schemas.openxmlformats.org/wordprocessingml/2006/main">
        <w:t xml:space="preserve">야곱은 형들에게 속아 아들 요셉을 잃은 슬픔을 느낍니다.</w:t>
      </w:r>
    </w:p>
    <w:p/>
    <w:p>
      <w:r xmlns:w="http://schemas.openxmlformats.org/wordprocessingml/2006/main">
        <w:t xml:space="preserve">1: 하나님은 우리의 가장 깊은 슬픔 속에서도 비극으로부터 아름다움을 가져오실 수 있습니다.</w:t>
      </w:r>
    </w:p>
    <w:p/>
    <w:p>
      <w:r xmlns:w="http://schemas.openxmlformats.org/wordprocessingml/2006/main">
        <w:t xml:space="preserve">2: 하나님에 대한 우리의 믿음은 큰 상실과 고통의 시기에 우리를 지탱해 줄 수 있습니다.</w:t>
      </w:r>
    </w:p>
    <w:p/>
    <w:p>
      <w:r xmlns:w="http://schemas.openxmlformats.org/wordprocessingml/2006/main">
        <w:t xml:space="preserve">1: 이사야 43:1-3 (두려워 말라 내가 너를 구속하였고 내가 너를 지명하여 불렀나니 너는 내 것이라 네가 물 가운데로 지날 때에 내가 너와 함께 할 것이라 강을 건널 때에 물이 너를 덮치리니 네가 불 가운데로 행할 때에 타지도 아니할 것이요 불꽃이 너를 사르지도 못하리니 나는 여호와 너희 하나님이요 이스라엘의 거룩한 자 곧 너희 구원자임이니라</w:t>
      </w:r>
    </w:p>
    <w:p/>
    <w:p>
      <w:r xmlns:w="http://schemas.openxmlformats.org/wordprocessingml/2006/main">
        <w:t xml:space="preserve">2: 로마서 8장 28절 (우리가 알거니와 하나님을 사랑하는 자 곧 그 뜻대로 부르심을 입은 자들에게는 모든 것이 합력하여 선을 이루느니라)</w:t>
      </w:r>
    </w:p>
    <w:p/>
    <w:p>
      <w:r xmlns:w="http://schemas.openxmlformats.org/wordprocessingml/2006/main">
        <w:t xml:space="preserve">창37:34 야곱이 자기 옷을 찢고 굵은 베로 자기 허리를 묶고 여러 날 동안 그 아들을 위하여 애통하니라</w:t>
      </w:r>
    </w:p>
    <w:p/>
    <w:p>
      <w:r xmlns:w="http://schemas.openxmlformats.org/wordprocessingml/2006/main">
        <w:t xml:space="preserve">야곱은 아들 요셉을 잃은 슬픔을 느낍니다.</w:t>
      </w:r>
    </w:p>
    <w:p/>
    <w:p>
      <w:r xmlns:w="http://schemas.openxmlformats.org/wordprocessingml/2006/main">
        <w:t xml:space="preserve">1. 상실의 고통: 애도의 순간에 위안을 찾는 방법</w:t>
      </w:r>
    </w:p>
    <w:p/>
    <w:p>
      <w:r xmlns:w="http://schemas.openxmlformats.org/wordprocessingml/2006/main">
        <w:t xml:space="preserve">2. 믿음의 힘: 하나님에 대한 야곱의 신뢰가 그를 어떻게 이겨냈는가</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창37:35 그러자 그의 아들들과 딸들이 모두 일어나 그를 위로했습니다. 그러나 그는 위로받기를 거절했습니다. 그가 이르되, 내가 애곡하며 무덤에 내려가 내 아들에게로 돌아가리라 하였더라. 그래서 그의 아버지는 그를 위해 울었습니다.</w:t>
      </w:r>
    </w:p>
    <w:p/>
    <w:p>
      <w:r xmlns:w="http://schemas.openxmlformats.org/wordprocessingml/2006/main">
        <w:t xml:space="preserve">야곱은 아들 요셉의 죽음 이후 위로를 거부하고 슬픔에 잠겼습니다.</w:t>
      </w:r>
    </w:p>
    <w:p/>
    <w:p>
      <w:r xmlns:w="http://schemas.openxmlformats.org/wordprocessingml/2006/main">
        <w:t xml:space="preserve">1. 슬픔의 시기에 위로를 받아들이는 법을 배움</w:t>
      </w:r>
    </w:p>
    <w:p/>
    <w:p>
      <w:r xmlns:w="http://schemas.openxmlformats.org/wordprocessingml/2006/main">
        <w:t xml:space="preserve">2. 사랑하는 사람의 상실을 극복하기</w:t>
      </w:r>
    </w:p>
    <w:p/>
    <w:p>
      <w:r xmlns:w="http://schemas.openxmlformats.org/wordprocessingml/2006/main">
        <w:t xml:space="preserve">1. 로마서 12:15: 기뻐하는 자들과 함께 기뻐하고 우는 자들과 함께 울라.</w:t>
      </w:r>
    </w:p>
    <w:p/>
    <w:p>
      <w:r xmlns:w="http://schemas.openxmlformats.org/wordprocessingml/2006/main">
        <w:t xml:space="preserve">2. 시편 34:18: 여호와는 마음이 상한 자에게 가까이 하시고 심령에 통회하는 자를 구원하시느니라</w:t>
      </w:r>
    </w:p>
    <w:p/>
    <w:p>
      <w:r xmlns:w="http://schemas.openxmlformats.org/wordprocessingml/2006/main">
        <w:t xml:space="preserve">창37:36 미디안 사람들은 그를 애굽에서 바로의 신하이며 경호대장인 보디발에게 팔았더라.</w:t>
      </w:r>
    </w:p>
    <w:p/>
    <w:p>
      <w:r xmlns:w="http://schemas.openxmlformats.org/wordprocessingml/2006/main">
        <w:t xml:space="preserve">야곱의 아들 중 하나인 요셉은 미디안 사람들에 의해 애굽으로 팔렸고, 그곳에서 바로의 신하이자 경호대장인 보디발이 그를 샀습니다.</w:t>
      </w:r>
    </w:p>
    <w:p/>
    <w:p>
      <w:r xmlns:w="http://schemas.openxmlformats.org/wordprocessingml/2006/main">
        <w:t xml:space="preserve">1. 요셉의 삶에 나타난 하나님의 주권</w:t>
      </w:r>
    </w:p>
    <w:p/>
    <w:p>
      <w:r xmlns:w="http://schemas.openxmlformats.org/wordprocessingml/2006/main">
        <w:t xml:space="preserve">2. 역경 속에서도 인내하는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창세기 38장은 지정된 구절과 함께 다음과 같이 세 문단으로 요약될 수 있습니다.</w:t>
      </w:r>
    </w:p>
    <w:p/>
    <w:p>
      <w:r xmlns:w="http://schemas.openxmlformats.org/wordprocessingml/2006/main">
        <w:t xml:space="preserve">첫 번째 단락: 창세기 38:1-11에서 이 장은 야곱의 아들 중 하나인 유다에 초점을 맞춥니다. 유다는 가나안 여인 수아와 결혼하여 엘, 오난, 셀라 세 아들을 두었습니다. 유다는 자신의 맏아들 엘을 다말이라는 여자와 결혼시키도록 주선합니다. 그러나 엘은 여호와 보시기에 악하여 일찍 죽었습니다. 수혼 결혼 관습에 따르면, 오난은 다말과 결혼하여 죽은 동생에게 후손을 줌으로써 자신의 의무를 다하라는 지시를 받습니다. 그러나 오난은 이기적으로 이 의무를 이행하기를 거부하고 대신 자신의 씨앗을 땅에 쏟습니다.</w:t>
      </w:r>
    </w:p>
    <w:p/>
    <w:p>
      <w:r xmlns:w="http://schemas.openxmlformats.org/wordprocessingml/2006/main">
        <w:t xml:space="preserve">2항: 창세기 38:12-19에서 계속해서, 에르와 오난이 모두 죽은 후, 유다는 다말에게 그의 막내아들 셀라가 성장하면 그녀와 결혼하겠다고 약속합니다. 그러나 이 약속을 지키지 못한 채 세월이 흘러갑니다. 다말은 자신이 유다 가문에게 속고 있음을 깨닫고 미래의 혈통을 확보하기 위해 스스로 문제를 해결합니다. 그녀는 창녀로 변장하고 딤나로 가는 길에서 유다를 기다린다.</w:t>
      </w:r>
    </w:p>
    <w:p/>
    <w:p>
      <w:r xmlns:w="http://schemas.openxmlformats.org/wordprocessingml/2006/main">
        <w:t xml:space="preserve">3문단: 창세기 38장 20~30절에서 유다는 창녀로 변장한 다말을 만났지만 베일 때문에 그녀를 알아보지 못하자 돈을 대가로 성관계를 제안합니다. 그들은 성관계를 갖고 다말은 그들의 만남에서 쌍둥이를 잉태합니다. 나중에 다말이 혼외 임신을 했다는 사실이 알려졌을 때(처벌 가능), 그녀는 만남 중에 담보로 준 물건을 통해 자녀를 낳은 사람이 실제로 유다임을 보여주는 증거를 제시합니다.</w:t>
      </w:r>
    </w:p>
    <w:p/>
    <w:p>
      <w:r xmlns:w="http://schemas.openxmlformats.org/wordprocessingml/2006/main">
        <w:t xml:space="preserve">요약하자면:</w:t>
      </w:r>
    </w:p>
    <w:p>
      <w:r xmlns:w="http://schemas.openxmlformats.org/wordprocessingml/2006/main">
        <w:t xml:space="preserve">창세기 38장은 다음과 같이 말합니다.</w:t>
      </w:r>
    </w:p>
    <w:p>
      <w:r xmlns:w="http://schemas.openxmlformats.org/wordprocessingml/2006/main">
        <w:t xml:space="preserve">유다가 가나안 여자와 결혼함;</w:t>
      </w:r>
    </w:p>
    <w:p>
      <w:r xmlns:w="http://schemas.openxmlformats.org/wordprocessingml/2006/main">
        <w:t xml:space="preserve">그의 아들 엘과 오난의 죽음;</w:t>
      </w:r>
    </w:p>
    <w:p>
      <w:r xmlns:w="http://schemas.openxmlformats.org/wordprocessingml/2006/main">
        <w:t xml:space="preserve">오난은 남성 결혼의 의무를 이행하기를 거부했습니다.</w:t>
      </w:r>
    </w:p>
    <w:p>
      <w:r xmlns:w="http://schemas.openxmlformats.org/wordprocessingml/2006/main">
        <w:t xml:space="preserve">유다는 다말에게 막내아들 셀라와 결혼할 것을 약속했습니다.</w:t>
      </w:r>
    </w:p>
    <w:p/>
    <w:p>
      <w:r xmlns:w="http://schemas.openxmlformats.org/wordprocessingml/2006/main">
        <w:t xml:space="preserve">다말은 창녀로 변장하고 유다와 관계를 맺었습니다.</w:t>
      </w:r>
    </w:p>
    <w:p>
      <w:r xmlns:w="http://schemas.openxmlformats.org/wordprocessingml/2006/main">
        <w:t xml:space="preserve">다말은 그들의 만남으로 쌍둥이를 잉태함;</w:t>
      </w:r>
    </w:p>
    <w:p>
      <w:r xmlns:w="http://schemas.openxmlformats.org/wordprocessingml/2006/main">
        <w:t xml:space="preserve">다말의 자녀의 아버지로서 유다의 계시.</w:t>
      </w:r>
    </w:p>
    <w:p/>
    <w:p>
      <w:r xmlns:w="http://schemas.openxmlformats.org/wordprocessingml/2006/main">
        <w:t xml:space="preserve">이 장은 유다와 다말을 둘러싼 사건에 초점을 맞추고 가족의 의무, 속임수, 개인적인 책임과 같은 주제를 강조합니다. 이는 관계 내에서의 불순종과 이기심의 결과를 드러냅니다. 이 이야기는 또한 유다 가문의 학대에도 불구하고 미래의 혈통을 확보하려는 다말의 기발함을 강조합니다. 창세기 38장은 요셉 이야기의 막간 역할을 하지만 요셉의 삶에서 이후에 일어난 사건을 이해하는 데 중요한 맥락을 제공합니다.</w:t>
      </w:r>
    </w:p>
    <w:p/>
    <w:p>
      <w:r xmlns:w="http://schemas.openxmlformats.org/wordprocessingml/2006/main">
        <w:t xml:space="preserve">창38:1 그 때에 유다가 그 형제에게서 내려가서 히라라 하는 아둘람 사람에게로 나아가니라</w:t>
      </w:r>
    </w:p>
    <w:p/>
    <w:p>
      <w:r xmlns:w="http://schemas.openxmlformats.org/wordprocessingml/2006/main">
        <w:t xml:space="preserve">유다는 형제들을 떠나 히라라는 사람과 함께 아둘람으로 이주합니다.</w:t>
      </w:r>
    </w:p>
    <w:p/>
    <w:p>
      <w:r xmlns:w="http://schemas.openxmlformats.org/wordprocessingml/2006/main">
        <w:t xml:space="preserve">1: 우리 자신의 욕망에 어긋나더라도 하나님의 뜻을 따르는 것이 중요합니다.</w:t>
      </w:r>
    </w:p>
    <w:p/>
    <w:p>
      <w:r xmlns:w="http://schemas.openxmlformats.org/wordprocessingml/2006/main">
        <w:t xml:space="preserve">2: 비록 인기가 없을지라도 옳은 일을 행하는 것은 하나님의 계획을 따르는 데 필요합니다.</w:t>
      </w:r>
    </w:p>
    <w:p/>
    <w:p>
      <w:r xmlns:w="http://schemas.openxmlformats.org/wordprocessingml/2006/main">
        <w:t xml:space="preserve">1: 마태복음 6장 33절: “그런즉 너희는 먼저 그의 나라와 그의 의를 구하라 그리하면 이 모든 것을 너희에게 더하시리라.”</w:t>
      </w:r>
    </w:p>
    <w:p/>
    <w:p>
      <w:r xmlns:w="http://schemas.openxmlformats.org/wordprocessingml/2006/main">
        <w:t xml:space="preserve">2: 요한복음 14:15: “너희가 나를 사랑하면 나의 계명을 지키리라.”</w:t>
      </w:r>
    </w:p>
    <w:p/>
    <w:p>
      <w:r xmlns:w="http://schemas.openxmlformats.org/wordprocessingml/2006/main">
        <w:t xml:space="preserve">창38:2 유다가 거기서 가나안 사람 수아라 이름하는 자의 딸을 보았더니 그리고 그는 그녀를 데리고 그에게로 들어갔다.</w:t>
      </w:r>
    </w:p>
    <w:p/>
    <w:p>
      <w:r xmlns:w="http://schemas.openxmlformats.org/wordprocessingml/2006/main">
        <w:t xml:space="preserve">유다는 가나안 여자 수아를 만나 결혼했습니다.</w:t>
      </w:r>
    </w:p>
    <w:p/>
    <w:p>
      <w:r xmlns:w="http://schemas.openxmlformats.org/wordprocessingml/2006/main">
        <w:t xml:space="preserve">1. 결혼은 하나님과 부부 사이의 언약이다.</w:t>
      </w:r>
    </w:p>
    <w:p/>
    <w:p>
      <w:r xmlns:w="http://schemas.openxmlformats.org/wordprocessingml/2006/main">
        <w:t xml:space="preserve">2. 어려운 상황 속에서도 결혼을 위한 하나님의 계획은 언제나 승리할 것입니다.</w:t>
      </w:r>
    </w:p>
    <w:p/>
    <w:p>
      <w:r xmlns:w="http://schemas.openxmlformats.org/wordprocessingml/2006/main">
        <w:t xml:space="preserve">1. 말라기 2:14-16 - “네가 묻기를 어찌 됨이니이까 이는 너와 네 어려서 맞이한 아내 사이에 여호와께서 증인이시니라 그는 네 짝이요 네 아내이면서도 네가 그에게 범죄하였음이니라 당신의 결혼 서약의 아내입니다."</w:t>
      </w:r>
    </w:p>
    <w:p/>
    <w:p>
      <w:r xmlns:w="http://schemas.openxmlformats.org/wordprocessingml/2006/main">
        <w:t xml:space="preserve">2. 마태복음 19:3-6 - “바리새인 몇 사람이 예수를 시험하려고 나아와 묻되 사람이 어떤 이유가 있으면 그 아내를 버리는 것이 옳으니이까? 창조주께서 그들을 남자와 여자로 지으시고 이르시되 이러므로 사람이 그 부모를 떠나 그 아내와 합하여 그 둘이 한 몸이 될지니라 하셨으니 이제 둘이 아니요 한 몸이니라 그러므로 무엇이냐 하나님이 짝지어 주셨으니 사람이 나누지 못할지니라</w:t>
      </w:r>
    </w:p>
    <w:p/>
    <w:p>
      <w:r xmlns:w="http://schemas.openxmlformats.org/wordprocessingml/2006/main">
        <w:t xml:space="preserve">창38:3 그가 임신하여 아들을 낳으니라. 그리고 그는 그의 이름을 엘이라 불렀다.</w:t>
      </w:r>
    </w:p>
    <w:p/>
    <w:p>
      <w:r xmlns:w="http://schemas.openxmlformats.org/wordprocessingml/2006/main">
        <w:t xml:space="preserve">다말이 아들을 잉태하고 그 이름을 엘이라 짓습니다.</w:t>
      </w:r>
    </w:p>
    <w:p/>
    <w:p>
      <w:r xmlns:w="http://schemas.openxmlformats.org/wordprocessingml/2006/main">
        <w:t xml:space="preserve">1. 하나님의 영광을 위해 자녀의 이름을 짓는 것의 중요성.</w:t>
      </w:r>
    </w:p>
    <w:p/>
    <w:p>
      <w:r xmlns:w="http://schemas.openxmlformats.org/wordprocessingml/2006/main">
        <w:t xml:space="preserve">2. 하나님께서 어떻게 어려운 상황을 사용하여 생명을 가져오시는가.</w:t>
      </w:r>
    </w:p>
    <w:p/>
    <w:p>
      <w:r xmlns:w="http://schemas.openxmlformats.org/wordprocessingml/2006/main">
        <w:t xml:space="preserve">1. 이사야 9:6 한 아기가 우리에게 났고 한 아들을 우리에게 주신 바 되었지만 그의 어깨에는 정사를 메고 그의 이름은 기묘자라, 모사라, 전능하신 하나님이라, 영존하시는 아버지라, 평강의 왕이라 할 것임이니라</w:t>
      </w:r>
    </w:p>
    <w:p/>
    <w:p>
      <w:r xmlns:w="http://schemas.openxmlformats.org/wordprocessingml/2006/main">
        <w:t xml:space="preserve">2. 요한복음 1:12-13 영접하는 자 곧 그 이름을 믿는 자들에게는 하나님의 자녀가 되는 권세를 주셨으니 이는 혈통으로나 육정으로나 뜻으로 나지 아니한 자들이니라 사람의 것이 아니라 하나님의 것입니다.</w:t>
      </w:r>
    </w:p>
    <w:p/>
    <w:p>
      <w:r xmlns:w="http://schemas.openxmlformats.org/wordprocessingml/2006/main">
        <w:t xml:space="preserve">창38:4 그가 다시 임신하여 아들을 낳고 그리고 그 이름을 오난이라고 불렀습니다.</w:t>
      </w:r>
    </w:p>
    <w:p/>
    <w:p>
      <w:r xmlns:w="http://schemas.openxmlformats.org/wordprocessingml/2006/main">
        <w:t xml:space="preserve">다말은 오난이라는 아들을 낳았습니다.</w:t>
      </w:r>
    </w:p>
    <w:p/>
    <w:p>
      <w:r xmlns:w="http://schemas.openxmlformats.org/wordprocessingml/2006/main">
        <w:t xml:space="preserve">1. 오난이라는 이름의 의미: 그의 이야기에서 우리는 무엇을 배울 수 있습니까?</w:t>
      </w:r>
    </w:p>
    <w:p/>
    <w:p>
      <w:r xmlns:w="http://schemas.openxmlformats.org/wordprocessingml/2006/main">
        <w:t xml:space="preserve">2. 아이 이름의 힘: 아이의 이름을 어떻게 짓는가가 중요합니다.</w:t>
      </w:r>
    </w:p>
    <w:p/>
    <w:p>
      <w:r xmlns:w="http://schemas.openxmlformats.org/wordprocessingml/2006/main">
        <w:t xml:space="preserve">1. 마태복음 18:3-5 이르시되 내가 진실로 너희에게 이르노니 너희가 돌이켜 어린 아이들과 같이 되지 아니하면 결단코 천국에 들어가지 못하리라 그러므로 누구든지 이 어린 아이와 같이 자기를 낮추고 천국에서는 큰 이니라 누구든지 내 이름으로 이런 어린 아이 하나를 영접하면 곧 나를 영접하는 것이니라”</w:t>
      </w:r>
    </w:p>
    <w:p/>
    <w:p>
      <w:r xmlns:w="http://schemas.openxmlformats.org/wordprocessingml/2006/main">
        <w:t xml:space="preserve">2. 잠언 22:1 "큰 부보다 좋은 이름을 택할 것이요, 은과 금보다 은총을 택하는 것이 나으니라."</w:t>
      </w:r>
    </w:p>
    <w:p/>
    <w:p>
      <w:r xmlns:w="http://schemas.openxmlformats.org/wordprocessingml/2006/main">
        <w:t xml:space="preserve">창38:5 그녀가 다시 임신하여 아들을 낳았습니다. 그 이름을 셀라라 불렀더라 그가 그십에 있을 때에 그가 그를 낳았더라</w:t>
      </w:r>
    </w:p>
    <w:p/>
    <w:p>
      <w:r xmlns:w="http://schemas.openxmlformats.org/wordprocessingml/2006/main">
        <w:t xml:space="preserve">이 구절은 다말의 셋째 아들 셀라가 그십에서 태어난 이야기를 담고 있습니다.</w:t>
      </w:r>
    </w:p>
    <w:p/>
    <w:p>
      <w:r xmlns:w="http://schemas.openxmlformats.org/wordprocessingml/2006/main">
        <w:t xml:space="preserve">1. 어려운 상황 속에서도 약속을 지키시는 하나님의 신실하심</w:t>
      </w:r>
    </w:p>
    <w:p/>
    <w:p>
      <w:r xmlns:w="http://schemas.openxmlformats.org/wordprocessingml/2006/main">
        <w:t xml:space="preserve">2. 우리가 이해하지 못할 때에도 하나님의 계획을 신뢰하는 것의 중요성</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창38:6 유다가 그의 맏아들 엘을 위하여 아내를 맞이하였으니 그의 이름은 다말이니라</w:t>
      </w:r>
    </w:p>
    <w:p/>
    <w:p>
      <w:r xmlns:w="http://schemas.openxmlformats.org/wordprocessingml/2006/main">
        <w:t xml:space="preserve">유다는 맏아들 엘을 다말과 결혼시켰습니다.</w:t>
      </w:r>
    </w:p>
    <w:p/>
    <w:p>
      <w:r xmlns:w="http://schemas.openxmlformats.org/wordprocessingml/2006/main">
        <w:t xml:space="preserve">1. 실수를 저지르고 그로부터 배움(창 38:6)</w:t>
      </w:r>
    </w:p>
    <w:p/>
    <w:p>
      <w:r xmlns:w="http://schemas.openxmlformats.org/wordprocessingml/2006/main">
        <w:t xml:space="preserve">2. 결혼의 축복(창 38:6)</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13:4 - 모든 사람은 결혼을 귀히 여기고 침소를 더럽히지 않게 하라 음행하는 자들과 간음하는 자들을 하나님이 심판하시리라.</w:t>
      </w:r>
    </w:p>
    <w:p/>
    <w:p>
      <w:r xmlns:w="http://schemas.openxmlformats.org/wordprocessingml/2006/main">
        <w:t xml:space="preserve">창38:7 유다의 장자 엘이 여호와 보시기에 악하였더라 그러자 여호와께서 그를 죽이셨다.</w:t>
      </w:r>
    </w:p>
    <w:p/>
    <w:p>
      <w:r xmlns:w="http://schemas.openxmlformats.org/wordprocessingml/2006/main">
        <w:t xml:space="preserve">유다의 장자 엘은 여호와 보시기에 악한 자라 여겨 죽임을 당했습니다.</w:t>
      </w:r>
    </w:p>
    <w:p/>
    <w:p>
      <w:r xmlns:w="http://schemas.openxmlformats.org/wordprocessingml/2006/main">
        <w:t xml:space="preserve">1. 하나님의 공의와 자비 - 로마서 3:23-25</w:t>
      </w:r>
    </w:p>
    <w:p/>
    <w:p>
      <w:r xmlns:w="http://schemas.openxmlformats.org/wordprocessingml/2006/main">
        <w:t xml:space="preserve">2. 죄의 결과 – 로마서 6:23</w:t>
      </w:r>
    </w:p>
    <w:p/>
    <w:p>
      <w:r xmlns:w="http://schemas.openxmlformats.org/wordprocessingml/2006/main">
        <w:t xml:space="preserve">1. 잠언 11:21 - 안심하라 악인은 벌을 면하지 못하려니와 의인의 자손은 면하리라</w:t>
      </w:r>
    </w:p>
    <w:p/>
    <w:p>
      <w:r xmlns:w="http://schemas.openxmlformats.org/wordprocessingml/2006/main">
        <w:t xml:space="preserve">2. 에스겔 18:20 - 범죄하는 그 영혼은 죽을 것이다.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창세기 38장 8절 유다가 오난에게 이르되 네 형수에게로 들어가서 그와 결혼하여 네 형을 위하여 씨를 낳게 하라</w:t>
      </w:r>
    </w:p>
    <w:p/>
    <w:p>
      <w:r xmlns:w="http://schemas.openxmlformats.org/wordprocessingml/2006/main">
        <w:t xml:space="preserve">유다는 오난에게 죽은 형의 아내와 결혼하여 상속자를 마련하라고 지시합니다.</w:t>
      </w:r>
    </w:p>
    <w:p/>
    <w:p>
      <w:r xmlns:w="http://schemas.openxmlformats.org/wordprocessingml/2006/main">
        <w:t xml:space="preserve">1. 명예와 가족의 중요성: 창세기 38:8 연구</w:t>
      </w:r>
    </w:p>
    <w:p/>
    <w:p>
      <w:r xmlns:w="http://schemas.openxmlformats.org/wordprocessingml/2006/main">
        <w:t xml:space="preserve">2. 야곱과 유다: 의무 이행에 대한 성찰</w:t>
      </w:r>
    </w:p>
    <w:p/>
    <w:p>
      <w:r xmlns:w="http://schemas.openxmlformats.org/wordprocessingml/2006/main">
        <w:t xml:space="preserve">1. 룻 4:10 - 또 말론의 아내 모압 여인 룻을 내가 사서 내 아내로 삼고 죽은 자의 이름을 그 기업에 잇게 하여 그 이름이 그 중에서 끊어지지 않게 하려 함이라 그의 형제들과 그의 집 문에서 온 너희가 오늘 증인이 되었느니라'</w:t>
      </w:r>
    </w:p>
    <w:p/>
    <w:p>
      <w:r xmlns:w="http://schemas.openxmlformats.org/wordprocessingml/2006/main">
        <w:t xml:space="preserve">2. 신명기 25:5-10 - “형제들이 동거하다가 그 중에 한 사람이 죽고 자식이 없으면 죽은 자의 아내가 밖에서 타인에게 시집가지 말찌니 그 남편의 형제가 그에게 들어가서 그로 그에게 아내를 삼고 남편의 형제의 본분을 그에게 행할 것이요 그 낳은 맏아들이 죽은 그 형제의 이름을 잇게 하여 그 이름이 이스라엘 중에서 끊어지지 아니하게 할 것이니라 "</w:t>
      </w:r>
    </w:p>
    <w:p/>
    <w:p>
      <w:r xmlns:w="http://schemas.openxmlformats.org/wordprocessingml/2006/main">
        <w:t xml:space="preserve">창38:9 오난은 그 씨가 자기 것이 될 수 없다는 것을 알았습니다. 그리고 이렇게 되었나니 그가 그의 형수에게 들어갔을 때, 그가 그의 형에게 씨를 주지 않으려고 그것을 땅에 쏟아 놓았습니다.</w:t>
      </w:r>
    </w:p>
    <w:p/>
    <w:p>
      <w:r xmlns:w="http://schemas.openxmlformats.org/wordprocessingml/2006/main">
        <w:t xml:space="preserve">오난은 형수에게 씨를 주는 의무를 다하지 않고 땅에 쏟았습니다.</w:t>
      </w:r>
    </w:p>
    <w:p/>
    <w:p>
      <w:r xmlns:w="http://schemas.openxmlformats.org/wordprocessingml/2006/main">
        <w:t xml:space="preserve">1. 정직성의 힘: 약속을 이행하는 것</w:t>
      </w:r>
    </w:p>
    <w:p/>
    <w:p>
      <w:r xmlns:w="http://schemas.openxmlformats.org/wordprocessingml/2006/main">
        <w:t xml:space="preserve">2. 이기심의 죄: 남을 위해 살기를 거부하는 죄</w:t>
      </w:r>
    </w:p>
    <w:p/>
    <w:p>
      <w:r xmlns:w="http://schemas.openxmlformats.org/wordprocessingml/2006/main">
        <w:t xml:space="preserve">1. 갈라디아서 6:5-7 “각각 자기의 짐을 질 것이니 교훈을 받는 자는 가르치는 자와 모든 좋은 것을 함께 나누라 미혹을 받지 말라 하나님은 만홀히 여김을 받지 아니하시나니 사람이 심은 대로 거두리라."</w:t>
      </w:r>
    </w:p>
    <w:p/>
    <w:p>
      <w:r xmlns:w="http://schemas.openxmlformats.org/wordprocessingml/2006/main">
        <w:t xml:space="preserve">2. 잠언 3:27-28 “네가 할 수 있을 때에는 마땅히 받을 자에게 베풀기를 아끼지 말며 네 이웃에게 가서 또 오라 하지 말라 내일 때가 되면 내가 주리라 당신은 그것을 가지고 있습니다.</w:t>
      </w:r>
    </w:p>
    <w:p/>
    <w:p>
      <w:r xmlns:w="http://schemas.openxmlformats.org/wordprocessingml/2006/main">
        <w:t xml:space="preserve">창38:10 그가 행한 일이 여호와를 보시기에 악하였으므로 여호와께서 그도 죽이시니라</w:t>
      </w:r>
    </w:p>
    <w:p/>
    <w:p>
      <w:r xmlns:w="http://schemas.openxmlformats.org/wordprocessingml/2006/main">
        <w:t xml:space="preserve">유다의 아들 엘이 여호와께 악한 일을 행하였으므로 여호와께서 그를 죽이시니라</w:t>
      </w:r>
    </w:p>
    <w:p/>
    <w:p>
      <w:r xmlns:w="http://schemas.openxmlformats.org/wordprocessingml/2006/main">
        <w:t xml:space="preserve">1. 주님을 기쁘시게 하는 삶을 살아갑니다.</w:t>
      </w:r>
    </w:p>
    <w:p/>
    <w:p>
      <w:r xmlns:w="http://schemas.openxmlformats.org/wordprocessingml/2006/main">
        <w:t xml:space="preserve">2. 하나님께 불순종하는 결과.</w:t>
      </w:r>
    </w:p>
    <w:p/>
    <w:p>
      <w:r xmlns:w="http://schemas.openxmlformats.org/wordprocessingml/2006/main">
        <w:t xml:space="preserve">1. 에베소서 5:10 - “주를 기쁘시게 하는 것이 무엇인지 배우려고 힘쓰라.”</w:t>
      </w:r>
    </w:p>
    <w:p/>
    <w:p>
      <w:r xmlns:w="http://schemas.openxmlformats.org/wordprocessingml/2006/main">
        <w:t xml:space="preserve">2. 로마서 6:23 - "죄의 삯은 사망이요..."</w:t>
      </w:r>
    </w:p>
    <w:p/>
    <w:p>
      <w:r xmlns:w="http://schemas.openxmlformats.org/wordprocessingml/2006/main">
        <w:t xml:space="preserve">창38:11 유다가 그 며느리 다말에게 이르되 내 아들 셀라가 장성할 때까지 네 아비 집에 있어 과부로 있어라 하니 그도 그 형제들 같이 죽을까 염려함이라 그리고 다말은 가서 그의 아버지 집에 살았다.</w:t>
      </w:r>
    </w:p>
    <w:p/>
    <w:p>
      <w:r xmlns:w="http://schemas.openxmlformats.org/wordprocessingml/2006/main">
        <w:t xml:space="preserve">유다는 그의 며느리 다말에게 그의 아들 셀라가 장성할 때까지 그의 아버지 집에서 기다리라고 말했는데, 이는 그의 아들도 그의 형제들처럼 죽을까 두려워했기 때문이었습니다. 다말은 순종하여 자기 아버지 집에 머물렀다.</w:t>
      </w:r>
    </w:p>
    <w:p/>
    <w:p>
      <w:r xmlns:w="http://schemas.openxmlformats.org/wordprocessingml/2006/main">
        <w:t xml:space="preserve">1. 하나님의 때를 신뢰하라 - 하나님의 약속이 성취되기를 기다리라</w:t>
      </w:r>
    </w:p>
    <w:p/>
    <w:p>
      <w:r xmlns:w="http://schemas.openxmlformats.org/wordprocessingml/2006/main">
        <w:t xml:space="preserve">2. 순종의 신실함 - 어려울지라도 하나님의 뜻을 따르라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창38:12 얼마 후에 유다의 아내 수아의 딸이 죽었더라. 유다는 위로를 받고 그의 친구 아둘람 사람 히라와 함께 딤나로 자기 양털을 깎는 자들에게로 올라갔더라.</w:t>
      </w:r>
    </w:p>
    <w:p/>
    <w:p>
      <w:r xmlns:w="http://schemas.openxmlformats.org/wordprocessingml/2006/main">
        <w:t xml:space="preserve">유다는 아내의 딸이 죽은 후 위로를 받고 친구 히라와 함께 딤나로 갔다.</w:t>
      </w:r>
    </w:p>
    <w:p/>
    <w:p>
      <w:r xmlns:w="http://schemas.openxmlformats.org/wordprocessingml/2006/main">
        <w:t xml:space="preserve">1. 애통할 때의 하나님의 위로</w:t>
      </w:r>
    </w:p>
    <w:p/>
    <w:p>
      <w:r xmlns:w="http://schemas.openxmlformats.org/wordprocessingml/2006/main">
        <w:t xml:space="preserve">2. 우정의 힘</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전도서 4:9-12 “두 사람이 한 사람보다 나으니 이는 그들이 수고한 댓가가 많음이라 만일 둘이 넘어지면 한 사람이 다른 사람을 일으켜 세우면 되리라 넘어져 도와줄 사람이 없는 자는 불쌍히 여기라 두 사람이 함께 누우면 따뜻하거니와 한 사람이면 어찌 따뜻하랴 한 사람은 패해도 두 사람은 능히 지키느니라 세 가닥 줄은 쉽게 끊어지지 아니하느니라'</w:t>
      </w:r>
    </w:p>
    <w:p/>
    <w:p>
      <w:r xmlns:w="http://schemas.openxmlformats.org/wordprocessingml/2006/main">
        <w:t xml:space="preserve">창38:13 어떤 사람이 다말에게 말하되 보라 네 시아버지가 자기 양털을 깎으려고 딤나에 올라왔다 하였느니라</w:t>
      </w:r>
    </w:p>
    <w:p/>
    <w:p>
      <w:r xmlns:w="http://schemas.openxmlformats.org/wordprocessingml/2006/main">
        <w:t xml:space="preserve">다말은 시아버지가 양털을 깎기 위해 딤나로 간다는 소식을 듣게 됩니다.</w:t>
      </w:r>
    </w:p>
    <w:p/>
    <w:p>
      <w:r xmlns:w="http://schemas.openxmlformats.org/wordprocessingml/2006/main">
        <w:t xml:space="preserve">1. 우리 삶을 향한 하나님의 계획은 예상치 못한 방식으로 드러납니다.</w:t>
      </w:r>
    </w:p>
    <w:p/>
    <w:p>
      <w:r xmlns:w="http://schemas.openxmlformats.org/wordprocessingml/2006/main">
        <w:t xml:space="preserve">2. 하나님의 계획을 인식하려면 겸손이 필수적입니다.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창38:14 그가 그 과부의 의복을 벗고 너울로 몸을 가리고 몸을 감싸고 딤나 길 곁 넓은 곳에 앉으니라 이는 셀라가 장성함을 보았으나 자기를 그에게 아내로 주지 아니함이었더라</w:t>
      </w:r>
    </w:p>
    <w:p/>
    <w:p>
      <w:r xmlns:w="http://schemas.openxmlformats.org/wordprocessingml/2006/main">
        <w:t xml:space="preserve">다말이 그 과부의 의복을 벗고 너울을 가리고 딤나로 가는 길 공공장소에 앉았으니 이는 셀라가 장성하여 자기를 그에게 시집 주지 아니함을 보았음이라.</w:t>
      </w:r>
    </w:p>
    <w:p/>
    <w:p>
      <w:r xmlns:w="http://schemas.openxmlformats.org/wordprocessingml/2006/main">
        <w:t xml:space="preserve">1. 하나님의 타이밍은 언제나 완벽합니다 - 창세기 38:14</w:t>
      </w:r>
    </w:p>
    <w:p/>
    <w:p>
      <w:r xmlns:w="http://schemas.openxmlformats.org/wordprocessingml/2006/main">
        <w:t xml:space="preserve">2. 어려울 때 믿음의 힘 - 창세기 38:14</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에스더 4:14 – 이때 네가 완전히 잠잠하면 다른 곳에서 유대인들에게 확장과 구원이 일어나리라. 그러나 너와 네 아버지의 집은 멸망할 것이니 네가 왕위에 오른 것이 이때를 위함인지 누가 알겠느냐?</w:t>
      </w:r>
    </w:p>
    <w:p/>
    <w:p>
      <w:r xmlns:w="http://schemas.openxmlformats.org/wordprocessingml/2006/main">
        <w:t xml:space="preserve">창38:15 유다는 그녀를 보고 그녀를 창녀로 여겼습니다. 얼굴을 가렸기 때문이다.</w:t>
      </w:r>
    </w:p>
    <w:p/>
    <w:p>
      <w:r xmlns:w="http://schemas.openxmlformats.org/wordprocessingml/2006/main">
        <w:t xml:space="preserve">유다는 다말이 얼굴을 가리고 있는 것을 보고 창녀로 착각했습니다.</w:t>
      </w:r>
    </w:p>
    <w:p/>
    <w:p>
      <w:r xmlns:w="http://schemas.openxmlformats.org/wordprocessingml/2006/main">
        <w:t xml:space="preserve">1. 추측의 위험: 유다의 삶에 대한 연구</w:t>
      </w:r>
    </w:p>
    <w:p/>
    <w:p>
      <w:r xmlns:w="http://schemas.openxmlformats.org/wordprocessingml/2006/main">
        <w:t xml:space="preserve">2. 하나님의 구속: 다말의 생애를 중심으로</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마태복음 7:1-5 - "비판을 받지 아니하려거든 비판하지 말라 너희가 판단하는 그 비판으로 너희도 판단을 받을 것이요 너희의 헤아리는 그 헤아림으로 너희도 헤아림을 받을 것이니라."</w:t>
      </w:r>
    </w:p>
    <w:p/>
    <w:p>
      <w:r xmlns:w="http://schemas.openxmlformats.org/wordprocessingml/2006/main">
        <w:t xml:space="preserve">창세기 38장 16절 그가 길에서 그에게로 향하여 이르되 청하노니 가라 내가 네게로 들어가게 하라 (그는 그 며느리인 줄을 알지 못하였음이니라.) 이르되 당신이 내게로 들어오기 위하여 내게 무엇을 주시려나이까</w:t>
      </w:r>
    </w:p>
    <w:p/>
    <w:p>
      <w:r xmlns:w="http://schemas.openxmlformats.org/wordprocessingml/2006/main">
        <w:t xml:space="preserve">유다는 길에서 한 여자를 만나 그녀에게 청혼했지만, 그녀가 자기 며느리인 줄도 몰랐습니다. 그녀는 동의의 대가로 지불을 요청했습니다.</w:t>
      </w:r>
    </w:p>
    <w:p/>
    <w:p>
      <w:r xmlns:w="http://schemas.openxmlformats.org/wordprocessingml/2006/main">
        <w:t xml:space="preserve">1. 관계의 가치: 창세기 38장에 대한 연구</w:t>
      </w:r>
    </w:p>
    <w:p/>
    <w:p>
      <w:r xmlns:w="http://schemas.openxmlformats.org/wordprocessingml/2006/main">
        <w:t xml:space="preserve">2. 분별력: 창세기 38장에 나오는 유다의 실수로부터 배우기</w:t>
      </w:r>
    </w:p>
    <w:p/>
    <w:p>
      <w:r xmlns:w="http://schemas.openxmlformats.org/wordprocessingml/2006/main">
        <w:t xml:space="preserve">1. 잠언 14:15 - 어리석은 자는 모든 말을 믿으나 슬기로운 자는 자기의 행실을 잘 보느니라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창38:17 그가 이르되 내가 양 떼 중에서 새끼 한 마리를 네게 보내리라 그 여자가 이르되 당신이 보내실 때까지 나에게 담보물을 주시겠습니까?</w:t>
      </w:r>
    </w:p>
    <w:p/>
    <w:p>
      <w:r xmlns:w="http://schemas.openxmlformats.org/wordprocessingml/2006/main">
        <w:t xml:space="preserve">유다는 다말에게 양떼 중 새끼 한 마리를 보내겠다고 약속했고 다말은 그 대가로 담보를 요구했습니다.</w:t>
      </w:r>
    </w:p>
    <w:p/>
    <w:p>
      <w:r xmlns:w="http://schemas.openxmlformats.org/wordprocessingml/2006/main">
        <w:t xml:space="preserve">1. 하나님은 약속을 지키도록 우리를 부르신다.</w:t>
      </w:r>
    </w:p>
    <w:p/>
    <w:p>
      <w:r xmlns:w="http://schemas.openxmlformats.org/wordprocessingml/2006/main">
        <w:t xml:space="preserve">2. 하나님께서 약속을 이루실 것이라는 믿음이 있어야 합니다.</w:t>
      </w:r>
    </w:p>
    <w:p/>
    <w:p>
      <w:r xmlns:w="http://schemas.openxmlformats.org/wordprocessingml/2006/main">
        <w:t xml:space="preserve">1. 요한일서 5:14-15 그를 향하여 우리가 가진 바 담대한 것이 이것이니 그의 뜻대로 무엇을 구하면 들으심이라 우리가 무엇이든지 구하는 바를 들으시는 줄을 안즉 우리가 그에게 구한 그것을 얻은 줄을 우리가 아노라'</w:t>
      </w:r>
    </w:p>
    <w:p/>
    <w:p>
      <w:r xmlns:w="http://schemas.openxmlformats.org/wordprocessingml/2006/main">
        <w:t xml:space="preserve">2. 시편 37:5 "네 길을 여호와께 맡기라 그를 의지하면 그가 이루시고"</w:t>
      </w:r>
    </w:p>
    <w:p/>
    <w:p>
      <w:r xmlns:w="http://schemas.openxmlformats.org/wordprocessingml/2006/main">
        <w:t xml:space="preserve">창38:18 그가 이르되 내가 네게 무엇을 담보로 주리요? 대답하되 인장과 팔찌와 손에 있는 지팡이니라 그리고 그가 그것을 그녀에게 주고 그녀에게로 들어갔습니다. 그리고 그녀는 그로 인해 잉태했습니다.</w:t>
      </w:r>
    </w:p>
    <w:p/>
    <w:p>
      <w:r xmlns:w="http://schemas.openxmlformats.org/wordprocessingml/2006/main">
        <w:t xml:space="preserve">유다는 다말에게 인장과 팔찌와 지팡이를 담보로 주기로 약속하고 동침하여 임신하게 되었습니다.</w:t>
      </w:r>
    </w:p>
    <w:p/>
    <w:p>
      <w:r xmlns:w="http://schemas.openxmlformats.org/wordprocessingml/2006/main">
        <w:t xml:space="preserve">1. 어려운 상황 속에서도 하나님의 신실하심(창 38:18)</w:t>
      </w:r>
    </w:p>
    <w:p/>
    <w:p>
      <w:r xmlns:w="http://schemas.openxmlformats.org/wordprocessingml/2006/main">
        <w:t xml:space="preserve">2. 약속을 지키는 것의 중요성(창 38:18)</w:t>
      </w:r>
    </w:p>
    <w:p/>
    <w:p>
      <w:r xmlns:w="http://schemas.openxmlformats.org/wordprocessingml/2006/main">
        <w:t xml:space="preserve">1. 전도서 5:5 - “서원하고 지키지 아니하는 것보다 서원하지 아니하는 것이 나으니라.”</w:t>
      </w:r>
    </w:p>
    <w:p/>
    <w:p>
      <w:r xmlns:w="http://schemas.openxmlformats.org/wordprocessingml/2006/main">
        <w:t xml:space="preserve">2. 로마서 13:7 - "각 사람에게 빚진 것을 갚아라. 세금을 내거든 세금을 내고, 수입이 있으면 수입을 내고, 존경하면 존경하고, 존경하면 존중하십시오."</w:t>
      </w:r>
    </w:p>
    <w:p/>
    <w:p>
      <w:r xmlns:w="http://schemas.openxmlformats.org/wordprocessingml/2006/main">
        <w:t xml:space="preserve">창38:19 그가 일어나 떠나가서 베일을 벗고 과부의 의복을 입으니라</w:t>
      </w:r>
    </w:p>
    <w:p/>
    <w:p>
      <w:r xmlns:w="http://schemas.openxmlformats.org/wordprocessingml/2006/main">
        <w:t xml:space="preserve">다말은 베일을 벗고 과부의 옷을 입었습니다.</w:t>
      </w:r>
    </w:p>
    <w:p/>
    <w:p>
      <w:r xmlns:w="http://schemas.openxmlformats.org/wordprocessingml/2006/main">
        <w:t xml:space="preserve">1. 선택의 힘: 다말의 결정을 이해함.</w:t>
      </w:r>
    </w:p>
    <w:p/>
    <w:p>
      <w:r xmlns:w="http://schemas.openxmlformats.org/wordprocessingml/2006/main">
        <w:t xml:space="preserve">2. 신실한 과부: 하나님의 뜻에 대한 다말의 헌신을 검토합니다.</w:t>
      </w:r>
    </w:p>
    <w:p/>
    <w:p>
      <w:r xmlns:w="http://schemas.openxmlformats.org/wordprocessingml/2006/main">
        <w:t xml:space="preserve">1. 룻 1:16-17 - 어려운 상황에도 불구하고 나오미를 향한 룻의 헌신.</w:t>
      </w:r>
    </w:p>
    <w:p/>
    <w:p>
      <w:r xmlns:w="http://schemas.openxmlformats.org/wordprocessingml/2006/main">
        <w:t xml:space="preserve">2. 고린도후서 5:17 – 그리스도 안에 있는 생명의 새로움.</w:t>
      </w:r>
    </w:p>
    <w:p/>
    <w:p>
      <w:r xmlns:w="http://schemas.openxmlformats.org/wordprocessingml/2006/main">
        <w:t xml:space="preserve">창38:20 유다가 그 여자의 손에서 담보물을 받으려고 그 친구 아둘람 사람의 손에 부탁하여 염소 새끼를 보냈으나 그가 그 여자를 찾지 못한지라</w:t>
      </w:r>
    </w:p>
    <w:p/>
    <w:p>
      <w:r xmlns:w="http://schemas.openxmlformats.org/wordprocessingml/2006/main">
        <w:t xml:space="preserve">유다는 한 여자에게서 담보물을 받기 위해 친구를 보냈으나 그 여자는 발견되지 않았습니다.</w:t>
      </w:r>
    </w:p>
    <w:p/>
    <w:p>
      <w:r xmlns:w="http://schemas.openxmlformats.org/wordprocessingml/2006/main">
        <w:t xml:space="preserve">1. 약속을 지키는 것의 중요성</w:t>
      </w:r>
    </w:p>
    <w:p/>
    <w:p>
      <w:r xmlns:w="http://schemas.openxmlformats.org/wordprocessingml/2006/main">
        <w:t xml:space="preserve">2. 삶의 실망</w:t>
      </w:r>
    </w:p>
    <w:p/>
    <w:p>
      <w:r xmlns:w="http://schemas.openxmlformats.org/wordprocessingml/2006/main">
        <w:t xml:space="preserve">1. 마태복음 5:33 37 - "또 옛 사람에게 말한 바 거짓 맹세하지 말고 네 맹세한 것을 주께 지키라 하였다는 것을 너희가 들었으나 나는 너희에게 이르노니 도무지 맹세하지 말라 이는 하늘로나 이는 하나님의 보좌임이요 땅으로나 혹 예루살렘으로나 이는 큰 왕의 성임이요 네 머리로 맹세하지 말지니라 너희가 머리털 하나도 희고 검게 할 수 없느니라 너희는 다만 예 하고 아니라만 하라 이보다 더 하는 것은 악에서 나느니라.</w:t>
      </w:r>
    </w:p>
    <w:p/>
    <w:p>
      <w:r xmlns:w="http://schemas.openxmlformats.org/wordprocessingml/2006/main">
        <w:t xml:space="preserve">2. 전도서 4:8 10 - 한 사람은 혼자 열심히 노력하여 많은 재물을 얻습니다. 두 사람이 함께하면 서로를 도울 수 있지만 한 사람이 어떻게 성공할 수 있습니까? 세 가닥의 끈으로 묶어도 쉽게 끊어지지 않습니다. 가난한 사람을 학대하는 가난한 사람은 먹을 것을 남기지 않는 폭우와 같습니다.</w:t>
      </w:r>
    </w:p>
    <w:p/>
    <w:p>
      <w:r xmlns:w="http://schemas.openxmlformats.org/wordprocessingml/2006/main">
        <w:t xml:space="preserve">창38:21 그가 그곳 사람들에게 물어 이르되 길 가에 공공연히 서 있던 창녀가 어디 있느냐 그러자 그들은 “여기에는 창녀가 없습니다”라고 말했습니다.</w:t>
      </w:r>
    </w:p>
    <w:p/>
    <w:p>
      <w:r xmlns:w="http://schemas.openxmlformats.org/wordprocessingml/2006/main">
        <w:t xml:space="preserve">유다가 창녀를 찾으러 어떤 곳에 갔더니 그곳 사람들이 창녀가 없다고 그에게 말하니라.</w:t>
      </w:r>
    </w:p>
    <w:p/>
    <w:p>
      <w:r xmlns:w="http://schemas.openxmlformats.org/wordprocessingml/2006/main">
        <w:t xml:space="preserve">1. 하나님의 섭리는 전혀 예상치 못한 곳에서 분명하게 나타납니다.</w:t>
      </w:r>
    </w:p>
    <w:p/>
    <w:p>
      <w:r xmlns:w="http://schemas.openxmlformats.org/wordprocessingml/2006/main">
        <w:t xml:space="preserve">2. 하나님은 우리가 잘못된 결정을 했을 때에도 우리를 위험으로부터 보호해 주실 것입니다.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121:7-8 - “여호와께서 너를 지켜 모든 환난을 면하게 하시며 네 생명을 지키시리로다 여호와께서 너의 출입을 지금부터 영원까지 지키시리로다.”</w:t>
      </w:r>
    </w:p>
    <w:p/>
    <w:p>
      <w:r xmlns:w="http://schemas.openxmlformats.org/wordprocessingml/2006/main">
        <w:t xml:space="preserve">창38:22 그가 유다에게로 돌아와 이르되 내가 그를 찾지 못하더니 그 곳 사람들도 이곳에는 창녀가 없다고 말했습니다.</w:t>
      </w:r>
    </w:p>
    <w:p/>
    <w:p>
      <w:r xmlns:w="http://schemas.openxmlformats.org/wordprocessingml/2006/main">
        <w:t xml:space="preserve">유다는 창녀를 찾았으나 찾지 못했습니다. 그 곳 사람들도 그 지역에는 창녀가 없다는 것을 확인했습니다.</w:t>
      </w:r>
    </w:p>
    <w:p/>
    <w:p>
      <w:r xmlns:w="http://schemas.openxmlformats.org/wordprocessingml/2006/main">
        <w:t xml:space="preserve">1. 유혹에서 벗어나 올바른 삶을 사는 것이 중요합니다.</w:t>
      </w:r>
    </w:p>
    <w:p/>
    <w:p>
      <w:r xmlns:w="http://schemas.openxmlformats.org/wordprocessingml/2006/main">
        <w:t xml:space="preserve">2. 죄 많은 생활 방식으로부터 우리를 보호하시는 하나님의 자비.</w:t>
      </w:r>
    </w:p>
    <w:p/>
    <w:p>
      <w:r xmlns:w="http://schemas.openxmlformats.org/wordprocessingml/2006/main">
        <w:t xml:space="preserve">1. 베드로전서 5:8 - 정신을 차리십시오. 조심하세요. 너희 대적 마귀가 우는 사자 같이 두루 다니며 삼킬 자를 찾나니</w:t>
      </w:r>
    </w:p>
    <w:p/>
    <w:p>
      <w:r xmlns:w="http://schemas.openxmlformats.org/wordprocessingml/2006/main">
        <w:t xml:space="preserve">2. 잠언 27:12 - 슬기로운 자는 위험을 보면 숨어 피하여도 어리석은 자는 나아가다가 해를 받느니라.</w:t>
      </w:r>
    </w:p>
    <w:p/>
    <w:p>
      <w:r xmlns:w="http://schemas.openxmlformats.org/wordprocessingml/2006/main">
        <w:t xml:space="preserve">창38:23 유다가 이르되 그로 그것을 가지게 두라 우리가 부끄러움을 당할까 하노라 내가 이 염소 새끼를 보냈으나 당신이 그를 찾지 못하였느니라</w:t>
      </w:r>
    </w:p>
    <w:p/>
    <w:p>
      <w:r xmlns:w="http://schemas.openxmlformats.org/wordprocessingml/2006/main">
        <w:t xml:space="preserve">유다는 부끄러움을 당할까봐 마지못해 다말에게 약속한 새끼 염소를 지키도록 허락합니다.</w:t>
      </w:r>
    </w:p>
    <w:p/>
    <w:p>
      <w:r xmlns:w="http://schemas.openxmlformats.org/wordprocessingml/2006/main">
        <w:t xml:space="preserve">1. 우리의 명성을 회복하시는 하나님의 신실하심.</w:t>
      </w:r>
    </w:p>
    <w:p/>
    <w:p>
      <w:r xmlns:w="http://schemas.openxmlformats.org/wordprocessingml/2006/main">
        <w:t xml:space="preserve">2. 약속을 지키는 것의 중요성.</w:t>
      </w:r>
    </w:p>
    <w:p/>
    <w:p>
      <w:r xmlns:w="http://schemas.openxmlformats.org/wordprocessingml/2006/main">
        <w:t xml:space="preserve">1. 시편 51:7-12</w:t>
      </w:r>
    </w:p>
    <w:p/>
    <w:p>
      <w:r xmlns:w="http://schemas.openxmlformats.org/wordprocessingml/2006/main">
        <w:t xml:space="preserve">2. 마태복음 5:33-37</w:t>
      </w:r>
    </w:p>
    <w:p/>
    <w:p>
      <w:r xmlns:w="http://schemas.openxmlformats.org/wordprocessingml/2006/main">
        <w:t xml:space="preserve">창38:24 석 달쯤 후에 어떤 사람이 유다에게 말하되 네 며느리 다말이 행음하였느니라 그리고 보라, 그녀가 음행으로 아이를 임신하였느니라. 유다가 이르되 그를 끌어내서 불사르라 하였더라</w:t>
      </w:r>
    </w:p>
    <w:p/>
    <w:p>
      <w:r xmlns:w="http://schemas.openxmlformats.org/wordprocessingml/2006/main">
        <w:t xml:space="preserve">유다는 자기 며느리 다말이 불성실한 것을 알고 그녀를 화형시키라고 요구했습니다.</w:t>
      </w:r>
    </w:p>
    <w:p/>
    <w:p>
      <w:r xmlns:w="http://schemas.openxmlformats.org/wordprocessingml/2006/main">
        <w:t xml:space="preserve">1. 인간의 죄 가운데 나타난 하나님의 자비 - 창 38:24</w:t>
      </w:r>
    </w:p>
    <w:p/>
    <w:p>
      <w:r xmlns:w="http://schemas.openxmlformats.org/wordprocessingml/2006/main">
        <w:t xml:space="preserve">2. 불신실함의 위험 - 창 38:24</w:t>
      </w:r>
    </w:p>
    <w:p/>
    <w:p>
      <w:r xmlns:w="http://schemas.openxmlformats.org/wordprocessingml/2006/main">
        <w:t xml:space="preserve">1. 야고보서 2:13 - "긍휼을 행하지 아니하는 자에게는 심판이 긍휼이 없느니라 긍휼이 심판을 이겼느니라."</w:t>
      </w:r>
    </w:p>
    <w:p/>
    <w:p>
      <w:r xmlns:w="http://schemas.openxmlformats.org/wordprocessingml/2006/main">
        <w:t xml:space="preserve">2. 로마서 5:20 - “율법이 가입한 것은 범죄를 더하게 하려 함이라 그러나 죄가 더한 곳에 은혜가 더욱 넘쳤나니.”</w:t>
      </w:r>
    </w:p>
    <w:p/>
    <w:p>
      <w:r xmlns:w="http://schemas.openxmlformats.org/wordprocessingml/2006/main">
        <w:t xml:space="preserve">창38:25 그가 끌려 나온 후에 보내어 시부에게 이르되 이 물건 임자로 말미암아 내가 잉태하였나이다 청컨대 보소서 이 도장이 뉘 것이요 팔찌와 지팡이.</w:t>
      </w:r>
    </w:p>
    <w:p/>
    <w:p>
      <w:r xmlns:w="http://schemas.openxmlformats.org/wordprocessingml/2006/main">
        <w:t xml:space="preserve">다말은 창녀로 변장하여 시아버지 유다에게 자신이 그의 아이를 임신했다는 사실을 알립니다.</w:t>
      </w:r>
    </w:p>
    <w:p/>
    <w:p>
      <w:r xmlns:w="http://schemas.openxmlformats.org/wordprocessingml/2006/main">
        <w:t xml:space="preserve">1. 회복의 능력: 하나님께서 우리의 실수를 어떻게 구속하시는가</w:t>
      </w:r>
    </w:p>
    <w:p/>
    <w:p>
      <w:r xmlns:w="http://schemas.openxmlformats.org/wordprocessingml/2006/main">
        <w:t xml:space="preserve">2. 믿음의 순종: 하나님께서 우리의 순종에 어떻게 보상하시는가</w:t>
      </w:r>
    </w:p>
    <w:p/>
    <w:p>
      <w:r xmlns:w="http://schemas.openxmlformats.org/wordprocessingml/2006/main">
        <w:t xml:space="preserve">1. 룻기 3:11 – "이제 내 딸아 두려워하지 말라 내가 네게 구하는 대로 다 네게 행하리라 네가 현숙한 여자인 줄 내 성읍 백성이 다 아느니라."</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창38:26 유다가 그들을 인정하고 이르되 그 사람은 나보다 의롭도다 내가 그를 내 아들 셀라에게 주지 아니하였음이니라 그리고 그는 더 이상 그녀를 알지 못했습니다.</w:t>
      </w:r>
    </w:p>
    <w:p/>
    <w:p>
      <w:r xmlns:w="http://schemas.openxmlformats.org/wordprocessingml/2006/main">
        <w:t xml:space="preserve">유다는 자신의 잘못을 인정하고 다말이 자기보다 더 의로웠음을 인정합니다.</w:t>
      </w:r>
    </w:p>
    <w:p/>
    <w:p>
      <w:r xmlns:w="http://schemas.openxmlformats.org/wordprocessingml/2006/main">
        <w:t xml:space="preserve">1. 하나님의 의가 우리의 의보다 크시다.</w:t>
      </w:r>
    </w:p>
    <w:p/>
    <w:p>
      <w:r xmlns:w="http://schemas.openxmlformats.org/wordprocessingml/2006/main">
        <w:t xml:space="preserve">2. 회개는 구원을 가져옵니다.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시편 25:11 - "여호와여 나의 죄악이 크오니 주의 이름으로 말미암아 사하소서."</w:t>
      </w:r>
    </w:p>
    <w:p/>
    <w:p>
      <w:r xmlns:w="http://schemas.openxmlformats.org/wordprocessingml/2006/main">
        <w:t xml:space="preserve">창38:27 그가 해산할 때에 보라 그의 태에 쌍둥이가 있었는데</w:t>
      </w:r>
    </w:p>
    <w:p/>
    <w:p>
      <w:r xmlns:w="http://schemas.openxmlformats.org/wordprocessingml/2006/main">
        <w:t xml:space="preserve">쌍둥이의 탄생은 놀라운 사건이다.</w:t>
      </w:r>
    </w:p>
    <w:p/>
    <w:p>
      <w:r xmlns:w="http://schemas.openxmlformats.org/wordprocessingml/2006/main">
        <w:t xml:space="preserve">1. 신의 기적: 쌍둥이의 탄생</w:t>
      </w:r>
    </w:p>
    <w:p/>
    <w:p>
      <w:r xmlns:w="http://schemas.openxmlformats.org/wordprocessingml/2006/main">
        <w:t xml:space="preserve">2. 부모가 되는 것의 아름다움</w:t>
      </w:r>
    </w:p>
    <w:p/>
    <w:p>
      <w:r xmlns:w="http://schemas.openxmlformats.org/wordprocessingml/2006/main">
        <w:t xml:space="preserve">1. 누가복음 1:41-44 - 또 이렇게 되었나니 엘리사벳이 마리아의 문안함을 듣자, 그의 태 안에서 아기가 뛰놀더라. 엘리사벳이 성령이 충만하여 큰 소리로 불러 이르되 네가 여인 중에 복이 있으며 네 태중의 아기도 복이 있도다 하니</w:t>
      </w:r>
    </w:p>
    <w:p/>
    <w:p>
      <w:r xmlns:w="http://schemas.openxmlformats.org/wordprocessingml/2006/main">
        <w:t xml:space="preserve">2. 시 127:3-5 - 보라 자식들은 여호와의 기업이요 태의 열매는 그의 상급이로다. 화살이 용사의 손에 있음 같이 청소년의 자녀들도 마찬가지입니다. 이것이 그의 화살통에 가득한 자는 복이 있도다 그들은 부끄러워하지 아니하고 성문에서 원수들과 말하리라</w:t>
      </w:r>
    </w:p>
    <w:p/>
    <w:p>
      <w:r xmlns:w="http://schemas.openxmlformats.org/wordprocessingml/2006/main">
        <w:t xml:space="preserve">창38:28 해산할 때에 아이가 손을 내밀매 산파가 홍색 실을 가져다가 그 손에 매며 이르되 이것이 먼저 나왔다 하더라</w:t>
      </w:r>
    </w:p>
    <w:p/>
    <w:p>
      <w:r xmlns:w="http://schemas.openxmlformats.org/wordprocessingml/2006/main">
        <w:t xml:space="preserve">이 구절은 산파가 어려운 출산 과정에서 쌍둥이 맏아들을 구별하기 위해 홍색 실을 사용했음을 보여줍니다.</w:t>
      </w:r>
    </w:p>
    <w:p/>
    <w:p>
      <w:r xmlns:w="http://schemas.openxmlformats.org/wordprocessingml/2006/main">
        <w:t xml:space="preserve">1. 구속의 붉은 실: 하나님이 우리를 구속하시는 방법</w:t>
      </w:r>
    </w:p>
    <w:p/>
    <w:p>
      <w:r xmlns:w="http://schemas.openxmlformats.org/wordprocessingml/2006/main">
        <w:t xml:space="preserve">2. 간단한 스레드의 힘: 작은 행동이 큰 결과를 가져올 수 있는 방법</w:t>
      </w:r>
    </w:p>
    <w:p/>
    <w:p>
      <w:r xmlns:w="http://schemas.openxmlformats.org/wordprocessingml/2006/main">
        <w:t xml:space="preserve">1. 이사야 1:18 – “여호와의 말씀이니라 오라 우리가 서로 변론하자 너희 죄가 주홍 같을지라도 눈과 같이 희어질 것이요”</w:t>
      </w:r>
    </w:p>
    <w:p/>
    <w:p>
      <w:r xmlns:w="http://schemas.openxmlformats.org/wordprocessingml/2006/main">
        <w:t xml:space="preserve">2. 민수기 15:38-41 - "이스라엘 자손에게 명하여 대대로 그 옷단에 술을 만들고 그 옷단에 청색 띠를 더하라. 이는 너희에게 부가가 되어 너희가 보고 여호와의 모든 계명을 기억하여 준행하게 하며 또 너희가 좇던 대로 너희 자신의 마음과 눈을 따르지 않게 하려 함이라 창녀야."</w:t>
      </w:r>
    </w:p>
    <w:p/>
    <w:p>
      <w:r xmlns:w="http://schemas.openxmlformats.org/wordprocessingml/2006/main">
        <w:t xml:space="preserve">창38:29 그가 손을 도로 들일새 그 형이 나오는지라 그가 이르되 네가 어찌하여 깨뜨렸느냐 이 파멸이 네게 임할 것이라 그러므로 그의 이름을 베레스라 불렀더라</w:t>
      </w:r>
    </w:p>
    <w:p/>
    <w:p>
      <w:r xmlns:w="http://schemas.openxmlformats.org/wordprocessingml/2006/main">
        <w:t xml:space="preserve">하나님의 자비는 언제나 우리의 실수보다 더 큽니다.</w:t>
      </w:r>
    </w:p>
    <w:p/>
    <w:p>
      <w:r xmlns:w="http://schemas.openxmlformats.org/wordprocessingml/2006/main">
        <w:t xml:space="preserve">1: 하나님의 자비는 영원하다</w:t>
      </w:r>
    </w:p>
    <w:p/>
    <w:p>
      <w:r xmlns:w="http://schemas.openxmlformats.org/wordprocessingml/2006/main">
        <w:t xml:space="preserve">2: 하나님의 자비를 통해 장애물을 극복하다</w:t>
      </w:r>
    </w:p>
    <w:p/>
    <w:p>
      <w:r xmlns:w="http://schemas.openxmlformats.org/wordprocessingml/2006/main">
        <w:t xml:space="preserve">1. 로마서 5:20 - 율법이 가입한 것은 범죄를 더하게 하려 함이라. 그러나 죄가 더한 곳에 은혜가 더욱 넘쳤나니</w:t>
      </w:r>
    </w:p>
    <w:p/>
    <w:p>
      <w:r xmlns:w="http://schemas.openxmlformats.org/wordprocessingml/2006/main">
        <w:t xml:space="preserve">2. 시편 136:15-16 바로와 그 군대를 홍해에 엎드러뜨리신이에게 감사하라 그 인자하심이 영원함이로다 홍해를 가르신 이에게 감사하라 그 인자하심이 영원함이로다</w:t>
      </w:r>
    </w:p>
    <w:p/>
    <w:p>
      <w:r xmlns:w="http://schemas.openxmlformats.org/wordprocessingml/2006/main">
        <w:t xml:space="preserve">창38:30 그 동생 곧 손에 홍색실 있는 자가 후에 나오니 그 이름을 세라라 하니라</w:t>
      </w:r>
    </w:p>
    <w:p/>
    <w:p>
      <w:r xmlns:w="http://schemas.openxmlformats.org/wordprocessingml/2006/main">
        <w:t xml:space="preserve">손에 홍색실이 있는 자라의 출생은 유다와 다말의 둘째 아들이었습니다.</w:t>
      </w:r>
    </w:p>
    <w:p/>
    <w:p>
      <w:r xmlns:w="http://schemas.openxmlformats.org/wordprocessingml/2006/main">
        <w:t xml:space="preserve">1. 정체성의 힘: 불확실성 속에서 자신의 진정한 정체성을 인식하는 것.</w:t>
      </w:r>
    </w:p>
    <w:p/>
    <w:p>
      <w:r xmlns:w="http://schemas.openxmlformats.org/wordprocessingml/2006/main">
        <w:t xml:space="preserve">2. 신실함에 대한 보상: 예수 그리스도의 혈통을 보존하시는 하나님의 신실하심.</w:t>
      </w:r>
    </w:p>
    <w:p/>
    <w:p>
      <w:r xmlns:w="http://schemas.openxmlformats.org/wordprocessingml/2006/main">
        <w:t xml:space="preserve">1. 로마서 8:28-29 - 우리가 알거니와 하나님을 사랑하는 자 곧 그 뜻대로 부르심을 입은 자들에게는 모든 것이 합력하여 선을 이루느니라.</w:t>
      </w:r>
    </w:p>
    <w:p/>
    <w:p>
      <w:r xmlns:w="http://schemas.openxmlformats.org/wordprocessingml/2006/main">
        <w:t xml:space="preserve">29 하나님께서는 미리 아신 자들을 또한 그 아들의 형상과 본받게 하기 위하여 미리 정하셨으니 이는 그로 많은 형제 중에서 맏아들이 되게 하려 하심이니라</w:t>
      </w:r>
    </w:p>
    <w:p/>
    <w:p>
      <w:r xmlns:w="http://schemas.openxmlformats.org/wordprocessingml/2006/main">
        <w:t xml:space="preserve">2. 마태복음 1:3 - 유다는 다말에게서 베레스와 세라를 낳았고 파레스는 에스롬을 낳았고 에스롬은 아람을 낳았다.</w:t>
      </w:r>
    </w:p>
    <w:p/>
    <w:p>
      <w:r xmlns:w="http://schemas.openxmlformats.org/wordprocessingml/2006/main">
        <w:t xml:space="preserve">창세기 39장은 지정된 구절과 함께 다음과 같이 세 문단으로 요약될 수 있습니다.</w:t>
      </w:r>
    </w:p>
    <w:p/>
    <w:p>
      <w:r xmlns:w="http://schemas.openxmlformats.org/wordprocessingml/2006/main">
        <w:t xml:space="preserve">첫 번째 단락: 창세기 39:1-6에서 이 장은 애굽에서의 요셉의 삶에 초점을 맞춥니다. 그는 바로의 신하이며 경호대장인 보디발의 종으로 팔렸습니다. 그러한 상황에도 불구하고 요셉은 보디발의 눈에 호의를 얻어 집안의 여러 가지 책임을 맡게 됩니다. 하나님은 요셉이 하는 모든 일에 복을 주시며 보디발은 이를 인정합니다. 그 결과, 요셉은 보디발의 집에서 권위 있는 지위에 올랐습니다.</w:t>
      </w:r>
    </w:p>
    <w:p/>
    <w:p>
      <w:r xmlns:w="http://schemas.openxmlformats.org/wordprocessingml/2006/main">
        <w:t xml:space="preserve">2항: 창세기 39:7-18에서 계속되는 이야기에서는 보디발의 아내가 요셉에게 반해 그를 유혹하려고 할 때 이야기가 전환됩니다. 그러나 요셉은 하나님께 충실을 유지하고 그녀의 접근을 거절합니다. 그의 거절에도 불구하고 그녀는 분노와 복수로 그를 강간 미수 혐의로 거짓 비난합니다. 그녀의 거짓 비난으로 인해 요셉은 부당하게 감옥에 갇히게 되었습니다.</w:t>
      </w:r>
    </w:p>
    <w:p/>
    <w:p>
      <w:r xmlns:w="http://schemas.openxmlformats.org/wordprocessingml/2006/main">
        <w:t xml:space="preserve">3문단: 창세기 39장 19-23절에서, 감옥에 갇힌 동안에도 하나님은 요셉에게 계속 은혜를 베푸셨습니다. 간수장은 요셉이 보살핌을 받으면 모든 일이 잘되는 것을 보고 그에게 다른 죄수들을 맡깁니다. 감옥에서도 하나님은 그에게 성공과 지혜를 허락하십니다. 이 시간 내내 주님은 요셉과 함께하시며 그를 향한 한결같은 사랑을 보여 주셨습니다.</w:t>
      </w:r>
    </w:p>
    <w:p/>
    <w:p>
      <w:r xmlns:w="http://schemas.openxmlformats.org/wordprocessingml/2006/main">
        <w:t xml:space="preserve">요약하자면:</w:t>
      </w:r>
    </w:p>
    <w:p>
      <w:r xmlns:w="http://schemas.openxmlformats.org/wordprocessingml/2006/main">
        <w:t xml:space="preserve">창세기 39장은 다음과 같이 말합니다.</w:t>
      </w:r>
    </w:p>
    <w:p>
      <w:r xmlns:w="http://schemas.openxmlformats.org/wordprocessingml/2006/main">
        <w:t xml:space="preserve">요셉이 보디발에게 노예로 팔려가는 모습;</w:t>
      </w:r>
    </w:p>
    <w:p>
      <w:r xmlns:w="http://schemas.openxmlformats.org/wordprocessingml/2006/main">
        <w:t xml:space="preserve">보디발의 눈에 은혜를 입다;</w:t>
      </w:r>
    </w:p>
    <w:p>
      <w:r xmlns:w="http://schemas.openxmlformats.org/wordprocessingml/2006/main">
        <w:t xml:space="preserve">집안 내에서 권위 있는 위치로 올라감.</w:t>
      </w:r>
    </w:p>
    <w:p/>
    <w:p>
      <w:r xmlns:w="http://schemas.openxmlformats.org/wordprocessingml/2006/main">
        <w:t xml:space="preserve">요셉을 유혹하려는 보디발의 아내;</w:t>
      </w:r>
    </w:p>
    <w:p>
      <w:r xmlns:w="http://schemas.openxmlformats.org/wordprocessingml/2006/main">
        <w:t xml:space="preserve">요셉은 충실함을 유지했지만 거짓 비난을 받았습니다.</w:t>
      </w:r>
    </w:p>
    <w:p>
      <w:r xmlns:w="http://schemas.openxmlformats.org/wordprocessingml/2006/main">
        <w:t xml:space="preserve">부당하게 감옥에 투옥되는 것입니다.</w:t>
      </w:r>
    </w:p>
    <w:p/>
    <w:p>
      <w:r xmlns:w="http://schemas.openxmlformats.org/wordprocessingml/2006/main">
        <w:t xml:space="preserve">감옥에 갇혀 있는 동안에도 요셉은 호의를 얻었습니다.</w:t>
      </w:r>
    </w:p>
    <w:p>
      <w:r xmlns:w="http://schemas.openxmlformats.org/wordprocessingml/2006/main">
        <w:t xml:space="preserve">성공으로 인해 소장의 직책을 맡게 됨.</w:t>
      </w:r>
    </w:p>
    <w:p>
      <w:r xmlns:w="http://schemas.openxmlformats.org/wordprocessingml/2006/main">
        <w:t xml:space="preserve">하나님께서는 이러한 시련 속에서도 그를 향한 한결같은 사랑을 보여 주셨습니다.</w:t>
      </w:r>
    </w:p>
    <w:p/>
    <w:p>
      <w:r xmlns:w="http://schemas.openxmlformats.org/wordprocessingml/2006/main">
        <w:t xml:space="preserve">이 장은 노예 생활과 거짓 비난과 같은 어려운 상황에 직면했음에도 불구하고 요셉의 신실함과 성실성을 강조합니다. 그것은 역경 속에서도 요셉의 삶에 나타난 하나님의 임재와 은혜를 강조합니다. 이 이야기는 유혹이나 부당한 대우에 직면하더라도 자신의 신앙과 도덕적 원칙을 확고히 유지하는 것의 중요성을 강조합니다. 창세기 39장은 요셉의 여정에서 중추적인 역할을 하며, 궁극적으로 그를 애굽에서 큰 영향력을 행사하는 위치로 이끌 미래 사건의 무대를 마련합니다.</w:t>
      </w:r>
    </w:p>
    <w:p/>
    <w:p/>
    <w:p>
      <w:r xmlns:w="http://schemas.openxmlformats.org/wordprocessingml/2006/main">
        <w:t xml:space="preserve">창39:1 요셉이 애굽으로 끌려 내려가매 바로의 신하 친위대장 애굽 사람 보디발이 그를 그리로 끌어내렸던 이스마엘 사람들의 손에서 그를 사니라</w:t>
      </w:r>
    </w:p>
    <w:p/>
    <w:p>
      <w:r xmlns:w="http://schemas.openxmlformats.org/wordprocessingml/2006/main">
        <w:t xml:space="preserve">요셉은 이스마엘 사람들에 의해 애굽에서 노예로 팔렸고, 파라오의 경호대장 보디발에게 팔렸습니다.</w:t>
      </w:r>
    </w:p>
    <w:p/>
    <w:p>
      <w:r xmlns:w="http://schemas.openxmlformats.org/wordprocessingml/2006/main">
        <w:t xml:space="preserve">1. 하나님은 그분의 뜻을 이루시고 그분의 계획을 이루시기 위해 모든 상황을 사용하십니다.</w:t>
      </w:r>
    </w:p>
    <w:p/>
    <w:p>
      <w:r xmlns:w="http://schemas.openxmlformats.org/wordprocessingml/2006/main">
        <w:t xml:space="preserve">2. 어려운 시기에도 하나님은 악에서 선을 이끌어 내실 수 있습니다.</w:t>
      </w:r>
    </w:p>
    <w:p/>
    <w:p>
      <w:r xmlns:w="http://schemas.openxmlformats.org/wordprocessingml/2006/main">
        <w:t xml:space="preserve">1. 창세기 50:20 너희는 나를 해하려 하였으나 하나님은 그것을 선으로 바꾸사 지금 하는 일 곧 많은 생명을 구원하게 하시려 하였느니라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창39:2 여호와께서 요셉과 함께 하시므로 그가 형통한 자가 되었고 그는 자기 주인 이집트 사람의 집에 있었습니다.</w:t>
      </w:r>
    </w:p>
    <w:p/>
    <w:p>
      <w:r xmlns:w="http://schemas.openxmlformats.org/wordprocessingml/2006/main">
        <w:t xml:space="preserve">요셉은 주님의 축복을 받았고 이집트 주인을 위해 일하는 일이 형통했습니다.</w:t>
      </w:r>
    </w:p>
    <w:p/>
    <w:p>
      <w:r xmlns:w="http://schemas.openxmlformats.org/wordprocessingml/2006/main">
        <w:t xml:space="preserve">1. 하나님의 은혜와 축복은 예상치 못한 곳에서 올 수 있습니다.</w:t>
      </w:r>
    </w:p>
    <w:p/>
    <w:p>
      <w:r xmlns:w="http://schemas.openxmlformats.org/wordprocessingml/2006/main">
        <w:t xml:space="preserve">2. 일상적인 업무에 충실하면 큰 성공을 거둘 수 있습니다.</w:t>
      </w:r>
    </w:p>
    <w:p/>
    <w:p>
      <w:r xmlns:w="http://schemas.openxmlformats.org/wordprocessingml/2006/main">
        <w:t xml:space="preserve">1. 잠언 22:29 - 자기 일에 부지런한 사람을 보느냐? 그는 왕들 앞에 설 것이다.</w:t>
      </w:r>
    </w:p>
    <w:p/>
    <w:p>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창39:3 그의 주인이 여호와께서 그와 함께 하심을 보며 또 여호와께서 그의 범사에 형통하게 하심을 보았더라</w:t>
      </w:r>
    </w:p>
    <w:p/>
    <w:p>
      <w:r xmlns:w="http://schemas.openxmlformats.org/wordprocessingml/2006/main">
        <w:t xml:space="preserve">요셉은 주님의 축복을 받고 그가 하는 모든 일이 형통했습니다.</w:t>
      </w:r>
    </w:p>
    <w:p/>
    <w:p>
      <w:r xmlns:w="http://schemas.openxmlformats.org/wordprocessingml/2006/main">
        <w:t xml:space="preserve">1. 우리 삶에 임하는 하나님의 능력 - 하나님과 그분의 공급하심을 의지하는 것이 어떻게 성공과 축복을 가져올 수 있는가?</w:t>
      </w:r>
    </w:p>
    <w:p/>
    <w:p>
      <w:r xmlns:w="http://schemas.openxmlformats.org/wordprocessingml/2006/main">
        <w:t xml:space="preserve">2. 하나님의 신실하심 - 하나님께서는 그분께 충실한 자들을 어떻게 존중하시고 보상하실 것인가.</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출애굽기 23:25 - "너희 하나님 여호와를 경배하라 그리하면 너희 음식과 물에 복을 내리리라 내가 너희 중에서 병을 제하리니"</w:t>
      </w:r>
    </w:p>
    <w:p/>
    <w:p>
      <w:r xmlns:w="http://schemas.openxmlformats.org/wordprocessingml/2006/main">
        <w:t xml:space="preserve">창39:4 요셉이 그 주인에게 은혜를 입어 섬기매 그가 그를 자기 집 총무로 삼고 자기 소유를 다 그의 손에 위임하니라</w:t>
      </w:r>
    </w:p>
    <w:p/>
    <w:p>
      <w:r xmlns:w="http://schemas.openxmlformats.org/wordprocessingml/2006/main">
        <w:t xml:space="preserve">요셉은 수고와 신실함으로 주인 보디발의 총애를 받고 집에서 권위 있는 지위를 얻었습니다.</w:t>
      </w:r>
    </w:p>
    <w:p/>
    <w:p>
      <w:r xmlns:w="http://schemas.openxmlformats.org/wordprocessingml/2006/main">
        <w:t xml:space="preserve">1. 우리를 향한 하나님의 신실하심은 삶의 호의와 승진으로 이어질 것입니다.</w:t>
      </w:r>
    </w:p>
    <w:p/>
    <w:p>
      <w:r xmlns:w="http://schemas.openxmlformats.org/wordprocessingml/2006/main">
        <w:t xml:space="preserve">2. 하나님께서는 수고와 헌신을 통해 기회와 권세를 축복해 주실 것입니다.</w:t>
      </w:r>
    </w:p>
    <w:p/>
    <w:p>
      <w:r xmlns:w="http://schemas.openxmlformats.org/wordprocessingml/2006/main">
        <w:t xml:space="preserve">1. 창세기 39:4 요셉이 그 주인에게 은혜를 입어 섬기매 그가 그를 자기 집 총무로 삼고 자기 소유를 다 그의 손에 위임하니라</w:t>
      </w:r>
    </w:p>
    <w:p/>
    <w:p>
      <w:r xmlns:w="http://schemas.openxmlformats.org/wordprocessingml/2006/main">
        <w:t xml:space="preserve">2. 야고보서 2:17 - 이와 같이 행함이 없는 믿음은 그 자체가 죽은 것이라</w:t>
      </w:r>
    </w:p>
    <w:p/>
    <w:p>
      <w:r xmlns:w="http://schemas.openxmlformats.org/wordprocessingml/2006/main">
        <w:t xml:space="preserve">창39:5 요셉이 요셉으로 자기 집과 자기 소유의 모든 것을 감독자로 삼은 때부터 여호와께서 요셉을 위하여 그 애굽 사람의 집에 복을 주시니라 여호와의 복이 그의 집과 밭에 있는 모든 소유물 위에 임하였더라</w:t>
      </w:r>
    </w:p>
    <w:p/>
    <w:p>
      <w:r xmlns:w="http://schemas.openxmlformats.org/wordprocessingml/2006/main">
        <w:t xml:space="preserve">요셉의 신실함은 그 애굽 사람의 집에 주님의 축복을 가져왔습니다.</w:t>
      </w:r>
    </w:p>
    <w:p/>
    <w:p>
      <w:r xmlns:w="http://schemas.openxmlformats.org/wordprocessingml/2006/main">
        <w:t xml:space="preserve">1. 충실한 행동은 축복을 가져옵니다</w:t>
      </w:r>
    </w:p>
    <w:p/>
    <w:p>
      <w:r xmlns:w="http://schemas.openxmlformats.org/wordprocessingml/2006/main">
        <w:t xml:space="preserve">2. 하나님은 신실함에 상을 주십니다</w:t>
      </w:r>
    </w:p>
    <w:p/>
    <w:p>
      <w:r xmlns:w="http://schemas.openxmlformats.org/wordprocessingml/2006/main">
        <w:t xml:space="preserve">1. 잠언 10:22 - "여호와의 복은 재물을 가져다주나니 수고가 없느니라."</w:t>
      </w:r>
    </w:p>
    <w:p/>
    <w:p>
      <w:r xmlns:w="http://schemas.openxmlformats.org/wordprocessingml/2006/main">
        <w:t xml:space="preserve">2. 마태복음 25:21 - "그 주인이 이르되 잘하였도다 착하고 충성된 종아 네가 작은 일에 충성하였으매 내가 많은 것을 네게 맡기리니 와서 네 주인과 함께 기뻐하라 하였느니라"</w:t>
      </w:r>
    </w:p>
    <w:p/>
    <w:p>
      <w:r xmlns:w="http://schemas.openxmlformats.org/wordprocessingml/2006/main">
        <w:t xml:space="preserve">창39:6 그리고 그는 자기의 모든 소유를 요셉의 손에 맡겼습니다. 그는 자기가 먹는 빵 외에는 자기에게 있는 것이 아무것도 알지 못했습니다. 그리고 요셉은 용모가 준수하고 총애가 뛰어난 사람이었습니다.</w:t>
      </w:r>
    </w:p>
    <w:p/>
    <w:p>
      <w:r xmlns:w="http://schemas.openxmlformats.org/wordprocessingml/2006/main">
        <w:t xml:space="preserve">요셉은 보디발의 모든 일을 맡은 신실하고 총애받는 사람이었습니다.</w:t>
      </w:r>
    </w:p>
    <w:p/>
    <w:p>
      <w:r xmlns:w="http://schemas.openxmlformats.org/wordprocessingml/2006/main">
        <w:t xml:space="preserve">1: 우리는 요셉의 충실함과 신뢰의 모범에서 배울 수 있습니다.</w:t>
      </w:r>
    </w:p>
    <w:p/>
    <w:p>
      <w:r xmlns:w="http://schemas.openxmlformats.org/wordprocessingml/2006/main">
        <w:t xml:space="preserve">2: 어려운 처지에 놓이더라도 우리는 하나님의 계획을 신뢰할 수 있습니다.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시 37:5 네 길을 여호와께 맡기라. 또한 그분을 신뢰하십시오. 그러면 그가 그 일을 이루실 것이다.</w:t>
      </w:r>
    </w:p>
    <w:p/>
    <w:p>
      <w:r xmlns:w="http://schemas.openxmlformats.org/wordprocessingml/2006/main">
        <w:t xml:space="preserve">창39:7 그 후에 그 주인의 아내가 요셉에게 눈짓하다가 그러자 그녀는 “나와 동침하자”고 말했습니다.</w:t>
      </w:r>
    </w:p>
    <w:p/>
    <w:p>
      <w:r xmlns:w="http://schemas.openxmlformats.org/wordprocessingml/2006/main">
        <w:t xml:space="preserve">요셉은 유혹을 물리치고 하나님께 충실했습니다.</w:t>
      </w:r>
    </w:p>
    <w:p/>
    <w:p>
      <w:r xmlns:w="http://schemas.openxmlformats.org/wordprocessingml/2006/main">
        <w:t xml:space="preserve">1. 정직의 가치: 유혹에 맞서 굳건히 서는 것</w:t>
      </w:r>
    </w:p>
    <w:p/>
    <w:p>
      <w:r xmlns:w="http://schemas.openxmlformats.org/wordprocessingml/2006/main">
        <w:t xml:space="preserve">2. 유혹에 저항함: 요셉의 교훈</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야고보서 1:12-15 시련을 견디는 자는 복이 있나니 이는 시련을 견디어 낸 자가 하나님께서 자기를 사랑하는 자들에게 약속하신 생명의 면류관을 얻을 것이기 때문이라.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창39:8 그가 거절하고 그 주인의 아내에게 이르되 내 주인이 나와 집에 있는 소유를 상관하지 아니하시고 자기의 모든 소유를 내 손에 맡기셨으니</w:t>
      </w:r>
    </w:p>
    <w:p/>
    <w:p>
      <w:r xmlns:w="http://schemas.openxmlformats.org/wordprocessingml/2006/main">
        <w:t xml:space="preserve">요셉은 하나님을 믿었기 때문에 보디발의 아내의 접근을 물리쳤습니다.</w:t>
      </w:r>
    </w:p>
    <w:p/>
    <w:p>
      <w:r xmlns:w="http://schemas.openxmlformats.org/wordprocessingml/2006/main">
        <w:t xml:space="preserve">1: 우리는 항상 유혹을 물리치고 주님을 신뢰해야 합니다. 주님은 우리의 미래를 그분의 손에 맡기시기 때문입니다.</w:t>
      </w:r>
    </w:p>
    <w:p/>
    <w:p>
      <w:r xmlns:w="http://schemas.openxmlformats.org/wordprocessingml/2006/main">
        <w:t xml:space="preserve">2: 하나님은 우리가 시험을 받을 때마다 피할 길을 마련해 주실 것입니다. 우리는 그분께 충실하고 그분의 인도를 신뢰해야 합니다.</w:t>
      </w:r>
    </w:p>
    <w:p/>
    <w:p>
      <w:r xmlns:w="http://schemas.openxmlformats.org/wordprocessingml/2006/main">
        <w:t xml:space="preserve">고린도전서 10장 13절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창39:9 이 집에는 나보다 더 큰 사람이 없습니다. 그가 당신 외에는 나에게 아무것도 금하지 아니하였으니 당신은 그의 아내임이니라 그러면 내가 어찌 이 큰 악을 행하여 하나님께 죄를 지으리이까?</w:t>
      </w:r>
    </w:p>
    <w:p/>
    <w:p>
      <w:r xmlns:w="http://schemas.openxmlformats.org/wordprocessingml/2006/main">
        <w:t xml:space="preserve">요셉은 보디발의 아내와 간음을 범하여 하나님께 범죄하는 것을 거부했습니다.</w:t>
      </w:r>
    </w:p>
    <w:p/>
    <w:p>
      <w:r xmlns:w="http://schemas.openxmlformats.org/wordprocessingml/2006/main">
        <w:t xml:space="preserve">1. 하나님의 은혜는 우리가 유혹에 저항할 수 있게 해줍니다.</w:t>
      </w:r>
    </w:p>
    <w:p/>
    <w:p>
      <w:r xmlns:w="http://schemas.openxmlformats.org/wordprocessingml/2006/main">
        <w:t xml:space="preserve">2. 우리는 어려운 상황 속에서도 하나님께 충실할 수 있습니다.</w:t>
      </w:r>
    </w:p>
    <w:p/>
    <w:p>
      <w:r xmlns:w="http://schemas.openxmlformats.org/wordprocessingml/2006/main">
        <w:t xml:space="preserve">1. 고린도전서 10:13 - “사람이 감당하지 못할 시험이 너희에게 당한 것이 없나니 하나님은 미쁘사 너희가 감당하지 못할 시험 당함을 허락하지 아니하시고 시험 당할 즈음에 또한 피할 길을 내시느니라. 그러면 너희가 견딜 수 있을 것이다."</w:t>
      </w:r>
    </w:p>
    <w:p/>
    <w:p>
      <w:r xmlns:w="http://schemas.openxmlformats.org/wordprocessingml/2006/main">
        <w:t xml:space="preserve">2. 야고보서 1:12-15 “시련을 견디는 자는 복이 있나니 이는 시련을 견디어 낸 자가 하나님이 자기를 사랑하는 자들에게 약속하신 생명의 면류관을 얻을 것이기 때문이라. 자기가 시험을 받는 것은 나도 하나님께 시험을 받는 것이라 하나님은 악에게 시험을 받지도 아니하시고 친히 아무도 시험하지 아니하시느니라 오직 각 사람이 시험을 받는 것은 자기 욕심에 끌려 미혹됨이니 욕심이 잉태하면 낳느니라 죄에 이르고 죄가 장성한즉 사망을 낳느니라”</w:t>
      </w:r>
    </w:p>
    <w:p/>
    <w:p>
      <w:r xmlns:w="http://schemas.openxmlformats.org/wordprocessingml/2006/main">
        <w:t xml:space="preserve">창39:10 그가 날마다 요셉에게 말하되 요셉이 그의 말을 듣지 아니하며 동침도 아니하고 함께 있지도 아니하니라</w:t>
      </w:r>
    </w:p>
    <w:p/>
    <w:p>
      <w:r xmlns:w="http://schemas.openxmlformats.org/wordprocessingml/2006/main">
        <w:t xml:space="preserve">요셉은 유혹을 물리치고 하나님께 충실했습니다.</w:t>
      </w:r>
    </w:p>
    <w:p/>
    <w:p>
      <w:r xmlns:w="http://schemas.openxmlformats.org/wordprocessingml/2006/main">
        <w:t xml:space="preserve">1: 유혹에도 불구하고 요셉이 보여준 충실함은 우리 모두에게 모범이 됩니다.</w:t>
      </w:r>
    </w:p>
    <w:p/>
    <w:p>
      <w:r xmlns:w="http://schemas.openxmlformats.org/wordprocessingml/2006/main">
        <w:t xml:space="preserve">2: 하나님은 신실하시며 우리가 유혹을 극복하도록 도우실 것입니다.</w:t>
      </w:r>
    </w:p>
    <w:p/>
    <w:p>
      <w:r xmlns:w="http://schemas.openxmlformats.org/wordprocessingml/2006/main">
        <w:t xml:space="preserve">고린도전서 1:10:13 - 사람이 감당하지 못할 시험이 너희에게 당한 것이 없나니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야고보서 1:12-15 - 시험을 견디는 자는 복이 있나니 이는 시련을 견디어 낸 자가 주께서 자기를 사랑하는 자들에게 약속하신 생명의 면류관을 얻을 것이기 때문이라.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p>
      <w:r xmlns:w="http://schemas.openxmlformats.org/wordprocessingml/2006/main">
        <w:t xml:space="preserve">창세기 39장 11절 마침 이때에 요셉이 자기 일을 하러 그 집에 들어갔더니 그 집 안에는 남자들이 아무도 없었습니다.</w:t>
      </w:r>
    </w:p>
    <w:p/>
    <w:p>
      <w:r xmlns:w="http://schemas.openxmlformats.org/wordprocessingml/2006/main">
        <w:t xml:space="preserve">요셉은 장사를 하러 그 집에 들어갔으나 거기에는 아무도 없었습니다.</w:t>
      </w:r>
    </w:p>
    <w:p/>
    <w:p>
      <w:r xmlns:w="http://schemas.openxmlformats.org/wordprocessingml/2006/main">
        <w:t xml:space="preserve">1. 하나님의 타이밍은 완벽합니다 - 창세기 39:11</w:t>
      </w:r>
    </w:p>
    <w:p/>
    <w:p>
      <w:r xmlns:w="http://schemas.openxmlformats.org/wordprocessingml/2006/main">
        <w:t xml:space="preserve">2. 적절한 때에 옳은 일을 행함 - 창세기 39:11</w:t>
      </w:r>
    </w:p>
    <w:p/>
    <w:p>
      <w:r xmlns:w="http://schemas.openxmlformats.org/wordprocessingml/2006/main">
        <w:t xml:space="preserve">1. 전도서 3:1 - "천하에 범사에 기한이 있고 모든 목적이 이룰 때가 있나니"</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창39:12 그 여인이 그의 옷을 붙잡고 이르되 나와 동침하자 요셉이 그의 옷을 그 여인의 손에 버려 두고 도망하여 나오니라</w:t>
      </w:r>
    </w:p>
    <w:p/>
    <w:p>
      <w:r xmlns:w="http://schemas.openxmlformats.org/wordprocessingml/2006/main">
        <w:t xml:space="preserve">보디발의 아내가 요셉을 유혹하려 했으나 요셉은 자기 옷을 버리고 도망쳐 나갔습니다.</w:t>
      </w:r>
    </w:p>
    <w:p/>
    <w:p>
      <w:r xmlns:w="http://schemas.openxmlformats.org/wordprocessingml/2006/main">
        <w:t xml:space="preserve">1. 신앙의 힘: 유혹에 굳게 서는 것 - 유혹에 맞서 굳건하게 서는 요셉의 모범입니다.</w:t>
      </w:r>
    </w:p>
    <w:p/>
    <w:p>
      <w:r xmlns:w="http://schemas.openxmlformats.org/wordprocessingml/2006/main">
        <w:t xml:space="preserve">2. 실천적 거룩함: 하나님을 섬기는 데 드는 비용 - 요셉은 하나님께 충실하기 위해 기꺼이 개인적인 손실을 감수했습니다.</w:t>
      </w:r>
    </w:p>
    <w:p/>
    <w:p>
      <w:r xmlns:w="http://schemas.openxmlformats.org/wordprocessingml/2006/main">
        <w:t xml:space="preserve">1. 고린도전서 10:13 - “사람이 감당하지 못할 시험이 너희에게 당한 것이 없나니 하나님은 미쁘사 너희가 감당하지 못할 시험 당함을 허락하지 아니하시고 시험 당할 즈음에 또한 피할 길을 내시느니라. 그러면 너희가 견딜 수 있을 것이다."</w:t>
      </w:r>
    </w:p>
    <w:p/>
    <w:p>
      <w:r xmlns:w="http://schemas.openxmlformats.org/wordprocessingml/2006/main">
        <w:t xml:space="preserve">2. 야고보서 1:12 - “시련을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창39:13 그 여자가 요셉이 자기 옷을 자기 손에 버려두고 도망하여 나가는 것을 보고</w:t>
      </w:r>
    </w:p>
    <w:p/>
    <w:p>
      <w:r xmlns:w="http://schemas.openxmlformats.org/wordprocessingml/2006/main">
        <w:t xml:space="preserve">요셉은 유혹을 물리치고 보디발의 아내에게서 도망치는 길을 택했습니다.</w:t>
      </w:r>
    </w:p>
    <w:p/>
    <w:p>
      <w:r xmlns:w="http://schemas.openxmlformats.org/wordprocessingml/2006/main">
        <w:t xml:space="preserve">1. 하나님께서는 우리가 유혹에 저항하고 올바른 선택을 할 수 있는 힘을 주실 것입니다.</w:t>
      </w:r>
    </w:p>
    <w:p/>
    <w:p>
      <w:r xmlns:w="http://schemas.openxmlformats.org/wordprocessingml/2006/main">
        <w:t xml:space="preserve">2. 우리는 마음의 그릇된 욕망에 굴복해서는 안 됩니다.</w:t>
      </w:r>
    </w:p>
    <w:p/>
    <w:p>
      <w:r xmlns:w="http://schemas.openxmlformats.org/wordprocessingml/2006/main">
        <w:t xml:space="preserve">1. 잠언 4:23 - 항상 네 마음을 지키라 생명의 샘이 이에서 흘러나느니라.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창39:14 그가 자기 집 사람들을 불러서 말하여 이르되 보라 그가 우리를 희롱하려고 히브리 사람을 우리에게 데려왔도다 그가 나와 동침하려고 내게로 들어왔으므로 내가 큰 소리로 부르짖었느니라.</w:t>
      </w:r>
    </w:p>
    <w:p/>
    <w:p>
      <w:r xmlns:w="http://schemas.openxmlformats.org/wordprocessingml/2006/main">
        <w:t xml:space="preserve">요셉은 보디발의 아내를 유혹하려 했다는 거짓 비난을 받았습니다.</w:t>
      </w:r>
    </w:p>
    <w:p/>
    <w:p>
      <w:r xmlns:w="http://schemas.openxmlformats.org/wordprocessingml/2006/main">
        <w:t xml:space="preserve">1. 거짓 비난에 맞서 굳건히 서라</w:t>
      </w:r>
    </w:p>
    <w:p/>
    <w:p>
      <w:r xmlns:w="http://schemas.openxmlformats.org/wordprocessingml/2006/main">
        <w:t xml:space="preserve">2. 흠 없는 평판을 유지하는 것의 중요성</w:t>
      </w:r>
    </w:p>
    <w:p/>
    <w:p>
      <w:r xmlns:w="http://schemas.openxmlformats.org/wordprocessingml/2006/main">
        <w:t xml:space="preserve">1. 잠언 18:17 - 송사를 먼저 하는 사람이 옳은 것 같으나 그 사람이 와서 심문하기까지는</w:t>
      </w:r>
    </w:p>
    <w:p/>
    <w:p>
      <w:r xmlns:w="http://schemas.openxmlformats.org/wordprocessingml/2006/main">
        <w:t xml:space="preserve">2. 시편 15:1-2 - 여호와여, 주의 장막에 머무를 자 누구오니이까? 당신의 거룩한 산에는 누가 살겠습니까? 흠 없이 행하며 공의를 행하며 마음에 진실을 말하는 사람입니다.</w:t>
      </w:r>
    </w:p>
    <w:p/>
    <w:p>
      <w:r xmlns:w="http://schemas.openxmlformats.org/wordprocessingml/2006/main">
        <w:t xml:space="preserve">창39:15 그가 내가 소리 높여 부르짖음을 듣고 그 옷을 내게 버려두고 도망하여 나오니라</w:t>
      </w:r>
    </w:p>
    <w:p/>
    <w:p>
      <w:r xmlns:w="http://schemas.openxmlformats.org/wordprocessingml/2006/main">
        <w:t xml:space="preserve">요셉은 누명을 쓰게 되었고 그의 주인의 아내가 그를 유혹하여 도망쳤습니다.</w:t>
      </w:r>
    </w:p>
    <w:p/>
    <w:p>
      <w:r xmlns:w="http://schemas.openxmlformats.org/wordprocessingml/2006/main">
        <w:t xml:space="preserve">1. 어려운 상황에서도 하나님을 신뢰하라 - 창세기 39장 15절에 나오는 요셉의 이야기는 우리가 거짓 비난을 받고 어려운 상황에 직면하더라도 하나님을 신뢰하고 유혹에서 벗어날 수 있음을 보여줍니다.</w:t>
      </w:r>
    </w:p>
    <w:p/>
    <w:p>
      <w:r xmlns:w="http://schemas.openxmlformats.org/wordprocessingml/2006/main">
        <w:t xml:space="preserve">2. 믿음의 힘 - 역경 속에서도 요셉이 보여준 용기와 믿음은 오늘날 우리가 따라야 할 본보기입니다.</w:t>
      </w:r>
    </w:p>
    <w:p/>
    <w:p>
      <w:r xmlns:w="http://schemas.openxmlformats.org/wordprocessingml/2006/main">
        <w:t xml:space="preserve">1. 창세기 39:15 - 그가 내가 소리 높여 부르짖는 것을 듣고 그 옷을 내게 버려두고 도망하여 나오니라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창39:16 그 여인이 그 주인이 집에 올 때까지 그 옷을 자기 곁에 놓아 두었더라</w:t>
      </w:r>
    </w:p>
    <w:p/>
    <w:p>
      <w:r xmlns:w="http://schemas.openxmlformats.org/wordprocessingml/2006/main">
        <w:t xml:space="preserve">보디발의 아내는 남편이 집으로 돌아올 때까지 요셉의 옷을 맡아 두었습니다.</w:t>
      </w:r>
    </w:p>
    <w:p/>
    <w:p>
      <w:r xmlns:w="http://schemas.openxmlformats.org/wordprocessingml/2006/main">
        <w:t xml:space="preserve">1. 요셉의 신실함: 우리 삶의 모델</w:t>
      </w:r>
    </w:p>
    <w:p/>
    <w:p>
      <w:r xmlns:w="http://schemas.openxmlformats.org/wordprocessingml/2006/main">
        <w:t xml:space="preserve">2. 유혹의 힘: 우리 모두를 위한 경고</w:t>
      </w:r>
    </w:p>
    <w:p/>
    <w:p>
      <w:r xmlns:w="http://schemas.openxmlformats.org/wordprocessingml/2006/main">
        <w:t xml:space="preserve">1. 욥기 31:1 – “내가 내 눈과 언약하였거니와 어찌 젊은 여인을 주목하리요?”</w:t>
      </w:r>
    </w:p>
    <w:p/>
    <w:p>
      <w:r xmlns:w="http://schemas.openxmlformats.org/wordprocessingml/2006/main">
        <w:t xml:space="preserve">2. 잠언 5:3-5 - “금락한 여인의 입술에서는 꿀이 떨어지며 그 입은 기름보다 미끄러우나 결국은 쑥 같이 쓰며 좌우에 날선 검 같이 날카로우니라 그 발은 아래로 향하는도다 사망에 이르나니 그 걸음은 음부(히브리어: Sheol)의 길로 가느니라.”</w:t>
      </w:r>
    </w:p>
    <w:p/>
    <w:p>
      <w:r xmlns:w="http://schemas.openxmlformats.org/wordprocessingml/2006/main">
        <w:t xml:space="preserve">창39:17 그가 이 말로 그에게 말하여 이르되 당신이 우리에게 데려온 히브리 종이 나를 희롱하려고 내게로 들어왔더니</w:t>
      </w:r>
    </w:p>
    <w:p/>
    <w:p>
      <w:r xmlns:w="http://schemas.openxmlformats.org/wordprocessingml/2006/main">
        <w:t xml:space="preserve">보디발의 아내는 요셉의 성실성을 시험했습니다.</w:t>
      </w:r>
    </w:p>
    <w:p/>
    <w:p>
      <w:r xmlns:w="http://schemas.openxmlformats.org/wordprocessingml/2006/main">
        <w:t xml:space="preserve">1: 우리 모두는 어떤 식으로든 시험을 받습니다. 우리의 진정한 성격을 드러내는 것은 그러한 시험에 우리가 어떻게 대응하는가입니다.</w:t>
      </w:r>
    </w:p>
    <w:p/>
    <w:p>
      <w:r xmlns:w="http://schemas.openxmlformats.org/wordprocessingml/2006/main">
        <w:t xml:space="preserve">2: 하나님께서는 어렵고 힘든 상황 속에서도 우리 각자를 위한 계획을 갖고 계십니다.</w:t>
      </w:r>
    </w:p>
    <w:p/>
    <w:p>
      <w:r xmlns:w="http://schemas.openxmlformats.org/wordprocessingml/2006/main">
        <w:t xml:space="preserve">1: 야고보서 1:2-4 내 형제들아 너희가 여러 가지 시련을 당할 때에는 그것을 온전히 기쁘게 여기라 이는 너희 믿음의 시련이 인내를 낳는 줄 앎이라.</w:t>
      </w:r>
    </w:p>
    <w:p/>
    <w:p>
      <w:r xmlns:w="http://schemas.openxmlformats.org/wordprocessingml/2006/main">
        <w:t xml:space="preserve">2: 로마서 5:3-4 - 그뿐 아니라 우리는 고난도 자랑합니다. 이는 고난이 인내를 낳는다는 것을 알기 때문입니다. 인내, 성격; 그리고 성격, 희망.</w:t>
      </w:r>
    </w:p>
    <w:p/>
    <w:p>
      <w:r xmlns:w="http://schemas.openxmlformats.org/wordprocessingml/2006/main">
        <w:t xml:space="preserve">창39:18 내가 소리 높여 부르짖었더니 그가 그 옷을 내게 버려두고 도망하여 나갔느니라</w:t>
      </w:r>
    </w:p>
    <w:p/>
    <w:p>
      <w:r xmlns:w="http://schemas.openxmlformats.org/wordprocessingml/2006/main">
        <w:t xml:space="preserve">요셉은 누명을 쓰고 도망하면서 옷을 버리고 도망갔습니다.</w:t>
      </w:r>
    </w:p>
    <w:p/>
    <w:p>
      <w:r xmlns:w="http://schemas.openxmlformats.org/wordprocessingml/2006/main">
        <w:t xml:space="preserve">1: 의인의 기도의 힘과 거짓 참소의 결과.</w:t>
      </w:r>
    </w:p>
    <w:p/>
    <w:p>
      <w:r xmlns:w="http://schemas.openxmlformats.org/wordprocessingml/2006/main">
        <w:t xml:space="preserve">2: 역경에도 불구하고 진실성을 유지하는 것의 중요성.</w:t>
      </w:r>
    </w:p>
    <w:p/>
    <w:p>
      <w:r xmlns:w="http://schemas.openxmlformats.org/wordprocessingml/2006/main">
        <w:t xml:space="preserve">1: 야고보서 5:16 - 의인의 간구는 역사하는 힘이 큼이니라.</w:t>
      </w:r>
    </w:p>
    <w:p/>
    <w:p>
      <w:r xmlns:w="http://schemas.openxmlformats.org/wordprocessingml/2006/main">
        <w:t xml:space="preserve">2: 잠언 19:5 - 거짓 증인은 벌을 면하지 못할 것이요, 거짓말을 하는 자도 피하지 못하리라.</w:t>
      </w:r>
    </w:p>
    <w:p/>
    <w:p>
      <w:r xmlns:w="http://schemas.openxmlformats.org/wordprocessingml/2006/main">
        <w:t xml:space="preserve">창39:19 주인이 자기 아내가 자기에게 이르기를 당신의 종이 나에게 이같이 행하였다 하는 말을 듣고 그의 진노가 타올랐다.</w:t>
      </w:r>
    </w:p>
    <w:p/>
    <w:p>
      <w:r xmlns:w="http://schemas.openxmlformats.org/wordprocessingml/2006/main">
        <w:t xml:space="preserve">요셉의 주인은 요셉이 자기 아내에게 어떤 일을 해 준 후에 그 아내의 말에 노했습니다.</w:t>
      </w:r>
    </w:p>
    <w:p/>
    <w:p>
      <w:r xmlns:w="http://schemas.openxmlformats.org/wordprocessingml/2006/main">
        <w:t xml:space="preserve">1. 갈등을 평화롭게 처리하는 법 배우기</w:t>
      </w:r>
    </w:p>
    <w:p/>
    <w:p>
      <w:r xmlns:w="http://schemas.openxmlformats.org/wordprocessingml/2006/main">
        <w:t xml:space="preserve">2. 말의 힘</w:t>
      </w:r>
    </w:p>
    <w:p/>
    <w:p>
      <w:r xmlns:w="http://schemas.openxmlformats.org/wordprocessingml/2006/main">
        <w:t xml:space="preserve">1. 잠언 15:1 - "유순한 대답은 노를 쉬게 하여도 과격한 말은 노를 격동하느니라."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창39:20 요셉의 주인이 그를 잡아 옥에 가두니 그 곳은 왕의 죄수를 가두는 곳이었더라 그가 거기 옥에 갇혔느니라</w:t>
      </w:r>
    </w:p>
    <w:p/>
    <w:p>
      <w:r xmlns:w="http://schemas.openxmlformats.org/wordprocessingml/2006/main">
        <w:t xml:space="preserve">요셉은 부당하게 감옥에 갇히고 왕의 다른 죄수들과 함께 갇혀 있게 됩니다.</w:t>
      </w:r>
    </w:p>
    <w:p/>
    <w:p>
      <w:r xmlns:w="http://schemas.openxmlformats.org/wordprocessingml/2006/main">
        <w:t xml:space="preserve">1. 요셉의 부당한 고난 - 요셉의 이야기를 통해 고난 속에서 하나님의 뜻의 신비를 탐구합니다.</w:t>
      </w:r>
    </w:p>
    <w:p/>
    <w:p>
      <w:r xmlns:w="http://schemas.openxmlformats.org/wordprocessingml/2006/main">
        <w:t xml:space="preserve">2. 환난의 때에 믿음의 힘 - 시련과 어려움 속에서 요셉의 신실함을 살펴봅니다.</w:t>
      </w:r>
    </w:p>
    <w:p/>
    <w:p>
      <w:r xmlns:w="http://schemas.openxmlformats.org/wordprocessingml/2006/main">
        <w:t xml:space="preserve">1. 이사야 53:7 - “그가 학대를 받아 환난을 당하면서도 그 입을 열지 아니하며 도수장으로 끌려가는 어린 양 같고 털 깎는 자 앞에 있는 양이 말 못함 같이 그 입을 열지 아니하였도다 ."</w:t>
      </w:r>
    </w:p>
    <w:p/>
    <w:p>
      <w:r xmlns:w="http://schemas.openxmlformats.org/wordprocessingml/2006/main">
        <w:t xml:space="preserve">2. 히브리서 11:23 - “믿음으로 모세가 났을 때에 그 부모가 아름다운 아이임을 보고 석 달 동안 숨겨 왕의 명령을 무서워하지 아니하였느니라.”</w:t>
      </w:r>
    </w:p>
    <w:p/>
    <w:p>
      <w:r xmlns:w="http://schemas.openxmlformats.org/wordprocessingml/2006/main">
        <w:t xml:space="preserve">창39:21 여호와께서 요셉과 함께 하시고 그에게 인자를 더하사 간수장에게 은혜를 받게 하신지라</w:t>
      </w:r>
    </w:p>
    <w:p/>
    <w:p>
      <w:r xmlns:w="http://schemas.openxmlformats.org/wordprocessingml/2006/main">
        <w:t xml:space="preserve">하나님을 향한 요셉의 신실함은 하나님께서 그에게 자비와 은혜를 보이심으로 보상을 받았습니다.</w:t>
      </w:r>
    </w:p>
    <w:p/>
    <w:p>
      <w:r xmlns:w="http://schemas.openxmlformats.org/wordprocessingml/2006/main">
        <w:t xml:space="preserve">1: 하나님은 신실함에 상을 주실 것이다</w:t>
      </w:r>
    </w:p>
    <w:p/>
    <w:p>
      <w:r xmlns:w="http://schemas.openxmlformats.org/wordprocessingml/2006/main">
        <w:t xml:space="preserve">2: 하나님의 자비와 은총은 모든 사람에게 주어집니다.</w:t>
      </w:r>
    </w:p>
    <w:p/>
    <w:p>
      <w:r xmlns:w="http://schemas.openxmlformats.org/wordprocessingml/2006/main">
        <w:t xml:space="preserve">1: 마 25:21 그 주인이 이르되 잘하였도다 착하고 충성된 종아 네가 적은 일에 충성하였으매 내가 많은 것을 네게 맡기리니 네 주인의 즐거움에 참여할지어다 하고</w:t>
      </w:r>
    </w:p>
    <w:p/>
    <w:p>
      <w:r xmlns:w="http://schemas.openxmlformats.org/wordprocessingml/2006/main">
        <w:t xml:space="preserve">2: 로마서 5:20-21 율법이 가입한 것은 범죄를 더하게 하려 함이라. 그러나 죄가 더한 곳에 은혜가 더욱 넘쳤나니 이는 죄가 사망 안에서 왕노릇 한 것 같이 은혜도 또한 의로 말미암아 왕노릇하여 우리 주 예수 그리스도로 말미암아 영생에 이르게 하려 함이니라.</w:t>
      </w:r>
    </w:p>
    <w:p/>
    <w:p>
      <w:r xmlns:w="http://schemas.openxmlformats.org/wordprocessingml/2006/main">
        <w:t xml:space="preserve">창39:22 간수장은 감옥에 갇힌 모든 사람을 요셉의 손에 맡겼습니다. 그리고 그들이 그곳에서 무엇을 하든 그는 그 일을 한 사람이었습니다.</w:t>
      </w:r>
    </w:p>
    <w:p/>
    <w:p>
      <w:r xmlns:w="http://schemas.openxmlformats.org/wordprocessingml/2006/main">
        <w:t xml:space="preserve">요셉은 간수장으로부터 막중한 책임을 맡게 되었습니다.</w:t>
      </w:r>
    </w:p>
    <w:p/>
    <w:p>
      <w:r xmlns:w="http://schemas.openxmlformats.org/wordprocessingml/2006/main">
        <w:t xml:space="preserve">1. 하나님께서는 신실함에 대해 더 높은 수준의 책임으로 보상하십니다.</w:t>
      </w:r>
    </w:p>
    <w:p/>
    <w:p>
      <w:r xmlns:w="http://schemas.openxmlformats.org/wordprocessingml/2006/main">
        <w:t xml:space="preserve">2. 하나님은 어려운 상황에서도 우리를 사용하여 그분의 목적을 성취하실 수 있습니다.</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마태복음 25:21 - “그 주인이 이르되 잘하였도다 착하고 충성된 종아 네가 작은 일에 충성하였으매 내가 많은 것을 네게 맡기리니 네 주인의 즐거움에 참여할지어다 하니”</w:t>
      </w:r>
    </w:p>
    <w:p/>
    <w:p>
      <w:r xmlns:w="http://schemas.openxmlformats.org/wordprocessingml/2006/main">
        <w:t xml:space="preserve">창39:23 간수는 자기 손에 맡긴 것을 무엇이든지 돌아보지 아니하였더라 여호와께서 그와 함께 계셨으므로 여호와께서 그가 하는 일을 형통하게 하셨느니라</w:t>
      </w:r>
    </w:p>
    <w:p/>
    <w:p>
      <w:r xmlns:w="http://schemas.openxmlformats.org/wordprocessingml/2006/main">
        <w:t xml:space="preserve">여호와께서 요셉과 함께 하셨으므로 그가 하는 일마다 형통하였더라.</w:t>
      </w:r>
    </w:p>
    <w:p/>
    <w:p>
      <w:r xmlns:w="http://schemas.openxmlformats.org/wordprocessingml/2006/main">
        <w:t xml:space="preserve">1. 하나님의 임재와 축복은 우리 모두에게 가능합니다.</w:t>
      </w:r>
    </w:p>
    <w:p/>
    <w:p>
      <w:r xmlns:w="http://schemas.openxmlformats.org/wordprocessingml/2006/main">
        <w:t xml:space="preserve">2. 하나님께서 당신의 행동을 인도하시도록 하십시오. 그러면 그분께서 번영을 주실 것입니다.</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여호수아 1:8 “이 율법책을 네 입에서 떠나지 말게 하며 주야로 그것을 묵상하여 그 안에 기록된 대로 다 지켜 행하라 그리하면 네가 형통하고 형통하리라.”</w:t>
      </w:r>
    </w:p>
    <w:p/>
    <w:p>
      <w:r xmlns:w="http://schemas.openxmlformats.org/wordprocessingml/2006/main">
        <w:t xml:space="preserve">창세기 40장은 다음과 같은 세 단락으로 요약될 수 있습니다.</w:t>
      </w:r>
    </w:p>
    <w:p/>
    <w:p>
      <w:r xmlns:w="http://schemas.openxmlformats.org/wordprocessingml/2006/main">
        <w:t xml:space="preserve">1문단: 창세기 40:1-8에서 이 장은 요셉이 애굽에 투옥되는 장면으로 시작됩니다. 감옥에 있는 동안 바로의 술 맡은 관원장과 떡 굽는 관원장도 투옥되었습니다. 어느 날 밤, 두 사람은 괴로운 꿈을 꾸고 요셉은 그들의 괴로움을 알아차립니다. 그가 그들의 고민하는 얼굴에 대해 물으면 그들은 그에게 그들의 꿈을 밝힙니다. 술 맡은 관원장은 세 가지에 싹이 나서 포도를 맺는 포도나무를 바로의 잔에 짜는 꿈을 꾸었습니다. 빵 굽는 사람은 새들이 먹을 구운 음식이 가득 담긴 바구니 세 개를 머리에 이고 있는 꿈을 꾸었습니다.</w:t>
      </w:r>
    </w:p>
    <w:p/>
    <w:p>
      <w:r xmlns:w="http://schemas.openxmlformats.org/wordprocessingml/2006/main">
        <w:t xml:space="preserve">2문단: 창세기 40:9-19에서 요셉은 술 맡은 관원장과 빵 굽는 관원장의 꿈을 해석합니다. 그는 술 맡은 관원장에게 그가 사흘 안에 바로의 술 맡은 관원의 지위를 회복할 것이라고 말했습니다. 이 해석에 고무된 요셉은 술 맡은 관원장에게 자신을 기억하고 자신이 복직되면 바로에게 자신의 사건을 언급해 달라고 요청합니다. 떡 굽는 관원장에게는 불행하게도 요셉은 3일 안에 바로가 자신을 교수형에 처할 것이라고 예언합니다.</w:t>
      </w:r>
    </w:p>
    <w:p/>
    <w:p>
      <w:r xmlns:w="http://schemas.openxmlformats.org/wordprocessingml/2006/main">
        <w:t xml:space="preserve">3문단: 창세기 40:20-23에서 요셉이 해석한 대로, 바로의 생일 셋째 날에 바로는 그의 신하들을 위해 잔치를 베풀고 술 맡은 관원장은 그의 이전 직위를 회복합니다. 그러나 요셉이 꿈을 해석하여 예언한 대로 떡 굽는 관원장은 바로가 자신의 생일 잔치를 축하할 때 목매어 죽게 됩니다. 그들의 꿈을 정확하게 해석하고, 복위된 술 맡은 관원장에게 도움을 요청하여 감옥에서 풀려났음에도 불구하고 요셉은 요셉에게 잊혀졌습니다.</w:t>
      </w:r>
    </w:p>
    <w:p/>
    <w:p>
      <w:r xmlns:w="http://schemas.openxmlformats.org/wordprocessingml/2006/main">
        <w:t xml:space="preserve">요약하자면:</w:t>
      </w:r>
    </w:p>
    <w:p>
      <w:r xmlns:w="http://schemas.openxmlformats.org/wordprocessingml/2006/main">
        <w:t xml:space="preserve">창세기 40장은 다음과 같이 말합니다.</w:t>
      </w:r>
    </w:p>
    <w:p>
      <w:r xmlns:w="http://schemas.openxmlformats.org/wordprocessingml/2006/main">
        <w:t xml:space="preserve">요셉은 바로의 술 맡은 관원장과 빵 굽는 관원장과 함께 감옥에 갇혔습니다.</w:t>
      </w:r>
    </w:p>
    <w:p>
      <w:r xmlns:w="http://schemas.openxmlformats.org/wordprocessingml/2006/main">
        <w:t xml:space="preserve">두 수감자의 괴로운 꿈;</w:t>
      </w:r>
    </w:p>
    <w:p>
      <w:r xmlns:w="http://schemas.openxmlformats.org/wordprocessingml/2006/main">
        <w:t xml:space="preserve">요셉은 각자의 꿈을 정확하게 해석했습니다.</w:t>
      </w:r>
    </w:p>
    <w:p/>
    <w:p>
      <w:r xmlns:w="http://schemas.openxmlformats.org/wordprocessingml/2006/main">
        <w:t xml:space="preserve">요셉은 3일 안에 다음과 같이 예언했습니다.</w:t>
      </w:r>
    </w:p>
    <w:p>
      <w:r xmlns:w="http://schemas.openxmlformats.org/wordprocessingml/2006/main">
        <w:t xml:space="preserve">술 맡은 관원장은 그 자리로 복귀될 것이다.</w:t>
      </w:r>
    </w:p>
    <w:p>
      <w:r xmlns:w="http://schemas.openxmlformats.org/wordprocessingml/2006/main">
        <w:t xml:space="preserve">빵 굽는 관원장은 파라오에게 매달릴 것이다.</w:t>
      </w:r>
    </w:p>
    <w:p>
      <w:r xmlns:w="http://schemas.openxmlformats.org/wordprocessingml/2006/main">
        <w:t xml:space="preserve">요셉의 해석이 성취됨.</w:t>
      </w:r>
    </w:p>
    <w:p/>
    <w:p>
      <w:r xmlns:w="http://schemas.openxmlformats.org/wordprocessingml/2006/main">
        <w:t xml:space="preserve">요셉이 술 맡은 관원장에게 자신을 기억해 달라고 간청했으나 잊혀졌습니다.</w:t>
      </w:r>
    </w:p>
    <w:p>
      <w:r xmlns:w="http://schemas.openxmlformats.org/wordprocessingml/2006/main">
        <w:t xml:space="preserve">바로는 술 맡은 관원장은 복직시키고 빵 굽는 관원장은 처형하였다.</w:t>
      </w:r>
    </w:p>
    <w:p>
      <w:r xmlns:w="http://schemas.openxmlformats.org/wordprocessingml/2006/main">
        <w:t xml:space="preserve">요셉은 감옥에 남아 자신의 운명을 결정짓는 추가 사건을 기다리고 있습니다.</w:t>
      </w:r>
    </w:p>
    <w:p/>
    <w:p>
      <w:r xmlns:w="http://schemas.openxmlformats.org/wordprocessingml/2006/main">
        <w:t xml:space="preserve">이 장은 꿈을 해석하는 요셉의 능력과 그의 해석의 정확성을 강조합니다. 감옥에 있는 동안에도 다른 사람들을 도우려는 그의 성격과 의지를 보여줍니다. 이 이야기는 신의 섭리라는 주제와 신이 의사소통의 수단으로 꿈을 어떻게 사용하는지를 강조합니다. 창세기 40장은 요셉의 여정에서 디딤돌 역할을 하며, 그가 이집트에서 중요한 인물로서 자신의 운명을 성취하는 데 더 가까이 다가가도록 이끈다.</w:t>
      </w:r>
    </w:p>
    <w:p/>
    <w:p>
      <w:r xmlns:w="http://schemas.openxmlformats.org/wordprocessingml/2006/main">
        <w:t xml:space="preserve">창40:1 이 일 후에 애굽 왕의 술 맡은 자와 떡 굽는 자가 그 주 애굽 왕에게 범죄하였더라</w:t>
      </w:r>
    </w:p>
    <w:p/>
    <w:p>
      <w:r xmlns:w="http://schemas.openxmlformats.org/wordprocessingml/2006/main">
        <w:t xml:space="preserve">애굽 왕의 술 맡은 관원장과 떡 굽는 관원장이 그에게 범죄하였더라</w:t>
      </w:r>
    </w:p>
    <w:p/>
    <w:p>
      <w:r xmlns:w="http://schemas.openxmlformats.org/wordprocessingml/2006/main">
        <w:t xml:space="preserve">1: 아무도 보지 않을 때에도 옳은 일을 하는 것이 진정한 위대함으로 가는 길입니다. 잠언 11:3</w:t>
      </w:r>
    </w:p>
    <w:p/>
    <w:p>
      <w:r xmlns:w="http://schemas.openxmlformats.org/wordprocessingml/2006/main">
        <w:t xml:space="preserve">2: 우리 모두는 어려운 시기에도 하나님의 공급하심 안에서 희망을 찾을 수 있습니다. 빌립보서 4:6-7</w:t>
      </w:r>
    </w:p>
    <w:p/>
    <w:p>
      <w:r xmlns:w="http://schemas.openxmlformats.org/wordprocessingml/2006/main">
        <w:t xml:space="preserve">1: 시 37:23-24 여호와께서 선인의 걸음을 정하시고 그의 길을 기뻐하시나니 그는 넘어지나 완전히 엎드러지지 아니함은 여호와께서 그의 손으로 붙드심이로다.</w:t>
      </w:r>
    </w:p>
    <w:p/>
    <w:p>
      <w:r xmlns:w="http://schemas.openxmlformats.org/wordprocessingml/2006/main">
        <w:t xml:space="preserve">2: 잠언 24:16 - 대저 의인은 일곱 번 넘어져도 다시 일어나려니와 악인은 재난에 떨어지느니라.</w:t>
      </w:r>
    </w:p>
    <w:p/>
    <w:p>
      <w:r xmlns:w="http://schemas.openxmlformats.org/wordprocessingml/2006/main">
        <w:t xml:space="preserve">창40:2 바로가 그의 관원장 둘 곧 술 맡은 관원장과 떡 굽는 관원장에게 진노하매</w:t>
      </w:r>
    </w:p>
    <w:p/>
    <w:p>
      <w:r xmlns:w="http://schemas.openxmlformats.org/wordprocessingml/2006/main">
        <w:t xml:space="preserve">바로는 그의 신하 두 사람에게 화를 냈습니다.</w:t>
      </w:r>
    </w:p>
    <w:p/>
    <w:p>
      <w:r xmlns:w="http://schemas.openxmlformats.org/wordprocessingml/2006/main">
        <w:t xml:space="preserve">1: 우리가 권위 있는 위치를 맡게 되면, 우리는 그것을 현명하고 겸손하게 사용해야 한다는 점을 항상 기억해야 합니다.</w:t>
      </w:r>
    </w:p>
    <w:p/>
    <w:p>
      <w:r xmlns:w="http://schemas.openxmlformats.org/wordprocessingml/2006/main">
        <w:t xml:space="preserve">2: 우리는 우리가 내리는 모든 결정에서 하나님께 영광을 돌리고 주변 사람들을 존중하기 위해 노력해야 합니다.</w:t>
      </w:r>
    </w:p>
    <w:p/>
    <w:p>
      <w:r xmlns:w="http://schemas.openxmlformats.org/wordprocessingml/2006/main">
        <w:t xml:space="preserve">잠16:32 노하기를 더디하는 자는 용사보다 낫고 자기의 마음을 다스리는 자는 성을 빼앗는 자보다 나으니라</w:t>
      </w:r>
    </w:p>
    <w:p/>
    <w:p>
      <w:r xmlns:w="http://schemas.openxmlformats.org/wordprocessingml/2006/main">
        <w:t xml:space="preserve">2: 마태복음 5장 5절 온유한 자는 복이 있나니 저희가 땅을 기업으로 받을 것임이요.</w:t>
      </w:r>
    </w:p>
    <w:p/>
    <w:p>
      <w:r xmlns:w="http://schemas.openxmlformats.org/wordprocessingml/2006/main">
        <w:t xml:space="preserve">창40:3 그들을 친위대장의 집 옥에 가두니 곧 요셉이 갇힌 곳이었더라</w:t>
      </w:r>
    </w:p>
    <w:p/>
    <w:p>
      <w:r xmlns:w="http://schemas.openxmlformats.org/wordprocessingml/2006/main">
        <w:t xml:space="preserve">요셉이 시위대장의 집에 갇힌 일이 창세기 40장 3절에 묘사되어 있습니다.</w:t>
      </w:r>
    </w:p>
    <w:p/>
    <w:p>
      <w:r xmlns:w="http://schemas.openxmlformats.org/wordprocessingml/2006/main">
        <w:t xml:space="preserve">1. 어려운 시기에도 하나님의 신실하심 - 출애굽기 14:13-14</w:t>
      </w:r>
    </w:p>
    <w:p/>
    <w:p>
      <w:r xmlns:w="http://schemas.openxmlformats.org/wordprocessingml/2006/main">
        <w:t xml:space="preserve">2. 요셉의 환난 – 창세기 37:19-20</w:t>
      </w:r>
    </w:p>
    <w:p/>
    <w:p>
      <w:r xmlns:w="http://schemas.openxmlformats.org/wordprocessingml/2006/main">
        <w:t xml:space="preserve">1. 요한복음 16:33 - “내가 이것을 너희에게 이르는 것은 너희로 내 안에서 평안을 누리게 하려 함이라 세상에서는 너희가 환난을 당하나 담대하라 내가 세상을 이기었노라.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창40:4 시위대장이 요셉에게 그들을 명하매 요셉이 그들을 섬기매 그들이 갇힌 날이 있더라</w:t>
      </w:r>
    </w:p>
    <w:p/>
    <w:p>
      <w:r xmlns:w="http://schemas.openxmlformats.org/wordprocessingml/2006/main">
        <w:t xml:space="preserve">요셉은 감옥에 있는 두 사람을 섬기도록 경호대장의 임명을 받았습니다.</w:t>
      </w:r>
    </w:p>
    <w:p/>
    <w:p>
      <w:r xmlns:w="http://schemas.openxmlformats.org/wordprocessingml/2006/main">
        <w:t xml:space="preserve">1. 우리는 어려운 상황을 선하게 사용하시는 하나님을 신뢰할 수 있습니다.</w:t>
      </w:r>
    </w:p>
    <w:p/>
    <w:p>
      <w:r xmlns:w="http://schemas.openxmlformats.org/wordprocessingml/2006/main">
        <w:t xml:space="preserve">2. 하나님은 어떤 상황에서도 우리를 사용하실 수 있습니다.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창40:5 감옥에 갇힌 애굽 왕의 술 맡은 자와 떡 굽는 자 두 사람이 하룻밤에 꿈을 꾸었는데 각기 그 꿈의 해석대로 되었더라</w:t>
      </w:r>
    </w:p>
    <w:p/>
    <w:p>
      <w:r xmlns:w="http://schemas.openxmlformats.org/wordprocessingml/2006/main">
        <w:t xml:space="preserve">애굽 왕의 술 맡은 관원장과 떡 굽는 관원장 두 사람이 감옥에 갇혔는데, 두 사람이 하룻밤에 꿈을 꾸었습니다.</w:t>
      </w:r>
    </w:p>
    <w:p/>
    <w:p>
      <w:r xmlns:w="http://schemas.openxmlformats.org/wordprocessingml/2006/main">
        <w:t xml:space="preserve">1. 꿈의 힘: 하나님께서 우리에게 말씀하시기 위해 꿈을 사용하시는 방법</w:t>
      </w:r>
    </w:p>
    <w:p/>
    <w:p>
      <w:r xmlns:w="http://schemas.openxmlformats.org/wordprocessingml/2006/main">
        <w:t xml:space="preserve">2. 역경 속에서의 신앙: 삶의 감옥에서 희망을 찾다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시편 16:8 - 내가 여호와를 항상 내 앞에 모셨으니 그가 내 우편에 계시므로 내가 흔들리지 아니하리로다</w:t>
      </w:r>
    </w:p>
    <w:p/>
    <w:p>
      <w:r xmlns:w="http://schemas.openxmlformats.org/wordprocessingml/2006/main">
        <w:t xml:space="preserve">창40:6 아침에 요셉이 그들에게로 들어가서 그들을 보니 보라 그들이 근심하는지라</w:t>
      </w:r>
    </w:p>
    <w:p/>
    <w:p>
      <w:r xmlns:w="http://schemas.openxmlformats.org/wordprocessingml/2006/main">
        <w:t xml:space="preserve">요셉은 바로의 술 맡은 자와 빵 굽는 자가 슬퍼하는 것을 보고 그 이유를 물었습니다.</w:t>
      </w:r>
    </w:p>
    <w:p/>
    <w:p>
      <w:r xmlns:w="http://schemas.openxmlformats.org/wordprocessingml/2006/main">
        <w:t xml:space="preserve">1. 연민의 힘: 다른 사람들에 대한 조셉의 개방성이 어떻게 그의 성공으로 이어졌는가</w:t>
      </w:r>
    </w:p>
    <w:p/>
    <w:p>
      <w:r xmlns:w="http://schemas.openxmlformats.org/wordprocessingml/2006/main">
        <w:t xml:space="preserve">2. 다른 사람을 섬기는 것의 가치: 바로를 섬기는 요셉의 모범</w:t>
      </w:r>
    </w:p>
    <w:p/>
    <w:p>
      <w:r xmlns:w="http://schemas.openxmlformats.org/wordprocessingml/2006/main">
        <w:t xml:space="preserve">1. 마 25:40 임금이 대답하여 이르시되 내가 진실로 너희에게 이르노니 너희가 여기 내 형제 중에 지극히 작은 자 하나에게 한 것이 곧 내게 한 것이니라</w:t>
      </w:r>
    </w:p>
    <w:p/>
    <w:p>
      <w:r xmlns:w="http://schemas.openxmlformats.org/wordprocessingml/2006/main">
        <w:t xml:space="preserve">2. 히브리서 13:2 - 손님 대접하기를 게을리하지 마십시오. 이로써 부지중에 천사들을 대접한 이들이 있었습니다.</w:t>
      </w:r>
    </w:p>
    <w:p/>
    <w:p>
      <w:r xmlns:w="http://schemas.openxmlformats.org/wordprocessingml/2006/main">
        <w:t xml:space="preserve">창40:7 그가 자기 주인의 집에 함께 있는 바로의 신하들에게 물어 이르되 너희가 오늘 어찌하여 근심하게 보느냐</w:t>
      </w:r>
    </w:p>
    <w:p/>
    <w:p>
      <w:r xmlns:w="http://schemas.openxmlformats.org/wordprocessingml/2006/main">
        <w:t xml:space="preserve">요셉은 바로의 신하들에게 왜 그렇게 슬퍼하는지 물었습니다.</w:t>
      </w:r>
    </w:p>
    <w:p/>
    <w:p>
      <w:r xmlns:w="http://schemas.openxmlformats.org/wordprocessingml/2006/main">
        <w:t xml:space="preserve">1. 하나님은 어려운 시기에도 우리의 감정에 관심을 갖고 계십니다.</w:t>
      </w:r>
    </w:p>
    <w:p/>
    <w:p>
      <w:r xmlns:w="http://schemas.openxmlformats.org/wordprocessingml/2006/main">
        <w:t xml:space="preserve">2. 슬플 때 하나님의 위로를 구합시다.</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창40:8 그들이 그에게 이르되 우리가 한 꿈을 꾸었으나 그것을 해석하는 자가 없느니라 요셉이 그들에게 이르되 해석은 하나님께 있지 아니하니이까 나에게 말해주세요. 기도합니다.</w:t>
      </w:r>
    </w:p>
    <w:p/>
    <w:p>
      <w:r xmlns:w="http://schemas.openxmlformats.org/wordprocessingml/2006/main">
        <w:t xml:space="preserve">요셉은 두 죄수에게 꿈을 해석하시는 분이 하나님이심을 설명합니다.</w:t>
      </w:r>
    </w:p>
    <w:p/>
    <w:p>
      <w:r xmlns:w="http://schemas.openxmlformats.org/wordprocessingml/2006/main">
        <w:t xml:space="preserve">1. 하나님은 궁극적인 해석자이십니다 - 창세기 40:8</w:t>
      </w:r>
    </w:p>
    <w:p/>
    <w:p>
      <w:r xmlns:w="http://schemas.openxmlformats.org/wordprocessingml/2006/main">
        <w:t xml:space="preserve">2. 꿈의 힘 – 창세기 40:8</w:t>
      </w:r>
    </w:p>
    <w:p/>
    <w:p>
      <w:r xmlns:w="http://schemas.openxmlformats.org/wordprocessingml/2006/main">
        <w:t xml:space="preserve">1. 마태복음 28:20 - 그리고 내가 세상 끝날까지 너희와 항상 함께 있을 것임을 기억하라.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창40:9 술 맡은 관원장이 그 꿈을 요셉에게 말하여 이르되 내가 꿈에 보니 내 앞에 포도나무가 있는데</w:t>
      </w:r>
    </w:p>
    <w:p/>
    <w:p>
      <w:r xmlns:w="http://schemas.openxmlformats.org/wordprocessingml/2006/main">
        <w:t xml:space="preserve">요셉은 술 맡은 관원장과 떡 굽는 관원장의 꿈을 해석해 줍니다.</w:t>
      </w:r>
    </w:p>
    <w:p/>
    <w:p>
      <w:r xmlns:w="http://schemas.openxmlformats.org/wordprocessingml/2006/main">
        <w:t xml:space="preserve">1: 우리는 하나님께서 우리의 꿈을 해석하시고 우리의 결정을 인도하실 것을 신뢰할 수 있습니다.</w:t>
      </w:r>
    </w:p>
    <w:p/>
    <w:p>
      <w:r xmlns:w="http://schemas.openxmlformats.org/wordprocessingml/2006/main">
        <w:t xml:space="preserve">2: 하나님은 어려움 속에서도 우리에게 희망과 이해를 주십니다.</w:t>
      </w:r>
    </w:p>
    <w:p/>
    <w:p>
      <w:r xmlns:w="http://schemas.openxmlformats.org/wordprocessingml/2006/main">
        <w:t xml:space="preserve">잠언 1: 잠언 3장 5-6절 “너는 마음을 다하여 여호와를 의뢰하고 네 명철을 의지하지 말라 너는 범사에 그를 인정하라 그리하면 네 길을 지도하시리라”</w:t>
      </w:r>
    </w:p>
    <w:p/>
    <w:p>
      <w:r xmlns:w="http://schemas.openxmlformats.org/wordprocessingml/2006/main">
        <w:t xml:space="preserve">2: 이사야 65장 24절 “그들이 부르기 전에 내가 응답하겠고 그들이 말을 마치기 전에 내가 들을 것이며”</w:t>
      </w:r>
    </w:p>
    <w:p/>
    <w:p>
      <w:r xmlns:w="http://schemas.openxmlformats.org/wordprocessingml/2006/main">
        <w:t xml:space="preserve">창40:10 포도나무에 가지 세 개가 있고 싹이 나서 꽃이 피어난 것 같더라 그 송이가 익은 포도를 맺었으니</w:t>
      </w:r>
    </w:p>
    <w:p/>
    <w:p>
      <w:r xmlns:w="http://schemas.openxmlformats.org/wordprocessingml/2006/main">
        <w:t xml:space="preserve">주님께서는 요셉이 희망을 찾을 수 있도록 열매 맺는 포도나무를 마련해 주셨습니다.</w:t>
      </w:r>
    </w:p>
    <w:p/>
    <w:p>
      <w:r xmlns:w="http://schemas.openxmlformats.org/wordprocessingml/2006/main">
        <w:t xml:space="preserve">1: 우리는 하나님의 공급하심에서 희망을 찾을 수 있습니다.</w:t>
      </w:r>
    </w:p>
    <w:p/>
    <w:p>
      <w:r xmlns:w="http://schemas.openxmlformats.org/wordprocessingml/2006/main">
        <w:t xml:space="preserve">2: 우리의 필요를 위해 주님을 바라보자.</w:t>
      </w:r>
    </w:p>
    <w:p/>
    <w:p>
      <w:r xmlns:w="http://schemas.openxmlformats.org/wordprocessingml/2006/main">
        <w:t xml:space="preserve">1: 시 84:11 - “주 여호와는 해요 방패시라 여호와께서 은혜와 영화를 주시며 정직히 행하는 자에게 좋은 것을 아끼지 아니하실 것임이로다”</w:t>
      </w:r>
    </w:p>
    <w:p/>
    <w:p>
      <w:r xmlns:w="http://schemas.openxmlformats.org/wordprocessingml/2006/main">
        <w:t xml:space="preserve">2: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창40:11 내 손에 바로의 잔이 있기로 내가 포도를 따서 짜서 바로의 잔에 짜서 그 잔을 바로의 손에 드렸노라</w:t>
      </w:r>
    </w:p>
    <w:p/>
    <w:p>
      <w:r xmlns:w="http://schemas.openxmlformats.org/wordprocessingml/2006/main">
        <w:t xml:space="preserve">요셉은 바로의 꿈을 해석하고 그에게 짠 포도 한 잔을 줍니다.</w:t>
      </w:r>
    </w:p>
    <w:p/>
    <w:p>
      <w:r xmlns:w="http://schemas.openxmlformats.org/wordprocessingml/2006/main">
        <w:t xml:space="preserve">1: 하나님께서는 가장 어두운 순간에도 당신을 위한 길을 마련하실 것입니다.</w:t>
      </w:r>
    </w:p>
    <w:p/>
    <w:p>
      <w:r xmlns:w="http://schemas.openxmlformats.org/wordprocessingml/2006/main">
        <w:t xml:space="preserve">2: 하나님은 예상치 못한 사람들을 통해 당신의 계획을 보여 주실 것입니다.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창40:12 요셉이 그에게 이르되 그 해석은 이러하니 세 가지는 사흘이라</w:t>
      </w:r>
    </w:p>
    <w:p/>
    <w:p>
      <w:r xmlns:w="http://schemas.openxmlformats.org/wordprocessingml/2006/main">
        <w:t xml:space="preserve">요셉은 바로의 꿈을 해석하여 사흘 동안 풍년이 지나고 사흘 동안 흉년이 들 것이라는 뜻이라고 말했습니다.</w:t>
      </w:r>
    </w:p>
    <w:p/>
    <w:p>
      <w:r xmlns:w="http://schemas.openxmlformats.org/wordprocessingml/2006/main">
        <w:t xml:space="preserve">1. 운명의 변덕스러움: 풍년과 기근의 때에 하나님의 주권</w:t>
      </w:r>
    </w:p>
    <w:p/>
    <w:p>
      <w:r xmlns:w="http://schemas.openxmlformats.org/wordprocessingml/2006/main">
        <w:t xml:space="preserve">2. 어려울 때 하나님의 신실하심: 시련을 통해 힘을 얻음</w:t>
      </w:r>
    </w:p>
    <w:p/>
    <w:p>
      <w:r xmlns:w="http://schemas.openxmlformats.org/wordprocessingml/2006/main">
        <w:t xml:space="preserve">1. 시편 34:10 - “젊은 사자는 궁핍하여 주릴지라도 여호와를 찾는 자는 모든 좋은 것에 부족함이 없으리로다.”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창40:13 이제 사흘 안에 바로가 당신의 머리를 들고 당신의 전직을 회복시키리니 당신이 전에 그에게 술 맡은 자가 되었을 때와 같이 바로의 잔을 그의 손에 드리리로다</w:t>
      </w:r>
    </w:p>
    <w:p/>
    <w:p>
      <w:r xmlns:w="http://schemas.openxmlformats.org/wordprocessingml/2006/main">
        <w:t xml:space="preserve">바로는 3일 안에 요셉을 술 맡은 관원직으로 복귀시키겠다고 약속합니다.</w:t>
      </w:r>
    </w:p>
    <w:p/>
    <w:p>
      <w:r xmlns:w="http://schemas.openxmlformats.org/wordprocessingml/2006/main">
        <w:t xml:space="preserve">1. 하나님은 아무리 절박한 상황이라도 우리를 어떤 상황에서도 회복시키실 수 있습니다.</w:t>
      </w:r>
    </w:p>
    <w:p/>
    <w:p>
      <w:r xmlns:w="http://schemas.openxmlformats.org/wordprocessingml/2006/main">
        <w:t xml:space="preserve">2. 하나님은 약속을 반드시 지키신다.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창40:14 당신이 잘 되시거든 나를 생각하고 내게 은혜를 베풀어서 내 사정을 바로에게 고하여 이 집에서 나를 건져내소서</w:t>
      </w:r>
    </w:p>
    <w:p/>
    <w:p>
      <w:r xmlns:w="http://schemas.openxmlformats.org/wordprocessingml/2006/main">
        <w:t xml:space="preserve">요셉은 바로의 꿈을 해석하고 한 단계 더 높은 삶을 살게 되었습니다. 그러나 그는 그의 형제들을 생각하고 바로에게 친절을 베풀어 자기를 감옥에서 끌어내 달라고 간청했습니다.</w:t>
      </w:r>
    </w:p>
    <w:p/>
    <w:p>
      <w:r xmlns:w="http://schemas.openxmlformats.org/wordprocessingml/2006/main">
        <w:t xml:space="preserve">1. 당신이 어디에서 왔는지 잊지 마십시오. 당신이 얼마나 멀리 왔는지에 상관없이, 당신이 있는 곳까지 당신을 도와준 사람들을 결코 잊지 마십시오.</w:t>
      </w:r>
    </w:p>
    <w:p/>
    <w:p>
      <w:r xmlns:w="http://schemas.openxmlformats.org/wordprocessingml/2006/main">
        <w:t xml:space="preserve">2. 당신보다 불우한 사람들에게 친절을 베푸는 것을 잊지 마십시오.</w:t>
      </w:r>
    </w:p>
    <w:p/>
    <w:p>
      <w:r xmlns:w="http://schemas.openxmlformats.org/wordprocessingml/2006/main">
        <w:t xml:space="preserve">1. 누가복음 6:31 - 다른 사람이 당신에게 해 주기를 바라는 대로 당신도 다른 사람에게 베풀어 주십시오.</w:t>
      </w:r>
    </w:p>
    <w:p/>
    <w:p>
      <w:r xmlns:w="http://schemas.openxmlformats.org/wordprocessingml/2006/main">
        <w:t xml:space="preserve">2. 마태복음 25:40 - 내가 진실로 너희에게 이르노니 너희가 여기 내 형제 중에 지극히 작은 자 하나에게 한 것이 곧 내게 한 것이니라</w:t>
      </w:r>
    </w:p>
    <w:p/>
    <w:p>
      <w:r xmlns:w="http://schemas.openxmlformats.org/wordprocessingml/2006/main">
        <w:t xml:space="preserve">창40:15 나는 히브리 땅에서 끌려온 자요 여기서도 옥에 갇힐 일은 행하지 아니하였나이다</w:t>
      </w:r>
    </w:p>
    <w:p/>
    <w:p>
      <w:r xmlns:w="http://schemas.openxmlformats.org/wordprocessingml/2006/main">
        <w:t xml:space="preserve">요셉은 누명을 쓰고 감옥에 갇혔지만 여전히 신실하고 하나님을 신뢰했습니다.</w:t>
      </w:r>
    </w:p>
    <w:p/>
    <w:p>
      <w:r xmlns:w="http://schemas.openxmlformats.org/wordprocessingml/2006/main">
        <w:t xml:space="preserve">1: 하나님은 고난과 불의의 때에도 결코 우리를 떠나지 않으실 것입니다.</w:t>
      </w:r>
    </w:p>
    <w:p/>
    <w:p>
      <w:r xmlns:w="http://schemas.openxmlformats.org/wordprocessingml/2006/main">
        <w:t xml:space="preserve">2: 우리는 삶의 어려움에도 불구하고 하나님을 향한 신실함과 신뢰를 유지해야 합니다.</w:t>
      </w:r>
    </w:p>
    <w:p/>
    <w:p>
      <w:r xmlns:w="http://schemas.openxmlformats.org/wordprocessingml/2006/main">
        <w:t xml:space="preserve">1: 로마서 8장 28절 - “하나님을 사랑하는 자 곧 그 뜻대로 부르심을 입은 자들에게는 모든 것이 합력하여 선을 이루느니라”</w:t>
      </w:r>
    </w:p>
    <w:p/>
    <w:p>
      <w:r xmlns:w="http://schemas.openxmlformats.org/wordprocessingml/2006/main">
        <w:t xml:space="preserve">2: 히브리서 10:35-36 “그러므로 너희 담대함을 버리지 말라 이는 큰 상을 얻느니라 너희에게 인내가 필요함은 너희가 하나님의 뜻을 행한 후에 약속하신 것을 받으려 함이라”</w:t>
      </w:r>
    </w:p>
    <w:p/>
    <w:p>
      <w:r xmlns:w="http://schemas.openxmlformats.org/wordprocessingml/2006/main">
        <w:t xml:space="preserve">창40:16 떡 굽는 관원장이 그 해석이 길함을 보고 요셉에게 이르되 나도 꿈에 보니 흰 광주리 세 개가 내 머리에 있고</w:t>
      </w:r>
    </w:p>
    <w:p/>
    <w:p>
      <w:r xmlns:w="http://schemas.openxmlformats.org/wordprocessingml/2006/main">
        <w:t xml:space="preserve">창세기 40장에서 떡 굽는 관원장이 꿈을 꾸었는데, 요셉은 그 꿈을 자신의 임박한 운명에 대한 예언으로 해석했습니다.</w:t>
      </w:r>
    </w:p>
    <w:p/>
    <w:p>
      <w:r xmlns:w="http://schemas.openxmlformats.org/wordprocessingml/2006/main">
        <w:t xml:space="preserve">1. 하나님의 말씀은 참되다: 요셉과 빵 굽는 장수의 이야기에서 배움</w:t>
      </w:r>
    </w:p>
    <w:p/>
    <w:p>
      <w:r xmlns:w="http://schemas.openxmlformats.org/wordprocessingml/2006/main">
        <w:t xml:space="preserve">2. 꿈의 힘: 요셉의 해석의 중요성 탐구</w:t>
      </w:r>
    </w:p>
    <w:p/>
    <w:p>
      <w:r xmlns:w="http://schemas.openxmlformats.org/wordprocessingml/2006/main">
        <w:t xml:space="preserve">1. 시편 33:4 - 여호와의 말씀은 옳고 참되시도다. 그분은 하시는 모든 일에 신실하십니다.</w:t>
      </w:r>
    </w:p>
    <w:p/>
    <w:p>
      <w:r xmlns:w="http://schemas.openxmlformats.org/wordprocessingml/2006/main">
        <w:t xml:space="preserve">2. 전도서 5:7 - 꿈이 많고 말이 많으면 헛된 일도 많으니 오직 너는 하나님을 경외하라.</w:t>
      </w:r>
    </w:p>
    <w:p/>
    <w:p>
      <w:r xmlns:w="http://schemas.openxmlformats.org/wordprocessingml/2006/main">
        <w:t xml:space="preserve">창40:17 맨 윗바구니에는 바로에게 바칠 각종 구운 음식이 있었고 새들이 내 머리 위의 광주리에서 그것을 먹었나이다.</w:t>
      </w:r>
    </w:p>
    <w:p/>
    <w:p>
      <w:r xmlns:w="http://schemas.openxmlformats.org/wordprocessingml/2006/main">
        <w:t xml:space="preserve">바로의 빵 굽는 관원장은 새들이 바구니에 담긴 구운 음식을 그의 머리 위에서 먹는 것을 발견했습니다.</w:t>
      </w:r>
    </w:p>
    <w:p/>
    <w:p>
      <w:r xmlns:w="http://schemas.openxmlformats.org/wordprocessingml/2006/main">
        <w:t xml:space="preserve">1. 하나님께서 제공하신다: 파라오의 빵 굽는 사람은 왕에게 음식을 제공하기 위해 특이한 방법을 찾아냈습니다.</w:t>
      </w:r>
    </w:p>
    <w:p/>
    <w:p>
      <w:r xmlns:w="http://schemas.openxmlformats.org/wordprocessingml/2006/main">
        <w:t xml:space="preserve">2. 하나님을 신뢰하십시오. 어려운 시기에도 하나님은 우리 삶을 위한 계획을 갖고 계십니다.</w:t>
      </w:r>
    </w:p>
    <w:p/>
    <w:p>
      <w:r xmlns:w="http://schemas.openxmlformats.org/wordprocessingml/2006/main">
        <w:t xml:space="preserve">1. 마태복음 6:25-34 매일의 필요를 걱정하지 마십시오. 하나님께서 공급하실 것입니다.</w:t>
      </w:r>
    </w:p>
    <w:p/>
    <w:p>
      <w:r xmlns:w="http://schemas.openxmlformats.org/wordprocessingml/2006/main">
        <w:t xml:space="preserve">2. 시편 37:3-5 여호와를 신뢰하고 선을 행하십시오. 그분은 여러분의 필요를 채워 주실 것입니다.</w:t>
      </w:r>
    </w:p>
    <w:p/>
    <w:p>
      <w:r xmlns:w="http://schemas.openxmlformats.org/wordprocessingml/2006/main">
        <w:t xml:space="preserve">창40:18 요셉이 대답하여 이르되 그 해석은 이러하니 세 바구니는 삼일이니</w:t>
      </w:r>
    </w:p>
    <w:p/>
    <w:p>
      <w:r xmlns:w="http://schemas.openxmlformats.org/wordprocessingml/2006/main">
        <w:t xml:space="preserve">요셉은 빵 세 광주리에 대한 파라오의 꿈을 3일로 해석합니다.</w:t>
      </w:r>
    </w:p>
    <w:p/>
    <w:p>
      <w:r xmlns:w="http://schemas.openxmlformats.org/wordprocessingml/2006/main">
        <w:t xml:space="preserve">1: 우리 모두는 꿈을 가지고 있습니다. 그러나 우리가 그 꿈의 진정한 의미를 이해하는 것은 오직 하나님의 해석을 통해서입니다.</w:t>
      </w:r>
    </w:p>
    <w:p/>
    <w:p>
      <w:r xmlns:w="http://schemas.openxmlformats.org/wordprocessingml/2006/main">
        <w:t xml:space="preserve">2: 요셉이 바로의 꿈을 해석할 수 있었던 것처럼 우리도 우리 자신의 꿈을 이해하기 위해 하나님의 인도를 구할 수 있습니다.</w:t>
      </w:r>
    </w:p>
    <w:p/>
    <w:p>
      <w:r xmlns:w="http://schemas.openxmlformats.org/wordprocessingml/2006/main">
        <w:t xml:space="preserve">잠언 1: 잠언 3장 5-6절 “너는 마음을 다하여 여호와를 의뢰하고 네 명철을 의지하지 말라 너는 범사에 그를 인정하라 그리하면 네 길을 지도하시리라”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말고 그 한 사람을 위하여 구하라” 의심하는 자는 마치 바람에 밀려 요동하는 바다 물결 같으니라."</w:t>
      </w:r>
    </w:p>
    <w:p/>
    <w:p>
      <w:r xmlns:w="http://schemas.openxmlformats.org/wordprocessingml/2006/main">
        <w:t xml:space="preserve">창세기 40장 19절 이제 사흘 안에 바로가 당신의 머리를 들고 나무에 달리리니 새들이 네 살을 먹을 것이다.</w:t>
      </w:r>
    </w:p>
    <w:p/>
    <w:p>
      <w:r xmlns:w="http://schemas.openxmlformats.org/wordprocessingml/2006/main">
        <w:t xml:space="preserve">바로는 요셉을 3일 안에 복직시키겠다고 약속했지만, 요셉은 나무에 매달려 죽임을 당하고 그의 살은 새들에게 먹힐 것이었습니다.</w:t>
      </w:r>
    </w:p>
    <w:p/>
    <w:p>
      <w:r xmlns:w="http://schemas.openxmlformats.org/wordprocessingml/2006/main">
        <w:t xml:space="preserve">1: 하나님은 신비한 방법으로 일하신다. 요셉의 이야기는 고난과 역경 속에서도 하나님께서는 계획을 가지고 계심을 우리에게 상기시켜 줍니다.</w:t>
      </w:r>
    </w:p>
    <w:p/>
    <w:p>
      <w:r xmlns:w="http://schemas.openxmlformats.org/wordprocessingml/2006/main">
        <w:t xml:space="preserve">2: 우리는 우리가 겪고 있는 고난을 이해하지 못할 때에도 신실함을 유지하고 하나님을 신뢰해야 합니다.</w:t>
      </w:r>
    </w:p>
    <w:p/>
    <w:p>
      <w:r xmlns:w="http://schemas.openxmlformats.org/wordprocessingml/2006/main">
        <w:t xml:space="preserve">1: 로마서 8:28 우리는 하나님을 사랑하는 자, 곧 그의 뜻대로 부르심을 입은 자들에게는 모든 일이 합력하여 선을 이루신다는 것을 우리가 압니다.</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창40:20 제삼일은 바로의 생일이라 바로가 모든 신하를 위하여 잔치를 베풀고 술 맡은 관원장과 떡 굽는 관원장의 머리를 그 신하 중에 높이 들였더라</w:t>
      </w:r>
    </w:p>
    <w:p/>
    <w:p>
      <w:r xmlns:w="http://schemas.openxmlformats.org/wordprocessingml/2006/main">
        <w:t xml:space="preserve">파라오의 관대함은 그의 종들을 축하하고 승진시키는 것을 통해 드러납니다.</w:t>
      </w:r>
    </w:p>
    <w:p/>
    <w:p>
      <w:r xmlns:w="http://schemas.openxmlformats.org/wordprocessingml/2006/main">
        <w:t xml:space="preserve">1. 주님의 관대함: 감사를 표시하고 감사를 드릴 수 있는 방법.</w:t>
      </w:r>
    </w:p>
    <w:p/>
    <w:p>
      <w:r xmlns:w="http://schemas.openxmlformats.org/wordprocessingml/2006/main">
        <w:t xml:space="preserve">2. 축하의 힘: 어떻게 서로를 격려하고 지원할 수 있습니까?</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골로새서 3:12-14 -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창40:21 그리고 그는 술 맡은 관원장의 직분을 다시 회복시켰습니다. 그리고 그는 그 잔을 바로의 손에 주었습니다.</w:t>
      </w:r>
    </w:p>
    <w:p/>
    <w:p>
      <w:r xmlns:w="http://schemas.openxmlformats.org/wordprocessingml/2006/main">
        <w:t xml:space="preserve">술 맡은 관원장은 복직되었고 잔은 바로에게 다시 주어졌습니다.</w:t>
      </w:r>
    </w:p>
    <w:p/>
    <w:p>
      <w:r xmlns:w="http://schemas.openxmlformats.org/wordprocessingml/2006/main">
        <w:t xml:space="preserve">1. 용서의 힘: 우리가 실패한 후에 하나님께서 우리를 회복하시는 방법</w:t>
      </w:r>
    </w:p>
    <w:p/>
    <w:p>
      <w:r xmlns:w="http://schemas.openxmlformats.org/wordprocessingml/2006/main">
        <w:t xml:space="preserve">2. 하나님의 신실하심: 하나님께서 약속을 지키시는 방법</w:t>
      </w:r>
    </w:p>
    <w:p/>
    <w:p>
      <w:r xmlns:w="http://schemas.openxmlformats.org/wordprocessingml/2006/main">
        <w:t xml:space="preserve">1. 이사야 43:25 나 곧 나는 나를 위하여 네 허물을 도말하는 자니 다시는 네 죄를 기억지 아니하느니라</w:t>
      </w:r>
    </w:p>
    <w:p/>
    <w:p>
      <w:r xmlns:w="http://schemas.openxmlformats.org/wordprocessingml/2006/main">
        <w:t xml:space="preserve">2. 애가 3:22-23 주님의 사랑은 끝이 없습니다. 그분의 자비는 결코 끝나지 않습니다. 아침마다 새롭습니다. 주의 신실하심이 크도다.</w:t>
      </w:r>
    </w:p>
    <w:p/>
    <w:p>
      <w:r xmlns:w="http://schemas.openxmlformats.org/wordprocessingml/2006/main">
        <w:t xml:space="preserve">창40:22 떡 굽는 관원장을 목매달았으니 요셉이 그들에게 해석한 대로 되니라</w:t>
      </w:r>
    </w:p>
    <w:p/>
    <w:p>
      <w:r xmlns:w="http://schemas.openxmlformats.org/wordprocessingml/2006/main">
        <w:t xml:space="preserve">빵 굽는 관원장은 요셉의 해석에 따라 교수형을 당했습니다.</w:t>
      </w:r>
    </w:p>
    <w:p/>
    <w:p>
      <w:r xmlns:w="http://schemas.openxmlformats.org/wordprocessingml/2006/main">
        <w:t xml:space="preserve">1: 어려운 시기에도 하나님의 정의가 실현됩니다.</w:t>
      </w:r>
    </w:p>
    <w:p/>
    <w:p>
      <w:r xmlns:w="http://schemas.openxmlformats.org/wordprocessingml/2006/main">
        <w:t xml:space="preserve">2: 요셉의 지혜와 하나님께 대한 신실함은 보상을 받았습니다.</w:t>
      </w:r>
    </w:p>
    <w:p/>
    <w:p>
      <w:r xmlns:w="http://schemas.openxmlformats.org/wordprocessingml/2006/main">
        <w:t xml:space="preserve">잠언 1: 잠언 19:20-21 - "충고를 들으며 훈계를 받으라 그리하면 장래에 지혜를 얻으리라 사람의 마음의 마음에는 많은 계획이 있어도 오직 여호와의 뜻만이 완전히 서리라"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창40:23 그러나 술 맡은 관원장은 요셉을 기억하지 않고 잊어버렸습니다.</w:t>
      </w:r>
    </w:p>
    <w:p/>
    <w:p>
      <w:r xmlns:w="http://schemas.openxmlformats.org/wordprocessingml/2006/main">
        <w:t xml:space="preserve">요셉은 술 맡은 관원장에게 잊혀졌습니다.</w:t>
      </w:r>
    </w:p>
    <w:p/>
    <w:p>
      <w:r xmlns:w="http://schemas.openxmlformats.org/wordprocessingml/2006/main">
        <w:t xml:space="preserve">1. 다른 사람들이 잊어버릴지라도 하나님은 우리를 기억하신다</w:t>
      </w:r>
    </w:p>
    <w:p/>
    <w:p>
      <w:r xmlns:w="http://schemas.openxmlformats.org/wordprocessingml/2006/main">
        <w:t xml:space="preserve">2. 선행의 힘</w:t>
      </w:r>
    </w:p>
    <w:p/>
    <w:p>
      <w:r xmlns:w="http://schemas.openxmlformats.org/wordprocessingml/2006/main">
        <w:t xml:space="preserve">1. 히브리서 13:2 - "손님 대접하기를 잊지 마십시오. 이로써 부지중에 천사들을 대접한 사람들이 있었습니다."</w:t>
      </w:r>
    </w:p>
    <w:p/>
    <w:p>
      <w:r xmlns:w="http://schemas.openxmlformats.org/wordprocessingml/2006/main">
        <w:t xml:space="preserve">2. 잠언 19:17 - “가난한 자를 불쌍히 여기는 것은 여호와께 꾸어 드리는 것이니 그의 선행을 갚으시리라.”</w:t>
      </w:r>
    </w:p>
    <w:p/>
    <w:p>
      <w:r xmlns:w="http://schemas.openxmlformats.org/wordprocessingml/2006/main">
        <w:t xml:space="preserve">창세기 41장은 지정된 구절과 함께 다음과 같이 세 문단으로 요약될 수 있습니다.</w:t>
      </w:r>
    </w:p>
    <w:p/>
    <w:p>
      <w:r xmlns:w="http://schemas.openxmlformats.org/wordprocessingml/2006/main">
        <w:t xml:space="preserve">첫 번째 단락: 창세기 41:1-13에서 이 장은 바로가 그를 몹시 괴롭히는 두 가지 중요한 꿈을 꾸는 것으로 시작됩니다. 꿈에서 그는 살찐 소 일곱 마리가 파리한 소 일곱 마리에게 잡아먹히는 것과, 살찐 일곱 이삭이 마르고 마른 일곱 이삭에게 먹히는 것을 본다. 바로는 그의 꿈에 대한 해석을 구했지만 그의 지혜자들 중에서 설명할 수 있는 사람을 찾지 못했습니다. 이때 술 맡은 관원장은 감옥에 갇혔을 때 요셉이 꿈을 해석한 능력을 기억하고 바로에게 그 사실을 알립니다.</w:t>
      </w:r>
    </w:p>
    <w:p/>
    <w:p>
      <w:r xmlns:w="http://schemas.openxmlformats.org/wordprocessingml/2006/main">
        <w:t xml:space="preserve">2문단: 계속해서 창세기 41:14-36에서 요셉은 감옥에서 파라오 앞에 나타나도록 소환됩니다. 요셉은 꿈을 해석하기 전에 해석을 주시는 분은 자신이 아니라 하나님이심을 인정합니다. 그는 두 꿈 모두 통일된 의미를 가지고 있다고 설명합니다. 이집트는 7년 동안 풍년을 겪고 이어서 7년 동안 심한 기근이 계속될 것입니다. 요셉은 이집트가 다가오는 기근에 대비할 수 있도록 풍년 동안 식량 수집과 관리를 감독할 현명하고 분별력 있는 사람을 임명하라고 파라오에게 조언합니다.</w:t>
      </w:r>
    </w:p>
    <w:p/>
    <w:p>
      <w:r xmlns:w="http://schemas.openxmlformats.org/wordprocessingml/2006/main">
        <w:t xml:space="preserve">3항: 창세기 41:37-57에서 바로는 요셉의 지혜와 총명에 감명을 받아 그를 애굽 전체의 부관으로 임명합니다. 하나님께서는 요셉에게 인장 반지와 아름다운 옷과 목에 금사슬을 걸으시고, 바로 자신을 제외한 온 땅을 다스릴 권세를 주셨습니다. 요셉의 꿈 해석에서 예언된 대로, 이집트는 그의 통치하에 있는 땅 전체에 풍성한 수확이 일어나는 7년의 번영을 경험합니다. 이 기간 동안 요셉은 아스낫과 결혼하여 두 아들을 낳았습니다.</w:t>
      </w:r>
    </w:p>
    <w:p/>
    <w:p>
      <w:r xmlns:w="http://schemas.openxmlformats.org/wordprocessingml/2006/main">
        <w:t xml:space="preserve">요약하자면:</w:t>
      </w:r>
    </w:p>
    <w:p>
      <w:r xmlns:w="http://schemas.openxmlformats.org/wordprocessingml/2006/main">
        <w:t xml:space="preserve">창세기 41장은 다음과 같이 말합니다.</w:t>
      </w:r>
    </w:p>
    <w:p>
      <w:r xmlns:w="http://schemas.openxmlformats.org/wordprocessingml/2006/main">
        <w:t xml:space="preserve">파라오가 괴로운 꿈을 꾸었습니다.</w:t>
      </w:r>
    </w:p>
    <w:p>
      <w:r xmlns:w="http://schemas.openxmlformats.org/wordprocessingml/2006/main">
        <w:t xml:space="preserve">요셉은 이 꿈을 해석하기 위해 부름을 받았습니다.</w:t>
      </w:r>
    </w:p>
    <w:p>
      <w:r xmlns:w="http://schemas.openxmlformats.org/wordprocessingml/2006/main">
        <w:t xml:space="preserve">7년 풍년에 이어 극심한 기근이 닥칠 것이라는 예언입니다.</w:t>
      </w:r>
    </w:p>
    <w:p/>
    <w:p>
      <w:r xmlns:w="http://schemas.openxmlformats.org/wordprocessingml/2006/main">
        <w:t xml:space="preserve">요셉은 하나님을 해석의 근원으로 인정합니다.</w:t>
      </w:r>
    </w:p>
    <w:p>
      <w:r xmlns:w="http://schemas.openxmlformats.org/wordprocessingml/2006/main">
        <w:t xml:space="preserve">파라오에게 지혜로운 사람을 임명하여 식량 저장을 관리하도록 조언합니다.</w:t>
      </w:r>
    </w:p>
    <w:p>
      <w:r xmlns:w="http://schemas.openxmlformats.org/wordprocessingml/2006/main">
        <w:t xml:space="preserve">요셉은 애굽의 부사령관으로 임명되었습니다.</w:t>
      </w:r>
    </w:p>
    <w:p/>
    <w:p>
      <w:r xmlns:w="http://schemas.openxmlformats.org/wordprocessingml/2006/main">
        <w:t xml:space="preserve">요셉이 권력과 권위를 갖게 됨;</w:t>
      </w:r>
    </w:p>
    <w:p>
      <w:r xmlns:w="http://schemas.openxmlformats.org/wordprocessingml/2006/main">
        <w:t xml:space="preserve">풍요로운 세월 동안 꿈의 예언이 성취됩니다.</w:t>
      </w:r>
    </w:p>
    <w:p>
      <w:r xmlns:w="http://schemas.openxmlformats.org/wordprocessingml/2006/main">
        <w:t xml:space="preserve">요셉은 아스낫과 결혼하여 두 아들을 낳았습니다.</w:t>
      </w:r>
    </w:p>
    <w:p/>
    <w:p>
      <w:r xmlns:w="http://schemas.openxmlformats.org/wordprocessingml/2006/main">
        <w:t xml:space="preserve">이 장은 꿈을 해석하는 데 있어서 요셉의 중추적인 역할과 그에 따른 큰 영향력을 지닌 위치로의 상승을 보여줍니다. 이 책은 요셉을 통한 하나님의 인도와 지혜를 강조하며, 요셉이 임박한 기근 동안 이집트의 생존을 위한 중요한 조언을 제공할 수 있게 해줍니다. 이 이야기는 신성한 섭리, 준비, 그리고 예언의 경고에 주의를 기울이거나 무시할 때의 결과에 대한 주제를 강조합니다. 창세기 41장은 요셉이 죄수에서 이집트 사회의 중요한 인물로 변화하는 과정에서 요셉의 인생에 전환점이 됩니다.</w:t>
      </w:r>
    </w:p>
    <w:p/>
    <w:p>
      <w:r xmlns:w="http://schemas.openxmlformats.org/wordprocessingml/2006/main">
        <w:t xml:space="preserve">창세기 41장 1절: 만 이년이 지나서 바로가 꿈을 꾸었는데, 보라, 그가 강가에 서서 보니.</w:t>
      </w:r>
    </w:p>
    <w:p/>
    <w:p>
      <w:r xmlns:w="http://schemas.openxmlformats.org/wordprocessingml/2006/main">
        <w:t xml:space="preserve">바로의 꿈은 이집트에 기근이 닥칠 것을 예고합니다.</w:t>
      </w:r>
    </w:p>
    <w:p/>
    <w:p>
      <w:r xmlns:w="http://schemas.openxmlformats.org/wordprocessingml/2006/main">
        <w:t xml:space="preserve">1. 하나님의 계획은 종종 꿈과 환상을 통해 드러납니다.</w:t>
      </w:r>
    </w:p>
    <w:p/>
    <w:p>
      <w:r xmlns:w="http://schemas.openxmlformats.org/wordprocessingml/2006/main">
        <w:t xml:space="preserve">2. 하나님의 섭리는 우리 삶의 사건들 속에서 드러납니다.</w:t>
      </w:r>
    </w:p>
    <w:p/>
    <w:p>
      <w:r xmlns:w="http://schemas.openxmlformats.org/wordprocessingml/2006/main">
        <w:t xml:space="preserve">1. 다니엘 2:28-29 - 밤 이상 중에 다니엘에게 계시가 나타났습니다. 그가 하늘의 하나님을 송축하여 가로되 지혜와 능력의 하나님의 이름이 영원무궁토록 찬송할지로다.</w:t>
      </w:r>
    </w:p>
    <w:p/>
    <w:p>
      <w:r xmlns:w="http://schemas.openxmlformats.org/wordprocessingml/2006/main">
        <w:t xml:space="preserve">2. 마태복음 2:13-14 그들이 떠난 후에 주의 사자가 요셉에게 현몽하여 이르되 일어나 아기와 그의 어머니를 데리고 애굽으로 피하여 내가 때까지 거기 머물러 있으라 너희에게 말하라 헤롯이 아기를 찾아 죽이려 함이니라</w:t>
      </w:r>
    </w:p>
    <w:p/>
    <w:p>
      <w:r xmlns:w="http://schemas.openxmlformats.org/wordprocessingml/2006/main">
        <w:t xml:space="preserve">창41:2 보라, 아름답고 살진 일곱 암소가 하수에서 올라오더라. 그리고 그들은 초원에서 먹이를 먹었습니다.</w:t>
      </w:r>
    </w:p>
    <w:p/>
    <w:p>
      <w:r xmlns:w="http://schemas.openxmlformats.org/wordprocessingml/2006/main">
        <w:t xml:space="preserve">이집트의 파라오는 강에서 건강한 소 일곱 마리가 올라오는 것을 보았습니다.</w:t>
      </w:r>
    </w:p>
    <w:p/>
    <w:p>
      <w:r xmlns:w="http://schemas.openxmlformats.org/wordprocessingml/2006/main">
        <w:t xml:space="preserve">1: 육체적인 어려움에도 불구하고 바로를 위한 하나님의 공급하심.</w:t>
      </w:r>
    </w:p>
    <w:p/>
    <w:p>
      <w:r xmlns:w="http://schemas.openxmlformats.org/wordprocessingml/2006/main">
        <w:t xml:space="preserve">2: 하나님께서는 어떻게 예상치 못한 방법으로 우리를 공급하실 수 있습니까?</w:t>
      </w:r>
    </w:p>
    <w:p/>
    <w:p>
      <w:r xmlns:w="http://schemas.openxmlformats.org/wordprocessingml/2006/main">
        <w:t xml:space="preserve">고린도후서 9:8-9 - 하나님이 능히 모든 은혜를 너희에게 넘치게 하시나니 이는 너희로 모든 일에 항상 모든 것이 넉넉하여 모든 착한 일을 넘치게 하게 하려 하심이라. 기록된 바 그가 흩어 가난한 자들에게 주셨다 함과 같으니라 그의 의는 영원히 지속되느니라.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창41:3 그런데 그들 뒤에 흉하고 파리한 다른 암소 일곱 마리가 강에서 올라왔습니다. 그리고 강가에 있는 다른 암소 곁에 서 있었습니다.</w:t>
      </w:r>
    </w:p>
    <w:p/>
    <w:p>
      <w:r xmlns:w="http://schemas.openxmlformats.org/wordprocessingml/2006/main">
        <w:t xml:space="preserve">바로의 술 맡은 관원장은 강에서 흉악하고 야윈 암소 일곱 마리가 나오는 것을 봅니다.</w:t>
      </w:r>
    </w:p>
    <w:p/>
    <w:p>
      <w:r xmlns:w="http://schemas.openxmlformats.org/wordprocessingml/2006/main">
        <w:t xml:space="preserve">1. 하나님의 능력: 여윈 암소 일곱 마리의 기적(창 41:3)</w:t>
      </w:r>
    </w:p>
    <w:p/>
    <w:p>
      <w:r xmlns:w="http://schemas.openxmlformats.org/wordprocessingml/2006/main">
        <w:t xml:space="preserve">2. 역경을 이기는 힘: 믿음의 힘 (창 41:3)</w:t>
      </w:r>
    </w:p>
    <w:p/>
    <w:p>
      <w:r xmlns:w="http://schemas.openxmlformats.org/wordprocessingml/2006/main">
        <w:t xml:space="preserve">1. 창세기 41:3 - “그리고 그들 뒤에 또 다른 암소 일곱 마리가 나왔는데, 그 암소는 흉악하고 파리한데 강 가에 그 다른 암소 곁에 섰더라.”</w:t>
      </w:r>
    </w:p>
    <w:p/>
    <w:p>
      <w:r xmlns:w="http://schemas.openxmlformats.org/wordprocessingml/2006/main">
        <w:t xml:space="preserve">2. 마태복음 17:20 - “예수께서 이르시되 너희 믿음이 없음이라 내가 진실로 너희에게 이르노니 너희에게 겨자씨 한 알만한 믿음이 있으면 이 산을 명하여 여기서 저기로 옮겨지라 하여라. 그러면 제거될 것이요, 너희가 못할 일은 없으리라."</w:t>
      </w:r>
    </w:p>
    <w:p/>
    <w:p>
      <w:r xmlns:w="http://schemas.openxmlformats.org/wordprocessingml/2006/main">
        <w:t xml:space="preserve">창41:4 그 흉악하고 파리한 소가 그 아름답고 살찐 일곱 암소를 먹은지라 그래서 파라오가 깨어났습니다.</w:t>
      </w:r>
    </w:p>
    <w:p/>
    <w:p>
      <w:r xmlns:w="http://schemas.openxmlformats.org/wordprocessingml/2006/main">
        <w:t xml:space="preserve">일곱 살진 소가 일곱 마리 파리한 소에게 잡아먹히는 바로의 꿈이 이루어져서 그를 깨웠다.</w:t>
      </w:r>
    </w:p>
    <w:p/>
    <w:p>
      <w:r xmlns:w="http://schemas.openxmlformats.org/wordprocessingml/2006/main">
        <w:t xml:space="preserve">1. 하나님의 뜻은 때로는 이해하기 어려울 때도 있지만 반드시 이루어집니다.</w:t>
      </w:r>
    </w:p>
    <w:p/>
    <w:p>
      <w:r xmlns:w="http://schemas.openxmlformats.org/wordprocessingml/2006/main">
        <w:t xml:space="preserve">2. 하나님은 그분의 목적을 달성하기 위해 즐거운 일과 불쾌한 일을 모두 사용하실 것입니다.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창41:5 그가 다시 자고 꿈을 꾸니 한 줄기에 무성하고 충실한 일곱 이삭이 나오더라.</w:t>
      </w:r>
    </w:p>
    <w:p/>
    <w:p>
      <w:r xmlns:w="http://schemas.openxmlformats.org/wordprocessingml/2006/main">
        <w:t xml:space="preserve">바로가 꿈을 꾸었는데, 한 줄기에 일곱 이삭이 나오고 질 좋고 질이 좋았습니다.</w:t>
      </w:r>
    </w:p>
    <w:p/>
    <w:p>
      <w:r xmlns:w="http://schemas.openxmlformats.org/wordprocessingml/2006/main">
        <w:t xml:space="preserve">1. 꿈의 힘: 하나님이 우리의 꿈을 통해 우리에게 말씀하시는 방법</w:t>
      </w:r>
    </w:p>
    <w:p/>
    <w:p>
      <w:r xmlns:w="http://schemas.openxmlformats.org/wordprocessingml/2006/main">
        <w:t xml:space="preserve">2. 하나님의 공급: 하나님께서 우리의 필요를 공급하시는 방법</w:t>
      </w:r>
    </w:p>
    <w:p/>
    <w:p>
      <w:r xmlns:w="http://schemas.openxmlformats.org/wordprocessingml/2006/main">
        <w:t xml:space="preserve">1. 사도행전 2:17-21 – 꿈의 은사와 그 해석</w:t>
      </w:r>
    </w:p>
    <w:p/>
    <w:p>
      <w:r xmlns:w="http://schemas.openxmlformats.org/wordprocessingml/2006/main">
        <w:t xml:space="preserve">2. 시편 37:25 - 우리의 필요를 채우시는 하나님의 신실하심</w:t>
      </w:r>
    </w:p>
    <w:p/>
    <w:p>
      <w:r xmlns:w="http://schemas.openxmlformats.org/wordprocessingml/2006/main">
        <w:t xml:space="preserve">창41:6 그 뒤에 야위고 동풍에 마른 일곱 이삭이 나오더니</w:t>
      </w:r>
    </w:p>
    <w:p/>
    <w:p>
      <w:r xmlns:w="http://schemas.openxmlformats.org/wordprocessingml/2006/main">
        <w:t xml:space="preserve">바로는 건강한 일곱 이삭 뒤에 얇은 일곱 이삭이 자라는 꿈을 꾸었습니다.</w:t>
      </w:r>
    </w:p>
    <w:p/>
    <w:p>
      <w:r xmlns:w="http://schemas.openxmlformats.org/wordprocessingml/2006/main">
        <w:t xml:space="preserve">1. 하나님은 어떤 상황이라도 좋게 바꾸실 수 있습니다.</w:t>
      </w:r>
    </w:p>
    <w:p/>
    <w:p>
      <w:r xmlns:w="http://schemas.openxmlformats.org/wordprocessingml/2006/main">
        <w:t xml:space="preserve">2. 우리 삶에서 하나님의 주권을 인식합니다.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창41:7 그 가는 일곱 이삭이 튼튼하고 충실한 일곱 이삭을 삼켰습니다. 파라오가 잠에서 깨어보니 꿈이었습니다.</w:t>
      </w:r>
    </w:p>
    <w:p/>
    <w:p>
      <w:r xmlns:w="http://schemas.openxmlformats.org/wordprocessingml/2006/main">
        <w:t xml:space="preserve">얇은 귀가 온전한 귀를 삼키는 파라오의 꿈은 하나님이 주권자이시며 우리의 최악의 상황도 그분의 선한 계획을 이루기 위해 사용하실 수 있다는 것을 상기시켜 줍니다.</w:t>
      </w:r>
    </w:p>
    <w:p/>
    <w:p>
      <w:r xmlns:w="http://schemas.openxmlformats.org/wordprocessingml/2006/main">
        <w:t xml:space="preserve">1: 하나님의 주권: 하나님이 다스리신다는 것을 아는 것</w:t>
      </w:r>
    </w:p>
    <w:p/>
    <w:p>
      <w:r xmlns:w="http://schemas.openxmlformats.org/wordprocessingml/2006/main">
        <w:t xml:space="preserve">2: 우리의 어려움 속에서 축복을 보기</w:t>
      </w:r>
    </w:p>
    <w:p/>
    <w:p>
      <w:r xmlns:w="http://schemas.openxmlformats.org/wordprocessingml/2006/main">
        <w:t xml:space="preserve">1: 로마서 8:28-29 “또 우리가 알거니와 하나님을 사랑하는 자 곧 그의 뜻대로 부르심을 입은 자들에게는 모든 일이 합력하여 선을 이루느니라”</w:t>
      </w:r>
    </w:p>
    <w:p/>
    <w:p>
      <w:r xmlns:w="http://schemas.openxmlformats.org/wordprocessingml/2006/main">
        <w:t xml:space="preserve">2: 이사야 41장 10절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창41:8 아침에 그의 마음이 번민하여 그가 사람을 보내어 이집트의 모든 술객과 모든 현자를 불러오매 바로가 그들에게 그 꿈을 말하였더니 그러나 그것을 바로에게 해석해 줄 수 있는 사람이 아무도 없었습니다.</w:t>
      </w:r>
    </w:p>
    <w:p/>
    <w:p>
      <w:r xmlns:w="http://schemas.openxmlformats.org/wordprocessingml/2006/main">
        <w:t xml:space="preserve">바로는 그 꿈을 해석하지 못하므로 마음이 괴로워졌습니다.</w:t>
      </w:r>
    </w:p>
    <w:p/>
    <w:p>
      <w:r xmlns:w="http://schemas.openxmlformats.org/wordprocessingml/2006/main">
        <w:t xml:space="preserve">1. "주님을 신뢰하십시오: 어려운 시기에 힘을 얻으십시오"</w:t>
      </w:r>
    </w:p>
    <w:p/>
    <w:p>
      <w:r xmlns:w="http://schemas.openxmlformats.org/wordprocessingml/2006/main">
        <w:t xml:space="preserve">2. "주님의 지혜: 우리가 할 수 없는 것을 아는 것"</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창41:9 술 맡은 관원장이 바로에게 말하여 이르되 내가 오늘 내 잘못을 기억하노니</w:t>
      </w:r>
    </w:p>
    <w:p/>
    <w:p>
      <w:r xmlns:w="http://schemas.openxmlformats.org/wordprocessingml/2006/main">
        <w:t xml:space="preserve">바로의 술 맡은 관원장은 자신의 잘못을 기억합니다.</w:t>
      </w:r>
    </w:p>
    <w:p/>
    <w:p>
      <w:r xmlns:w="http://schemas.openxmlformats.org/wordprocessingml/2006/main">
        <w:t xml:space="preserve">1. 잘못을 기억하는 것의 힘</w:t>
      </w:r>
    </w:p>
    <w:p/>
    <w:p>
      <w:r xmlns:w="http://schemas.openxmlformats.org/wordprocessingml/2006/main">
        <w:t xml:space="preserve">2. 실수를 고치고 교훈을 얻다</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로마서 8:1 - 그러므로 이제 그리스도 예수 안에 있는 자에게는 결코 정죄함이 없나니.</w:t>
      </w:r>
    </w:p>
    <w:p/>
    <w:p>
      <w:r xmlns:w="http://schemas.openxmlformats.org/wordprocessingml/2006/main">
        <w:t xml:space="preserve">창41:10 바로께서 그 종들에게 진노하사 나와 떡 굽는 관원장을 친위대장의 집에 가두셨으니</w:t>
      </w:r>
    </w:p>
    <w:p/>
    <w:p>
      <w:r xmlns:w="http://schemas.openxmlformats.org/wordprocessingml/2006/main">
        <w:t xml:space="preserve">바로의 분노로 인해 요셉과 떡 굽는 관원장은 친위대장의 집에 갇히게 되었습니다.</w:t>
      </w:r>
    </w:p>
    <w:p/>
    <w:p>
      <w:r xmlns:w="http://schemas.openxmlformats.org/wordprocessingml/2006/main">
        <w:t xml:space="preserve">1. 분노의 힘: 분노가 어떻게 좋은 결과와 나쁜 결과로 이어질 수 있는지</w:t>
      </w:r>
    </w:p>
    <w:p/>
    <w:p>
      <w:r xmlns:w="http://schemas.openxmlformats.org/wordprocessingml/2006/main">
        <w:t xml:space="preserve">2. 요셉: 하나님에 대한 인내와 믿음의 모범</w:t>
      </w:r>
    </w:p>
    <w:p/>
    <w:p>
      <w:r xmlns:w="http://schemas.openxmlformats.org/wordprocessingml/2006/main">
        <w:t xml:space="preserve">1. 잠언 29:11 - "어리석은 자는 그 심령을 마음껏 터뜨려도 지혜로운 자는 그 마음을 삼가느니라."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창41:11 나와 그가 어느 날 밤에 꿈을 꾸었습니다. 우리는 각 사람이 그 꿈을 해석한 대로 꿈을 꾸었습니다.</w:t>
      </w:r>
    </w:p>
    <w:p/>
    <w:p>
      <w:r xmlns:w="http://schemas.openxmlformats.org/wordprocessingml/2006/main">
        <w:t xml:space="preserve">요셉은 바로와 그의 신하들의 꿈을 해석하여 그들에게 조언하였습니다.</w:t>
      </w:r>
    </w:p>
    <w:p/>
    <w:p>
      <w:r xmlns:w="http://schemas.openxmlformats.org/wordprocessingml/2006/main">
        <w:t xml:space="preserve">1. 꿈은 하나님의 뜻을 드러낼 수 있고 어려운 시기를 헤쳐나가는 데 사용될 수 있습니다.</w:t>
      </w:r>
    </w:p>
    <w:p/>
    <w:p>
      <w:r xmlns:w="http://schemas.openxmlformats.org/wordprocessingml/2006/main">
        <w:t xml:space="preserve">2. 우리는 다른 사람의 해석을 듣고 조언을 받아들여야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창41:12 거기에는 친위대장의 종 된 히브리 청년이 우리와 함께 있었는데 우리가 그에게 말하자 그가 우리의 꿈을 해석해 주었습니다. 그는 각 사람에게 그 꿈대로 해석해 주었습니다.</w:t>
      </w:r>
    </w:p>
    <w:p/>
    <w:p>
      <w:r xmlns:w="http://schemas.openxmlformats.org/wordprocessingml/2006/main">
        <w:t xml:space="preserve">요셉은 바로의 꿈을 성공적으로 해석했습니다.</w:t>
      </w:r>
    </w:p>
    <w:p/>
    <w:p>
      <w:r xmlns:w="http://schemas.openxmlformats.org/wordprocessingml/2006/main">
        <w:t xml:space="preserve">1: 하나님은 우리에게 해석의 은사를 주셨고, 우리가 경험 뒤에 숨은 의미를 이해할 수 있게 하셨습니다.</w:t>
      </w:r>
    </w:p>
    <w:p/>
    <w:p>
      <w:r xmlns:w="http://schemas.openxmlformats.org/wordprocessingml/2006/main">
        <w:t xml:space="preserve">2: 하나님은 자신의 목적을 달성하고 자신의 계획을 계시하기 위해 예상치 못한 사람들을 사용하실 수 있습니다.</w:t>
      </w:r>
    </w:p>
    <w:p/>
    <w:p>
      <w:r xmlns:w="http://schemas.openxmlformats.org/wordprocessingml/2006/main">
        <w:t xml:space="preserve">잠언 1:5-6, “너는 마음을 다하여 여호와를 의뢰하고 네 명철을 의지하지 말라 너는 범사에 그에게 복종하라 그리하면 네 길을 지도하시리라”</w:t>
      </w:r>
    </w:p>
    <w:p/>
    <w:p>
      <w:r xmlns:w="http://schemas.openxmlformats.org/wordprocessingml/2006/main">
        <w:t xml:space="preserve">다니엘 2:27-28, “다니엘이 왕에게 대답하여 이르되 왕의 물으신 은밀한 것은 지혜자나 술객이나 박수나 술객이 능히 왕께 보일 수 없으되 오직 나타내실 이는 하늘에 계신 하나님이시니라 미스터리.'"</w:t>
      </w:r>
    </w:p>
    <w:p/>
    <w:p>
      <w:r xmlns:w="http://schemas.openxmlformats.org/wordprocessingml/2006/main">
        <w:t xml:space="preserve">창41:13 그가 우리에게 해석해 준 대로 그대로 되었습니다. 그는 나를 내 직위에 복귀시켰고 그는 교수형에 처해졌습니다.</w:t>
      </w:r>
    </w:p>
    <w:p/>
    <w:p>
      <w:r xmlns:w="http://schemas.openxmlformats.org/wordprocessingml/2006/main">
        <w:t xml:space="preserve">바로의 꿈에 대한 요셉의 정확한 해석은 그를 다시 권력의 자리로 데려왔고 빵 굽는 사람은 죽임을 당했습니다.</w:t>
      </w:r>
    </w:p>
    <w:p/>
    <w:p>
      <w:r xmlns:w="http://schemas.openxmlformats.org/wordprocessingml/2006/main">
        <w:t xml:space="preserve">1. 권력의 위치를 당연하게 여기지 말고 책임감과 겸손으로 사용하십시오.</w:t>
      </w:r>
    </w:p>
    <w:p/>
    <w:p>
      <w:r xmlns:w="http://schemas.openxmlformats.org/wordprocessingml/2006/main">
        <w:t xml:space="preserve">2. 결국 하나님의 뜻이 이루어지므로 하나님의 인도하심과 인도하심을 염두에 두라.</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이사야 55:8, "여호와께서 말씀하시되 내 생각은 너희 생각과 다르며 너희 길은 너희 길과 다르니라."</w:t>
      </w:r>
    </w:p>
    <w:p/>
    <w:p>
      <w:r xmlns:w="http://schemas.openxmlformats.org/wordprocessingml/2006/main">
        <w:t xml:space="preserve">창41:14 바로가 사람을 보내어 요셉을 부르매 그들이 그를 급히 옥에서 끌어내니 그가 수염을 밀고 의복을 갈아입고 바로에게로 들어가니라</w:t>
      </w:r>
    </w:p>
    <w:p/>
    <w:p>
      <w:r xmlns:w="http://schemas.openxmlformats.org/wordprocessingml/2006/main">
        <w:t xml:space="preserve">요셉은 지하 감옥에서 끌려나와 파라오에게 모습을 드러냈습니다.</w:t>
      </w:r>
    </w:p>
    <w:p/>
    <w:p>
      <w:r xmlns:w="http://schemas.openxmlformats.org/wordprocessingml/2006/main">
        <w:t xml:space="preserve">1: 하나님은 신비한 방법으로 일하시며 어렵고 힘든 상황도 우리의 유익을 위해 바꾸실 수 있습니다.</w:t>
      </w:r>
    </w:p>
    <w:p/>
    <w:p>
      <w:r xmlns:w="http://schemas.openxmlformats.org/wordprocessingml/2006/main">
        <w:t xml:space="preserve">2: 우리가 지하 감옥에 있을 때에도 우리는 하나님의 타이밍을 신뢰할 수 있습니다. 왜냐하면 하나님께서는 그분의 시간과 방법으로 우리를 이끌어 내실 것이기 때문입니다.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40:1-3 - 나는 여호와를 참고 기다렸습니다. 그는 나에게 돌아서서 나의 부르짖음을 들으셨다. 그분은 나를 진흙 구덩이와 진흙과 수렁에서 끌어올리셨습니다. 내 발을 반석 위에 세우시고 내가 설 수 있는 굳건한 자리를 주셨습니다. 새 노래, 곧 우리 하나님께 올릴 찬송을 내 입에 두셨도다. 많은 사람이 보고 두려워하며 여호와를 의지할 것이다.</w:t>
      </w:r>
    </w:p>
    <w:p/>
    <w:p>
      <w:r xmlns:w="http://schemas.openxmlformats.org/wordprocessingml/2006/main">
        <w:t xml:space="preserve">창41:15 바로가 요셉에게 이르되 내가 한 꿈을 꾸었으나 그것을 해석하는 자가 없더니 네게 이르기를 너는 꿈을 해석하면 능히 푼다 하느니라 하는 것을 내가 들었노라</w:t>
      </w:r>
    </w:p>
    <w:p/>
    <w:p>
      <w:r xmlns:w="http://schemas.openxmlformats.org/wordprocessingml/2006/main">
        <w:t xml:space="preserve">바로의 꿈은 요셉이 해석해 주었습니다.</w:t>
      </w:r>
    </w:p>
    <w:p/>
    <w:p>
      <w:r xmlns:w="http://schemas.openxmlformats.org/wordprocessingml/2006/main">
        <w:t xml:space="preserve">1: 하나님은 어려울 때 항상 우리와 함께 계시며 우리에게 필요한 해결책을 제공해 주실 수 있습니다.</w:t>
      </w:r>
    </w:p>
    <w:p/>
    <w:p>
      <w:r xmlns:w="http://schemas.openxmlformats.org/wordprocessingml/2006/main">
        <w:t xml:space="preserve">2: 하나님은 역경 속에서도 누구든지 위대한 일을 행하도록 사용하실 수 있습니다.</w:t>
      </w:r>
    </w:p>
    <w:p/>
    <w:p>
      <w:r xmlns:w="http://schemas.openxmlformats.org/wordprocessingml/2006/main">
        <w:t xml:space="preserve">야고보서 1장 5~6절 - 너희 중에 누구든지 지혜가 부족하거든 모든 사람에게 후히 주시고 꾸짖지 아니하시는 하나님께 구하라 그리하면 주시리라.</w:t>
      </w:r>
    </w:p>
    <w:p/>
    <w:p>
      <w:r xmlns:w="http://schemas.openxmlformats.org/wordprocessingml/2006/main">
        <w:t xml:space="preserve">고린도후서 2:9 - 또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창41:16 요셉이 바로에게 대답하여 이르되 이는 내게 속한 것이 아니니 하나님이 바로에게 평안한 대답을 주시리라</w:t>
      </w:r>
    </w:p>
    <w:p/>
    <w:p>
      <w:r xmlns:w="http://schemas.openxmlformats.org/wordprocessingml/2006/main">
        <w:t xml:space="preserve">요셉은 바로의 꿈을 해석하고 하나님께서 평안의 응답을 주실 것이라고 선포합니다.</w:t>
      </w:r>
    </w:p>
    <w:p/>
    <w:p>
      <w:r xmlns:w="http://schemas.openxmlformats.org/wordprocessingml/2006/main">
        <w:t xml:space="preserve">1. 하나님은 평화의 궁극적인 공급자이시다</w:t>
      </w:r>
    </w:p>
    <w:p/>
    <w:p>
      <w:r xmlns:w="http://schemas.openxmlformats.org/wordprocessingml/2006/main">
        <w:t xml:space="preserve">2. 당신이 구하는 응답을 주실 하나님을 신뢰하십시오</w:t>
      </w:r>
    </w:p>
    <w:p/>
    <w:p>
      <w:r xmlns:w="http://schemas.openxmlformats.org/wordprocessingml/2006/main">
        <w:t xml:space="preserve">1. 이사야 26:3 - 주께서 마음이 견고한 자를 평강으로 지키시리니 이는 그들이 주를 의뢰함이니이다</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창41:17 바로가 요셉에게 이르되 꿈에 내가 하숫가에 서서</w:t>
      </w:r>
    </w:p>
    <w:p/>
    <w:p>
      <w:r xmlns:w="http://schemas.openxmlformats.org/wordprocessingml/2006/main">
        <w:t xml:space="preserve">요셉은 바로의 꿈을 7년 풍년 뒤에 7년 흉년이 뒤따를 것이라고 해석합니다.</w:t>
      </w:r>
    </w:p>
    <w:p/>
    <w:p>
      <w:r xmlns:w="http://schemas.openxmlformats.org/wordprocessingml/2006/main">
        <w:t xml:space="preserve">파라오는 강가에 서 있는 꿈을 꾸었고, 요셉은 그 꿈을 7년 풍년과 7년 흉년을 의미한다고 해석합니다.</w:t>
      </w:r>
    </w:p>
    <w:p/>
    <w:p>
      <w:r xmlns:w="http://schemas.openxmlformats.org/wordprocessingml/2006/main">
        <w:t xml:space="preserve">1. 꿈을 통한 하나님의 섭리 - 하나님은 어떻게 꿈을 인도와 위안을 제공하는 수단으로 사용하실 수 있는가?</w:t>
      </w:r>
    </w:p>
    <w:p/>
    <w:p>
      <w:r xmlns:w="http://schemas.openxmlformats.org/wordprocessingml/2006/main">
        <w:t xml:space="preserve">2. 기근에 대처하는 방법 - 하나님의 약속에 대한 믿음과 신뢰로 기근의 시기를 준비하고 대처하는 방법.</w:t>
      </w:r>
    </w:p>
    <w:p/>
    <w:p>
      <w:r xmlns:w="http://schemas.openxmlformats.org/wordprocessingml/2006/main">
        <w:t xml:space="preserve">1. 창세기 41:17 - 바로가 요셉에게 이르되 내가 꿈에 하숫가에 서서</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창41:18 보라, 살지고 아름다운 암소 일곱 마리가 강에서 올라왔는데, 그리고 그들은 초원에서 먹이를 먹었습니다.</w:t>
      </w:r>
    </w:p>
    <w:p/>
    <w:p>
      <w:r xmlns:w="http://schemas.openxmlformats.org/wordprocessingml/2006/main">
        <w:t xml:space="preserve">살찌고 매력적인 소 일곱 마리가 강에서 나와 초원에서 풀을 뜯기 시작했습니다.</w:t>
      </w:r>
    </w:p>
    <w:p/>
    <w:p>
      <w:r xmlns:w="http://schemas.openxmlformats.org/wordprocessingml/2006/main">
        <w:t xml:space="preserve">1. 하나님의 능력: 하나님은 어떻게 예상치 못한 방법으로 풍요를 가져오실 수 있는가</w:t>
      </w:r>
    </w:p>
    <w:p/>
    <w:p>
      <w:r xmlns:w="http://schemas.openxmlformats.org/wordprocessingml/2006/main">
        <w:t xml:space="preserve">2. 하나님의 풍성함을 봄: 예상치 못한 곳에서 하나님의 공급하심을 인식함</w:t>
      </w:r>
    </w:p>
    <w:p/>
    <w:p>
      <w:r xmlns:w="http://schemas.openxmlformats.org/wordprocessingml/2006/main">
        <w:t xml:space="preserve">1. 시편 34:10 - 젊은 사자는 궁핍하여 주릴지라도 여호와를 찾는 자는 모든 좋은 것에 부족함이 없으리로다.</w:t>
      </w:r>
    </w:p>
    <w:p/>
    <w:p>
      <w:r xmlns:w="http://schemas.openxmlformats.org/wordprocessingml/2006/main">
        <w:t xml:space="preserve">2. 시편 23:1 - 여호와는 나의 목자시니 나는 원하지 않을 것이다.</w:t>
      </w:r>
    </w:p>
    <w:p/>
    <w:p>
      <w:r xmlns:w="http://schemas.openxmlformats.org/wordprocessingml/2006/main">
        <w:t xml:space="preserve">창41:19 그 뒤에 또 다른 일곱 암소가 올라왔는데 그들은 가련하고 심히 흉하고 파리한 것이니 내가 애굽 온 땅에서 이런 흉함을 본 일이 없더라</w:t>
      </w:r>
    </w:p>
    <w:p/>
    <w:p>
      <w:r xmlns:w="http://schemas.openxmlformats.org/wordprocessingml/2006/main">
        <w:t xml:space="preserve">바로는 살진 소 일곱 마리가 마르고 불쌍한 일곱 마리의 소 일곱 마리에게 잡아먹히는 꿈을 꾸었습니다.</w:t>
      </w:r>
    </w:p>
    <w:p/>
    <w:p>
      <w:r xmlns:w="http://schemas.openxmlformats.org/wordprocessingml/2006/main">
        <w:t xml:space="preserve">1. 하나님의 계획은 때로 즉각적으로 드러나지 않을 때도 있지만, 언제나 신비한 방법으로 일하십니다.</w:t>
      </w:r>
    </w:p>
    <w:p/>
    <w:p>
      <w:r xmlns:w="http://schemas.openxmlformats.org/wordprocessingml/2006/main">
        <w:t xml:space="preserve">2. 어려움에 직면했을 때 주님을 신뢰하십시오. 그러면 주님께서 당신을 어려움에서 이끌어 주실 것입니다.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창41:20 그 파리하고 흉악한 소가 처음 일곱 살진 소를 먹었으니</w:t>
      </w:r>
    </w:p>
    <w:p/>
    <w:p>
      <w:r xmlns:w="http://schemas.openxmlformats.org/wordprocessingml/2006/main">
        <w:t xml:space="preserve">바로의 꿈에 대한 요셉의 해석은 7년의 풍년 뒤에 7년의 흉년이 뒤따를 것임을 드러냅니다.</w:t>
      </w:r>
    </w:p>
    <w:p/>
    <w:p>
      <w:r xmlns:w="http://schemas.openxmlformats.org/wordprocessingml/2006/main">
        <w:t xml:space="preserve">1. 하나님의 섭리: 바로의 꿈에 대한 요셉의 해석은 풍년과 기근의 때에도 하나님께서 계획을 갖고 우리의 삶을 인도하신다는 것을 드러냅니다.</w:t>
      </w:r>
    </w:p>
    <w:p/>
    <w:p>
      <w:r xmlns:w="http://schemas.openxmlformats.org/wordprocessingml/2006/main">
        <w:t xml:space="preserve">2. 신실한 인내: 바로의 꿈에 대한 요셉의 해석은 우리가 좋을 때나 나쁠 때나 신실함을 유지하고 인내하도록 격려합니다.</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창세기 41장 21절: 그들이 그것을 먹었으나 먹은 줄을 알지 못하니라. 그러나 그들은 처음과 마찬가지로 여전히 은총을 받지 못했습니다. 그래서 나는 일어났습니다.</w:t>
      </w:r>
    </w:p>
    <w:p/>
    <w:p>
      <w:r xmlns:w="http://schemas.openxmlformats.org/wordprocessingml/2006/main">
        <w:t xml:space="preserve">바로는 꿈에 살찐 암소 일곱 마리와 야윈 암소 일곱 마리가 마른 암소 일곱 마리에게 먹히는데 그 야윈 암소 일곱 마리는 여전히 야위다는 꿈을 꾸었습니다.</w:t>
      </w:r>
    </w:p>
    <w:p/>
    <w:p>
      <w:r xmlns:w="http://schemas.openxmlformats.org/wordprocessingml/2006/main">
        <w:t xml:space="preserve">1. 하나님의 방법은 신비로우나 그분은 우리의 필요를 아십니다.</w:t>
      </w:r>
    </w:p>
    <w:p/>
    <w:p>
      <w:r xmlns:w="http://schemas.openxmlformats.org/wordprocessingml/2006/main">
        <w:t xml:space="preserve">2. 우리는 불가능해 보이는 상황에서도 하나님께서 우리를 공급해 주실 것을 신뢰해야 합니다.</w:t>
      </w:r>
    </w:p>
    <w:p/>
    <w:p>
      <w:r xmlns:w="http://schemas.openxmlformats.org/wordprocessingml/2006/main">
        <w:t xml:space="preserve">1. 마태복음 6:25-34 – 예수님은 우리에게 걱정하지 말고 하나님을 신뢰하라고 격려하십니다.</w:t>
      </w:r>
    </w:p>
    <w:p/>
    <w:p>
      <w:r xmlns:w="http://schemas.openxmlformats.org/wordprocessingml/2006/main">
        <w:t xml:space="preserve">2. 이사야 41:10 - 하나님은 우리를 버리지 않으시고 강하게 하십니다.</w:t>
      </w:r>
    </w:p>
    <w:p/>
    <w:p>
      <w:r xmlns:w="http://schemas.openxmlformats.org/wordprocessingml/2006/main">
        <w:t xml:space="preserve">창41:22 내가 꿈에 보니 한 줄기에 무성하고 충실한 일곱 이삭이 나오고</w:t>
      </w:r>
    </w:p>
    <w:p/>
    <w:p>
      <w:r xmlns:w="http://schemas.openxmlformats.org/wordprocessingml/2006/main">
        <w:t xml:space="preserve">한 줄기에 일곱 이삭이 자라는 요셉의 꿈은 앞으로 다가올 애굽의 풍요를 상징합니다.</w:t>
      </w:r>
    </w:p>
    <w:p/>
    <w:p>
      <w:r xmlns:w="http://schemas.openxmlformats.org/wordprocessingml/2006/main">
        <w:t xml:space="preserve">1. 하나님은 우리의 공급자이시며, 어려울 때에도 우리의 필요를 공급하실 것입니다.</w:t>
      </w:r>
    </w:p>
    <w:p/>
    <w:p>
      <w:r xmlns:w="http://schemas.openxmlformats.org/wordprocessingml/2006/main">
        <w:t xml:space="preserve">2. 하나님은 우리의 꿈을 사용하여 우리 자신보다 더 큰 것을 말씀하실 수 있습니다.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요엘 2:28 그 후에 내가 내 영을 모든 육체에게 부어 주리니 너희 아들딸들은 예언할 것이요, 너희 늙은이는 꿈을 꾸고, 너희 젊은이는 이상을 볼 것이다.</w:t>
      </w:r>
    </w:p>
    <w:p/>
    <w:p>
      <w:r xmlns:w="http://schemas.openxmlformats.org/wordprocessingml/2006/main">
        <w:t xml:space="preserve">창 41:23 그 후에, 보라, 가늘고 동풍에 마른 일곱 이삭이 나오더니</w:t>
      </w:r>
    </w:p>
    <w:p/>
    <w:p>
      <w:r xmlns:w="http://schemas.openxmlformats.org/wordprocessingml/2006/main">
        <w:t xml:space="preserve">하나님께서는 가늘고 시든 일곱 이삭에 대한 파라오의 꿈을 사용하여 일곱 해 흉년을 예시하셨습니다.</w:t>
      </w:r>
    </w:p>
    <w:p/>
    <w:p>
      <w:r xmlns:w="http://schemas.openxmlformats.org/wordprocessingml/2006/main">
        <w:t xml:space="preserve">1. 우리 삶에 대한 하나님의 주권 - 번영과 결핍의 시기에 하나님의 손길을 인식함</w:t>
      </w:r>
    </w:p>
    <w:p/>
    <w:p>
      <w:r xmlns:w="http://schemas.openxmlformats.org/wordprocessingml/2006/main">
        <w:t xml:space="preserve">2. 역경 속의 신실함 - 어려운 시기에도 하나님을 신뢰함</w:t>
      </w:r>
    </w:p>
    <w:p/>
    <w:p>
      <w:r xmlns:w="http://schemas.openxmlformats.org/wordprocessingml/2006/main">
        <w:t xml:space="preserve">1. 창세기 41:25-28 - 요셉이 바로에게 그의 꿈의 의미를 설명함</w:t>
      </w:r>
    </w:p>
    <w:p/>
    <w:p>
      <w:r xmlns:w="http://schemas.openxmlformats.org/wordprocessingml/2006/main">
        <w:t xml:space="preserve">2. 야고보서 1:2-4 - 시련과 환난이 닥쳐도 온전히 기쁘게 여기라</w:t>
      </w:r>
    </w:p>
    <w:p/>
    <w:p>
      <w:r xmlns:w="http://schemas.openxmlformats.org/wordprocessingml/2006/main">
        <w:t xml:space="preserve">창41:24 그 얇은 이삭이 좋은 일곱 이삭을 삼키니라 내가 이것을 술객들에게 말하였더니 그러나 그것을 나에게 선포할 수 있는 사람은 아무도 없었습니다.</w:t>
      </w:r>
    </w:p>
    <w:p/>
    <w:p>
      <w:r xmlns:w="http://schemas.openxmlformats.org/wordprocessingml/2006/main">
        <w:t xml:space="preserve">좋은 일곱 이삭이 얇은 일곱 이삭을 먹게 된다는 바로의 꿈을 술객들에게 말하였지만 그 뜻을 해석하는 자는 아무도 없었더라.</w:t>
      </w:r>
    </w:p>
    <w:p/>
    <w:p>
      <w:r xmlns:w="http://schemas.openxmlformats.org/wordprocessingml/2006/main">
        <w:t xml:space="preserve">1. 사람이 아닌 하나님을 신뢰하십시오. 하나님만이 우리의 꿈을 해석하시고 명확성과 방향을 제시하실 수 있습니다.</w:t>
      </w:r>
    </w:p>
    <w:p/>
    <w:p>
      <w:r xmlns:w="http://schemas.openxmlformats.org/wordprocessingml/2006/main">
        <w:t xml:space="preserve">2. 하나님의 지혜를 구하라 - 우리가 이해할 수 없는 문제나 문제에 직면할 때 하나님은 참된 지혜와 명철의 근원이 되십니다.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창41:25 요셉이 바로에게 아뢰되 바로의 꿈은 하나니 하나님이 그가 하실 일을 바로에게 보이심이니이다</w:t>
      </w:r>
    </w:p>
    <w:p/>
    <w:p>
      <w:r xmlns:w="http://schemas.openxmlformats.org/wordprocessingml/2006/main">
        <w:t xml:space="preserve">요셉은 바로의 꿈을 하나님께서 번영의 시기와 기근의 시기를 가져오실 것이라는 의미로 해석합니다.</w:t>
      </w:r>
    </w:p>
    <w:p/>
    <w:p>
      <w:r xmlns:w="http://schemas.openxmlformats.org/wordprocessingml/2006/main">
        <w:t xml:space="preserve">1: 하나님은 어떤 상황이라도 선을 이루시기 위해 사용하실 수 있습니다.</w:t>
      </w:r>
    </w:p>
    <w:p/>
    <w:p>
      <w:r xmlns:w="http://schemas.openxmlformats.org/wordprocessingml/2006/main">
        <w:t xml:space="preserve">2: 우리 삶을 향한 하나님의 계획은 비록 보기에 좋지 않을지라도 선합니다.</w:t>
      </w:r>
    </w:p>
    <w:p/>
    <w:p>
      <w:r xmlns:w="http://schemas.openxmlformats.org/wordprocessingml/2006/main">
        <w:t xml:space="preserve">1: 로마서 8:28 우리는 하나님을 사랑하는 자, 곧 그의 뜻대로 부르심을 입은 자들에게는 모든 일이 합력하여 선을 이루신다는 것을 우리가 압니다.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창41:26 일곱 좋은 암소는 일곱 해입니다. 일곱 좋은 이삭은 일곱 해니 그 꿈은 하나이니라</w:t>
      </w:r>
    </w:p>
    <w:p/>
    <w:p>
      <w:r xmlns:w="http://schemas.openxmlformats.org/wordprocessingml/2006/main">
        <w:t xml:space="preserve">요셉은 바로의 꿈을 7년 풍년과 7년 흉년이 있을 것이라고 해석합니다.</w:t>
      </w:r>
    </w:p>
    <w:p/>
    <w:p>
      <w:r xmlns:w="http://schemas.openxmlformats.org/wordprocessingml/2006/main">
        <w:t xml:space="preserve">1. 꿈의 힘: 하나님께서 꿈을 사용하여 우리를 인도하시는 방법</w:t>
      </w:r>
    </w:p>
    <w:p/>
    <w:p>
      <w:r xmlns:w="http://schemas.openxmlformats.org/wordprocessingml/2006/main">
        <w:t xml:space="preserve">2. 요셉의 신실함: 하나님에 대한 그의 신뢰가 그에게 어떻게 보상을 주었나요?</w:t>
      </w:r>
    </w:p>
    <w:p/>
    <w:p>
      <w:r xmlns:w="http://schemas.openxmlformats.org/wordprocessingml/2006/main">
        <w:t xml:space="preserve">1. 창세기 50:20 - “너희는 나를 해하려 하였거니와 하나님은 그것을 선으로 바꾸사 오늘과 같이 많은 백성의 생명을 구원하게 하시려 하였느니라.”</w:t>
      </w:r>
    </w:p>
    <w:p/>
    <w:p>
      <w:r xmlns:w="http://schemas.openxmlformats.org/wordprocessingml/2006/main">
        <w:t xml:space="preserve">2. 잠언 16:9 - “사람이 마음으로 자기의 길을 계획할지라도 그 걸음을 인도하시는 자는 여호와시니라.”</w:t>
      </w:r>
    </w:p>
    <w:p/>
    <w:p>
      <w:r xmlns:w="http://schemas.openxmlformats.org/wordprocessingml/2006/main">
        <w:t xml:space="preserve">창41:27 그 후에 나온 일곱 암소는 일곱 해이며 흉악하고 흉악한 자라 그리고 동풍에 말라 빈 일곱 이삭은 일곱 해 흉년이 될 것이다.</w:t>
      </w:r>
    </w:p>
    <w:p/>
    <w:p>
      <w:r xmlns:w="http://schemas.openxmlformats.org/wordprocessingml/2006/main">
        <w:t xml:space="preserve">바로가 7년 동안 풍년을 누린 뒤에는 7년 동안 흉년이 들었습니다.</w:t>
      </w:r>
    </w:p>
    <w:p/>
    <w:p>
      <w:r xmlns:w="http://schemas.openxmlformats.org/wordprocessingml/2006/main">
        <w:t xml:space="preserve">1. 풍요와 결핍의 시대에 있어서의 하나님의 주권</w:t>
      </w:r>
    </w:p>
    <w:p/>
    <w:p>
      <w:r xmlns:w="http://schemas.openxmlformats.org/wordprocessingml/2006/main">
        <w:t xml:space="preserve">2. 풍요로운 시대의 미래를 준비하다</w:t>
      </w:r>
    </w:p>
    <w:p/>
    <w:p>
      <w:r xmlns:w="http://schemas.openxmlformats.org/wordprocessingml/2006/main">
        <w:t xml:space="preserve">1. 야고보서 4:13-15 - 자, 오늘이나 내일 우리가 어느 마을에 가서 일 년 동안 거기에서 지내며 장사하여 이익을 얻으리라 말하는 자들아, 14 내일 무슨 일이 일어날지 너희가 알지 못하는도다. 당신의 인생은 무엇입니까? 너희는 잠시 보이다가 없어지는 안개니라. 15 도리어 주의 뜻이면 우리가 살기도 하고 이것이나 저것을 하리라 할 것이니라</w:t>
      </w:r>
    </w:p>
    <w:p/>
    <w:p>
      <w:r xmlns:w="http://schemas.openxmlformats.org/wordprocessingml/2006/main">
        <w:t xml:space="preserve">2. 잠언 21:5 - 서두르면 가난해지는 것처럼 부지런한 자의 계획은 이익을 얻습니다.</w:t>
      </w:r>
    </w:p>
    <w:p/>
    <w:p>
      <w:r xmlns:w="http://schemas.openxmlformats.org/wordprocessingml/2006/main">
        <w:t xml:space="preserve">창41:28 내가 바로에게 이르기를 하나님이 앞으로 하실 일을 바로에게 보이심이 이것이라</w:t>
      </w:r>
    </w:p>
    <w:p/>
    <w:p>
      <w:r xmlns:w="http://schemas.openxmlformats.org/wordprocessingml/2006/main">
        <w:t xml:space="preserve">하나님은 요셉을 통해 바로에게 자신의 계획을 계시하셨습니다.</w:t>
      </w:r>
    </w:p>
    <w:p/>
    <w:p>
      <w:r xmlns:w="http://schemas.openxmlformats.org/wordprocessingml/2006/main">
        <w:t xml:space="preserve">1. 우리를 위한 하나님의 계획: 하나님께서 우리 삶에 그분의 뜻을 어떻게 계시하시는가</w:t>
      </w:r>
    </w:p>
    <w:p/>
    <w:p>
      <w:r xmlns:w="http://schemas.openxmlformats.org/wordprocessingml/2006/main">
        <w:t xml:space="preserve">2. 하나님의 음성 듣기: 하나님의 부르심에 응답하기</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마태복음 7:7-8 - “구하라 그러면 너희에게 주실 것이요 찾으라 그러면 찾을 것이요 두드리라 그러면 너희에게 열릴 것이니라 구하는 자마다 받을 것이요 찾는 자는 찾을 것이요 두드리는 사람에게는 열릴 것이다."</w:t>
      </w:r>
    </w:p>
    <w:p/>
    <w:p>
      <w:r xmlns:w="http://schemas.openxmlformats.org/wordprocessingml/2006/main">
        <w:t xml:space="preserve">창41:29 보라, 온 애굽 땅에 일곱 해 큰 풍년이 있겠고</w:t>
      </w:r>
    </w:p>
    <w:p/>
    <w:p>
      <w:r xmlns:w="http://schemas.openxmlformats.org/wordprocessingml/2006/main">
        <w:t xml:space="preserve">애굽에 일곱 해 풍년이 임하리니</w:t>
      </w:r>
    </w:p>
    <w:p/>
    <w:p>
      <w:r xmlns:w="http://schemas.openxmlformats.org/wordprocessingml/2006/main">
        <w:t xml:space="preserve">1: 하나님의 공급하심은 축복이며, 우리는 그것에 대해 감사해야 합니다.</w:t>
      </w:r>
    </w:p>
    <w:p/>
    <w:p>
      <w:r xmlns:w="http://schemas.openxmlformats.org/wordprocessingml/2006/main">
        <w:t xml:space="preserve">2: 우리의 삶은 하나님의 풍성한 축복을 반영해야 하며, 우리는 이 풍성함을 다른 사람들과 나누어야 합니다.</w:t>
      </w:r>
    </w:p>
    <w:p/>
    <w:p>
      <w:r xmlns:w="http://schemas.openxmlformats.org/wordprocessingml/2006/main">
        <w:t xml:space="preserve">야고보서 1장 17절 - 온갖 좋은 은사와 온전한 선물이 다 위로부터 빛들의 아버지께로부터 내려오나니 그는 변함도 없으시고 변함도 없으신 하나님이시니라.</w:t>
      </w:r>
    </w:p>
    <w:p/>
    <w:p>
      <w:r xmlns:w="http://schemas.openxmlformats.org/wordprocessingml/2006/main">
        <w:t xml:space="preserve">고린도후서 9:8-10 - 하나님이 능히 모든 은혜를 너희에게 넘치게 하시나니 이는 너희로 모든 일에 항상 모든 것이 넉넉하여 모든 착한 일을 넘치게 하게 하려 하심이라. 기록된 바 그가 흩어 가난한 자들에게 주셨다 함과 같으니라 그의 의는 영원히 지속되느니라. 심는 자에게 씨와 먹을 양식을 주시는 이가 너희 심을 것을 주사 풍성하게 하시고 너희 의의 열매를 더하게 하시리라</w:t>
      </w:r>
    </w:p>
    <w:p/>
    <w:p>
      <w:r xmlns:w="http://schemas.openxmlformats.org/wordprocessingml/2006/main">
        <w:t xml:space="preserve">창41:30 그 후에 일곱 해 흉년이 들 것이며 이집트 땅에서 풍족했던 모든 것이 잊혀질 것입니다. 기근이 땅을 삼키리라.</w:t>
      </w:r>
    </w:p>
    <w:p/>
    <w:p>
      <w:r xmlns:w="http://schemas.openxmlformats.org/wordprocessingml/2006/main">
        <w:t xml:space="preserve">바로는 일곱 해 흉년이 들면 애굽의 풍년이 잊혀질 것이라는 꿈을 꾸었습니다.</w:t>
      </w:r>
    </w:p>
    <w:p/>
    <w:p>
      <w:r xmlns:w="http://schemas.openxmlformats.org/wordprocessingml/2006/main">
        <w:t xml:space="preserve">1. 하나님의 경고: 기근의 징후에 주의를 기울이십시오</w:t>
      </w:r>
    </w:p>
    <w:p/>
    <w:p>
      <w:r xmlns:w="http://schemas.openxmlformats.org/wordprocessingml/2006/main">
        <w:t xml:space="preserve">2. 기근의 때에 하나님을 신뢰하는 법을 배움</w:t>
      </w:r>
    </w:p>
    <w:p/>
    <w:p>
      <w:r xmlns:w="http://schemas.openxmlformats.org/wordprocessingml/2006/main">
        <w:t xml:space="preserve">1. 창세기 41:30-32</w:t>
      </w:r>
    </w:p>
    <w:p/>
    <w:p>
      <w:r xmlns:w="http://schemas.openxmlformats.org/wordprocessingml/2006/main">
        <w:t xml:space="preserve">2. 잠언 3:5-6</w:t>
      </w:r>
    </w:p>
    <w:p/>
    <w:p>
      <w:r xmlns:w="http://schemas.openxmlformats.org/wordprocessingml/2006/main">
        <w:t xml:space="preserve">창41:31 뒤따르는 기근으로 인해 이 땅에서 풍년을 알지 못할 것입니다. 이는 매우 고통스러운 일이 될 것이기 때문이다.</w:t>
      </w:r>
    </w:p>
    <w:p/>
    <w:p>
      <w:r xmlns:w="http://schemas.openxmlformats.org/wordprocessingml/2006/main">
        <w:t xml:space="preserve">애굽의 바로는 측량할 수 없을 만큼 극심한 기근을 겪었습니다.</w:t>
      </w:r>
    </w:p>
    <w:p/>
    <w:p>
      <w:r xmlns:w="http://schemas.openxmlformats.org/wordprocessingml/2006/main">
        <w:t xml:space="preserve">1. 하나님의 공급은 필요할 때 충분하다</w:t>
      </w:r>
    </w:p>
    <w:p/>
    <w:p>
      <w:r xmlns:w="http://schemas.openxmlformats.org/wordprocessingml/2006/main">
        <w:t xml:space="preserve">2. 어떤 시련이나 환난보다 크신 하나님의 능력</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창41:32 바로가 그 꿈을 두 번이나 두 번이나 꾸었더니 그것은 하나님께서 이 일을 정하시고, 하나님께서 속히 그 일을 이루실 것이기 때문입니다.</w:t>
      </w:r>
    </w:p>
    <w:p/>
    <w:p>
      <w:r xmlns:w="http://schemas.openxmlformats.org/wordprocessingml/2006/main">
        <w:t xml:space="preserve">하나님의 계획은 반드시 이루어지고 결실을 맺게 됩니다.</w:t>
      </w:r>
    </w:p>
    <w:p/>
    <w:p>
      <w:r xmlns:w="http://schemas.openxmlformats.org/wordprocessingml/2006/main">
        <w:t xml:space="preserve">1. 하나님의 계획은 항상 성공할 것입니다 - 창세기 41:32</w:t>
      </w:r>
    </w:p>
    <w:p/>
    <w:p>
      <w:r xmlns:w="http://schemas.openxmlformats.org/wordprocessingml/2006/main">
        <w:t xml:space="preserve">2. 하나님의 뜻의 확실성 - 창세기 41:32</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마태복음 24:35 - 하늘과 땅은 없어지겠으나 내 말은 없어지지 아니하리라.</w:t>
      </w:r>
    </w:p>
    <w:p/>
    <w:p>
      <w:r xmlns:w="http://schemas.openxmlformats.org/wordprocessingml/2006/main">
        <w:t xml:space="preserve">창41:33 이제 바로는 명철하고 지혜 있는 사람을 택하여 그를 애굽 땅을 치리하게 하되</w:t>
      </w:r>
    </w:p>
    <w:p/>
    <w:p>
      <w:r xmlns:w="http://schemas.openxmlformats.org/wordprocessingml/2006/main">
        <w:t xml:space="preserve">파라오는 이집트를 다스릴 지혜롭고 슬기로운 사람을 찾아야 합니다.</w:t>
      </w:r>
    </w:p>
    <w:p/>
    <w:p>
      <w:r xmlns:w="http://schemas.openxmlformats.org/wordprocessingml/2006/main">
        <w:t xml:space="preserve">1. 리더십에 있어서 하나님의 지혜 - 잠언 11:14</w:t>
      </w:r>
    </w:p>
    <w:p/>
    <w:p>
      <w:r xmlns:w="http://schemas.openxmlformats.org/wordprocessingml/2006/main">
        <w:t xml:space="preserve">2. 필요할 때의 하나님의 공급 - 시편 46:1-2</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창41:34 바로께서 이같이 행하사 나라에 관리들을 세워 풍년이 드는 일곱 해에 애굽 땅의 오분의 일을 차지하게 하시고</w:t>
      </w:r>
    </w:p>
    <w:p/>
    <w:p>
      <w:r xmlns:w="http://schemas.openxmlformats.org/wordprocessingml/2006/main">
        <w:t xml:space="preserve">바로는 하나님으로부터 땅의 관리들을 임명하고 풍년이 드는 7년 동안 이집트 땅의 오분의 일을 차지하라는 지시를 받았습니다.</w:t>
      </w:r>
    </w:p>
    <w:p/>
    <w:p>
      <w:r xmlns:w="http://schemas.openxmlformats.org/wordprocessingml/2006/main">
        <w:t xml:space="preserve">1. 하나님께서는 풍족할 때나 어려울 때나 우리를 위한 계획을 갖고 계십니다.</w:t>
      </w:r>
    </w:p>
    <w:p/>
    <w:p>
      <w:r xmlns:w="http://schemas.openxmlformats.org/wordprocessingml/2006/main">
        <w:t xml:space="preserve">2. 풍족한 시대에 하나님의 계획과 공급하심을 신뢰하면 장기적인 안전과 축복을 얻게 될 것입니다.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창41:35 그들로 장래 풍년의 모든 양식을 거두어 바로의 손에 저장하게 하시고 각 성읍에 양식을 보관하게 하라</w:t>
      </w:r>
    </w:p>
    <w:p/>
    <w:p>
      <w:r xmlns:w="http://schemas.openxmlformats.org/wordprocessingml/2006/main">
        <w:t xml:space="preserve">파라오는 풍년의 모든 식량을 모아 나중에 사용할 수 있도록 성읍에 저장하라고 백성에게 지시합니다.</w:t>
      </w:r>
    </w:p>
    <w:p/>
    <w:p>
      <w:r xmlns:w="http://schemas.openxmlformats.org/wordprocessingml/2006/main">
        <w:t xml:space="preserve">1. 하나님께서 주신다: 요셉과 바로의 이야기</w:t>
      </w:r>
    </w:p>
    <w:p/>
    <w:p>
      <w:r xmlns:w="http://schemas.openxmlformats.org/wordprocessingml/2006/main">
        <w:t xml:space="preserve">2. 하나님의 공급하심을 신뢰함</w:t>
      </w:r>
    </w:p>
    <w:p/>
    <w:p>
      <w:r xmlns:w="http://schemas.openxmlformats.org/wordprocessingml/2006/main">
        <w:t xml:space="preserve">1. 마태복음 6:25-34 – 먹을 것을 염려하지 말라는 예수님의 가르침</w:t>
      </w:r>
    </w:p>
    <w:p/>
    <w:p>
      <w:r xmlns:w="http://schemas.openxmlformats.org/wordprocessingml/2006/main">
        <w:t xml:space="preserve">2. 시편 37:25 - 하나님은 그를 신뢰하는 자에게 은혜를 베푸십니다</w:t>
      </w:r>
    </w:p>
    <w:p/>
    <w:p>
      <w:r xmlns:w="http://schemas.openxmlformats.org/wordprocessingml/2006/main">
        <w:t xml:space="preserve">창41:36 그 양식을 이 땅에 저장하여 애굽 땅에 임할 일곱 해 흉년을 대비하라 기근으로 인해 땅이 망하지 않게 하려는 것입니다.</w:t>
      </w:r>
    </w:p>
    <w:p/>
    <w:p>
      <w:r xmlns:w="http://schemas.openxmlformats.org/wordprocessingml/2006/main">
        <w:t xml:space="preserve">이집트의 바로는 기근이 닥쳤을 때 나라의 자원을 정리하도록 요셉을 임명했습니다.</w:t>
      </w:r>
    </w:p>
    <w:p/>
    <w:p>
      <w:r xmlns:w="http://schemas.openxmlformats.org/wordprocessingml/2006/main">
        <w:t xml:space="preserve">1: 기근이 닥쳤을 때 요셉이 애굽 백성을 부양하기 위한 하나님의 신성한 계획.</w:t>
      </w:r>
    </w:p>
    <w:p/>
    <w:p>
      <w:r xmlns:w="http://schemas.openxmlformats.org/wordprocessingml/2006/main">
        <w:t xml:space="preserve">2: 어려운 시기에 우리를 위한 하나님의 공급하심.</w:t>
      </w:r>
    </w:p>
    <w:p/>
    <w:p>
      <w:r xmlns:w="http://schemas.openxmlformats.org/wordprocessingml/2006/main">
        <w:t xml:space="preserve">1: 마태복음 6:25-34 - 내일 일을 걱정하지 마십시오.</w:t>
      </w:r>
    </w:p>
    <w:p/>
    <w:p>
      <w:r xmlns:w="http://schemas.openxmlformats.org/wordprocessingml/2006/main">
        <w:t xml:space="preserve">2: 마태복음 7:7-11 - 구하라 그러면 너희에게 주실 것이다.</w:t>
      </w:r>
    </w:p>
    <w:p/>
    <w:p>
      <w:r xmlns:w="http://schemas.openxmlformats.org/wordprocessingml/2006/main">
        <w:t xml:space="preserve">창41:37 바로와 그의 모든 신하의 눈에 이 일이 선하게 여겨졌더라</w:t>
      </w:r>
    </w:p>
    <w:p/>
    <w:p>
      <w:r xmlns:w="http://schemas.openxmlformats.org/wordprocessingml/2006/main">
        <w:t xml:space="preserve">바로와 그의 신하들은 요셉이 제안한 계획을 기뻐했습니다.</w:t>
      </w:r>
    </w:p>
    <w:p/>
    <w:p>
      <w:r xmlns:w="http://schemas.openxmlformats.org/wordprocessingml/2006/main">
        <w:t xml:space="preserve">1. 하나님의 계획은 가장 훌륭하며 종종 우리의 계획과 다르게 보입니다.</w:t>
      </w:r>
    </w:p>
    <w:p/>
    <w:p>
      <w:r xmlns:w="http://schemas.openxmlformats.org/wordprocessingml/2006/main">
        <w:t xml:space="preserve">2. 우리는 우리 삶에서 하나님의 인도하심에 열려 있어야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창41:38 바로가 그 신하들에게 이르되 이와 같이 하나님의 영에 감동된 사람을 우리가 어찌 찾을 수 있으리요</w:t>
      </w:r>
    </w:p>
    <w:p/>
    <w:p>
      <w:r xmlns:w="http://schemas.openxmlformats.org/wordprocessingml/2006/main">
        <w:t xml:space="preserve">바로는 그의 종들에게 요셉처럼 지혜롭고 하나님의 영이 있는 사람을 찾을 수 있는지 물었습니다.</w:t>
      </w:r>
    </w:p>
    <w:p/>
    <w:p>
      <w:r xmlns:w="http://schemas.openxmlformats.org/wordprocessingml/2006/main">
        <w:t xml:space="preserve">1. 하나님의 영의 능력: 요셉의 신실한 순종이 그의 삶을 어떻게 변화시켰는가</w:t>
      </w:r>
    </w:p>
    <w:p/>
    <w:p>
      <w:r xmlns:w="http://schemas.openxmlformats.org/wordprocessingml/2006/main">
        <w:t xml:space="preserve">2. 하나님의 계획 성취: 하나님의 인도하심을 신뢰하는 방법</w:t>
      </w:r>
    </w:p>
    <w:p/>
    <w:p>
      <w:r xmlns:w="http://schemas.openxmlformats.org/wordprocessingml/2006/main">
        <w:t xml:space="preserve">1. 로마서 8:26-27: 마찬가지로 성령도 우리의 연약함을 도우십니다.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창41:39 바로가 요셉에게 이르되 하나님이 이 모든 것을 네게 보이셨으니 너와 같이 명철하고 지혜 있는 자가 없도다</w:t>
      </w:r>
    </w:p>
    <w:p/>
    <w:p>
      <w:r xmlns:w="http://schemas.openxmlformats.org/wordprocessingml/2006/main">
        <w:t xml:space="preserve">하나님께서는 요셉의 지혜와 슬기로움에 대해 높은 권위의 지위를 주셨습니다.</w:t>
      </w:r>
    </w:p>
    <w:p/>
    <w:p>
      <w:r xmlns:w="http://schemas.openxmlformats.org/wordprocessingml/2006/main">
        <w:t xml:space="preserve">1. 하나님은 자기를 섬기는 자에게 지혜와 슬기로 상을 주십니다.</w:t>
      </w:r>
    </w:p>
    <w:p/>
    <w:p>
      <w:r xmlns:w="http://schemas.openxmlformats.org/wordprocessingml/2006/main">
        <w:t xml:space="preserve">2. 주님 보시기에 지혜와 분별력을 구하십시오.</w:t>
      </w:r>
    </w:p>
    <w:p/>
    <w:p>
      <w:r xmlns:w="http://schemas.openxmlformats.org/wordprocessingml/2006/main">
        <w:t xml:space="preserve">1. 잠언 2:6-7 여호와께서 지혜를 주시나니 여호와께서 지혜를 주시느니라 그의 입에서 지식과 총명이 나옵니다. 그는 정직한 사람들을 위해 건전한 지혜를 쌓아 두십니다.</w:t>
      </w:r>
    </w:p>
    <w:p/>
    <w:p>
      <w:r xmlns:w="http://schemas.openxmlformats.org/wordprocessingml/2006/main">
        <w:t xml:space="preserve">2. 잠언 3:13-14 지혜를 얻는 자와 총명을 얻는 자는 복이 있나니 그 지혜가 은을 얻는 것보다 낫고 그 이익이 금보다 나음이니라.</w:t>
      </w:r>
    </w:p>
    <w:p/>
    <w:p>
      <w:r xmlns:w="http://schemas.openxmlformats.org/wordprocessingml/2006/main">
        <w:t xml:space="preserve">창41:40 너는 내 집을 다스리라 내 백성이 다 네 명령에 복종하리니 내가 너보다 높음은 오직 왕좌뿐이니라</w:t>
      </w:r>
    </w:p>
    <w:p/>
    <w:p>
      <w:r xmlns:w="http://schemas.openxmlformats.org/wordprocessingml/2006/main">
        <w:t xml:space="preserve">요셉은 바로에 의해 이집트의 통치자로 임명되었습니다.</w:t>
      </w:r>
    </w:p>
    <w:p/>
    <w:p>
      <w:r xmlns:w="http://schemas.openxmlformats.org/wordprocessingml/2006/main">
        <w:t xml:space="preserve">1. 하나님은 그분의 계획을 이루시기 위해 누구든지 사용하실 수 있습니다.</w:t>
      </w:r>
    </w:p>
    <w:p/>
    <w:p>
      <w:r xmlns:w="http://schemas.openxmlformats.org/wordprocessingml/2006/main">
        <w:t xml:space="preserve">2. 겸손과 순종의 중요성.</w:t>
      </w:r>
    </w:p>
    <w:p/>
    <w:p>
      <w:r xmlns:w="http://schemas.openxmlformats.org/wordprocessingml/2006/main">
        <w:t xml:space="preserve">1. 다니엘 4:17 - “이는 순찰자들의 명령대로요 거룩한 자들의 말대로니 이는 지극히 높으신 이가 인간 나라를 다스리시며 그에게 주신 것을 인생으로 알게 하려 함이니라” 그의 뜻대로 누구에게든지 그 위에 세우시고 지극히 천한 자를 그 위에 세우셨느니라"</w:t>
      </w:r>
    </w:p>
    <w:p/>
    <w:p>
      <w:r xmlns:w="http://schemas.openxmlformats.org/wordprocessingml/2006/main">
        <w:t xml:space="preserve">2. 로마서 13:1 - "각 사람은 위에 있는 권세들에게 굴복하라 권세는 하나님께로 나지 않음이 없느니라 모든 권세는 다 하나님의 정하신 바라."</w:t>
      </w:r>
    </w:p>
    <w:p/>
    <w:p>
      <w:r xmlns:w="http://schemas.openxmlformats.org/wordprocessingml/2006/main">
        <w:t xml:space="preserve">창41:41 바로가 요셉에게 이르되 보라 내가 너를 애굽 온 땅의 총리로 세웠노라</w:t>
      </w:r>
    </w:p>
    <w:p/>
    <w:p>
      <w:r xmlns:w="http://schemas.openxmlformats.org/wordprocessingml/2006/main">
        <w:t xml:space="preserve">바로는 요셉을 이집트 전역의 통치자로 임명합니다.</w:t>
      </w:r>
    </w:p>
    <w:p/>
    <w:p>
      <w:r xmlns:w="http://schemas.openxmlformats.org/wordprocessingml/2006/main">
        <w:t xml:space="preserve">1. 하나님은 다른 사람들을 축복하기 위해 우리의 은사를 사용하십니다 – 창 41:41</w:t>
      </w:r>
    </w:p>
    <w:p/>
    <w:p>
      <w:r xmlns:w="http://schemas.openxmlformats.org/wordprocessingml/2006/main">
        <w:t xml:space="preserve">2. 하나님의 계획은 언제나 우리 계획보다 위대합니다 - 창 41:41</w:t>
      </w:r>
    </w:p>
    <w:p/>
    <w:p>
      <w:r xmlns:w="http://schemas.openxmlformats.org/wordprocessingml/2006/main">
        <w:t xml:space="preserve">1. 마태복음 25:14-30 달란트의 비유</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창41:42 바로가 자기 손에서 반지를 빼어 요셉의 손에 끼우고 그에게 세마포 옷을 입히고 금목걸이를 목에 걸어 주었더니</w:t>
      </w:r>
    </w:p>
    <w:p/>
    <w:p>
      <w:r xmlns:w="http://schemas.openxmlformats.org/wordprocessingml/2006/main">
        <w:t xml:space="preserve">바로는 요셉의 꿈 해석 능력을 인정하여 영예로운 지위를 부여하였습니다.</w:t>
      </w:r>
    </w:p>
    <w:p/>
    <w:p>
      <w:r xmlns:w="http://schemas.openxmlformats.org/wordprocessingml/2006/main">
        <w:t xml:space="preserve">1절: 하나님은 그분을 신뢰하고 그분에게 순종하는 사람들에게 상을 주십니다.</w:t>
      </w:r>
    </w:p>
    <w:p/>
    <w:p>
      <w:r xmlns:w="http://schemas.openxmlformats.org/wordprocessingml/2006/main">
        <w:t xml:space="preserve">2: 어려움 속에서도 하나님은 큰 기회를 주실 수 있습니다.</w:t>
      </w:r>
    </w:p>
    <w:p/>
    <w:p>
      <w:r xmlns:w="http://schemas.openxmlformats.org/wordprocessingml/2006/main">
        <w:t xml:space="preserve">잠언 1:5-6, “너는 마음을 다하여 여호와를 의뢰하고 네 명철을 의지하지 말라 너는 범사에 그에게 복종하라 그리하면 네 길을 지도하시리라”</w:t>
      </w:r>
    </w:p>
    <w:p/>
    <w:p>
      <w:r xmlns:w="http://schemas.openxmlformats.org/wordprocessingml/2006/main">
        <w:t xml:space="preserve">2: 로마서 8장 28절, “또 우리가 알거니와 하나님을 사랑하는 자 곧 그의 뜻대로 부르심을 입은 자들에게는 모든 일이 합력하여 선을 이루느니라”</w:t>
      </w:r>
    </w:p>
    <w:p/>
    <w:p>
      <w:r xmlns:w="http://schemas.openxmlformats.org/wordprocessingml/2006/main">
        <w:t xml:space="preserve">창41:43 그리고 그는 자기가 가지고 있는 두 번째 병거에 그를 타게 했습니다. 그들이 그 앞에서 부르짖기를, 무릎을 꿇으라 하매, 그가 그를 애굽 온 땅의 통치자로 삼았느니라.</w:t>
      </w:r>
    </w:p>
    <w:p/>
    <w:p>
      <w:r xmlns:w="http://schemas.openxmlformats.org/wordprocessingml/2006/main">
        <w:t xml:space="preserve">바로는 요셉을 애굽의 총리로 삼고 그에게 큰 영예를 주었습니다.</w:t>
      </w:r>
    </w:p>
    <w:p/>
    <w:p>
      <w:r xmlns:w="http://schemas.openxmlformats.org/wordprocessingml/2006/main">
        <w:t xml:space="preserve">1. 요셉을 향한 하나님의 계획: 역경 속에서도 하나님을 신뢰함</w:t>
      </w:r>
    </w:p>
    <w:p/>
    <w:p>
      <w:r xmlns:w="http://schemas.openxmlformats.org/wordprocessingml/2006/main">
        <w:t xml:space="preserve">2. 하나님은 예상치 못한 방식으로 일하신다</w:t>
      </w:r>
    </w:p>
    <w:p/>
    <w:p>
      <w:r xmlns:w="http://schemas.openxmlformats.org/wordprocessingml/2006/main">
        <w:t xml:space="preserve">1. 창세기 37:1-36 - 요셉의 역경과 믿음의 이야기</w:t>
      </w:r>
    </w:p>
    <w:p/>
    <w:p>
      <w:r xmlns:w="http://schemas.openxmlformats.org/wordprocessingml/2006/main">
        <w:t xml:space="preserve">2. 로마서 8:28 - 하나님은 자기를 사랑하는 자들에게 모든 일을 선으로 이루시느니라</w:t>
      </w:r>
    </w:p>
    <w:p/>
    <w:p>
      <w:r xmlns:w="http://schemas.openxmlformats.org/wordprocessingml/2006/main">
        <w:t xml:space="preserve">창41:44 바로가 요셉에게 이르되 나는 바로라 애굽 온 땅에서 너 없이는 수족을 놀릴 자가 없느니라</w:t>
      </w:r>
    </w:p>
    <w:p/>
    <w:p>
      <w:r xmlns:w="http://schemas.openxmlformats.org/wordprocessingml/2006/main">
        <w:t xml:space="preserve">요셉은 애굽 전체를 다스리는 권세를 받았습니다.</w:t>
      </w:r>
    </w:p>
    <w:p/>
    <w:p>
      <w:r xmlns:w="http://schemas.openxmlformats.org/wordprocessingml/2006/main">
        <w:t xml:space="preserve">1. 하나님의 계획을 신뢰하는 것의 중요성</w:t>
      </w:r>
    </w:p>
    <w:p/>
    <w:p>
      <w:r xmlns:w="http://schemas.openxmlformats.org/wordprocessingml/2006/main">
        <w:t xml:space="preserve">2. 하나님의 주권의 능력</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높느니라 네 생각보다."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창41:45 바로는 요셉의 이름을 삽낫바네아라 불렀습니다. 온 제사장 보디베라의 딸 아스낫을 그에게 아내로 주었더라 그리고 요셉은 이집트 온 땅을 순찰하러 나갔습니다.</w:t>
      </w:r>
    </w:p>
    <w:p/>
    <w:p>
      <w:r xmlns:w="http://schemas.openxmlformats.org/wordprocessingml/2006/main">
        <w:t xml:space="preserve">바로는 요셉에게 사프낫바네아라는 새 이름을 지어 주고, 그의 딸 아스낫을 그에게 아내로 주었습니다. 그 후 요셉은 이집트 전역을 순회했습니다.</w:t>
      </w:r>
    </w:p>
    <w:p/>
    <w:p>
      <w:r xmlns:w="http://schemas.openxmlformats.org/wordprocessingml/2006/main">
        <w:t xml:space="preserve">1. 새 이름의 힘 - 이름이 우리의 목적과 정체성을 어떻게 반영할 수 있는지</w:t>
      </w:r>
    </w:p>
    <w:p/>
    <w:p>
      <w:r xmlns:w="http://schemas.openxmlformats.org/wordprocessingml/2006/main">
        <w:t xml:space="preserve">2. 어떤 상황에서도 신실하고 순종한 요셉의 모범</w:t>
      </w:r>
    </w:p>
    <w:p/>
    <w:p>
      <w:r xmlns:w="http://schemas.openxmlformats.org/wordprocessingml/2006/main">
        <w:t xml:space="preserve">1. 이사야 62:2 열방이 네 공의를, 열왕이 다 네 영광을 볼 것이요 너는 여호와의 입으로 정하실 새 이름으로 일컬음이 될 것이라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창41:46 요셉이 애굽 왕 바로 앞에 설 때에 나이 삼십 세라 요셉은 바로 앞에서 나와 이집트 온 땅을 두루 다녔습니다.</w:t>
      </w:r>
    </w:p>
    <w:p/>
    <w:p>
      <w:r xmlns:w="http://schemas.openxmlformats.org/wordprocessingml/2006/main">
        <w:t xml:space="preserve">요셉은 하나님께서 주신 지혜로 애굽의 지도자로 임명되었습니다.</w:t>
      </w:r>
    </w:p>
    <w:p/>
    <w:p>
      <w:r xmlns:w="http://schemas.openxmlformats.org/wordprocessingml/2006/main">
        <w:t xml:space="preserve">1. 하나님의 계획은 우리의 계획보다 크며 그분의 영광을 위해 우리를 사용하십니다.</w:t>
      </w:r>
    </w:p>
    <w:p/>
    <w:p>
      <w:r xmlns:w="http://schemas.openxmlformats.org/wordprocessingml/2006/main">
        <w:t xml:space="preserve">2. 하나님의 은혜와 공급하심은 어려운 시기에도 우리를 지탱해 주실 것입니다.</w:t>
      </w:r>
    </w:p>
    <w:p/>
    <w:p>
      <w:r xmlns:w="http://schemas.openxmlformats.org/wordprocessingml/2006/main">
        <w:t xml:space="preserve">1. 이사야 55:8-9 “대저 내 생각은 너희 생각과 다르며 너희 길은 내 길과 같지 아니하니라” 여호와께서 말씀하신다. “하늘이 땅보다 높음 같이 내 길은 너희 길보다 높으며 내 생각은 너희 생각보다 높으니라.”</w:t>
      </w:r>
    </w:p>
    <w:p/>
    <w:p>
      <w:r xmlns:w="http://schemas.openxmlformats.org/wordprocessingml/2006/main">
        <w:t xml:space="preserve">2. 고린도후서 4:7-9 우리가 이 보배를 질그릇에 가졌으니 이는 이 모든 능력이 하나님께 있고 우리에게 있지 아니함을 알게 하려 함이니라. 우리는 사방에서 압박을 받아도 짓눌리지 않습니다. 당황했지만 절망하지는 않았습니다. 박해를 받아도 버림받지는 않습니다. 쓰러졌지만 파괴되지는 않았습니다.</w:t>
      </w:r>
    </w:p>
    <w:p/>
    <w:p>
      <w:r xmlns:w="http://schemas.openxmlformats.org/wordprocessingml/2006/main">
        <w:t xml:space="preserve">창41:47 풍년이 가득한 일곱 해에 땅이 열매를 맺어 몇 움큼이 됐습니다.</w:t>
      </w:r>
    </w:p>
    <w:p/>
    <w:p>
      <w:r xmlns:w="http://schemas.openxmlformats.org/wordprocessingml/2006/main">
        <w:t xml:space="preserve">7년 동안의 풍년 동안 땅은 풍성한 소출을 냈습니다.</w:t>
      </w:r>
    </w:p>
    <w:p/>
    <w:p>
      <w:r xmlns:w="http://schemas.openxmlformats.org/wordprocessingml/2006/main">
        <w:t xml:space="preserve">1. 하나님은 신실하시다: 풍족한 때에 하나님의 풍성하심을 신뢰함</w:t>
      </w:r>
    </w:p>
    <w:p/>
    <w:p>
      <w:r xmlns:w="http://schemas.openxmlformats.org/wordprocessingml/2006/main">
        <w:t xml:space="preserve">2. 공급의 힘: 하나님의 축복에 대한 감사를 배우는 것</w:t>
      </w:r>
    </w:p>
    <w:p/>
    <w:p>
      <w:r xmlns:w="http://schemas.openxmlformats.org/wordprocessingml/2006/main">
        <w:t xml:space="preserve">1. 신명기 28:11-12 - 여호와께서 네 손으로 하는 모든 일과 네 몸의 소생과 네 가축의 새끼와 네 땅의 소산으로 네게 복을 주시리니 여호와께서는 네 조상들을 기뻐하신 것 같이 너로 말미암아 다시 복을 기뻐하실 것이라</w:t>
      </w:r>
    </w:p>
    <w:p/>
    <w:p>
      <w:r xmlns:w="http://schemas.openxmlformats.org/wordprocessingml/2006/main">
        <w:t xml:space="preserve">2. 시편 65:9-13 - 주께서 땅을 돌보사 물을 주시며 물이 가득한 하나님의 강으로 땅을 풍성하게 하시고 주께서 양식을 예비하사 그들에게 양식을 주시나이다. 주는 그 이랑에 물을 넉넉히 주시고 그 이랑을 고르게 하시며 단비로 부드러워지게 하시고 그 싹에 복을 주시나이다.</w:t>
      </w:r>
    </w:p>
    <w:p/>
    <w:p>
      <w:r xmlns:w="http://schemas.openxmlformats.org/wordprocessingml/2006/main">
        <w:t xml:space="preserve">창41:48 그가 애굽 땅에 있는 칠 년 동안의 곡물을 모아 각 성에 쌓아 두되 각 성 주위의 들판의 곡물을 각 성에 쌓아 두었으니 똑같다.</w:t>
      </w:r>
    </w:p>
    <w:p/>
    <w:p>
      <w:r xmlns:w="http://schemas.openxmlformats.org/wordprocessingml/2006/main">
        <w:t xml:space="preserve">요셉은 7년 흉년에 대비하여 7년 풍년 동안 식량을 저장했습니다.</w:t>
      </w:r>
    </w:p>
    <w:p/>
    <w:p>
      <w:r xmlns:w="http://schemas.openxmlformats.org/wordprocessingml/2006/main">
        <w:t xml:space="preserve">1. 하나님은 기근 중에도 항상 공급하십니다.</w:t>
      </w:r>
    </w:p>
    <w:p/>
    <w:p>
      <w:r xmlns:w="http://schemas.openxmlformats.org/wordprocessingml/2006/main">
        <w:t xml:space="preserve">2. 요셉의 신실함과 순종은 어려울 때 어떻게 하나님을 신뢰하는지에 대한 본보기를 제공합니다.</w:t>
      </w:r>
    </w:p>
    <w:p/>
    <w:p>
      <w:r xmlns:w="http://schemas.openxmlformats.org/wordprocessingml/2006/main">
        <w:t xml:space="preserve">1. 시 37:25 “내가 어려서부터 늙기까지 의인이 버림을 당하거나 그 자손이 걸식함을 보지 못하였도다.”</w:t>
      </w:r>
    </w:p>
    <w:p/>
    <w:p>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그리하여야 너희가 온전하게 되리라 온전하고 부족함이 없느니라."</w:t>
      </w:r>
    </w:p>
    <w:p/>
    <w:p>
      <w:r xmlns:w="http://schemas.openxmlformats.org/wordprocessingml/2006/main">
        <w:t xml:space="preserve">창41:49 요셉이 셈하기를 마치기까지 바다의 모래 같이 심히 많은 곡식을 거두었더니 왜냐하면 그것은 숫자가 없었기 때문입니다.</w:t>
      </w:r>
    </w:p>
    <w:p/>
    <w:p>
      <w:r xmlns:w="http://schemas.openxmlformats.org/wordprocessingml/2006/main">
        <w:t xml:space="preserve">요셉의 꿈은 이루어졌고 그는 이집트 전체 국가의 위대한 부양자가 되었습니다.</w:t>
      </w:r>
    </w:p>
    <w:p/>
    <w:p>
      <w:r xmlns:w="http://schemas.openxmlformats.org/wordprocessingml/2006/main">
        <w:t xml:space="preserve">1: 약속을 이행하시는 하나님의 신실하심.</w:t>
      </w:r>
    </w:p>
    <w:p/>
    <w:p>
      <w:r xmlns:w="http://schemas.openxmlformats.org/wordprocessingml/2006/main">
        <w:t xml:space="preserve">2: 우리 삶을 향한 하나님의 계획을 신뢰하는 것의 중요성.</w:t>
      </w:r>
    </w:p>
    <w:p/>
    <w:p>
      <w:r xmlns:w="http://schemas.openxmlformats.org/wordprocessingml/2006/main">
        <w:t xml:space="preserve">1: 예레미야 29장 11절, “나 여호와가 말하노라 너희를 향한 나의 생각을 내가 아나니 평안이요 재앙이 아니니라 너희에게 미래와 희망을 주는 생각이니라”</w:t>
      </w:r>
    </w:p>
    <w:p/>
    <w:p>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창41:50 흉년이 들기 전에 요셉에게 두 아들을 낳되 온 제사장 보디베라의 딸 아스낫이 그에게 낳은지라</w:t>
      </w:r>
    </w:p>
    <w:p/>
    <w:p>
      <w:r xmlns:w="http://schemas.openxmlformats.org/wordprocessingml/2006/main">
        <w:t xml:space="preserve">요셉의 아내 아스낫은 흉년이 들기 전에 그에게 두 아들을 낳았습니다.</w:t>
      </w:r>
    </w:p>
    <w:p/>
    <w:p>
      <w:r xmlns:w="http://schemas.openxmlformats.org/wordprocessingml/2006/main">
        <w:t xml:space="preserve">1. 믿음으로 기근에 맞서기 - 요셉이 하나님을 신뢰한 것이 어떻게 기근을 준비하는 데 도움이 되었는지.</w:t>
      </w:r>
    </w:p>
    <w:p/>
    <w:p>
      <w:r xmlns:w="http://schemas.openxmlformats.org/wordprocessingml/2006/main">
        <w:t xml:space="preserve">2. 하나님의 섭리 - 흉년이 들기 전에 하나님께서 요셉과 그의 가족에게 어떻게 섭리하셨는가?</w:t>
      </w:r>
    </w:p>
    <w:p/>
    <w:p>
      <w:r xmlns:w="http://schemas.openxmlformats.org/wordprocessingml/2006/main">
        <w:t xml:space="preserve">1. 창세기 41:14-36 - 바로의 꿈과 그가 이집트에서 권력을 잡는 것에 대한 요셉의 해석.</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창41:51 요셉이 그 장자의 이름을 므낫세라 하였으니 하나님이 나로 나의 모든 수고와 내 아버지의 온 집 일을 잊어버리게 하셨다 함이더라</w:t>
      </w:r>
    </w:p>
    <w:p/>
    <w:p>
      <w:r xmlns:w="http://schemas.openxmlformats.org/wordprocessingml/2006/main">
        <w:t xml:space="preserve">요셉은 큰 아들에게 므낫세라는 이름을 지어 주었고, 자신의 고난과 아버지 집의 일을 잊어버리게 하신 하나님을 찬양했습니다.</w:t>
      </w:r>
    </w:p>
    <w:p/>
    <w:p>
      <w:r xmlns:w="http://schemas.openxmlformats.org/wordprocessingml/2006/main">
        <w:t xml:space="preserve">1. 우리의 고난을 잊도록 도와주시는 하나님의 은혜의 능력.</w:t>
      </w:r>
    </w:p>
    <w:p/>
    <w:p>
      <w:r xmlns:w="http://schemas.openxmlformats.org/wordprocessingml/2006/main">
        <w:t xml:space="preserve">2. 하나님의 모든 축복에 대해 감사하는 것의 중요성.</w:t>
      </w:r>
    </w:p>
    <w:p/>
    <w:p>
      <w:r xmlns:w="http://schemas.openxmlformats.org/wordprocessingml/2006/main">
        <w:t xml:space="preserve">1. 이사야 43:18-19: "너희는 이전 일을 기억하지 말며 옛날 일을 생각하지 말라 보라 내가 새 일을 행하리니 이제 나타날 것이니 너희가 그것을 알지 못하겠느냐 내가 광야에는 길, 사막에는 강이 있느니라."</w:t>
      </w:r>
    </w:p>
    <w:p/>
    <w:p>
      <w:r xmlns:w="http://schemas.openxmlformats.org/wordprocessingml/2006/main">
        <w:t xml:space="preserve">2. 빌립보서 4:6-7: “아무 것도 염려하지 말고 다만 모든 일에 기도와 간구로, 너희 구할 것을 감사함으로 하나님께 아뢰라 그리하면 모든 지각에 뛰어난 하나님의 평강이 너희 마음을 지키시리라 그리스도 예수로 말미암아 마음과 생각이 있느니라."</w:t>
      </w:r>
    </w:p>
    <w:p/>
    <w:p>
      <w:r xmlns:w="http://schemas.openxmlformats.org/wordprocessingml/2006/main">
        <w:t xml:space="preserve">창41:52 차자의 이름을 에브라임이라 하였으니 하나님이 나로 나의 수고한 땅에서 번성하게 하셨다 함이었더라</w:t>
      </w:r>
    </w:p>
    <w:p/>
    <w:p>
      <w:r xmlns:w="http://schemas.openxmlformats.org/wordprocessingml/2006/main">
        <w:t xml:space="preserve">파라오는 고난에도 불구하고 요셉의 삶에 하나님이 주신 축복을 의미하기 위해 요셉의 두 아들인 므낫세와 에브라임에게 이집트 이름을 지어주었습니다.</w:t>
      </w:r>
    </w:p>
    <w:p/>
    <w:p>
      <w:r xmlns:w="http://schemas.openxmlformats.org/wordprocessingml/2006/main">
        <w:t xml:space="preserve">1. 고난 가운데 주신 하나님의 축복</w:t>
      </w:r>
    </w:p>
    <w:p/>
    <w:p>
      <w:r xmlns:w="http://schemas.openxmlformats.org/wordprocessingml/2006/main">
        <w:t xml:space="preserve">2. 어려운 시기에도 열매를 맺는 방법</w:t>
      </w:r>
    </w:p>
    <w:p/>
    <w:p>
      <w:r xmlns:w="http://schemas.openxmlformats.org/wordprocessingml/2006/main">
        <w:t xml:space="preserve">1. 야고보서 1:2-4 내 형제자매 여러분, 여러분이 여러 가지 시련을 겪을 때마다 그것을 온전히 기쁘게 여기십시오. 3 여러분은 믿음의 시련이 인내를 낳는다는 것을 알고 있기 때문입니다. 4 인내를 이루라 이는 너희로 온전하고 구비하여 조금도 부족함이 없게 하려 함이라</w:t>
      </w:r>
    </w:p>
    <w:p/>
    <w:p>
      <w:r xmlns:w="http://schemas.openxmlformats.org/wordprocessingml/2006/main">
        <w:t xml:space="preserve">2. 로마서 5:3-5 - 그뿐 아니라 우리는 고난도 자랑합니다. 이는 고난이 인내를 낳는다는 것을 알기 때문입니다. 4 인내, 성격; 그리고 성격, 희망. 5 소망이 우리를 부끄럽게 하지 아니함은 우리에게 주신 성령으로 말미암아 하나님의 사랑이 우리 마음에 부은 바 됨이니</w:t>
      </w:r>
    </w:p>
    <w:p/>
    <w:p>
      <w:r xmlns:w="http://schemas.openxmlformats.org/wordprocessingml/2006/main">
        <w:t xml:space="preserve">창41:53 이집트 땅에 일곱 해 풍년이 그쳤습니다.</w:t>
      </w:r>
    </w:p>
    <w:p/>
    <w:p>
      <w:r xmlns:w="http://schemas.openxmlformats.org/wordprocessingml/2006/main">
        <w:t xml:space="preserve">이집트의 7년 풍년이 끝났습니다.</w:t>
      </w:r>
    </w:p>
    <w:p/>
    <w:p>
      <w:r xmlns:w="http://schemas.openxmlformats.org/wordprocessingml/2006/main">
        <w:t xml:space="preserve">1. 필요할 때의 하나님의 공급 - 창세기 41:53</w:t>
      </w:r>
    </w:p>
    <w:p/>
    <w:p>
      <w:r xmlns:w="http://schemas.openxmlformats.org/wordprocessingml/2006/main">
        <w:t xml:space="preserve">2. 인생의 부침 속에서도 하나님의 신실하심 - 창 41:53</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창41:54 요셉의 말과 같이 일곱 해 흉년이 들기 시작하매 전국에 흉년이 들더니 그러나 이집트 온 땅에는 빵이 있었습니다.</w:t>
      </w:r>
    </w:p>
    <w:p/>
    <w:p>
      <w:r xmlns:w="http://schemas.openxmlformats.org/wordprocessingml/2006/main">
        <w:t xml:space="preserve">요셉이 애굽에 일곱 해 흉년이 들 것을 예언하고 그 일이 이루어지매 애굽 온 땅에 먹을 것이 있더라.</w:t>
      </w:r>
    </w:p>
    <w:p/>
    <w:p>
      <w:r xmlns:w="http://schemas.openxmlformats.org/wordprocessingml/2006/main">
        <w:t xml:space="preserve">1. 하나님 말씀의 힘: 신뢰하고 순종하는 법을 배움</w:t>
      </w:r>
    </w:p>
    <w:p/>
    <w:p>
      <w:r xmlns:w="http://schemas.openxmlformats.org/wordprocessingml/2006/main">
        <w:t xml:space="preserve">2. 기근 속에서도 신실함: 하나님께서 자신의 백성을 돌보시는 방법</w:t>
      </w:r>
    </w:p>
    <w:p/>
    <w:p>
      <w:r xmlns:w="http://schemas.openxmlformats.org/wordprocessingml/2006/main">
        <w:t xml:space="preserve">1. 마 4:4 (대답하여 가라사대 기록되었으되 사람이 떡으로만 살 것이 아니요 하나님의 입으로 나오는 모든 말씀으로 살 것이라 하였느니라)</w:t>
      </w:r>
    </w:p>
    <w:p/>
    <w:p>
      <w:r xmlns:w="http://schemas.openxmlformats.org/wordprocessingml/2006/main">
        <w:t xml:space="preserve">2. 시편 33:18-19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창41:55 애굽 온 땅이 굶주리매 백성이 바로에게 부르짖어 양식을 구하는지라 바로가 애굽 모든 사람에게 이르되 요셉에게로 가서 그가 네게 말하는 대로 하라.</w:t>
      </w:r>
    </w:p>
    <w:p/>
    <w:p>
      <w:r xmlns:w="http://schemas.openxmlformats.org/wordprocessingml/2006/main">
        <w:t xml:space="preserve">이집트에 극심한 기근이 닥치자 바로는 백성들에게 요셉에게 가서 도움을 청하라고 말했습니다.</w:t>
      </w:r>
    </w:p>
    <w:p/>
    <w:p>
      <w:r xmlns:w="http://schemas.openxmlformats.org/wordprocessingml/2006/main">
        <w:t xml:space="preserve">1. 하나님의 계획을 신뢰함 - 요셉의 이야기는 어떻게 우리가 하나님을 의지하도록 격려합니까?</w:t>
      </w:r>
    </w:p>
    <w:p/>
    <w:p>
      <w:r xmlns:w="http://schemas.openxmlformats.org/wordprocessingml/2006/main">
        <w:t xml:space="preserve">2. 역경을 극복함 - 요셉의 믿음은 어떻게 고난 속에서도 형통하게 하였는가</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창41:56 온 지면에 기근이 있으매 요셉이 모든 창고를 열고 애굽 사람들에게 팔더니 이집트 땅에 기근이 심해졌습니다.</w:t>
      </w:r>
    </w:p>
    <w:p/>
    <w:p>
      <w:r xmlns:w="http://schemas.openxmlformats.org/wordprocessingml/2006/main">
        <w:t xml:space="preserve">기근이 널리 퍼지자 요셉은 애굽 사람들에게 식량을 공급하기 위해 창고를 열었습니다.</w:t>
      </w:r>
    </w:p>
    <w:p/>
    <w:p>
      <w:r xmlns:w="http://schemas.openxmlformats.org/wordprocessingml/2006/main">
        <w:t xml:space="preserve">1: 하나님은 그의 백성이 필요할 때 필요한 것을 공급하십니다.</w:t>
      </w:r>
    </w:p>
    <w:p/>
    <w:p>
      <w:r xmlns:w="http://schemas.openxmlformats.org/wordprocessingml/2006/main">
        <w:t xml:space="preserve">2: 이타심과 도움이 필요한 사람들에게 베푸는 요셉의 모범.</w:t>
      </w:r>
    </w:p>
    <w:p/>
    <w:p>
      <w:r xmlns:w="http://schemas.openxmlformats.org/wordprocessingml/2006/main">
        <w:t xml:space="preserve">1: 마태복음 6:25-34 – 예수님은 염려하지 말고 하나님을 신뢰하는 것에 대해 가르치셨습니다.</w:t>
      </w:r>
    </w:p>
    <w:p/>
    <w:p>
      <w:r xmlns:w="http://schemas.openxmlformats.org/wordprocessingml/2006/main">
        <w:t xml:space="preserve">2: 빌립보서 4:6-7 - 염려하지 말고 기도로 여러분의 구할 것을 하나님께 아뢰십시오.</w:t>
      </w:r>
    </w:p>
    <w:p/>
    <w:p>
      <w:r xmlns:w="http://schemas.openxmlformats.org/wordprocessingml/2006/main">
        <w:t xml:space="preserve">창41:57 모든 나라가 곡식을 사려고 애굽으로 와서 요셉에게 이르렀더니 기근이 온 나라에 심하였기 때문입니다.</w:t>
      </w:r>
    </w:p>
    <w:p/>
    <w:p>
      <w:r xmlns:w="http://schemas.openxmlformats.org/wordprocessingml/2006/main">
        <w:t xml:space="preserve">기근이 너무 심해서 모든 나라가 요셉에게서 곡식을 사러 애굽으로 와야 했습니다.</w:t>
      </w:r>
    </w:p>
    <w:p/>
    <w:p>
      <w:r xmlns:w="http://schemas.openxmlformats.org/wordprocessingml/2006/main">
        <w:t xml:space="preserve">1. 필요할 때 주시는 하나님의 능력</w:t>
      </w:r>
    </w:p>
    <w:p/>
    <w:p>
      <w:r xmlns:w="http://schemas.openxmlformats.org/wordprocessingml/2006/main">
        <w:t xml:space="preserve">2. 가난하고 궁핍한 사람들을 돌보는 것의 중요성</w:t>
      </w:r>
    </w:p>
    <w:p/>
    <w:p>
      <w:r xmlns:w="http://schemas.openxmlformats.org/wordprocessingml/2006/main">
        <w:t xml:space="preserve">1. 시편 33:18-19 -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시편 145:15-16 - “모든 사람의 눈이 주를 앙망하오니 주께서 때를 따라 그들에게 식물을 주시며 주의 손을 펴사 모든 생물의 소원을 만족케 하시나이다.”</w:t>
      </w:r>
    </w:p>
    <w:p/>
    <w:p>
      <w:r xmlns:w="http://schemas.openxmlformats.org/wordprocessingml/2006/main">
        <w:t xml:space="preserve">창세기 42장은 지정된 구절과 함께 다음과 같이 세 문단으로 요약될 수 있습니다.</w:t>
      </w:r>
    </w:p>
    <w:p/>
    <w:p>
      <w:r xmlns:w="http://schemas.openxmlformats.org/wordprocessingml/2006/main">
        <w:t xml:space="preserve">1문단: 창세기 42장 1-17절은 야곱이 가나안 땅에 극심한 기근이 들어 곡식을 사러 열 아들을 애굽으로 보내는 것으로 시작됩니다. 그러나 이제 식량 분배의 책임을 맡고 권위 있는 위치에 있는 요셉은 형들이 자기 앞에 오면 알아보게 됩니다. 그는 그들을 정탐꾼으로 몰아 3일 동안 감옥에 가두었습니다. 셋째 날, 요셉은 그들의 무죄를 증명하기 위해 시험해 볼 것을 제안합니다. 그는 한 형제를 석방하고 나머지는 막내 동생 베냐민을 데리고 돌아올 때까지 갇히게 하기로 동의합니다.</w:t>
      </w:r>
    </w:p>
    <w:p/>
    <w:p>
      <w:r xmlns:w="http://schemas.openxmlformats.org/wordprocessingml/2006/main">
        <w:t xml:space="preserve">2항: 계속해서 창세기 42:18-28에서 요셉의 형제들은 몇 년 전 요셉을 노예로 팔았을 때 그에게 행한 일에 대해 자신들의 죄에 대해 서로 토론합니다. 그들은 현재의 문제가 그에 대한 행동의 결과라고 생각합니다. 조셉은 통역사를 통해 말하면서도 그들의 대화를 이해합니다. 이 계시를 듣고 감정에 압도된 요셉은 형들에게서 돌아서서 울었습니다.</w:t>
      </w:r>
    </w:p>
    <w:p/>
    <w:p>
      <w:r xmlns:w="http://schemas.openxmlformats.org/wordprocessingml/2006/main">
        <w:t xml:space="preserve">3항: 창세기 42장 29~38절에서 형제들은 다시 모여서 요셉의 지시에 따라 베냐민과 함께 집으로 돌아가야 함을 깨닫고 곡식 구입에 사용한 돈이 모두 자루에 도로 들어 있는 것을 발견합니다. 이는 누군가가 그들에게 장난을 치거나 도둑질을 했다고 비난하는 것처럼 보이기 때문에 그들 사이에 불안을 야기합니다. 그들이 집으로 돌아와서 이 정보를 야곱에게 전달하고 시므온의 투옥과 향후 방문 동안 베냐민의 참석 요구와 관련하여 이집트에서 일어난 일을 설명하자 야곱은 사랑하는 또 다른 아들을 잃을 것이라는 생각에 괴로워합니다.</w:t>
      </w:r>
    </w:p>
    <w:p/>
    <w:p>
      <w:r xmlns:w="http://schemas.openxmlformats.org/wordprocessingml/2006/main">
        <w:t xml:space="preserve">요약하자면:</w:t>
      </w:r>
    </w:p>
    <w:p>
      <w:r xmlns:w="http://schemas.openxmlformats.org/wordprocessingml/2006/main">
        <w:t xml:space="preserve">창세기 42장은 다음과 같이 말합니다.</w:t>
      </w:r>
    </w:p>
    <w:p>
      <w:r xmlns:w="http://schemas.openxmlformats.org/wordprocessingml/2006/main">
        <w:t xml:space="preserve">야곱은 기근 중에 곡식을 얻기 위해 아들들을 이집트로 보냅니다.</w:t>
      </w:r>
    </w:p>
    <w:p>
      <w:r xmlns:w="http://schemas.openxmlformats.org/wordprocessingml/2006/main">
        <w:t xml:space="preserve">요셉은 그의 형들을 알아보았지만 그들이 정탐이라고 비난했습니다.</w:t>
      </w:r>
    </w:p>
    <w:p>
      <w:r xmlns:w="http://schemas.openxmlformats.org/wordprocessingml/2006/main">
        <w:t xml:space="preserve">요셉은 베냐민을 다시 데려오는 것과 관련된 시험을 제안합니다.</w:t>
      </w:r>
    </w:p>
    <w:p/>
    <w:p>
      <w:r xmlns:w="http://schemas.openxmlformats.org/wordprocessingml/2006/main">
        <w:t xml:space="preserve">형제들은 요셉에게 일어난 일에 대해 죄책감을 가지고 이야기합니다.</w:t>
      </w:r>
    </w:p>
    <w:p>
      <w:r xmlns:w="http://schemas.openxmlformats.org/wordprocessingml/2006/main">
        <w:t xml:space="preserve">요셉은 그들의 대화를 우연히 듣고 울었습니다.</w:t>
      </w:r>
    </w:p>
    <w:p>
      <w:r xmlns:w="http://schemas.openxmlformats.org/wordprocessingml/2006/main">
        <w:t xml:space="preserve">가족 내 감정적 혼란이 다시 표면화됩니다.</w:t>
      </w:r>
    </w:p>
    <w:p/>
    <w:p>
      <w:r xmlns:w="http://schemas.openxmlformats.org/wordprocessingml/2006/main">
        <w:t xml:space="preserve">자루 속에 들어 있는 반환된 돈이 발견되어 형제들 사이에 불안감이 생겼습니다.</w:t>
      </w:r>
    </w:p>
    <w:p>
      <w:r xmlns:w="http://schemas.openxmlformats.org/wordprocessingml/2006/main">
        <w:t xml:space="preserve">야곱은 또 다른 아들을 잃을 것이라는 생각에 괴로워합니다.</w:t>
      </w:r>
    </w:p>
    <w:p>
      <w:r xmlns:w="http://schemas.openxmlformats.org/wordprocessingml/2006/main">
        <w:t xml:space="preserve">벤자민의 참여를 중심으로 전개되는 미래 사건을 위한 무대가 마련되었습니다.</w:t>
      </w:r>
    </w:p>
    <w:p/>
    <w:p>
      <w:r xmlns:w="http://schemas.openxmlformats.org/wordprocessingml/2006/main">
        <w:t xml:space="preserve">이 장에서는 죄책감, 후회, 과거 행동으로 인해 긴장된 가족 관계, 어려운 상황을 헤쳐나가는 하나님의 섭리 등의 주제를 탐구합니다. 이는 과거의 죄가 몇 년이 지난 후에도 어떻게 개인의 삶에 계속 영향을 미치는지 보여주는 동시에 화해와 구속을 위한 잠재적인 기회를 암시합니다. 창세기 42장은 기근의 시대에 야곱 가족이 직면한 새로운 도전 속에서 과거의 해결되지 않은 문제가 다시 표면화되는 중요한 전환점을 이룬다.</w:t>
      </w:r>
    </w:p>
    <w:p/>
    <w:p>
      <w:r xmlns:w="http://schemas.openxmlformats.org/wordprocessingml/2006/main">
        <w:t xml:space="preserve">창42:1 야곱이 애굽에 곡식이 있음을 보고 아들들에게 이르되 너희가 어찌하여 서로 쳐다보느냐</w:t>
      </w:r>
    </w:p>
    <w:p/>
    <w:p>
      <w:r xmlns:w="http://schemas.openxmlformats.org/wordprocessingml/2006/main">
        <w:t xml:space="preserve">야곱은 애굽에 곡식이 있는 것을 알고 아들들에게 왜 서로 쳐다보느냐고 묻습니다.</w:t>
      </w:r>
    </w:p>
    <w:p/>
    <w:p>
      <w:r xmlns:w="http://schemas.openxmlformats.org/wordprocessingml/2006/main">
        <w:t xml:space="preserve">1. 불확실한 시기에 하나님을 신뢰하는 법을 배움</w:t>
      </w:r>
    </w:p>
    <w:p/>
    <w:p>
      <w:r xmlns:w="http://schemas.openxmlformats.org/wordprocessingml/2006/main">
        <w:t xml:space="preserve">2. 어려운 시기에 주도권을 잡는다</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마태복음 4:1-4 “이에 예수께서 성령에게 이끌리어 마귀에게 시험을 받으러 광야로 가사 사십 주야를 금식하신 후에 시장하신지라 시험하는 자가 나아와 이르되 네가 만일 하나님의 아들이여 이 돌들에게 명하여 떡이 되게 하라 예수께서 대답하시되 기록되었으되 사람이 떡으로만 살 것이 아니요 하나님의 입으로 나오는 모든 말씀으로 살 것이라 하였느니라.</w:t>
      </w:r>
    </w:p>
    <w:p/>
    <w:p>
      <w:r xmlns:w="http://schemas.openxmlformats.org/wordprocessingml/2006/main">
        <w:t xml:space="preserve">창42:2 그가 이르되 애굽에 곡식이 있다는 말을 내가 들었으니 그리로 내려가서 우리를 위하여 거기에서 사오라 이는 우리가 살고 죽지 아니하게 하려 함이니이다</w:t>
      </w:r>
    </w:p>
    <w:p/>
    <w:p>
      <w:r xmlns:w="http://schemas.openxmlformats.org/wordprocessingml/2006/main">
        <w:t xml:space="preserve">요셉의 형들은 그들과 그들의 가족이 굶어 죽지 않도록 곡식을 사러 애굽으로 가라는 지시를 받았습니다.</w:t>
      </w:r>
    </w:p>
    <w:p/>
    <w:p>
      <w:r xmlns:w="http://schemas.openxmlformats.org/wordprocessingml/2006/main">
        <w:t xml:space="preserve">1. 하나님의 뜻에 순종하는 것의 중요성</w:t>
      </w:r>
    </w:p>
    <w:p/>
    <w:p>
      <w:r xmlns:w="http://schemas.openxmlformats.org/wordprocessingml/2006/main">
        <w:t xml:space="preserve">2. 어려울 때 믿음의 힘</w:t>
      </w:r>
    </w:p>
    <w:p/>
    <w:p>
      <w:r xmlns:w="http://schemas.openxmlformats.org/wordprocessingml/2006/main">
        <w:t xml:space="preserve">1. 누가복음 17:7-10 - 예수님은 제자들에게 믿음을 갖고 하나님의 뜻에 순종하라고 지시하십니다.</w:t>
      </w:r>
    </w:p>
    <w:p/>
    <w:p>
      <w:r xmlns:w="http://schemas.openxmlformats.org/wordprocessingml/2006/main">
        <w:t xml:space="preserve">2. 고린도후서 9:6-8 - 우리가 그분께 신실할 때 하나님은 필요할 때 필요한 것을 공급해 주실 것입니다.</w:t>
      </w:r>
    </w:p>
    <w:p/>
    <w:p>
      <w:r xmlns:w="http://schemas.openxmlformats.org/wordprocessingml/2006/main">
        <w:t xml:space="preserve">창42:3 요셉의 형 열 명이 곡식을 사러 애굽으로 내려갔더니</w:t>
      </w:r>
    </w:p>
    <w:p/>
    <w:p>
      <w:r xmlns:w="http://schemas.openxmlformats.org/wordprocessingml/2006/main">
        <w:t xml:space="preserve">요셉의 형들은 곡식을 사러 애굽으로 갔습니다.</w:t>
      </w:r>
    </w:p>
    <w:p/>
    <w:p>
      <w:r xmlns:w="http://schemas.openxmlformats.org/wordprocessingml/2006/main">
        <w:t xml:space="preserve">1. "순종의 힘: 요셉의 형제들의 이집트 여행"</w:t>
      </w:r>
    </w:p>
    <w:p/>
    <w:p>
      <w:r xmlns:w="http://schemas.openxmlformats.org/wordprocessingml/2006/main">
        <w:t xml:space="preserve">2. “공급의 능력: 요셉의 형제들을 공급하시는 하나님의 신실하심”</w:t>
      </w:r>
    </w:p>
    <w:p/>
    <w:p>
      <w:r xmlns:w="http://schemas.openxmlformats.org/wordprocessingml/2006/main">
        <w:t xml:space="preserve">1. 신명기 28:1-14 – 순종을 위한 하나님의 약속</w:t>
      </w:r>
    </w:p>
    <w:p/>
    <w:p>
      <w:r xmlns:w="http://schemas.openxmlformats.org/wordprocessingml/2006/main">
        <w:t xml:space="preserve">2. 빌립보서 4:19 – 우리의 필요를 충족시키겠다는 하나님의 약속</w:t>
      </w:r>
    </w:p>
    <w:p/>
    <w:p>
      <w:r xmlns:w="http://schemas.openxmlformats.org/wordprocessingml/2006/main">
        <w:t xml:space="preserve">창42:4 그러나 요셉의 동생 베냐민, 야곱은 그의 형제들과 함께 보내지 않았습니다. 그가 말하기를, 혹시 그에게 재난이 닥칠까 두렵다.</w:t>
      </w:r>
    </w:p>
    <w:p/>
    <w:p>
      <w:r xmlns:w="http://schemas.openxmlformats.org/wordprocessingml/2006/main">
        <w:t xml:space="preserve">야곱은 베냐민의 안전을 두려워하여 그를 돌려보냈습니다.</w:t>
      </w:r>
    </w:p>
    <w:p/>
    <w:p>
      <w:r xmlns:w="http://schemas.openxmlformats.org/wordprocessingml/2006/main">
        <w:t xml:space="preserve">1: 우리는 가족의 안전을 염두에 두고 필요할 때 보호해야 합니다.</w:t>
      </w:r>
    </w:p>
    <w:p/>
    <w:p>
      <w:r xmlns:w="http://schemas.openxmlformats.org/wordprocessingml/2006/main">
        <w:t xml:space="preserve">2: 우리는 위험에 직면하더라도 하나님께서 우리와 우리가 사랑하는 사람들을 보호해 주실 것을 믿어야 합니다.</w:t>
      </w:r>
    </w:p>
    <w:p/>
    <w:p>
      <w:r xmlns:w="http://schemas.openxmlformats.org/wordprocessingml/2006/main">
        <w:t xml:space="preserve">1: 잠언 18:10 - 여호와의 이름은 견고한 망대라. 의인은 그리로 달려가서 안전하느니라</w:t>
      </w:r>
    </w:p>
    <w:p/>
    <w:p>
      <w:r xmlns:w="http://schemas.openxmlformats.org/wordprocessingml/2006/main">
        <w:t xml:space="preserve">2: 시 91:11 - 그가 너를 위하여 그의 천사들을 명하사 네 모든 길에서 너를 지키게 하시리라.</w:t>
      </w:r>
    </w:p>
    <w:p/>
    <w:p>
      <w:r xmlns:w="http://schemas.openxmlformats.org/wordprocessingml/2006/main">
        <w:t xml:space="preserve">창42:5 이스라엘 자손이 양식 사러 온 자 중에 있으니 가나안 땅에 기근이 있음이었더라</w:t>
      </w:r>
    </w:p>
    <w:p/>
    <w:p>
      <w:r xmlns:w="http://schemas.openxmlformats.org/wordprocessingml/2006/main">
        <w:t xml:space="preserve">가나안 땅에 기근이 들어 이스라엘 자손은 곡식을 사게 되었습니다.</w:t>
      </w:r>
    </w:p>
    <w:p/>
    <w:p>
      <w:r xmlns:w="http://schemas.openxmlformats.org/wordprocessingml/2006/main">
        <w:t xml:space="preserve">1: 하나님은 우리를 그분께 더 가까이 데려가시기 위해 어려움과 시련을 사용하십니다.</w:t>
      </w:r>
    </w:p>
    <w:p/>
    <w:p>
      <w:r xmlns:w="http://schemas.openxmlformats.org/wordprocessingml/2006/main">
        <w:t xml:space="preserve">2: 역경을 극복하려면 인내, 믿음, 용기가 필요합니다.</w:t>
      </w:r>
    </w:p>
    <w:p/>
    <w:p>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2: 빌립보서 4:11-13 내가 궁핍해서 말하는 것이 아닙니다. 어떤 형편에든지 나는 자족하는 법을 배웠습니다. 나는 궁핍한 것이 무엇인지도 알고 풍부함이 무엇인지도 안다. 배불리 먹든지 배고프든지, 풍족하든지 궁핍하든 그 어떤 상황에서도 만족하는 비결을 배웠습니다. 나에게 능력 주시는 분 안에서 내가 이 모든 것을 할 수 있습니다.</w:t>
      </w:r>
    </w:p>
    <w:p/>
    <w:p>
      <w:r xmlns:w="http://schemas.openxmlformats.org/wordprocessingml/2006/main">
        <w:t xml:space="preserve">창42:6 요셉이 나라의 총리로서 그 땅 모든 백성에게 물건을 파는 자였더니 요셉의 형들이 와서 그 앞에서 땅에 엎드리어 절하니라</w:t>
      </w:r>
    </w:p>
    <w:p/>
    <w:p>
      <w:r xmlns:w="http://schemas.openxmlformats.org/wordprocessingml/2006/main">
        <w:t xml:space="preserve">요셉은 그 땅의 총독으로 임명되어 백성들에게 곡식을 팔았습니다. 그의 형들이 와서 그 앞에 절하니라.</w:t>
      </w:r>
    </w:p>
    <w:p/>
    <w:p>
      <w:r xmlns:w="http://schemas.openxmlformats.org/wordprocessingml/2006/main">
        <w:t xml:space="preserve">1. 하나님의 계획: 요셉의 권력 상승</w:t>
      </w:r>
    </w:p>
    <w:p/>
    <w:p>
      <w:r xmlns:w="http://schemas.openxmlformats.org/wordprocessingml/2006/main">
        <w:t xml:space="preserve">2. 겸손한 삶: 몸을 굽히는 요셉의 형제들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62:11-12 – 일단 하나님께서 말씀하셨습니다. 권능은 하나님께 있고 인자하심도 주께 속하였다는 말을 내가 두 번이나 들었나이다</w:t>
      </w:r>
    </w:p>
    <w:p/>
    <w:p>
      <w:r xmlns:w="http://schemas.openxmlformats.org/wordprocessingml/2006/main">
        <w:t xml:space="preserve">창42:7 요셉이 보고 형들인 줄을 알되 그들에게 낯선 체하며 엄하게 말하되 예수께서 그들에게 이르시되, 너희는 어디서 왔느냐? 그들이 이르되, 가나안 땅에서 양식을 사러 오나이다.</w:t>
      </w:r>
    </w:p>
    <w:p/>
    <w:p>
      <w:r xmlns:w="http://schemas.openxmlformats.org/wordprocessingml/2006/main">
        <w:t xml:space="preserve">요셉은 형들이 양식을 사러 이집트에 도착했을 때 변장을 하고 형들에게 질문을 했습니다.</w:t>
      </w:r>
    </w:p>
    <w:p/>
    <w:p>
      <w:r xmlns:w="http://schemas.openxmlformats.org/wordprocessingml/2006/main">
        <w:t xml:space="preserve">1. 우리 삶을 향한 하나님의 계획은 우리에게 자신을 위장하고 새로운 정체성을 취하도록 요구할 수도 있습니다.</w:t>
      </w:r>
    </w:p>
    <w:p/>
    <w:p>
      <w:r xmlns:w="http://schemas.openxmlformats.org/wordprocessingml/2006/main">
        <w:t xml:space="preserve">2. 우리는 하나님의 계획이 우리 계획보다 더 크다는 것을 결코 잊어서는 안됩니다.</w:t>
      </w:r>
    </w:p>
    <w:p/>
    <w:p>
      <w:r xmlns:w="http://schemas.openxmlformats.org/wordprocessingml/2006/main">
        <w:t xml:space="preserve">1. 히브리서 11:8-10 - 믿음으로 아브라함은 부르심을 받았을 때에 장래 유업으로 받을 땅으로 가라 갈 바를 알지 못하였으나 순종하여 갔느니라.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창42:8 요셉이 그 형들을 알되 그들은 그를 알지 아니하였더라</w:t>
      </w:r>
    </w:p>
    <w:p/>
    <w:p>
      <w:r xmlns:w="http://schemas.openxmlformats.org/wordprocessingml/2006/main">
        <w:t xml:space="preserve">요셉의 형들은 애굽에서 요셉을 만났을 때 그를 알아보지 못했습니다.</w:t>
      </w:r>
    </w:p>
    <w:p/>
    <w:p>
      <w:r xmlns:w="http://schemas.openxmlformats.org/wordprocessingml/2006/main">
        <w:t xml:space="preserve">1. 익숙하지 않은 상황에서 하나님의 손길을 인식함</w:t>
      </w:r>
    </w:p>
    <w:p/>
    <w:p>
      <w:r xmlns:w="http://schemas.openxmlformats.org/wordprocessingml/2006/main">
        <w:t xml:space="preserve">2. 우리 삶을 향한 하나님의 계획</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11:22 - 믿음으로 요셉은 임종이 가까웠을 때에 이스라엘 자손이 애굽에서 나갈 것을 말하며 자기 뼈 장사에 관하여 명하였으니</w:t>
      </w:r>
    </w:p>
    <w:p/>
    <w:p>
      <w:r xmlns:w="http://schemas.openxmlformats.org/wordprocessingml/2006/main">
        <w:t xml:space="preserve">창42:9 요셉이 그들에게 대하여 꾼 꿈을 생각하고 그들에게 이르되 너희는 정탐들이라 너희는 땅의 벌거벗은 것을 보려고 왔느니라.</w:t>
      </w:r>
    </w:p>
    <w:p/>
    <w:p>
      <w:r xmlns:w="http://schemas.openxmlformats.org/wordprocessingml/2006/main">
        <w:t xml:space="preserve">요셉은 그 땅의 벌거벗은 것을 보고자 형들에게 정탐꾼이 되었다고 비난했습니다.</w:t>
      </w:r>
    </w:p>
    <w:p/>
    <w:p>
      <w:r xmlns:w="http://schemas.openxmlformats.org/wordprocessingml/2006/main">
        <w:t xml:space="preserve">1: 우리는 하나님께서 우리에게 주신 꿈을 기억하고 그 꿈을 우리 행동의 지침으로 삼아야 합니다.</w:t>
      </w:r>
    </w:p>
    <w:p/>
    <w:p>
      <w:r xmlns:w="http://schemas.openxmlformats.org/wordprocessingml/2006/main">
        <w:t xml:space="preserve">2: 우리는 하나님께서 우리에게 주시는 경고의 표징에 주의를 기울이고 신실하게 반응해야 합니다.</w:t>
      </w:r>
    </w:p>
    <w:p/>
    <w:p>
      <w:r xmlns:w="http://schemas.openxmlformats.org/wordprocessingml/2006/main">
        <w:t xml:space="preserve">1: 시 37:5-6 “네 길을 여호와께 맡기라 그를 의지하면 그가 이루시고 네 의를 빛 같이 나타내시며 네 공의를 정오의 빛 같이 나타내시리로다”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창42:10 그들이 그에게 이르되 내 주여 아니니이다 당신의 종들은 곡물을 사러 왔나이다</w:t>
      </w:r>
    </w:p>
    <w:p/>
    <w:p>
      <w:r xmlns:w="http://schemas.openxmlformats.org/wordprocessingml/2006/main">
        <w:t xml:space="preserve">기근이 닥쳤을 때 요셉의 형제 열 명이 양식을 사러 이집트로 왔습니다.</w:t>
      </w:r>
    </w:p>
    <w:p/>
    <w:p>
      <w:r xmlns:w="http://schemas.openxmlformats.org/wordprocessingml/2006/main">
        <w:t xml:space="preserve">1: 우리 모두는 때때로 다른 사람의 도움이 필요하며, 하나님께서 도움을 주실 것임을 기억하는 것이 중요합니다.</w:t>
      </w:r>
    </w:p>
    <w:p/>
    <w:p>
      <w:r xmlns:w="http://schemas.openxmlformats.org/wordprocessingml/2006/main">
        <w:t xml:space="preserve">2: 우리는 다른 사람이 누구인지, 과거에 우리가 그들에게 어떤 잘못을 했는지에 관계없이 기꺼이 다른 사람의 도움을 받아들여야 합니다.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창42:11 우리는 모두 한 사람의 아들들입니다. 우리는 진실한 사람들입니다. 당신의 종들은 정탐꾼이 아닙니다.</w:t>
      </w:r>
    </w:p>
    <w:p/>
    <w:p>
      <w:r xmlns:w="http://schemas.openxmlformats.org/wordprocessingml/2006/main">
        <w:t xml:space="preserve">요셉의 형들은 자기들을 정탐꾼으로 여기지 말라고 그에게 간청했습니다.</w:t>
      </w:r>
    </w:p>
    <w:p/>
    <w:p>
      <w:r xmlns:w="http://schemas.openxmlformats.org/wordprocessingml/2006/main">
        <w:t xml:space="preserve">1. 성실하게 생활하기: 진실을 말하는 것의 중요성.</w:t>
      </w:r>
    </w:p>
    <w:p/>
    <w:p>
      <w:r xmlns:w="http://schemas.openxmlformats.org/wordprocessingml/2006/main">
        <w:t xml:space="preserve">2. 하나님의 계획을 신뢰함: 어려움 속에서도 요셉 형들의 믿음.</w:t>
      </w:r>
    </w:p>
    <w:p/>
    <w:p>
      <w:r xmlns:w="http://schemas.openxmlformats.org/wordprocessingml/2006/main">
        <w:t xml:space="preserve">1. 잠언 12:22: "거짓 입술은 여호와께 미움을 받아도 진실하게 행하는 자는 그의 기뻐하심을 받느니라."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창42:12 예수께서 그들에게 이르시되 너희는 땅의 벗은 것을 보려고 왔느니라</w:t>
      </w:r>
    </w:p>
    <w:p/>
    <w:p>
      <w:r xmlns:w="http://schemas.openxmlformats.org/wordprocessingml/2006/main">
        <w:t xml:space="preserve">요셉의 형들은 곡식을 사러 애굽으로 갔는데, 요셉은 그들이 그 땅을 정탐하러 왔다고 비난합니다.</w:t>
      </w:r>
    </w:p>
    <w:p/>
    <w:p>
      <w:r xmlns:w="http://schemas.openxmlformats.org/wordprocessingml/2006/main">
        <w:t xml:space="preserve">1. 하나님의 섭리 - 요셉의 형들은 하나님의 백성을 향한 하나님의 계획에 따라 애굽으로 파송되었습니다(창 45:5-8).</w:t>
      </w:r>
    </w:p>
    <w:p/>
    <w:p>
      <w:r xmlns:w="http://schemas.openxmlformats.org/wordprocessingml/2006/main">
        <w:t xml:space="preserve">2. 겸손의 필요성 - 어려운 순간에도 우리는 겸손을 유지하고 하나님의 인도를 구해야 합니다(야고보서 4:6-10).</w:t>
      </w:r>
    </w:p>
    <w:p/>
    <w:p>
      <w:r xmlns:w="http://schemas.openxmlformats.org/wordprocessingml/2006/main">
        <w:t xml:space="preserve">1. 창세기 45:5-8</w:t>
      </w:r>
    </w:p>
    <w:p/>
    <w:p>
      <w:r xmlns:w="http://schemas.openxmlformats.org/wordprocessingml/2006/main">
        <w:t xml:space="preserve">2. 야고보서 4:6-10</w:t>
      </w:r>
    </w:p>
    <w:p/>
    <w:p>
      <w:r xmlns:w="http://schemas.openxmlformats.org/wordprocessingml/2006/main">
        <w:t xml:space="preserve">창42:13 그들이 이르되 당신의 종들은 십이 형제로서 가나안 땅 한 사람의 아들들이니 그런데 막내 아이는 오늘 우리 아버지와 함께 있고 하나는 없어졌습니다.</w:t>
      </w:r>
    </w:p>
    <w:p/>
    <w:p>
      <w:r xmlns:w="http://schemas.openxmlformats.org/wordprocessingml/2006/main">
        <w:t xml:space="preserve">야곱의 열두 아들은 곡식을 사러 애굽에 있었는데, 막내 동생이 아직 아버지와 함께 가나안에 있다고 통치자에게 알렸습니다.</w:t>
      </w:r>
    </w:p>
    <w:p/>
    <w:p>
      <w:r xmlns:w="http://schemas.openxmlformats.org/wordprocessingml/2006/main">
        <w:t xml:space="preserve">1. 가족 연합의 힘</w:t>
      </w:r>
    </w:p>
    <w:p/>
    <w:p>
      <w:r xmlns:w="http://schemas.openxmlformats.org/wordprocessingml/2006/main">
        <w:t xml:space="preserve">2. 우리 말이 미치는 영향</w:t>
      </w:r>
    </w:p>
    <w:p/>
    <w:p>
      <w:r xmlns:w="http://schemas.openxmlformats.org/wordprocessingml/2006/main">
        <w:t xml:space="preserve">1. 잠언 18:21 죽고 사는 것이 혀의 권세에 달렸느니라</w:t>
      </w:r>
    </w:p>
    <w:p/>
    <w:p>
      <w:r xmlns:w="http://schemas.openxmlformats.org/wordprocessingml/2006/main">
        <w:t xml:space="preserve">2. 창세기 12:1-4 여호와께서 아브람에게 이르시되 너는 너의 본토 친척 아비 집을 떠나 내가 네게 지시할 땅으로 가라</w:t>
      </w:r>
    </w:p>
    <w:p/>
    <w:p>
      <w:r xmlns:w="http://schemas.openxmlformats.org/wordprocessingml/2006/main">
        <w:t xml:space="preserve">창42:14 요셉이 그들에게 이르되 내가 너희에게 이르기를 너희는 정탐들이라 하였음이 이것이니라</w:t>
      </w:r>
    </w:p>
    <w:p/>
    <w:p>
      <w:r xmlns:w="http://schemas.openxmlformats.org/wordprocessingml/2006/main">
        <w:t xml:space="preserve">요셉은 형들이 정탐꾼이라고 비난합니다.</w:t>
      </w:r>
    </w:p>
    <w:p/>
    <w:p>
      <w:r xmlns:w="http://schemas.openxmlformats.org/wordprocessingml/2006/main">
        <w:t xml:space="preserve">1. 하나님은 주권자이시며 모든 것을 합력하여 선을 이루십니다.</w:t>
      </w:r>
    </w:p>
    <w:p/>
    <w:p>
      <w:r xmlns:w="http://schemas.openxmlformats.org/wordprocessingml/2006/main">
        <w:t xml:space="preserve">2. 어려울 때에도 정직의 중요성.</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잠언 12:22 “여호와께서는 거짓된 입술을 미워하시고 진실한 자를 기뻐하시느니라.”</w:t>
      </w:r>
    </w:p>
    <w:p/>
    <w:p>
      <w:r xmlns:w="http://schemas.openxmlformats.org/wordprocessingml/2006/main">
        <w:t xml:space="preserve">창42:15 너희가 이것으로 증명되리니 바로의 생명으로 맹세하노니 너희 막내 아우가 이리로 오지 아니하면 너희가 여기서 나오지 못하리라</w:t>
      </w:r>
    </w:p>
    <w:p/>
    <w:p>
      <w:r xmlns:w="http://schemas.openxmlformats.org/wordprocessingml/2006/main">
        <w:t xml:space="preserve">요셉의 형제들은 막내 동생 없이는 떠날 수 없었습니다.</w:t>
      </w:r>
    </w:p>
    <w:p/>
    <w:p>
      <w:r xmlns:w="http://schemas.openxmlformats.org/wordprocessingml/2006/main">
        <w:t xml:space="preserve">1 - 요셉의 형제들은 베냐민을 데려오기 전까지 떠날 수 없었으며 이는 가족과 화합의 중요성을 보여주었습니다.</w:t>
      </w:r>
    </w:p>
    <w:p/>
    <w:p>
      <w:r xmlns:w="http://schemas.openxmlformats.org/wordprocessingml/2006/main">
        <w:t xml:space="preserve">2 - 요셉의 형들은 베냐민 없이는 떠날 수 없었을 때 하나님과 바로의 능력을 기억했습니다.</w:t>
      </w:r>
    </w:p>
    <w:p/>
    <w:p>
      <w:r xmlns:w="http://schemas.openxmlformats.org/wordprocessingml/2006/main">
        <w:t xml:space="preserve">1 - 마태복음 18장 20절 (두세 사람이 내 이름으로 모인 곳에는 나도 그들 중에 있느니라)</w:t>
      </w:r>
    </w:p>
    <w:p/>
    <w:p>
      <w:r xmlns:w="http://schemas.openxmlformats.org/wordprocessingml/2006/main">
        <w:t xml:space="preserve">2 - 잠언 18:24 (친구가 있는 사람은 친절함을 나타내야 하며, 형제보다 더 친밀한 친구도 있습니다.)</w:t>
      </w:r>
    </w:p>
    <w:p/>
    <w:p>
      <w:r xmlns:w="http://schemas.openxmlformats.org/wordprocessingml/2006/main">
        <w:t xml:space="preserve">창42:16 너희 중 한 사람을 보내어 너희 아우를 데려오게 하고 너희는 옥에 가두어 너희 말이 진실한지 입증하리라 바로의 생명을 두고 맹세하노니 너희는 정탐이니라 .</w:t>
      </w:r>
    </w:p>
    <w:p/>
    <w:p>
      <w:r xmlns:w="http://schemas.openxmlformats.org/wordprocessingml/2006/main">
        <w:t xml:space="preserve">요셉의 형들은 정탐꾼이라는 누명을 쓰고 감옥에 갇혀 있었는데, 그 중 한 사람이 그 형을 다시 데려올 때까지 감옥에 갇혔습니다.</w:t>
      </w:r>
    </w:p>
    <w:p/>
    <w:p>
      <w:r xmlns:w="http://schemas.openxmlformats.org/wordprocessingml/2006/main">
        <w:t xml:space="preserve">1. 어려운 상황 속에서도 하나님의 신실하심을 볼 수 있습니다.</w:t>
      </w:r>
    </w:p>
    <w:p/>
    <w:p>
      <w:r xmlns:w="http://schemas.openxmlformats.org/wordprocessingml/2006/main">
        <w:t xml:space="preserve">2. 주님은 그분의 유익과 우리의 성장을 위해 우리의 상황을 사용하실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창42:17 그리고 그는 그들을 모두 삼일 동안 감옥에 가두었습니다.</w:t>
      </w:r>
    </w:p>
    <w:p/>
    <w:p>
      <w:r xmlns:w="http://schemas.openxmlformats.org/wordprocessingml/2006/main">
        <w:t xml:space="preserve">요셉의 형제들은 사흘 동안 감옥에 갇혔습니다.</w:t>
      </w:r>
    </w:p>
    <w:p/>
    <w:p>
      <w:r xmlns:w="http://schemas.openxmlformats.org/wordprocessingml/2006/main">
        <w:t xml:space="preserve">1. 인내의 힘: 하나님의 때를 기다리는 법을 배우십시오.</w:t>
      </w:r>
    </w:p>
    <w:p/>
    <w:p>
      <w:r xmlns:w="http://schemas.openxmlformats.org/wordprocessingml/2006/main">
        <w:t xml:space="preserve">2. 시련과 고난: 하나님께서 어려운 상황을 사용하여 우리를 더 가까이 이끄는 방법.</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w:t>
      </w:r>
    </w:p>
    <w:p/>
    <w:p>
      <w:r xmlns:w="http://schemas.openxmlformats.org/wordprocessingml/2006/main">
        <w:t xml:space="preserve">창42:18 셋째 날에 요셉이 그들에게 이르되 이 일을 하여 살리라. 나는 하나님을 경외하므로:</w:t>
      </w:r>
    </w:p>
    <w:p/>
    <w:p>
      <w:r xmlns:w="http://schemas.openxmlformats.org/wordprocessingml/2006/main">
        <w:t xml:space="preserve">요셉은 형들에게 옳은 일을 행하지 않으면 하나님의 심판의 결과를 당할 것을 경고합니다.</w:t>
      </w:r>
    </w:p>
    <w:p/>
    <w:p>
      <w:r xmlns:w="http://schemas.openxmlformats.org/wordprocessingml/2006/main">
        <w:t xml:space="preserve">1: 우리는 항상 하나님 보시기에 옳은 일을 행하려고 노력해야 합니다. 그렇지 않으면 하나님의 심판을 받게 될 것입니다.</w:t>
      </w:r>
    </w:p>
    <w:p/>
    <w:p>
      <w:r xmlns:w="http://schemas.openxmlformats.org/wordprocessingml/2006/main">
        <w:t xml:space="preserve">2절: 우리는 항상 하나님을 기쁘시게 하는 삶을 살아야 합니다. 하나님은 의로우시고 의로우신 재판관이시기 때문입니다.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4:17 - 누구든지 옳은 일을 행할 줄 알고도 행하지 아니하면 그것이 그에게 죄니라.</w:t>
      </w:r>
    </w:p>
    <w:p/>
    <w:p>
      <w:r xmlns:w="http://schemas.openxmlformats.org/wordprocessingml/2006/main">
        <w:t xml:space="preserve">창42:19 너희가 진실하다면 너희 형제 중 한 사람을 너희 감옥 집에 가두어 두고 너희 집에 기근이 있으니 가서 곡식을 가져가라</w:t>
      </w:r>
    </w:p>
    <w:p/>
    <w:p>
      <w:r xmlns:w="http://schemas.openxmlformats.org/wordprocessingml/2006/main">
        <w:t xml:space="preserve">요셉의 형들이 곡식을 사러 애굽으로 왔고, 요셉은 형들 중 한 명을 포로로 놔두라고 요구하며 형들을 시험합니다.</w:t>
      </w:r>
    </w:p>
    <w:p/>
    <w:p>
      <w:r xmlns:w="http://schemas.openxmlformats.org/wordprocessingml/2006/main">
        <w:t xml:space="preserve">1. 시험의 힘: 하나님께서 예상치 못한 방법으로 우리의 믿음을 시험하시는 방법</w:t>
      </w:r>
    </w:p>
    <w:p/>
    <w:p>
      <w:r xmlns:w="http://schemas.openxmlformats.org/wordprocessingml/2006/main">
        <w:t xml:space="preserve">2. 진리의 중요성: 어려운 시기에 의롭게 생활함</w:t>
      </w:r>
    </w:p>
    <w:p/>
    <w:p>
      <w:r xmlns:w="http://schemas.openxmlformats.org/wordprocessingml/2006/main">
        <w:t xml:space="preserve">1.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2. 잠언 16:3 네 행사를 여호와께 맡기라 그리하면 네가 경영하는 것이 이루리라</w:t>
      </w:r>
    </w:p>
    <w:p/>
    <w:p>
      <w:r xmlns:w="http://schemas.openxmlformats.org/wordprocessingml/2006/main">
        <w:t xml:space="preserve">창42:20 그러나 네 막내 동생을 내게로 데려오라. 그리하면 너희 말이 확증되고 너희가 죽지 아니하리라. 그리고 그들은 그렇게 했습니다.</w:t>
      </w:r>
    </w:p>
    <w:p/>
    <w:p>
      <w:r xmlns:w="http://schemas.openxmlformats.org/wordprocessingml/2006/main">
        <w:t xml:space="preserve">요셉은 형제들에게 그들의 이야기를 확인하기 위해 막내 동생을 이집트로 데려오라고 요구했습니다.</w:t>
      </w:r>
    </w:p>
    <w:p/>
    <w:p>
      <w:r xmlns:w="http://schemas.openxmlformats.org/wordprocessingml/2006/main">
        <w:t xml:space="preserve">1: 우리는 항상 기꺼이 하나님을 신뢰해야 합니다.</w:t>
      </w:r>
    </w:p>
    <w:p/>
    <w:p>
      <w:r xmlns:w="http://schemas.openxmlformats.org/wordprocessingml/2006/main">
        <w:t xml:space="preserve">2: 우리는 항상 기꺼이 위험을 감수하고 하나님께서 주실 것이라는 믿음을 가져야 합니다.</w:t>
      </w:r>
    </w:p>
    <w:p/>
    <w:p>
      <w:r xmlns:w="http://schemas.openxmlformats.org/wordprocessingml/2006/main">
        <w:t xml:space="preserve">1: 히브리서 11장 6절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창42:21 그들이 서로 말하되 우리가 아우의 일로 말미암아 죄가 있도다 그가 우리에게 애걸할 때에 그 마음의 괴로움을 보고도 듣지 아니하였으니 그러므로 이 고난이 우리에게 닥쳤느니라.</w:t>
      </w:r>
    </w:p>
    <w:p/>
    <w:p>
      <w:r xmlns:w="http://schemas.openxmlformats.org/wordprocessingml/2006/main">
        <w:t xml:space="preserve">요셉의 형제들은 그의 간청에 귀를 기울이지 않은 것에 대해 죄책감을 느꼈고 이제 그들의 행동에 대한 결과를 직면하게 되었습니다.</w:t>
      </w:r>
    </w:p>
    <w:p/>
    <w:p>
      <w:r xmlns:w="http://schemas.openxmlformats.org/wordprocessingml/2006/main">
        <w:t xml:space="preserve">1: 우리가 옳은 일을 하고 있다고 생각할 때에도 우리의 행동이 다른 사람에게 어떤 영향을 미칠지 항상 고려해야 합니다.</w:t>
      </w:r>
    </w:p>
    <w:p/>
    <w:p>
      <w:r xmlns:w="http://schemas.openxmlformats.org/wordprocessingml/2006/main">
        <w:t xml:space="preserve">2: 우리는 결코 다른 사람의 감정을 무시하거나 그들의 간청을 무시해서는 안 됩니다.</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잠언 21:13 - 누구든지 가난한 자의 부르짖음에 귀를 막는 자는 소리를 질러도 응답을 받지 못하리라.</w:t>
      </w:r>
    </w:p>
    <w:p/>
    <w:p>
      <w:r xmlns:w="http://schemas.openxmlformats.org/wordprocessingml/2006/main">
        <w:t xml:space="preserve">창42:22 르우벤이 대답하여 이르되 내가 너희에게 이르기를 그 아이에게 죄를 짓지 말라 한 것이 아니니라 그런데 너희는 듣지 못하겠느냐? 그러므로 보라, 그의 피도 필요하느니라.</w:t>
      </w:r>
    </w:p>
    <w:p/>
    <w:p>
      <w:r xmlns:w="http://schemas.openxmlformats.org/wordprocessingml/2006/main">
        <w:t xml:space="preserve">르우벤은 형들에게 요셉에게 죄를 짓지 말라고 간청하며 그들의 행동이 결과를 가져올 것이라고 경고합니다.</w:t>
      </w:r>
    </w:p>
    <w:p/>
    <w:p>
      <w:r xmlns:w="http://schemas.openxmlformats.org/wordprocessingml/2006/main">
        <w:t xml:space="preserve">1: 우리는 뿌린 대로 거둔다. 갈라디아서 6:7-8</w:t>
      </w:r>
    </w:p>
    <w:p/>
    <w:p>
      <w:r xmlns:w="http://schemas.openxmlformats.org/wordprocessingml/2006/main">
        <w:t xml:space="preserve">2: 우리는 우리의 행동에 책임을 져야 합니다. 누가복음 6:37-38</w:t>
      </w:r>
    </w:p>
    <w:p/>
    <w:p>
      <w:r xmlns:w="http://schemas.openxmlformats.org/wordprocessingml/2006/main">
        <w:t xml:space="preserve">1: 잠언 12:14 - 사람은 입의 열매로 말미암아 복으로 만족하느니라.</w:t>
      </w:r>
    </w:p>
    <w:p/>
    <w:p>
      <w:r xmlns:w="http://schemas.openxmlformats.org/wordprocessingml/2006/main">
        <w:t xml:space="preserve">2: 야고보서 3:10 - 한 입에서 찬송과 저주가 나옵니다.</w:t>
      </w:r>
    </w:p>
    <w:p/>
    <w:p>
      <w:r xmlns:w="http://schemas.openxmlformats.org/wordprocessingml/2006/main">
        <w:t xml:space="preserve">창42:23 그들은 요셉이 자기들의 말을 알아 듣는 줄을 알지 못하였으니 왜냐하면 그분께서 통역을 통해 그들에게 말씀하셨기 때문입니다.</w:t>
      </w:r>
    </w:p>
    <w:p/>
    <w:p>
      <w:r xmlns:w="http://schemas.openxmlformats.org/wordprocessingml/2006/main">
        <w:t xml:space="preserve">요셉의 형들은 애굽에서 요셉이 통역을 통해서 그 말을 알아듣는 줄도 모르고 그와 말을 나누었습니다.</w:t>
      </w:r>
    </w:p>
    <w:p/>
    <w:p>
      <w:r xmlns:w="http://schemas.openxmlformats.org/wordprocessingml/2006/main">
        <w:t xml:space="preserve">1. 용서의 힘: 요셉의 모범</w:t>
      </w:r>
    </w:p>
    <w:p/>
    <w:p>
      <w:r xmlns:w="http://schemas.openxmlformats.org/wordprocessingml/2006/main">
        <w:t xml:space="preserve">2. 하나님의 뜻이 펼쳐지다: 요셉의 여정</w:t>
      </w:r>
    </w:p>
    <w:p/>
    <w:p>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창42:24 그리고 그들을 떠나서 우셨습니다. 다시 그들에게로 돌아와서 그들과 이야기하고 그들 중에서 시므온을 데려다가 그들의 목전에서 결박하였더라.</w:t>
      </w:r>
    </w:p>
    <w:p/>
    <w:p>
      <w:r xmlns:w="http://schemas.openxmlformats.org/wordprocessingml/2006/main">
        <w:t xml:space="preserve">요셉은 애굽에 있는 자기 형들을 보고 울며 그들과 이야기를 나누고 시므온을 데려다가 그들의 목전에서 결박하였습니다.</w:t>
      </w:r>
    </w:p>
    <w:p/>
    <w:p>
      <w:r xmlns:w="http://schemas.openxmlformats.org/wordprocessingml/2006/main">
        <w:t xml:space="preserve">1. 하나님의 은혜와 자비가 우리로 하여금 원수와 화해하고 용서하게 하십니다.</w:t>
      </w:r>
    </w:p>
    <w:p/>
    <w:p>
      <w:r xmlns:w="http://schemas.openxmlformats.org/wordprocessingml/2006/main">
        <w:t xml:space="preserve">2. 요셉의 겸손과 자비의 모범은 우리에게 형제자매를 대하는 방법을 가르쳐 줍니다.</w:t>
      </w:r>
    </w:p>
    <w:p/>
    <w:p>
      <w:r xmlns:w="http://schemas.openxmlformats.org/wordprocessingml/2006/main">
        <w:t xml:space="preserve">1. 마태복음 5:44 - 그러나 나는 너희에게 이르노니 너희 원수를 사랑하며 너희를 박해하는 자를 위하여 기도하라.</w:t>
      </w:r>
    </w:p>
    <w:p/>
    <w:p>
      <w:r xmlns:w="http://schemas.openxmlformats.org/wordprocessingml/2006/main">
        <w:t xml:space="preserve">2. 에베소서 4:32 - 서로 친절하게 하며 불쌍히 여기며 서로 용서하기를 하나님이 그리스도 안에서 너희를 용서하심과 같이 하라.</w:t>
      </w:r>
    </w:p>
    <w:p/>
    <w:p>
      <w:r xmlns:w="http://schemas.openxmlformats.org/wordprocessingml/2006/main">
        <w:t xml:space="preserve">창42:25 요셉이 명하여 곡식을 그들의 자루에 채우게 하고 각 사람의 돈은 그 자루에 도로 넣게 하고 또 길 양식을 그들에게 주게 하여 그들에게 그와 같이 행하였더라</w:t>
      </w:r>
    </w:p>
    <w:p/>
    <w:p>
      <w:r xmlns:w="http://schemas.openxmlformats.org/wordprocessingml/2006/main">
        <w:t xml:space="preserve">요셉은 형들에게 음식을 주고 돈을 돌려주어 그들에게 자비와 친절을 베풀었습니다.</w:t>
      </w:r>
    </w:p>
    <w:p/>
    <w:p>
      <w:r xmlns:w="http://schemas.openxmlformats.org/wordprocessingml/2006/main">
        <w:t xml:space="preserve">1. 자비와 친절의 힘: 요셉의 행동은 우리에게 어떻게 더 동정심을 갖도록 가르칠 수 있습니까?</w:t>
      </w:r>
    </w:p>
    <w:p/>
    <w:p>
      <w:r xmlns:w="http://schemas.openxmlformats.org/wordprocessingml/2006/main">
        <w:t xml:space="preserve">2. 용서와 회복: 요셉의 모범이 우리를 어떻게 새롭게 이끄는가</w:t>
      </w:r>
    </w:p>
    <w:p/>
    <w:p>
      <w:r xmlns:w="http://schemas.openxmlformats.org/wordprocessingml/2006/main">
        <w:t xml:space="preserve">1. 누가복음 6:35-36 - “오직 너희는 원수를 사랑하고 선대하며 아무 것도 바라지 말고 꾸어 주라 그리하면 너희 상이 클 것이요 또 지극히 높으신 이의 아들이 되리니 그는 인자하시도다 감사하지도 않고 악하다."</w:t>
      </w:r>
    </w:p>
    <w:p/>
    <w:p>
      <w:r xmlns:w="http://schemas.openxmlformats.org/wordprocessingml/2006/main">
        <w:t xml:space="preserve">2. 로마서 12:17-21 - "아무에게도 악을 악으로 갚지 말고 모든 사람 앞에서 선한 일을 하라. 할 수 있거든 너희로서는 모든 사람으로 더불어 화평하라 사랑하는 자들아 원수를 갚지 말고 원수를 갚지 말라" 너희는 스스로 행하고 차라리 노하심에 맡기라 기록되었으되 원수 갚는 것이 내게 있으니 내가 갚으리라고 주께서 말씀하시니라 그러므로 네 원수가 주리거든 먹이고 목마르거든 마시우라 그리하였느니라 숯불을 그 머리에 쌓아 놓으시리니 악에게 지지 말고 선으로 악을 이기라."</w:t>
      </w:r>
    </w:p>
    <w:p/>
    <w:p>
      <w:r xmlns:w="http://schemas.openxmlformats.org/wordprocessingml/2006/main">
        <w:t xml:space="preserve">창42:26 그들은 나귀에 곡식을 싣고 그곳을 떠났습니다.</w:t>
      </w:r>
    </w:p>
    <w:p/>
    <w:p>
      <w:r xmlns:w="http://schemas.openxmlformats.org/wordprocessingml/2006/main">
        <w:t xml:space="preserve">요셉의 형들은 나귀에 곡식을 싣고 애굽을 떠났습니다.</w:t>
      </w:r>
    </w:p>
    <w:p/>
    <w:p>
      <w:r xmlns:w="http://schemas.openxmlformats.org/wordprocessingml/2006/main">
        <w:t xml:space="preserve">1. 주님을 신뢰하십시오. 그러면 그분께서 여러분의 모든 필요를 공급해 주실 것입니다.</w:t>
      </w:r>
    </w:p>
    <w:p/>
    <w:p>
      <w:r xmlns:w="http://schemas.openxmlformats.org/wordprocessingml/2006/main">
        <w:t xml:space="preserve">2. 요셉의 형제들은 그들의 상황에도 불구하고 가족을 부양할 방법을 찾았습니다.</w:t>
      </w:r>
    </w:p>
    <w:p/>
    <w:p>
      <w:r xmlns:w="http://schemas.openxmlformats.org/wordprocessingml/2006/main">
        <w:t xml:space="preserve">1. 시편 37:3-5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2. 마태복음 6:25-34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 공중의 새를 보라 심지도 않고 거두지도 않고 창고에 모아들이지도 아니하고 그러나 너희 하늘 아버지께서 그들을 먹이시느니라. 너희는 그들보다 훨씬 낫지 아니하냐? 너희 중에 누가 생각만으로 그 키를 한 규빗 더할 수 있겠느냐? 그리고 너희가 어찌하여 의복을 위하여 걱정하느냐? 들판의 백합화가 어떻게 자라는지 생각해 보십시오. 그들은 수고도 아니하고 길쌈도 아니하느니라 그러나 내가 너희에게 말하노니 솔로몬의 모든 영광으로도 입은 것이 이 하나 같지 못하였느니라 그런즉 오늘 있다가 내일 아궁이에 던져지는 들풀도 하나님께서 이렇게 입히시거든 하물며 너희일까보냐 믿음이 작은 자들아 그러므로 걱정하지 말고 무엇을 먹을까? 아니면 무엇을 마실까? 아니면 무엇을 입을까요? (이는 다 이방인들이 구하는 것이라) 너희 하늘 아버지께서 이 모든 것이 너희에게 있어야 할 줄을 아시느니라. 그러나 너희는 먼저 그의 나라와 그의 의를 구하라. 그러면 이 모든 것이 너희에게 더해질 것이다.</w:t>
      </w:r>
    </w:p>
    <w:p/>
    <w:p>
      <w:r xmlns:w="http://schemas.openxmlformats.org/wordprocessingml/2006/main">
        <w:t xml:space="preserve">창42:27 그 중 한 사람이 여관에서 나귀에게 먹이를 주려고 자루를 풀다가 그 돈을 엿보니 보라, 그것이 그의 자루 아구 속에 있었느니라.</w:t>
      </w:r>
    </w:p>
    <w:p/>
    <w:p>
      <w:r xmlns:w="http://schemas.openxmlformats.org/wordprocessingml/2006/main">
        <w:t xml:space="preserve">요셉의 형들은 여관에 묵다가 자루에서 돈을 발견합니다.</w:t>
      </w:r>
    </w:p>
    <w:p/>
    <w:p>
      <w:r xmlns:w="http://schemas.openxmlformats.org/wordprocessingml/2006/main">
        <w:t xml:space="preserve">1. 주님의 공급 - 하나님께서 우리의 필요를 어떻게 공급하시는가</w:t>
      </w:r>
    </w:p>
    <w:p/>
    <w:p>
      <w:r xmlns:w="http://schemas.openxmlformats.org/wordprocessingml/2006/main">
        <w:t xml:space="preserve">2. 하나님의 주권 - 하나님은 어떻게 항상 다스리시는가</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있을지어다 세대를 거쳐 영원히! 아멘.</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창42:28 그가 그 형제들에게 이르되 내 돈을 도로 갚았으니 보라, 그것이 심지어 내 자루 속에 있느니라. 그들이 낙담하여 두려워하여 서로 이르되, 하나님이 어찌하여 우리에게 이런 일을 행하셨는가 하더라.</w:t>
      </w:r>
    </w:p>
    <w:p/>
    <w:p>
      <w:r xmlns:w="http://schemas.openxmlformats.org/wordprocessingml/2006/main">
        <w:t xml:space="preserve">요셉의 형들은 요셉의 돈이 그에게 돌려진 것을 알고 두려워했고, 하나님께서 무슨 일을 하셨는지 궁금해했습니다.</w:t>
      </w:r>
    </w:p>
    <w:p/>
    <w:p>
      <w:r xmlns:w="http://schemas.openxmlformats.org/wordprocessingml/2006/main">
        <w:t xml:space="preserve">1. 하나님은 모든 것을 주관하신다 - 우리 삶에 대한 하나님의 주권 이해</w:t>
      </w:r>
    </w:p>
    <w:p/>
    <w:p>
      <w:r xmlns:w="http://schemas.openxmlformats.org/wordprocessingml/2006/main">
        <w:t xml:space="preserve">2. 두려워하지 마십시오 - 어려운 시기에 하나님을 신뢰하는 법을 배우십시오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창42:29 그들이 가나안 땅에 이르러 그들의 아버지 야곱에게 이르러 그들에게 당한 모든 일을 그에게 고하니라 속담,</w:t>
      </w:r>
    </w:p>
    <w:p/>
    <w:p>
      <w:r xmlns:w="http://schemas.openxmlformats.org/wordprocessingml/2006/main">
        <w:t xml:space="preserve">요셉의 형제들은 이집트에서 그들에게 일어난 모든 일을 야곱에게 이야기합니다.</w:t>
      </w:r>
    </w:p>
    <w:p/>
    <w:p>
      <w:r xmlns:w="http://schemas.openxmlformats.org/wordprocessingml/2006/main">
        <w:t xml:space="preserve">1. 간증의 힘: 요셉의 형제들이 역경 속에서도 충실함을 증명한 방법</w:t>
      </w:r>
    </w:p>
    <w:p/>
    <w:p>
      <w:r xmlns:w="http://schemas.openxmlformats.org/wordprocessingml/2006/main">
        <w:t xml:space="preserve">2. 격려의 가치: 야곱이 어려운 시기에 아들들을 지원한 방법</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로마서 12:14-15 - “너희를 핍박하는 자를 축복하라 축복하고 저주하지 말라 기뻐하는 자들과 함께 즐거워하고 슬퍼하는 자들과 함께 슬퍼하라”</w:t>
      </w:r>
    </w:p>
    <w:p/>
    <w:p>
      <w:r xmlns:w="http://schemas.openxmlformats.org/wordprocessingml/2006/main">
        <w:t xml:space="preserve">창42:30 그 땅의 주인 그 사람이 엄하게 우리에게 말하고 우리를 그 땅의 정탐꾼으로 여기기로 하였느니라</w:t>
      </w:r>
    </w:p>
    <w:p/>
    <w:p>
      <w:r xmlns:w="http://schemas.openxmlformats.org/wordprocessingml/2006/main">
        <w:t xml:space="preserve">요셉의 형들은 그 땅 주인에게 그 나라 정탐꾼이라는 누명을 쓰게 됩니다.</w:t>
      </w:r>
    </w:p>
    <w:p/>
    <w:p>
      <w:r xmlns:w="http://schemas.openxmlformats.org/wordprocessingml/2006/main">
        <w:t xml:space="preserve">1. 우리 삶에서 진실성의 중요성.</w:t>
      </w:r>
    </w:p>
    <w:p/>
    <w:p>
      <w:r xmlns:w="http://schemas.openxmlformats.org/wordprocessingml/2006/main">
        <w:t xml:space="preserve">2. 우리 삶에 대한 하나님의 주권적인 손길.</w:t>
      </w:r>
    </w:p>
    <w:p/>
    <w:p>
      <w:r xmlns:w="http://schemas.openxmlformats.org/wordprocessingml/2006/main">
        <w:t xml:space="preserve">1. 골로새서 3:9 - “서로 거짓말을 하지 말라 옛 사람과 그 행위를 벗어 버리고”</w:t>
      </w:r>
    </w:p>
    <w:p/>
    <w:p>
      <w:r xmlns:w="http://schemas.openxmlformats.org/wordprocessingml/2006/main">
        <w:t xml:space="preserve">2. 창세기 50:20 - “당신들은 나를 해하려 하였거니와 하나님은 그것을 선으로 바꾸사 오늘과 같이 많은 사람의 생명을 구원하게 하시려 하셨느니라.”</w:t>
      </w:r>
    </w:p>
    <w:p/>
    <w:p>
      <w:r xmlns:w="http://schemas.openxmlformats.org/wordprocessingml/2006/main">
        <w:t xml:space="preserve">창42:31 우리가 그에게 말했습니다. “우리는 진실한 사람들입니다. 우리는 스파이가 아닙니다:</w:t>
      </w:r>
    </w:p>
    <w:p/>
    <w:p>
      <w:r xmlns:w="http://schemas.openxmlformats.org/wordprocessingml/2006/main">
        <w:t xml:space="preserve">요셉의 형들은 자신들이 정탐이 아니라 진실한 사람이라고 주장함으로써 요셉에게 자신들의 결백을 증명합니다.</w:t>
      </w:r>
    </w:p>
    <w:p/>
    <w:p>
      <w:r xmlns:w="http://schemas.openxmlformats.org/wordprocessingml/2006/main">
        <w:t xml:space="preserve">1. 우리 삶에서 진실을 말하는 것의 중요성.</w:t>
      </w:r>
    </w:p>
    <w:p/>
    <w:p>
      <w:r xmlns:w="http://schemas.openxmlformats.org/wordprocessingml/2006/main">
        <w:t xml:space="preserve">2. 관계 회복에 있어서 정직의 힘.</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요한일서 1:6-7 만일 우리가 어둠 가운데 행하면서 하나님과 사귄다고 하면 거짓말을 하고 진리를 행하지 아니하는 것입니다. 그러나 그가 빛 가운데 계신 것 같이 우리도 빛 가운데 행하면 우리가 서로 사귐이 있고 그 아들 예수의 피가 우리를 모든 죄에서 깨끗하게 하실 것이요.</w:t>
      </w:r>
    </w:p>
    <w:p/>
    <w:p>
      <w:r xmlns:w="http://schemas.openxmlformats.org/wordprocessingml/2006/main">
        <w:t xml:space="preserve">창42:32 우리는 열두 형제로서 우리 아버지의 아들들이요 하나는 없고 막내는 오늘 우리 아버지와 함께 가나안 땅에 있습니다.</w:t>
      </w:r>
    </w:p>
    <w:p/>
    <w:p>
      <w:r xmlns:w="http://schemas.openxmlformats.org/wordprocessingml/2006/main">
        <w:t xml:space="preserve">야곱의 열두 아들이 막내 동생과 함께 가나안 땅에 있었습니다.</w:t>
      </w:r>
    </w:p>
    <w:p/>
    <w:p>
      <w:r xmlns:w="http://schemas.openxmlformats.org/wordprocessingml/2006/main">
        <w:t xml:space="preserve">1. 가족과 사랑하는 사람의 단결의 중요성</w:t>
      </w:r>
    </w:p>
    <w:p/>
    <w:p>
      <w:r xmlns:w="http://schemas.openxmlformats.org/wordprocessingml/2006/main">
        <w:t xml:space="preserve">2. 역경 속에서도 믿음의 힘</w:t>
      </w:r>
    </w:p>
    <w:p/>
    <w:p>
      <w:r xmlns:w="http://schemas.openxmlformats.org/wordprocessingml/2006/main">
        <w:t xml:space="preserve">1. 빌립보서 2:2-4 - “같은 마음을 품고 같은 사랑을 갖고 뜻을 합하여 한 뜻으로 내 기쁨을 충만하게 하라 아무 일에든지 다툼이나 허영으로 하지 말고 오직 겸손한 마음으로 남을 나보다 낫게 여기라” 너희는 각각 자기 일만 돌보지 말고 또한 다른 사람의 일도 돌아보아라."</w:t>
      </w:r>
    </w:p>
    <w:p/>
    <w:p>
      <w:r xmlns:w="http://schemas.openxmlformats.org/wordprocessingml/2006/main">
        <w:t xml:space="preserve">2. 로마서 12:10 - "형제 우애로 서로 사랑하고 존경하기를 서로 먼저 하십시오."</w:t>
      </w:r>
    </w:p>
    <w:p/>
    <w:p>
      <w:r xmlns:w="http://schemas.openxmlformats.org/wordprocessingml/2006/main">
        <w:t xml:space="preserve">창42:33 그 나라 주인이 우리에게 이르되 내가 이로써 너희가 진실한 사람인줄 알리라 너희 형제 중 한 사람을 나와 함께 남겨두고 너희 집의 기근을 위하여 먹을 것을 가져가라</w:t>
      </w:r>
    </w:p>
    <w:p/>
    <w:p>
      <w:r xmlns:w="http://schemas.openxmlformats.org/wordprocessingml/2006/main">
        <w:t xml:space="preserve">요셉은 형들 중 한 명은 애굽에 남겨 두고 나머지는 가족들을 위해 음식을 가져오러 집으로 돌아가는 방식으로 형들을 시험합니다.</w:t>
      </w:r>
    </w:p>
    <w:p/>
    <w:p>
      <w:r xmlns:w="http://schemas.openxmlformats.org/wordprocessingml/2006/main">
        <w:t xml:space="preserve">1. 신뢰의 중요성 - 창세기 42:33</w:t>
      </w:r>
    </w:p>
    <w:p/>
    <w:p>
      <w:r xmlns:w="http://schemas.openxmlformats.org/wordprocessingml/2006/main">
        <w:t xml:space="preserve">2. 시험의 힘 - 창세기 42:33</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창42:34 너희 말째 아우를 내게로 데려오라 그리하면 너희가 정탐이 아니요 진실한 사람인 줄 내가 알 것이라 내가 너희 아우를 구원하리니 너희가 이 땅에서 장사하리라</w:t>
      </w:r>
    </w:p>
    <w:p/>
    <w:p>
      <w:r xmlns:w="http://schemas.openxmlformats.org/wordprocessingml/2006/main">
        <w:t xml:space="preserve">야곱은 곡식을 사러 아들들을 이집트로 보내지만, 이집트 통치자는 그들이 정탐이라고 의심합니다. 그는 그들에게 곡식을 사도록 허락하기 전에 막내 동생을 데려오라고 요구했습니다.</w:t>
      </w:r>
    </w:p>
    <w:p/>
    <w:p>
      <w:r xmlns:w="http://schemas.openxmlformats.org/wordprocessingml/2006/main">
        <w:t xml:space="preserve">1. 시험의 힘: 하나님이 우리를 시험하시는 방법과 그로부터 우리가 배울 수 있는 것</w:t>
      </w:r>
    </w:p>
    <w:p/>
    <w:p>
      <w:r xmlns:w="http://schemas.openxmlformats.org/wordprocessingml/2006/main">
        <w:t xml:space="preserve">2. 하나님의 계획을 신뢰함: 어려운 시기 동안 하나님의 인도하심을 인식하는 방법</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창42:35 각 사람의 자루를 쏟을새 각 사람의 돈뭉치가 그 자루 속에 있는지라 그들과 그 아버지가 돈뭉치를 보고 두려워하더라</w:t>
      </w:r>
    </w:p>
    <w:p/>
    <w:p>
      <w:r xmlns:w="http://schemas.openxmlformats.org/wordprocessingml/2006/main">
        <w:t xml:space="preserve">형제들은 이집트로 돌아왔을 때 자루에서 돈을 발견했습니다.</w:t>
      </w:r>
    </w:p>
    <w:p/>
    <w:p>
      <w:r xmlns:w="http://schemas.openxmlformats.org/wordprocessingml/2006/main">
        <w:t xml:space="preserve">1: 죄를 고백하고 축복을 받으세요</w:t>
      </w:r>
    </w:p>
    <w:p/>
    <w:p>
      <w:r xmlns:w="http://schemas.openxmlformats.org/wordprocessingml/2006/main">
        <w:t xml:space="preserve">2: 우리의 실수와 하나님의 공급하심을 받아들이는 것</w:t>
      </w:r>
    </w:p>
    <w:p/>
    <w:p>
      <w:r xmlns:w="http://schemas.openxmlformats.org/wordprocessingml/2006/main">
        <w:t xml:space="preserve">1: 잠언 28장 13절 - 자기 죄를 숨기는 자는 형통하지 못하나 죄를 자백하고 버리는 자는 자비를 얻느니라.</w:t>
      </w:r>
    </w:p>
    <w:p/>
    <w:p>
      <w:r xmlns:w="http://schemas.openxmlformats.org/wordprocessingml/2006/main">
        <w:t xml:space="preserve">2: 시 32:1-2 - 허물의 사함을 받고 그 죄의 가리움을 받은 자는 복이 있도다. 여호와께서 그 죄를 인정치 아니하시고 그 심령에 간사함이 없는 자는 복이 있도다</w:t>
      </w:r>
    </w:p>
    <w:p/>
    <w:p>
      <w:r xmlns:w="http://schemas.openxmlformats.org/wordprocessingml/2006/main">
        <w:t xml:space="preserve">창42:36 그 아비 야곱이 그들에게 이르되 너희가 나로 내 자식들을 잃게 하도다 요셉도 없고 시므온도 없어졌거늘 베냐민을 또 빼앗아 가고자 하니 이 모든 일이 나를 해롭게 함이로다</w:t>
      </w:r>
    </w:p>
    <w:p/>
    <w:p>
      <w:r xmlns:w="http://schemas.openxmlformats.org/wordprocessingml/2006/main">
        <w:t xml:space="preserve">야곱은 사랑하는 아들 베냐민을 잃었다는 생각에 절망감을 표현합니다.</w:t>
      </w:r>
    </w:p>
    <w:p/>
    <w:p>
      <w:r xmlns:w="http://schemas.openxmlformats.org/wordprocessingml/2006/main">
        <w:t xml:space="preserve">1: 절망의 순간에도 하나님은 결코 우리를 떠나지 않으실 것입니다.</w:t>
      </w:r>
    </w:p>
    <w:p/>
    <w:p>
      <w:r xmlns:w="http://schemas.openxmlformats.org/wordprocessingml/2006/main">
        <w:t xml:space="preserve">2: 가장 어두운 순간에도 하나님은 그분의 영광을 위해 우리를 사용하실 계획을 갖고 계십니다.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창42:37 르우벤이 그의 아버지에게 말하여 이르되 내가 그를 아버지께로 데려오지 아니하거든 내 두 아들을 죽여 그를 내 손에 넘기소서 내가 그를 아버지께로 데려오리이다</w:t>
      </w:r>
    </w:p>
    <w:p/>
    <w:p>
      <w:r xmlns:w="http://schemas.openxmlformats.org/wordprocessingml/2006/main">
        <w:t xml:space="preserve">르우벤은 막내 동생을 애굽에서 데려오지 못하면 두 아들을 제물로 바치겠다고 제안합니다.</w:t>
      </w:r>
    </w:p>
    <w:p/>
    <w:p>
      <w:r xmlns:w="http://schemas.openxmlformats.org/wordprocessingml/2006/main">
        <w:t xml:space="preserve">1. 르우벤의 희생: 조건 없는 사랑에 관한 연구</w:t>
      </w:r>
    </w:p>
    <w:p/>
    <w:p>
      <w:r xmlns:w="http://schemas.openxmlformats.org/wordprocessingml/2006/main">
        <w:t xml:space="preserve">2. 르우벤의 비이기적인 행동: 성경적 친절의 예</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창42:38 그가 이르되 내 아들은 너희와 함께 내려가지 아니하리라 그의 형은 죽고 그만 남았으니 만일 너희 가는 길에서 그에게 재난이 닥치면 너희가 나의 백발로 슬피 음부로 내려가게 할 것임이니라</w:t>
      </w:r>
    </w:p>
    <w:p/>
    <w:p>
      <w:r xmlns:w="http://schemas.openxmlformats.org/wordprocessingml/2006/main">
        <w:t xml:space="preserve">야곱은 형 요셉이 이미 죽었기 때문에 자신의 안전이 염려되어 아들 베냐민을 형들과 함께 애굽으로 데려가는 것을 거부합니다.</w:t>
      </w:r>
    </w:p>
    <w:p/>
    <w:p>
      <w:r xmlns:w="http://schemas.openxmlformats.org/wordprocessingml/2006/main">
        <w:t xml:space="preserve">1. 어려울 때 하나님을 신뢰함 - 야곱이 베냐민을 애굽으로 보내기를 거부한 이야기는 우리가 어려울 때에도 하나님께서 어떻게 우리를 보호하실 수 있는지를 보여줍니다.</w:t>
      </w:r>
    </w:p>
    <w:p/>
    <w:p>
      <w:r xmlns:w="http://schemas.openxmlformats.org/wordprocessingml/2006/main">
        <w:t xml:space="preserve">2. 가족의 힘 - 아들 베냐민에 대한 야곱의 깊은 사랑과 관심은 강한 가족 유대의 중요성을 일깨워줍니다.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17:17 - 친구는 항상 사랑하고 형제는 환난을 겪을 때를 위하여 태어난다.</w:t>
      </w:r>
    </w:p>
    <w:p/>
    <w:p>
      <w:r xmlns:w="http://schemas.openxmlformats.org/wordprocessingml/2006/main">
        <w:t xml:space="preserve">창세기 43장은 지정된 구절과 함께 다음과 같이 세 문단으로 요약될 수 있습니다.</w:t>
      </w:r>
    </w:p>
    <w:p/>
    <w:p>
      <w:r xmlns:w="http://schemas.openxmlformats.org/wordprocessingml/2006/main">
        <w:t xml:space="preserve">첫 번째 단락: 창세기 43:1-14에서 이 장은 가나안에서 계속되는 기근으로 시작됩니다. 야곱은 아들들에게 곡식을 더 사러 애굽으로 돌아가라고 지시하지만, 이번에는 베냐민도 그들과 동행할 것을 주장합니다. 그러나 야곱은 요셉을 잃었기 때문에 베냐민을 보내는 것을 꺼리고 막내아들에게 해가 닥칠까 봐 두려워합니다. 유다는 야곱에게 베냐민의 안전을 개인적으로 책임지겠다고 약속하고 베냐민의 귀환을 위해 자신을 담보로 삼았습니다. 마지못해 야곱은 그의 아들들에게 이전 여행에서 얻은 두 배의 돈과 함께 선물을 가져가도록 동의하고 지시합니다.</w:t>
      </w:r>
    </w:p>
    <w:p/>
    <w:p>
      <w:r xmlns:w="http://schemas.openxmlformats.org/wordprocessingml/2006/main">
        <w:t xml:space="preserve">2문단: 계속해서 창세기 43:15-25에서 요셉의 형제들이 애굽에 도착하여 그 앞으로 끌려갑니다. 요셉은 그들 중에 베냐민이 있는 것을 보고 청지기에게 명하여 자기 집에서 잔치를 준비하고 그들을 후대하라고 명령합니다. 이전처럼 도둑질을 했다는 비난을 다시 받을까 봐 두려운 형제들은 요셉의 청지기에게 자신들의 상황을 설명하고, 요셉의 청지기는 그들을 안심시키고 이전 여행에서 얻은 돈을 돌려줍니다.</w:t>
      </w:r>
    </w:p>
    <w:p/>
    <w:p>
      <w:r xmlns:w="http://schemas.openxmlformats.org/wordprocessingml/2006/main">
        <w:t xml:space="preserve">3문단: 창세기 43:26-34에서 요셉은 그의 집에 도착했고 그곳에서 형들은 아버지로부터 선물을 그에게 선물했습니다. 오랜 세월 떨어져 있던 베냐민을 다시 만났을 때, 요셉은 감정에 휩싸여 더 이상 참지 못하고 방을 나가 혼자 울었습니다. 스스로 작곡을 마친 후 그는 돌아와서 저녁 식사에 합류합니다. 그는 형 요셉이라는 사실을 비밀로 유지하기 위해 출생 순서에 따라 자리를 마련하고 베냐민에게 다른 형제들보다 다섯 배나 많은 몫을 제공합니다.</w:t>
      </w:r>
    </w:p>
    <w:p/>
    <w:p>
      <w:r xmlns:w="http://schemas.openxmlformats.org/wordprocessingml/2006/main">
        <w:t xml:space="preserve">요약하자면:</w:t>
      </w:r>
    </w:p>
    <w:p>
      <w:r xmlns:w="http://schemas.openxmlformats.org/wordprocessingml/2006/main">
        <w:t xml:space="preserve">창세기 43장은 다음과 같이 말합니다.</w:t>
      </w:r>
    </w:p>
    <w:p>
      <w:r xmlns:w="http://schemas.openxmlformats.org/wordprocessingml/2006/main">
        <w:t xml:space="preserve">야곱은 마지 못해 베냐민이 그의 형제들과 동행하도록 허락했습니다.</w:t>
      </w:r>
    </w:p>
    <w:p>
      <w:r xmlns:w="http://schemas.openxmlformats.org/wordprocessingml/2006/main">
        <w:t xml:space="preserve">유다는 베냐민의 안전을 책임진다.</w:t>
      </w:r>
    </w:p>
    <w:p>
      <w:r xmlns:w="http://schemas.openxmlformats.org/wordprocessingml/2006/main">
        <w:t xml:space="preserve">두 배의 돈과 선물을 가지고 이집트로 돌아가는 여행.</w:t>
      </w:r>
    </w:p>
    <w:p/>
    <w:p>
      <w:r xmlns:w="http://schemas.openxmlformats.org/wordprocessingml/2006/main">
        <w:t xml:space="preserve">요셉이 베냐민을 만나자 형들을 위해 잔치를 베풀다.</w:t>
      </w:r>
    </w:p>
    <w:p>
      <w:r xmlns:w="http://schemas.openxmlformats.org/wordprocessingml/2006/main">
        <w:t xml:space="preserve">돈을 돌려주는 청지기;</w:t>
      </w:r>
    </w:p>
    <w:p>
      <w:r xmlns:w="http://schemas.openxmlformats.org/wordprocessingml/2006/main">
        <w:t xml:space="preserve">잠재적인 비난을 둘러싼 불안이 다시 떠오르지만 완화되고 있습니다.</w:t>
      </w:r>
    </w:p>
    <w:p/>
    <w:p>
      <w:r xmlns:w="http://schemas.openxmlformats.org/wordprocessingml/2006/main">
        <w:t xml:space="preserve">요셉은 베냐민과 재회하면서 개인적으로 울었습니다.</w:t>
      </w:r>
    </w:p>
    <w:p>
      <w:r xmlns:w="http://schemas.openxmlformats.org/wordprocessingml/2006/main">
        <w:t xml:space="preserve">자신의 정체를 숨긴 채 저녁 식사에 합류합니다.</w:t>
      </w:r>
    </w:p>
    <w:p>
      <w:r xmlns:w="http://schemas.openxmlformats.org/wordprocessingml/2006/main">
        <w:t xml:space="preserve">출생 순서에 따른 좌석 배치와 베냐민에게 호의를 베푸는 모습.</w:t>
      </w:r>
    </w:p>
    <w:p/>
    <w:p>
      <w:r xmlns:w="http://schemas.openxmlformats.org/wordprocessingml/2006/main">
        <w:t xml:space="preserve">이 장에서는 가족에 대한 충성심, 과거의 배신이나 실수 이후의 신뢰 구축 활동, 오랜 이별 후의 정서적 재회, 사건 형성에 중요한 역할을 하는 숨겨진 정체성 등의 주제를 탐구합니다. 이는 상실에 대한 두려움 때문에 사랑하는 가족과의 이별을 꺼리는 야곱과 가족 역동성 내에서 책임 있는 인물로 나서는 유다를 모두 보여줍니다. 창세기 43장은 요셉의 진정한 정체성을 발견할 것인지에 대한 긴장감을 유지하면서 요셉과 그의 형제들 사이의 추가 상호 작용을 위한 무대를 설정합니다.</w:t>
      </w:r>
    </w:p>
    <w:p/>
    <w:p>
      <w:r xmlns:w="http://schemas.openxmlformats.org/wordprocessingml/2006/main">
        <w:t xml:space="preserve">창43:1 그 땅에 기근이 심하였더라.</w:t>
      </w:r>
    </w:p>
    <w:p/>
    <w:p>
      <w:r xmlns:w="http://schemas.openxmlformats.org/wordprocessingml/2006/main">
        <w:t xml:space="preserve">그 땅에 기근이 심했습니다.</w:t>
      </w:r>
    </w:p>
    <w:p/>
    <w:p>
      <w:r xmlns:w="http://schemas.openxmlformats.org/wordprocessingml/2006/main">
        <w:t xml:space="preserve">1. 필요할 때 하나님께서 주시는 공급하심</w:t>
      </w:r>
    </w:p>
    <w:p/>
    <w:p>
      <w:r xmlns:w="http://schemas.openxmlformats.org/wordprocessingml/2006/main">
        <w:t xml:space="preserve">2. 믿음으로 역경을 이기는 것</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로마서 5:3-5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p>
      <w:r xmlns:w="http://schemas.openxmlformats.org/wordprocessingml/2006/main">
        <w:t xml:space="preserve">창43:2 그들이 애굽에서 가지고 나온 곡식을 먹은 후에 그들의 아버지가 그들에게 이르되 다시 가서 우리를 위하여 먹을 것을 조금 사오라</w:t>
      </w:r>
    </w:p>
    <w:p/>
    <w:p>
      <w:r xmlns:w="http://schemas.openxmlformats.org/wordprocessingml/2006/main">
        <w:t xml:space="preserve">야곱의 아들들이 애굽에서 가져온 음식을 다 먹었으므로 그들의 아버지가 그들에게 다시 가서 음식을 더 사오라고 했습니다.</w:t>
      </w:r>
    </w:p>
    <w:p/>
    <w:p>
      <w:r xmlns:w="http://schemas.openxmlformats.org/wordprocessingml/2006/main">
        <w:t xml:space="preserve">1: 하나님은 필요할 때, 심지어 우리 자신의 실수 속에서도 우리를 공급하십니다.</w:t>
      </w:r>
    </w:p>
    <w:p/>
    <w:p>
      <w:r xmlns:w="http://schemas.openxmlformats.org/wordprocessingml/2006/main">
        <w:t xml:space="preserve">2: 우리가 가진 것이 아무리 많더라도 우리는 항상 감사하고 관대해야 한다는 것을 기억해야 합니다.</w:t>
      </w:r>
    </w:p>
    <w:p/>
    <w:p>
      <w:r xmlns:w="http://schemas.openxmlformats.org/wordprocessingml/2006/main">
        <w:t xml:space="preserve">1: 빌립보서 4:19 나의 하나님이 그리스도 예수 안에서 영광 가운데 그 풍성한대로 너희 모든 쓸 것을 채우시리라</w:t>
      </w:r>
    </w:p>
    <w:p/>
    <w:p>
      <w:r xmlns:w="http://schemas.openxmlformats.org/wordprocessingml/2006/main">
        <w:t xml:space="preserve">2: 마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창43:3 유다가 그에게 말하여 이르되 그 사람이 우리에게 엄히 경계하여 이르되 네 형이 너와 함께 아니하면 너는 내 얼굴을 보지 못하리라 하였느니라</w:t>
      </w:r>
    </w:p>
    <w:p/>
    <w:p>
      <w:r xmlns:w="http://schemas.openxmlformats.org/wordprocessingml/2006/main">
        <w:t xml:space="preserve">유다는 그의 아버지 야곱에게 이전에 이집트를 방문했을 때 만난 사람이 그들의 형제인 베냐민이 없으면 그를 볼 수 없다고 주장했다고 말했습니다.</w:t>
      </w:r>
    </w:p>
    <w:p/>
    <w:p>
      <w:r xmlns:w="http://schemas.openxmlformats.org/wordprocessingml/2006/main">
        <w:t xml:space="preserve">1. 순종의 힘: 불확실함 속에서도 충실하게 생활하기</w:t>
      </w:r>
    </w:p>
    <w:p/>
    <w:p>
      <w:r xmlns:w="http://schemas.openxmlformats.org/wordprocessingml/2006/main">
        <w:t xml:space="preserve">2. 불순종의 대가: 하나님의 뜻을 무시한 결과</w:t>
      </w:r>
    </w:p>
    <w:p/>
    <w:p>
      <w:r xmlns:w="http://schemas.openxmlformats.org/wordprocessingml/2006/main">
        <w:t xml:space="preserve">1. 신명기 28:1-2 네가 만일 네 하나님 여호와의 말씀을 삼가 듣고 내가 오늘날 네게 명하는 그의 모든 명령을 지켜 행하면 네 하나님 여호와께서 너를 세계 모든 민족 위에 뛰어나게 하실 것이라. 네가 네 하나님 여호와의 말씀을 순종하면 이 모든 복이 네게 임하며 너와 함께 하리라.</w:t>
      </w:r>
    </w:p>
    <w:p/>
    <w:p>
      <w:r xmlns:w="http://schemas.openxmlformats.org/wordprocessingml/2006/main">
        <w:t xml:space="preserve">2. 히브리서 11:8-9 믿음으로 아브라함은 부르심을 받았을 때에 장래 유업으로 받을 땅으로 가라 갈 바를 알지 못하였으나 순종하여 갔느니라. 믿음으로 그는 낯선 땅에서 나그네처럼 약속의 땅에 집을 마련했습니다. 그도 천막에 살았고, 같은 약속을 그와 함께 상속받은 이삭과 야곱도 그러했습니다.</w:t>
      </w:r>
    </w:p>
    <w:p/>
    <w:p>
      <w:r xmlns:w="http://schemas.openxmlformats.org/wordprocessingml/2006/main">
        <w:t xml:space="preserve">창43:4 만일 당신이 우리 아우를 우리와 함께 보내신다면 우리가 내려가서 당신에게 음식을 사드리리이다</w:t>
      </w:r>
    </w:p>
    <w:p/>
    <w:p>
      <w:r xmlns:w="http://schemas.openxmlformats.org/wordprocessingml/2006/main">
        <w:t xml:space="preserve">요셉의 형제들은 가족들을 위한 음식을 가져오기 위해 베냐민을 데리고 와도 되는지 묻습니다.</w:t>
      </w:r>
    </w:p>
    <w:p/>
    <w:p>
      <w:r xmlns:w="http://schemas.openxmlformats.org/wordprocessingml/2006/main">
        <w:t xml:space="preserve">1: 우리는 어려운 상황에 직면했을 때 가족을 돌보고 용기를 갖는 것이 중요하다는 것을 요셉의 형제들에게서 배울 수 있습니다.</w:t>
      </w:r>
    </w:p>
    <w:p/>
    <w:p>
      <w:r xmlns:w="http://schemas.openxmlformats.org/wordprocessingml/2006/main">
        <w:t xml:space="preserve">2: 우리는 요셉의 형제들처럼 겸손과 신앙으로 행동해야 하며, 필요할 때 하나님께서 우리를 돌보실 것임을 알고 있어야 합니다.</w:t>
      </w:r>
    </w:p>
    <w:p/>
    <w:p>
      <w:r xmlns:w="http://schemas.openxmlformats.org/wordprocessingml/2006/main">
        <w:t xml:space="preserve">베드로전서 5:6-7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창43:5 만일 당신이 그를 보내지 아니하시면 우리는 내려가지 아니하리니 그 사람이 우리에게 이르기를 너희 형이 너희와 함께 아니하면 너희가 내 얼굴을 보지 못하리라 하였음이라</w:t>
      </w:r>
    </w:p>
    <w:p/>
    <w:p>
      <w:r xmlns:w="http://schemas.openxmlformats.org/wordprocessingml/2006/main">
        <w:t xml:space="preserve">형제들은 그들의 형제 베냐민이 그들과 함께 있지 아니하면 애굽으로 가기를 즐겨 아니하였더라.</w:t>
      </w:r>
    </w:p>
    <w:p/>
    <w:p>
      <w:r xmlns:w="http://schemas.openxmlformats.org/wordprocessingml/2006/main">
        <w:t xml:space="preserve">1. 단결의 힘 - 어떻게 협력하면 큰 성공을 거둘 수 있습니까?</w:t>
      </w:r>
    </w:p>
    <w:p/>
    <w:p>
      <w:r xmlns:w="http://schemas.openxmlformats.org/wordprocessingml/2006/main">
        <w:t xml:space="preserve">2. 가족의 중요성 - 사회의 성공적인 기능을 위해 가족 단위가 얼마나 중요한지.</w:t>
      </w:r>
    </w:p>
    <w:p/>
    <w:p>
      <w:r xmlns:w="http://schemas.openxmlformats.org/wordprocessingml/2006/main">
        <w:t xml:space="preserve">1. 마태복음 18:20 - 두세 사람이 내 이름으로 모인 곳에는 나도 그들과 함께 있느니라.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창43:6 이스라엘이 이르되 너희가 어찌하여 너희에게 아직 아우가 있는지 그 사람에게 고하여 나를 해롭게 하였느냐</w:t>
      </w:r>
    </w:p>
    <w:p/>
    <w:p>
      <w:r xmlns:w="http://schemas.openxmlformats.org/wordprocessingml/2006/main">
        <w:t xml:space="preserve">이스라엘은 아들들에게 왜 그 사람에게 다른 동생이 있다고 말했는지 물었습니다.</w:t>
      </w:r>
    </w:p>
    <w:p/>
    <w:p>
      <w:r xmlns:w="http://schemas.openxmlformats.org/wordprocessingml/2006/main">
        <w:t xml:space="preserve">1. 우리 관계에서 진실성과 정직성의 중요성</w:t>
      </w:r>
    </w:p>
    <w:p/>
    <w:p>
      <w:r xmlns:w="http://schemas.openxmlformats.org/wordprocessingml/2006/main">
        <w:t xml:space="preserve">2. 어려운 상황에서도 하나님을 신뢰함</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창43:7 그들이 이르되 그 사람이 우리에게 우리의 형편과 친족에 대하여 자세히 물으며 이르기를 너희 아버지가 아직 살아 계시느냐 하니 너한테 동생이 또 있어? 우리는 이 말의 뜻대로 그에게 말했습니다. 그가 '네 형제를 데리고 내려오라'고 말할 줄을 우리가 확실히 알 수 있었습니까?</w:t>
      </w:r>
    </w:p>
    <w:p/>
    <w:p>
      <w:r xmlns:w="http://schemas.openxmlformats.org/wordprocessingml/2006/main">
        <w:t xml:space="preserve">요셉의 형들에게 요셉이 그들의 아버지와 형에 대하여 물으니 그들이 그들에 대하여 그에게 말하였더라. 그들은 그가 자기들의 동생을 이집트로 데려가라고 요청할 줄은 예상하지 못했습니다.</w:t>
      </w:r>
    </w:p>
    <w:p/>
    <w:p>
      <w:r xmlns:w="http://schemas.openxmlformats.org/wordprocessingml/2006/main">
        <w:t xml:space="preserve">1. 주님의 계획을 신뢰함 - 로마서 8:28</w:t>
      </w:r>
    </w:p>
    <w:p/>
    <w:p>
      <w:r xmlns:w="http://schemas.openxmlformats.org/wordprocessingml/2006/main">
        <w:t xml:space="preserve">2. 주님의 때를 향한 인내와 믿음 - 전도서 3:11</w:t>
      </w:r>
    </w:p>
    <w:p/>
    <w:p>
      <w:r xmlns:w="http://schemas.openxmlformats.org/wordprocessingml/2006/main">
        <w:t xml:space="preserve">1. 창 37:14 - 요셉의 형들은 그를 시기하여 그를 노예로 팔았습니다.</w:t>
      </w:r>
    </w:p>
    <w:p/>
    <w:p>
      <w:r xmlns:w="http://schemas.openxmlformats.org/wordprocessingml/2006/main">
        <w:t xml:space="preserve">2. 롬 8:28 - 우리는 하나님을 사랑하는 자, 곧 그의 뜻대로 부르심을 입은 자들에게는 모든 것이 합력하여 선을 이룬다는 것을 압니다.</w:t>
      </w:r>
    </w:p>
    <w:p/>
    <w:p>
      <w:r xmlns:w="http://schemas.openxmlformats.org/wordprocessingml/2006/main">
        <w:t xml:space="preserve">창43:8 유다가 그의 아버지 이스라엘에게 이르되 그 아이를 나와 함께 보내라 우리가 일어나 가리라 이는 우리와 너와 우리 어린아이들이 다 살고 죽지 아니하게 하려 함이라.</w:t>
      </w:r>
    </w:p>
    <w:p/>
    <w:p>
      <w:r xmlns:w="http://schemas.openxmlformats.org/wordprocessingml/2006/main">
        <w:t xml:space="preserve">유다는 그의 아버지 이스라엘에게 베냐민을 이집트로 보내 그들이 식량을 사서 생명을 구할 수 있도록 격려합니다.</w:t>
      </w:r>
    </w:p>
    <w:p/>
    <w:p>
      <w:r xmlns:w="http://schemas.openxmlformats.org/wordprocessingml/2006/main">
        <w:t xml:space="preserve">1. 격려의 힘: 유다의 촉구가 어떻게 가족을 구했는가</w:t>
      </w:r>
    </w:p>
    <w:p/>
    <w:p>
      <w:r xmlns:w="http://schemas.openxmlformats.org/wordprocessingml/2006/main">
        <w:t xml:space="preserve">2. 두려움을 극복하는 법을 배우다: 야곱은 어떻게 유다의 말에 귀를 기울였습니까?</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창43:9 내가 그에게 보증이 되리라. 당신께서 그를 내 손에 요구하시리이다 만일 내가 그를 당신께 데려다가 당신 앞에 세우지 아니하면 내가 영원히 죄를 당할 것이니이다</w:t>
      </w:r>
    </w:p>
    <w:p/>
    <w:p>
      <w:r xmlns:w="http://schemas.openxmlformats.org/wordprocessingml/2006/main">
        <w:t xml:space="preserve">야곱은 식량을 사도록 베냐민을 형들과 함께 애굽으로 보내고, 베냐민이 자기에게 돌아오지 않으면 모든 책임을 지겠다고 약속합니다.</w:t>
      </w:r>
    </w:p>
    <w:p/>
    <w:p>
      <w:r xmlns:w="http://schemas.openxmlformats.org/wordprocessingml/2006/main">
        <w:t xml:space="preserve">1. 약속의 힘 - 약속을 하는 것은 믿음과 신뢰를 보여주는 강력한 방법입니다.</w:t>
      </w:r>
    </w:p>
    <w:p/>
    <w:p>
      <w:r xmlns:w="http://schemas.openxmlformats.org/wordprocessingml/2006/main">
        <w:t xml:space="preserve">2. 책임을 지기 - 우리의 행동과 다른 사람의 행동에 대해 책임을 지도록 언제, 어떻게 부름을 받았는지 이해합니다.</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마태복음 5:33-37 또 옛 사람에게 말한바 거짓 맹세하지 말고 네 맹세한 것을 주께 지키라 하였다는 것을 너희가 들었으나 그러나 내가 너희에게 이르노니 도무지 맹세하지 말라 하늘로도 하지 말라 이는 하나님의 보좌임이니라 땅으로도 말지니 이는 하나님의 발등상임이니라 예루살렘으로도 말지니 이는 큰 왕의 성임이니라 네 머리로도 맹세하지 말라 네가 한 터럭도 희고 검게 할 수 없음이라. 그러나 너희는 옳다 옳다 하고 아니라 아니라 하라 이에서 지나는 것은 다 악에게서 나느니라</w:t>
      </w:r>
    </w:p>
    <w:p/>
    <w:p>
      <w:r xmlns:w="http://schemas.openxmlformats.org/wordprocessingml/2006/main">
        <w:t xml:space="preserve">창43:10 우리가 지체하지 아니하였더라면 이제 우리가 두번째로 돌아왔음이니라</w:t>
      </w:r>
    </w:p>
    <w:p/>
    <w:p>
      <w:r xmlns:w="http://schemas.openxmlformats.org/wordprocessingml/2006/main">
        <w:t xml:space="preserve">그룹은 처음 계획했던 것보다 더 오랫동안 외국 땅에 머물기로 결정했습니다. 그렇지 않으면 두 번째로 돌아와야 할 것이라는 두려움 때문이었습니다.</w:t>
      </w:r>
    </w:p>
    <w:p/>
    <w:p>
      <w:r xmlns:w="http://schemas.openxmlformats.org/wordprocessingml/2006/main">
        <w:t xml:space="preserve">1. 하나님의 계획에는 행동과 희생이 필요할 수 있습니다.</w:t>
      </w:r>
    </w:p>
    <w:p/>
    <w:p>
      <w:r xmlns:w="http://schemas.openxmlformats.org/wordprocessingml/2006/main">
        <w:t xml:space="preserve">2. 상황이 어려워 보일 때에도 하나님을 신뢰하십시오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히브리서 11:8-9 - 믿음으로 아브라함은 부르심을 받았을 때에 순종하여 장래 유업으로 받을 땅에 나아갈새 그는 자기가 어디로 가는지 모르고 나갔다. 믿음으로 그가 낯선 땅에 있는 것 같이 약속의 땅에 우거하여 동일한 약속을 함께 유업으로 받은 이삭과 야곱과 함께 장막에 거하였으니.</w:t>
      </w:r>
    </w:p>
    <w:p/>
    <w:p>
      <w:r xmlns:w="http://schemas.openxmlformats.org/wordprocessingml/2006/main">
        <w:t xml:space="preserve">창43:11 그들의 아버지 이스라엘이 그들에게 이르되, 이제 할 수 있거든 이같이 하라. 이 땅의 아름다운 소산을 그릇에 담아 그 사람에게 예물로 드릴지니 곧 유향 조금과 꿀 조금과 향품과 몰약과 유향나무와 감복숭아니라</w:t>
      </w:r>
    </w:p>
    <w:p/>
    <w:p>
      <w:r xmlns:w="http://schemas.openxmlformats.org/wordprocessingml/2006/main">
        <w:t xml:space="preserve">이스라엘은 아들들에게 땅의 가장 좋은 소산을 그릇에 담아 그 사람에게 예물을 가져오라고 지시합니다. 현재는 향유, 꿀, 향료, 몰약, 견과류, 아몬드로 구성되어 있습니다.</w:t>
      </w:r>
    </w:p>
    <w:p/>
    <w:p>
      <w:r xmlns:w="http://schemas.openxmlformats.org/wordprocessingml/2006/main">
        <w:t xml:space="preserve">1. 관대함의 힘: 기부가 어떻게 삶을 변화시킬 수 있는가</w:t>
      </w:r>
    </w:p>
    <w:p/>
    <w:p>
      <w:r xmlns:w="http://schemas.openxmlformats.org/wordprocessingml/2006/main">
        <w:t xml:space="preserve">2. 예상치 못한 일에 대비하기: 삶이 우리에게 닥치는 모든 일에 대한 준비</w:t>
      </w:r>
    </w:p>
    <w:p/>
    <w:p>
      <w:r xmlns:w="http://schemas.openxmlformats.org/wordprocessingml/2006/main">
        <w:t xml:space="preserve">1. 빌립보서 4:12-13 나는 궁핍에도 처할 줄 알고 풍부함에도 처할 줄을 아노라 배불리 먹든지 배고프든지, 풍족하든지 궁핍하든 그 어떤 상황에서도 만족하는 비결을 배웠습니다.</w:t>
      </w:r>
    </w:p>
    <w:p/>
    <w:p>
      <w:r xmlns:w="http://schemas.openxmlformats.org/wordprocessingml/2006/main">
        <w:t xml:space="preserve">2. 잠언 11:24-25 – 어떤 사람은 거저 주지만 더 많은 것을 얻습니다. 또 어떤 사람은 지나치게 아껴서 가난하게 됩니다. 관대한 사람은 번영할 것이다. 누구든지 다른 사람을 기분 좋게 하는 사람은 기분이 좋아질 것입니다.</w:t>
      </w:r>
    </w:p>
    <w:p/>
    <w:p>
      <w:r xmlns:w="http://schemas.openxmlformats.org/wordprocessingml/2006/main">
        <w:t xml:space="preserve">창43:12 그리고 네 손에 두 배의 돈을 가져가라. 그리고 자루 아귀에 도로 들어 있던 돈은 다시 손에 가지고 다니십시오. 혹시 실수였을 수도 있습니다.</w:t>
      </w:r>
    </w:p>
    <w:p/>
    <w:p>
      <w:r xmlns:w="http://schemas.openxmlformats.org/wordprocessingml/2006/main">
        <w:t xml:space="preserve">요셉은 형들에게 곡식을 사러 애굽으로 돌아갈 때에는 두 배의 돈을 가져오라고 지시합니다.</w:t>
      </w:r>
    </w:p>
    <w:p/>
    <w:p>
      <w:r xmlns:w="http://schemas.openxmlformats.org/wordprocessingml/2006/main">
        <w:t xml:space="preserve">1. 예상치 못한 곳에서의 하나님의 섭리 - 어떻게 요셉의 지시가 그분의 백성을 공급하시는 하나님의 섭리의 일부였는가.</w:t>
      </w:r>
    </w:p>
    <w:p/>
    <w:p>
      <w:r xmlns:w="http://schemas.openxmlformats.org/wordprocessingml/2006/main">
        <w:t xml:space="preserve">2. 순종의 능력 - 요셉의 형들은 이유도 모르고 그의 지시에 순종했습니다.</w:t>
      </w:r>
    </w:p>
    <w:p/>
    <w:p>
      <w:r xmlns:w="http://schemas.openxmlformats.org/wordprocessingml/2006/main">
        <w:t xml:space="preserve">1. 히브리서 11:17-19 - 아브라함은 시험을 받을 때에 믿음으로 이삭을 드렸으니 그는 약속을 받은 자로되 그 독생자를 드렸느니라.</w:t>
      </w:r>
    </w:p>
    <w:p/>
    <w:p>
      <w:r xmlns:w="http://schemas.openxmlformats.org/wordprocessingml/2006/main">
        <w:t xml:space="preserve">18 그에게 이르시기를 이삭에게서 나는 자라야 네 씨라 칭할 것이라 하셨으니</w:t>
      </w:r>
    </w:p>
    <w:p/>
    <w:p>
      <w:r xmlns:w="http://schemas.openxmlformats.org/wordprocessingml/2006/main">
        <w:t xml:space="preserve">19 하나님이 능히 그를 죽은 자 가운데서 다시 살리실 줄로 생각한지라 그는 또한 어디서부터 그를 형상으로 받으셨느니라.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창43:13 네 아우도 데리고 일어나 다시 그 사람에게로 가라</w:t>
      </w:r>
    </w:p>
    <w:p/>
    <w:p>
      <w:r xmlns:w="http://schemas.openxmlformats.org/wordprocessingml/2006/main">
        <w:t xml:space="preserve">이 구절은 형제를 데리고 그 사람에게로 돌아가라고 권면합니다.</w:t>
      </w:r>
    </w:p>
    <w:p/>
    <w:p>
      <w:r xmlns:w="http://schemas.openxmlformats.org/wordprocessingml/2006/main">
        <w:t xml:space="preserve">1. 가족의 중요성: 가족의 유대가 어떻게 성공으로 이어질 수 있는지.</w:t>
      </w:r>
    </w:p>
    <w:p/>
    <w:p>
      <w:r xmlns:w="http://schemas.openxmlformats.org/wordprocessingml/2006/main">
        <w:t xml:space="preserve">2. 인내의 힘: 역경을 통해 성공에 도달합니다.</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골로새서 3:13 – “누가 서로 원망하거든 서로 용납하여 서로 용서하되 주께서 너희를 용서하신 것 같이 너희도 그리하고”</w:t>
      </w:r>
    </w:p>
    <w:p/>
    <w:p>
      <w:r xmlns:w="http://schemas.openxmlformats.org/wordprocessingml/2006/main">
        <w:t xml:space="preserve">창43:14 전능하신 하나님이 그 사람 앞에서 너희에게 은혜를 베푸사 그 사람으로 너희 다른 형제와 베냐민을 보내게 하시기를 원하노라 내가 자녀를 잃으면 나는 유족입니다.</w:t>
      </w:r>
    </w:p>
    <w:p/>
    <w:p>
      <w:r xmlns:w="http://schemas.openxmlformats.org/wordprocessingml/2006/main">
        <w:t xml:space="preserve">야곱은 식량을 사러 아들들을 애굽으로 보내지만 베냐민은 집에 남아 있으라고 고집합니다. 그는 하나님께서 그들에게 자비를 베푸셔서 그들이 음식을 사서 베냐민을 집으로 데려올 수 있게 해 달라고 기도합니다.</w:t>
      </w:r>
    </w:p>
    <w:p/>
    <w:p>
      <w:r xmlns:w="http://schemas.openxmlformats.org/wordprocessingml/2006/main">
        <w:t xml:space="preserve">1. 필요할 때 나타나는 하나님의 자비</w:t>
      </w:r>
    </w:p>
    <w:p/>
    <w:p>
      <w:r xmlns:w="http://schemas.openxmlformats.org/wordprocessingml/2006/main">
        <w:t xml:space="preserve">2. 기도의 힘</w:t>
      </w:r>
    </w:p>
    <w:p/>
    <w:p>
      <w:r xmlns:w="http://schemas.openxmlformats.org/wordprocessingml/2006/main">
        <w:t xml:space="preserve">1. 시편 86:5 - "여호와여 주는 선하시며 기꺼이 용서하시며 주께 부르짖는 모든 자에게 인자가 풍성하시도다."</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창43:15 그 사람들은 그 예물을 취하고 갑절의 돈을 손에 가졌고 베냐민도 함께 가져갔으니 일어나 애굽으로 내려가서 요셉 앞에 섰더라.</w:t>
      </w:r>
    </w:p>
    <w:p/>
    <w:p>
      <w:r xmlns:w="http://schemas.openxmlformats.org/wordprocessingml/2006/main">
        <w:t xml:space="preserve">그 사람들은 요셉에게 바치기 위해 선물과 돈, 베냐민을 이집트로 가져갔습니다.</w:t>
      </w:r>
    </w:p>
    <w:p/>
    <w:p>
      <w:r xmlns:w="http://schemas.openxmlformats.org/wordprocessingml/2006/main">
        <w:t xml:space="preserve">1. 이유를 이해하기 어려울 때에도 하나님의 섭리는 우리 삶에서 우리를 인도합니다.</w:t>
      </w:r>
    </w:p>
    <w:p/>
    <w:p>
      <w:r xmlns:w="http://schemas.openxmlformats.org/wordprocessingml/2006/main">
        <w:t xml:space="preserve">2. 하나님께서는 우리가 익숙한 영역을 넘어서야 할 때에도 그분이 우리에게 하라고 부르신 일을 할 수 있도록 우리를 준비시키십니다.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창43:16 요셉이 베냐민이 그들과 함께 있는 것을 보고 자기 집 관리인에게 이르되 이 사람들을 집으로 데려다가 죽이고 준비하라 이 사람들이 정오에 나와 함께 식사할 것임이니라</w:t>
      </w:r>
    </w:p>
    <w:p/>
    <w:p>
      <w:r xmlns:w="http://schemas.openxmlformats.org/wordprocessingml/2006/main">
        <w:t xml:space="preserve">요셉은 형들을 식사에 초대합니다.</w:t>
      </w:r>
    </w:p>
    <w:p/>
    <w:p>
      <w:r xmlns:w="http://schemas.openxmlformats.org/wordprocessingml/2006/main">
        <w:t xml:space="preserve">1: 우리는 사람들을 우리 삶에 맞이하고 시간을 내어 그들에게 사랑과 보살핌을 보여줌으로써 요셉의 환대와 친절의 모범에서 배울 수 있습니다.</w:t>
      </w:r>
    </w:p>
    <w:p/>
    <w:p>
      <w:r xmlns:w="http://schemas.openxmlformats.org/wordprocessingml/2006/main">
        <w:t xml:space="preserve">2: 요셉이 어린 노예에서 강력한 통치자로 변한 것에서 볼 수 있듯이, 하나님은 어려운 상황을 받아들이시고 그것을 선하게 바꾸실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누가복음 6장 27-28절 - 그러나 내 말을 듣는 너희에게 이르노니 너희 원수를 사랑하며 너희를 미워하는 자를 선대하며 너희를 저주하는 자를 축복하며 너희를 학대하는 자를 위하여 기도하라.</w:t>
      </w:r>
    </w:p>
    <w:p/>
    <w:p>
      <w:r xmlns:w="http://schemas.openxmlformats.org/wordprocessingml/2006/main">
        <w:t xml:space="preserve">창43:17 그 사람이 요셉의 명대로 행하여 그 사람이 그 사람들을 요셉의 집으로 데려왔습니다.</w:t>
      </w:r>
    </w:p>
    <w:p/>
    <w:p>
      <w:r xmlns:w="http://schemas.openxmlformats.org/wordprocessingml/2006/main">
        <w:t xml:space="preserve">그 사람은 요셉의 지시에 따라 그 사람들을 요셉의 집으로 데려왔습니다.</w:t>
      </w:r>
    </w:p>
    <w:p/>
    <w:p>
      <w:r xmlns:w="http://schemas.openxmlformats.org/wordprocessingml/2006/main">
        <w:t xml:space="preserve">1. 지침을 따르는 것의 중요성.</w:t>
      </w:r>
    </w:p>
    <w:p/>
    <w:p>
      <w:r xmlns:w="http://schemas.openxmlformats.org/wordprocessingml/2006/main">
        <w:t xml:space="preserve">2. 하나님의 공급과 보호.</w:t>
      </w:r>
    </w:p>
    <w:p/>
    <w:p>
      <w:r xmlns:w="http://schemas.openxmlformats.org/wordprocessingml/2006/main">
        <w:t xml:space="preserve">1. 창 22:3-4 - 아브라함이 아침에 일찍이 일어나 나귀에 안장을 지우고 두 사환과 그 아들 이삭을 데리고 번제에 쓸 나무를 쪼개어 일어나니라 하여 하나님이 지시하신 곳으로 가니라.</w:t>
      </w:r>
    </w:p>
    <w:p/>
    <w:p>
      <w:r xmlns:w="http://schemas.openxmlformats.org/wordprocessingml/2006/main">
        <w:t xml:space="preserve">4. 잠언 3:5-6 - 마음을 다하여 여호와를 신뢰하라. 네 명철을 의지하지 말라. 너는 범사에 그를 인정하라 그리하면 네 길을 지도하시리라</w:t>
      </w:r>
    </w:p>
    <w:p/>
    <w:p>
      <w:r xmlns:w="http://schemas.openxmlformats.org/wordprocessingml/2006/main">
        <w:t xml:space="preserve">창43:18 그 사람들이 요셉의 집으로 인도됨을 인하여 두려워하매 그들이 이르되, 처음에 우리 자루에 도로 넣어졌던 돈 때문에 우리가 들어왔느니라. 이는 그가 우리를 칠 기회를 노리며 우리를 덮쳐 우리를 종과 노예로 삼으려 함이니라.</w:t>
      </w:r>
    </w:p>
    <w:p/>
    <w:p>
      <w:r xmlns:w="http://schemas.openxmlformats.org/wordprocessingml/2006/main">
        <w:t xml:space="preserve">그 사람들은 자루에 담긴 돈이 도로 돌아왔으므로 자기들이 요셉의 집으로 끌려갈까 두려워하였더라.</w:t>
      </w:r>
    </w:p>
    <w:p/>
    <w:p>
      <w:r xmlns:w="http://schemas.openxmlformats.org/wordprocessingml/2006/main">
        <w:t xml:space="preserve">1: 두려움의 시기에 우리는 보호와 인도를 위해 하나님을 신뢰할 수 있습니다.</w:t>
      </w:r>
    </w:p>
    <w:p/>
    <w:p>
      <w:r xmlns:w="http://schemas.openxmlformats.org/wordprocessingml/2006/main">
        <w:t xml:space="preserve">2: 우리는 두려움과 불확실성 속에서도 하나님께서 계획을 갖고 계시다는 사실을 알면 안심할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91:14-16 “그가 나를 사랑하므로 내가 그를 건지리라 그가 내 이름을 안즉 내가 그를 보호하리라 그가 나를 부르면 내가 응답하고 내가 함께 하리라 내가 그를 건지고 영화롭게 하여 장수하게 하여 그를 만족하게 하며 나의 구원으로 보이리라.”</w:t>
      </w:r>
    </w:p>
    <w:p/>
    <w:p>
      <w:r xmlns:w="http://schemas.openxmlformats.org/wordprocessingml/2006/main">
        <w:t xml:space="preserve">창43:19 그들이 요셉의 집 청지기에게 가까이 나아가서 그 집 문에서 그에게 말하여</w:t>
      </w:r>
    </w:p>
    <w:p/>
    <w:p>
      <w:r xmlns:w="http://schemas.openxmlformats.org/wordprocessingml/2006/main">
        <w:t xml:space="preserve">요셉의 형들이 요셉의 청지기에게 말하러 옵니다.</w:t>
      </w:r>
    </w:p>
    <w:p/>
    <w:p>
      <w:r xmlns:w="http://schemas.openxmlformats.org/wordprocessingml/2006/main">
        <w:t xml:space="preserve">1. 관계의 힘: 요셉의 형제들이 어떻게 그와 다시 연결되었는지</w:t>
      </w:r>
    </w:p>
    <w:p/>
    <w:p>
      <w:r xmlns:w="http://schemas.openxmlformats.org/wordprocessingml/2006/main">
        <w:t xml:space="preserve">2. 연결 만들기: 원활한 의사소통의 중요성</w:t>
      </w:r>
    </w:p>
    <w:p/>
    <w:p>
      <w:r xmlns:w="http://schemas.openxmlformats.org/wordprocessingml/2006/main">
        <w:t xml:space="preserve">1. 창세기 45:1-14, 요셉이 형들에게 자신을 드러냄</w:t>
      </w:r>
    </w:p>
    <w:p/>
    <w:p>
      <w:r xmlns:w="http://schemas.openxmlformats.org/wordprocessingml/2006/main">
        <w:t xml:space="preserve">2. 잠언 18장 24절, 친구가 많은 사람은 패망할지라도 형제보다 더 친밀한 친구도 있느니라.</w:t>
      </w:r>
    </w:p>
    <w:p/>
    <w:p>
      <w:r xmlns:w="http://schemas.openxmlformats.org/wordprocessingml/2006/main">
        <w:t xml:space="preserve">창43:20 이르되 주여 우리가 처음으로 양식을 사러 내려왔나이다</w:t>
      </w:r>
    </w:p>
    <w:p/>
    <w:p>
      <w:r xmlns:w="http://schemas.openxmlformats.org/wordprocessingml/2006/main">
        <w:t xml:space="preserve">요셉의 형들은 식량을 사러 이집트로 갑니다.</w:t>
      </w:r>
    </w:p>
    <w:p/>
    <w:p>
      <w:r xmlns:w="http://schemas.openxmlformats.org/wordprocessingml/2006/main">
        <w:t xml:space="preserve">1. 창세기 43장 20절에서 요셉의 형제들이 보여주듯이 형제애와 보살핌의 중요성.</w:t>
      </w:r>
    </w:p>
    <w:p/>
    <w:p>
      <w:r xmlns:w="http://schemas.openxmlformats.org/wordprocessingml/2006/main">
        <w:t xml:space="preserve">2. 창세기 43장 20절에서 요셉의 형제들이 예시한 것처럼, 필요할 때 하나님을 믿는 믿음과 신뢰의 힘.</w:t>
      </w:r>
    </w:p>
    <w:p/>
    <w:p>
      <w:r xmlns:w="http://schemas.openxmlformats.org/wordprocessingml/2006/main">
        <w:t xml:space="preserve">1.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2. 잠언 17:17 - 친구는 항상 사랑하고 형제는 역경을 위하여 태어난다.</w:t>
      </w:r>
    </w:p>
    <w:p/>
    <w:p>
      <w:r xmlns:w="http://schemas.openxmlformats.org/wordprocessingml/2006/main">
        <w:t xml:space="preserve">창43:21 우리가 여관에 이르러 자루를 풀어 본즉 각 사람의 돈이 전액 그대로 자루 아귀에 있기로 우리가 도로 가져왔느니라 우리 손에.</w:t>
      </w:r>
    </w:p>
    <w:p/>
    <w:p>
      <w:r xmlns:w="http://schemas.openxmlformats.org/wordprocessingml/2006/main">
        <w:t xml:space="preserve">여행자들은 자루를 열어 보니 그 안에 돈이 그대로 그대로 들어 있었습니다.</w:t>
      </w:r>
    </w:p>
    <w:p/>
    <w:p>
      <w:r xmlns:w="http://schemas.openxmlformats.org/wordprocessingml/2006/main">
        <w:t xml:space="preserve">1. 하나님을 믿을 때 하나님은 공급해 주실 것입니다.</w:t>
      </w:r>
    </w:p>
    <w:p/>
    <w:p>
      <w:r xmlns:w="http://schemas.openxmlformats.org/wordprocessingml/2006/main">
        <w:t xml:space="preserve">2. 하나님을 믿으십시오. 그러면 그분이 당신에게 공급해 주실 것입니다.</w:t>
      </w:r>
    </w:p>
    <w:p/>
    <w:p>
      <w:r xmlns:w="http://schemas.openxmlformats.org/wordprocessingml/2006/main">
        <w:t xml:space="preserve">1. 마 6:25-34 - 무엇을 먹을까 무엇을 마실까 무엇을 입을까 염려하지 말고 먼저 그의 나라와 그의 의를 구하라.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창43:22 양식 살 다른 돈도 우리 손에 가지고 왔는데 우리 돈을 우리 자루에 넣은 자가 누구인지 우리는 알 수 없나이다</w:t>
      </w:r>
    </w:p>
    <w:p/>
    <w:p>
      <w:r xmlns:w="http://schemas.openxmlformats.org/wordprocessingml/2006/main">
        <w:t xml:space="preserve">요셉의 형제들이 양식 살 돈을 가지고 애굽에 왔으나 그 돈을 자루에 넣은 자가 누구인지 알지 못하더라.</w:t>
      </w:r>
    </w:p>
    <w:p/>
    <w:p>
      <w:r xmlns:w="http://schemas.openxmlformats.org/wordprocessingml/2006/main">
        <w:t xml:space="preserve">1. 답을 모르더라도 하나님을 신뢰하십시오.</w:t>
      </w:r>
    </w:p>
    <w:p/>
    <w:p>
      <w:r xmlns:w="http://schemas.openxmlformats.org/wordprocessingml/2006/main">
        <w:t xml:space="preserve">2. 우리가 볼 수 없을 때에도 모든 일에는 이유가 있습니다.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로마서 8:28 “하나님을 사랑하는 자 곧 그 뜻대로 부르심을 입은 자들에게는 모든 것이 합력하여 선을 이룬다는 것을 우리가 아느니라.”</w:t>
      </w:r>
    </w:p>
    <w:p/>
    <w:p>
      <w:r xmlns:w="http://schemas.openxmlformats.org/wordprocessingml/2006/main">
        <w:t xml:space="preserve">창43:23 그가 이르되 너희는 안심하라 두려워하지 말라 너희 하나님, 너희 아버지의 하나님이 재물을 너희 자루에 넣어 너희에게 주신 것이니라 너희 돈은 내가 받았느니라 그리고 그는 시므온을 그들에게로 데리고 나왔다.</w:t>
      </w:r>
    </w:p>
    <w:p/>
    <w:p>
      <w:r xmlns:w="http://schemas.openxmlformats.org/wordprocessingml/2006/main">
        <w:t xml:space="preserve">요셉은 형들에게 자신을 드러내고 그들이 가져온 보물을 그들에게 주면서 친절을 베풀었습니다.</w:t>
      </w:r>
    </w:p>
    <w:p/>
    <w:p>
      <w:r xmlns:w="http://schemas.openxmlformats.org/wordprocessingml/2006/main">
        <w:t xml:space="preserve">1. 용서의 힘: 요셉의 모범</w:t>
      </w:r>
    </w:p>
    <w:p/>
    <w:p>
      <w:r xmlns:w="http://schemas.openxmlformats.org/wordprocessingml/2006/main">
        <w:t xml:space="preserve">2. 필요할 때 하나님께서 주시는 공급하심</w:t>
      </w:r>
    </w:p>
    <w:p/>
    <w:p>
      <w:r xmlns:w="http://schemas.openxmlformats.org/wordprocessingml/2006/main">
        <w:t xml:space="preserve">1. 로마서 12:19-21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2. 에베소서 4:32 서로 인자하게 하며 불쌍히 여기며 서로 용서하기를 하나님이 그리스도 안에서 너희를 용서하심과 같이 하라</w:t>
      </w:r>
    </w:p>
    <w:p/>
    <w:p>
      <w:r xmlns:w="http://schemas.openxmlformats.org/wordprocessingml/2006/main">
        <w:t xml:space="preserve">창43:24 그 사람이 그 사람들을 요셉의 집으로 인도하고 그들에게 물을 주매 그들이 발을 씻으니 그리고 그는 그들의 엉덩이에 먹이를 주었습니다.</w:t>
      </w:r>
    </w:p>
    <w:p/>
    <w:p>
      <w:r xmlns:w="http://schemas.openxmlformats.org/wordprocessingml/2006/main">
        <w:t xml:space="preserve">요셉은 형들과 그 가족들을 자기 집으로 맞아들여 그들에게 물을 주어 발을 씻을 수 있게 하고 가축에게 먹일 것을 주었습니다.</w:t>
      </w:r>
    </w:p>
    <w:p/>
    <w:p>
      <w:r xmlns:w="http://schemas.openxmlformats.org/wordprocessingml/2006/main">
        <w:t xml:space="preserve">1. 환대의 힘: 낯선 사람을 두 팔 벌려 환영하는 것</w:t>
      </w:r>
    </w:p>
    <w:p/>
    <w:p>
      <w:r xmlns:w="http://schemas.openxmlformats.org/wordprocessingml/2006/main">
        <w:t xml:space="preserve">2. 은혜의 가치: 작은 일에 관대함을 실천함</w:t>
      </w:r>
    </w:p>
    <w:p/>
    <w:p>
      <w:r xmlns:w="http://schemas.openxmlformats.org/wordprocessingml/2006/main">
        <w:t xml:space="preserve">1. 로마서 12:13 - 성도들의 쓸 것을 공급하고 대접하기를 힘쓰라.</w:t>
      </w:r>
    </w:p>
    <w:p/>
    <w:p>
      <w:r xmlns:w="http://schemas.openxmlformats.org/wordprocessingml/2006/main">
        <w:t xml:space="preserve">2. 누가복음 10:25-37 – 선한 사마리아인의 비유.</w:t>
      </w:r>
    </w:p>
    <w:p/>
    <w:p>
      <w:r xmlns:w="http://schemas.openxmlformats.org/wordprocessingml/2006/main">
        <w:t xml:space="preserve">창43:25 그들이 거기서 떡을 먹으리라 함을 듣고 요셉이 정오에 오기를 위하여 예물을 준비하니라</w:t>
      </w:r>
    </w:p>
    <w:p/>
    <w:p>
      <w:r xmlns:w="http://schemas.openxmlformats.org/wordprocessingml/2006/main">
        <w:t xml:space="preserve">조셉의 형들은 점심을 먹으러 도착했을 때 그를 위해 선물을 준비했습니다.</w:t>
      </w:r>
    </w:p>
    <w:p/>
    <w:p>
      <w:r xmlns:w="http://schemas.openxmlformats.org/wordprocessingml/2006/main">
        <w:t xml:space="preserve">1절: 하나님의 신실하심은 요셉과 그의 형제들의 화해에서 드러납니다.</w:t>
      </w:r>
    </w:p>
    <w:p/>
    <w:p>
      <w:r xmlns:w="http://schemas.openxmlformats.org/wordprocessingml/2006/main">
        <w:t xml:space="preserve">2: 가족의 중요성과 서로 사랑해야 한다는 것.</w:t>
      </w:r>
    </w:p>
    <w:p/>
    <w:p>
      <w:r xmlns:w="http://schemas.openxmlformats.org/wordprocessingml/2006/main">
        <w:t xml:space="preserve">1: 로마서 12:10 - 형제를 사랑하여 서로 우애하십시오. 자기보다 서로를 존중하십시오.</w:t>
      </w:r>
    </w:p>
    <w:p/>
    <w:p>
      <w:r xmlns:w="http://schemas.openxmlformats.org/wordprocessingml/2006/main">
        <w:t xml:space="preserve">2: 골로새서 3:13 - 너희 중에 누가 누구에게 불만이 있거든 서로 참아 주고 서로 용서하라. 주님께서 여러분을 용서하신 것처럼 여러분도 용서하십시오.</w:t>
      </w:r>
    </w:p>
    <w:p/>
    <w:p>
      <w:r xmlns:w="http://schemas.openxmlformats.org/wordprocessingml/2006/main">
        <w:t xml:space="preserve">창43:26 요셉이 집에 오매 그들이 손에 있는 예물을 그에게 가지고 들어가서 땅에 엎드리어 절하니라</w:t>
      </w:r>
    </w:p>
    <w:p/>
    <w:p>
      <w:r xmlns:w="http://schemas.openxmlformats.org/wordprocessingml/2006/main">
        <w:t xml:space="preserve">요셉의 형들은 그에게 예물을 가져오고 경배하며 절합니다.</w:t>
      </w:r>
    </w:p>
    <w:p/>
    <w:p>
      <w:r xmlns:w="http://schemas.openxmlformats.org/wordprocessingml/2006/main">
        <w:t xml:space="preserve">1. 용서의 능력 - 요셉은 어떻게 과거의 잘못에도 불구하고 형들을 용서하고 그들의 선물을 받아들일 수 있었습니까?</w:t>
      </w:r>
    </w:p>
    <w:p/>
    <w:p>
      <w:r xmlns:w="http://schemas.openxmlformats.org/wordprocessingml/2006/main">
        <w:t xml:space="preserve">2. 존경의 중요성 – 그의 형제들이 요셉에게 보여준 존경의 표현.</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잠언 3:3 - 한결같은 사랑과 진실이 너를 떠나지 않게 하라. 목에 묶으십시오. 그것을 네 마음 판에 기록하라.</w:t>
      </w:r>
    </w:p>
    <w:p/>
    <w:p>
      <w:r xmlns:w="http://schemas.openxmlformats.org/wordprocessingml/2006/main">
        <w:t xml:space="preserve">창43:27 요셉이 그들의 안부를 물으며 이르되 너희 아버지 너희가 말하던 그 노인이 안녕하시냐 그는 아직 살아 있나요?</w:t>
      </w:r>
    </w:p>
    <w:p/>
    <w:p>
      <w:r xmlns:w="http://schemas.openxmlformats.org/wordprocessingml/2006/main">
        <w:t xml:space="preserve">요셉은 형들에게 아버지 야곱의 안부를 물었습니다.</w:t>
      </w:r>
    </w:p>
    <w:p/>
    <w:p>
      <w:r xmlns:w="http://schemas.openxmlformats.org/wordprocessingml/2006/main">
        <w:t xml:space="preserve">1. 질문의 힘: 요셉의 호기심이 어떻게 역사의 흐름을 바꾸었나요?</w:t>
      </w:r>
    </w:p>
    <w:p/>
    <w:p>
      <w:r xmlns:w="http://schemas.openxmlformats.org/wordprocessingml/2006/main">
        <w:t xml:space="preserve">2. 야곱의 신실함이 그의 자녀들에게 어떻게 보상을 주었나: 순종에 관한 연구</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시편 37:25-26 내가 어려서부터 늙기까지 의인이 버림을 당하거나 그 자손이 걸식함을 보지 못하였도다. 그들은 언제나 아낌없이 베풀고 있으며 그들의 자녀들은 축복이 됩니다.</w:t>
      </w:r>
    </w:p>
    <w:p/>
    <w:p>
      <w:r xmlns:w="http://schemas.openxmlformats.org/wordprocessingml/2006/main">
        <w:t xml:space="preserve">창43:28 그들이 대답하되 주의 종 우리 아버지가 평안하고 지금까지 생존하였나이다 그리고 그들은 머리를 숙여 절했습니다.</w:t>
      </w:r>
    </w:p>
    <w:p/>
    <w:p>
      <w:r xmlns:w="http://schemas.openxmlformats.org/wordprocessingml/2006/main">
        <w:t xml:space="preserve">야곱의 아들들은 그들의 아버지가 아직 살아 있다는 것을 요셉에게 확신시키고 그 앞에 경의를 표했습니다.</w:t>
      </w:r>
    </w:p>
    <w:p/>
    <w:p>
      <w:r xmlns:w="http://schemas.openxmlformats.org/wordprocessingml/2006/main">
        <w:t xml:space="preserve">1. 신앙 재확인: 우리 삶 속에 하나님의 임재를 확신시키는 것</w:t>
      </w:r>
    </w:p>
    <w:p/>
    <w:p>
      <w:r xmlns:w="http://schemas.openxmlformats.org/wordprocessingml/2006/main">
        <w:t xml:space="preserve">2. 경건한 존경: 하나님께서 축복하신 사람들에게 존경심을 표하는 것</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히브리서 13:15 - 그러므로 우리는 예수로 말미암아 항상 찬미의 제사를 하나님께 드리자 이는 그 이름을 증거하는 입술의 열매니라</w:t>
      </w:r>
    </w:p>
    <w:p/>
    <w:p>
      <w:r xmlns:w="http://schemas.openxmlformats.org/wordprocessingml/2006/main">
        <w:t xml:space="preserve">창43:29 그가 눈을 들어 자기 어머니의 아들 자기 동생 베냐민을 보고 이르되 너희가 내게 말하던 너희 작은 동생이 이 사람이냐 그가 이르되, 내 아들아, 하나님이 네게 은혜를 베푸시기를 원하노라.</w:t>
      </w:r>
    </w:p>
    <w:p/>
    <w:p>
      <w:r xmlns:w="http://schemas.openxmlformats.org/wordprocessingml/2006/main">
        <w:t xml:space="preserve">요셉은 동생 베냐민을 보고 감동하여 그를 축복합니다.</w:t>
      </w:r>
    </w:p>
    <w:p/>
    <w:p>
      <w:r xmlns:w="http://schemas.openxmlformats.org/wordprocessingml/2006/main">
        <w:t xml:space="preserve">1. 형제 사랑의 힘 - 요셉과 베냐민의 재회가 어떻게 하나님의 은혜와 자비를 반영하는지 탐구합니다.</w:t>
      </w:r>
    </w:p>
    <w:p/>
    <w:p>
      <w:r xmlns:w="http://schemas.openxmlformats.org/wordprocessingml/2006/main">
        <w:t xml:space="preserve">2. 인정의 힘 - 요셉이 베냐민을 인정한 것이 하나님의 신성한 계획을 어떻게 반영하는지 탐구합니다.</w:t>
      </w:r>
    </w:p>
    <w:p/>
    <w:p>
      <w:r xmlns:w="http://schemas.openxmlformats.org/wordprocessingml/2006/main">
        <w:t xml:space="preserve">1. 누가복음 15:20-24 - 잃어버린 아들의 비유.</w:t>
      </w:r>
    </w:p>
    <w:p/>
    <w:p>
      <w:r xmlns:w="http://schemas.openxmlformats.org/wordprocessingml/2006/main">
        <w:t xml:space="preserve">2. 로마서 8:28 – 하나님은 모든 일을 선을 이루십니다.</w:t>
      </w:r>
    </w:p>
    <w:p/>
    <w:p>
      <w:r xmlns:w="http://schemas.openxmlformats.org/wordprocessingml/2006/main">
        <w:t xml:space="preserve">창43:30 요셉이 급히 이르되 이는 그의 마음이 그의 형제를 그리워하여 울 곳을 찾았음이더라. 그는 자기 방에 들어가서 거기서 울었다.</w:t>
      </w:r>
    </w:p>
    <w:p/>
    <w:p>
      <w:r xmlns:w="http://schemas.openxmlformats.org/wordprocessingml/2006/main">
        <w:t xml:space="preserve">요셉은 형에 대한 감정과 사랑에 사로잡혀 감정을 억제할 수 없었습니다.</w:t>
      </w:r>
    </w:p>
    <w:p/>
    <w:p>
      <w:r xmlns:w="http://schemas.openxmlformats.org/wordprocessingml/2006/main">
        <w:t xml:space="preserve">1: 우리 형제들에 대한 사랑은 요셉처럼 강하고 열정적이어야 합니다.</w:t>
      </w:r>
    </w:p>
    <w:p/>
    <w:p>
      <w:r xmlns:w="http://schemas.openxmlformats.org/wordprocessingml/2006/main">
        <w:t xml:space="preserve">2: 우리는 요셉처럼 우리의 감정을 부끄러워하지 말고 내버려둬야 합니다.</w:t>
      </w:r>
    </w:p>
    <w:p/>
    <w:p>
      <w:r xmlns:w="http://schemas.openxmlformats.org/wordprocessingml/2006/main">
        <w:t xml:space="preserve">요한1서 3:14-18 - 우리는 그리스도 안에서 형제자매로서 서로 사랑해야 합니다.</w:t>
      </w:r>
    </w:p>
    <w:p/>
    <w:p>
      <w:r xmlns:w="http://schemas.openxmlformats.org/wordprocessingml/2006/main">
        <w:t xml:space="preserve">2: 로마서 12:9-13 – 우리는 서로에게 진정한 사랑과 애정을 보여야 합니다.</w:t>
      </w:r>
    </w:p>
    <w:p/>
    <w:p>
      <w:r xmlns:w="http://schemas.openxmlformats.org/wordprocessingml/2006/main">
        <w:t xml:space="preserve">창43:31 그가 얼굴을 씻고 밖으로 나가서 참으며 이르되 떡을 차리라 하고</w:t>
      </w:r>
    </w:p>
    <w:p/>
    <w:p>
      <w:r xmlns:w="http://schemas.openxmlformats.org/wordprocessingml/2006/main">
        <w:t xml:space="preserve">요셉은 형들에게 자신의 정체를 밝히고 그들을 식사에 초대합니다.</w:t>
      </w:r>
    </w:p>
    <w:p/>
    <w:p>
      <w:r xmlns:w="http://schemas.openxmlformats.org/wordprocessingml/2006/main">
        <w:t xml:space="preserve">1. 하나님은 우리의 시련을 사용하여 그분의 능력과 사랑을 드러내십니다.</w:t>
      </w:r>
    </w:p>
    <w:p/>
    <w:p>
      <w:r xmlns:w="http://schemas.openxmlformats.org/wordprocessingml/2006/main">
        <w:t xml:space="preserve">2. 우리는 겸손하고 하나님의 계획을 신뢰해야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고린도후서 12:9-10 - 그가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(창 43:32) 그들이 요셉에게 따로 가고 그들에게 따로 하고 그와 함께 먹는 애굽 사람에게도 따로 하니 이는 애굽 사람이 히브리 사람과 함께 떡을 먹을 수 없음이라 그것은 이집트 사람들에게 가증한 일이기 때문이다.</w:t>
      </w:r>
    </w:p>
    <w:p/>
    <w:p>
      <w:r xmlns:w="http://schemas.openxmlformats.org/wordprocessingml/2006/main">
        <w:t xml:space="preserve">이집트인과 히브리인은 따로 먹었습니다. 이집트인들은 히브리인들과 함께 먹는 것을 가증하게 여겼기 때문입니다.</w:t>
      </w:r>
    </w:p>
    <w:p/>
    <w:p>
      <w:r xmlns:w="http://schemas.openxmlformats.org/wordprocessingml/2006/main">
        <w:t xml:space="preserve">1. 하나님의 백성: 서로 다르지만 하나됨</w:t>
      </w:r>
    </w:p>
    <w:p/>
    <w:p>
      <w:r xmlns:w="http://schemas.openxmlformats.org/wordprocessingml/2006/main">
        <w:t xml:space="preserve">2. 다양성을 통한 통일의 힘</w:t>
      </w:r>
    </w:p>
    <w:p/>
    <w:p>
      <w:r xmlns:w="http://schemas.openxmlformats.org/wordprocessingml/2006/main">
        <w:t xml:space="preserve">1. 갈라디아서 3:28: "유대인이나 헬라인이나 종이나 자유인이나 남자나 여자나 다 그리스도 예수 안에서 하나이니라."</w:t>
      </w:r>
    </w:p>
    <w:p/>
    <w:p>
      <w:r xmlns:w="http://schemas.openxmlformats.org/wordprocessingml/2006/main">
        <w:t xml:space="preserve">2. 사도행전 10:28: "또 이르시되 유대인으로서 이방인과 교제하며 가까이 하는 것이 위법인 줄은 너희도 알거니와 하나님께서 나에게 지시하사 어떤 사람을 속되다거나 깨끗하지 않다 하지 말라."</w:t>
      </w:r>
    </w:p>
    <w:p/>
    <w:p>
      <w:r xmlns:w="http://schemas.openxmlformats.org/wordprocessingml/2006/main">
        <w:t xml:space="preserve">창43:33 장자는 장자의 명분대로, 막내는 어리대로 그 앞에 앉으니 사람들이 서로 놀랍게 여기더라</w:t>
      </w:r>
    </w:p>
    <w:p/>
    <w:p>
      <w:r xmlns:w="http://schemas.openxmlformats.org/wordprocessingml/2006/main">
        <w:t xml:space="preserve">요셉의 형제들이 장자의 명분과 나이대로 앉았더니 그 사람들이 놀라니라.</w:t>
      </w:r>
    </w:p>
    <w:p/>
    <w:p>
      <w:r xmlns:w="http://schemas.openxmlformats.org/wordprocessingml/2006/main">
        <w:t xml:space="preserve">1. 하나님은 그분의 뜻을 이루기 위해 우리의 차이점을 사용하실 수 있습니다.</w:t>
      </w:r>
    </w:p>
    <w:p/>
    <w:p>
      <w:r xmlns:w="http://schemas.openxmlformats.org/wordprocessingml/2006/main">
        <w:t xml:space="preserve">2. 우리는 우리 삶을 향한 하나님의 계획을 신뢰할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46:10 - "나의 종말을 처음부터 고하며 아직 이루지 아니한 일을 옛적부터 고하며 이르기를 나의 뜻이 설 것이니 내가 나의 모든 뜻을 이루리라 하였느니라"</w:t>
      </w:r>
    </w:p>
    <w:p/>
    <w:p>
      <w:r xmlns:w="http://schemas.openxmlformats.org/wordprocessingml/2006/main">
        <w:t xml:space="preserve">창43:34 그가 자기 앞에서 음식을 가져다가 그들에게 보냈으나 베냐민의 음식은 다른 사람보다 다섯 배나 많았더라 그리고 그들은 술을 마시고 그와 함께 즐거워했습니다.</w:t>
      </w:r>
    </w:p>
    <w:p/>
    <w:p>
      <w:r xmlns:w="http://schemas.openxmlformats.org/wordprocessingml/2006/main">
        <w:t xml:space="preserve">요셉은 야곱의 가족을 환영하고 아낌없이 부양해주었습니다.</w:t>
      </w:r>
    </w:p>
    <w:p/>
    <w:p>
      <w:r xmlns:w="http://schemas.openxmlformats.org/wordprocessingml/2006/main">
        <w:t xml:space="preserve">1. 창세기 43장 34절에 나오는 요셉의 예에서 볼 수 있듯이 관대함은 참된 사랑과 신실함의 표시입니다.</w:t>
      </w:r>
    </w:p>
    <w:p/>
    <w:p>
      <w:r xmlns:w="http://schemas.openxmlformats.org/wordprocessingml/2006/main">
        <w:t xml:space="preserve">2. 우리는 주변 사람들을 환대하고 관대하게 대하는 요셉의 모범을 따라야 합니다.</w:t>
      </w:r>
    </w:p>
    <w:p/>
    <w:p>
      <w:r xmlns:w="http://schemas.openxmlformats.org/wordprocessingml/2006/main">
        <w:t xml:space="preserve">1. 누가복음 6:38 - 주라 그리하면 너희에게 주실 것이요 누르고 흔들어 넘치도록 후한 후레를 너희 무릎에 부어 주시리라. 너희가 헤아려 보는 대로 너희도 헤아림을 받을 것이기 때문이다.</w:t>
      </w:r>
    </w:p>
    <w:p/>
    <w:p>
      <w:r xmlns:w="http://schemas.openxmlformats.org/wordprocessingml/2006/main">
        <w:t xml:space="preserve">2. 요한일서 3:17 - 누구든지 재물을 가지고 형제나 자매의 궁핍함을 보고도 도와주지 아니하면 하나님의 사랑이 어찌 그 속에 거하겠느냐</w:t>
      </w:r>
    </w:p>
    <w:p/>
    <w:p>
      <w:r xmlns:w="http://schemas.openxmlformats.org/wordprocessingml/2006/main">
        <w:t xml:space="preserve">창세기 44장은 지정된 구절과 함께 다음과 같이 세 문단으로 요약될 수 있습니다.</w:t>
      </w:r>
    </w:p>
    <w:p/>
    <w:p>
      <w:r xmlns:w="http://schemas.openxmlformats.org/wordprocessingml/2006/main">
        <w:t xml:space="preserve">첫 번째 문단: 창세기 44:1-13에서 요셉은 형들의 성격을 시험하고 그들이 정말로 변화했는지 알아보기 위한 계획을 세웁니다. 그는 청지기에게 요셉의 은잔을 몰래 베냐민의 자루에 넣도록 명령합니다. 다음날 아침, 형제들이 가나안으로 돌아가는 길에 요셉은 청지기를 보내어 그들이 잔을 훔쳤다고 비난합니다. 형제들은 충격을 받고 비난을 강력히 부인하며 유죄 판결을 받으면 심각한 결과를 초래할 수 있습니다.</w:t>
      </w:r>
    </w:p>
    <w:p/>
    <w:p>
      <w:r xmlns:w="http://schemas.openxmlformats.org/wordprocessingml/2006/main">
        <w:t xml:space="preserve">2항: 계속해서 창세기 44:14-34에서 청지기는 장남부터 시작하여 각 형제의 자루를 뒤지고 결국 베냐민의 자루에서 은잔을 찾습니다. 이 사실을 알고 몹시 괴로워한 형제들은 옷을 찢고 요셉의 집으로 돌아갑니다. 그들은 베냐민에게 해가 닥치는 것을 보지 않고 노예가 되겠다는 의지를 표현하면서 그 앞에 엎드려 자비를 간청합니다.</w:t>
      </w:r>
    </w:p>
    <w:p/>
    <w:p>
      <w:r xmlns:w="http://schemas.openxmlformats.org/wordprocessingml/2006/main">
        <w:t xml:space="preserve">3항: 창세기 44:35-34에서 유다는 요셉 앞에서 자신과 형제들을 대신하여 진심 어린 간청을 합니다. 그는 몇 년 전에 요셉을 잃었기 때문에 야곱이 베냐민을 어떻게 깊이 사랑했는지, 그리고 그들의 아버지가 또 다른 아들을 잃는 것을 참을 수 없었는지 이야기합니다. 유다는 자신을 베냐민의 대리자로 삼고 베냐민이 안전하게 집으로 돌아갈 수 있도록 기꺼이 종으로 남겠다고 제안합니다.</w:t>
      </w:r>
    </w:p>
    <w:p/>
    <w:p>
      <w:r xmlns:w="http://schemas.openxmlformats.org/wordprocessingml/2006/main">
        <w:t xml:space="preserve">요약하자면:</w:t>
      </w:r>
    </w:p>
    <w:p>
      <w:r xmlns:w="http://schemas.openxmlformats.org/wordprocessingml/2006/main">
        <w:t xml:space="preserve">창세기 44장은 다음과 같이 말합니다.</w:t>
      </w:r>
    </w:p>
    <w:p>
      <w:r xmlns:w="http://schemas.openxmlformats.org/wordprocessingml/2006/main">
        <w:t xml:space="preserve">요셉은 베냐민의 자루에 은잔을 넣어서 형들의 품성을 시험했습니다.</w:t>
      </w:r>
    </w:p>
    <w:p>
      <w:r xmlns:w="http://schemas.openxmlformats.org/wordprocessingml/2006/main">
        <w:t xml:space="preserve">베냐민에 대한 절도 혐의;</w:t>
      </w:r>
    </w:p>
    <w:p>
      <w:r xmlns:w="http://schemas.openxmlformats.org/wordprocessingml/2006/main">
        <w:t xml:space="preserve">잔을 발견한 형제들의 고민.</w:t>
      </w:r>
    </w:p>
    <w:p/>
    <w:p>
      <w:r xmlns:w="http://schemas.openxmlformats.org/wordprocessingml/2006/main">
        <w:t xml:space="preserve">맏형부터 시작되는 증거 탐색.</w:t>
      </w:r>
    </w:p>
    <w:p>
      <w:r xmlns:w="http://schemas.openxmlformats.org/wordprocessingml/2006/main">
        <w:t xml:space="preserve">요셉 앞에서 자비를 구하는 눈물 어린 간구;</w:t>
      </w:r>
    </w:p>
    <w:p>
      <w:r xmlns:w="http://schemas.openxmlformats.org/wordprocessingml/2006/main">
        <w:t xml:space="preserve">유다는 베냐민을 대신하여 자신을 바쳤습니다.</w:t>
      </w:r>
    </w:p>
    <w:p/>
    <w:p>
      <w:r xmlns:w="http://schemas.openxmlformats.org/wordprocessingml/2006/main">
        <w:t xml:space="preserve">유다는 베냐민에 대한 야곱의 사랑을 이야기합니다.</w:t>
      </w:r>
    </w:p>
    <w:p>
      <w:r xmlns:w="http://schemas.openxmlformats.org/wordprocessingml/2006/main">
        <w:t xml:space="preserve">아버지가 다른 아들을 잃은 것에 대한 우려를 표명합니다.</w:t>
      </w:r>
    </w:p>
    <w:p>
      <w:r xmlns:w="http://schemas.openxmlformats.org/wordprocessingml/2006/main">
        <w:t xml:space="preserve">베냐민 대신에 자신을 종으로 바쳤습니다.</w:t>
      </w:r>
    </w:p>
    <w:p/>
    <w:p>
      <w:r xmlns:w="http://schemas.openxmlformats.org/wordprocessingml/2006/main">
        <w:t xml:space="preserve">이 장에서는 회개, 용서, 가족 관계 내에서의 충성, 희생적인 사랑이라는 주제를 탐구합니다. 이 작품은 형들이 정말로 변화했는지, 아니면 역경에 직면했을 때 다시 서로를 배신할지 평가하기 위해 고안된 요셉의 복잡한 계획을 보여줍니다. 이 이야기는 유다가 몇 년 전 요셉을 노예로 팔았던 일에서 형의 안녕을 위해 기꺼이 자신을 희생하려는 사람으로 변한 것을 강조합니다. 창세기 44장에서는 형들이 진심으로 후회하는 모습을 목격한 요셉이 어떤 반응을 보일지 긴장감을 조성합니다.</w:t>
      </w:r>
    </w:p>
    <w:p/>
    <w:p>
      <w:r xmlns:w="http://schemas.openxmlformats.org/wordprocessingml/2006/main">
        <w:t xml:space="preserve">창44:1 그가 자기 집 청지기에게 명하여 이르되 양식을 각 사람의 자루에 운반할 수 있을 만큼 채우고 각 사람의 돈을 그 자루 아귀에 넣으라</w:t>
      </w:r>
    </w:p>
    <w:p/>
    <w:p>
      <w:r xmlns:w="http://schemas.openxmlformats.org/wordprocessingml/2006/main">
        <w:t xml:space="preserve">요셉은 베냐민의 곡식 자루에 은잔을 숨겨 형들의 신실함을 시험합니다.</w:t>
      </w:r>
    </w:p>
    <w:p/>
    <w:p>
      <w:r xmlns:w="http://schemas.openxmlformats.org/wordprocessingml/2006/main">
        <w:t xml:space="preserve">1. 신앙을 시험하는 힘: 역경에 직면했을 때 우리의 결심을 검토해 보십시오.</w:t>
      </w:r>
    </w:p>
    <w:p/>
    <w:p>
      <w:r xmlns:w="http://schemas.openxmlformats.org/wordprocessingml/2006/main">
        <w:t xml:space="preserve">2. 요셉의 구원의 여정: 예상치 못한 어려움에도 불구하고 하나님의 계획을 따랐습니다.</w:t>
      </w:r>
    </w:p>
    <w:p/>
    <w:p>
      <w:r xmlns:w="http://schemas.openxmlformats.org/wordprocessingml/2006/main">
        <w:t xml:space="preserve">1. 잠언 17:3 - "도가니는 은을, 풀무는 금을 연단하거니와 여호와는 마음을 연단하시느니라."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창44:2 내 잔 곧 은잔을 막내 아이의 자루 아구와 그 곡식 돈에 넣으라 그리고 그는 요셉이 말한 대로 했습니다.</w:t>
      </w:r>
    </w:p>
    <w:p/>
    <w:p>
      <w:r xmlns:w="http://schemas.openxmlformats.org/wordprocessingml/2006/main">
        <w:t xml:space="preserve">요셉은 형들에게 은잔을 막내 베냐민의 자루에 넣고 그의 곡식 돈도 넣게 했습니다.</w:t>
      </w:r>
    </w:p>
    <w:p/>
    <w:p>
      <w:r xmlns:w="http://schemas.openxmlformats.org/wordprocessingml/2006/main">
        <w:t xml:space="preserve">1. 하나님의 길은 헤아릴 수 없다: 창세기 44장에 나오는 요셉의 계획의 신비를 탐구하다</w:t>
      </w:r>
    </w:p>
    <w:p/>
    <w:p>
      <w:r xmlns:w="http://schemas.openxmlformats.org/wordprocessingml/2006/main">
        <w:t xml:space="preserve">2. 순종: 창세기 44장에서 요셉의 형제들은 불확실성에도 불구하고 순종했습니다.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11:22 - 믿음으로 요셉은 말년에 이스라엘 자손의 탈출을 말하며 자기 뼈를 위하여 명하였으니.</w:t>
      </w:r>
    </w:p>
    <w:p/>
    <w:p>
      <w:r xmlns:w="http://schemas.openxmlformats.org/wordprocessingml/2006/main">
        <w:t xml:space="preserve">창44:3 아침이 밝자 그들과 그들의 나귀를 보내니라</w:t>
      </w:r>
    </w:p>
    <w:p/>
    <w:p>
      <w:r xmlns:w="http://schemas.openxmlformats.org/wordprocessingml/2006/main">
        <w:t xml:space="preserve">아침에 남자들은 당나귀를 데리고 떠나도 좋다는 허락을 받았습니다.</w:t>
      </w:r>
    </w:p>
    <w:p/>
    <w:p>
      <w:r xmlns:w="http://schemas.openxmlformats.org/wordprocessingml/2006/main">
        <w:t xml:space="preserve">1. 순종의 힘 - 지시를 따르면 어떻게 큰 축복을 받을 수 있는가</w:t>
      </w:r>
    </w:p>
    <w:p/>
    <w:p>
      <w:r xmlns:w="http://schemas.openxmlformats.org/wordprocessingml/2006/main">
        <w:t xml:space="preserve">2. 시간의 가치 - 시간을 현명하게 활용하면 큰 보상을 얻을 수 있습니다.</w:t>
      </w:r>
    </w:p>
    <w:p/>
    <w:p>
      <w:r xmlns:w="http://schemas.openxmlformats.org/wordprocessingml/2006/main">
        <w:t xml:space="preserve">1. 시편 19:7-11 - 여호와의 법은 완전하여 영혼을 소성케 하며 여호와의 증거는 확실하여 우둔한 자를 지혜롭게 하며 여호와의 교훈은 정직하여 마음을 기쁘게 하고 여호와의 계명은 순결하여 눈을 밝게 하시고 여호와를 경외하는 것은 정결하여 영원히 지속되느니라 여호와의 법은 참되고 의로우도다.</w:t>
      </w:r>
    </w:p>
    <w:p/>
    <w:p>
      <w:r xmlns:w="http://schemas.openxmlformats.org/wordprocessingml/2006/main">
        <w:t xml:space="preserve">2. 잠언 15:22 - 조언이 없으면 계획이 실패하고 조언자가 많으면 계획이 성공한다.</w:t>
      </w:r>
    </w:p>
    <w:p/>
    <w:p>
      <w:r xmlns:w="http://schemas.openxmlformats.org/wordprocessingml/2006/main">
        <w:t xml:space="preserve">창44:4 그들이 성에서 나가 멀리 가기 전에 요셉이 청지기에게 이르되 일어나 그 사람들의 뒤를 따르라 그들을 따라잡거든 그들에게 이르기를 너희가 어찌하여 악으로 선을 갚느냐</w:t>
      </w:r>
    </w:p>
    <w:p/>
    <w:p>
      <w:r xmlns:w="http://schemas.openxmlformats.org/wordprocessingml/2006/main">
        <w:t xml:space="preserve">요셉은 청지기를 보내어 그 사람들을 따라가며 그들이 왜 선을 악으로 갚는지 묻습니다.</w:t>
      </w:r>
    </w:p>
    <w:p/>
    <w:p>
      <w:r xmlns:w="http://schemas.openxmlformats.org/wordprocessingml/2006/main">
        <w:t xml:space="preserve">1. 하나님의 정의는 인간의 악보다 더 강력합니다.</w:t>
      </w:r>
    </w:p>
    <w:p/>
    <w:p>
      <w:r xmlns:w="http://schemas.openxmlformats.org/wordprocessingml/2006/main">
        <w:t xml:space="preserve">2. 악을 악으로 갚지 말고 선으로 갚으십시오.</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20 네 원수가 굶주리거든 먹이를 주어라. 목마르면 마실 것을 주어라. 그렇게 하면 네가 그의 머리 위에 숯불을 쌓을 것이기 때문이다. 21 악에게 지지 말고 선으로 악을 이기십시오.</w:t>
      </w:r>
    </w:p>
    <w:p/>
    <w:p>
      <w:r xmlns:w="http://schemas.openxmlformats.org/wordprocessingml/2006/main">
        <w:t xml:space="preserve">2. 베드로전서 3:9 - 악을 악으로 갚지 말고 욕을 욕으로 갚지 마십시오. 오히려 악을 축복으로 갚으십시오. 이를 위해 여러분이 부르심을 받았으니, 이는 복을 상속받게 하려는 것입니다.</w:t>
      </w:r>
    </w:p>
    <w:p/>
    <w:p>
      <w:r xmlns:w="http://schemas.openxmlformats.org/wordprocessingml/2006/main">
        <w:t xml:space="preserve">창44:5 이것은 내 주인이 마시고 점치는 데 쓰는 것이 아니냐 너희가 그렇게 하여 악을 행하였느니라.</w:t>
      </w:r>
    </w:p>
    <w:p/>
    <w:p>
      <w:r xmlns:w="http://schemas.openxmlformats.org/wordprocessingml/2006/main">
        <w:t xml:space="preserve">요셉의 형들은 그의 잔을 훔친 혐의로 직면하게 됩니다.</w:t>
      </w:r>
    </w:p>
    <w:p/>
    <w:p>
      <w:r xmlns:w="http://schemas.openxmlformats.org/wordprocessingml/2006/main">
        <w:t xml:space="preserve">요셉의 형들은 요셉의 잔을 훔쳐 점을 치는 데 사용했다는 이유로 책망을 받습니다.</w:t>
      </w:r>
    </w:p>
    <w:p/>
    <w:p>
      <w:r xmlns:w="http://schemas.openxmlformats.org/wordprocessingml/2006/main">
        <w:t xml:space="preserve">1. 우리는 하나님의 은사를 우리 자신의 이기적인 목적을 위해 사용하려는 유혹을 받아서는 안 됩니다.</w:t>
      </w:r>
    </w:p>
    <w:p/>
    <w:p>
      <w:r xmlns:w="http://schemas.openxmlformats.org/wordprocessingml/2006/main">
        <w:t xml:space="preserve">2. 우리의 결정과 행동은 광범위한 결과를 가져올 수 있습니다.</w:t>
      </w:r>
    </w:p>
    <w:p/>
    <w:p>
      <w:r xmlns:w="http://schemas.openxmlformats.org/wordprocessingml/2006/main">
        <w:t xml:space="preserve">1. 야고보서 4:17 - 그러므로 선을 행할 줄 알고도 행하지 아니하는 자에게는 그것이 죄니라.</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창44:6 그리고 그는 그들에게 따라잡아 그들에게 이 같은 말을 했습니다.</w:t>
      </w:r>
    </w:p>
    <w:p/>
    <w:p>
      <w:r xmlns:w="http://schemas.openxmlformats.org/wordprocessingml/2006/main">
        <w:t xml:space="preserve">요셉의 형들이 길을 가고 있었는데, 요셉이 그들을 따라잡아 전에 말한 것과 똑같은 말을 했습니다.</w:t>
      </w:r>
    </w:p>
    <w:p/>
    <w:p>
      <w:r xmlns:w="http://schemas.openxmlformats.org/wordprocessingml/2006/main">
        <w:t xml:space="preserve">1. 말의 힘: 요셉의 말이 형들의 관점을 어떻게 바꾸었나요?</w:t>
      </w:r>
    </w:p>
    <w:p/>
    <w:p>
      <w:r xmlns:w="http://schemas.openxmlformats.org/wordprocessingml/2006/main">
        <w:t xml:space="preserve">2. 요셉의 형들에게서 배울 수 있는 것: 불쾌한 상황에 대처하는 방법</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창44:7 그들이 그에게 이르되 내 주께서 어찌하여 이 말씀을 하시나이까 하나님이 금하시는 것은 당신의 종들이 이런 일을 함은 아니함이니이다</w:t>
      </w:r>
    </w:p>
    <w:p/>
    <w:p>
      <w:r xmlns:w="http://schemas.openxmlformats.org/wordprocessingml/2006/main">
        <w:t xml:space="preserve">형들은 요셉의 도둑질 혐의를 부인합니다.</w:t>
      </w:r>
    </w:p>
    <w:p/>
    <w:p>
      <w:r xmlns:w="http://schemas.openxmlformats.org/wordprocessingml/2006/main">
        <w:t xml:space="preserve">1: 우리는 잘못된 비난을 부인하고 하나님을 믿는 믿음에 굳건히 서야 합니다.</w:t>
      </w:r>
    </w:p>
    <w:p/>
    <w:p>
      <w:r xmlns:w="http://schemas.openxmlformats.org/wordprocessingml/2006/main">
        <w:t xml:space="preserve">2: 우리는 존중과 품위를 가지고 비난에 대응해야 합니다.</w:t>
      </w:r>
    </w:p>
    <w:p/>
    <w:p>
      <w:r xmlns:w="http://schemas.openxmlformats.org/wordprocessingml/2006/main">
        <w:t xml:space="preserve">1: 마 5:11-12 나로 말미암아 너희를 욕하고 박해하고 거짓으로 너희를 거스려 모든 악한 말을 하면 너희에게 복이 있도다. 기뻐하고 즐거워하라 하늘에서 너희의 상이 큼이라</w:t>
      </w:r>
    </w:p>
    <w:p/>
    <w:p>
      <w:r xmlns:w="http://schemas.openxmlformats.org/wordprocessingml/2006/main">
        <w:t xml:space="preserve">2: 잠언 29:25 - 사람을 두려워하면 올무에 걸리게 되거니와 여호와를 의지하는 자는 안전하리라</w:t>
      </w:r>
    </w:p>
    <w:p/>
    <w:p>
      <w:r xmlns:w="http://schemas.openxmlformats.org/wordprocessingml/2006/main">
        <w:t xml:space="preserve">창44:8 우리 자루에 있던 돈도 우리가 가나안 땅에서부터 당신에게로 가져왔거늘 우리가 어찌 당신 주인의 집에서 은금을 도적질하리이까</w:t>
      </w:r>
    </w:p>
    <w:p/>
    <w:p>
      <w:r xmlns:w="http://schemas.openxmlformats.org/wordprocessingml/2006/main">
        <w:t xml:space="preserve">요셉의 형들은 자루에 있던 돈을 이미 가져왔더라면 어떻게 요셉의 집에서 은금을 훔쳤겠느냐고 물었습니다.</w:t>
      </w:r>
    </w:p>
    <w:p/>
    <w:p>
      <w:r xmlns:w="http://schemas.openxmlformats.org/wordprocessingml/2006/main">
        <w:t xml:space="preserve">1) 정직의 힘: 잘못을 저지르는 것</w:t>
      </w:r>
    </w:p>
    <w:p/>
    <w:p>
      <w:r xmlns:w="http://schemas.openxmlformats.org/wordprocessingml/2006/main">
        <w:t xml:space="preserve">2) 하나님의 신실하심: 그분의 백성을 보호하심</w:t>
      </w:r>
    </w:p>
    <w:p/>
    <w:p>
      <w:r xmlns:w="http://schemas.openxmlformats.org/wordprocessingml/2006/main">
        <w:t xml:space="preserve">1) 잠언 10장 9절 - 정직하게 행하는 자는 평안히 행하거니와 그 길을 굽게 행하는 자는 드러나리라.</w:t>
      </w:r>
    </w:p>
    <w:p/>
    <w:p>
      <w:r xmlns:w="http://schemas.openxmlformats.org/wordprocessingml/2006/main">
        <w:t xml:space="preserve">2)여호수아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창44:9 주의 종들 중 누구에게서 발견되든지 그는 죽을 것이요 우리는 우리 주의 종이 되리이다</w:t>
      </w:r>
    </w:p>
    <w:p/>
    <w:p>
      <w:r xmlns:w="http://schemas.openxmlformats.org/wordprocessingml/2006/main">
        <w:t xml:space="preserve">유다는 형의 행동에 대해 전적인 책임을 지고, 그 잔이 그들 중 한 사람에게서 발견되면 자신과 형들 모두가 죽음의 형벌을 받겠다고 제안합니다.</w:t>
      </w:r>
    </w:p>
    <w:p/>
    <w:p>
      <w:r xmlns:w="http://schemas.openxmlformats.org/wordprocessingml/2006/main">
        <w:t xml:space="preserve">1. 자신의 행동에 책임을 진다</w:t>
      </w:r>
    </w:p>
    <w:p/>
    <w:p>
      <w:r xmlns:w="http://schemas.openxmlformats.org/wordprocessingml/2006/main">
        <w:t xml:space="preserve">2. 참된 형제애의 힘</w:t>
      </w:r>
    </w:p>
    <w:p/>
    <w:p>
      <w:r xmlns:w="http://schemas.openxmlformats.org/wordprocessingml/2006/main">
        <w:t xml:space="preserve">1. 잠언 28:13 - 자기의 죄를 숨기는 자는 형통하지 못하려니와 이를 자복하고 버리는 자는 불쌍히 여김을 받으리라.</w:t>
      </w:r>
    </w:p>
    <w:p/>
    <w:p>
      <w:r xmlns:w="http://schemas.openxmlformats.org/wordprocessingml/2006/main">
        <w:t xml:space="preserve">2. 로마서 14:12 - 그러므로 우리 각 사람이 자기 일을 하나님께 직고하리라</w:t>
      </w:r>
    </w:p>
    <w:p/>
    <w:p>
      <w:r xmlns:w="http://schemas.openxmlformats.org/wordprocessingml/2006/main">
        <w:t xml:space="preserve">창세기 44장 10절 그가 이르되 이제 너희 말대로 하리라 그것이 누구에게서 발견되면 그는 내 종이 될 것이요 그러면 너희는 흠이 없을 것이다.</w:t>
      </w:r>
    </w:p>
    <w:p/>
    <w:p>
      <w:r xmlns:w="http://schemas.openxmlformats.org/wordprocessingml/2006/main">
        <w:t xml:space="preserve">요셉은 형들의 잘못을 처리하기 위해 자비와 공의를 사용합니다.</w:t>
      </w:r>
    </w:p>
    <w:p/>
    <w:p>
      <w:r xmlns:w="http://schemas.openxmlformats.org/wordprocessingml/2006/main">
        <w:t xml:space="preserve">1. 자비의 힘: 요셉이 형들을 용서한 방법</w:t>
      </w:r>
    </w:p>
    <w:p/>
    <w:p>
      <w:r xmlns:w="http://schemas.openxmlformats.org/wordprocessingml/2006/main">
        <w:t xml:space="preserve">2. 정의의 표준: 요셉이 형들의 잘못을 해결한 방법</w:t>
      </w:r>
    </w:p>
    <w:p/>
    <w:p>
      <w:r xmlns:w="http://schemas.openxmlformats.org/wordprocessingml/2006/main">
        <w:t xml:space="preserve">1. 누가복음 6:36 - "너희 아버지의 자비하심과 같이 너희도 자비로운 자가 되라."</w:t>
      </w:r>
    </w:p>
    <w:p/>
    <w:p>
      <w:r xmlns:w="http://schemas.openxmlformats.org/wordprocessingml/2006/main">
        <w:t xml:space="preserve">2.잠언 24:12 그의 일?"</w:t>
      </w:r>
    </w:p>
    <w:p/>
    <w:p>
      <w:r xmlns:w="http://schemas.openxmlformats.org/wordprocessingml/2006/main">
        <w:t xml:space="preserve">창44:11 이에 그들이 각각 급히 자루를 땅에 내려놓고 각각 푸니라</w:t>
      </w:r>
    </w:p>
    <w:p/>
    <w:p>
      <w:r xmlns:w="http://schemas.openxmlformats.org/wordprocessingml/2006/main">
        <w:t xml:space="preserve">길에 있던 사람들은 급히 자루를 내려 놓고 열어 보았습니다.</w:t>
      </w:r>
    </w:p>
    <w:p/>
    <w:p>
      <w:r xmlns:w="http://schemas.openxmlformats.org/wordprocessingml/2006/main">
        <w:t xml:space="preserve">1. 순종의 힘 - 지시를 따르는 것이 어떻게 축복으로 이어지는가.</w:t>
      </w:r>
    </w:p>
    <w:p/>
    <w:p>
      <w:r xmlns:w="http://schemas.openxmlformats.org/wordprocessingml/2006/main">
        <w:t xml:space="preserve">2. 시련 속에서 힘을 찾음 - 하나님을 신뢰하는 것이 우리가 어려움을 극복하는 데 어떻게 도움이 될 수 있습니까?</w:t>
      </w:r>
    </w:p>
    <w:p/>
    <w:p>
      <w:r xmlns:w="http://schemas.openxmlformats.org/wordprocessingml/2006/main">
        <w:t xml:space="preserve">1. 마태복음 7:24-27 - 예수님께서 말씀하신 지혜로운 건축자와 어리석은 건축자의 비유.</w:t>
      </w:r>
    </w:p>
    <w:p/>
    <w:p>
      <w:r xmlns:w="http://schemas.openxmlformats.org/wordprocessingml/2006/main">
        <w:t xml:space="preserve">2. 베드로전서 1:6-7 - 믿음의 시련은 인내와 소망을 낳습니다.</w:t>
      </w:r>
    </w:p>
    <w:p/>
    <w:p>
      <w:r xmlns:w="http://schemas.openxmlformats.org/wordprocessingml/2006/main">
        <w:t xml:space="preserve">창44:12 그가 찾아보매 큰 자부터 시작하여 가장 어린 자부터 떠났더니 그 잔이 베냐민의 자루에서 발견되었더라.</w:t>
      </w:r>
    </w:p>
    <w:p/>
    <w:p>
      <w:r xmlns:w="http://schemas.openxmlformats.org/wordprocessingml/2006/main">
        <w:t xml:space="preserve">요셉의 형들이 그의 잔을 훔쳤고, 요셉은 그들의 자루를 뒤지다가 베냐민의 자루에서 그것을 발견했습니다.</w:t>
      </w:r>
    </w:p>
    <w:p/>
    <w:p>
      <w:r xmlns:w="http://schemas.openxmlformats.org/wordprocessingml/2006/main">
        <w:t xml:space="preserve">1. 용서의 힘 - 요셉의 자비의 행위가 그의 형제들을 어떻게 변화시켰는가</w:t>
      </w:r>
    </w:p>
    <w:p/>
    <w:p>
      <w:r xmlns:w="http://schemas.openxmlformats.org/wordprocessingml/2006/main">
        <w:t xml:space="preserve">2. 고결함의 힘 - 하나님께 대한 요셉의 충실함이 어떻게 그의 가족에게 축복을 가져왔는지</w:t>
      </w:r>
    </w:p>
    <w:p/>
    <w:p>
      <w:r xmlns:w="http://schemas.openxmlformats.org/wordprocessingml/2006/main">
        <w:t xml:space="preserve">1. 마태복음 18:21-35 - 무자비한 종에 대한 예수님의 비유</w:t>
      </w:r>
    </w:p>
    <w:p/>
    <w:p>
      <w:r xmlns:w="http://schemas.openxmlformats.org/wordprocessingml/2006/main">
        <w:t xml:space="preserve">2. 로마서 12:17-21 - 용서와 친절로 다른 사람을 사랑해야 하는 신자의 의무.</w:t>
      </w:r>
    </w:p>
    <w:p/>
    <w:p>
      <w:r xmlns:w="http://schemas.openxmlformats.org/wordprocessingml/2006/main">
        <w:t xml:space="preserve">창44:13 그리고 그들은 옷을 찢고 각각 나귀에 짐을 싣고 성으로 돌아갔습니다.</w:t>
      </w:r>
    </w:p>
    <w:p/>
    <w:p>
      <w:r xmlns:w="http://schemas.openxmlformats.org/wordprocessingml/2006/main">
        <w:t xml:space="preserve">요셉의 형들은 그의 말을 듣고 슬픔에 잠겨 옷을 찢고 나귀에 짐을 싣고 성으로 돌아갔습니다.</w:t>
      </w:r>
    </w:p>
    <w:p/>
    <w:p>
      <w:r xmlns:w="http://schemas.openxmlformats.org/wordprocessingml/2006/main">
        <w:t xml:space="preserve">1. 하나님의 말씀은 강력하고 변화를 가져옵니다</w:t>
      </w:r>
    </w:p>
    <w:p/>
    <w:p>
      <w:r xmlns:w="http://schemas.openxmlformats.org/wordprocessingml/2006/main">
        <w:t xml:space="preserve">2. 슬픔의 영향</w:t>
      </w:r>
    </w:p>
    <w:p/>
    <w:p>
      <w:r xmlns:w="http://schemas.openxmlformats.org/wordprocessingml/2006/main">
        <w:t xml:space="preserve">1. 야고보서 1:17 온갖 좋은 은사와 온전한 선물이 다 위로부터 빛들의 아버지께로서 내려오나니 그는 변함도 없으시고 회전하는 그림자도 없으시니라.</w:t>
      </w:r>
    </w:p>
    <w:p/>
    <w:p>
      <w:r xmlns:w="http://schemas.openxmlformats.org/wordprocessingml/2006/main">
        <w:t xml:space="preserve">2. 로마서 12:15 기뻐하는 자들과 함께 기뻐하고 우는 자들과 함께 울라.</w:t>
      </w:r>
    </w:p>
    <w:p/>
    <w:p>
      <w:r xmlns:w="http://schemas.openxmlformats.org/wordprocessingml/2006/main">
        <w:t xml:space="preserve">창44:14 유다와 그의 형제들이 요셉의 집에 이르렀습니다. 그가 아직 거기 있었으므로 그들이 그 앞에서 땅에 엎드러졌느니라.</w:t>
      </w:r>
    </w:p>
    <w:p/>
    <w:p>
      <w:r xmlns:w="http://schemas.openxmlformats.org/wordprocessingml/2006/main">
        <w:t xml:space="preserve">유다와 그의 형제들이 요셉의 집에 가서 그에게 절하니라.</w:t>
      </w:r>
    </w:p>
    <w:p/>
    <w:p>
      <w:r xmlns:w="http://schemas.openxmlformats.org/wordprocessingml/2006/main">
        <w:t xml:space="preserve">1. 하나님 앞에서 겸손의 중요성.</w:t>
      </w:r>
    </w:p>
    <w:p/>
    <w:p>
      <w:r xmlns:w="http://schemas.openxmlformats.org/wordprocessingml/2006/main">
        <w:t xml:space="preserve">2. 회개와 용서의 힘.</w:t>
      </w:r>
    </w:p>
    <w:p/>
    <w:p>
      <w:r xmlns:w="http://schemas.openxmlformats.org/wordprocessingml/2006/main">
        <w:t xml:space="preserve">1. 누가복음 17:3-4 - “너희는 스스로 삼가라 네 형제가 죄를 범하거든 경계하고 회개하거든 용서하라 만일 네게 죄가 하루에 일곱 번, 일 일곱 번이라도 네게 범죄하거든 날 다시 네게 돌아와 말하기를 내가 회개하노니 너는 그를 용서하라 하시니라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창44:15 요셉이 그들에게 이르되 너희가 어찌하여 이런 일을 행하였느냐 나 같은 사람이 점을 치는 사람이 있다는 것을 모르셨나요?</w:t>
      </w:r>
    </w:p>
    <w:p/>
    <w:p>
      <w:r xmlns:w="http://schemas.openxmlformats.org/wordprocessingml/2006/main">
        <w:t xml:space="preserve">조셉은 놀라서 형제들의 행동에 대해 의문을 제기하면서 자신에게 진리를 점치는 능력이 있음을 지적했습니다.</w:t>
      </w:r>
    </w:p>
    <w:p/>
    <w:p>
      <w:r xmlns:w="http://schemas.openxmlformats.org/wordprocessingml/2006/main">
        <w:t xml:space="preserve">1. 하나님은 우리의 모든 비밀을 아시며 그분께는 아무것도 숨길 수 없습니다.</w:t>
      </w:r>
    </w:p>
    <w:p/>
    <w:p>
      <w:r xmlns:w="http://schemas.openxmlformats.org/wordprocessingml/2006/main">
        <w:t xml:space="preserve">2. 우리는 하나님을 속일 수 없으며 모든 거래에 있어 진실해야 합니다.</w:t>
      </w:r>
    </w:p>
    <w:p/>
    <w:p>
      <w:r xmlns:w="http://schemas.openxmlformats.org/wordprocessingml/2006/main">
        <w:t xml:space="preserve">1.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2. 잠언 5:21 - 대저 사람의 길은 여호와의 눈 앞에 있나니 그가 그 모든 길을 평탄케 하시느니라.</w:t>
      </w:r>
    </w:p>
    <w:p/>
    <w:p>
      <w:r xmlns:w="http://schemas.openxmlformats.org/wordprocessingml/2006/main">
        <w:t xml:space="preserve">창44:16 유다가 이르되 우리가 내 주께 무슨 말씀을 하리이까 우리 무슨 말을 할까? 아니면 어떻게 우리 자신을 깨끗하게 할 것인가? 하나님이 주의 종들의 죄악을 찾아내셨으니 보소서 우리와 이 잔이 발견된 그 사람이 다 내 주의 종이니이다</w:t>
      </w:r>
    </w:p>
    <w:p/>
    <w:p>
      <w:r xmlns:w="http://schemas.openxmlformats.org/wordprocessingml/2006/main">
        <w:t xml:space="preserve">유다와 그의 형제들은 요셉에게 자신들의 죄를 인정하고 무릎을 꿇고 복종했습니다.</w:t>
      </w:r>
    </w:p>
    <w:p/>
    <w:p>
      <w:r xmlns:w="http://schemas.openxmlformats.org/wordprocessingml/2006/main">
        <w:t xml:space="preserve">1: 우리는 자신의 죄를 인정하고 하나님의 심판을 신뢰함으로써 힘을 찾을 수 있습니다.</w:t>
      </w:r>
    </w:p>
    <w:p/>
    <w:p>
      <w:r xmlns:w="http://schemas.openxmlformats.org/wordprocessingml/2006/main">
        <w:t xml:space="preserve">2: 하나님 앞에서 우리 자신을 낮추는 것은 우리를 그분께 더 가까이 데려갈 수 있습니다.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51:17 - 하나님께서 구하시는 제사는 상한 심령이라 하나님이여 상하고 통회하는 마음을 주께서 멸시하지 아니하시리이다.</w:t>
      </w:r>
    </w:p>
    <w:p/>
    <w:p>
      <w:r xmlns:w="http://schemas.openxmlformats.org/wordprocessingml/2006/main">
        <w:t xml:space="preserve">창44:17 그가 이르되 나는 결단코 이 일을 하지 아니하리라 그러나 잔이 그 손에서 발견된 그 사람은 나를 섬기는 자가 되고 그리고 너는 평안히 네 아버지께로 올라갈 것이니라.</w:t>
      </w:r>
    </w:p>
    <w:p/>
    <w:p>
      <w:r xmlns:w="http://schemas.openxmlformats.org/wordprocessingml/2006/main">
        <w:t xml:space="preserve">요셉은 형들의 진짜 성격을 알아보기 위해 베냐민의 자루에 은잔을 넣어서 형들을 시험합니다.</w:t>
      </w:r>
    </w:p>
    <w:p/>
    <w:p>
      <w:r xmlns:w="http://schemas.openxmlformats.org/wordprocessingml/2006/main">
        <w:t xml:space="preserve">1. 시험의 힘: 삶의 어려움을 헤쳐나가는 법을 배우다</w:t>
      </w:r>
    </w:p>
    <w:p/>
    <w:p>
      <w:r xmlns:w="http://schemas.openxmlformats.org/wordprocessingml/2006/main">
        <w:t xml:space="preserve">2. 용서의 미덕: 무조건적으로 죄를 용서함</w:t>
      </w:r>
    </w:p>
    <w:p/>
    <w:p>
      <w:r xmlns:w="http://schemas.openxmlformats.org/wordprocessingml/2006/main">
        <w:t xml:space="preserve">1. 빌립보서 4:12-13 -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2. 마태복음 18:21-22 이에 베드로가 나아와 이르되 주여 내 형제가 내게 죄를 지으면 몇 번이나 용서하여 주리이까 일곱 번 정도요? 예수께서 이르시되 내가 네게 이르노니 일곱 번뿐 아니라 일흔일곱 번이라도 말하노라</w:t>
      </w:r>
    </w:p>
    <w:p/>
    <w:p>
      <w:r xmlns:w="http://schemas.openxmlformats.org/wordprocessingml/2006/main">
        <w:t xml:space="preserve">창44:18 유다가 그에게 가까이 나아가서 이르되 내 주여 청컨대 주의 종으로 내 주의 귀에 한 말씀을 고하게 하사 주의 종에게 노하지 마옵소서 주는 바로와 같으심이니이다 .</w:t>
      </w:r>
    </w:p>
    <w:p/>
    <w:p>
      <w:r xmlns:w="http://schemas.openxmlformats.org/wordprocessingml/2006/main">
        <w:t xml:space="preserve">유다는 베냐민의 석방을 간청하기 위해 요셉에게 접근합니다.</w:t>
      </w:r>
    </w:p>
    <w:p/>
    <w:p>
      <w:r xmlns:w="http://schemas.openxmlformats.org/wordprocessingml/2006/main">
        <w:t xml:space="preserve">1. 하나님은 신비한 방법으로 일하시므로 우리는 어려울 때에도 하나님의 뜻을 받아들여야 합니다.</w:t>
      </w:r>
    </w:p>
    <w:p/>
    <w:p>
      <w:r xmlns:w="http://schemas.openxmlformats.org/wordprocessingml/2006/main">
        <w:t xml:space="preserve">2. 평화로운 해결을 위해서는 겸손과 존중의 마음으로 갈등에 접근해야 합니다.</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창44:19 내 주께서 종들에게 물어 이르시되 너희에게 아버지가 있느냐 형제가 있느냐</w:t>
      </w:r>
    </w:p>
    <w:p/>
    <w:p>
      <w:r xmlns:w="http://schemas.openxmlformats.org/wordprocessingml/2006/main">
        <w:t xml:space="preserve">요셉은 형들에게 아버지가 있느냐 형이 있느냐고 물음으로써 형들의 사랑을 시험하고 있습니다.</w:t>
      </w:r>
    </w:p>
    <w:p/>
    <w:p>
      <w:r xmlns:w="http://schemas.openxmlformats.org/wordprocessingml/2006/main">
        <w:t xml:space="preserve">1: 우리는 어떤 대가를 치르더라도 가장 가까운 사람들에게 우리의 사랑을 증명할 준비가 되어 있어야 합니다.</w:t>
      </w:r>
    </w:p>
    <w:p/>
    <w:p>
      <w:r xmlns:w="http://schemas.openxmlformats.org/wordprocessingml/2006/main">
        <w:t xml:space="preserve">2: 우리는 희생이 필요하더라도 우리가 아끼는 사람들에게 기꺼이 사랑과 헌신을 보여야 합니다.</w:t>
      </w:r>
    </w:p>
    <w:p/>
    <w:p>
      <w:r xmlns:w="http://schemas.openxmlformats.org/wordprocessingml/2006/main">
        <w:t xml:space="preserve">1: 로마서 12:10 사랑으로 서로 우대하십시오. 자기보다 서로를 존중하십시오.</w:t>
      </w:r>
    </w:p>
    <w:p/>
    <w:p>
      <w:r xmlns:w="http://schemas.openxmlformats.org/wordprocessingml/2006/main">
        <w:t xml:space="preserve">요한일서 4:20-21 누구든지 내가 하나님을 사랑하노라 하고 그 형제를 미워하면 이는 거짓말하는 자니 보는 바 그 형제를 사랑하지 아니하는 자가 보지 못하는 바 하나님을 사랑할 수 없느니라. 그리고 우리가 이 계명을 그분에게서 받았으니, 하나님을 사랑하는 사람은 자기 형제도 사랑해야 한다는 것입니다.</w:t>
      </w:r>
    </w:p>
    <w:p/>
    <w:p>
      <w:r xmlns:w="http://schemas.openxmlformats.org/wordprocessingml/2006/main">
        <w:t xml:space="preserve">창44:20 우리가 내 주께 말씀드리기를 우리에게 아버지가 있으니 늙은이와 그 노년의 아들 곧 작은 아들이 있으니 그의 동생은 죽었고, 그의 어머니는 그만 남았고, 그의 아버지는 그를 사랑합니다.</w:t>
      </w:r>
    </w:p>
    <w:p/>
    <w:p>
      <w:r xmlns:w="http://schemas.openxmlformats.org/wordprocessingml/2006/main">
        <w:t xml:space="preserve">요셉의 형들은 아버지가 어머니의 유일한 자녀인 막내 동생을 사랑한다고 그에게 설명합니다.</w:t>
      </w:r>
    </w:p>
    <w:p/>
    <w:p>
      <w:r xmlns:w="http://schemas.openxmlformats.org/wordprocessingml/2006/main">
        <w:t xml:space="preserve">1. 사랑의 힘: 요셉을 향한 야곱의 아버지의 사랑 탐구</w:t>
      </w:r>
    </w:p>
    <w:p/>
    <w:p>
      <w:r xmlns:w="http://schemas.openxmlformats.org/wordprocessingml/2006/main">
        <w:t xml:space="preserve">2. 앞으로 나아가기: 상실을 극복하고 우리 자신의 힘을 찾는다</w:t>
      </w:r>
    </w:p>
    <w:p/>
    <w:p>
      <w:r xmlns:w="http://schemas.openxmlformats.org/wordprocessingml/2006/main">
        <w:t xml:space="preserve">1. "하나님이 세상을 이처럼 사랑하사 독생자를 주셨으니 이는 그를 믿는 자마다 멸망하지 않고 영생을 얻게 하려 하심이니라." 요한복음 3:16</w:t>
      </w:r>
    </w:p>
    <w:p/>
    <w:p>
      <w:r xmlns:w="http://schemas.openxmlformats.org/wordprocessingml/2006/main">
        <w:t xml:space="preserve">2. "사랑하지 아니하는 자는 하나님을 알지 못하나니 이는 하나님은 사랑이심이라." 요한1서 4:8</w:t>
      </w:r>
    </w:p>
    <w:p/>
    <w:p>
      <w:r xmlns:w="http://schemas.openxmlformats.org/wordprocessingml/2006/main">
        <w:t xml:space="preserve">창44:21 주께서 주의 종들에게 이르시되 그를 내게로 데리고 내려오라 내가 그에게 보리라 하신지라</w:t>
      </w:r>
    </w:p>
    <w:p/>
    <w:p>
      <w:r xmlns:w="http://schemas.openxmlformats.org/wordprocessingml/2006/main">
        <w:t xml:space="preserve">요셉의 형들은 베냐민을 그에게 데리고 와서 그가 직접 볼 수 있도록 했습니다.</w:t>
      </w:r>
    </w:p>
    <w:p/>
    <w:p>
      <w:r xmlns:w="http://schemas.openxmlformats.org/wordprocessingml/2006/main">
        <w:t xml:space="preserve">1. 이해하기 어려울 때에도 우리는 항상 하나님의 계획을 신뢰할 수 있습니다.</w:t>
      </w:r>
    </w:p>
    <w:p/>
    <w:p>
      <w:r xmlns:w="http://schemas.openxmlformats.org/wordprocessingml/2006/main">
        <w:t xml:space="preserve">2. 가족들에게 정직하고 개방적인 태도를 취하는 것이 항상 올바른 선택입니다.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4:25-26 그러므로 너희는 거짓을 버리고 각각 그 이웃과 더불어 참된 것을 말하라. 이는 우리가 서로 지체가 됨이라. 화를 내어도 죄를 짓지 마십시오. 해가 지도록 분을 품지 마십시오.</w:t>
      </w:r>
    </w:p>
    <w:p/>
    <w:p>
      <w:r xmlns:w="http://schemas.openxmlformats.org/wordprocessingml/2006/main">
        <w:t xml:space="preserve">창44:22 우리가 내 주께 말씀드리기를 그 아이는 아버지를 떠날 수 없나니 만일 떠나면 그의 아버지가 죽으리이다 하였나이다</w:t>
      </w:r>
    </w:p>
    <w:p/>
    <w:p>
      <w:r xmlns:w="http://schemas.openxmlformats.org/wordprocessingml/2006/main">
        <w:t xml:space="preserve">형제들은 베냐민이 아버지를 떠날 수 없는 이유를 요셉에게 설명해야 했습니다.</w:t>
      </w:r>
    </w:p>
    <w:p/>
    <w:p>
      <w:r xmlns:w="http://schemas.openxmlformats.org/wordprocessingml/2006/main">
        <w:t xml:space="preserve">1: 하나님은 그의 자녀들이 잘되기를 바라시는 사랑이 많으신 아버지이십니다.</w:t>
      </w:r>
    </w:p>
    <w:p/>
    <w:p>
      <w:r xmlns:w="http://schemas.openxmlformats.org/wordprocessingml/2006/main">
        <w:t xml:space="preserve">2: 하나님의 사랑은 어떤 고난도 견딜 만큼 강합니다.</w:t>
      </w:r>
    </w:p>
    <w:p/>
    <w:p>
      <w:r xmlns:w="http://schemas.openxmlformats.org/wordprocessingml/2006/main">
        <w:t xml:space="preserve">1: 로마서 8장 38~39절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요한2서 3장 16절, 예수 그리스도께서 우리를 위하여 자기 목숨을 버리셨으니 이로써 우리가 사랑이 무엇인지 알 수 있느니라. 그리고 우리는 형제자매를 위해 목숨을 내놓아야 합니다.</w:t>
      </w:r>
    </w:p>
    <w:p/>
    <w:p>
      <w:r xmlns:w="http://schemas.openxmlformats.org/wordprocessingml/2006/main">
        <w:t xml:space="preserve">창44:23 주께서 종들에게 이르시되 너희 막내 아우가 너희와 함께 내려오지 아니하면 너희가 다시는 내 얼굴을 보지 못하리라 하셨느니라</w:t>
      </w:r>
    </w:p>
    <w:p/>
    <w:p>
      <w:r xmlns:w="http://schemas.openxmlformats.org/wordprocessingml/2006/main">
        <w:t xml:space="preserve">요셉은 요셉이 자신의 얼굴을 다시 볼 수 있도록 허락하기 전에 베냐민에게 애굽에 있는 그의 형제들과 합류할 것을 요구했습니다.</w:t>
      </w:r>
    </w:p>
    <w:p/>
    <w:p>
      <w:r xmlns:w="http://schemas.openxmlformats.org/wordprocessingml/2006/main">
        <w:t xml:space="preserve">1. 가족의 중요성: 서로 사랑하고 돌보는 법을 배움</w:t>
      </w:r>
    </w:p>
    <w:p/>
    <w:p>
      <w:r xmlns:w="http://schemas.openxmlformats.org/wordprocessingml/2006/main">
        <w:t xml:space="preserve">2. 하나님의 공급하심을 신뢰함: 어려운 상황 속에서도</w:t>
      </w:r>
    </w:p>
    <w:p/>
    <w:p>
      <w:r xmlns:w="http://schemas.openxmlformats.org/wordprocessingml/2006/main">
        <w:t xml:space="preserve">1. 누가복음 15:11-32 - 탕자의 비유</w:t>
      </w:r>
    </w:p>
    <w:p/>
    <w:p>
      <w:r xmlns:w="http://schemas.openxmlformats.org/wordprocessingml/2006/main">
        <w:t xml:space="preserve">2. 로마서 8:28 - 하나님은 자기를 사랑하는 자들의 선을 위하여 모든 일을 행하시느니라.</w:t>
      </w:r>
    </w:p>
    <w:p/>
    <w:p>
      <w:r xmlns:w="http://schemas.openxmlformats.org/wordprocessingml/2006/main">
        <w:t xml:space="preserve">창44:24 우리가 주의 종 내 아버지에게로 올라와 내 주의 말씀을 그에게 고하였나이다</w:t>
      </w:r>
    </w:p>
    <w:p/>
    <w:p>
      <w:r xmlns:w="http://schemas.openxmlformats.org/wordprocessingml/2006/main">
        <w:t xml:space="preserve">두 형제 요셉과 유다가 그들의 주인의 말씀을 보고하러 그들의 아버지에게 왔습니다.</w:t>
      </w:r>
    </w:p>
    <w:p/>
    <w:p>
      <w:r xmlns:w="http://schemas.openxmlformats.org/wordprocessingml/2006/main">
        <w:t xml:space="preserve">1. 보고의 중요성: 다른 사람들에게 정보를 제공함으로써 유대를 강화할 수 있는 방법</w:t>
      </w:r>
    </w:p>
    <w:p/>
    <w:p>
      <w:r xmlns:w="http://schemas.openxmlformats.org/wordprocessingml/2006/main">
        <w:t xml:space="preserve">2. 올바른 선택: 옳은 일을 하기 위해 분별력과 지혜를 사용함</w:t>
      </w:r>
    </w:p>
    <w:p/>
    <w:p>
      <w:r xmlns:w="http://schemas.openxmlformats.org/wordprocessingml/2006/main">
        <w:t xml:space="preserve">1. 잠언 1:5 - "지혜 있는 자는 듣고 학식이 더할 것이요 명철한 자는 지혜를 얻을 것이니라"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창44:25 우리 아버지가 이르시되 다시 가서 우리를 위하여 먹을 것을 조금 사오라 하시니</w:t>
      </w:r>
    </w:p>
    <w:p/>
    <w:p>
      <w:r xmlns:w="http://schemas.openxmlformats.org/wordprocessingml/2006/main">
        <w:t xml:space="preserve">요셉의 형들은 아버지로부터 먹을 것을 사달라고 부탁받았습니다.</w:t>
      </w:r>
    </w:p>
    <w:p/>
    <w:p>
      <w:r xmlns:w="http://schemas.openxmlformats.org/wordprocessingml/2006/main">
        <w:t xml:space="preserve">1. 위기 속에서도 믿음으로 하나님을 신뢰하는 법을 배웁니다.</w:t>
      </w:r>
    </w:p>
    <w:p/>
    <w:p>
      <w:r xmlns:w="http://schemas.openxmlformats.org/wordprocessingml/2006/main">
        <w:t xml:space="preserve">2. 도움이 필요할 때 가족의 중요성을 이해합니다.</w:t>
      </w:r>
    </w:p>
    <w:p/>
    <w:p>
      <w:r xmlns:w="http://schemas.openxmlformats.org/wordprocessingml/2006/main">
        <w:t xml:space="preserve">1. 누가복음 12:22-24 - “또 제자들에게 이르시되 그러므로 내가 너희에게 이르노니 목숨을 위하여 무엇을 먹을까 몸을 위하여 무엇을 입을까 염려하지 말라 생명이 더 중함이라 음식보다 몸을 중히 여기고 의복보다 몸을 중히 여기라 까마귀를 생각하라 심지도 아니하고 거두지도 아니하며 창고도 없고 창고도 없으되 하나님이 먹이시느니라.”</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창44:26 우리가 말하기를 우리가 내려가지 못하겠노라 우리 막내 아우가 우리와 함께 하면 내려가리라 우리 막내 아우가 우리와 함께 아니하면 그 사람의 얼굴을 볼 수 없음이라 하였더니</w:t>
      </w:r>
    </w:p>
    <w:p/>
    <w:p>
      <w:r xmlns:w="http://schemas.openxmlformats.org/wordprocessingml/2006/main">
        <w:t xml:space="preserve">요셉의 형들은 막내 동생 베냐민 없이는 애굽으로 내려갈 수 없다고 그에게 설명했습니다.</w:t>
      </w:r>
    </w:p>
    <w:p/>
    <w:p>
      <w:r xmlns:w="http://schemas.openxmlformats.org/wordprocessingml/2006/main">
        <w:t xml:space="preserve">1. 하나님의 계획은 가장 쉬운 길이 아닐지라도 최선의 결과를 가져오는 길입니다.</w:t>
      </w:r>
    </w:p>
    <w:p/>
    <w:p>
      <w:r xmlns:w="http://schemas.openxmlformats.org/wordprocessingml/2006/main">
        <w:t xml:space="preserve">2. 하나님은 종종 우리를 그분께 더 가까이 데려가시기 위해 어려운 상황을 사용하십니다.</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창44:27 주의 종 내 아버지가 우리에게 이르되 내 아내가 내게 두 아들을 낳은 줄을 너희도 알거니와</w:t>
      </w:r>
    </w:p>
    <w:p/>
    <w:p>
      <w:r xmlns:w="http://schemas.openxmlformats.org/wordprocessingml/2006/main">
        <w:t xml:space="preserve">요셉의 형들은 요셉이 그들에게 자신을 드러냈을 때 그들의 행동의 결과에 직면해야 했습니다.</w:t>
      </w:r>
    </w:p>
    <w:p/>
    <w:p>
      <w:r xmlns:w="http://schemas.openxmlformats.org/wordprocessingml/2006/main">
        <w:t xml:space="preserve">1: 우리는 항상 자신의 행동에 책임을 져야 합니다.</w:t>
      </w:r>
    </w:p>
    <w:p/>
    <w:p>
      <w:r xmlns:w="http://schemas.openxmlformats.org/wordprocessingml/2006/main">
        <w:t xml:space="preserve">2절: 하나님은 공의를 행하시고 의인에게 상을 주십니다.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마태복음 7장 2절 - 너희가 판단하는 그 심판으로 너희가 심판을 받을 것이요 너희가 헤아리는 그 헤아림으로 너희도 헤아림을 받을 것임이니라</w:t>
      </w:r>
    </w:p>
    <w:p/>
    <w:p>
      <w:r xmlns:w="http://schemas.openxmlformats.org/wordprocessingml/2006/main">
        <w:t xml:space="preserve">창44:28 그 하나가 내게서 나갔으므로 내가 말하기를 정녕 그 사람이 찢겨졌도다 그 이후로 나는 그를 보지 못했습니다:</w:t>
      </w:r>
    </w:p>
    <w:p/>
    <w:p>
      <w:r xmlns:w="http://schemas.openxmlformats.org/wordprocessingml/2006/main">
        <w:t xml:space="preserve">요셉의 형 베냐민이 그에게서 나갔으므로 그는 자기가 길을 잃었거나 다친 줄 알았으나 그 이후로는 그를 보지 못하였더라.</w:t>
      </w:r>
    </w:p>
    <w:p/>
    <w:p>
      <w:r xmlns:w="http://schemas.openxmlformats.org/wordprocessingml/2006/main">
        <w:t xml:space="preserve">1. 불확실성에 대한 믿음의 힘 - 하나님을 신뢰하는 것이 인생의 가장 힘든 순간을 헤쳐 나가는 데 어떻게 도움이 될 수 있습니까?</w:t>
      </w:r>
    </w:p>
    <w:p/>
    <w:p>
      <w:r xmlns:w="http://schemas.openxmlformats.org/wordprocessingml/2006/main">
        <w:t xml:space="preserve">2. 인내하는 용기 - 어려운 상황에 직면하더라도 계속 나아갈 힘을 찾는다.</w:t>
      </w:r>
    </w:p>
    <w:p/>
    <w:p>
      <w:r xmlns:w="http://schemas.openxmlformats.org/wordprocessingml/2006/main">
        <w:t xml:space="preserve">1. 로마서 5:3-5 “그뿐 아니라 우리가 환난 중에도 자랑하는 것은 환난은 인내를, 인내는 연단을, 연단은 소망을 이루는 줄 앎이로다 소망이 우리를 부끄럽게 아니하느니라. 우리에게 주신 성령으로 말미암아 하나님의 사랑이 우리 마음에 부은 바 됨이니”</w:t>
      </w:r>
    </w:p>
    <w:p/>
    <w:p>
      <w:r xmlns:w="http://schemas.openxmlformats.org/wordprocessingml/2006/main">
        <w:t xml:space="preserve">2.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창44:29 만일 너희가 이것도 내게서 취하여 그에게 재난이 닥치면 너희가 나의 백발로 슬피 음부로 내려가게 할 것이니라</w:t>
      </w:r>
    </w:p>
    <w:p/>
    <w:p>
      <w:r xmlns:w="http://schemas.openxmlformats.org/wordprocessingml/2006/main">
        <w:t xml:space="preserve">유다는 베냐민을 석방해 달라고 간청하며 만일 베냐민을 데려가면 아버지가 슬픔으로 죽게 될 것이라고 경고합니다.</w:t>
      </w:r>
    </w:p>
    <w:p/>
    <w:p>
      <w:r xmlns:w="http://schemas.openxmlformats.org/wordprocessingml/2006/main">
        <w:t xml:space="preserve">1. 유다의 간절한 간구 - 긍휼의 삶을 살다</w:t>
      </w:r>
    </w:p>
    <w:p/>
    <w:p>
      <w:r xmlns:w="http://schemas.openxmlformats.org/wordprocessingml/2006/main">
        <w:t xml:space="preserve">2. 선한 청지기의 책임 - 가장 가까운 사람들을 보호하는 것</w:t>
      </w:r>
    </w:p>
    <w:p/>
    <w:p>
      <w:r xmlns:w="http://schemas.openxmlformats.org/wordprocessingml/2006/main">
        <w:t xml:space="preserve">1. 시편 116:15 - 그의 성도들의 죽음은 여호와 앞에 귀중합니다.</w:t>
      </w:r>
    </w:p>
    <w:p/>
    <w:p>
      <w:r xmlns:w="http://schemas.openxmlformats.org/wordprocessingml/2006/main">
        <w:t xml:space="preserve">2. 마태복음 10:29-31 참새 두 마리가 한 앗사리온에 팔리지 않느냐? 그러나 너희 아버지의 뜻이 아니면 그들 중 하나도 땅에 떨어지지 아니하리라.</w:t>
      </w:r>
    </w:p>
    <w:p/>
    <w:p>
      <w:r xmlns:w="http://schemas.openxmlformats.org/wordprocessingml/2006/main">
        <w:t xml:space="preserve">창44:30 이제 내가 주의 종 내 아버지에게로 갈 때에 그 아이는 우리와 함께 있지 아니하겠고 그의 생명이 그 소년의 생명과 밀접하게 연관되어 있음을 보고;</w:t>
      </w:r>
    </w:p>
    <w:p/>
    <w:p>
      <w:r xmlns:w="http://schemas.openxmlformats.org/wordprocessingml/2006/main">
        <w:t xml:space="preserve">요셉의 가족은 베냐민의 안전을 몹시 염려하고 염려합니다.</w:t>
      </w:r>
    </w:p>
    <w:p/>
    <w:p>
      <w:r xmlns:w="http://schemas.openxmlformats.org/wordprocessingml/2006/main">
        <w:t xml:space="preserve">1: 다른 모든 것이 사라진 것처럼 보일 때에도 하나님의 신실하심을 신뢰하십시오.</w:t>
      </w:r>
    </w:p>
    <w:p/>
    <w:p>
      <w:r xmlns:w="http://schemas.openxmlformats.org/wordprocessingml/2006/main">
        <w:t xml:space="preserve">2: 하나님은 아무리 끔찍한 상황이라도 모든 상황을 통제하십니다.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창44:31 그가 아이의 없음을 보고 죽으리니 이같이 되면 종들이 주의 종 우리 아버지의 백발로 슬피 음부로 내려가게 하려 함이니이다</w:t>
      </w:r>
    </w:p>
    <w:p/>
    <w:p>
      <w:r xmlns:w="http://schemas.openxmlformats.org/wordprocessingml/2006/main">
        <w:t xml:space="preserve">요셉의 형들은 요셉의 남동생 베냐민 없이 집으로 돌아오면 그들의 아버지 야곱이 슬픔에 잠겨 죽을까 봐 두려워합니다.</w:t>
      </w:r>
    </w:p>
    <w:p/>
    <w:p>
      <w:r xmlns:w="http://schemas.openxmlformats.org/wordprocessingml/2006/main">
        <w:t xml:space="preserve">1. "슬픔의 힘"</w:t>
      </w:r>
    </w:p>
    <w:p/>
    <w:p>
      <w:r xmlns:w="http://schemas.openxmlformats.org/wordprocessingml/2006/main">
        <w:t xml:space="preserve">2. "가족의 중요성"</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시편 37:25 - “내가 어려서부터 늙기까지 의인이 버림을 당하거나 그 자손이 걸식함을 보지 못하였도다.”</w:t>
      </w:r>
    </w:p>
    <w:p/>
    <w:p>
      <w:r xmlns:w="http://schemas.openxmlformats.org/wordprocessingml/2006/main">
        <w:t xml:space="preserve">창44:32 주의 종이 내 아버지에게 그 아이에 대한 보증이 되어 이르기를 내가 이 아이를 아버지께 데려오지 아니하면 내가 영원히 아버지께 책임을 지게 하겠다 하였나이다</w:t>
      </w:r>
    </w:p>
    <w:p/>
    <w:p>
      <w:r xmlns:w="http://schemas.openxmlformats.org/wordprocessingml/2006/main">
        <w:t xml:space="preserve">요셉은 형의 안전을 기꺼이 책임지고 아버지에게 무사히 돌아오거나 형의 안전을 책임지겠다고 약속했습니다.</w:t>
      </w:r>
    </w:p>
    <w:p/>
    <w:p>
      <w:r xmlns:w="http://schemas.openxmlformats.org/wordprocessingml/2006/main">
        <w:t xml:space="preserve">1. 우리의 약속이 반드시 지켜지도록 하세요.</w:t>
      </w:r>
    </w:p>
    <w:p/>
    <w:p>
      <w:r xmlns:w="http://schemas.openxmlformats.org/wordprocessingml/2006/main">
        <w:t xml:space="preserve">2. 형제들을 돌보는 책임.</w:t>
      </w:r>
    </w:p>
    <w:p/>
    <w:p>
      <w:r xmlns:w="http://schemas.openxmlformats.org/wordprocessingml/2006/main">
        <w:t xml:space="preserve">1. 잠언 27:3 – 돌은 무겁고 모래도 무겁습니다. 그러나 어리석은 자의 분노는 이 둘보다 더 무겁습니다.</w:t>
      </w:r>
    </w:p>
    <w:p/>
    <w:p>
      <w:r xmlns:w="http://schemas.openxmlformats.org/wordprocessingml/2006/main">
        <w:t xml:space="preserve">2. 로마서 12:10 - 형제를 사랑하여 서로 우애하고 존경하기를 서로 돌보아 주라.</w:t>
      </w:r>
    </w:p>
    <w:p/>
    <w:p>
      <w:r xmlns:w="http://schemas.openxmlformats.org/wordprocessingml/2006/main">
        <w:t xml:space="preserve">창44:33 이제 청컨대 주의 종으로 아이를 대신하여 머물러 있어서 내 주의 종이 되게 하시고 그 아이를 그의 형제들과 함께 올려보내라.</w:t>
      </w:r>
    </w:p>
    <w:p/>
    <w:p>
      <w:r xmlns:w="http://schemas.openxmlformats.org/wordprocessingml/2006/main">
        <w:t xml:space="preserve">유다는 요셉에게 베냐민을 그의 형제들과 함께 가나안으로 데려가는 대신 애굽에서 종으로 머물게 해달라고 간청합니다.</w:t>
      </w:r>
    </w:p>
    <w:p/>
    <w:p>
      <w:r xmlns:w="http://schemas.openxmlformats.org/wordprocessingml/2006/main">
        <w:t xml:space="preserve">1. 사랑의 힘: 형을 위한 유다의 희생</w:t>
      </w:r>
    </w:p>
    <w:p/>
    <w:p>
      <w:r xmlns:w="http://schemas.openxmlformats.org/wordprocessingml/2006/main">
        <w:t xml:space="preserve">2. 어려운 상황 속에서도 하나님의 뜻을 구하라</w:t>
      </w:r>
    </w:p>
    <w:p/>
    <w:p>
      <w:r xmlns:w="http://schemas.openxmlformats.org/wordprocessingml/2006/main">
        <w:t xml:space="preserve">1. 로마서 5:7-8 의인을 위하여 죽는 자가 쉽지 않고 의인을 위하여 죽는 자가 쉽지 않습니다. 그러나 아마도 선한 사람에게는 감히 죽는 사람도 있을 것입니다. 그러나 우리가 아직 죄인 되었을 때에 그리스도께서 우리를 위하여 죽으심으로 하나님께서 우리에 대한 자기의 사랑을 확증하셨느니라.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창44:34 아이가 나와 함께 있지 아니한데 내가 어떻게 아버지께로 올라가리이까? 혹시 내 아버지에게 닥칠 재앙을 내가 보게 될까 두렵습니다.</w:t>
      </w:r>
    </w:p>
    <w:p/>
    <w:p>
      <w:r xmlns:w="http://schemas.openxmlformats.org/wordprocessingml/2006/main">
        <w:t xml:space="preserve">요셉의 형들은 형 베냐민 없이 돌아오면 아버지가 슬픔에 잠길까 봐 두려워합니다.</w:t>
      </w:r>
    </w:p>
    <w:p/>
    <w:p>
      <w:r xmlns:w="http://schemas.openxmlformats.org/wordprocessingml/2006/main">
        <w:t xml:space="preserve">1. 슬픔의 힘 - 상실의 고통을 다루는 방법.</w:t>
      </w:r>
    </w:p>
    <w:p/>
    <w:p>
      <w:r xmlns:w="http://schemas.openxmlformats.org/wordprocessingml/2006/main">
        <w:t xml:space="preserve">2. 가족의 힘 - 가족의 유대는 결코 끊어져서는 안 되는 이유.</w:t>
      </w:r>
    </w:p>
    <w:p/>
    <w:p>
      <w:r xmlns:w="http://schemas.openxmlformats.org/wordprocessingml/2006/main">
        <w:t xml:space="preserve">1. 고린도후서 1:3-5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우리가 하나님께 받는 위로로 우리가 그리스도의 고난에 동참한 것 같이 위로도 그리스도로 말미암아 넘치느니라.”</w:t>
      </w:r>
    </w:p>
    <w:p/>
    <w:p>
      <w:r xmlns:w="http://schemas.openxmlformats.org/wordprocessingml/2006/main">
        <w:t xml:space="preserve">2. 잠언 17:17 - "친구는 항상 사랑하고 형제는 환난을 위하여 태어난다."</w:t>
      </w:r>
    </w:p>
    <w:p/>
    <w:p>
      <w:r xmlns:w="http://schemas.openxmlformats.org/wordprocessingml/2006/main">
        <w:t xml:space="preserve">창세기 45장은 지정된 구절과 함께 다음과 같이 세 문단으로 요약될 수 있습니다.</w:t>
      </w:r>
    </w:p>
    <w:p/>
    <w:p>
      <w:r xmlns:w="http://schemas.openxmlformats.org/wordprocessingml/2006/main">
        <w:t xml:space="preserve">1문단: 창세기 45장 1~15절에서 요셉은 더 이상 감정을 참지 못하고 자신의 정체를 형들에게 드러냅니다. 눈물에 휩싸인 그는 형제들을 제외한 모든 사람에게 방에서 나가라고 명령합니다. 요셉은 자신이 노예로 팔려 애굽에서 권위 있는 지위에 오르는 것이 하나님의 계획이었다고 그들을 안심시킵니다. 그는 그들에게 그들의 행동으로 인해 괴로워하거나 화를 내지 말라고 말합니다. 그것은 모두 하나님의 더 큰 목적의 일부였기 때문입니다. 요셉은 형들에게 가나안으로 돌아가서 아버지 야곱과 그들의 가족을 데리고 애굽으로 내려가서 고센 땅에 거주하라고 지시합니다.</w:t>
      </w:r>
    </w:p>
    <w:p/>
    <w:p>
      <w:r xmlns:w="http://schemas.openxmlformats.org/wordprocessingml/2006/main">
        <w:t xml:space="preserve">2문단: 계속해서 창세기 45:16-24에서 요셉이 그의 형제들과 재회했다는 소식이 바로의 궁전에 전해졌고, 바로는 이 전개를 기뻐했습니다. 그는 요셉의 가족이 이집트에 정착하도록 격려하고 그들에게 가축과 소유물을 위해 가장 좋은 땅을 제공합니다. 요셉은 형들에게 집으로 돌아갈 때 필요한 식량을 가득 실은 마차를 주고, 새 옷도 선물했습니다. 그는 또한 베냐민에게 다른 형제들보다 다섯 배나 더 많은 선물을 줍니다.</w:t>
      </w:r>
    </w:p>
    <w:p/>
    <w:p>
      <w:r xmlns:w="http://schemas.openxmlformats.org/wordprocessingml/2006/main">
        <w:t xml:space="preserve">3문단: 창세기 45장 25~28절에서 형들은 요셉의 지시대로 가나안 땅으로 돌아가서 요셉이 살아 있고 애굽에서 권세를 잡고 있다는 놀라운 소식을 전한다. 야곱은 처음에는 믿기 어려웠으나 요셉이 보낸 식량을 가득 실은 수레와 베냐민이 살아 있는 것을 보고 사랑하는 아들이 정말로 살아 있음을 확신하게 됩니다. 이 놀라운 소식을 듣자 야곱의 영이 그 안에서 되살아났습니다.</w:t>
      </w:r>
    </w:p>
    <w:p/>
    <w:p>
      <w:r xmlns:w="http://schemas.openxmlformats.org/wordprocessingml/2006/main">
        <w:t xml:space="preserve">요약하자면:</w:t>
      </w:r>
    </w:p>
    <w:p>
      <w:r xmlns:w="http://schemas.openxmlformats.org/wordprocessingml/2006/main">
        <w:t xml:space="preserve">창세기 45장은 다음과 같이 말합니다.</w:t>
      </w:r>
    </w:p>
    <w:p>
      <w:r xmlns:w="http://schemas.openxmlformats.org/wordprocessingml/2006/main">
        <w:t xml:space="preserve">요셉은 자신이 오랫동안 잃어버린 형제임을 밝힙니다.</w:t>
      </w:r>
    </w:p>
    <w:p>
      <w:r xmlns:w="http://schemas.openxmlformats.org/wordprocessingml/2006/main">
        <w:t xml:space="preserve">하나님께서 더 큰 목적을 위해 모든 것을 조직하셨다는 것을 확신시켜 줍니다.</w:t>
      </w:r>
    </w:p>
    <w:p>
      <w:r xmlns:w="http://schemas.openxmlformats.org/wordprocessingml/2006/main">
        <w:t xml:space="preserve">야곱과 그 가족들을 애굽으로 데리고 내려오라고 지시하셨다.</w:t>
      </w:r>
    </w:p>
    <w:p/>
    <w:p>
      <w:r xmlns:w="http://schemas.openxmlformats.org/wordprocessingml/2006/main">
        <w:t xml:space="preserve">요셉이 재회한 사실을 알게 된 파라오;</w:t>
      </w:r>
    </w:p>
    <w:p>
      <w:r xmlns:w="http://schemas.openxmlformats.org/wordprocessingml/2006/main">
        <w:t xml:space="preserve">정착을 위해 이집트에 토지를 제공합니다.</w:t>
      </w:r>
    </w:p>
    <w:p>
      <w:r xmlns:w="http://schemas.openxmlformats.org/wordprocessingml/2006/main">
        <w:t xml:space="preserve">요셉은 식량과 새 옷, 특별한 선물을 제공했습니다.</w:t>
      </w:r>
    </w:p>
    <w:p/>
    <w:p>
      <w:r xmlns:w="http://schemas.openxmlformats.org/wordprocessingml/2006/main">
        <w:t xml:space="preserve">야곱에게 놀라운 소식이 전해졌습니다.</w:t>
      </w:r>
    </w:p>
    <w:p>
      <w:r xmlns:w="http://schemas.openxmlformats.org/wordprocessingml/2006/main">
        <w:t xml:space="preserve">처음에는 불신이 증거를 보고 확신으로 바뀌었습니다.</w:t>
      </w:r>
    </w:p>
    <w:p>
      <w:r xmlns:w="http://schemas.openxmlformats.org/wordprocessingml/2006/main">
        <w:t xml:space="preserve">아들이 살아 있다는 사실을 깨닫고 야곱의 영혼이 되살아납니다.</w:t>
      </w:r>
    </w:p>
    <w:p/>
    <w:p>
      <w:r xmlns:w="http://schemas.openxmlformats.org/wordprocessingml/2006/main">
        <w:t xml:space="preserve">이 장에서는 수년간의 별거 이후 가족 관계 내에서의 용서, 화해, 그리고 서로에 대한 관대함을 보여줌으로써 속임수가 친절한 행동으로 변하는 주제를 탐구합니다. 이는 하나님께서 어떻게 어려운 상황 속에서도 일하시며 궁극적으로 그분의 계획을 회복하고 성취하시는지 보여줍니다. 창세기 45장은 야곱의 가족이 요셉의 보살핌 아래 가나안에서 애굽으로 이주를 준비하는 과정에서 치유가 시작되는 중요한 전환점이 됩니다.</w:t>
      </w:r>
    </w:p>
    <w:p/>
    <w:p>
      <w:r xmlns:w="http://schemas.openxmlformats.org/wordprocessingml/2006/main">
        <w:t xml:space="preserve">창45:1 요셉이 자기 곁에 서 있는 모든 사람 앞에서 참을 수 없어서 그리고 그는 외쳤다. “모든 사람을 나에게서 나가게 하여라.” 요셉이 자기 형제들에게 자기를 알리는 동안 그와 함께 서 있는 사람이 없었더라</w:t>
      </w:r>
    </w:p>
    <w:p/>
    <w:p>
      <w:r xmlns:w="http://schemas.openxmlformats.org/wordprocessingml/2006/main">
        <w:t xml:space="preserve">요셉은 형들에게 자신을 드러내고 감동에 휩싸입니다.</w:t>
      </w:r>
    </w:p>
    <w:p/>
    <w:p>
      <w:r xmlns:w="http://schemas.openxmlformats.org/wordprocessingml/2006/main">
        <w:t xml:space="preserve">1. 용서의 힘: 요셉에게서 배움</w:t>
      </w:r>
    </w:p>
    <w:p/>
    <w:p>
      <w:r xmlns:w="http://schemas.openxmlformats.org/wordprocessingml/2006/main">
        <w:t xml:space="preserve">2. 옳은 일을 행함으로써 얻는 유익: 조셉의 모범</w:t>
      </w:r>
    </w:p>
    <w:p/>
    <w:p>
      <w:r xmlns:w="http://schemas.openxmlformats.org/wordprocessingml/2006/main">
        <w:t xml:space="preserve">1. 에베소서 4:32 - 서로 인자하게 하며 불쌍히 여기며 하나님이 그리스도 안에서 너희를 용서하신 것과 같이 서로 용서하라.</w:t>
      </w:r>
    </w:p>
    <w:p/>
    <w:p>
      <w:r xmlns:w="http://schemas.openxmlformats.org/wordprocessingml/2006/main">
        <w:t xml:space="preserve">2. 골로새서 3:13 - 누가 누구에게 불만이 있거든 서로 참아 주고 서로 용서해 주십시오. 주님께서 여러분을 용서하신 것처럼 여러분도 용서하십시오.</w:t>
      </w:r>
    </w:p>
    <w:p/>
    <w:p>
      <w:r xmlns:w="http://schemas.openxmlformats.org/wordprocessingml/2006/main">
        <w:t xml:space="preserve">창45:2 그가 큰 소리로 우니 애굽 사람과 바로의 궁중에 들리더라</w:t>
      </w:r>
    </w:p>
    <w:p/>
    <w:p>
      <w:r xmlns:w="http://schemas.openxmlformats.org/wordprocessingml/2006/main">
        <w:t xml:space="preserve">요셉은 이집트 사람들과 바로의 궁궐 앞에서 큰 소리로 울었습니다.</w:t>
      </w:r>
    </w:p>
    <w:p/>
    <w:p>
      <w:r xmlns:w="http://schemas.openxmlformats.org/wordprocessingml/2006/main">
        <w:t xml:space="preserve">1. 감정의 힘: 요셉의 눈물이 역사를 어떻게 변화시켰는지 탐구.</w:t>
      </w:r>
    </w:p>
    <w:p/>
    <w:p>
      <w:r xmlns:w="http://schemas.openxmlformats.org/wordprocessingml/2006/main">
        <w:t xml:space="preserve">2. 가족의 배신을 극복함: 회복력과 구원에 관한 요셉의 이야기.</w:t>
      </w:r>
    </w:p>
    <w:p/>
    <w:p>
      <w:r xmlns:w="http://schemas.openxmlformats.org/wordprocessingml/2006/main">
        <w:t xml:space="preserve">1. 욥기 42:6 - "그러므로 내가 나 자신을 한히 싫어하고 티끌과 재 가운데서 회개하나이다."</w:t>
      </w:r>
    </w:p>
    <w:p/>
    <w:p>
      <w:r xmlns:w="http://schemas.openxmlformats.org/wordprocessingml/2006/main">
        <w:t xml:space="preserve">2. 골로새서 3:12-13 - “그러므로 너희는 하나님이 택하신 거룩하고 사랑받는 자처럼 긍휼과 자비와 겸손과 온유와 오래 참음을 옷 입고 서로 용납하고 누가 남에게 불평이 있거든 용서하고 서로서로 말하되 주께서 너희를 용서하신 것 같이 너희도 그리하고”</w:t>
      </w:r>
    </w:p>
    <w:p/>
    <w:p>
      <w:r xmlns:w="http://schemas.openxmlformats.org/wordprocessingml/2006/main">
        <w:t xml:space="preserve">창45:3 요셉이 형들에게 이르되 나는 요셉이라. 내 아버지는 아직 살아 계십니까? 그의 형제들이 그에게 대답할 수 없더라. 이는 그들이 그의 앞에서 불안해하였기 때문이다.</w:t>
      </w:r>
    </w:p>
    <w:p/>
    <w:p>
      <w:r xmlns:w="http://schemas.openxmlformats.org/wordprocessingml/2006/main">
        <w:t xml:space="preserve">요셉의 형들은 그가 살아 있는 것을 보고 너무 놀라서 그의 질문에 대답할 수가 없었습니다.</w:t>
      </w:r>
    </w:p>
    <w:p/>
    <w:p>
      <w:r xmlns:w="http://schemas.openxmlformats.org/wordprocessingml/2006/main">
        <w:t xml:space="preserve">1. 구속의 능력: 요셉은 혼란스러운 과거를 겪은 후 형제들과 재회하여 용서와 구속의 능력을 보여주었습니다.</w:t>
      </w:r>
    </w:p>
    <w:p/>
    <w:p>
      <w:r xmlns:w="http://schemas.openxmlformats.org/wordprocessingml/2006/main">
        <w:t xml:space="preserve">2. 화해의 기적: 요셉의 형들은 요셉이 살아 있는 것을 보고 감격에 휩싸였으며, 우리가 믿음을 지키면 기적이 일어날 수 있다는 사실을 상기시켜 주었습니다.</w:t>
      </w:r>
    </w:p>
    <w:p/>
    <w:p>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2. 마태복음 18:21-22 이에 베드로가 나아와 이르되 주여 내 형제가 내게 죄를 지으면 몇 번이나 용서하여 주리이까 일곱 번 정도요? 예수께서 이르시되 내가 네게 이르노니 일곱 번뿐 아니라 일흔일곱 번이라도 말하노라</w:t>
      </w:r>
    </w:p>
    <w:p/>
    <w:p>
      <w:r xmlns:w="http://schemas.openxmlformats.org/wordprocessingml/2006/main">
        <w:t xml:space="preserve">창45:4 요셉이 형들에게 이르되 청컨대 내게로 가까이 오라 그리고 그들은 가까이 다가왔습니다. 그가 이르되 나는 너희가 애굽에 판 너희 아우 요셉이라</w:t>
      </w:r>
    </w:p>
    <w:p/>
    <w:p>
      <w:r xmlns:w="http://schemas.openxmlformats.org/wordprocessingml/2006/main">
        <w:t xml:space="preserve">요셉은 형들에게 자신을 드러내고 그들의 배신을 용서합니다.</w:t>
      </w:r>
    </w:p>
    <w:p/>
    <w:p>
      <w:r xmlns:w="http://schemas.openxmlformats.org/wordprocessingml/2006/main">
        <w:t xml:space="preserve">1. 용서의 힘 - 창세기 45장 4절에 나오는 요셉의 예를 살펴보세요</w:t>
      </w:r>
    </w:p>
    <w:p/>
    <w:p>
      <w:r xmlns:w="http://schemas.openxmlformats.org/wordprocessingml/2006/main">
        <w:t xml:space="preserve">2. 가족과의 재회 - 요셉이 소원해진 형제들을 다시 하나로 모으는 방법</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창45:5 그런즉 너희가 나를 이 곳에 팔았으므로 근심하지 말며 한탄하지 마옵소서 하나님이 생명을 구원하시려고 나를 당신들보다 앞서 보내셨음이니이다</w:t>
      </w:r>
    </w:p>
    <w:p/>
    <w:p>
      <w:r xmlns:w="http://schemas.openxmlformats.org/wordprocessingml/2006/main">
        <w:t xml:space="preserve">요셉은 자신을 노예로 판 형들을 용서했으며, 하나님께서 이 상황을 선하게 사용하실 계획을 가지고 계심을 인식했습니다.</w:t>
      </w:r>
    </w:p>
    <w:p/>
    <w:p>
      <w:r xmlns:w="http://schemas.openxmlformats.org/wordprocessingml/2006/main">
        <w:t xml:space="preserve">1. 하나님은 항상 우리의 삶을 통제하시고 계획을 갖고 계십니다.</w:t>
      </w:r>
    </w:p>
    <w:p/>
    <w:p>
      <w:r xmlns:w="http://schemas.openxmlformats.org/wordprocessingml/2006/main">
        <w:t xml:space="preserve">2. 우리는 다른 사람이 우리에게 잘못한 경우에도 용서해야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에베소서 4:32 - 서로 인자하게 하며 불쌍히 여기며 서로 용서하기를 하나님이 그리스도 안에서 너희를 용서하신 것과 같이 하라.</w:t>
      </w:r>
    </w:p>
    <w:p/>
    <w:p>
      <w:r xmlns:w="http://schemas.openxmlformats.org/wordprocessingml/2006/main">
        <w:t xml:space="preserve">창45:6 이 땅에 이년 동안 흉년이 들었으나 아직 오년은 밭갈이도 못하고 추수도 못할지라</w:t>
      </w:r>
    </w:p>
    <w:p/>
    <w:p>
      <w:r xmlns:w="http://schemas.openxmlformats.org/wordprocessingml/2006/main">
        <w:t xml:space="preserve">요셉은 그 땅에 7년 동안 기근이 계속될 것이라고 형들에게 알립니다.</w:t>
      </w:r>
    </w:p>
    <w:p/>
    <w:p>
      <w:r xmlns:w="http://schemas.openxmlformats.org/wordprocessingml/2006/main">
        <w:t xml:space="preserve">1. 기근의 때에 하나님의 공급하심 - 상황이 절망적으로 보일 때 하나님을 신뢰하는 방법</w:t>
      </w:r>
    </w:p>
    <w:p/>
    <w:p>
      <w:r xmlns:w="http://schemas.openxmlformats.org/wordprocessingml/2006/main">
        <w:t xml:space="preserve">2. 용서의 힘: 원한과 적개심을 극복</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마태복음 5:44-45 - "나는 너희에게 이르노니 너희 원수를 사랑하며 너희를 박해하는 자를 위하여 기도하여 너희가 하늘에 계신 너희 아버지의 자녀가 되게 하라."</w:t>
      </w:r>
    </w:p>
    <w:p/>
    <w:p>
      <w:r xmlns:w="http://schemas.openxmlformats.org/wordprocessingml/2006/main">
        <w:t xml:space="preserve">창45:7 하나님이 큰 구원으로 너희 생명을 구원하고 너희 후손을 세상에 보존하시려고 나를 너희보다 앞서 보내셨느니라</w:t>
      </w:r>
    </w:p>
    <w:p/>
    <w:p>
      <w:r xmlns:w="http://schemas.openxmlformats.org/wordprocessingml/2006/main">
        <w:t xml:space="preserve">하나님은 큰 구원으로 우리를 구원하시고 보존하셨습니다.</w:t>
      </w:r>
    </w:p>
    <w:p/>
    <w:p>
      <w:r xmlns:w="http://schemas.openxmlformats.org/wordprocessingml/2006/main">
        <w:t xml:space="preserve">1. 하나님은 우리의 공급자이시며 보호자이십니다. 모든 일에 그분을 의지하십시오.</w:t>
      </w:r>
    </w:p>
    <w:p/>
    <w:p>
      <w:r xmlns:w="http://schemas.openxmlformats.org/wordprocessingml/2006/main">
        <w:t xml:space="preserve">2. 하나님의 신실하심과 자비는 소망과 위로의 원천입니다.</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창45:8 그런즉 나를 이리로 보낸 이는 당신들이 아니요 하나님이시라 하나님이 나로 바로의 아비를 삼으시며 그 온 집의 주로 삼으시며 애굽 온 땅의 치리자를 삼으셨나이다</w:t>
      </w:r>
    </w:p>
    <w:p/>
    <w:p>
      <w:r xmlns:w="http://schemas.openxmlformats.org/wordprocessingml/2006/main">
        <w:t xml:space="preserve">하나님은 요셉을 애굽으로 보내사 바로의 아버지가 되고 그의 온 집의 주인이 되며 애굽 온 땅의 통치자가 되게 하셨습니다.</w:t>
      </w:r>
    </w:p>
    <w:p/>
    <w:p>
      <w:r xmlns:w="http://schemas.openxmlformats.org/wordprocessingml/2006/main">
        <w:t xml:space="preserve">1. 요셉을 향한 하나님의 계획: 우리 삶을 향한 하나님의 계획을 신뢰함</w:t>
      </w:r>
    </w:p>
    <w:p/>
    <w:p>
      <w:r xmlns:w="http://schemas.openxmlformats.org/wordprocessingml/2006/main">
        <w:t xml:space="preserve">2. 하나님의 주권: 하나님이 어떻게 만물을 주관하시는가</w:t>
      </w:r>
    </w:p>
    <w:p/>
    <w:p>
      <w:r xmlns:w="http://schemas.openxmlformats.org/wordprocessingml/2006/main">
        <w:t xml:space="preserve">1. 시편 46:10 - "너희는 가만히 있어 내가 하나님인 줄 알지어다 내가 열방 중에서 높아지겠고 세계에서도 높아지리라"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창45:9 너희는 속히 내 아버지에게로 올라가서 그에게 이르기를 네 아들 요셉의 말에 하나님이 나를 애굽 온 땅의 주로 세우셨으니 지체하지 말고 내게로 내려오라</w:t>
      </w:r>
    </w:p>
    <w:p/>
    <w:p>
      <w:r xmlns:w="http://schemas.openxmlformats.org/wordprocessingml/2006/main">
        <w:t xml:space="preserve">요셉은 형들에게 가서 아버지에게 하나님이 요셉을 애굽의 통치자로 삼으셨다고 전하고 지체 없이 요셉에게 내려오라고 말합니다.</w:t>
      </w:r>
    </w:p>
    <w:p/>
    <w:p>
      <w:r xmlns:w="http://schemas.openxmlformats.org/wordprocessingml/2006/main">
        <w:t xml:space="preserve">1. 우리 삶에 임하는 하나님의 손길: 하나님의 계획을 신뢰함</w:t>
      </w:r>
    </w:p>
    <w:p/>
    <w:p>
      <w:r xmlns:w="http://schemas.openxmlformats.org/wordprocessingml/2006/main">
        <w:t xml:space="preserve">2. 시련 중의 믿음: 하나님의 섭리로 위로를 받음</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창45:10 너와 네 자녀와 네 손자, 네 양 떼와 소 떼와 네게 속한 모든 것이 고센 땅에 거하며 내 가까이 있으리라</w:t>
      </w:r>
    </w:p>
    <w:p/>
    <w:p>
      <w:r xmlns:w="http://schemas.openxmlformats.org/wordprocessingml/2006/main">
        <w:t xml:space="preserve">요셉은 가족에게 고센으로 이주하도록 권유하고 자신의 보호 아래 안전과 식량을 제공하겠다고 약속합니다.</w:t>
      </w:r>
    </w:p>
    <w:p/>
    <w:p>
      <w:r xmlns:w="http://schemas.openxmlformats.org/wordprocessingml/2006/main">
        <w:t xml:space="preserve">1. 어려운 시기에도 빛을 발하는 하나님의 신실하심</w:t>
      </w:r>
    </w:p>
    <w:p/>
    <w:p>
      <w:r xmlns:w="http://schemas.openxmlformats.org/wordprocessingml/2006/main">
        <w:t xml:space="preserve">2. 하나님이 인도하시면 그분을 믿고 따르라</w:t>
      </w:r>
    </w:p>
    <w:p/>
    <w:p>
      <w:r xmlns:w="http://schemas.openxmlformats.org/wordprocessingml/2006/main">
        <w:t xml:space="preserve">1. 시편 37:3-5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창45:11 내가 거기서 너를 기르리라. 아직 다섯 해 동안 흉년이 들 것입니다. 두렵건대 너와 네 집과 네게 속한 모든 것이 가난하게 될지라</w:t>
      </w:r>
    </w:p>
    <w:p/>
    <w:p>
      <w:r xmlns:w="http://schemas.openxmlformats.org/wordprocessingml/2006/main">
        <w:t xml:space="preserve">요셉은 형들에게 자신이 살아 있음을 알리고 앞으로 기근이 닥칠 때 그들을 부양하겠다고 약속합니다.</w:t>
      </w:r>
    </w:p>
    <w:p/>
    <w:p>
      <w:r xmlns:w="http://schemas.openxmlformats.org/wordprocessingml/2006/main">
        <w:t xml:space="preserve">1. 용서의 힘: 배반에서 축복까지의 요셉의 여정</w:t>
      </w:r>
    </w:p>
    <w:p/>
    <w:p>
      <w:r xmlns:w="http://schemas.openxmlformats.org/wordprocessingml/2006/main">
        <w:t xml:space="preserve">2. 역경 속에서도 하나님의 신실하심</w:t>
      </w:r>
    </w:p>
    <w:p/>
    <w:p>
      <w:r xmlns:w="http://schemas.openxmlformats.org/wordprocessingml/2006/main">
        <w:t xml:space="preserve">1. 로마서 12:17-19 - “아무에게도 악을 악으로 갚지 말고 삼가 모든 사람의 눈에 옳은 일을 행하라 할 수 있거든 너희로서는 모든 사람과 더불어 화목하라.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창45:12 보라, 네 눈과 내 형제 베냐민의 눈이 네게 말하는 것이 내 입인 줄을 보느니라.</w:t>
      </w:r>
    </w:p>
    <w:p/>
    <w:p>
      <w:r xmlns:w="http://schemas.openxmlformats.org/wordprocessingml/2006/main">
        <w:t xml:space="preserve">요셉은 형들에게 자신의 신분을 밝히고 그들의 안녕을 확인합니다.</w:t>
      </w:r>
    </w:p>
    <w:p/>
    <w:p>
      <w:r xmlns:w="http://schemas.openxmlformats.org/wordprocessingml/2006/main">
        <w:t xml:space="preserve">1: 요셉은 우리가 가장 어두운 순간에도 하나님을 충실하고 신뢰해야 한다고 가르칩니다.</w:t>
      </w:r>
    </w:p>
    <w:p/>
    <w:p>
      <w:r xmlns:w="http://schemas.openxmlformats.org/wordprocessingml/2006/main">
        <w:t xml:space="preserve">2: 우리는 승리의 순간에도 항상 겸손하고 관대해야 합니다.</w:t>
      </w:r>
    </w:p>
    <w:p/>
    <w:p>
      <w:r xmlns:w="http://schemas.openxmlformats.org/wordprocessingml/2006/main">
        <w:t xml:space="preserve">1: 야고보서 1:2-3 내 형제들아 너희가 여러 가지 시련을 당하거든 온전히 기쁘게 여기라 이는 너희 믿음의 시련이 인내를 만들어 내는 줄 앎이니라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창45:13 그리고 당신들은 내가 이집트에서 누리고 있는 모든 영광과 당신들이 본 모든 것을 내 아버지께 아뢰십시오. 그러면 너희는 서둘러 내 아버지를 이리로 모셔 내려오너라.</w:t>
      </w:r>
    </w:p>
    <w:p/>
    <w:p>
      <w:r xmlns:w="http://schemas.openxmlformats.org/wordprocessingml/2006/main">
        <w:t xml:space="preserve">요셉은 형들에게 자신이 이집트에서 얻은 영광을 아버지에게 알리고 그를 이집트로 데려가라고 말합니다.</w:t>
      </w:r>
    </w:p>
    <w:p/>
    <w:p>
      <w:r xmlns:w="http://schemas.openxmlformats.org/wordprocessingml/2006/main">
        <w:t xml:space="preserve">1. 인내의 힘: 요셉의 이야기</w:t>
      </w:r>
    </w:p>
    <w:p/>
    <w:p>
      <w:r xmlns:w="http://schemas.openxmlformats.org/wordprocessingml/2006/main">
        <w:t xml:space="preserve">2. 순종의 축복: 요셉의 형제들</w:t>
      </w:r>
    </w:p>
    <w:p/>
    <w:p>
      <w:r xmlns:w="http://schemas.openxmlformats.org/wordprocessingml/2006/main">
        <w:t xml:space="preserve">1. 빌립보서 3:13-14 형제들아 나는 아직 내가 아직 잡은 줄로 여기지 아니하고 오직 한 일 즉 뒤에 있는 것은 잊어버리고 앞에 있는 것을 잡으려고 노력하노라. 푯대를 향하여 그리스도 예수 안에서 하나님이 위에서 부르신 부름의 상을 위하여 달려가노라.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창45:14 그리고 그는 자기 동생 베냐민의 목을 안고 울었습니다. 베냐민은 목을 안고 울었습니다.</w:t>
      </w:r>
    </w:p>
    <w:p/>
    <w:p>
      <w:r xmlns:w="http://schemas.openxmlformats.org/wordprocessingml/2006/main">
        <w:t xml:space="preserve">조셉과 베냐민의 재회는 감동으로 가득 차 있었습니다.</w:t>
      </w:r>
    </w:p>
    <w:p/>
    <w:p>
      <w:r xmlns:w="http://schemas.openxmlformats.org/wordprocessingml/2006/main">
        <w:t xml:space="preserve">1. 용서의 힘: 요셉과 베냐민의 재회는 용서가 우리에게 기쁨과 평화를 가져올 수 있다는 것을 보여줍니다.</w:t>
      </w:r>
    </w:p>
    <w:p/>
    <w:p>
      <w:r xmlns:w="http://schemas.openxmlformats.org/wordprocessingml/2006/main">
        <w:t xml:space="preserve">2. 사랑의 구속적 성격: 요셉과 베냐민의 재회는 사랑이 상처를 치유하고 우리를 하나로 묶어줄 수 있다는 것을 보여줍니다.</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로마서 12:14-18 - "너희를 핍박하는 자를 축복하라 축복하고 저주하지 말라 즐거워하는 자들과 함께 즐거워하고 슬퍼하는 자들과 함께 슬퍼하라 서로 화목하며 교만하지 말고 기꺼이 기뻐하라" 낮은 지위에 있는 자들과 사귀고 자랑하지 말고 아무에게도 악을 악으로 갚지 말고 삼가 모든 사람의 눈에 옳은 일을 행하도록 하라 할 수 있거든 너희로서는 너희와 화목하라 모든 사람."</w:t>
      </w:r>
    </w:p>
    <w:p/>
    <w:p>
      <w:r xmlns:w="http://schemas.openxmlformats.org/wordprocessingml/2006/main">
        <w:t xml:space="preserve">창45:15 요셉이 그의 모든 형들과 입맞추며 우니라 그 후에 그의 형들이 그와 말하니라</w:t>
      </w:r>
    </w:p>
    <w:p/>
    <w:p>
      <w:r xmlns:w="http://schemas.openxmlformats.org/wordprocessingml/2006/main">
        <w:t xml:space="preserve">요셉은 형들과 재회하고 그들에게 입맞추고 울면서 사랑을 표현합니다.</w:t>
      </w:r>
    </w:p>
    <w:p/>
    <w:p>
      <w:r xmlns:w="http://schemas.openxmlformats.org/wordprocessingml/2006/main">
        <w:t xml:space="preserve">1: 하나님은 형들과의 재회를 통한 요셉의 구원에서 볼 수 있듯이 우리의 최악의 순간이라도 선을 이루시기 위해 사용하실 수 있습니다.</w:t>
      </w:r>
    </w:p>
    <w:p/>
    <w:p>
      <w:r xmlns:w="http://schemas.openxmlformats.org/wordprocessingml/2006/main">
        <w:t xml:space="preserve">2: 하나님께서는 처음에는 뜻대로 되지 않을지라도 모든 일을 합력하여 선을 이루십니다.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창45:16 요셉의 형들이 왔다는 소문이 바로의 집에 들리매 바로와 그 신하들이 기뻐하고</w:t>
      </w:r>
    </w:p>
    <w:p/>
    <w:p>
      <w:r xmlns:w="http://schemas.openxmlformats.org/wordprocessingml/2006/main">
        <w:t xml:space="preserve">요셉의 형들이 이집트로 여행을 떠났고 바로는 그들의 도착을 승인했습니다.</w:t>
      </w:r>
    </w:p>
    <w:p/>
    <w:p>
      <w:r xmlns:w="http://schemas.openxmlformats.org/wordprocessingml/2006/main">
        <w:t xml:space="preserve">1. 하나님의 완벽한 타이밍 - 우리 자신의 계획 대신 주님의 계획을 신뢰합니다.</w:t>
      </w:r>
    </w:p>
    <w:p/>
    <w:p>
      <w:r xmlns:w="http://schemas.openxmlformats.org/wordprocessingml/2006/main">
        <w:t xml:space="preserve">2. 용서의 힘 - 형들을 향한 요셉의 자비로운 태도.</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4:32 - “서로 인자하게 하며 불쌍히 여기며 서로 용서하기를 하나님이 그리스도 안에서 너희를 용서하신 것과 같이 하라.”</w:t>
      </w:r>
    </w:p>
    <w:p/>
    <w:p>
      <w:r xmlns:w="http://schemas.openxmlformats.org/wordprocessingml/2006/main">
        <w:t xml:space="preserve">창45:17 바로가 요셉에게 이르되 네 형들에게 이르기를 너희는 이것을 하라 너희 짐승을 싣고 가서 가나안 땅으로 가라.</w:t>
      </w:r>
    </w:p>
    <w:p/>
    <w:p>
      <w:r xmlns:w="http://schemas.openxmlformats.org/wordprocessingml/2006/main">
        <w:t xml:space="preserve">요셉의 형들은 가축을 데리고 가나안 땅으로 돌아가라는 명령을 받습니다.</w:t>
      </w:r>
    </w:p>
    <w:p/>
    <w:p>
      <w:r xmlns:w="http://schemas.openxmlformats.org/wordprocessingml/2006/main">
        <w:t xml:space="preserve">1. 요셉의 용서: 과거의 범법을 극복하는 방법</w:t>
      </w:r>
    </w:p>
    <w:p/>
    <w:p>
      <w:r xmlns:w="http://schemas.openxmlformats.org/wordprocessingml/2006/main">
        <w:t xml:space="preserve">2. 어려운 상황에서 목적 찾기: 요셉의 이야기</w:t>
      </w:r>
    </w:p>
    <w:p/>
    <w:p>
      <w:r xmlns:w="http://schemas.openxmlformats.org/wordprocessingml/2006/main">
        <w:t xml:space="preserve">1. 누가복음 6:37-38: "비판하지 말라 너희가 심판을 받지 아니하리라 정죄하지 말라 너희가 정죄함을 받지 아니하리라 용서하라 그리하면 용서를 받으리라"</w:t>
      </w:r>
    </w:p>
    <w:p/>
    <w:p>
      <w:r xmlns:w="http://schemas.openxmlformats.org/wordprocessingml/2006/main">
        <w:t xml:space="preserve">2. 히브리서 11:22: “믿음으로 요셉은 생애 말년에 이스라엘 자손이 나갈 것을 말하며 자기 뼈를 위하여 명하였으니.”</w:t>
      </w:r>
    </w:p>
    <w:p/>
    <w:p>
      <w:r xmlns:w="http://schemas.openxmlformats.org/wordprocessingml/2006/main">
        <w:t xml:space="preserve">창45:18 너희 아버지와 너희 가족을 데리고 내게로 오라 내가 너희에게 애굽 땅의 좋은 것을 주리니 너희가 나라의 기름진 것을 먹으리라</w:t>
      </w:r>
    </w:p>
    <w:p/>
    <w:p>
      <w:r xmlns:w="http://schemas.openxmlformats.org/wordprocessingml/2006/main">
        <w:t xml:space="preserve">요셉은 형들에게 아버지와 가족을 데리고 이집트로 가서 그 땅의 혜택을 누리도록 격려합니다.</w:t>
      </w:r>
    </w:p>
    <w:p/>
    <w:p>
      <w:r xmlns:w="http://schemas.openxmlformats.org/wordprocessingml/2006/main">
        <w:t xml:space="preserve">1: 하나님은 예상치 못한 방법으로 우리의 필요를 공급하십니다.</w:t>
      </w:r>
    </w:p>
    <w:p/>
    <w:p>
      <w:r xmlns:w="http://schemas.openxmlformats.org/wordprocessingml/2006/main">
        <w:t xml:space="preserve">2: 요셉의 신실함과 용서는 우리에게 본보기가 됩니다.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골로새서 3:13 누가 서로 용납하고, 불평할 일이 있거든 서로 용서하여 주십시오. 주님께서 여러분을 용서하신 것처럼 여러분도 용서해야 합니다.</w:t>
      </w:r>
    </w:p>
    <w:p/>
    <w:p>
      <w:r xmlns:w="http://schemas.openxmlformats.org/wordprocessingml/2006/main">
        <w:t xml:space="preserve">창세기 45:19 이제 명을 받았으니 이것을 행하라. 너희는 너희 자녀와 아내를 위하여 수레를 애굽 땅에서 가져다가 너희 아버지를 모시고 오라</w:t>
      </w:r>
    </w:p>
    <w:p/>
    <w:p>
      <w:r xmlns:w="http://schemas.openxmlformats.org/wordprocessingml/2006/main">
        <w:t xml:space="preserve">요셉은 아버지 야곱을 애굽으로 데려오기 위해 형들에게 가족과 함께 가나안으로 돌아가라고 명령합니다.</w:t>
      </w:r>
    </w:p>
    <w:p/>
    <w:p>
      <w:r xmlns:w="http://schemas.openxmlformats.org/wordprocessingml/2006/main">
        <w:t xml:space="preserve">1: 우리는 요셉과 그의 형제들의 모범을 따라야 하며 항상 우리 가족에게 헌신과 충성을 보여야 합니다.</w:t>
      </w:r>
    </w:p>
    <w:p/>
    <w:p>
      <w:r xmlns:w="http://schemas.openxmlformats.org/wordprocessingml/2006/main">
        <w:t xml:space="preserve">2: 어려울 때, 하나님께서는 우리가 가족과 다시 만날 수 있는 길을 마련해 주십니다.</w:t>
      </w:r>
    </w:p>
    <w:p/>
    <w:p>
      <w:r xmlns:w="http://schemas.openxmlformats.org/wordprocessingml/2006/main">
        <w:t xml:space="preserve">1: 로마서 12:10 - 형제를 사랑하여 서로 우애하고 존경을 서로 베풀어 주십시오.</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창세기 45:20 또한 너희 물건을 생각지 말라. 이집트 온 땅의 행복이 당신의 것이기 때문입니다.</w:t>
      </w:r>
    </w:p>
    <w:p/>
    <w:p>
      <w:r xmlns:w="http://schemas.openxmlformats.org/wordprocessingml/2006/main">
        <w:t xml:space="preserve">요셉은 형들에게 애굽의 가장 좋은 것이 그들의 소유이니 염려하지 말라고 말합니다.</w:t>
      </w:r>
    </w:p>
    <w:p/>
    <w:p>
      <w:r xmlns:w="http://schemas.openxmlformats.org/wordprocessingml/2006/main">
        <w:t xml:space="preserve">1. “너그러움의 축복: 요셉과 그의 형제들을 중심으로”</w:t>
      </w:r>
    </w:p>
    <w:p/>
    <w:p>
      <w:r xmlns:w="http://schemas.openxmlformats.org/wordprocessingml/2006/main">
        <w:t xml:space="preserve">2. "신앙의 힘: 하나님에 대한 요셉의 신뢰가 자신과 형제들의 삶을 어떻게 변화시켰는가"</w:t>
      </w:r>
    </w:p>
    <w:p/>
    <w:p>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도둑은 구멍을 뚫고 도적질하지 못하느니라 네 보물 있는 그 곳에는 네 마음도 있느니라'</w:t>
      </w:r>
    </w:p>
    <w:p/>
    <w:p>
      <w:r xmlns:w="http://schemas.openxmlformats.org/wordprocessingml/2006/main">
        <w:t xml:space="preserve">2. 히브리서 11장 22절, “믿음으로 요셉은 임종시에 이스라엘 자손이 나갈 것을 말하며 자기 뼈를 위하여 명하였으니.”</w:t>
      </w:r>
    </w:p>
    <w:p/>
    <w:p>
      <w:r xmlns:w="http://schemas.openxmlformats.org/wordprocessingml/2006/main">
        <w:t xml:space="preserve">창45:21 이스라엘 자손이 그대로 행하매 요셉이 바로의 명령대로 그들에게 수레를 주고 길에서 양식을 주었더라</w:t>
      </w:r>
    </w:p>
    <w:p/>
    <w:p>
      <w:r xmlns:w="http://schemas.openxmlformats.org/wordprocessingml/2006/main">
        <w:t xml:space="preserve">요셉은 바로의 지시에 따라 이스라엘 자손에게 마차와 물품을 제공했습니다.</w:t>
      </w:r>
    </w:p>
    <w:p/>
    <w:p>
      <w:r xmlns:w="http://schemas.openxmlformats.org/wordprocessingml/2006/main">
        <w:t xml:space="preserve">1. 하나님의 완벽한 타이밍 - 요셉은 하나님의 백성을 부양하기 위해 적절한 때에 적절한 장소에 있었습니다.</w:t>
      </w:r>
    </w:p>
    <w:p/>
    <w:p>
      <w:r xmlns:w="http://schemas.openxmlformats.org/wordprocessingml/2006/main">
        <w:t xml:space="preserve">2. 여행을 위한 준비 - 하나님은 인생의 여행에 필요한 모든 것을 우리에게 주십니다.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23:1-3 - 여호와는 나의 목자시니 나는 원하지 않을 것이다. 나를 푸른 초장에 누이시느니라. 그분은 나를 잔잔한 물가로 인도하십니다. 그분은 내 영혼을 회복시키십니다.</w:t>
      </w:r>
    </w:p>
    <w:p/>
    <w:p>
      <w:r xmlns:w="http://schemas.openxmlformats.org/wordprocessingml/2006/main">
        <w:t xml:space="preserve">창45:22 그분께서는 그들 모두에게 저마다 옷을 하나씩 주셨습니다. 베냐민에게는 은 삼백과 옷 다섯벌을 주었고</w:t>
      </w:r>
    </w:p>
    <w:p/>
    <w:p>
      <w:r xmlns:w="http://schemas.openxmlformats.org/wordprocessingml/2006/main">
        <w:t xml:space="preserve">야곱은 베냐민에게 은 삼백과 옷 다섯 벌을 주고 다른 사람들에게는 옷 한 벌만 주는 등 베냐민을 편애합니다.</w:t>
      </w:r>
    </w:p>
    <w:p/>
    <w:p>
      <w:r xmlns:w="http://schemas.openxmlformats.org/wordprocessingml/2006/main">
        <w:t xml:space="preserve">1. 하나님의 은혜는 종종 공평과 평등의 경계를 넘어 확장됩니다.</w:t>
      </w:r>
    </w:p>
    <w:p/>
    <w:p>
      <w:r xmlns:w="http://schemas.openxmlformats.org/wordprocessingml/2006/main">
        <w:t xml:space="preserve">2. 베냐민을 향한 야곱의 편애는 하나님의 헤아릴 수 없는 사랑과 은혜를 상기시켜 줍니다.</w:t>
      </w:r>
    </w:p>
    <w:p/>
    <w:p>
      <w:r xmlns:w="http://schemas.openxmlformats.org/wordprocessingml/2006/main">
        <w:t xml:space="preserve">1. 에베소서 2:4-5 긍휼이 풍성하신 하나님이 우리를 사랑하신 그 큰 사랑을 인하여 허물로 죽은 우리를 그리스도와 함께 살리셨느니라.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창45:23 그가 자기 아버지에게 이런 식으로 사람을 보냈습니다. 수나귀 열 마리에는 애굽의 좋은 물품을 실었고 암나귀 열 마리에는 길에서 그의 아버지에게 드릴 곡식과 빵과 고기를 싣고 갔느니라.</w:t>
      </w:r>
    </w:p>
    <w:p/>
    <w:p>
      <w:r xmlns:w="http://schemas.openxmlformats.org/wordprocessingml/2006/main">
        <w:t xml:space="preserve">요셉은 그의 아버지 야곱에게 애굽의 좋은 물품을 실은 암나귀 열 필과 여행을 위하여 곡식과 빵과 고기를 실은 암나귀 열 필을 선물로 보냈습니다.</w:t>
      </w:r>
    </w:p>
    <w:p/>
    <w:p>
      <w:r xmlns:w="http://schemas.openxmlformats.org/wordprocessingml/2006/main">
        <w:t xml:space="preserve">1. 필요할 때 우리를 위한 하나님의 공급하심.</w:t>
      </w:r>
    </w:p>
    <w:p/>
    <w:p>
      <w:r xmlns:w="http://schemas.openxmlformats.org/wordprocessingml/2006/main">
        <w:t xml:space="preserve">2. 다른 사람에게 사랑과 친절을 보여주는 것의 중요성.</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에베소서 5:2 - 그리스도께서 우리를 사랑하사 우리를 위하여 자신을 향기로운 제물로 하나님께 드리신 것 같이 너희도 사랑 가운데서 행하라.</w:t>
      </w:r>
    </w:p>
    <w:p/>
    <w:p>
      <w:r xmlns:w="http://schemas.openxmlformats.org/wordprocessingml/2006/main">
        <w:t xml:space="preserve">창45:24 이에 그 형들을 보내니 그들이 떠나며 그들에게 이르되 너희는 길에서 다투지 않도록 삼가라</w:t>
      </w:r>
    </w:p>
    <w:p/>
    <w:p>
      <w:r xmlns:w="http://schemas.openxmlformats.org/wordprocessingml/2006/main">
        <w:t xml:space="preserve">요셉은 형들을 보내며 길에서 다투지 말라고 경고했습니다.</w:t>
      </w:r>
    </w:p>
    <w:p/>
    <w:p>
      <w:r xmlns:w="http://schemas.openxmlformats.org/wordprocessingml/2006/main">
        <w:t xml:space="preserve">1. 우리 관계에서 단결의 중요성.</w:t>
      </w:r>
    </w:p>
    <w:p/>
    <w:p>
      <w:r xmlns:w="http://schemas.openxmlformats.org/wordprocessingml/2006/main">
        <w:t xml:space="preserve">2. 우리 삶의 괴로움과 갈등을 극복합니다.</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에베소서 4:31-32 “모든 악독과 노함과 분냄과 떠드는 것과 비방하는 것을 모든 악의와 함께 버리고 서로 친절하게 하며 불쌍히 여기며 서로 용서하되 하나님이 그리스도로 말미암아 너희를 용서하심과 같으니라”</w:t>
      </w:r>
    </w:p>
    <w:p/>
    <w:p>
      <w:r xmlns:w="http://schemas.openxmlformats.org/wordprocessingml/2006/main">
        <w:t xml:space="preserve">창45:25 그들이 애굽에서 올라와 가나안 땅으로 들어가서 그들의 아버지 야곱에게 이르렀더니</w:t>
      </w:r>
    </w:p>
    <w:p/>
    <w:p>
      <w:r xmlns:w="http://schemas.openxmlformats.org/wordprocessingml/2006/main">
        <w:t xml:space="preserve">야곱의 아들들은 애굽에서 살다가 가나안으로 돌아옵니다.</w:t>
      </w:r>
    </w:p>
    <w:p/>
    <w:p>
      <w:r xmlns:w="http://schemas.openxmlformats.org/wordprocessingml/2006/main">
        <w:t xml:space="preserve">1: 우리는 야곱의 아들들로부터 아무리 멀리 여행하더라도 우리가 어디서 왔는지 결코 잊지 말 것을 배울 수 있습니다.</w:t>
      </w:r>
    </w:p>
    <w:p/>
    <w:p>
      <w:r xmlns:w="http://schemas.openxmlformats.org/wordprocessingml/2006/main">
        <w:t xml:space="preserve">2: 야곱의 아들들은 우리 가족과 뿌리에 대한 신실함과 충성의 모범이 됩니다.</w:t>
      </w:r>
    </w:p>
    <w:p/>
    <w:p>
      <w:r xmlns:w="http://schemas.openxmlformats.org/wordprocessingml/2006/main">
        <w:t xml:space="preserve">1: 여호수아 24장 2~3절 여호수아가 모든 백성에게 이르되 이스라엘의 하나님 여호와께서 이같이 말씀하시기를 옛적에 너희 조상들이 강 건너편에 거주하였으니 곧 아브라함의 아버지요 아브라함의 아버지 데라라 나홀: 그들은 다른 신들을 섬겼습니다.</w:t>
      </w:r>
    </w:p>
    <w:p/>
    <w:p>
      <w:r xmlns:w="http://schemas.openxmlformats.org/wordprocessingml/2006/main">
        <w:t xml:space="preserve">2: 히브리서 11:22 믿음으로 요셉은 죽을 때에 이스라엘 자손들이 떠날 것을 말하였고 그의 뼈에 관하여 명령을 내리셨느니라.</w:t>
      </w:r>
    </w:p>
    <w:p/>
    <w:p>
      <w:r xmlns:w="http://schemas.openxmlformats.org/wordprocessingml/2006/main">
        <w:t xml:space="preserve">창45:26 그에게 이르되 요셉이 아직 살아 있어 애굽 온 땅의 총리가 되느니라 그리고 야곱은 그들을 믿지 않았기 때문에 마음이 약해졌습니다.</w:t>
      </w:r>
    </w:p>
    <w:p/>
    <w:p>
      <w:r xmlns:w="http://schemas.openxmlformats.org/wordprocessingml/2006/main">
        <w:t xml:space="preserve">야곱은 아들들이 요셉이 살아 있고 애굽의 총리가 되었다는 말을 믿지 않습니다.</w:t>
      </w:r>
    </w:p>
    <w:p/>
    <w:p>
      <w:r xmlns:w="http://schemas.openxmlformats.org/wordprocessingml/2006/main">
        <w:t xml:space="preserve">1. 이해가 안 될 때에도 하나님의 계획을 신뢰하십시오.</w:t>
      </w:r>
    </w:p>
    <w:p/>
    <w:p>
      <w:r xmlns:w="http://schemas.openxmlformats.org/wordprocessingml/2006/main">
        <w:t xml:space="preserve">2. 이해하지 못하더라도 믿음과 믿는 힘.</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창45:27 그들이 요셉이 자기들에게 이른 말을 다 그에게 고하매 그가 요셉이 자기를 태우려고 보낸 수레들을 보고 그 아버지 야곱의 기운이 소생하여</w:t>
      </w:r>
    </w:p>
    <w:p/>
    <w:p>
      <w:r xmlns:w="http://schemas.openxmlformats.org/wordprocessingml/2006/main">
        <w:t xml:space="preserve">야곱은 요셉이 자기를 위해 보낸 마차를 보고 다시 살아났습니다.</w:t>
      </w:r>
    </w:p>
    <w:p/>
    <w:p>
      <w:r xmlns:w="http://schemas.openxmlformats.org/wordprocessingml/2006/main">
        <w:t xml:space="preserve">1. 어려운 시기에 힘과 희망을 새롭게 하는 방법</w:t>
      </w:r>
    </w:p>
    <w:p/>
    <w:p>
      <w:r xmlns:w="http://schemas.openxmlformats.org/wordprocessingml/2006/main">
        <w:t xml:space="preserve">2. 우리 삶에 미치는 하나님의 은혜의 능력</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5:12 여호와여 주는 의인에게 복을 주시고 방패로 감싸듯 은혜로 그를 감싸시리이다.</w:t>
      </w:r>
    </w:p>
    <w:p/>
    <w:p>
      <w:r xmlns:w="http://schemas.openxmlformats.org/wordprocessingml/2006/main">
        <w:t xml:space="preserve">창45:28 이스라엘이 말했습니다. “족하다. 내 아들 요셉이 아직 살아 있으니 내가 죽기 전에 가서 그를 만나리라.</w:t>
      </w:r>
    </w:p>
    <w:p/>
    <w:p>
      <w:r xmlns:w="http://schemas.openxmlformats.org/wordprocessingml/2006/main">
        <w:t xml:space="preserve">이스라엘의 믿음은 그가 그의 아들 요셉과 재회했을 때 확증되었습니다.</w:t>
      </w:r>
    </w:p>
    <w:p/>
    <w:p>
      <w:r xmlns:w="http://schemas.openxmlformats.org/wordprocessingml/2006/main">
        <w:t xml:space="preserve">1. 하나님께서는 어려울 때에도 충실한 자에게 상을 주십니다.</w:t>
      </w:r>
    </w:p>
    <w:p/>
    <w:p>
      <w:r xmlns:w="http://schemas.openxmlformats.org/wordprocessingml/2006/main">
        <w:t xml:space="preserve">2. 재회가 가능해지면 주님 안에서 기뻐하십시오.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126편 3절 - 여호와께서 우리를 위하여 큰 일을 행하셨으므로 우리가 넘 기쁘도다.</w:t>
      </w:r>
    </w:p>
    <w:p/>
    <w:p>
      <w:r xmlns:w="http://schemas.openxmlformats.org/wordprocessingml/2006/main">
        <w:t xml:space="preserve">창세기 46장은 지정된 구절과 함께 다음과 같이 세 문단으로 요약될 수 있습니다.</w:t>
      </w:r>
    </w:p>
    <w:p/>
    <w:p>
      <w:r xmlns:w="http://schemas.openxmlformats.org/wordprocessingml/2006/main">
        <w:t xml:space="preserve">1문단: 창세기 46장 1-7절에서 하나님은 밤에 환상 가운데 야곱에게 말씀하시며 애굽으로 내려가는 것을 두려워하지 말라고 그를 안심시키십니다. 하나님은 야곱에게 그 곳에서 큰 민족을 이루시겠다고 약속하셨고, 야곱에게 그의 후손을 가나안 땅으로 돌아오게 하겠다고 약속하셨습니다. 이 하느님의 메시지에 격려를 받은 야곱은 온 가족을 모아 이집트로 출발합니다. 이 장에는 이 여행에 동행한 야곱의 아들들과 그 가족들의 이름이 나열되어 있습니다.</w:t>
      </w:r>
    </w:p>
    <w:p/>
    <w:p>
      <w:r xmlns:w="http://schemas.openxmlformats.org/wordprocessingml/2006/main">
        <w:t xml:space="preserve">2항: 창세기 46:8-27에서 계속되는 이 장에서는 이집트로 이주한 야곱의 후손에 대한 자세한 설명을 제공합니다. 여기에는 그의 아들, 손자, 며느리 및 자녀에 대한 정보가 포함됩니다. 야곱과 함께 온 사람은 모두 칠십 명이다. 그 중에는 요셉과 그의 두 아들 므낫세와 에브라임도 있습니다.</w:t>
      </w:r>
    </w:p>
    <w:p/>
    <w:p>
      <w:r xmlns:w="http://schemas.openxmlformats.org/wordprocessingml/2006/main">
        <w:t xml:space="preserve">3문단: 창세기 46:28-34에서 요셉은 그의 아버지와 형제들이 이집트에 도착할 것을 준비합니다. 그는 마차를 타고 그들을 맞으러 고센으로 나갑니다. 요셉은 아버지를 만나 몇 년 동안 헤어진 아버지를 꼭 끌어안고 오랫동안 아버지의 목을 끌어안고 울었습니다. 그런 다음 요셉은 바로의 신하들을 그의 가족들에게 소개하여 그들이 고센 땅에 정착하여 양 떼를 치도록 합니다.</w:t>
      </w:r>
    </w:p>
    <w:p/>
    <w:p>
      <w:r xmlns:w="http://schemas.openxmlformats.org/wordprocessingml/2006/main">
        <w:t xml:space="preserve">요약하자면:</w:t>
      </w:r>
    </w:p>
    <w:p>
      <w:r xmlns:w="http://schemas.openxmlformats.org/wordprocessingml/2006/main">
        <w:t xml:space="preserve">창세기 46장은 다음과 같이 말합니다.</w:t>
      </w:r>
    </w:p>
    <w:p>
      <w:r xmlns:w="http://schemas.openxmlformats.org/wordprocessingml/2006/main">
        <w:t xml:space="preserve">하나님은 이집트로 내려가는 환상을 통해 야곱을 확신시키셨습니다.</w:t>
      </w:r>
    </w:p>
    <w:p>
      <w:r xmlns:w="http://schemas.openxmlformats.org/wordprocessingml/2006/main">
        <w:t xml:space="preserve">야곱은 여행을 위해 그의 가족을 모두 모았습니다.</w:t>
      </w:r>
    </w:p>
    <w:p>
      <w:r xmlns:w="http://schemas.openxmlformats.org/wordprocessingml/2006/main">
        <w:t xml:space="preserve">그와 동행한 사람들의 이름 목록.</w:t>
      </w:r>
    </w:p>
    <w:p/>
    <w:p>
      <w:r xmlns:w="http://schemas.openxmlformats.org/wordprocessingml/2006/main">
        <w:t xml:space="preserve">야곱의 후손들이 이주하는 것에 대한 자세한 설명;</w:t>
      </w:r>
    </w:p>
    <w:p>
      <w:r xmlns:w="http://schemas.openxmlformats.org/wordprocessingml/2006/main">
        <w:t xml:space="preserve">총 수는 70명입니다.</w:t>
      </w:r>
    </w:p>
    <w:p>
      <w:r xmlns:w="http://schemas.openxmlformats.org/wordprocessingml/2006/main">
        <w:t xml:space="preserve">바로의 신하들과 함께 요셉이 그 자리에 있었습니다.</w:t>
      </w:r>
    </w:p>
    <w:p/>
    <w:p>
      <w:r xmlns:w="http://schemas.openxmlformats.org/wordprocessingml/2006/main">
        <w:t xml:space="preserve">요셉이 그들의 도착을 준비하고 있습니다.</w:t>
      </w:r>
    </w:p>
    <w:p>
      <w:r xmlns:w="http://schemas.openxmlformats.org/wordprocessingml/2006/main">
        <w:t xml:space="preserve">몇 년 만에 제이콥을 꼭 끌어안는다.</w:t>
      </w:r>
    </w:p>
    <w:p>
      <w:r xmlns:w="http://schemas.openxmlformats.org/wordprocessingml/2006/main">
        <w:t xml:space="preserve">바로의 신하들을 소개하고 고센에 정착지를 마련합니다.</w:t>
      </w:r>
    </w:p>
    <w:p/>
    <w:p>
      <w:r xmlns:w="http://schemas.openxmlformats.org/wordprocessingml/2006/main">
        <w:t xml:space="preserve">이 장은 야곱이 이집트로 모험을 떠나면서 그를 그곳에서 큰 민족으로 만들겠다고 앞서 하신 약속을 성취하실 때 그를 향한 하나님의 인도를 강조합니다. 이는 그들이 요셉의 보호 아래 자리를 잡을 새로운 땅을 향해 함께 여행할 때 가족 단합의 중요성을 강조합니다. 창세기 46장은 요셉과 그의 아버지 사이의 감정적인 재회를 보여줄 뿐만 아니라 그들이 이집트에 정착하는 맥락에서 전개될 미래 사건의 무대를 설정합니다.</w:t>
      </w:r>
    </w:p>
    <w:p/>
    <w:p>
      <w:r xmlns:w="http://schemas.openxmlformats.org/wordprocessingml/2006/main">
        <w:t xml:space="preserve">창46:1 이스라엘이 모든 소유를 거느리고 발행하여 브엘세바에 이르러 그 아비 이삭의 하나님께 제사를 드리니라</w:t>
      </w:r>
    </w:p>
    <w:p/>
    <w:p>
      <w:r xmlns:w="http://schemas.openxmlformats.org/wordprocessingml/2006/main">
        <w:t xml:space="preserve">이스라엘은 브엘세바로 가서 하나님께 제사를 드렸습니다.</w:t>
      </w:r>
    </w:p>
    <w:p/>
    <w:p>
      <w:r xmlns:w="http://schemas.openxmlformats.org/wordprocessingml/2006/main">
        <w:t xml:space="preserve">1. 아버지를 공경하는 것의 중요성</w:t>
      </w:r>
    </w:p>
    <w:p/>
    <w:p>
      <w:r xmlns:w="http://schemas.openxmlformats.org/wordprocessingml/2006/main">
        <w:t xml:space="preserve">2. 희생: 헌신의 행위</w:t>
      </w:r>
    </w:p>
    <w:p/>
    <w:p>
      <w:r xmlns:w="http://schemas.openxmlformats.org/wordprocessingml/2006/main">
        <w:t xml:space="preserve">1. 출애굽기 20:12 - 부모를 공경하라</w:t>
      </w:r>
    </w:p>
    <w:p/>
    <w:p>
      <w:r xmlns:w="http://schemas.openxmlformats.org/wordprocessingml/2006/main">
        <w:t xml:space="preserve">2. 레위기 1:2-9 – 제사에 대한 하나님의 지시</w:t>
      </w:r>
    </w:p>
    <w:p/>
    <w:p>
      <w:r xmlns:w="http://schemas.openxmlformats.org/wordprocessingml/2006/main">
        <w:t xml:space="preserve">창46:2 밤에 하나님이 이상 중에 이스라엘에게 나타나 이르시되 야곱아 야곱아 하시니라 그러자 그가 말했습니다. “내가 여기 있습니다.”</w:t>
      </w:r>
    </w:p>
    <w:p/>
    <w:p>
      <w:r xmlns:w="http://schemas.openxmlformats.org/wordprocessingml/2006/main">
        <w:t xml:space="preserve">하나님은 밤에 환상 가운데 야곱에게 그의 이름을 두 번 부르셨고, 야곱은 “내가 여기 있나이다”라고 대답했습니다.</w:t>
      </w:r>
    </w:p>
    <w:p/>
    <w:p>
      <w:r xmlns:w="http://schemas.openxmlformats.org/wordprocessingml/2006/main">
        <w:t xml:space="preserve">1. 하나님은 부르신다: 그분의 음성에 응답하신다.</w:t>
      </w:r>
    </w:p>
    <w:p/>
    <w:p>
      <w:r xmlns:w="http://schemas.openxmlformats.org/wordprocessingml/2006/main">
        <w:t xml:space="preserve">2. 하나님이 말씀하실 때: 그분의 말씀을 듣고 순종하십시오.</w:t>
      </w:r>
    </w:p>
    <w:p/>
    <w:p>
      <w:r xmlns:w="http://schemas.openxmlformats.org/wordprocessingml/2006/main">
        <w:t xml:space="preserve">1. 이사야 6장 8절, “내가 들으니 여호와의 음성이 이르시되 내가 누구를 보내며 누가 우리를 위하여 갈꼬 내가 대답하되 내가 여기 있나이다 나를 보내소서</w:t>
      </w:r>
    </w:p>
    <w:p/>
    <w:p>
      <w:r xmlns:w="http://schemas.openxmlformats.org/wordprocessingml/2006/main">
        <w:t xml:space="preserve">2. 요한복음 10:27, “내 양은 내 음성을 들으며 나는 그들을 알며 그들은 나를 따르느니라.”</w:t>
      </w:r>
    </w:p>
    <w:p/>
    <w:p>
      <w:r xmlns:w="http://schemas.openxmlformats.org/wordprocessingml/2006/main">
        <w:t xml:space="preserve">창46:3 그가 이르시되 나는 하나님이니 네 아버지의 하나님이니 애굽으로 내려가기를 두려워하지 말라 내가 거기서 너로 큰 민족을 이루게 하리라.</w:t>
      </w:r>
    </w:p>
    <w:p/>
    <w:p>
      <w:r xmlns:w="http://schemas.openxmlformats.org/wordprocessingml/2006/main">
        <w:t xml:space="preserve">하나님은 야곱에게 애굽으로 내려가는 것을 두려워하지 말고 그 곳에서 큰 민족을 이루게 하라고 말씀하셨습니다.</w:t>
      </w:r>
    </w:p>
    <w:p/>
    <w:p>
      <w:r xmlns:w="http://schemas.openxmlformats.org/wordprocessingml/2006/main">
        <w:t xml:space="preserve">1. 하나님의 약속을 아는 것: 어려운 시기에도 하나님의 보증</w:t>
      </w:r>
    </w:p>
    <w:p/>
    <w:p>
      <w:r xmlns:w="http://schemas.openxmlformats.org/wordprocessingml/2006/main">
        <w:t xml:space="preserve">2. 하나님의 계획을 신뢰하십시오: 믿음으로 불확실성을 받아들이십시오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고린도후서 12:9 - 그가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창46:4 나는 너와 함께 이집트로 내려가겠다. 내가 반드시 너를 다시 일으키리니 요셉이 그의 손으로 네 눈을 감기리라.</w:t>
      </w:r>
    </w:p>
    <w:p/>
    <w:p>
      <w:r xmlns:w="http://schemas.openxmlformats.org/wordprocessingml/2006/main">
        <w:t xml:space="preserve">하나님은 야곱이 애굽으로 가는 길에 함께 하시고 그를 본국으로 돌아오게 하겠다고 약속하셨습니다.</w:t>
      </w:r>
    </w:p>
    <w:p/>
    <w:p>
      <w:r xmlns:w="http://schemas.openxmlformats.org/wordprocessingml/2006/main">
        <w:t xml:space="preserve">1: 하나님의 신실하심은 어떠한 상황에도 불구하고 우리와 함께하시겠다는 그분의 약속에서 드러납니다.</w:t>
      </w:r>
    </w:p>
    <w:p/>
    <w:p>
      <w:r xmlns:w="http://schemas.openxmlformats.org/wordprocessingml/2006/main">
        <w:t xml:space="preserve">2: 우리는 주님께서 그분의 약속을 지키시리라는 것을 신뢰할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창46:5 야곱이 브엘세바에서 일어날새 이스라엘 자손이 바로가 그를 태우려고 보낸 수레에 그 아버지 야곱과 그들의 어린 아이들과 아내들을 태웠느니라.</w:t>
      </w:r>
    </w:p>
    <w:p/>
    <w:p>
      <w:r xmlns:w="http://schemas.openxmlformats.org/wordprocessingml/2006/main">
        <w:t xml:space="preserve">야곱과 그의 가족은 요셉을 만나기 위해 이집트로 이주합니다.</w:t>
      </w:r>
    </w:p>
    <w:p/>
    <w:p>
      <w:r xmlns:w="http://schemas.openxmlformats.org/wordprocessingml/2006/main">
        <w:t xml:space="preserve">1: 하나님은 항상 신실하시며 그의 백성을 공급하실 것이다.</w:t>
      </w:r>
    </w:p>
    <w:p/>
    <w:p>
      <w:r xmlns:w="http://schemas.openxmlformats.org/wordprocessingml/2006/main">
        <w:t xml:space="preserve">2: 상황에 관계없이 하나님을 신뢰하십시오.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33:20 - 우리 영혼이 주님을 기다립니다. 그분은 우리의 도움이시며 방패이십니다.</w:t>
      </w:r>
    </w:p>
    <w:p/>
    <w:p>
      <w:r xmlns:w="http://schemas.openxmlformats.org/wordprocessingml/2006/main">
        <w:t xml:space="preserve">창46:6 야곱과 그 자손이 다 그 가축과 가나안 땅에서 얻은 재물을 이끌고 애굽으로 갔으니</w:t>
      </w:r>
    </w:p>
    <w:p/>
    <w:p>
      <w:r xmlns:w="http://schemas.openxmlformats.org/wordprocessingml/2006/main">
        <w:t xml:space="preserve">야곱의 온 가족이 가축과 물건을 가지고 이집트로 여행합니다.</w:t>
      </w:r>
    </w:p>
    <w:p/>
    <w:p>
      <w:r xmlns:w="http://schemas.openxmlformats.org/wordprocessingml/2006/main">
        <w:t xml:space="preserve">1. 신실한 여정 - 다음 단계를 위해 하나님을 신뢰함</w:t>
      </w:r>
    </w:p>
    <w:p/>
    <w:p>
      <w:r xmlns:w="http://schemas.openxmlformats.org/wordprocessingml/2006/main">
        <w:t xml:space="preserve">2. 가정의 축복 - 화합의 힘</w:t>
      </w:r>
    </w:p>
    <w:p/>
    <w:p>
      <w:r xmlns:w="http://schemas.openxmlformats.org/wordprocessingml/2006/main">
        <w:t xml:space="preserve">1. 창세기 46:3-7</w:t>
      </w:r>
    </w:p>
    <w:p/>
    <w:p>
      <w:r xmlns:w="http://schemas.openxmlformats.org/wordprocessingml/2006/main">
        <w:t xml:space="preserve">2. 시편 37:23-24 “여호와께서 사람의 걸음을 정하시고 그 길을 기뻐하시나니 그가 넘어지나 아주 엎드러지지 아니함은 여호와께서 그의 손을 붙드심이로다.</w:t>
      </w:r>
    </w:p>
    <w:p/>
    <w:p>
      <w:r xmlns:w="http://schemas.openxmlformats.org/wordprocessingml/2006/main">
        <w:t xml:space="preserve">창46:7 그의 아들들과 손자들과 딸들과 손녀들과 모든 자손이 다 그와 함께 애굽으로 갔더라</w:t>
      </w:r>
    </w:p>
    <w:p/>
    <w:p>
      <w:r xmlns:w="http://schemas.openxmlformats.org/wordprocessingml/2006/main">
        <w:t xml:space="preserve">주님은 야곱과 그의 온 가족을 이집트로 인도하셨습니다.</w:t>
      </w:r>
    </w:p>
    <w:p/>
    <w:p>
      <w:r xmlns:w="http://schemas.openxmlformats.org/wordprocessingml/2006/main">
        <w:t xml:space="preserve">1: 우리는 상황에 관계없이 주님께서 우리를 부양하실 것임을 항상 신뢰할 수 있습니다.</w:t>
      </w:r>
    </w:p>
    <w:p/>
    <w:p>
      <w:r xmlns:w="http://schemas.openxmlformats.org/wordprocessingml/2006/main">
        <w:t xml:space="preserve">2: 우리는 어려울 때에도 하나님께 순종하도록 부르심을 받았습니다.</w:t>
      </w:r>
    </w:p>
    <w:p/>
    <w:p>
      <w:r xmlns:w="http://schemas.openxmlformats.org/wordprocessingml/2006/main">
        <w:t xml:space="preserve">출애굽기 3장 7~8절 “여호와께서 이르시되 내가 애굽에 있는 내 백성의 고난을 분명히 보고 그들이 그 감독들로 말미암아 부르짖음을 들었은즉 그들의 슬픔을 아노라 내가 왔느니라 그들을 애굽인의 손에서 건져내시고 그 땅에서 인도하여 내고 아름답고 광대한 땅, 젖과 꿀이 흐르는 땅에 이르게 하려 하심이라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창46:8 애굽에 내려간 이스라엘 아들들의 이름은 이러하니 야곱과 그 아들들 곧 야곱의 장자 르우벤이요</w:t>
      </w:r>
    </w:p>
    <w:p/>
    <w:p>
      <w:r xmlns:w="http://schemas.openxmlformats.org/wordprocessingml/2006/main">
        <w:t xml:space="preserve">야곱과 그의 아들들, 그리고 그의 맏아들 르우벤이 이집트로 왔습니다.</w:t>
      </w:r>
    </w:p>
    <w:p/>
    <w:p>
      <w:r xmlns:w="http://schemas.openxmlformats.org/wordprocessingml/2006/main">
        <w:t xml:space="preserve">1. 야곱의 신실한 여정: 불확실성에 직면한 야곱의 결심에 관한 연구.</w:t>
      </w:r>
    </w:p>
    <w:p/>
    <w:p>
      <w:r xmlns:w="http://schemas.openxmlformats.org/wordprocessingml/2006/main">
        <w:t xml:space="preserve">2. 르우벤의 새로운 목적: 예상치 못한 상황에서 하나님의 공급하심에 대한 연구.</w:t>
      </w:r>
    </w:p>
    <w:p/>
    <w:p>
      <w:r xmlns:w="http://schemas.openxmlformats.org/wordprocessingml/2006/main">
        <w:t xml:space="preserve">1. 히브리서 11:8-10 - 믿음으로 아브라함은 부르심을 받았을 때에 순종하여 장래 유업으로 받을 땅에 나아갈새 그는 자기가 어디로 가는지 모르고 나갔다.</w:t>
      </w:r>
    </w:p>
    <w:p/>
    <w:p>
      <w:r xmlns:w="http://schemas.openxmlformats.org/wordprocessingml/2006/main">
        <w:t xml:space="preserve">9 믿음으로 그가 낯선 땅에 있는 것 같이 약속의 땅에 우거하여 동일한 약속을 함께 유업으로 받은 이삭과 야곱으로 더불어 장막에 거하였으니</w:t>
      </w:r>
    </w:p>
    <w:p/>
    <w:p>
      <w:r xmlns:w="http://schemas.openxmlformats.org/wordprocessingml/2006/main">
        <w:t xml:space="preserve">10 이는 그가 하나님께서 건설하시고 지으실 터가 있는 성을 바랐음이라.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창46:9 르우벤 자손은 이삭이요 하녹, 발루, 헤스론, 갈미입니다.</w:t>
      </w:r>
    </w:p>
    <w:p/>
    <w:p>
      <w:r xmlns:w="http://schemas.openxmlformats.org/wordprocessingml/2006/main">
        <w:t xml:space="preserve">이 구절에는 르우벤의 네 아들 하녹, 발루, 헤스론, 갈미가 열거되어 있습니다.</w:t>
      </w:r>
    </w:p>
    <w:p/>
    <w:p>
      <w:r xmlns:w="http://schemas.openxmlformats.org/wordprocessingml/2006/main">
        <w:t xml:space="preserve">1. 가족의 중요성과 조상을 기억하는 것</w:t>
      </w:r>
    </w:p>
    <w:p/>
    <w:p>
      <w:r xmlns:w="http://schemas.openxmlformats.org/wordprocessingml/2006/main">
        <w:t xml:space="preserve">2. 르우벤 혈통의 의의</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마태복음 5:16 - 이같이 너희 빛이 사람 앞에 비치게 하여 그들로 너희 착한 행실을 보고 하늘에 계신 너희 아버지께 영광을 돌리게 하라.</w:t>
      </w:r>
    </w:p>
    <w:p/>
    <w:p>
      <w:r xmlns:w="http://schemas.openxmlformats.org/wordprocessingml/2006/main">
        <w:t xml:space="preserve">창46:10 시므온의 아들들, 여무엘과 야민과 오핫과 야긴과 소할과 가나안 여인의 아들 사울이라</w:t>
      </w:r>
    </w:p>
    <w:p/>
    <w:p>
      <w:r xmlns:w="http://schemas.openxmlformats.org/wordprocessingml/2006/main">
        <w:t xml:space="preserve">창세기 46장 10절에는 시므온의 아들들이 나열되어 있는데, 그 중에는 여무엘과 야민과 오핫과 야긴과 소할과 가나안 여인의 아들인 사울이 포함됩니다.</w:t>
      </w:r>
    </w:p>
    <w:p/>
    <w:p>
      <w:r xmlns:w="http://schemas.openxmlformats.org/wordprocessingml/2006/main">
        <w:t xml:space="preserve">1. 하나님의 완전한 계획: 주권자이신 주님께서 그분의 뜻을 이루시기 위해 특이한 상황을 어떻게 사용하시는가</w:t>
      </w:r>
    </w:p>
    <w:p/>
    <w:p>
      <w:r xmlns:w="http://schemas.openxmlformats.org/wordprocessingml/2006/main">
        <w:t xml:space="preserve">2. 하나님의 신실하심: 주님께서 예상치 못한 사람들을 통해서도 자신의 약속을 성취하시는 방법</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에베소서 1:3-6 - 하나님 곧 우리 주 예수 그리스도의 아버지를 찬송하리로다 그가 그리스도 안에서 모든 신령한 복으로 하늘에서 우리에게 복을 주시되 이는 하나님께서 창세 전에 그리스도 안에서 우리를 택하사 그 앞에 거룩하고 흠이 없게 하려 하심이니라 하나님이 사랑 안에서 그 기쁘신 뜻과 뜻대로 우리를 예정하사 예수 그리스도로 말미암아 양자의 명분을 얻게 하셨으니 이는 그의 사랑하시는 자 안에서 우리에게 거저 주시는 그의 은혜의 영광을 찬미하게 하려 하심이니라.</w:t>
      </w:r>
    </w:p>
    <w:p/>
    <w:p>
      <w:r xmlns:w="http://schemas.openxmlformats.org/wordprocessingml/2006/main">
        <w:t xml:space="preserve">창46:11 레위의 아들들, 게르손, 고핫, 므라리입니다.</w:t>
      </w:r>
    </w:p>
    <w:p/>
    <w:p>
      <w:r xmlns:w="http://schemas.openxmlformats.org/wordprocessingml/2006/main">
        <w:t xml:space="preserve">창세기의 이 구절은 레위의 세 아들, 즉 게르손, 고핫, 므라리를 언급합니다.</w:t>
      </w:r>
    </w:p>
    <w:p/>
    <w:p>
      <w:r xmlns:w="http://schemas.openxmlformats.org/wordprocessingml/2006/main">
        <w:t xml:space="preserve">1. “레위의 유산: 세 아들에 관한 연구”</w:t>
      </w:r>
    </w:p>
    <w:p/>
    <w:p>
      <w:r xmlns:w="http://schemas.openxmlformats.org/wordprocessingml/2006/main">
        <w:t xml:space="preserve">2. "조상들의 신실함: 레위의 삶에서 얻은 교훈"</w:t>
      </w:r>
    </w:p>
    <w:p/>
    <w:p>
      <w:r xmlns:w="http://schemas.openxmlformats.org/wordprocessingml/2006/main">
        <w:t xml:space="preserve">1. 히브리서 11:21 - 믿음으로 야곱은 죽을 때에 요셉의 각 아들에게 축복하고 그 지팡이 머리에 의지하여 경배하였느니라.</w:t>
      </w:r>
    </w:p>
    <w:p/>
    <w:p>
      <w:r xmlns:w="http://schemas.openxmlformats.org/wordprocessingml/2006/main">
        <w:t xml:space="preserve">2. 신명기 10:8 - 그 때에 여호와께서 레위 지파를 구별하여 여호와의 언약궤를 메게 하시고 여호와 앞에 서서 섬기며 오늘날과 같이 여호와의 이름으로 축복하게 하시니라</w:t>
      </w:r>
    </w:p>
    <w:p/>
    <w:p>
      <w:r xmlns:w="http://schemas.openxmlformats.org/wordprocessingml/2006/main">
        <w:t xml:space="preserve">창46:12 유다 자손은 엘과 오난과 셀라와 베레스와 세라. 그러나 엘과 오난은 가나안 땅에서 죽었습니다. 베레스의 아들은 헤스론과 하물이요</w:t>
      </w:r>
    </w:p>
    <w:p/>
    <w:p>
      <w:r xmlns:w="http://schemas.openxmlformats.org/wordprocessingml/2006/main">
        <w:t xml:space="preserve">창세기 46장 12절의 이 구절은 엘, 오난, 셀라, 베레스, 세라를 포함한 유다의 아들들을 언급합니다. 엘과 오난은 가나안 땅에서 죽었고, 베레스는 헤스론과 하물을 낳았습니다.</w:t>
      </w:r>
    </w:p>
    <w:p/>
    <w:p>
      <w:r xmlns:w="http://schemas.openxmlformats.org/wordprocessingml/2006/main">
        <w:t xml:space="preserve">1. 창세기에서 죽음에 직면한 신실함과 기억의 중요성.</w:t>
      </w:r>
    </w:p>
    <w:p/>
    <w:p>
      <w:r xmlns:w="http://schemas.openxmlformats.org/wordprocessingml/2006/main">
        <w:t xml:space="preserve">2. 창세기에 나타난 혈통과 유산의 중요성.</w:t>
      </w:r>
    </w:p>
    <w:p/>
    <w:p>
      <w:r xmlns:w="http://schemas.openxmlformats.org/wordprocessingml/2006/main">
        <w:t xml:space="preserve">1. 신명기 7:9;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시편 112:1-2; 주님을 찬양하라. 여호와를 경외하며 그의 계명을 크게 즐거워하는 자는 복이 있도다 그의 자손이 땅에서 강성함이여 정직한 자의 후대가 복을 받으리로다</w:t>
      </w:r>
    </w:p>
    <w:p/>
    <w:p>
      <w:r xmlns:w="http://schemas.openxmlformats.org/wordprocessingml/2006/main">
        <w:t xml:space="preserve">창46:13 잇사갈의 아들들, 돌라, 부와, 욥, 시므론입니다.</w:t>
      </w:r>
    </w:p>
    <w:p/>
    <w:p>
      <w:r xmlns:w="http://schemas.openxmlformats.org/wordprocessingml/2006/main">
        <w:t xml:space="preserve">잇사갈의 아들은 돌라, 부와, 욥, 시므론이다.</w:t>
      </w:r>
    </w:p>
    <w:p/>
    <w:p>
      <w:r xmlns:w="http://schemas.openxmlformats.org/wordprocessingml/2006/main">
        <w:t xml:space="preserve">1. 가족의 축복: 가족간의 유대의 가치를 깨닫다</w:t>
      </w:r>
    </w:p>
    <w:p/>
    <w:p>
      <w:r xmlns:w="http://schemas.openxmlformats.org/wordprocessingml/2006/main">
        <w:t xml:space="preserve">2. 목적을 가지고 생활하기: 지역사회에서 힘 찾기</w:t>
      </w:r>
    </w:p>
    <w:p/>
    <w:p>
      <w:r xmlns:w="http://schemas.openxmlformats.org/wordprocessingml/2006/main">
        <w:t xml:space="preserve">1. 시편 68:6 - “하나님이 고독한 자들을 가족과 함께 살게 하시며 갇힌 자들을 인도하여 노래하게 하시고 패역한 자는 마른 땅에 거하느니라.”</w:t>
      </w:r>
    </w:p>
    <w:p/>
    <w:p>
      <w:r xmlns:w="http://schemas.openxmlformats.org/wordprocessingml/2006/main">
        <w:t xml:space="preserve">2. 잠언 18장 1절</w:t>
      </w:r>
    </w:p>
    <w:p/>
    <w:p>
      <w:r xmlns:w="http://schemas.openxmlformats.org/wordprocessingml/2006/main">
        <w:t xml:space="preserve">창46:14 스불론 자손은 이삭이요 세레드와 엘론과 얄르엘이요.</w:t>
      </w:r>
    </w:p>
    <w:p/>
    <w:p>
      <w:r xmlns:w="http://schemas.openxmlformats.org/wordprocessingml/2006/main">
        <w:t xml:space="preserve">본문에는 스불론의 아들 세렛과 엘론과 얄르엘이 열거되어 있습니다.</w:t>
      </w:r>
    </w:p>
    <w:p/>
    <w:p>
      <w:r xmlns:w="http://schemas.openxmlformats.org/wordprocessingml/2006/main">
        <w:t xml:space="preserve">1. 모든 가족을 위한 하나님의 계획: 스불론의 아들들</w:t>
      </w:r>
    </w:p>
    <w:p/>
    <w:p>
      <w:r xmlns:w="http://schemas.openxmlformats.org/wordprocessingml/2006/main">
        <w:t xml:space="preserve">2. 가정의 축복: 스불론 자손에 관한 연구</w:t>
      </w:r>
    </w:p>
    <w:p/>
    <w:p>
      <w:r xmlns:w="http://schemas.openxmlformats.org/wordprocessingml/2006/main">
        <w:t xml:space="preserve">1. 신명기 33:18-19, 스불론에 대하여 이르시되 스불론아 네가 나갈 때에는 기뻐하고 잇사갈은 네 장막에서 기뻐하라 하였느니라 그들이 백성들을 산으로 불러 거기서 의의 제사를 드릴 것이며 왜냐하면 그들은 풍부한 바다와 모래 속에 숨겨진 보물을 끌어낼 것이기 때문입니다.</w:t>
      </w:r>
    </w:p>
    <w:p/>
    <w:p>
      <w:r xmlns:w="http://schemas.openxmlformats.org/wordprocessingml/2006/main">
        <w:t xml:space="preserve">2. 마 4:13-15, 나사렛을 떠나 스불론과 납달리 지경 호숫가에 있는 가버나움에 가서 사시니 이는 선지자 이사야를 통하여 말씀하신 바 스불론 땅과 납달리 땅이라 하신 말씀을 이루려 하심이니라 바다 길, 요단 저편, 이방인의 갈릴리 흑암에 사는 백성이 큰 빛을 보았도다. 죽음의 그늘진 땅에 사는 이들에게 빛이 비쳤습니다.</w:t>
      </w:r>
    </w:p>
    <w:p/>
    <w:p>
      <w:r xmlns:w="http://schemas.openxmlformats.org/wordprocessingml/2006/main">
        <w:t xml:space="preserve">창46:15 이들은 레아가 밧단아람에서 야곱과 그의 딸 디나에게 낳은 아들들이니 그의 자녀가 모두 삼십삼 명이었더라</w:t>
      </w:r>
    </w:p>
    <w:p/>
    <w:p>
      <w:r xmlns:w="http://schemas.openxmlformats.org/wordprocessingml/2006/main">
        <w:t xml:space="preserve">이 구절에는 밧단아람에서 태어난 야곱과 레아의 아들과 딸 33명이 언급되어 있습니다.</w:t>
      </w:r>
    </w:p>
    <w:p/>
    <w:p>
      <w:r xmlns:w="http://schemas.openxmlformats.org/wordprocessingml/2006/main">
        <w:t xml:space="preserve">1: 하나님은 신실하게 공급하신다. 창22:14 아브라함이 그 곳 이름을 여호와이레라 하여 오늘날까지 사람들이 이르기를 여호와의 산에서 보이리라 하였더라</w:t>
      </w:r>
    </w:p>
    <w:p/>
    <w:p>
      <w:r xmlns:w="http://schemas.openxmlformats.org/wordprocessingml/2006/main">
        <w:t xml:space="preserve">2: 하나님의 가족. 에베소서 3:14-15 이러므로 나는 우리 주 예수 그리스도의 아버지 앞에 무릎을 꿇고 비노니, 그 아버지에게서는 하늘과 땅에 있는 온 족속에게 이름을 주시느니라.</w:t>
      </w:r>
    </w:p>
    <w:p/>
    <w:p>
      <w:r xmlns:w="http://schemas.openxmlformats.org/wordprocessingml/2006/main">
        <w:t xml:space="preserve">민 26:33-34 태어난 지 한 달 이상 된 모든 남자의 수를 따라 계수함을 입었으니 계수함을 입은 자가 이만 이천이백육십 명이요 4개. 이는 시므온 종족들이니 이만 이천이백 명이었더라</w:t>
      </w:r>
    </w:p>
    <w:p/>
    <w:p>
      <w:r xmlns:w="http://schemas.openxmlformats.org/wordprocessingml/2006/main">
        <w:t xml:space="preserve">2: 창 29:31-30 여호와께서 레아에게 총이 없음을 보시고 그의 태를 여셨으나 라헬은 무자하니라. 레아가 잉태하여 아들을 낳고 그 이름을 르우벤이라 하여 가로되 여호와께서 나의 고난을 감찰하셨으니 이제 내 남편은 나를 사랑할 것입니다.</w:t>
      </w:r>
    </w:p>
    <w:p/>
    <w:p>
      <w:r xmlns:w="http://schemas.openxmlformats.org/wordprocessingml/2006/main">
        <w:t xml:space="preserve">창46:16 갓 자손은 이삭이요 시피온과 하기와 수니와 에즈본과 에리와 아로디와 아렐리이다.</w:t>
      </w:r>
    </w:p>
    <w:p/>
    <w:p>
      <w:r xmlns:w="http://schemas.openxmlformats.org/wordprocessingml/2006/main">
        <w:t xml:space="preserve">창세기 46장 16절의 이 구절에는 갓의 아들들이 나열되어 있는데, 여기에는 시브온, 학기, 수니, 에스본, 에리, 아로디, 아렐리가 포함됩니다.</w:t>
      </w:r>
    </w:p>
    <w:p/>
    <w:p>
      <w:r xmlns:w="http://schemas.openxmlformats.org/wordprocessingml/2006/main">
        <w:t xml:space="preserve">1. "가족의 의미: 갓 자손에 대한 고찰"</w:t>
      </w:r>
    </w:p>
    <w:p/>
    <w:p>
      <w:r xmlns:w="http://schemas.openxmlformats.org/wordprocessingml/2006/main">
        <w:t xml:space="preserve">2. "유산의 힘: 갓 자손의 교훈"</w:t>
      </w:r>
    </w:p>
    <w:p/>
    <w:p>
      <w:r xmlns:w="http://schemas.openxmlformats.org/wordprocessingml/2006/main">
        <w:t xml:space="preserve">1. 마태복음 12:46-50 가족의 중요성에 대한 예수님의 가르침</w:t>
      </w:r>
    </w:p>
    <w:p/>
    <w:p>
      <w:r xmlns:w="http://schemas.openxmlformats.org/wordprocessingml/2006/main">
        <w:t xml:space="preserve">2. 시편 68:6 – 가족과 세대를 향한 하나님의 신실하심과 보호하심</w:t>
      </w:r>
    </w:p>
    <w:p/>
    <w:p>
      <w:r xmlns:w="http://schemas.openxmlformats.org/wordprocessingml/2006/main">
        <w:t xml:space="preserve">창46:17 아셀의 아들들, 임나와 이수아와 이스위와 브리아와 그들의 누이 세라와 브리아의 아들들이요 히벨, 말기엘.</w:t>
      </w:r>
    </w:p>
    <w:p/>
    <w:p>
      <w:r xmlns:w="http://schemas.openxmlformats.org/wordprocessingml/2006/main">
        <w:t xml:space="preserve">1: 삶이 우리에게 어려운 상황에 처할 때에도 하나님은 항상 우리를 위한 계획을 갖고 계십니다.</w:t>
      </w:r>
    </w:p>
    <w:p/>
    <w:p>
      <w:r xmlns:w="http://schemas.openxmlformats.org/wordprocessingml/2006/main">
        <w:t xml:space="preserve">2: 우리는 주님을 신뢰하고 그분께서 그들을 부양하신 아셀과 그의 가족처럼 되도록 노력해야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창46:18 이들은 라반이 그 딸 레아에게 준 실바가 야곱에게 낳은 자손들이니 모두 십육 명이라</w:t>
      </w:r>
    </w:p>
    <w:p/>
    <w:p>
      <w:r xmlns:w="http://schemas.openxmlformats.org/wordprocessingml/2006/main">
        <w:t xml:space="preserve">라반의 딸 레아는 야곱에게서 실바를 어머니로 하여 열여섯 명의 자녀를 낳았습니다.</w:t>
      </w:r>
    </w:p>
    <w:p/>
    <w:p>
      <w:r xmlns:w="http://schemas.openxmlformats.org/wordprocessingml/2006/main">
        <w:t xml:space="preserve">1. 순종의 축복: 야곱의 생애에 대한 연구</w:t>
      </w:r>
    </w:p>
    <w:p/>
    <w:p>
      <w:r xmlns:w="http://schemas.openxmlformats.org/wordprocessingml/2006/main">
        <w:t xml:space="preserve">2. 무조건적인 사랑의 힘: 라반과 레아의 관계에 대한 연구</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창세기 30:22 - 하나님이 라헬을 생각하신지라 하나님이 그의 말을 들으사 그의 태를 여셨으니</w:t>
      </w:r>
    </w:p>
    <w:p/>
    <w:p>
      <w:r xmlns:w="http://schemas.openxmlformats.org/wordprocessingml/2006/main">
        <w:t xml:space="preserve">창46:19 야곱의 아내 라헬의 아들들, 요셉과 베냐민.</w:t>
      </w:r>
    </w:p>
    <w:p/>
    <w:p>
      <w:r xmlns:w="http://schemas.openxmlformats.org/wordprocessingml/2006/main">
        <w:t xml:space="preserve">야곱의 아내 라헬에게는 요셉과 베냐민이라는 두 아들이 있었습니다.</w:t>
      </w:r>
    </w:p>
    <w:p/>
    <w:p>
      <w:r xmlns:w="http://schemas.openxmlformats.org/wordprocessingml/2006/main">
        <w:t xml:space="preserve">1. 가족의 힘 - 창세기 46:19</w:t>
      </w:r>
    </w:p>
    <w:p/>
    <w:p>
      <w:r xmlns:w="http://schemas.openxmlformats.org/wordprocessingml/2006/main">
        <w:t xml:space="preserve">2. 하나님의 신실하심 - 야곱이 라헬에게서 낳은 두 아들</w:t>
      </w:r>
    </w:p>
    <w:p/>
    <w:p>
      <w:r xmlns:w="http://schemas.openxmlformats.org/wordprocessingml/2006/main">
        <w:t xml:space="preserve">1. 로마서 8:28 - 하나님을 사랑하는 자 곧 그의 뜻대로 부르심을 입은 자들에게는 모든 것이 합력하여 선을 이루느니라.</w:t>
      </w:r>
    </w:p>
    <w:p/>
    <w:p>
      <w:r xmlns:w="http://schemas.openxmlformats.org/wordprocessingml/2006/main">
        <w:t xml:space="preserve">2. 시편 91:14-15 - 그가 나를 사랑하므로 내가 그를 건지리라. 그가 내 이름을 알았으므로 내가 그를 높이리라. 그가 나에게 부르짖을 것이요, 나는 그에게 응답할 것이다. 내가 그 사람과 함께 환난을 당할 것이다. 내가 그를 구원하고 그를 영화롭게 하리라.</w:t>
      </w:r>
    </w:p>
    <w:p/>
    <w:p>
      <w:r xmlns:w="http://schemas.openxmlformats.org/wordprocessingml/2006/main">
        <w:t xml:space="preserve">창46:20 애굽 땅에서 온 제사장 보디베라의 딸 아스낫이 요셉에게 낳은 므낫세와 에브라임이요</w:t>
      </w:r>
    </w:p>
    <w:p/>
    <w:p>
      <w:r xmlns:w="http://schemas.openxmlformats.org/wordprocessingml/2006/main">
        <w:t xml:space="preserve">요셉의 두 아들 므낫세와 에브라임은 이집트에서 온 제사장 보디베라의 딸인 그의 아내 아스낫에게서 태어났습니다.</w:t>
      </w:r>
    </w:p>
    <w:p/>
    <w:p>
      <w:r xmlns:w="http://schemas.openxmlformats.org/wordprocessingml/2006/main">
        <w:t xml:space="preserve">1. 요셉의 믿음: 역경 속에서도 하나님을 신뢰함.</w:t>
      </w:r>
    </w:p>
    <w:p/>
    <w:p>
      <w:r xmlns:w="http://schemas.openxmlformats.org/wordprocessingml/2006/main">
        <w:t xml:space="preserve">2. 가족의 힘: 하나님께서 여러 세대를 통해 일하시는 방법.</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127:3 - 자녀는 여호와의 기업이요, 그에게서 상을 받을 자손이로다.</w:t>
      </w:r>
    </w:p>
    <w:p/>
    <w:p>
      <w:r xmlns:w="http://schemas.openxmlformats.org/wordprocessingml/2006/main">
        <w:t xml:space="preserve">창46:21 베냐민의 아들은 벨라와 베겔과 아스벨과 게라와 나아만과 에히와 로스와 뭇빔과 훕빔과 아릇이며</w:t>
      </w:r>
    </w:p>
    <w:p/>
    <w:p>
      <w:r xmlns:w="http://schemas.openxmlformats.org/wordprocessingml/2006/main">
        <w:t xml:space="preserve">이 구절에는 베냐민의 아들들이 나열되어 있습니다.</w:t>
      </w:r>
    </w:p>
    <w:p/>
    <w:p>
      <w:r xmlns:w="http://schemas.openxmlformats.org/wordprocessingml/2006/main">
        <w:t xml:space="preserve">1. 가족의 가치: 베냐민의 아들들을 살펴봄</w:t>
      </w:r>
    </w:p>
    <w:p/>
    <w:p>
      <w:r xmlns:w="http://schemas.openxmlformats.org/wordprocessingml/2006/main">
        <w:t xml:space="preserve">2. 충실한 아버지: 베냐민의 유산</w:t>
      </w:r>
    </w:p>
    <w:p/>
    <w:p>
      <w:r xmlns:w="http://schemas.openxmlformats.org/wordprocessingml/2006/main">
        <w:t xml:space="preserve">1. 창 35:18-19 “그의 혼이 떠나가매 그가 그 이름을 베노니라 하였으며 그의 아버지는 그를 베냐민이라 부르니라 라헬이 죽어 무덤에 장사되니라 에브랏 곧 베들레헴으로 가는 길."</w:t>
      </w:r>
    </w:p>
    <w:p/>
    <w:p>
      <w:r xmlns:w="http://schemas.openxmlformats.org/wordprocessingml/2006/main">
        <w:t xml:space="preserve">2. 시편 68:25-26 "노래하는 자들이 앞서 가고 악기를 연주하는 자들이 뒤따라오며 그 중에는 소고를 치는 소녀들도 있었으니 너희는 회중 중에서 하나님 곧 이스라엘의 근원에서 나온 여호와를 송축하라."</w:t>
      </w:r>
    </w:p>
    <w:p/>
    <w:p>
      <w:r xmlns:w="http://schemas.openxmlformats.org/wordprocessingml/2006/main">
        <w:t xml:space="preserve">창46:22 이들은 라헬이 야곱에게 낳은 아들들이니 모두 십사 명이었더라</w:t>
      </w:r>
    </w:p>
    <w:p/>
    <w:p>
      <w:r xmlns:w="http://schemas.openxmlformats.org/wordprocessingml/2006/main">
        <w:t xml:space="preserve">야곱이 라헬에게서 얻은 아들은 모두 열네 명이었습니다.</w:t>
      </w:r>
    </w:p>
    <w:p/>
    <w:p>
      <w:r xmlns:w="http://schemas.openxmlformats.org/wordprocessingml/2006/main">
        <w:t xml:space="preserve">1. 대대로 이어지는 하나님의 신실하심.</w:t>
      </w:r>
    </w:p>
    <w:p/>
    <w:p>
      <w:r xmlns:w="http://schemas.openxmlformats.org/wordprocessingml/2006/main">
        <w:t xml:space="preserve">2. 가족의 중요성.</w:t>
      </w:r>
    </w:p>
    <w:p/>
    <w:p>
      <w:r xmlns:w="http://schemas.openxmlformats.org/wordprocessingml/2006/main">
        <w:t xml:space="preserve">1. 시 78:5-6 “여호와께서 증거를 야곱에게 세우시며 법도를 이스라엘에게 정하시고 이를 우리 조상들에게 명하사 그들로 자손에게 알게 하여 후대에게 알게 하시고 태어날 자녀, 그들이 일어나 그 자녀에게 이를 전하여야 하리라."</w:t>
      </w:r>
    </w:p>
    <w:p/>
    <w:p>
      <w:r xmlns:w="http://schemas.openxmlformats.org/wordprocessingml/2006/main">
        <w:t xml:space="preserve">2. 에베소서 6:4 “또 아비들아 너희 자녀를 노엽게 하지 말고 오직 주의 교양과 훈계로 양육하라.”</w:t>
      </w:r>
    </w:p>
    <w:p/>
    <w:p>
      <w:r xmlns:w="http://schemas.openxmlformats.org/wordprocessingml/2006/main">
        <w:t xml:space="preserve">창46:23 단의 아들들, 후심.</w:t>
      </w:r>
    </w:p>
    <w:p/>
    <w:p>
      <w:r xmlns:w="http://schemas.openxmlformats.org/wordprocessingml/2006/main">
        <w:t xml:space="preserve">단의 아들은 후심이다.</w:t>
      </w:r>
    </w:p>
    <w:p/>
    <w:p>
      <w:r xmlns:w="http://schemas.openxmlformats.org/wordprocessingml/2006/main">
        <w:t xml:space="preserve">1. 뿌리를 아는 것의 중요성</w:t>
      </w:r>
    </w:p>
    <w:p/>
    <w:p>
      <w:r xmlns:w="http://schemas.openxmlformats.org/wordprocessingml/2006/main">
        <w:t xml:space="preserve">2. 우리의 유산에서 하나님의 축복을 인식함</w:t>
      </w:r>
    </w:p>
    <w:p/>
    <w:p>
      <w:r xmlns:w="http://schemas.openxmlformats.org/wordprocessingml/2006/main">
        <w:t xml:space="preserve">1. 신명기 32:7-9</w:t>
      </w:r>
    </w:p>
    <w:p/>
    <w:p>
      <w:r xmlns:w="http://schemas.openxmlformats.org/wordprocessingml/2006/main">
        <w:t xml:space="preserve">2. 시편 78:2-4</w:t>
      </w:r>
    </w:p>
    <w:p/>
    <w:p>
      <w:r xmlns:w="http://schemas.openxmlformats.org/wordprocessingml/2006/main">
        <w:t xml:space="preserve">창46:24 납달리 자손은 이삭이요 야스엘, 구니, 예셀, 실렘입니다.</w:t>
      </w:r>
    </w:p>
    <w:p/>
    <w:p>
      <w:r xmlns:w="http://schemas.openxmlformats.org/wordprocessingml/2006/main">
        <w:t xml:space="preserve">납달리 자손의 명단이 나와 있다.</w:t>
      </w:r>
    </w:p>
    <w:p/>
    <w:p>
      <w:r xmlns:w="http://schemas.openxmlformats.org/wordprocessingml/2006/main">
        <w:t xml:space="preserve">1: 우리 조상과 하나님께서 그들에게 베풀어주신 축복을 기억하는 것이 중요합니다.</w:t>
      </w:r>
    </w:p>
    <w:p/>
    <w:p>
      <w:r xmlns:w="http://schemas.openxmlformats.org/wordprocessingml/2006/main">
        <w:t xml:space="preserve">2: 우리의 유산과 조상의 신앙을 아는 것은 우리 자신의 신앙을 이해하는 데 필수적입니다.</w:t>
      </w:r>
    </w:p>
    <w:p/>
    <w:p>
      <w:r xmlns:w="http://schemas.openxmlformats.org/wordprocessingml/2006/main">
        <w:t xml:space="preserve">1: 시 127:3-5 “보라 자식들은 여호와의 기업이요 태의 열매는 상급이로다 청년의 자녀는 용사의 손에 있는 화살 같으니 그 화살통을 채우는 자는 복이 있도다 그가 성문에서 그 원수들과 말할 때에 부끄러움을 당하지 아니하리로다'</w:t>
      </w:r>
    </w:p>
    <w:p/>
    <w:p>
      <w:r xmlns:w="http://schemas.openxmlformats.org/wordprocessingml/2006/main">
        <w:t xml:space="preserve">누가복음 16장 19~31절 “한 부자가 있어 자색 옷과 고운 베옷을 입고 날마다 호화롭게 잔치를 하니 나사로라 이름하는 가난한 사람이 헌데를 앓으며 그의 대문에 누워 음식을 달라 하더라 부자의 상에서 떨어지는 것을 가지고 갔더니 개들도 와서 그 헌데를 핥았더라 가난한 자가 죽어 천사들에게 받들려 아브라함의 품에 안기니라 부자도 죽어 장사되어 음부에서 고통을 받더라 , 그가 눈을 들어 멀리 아브라함과 그의 곁에 있는 나사로를 보니."</w:t>
      </w:r>
    </w:p>
    <w:p/>
    <w:p>
      <w:r xmlns:w="http://schemas.openxmlformats.org/wordprocessingml/2006/main">
        <w:t xml:space="preserve">창46:25 이들은 라반이 그 딸 라헬에게 준 빌하가 야곱에게 낳은 자손들이니 모두 일곱 명이었더라</w:t>
      </w:r>
    </w:p>
    <w:p/>
    <w:p>
      <w:r xmlns:w="http://schemas.openxmlformats.org/wordprocessingml/2006/main">
        <w:t xml:space="preserve">라반은 라헬의 여종 빌하를 라헬에게 선물로 주었고, 빌하가 야곱에게 일곱 아들을 낳았습니다.</w:t>
      </w:r>
    </w:p>
    <w:p/>
    <w:p>
      <w:r xmlns:w="http://schemas.openxmlformats.org/wordprocessingml/2006/main">
        <w:t xml:space="preserve">1. 넉넉한 선물의 힘 – 창세기 46:25</w:t>
      </w:r>
    </w:p>
    <w:p/>
    <w:p>
      <w:r xmlns:w="http://schemas.openxmlformats.org/wordprocessingml/2006/main">
        <w:t xml:space="preserve">2. 가족의 중요성 - 창세기 46:25</w:t>
      </w:r>
    </w:p>
    <w:p/>
    <w:p>
      <w:r xmlns:w="http://schemas.openxmlformats.org/wordprocessingml/2006/main">
        <w:t xml:space="preserve">1. 마태복음 10:29-31 참새 두 마리가 한 앗사리온에 팔리지 않습니까? 너희 아버지께서 허락지 아니하시면 그 중에 하나라도 땅에 떨어지지 아니하리라.</w:t>
      </w:r>
    </w:p>
    <w:p/>
    <w:p>
      <w:r xmlns:w="http://schemas.openxmlformats.org/wordprocessingml/2006/main">
        <w:t xml:space="preserve">2. 잠언 19:17 - 가난한 자를 불쌍히 여기는 것은 여호와께 꾸어 드리는 것이니라 그리고 그가 준 것을 그에게 다시 갚을 것입니다.</w:t>
      </w:r>
    </w:p>
    <w:p/>
    <w:p>
      <w:r xmlns:w="http://schemas.openxmlformats.org/wordprocessingml/2006/main">
        <w:t xml:space="preserve">창46:26 야곱과 함께 애굽에 이른 자는 야곱의 자부 외에 모두 칠십육 명이요</w:t>
      </w:r>
    </w:p>
    <w:p/>
    <w:p>
      <w:r xmlns:w="http://schemas.openxmlformats.org/wordprocessingml/2006/main">
        <w:t xml:space="preserve">야곱의 가족 중 66명이 그와 함께 애굽으로 갔습니다.</w:t>
      </w:r>
    </w:p>
    <w:p/>
    <w:p>
      <w:r xmlns:w="http://schemas.openxmlformats.org/wordprocessingml/2006/main">
        <w:t xml:space="preserve">1. 자기 백성을 향한 하나님의 신실하심: 야곱과 그의 가족은 애굽으로 이주했을 때 하나님의 공급하심으로 축복을 받았습니다.</w:t>
      </w:r>
    </w:p>
    <w:p/>
    <w:p>
      <w:r xmlns:w="http://schemas.openxmlformats.org/wordprocessingml/2006/main">
        <w:t xml:space="preserve">2. 단결의 힘: 어려운 시기에도 하나님은 우리가 가족으로서 단결하도록 부르십니다.</w:t>
      </w:r>
    </w:p>
    <w:p/>
    <w:p>
      <w:r xmlns:w="http://schemas.openxmlformats.org/wordprocessingml/2006/main">
        <w:t xml:space="preserve">1. 창세기 46:26</w:t>
      </w:r>
    </w:p>
    <w:p/>
    <w:p>
      <w:r xmlns:w="http://schemas.openxmlformats.org/wordprocessingml/2006/main">
        <w:t xml:space="preserve">2. 에베소서 4:2-3 "모든 겸손과 온유로 하고 오래 참음으로 사랑으로 서로 용납하고 평안의 매는 줄로 성령이 하나 되게 하신 것을 힘써 지키라."</w:t>
      </w:r>
    </w:p>
    <w:p/>
    <w:p>
      <w:r xmlns:w="http://schemas.openxmlformats.org/wordprocessingml/2006/main">
        <w:t xml:space="preserve">창46:27 애굽에서 요셉이 낳은 아들은 두 명이니 야곱의 집으로 애굽에 이른 자는 모두 칠십 명이었더라</w:t>
      </w:r>
    </w:p>
    <w:p/>
    <w:p>
      <w:r xmlns:w="http://schemas.openxmlformats.org/wordprocessingml/2006/main">
        <w:t xml:space="preserve">야곱의 자손은 애굽에서 태어난 요셉의 두 아들을 포함하여 모두 칠십 명이었습니다.</w:t>
      </w:r>
    </w:p>
    <w:p/>
    <w:p>
      <w:r xmlns:w="http://schemas.openxmlformats.org/wordprocessingml/2006/main">
        <w:t xml:space="preserve">1. 하나님의 공급하심에 대한 신실하심</w:t>
      </w:r>
    </w:p>
    <w:p/>
    <w:p>
      <w:r xmlns:w="http://schemas.openxmlformats.org/wordprocessingml/2006/main">
        <w:t xml:space="preserve">2. 축복의 능력과 약속 성취</w:t>
      </w:r>
    </w:p>
    <w:p/>
    <w:p>
      <w:r xmlns:w="http://schemas.openxmlformats.org/wordprocessingml/2006/main">
        <w:t xml:space="preserve">1. 로마서 8:28-29 우리는 하나님을 사랑하는 자, 곧 그 뜻대로 부르심을 입은 자들에게는 모든 것이 합력하여 선을 이룬다는 것을 압니다.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에베소서 3:20-21 우리 가운데서 역사하시는 능력대로 우리가 구하거나 생각하는 모든 것에 더 넘치도록 능히 하실 이에게 교회 안에서와 그리스도 예수 안에서 영광이 대대로 영원하기를 원하노라 끝없이. 아멘.</w:t>
      </w:r>
    </w:p>
    <w:p/>
    <w:p>
      <w:r xmlns:w="http://schemas.openxmlformats.org/wordprocessingml/2006/main">
        <w:t xml:space="preserve">창46:28 그리고 유다를 요셉에게 먼저 보내어 그의 얼굴을 고센으로 향하게 하셨습니다. 그리고 그들은 고센 땅으로 들어갔습니다.</w:t>
      </w:r>
    </w:p>
    <w:p/>
    <w:p>
      <w:r xmlns:w="http://schemas.openxmlformats.org/wordprocessingml/2006/main">
        <w:t xml:space="preserve">야곱의 가족은 유다의 인도를 받아 고센으로 여행했습니다.</w:t>
      </w:r>
    </w:p>
    <w:p/>
    <w:p>
      <w:r xmlns:w="http://schemas.openxmlformats.org/wordprocessingml/2006/main">
        <w:t xml:space="preserve">1: 우리는 자신의 가족을 더 나은 곳으로 기꺼이 인도하고자 했던 유다의 예에서 지침을 찾을 수 있습니다.</w:t>
      </w:r>
    </w:p>
    <w:p/>
    <w:p>
      <w:r xmlns:w="http://schemas.openxmlformats.org/wordprocessingml/2006/main">
        <w:t xml:space="preserve">2: 우리는 장애물이 있더라도 하나님께서 우리를 더 나은 곳으로 인도하실 것을 신뢰해야 합니다.</w:t>
      </w:r>
    </w:p>
    <w:p/>
    <w:p>
      <w:r xmlns:w="http://schemas.openxmlformats.org/wordprocessingml/2006/main">
        <w:t xml:space="preserve">1: 시 16:11 - “주께서 생명의 길을 내게 보이시니 주의 앞에는 충만한 기쁨이 있고 주의 오른쪽에는 영원한 즐거움이 있나이다”</w:t>
      </w:r>
    </w:p>
    <w:p/>
    <w:p>
      <w:r xmlns:w="http://schemas.openxmlformats.org/wordprocessingml/2006/main">
        <w:t xml:space="preserve">2: 로마서 8장 28절 - “하나님을 사랑하는 자 곧 그 뜻대로 부르심을 입은 자들에게는 모든 것이 합력하여 선을 이루느니라”</w:t>
      </w:r>
    </w:p>
    <w:p/>
    <w:p>
      <w:r xmlns:w="http://schemas.openxmlformats.org/wordprocessingml/2006/main">
        <w:t xml:space="preserve">창46:29 요셉이 그의 수레를 준비하고 그의 아버지 이스라엘을 맞으러 고센으로 올라가서 그에게 보이니라 그리고 그는 목을 안고 오랫동안 목을 안고 울었습니다.</w:t>
      </w:r>
    </w:p>
    <w:p/>
    <w:p>
      <w:r xmlns:w="http://schemas.openxmlformats.org/wordprocessingml/2006/main">
        <w:t xml:space="preserve">요셉은 고센에서 아버지를 만나 눈물로 재회하며 아버지를 끌어안았습니다.</w:t>
      </w:r>
    </w:p>
    <w:p/>
    <w:p>
      <w:r xmlns:w="http://schemas.openxmlformats.org/wordprocessingml/2006/main">
        <w:t xml:space="preserve">1. 화해의 기쁨 - 요셉과 이스라엘의 재회에서 얻은 교훈.</w:t>
      </w:r>
    </w:p>
    <w:p/>
    <w:p>
      <w:r xmlns:w="http://schemas.openxmlformats.org/wordprocessingml/2006/main">
        <w:t xml:space="preserve">2. 감정표현의 힘 - 요셉의 눈물의 의미를 탐구한다.</w:t>
      </w:r>
    </w:p>
    <w:p/>
    <w:p>
      <w:r xmlns:w="http://schemas.openxmlformats.org/wordprocessingml/2006/main">
        <w:t xml:space="preserve">1. 로마서 12:15 - 기뻐하는 자들과 함께 즐거워하고 우는 자들과 함께 울라.</w:t>
      </w:r>
    </w:p>
    <w:p/>
    <w:p>
      <w:r xmlns:w="http://schemas.openxmlformats.org/wordprocessingml/2006/main">
        <w:t xml:space="preserve">2. 에베소서 4:2-3 - 모든 겸손과 온유로 하고 오래 참음으로 사랑 가운데서 서로 용납하고 평화의 매는 줄로 성령의 하나되게 하신 것을 힘써 지키노라.</w:t>
      </w:r>
    </w:p>
    <w:p/>
    <w:p>
      <w:r xmlns:w="http://schemas.openxmlformats.org/wordprocessingml/2006/main">
        <w:t xml:space="preserve">창46:30 이스라엘이 요셉에게 이르되 네가 아직 살아 있으니 내가 네 얼굴을 보았으니 이제 죽어도 가하리로다</w:t>
      </w:r>
    </w:p>
    <w:p/>
    <w:p>
      <w:r xmlns:w="http://schemas.openxmlformats.org/wordprocessingml/2006/main">
        <w:t xml:space="preserve">이스라엘은 요셉이 살아 있는 것을 보고 크게 기뻐했습니다.</w:t>
      </w:r>
    </w:p>
    <w:p/>
    <w:p>
      <w:r xmlns:w="http://schemas.openxmlformats.org/wordprocessingml/2006/main">
        <w:t xml:space="preserve">1: 주 안에서 항상 기뻐하라</w:t>
      </w:r>
    </w:p>
    <w:p/>
    <w:p>
      <w:r xmlns:w="http://schemas.openxmlformats.org/wordprocessingml/2006/main">
        <w:t xml:space="preserve">2: 신앙으로 역경을 극복하세요</w:t>
      </w:r>
    </w:p>
    <w:p/>
    <w:p>
      <w:r xmlns:w="http://schemas.openxmlformats.org/wordprocessingml/2006/main">
        <w:t xml:space="preserve">1: 시편 28:7 - 여호와는 나의 힘이시요 나의 방패이시니 내 마음이 그를 의지하여 도움을 얻었으므로 내 마음이 크게 기뻐하고 내 노래로 그를 찬양하리라.</w:t>
      </w:r>
    </w:p>
    <w:p/>
    <w:p>
      <w:r xmlns:w="http://schemas.openxmlformats.org/wordprocessingml/2006/main">
        <w:t xml:space="preserve">베드로전서 1장 3~5절 - 찬송하리로다 우리 주 예수 그리스도의 아버지 하나님이 그 많으신 긍휼대로 예수 그리스도의 죽은 자 가운데서 부활하심으로 말미암아 우리를 거듭나게 하사 산 소망이 있게 하시며 썩지 아니할 유업을 얻게 하시고 , 더러움이 없고 쇠하지 아니하는 것이요 너희를 위하여 하늘에 간직하신 것이라 너희는 말세에 나타내기로 예비하신 구원을 얻기 위하여 믿음으로 말미암아 하나님의 능력으로 보호하심을 입었느니라</w:t>
      </w:r>
    </w:p>
    <w:p/>
    <w:p>
      <w:r xmlns:w="http://schemas.openxmlformats.org/wordprocessingml/2006/main">
        <w:t xml:space="preserve">창46:31 요셉이 그 형들과 아비의 집에게 이르되 내가 올라가서 바로에게 고하여 이르기를 가나안 땅에 있던 내 형들과 내 아비의 집이 다 돌아왔느니라 나;</w:t>
      </w:r>
    </w:p>
    <w:p/>
    <w:p>
      <w:r xmlns:w="http://schemas.openxmlformats.org/wordprocessingml/2006/main">
        <w:t xml:space="preserve">요셉은 하나님께서 아브라함에게 하신 약속을 신뢰하고 가족을 만나기 위해 애굽으로 향함으로써 하나님에 대한 믿음을 보여줍니다.</w:t>
      </w:r>
    </w:p>
    <w:p/>
    <w:p>
      <w:r xmlns:w="http://schemas.openxmlformats.org/wordprocessingml/2006/main">
        <w:t xml:space="preserve">1. 하나님의 신실하심: 요셉이 어떻게 하나님의 약속을 믿었습니까?</w:t>
      </w:r>
    </w:p>
    <w:p/>
    <w:p>
      <w:r xmlns:w="http://schemas.openxmlformats.org/wordprocessingml/2006/main">
        <w:t xml:space="preserve">2. 하나님의 보호: 요셉이 애굽으로 가는 길에서 어떻게 안전하게 보호받았는가.</w:t>
      </w:r>
    </w:p>
    <w:p/>
    <w:p>
      <w:r xmlns:w="http://schemas.openxmlformats.org/wordprocessingml/2006/main">
        <w:t xml:space="preserve">1. 창세기 15:13-14 – 아브라함에게 주신 하나님의 약속.</w:t>
      </w:r>
    </w:p>
    <w:p/>
    <w:p>
      <w:r xmlns:w="http://schemas.openxmlformats.org/wordprocessingml/2006/main">
        <w:t xml:space="preserve">2. 시편 91:4 - 하나님의 백성을 보호하시는 하나님.</w:t>
      </w:r>
    </w:p>
    <w:p/>
    <w:p>
      <w:r xmlns:w="http://schemas.openxmlformats.org/wordprocessingml/2006/main">
        <w:t xml:space="preserve">창46:32 그 사람들은 목자들이니 가축을 치는 일을 업으로 삼았음이라 그들은 양떼와 소떼와 그들이 가지고 있는 모든 것을 가져왔습니다.</w:t>
      </w:r>
    </w:p>
    <w:p/>
    <w:p>
      <w:r xmlns:w="http://schemas.openxmlformats.org/wordprocessingml/2006/main">
        <w:t xml:space="preserve">야곱과 그의 가족은 가축을 데리고 이집트로 여행했습니다.</w:t>
      </w:r>
    </w:p>
    <w:p/>
    <w:p>
      <w:r xmlns:w="http://schemas.openxmlformats.org/wordprocessingml/2006/main">
        <w:t xml:space="preserve">1. 하나님은 어려운 시기에도 그분의 백성을 공급하십니다.</w:t>
      </w:r>
    </w:p>
    <w:p/>
    <w:p>
      <w:r xmlns:w="http://schemas.openxmlformats.org/wordprocessingml/2006/main">
        <w:t xml:space="preserve">2. 하나님은 그분의 백성을 유지하기 위해 그들의 은사와 재능을 사용하실 수 있습니다.</w:t>
      </w:r>
    </w:p>
    <w:p/>
    <w:p>
      <w:r xmlns:w="http://schemas.openxmlformats.org/wordprocessingml/2006/main">
        <w:t xml:space="preserve">1. 시편 23:1 - “여호와는 나의 목자시니 내게 부족함이 없으리로다.”</w:t>
      </w:r>
    </w:p>
    <w:p/>
    <w:p>
      <w:r xmlns:w="http://schemas.openxmlformats.org/wordprocessingml/2006/main">
        <w:t xml:space="preserve">2. 마태복음 6:31-33 “그러므로 염려하여 이르기를 무엇을 먹을까 무엇을 마실까 무엇을 입을까 하지 말라 이는 다 이방인들이 구하는 것이라 너희 하늘 아버지께서 이를 아시느니라 이 모든 것이 너희에게 필요하니 너희는 먼저 그의 나라와 그의 의를 구하라 그리하면 이 모든 것을 너희에게 더하시리라.”</w:t>
      </w:r>
    </w:p>
    <w:p/>
    <w:p>
      <w:r xmlns:w="http://schemas.openxmlformats.org/wordprocessingml/2006/main">
        <w:t xml:space="preserve">창46:33 바로가 너희를 불러 묻되 너희 직업이 무엇이냐 하거든</w:t>
      </w:r>
    </w:p>
    <w:p/>
    <w:p>
      <w:r xmlns:w="http://schemas.openxmlformats.org/wordprocessingml/2006/main">
        <w:t xml:space="preserve">요셉의 가족이 이집트로 이주했을 때 바로는 그들에게 그들의 직업을 말해달라고 요청했습니다.</w:t>
      </w:r>
    </w:p>
    <w:p/>
    <w:p>
      <w:r xmlns:w="http://schemas.openxmlformats.org/wordprocessingml/2006/main">
        <w:t xml:space="preserve">1: 우리 삶의 목적은 주변 사람들이 결정하는 것이 아니라 하나님이 결정해야 합니다.</w:t>
      </w:r>
    </w:p>
    <w:p/>
    <w:p>
      <w:r xmlns:w="http://schemas.openxmlformats.org/wordprocessingml/2006/main">
        <w:t xml:space="preserve">2: 우리는 낯선 곳으로 데려가더라도 하나님의 부르심에 응답할 준비가 되어 있어야 합니다.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마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창46:34 너희는 이르기를 주의 종들의 무역은 우리 어려서부터 지금까지 목축하는 일이니 우리와 우리 조상이 다 하리니 너희가 고센 땅에 거하리라 이집트 사람들에게는 모든 목자가 가증한 존재이기 때문입니다.</w:t>
      </w:r>
    </w:p>
    <w:p/>
    <w:p>
      <w:r xmlns:w="http://schemas.openxmlformats.org/wordprocessingml/2006/main">
        <w:t xml:space="preserve">이스라엘 종들은 애굽 사람들이 목자를 가증히 여기므로 고센 땅에 살기를 원하더라.</w:t>
      </w:r>
    </w:p>
    <w:p/>
    <w:p>
      <w:r xmlns:w="http://schemas.openxmlformats.org/wordprocessingml/2006/main">
        <w:t xml:space="preserve">1. 문화적 규범에도 불구하고 하나님의 뜻대로 살아가기</w:t>
      </w:r>
    </w:p>
    <w:p/>
    <w:p>
      <w:r xmlns:w="http://schemas.openxmlformats.org/wordprocessingml/2006/main">
        <w:t xml:space="preserve">2. 하나님과 사람 앞에서 겸손의 중요성</w:t>
      </w:r>
    </w:p>
    <w:p/>
    <w:p>
      <w:r xmlns:w="http://schemas.openxmlformats.org/wordprocessingml/2006/main">
        <w:t xml:space="preserve">1. 마태복음 6:33 - 너희는 먼저 그의 나라와 그의 의를 구하라</w:t>
      </w:r>
    </w:p>
    <w:p/>
    <w:p>
      <w:r xmlns:w="http://schemas.openxmlformats.org/wordprocessingml/2006/main">
        <w:t xml:space="preserve">2. 에베소서 4:1-2 - 모든 겸손과 온유로, 오래 참음으로 부르심에 합당하게 행하고 사랑으로 서로 용납하라.</w:t>
      </w:r>
    </w:p>
    <w:p/>
    <w:p>
      <w:r xmlns:w="http://schemas.openxmlformats.org/wordprocessingml/2006/main">
        <w:t xml:space="preserve">창세기 47장은 지정된 구절과 함께 다음과 같이 세 문단으로 요약될 수 있습니다.</w:t>
      </w:r>
    </w:p>
    <w:p/>
    <w:p>
      <w:r xmlns:w="http://schemas.openxmlformats.org/wordprocessingml/2006/main">
        <w:t xml:space="preserve">1문단: 창세기 47:1-12에서 요셉은 그의 아버지 야곱을 바로 앞으로 데려와 그를 소개합니다. 야곱이 바로에게 축복하고 바로는 그들에게 고센 땅을 주어 정착하게 하였느니라. 극심한 기근으로 인해 요셉은 애굽 전역에 식량 분배를 계속 관리했습니다. 기근이 심해지자 사람들은 요셉에게 곡식을 살 돈이 부족해졌습니다. 그들의 생존을 보장하기 위해 조셉은 가축과 땅을 식량과 교환하는 계획을 제안합니다. 백성은 생계를 대가로 기꺼이 동의하고 파라오의 종이 되었습니다.</w:t>
      </w:r>
    </w:p>
    <w:p/>
    <w:p>
      <w:r xmlns:w="http://schemas.openxmlformats.org/wordprocessingml/2006/main">
        <w:t xml:space="preserve">2문단: 창세기 47:13-26에 계속해서 기근이 계속되고, 요셉은 자신의 계획의 일환으로 이집트 사람들로부터 모든 돈과 가축을 모았습니다. 그러나 제사장의 땅은 바로에게서 정기적으로 분배를 받기 때문에 그는 빼앗지 않습니다. 시간이 흐르고 식량 부족으로 백성들의 절망이 커지자, 요셉은 파종할 종자를 제공하되 수확물의 5분의 1을 파라오에게 돌려주도록 요구하는 제도를 시행합니다.</w:t>
      </w:r>
    </w:p>
    <w:p/>
    <w:p>
      <w:r xmlns:w="http://schemas.openxmlformats.org/wordprocessingml/2006/main">
        <w:t xml:space="preserve">3문단: 창세기 47:27-31에서 야곱의 가족은 애굽의 고센 땅에 정착하여 번성하고 번성합니다. 야곱은 그곳에서 17년 동안 살다가 총 147세가 되었습니다. 인생의 마지막이 다가오자 야곱은 아들 요셉을 불러 애굽 땅에 장사하지 말고 가나안 땅 막벨라 굴에 자기 조상들과 함께 장사되기를 청합니다. 조셉은 이 요청에 동의합니다.</w:t>
      </w:r>
    </w:p>
    <w:p/>
    <w:p>
      <w:r xmlns:w="http://schemas.openxmlformats.org/wordprocessingml/2006/main">
        <w:t xml:space="preserve">요약하자면:</w:t>
      </w:r>
    </w:p>
    <w:p>
      <w:r xmlns:w="http://schemas.openxmlformats.org/wordprocessingml/2006/main">
        <w:t xml:space="preserve">창세기 47장은 다음과 같이 말합니다.</w:t>
      </w:r>
    </w:p>
    <w:p>
      <w:r xmlns:w="http://schemas.openxmlformats.org/wordprocessingml/2006/main">
        <w:t xml:space="preserve">야곱이 바로에게 소개되는 모습;</w:t>
      </w:r>
    </w:p>
    <w:p>
      <w:r xmlns:w="http://schemas.openxmlformats.org/wordprocessingml/2006/main">
        <w:t xml:space="preserve">정착을 위해 고센에 땅을 부여합니다.</w:t>
      </w:r>
    </w:p>
    <w:p>
      <w:r xmlns:w="http://schemas.openxmlformats.org/wordprocessingml/2006/main">
        <w:t xml:space="preserve">극심한 기근 중에 식량 배급을 관리하는 요셉.</w:t>
      </w:r>
    </w:p>
    <w:p/>
    <w:p>
      <w:r xmlns:w="http://schemas.openxmlformats.org/wordprocessingml/2006/main">
        <w:t xml:space="preserve">가축과 토지를 포함하는 교환 시스템을 제안하는 요셉;</w:t>
      </w:r>
    </w:p>
    <w:p>
      <w:r xmlns:w="http://schemas.openxmlformats.org/wordprocessingml/2006/main">
        <w:t xml:space="preserve">사람들은 생계를 위해 파라오의 종이 되었습니다.</w:t>
      </w:r>
    </w:p>
    <w:p>
      <w:r xmlns:w="http://schemas.openxmlformats.org/wordprocessingml/2006/main">
        <w:t xml:space="preserve">요셉은 수확량의 5분의 1을 파라오에게 돌려주는 계획을 실행합니다.</w:t>
      </w:r>
    </w:p>
    <w:p/>
    <w:p>
      <w:r xmlns:w="http://schemas.openxmlformats.org/wordprocessingml/2006/main">
        <w:t xml:space="preserve">야곱의 가족이 고센에 정착하여 번영함;</w:t>
      </w:r>
    </w:p>
    <w:p>
      <w:r xmlns:w="http://schemas.openxmlformats.org/wordprocessingml/2006/main">
        <w:t xml:space="preserve">야곱은 노년까지 그곳에서 살았습니다.</w:t>
      </w:r>
    </w:p>
    <w:p>
      <w:r xmlns:w="http://schemas.openxmlformats.org/wordprocessingml/2006/main">
        <w:t xml:space="preserve">이집트 대신 조상들과 함께 매장해 달라는 그의 요청.</w:t>
      </w:r>
    </w:p>
    <w:p/>
    <w:p>
      <w:r xmlns:w="http://schemas.openxmlformats.org/wordprocessingml/2006/main">
        <w:t xml:space="preserve">이 장에서는 식량 부족 시기의 공급, 위기 시 통치자와 신민 사이의 권력 역학, 번영으로 이어지는 조상 땅 밖의 가족 정착지 또는 외국 세력에 대한 의존으로 인해 발생하는 잠재적인 어려움과 같은 주제를 탐구합니다. 이는 위기의 시기에 생명을 구할 수 있는 위치에 전략적으로 배치된 요셉과 같은 개인을 통해 하나님의 섭리가 어떻게 작용하는지 보여줍니다. 창세기 47장은 야곱의 가족이 바로가 제공한 땅 내에서 자신들의 독특한 정체성을 유지하면서 애굽의 통치 아래서 피난처를 찾는 중요한 단계를 표시합니다.</w:t>
      </w:r>
    </w:p>
    <w:p/>
    <w:p>
      <w:r xmlns:w="http://schemas.openxmlformats.org/wordprocessingml/2006/main">
        <w:t xml:space="preserve">창47:1 요셉이 바로에게 가서 고하여 이르되 내 아버지와 내 형들과 그들의 양과 소와 그들에게 있는 모든 것이 가나안 땅에서 왔나이다 보라, 그들은 고센 땅에 있느니라.</w:t>
      </w:r>
    </w:p>
    <w:p/>
    <w:p>
      <w:r xmlns:w="http://schemas.openxmlformats.org/wordprocessingml/2006/main">
        <w:t xml:space="preserve">요셉은 파라오에게 자신의 가족과 소유물이 가나안에서 고센으로 도착했다고 알립니다.</w:t>
      </w:r>
    </w:p>
    <w:p/>
    <w:p>
      <w:r xmlns:w="http://schemas.openxmlformats.org/wordprocessingml/2006/main">
        <w:t xml:space="preserve">1. 하나님의 공급: 요셉의 가족이 고센에서 머물며 번영할 수 있는 장소를 제공받습니다.</w:t>
      </w:r>
    </w:p>
    <w:p/>
    <w:p>
      <w:r xmlns:w="http://schemas.openxmlformats.org/wordprocessingml/2006/main">
        <w:t xml:space="preserve">2. 하나님의 신실하심: 하나님을 향한 요셉의 믿음은 그의 가족이 고센에서 재회하도록 이끈다.</w:t>
      </w:r>
    </w:p>
    <w:p/>
    <w:p>
      <w:r xmlns:w="http://schemas.openxmlformats.org/wordprocessingml/2006/main">
        <w:t xml:space="preserve">1. 시 37:25 “내가 어려서부터 늙기까지 의인이 버림을 당하거나 그 자손이 걸식함을 보지 못하였도다.”</w:t>
      </w:r>
    </w:p>
    <w:p/>
    <w:p>
      <w:r xmlns:w="http://schemas.openxmlformats.org/wordprocessingml/2006/main">
        <w:t xml:space="preserve">2. 시편 121:2 “나의 도움은 천지를 지으신 여호와에게서로다.”</w:t>
      </w:r>
    </w:p>
    <w:p/>
    <w:p>
      <w:r xmlns:w="http://schemas.openxmlformats.org/wordprocessingml/2006/main">
        <w:t xml:space="preserve">창47:2 그가 자기 형제 중에서 다섯 사람을 데려다가 바로에게 보이니라</w:t>
      </w:r>
    </w:p>
    <w:p/>
    <w:p>
      <w:r xmlns:w="http://schemas.openxmlformats.org/wordprocessingml/2006/main">
        <w:t xml:space="preserve">바로는 요셉의 형제들이 이집트로 온 것을 환영했습니다.</w:t>
      </w:r>
    </w:p>
    <w:p/>
    <w:p>
      <w:r xmlns:w="http://schemas.openxmlformats.org/wordprocessingml/2006/main">
        <w:t xml:space="preserve">1. 우리는 어디서 왔든 모두 하나님의 환영을 받습니다.</w:t>
      </w:r>
    </w:p>
    <w:p/>
    <w:p>
      <w:r xmlns:w="http://schemas.openxmlformats.org/wordprocessingml/2006/main">
        <w:t xml:space="preserve">2. 하나님의 능력은 국가와 종족을 초월합니다.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시편 139:1-4: 오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창47:3 바로가 그의 형제들에게 이르되 너희 직업이 무엇이냐 그들이 바로에게 말하되 당신의 종들은 목자이니 우리와 우리 조상도 그러하니이다</w:t>
      </w:r>
    </w:p>
    <w:p/>
    <w:p>
      <w:r xmlns:w="http://schemas.openxmlformats.org/wordprocessingml/2006/main">
        <w:t xml:space="preserve">파라오가 그의 형제들에게 그들의 직업에 대해 물었고, 그들도 그들의 조상과 마찬가지로 목자라고 대답했습니다.</w:t>
      </w:r>
    </w:p>
    <w:p/>
    <w:p>
      <w:r xmlns:w="http://schemas.openxmlformats.org/wordprocessingml/2006/main">
        <w:t xml:space="preserve">1. 우리 조상을 아는 것의 중요성과 그것이 우리의 정체성에 미치는 영향.</w:t>
      </w:r>
    </w:p>
    <w:p/>
    <w:p>
      <w:r xmlns:w="http://schemas.openxmlformats.org/wordprocessingml/2006/main">
        <w:t xml:space="preserve">2. 주님께서 우리를 위해 선택하신 다양한 직업에서 우리를 어떻게 축복하시는가.</w:t>
      </w:r>
    </w:p>
    <w:p/>
    <w:p>
      <w:r xmlns:w="http://schemas.openxmlformats.org/wordprocessingml/2006/main">
        <w:t xml:space="preserve">1. 마태복음 25:14-30 – 달란트의 비유.</w:t>
      </w:r>
    </w:p>
    <w:p/>
    <w:p>
      <w:r xmlns:w="http://schemas.openxmlformats.org/wordprocessingml/2006/main">
        <w:t xml:space="preserve">2. 창세기 45:5-8 – 요셉은 형들에게 자신을 드러냅니다.</w:t>
      </w:r>
    </w:p>
    <w:p/>
    <w:p>
      <w:r xmlns:w="http://schemas.openxmlformats.org/wordprocessingml/2006/main">
        <w:t xml:space="preserve">창47:4 그들이 바로에게 또 이르되 우리는 이 땅에 우거하러 왔나이다 당신의 종들에게는 양 떼를 칠 풀장이 없습니다. 가나안 땅에 기근이 심하였사오니 이제 청컨대 주의 종들로 고센 땅에 거주하게 하옵소서.</w:t>
      </w:r>
    </w:p>
    <w:p/>
    <w:p>
      <w:r xmlns:w="http://schemas.openxmlformats.org/wordprocessingml/2006/main">
        <w:t xml:space="preserve">이스라엘 백성은 가나안 땅에 기근이 들자 고센 땅에 살게 해 달라고 바로에게 간청했습니다.</w:t>
      </w:r>
    </w:p>
    <w:p/>
    <w:p>
      <w:r xmlns:w="http://schemas.openxmlformats.org/wordprocessingml/2006/main">
        <w:t xml:space="preserve">1. 기근의 때에 하나님께서 어떻게 보호하시는가</w:t>
      </w:r>
    </w:p>
    <w:p/>
    <w:p>
      <w:r xmlns:w="http://schemas.openxmlformats.org/wordprocessingml/2006/main">
        <w:t xml:space="preserve">2. 어려울 때 하나님의 신실하심</w:t>
      </w:r>
    </w:p>
    <w:p/>
    <w:p>
      <w:r xmlns:w="http://schemas.openxmlformats.org/wordprocessingml/2006/main">
        <w:t xml:space="preserve">1. 시편 33:18-19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마태복음 6:25-34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창47:5 바로가 요셉에게 말하여 이르되 네 아버지와 네 형들이 네게 왔느니라</w:t>
      </w:r>
    </w:p>
    <w:p/>
    <w:p>
      <w:r xmlns:w="http://schemas.openxmlformats.org/wordprocessingml/2006/main">
        <w:t xml:space="preserve">바로는 요셉에게 말하면서 그의 아버지와 형들을 자기에게로 초대합니다.</w:t>
      </w:r>
    </w:p>
    <w:p/>
    <w:p>
      <w:r xmlns:w="http://schemas.openxmlformats.org/wordprocessingml/2006/main">
        <w:t xml:space="preserve">1: 하나님의 섭리는 어려운 상황 속에서도 항상 역사하고 있습니다.</w:t>
      </w:r>
    </w:p>
    <w:p/>
    <w:p>
      <w:r xmlns:w="http://schemas.openxmlformats.org/wordprocessingml/2006/main">
        <w:t xml:space="preserve">2: 우리는 가장 힘든 시기에도 하나님께서 우리를 공급해 주실 것을 신뢰할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창47:6 이집트 땅이 당신 앞에 있습니다. 땅의 가장 좋은 곳에 네 아버지와 형제들이 거하게 하라. 고센 땅에 그들을 거주하게 하시고 그들 중에 능력 있는 자를 아시거든 그들로 내 가축을 주관하게 하라</w:t>
      </w:r>
    </w:p>
    <w:p/>
    <w:p>
      <w:r xmlns:w="http://schemas.openxmlformats.org/wordprocessingml/2006/main">
        <w:t xml:space="preserve">요셉은 형들에게 이집트 땅에서 가장 좋은 곳에 정착하라고 명하고, 그들 가운데서 가장 유능한 사람을 세워 가축의 지도자로 삼았습니다.</w:t>
      </w:r>
    </w:p>
    <w:p/>
    <w:p>
      <w:r xmlns:w="http://schemas.openxmlformats.org/wordprocessingml/2006/main">
        <w:t xml:space="preserve">1. 하나님께서 우리를 새로운 환경에 두실 때, 우리는 상황을 최대한 활용하고 우리의 기술과 능력을 사용하여 이끌고 봉사하도록 노력해야 합니다.</w:t>
      </w:r>
    </w:p>
    <w:p/>
    <w:p>
      <w:r xmlns:w="http://schemas.openxmlformats.org/wordprocessingml/2006/main">
        <w:t xml:space="preserve">2. 우리는 다른 사람의 재능과 능력을 찾아 인정하고 이를 하나님의 뜻을 이루는 데 사용해야 합니다.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창47:7 요셉이 그의 아버지 야곱을 인도하여 바로 앞에 서게 하니 야곱이 바로에게 축복하매</w:t>
      </w:r>
    </w:p>
    <w:p/>
    <w:p>
      <w:r xmlns:w="http://schemas.openxmlformats.org/wordprocessingml/2006/main">
        <w:t xml:space="preserve">요셉이 자기 아버지 야곱을 바로에게로 데려오매 야곱이 바로에게 축복하매</w:t>
      </w:r>
    </w:p>
    <w:p/>
    <w:p>
      <w:r xmlns:w="http://schemas.openxmlformats.org/wordprocessingml/2006/main">
        <w:t xml:space="preserve">1. 장로들을 공경하는 것의 중요성.</w:t>
      </w:r>
    </w:p>
    <w:p/>
    <w:p>
      <w:r xmlns:w="http://schemas.openxmlformats.org/wordprocessingml/2006/main">
        <w:t xml:space="preserve">2. 하나님의 백성에 대한 하나님의 보호.</w:t>
      </w:r>
    </w:p>
    <w:p/>
    <w:p>
      <w:r xmlns:w="http://schemas.openxmlformats.org/wordprocessingml/2006/main">
        <w:t xml:space="preserve">1. 잠언 17장 6절 - "손자는 노인의 면류관이요 아비는 자식의 영광이니라"</w:t>
      </w:r>
    </w:p>
    <w:p/>
    <w:p>
      <w:r xmlns:w="http://schemas.openxmlformats.org/wordprocessingml/2006/main">
        <w:t xml:space="preserve">2. 창세기 26:24 - “그 밤에 여호와께서 그에게 나타나 이르시되 나는 네 아버지 아브라함의 하나님이니 두려워하지 말라 내가 너와 함께 있어 네게 복을 주어 네 자손으로 번성하게 하리라 종 아브라함을 위하여."</w:t>
      </w:r>
    </w:p>
    <w:p/>
    <w:p>
      <w:r xmlns:w="http://schemas.openxmlformats.org/wordprocessingml/2006/main">
        <w:t xml:space="preserve">창47:8 바로가 야곱에게 이르되 네가 몇 살이냐</w:t>
      </w:r>
    </w:p>
    <w:p/>
    <w:p>
      <w:r xmlns:w="http://schemas.openxmlformats.org/wordprocessingml/2006/main">
        <w:t xml:space="preserve">야곱은 바로에게 자신의 나이가 백삼십 세라고 대답했습니다.</w:t>
      </w:r>
    </w:p>
    <w:p/>
    <w:p>
      <w:r xmlns:w="http://schemas.openxmlformats.org/wordprocessingml/2006/main">
        <w:t xml:space="preserve">야곱은 파라오에게 자신의 나이를 물었을 때 자신의 나이가 130세라고 말했습니다.</w:t>
      </w:r>
    </w:p>
    <w:p/>
    <w:p>
      <w:r xmlns:w="http://schemas.openxmlformats.org/wordprocessingml/2006/main">
        <w:t xml:space="preserve">1. 나이와 지혜의 중요성: 야곱의 예를 통해 우리는 인생에서 나이와 경험의 가치를 알 수 있습니다.</w:t>
      </w:r>
    </w:p>
    <w:p/>
    <w:p>
      <w:r xmlns:w="http://schemas.openxmlformats.org/wordprocessingml/2006/main">
        <w:t xml:space="preserve">2. 믿음의 힘: 야곱은 나이가 많아도 계속해서 주님을 신뢰하고 그분의 뜻을 따랐습니다.</w:t>
      </w:r>
    </w:p>
    <w:p/>
    <w:p>
      <w:r xmlns:w="http://schemas.openxmlformats.org/wordprocessingml/2006/main">
        <w:t xml:space="preserve">1. 잠언 16:31 백발은 영광의 면류관이요, 그것은 의로운 삶을 통해 얻을 수 있습니다.</w:t>
      </w:r>
    </w:p>
    <w:p/>
    <w:p>
      <w:r xmlns:w="http://schemas.openxmlformats.org/wordprocessingml/2006/main">
        <w:t xml:space="preserve">2. 시편 90:12 그러므로 우리에게 우리 날 계수함을 가르쳐 지혜로운 마음을 얻게 하소서.</w:t>
      </w:r>
    </w:p>
    <w:p/>
    <w:p>
      <w:r xmlns:w="http://schemas.openxmlformats.org/wordprocessingml/2006/main">
        <w:t xml:space="preserve">창47:9 야곱이 바로에게 고하되 나의 나그네 길의 세월이 일백삼십 년이니이다 내 나이가 얼마 못되어 험난한 세월을 보내지 못하였나이다 순례 시절의 나의 조상들의 생활.</w:t>
      </w:r>
    </w:p>
    <w:p/>
    <w:p>
      <w:r xmlns:w="http://schemas.openxmlformats.org/wordprocessingml/2006/main">
        <w:t xml:space="preserve">야곱은 바로에게 자신의 인생이 더 길고 더 나은 삶을 살았던 그의 조상들에 비해 짧고 어려웠다고 말합니다.</w:t>
      </w:r>
    </w:p>
    <w:p/>
    <w:p>
      <w:r xmlns:w="http://schemas.openxmlformats.org/wordprocessingml/2006/main">
        <w:t xml:space="preserve">1. 어려운 시기에 하나님을 신뢰하는 법을 배움</w:t>
      </w:r>
    </w:p>
    <w:p/>
    <w:p>
      <w:r xmlns:w="http://schemas.openxmlformats.org/wordprocessingml/2006/main">
        <w:t xml:space="preserve">2. 역경 속에서도 기쁨과 만족을 누리며 살아감</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창47:10 야곱이 바로에게 축복하고 바로 앞에서 나오니라</w:t>
      </w:r>
    </w:p>
    <w:p/>
    <w:p>
      <w:r xmlns:w="http://schemas.openxmlformats.org/wordprocessingml/2006/main">
        <w:t xml:space="preserve">야곱은 바로에게 축복하고 그 앞에서 떠났습니다.</w:t>
      </w:r>
    </w:p>
    <w:p/>
    <w:p>
      <w:r xmlns:w="http://schemas.openxmlformats.org/wordprocessingml/2006/main">
        <w:t xml:space="preserve">1. 권위자들에 대한 순종(창 47:10)</w:t>
      </w:r>
    </w:p>
    <w:p/>
    <w:p>
      <w:r xmlns:w="http://schemas.openxmlformats.org/wordprocessingml/2006/main">
        <w:t xml:space="preserve">2. 권위 있는 자들을 축복함(창 47:10)</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잠언 24:26 - 정직하게 대답하는 자는 입술에 입을 맞추느니라.</w:t>
      </w:r>
    </w:p>
    <w:p/>
    <w:p>
      <w:r xmlns:w="http://schemas.openxmlformats.org/wordprocessingml/2006/main">
        <w:t xml:space="preserve">창47:11 요셉이 바로의 명령대로 그 아비와 형들을 세워 애굽 땅 가장 좋은 라암셋 땅을 그들에게 기업으로 주었더라</w:t>
      </w:r>
    </w:p>
    <w:p/>
    <w:p>
      <w:r xmlns:w="http://schemas.openxmlformats.org/wordprocessingml/2006/main">
        <w:t xml:space="preserve">요셉은 바로의 명령에 순종하여 그의 가족에게 이집트의 가장 좋은 곳, 특히 라암셋 땅을 소유로 주었습니다.</w:t>
      </w:r>
    </w:p>
    <w:p/>
    <w:p>
      <w:r xmlns:w="http://schemas.openxmlformats.org/wordprocessingml/2006/main">
        <w:t xml:space="preserve">1. 하나님은 우리에게 순종하라고 명령하십니다. 요셉은 이러한 순종의 모범입니다.</w:t>
      </w:r>
    </w:p>
    <w:p/>
    <w:p>
      <w:r xmlns:w="http://schemas.openxmlformats.org/wordprocessingml/2006/main">
        <w:t xml:space="preserve">2. 요셉은 하나님을 믿는 믿음으로 바로의 명령을 따르며 가족을 부양할 수 있었습니다.</w:t>
      </w:r>
    </w:p>
    <w:p/>
    <w:p>
      <w:r xmlns:w="http://schemas.openxmlformats.org/wordprocessingml/2006/main">
        <w:t xml:space="preserve">1. 창세기 22:18 – 네가 내 말을 순종하였으므로 땅의 모든 민족이 네 씨로 말미암아 복을 받으리라.</w:t>
      </w:r>
    </w:p>
    <w:p/>
    <w:p>
      <w:r xmlns:w="http://schemas.openxmlformats.org/wordprocessingml/2006/main">
        <w:t xml:space="preserve">2. 신명기 28:1-2 - 네가 만일 네 하나님 여호와의 말씀을 삼가 듣고 내가 오늘 네게 명하는 그 모든 명령을 지켜 행하면 네 하나님 여호와께서 너를 높은 곳에 세우시리라 땅의 모든 나라.</w:t>
      </w:r>
    </w:p>
    <w:p/>
    <w:p>
      <w:r xmlns:w="http://schemas.openxmlformats.org/wordprocessingml/2006/main">
        <w:t xml:space="preserve">창47:12 요셉이 그 아버지와 형제들과 아버지의 온 집에 그 가족을 따라 식물을 먹였더라.</w:t>
      </w:r>
    </w:p>
    <w:p/>
    <w:p>
      <w:r xmlns:w="http://schemas.openxmlformats.org/wordprocessingml/2006/main">
        <w:t xml:space="preserve">요셉은 가족의 수에 따라 가족에게 음식과 생계를 제공했습니다.</w:t>
      </w:r>
    </w:p>
    <w:p/>
    <w:p>
      <w:r xmlns:w="http://schemas.openxmlformats.org/wordprocessingml/2006/main">
        <w:t xml:space="preserve">1. 하나님은 우리의 필요를 돌보십니다 – 빌립보서 4:19</w:t>
      </w:r>
    </w:p>
    <w:p/>
    <w:p>
      <w:r xmlns:w="http://schemas.openxmlformats.org/wordprocessingml/2006/main">
        <w:t xml:space="preserve">2. 관대함의 힘 – 누가복음 6:38</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디모데전서 6:17-19 - 이 세상 부한 자들을 명하여 마음을 높이지 말며 정함이 없는 재물에 의지하지 말고 오직 우리에게 모든 것을 후히 주사 누리게 하시는 살아 계신 하나님께 두라 그들은 선한 일을 하고, 선한 일을 많이 하고, 나누어 주기를 좋아하고, 기꺼이 전달하기를 원합니다. 장래에 자기를 위하여 좋은 터를 쌓아 영생을 취하게 하려 함이니라.</w:t>
      </w:r>
    </w:p>
    <w:p/>
    <w:p>
      <w:r xmlns:w="http://schemas.openxmlformats.org/wordprocessingml/2006/main">
        <w:t xml:space="preserve">창47:13 온 땅에 빵이 없었습니다. 기근이 심히 심하여 애굽 땅과 가나안 온 땅이 기근으로 말미암아 기진하였더라</w:t>
      </w:r>
    </w:p>
    <w:p/>
    <w:p>
      <w:r xmlns:w="http://schemas.openxmlformats.org/wordprocessingml/2006/main">
        <w:t xml:space="preserve">애굽 땅과 가나안 땅에 큰 기근이 들었습니다.</w:t>
      </w:r>
    </w:p>
    <w:p/>
    <w:p>
      <w:r xmlns:w="http://schemas.openxmlformats.org/wordprocessingml/2006/main">
        <w:t xml:space="preserve">1: 하나님의 공급: 필요할 때 하나님이 우리에게 공급하시는 방법</w:t>
      </w:r>
    </w:p>
    <w:p/>
    <w:p>
      <w:r xmlns:w="http://schemas.openxmlformats.org/wordprocessingml/2006/main">
        <w:t xml:space="preserve">2: 역경에 직면한 신앙: 하나님에 대한 신뢰로 어려움을 극복함</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창47:14 요셉이 애굽 땅과 가나안 땅에서 그들이 산 곡식 값을 다 거두어 그 돈을 바로의 집으로 가지고 가니라</w:t>
      </w:r>
    </w:p>
    <w:p/>
    <w:p>
      <w:r xmlns:w="http://schemas.openxmlformats.org/wordprocessingml/2006/main">
        <w:t xml:space="preserve">요셉은 애굽과 가나안에서 모든 재물을 모아 바로의 집으로 가져왔습니다.</w:t>
      </w:r>
    </w:p>
    <w:p/>
    <w:p>
      <w:r xmlns:w="http://schemas.openxmlformats.org/wordprocessingml/2006/main">
        <w:t xml:space="preserve">1. 관대하게 생활하기 - 요셉의 모범은 우리가 다른 사람들을 축복하기 위해 우리의 부를 사용하는 방법을 보여줍니다.</w:t>
      </w:r>
    </w:p>
    <w:p/>
    <w:p>
      <w:r xmlns:w="http://schemas.openxmlformats.org/wordprocessingml/2006/main">
        <w:t xml:space="preserve">2. 순종의 축복 - 우리 삶에서 하나님의 명령을 따를 때 받는 보상입니다.</w:t>
      </w:r>
    </w:p>
    <w:p/>
    <w:p>
      <w:r xmlns:w="http://schemas.openxmlformats.org/wordprocessingml/2006/main">
        <w:t xml:space="preserve">1. 신명기 15:7-11 - 가난한 자에게 꾸어주고 이자를 받지 말라는 명령.</w:t>
      </w:r>
    </w:p>
    <w:p/>
    <w:p>
      <w:r xmlns:w="http://schemas.openxmlformats.org/wordprocessingml/2006/main">
        <w:t xml:space="preserve">2. 마태복음 6:19-21 - 보물을 땅에 쌓지 말고 하늘에 쌓으라는 예수님의 가르침.</w:t>
      </w:r>
    </w:p>
    <w:p/>
    <w:p>
      <w:r xmlns:w="http://schemas.openxmlformats.org/wordprocessingml/2006/main">
        <w:t xml:space="preserve">창47:15 애굽 땅과 가나안 땅에 돈이 떨어지매 애굽 사람이 다 요셉에게 나아와 이르되 우리에게 식물을 주소서 어찌 당신 앞에서 죽으리이까 돈이 떨어지기 때문이다.</w:t>
      </w:r>
    </w:p>
    <w:p/>
    <w:p>
      <w:r xmlns:w="http://schemas.openxmlformats.org/wordprocessingml/2006/main">
        <w:t xml:space="preserve">요셉은 기근이 들 때 애굽 사람들에게 가축을 대신하여 빵을 공급했습니다.</w:t>
      </w:r>
    </w:p>
    <w:p/>
    <w:p>
      <w:r xmlns:w="http://schemas.openxmlformats.org/wordprocessingml/2006/main">
        <w:t xml:space="preserve">1. 하나님은 환난 중에 공급하심 - 창세기 47:15</w:t>
      </w:r>
    </w:p>
    <w:p/>
    <w:p>
      <w:r xmlns:w="http://schemas.openxmlformats.org/wordprocessingml/2006/main">
        <w:t xml:space="preserve">2. 예상치 못한 상황에 대비하는 것의 중요성 - 창세기 47:15</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6:6-8 - 게으른 자여, 개미에게로 가라. 그 길을 생각하고 지혜를 얻으라. 지도자나 관원이나 통치자가 없이 그녀는 여름에 빵을 준비하고 추수 때에 음식을 모읍니다.</w:t>
      </w:r>
    </w:p>
    <w:p/>
    <w:p>
      <w:r xmlns:w="http://schemas.openxmlformats.org/wordprocessingml/2006/main">
        <w:t xml:space="preserve">창47:16 요셉이 이르되 너희 가축을 내라. 돈이 부족하면 내가 당신의 가축을 당신에게 주겠습니다.</w:t>
      </w:r>
    </w:p>
    <w:p/>
    <w:p>
      <w:r xmlns:w="http://schemas.openxmlformats.org/wordprocessingml/2006/main">
        <w:t xml:space="preserve">요셉은 백성에게 돈이 없으면 가축을 물건과 교환하겠다고 제안했습니다.</w:t>
      </w:r>
    </w:p>
    <w:p/>
    <w:p>
      <w:r xmlns:w="http://schemas.openxmlformats.org/wordprocessingml/2006/main">
        <w:t xml:space="preserve">1. "하나님께서 공급하신다: 요셉의 신실한 청지기직이 어떻게 우리에게 하나님의 공급하심을 알려 주는가"</w:t>
      </w:r>
    </w:p>
    <w:p/>
    <w:p>
      <w:r xmlns:w="http://schemas.openxmlformats.org/wordprocessingml/2006/main">
        <w:t xml:space="preserve">2. "요셉의 신실함: 하나님께 대한 그의 충성심과 헌신이 어떻게 축복으로 이어지는가"</w:t>
      </w:r>
    </w:p>
    <w:p/>
    <w:p>
      <w:r xmlns:w="http://schemas.openxmlformats.org/wordprocessingml/2006/main">
        <w:t xml:space="preserve">1. 고린도후서 9:8-10 - “하나님이 능히 모든 은혜를 너희에게 넘치게 하시나니 이는 너희로 모든 일에 항상 모든 것이 넉넉하여 모든 착한 일을 넘치게 하게 하려 하심이라.”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창47:17 그들이 그들의 가축을 요셉에게로 가져오매 요셉이 말과 양 떼와 소 떼와 나귀를 받고 그들에게 식물을 주되 또 그들의 모든 가축을 위하여 식물을 그들에게 먹이니라 그 해에는.</w:t>
      </w:r>
    </w:p>
    <w:p/>
    <w:p>
      <w:r xmlns:w="http://schemas.openxmlformats.org/wordprocessingml/2006/main">
        <w:t xml:space="preserve">요셉은 백성들의 가축을 대신하여 빵을 그들에게 나누어 주었습니다.</w:t>
      </w:r>
    </w:p>
    <w:p/>
    <w:p>
      <w:r xmlns:w="http://schemas.openxmlformats.org/wordprocessingml/2006/main">
        <w:t xml:space="preserve">1. 하나님은 궁핍한 때에도 우리를 공급하실 것입니다.</w:t>
      </w:r>
    </w:p>
    <w:p/>
    <w:p>
      <w:r xmlns:w="http://schemas.openxmlformats.org/wordprocessingml/2006/main">
        <w:t xml:space="preserve">2. 상호교류의 힘과 나눔의 중요성.</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행 20:35 - “내가 범사에 너희에게 본을 보였노니 우리가 이같이 수고하여 약한 자들을 돕고 또 주 예수께서 친히 말씀하신 바 주는 것이 받는 것보다 복이 있다 하심을 기억하라” ."</w:t>
      </w:r>
    </w:p>
    <w:p/>
    <w:p>
      <w:r xmlns:w="http://schemas.openxmlformats.org/wordprocessingml/2006/main">
        <w:t xml:space="preserve">창47:18 그 해가 끝나매 둘째 해에 그들이 그에게 와서 그에게 이르되 우리의 돈이 어떻게 쓰이는지 우리가 내 주께 숨기지 아니하겠나이다 내 주께서는 우리의 소 떼도 갖고 계십니다. 내 주 앞에는 우리 몸과 우리 땅 외에는 아무것도 남지 아니하였나이다</w:t>
      </w:r>
    </w:p>
    <w:p/>
    <w:p>
      <w:r xmlns:w="http://schemas.openxmlformats.org/wordprocessingml/2006/main">
        <w:t xml:space="preserve">애굽 사람들은 요셉에게 그들의 돈과 가축 떼를 다 써 버렸고 이제 줄 것은 그들의 몸과 땅뿐이라고 알립니다.</w:t>
      </w:r>
    </w:p>
    <w:p/>
    <w:p>
      <w:r xmlns:w="http://schemas.openxmlformats.org/wordprocessingml/2006/main">
        <w:t xml:space="preserve">1. 우리의 상황이 아무리 심각해 보일지라도 우리는 하나님의 공급하심을 신뢰해야 함을 기억해야 합니다.</w:t>
      </w:r>
    </w:p>
    <w:p/>
    <w:p>
      <w:r xmlns:w="http://schemas.openxmlformats.org/wordprocessingml/2006/main">
        <w:t xml:space="preserve">2. 우리는 주변 사람들에게 유익을 주기 위해 자원을 기꺼이 사용해야 합니다.</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창47:19 우리와 우리 땅이 어찌 주의 목전에서 죽으리이까 양식으로 우리와 우리 땅을 사소서 그리하면 우리와 우리 땅이 바로의 종이 되리이다 우리에게 씨를 주소서 그리하면 우리가 살고 죽지 아니하며 땅이 황폐하게 되지 아니하리이다</w:t>
      </w:r>
    </w:p>
    <w:p/>
    <w:p>
      <w:r xmlns:w="http://schemas.openxmlformats.org/wordprocessingml/2006/main">
        <w:t xml:space="preserve">이스라엘 사람들은 파라오에게 자신들의 땅을 사서 종이 되어 식량과 종자를 대가로 굶어 죽지 않고 계속 살 수 있도록 해달라고 간청했습니다.</w:t>
      </w:r>
    </w:p>
    <w:p/>
    <w:p>
      <w:r xmlns:w="http://schemas.openxmlformats.org/wordprocessingml/2006/main">
        <w:t xml:space="preserve">1. 어려울 때 하나님을 신뢰함: 창세기 47장 19절에 나오는 이스라엘 백성의 교훈</w:t>
      </w:r>
    </w:p>
    <w:p/>
    <w:p>
      <w:r xmlns:w="http://schemas.openxmlformats.org/wordprocessingml/2006/main">
        <w:t xml:space="preserve">2. 끈기의 힘: 이스라엘 백성이 역경 속에서도 믿음을 나타낸 방법</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창47:20 요셉은 바로를 위해 이집트 온 땅을 샀습니다. 기근이 심하므로 이집트인들이 각기 자기의 밭을 팔아 그 땅이 바로의 소유가 되었느니라</w:t>
      </w:r>
    </w:p>
    <w:p/>
    <w:p>
      <w:r xmlns:w="http://schemas.openxmlformats.org/wordprocessingml/2006/main">
        <w:t xml:space="preserve">요셉은 백성들을 기근에서 구하기 위해 애굽의 온 땅을 샀습니다.</w:t>
      </w:r>
    </w:p>
    <w:p/>
    <w:p>
      <w:r xmlns:w="http://schemas.openxmlformats.org/wordprocessingml/2006/main">
        <w:t xml:space="preserve">1. 하나님은 필요할 때 다른 사람들을 부양하기 위해 우리를 사용하실 수 있습니다.</w:t>
      </w:r>
    </w:p>
    <w:p/>
    <w:p>
      <w:r xmlns:w="http://schemas.openxmlformats.org/wordprocessingml/2006/main">
        <w:t xml:space="preserve">2. 우리는 하나님께서 사시사철 우리에게 공급해 주실 것을 신뢰할 수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창47:21 또 백성을 애굽 국경 이 끝에서 저 끝까지 성읍들로 옮기니라</w:t>
      </w:r>
    </w:p>
    <w:p/>
    <w:p>
      <w:r xmlns:w="http://schemas.openxmlformats.org/wordprocessingml/2006/main">
        <w:t xml:space="preserve">요셉은 이집트 사람들을 전국 각지의 여러 도시로 이주시켰습니다.</w:t>
      </w:r>
    </w:p>
    <w:p/>
    <w:p>
      <w:r xmlns:w="http://schemas.openxmlformats.org/wordprocessingml/2006/main">
        <w:t xml:space="preserve">1. 하나님의 계획은 우리의 계획보다 더 큽니다.</w:t>
      </w:r>
    </w:p>
    <w:p/>
    <w:p>
      <w:r xmlns:w="http://schemas.openxmlformats.org/wordprocessingml/2006/main">
        <w:t xml:space="preserve">2. 우리는 큰 도움이 필요할 때에도 하나님께서 우리를 공급해 주실 것을 신뢰할 수 있습니다.</w:t>
      </w:r>
    </w:p>
    <w:p/>
    <w:p>
      <w:r xmlns:w="http://schemas.openxmlformats.org/wordprocessingml/2006/main">
        <w:t xml:space="preserve">1. 이사야 46:10-11 - "나의 종말을 처음부터 고하며 아직 이루지 아니한 일을 옛적부터 고하며 이르기를 나의 뜻이 설 것이니 내가 나의 모든 뜻을 이루리라 하였느니라"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창47:22 다만 제사장의 땅은 사지 아니하였고 제사장들은 바로에게서 기업을 받아 바로가 주는 기업을 먹었으므로 그들의 토지를 팔지 아니하였느니라</w:t>
      </w:r>
    </w:p>
    <w:p/>
    <w:p>
      <w:r xmlns:w="http://schemas.openxmlformats.org/wordprocessingml/2006/main">
        <w:t xml:space="preserve">바로는 제사장들에게 땅의 일부를 주었기 때문에 그들은 땅을 팔 필요가 없었습니다.</w:t>
      </w:r>
    </w:p>
    <w:p/>
    <w:p>
      <w:r xmlns:w="http://schemas.openxmlformats.org/wordprocessingml/2006/main">
        <w:t xml:space="preserve">1. 하나님은 우리의 필요를 공급하실 것이다.</w:t>
      </w:r>
    </w:p>
    <w:p/>
    <w:p>
      <w:r xmlns:w="http://schemas.openxmlformats.org/wordprocessingml/2006/main">
        <w:t xml:space="preserve">2. 우리는 우리가 가진 것에 만족해야 합니다.</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시편 37:3-5 –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창47:23 요셉이 백성에게 이르되 내가 오늘 바로를 위하여 너희와 너희 땅을 샀노라 보라 너희를 위한 종자가 있으니 너희는 그 땅에 뿌리라</w:t>
      </w:r>
    </w:p>
    <w:p/>
    <w:p>
      <w:r xmlns:w="http://schemas.openxmlformats.org/wordprocessingml/2006/main">
        <w:t xml:space="preserve">요셉은 바로가 그들의 땅을 사서 그들에게 내년에 뿌리도록 씨를 주었다고 이집트 사람들을 안심시켰습니다.</w:t>
      </w:r>
    </w:p>
    <w:p/>
    <w:p>
      <w:r xmlns:w="http://schemas.openxmlformats.org/wordprocessingml/2006/main">
        <w:t xml:space="preserve">1. 공급의 힘: 우리의 필요를 위해 하나님을 신뢰하는 법을 배움</w:t>
      </w:r>
    </w:p>
    <w:p/>
    <w:p>
      <w:r xmlns:w="http://schemas.openxmlformats.org/wordprocessingml/2006/main">
        <w:t xml:space="preserve">2. 관대함의 축복: 풍요로운 때에 감사를 실천함</w:t>
      </w:r>
    </w:p>
    <w:p/>
    <w:p>
      <w:r xmlns:w="http://schemas.openxmlformats.org/wordprocessingml/2006/main">
        <w:t xml:space="preserve">1. 마태복음 6:25-34 - 목숨을 위해 무엇을 먹을까, 무엇을 마실까 걱정하지 마십시오. 또는 당신의 몸에 대해, 당신이 입을 것입니다.</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창47:24 너희는 그 오분의 일을 바로에게 주고 네 몫은 너희 소유로 삼아 밭의 종자와 너희 식물과 너희 가족이 삼고 그리고 너희 어린아이들을 위한 음식이기도 하다.</w:t>
      </w:r>
    </w:p>
    <w:p/>
    <w:p>
      <w:r xmlns:w="http://schemas.openxmlformats.org/wordprocessingml/2006/main">
        <w:t xml:space="preserve">우리의 필요를 위한 하나님의 공급하심.</w:t>
      </w:r>
    </w:p>
    <w:p/>
    <w:p>
      <w:r xmlns:w="http://schemas.openxmlformats.org/wordprocessingml/2006/main">
        <w:t xml:space="preserve">1: 하나님은 우리가 다른 사람들과 축복을 나눌 수 있도록 풍성하게 공급하십니다.</w:t>
      </w:r>
    </w:p>
    <w:p/>
    <w:p>
      <w:r xmlns:w="http://schemas.openxmlformats.org/wordprocessingml/2006/main">
        <w:t xml:space="preserve">2: 우리는 어떤 상황에서도 하나님께서 우리를 공급해 주실 것을 신뢰할 수 있습니다.</w:t>
      </w:r>
    </w:p>
    <w:p/>
    <w:p>
      <w:r xmlns:w="http://schemas.openxmlformats.org/wordprocessingml/2006/main">
        <w:t xml:space="preserve">1: 빌립보서 4장 19절 - “나의 하나님이 그리스도 예수 안에서 영광 가운데 그 풍성한 대로 너희 모든 쓸 것을 채우시리라.”</w:t>
      </w:r>
    </w:p>
    <w:p/>
    <w:p>
      <w:r xmlns:w="http://schemas.openxmlformats.org/wordprocessingml/2006/main">
        <w:t xml:space="preserve">2: 시편 37:25 - “내가 어려서부터 늙기까지 의인이 버림을 당하거나 그의 자손이 걸식함을 보지 못하였도다.”</w:t>
      </w:r>
    </w:p>
    <w:p/>
    <w:p>
      <w:r xmlns:w="http://schemas.openxmlformats.org/wordprocessingml/2006/main">
        <w:t xml:space="preserve">창47:25 그들이 이르되 주께서 우리의 생명을 구원하셨사오니 우리가 내 주께 은혜를 입고 바로의 종이 되리이다</w:t>
      </w:r>
    </w:p>
    <w:p/>
    <w:p>
      <w:r xmlns:w="http://schemas.openxmlformats.org/wordprocessingml/2006/main">
        <w:t xml:space="preserve">형들에 대한 요셉의 친절과 자비로 인해 그들은 바로의 눈에 은혜를 입게 되었습니다.</w:t>
      </w:r>
    </w:p>
    <w:p/>
    <w:p>
      <w:r xmlns:w="http://schemas.openxmlformats.org/wordprocessingml/2006/main">
        <w:t xml:space="preserve">1: 요셉이 형들에게 자비를 보인 것처럼 우리도 주변 사람들에게 자비와 친절을 베풀어야 합니다.</w:t>
      </w:r>
    </w:p>
    <w:p/>
    <w:p>
      <w:r xmlns:w="http://schemas.openxmlformats.org/wordprocessingml/2006/main">
        <w:t xml:space="preserve">2: 하나님의 은혜와 자비는 그의 형제들을 향한 요셉의 자비로 그들이 바로의 눈앞에서 호의를 얻을 수 있었던 것처럼 어떤 장애물도 극복할 수 있습니다.</w:t>
      </w:r>
    </w:p>
    <w:p/>
    <w:p>
      <w:r xmlns:w="http://schemas.openxmlformats.org/wordprocessingml/2006/main">
        <w:t xml:space="preserve">1: 마태복음 5장 7절, “긍휼히 여기는 자는 복이 있나니 그들이 긍휼히 여김을 받을 것임이요.”</w:t>
      </w:r>
    </w:p>
    <w:p/>
    <w:p>
      <w:r xmlns:w="http://schemas.openxmlformats.org/wordprocessingml/2006/main">
        <w:t xml:space="preserve">2: 누가복음 6장 36절, “너희 아버지의 자비하심과 같이 너희도 자비로운 자가 되라.”</w:t>
      </w:r>
    </w:p>
    <w:p/>
    <w:p>
      <w:r xmlns:w="http://schemas.openxmlformats.org/wordprocessingml/2006/main">
        <w:t xml:space="preserve">창47:26 요셉이 애굽 땅에 법을 세워 오늘까지 오분의 일을 바로가 차지하게 하였으니 다만 제사장의 땅은 바로의 것이 되지 아니하였느니라</w:t>
      </w:r>
    </w:p>
    <w:p/>
    <w:p>
      <w:r xmlns:w="http://schemas.openxmlformats.org/wordprocessingml/2006/main">
        <w:t xml:space="preserve">요셉은 제사장의 땅을 제외한 땅의 오분의 일을 바로가 받도록 애굽에 법을 세웠습니다.</w:t>
      </w:r>
    </w:p>
    <w:p/>
    <w:p>
      <w:r xmlns:w="http://schemas.openxmlformats.org/wordprocessingml/2006/main">
        <w:t xml:space="preserve">1. 하나님의 공급 계획: 애굽에서의 요셉의 예</w:t>
      </w:r>
    </w:p>
    <w:p/>
    <w:p>
      <w:r xmlns:w="http://schemas.openxmlformats.org/wordprocessingml/2006/main">
        <w:t xml:space="preserve">2. 권위에 복종함: 바로에게 요셉이 순종함</w:t>
      </w:r>
    </w:p>
    <w:p/>
    <w:p>
      <w:r xmlns:w="http://schemas.openxmlformats.org/wordprocessingml/2006/main">
        <w:t xml:space="preserve">1. 창세기 47:26</w:t>
      </w:r>
    </w:p>
    <w:p/>
    <w:p>
      <w:r xmlns:w="http://schemas.openxmlformats.org/wordprocessingml/2006/main">
        <w:t xml:space="preserve">2. 마태복음 25:14-30 (달란트의 비유)</w:t>
      </w:r>
    </w:p>
    <w:p/>
    <w:p>
      <w:r xmlns:w="http://schemas.openxmlformats.org/wordprocessingml/2006/main">
        <w:t xml:space="preserve">창47:27 이스라엘이 애굽 땅 고센 땅에 거주하였더니 그들은 그 땅에서 소유를 얻어 성장하고 크게 번성했습니다.</w:t>
      </w:r>
    </w:p>
    <w:p/>
    <w:p>
      <w:r xmlns:w="http://schemas.openxmlformats.org/wordprocessingml/2006/main">
        <w:t xml:space="preserve">이스라엘은 애굽 땅, 특히 고센 땅에 정착하여 거기서 번성하고 크게 번성하였습니다.</w:t>
      </w:r>
    </w:p>
    <w:p/>
    <w:p>
      <w:r xmlns:w="http://schemas.openxmlformats.org/wordprocessingml/2006/main">
        <w:t xml:space="preserve">1. 순종의 축복: 하나님은 순종하는 자에게 살 곳과 형통할 곳을 주시어 상을 주십니다.</w:t>
      </w:r>
    </w:p>
    <w:p/>
    <w:p>
      <w:r xmlns:w="http://schemas.openxmlformats.org/wordprocessingml/2006/main">
        <w:t xml:space="preserve">2. 하나님의 신실하심: 어려운 상황에도 불구하고 하나님은 그의 백성을 신실하게 공급하십니다.</w:t>
      </w:r>
    </w:p>
    <w:p/>
    <w:p>
      <w:r xmlns:w="http://schemas.openxmlformats.org/wordprocessingml/2006/main">
        <w:t xml:space="preserve">1. 신명기 28:1-14 – 순종의 축복과 불순종의 저주.</w:t>
      </w:r>
    </w:p>
    <w:p/>
    <w:p>
      <w:r xmlns:w="http://schemas.openxmlformats.org/wordprocessingml/2006/main">
        <w:t xml:space="preserve">2. 시편 33:18-22 – 하나님의 신실하심과 섭리.</w:t>
      </w:r>
    </w:p>
    <w:p/>
    <w:p>
      <w:r xmlns:w="http://schemas.openxmlformats.org/wordprocessingml/2006/main">
        <w:t xml:space="preserve">창47:28 야곱이 애굽 땅에 십칠년을 거주하였으니 야곱의 전체 나이가 백사십칠 세였더라.</w:t>
      </w:r>
    </w:p>
    <w:p/>
    <w:p>
      <w:r xmlns:w="http://schemas.openxmlformats.org/wordprocessingml/2006/main">
        <w:t xml:space="preserve">야곱은 애굽에서 17년을 살다가 147세에 죽었습니다.</w:t>
      </w:r>
    </w:p>
    <w:p/>
    <w:p>
      <w:r xmlns:w="http://schemas.openxmlformats.org/wordprocessingml/2006/main">
        <w:t xml:space="preserve">1. 인생의 짧음과 그것을 최대한 활용하는 방법.</w:t>
      </w:r>
    </w:p>
    <w:p/>
    <w:p>
      <w:r xmlns:w="http://schemas.openxmlformats.org/wordprocessingml/2006/main">
        <w:t xml:space="preserve">2. 노인과 그들의 지혜를 공경하는 것의 중요성.</w:t>
      </w:r>
    </w:p>
    <w:p/>
    <w:p>
      <w:r xmlns:w="http://schemas.openxmlformats.org/wordprocessingml/2006/main">
        <w:t xml:space="preserve">1. 시편 90:12 - 그러므로 우리에게 우리 날 계수함을 가르치사 우리 마음을 지혜에 두게 하소서.</w:t>
      </w:r>
    </w:p>
    <w:p/>
    <w:p>
      <w:r xmlns:w="http://schemas.openxmlformats.org/wordprocessingml/2006/main">
        <w:t xml:space="preserve">2. 레위기 19:32 - 너는 백발 앞에 일어서고 노인의 얼굴을 공경하며 네 하나님을 경외하라 나는 여호와이니라</w:t>
      </w:r>
    </w:p>
    <w:p/>
    <w:p>
      <w:r xmlns:w="http://schemas.openxmlformats.org/wordprocessingml/2006/main">
        <w:t xml:space="preserve">창47:29 이스라엘이 죽을 기한이 가까우매 그가 그 아들 요셉을 불러 그에게 이르되 이제 내가 네게 은혜를 입었거든 원컨대 네 손을 내 환도뼈 밑에 넣어서 친절하고 진실하게 나와 함께하세요. 나를 애굽에 장사하지 말게 하소서</w:t>
      </w:r>
    </w:p>
    <w:p/>
    <w:p>
      <w:r xmlns:w="http://schemas.openxmlformats.org/wordprocessingml/2006/main">
        <w:t xml:space="preserve">이스라엘은 요셉에게 그가 죽기 전에 애굽이 아닌 고국에 장사하겠다고 약속해 달라고 요청했습니다.</w:t>
      </w:r>
    </w:p>
    <w:p/>
    <w:p>
      <w:r xmlns:w="http://schemas.openxmlformats.org/wordprocessingml/2006/main">
        <w:t xml:space="preserve">1. 유산의 힘: 이스라엘과 요셉의 이야기</w:t>
      </w:r>
    </w:p>
    <w:p/>
    <w:p>
      <w:r xmlns:w="http://schemas.openxmlformats.org/wordprocessingml/2006/main">
        <w:t xml:space="preserve">2. 약속을 지키는 것의 중요성: 요셉이 이스라엘과 맺은 언약에 대한 성찰</w:t>
      </w:r>
    </w:p>
    <w:p/>
    <w:p>
      <w:r xmlns:w="http://schemas.openxmlformats.org/wordprocessingml/2006/main">
        <w:t xml:space="preserve">1. 신명기 7장 9절 (그런즉 너는 알라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2. 전도서 5:4-5 (네가 하나님께 서원하였거든 갚기를 더디하지 말라 그는 우매한 자를 기뻐하지 아니하시나니 서원한 것을 이루라 서원하고 갚지 아니하는 것보다 서원하지 아니하는 것이 나으니라 그것. )</w:t>
      </w:r>
    </w:p>
    <w:p/>
    <w:p>
      <w:r xmlns:w="http://schemas.openxmlformats.org/wordprocessingml/2006/main">
        <w:t xml:space="preserve">창47:30 그러나 나는 내 조상들과 함께 누우리니 너는 나를 애굽에서 메어다가 그들의 묘실에 장사하라 그가 이르되, 내가 네 말대로 하리라.</w:t>
      </w:r>
    </w:p>
    <w:p/>
    <w:p>
      <w:r xmlns:w="http://schemas.openxmlformats.org/wordprocessingml/2006/main">
        <w:t xml:space="preserve">야곱은 요셉에게 자신이 가나안 땅에 장사될 것이라고 말했고 요셉은 동의했습니다.</w:t>
      </w:r>
    </w:p>
    <w:p/>
    <w:p>
      <w:r xmlns:w="http://schemas.openxmlformats.org/wordprocessingml/2006/main">
        <w:t xml:space="preserve">1. 야곱의 유산을 기억함 - 땅에 대한 하나님의 약속에 대한 야곱의 믿음이 이스라엘 백성을 어떻게 변화시켰는가.</w:t>
      </w:r>
    </w:p>
    <w:p/>
    <w:p>
      <w:r xmlns:w="http://schemas.openxmlformats.org/wordprocessingml/2006/main">
        <w:t xml:space="preserve">2. 요셉의 충성 - 하나님의 뜻에 대한 요셉의 헌신과 그의 아버지에 대한 약속.</w:t>
      </w:r>
    </w:p>
    <w:p/>
    <w:p>
      <w:r xmlns:w="http://schemas.openxmlformats.org/wordprocessingml/2006/main">
        <w:t xml:space="preserve">1. 마태복음 7:7-8 -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2. 베드로전서 4:10 - 각각 은사를 받은 대로 하나님의 여러 가지 은혜를 맡은 선한 청지기로서 서로 봉사하라.</w:t>
      </w:r>
    </w:p>
    <w:p/>
    <w:p>
      <w:r xmlns:w="http://schemas.openxmlformats.org/wordprocessingml/2006/main">
        <w:t xml:space="preserve">창47:31 그가 이르되 나에게 맹세하라 그리고 그는 그에게 맹세했습니다. 그리고 이스라엘은 침상 머리 위에 몸을 굽혔습니다.</w:t>
      </w:r>
    </w:p>
    <w:p/>
    <w:p>
      <w:r xmlns:w="http://schemas.openxmlformats.org/wordprocessingml/2006/main">
        <w:t xml:space="preserve">이스라엘은 이집트에서 살 곳을 대가로 파라오를 섬기겠다고 서원했습니다.</w:t>
      </w:r>
    </w:p>
    <w:p/>
    <w:p>
      <w:r xmlns:w="http://schemas.openxmlformats.org/wordprocessingml/2006/main">
        <w:t xml:space="preserve">1. 헌신의 중요성: 이스라엘의 교훈</w:t>
      </w:r>
    </w:p>
    <w:p/>
    <w:p>
      <w:r xmlns:w="http://schemas.openxmlformats.org/wordprocessingml/2006/main">
        <w:t xml:space="preserve">2. 약속 지키기: 이스라엘의 예</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마태복음 5:33-37 -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창세기 48장은 지정된 구절과 함께 다음과 같이 세 문단으로 요약될 수 있습니다.</w:t>
      </w:r>
    </w:p>
    <w:p/>
    <w:p>
      <w:r xmlns:w="http://schemas.openxmlformats.org/wordprocessingml/2006/main">
        <w:t xml:space="preserve">1문단: 창세기 48장 1~7절에서 요셉은 그의 아버지 야곱이 병들었다는 소식을 듣고 그의 두 아들 므낫세와 에브라임을 데리고 그를 찾아갑니다. 야곱은 하나님께서 그와 맺으신 언약을 이야기하고 요셉에게 그의 후손이 많은 민족을 이루게 될 것이라고 약속합니다. 야곱은 요셉의 아들들을 보고 그들을 자신의 양자로 삼고 그들이 르우벤과 시므온과 같은 기업을 받게 될 것이라고 선언합니다. 그러나 장래에 요셉에게 태어나는 자녀는 각자의 지파의 일부로 간주될 것입니다.</w:t>
      </w:r>
    </w:p>
    <w:p/>
    <w:p>
      <w:r xmlns:w="http://schemas.openxmlformats.org/wordprocessingml/2006/main">
        <w:t xml:space="preserve">2문단: 계속해서 창세기 48장 8-16절에서 야곱은 요셉의 아들들에게 오른손을 작은 아들 에브라임에게, 왼손을 장자 므낫세에게 얹어 축복합니다. 요셉은 축복이 장자권의 순서를 따를 것이라고 기대했기 때문에 이러한 반전은 그를 놀라게 했습니다. 그러나 야곱은 하나님께서 미래의 축복과 형통에 있어서 므낫세보다 더 크게 에브라임을 선택하셨기 때문에 의도적인 것이라고 설명합니다.</w:t>
      </w:r>
    </w:p>
    <w:p/>
    <w:p>
      <w:r xmlns:w="http://schemas.openxmlformats.org/wordprocessingml/2006/main">
        <w:t xml:space="preserve">3문단: 창세기 48장 17-22절에서 요셉은 아버지가 축복식에서 손을 교차시키는 것을 보고 걱정을 표현합니다. 그는 야곱의 손을 바꿔서 그것을 바로잡으려고 했으나 그것은 하나님의 계획에 따라 일부러 이루어진 일이었다고 합니다. 야곱은 요셉의 후손들에게 땅을 상속하실 것이라는 하나님의 약속을 반복하고 그의 형제들에게 주어진 것 외에 땅의 추가 부분을 그에게 주면서 결론을 내립니다.</w:t>
      </w:r>
    </w:p>
    <w:p/>
    <w:p>
      <w:r xmlns:w="http://schemas.openxmlformats.org/wordprocessingml/2006/main">
        <w:t xml:space="preserve">요약하자면:</w:t>
      </w:r>
    </w:p>
    <w:p>
      <w:r xmlns:w="http://schemas.openxmlformats.org/wordprocessingml/2006/main">
        <w:t xml:space="preserve">창세기 48장은 다음과 같이 말합니다.</w:t>
      </w:r>
    </w:p>
    <w:p>
      <w:r xmlns:w="http://schemas.openxmlformats.org/wordprocessingml/2006/main">
        <w:t xml:space="preserve">조셉은 두 아들과 함께 병든 아버지를 방문했습니다.</w:t>
      </w:r>
    </w:p>
    <w:p>
      <w:r xmlns:w="http://schemas.openxmlformats.org/wordprocessingml/2006/main">
        <w:t xml:space="preserve">야곱은 므낫세와 에브라임을 자기 소유로 삼았습니다.</w:t>
      </w:r>
    </w:p>
    <w:p>
      <w:r xmlns:w="http://schemas.openxmlformats.org/wordprocessingml/2006/main">
        <w:t xml:space="preserve">미래의 상속을 선언합니다.</w:t>
      </w:r>
    </w:p>
    <w:p/>
    <w:p>
      <w:r xmlns:w="http://schemas.openxmlformats.org/wordprocessingml/2006/main">
        <w:t xml:space="preserve">야곱은 장자권 질서와는 반대로 므낫세보다 에브라임을 축복했습니다.</w:t>
      </w:r>
    </w:p>
    <w:p>
      <w:r xmlns:w="http://schemas.openxmlformats.org/wordprocessingml/2006/main">
        <w:t xml:space="preserve">이것이 에브라임에게 더 큰 축복을 내리시기 위한 하나님의 계획의 일부임을 설명합니다.</w:t>
      </w:r>
    </w:p>
    <w:p>
      <w:r xmlns:w="http://schemas.openxmlformats.org/wordprocessingml/2006/main">
        <w:t xml:space="preserve">조셉은 걱정을 표하면서도 신성한 의도에 대해 확신을 갖고 있었습니다.</w:t>
      </w:r>
    </w:p>
    <w:p/>
    <w:p>
      <w:r xmlns:w="http://schemas.openxmlformats.org/wordprocessingml/2006/main">
        <w:t xml:space="preserve">야곱은 요셉의 후손을 위한 땅 상속에 관한 하나님의 약속을 반복합니다.</w:t>
      </w:r>
    </w:p>
    <w:p>
      <w:r xmlns:w="http://schemas.openxmlformats.org/wordprocessingml/2006/main">
        <w:t xml:space="preserve">다른 형제들에게 준 것 외에 그에게 더 많은 몫을 주어라.</w:t>
      </w:r>
    </w:p>
    <w:p>
      <w:r xmlns:w="http://schemas.openxmlformats.org/wordprocessingml/2006/main">
        <w:t xml:space="preserve">이 장은 장자권 전통에 대한 하나님의 주권을 강조하면서 가족 역학의 맥락에서 한 세대에서 다른 세대로 축복이 전달되는 것을 강조합니다. 이는 야곱이 어떻게 요셉의 아들들을 삼촌의 혈통과 함께 완전한 지파로서 가계에 입양했는지 보여줍니다. 창세기 48장은 단순히 출생 순서에 따른 전통적인 기대가 아닌, 하나님의 목적에 따라 에브라임과 므낫세에게 조상의 축복이 주어지는 중요한 순간을 의미합니다.</w:t>
      </w:r>
    </w:p>
    <w:p/>
    <w:p>
      <w:r xmlns:w="http://schemas.openxmlformats.org/wordprocessingml/2006/main">
        <w:t xml:space="preserve">창48:1 이 일 후에 어떤 사람이 요셉에게 말하기를 네 아버지가 병들었다 하므로 그가 그의 두 아들 므낫세와 에브라임을 데리고 갔더니</w:t>
      </w:r>
    </w:p>
    <w:p/>
    <w:p>
      <w:r xmlns:w="http://schemas.openxmlformats.org/wordprocessingml/2006/main">
        <w:t xml:space="preserve">요셉은 아버지가 아프다는 소식을 듣고 두 아들 므낫세와 에브라임을 데리고 갔습니다.</w:t>
      </w:r>
    </w:p>
    <w:p/>
    <w:p>
      <w:r xmlns:w="http://schemas.openxmlformats.org/wordprocessingml/2006/main">
        <w:t xml:space="preserve">1. 어려운 시기에 자녀를 데리고 가는 것의 중요성</w:t>
      </w:r>
    </w:p>
    <w:p/>
    <w:p>
      <w:r xmlns:w="http://schemas.openxmlformats.org/wordprocessingml/2006/main">
        <w:t xml:space="preserve">2. 역경에 맞서는 믿음의 힘</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신명기 31:8 - "여호와 그가 네 앞에서 가시며 너와 함께 하사 너를 떠나지 아니하시며 버리지 아니하시리니 너는 두려워하지 말며 놀라지 말라."</w:t>
      </w:r>
    </w:p>
    <w:p/>
    <w:p>
      <w:r xmlns:w="http://schemas.openxmlformats.org/wordprocessingml/2006/main">
        <w:t xml:space="preserve">창48:2 어떤 사람이 야곱에게 고하여 이르되 보라 네 아들 요셉이 네게 왔느니라 하매 이스라엘이 힘을 내어 침상에 앉았더라</w:t>
      </w:r>
    </w:p>
    <w:p/>
    <w:p>
      <w:r xmlns:w="http://schemas.openxmlformats.org/wordprocessingml/2006/main">
        <w:t xml:space="preserve">야곱은 요셉이 자기를 만나러 온다는 말을 듣고 힘을 내어 침대에 앉았습니다.</w:t>
      </w:r>
    </w:p>
    <w:p/>
    <w:p>
      <w:r xmlns:w="http://schemas.openxmlformats.org/wordprocessingml/2006/main">
        <w:t xml:space="preserve">1. 하나님의 계획에 대한 믿음과 신뢰의 중요성.</w:t>
      </w:r>
    </w:p>
    <w:p/>
    <w:p>
      <w:r xmlns:w="http://schemas.openxmlformats.org/wordprocessingml/2006/main">
        <w:t xml:space="preserve">2. 하나님께 힘을 구할 때 우리는 생각보다 더 많은 일을 할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창48:3 야곱이 요셉에게 이르되, 전능하신 하나님이 가나안 땅 루스에서 내게 나타나 복을 주시며</w:t>
      </w:r>
    </w:p>
    <w:p/>
    <w:p>
      <w:r xmlns:w="http://schemas.openxmlformats.org/wordprocessingml/2006/main">
        <w:t xml:space="preserve">야곱은 전능하신 하나님께서 어떻게 루스에서 그에게 나타나 그를 축복하셨는지를 간증합니다.</w:t>
      </w:r>
    </w:p>
    <w:p/>
    <w:p>
      <w:r xmlns:w="http://schemas.openxmlformats.org/wordprocessingml/2006/main">
        <w:t xml:space="preserve">1. 하나님의 때를 신뢰하는 법을 배움</w:t>
      </w:r>
    </w:p>
    <w:p/>
    <w:p>
      <w:r xmlns:w="http://schemas.openxmlformats.org/wordprocessingml/2006/main">
        <w:t xml:space="preserve">2. 하나님의 축복의 능력</w:t>
      </w:r>
    </w:p>
    <w:p/>
    <w:p>
      <w:r xmlns:w="http://schemas.openxmlformats.org/wordprocessingml/2006/main">
        <w:t xml:space="preserve">1. 시편 46:10 - "가만히 있어 내가 하나님 됨을 알지어다."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창48:4 또 내게 이르시되 내가 너로 생육하고 번성하게 하여 네게서 많은 백성이 나게 하리라 그리고 이 땅을 네 후손에게 영원한 소유로 주시리라.</w:t>
      </w:r>
    </w:p>
    <w:p/>
    <w:p>
      <w:r xmlns:w="http://schemas.openxmlformats.org/wordprocessingml/2006/main">
        <w:t xml:space="preserve">하나님은 야곱에게 그의 후손을 위한 풍요로운 미래와 땅을 약속하셨습니다.</w:t>
      </w:r>
    </w:p>
    <w:p/>
    <w:p>
      <w:r xmlns:w="http://schemas.openxmlformats.org/wordprocessingml/2006/main">
        <w:t xml:space="preserve">1: 우리가 그분을 신뢰한다면 하나님은 우리에게 주신 약속을 지키실 것입니다.</w:t>
      </w:r>
    </w:p>
    <w:p/>
    <w:p>
      <w:r xmlns:w="http://schemas.openxmlformats.org/wordprocessingml/2006/main">
        <w:t xml:space="preserve">2: 하나님은 자신의 백성의 상황이 어떠하든 신실하게 공급하십니다.</w:t>
      </w:r>
    </w:p>
    <w:p/>
    <w:p>
      <w:r xmlns:w="http://schemas.openxmlformats.org/wordprocessingml/2006/main">
        <w:t xml:space="preserve">1: 로마서 8장 28절, “하나님을 사랑하는 자 곧 그 뜻대로 부르심을 입은 자들에게는 모든 것이 합력하여 선을 이루느니라”</w:t>
      </w:r>
    </w:p>
    <w:p/>
    <w:p>
      <w:r xmlns:w="http://schemas.openxmlformats.org/wordprocessingml/2006/main">
        <w:t xml:space="preserve">2: 히브리서 10장 23절, “우리가 믿는 도리를 흔들리지 말고 굳게 잡아 약속하신 이는 미쁘시니라”</w:t>
      </w:r>
    </w:p>
    <w:p/>
    <w:p>
      <w:r xmlns:w="http://schemas.openxmlformats.org/wordprocessingml/2006/main">
        <w:t xml:space="preserve">창48:5 이제 내가 애굽으로 네게 오기 전에 애굽 땅에서 네가 낳은 두 아들 에브라임과 므낫세는 내 것이라 르우벤과 시므온처럼 그들은 내 것이 될 것이다.</w:t>
      </w:r>
    </w:p>
    <w:p/>
    <w:p>
      <w:r xmlns:w="http://schemas.openxmlformats.org/wordprocessingml/2006/main">
        <w:t xml:space="preserve">야곱은 요셉의 두 아들 에브라임과 므낫세를 자기 아들로 삼아 각각 축복하였습니다.</w:t>
      </w:r>
    </w:p>
    <w:p/>
    <w:p>
      <w:r xmlns:w="http://schemas.openxmlformats.org/wordprocessingml/2006/main">
        <w:t xml:space="preserve">1. 양자의 힘: 야곱이 에브라임과 므낫세를 품은 방법</w:t>
      </w:r>
    </w:p>
    <w:p/>
    <w:p>
      <w:r xmlns:w="http://schemas.openxmlformats.org/wordprocessingml/2006/main">
        <w:t xml:space="preserve">2. 야곱의 축복: 하나님은 어떻게 역사의 방향을 바꾸셨는가</w:t>
      </w:r>
    </w:p>
    <w:p/>
    <w:p>
      <w:r xmlns:w="http://schemas.openxmlformats.org/wordprocessingml/2006/main">
        <w:t xml:space="preserve">1. 로마서 8:15-17 - 너희는 다시 무서워하는 종의 영을 받지 아니하고 양자의 영을 받았으므로 우리가 아빠라고 부르짖느니라. 아버지!</w:t>
      </w:r>
    </w:p>
    <w:p/>
    <w:p>
      <w:r xmlns:w="http://schemas.openxmlformats.org/wordprocessingml/2006/main">
        <w:t xml:space="preserve">2. 에베소서 1:3-5 찬송하리로다 하나님 곧 우리 주 예수 그리스도의 아버지께서 창세 전에 그리스도 안에서 우리를 택하사 그리스도 안에서 하늘에 속한 모든 신령한 복으로 우리에게 복 주시되 이는 우리로 그 앞에서 거룩하고 흠이 없게 하려 하심이니라 사랑에 빠졌다</w:t>
      </w:r>
    </w:p>
    <w:p/>
    <w:p>
      <w:r xmlns:w="http://schemas.openxmlformats.org/wordprocessingml/2006/main">
        <w:t xml:space="preserve">창48:6 그들 후에 네가 낳은 소생이 네 것이 될 것이며 그들의 기업은 그들의 형제의 이름으로 불릴 것이니라</w:t>
      </w:r>
    </w:p>
    <w:p/>
    <w:p>
      <w:r xmlns:w="http://schemas.openxmlformats.org/wordprocessingml/2006/main">
        <w:t xml:space="preserve">여호와께서는 야곱의 후손에게 그들의 형제를 이어 기업을 주겠다고 약속하셨다.</w:t>
      </w:r>
    </w:p>
    <w:p/>
    <w:p>
      <w:r xmlns:w="http://schemas.openxmlformats.org/wordprocessingml/2006/main">
        <w:t xml:space="preserve">1. 하나님의 신실한 약속: 아브라함의 후손과 맺은 하나님의 언약이 어떻게 온전히 성취되는가</w:t>
      </w:r>
    </w:p>
    <w:p/>
    <w:p>
      <w:r xmlns:w="http://schemas.openxmlformats.org/wordprocessingml/2006/main">
        <w:t xml:space="preserve">2. 축복 속에 사는 삶: 하나님의 약속을 유업으로 체험하는 방법</w:t>
      </w:r>
    </w:p>
    <w:p/>
    <w:p>
      <w:r xmlns:w="http://schemas.openxmlformats.org/wordprocessingml/2006/main">
        <w:t xml:space="preserve">1. 로마서 4:13, 16-17 - 아브라함과 그 후손에게 세상의 상속자가 되리라고 하신 약속은 율법으로 말미암은 것이 아니요 오직 믿음의 의로 말미암은 것이라 그러므로 믿음에 달려 있는 것이라 이는 그 약속을 은혜로 말미암고 그 약속을 그 모든 자손에게 보증하게 하려 하심이라 율법에 굳게 붙어 있는 자에게뿐 아니라 우리 조상 아브라함과 같은 믿음을 가진 자에게까지까지라 모두.</w:t>
      </w:r>
    </w:p>
    <w:p/>
    <w:p>
      <w:r xmlns:w="http://schemas.openxmlformats.org/wordprocessingml/2006/main">
        <w:t xml:space="preserve">2. 히 6:13-15 - 하나님이 아브라함에게 약속하실 때에 맹세할 더 큰 이가 없으므로 자기를 가리켜 맹세하여 이르시되 내가 진실로 네게 복을 주어 너를 번성하게 하리라 하셨느니라 그리하여 아브라함은 인내하여 약속을 받았습니다. 사람들은 자기보다 더 큰 이를 두고 맹세합니다. 맹세는 모든 싸움에 최종 확정이 됩니다.</w:t>
      </w:r>
    </w:p>
    <w:p/>
    <w:p>
      <w:r xmlns:w="http://schemas.openxmlformats.org/wordprocessingml/2006/main">
        <w:t xml:space="preserve">창48:7 내가 밧단에서 올 때에 라헬이 가나안 땅 길에서 나와 함께 죽었는데 에브랏까지는 길이 조금 남았으므로 내가 그를 거기 에브랏 길에 장사하였느니라 에브랏; 베들레헴도 마찬가지다.</w:t>
      </w:r>
    </w:p>
    <w:p/>
    <w:p>
      <w:r xmlns:w="http://schemas.openxmlformats.org/wordprocessingml/2006/main">
        <w:t xml:space="preserve">야곱은 라헬과 그녀의 매장지의 중요성을 기억합니다.</w:t>
      </w:r>
    </w:p>
    <w:p/>
    <w:p>
      <w:r xmlns:w="http://schemas.openxmlformats.org/wordprocessingml/2006/main">
        <w:t xml:space="preserve">1. 하나님은 우리의 어려움을 기억하시고 우리에게 계속 나아갈 힘을 주십니다.</w:t>
      </w:r>
    </w:p>
    <w:p/>
    <w:p>
      <w:r xmlns:w="http://schemas.openxmlformats.org/wordprocessingml/2006/main">
        <w:t xml:space="preserve">2. 사랑은 죽음을 초월하며 영원히 기억될 것입니다.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네가 믿느냐”</w:t>
      </w:r>
    </w:p>
    <w:p/>
    <w:p>
      <w:r xmlns:w="http://schemas.openxmlformats.org/wordprocessingml/2006/main">
        <w:t xml:space="preserve">창48:8 이스라엘이 요셉의 아들들을 보고 이르되 이들은 누구냐</w:t>
      </w:r>
    </w:p>
    <w:p/>
    <w:p>
      <w:r xmlns:w="http://schemas.openxmlformats.org/wordprocessingml/2006/main">
        <w:t xml:space="preserve">이스라엘은 요셉의 아들들을 보고 그들이 누구인지 물었습니다.</w:t>
      </w:r>
    </w:p>
    <w:p/>
    <w:p>
      <w:r xmlns:w="http://schemas.openxmlformats.org/wordprocessingml/2006/main">
        <w:t xml:space="preserve">1. 예상치 못한 상황에서의 하나님의 섭리 – 창48:8</w:t>
      </w:r>
    </w:p>
    <w:p/>
    <w:p>
      <w:r xmlns:w="http://schemas.openxmlformats.org/wordprocessingml/2006/main">
        <w:t xml:space="preserve">2. 아버지의 축복의 힘 - 창세기 48:8</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역대상 22:11 - 내 아들아 여호와께서 너와 함께 계시기를 원하노라 여호와께서 너에게 대하여 말씀하신 대로 네가 네 하나님 여호와의 전을 성공적으로 건축할 수 있기를 원하노라</w:t>
      </w:r>
    </w:p>
    <w:p/>
    <w:p>
      <w:r xmlns:w="http://schemas.openxmlformats.org/wordprocessingml/2006/main">
        <w:t xml:space="preserve">창48:9 요셉이 그의 아버지에게 이르되 이는 하나님이 이곳에서 내게 주신 내 아들들이니 그가 이르되 청하노니 그들을 내게로 가져오라 내가 그들에게 복을 주리라</w:t>
      </w:r>
    </w:p>
    <w:p/>
    <w:p>
      <w:r xmlns:w="http://schemas.openxmlformats.org/wordprocessingml/2006/main">
        <w:t xml:space="preserve">요셉은 자신의 아들들이 하나님의 선물임을 선언하고 아버지에게 그들을 축복해 달라고 간청합니다.</w:t>
      </w:r>
    </w:p>
    <w:p/>
    <w:p>
      <w:r xmlns:w="http://schemas.openxmlformats.org/wordprocessingml/2006/main">
        <w:t xml:space="preserve">1. 하나님의 선물 우리가 그분의 축복을 받고 나누는 방법</w:t>
      </w:r>
    </w:p>
    <w:p/>
    <w:p>
      <w:r xmlns:w="http://schemas.openxmlformats.org/wordprocessingml/2006/main">
        <w:t xml:space="preserve">2. 우리 삶에서 하나님의 섭리적 돌보심을 인식하기</w:t>
      </w:r>
    </w:p>
    <w:p/>
    <w:p>
      <w:r xmlns:w="http://schemas.openxmlformats.org/wordprocessingml/2006/main">
        <w:t xml:space="preserve">1. 마태복음 7:11 - 너희가 악할지라도 좋은 것으로 자식에게 줄 줄 알거든 하물며 하늘에 계신 너희 아버지께서 구하는 자에게 좋은 것으로 주시지 않겠느냐</w:t>
      </w:r>
    </w:p>
    <w:p/>
    <w:p>
      <w:r xmlns:w="http://schemas.openxmlformats.org/wordprocessingml/2006/main">
        <w:t xml:space="preserve">2. 시편 145:8-9 - 여호와는 은혜로우시며 자비로우시며 노하기를 더디하시며 인자하심이 풍성하시도다 주님은 모든 사람에게 선하시다. 그분은 자신이 만드신 모든 것에 긍휼을 베푸십니다.</w:t>
      </w:r>
    </w:p>
    <w:p/>
    <w:p>
      <w:r xmlns:w="http://schemas.openxmlformats.org/wordprocessingml/2006/main">
        <w:t xml:space="preserve">창48:10 이제 이스라엘의 눈이 나이로 인해 어두워져서 보지 못하였더라. 그리고 그는 그들을 그에게 가까이 데려왔습니다. 그리고 그는 그들에게 입 맞추고 포옹했습니다.</w:t>
      </w:r>
    </w:p>
    <w:p/>
    <w:p>
      <w:r xmlns:w="http://schemas.openxmlformats.org/wordprocessingml/2006/main">
        <w:t xml:space="preserve">이스라엘은 나이 많은 눈에도 불구하고 아들들에게 사랑과 애정을 보여주었습니다.</w:t>
      </w:r>
    </w:p>
    <w:p/>
    <w:p>
      <w:r xmlns:w="http://schemas.openxmlformats.org/wordprocessingml/2006/main">
        <w:t xml:space="preserve">1: 나이나 신체적 한계에 관계없이 사랑하는 사람에게 사랑과 애정을 표현하는 것을 잊지 맙시다.</w:t>
      </w:r>
    </w:p>
    <w:p/>
    <w:p>
      <w:r xmlns:w="http://schemas.openxmlformats.org/wordprocessingml/2006/main">
        <w:t xml:space="preserve">2: 우리는 이스라엘에게서 배울 수 있으며 비록 육체적으로 표현할 수는 없더라도 모든 사람에게 사랑과 애정을 보여줄 수 있습니다.</w:t>
      </w:r>
    </w:p>
    <w:p/>
    <w:p>
      <w:r xmlns:w="http://schemas.openxmlformats.org/wordprocessingml/2006/main">
        <w:t xml:space="preserve">1: 로마서 13:8 서로 사랑하는 것 외에는 아무에게든지 아무 빚도 지지 말라 남을 사랑하는 자는 율법을 다 이루었느니라</w:t>
      </w:r>
    </w:p>
    <w:p/>
    <w:p>
      <w:r xmlns:w="http://schemas.openxmlformats.org/wordprocessingml/2006/main">
        <w:t xml:space="preserve">요한일서 4:7-8 사랑하는 여러분, 우리가 서로 사랑합시다. 사랑은 하느님으로부터 오는 것이기 때문입니다. 사랑하는 사람은 누구나 하나님에게서 나서 하나님을 압니다. 사랑하지 않는 사람은 하나님을 알지 못합니다. 왜냐하면 하나님은 사랑이시기 때문입니다.</w:t>
      </w:r>
    </w:p>
    <w:p/>
    <w:p>
      <w:r xmlns:w="http://schemas.openxmlformats.org/wordprocessingml/2006/main">
        <w:t xml:space="preserve">창48:11 이스라엘이 요셉에게 이르되 내가 네 얼굴을 보리라고는 뜻하지 못하였더니 하나님이 내게 네 씨까지 보이셨느니라</w:t>
      </w:r>
    </w:p>
    <w:p/>
    <w:p>
      <w:r xmlns:w="http://schemas.openxmlformats.org/wordprocessingml/2006/main">
        <w:t xml:space="preserve">하나님께서는 요셉에게 후손이 있음을 이스라엘에게 계시해 주셨습니다.</w:t>
      </w:r>
    </w:p>
    <w:p/>
    <w:p>
      <w:r xmlns:w="http://schemas.openxmlformats.org/wordprocessingml/2006/main">
        <w:t xml:space="preserve">1. 하나님의 계획은 우리의 기대보다 더 위대합니다</w:t>
      </w:r>
    </w:p>
    <w:p/>
    <w:p>
      <w:r xmlns:w="http://schemas.openxmlformats.org/wordprocessingml/2006/main">
        <w:t xml:space="preserve">2. 하나님의 축복은 무조건적이다</w:t>
      </w:r>
    </w:p>
    <w:p/>
    <w:p>
      <w:r xmlns:w="http://schemas.openxmlformats.org/wordprocessingml/2006/main">
        <w:t xml:space="preserve">1. 창세기 48:11</w:t>
      </w:r>
    </w:p>
    <w:p/>
    <w:p>
      <w:r xmlns:w="http://schemas.openxmlformats.org/wordprocessingml/2006/main">
        <w:t xml:space="preserve">2. 로마서 8:28-29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창48:12 요셉이 그것을 자기 무릎 사이에서 꺼내어 땅에 엎드려 절하고</w:t>
      </w:r>
    </w:p>
    <w:p/>
    <w:p>
      <w:r xmlns:w="http://schemas.openxmlformats.org/wordprocessingml/2006/main">
        <w:t xml:space="preserve">요셉은 손자들을 무릎 사이에서 꺼내어 땅에 엎드려 축복했습니다.</w:t>
      </w:r>
    </w:p>
    <w:p/>
    <w:p>
      <w:r xmlns:w="http://schemas.openxmlformats.org/wordprocessingml/2006/main">
        <w:t xml:space="preserve">1. 축복의 은사: 창세기 48장 12절에서 요셉이 손자들을 축복한 방법.</w:t>
      </w:r>
    </w:p>
    <w:p/>
    <w:p>
      <w:r xmlns:w="http://schemas.openxmlformats.org/wordprocessingml/2006/main">
        <w:t xml:space="preserve">2. 경건한 존경심을 나타냄: 창세기 48:12에서 요셉이 땅에 몸을 굽힌 모습.</w:t>
      </w:r>
    </w:p>
    <w:p/>
    <w:p>
      <w:r xmlns:w="http://schemas.openxmlformats.org/wordprocessingml/2006/main">
        <w:t xml:space="preserve">1. 창세기 27:27-29 – 이삭은 에서를 축복한 것처럼 야곱을 축복합니다.</w:t>
      </w:r>
    </w:p>
    <w:p/>
    <w:p>
      <w:r xmlns:w="http://schemas.openxmlformats.org/wordprocessingml/2006/main">
        <w:t xml:space="preserve">2. 마태복음 5:44 - 예수님은 우리에게 원수를 사랑하고 우리를 박해하는 자를 위하여 기도하라고 명하셨습니다.</w:t>
      </w:r>
    </w:p>
    <w:p/>
    <w:p>
      <w:r xmlns:w="http://schemas.openxmlformats.org/wordprocessingml/2006/main">
        <w:t xml:space="preserve">창48:13 요셉이 그 두 사람을 잡아 오른손으로는 에브라임을 이스라엘의 왼손을 향하게 하고 왼손으로는 므낫세를 이스라엘의 오른손을 향하게 하여 그에게 가까이 나아가매</w:t>
      </w:r>
    </w:p>
    <w:p/>
    <w:p>
      <w:r xmlns:w="http://schemas.openxmlformats.org/wordprocessingml/2006/main">
        <w:t xml:space="preserve">야곱은 손자 에브라임과 므낫세를 축복하고 오른손을 에브라임에게 왼손을 므낫세에게 얹고</w:t>
      </w:r>
    </w:p>
    <w:p/>
    <w:p>
      <w:r xmlns:w="http://schemas.openxmlformats.org/wordprocessingml/2006/main">
        <w:t xml:space="preserve">1) 가정의 축복: 하나님의 선물을 인식하고 감사하는 것</w:t>
      </w:r>
    </w:p>
    <w:p/>
    <w:p>
      <w:r xmlns:w="http://schemas.openxmlformats.org/wordprocessingml/2006/main">
        <w:t xml:space="preserve">2) 의도적인 양육의 힘: 유산을 물려주는 것</w:t>
      </w:r>
    </w:p>
    <w:p/>
    <w:p>
      <w:r xmlns:w="http://schemas.openxmlformats.org/wordprocessingml/2006/main">
        <w:t xml:space="preserve">1) 잠언 17장 6절: “손자는 노인의 면류관이요 아비는 자식의 영광이니라.”</w:t>
      </w:r>
    </w:p>
    <w:p/>
    <w:p>
      <w:r xmlns:w="http://schemas.openxmlformats.org/wordprocessingml/2006/main">
        <w:t xml:space="preserve">2)시편 127:3-5: “보라 자식들은 여호와의 기업이요 태의 열매는 상급이로다 청년의 자녀는 용사의 손에 있는 화살 같으니 자기를 가득 채우는 자는 복이 있도다 그들과 함께 떨라 그가 성문에서 그 원수들과 말할 때에 부끄러움을 당하지 아니하리라</w:t>
      </w:r>
    </w:p>
    <w:p/>
    <w:p>
      <w:r xmlns:w="http://schemas.openxmlformats.org/wordprocessingml/2006/main">
        <w:t xml:space="preserve">창48:14 이스라엘이 오른손을 펴서 차자 에브라임의 머리에 얹고 왼손을 므낫세의 머리에 얹고 슬기롭게 그의 손을 인도하여 므낫세는 장자였기 때문이다.</w:t>
      </w:r>
    </w:p>
    <w:p/>
    <w:p>
      <w:r xmlns:w="http://schemas.openxmlformats.org/wordprocessingml/2006/main">
        <w:t xml:space="preserve">이스라엘은 오른손을 에브라임의 머리에 얹고 왼손을 므낫세의 머리에 얹어 그의 두 손자 에브라임과 므낫세를 축복했습니다.</w:t>
      </w:r>
    </w:p>
    <w:p/>
    <w:p>
      <w:r xmlns:w="http://schemas.openxmlformats.org/wordprocessingml/2006/main">
        <w:t xml:space="preserve">1. 축복의 힘, 나라를 바꾼 할아버지의 사랑</w:t>
      </w:r>
    </w:p>
    <w:p/>
    <w:p>
      <w:r xmlns:w="http://schemas.openxmlformats.org/wordprocessingml/2006/main">
        <w:t xml:space="preserve">2. 하나님의 무조건적인 사랑: 축복을 받고 베푸는 방법</w:t>
      </w:r>
    </w:p>
    <w:p/>
    <w:p>
      <w:r xmlns:w="http://schemas.openxmlformats.org/wordprocessingml/2006/main">
        <w:t xml:space="preserve">1. 고린도후서 1:3-4 찬송하리로다 하나님 곧 우리 주 예수 그리스도의 아버지시요 자비의 아버지시요 모든 위로의 하나님이시니 그가 우리의 모든 환난 중에서 우리를 위로하사 우리로 능히 위로하게 하시는 이시로다 어떤 환난 중에도 우리 자신이 하나님께 받는 위로로 말미암았느니라.</w:t>
      </w:r>
    </w:p>
    <w:p/>
    <w:p>
      <w:r xmlns:w="http://schemas.openxmlformats.org/wordprocessingml/2006/main">
        <w:t xml:space="preserve">2. 에베소서 1:3-5 찬송하리로다 하나님 곧 우리 주 예수 그리스도의 아버지께서 창세 전에 그리스도 안에서 우리를 택하사 그리스도 안에서 하늘에 속한 모든 신령한 복으로 우리에게 복 주시되 이는 우리로 그 앞에서 거룩하고 흠이 없게 하려 하심이니라 사랑 안에서 그 기쁘신 뜻대로 우리를 예정하사 예수 그리스도로 말미암아 자기의 아들들이 되게 하셨으니</w:t>
      </w:r>
    </w:p>
    <w:p/>
    <w:p>
      <w:r xmlns:w="http://schemas.openxmlformats.org/wordprocessingml/2006/main">
        <w:t xml:space="preserve">창48:15 그가 요셉을 축복하여 이르되 내 조부 아브라함과 이삭의 섬기던 하나님, 나의 남으로부터 지금까지 나를 기르신 하나님,</w:t>
      </w:r>
    </w:p>
    <w:p/>
    <w:p>
      <w:r xmlns:w="http://schemas.openxmlformats.org/wordprocessingml/2006/main">
        <w:t xml:space="preserve">시간이 지남에 따라 그분의 백성을 공급하시는 하나님의 신실하심.</w:t>
      </w:r>
    </w:p>
    <w:p/>
    <w:p>
      <w:r xmlns:w="http://schemas.openxmlformats.org/wordprocessingml/2006/main">
        <w:t xml:space="preserve">1. 매 시즌의 신실함: 어려운 시기에 하나님을 신뢰하는 법을 배움</w:t>
      </w:r>
    </w:p>
    <w:p/>
    <w:p>
      <w:r xmlns:w="http://schemas.openxmlformats.org/wordprocessingml/2006/main">
        <w:t xml:space="preserve">2. 지속적인 신실함: 역사 전반에 걸친 하나님의 공급</w:t>
      </w:r>
    </w:p>
    <w:p/>
    <w:p>
      <w:r xmlns:w="http://schemas.openxmlformats.org/wordprocessingml/2006/main">
        <w:t xml:space="preserve">1. 시편 34:10 - 젊은 사자들이 궁핍과 주림을 당하며 그러나 주님을 찾는 사람에게는 좋은 것이 부족하지 않습니다.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창세기 48:16 나를 모든 환난에서 구원한 천사가 이 아이들에게 축복을 내리소서. 그들로 내 이름과 내 조부 아브라함과 이삭의 이름으로 칭하게 하라. 땅 가운데서 번성하게 하여라.</w:t>
      </w:r>
    </w:p>
    <w:p/>
    <w:p>
      <w:r xmlns:w="http://schemas.openxmlformats.org/wordprocessingml/2006/main">
        <w:t xml:space="preserve">여호와의 사자가 야곱의 자손들을 축복하고 아브라함과 이삭의 유산을 세웠느니라.</w:t>
      </w:r>
    </w:p>
    <w:p/>
    <w:p>
      <w:r xmlns:w="http://schemas.openxmlformats.org/wordprocessingml/2006/main">
        <w:t xml:space="preserve">1: 주님은 신실하시며 우리의 신실함을 위해 우리를 축복하실 것입니다.</w:t>
      </w:r>
    </w:p>
    <w:p/>
    <w:p>
      <w:r xmlns:w="http://schemas.openxmlformats.org/wordprocessingml/2006/main">
        <w:t xml:space="preserve">2: 하나님은 우리 삶의 주권자이시며 그분의 방식으로 우리를 축복하실 것입니다.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창48:17 요셉이 그 아비가 우수를 에브라임의 머리에 얹은 것을 보고 기뻐하여 아비의 손을 들어 에브라임의 머리에서 므낫세의 머리로 옮기고자 하더니</w:t>
      </w:r>
    </w:p>
    <w:p/>
    <w:p>
      <w:r xmlns:w="http://schemas.openxmlformats.org/wordprocessingml/2006/main">
        <w:t xml:space="preserve">요셉은 아버지가 오른손을 에브라임의 머리에 얹은 것을 싫어하여 아버지의 손을 들어 므낫세의 머리에 얹었습니다.</w:t>
      </w:r>
    </w:p>
    <w:p/>
    <w:p>
      <w:r xmlns:w="http://schemas.openxmlformats.org/wordprocessingml/2006/main">
        <w:t xml:space="preserve">1. 겸손의 교훈: 하나님의 뜻을 겸손히 받아들이는 요셉의 모범.</w:t>
      </w:r>
    </w:p>
    <w:p/>
    <w:p>
      <w:r xmlns:w="http://schemas.openxmlformats.org/wordprocessingml/2006/main">
        <w:t xml:space="preserve">2. 에브라임과 므낫세의 축복: 그의 모든 자녀에 대한 하나님의 축복.</w:t>
      </w:r>
    </w:p>
    <w:p/>
    <w:p>
      <w:r xmlns:w="http://schemas.openxmlformats.org/wordprocessingml/2006/main">
        <w:t xml:space="preserve">1. 빌립보서 2:3-5: 이기적인 야망이나 헛된 자만으로 아무것도 하지 마십시오. 오히려 겸손한 마음으로 자기보다 남을 더 소중히 여기십시오.</w:t>
      </w:r>
    </w:p>
    <w:p/>
    <w:p>
      <w:r xmlns:w="http://schemas.openxmlformats.org/wordprocessingml/2006/main">
        <w:t xml:space="preserve">2. 창세기 48장 20절: 그 날에 그가 그들에게 축복하여 이르되 이스라엘이 너희를 위하여 복을 선포하여 이르기를 하나님이 너를 에브라임 같고 므낫세 같게 하시기를 원하노라 하리라.</w:t>
      </w:r>
    </w:p>
    <w:p/>
    <w:p>
      <w:r xmlns:w="http://schemas.openxmlformats.org/wordprocessingml/2006/main">
        <w:t xml:space="preserve">창48:18 요셉이 그의 아버지에게 이르되 내 아버지여 그렇지 아니하니이다 이는 장자니이다 주의 오른손을 그의 머리 위에 얹으소서.</w:t>
      </w:r>
    </w:p>
    <w:p/>
    <w:p>
      <w:r xmlns:w="http://schemas.openxmlformats.org/wordprocessingml/2006/main">
        <w:t xml:space="preserve">요셉은 아버지에게 장자의 머리에 오른손을 얹으라고 지시합니다.</w:t>
      </w:r>
    </w:p>
    <w:p/>
    <w:p>
      <w:r xmlns:w="http://schemas.openxmlformats.org/wordprocessingml/2006/main">
        <w:t xml:space="preserve">1. 자녀를 공경하는 것의 중요성.</w:t>
      </w:r>
    </w:p>
    <w:p/>
    <w:p>
      <w:r xmlns:w="http://schemas.openxmlformats.org/wordprocessingml/2006/main">
        <w:t xml:space="preserve">2. 자녀에게 권위와 인정을 언제 부여해야 하는지 아는 것.</w:t>
      </w:r>
    </w:p>
    <w:p/>
    <w:p>
      <w:r xmlns:w="http://schemas.openxmlformats.org/wordprocessingml/2006/main">
        <w:t xml:space="preserve">1. 잠언 17장 6절 - “자손은 노인의 면류관이요 부모는 자식의 자랑이니라.”</w:t>
      </w:r>
    </w:p>
    <w:p/>
    <w:p>
      <w:r xmlns:w="http://schemas.openxmlformats.org/wordprocessingml/2006/main">
        <w:t xml:space="preserve">2. 골로새서 3:20 - “자녀들아 모든 일에 부모에게 순종하라 이는 주 안에서 기쁘시니라”</w:t>
      </w:r>
    </w:p>
    <w:p/>
    <w:p>
      <w:r xmlns:w="http://schemas.openxmlformats.org/wordprocessingml/2006/main">
        <w:t xml:space="preserve">창48:19 그 아비가 허락하지 아니하여 가로되 나도 안다 내 아들아 나도 안다 그도 한 족속을 이루고 그도 크게 되려니와 그 아우가 그보다 크며 그도 그보다 크리라 씨가 여러 나라를 이루리라.</w:t>
      </w:r>
    </w:p>
    <w:p/>
    <w:p>
      <w:r xmlns:w="http://schemas.openxmlformats.org/wordprocessingml/2006/main">
        <w:t xml:space="preserve">야곱은 자기 앞에 선 손자 에브라임과 므낫세를 축복하고, 동생인 에브라임에게 더 큰 축복을 줍니다.</w:t>
      </w:r>
    </w:p>
    <w:p/>
    <w:p>
      <w:r xmlns:w="http://schemas.openxmlformats.org/wordprocessingml/2006/main">
        <w:t xml:space="preserve">1. 축복의 힘: 우리의 말이 어떻게 우리의 미래를 형성할 수 있는지.</w:t>
      </w:r>
    </w:p>
    <w:p/>
    <w:p>
      <w:r xmlns:w="http://schemas.openxmlformats.org/wordprocessingml/2006/main">
        <w:t xml:space="preserve">2. 겸손의 중요성: 다른 사람이 언제 더 자격이 있는지 인식하는 법을 배웁니다.</w:t>
      </w:r>
    </w:p>
    <w:p/>
    <w:p>
      <w:r xmlns:w="http://schemas.openxmlformats.org/wordprocessingml/2006/main">
        <w:t xml:space="preserve">1. 잠언 18:21 - 죽고 사는 것이 혀의 권세에 달렸느니라.</w:t>
      </w:r>
    </w:p>
    <w:p/>
    <w:p>
      <w:r xmlns:w="http://schemas.openxmlformats.org/wordprocessingml/2006/main">
        <w:t xml:space="preserve">2. 마태복음 5:3-5 - 심령이 가난한 자는 복이 있나니 천국이 저희 것임이요</w:t>
      </w:r>
    </w:p>
    <w:p/>
    <w:p>
      <w:r xmlns:w="http://schemas.openxmlformats.org/wordprocessingml/2006/main">
        <w:t xml:space="preserve">창48:20 그 날에 그가 그들에게 축복하여 이르되 이스라엘이 너를 위하여 축복하여 이르기를 하나님이 너를 에브라임 같고 므낫세 같게 하시리라 하고 그가 에브라임을 므낫세보다 앞에 세우니라</w:t>
      </w:r>
    </w:p>
    <w:p/>
    <w:p>
      <w:r xmlns:w="http://schemas.openxmlformats.org/wordprocessingml/2006/main">
        <w:t xml:space="preserve">야곱은 그의 손자들인 에브라임과 므낫세를 축복하여 그들의 아버지 요셉에게 준 것보다 더 큰 축복을 그들에게 주었더라.</w:t>
      </w:r>
    </w:p>
    <w:p/>
    <w:p>
      <w:r xmlns:w="http://schemas.openxmlformats.org/wordprocessingml/2006/main">
        <w:t xml:space="preserve">1. 하나님의 축복 - 하나님께서 주시는 축복이 우리의 삶과 다른 사람들의 삶을 어떻게 형성할 수 있는지.</w:t>
      </w:r>
    </w:p>
    <w:p/>
    <w:p>
      <w:r xmlns:w="http://schemas.openxmlformats.org/wordprocessingml/2006/main">
        <w:t xml:space="preserve">2. 삶의 우선순위 - 결정을 내릴 때 하나님을 최우선으로 두는 것이 얼마나 중요한지 살펴봅니다.</w:t>
      </w:r>
    </w:p>
    <w:p/>
    <w:p>
      <w:r xmlns:w="http://schemas.openxmlformats.org/wordprocessingml/2006/main">
        <w:t xml:space="preserve">1. 시편 115:15 - “천지를 지으신 여호와께 복을 받을찌어다.”</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창48:21 이스라엘이 요셉에게 이르되 나는 죽으나 하나님이 너와 함께 계시사 너를 인도하여 네 조상의 땅으로 돌아가게 하시리라</w:t>
      </w:r>
    </w:p>
    <w:p/>
    <w:p>
      <w:r xmlns:w="http://schemas.openxmlformats.org/wordprocessingml/2006/main">
        <w:t xml:space="preserve">이스라엘은 요셉이 죽는 순간에도 하나님께서 요셉을 위해 마련해 주신 것에 대한 믿음을 나타냈습니다.</w:t>
      </w:r>
    </w:p>
    <w:p/>
    <w:p>
      <w:r xmlns:w="http://schemas.openxmlformats.org/wordprocessingml/2006/main">
        <w:t xml:space="preserve">1. 하나님의 공급하심에 대한 신뢰: 이스라엘로부터의 교훈</w:t>
      </w:r>
    </w:p>
    <w:p/>
    <w:p>
      <w:r xmlns:w="http://schemas.openxmlformats.org/wordprocessingml/2006/main">
        <w:t xml:space="preserve">2. 인생의 모든 계절에 하나님의 신실하심을 기억함</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23:1-3 - 여호와는 나의 목자시니 나는 원하지 않을 것이다. 그가 나를 푸른 초장에 누이시며 쉴 만한 물가로 인도하시는도다. 내 영혼을 소생시키시고 자기 이름을 위하여 의의 길로 인도하시는도다</w:t>
      </w:r>
    </w:p>
    <w:p/>
    <w:p>
      <w:r xmlns:w="http://schemas.openxmlformats.org/wordprocessingml/2006/main">
        <w:t xml:space="preserve">창48:22 내가 네게 네 형제보다 한 몫을 더 주었나니 이는 내가 내 칼과 활로 아모리 족속의 손에서 빼앗은 것이니라</w:t>
      </w:r>
    </w:p>
    <w:p/>
    <w:p>
      <w:r xmlns:w="http://schemas.openxmlformats.org/wordprocessingml/2006/main">
        <w:t xml:space="preserve">요셉은 그의 형제들보다 높은 몫을 받았고 하나님은 칼과 활로 빼앗으셨습니다.</w:t>
      </w:r>
    </w:p>
    <w:p/>
    <w:p>
      <w:r xmlns:w="http://schemas.openxmlformats.org/wordprocessingml/2006/main">
        <w:t xml:space="preserve">1. 하나님께서는 신실함에 대해 더 큰 축복으로 보상하십니다.</w:t>
      </w:r>
    </w:p>
    <w:p/>
    <w:p>
      <w:r xmlns:w="http://schemas.openxmlformats.org/wordprocessingml/2006/main">
        <w:t xml:space="preserve">2. 어려운 상황 속에서도 하나님은 그분을 신뢰하는 자에게 공급해 주십니다.</w:t>
      </w:r>
    </w:p>
    <w:p/>
    <w:p>
      <w:r xmlns:w="http://schemas.openxmlformats.org/wordprocessingml/2006/main">
        <w:t xml:space="preserve">1. 창 22:17 - 내가 반드시 네게 복을 주고 네 씨로 크게 성하여 하늘의 별과 같고 바닷가의 모래와 같게 하리니</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창세기 49장은 지정된 구절과 함께 다음과 같이 세 문단으로 요약될 수 있습니다.</w:t>
      </w:r>
    </w:p>
    <w:p/>
    <w:p>
      <w:r xmlns:w="http://schemas.openxmlformats.org/wordprocessingml/2006/main">
        <w:t xml:space="preserve">1항: 창세기 49:1-12에서 야곱은 죽기 전에 그의 아들들을 모아서 그들 각자에게 개인적인 축복을 선언합니다. 그는 그의 맏아들 르우벤에게 말함으로 시작하여 그의 충동적인 행동과 장자권의 상실에 대해 그를 질책합니다. 그런 다음 야곱은 시므온과 레위를 축복하면서도 그들의 폭력적인 행위를 정죄합니다. 그는 유다를 그의 형제들 중 지도자로 칭찬하며 실로(메시야에 대한 언급)가 오기까지 홀이 유다의 후손에게서 떠나지 않을 것이라고 선언합니다. 나머지 형제들은 그들의 성격 특성과 미래의 역할에 맞는 축복을 받습니다.</w:t>
      </w:r>
    </w:p>
    <w:p/>
    <w:p>
      <w:r xmlns:w="http://schemas.openxmlformats.org/wordprocessingml/2006/main">
        <w:t xml:space="preserve">2항: 계속해서 창세기 49:13-21에서 야곱은 스불론이 해변에 거주하도록 축복하고 그들이 해상 무역에 관여할 것을 예언합니다. 잇사갈은 힘센 일꾼이라는 축복을 받았지만 자유보다 위로를 선택했기 때문에 종이 될 것이라고 예언되어 있습니다. 단은 자기 백성에게 공의를 행할 재판관으로 묘사되고, 갓은 약탈자들의 공격을 받지만 결국 그들을 물리칠 것으로 예상됩니다. 아셀은 농업의 풍요와 공급과 관련된 축복을 받습니다.</w:t>
      </w:r>
    </w:p>
    <w:p/>
    <w:p>
      <w:r xmlns:w="http://schemas.openxmlformats.org/wordprocessingml/2006/main">
        <w:t xml:space="preserve">단락 3: 창세기 49:22-33에서 야곱은 다산, 번영, 힘, 신의 은총을 포함하는 수많은 축복으로 요셉을 축복합니다. 벤자민은 전사를 낳을 굶주린 늑대로 묘사됩니다. 야곱은 그의 모든 아들들에 대한 축복을 마치면서 아브라함과 이삭과 함께 가나안 막벨라 동굴에 있는 자신의 매장지에 관해 그들에게 지시합니다. 이 마지막 지시를 전달한 후 Jacob은 마지막 숨을 쉬고 죽습니다.</w:t>
      </w:r>
    </w:p>
    <w:p/>
    <w:p>
      <w:r xmlns:w="http://schemas.openxmlformats.org/wordprocessingml/2006/main">
        <w:t xml:space="preserve">요약하자면:</w:t>
      </w:r>
    </w:p>
    <w:p>
      <w:r xmlns:w="http://schemas.openxmlformats.org/wordprocessingml/2006/main">
        <w:t xml:space="preserve">창세기 49장은 다음과 같이 말합니다.</w:t>
      </w:r>
    </w:p>
    <w:p>
      <w:r xmlns:w="http://schemas.openxmlformats.org/wordprocessingml/2006/main">
        <w:t xml:space="preserve">야곱이 그의 아들들 각자에게 개인적인 축복을 선포하는 모습.</w:t>
      </w:r>
    </w:p>
    <w:p>
      <w:r xmlns:w="http://schemas.openxmlformats.org/wordprocessingml/2006/main">
        <w:t xml:space="preserve">충동적인 행동을 한 르우벤을 꾸짖음;</w:t>
      </w:r>
    </w:p>
    <w:p>
      <w:r xmlns:w="http://schemas.openxmlformats.org/wordprocessingml/2006/main">
        <w:t xml:space="preserve">실로(메시아)가 올 때까지 탁월한 지도자로 유다를 축복하십시오.</w:t>
      </w:r>
    </w:p>
    <w:p/>
    <w:p>
      <w:r xmlns:w="http://schemas.openxmlformats.org/wordprocessingml/2006/main">
        <w:t xml:space="preserve">다른 형제들에게 주어지는 성품 특성에 따른 축복.</w:t>
      </w:r>
    </w:p>
    <w:p>
      <w:r xmlns:w="http://schemas.openxmlformats.org/wordprocessingml/2006/main">
        <w:t xml:space="preserve">미래의 역할과 운명에 대한 예측</w:t>
      </w:r>
    </w:p>
    <w:p>
      <w:r xmlns:w="http://schemas.openxmlformats.org/wordprocessingml/2006/main">
        <w:t xml:space="preserve">야곱은 요셉에게 다산과 번영과 힘을 축복했습니다.</w:t>
      </w:r>
    </w:p>
    <w:p/>
    <w:p>
      <w:r xmlns:w="http://schemas.openxmlformats.org/wordprocessingml/2006/main">
        <w:t xml:space="preserve">Benjamin은 전사를 생산하는 것으로 묘사되었습니다.</w:t>
      </w:r>
    </w:p>
    <w:p>
      <w:r xmlns:w="http://schemas.openxmlformats.org/wordprocessingml/2006/main">
        <w:t xml:space="preserve">막벨라 굴의 매장지에 관해 야곱이 지시하는 모습;</w:t>
      </w:r>
    </w:p>
    <w:p>
      <w:r xmlns:w="http://schemas.openxmlformats.org/wordprocessingml/2006/main">
        <w:t xml:space="preserve">최종 지시를 전달한 후 Jacob의 죽음.</w:t>
      </w:r>
    </w:p>
    <w:p/>
    <w:p>
      <w:r xmlns:w="http://schemas.openxmlformats.org/wordprocessingml/2006/main">
        <w:t xml:space="preserve">이 장은 야곱이 각 아들이 죽기 전에 그들에게 베푸는 축복의 예언적 성격에 초점을 맞춥니다. 이는 이스라엘 역사 내에서 그들의 미래 역할에 대한 통찰력을 보여 주는 동시에 그들의 개인적인 강점이나 약점도 다루고 있습니다. 유다에게 주어진 축복은 예수 그리스도께서 내려오실 혈통과 관련하여 중요한 메시야적 의미를 담고 있습니다. 창세기 49장은 야곱이 임종하기 전에 조상의 예언이 실현되면서 이스라엘 사회 내에서 각 지파의 기여에 대한 기대를 설정하는 중요한 순간을 표시합니다.</w:t>
      </w:r>
    </w:p>
    <w:p/>
    <w:p>
      <w:r xmlns:w="http://schemas.openxmlformats.org/wordprocessingml/2006/main">
        <w:t xml:space="preserve">창49:1 야곱이 그 아들들을 불러 이르되 너희는 모이라 마지막 날에 너희의 당할 일을 내가 너희에게 이르리라</w:t>
      </w:r>
    </w:p>
    <w:p/>
    <w:p>
      <w:r xmlns:w="http://schemas.openxmlformats.org/wordprocessingml/2006/main">
        <w:t xml:space="preserve">야곱은 아들들을 모아 그들의 미래에 관한 예언의 말씀을 나눕니다.</w:t>
      </w:r>
    </w:p>
    <w:p/>
    <w:p>
      <w:r xmlns:w="http://schemas.openxmlformats.org/wordprocessingml/2006/main">
        <w:t xml:space="preserve">1: 하나님은 우리 삶을 위한 계획을 갖고 계시며, 우리는 그분이 그 계획을 이루실 것을 믿을 수 있습니다.</w:t>
      </w:r>
    </w:p>
    <w:p/>
    <w:p>
      <w:r xmlns:w="http://schemas.openxmlformats.org/wordprocessingml/2006/main">
        <w:t xml:space="preserve">2: 우리는 어른들에게서 지혜를 구하고 그들의 통찰력을 소중히 여겨야 합니다.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시편 32:8 - 네가 갈 길을 내가 네게 가르치고 가르치리라. 나는 당신을 사랑하는 눈으로 당신에게 조언할 것입니다.</w:t>
      </w:r>
    </w:p>
    <w:p/>
    <w:p>
      <w:r xmlns:w="http://schemas.openxmlformats.org/wordprocessingml/2006/main">
        <w:t xml:space="preserve">창세기 49:2 야곱의 아들들아, 모여서 들으라. 그리고 너희 아버지 이스라엘의 말을 들어라.</w:t>
      </w:r>
    </w:p>
    <w:p/>
    <w:p>
      <w:r xmlns:w="http://schemas.openxmlformats.org/wordprocessingml/2006/main">
        <w:t xml:space="preserve">야곱은 아들들을 모아서 그들에게 자신의 조언을 듣도록 권유합니다.</w:t>
      </w:r>
    </w:p>
    <w:p/>
    <w:p>
      <w:r xmlns:w="http://schemas.openxmlformats.org/wordprocessingml/2006/main">
        <w:t xml:space="preserve">1. 장로들의 현명한 조언을 듣는 것의 중요성.</w:t>
      </w:r>
    </w:p>
    <w:p/>
    <w:p>
      <w:r xmlns:w="http://schemas.openxmlformats.org/wordprocessingml/2006/main">
        <w:t xml:space="preserve">2. 가족 화합의 가치.</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빌립보서 2장 2-4절 - 같은 마음을 품고 같은 사랑을 가지고 뜻을 합하며 한 뜻을 이루어 내 기쁨을 온전케 하라. 아무 일에든지 다툼이나 허영으로 하지 말고 오직 겸손한 마음으로 자기보다 남을 낫게 여기라.</w:t>
      </w:r>
    </w:p>
    <w:p/>
    <w:p>
      <w:r xmlns:w="http://schemas.openxmlformats.org/wordprocessingml/2006/main">
        <w:t xml:space="preserve">창49:3 르우벤아 너는 나의 장자요 나의 능력이요 나의 기력의 시작이요 위엄이 뛰어나고 권능이 탁월하니</w:t>
      </w:r>
    </w:p>
    <w:p/>
    <w:p>
      <w:r xmlns:w="http://schemas.openxmlformats.org/wordprocessingml/2006/main">
        <w:t xml:space="preserve">르우벤은 그의 힘과 위엄 때문에 칭찬을 받았습니다.</w:t>
      </w:r>
    </w:p>
    <w:p/>
    <w:p>
      <w:r xmlns:w="http://schemas.openxmlformats.org/wordprocessingml/2006/main">
        <w:t xml:space="preserve">1. 품위의 힘</w:t>
      </w:r>
    </w:p>
    <w:p/>
    <w:p>
      <w:r xmlns:w="http://schemas.openxmlformats.org/wordprocessingml/2006/main">
        <w:t xml:space="preserve">2. 르우벤의 힘과 탁월함</w:t>
      </w:r>
    </w:p>
    <w:p/>
    <w:p>
      <w:r xmlns:w="http://schemas.openxmlformats.org/wordprocessingml/2006/main">
        <w:t xml:space="preserve">1. 잠언 20:29 - 청년의 영화는 그의 힘이요 노인의 아름다움은 백발이니라</w:t>
      </w:r>
    </w:p>
    <w:p/>
    <w:p>
      <w:r xmlns:w="http://schemas.openxmlformats.org/wordprocessingml/2006/main">
        <w:t xml:space="preserve">2. 베드로전서 5:5 - 이와 같이 젊은 자들아 너희도 장로에게 복종하라. 참으로 너희가 다 서로 복종하고 겸손으로 옷 입으라 하나님이 교만한 자를 물리치시고 겸손한 자에게 은혜를 주시느니라.</w:t>
      </w:r>
    </w:p>
    <w:p/>
    <w:p>
      <w:r xmlns:w="http://schemas.openxmlformats.org/wordprocessingml/2006/main">
        <w:t xml:space="preserve">창49:4 물처럼 불안정하면 네가 뛰어나지 못하리라. 네가 네 아버지의 침상에 올라갔느니라. 네가 그것을 더럽혔으니 그가 내 침상에 올라갔느니라.</w:t>
      </w:r>
    </w:p>
    <w:p/>
    <w:p>
      <w:r xmlns:w="http://schemas.openxmlformats.org/wordprocessingml/2006/main">
        <w:t xml:space="preserve">야곱은 그의 아들들, 특히 르우벤에게 아버지의 권위 때문에 불안정하거나 교만하지 말라고 경고했습니다.</w:t>
      </w:r>
    </w:p>
    <w:p/>
    <w:p>
      <w:r xmlns:w="http://schemas.openxmlformats.org/wordprocessingml/2006/main">
        <w:t xml:space="preserve">1: 교만은 패망에 이르느니라 - 잠언 16:18</w:t>
      </w:r>
    </w:p>
    <w:p/>
    <w:p>
      <w:r xmlns:w="http://schemas.openxmlformats.org/wordprocessingml/2006/main">
        <w:t xml:space="preserve">2: 겸손은 영광을 가져옵니다 - 베드로전서 5:6</w:t>
      </w:r>
    </w:p>
    <w:p/>
    <w:p>
      <w:r xmlns:w="http://schemas.openxmlformats.org/wordprocessingml/2006/main">
        <w:t xml:space="preserve">고전 1:2 고린도후서 10:12 - 우리는 자기를 칭찬하는 어떤 사람들과 감히 우리 자신을 분류하거나 비교할 수 없습니다. 그러나 그들이 서로 헤아리고 서로 비교하면 깨닫지 못하느니라.</w:t>
      </w:r>
    </w:p>
    <w:p/>
    <w:p>
      <w:r xmlns:w="http://schemas.openxmlformats.org/wordprocessingml/2006/main">
        <w:t xml:space="preserve">2: 야고보서 4:10 - 주 앞에서 겸손하라 그리하면 주께서 너희를 높이시리라</w:t>
      </w:r>
    </w:p>
    <w:p/>
    <w:p>
      <w:r xmlns:w="http://schemas.openxmlformats.org/wordprocessingml/2006/main">
        <w:t xml:space="preserve">창세기 49:5 시므온과 레위는 형제입니다. 잔인한 도구가 그들의 거주지에 있습니다.</w:t>
      </w:r>
    </w:p>
    <w:p/>
    <w:p>
      <w:r xmlns:w="http://schemas.openxmlformats.org/wordprocessingml/2006/main">
        <w:t xml:space="preserve">창세기 49장 5절의 구절은 시므온과 레위의 난폭한 행위의 위험성을 경고하고 잔학 도구들이 그들의 집에서 발견된다는 것을 드러낸다.</w:t>
      </w:r>
    </w:p>
    <w:p/>
    <w:p>
      <w:r xmlns:w="http://schemas.openxmlformats.org/wordprocessingml/2006/main">
        <w:t xml:space="preserve">1. 통제되지 않은 분노의 위험성</w:t>
      </w:r>
    </w:p>
    <w:p/>
    <w:p>
      <w:r xmlns:w="http://schemas.openxmlformats.org/wordprocessingml/2006/main">
        <w:t xml:space="preserve">2. 자제의 필요성</w:t>
      </w:r>
    </w:p>
    <w:p/>
    <w:p>
      <w:r xmlns:w="http://schemas.openxmlformats.org/wordprocessingml/2006/main">
        <w:t xml:space="preserve">1. 전도서 7:9 - “급한 마음으로 노를 발하지 말라 노는 우매한 자의 품에 머무름이니라.”</w:t>
      </w:r>
    </w:p>
    <w:p/>
    <w:p>
      <w:r xmlns:w="http://schemas.openxmlformats.org/wordprocessingml/2006/main">
        <w:t xml:space="preserve">2. 잠언 16:32 - "노하기를 더디하는 자는 용사보다 낫고 자기의 마음을 다스리는 자는 성을 빼앗는 자보다 나으니라."</w:t>
      </w:r>
    </w:p>
    <w:p/>
    <w:p>
      <w:r xmlns:w="http://schemas.openxmlformats.org/wordprocessingml/2006/main">
        <w:t xml:space="preserve">창세기 49:6 내 영혼아, 그들의 은밀한 곳에 들어가지 말라. 내 영광이여, 그들의 모임을 위하여 연합하지 마소서 그들이 노하여 사람을 죽였으며 자기 뜻대로 담을 헐었느니라.</w:t>
      </w:r>
    </w:p>
    <w:p/>
    <w:p>
      <w:r xmlns:w="http://schemas.openxmlformats.org/wordprocessingml/2006/main">
        <w:t xml:space="preserve">야곱은 분노와 자기 뜻에 사로잡힌 사람들과 연합하지 말라고 자신의 영혼에게 경고합니다. 그렇게 하면 심각한 결과를 초래할 수 있기 때문입니다.</w:t>
      </w:r>
    </w:p>
    <w:p/>
    <w:p>
      <w:r xmlns:w="http://schemas.openxmlformats.org/wordprocessingml/2006/main">
        <w:t xml:space="preserve">1. 분노와 자기 의지의 위험을 이해하기</w:t>
      </w:r>
    </w:p>
    <w:p/>
    <w:p>
      <w:r xmlns:w="http://schemas.openxmlformats.org/wordprocessingml/2006/main">
        <w:t xml:space="preserve">2. 지혜와 분별력의 힘</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잠언 17:14 - 다툼의 시작은 물을 흘리는 것과 같으니 그러므로 다툼이 시작되기 전에 다툼을 멈추십시오.</w:t>
      </w:r>
    </w:p>
    <w:p/>
    <w:p>
      <w:r xmlns:w="http://schemas.openxmlformats.org/wordprocessingml/2006/main">
        <w:t xml:space="preserve">창49:7 그들의 분노가 맹렬하니 저주를 받을 것이라. 그 진노가 잔인하였음이라 내가 그들을 야곱 중에서 나누며 이스라엘 중에서 흩으리로다</w:t>
      </w:r>
    </w:p>
    <w:p/>
    <w:p>
      <w:r xmlns:w="http://schemas.openxmlformats.org/wordprocessingml/2006/main">
        <w:t xml:space="preserve">야곱은 그의 아들들의 맹렬하고 잔인한 분노를 저주하고 그들을 이스라엘 지파들 사이에 나누겠다고 약속합니다.</w:t>
      </w:r>
    </w:p>
    <w:p/>
    <w:p>
      <w:r xmlns:w="http://schemas.openxmlformats.org/wordprocessingml/2006/main">
        <w:t xml:space="preserve">1. 분노의 힘: 감정을 통제하는 법 배우기</w:t>
      </w:r>
    </w:p>
    <w:p/>
    <w:p>
      <w:r xmlns:w="http://schemas.openxmlformats.org/wordprocessingml/2006/main">
        <w:t xml:space="preserve">2. 징계의 축복: 우리 행동의 결과를 이해함</w:t>
      </w:r>
    </w:p>
    <w:p/>
    <w:p>
      <w:r xmlns:w="http://schemas.openxmlformats.org/wordprocessingml/2006/main">
        <w:t xml:space="preserve">1. 잠언 15:1 - 부드러운 대답은 노를 쉬게 하여도 과격한 말은 노를 격동하느니라.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창49:8 유다야 너는 네 형제의 찬송이 될지라 네 손이 네 원수들의 목을 잡을 것이요 네 아버지의 자녀들이 네 앞에 절할 것이다.</w:t>
      </w:r>
    </w:p>
    <w:p/>
    <w:p>
      <w:r xmlns:w="http://schemas.openxmlformats.org/wordprocessingml/2006/main">
        <w:t xml:space="preserve">유다는 그의 형제들로부터 칭찬을 받고 그의 원수들을 이기고 승리할 것입니다. 그의 아버지의 자녀들이 그에게 절할 것이다.</w:t>
      </w:r>
    </w:p>
    <w:p/>
    <w:p>
      <w:r xmlns:w="http://schemas.openxmlformats.org/wordprocessingml/2006/main">
        <w:t xml:space="preserve">1. 유다의 찬양과 그의 승리</w:t>
      </w:r>
    </w:p>
    <w:p/>
    <w:p>
      <w:r xmlns:w="http://schemas.openxmlformats.org/wordprocessingml/2006/main">
        <w:t xml:space="preserve">2. 의인 앞에 엎드리는 축복</w:t>
      </w:r>
    </w:p>
    <w:p/>
    <w:p>
      <w:r xmlns:w="http://schemas.openxmlformats.org/wordprocessingml/2006/main">
        <w:t xml:space="preserve">1. 시편 149:6-9 - 그들의 입에는 하나님에 대한 찬양이 있고 그들의 손에는 좌우에 날선 검이 있게 하소서.</w:t>
      </w:r>
    </w:p>
    <w:p/>
    <w:p>
      <w:r xmlns:w="http://schemas.openxmlformats.org/wordprocessingml/2006/main">
        <w:t xml:space="preserve">2. 빌립보서 2:5-11 - 너희 안에 이 마음을 품으라 곧 그리스도 예수의 마음이니 그는 근본 하나님의 본체시나 하나님과 동등 됨을 취할 것으로 여기지 아니하시고</w:t>
      </w:r>
    </w:p>
    <w:p/>
    <w:p>
      <w:r xmlns:w="http://schemas.openxmlformats.org/wordprocessingml/2006/main">
        <w:t xml:space="preserve">창49:9 유다는 사자 새끼로다 내 아들아 너는 움킨 것을 찢고 올라갔도다 그가 굽히고 웅크림이 수사자 같고 늙은 사자 같으니라 누가 그를 깨울 것인가?</w:t>
      </w:r>
    </w:p>
    <w:p/>
    <w:p>
      <w:r xmlns:w="http://schemas.openxmlformats.org/wordprocessingml/2006/main">
        <w:t xml:space="preserve">유다는 흔들리지 않는 사자처럼 강력한 지도자이자 보호자입니다.</w:t>
      </w:r>
    </w:p>
    <w:p/>
    <w:p>
      <w:r xmlns:w="http://schemas.openxmlformats.org/wordprocessingml/2006/main">
        <w:t xml:space="preserve">1. 유다의 힘: 지도자의 힘</w:t>
      </w:r>
    </w:p>
    <w:p/>
    <w:p>
      <w:r xmlns:w="http://schemas.openxmlformats.org/wordprocessingml/2006/main">
        <w:t xml:space="preserve">2. 유다의 용기: 막을 수 없는 힘</w:t>
      </w:r>
    </w:p>
    <w:p/>
    <w:p>
      <w:r xmlns:w="http://schemas.openxmlformats.org/wordprocessingml/2006/main">
        <w:t xml:space="preserve">1. 시편 27:1 – 주님은 나의 빛이시며 나의 구원이십니다. 내가 누구를 두려워하겠는가? 주님은 내 삶의 힘이십니다. 내가 누구를 두려워하리요?</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창49:10 실로가 올 때까지 홀이 유다에게서 떠나지 아니하며 율법 수여자가 그 발 사이에서 떠나지 아니하리니 그리고 그에게 백성의 모임이 있을 것이다.</w:t>
      </w:r>
    </w:p>
    <w:p/>
    <w:p>
      <w:r xmlns:w="http://schemas.openxmlformats.org/wordprocessingml/2006/main">
        <w:t xml:space="preserve">여호와께서는 유다의 가족이 복을 받을 것이며 백성을 모을 실로가 올 때까지 통치할 것이라고 약속하셨다.</w:t>
      </w:r>
    </w:p>
    <w:p/>
    <w:p>
      <w:r xmlns:w="http://schemas.openxmlformats.org/wordprocessingml/2006/main">
        <w:t xml:space="preserve">1. 왕에 대한 하나님의 약속: 창세기 49:10 연구</w:t>
      </w:r>
    </w:p>
    <w:p/>
    <w:p>
      <w:r xmlns:w="http://schemas.openxmlformats.org/wordprocessingml/2006/main">
        <w:t xml:space="preserve">2. 실로의 오심: 창세기 49:10의 성취되지 않은 약속</w:t>
      </w:r>
    </w:p>
    <w:p/>
    <w:p>
      <w:r xmlns:w="http://schemas.openxmlformats.org/wordprocessingml/2006/main">
        <w:t xml:space="preserve">1. 사무엘하 7:12-13 네 수한이 차서 네 조상들과 함께 잘 때에 내가 네 몸에서 날 네 씨를 네 뒤에 세워 그의 나라를 견고하게 하리라. 그는 내 이름을 위하여 집을 건축할 것이요 나는 그의 나라 위를 영원히 견고하게 하리라.</w:t>
      </w:r>
    </w:p>
    <w:p/>
    <w:p>
      <w:r xmlns:w="http://schemas.openxmlformats.org/wordprocessingml/2006/main">
        <w:t xml:space="preserve">2. 로마서 15:12 - 그리고 또 이사야가 말했습니다. 이새의 뿌리에서 이방인들을 다스리기 위해 일어나야 할 이가 있을 것입니다. 이방인들이 그를 의지하리라.</w:t>
      </w:r>
    </w:p>
    <w:p/>
    <w:p>
      <w:r xmlns:w="http://schemas.openxmlformats.org/wordprocessingml/2006/main">
        <w:t xml:space="preserve">창49:11 그 새끼를 포도나무에 매며 그 나귀 새끼를 아름다운 포도나무에 매며 그가 그 옷을 포도주에 빨며 그의 옷을 포도의 피에 빨며</w:t>
      </w:r>
    </w:p>
    <w:p/>
    <w:p>
      <w:r xmlns:w="http://schemas.openxmlformats.org/wordprocessingml/2006/main">
        <w:t xml:space="preserve">야곱은 죽기 전에 아들들을 축복하고 각 아들의 특성을 칭찬합니다.</w:t>
      </w:r>
    </w:p>
    <w:p/>
    <w:p>
      <w:r xmlns:w="http://schemas.openxmlformats.org/wordprocessingml/2006/main">
        <w:t xml:space="preserve">1. 하나님의 축복: 소중히 여겨야 할 선물</w:t>
      </w:r>
    </w:p>
    <w:p/>
    <w:p>
      <w:r xmlns:w="http://schemas.openxmlformats.org/wordprocessingml/2006/main">
        <w:t xml:space="preserve">2. 야곱의 축복의 능력</w:t>
      </w:r>
    </w:p>
    <w:p/>
    <w:p>
      <w:r xmlns:w="http://schemas.openxmlformats.org/wordprocessingml/2006/main">
        <w:t xml:space="preserve">1. 로마서 10:17 - 그러므로 믿음은 들음에서 나며 들음은 하나님의 말씀으로 말미암았느니라.</w:t>
      </w:r>
    </w:p>
    <w:p/>
    <w:p>
      <w:r xmlns:w="http://schemas.openxmlformats.org/wordprocessingml/2006/main">
        <w:t xml:space="preserve">2. 에베소서 1:3-6 - 찬송하리로다 하나님 곧 우리 주 예수 그리스도의 아버지께서 그리스도 안에서 하늘에 속한 모든 신령한 복으로 우리에게 복을 주시되</w:t>
      </w:r>
    </w:p>
    <w:p/>
    <w:p>
      <w:r xmlns:w="http://schemas.openxmlformats.org/wordprocessingml/2006/main">
        <w:t xml:space="preserve">창49:12 그의 눈은 포도주로 말미암아 붉겠고 그의 이는 우유로 말미암아 희리로다.</w:t>
      </w:r>
    </w:p>
    <w:p/>
    <w:p>
      <w:r xmlns:w="http://schemas.openxmlformats.org/wordprocessingml/2006/main">
        <w:t xml:space="preserve">그는 사자처럼 강하고 강력할 것이다.</w:t>
      </w:r>
    </w:p>
    <w:p/>
    <w:p>
      <w:r xmlns:w="http://schemas.openxmlformats.org/wordprocessingml/2006/main">
        <w:t xml:space="preserve">야곱은 아들 유다를 축복하면서 그가 사자처럼 강하고 힘이 세어 눈이 포도주로 인해 붉고 이가 우유로 인해 희게 될 것이라고 말했습니다.</w:t>
      </w:r>
    </w:p>
    <w:p/>
    <w:p>
      <w:r xmlns:w="http://schemas.openxmlformats.org/wordprocessingml/2006/main">
        <w:t xml:space="preserve">1. 유다의 힘: 하나님의 축복에서 능력을 찾음</w:t>
      </w:r>
    </w:p>
    <w:p/>
    <w:p>
      <w:r xmlns:w="http://schemas.openxmlformats.org/wordprocessingml/2006/main">
        <w:t xml:space="preserve">2. 젖과 포도주의 의미: 야곱의 축복의 상징적 의미</w:t>
      </w:r>
    </w:p>
    <w:p/>
    <w:p>
      <w:r xmlns:w="http://schemas.openxmlformats.org/wordprocessingml/2006/main">
        <w:t xml:space="preserve">1. 신명기 33:22 - 요셉은 무성한 가지 곧 샘 곁의 무성한 가지라 그의 가지가 벽 위로 뻗어 있습니다.</w:t>
      </w:r>
    </w:p>
    <w:p/>
    <w:p>
      <w:r xmlns:w="http://schemas.openxmlformats.org/wordprocessingml/2006/main">
        <w:t xml:space="preserve">2. 시 103:20 - 능력이 있어 여호와의 말씀을 행하며 그 말씀의 소리를 듣는 너희 천사여 여호와를 송축하라.</w:t>
      </w:r>
    </w:p>
    <w:p/>
    <w:p>
      <w:r xmlns:w="http://schemas.openxmlformats.org/wordprocessingml/2006/main">
        <w:t xml:space="preserve">창49:13 스불론은 바다 해변에 거주하리니 그리고 그는 배들의 항구가 될 것이다. 그의 경계는 시돈까지 이르리라.</w:t>
      </w:r>
    </w:p>
    <w:p/>
    <w:p>
      <w:r xmlns:w="http://schemas.openxmlformats.org/wordprocessingml/2006/main">
        <w:t xml:space="preserve">스불론은 해변에 있는 집과 번영하는 무역항의 축복을 받았습니다.</w:t>
      </w:r>
    </w:p>
    <w:p/>
    <w:p>
      <w:r xmlns:w="http://schemas.openxmlformats.org/wordprocessingml/2006/main">
        <w:t xml:space="preserve">1. 하나님의 축복은 지리적 위치, 물질적 부 등 다양한 형태로 임합니다.</w:t>
      </w:r>
    </w:p>
    <w:p/>
    <w:p>
      <w:r xmlns:w="http://schemas.openxmlformats.org/wordprocessingml/2006/main">
        <w:t xml:space="preserve">2. 하나님께 영광을 돌리기 위해 우리가 가진 은사를 사용하도록 노력합시다.</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디모데전서 6:17-19 - 이 세대의 부자들은 그들을 명하여 교만하지 말며 정함이 없는 재물에 소망을 두지 말고 오직 우리에게 모든 것을 후히 주사 누리게 하시는 하나님께 소망을 두라. 그들은 선을 행하고 선한 사업에 부하고 나누어주기를 좋아하고 관대하며 자기를 위하여 보물을 쌓아 장래에 좋은 터를 삼아 참된 생명을 취하라.</w:t>
      </w:r>
    </w:p>
    <w:p/>
    <w:p>
      <w:r xmlns:w="http://schemas.openxmlformats.org/wordprocessingml/2006/main">
        <w:t xml:space="preserve">창세기 49장 14절 잇사갈은 두 짐 사이에 엎드린 강한 나귀라</w:t>
      </w:r>
    </w:p>
    <w:p/>
    <w:p>
      <w:r xmlns:w="http://schemas.openxmlformats.org/wordprocessingml/2006/main">
        <w:t xml:space="preserve">잇사갈은 두 개의 무거운 짐을 동시에 질 수 있는 강한 당나귀로 묘사됩니다.</w:t>
      </w:r>
    </w:p>
    <w:p/>
    <w:p>
      <w:r xmlns:w="http://schemas.openxmlformats.org/wordprocessingml/2006/main">
        <w:t xml:space="preserve">1. 잇사갈의 힘: 믿음의 힘에 관한 연구</w:t>
      </w:r>
    </w:p>
    <w:p/>
    <w:p>
      <w:r xmlns:w="http://schemas.openxmlformats.org/wordprocessingml/2006/main">
        <w:t xml:space="preserve">2. 삶의 짐: 역경 속에서도 힘을 찾는다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창49:15 그가 보니 그 안식이 좋고 땅이 아름다웠더라. 어깨를 굽혀 짐을 지며 종이 되어 조공을 맡겼느니라.</w:t>
      </w:r>
    </w:p>
    <w:p/>
    <w:p>
      <w:r xmlns:w="http://schemas.openxmlformats.org/wordprocessingml/2006/main">
        <w:t xml:space="preserve">휴식은 만족과 기쁨을 가져옵니다.</w:t>
      </w:r>
    </w:p>
    <w:p/>
    <w:p>
      <w:r xmlns:w="http://schemas.openxmlformats.org/wordprocessingml/2006/main">
        <w:t xml:space="preserve">1: 그리스도 안에서 안식을 찾다</w:t>
      </w:r>
    </w:p>
    <w:p/>
    <w:p>
      <w:r xmlns:w="http://schemas.openxmlformats.org/wordprocessingml/2006/main">
        <w:t xml:space="preserve">2: 다른 사람에게 봉사하는 것의 아름다움</w:t>
      </w:r>
    </w:p>
    <w:p/>
    <w:p>
      <w:r xmlns:w="http://schemas.openxmlformats.org/wordprocessingml/2006/main">
        <w:t xml:space="preserve">1: 마태복음 11:28-30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빌 2:5-8 너희 안에 이 마음을 품으라 곧 그리스도 예수의 마음이니 그는 근본 하나님의 본체시나 하나님과 동등됨을 취할 것으로 여기지 아니하시고 오히려 자기를 비워 취하시고 종의 형체로 사람의 모양으로 태어나셨느니라. 그리고 사람의 모양으로 나타나셨으매 자기를 낮추시고 죽기까지 복종하셨으니 곧 십자가에 죽으심이라.</w:t>
      </w:r>
    </w:p>
    <w:p/>
    <w:p>
      <w:r xmlns:w="http://schemas.openxmlformats.org/wordprocessingml/2006/main">
        <w:t xml:space="preserve">창49:16 단은 이스라엘 지파 중 하나 같이 그 백성을 심판하리로다</w:t>
      </w:r>
    </w:p>
    <w:p/>
    <w:p>
      <w:r xmlns:w="http://schemas.openxmlformats.org/wordprocessingml/2006/main">
        <w:t xml:space="preserve">단은 이스라엘 지파들의 지도자가 될 것이다.</w:t>
      </w:r>
    </w:p>
    <w:p/>
    <w:p>
      <w:r xmlns:w="http://schemas.openxmlformats.org/wordprocessingml/2006/main">
        <w:t xml:space="preserve">1. "리더십을 위한 하나님의 계획: 이스라엘 지파에서 단의 역할"</w:t>
      </w:r>
    </w:p>
    <w:p/>
    <w:p>
      <w:r xmlns:w="http://schemas.openxmlformats.org/wordprocessingml/2006/main">
        <w:t xml:space="preserve">2. "리더십에 대한 부르심: 창세기 49:16에 나오는 댄의 예"</w:t>
      </w:r>
    </w:p>
    <w:p/>
    <w:p>
      <w:r xmlns:w="http://schemas.openxmlformats.org/wordprocessingml/2006/main">
        <w:t xml:space="preserve">1. 이사야 9:6-7, “이는 한 아기가 우리에게 났고 한 아들을 우리에게 주신 바 되었는데 그 어깨에는 정사를 메었고 그 이름은 기묘자라, 모사라, 전능하신 하나님이라, 영존하시는 아버지라, 왕이라 할 것임이니라 평화의."</w:t>
      </w:r>
    </w:p>
    <w:p/>
    <w:p>
      <w:r xmlns:w="http://schemas.openxmlformats.org/wordprocessingml/2006/main">
        <w:t xml:space="preserve">2. 잠언 11:14, “지도가 없으면 백성이 망하여도 모사가 많으면 평안을 누리느니라.”</w:t>
      </w:r>
    </w:p>
    <w:p/>
    <w:p>
      <w:r xmlns:w="http://schemas.openxmlformats.org/wordprocessingml/2006/main">
        <w:t xml:space="preserve">창49:17 단은 길의 뱀이요 길의 독사라 말굽을 물어 그 탄 자를 뒤로 떨어지게 하리로다</w:t>
      </w:r>
    </w:p>
    <w:p/>
    <w:p>
      <w:r xmlns:w="http://schemas.openxmlformats.org/wordprocessingml/2006/main">
        <w:t xml:space="preserve">단은 그의 적들에게 문제와 해를 끼치는 근원이 될 것이다.</w:t>
      </w:r>
    </w:p>
    <w:p/>
    <w:p>
      <w:r xmlns:w="http://schemas.openxmlformats.org/wordprocessingml/2006/main">
        <w:t xml:space="preserve">1: 시기와 악의의 위험을 조심하십시오. 그것이 사람을 큰 위험에 빠뜨릴 수 있기 때문입니다.</w:t>
      </w:r>
    </w:p>
    <w:p/>
    <w:p>
      <w:r xmlns:w="http://schemas.openxmlformats.org/wordprocessingml/2006/main">
        <w:t xml:space="preserve">2: 당신을 반대하는 사람들을 조심하십시오. 당신은 물리고 그 결과를 겪을 수 있습니다.</w:t>
      </w:r>
    </w:p>
    <w:p/>
    <w:p>
      <w:r xmlns:w="http://schemas.openxmlformats.org/wordprocessingml/2006/main">
        <w:t xml:space="preserve">잠언 24장 17~18절 “네 원수가 넘어질 때에 기뻐하지 말며 그가 엎드러질 때에 마음에 기뻐하지 말라 여호와께서 이를 감찰하시고 그에게서 진노를 그치시리라.”</w:t>
      </w:r>
    </w:p>
    <w:p/>
    <w:p>
      <w:r xmlns:w="http://schemas.openxmlformats.org/wordprocessingml/2006/main">
        <w:t xml:space="preserve">2: 로마서 12장 17-19절 “아무에게도 악을 악으로 갚지 말고 삼가 모든 사람의 눈에 옳은 일을 행하라 할 수 있거든 너희로서는 모든 사람과 더불어 화목하라.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창49:18 여호와여 내가 주의 구원을 기다렸나이다</w:t>
      </w:r>
    </w:p>
    <w:p/>
    <w:p>
      <w:r xmlns:w="http://schemas.openxmlformats.org/wordprocessingml/2006/main">
        <w:t xml:space="preserve">이스라엘 열두 지파의 조상 야곱은 하나님께서 가져올 구원에 대한 확신을 표현합니다.</w:t>
      </w:r>
    </w:p>
    <w:p/>
    <w:p>
      <w:r xmlns:w="http://schemas.openxmlformats.org/wordprocessingml/2006/main">
        <w:t xml:space="preserve">1. 주님을 기다리며: 불확실성에 직면한 인내와 믿음</w:t>
      </w:r>
    </w:p>
    <w:p/>
    <w:p>
      <w:r xmlns:w="http://schemas.openxmlformats.org/wordprocessingml/2006/main">
        <w:t xml:space="preserve">2. 주님을 신뢰함으로써 역경을 극복함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27:14 - 여호와를 기다리라 담대하라 그가 네 마음을 강건하게 하시리라 내가 이르노니 여호와를 기다리라</w:t>
      </w:r>
    </w:p>
    <w:p/>
    <w:p>
      <w:r xmlns:w="http://schemas.openxmlformats.org/wordprocessingml/2006/main">
        <w:t xml:space="preserve">창49:19 갓아, 군대가 그를 이길 것이나 마지막에는 그가이기리라.</w:t>
      </w:r>
    </w:p>
    <w:p/>
    <w:p>
      <w:r xmlns:w="http://schemas.openxmlformats.org/wordprocessingml/2006/main">
        <w:t xml:space="preserve">야곱은 아들 갓을 축복하며 비록 어려움을 겪겠지만 결국에는 승리할 것이라고 예언합니다.</w:t>
      </w:r>
    </w:p>
    <w:p/>
    <w:p>
      <w:r xmlns:w="http://schemas.openxmlformats.org/wordprocessingml/2006/main">
        <w:t xml:space="preserve">1. 역경의 극복: 야곱이 갓에게 축복한 연구</w:t>
      </w:r>
    </w:p>
    <w:p/>
    <w:p>
      <w:r xmlns:w="http://schemas.openxmlformats.org/wordprocessingml/2006/main">
        <w:t xml:space="preserve">2. 어려움에 직면한 인내: 야곱의 예언에서 힘을 찾는 방법</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당한 경주를 경주하자” 믿음의 주요 또 온전케 하시는 이인 예수를 바라보자 저는 그 앞에 있는 기쁨을 위하여 십자가를 참으사 부끄러움을 개의치 아니하시더니 하나님 보좌 우편에 앉으셨느니라.”</w:t>
      </w:r>
    </w:p>
    <w:p/>
    <w:p>
      <w:r xmlns:w="http://schemas.openxmlformats.org/wordprocessingml/2006/main">
        <w:t xml:space="preserve">창49:20 아셀에게서는 기름진 음식이 나오고 왕의 진미가 나올 것입니다.</w:t>
      </w:r>
    </w:p>
    <w:p/>
    <w:p>
      <w:r xmlns:w="http://schemas.openxmlformats.org/wordprocessingml/2006/main">
        <w:t xml:space="preserve">아셀은 음식이 풍부하고 왕의 진미로 축복받았습니다.</w:t>
      </w:r>
    </w:p>
    <w:p/>
    <w:p>
      <w:r xmlns:w="http://schemas.openxmlformats.org/wordprocessingml/2006/main">
        <w:t xml:space="preserve">1. 하나님의 풍성한 공급</w:t>
      </w:r>
    </w:p>
    <w:p/>
    <w:p>
      <w:r xmlns:w="http://schemas.openxmlformats.org/wordprocessingml/2006/main">
        <w:t xml:space="preserve">2. 궁중 진미에 대한 하나님의 축복</w:t>
      </w:r>
    </w:p>
    <w:p/>
    <w:p>
      <w:r xmlns:w="http://schemas.openxmlformats.org/wordprocessingml/2006/main">
        <w:t xml:space="preserve">1. 시편 65:11 - 당신은 한 해를 당신의 은총으로 관씌우시며; 당신의 마차 선로가 넘쳐납니다.</w:t>
      </w:r>
    </w:p>
    <w:p/>
    <w:p>
      <w:r xmlns:w="http://schemas.openxmlformats.org/wordprocessingml/2006/main">
        <w:t xml:space="preserve">2. 이사야 25:6 - 이 산에서 만군의 여호와께서 만민을 위하여 기름진 음식의 잔치를 베푸실 것이라, 오래 묵은 포도주와 골수가 가득한 기름진 음식과 잘 정제된 숙성된 포도주의 잔치라.</w:t>
      </w:r>
    </w:p>
    <w:p/>
    <w:p>
      <w:r xmlns:w="http://schemas.openxmlformats.org/wordprocessingml/2006/main">
        <w:t xml:space="preserve">창49:21 납달리는 놓인 암사슴이라 좋은 말을 하는도다</w:t>
      </w:r>
    </w:p>
    <w:p/>
    <w:p>
      <w:r xmlns:w="http://schemas.openxmlformats.org/wordprocessingml/2006/main">
        <w:t xml:space="preserve">납달리는 그의 말과 말로 칭찬을 받았습니다.</w:t>
      </w:r>
    </w:p>
    <w:p/>
    <w:p>
      <w:r xmlns:w="http://schemas.openxmlformats.org/wordprocessingml/2006/main">
        <w:t xml:space="preserve">1: 말은 선을 위한 강력한 도구이므로 현명하게 사용해야 합니다.</w:t>
      </w:r>
    </w:p>
    <w:p/>
    <w:p>
      <w:r xmlns:w="http://schemas.openxmlformats.org/wordprocessingml/2006/main">
        <w:t xml:space="preserve">2: 우리는 항상 은혜롭고 친절하게 말하려고 노력해야 합니다.</w:t>
      </w:r>
    </w:p>
    <w:p/>
    <w:p>
      <w:r xmlns:w="http://schemas.openxmlformats.org/wordprocessingml/2006/main">
        <w:t xml:space="preserve">1: 골로새서 4:6 - 너희 말을 항상 은혜롭게 하여 소금으로 고루게 함같이 하라 그리하면 각 사람에게 마땅히 대답할 것을 알리라</w:t>
      </w:r>
    </w:p>
    <w:p/>
    <w:p>
      <w:r xmlns:w="http://schemas.openxmlformats.org/wordprocessingml/2006/main">
        <w:t xml:space="preserve">2: 잠언 15:4 - 온순한 혀는 생명나무이지만, 패역한 혀는 심령을 상하게 합니다.</w:t>
      </w:r>
    </w:p>
    <w:p/>
    <w:p>
      <w:r xmlns:w="http://schemas.openxmlformats.org/wordprocessingml/2006/main">
        <w:t xml:space="preserve">창49:22 요셉은 무성한 가지 곧 우물 곁의 무성한 가지라 그 가지가 벽을 넘어 뻗어 있습니다.</w:t>
      </w:r>
    </w:p>
    <w:p/>
    <w:p>
      <w:r xmlns:w="http://schemas.openxmlformats.org/wordprocessingml/2006/main">
        <w:t xml:space="preserve">요셉은 가지가 한계 이상으로 뻗어 있는 우물로 인해 열매 맺는 가지로 묘사됩니다.</w:t>
      </w:r>
    </w:p>
    <w:p/>
    <w:p>
      <w:r xmlns:w="http://schemas.openxmlformats.org/wordprocessingml/2006/main">
        <w:t xml:space="preserve">1. 요셉의 축복: 충실한 풍요의 모델</w:t>
      </w:r>
    </w:p>
    <w:p/>
    <w:p>
      <w:r xmlns:w="http://schemas.openxmlformats.org/wordprocessingml/2006/main">
        <w:t xml:space="preserve">2. 요셉에 대한 하나님의 은혜: 하나님의 약속의 성취</w:t>
      </w:r>
    </w:p>
    <w:p/>
    <w:p>
      <w:r xmlns:w="http://schemas.openxmlformats.org/wordprocessingml/2006/main">
        <w:t xml:space="preserve">1. 시편 1:3 - “그는 시냇가에 심은 나무가 시절을 따라 열매를 맺으며 그 잎사귀가 마르지 아니함 같으니 그가 하는 일이 다 형통하도다.”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창49:23 활 쏘는 자들이 그를 심히 괴롭게 하고 총을 쏘며 미워하여</w:t>
      </w:r>
    </w:p>
    <w:p/>
    <w:p>
      <w:r xmlns:w="http://schemas.openxmlformats.org/wordprocessingml/2006/main">
        <w:t xml:space="preserve">궁수들은 야곱에게 극심한 고통과 괴로움을 안겨주었습니다.</w:t>
      </w:r>
    </w:p>
    <w:p/>
    <w:p>
      <w:r xmlns:w="http://schemas.openxmlformats.org/wordprocessingml/2006/main">
        <w:t xml:space="preserve">1: 우리는 결코 다른 사람에게 고통을 가해서는 안 되며, 그 대신 친절과 동정심을 나타내야 합니다.</w:t>
      </w:r>
    </w:p>
    <w:p/>
    <w:p>
      <w:r xmlns:w="http://schemas.openxmlformats.org/wordprocessingml/2006/main">
        <w:t xml:space="preserve">2: 우리는 이 세상의 고통보다는 하나님의 은혜와 자비에 우리의 관심을 집중해야 합니다.</w:t>
      </w:r>
    </w:p>
    <w:p/>
    <w:p>
      <w:r xmlns:w="http://schemas.openxmlformats.org/wordprocessingml/2006/main">
        <w:t xml:space="preserve">1:마태복음 5장 44~45절 - 나는 너희에게 이르노니 너희 원수를 사랑하며 너희를 박해하는 자를 위하여 기도하라 그리하여야 하늘에 계신 너희 아버지의 아들이 되리라</w:t>
      </w:r>
    </w:p>
    <w:p/>
    <w:p>
      <w:r xmlns:w="http://schemas.openxmlformats.org/wordprocessingml/2006/main">
        <w:t xml:space="preserve">2: 로마서 12:14-15 – 여러분을 박해하는 사람들을 축복하십시오. 그들을 축복하고 저주하지 마십시오. 기뻐하는 자들과 함께 기뻐하고 우는 자들과 함께 울라.</w:t>
      </w:r>
    </w:p>
    <w:p/>
    <w:p>
      <w:r xmlns:w="http://schemas.openxmlformats.org/wordprocessingml/2006/main">
        <w:t xml:space="preserve">창49:24 그러나 그의 활은 도리어 견고하고 그의 팔은 힘이 있으니 이는 야곱의 전능자의 손을 힘입음이라. (그에게서 목자 곧 이스라엘의 반석이 나오느니라)</w:t>
      </w:r>
    </w:p>
    <w:p/>
    <w:p>
      <w:r xmlns:w="http://schemas.openxmlformats.org/wordprocessingml/2006/main">
        <w:t xml:space="preserve">야곱은 그의 아들 유다를 축복하고, 야곱의 전능하신 하나님께서 그에게 주신 힘을 인정합니다.</w:t>
      </w:r>
    </w:p>
    <w:p/>
    <w:p>
      <w:r xmlns:w="http://schemas.openxmlformats.org/wordprocessingml/2006/main">
        <w:t xml:space="preserve">1. 주님 안에 있는 힘: 야곱의 전능하신 하나님이 어떻게 우리에게 능력을 주시는가</w:t>
      </w:r>
    </w:p>
    <w:p/>
    <w:p>
      <w:r xmlns:w="http://schemas.openxmlformats.org/wordprocessingml/2006/main">
        <w:t xml:space="preserve">2. 목자 안에서의 안식: 이스라엘의 돌에서 위로를 찾다</w:t>
      </w:r>
    </w:p>
    <w:p/>
    <w:p>
      <w:r xmlns:w="http://schemas.openxmlformats.org/wordprocessingml/2006/main">
        <w:t xml:space="preserve">1. 시편 18:32 34 - 하나님이 나에게 능력을 주시고 내 길을 온전케 하십니다.</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창49:25 너를 도우실 네 아버지의 하나님으로 말미암음이니라 전능하신 이가 위로 하늘의 복과 아래로 깊은 바다의 복과 젖과 태의 복으로 네게 복을 주시리라</w:t>
      </w:r>
    </w:p>
    <w:p/>
    <w:p>
      <w:r xmlns:w="http://schemas.openxmlformats.org/wordprocessingml/2006/main">
        <w:t xml:space="preserve">야곱에게 주신 하나님의 축복은 그의 아버지의 하나님과 전능하신 하나님으로부터 옵니다.</w:t>
      </w:r>
    </w:p>
    <w:p/>
    <w:p>
      <w:r xmlns:w="http://schemas.openxmlformats.org/wordprocessingml/2006/main">
        <w:t xml:space="preserve">1. 하나님의 축복: 천국의 풍성함을 체험함</w:t>
      </w:r>
    </w:p>
    <w:p/>
    <w:p>
      <w:r xmlns:w="http://schemas.openxmlformats.org/wordprocessingml/2006/main">
        <w:t xml:space="preserve">2. 하나님께 가까이 나아가는 것: 그분의 축복과 은총을 받는 것</w:t>
      </w:r>
    </w:p>
    <w:p/>
    <w:p>
      <w:r xmlns:w="http://schemas.openxmlformats.org/wordprocessingml/2006/main">
        <w:t xml:space="preserve">1. 로마서 8:32 -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2. 에베소서 1:3 - 찬송하리로다 하나님 곧 우리 주 예수 그리스도의 아버지께서 그리스도 안에서 하늘에 속한 모든 신령한 복으로 우리에게 복을 주시되</w:t>
      </w:r>
    </w:p>
    <w:p/>
    <w:p>
      <w:r xmlns:w="http://schemas.openxmlformats.org/wordprocessingml/2006/main">
        <w:t xml:space="preserve">창49:26 네 아버지의 축복이 내 조상의 축복보다 나아서 영원한 산이 한창이로다 이 축복이 요셉의 머리로 돌아오겠고 그 형제 중 뛰어난 자의 정수리로 돌아오리로다 .</w:t>
      </w:r>
    </w:p>
    <w:p/>
    <w:p>
      <w:r xmlns:w="http://schemas.openxmlformats.org/wordprocessingml/2006/main">
        <w:t xml:space="preserve">이 구절은 요셉의 축복이 그의 조상들의 축복보다 더 커서 영원한 산에까지 미친다는 것을 말하고 있습니다.</w:t>
      </w:r>
    </w:p>
    <w:p/>
    <w:p>
      <w:r xmlns:w="http://schemas.openxmlformats.org/wordprocessingml/2006/main">
        <w:t xml:space="preserve">1. 신앙의 중요성: 요셉의 축복이 어떻게 신앙의 힘을 보여 주는가</w:t>
      </w:r>
    </w:p>
    <w:p/>
    <w:p>
      <w:r xmlns:w="http://schemas.openxmlformats.org/wordprocessingml/2006/main">
        <w:t xml:space="preserve">2. 요셉의 축복: 우리 삶을 위해 하나님의 축복을 받는 방법</w:t>
      </w:r>
    </w:p>
    <w:p/>
    <w:p>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창49:27 베냐민은 이리처럼 찢고 아침에는 빼앗은 것을 먹고 밤에는 빼앗은 것을 나누리로다</w:t>
      </w:r>
    </w:p>
    <w:p/>
    <w:p>
      <w:r xmlns:w="http://schemas.openxmlformats.org/wordprocessingml/2006/main">
        <w:t xml:space="preserve">벤자민은 강하고 용감한 전사로 묘사되며, 싸우고 승리할 준비가 되어 있습니다.</w:t>
      </w:r>
    </w:p>
    <w:p/>
    <w:p>
      <w:r xmlns:w="http://schemas.openxmlformats.org/wordprocessingml/2006/main">
        <w:t xml:space="preserve">1. 역경에 맞서 강하고 용감하게 맞서십시오.</w:t>
      </w:r>
    </w:p>
    <w:p/>
    <w:p>
      <w:r xmlns:w="http://schemas.openxmlformats.org/wordprocessingml/2006/main">
        <w:t xml:space="preserve">2. 하나님께 충성하는 축복은 승리로 보상받습니다.</w:t>
      </w:r>
    </w:p>
    <w:p/>
    <w:p>
      <w:r xmlns:w="http://schemas.openxmlformats.org/wordprocessingml/2006/main">
        <w:t xml:space="preserve">1. 창 22:14 - 아브라함이 그 곳 이름을 여호와께서 예비하시리라 하였으므로 오늘날까지 사람들이 여호와의 산에서 준비되리라 하더라</w:t>
      </w:r>
    </w:p>
    <w:p/>
    <w:p>
      <w:r xmlns:w="http://schemas.openxmlformats.org/wordprocessingml/2006/main">
        <w:t xml:space="preserve">2. 고린도전서 15:57 - 우리 주 예수 그리스도로 말미암아 우리에게 승리를 주시는 하나님께 감사하노라.</w:t>
      </w:r>
    </w:p>
    <w:p/>
    <w:p>
      <w:r xmlns:w="http://schemas.openxmlformats.org/wordprocessingml/2006/main">
        <w:t xml:space="preserve">창49:28 이는 이스라엘의 열두 지파라 이러하니 그들의 아버지가 그들에게 말하고 그들에게 축복하였더라 그가 각 사람의 축복대로 그들에게 축복하였더라.</w:t>
      </w:r>
    </w:p>
    <w:p/>
    <w:p>
      <w:r xmlns:w="http://schemas.openxmlformats.org/wordprocessingml/2006/main">
        <w:t xml:space="preserve">이 구절은 야곱이 열두 아들을 각각 자기의 축복대로 축복한 방법을 말하고 있습니다.</w:t>
      </w:r>
    </w:p>
    <w:p/>
    <w:p>
      <w:r xmlns:w="http://schemas.openxmlformats.org/wordprocessingml/2006/main">
        <w:t xml:space="preserve">1. 하나님의 축복: 야곱이 열두 아들에게 준 축복에 대한 고찰</w:t>
      </w:r>
    </w:p>
    <w:p/>
    <w:p>
      <w:r xmlns:w="http://schemas.openxmlformats.org/wordprocessingml/2006/main">
        <w:t xml:space="preserve">2. 축복의 힘: 축복을 받고 주는 방법</w:t>
      </w:r>
    </w:p>
    <w:p/>
    <w:p>
      <w:r xmlns:w="http://schemas.openxmlformats.org/wordprocessingml/2006/main">
        <w:t xml:space="preserve">1. 갈라디아서 3:7-9 - 그러므로 믿음으로 말미암은 자들은 아브라함의 자손인 줄 알지어다 또 하나님이 이방인들을 믿음으로 말미암아 의로 정하실 것을 성경이 미리 알고 먼저 아브라함에게 복음을 전하되 모든 이방인이 너로 말미암아 복을 받으리라 하였느니라. 그러므로 믿음으로 말미암은 자는 믿음의 사람 아브라함과 함께 복을 받느니라.</w:t>
      </w:r>
    </w:p>
    <w:p/>
    <w:p>
      <w:r xmlns:w="http://schemas.openxmlformats.org/wordprocessingml/2006/main">
        <w:t xml:space="preserve">2. 에베소서 1:3-4 찬송하리로다 하나님 곧 우리 주 예수 그리스도의 아버지께서 창세 전에 그리스도 안에서 우리를 택하사 그리스도 안에서 하늘에 속한 모든 신령한 복으로 우리에게 복 주시되 이는 우리로 그 앞에서 거룩하고 흠이 없게 하려 하심이니라</w:t>
      </w:r>
    </w:p>
    <w:p/>
    <w:p>
      <w:r xmlns:w="http://schemas.openxmlformats.org/wordprocessingml/2006/main">
        <w:t xml:space="preserve">창49:29 그가 그들에게 명하여 이르되 내가 내 조상들에게로 돌아가리니 나를 헷 족속 에브론의 밭에 있는 굴에 우리 조상들과 함께 장사하라</w:t>
      </w:r>
    </w:p>
    <w:p/>
    <w:p>
      <w:r xmlns:w="http://schemas.openxmlformats.org/wordprocessingml/2006/main">
        <w:t xml:space="preserve">야곱은 아들들에게 자신을 헷 족속 에브론의 굴에 그의 조상들과 함께 장사하라고 명합니다.</w:t>
      </w:r>
    </w:p>
    <w:p/>
    <w:p>
      <w:r xmlns:w="http://schemas.openxmlformats.org/wordprocessingml/2006/main">
        <w:t xml:space="preserve">1. 조상과 그들의 유산을 기리는 것의 중요성.</w:t>
      </w:r>
    </w:p>
    <w:p/>
    <w:p>
      <w:r xmlns:w="http://schemas.openxmlformats.org/wordprocessingml/2006/main">
        <w:t xml:space="preserve">2. 마지막 요청을 할 수 있는 권한과 이를 수행할 책임.</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신명기 5:16 - 네 하나님 여호와가 네게 명령한 대로 네 부모를 공경하라 그리하면 네 하나님 여호와가 네게 준 땅에서 네 생명이 길고 복을 누리리라</w:t>
      </w:r>
    </w:p>
    <w:p/>
    <w:p>
      <w:r xmlns:w="http://schemas.openxmlformats.org/wordprocessingml/2006/main">
        <w:t xml:space="preserve">창49:30 가나안 땅 마므레 앞 막벨라 밭에 있는 굴이라 아브라함이 헷 족속 에브론의 밭과 함께 사서 매장지를 삼았느니라</w:t>
      </w:r>
    </w:p>
    <w:p/>
    <w:p>
      <w:r xmlns:w="http://schemas.openxmlformats.org/wordprocessingml/2006/main">
        <w:t xml:space="preserve">아브라함은 자신과 가족의 매장지를 마련하기 위해 헷 족속 에브론에게서 막벨라 밭을 구입했습니다.</w:t>
      </w:r>
    </w:p>
    <w:p/>
    <w:p>
      <w:r xmlns:w="http://schemas.openxmlformats.org/wordprocessingml/2006/main">
        <w:t xml:space="preserve">1. 장사지내고 기념하는 것의 중요성 – 창세기 49:30</w:t>
      </w:r>
    </w:p>
    <w:p/>
    <w:p>
      <w:r xmlns:w="http://schemas.openxmlformats.org/wordprocessingml/2006/main">
        <w:t xml:space="preserve">2. 하나님께 대한 아브라함의 순종 - 창세기 49:30</w:t>
      </w:r>
    </w:p>
    <w:p/>
    <w:p>
      <w:r xmlns:w="http://schemas.openxmlformats.org/wordprocessingml/2006/main">
        <w:t xml:space="preserve">1. 야고보서 2:23 이에 성경에 이른 바 아브라함이 하나님을 믿으니 이것을 의로 여기셨다는 말씀이 이루어졌고 그는 하나님의 벗이라 칭함을 받았느니라.</w:t>
      </w:r>
    </w:p>
    <w:p/>
    <w:p>
      <w:r xmlns:w="http://schemas.openxmlformats.org/wordprocessingml/2006/main">
        <w:t xml:space="preserve">2. 히브리서 11:17-19 - 아브라함은 하나님이 그를 시험하실 때 믿음으로 이삭을 제물로 바쳤습니다. 약속을 받은 이는 하나님이 그에게 이르시기를 이삭으로 말미암아야 네 씨라 칭할 것이라 하셨음에도 불구하고 그의 독생자를 제물로 드리려 하셨느니라. 아브라함은 하느님께서 죽은 사람도 다시 살리실 수 있다고 생각했으며, 그리하여 말하자면 이삭을 죽음에서 도로 받아 들였습니다.</w:t>
      </w:r>
    </w:p>
    <w:p/>
    <w:p>
      <w:r xmlns:w="http://schemas.openxmlformats.org/wordprocessingml/2006/main">
        <w:t xml:space="preserve">창49:31 아브라함과 그의 아내 사라가 그곳에 장사되었습니다. 그들은 이삭과 그의 아내 리브가를 그곳에 장사했습니다. 그리고 내가 레아를 거기 장사했습니다.</w:t>
      </w:r>
    </w:p>
    <w:p/>
    <w:p>
      <w:r xmlns:w="http://schemas.openxmlformats.org/wordprocessingml/2006/main">
        <w:t xml:space="preserve">이 구절은 야곱이 그의 가족을 가나안 땅에 장사하는 것에 대해 말하고 있습니다.</w:t>
      </w:r>
    </w:p>
    <w:p/>
    <w:p>
      <w:r xmlns:w="http://schemas.openxmlformats.org/wordprocessingml/2006/main">
        <w:t xml:space="preserve">1. 조상과 그들이 남긴 유산을 기리는 것의 중요성.</w:t>
      </w:r>
    </w:p>
    <w:p/>
    <w:p>
      <w:r xmlns:w="http://schemas.openxmlformats.org/wordprocessingml/2006/main">
        <w:t xml:space="preserve">2. 자기 백성에게 집과 안식처를 제공하시는 하나님의 신실하심.</w:t>
      </w:r>
    </w:p>
    <w:p/>
    <w:p>
      <w:r xmlns:w="http://schemas.openxmlformats.org/wordprocessingml/2006/main">
        <w:t xml:space="preserve">1. 시편 16:5-6 “여호와는 나의 택한 분깃이시요 나의 잔이시니 나의 분깃을 지키시는 이시니 나를 위하여 아름다운 곳에 경계를 정하셨사오나 나는 아름다운 유업을 얻었나이다.”</w:t>
      </w:r>
    </w:p>
    <w:p/>
    <w:p>
      <w:r xmlns:w="http://schemas.openxmlformats.org/wordprocessingml/2006/main">
        <w:t xml:space="preserve">2. 히브리서 11:13-16 “이 사람들은 다 믿음을 따라 죽었으며 약속된 것을 받지 못하였으되 그것들을 멀리서 보고 문안하고 또 땅에서는 나그네와 나그네 된 줄을 알고 죽었느니라. 본향을 구하는 것을 분명히 밝히라 만일 저희가 나온 본향을 생각하였더라면 돌아갈 기회가 있었으려니와 이제 저희가 이제 더 나은 본향을 사모하니 곧 하늘에 있는 것이라 .그러므로 하나님이 그들의 하나님이라 일컬음 받으심을 부끄러워 아니하시고 그들을 위하여 한 성을 예비하셨느니라.”</w:t>
      </w:r>
    </w:p>
    <w:p/>
    <w:p>
      <w:r xmlns:w="http://schemas.openxmlformats.org/wordprocessingml/2006/main">
        <w:t xml:space="preserve">창49:32 밭과 거기 있는 굴을 산 것은 헷 족속이니라</w:t>
      </w:r>
    </w:p>
    <w:p/>
    <w:p>
      <w:r xmlns:w="http://schemas.openxmlformats.org/wordprocessingml/2006/main">
        <w:t xml:space="preserve">야곱이 구입한 밭과 굴은 헷 족속에게서 나온 것이었습니다.</w:t>
      </w:r>
    </w:p>
    <w:p/>
    <w:p>
      <w:r xmlns:w="http://schemas.openxmlformats.org/wordprocessingml/2006/main">
        <w:t xml:space="preserve">1. 구매의 힘: 자원으로 무엇을 살 수 있나요?</w:t>
      </w:r>
    </w:p>
    <w:p/>
    <w:p>
      <w:r xmlns:w="http://schemas.openxmlformats.org/wordprocessingml/2006/main">
        <w:t xml:space="preserve">2. 야곱의 유산: 그의 결정이 미래 세대에 미치는 영향</w:t>
      </w:r>
    </w:p>
    <w:p/>
    <w:p>
      <w:r xmlns:w="http://schemas.openxmlformats.org/wordprocessingml/2006/main">
        <w:t xml:space="preserve">1. 에베소서 5:15-16 - “그러므로 너희가 어떻게 행하는지 주의 깊게 살펴 지혜 없는 자처럼 하지 말고 오직 지혜 있는 자 같이 하여 시간을 활용하라 때가 악하기 때문이라.”</w:t>
      </w:r>
    </w:p>
    <w:p/>
    <w:p>
      <w:r xmlns:w="http://schemas.openxmlformats.org/wordprocessingml/2006/main">
        <w:t xml:space="preserve">2. 잠언 31:16 - "밭을 보고 사며 자기 손의 열매로 포도원을 심느니라."</w:t>
      </w:r>
    </w:p>
    <w:p/>
    <w:p>
      <w:r xmlns:w="http://schemas.openxmlformats.org/wordprocessingml/2006/main">
        <w:t xml:space="preserve">창49:33 야곱이 아들들에게 명령하기를 마치고 그 발을 침상에 모으고 기운이 빠져서 자기 열조에게로 돌아갔더라</w:t>
      </w:r>
    </w:p>
    <w:p/>
    <w:p>
      <w:r xmlns:w="http://schemas.openxmlformats.org/wordprocessingml/2006/main">
        <w:t xml:space="preserve">야곱이 죽기 전 아들들에게 남긴 유언.</w:t>
      </w:r>
    </w:p>
    <w:p/>
    <w:p>
      <w:r xmlns:w="http://schemas.openxmlformats.org/wordprocessingml/2006/main">
        <w:t xml:space="preserve">1. 마지막 말의 힘: 야곱의 유산을 기억함</w:t>
      </w:r>
    </w:p>
    <w:p/>
    <w:p>
      <w:r xmlns:w="http://schemas.openxmlformats.org/wordprocessingml/2006/main">
        <w:t xml:space="preserve">2. 마지막 순간을 소중히 여기다: 야곱에게서 배울 수 있는 것</w:t>
      </w:r>
    </w:p>
    <w:p/>
    <w:p>
      <w:r xmlns:w="http://schemas.openxmlformats.org/wordprocessingml/2006/main">
        <w:t xml:space="preserve">1. 신명기 31:8 - 네 앞서 가시는 이는 여호와시니라. 그분은 당신과 함께하실 것입니다. 그분은 여러분을 떠나지도 버리지 않으실 것입니다. 두려워하거나 놀라지 마십시오.</w:t>
      </w:r>
    </w:p>
    <w:p/>
    <w:p>
      <w:r xmlns:w="http://schemas.openxmlformats.org/wordprocessingml/2006/main">
        <w:t xml:space="preserve">2. 전도서 12:1 - 너는 청년의 때 곧 환난의 날이 이르기 전, 나는 아무 낙이 없다고 할 해가 가깝기 전에 너의 창조자를 기억하라.</w:t>
      </w:r>
    </w:p>
    <w:p/>
    <w:p>
      <w:r xmlns:w="http://schemas.openxmlformats.org/wordprocessingml/2006/main">
        <w:t xml:space="preserve">창세기 50장은 지정된 구절과 함께 다음과 같이 세 문단으로 요약될 수 있습니다.</w:t>
      </w:r>
    </w:p>
    <w:p/>
    <w:p>
      <w:r xmlns:w="http://schemas.openxmlformats.org/wordprocessingml/2006/main">
        <w:t xml:space="preserve">1문단: 창세기 50장 1~14절에서 요셉은 아버지 야곱의 죽음을 애도하며 그의 가족과 애굽 사람들과 함께 애도의 기간을 지킵니다. 애도 기간이 끝난 후, 요셉은 아버지의 뜻에 따라 야곱을 가나안 땅에 장사하기 위해 바로에게 허락을 구합니다. 바로는 요셉의 요청을 받아들이고, 요셉의 가족들과 이집트 관리들, 병거들로 구성된 대규모 행렬이 야곱의 시신을 막벨라 굴 매장지로 운반합니다. 장례식에서 돌아온 요셉의 형들은 그가 과거에 학대했던 일에 대해 복수할지도 모른다는 두려움을 표현합니다. 그러나 요셉은 하나님께서 그들의 행동을 사용하여 선을 이루셨기 때문에 그들에게 해를 끼치지 않을 것이라고 안심시킵니다.</w:t>
      </w:r>
    </w:p>
    <w:p/>
    <w:p>
      <w:r xmlns:w="http://schemas.openxmlformats.org/wordprocessingml/2006/main">
        <w:t xml:space="preserve">단락 2: 계속해서 창세기 50:15-21에서, 그들의 아버지가 죽은 후에 요셉의 형들은 그에게 직접 다가가 몇 년 전에 그를 노예로 팔았던 것에 대한 그들의 죄를 고백합니다. 그들은 요셉에게 용서를 구합니다. 그들의 후회하는 고백에 깊은 감동을 받은 요셉은 눈물을 흘리며 그들에게 원한을 품지 않는다고 다시 한 번 그들을 안심시킵니다. 그는 그들이 악하려고 의도한 것을 하나님께서 기근 동안 많은 생명을 구원하기 위해 그를 권세 있는 자리에 두심으로써 선하게 바꾸셨다고 강조합니다.</w:t>
      </w:r>
    </w:p>
    <w:p/>
    <w:p>
      <w:r xmlns:w="http://schemas.openxmlformats.org/wordprocessingml/2006/main">
        <w:t xml:space="preserve">3문단: 창세기 50:22-26에서 요셉은 형들의 가족들과 함께 애굽에서 남은 여생을 보냅니다. 그는 그의 후손들 사이에서 여러 세대가 태어나는 것을 목격합니다. 요셉은 110세의 나이로 죽기 전에 하나님께서 이스라엘을 애굽에서 인도하여 아브라함에게 기업으로 주신 땅으로 돌려보내시겠다는 약속을 성취하실 것이라고 예언합니다. 그는 자신의 후손들에게 이집트를 떠날 때 자신의 뼈를 가지고 나오라고 지시합니다.</w:t>
      </w:r>
    </w:p>
    <w:p/>
    <w:p>
      <w:r xmlns:w="http://schemas.openxmlformats.org/wordprocessingml/2006/main">
        <w:t xml:space="preserve">요약하자면:</w:t>
      </w:r>
    </w:p>
    <w:p>
      <w:r xmlns:w="http://schemas.openxmlformats.org/wordprocessingml/2006/main">
        <w:t xml:space="preserve">창세기 50장은 다음을 제시합니다:</w:t>
      </w:r>
    </w:p>
    <w:p>
      <w:r xmlns:w="http://schemas.openxmlformats.org/wordprocessingml/2006/main">
        <w:t xml:space="preserve">야곱의 죽음을 애도하는 요셉;</w:t>
      </w:r>
    </w:p>
    <w:p>
      <w:r xmlns:w="http://schemas.openxmlformats.org/wordprocessingml/2006/main">
        <w:t xml:space="preserve">가나안 땅에 매장하기 위해 파라오에게 허락을 구합니다.</w:t>
      </w:r>
    </w:p>
    <w:p>
      <w:r xmlns:w="http://schemas.openxmlformats.org/wordprocessingml/2006/main">
        <w:t xml:space="preserve">야곱의 시신을 수반하는 대규모 행렬.</w:t>
      </w:r>
    </w:p>
    <w:p/>
    <w:p>
      <w:r xmlns:w="http://schemas.openxmlformats.org/wordprocessingml/2006/main">
        <w:t xml:space="preserve">요셉은 형들의 고백 후에 형들을 안심시켰습니다.</w:t>
      </w:r>
    </w:p>
    <w:p>
      <w:r xmlns:w="http://schemas.openxmlformats.org/wordprocessingml/2006/main">
        <w:t xml:space="preserve">과거의 학대에 대해 용서를 표현합니다.</w:t>
      </w:r>
    </w:p>
    <w:p>
      <w:r xmlns:w="http://schemas.openxmlformats.org/wordprocessingml/2006/main">
        <w:t xml:space="preserve">그들의 행동을 통해 하나님의 섭리 계획을 강조한다.</w:t>
      </w:r>
    </w:p>
    <w:p/>
    <w:p>
      <w:r xmlns:w="http://schemas.openxmlformats.org/wordprocessingml/2006/main">
        <w:t xml:space="preserve">요셉은 가족과 함께 이집트에서 남은 시간을 보내고 있습니다.</w:t>
      </w:r>
    </w:p>
    <w:p>
      <w:r xmlns:w="http://schemas.openxmlformats.org/wordprocessingml/2006/main">
        <w:t xml:space="preserve">후손들 사이에서 여러 세대가 태어나는 것을 목격합니다.</w:t>
      </w:r>
    </w:p>
    <w:p>
      <w:r xmlns:w="http://schemas.openxmlformats.org/wordprocessingml/2006/main">
        <w:t xml:space="preserve">이스라엘이 애굽을 떠나 그의 뼈를 가지고 나올 것에 대해 예언함.</w:t>
      </w:r>
    </w:p>
    <w:p/>
    <w:p>
      <w:r xmlns:w="http://schemas.openxmlformats.org/wordprocessingml/2006/main">
        <w:t xml:space="preserve">이 장에서는 과거의 불만이나 잘못에도 불구하고 가족 내에서 용서와 화해와 같은 주제를 탐구합니다. 이는 하나님께서 어떻게 어려운 상황 속에서도 그분의 약속을 구속하고 성취하시기 위해 일하실 수 있는지를 보여줍니다. 창세기 50장은 야곱이 자신의 소망에 따라 안식을 취하는 중요한 결론을 표시하는 한편, 이 지점에 이르기까지 요셉의 생애 전반에 걸쳐 하나님의 섭리가 어떻게 사건들을 인도했는지를 강조합니다.</w:t>
      </w:r>
    </w:p>
    <w:p/>
    <w:p>
      <w:r xmlns:w="http://schemas.openxmlformats.org/wordprocessingml/2006/main">
        <w:t xml:space="preserve">창세기 50장 1절 요셉이 그의 아버지의 얼굴에 구푸려 울며 입맞추니라</w:t>
      </w:r>
    </w:p>
    <w:p/>
    <w:p>
      <w:r xmlns:w="http://schemas.openxmlformats.org/wordprocessingml/2006/main">
        <w:t xml:space="preserve">요셉은 아버지의 얼굴에 엎드려 울고 입맞춤을 함으로써 아버지에 대한 깊은 사랑과 존경심을 나타냈습니다.</w:t>
      </w:r>
    </w:p>
    <w:p/>
    <w:p>
      <w:r xmlns:w="http://schemas.openxmlformats.org/wordprocessingml/2006/main">
        <w:t xml:space="preserve">1) 사랑의 힘: 아버지에 대한 요셉의 깊은 존경심은 우리를 향한 하나님의 사랑을 어떻게 나타냅니다.</w:t>
      </w:r>
    </w:p>
    <w:p/>
    <w:p>
      <w:r xmlns:w="http://schemas.openxmlformats.org/wordprocessingml/2006/main">
        <w:t xml:space="preserve">2) 존중받는 삶을 살기: 요셉의 모범에서 배울 수 있는 교훈</w:t>
      </w:r>
    </w:p>
    <w:p/>
    <w:p>
      <w:r xmlns:w="http://schemas.openxmlformats.org/wordprocessingml/2006/main">
        <w:t xml:space="preserve">1) 요한일서 4:10-11 - 사랑은 여기니 우리가 하나님을 사랑한 것이 아니요 하나님이 우리를 사랑하사 우리 죄를 위하여 화목제물로 그 아들을 보내셨음이라 사랑하는 자들아 하나님이 이같이 우리를 사랑하셨은즉 우리도 마땅하도다 서로 사랑하기 위해서."</w:t>
      </w:r>
    </w:p>
    <w:p/>
    <w:p>
      <w:r xmlns:w="http://schemas.openxmlformats.org/wordprocessingml/2006/main">
        <w:t xml:space="preserve">2)롬12:10 - “형제를 사랑하여 서로 사랑하고 존경하기를 서로 먼저하라.”</w:t>
      </w:r>
    </w:p>
    <w:p/>
    <w:p>
      <w:r xmlns:w="http://schemas.openxmlformats.org/wordprocessingml/2006/main">
        <w:t xml:space="preserve">창세기 50장 2절 요셉이 그 종 의사들에게 명하여 그의 아버지의 몸을 방부 처리하게 하였더니 의사들이 이스라엘에게 방부 처리를 하였더라.</w:t>
      </w:r>
    </w:p>
    <w:p/>
    <w:p>
      <w:r xmlns:w="http://schemas.openxmlformats.org/wordprocessingml/2006/main">
        <w:t xml:space="preserve">요셉은 의사들에게 아버지의 몸을 방부 처리하라고 명했고 그들은 그대로 했습니다.</w:t>
      </w:r>
    </w:p>
    <w:p/>
    <w:p>
      <w:r xmlns:w="http://schemas.openxmlformats.org/wordprocessingml/2006/main">
        <w:t xml:space="preserve">1. 죽음 속에서도 자기 백성에게 주신 약속을 성취하시는 하나님의 신실하심.</w:t>
      </w:r>
    </w:p>
    <w:p/>
    <w:p>
      <w:r xmlns:w="http://schemas.openxmlformats.org/wordprocessingml/2006/main">
        <w:t xml:space="preserve">2. 죽어서도 부모를 공경하는 것의 중요성.</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출애굽기 20:12 - “네 아버지와 어머니를 공경하라. 그리하면 네 하나님 여호와가 네게 준 땅에서 네 생명이 길리라.”</w:t>
      </w:r>
    </w:p>
    <w:p/>
    <w:p>
      <w:r xmlns:w="http://schemas.openxmlformats.org/wordprocessingml/2006/main">
        <w:t xml:space="preserve">창세기 50:3 그에게 사십 일이 지났습니다. 향유로 처리하는 날이 이같이 찼으므로 애굽 사람들이 그를 위하여 칠십 일 동안 애곡하였느니라.</w:t>
      </w:r>
    </w:p>
    <w:p/>
    <w:p>
      <w:r xmlns:w="http://schemas.openxmlformats.org/wordprocessingml/2006/main">
        <w:t xml:space="preserve">요셉의 아버지 야곱은 이집트 관습에 따라 방부 처리를 하고 70일 동안 애도했습니다.</w:t>
      </w:r>
    </w:p>
    <w:p/>
    <w:p>
      <w:r xmlns:w="http://schemas.openxmlformats.org/wordprocessingml/2006/main">
        <w:t xml:space="preserve">1. 애도의 위로: 슬픔 속에서도 하나님과 동행하는 법을 배움</w:t>
      </w:r>
    </w:p>
    <w:p/>
    <w:p>
      <w:r xmlns:w="http://schemas.openxmlformats.org/wordprocessingml/2006/main">
        <w:t xml:space="preserve">2. 유산의 힘: 우리보다 먼저 온 사람들에게서 배울 수 있는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요한복음 16:20-22 - “내가 진실로 진실로 너희에게 이르노니 너희는 곡하고 애통하겠으나 세상은 기뻐하리라 너희는 근심하겠으나 너희 근심이 도리어 기쁨이 되리라. , 자기 때가 이르렀으므로 근심하나 아기를 낳으면 세상에 사람 난 기쁨으로 말미암아 그 고통을 다시 기억지 아니하느니라 지금은 너희도 근심하나 내가 너희를 보리라 그리하면 너희 마음이 기쁠 것이요 너희 기쁨을 빼앗을 자가 없느니라”</w:t>
      </w:r>
    </w:p>
    <w:p/>
    <w:p>
      <w:r xmlns:w="http://schemas.openxmlformats.org/wordprocessingml/2006/main">
        <w:t xml:space="preserve">창50:4 곡하는 기한이 지나매 요셉이 바로의 궁에 말하여 이르되 이제 내가 너희에게 은혜를 입었거든 청컨대 바로의 귀에 말하여 이르기를</w:t>
      </w:r>
    </w:p>
    <w:p/>
    <w:p>
      <w:r xmlns:w="http://schemas.openxmlformats.org/wordprocessingml/2006/main">
        <w:t xml:space="preserve">요셉은 바로의 눈에서 은혜를 발견하고 그에게 말을 걸어 달라고 요청했습니다.</w:t>
      </w:r>
    </w:p>
    <w:p/>
    <w:p>
      <w:r xmlns:w="http://schemas.openxmlformats.org/wordprocessingml/2006/main">
        <w:t xml:space="preserve">1: 우리는 애도의 순간에도 우리 삶에서 하나님의 은혜를 찾을 수 있습니다.</w:t>
      </w:r>
    </w:p>
    <w:p/>
    <w:p>
      <w:r xmlns:w="http://schemas.openxmlformats.org/wordprocessingml/2006/main">
        <w:t xml:space="preserve">2: 우리는 가장 어려운 시기에도 항상 하나님께 인도를 구할 수 있습니다.</w:t>
      </w:r>
    </w:p>
    <w:p/>
    <w:p>
      <w:r xmlns:w="http://schemas.openxmlformats.org/wordprocessingml/2006/main">
        <w:t xml:space="preserve">1: 주 하나님은 해요 방패시라 여호와께서 은혜와 영화를 주시며 정직히 행하는 자에게 좋은 것을 아끼지 아니하실 것임이로다 (시편 84:11)</w:t>
      </w:r>
    </w:p>
    <w:p/>
    <w:p>
      <w:r xmlns:w="http://schemas.openxmlformats.org/wordprocessingml/2006/main">
        <w:t xml:space="preserve">2: 여호와께서 그의 앞으로 지나시며 선포하시되 여호와라 주라 자비롭고 은혜롭고 노하기를 더디하고 인자와 진실이 많은 하나님이라 하니라 (출애굽기 34:6)</w:t>
      </w:r>
    </w:p>
    <w:p/>
    <w:p>
      <w:r xmlns:w="http://schemas.openxmlformats.org/wordprocessingml/2006/main">
        <w:t xml:space="preserve">창세기 50장 5절 내 아버지가 나로 맹세하게 하여 이르시되 보라 내가 죽으리니 나를 위하여 가나안 땅에 내가 판 무덤에 나를 장사하라 하였느니라 이제 나로 올라가서 내 아버지를 장사하게 하소서 내가 다시 오리이다</w:t>
      </w:r>
    </w:p>
    <w:p/>
    <w:p>
      <w:r xmlns:w="http://schemas.openxmlformats.org/wordprocessingml/2006/main">
        <w:t xml:space="preserve">아버지를 자신의 무덤에 장사해 달라는 요셉의 요청.</w:t>
      </w:r>
    </w:p>
    <w:p/>
    <w:p>
      <w:r xmlns:w="http://schemas.openxmlformats.org/wordprocessingml/2006/main">
        <w:t xml:space="preserve">1. 가족을 존중하고 약속을 이행하는 것의 중요성.</w:t>
      </w:r>
    </w:p>
    <w:p/>
    <w:p>
      <w:r xmlns:w="http://schemas.openxmlformats.org/wordprocessingml/2006/main">
        <w:t xml:space="preserve">2. 큰 어려움 속에서도 믿음의 힘.</w:t>
      </w:r>
    </w:p>
    <w:p/>
    <w:p>
      <w:r xmlns:w="http://schemas.openxmlformats.org/wordprocessingml/2006/main">
        <w:t xml:space="preserve">1. 로마서 12:10 - "형제를 사랑하여 서로 사랑하고 존경하기를 서로 먼저 하라."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창50:6 바로가 이르되 그가 네게 시킨 맹세대로 올라가서 네 아버지를 장사하라</w:t>
      </w:r>
    </w:p>
    <w:p/>
    <w:p>
      <w:r xmlns:w="http://schemas.openxmlformats.org/wordprocessingml/2006/main">
        <w:t xml:space="preserve">바로는 요셉에게 그의 아버지를 장사하겠다는 약속을 이행하라고 명령했습니다.</w:t>
      </w:r>
    </w:p>
    <w:p/>
    <w:p>
      <w:r xmlns:w="http://schemas.openxmlformats.org/wordprocessingml/2006/main">
        <w:t xml:space="preserve">1. 약속 지키기: 요셉의 모범</w:t>
      </w:r>
    </w:p>
    <w:p/>
    <w:p>
      <w:r xmlns:w="http://schemas.openxmlformats.org/wordprocessingml/2006/main">
        <w:t xml:space="preserve">2. 서약의 힘: 우리가 한 약속 이행</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w:t>
      </w:r>
    </w:p>
    <w:p/>
    <w:p>
      <w:r xmlns:w="http://schemas.openxmlformats.org/wordprocessingml/2006/main">
        <w:t xml:space="preserve">2. 마태복음 5:33-37 - 또 옛 사람이 이르기를 스스로 맹세하지 말고 네 맹세한 것을 주께 지키라 하였다는 것을 너희가 들었으나 나는 너희에게 이르노니 도무지 맹세하지 말라 ; 천국도 아니고; 이는 하나님의 보좌임이라 땅으로도 말미암지 아니하고 이는 그의 발등상임이요 예루살렘으로도 아니니라 이는 큰 왕의 성임이니라. 네 머리로도 하지 말라 네가 한 터럭도 희고 검게 할 수 없음이라. 그러나 여러분의 의사소통은 "예, 예"가 되도록 하십시오. 아니, 아니니, 이보다 더한 것은 무엇이든지 악으로 말미암아 나오느니라.</w:t>
      </w:r>
    </w:p>
    <w:p/>
    <w:p>
      <w:r xmlns:w="http://schemas.openxmlformats.org/wordprocessingml/2006/main">
        <w:t xml:space="preserve">창세기 50장 7절 요셉이 그 아비를 장사하러 올라가니 바로의 모든 신하와 그 집의 장로들과 애굽 땅의 모든 장로들이 그와 함께 올라가니</w:t>
      </w:r>
    </w:p>
    <w:p/>
    <w:p>
      <w:r xmlns:w="http://schemas.openxmlformats.org/wordprocessingml/2006/main">
        <w:t xml:space="preserve">요셉과 바로의 신하들과 그의 집의 장로들과 애굽 땅의 장로들로 이루어진 큰 무리가 그의 아버지를 장사하러 가니라.</w:t>
      </w:r>
    </w:p>
    <w:p/>
    <w:p>
      <w:r xmlns:w="http://schemas.openxmlformats.org/wordprocessingml/2006/main">
        <w:t xml:space="preserve">1. 유산의 힘: 조셉의 행동이 그의 미래에 어떤 영향을 미쳤는가</w:t>
      </w:r>
    </w:p>
    <w:p/>
    <w:p>
      <w:r xmlns:w="http://schemas.openxmlformats.org/wordprocessingml/2006/main">
        <w:t xml:space="preserve">2. 애도와 축하: 슬픔의 시기에 힘을 찾음</w:t>
      </w:r>
    </w:p>
    <w:p/>
    <w:p>
      <w:r xmlns:w="http://schemas.openxmlformats.org/wordprocessingml/2006/main">
        <w:t xml:space="preserve">1. 전도서 3:1-8</w:t>
      </w:r>
    </w:p>
    <w:p/>
    <w:p>
      <w:r xmlns:w="http://schemas.openxmlformats.org/wordprocessingml/2006/main">
        <w:t xml:space="preserve">2. 데살로니가전서 4:13-18</w:t>
      </w:r>
    </w:p>
    <w:p/>
    <w:p>
      <w:r xmlns:w="http://schemas.openxmlformats.org/wordprocessingml/2006/main">
        <w:t xml:space="preserve">창세기 50장 8절 요셉의 온 집과 그 형제와 아비의 집은 오직 그들의 어린 자들과 양 떼와 소 떼만 고센 땅에 남겨 두었더라</w:t>
      </w:r>
    </w:p>
    <w:p/>
    <w:p>
      <w:r xmlns:w="http://schemas.openxmlformats.org/wordprocessingml/2006/main">
        <w:t xml:space="preserve">요셉의 가족은 자녀와 가축과 다른 소유물을 남겨둔 채 고센 땅을 떠나 이집트로 이주했습니다.</w:t>
      </w:r>
    </w:p>
    <w:p/>
    <w:p>
      <w:r xmlns:w="http://schemas.openxmlformats.org/wordprocessingml/2006/main">
        <w:t xml:space="preserve">1. 주님의 공급하심을 신뢰하십시오. 요셉의 이야기는 우리의 상황에 관계없이 하나님께서 항상 우리의 필요 사항을 공급해 주실 것임을 상기시켜 줍니다.</w:t>
      </w:r>
    </w:p>
    <w:p/>
    <w:p>
      <w:r xmlns:w="http://schemas.openxmlformats.org/wordprocessingml/2006/main">
        <w:t xml:space="preserve">2. 용서의 힘: 형제들이 배반당한 후에도 기꺼이 용서하려는 요셉의 의지는 자비의 힘에 대한 증거입니다.</w:t>
      </w:r>
    </w:p>
    <w:p/>
    <w:p>
      <w:r xmlns:w="http://schemas.openxmlformats.org/wordprocessingml/2006/main">
        <w:t xml:space="preserve">1. 창세기 50:8- 그리고 요셉의 온 집과 그의 형제들과 그의 아버지의 집, 오직 그들의 어린 아이들과 양 떼와 소 떼만 고센 땅에 남겨 두었습니다.</w:t>
      </w:r>
    </w:p>
    <w:p/>
    <w:p>
      <w:r xmlns:w="http://schemas.openxmlformats.org/wordprocessingml/2006/main">
        <w:t xml:space="preserve">2. 마태복음 6:25-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창50:9 병거와 마병이 그와 함께 올라왔는데 그 떼가 심히 컸더라</w:t>
      </w:r>
    </w:p>
    <w:p/>
    <w:p>
      <w:r xmlns:w="http://schemas.openxmlformats.org/wordprocessingml/2006/main">
        <w:t xml:space="preserve">요셉과 많은 수행원들이 야곱을 가나안 땅에 장사하려고 올라갔습니다.</w:t>
      </w:r>
    </w:p>
    <w:p/>
    <w:p>
      <w:r xmlns:w="http://schemas.openxmlformats.org/wordprocessingml/2006/main">
        <w:t xml:space="preserve">1. 슬픔 속에서 함께 모이는 것의 중요성</w:t>
      </w:r>
    </w:p>
    <w:p/>
    <w:p>
      <w:r xmlns:w="http://schemas.openxmlformats.org/wordprocessingml/2006/main">
        <w:t xml:space="preserve">2. 슬픔의 시기에 도움이 필요함</w:t>
      </w:r>
    </w:p>
    <w:p/>
    <w:p>
      <w:r xmlns:w="http://schemas.openxmlformats.org/wordprocessingml/2006/main">
        <w:t xml:space="preserve">1. 전도서 4:9-12</w:t>
      </w:r>
    </w:p>
    <w:p/>
    <w:p>
      <w:r xmlns:w="http://schemas.openxmlformats.org/wordprocessingml/2006/main">
        <w:t xml:space="preserve">2. 로마서 12:15-16</w:t>
      </w:r>
    </w:p>
    <w:p/>
    <w:p>
      <w:r xmlns:w="http://schemas.openxmlformats.org/wordprocessingml/2006/main">
        <w:t xml:space="preserve">창50:10 그들이 요단강 건너편 아닷 타작마당에 이르러 거기서 크고 심히 통곡하며 요셉도 그의 아버지를 위하여 칠일 동안 애곡하니라</w:t>
      </w:r>
    </w:p>
    <w:p/>
    <w:p>
      <w:r xmlns:w="http://schemas.openxmlformats.org/wordprocessingml/2006/main">
        <w:t xml:space="preserve">요셉과 그의 가족은 요단 강 건너편 아닷 타작마당에서 그의 아버지 야곱의 죽음을 7일 동안 애도했습니다.</w:t>
      </w:r>
    </w:p>
    <w:p/>
    <w:p>
      <w:r xmlns:w="http://schemas.openxmlformats.org/wordprocessingml/2006/main">
        <w:t xml:space="preserve">1. 애도의 힘: 상실의 순간에 위안을 찾는 방법</w:t>
      </w:r>
    </w:p>
    <w:p/>
    <w:p>
      <w:r xmlns:w="http://schemas.openxmlformats.org/wordprocessingml/2006/main">
        <w:t xml:space="preserve">2. 사랑하는 사람을 기억하기: 그들의 추억을 기리는 방법</w:t>
      </w:r>
    </w:p>
    <w:p/>
    <w:p>
      <w:r xmlns:w="http://schemas.openxmlformats.org/wordprocessingml/2006/main">
        <w:t xml:space="preserve">1. 전도서 3:4 울 때가 있고 웃을 때가 있으며; 슬퍼할 때가 있고 춤출 때가 있다.</w:t>
      </w:r>
    </w:p>
    <w:p/>
    <w:p>
      <w:r xmlns:w="http://schemas.openxmlformats.org/wordprocessingml/2006/main">
        <w:t xml:space="preserve">2. 시편 23:4 내가 사망의 음침한 골짜기로 다닐지라도 해를 두려워하지 않을 것은 주께서 나와 함께 하심이라.</w:t>
      </w:r>
    </w:p>
    <w:p/>
    <w:p>
      <w:r xmlns:w="http://schemas.openxmlformats.org/wordprocessingml/2006/main">
        <w:t xml:space="preserve">창50:11 그 땅 거민 가나안 족속이 아닷 마당의 애통을 보고 이르되 이는 애굽 사람의 큰 애통이라 하였으므로 그 땅 이름을 아벨미스라임이라 하였으니 곧 요단 강 건너편이더라</w:t>
      </w:r>
    </w:p>
    <w:p/>
    <w:p>
      <w:r xmlns:w="http://schemas.openxmlformats.org/wordprocessingml/2006/main">
        <w:t xml:space="preserve">가나안 사람들은 아닷 바닥의 슬픈 분위기를 알아채고 그 이름을 아벨미스라임이라 불렀는데, 그곳은 요단 강 건너편에 있었습니다.</w:t>
      </w:r>
    </w:p>
    <w:p/>
    <w:p>
      <w:r xmlns:w="http://schemas.openxmlformats.org/wordprocessingml/2006/main">
        <w:t xml:space="preserve">1. 애도의 힘</w:t>
      </w:r>
    </w:p>
    <w:p/>
    <w:p>
      <w:r xmlns:w="http://schemas.openxmlformats.org/wordprocessingml/2006/main">
        <w:t xml:space="preserve">2. 이름의 힘</w:t>
      </w:r>
    </w:p>
    <w:p/>
    <w:p>
      <w:r xmlns:w="http://schemas.openxmlformats.org/wordprocessingml/2006/main">
        <w:t xml:space="preserve">1. 시 34:18 여호와는 마음이 상한 자에게 가까이 하시고 심령에 통회하는 자를 구원하시는도다</w:t>
      </w:r>
    </w:p>
    <w:p/>
    <w:p>
      <w:r xmlns:w="http://schemas.openxmlformats.org/wordprocessingml/2006/main">
        <w:t xml:space="preserve">2. 마태복음 12:21 그리고 이방인들이 그의 이름을 신뢰하리라.</w:t>
      </w:r>
    </w:p>
    <w:p/>
    <w:p>
      <w:r xmlns:w="http://schemas.openxmlformats.org/wordprocessingml/2006/main">
        <w:t xml:space="preserve">창50:12 그의 아들들이 그가 그들에게 명령한 대로 그에게 행하였으니</w:t>
      </w:r>
    </w:p>
    <w:p/>
    <w:p>
      <w:r xmlns:w="http://schemas.openxmlformats.org/wordprocessingml/2006/main">
        <w:t xml:space="preserve">요셉의 아들들은 그의 지시에 순종했습니다.</w:t>
      </w:r>
    </w:p>
    <w:p/>
    <w:p>
      <w:r xmlns:w="http://schemas.openxmlformats.org/wordprocessingml/2006/main">
        <w:t xml:space="preserve">1. 부모님께 순종하는 것의 중요성.</w:t>
      </w:r>
    </w:p>
    <w:p/>
    <w:p>
      <w:r xmlns:w="http://schemas.openxmlformats.org/wordprocessingml/2006/main">
        <w:t xml:space="preserve">2. 유산을 기리는 힘.</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잠언 1:8 - 내 아들아 네 아버지의 훈계를 잘 듣고 네 어머니의 법을 떠나지 말라.</w:t>
      </w:r>
    </w:p>
    <w:p/>
    <w:p>
      <w:r xmlns:w="http://schemas.openxmlformats.org/wordprocessingml/2006/main">
        <w:t xml:space="preserve">창50:13 그의 아들들이 그를 가나안 땅으로 메고 가서 막벨라 밭 굴에 장사하였으니 이 굴은 아브라함이 마므레 앞 헷 족속 에브론의 매장지 소유로 밭과 함께 산 것이니라.</w:t>
      </w:r>
    </w:p>
    <w:p/>
    <w:p>
      <w:r xmlns:w="http://schemas.openxmlformats.org/wordprocessingml/2006/main">
        <w:t xml:space="preserve">요셉은 형들을 용서하고 아버지를 가나안 땅에 장사되게 했습니다.</w:t>
      </w:r>
    </w:p>
    <w:p/>
    <w:p>
      <w:r xmlns:w="http://schemas.openxmlformats.org/wordprocessingml/2006/main">
        <w:t xml:space="preserve">1. 용서는 평화와 기쁨을 가져옵니다.</w:t>
      </w:r>
    </w:p>
    <w:p/>
    <w:p>
      <w:r xmlns:w="http://schemas.openxmlformats.org/wordprocessingml/2006/main">
        <w:t xml:space="preserve">2. 조상을 기억하고 공경하는 것이 중요합니다.</w:t>
      </w:r>
    </w:p>
    <w:p/>
    <w:p>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2. 시편 105:4 - 여호와와 그의 능력을 구하라. 계속해서 그분의 임재를 구하십시오.</w:t>
      </w:r>
    </w:p>
    <w:p/>
    <w:p>
      <w:r xmlns:w="http://schemas.openxmlformats.org/wordprocessingml/2006/main">
        <w:t xml:space="preserve">창세기 50장 14절 요셉이 그의 아버지를 장사한 후에 그와 그의 형제들과 그의 아버지를 장사하러 함께 올라온 모든 사람과 함께 애굽으로 돌아갔더라</w:t>
      </w:r>
    </w:p>
    <w:p/>
    <w:p>
      <w:r xmlns:w="http://schemas.openxmlformats.org/wordprocessingml/2006/main">
        <w:t xml:space="preserve">요셉은 아버지를 장사한 후 애굽으로 돌아와 아버지에 대한 충성을 나타냅니다.</w:t>
      </w:r>
    </w:p>
    <w:p/>
    <w:p>
      <w:r xmlns:w="http://schemas.openxmlformats.org/wordprocessingml/2006/main">
        <w:t xml:space="preserve">1: 우리는 가족과 사랑하는 사람에게 충성과 헌신을 보여야 합니다.</w:t>
      </w:r>
    </w:p>
    <w:p/>
    <w:p>
      <w:r xmlns:w="http://schemas.openxmlformats.org/wordprocessingml/2006/main">
        <w:t xml:space="preserve">2: 슬픔의 순간에도 하나님은 우리가 계속 나아갈 힘을 주실 수 있습니다.</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창50:15 요셉의 형들이 자기 아버지가 죽었음을 보고 이르되 요셉이 혹시 우리를 미워하여 우리가 그에게 행한 모든 악을 반드시 갚지 않을까 하고</w:t>
      </w:r>
    </w:p>
    <w:p/>
    <w:p>
      <w:r xmlns:w="http://schemas.openxmlformats.org/wordprocessingml/2006/main">
        <w:t xml:space="preserve">요셉의 형들은 아버지가 돌아가셨으므로 요셉이 자기들에게 행한 악한 일에 대해 복수할까 봐 걱정했습니다.</w:t>
      </w:r>
    </w:p>
    <w:p/>
    <w:p>
      <w:r xmlns:w="http://schemas.openxmlformats.org/wordprocessingml/2006/main">
        <w:t xml:space="preserve">1. 하나님은 우리의 죄보다 크시며 우리의 잘못을 통해 역사하실 수 있습니다.</w:t>
      </w:r>
    </w:p>
    <w:p/>
    <w:p>
      <w:r xmlns:w="http://schemas.openxmlformats.org/wordprocessingml/2006/main">
        <w:t xml:space="preserve">2. 하나님을 신뢰함으로써 후회를 희망과 기쁨으로 바꿀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창50:16 요셉에게 사자를 보내어 이르되 당신의 아버지가 돌아가시기 전에 명하여 이르시되</w:t>
      </w:r>
    </w:p>
    <w:p/>
    <w:p>
      <w:r xmlns:w="http://schemas.openxmlformats.org/wordprocessingml/2006/main">
        <w:t xml:space="preserve">요셉의 아버지는 그가 죽기 전에 그의 아들들에게 요셉에게 가서 용서를 구하라고 명했습니다.</w:t>
      </w:r>
    </w:p>
    <w:p/>
    <w:p>
      <w:r xmlns:w="http://schemas.openxmlformats.org/wordprocessingml/2006/main">
        <w:t xml:space="preserve">1. 하나님의 사랑과 용서는 언제나 우리의 실수보다 더 큽니다.</w:t>
      </w:r>
    </w:p>
    <w:p/>
    <w:p>
      <w:r xmlns:w="http://schemas.openxmlformats.org/wordprocessingml/2006/main">
        <w:t xml:space="preserve">2. 우리는 언제나 하나님의 은혜 안에서 화해를 찾을 수 있습니다.</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고린도후서 5:18-19 이 모든 것이 하나님께로서 났으니 그가 그리스도로 말미암아 우리를 자기와 화목하게 하시고 우리에게 화목하게 하는 직분을 주셨으니 곧 하나님은 그리스도 안에서 세상을 자기와 화목하게 하시며 그들의 죄를 저희에게 돌리지 아니하시고 화목하게 하는 말씀을 우리에게 맡기셨느니라.</w:t>
      </w:r>
    </w:p>
    <w:p/>
    <w:p>
      <w:r xmlns:w="http://schemas.openxmlformats.org/wordprocessingml/2006/main">
        <w:t xml:space="preserve">창세기 50장 17절 너희는 요셉에게 이르기를 청컨대 네 형들의 허물과 그들의 죄를 용서하라 그들이 네게 악을 행하였으니 이제 청하노니 네 아버지 하나님의 종들의 죄를 사하여 주라. 요셉은 그들이 그에게 말하자 울었습니다.</w:t>
      </w:r>
    </w:p>
    <w:p/>
    <w:p>
      <w:r xmlns:w="http://schemas.openxmlformats.org/wordprocessingml/2006/main">
        <w:t xml:space="preserve">요셉은 형들의 잘못을 용서했고 그들이 용서를 구하자 눈물을 흘렸습니다.</w:t>
      </w:r>
    </w:p>
    <w:p/>
    <w:p>
      <w:r xmlns:w="http://schemas.openxmlformats.org/wordprocessingml/2006/main">
        <w:t xml:space="preserve">1: 우리는 상처가 아무리 크더라도 우리에게 잘못한 사람들을 항상 용서해야 하며, 치유해 주실 하나님을 신뢰해야 합니다.</w:t>
      </w:r>
    </w:p>
    <w:p/>
    <w:p>
      <w:r xmlns:w="http://schemas.openxmlformats.org/wordprocessingml/2006/main">
        <w:t xml:space="preserve">2: 우리 모두는 실수를 하지만, 회개하고 용서를 구하면 회복될 수 있습니다.</w:t>
      </w:r>
    </w:p>
    <w:p/>
    <w:p>
      <w:r xmlns:w="http://schemas.openxmlformats.org/wordprocessingml/2006/main">
        <w:t xml:space="preserve">1: 골로새서 3:13 - “너희 중에 누가 누구에게 불만이 있거든 서로 용납하여 서로 용서하되 주께서 너희를 용서하신 것 같이 너희도 그리하고”</w:t>
      </w:r>
    </w:p>
    <w:p/>
    <w:p>
      <w:r xmlns:w="http://schemas.openxmlformats.org/wordprocessingml/2006/main">
        <w:t xml:space="preserve">2: 누가복음 6장 37절 - “비판하지 말라 너희가 심판을 받지 아니하리라 판단하지 말라 그리하면 정죄함을 받지 아니하리라 용서하라 그리하면 용서를 받으리라”</w:t>
      </w:r>
    </w:p>
    <w:p/>
    <w:p>
      <w:r xmlns:w="http://schemas.openxmlformats.org/wordprocessingml/2006/main">
        <w:t xml:space="preserve">창세기 50장 18절 그의 형제들도 가서 그 앞에 엎드리니라 그들이 말하되 보소서 우리는 당신의 종이니이다</w:t>
      </w:r>
    </w:p>
    <w:p/>
    <w:p>
      <w:r xmlns:w="http://schemas.openxmlformats.org/wordprocessingml/2006/main">
        <w:t xml:space="preserve">요셉의 형들은 그 앞에 절하며 자신들이 그의 종이라고 선언했습니다.</w:t>
      </w:r>
    </w:p>
    <w:p/>
    <w:p>
      <w:r xmlns:w="http://schemas.openxmlformats.org/wordprocessingml/2006/main">
        <w:t xml:space="preserve">1. 겸손의 힘: 요셉의 형제들로부터 배움</w:t>
      </w:r>
    </w:p>
    <w:p/>
    <w:p>
      <w:r xmlns:w="http://schemas.openxmlformats.org/wordprocessingml/2006/main">
        <w:t xml:space="preserve">2. 용서: 형들에 대한 요셉의 반응</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야고보서 5:16 - “그러므로 너희 죄를 서로 고백하며 병 낫기를 위하여 서로 기도하라 의인의 간구는 역사하는 힘이 큼이니라”</w:t>
      </w:r>
    </w:p>
    <w:p/>
    <w:p>
      <w:r xmlns:w="http://schemas.openxmlformats.org/wordprocessingml/2006/main">
        <w:t xml:space="preserve">창세기 50장 19절 요셉이 그들에게 이르되 두려워하지 말라 내가 하나님을 대신하리이까</w:t>
      </w:r>
    </w:p>
    <w:p/>
    <w:p>
      <w:r xmlns:w="http://schemas.openxmlformats.org/wordprocessingml/2006/main">
        <w:t xml:space="preserve">요셉은 형들에게 자신이 하나님 대신에 있지 않다는 것을 상기시키면서 두려워하지 말라고 격려합니다.</w:t>
      </w:r>
    </w:p>
    <w:p/>
    <w:p>
      <w:r xmlns:w="http://schemas.openxmlformats.org/wordprocessingml/2006/main">
        <w:t xml:space="preserve">1. 하나님의 주권의 안전성</w:t>
      </w:r>
    </w:p>
    <w:p/>
    <w:p>
      <w:r xmlns:w="http://schemas.openxmlformats.org/wordprocessingml/2006/main">
        <w:t xml:space="preserve">2. 하나님의 계획 안에서 우리가 누구인지 아는 것</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시편 103:19 - 여호와께서 그 보좌를 하늘에 세우셨으니 그의 왕국이 모든 것을 다스리느니라.</w:t>
      </w:r>
    </w:p>
    <w:p/>
    <w:p>
      <w:r xmlns:w="http://schemas.openxmlformats.org/wordprocessingml/2006/main">
        <w:t xml:space="preserve">창세기 50:20 그러나 당신들은 나를 해롭게 생각했습니다. 그러나 하나님은 그것을 선으로 바꾸사 오늘과 같이 많은 사람의 생명을 구원하게 하시려고 하셨느니라.</w:t>
      </w:r>
    </w:p>
    <w:p/>
    <w:p>
      <w:r xmlns:w="http://schemas.openxmlformats.org/wordprocessingml/2006/main">
        <w:t xml:space="preserve">하나님은 다른 사람의 악한 의도까지도 사용하셔서 선한 일을 이루셨습니다.</w:t>
      </w:r>
    </w:p>
    <w:p/>
    <w:p>
      <w:r xmlns:w="http://schemas.openxmlformats.org/wordprocessingml/2006/main">
        <w:t xml:space="preserve">1: 우리는 어떤 상황에서도 하나님이 선을 이루실 것을 신뢰할 수 있습니다.</w:t>
      </w:r>
    </w:p>
    <w:p/>
    <w:p>
      <w:r xmlns:w="http://schemas.openxmlformats.org/wordprocessingml/2006/main">
        <w:t xml:space="preserve">2: 상황이 아무리 어두워도 하나님은 빛을 가져오실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창세기 50장 21절 이제 너희는 두려워하지 말라 내가 너희와 너희 어린 것을 기르리라 그리고 그들을 위로하시고 친절하게 말씀하셨습니다.</w:t>
      </w:r>
    </w:p>
    <w:p/>
    <w:p>
      <w:r xmlns:w="http://schemas.openxmlformats.org/wordprocessingml/2006/main">
        <w:t xml:space="preserve">요셉은 형들과 그들의 가족을 자신이 돌보겠다고 안심시켰습니다.</w:t>
      </w:r>
    </w:p>
    <w:p/>
    <w:p>
      <w:r xmlns:w="http://schemas.openxmlformats.org/wordprocessingml/2006/main">
        <w:t xml:space="preserve">1. 하나님의 섭리의 위로</w:t>
      </w:r>
    </w:p>
    <w:p/>
    <w:p>
      <w:r xmlns:w="http://schemas.openxmlformats.org/wordprocessingml/2006/main">
        <w:t xml:space="preserve">2. 어려울 때 나타나는 하나님의 친절</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창세기 50장 22절 요셉이 그의 아버지 집과 함께 애굽에 거주하니라 요셉이 백십 세를 살았더라</w:t>
      </w:r>
    </w:p>
    <w:p/>
    <w:p>
      <w:r xmlns:w="http://schemas.openxmlformats.org/wordprocessingml/2006/main">
        <w:t xml:space="preserve">요셉은 애굽에서 110년 동안 살았습니다.</w:t>
      </w:r>
    </w:p>
    <w:p/>
    <w:p>
      <w:r xmlns:w="http://schemas.openxmlformats.org/wordprocessingml/2006/main">
        <w:t xml:space="preserve">1. 요셉의 신실함 - 요셉이 어떻게 역경 속에서도 신실한 삶을 살았는가.</w:t>
      </w:r>
    </w:p>
    <w:p/>
    <w:p>
      <w:r xmlns:w="http://schemas.openxmlformats.org/wordprocessingml/2006/main">
        <w:t xml:space="preserve">2. 용서의 능력 - 요셉은 형들의 잘못에도 불구하고 어떻게 그들을 용서할 수 있었습니까?</w:t>
      </w:r>
    </w:p>
    <w:p/>
    <w:p>
      <w:r xmlns:w="http://schemas.openxmlformats.org/wordprocessingml/2006/main">
        <w:t xml:space="preserve">1. 시편 23:6 - 내 평생에 선하심과 인자하심이 반드시 나를 따르리니 내가 여호와의 집에 영원히 살리로다.</w:t>
      </w:r>
    </w:p>
    <w:p/>
    <w:p>
      <w:r xmlns:w="http://schemas.openxmlformats.org/wordprocessingml/2006/main">
        <w:t xml:space="preserve">2. 로마서 12:19-21 -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창50:23 요셉이 에브라임 자손 삼대를 보았고 므낫세의 아들 마길의 자손도 요셉의 무릎 위에 양육되었더라</w:t>
      </w:r>
    </w:p>
    <w:p/>
    <w:p>
      <w:r xmlns:w="http://schemas.openxmlformats.org/wordprocessingml/2006/main">
        <w:t xml:space="preserve">요셉은 자기 증손자들, 곧 므낫세의 아들 마길의 아들들이 무릎을 꿇고 양육되는 것을 보았습니다.</w:t>
      </w:r>
    </w:p>
    <w:p/>
    <w:p>
      <w:r xmlns:w="http://schemas.openxmlformats.org/wordprocessingml/2006/main">
        <w:t xml:space="preserve">1. 신앙의 유산: 우리의 행동이 미래 세대에 미치는 영향</w:t>
      </w:r>
    </w:p>
    <w:p/>
    <w:p>
      <w:r xmlns:w="http://schemas.openxmlformats.org/wordprocessingml/2006/main">
        <w:t xml:space="preserve">2. 구원의 이야기: 배반에서 축복까지의 요셉의 여정</w:t>
      </w:r>
    </w:p>
    <w:p/>
    <w:p>
      <w:r xmlns:w="http://schemas.openxmlformats.org/wordprocessingml/2006/main">
        <w:t xml:space="preserve">1. 시편 103:17: 여호와의 인자하심은 자기를 경외하는 자에게 영원부터 영원까지 이르며 그의 의는 자손의 자손에게 미치리니.</w:t>
      </w:r>
    </w:p>
    <w:p/>
    <w:p>
      <w:r xmlns:w="http://schemas.openxmlformats.org/wordprocessingml/2006/main">
        <w:t xml:space="preserve">2. 시편 128:3: 네 집 안방에 있는 네 아내는 결실한 포도나무 같으니라. 네 식탁에 둘러앉은 네 자녀들은 올리브순 같을 것이다.</w:t>
      </w:r>
    </w:p>
    <w:p/>
    <w:p>
      <w:r xmlns:w="http://schemas.openxmlformats.org/wordprocessingml/2006/main">
        <w:t xml:space="preserve">창50:24 요셉이 그 형들에게 이르되 나는 죽으리니 하나님이 반드시 너희를 권고하시고 너희를 이 땅에서 인도하여 내사 아브라함과 이삭과 야곱에게 맹세하신 땅에 이르게 하시리라 하고</w:t>
      </w:r>
    </w:p>
    <w:p/>
    <w:p>
      <w:r xmlns:w="http://schemas.openxmlformats.org/wordprocessingml/2006/main">
        <w:t xml:space="preserve">요셉은 형들에게 자신이 죽을 것이라고 말하면서도 하나님께서 그들을 돌보시고 아브라함과 이삭과 야곱에게 약속하신 땅으로 그들을 인도하실 것이라고 확신시킵니다.</w:t>
      </w:r>
    </w:p>
    <w:p/>
    <w:p>
      <w:r xmlns:w="http://schemas.openxmlformats.org/wordprocessingml/2006/main">
        <w:t xml:space="preserve">1. "하나님의 약속은 지속됩니다: 요셉의 희망의 메시지"</w:t>
      </w:r>
    </w:p>
    <w:p/>
    <w:p>
      <w:r xmlns:w="http://schemas.openxmlformats.org/wordprocessingml/2006/main">
        <w:t xml:space="preserve">2. "어려운 시기에도 변함없는 믿음: 하나님에 대한 요셉의 신뢰"</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창세기 50장 25절 요셉이 이스라엘 자손에게 맹세하여 이르되 하나님이 반드시 너희를 권고하시리니 너희는 내 뼈를 여기서 메고 가라 하였느니라</w:t>
      </w:r>
    </w:p>
    <w:p/>
    <w:p>
      <w:r xmlns:w="http://schemas.openxmlformats.org/wordprocessingml/2006/main">
        <w:t xml:space="preserve">요셉은 이스라엘 백성이 애굽에서 나올 때 그의 뼈를 가져가겠다고 맹세했습니다.</w:t>
      </w:r>
    </w:p>
    <w:p/>
    <w:p>
      <w:r xmlns:w="http://schemas.openxmlformats.org/wordprocessingml/2006/main">
        <w:t xml:space="preserve">1: 우리는 역경 속에서도 충실하고 헌신한 요셉의 모범에서 배울 수 있습니다.</w:t>
      </w:r>
    </w:p>
    <w:p/>
    <w:p>
      <w:r xmlns:w="http://schemas.openxmlformats.org/wordprocessingml/2006/main">
        <w:t xml:space="preserve">2: 요셉의 맹세는 어려운 시기에도 우리의 약속을 지키는 것이 중요하다는 점을 상기시켜 줍니다.</w:t>
      </w:r>
    </w:p>
    <w:p/>
    <w:p>
      <w:r xmlns:w="http://schemas.openxmlformats.org/wordprocessingml/2006/main">
        <w:t xml:space="preserve">1: 히브리서 11장 22절 - 믿음으로 요셉은 임종시에 이스라엘 자손이 나갈 것을 말하며 자기 뼈를 위하여 명하였으니</w:t>
      </w:r>
    </w:p>
    <w:p/>
    <w:p>
      <w:r xmlns:w="http://schemas.openxmlformats.org/wordprocessingml/2006/main">
        <w:t xml:space="preserve">2: 여호수아 24장 32절 - 이스라엘 자손이 애굽에서 가지고 나온 요셉의 뼈를 세겜에 장사하였으니 이곳은 야곱이 세겜의 아버지 하몰의 자손들에게서 백 조각을 주고 산 밭이니라 은의.</w:t>
      </w:r>
    </w:p>
    <w:p/>
    <w:p>
      <w:r xmlns:w="http://schemas.openxmlformats.org/wordprocessingml/2006/main">
        <w:t xml:space="preserve">창세기 50장 26절 요셉이 일백십 세에 죽으매 그들이 그에게 방부 처리를 하고 애굽에서 입관하였더라</w:t>
      </w:r>
    </w:p>
    <w:p/>
    <w:p>
      <w:r xmlns:w="http://schemas.openxmlformats.org/wordprocessingml/2006/main">
        <w:t xml:space="preserve">요셉은 110세에 목숨을 잃었고, 그는 이집트에서 방부 처리를 하고 관에 넣어졌습니다.</w:t>
      </w:r>
    </w:p>
    <w:p/>
    <w:p>
      <w:r xmlns:w="http://schemas.openxmlformats.org/wordprocessingml/2006/main">
        <w:t xml:space="preserve">1. 요셉의 생애: 충실함의 모범</w:t>
      </w:r>
    </w:p>
    <w:p/>
    <w:p>
      <w:r xmlns:w="http://schemas.openxmlformats.org/wordprocessingml/2006/main">
        <w:t xml:space="preserve">2. 일생의 여정: 요셉의 이야기</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출애굽기 1장은 다음과 같은 세 단락으로 요약될 수 있습니다.</w:t>
      </w:r>
    </w:p>
    <w:p/>
    <w:p>
      <w:r xmlns:w="http://schemas.openxmlformats.org/wordprocessingml/2006/main">
        <w:t xml:space="preserve">단락 1: 출애굽기 1:1-7에서 이 장은 이집트로 이주한 야곱의 후손에 대한 개요를 제공하는 것으로 시작됩니다. 여기에는 야곱의 아들들과 그 가족들이 애굽으로 내려온 자의 이름이 모두 칠십 명이라고 기록되어 있습니다. 시간이 지나면서 이 이스라엘 사람들은 크게 번성하여 수많은 민족이 되었습니다. 그들은 생육이 풍부하고 번성하여 그 땅에서 더욱 강해지고 번영하였습니다.</w:t>
      </w:r>
    </w:p>
    <w:p/>
    <w:p>
      <w:r xmlns:w="http://schemas.openxmlformats.org/wordprocessingml/2006/main">
        <w:t xml:space="preserve">단락 2: 계속해서 출애굽기 1:8-14에서 요셉이나 그가 애굽에 기여한 바를 알지 못하는 새로운 바로가 등장합니다. 이 파라오는 증가하는 이스라엘 인구에 대해 염려하고 그들이 전쟁 중에 이집트의 적들과 위협이 되거나 동맹을 맺게 될까 봐 두려워합니다. 파라오는 그들의 수를 억제하고 그들의 잠재적인 영향력을 억제하기 위해 이스라엘 사람들을 노예로 삼고 그들에게 가혹한 노동을 가합니다. 그는 그들 위에 감독관을 임명하고 그들에게 벽돌 만들기와 다양한 건축 프로젝트와 관련된 힘든 노동을 강요합니다.</w:t>
      </w:r>
    </w:p>
    <w:p/>
    <w:p>
      <w:r xmlns:w="http://schemas.openxmlformats.org/wordprocessingml/2006/main">
        <w:t xml:space="preserve">3문단: 출애굽기 1:15-22에서, 애굽의 노예 생활에서 억압을 받았음에도 불구하고 이스라엘 인구는 하나님의 축복으로 인해 계속해서 증가하고 있습니다. 그런 다음 파라오는 히브리 산파 시브라와 부아에게 히브리 남자 아기가 태어나면 모두 죽이고 여자 아기는 살려 두라고 지시합니다. 그러나 이 산파들은 바로의 명령보다 하나님을 더 두려워하고 그의 명령을 따르기를 거부합니다. 파라오의 지시를 따르지 않는다는 이유로 그들은 히브리 여자들이 출산하러 도착하기 전에 빨리 아이를 낳는다고 교묘하게 주장합니다.</w:t>
      </w:r>
    </w:p>
    <w:p/>
    <w:p>
      <w:r xmlns:w="http://schemas.openxmlformats.org/wordprocessingml/2006/main">
        <w:t xml:space="preserve">요약하자면:</w:t>
      </w:r>
    </w:p>
    <w:p>
      <w:r xmlns:w="http://schemas.openxmlformats.org/wordprocessingml/2006/main">
        <w:t xml:space="preserve">출애굽기 1장은 다음을 제시합니다:</w:t>
      </w:r>
    </w:p>
    <w:p>
      <w:r xmlns:w="http://schemas.openxmlformats.org/wordprocessingml/2006/main">
        <w:t xml:space="preserve">이집트로 이주한 야곱의 후손에 대한 개요;</w:t>
      </w:r>
    </w:p>
    <w:p>
      <w:r xmlns:w="http://schemas.openxmlformats.org/wordprocessingml/2006/main">
        <w:t xml:space="preserve">수많은 사람들로의 증식;</w:t>
      </w:r>
    </w:p>
    <w:p>
      <w:r xmlns:w="http://schemas.openxmlformats.org/wordprocessingml/2006/main">
        <w:t xml:space="preserve">잠재적 위협에 대한 새로운 파라오의 우려가 커지고 있습니다.</w:t>
      </w:r>
    </w:p>
    <w:p/>
    <w:p>
      <w:r xmlns:w="http://schemas.openxmlformats.org/wordprocessingml/2006/main">
        <w:t xml:space="preserve">파라오는 두려움 때문에 이스라엘 사람들을 노예로 삼았습니다.</w:t>
      </w:r>
    </w:p>
    <w:p>
      <w:r xmlns:w="http://schemas.openxmlformats.org/wordprocessingml/2006/main">
        <w:t xml:space="preserve">그들에게 가혹한 노동을 강요하며</w:t>
      </w:r>
    </w:p>
    <w:p>
      <w:r xmlns:w="http://schemas.openxmlformats.org/wordprocessingml/2006/main">
        <w:t xml:space="preserve">통제를 위해 작업 책임자를 임명합니다.</w:t>
      </w:r>
    </w:p>
    <w:p/>
    <w:p>
      <w:r xmlns:w="http://schemas.openxmlformats.org/wordprocessingml/2006/main">
        <w:t xml:space="preserve">파라오가 히브리 산파에게 남자 아기를 죽이라고 명령함;</w:t>
      </w:r>
    </w:p>
    <w:p>
      <w:r xmlns:w="http://schemas.openxmlformats.org/wordprocessingml/2006/main">
        <w:t xml:space="preserve">조산사들이 하나님을 두려워하여 거절함;</w:t>
      </w:r>
    </w:p>
    <w:p>
      <w:r xmlns:w="http://schemas.openxmlformats.org/wordprocessingml/2006/main">
        <w:t xml:space="preserve">파라오의 행동에 대해 질문을 받으면 교묘하게 속이는 것입니다.</w:t>
      </w:r>
    </w:p>
    <w:p/>
    <w:p>
      <w:r xmlns:w="http://schemas.openxmlformats.org/wordprocessingml/2006/main">
        <w:t xml:space="preserve">이 장은 이집트 통치 하에서 이스라엘 사람들이 직면했던 압제적인 상황을 확립함으로써 출애굽기에서 미래에 일어날 사건에 대한 무대를 마련합니다. 이는 노예 생활의 고통에도 불구하고 하나님께서 자신이 선택하신 백성에게 계속해서 성장과 번영을 축복하시는 방법을 강조합니다. 십브라와 부아가 보여준 저항은 어려운 상황 속에서도 하나님의 계명에 대한 신실함에 뿌리를 둔 용기 있는 행동을 보여줍니다.</w:t>
      </w:r>
    </w:p>
    <w:p/>
    <w:p>
      <w:r xmlns:w="http://schemas.openxmlformats.org/wordprocessingml/2006/main">
        <w:t xml:space="preserve">출애굽기 1:1 애굽에 이른 이스라엘 아들들의 이름은 이러하니라 모든 사람과 그의 가족이 야곱과 함께 왔습니다.</w:t>
      </w:r>
    </w:p>
    <w:p/>
    <w:p>
      <w:r xmlns:w="http://schemas.openxmlformats.org/wordprocessingml/2006/main">
        <w:t xml:space="preserve">야곱과 함께 애굽으로 내려간 이스라엘 사람들의 이름은 출애굽기 1장 1절에 나와 있습니다.</w:t>
      </w:r>
    </w:p>
    <w:p/>
    <w:p>
      <w:r xmlns:w="http://schemas.openxmlformats.org/wordprocessingml/2006/main">
        <w:t xml:space="preserve">1. 하나님은 한 나라 가운데서라도 개인 한 사람 한 사람을 기억하십니다.</w:t>
      </w:r>
    </w:p>
    <w:p/>
    <w:p>
      <w:r xmlns:w="http://schemas.openxmlformats.org/wordprocessingml/2006/main">
        <w:t xml:space="preserve">2. 우리의 정체성은 하나님과 우리와 맺으신 그분의 언약에서 찾을 수 있습니다.</w:t>
      </w:r>
    </w:p>
    <w:p/>
    <w:p>
      <w:r xmlns:w="http://schemas.openxmlformats.org/wordprocessingml/2006/main">
        <w:t xml:space="preserve">1. 시편 56:8 - 당신은 나의 방황을 기록하셨습니다. 내 눈물을 당신의 병에 담아 주소서. 그것이 당신의 책에 없습니까?</w:t>
      </w:r>
    </w:p>
    <w:p/>
    <w:p>
      <w:r xmlns:w="http://schemas.openxmlformats.org/wordprocessingml/2006/main">
        <w:t xml:space="preserve">2. 이사야 43:1-3 – 야곱아 너를 창조하신 여호와께서 이제 말씀하시느니라 이스라엘아 너를 지으신 이가 이르시되 두려워하지 말라 내가 너를 구속하였음이니라 나는 당신의 이름으로 당신을 불렀습니다. 당신은 나의 것이다. 네가 물 가운데로 지날 때 내가 너와 함께 있을 것이다. 강물이 너를 덮치지 못할 것이다.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출애굽기 1:2 르우벤, 시므온, 레위, 유다,</w:t>
      </w:r>
    </w:p>
    <w:p/>
    <w:p>
      <w:r xmlns:w="http://schemas.openxmlformats.org/wordprocessingml/2006/main">
        <w:t xml:space="preserve">이 구절은 야곱의 네 아들, 즉 르우벤, 시므온, 레위, 유다에 대해 이야기합니다.</w:t>
      </w:r>
    </w:p>
    <w:p/>
    <w:p>
      <w:r xmlns:w="http://schemas.openxmlformats.org/wordprocessingml/2006/main">
        <w:t xml:space="preserve">1. 가족과 형제애의 중요성</w:t>
      </w:r>
    </w:p>
    <w:p/>
    <w:p>
      <w:r xmlns:w="http://schemas.openxmlformats.org/wordprocessingml/2006/main">
        <w:t xml:space="preserve">2. 믿음과 인내의 힘</w:t>
      </w:r>
    </w:p>
    <w:p/>
    <w:p>
      <w:r xmlns:w="http://schemas.openxmlformats.org/wordprocessingml/2006/main">
        <w:t xml:space="preserve">1. 창세기 49:3-4 르우벤아, 너는 나의 장자요, 나의 능력이요, 내 기력의 첫 표요, 존귀가 뛰어나고 권세가 탁월하도다.</w:t>
      </w:r>
    </w:p>
    <w:p/>
    <w:p>
      <w:r xmlns:w="http://schemas.openxmlformats.org/wordprocessingml/2006/main">
        <w:t xml:space="preserve">2. 마태복음 5:9 화평케 하는 자는 복이 있나니 저희가 하나님의 아들이라 일컬음을 받을 것임이요</w:t>
      </w:r>
    </w:p>
    <w:p/>
    <w:p>
      <w:r xmlns:w="http://schemas.openxmlformats.org/wordprocessingml/2006/main">
        <w:t xml:space="preserve">출애굽기 1:3 잇사갈과 스불론과 베냐민과</w:t>
      </w:r>
    </w:p>
    <w:p/>
    <w:p>
      <w:r xmlns:w="http://schemas.openxmlformats.org/wordprocessingml/2006/main">
        <w:t xml:space="preserve">성경 구절에는 잇사갈, 스불론, 베냐민 등 야곱의 아들들의 이름이 나옵니다.</w:t>
      </w:r>
    </w:p>
    <w:p/>
    <w:p>
      <w:r xmlns:w="http://schemas.openxmlformats.org/wordprocessingml/2006/main">
        <w:t xml:space="preserve">1절: 하나님의 신실하심은 그의 택하신 백성의 세대에 나타납니다.</w:t>
      </w:r>
    </w:p>
    <w:p/>
    <w:p>
      <w:r xmlns:w="http://schemas.openxmlformats.org/wordprocessingml/2006/main">
        <w:t xml:space="preserve">2: 하나님은 자신이 선택한 백성을 통해 세상에 질서를 가져오십니다.</w:t>
      </w:r>
    </w:p>
    <w:p/>
    <w:p>
      <w:r xmlns:w="http://schemas.openxmlformats.org/wordprocessingml/2006/main">
        <w:t xml:space="preserve">1: 창세기 35:23-26 - 야곱의 아들들은 그 아버지의 이름을 받고 축복을 받았습니다.</w:t>
      </w:r>
    </w:p>
    <w:p/>
    <w:p>
      <w:r xmlns:w="http://schemas.openxmlformats.org/wordprocessingml/2006/main">
        <w:t xml:space="preserve">2: 시편 78:4-7 – 여러 세대에 걸친 하나님의 신실하심.</w:t>
      </w:r>
    </w:p>
    <w:p/>
    <w:p>
      <w:r xmlns:w="http://schemas.openxmlformats.org/wordprocessingml/2006/main">
        <w:t xml:space="preserve">출 1:4 단과 납달리와 갓과 아셀이라</w:t>
      </w:r>
    </w:p>
    <w:p/>
    <w:p>
      <w:r xmlns:w="http://schemas.openxmlformats.org/wordprocessingml/2006/main">
        <w:t xml:space="preserve">본문에는 이스라엘의 네 지파, 즉 단, 납달리, 갓, 아셀이 언급되어 있습니다.</w:t>
      </w:r>
    </w:p>
    <w:p/>
    <w:p>
      <w:r xmlns:w="http://schemas.openxmlformats.org/wordprocessingml/2006/main">
        <w:t xml:space="preserve">1: 자녀들을 하나로 연합시키는 하나님의 신실하심</w:t>
      </w:r>
    </w:p>
    <w:p/>
    <w:p>
      <w:r xmlns:w="http://schemas.openxmlformats.org/wordprocessingml/2006/main">
        <w:t xml:space="preserve">2: 하나님의 백성의 연합을 통한 하나님의 축복</w:t>
      </w:r>
    </w:p>
    <w:p/>
    <w:p>
      <w:r xmlns:w="http://schemas.openxmlformats.org/wordprocessingml/2006/main">
        <w:t xml:space="preserve">1: 에베소서 4:3-6 – 교회 내 신자들 사이의 연합의 필요성을 강조합니다.</w:t>
      </w:r>
    </w:p>
    <w:p/>
    <w:p>
      <w:r xmlns:w="http://schemas.openxmlformats.org/wordprocessingml/2006/main">
        <w:t xml:space="preserve">2: 로마서 12:5 - 그리스도의 몸의 연합의 중요성을 강조</w:t>
      </w:r>
    </w:p>
    <w:p/>
    <w:p>
      <w:r xmlns:w="http://schemas.openxmlformats.org/wordprocessingml/2006/main">
        <w:t xml:space="preserve">출 1:5 야곱의 허리에서 나온 자는 모두 칠십 명이니 이는 요셉이 이미 애굽에 있었음이라</w:t>
      </w:r>
    </w:p>
    <w:p/>
    <w:p>
      <w:r xmlns:w="http://schemas.openxmlformats.org/wordprocessingml/2006/main">
        <w:t xml:space="preserve">야곱의 자손은 이미 애굽에 있던 요셉을 포함하여 모두 칠십 명이었다고 말씀하고 있습니다.</w:t>
      </w:r>
    </w:p>
    <w:p/>
    <w:p>
      <w:r xmlns:w="http://schemas.openxmlformats.org/wordprocessingml/2006/main">
        <w:t xml:space="preserve">1. 하나님의 신실하심은 야곱의 후손에게서 나라를 얻으겠다는 약속에서 나타난다.</w:t>
      </w:r>
    </w:p>
    <w:p/>
    <w:p>
      <w:r xmlns:w="http://schemas.openxmlformats.org/wordprocessingml/2006/main">
        <w:t xml:space="preserve">2. 요셉이 애굽으로 이주한 것은 하나님의 원대한 계획의 일부였습니다.</w:t>
      </w:r>
    </w:p>
    <w:p/>
    <w:p>
      <w:r xmlns:w="http://schemas.openxmlformats.org/wordprocessingml/2006/main">
        <w:t xml:space="preserve">1. 창세기 46장 26~27절 - 야곱에게 애굽에 이른 자는 야곱의 자부들 외에 야곱의 직계 자손이 다 육십육 명이었더라.</w:t>
      </w:r>
    </w:p>
    <w:p/>
    <w:p>
      <w:r xmlns:w="http://schemas.openxmlformats.org/wordprocessingml/2006/main">
        <w:t xml:space="preserve">2. 창 12:1-2 - 여호와께서 아브람에게 이르시되 너의 본토와 친척과 아비 집을 떠나 내가 네게 지시할 땅으로 가라 내가 너로 큰 민족을 이루고 네게 복을 주어 .</w:t>
      </w:r>
    </w:p>
    <w:p/>
    <w:p>
      <w:r xmlns:w="http://schemas.openxmlformats.org/wordprocessingml/2006/main">
        <w:t xml:space="preserve">출애굽기 1:6 요셉과 그의 모든 형제와 그 세대가 다 죽었더라.</w:t>
      </w:r>
    </w:p>
    <w:p/>
    <w:p>
      <w:r xmlns:w="http://schemas.openxmlformats.org/wordprocessingml/2006/main">
        <w:t xml:space="preserve">출애굽기에서 요셉과 그의 세대 전체가 죽었습니다.</w:t>
      </w:r>
    </w:p>
    <w:p/>
    <w:p>
      <w:r xmlns:w="http://schemas.openxmlformats.org/wordprocessingml/2006/main">
        <w:t xml:space="preserve">1. 인생의 무상함: 인생의 짧음과 그것을 최대한 활용하는 것의 중요성을 탐구합니다.</w:t>
      </w:r>
    </w:p>
    <w:p/>
    <w:p>
      <w:r xmlns:w="http://schemas.openxmlformats.org/wordprocessingml/2006/main">
        <w:t xml:space="preserve">2. 고난 중에도 인내함: 어려운 시기에 강인함과 희망을 유지하는 방법.</w:t>
      </w:r>
    </w:p>
    <w:p/>
    <w:p>
      <w:r xmlns:w="http://schemas.openxmlformats.org/wordprocessingml/2006/main">
        <w:t xml:space="preserve">1. 야고보서 4:14 - "내일 일을 너희가 알지 못하느냐 너희 생명이 무엇이냐 너희는 잠깐 보이다가 없어지는 안개니라."</w:t>
      </w:r>
    </w:p>
    <w:p/>
    <w:p>
      <w:r xmlns:w="http://schemas.openxmlformats.org/wordprocessingml/2006/main">
        <w:t xml:space="preserve">2. 전도서 9:10 - “무슨 일이든지 네 손에 힘을 다하여 할지어다 네가 장차 들어갈 스올에는 일도 없고 생각도 없고 지식도 없고 지혜도 없음이니라.”</w:t>
      </w:r>
    </w:p>
    <w:p/>
    <w:p>
      <w:r xmlns:w="http://schemas.openxmlformats.org/wordprocessingml/2006/main">
        <w:t xml:space="preserve">출애굽기 1:7 이스라엘 자손은 생육하고 창성하고 번성하고 심히 강대하더라. 그 땅은 그들로 가득 찼습니다.</w:t>
      </w:r>
    </w:p>
    <w:p/>
    <w:p>
      <w:r xmlns:w="http://schemas.openxmlformats.org/wordprocessingml/2006/main">
        <w:t xml:space="preserve">이스라엘 자손은 성장하고 번성하는 데 놀라운 성공을 거두었습니다.</w:t>
      </w:r>
    </w:p>
    <w:p/>
    <w:p>
      <w:r xmlns:w="http://schemas.openxmlformats.org/wordprocessingml/2006/main">
        <w:t xml:space="preserve">1절: 자기 백성을 향한 하나님의 신실하심은 이스라엘 자손의 풍성함에서 나타납니다.</w:t>
      </w:r>
    </w:p>
    <w:p/>
    <w:p>
      <w:r xmlns:w="http://schemas.openxmlformats.org/wordprocessingml/2006/main">
        <w:t xml:space="preserve">2: 우리는 하나님의 뜻을 이루기 위해 생육하고 번성하도록 힘써야 합니다.</w:t>
      </w:r>
    </w:p>
    <w:p/>
    <w:p>
      <w:r xmlns:w="http://schemas.openxmlformats.org/wordprocessingml/2006/main">
        <w:t xml:space="preserve">1: 창세기 1장 28절 - “하나님이 그들에게 복을 주시며 하나님이 그들에게 이르시되 생육하고 번성하여 땅에 충만하라, 땅을 정복하라.”</w:t>
      </w:r>
    </w:p>
    <w:p/>
    <w:p>
      <w:r xmlns:w="http://schemas.openxmlformats.org/wordprocessingml/2006/main">
        <w:t xml:space="preserve">2: 시편 115:14 - “여호와께서 너와 네 자손을 점점 더 많아지게 하시리라.”</w:t>
      </w:r>
    </w:p>
    <w:p/>
    <w:p>
      <w:r xmlns:w="http://schemas.openxmlformats.org/wordprocessingml/2006/main">
        <w:t xml:space="preserve">출애굽기 1:8 요셉을 알지 못하는 새 왕이 일어나서 애굽을 다스리더니</w:t>
      </w:r>
    </w:p>
    <w:p/>
    <w:p>
      <w:r xmlns:w="http://schemas.openxmlformats.org/wordprocessingml/2006/main">
        <w:t xml:space="preserve">애굽에 새 왕이 일어나다: 이 구절은 애굽에 요셉을 알지 못하는 새 왕이 일어난 상황을 묘사하고 있습니다.</w:t>
      </w:r>
    </w:p>
    <w:p/>
    <w:p>
      <w:r xmlns:w="http://schemas.openxmlformats.org/wordprocessingml/2006/main">
        <w:t xml:space="preserve">1: 우리는 이 구절에서 하나님께서 그분의 뜻을 이루시기 위해 어려운 상황이라도 사용하실 수 있다는 것을 배울 수 있습니다.</w:t>
      </w:r>
    </w:p>
    <w:p/>
    <w:p>
      <w:r xmlns:w="http://schemas.openxmlformats.org/wordprocessingml/2006/main">
        <w:t xml:space="preserve">2: 주님은 아무리 어려운 상황이라도 그분의 계획과 목적을 이루시기 위해 어떤 상황이든 사용하실 수 있습니다.</w:t>
      </w:r>
    </w:p>
    <w:p/>
    <w:p>
      <w:r xmlns:w="http://schemas.openxmlformats.org/wordprocessingml/2006/main">
        <w:t xml:space="preserve">1: 로마서 8장 28절, 하나님을 사랑하는 자 곧 그 뜻대로 부르심을 입은 자들에게는 모든 것이 합력하여 선을 이룬다는 것을 우리가 압니다.</w:t>
      </w:r>
    </w:p>
    <w:p/>
    <w:p>
      <w:r xmlns:w="http://schemas.openxmlformats.org/wordprocessingml/2006/main">
        <w:t xml:space="preserve">2: 이사야 55:8 여호와께서 말씀하시되 내 생각은 너희 생각과 다르며 너희 길은 너희 길과 다르니라</w:t>
      </w:r>
    </w:p>
    <w:p/>
    <w:p>
      <w:r xmlns:w="http://schemas.openxmlformats.org/wordprocessingml/2006/main">
        <w:t xml:space="preserve">출 1:9 그가 자기 백성에게 이르되 보라 이 백성 이스라엘 자손이 우리보다 많고 강하도다</w:t>
      </w:r>
    </w:p>
    <w:p/>
    <w:p>
      <w:r xmlns:w="http://schemas.openxmlformats.org/wordprocessingml/2006/main">
        <w:t xml:space="preserve">이스라엘 백성은 이집트 사람들보다 수와 힘이 더 많았습니다.</w:t>
      </w:r>
    </w:p>
    <w:p/>
    <w:p>
      <w:r xmlns:w="http://schemas.openxmlformats.org/wordprocessingml/2006/main">
        <w:t xml:space="preserve">1. 하나님의 능력은 인간의 어떤 능력보다 크십니다.</w:t>
      </w:r>
    </w:p>
    <w:p/>
    <w:p>
      <w:r xmlns:w="http://schemas.openxmlformats.org/wordprocessingml/2006/main">
        <w:t xml:space="preserve">2: 우리는 하나님의 힘을 신뢰해야 하며 우리 자신의 힘을 의지해서는 안 됩니다.</w:t>
      </w:r>
    </w:p>
    <w:p/>
    <w:p>
      <w:r xmlns:w="http://schemas.openxmlformats.org/wordprocessingml/2006/main">
        <w:t xml:space="preserve">1: 시 20:7 어떤 사람은 병거를, 어떤 사람은 말을 의지하나 우리는 여호와 우리 하나님의 이름을 의지하노라</w:t>
      </w:r>
    </w:p>
    <w:p/>
    <w:p>
      <w:r xmlns:w="http://schemas.openxmlformats.org/wordprocessingml/2006/main">
        <w:t xml:space="preserve">2: 이사야 40:31 그러나 주님을 기다리는 사람은 새 힘을 얻으리라. 그들은 독수리처럼 날개를 치며 올라오며 달려도 지치지 아니하며 걸어가도 피곤하지 아니하리로다.</w:t>
      </w:r>
    </w:p>
    <w:p/>
    <w:p>
      <w:r xmlns:w="http://schemas.openxmlformats.org/wordprocessingml/2006/main">
        <w:t xml:space="preserve">출애굽기 1:10 자, 그들을 지혜롭게 대하자. 두렵건대 그들이 더 많아지면 전쟁이 일어날 때에 우리 대적과 합하여 우리와 싸우고 이 땅에서 나갈까 하노라</w:t>
      </w:r>
    </w:p>
    <w:p/>
    <w:p>
      <w:r xmlns:w="http://schemas.openxmlformats.org/wordprocessingml/2006/main">
        <w:t xml:space="preserve">이스라엘 백성들은 애굽 사람들의 인구 증가를 걱정했고, 전쟁이 나면 적들과 합세하여 그들과 싸울 것을 걱정했습니다.</w:t>
      </w:r>
    </w:p>
    <w:p/>
    <w:p>
      <w:r xmlns:w="http://schemas.openxmlformats.org/wordprocessingml/2006/main">
        <w:t xml:space="preserve">1. 현명한 결정의 중요성과 나쁜 결정의 결과.</w:t>
      </w:r>
    </w:p>
    <w:p/>
    <w:p>
      <w:r xmlns:w="http://schemas.openxmlformats.org/wordprocessingml/2006/main">
        <w:t xml:space="preserve">2. 불확실한 상황 속에서도 하나님께서 우리를 지켜주실 것이라는 믿음을 갖는다.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출애굽기 1:11 그러므로 그들은 감독자들을 그들 위에 세워 그들에게 무거운 짐을 지게 했습니다. 그리고 그들은 파라오를 위해 보물 성 비돔과 라암셋을 건축했습니다.</w:t>
      </w:r>
    </w:p>
    <w:p/>
    <w:p>
      <w:r xmlns:w="http://schemas.openxmlformats.org/wordprocessingml/2006/main">
        <w:t xml:space="preserve">이집트인들은 이스라엘 사람들에게 중노동을 강요하고 파라오를 위해 국고성을 건설하도록 강요했습니다.</w:t>
      </w:r>
    </w:p>
    <w:p/>
    <w:p>
      <w:r xmlns:w="http://schemas.openxmlformats.org/wordprocessingml/2006/main">
        <w:t xml:space="preserve">1. 하나님의 은혜는 우리가 가장 어려운 짐도 견딜 수 있도록 도와줍니다.</w:t>
      </w:r>
    </w:p>
    <w:p/>
    <w:p>
      <w:r xmlns:w="http://schemas.openxmlformats.org/wordprocessingml/2006/main">
        <w:t xml:space="preserve">2. 우리는 엄청난 역경에 직면하더라도 믿음을 굳건히 지켜야 합니다.</w:t>
      </w:r>
    </w:p>
    <w:p/>
    <w:p>
      <w:r xmlns:w="http://schemas.openxmlformats.org/wordprocessingml/2006/main">
        <w:t xml:space="preserve">1. 히브리서 12:1-3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출애굽기 1:12 그러나 그들이 그들을 학대할수록 그들은 더욱 번성하고 창성하였습니다. 그리고 그들은 이스라엘 자손 때문에 슬퍼했습니다.</w:t>
      </w:r>
    </w:p>
    <w:p/>
    <w:p>
      <w:r xmlns:w="http://schemas.openxmlformats.org/wordprocessingml/2006/main">
        <w:t xml:space="preserve">이집트인들은 이스라엘 사람들을 학대했지만, 그들이 고난을 받을수록 그들의 인구는 더 많아졌습니다.</w:t>
      </w:r>
    </w:p>
    <w:p/>
    <w:p>
      <w:r xmlns:w="http://schemas.openxmlformats.org/wordprocessingml/2006/main">
        <w:t xml:space="preserve">1: 하나님은 항상 자신의 백성을 보호하실 것이며, 압제자들의 노력을 사용하여 그들의 축복을 증가시키실 것입니다.</w:t>
      </w:r>
    </w:p>
    <w:p/>
    <w:p>
      <w:r xmlns:w="http://schemas.openxmlformats.org/wordprocessingml/2006/main">
        <w:t xml:space="preserve">2: 우리는 역경 앞에서도 결코 포기해서는 안 됩니다. 하나님께서는 우리의 시련을 사용하여 우리에게 좋은 일을 가져오실 것이기 때문입니다.</w:t>
      </w:r>
    </w:p>
    <w:p/>
    <w:p>
      <w:r xmlns:w="http://schemas.openxmlformats.org/wordprocessingml/2006/main">
        <w:t xml:space="preserve">1: 로마서 8장 28절, “또 우리가 알거니와 하나님을 사랑하는 자, 곧 그 뜻대로 부르심을 입은 자들에게는 모든 일이 합력하여 선을 이루느니라.”</w:t>
      </w:r>
    </w:p>
    <w:p/>
    <w:p>
      <w:r xmlns:w="http://schemas.openxmlformats.org/wordprocessingml/2006/main">
        <w:t xml:space="preserve">2: 시 37:39, “의인의 구원은 여호와께로 말미암나니 그는 환난 때에 그들의 산성이시로다.”</w:t>
      </w:r>
    </w:p>
    <w:p/>
    <w:p>
      <w:r xmlns:w="http://schemas.openxmlformats.org/wordprocessingml/2006/main">
        <w:t xml:space="preserve">출애굽기 1장 13절 애굽 사람들이 이스라엘 자손에게 엄한 섬기는 일을 하게 하였더니</w:t>
      </w:r>
    </w:p>
    <w:p/>
    <w:p>
      <w:r xmlns:w="http://schemas.openxmlformats.org/wordprocessingml/2006/main">
        <w:t xml:space="preserve">이집트인들은 이스라엘 사람들에게 매우 힘들고 힘든 일을 하게 했습니다.</w:t>
      </w:r>
    </w:p>
    <w:p/>
    <w:p>
      <w:r xmlns:w="http://schemas.openxmlformats.org/wordprocessingml/2006/main">
        <w:t xml:space="preserve">1. 고난 가운데 나타난 하나님의 신실하심</w:t>
      </w:r>
    </w:p>
    <w:p/>
    <w:p>
      <w:r xmlns:w="http://schemas.openxmlformats.org/wordprocessingml/2006/main">
        <w:t xml:space="preserve">2. 인내의 중요성</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출애굽기 1:14 그들은 흙 만드는 일과 벽돌 굽는 일과 농사의 모든 일을 하여 그들의 생활을 괴롭게 하였으니 그들에게 시켜 섬기는 일은 다 엄하였더라.</w:t>
      </w:r>
    </w:p>
    <w:p/>
    <w:p>
      <w:r xmlns:w="http://schemas.openxmlformats.org/wordprocessingml/2006/main">
        <w:t xml:space="preserve">이스라엘 사람들은 벽돌을 만들거나 밭일을 하는 등 매우 혹독한 노동을 강요당했습니다.</w:t>
      </w:r>
    </w:p>
    <w:p/>
    <w:p>
      <w:r xmlns:w="http://schemas.openxmlformats.org/wordprocessingml/2006/main">
        <w:t xml:space="preserve">1. 인내의 힘: 어려운 시기에도 인내하는 법을 배움</w:t>
      </w:r>
    </w:p>
    <w:p/>
    <w:p>
      <w:r xmlns:w="http://schemas.openxmlformats.org/wordprocessingml/2006/main">
        <w:t xml:space="preserve">2. 믿음의 힘: 어려운 시기에도 하나님을 신뢰함</w:t>
      </w:r>
    </w:p>
    <w:p/>
    <w:p>
      <w:r xmlns:w="http://schemas.openxmlformats.org/wordprocessingml/2006/main">
        <w:t xml:space="preserve">1.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출 1:15 애굽 왕이 히브리 산파들에게 말하여 하나의 이름은 십브라요 하나의 이름은 부아라</w:t>
      </w:r>
    </w:p>
    <w:p/>
    <w:p>
      <w:r xmlns:w="http://schemas.openxmlformats.org/wordprocessingml/2006/main">
        <w:t xml:space="preserve">이집트 왕이 히브리 산파 십브라와 부아에게 말했습니다.</w:t>
      </w:r>
    </w:p>
    <w:p/>
    <w:p>
      <w:r xmlns:w="http://schemas.openxmlformats.org/wordprocessingml/2006/main">
        <w:t xml:space="preserve">1: 우리는 시브라와 부아의 모범에서 어려운 상황에서도 용기를 갖고 옳은 일을 수호하는 법을 배울 수 있습니다.</w:t>
      </w:r>
    </w:p>
    <w:p/>
    <w:p>
      <w:r xmlns:w="http://schemas.openxmlformats.org/wordprocessingml/2006/main">
        <w:t xml:space="preserve">2: 우리는 결과에 상관없이 십브라와 부아처럼 하나님을 신뢰하고 그분께 믿음을 두어야 합니다.</w:t>
      </w:r>
    </w:p>
    <w:p/>
    <w:p>
      <w:r xmlns:w="http://schemas.openxmlformats.org/wordprocessingml/2006/main">
        <w:t xml:space="preserve">이사야 41장 10절 - “두려워 말라 내가 너와 함께 함이니라 놀라지 말라 나는 네 하나님이 됨이라 내가 너를 굳세게 하리라 참으로 너를 도와주리라 참으로 내가 오른손으로 너를 붙들리라” 내 의로움 때문에."</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출애굽기 1:16 그가 이르시되 너희가 히브리 여인들에게 조산사의 직무를 행할 때와 그들이 의자에 앉은 것을 볼 때에 아들이면 그를 죽이고 딸이면 살리라.</w:t>
      </w:r>
    </w:p>
    <w:p/>
    <w:p>
      <w:r xmlns:w="http://schemas.openxmlformats.org/wordprocessingml/2006/main">
        <w:t xml:space="preserve">바로는 히브리 산파들에게 이스라엘 사람들이 낳은 남자 아기를 모두 죽이라고 명령했습니다.</w:t>
      </w:r>
    </w:p>
    <w:p/>
    <w:p>
      <w:r xmlns:w="http://schemas.openxmlformats.org/wordprocessingml/2006/main">
        <w:t xml:space="preserve">1: 우리는 모두 하나님의 형상대로 만들어졌으며, 누구도 다른 사람의 뜻으로 인해 생명을 빼앗겨서는 안 됩니다.</w:t>
      </w:r>
    </w:p>
    <w:p/>
    <w:p>
      <w:r xmlns:w="http://schemas.openxmlformats.org/wordprocessingml/2006/main">
        <w:t xml:space="preserve">2절: 하나님은 주권자이시므로 누구도 그분의 계획을 방해할 수 없습니다.</w:t>
      </w:r>
    </w:p>
    <w:p/>
    <w:p>
      <w:r xmlns:w="http://schemas.openxmlformats.org/wordprocessingml/2006/main">
        <w:t xml:space="preserve">1: 이사야 44:24 네 구속자요 너를 모태에서 조성한 여호와가 이같이 말하노라 나는 만물을 지은 여호와니라 홀로 하늘을 펴시는 분, 나 자신이 땅을 널리 퍼뜨리는 것입니다.</w:t>
      </w:r>
    </w:p>
    <w:p/>
    <w:p>
      <w:r xmlns:w="http://schemas.openxmlformats.org/wordprocessingml/2006/main">
        <w:t xml:space="preserve">2: 시편 139:13 당신께서는 내 고삐를 쥐고 계셨고, 내 어머니의 태 속에 나를 덮으셨습니다.</w:t>
      </w:r>
    </w:p>
    <w:p/>
    <w:p>
      <w:r xmlns:w="http://schemas.openxmlformats.org/wordprocessingml/2006/main">
        <w:t xml:space="preserve">출애굽기 1:17 그러나 산파들은 하나님을 두려워하여 애굽 왕의 명령을 어기고 남자 아이들을 살려 두었더라.</w:t>
      </w:r>
    </w:p>
    <w:p/>
    <w:p>
      <w:r xmlns:w="http://schemas.openxmlformats.org/wordprocessingml/2006/main">
        <w:t xml:space="preserve">산파들은 애굽 왕의 명령을 무시하고 남자 아이들을 살려냄으로써 하나님을 향한 믿음을 보여주었습니다.</w:t>
      </w:r>
    </w:p>
    <w:p/>
    <w:p>
      <w:r xmlns:w="http://schemas.openxmlformats.org/wordprocessingml/2006/main">
        <w:t xml:space="preserve">1. 반대에도 불구하고 옳은 것을 옹호합니다</w:t>
      </w:r>
    </w:p>
    <w:p/>
    <w:p>
      <w:r xmlns:w="http://schemas.openxmlformats.org/wordprocessingml/2006/main">
        <w:t xml:space="preserve">2. 어려울 때에도 하나님을 믿는 믿음</w:t>
      </w:r>
    </w:p>
    <w:p/>
    <w:p>
      <w:r xmlns:w="http://schemas.openxmlformats.org/wordprocessingml/2006/main">
        <w:t xml:space="preserve">1. 다니엘 3:17-18 - 만일 그렇다면 우리가 섬기는 우리 하나님이 우리를 극렬히 타는 풀무 가운데서 능히 건져내시겠고 왕의 손에서도 건져내시리라. 그렇지 아니하시면 왕이여 우리가 왕의 신들을 섬기지 아니하고 왕이 세우신 금 신상에게 절하지 아니할 줄 아시옵소서.</w:t>
      </w:r>
    </w:p>
    <w:p/>
    <w:p>
      <w:r xmlns:w="http://schemas.openxmlformats.org/wordprocessingml/2006/main">
        <w:t xml:space="preserve">2. 행 5:29 - 베드로와 다른 사도들이 대답하여 이르되 사람보다 하나님께 순종하는 것이 마땅하니라</w:t>
      </w:r>
    </w:p>
    <w:p/>
    <w:p>
      <w:r xmlns:w="http://schemas.openxmlformats.org/wordprocessingml/2006/main">
        <w:t xml:space="preserve">출애굽기 1장 18절 애굽 왕이 산파들을 불러 그들에게 이르되 너희가 어찌하여 이같이 하여 남자 아이들을 살렸느냐</w:t>
      </w:r>
    </w:p>
    <w:p/>
    <w:p>
      <w:r xmlns:w="http://schemas.openxmlformats.org/wordprocessingml/2006/main">
        <w:t xml:space="preserve">이집트의 파라오는 산파들을 불러 왜 갓 태어난 남자아이를 살려 두었는지 의문을 제기했습니다.</w:t>
      </w:r>
    </w:p>
    <w:p/>
    <w:p>
      <w:r xmlns:w="http://schemas.openxmlformats.org/wordprocessingml/2006/main">
        <w:t xml:space="preserve">1. 인류를 향한 하나님의 사랑: 애굽의 산파들을 살펴보면서</w:t>
      </w:r>
    </w:p>
    <w:p/>
    <w:p>
      <w:r xmlns:w="http://schemas.openxmlformats.org/wordprocessingml/2006/main">
        <w:t xml:space="preserve">2. 인생을 위한 하나님의 계획: 조산사에 대한 바로의 반응을 살펴봄</w:t>
      </w:r>
    </w:p>
    <w:p/>
    <w:p>
      <w:r xmlns:w="http://schemas.openxmlformats.org/wordprocessingml/2006/main">
        <w:t xml:space="preserve">1. 히브리서 11:23-29 - 하나님의 계획을 믿는 산파의 믿음</w:t>
      </w:r>
    </w:p>
    <w:p/>
    <w:p>
      <w:r xmlns:w="http://schemas.openxmlformats.org/wordprocessingml/2006/main">
        <w:t xml:space="preserve">2. 시편 127:3-5 – 하나님을 경외하고 그의 길을 의지하는 자에게 하나님의 축복</w:t>
      </w:r>
    </w:p>
    <w:p/>
    <w:p>
      <w:r xmlns:w="http://schemas.openxmlformats.org/wordprocessingml/2006/main">
        <w:t xml:space="preserve">출애굽기 1:19 산파들이 바로에게 말했습니다. “히브리 여자들은 이집트 여자들과 같지 않기 때문입니다. 왜냐하면 그들은 살아 있고 조산사가 그들에게 오기 전에 출산되기 때문입니다.</w:t>
      </w:r>
    </w:p>
    <w:p/>
    <w:p>
      <w:r xmlns:w="http://schemas.openxmlformats.org/wordprocessingml/2006/main">
        <w:t xml:space="preserve">산파들은 히브리 여인들은 이집트 여인들과 달리 활력이 넘치고 조산사가 그들에게 다가가기 전에 아기를 낳기 때문에 파라오에게 말했습니다.</w:t>
      </w:r>
    </w:p>
    <w:p/>
    <w:p>
      <w:r xmlns:w="http://schemas.openxmlformats.org/wordprocessingml/2006/main">
        <w:t xml:space="preserve">1. 힘들고 어려울 때에도 하나님은 항상 우리와 함께 계십니다.</w:t>
      </w:r>
    </w:p>
    <w:p/>
    <w:p>
      <w:r xmlns:w="http://schemas.openxmlformats.org/wordprocessingml/2006/main">
        <w:t xml:space="preserve">2. 우리는 어려운 상황 속에서도 하나님의 능력을 믿고 용감하게 나아갈 수 있습니다.</w:t>
      </w:r>
    </w:p>
    <w:p/>
    <w:p>
      <w:r xmlns:w="http://schemas.openxmlformats.org/wordprocessingml/2006/main">
        <w:t xml:space="preserve">1. 시편 46:1 하나님은 우리의 피난처시요 힘이시며 환난 중에 만날 큰 도움이시라</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출애굽기 1:20 그러므로 하나님이 산파들을 선대하시매 백성이 번성하고 심히 강대해지니라.</w:t>
      </w:r>
    </w:p>
    <w:p/>
    <w:p>
      <w:r xmlns:w="http://schemas.openxmlformats.org/wordprocessingml/2006/main">
        <w:t xml:space="preserve">하나님께서는 산파들의 신실함과 순종에 대해 상을 주셨고, 이스라엘 백성의 수와 힘이 늘어나도록 인도하셨습니다.</w:t>
      </w:r>
    </w:p>
    <w:p/>
    <w:p>
      <w:r xmlns:w="http://schemas.openxmlformats.org/wordprocessingml/2006/main">
        <w:t xml:space="preserve">1: 하나님은 신실하고 순종하는 자에게 상을 주십니다.</w:t>
      </w:r>
    </w:p>
    <w:p/>
    <w:p>
      <w:r xmlns:w="http://schemas.openxmlformats.org/wordprocessingml/2006/main">
        <w:t xml:space="preserve">2절: 하나님은 자기를 섬기는 자에게 복을 주십니다.</w:t>
      </w:r>
    </w:p>
    <w:p/>
    <w:p>
      <w:r xmlns:w="http://schemas.openxmlformats.org/wordprocessingml/2006/main">
        <w:t xml:space="preserve">1: 야고보서 2:14-17 내 형제들아 만일 사람이 믿음이 있다고 말하되 행함이 없으면 무슨 유익이 있으리요?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 이와 같이 행함이 없는 믿음은 그 자체가 죽은 것이라.</w:t>
      </w:r>
    </w:p>
    <w:p/>
    <w:p>
      <w:r xmlns:w="http://schemas.openxmlformats.org/wordprocessingml/2006/main">
        <w:t xml:space="preserve">2: 마태복음 25장 35~40절 - 내가 주릴 때에 너희가 먹을 것을 주었고 목마를 때에 마시게 하였고 나그네 되었을 때에 영접하였고 옷이 필요하였을 때에 옷을 입혔느니라 내가 병들었을 때에 너희가 나를 돌보아 주었고 내가 감옥에 갇혔을 때에 와서 보았느니라. 그러면 의인들이 대답하여 이르되 주여 우리가 언제 주께서 주리신 것을 보고 먹을 것을 드렸으며 목마르신 것을 보고 마실 것을 드렸나이까? 언제 우리가 당신이 낯선 사람인 것을 보고 당신을 초대했습니까? 아니면 옷이 필요해서 당신에게 입혔습니까? 우리가 언제 당신이 아프시거나 감옥에 갇히신 것을 보고 방문했습니까? 왕이 대답하여 이르시되 내가 진실로 너희에게 이르노니 너희가 여기 내 형제 중에 지극히 작은 자 하나에게 한 것이 곧 내게 한 것이니라 하시고</w:t>
      </w:r>
    </w:p>
    <w:p/>
    <w:p>
      <w:r xmlns:w="http://schemas.openxmlformats.org/wordprocessingml/2006/main">
        <w:t xml:space="preserve">출 1:21 산파들이 하나님을 경외하므로 하나님이 그들을 집을 지으셨더라</w:t>
      </w:r>
    </w:p>
    <w:p/>
    <w:p>
      <w:r xmlns:w="http://schemas.openxmlformats.org/wordprocessingml/2006/main">
        <w:t xml:space="preserve">산파들은 하나님을 경외하므로 하나님이 그들에게 집으로 상을 주셨느니라.</w:t>
      </w:r>
    </w:p>
    <w:p/>
    <w:p>
      <w:r xmlns:w="http://schemas.openxmlformats.org/wordprocessingml/2006/main">
        <w:t xml:space="preserve">1. 하나님은 하나님을 경외하는 자에게 상을 주십니다.</w:t>
      </w:r>
    </w:p>
    <w:p/>
    <w:p>
      <w:r xmlns:w="http://schemas.openxmlformats.org/wordprocessingml/2006/main">
        <w:t xml:space="preserve">2. 하나님을 신뢰하면 그분이 당신을 축복하실 것입니다.</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출애굽기 1:22 바로가 그의 모든 백성에게 명하여 이르되 너희는 남자가 태어나면 다 하수에 던지고 딸은 다 살리라 하였느니라</w:t>
      </w:r>
    </w:p>
    <w:p/>
    <w:p>
      <w:r xmlns:w="http://schemas.openxmlformats.org/wordprocessingml/2006/main">
        <w:t xml:space="preserve">바로는 새로 태어난 아들은 모두 강에 던지고 갓 태어난 딸은 모두 살려 두라고 명령했습니다.</w:t>
      </w:r>
    </w:p>
    <w:p/>
    <w:p>
      <w:r xmlns:w="http://schemas.openxmlformats.org/wordprocessingml/2006/main">
        <w:t xml:space="preserve">1. 선택의 힘: 우리의 결정이 다른 사람에게 미치는 영향</w:t>
      </w:r>
    </w:p>
    <w:p/>
    <w:p>
      <w:r xmlns:w="http://schemas.openxmlformats.org/wordprocessingml/2006/main">
        <w:t xml:space="preserve">2. 생명의 가치: 모든 생명을 선물로 소중히 여김</w:t>
      </w:r>
    </w:p>
    <w:p/>
    <w:p>
      <w:r xmlns:w="http://schemas.openxmlformats.org/wordprocessingml/2006/main">
        <w:t xml:space="preserve">1. 시편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잠언 31:8-9 - 벙어리와 궁핍한 자의 권리를 위하여 입을 열어라. 입을 열어 공의로 재판하며 가난한 자와 궁핍한 자를 변호하여 주옵소서.</w:t>
      </w:r>
    </w:p>
    <w:p/>
    <w:p>
      <w:r xmlns:w="http://schemas.openxmlformats.org/wordprocessingml/2006/main">
        <w:t xml:space="preserve">출애굽기 2장은 다음과 같은 세 단락으로 요약될 수 있습니다.</w:t>
      </w:r>
    </w:p>
    <w:p/>
    <w:p>
      <w:r xmlns:w="http://schemas.openxmlformats.org/wordprocessingml/2006/main">
        <w:t xml:space="preserve">1문단: 출애굽기 2:1-4에서 레위 족속의 한 레위 남자가 레위 여자와 결혼합니다. 그들에게는 아들이 있는데, 히브리 남자 아기를 모두 죽이라는 바로의 명령 때문에 그의 안전이 두려워 석 달 동안 그를 숨겨 두었습니다. 더 이상 아기를 숨길 수 없게 되자 어머니는 바구니를 만들어 그 안에 아기를 담아 나일강 가 갈대 사이에 놓아둡니다.</w:t>
      </w:r>
    </w:p>
    <w:p/>
    <w:p>
      <w:r xmlns:w="http://schemas.openxmlformats.org/wordprocessingml/2006/main">
        <w:t xml:space="preserve">단락 2: 계속해서 출애굽기 2:5-10에서 바로의 딸이 강으로 목욕하러 와서 아기가 담긴 바구니를 발견합니다. 그녀는 그를 불쌍히 여기며 그가 히브리인 자녀 중 한 명임을 알게 됩니다. 아기의 여동생은 멀리서 지켜보며 파라오의 딸에게 다가가서 아기를 간호하고 돌봐줄 히브리 여자를 찾아보라고 제안합니다. 파라오의 딸은 이에 동의하고, 자신도 모르게 모세의 어머니가 파라오의 딸로부터 급여를 받는 동안 모세의 유모가 됩니다.</w:t>
      </w:r>
    </w:p>
    <w:p/>
    <w:p>
      <w:r xmlns:w="http://schemas.openxmlformats.org/wordprocessingml/2006/main">
        <w:t xml:space="preserve">단락 3: 출애굽기 2:11-25에서 모세는 성인이 되었을 때 이집트 감독관이 히브리 종을 때리는 것을 목격합니다. 의로운 분노로 가득 찬 모세는 이집트인을 죽이고 그의 시체를 모래에 숨깁니다. 다음날 그는 두 히브리인 사이의 분쟁에 개입하려고 시도하지만 그 중 한 사람은 자신이 이집트인에게 했던 것처럼 그들을 죽일 의도가 있는지 묻는 자신의 행동에 대해 질문을 받습니다. 그의 행위에 대한 소식이 이미 퍼졌다는 것을 깨닫고; 모세는 생명의 위협을 느끼고 애굽에서 미디안을 향해 도망칩니다.</w:t>
      </w:r>
    </w:p>
    <w:p/>
    <w:p>
      <w:r xmlns:w="http://schemas.openxmlformats.org/wordprocessingml/2006/main">
        <w:t xml:space="preserve">요약하자면:</w:t>
      </w:r>
    </w:p>
    <w:p>
      <w:r xmlns:w="http://schemas.openxmlformats.org/wordprocessingml/2006/main">
        <w:t xml:space="preserve">출애굽기 2장은 다음을 제시합니다:</w:t>
      </w:r>
    </w:p>
    <w:p>
      <w:r xmlns:w="http://schemas.openxmlformats.org/wordprocessingml/2006/main">
        <w:t xml:space="preserve">파라오의 법령에서 아들을 숨긴 레위 부부;</w:t>
      </w:r>
    </w:p>
    <w:p>
      <w:r xmlns:w="http://schemas.openxmlformats.org/wordprocessingml/2006/main">
        <w:t xml:space="preserve">바구니에 담아 나일강 갈대 사이에 두시고</w:t>
      </w:r>
    </w:p>
    <w:p>
      <w:r xmlns:w="http://schemas.openxmlformats.org/wordprocessingml/2006/main">
        <w:t xml:space="preserve">파라오의 딸이 그를 발견하고 자신의 아들로 입양합니다.</w:t>
      </w:r>
    </w:p>
    <w:p/>
    <w:p>
      <w:r xmlns:w="http://schemas.openxmlformats.org/wordprocessingml/2006/main">
        <w:t xml:space="preserve">모세의 누이가 그들의 어머니를 그의 유모로 삼도록 준비함;</w:t>
      </w:r>
    </w:p>
    <w:p>
      <w:r xmlns:w="http://schemas.openxmlformats.org/wordprocessingml/2006/main">
        <w:t xml:space="preserve">모세는 파라오의 보호 아래 성장했습니다.</w:t>
      </w:r>
    </w:p>
    <w:p>
      <w:r xmlns:w="http://schemas.openxmlformats.org/wordprocessingml/2006/main">
        <w:t xml:space="preserve">이집트의 감독관이 히브리 노예를 학대하는 것을 목격합니다.</w:t>
      </w:r>
    </w:p>
    <w:p/>
    <w:p>
      <w:r xmlns:w="http://schemas.openxmlformats.org/wordprocessingml/2006/main">
        <w:t xml:space="preserve">모세가 분노하여 이집트인을 죽였습니다.</w:t>
      </w:r>
    </w:p>
    <w:p>
      <w:r xmlns:w="http://schemas.openxmlformats.org/wordprocessingml/2006/main">
        <w:t xml:space="preserve">그의 행동에 대한 질문을 받고 이집트를 탈출합니다.</w:t>
      </w:r>
    </w:p>
    <w:p>
      <w:r xmlns:w="http://schemas.openxmlformats.org/wordprocessingml/2006/main">
        <w:t xml:space="preserve">생명의 위협으로 인해 미디안으로 피난처를 구합니다.</w:t>
      </w:r>
    </w:p>
    <w:p/>
    <w:p>
      <w:r xmlns:w="http://schemas.openxmlformats.org/wordprocessingml/2006/main">
        <w:t xml:space="preserve">이 장은 모세가 이스라엘의 가장 중요한 지도자가 되기 전의 초기 생애에 중요한 토대를 마련합니다. 히브리 소년들을 대상으로 유아 살해를 시도했음에도 불구하고 모세가 파라오의 딸에 의해 구출되는 등 예상치 못한 상황을 통해 하나님의 섭리를 강조합니다. 그것은 또한 불의에 대한 의로운 분노를 통해 구원자로서 모세의 장래 역할을 예고하지만, 이 행위가 어떻게 그를 이집트에서 유배로 이끄는지 보여주며, 그곳에서 하나님은 결국 더 큰 목적을 위해 그를 부르실 것입니다.</w:t>
      </w:r>
    </w:p>
    <w:p/>
    <w:p>
      <w:r xmlns:w="http://schemas.openxmlformats.org/wordprocessingml/2006/main">
        <w:t xml:space="preserve">출 2:1 레위 족속 한 사람이 가서 레위 딸을 아내로 맞이하였더니</w:t>
      </w:r>
    </w:p>
    <w:p/>
    <w:p>
      <w:r xmlns:w="http://schemas.openxmlformats.org/wordprocessingml/2006/main">
        <w:t xml:space="preserve">레위 집안의 한 남자가 레위의 딸과 결혼했습니다.</w:t>
      </w:r>
    </w:p>
    <w:p/>
    <w:p>
      <w:r xmlns:w="http://schemas.openxmlformats.org/wordprocessingml/2006/main">
        <w:t xml:space="preserve">1. 경건한 결혼의 중요성</w:t>
      </w:r>
    </w:p>
    <w:p/>
    <w:p>
      <w:r xmlns:w="http://schemas.openxmlformats.org/wordprocessingml/2006/main">
        <w:t xml:space="preserve">2. 강력한 가족 기반 구축</w:t>
      </w:r>
    </w:p>
    <w:p/>
    <w:p>
      <w:r xmlns:w="http://schemas.openxmlformats.org/wordprocessingml/2006/main">
        <w:t xml:space="preserve">1. 에베소서 5:22-33 아내들아 자기 남편에게 복종하기를 주께 하듯 하라.</w:t>
      </w:r>
    </w:p>
    <w:p/>
    <w:p>
      <w:r xmlns:w="http://schemas.openxmlformats.org/wordprocessingml/2006/main">
        <w:t xml:space="preserve">2. 창세기 2:24 - 그러므로 남자가 부모를 떠나 그의 아내와 합하여 둘이 한 몸을 이룰지로다.</w:t>
      </w:r>
    </w:p>
    <w:p/>
    <w:p>
      <w:r xmlns:w="http://schemas.openxmlformats.org/wordprocessingml/2006/main">
        <w:t xml:space="preserve">출애굽기 2:2 그 여자가 임신하여 아들을 낳으매 그 아이가 잘생긴 것을 보고 석 달 동안 그를 숨겨 두었더라.</w:t>
      </w:r>
    </w:p>
    <w:p/>
    <w:p>
      <w:r xmlns:w="http://schemas.openxmlformats.org/wordprocessingml/2006/main">
        <w:t xml:space="preserve">그 여자가 임신하여 아들을 낳으니 그 아들이 준수한지라 그를 석 달 동안 숨겼더라</w:t>
      </w:r>
    </w:p>
    <w:p/>
    <w:p>
      <w:r xmlns:w="http://schemas.openxmlformats.org/wordprocessingml/2006/main">
        <w:t xml:space="preserve">1: 하나님의 보호는 예상치 못한 곳에서 발견될 수 있습니다.</w:t>
      </w:r>
    </w:p>
    <w:p/>
    <w:p>
      <w:r xmlns:w="http://schemas.openxmlformats.org/wordprocessingml/2006/main">
        <w:t xml:space="preserve">2: 하나님은 어떤 상황이라도 축복으로 바꾸실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27편 1절 - “여호와는 나의 빛이요 나의 구원이시니 내가 누구를 두려워하리요 여호와는 내 생명의 능력이시니 내가 누구를 두려워하리요”</w:t>
      </w:r>
    </w:p>
    <w:p/>
    <w:p>
      <w:r xmlns:w="http://schemas.openxmlformats.org/wordprocessingml/2006/main">
        <w:t xml:space="preserve">출 2:3 더 숨길 수 없게 되매 그를 위하여 갈 상자를 가져다가 역청과 진을 바르고 그 안에 아기를 넣고 그리고 그녀는 그것을 강가의 깃발 위에 놓았습니다.</w:t>
      </w:r>
    </w:p>
    <w:p/>
    <w:p>
      <w:r xmlns:w="http://schemas.openxmlformats.org/wordprocessingml/2006/main">
        <w:t xml:space="preserve">어머니는 아들을 보호하기 위해 역청과 역청을 칠한 갈대 상자에 아이를 넣어 강가의 깃발 위에 놓아 두었습니다.</w:t>
      </w:r>
    </w:p>
    <w:p/>
    <w:p>
      <w:r xmlns:w="http://schemas.openxmlformats.org/wordprocessingml/2006/main">
        <w:t xml:space="preserve">1. 믿을 수 없는 어머니 사랑의 힘</w:t>
      </w:r>
    </w:p>
    <w:p/>
    <w:p>
      <w:r xmlns:w="http://schemas.openxmlformats.org/wordprocessingml/2006/main">
        <w:t xml:space="preserve">2. 어려울 때 믿음의 힘</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시편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출 2:4 그 누이가 그에게 어떻게 할 것을 보려고 멀리 서서</w:t>
      </w:r>
    </w:p>
    <w:p/>
    <w:p>
      <w:r xmlns:w="http://schemas.openxmlformats.org/wordprocessingml/2006/main">
        <w:t xml:space="preserve">모세의 누이는 그에게 무슨 일이 일어나는지 멀리서 지켜보고 있었습니다.</w:t>
      </w:r>
    </w:p>
    <w:p/>
    <w:p>
      <w:r xmlns:w="http://schemas.openxmlformats.org/wordprocessingml/2006/main">
        <w:t xml:space="preserve">1. 하나님은 어려울 때 우리를 지켜주신다.</w:t>
      </w:r>
    </w:p>
    <w:p/>
    <w:p>
      <w:r xmlns:w="http://schemas.openxmlformats.org/wordprocessingml/2006/main">
        <w:t xml:space="preserve">2. 우리는 어떤 상황에서도 항상 하나님을 신뢰해야 합니다.</w:t>
      </w:r>
    </w:p>
    <w:p/>
    <w:p>
      <w:r xmlns:w="http://schemas.openxmlformats.org/wordprocessingml/2006/main">
        <w:t xml:space="preserve">1. 시편 34:7 - 여호와의 사자가 주를 경외하는 자를 둘러 진 치고 저희를 구원하시는도다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출 2:5 바로의 딸이 몸을 씻으려고 강에 내려오매 그녀의 시녀들은 강변을 따라 걸었다. 그리고 그녀는 깃발들 사이에 있는 궤를 보고 그것을 가져오도록 하녀를 보냈습니다.</w:t>
      </w:r>
    </w:p>
    <w:p/>
    <w:p>
      <w:r xmlns:w="http://schemas.openxmlformats.org/wordprocessingml/2006/main">
        <w:t xml:space="preserve">바로의 딸이 목욕을 하다가 강가의 깃발들 사이에서 모세의 방주를 발견합니다.</w:t>
      </w:r>
    </w:p>
    <w:p/>
    <w:p>
      <w:r xmlns:w="http://schemas.openxmlformats.org/wordprocessingml/2006/main">
        <w:t xml:space="preserve">1. 예상치 못한 어려움에 직면할 때 분별력이 필요합니다.</w:t>
      </w:r>
    </w:p>
    <w:p/>
    <w:p>
      <w:r xmlns:w="http://schemas.openxmlformats.org/wordprocessingml/2006/main">
        <w:t xml:space="preserve">2. 우리는 하나님의 은사가 위장되어 있을지라도 그 은사를 인식할 수 있도록 주의해야 합니다.</w:t>
      </w:r>
    </w:p>
    <w:p/>
    <w:p>
      <w:r xmlns:w="http://schemas.openxmlformats.org/wordprocessingml/2006/main">
        <w:t xml:space="preserve">1. 잠언 2:3-5 “네가 분별력을 구하며 소리를 높여 깨닫기를 구하며 은을 구하는 것 같이 하며 숨은 보화를 구하는 것 같이 하면 네가 그 경외함을 깨닫게 되리라” 주를 알고 하나님을 아는 지식을 얻으라."</w:t>
      </w:r>
    </w:p>
    <w:p/>
    <w:p>
      <w:r xmlns:w="http://schemas.openxmlformats.org/wordprocessingml/2006/main">
        <w:t xml:space="preserve">2. 마가복음 4:24-25 예수께서 이르시되 너희가 듣는 것을 삼가라 너희가 헤아리는 그 헤아림으로 너희도 헤아림을 받을 것이요 듣는 너희는 더 받으리라 , 그 사람은 더 받을 것이지만, 없는 사람은 그 있는 것마저 빼앗길 것입니다.</w:t>
      </w:r>
    </w:p>
    <w:p/>
    <w:p>
      <w:r xmlns:w="http://schemas.openxmlformats.org/wordprocessingml/2006/main">
        <w:t xml:space="preserve">출 2:6 열어서 아이를 보니, 아이가 울고 있더라. 그 여인이 그를 불쌍히 여기며 이르되 이는 히브리 사람의 자녀 중 하나니</w:t>
      </w:r>
    </w:p>
    <w:p/>
    <w:p>
      <w:r xmlns:w="http://schemas.openxmlformats.org/wordprocessingml/2006/main">
        <w:t xml:space="preserve">파라오의 딸은 나일 강에서 아기를 발견하고 그가 히브리 아이임을 깨달았습니다. 그녀는 그를 불쌍히 여기고 그를 돌보기로 결정했습니다.</w:t>
      </w:r>
    </w:p>
    <w:p/>
    <w:p>
      <w:r xmlns:w="http://schemas.openxmlformats.org/wordprocessingml/2006/main">
        <w:t xml:space="preserve">1: 하나님께서는 도움이 필요한 사람들에게 동정심과 돌봄을 나타내도록 우리를 부르십니다.</w:t>
      </w:r>
    </w:p>
    <w:p/>
    <w:p>
      <w:r xmlns:w="http://schemas.openxmlformats.org/wordprocessingml/2006/main">
        <w:t xml:space="preserve">2: 우리 모두는 하나님 나라의 자리를 갖고 있으며 하나님께서는 우리를 위해 공급하실 것입니다.</w:t>
      </w:r>
    </w:p>
    <w:p/>
    <w:p>
      <w:r xmlns:w="http://schemas.openxmlformats.org/wordprocessingml/2006/main">
        <w:t xml:space="preserve">1: 마태복음 25장 35~40절 - 내가 주릴 때에 너희가 먹을 것을 주었고 목마를 때에 마실 것을 주었고 나그네 되었을 때에 영접하였느니라.</w:t>
      </w:r>
    </w:p>
    <w:p/>
    <w:p>
      <w:r xmlns:w="http://schemas.openxmlformats.org/wordprocessingml/2006/main">
        <w:t xml:space="preserve">2: 야고보서 1장 27절 - 하나님 우리 아버지께서 정결하고 더러움이 없는 경건은 곧 고아와 과부를 그 환난 중에 돌보고 또 자기를 지켜 세속에 물들지 아니하는 그것이니라</w:t>
      </w:r>
    </w:p>
    <w:p/>
    <w:p>
      <w:r xmlns:w="http://schemas.openxmlformats.org/wordprocessingml/2006/main">
        <w:t xml:space="preserve">출 2:7 그 누이가 바로의 딸에게 이르되 내가 가서 히브리 여인 중에서 유모를 불러다가 당신을 위하여 이 아이에게 젖을 먹이게 하리이까</w:t>
      </w:r>
    </w:p>
    <w:p/>
    <w:p>
      <w:r xmlns:w="http://schemas.openxmlformats.org/wordprocessingml/2006/main">
        <w:t xml:space="preserve">모세의 누이는 파라오의 딸에게 모세를 위해 히브리인 간호사를 고용하자고 제안합니다.</w:t>
      </w:r>
    </w:p>
    <w:p/>
    <w:p>
      <w:r xmlns:w="http://schemas.openxmlformats.org/wordprocessingml/2006/main">
        <w:t xml:space="preserve">1. 가족의 중요성: 모세의 누이는 어려운 상황 속에서도 동생을 향한 충성심과 보살핌을 보여줍니다.</w:t>
      </w:r>
    </w:p>
    <w:p/>
    <w:p>
      <w:r xmlns:w="http://schemas.openxmlformats.org/wordprocessingml/2006/main">
        <w:t xml:space="preserve">2. 하나님의 공급: 포로 생활에도 불구하고 하나님은 모세의 누이의 창의력을 통해 모세에게 간호사를 공급해 주십니다.</w:t>
      </w:r>
    </w:p>
    <w:p/>
    <w:p>
      <w:r xmlns:w="http://schemas.openxmlformats.org/wordprocessingml/2006/main">
        <w:t xml:space="preserve">1. 창세기 50:20 - “너희는 나를 해하려 하였거니와 하나님은 그것을 선으로 바꾸사 오늘과 같이 많은 백성의 생명을 구원하게 하시려 하셨느니라.”</w:t>
      </w:r>
    </w:p>
    <w:p/>
    <w:p>
      <w:r xmlns:w="http://schemas.openxmlformats.org/wordprocessingml/2006/main">
        <w:t xml:space="preserve">2.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출 2:8 바로의 딸이 그에게 이르되 가라. 그러자 그 하녀가 가서 그 아이의 어머니를 불러왔습니다.</w:t>
      </w:r>
    </w:p>
    <w:p/>
    <w:p>
      <w:r xmlns:w="http://schemas.openxmlformats.org/wordprocessingml/2006/main">
        <w:t xml:space="preserve">바로의 딸은 하녀에게 가서 아이의 어머니를 불러오라고 합니다.</w:t>
      </w:r>
    </w:p>
    <w:p/>
    <w:p>
      <w:r xmlns:w="http://schemas.openxmlformats.org/wordprocessingml/2006/main">
        <w:t xml:space="preserve">1. 하나님의 뜻을 따르다: 모세의 이야기를 살피다</w:t>
      </w:r>
    </w:p>
    <w:p/>
    <w:p>
      <w:r xmlns:w="http://schemas.openxmlformats.org/wordprocessingml/2006/main">
        <w:t xml:space="preserve">2. 성경에 나타난 순종의 중요성</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신명기 11:26-28 - “보라 내가 오늘날 복과 저주를 네 앞에 두나니 네가 만일 내가 오늘날 네게 명하는 네 하나님 여호와의 명령을 들으면 복이 될 것이요 네가 만일 너희는 너희 하나님 여호와의 명령을 순종하지 아니하고 내가 오늘 너희에게 명령하는 도에서 돌이켜 떠나 너희가 알지 못하던 다른 신들을 따르게 하려 함이니라</w:t>
      </w:r>
    </w:p>
    <w:p/>
    <w:p>
      <w:r xmlns:w="http://schemas.openxmlformats.org/wordprocessingml/2006/main">
        <w:t xml:space="preserve">출 2:9 바로의 딸이 그에게 이르되 이 아이를 데려다가 나를 위하여 젖을 먹이라 내가 네 품삯을 주리라 그리고 그 여자는 아이를 데려다가 젖을 먹였습니다.</w:t>
      </w:r>
    </w:p>
    <w:p/>
    <w:p>
      <w:r xmlns:w="http://schemas.openxmlformats.org/wordprocessingml/2006/main">
        <w:t xml:space="preserve">파라오의 딸은 한 여인에게 아이를 맡아 달라고 부탁했고, 그 여인은 품삯을 받고 그렇게 하기로 했습니다.</w:t>
      </w:r>
    </w:p>
    <w:p/>
    <w:p>
      <w:r xmlns:w="http://schemas.openxmlformats.org/wordprocessingml/2006/main">
        <w:t xml:space="preserve">1. 하나님은 예상치 못한 방법으로 우리를 공급하실 것입니다.</w:t>
      </w:r>
    </w:p>
    <w:p/>
    <w:p>
      <w:r xmlns:w="http://schemas.openxmlformats.org/wordprocessingml/2006/main">
        <w:t xml:space="preserve">2. 하나님은 평범한 사람들을 사용하여 특별한 일을 하실 것입니다.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출 2:10 그 아이가 자라매 바로의 딸에게로 데려가니 그의 아들이 되니라 그 이름을 모세라 하여 이르되 내가 그를 물에서 건져냈음이라 하였더라</w:t>
      </w:r>
    </w:p>
    <w:p/>
    <w:p>
      <w:r xmlns:w="http://schemas.openxmlformats.org/wordprocessingml/2006/main">
        <w:t xml:space="preserve">모세의 탄생과 바로의 딸에게 입양된 이야기는 출애굽기 2장 10절에 나와 있습니다.</w:t>
      </w:r>
    </w:p>
    <w:p/>
    <w:p>
      <w:r xmlns:w="http://schemas.openxmlformats.org/wordprocessingml/2006/main">
        <w:t xml:space="preserve">1. 하나님께서는 당신의 신성한 계획을 성취하시기 위해 가장 가능성이 없는 사람들을 어떻게 사용하시는가.</w:t>
      </w:r>
    </w:p>
    <w:p/>
    <w:p>
      <w:r xmlns:w="http://schemas.openxmlformats.org/wordprocessingml/2006/main">
        <w:t xml:space="preserve">2. 큰 역경에 맞서는 믿음의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출 2:11 그 때에 모세가 장성한 후에 자기 형제에게로 나가서 그들의 짐을 살펴보고 애굽 사람이 자기 형제 중 하나인 히브리 사람을 치는 것을 본지라</w:t>
      </w:r>
    </w:p>
    <w:p/>
    <w:p>
      <w:r xmlns:w="http://schemas.openxmlformats.org/wordprocessingml/2006/main">
        <w:t xml:space="preserve">모세는 이집트인이 동료 히브리인 중 한 사람을 학대하는 것을 보고 그를 보호하기 위해 행동했습니다.</w:t>
      </w:r>
    </w:p>
    <w:p/>
    <w:p>
      <w:r xmlns:w="http://schemas.openxmlformats.org/wordprocessingml/2006/main">
        <w:t xml:space="preserve">1. 모세의 모범: 정의를 옹호하고 억압받는 사람들을 옹호합니다.</w:t>
      </w:r>
    </w:p>
    <w:p/>
    <w:p>
      <w:r xmlns:w="http://schemas.openxmlformats.org/wordprocessingml/2006/main">
        <w:t xml:space="preserve">2. 우리 모두는 모세처럼 어둠 속에서 빛이 되도록 부르심을 받았습니다.</w:t>
      </w:r>
    </w:p>
    <w:p/>
    <w:p>
      <w:r xmlns:w="http://schemas.openxmlformats.org/wordprocessingml/2006/main">
        <w:t xml:space="preserve">1. 출 2:11 - 그 때에 모세가 장성한 후에 자기 형제에게로 나가서 그들의 짐을 살펴보고 애굽 사람이 자기 형제 중 하나인 히브리 사람을 치는 것을 본지라</w:t>
      </w:r>
    </w:p>
    <w:p/>
    <w:p>
      <w:r xmlns:w="http://schemas.openxmlformats.org/wordprocessingml/2006/main">
        <w:t xml:space="preserve">2. 잠언 31:8-9 - 멸망하기로 작정된 모든 사람의 송사를 위하여 벙어리를 위하여 입을 열라. 입을 열어 공의로 재판하며 가난하고 궁핍한 자를 위하여 변호하라.</w:t>
      </w:r>
    </w:p>
    <w:p/>
    <w:p>
      <w:r xmlns:w="http://schemas.openxmlformats.org/wordprocessingml/2006/main">
        <w:t xml:space="preserve">출 2:12 좌우로 살펴 사람이 없음을 보고 그 애굽 사람을 죽여 모래 속에 숨기니라</w:t>
      </w:r>
    </w:p>
    <w:p/>
    <w:p>
      <w:r xmlns:w="http://schemas.openxmlformats.org/wordprocessingml/2006/main">
        <w:t xml:space="preserve">절망에 빠진 모세는 히브리인을 학대했다는 이유로 이집트인을 죽이고 그 시체를 모래 속에 숨깁니다.</w:t>
      </w:r>
    </w:p>
    <w:p/>
    <w:p>
      <w:r xmlns:w="http://schemas.openxmlformats.org/wordprocessingml/2006/main">
        <w:t xml:space="preserve">1. 절망의 힘: 인생의 도전에 대응하는 방법</w:t>
      </w:r>
    </w:p>
    <w:p/>
    <w:p>
      <w:r xmlns:w="http://schemas.openxmlformats.org/wordprocessingml/2006/main">
        <w:t xml:space="preserve">2. 책임의 무게: 어려운 결정을 내리는 방법</w:t>
      </w:r>
    </w:p>
    <w:p/>
    <w:p>
      <w:r xmlns:w="http://schemas.openxmlformats.org/wordprocessingml/2006/main">
        <w:t xml:space="preserve">1. 창세기 4:8-9 – “가인이 그의 아우 아벨에게 말하고 그들이 들에 있을 때에 가인이 그의 아우 아벨을 쳐죽이니라 여호와께서 가인에게 이르시되 , 네 아우 아벨은 어디 있느냐 그가 가로되 내가 알지 못하나이다 내가 내 아우를 지키는 자니이까</w:t>
      </w:r>
    </w:p>
    <w:p/>
    <w:p>
      <w:r xmlns:w="http://schemas.openxmlformats.org/wordprocessingml/2006/main">
        <w:t xml:space="preserve">2. 잠언 24:17-18 - “네 원수가 넘어질 때에 기뻐하지 말며 그가 엎드러질 때에 마음에 기뻐하지 말라 여호와께서 이를 감찰하시고 기뻐하지 아니하시고 그에게 진노를 그치실까 두려우니라.”</w:t>
      </w:r>
    </w:p>
    <w:p/>
    <w:p>
      <w:r xmlns:w="http://schemas.openxmlformats.org/wordprocessingml/2006/main">
        <w:t xml:space="preserve">출 2:13 그 이튿날 나가보니 히브리 사람 두 사람이 서로 싸우더니 그가 그 잘못한 사람에게 이르되 네가 어찌하여 네 이웃을 치느냐</w:t>
      </w:r>
    </w:p>
    <w:p/>
    <w:p>
      <w:r xmlns:w="http://schemas.openxmlformats.org/wordprocessingml/2006/main">
        <w:t xml:space="preserve">모세는 두 히브리인이 다투는 것을 목격하고 그 범죄자가 왜 자기 동료를 때리는지 물었습니다.</w:t>
      </w:r>
    </w:p>
    <w:p/>
    <w:p>
      <w:r xmlns:w="http://schemas.openxmlformats.org/wordprocessingml/2006/main">
        <w:t xml:space="preserve">1. 용서의 힘: 평화를 위한 입장을 취하다</w:t>
      </w:r>
    </w:p>
    <w:p/>
    <w:p>
      <w:r xmlns:w="http://schemas.openxmlformats.org/wordprocessingml/2006/main">
        <w:t xml:space="preserve">2. 우리 행동의 영향: 다른 사람을 대하는 방식이 중요합니다.</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에베소서 4:2-3 - "모든 겸손과 온유로 하고 오래 참음으로 사랑 가운데서 서로 용납하고 평안의 매는 줄로 성령이 하나 되게 하신 것을 힘써 지키라."</w:t>
      </w:r>
    </w:p>
    <w:p/>
    <w:p>
      <w:r xmlns:w="http://schemas.openxmlformats.org/wordprocessingml/2006/main">
        <w:t xml:space="preserve">출 2:14 그가 이르되 누가 너를 우리의 통치자와 재판관으로 세웠느냐 네가 이집트 사람을 죽인 것처럼 나도 죽이려고 하였느냐? 모세가 두려워하여 이르되 정녕 이 일이 알려졌느니라.</w:t>
      </w:r>
    </w:p>
    <w:p/>
    <w:p>
      <w:r xmlns:w="http://schemas.openxmlformats.org/wordprocessingml/2006/main">
        <w:t xml:space="preserve">모세는 이집트 사람을 죽였다는 혐의로 기소되었고 그들을 다스릴 그의 권위에 대해 질문을 받았습니다.</w:t>
      </w:r>
    </w:p>
    <w:p/>
    <w:p>
      <w:r xmlns:w="http://schemas.openxmlformats.org/wordprocessingml/2006/main">
        <w:t xml:space="preserve">1: 하나님은 나이나 경험에 관계없이 누구든지 일하실 수 있습니다.</w:t>
      </w:r>
    </w:p>
    <w:p/>
    <w:p>
      <w:r xmlns:w="http://schemas.openxmlformats.org/wordprocessingml/2006/main">
        <w:t xml:space="preserve">2: 하나님은 우리의 실수를 사용하여 그분의 영광을 위해 일하실 수 있습니다.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베드로전서 4장 10절 - 각 사람이 은사를 받은 대로 하나님의 각양 은혜를 맡은 선한 청지기 같이 서로 봉사하라.</w:t>
      </w:r>
    </w:p>
    <w:p/>
    <w:p>
      <w:r xmlns:w="http://schemas.openxmlformats.org/wordprocessingml/2006/main">
        <w:t xml:space="preserve">출 2:15 바로가 이 말을 듣고 모세를 죽이려고 꾀하니 그러나 모세는 바로의 낯을 피하여 미디안 땅에 거주하며 우물 곁에 앉았더라.</w:t>
      </w:r>
    </w:p>
    <w:p/>
    <w:p>
      <w:r xmlns:w="http://schemas.openxmlformats.org/wordprocessingml/2006/main">
        <w:t xml:space="preserve">모세는 파라오가 자신을 죽이려 했기 때문에 파라오에게서 도망칠 수밖에 없었습니다. 그는 미디안 땅으로 도망하여 우물가에서 쉬었습니다.</w:t>
      </w:r>
    </w:p>
    <w:p/>
    <w:p>
      <w:r xmlns:w="http://schemas.openxmlformats.org/wordprocessingml/2006/main">
        <w:t xml:space="preserve">1. 불가능해 보이는 상황에서도 하나님은 우리를 위험에서 구해 주십니다.</w:t>
      </w:r>
    </w:p>
    <w:p/>
    <w:p>
      <w:r xmlns:w="http://schemas.openxmlformats.org/wordprocessingml/2006/main">
        <w:t xml:space="preserve">2. 하나님의 뜻 안에서 평안과 안식을 찾을 수 있습니다.</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출 2:16 미디안 제사장에게 일곱 딸이 있더니 그들이 와서 물을 길어 구유에 채워 그 아버지의 양 떼에게 먹이니라</w:t>
      </w:r>
    </w:p>
    <w:p/>
    <w:p>
      <w:r xmlns:w="http://schemas.openxmlformats.org/wordprocessingml/2006/main">
        <w:t xml:space="preserve">미디안 제사장에게는 일곱 딸이 있었는데, 그들은 아버지의 양 떼에게 물을 길러 왔습니다.</w:t>
      </w:r>
    </w:p>
    <w:p/>
    <w:p>
      <w:r xmlns:w="http://schemas.openxmlformats.org/wordprocessingml/2006/main">
        <w:t xml:space="preserve">1: 역경의 시기에, 하나님은 어려울 때라도 도움이 필요한 사람들을 도울 수 있는 힘과 용기를 우리에게 주실 것입니다.</w:t>
      </w:r>
    </w:p>
    <w:p/>
    <w:p>
      <w:r xmlns:w="http://schemas.openxmlformats.org/wordprocessingml/2006/main">
        <w:t xml:space="preserve">2: 우리는 어려움에 관계없이 다른 사람들에게 봉사하고 우리가 할 수 있는 모든 방법으로 그들을 돕도록 부름 받았습니다.</w:t>
      </w:r>
    </w:p>
    <w:p/>
    <w:p>
      <w:r xmlns:w="http://schemas.openxmlformats.org/wordprocessingml/2006/main">
        <w:t xml:space="preserve">1: 이사야 1:17 - "의를 배우며 공의를 구하며 학대 받는 자를 위하여 변호하며 고아를 위하여 신원하며 과부를 위하여 신원하라"</w:t>
      </w:r>
    </w:p>
    <w:p/>
    <w:p>
      <w:r xmlns:w="http://schemas.openxmlformats.org/wordprocessingml/2006/main">
        <w:t xml:space="preserve">야고보서 2장 : 야고보서 1장 27절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출 2:17 목자들이 와서 그들을 쫓아내니 모세가 일어나 그들을 도와 그 양 무리에게 먹이니라</w:t>
      </w:r>
    </w:p>
    <w:p/>
    <w:p>
      <w:r xmlns:w="http://schemas.openxmlformats.org/wordprocessingml/2006/main">
        <w:t xml:space="preserve">모세는 이드로의 딸들을 옹호하고 그들이 양 떼에게 물을 먹일 수 있도록 도왔을 때 용기와 동정심을 나타냈습니다.</w:t>
      </w:r>
    </w:p>
    <w:p/>
    <w:p>
      <w:r xmlns:w="http://schemas.openxmlformats.org/wordprocessingml/2006/main">
        <w:t xml:space="preserve">1. 연민의 용기</w:t>
      </w:r>
    </w:p>
    <w:p/>
    <w:p>
      <w:r xmlns:w="http://schemas.openxmlformats.org/wordprocessingml/2006/main">
        <w:t xml:space="preserve">2. 옳은 것을 옹호하다</w:t>
      </w:r>
    </w:p>
    <w:p/>
    <w:p>
      <w:r xmlns:w="http://schemas.openxmlformats.org/wordprocessingml/2006/main">
        <w:t xml:space="preserve">1. 잠언 31:8-9 - "스스로 말할 수 없는 자를 위하여 말하며 모든 궁핍한 자의 송사를 위하여 말하라. 말하여 공의로 재판하며 가난한 자와 궁핍한 자를 위하여 변호하라."</w:t>
      </w:r>
    </w:p>
    <w:p/>
    <w:p>
      <w:r xmlns:w="http://schemas.openxmlformats.org/wordprocessingml/2006/main">
        <w:t xml:space="preserve">2. 요한일서 3:16-18 - “예수 그리스도께서 우리를 위하여 목숨을 버리셨으니 우리가 이로써 사랑이 무엇인지 알 수 있느니라 우리도 형제를 위하여 목숨을 버리는 것이 마땅하니라 누구든지 재물이 있고 보는 것이 있으면 형제나 자매가 궁핍하여도 불쌍히 여기지 아니하거든 어찌 그 속에 하나님의 사랑이 있겠느냐 사랑하는 자녀들아 우리가 말과 혀로만 사랑하지 말고 오직 행함과 진실함으로 하자.”</w:t>
      </w:r>
    </w:p>
    <w:p/>
    <w:p>
      <w:r xmlns:w="http://schemas.openxmlformats.org/wordprocessingml/2006/main">
        <w:t xml:space="preserve">출 2:18 그들이 그 아버지 르우엘에게 이르매 그가 이르되 너희가 오늘 어찌하여 이같이 속히 오느냐</w:t>
      </w:r>
    </w:p>
    <w:p/>
    <w:p>
      <w:r xmlns:w="http://schemas.openxmlformats.org/wordprocessingml/2006/main">
        <w:t xml:space="preserve">르우엘은 딸들에게 우물에서 왜 그렇게 빨리 돌아왔는지 물었습니다.</w:t>
      </w:r>
    </w:p>
    <w:p/>
    <w:p>
      <w:r xmlns:w="http://schemas.openxmlformats.org/wordprocessingml/2006/main">
        <w:t xml:space="preserve">1. 하나님의 타이밍은 완벽합니다: 르우엘의 놀라움은 우리에게 하나님의 완벽한 타이밍을 신뢰하도록 가르칩니다.</w:t>
      </w:r>
    </w:p>
    <w:p/>
    <w:p>
      <w:r xmlns:w="http://schemas.openxmlformats.org/wordprocessingml/2006/main">
        <w:t xml:space="preserve">2. 하나님을 신뢰하십시오: 르우엘의 반응은 우리가 하나님의 계획을 신뢰해야 함을 상기시켜 줍니다.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 2:19 그들이 이르되 어떤 애굽 사람이 우리를 목자들의 손에서 구원하고 또 우리를 위하여 물을 길어서 양 떼에게 먹였느니라</w:t>
      </w:r>
    </w:p>
    <w:p/>
    <w:p>
      <w:r xmlns:w="http://schemas.openxmlformats.org/wordprocessingml/2006/main">
        <w:t xml:space="preserve">한 이집트 사람이 목자들에게서 이스라엘 백성을 구해 주고, 그들과 그들의 양 떼에게 충분한 물을 공급해 주었습니다.</w:t>
      </w:r>
    </w:p>
    <w:p/>
    <w:p>
      <w:r xmlns:w="http://schemas.openxmlformats.org/wordprocessingml/2006/main">
        <w:t xml:space="preserve">1. 주님은 신비한 방법으로 일하신다</w:t>
      </w:r>
    </w:p>
    <w:p/>
    <w:p>
      <w:r xmlns:w="http://schemas.openxmlformats.org/wordprocessingml/2006/main">
        <w:t xml:space="preserve">2. 하나님의 보호와 공급</w:t>
      </w:r>
    </w:p>
    <w:p/>
    <w:p>
      <w:r xmlns:w="http://schemas.openxmlformats.org/wordprocessingml/2006/main">
        <w:t xml:space="preserve">1. 이사야 43:2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시편 23:1 여호와는 나의 목자시니 나는 원하지 않을 것이다.</w:t>
      </w:r>
    </w:p>
    <w:p/>
    <w:p>
      <w:r xmlns:w="http://schemas.openxmlformats.org/wordprocessingml/2006/main">
        <w:t xml:space="preserve">출 2:20 그가 그의 딸들에게 이르되 그가 어디 있느냐 ? 너희가 어찌하여 그 사람을 버렸느냐? 그를 불러 빵을 먹게 하여라.</w:t>
      </w:r>
    </w:p>
    <w:p/>
    <w:p>
      <w:r xmlns:w="http://schemas.openxmlformats.org/wordprocessingml/2006/main">
        <w:t xml:space="preserve">모세의 딸들은 우물에서 만난 낯선 사람에 대해 그에게 말하면서 그 낯선 사람을 자기들과 함께 식사하자고 초대해 달라고 요청합니다.</w:t>
      </w:r>
    </w:p>
    <w:p/>
    <w:p>
      <w:r xmlns:w="http://schemas.openxmlformats.org/wordprocessingml/2006/main">
        <w:t xml:space="preserve">1. 다른 사람을 초대하는 힘</w:t>
      </w:r>
    </w:p>
    <w:p/>
    <w:p>
      <w:r xmlns:w="http://schemas.openxmlformats.org/wordprocessingml/2006/main">
        <w:t xml:space="preserve">2. 환대를 통해 낯선 사람을 환영합니다</w:t>
      </w:r>
    </w:p>
    <w:p/>
    <w:p>
      <w:r xmlns:w="http://schemas.openxmlformats.org/wordprocessingml/2006/main">
        <w:t xml:space="preserve">1. 로마서 12:13 - 성도들의 쓸 것을 공급하고 대접하기를 힘쓰라.</w:t>
      </w:r>
    </w:p>
    <w:p/>
    <w:p>
      <w:r xmlns:w="http://schemas.openxmlformats.org/wordprocessingml/2006/main">
        <w:t xml:space="preserve">2. 누가복음 14:12-14 예수께서 이르시되 네가 점심이나 잔치를 베풀거든 벗이나 형제나 친척이나 부한 이웃을 청하지 말라 두렵건대 그 사람들이 너를 도로 청하여 네게 갚을까 하노라 . 그러나 잔치를 베풀거든 가난한 자들과 몸 불편한 자들과 저는 자들과 맹인들을 청하라 그리하면 그들이 갚을 것이 없으므로 네게 복이 되리라. 이는 의인들이 부활할 때에 네가 갚음을 받을 것임이라.</w:t>
      </w:r>
    </w:p>
    <w:p/>
    <w:p>
      <w:r xmlns:w="http://schemas.openxmlformats.org/wordprocessingml/2006/main">
        <w:t xml:space="preserve">출 2:21 모세가 그 사람과 함께 살기를 기뻐하매 그가 그 딸 십보라를 모세에게 주었더라</w:t>
      </w:r>
    </w:p>
    <w:p/>
    <w:p>
      <w:r xmlns:w="http://schemas.openxmlformats.org/wordprocessingml/2006/main">
        <w:t xml:space="preserve">모세는 그 사람과 함께 살기로 동의했고 그 사람은 모세에게 그의 딸 십보라를 아내로 주었습니다.</w:t>
      </w:r>
    </w:p>
    <w:p/>
    <w:p>
      <w:r xmlns:w="http://schemas.openxmlformats.org/wordprocessingml/2006/main">
        <w:t xml:space="preserve">1. 희생의 힘: 모세가 낯선 땅에서 사랑을 찾은 방법</w:t>
      </w:r>
    </w:p>
    <w:p/>
    <w:p>
      <w:r xmlns:w="http://schemas.openxmlformats.org/wordprocessingml/2006/main">
        <w:t xml:space="preserve">2. 언약 관계의 의의: 모세와 십보라의 결혼을 살펴봄</w:t>
      </w:r>
    </w:p>
    <w:p/>
    <w:p>
      <w:r xmlns:w="http://schemas.openxmlformats.org/wordprocessingml/2006/main">
        <w:t xml:space="preserve">1. 룻 1:16-17 룻이 이르되 나로 당신을 떠나라, 당신을 따르다가 돌아오라 강권하지 마소서. 당신이 가시는 곳에 나도 가고, 당신께서 머무시는 곳에 나도 머물겠습니다. 당신의 백성이 나의 백성이 되고, 당신의 하나님이 나의 하나님이 될 것입니다.</w:t>
      </w:r>
    </w:p>
    <w:p/>
    <w:p>
      <w:r xmlns:w="http://schemas.openxmlformats.org/wordprocessingml/2006/main">
        <w:t xml:space="preserve">2. 히브리서 13:4 모든 사람은 결혼을 귀히 여기고 침소를 더럽히지 않게 하라 음행하는 자들과 간음하는 자들을 하나님이 심판하시리라.</w:t>
      </w:r>
    </w:p>
    <w:p/>
    <w:p>
      <w:r xmlns:w="http://schemas.openxmlformats.org/wordprocessingml/2006/main">
        <w:t xml:space="preserve">출 2:22 그가 아들을 낳으매 그가 그 이름을 게르솜이라 하였으니 이는 내가 이방 땅에서 나그네가 되었음이라 함이었더라</w:t>
      </w:r>
    </w:p>
    <w:p/>
    <w:p>
      <w:r xmlns:w="http://schemas.openxmlformats.org/wordprocessingml/2006/main">
        <w:t xml:space="preserve">하나님의 사랑은 우리가 낯선 땅에서 나그네가 되도록 허락하시고, 계속 나아갈 수 있는 힘을 주시는 데서 표현됩니다.</w:t>
      </w:r>
    </w:p>
    <w:p/>
    <w:p>
      <w:r xmlns:w="http://schemas.openxmlformats.org/wordprocessingml/2006/main">
        <w:t xml:space="preserve">1: 하나님의 사랑은 무조건적이다</w:t>
      </w:r>
    </w:p>
    <w:p/>
    <w:p>
      <w:r xmlns:w="http://schemas.openxmlformats.org/wordprocessingml/2006/main">
        <w:t xml:space="preserve">2: 어려운 시기에도 인내하는 힘</w:t>
      </w:r>
    </w:p>
    <w:p/>
    <w:p>
      <w:r xmlns:w="http://schemas.openxmlformats.org/wordprocessingml/2006/main">
        <w:t xml:space="preserve">1: 로마서 8:37-39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요한일서 4:7-8 - 사랑하는 여러분, 우리가 서로 사랑합시다. 사랑은 하느님으로부터 오는 것이기 때문입니다. 사랑하는 사람은 누구나 하나님에게서 나서 하나님을 압니다. 사랑하지 않는 사람은 하나님을 알지 못합니다. 왜냐하면 하나님은 사랑이시기 때문입니다.</w:t>
      </w:r>
    </w:p>
    <w:p/>
    <w:p>
      <w:r xmlns:w="http://schemas.openxmlformats.org/wordprocessingml/2006/main">
        <w:t xml:space="preserve">출 2:23 시간이 흘러 애굽 왕이 죽으매 이스라엘 자손이 그 종살이로 말미암아 탄식하며 부르짖으니 그 부르짖음이 그 종살이로 말미암아 하나님께 상달되었느니라</w:t>
      </w:r>
    </w:p>
    <w:p/>
    <w:p>
      <w:r xmlns:w="http://schemas.openxmlformats.org/wordprocessingml/2006/main">
        <w:t xml:space="preserve">이스라엘 자손은 속박 중에 있었으며 도움을 구하는 그들의 부르짖음이 하나님께 상달되었습니다.</w:t>
      </w:r>
    </w:p>
    <w:p/>
    <w:p>
      <w:r xmlns:w="http://schemas.openxmlformats.org/wordprocessingml/2006/main">
        <w:t xml:space="preserve">1. 하나님은 속박된 자들의 부르짖음을 들으십니다.</w:t>
      </w:r>
    </w:p>
    <w:p/>
    <w:p>
      <w:r xmlns:w="http://schemas.openxmlformats.org/wordprocessingml/2006/main">
        <w:t xml:space="preserve">2. 하나님은 속박된 자를 구원하신다.</w:t>
      </w:r>
    </w:p>
    <w:p/>
    <w:p>
      <w:r xmlns:w="http://schemas.openxmlformats.org/wordprocessingml/2006/main">
        <w:t xml:space="preserve">1. 시편 34:17-18 - 의인이 부르짖으면 여호와께서 들으시고 그들의 모든 환난에서 건지시는도다</w:t>
      </w:r>
    </w:p>
    <w:p/>
    <w:p>
      <w:r xmlns:w="http://schemas.openxmlformats.org/wordprocessingml/2006/main">
        <w:t xml:space="preserve">2. 이사야 40:29 - 피곤한 자에게는 능력을 주시며 무능한 자에게는 힘을 더하시느니라</w:t>
      </w:r>
    </w:p>
    <w:p/>
    <w:p>
      <w:r xmlns:w="http://schemas.openxmlformats.org/wordprocessingml/2006/main">
        <w:t xml:space="preserve">출 2:24 하나님이 그들의 신음 소리를 들으시고 아브라함과 이삭과 야곱에게 세운 그의 언약을 기억하사</w:t>
      </w:r>
    </w:p>
    <w:p/>
    <w:p>
      <w:r xmlns:w="http://schemas.openxmlformats.org/wordprocessingml/2006/main">
        <w:t xml:space="preserve">하나님은 자기 백성의 고통을 듣고 기억하십니다.</w:t>
      </w:r>
    </w:p>
    <w:p/>
    <w:p>
      <w:r xmlns:w="http://schemas.openxmlformats.org/wordprocessingml/2006/main">
        <w:t xml:space="preserve">1. 하나님은 긍휼이 많으시고 관대하신 하나님이시며 고난 중에 있는 우리를 결코 잊지 않으십니다.</w:t>
      </w:r>
    </w:p>
    <w:p/>
    <w:p>
      <w:r xmlns:w="http://schemas.openxmlformats.org/wordprocessingml/2006/main">
        <w:t xml:space="preserve">2. 우리는 상황이 심각해 보일 때에도 하나님의 약속을 신뢰할 수 있습니다.</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w:t>
      </w:r>
    </w:p>
    <w:p/>
    <w:p>
      <w:r xmlns:w="http://schemas.openxmlformats.org/wordprocessingml/2006/main">
        <w:t xml:space="preserve">2. 시편 34:17-18 -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출 2:25 하나님이 이스라엘 자손을 돌보셨고 하나님이 그들을 귀히 여기셨느니라</w:t>
      </w:r>
    </w:p>
    <w:p/>
    <w:p>
      <w:r xmlns:w="http://schemas.openxmlformats.org/wordprocessingml/2006/main">
        <w:t xml:space="preserve">하나님께서는 이스라엘 자손들을 호의적으로 보심으로써 그들을 불쌍히 여기셨습니다.</w:t>
      </w:r>
    </w:p>
    <w:p/>
    <w:p>
      <w:r xmlns:w="http://schemas.openxmlformats.org/wordprocessingml/2006/main">
        <w:t xml:space="preserve">1: 우리는 믿음이 낙심해서는 안 됩니다. 하나님께서는 사랑과 긍휼로 우리를 바라보시기 때문입니다.</w:t>
      </w:r>
    </w:p>
    <w:p/>
    <w:p>
      <w:r xmlns:w="http://schemas.openxmlformats.org/wordprocessingml/2006/main">
        <w:t xml:space="preserve">2: 우리는 항상 하나님의 사랑을 본받고 동료 인간에게 동정심을 나타내려고 노력해야 합니다.</w:t>
      </w:r>
    </w:p>
    <w:p/>
    <w:p>
      <w:r xmlns:w="http://schemas.openxmlformats.org/wordprocessingml/2006/main">
        <w:t xml:space="preserve">요한일서 4:11-12 사랑하는 자들아 하나님이 이같이 우리를 사랑하셨은즉 우리도 서로 사랑하는 것이 마땅하도다 어느 때나 하나님을 본 사람이 없으되 만일 우리가 서로 사랑하면 하나님이 우리 안에 거하시고 그의 사랑이 우리 안에 완전해졌느니라."</w:t>
      </w:r>
    </w:p>
    <w:p/>
    <w:p>
      <w:r xmlns:w="http://schemas.openxmlformats.org/wordprocessingml/2006/main">
        <w:t xml:space="preserve">2: 로마서 12:15 “즐거워하는 자들과 함께 기뻐하고 우는 자들과 함께 울라.”</w:t>
      </w:r>
    </w:p>
    <w:p/>
    <w:p>
      <w:r xmlns:w="http://schemas.openxmlformats.org/wordprocessingml/2006/main">
        <w:t xml:space="preserve">출애굽기 3장은 다음과 같은 세 문단으로 요약될 수 있습니다.</w:t>
      </w:r>
    </w:p>
    <w:p/>
    <w:p>
      <w:r xmlns:w="http://schemas.openxmlformats.org/wordprocessingml/2006/main">
        <w:t xml:space="preserve">1문단: 출애굽기 3장 1~6절을 보면 미디안 땅에 살던 모세가 하나님의 산 호렙 근처에서 장인 이드로의 양떼를 치는 장면이 나옵니다. 양 떼를 광야 저편으로 인도하던 중, 그는 불에 타지 않는 떨기나무를 보게 됩니다. 모세는 갑자기 하나님께서 떨기나무 속에서 그에게 말씀하실 때 이 이상한 현상을 조사하기 위해 옆으로 돌아섰습니다. 주님은 자신을 아브라함과 이삭과 야곱의 하나님으로 밝히시며 모세에게 그가 거룩한 땅에 서 있으므로 신을 벗으라고 명하셨습니다.</w:t>
      </w:r>
    </w:p>
    <w:p/>
    <w:p>
      <w:r xmlns:w="http://schemas.openxmlformats.org/wordprocessingml/2006/main">
        <w:t xml:space="preserve">단락 2: 계속해서 출애굽기 3:7-15에서 하나님은 애굽의 압제 아래 고통받고 있는 그분의 백성에 대한 그분의 긍휼을 나타내십니다. 그분은 모세에게 그들의 부르짖음을 들으셨고 그들의 고난을 아신다고 말씀하셨습니다. 그러므로 하나님은 그들을 애굽에서 구원하여 그들의 조상들에게 약속하신 젖과 꿀이 흐르는 땅으로 인도하실 계획이십니다. 하나님은 바로와 대결하고 이스라엘 백성을 애굽에서 인도할 그의 선택된 도구로 모세를 보내시겠다고 선언하셨습니다.</w:t>
      </w:r>
    </w:p>
    <w:p/>
    <w:p>
      <w:r xmlns:w="http://schemas.openxmlformats.org/wordprocessingml/2006/main">
        <w:t xml:space="preserve">3항: 출애굽기 3:16-22에서 하나님은 모세가 바로에게 어떻게 접근해야 하는지, 어떤 메시지를 전해야 하는지에 관해 모세에게 구체적인 지시를 내리십니다. 그분은 파라오가 그들을 쉽게 놓아주지 않을 것이며, 마음이 누그러지기 전에 하나님의 능력을 나타내도록 요구할 것이라고 모세에게 확신시키십니다. 더욱이, 하나님께서는 이러한 사건을 통해 이스라엘 백성들이 종살이에서 떠날 때 이집트가 약탈당할 것이라고 약속하십니다. 또한 모세는 백성들이 애굽에서 나올 때 호렙 산에서 하나님을 경배해야 한다는 것을 알게 되었습니다.</w:t>
      </w:r>
    </w:p>
    <w:p/>
    <w:p>
      <w:r xmlns:w="http://schemas.openxmlformats.org/wordprocessingml/2006/main">
        <w:t xml:space="preserve">요약하자면:</w:t>
      </w:r>
    </w:p>
    <w:p>
      <w:r xmlns:w="http://schemas.openxmlformats.org/wordprocessingml/2006/main">
        <w:t xml:space="preserve">출애굽기 3장은 다음을 제시합니다:</w:t>
      </w:r>
    </w:p>
    <w:p>
      <w:r xmlns:w="http://schemas.openxmlformats.org/wordprocessingml/2006/main">
        <w:t xml:space="preserve">모세는 호렙 산에서 불타는 떨기나무를 만났습니다.</w:t>
      </w:r>
    </w:p>
    <w:p>
      <w:r xmlns:w="http://schemas.openxmlformats.org/wordprocessingml/2006/main">
        <w:t xml:space="preserve">떨기나무 속에서 말씀하시는 하나님;</w:t>
      </w:r>
    </w:p>
    <w:p>
      <w:r xmlns:w="http://schemas.openxmlformats.org/wordprocessingml/2006/main">
        <w:t xml:space="preserve">모세는 거룩한 땅을 위해 신을 벗으라는 지시를 받았습니다.</w:t>
      </w:r>
    </w:p>
    <w:p/>
    <w:p>
      <w:r xmlns:w="http://schemas.openxmlformats.org/wordprocessingml/2006/main">
        <w:t xml:space="preserve">하나님께서는 억압받는 백성에게 동정심을 나타내십니다.</w:t>
      </w:r>
    </w:p>
    <w:p>
      <w:r xmlns:w="http://schemas.openxmlformats.org/wordprocessingml/2006/main">
        <w:t xml:space="preserve">이집트에서 그들을 구출하기 위한 계획을 밝히다.</w:t>
      </w:r>
    </w:p>
    <w:p>
      <w:r xmlns:w="http://schemas.openxmlformats.org/wordprocessingml/2006/main">
        <w:t xml:space="preserve">이 임무를 위해 모세를 그분이 선택하신 지도자로 임명하셨습니다.</w:t>
      </w:r>
    </w:p>
    <w:p/>
    <w:p>
      <w:r xmlns:w="http://schemas.openxmlformats.org/wordprocessingml/2006/main">
        <w:t xml:space="preserve">파라오와 맞서는 것에 관해 주어진 구체적인 지시 사항;</w:t>
      </w:r>
    </w:p>
    <w:p>
      <w:r xmlns:w="http://schemas.openxmlformats.org/wordprocessingml/2006/main">
        <w:t xml:space="preserve">그들의 요구를 뒷받침하는 신성한 능력의 확신;</w:t>
      </w:r>
    </w:p>
    <w:p>
      <w:r xmlns:w="http://schemas.openxmlformats.org/wordprocessingml/2006/main">
        <w:t xml:space="preserve">출발 시 이집트를 약탈하겠다는 약속;</w:t>
      </w:r>
    </w:p>
    <w:p>
      <w:r xmlns:w="http://schemas.openxmlformats.org/wordprocessingml/2006/main">
        <w:t xml:space="preserve">호렙산에서 앞으로의 예배를 위한 계명입니다.</w:t>
      </w:r>
    </w:p>
    <w:p/>
    <w:p>
      <w:r xmlns:w="http://schemas.openxmlformats.org/wordprocessingml/2006/main">
        <w:t xml:space="preserve">이 장은 불타는 떨기나무 체험을 통해 하나님의 임재를 만나는 모세의 삶의 중요한 전환점이 됩니다. 이는 이스라엘 백성을 애굽의 종살이에서 해방시키기 위해 바로와 맞설 지도자로서의 소명을 확증하는 것입니다. 그분의 백성을 향한 하나님의 자비로운 성품은 기적적인 표징과 기사를 통해 미래의 상속 재산과 애굽에서 승리를 거두는 것에 관한 약속과 함께 강조됩니다. 출애굽기 3장은 하나님의 인도 하에 이스라엘이 궁극적으로 출애굽하도록 이끄는 중요한 사건들을 시작합니다.</w:t>
      </w:r>
    </w:p>
    <w:p/>
    <w:p>
      <w:r xmlns:w="http://schemas.openxmlformats.org/wordprocessingml/2006/main">
        <w:t xml:space="preserve">출 3:1 모세가 그 장인 미디안 제사장 이드로의 양 떼를 치더니 그 떼를 광야 서편으로 인도하여 하나님의 산 호렙에 이르매</w:t>
      </w:r>
    </w:p>
    <w:p/>
    <w:p>
      <w:r xmlns:w="http://schemas.openxmlformats.org/wordprocessingml/2006/main">
        <w:t xml:space="preserve">모세는 이드로의 양떼를 하나님의 산으로 인도합니다.</w:t>
      </w:r>
    </w:p>
    <w:p/>
    <w:p>
      <w:r xmlns:w="http://schemas.openxmlformats.org/wordprocessingml/2006/main">
        <w:t xml:space="preserve">1. 하나님의 뜻이 예상치 못한 곳으로 우리를 데려가더라도 하나님의 뜻을 신뢰하는 것의 중요성.</w:t>
      </w:r>
    </w:p>
    <w:p/>
    <w:p>
      <w:r xmlns:w="http://schemas.openxmlformats.org/wordprocessingml/2006/main">
        <w:t xml:space="preserve">2. 어려운 시기를 이겨내는 믿음의 힘.</w:t>
      </w:r>
    </w:p>
    <w:p/>
    <w:p>
      <w:r xmlns:w="http://schemas.openxmlformats.org/wordprocessingml/2006/main">
        <w:t xml:space="preserve">1. 시편 121:1-2 - “내가 산을 향하여 눈을 들리니 나의 도움이 어디서 오며 나의 도움은 천지를 지으신 여호와에게서로다.”</w:t>
      </w:r>
    </w:p>
    <w:p/>
    <w:p>
      <w:r xmlns:w="http://schemas.openxmlformats.org/wordprocessingml/2006/main">
        <w:t xml:space="preserve">2. 신명기 31:6 - "강하고 담대하라. 두려워하지 말며 그들을 두려워하지 말라 이는 네 하나님 여호와 그가 너와 함께 가시며 너를 떠나지 아니하시며 버리지 아니하실 것임이라."</w:t>
      </w:r>
    </w:p>
    <w:p/>
    <w:p>
      <w:r xmlns:w="http://schemas.openxmlformats.org/wordprocessingml/2006/main">
        <w:t xml:space="preserve">출 3:2 여호와의 사자가 떨기나무 가운데로부터 나오는 불꽃 속에서 그에게 나타나시니라 그가 보니 떨기나무에 불이 붙었으나 그 떨기나무가 사라지지 아니하는지라</w:t>
      </w:r>
    </w:p>
    <w:p/>
    <w:p>
      <w:r xmlns:w="http://schemas.openxmlformats.org/wordprocessingml/2006/main">
        <w:t xml:space="preserve">여호와의 사자가 불타는 떨기나무 가운데서 모세에게 나타나시니라.</w:t>
      </w:r>
    </w:p>
    <w:p/>
    <w:p>
      <w:r xmlns:w="http://schemas.openxmlformats.org/wordprocessingml/2006/main">
        <w:t xml:space="preserve">1: 불타는 떨기나무: 하나님의 보호를 신뢰함</w:t>
      </w:r>
    </w:p>
    <w:p/>
    <w:p>
      <w:r xmlns:w="http://schemas.openxmlformats.org/wordprocessingml/2006/main">
        <w:t xml:space="preserve">2: 보이지 않는 것을 보는 것: 하나님이 평범하게 나타날 때</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히 11:23-29 - 믿음으로 모세가 났을 때에 그 부모가 아름다운 아이임을 보고 석 달 동안 숨겨 왕의 명령을 두려워하지 아니하였느니라. 믿음으로 모세는 장성하여 바로의 공주의 아들이라 칭함을 거절하고 도리어 하나님의 백성과 함께 고난 받기를 잠시 죄악의 낙을 누리는 것보다 더 좋아하고 그는 그리스도를 위하여 받는 능욕을 애굽의 모든 보화보다 더 큰 재물로 여겼으니 이는 상 주심을 바라봄이었더라.</w:t>
      </w:r>
    </w:p>
    <w:p/>
    <w:p>
      <w:r xmlns:w="http://schemas.openxmlformats.org/wordprocessingml/2006/main">
        <w:t xml:space="preserve">출 3:3 모세가 이르되 내가 이제 돌이켜 이 큰 광경을 보고 왜 그 떨기나무가 타지 아니하는지라</w:t>
      </w:r>
    </w:p>
    <w:p/>
    <w:p>
      <w:r xmlns:w="http://schemas.openxmlformats.org/wordprocessingml/2006/main">
        <w:t xml:space="preserve">모세는 덤불이 타지 않고 타오르는 것을 목격하고 조사하기로 결정합니다.</w:t>
      </w:r>
    </w:p>
    <w:p/>
    <w:p>
      <w:r xmlns:w="http://schemas.openxmlformats.org/wordprocessingml/2006/main">
        <w:t xml:space="preserve">1. 하나님의 능력: 성경의 기적을 살펴봄</w:t>
      </w:r>
    </w:p>
    <w:p/>
    <w:p>
      <w:r xmlns:w="http://schemas.openxmlformats.org/wordprocessingml/2006/main">
        <w:t xml:space="preserve">2. 특이한 만남: 모세와 불타는 떨기나무</w:t>
      </w:r>
    </w:p>
    <w:p/>
    <w:p>
      <w:r xmlns:w="http://schemas.openxmlformats.org/wordprocessingml/2006/main">
        <w:t xml:space="preserve">1. 출애굽기 3:3</w:t>
      </w:r>
    </w:p>
    <w:p/>
    <w:p>
      <w:r xmlns:w="http://schemas.openxmlformats.org/wordprocessingml/2006/main">
        <w:t xml:space="preserve">2. 히브리서 11:23-29 (믿음으로 모세가 났을 때에 그 부모가 아름다운 아이임을 보고 석 달 동안 숨겨 왕의 명령을 두려워하지 아니하였느니라.)</w:t>
      </w:r>
    </w:p>
    <w:p/>
    <w:p>
      <w:r xmlns:w="http://schemas.openxmlformats.org/wordprocessingml/2006/main">
        <w:t xml:space="preserve">출애굽기 3:4 여호와께서 그가 보려고 돌이켜 오는 것을 보신지라 하나님이 떨기나무 가운데서 그를 불러 이르시되 모세야 모세야 그러자 그가 말했습니다. “내가 여기 있습니다.”</w:t>
      </w:r>
    </w:p>
    <w:p/>
    <w:p>
      <w:r xmlns:w="http://schemas.openxmlformats.org/wordprocessingml/2006/main">
        <w:t xml:space="preserve">모세는 불타는 떨기나무 가운데서 하나님의 부르심을 받았습니다.</w:t>
      </w:r>
    </w:p>
    <w:p/>
    <w:p>
      <w:r xmlns:w="http://schemas.openxmlformats.org/wordprocessingml/2006/main">
        <w:t xml:space="preserve">1. 하나님은 그분의 뜻을 행하기 위해 우리를 익숙한 곳에서 벗어나도록 부르십니다.</w:t>
      </w:r>
    </w:p>
    <w:p/>
    <w:p>
      <w:r xmlns:w="http://schemas.openxmlformats.org/wordprocessingml/2006/main">
        <w:t xml:space="preserve">2. 하나님은 우리의 고난 가운데 함께 계십니다.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6:28-30 “너희가 어찌하여 옷을 염려하느냐 들의 백합화가 어떻게 자라는가를 생각하여 보라 수고도 아니하고 길쌈도 아니하느니라 그러나 내가 너희에게 이르노니 솔로몬의 모든 영광으로도 옷을 입지 못하였느니라 오늘 있다가 내일 아궁이에 던져지는 들풀도 하나님이 이렇게 입히시거든 하물며 너희일까보냐 믿음이 작은 자들아”</w:t>
      </w:r>
    </w:p>
    <w:p/>
    <w:p>
      <w:r xmlns:w="http://schemas.openxmlformats.org/wordprocessingml/2006/main">
        <w:t xml:space="preserve">출 3:5 여호와께서 이르시되 이리로 가까이 오지 말라 네가 선 곳은 거룩한 땅이니 네 발에서 신을 벗으라</w:t>
      </w:r>
    </w:p>
    <w:p/>
    <w:p>
      <w:r xmlns:w="http://schemas.openxmlformats.org/wordprocessingml/2006/main">
        <w:t xml:space="preserve">이 구절은 모세가 선 땅의 거룩함과, 하나님께서 모세에게 신을 벗으라고 명령하신 것을 말하고 있습니다.</w:t>
      </w:r>
    </w:p>
    <w:p/>
    <w:p>
      <w:r xmlns:w="http://schemas.openxmlformats.org/wordprocessingml/2006/main">
        <w:t xml:space="preserve">1. 거룩함에 대한 부르심: 신성한 공간을 존중하는 법을 배움</w:t>
      </w:r>
    </w:p>
    <w:p/>
    <w:p>
      <w:r xmlns:w="http://schemas.openxmlformats.org/wordprocessingml/2006/main">
        <w:t xml:space="preserve">2. 순종의 힘: 우리가 이해하지 못할 때에도 하나님의 명령을 따른다</w:t>
      </w:r>
    </w:p>
    <w:p/>
    <w:p>
      <w:r xmlns:w="http://schemas.openxmlformats.org/wordprocessingml/2006/main">
        <w:t xml:space="preserve">1. 이사야 6:1-8 - 이사야가 성전에서 본 환상</w:t>
      </w:r>
    </w:p>
    <w:p/>
    <w:p>
      <w:r xmlns:w="http://schemas.openxmlformats.org/wordprocessingml/2006/main">
        <w:t xml:space="preserve">2. 민수기 20:8 - 므리바에서 반석을 친 모세</w:t>
      </w:r>
    </w:p>
    <w:p/>
    <w:p>
      <w:r xmlns:w="http://schemas.openxmlformats.org/wordprocessingml/2006/main">
        <w:t xml:space="preserve">출 3:6 또 이르시되 나는 네 조상의 하나님이니 아브라함의 하나님, 이삭의 하나님, 야곱의 하나님이니라 그리고 모세는 얼굴을 가리었습니다. 왜냐하면 그는 하나님을 바라보는 것을 두려워했기 때문입니다.</w:t>
      </w:r>
    </w:p>
    <w:p/>
    <w:p>
      <w:r xmlns:w="http://schemas.openxmlformats.org/wordprocessingml/2006/main">
        <w:t xml:space="preserve">모세는 하나님으로부터 조상 아브라함과 이삭과 야곱에게 하신 약속을 기억하고, 하나님을 경외하여 뵙기도 두렵습니다.</w:t>
      </w:r>
    </w:p>
    <w:p/>
    <w:p>
      <w:r xmlns:w="http://schemas.openxmlformats.org/wordprocessingml/2006/main">
        <w:t xml:space="preserve">1. 하나님의 약속 - 그분은 신실하시고 말씀에 진실하시다</w:t>
      </w:r>
    </w:p>
    <w:p/>
    <w:p>
      <w:r xmlns:w="http://schemas.openxmlformats.org/wordprocessingml/2006/main">
        <w:t xml:space="preserve">2. 하나님을 경외함 - 전능자를 존경하고 경외함</w:t>
      </w:r>
    </w:p>
    <w:p/>
    <w:p>
      <w:r xmlns:w="http://schemas.openxmlformats.org/wordprocessingml/2006/main">
        <w:t xml:space="preserve">1. 이사야 41:8 “그러나 너 이스라엘아, 나의 종아, 나의 택한 야곱아, 나의 친구 아브라함의 자손아”</w:t>
      </w:r>
    </w:p>
    <w:p/>
    <w:p>
      <w:r xmlns:w="http://schemas.openxmlformats.org/wordprocessingml/2006/main">
        <w:t xml:space="preserve">2. 고린도후서 5:7 “우리가 믿음으로 행하고 보는 것으로 행하지 아니하노라”</w:t>
      </w:r>
    </w:p>
    <w:p/>
    <w:p>
      <w:r xmlns:w="http://schemas.openxmlformats.org/wordprocessingml/2006/main">
        <w:t xml:space="preserve">출애굽기 3:7 여호와께서 이르시되 내가 애굽에 있는 내 백성의 고난을 분명히 보고 그들이 그들의 감독들로 말미암아 부르짖는 것을 들었나니 나는 그들의 슬픔을 알고 있습니다.</w:t>
      </w:r>
    </w:p>
    <w:p/>
    <w:p>
      <w:r xmlns:w="http://schemas.openxmlformats.org/wordprocessingml/2006/main">
        <w:t xml:space="preserve">하나님은 애굽에서 자기 백성의 고난을 보시고 그들의 학대로 인한 부르짖음을 들으시느니라. 그분은 그들의 슬픔을 알고 계십니다.</w:t>
      </w:r>
    </w:p>
    <w:p/>
    <w:p>
      <w:r xmlns:w="http://schemas.openxmlformats.org/wordprocessingml/2006/main">
        <w:t xml:space="preserve">1. 하나님은 모든 것을 보신다: 하나님이 우리의 어려움을 알고 계시다는 것을 아는 위로</w:t>
      </w:r>
    </w:p>
    <w:p/>
    <w:p>
      <w:r xmlns:w="http://schemas.openxmlformats.org/wordprocessingml/2006/main">
        <w:t xml:space="preserve">2. 부르짖음의 힘: 환난의 때에 하나님을 의지함</w:t>
      </w:r>
    </w:p>
    <w:p/>
    <w:p>
      <w:r xmlns:w="http://schemas.openxmlformats.org/wordprocessingml/2006/main">
        <w:t xml:space="preserve">1. 로마서 8:26-27 - 이와 같이 성령도 우리의 연약함을 도우시느니라. 우리는 마땅히 기도할 바를 알지 못하나 오직 성령이 말할 수 없는 탄식으로 우리를 위하여 친히 간구하시느니라.</w:t>
      </w:r>
    </w:p>
    <w:p/>
    <w:p>
      <w:r xmlns:w="http://schemas.openxmlformats.org/wordprocessingml/2006/main">
        <w:t xml:space="preserve">27 마음을 감찰하시는 이가 성령의 생각을 아시나니 이는 성령이 하나님의 뜻대로 성도를 위하여 간구하심이니라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출애굽기 3:8 내가 내려와서 그들을 애굽 사람의 손에서 건져내고 그들을 그 땅에서 인도하여 내고 아름답고 광대한 땅, 젖과 꿀이 흐르는 땅에 이르고 가나안 족속과 헷 족속과 아모리 족속과 브리스 족속과 히위 족속과 여부스 족속의 땅으로 가니라</w:t>
      </w:r>
    </w:p>
    <w:p/>
    <w:p>
      <w:r xmlns:w="http://schemas.openxmlformats.org/wordprocessingml/2006/main">
        <w:t xml:space="preserve">하나님이 이스라엘 자손을 애굽 사람에게서 구원하여 젖과 꿀이 흐르는 땅으로 인도하시려고 강림하셨나니 그 땅은 가나안 족속, 헷 족속, 아모리 족속, 브리스 족속, 히위 족속, 여부스 족속의 땅이니라.</w:t>
      </w:r>
    </w:p>
    <w:p/>
    <w:p>
      <w:r xmlns:w="http://schemas.openxmlformats.org/wordprocessingml/2006/main">
        <w:t xml:space="preserve">1. 하나님의 보호와 공급하심: 주님의 구원을 신뢰함</w:t>
      </w:r>
    </w:p>
    <w:p/>
    <w:p>
      <w:r xmlns:w="http://schemas.openxmlformats.org/wordprocessingml/2006/main">
        <w:t xml:space="preserve">2. 풍요로운 땅에 대한 하나님의 약속: 미래의 희망</w:t>
      </w:r>
    </w:p>
    <w:p/>
    <w:p>
      <w:r xmlns:w="http://schemas.openxmlformats.org/wordprocessingml/2006/main">
        <w:t xml:space="preserve">1. 신명기 8:7-10 - 네 하나님 여호와께서 너를 아름다운 땅에 이르게 하시나니 그 땅은 시내와 분천과 골짜기와 산에서 솟아나는 깊은 곳이요</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출애굽기 3장 9절 이제 보라 이스라엘 자손의 부르짖음이 내게 이르렀고 애굽 사람이 그들을 학대하는 학대도 내가 보았느니라</w:t>
      </w:r>
    </w:p>
    <w:p/>
    <w:p>
      <w:r xmlns:w="http://schemas.openxmlformats.org/wordprocessingml/2006/main">
        <w:t xml:space="preserve">여호와께서는 이스라엘 백성들이 겪는 고난과 애굽 사람들이 그들을 학대하는 것을 보신다.</w:t>
      </w:r>
    </w:p>
    <w:p/>
    <w:p>
      <w:r xmlns:w="http://schemas.openxmlformats.org/wordprocessingml/2006/main">
        <w:t xml:space="preserve">1. 주님은 보신다: 하나님께 도움을 구하는 법을 배움</w:t>
      </w:r>
    </w:p>
    <w:p/>
    <w:p>
      <w:r xmlns:w="http://schemas.openxmlformats.org/wordprocessingml/2006/main">
        <w:t xml:space="preserve">2. 억압: 억압받는 사람들의 편에 서야 하는 우리의 책임에 대한 이해</w:t>
      </w:r>
    </w:p>
    <w:p/>
    <w:p>
      <w:r xmlns:w="http://schemas.openxmlformats.org/wordprocessingml/2006/main">
        <w:t xml:space="preserve">1. 이사야 58:6-12</w:t>
      </w:r>
    </w:p>
    <w:p/>
    <w:p>
      <w:r xmlns:w="http://schemas.openxmlformats.org/wordprocessingml/2006/main">
        <w:t xml:space="preserve">2. 시편 82:3-4</w:t>
      </w:r>
    </w:p>
    <w:p/>
    <w:p>
      <w:r xmlns:w="http://schemas.openxmlformats.org/wordprocessingml/2006/main">
        <w:t xml:space="preserve">출 3:10 이제 내가 너를 바로에게 보내어 너로 내 백성 이스라엘 자손을 애굽에서 인도하여 내게 하리라</w:t>
      </w:r>
    </w:p>
    <w:p/>
    <w:p>
      <w:r xmlns:w="http://schemas.openxmlformats.org/wordprocessingml/2006/main">
        <w:t xml:space="preserve">하나님께서는 이스라엘 백성들을 애굽에서 인도하여 내도록 모세를 부르셨습니다.</w:t>
      </w:r>
    </w:p>
    <w:p/>
    <w:p>
      <w:r xmlns:w="http://schemas.openxmlformats.org/wordprocessingml/2006/main">
        <w:t xml:space="preserve">1: 불가능해 보일 때에도 우리는 하나님의 계획을 신뢰할 수 있습니다.</w:t>
      </w:r>
    </w:p>
    <w:p/>
    <w:p>
      <w:r xmlns:w="http://schemas.openxmlformats.org/wordprocessingml/2006/main">
        <w:t xml:space="preserve">2: 하나님께서 우리를 부르실 때, 우리는 순종으로 응답해야 합니다.</w:t>
      </w:r>
    </w:p>
    <w:p/>
    <w:p>
      <w:r xmlns:w="http://schemas.openxmlformats.org/wordprocessingml/2006/main">
        <w:t xml:space="preserve">1: 빌립보서 4:13 - 나에게 능력 주시는 그리스도 안에서 내가 모든 것을 할 수 있습니다.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출 3:11 모세가 하나님께 아뢰되 내가 누구이기에 바로에게 가며 이스라엘 자손을 애굽에서 인도하여 내리이까</w:t>
      </w:r>
    </w:p>
    <w:p/>
    <w:p>
      <w:r xmlns:w="http://schemas.openxmlformats.org/wordprocessingml/2006/main">
        <w:t xml:space="preserve">모세는 하나님께서 그에게 맡기신 일이 부족하다고 느꼈고 인도를 구했습니다.</w:t>
      </w:r>
    </w:p>
    <w:p/>
    <w:p>
      <w:r xmlns:w="http://schemas.openxmlformats.org/wordprocessingml/2006/main">
        <w:t xml:space="preserve">1: 하나님은 자신의 뜻을 행하기 위해 누구든지 자신이 부족하다고 느낄지라도 사용하실 수 있습니다.</w:t>
      </w:r>
    </w:p>
    <w:p/>
    <w:p>
      <w:r xmlns:w="http://schemas.openxmlformats.org/wordprocessingml/2006/main">
        <w:t xml:space="preserve">2: 우리는 부족하다고 느낄 때에도 하나님의 약속을 확신할 수 있습니다.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빌립보서 4:13 - 나에게 능력 주시는 그리스도 안에서 내가 모든 것을 할 수 있습니다.</w:t>
      </w:r>
    </w:p>
    <w:p/>
    <w:p>
      <w:r xmlns:w="http://schemas.openxmlformats.org/wordprocessingml/2006/main">
        <w:t xml:space="preserve">출 3:12 그가 이르시되 내가 반드시 너와 함께 있으리라 네가 백성을 애굽에서 인도하여 낸 후에 너희가 이 산에서 하나님을 섬기리라 이것이 내가 너를 보낸 증거니라</w:t>
      </w:r>
    </w:p>
    <w:p/>
    <w:p>
      <w:r xmlns:w="http://schemas.openxmlformats.org/wordprocessingml/2006/main">
        <w:t xml:space="preserve">하나님은 모세가 백성을 애굽에서 인도하여 산 위에서 하나님을 섬기게 할 때 함께 하시겠다고 약속하셨습니다.</w:t>
      </w:r>
    </w:p>
    <w:p/>
    <w:p>
      <w:r xmlns:w="http://schemas.openxmlformats.org/wordprocessingml/2006/main">
        <w:t xml:space="preserve">1. 약속을 지키시는 하나님의 신실하심</w:t>
      </w:r>
    </w:p>
    <w:p/>
    <w:p>
      <w:r xmlns:w="http://schemas.openxmlformats.org/wordprocessingml/2006/main">
        <w:t xml:space="preserve">2. 하나님의 신실하심을 기억하고 존중하는 것의 중요성</w:t>
      </w:r>
    </w:p>
    <w:p/>
    <w:p>
      <w:r xmlns:w="http://schemas.openxmlformats.org/wordprocessingml/2006/main">
        <w:t xml:space="preserve">1. 히브리서 13:5 - “돈을 사랑하지 말고 있는 바를 족한 줄로 알라 그가 친히 말씀하시기를 내가 결코 너희를 버리지 아니하고 너희를 버리지 아니하리라 하셨느니라.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출 3:13 모세가 하나님께 아뢰되 보라 내가 이스라엘 자손에게 가서 이르기를 너희 조상의 하나님이 나를 너희에게 보내셨다 하면 그러면 그들이 나에게 '그 사람 이름이 무엇이냐?' 내가 그들에게 무슨 말을 하리요?</w:t>
      </w:r>
    </w:p>
    <w:p/>
    <w:p>
      <w:r xmlns:w="http://schemas.openxmlformats.org/wordprocessingml/2006/main">
        <w:t xml:space="preserve">모세는 하나님을 만나 이스라엘 백성들에게 말할 때 어떤 이름을 사용해야 하는지 묻습니다.</w:t>
      </w:r>
    </w:p>
    <w:p/>
    <w:p>
      <w:r xmlns:w="http://schemas.openxmlformats.org/wordprocessingml/2006/main">
        <w:t xml:space="preserve">1. 하나님의 정체성: 우리가 누구를 예배하는지 아는 것</w:t>
      </w:r>
    </w:p>
    <w:p/>
    <w:p>
      <w:r xmlns:w="http://schemas.openxmlformats.org/wordprocessingml/2006/main">
        <w:t xml:space="preserve">2. 우리 주님의 이름을 나타냄: 우리 하나님을 아는 것</w:t>
      </w:r>
    </w:p>
    <w:p/>
    <w:p>
      <w:r xmlns:w="http://schemas.openxmlformats.org/wordprocessingml/2006/main">
        <w:t xml:space="preserve">1. 신명기 6:4: 이스라엘아 들으라 우리 하나님 여호와는 오직 하나이신 여호와시니라</w:t>
      </w:r>
    </w:p>
    <w:p/>
    <w:p>
      <w:r xmlns:w="http://schemas.openxmlformats.org/wordprocessingml/2006/main">
        <w:t xml:space="preserve">2. 이사야 40:28: 몰랐느냐? 듣지 못하셨나요? 여호와는 영원하신 하나님이시요 땅끝까지 창조하신 이시니라</w:t>
      </w:r>
    </w:p>
    <w:p/>
    <w:p>
      <w:r xmlns:w="http://schemas.openxmlformats.org/wordprocessingml/2006/main">
        <w:t xml:space="preserve">출 3:14 하나님이 모세에게 이르시되 나는 스스로 있는 자니라 또 이르시되 너는 이스라엘 자손에게 이같이 이르기를 스스로 있는 자가 나를 너희에게 보내셨다 하라</w:t>
      </w:r>
    </w:p>
    <w:p/>
    <w:p>
      <w:r xmlns:w="http://schemas.openxmlformats.org/wordprocessingml/2006/main">
        <w:t xml:space="preserve">하나님은 모세에게 자신을 신성하고 자존하며 영원한 존재로 계시하신다.</w:t>
      </w:r>
    </w:p>
    <w:p/>
    <w:p>
      <w:r xmlns:w="http://schemas.openxmlformats.org/wordprocessingml/2006/main">
        <w:t xml:space="preserve">1. 하나님의 변하지 않는 성품</w:t>
      </w:r>
    </w:p>
    <w:p/>
    <w:p>
      <w:r xmlns:w="http://schemas.openxmlformats.org/wordprocessingml/2006/main">
        <w:t xml:space="preserve">2. 우리의 힘과 자신감의 원천</w:t>
      </w:r>
    </w:p>
    <w:p/>
    <w:p>
      <w:r xmlns:w="http://schemas.openxmlformats.org/wordprocessingml/2006/main">
        <w:t xml:space="preserve">1. 이사야 40:28 - “너희가 알지 못하였느냐 듣지 못하였느냐 여호와는 영존하시는 하나님이시요 땅 끝까지 창조하신 이시니라”</w:t>
      </w:r>
    </w:p>
    <w:p/>
    <w:p>
      <w:r xmlns:w="http://schemas.openxmlformats.org/wordprocessingml/2006/main">
        <w:t xml:space="preserve">2. 요한복음 8:58 - “예수께서 이르시되 진실로 진실로 너희에게 이르노니 아브라함이 나기 전부터 내가 있느니라.</w:t>
      </w:r>
    </w:p>
    <w:p/>
    <w:p>
      <w:r xmlns:w="http://schemas.openxmlformats.org/wordprocessingml/2006/main">
        <w:t xml:space="preserve">출 3:15 하나님이 또 모세에게 이르시되 너는 이스라엘 자손에게 이같이 이르기를 너희 조상의 하나님 여호와 곧 아브라함의 하나님, 이삭의 하나님, 야곱의 하나님께서 나를 너희에게 보내셨다 하라 이는 나의 영원한 이름이요, 대대에 이르는 나의 기념이니라.</w:t>
      </w:r>
    </w:p>
    <w:p/>
    <w:p>
      <w:r xmlns:w="http://schemas.openxmlformats.org/wordprocessingml/2006/main">
        <w:t xml:space="preserve">하나님은 모세에게 아브라함과 이삭과 야곱의 하나님 여호와께서 그를 보내셨으며 그의 이름이 영원히 기억될 것임을 이스라엘 백성들에게 전하라고 말씀하셨습니다.</w:t>
      </w:r>
    </w:p>
    <w:p/>
    <w:p>
      <w:r xmlns:w="http://schemas.openxmlformats.org/wordprocessingml/2006/main">
        <w:t xml:space="preserve">1. 여호와의 영원한 이름: 출애굽기 3:15 연구</w:t>
      </w:r>
    </w:p>
    <w:p/>
    <w:p>
      <w:r xmlns:w="http://schemas.openxmlformats.org/wordprocessingml/2006/main">
        <w:t xml:space="preserve">2. 우리 조상들의 주 하나님: 신성한 유산에 대한 탐구</w:t>
      </w:r>
    </w:p>
    <w:p/>
    <w:p>
      <w:r xmlns:w="http://schemas.openxmlformats.org/wordprocessingml/2006/main">
        <w:t xml:space="preserve">1. 로마서 4장 17절 - 기록된 바, 내가 너를 많은 민족의 아버지로 세웠다 하심과 같으니 그가 믿은 바 하나님은 죽은 자를 살리시며 없는 것을 있는 것으로 부르시는 이시니라.</w:t>
      </w:r>
    </w:p>
    <w:p/>
    <w:p>
      <w:r xmlns:w="http://schemas.openxmlformats.org/wordprocessingml/2006/main">
        <w:t xml:space="preserve">2. 히브리서 11:8-9 - 믿음으로 아브라함은 부르심을 받았을 때에 순종하여 장래 유업으로 받을 땅에 나아갈 것이니라. 그리고 그는 자기가 어디로 가는지도 모르고 나갔습니다. 믿음으로 그는 타국 땅에 있는 것같이 약속의 땅에 가서 동일한 약속을 함께 유업으로 받은 이삭과 야곱과 함께 장막에 거하였느니라.</w:t>
      </w:r>
    </w:p>
    <w:p/>
    <w:p>
      <w:r xmlns:w="http://schemas.openxmlformats.org/wordprocessingml/2006/main">
        <w:t xml:space="preserve">출 3:16 너는 가서 이스라엘 장로들을 모으고 그들에게 이르기를 너희 조상의 하나님 여호와 곧 아브라함과 이삭과 야곱의 하나님이 내게 나타나 이르시되 내가 반드시 너희를 돌보고 이집트에서 너희에게 일어난 일을 보았느니라.</w:t>
      </w:r>
    </w:p>
    <w:p/>
    <w:p>
      <w:r xmlns:w="http://schemas.openxmlformats.org/wordprocessingml/2006/main">
        <w:t xml:space="preserve">이스라엘 조상의 하나님 여호와께서 모세에게 나타나 이스라엘 자손이 애굽에서 겪은 고난을 알려 주시니라.</w:t>
      </w:r>
    </w:p>
    <w:p/>
    <w:p>
      <w:r xmlns:w="http://schemas.openxmlformats.org/wordprocessingml/2006/main">
        <w:t xml:space="preserve">1. 주님은 우리의 고난 속에 항상 함께 계시며 우리에게 소망과 위로를 주시는 분입니다.</w:t>
      </w:r>
    </w:p>
    <w:p/>
    <w:p>
      <w:r xmlns:w="http://schemas.openxmlformats.org/wordprocessingml/2006/main">
        <w:t xml:space="preserve">2. 우리는 주님의 구원의 약속을 항상 기억하고 그분의 신실하심을 의지해야 합니다.</w:t>
      </w:r>
    </w:p>
    <w:p/>
    <w:p>
      <w:r xmlns:w="http://schemas.openxmlformats.org/wordprocessingml/2006/main">
        <w:t xml:space="preserve">1. 시편 34:17-19 “의인이 부르짖으면 여호와께서 들으시고 그들의 모든 환난에서 건지시는도다 여호와는 마음이 상한 자에게 가까이 하시고 중심에 통회하는 자를 구원하시는도다 의인은 고난이 많고 그러나 여호와께서는 그 모든 것에서 그를 구원하시느니라."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출 3:17 또 내가 말하였노니 내가 너희를 애굽의 고난에서 인도하여 가나안 족속과 헷 족속과 아모리 족속과 브리스 족속과 히위 족속과 여부스 족속의 땅으로 이르게 하리라 하였느니라 젖과 꿀이 흐르는 곳.</w:t>
      </w:r>
    </w:p>
    <w:p/>
    <w:p>
      <w:r xmlns:w="http://schemas.openxmlformats.org/wordprocessingml/2006/main">
        <w:t xml:space="preserve">하나님은 어려운 상황 속에서도 약속을 지키십니다.</w:t>
      </w:r>
    </w:p>
    <w:p/>
    <w:p>
      <w:r xmlns:w="http://schemas.openxmlformats.org/wordprocessingml/2006/main">
        <w:t xml:space="preserve">1: 어려운 시기에 하나님의 약속</w:t>
      </w:r>
    </w:p>
    <w:p/>
    <w:p>
      <w:r xmlns:w="http://schemas.openxmlformats.org/wordprocessingml/2006/main">
        <w:t xml:space="preserve">2: 고난을 통한 하나님의 신실하심</w:t>
      </w:r>
    </w:p>
    <w:p/>
    <w:p>
      <w:r xmlns:w="http://schemas.openxmlformats.org/wordprocessingml/2006/main">
        <w:t xml:space="preserve">이사야 43장 2절 - 네가 물 가운데로 지날 때에 내가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2: 시편 91편 15절 - 그가 내게 부르짖으리니 내가 그에게 응답하겠고 환난 중에 내가 그와 함께하여 그를 건지고 영화롭게 하리라.</w:t>
      </w:r>
    </w:p>
    <w:p/>
    <w:p>
      <w:r xmlns:w="http://schemas.openxmlformats.org/wordprocessingml/2006/main">
        <w:t xml:space="preserve">출 3:18 그들이 네 말을 들으라 너와 이스라엘 장로들은 애굽 왕에게 나아가서 이르기를 히브리 사람의 하나님 여호와께서 우리에게 임하셨다 하라 청컨대 우리가 우리 하나님 여호와께 제사를 드리려고 사흘 길 동안 광야로 가도록 허락하옵소서.</w:t>
      </w:r>
    </w:p>
    <w:p/>
    <w:p>
      <w:r xmlns:w="http://schemas.openxmlformats.org/wordprocessingml/2006/main">
        <w:t xml:space="preserve">모세와 이스라엘 장로들은 애굽 왕에게 가서 여호와께 제사를 드리려고 광야로 3일 길을 가도록 해달라고 요청합니다.</w:t>
      </w:r>
    </w:p>
    <w:p/>
    <w:p>
      <w:r xmlns:w="http://schemas.openxmlformats.org/wordprocessingml/2006/main">
        <w:t xml:space="preserve">1. 순종을 향한 하나님의 부르심 - 출애굽기 3:18</w:t>
      </w:r>
    </w:p>
    <w:p/>
    <w:p>
      <w:r xmlns:w="http://schemas.openxmlformats.org/wordprocessingml/2006/main">
        <w:t xml:space="preserve">2. 하나님의 음성을 들으라 - 출애굽기 3:18</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마태복음 7:24-25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w:t>
      </w:r>
    </w:p>
    <w:p/>
    <w:p>
      <w:r xmlns:w="http://schemas.openxmlformats.org/wordprocessingml/2006/main">
        <w:t xml:space="preserve">출애굽기 3:19 나는 강한 손을 통해서도 애굽 왕이 너희를 보내지 아니할 것이라 확신하노라</w:t>
      </w:r>
    </w:p>
    <w:p/>
    <w:p>
      <w:r xmlns:w="http://schemas.openxmlformats.org/wordprocessingml/2006/main">
        <w:t xml:space="preserve">하나님께서는 이집트의 파라오가 강한 손을 써도 이스라엘 백성이 떠나는 것을 허락하지 않을 것이라고 모세에게 알려 주셨습니다.</w:t>
      </w:r>
    </w:p>
    <w:p/>
    <w:p>
      <w:r xmlns:w="http://schemas.openxmlformats.org/wordprocessingml/2006/main">
        <w:t xml:space="preserve">1. 하나님은 주권자이십니다: 그분의 계획을 이해하지 못할 때 어떻게 대응해야 할까요?</w:t>
      </w:r>
    </w:p>
    <w:p/>
    <w:p>
      <w:r xmlns:w="http://schemas.openxmlformats.org/wordprocessingml/2006/main">
        <w:t xml:space="preserve">2. 하나님의 능력은 모든 상황을 이긴다</w:t>
      </w:r>
    </w:p>
    <w:p/>
    <w:p>
      <w:r xmlns:w="http://schemas.openxmlformats.org/wordprocessingml/2006/main">
        <w:t xml:space="preserve">1. 이사야 46:10-11 - 나의 모략이 설 것이니 내가 나의 모든 뜻을 이루리라… 내가 말하였으니 반드시 이루리라. 나는 뜻을 세웠고, 반드시 이루겠습니다.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출애굽기 3:20 내가 내 손을 뻗어 애굽 가운데에 행할 모든 이적을 행하여 애굽을 친 후에야 그가 너희를 보내리라</w:t>
      </w:r>
    </w:p>
    <w:p/>
    <w:p>
      <w:r xmlns:w="http://schemas.openxmlformats.org/wordprocessingml/2006/main">
        <w:t xml:space="preserve">하나님은 그의 백성을 징벌하시고 보호하실 것이다.</w:t>
      </w:r>
    </w:p>
    <w:p/>
    <w:p>
      <w:r xmlns:w="http://schemas.openxmlformats.org/wordprocessingml/2006/main">
        <w:t xml:space="preserve">1: 우리는 하나님께서 우리를 보호하시고 우리를 반대하는 사람들에 대해 정의를 집행하신다는 것을 신뢰할 수 있습니다.</w:t>
      </w:r>
    </w:p>
    <w:p/>
    <w:p>
      <w:r xmlns:w="http://schemas.openxmlformats.org/wordprocessingml/2006/main">
        <w:t xml:space="preserve">2: 하나님의 능력은 무한하며 그분이 행하시는 놀라운 일들에서 볼 수 있습니다.</w:t>
      </w:r>
    </w:p>
    <w:p/>
    <w:p>
      <w:r xmlns:w="http://schemas.openxmlformats.org/wordprocessingml/2006/main">
        <w:t xml:space="preserve">1: 신명기 7장 8절 - “여호와께서 너희를 사랑하지 아니하시고 너희를 택하지 아니하셨으니 이는 너희가 모든 백성보다 많고 너희는 모든 백성 중에 가장 적음이라”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권세자들이나 사물들이나 현재 일이나 장래 일이나 높음이나 깊음이나 다른 어떤 피조물이라도 우리를 우리 주 그리스도 예수 안에 있는 하나님의 사랑에서 끊을 수 없으리라”</w:t>
      </w:r>
    </w:p>
    <w:p/>
    <w:p>
      <w:r xmlns:w="http://schemas.openxmlformats.org/wordprocessingml/2006/main">
        <w:t xml:space="preserve">출 3:21 내가 애굽 사람의 목전에서 이 백성에게 은혜를 입히게 하리니 너희가 갈 때에 빈손으로 가지 아니하리라</w:t>
      </w:r>
    </w:p>
    <w:p/>
    <w:p>
      <w:r xmlns:w="http://schemas.openxmlformats.org/wordprocessingml/2006/main">
        <w:t xml:space="preserve">하나님은 그분의 백성을 부양하시고 다른 사람들의 눈에 은혜를 베푸실 것입니다.</w:t>
      </w:r>
    </w:p>
    <w:p/>
    <w:p>
      <w:r xmlns:w="http://schemas.openxmlformats.org/wordprocessingml/2006/main">
        <w:t xml:space="preserve">1: 상황에 관계없이 하나님은 항상 우리를 공급하실 것입니다.</w:t>
      </w:r>
    </w:p>
    <w:p/>
    <w:p>
      <w:r xmlns:w="http://schemas.openxmlformats.org/wordprocessingml/2006/main">
        <w:t xml:space="preserve">2: 우리가 그분을 신뢰한다면 하나님께서는 다른 사람들의 눈에 우리에게 은혜를 베푸실 수 있습니다.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창39:21 여호와께서 요셉과 함께 계시사 그에게 인자를 더하시고 간수장에게 은혜를 받게 하신지라</w:t>
      </w:r>
    </w:p>
    <w:p/>
    <w:p>
      <w:r xmlns:w="http://schemas.openxmlformats.org/wordprocessingml/2006/main">
        <w:t xml:space="preserve">출애굽기 3:22 그러나 여자마다 그 이웃 사람과 또 자기 집에 우거하는 자에게 은 패물과 금 패물과 의복을 구하여 너희 자녀를 꾸미라 그러면 너희는 이집트인들을 노략질할 것이다.</w:t>
      </w:r>
    </w:p>
    <w:p/>
    <w:p>
      <w:r xmlns:w="http://schemas.openxmlformats.org/wordprocessingml/2006/main">
        <w:t xml:space="preserve">하나님께서는 이스라엘 백성들에게 애굽에서 나올 때 애굽 사람들에게서 은과 금과 의복을 가져오라고 명령하셨습니다.</w:t>
      </w:r>
    </w:p>
    <w:p/>
    <w:p>
      <w:r xmlns:w="http://schemas.openxmlformats.org/wordprocessingml/2006/main">
        <w:t xml:space="preserve">1. 주님께서 주시는 것: 필요할 때 하나님을 신뢰하는 법을 배움</w:t>
      </w:r>
    </w:p>
    <w:p/>
    <w:p>
      <w:r xmlns:w="http://schemas.openxmlformats.org/wordprocessingml/2006/main">
        <w:t xml:space="preserve">2. 주님의 관대함: 우리가 가진 것을 다른 사람에게 주는 것</w:t>
      </w:r>
    </w:p>
    <w:p/>
    <w:p>
      <w:r xmlns:w="http://schemas.openxmlformats.org/wordprocessingml/2006/main">
        <w:t xml:space="preserve">1. 시편 37:25 나는 어려서부터 이제 늙었습니다. 그러나 나는 의인이 버림을 당하거나 그의 자손이 걸식함을 보지 못하였느니라.</w:t>
      </w:r>
    </w:p>
    <w:p/>
    <w:p>
      <w:r xmlns:w="http://schemas.openxmlformats.org/wordprocessingml/2006/main">
        <w:t xml:space="preserve">2. 잠언 22:7 부자는 가난한 자를 주관하고 빚진 자는 채주의 종이 되느니라</w:t>
      </w:r>
    </w:p>
    <w:p/>
    <w:p>
      <w:r xmlns:w="http://schemas.openxmlformats.org/wordprocessingml/2006/main">
        <w:t xml:space="preserve">출애굽기 4장은 지정된 구절과 함께 다음과 같이 세 문단으로 요약될 수 있습니다.</w:t>
      </w:r>
    </w:p>
    <w:p/>
    <w:p>
      <w:r xmlns:w="http://schemas.openxmlformats.org/wordprocessingml/2006/main">
        <w:t xml:space="preserve">단락 1: 출애굽기 4:1-9에서 모세는 하나님께서 선택하신 지도자로서 자신의 역할을 수행하는 데 의심과 주저함을 표현합니다. 그는 자신의 신뢰성과 이스라엘 백성과 바로를 설득하는 능력에 대해 우려를 표합니다. 모세의 의심을 해결하기 위해 하나님은 모세의 지팡이를 뱀으로 바꾸고 다시 지팡이로 바꾸심으로써 그분의 능력을 보여 주셨습니다. 또한, 하나님께서는 모세에게 손을 옷 속에 넣어 문둥병에 걸렸다가 다시 낫게 하라고 명하셨습니다. 이러한 표징은 하나님께서 모세에게 그분의 임재에 대한 증거로서 기적적인 능력을 갖추실 것임을 확신시키기 위한 것입니다.</w:t>
      </w:r>
    </w:p>
    <w:p/>
    <w:p>
      <w:r xmlns:w="http://schemas.openxmlformats.org/wordprocessingml/2006/main">
        <w:t xml:space="preserve">2항: 계속해서 출애굽기 4장 10-17절에서 모세는 말이 부족하다는 느낌으로 인해 계속해서 하나님의 부르심을 거부합니다. 그는 자신이 당면한 임무를 수행할 만큼 설득력이 있거나 설득력이 없다고 주장합니다. 이에 하나님은 모세에게 말을 포함한 능력을 주시는 분이 바로 하나님이시며, 말씀하실 때 함께 하시겠다고 약속하심으로 모세를 안심시키십니다. 더욱이, 하나님께서는 이스라엘 백성과 바로에게 말할 때 모세의 형 아론을 모세의 대변인으로 임명하셨습니다.</w:t>
      </w:r>
    </w:p>
    <w:p/>
    <w:p>
      <w:r xmlns:w="http://schemas.openxmlformats.org/wordprocessingml/2006/main">
        <w:t xml:space="preserve">3문단: 출애굽기 4:18-31에서 모세는 하나님으로부터 이러한 보증을 받은 후 그의 장인 이드로에게 돌아가서 애굽으로 돌아가도록 허락을 요청합니다. Jethro는 그의 요청을 승인하고 작별 인사를 합니다. 모세는 아내 십보라와 두 아들과 함께 하나님의 지팡이를 손에 들고 애굽으로 돌아가는 길을 떠납니다. 도중에 십보라가 이 중요한 언약 관행을 일찍 소홀히 하여 아들에게 할례를 행하는 사건이 발생합니다. 결국 그들은 하나님의 지시에 따라 아론이 그들을 만나는 이집트에 도착합니다. 그들은 함께 이스라엘의 장로들을 모으고 그들 앞에서 그들의 신성한 사명의 증거로 표징을 행합니다.</w:t>
      </w:r>
    </w:p>
    <w:p/>
    <w:p>
      <w:r xmlns:w="http://schemas.openxmlformats.org/wordprocessingml/2006/main">
        <w:t xml:space="preserve">요약하자면:</w:t>
      </w:r>
    </w:p>
    <w:p>
      <w:r xmlns:w="http://schemas.openxmlformats.org/wordprocessingml/2006/main">
        <w:t xml:space="preserve">출애굽기 4장은 다음을 제시합니다:</w:t>
      </w:r>
    </w:p>
    <w:p>
      <w:r xmlns:w="http://schemas.openxmlformats.org/wordprocessingml/2006/main">
        <w:t xml:space="preserve">모세는 자신의 역할을 수행하는 데 의문을 표했습니다.</w:t>
      </w:r>
    </w:p>
    <w:p>
      <w:r xmlns:w="http://schemas.openxmlformats.org/wordprocessingml/2006/main">
        <w:t xml:space="preserve">하나님께서는 기적적인 표징을 통해 자신의 능력을 나타내십니다.</w:t>
      </w:r>
    </w:p>
    <w:p>
      <w:r xmlns:w="http://schemas.openxmlformats.org/wordprocessingml/2006/main">
        <w:t xml:space="preserve">모세를 리더십으로 준비시키겠다는 확신.</w:t>
      </w:r>
    </w:p>
    <w:p/>
    <w:p>
      <w:r xmlns:w="http://schemas.openxmlformats.org/wordprocessingml/2006/main">
        <w:t xml:space="preserve">모세는 부적절한 언어에 대한 우려를 표명했습니다.</w:t>
      </w:r>
    </w:p>
    <w:p>
      <w:r xmlns:w="http://schemas.openxmlformats.org/wordprocessingml/2006/main">
        <w:t xml:space="preserve">하나님은 그에게 자신의 임재를 확신시켜 주셨습니다.</w:t>
      </w:r>
    </w:p>
    <w:p>
      <w:r xmlns:w="http://schemas.openxmlformats.org/wordprocessingml/2006/main">
        <w:t xml:space="preserve">Aaron을 대변인으로 임명합니다.</w:t>
      </w:r>
    </w:p>
    <w:p/>
    <w:p>
      <w:r xmlns:w="http://schemas.openxmlformats.org/wordprocessingml/2006/main">
        <w:t xml:space="preserve">모세는 이드로로부터 허락을 받습니다.</w:t>
      </w:r>
    </w:p>
    <w:p>
      <w:r xmlns:w="http://schemas.openxmlformats.org/wordprocessingml/2006/main">
        <w:t xml:space="preserve">가족과 함께 이집트로 다시 여행을 떠납니다.</w:t>
      </w:r>
    </w:p>
    <w:p>
      <w:r xmlns:w="http://schemas.openxmlformats.org/wordprocessingml/2006/main">
        <w:t xml:space="preserve">도착하자마자 이스라엘 장로들 앞에서 표징을 행함.</w:t>
      </w:r>
    </w:p>
    <w:p/>
    <w:p>
      <w:r xmlns:w="http://schemas.openxmlformats.org/wordprocessingml/2006/main">
        <w:t xml:space="preserve">이 장은 이집트의 노예 생활에서 이스라엘을 구출하는 데 있어서 모세의 리더십 역할에 관한 인간의 의심과 하나님의 확신을 모두 보여줍니다. 이는 하나님께서 모세가 직접 행한 기적적인 표징이나 지팡이와 같은 물건을 통해 그분의 능력을 유형적으로 나타내심으로써 제기된 각 우려 사항을 어떻게 해결하시는지 강조합니다. 아론의 임명은 하나님께서 맡기신 사명 안에서 지원 역할을 할 뿐만 아니라 팀워크를 강조하는 역할도 합니다. 출애굽기 4장은 모세와 바로 사이의 추가 만남과 출애굽기 전반에 걸쳐 펼쳐질 후속 해방 사건을 위한 무대를 설정합니다.</w:t>
      </w:r>
    </w:p>
    <w:p/>
    <w:p>
      <w:r xmlns:w="http://schemas.openxmlformats.org/wordprocessingml/2006/main">
        <w:t xml:space="preserve">출4:1 모세가 대답하여 가로되 그러나 그들이 나를 믿지 아니하며 내 말을 듣지 아니하고 이르기를 여호와께서 네게 나타나지 아니하셨다 하리이다</w:t>
      </w:r>
    </w:p>
    <w:p/>
    <w:p>
      <w:r xmlns:w="http://schemas.openxmlformats.org/wordprocessingml/2006/main">
        <w:t xml:space="preserve">모세는 이스라엘 백성들이 여호와께서 자기에게 나타나지 않으셨다고 말하므로 자기 말을 믿지도 듣지도 않을 것이라는 두려움을 표현합니다.</w:t>
      </w:r>
    </w:p>
    <w:p/>
    <w:p>
      <w:r xmlns:w="http://schemas.openxmlformats.org/wordprocessingml/2006/main">
        <w:t xml:space="preserve">1. 믿음의 힘: 의심스러울 때 하나님의 약속을 신뢰함</w:t>
      </w:r>
    </w:p>
    <w:p/>
    <w:p>
      <w:r xmlns:w="http://schemas.openxmlformats.org/wordprocessingml/2006/main">
        <w:t xml:space="preserve">2. 순종의 시험: 두려움에도 불구하고 하나님의 부르심에 응답함</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출4:2 여호와께서 그에게 이르시되 네 손에 있는 것이 무엇이냐 그러자 그가 말했습니다. “지팡이입니다.</w:t>
      </w:r>
    </w:p>
    <w:p/>
    <w:p>
      <w:r xmlns:w="http://schemas.openxmlformats.org/wordprocessingml/2006/main">
        <w:t xml:space="preserve">하나님께서 모세에게 그의 손에 무엇이 있느냐고 물으셨고, 모세는 지팡이라고 대답했습니다.</w:t>
      </w:r>
    </w:p>
    <w:p/>
    <w:p>
      <w:r xmlns:w="http://schemas.openxmlformats.org/wordprocessingml/2006/main">
        <w:t xml:space="preserve">1: 하나님께서는 그분의 일을 하기 위해 우리가 이미 가지고 있는 자원을 사용하도록 우리를 부르십니다.</w:t>
      </w:r>
    </w:p>
    <w:p/>
    <w:p>
      <w:r xmlns:w="http://schemas.openxmlformats.org/wordprocessingml/2006/main">
        <w:t xml:space="preserve">2: 하나님께서는 우리가 가진 것으로 최선을 다할 수 있는 위치에 우리를 두셨습니다.</w:t>
      </w:r>
    </w:p>
    <w:p/>
    <w:p>
      <w:r xmlns:w="http://schemas.openxmlformats.org/wordprocessingml/2006/main">
        <w:t xml:space="preserve">1: 마태복음 25:14-30 – 달란트의 비유.</w:t>
      </w:r>
    </w:p>
    <w:p/>
    <w:p>
      <w:r xmlns:w="http://schemas.openxmlformats.org/wordprocessingml/2006/main">
        <w:t xml:space="preserve">2: 누가복음 16:10 - 충실한 청지기의 비유.</w:t>
      </w:r>
    </w:p>
    <w:p/>
    <w:p>
      <w:r xmlns:w="http://schemas.openxmlformats.org/wordprocessingml/2006/main">
        <w:t xml:space="preserve">출애굽기 4:3 그가 이르되, 그것을 땅에 던져라. 그리고 그가 그것을 땅에 던지니 뱀이 되었습니다. 그러자 모세는 그 앞에서 도망쳤습니다.</w:t>
      </w:r>
    </w:p>
    <w:p/>
    <w:p>
      <w:r xmlns:w="http://schemas.openxmlformats.org/wordprocessingml/2006/main">
        <w:t xml:space="preserve">모세는 하나님께서 지팡이를 땅에 던지라고 명령하셨을 때 지팡이가 뱀으로 변하는 이상한 사건에 직면했습니다.</w:t>
      </w:r>
    </w:p>
    <w:p/>
    <w:p>
      <w:r xmlns:w="http://schemas.openxmlformats.org/wordprocessingml/2006/main">
        <w:t xml:space="preserve">1. 하나님의 능력은 우리가 상상하는 것보다 더 크십니다.</w:t>
      </w:r>
    </w:p>
    <w:p/>
    <w:p>
      <w:r xmlns:w="http://schemas.openxmlformats.org/wordprocessingml/2006/main">
        <w:t xml:space="preserve">2. 하나님은 미지의 상황에 직면하더라도 그분을 신뢰하라고 우리를 부르십니다.</w:t>
      </w:r>
    </w:p>
    <w:p/>
    <w:p>
      <w:r xmlns:w="http://schemas.openxmlformats.org/wordprocessingml/2006/main">
        <w:t xml:space="preserve">1. 이사야 40:31 - “오직 여호와를 의뢰하는 자는 새 힘을 얻으리니 그들은 독수리의 날개 치며 올라감 같을 것이요 달려도 지치지 아니하며 걸어가도 피곤하지 아니하리로다.”</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출4:4 여호와께서 모세에게 이르시되 네 손을 내밀어 꼬리를 잡으라 그가 손을 내밀어 그것을 잡으니 그의 손에서 지팡이가 된지라</w:t>
      </w:r>
    </w:p>
    <w:p/>
    <w:p>
      <w:r xmlns:w="http://schemas.openxmlformats.org/wordprocessingml/2006/main">
        <w:t xml:space="preserve">하나님은 모세에게 뱀의 꼬리를 잡으라고 지시하셨고, 그 꼬리는 모세의 손에서 지팡이로 변했습니다.</w:t>
      </w:r>
    </w:p>
    <w:p/>
    <w:p>
      <w:r xmlns:w="http://schemas.openxmlformats.org/wordprocessingml/2006/main">
        <w:t xml:space="preserve">1. 하나님을 믿는 신앙은 우리 삶에 변화를 가져올 수 있습니다.</w:t>
      </w:r>
    </w:p>
    <w:p/>
    <w:p>
      <w:r xmlns:w="http://schemas.openxmlformats.org/wordprocessingml/2006/main">
        <w:t xml:space="preserve">2. 하나님은 불가능한 일도 하실 수 있는 능력을 갖고 계십니다.</w:t>
      </w:r>
    </w:p>
    <w:p/>
    <w:p>
      <w:r xmlns:w="http://schemas.openxmlformats.org/wordprocessingml/2006/main">
        <w:t xml:space="preserve">1. 마태복음 17:20 - 대답하여 이르시되 너희 믿음이 적기 때문이니라 내가 진실로 너희에게 이르노니 너희에게 겨자씨 한 알만한 믿음이라도 있으면 이 산을 명하여 여기서 저기로 옮겨지라 하면 옮겨질 것이요. 당신에게 불가능한 일은 없을 것입니다.</w:t>
      </w:r>
    </w:p>
    <w:p/>
    <w:p>
      <w:r xmlns:w="http://schemas.openxmlformats.org/wordprocessingml/2006/main">
        <w:t xml:space="preserve">2. 누가복음 1:37 - 하나님께는 불가능한 일이 없습니다.</w:t>
      </w:r>
    </w:p>
    <w:p/>
    <w:p>
      <w:r xmlns:w="http://schemas.openxmlformats.org/wordprocessingml/2006/main">
        <w:t xml:space="preserve">출애굽기 4장 5절 이는 그들로 그들의 조상의 하나님 곧 아브라함의 하나님, 이삭의 하나님, 야곱의 하나님 여호와가 네게 나타난 줄을 믿게 하려 함이라</w:t>
      </w:r>
    </w:p>
    <w:p/>
    <w:p>
      <w:r xmlns:w="http://schemas.openxmlformats.org/wordprocessingml/2006/main">
        <w:t xml:space="preserve">하나님은 모세에게 나타나셔서 자신이 아브라함과 이삭과 야곱의 하나님이심을 이스라엘 자손에게 증명하셨습니다.</w:t>
      </w:r>
    </w:p>
    <w:p/>
    <w:p>
      <w:r xmlns:w="http://schemas.openxmlformats.org/wordprocessingml/2006/main">
        <w:t xml:space="preserve">1. 하나님의 신실하심: 아브라함과 이삭과 야곱에게 주신 그분의 언약이 어떻게 성취되는가</w:t>
      </w:r>
    </w:p>
    <w:p/>
    <w:p>
      <w:r xmlns:w="http://schemas.openxmlformats.org/wordprocessingml/2006/main">
        <w:t xml:space="preserve">2. 하나님의 능력: 하나님께서 자기 백성에게 자신을 나타내시는 방법</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4:17 - “기록된 바 내가 너를 많은 민족의 조상으로 세웠다 하심과 같으니 그가 믿은 바 하나님은 죽은 자를 살리시며 없는 것을 있는 것 같이 부르시는 이시니라.”</w:t>
      </w:r>
    </w:p>
    <w:p/>
    <w:p>
      <w:r xmlns:w="http://schemas.openxmlformats.org/wordprocessingml/2006/main">
        <w:t xml:space="preserve">출4:6 여호와께서 또 그에게 이르시되 네 손을 품에 넣어 보라 그리고 그가 손을 품에 넣었다가 내어보니, 보라, 그의 손에 문둥병이 발하여 눈 같더라.</w:t>
      </w:r>
    </w:p>
    <w:p/>
    <w:p>
      <w:r xmlns:w="http://schemas.openxmlformats.org/wordprocessingml/2006/main">
        <w:t xml:space="preserve">여호와께서 모세에게 손을 품에 넣으라 명하셨더니 손을 빼니 그 손에 문둥병이 나서 눈과 같더라.</w:t>
      </w:r>
    </w:p>
    <w:p/>
    <w:p>
      <w:r xmlns:w="http://schemas.openxmlformats.org/wordprocessingml/2006/main">
        <w:t xml:space="preserve">1. 하나님의 능력: 모세 손의 기적적인 변화를 탐구하다</w:t>
      </w:r>
    </w:p>
    <w:p/>
    <w:p>
      <w:r xmlns:w="http://schemas.openxmlformats.org/wordprocessingml/2006/main">
        <w:t xml:space="preserve">2. 순종의 이점: 주님의 명령을 따르면 어떻게 기적이 일어날 수 있는가</w:t>
      </w:r>
    </w:p>
    <w:p/>
    <w:p>
      <w:r xmlns:w="http://schemas.openxmlformats.org/wordprocessingml/2006/main">
        <w:t xml:space="preserve">1. 이사야 1:18 – “여호와의 말씀이니라 오라 우리가 서로 변론하자 너희 죄가 주홍 같을지라도 눈과 같이 희어질 것이요”</w:t>
      </w:r>
    </w:p>
    <w:p/>
    <w:p>
      <w:r xmlns:w="http://schemas.openxmlformats.org/wordprocessingml/2006/main">
        <w:t xml:space="preserve">2. 요한복음 5:19-20 “예수께서 이르시되 진실로 진실로 너희에게 이르노니 아들이 아버지께서 하시는 일을 보지 않고는 아무것도 스스로 할 수 없느니라. 아들도 이와 같이 행하느니라 아버지께서 아들을 사랑하사 자기가 행하시는 것을 다 아들에게 보이느니라.”</w:t>
      </w:r>
    </w:p>
    <w:p/>
    <w:p>
      <w:r xmlns:w="http://schemas.openxmlformats.org/wordprocessingml/2006/main">
        <w:t xml:space="preserve">출애굽기 4장 7절 그가 이르시되 네 손을 다시 품에 넣어 보라 하시니라 그리고 그는 다시 품에 손을 넣었습니다. 그리고 그것을 그의 품에서 뽑아냈더니, 보라, 그것이 그의 다른 살처럼 다시 변하였느니라.</w:t>
      </w:r>
    </w:p>
    <w:p/>
    <w:p>
      <w:r xmlns:w="http://schemas.openxmlformats.org/wordprocessingml/2006/main">
        <w:t xml:space="preserve">하나님은 모세에게 손을 다시 품에 넣으라고 명하셨고, 그렇게 했을 때 손이 나았습니다.</w:t>
      </w:r>
    </w:p>
    <w:p/>
    <w:p>
      <w:r xmlns:w="http://schemas.openxmlformats.org/wordprocessingml/2006/main">
        <w:t xml:space="preserve">1: 하나님은 우리가 망가졌다고 느낄 때에도 우리를 완전히 회복시키실 수 있습니다.</w:t>
      </w:r>
    </w:p>
    <w:p/>
    <w:p>
      <w:r xmlns:w="http://schemas.openxmlformats.org/wordprocessingml/2006/main">
        <w:t xml:space="preserve">2: 우리는 우리를 다시 온전하게 만드는 주님의 치유 능력을 신뢰할 수 있습니다.</w:t>
      </w:r>
    </w:p>
    <w:p/>
    <w:p>
      <w:r xmlns:w="http://schemas.openxmlformats.org/wordprocessingml/2006/main">
        <w:t xml:space="preserve">1: 이사야 1장 18절 - 여호와의 말씀이니라 오라 우리가 서로 변론하자 너희 죄가 주홍 같을지라도 눈과 같이 희어질 것이라</w:t>
      </w:r>
    </w:p>
    <w:p/>
    <w:p>
      <w:r xmlns:w="http://schemas.openxmlformats.org/wordprocessingml/2006/main">
        <w:t xml:space="preserve">2: 누가복음 5장 17절 - 어느 날 예수께서 가르치실 때에 갈릴리와 유대 각 마을과 예루살렘에서 온 바리새인과 서기관들이 거기 앉았는데 주의 능력이 임하니라 그 사람과 함께 치료해요."</w:t>
      </w:r>
    </w:p>
    <w:p/>
    <w:p>
      <w:r xmlns:w="http://schemas.openxmlformats.org/wordprocessingml/2006/main">
        <w:t xml:space="preserve">출애굽기 4:8 만일 그들이 너를 믿지 아니하며 처음 이적의 소리를 듣지 아니하면 나중 이적의 소리는 믿을 것이라.</w:t>
      </w:r>
    </w:p>
    <w:p/>
    <w:p>
      <w:r xmlns:w="http://schemas.openxmlformats.org/wordprocessingml/2006/main">
        <w:t xml:space="preserve">하나님은 모세에게 이스라엘 백성들이 첫 번째 표적을 믿지 않으면 두 번째 표적은 믿을 것이라고 약속하셨습니다.</w:t>
      </w:r>
    </w:p>
    <w:p/>
    <w:p>
      <w:r xmlns:w="http://schemas.openxmlformats.org/wordprocessingml/2006/main">
        <w:t xml:space="preserve">1. 하느님의 신실한 약속이 어떻게 우리의 믿음을 강화할 수 있습니까?</w:t>
      </w:r>
    </w:p>
    <w:p/>
    <w:p>
      <w:r xmlns:w="http://schemas.openxmlformats.org/wordprocessingml/2006/main">
        <w:t xml:space="preserve">2. 우리 삶에 나타나는 표적과 기사의 힘</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4:17-21 기록된 바 내가 너를 많은 민족의 조상으로 세웠다 하심과 같으니 그가 믿은 바 하나님은 죽은 자를 살리시며 없는 것을 있는 것으로 부르시는 이시니라 이었다.</w:t>
      </w:r>
    </w:p>
    <w:p/>
    <w:p>
      <w:r xmlns:w="http://schemas.openxmlformats.org/wordprocessingml/2006/main">
        <w:t xml:space="preserve">출 4:9 만일 그들이 이 두 이적도 믿지 아니하며 네 말을 듣지 아니하거든 너는 하수를 가져다가 육지에 부으라. 네가 강에서 취한 것이 마른 땅에서 피가 되리라.</w:t>
      </w:r>
    </w:p>
    <w:p/>
    <w:p>
      <w:r xmlns:w="http://schemas.openxmlformats.org/wordprocessingml/2006/main">
        <w:t xml:space="preserve">하나님은 모세에게 바로가 이 두 이적을 믿지 아니하면 강물을 취하여 육지에 부으라 피가 되리라 말씀하셨습니다.</w:t>
      </w:r>
    </w:p>
    <w:p/>
    <w:p>
      <w:r xmlns:w="http://schemas.openxmlformats.org/wordprocessingml/2006/main">
        <w:t xml:space="preserve">1. 주님의 능력 - 출애굽기에서 하나님의 기적적인 표적을 탐구함</w:t>
      </w:r>
    </w:p>
    <w:p/>
    <w:p>
      <w:r xmlns:w="http://schemas.openxmlformats.org/wordprocessingml/2006/main">
        <w:t xml:space="preserve">2. 하나님의 말씀을 무시할 때 - 하나님의 명령을 거부한 결과를 탐구함</w:t>
      </w:r>
    </w:p>
    <w:p/>
    <w:p>
      <w:r xmlns:w="http://schemas.openxmlformats.org/wordprocessingml/2006/main">
        <w:t xml:space="preserve">1. 시편 78:43 - 여호와께서 애굽에서 그의 표징을 행하시고 소안 들에서 그의 기사를 행하신 일.</w:t>
      </w:r>
    </w:p>
    <w:p/>
    <w:p>
      <w:r xmlns:w="http://schemas.openxmlformats.org/wordprocessingml/2006/main">
        <w:t xml:space="preserve">2. 민수기 14:22- 이는 내 영광과 내가 애굽과 광야에서 행한 이적을 보고도 이같이 열 번이나 나를 시험하고 내 목소리를 청종치 아니한 그 사람들이니라.</w:t>
      </w:r>
    </w:p>
    <w:p/>
    <w:p>
      <w:r xmlns:w="http://schemas.openxmlformats.org/wordprocessingml/2006/main">
        <w:t xml:space="preserve">출4:10 모세가 여호와께 아뢰되 오 주여 나는 본래 말에 능숙하지 못한 자니이다 주께서 주의 종에게 명하신 후에도 그러하니 나는 입이 뻣뻣하고 혀가 둔한 자니이다</w:t>
      </w:r>
    </w:p>
    <w:p/>
    <w:p>
      <w:r xmlns:w="http://schemas.openxmlformats.org/wordprocessingml/2006/main">
        <w:t xml:space="preserve">모세는 자신이 입이 느리고 혀가 둔한 사람이라고 주님께 자신의 말솜씨가 부족함을 표현합니다.</w:t>
      </w:r>
    </w:p>
    <w:p/>
    <w:p>
      <w:r xmlns:w="http://schemas.openxmlformats.org/wordprocessingml/2006/main">
        <w:t xml:space="preserve">1. 하나님은 우리의 약함을 통해 일하신다</w:t>
      </w:r>
    </w:p>
    <w:p/>
    <w:p>
      <w:r xmlns:w="http://schemas.openxmlformats.org/wordprocessingml/2006/main">
        <w:t xml:space="preserve">2. 하나님을 섬기는 데 있어 우리의 독특함을 받아들임</w:t>
      </w:r>
    </w:p>
    <w:p/>
    <w:p>
      <w:r xmlns:w="http://schemas.openxmlformats.org/wordprocessingml/2006/main">
        <w:t xml:space="preserve">1. 고린도후서 12:9-10 - “또 내게 이르시되 내 은혜가 네게 족하도다 이는 내 능력이 약한 데서 온전하여짐이라 그러므로 내가 더욱 기뻐서 나의 연약함을 자랑하리니 이는 그리스도의 능력이 나에게 쉬어라."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출4:11 여호와께서 그에게 이르시되 누가 사람의 입을 지었느냐 하시니라 벙어리와 귀먹은 자나 눈 밝은 자나 소경을 누가 만들겠느냐? 나 여호와가 아니냐?</w:t>
      </w:r>
    </w:p>
    <w:p/>
    <w:p>
      <w:r xmlns:w="http://schemas.openxmlformats.org/wordprocessingml/2006/main">
        <w:t xml:space="preserve">하나님은 모세에게 벙어리, 귀머거리, 눈 멀게 하는 능력을 포함하여 모든 피조물에 대한 자신의 능력과 권위를 상기시켜 주셨습니다.</w:t>
      </w:r>
    </w:p>
    <w:p/>
    <w:p>
      <w:r xmlns:w="http://schemas.openxmlformats.org/wordprocessingml/2006/main">
        <w:t xml:space="preserve">1. 우리는 모든 것에 대한 하나님의 능력과 권위를 신뢰할 수 있습니다.</w:t>
      </w:r>
    </w:p>
    <w:p/>
    <w:p>
      <w:r xmlns:w="http://schemas.openxmlformats.org/wordprocessingml/2006/main">
        <w:t xml:space="preserve">2. 우리는 가장 어려운 상황에서도 하나님의 임재를 확신할 수 있습니다.</w:t>
      </w:r>
    </w:p>
    <w:p/>
    <w:p>
      <w:r xmlns:w="http://schemas.openxmlformats.org/wordprocessingml/2006/main">
        <w:t xml:space="preserve">1. 이사야 40:28 - 너희는 모르느냐? 듣지 못하셨나요? 여호와는 영원하신 하나님이시요 땅끝까지 창조하신 이시니라 그는 피곤하지도 피곤하지도 아니하시리니 그의 명철은 아무도 측량할 수 없느니라.</w:t>
      </w:r>
    </w:p>
    <w:p/>
    <w:p>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p>
      <w:r xmlns:w="http://schemas.openxmlformats.org/wordprocessingml/2006/main">
        <w:t xml:space="preserve">출애굽기 4장 12절 이제 가라 내가 네 입과 함께 있어 할 말을 가르치리라</w:t>
      </w:r>
    </w:p>
    <w:p/>
    <w:p>
      <w:r xmlns:w="http://schemas.openxmlformats.org/wordprocessingml/2006/main">
        <w:t xml:space="preserve">하나님은 모세에게 그와 함께 계시며 할 말을 가르쳐 주시겠다고 말씀하셨습니다.</w:t>
      </w:r>
    </w:p>
    <w:p/>
    <w:p>
      <w:r xmlns:w="http://schemas.openxmlformats.org/wordprocessingml/2006/main">
        <w:t xml:space="preserve">1. 하나님의 음성을 듣는 방법 - 우리 삶에서 하나님의 뜻을 분별하는 방법</w:t>
      </w:r>
    </w:p>
    <w:p/>
    <w:p>
      <w:r xmlns:w="http://schemas.openxmlformats.org/wordprocessingml/2006/main">
        <w:t xml:space="preserve">2. 어려운 상황에서도 믿음의 힘</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이사야 40:28-31 - 너는 알지 못하였느냐? 영원하신 하나님 여호와, 땅 끝까지 창조하신 이가 피곤하지 아니하시며 곤비하지 아니하시다는 것을 네가 듣지 못하였느냐? 그의 이해를 탐구할 필요가 없습니다. 그분께서는 기진한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출애굽기 4장 13절 그가 이르되 나의 여호와여 원하건대 보내실 자의 손으로 보내소서</w:t>
      </w:r>
    </w:p>
    <w:p/>
    <w:p>
      <w:r xmlns:w="http://schemas.openxmlformats.org/wordprocessingml/2006/main">
        <w:t xml:space="preserve">모세는 자신의 예언적 사명을 수행하는 데 도움을 줄 누군가를 보내달라고 하나님께 요청했습니다.</w:t>
      </w:r>
    </w:p>
    <w:p/>
    <w:p>
      <w:r xmlns:w="http://schemas.openxmlformats.org/wordprocessingml/2006/main">
        <w:t xml:space="preserve">1. 하나님을 향한 우리의 믿음은 어려울 때에도 흔들리지 않아야 합니다.</w:t>
      </w:r>
    </w:p>
    <w:p/>
    <w:p>
      <w:r xmlns:w="http://schemas.openxmlformats.org/wordprocessingml/2006/main">
        <w:t xml:space="preserve">2. 우리는 우리의 사명에 도움을 주시는 하나님을 신뢰해야 합니다.</w:t>
      </w:r>
    </w:p>
    <w:p/>
    <w:p>
      <w:r xmlns:w="http://schemas.openxmlformats.org/wordprocessingml/2006/main">
        <w:t xml:space="preserve">1. 야고보서 1:5-8 - 너희 중에 누구든지 지혜가 부족하거든 모든 사람에게 후히 주시고 꾸짖지 아니하시는 하나님께 구하라 그리하면 주시리라.</w:t>
      </w:r>
    </w:p>
    <w:p/>
    <w:p>
      <w:r xmlns:w="http://schemas.openxmlformats.org/wordprocessingml/2006/main">
        <w:t xml:space="preserve">2. 출애굽기 33:14-15 - 그가 이르시되, 내가 친히 가리라 내가 너를 쉬게 하리라. 그가 그에게 이르되, 당신이 나와 함께 가지 아니하시려거든 우리를 여기서 데리고 올라오지 마소서.</w:t>
      </w:r>
    </w:p>
    <w:p/>
    <w:p>
      <w:r xmlns:w="http://schemas.openxmlformats.org/wordprocessingml/2006/main">
        <w:t xml:space="preserve">출4:14 여호와께서 모세에게 진노하사 이르시되 레위 사람 네 형 아론이 아니냐? 나는 그가 말을 잘 할 수 있다는 것을 안다. 보라, 그가 너를 맞으러 나오나니 그가 너를 보고 마음에 기뻐하리라.</w:t>
      </w:r>
    </w:p>
    <w:p/>
    <w:p>
      <w:r xmlns:w="http://schemas.openxmlformats.org/wordprocessingml/2006/main">
        <w:t xml:space="preserve">모세는 하나님의 명령에 불순종하였고 그 결과 여호와의 진노가 그를 향하여 타올랐다.</w:t>
      </w:r>
    </w:p>
    <w:p/>
    <w:p>
      <w:r xmlns:w="http://schemas.openxmlformats.org/wordprocessingml/2006/main">
        <w:t xml:space="preserve">1. 하나님의 명령에 순종하는 것은 사랑과 믿음의 행위입니다.</w:t>
      </w:r>
    </w:p>
    <w:p/>
    <w:p>
      <w:r xmlns:w="http://schemas.openxmlformats.org/wordprocessingml/2006/main">
        <w:t xml:space="preserve">2. 하나님의 명령에 불순종하면 분노와 실망을 초래할 수 있습니다.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이사야 1:19 – 너희가 즐겨 순종하면 땅의 아름다운 소산을 먹을 것이요</w:t>
      </w:r>
    </w:p>
    <w:p/>
    <w:p>
      <w:r xmlns:w="http://schemas.openxmlformats.org/wordprocessingml/2006/main">
        <w:t xml:space="preserve">출애굽기 4장 15절 너는 그에게 말하고 그 입에 말을 주라 내가 네 입과 그의 입에 함께 있어서 네가 행할 일을 가르치리라</w:t>
      </w:r>
    </w:p>
    <w:p/>
    <w:p>
      <w:r xmlns:w="http://schemas.openxmlformats.org/wordprocessingml/2006/main">
        <w:t xml:space="preserve">하나님은 모세에게 바로에게 말하라고 하시고, 그에게 말씀을 주시고 모세에게 무엇을 해야 할지 가르쳐 주심으로써 그가 그렇게 할 수 있도록 도우실 것입니다.</w:t>
      </w:r>
    </w:p>
    <w:p/>
    <w:p>
      <w:r xmlns:w="http://schemas.openxmlformats.org/wordprocessingml/2006/main">
        <w:t xml:space="preserve">1. 하나님의 인도하심의 능력 - 하나님께서 어떻게 어려운 상황 속에서도 우리에게 방향을 제시하시고 도움을 주실 수 있는가</w:t>
      </w:r>
    </w:p>
    <w:p/>
    <w:p>
      <w:r xmlns:w="http://schemas.openxmlformats.org/wordprocessingml/2006/main">
        <w:t xml:space="preserve">2. 하나님의 명령에 순종함 - 모세는 두려움과 망설임에도 불구하고 기꺼이 하나님의 부르심에 순종했습니다.</w:t>
      </w:r>
    </w:p>
    <w:p/>
    <w:p>
      <w:r xmlns:w="http://schemas.openxmlformats.org/wordprocessingml/2006/main">
        <w:t xml:space="preserve">1. 이사야 40:29-31 - 그는 피곤한 자에게 능력을 주시며 무능력한 자에게는 능력을 더하시느니라</w:t>
      </w:r>
    </w:p>
    <w:p/>
    <w:p>
      <w:r xmlns:w="http://schemas.openxmlformats.org/wordprocessingml/2006/main">
        <w:t xml:space="preserve">2. 로마서 10:13-15 - 누구든지 주의 이름을 부르는 자는 구원을 얻으리라.</w:t>
      </w:r>
    </w:p>
    <w:p/>
    <w:p>
      <w:r xmlns:w="http://schemas.openxmlformats.org/wordprocessingml/2006/main">
        <w:t xml:space="preserve">출애굽기 4장 16절 그가 백성에게 네 대변인이 되리니 그가 네게 대신하여 하나님을 대신하리라</w:t>
      </w:r>
    </w:p>
    <w:p/>
    <w:p>
      <w:r xmlns:w="http://schemas.openxmlformats.org/wordprocessingml/2006/main">
        <w:t xml:space="preserve">하나님은 모세를 이스라엘 백성을 위한 대변인으로 임명하셨습니다.</w:t>
      </w:r>
    </w:p>
    <w:p/>
    <w:p>
      <w:r xmlns:w="http://schemas.openxmlformats.org/wordprocessingml/2006/main">
        <w:t xml:space="preserve">1. 하나님은 우리에게 중요한 일을 맡기신다</w:t>
      </w:r>
    </w:p>
    <w:p/>
    <w:p>
      <w:r xmlns:w="http://schemas.openxmlformats.org/wordprocessingml/2006/main">
        <w:t xml:space="preserve">2. 하느님에 대한 믿음은 우리가 무엇이든 성취하는 데 도움이 될 것입니다</w:t>
      </w:r>
    </w:p>
    <w:p/>
    <w:p>
      <w:r xmlns:w="http://schemas.openxmlformats.org/wordprocessingml/2006/main">
        <w:t xml:space="preserve">1. 예레미야 1:7-9 “여호와께서 내게 이르시되 너는 소년이라 말하지 말라 내가 너를 누구에게 보내든지 너는 가며 내가 네게 명하는 것은 다 말하라” 그들을 두려워하지 말라 내가 너와 함께 하여 너를 구원하리라 여호와의 말씀이니라</w:t>
      </w:r>
    </w:p>
    <w:p/>
    <w:p>
      <w:r xmlns:w="http://schemas.openxmlformats.org/wordprocessingml/2006/main">
        <w:t xml:space="preserve">2. 이사야 6:8 - 내가 들으니 여호와의 음성이 이르시되 내가 누구를 보내며 누가 우리를 위하여 갈꼬? 그리고 나는 말했습니다. “내가 여기 있습니다!” 보내줘.</w:t>
      </w:r>
    </w:p>
    <w:p/>
    <w:p>
      <w:r xmlns:w="http://schemas.openxmlformats.org/wordprocessingml/2006/main">
        <w:t xml:space="preserve">출4:17 너는 이 지팡이를 손에 잡고 이것으로 이적을 행하라.</w:t>
      </w:r>
    </w:p>
    <w:p/>
    <w:p>
      <w:r xmlns:w="http://schemas.openxmlformats.org/wordprocessingml/2006/main">
        <w:t xml:space="preserve">출애굽기 4장 17절의 이 구절은 모세가 하나님의 권위의 표로 지팡이를 사용하라는 지시를 받은 것처럼 하나님의 능력을 강조합니다.</w:t>
      </w:r>
    </w:p>
    <w:p/>
    <w:p>
      <w:r xmlns:w="http://schemas.openxmlformats.org/wordprocessingml/2006/main">
        <w:t xml:space="preserve">1. 하나님의 능력: 출애굽의 기적적인 표적을 이해함</w:t>
      </w:r>
    </w:p>
    <w:p/>
    <w:p>
      <w:r xmlns:w="http://schemas.openxmlformats.org/wordprocessingml/2006/main">
        <w:t xml:space="preserve">2. 모세의 지팡이: 하나님의 권위의 상징</w:t>
      </w:r>
    </w:p>
    <w:p/>
    <w:p>
      <w:r xmlns:w="http://schemas.openxmlformats.org/wordprocessingml/2006/main">
        <w:t xml:space="preserve">1. 요한복음 6:63 – 생명을 주시는 분은 성령이십니다. 육체는 전혀 도움이 되지 않습니다.</w:t>
      </w:r>
    </w:p>
    <w:p/>
    <w:p>
      <w:r xmlns:w="http://schemas.openxmlformats.org/wordprocessingml/2006/main">
        <w:t xml:space="preserve">2. 야고보서 5:17 - 엘리야는 우리와 성정이 같은 사람이로되 그가 비가 오지 않기를 간절히 기도한즉 삼년 육개월 동안 땅에 비가 오지 아니하고</w:t>
      </w:r>
    </w:p>
    <w:p/>
    <w:p>
      <w:r xmlns:w="http://schemas.openxmlformats.org/wordprocessingml/2006/main">
        <w:t xml:space="preserve">출4:18 모세가 가서 그의 장인 이드로에게로 돌아가서 그에게 이르되 청컨대 나로 가서 애굽에 있는 내 형제들에게로 돌아가서 그들이 아직 살아 있는지 알아보게 하소서 이드로가 모세에게 이르되 평안히 가라.</w:t>
      </w:r>
    </w:p>
    <w:p/>
    <w:p>
      <w:r xmlns:w="http://schemas.openxmlformats.org/wordprocessingml/2006/main">
        <w:t xml:space="preserve">모세는 장인의 집으로 돌아가고 애굽에 있는 그의 백성에게로 돌아가도 좋다는 허락을 받습니다.</w:t>
      </w:r>
    </w:p>
    <w:p/>
    <w:p>
      <w:r xmlns:w="http://schemas.openxmlformats.org/wordprocessingml/2006/main">
        <w:t xml:space="preserve">1. 모세가 장인 이드로와 재회한 것에서 하나님의 신실하심이 드러납니다.</w:t>
      </w:r>
    </w:p>
    <w:p/>
    <w:p>
      <w:r xmlns:w="http://schemas.openxmlformats.org/wordprocessingml/2006/main">
        <w:t xml:space="preserve">2. 하나님께서는 우리가 사랑하는 사람들을 통해 혼란스러운 순간에 우리에게 평안을 허락하십니다.</w:t>
      </w:r>
    </w:p>
    <w:p/>
    <w:p>
      <w:r xmlns:w="http://schemas.openxmlformats.org/wordprocessingml/2006/main">
        <w:t xml:space="preserve">1. 로마서 5장 1절 - “그러므로 우리가 믿음으로 의롭다 하심을 받았으니 우리 주 예수 그리스도로 말미암아 하나님과 화평을 누리자.”</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출4:19 여호와께서 미디안에서 모세에게 이르시되 애굽으로 돌아가라 네 생명을 노리던 자가 다 죽었느니라</w:t>
      </w:r>
    </w:p>
    <w:p/>
    <w:p>
      <w:r xmlns:w="http://schemas.openxmlformats.org/wordprocessingml/2006/main">
        <w:t xml:space="preserve">모세는 그의 생명을 노리던 사람들이 죽었으므로 애굽으로 돌아가라는 말을 들었습니다.</w:t>
      </w:r>
    </w:p>
    <w:p/>
    <w:p>
      <w:r xmlns:w="http://schemas.openxmlformats.org/wordprocessingml/2006/main">
        <w:t xml:space="preserve">1. 충실함에 대한 보상: 모세 이야기</w:t>
      </w:r>
    </w:p>
    <w:p/>
    <w:p>
      <w:r xmlns:w="http://schemas.openxmlformats.org/wordprocessingml/2006/main">
        <w:t xml:space="preserve">2. 역경에 맞서는 인내: 모세의 이야기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27:14 - 여호와를 기다리라 담대하라 그가 네 마음을 강건하게 하시리라 내가 이르노니 여호와를 기다리라</w:t>
      </w:r>
    </w:p>
    <w:p/>
    <w:p>
      <w:r xmlns:w="http://schemas.openxmlformats.org/wordprocessingml/2006/main">
        <w:t xml:space="preserve">출4:20 모세가 그 아내와 아들들을 데리고 나귀에 태우고 애굽 땅으로 돌아가는데 모세가 하나님의 지팡이를 손에 잡았더라.</w:t>
      </w:r>
    </w:p>
    <w:p/>
    <w:p>
      <w:r xmlns:w="http://schemas.openxmlformats.org/wordprocessingml/2006/main">
        <w:t xml:space="preserve">모세는 가족과 하나님의 지팡이를 손에 들고 애굽으로 돌아갑니다.</w:t>
      </w:r>
    </w:p>
    <w:p/>
    <w:p>
      <w:r xmlns:w="http://schemas.openxmlformats.org/wordprocessingml/2006/main">
        <w:t xml:space="preserve">1. 순종의 힘: 하나님의 명령을 따르면서 우리는 어떻게 그분께 더 가까이 다가갈 수 있습니까?</w:t>
      </w:r>
    </w:p>
    <w:p/>
    <w:p>
      <w:r xmlns:w="http://schemas.openxmlformats.org/wordprocessingml/2006/main">
        <w:t xml:space="preserve">2. 가족의 중요성: 함께 서는 것이 우리가 어려움을 겪는 데 어떻게 도움이 될 수 있습니까?</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출4:21 여호와께서 모세에게 이르시되 네가 애굽으로 돌아가거든 내가 네 손에 준 이적을 바로 앞에서 다 행하라 그러나 내가 그의 마음을 강퍅하게 하여 그가 그 일을 허락하지 아니하게 하리라 사람들은 간다.</w:t>
      </w:r>
    </w:p>
    <w:p/>
    <w:p>
      <w:r xmlns:w="http://schemas.openxmlformats.org/wordprocessingml/2006/main">
        <w:t xml:space="preserve">하나님은 모세에게 바로 앞에서 그에게 주신 기사를 행하라고 명하시지만 바로의 마음이 완악하여 백성을 보내지 아니할 것이라고 경고하십니다.</w:t>
      </w:r>
    </w:p>
    <w:p/>
    <w:p>
      <w:r xmlns:w="http://schemas.openxmlformats.org/wordprocessingml/2006/main">
        <w:t xml:space="preserve">1. 하나님은 우리 상황의 주권자이시다</w:t>
      </w:r>
    </w:p>
    <w:p/>
    <w:p>
      <w:r xmlns:w="http://schemas.openxmlformats.org/wordprocessingml/2006/main">
        <w:t xml:space="preserve">2. 반대에 맞서는 순종의 힘</w:t>
      </w:r>
    </w:p>
    <w:p/>
    <w:p>
      <w:r xmlns:w="http://schemas.openxmlformats.org/wordprocessingml/2006/main">
        <w:t xml:space="preserve">1. 이사야 46:10-11 - 나는 종말을 처음부터, 영원부터 알게 하노라. 내가 말하노니 내 뜻이 설 것이니 내가 원하는 대로 다 이루리라 하였느니라 나는 동쪽에서 맹금류를 부른다. 내 뜻을 이루기 위하여 먼 땅에서 사람이 왔나이다 내가 말한 것은 그대로 이루어질 것이다. 내가 계획한 일은 그대로 행하겠습니다.</w:t>
      </w:r>
    </w:p>
    <w:p/>
    <w:p>
      <w:r xmlns:w="http://schemas.openxmlformats.org/wordprocessingml/2006/main">
        <w:t xml:space="preserve">2. 로마서 8:28-29 - 우리가 알거니와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출4:22 너는 바로에게 이르기를 여호와의 말씀에 이스라엘은 내 아들 내 장자라</w:t>
      </w:r>
    </w:p>
    <w:p/>
    <w:p>
      <w:r xmlns:w="http://schemas.openxmlformats.org/wordprocessingml/2006/main">
        <w:t xml:space="preserve">하나님께서는 이스라엘을 당신의 아들, 곧 당신의 장자라고 선언하셨습니다.</w:t>
      </w:r>
    </w:p>
    <w:p/>
    <w:p>
      <w:r xmlns:w="http://schemas.openxmlformats.org/wordprocessingml/2006/main">
        <w:t xml:space="preserve">1. 아버지의 사랑: 하나님과 이스라엘의 관계를 이해함</w:t>
      </w:r>
    </w:p>
    <w:p/>
    <w:p>
      <w:r xmlns:w="http://schemas.openxmlformats.org/wordprocessingml/2006/main">
        <w:t xml:space="preserve">2. 아버지의 언약: 자기 백성에 대한 하나님의 약속</w:t>
      </w:r>
    </w:p>
    <w:p/>
    <w:p>
      <w:r xmlns:w="http://schemas.openxmlformats.org/wordprocessingml/2006/main">
        <w:t xml:space="preserve">1. 로마서 9:4-5, “저희는 이스라엘 사람이라 저희에게는 양자 됨과 영광과 언약들과 율법을 세우신 것과 예배와 약속들이 있느니라 저희에게는 족장들과 그 종족이 있느니라 육신으로는 그리스도이시니 만유의 하나님이시라 영원히 찬송할 이시로다.”</w:t>
      </w:r>
    </w:p>
    <w:p/>
    <w:p>
      <w:r xmlns:w="http://schemas.openxmlformats.org/wordprocessingml/2006/main">
        <w:t xml:space="preserve">2. 신명기 7:6-8, “너는 네 하나님 여호와의 성민이라 네 하나님 여호와께서 지상 만민 중에서 너를 자기 기업의 백성으로 택하셨나니 여호와께서 너희를 사랑하시고 너희를 택하신 것은 너희가 다른 민족보다 수가 많아서가 아니라 너희가 모든 민족 중에 가장 적으니 여호와께서 너희를 사랑하시고 맹세하신 것을 지키셨음이라 여호와께서 강한 손으로 너희를 인도하여 내시며 종 되었던 집에서, 애굽 왕 바로의 손에서 속량하셨다 하였느니라.”</w:t>
      </w:r>
    </w:p>
    <w:p/>
    <w:p>
      <w:r xmlns:w="http://schemas.openxmlformats.org/wordprocessingml/2006/main">
        <w:t xml:space="preserve">출애굽기 4장 23절 내가 네게 이르기를 내 아들을 놓아서 나를 섬기게 하라 하여도 네가 보내기를 거절하니 내가 네 아들 네 장자를 죽이리라 하였느니라</w:t>
      </w:r>
    </w:p>
    <w:p/>
    <w:p>
      <w:r xmlns:w="http://schemas.openxmlformats.org/wordprocessingml/2006/main">
        <w:t xml:space="preserve">하나님은 바로에게 자신이 선택한 백성을 보내라고 명령하셨습니다.</w:t>
      </w:r>
    </w:p>
    <w:p/>
    <w:p>
      <w:r xmlns:w="http://schemas.openxmlformats.org/wordprocessingml/2006/main">
        <w:t xml:space="preserve">1. 순종의 힘: 하나님께서 그분의 계명을 따르는 사람들에게 상을 주시는 이유</w:t>
      </w:r>
    </w:p>
    <w:p/>
    <w:p>
      <w:r xmlns:w="http://schemas.openxmlformats.org/wordprocessingml/2006/main">
        <w:t xml:space="preserve">2. 불순종의 대가: 우리가 하나님께 순종하기를 거부하면 어떤 일이 일어나는가</w:t>
      </w:r>
    </w:p>
    <w:p/>
    <w:p>
      <w:r xmlns:w="http://schemas.openxmlformats.org/wordprocessingml/2006/main">
        <w:t xml:space="preserve">1. 로마서 6:16-17 “너희 자신을 누구에게 순종하는 종으로 드리면 너희가 그 순종함을 받는 자의 종이 되는 줄을 너희가 알지 못하느냐. 죄의 종은 사망에 이르고 순종의 종은 사망에 이르느니라. 정의로?</w:t>
      </w:r>
    </w:p>
    <w:p/>
    <w:p>
      <w:r xmlns:w="http://schemas.openxmlformats.org/wordprocessingml/2006/main">
        <w:t xml:space="preserve">2. 마태복음 7:21-23 - 나더러 주여 주여 하는 자마다 다 천국에 들어갈 것이 아니요 다만 하늘에 계신 내 아버지의 뜻대로 행하는 자라야 들어가리라 그 날에 많은 사람이 나에게 말하되 주여 주여 우리가 주의 이름으로 예언하며 주의 이름으로 귀신을 쫓아내며 주의 이름으로 많은 권능을 행하지 아니하였나이까 그 때에 내가 그들에게 이르기를 내가 너희를 도무지 알지 못하니 불법을 행하는 자들아 내게서 떠나가라 하리라.”</w:t>
      </w:r>
    </w:p>
    <w:p/>
    <w:p>
      <w:r xmlns:w="http://schemas.openxmlformats.org/wordprocessingml/2006/main">
        <w:t xml:space="preserve">출4:24 길에서 여관에 있을 때에 여호와께서 그를 만나사 그를 죽이려 하신지라</w:t>
      </w:r>
    </w:p>
    <w:p/>
    <w:p>
      <w:r xmlns:w="http://schemas.openxmlformats.org/wordprocessingml/2006/main">
        <w:t xml:space="preserve">여호와께서 모세가 길을 가는 중에 만나 그를 죽이려고 하신지라</w:t>
      </w:r>
    </w:p>
    <w:p/>
    <w:p>
      <w:r xmlns:w="http://schemas.openxmlformats.org/wordprocessingml/2006/main">
        <w:t xml:space="preserve">1. 하나님 은혜의 능력: 하나님께서 예상치 못한 방법으로 우리를 보호하시는 방법</w:t>
      </w:r>
    </w:p>
    <w:p/>
    <w:p>
      <w:r xmlns:w="http://schemas.openxmlformats.org/wordprocessingml/2006/main">
        <w:t xml:space="preserve">2. 역경 속에서도 흔들리지 않는 믿음</w:t>
      </w:r>
    </w:p>
    <w:p/>
    <w:p>
      <w:r xmlns:w="http://schemas.openxmlformats.org/wordprocessingml/2006/main">
        <w:t xml:space="preserve">1. 로마서 5:20-21 - 그러나 죄가 더한 곳에 은혜가 더욱 넘쳤나니 이는 죄가 사망 안에서 왕 노릇 한 것 같이 은혜도 또한 의로 말미암아 왕 노릇 하여 우리 주 예수 그리스도로 말미암아 영생에 이르게 하려 함이니라.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출4:25 십보라가 날카로운 돌을 가져다가 그 아들의 포피를 베어 그의 발 앞에 던지며 가로되 당신은 참으로 내게 피 남편이로다 하니</w:t>
      </w:r>
    </w:p>
    <w:p/>
    <w:p>
      <w:r xmlns:w="http://schemas.openxmlformats.org/wordprocessingml/2006/main">
        <w:t xml:space="preserve">십보라는 남편 모세를 하나님의 진노로부터 보호하기 위해 아들에게 할례를 행합니다.</w:t>
      </w:r>
    </w:p>
    <w:p/>
    <w:p>
      <w:r xmlns:w="http://schemas.openxmlformats.org/wordprocessingml/2006/main">
        <w:t xml:space="preserve">1. 결혼 생활에서 하나님께 순종하는 것의 중요성.</w:t>
      </w:r>
    </w:p>
    <w:p/>
    <w:p>
      <w:r xmlns:w="http://schemas.openxmlformats.org/wordprocessingml/2006/main">
        <w:t xml:space="preserve">2. 어머니 사랑의 힘과 헌신.</w:t>
      </w:r>
    </w:p>
    <w:p/>
    <w:p>
      <w:r xmlns:w="http://schemas.openxmlformats.org/wordprocessingml/2006/main">
        <w:t xml:space="preserve">1. 에베소서 5:22-33 – 결혼 생활에서의 복종, 사랑, 존경.</w:t>
      </w:r>
    </w:p>
    <w:p/>
    <w:p>
      <w:r xmlns:w="http://schemas.openxmlformats.org/wordprocessingml/2006/main">
        <w:t xml:space="preserve">2. 잠언 31:25-31 – 현숙한 여인과 가족에 대한 사랑.</w:t>
      </w:r>
    </w:p>
    <w:p/>
    <w:p>
      <w:r xmlns:w="http://schemas.openxmlformats.org/wordprocessingml/2006/main">
        <w:t xml:space="preserve">출 4:26 그가 그를 놓아 주매 그가 이르되 당신은 할례를 받았으므로 피를 흘린 남편이로다</w:t>
      </w:r>
    </w:p>
    <w:p/>
    <w:p>
      <w:r xmlns:w="http://schemas.openxmlformats.org/wordprocessingml/2006/main">
        <w:t xml:space="preserve">이 구절은 모세의 아내가 아들에게 할례를 행한 후에 하나님께서 모세를 허락하신 것에 관한 것입니다.</w:t>
      </w:r>
    </w:p>
    <w:p/>
    <w:p>
      <w:r xmlns:w="http://schemas.openxmlformats.org/wordprocessingml/2006/main">
        <w:t xml:space="preserve">1: 하나님의 은혜는 우리의 실수보다 더 큽니다.</w:t>
      </w:r>
    </w:p>
    <w:p/>
    <w:p>
      <w:r xmlns:w="http://schemas.openxmlformats.org/wordprocessingml/2006/main">
        <w:t xml:space="preserve">2: 할례는 하나님께서 우리와 맺으신 언약의 상징입니다.</w:t>
      </w:r>
    </w:p>
    <w:p/>
    <w:p>
      <w:r xmlns:w="http://schemas.openxmlformats.org/wordprocessingml/2006/main">
        <w:t xml:space="preserve">1: 로마서 5:20-21 “죄가 더한 곳에 은혜가 더욱 넘쳤나니 이는 죄가 사망 안에서 왕 노릇 한 것 같이 은혜도 또한 의로 말미암아 왕 노릇 하여 우리 주 예수 그리스도로 말미암아 영생에 이르게 하려 함이니라.”</w:t>
      </w:r>
    </w:p>
    <w:p/>
    <w:p>
      <w:r xmlns:w="http://schemas.openxmlformats.org/wordprocessingml/2006/main">
        <w:t xml:space="preserve">2: 갈라디아서 6장 15절 - “할례나 무할례가 아무 것도 아니로되 오직 새로 지으심뿐이니라”</w:t>
      </w:r>
    </w:p>
    <w:p/>
    <w:p>
      <w:r xmlns:w="http://schemas.openxmlformats.org/wordprocessingml/2006/main">
        <w:t xml:space="preserve">출4:27 여호와께서 아론에게 이르시되 광야에 가서 모세를 만나라 그가 가서 하나님의 산에서 그를 만나 그에게 입을 맞추니라.</w:t>
      </w:r>
    </w:p>
    <w:p/>
    <w:p>
      <w:r xmlns:w="http://schemas.openxmlformats.org/wordprocessingml/2006/main">
        <w:t xml:space="preserve">여호와께서 아론에게 광야로 가서 모세를 맞으라고 명하시매 그가 그대로 행하고 만나서 서로 포옹하니라.</w:t>
      </w:r>
    </w:p>
    <w:p/>
    <w:p>
      <w:r xmlns:w="http://schemas.openxmlformats.org/wordprocessingml/2006/main">
        <w:t xml:space="preserve">1. 하나님은 사람들을 하나로 모으고 관계를 재결합시키는 일을 하십니다.</w:t>
      </w:r>
    </w:p>
    <w:p/>
    <w:p>
      <w:r xmlns:w="http://schemas.openxmlformats.org/wordprocessingml/2006/main">
        <w:t xml:space="preserve">2. 키스는 사랑, 수용, 기쁨의 강력한 표현입니다.</w:t>
      </w:r>
    </w:p>
    <w:p/>
    <w:p>
      <w:r xmlns:w="http://schemas.openxmlformats.org/wordprocessingml/2006/main">
        <w:t xml:space="preserve">1. 누가복음 15:20-24 잃어버린 아들의 비유.</w:t>
      </w:r>
    </w:p>
    <w:p/>
    <w:p>
      <w:r xmlns:w="http://schemas.openxmlformats.org/wordprocessingml/2006/main">
        <w:t xml:space="preserve">2. 로마서 12:9-10 – 행동하는 사랑.</w:t>
      </w:r>
    </w:p>
    <w:p/>
    <w:p>
      <w:r xmlns:w="http://schemas.openxmlformats.org/wordprocessingml/2006/main">
        <w:t xml:space="preserve">출4:28 모세가 여호와께서 자기에게 보내신 모든 말씀과 여호와께서 자기에게 명령하신 모든 이적을 아론에게 고하니라</w:t>
      </w:r>
    </w:p>
    <w:p/>
    <w:p>
      <w:r xmlns:w="http://schemas.openxmlformats.org/wordprocessingml/2006/main">
        <w:t xml:space="preserve">모세는 여호와의 말씀과 표징을 아론에게 전했다.</w:t>
      </w:r>
    </w:p>
    <w:p/>
    <w:p>
      <w:r xmlns:w="http://schemas.openxmlformats.org/wordprocessingml/2006/main">
        <w:t xml:space="preserve">1. 하나님의 말씀을 지키는 것: 하나님의 명령에 순종하는 것의 중요성</w:t>
      </w:r>
    </w:p>
    <w:p/>
    <w:p>
      <w:r xmlns:w="http://schemas.openxmlformats.org/wordprocessingml/2006/main">
        <w:t xml:space="preserve">2. 용기와 순종: 두려움에도 불구하고 하나님의 지시를 따르기</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전도서 12:13 - 하나님을 경외하고 그의 명령들을 지키라 이것이 모든 사람의 본분이니라</w:t>
      </w:r>
    </w:p>
    <w:p/>
    <w:p>
      <w:r xmlns:w="http://schemas.openxmlformats.org/wordprocessingml/2006/main">
        <w:t xml:space="preserve">출4:29 모세와 아론이 가서 이스라엘 자손의 모든 장로를 모으고</w:t>
      </w:r>
    </w:p>
    <w:p/>
    <w:p>
      <w:r xmlns:w="http://schemas.openxmlformats.org/wordprocessingml/2006/main">
        <w:t xml:space="preserve">모세와 아론은 이스라엘 자손의 지도자들을 모았습니다.</w:t>
      </w:r>
    </w:p>
    <w:p/>
    <w:p>
      <w:r xmlns:w="http://schemas.openxmlformats.org/wordprocessingml/2006/main">
        <w:t xml:space="preserve">1. 교회 리더십의 중요성</w:t>
      </w:r>
    </w:p>
    <w:p/>
    <w:p>
      <w:r xmlns:w="http://schemas.openxmlformats.org/wordprocessingml/2006/main">
        <w:t xml:space="preserve">2. 모두가 하나로 모이는 것</w:t>
      </w:r>
    </w:p>
    <w:p/>
    <w:p>
      <w:r xmlns:w="http://schemas.openxmlformats.org/wordprocessingml/2006/main">
        <w:t xml:space="preserve">1. 이사야 12:3-4 - 네가 기쁨으로 구원의 우물들에서 물을 길으리로다</w:t>
      </w:r>
    </w:p>
    <w:p/>
    <w:p>
      <w:r xmlns:w="http://schemas.openxmlformats.org/wordprocessingml/2006/main">
        <w:t xml:space="preserve">2. 골로새서 3:14-15 - 이 모든 것 위에 사랑을 더하라 이는 다 온전하게 매는 띠니라</w:t>
      </w:r>
    </w:p>
    <w:p/>
    <w:p>
      <w:r xmlns:w="http://schemas.openxmlformats.org/wordprocessingml/2006/main">
        <w:t xml:space="preserve">출4:30 아론이 여호와께서 모세에게 명하신 모든 말씀을 전하고 백성 앞에서 이적을 행하니라</w:t>
      </w:r>
    </w:p>
    <w:p/>
    <w:p>
      <w:r xmlns:w="http://schemas.openxmlformats.org/wordprocessingml/2006/main">
        <w:t xml:space="preserve">아론은 여호와께서 모세에게 명하신 모든 말씀을 전하고 백성 앞에서 이적을 행하니라</w:t>
      </w:r>
    </w:p>
    <w:p/>
    <w:p>
      <w:r xmlns:w="http://schemas.openxmlformats.org/wordprocessingml/2006/main">
        <w:t xml:space="preserve">1. 우리는 어떤 대가를 치르더라도 하나님의 지시를 기꺼이 따라야 합니다.</w:t>
      </w:r>
    </w:p>
    <w:p/>
    <w:p>
      <w:r xmlns:w="http://schemas.openxmlformats.org/wordprocessingml/2006/main">
        <w:t xml:space="preserve">2. 어렵고 불편할 때에도 하나님께 순종하는 것이 중요합니다.</w:t>
      </w:r>
    </w:p>
    <w:p/>
    <w:p>
      <w:r xmlns:w="http://schemas.openxmlformats.org/wordprocessingml/2006/main">
        <w:t xml:space="preserve">1. 히브리서 11:24-26 - 믿음으로 모세는 장성하여 바로의 공주의 아들이라 알려지기를 거절했습니다. 그는 잠시 죄악의 낙을 누리는 것보다 하나님의 백성과 함께 고난 받는 것을 택하였습니다. 그는 그리스도를 위하여 받는 수모를 애굽의 모든 보화보다 더 큰 가치로 여겼으니 이는 그가 상 주실 것을 바라봄이라.</w:t>
      </w:r>
    </w:p>
    <w:p/>
    <w:p>
      <w:r xmlns:w="http://schemas.openxmlformats.org/wordprocessingml/2006/main">
        <w:t xml:space="preserve">2. 요한복음 8:31-32 예수께서 자기를 믿은 유대인들에게 이르시되 너희가 내 말을 지키면 참으로 내 제자가 되고 그러면 너희는 진리를 알게 될 것이며 진리가 너희를 자유케 하리라.</w:t>
      </w:r>
    </w:p>
    <w:p/>
    <w:p>
      <w:r xmlns:w="http://schemas.openxmlformats.org/wordprocessingml/2006/main">
        <w:t xml:space="preserve">출4:31 백성이 믿으며 여호와께서 이스라엘 자손을 돌보시며 그들의 고난을 감찰하셨다 함을 듣고 머리 숙여 경배하였더라.</w:t>
      </w:r>
    </w:p>
    <w:p/>
    <w:p>
      <w:r xmlns:w="http://schemas.openxmlformats.org/wordprocessingml/2006/main">
        <w:t xml:space="preserve">이스라엘 백성은 하나님께서 그 땅을 방문하신다는 소식을 듣고 그들의 고난을 긍휼히 여기시는 것을 보고 하나님을 믿고 경배했습니다.</w:t>
      </w:r>
    </w:p>
    <w:p/>
    <w:p>
      <w:r xmlns:w="http://schemas.openxmlformats.org/wordprocessingml/2006/main">
        <w:t xml:space="preserve">1. 환난의 때에 하나님의 신실하심</w:t>
      </w:r>
    </w:p>
    <w:p/>
    <w:p>
      <w:r xmlns:w="http://schemas.openxmlformats.org/wordprocessingml/2006/main">
        <w:t xml:space="preserve">2. 사랑의 하나님을 예배하는 축복</w:t>
      </w:r>
    </w:p>
    <w:p/>
    <w:p>
      <w:r xmlns:w="http://schemas.openxmlformats.org/wordprocessingml/2006/main">
        <w:t xml:space="preserve">1. 시편 33:18-19 -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이사야 25:1 - "여호와여 주는 나의 하나님이시니 내가 주를 높이고 주의 이름을 찬송하리니 이는 주께서 옛적에 세우신 계획이요 신실하시고 확실하신 일을 행하셨음이니이다"</w:t>
      </w:r>
    </w:p>
    <w:p/>
    <w:p>
      <w:r xmlns:w="http://schemas.openxmlformats.org/wordprocessingml/2006/main">
        <w:t xml:space="preserve">출애굽기 5장은 다음과 같은 세 문단으로 요약될 수 있습니다.</w:t>
      </w:r>
    </w:p>
    <w:p/>
    <w:p>
      <w:r xmlns:w="http://schemas.openxmlformats.org/wordprocessingml/2006/main">
        <w:t xml:space="preserve">1문단: 출애굽기 5장 1-9절에서 모세와 아론은 바로에게 접근하여 이스라엘 백성들이 광야로 가서 절기를 지키고 하나님께 예배할 수 있도록 허락해 달라고 요청합니다. 그러나 파라오는 반항적으로 그들의 요청을 거절합니다. 그는 그들의 동기에 의문을 제기하고 그들이 사람들의 일을 방해하려고 한다고 비난합니다. 대신에 바로는 이스라엘 사람들에게 벽돌을 만드는 데 꼭 필요한 재료인 짚을 제공하지 않고 벽돌을 계속 생산하라고 요구함으로써 이스라엘 사람들의 작업량을 늘립니다. 이러한 과중한 노동은 바로의 요구를 들어줄 수 없는 이스라엘 백성들에게 큰 고통을 안겨줍니다.</w:t>
      </w:r>
    </w:p>
    <w:p/>
    <w:p>
      <w:r xmlns:w="http://schemas.openxmlformats.org/wordprocessingml/2006/main">
        <w:t xml:space="preserve">2항: 계속해서 출애굽기 5:10-21에서 바로의 가혹한 명령의 결과로 이스라엘 노동자들을 감독하도록 임명된 감독관과 감독들은 불가능한 할당량을 충족시키도록 그들에게 압력을 가하기 시작합니다. 이스라엘 백성은 이런 재앙을 초래한 모세와 아론을 몹시 원망합니다. 그들은 바로의 명령과 동족이 그들을 감독자로 삼는 것에 억압감을 느낍니다. 모세 자신은 자기 백성의 이러한 반응에 낙담했지만 기도로 하나님께 의지하여 왜 하나님이 자기 백성을 구원하지 않고 그러한 고통을 허용하셨는지 의문을 제기했습니다.</w:t>
      </w:r>
    </w:p>
    <w:p/>
    <w:p>
      <w:r xmlns:w="http://schemas.openxmlformats.org/wordprocessingml/2006/main">
        <w:t xml:space="preserve">3문단: 출애굽기 5장 22-23절에서 모세는 하나님 앞에 좌절감과 실망감을 표현합니다. 그는 하나님께서 구원을 약속하셨음에도 불구하고 왜 그분의 백성을 구원하지 않으셨는지 의문을 제기합니다. 모세는 하나님의 명령에 따라 바로와 대결한 이후로 이스라엘 백성들의 상황이 호전되기는커녕 오히려 악화만 되었다고 생각합니다. 그러나 모세는 의심과 불평에도 불구하고 여전히 하나님께 답을 구함으로써 자신이 하나님께 의존하고 있음을 인정합니다.</w:t>
      </w:r>
    </w:p>
    <w:p/>
    <w:p>
      <w:r xmlns:w="http://schemas.openxmlformats.org/wordprocessingml/2006/main">
        <w:t xml:space="preserve">요약하자면:</w:t>
      </w:r>
    </w:p>
    <w:p>
      <w:r xmlns:w="http://schemas.openxmlformats.org/wordprocessingml/2006/main">
        <w:t xml:space="preserve">출애굽기 5장은 다음을 제시합니다:</w:t>
      </w:r>
    </w:p>
    <w:p>
      <w:r xmlns:w="http://schemas.openxmlformats.org/wordprocessingml/2006/main">
        <w:t xml:space="preserve">예배 허가를 요청하는 모세와 아론;</w:t>
      </w:r>
    </w:p>
    <w:p>
      <w:r xmlns:w="http://schemas.openxmlformats.org/wordprocessingml/2006/main">
        <w:t xml:space="preserve">파라오는 그들의 요청을 반항적으로 거절했습니다.</w:t>
      </w:r>
    </w:p>
    <w:p>
      <w:r xmlns:w="http://schemas.openxmlformats.org/wordprocessingml/2006/main">
        <w:t xml:space="preserve">빨대를 제공하지 않고 이스라엘 사람들에게 부담을 가중시킵니다.</w:t>
      </w:r>
    </w:p>
    <w:p/>
    <w:p>
      <w:r xmlns:w="http://schemas.openxmlformats.org/wordprocessingml/2006/main">
        <w:t xml:space="preserve">할당량 증가로 인해 직원들에게 압력을 가하는 감독관;</w:t>
      </w:r>
    </w:p>
    <w:p>
      <w:r xmlns:w="http://schemas.openxmlformats.org/wordprocessingml/2006/main">
        <w:t xml:space="preserve">이스라엘 사람들이 모세와 아론을 불평합니다.</w:t>
      </w:r>
    </w:p>
    <w:p>
      <w:r xmlns:w="http://schemas.openxmlformats.org/wordprocessingml/2006/main">
        <w:t xml:space="preserve">모세는 실망 속에서 기도로 하나님께로 향했습니다.</w:t>
      </w:r>
    </w:p>
    <w:p/>
    <w:p>
      <w:r xmlns:w="http://schemas.openxmlformats.org/wordprocessingml/2006/main">
        <w:t xml:space="preserve">모세는 하나님 앞에서 좌절감을 표현했습니다.</w:t>
      </w:r>
    </w:p>
    <w:p>
      <w:r xmlns:w="http://schemas.openxmlformats.org/wordprocessingml/2006/main">
        <w:t xml:space="preserve">구원이 일어나지 않은 이유에 대해 질문합니다.</w:t>
      </w:r>
    </w:p>
    <w:p>
      <w:r xmlns:w="http://schemas.openxmlformats.org/wordprocessingml/2006/main">
        <w:t xml:space="preserve">의심에도 불구하고 하나님을 의지함을 인정합니다.</w:t>
      </w:r>
    </w:p>
    <w:p/>
    <w:p>
      <w:r xmlns:w="http://schemas.openxmlformats.org/wordprocessingml/2006/main">
        <w:t xml:space="preserve">이 장은 모세, 노예 제도로부터의 자유를 바라는 이스라엘 사람들의 열망을 대표하는 아론, 그리고 노예 상태에 있는 이스라엘 국가의 고난을 증가시키는 압제적인 권위를 상징하는 파라오 사이의 긴장이 고조되는 것을 보여줍니다. 이는 해방에 대한 초기 희망이 어떻게 권력자들의 저항에 부딪히면서 모세와 같은 지도자들과 극심한 억압으로 고통받는 일반 히브리인들 사이에서 환멸을 불러일으키는지를 강조합니다. 이러한 어려움에도 불구하고 출애굽기 5장은 의심을 통해 믿음이 어떻게 시험을 받지만 역경 속에서도 하나님의 응답을 구하는 데 여전히 닻을 내리는지를 보여줍니다.</w:t>
      </w:r>
    </w:p>
    <w:p/>
    <w:p>
      <w:r xmlns:w="http://schemas.openxmlformats.org/wordprocessingml/2006/main">
        <w:t xml:space="preserve">출 5:1 그 후에 모세와 아론이 들어가서 바로에게 이르되 이스라엘 하나님 여호와의 말씀에 내 백성을 보내라 그들이 광야에서 내 앞에 절기를 지킬 것이니라 하셨느니라</w:t>
      </w:r>
    </w:p>
    <w:p/>
    <w:p>
      <w:r xmlns:w="http://schemas.openxmlformats.org/wordprocessingml/2006/main">
        <w:t xml:space="preserve">모세와 아론은 바로에게 가서 이스라엘의 하나님 여호와께서 히브리 백성을 보내어 광야에서 하나님을 위한 절기를 지키라고 명령하셨다고 말했습니다.</w:t>
      </w:r>
    </w:p>
    <w:p/>
    <w:p>
      <w:r xmlns:w="http://schemas.openxmlformats.org/wordprocessingml/2006/main">
        <w:t xml:space="preserve">1. 하나님의 명령에 순종하는 능력</w:t>
      </w:r>
    </w:p>
    <w:p/>
    <w:p>
      <w:r xmlns:w="http://schemas.openxmlformats.org/wordprocessingml/2006/main">
        <w:t xml:space="preserve">2. 여호와를 위하여 절기를 지킬 때의 축복</w:t>
      </w:r>
    </w:p>
    <w:p/>
    <w:p>
      <w:r xmlns:w="http://schemas.openxmlformats.org/wordprocessingml/2006/main">
        <w:t xml:space="preserve">1. 행 5:29 - “이에 베드로와 다른 사도들이 대답하여 이르되 사람보다 하나님께 순종하는 것이 마땅하니라.”</w:t>
      </w:r>
    </w:p>
    <w:p/>
    <w:p>
      <w:r xmlns:w="http://schemas.openxmlformats.org/wordprocessingml/2006/main">
        <w:t xml:space="preserve">2. 레위기 23:43 - “이는 내가 이스라엘 자손을 애굽 땅에서 인도하여 낼 때에 초막에 거하게 한 줄을 너희 대대로 알게 하려 함이라 나는 너희 하나님 여호와니라.”</w:t>
      </w:r>
    </w:p>
    <w:p/>
    <w:p>
      <w:r xmlns:w="http://schemas.openxmlformats.org/wordprocessingml/2006/main">
        <w:t xml:space="preserve">출 5:2 바로가 이르되 여호와가 누구이기에 내가 그의 말을 듣고 이스라엘을 보내겠느냐 나는 여호와를 알지 못하므로 이스라엘을 보내지 아니하리라</w:t>
      </w:r>
    </w:p>
    <w:p/>
    <w:p>
      <w:r xmlns:w="http://schemas.openxmlformats.org/wordprocessingml/2006/main">
        <w:t xml:space="preserve">바로는 하나님의 권위와 명령을 인정하지 않고 이스라엘 백성을 내보내지 않습니다.</w:t>
      </w:r>
    </w:p>
    <w:p/>
    <w:p>
      <w:r xmlns:w="http://schemas.openxmlformats.org/wordprocessingml/2006/main">
        <w:t xml:space="preserve">1. 하나님의 권위를 인정하고 순종하기를 거부한 바로와 같이 되지 마십시오.</w:t>
      </w:r>
    </w:p>
    <w:p/>
    <w:p>
      <w:r xmlns:w="http://schemas.openxmlformats.org/wordprocessingml/2006/main">
        <w:t xml:space="preserve">2. 하나님의 권위는 우리 자신의 뜻에 어긋난다 할지라도 존중하고 순종해야 합니다.</w:t>
      </w:r>
    </w:p>
    <w:p/>
    <w:p>
      <w:r xmlns:w="http://schemas.openxmlformats.org/wordprocessingml/2006/main">
        <w:t xml:space="preserve">1. 로마서 13:1-7 - "각 사람은 위에 있는 권세들에게 복종하라 권세는 하나님께로 나지 않음이 없느니라 모든 권세는 다 하나님의 정하신 바라."</w:t>
      </w:r>
    </w:p>
    <w:p/>
    <w:p>
      <w:r xmlns:w="http://schemas.openxmlformats.org/wordprocessingml/2006/main">
        <w:t xml:space="preserve">2. 다니엘 3:16-18 “사드락과 메삭과 아벳느고가 왕께 대답하여 이르되 느부갓네살이여 우리가 이 일에 대하여 왕께 대답하기를 조심하지 아니하였나이다 만일 그렇다면 우리가 섬기는 우리 하나님이 능히 왕께 대답하리이다 왕이여, 극렬히 타는 풀무불에서 우리를 건져내소서. 그리하시면 그가 우리를 왕의 손에서 건져내시리이다."</w:t>
      </w:r>
    </w:p>
    <w:p/>
    <w:p>
      <w:r xmlns:w="http://schemas.openxmlformats.org/wordprocessingml/2006/main">
        <w:t xml:space="preserve">출 5:3 그들이 이르되 히브리 사람의 하나님이 우리에게 임하셨은즉 우리가 사흘 길쯤 광야로 가서 우리 하나님 여호와께 제사를 드리게 하소서 그가 전염병과 칼로 우리에게 떨어지지 않도록 하라.</w:t>
      </w:r>
    </w:p>
    <w:p/>
    <w:p>
      <w:r xmlns:w="http://schemas.openxmlformats.org/wordprocessingml/2006/main">
        <w:t xml:space="preserve">히브리인들은 바로에게 그들의 하나님이 그들을 만나셨다고 말하고, 그들이 그들의 하나님께 제사를 드리려고 광야로 3일 길을 가도록 허락해 달라고 파라오에게 요청했습니다.</w:t>
      </w:r>
    </w:p>
    <w:p/>
    <w:p>
      <w:r xmlns:w="http://schemas.openxmlformats.org/wordprocessingml/2006/main">
        <w:t xml:space="preserve">1. 주님을 신뢰하는 법을 배우다: 출애굽기 5장 3절에 나오는 히브리인들의 이야기</w:t>
      </w:r>
    </w:p>
    <w:p/>
    <w:p>
      <w:r xmlns:w="http://schemas.openxmlformats.org/wordprocessingml/2006/main">
        <w:t xml:space="preserve">2. 믿음의 힘: 히브리인들이 어떻게 두려움을 극복하고 하나님을 신뢰했는지</w:t>
      </w:r>
    </w:p>
    <w:p/>
    <w:p>
      <w:r xmlns:w="http://schemas.openxmlformats.org/wordprocessingml/2006/main">
        <w:t xml:space="preserve">1. 출애굽기 5:3</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출애굽기 5장 4절 애굽 왕이 그들에게 이르되 모세와 아론아 너희는 어찌하여 백성으로 하여금 그들의 사역을 쉬게 하느냐? 당신의 짐을 지십시오.</w:t>
      </w:r>
    </w:p>
    <w:p/>
    <w:p>
      <w:r xmlns:w="http://schemas.openxmlformats.org/wordprocessingml/2006/main">
        <w:t xml:space="preserve">바로는 모세와 아론에게 백성을 다시 일과 짐으로 돌아가게 하라고 명령합니다.</w:t>
      </w:r>
    </w:p>
    <w:p/>
    <w:p>
      <w:r xmlns:w="http://schemas.openxmlformats.org/wordprocessingml/2006/main">
        <w:t xml:space="preserve">1. 당신의 일에 충실하십시오 - 데살로니가전서 4:11-12</w:t>
      </w:r>
    </w:p>
    <w:p/>
    <w:p>
      <w:r xmlns:w="http://schemas.openxmlformats.org/wordprocessingml/2006/main">
        <w:t xml:space="preserve">2. 다른 사람을 불쌍히 여기십시오 - 누가복음 10:25-37</w:t>
      </w:r>
    </w:p>
    <w:p/>
    <w:p>
      <w:r xmlns:w="http://schemas.openxmlformats.org/wordprocessingml/2006/main">
        <w:t xml:space="preserve">1. 출애굽기 1:13-14</w:t>
      </w:r>
    </w:p>
    <w:p/>
    <w:p>
      <w:r xmlns:w="http://schemas.openxmlformats.org/wordprocessingml/2006/main">
        <w:t xml:space="preserve">2. 마태복음 11:28-30</w:t>
      </w:r>
    </w:p>
    <w:p/>
    <w:p>
      <w:r xmlns:w="http://schemas.openxmlformats.org/wordprocessingml/2006/main">
        <w:t xml:space="preserve">출 5:5 바로가 이르되 이제 이 땅 백성이 많거늘 너희가 그들을 그 무거운 짐에서 쉬게 하는도다</w:t>
      </w:r>
    </w:p>
    <w:p/>
    <w:p>
      <w:r xmlns:w="http://schemas.openxmlformats.org/wordprocessingml/2006/main">
        <w:t xml:space="preserve">바로는 그 땅에 백성이 늘어나는 것을 인정하고 백성들에게 짐에서 벗어나 쉬라고 말합니다.</w:t>
      </w:r>
    </w:p>
    <w:p/>
    <w:p>
      <w:r xmlns:w="http://schemas.openxmlformats.org/wordprocessingml/2006/main">
        <w:t xml:space="preserve">1. 우리의 짐 속에서 안식을 찾으십시오 - 출애굽기 5:5</w:t>
      </w:r>
    </w:p>
    <w:p/>
    <w:p>
      <w:r xmlns:w="http://schemas.openxmlformats.org/wordprocessingml/2006/main">
        <w:t xml:space="preserve">2. 풍족한 때에 하나님을 의지함 - 출애굽기 5:5</w:t>
      </w:r>
    </w:p>
    <w:p/>
    <w:p>
      <w:r xmlns:w="http://schemas.openxmlformats.org/wordprocessingml/2006/main">
        <w:t xml:space="preserve">1. 이사야 40:29-31 그는 피곤한 자에게 능력을 주시며 무능력한 자에게는 능력을 더하시느니라</w:t>
      </w:r>
    </w:p>
    <w:p/>
    <w:p>
      <w:r xmlns:w="http://schemas.openxmlformats.org/wordprocessingml/2006/main">
        <w:t xml:space="preserve">2. 마태복음 11:28-30 수고하고 무거운 짐진 자들아 다 내게로 오라 내가 너희를 쉬게 하리라</w:t>
      </w:r>
    </w:p>
    <w:p/>
    <w:p>
      <w:r xmlns:w="http://schemas.openxmlformats.org/wordprocessingml/2006/main">
        <w:t xml:space="preserve">출 5:6 그 날 바로가 백성의 감독자들과 그들의 관리들에게 명령하여 이르되</w:t>
      </w:r>
    </w:p>
    <w:p/>
    <w:p>
      <w:r xmlns:w="http://schemas.openxmlformats.org/wordprocessingml/2006/main">
        <w:t xml:space="preserve">바로는 감독관들과 그들의 관리들에게 이스라엘 백성을 억압하라고 명령했습니다.</w:t>
      </w:r>
    </w:p>
    <w:p/>
    <w:p>
      <w:r xmlns:w="http://schemas.openxmlformats.org/wordprocessingml/2006/main">
        <w:t xml:space="preserve">1. 우리는 악에 지지 말고, 불의와 억압에 맞서야 합니다.</w:t>
      </w:r>
    </w:p>
    <w:p/>
    <w:p>
      <w:r xmlns:w="http://schemas.openxmlformats.org/wordprocessingml/2006/main">
        <w:t xml:space="preserve">2. 우리는 부당한 대우를 받을지라도 하나님의 말씀에 겸손하고 신실해야 합니다.</w:t>
      </w:r>
    </w:p>
    <w:p/>
    <w:p>
      <w:r xmlns:w="http://schemas.openxmlformats.org/wordprocessingml/2006/main">
        <w:t xml:space="preserve">1. 로마서 12:21 - 악에게 지지 말고 선으로 악을 이기라.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출애굽기 5장 7절: 너희는 다시는 이 전과 같이 벽돌을 만들 짚을 백성에게 주지 말고 그들이 가서 스스로 모으게 하라.</w:t>
      </w:r>
    </w:p>
    <w:p/>
    <w:p>
      <w:r xmlns:w="http://schemas.openxmlformats.org/wordprocessingml/2006/main">
        <w:t xml:space="preserve">파라오는 이스라엘 백성에게 벽돌을 만들 때 필요한 짚을 더 이상 준비하지 말고 스스로 모아야 한다고 명령했습니다.</w:t>
      </w:r>
    </w:p>
    <w:p/>
    <w:p>
      <w:r xmlns:w="http://schemas.openxmlformats.org/wordprocessingml/2006/main">
        <w:t xml:space="preserve">1. 순종의 중요성: 삶이 힘들어 보일 때에도</w:t>
      </w:r>
    </w:p>
    <w:p/>
    <w:p>
      <w:r xmlns:w="http://schemas.openxmlformats.org/wordprocessingml/2006/main">
        <w:t xml:space="preserve">2. 어려운 시기에 하나님을 신뢰함</w:t>
      </w:r>
    </w:p>
    <w:p/>
    <w:p>
      <w:r xmlns:w="http://schemas.openxmlformats.org/wordprocessingml/2006/main">
        <w:t xml:space="preserve">1. 마태복음 6:25-34 – 걱정하지 말라는 예수님의 가르침</w:t>
      </w:r>
    </w:p>
    <w:p/>
    <w:p>
      <w:r xmlns:w="http://schemas.openxmlformats.org/wordprocessingml/2006/main">
        <w:t xml:space="preserve">2. 로마서 8:28 – 하나님은 모든 상황에서 일하십니다.</w:t>
      </w:r>
    </w:p>
    <w:p/>
    <w:p>
      <w:r xmlns:w="http://schemas.openxmlformats.org/wordprocessingml/2006/main">
        <w:t xml:space="preserve">출 5:8 그들이 지금까지 만든 벽돌의 수효를 너희가 그 위에 쌓을지니라 너희는 그것을 조금도 감하지 말지니 이는 그들이 게으름이라. 그러므로 그들이 외쳐 이르되 우리가 가서 우리 하나님께 제사를 드리자 하느니라</w:t>
      </w:r>
    </w:p>
    <w:p/>
    <w:p>
      <w:r xmlns:w="http://schemas.openxmlformats.org/wordprocessingml/2006/main">
        <w:t xml:space="preserve">이스라엘 백성들은 한가하여 하나님께 제사를 드리고 싶어도 할당량을 줄이지 않고 벽돌을 만들라는 요구를 받고 있습니다.</w:t>
      </w:r>
    </w:p>
    <w:p/>
    <w:p>
      <w:r xmlns:w="http://schemas.openxmlformats.org/wordprocessingml/2006/main">
        <w:t xml:space="preserve">1. 하나님을 위해 일하는 것은 부담이 아니라 축복입니다.</w:t>
      </w:r>
    </w:p>
    <w:p/>
    <w:p>
      <w:r xmlns:w="http://schemas.openxmlformats.org/wordprocessingml/2006/main">
        <w:t xml:space="preserve">2. 어려움 속에서도 믿음은 굳건해야 합니다.</w:t>
      </w:r>
    </w:p>
    <w:p/>
    <w:p>
      <w:r xmlns:w="http://schemas.openxmlformats.org/wordprocessingml/2006/main">
        <w:t xml:space="preserve">1. 골로새서 3:23 무슨 일을 하든지 주께 하듯 마음을 다하여 일하라.</w:t>
      </w:r>
    </w:p>
    <w:p/>
    <w:p>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출 5:9 남자들에게 더 많은 일을 주어 그들로 수고하게 하라. 헛된 말을 듣지 않게 하라.</w:t>
      </w:r>
    </w:p>
    <w:p/>
    <w:p>
      <w:r xmlns:w="http://schemas.openxmlformats.org/wordprocessingml/2006/main">
        <w:t xml:space="preserve">하나님께서는 이스라엘 백성들이 거짓된 말을 듣지 않도록 모세에게 더 많은 일을 요구하라고 명령하셨습니다.</w:t>
      </w:r>
    </w:p>
    <w:p/>
    <w:p>
      <w:r xmlns:w="http://schemas.openxmlformats.org/wordprocessingml/2006/main">
        <w:t xml:space="preserve">1. 말의 힘: 출애굽기 5장 9절을 묵상함</w:t>
      </w:r>
    </w:p>
    <w:p/>
    <w:p>
      <w:r xmlns:w="http://schemas.openxmlformats.org/wordprocessingml/2006/main">
        <w:t xml:space="preserve">2. 듣는 것을 조심하십시오: 출애굽기 5:9 연구</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잠언 10:19 - 말이 많으면 허물을 면하기 어려우나 그 입술을 제어하는 자는 지혜가 있느니라</w:t>
      </w:r>
    </w:p>
    <w:p/>
    <w:p>
      <w:r xmlns:w="http://schemas.openxmlformats.org/wordprocessingml/2006/main">
        <w:t xml:space="preserve">출 5:10 백성의 감독들과 관리들이 나가서 백성에게 말하여 이르되 바로의 말씀에 내가 너희에게 짚을 주지 아니하리라 하였느니라</w:t>
      </w:r>
    </w:p>
    <w:p/>
    <w:p>
      <w:r xmlns:w="http://schemas.openxmlformats.org/wordprocessingml/2006/main">
        <w:t xml:space="preserve">파라오의 감독관들은 백성들에게 벽돌을 쌓을 짚을 준비하지 않고 일을 하라고 명령했습니다.</w:t>
      </w:r>
    </w:p>
    <w:p/>
    <w:p>
      <w:r xmlns:w="http://schemas.openxmlformats.org/wordprocessingml/2006/main">
        <w:t xml:space="preserve">1. 하나님은 시련과 환난 가운데 우리와 함께 계십니다.</w:t>
      </w:r>
    </w:p>
    <w:p/>
    <w:p>
      <w:r xmlns:w="http://schemas.openxmlformats.org/wordprocessingml/2006/main">
        <w:t xml:space="preserve">2. 하나님께서는 불가능해 보이는 일에도 최선을 다하도록 우리를 부르십니다.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출애굽기 5:11 너희는 짚을 찾을 만한 곳으로 가서 가져오라. 그러나 너희 수고는 하나도 줄어들지 아니하리라.</w:t>
      </w:r>
    </w:p>
    <w:p/>
    <w:p>
      <w:r xmlns:w="http://schemas.openxmlformats.org/wordprocessingml/2006/main">
        <w:t xml:space="preserve">이스라엘 사람들은 가서 일할 짚을 모으라는 지시를 받았지만 그들의 작업량은 줄어들지 않았습니다.</w:t>
      </w:r>
    </w:p>
    <w:p/>
    <w:p>
      <w:r xmlns:w="http://schemas.openxmlformats.org/wordprocessingml/2006/main">
        <w:t xml:space="preserve">1. 하나님의 은혜는 결코 수고를 감소시키지 않습니다</w:t>
      </w:r>
    </w:p>
    <w:p/>
    <w:p>
      <w:r xmlns:w="http://schemas.openxmlformats.org/wordprocessingml/2006/main">
        <w:t xml:space="preserve">2. 어려운 환경 속에서도 열심히 일한다</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2. 데살로니가전서 4:11-12 - 그리고 우리가 너희에게 명령한 대로 너희는 조용하여 자기 일을 하며 자기 손으로 일하기를 힘쓰라. 이는 너희가 밖에 있는 자들을 대하여 정직하게 행하고 너희로 부족한 것이 없게 하려 함이라.</w:t>
      </w:r>
    </w:p>
    <w:p/>
    <w:p>
      <w:r xmlns:w="http://schemas.openxmlformats.org/wordprocessingml/2006/main">
        <w:t xml:space="preserve">출 5:12 이에 백성이 애굽 온 땅에 흩어져서 짚 대신에 그루터기를 모으려고 하였더니</w:t>
      </w:r>
    </w:p>
    <w:p/>
    <w:p>
      <w:r xmlns:w="http://schemas.openxmlformats.org/wordprocessingml/2006/main">
        <w:t xml:space="preserve">이스라엘 백성은 짚 대신 그루터기를 모으기 위해 이집트 전역으로 흩어졌습니다.</w:t>
      </w:r>
    </w:p>
    <w:p/>
    <w:p>
      <w:r xmlns:w="http://schemas.openxmlformats.org/wordprocessingml/2006/main">
        <w:t xml:space="preserve">1. 하나님은 그분의 뜻을 이루시기 위해 어떠한 상황이라도 사용하실 것입니다.</w:t>
      </w:r>
    </w:p>
    <w:p/>
    <w:p>
      <w:r xmlns:w="http://schemas.openxmlformats.org/wordprocessingml/2006/main">
        <w:t xml:space="preserve">2. 역경에 맞서는 순종의 힘.</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출 5:13 감독들은 그들을 재촉하여 이르되 너희 일과 일상 업무를 짚이 있을 때와 같이 하라 하였느니라</w:t>
      </w:r>
    </w:p>
    <w:p/>
    <w:p>
      <w:r xmlns:w="http://schemas.openxmlformats.org/wordprocessingml/2006/main">
        <w:t xml:space="preserve">출애굽기 5장 13절에 나오는 감독자들은 이스라엘 백성들에게 짚도 주지 않고 일상 업무를 완수하도록 압력을 가했습니다.</w:t>
      </w:r>
    </w:p>
    <w:p/>
    <w:p>
      <w:r xmlns:w="http://schemas.openxmlformats.org/wordprocessingml/2006/main">
        <w:t xml:space="preserve">1. 하나님은 우리의 일상 업무에서 힘을 공급하십니다.</w:t>
      </w:r>
    </w:p>
    <w:p/>
    <w:p>
      <w:r xmlns:w="http://schemas.openxmlformats.org/wordprocessingml/2006/main">
        <w:t xml:space="preserve">2. 우리는 불가능해 보이는 경우에도 일을 부지런히 수행해야 합니다.</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마태복음 11:28-30 - 수고하고 무거운 짐진 자들아 다 내게로 오라 내가 너희를 쉬게 하리라</w:t>
      </w:r>
    </w:p>
    <w:p/>
    <w:p>
      <w:r xmlns:w="http://schemas.openxmlformats.org/wordprocessingml/2006/main">
        <w:t xml:space="preserve">출 5:14 바로의 간역자들이 세운 이스라엘 자손의 관리들을 때리며 이르되 너희가 어찌하여 어제와 오늘에 벽돌 만드는 일을 전과 같이 이루지 아니하였느냐</w:t>
      </w:r>
    </w:p>
    <w:p/>
    <w:p>
      <w:r xmlns:w="http://schemas.openxmlformats.org/wordprocessingml/2006/main">
        <w:t xml:space="preserve">바로의 간역자들이 임명한 이스라엘 자손의 관리들은 벽돌 만드는 일을 하지 아니하여 매를 맞았습니다.</w:t>
      </w:r>
    </w:p>
    <w:p/>
    <w:p>
      <w:r xmlns:w="http://schemas.openxmlformats.org/wordprocessingml/2006/main">
        <w:t xml:space="preserve">1. 인내의 힘: 어려움을 헤쳐나가는 것</w:t>
      </w:r>
    </w:p>
    <w:p/>
    <w:p>
      <w:r xmlns:w="http://schemas.openxmlformats.org/wordprocessingml/2006/main">
        <w:t xml:space="preserve">2. 하나님의 약속: 그분의 변함없는 사랑을 신뢰함</w:t>
      </w:r>
    </w:p>
    <w:p/>
    <w:p>
      <w:r xmlns:w="http://schemas.openxmlformats.org/wordprocessingml/2006/main">
        <w:t xml:space="preserve">1. 히브리서 12:1-3 이러므로 우리에게 구름 같이 둘러싼 허다한 증인들이 있으니 모든 무거운 것과 얽매이기 쉬운 죄를 벗어버리고. 그리고 믿음의 주요 또 온전하게 하시는 이인 예수를 바라보며 인내로써 우리 앞에 당한 경주를 경주합시다.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출 5:15 이에 이스라엘 자손의 관리들이 와서 바로에게 부르짖어 이르되 당신은 어찌하여 당신의 종들에게 이같이 하셨나이까?</w:t>
      </w:r>
    </w:p>
    <w:p/>
    <w:p>
      <w:r xmlns:w="http://schemas.openxmlformats.org/wordprocessingml/2006/main">
        <w:t xml:space="preserve">바로가 이스라엘 사람들을 부당하게 대우한 것은 정죄되었습니다.</w:t>
      </w:r>
    </w:p>
    <w:p/>
    <w:p>
      <w:r xmlns:w="http://schemas.openxmlformats.org/wordprocessingml/2006/main">
        <w:t xml:space="preserve">1. 하나님은 다른 사람이 부당하게 대우받는 것을 용납하지 않으십니다.</w:t>
      </w:r>
    </w:p>
    <w:p/>
    <w:p>
      <w:r xmlns:w="http://schemas.openxmlformats.org/wordprocessingml/2006/main">
        <w:t xml:space="preserve">2. 우리는 권력을 가진 사람들이 옳은 일을 하지 않을 때에도 항상 옳은 일을 하려고 노력해야 합니다.</w:t>
      </w:r>
    </w:p>
    <w:p/>
    <w:p>
      <w:r xmlns:w="http://schemas.openxmlformats.org/wordprocessingml/2006/main">
        <w:t xml:space="preserve">1. 야고보서 2:12-13 - 자유를 주는 율법대로 심판을 받을 자처럼 말하고 행동하십시오. 긍휼을 베풀지 아니하는 자에게는 긍휼이 없는 심판이 있느니라. 자비는 심판을 이깁니다.</w:t>
      </w:r>
    </w:p>
    <w:p/>
    <w:p>
      <w:r xmlns:w="http://schemas.openxmlformats.org/wordprocessingml/2006/main">
        <w:t xml:space="preserve">2. 마태복음 7:12 - 그러므로 모든 일에 남에게 대접을 받고 싶은 대로 너희도 남을 대접하라 이것이 율법과 선지자의 전부니라</w:t>
      </w:r>
    </w:p>
    <w:p/>
    <w:p>
      <w:r xmlns:w="http://schemas.openxmlformats.org/wordprocessingml/2006/main">
        <w:t xml:space="preserve">출 5:16 당신의 종들에게 짚을 주지 아니하고 그들이 우리에게 벽돌을 만들라 하매 당신의 종들이 매를 맞나이다 그러나 잘못은 당신 백성에게 있습니다.</w:t>
      </w:r>
    </w:p>
    <w:p/>
    <w:p>
      <w:r xmlns:w="http://schemas.openxmlformats.org/wordprocessingml/2006/main">
        <w:t xml:space="preserve">이스라엘 백성들은 벽돌을 만들 수 있는 짚이 부족하여 학대와 매질을 당했습니다.</w:t>
      </w:r>
    </w:p>
    <w:p/>
    <w:p>
      <w:r xmlns:w="http://schemas.openxmlformats.org/wordprocessingml/2006/main">
        <w:t xml:space="preserve">1: 우리는 남을 학대하지 말고 도리어 긍휼과 이해를 나타내야 합니다. 이는 이스라엘 백성의 잘못이 아니기 때문입니다.</w:t>
      </w:r>
    </w:p>
    <w:p/>
    <w:p>
      <w:r xmlns:w="http://schemas.openxmlformats.org/wordprocessingml/2006/main">
        <w:t xml:space="preserve">2: 이스라엘 백성들이 학대를 당하면서도 계속 나아갔던 것처럼, 우리는 역경에 직면하더라도 포기해서는 안 됩니다.</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마태복음 5장 7절 - 긍휼히 여기는 자는 복이 있나니 그들이 긍휼히 여김을 받을 것임이요</w:t>
      </w:r>
    </w:p>
    <w:p/>
    <w:p>
      <w:r xmlns:w="http://schemas.openxmlformats.org/wordprocessingml/2006/main">
        <w:t xml:space="preserve">출 5:17 그가 이르되 너희가 게으르다, 게으르다 그러므로 너희가 말하기를 우리가 가서 여호와께 희생을 드리자 하는도다</w:t>
      </w:r>
    </w:p>
    <w:p/>
    <w:p>
      <w:r xmlns:w="http://schemas.openxmlformats.org/wordprocessingml/2006/main">
        <w:t xml:space="preserve">이스라엘 백성들은 게으르다는 비난을 받고 가서 여호와께 제사를 드리도록 권유받았습니다.</w:t>
      </w:r>
    </w:p>
    <w:p/>
    <w:p>
      <w:r xmlns:w="http://schemas.openxmlformats.org/wordprocessingml/2006/main">
        <w:t xml:space="preserve">1. 하나님을 섬기는 데 시간을 사용하는 것의 중요성.</w:t>
      </w:r>
    </w:p>
    <w:p/>
    <w:p>
      <w:r xmlns:w="http://schemas.openxmlformats.org/wordprocessingml/2006/main">
        <w:t xml:space="preserve">2. 하나님을 섬기는 우리의 행동과 태도의 힘.</w:t>
      </w:r>
    </w:p>
    <w:p/>
    <w:p>
      <w:r xmlns:w="http://schemas.openxmlformats.org/wordprocessingml/2006/main">
        <w:t xml:space="preserve">1. 에베소서 5:15-16 그러므로 너희가 어떻게 행하는지 주의 깊게 살피고 지혜 없는 자처럼 하지 말고 오직 지혜 있는 자로서 시간을 활용하라 때가 악하기 때문이라.</w:t>
      </w:r>
    </w:p>
    <w:p/>
    <w:p>
      <w:r xmlns:w="http://schemas.openxmlformats.org/wordprocessingml/2006/main">
        <w:t xml:space="preserve">2.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출애굽기 5:18 이제 가서 일하십시오. 너희에게 짚은 주어지지 않을 것이나 너희는 벽돌 이야기를 전할 것이기 때문이다.</w:t>
      </w:r>
    </w:p>
    <w:p/>
    <w:p>
      <w:r xmlns:w="http://schemas.openxmlformats.org/wordprocessingml/2006/main">
        <w:t xml:space="preserve">요약된 구절: 바로는 이스라엘 사람들에게 짚 없이 일하면서도 같은 양의 벽돌을 배달하라고 명령합니다.</w:t>
      </w:r>
    </w:p>
    <w:p/>
    <w:p>
      <w:r xmlns:w="http://schemas.openxmlformats.org/wordprocessingml/2006/main">
        <w:t xml:space="preserve">1. 인내의 힘 - 하나님을 믿는 믿음으로 어떻게 역경을 이겨낼 수 있는가?</w:t>
      </w:r>
    </w:p>
    <w:p/>
    <w:p>
      <w:r xmlns:w="http://schemas.openxmlformats.org/wordprocessingml/2006/main">
        <w:t xml:space="preserve">2. 역경 속에서 일하기 - 상황에 관계없이 우리가 가진 것을 가지고 일하는 법을 배웁니다.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출 5:19 '너희는 매일 일하는 벽돌에서 하나도 감하지 말라'고 말한 후에 이스라엘 자손의 관리들이 자기들의 곤경을 깨달은지라</w:t>
      </w:r>
    </w:p>
    <w:p/>
    <w:p>
      <w:r xmlns:w="http://schemas.openxmlformats.org/wordprocessingml/2006/main">
        <w:t xml:space="preserve">이스라엘 자손의 장교들은 매일 만드는 벽돌의 양을 줄이지 말라는 말을 듣고 어려운 상황에 처해 있었습니다.</w:t>
      </w:r>
    </w:p>
    <w:p/>
    <w:p>
      <w:r xmlns:w="http://schemas.openxmlformats.org/wordprocessingml/2006/main">
        <w:t xml:space="preserve">1. 어려운 상황에 처해 있을 때, 하나님을 믿는 믿음으로 힘을 얻을 수 있습니다.</w:t>
      </w:r>
    </w:p>
    <w:p/>
    <w:p>
      <w:r xmlns:w="http://schemas.openxmlformats.org/wordprocessingml/2006/main">
        <w:t xml:space="preserve">2. 어려운 시기에도 회복력을 유지하고 긍정적인 태도로 업무를 완수할 수 있습니다.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출 5:20 그들이 바로에게서 나올 때에 길에 섰는 모세와 아론을 만나</w:t>
      </w:r>
    </w:p>
    <w:p/>
    <w:p>
      <w:r xmlns:w="http://schemas.openxmlformats.org/wordprocessingml/2006/main">
        <w:t xml:space="preserve">이스라엘 백성들은 바로를 떠날 때 모세와 아론을 만났습니다.</w:t>
      </w:r>
    </w:p>
    <w:p/>
    <w:p>
      <w:r xmlns:w="http://schemas.openxmlformats.org/wordprocessingml/2006/main">
        <w:t xml:space="preserve">1. 주님께서는 우리가 필요할 때 도움을 보내실 것입니다.</w:t>
      </w:r>
    </w:p>
    <w:p/>
    <w:p>
      <w:r xmlns:w="http://schemas.openxmlformats.org/wordprocessingml/2006/main">
        <w:t xml:space="preserve">2. 우리는 우리에게 힘과 인도를 주시는 하나님을 의지할 수 있습니다.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출 5:21 그들이 그들에게 이르되 여호와는 너희를 감찰하시고 판단하소서 너희가 우리의 맛을 바로의 눈과 그 신하들의 눈에 역겨워하게 하여 그들의 손에 칼을 주어 우리를 죽이게 하였음이로다</w:t>
      </w:r>
    </w:p>
    <w:p/>
    <w:p>
      <w:r xmlns:w="http://schemas.openxmlformats.org/wordprocessingml/2006/main">
        <w:t xml:space="preserve">이스라엘 백성들은 바로의 가혹함과 긍휼의 부족으로 인해 고통을 당하면서 하나님께 심판을 구했습니다.</w:t>
      </w:r>
    </w:p>
    <w:p/>
    <w:p>
      <w:r xmlns:w="http://schemas.openxmlformats.org/wordprocessingml/2006/main">
        <w:t xml:space="preserve">1. 하나님은 공의로운 재판관이시며 항상 억압받는 자들을 위해 정의를 지키실 것입니다.</w:t>
      </w:r>
    </w:p>
    <w:p/>
    <w:p>
      <w:r xmlns:w="http://schemas.openxmlformats.org/wordprocessingml/2006/main">
        <w:t xml:space="preserve">2. 연민과 자비는 하나님 나라의 핵심 요소이며 우리 삶에서 나타나야 합니다.</w:t>
      </w:r>
    </w:p>
    <w:p/>
    <w:p>
      <w:r xmlns:w="http://schemas.openxmlformats.org/wordprocessingml/2006/main">
        <w:t xml:space="preserve">1. 출애굽기 5:21 – 여호와는 너를 감찰하시고 판단하시며 너희가 우리의 맛을 바로의 눈과 그 신하들의 눈에 역겨워하게 하여 그들의 손에 칼을 주어 우리를 죽이게 하였음이로다</w:t>
      </w:r>
    </w:p>
    <w:p/>
    <w:p>
      <w:r xmlns:w="http://schemas.openxmlformats.org/wordprocessingml/2006/main">
        <w:t xml:space="preserve">2. 시편 9:7-8 - 여호와께서는 영원히 계시고 심판을 위해 보좌를 예비하셨도다. 그가 의로 세계를 심판하시며 공의로 백성에게 공의를 베푸시리로다</w:t>
      </w:r>
    </w:p>
    <w:p/>
    <w:p>
      <w:r xmlns:w="http://schemas.openxmlformats.org/wordprocessingml/2006/main">
        <w:t xml:space="preserve">출 5:22 모세가 여호와께 돌아와서 이르되 여호와여 어찌하여 이 백성에게 이같이 재앙을 내리셨나이까 어찌하여 나를 보내셨나이까?</w:t>
      </w:r>
    </w:p>
    <w:p/>
    <w:p>
      <w:r xmlns:w="http://schemas.openxmlformats.org/wordprocessingml/2006/main">
        <w:t xml:space="preserve">모세는 자신의 백성이 왜 고통을 겪고 있는지 하느님께 질문했습니다.</w:t>
      </w:r>
    </w:p>
    <w:p/>
    <w:p>
      <w:r xmlns:w="http://schemas.openxmlformats.org/wordprocessingml/2006/main">
        <w:t xml:space="preserve">1: 하나님은 항상 다스리시며 고난의 때에 함께 하십니다.</w:t>
      </w:r>
    </w:p>
    <w:p/>
    <w:p>
      <w:r xmlns:w="http://schemas.openxmlformats.org/wordprocessingml/2006/main">
        <w:t xml:space="preserve">2: 우리는 어려울 때 하나님을 신뢰하고 의지해야 합니다.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요한복음 16:33 - 내가 이것을 너희에게 이르는 것은 너희가 내 안에서 평안을 누리게 하려 함이라. 세상에서는 환난을 겪게 될 것입니다. 그러나 용기를 가지십시오. 나는 세상을 이겼습니다.</w:t>
      </w:r>
    </w:p>
    <w:p/>
    <w:p>
      <w:r xmlns:w="http://schemas.openxmlformats.org/wordprocessingml/2006/main">
        <w:t xml:space="preserve">출 5:23 내가 바로에게 가서 주의 이름으로 말하였더니 그가 이 백성에게 악을 행하였나이다 당신께서는 당신의 백성을 전혀 구원하지 않으셨습니다.</w:t>
      </w:r>
    </w:p>
    <w:p/>
    <w:p>
      <w:r xmlns:w="http://schemas.openxmlformats.org/wordprocessingml/2006/main">
        <w:t xml:space="preserve">바로는 이스라엘 백성을 보내라는 하나님의 명령에도 불구하고 이스라엘 백성에게 악을 행했고, 하나님은 아직 그들을 구원하지 않으셨습니다.</w:t>
      </w:r>
    </w:p>
    <w:p/>
    <w:p>
      <w:r xmlns:w="http://schemas.openxmlformats.org/wordprocessingml/2006/main">
        <w:t xml:space="preserve">1. 불리한 상황 속에서도 믿음의 힘</w:t>
      </w:r>
    </w:p>
    <w:p/>
    <w:p>
      <w:r xmlns:w="http://schemas.openxmlformats.org/wordprocessingml/2006/main">
        <w:t xml:space="preserve">2. 하나님의 때를 신뢰함</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출애굽기 6장은 다음과 같은 세 문단으로 요약될 수 있습니다.</w:t>
      </w:r>
    </w:p>
    <w:p/>
    <w:p>
      <w:r xmlns:w="http://schemas.openxmlformats.org/wordprocessingml/2006/main">
        <w:t xml:space="preserve">단락 1: 출애굽기 6:1-9에서 하나님은 모세에게 자신의 능력과 약속을 이행하시는 신실하심을 확신시키십니다. 그분은 아브라함과 이삭과 야곱에게 나타나셨으나 “야훼”라는 이름으로는 그들에게 온전히 알려지지 않은 주님으로 자신을 선언하십니다. 하나님께서는 애굽에서 억압받는 이스라엘 백성들의 신음소리를 들으시고 그들을 속박에서 구원하시기로 작정하셨다고 확증하십니다. 여호와께서는 그들의 조상들에게 기업으로 주기로 맹세하신 땅으로 그들을 인도하여 들이시겠다고 약속하셨습니다. 모세의 초기 의심에도 불구하고, 하나님은 지도자로서의 그의 역할을 재확인하시고 그에게 다시 한 번 바로 앞으로 가라고 지시하십니다.</w:t>
      </w:r>
    </w:p>
    <w:p/>
    <w:p>
      <w:r xmlns:w="http://schemas.openxmlformats.org/wordprocessingml/2006/main">
        <w:t xml:space="preserve">단락 2: 계속해서 출애굽기 6:10-13에서 모세는 자신의 "할례받지 않은 입술" 때문에 바로 앞에서 말하는 것에 대해 자신의 의구심을 표현합니다. 그러나 하나님은 이 일을 위해 모세와 아론이 모두 선택되어야 한다고 주장하시고, 이스라엘 백성을 애굽에서 데리고 나오라는 그분의 명령을 그들에게 반복하십니다. 모세와 아론의 족보도 여기에 나와 있으며 그들의 혈통은 레위까지 거슬러 올라갑니다.</w:t>
      </w:r>
    </w:p>
    <w:p/>
    <w:p>
      <w:r xmlns:w="http://schemas.openxmlformats.org/wordprocessingml/2006/main">
        <w:t xml:space="preserve">3항: 출애굽기 6:14-30에는 르우벤 지파, 시므온 지파, 레위 지파(고핫 포함), 게르손(레위의 아들), 므라리(레위의 아들), 아론 지파의 다양한 가문에 관한 상세한 족보가 나와 있습니다. 엘르아살과 이다말의 후손을 통해 이스라엘 지도자들 중 핵심 인물을 강조합니다. 또한, 그들이 바로와 맞섰을 때 모세를 대신하여 말한 사람이 아론이었다고 언급합니다.</w:t>
      </w:r>
    </w:p>
    <w:p/>
    <w:p>
      <w:r xmlns:w="http://schemas.openxmlformats.org/wordprocessingml/2006/main">
        <w:t xml:space="preserve">요약하자면:</w:t>
      </w:r>
    </w:p>
    <w:p>
      <w:r xmlns:w="http://schemas.openxmlformats.org/wordprocessingml/2006/main">
        <w:t xml:space="preserve">출애굽기 6장은 다음과 같은 내용을 제시합니다.</w:t>
      </w:r>
    </w:p>
    <w:p>
      <w:r xmlns:w="http://schemas.openxmlformats.org/wordprocessingml/2006/main">
        <w:t xml:space="preserve">하나님은 모세에게 그분의 능력과 신실하심을 확신시켜 주셨습니다.</w:t>
      </w:r>
    </w:p>
    <w:p>
      <w:r xmlns:w="http://schemas.openxmlformats.org/wordprocessingml/2006/main">
        <w:t xml:space="preserve">자신을 야훼로 계시함;</w:t>
      </w:r>
    </w:p>
    <w:p>
      <w:r xmlns:w="http://schemas.openxmlformats.org/wordprocessingml/2006/main">
        <w:t xml:space="preserve">이집트의 압제로부터 구출될 것을 약속함;</w:t>
      </w:r>
    </w:p>
    <w:p>
      <w:r xmlns:w="http://schemas.openxmlformats.org/wordprocessingml/2006/main">
        <w:t xml:space="preserve">지도자로서 모세의 역할을 확인합니다.</w:t>
      </w:r>
    </w:p>
    <w:p/>
    <w:p>
      <w:r xmlns:w="http://schemas.openxmlformats.org/wordprocessingml/2006/main">
        <w:t xml:space="preserve">모세는 바로 앞에서 말하는 것에 대해 의구심을 표현했습니다.</w:t>
      </w:r>
    </w:p>
    <w:p>
      <w:r xmlns:w="http://schemas.openxmlformats.org/wordprocessingml/2006/main">
        <w:t xml:space="preserve">하나님은 모세와 아론의 역할을 모두 강조하셨습니다.</w:t>
      </w:r>
    </w:p>
    <w:p>
      <w:r xmlns:w="http://schemas.openxmlformats.org/wordprocessingml/2006/main">
        <w:t xml:space="preserve">임무에 대한 명령을 반복합니다.</w:t>
      </w:r>
    </w:p>
    <w:p/>
    <w:p>
      <w:r xmlns:w="http://schemas.openxmlformats.org/wordprocessingml/2006/main">
        <w:t xml:space="preserve">부족 내의 주요 인물을 강조하는 상세한 계보 설명;</w:t>
      </w:r>
    </w:p>
    <w:p>
      <w:r xmlns:w="http://schemas.openxmlformats.org/wordprocessingml/2006/main">
        <w:t xml:space="preserve">이스라엘 사람들의 리더십 역할을 강조합니다.</w:t>
      </w:r>
    </w:p>
    <w:p>
      <w:r xmlns:w="http://schemas.openxmlformats.org/wordprocessingml/2006/main">
        <w:t xml:space="preserve">바로와 맞서는 데 아론이 관여했다는 사실을 언급합니다.</w:t>
      </w:r>
    </w:p>
    <w:p/>
    <w:p>
      <w:r xmlns:w="http://schemas.openxmlformats.org/wordprocessingml/2006/main">
        <w:t xml:space="preserve">이 장은 모세와 아론이 표현한 초기의 좌절이나 의심에도 불구하고 이스라엘 백성을 노예 생활에서 구출하려는 하나님의 흔들리지 않는 헌신을 강조합니다. 이는 아브라함, 이삭, 야곱과 맺은 언약의 약속을 강화하는 동시에 "야훼"라는 이름을 사용한 그분의 자기 계시를 통해 하나님의 본성에 대해 더 많이 드러냅니다. 족보에 관한 세부 사항이 포함된 것은 히브리 사회 내에서 혈통의 중요성을 강조하는 동시에 이스라엘을 이집트에서 인도하는 데 중추적인 역할을 할 중요한 인물을 강조합니다. 출애굽기 6장은 모세, 아론, 바로 사이의 추가 대결을 위한 무대를 마련하는 동시에 백성들 사이에서 그들의 신성한 명령을 확고히 합니다.</w:t>
      </w:r>
    </w:p>
    <w:p/>
    <w:p>
      <w:r xmlns:w="http://schemas.openxmlformats.org/wordprocessingml/2006/main">
        <w:t xml:space="preserve">출 6:1 여호와께서 모세에게 이르시되 이제 내가 바로에게 행할 일을 네가 보리라 강한 손으로 바로가 그들을 보내겠고 강한 손으로 바로가 그들을 그 땅에서 쫓아내리라</w:t>
      </w:r>
    </w:p>
    <w:p/>
    <w:p>
      <w:r xmlns:w="http://schemas.openxmlformats.org/wordprocessingml/2006/main">
        <w:t xml:space="preserve">모세는 바로가 강한 손으로 이스라엘 백성을 내보내고 이집트에서 쫓겨날 것이라는 하나님의 말씀을 들었습니다.</w:t>
      </w:r>
    </w:p>
    <w:p/>
    <w:p>
      <w:r xmlns:w="http://schemas.openxmlformats.org/wordprocessingml/2006/main">
        <w:t xml:space="preserve">1. 통제력을 버리는 것: 하나님께 항복하는 방법</w:t>
      </w:r>
    </w:p>
    <w:p/>
    <w:p>
      <w:r xmlns:w="http://schemas.openxmlformats.org/wordprocessingml/2006/main">
        <w:t xml:space="preserve">2. 흔들리지 않는 믿음: 하나님의 능력을 인식함</w:t>
      </w:r>
    </w:p>
    <w:p/>
    <w:p>
      <w:r xmlns:w="http://schemas.openxmlformats.org/wordprocessingml/2006/main">
        <w:t xml:space="preserve">1. 이사야 41:10 –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출 6:2 하나님이 모세에게 말씀하여 이르시되 나는 여호와니라</w:t>
      </w:r>
    </w:p>
    <w:p/>
    <w:p>
      <w:r xmlns:w="http://schemas.openxmlformats.org/wordprocessingml/2006/main">
        <w:t xml:space="preserve">하나님은 모세에게 자신이 여호와이심을 확신시켜 주십니다.</w:t>
      </w:r>
    </w:p>
    <w:p/>
    <w:p>
      <w:r xmlns:w="http://schemas.openxmlformats.org/wordprocessingml/2006/main">
        <w:t xml:space="preserve">1. 의심의 순간에 하나님의 사랑과 신실하심을 받아들이십시오</w:t>
      </w:r>
    </w:p>
    <w:p/>
    <w:p>
      <w:r xmlns:w="http://schemas.openxmlformats.org/wordprocessingml/2006/main">
        <w:t xml:space="preserve">2. 하나님의 약속을 통해 하나님의 임재를 경험함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출 6:3 내가 아브라함과 이삭과 야곱에게 전능하신 하나님의 이름으로 나타났으나 나의 이름을 여호와로는 그들에게 알리지 아니하였느니라</w:t>
      </w:r>
    </w:p>
    <w:p/>
    <w:p>
      <w:r xmlns:w="http://schemas.openxmlformats.org/wordprocessingml/2006/main">
        <w:t xml:space="preserve">하나님은 아브라함과 이삭과 야곱에게 자신을 전능하신 하나님의 이름으로 나타내셨으나 여호와라는 이름으로는 나타내지 않으셨습니다.</w:t>
      </w:r>
    </w:p>
    <w:p/>
    <w:p>
      <w:r xmlns:w="http://schemas.openxmlformats.org/wordprocessingml/2006/main">
        <w:t xml:space="preserve">1. 하나님의 이름을 아는 것의 중요성</w:t>
      </w:r>
    </w:p>
    <w:p/>
    <w:p>
      <w:r xmlns:w="http://schemas.openxmlformats.org/wordprocessingml/2006/main">
        <w:t xml:space="preserve">2. 자신을 계시하시는 하나님의 주권</w:t>
      </w:r>
    </w:p>
    <w:p/>
    <w:p>
      <w:r xmlns:w="http://schemas.openxmlformats.org/wordprocessingml/2006/main">
        <w:t xml:space="preserve">1. 출애굽기 3장 14-15절, “하나님이 모세에게 이르시되 나는 스스로 있는 자니라 너는 이스라엘 자손에게 이같이 이르기를 스스로 있는 자가 나를 너희에게 보내셨다 하라.</w:t>
      </w:r>
    </w:p>
    <w:p/>
    <w:p>
      <w:r xmlns:w="http://schemas.openxmlformats.org/wordprocessingml/2006/main">
        <w:t xml:space="preserve">2. 창 17:1-8, 아브람이 구십구 세 때에 여호와께서 그에게 나타나 이르시되 나는 전능한 하나님이니라. 내 앞에서 충실히 행하여 흠이 없게 하라. 그러면 내가 나와 너희 사이에 내 언약을 세워 너희의 수를 크게 늘리겠다.</w:t>
      </w:r>
    </w:p>
    <w:p/>
    <w:p>
      <w:r xmlns:w="http://schemas.openxmlformats.org/wordprocessingml/2006/main">
        <w:t xml:space="preserve">출애굽기 6:4 그리고 나도 그들과 언약을 세웠으니 곧 그들이 나그네로 살던 땅 곧 가나안 땅을 그들에게 주기로 하였느니라.</w:t>
      </w:r>
    </w:p>
    <w:p/>
    <w:p>
      <w:r xmlns:w="http://schemas.openxmlformats.org/wordprocessingml/2006/main">
        <w:t xml:space="preserve">하나님께서는 가나안 땅을 그들에게 거할 땅으로 주시기로 그의 백성들과 언약을 세우셨습니다.</w:t>
      </w:r>
    </w:p>
    <w:p/>
    <w:p>
      <w:r xmlns:w="http://schemas.openxmlformats.org/wordprocessingml/2006/main">
        <w:t xml:space="preserve">1: 가정에 대한 하나님의 약속 – 로마서 8:15-17</w:t>
      </w:r>
    </w:p>
    <w:p/>
    <w:p>
      <w:r xmlns:w="http://schemas.openxmlformats.org/wordprocessingml/2006/main">
        <w:t xml:space="preserve">2: 하나님의 언약의 신실하심 - 시편 89:34</w:t>
      </w:r>
    </w:p>
    <w:p/>
    <w:p>
      <w:r xmlns:w="http://schemas.openxmlformats.org/wordprocessingml/2006/main">
        <w:t xml:space="preserve">1: 히브리서 11:9-10</w:t>
      </w:r>
    </w:p>
    <w:p/>
    <w:p>
      <w:r xmlns:w="http://schemas.openxmlformats.org/wordprocessingml/2006/main">
        <w:t xml:space="preserve">2: 예레미야 29:10-14</w:t>
      </w:r>
    </w:p>
    <w:p/>
    <w:p>
      <w:r xmlns:w="http://schemas.openxmlformats.org/wordprocessingml/2006/main">
        <w:t xml:space="preserve">출 6:5 이집트인들이 종으로 삼고 있는 이스라엘 자손들의 신음소리도 내가 들었다. 그리고 나는 내 계약을 기억했다.</w:t>
      </w:r>
    </w:p>
    <w:p/>
    <w:p>
      <w:r xmlns:w="http://schemas.openxmlformats.org/wordprocessingml/2006/main">
        <w:t xml:space="preserve">하나님께서는 애굽 사람들의 종노릇을 하던 이스라엘 자손의 신음 소리를 들으시고 그 언약을 기억하사</w:t>
      </w:r>
    </w:p>
    <w:p/>
    <w:p>
      <w:r xmlns:w="http://schemas.openxmlformats.org/wordprocessingml/2006/main">
        <w:t xml:space="preserve">1. 하나님은 항상 듣고 계십니다 - 하나님의 백성을 향한 하나님의 언약과 보살핌은 우리가 고난의 시기에 하나님께 나아오도록 어떻게 격려해야 합니까?</w:t>
      </w:r>
    </w:p>
    <w:p/>
    <w:p>
      <w:r xmlns:w="http://schemas.openxmlformats.org/wordprocessingml/2006/main">
        <w:t xml:space="preserve">2. 자유를 향한 속박 - 하나님께서는 어떻게 우리를 모든 속박에서 해방시켜 자유의 자리로 인도하실 수 있는 능력을 갖고 계신가.</w:t>
      </w:r>
    </w:p>
    <w:p/>
    <w:p>
      <w:r xmlns:w="http://schemas.openxmlformats.org/wordprocessingml/2006/main">
        <w:t xml:space="preserve">1. 시편 34:17-18 - 의인이 부르짖으면 여호와께서 들으시고 그들의 모든 환난에서 건지시는도다 여호와는 마음이 상한 자에게 가까이 하시고 심령이 통회하는 자를 구원하시는도다</w:t>
      </w:r>
    </w:p>
    <w:p/>
    <w:p>
      <w:r xmlns:w="http://schemas.openxmlformats.org/wordprocessingml/2006/main">
        <w:t xml:space="preserve">2. 이사야 54:10 - 산들은 떠나고 작은 산들은 옮겨질지라도 나의 인자는 너희에게서 떠나지 아니하며 나의 화평의 언약은 흔들리지 아니하리라 너희를 긍휼히 여기시는 여호와의 말씀이니라</w:t>
      </w:r>
    </w:p>
    <w:p/>
    <w:p>
      <w:r xmlns:w="http://schemas.openxmlformats.org/wordprocessingml/2006/main">
        <w:t xml:space="preserve">출 6:6 그런즉 이스라엘 자손에게 이르라 나는 여호와라 내가 애굽 사람의 무거운 짐 밑에서 너희를 빼내며 그 고역에서 너희를 건지며 편 팔로 너희를 속량하여 팔과 큰 판단으로:</w:t>
      </w:r>
    </w:p>
    <w:p/>
    <w:p>
      <w:r xmlns:w="http://schemas.openxmlformats.org/wordprocessingml/2006/main">
        <w:t xml:space="preserve">하나님께서는 이스라엘 백성들을 애굽의 종살이에서 해방시켜 주시며, 강한 팔과 큰 심판으로 그들을 속량하시겠다고 약속하셨습니다.</w:t>
      </w:r>
    </w:p>
    <w:p/>
    <w:p>
      <w:r xmlns:w="http://schemas.openxmlformats.org/wordprocessingml/2006/main">
        <w:t xml:space="preserve">1. 구원하시는 하나님의 능력: 이스라엘 백성의 이야기</w:t>
      </w:r>
    </w:p>
    <w:p/>
    <w:p>
      <w:r xmlns:w="http://schemas.openxmlformats.org/wordprocessingml/2006/main">
        <w:t xml:space="preserve">2. 하나님의 약속의 힘: 출애굽기 6장 6절에 대한 연구</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p>
      <w:r xmlns:w="http://schemas.openxmlformats.org/wordprocessingml/2006/main">
        <w:t xml:space="preserve">출 6:7 너희를 내 백성으로 삼고 나는 너희 하나님이 되리니 나는 애굽 사람의 무거운 짐 밑에서 너희를 빼어낸 너희 하나님 여호와인 줄 너희가 알리라</w:t>
      </w:r>
    </w:p>
    <w:p/>
    <w:p>
      <w:r xmlns:w="http://schemas.openxmlformats.org/wordprocessingml/2006/main">
        <w:t xml:space="preserve">하나님은 이스라엘 백성들에게 자신이 그들의 하나님이 되시며 그들을 억압에서 구원하실 것이라고 약속하셨습니다.</w:t>
      </w:r>
    </w:p>
    <w:p/>
    <w:p>
      <w:r xmlns:w="http://schemas.openxmlformats.org/wordprocessingml/2006/main">
        <w:t xml:space="preserve">1. 하나님은 우리의 구원자시며 구원자이시며 우리에게 항상 자유와 소망을 주시는 분이십니다.</w:t>
      </w:r>
    </w:p>
    <w:p/>
    <w:p>
      <w:r xmlns:w="http://schemas.openxmlformats.org/wordprocessingml/2006/main">
        <w:t xml:space="preserve">2. 주님을 신뢰하면 인생의 어떤 장애물과 어려움도 극복할 수 있습니다.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출 6:8 내가 아브라함과 이삭과 야곱에게 주기로 맹세한 땅으로 너희를 인도하고 내가 그것을 네게 기업으로 주리라 나는 여호와이니라</w:t>
      </w:r>
    </w:p>
    <w:p/>
    <w:p>
      <w:r xmlns:w="http://schemas.openxmlformats.org/wordprocessingml/2006/main">
        <w:t xml:space="preserve">하나님은 이스라엘 백성을 약속의 땅으로 인도하여 그 땅을 기업으로 주시겠다고 약속하셨습니다.</w:t>
      </w:r>
    </w:p>
    <w:p/>
    <w:p>
      <w:r xmlns:w="http://schemas.openxmlformats.org/wordprocessingml/2006/main">
        <w:t xml:space="preserve">1. 약속을 이행하시는 하나님의 신실하심.</w:t>
      </w:r>
    </w:p>
    <w:p/>
    <w:p>
      <w:r xmlns:w="http://schemas.openxmlformats.org/wordprocessingml/2006/main">
        <w:t xml:space="preserve">2. 하나님께 순종하면 보상이 따른다.</w:t>
      </w:r>
    </w:p>
    <w:p/>
    <w:p>
      <w:r xmlns:w="http://schemas.openxmlformats.org/wordprocessingml/2006/main">
        <w:t xml:space="preserve">1. 신명기 7:12-13 - 너희가 이 법도를 듣고 지켜 행하면 네 하나님 여호와께서 네 열조에게 맹세하신 언약과 인애를 지키시리라 : 그리고 그가 너를 사랑하시고, 너를 축복하시고, 너를 번성하게 하실 것이다.</w:t>
      </w:r>
    </w:p>
    <w:p/>
    <w:p>
      <w:r xmlns:w="http://schemas.openxmlformats.org/wordprocessingml/2006/main">
        <w:t xml:space="preserve">2. 여호수아 21:43-45 – 그리고 여호와께서는 이스라엘의 조상들에게 주겠다고 맹세하신 온 땅을 이스라엘에게 주셨습니다. 그들은 그 땅을 차지하여 거기 살았습니다. 여호와께서 그들의 조상들에게 맹세하신 대로 그들의 사면에 안식을 주셨으므로 그들의 모든 대적 중에 한 사람도 그들 앞에 서지 못하였으니 여호와께서 그들의 모든 원수를 그들의 손에 붙이셨느니라 여호와께서 이스라엘 족속에게 말씀하신 선한 일이 하나도 남음이 없이 이루어졌느니라. 모든 것이 이루어졌습니다.</w:t>
      </w:r>
    </w:p>
    <w:p/>
    <w:p>
      <w:r xmlns:w="http://schemas.openxmlformats.org/wordprocessingml/2006/main">
        <w:t xml:space="preserve">출 6:9 모세가 이스라엘 자손에게 이같이 말하였으나 그들이 마음의 고통과 가혹한 종살이로 말미암아 모세의 말을 듣지 아니하였더라.</w:t>
      </w:r>
    </w:p>
    <w:p/>
    <w:p>
      <w:r xmlns:w="http://schemas.openxmlformats.org/wordprocessingml/2006/main">
        <w:t xml:space="preserve">모세는 이스라엘 백성들에게 말했지만 그들은 가혹한 노예 생활로 인해 너무 낙담하여 듣지 못했습니다.</w:t>
      </w:r>
    </w:p>
    <w:p/>
    <w:p>
      <w:r xmlns:w="http://schemas.openxmlformats.org/wordprocessingml/2006/main">
        <w:t xml:space="preserve">1. 어려운 시기에도 희망을 잃지 마세요</w:t>
      </w:r>
    </w:p>
    <w:p/>
    <w:p>
      <w:r xmlns:w="http://schemas.openxmlformats.org/wordprocessingml/2006/main">
        <w:t xml:space="preserve">2. 고난 속에서도 하나님을 믿으십시오</w:t>
      </w:r>
    </w:p>
    <w:p/>
    <w:p>
      <w:r xmlns:w="http://schemas.openxmlformats.org/wordprocessingml/2006/main">
        <w:t xml:space="preserve">1. 이사야 40:29-31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고린도후서 4:16-18 그러므로 우리는 낙심하지 않습니다. 우리의 겉사람은 낡아가지만 우리의 속사람은 날로 새로워지고 있습니다. 우리가 바라보는 것은 보이는 것이 아니요 보이지 않는 것이니, 잠시 받는 환난의 경한 것이 비교할 수 없는 영원한 영광의 중한 것을 우리에게 예비함이니라. 보이는 것은 잠깐이요 보이지 않는 것은 영원함이니라.</w:t>
      </w:r>
    </w:p>
    <w:p/>
    <w:p>
      <w:r xmlns:w="http://schemas.openxmlformats.org/wordprocessingml/2006/main">
        <w:t xml:space="preserve">출 6:10 여호와께서 모세에게 말씀하여 이르시되</w:t>
      </w:r>
    </w:p>
    <w:p/>
    <w:p>
      <w:r xmlns:w="http://schemas.openxmlformats.org/wordprocessingml/2006/main">
        <w:t xml:space="preserve">하나님은 모세에게 말씀하시고 그에게 지시하셨습니다.</w:t>
      </w:r>
    </w:p>
    <w:p/>
    <w:p>
      <w:r xmlns:w="http://schemas.openxmlformats.org/wordprocessingml/2006/main">
        <w:t xml:space="preserve">1. 하나님의 인도하심과 듣는 것의 중요성.</w:t>
      </w:r>
    </w:p>
    <w:p/>
    <w:p>
      <w:r xmlns:w="http://schemas.openxmlformats.org/wordprocessingml/2006/main">
        <w:t xml:space="preserve">2. 하나님의 뜻에 순종하는 방법.</w:t>
      </w:r>
    </w:p>
    <w:p/>
    <w:p>
      <w:r xmlns:w="http://schemas.openxmlformats.org/wordprocessingml/2006/main">
        <w:t xml:space="preserve">1. 시편 25:4-5 - 여호와여 주의 길을 내게 보이시고 주의 길을 내게 가르치소서. 당신의 진리로 나를 인도하시고 가르치소서. 주는 내 구원의 하나님이시니 내 소망이 종일 주께 있나이다.</w:t>
      </w:r>
    </w:p>
    <w:p/>
    <w:p>
      <w:r xmlns:w="http://schemas.openxmlformats.org/wordprocessingml/2006/main">
        <w:t xml:space="preserve">2. 야고보서 1:22-25 -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자유케 하는 온전한 율법을 들여다보고 있는 자는 들은 것을 잊지 아니하고 그대로 행하는 자는 그 행하는 일에 복을 받으리라.</w:t>
      </w:r>
    </w:p>
    <w:p/>
    <w:p>
      <w:r xmlns:w="http://schemas.openxmlformats.org/wordprocessingml/2006/main">
        <w:t xml:space="preserve">출 6:11 들어가서 애굽 왕 바로에게 말하여 이스라엘 자손을 그 땅에서 내어 보내라 하라</w:t>
      </w:r>
    </w:p>
    <w:p/>
    <w:p>
      <w:r xmlns:w="http://schemas.openxmlformats.org/wordprocessingml/2006/main">
        <w:t xml:space="preserve">성경에 나오는 이 구절은 모세에게 파라오에게 이스라엘 백성을 자유롭게 하라고 말하라고 지시합니다.</w:t>
      </w:r>
    </w:p>
    <w:p/>
    <w:p>
      <w:r xmlns:w="http://schemas.openxmlformats.org/wordprocessingml/2006/main">
        <w:t xml:space="preserve">1. 하나님의 백성에 대한 구원: 하나님의 사랑과 은혜가 어떻게 억압으로부터의 탈출을 제공하는가</w:t>
      </w:r>
    </w:p>
    <w:p/>
    <w:p>
      <w:r xmlns:w="http://schemas.openxmlformats.org/wordprocessingml/2006/main">
        <w:t xml:space="preserve">2. 하나님의 명령에 순종함: 순종의 힘과 그것이 어떻게 자유를 가져오는가</w:t>
      </w:r>
    </w:p>
    <w:p/>
    <w:p>
      <w:r xmlns:w="http://schemas.openxmlformats.org/wordprocessingml/2006/main">
        <w:t xml:space="preserve">1. 요한복음 8:36 - “그러므로 아들이 너희를 자유케 하면 너희가 참으로 자유하리라”</w:t>
      </w:r>
    </w:p>
    <w:p/>
    <w:p>
      <w:r xmlns:w="http://schemas.openxmlformats.org/wordprocessingml/2006/main">
        <w:t xml:space="preserve">2. 이사야 61장 1절 - “주 여호와의 신이 내게 임하셨으니 이는 여호와께서 내게 기름을 부으사 가난한 자에게 아름다운 소식을 전하게 하려 하심이라 나를 보내사 마음이 상한 자를 고치며 포로된 자에게 자유를 선포하며 죄수들을 위해 어둠에서."</w:t>
      </w:r>
    </w:p>
    <w:p/>
    <w:p>
      <w:r xmlns:w="http://schemas.openxmlformats.org/wordprocessingml/2006/main">
        <w:t xml:space="preserve">출 6:12 모세가 여호와 앞에 아뢰어 이르되 보라 이스라엘 자손이 내 말을 듣지 아니하고 그런즉 바로가 입술이 둔감한 내 말을 어찌 들으리이까?</w:t>
      </w:r>
    </w:p>
    <w:p/>
    <w:p>
      <w:r xmlns:w="http://schemas.openxmlformats.org/wordprocessingml/2006/main">
        <w:t xml:space="preserve">모세는 자신이 파라오와 의사소통할 수 있도록 도와주시는 하느님의 능력에 의문을 제기합니다.</w:t>
      </w:r>
    </w:p>
    <w:p/>
    <w:p>
      <w:r xmlns:w="http://schemas.openxmlformats.org/wordprocessingml/2006/main">
        <w:t xml:space="preserve">1: 하나님은 불가능한 일도 하실 수 있는 분이시다.</w:t>
      </w:r>
    </w:p>
    <w:p/>
    <w:p>
      <w:r xmlns:w="http://schemas.openxmlformats.org/wordprocessingml/2006/main">
        <w:t xml:space="preserve">2: 역경이 당신에게 불리하더라도 주님을 신뢰하십시오.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출 6:13 여호와께서 모세와 아론에게 말씀하사 그들에게 명을 이스라엘 자손과 애굽 왕 바로에게 명하시고 이스라엘 자손을 애굽 땅에서 인도하여 내게 하시니라</w:t>
      </w:r>
    </w:p>
    <w:p/>
    <w:p>
      <w:r xmlns:w="http://schemas.openxmlformats.org/wordprocessingml/2006/main">
        <w:t xml:space="preserve">본문 요약: 하나님께서는 모세와 아론에게 이스라엘 백성들을 이집트에서 데리고 나오라고 명하셨습니다.</w:t>
      </w:r>
    </w:p>
    <w:p/>
    <w:p>
      <w:r xmlns:w="http://schemas.openxmlformats.org/wordprocessingml/2006/main">
        <w:t xml:space="preserve">1. 하나님의 사명을 완수하라는 하나님의 부르심.</w:t>
      </w:r>
    </w:p>
    <w:p/>
    <w:p>
      <w:r xmlns:w="http://schemas.openxmlformats.org/wordprocessingml/2006/main">
        <w:t xml:space="preserve">2. 가서 파라오 앞에서 담대히 대하십시오.</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출 6:14 그 조상의 집의 우두머리는 이러하니 이스라엘의 장자 르우벤 자손과 하녹과 발루와 헤스론과 갈미니 이들은 르우벤 가족이요</w:t>
      </w:r>
    </w:p>
    <w:p/>
    <w:p>
      <w:r xmlns:w="http://schemas.openxmlformats.org/wordprocessingml/2006/main">
        <w:t xml:space="preserve">출애굽기 6장 14절에는 이스라엘의 장자 르우벤의 네 가족이 나와 있습니다.</w:t>
      </w:r>
    </w:p>
    <w:p/>
    <w:p>
      <w:r xmlns:w="http://schemas.openxmlformats.org/wordprocessingml/2006/main">
        <w:t xml:space="preserve">1. 우리 삶을 위한 하나님의 계획: 르우벤 자손에 대한 연구</w:t>
      </w:r>
    </w:p>
    <w:p/>
    <w:p>
      <w:r xmlns:w="http://schemas.openxmlformats.org/wordprocessingml/2006/main">
        <w:t xml:space="preserve">2. 우리 조상을 공경함: 르우벤과 그의 아들들의 유산</w:t>
      </w:r>
    </w:p>
    <w:p/>
    <w:p>
      <w:r xmlns:w="http://schemas.openxmlformats.org/wordprocessingml/2006/main">
        <w:t xml:space="preserve">1. 창세기 49:3-4 - "르우벤아 너는 나의 장자요 나의 능력이요 나의 기력의 시작이요 위엄이 뛰어나고 권능이 가장 크니 물같이 흔들리지 아니하므로 네가 뛰어나지 못하리니 이는 네가 네 아버지의 침상에 올라 네가 더럽혔으니 그가 내 침상에 올라갔느니라'</w:t>
      </w:r>
    </w:p>
    <w:p/>
    <w:p>
      <w:r xmlns:w="http://schemas.openxmlformats.org/wordprocessingml/2006/main">
        <w:t xml:space="preserve">2. 마태복음 1:1-2 - “다윗의 자손, 아브라함의 자손 예수 그리스도의 세계라 아브라함은 이삭을 낳고 이삭은 야곱을 낳고 야곱은 유다와 그의 형제를 낳으셨느니라.”</w:t>
      </w:r>
    </w:p>
    <w:p/>
    <w:p>
      <w:r xmlns:w="http://schemas.openxmlformats.org/wordprocessingml/2006/main">
        <w:t xml:space="preserve">출 6:15 시므온의 아들들, 여무엘과 야민과 오핫과 야긴과 소할과 가나안 여인의 아들 사울이니 이들은 시므온의 가족들이라</w:t>
      </w:r>
    </w:p>
    <w:p/>
    <w:p>
      <w:r xmlns:w="http://schemas.openxmlformats.org/wordprocessingml/2006/main">
        <w:t xml:space="preserve">출애굽기의 이 구절은 시므온의 아들들과 가족을 언급합니다.</w:t>
      </w:r>
    </w:p>
    <w:p/>
    <w:p>
      <w:r xmlns:w="http://schemas.openxmlformats.org/wordprocessingml/2006/main">
        <w:t xml:space="preserve">1. "가족의 중요성"</w:t>
      </w:r>
    </w:p>
    <w:p/>
    <w:p>
      <w:r xmlns:w="http://schemas.openxmlformats.org/wordprocessingml/2006/main">
        <w:t xml:space="preserve">2. "신실한 하나님의 아들: 시므온"</w:t>
      </w:r>
    </w:p>
    <w:p/>
    <w:p>
      <w:r xmlns:w="http://schemas.openxmlformats.org/wordprocessingml/2006/main">
        <w:t xml:space="preserve">1. 창세기 35:23-26 (시므온을 포함한 야곱의 아들들)</w:t>
      </w:r>
    </w:p>
    <w:p/>
    <w:p>
      <w:r xmlns:w="http://schemas.openxmlformats.org/wordprocessingml/2006/main">
        <w:t xml:space="preserve">2. 시편 78:67-71 (시므온을 포함한 자기 백성을 향한 하나님의 신실하심)</w:t>
      </w:r>
    </w:p>
    <w:p/>
    <w:p>
      <w:r xmlns:w="http://schemas.openxmlformats.org/wordprocessingml/2006/main">
        <w:t xml:space="preserve">출 6:16 레위 아들들의 이름은 그 세대대로 이러하니라 게르손과 고핫과 므라리니 레위의 나이가 백삼십칠 세였더라</w:t>
      </w:r>
    </w:p>
    <w:p/>
    <w:p>
      <w:r xmlns:w="http://schemas.openxmlformats.org/wordprocessingml/2006/main">
        <w:t xml:space="preserve">이 구절은 레위의 세 아들의 이름과 그의 수명을 알려준다.</w:t>
      </w:r>
    </w:p>
    <w:p/>
    <w:p>
      <w:r xmlns:w="http://schemas.openxmlformats.org/wordprocessingml/2006/main">
        <w:t xml:space="preserve">1. 레위의 삶: 신실함의 교훈</w:t>
      </w:r>
    </w:p>
    <w:p/>
    <w:p>
      <w:r xmlns:w="http://schemas.openxmlformats.org/wordprocessingml/2006/main">
        <w:t xml:space="preserve">2. 조상을 공경하는 것의 중요성</w:t>
      </w:r>
    </w:p>
    <w:p/>
    <w:p>
      <w:r xmlns:w="http://schemas.openxmlformats.org/wordprocessingml/2006/main">
        <w:t xml:space="preserve">1. 신명기 10:12-13 - 주님께서 당신에게 요구하시는 것은 무엇입니까?</w:t>
      </w:r>
    </w:p>
    <w:p/>
    <w:p>
      <w:r xmlns:w="http://schemas.openxmlformats.org/wordprocessingml/2006/main">
        <w:t xml:space="preserve">2. 출애굽기 12:37-42 - 이스라엘 백성이 이집트에서 약속의 땅으로 가는 여정.</w:t>
      </w:r>
    </w:p>
    <w:p/>
    <w:p>
      <w:r xmlns:w="http://schemas.openxmlformats.org/wordprocessingml/2006/main">
        <w:t xml:space="preserve">출 6:17 게르손 자손은 이삭이요 그들의 가족에 따르면 립니와 시미입니다.</w:t>
      </w:r>
    </w:p>
    <w:p/>
    <w:p>
      <w:r xmlns:w="http://schemas.openxmlformats.org/wordprocessingml/2006/main">
        <w:t xml:space="preserve">이 구절은 게르손의 두 아들 립니와 시미의 개요를 담고 있습니다.</w:t>
      </w:r>
    </w:p>
    <w:p/>
    <w:p>
      <w:r xmlns:w="http://schemas.openxmlformats.org/wordprocessingml/2006/main">
        <w:t xml:space="preserve">1. 우리 가족의 계보를 아는 것의 중요성.</w:t>
      </w:r>
    </w:p>
    <w:p/>
    <w:p>
      <w:r xmlns:w="http://schemas.openxmlformats.org/wordprocessingml/2006/main">
        <w:t xml:space="preserve">2. 조상을 공경하는 것의 의미.</w:t>
      </w:r>
    </w:p>
    <w:p/>
    <w:p>
      <w:r xmlns:w="http://schemas.openxmlformats.org/wordprocessingml/2006/main">
        <w:t xml:space="preserve">1. 로마서 11:29 - "하나님의 은사와 부르심은 취소되지 아니하시느니라."</w:t>
      </w:r>
    </w:p>
    <w:p/>
    <w:p>
      <w:r xmlns:w="http://schemas.openxmlformats.org/wordprocessingml/2006/main">
        <w:t xml:space="preserve">2. 시편 105:6 - "오 그의 종 아브라함의 자손이여, 그의 택하신 야곱의 자손이여!"</w:t>
      </w:r>
    </w:p>
    <w:p/>
    <w:p>
      <w:r xmlns:w="http://schemas.openxmlformats.org/wordprocessingml/2006/main">
        <w:t xml:space="preserve">출 6:18 고핫 자손, 아므람과 이스할과 헤브론과 웃시엘이라 고핫의 나이가 백삼십삼 세였더라</w:t>
      </w:r>
    </w:p>
    <w:p/>
    <w:p>
      <w:r xmlns:w="http://schemas.openxmlformats.org/wordprocessingml/2006/main">
        <w:t xml:space="preserve">고핫에게는 아므람, 이스할, 헤브론, 웃시엘 네 아들이 있었습니다. 그는 133세까지 살았습니다.</w:t>
      </w:r>
    </w:p>
    <w:p/>
    <w:p>
      <w:r xmlns:w="http://schemas.openxmlformats.org/wordprocessingml/2006/main">
        <w:t xml:space="preserve">1. 하나님의 신실하심: 고핫 이야기</w:t>
      </w:r>
    </w:p>
    <w:p/>
    <w:p>
      <w:r xmlns:w="http://schemas.openxmlformats.org/wordprocessingml/2006/main">
        <w:t xml:space="preserve">2. 장수의 축복</w:t>
      </w:r>
    </w:p>
    <w:p/>
    <w:p>
      <w:r xmlns:w="http://schemas.openxmlformats.org/wordprocessingml/2006/main">
        <w:t xml:space="preserve">1. 시편 90:10: “우리의 연수가 칠십이요 강건하면 팔십이로다.”</w:t>
      </w:r>
    </w:p>
    <w:p/>
    <w:p>
      <w:r xmlns:w="http://schemas.openxmlformats.org/wordprocessingml/2006/main">
        <w:t xml:space="preserve">2. 신명기 4:30: “말일에 네가 환난을 당하거나 이 모든 일이 네게 닥치거든 너는 네 하나님 여호와께로 돌아와서 그의 말씀을 청종할지니라.”</w:t>
      </w:r>
    </w:p>
    <w:p/>
    <w:p>
      <w:r xmlns:w="http://schemas.openxmlformats.org/wordprocessingml/2006/main">
        <w:t xml:space="preserve">출 6:19 므라리 자손은 마할리와 무시니 이들은 그 세대대로 보면 레위의 족장이니라</w:t>
      </w:r>
    </w:p>
    <w:p/>
    <w:p>
      <w:r xmlns:w="http://schemas.openxmlformats.org/wordprocessingml/2006/main">
        <w:t xml:space="preserve">본문은 이스라엘 열두 지파 중 하나인 레위 족속을 그 세대대로 나타낸 것입니다.</w:t>
      </w:r>
    </w:p>
    <w:p/>
    <w:p>
      <w:r xmlns:w="http://schemas.openxmlformats.org/wordprocessingml/2006/main">
        <w:t xml:space="preserve">1. 가족 전통을 지키는 것의 중요성</w:t>
      </w:r>
    </w:p>
    <w:p/>
    <w:p>
      <w:r xmlns:w="http://schemas.openxmlformats.org/wordprocessingml/2006/main">
        <w:t xml:space="preserve">2. 이스라엘 12지파의 의의</w:t>
      </w:r>
    </w:p>
    <w:p/>
    <w:p>
      <w:r xmlns:w="http://schemas.openxmlformats.org/wordprocessingml/2006/main">
        <w:t xml:space="preserve">1. 신명기 10:9 - 그러므로 레위는 그 형제들 중에 분깃도 없고 기업도 없느니라. 네 하나님 여호와께서 그에게 말씀하심 같이 여호와가 그의 기업이니라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출 6:20 그리고 아므람은 그의 아버지의 누이인 요게벳을 아내로 맞이했습니다. 그 여자는 그에게서 아론과 모세를 낳았으며, 아므람의 나이는 백삼십칠 세였다.</w:t>
      </w:r>
    </w:p>
    <w:p/>
    <w:p>
      <w:r xmlns:w="http://schemas.openxmlformats.org/wordprocessingml/2006/main">
        <w:t xml:space="preserve">아므람은 그의 아버지의 누이인 요게벳과 결혼하여 아론과 모세라는 두 아들을 두었습니다. 아므람은 137년을 살았습니다.</w:t>
      </w:r>
    </w:p>
    <w:p/>
    <w:p>
      <w:r xmlns:w="http://schemas.openxmlformats.org/wordprocessingml/2006/main">
        <w:t xml:space="preserve">1. 신실한 결혼의 힘 - 아므람과 요게벳의 예를 통해 신실한 결혼의 힘을 볼 수 있습니다.</w:t>
      </w:r>
    </w:p>
    <w:p/>
    <w:p>
      <w:r xmlns:w="http://schemas.openxmlformats.org/wordprocessingml/2006/main">
        <w:t xml:space="preserve">2. 가족의 힘 - 아므람과 요게벳의 결혼은 어려운 시기에도 가족의 힘을 상기시켜 줍니다.</w:t>
      </w:r>
    </w:p>
    <w:p/>
    <w:p>
      <w:r xmlns:w="http://schemas.openxmlformats.org/wordprocessingml/2006/main">
        <w:t xml:space="preserve">1. 에베소서 5:22-33 아내들아 자기 남편에게 복종하기를 주께 하듯 하라. 남편들아, 아내 사랑하기를 그리스도께서 교회를 사랑하신 것 같이 하라.</w:t>
      </w:r>
    </w:p>
    <w:p/>
    <w:p>
      <w:r xmlns:w="http://schemas.openxmlformats.org/wordprocessingml/2006/main">
        <w:t xml:space="preserve">2. 골로새서 3:12-17 - 그러므로 너희는 하나님이 택하신 거룩하고 사랑받는 자처럼 긍휼과 자비와 겸손과 온유와 오래 참음을 옷 입으라.</w:t>
      </w:r>
    </w:p>
    <w:p/>
    <w:p>
      <w:r xmlns:w="http://schemas.openxmlformats.org/wordprocessingml/2006/main">
        <w:t xml:space="preserve">출 6:21 이스할의 아들들, 고라, 네펙, 시그리입니다.</w:t>
      </w:r>
    </w:p>
    <w:p/>
    <w:p>
      <w:r xmlns:w="http://schemas.openxmlformats.org/wordprocessingml/2006/main">
        <w:t xml:space="preserve">출애굽기의 이 구절에서는 이스할의 세 아들 고라, 네펙, 시그리를 언급합니다.</w:t>
      </w:r>
    </w:p>
    <w:p/>
    <w:p>
      <w:r xmlns:w="http://schemas.openxmlformats.org/wordprocessingml/2006/main">
        <w:t xml:space="preserve">1. 가족의 힘 - 이즈하르의 아들들이 가족 단위의 힘을 보여주는 방법</w:t>
      </w:r>
    </w:p>
    <w:p/>
    <w:p>
      <w:r xmlns:w="http://schemas.openxmlformats.org/wordprocessingml/2006/main">
        <w:t xml:space="preserve">2. 충실한 추종자 - 이즈하르의 아들들로부터 충실한 순종에 관한 교훈</w:t>
      </w:r>
    </w:p>
    <w:p/>
    <w:p>
      <w:r xmlns:w="http://schemas.openxmlformats.org/wordprocessingml/2006/main">
        <w:t xml:space="preserve">1. 마태복음 12:48-50 – 예수님의 지혜롭고 충성된 종에 대한 비유</w:t>
      </w:r>
    </w:p>
    <w:p/>
    <w:p>
      <w:r xmlns:w="http://schemas.openxmlformats.org/wordprocessingml/2006/main">
        <w:t xml:space="preserve">2. 여호수아 24:15 - 하나님을 섬길지 말지 선택하라는 여호수아의 명령</w:t>
      </w:r>
    </w:p>
    <w:p/>
    <w:p>
      <w:r xmlns:w="http://schemas.openxmlformats.org/wordprocessingml/2006/main">
        <w:t xml:space="preserve">출 6:22 웃시엘의 아들들, 미사엘, 엘사판, 지트리입니다.</w:t>
      </w:r>
    </w:p>
    <w:p/>
    <w:p>
      <w:r xmlns:w="http://schemas.openxmlformats.org/wordprocessingml/2006/main">
        <w:t xml:space="preserve">출애굽기의 이 구절은 웃시엘의 세 아들, 즉 미사엘, 엘사반, 시드리를 언급합니다.</w:t>
      </w:r>
    </w:p>
    <w:p/>
    <w:p>
      <w:r xmlns:w="http://schemas.openxmlformats.org/wordprocessingml/2006/main">
        <w:t xml:space="preserve">1. 하나님은 그의 자녀들을 기억하신다: 웃시엘과 그의 아들들에 대한 연구</w:t>
      </w:r>
    </w:p>
    <w:p/>
    <w:p>
      <w:r xmlns:w="http://schemas.openxmlformats.org/wordprocessingml/2006/main">
        <w:t xml:space="preserve">2. 하나님의 공급과 보호: 웃시엘과 그의 아들들의 이야기</w:t>
      </w:r>
    </w:p>
    <w:p/>
    <w:p>
      <w:r xmlns:w="http://schemas.openxmlformats.org/wordprocessingml/2006/main">
        <w:t xml:space="preserve">1. 고린도전서 10:13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시편 103:13 아버지가 자녀를 긍휼히 여기듯이 여호와께서는 자기를 경외하는 자들을 긍휼히 여기십니다.</w:t>
      </w:r>
    </w:p>
    <w:p/>
    <w:p>
      <w:r xmlns:w="http://schemas.openxmlformats.org/wordprocessingml/2006/main">
        <w:t xml:space="preserve">출 6:23 아론은 나아손의 누이이자 암미나답의 딸 엘리세바를 그를 아내로 맞이했습니다. 그 여자는 그에게 나답, 아비후, 엘르아자르, 이다말을 낳았습니다.</w:t>
      </w:r>
    </w:p>
    <w:p/>
    <w:p>
      <w:r xmlns:w="http://schemas.openxmlformats.org/wordprocessingml/2006/main">
        <w:t xml:space="preserve">아론은 엘리세바를 아내로 맞아들였고 엘리세바는 그에게 네 아들을 낳았습니다.</w:t>
      </w:r>
    </w:p>
    <w:p/>
    <w:p>
      <w:r xmlns:w="http://schemas.openxmlformats.org/wordprocessingml/2006/main">
        <w:t xml:space="preserve">1. 결혼과 가족의 중요성</w:t>
      </w:r>
    </w:p>
    <w:p/>
    <w:p>
      <w:r xmlns:w="http://schemas.openxmlformats.org/wordprocessingml/2006/main">
        <w:t xml:space="preserve">2. 자기 백성을 공급하시는 하나님의 신실하심</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출애굽기 4:22 - 너는 바로에게 이르기를 여호와의 말씀에 이스라엘은 내 장자니라</w:t>
      </w:r>
    </w:p>
    <w:p/>
    <w:p>
      <w:r xmlns:w="http://schemas.openxmlformats.org/wordprocessingml/2006/main">
        <w:t xml:space="preserve">출 6:24 고라 자손은 이삭이요 앗실과 엘가나와 아비아삽이니 이들은 고라 족속이요</w:t>
      </w:r>
    </w:p>
    <w:p/>
    <w:p>
      <w:r xmlns:w="http://schemas.openxmlformats.org/wordprocessingml/2006/main">
        <w:t xml:space="preserve">이 구절은 앗실, 엘가나, 아비아삽을 포함하는 고라의 자손에 관한 것입니다.</w:t>
      </w:r>
    </w:p>
    <w:p/>
    <w:p>
      <w:r xmlns:w="http://schemas.openxmlformats.org/wordprocessingml/2006/main">
        <w:t xml:space="preserve">1. 자기 백성의 혈통을 보존하시는 하나님의 신실하심</w:t>
      </w:r>
    </w:p>
    <w:p/>
    <w:p>
      <w:r xmlns:w="http://schemas.openxmlformats.org/wordprocessingml/2006/main">
        <w:t xml:space="preserve">2. 하나님의 백성을 붙드는 하나님의 축복의 능력</w:t>
      </w:r>
    </w:p>
    <w:p/>
    <w:p>
      <w:r xmlns:w="http://schemas.openxmlformats.org/wordprocessingml/2006/main">
        <w:t xml:space="preserve">1. 출애굽기 6:24</w:t>
      </w:r>
    </w:p>
    <w:p/>
    <w:p>
      <w:r xmlns:w="http://schemas.openxmlformats.org/wordprocessingml/2006/main">
        <w:t xml:space="preserve">2. 로마서 8:28-29 - “우리가 알거니와 하나님을 사랑하는 자 곧 그의 뜻대로 부르심을 입은 자들에게는 모든 일이 합력하여 선을 이루느니라.”</w:t>
      </w:r>
    </w:p>
    <w:p/>
    <w:p>
      <w:r xmlns:w="http://schemas.openxmlformats.org/wordprocessingml/2006/main">
        <w:t xml:space="preserve">출 6:25 아론의 아들 엘르아살이 부디엘의 딸 중 하나를 아내로 맞이하였으니 그가 그에게 비느하스를 낳았으니 이는 그들의 가족을 따른 레위 사람의 족장들이니라</w:t>
      </w:r>
    </w:p>
    <w:p/>
    <w:p>
      <w:r xmlns:w="http://schemas.openxmlformats.org/wordprocessingml/2006/main">
        <w:t xml:space="preserve">아론의 아들 엘르아살은 부디엘의 딸들 중 하나와 결혼하여 아들 비느하스를 낳았습니다. 이것이 레위인의 조상들의 개요이다.</w:t>
      </w:r>
    </w:p>
    <w:p/>
    <w:p>
      <w:r xmlns:w="http://schemas.openxmlformats.org/wordprocessingml/2006/main">
        <w:t xml:space="preserve">1. 신앙의 유산: 우리 조상들이 우리의 미래를 형성하는 방법</w:t>
      </w:r>
    </w:p>
    <w:p/>
    <w:p>
      <w:r xmlns:w="http://schemas.openxmlformats.org/wordprocessingml/2006/main">
        <w:t xml:space="preserve">2. 하나님의 계획을 이루다: 레위인의 혈통</w:t>
      </w:r>
    </w:p>
    <w:p/>
    <w:p>
      <w:r xmlns:w="http://schemas.openxmlformats.org/wordprocessingml/2006/main">
        <w:t xml:space="preserve">1. 로마서 4:17-18 “기록된 바 내가 너를 많은 민족의 조상으로 세웠다 하심과 같으니 그는 죽은 자를 살리시며 없는 것을 있는 것으로 부르시는 하나님을 믿었느니라.</w:t>
      </w:r>
    </w:p>
    <w:p/>
    <w:p>
      <w:r xmlns:w="http://schemas.openxmlformats.org/wordprocessingml/2006/main">
        <w:t xml:space="preserve">2. 마태복음 22:32 “나는 아브라함의 하나님, 이삭의 하나님, 야곱의 하나님이니 하나님은 죽은 자의 하나님이 아니요 산 자의 하나님이시니라.”</w:t>
      </w:r>
    </w:p>
    <w:p/>
    <w:p>
      <w:r xmlns:w="http://schemas.openxmlformats.org/wordprocessingml/2006/main">
        <w:t xml:space="preserve">출 6:26 여호와께서 이스라엘 자손을 그 군대대로 애굽 땅에서 인도하여 내라 말씀하신 바 이 아론과 모세니라</w:t>
      </w:r>
    </w:p>
    <w:p/>
    <w:p>
      <w:r xmlns:w="http://schemas.openxmlformats.org/wordprocessingml/2006/main">
        <w:t xml:space="preserve">여호와께서는 모세와 아론에게 이스라엘 자손을 애굽에서 인도하여 내라고 명하셨다.</w:t>
      </w:r>
    </w:p>
    <w:p/>
    <w:p>
      <w:r xmlns:w="http://schemas.openxmlformats.org/wordprocessingml/2006/main">
        <w:t xml:space="preserve">1. 구원을 위한 하나님의 계획</w:t>
      </w:r>
    </w:p>
    <w:p/>
    <w:p>
      <w:r xmlns:w="http://schemas.openxmlformats.org/wordprocessingml/2006/main">
        <w:t xml:space="preserve">2. 믿음으로 행동함</w:t>
      </w:r>
    </w:p>
    <w:p/>
    <w:p>
      <w:r xmlns:w="http://schemas.openxmlformats.org/wordprocessingml/2006/main">
        <w:t xml:space="preserve">1. 이사야 43:2-3 - 네가 물 가운데로 지날 때에 내가 너와 함께 할 것이라.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출 6:27 애굽 왕 바로에게 이스라엘 자손을 애굽에서 내어 보내라 말한 자들은 이러하니 모세와 아론이요</w:t>
      </w:r>
    </w:p>
    <w:p/>
    <w:p>
      <w:r xmlns:w="http://schemas.openxmlformats.org/wordprocessingml/2006/main">
        <w:t xml:space="preserve">모세와 아론은 이집트 왕 바로에게 이스라엘 자손을 이집트에서 데리고 나오라고 말했습니다.</w:t>
      </w:r>
    </w:p>
    <w:p/>
    <w:p>
      <w:r xmlns:w="http://schemas.openxmlformats.org/wordprocessingml/2006/main">
        <w:t xml:space="preserve">1. 신앙의 힘: 장애물을 극복하기 위해 신앙을 사용함</w:t>
      </w:r>
    </w:p>
    <w:p/>
    <w:p>
      <w:r xmlns:w="http://schemas.openxmlformats.org/wordprocessingml/2006/main">
        <w:t xml:space="preserve">2. 신실한 리더십: 모세와 아론의 모범</w:t>
      </w:r>
    </w:p>
    <w:p/>
    <w:p>
      <w:r xmlns:w="http://schemas.openxmlformats.org/wordprocessingml/2006/main">
        <w:t xml:space="preserve">1.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p>
      <w:r xmlns:w="http://schemas.openxmlformats.org/wordprocessingml/2006/main">
        <w:t xml:space="preserve">2. 출애굽기 4:10-12 모세가 여호와께 여짜오되 주여 나는 본래 말을 잘 하지 못하는 자니이다 주께서 주의 종에게 명령하신 후에도 그러하니 나는 입이 뻣뻣하고 혀가 둔한 자니이다 여호와께서 그에게 이르시되 누가 사람의 입을 지었느냐 ? 벙어리와 귀먹은 자나 눈 밝은 자나 소경을 누가 만들겠느냐? 나 여호와가 아니냐? 이제 가라 내가 네 입과 함께 있어 할 말을 가르치리라</w:t>
      </w:r>
    </w:p>
    <w:p/>
    <w:p>
      <w:r xmlns:w="http://schemas.openxmlformats.org/wordprocessingml/2006/main">
        <w:t xml:space="preserve">출 6:28 여호와께서 애굽 땅에서 모세에게 말씀하시던 날에 이르시되</w:t>
      </w:r>
    </w:p>
    <w:p/>
    <w:p>
      <w:r xmlns:w="http://schemas.openxmlformats.org/wordprocessingml/2006/main">
        <w:t xml:space="preserve">여호와께서 이집트에서 모세에게 말씀하셨다.</w:t>
      </w:r>
    </w:p>
    <w:p/>
    <w:p>
      <w:r xmlns:w="http://schemas.openxmlformats.org/wordprocessingml/2006/main">
        <w:t xml:space="preserve">1: 우리는 주님의 말씀을 듣고 그분의 음성에 순종해야 합니다.</w:t>
      </w:r>
    </w:p>
    <w:p/>
    <w:p>
      <w:r xmlns:w="http://schemas.openxmlformats.org/wordprocessingml/2006/main">
        <w:t xml:space="preserve">2: 하나님은 필요할 때 은혜롭게 우리에게 말씀하십니다.</w:t>
      </w:r>
    </w:p>
    <w:p/>
    <w:p>
      <w:r xmlns:w="http://schemas.openxmlformats.org/wordprocessingml/2006/main">
        <w:t xml:space="preserve">1: 이사야 55:3 - "너희는 귀를 기울여 내게로 나아오라 들으라 그리하면 너희 영혼이 살리라"</w:t>
      </w:r>
    </w:p>
    <w:p/>
    <w:p>
      <w:r xmlns:w="http://schemas.openxmlformats.org/wordprocessingml/2006/main">
        <w:t xml:space="preserve">2: 야고보서 1:19 - “그러므로 내 사랑하는 형제들아, 사람마다 듣기는 속히 하고 말하기는 더디 하며 성내기도 더디 하라.”</w:t>
      </w:r>
    </w:p>
    <w:p/>
    <w:p>
      <w:r xmlns:w="http://schemas.openxmlformats.org/wordprocessingml/2006/main">
        <w:t xml:space="preserve">출 6:29 여호와께서 모세에게 말씀하여 이르시되 나는 여호와니라 내가 네게 이르는 바를 너는 애굽 왕 바로에게 다 말하라</w:t>
      </w:r>
    </w:p>
    <w:p/>
    <w:p>
      <w:r xmlns:w="http://schemas.openxmlformats.org/wordprocessingml/2006/main">
        <w:t xml:space="preserve">모세는 하나님으로부터 자신을 대신하여 애굽 왕 바로에게 말하라는 명령을 받았습니다.</w:t>
      </w:r>
    </w:p>
    <w:p/>
    <w:p>
      <w:r xmlns:w="http://schemas.openxmlformats.org/wordprocessingml/2006/main">
        <w:t xml:space="preserve">1. 하나님의 부르심에 순종함 - 출애굽기 6:29</w:t>
      </w:r>
    </w:p>
    <w:p/>
    <w:p>
      <w:r xmlns:w="http://schemas.openxmlformats.org/wordprocessingml/2006/main">
        <w:t xml:space="preserve">2. 하나님을 섬기는 일에 신실함 – 출애굽기 6:29</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사무엘상 3:10 - 여호와께서 임하여 거기 서서 전과 같이 사무엘을 부르시니라! 사무엘! 사무엘이 이르되 말씀하옵소서 주의 종이 듣겠나이다</w:t>
      </w:r>
    </w:p>
    <w:p/>
    <w:p>
      <w:r xmlns:w="http://schemas.openxmlformats.org/wordprocessingml/2006/main">
        <w:t xml:space="preserve">출 6:30 모세가 여호와 앞에 고하되 나는 입술이 둔한 자라 바로가 어찌 내 말을 들으리이까</w:t>
      </w:r>
    </w:p>
    <w:p/>
    <w:p>
      <w:r xmlns:w="http://schemas.openxmlformats.org/wordprocessingml/2006/main">
        <w:t xml:space="preserve">모세는 바로에게 말하고 바로에게 듣는 능력과 관련하여 하나님 앞에서 자신의 불안감과 씨름하고 있었습니다.</w:t>
      </w:r>
    </w:p>
    <w:p/>
    <w:p>
      <w:r xmlns:w="http://schemas.openxmlformats.org/wordprocessingml/2006/main">
        <w:t xml:space="preserve">1. 불안감을 극복하십시오: 당신을 통해 말씀하시는 하나님을 신뢰하십시오</w:t>
      </w:r>
    </w:p>
    <w:p/>
    <w:p>
      <w:r xmlns:w="http://schemas.openxmlformats.org/wordprocessingml/2006/main">
        <w:t xml:space="preserve">2. 하나님의 능력: 두려움과 의심을 정복함</w:t>
      </w:r>
    </w:p>
    <w:p/>
    <w:p>
      <w:r xmlns:w="http://schemas.openxmlformats.org/wordprocessingml/2006/main">
        <w:t xml:space="preserve">1. 이사야 41:10 –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28:7 - 여호와는 나의 힘이시요 나의 방패이시니 내 마음이 그분을 신뢰하고 그분이 나를 도우십니다. 내 마음이 기뻐 뛰놀고 내 노래로 그분을 찬양합니다.</w:t>
      </w:r>
    </w:p>
    <w:p/>
    <w:p>
      <w:r xmlns:w="http://schemas.openxmlformats.org/wordprocessingml/2006/main">
        <w:t xml:space="preserve">출애굽기 7장은 다음과 같은 세 문단으로 요약될 수 있습니다.</w:t>
      </w:r>
    </w:p>
    <w:p/>
    <w:p>
      <w:r xmlns:w="http://schemas.openxmlformats.org/wordprocessingml/2006/main">
        <w:t xml:space="preserve">1문단: 출애굽기 7장 1-7절에서 하나님은 바로와 맞서기 위해 모세를 당신의 대표자로, 아론을 선지자로 세우셨습니다. 그는 바로의 마음이 강퍅할 것이지만 하나님께서 행하실 표적과 기사를 통하여 애굽이 그분이 여호와이심을 알게 될 것이라고 확언하십니다. 모세와 아론은 바로 앞에서 기적을 행하여 하나님의 능력을 나타내라는 지시를 받습니다. 그러나 이러한 경고와 지시에도 불구하고 파라오는 여전히 저항했습니다.</w:t>
      </w:r>
    </w:p>
    <w:p/>
    <w:p>
      <w:r xmlns:w="http://schemas.openxmlformats.org/wordprocessingml/2006/main">
        <w:t xml:space="preserve">2문단: 계속해서 출애굽기 7:8-13에서 모세와 아론은 하나님의 명령에 따라 바로 앞에 나타납니다. 그들은 모세의 지팡이를 뱀으로 바꾸는 표징을 행합니다. 그러나 파라오의 마술사들도 자신들의 비술을 통해 이 위업을 재현합니다. 이러한 권력의 과시는 파라오가 이스라엘 사람들을 석방하도록 설득하지 못하고 오히려 그의 마음을 더욱 강퍅하게 만듭니다. 양측이 초자연적인 능력을 과시하면서 대결은 더욱 심화됩니다.</w:t>
      </w:r>
    </w:p>
    <w:p/>
    <w:p>
      <w:r xmlns:w="http://schemas.openxmlformats.org/wordprocessingml/2006/main">
        <w:t xml:space="preserve">3문단: 출애굽기 7장 14-25절에서, 하나님은 모세에게 이른 아침에 물로 나갈 때 나일강에서 바로를 만나라고 지시하십니다. 그곳에서 모세는 이스라엘을 보내지 않은 결과로 이집트의 모든 물을 피로 바꾸는 피의 재앙이 임박했다고 그에게 경고해야 합니다. 모세가 하나님의 명령에 따라 지팡이로 나일강을 치자 강물은 즉시 피로 변해 애굽 전역에서 식수나 관개용으로 사용할 깨끗한 물을 구할 수 없는 백성들에게 큰 고통을 안겨주었습니다.</w:t>
      </w:r>
    </w:p>
    <w:p/>
    <w:p>
      <w:r xmlns:w="http://schemas.openxmlformats.org/wordprocessingml/2006/main">
        <w:t xml:space="preserve">요약하자면:</w:t>
      </w:r>
    </w:p>
    <w:p>
      <w:r xmlns:w="http://schemas.openxmlformats.org/wordprocessingml/2006/main">
        <w:t xml:space="preserve">출애굽기 7장은 다음을 제시한다:</w:t>
      </w:r>
    </w:p>
    <w:p>
      <w:r xmlns:w="http://schemas.openxmlformats.org/wordprocessingml/2006/main">
        <w:t xml:space="preserve">하나님은 바로와 맞서도록 모세와 아론을 임명하셨다.</w:t>
      </w:r>
    </w:p>
    <w:p>
      <w:r xmlns:w="http://schemas.openxmlformats.org/wordprocessingml/2006/main">
        <w:t xml:space="preserve">완악한 마음의 확신은 하나님의 능력을 나타내는 표징입니다.</w:t>
      </w:r>
    </w:p>
    <w:p>
      <w:r xmlns:w="http://schemas.openxmlformats.org/wordprocessingml/2006/main">
        <w:t xml:space="preserve">파라오 앞에서 기적을 행하는 방법에 대한 지침.</w:t>
      </w:r>
    </w:p>
    <w:p/>
    <w:p>
      <w:r xmlns:w="http://schemas.openxmlformats.org/wordprocessingml/2006/main">
        <w:t xml:space="preserve">바로 앞에 나타난 모세와 아론;</w:t>
      </w:r>
    </w:p>
    <w:p>
      <w:r xmlns:w="http://schemas.openxmlformats.org/wordprocessingml/2006/main">
        <w:t xml:space="preserve">지팡이가 뱀으로 변하는 모습을 보여줍니다.</w:t>
      </w:r>
    </w:p>
    <w:p>
      <w:r xmlns:w="http://schemas.openxmlformats.org/wordprocessingml/2006/main">
        <w:t xml:space="preserve">파라오의 마술사들이 이 위업을 복제하고 있습니다.</w:t>
      </w:r>
    </w:p>
    <w:p/>
    <w:p>
      <w:r xmlns:w="http://schemas.openxmlformats.org/wordprocessingml/2006/main">
        <w:t xml:space="preserve">모세는 임박한 피의 재앙에 대해 경고했습니다.</w:t>
      </w:r>
    </w:p>
    <w:p>
      <w:r xmlns:w="http://schemas.openxmlformats.org/wordprocessingml/2006/main">
        <w:t xml:space="preserve">지팡이로 나일강을 강타하여 피로 변하게 합니다.</w:t>
      </w:r>
    </w:p>
    <w:p>
      <w:r xmlns:w="http://schemas.openxmlformats.org/wordprocessingml/2006/main">
        <w:t xml:space="preserve">깨끗한 물이 부족하여 이집트인들에게 고난을 초래함.</w:t>
      </w:r>
    </w:p>
    <w:p/>
    <w:p>
      <w:r xmlns:w="http://schemas.openxmlformats.org/wordprocessingml/2006/main">
        <w:t xml:space="preserve">이 장은 모세, 하나님의 권위와 능력을 대표하는 아론, 그리고 이스라엘을 노예 생활에서 해방시키는 것에 대한 완고한 저항을 상징하는 바로 사이의 직접적인 대결의 시작을 표시합니다. 이는 기적적인 표징의 초기 표시가 어떻게 파라오의 결의를 흔들리지 못하는지를 강조하는 동시에 하나님의 대표자(모세, 아론)와 이집트 마술사 모두가 보여준 초자연적 능력을 보여줌으로써 반대 세력 간의 갈등이 고조되고 있음을 나타냅니다. 재앙의 도입은 이집트에 대한 신성한 심판의 역할을 하면서 물과 같은 자연 요소와 관련된 이집트 신들보다 야훼의 우월성을 보여줍니다(나일강의 변화에서 볼 수 있듯이). 출애굽기 7장은 궁극적인 해방으로 이어지는 출애굽기 전체에 걸쳐 전개될 후속 재앙의 무대를 설정합니다.</w:t>
      </w:r>
    </w:p>
    <w:p/>
    <w:p>
      <w:r xmlns:w="http://schemas.openxmlformats.org/wordprocessingml/2006/main">
        <w:t xml:space="preserve">출애굽기 7장 1절 여호와께서 모세에게 이르시되 보라 내가 너로 바로에게 신이 되게 하였은즉 네 형 아론은 네 선지자가 되리라</w:t>
      </w:r>
    </w:p>
    <w:p/>
    <w:p>
      <w:r xmlns:w="http://schemas.openxmlformats.org/wordprocessingml/2006/main">
        <w:t xml:space="preserve">하나님께서는 이스라엘 백성들을 애굽에서 인도할 사명을 모세와 아론에게 맡기셨습니다.</w:t>
      </w:r>
    </w:p>
    <w:p/>
    <w:p>
      <w:r xmlns:w="http://schemas.openxmlformats.org/wordprocessingml/2006/main">
        <w:t xml:space="preserve">1. 하나님은 최고의 권위이시므로 우리는 그분을 신뢰하고 순종해야 합니다.</w:t>
      </w:r>
    </w:p>
    <w:p/>
    <w:p>
      <w:r xmlns:w="http://schemas.openxmlformats.org/wordprocessingml/2006/main">
        <w:t xml:space="preserve">2. 하나님께서 우리를 통제하시고 우리가 어려움에 맞서도록 힘을 주실 것임을 항상 기억하십시오.</w:t>
      </w:r>
    </w:p>
    <w:p/>
    <w:p>
      <w:r xmlns:w="http://schemas.openxmlformats.org/wordprocessingml/2006/main">
        <w:t xml:space="preserve">1. 출애굽기 3:7-12 – 하나님께서 이스라엘 백성을 애굽에서 인도하여 내라고 모세를 부르셨습니다.</w:t>
      </w:r>
    </w:p>
    <w:p/>
    <w:p>
      <w:r xmlns:w="http://schemas.openxmlformats.org/wordprocessingml/2006/main">
        <w:t xml:space="preserve">2. 히브리서 11:24-27 – 어려움에도 불구하고 하나님을 향한 모세의 믿음.</w:t>
      </w:r>
    </w:p>
    <w:p/>
    <w:p>
      <w:r xmlns:w="http://schemas.openxmlformats.org/wordprocessingml/2006/main">
        <w:t xml:space="preserve">출애굽기 7:2 내가 네게 명령하는 모든 것을 너는 말하고 네 형 아론은 바로에게 말하여 그가 이스라엘 자손을 그 땅에서 내보내게 하라.</w:t>
      </w:r>
    </w:p>
    <w:p/>
    <w:p>
      <w:r xmlns:w="http://schemas.openxmlformats.org/wordprocessingml/2006/main">
        <w:t xml:space="preserve">하나님은 모세에게 바로에게 말하여 이스라엘 백성을 보내라고 요구하라고 명령하셨습니다.</w:t>
      </w:r>
    </w:p>
    <w:p/>
    <w:p>
      <w:r xmlns:w="http://schemas.openxmlformats.org/wordprocessingml/2006/main">
        <w:t xml:space="preserve">1: 우리는 어떤 대가를 치르더라도 믿음과 순종으로 하나님의 명령을 따르도록 부르심을 받았습니다.</w:t>
      </w:r>
    </w:p>
    <w:p/>
    <w:p>
      <w:r xmlns:w="http://schemas.openxmlformats.org/wordprocessingml/2006/main">
        <w:t xml:space="preserve">2: 하나님은 우리를 인도하기 위해 그분의 말씀을 주셨고 우리는 그것을 진지하게 받아들여야 합니다.</w:t>
      </w:r>
    </w:p>
    <w:p/>
    <w:p>
      <w:r xmlns:w="http://schemas.openxmlformats.org/wordprocessingml/2006/main">
        <w:t xml:space="preserve">1: 요한복음 4:23-24 아버지께 참되게 예배하는 자들은 신령과 진정으로 예배할 때가 오나니 곧 이 때라 아버지께서는 자기에게 이렇게 예배하는 자들을 찾으시느니라. 하나님은 영이시니 예배하는 자가 신령과 진정으로 예배할지니라.</w:t>
      </w:r>
    </w:p>
    <w:p/>
    <w:p>
      <w:r xmlns:w="http://schemas.openxmlformats.org/wordprocessingml/2006/main">
        <w:t xml:space="preserve">여호수아 1:7-9 오직 너는 강하고 극히 담대하여 나의 종 모세가 네게 명령한 그 율법을 다 지켜 행하고 우로나 좌로나 치우치지 말라 네가 어디로 가든지 번영할 것이다. 이 율법책을 네 입에서 떠나지 말게 하라. 너는 이 말씀을 주야로 묵상하여 그 안에 기록된 대로 다 지켜 행하라 그리하면 네 길이 평탄하게 될 것이며 네가 형통하리라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출애굽기 7:3 내가 바로의 마음을 강퍅케 하고 나의 이적과 기사를 애굽 땅에 많게 할 것이라</w:t>
      </w:r>
    </w:p>
    <w:p/>
    <w:p>
      <w:r xmlns:w="http://schemas.openxmlformats.org/wordprocessingml/2006/main">
        <w:t xml:space="preserve">하나님의 능력이 이집트에서 표적과 기사를 통해 나타날 것입니다.</w:t>
      </w:r>
    </w:p>
    <w:p/>
    <w:p>
      <w:r xmlns:w="http://schemas.openxmlformats.org/wordprocessingml/2006/main">
        <w:t xml:space="preserve">1: 하나님의 능력과 권능은 여러 가지 방법으로 나타납니다.</w:t>
      </w:r>
    </w:p>
    <w:p/>
    <w:p>
      <w:r xmlns:w="http://schemas.openxmlformats.org/wordprocessingml/2006/main">
        <w:t xml:space="preserve">2: 우리는 하나님의 위대하심과 그분이 하신 일을 경외해야 합니다.</w:t>
      </w:r>
    </w:p>
    <w:p/>
    <w:p>
      <w:r xmlns:w="http://schemas.openxmlformats.org/wordprocessingml/2006/main">
        <w:t xml:space="preserve">1: 로마서 11:33-36 - 깊도다 하나님의 지혜와 지식의 풍성함이여! 그분의 판단은 얼마나 측량할 수 없고 그분의 길은 찾을 수 없습니까!</w:t>
      </w:r>
    </w:p>
    <w:p/>
    <w:p>
      <w:r xmlns:w="http://schemas.openxmlformats.org/wordprocessingml/2006/main">
        <w:t xml:space="preserve">2: 시편 66:4 - 온 땅이 주를 경배합니다. 당신을 찬양합니다. 당신의 이름을 찬양합니다.</w:t>
      </w:r>
    </w:p>
    <w:p/>
    <w:p>
      <w:r xmlns:w="http://schemas.openxmlformats.org/wordprocessingml/2006/main">
        <w:t xml:space="preserve">출애굽기 7:4 그러나 바로가 너희 말을 듣지 아니할 것인즉 내가 내 손을 애굽에 얹어 큰 심판을 내려 내 군대와 내 백성 이스라엘 자손을 애굽 땅에서 인도하여 낼지라</w:t>
      </w:r>
    </w:p>
    <w:p/>
    <w:p>
      <w:r xmlns:w="http://schemas.openxmlformats.org/wordprocessingml/2006/main">
        <w:t xml:space="preserve">바로는 이스라엘 백성을 이집트에서 내보내라는 하나님의 명령을 듣지 않았습니다. 그래서 하나님은 이집트에 심판을 내려 그의 백성을 해방시키실 것입니다.</w:t>
      </w:r>
    </w:p>
    <w:p/>
    <w:p>
      <w:r xmlns:w="http://schemas.openxmlformats.org/wordprocessingml/2006/main">
        <w:t xml:space="preserve">1. 하나님께서 공급하실 것이다: 하나님을 믿는 믿음이 어떻게 모든 어려움을 극복할 것인가</w:t>
      </w:r>
    </w:p>
    <w:p/>
    <w:p>
      <w:r xmlns:w="http://schemas.openxmlformats.org/wordprocessingml/2006/main">
        <w:t xml:space="preserve">2. 하나님의 심판의 능력: 하나님의 개입이 어떻게 승리로 이어질 것인가</w:t>
      </w:r>
    </w:p>
    <w:p/>
    <w:p>
      <w:r xmlns:w="http://schemas.openxmlformats.org/wordprocessingml/2006/main">
        <w:t xml:space="preserve">1. 이사야 43:2-3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출7:5 내가 내 손을 애굽 위에 펴서 이스라엘 자손을 그 땅에서 인도하여 낼 때에야 애굽 사람이 나를 여호와인 줄 알리라</w:t>
      </w:r>
    </w:p>
    <w:p/>
    <w:p>
      <w:r xmlns:w="http://schemas.openxmlformats.org/wordprocessingml/2006/main">
        <w:t xml:space="preserve">여호와께서는 이스라엘 백성을 애굽에서 인도하여 내실 때 그분의 능력을 나타내시고 그분의 주권을 입증하실 것입니다.</w:t>
      </w:r>
    </w:p>
    <w:p/>
    <w:p>
      <w:r xmlns:w="http://schemas.openxmlformats.org/wordprocessingml/2006/main">
        <w:t xml:space="preserve">1. 여호와의 능력: 이스라엘 백성을 애굽에서 구원하심으로 보여짐</w:t>
      </w:r>
    </w:p>
    <w:p/>
    <w:p>
      <w:r xmlns:w="http://schemas.openxmlformats.org/wordprocessingml/2006/main">
        <w:t xml:space="preserve">2. 하나님의 주권: 이스라엘 백성을 애굽에서 구원하신 일에서 명백히 드러남</w:t>
      </w:r>
    </w:p>
    <w:p/>
    <w:p>
      <w:r xmlns:w="http://schemas.openxmlformats.org/wordprocessingml/2006/main">
        <w:t xml:space="preserve">1. 출애굽기 4:21 - “여호와께서 모세에게 이르시되 네가 애굽으로 돌아가거든 삼가 내가 네 손에 준 이적을 바로 앞에서 다 행하라 그러나 내가 그의 마음을 강퍅케 하여 그가 백성을 보내지 말지니라.</w:t>
      </w:r>
    </w:p>
    <w:p/>
    <w:p>
      <w:r xmlns:w="http://schemas.openxmlformats.org/wordprocessingml/2006/main">
        <w:t xml:space="preserve">2. 고린도전서 10:13 - "사람이 감당할 시험 밖에는 너희가 당한 것이 없나니 오직 하나님은 미쁘사 너희가 감당하지 못할 시험 당함을 허락하지 아니하시고 시험 당할 즈음에 또한 갚으시느니라 피할 길을 얻으면 너희가 능히 감당하리라."</w:t>
      </w:r>
    </w:p>
    <w:p/>
    <w:p>
      <w:r xmlns:w="http://schemas.openxmlformats.org/wordprocessingml/2006/main">
        <w:t xml:space="preserve">출 7:6 모세와 아론은 여호와께서 그들에게 명령하신 대로 행하였더라.</w:t>
      </w:r>
    </w:p>
    <w:p/>
    <w:p>
      <w:r xmlns:w="http://schemas.openxmlformats.org/wordprocessingml/2006/main">
        <w:t xml:space="preserve">모세와 아론은 여호와의 명령에 순종했습니다.</w:t>
      </w:r>
    </w:p>
    <w:p/>
    <w:p>
      <w:r xmlns:w="http://schemas.openxmlformats.org/wordprocessingml/2006/main">
        <w:t xml:space="preserve">1. 여호와의 명령에 순종하라 - 출애굽기 7:6</w:t>
      </w:r>
    </w:p>
    <w:p/>
    <w:p>
      <w:r xmlns:w="http://schemas.openxmlformats.org/wordprocessingml/2006/main">
        <w:t xml:space="preserve">2. 여호와의 인도하심을 신뢰하라 - 출애굽기 7:6</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출애굽기 7:7 그들이 바로에게 말할 때에 모세는 팔십 세, 아론은 팔십삼 세였더라.</w:t>
      </w:r>
    </w:p>
    <w:p/>
    <w:p>
      <w:r xmlns:w="http://schemas.openxmlformats.org/wordprocessingml/2006/main">
        <w:t xml:space="preserve">모세와 아론은 각각 80세와 83세에 바로에게 말하였습니다.</w:t>
      </w:r>
    </w:p>
    <w:p/>
    <w:p>
      <w:r xmlns:w="http://schemas.openxmlformats.org/wordprocessingml/2006/main">
        <w:t xml:space="preserve">1. 노화의 힘: 우리의 경험이 우리의 목소리를 강화하는 방법</w:t>
      </w:r>
    </w:p>
    <w:p/>
    <w:p>
      <w:r xmlns:w="http://schemas.openxmlformats.org/wordprocessingml/2006/main">
        <w:t xml:space="preserve">2. 입장을 취함: 모세와 아론의 용기</w:t>
      </w:r>
    </w:p>
    <w:p/>
    <w:p>
      <w:r xmlns:w="http://schemas.openxmlformats.org/wordprocessingml/2006/main">
        <w:t xml:space="preserve">1. 이사야 46:4 그리고 너희가 노년까지 나는 그 사람이니라. 그리고 흰 머리카락까지도 내가 너를 안고 갈 것이다. 내가 만들었고, 내가 지을 것이다. 나도 너를 안고 건져내겠다.</w:t>
      </w:r>
    </w:p>
    <w:p/>
    <w:p>
      <w:r xmlns:w="http://schemas.openxmlformats.org/wordprocessingml/2006/main">
        <w:t xml:space="preserve">2. 시편 71:9 노년에도 나를 버리지 마소서. 내 힘이 약해질 때에도 나를 버리지 마소서.</w:t>
      </w:r>
    </w:p>
    <w:p/>
    <w:p>
      <w:r xmlns:w="http://schemas.openxmlformats.org/wordprocessingml/2006/main">
        <w:t xml:space="preserve">출애굽기 7:8 여호와께서 모세와 아론에게 말씀하여 이르시되</w:t>
      </w:r>
    </w:p>
    <w:p/>
    <w:p>
      <w:r xmlns:w="http://schemas.openxmlformats.org/wordprocessingml/2006/main">
        <w:t xml:space="preserve">하나님은 모세와 아론에게 말씀하시고 그들에게 지시하셨습니다.</w:t>
      </w:r>
    </w:p>
    <w:p/>
    <w:p>
      <w:r xmlns:w="http://schemas.openxmlformats.org/wordprocessingml/2006/main">
        <w:t xml:space="preserve">1. 하나님은 우리 각자를 위한 계획을 갖고 계시며, 우리가 기꺼이 듣고자 한다면 그분은 우리에게 말씀하실 것입니다.</w:t>
      </w:r>
    </w:p>
    <w:p/>
    <w:p>
      <w:r xmlns:w="http://schemas.openxmlformats.org/wordprocessingml/2006/main">
        <w:t xml:space="preserve">2. 우리는 힘들더라도 우리 삶에 대한 그분의 지시를 따르도록 부름 받았습니다.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출 7:9 바로가 너희에게 이르기를 너희는 이적을 보이라 하거든 너는 아론에게 지팡이를 가져다가 바로 앞에 던지라 하라 그것이 뱀이 되리라</w:t>
      </w:r>
    </w:p>
    <w:p/>
    <w:p>
      <w:r xmlns:w="http://schemas.openxmlformats.org/wordprocessingml/2006/main">
        <w:t xml:space="preserve">출애굽기 7장 9절은 아론에게 지팡이를 바로 앞에 던지라는 하나님의 명령을 계시하며, 지팡이는 기적처럼 뱀이 될 것입니다.</w:t>
      </w:r>
    </w:p>
    <w:p/>
    <w:p>
      <w:r xmlns:w="http://schemas.openxmlformats.org/wordprocessingml/2006/main">
        <w:t xml:space="preserve">1: 하나님은 그분의 능력과 영광을 나타내기 위해 필요한 기적을 베풀어 주실 것입니다.</w:t>
      </w:r>
    </w:p>
    <w:p/>
    <w:p>
      <w:r xmlns:w="http://schemas.openxmlformats.org/wordprocessingml/2006/main">
        <w:t xml:space="preserve">2: 하나님은 우리가 그분의 능력과 위력을 나타내도록 우리에게 명령을 주셨습니다.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출 7:10 모세와 아론이 바로에게 들어가서 여호와께서 명하신 대로 행하여 아론이 바로와 그의 신하 앞에 지팡이를 던졌더니 뱀이 된지라</w:t>
      </w:r>
    </w:p>
    <w:p/>
    <w:p>
      <w:r xmlns:w="http://schemas.openxmlformats.org/wordprocessingml/2006/main">
        <w:t xml:space="preserve">모세와 아론은 하나님의 명령에 순종했고 아론은 지팡이를 내려 뱀이 되었습니다.</w:t>
      </w:r>
    </w:p>
    <w:p/>
    <w:p>
      <w:r xmlns:w="http://schemas.openxmlformats.org/wordprocessingml/2006/main">
        <w:t xml:space="preserve">1. 하나님의 기적: 순종이 어떻게 힘을 가져오는가</w:t>
      </w:r>
    </w:p>
    <w:p/>
    <w:p>
      <w:r xmlns:w="http://schemas.openxmlformats.org/wordprocessingml/2006/main">
        <w:t xml:space="preserve">2. 기적의 의미: 출애굽기 7장의 교훈</w:t>
      </w:r>
    </w:p>
    <w:p/>
    <w:p>
      <w:r xmlns:w="http://schemas.openxmlformats.org/wordprocessingml/2006/main">
        <w:t xml:space="preserve">1. 히브리서 11:23-29 - 믿음으로 모세가 났을 때에 그 부모가 아름다운 아이임을 보고 석 달 동안 숨겨 그 부모에게 숨겨졌으니 그들은 왕의 명령을 두려워하지 않았습니다.</w:t>
      </w:r>
    </w:p>
    <w:p/>
    <w:p>
      <w:r xmlns:w="http://schemas.openxmlformats.org/wordprocessingml/2006/main">
        <w:t xml:space="preserve">2. 다니엘 6:16-23 - 이에 왕이 명을 내리매 다니엘을 끌어다가 사자 굴에 던져 넣게 하였더라. 왕이 다니엘에게 말하여 이르되 네가 항상 섬기는 네 하나님이 너를 구원하시리라 하니라</w:t>
      </w:r>
    </w:p>
    <w:p/>
    <w:p>
      <w:r xmlns:w="http://schemas.openxmlformats.org/wordprocessingml/2006/main">
        <w:t xml:space="preserve">출 7:11 바로도 박사들과 마술사들을 부르니 애굽 마술사들도 그 술법으로 그와 같이 행하였더라</w:t>
      </w:r>
    </w:p>
    <w:p/>
    <w:p>
      <w:r xmlns:w="http://schemas.openxmlformats.org/wordprocessingml/2006/main">
        <w:t xml:space="preserve">파라오는 현자들과 마술사들을 불러 마법을 사용하여 모세와 아론의 기적과 경쟁하게 했습니다.</w:t>
      </w:r>
    </w:p>
    <w:p/>
    <w:p>
      <w:r xmlns:w="http://schemas.openxmlformats.org/wordprocessingml/2006/main">
        <w:t xml:space="preserve">1. 하나님의 능력은 인간의 어떤 능력보다 크십니다.</w:t>
      </w:r>
    </w:p>
    <w:p/>
    <w:p>
      <w:r xmlns:w="http://schemas.openxmlformats.org/wordprocessingml/2006/main">
        <w:t xml:space="preserve">2. 결국에는 언제나 주님이 승리하십니다.</w:t>
      </w:r>
    </w:p>
    <w:p/>
    <w:p>
      <w:r xmlns:w="http://schemas.openxmlformats.org/wordprocessingml/2006/main">
        <w:t xml:space="preserve">1. 요한일서 4:4 - “자녀들아 너희는 하나님께 속하였고 또 저희를 이기었나니 이는 너희 안에 계신 이가 세상에 있는 자보다 크심이라.”</w:t>
      </w:r>
    </w:p>
    <w:p/>
    <w:p>
      <w:r xmlns:w="http://schemas.openxmlformats.org/wordprocessingml/2006/main">
        <w:t xml:space="preserve">2. 이사야 40:28-29 - “너희가 알지 못하였느냐 듣지 못하였느냐 여호와는 영존하시는 하나님이시요 땅 끝까지 창조하신 이시니 그는 피곤하지 아니하시며 곤비하지 아니하시나니 그의 명철은 아무도 능치 못하시느니라 헤아릴 수 없을 만큼 그는 피곤한 자에게 힘을 주시며 약한 자에게 힘을 더하시느니라."</w:t>
      </w:r>
    </w:p>
    <w:p/>
    <w:p>
      <w:r xmlns:w="http://schemas.openxmlformats.org/wordprocessingml/2006/main">
        <w:t xml:space="preserve">출 7:12 각 사람이 지팡이를 던지매 뱀이 되었으나 아론의 지팡이가 그들의 지팡이를 삼키니라.</w:t>
      </w:r>
    </w:p>
    <w:p/>
    <w:p>
      <w:r xmlns:w="http://schemas.openxmlformats.org/wordprocessingml/2006/main">
        <w:t xml:space="preserve">이스라엘 백성과 애굽 사람이 다툼을 벌여 지팡이를 던지매 뱀이 되었으나 아론의 지팡이가 애굽 사람의 지팡이를 삼키니라.</w:t>
      </w:r>
    </w:p>
    <w:p/>
    <w:p>
      <w:r xmlns:w="http://schemas.openxmlformats.org/wordprocessingml/2006/main">
        <w:t xml:space="preserve">1. 하나님 말씀의 능력: 아론의 지팡이의 기적에서 배움</w:t>
      </w:r>
    </w:p>
    <w:p/>
    <w:p>
      <w:r xmlns:w="http://schemas.openxmlformats.org/wordprocessingml/2006/main">
        <w:t xml:space="preserve">2. 시련 앞에서 하나님을 신뢰함: 신앙으로 역경을 극복함</w:t>
      </w:r>
    </w:p>
    <w:p/>
    <w:p>
      <w:r xmlns:w="http://schemas.openxmlformats.org/wordprocessingml/2006/main">
        <w:t xml:space="preserve">1. 요한복음 1:1-5 태초에 말씀이 계시니라 이 말씀이 하나님과 함께 계셨으니 이 말씀은 곧 하나님이시니라 말씀이 육신이 되어 우리 가운데 거하시니라.</w:t>
      </w:r>
    </w:p>
    <w:p/>
    <w:p>
      <w:r xmlns:w="http://schemas.openxmlformats.org/wordprocessingml/2006/main">
        <w:t xml:space="preserve">2. 로마서 8:31-39 그러면 이 일에 대하여 우리가 무슨 말 하리요? 하나님이 우리를 위하시면 누가 우리를 대적하리요?</w:t>
      </w:r>
    </w:p>
    <w:p/>
    <w:p>
      <w:r xmlns:w="http://schemas.openxmlformats.org/wordprocessingml/2006/main">
        <w:t xml:space="preserve">출 7:13 바로의 마음을 강퍅케 하여 그들의 말을 듣지 아니하였으니 여호와께서 말씀하신 대로니라.</w:t>
      </w:r>
    </w:p>
    <w:p/>
    <w:p>
      <w:r xmlns:w="http://schemas.openxmlformats.org/wordprocessingml/2006/main">
        <w:t xml:space="preserve">여호와께서 바로의 마음을 강퍅케 하셨으므로 그가 모세와 아론의 요구를 듣지 아니하였더라</w:t>
      </w:r>
    </w:p>
    <w:p/>
    <w:p>
      <w:r xmlns:w="http://schemas.openxmlformats.org/wordprocessingml/2006/main">
        <w:t xml:space="preserve">1. 하나님 말씀의 능력 - 하나님께서 그분의 뜻을 이루시기 위해 그분의 말씀을 어떻게 사용하시는가</w:t>
      </w:r>
    </w:p>
    <w:p/>
    <w:p>
      <w:r xmlns:w="http://schemas.openxmlformats.org/wordprocessingml/2006/main">
        <w:t xml:space="preserve">2. 바로의 강퍅한 마음 - 경고에도 불구하고 바로가 어떻게 하나님의 뜻을 대적하였는가</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에스겔 36:26-27 - 또 새 영을 너희 속에 두고 새 마음을 너희에게 주되 너희 육신에서 굳은 마음을 제거하고 부드러운 마음을 줄 것이며 . 또 내 신을 너희 속에 넣어 너희로 내 율례를 행하게 하리니 너희가 내 규례를 지켜 행할지라</w:t>
      </w:r>
    </w:p>
    <w:p/>
    <w:p>
      <w:r xmlns:w="http://schemas.openxmlformats.org/wordprocessingml/2006/main">
        <w:t xml:space="preserve">출 7:14 여호와께서 모세에게 이르시되 바로의 마음이 완악하여 백성 보내기를 싫어하니</w:t>
      </w:r>
    </w:p>
    <w:p/>
    <w:p>
      <w:r xmlns:w="http://schemas.openxmlformats.org/wordprocessingml/2006/main">
        <w:t xml:space="preserve">바로의 강퍅한 마음을 다스리는 하나님의 능력: 바로가 백성을 보내지 아니한 것은 그의 마음이 하나님에 의해 강퍅해졌다는 것을 보여줍니다.</w:t>
      </w:r>
    </w:p>
    <w:p/>
    <w:p>
      <w:r xmlns:w="http://schemas.openxmlformats.org/wordprocessingml/2006/main">
        <w:t xml:space="preserve">1. 하나님의 능력은 우리 마음의 완고함보다 더 크십니다.</w:t>
      </w:r>
    </w:p>
    <w:p/>
    <w:p>
      <w:r xmlns:w="http://schemas.openxmlformats.org/wordprocessingml/2006/main">
        <w:t xml:space="preserve">2. 하나님은 가장 어두운 마음 속에서도 일하실 수 있습니다.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51:10 - 하나님이여 내 속에 정한 마음을 창조하시고 내 안에 정직한 영을 새롭게 하소서.</w:t>
      </w:r>
    </w:p>
    <w:p/>
    <w:p>
      <w:r xmlns:w="http://schemas.openxmlformats.org/wordprocessingml/2006/main">
        <w:t xml:space="preserve">출애굽기 7:15 아침에 너는 바로에게로 가라. 보라, 그가 물로 나간다. 그리고 너는 그가 오는 것을 막기 위해 강가에 서 있을 것이다. 그리고 뱀으로 변한 지팡이를 손에 잡아라.</w:t>
      </w:r>
    </w:p>
    <w:p/>
    <w:p>
      <w:r xmlns:w="http://schemas.openxmlformats.org/wordprocessingml/2006/main">
        <w:t xml:space="preserve">여호와께서는 모세에게 아침에 바로에게 가서 바로가 올 때까지 강가에 서 있으라고 명하셨습니다. 모세는 뱀으로 변한 지팡이를 손에 잡아야 했습니다.</w:t>
      </w:r>
    </w:p>
    <w:p/>
    <w:p>
      <w:r xmlns:w="http://schemas.openxmlformats.org/wordprocessingml/2006/main">
        <w:t xml:space="preserve">1. 주님을 신뢰함: 그분의 때를 기다리는 법을 배움</w:t>
      </w:r>
    </w:p>
    <w:p/>
    <w:p>
      <w:r xmlns:w="http://schemas.openxmlformats.org/wordprocessingml/2006/main">
        <w:t xml:space="preserve">2. 순종의 힘: 하나님의 명령을 따르기</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요한복음 15:14 내가 너희에게 명령하는 것은 무엇이든지 준행하면 너희는 내 친구니라.</w:t>
      </w:r>
    </w:p>
    <w:p/>
    <w:p>
      <w:r xmlns:w="http://schemas.openxmlformats.org/wordprocessingml/2006/main">
        <w:t xml:space="preserve">출애굽기 7:16 너는 그에게 이르기를 히브리 사람의 하나님 여호와께서 나를 네게 보내시며 이르기를 내 백성을 보내라 그들이 광야에서 나를 섬기게 하라 하셨으나 지금까지 네가 듣지 아니하였느니라</w:t>
      </w:r>
    </w:p>
    <w:p/>
    <w:p>
      <w:r xmlns:w="http://schemas.openxmlformats.org/wordprocessingml/2006/main">
        <w:t xml:space="preserve">하나님은 모세에게 바로에게 히브리 백성을 보내어 그들이 광야에서 하나님을 섬길 수 있게 하라고 바로에게 말하라고 명령하셨으나 바로는 듣지 않았습니다.</w:t>
      </w:r>
    </w:p>
    <w:p/>
    <w:p>
      <w:r xmlns:w="http://schemas.openxmlformats.org/wordprocessingml/2006/main">
        <w:t xml:space="preserve">1. 하나님께 순종하고 듣는 것의 힘</w:t>
      </w:r>
    </w:p>
    <w:p/>
    <w:p>
      <w:r xmlns:w="http://schemas.openxmlformats.org/wordprocessingml/2006/main">
        <w:t xml:space="preserve">2. 시련 중의 믿음</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출애굽기 7장 17절 여호와께서 이같이 말씀하시니라 보라 내가 여호와인 줄을 네가 알리라 보라 내가 내 손의 지팡이로 하수를 치리니 물이 피로 변하리라</w:t>
      </w:r>
    </w:p>
    <w:p/>
    <w:p>
      <w:r xmlns:w="http://schemas.openxmlformats.org/wordprocessingml/2006/main">
        <w:t xml:space="preserve">하나님은 모세에게 그분의 능력의 표시로 강물을 피로 바꾸라고 명하셨습니다.</w:t>
      </w:r>
    </w:p>
    <w:p/>
    <w:p>
      <w:r xmlns:w="http://schemas.openxmlformats.org/wordprocessingml/2006/main">
        <w:t xml:space="preserve">1. 전능자의 능력: 출애굽기 7장 17절의 A</w:t>
      </w:r>
    </w:p>
    <w:p/>
    <w:p>
      <w:r xmlns:w="http://schemas.openxmlformats.org/wordprocessingml/2006/main">
        <w:t xml:space="preserve">2. 변화시키는 하나님의 권위: 출애굽기 7장 17절의 A</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4:12 - 하나님의 말씀은 살아 있고 활력이 있어 좌우에 날선 어떤 검보다도 예리하여 혼과 영과 및 관절과 골수를 찔러 쪼개기까지 하며 또 마음의 생각과 뜻을 감찰하나니 .</w:t>
      </w:r>
    </w:p>
    <w:p/>
    <w:p>
      <w:r xmlns:w="http://schemas.openxmlformats.org/wordprocessingml/2006/main">
        <w:t xml:space="preserve">출애굽기 7:18 강에 있는 고기가 죽고 강에서는 악취가 나리라. 이집트인들은 강물 마시기를 싫어할 것이다.</w:t>
      </w:r>
    </w:p>
    <w:p/>
    <w:p>
      <w:r xmlns:w="http://schemas.openxmlformats.org/wordprocessingml/2006/main">
        <w:t xml:space="preserve">강의 재앙으로 인해 물고기들이 죽어 물이 더러워지고 마실 수 없게 됩니다.</w:t>
      </w:r>
    </w:p>
    <w:p/>
    <w:p>
      <w:r xmlns:w="http://schemas.openxmlformats.org/wordprocessingml/2006/main">
        <w:t xml:space="preserve">1. 하나님의 임재 안에 살기: 환난의 때에 하나님께 의지하는 법을 배움</w:t>
      </w:r>
    </w:p>
    <w:p/>
    <w:p>
      <w:r xmlns:w="http://schemas.openxmlformats.org/wordprocessingml/2006/main">
        <w:t xml:space="preserve">2. 하나님의 계획에 대한 신뢰: 어려운 시기에 믿음의 힘</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출 7:19 여호와께서 모세에게 이르시되 아론에게 명하기를 네 지팡이를 잡고 네 손을 애굽의 물과 그 시내와 강과 못과 그 모든 못 위에 내밀라 하라 , 그들이 피가 되도록 하십시오. 그리고 애굽 온 땅에 나무 그릇과 돌 그릇에 피가 있게 하라.</w:t>
      </w:r>
    </w:p>
    <w:p/>
    <w:p>
      <w:r xmlns:w="http://schemas.openxmlformats.org/wordprocessingml/2006/main">
        <w:t xml:space="preserve">하나님은 모세에게 아론에게 지팡이를 사용하여 애굽의 물을 피로 바꾸라고 말하라고 지시하셨습니다.</w:t>
      </w:r>
    </w:p>
    <w:p/>
    <w:p>
      <w:r xmlns:w="http://schemas.openxmlformats.org/wordprocessingml/2006/main">
        <w:t xml:space="preserve">1. 하나님의 능력: 하나님은 어떻게 어떤 상황을 변화시키고 구원하실 수 있는가</w:t>
      </w:r>
    </w:p>
    <w:p/>
    <w:p>
      <w:r xmlns:w="http://schemas.openxmlformats.org/wordprocessingml/2006/main">
        <w:t xml:space="preserve">2. 하나님을 신뢰함: 하나님을 믿고 믿음을 두는 법을 배움</w:t>
      </w:r>
    </w:p>
    <w:p/>
    <w:p>
      <w:r xmlns:w="http://schemas.openxmlformats.org/wordprocessingml/2006/main">
        <w:t xml:space="preserve">1. 요한복음 3:16 하나님이 세상을 이처럼 사랑하사 독생자를 주셨으니 이는 그를 믿는 자마다 멸망하지 않고 영생을 얻게 하려 하심이니라.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출7:20 모세와 아론은 여호와께서 명령하신 대로 행했습니다. 그리고 그는 지팡이를 들어 바로와 그의 신하들이 보는 앞에서 강의 물을 쳤습니다. 그러자 강의 모든 물이 피로 변했습니다.</w:t>
      </w:r>
    </w:p>
    <w:p/>
    <w:p>
      <w:r xmlns:w="http://schemas.openxmlformats.org/wordprocessingml/2006/main">
        <w:t xml:space="preserve">모세와 아론은 하나님의 명령에 따라 바로와 그의 신하들 앞에서 지팡이를 사용하여 강물을 피로 변하게 했습니다.</w:t>
      </w:r>
    </w:p>
    <w:p/>
    <w:p>
      <w:r xmlns:w="http://schemas.openxmlformats.org/wordprocessingml/2006/main">
        <w:t xml:space="preserve">1. 순종의 능력: 모세와 아론의 이야기, 그리고 하나님의 명령에 대한 그들의 신실함</w:t>
      </w:r>
    </w:p>
    <w:p/>
    <w:p>
      <w:r xmlns:w="http://schemas.openxmlformats.org/wordprocessingml/2006/main">
        <w:t xml:space="preserve">2. 불순종의 영향: 바로의 교훈과 그가 하나님의 경고를 듣지 않음</w:t>
      </w:r>
    </w:p>
    <w:p/>
    <w:p>
      <w:r xmlns:w="http://schemas.openxmlformats.org/wordprocessingml/2006/main">
        <w:t xml:space="preserve">1. 로마서 1:18-21 - 사람의 모든 경건치 않음과 불의에 대하여 하늘로 좇아 나타난 하나님의 진노</w:t>
      </w:r>
    </w:p>
    <w:p/>
    <w:p>
      <w:r xmlns:w="http://schemas.openxmlformats.org/wordprocessingml/2006/main">
        <w:t xml:space="preserve">2. 예레미야 17:5-10 - 여호와를 의지하며 여호와를 의뢰하는 그 사람은 복을 받을 것이라</w:t>
      </w:r>
    </w:p>
    <w:p/>
    <w:p>
      <w:r xmlns:w="http://schemas.openxmlformats.org/wordprocessingml/2006/main">
        <w:t xml:space="preserve">출 7:21 강에 있던 물고기가 죽었습니다. 강에서는 악취가 나서 이집트인들은 그 강물을 마실 수 없었습니다. 이집트 온 땅에는 피가 흘렀습니다.</w:t>
      </w:r>
    </w:p>
    <w:p/>
    <w:p>
      <w:r xmlns:w="http://schemas.openxmlformats.org/wordprocessingml/2006/main">
        <w:t xml:space="preserve">나일강 물이 피로 변해 강의 물고기가 죽고 지독한 악취가 났습니다. 이집트인들은 강물을 마실 수 없었고 피가 온 땅을 뒤덮었습니다.</w:t>
      </w:r>
    </w:p>
    <w:p/>
    <w:p>
      <w:r xmlns:w="http://schemas.openxmlformats.org/wordprocessingml/2006/main">
        <w:t xml:space="preserve">1. 하나님의 진노의 능력: 출애굽기의 재앙에 대한 연구</w:t>
      </w:r>
    </w:p>
    <w:p/>
    <w:p>
      <w:r xmlns:w="http://schemas.openxmlformats.org/wordprocessingml/2006/main">
        <w:t xml:space="preserve">2. 하나님의 신실하심: 불가능해 보이는 역경에도 불구하고 하나님께서 어떻게 그의 백성을 구원하셨는가</w:t>
      </w:r>
    </w:p>
    <w:p/>
    <w:p>
      <w:r xmlns:w="http://schemas.openxmlformats.org/wordprocessingml/2006/main">
        <w:t xml:space="preserve">1. 로마서 1:18-20 - 하나님의 진노가 불의로 진리를 막는 사람들의 모든 경건치 않음과 불의에 대하여 하늘로 좇아 나타나나니.</w:t>
      </w:r>
    </w:p>
    <w:p/>
    <w:p>
      <w:r xmlns:w="http://schemas.openxmlformats.org/wordprocessingml/2006/main">
        <w:t xml:space="preserve">2. 시편 105:5-7 - 오 그의 종 아브라함의 자손아, 그의 택하신 야곱의 자손들아, 그가 행하신 기이한 일들과 그의 이적들과 그의 입의 판단들을 기억하라! 그분은 우리 하나님 여호와이십니다. 그의 심판이 온 땅에 있도다.</w:t>
      </w:r>
    </w:p>
    <w:p/>
    <w:p>
      <w:r xmlns:w="http://schemas.openxmlformats.org/wordprocessingml/2006/main">
        <w:t xml:space="preserve">출 7:22 애굽 마술사들도 자기 술법으로 그와 같이 행하매 바로의 마음이 완강하여 그들의 말을 듣지 아니하고 여호와께서 말씀하신 대로니라.</w:t>
      </w:r>
    </w:p>
    <w:p/>
    <w:p>
      <w:r xmlns:w="http://schemas.openxmlformats.org/wordprocessingml/2006/main">
        <w:t xml:space="preserve">바로의 마음이 강퍅하여 애굽 마술사들의 술법에도 불구하고 그 말을 듣지 아니하였으니 여호와의 말씀하심과 같았더라</w:t>
      </w:r>
    </w:p>
    <w:p/>
    <w:p>
      <w:r xmlns:w="http://schemas.openxmlformats.org/wordprocessingml/2006/main">
        <w:t xml:space="preserve">1. 어려움과 좌절에도 불구하고 믿음을 인내하는 방법</w:t>
      </w:r>
    </w:p>
    <w:p/>
    <w:p>
      <w:r xmlns:w="http://schemas.openxmlformats.org/wordprocessingml/2006/main">
        <w:t xml:space="preserve">2. 하나님의 예측적 성격과 그분의 주권</w:t>
      </w:r>
    </w:p>
    <w:p/>
    <w:p>
      <w:r xmlns:w="http://schemas.openxmlformats.org/wordprocessingml/2006/main">
        <w:t xml:space="preserve">1. 로마서 8:28- 우리는 하나님을 사랑하는 자, 곧 그의 뜻대로 부르심을 입은 자들에게는 모든 것이 합력하여 선을 이룬다는 것을 압니다.</w:t>
      </w:r>
    </w:p>
    <w:p/>
    <w:p>
      <w:r xmlns:w="http://schemas.openxmlformats.org/wordprocessingml/2006/main">
        <w:t xml:space="preserve">2.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출 7:23 바로가 돌이켜 궁으로 들어가고 이 일에도 마음을 두지 아니하였더라</w:t>
      </w:r>
    </w:p>
    <w:p/>
    <w:p>
      <w:r xmlns:w="http://schemas.openxmlformats.org/wordprocessingml/2006/main">
        <w:t xml:space="preserve">바로는 하나님의 경고에 귀를 기울이지 않고 오히려 하나님의 지시에 귀를 기울이지 않고 자기 집으로 돌아갔습니다.</w:t>
      </w:r>
    </w:p>
    <w:p/>
    <w:p>
      <w:r xmlns:w="http://schemas.openxmlformats.org/wordprocessingml/2006/main">
        <w:t xml:space="preserve">1. 의심스러운 순간에도 하나님의 지시를 따라야 합니다.</w:t>
      </w:r>
    </w:p>
    <w:p/>
    <w:p>
      <w:r xmlns:w="http://schemas.openxmlformats.org/wordprocessingml/2006/main">
        <w:t xml:space="preserve">2. 우리는 다른 사람들이 믿지 않더라도 하나님의 약속을 포기해서는 안 됩니다.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출애굽기 7:24 이집트 사람들은 모두 마실 물을 찾기 위해 하숫가를 두루 팠습니다. 왜냐하면 그들은 강물을 마실 수 없었기 때문입니다.</w:t>
      </w:r>
    </w:p>
    <w:p/>
    <w:p>
      <w:r xmlns:w="http://schemas.openxmlformats.org/wordprocessingml/2006/main">
        <w:t xml:space="preserve">이집트인들은 강물을 마실 수 없어 다른 물 공급원을 찾기 위해 강 주변을 파야 했습니다.</w:t>
      </w:r>
    </w:p>
    <w:p/>
    <w:p>
      <w:r xmlns:w="http://schemas.openxmlformats.org/wordprocessingml/2006/main">
        <w:t xml:space="preserve">1. 믿음의 힘 - 절망적인 순간에도 믿음은 우리가 해결책을 찾는 데 도움이 될 수 있습니다.</w:t>
      </w:r>
    </w:p>
    <w:p/>
    <w:p>
      <w:r xmlns:w="http://schemas.openxmlformats.org/wordprocessingml/2006/main">
        <w:t xml:space="preserve">2. 물의 가치 - 물은 소중한 자원이므로 소중하게 다루어야 합니다.</w:t>
      </w:r>
    </w:p>
    <w:p/>
    <w:p>
      <w:r xmlns:w="http://schemas.openxmlformats.org/wordprocessingml/2006/main">
        <w:t xml:space="preserve">1. 출애굽기 7:24 - 그리고 모든 이집트 사람들은 마실 물을 얻기 위해 강 주변을 파고 있었습니다. 왜냐하면 그들은 강물을 마실 수 없었기 때문입니다.</w:t>
      </w:r>
    </w:p>
    <w:p/>
    <w:p>
      <w:r xmlns:w="http://schemas.openxmlformats.org/wordprocessingml/2006/main">
        <w:t xml:space="preserve">2. 시편 42:1-2 - 하나님이여 사슴이 시냇물을 찾기에 갈급함 같이 내 영혼이 주를 찾기에 갈급하리이다 내 영혼이 하나님 곧 살아계신 하나님을 갈망합니다. 언제 가서 하나님을 만날 수 있나요?</w:t>
      </w:r>
    </w:p>
    <w:p/>
    <w:p>
      <w:r xmlns:w="http://schemas.openxmlformats.org/wordprocessingml/2006/main">
        <w:t xml:space="preserve">출 7:25 여호와께서 하수를 치신 후 칠일이 지났더라</w:t>
      </w:r>
    </w:p>
    <w:p/>
    <w:p>
      <w:r xmlns:w="http://schemas.openxmlformats.org/wordprocessingml/2006/main">
        <w:t xml:space="preserve">여호와께서 강을 치신 후 칠일이 지났더라.</w:t>
      </w:r>
    </w:p>
    <w:p/>
    <w:p>
      <w:r xmlns:w="http://schemas.openxmlformats.org/wordprocessingml/2006/main">
        <w:t xml:space="preserve">1. 하나님의 능력은 우리의 삶과 세상에 나타납니다.</w:t>
      </w:r>
    </w:p>
    <w:p/>
    <w:p>
      <w:r xmlns:w="http://schemas.openxmlformats.org/wordprocessingml/2006/main">
        <w:t xml:space="preserve">2. 주님은 신실하시며 그분의 약속은 확실합니다.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출애굽기 8장은 다음과 같은 세 단락으로 요약될 수 있습니다.</w:t>
      </w:r>
    </w:p>
    <w:p/>
    <w:p>
      <w:r xmlns:w="http://schemas.openxmlformats.org/wordprocessingml/2006/main">
        <w:t xml:space="preserve">1문단: 출애굽기 8:1-7에서 모세와 아론은 다시 파라오 앞에 나타나 이번에는 이스라엘 백성들의 석방을 요구합니다. 그들은 파라오에게 그가 거절하면 이집트가 개구리 떼의 재앙을 당할 것이라고 경고합니다. 파라오는 처음에는 주저했지만 결국 백성을 내보내는 데 동의하고 모세에게 이집트에서 개구리를 제거하기 위해 하느님께 중재해 달라고 요청합니다. 모세는 파라오에게 언제 개구리를 즉시 치울지 아니면 특정 날에 치울 것인지 선택하라고 했고, 파라오는 개구리를 다음 날 치워달라고 요청했습니다. 하나님은 모세의 간구를 허락하시고, 개구리는 모두 죽어 애굽 온 땅에 무더기로 모아집니다.</w:t>
      </w:r>
    </w:p>
    <w:p/>
    <w:p>
      <w:r xmlns:w="http://schemas.openxmlformats.org/wordprocessingml/2006/main">
        <w:t xml:space="preserve">단락 2: 계속해서 출애굽기 8:8-15에서 바로는 개구리 재앙이 제거되는 것을 목격한 후 약속을 어기고 마음을 강퍅하게 합니다. 그 결과, 하느님께서는 인간과 동물 모두에게 감염되는 각다귀 떼와 이 떼를 이집트에 두 번째 재앙으로 보내셨습니다. 마술사들은 이 기적을 재현하려고 시도하지만 실패하고 그것이 "신의 손가락"임을 인정합니다. 자신의 백성과 함께 이러한 고난을 직접 겪었음에도 불구하고 바로는 여전히 고집을 부리며 이스라엘을 석방하기를 거부합니다.</w:t>
      </w:r>
    </w:p>
    <w:p/>
    <w:p>
      <w:r xmlns:w="http://schemas.openxmlformats.org/wordprocessingml/2006/main">
        <w:t xml:space="preserve">3문단: 출애굽기 8장 16~32절에서 하나님은 모세에게 지팡이를 애굽 위로 내밀어 이스라엘이 거주하는 고센 땅을 제외한 모든 땅에 파리 떼가 가득하게 하라고 명령하신다. 이 재앙은 파리가 집과 들판에 모여들면서 이집트인들에게 큰 고통을 안겨줍니다. 바로는 다시 한번 이스라엘이 완전히 석방되는 대신 이집트에서 그들의 신을 숭배할 수 있다고 제안함으로써 협상을 시도합니다. 그러나 모세는 여호와께서 명령하신 대로 광야로 3일 여행을 고집합니다. 결국 이 세 번째 재앙이 질병으로 고통받는 이집트의 가축들에게 가해지는 압력을 완화하고 이스라엘 사람들에게 속한 가축들을 살려두는 것에 파라오는 동의하지만 여전히 유보적입니다.</w:t>
      </w:r>
    </w:p>
    <w:p/>
    <w:p>
      <w:r xmlns:w="http://schemas.openxmlformats.org/wordprocessingml/2006/main">
        <w:t xml:space="preserve">요약하자면:</w:t>
      </w:r>
    </w:p>
    <w:p>
      <w:r xmlns:w="http://schemas.openxmlformats.org/wordprocessingml/2006/main">
        <w:t xml:space="preserve">출애굽기 8장은 다음을 제시합니다.</w:t>
      </w:r>
    </w:p>
    <w:p>
      <w:r xmlns:w="http://schemas.openxmlformats.org/wordprocessingml/2006/main">
        <w:t xml:space="preserve">모세는 파라오 앞에서 이스라엘의 석방을 요구합니다.</w:t>
      </w:r>
    </w:p>
    <w:p>
      <w:r xmlns:w="http://schemas.openxmlformats.org/wordprocessingml/2006/main">
        <w:t xml:space="preserve">임박한 개구리 전염병에 대한 경고;</w:t>
      </w:r>
    </w:p>
    <w:p>
      <w:r xmlns:w="http://schemas.openxmlformats.org/wordprocessingml/2006/main">
        <w:t xml:space="preserve">파라오는 처음에는 양보했지만 나중에 제거를 요청했습니다.</w:t>
      </w:r>
    </w:p>
    <w:p/>
    <w:p>
      <w:r xmlns:w="http://schemas.openxmlformats.org/wordprocessingml/2006/main">
        <w:t xml:space="preserve">이집트를 덮고 있는 개구리들;</w:t>
      </w:r>
    </w:p>
    <w:p>
      <w:r xmlns:w="http://schemas.openxmlformats.org/wordprocessingml/2006/main">
        <w:t xml:space="preserve">파라오가 그들을 제거해 달라고 요청합니다.</w:t>
      </w:r>
    </w:p>
    <w:p>
      <w:r xmlns:w="http://schemas.openxmlformats.org/wordprocessingml/2006/main">
        <w:t xml:space="preserve">하나님은 그들의 죽음으로 이어지는 요청을 허락하셨습니다.</w:t>
      </w:r>
    </w:p>
    <w:p/>
    <w:p>
      <w:r xmlns:w="http://schemas.openxmlformats.org/wordprocessingml/2006/main">
        <w:t xml:space="preserve">이집트 사람들을 괴롭히는 각다귀와 이의 떼,</w:t>
      </w:r>
    </w:p>
    <w:p>
      <w:r xmlns:w="http://schemas.openxmlformats.org/wordprocessingml/2006/main">
        <w:t xml:space="preserve">신의 개입을 인정하는 마술사;</w:t>
      </w:r>
    </w:p>
    <w:p>
      <w:r xmlns:w="http://schemas.openxmlformats.org/wordprocessingml/2006/main">
        <w:t xml:space="preserve">파라오는 고통스러운 결과에도 불구하고 계속 반항했습니다.</w:t>
      </w:r>
    </w:p>
    <w:p/>
    <w:p>
      <w:r xmlns:w="http://schemas.openxmlformats.org/wordprocessingml/2006/main">
        <w:t xml:space="preserve">고센을 제외하고 이집트 전역에 모여드는 파리에 대한 명령;</w:t>
      </w:r>
    </w:p>
    <w:p>
      <w:r xmlns:w="http://schemas.openxmlformats.org/wordprocessingml/2006/main">
        <w:t xml:space="preserve">파리 침입으로 인한 이집트인의 고통;</w:t>
      </w:r>
    </w:p>
    <w:p>
      <w:r xmlns:w="http://schemas.openxmlformats.org/wordprocessingml/2006/main">
        <w:t xml:space="preserve">이집트 내 예배에 관한 파라오의 협상이 거부되었습니다.</w:t>
      </w:r>
    </w:p>
    <w:p/>
    <w:p>
      <w:r xmlns:w="http://schemas.openxmlformats.org/wordprocessingml/2006/main">
        <w:t xml:space="preserve">이 장은 계속해서 모세, 신성한 권위를 대표하는 아론, 그리고 자신의 왕국에 가해진 재앙으로 인해 강압을 받아 약속을 어기는 완고한 파라오 통치자 사이의 대결을 묘사합니다. 이는 개구리나 곤충(각기, 이)과 같은 성가신 것부터 가축 질병이나 파리의 침입과 같은 보다 심각한 혼란에 이르기까지 다양한 전염병이 이집트 사회의 일상 생활을 어떻게 표적으로 삼는지 보여주는 동시에 종종 다산을 상징하는 신과 관련된 이집트 종교적 맥락 내에서 자연 요소에 대한 야훼의 권능을 보여줍니다. 또는 해충, 질병(예: Heket)에 대한 보호. 출애굽기 8장은 모세와 아론이 이끄는 히브리인들이 추구했던 완전한 해방을 향한 파라오의 저항을 강조하는 동시에, 반항에 대한 신의 심판의 심각성을 점점 더 강조하고 있습니다.</w:t>
      </w:r>
    </w:p>
    <w:p/>
    <w:p>
      <w:r xmlns:w="http://schemas.openxmlformats.org/wordprocessingml/2006/main">
        <w:t xml:space="preserve">출8:1 여호와께서 모세에게 이르시되 바로에게 가서 그에게 이르기를 여호와의 말씀에 내 백성을 보내라 그들이 나를 섬길 것이니라</w:t>
      </w:r>
    </w:p>
    <w:p/>
    <w:p>
      <w:r xmlns:w="http://schemas.openxmlformats.org/wordprocessingml/2006/main">
        <w:t xml:space="preserve">하나님은 모세에게 바로에게 이스라엘 백성을 노예 생활에서 해방시켜 그들이 하나님을 섬길 수 있도록 말하라고 명령하셨습니다.</w:t>
      </w:r>
    </w:p>
    <w:p/>
    <w:p>
      <w:r xmlns:w="http://schemas.openxmlformats.org/wordprocessingml/2006/main">
        <w:t xml:space="preserve">1. 순종의 힘: 하나님께서 그분의 뜻을 이루기 위해 우리를 사용하시는 방법</w:t>
      </w:r>
    </w:p>
    <w:p/>
    <w:p>
      <w:r xmlns:w="http://schemas.openxmlformats.org/wordprocessingml/2006/main">
        <w:t xml:space="preserve">2. 신앙의 자유: 하나님께 대한 봉사를 통해 참된 해방을 찾는 방법</w:t>
      </w:r>
    </w:p>
    <w:p/>
    <w:p>
      <w:r xmlns:w="http://schemas.openxmlformats.org/wordprocessingml/2006/main">
        <w:t xml:space="preserve">1. 로마서 6:15-17 - 너희가 죄의 종이 되었을 때에는 의에 대하여 자유하였느니라. 그러나 지금은 부끄러워하는 일들로 인해 그때에 여러분은 어떤 열매를 맺고 있었습니까? 그 일의 결국은 사망이니라. 그러나 이제는 너희가 죄에게서 해방되고 하나님께 종이 되어 거룩함에 이르는 열매를 얻었으니 그 마지막은 영생이라.</w:t>
      </w:r>
    </w:p>
    <w:p/>
    <w:p>
      <w:r xmlns:w="http://schemas.openxmlformats.org/wordprocessingml/2006/main">
        <w:t xml:space="preserve">2. 에베소서 6:5-8 종들아 두렵고 떨며 진실한 마음으로 육체의 상전에게 순종하기를 그리스도께 하듯 하되 눈가림으로 하지 말고 사람을 기쁘게 하는 자와 같이 하지 말고 그리스도의 종들과 같이 하라 마음으로 하나님의 뜻을 행하여 착한 뜻으로 섬기기를 주께 하듯 하고 사람에게 하듯 하지 아니하노니 이는 사람이 무슨 선을 행하든지 종이나 자유하는 자나 주께 그대로 받을 줄 앎이니라.</w:t>
      </w:r>
    </w:p>
    <w:p/>
    <w:p>
      <w:r xmlns:w="http://schemas.openxmlformats.org/wordprocessingml/2006/main">
        <w:t xml:space="preserve">출애굽기 8:2 네가 만일 보내기를 거절하면 내가 개구리로 네 온 지경을 칠지라</w:t>
      </w:r>
    </w:p>
    <w:p/>
    <w:p>
      <w:r xmlns:w="http://schemas.openxmlformats.org/wordprocessingml/2006/main">
        <w:t xml:space="preserve">하나님께서는 그분의 명령에 순종하지 않는 자들을 벌하실 것입니다.</w:t>
      </w:r>
    </w:p>
    <w:p/>
    <w:p>
      <w:r xmlns:w="http://schemas.openxmlformats.org/wordprocessingml/2006/main">
        <w:t xml:space="preserve">1. 축복을 위해 하나님과 그분의 명령에 충실하게 순종하십시오</w:t>
      </w:r>
    </w:p>
    <w:p/>
    <w:p>
      <w:r xmlns:w="http://schemas.openxmlformats.org/wordprocessingml/2006/main">
        <w:t xml:space="preserve">2. 주님의 뜻을 따르고 불순종의 결과를 피하십시오</w:t>
      </w:r>
    </w:p>
    <w:p/>
    <w:p>
      <w:r xmlns:w="http://schemas.openxmlformats.org/wordprocessingml/2006/main">
        <w:t xml:space="preserve">1. 이사야 1:19 - 너희가 즐겨 순종하면 땅의 아름다운 소산을 먹을 것이요</w:t>
      </w:r>
    </w:p>
    <w:p/>
    <w:p>
      <w:r xmlns:w="http://schemas.openxmlformats.org/wordprocessingml/2006/main">
        <w:t xml:space="preserve">2. 에스겔 18:30 이스라엘 족속아 그러므로 내가 너희 각각의 행위대로 심판하리라 주 여호와의 말씀이니라</w:t>
      </w:r>
    </w:p>
    <w:p/>
    <w:p>
      <w:r xmlns:w="http://schemas.openxmlformats.org/wordprocessingml/2006/main">
        <w:t xml:space="preserve">출애굽기 8:3 강물에 개구리가 많이 생겨서 네 집에와 네 침실에와 네 침상 위에와 네 신하들의 집에와 네 백성에게와 네 화덕에 들어가리라 , 그리고 반죽통에:</w:t>
      </w:r>
    </w:p>
    <w:p/>
    <w:p>
      <w:r xmlns:w="http://schemas.openxmlformats.org/wordprocessingml/2006/main">
        <w:t xml:space="preserve">강에는 개구리가 많이 생겨나서 이집트 사람들의 집과 침실과 침상과 남종의 집과 백성의 집과 화덕과 반죽 그릇에 들어갈 것입니다.</w:t>
      </w:r>
    </w:p>
    <w:p/>
    <w:p>
      <w:r xmlns:w="http://schemas.openxmlformats.org/wordprocessingml/2006/main">
        <w:t xml:space="preserve">1. 침대 위의 개구리: 고난의 시기에 하나님의 능력을 경험함</w:t>
      </w:r>
    </w:p>
    <w:p/>
    <w:p>
      <w:r xmlns:w="http://schemas.openxmlformats.org/wordprocessingml/2006/main">
        <w:t xml:space="preserve">2. 오븐 안의 개구리: 혼돈 속에서 축복을 찾는 법을 배움</w:t>
      </w:r>
    </w:p>
    <w:p/>
    <w:p>
      <w:r xmlns:w="http://schemas.openxmlformats.org/wordprocessingml/2006/main">
        <w:t xml:space="preserve">1. 출애굽기 10:1-2 여호와께서 모세에게 바로에게 이르시되 내가 그 마음과 그 신하들의 마음을 완강하게 하였으니 이는 나의 이적을 그 앞에 보이고 너도 말하게 하려 함이라 내가 애굽에서 행한 일과 그들 가운데서 행한 표징을 네 아들과 네 손자의 귀에 전하노라 내가 여호와인 줄을 너희로 알게 하려 함이니라</w:t>
      </w:r>
    </w:p>
    <w:p/>
    <w:p>
      <w:r xmlns:w="http://schemas.openxmlformats.org/wordprocessingml/2006/main">
        <w:t xml:space="preserve">2. 시편 34:7 - 여호와의 사자가 주를 경외하는 자를 둘러 진 치고 저희를 구원하시는도다</w:t>
      </w:r>
    </w:p>
    <w:p/>
    <w:p>
      <w:r xmlns:w="http://schemas.openxmlformats.org/wordprocessingml/2006/main">
        <w:t xml:space="preserve">출 8:4 개구리가 너와 네 백성과 네 모든 신하에게로 올라오리라</w:t>
      </w:r>
    </w:p>
    <w:p/>
    <w:p>
      <w:r xmlns:w="http://schemas.openxmlformats.org/wordprocessingml/2006/main">
        <w:t xml:space="preserve">주님께서는 파라오와 그의 백성을 재앙을 내리기 위해 개구리를 보내셨습니다.</w:t>
      </w:r>
    </w:p>
    <w:p/>
    <w:p>
      <w:r xmlns:w="http://schemas.openxmlformats.org/wordprocessingml/2006/main">
        <w:t xml:space="preserve">1. 주님의 재앙: 창조물을 통제하시는 하나님의 능력</w:t>
      </w:r>
    </w:p>
    <w:p/>
    <w:p>
      <w:r xmlns:w="http://schemas.openxmlformats.org/wordprocessingml/2006/main">
        <w:t xml:space="preserve">2. 하나님의 심판과 축복에 어떻게 반응해야 할까요?</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고린도후서 5:17 - 그런즉 누구든지 그리스도 안에 있으면 새로운 피조물이라 이전 것은 지나갔으니 보라 보라, 모든 것이 새로워졌다.</w:t>
      </w:r>
    </w:p>
    <w:p/>
    <w:p>
      <w:r xmlns:w="http://schemas.openxmlformats.org/wordprocessingml/2006/main">
        <w:t xml:space="preserve">출8:5 여호와께서 모세에게 이르시되 아론에게 명하기를 네 지팡이를 잡고 시내와 강과 못 위로 손을 내밀어 개구리가 애굽 땅에 올라오게 하라 하라</w:t>
      </w:r>
    </w:p>
    <w:p/>
    <w:p>
      <w:r xmlns:w="http://schemas.openxmlformats.org/wordprocessingml/2006/main">
        <w:t xml:space="preserve">하나님은 모세에게 아론에게 지팡이를 애굽 물 위에 내밀어 개구리 재앙을 내리게 하라고 지시하셨습니다.</w:t>
      </w:r>
    </w:p>
    <w:p/>
    <w:p>
      <w:r xmlns:w="http://schemas.openxmlformats.org/wordprocessingml/2006/main">
        <w:t xml:space="preserve">1. 순종의 힘: 하나님의 명령에 순종하면 기적이 일어날 수 있다</w:t>
      </w:r>
    </w:p>
    <w:p/>
    <w:p>
      <w:r xmlns:w="http://schemas.openxmlformats.org/wordprocessingml/2006/main">
        <w:t xml:space="preserve">2. 믿음의 힘: 하나님께서 기적을 행하시기 위해 우리의 믿음을 사용하시는 방법</w:t>
      </w:r>
    </w:p>
    <w:p/>
    <w:p>
      <w:r xmlns:w="http://schemas.openxmlformats.org/wordprocessingml/2006/main">
        <w:t xml:space="preserve">1. 마태복음 17:20 - “대답하시되 너희 믿음이 작기 때문이니라 진실로 너희에게 이르노니 너희 믿음이 한 겨자씨만한 믿음이라도 있으면 이 산더러 여기서 저기로 옮겨지라 하여도 될 것이요” 움직여라.너에게 불가능한 일은 없을 것이다.</w:t>
      </w:r>
    </w:p>
    <w:p/>
    <w:p>
      <w:r xmlns:w="http://schemas.openxmlformats.org/wordprocessingml/2006/main">
        <w:t xml:space="preserve">2. 로마서 10:17 - “그런즉 믿음은 들음에서 나며 들음은 그리스도의 말씀으로 말미암았느니라.”</w:t>
      </w:r>
    </w:p>
    <w:p/>
    <w:p>
      <w:r xmlns:w="http://schemas.openxmlformats.org/wordprocessingml/2006/main">
        <w:t xml:space="preserve">출8:6 아론이 이집트 물 위로 손을 내밀었습니다. 그러자 개구리들이 올라와 이집트 땅을 뒤덮었습니다.</w:t>
      </w:r>
    </w:p>
    <w:p/>
    <w:p>
      <w:r xmlns:w="http://schemas.openxmlformats.org/wordprocessingml/2006/main">
        <w:t xml:space="preserve">아론이 손을 뻗어 개구리들이 애굽 땅을 덮게 했습니다.</w:t>
      </w:r>
    </w:p>
    <w:p/>
    <w:p>
      <w:r xmlns:w="http://schemas.openxmlformats.org/wordprocessingml/2006/main">
        <w:t xml:space="preserve">1. 순종의 힘: 하나님의 명령에 순종하는 것이 어떻게 기적을 가져오는가</w:t>
      </w:r>
    </w:p>
    <w:p/>
    <w:p>
      <w:r xmlns:w="http://schemas.openxmlformats.org/wordprocessingml/2006/main">
        <w:t xml:space="preserve">2. 믿음의 기적적인 효과: 하나님을 신뢰하는 것이 어떻게 변화를 가져올 수 있는가</w:t>
      </w:r>
    </w:p>
    <w:p/>
    <w:p>
      <w:r xmlns:w="http://schemas.openxmlformats.org/wordprocessingml/2006/main">
        <w:t xml:space="preserve">1. 마태복음 17:20 - “대답하시되 너희 믿음이 작기 때문이니라 진실로 너희에게 이르노니 너희 믿음이 한 겨자씨만한 믿음이라도 있으면 이 산더러 여기서 저기로 옮겨지라 하여도 될 것이요” 움직여라.너에게 불가능한 일은 없을 것이다.</w:t>
      </w:r>
    </w:p>
    <w:p/>
    <w:p>
      <w:r xmlns:w="http://schemas.openxmlformats.org/wordprocessingml/2006/main">
        <w:t xml:space="preserve">2. 누가복음 24:1-3 - 주간 첫날 아주 이른 아침에 여자들은 준비한 향품을 가지고 무덤으로 갔습니다. 그들은 돌이 무덤에서 굴려 옮겨진 것을 보았으나 들어가 보니 주 예수의 시신이 보이지 아니하더라.</w:t>
      </w:r>
    </w:p>
    <w:p/>
    <w:p>
      <w:r xmlns:w="http://schemas.openxmlformats.org/wordprocessingml/2006/main">
        <w:t xml:space="preserve">출애굽기 8장 7절 술객들도 자기 술법으로 그와 같이 행하여 개구리를 애굽 땅에 올라오게 하였더라</w:t>
      </w:r>
    </w:p>
    <w:p/>
    <w:p>
      <w:r xmlns:w="http://schemas.openxmlformats.org/wordprocessingml/2006/main">
        <w:t xml:space="preserve">이집트 마술사들은 마법을 사용하여 개구리들이 이집트 땅에서 올라오게 했습니다.</w:t>
      </w:r>
    </w:p>
    <w:p/>
    <w:p>
      <w:r xmlns:w="http://schemas.openxmlformats.org/wordprocessingml/2006/main">
        <w:t xml:space="preserve">1. 마법의 힘과 인간의 힘의 한계.</w:t>
      </w:r>
    </w:p>
    <w:p/>
    <w:p>
      <w:r xmlns:w="http://schemas.openxmlformats.org/wordprocessingml/2006/main">
        <w:t xml:space="preserve">2. 하나님은 항상 예상치 못한 사람들과 상황을 통해 통제하시고 일하십니다.</w:t>
      </w:r>
    </w:p>
    <w:p/>
    <w:p>
      <w:r xmlns:w="http://schemas.openxmlformats.org/wordprocessingml/2006/main">
        <w:t xml:space="preserve">1. 욥기 12:7-10, 짐승들에게 물으라 그들이 너희를 가르치리라. 공중의 새들이 네게 말하리라. 또는 땅의 수풀이 너희를 가르치리라. 바다의 고기도 네게 말할 것이다. 이 모든 것 중에 누가 여호와의 손이 이를 행하신 줄을 알지 못하겠느냐? 모든 생물의 생명과 모든 인류의 호흡이 그의 손에 있느니라.</w:t>
      </w:r>
    </w:p>
    <w:p/>
    <w:p>
      <w:r xmlns:w="http://schemas.openxmlformats.org/wordprocessingml/2006/main">
        <w:t xml:space="preserve">2. 행 10:34-35, 베드로가 입을 열어 말하되 내가 진실로 하나님은 사람의 외모를 취하지 아니하시고 각 나라 중 하나님을 경외하며 의를 행하는 사람은 다 받으시는 줄 깨달았도다.</w:t>
      </w:r>
    </w:p>
    <w:p/>
    <w:p>
      <w:r xmlns:w="http://schemas.openxmlformats.org/wordprocessingml/2006/main">
        <w:t xml:space="preserve">출8:8 바로가 모세와 아론을 불러 이르되 여호와께 구하여 나와 내 백성에게서 개구리를 떠나게 하라 그러면 내가 그 백성을 보내어 그들이 여호와께 희생을 드리게 하겠다.</w:t>
      </w:r>
    </w:p>
    <w:p/>
    <w:p>
      <w:r xmlns:w="http://schemas.openxmlformats.org/wordprocessingml/2006/main">
        <w:t xml:space="preserve">바로는 모세와 아론을 불러 여호와께 개구리를 애굽에서 떠나게 해달라고 기도하고 그렇게 하면 이스라엘 백성을 보내 주겠다고 제안합니다.</w:t>
      </w:r>
    </w:p>
    <w:p/>
    <w:p>
      <w:r xmlns:w="http://schemas.openxmlformats.org/wordprocessingml/2006/main">
        <w:t xml:space="preserve">1. 두려움을 버리십시오 - 상황이 압도적으로 보일 때에도 하나님을 신뢰하는 법을 배웁니다.</w:t>
      </w:r>
    </w:p>
    <w:p/>
    <w:p>
      <w:r xmlns:w="http://schemas.openxmlformats.org/wordprocessingml/2006/main">
        <w:t xml:space="preserve">2. 우리의 통제력을 놓아줌 - 하나님의 능력을 인식하고 그분의 뜻이 이루어지도록 허용합니다.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출 8:9 모세가 바로에게 이르되 나에게 영광을 돌리소서 내가 너와 네 신하와 네 백성을 위하여 개구리를 너와 네 집에서 멸하여 강에만 머물게 하기를 언제 구하리이까</w:t>
      </w:r>
    </w:p>
    <w:p/>
    <w:p>
      <w:r xmlns:w="http://schemas.openxmlformats.org/wordprocessingml/2006/main">
        <w:t xml:space="preserve">여호와께서 모세를 바로에게 보내어 개구리를 바로의 궁에서 빼내게 하여 개구리가 강에만 남게 하셨습니다.</w:t>
      </w:r>
    </w:p>
    <w:p/>
    <w:p>
      <w:r xmlns:w="http://schemas.openxmlformats.org/wordprocessingml/2006/main">
        <w:t xml:space="preserve">1. 하나님 말씀의 힘: 모세와 바로의 예</w:t>
      </w:r>
    </w:p>
    <w:p/>
    <w:p>
      <w:r xmlns:w="http://schemas.openxmlformats.org/wordprocessingml/2006/main">
        <w:t xml:space="preserve">2. 하나님의 계획을 신뢰함: 믿음을 통해 장애물을 극복함</w:t>
      </w:r>
    </w:p>
    <w:p/>
    <w:p>
      <w:r xmlns:w="http://schemas.openxmlformats.org/wordprocessingml/2006/main">
        <w:t xml:space="preserve">1. 마태복음 17:20 - 예수께서 이르시되 너희 믿음이 작기 때문이니라 내가 진실로 너희에게 이르노니 만일 너희에게 겨자씨만한 믿음이 있으면 이 산을 명하여 여기서 저기로 옮겨지라 하면 옮겨질 것이요 그러면 당신에게는 불가능한 일이 없을 것입니다.</w:t>
      </w:r>
    </w:p>
    <w:p/>
    <w:p>
      <w:r xmlns:w="http://schemas.openxmlformats.org/wordprocessingml/2006/main">
        <w:t xml:space="preserve">2. 이사야 55:11 - 내 입에서 나가는 말도 이와 같을 것이다. 그것은 내가 원하는 것을 이루지 못하고 내가 보낸 목적을 이루지 못한 채 빈손으로 나에게 돌아오지 않을 것이다.</w:t>
      </w:r>
    </w:p>
    <w:p/>
    <w:p>
      <w:r xmlns:w="http://schemas.openxmlformats.org/wordprocessingml/2006/main">
        <w:t xml:space="preserve">출애굽기 8:10 그가 이르되, 내일이라. 그가 이르되 당신의 말씀대로 되기를 원하노니 우리 하나님 여호와와 같은 이가 없는 줄을 당신이 알게 하리이다</w:t>
      </w:r>
    </w:p>
    <w:p/>
    <w:p>
      <w:r xmlns:w="http://schemas.openxmlformats.org/wordprocessingml/2006/main">
        <w:t xml:space="preserve">하나님의 위대함과 능력은 독특하고 비교할 수 없습니다.</w:t>
      </w:r>
    </w:p>
    <w:p/>
    <w:p>
      <w:r xmlns:w="http://schemas.openxmlformats.org/wordprocessingml/2006/main">
        <w:t xml:space="preserve">1. 하나님의 능력은 비교할 수 없을 만큼 크다 - 출애굽기 8:10</w:t>
      </w:r>
    </w:p>
    <w:p/>
    <w:p>
      <w:r xmlns:w="http://schemas.openxmlformats.org/wordprocessingml/2006/main">
        <w:t xml:space="preserve">2. 하나님은 만물보다 크시다 - 출애굽기 8:10</w:t>
      </w:r>
    </w:p>
    <w:p/>
    <w:p>
      <w:r xmlns:w="http://schemas.openxmlformats.org/wordprocessingml/2006/main">
        <w:t xml:space="preserve">1. 이사야 40:25 - 그런즉 너희가 나를 누구에게 비기랴, 아니면 내가 동등하겠느냐? 거룩하신 분이 말씀하셨다.</w:t>
      </w:r>
    </w:p>
    <w:p/>
    <w:p>
      <w:r xmlns:w="http://schemas.openxmlformats.org/wordprocessingml/2006/main">
        <w:t xml:space="preserve">2. 예레미야 10:6-7 - 여호와여, 주와 같은 이가 없나이다. 주는 위대하시며 주의 이름은 그 권능이 크시도다 오 민족들의 왕이시여, 누가 당신을 두려워하지 않겠습니까? 이것이 당신에게 해당되는 일입니다. 나라들의 모든 지혜자와 그들의 모든 왕국 가운데 당신과 같은 사람이 없기 때문입니다.</w:t>
      </w:r>
    </w:p>
    <w:p/>
    <w:p>
      <w:r xmlns:w="http://schemas.openxmlformats.org/wordprocessingml/2006/main">
        <w:t xml:space="preserve">출애굽기 8:11 개구리가 너와 네 집과 네 신하와 네 백성에게서 떠나갈지라 그들은 강에만 남을 것이다.</w:t>
      </w:r>
    </w:p>
    <w:p/>
    <w:p>
      <w:r xmlns:w="http://schemas.openxmlformats.org/wordprocessingml/2006/main">
        <w:t xml:space="preserve">애굽 사람들에게서 개구리 재앙이 그쳤으나 강물에는 아직도 개구리가 남아 있습니다.</w:t>
      </w:r>
    </w:p>
    <w:p/>
    <w:p>
      <w:r xmlns:w="http://schemas.openxmlformats.org/wordprocessingml/2006/main">
        <w:t xml:space="preserve">1. 심판 가운데 나타난 하나님의 자비 - 출애굽기 8:11</w:t>
      </w:r>
    </w:p>
    <w:p/>
    <w:p>
      <w:r xmlns:w="http://schemas.openxmlformats.org/wordprocessingml/2006/main">
        <w:t xml:space="preserve">2. 재앙을 찬양으로 바꾸다 - 출애굽기 8:11</w:t>
      </w:r>
    </w:p>
    <w:p/>
    <w:p>
      <w:r xmlns:w="http://schemas.openxmlformats.org/wordprocessingml/2006/main">
        <w:t xml:space="preserve">1. 시편 107:43 - 지혜로운 사람은 이 일에 주의하십시오. 그들로 주님의 한결같은 사랑을 생각하게 하십시오.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출애굽기 8:12 모세와 아론이 바로를 떠나 나가서 바로에게 가져온 개구리로 말미암아 모세가 여호와께 부르짖었더니</w:t>
      </w:r>
    </w:p>
    <w:p/>
    <w:p>
      <w:r xmlns:w="http://schemas.openxmlformats.org/wordprocessingml/2006/main">
        <w:t xml:space="preserve">모세와 아론은 바로에게 가서 여호와께서 바로에게 내리신 개구리를 제거해 달라고 간청했습니다.</w:t>
      </w:r>
    </w:p>
    <w:p/>
    <w:p>
      <w:r xmlns:w="http://schemas.openxmlformats.org/wordprocessingml/2006/main">
        <w:t xml:space="preserve">1. 기도의 힘: 모세가 바로를 위해 중재한 방법</w:t>
      </w:r>
    </w:p>
    <w:p/>
    <w:p>
      <w:r xmlns:w="http://schemas.openxmlformats.org/wordprocessingml/2006/main">
        <w:t xml:space="preserve">2. 하나님의 신실하심: 하나님께서 모세의 부르짖음에 어떻게 응답하셨는가</w:t>
      </w:r>
    </w:p>
    <w:p/>
    <w:p>
      <w:r xmlns:w="http://schemas.openxmlformats.org/wordprocessingml/2006/main">
        <w:t xml:space="preserve">1. 이사야 41:17 - 가난하고 궁핍한 자가 물을 구하되 물이 없어 목마르므로 그들의 혀가 마르면 나 여호와가 그들의 말을 듣고 이스라엘의 하나님이 그들을 버리지 아니하리라.</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출애굽기 8:13 여호와께서는 모세의 말대로 행하셨습니다. 그러자 개구리들이 집에서, 마을에서, 들판에서 죽어갔습니다.</w:t>
      </w:r>
    </w:p>
    <w:p/>
    <w:p>
      <w:r xmlns:w="http://schemas.openxmlformats.org/wordprocessingml/2006/main">
        <w:t xml:space="preserve">여호와께서 모세의 지시를 따르시니 개구리들이 모든 집과 마을과 밭에서 죽었습니다.</w:t>
      </w:r>
    </w:p>
    <w:p/>
    <w:p>
      <w:r xmlns:w="http://schemas.openxmlformats.org/wordprocessingml/2006/main">
        <w:t xml:space="preserve">1. 하나님은 신실하시다: 출애굽기 8:13 연구</w:t>
      </w:r>
    </w:p>
    <w:p/>
    <w:p>
      <w:r xmlns:w="http://schemas.openxmlformats.org/wordprocessingml/2006/main">
        <w:t xml:space="preserve">2. 우리는 순종하라는 부르심을 받았습니다: 출애굽기 8장 13절에 대한 묵상</w:t>
      </w:r>
    </w:p>
    <w:p/>
    <w:p>
      <w:r xmlns:w="http://schemas.openxmlformats.org/wordprocessingml/2006/main">
        <w:t xml:space="preserve">1. 이사야 55:11 내 입에서 나가는 말도 이와 같으리라. 그것이 헛되이 내게로 돌아오지 아니하고 나의 뜻을 이루며 내가 보낸 일에 형통하리라</w:t>
      </w:r>
    </w:p>
    <w:p/>
    <w:p>
      <w:r xmlns:w="http://schemas.openxmlformats.org/wordprocessingml/2006/main">
        <w:t xml:space="preserve">2. 전도서 12:13-14 문제의 끝; 다 들었습니다. 하나님을 경외하고 그의 명령들을 지키라 이것이 사람의 본분이니라 하나님께서는 모든 행위와 모든 은밀한 일을 선악 간에 심판하시리라.</w:t>
      </w:r>
    </w:p>
    <w:p/>
    <w:p>
      <w:r xmlns:w="http://schemas.openxmlformats.org/wordprocessingml/2006/main">
        <w:t xml:space="preserve">출애굽기 8:14 무리가 그들을 무더기로 모으매 땅에서 악취가 나더라</w:t>
      </w:r>
    </w:p>
    <w:p/>
    <w:p>
      <w:r xmlns:w="http://schemas.openxmlformats.org/wordprocessingml/2006/main">
        <w:t xml:space="preserve">출애굽기 8장 14절의 이 구절은 바로의 술객들이 개구리들을 무더기로 모았더니 땅에서 악취가 났음을 우리에게 알려줍니다.</w:t>
      </w:r>
    </w:p>
    <w:p/>
    <w:p>
      <w:r xmlns:w="http://schemas.openxmlformats.org/wordprocessingml/2006/main">
        <w:t xml:space="preserve">1. 가고 싶지 않은 곳: 결정의 결과에 대처하기</w:t>
      </w:r>
    </w:p>
    <w:p/>
    <w:p>
      <w:r xmlns:w="http://schemas.openxmlformats.org/wordprocessingml/2006/main">
        <w:t xml:space="preserve">2. 자연을 다스리는 하나님의 능력: 출애굽과 그 이후의 기적</w:t>
      </w:r>
    </w:p>
    <w:p/>
    <w:p>
      <w:r xmlns:w="http://schemas.openxmlformats.org/wordprocessingml/2006/main">
        <w:t xml:space="preserve">1. 시편 105:30 그들의 땅과 왕들의 궁실에 개구리가 많이 났습니다.</w:t>
      </w:r>
    </w:p>
    <w:p/>
    <w:p>
      <w:r xmlns:w="http://schemas.openxmlformats.org/wordprocessingml/2006/main">
        <w:t xml:space="preserve">2. 로마서 8:20-21 피조물이 멸망에 굴복하는 것은 자기 뜻대로 된 것이 아니요 오직 굴복케 하시는 이의 뜻으로 말미암음이니 이는 피조물이라도 썩음의 속박에서 해방되어 멸망에 들어가게 하려 함이라 하나님의 자녀의 자유와 영광.</w:t>
      </w:r>
    </w:p>
    <w:p/>
    <w:p>
      <w:r xmlns:w="http://schemas.openxmlformats.org/wordprocessingml/2006/main">
        <w:t xml:space="preserve">출애굽기 8:15 그러나 바로는 숨이 끊어지는 것을 보고 마음을 강퍅하게 하여 그들의 말을 듣지 아니하였더라. 여호와께서 말씀하신 대로니라.</w:t>
      </w:r>
    </w:p>
    <w:p/>
    <w:p>
      <w:r xmlns:w="http://schemas.openxmlformats.org/wordprocessingml/2006/main">
        <w:t xml:space="preserve">바로가 이제 쉴 수 있음을 보고 마음을 강퍅하게 하여 여호와의 명령을 듣지 아니하였더라</w:t>
      </w:r>
    </w:p>
    <w:p/>
    <w:p>
      <w:r xmlns:w="http://schemas.openxmlformats.org/wordprocessingml/2006/main">
        <w:t xml:space="preserve">1. 안일하고 안일한 시대에 속지 말고 계속해서 주님을 신뢰해야 합니다.</w:t>
      </w:r>
    </w:p>
    <w:p/>
    <w:p>
      <w:r xmlns:w="http://schemas.openxmlformats.org/wordprocessingml/2006/main">
        <w:t xml:space="preserve">2. 우리는 자신의 마음을 조심하고 주님의 뜻을 준비해야 합니다.</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에베소서 4:26: 분을 내어도 죄를 짓지 마십시오. 해가 지도록 분을 품지 마십시오.</w:t>
      </w:r>
    </w:p>
    <w:p/>
    <w:p>
      <w:r xmlns:w="http://schemas.openxmlformats.org/wordprocessingml/2006/main">
        <w:t xml:space="preserve">출8:16 여호와께서 모세에게 이르시되 아론에게 명하기를 네 지팡이를 들어 땅의 티끌을 치라 하라 그것이 애굽 온 땅에서 이가 되리라</w:t>
      </w:r>
    </w:p>
    <w:p/>
    <w:p>
      <w:r xmlns:w="http://schemas.openxmlformats.org/wordprocessingml/2006/main">
        <w:t xml:space="preserve">여호와께서는 모세에게 아론에게 지팡이를 들어 땅의 티끌을 치게 하여 이가 애굽 전역에 퍼지게 하라고 명하셨습니다.</w:t>
      </w:r>
    </w:p>
    <w:p/>
    <w:p>
      <w:r xmlns:w="http://schemas.openxmlformats.org/wordprocessingml/2006/main">
        <w:t xml:space="preserve">1: 주님의 능력은 그분의 명령을 통해 볼 수 있습니다.</w:t>
      </w:r>
    </w:p>
    <w:p/>
    <w:p>
      <w:r xmlns:w="http://schemas.openxmlformats.org/wordprocessingml/2006/main">
        <w:t xml:space="preserve">2: 우리가 하나님께 순종하면 그분은 그분의 뜻을 이루기 위해 우리를 사용하실 것입니다.</w:t>
      </w:r>
    </w:p>
    <w:p/>
    <w:p>
      <w:r xmlns:w="http://schemas.openxmlformats.org/wordprocessingml/2006/main">
        <w:t xml:space="preserve">1: 누가복음 6장 46~49절 - 너희가 나를 부르되 주여 주여 하면서도 어찌하여 내가 말하는 것을 행하지 아니하느냐?</w:t>
      </w:r>
    </w:p>
    <w:p/>
    <w:p>
      <w:r xmlns:w="http://schemas.openxmlformats.org/wordprocessingml/2006/main">
        <w:t xml:space="preserve">요한일서 2:3-4 우리가 그의 계명을 지키면 이로써 우리가 그를 아는 줄로 알느니라. 그를 안다 하고 그의 계명을 지키지 아니하는 자는 거짓말하는 자요 진리가 그 속에 있지 아니하되</w:t>
      </w:r>
    </w:p>
    <w:p/>
    <w:p>
      <w:r xmlns:w="http://schemas.openxmlformats.org/wordprocessingml/2006/main">
        <w:t xml:space="preserve">출애굽기 8:17 그리고 그들은 그대로 했습니다. 아론이 지팡이를 잡고 손을 뻗어 땅의 티끌을 치니 사람과 짐승에게 이가 되었습니다. 땅의 모든 먼지가 이집트 온 땅에 이가 되었습니다.</w:t>
      </w:r>
    </w:p>
    <w:p/>
    <w:p>
      <w:r xmlns:w="http://schemas.openxmlformats.org/wordprocessingml/2006/main">
        <w:t xml:space="preserve">아론이 지팡이로 땅의 티끌을 쳐서 이가 생기니 이가 애굽 온 땅에 퍼지니라</w:t>
      </w:r>
    </w:p>
    <w:p/>
    <w:p>
      <w:r xmlns:w="http://schemas.openxmlformats.org/wordprocessingml/2006/main">
        <w:t xml:space="preserve">1. 하나님의 능력은 타의 추종을 불허합니다: 이집트에서 발생한 이의 기적적인 기적</w:t>
      </w:r>
    </w:p>
    <w:p/>
    <w:p>
      <w:r xmlns:w="http://schemas.openxmlformats.org/wordprocessingml/2006/main">
        <w:t xml:space="preserve">2. 하나님께 순종하면 보상을 받습니다: 순종을 통해 하나님의 축복을 경험함</w:t>
      </w:r>
    </w:p>
    <w:p/>
    <w:p>
      <w:r xmlns:w="http://schemas.openxmlformats.org/wordprocessingml/2006/main">
        <w:t xml:space="preserve">1. 출애굽기 8:17 - 그리고 그들은 그대로 했습니다. 아론이 지팡이를 잡고 손을 뻗어 땅의 티끌을 치니 사람과 짐승에게 이가 되었습니다. 땅의 모든 먼지가 이집트 온 땅에 이가 되었습니다.</w:t>
      </w:r>
    </w:p>
    <w:p/>
    <w:p>
      <w:r xmlns:w="http://schemas.openxmlformats.org/wordprocessingml/2006/main">
        <w:t xml:space="preserve">2. 마태복음 17:20 - 대답하여 이르시되 너희 믿음이 작은 연고니라 하시니라 내가 진실로 너희에게 이르노니 너희에게 겨자씨 한 알만한 믿음이라도 있으면 이 산을 명하여 여기서 저기로 옮겨지라 하면 옮겨질 것이요. 당신에게 불가능한 일은 없을 것입니다.</w:t>
      </w:r>
    </w:p>
    <w:p/>
    <w:p>
      <w:r xmlns:w="http://schemas.openxmlformats.org/wordprocessingml/2006/main">
        <w:t xml:space="preserve">출애굽기 8장 18절 술객들이 자기 술법으로 이같이 행하여 이를 나게 하되 능히 하지 못하여 사람과 짐승에게 있더라</w:t>
      </w:r>
    </w:p>
    <w:p/>
    <w:p>
      <w:r xmlns:w="http://schemas.openxmlformats.org/wordprocessingml/2006/main">
        <w:t xml:space="preserve">마술사들은 사람과 동물 모두에게 영향을 미친 이를 포함하여 하나님께서 이집트에 내리신 재앙을 재현할 수 없었습니다.</w:t>
      </w:r>
    </w:p>
    <w:p/>
    <w:p>
      <w:r xmlns:w="http://schemas.openxmlformats.org/wordprocessingml/2006/main">
        <w:t xml:space="preserve">1. 하나님은 전능하시며 누구도 비교할 수 없습니다.</w:t>
      </w:r>
    </w:p>
    <w:p/>
    <w:p>
      <w:r xmlns:w="http://schemas.openxmlformats.org/wordprocessingml/2006/main">
        <w:t xml:space="preserve">2. 하나님과 그분의 길을 따르자</w:t>
      </w:r>
    </w:p>
    <w:p/>
    <w:p>
      <w:r xmlns:w="http://schemas.openxmlformats.org/wordprocessingml/2006/main">
        <w:t xml:space="preserve">1. 로마서 13:1-7 - 각 사람은 위에 있는 권세들에게 복종하라 권세는 하나님으로부터 나지 않음이 없느니라 모든 권세는 다 하나님께서 정하신 바라.</w:t>
      </w:r>
    </w:p>
    <w:p/>
    <w:p>
      <w:r xmlns:w="http://schemas.openxmlformats.org/wordprocessingml/2006/main">
        <w:t xml:space="preserve">2. 로마서 8:31-39 - 그러면 이 일에 대하여 우리가 무슨 말 하리요? 하나님이 우리를 위하시면 누가 우리를 대적하리요?</w:t>
      </w:r>
    </w:p>
    <w:p/>
    <w:p>
      <w:r xmlns:w="http://schemas.openxmlformats.org/wordprocessingml/2006/main">
        <w:t xml:space="preserve">출8:19 술객들이 바로에게 이르되 이는 하나님의 손가락이로다 하매 바로의 마음이 완악하여 그들의 말을 듣지 아니하였으니 여호와께서 말씀하신 대로니라.</w:t>
      </w:r>
    </w:p>
    <w:p/>
    <w:p>
      <w:r xmlns:w="http://schemas.openxmlformats.org/wordprocessingml/2006/main">
        <w:t xml:space="preserve">마술사들은 이 재앙들이 하나님에게서 온 것이라고 바로에게 말했지만, 바로는 듣기를 거부하고 그의 마음이 강퍅하게 되었습니다.</w:t>
      </w:r>
    </w:p>
    <w:p/>
    <w:p>
      <w:r xmlns:w="http://schemas.openxmlformats.org/wordprocessingml/2006/main">
        <w:t xml:space="preserve">1. 하나님의 손가락의 능력 - 출애굽기의 재앙과 바로의 마음의 완악함을 살피는 것입니다.</w:t>
      </w:r>
    </w:p>
    <w:p/>
    <w:p>
      <w:r xmlns:w="http://schemas.openxmlformats.org/wordprocessingml/2006/main">
        <w:t xml:space="preserve">2. 하나님의 말씀을 청종하라 - 반대에도 불구하고 주님의 명령을 따른다.</w:t>
      </w:r>
    </w:p>
    <w:p/>
    <w:p>
      <w:r xmlns:w="http://schemas.openxmlformats.org/wordprocessingml/2006/main">
        <w:t xml:space="preserve">1. 사도행전 7:51 - "목이 곧고 마음과 귀에 할례를 받지 못한 자들아 너희가 항상 성령을 거스려 너희 조상들이 그러함과 같이 너희도 하는도다."</w:t>
      </w:r>
    </w:p>
    <w:p/>
    <w:p>
      <w:r xmlns:w="http://schemas.openxmlformats.org/wordprocessingml/2006/main">
        <w:t xml:space="preserve">2. 잠언 28:14 - "항상 두려워하는 사람은 행복하지만 마음을 완악하게하는 사람은 재난에 빠지게됩니다."</w:t>
      </w:r>
    </w:p>
    <w:p/>
    <w:p>
      <w:r xmlns:w="http://schemas.openxmlformats.org/wordprocessingml/2006/main">
        <w:t xml:space="preserve">출8:20 여호와께서 모세에게 이르시되 아침에 일찍이 일어나 바로 앞에 서라 보라, 그가 물로 나오느니라. 그에게 이르기를 여호와의 말씀에 내 백성을 보내라 그들이 나를 섬길 것이니라 하신지라</w:t>
      </w:r>
    </w:p>
    <w:p/>
    <w:p>
      <w:r xmlns:w="http://schemas.openxmlformats.org/wordprocessingml/2006/main">
        <w:t xml:space="preserve">하나님은 모세에게 바로와 맞서서 이스라엘 백성에게 자유를 요구하라고 명령하셨습니다.</w:t>
      </w:r>
    </w:p>
    <w:p/>
    <w:p>
      <w:r xmlns:w="http://schemas.openxmlformats.org/wordprocessingml/2006/main">
        <w:t xml:space="preserve">1. 하나님은 궁극적인 권위이시며 그분의 백성을 위해 공의를 가져오실 것입니다.</w:t>
      </w:r>
    </w:p>
    <w:p/>
    <w:p>
      <w:r xmlns:w="http://schemas.openxmlformats.org/wordprocessingml/2006/main">
        <w:t xml:space="preserve">2. 우리가 하나님을 신뢰할 때 우리의 믿음과 순종은 보상을 받을 것입니다.</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출애굽기 8장 21절 네가 만일 내 백성을 보내지 아니하면 내가 너와 네 신하와 네 백성과 네 집에 파리 떼를 보내리니 애굽 사람의 집이 가득 찼을 것이라 파리 떼와 그들이 있는 땅에도 있느니라.</w:t>
      </w:r>
    </w:p>
    <w:p/>
    <w:p>
      <w:r xmlns:w="http://schemas.openxmlformats.org/wordprocessingml/2006/main">
        <w:t xml:space="preserve">하나님은 바로에게 백성을 보내지 아니하면 파리 떼를 보내시겠다고 경고하셨습니다.</w:t>
      </w:r>
    </w:p>
    <w:p/>
    <w:p>
      <w:r xmlns:w="http://schemas.openxmlformats.org/wordprocessingml/2006/main">
        <w:t xml:space="preserve">1. 하나님은 약속하시면 반드시 지키십니다.</w:t>
      </w:r>
    </w:p>
    <w:p/>
    <w:p>
      <w:r xmlns:w="http://schemas.openxmlformats.org/wordprocessingml/2006/main">
        <w:t xml:space="preserve">2: 하나님은 항상 그분의 백성을 보호하실 것입니다.</w:t>
      </w:r>
    </w:p>
    <w:p/>
    <w:p>
      <w:r xmlns:w="http://schemas.openxmlformats.org/wordprocessingml/2006/main">
        <w:t xml:space="preserve">이사야 55장 10-11절 비와 눈이 하늘에서 내려 땅이 다시 오지 않고는 땅을 적시고 싹이 돋고 꽃이 피게 하여 심는 자에게 씨를 내고 먹는 자에게 양식을 나게 하느니라 내 입에서 나가는 말이 헛되이 내게로 돌아오지 아니하고 나의 뜻을 이루며 내가 보낸 뜻을 이루리라.</w:t>
      </w:r>
    </w:p>
    <w:p/>
    <w:p>
      <w:r xmlns:w="http://schemas.openxmlformats.org/wordprocessingml/2006/main">
        <w:t xml:space="preserve">2: 요한복음 10:27-28 내 양은 내 음성을 듣습니다. 나는 그들을 알고 그들은 나를 따릅니다. 내가 그들에게 영생을 주노니 영원히 멸망치 아니하리라. 아무도 그들을 내 손에서 빼앗지 못할 것이다.</w:t>
      </w:r>
    </w:p>
    <w:p/>
    <w:p>
      <w:r xmlns:w="http://schemas.openxmlformats.org/wordprocessingml/2006/main">
        <w:t xml:space="preserve">출애굽기 8:22 그 날에 내가 내 백성이 거주하는 고센 땅을 나누어 거기에는 파리 떼가 없게 하리니 마침내 너는 내가 땅 한가운데의 여호와인 줄 알게 될 것이다.</w:t>
      </w:r>
    </w:p>
    <w:p/>
    <w:p>
      <w:r xmlns:w="http://schemas.openxmlformats.org/wordprocessingml/2006/main">
        <w:t xml:space="preserve">주님께서는 고센 땅을 파리 떼로부터 보호하여 백성들이 그들 가운데 그분의 임재를 인식할 수 있도록 약속하셨습니다.</w:t>
      </w:r>
    </w:p>
    <w:p/>
    <w:p>
      <w:r xmlns:w="http://schemas.openxmlformats.org/wordprocessingml/2006/main">
        <w:t xml:space="preserve">1. 우리의 보호자이신 주님: 고센 이야기</w:t>
      </w:r>
    </w:p>
    <w:p/>
    <w:p>
      <w:r xmlns:w="http://schemas.openxmlformats.org/wordprocessingml/2006/main">
        <w:t xml:space="preserve">2. 주님의 임재: 출애굽기 8장 22절의 예</w:t>
      </w:r>
    </w:p>
    <w:p/>
    <w:p>
      <w:r xmlns:w="http://schemas.openxmlformats.org/wordprocessingml/2006/main">
        <w:t xml:space="preserve">1.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출8:23 내가 내 백성과 네 백성 사이에 구별을 두리니 내일 이 표징이 있으리라</w:t>
      </w:r>
    </w:p>
    <w:p/>
    <w:p>
      <w:r xmlns:w="http://schemas.openxmlformats.org/wordprocessingml/2006/main">
        <w:t xml:space="preserve">출애굽기 8장 23절의 이 구절은 하나님께서 어떻게 그분의 백성과 바로의 백성 사이에 구분을 두실 것인지를 말해 줍니다.</w:t>
      </w:r>
    </w:p>
    <w:p/>
    <w:p>
      <w:r xmlns:w="http://schemas.openxmlformats.org/wordprocessingml/2006/main">
        <w:t xml:space="preserve">1. 하나님은 우리의 보호자이십니다. 그분은 우리를 부양하시고 우리를 안전하게 지켜주실 것입니다.</w:t>
      </w:r>
    </w:p>
    <w:p/>
    <w:p>
      <w:r xmlns:w="http://schemas.openxmlformats.org/wordprocessingml/2006/main">
        <w:t xml:space="preserve">2. 우리는 주님께서 우리를 인도하실 것을 신뢰하고 그분의 명령을 따라야 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출애굽기 8:24 여호와께서 그대로 행하셨습니다. 그러자 무서운 파리 떼가 바로의 궁에와 그 신하들의 집과 애굽 온 땅에 이르니 파리 떼로 말미암아 땅이 해를 받더라.</w:t>
      </w:r>
    </w:p>
    <w:p/>
    <w:p>
      <w:r xmlns:w="http://schemas.openxmlformats.org/wordprocessingml/2006/main">
        <w:t xml:space="preserve">여호와께서 바로와 그의 신하들의 궁에 큰 파리 떼를 불러들이시어 애굽 온 땅을 더럽게 하시니라</w:t>
      </w:r>
    </w:p>
    <w:p/>
    <w:p>
      <w:r xmlns:w="http://schemas.openxmlformats.org/wordprocessingml/2006/main">
        <w:t xml:space="preserve">1. 하나님의 능력과 능력: 주님께서 출애굽기에서 기적을 통해 자신의 능력을 나타내신 방법</w:t>
      </w:r>
    </w:p>
    <w:p/>
    <w:p>
      <w:r xmlns:w="http://schemas.openxmlformats.org/wordprocessingml/2006/main">
        <w:t xml:space="preserve">2. 하나님께 불순종한 결과: 출애굽기의 바로의 실수로부터 우리는 무엇을 배울 수 있는가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출8:25 바로가 모세와 아론을 불러 이르되 너희는 가서 이 땅에서 너희 하나님께 희생을 드리라</w:t>
      </w:r>
    </w:p>
    <w:p/>
    <w:p>
      <w:r xmlns:w="http://schemas.openxmlformats.org/wordprocessingml/2006/main">
        <w:t xml:space="preserve">바로는 모세와 아론에게 이집트 땅에서 하나님께 제사를 드리라고 명령했습니다.</w:t>
      </w:r>
    </w:p>
    <w:p/>
    <w:p>
      <w:r xmlns:w="http://schemas.openxmlformats.org/wordprocessingml/2006/main">
        <w:t xml:space="preserve">1. 순종의 힘: 하나님의 명령을 따르면 어떻게 축복을 받을 수 있습니까?</w:t>
      </w:r>
    </w:p>
    <w:p/>
    <w:p>
      <w:r xmlns:w="http://schemas.openxmlformats.org/wordprocessingml/2006/main">
        <w:t xml:space="preserve">2. 장애물을 극복하는 방법: 어려움에도 불구하고 하나님께 충실함을 유지함</w:t>
      </w:r>
    </w:p>
    <w:p/>
    <w:p>
      <w:r xmlns:w="http://schemas.openxmlformats.org/wordprocessingml/2006/main">
        <w:t xml:space="preserve">1. 로마서 5:19 - 한 사람이 순종하지 아니함으로 많은 사람이 죄인 된 것 같이 한 사람이 순종하심으로 많은 사람이 의인이 되리라.</w:t>
      </w:r>
    </w:p>
    <w:p/>
    <w:p>
      <w:r xmlns:w="http://schemas.openxmlformats.org/wordprocessingml/2006/main">
        <w:t xml:space="preserve">2.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p>
      <w:r xmlns:w="http://schemas.openxmlformats.org/wordprocessingml/2006/main">
        <w:t xml:space="preserve">출애굽기 8:26 모세가 말했습니다. “그렇게 하는 것은 합당하지 않습니다. 우리가 애굽 사람의 가증한 것을 우리 하나님 여호와께 제물로 드리려니와 우리가 애굽 사람의 가증한 것을 그들의 목전에서 제물로 드리니 그들이 우리를 돌로 치지 아니하겠느냐</w:t>
      </w:r>
    </w:p>
    <w:p/>
    <w:p>
      <w:r xmlns:w="http://schemas.openxmlformats.org/wordprocessingml/2006/main">
        <w:t xml:space="preserve">모세는 애굽의 신성한 동물을 여호와께 희생으로 바치는 것이 타당한지에 대해 의문을 제기합니다.</w:t>
      </w:r>
    </w:p>
    <w:p/>
    <w:p>
      <w:r xmlns:w="http://schemas.openxmlformats.org/wordprocessingml/2006/main">
        <w:t xml:space="preserve">1. 비록 현명하지 못한 것처럼 보일지라도 하나님과 그분의 명령에 대한 믿음의 중요성.</w:t>
      </w:r>
    </w:p>
    <w:p/>
    <w:p>
      <w:r xmlns:w="http://schemas.openxmlformats.org/wordprocessingml/2006/main">
        <w:t xml:space="preserve">2. 어려운 상황을 축복으로 바꾸는 하나님의 능력.</w:t>
      </w:r>
    </w:p>
    <w:p/>
    <w:p>
      <w:r xmlns:w="http://schemas.openxmlformats.org/wordprocessingml/2006/main">
        <w:t xml:space="preserve">1. 로마서 8:28: 그리고 우리는 하나님을 사랑하는 자, 곧 그의 뜻대로 부르심을 입은 자들에게는 모든 것이 합력하여 선을 이룬다는 것을 압니다.</w:t>
      </w:r>
    </w:p>
    <w:p/>
    <w:p>
      <w:r xmlns:w="http://schemas.openxmlformats.org/wordprocessingml/2006/main">
        <w:t xml:space="preserve">2. 다니엘 3:17-18: 그렇다면 우리가 섬기는 우리 하나님이 우리를 극렬히 타는 풀무 가운데서 능히 건져내시겠고 왕의 손에서도 건져내시리라. 그렇지 아니하시면 왕이여 우리가 왕의 신들을 섬기지 아니하고 왕이 세우신 금 신상에게 절하지 아니할 줄 아시옵소서.</w:t>
      </w:r>
    </w:p>
    <w:p/>
    <w:p>
      <w:r xmlns:w="http://schemas.openxmlformats.org/wordprocessingml/2006/main">
        <w:t xml:space="preserve">출애굽기 8장 27절 우리가 사흘 길쯤 광야로 가서 우리 하나님 여호와께서 우리에게 명하신 대로 그에게 제사를 드리려니와</w:t>
      </w:r>
    </w:p>
    <w:p/>
    <w:p>
      <w:r xmlns:w="http://schemas.openxmlformats.org/wordprocessingml/2006/main">
        <w:t xml:space="preserve">이스라엘 백성은 3일 동안 광야로 가서 여호와께서 명령하신 대로 여호와께 제사를 드리기로 합의했습니다.</w:t>
      </w:r>
    </w:p>
    <w:p/>
    <w:p>
      <w:r xmlns:w="http://schemas.openxmlformats.org/wordprocessingml/2006/main">
        <w:t xml:space="preserve">1. 순종의 힘: 하나님께서 우리에게 그분의 명령에 순종하라고 요구하시는 방법</w:t>
      </w:r>
    </w:p>
    <w:p/>
    <w:p>
      <w:r xmlns:w="http://schemas.openxmlformats.org/wordprocessingml/2006/main">
        <w:t xml:space="preserve">2. 희생의 힘: 하나님께 무엇인가를 드린다는 것은 무엇을 의미하는가</w:t>
      </w:r>
    </w:p>
    <w:p/>
    <w:p>
      <w:r xmlns:w="http://schemas.openxmlformats.org/wordprocessingml/2006/main">
        <w:t xml:space="preserve">1. 신명기 5:32-33 - 그러므로 너희 하나님 여호와께서 너희에게 명령하신 대로 너희는 삼가 행하라. 너희는 오른쪽으로나 왼쪽으로나 치우쳐서는 안 된다. 여러분의 하나님 여호와께서 여러분에게 명하신 모든 도를 행하십시오. 그리하면 여러분이 살고 복을 받고 여러분이 차지한 땅에서 오래 살 것입니다.</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출8:28 바로가 이르되 내가 너희를 보내리니 너희가 광야에서 너희 하나님 여호와께 희생을 드리게 하리라 다만 너희는 너무 멀리 가지 말지니라. 나를 위하여 간구하라.</w:t>
      </w:r>
    </w:p>
    <w:p/>
    <w:p>
      <w:r xmlns:w="http://schemas.openxmlformats.org/wordprocessingml/2006/main">
        <w:t xml:space="preserve">바로는 이스라엘 자손이 광야로 가서 여호와께 제사를 드리는 것을 허용하되 너무 멀리 가지 않는 한 허락했습니다.</w:t>
      </w:r>
    </w:p>
    <w:p/>
    <w:p>
      <w:r xmlns:w="http://schemas.openxmlformats.org/wordprocessingml/2006/main">
        <w:t xml:space="preserve">1. 하나님께 가까이 머무르는 것: 주님과 함께하는 시간을 최대한 활용하는 방법</w:t>
      </w:r>
    </w:p>
    <w:p/>
    <w:p>
      <w:r xmlns:w="http://schemas.openxmlformats.org/wordprocessingml/2006/main">
        <w:t xml:space="preserve">2. 순종의 유익: 하나님의 명령을 따르면 큰 보상이 따른다</w:t>
      </w:r>
    </w:p>
    <w:p/>
    <w:p>
      <w:r xmlns:w="http://schemas.openxmlformats.org/wordprocessingml/2006/main">
        <w:t xml:space="preserve">1. 신명기 11:8-9 – 그러므로 너희는 오늘 내가 너희에게 명하는 모든 명령을 지키라 그리하면 너희가 강성하여 너희가 들어가 차지할 땅에 들어가서 그것을 얻으리라. 그리하면 여호와께서 너희 열조와 그 자손에게 주리라고 맹세하신 땅 곧 젖과 꿀이 흐르는 땅에서 너희의 날이 장구하리라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출8:29 모세가 이르되 보라 내가 너희를 떠나 나가서 내일은 파리 떼가 바로와 그의 신하와 그의 백성에게서 떠나가게 하시기를 여호와께 구하리이다 그러나 바로가 궤휼을 행하지 말게 하소서 다시는 백성이 여호와께 제사하러 나아가지 못하게 하였느니라</w:t>
      </w:r>
    </w:p>
    <w:p/>
    <w:p>
      <w:r xmlns:w="http://schemas.openxmlformats.org/wordprocessingml/2006/main">
        <w:t xml:space="preserve">모세는 바로가 백성들이 여호와께 제사하는 것을 허락하지 아니하면 파리 떼를 제거해 달라고 여호와께 간구할 것이라고 바로에게 경고합니다.</w:t>
      </w:r>
    </w:p>
    <w:p/>
    <w:p>
      <w:r xmlns:w="http://schemas.openxmlformats.org/wordprocessingml/2006/main">
        <w:t xml:space="preserve">1. 중보의 힘: 담대하고 효과적으로 기도하는 방법</w:t>
      </w:r>
    </w:p>
    <w:p/>
    <w:p>
      <w:r xmlns:w="http://schemas.openxmlformats.org/wordprocessingml/2006/main">
        <w:t xml:space="preserve">2. 어려운 시기에도 믿음을 유지하십시오: 우리가 인내해야 하는 이유</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출8:30 모세가 바로를 떠나 나가서 여호와께 간구하니라.</w:t>
      </w:r>
    </w:p>
    <w:p/>
    <w:p>
      <w:r xmlns:w="http://schemas.openxmlformats.org/wordprocessingml/2006/main">
        <w:t xml:space="preserve">모세는 이스라엘 백성을 대신하여 여호와께 간구했습니다.</w:t>
      </w:r>
    </w:p>
    <w:p/>
    <w:p>
      <w:r xmlns:w="http://schemas.openxmlformats.org/wordprocessingml/2006/main">
        <w:t xml:space="preserve">1: 우리는 모세의 모범에서 배울 수 있으며 어려운 시기에 주님께 도움을 구하는 기도를 할 수 있습니다.</w:t>
      </w:r>
    </w:p>
    <w:p/>
    <w:p>
      <w:r xmlns:w="http://schemas.openxmlformats.org/wordprocessingml/2006/main">
        <w:t xml:space="preserve">2: 우리는 주님께서 우리의 기도에 응답하시고 우리에게 필요한 힘을 공급해 주실 것이라는 신앙을 가져야 합니다.</w:t>
      </w:r>
    </w:p>
    <w:p/>
    <w:p>
      <w:r xmlns:w="http://schemas.openxmlformats.org/wordprocessingml/2006/main">
        <w:t xml:space="preserve">1: 야고보서 5:13-16 여러분 중에 고난을 겪는 사람이 있습니까? 기도하게 해주세요. 즐거운 일이 있나요? 그로 하여금 시편을 부르게 하라.</w:t>
      </w:r>
    </w:p>
    <w:p/>
    <w:p>
      <w:r xmlns:w="http://schemas.openxmlformats.org/wordprocessingml/2006/main">
        <w:t xml:space="preserve">2: 빌립보서 4:6-7 아무 것도 염려하지 말고 오직 모든 일에 기도와 간구로, 너희 구할 것을 감사함으로 하나님께 아뢰라.</w:t>
      </w:r>
    </w:p>
    <w:p/>
    <w:p>
      <w:r xmlns:w="http://schemas.openxmlformats.org/wordprocessingml/2006/main">
        <w:t xml:space="preserve">출애굽기 8:31 여호와께서 모세의 말대로 행하셨으니 그리고 그는 파라오와 그의 신하들과 그의 백성에게서 파리 떼를 제거했습니다. 하나도 남지 않았습니다.</w:t>
      </w:r>
    </w:p>
    <w:p/>
    <w:p>
      <w:r xmlns:w="http://schemas.openxmlformats.org/wordprocessingml/2006/main">
        <w:t xml:space="preserve">여호와께서는 모세의 요구를 이루어 주셔서 파라오와 그의 신하들과 그의 백성에게서 파리 떼를 완전히 없애셨습니다.</w:t>
      </w:r>
    </w:p>
    <w:p/>
    <w:p>
      <w:r xmlns:w="http://schemas.openxmlformats.org/wordprocessingml/2006/main">
        <w:t xml:space="preserve">1. 하나님은 신실한 기도에 응답하신다</w:t>
      </w:r>
    </w:p>
    <w:p/>
    <w:p>
      <w:r xmlns:w="http://schemas.openxmlformats.org/wordprocessingml/2006/main">
        <w:t xml:space="preserve">2. 하나님의 능력의 기적</w:t>
      </w:r>
    </w:p>
    <w:p/>
    <w:p>
      <w:r xmlns:w="http://schemas.openxmlformats.org/wordprocessingml/2006/main">
        <w:t xml:space="preserve">1. 마태복음 17:20 - “대답하시되 너희 믿음이 작기 때문이니라 진실로 너희에게 이르노니 너희 믿음이 한 겨자씨만한 믿음이라도 있으면 이 산더러 여기서 저기로 옮겨지라 하여도 될 것이요” 움직여라.너에게 불가능한 일은 없을 것이다.</w:t>
      </w:r>
    </w:p>
    <w:p/>
    <w:p>
      <w:r xmlns:w="http://schemas.openxmlformats.org/wordprocessingml/2006/main">
        <w:t xml:space="preserve">2. 야고보서 5:16 - “그러므로 너희 죄를 서로 고백하며 병 낫기를 위하여 서로 기도하라 의인의 간구는 역사하는 힘이 큼이니라”</w:t>
      </w:r>
    </w:p>
    <w:p/>
    <w:p>
      <w:r xmlns:w="http://schemas.openxmlformats.org/wordprocessingml/2006/main">
        <w:t xml:space="preserve">출8:32 이때에도 바로가 마음을 완강하게 하여 백성을 보내지 아니하니라</w:t>
      </w:r>
    </w:p>
    <w:p/>
    <w:p>
      <w:r xmlns:w="http://schemas.openxmlformats.org/wordprocessingml/2006/main">
        <w:t xml:space="preserve">파라오는 일련의 재앙에도 불구하고 이스라엘 백성을 보내지 않았습니다.</w:t>
      </w:r>
    </w:p>
    <w:p/>
    <w:p>
      <w:r xmlns:w="http://schemas.openxmlformats.org/wordprocessingml/2006/main">
        <w:t xml:space="preserve">1. 역경 속에서도 끈기와 믿음의 힘.</w:t>
      </w:r>
    </w:p>
    <w:p/>
    <w:p>
      <w:r xmlns:w="http://schemas.openxmlformats.org/wordprocessingml/2006/main">
        <w:t xml:space="preserve">2. 마음을 완악하게 하는 것의 결과를 이해합니다.</w:t>
      </w:r>
    </w:p>
    <w:p/>
    <w:p>
      <w:r xmlns:w="http://schemas.openxmlformats.org/wordprocessingml/2006/main">
        <w:t xml:space="preserve">1. 히브리서 11:24-29</w:t>
      </w:r>
    </w:p>
    <w:p/>
    <w:p>
      <w:r xmlns:w="http://schemas.openxmlformats.org/wordprocessingml/2006/main">
        <w:t xml:space="preserve">2. 마태복음 5:3-10</w:t>
      </w:r>
    </w:p>
    <w:p/>
    <w:p>
      <w:r xmlns:w="http://schemas.openxmlformats.org/wordprocessingml/2006/main">
        <w:t xml:space="preserve">출애굽기 9장은 지정된 구절과 함께 다음과 같이 세 문단으로 요약될 수 있습니다.</w:t>
      </w:r>
    </w:p>
    <w:p/>
    <w:p>
      <w:r xmlns:w="http://schemas.openxmlformats.org/wordprocessingml/2006/main">
        <w:t xml:space="preserve">1문단: 출애굽기 9장 1-7절에서 하나님은 다시 한 번 모세를 바로에게 보내어 그가 이스라엘 백성의 석방을 계속 거부할 경우 애굽을 칠 심각한 재앙에 대해 경고하십니다. 이번에는 전염병이 이집트에 속한 가축들에게 영향을 미치고 이스라엘에 속한 가축들은 살려줄 것입니다. 하느님의 말씀대로, 파괴적인 전염병이 이집트의 모든 가축을 덮쳐 죽게 만들었습니다. 그러나 이스라엘의 가축은 하나도 해를 입지 않았습니다.</w:t>
      </w:r>
    </w:p>
    <w:p/>
    <w:p>
      <w:r xmlns:w="http://schemas.openxmlformats.org/wordprocessingml/2006/main">
        <w:t xml:space="preserve">2문단: 계속해서 출애굽기 9장 8-12절에서 모세와 아론은 이집트 가축이 고통받는 것을 목격한 후 바로와 대결합니다. 그들은 이집트 전역에 인간과 동물 모두를 괴롭힐 또 다른 전염병 종기가 임박했음을 알립니다. 모세는 하나님으로부터 가마에서 그을음을 한 줌 가져다가 바로의 눈앞에서 하늘을 향하여 뿌리라는 지시를 받았습니다. 모세가 그렇게 하자 애굽의 사람과 동물 모두에게 고통스러운 종기가 생겼습니다.</w:t>
      </w:r>
    </w:p>
    <w:p/>
    <w:p>
      <w:r xmlns:w="http://schemas.openxmlformats.org/wordprocessingml/2006/main">
        <w:t xml:space="preserve">단락 3: 출애굽기 9:13-35에서 하나님은 모세에게 이전에 이집트에서 볼 수 없었던 임박한 우박 폭풍에 대해 파라오에게 경고하라고 명령하셨습니다. 이 우박 폭풍은 들판에 남겨진 농작물과 그 분노 중에 밖에 있는 사람이나 모든 것을 파괴할 것입니다. 일부 이집트인들은 이 경고에 귀를 기울이고 보호를 위해 하인과 가축을 실내로 데려오는 반면 다른 사람들은 이를 무시합니다. 모세가 예언한 대로, 천둥을 동반한 엄청난 우박이 이집트를 강타하여 농작물을 파괴하고 맹공격 중에 노출된 사람과 동물을 모두 죽였습니다.</w:t>
      </w:r>
    </w:p>
    <w:p/>
    <w:p>
      <w:r xmlns:w="http://schemas.openxmlformats.org/wordprocessingml/2006/main">
        <w:t xml:space="preserve">요약하자면:</w:t>
      </w:r>
    </w:p>
    <w:p>
      <w:r xmlns:w="http://schemas.openxmlformats.org/wordprocessingml/2006/main">
        <w:t xml:space="preserve">출애굽기 9장은 다음을 제시합니다:</w:t>
      </w:r>
    </w:p>
    <w:p>
      <w:r xmlns:w="http://schemas.openxmlformats.org/wordprocessingml/2006/main">
        <w:t xml:space="preserve">이집트 가축에 임박한 전염병에 대한 경고;</w:t>
      </w:r>
    </w:p>
    <w:p>
      <w:r xmlns:w="http://schemas.openxmlformats.org/wordprocessingml/2006/main">
        <w:t xml:space="preserve">이집트 전역에서 가축이 죽어갔지만 이스라엘 사람들은 살려냈습니다.</w:t>
      </w:r>
    </w:p>
    <w:p/>
    <w:p>
      <w:r xmlns:w="http://schemas.openxmlformats.org/wordprocessingml/2006/main">
        <w:t xml:space="preserve">인간과 동물에 영향을 미치는 종기의 발표</w:t>
      </w:r>
    </w:p>
    <w:p>
      <w:r xmlns:w="http://schemas.openxmlformats.org/wordprocessingml/2006/main">
        <w:t xml:space="preserve">모세는 그을음을 흩뿌려 고통스러운 종기를 유발합니다.</w:t>
      </w:r>
    </w:p>
    <w:p>
      <w:r xmlns:w="http://schemas.openxmlformats.org/wordprocessingml/2006/main">
        <w:t xml:space="preserve">이 고난으로 고통받는 이집트인.</w:t>
      </w:r>
    </w:p>
    <w:p/>
    <w:p>
      <w:r xmlns:w="http://schemas.openxmlformats.org/wordprocessingml/2006/main">
        <w:t xml:space="preserve">전례 없는 우박 피해에 대한 경고;</w:t>
      </w:r>
    </w:p>
    <w:p>
      <w:r xmlns:w="http://schemas.openxmlformats.org/wordprocessingml/2006/main">
        <w:t xml:space="preserve">이집트인들은 보호받을 기회를 주었지만 일부는 이를 무시했습니다.</w:t>
      </w:r>
    </w:p>
    <w:p>
      <w:r xmlns:w="http://schemas.openxmlformats.org/wordprocessingml/2006/main">
        <w:t xml:space="preserve">농작물, 사람, 동물에게 피해를 주는 우박 폭풍.</w:t>
      </w:r>
    </w:p>
    <w:p/>
    <w:p>
      <w:r xmlns:w="http://schemas.openxmlformats.org/wordprocessingml/2006/main">
        <w:t xml:space="preserve">이 장은 바로가 이스라엘을 노예 생활에서 해방시키는 것을 계속 거부함으로 인해 바로의 왕국에 가해진 하나님의 심판의 패턴을 계속해서 보여줍니다. 이는 이집트의 생계(가축)와 같은 특정 측면을 대상으로 하는 것부터 인간의 건강(종기) 또는 농업 번영(우박)에 영향을 미치는 더 광범위한 고통에 이르기까지 전염병이 어떻게 점진적으로 강화되는지를 강조합니다. 이집트인들이 겪은 고통과 이스라엘인들이 누리는 보존의 차이는 이러한 재앙에 대한 야웨의 선택적인 능력을 강조하는 동시에 압제자들의 땅에 광범위한 재난이 닥치는 가운데 그분이 선택한 백성을 보호하신다는 점을 강조합니다. 출애굽기 9장은 파라오의 권위뿐만 아니라 고대 근동 맥락에서 번영과 관련된 자연적 요소나 다산의 신과 밀접하게 연결된 이집트의 종교적 신념에 대한 성서를 통해 신의 명령을 거역할 때 직면하게 되는 결과가 점점 커지는 것을 상기시키는 역할을 합니다.</w:t>
      </w:r>
    </w:p>
    <w:p/>
    <w:p/>
    <w:p>
      <w:r xmlns:w="http://schemas.openxmlformats.org/wordprocessingml/2006/main">
        <w:t xml:space="preserve">출9:1 여호와께서 모세에게 이르시되 바로에게 들어가서 그에게 이르라 히브리 사람의 하나님 여호와의 말씀에 내 백성을 보내라 그들이 나를 섬길 것이니라</w:t>
      </w:r>
    </w:p>
    <w:p/>
    <w:p>
      <w:r xmlns:w="http://schemas.openxmlformats.org/wordprocessingml/2006/main">
        <w:t xml:space="preserve">하나님은 모세에게 바로에게 명령하여 히브리인들이 하나님을 섬기도록 하라고 말씀하십니다.</w:t>
      </w:r>
    </w:p>
    <w:p/>
    <w:p>
      <w:r xmlns:w="http://schemas.openxmlformats.org/wordprocessingml/2006/main">
        <w:t xml:space="preserve">1. 순종의 힘: 모세와 바로의 이야기는 어떤 대가를 치르더라도 항상 하나님의 명령에 순종해야 함을 상기시켜 줍니다.</w:t>
      </w:r>
    </w:p>
    <w:p/>
    <w:p>
      <w:r xmlns:w="http://schemas.openxmlformats.org/wordprocessingml/2006/main">
        <w:t xml:space="preserve">2. 믿음의 능력: 모세는 하나님의 약속을 믿고 히브리인들을 해방시키며 믿음의 능력을 보여주었습니다.</w:t>
      </w:r>
    </w:p>
    <w:p/>
    <w:p>
      <w:r xmlns:w="http://schemas.openxmlformats.org/wordprocessingml/2006/main">
        <w:t xml:space="preserve">1. 로마서 6장 16절, 너희가 누구에게든지 순종하는 종으로 드리면 너희가 순종하는 자의 종이 되는 줄을 알지 못하느냐? 죄의 종은 사망에 이르고 순종의 종은 의에 이르느니라.</w:t>
      </w:r>
    </w:p>
    <w:p/>
    <w:p>
      <w:r xmlns:w="http://schemas.openxmlformats.org/wordprocessingml/2006/main">
        <w:t xml:space="preserve">2. 야고보서 2:17, 이와 같이 행함이 없는 믿음은 그 자체가 죽은 것이라.</w:t>
      </w:r>
    </w:p>
    <w:p/>
    <w:p>
      <w:r xmlns:w="http://schemas.openxmlformats.org/wordprocessingml/2006/main">
        <w:t xml:space="preserve">출애굽기 9:2 만일 네가 그들을 보내기를 거절하고 그들을 가만히 붙잡아 두겠다면</w:t>
      </w:r>
    </w:p>
    <w:p/>
    <w:p>
      <w:r xmlns:w="http://schemas.openxmlformats.org/wordprocessingml/2006/main">
        <w:t xml:space="preserve">여호와께서는 바로에게 이스라엘 백성을 보내지 않으면 하나님께서 더 많은 재앙을 내리실 것이라고 경고하십니다.</w:t>
      </w:r>
    </w:p>
    <w:p/>
    <w:p>
      <w:r xmlns:w="http://schemas.openxmlformats.org/wordprocessingml/2006/main">
        <w:t xml:space="preserve">1. 하나님의 뜻에 복종하는 법을 배움</w:t>
      </w:r>
    </w:p>
    <w:p/>
    <w:p>
      <w:r xmlns:w="http://schemas.openxmlformats.org/wordprocessingml/2006/main">
        <w:t xml:space="preserve">2. 하나님께서 약속을 이루실 것을 신뢰함</w:t>
      </w:r>
    </w:p>
    <w:p/>
    <w:p>
      <w:r xmlns:w="http://schemas.openxmlformats.org/wordprocessingml/2006/main">
        <w:t xml:space="preserve">1. 신명기 10:20 - 네 하나님 여호와를 경외하여 그를 섬기며 그의 이름으로 맹세하라.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출애굽기 9:3 보라 여호와의 손이 들에 있는 네 가축 곧 말과 나귀와 낙타와 소와 양에게 더하사 심히 심한 질병이 있으리라</w:t>
      </w:r>
    </w:p>
    <w:p/>
    <w:p>
      <w:r xmlns:w="http://schemas.openxmlformats.org/wordprocessingml/2006/main">
        <w:t xml:space="preserve">여호와께서 애굽 사람들의 가축에 심한 얼룩이 지게 하여 그들을 벌하시고</w:t>
      </w:r>
    </w:p>
    <w:p/>
    <w:p>
      <w:r xmlns:w="http://schemas.openxmlformats.org/wordprocessingml/2006/main">
        <w:t xml:space="preserve">1. 하나님의 형벌은 공의롭고 의롭다</w:t>
      </w:r>
    </w:p>
    <w:p/>
    <w:p>
      <w:r xmlns:w="http://schemas.openxmlformats.org/wordprocessingml/2006/main">
        <w:t xml:space="preserve">2. 회개에 대한 부르심</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출애굽기 8:1 – “여호와께서 모세에게 이르시되 바로에게 가서 그에게 이르기를 여호와의 말씀에 내 백성을 보내라 그들이 나를 섬길 것이니라”</w:t>
      </w:r>
    </w:p>
    <w:p/>
    <w:p>
      <w:r xmlns:w="http://schemas.openxmlformats.org/wordprocessingml/2006/main">
        <w:t xml:space="preserve">출애굽기 9:4 여호와께서 이스라엘의 가축과 애굽의 가축을 구별하시리니 이스라엘 자손에게 속한 자는 하나도 죽지 아니하리라</w:t>
      </w:r>
    </w:p>
    <w:p/>
    <w:p>
      <w:r xmlns:w="http://schemas.openxmlformats.org/wordprocessingml/2006/main">
        <w:t xml:space="preserve">여호와께서 이스라엘 자손의 가축과 애굽 사람의 가축을 구별하여 이스라엘 자손의 가축이 하나도 죽지 않게 하시리라</w:t>
      </w:r>
    </w:p>
    <w:p/>
    <w:p>
      <w:r xmlns:w="http://schemas.openxmlformats.org/wordprocessingml/2006/main">
        <w:t xml:space="preserve">1. 주님은 항상 당신의 백성을 보호하실 것입니다.</w:t>
      </w:r>
    </w:p>
    <w:p/>
    <w:p>
      <w:r xmlns:w="http://schemas.openxmlformats.org/wordprocessingml/2006/main">
        <w:t xml:space="preserve">2. 하나님께서는 불가능해 보일 때 길을 열어 주실 것입니다.</w:t>
      </w:r>
    </w:p>
    <w:p/>
    <w:p>
      <w:r xmlns:w="http://schemas.openxmlformats.org/wordprocessingml/2006/main">
        <w:t xml:space="preserve">1. 시편 91:11 - 그가 너를 위하여 그의 천사들을 명하사 네 모든 길에서 너를 지키게 하시리라.</w:t>
      </w:r>
    </w:p>
    <w:p/>
    <w:p>
      <w:r xmlns:w="http://schemas.openxmlformats.org/wordprocessingml/2006/main">
        <w:t xml:space="preserve">2. 이사야 41:10 – 두려워하지 마십시오. 내가 너와 함께 있기 때문입니다. 놀라지 말라 나는 네 하나님이 됨이니라 내가 너를 강하게 하리라. 그래, 내가 너를 도와주겠다. 내가 내 의의 오른손으로 너를 붙들리라.</w:t>
      </w:r>
    </w:p>
    <w:p/>
    <w:p>
      <w:r xmlns:w="http://schemas.openxmlformats.org/wordprocessingml/2006/main">
        <w:t xml:space="preserve">출9:5 여호와께서 기한을 정하여 이르시되 여호와가 내일 이 땅에서 이 일을 행하리라 하셨느니라</w:t>
      </w:r>
    </w:p>
    <w:p/>
    <w:p>
      <w:r xmlns:w="http://schemas.openxmlformats.org/wordprocessingml/2006/main">
        <w:t xml:space="preserve">주님께서는 그 땅에서 행동할 정해진 시간을 약속하셨습니다.</w:t>
      </w:r>
    </w:p>
    <w:p/>
    <w:p>
      <w:r xmlns:w="http://schemas.openxmlformats.org/wordprocessingml/2006/main">
        <w:t xml:space="preserve">1. 인내: 하나님의 때를 기다리는 것</w:t>
      </w:r>
    </w:p>
    <w:p/>
    <w:p>
      <w:r xmlns:w="http://schemas.openxmlformats.org/wordprocessingml/2006/main">
        <w:t xml:space="preserve">2. 하나님께서 약속을 이루실 것을 신뢰함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37:5 - 네 길을 여호와께 맡기라. 그를 신뢰하면 그가 이 일을 하실 것이다.</w:t>
      </w:r>
    </w:p>
    <w:p/>
    <w:p>
      <w:r xmlns:w="http://schemas.openxmlformats.org/wordprocessingml/2006/main">
        <w:t xml:space="preserve">출9:6 이튿날에 여호와께서 그 일을 행하시니 애굽의 생축은 다 죽으나 이스라엘 자손의 생축은 하나도 죽지 아니하니라</w:t>
      </w:r>
    </w:p>
    <w:p/>
    <w:p>
      <w:r xmlns:w="http://schemas.openxmlformats.org/wordprocessingml/2006/main">
        <w:t xml:space="preserve">하나님은 애굽의 가축에 임하는 죽음의 재앙에서 이스라엘 백성을 보호하시고, 이스라엘의 가축은 살려 두셨습니다.</w:t>
      </w:r>
    </w:p>
    <w:p/>
    <w:p>
      <w:r xmlns:w="http://schemas.openxmlformats.org/wordprocessingml/2006/main">
        <w:t xml:space="preserve">1: 하나님은 자신이 택하신 백성을 돌보신다.</w:t>
      </w:r>
    </w:p>
    <w:p/>
    <w:p>
      <w:r xmlns:w="http://schemas.openxmlformats.org/wordprocessingml/2006/main">
        <w:t xml:space="preserve">2: 하나님은 주권자이시며 그분의 뜻은 이루어집니다.</w:t>
      </w:r>
    </w:p>
    <w:p/>
    <w:p>
      <w:r xmlns:w="http://schemas.openxmlformats.org/wordprocessingml/2006/main">
        <w:t xml:space="preserve">1: 로마서 8장 28절 - 하나님을 사랑하는 자 곧 그 뜻대로 부르심을 입은 자들에게는 모든 것이 합력하여 선을 이루느니라.</w:t>
      </w:r>
    </w:p>
    <w:p/>
    <w:p>
      <w:r xmlns:w="http://schemas.openxmlformats.org/wordprocessingml/2006/main">
        <w:t xml:space="preserve">2: 시편 23:1 - 여호와는 나의 목자시니 나는 원하지 않을 것이다.</w:t>
      </w:r>
    </w:p>
    <w:p/>
    <w:p>
      <w:r xmlns:w="http://schemas.openxmlformats.org/wordprocessingml/2006/main">
        <w:t xml:space="preserve">출9:7 바로가 사람을 보내어 본즉 이스라엘 자손의 가축은 하나도 죽지 아니하였더라 그러자 바로의 마음이 강퍅해져 백성을 보내지 않았습니다.</w:t>
      </w:r>
    </w:p>
    <w:p/>
    <w:p>
      <w:r xmlns:w="http://schemas.openxmlformats.org/wordprocessingml/2006/main">
        <w:t xml:space="preserve">바로는 이스라엘 백성들이 염병에 걸려서 한 마리도 죽지 않은 것을 보고도 백성을 보내지 않았습니다.</w:t>
      </w:r>
    </w:p>
    <w:p/>
    <w:p>
      <w:r xmlns:w="http://schemas.openxmlformats.org/wordprocessingml/2006/main">
        <w:t xml:space="preserve">1. 하나님 자비의 능력: 상황에도 불구하고 하나님을 신뢰하는 법을 배움</w:t>
      </w:r>
    </w:p>
    <w:p/>
    <w:p>
      <w:r xmlns:w="http://schemas.openxmlformats.org/wordprocessingml/2006/main">
        <w:t xml:space="preserve">2. 마음을 완악하게 하는 위험: 하나님의 선하심을 듣기를 거부함</w:t>
      </w:r>
    </w:p>
    <w:p/>
    <w:p>
      <w:r xmlns:w="http://schemas.openxmlformats.org/wordprocessingml/2006/main">
        <w:t xml:space="preserve">1. 로마서 9:18, “그러므로 하나님께서 원하시는 자를 긍휼히 여기시고 하고자 하시는 자를 강퍅케 하시느니라.”</w:t>
      </w:r>
    </w:p>
    <w:p/>
    <w:p>
      <w:r xmlns:w="http://schemas.openxmlformats.org/wordprocessingml/2006/main">
        <w:t xml:space="preserve">2. 히브리서 3:13, “오직 오늘이라 일컫는 동안 날마다 피차 권면하여 너희 중에 누구든지 죄의 유혹으로 완악하게 되지 않게 하라.”</w:t>
      </w:r>
    </w:p>
    <w:p/>
    <w:p>
      <w:r xmlns:w="http://schemas.openxmlformats.org/wordprocessingml/2006/main">
        <w:t xml:space="preserve">출9:8 여호와께서 모세와 아론에게 이르시되 너희는 화덕의 재 한 줌을 가져다가 모세가 바로의 목전에서 하늘을 향하여 뿌리라</w:t>
      </w:r>
    </w:p>
    <w:p/>
    <w:p>
      <w:r xmlns:w="http://schemas.openxmlformats.org/wordprocessingml/2006/main">
        <w:t xml:space="preserve">하나님은 모세와 아론에게 화덕의 재를 가져다가 바로 앞에 하늘을 향하여 뿌리라고 명하셨습니다.</w:t>
      </w:r>
    </w:p>
    <w:p/>
    <w:p>
      <w:r xmlns:w="http://schemas.openxmlformats.org/wordprocessingml/2006/main">
        <w:t xml:space="preserve">1. 역경에 직면한 믿음: 강력한 적과 마주할 때에도 하나님의 능력을 신뢰합니다.</w:t>
      </w:r>
    </w:p>
    <w:p/>
    <w:p>
      <w:r xmlns:w="http://schemas.openxmlformats.org/wordprocessingml/2006/main">
        <w:t xml:space="preserve">2. 하나님의 뜻에 대한 순종: 불가능해 보일지라도 그분의 지시를 따르는 것입니다.</w:t>
      </w:r>
    </w:p>
    <w:p/>
    <w:p>
      <w:r xmlns:w="http://schemas.openxmlformats.org/wordprocessingml/2006/main">
        <w:t xml:space="preserve">1. 히브리서 11:7 -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2. 행 5:29 - 베드로와 다른 사도들이 대답하여 이르되 사람보다 하나님께 순종하는 것이 마땅하니라</w:t>
      </w:r>
    </w:p>
    <w:p/>
    <w:p>
      <w:r xmlns:w="http://schemas.openxmlformats.org/wordprocessingml/2006/main">
        <w:t xml:space="preserve">출 9:9 그것이 애굽 온 땅의 티끌이 되어 애굽 온 땅의 사람과 짐승에게 붙어서 종기가 나게 되리라</w:t>
      </w:r>
    </w:p>
    <w:p/>
    <w:p>
      <w:r xmlns:w="http://schemas.openxmlformats.org/wordprocessingml/2006/main">
        <w:t xml:space="preserve">출애굽기 9장 9절에 보면, 애굽 온 땅에 악종의 재앙이 사람과 짐승에게 일어날 것이라고 나와 있습니다.</w:t>
      </w:r>
    </w:p>
    <w:p/>
    <w:p>
      <w:r xmlns:w="http://schemas.openxmlformats.org/wordprocessingml/2006/main">
        <w:t xml:space="preserve">1. 하나님의 능력: 이집트의 재앙을 살펴봄</w:t>
      </w:r>
    </w:p>
    <w:p/>
    <w:p>
      <w:r xmlns:w="http://schemas.openxmlformats.org/wordprocessingml/2006/main">
        <w:t xml:space="preserve">2. 종기와 종기의 중요성: 성경의 교훈</w:t>
      </w:r>
    </w:p>
    <w:p/>
    <w:p>
      <w:r xmlns:w="http://schemas.openxmlformats.org/wordprocessingml/2006/main">
        <w:t xml:space="preserve">1. 신명기 28:27 - 여호와께서 애굽의 종기와 종기와 딱지와 가려움증으로 너를 치시리니 네가 고칠 수 없으리라.</w:t>
      </w:r>
    </w:p>
    <w:p/>
    <w:p>
      <w:r xmlns:w="http://schemas.openxmlformats.org/wordprocessingml/2006/main">
        <w:t xml:space="preserve">2. 욥기 2:7 - 이에 사단이 여호와 앞에서 물러가서 욥을 쳐서 그의 발바닥에서 정수리까지 종기가 나게 하였더라.</w:t>
      </w:r>
    </w:p>
    <w:p/>
    <w:p>
      <w:r xmlns:w="http://schemas.openxmlformats.org/wordprocessingml/2006/main">
        <w:t xml:space="preserve">출9:10 그들은 화덕의 재를 가져다가 바로 앞에 섰습니다. 모세는 그것을 하늘을 향하여 뿌렸습니다. 사람과 짐승에게 붙어서 종기가 생기고 종기가 생겼습니다.</w:t>
      </w:r>
    </w:p>
    <w:p/>
    <w:p>
      <w:r xmlns:w="http://schemas.openxmlformats.org/wordprocessingml/2006/main">
        <w:t xml:space="preserve">모세가 하늘을 향하여 재를 뿌리매 바로 앞에서 사람과 짐승에게 독종이 생기고</w:t>
      </w:r>
    </w:p>
    <w:p/>
    <w:p>
      <w:r xmlns:w="http://schemas.openxmlformats.org/wordprocessingml/2006/main">
        <w:t xml:space="preserve">1. 하나님의 정의: 출애굽기의 교훈</w:t>
      </w:r>
    </w:p>
    <w:p/>
    <w:p>
      <w:r xmlns:w="http://schemas.openxmlformats.org/wordprocessingml/2006/main">
        <w:t xml:space="preserve">2. 하나님을 대적한 결과</w:t>
      </w:r>
    </w:p>
    <w:p/>
    <w:p>
      <w:r xmlns:w="http://schemas.openxmlformats.org/wordprocessingml/2006/main">
        <w:t xml:space="preserve">1. 이사야 1:18-20 여호와께서 말씀하시되 오라 우리가 서로 변론하자 너희 죄가 주홍 같을지라도 눈과 같이 희어질 것이요 비록 진홍빛 같이 붉을지라도 양털 같이 되리라.</w:t>
      </w:r>
    </w:p>
    <w:p/>
    <w:p>
      <w:r xmlns:w="http://schemas.openxmlformats.org/wordprocessingml/2006/main">
        <w:t xml:space="preserve">2. 로마서 11:33-36 - 깊도다 하나님의 지혜와 지식의 풍성함이여! 그의 판단은 측량치 못할 것이며 그의 길은 찾지 못할 것이로다!</w:t>
      </w:r>
    </w:p>
    <w:p/>
    <w:p>
      <w:r xmlns:w="http://schemas.openxmlformats.org/wordprocessingml/2006/main">
        <w:t xml:space="preserve">출9:11 마술사들도 종기 때문에 모세 앞에 서지 못하니라. 종기가 술객들과 애굽 모든 사람에게 생겼음이라</w:t>
      </w:r>
    </w:p>
    <w:p/>
    <w:p>
      <w:r xmlns:w="http://schemas.openxmlformats.org/wordprocessingml/2006/main">
        <w:t xml:space="preserve">마술사들과 이집트인들에게 뗀 종기는 마술사들도 모세 앞에는 설 수 없는 하나님의 능력의 표였습니다.</w:t>
      </w:r>
    </w:p>
    <w:p/>
    <w:p>
      <w:r xmlns:w="http://schemas.openxmlformats.org/wordprocessingml/2006/main">
        <w:t xml:space="preserve">1: 하나님의 능력은 이 세상의 어떤 힘보다 크십니다.</w:t>
      </w:r>
    </w:p>
    <w:p/>
    <w:p>
      <w:r xmlns:w="http://schemas.openxmlformats.org/wordprocessingml/2006/main">
        <w:t xml:space="preserve">2: 우리는 우리를 보호하고 인도하시는 하나님의 능력을 신뢰해야 합니다.</w:t>
      </w:r>
    </w:p>
    <w:p/>
    <w:p>
      <w:r xmlns:w="http://schemas.openxmlformats.org/wordprocessingml/2006/main">
        <w:t xml:space="preserve">이사야 40장 28-31절 “네가 알지 못하였느냐 듣지 못하였느냐 여호와는 영원하신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 치며 올라 독수리 같으니 달려도 지치지 아니하겠고 걸어가도 피곤하지 아니하리로다."</w:t>
      </w:r>
    </w:p>
    <w:p/>
    <w:p>
      <w:r xmlns:w="http://schemas.openxmlformats.org/wordprocessingml/2006/main">
        <w:t xml:space="preserve">2: 시 20:7 - 어떤 사람은 병거를, 어떤 사람은 말을 의지하나 우리는 여호와 우리 하나님의 이름을 의지하오니</w:t>
      </w:r>
    </w:p>
    <w:p/>
    <w:p>
      <w:r xmlns:w="http://schemas.openxmlformats.org/wordprocessingml/2006/main">
        <w:t xml:space="preserve">출9:12 여호와께서 바로의 마음을 강퍅케 하셨으므로 그가 그들의 말을 듣지 아니하였더라 여호와께서 모세에게 말씀하신 대로 되니라.</w:t>
      </w:r>
    </w:p>
    <w:p/>
    <w:p>
      <w:r xmlns:w="http://schemas.openxmlformats.org/wordprocessingml/2006/main">
        <w:t xml:space="preserve">여호와께서 바로의 마음을 강퍅케 하셨으므로 그가 여호와의 말씀대로 모세의 말을 듣지 아니하였더라</w:t>
      </w:r>
    </w:p>
    <w:p/>
    <w:p>
      <w:r xmlns:w="http://schemas.openxmlformats.org/wordprocessingml/2006/main">
        <w:t xml:space="preserve">1. 하나님의 주권적 뜻: 하나님의 계획은 어떻게 항상 승리하는가</w:t>
      </w:r>
    </w:p>
    <w:p/>
    <w:p>
      <w:r xmlns:w="http://schemas.openxmlformats.org/wordprocessingml/2006/main">
        <w:t xml:space="preserve">2. 순종의 힘: 하나님의 명령을 따르는 것이 어떻게 축복으로 이어질 수 있는가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33:11 - 여호와의 계획은 영원히 서고 그의 마음의 계획은 대대에 이르리로다.</w:t>
      </w:r>
    </w:p>
    <w:p/>
    <w:p>
      <w:r xmlns:w="http://schemas.openxmlformats.org/wordprocessingml/2006/main">
        <w:t xml:space="preserve">출9:13 여호와께서 모세에게 이르시되 아침에 일찍이 일어나 바로 앞에 서서 그에게 이르기를 히브리 사람의 하나님 여호와의 말씀에 내 백성을 보내라 그들이 나를 섬길 것이니라</w:t>
      </w:r>
    </w:p>
    <w:p/>
    <w:p>
      <w:r xmlns:w="http://schemas.openxmlformats.org/wordprocessingml/2006/main">
        <w:t xml:space="preserve">하나님은 모세에게 바로 앞에 가서 히브리인들이 하나님을 섬길 수 있도록 그들을 해방시켜 줄 것을 요구하라고 지시하셨습니다.</w:t>
      </w:r>
    </w:p>
    <w:p/>
    <w:p>
      <w:r xmlns:w="http://schemas.openxmlformats.org/wordprocessingml/2006/main">
        <w:t xml:space="preserve">1. 순종의 능력: 하나님께서 모세를 부르시어 자기 백성을 해방시키십니다.</w:t>
      </w:r>
    </w:p>
    <w:p/>
    <w:p>
      <w:r xmlns:w="http://schemas.openxmlformats.org/wordprocessingml/2006/main">
        <w:t xml:space="preserve">2. 믿음의 힘: 큰 도전 속에서도 하나님을 신뢰하십시오.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출애굽기 9:14 이제 내가 나의 모든 재앙을 네 마음과 네 신하와 네 백성에게 내리리니 그러면 온 천하에 나와 같은 사람이 없다는 것을 너로 알게 될 것이다.</w:t>
      </w:r>
    </w:p>
    <w:p/>
    <w:p>
      <w:r xmlns:w="http://schemas.openxmlformats.org/wordprocessingml/2006/main">
        <w:t xml:space="preserve">하나님은 온 땅에 그분과 같은 유일한 분이십니다.</w:t>
      </w:r>
    </w:p>
    <w:p/>
    <w:p>
      <w:r xmlns:w="http://schemas.openxmlformats.org/wordprocessingml/2006/main">
        <w:t xml:space="preserve">1: 하나님은 누구도 할 수 없는 일을 하실 수 있는 유일한 분이십니다.</w:t>
      </w:r>
    </w:p>
    <w:p/>
    <w:p>
      <w:r xmlns:w="http://schemas.openxmlformats.org/wordprocessingml/2006/main">
        <w:t xml:space="preserve">2절: 하나님은 그분에게 불순종하는 사람들에게 재앙과 멸망을 가져오실 권세를 갖고 계십니다.</w:t>
      </w:r>
    </w:p>
    <w:p/>
    <w:p>
      <w:r xmlns:w="http://schemas.openxmlformats.org/wordprocessingml/2006/main">
        <w:t xml:space="preserve">1: 이사야 46:9-10 - 옛날 일을 기억하라 나는 하나님이라 다른 이가 없느니라 나는 하나님이라 나 같은 이가 없느니라 종말을 처음부터 고하며 아직 이루지 아니한 일을 옛적부터 고하느니라</w:t>
      </w:r>
    </w:p>
    <w:p/>
    <w:p>
      <w:r xmlns:w="http://schemas.openxmlformats.org/wordprocessingml/2006/main">
        <w:t xml:space="preserve">2: 로마서 11:33-36 - 깊도다 하나님의 지혜와 지식의 풍성함이여! 그의 판단은 측량치 못할 것이며 그의 길은 찾지 못할 것이로다! 누가 주님의 마음을 알았습니까? 아니면 그의 조언자가 누구였습니까? 아니면 누가 먼저 그에게 주었고, 그에게 다시 갚아주겠습니까? 만물이 그로 말미암고 그로 말미암음이니 그에게 영광이 영원히 있기를 원하노라 아멘.</w:t>
      </w:r>
    </w:p>
    <w:p/>
    <w:p>
      <w:r xmlns:w="http://schemas.openxmlformats.org/wordprocessingml/2006/main">
        <w:t xml:space="preserve">출애굽기 9:15 이제 내가 손을 펴서 너와 네 백성을 전염병으로 치고 그러면 너는 땅에서 끊어질 것이다.</w:t>
      </w:r>
    </w:p>
    <w:p/>
    <w:p>
      <w:r xmlns:w="http://schemas.openxmlformats.org/wordprocessingml/2006/main">
        <w:t xml:space="preserve">하나님께서는 파라오에게 만일 그가 순종하지 않으면 그와 그의 백성을 역병으로 칠 것이라고 경고하십니다.</w:t>
      </w:r>
    </w:p>
    <w:p/>
    <w:p>
      <w:r xmlns:w="http://schemas.openxmlformats.org/wordprocessingml/2006/main">
        <w:t xml:space="preserve">1. 주님께 순종하고 그분의 축복을 받으십시오</w:t>
      </w:r>
    </w:p>
    <w:p/>
    <w:p>
      <w:r xmlns:w="http://schemas.openxmlformats.org/wordprocessingml/2006/main">
        <w:t xml:space="preserve">2. 불순종의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출애굽기 9:16 그리고 내가 참으로 바로 이 때문에 너를 세웠으니, 곧 너에게 내 능력을 보여 주기 위함이다. 그리고 내 이름이 온 땅에 전파되게 하여라.</w:t>
      </w:r>
    </w:p>
    <w:p/>
    <w:p>
      <w:r xmlns:w="http://schemas.openxmlformats.org/wordprocessingml/2006/main">
        <w:t xml:space="preserve">하나님께서는 당신의 능력을 나타내시고 당신의 이름을 온 땅에 선포하게 하시려고 바로를 일으키셨습니다.</w:t>
      </w:r>
    </w:p>
    <w:p/>
    <w:p>
      <w:r xmlns:w="http://schemas.openxmlformats.org/wordprocessingml/2006/main">
        <w:t xml:space="preserve">1. 하나님의 능력: 바로의 이야기</w:t>
      </w:r>
    </w:p>
    <w:p/>
    <w:p>
      <w:r xmlns:w="http://schemas.openxmlformats.org/wordprocessingml/2006/main">
        <w:t xml:space="preserve">2. 하나님의 이름의 위대함: 온 세상에 선포하라</w:t>
      </w:r>
    </w:p>
    <w:p/>
    <w:p>
      <w:r xmlns:w="http://schemas.openxmlformats.org/wordprocessingml/2006/main">
        <w:t xml:space="preserve">1. 에베소서 1:20-23 - 하나님이 그리스도를 죽은 자 가운데서 살리사 하늘에서 자기 우편에 앉히시니 모든 정사와 권세와 능력과 주재와 및 일컬음을 받는 모든 이름 위에 뛰어나게 하시고</w:t>
      </w:r>
    </w:p>
    <w:p/>
    <w:p>
      <w:r xmlns:w="http://schemas.openxmlformats.org/wordprocessingml/2006/main">
        <w:t xml:space="preserve">2. 로마서 9:17 - 성경이 바로에게 이르시되 내가 이 일을 위하여 너를 세웠으니 곧 너로 말미암아 내 능력을 보이고 내 이름이 온 땅에 전파되게 하려 함이라 하셨으니</w:t>
      </w:r>
    </w:p>
    <w:p/>
    <w:p>
      <w:r xmlns:w="http://schemas.openxmlformats.org/wordprocessingml/2006/main">
        <w:t xml:space="preserve">출9:17 네가 아직도 내 백성에 대하여 스스로 높아 그들을 보내지 아니하려느냐?</w:t>
      </w:r>
    </w:p>
    <w:p/>
    <w:p>
      <w:r xmlns:w="http://schemas.openxmlformats.org/wordprocessingml/2006/main">
        <w:t xml:space="preserve">하나님은 바로에게 그의 백성을 보내라고 명령하시고, 그렇게 하지 않을 경우의 결과에 대해 경고하십니다.</w:t>
      </w:r>
    </w:p>
    <w:p/>
    <w:p>
      <w:r xmlns:w="http://schemas.openxmlformats.org/wordprocessingml/2006/main">
        <w:t xml:space="preserve">1: 하나님은 우리가 이웃에게 자비와 친절을 베풀기를 기대하십니다.</w:t>
      </w:r>
    </w:p>
    <w:p/>
    <w:p>
      <w:r xmlns:w="http://schemas.openxmlformats.org/wordprocessingml/2006/main">
        <w:t xml:space="preserve">2: 우리는 우리 행동의 결과를 염두에 두어야 합니다.</w:t>
      </w:r>
    </w:p>
    <w:p/>
    <w:p>
      <w:r xmlns:w="http://schemas.openxmlformats.org/wordprocessingml/2006/main">
        <w:t xml:space="preserve">1: 야고보서 2:13 - “긍휼을 행하지 아니하는 자에게는 심판이 긍휼이 없느니라 긍휼이 심판을 이겼느니라.”</w:t>
      </w:r>
    </w:p>
    <w:p/>
    <w:p>
      <w:r xmlns:w="http://schemas.openxmlformats.org/wordprocessingml/2006/main">
        <w:t xml:space="preserve">2: 누가복음 10장 37절 - 이르시되 네 마음을 다하며 목숨을 다하며 힘을 다하며 뜻을 다하여 주 너의 하나님을 사랑하고 또 네 이웃을 네 몸과 같이 사랑하라 하셨으니</w:t>
      </w:r>
    </w:p>
    <w:p/>
    <w:p>
      <w:r xmlns:w="http://schemas.openxmlformats.org/wordprocessingml/2006/main">
        <w:t xml:space="preserve">출애굽기 9:18 보라 내일 이맘때에 내가 심히 심한 우박을 내리리니 이는 애굽이 창건된 이래 지금까지 그 땅에 있지 아니한 일이니라</w:t>
      </w:r>
    </w:p>
    <w:p/>
    <w:p>
      <w:r xmlns:w="http://schemas.openxmlformats.org/wordprocessingml/2006/main">
        <w:t xml:space="preserve">하나님은 모세를 통해 바로에게 다음 날 이집트에 매우 파괴적인 우박을 보내실 것이라고 경고하셨습니다.</w:t>
      </w:r>
    </w:p>
    <w:p/>
    <w:p>
      <w:r xmlns:w="http://schemas.openxmlformats.org/wordprocessingml/2006/main">
        <w:t xml:space="preserve">1. 하나님께서 경고하실 때 우리는 주의를 기울여야 합니다</w:t>
      </w:r>
    </w:p>
    <w:p/>
    <w:p>
      <w:r xmlns:w="http://schemas.openxmlformats.org/wordprocessingml/2006/main">
        <w:t xml:space="preserve">2. 하나님의 심판은 막을 수 없다</w:t>
      </w:r>
    </w:p>
    <w:p/>
    <w:p>
      <w:r xmlns:w="http://schemas.openxmlformats.org/wordprocessingml/2006/main">
        <w:t xml:space="preserve">1. 야고보서 4:17 그러므로 선을 행할 줄 알고도 행치 아니하는 자에게는 그것이 죄니라.</w:t>
      </w:r>
    </w:p>
    <w:p/>
    <w:p>
      <w:r xmlns:w="http://schemas.openxmlformats.org/wordprocessingml/2006/main">
        <w:t xml:space="preserve">2. 전도서 8:11 악한 일에 징벌이 속히 실행되지 아니하므로 인생들이 악을 행하기에 마음이 담대하도다</w:t>
      </w:r>
    </w:p>
    <w:p/>
    <w:p>
      <w:r xmlns:w="http://schemas.openxmlformats.org/wordprocessingml/2006/main">
        <w:t xml:space="preserve">출애굽기 9:19 이제 사람을 보내어 네 가축과 들에 있는 모든 것을 모으라. 들에 있어서 집으로 돌아오지 못하는 모든 사람과 짐승에게는 우박이 내리리니 그들이 죽으리라.</w:t>
      </w:r>
    </w:p>
    <w:p/>
    <w:p>
      <w:r xmlns:w="http://schemas.openxmlformats.org/wordprocessingml/2006/main">
        <w:t xml:space="preserve">하나님은 우리에게 우리의 행동에 책임을 지고 그 결과에 대비하라고 경고하고 계십니다.</w:t>
      </w:r>
    </w:p>
    <w:p/>
    <w:p>
      <w:r xmlns:w="http://schemas.openxmlformats.org/wordprocessingml/2006/main">
        <w:t xml:space="preserve">1: 하나님의 심판을 피할 수는 없습니다. 우리는 우리의 행동에 책임을 져야 합니다.</w:t>
      </w:r>
    </w:p>
    <w:p/>
    <w:p>
      <w:r xmlns:w="http://schemas.openxmlformats.org/wordprocessingml/2006/main">
        <w:t xml:space="preserve">2: 어떤 어려움이 닥치더라도 우리는 하나님의 심판을 받아들일 준비가 되어 있어야 합니다.</w:t>
      </w:r>
    </w:p>
    <w:p/>
    <w:p>
      <w:r xmlns:w="http://schemas.openxmlformats.org/wordprocessingml/2006/main">
        <w:t xml:space="preserve">이사야 1장 19~20절 너희가 즐겨 순종하면 땅의 아름다운 소산을 먹을 것이요 너희가 거절하여 배반하면 칼에 삼키우리라 여호와의 입의 말씀이니라</w:t>
      </w:r>
    </w:p>
    <w:p/>
    <w:p>
      <w:r xmlns:w="http://schemas.openxmlformats.org/wordprocessingml/2006/main">
        <w:t xml:space="preserve">2: 마태복음 7:21-23 나더러 주여 주여 하는 자마다 천국에 다 들어갈 것이 아니요 오직 하늘에 계신 내 아버지의 뜻대로 행하는 자라야 하리라. 그 날에 많은 사람이 나에게 이르되 주여 주여 우리가 주의 이름으로 예언하지 아니하였나이까 하리니 주의 이름으로 귀신을 쫓아냈느냐? 당신의 이름으로 놀라운 일을 많이 행하였습니까? 그 때에 내가 그들에게 이르노니 내가 너희를 도무지 알지 못하니 불법을 행하는 자들아 내게서 떠나가라</w:t>
      </w:r>
    </w:p>
    <w:p/>
    <w:p>
      <w:r xmlns:w="http://schemas.openxmlformats.org/wordprocessingml/2006/main">
        <w:t xml:space="preserve">출9:20 바로의 신하 중에 여호와의 말씀을 경외하는 자는 그 종들과 가축을 집으로 도망하게 하였으며</w:t>
      </w:r>
    </w:p>
    <w:p/>
    <w:p>
      <w:r xmlns:w="http://schemas.openxmlformats.org/wordprocessingml/2006/main">
        <w:t xml:space="preserve">하나님의 말씀은 사람들에게 위험에 직면하더라도 행동을 취하라고 명령합니다.</w:t>
      </w:r>
    </w:p>
    <w:p/>
    <w:p>
      <w:r xmlns:w="http://schemas.openxmlformats.org/wordprocessingml/2006/main">
        <w:t xml:space="preserve">1: 우리는 주님의 말씀을 두려워하지 말고, 받아들이고 행동해야 합니다.</w:t>
      </w:r>
    </w:p>
    <w:p/>
    <w:p>
      <w:r xmlns:w="http://schemas.openxmlformats.org/wordprocessingml/2006/main">
        <w:t xml:space="preserve">2절: 사람을 두려워하는 것보다 하나님께 순종하는 것이 더 나으니라.</w:t>
      </w:r>
    </w:p>
    <w:p/>
    <w:p>
      <w:r xmlns:w="http://schemas.openxmlformats.org/wordprocessingml/2006/main">
        <w:t xml:space="preserve">1: 행 5:29 베드로와 사도들이 대답하되 사람보다 하나님께 순종하는 것이 마땅하니라</w:t>
      </w:r>
    </w:p>
    <w:p/>
    <w:p>
      <w:r xmlns:w="http://schemas.openxmlformats.org/wordprocessingml/2006/main">
        <w:t xml:space="preserve">2: 여호수아 24:15 - 너희가 섬길 자를 오늘날 택하라 오직 나와 내 집은 여호와를 섬기겠노라.</w:t>
      </w:r>
    </w:p>
    <w:p/>
    <w:p>
      <w:r xmlns:w="http://schemas.openxmlformats.org/wordprocessingml/2006/main">
        <w:t xml:space="preserve">출9:21 여호와의 말씀을 청종치 아니하는 자는 그 종들과 가축을 들에 버려 두었더라</w:t>
      </w:r>
    </w:p>
    <w:p/>
    <w:p>
      <w:r xmlns:w="http://schemas.openxmlformats.org/wordprocessingml/2006/main">
        <w:t xml:space="preserve">하나님의 말씀에 귀를 기울이지 않은 사람들은 일꾼과 가축을 들판에 버려 두었습니다.</w:t>
      </w:r>
    </w:p>
    <w:p/>
    <w:p>
      <w:r xmlns:w="http://schemas.openxmlformats.org/wordprocessingml/2006/main">
        <w:t xml:space="preserve">1. 불순종의 결과: 하나님의 말씀을 무시하지 마십시오</w:t>
      </w:r>
    </w:p>
    <w:p/>
    <w:p>
      <w:r xmlns:w="http://schemas.openxmlformats.org/wordprocessingml/2006/main">
        <w:t xml:space="preserve">2. 순종의 축복: 하나님의 지시를 듣는다</w:t>
      </w:r>
    </w:p>
    <w:p/>
    <w:p>
      <w:r xmlns:w="http://schemas.openxmlformats.org/wordprocessingml/2006/main">
        <w:t xml:space="preserve">1. 야고보서 1:22-25 너희는 도를 행하는 자가 되고 듣기만 하여 자신을 속이는 자가 되지 말라.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출9:22 여호와께서 모세에게 이르시되 하늘을 향하여 네 손을 내밀라 그러면 애굽 온 땅에 우박이 애굽 온 땅에 있는 사람과 짐승과 들의 모든 채소에게 내리리라 .</w:t>
      </w:r>
    </w:p>
    <w:p/>
    <w:p>
      <w:r xmlns:w="http://schemas.openxmlformats.org/wordprocessingml/2006/main">
        <w:t xml:space="preserve">하나님은 모세에게 하늘을 향하여 손을 펴서 애굽 온 땅에 사람과 짐승과 들의 모든 풀에 우박을 내리라고 명하셨다.</w:t>
      </w:r>
    </w:p>
    <w:p/>
    <w:p>
      <w:r xmlns:w="http://schemas.openxmlformats.org/wordprocessingml/2006/main">
        <w:t xml:space="preserve">1. 하나님의 능력: 기적을 통해 하나님의 주권을 재확인함</w:t>
      </w:r>
    </w:p>
    <w:p/>
    <w:p>
      <w:r xmlns:w="http://schemas.openxmlformats.org/wordprocessingml/2006/main">
        <w:t xml:space="preserve">2. 믿음의 인내: 닿을 수 없는 곳에 다가가기</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출9:23 모세가 하늘을 향하여 지팡이를 들매 여호와께서 우렛소리와 우박을 보내시고 불이 땅에 달리게 하시니라 여호와께서 애굽 땅에 우박을 내리시매</w:t>
      </w:r>
    </w:p>
    <w:p/>
    <w:p>
      <w:r xmlns:w="http://schemas.openxmlformats.org/wordprocessingml/2006/main">
        <w:t xml:space="preserve">여호와께서 애굽 땅에 천둥과 우박과 불을 보내셨는데, 이는 모세가 하늘을 향하여 지팡이를 뻗쳤을 때 나타난 일이었습니다.</w:t>
      </w:r>
    </w:p>
    <w:p/>
    <w:p>
      <w:r xmlns:w="http://schemas.openxmlformats.org/wordprocessingml/2006/main">
        <w:t xml:space="preserve">1. 믿음의 힘: 믿음이 어떻게 산을 움직일 수 있고 심지어 하나님의 진노를 불러일으킬 수 있는지.</w:t>
      </w:r>
    </w:p>
    <w:p/>
    <w:p>
      <w:r xmlns:w="http://schemas.openxmlformats.org/wordprocessingml/2006/main">
        <w:t xml:space="preserve">2. 순종의 힘: 하나님의 명령을 따르는 것이 어떻게 놀랍고 기적적인 결과를 가져올 수 있는지.</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야고보서 1:22 - "너희는 도를 행하는 자가 되고 듣기만 하여 자신을 속이는 자가 되지 말라."</w:t>
      </w:r>
    </w:p>
    <w:p/>
    <w:p>
      <w:r xmlns:w="http://schemas.openxmlformats.org/wordprocessingml/2006/main">
        <w:t xml:space="preserve">출 9:24 이에 우박과 불이 우박과 섞였으니 심히 괴로움이니라 애굽 온 땅에 그 나라가 생긴 이래로 이런 일이 없었더라</w:t>
      </w:r>
    </w:p>
    <w:p/>
    <w:p>
      <w:r xmlns:w="http://schemas.openxmlformats.org/wordprocessingml/2006/main">
        <w:t xml:space="preserve">하나님께서 애굽 땅에 우박과 불을 보내어 형벌을 내리셨는데 그것은 애굽 땅에 최악의 재앙이었습니다.</w:t>
      </w:r>
    </w:p>
    <w:p/>
    <w:p>
      <w:r xmlns:w="http://schemas.openxmlformats.org/wordprocessingml/2006/main">
        <w:t xml:space="preserve">1. 하나님의 심판의 능력</w:t>
      </w:r>
    </w:p>
    <w:p/>
    <w:p>
      <w:r xmlns:w="http://schemas.openxmlformats.org/wordprocessingml/2006/main">
        <w:t xml:space="preserve">2. 하나님의 뜻은 막을 수 없다</w:t>
      </w:r>
    </w:p>
    <w:p/>
    <w:p>
      <w:r xmlns:w="http://schemas.openxmlformats.org/wordprocessingml/2006/main">
        <w:t xml:space="preserve">1. 이사야 28:2 - 보라, 여호와께는 강하고 강한 이가 있으니, 그는 우박의 폭풍과 파괴적인 폭풍과도 같고, 범람하는 큰 물의 홍수와도 같이 그 손으로 땅에 쏟아부을 것입니다.</w:t>
      </w:r>
    </w:p>
    <w:p/>
    <w:p>
      <w:r xmlns:w="http://schemas.openxmlformats.org/wordprocessingml/2006/main">
        <w:t xml:space="preserve">2. 하박국 3:17 – 비록 무화과나무가 꽃을 피울 수 없고, 포도나무에 열매가 없을지라도; 감람나무는 수고하지 못하며 밭에는 식물이 없을 것이며 양 떼가 우리에서 끊어질 것이며 외양간에 소 떼도 없을 것입니다.</w:t>
      </w:r>
    </w:p>
    <w:p/>
    <w:p>
      <w:r xmlns:w="http://schemas.openxmlformats.org/wordprocessingml/2006/main">
        <w:t xml:space="preserve">출9:25 우박이 이집트 온 땅에서 사람과 짐승을 막론하고 들에 있는 모든 것을 쳤습니다. 우박이 들의 모든 풀을 치고 들의 모든 나무를 꺾었느니라.</w:t>
      </w:r>
    </w:p>
    <w:p/>
    <w:p>
      <w:r xmlns:w="http://schemas.openxmlformats.org/wordprocessingml/2006/main">
        <w:t xml:space="preserve">이집트에 우박이 땅에 있는 모든 생물과 풀과 나무를 쳤습니다.</w:t>
      </w:r>
    </w:p>
    <w:p/>
    <w:p>
      <w:r xmlns:w="http://schemas.openxmlformats.org/wordprocessingml/2006/main">
        <w:t xml:space="preserve">1. 하나님은 전능하시며 무엇이든 하실 수 있습니다.</w:t>
      </w:r>
    </w:p>
    <w:p/>
    <w:p>
      <w:r xmlns:w="http://schemas.openxmlformats.org/wordprocessingml/2006/main">
        <w:t xml:space="preserve">2. 하나님께서 주시는 모든 것에 감사해야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출9:26 오직 이스라엘 자손이 거주하는 고센 땅에만 우박이 없었더라</w:t>
      </w:r>
    </w:p>
    <w:p/>
    <w:p>
      <w:r xmlns:w="http://schemas.openxmlformats.org/wordprocessingml/2006/main">
        <w:t xml:space="preserve">이스라엘 백성이 살고 있는 고센 땅에는 우박이 내리지 않았습니다.</w:t>
      </w:r>
    </w:p>
    <w:p/>
    <w:p>
      <w:r xmlns:w="http://schemas.openxmlformats.org/wordprocessingml/2006/main">
        <w:t xml:space="preserve">1. 하나님의 보호: 하나님이 자신의 백성을 돌보시는 방법</w:t>
      </w:r>
    </w:p>
    <w:p/>
    <w:p>
      <w:r xmlns:w="http://schemas.openxmlformats.org/wordprocessingml/2006/main">
        <w:t xml:space="preserve">2. 믿음의 힘: 하나님을 믿는 것이 어떻게 우리를 강화할 수 있는가</w:t>
      </w:r>
    </w:p>
    <w:p/>
    <w:p>
      <w:r xmlns:w="http://schemas.openxmlformats.org/wordprocessingml/2006/main">
        <w:t xml:space="preserve">1. 이사야 41:10 –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27:1 - 여호와는 나의 빛이요 나의 구원이시니 내가 누구를 두려워하리요 여호와는 내 생명의 산성이시니 내가 누구를 두려워하리요</w:t>
      </w:r>
    </w:p>
    <w:p/>
    <w:p>
      <w:r xmlns:w="http://schemas.openxmlformats.org/wordprocessingml/2006/main">
        <w:t xml:space="preserve">출9:27 바로가 사람을 보내어 모세와 아론을 불러 그들에게 이르되 이번에는 내가 죄를 범하였노라 여호와는 의로우시고 나와 내 백성은 악하도다</w:t>
      </w:r>
    </w:p>
    <w:p/>
    <w:p>
      <w:r xmlns:w="http://schemas.openxmlformats.org/wordprocessingml/2006/main">
        <w:t xml:space="preserve">바로는 자신과 백성의 악함을 인정하고 여호와의 의로움을 인정합니다.</w:t>
      </w:r>
    </w:p>
    <w:p/>
    <w:p>
      <w:r xmlns:w="http://schemas.openxmlformats.org/wordprocessingml/2006/main">
        <w:t xml:space="preserve">1. 주님의 의를 깨닫는 것의 중요성</w:t>
      </w:r>
    </w:p>
    <w:p/>
    <w:p>
      <w:r xmlns:w="http://schemas.openxmlformats.org/wordprocessingml/2006/main">
        <w:t xml:space="preserve">2. 악한 상태로 사는 것의 위험성</w:t>
      </w:r>
    </w:p>
    <w:p/>
    <w:p>
      <w:r xmlns:w="http://schemas.openxmlformats.org/wordprocessingml/2006/main">
        <w:t xml:space="preserve">1. 로마서 3:10-12 - "기록된 바 의인은 없나니 하나도 없으며 깨닫는 자도 없고 하나님을 찾는 자도 없고 다 치우쳐 함께 무익하게 되고 선을 행하는 자가 없느니라. , 하나도 안 돼.'"</w:t>
      </w:r>
    </w:p>
    <w:p/>
    <w:p>
      <w:r xmlns:w="http://schemas.openxmlformats.org/wordprocessingml/2006/main">
        <w:t xml:space="preserve">2. 시편 34:8 - "아, 여호와의 선하심을 맛보고 알찌어다 그에게 피하는 자는 복이 있도다!"</w:t>
      </w:r>
    </w:p>
    <w:p/>
    <w:p>
      <w:r xmlns:w="http://schemas.openxmlformats.org/wordprocessingml/2006/main">
        <w:t xml:space="preserve">출9:28 여호와께 구하여 더 이상 큰 뇌성과 우박을 그치지 않게 하시면 족하리이다 내가 너희를 보내리니 너희가 더 이상 머물지 아니하리라</w:t>
      </w:r>
    </w:p>
    <w:p/>
    <w:p>
      <w:r xmlns:w="http://schemas.openxmlformats.org/wordprocessingml/2006/main">
        <w:t xml:space="preserve">모세는 바로에게 히브리 민족을 보내달라고 애원했고, 이에 대한 응답으로 바로는 그들이 떠나면 뇌우와 우박을 그치겠다고 동의했습니다.</w:t>
      </w:r>
    </w:p>
    <w:p/>
    <w:p>
      <w:r xmlns:w="http://schemas.openxmlformats.org/wordprocessingml/2006/main">
        <w:t xml:space="preserve">1. 기도의 힘: 모세가 파라오에게 간청한 것은 믿음의 힘을 어떻게 보여 주는가</w:t>
      </w:r>
    </w:p>
    <w:p/>
    <w:p>
      <w:r xmlns:w="http://schemas.openxmlformats.org/wordprocessingml/2006/main">
        <w:t xml:space="preserve">2. 놓아주기: 파라오가 히브리인들을 석방하기로 합의한 이야기</w:t>
      </w:r>
    </w:p>
    <w:p/>
    <w:p>
      <w:r xmlns:w="http://schemas.openxmlformats.org/wordprocessingml/2006/main">
        <w:t xml:space="preserve">1. 로마서 10:13, 누구든지 주의 이름을 부르는 자는 구원을 얻으리라.</w:t>
      </w:r>
    </w:p>
    <w:p/>
    <w:p>
      <w:r xmlns:w="http://schemas.openxmlformats.org/wordprocessingml/2006/main">
        <w:t xml:space="preserve">2. 야고보서 5:16, 의인의 간구는 역사하는 힘이 큼이니라.</w:t>
      </w:r>
    </w:p>
    <w:p/>
    <w:p>
      <w:r xmlns:w="http://schemas.openxmlformats.org/wordprocessingml/2006/main">
        <w:t xml:space="preserve">출9:29 모세가 그에게 이르되 내가 성읍에서 나가자마자 여호와를 향하여 내 손을 펴리니 천둥이 그치고 우박이 다시 있지 아니하리니 그러면 땅이 여호와의 것임을 알게 될 것입니다.</w:t>
      </w:r>
    </w:p>
    <w:p/>
    <w:p>
      <w:r xmlns:w="http://schemas.openxmlformats.org/wordprocessingml/2006/main">
        <w:t xml:space="preserve">모세는 이집트의 재앙 중에 우박을 멈추실 하나님과 그분의 능력에 대한 믿음을 보여주었습니다.</w:t>
      </w:r>
    </w:p>
    <w:p/>
    <w:p>
      <w:r xmlns:w="http://schemas.openxmlformats.org/wordprocessingml/2006/main">
        <w:t xml:space="preserve">1: 하나님은 항상 통제하시고 우리는 어떤 일이 닥치더라도 그분을 신뢰할 수 있습니다.</w:t>
      </w:r>
    </w:p>
    <w:p/>
    <w:p>
      <w:r xmlns:w="http://schemas.openxmlformats.org/wordprocessingml/2006/main">
        <w:t xml:space="preserve">2: 상황을 바꾸는 것이 불가능해 보일 때에도 우리는 하나님에 대한 믿음을 가질 수 있습니다.</w:t>
      </w:r>
    </w:p>
    <w:p/>
    <w:p>
      <w:r xmlns:w="http://schemas.openxmlformats.org/wordprocessingml/2006/main">
        <w:t xml:space="preserve">1: 마태복음 8:23-27 - 예수님께서 바다의 폭풍을 잠잠하게 하십니다.</w:t>
      </w:r>
    </w:p>
    <w:p/>
    <w:p>
      <w:r xmlns:w="http://schemas.openxmlformats.org/wordprocessingml/2006/main">
        <w:t xml:space="preserve">2: 이사야 26:3 - 주님을 신뢰하는 사람은 완전한 평화를 얻을 것입니다.</w:t>
      </w:r>
    </w:p>
    <w:p/>
    <w:p>
      <w:r xmlns:w="http://schemas.openxmlformats.org/wordprocessingml/2006/main">
        <w:t xml:space="preserve">출9:30 그러나 당신과 당신의 종들은 아직도 여호와 하나님을 경외하지 아니할 줄을 내가 아노니</w:t>
      </w:r>
    </w:p>
    <w:p/>
    <w:p>
      <w:r xmlns:w="http://schemas.openxmlformats.org/wordprocessingml/2006/main">
        <w:t xml:space="preserve">바로와 그의 신하들은 그 재앙들을 보고도 주 하나님을 경외하지 아니하였더라.</w:t>
      </w:r>
    </w:p>
    <w:p/>
    <w:p>
      <w:r xmlns:w="http://schemas.openxmlformats.org/wordprocessingml/2006/main">
        <w:t xml:space="preserve">1. 하나님을 경외하기를 거부하는 것의 위험</w:t>
      </w:r>
    </w:p>
    <w:p/>
    <w:p>
      <w:r xmlns:w="http://schemas.openxmlformats.org/wordprocessingml/2006/main">
        <w:t xml:space="preserve">2. 하나님의 능력을 인정하는 것의 중요성</w:t>
      </w:r>
    </w:p>
    <w:p/>
    <w:p>
      <w:r xmlns:w="http://schemas.openxmlformats.org/wordprocessingml/2006/main">
        <w:t xml:space="preserve">1. 누가복음 1:50 하나님을 경외하는 자에게 대대로 긍휼을 베푸시는도다</w:t>
      </w:r>
    </w:p>
    <w:p/>
    <w:p>
      <w:r xmlns:w="http://schemas.openxmlformats.org/wordprocessingml/2006/main">
        <w:t xml:space="preserve">2. 시편 111:10 주님을 경외하는 것이 지혜의 근본입니다. 그의 교훈을 따르는 사람은 모두 좋은 지각을 가지고 있습니다.</w:t>
      </w:r>
    </w:p>
    <w:p/>
    <w:p>
      <w:r xmlns:w="http://schemas.openxmlformats.org/wordprocessingml/2006/main">
        <w:t xml:space="preserve">출 9:31 아마와 보리가 상하였으니 이는 보리가 이삭에 걸렸고 아마는 엉겨붙었음이니라</w:t>
      </w:r>
    </w:p>
    <w:p/>
    <w:p>
      <w:r xmlns:w="http://schemas.openxmlformats.org/wordprocessingml/2006/main">
        <w:t xml:space="preserve">출애굽기 9장 31절에 나오는 아마와 보리는 각각 이삭과 껍질에 박혀 상함을 받았습니다.</w:t>
      </w:r>
    </w:p>
    <w:p/>
    <w:p>
      <w:r xmlns:w="http://schemas.openxmlformats.org/wordprocessingml/2006/main">
        <w:t xml:space="preserve">1. 하나님의 의로운 심판: 하나님의 심판을 우리 삶에 어떻게 적용해야 하는지 이해합니다.</w:t>
      </w:r>
    </w:p>
    <w:p/>
    <w:p>
      <w:r xmlns:w="http://schemas.openxmlformats.org/wordprocessingml/2006/main">
        <w:t xml:space="preserve">2. 타이밍의 중요성: 하나님의 축복과 심판을 어떻게 준비해야 하는지 이해합니다.</w:t>
      </w:r>
    </w:p>
    <w:p/>
    <w:p>
      <w:r xmlns:w="http://schemas.openxmlformats.org/wordprocessingml/2006/main">
        <w:t xml:space="preserve">1. 출애굽기 9:31</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출 9:32 그러나 밀과 쌀은 자라지 아니하므로 상하지 아니하였느니라</w:t>
      </w:r>
    </w:p>
    <w:p/>
    <w:p>
      <w:r xmlns:w="http://schemas.openxmlformats.org/wordprocessingml/2006/main">
        <w:t xml:space="preserve">밀과 호밀은 아직 자라지 않았기 때문에 우박의 재앙이 내리지 않았습니다.</w:t>
      </w:r>
    </w:p>
    <w:p/>
    <w:p>
      <w:r xmlns:w="http://schemas.openxmlformats.org/wordprocessingml/2006/main">
        <w:t xml:space="preserve">1. 하나님은 자비로우시며 어려울 때 우리를 보호해 주십니다.</w:t>
      </w:r>
    </w:p>
    <w:p/>
    <w:p>
      <w:r xmlns:w="http://schemas.openxmlformats.org/wordprocessingml/2006/main">
        <w:t xml:space="preserve">2. 우리는 나쁜 일이 일어날 때에도 하나님께서 우리를 돌보실 것을 신뢰할 수 있습니다.</w:t>
      </w:r>
    </w:p>
    <w:p/>
    <w:p>
      <w:r xmlns:w="http://schemas.openxmlformats.org/wordprocessingml/2006/main">
        <w:t xml:space="preserve">1. 야고보서 4:17 “그러므로 선을 행할 줄 알고도 행치 아니하는 자에게는 죄니라.”</w:t>
      </w:r>
    </w:p>
    <w:p/>
    <w:p>
      <w:r xmlns:w="http://schemas.openxmlformats.org/wordprocessingml/2006/main">
        <w:t xml:space="preserve">2. 시편 34:8 "여호와의 선하심을 맛보아 알지어다 그를 의지하는 사람은 복이 있도다."</w:t>
      </w:r>
    </w:p>
    <w:p/>
    <w:p>
      <w:r xmlns:w="http://schemas.openxmlformats.org/wordprocessingml/2006/main">
        <w:t xml:space="preserve">출9:33 모세가 바로를 떠나 성에서 나가서 여호와를 향하여 손을 펴매 우레와 우박이 그치고 비가 땅에 내리지 아니하니라</w:t>
      </w:r>
    </w:p>
    <w:p/>
    <w:p>
      <w:r xmlns:w="http://schemas.openxmlformats.org/wordprocessingml/2006/main">
        <w:t xml:space="preserve">모세가 하나님께 손을 뻗자 천둥과 우박과 비가 그쳤습니다.</w:t>
      </w:r>
    </w:p>
    <w:p/>
    <w:p>
      <w:r xmlns:w="http://schemas.openxmlformats.org/wordprocessingml/2006/main">
        <w:t xml:space="preserve">1. 기도의 힘: 하나님께서 모세의 간청에 어떻게 응답하셨는가</w:t>
      </w:r>
    </w:p>
    <w:p/>
    <w:p>
      <w:r xmlns:w="http://schemas.openxmlformats.org/wordprocessingml/2006/main">
        <w:t xml:space="preserve">2. 주님께서는 필요할 때 우리의 기도에 어떻게 응답하시는가</w:t>
      </w:r>
    </w:p>
    <w:p/>
    <w:p>
      <w:r xmlns:w="http://schemas.openxmlformats.org/wordprocessingml/2006/main">
        <w:t xml:space="preserve">1. 야고보서 5:16 “그러므로 너희 죄를 서로 고백하며 병 낫기를 위하여 서로 기도하라 의인의 간구는 역사하는 힘이 큼이니라”</w:t>
      </w:r>
    </w:p>
    <w:p/>
    <w:p>
      <w:r xmlns:w="http://schemas.openxmlformats.org/wordprocessingml/2006/main">
        <w:t xml:space="preserve">2. 예레미야 33:3 "너는 내게 부르짖으라 내가 네게 응답하겠고 네가 알지 못하는 크고 비밀한 일을 네게 보이리라."</w:t>
      </w:r>
    </w:p>
    <w:p/>
    <w:p>
      <w:r xmlns:w="http://schemas.openxmlformats.org/wordprocessingml/2006/main">
        <w:t xml:space="preserve">출9:34 바로가 비와 우박과 뇌성이 그친 것을 보고 다시 범죄하여 그와 그의 신하가 마음을 완악하게 하였더라.</w:t>
      </w:r>
    </w:p>
    <w:p/>
    <w:p>
      <w:r xmlns:w="http://schemas.openxmlformats.org/wordprocessingml/2006/main">
        <w:t xml:space="preserve">바로는 하느님께 순종하기를 거부했을 때 계속해서 마음을 강퍅하게 했습니다.</w:t>
      </w:r>
    </w:p>
    <w:p/>
    <w:p>
      <w:r xmlns:w="http://schemas.openxmlformats.org/wordprocessingml/2006/main">
        <w:t xml:space="preserve">1. 하나님께 순종하기를 거부하는 것의 위험</w:t>
      </w:r>
    </w:p>
    <w:p/>
    <w:p>
      <w:r xmlns:w="http://schemas.openxmlformats.org/wordprocessingml/2006/main">
        <w:t xml:space="preserve">2. 마음을 강퍅하게 만드는 결과</w:t>
      </w:r>
    </w:p>
    <w:p/>
    <w:p>
      <w:r xmlns:w="http://schemas.openxmlformats.org/wordprocessingml/2006/main">
        <w:t xml:space="preserve">1. 이사야 6:9-10: 가서 이 백성에게 말하라. 항상 듣기는 하여도 깨닫지 못하며 항상 보지만 결코 인식하지 못합니다. 이 백성의 마음을 완고하게 하시고 귀를 둔하게 만들고 눈을 감게 합니다. 그렇지 않으면 그들은 눈으로 보고, 귀로 듣고, 마음으로 깨달아 돌이켜 고침을 받을지도 모릅니다.</w:t>
      </w:r>
    </w:p>
    <w:p/>
    <w:p>
      <w:r xmlns:w="http://schemas.openxmlformats.org/wordprocessingml/2006/main">
        <w:t xml:space="preserve">2. 로마서 2:5: 그러나 네 완고함과 회개하지 아니한 마음을 인하여 하나님의 진노의 날 곧 그의 의로운 심판이 나타나는 그 날에 네게 임할 진노를 네게 쌓는도다.</w:t>
      </w:r>
    </w:p>
    <w:p/>
    <w:p>
      <w:r xmlns:w="http://schemas.openxmlformats.org/wordprocessingml/2006/main">
        <w:t xml:space="preserve">출9:35 바로의 마음이 완악하여 이스라엘 자손을 보내지 아니하고 여호와께서 모세를 통하여 말씀하신 대로니라.</w:t>
      </w:r>
    </w:p>
    <w:p/>
    <w:p>
      <w:r xmlns:w="http://schemas.openxmlformats.org/wordprocessingml/2006/main">
        <w:t xml:space="preserve">바로는 하나님께서 모세를 통해 명령하셨음에도 불구하고 이스라엘 백성들이 떠나는 것을 허락하지 않았습니다.</w:t>
      </w:r>
    </w:p>
    <w:p/>
    <w:p>
      <w:r xmlns:w="http://schemas.openxmlformats.org/wordprocessingml/2006/main">
        <w:t xml:space="preserve">1. 하나님의 뜻은 받아들이기 어려울지라도 반드시 이루어집니다.</w:t>
      </w:r>
    </w:p>
    <w:p/>
    <w:p>
      <w:r xmlns:w="http://schemas.openxmlformats.org/wordprocessingml/2006/main">
        <w:t xml:space="preserve">2. 역경에 직면한 신실함은 믿음의 참된 시험입니다.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11:24-26 - “믿음으로 모세는 장성하여 바로의 공주의 아들이라 칭함을 거절하고 도리어 하나님의 백성과 함께 고난 받기를 잠시 죄악의 낙을 누리는 것보다 더 좋아하고”.</w:t>
      </w:r>
    </w:p>
    <w:p/>
    <w:p>
      <w:r xmlns:w="http://schemas.openxmlformats.org/wordprocessingml/2006/main">
        <w:t xml:space="preserve">출애굽기 10장은 다음과 같은 세 단락으로 요약될 수 있습니다.</w:t>
      </w:r>
    </w:p>
    <w:p/>
    <w:p>
      <w:r xmlns:w="http://schemas.openxmlformats.org/wordprocessingml/2006/main">
        <w:t xml:space="preserve">1문단: 출애굽기 10장 1-11절에서 모세와 아론은 다시 한 번 바로 앞에 나타나 하나님의 메시지를 전합니다. 그들은 파라오에게 만일 그가 이스라엘 백성의 석방을 계속 거부한다면 이집트에 메뚜기 재앙이 내릴 것이라고 경고합니다. 모세는 어떻게 이 메뚜기들이 우박 폭풍 후에 남겨진 모든 초목을 먹어치우고 땅을 황폐하게 만들 것인지를 설명합니다. 자신의 고문들의 경고에도 불구하고 파라오는 양보하기를 거부하고 모세와 아론을 그의 앞에서 내보냅니다.</w:t>
      </w:r>
    </w:p>
    <w:p/>
    <w:p>
      <w:r xmlns:w="http://schemas.openxmlformats.org/wordprocessingml/2006/main">
        <w:t xml:space="preserve">2항: 계속해서 출애굽기 10:12-20에서 모세가 예언한 대로 하나님은 메뚜기 떼를 가져오십니다. 이 곤충들은 이집트 전역을 덮고 있으며, 녹색이 전혀 남지 않을 때까지 모든 식물과 나무를 먹어치웁니다. 이 재앙으로 인한 피해는 엄청나서 메뚜기 떼가 해를 가림으로 인해 이집트가 어둠에 빠졌습니다. 바로는 자신의 실수를 깨닫고 모세와 아론을 불러 하나님과 이스라엘 모두에게 지은 죄를 고백합니다. 그는 용서를 구하며 메뚜기 떼를 없애기 위해 하나님께 중재해 달라고 간청합니다.</w:t>
      </w:r>
    </w:p>
    <w:p/>
    <w:p>
      <w:r xmlns:w="http://schemas.openxmlformats.org/wordprocessingml/2006/main">
        <w:t xml:space="preserve">3문단: 출애굽기 10장 21~29절에서 하나님은 모세에게 하늘을 향하여 손을 내밀어 애굽을 삼일 동안 느낄 수 있을 만큼 짙은 어둠으로 덮으라고 명하신다. 이 시간 동안에는 누구도 다른 사람을 볼 수 없고 자신의 위치에서 이동할 수도 없습니다. 그러나 이스라엘이 거주하는 고센 안에는 여느 때처럼 빛이 있습니다. 오랜 기간 동안 이집트 전역에서 이러한 깊은 어둠을 경험했음에도 불구하고, 파라오는 이스라엘을 내보내지 않겠다는 확고한 태도를 유지했습니다.</w:t>
      </w:r>
    </w:p>
    <w:p/>
    <w:p>
      <w:r xmlns:w="http://schemas.openxmlformats.org/wordprocessingml/2006/main">
        <w:t xml:space="preserve">요약하자면:</w:t>
      </w:r>
    </w:p>
    <w:p>
      <w:r xmlns:w="http://schemas.openxmlformats.org/wordprocessingml/2006/main">
        <w:t xml:space="preserve">출애굽기 10장은 다음을 제시합니다:</w:t>
      </w:r>
    </w:p>
    <w:p>
      <w:r xmlns:w="http://schemas.openxmlformats.org/wordprocessingml/2006/main">
        <w:t xml:space="preserve">임박한 메뚜기 재앙에 대한 경고;</w:t>
      </w:r>
    </w:p>
    <w:p>
      <w:r xmlns:w="http://schemas.openxmlformats.org/wordprocessingml/2006/main">
        <w:t xml:space="preserve">고문들의 조언에도 불구하고 파라오의 거절;</w:t>
      </w:r>
    </w:p>
    <w:p>
      <w:r xmlns:w="http://schemas.openxmlformats.org/wordprocessingml/2006/main">
        <w:t xml:space="preserve">메뚜기가 이집트의 모든 초목을 먹어치웁니다.</w:t>
      </w:r>
    </w:p>
    <w:p/>
    <w:p>
      <w:r xmlns:w="http://schemas.openxmlformats.org/wordprocessingml/2006/main">
        <w:t xml:space="preserve">메뚜기 떼가 온 땅을 뒤덮었습니다.</w:t>
      </w:r>
    </w:p>
    <w:p>
      <w:r xmlns:w="http://schemas.openxmlformats.org/wordprocessingml/2006/main">
        <w:t xml:space="preserve">그 수로 인해 어둠을 초래하는 황폐화;</w:t>
      </w:r>
    </w:p>
    <w:p>
      <w:r xmlns:w="http://schemas.openxmlformats.org/wordprocessingml/2006/main">
        <w:t xml:space="preserve">바로는 죄를 고백하고 용서를 구합니다.</w:t>
      </w:r>
    </w:p>
    <w:p/>
    <w:p>
      <w:r xmlns:w="http://schemas.openxmlformats.org/wordprocessingml/2006/main">
        <w:t xml:space="preserve">고센을 제외하고 이집트를 뒤덮는 어둠에 대한 명령;</w:t>
      </w:r>
    </w:p>
    <w:p>
      <w:r xmlns:w="http://schemas.openxmlformats.org/wordprocessingml/2006/main">
        <w:t xml:space="preserve">3일간의 짙은 어둠으로 인해 움직임이나 시야가 확보되지 않습니다.</w:t>
      </w:r>
    </w:p>
    <w:p>
      <w:r xmlns:w="http://schemas.openxmlformats.org/wordprocessingml/2006/main">
        <w:t xml:space="preserve">파라오는 오랜 고난에도 불구하고 완고함을 유지했습니다.</w:t>
      </w:r>
    </w:p>
    <w:p/>
    <w:p>
      <w:r xmlns:w="http://schemas.openxmlformats.org/wordprocessingml/2006/main">
        <w:t xml:space="preserve">이 장은 모세, 신성한 권위를 대표하는 아론, 그리고 이스라엘을 속박에서 해방하라는 야훼의 요구를 고집스럽게 무시하는 완고한 파라오 통치자 사이의 지속적인 대결을 강조합니다. 이는 전염병이 규모(메뚜기가 초목을 삼키는 현상)뿐만 아니라 일상 생활에 미치는 영향(두꺼운 어둠이 정상적인 활동을 방해함) 모두에서 어떻게 확대되는지를 보여줍니다. 파괴적인 결과를 목격하는 가운데 파라오의 일시적인 회개가 포함된 것은 잠재적인 변화의 순간을 반영하지만 궁극적으로 즉각적인 고통이 가라앉으면 그를 다시 반항하게 만드는 그의 완고한 마음을 강조하여 고대에 억압적인 세력에 대항하여 해방을 추구하는 사람들이 직면했던 영적 저항의 깊이를 보여줍니다.</w:t>
      </w:r>
    </w:p>
    <w:p/>
    <w:p>
      <w:r xmlns:w="http://schemas.openxmlformats.org/wordprocessingml/2006/main">
        <w:t xml:space="preserve">출 10:1 여호와께서 모세에게 이르시되 바로에게로 들어가라 내가 그 마음과 그 신하들의 마음을 완강하게 하였으니 이는 나의 이적을 그 앞에 보이려 하였음이라</w:t>
      </w:r>
    </w:p>
    <w:p/>
    <w:p>
      <w:r xmlns:w="http://schemas.openxmlformats.org/wordprocessingml/2006/main">
        <w:t xml:space="preserve">하나님께서는 바로와 그 신하들의 마음을 강퍅케 하셔서 하나님의 표적을 그들 앞에 나타내게 하셨습니다.</w:t>
      </w:r>
    </w:p>
    <w:p/>
    <w:p>
      <w:r xmlns:w="http://schemas.openxmlformats.org/wordprocessingml/2006/main">
        <w:t xml:space="preserve">1. 하나님의 주권: 하나님이 우리 삶을 어떻게 통제하시는가</w:t>
      </w:r>
    </w:p>
    <w:p/>
    <w:p>
      <w:r xmlns:w="http://schemas.openxmlformats.org/wordprocessingml/2006/main">
        <w:t xml:space="preserve">2. 하나님께서 바로의 마음을 강퍅케 하신 이유</w:t>
      </w:r>
    </w:p>
    <w:p/>
    <w:p>
      <w:r xmlns:w="http://schemas.openxmlformats.org/wordprocessingml/2006/main">
        <w:t xml:space="preserve">1. 로마서 9:17 - 성경이 바로에게 이르시되 내가 이 일을 위하여 너를 세웠으니 곧 너로 말미암아 내 능력을 보이고 내 이름이 온 땅에 전파되게 하려 함이라 하셨으니</w:t>
      </w:r>
    </w:p>
    <w:p/>
    <w:p>
      <w:r xmlns:w="http://schemas.openxmlformats.org/wordprocessingml/2006/main">
        <w:t xml:space="preserve">2. 시편 105:25 - 여호와께서 그들의 마음을 돌이켜 자기 백성을 미워하게 하시며 그의 종들을 은밀히 다루시리로다.</w:t>
      </w:r>
    </w:p>
    <w:p/>
    <w:p>
      <w:r xmlns:w="http://schemas.openxmlformats.org/wordprocessingml/2006/main">
        <w:t xml:space="preserve">출애굽기 10:2 또 내가 애굽에서 행한 일들과 그들 가운데서 행한 표징을 네 아들과 네 손자의 귀에 전하게 하려 하노라 내가 여호와인 줄을 너희로 알게 하려 함이니라</w:t>
      </w:r>
    </w:p>
    <w:p/>
    <w:p>
      <w:r xmlns:w="http://schemas.openxmlformats.org/wordprocessingml/2006/main">
        <w:t xml:space="preserve">하나님은 여호와이시니 그가 행하신 이적을 통하여 애굽에서 그의 능력을 나타내셨느니라.</w:t>
      </w:r>
    </w:p>
    <w:p/>
    <w:p>
      <w:r xmlns:w="http://schemas.openxmlformats.org/wordprocessingml/2006/main">
        <w:t xml:space="preserve">1. 이집트에서의 하나님의 능력: 그것이 오늘날 우리에게 의미하는 것</w:t>
      </w:r>
    </w:p>
    <w:p/>
    <w:p>
      <w:r xmlns:w="http://schemas.openxmlformats.org/wordprocessingml/2006/main">
        <w:t xml:space="preserve">2. 그분의 표징을 통해 하나님을 아는 것</w:t>
      </w:r>
    </w:p>
    <w:p/>
    <w:p>
      <w:r xmlns:w="http://schemas.openxmlformats.org/wordprocessingml/2006/main">
        <w:t xml:space="preserve">1. 신명기 6:20-24</w:t>
      </w:r>
    </w:p>
    <w:p/>
    <w:p>
      <w:r xmlns:w="http://schemas.openxmlformats.org/wordprocessingml/2006/main">
        <w:t xml:space="preserve">2. 시편 77:14-16</w:t>
      </w:r>
    </w:p>
    <w:p/>
    <w:p>
      <w:r xmlns:w="http://schemas.openxmlformats.org/wordprocessingml/2006/main">
        <w:t xml:space="preserve">출애굽기 10:3 모세와 아론이 바로에게 들어가서 그에게 이르되 히브리 사람의 하나님 여호와의 말씀이 네가 언제까지 내 앞에서 겸비하기를 거절하겠느냐 내 백성을 보내라. 그러면 그들이 나를 섬기게 될 것이다.</w:t>
      </w:r>
    </w:p>
    <w:p/>
    <w:p>
      <w:r xmlns:w="http://schemas.openxmlformats.org/wordprocessingml/2006/main">
        <w:t xml:space="preserve">모세와 아론은 바로에게 이스라엘 백성들이 하나님을 섬길 수 있도록 그들을 보내달라고 요청했습니다.</w:t>
      </w:r>
    </w:p>
    <w:p/>
    <w:p>
      <w:r xmlns:w="http://schemas.openxmlformats.org/wordprocessingml/2006/main">
        <w:t xml:space="preserve">1: 우리는 하나님 앞에 겸손해야 하며 우리 삶에서 그분의 권위를 인정해야 합니다.</w:t>
      </w:r>
    </w:p>
    <w:p/>
    <w:p>
      <w:r xmlns:w="http://schemas.openxmlformats.org/wordprocessingml/2006/main">
        <w:t xml:space="preserve">2: 우리는 기꺼이 하나님의 명령에 순종해야 하며, 우리 권위 아래 있는 사람들이 가서 그분을 섬길 수 있도록 해야 합니다.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출애굽기 10:4 만일 네가 만일 내 백성 보내기를 거절하면 보라 내가 내일 메뚜기를 네 지경으로 들어가게 하리라</w:t>
      </w:r>
    </w:p>
    <w:p/>
    <w:p>
      <w:r xmlns:w="http://schemas.openxmlformats.org/wordprocessingml/2006/main">
        <w:t xml:space="preserve">여호와께서는 만일 바로오가 이스라엘 백성을 구원하기를 거부하면 메뚜기를 바로의 땅에 들여올 것이라고 경고하셨습니다.</w:t>
      </w:r>
    </w:p>
    <w:p/>
    <w:p>
      <w:r xmlns:w="http://schemas.openxmlformats.org/wordprocessingml/2006/main">
        <w:t xml:space="preserve">1. 하나님의 주권: 주님께서 자신의 목적을 달성하기 위해 자연재해를 사용하시는 방법</w:t>
      </w:r>
    </w:p>
    <w:p/>
    <w:p>
      <w:r xmlns:w="http://schemas.openxmlformats.org/wordprocessingml/2006/main">
        <w:t xml:space="preserve">2. 반역의 결과: 뿌린 대로 거두는 방법</w:t>
      </w:r>
    </w:p>
    <w:p/>
    <w:p>
      <w:r xmlns:w="http://schemas.openxmlformats.org/wordprocessingml/2006/main">
        <w:t xml:space="preserve">1. 출애굽기 10:4</w:t>
      </w:r>
    </w:p>
    <w:p/>
    <w:p>
      <w:r xmlns:w="http://schemas.openxmlformats.org/wordprocessingml/2006/main">
        <w:t xml:space="preserve">2. 야고보서 5:7-8 그러므로 형제들아, 주님께서 오실 때까지 인내하십시오. 보라, 농부가 땅에서 나는 귀한 열매를 바라고 이른 비와 늦은 비를 받기까지 오래 참느니라. 여러분도 인내심을 가지십시오. 너희 마음을 굳건하게 하라 주의 강림이 가까웠느니라</w:t>
      </w:r>
    </w:p>
    <w:p/>
    <w:p>
      <w:r xmlns:w="http://schemas.openxmlformats.org/wordprocessingml/2006/main">
        <w:t xml:space="preserve">출애굽기 10:5 그것들이 지면을 덮으므로 사람이 땅을 볼 수 없을 것이요, 그들이 우박을 피하고 너희에게 남은 남은 것을 먹으며 또 모든 나무를 먹으리라 당신을 위해 들판 밖에서 자라납니다:</w:t>
      </w:r>
    </w:p>
    <w:p/>
    <w:p>
      <w:r xmlns:w="http://schemas.openxmlformats.org/wordprocessingml/2006/main">
        <w:t xml:space="preserve">하나님은 메뚜기 떼를 보내어 애굽의 농작물과 초목을 멸절케 하셨습니다.</w:t>
      </w:r>
    </w:p>
    <w:p/>
    <w:p>
      <w:r xmlns:w="http://schemas.openxmlformats.org/wordprocessingml/2006/main">
        <w:t xml:space="preserve">1. 역경 속에서의 하나님의 섭리</w:t>
      </w:r>
    </w:p>
    <w:p/>
    <w:p>
      <w:r xmlns:w="http://schemas.openxmlformats.org/wordprocessingml/2006/main">
        <w:t xml:space="preserve">2. 하나님의 심판의 능력</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출애굽기 10:6 그것이 네 집과 네 모든 신하의 집과 모든 애굽 사람의 집에 가득할 것이라 그것은 너희 조상이나 너희 조상들이 세상에 있었던 날부터 오늘까지 보지 못하였느니라. 그리고 그는 몸을 돌려 바로에게서 나갔습니다.</w:t>
      </w:r>
    </w:p>
    <w:p/>
    <w:p>
      <w:r xmlns:w="http://schemas.openxmlformats.org/wordprocessingml/2006/main">
        <w:t xml:space="preserve">바로는 하나님께서 메뚜기 떼를 보내어 애굽을 칠 것이며 그들의 집을 메뚜기 떼로 가득 채울 것이라는 경고를 받습니다. 이것은 그들의 조상 중 누구도 본 적이 없는 일입니다. 파라오는 떠난다.</w:t>
      </w:r>
    </w:p>
    <w:p/>
    <w:p>
      <w:r xmlns:w="http://schemas.openxmlformats.org/wordprocessingml/2006/main">
        <w:t xml:space="preserve">1. 하나님의 능력은 인간의 능력보다 크시며, 가장 강한 사람이라도 무릎꿇게 하실 수 있습니다.</w:t>
      </w:r>
    </w:p>
    <w:p/>
    <w:p>
      <w:r xmlns:w="http://schemas.openxmlformats.org/wordprocessingml/2006/main">
        <w:t xml:space="preserve">2. 우리는 반대에 직면하더라도 우리가 믿는 바를 옹호하는 것을 두려워해서는 안 됩니다.</w:t>
      </w:r>
    </w:p>
    <w:p/>
    <w:p>
      <w:r xmlns:w="http://schemas.openxmlformats.org/wordprocessingml/2006/main">
        <w:t xml:space="preserve">1. 이사야 40:29-31 - 피곤한 자에게는 능력을 주시며 무능한 자에게는 힘을 더하시느니라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출애굽기 10:7 바로의 신하들이 그에게 이르되, 언제까지 이 사람이 우리의 올무가 되리이까? 그 사람들을 보내어 그들의 하나님 여호와를 섬기게 하라 애굽이 멸망한 줄을 네가 아직도 알지 못하느냐?</w:t>
      </w:r>
    </w:p>
    <w:p/>
    <w:p>
      <w:r xmlns:w="http://schemas.openxmlformats.org/wordprocessingml/2006/main">
        <w:t xml:space="preserve">파라오의 신하들은 파라오에게 왜 이스라엘 백성을 내보내지 않고 여호와를 섬기도록 하느냐고 묻고 이집트가 망할 것임을 상기시켜 줍니다.</w:t>
      </w:r>
    </w:p>
    <w:p/>
    <w:p>
      <w:r xmlns:w="http://schemas.openxmlformats.org/wordprocessingml/2006/main">
        <w:t xml:space="preserve">1. 하나님은 항상 약속을 지키십니다.</w:t>
      </w:r>
    </w:p>
    <w:p/>
    <w:p>
      <w:r xmlns:w="http://schemas.openxmlformats.org/wordprocessingml/2006/main">
        <w:t xml:space="preserve">2. 누구든지 하나님의 뜻을 행하지 못하게 함으로 올무가 되지 말라.</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고린도전서 10:13 - 사람이 감당할 시험 밖에는 너희가 당한 것이 없나니 하나님은 미쁘사 너희가 감당하지 못할 시험 당함을 허락하지 아니하시고 그러나 시험 당할 즈음에 또한 피할 길을 내사 너희로 능히 감당하게 하시느니라.</w:t>
      </w:r>
    </w:p>
    <w:p/>
    <w:p>
      <w:r xmlns:w="http://schemas.openxmlformats.org/wordprocessingml/2006/main">
        <w:t xml:space="preserve">출애굽기 10:8 모세와 아론을 다시 바로에게로 데려오니 바로가 그들에게 이르되 가서 너희의 하나님 여호와를 섬기라 갈 자는 누구이느냐</w:t>
      </w:r>
    </w:p>
    <w:p/>
    <w:p>
      <w:r xmlns:w="http://schemas.openxmlformats.org/wordprocessingml/2006/main">
        <w:t xml:space="preserve">바로는 모세와 아론에게 가서 그들의 하나님 여호와를 섬기라고 명하고 갈 자가 누구인지 물었습니다.</w:t>
      </w:r>
    </w:p>
    <w:p/>
    <w:p>
      <w:r xmlns:w="http://schemas.openxmlformats.org/wordprocessingml/2006/main">
        <w:t xml:space="preserve">1. 모세와 아론의 순종: 신실한 봉사의 모델</w:t>
      </w:r>
    </w:p>
    <w:p/>
    <w:p>
      <w:r xmlns:w="http://schemas.openxmlformats.org/wordprocessingml/2006/main">
        <w:t xml:space="preserve">2. 하나님의 주권: 그분은 모든 것을 주관하신다</w:t>
      </w:r>
    </w:p>
    <w:p/>
    <w:p>
      <w:r xmlns:w="http://schemas.openxmlformats.org/wordprocessingml/2006/main">
        <w:t xml:space="preserve">1. 요한복음 14:15 - 너희가 나를 사랑하면 나의 계명을 지키리라.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출애굽기 10:9 모세가 이르되 우리는 어린아이와 늙은이와 아들딸과 양떼와 소떼와 함께 가리라 하고 이는 우리가 여호와를 위하여 절기를 지켜야 함이라.</w:t>
      </w:r>
    </w:p>
    <w:p/>
    <w:p>
      <w:r xmlns:w="http://schemas.openxmlformats.org/wordprocessingml/2006/main">
        <w:t xml:space="preserve">모세는 이스라엘 백성들에게 늙은이와 젊은이와 짐승을 포함하여 여호와께 순례를 하라고 권면합니다.</w:t>
      </w:r>
    </w:p>
    <w:p/>
    <w:p>
      <w:r xmlns:w="http://schemas.openxmlformats.org/wordprocessingml/2006/main">
        <w:t xml:space="preserve">1. 하나님께서는 우리가 노년에도, 우리 자녀를 통해서도 그분께 헌신하도록 우리를 부르십니다.</w:t>
      </w:r>
    </w:p>
    <w:p/>
    <w:p>
      <w:r xmlns:w="http://schemas.openxmlformats.org/wordprocessingml/2006/main">
        <w:t xml:space="preserve">2. 하나님께 순종하면 축복과 기쁨이 찾아옵니다.</w:t>
      </w:r>
    </w:p>
    <w:p/>
    <w:p>
      <w:r xmlns:w="http://schemas.openxmlformats.org/wordprocessingml/2006/main">
        <w:t xml:space="preserve">1. 신명기 6:4-9</w:t>
      </w:r>
    </w:p>
    <w:p/>
    <w:p>
      <w:r xmlns:w="http://schemas.openxmlformats.org/wordprocessingml/2006/main">
        <w:t xml:space="preserve">2. 시편 84:10</w:t>
      </w:r>
    </w:p>
    <w:p/>
    <w:p>
      <w:r xmlns:w="http://schemas.openxmlformats.org/wordprocessingml/2006/main">
        <w:t xml:space="preserve">출애굽기 10:10 그가 그들에게 이르되 내가 너희와 너희 어린아이들을 보내는 것 같이 여호와께서 너희와 함께 계시기를 원하노니 삼가라. 악이 네 앞에 있기 때문이다.</w:t>
      </w:r>
    </w:p>
    <w:p/>
    <w:p>
      <w:r xmlns:w="http://schemas.openxmlformats.org/wordprocessingml/2006/main">
        <w:t xml:space="preserve">파라오는 이스라엘 사람들이 자녀들과 함께 이집트를 떠나는 것을 허락하고 그들에게 앞으로 닥칠 위험을 경고합니다.</w:t>
      </w:r>
    </w:p>
    <w:p/>
    <w:p>
      <w:r xmlns:w="http://schemas.openxmlformats.org/wordprocessingml/2006/main">
        <w:t xml:space="preserve">1. 앞으로의 여정을 준비하십시오: 역경의 시기에 하나님을 신뢰하십시오</w:t>
      </w:r>
    </w:p>
    <w:p/>
    <w:p>
      <w:r xmlns:w="http://schemas.openxmlformats.org/wordprocessingml/2006/main">
        <w:t xml:space="preserve">2. 이스라엘 백성의 이집트 탈출에 대한 고찰: 믿음의 인내</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출애굽기 10:11 그렇지 아니하니 너희 남자들은 가서 여호와를 섬기라 너희가 그것을 원하였느니라. 그리고 그들은 파라오 앞에서 쫓겨났습니다.</w:t>
      </w:r>
    </w:p>
    <w:p/>
    <w:p>
      <w:r xmlns:w="http://schemas.openxmlformats.org/wordprocessingml/2006/main">
        <w:t xml:space="preserve">이스라엘 백성은 하나님의 명령을 받아 여호와를 섬기라 바로 앞에서 쫓겨났습니다.</w:t>
      </w:r>
    </w:p>
    <w:p/>
    <w:p>
      <w:r xmlns:w="http://schemas.openxmlformats.org/wordprocessingml/2006/main">
        <w:t xml:space="preserve">1. 하나님을 섬기는 것이 우리의 최우선 순위가 되어야 합니다.</w:t>
      </w:r>
    </w:p>
    <w:p/>
    <w:p>
      <w:r xmlns:w="http://schemas.openxmlformats.org/wordprocessingml/2006/main">
        <w:t xml:space="preserve">2. 우리는 결코 하나님께 순종하는 데 방해가 되는 어떤 것도 허용해서는 안 됩니다.</w:t>
      </w:r>
    </w:p>
    <w:p/>
    <w:p>
      <w:r xmlns:w="http://schemas.openxmlformats.org/wordprocessingml/2006/main">
        <w:t xml:space="preserve">1. 여호수아 24:15 - “만일 여호와를 섬기는 것이 너희에게 좋지 않게 보이거든 너희 조상들이 유브라데 강 저쪽에서 섬기던 신들이든지 혹 너희가 그 땅에서 섬기던 아모리 족속의 신들이든지 너희 섬길 자를 오늘 택하라” 살아 있느니라 오직 나와 내 집은 여호와를 섬기겠노라</w:t>
      </w:r>
    </w:p>
    <w:p/>
    <w:p>
      <w:r xmlns:w="http://schemas.openxmlformats.org/wordprocessingml/2006/main">
        <w:t xml:space="preserve">2. 골로새서 3:23-24 - 무슨 일을 하든지 마음을 다하여 주께 하듯 하고 사람 주인에게 하듯 하지 말라 이는 기업의 상을 주께 받을 줄 아나니. 당신이 섬기는 분은 주 그리스도이십니다.</w:t>
      </w:r>
    </w:p>
    <w:p/>
    <w:p>
      <w:r xmlns:w="http://schemas.openxmlformats.org/wordprocessingml/2006/main">
        <w:t xml:space="preserve">출애굽기 10:12 여호와께서 모세에게 이르시되 메뚜기를 위하여 애굽 땅 위에 네 손을 펴라 메뚜기가 애굽 땅으로 올라와서 땅의 모든 채소와 우박에 남은 것을 다 먹으리라 .</w:t>
      </w:r>
    </w:p>
    <w:p/>
    <w:p>
      <w:r xmlns:w="http://schemas.openxmlformats.org/wordprocessingml/2006/main">
        <w:t xml:space="preserve">하나님은 모세에게 메뚜기 재앙을 애굽 땅에 보내어 우박으로 인해 남겨진 모든 초목을 멸절시키라고 명하셨습니다.</w:t>
      </w:r>
    </w:p>
    <w:p/>
    <w:p>
      <w:r xmlns:w="http://schemas.openxmlformats.org/wordprocessingml/2006/main">
        <w:t xml:space="preserve">1. 하나님의 능력: 이집트의 재앙에서 얻은 교훈</w:t>
      </w:r>
    </w:p>
    <w:p/>
    <w:p>
      <w:r xmlns:w="http://schemas.openxmlformats.org/wordprocessingml/2006/main">
        <w:t xml:space="preserve">2. 하나님의 공급하심을 신뢰하라: 출애굽기 10장 12절의 교훈</w:t>
      </w:r>
    </w:p>
    <w:p/>
    <w:p>
      <w:r xmlns:w="http://schemas.openxmlformats.org/wordprocessingml/2006/main">
        <w:t xml:space="preserve">1. 욥기 38:22-23 - “네가 눈 창고에 들어갔었느냐 우박 창고를 보았느냐 이는 환난 때와 전쟁과 전쟁의 날을 위하여 내가 예비해 둔 것이라.”</w:t>
      </w:r>
    </w:p>
    <w:p/>
    <w:p>
      <w:r xmlns:w="http://schemas.openxmlformats.org/wordprocessingml/2006/main">
        <w:t xml:space="preserve">2. 마태복음 6:26-27 -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출애굽기 10:13 모세가 애굽 땅 위로 그의 지팡이를 내밀매 여호와께서 온종일, 밤새도록 그 땅에 동풍을 불게 하시니 아침이 되자 동풍이 메뚜기를 몰고 왔다.</w:t>
      </w:r>
    </w:p>
    <w:p/>
    <w:p>
      <w:r xmlns:w="http://schemas.openxmlformats.org/wordprocessingml/2006/main">
        <w:t xml:space="preserve">여호와께서 애굽 땅에 동풍을 보내어 메뚜기를 몰게 하신지라</w:t>
      </w:r>
    </w:p>
    <w:p/>
    <w:p>
      <w:r xmlns:w="http://schemas.openxmlformats.org/wordprocessingml/2006/main">
        <w:t xml:space="preserve">1. 하나님의 능력과 주권: 모든 상황에서 그분의 통치를 인식함</w:t>
      </w:r>
    </w:p>
    <w:p/>
    <w:p>
      <w:r xmlns:w="http://schemas.openxmlformats.org/wordprocessingml/2006/main">
        <w:t xml:space="preserve">2. 불순종의 결과: 하나님을 대적하는 것이 미치는 영향을 이해함</w:t>
      </w:r>
    </w:p>
    <w:p/>
    <w:p>
      <w:r xmlns:w="http://schemas.openxmlformats.org/wordprocessingml/2006/main">
        <w:t xml:space="preserve">1. 예레미야 5:11-13 - 그들은 딸 내 백성의 상처를 가볍게 고쳐 주면서 이르기를 평안하다, 평강하다 하였음이라. 평화가 없을 때.</w:t>
      </w:r>
    </w:p>
    <w:p/>
    <w:p>
      <w:r xmlns:w="http://schemas.openxmlformats.org/wordprocessingml/2006/main">
        <w:t xml:space="preserve">2. 요한계시록 9:7-9 – 그리고 메뚜기들의 모양은 전쟁을 위해 준비된 말들 같았습니다. 그들의 머리에는 금 같은 면류관 같은 것이 있었고 그들의 얼굴은 사람의 얼굴 같았더라.</w:t>
      </w:r>
    </w:p>
    <w:p/>
    <w:p>
      <w:r xmlns:w="http://schemas.openxmlformats.org/wordprocessingml/2006/main">
        <w:t xml:space="preserve">출애굽기 10:14 메뚜기 떼가 이집트 온 땅으로 올라와서 이집트 전역에 머물렀습니다. 그들과 같은 메뚜기들은 그들 전에도 없었고 후에도 없을 것이라.</w:t>
      </w:r>
    </w:p>
    <w:p/>
    <w:p>
      <w:r xmlns:w="http://schemas.openxmlformats.org/wordprocessingml/2006/main">
        <w:t xml:space="preserve">메뚜기 떼가 애굽 온 땅을 뒤덮어 큰 피해를 입혔습니다. 이 메뚜기 재앙은 이전에 본 어떤 재앙보다 더 컸으며, 그 후에도 이와 같은 재앙이 보이지 않았습니다.</w:t>
      </w:r>
    </w:p>
    <w:p/>
    <w:p>
      <w:r xmlns:w="http://schemas.openxmlformats.org/wordprocessingml/2006/main">
        <w:t xml:space="preserve">1. 하나님의 능력: 하나님께서 자신의 목적을 달성하기 위해 메뚜기 재앙을 사용하신 방법</w:t>
      </w:r>
    </w:p>
    <w:p/>
    <w:p>
      <w:r xmlns:w="http://schemas.openxmlformats.org/wordprocessingml/2006/main">
        <w:t xml:space="preserve">2. 하나님의 주권: 하나님께서 창조물에 대한 자신의 통제권을 어떻게 나타내시는가</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이사야 45:7 - 나는 빛도 짓고 어둠도 창조하며 나는 평안도 짓고 환난도 창조하나니 이 모든 일을 행하는 여호와는 나니라.</w:t>
      </w:r>
    </w:p>
    <w:p/>
    <w:p>
      <w:r xmlns:w="http://schemas.openxmlformats.org/wordprocessingml/2006/main">
        <w:t xml:space="preserve">출애굽기 10:15 그것들이 온 지면을 덮어 땅이 어두워졌습니다. 그들이 그 땅의 모든 채소와 우박에 남은 나무 열매를 다 먹었으므로 애굽 온 땅에서 나무와 밭의 채소에 푸른 것이 하나도 남지 아니하였더라.</w:t>
      </w:r>
    </w:p>
    <w:p/>
    <w:p>
      <w:r xmlns:w="http://schemas.openxmlformats.org/wordprocessingml/2006/main">
        <w:t xml:space="preserve">우박이 이집트의 모든 식물을 파괴했습니다.</w:t>
      </w:r>
    </w:p>
    <w:p/>
    <w:p>
      <w:r xmlns:w="http://schemas.openxmlformats.org/wordprocessingml/2006/main">
        <w:t xml:space="preserve">1. 하나님의 심판은 파멸을 가져온다</w:t>
      </w:r>
    </w:p>
    <w:p/>
    <w:p>
      <w:r xmlns:w="http://schemas.openxmlformats.org/wordprocessingml/2006/main">
        <w:t xml:space="preserve">2. 하나님의 본성에 대한 우리의 반응</w:t>
      </w:r>
    </w:p>
    <w:p/>
    <w:p>
      <w:r xmlns:w="http://schemas.openxmlformats.org/wordprocessingml/2006/main">
        <w:t xml:space="preserve">1. 로마서 8:20-21 피조물이 굴복하는 것은 자기 뜻대로 된 것이 아니요 오직 굴복케 하시는 이의 뜻으로 말미암음이니 이는 피조물이라도 썩음의 속박에서 해방되어 멸망을 당하게 하려 함이라 하나님 자녀의 자유와 영광에 들어가게 하소서.</w:t>
      </w:r>
    </w:p>
    <w:p/>
    <w:p>
      <w:r xmlns:w="http://schemas.openxmlformats.org/wordprocessingml/2006/main">
        <w:t xml:space="preserve">2. 요한계시록 6:14 - 하늘은 두루마리가 말리는 것 같이 떠나가고 각 산과 섬이 제 자리에서 옮겨지니라</w:t>
      </w:r>
    </w:p>
    <w:p/>
    <w:p>
      <w:r xmlns:w="http://schemas.openxmlformats.org/wordprocessingml/2006/main">
        <w:t xml:space="preserve">출애굽기 10:16 그러자 바로가 급히 모세와 아론을 불렀습니다. 그가 이르되 내가 너희 하나님 여호와와 너희에게 죄를 범하였노라</w:t>
      </w:r>
    </w:p>
    <w:p/>
    <w:p>
      <w:r xmlns:w="http://schemas.openxmlformats.org/wordprocessingml/2006/main">
        <w:t xml:space="preserve">바로는 여호와와 모세와 아론에게 자신의 죄를 인정했습니다.</w:t>
      </w:r>
    </w:p>
    <w:p/>
    <w:p>
      <w:r xmlns:w="http://schemas.openxmlformats.org/wordprocessingml/2006/main">
        <w:t xml:space="preserve">1. 죄를 인정하는 능력</w:t>
      </w:r>
    </w:p>
    <w:p/>
    <w:p>
      <w:r xmlns:w="http://schemas.openxmlformats.org/wordprocessingml/2006/main">
        <w:t xml:space="preserve">2. 심은 대로 거두는 것: 죄의 결과</w:t>
      </w:r>
    </w:p>
    <w:p/>
    <w:p>
      <w:r xmlns:w="http://schemas.openxmlformats.org/wordprocessingml/2006/main">
        <w:t xml:space="preserve">1. 시편 51:3-4 나는 내 죄과를 아오니 내 죄가 항상 내 앞에 있나이다. 내가 주께만 범죄하여 주의 목전에 악을 행하였나이다</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출애굽기 10:17 그런즉 청하노니 이번만 내 죄를 용서하고 너희 하나님 여호와께 구하여 이 죽음만 내게서 떠나게 하라</w:t>
      </w:r>
    </w:p>
    <w:p/>
    <w:p>
      <w:r xmlns:w="http://schemas.openxmlformats.org/wordprocessingml/2006/main">
        <w:t xml:space="preserve">바로는 모세에게 죽음의 재앙에서 자신의 생명을 구해 달라고 하나님께 기도해 달라고 요청합니다.</w:t>
      </w:r>
    </w:p>
    <w:p/>
    <w:p>
      <w:r xmlns:w="http://schemas.openxmlformats.org/wordprocessingml/2006/main">
        <w:t xml:space="preserve">1. 환란의 때에 하나님의 자비와 용서</w:t>
      </w:r>
    </w:p>
    <w:p/>
    <w:p>
      <w:r xmlns:w="http://schemas.openxmlformats.org/wordprocessingml/2006/main">
        <w:t xml:space="preserve">2. 어려운 상황을 극복하는 기도의 힘</w:t>
      </w:r>
    </w:p>
    <w:p/>
    <w:p>
      <w:r xmlns:w="http://schemas.openxmlformats.org/wordprocessingml/2006/main">
        <w:t xml:space="preserve">1. 누가복음 18:13-14 - “세리는 멀리 서서 감히 눈을 들어 하늘을 우러러보지도 못하고 다만 가슴을 치며 이르되 하나님이여 불쌍히 여기소서 나는 죄인이로소이다 하더라.” 내가 너희에게 이르노니 이 사람이 저 사람보다 의롭다 하심을 받고 자기 집에 내려갔느니라 무릇 자기를 높이는 자는 낮아지고 자기를 낮추는 자는 높아지리라</w:t>
      </w:r>
    </w:p>
    <w:p/>
    <w:p>
      <w:r xmlns:w="http://schemas.openxmlformats.org/wordprocessingml/2006/main">
        <w:t xml:space="preserve">2. 야고보서 5:13-14 - 여러분 가운데 고난을 겪는 사람이 있습니까? 기도하게 해주세요. 유쾌한 사람 있나요? 그로 하여금 찬양하게 하라. 너희 중에 아픈 사람이 있느냐? 교회의 장로들을 청할 것이요 그들은 주의 이름으로 기름을 바르며 그를 위하여 기도할지니라.</w:t>
      </w:r>
    </w:p>
    <w:p/>
    <w:p>
      <w:r xmlns:w="http://schemas.openxmlformats.org/wordprocessingml/2006/main">
        <w:t xml:space="preserve">출애굽기 10:18 그가 바로를 떠나 나와서 여호와께 간구하니라.</w:t>
      </w:r>
    </w:p>
    <w:p/>
    <w:p>
      <w:r xmlns:w="http://schemas.openxmlformats.org/wordprocessingml/2006/main">
        <w:t xml:space="preserve">여호와께서는 모세의 간구를 들으셨습니다.</w:t>
      </w:r>
    </w:p>
    <w:p/>
    <w:p>
      <w:r xmlns:w="http://schemas.openxmlformats.org/wordprocessingml/2006/main">
        <w:t xml:space="preserve">1. 신실한 기도의 힘</w:t>
      </w:r>
    </w:p>
    <w:p/>
    <w:p>
      <w:r xmlns:w="http://schemas.openxmlformats.org/wordprocessingml/2006/main">
        <w:t xml:space="preserve">2. 주님은 우리의 기도를 듣고 응답하신다</w:t>
      </w:r>
    </w:p>
    <w:p/>
    <w:p>
      <w:r xmlns:w="http://schemas.openxmlformats.org/wordprocessingml/2006/main">
        <w:t xml:space="preserve">1. 요한일서 5:14-15 그를 향하여 우리가 가진 바 담대한 것이 이것이니 그의 뜻대로 무엇을 구하면 들으심이라 우리가 무엇이든지 구하는 바를 들으시는 줄을 안즉 우리는 우리가 그분께 구했던 청원을 가지고 있다는 것을 압니다.</w:t>
      </w:r>
    </w:p>
    <w:p/>
    <w:p>
      <w:r xmlns:w="http://schemas.openxmlformats.org/wordprocessingml/2006/main">
        <w:t xml:space="preserve">2. 야고보서 5:16-17 - 너희 죄를 서로 고하며 병 낫기를 위하여 서로 기도하라. 의인의 간구는 역사하는 힘이 큼이니라.</w:t>
      </w:r>
    </w:p>
    <w:p/>
    <w:p>
      <w:r xmlns:w="http://schemas.openxmlformats.org/wordprocessingml/2006/main">
        <w:t xml:space="preserve">출애굽기 10:19 여호와께서 크고 강한 서풍을 불게 하사 메뚜기를 홍해에 던지시매 이집트 전역에 메뚜기가 한 마리도 남지 않았습니다.</w:t>
      </w:r>
    </w:p>
    <w:p/>
    <w:p>
      <w:r xmlns:w="http://schemas.openxmlformats.org/wordprocessingml/2006/main">
        <w:t xml:space="preserve">여호와께서 강한 바람을 보내어 메뚜기를 애굽에서 몰아내어 홍해에 던지시니라.</w:t>
      </w:r>
    </w:p>
    <w:p/>
    <w:p>
      <w:r xmlns:w="http://schemas.openxmlformats.org/wordprocessingml/2006/main">
        <w:t xml:space="preserve">1. 하나님의 능력: 여호와의 기적의 길을 이해함</w:t>
      </w:r>
    </w:p>
    <w:p/>
    <w:p>
      <w:r xmlns:w="http://schemas.openxmlformats.org/wordprocessingml/2006/main">
        <w:t xml:space="preserve">2. 믿음과 순종: 환난의 때에 하나님을 신뢰함</w:t>
      </w:r>
    </w:p>
    <w:p/>
    <w:p>
      <w:r xmlns:w="http://schemas.openxmlformats.org/wordprocessingml/2006/main">
        <w:t xml:space="preserve">1. 출애굽기 14:21-22 – 모세가 바다 위로 손을 뻗었습니다. 여호와께서 큰 동풍으로 밤새도록 바다를 물러가게 하시고 바다를 마른 땅이 되게 하시니 물이 갈라지니라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출 10:20 그러나 여호와께서 바로의 마음을 강퍅케 하셨으므로 그가 이스라엘 자손을 보내지 아니하였더라</w:t>
      </w:r>
    </w:p>
    <w:p/>
    <w:p>
      <w:r xmlns:w="http://schemas.openxmlformats.org/wordprocessingml/2006/main">
        <w:t xml:space="preserve">여호와께서 바로의 마음을 강퍅케 하셨으므로 그가 이스라엘 자손을 보내지 아니하였더라</w:t>
      </w:r>
    </w:p>
    <w:p/>
    <w:p>
      <w:r xmlns:w="http://schemas.openxmlformats.org/wordprocessingml/2006/main">
        <w:t xml:space="preserve">1: 하나님께서는 마음을 강퍅케 하시고 우리가 통제할 수 없는 결정을 내리실 수 있는 능력을 갖고 계십니다.</w:t>
      </w:r>
    </w:p>
    <w:p/>
    <w:p>
      <w:r xmlns:w="http://schemas.openxmlformats.org/wordprocessingml/2006/main">
        <w:t xml:space="preserve">2: 우리는 바로의 이야기에서 배울 수 있으며, 큰 반대에 직면할 때에도 하나님을 신뢰할 수 있습니다.</w:t>
      </w:r>
    </w:p>
    <w:p/>
    <w:p>
      <w:r xmlns:w="http://schemas.openxmlformats.org/wordprocessingml/2006/main">
        <w:t xml:space="preserve">1: 잠언 21:1 - 왕의 마음이 여호와의 손에 있음이 마치 냇물과 같으니라 그분은 그분이 원하시는 곳으로 그것을 바꾸십니다.</w:t>
      </w:r>
    </w:p>
    <w:p/>
    <w:p>
      <w:r xmlns:w="http://schemas.openxmlformats.org/wordprocessingml/2006/main">
        <w:t xml:space="preserve">2: 로마서 9:17-18 성경이 바로에게 이르시되 내가 이 일을 위하여 너를 세웠으니 곧 너로 말미암아 내 능력을 보이고 내 이름이 온 땅에 전파되게 하려 함이라 하셨으니 그러므로 하나님은 원하는 사람을 긍휼히 여기시고, 원하는 사람을 강퍅케 하십니다.</w:t>
      </w:r>
    </w:p>
    <w:p/>
    <w:p>
      <w:r xmlns:w="http://schemas.openxmlformats.org/wordprocessingml/2006/main">
        <w:t xml:space="preserve">출애굽기 10:21 여호와께서 모세에게 이르시되 하늘을 향하여 네 손을 내밀라 애굽 땅 위에 흑암 곧 느낄 만한 흑암이 있게 하라</w:t>
      </w:r>
    </w:p>
    <w:p/>
    <w:p>
      <w:r xmlns:w="http://schemas.openxmlformats.org/wordprocessingml/2006/main">
        <w:t xml:space="preserve">하나님은 모세에게 하늘을 향하여 손을 펴서 애굽 위에 흑암을 가져오라고 명하셨습니다.</w:t>
      </w:r>
    </w:p>
    <w:p/>
    <w:p>
      <w:r xmlns:w="http://schemas.openxmlformats.org/wordprocessingml/2006/main">
        <w:t xml:space="preserve">1. 하나님의 명령에 순종하는 것의 중요성</w:t>
      </w:r>
    </w:p>
    <w:p/>
    <w:p>
      <w:r xmlns:w="http://schemas.openxmlformats.org/wordprocessingml/2006/main">
        <w:t xml:space="preserve">2. 암흑시대의 믿음의 힘</w:t>
      </w:r>
    </w:p>
    <w:p/>
    <w:p>
      <w:r xmlns:w="http://schemas.openxmlformats.org/wordprocessingml/2006/main">
        <w:t xml:space="preserve">1. 이사야 50:10 너희 중에 여호와를 경외하며 그 종의 목소리를 청종하는 자, 흑암 중에 행하여 빛이 없는 자가 누구뇨? 그는 여호와의 이름을 신뢰하고 그의 하나님께 의지할지어다.</w:t>
      </w:r>
    </w:p>
    <w:p/>
    <w:p>
      <w:r xmlns:w="http://schemas.openxmlformats.org/wordprocessingml/2006/main">
        <w:t xml:space="preserve">2. 시편 91:1 지극히 높으신 분의 은밀한 곳에 사는 자는 전능자의 그늘 아래 거하리로다.</w:t>
      </w:r>
    </w:p>
    <w:p/>
    <w:p>
      <w:r xmlns:w="http://schemas.openxmlformats.org/wordprocessingml/2006/main">
        <w:t xml:space="preserve">출애굽기 10:22 그리고 모세는 하늘을 향하여 손을 뻗었습니다. 그리고 삼일 동안 이집트 온 땅에 짙은 어둠이 있었습니다.</w:t>
      </w:r>
    </w:p>
    <w:p/>
    <w:p>
      <w:r xmlns:w="http://schemas.openxmlformats.org/wordprocessingml/2006/main">
        <w:t xml:space="preserve">모세가 하늘을 향하여 손을 뻗어 캄캄한 흑암이 삼일 동안 애굽에 임하게 하였더니</w:t>
      </w:r>
    </w:p>
    <w:p/>
    <w:p>
      <w:r xmlns:w="http://schemas.openxmlformats.org/wordprocessingml/2006/main">
        <w:t xml:space="preserve">1. 믿음의 힘: 모세를 통해 믿음이 어떻게 가장 어두운 곳에 빛을 가져올 수 있는지를 보여줍니다.</w:t>
      </w:r>
    </w:p>
    <w:p/>
    <w:p>
      <w:r xmlns:w="http://schemas.openxmlformats.org/wordprocessingml/2006/main">
        <w:t xml:space="preserve">2. 하나님의 섭리: 상황에 관계없이 하나님의 능력이 어떻게 그분의 뜻과 심판을 가져올 수 있는지에 대한 교훈.</w:t>
      </w:r>
    </w:p>
    <w:p/>
    <w:p>
      <w:r xmlns:w="http://schemas.openxmlformats.org/wordprocessingml/2006/main">
        <w:t xml:space="preserve">1. 마태복음 17:20 - 대답하여 이르시되 너희 믿음이 적기 때문이니라 내가 진실로 너희에게 이르노니 너희에게 겨자씨 한 알만한 믿음이라도 있으면 이 산을 명하여 여기서 저기로 옮겨지라 하면 옮겨질 것이요. 당신에게 불가능한 일은 없을 것입니다.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출애굽기 10:23 그들은 삼 일 동안 서로 보지도 못하였고 한 사람도 그 자리에서 일어나지 못하였으므로 이스라엘 자손은 다 그 거처에 빛이 있었느니라.</w:t>
      </w:r>
    </w:p>
    <w:p/>
    <w:p>
      <w:r xmlns:w="http://schemas.openxmlformats.org/wordprocessingml/2006/main">
        <w:t xml:space="preserve">이스라엘 자손은 사흘 동안 집에 빛이 있었고 그 동안에는 아무도 서로 볼 수 없었습니다.</w:t>
      </w:r>
    </w:p>
    <w:p/>
    <w:p>
      <w:r xmlns:w="http://schemas.openxmlformats.org/wordprocessingml/2006/main">
        <w:t xml:space="preserve">1. 어둠 속의 하나님의 빛: 어려울 때 하나님 약속의 소망을 발견하다</w:t>
      </w:r>
    </w:p>
    <w:p/>
    <w:p>
      <w:r xmlns:w="http://schemas.openxmlformats.org/wordprocessingml/2006/main">
        <w:t xml:space="preserve">2. 함께 하는 힘: 하나님 안에서의 연합이 어떻게 우리에게 빛과 희망을 가져다 주는가</w:t>
      </w:r>
    </w:p>
    <w:p/>
    <w:p>
      <w:r xmlns:w="http://schemas.openxmlformats.org/wordprocessingml/2006/main">
        <w:t xml:space="preserve">1. 이사야 9장 2절 - “흑암에 행하던 백성이 큰 빛을 보고 흑암의 땅에 거하던 자에게 빛이 비취도다.”</w:t>
      </w:r>
    </w:p>
    <w:p/>
    <w:p>
      <w:r xmlns:w="http://schemas.openxmlformats.org/wordprocessingml/2006/main">
        <w:t xml:space="preserve">2. 시편 119:105 - "주의 말씀은 내 발에 등이요 내 길에 빛이니이다."</w:t>
      </w:r>
    </w:p>
    <w:p/>
    <w:p>
      <w:r xmlns:w="http://schemas.openxmlformats.org/wordprocessingml/2006/main">
        <w:t xml:space="preserve">출애굽기 10:24 바로가 모세를 불러 말했습니다. “가서 여호와를 섬기십시오. 오직 네 양떼와 소떼만 머물게 하고 네 어린아이들도 함께 가게 하라.</w:t>
      </w:r>
    </w:p>
    <w:p/>
    <w:p>
      <w:r xmlns:w="http://schemas.openxmlformats.org/wordprocessingml/2006/main">
        <w:t xml:space="preserve">바로는 모세에게 가서 여호와를 섬기는 것을 허락하고 그의 양떼와 소떼와 그 무리의 어린아이들도 함께 가기를 구하였더라.</w:t>
      </w:r>
    </w:p>
    <w:p/>
    <w:p>
      <w:r xmlns:w="http://schemas.openxmlformats.org/wordprocessingml/2006/main">
        <w:t xml:space="preserve">1. 주님께 대한 헌신: 집착을 버리십시오 – 출애굽기 10:24</w:t>
      </w:r>
    </w:p>
    <w:p/>
    <w:p>
      <w:r xmlns:w="http://schemas.openxmlformats.org/wordprocessingml/2006/main">
        <w:t xml:space="preserve">2. 주님을 신뢰하십시오: 부르심을 받아들이십시오 - 출애굽기 10:24</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 10:25 모세가 이르되 당신도 우리 하나님 여호와께 희생제물과 번제물을 우리에게 주셔야 하느니라</w:t>
      </w:r>
    </w:p>
    <w:p/>
    <w:p>
      <w:r xmlns:w="http://schemas.openxmlformats.org/wordprocessingml/2006/main">
        <w:t xml:space="preserve">여호와 하나님은 모세에게 제물과 번제물을 하나님께 드리라고 명하셨습니다.</w:t>
      </w:r>
    </w:p>
    <w:p/>
    <w:p>
      <w:r xmlns:w="http://schemas.openxmlformats.org/wordprocessingml/2006/main">
        <w:t xml:space="preserve">1: 순종의 희생 - 하나님을 향한 예배의 궁극적인 행위는 그분의 명령에 순종하는 것입니다.</w:t>
      </w:r>
    </w:p>
    <w:p/>
    <w:p>
      <w:r xmlns:w="http://schemas.openxmlformats.org/wordprocessingml/2006/main">
        <w:t xml:space="preserve">2: 불순종의 대가 - 하나님의 명령에 불순종하면 영적 빈곤과 축복의 부족을 초래합니다.</w:t>
      </w:r>
    </w:p>
    <w:p/>
    <w:p>
      <w:r xmlns:w="http://schemas.openxmlformats.org/wordprocessingml/2006/main">
        <w:t xml:space="preserve">1: 요한복음 15:14 내가 너희에게 명령하는 것은 무엇이든지 준행하면 너희는 나의 친구이다.</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출애굽기 10:26 우리의 가축도 우리와 함께 갈 것입니다. 발굽 하나도 남지 않을 것이다. 우리가 그것으로 우리 하나님 여호와를 섬겨야 하느니라. 우리가 그곳에 이르기까지는 무엇으로 여호와를 섬겨야 할지 알지 못하노라</w:t>
      </w:r>
    </w:p>
    <w:p/>
    <w:p>
      <w:r xmlns:w="http://schemas.openxmlformats.org/wordprocessingml/2006/main">
        <w:t xml:space="preserve">이스라엘 백성은 여호와를 섬기기 위해 애굽을 떠날 때 모든 가축을 데리고 나오라는 명령을 받았습니다.</w:t>
      </w:r>
    </w:p>
    <w:p/>
    <w:p>
      <w:r xmlns:w="http://schemas.openxmlformats.org/wordprocessingml/2006/main">
        <w:t xml:space="preserve">1. 하나님은 우리가 가진 모든 것을 다해 그분을 섬기라고 우리를 부르십니다.</w:t>
      </w:r>
    </w:p>
    <w:p/>
    <w:p>
      <w:r xmlns:w="http://schemas.openxmlformats.org/wordprocessingml/2006/main">
        <w:t xml:space="preserve">2. 주님께서는 우리가 그분께 우리의 모든 것을 바칠 때 순종에 상을 주십니다.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w:t>
      </w:r>
    </w:p>
    <w:p/>
    <w:p>
      <w:r xmlns:w="http://schemas.openxmlformats.org/wordprocessingml/2006/main">
        <w:t xml:space="preserve">2. 미가 6:8 - 인간아, 그분은 선한 것이 무엇인지 네게 보이셨다. 그러면 여호와께서 당신에게 요구하시는 것이 무엇입니까? 공의를 행하고 인자를 사랑하며 겸손히 네 하나님과 함께 행하는 것이니라.</w:t>
      </w:r>
    </w:p>
    <w:p/>
    <w:p>
      <w:r xmlns:w="http://schemas.openxmlformats.org/wordprocessingml/2006/main">
        <w:t xml:space="preserve">출 10:27 그러나 여호와께서 바로의 마음을 강퍅케 하셨으므로 그들을 보내지 아니하였더라</w:t>
      </w:r>
    </w:p>
    <w:p/>
    <w:p>
      <w:r xmlns:w="http://schemas.openxmlformats.org/wordprocessingml/2006/main">
        <w:t xml:space="preserve">바로는 이스라엘 백성이 애굽에서 떠나도록 기꺼이 허락했지만, 여호와께서는 그의 마음을 강퍅하게 하시고 그들이 석방되는 것을 막으셨습니다.</w:t>
      </w:r>
    </w:p>
    <w:p/>
    <w:p>
      <w:r xmlns:w="http://schemas.openxmlformats.org/wordprocessingml/2006/main">
        <w:t xml:space="preserve">1. 하나님의 뜻은 인간의 뜻보다 더 강력합니다.</w:t>
      </w:r>
    </w:p>
    <w:p/>
    <w:p>
      <w:r xmlns:w="http://schemas.openxmlformats.org/wordprocessingml/2006/main">
        <w:t xml:space="preserve">2. 하나님의 뜻에 반하여 마음을 완악하게 하면 불행한 결과를 초래할 수 있습니다.</w:t>
      </w:r>
    </w:p>
    <w:p/>
    <w:p>
      <w:r xmlns:w="http://schemas.openxmlformats.org/wordprocessingml/2006/main">
        <w:t xml:space="preserve">1. 이사야 55:8-9 여호와의 말씀이니라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로마서 8:28 “하나님을 사랑하는 자 곧 그 뜻대로 부르심을 입은 자들에게는 모든 것이 합력하여 선을 이룬다는 것을 우리가 아느니라.”</w:t>
      </w:r>
    </w:p>
    <w:p/>
    <w:p>
      <w:r xmlns:w="http://schemas.openxmlformats.org/wordprocessingml/2006/main">
        <w:t xml:space="preserve">출애굽기 10:28 파라오가 그에게 말했습니다. “나에게서 떠나십시오. 조심하십시오. 다시는 내 얼굴을 보지 마십시오. 그 날에는 네가 내 얼굴을 보리로다 죽게 되리라.</w:t>
      </w:r>
    </w:p>
    <w:p/>
    <w:p>
      <w:r xmlns:w="http://schemas.openxmlformats.org/wordprocessingml/2006/main">
        <w:t xml:space="preserve">바로는 모세에게 그를 떠나고 돌아오지 말라고 명령합니다. 그렇지 않으면 그가 죽을 것입니다.</w:t>
      </w:r>
    </w:p>
    <w:p/>
    <w:p>
      <w:r xmlns:w="http://schemas.openxmlformats.org/wordprocessingml/2006/main">
        <w:t xml:space="preserve">1. "하나님의 능력: 권위 앞에 굳건히 서는 방법"</w:t>
      </w:r>
    </w:p>
    <w:p/>
    <w:p>
      <w:r xmlns:w="http://schemas.openxmlformats.org/wordprocessingml/2006/main">
        <w:t xml:space="preserve">2. "순종의 대가: 언제 선을 그어야 하는지 아는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13:6 - "그러므로 우리가 담대히 말하되 주는 나를 돕는 이시니 내가 두려워 아니하리니 사람이 내게 어찌하리요 하노라"</w:t>
      </w:r>
    </w:p>
    <w:p/>
    <w:p>
      <w:r xmlns:w="http://schemas.openxmlformats.org/wordprocessingml/2006/main">
        <w:t xml:space="preserve">출애굽기 10:29 모세가 이르되 네 말이 옳도다 내가 다시는 네 얼굴을 보지 아니하리라</w:t>
      </w:r>
    </w:p>
    <w:p/>
    <w:p>
      <w:r xmlns:w="http://schemas.openxmlformats.org/wordprocessingml/2006/main">
        <w:t xml:space="preserve">모세는 바로가 다시는 그를 볼 수 없음을 알고 바로에게 작별 인사를 했습니다.</w:t>
      </w:r>
    </w:p>
    <w:p/>
    <w:p>
      <w:r xmlns:w="http://schemas.openxmlformats.org/wordprocessingml/2006/main">
        <w:t xml:space="preserve">1: 하나님은 앞으로 나아가야 할 때를 아시며, 그분의 타이밍은 완벽합니다.</w:t>
      </w:r>
    </w:p>
    <w:p/>
    <w:p>
      <w:r xmlns:w="http://schemas.openxmlformats.org/wordprocessingml/2006/main">
        <w:t xml:space="preserve">2: 우리는 하나님께서 우리가 인생에서 앞으로 나아갈 수 있도록 올바른 문을 열어주실 것임을 믿을 수 있습니다.</w:t>
      </w:r>
    </w:p>
    <w:p/>
    <w:p>
      <w:r xmlns:w="http://schemas.openxmlformats.org/wordprocessingml/2006/main">
        <w:t xml:space="preserve">1: 이사야 55장 8~9절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출애굽기 11장은 다음과 같은 세 문단으로 요약될 수 있습니다.</w:t>
      </w:r>
    </w:p>
    <w:p/>
    <w:p>
      <w:r xmlns:w="http://schemas.openxmlformats.org/wordprocessingml/2006/main">
        <w:t xml:space="preserve">1항: 출애굽기 11:1-3에서 하나님은 모세에게 이집트를 강타하여 그 땅의 모든 장자들을 죽일 마지막 재앙에 대해 알려 주십니다. 하나님은 모세에게 이 메시지를 이스라엘 백성에게 전하여 곧 노예 생활에서 해방될 수 있도록 준비시키라고 지시하셨습니다. 그에 더해, 모세는 이 마지막 재앙의 심각성과 그것이 파라오의 장자를 포함하여 모든 이집트인에게 어떤 영향을 미칠 것인지 파라오에게 알릴 것입니다.</w:t>
      </w:r>
    </w:p>
    <w:p/>
    <w:p>
      <w:r xmlns:w="http://schemas.openxmlformats.org/wordprocessingml/2006/main">
        <w:t xml:space="preserve">2항: 계속해서 출애굽기 11장 4-8절에서 모세는 다시 한번 바로와 대결하여 모든 장자의 임박한 죽음에 관한 하나님의 메시지를 전합니다. 그 결과를 알고 이전에 파괴적인 재앙을 목격했음에도 불구하고 파라오는 여전히 반항하며 이스라엘을 보내지 않습니다. 본문은 하나님께서 어떻게 파라오의 마음을 더욱 강퍅케 하시고 이스라엘 백성을 풀어주는 것에 대한 그의 저항을 강화하셨는지 강조합니다.</w:t>
      </w:r>
    </w:p>
    <w:p/>
    <w:p>
      <w:r xmlns:w="http://schemas.openxmlformats.org/wordprocessingml/2006/main">
        <w:t xml:space="preserve">3항: 출애굽기 11:9-10에서 모세는 자정에 애굽 전역에서 모든 장자들의 죽음이 일어날 것을 예언합니다. 여기에는 인간과 파라오의 궁전의 동물, 심지어 포로로 잡혀 있거나 가축 중에 있는 동물도 포함됩니다. 이 마지막 재앙의 심각성은 이집트 전역에 이전에도 없었고 앞으로도 없을 큰 통곡이 있을 것이라는 언급으로 강조됩니다. 그 결과, 모든 이집트인들은 야훼만이 생명과 죽음을 다스리는 권능을 갖고 계시다는 사실을 인정하지 않을 수 없습니다.</w:t>
      </w:r>
    </w:p>
    <w:p/>
    <w:p>
      <w:r xmlns:w="http://schemas.openxmlformats.org/wordprocessingml/2006/main">
        <w:t xml:space="preserve">요약하자면:</w:t>
      </w:r>
    </w:p>
    <w:p>
      <w:r xmlns:w="http://schemas.openxmlformats.org/wordprocessingml/2006/main">
        <w:t xml:space="preserve">출애굽기 11장은 다음을 제시합니다:</w:t>
      </w:r>
    </w:p>
    <w:p>
      <w:r xmlns:w="http://schemas.openxmlformats.org/wordprocessingml/2006/main">
        <w:t xml:space="preserve">하나님께서는 모세에게 모든 장자의 죽음이 임박했음을 알리셨습니다.</w:t>
      </w:r>
    </w:p>
    <w:p>
      <w:r xmlns:w="http://schemas.openxmlformats.org/wordprocessingml/2006/main">
        <w:t xml:space="preserve">이스라엘 사람들의 석방을 준비하기 위한 지침</w:t>
      </w:r>
    </w:p>
    <w:p>
      <w:r xmlns:w="http://schemas.openxmlformats.org/wordprocessingml/2006/main">
        <w:t xml:space="preserve">모세는 바로에게 이 메시지를 전했습니다.</w:t>
      </w:r>
    </w:p>
    <w:p/>
    <w:p>
      <w:r xmlns:w="http://schemas.openxmlformats.org/wordprocessingml/2006/main">
        <w:t xml:space="preserve">마지막 재앙에 관한 모세와 바로의 대결;</w:t>
      </w:r>
    </w:p>
    <w:p>
      <w:r xmlns:w="http://schemas.openxmlformats.org/wordprocessingml/2006/main">
        <w:t xml:space="preserve">파라오는 결과를 알고 있음에도 불구하고 계속 반항했습니다.</w:t>
      </w:r>
    </w:p>
    <w:p>
      <w:r xmlns:w="http://schemas.openxmlformats.org/wordprocessingml/2006/main">
        <w:t xml:space="preserve">하나님께서 바로의 마음을 더욱 강퍅케 하셨습니다.</w:t>
      </w:r>
    </w:p>
    <w:p/>
    <w:p>
      <w:r xmlns:w="http://schemas.openxmlformats.org/wordprocessingml/2006/main">
        <w:t xml:space="preserve">모든 장자들의 죽음이 한밤중에 일어날 것이라는 모세의 예언.</w:t>
      </w:r>
    </w:p>
    <w:p>
      <w:r xmlns:w="http://schemas.openxmlformats.org/wordprocessingml/2006/main">
        <w:t xml:space="preserve">궁전에서 포로, 가축에 이르기까지 광범위한 영향을 강조합니다.</w:t>
      </w:r>
    </w:p>
    <w:p>
      <w:r xmlns:w="http://schemas.openxmlformats.org/wordprocessingml/2006/main">
        <w:t xml:space="preserve">생명과 죽음에 대한 야훼의 능력에 대해 이집트인들이 인정함.</w:t>
      </w:r>
    </w:p>
    <w:p/>
    <w:p>
      <w:r xmlns:w="http://schemas.openxmlformats.org/wordprocessingml/2006/main">
        <w:t xml:space="preserve">이 장은 애굽의 속박, 즉 애굽 전역의 모든 장자를 잃게 하는 파괴적인 재앙으로부터 이스라엘을 해방시킬 궁극적인 행동으로 이어지는 절정의 순간입니다. 이 작품은 모세와 아론으로 대표되는 신성한 권위와 이전의 재앙이 그의 왕국에 파괴적인 영향을 미치는 것을 목격했음에도 불구하고 야훼의 요구에 계속 저항하는 완고한 파라오 통치자 사이의 고조된 대결을 묘사합니다. 임박한 비극은 압제 세력에 대한 하나님의 정의를 강조하는 동시에 이스라엘의 자유를 향한 전환점을 표시하는 중추적 사건으로 작용합니다. 이는 표현된 것과 같은 선지자의 목소리를 통해 제공되는 정의나 자비를 거부하는 사람들에 대한 하나님의 심판 가운데 해방이 종종 큰 대가를 치르게 된다는 것을 상기시켜줍니다. 모세, 아론.</w:t>
      </w:r>
    </w:p>
    <w:p/>
    <w:p>
      <w:r xmlns:w="http://schemas.openxmlformats.org/wordprocessingml/2006/main">
        <w:t xml:space="preserve">출애굽기 11:1 여호와께서 모세에게 이르시되 내가 바로와 애굽에 한 가지 재앙을 더 내리리니 그 후에 여호와께서 너희를 여기서 보내시리니 그가 너희를 보내실 때에는 정녕 너희를 여기서 다 쫓아내시리라.</w:t>
      </w:r>
    </w:p>
    <w:p/>
    <w:p>
      <w:r xmlns:w="http://schemas.openxmlformats.org/wordprocessingml/2006/main">
        <w:t xml:space="preserve">여호와께서는 이스라엘 백성이 떠나도록 허락하시기 전에 바로와 애굽에 마지막 재앙을 내리겠다고 약속하셨습니다.</w:t>
      </w:r>
    </w:p>
    <w:p/>
    <w:p>
      <w:r xmlns:w="http://schemas.openxmlformats.org/wordprocessingml/2006/main">
        <w:t xml:space="preserve">1. 하나님의 약속은 언제나 성취될 것입니다</w:t>
      </w:r>
    </w:p>
    <w:p/>
    <w:p>
      <w:r xmlns:w="http://schemas.openxmlformats.org/wordprocessingml/2006/main">
        <w:t xml:space="preserve">2. 모든 상황에서의 하나님의 신실하심</w:t>
      </w:r>
    </w:p>
    <w:p/>
    <w:p>
      <w:r xmlns:w="http://schemas.openxmlformats.org/wordprocessingml/2006/main">
        <w:t xml:space="preserve">1. 애가 3:22-23 - 주님의 한결같은 사랑은 끝이 없습니다. 그분의 자비는 결코 끝나지 않습니다. 아침마다 새롭습니다. 주의 신실하심이 크도다.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출애굽기 11:2 이제 백성의 귀에 말하여 남자마다 그 이웃에게, 여자마다 그 이웃에게 은 패물과 금 패물을 빌리게 하라.</w:t>
      </w:r>
    </w:p>
    <w:p/>
    <w:p>
      <w:r xmlns:w="http://schemas.openxmlformats.org/wordprocessingml/2006/main">
        <w:t xml:space="preserve">주님께서는 사람들에게 이웃 사람들에게서 금과 은으로 만든 보석을 빌리라고 명하셨습니다.</w:t>
      </w:r>
    </w:p>
    <w:p/>
    <w:p>
      <w:r xmlns:w="http://schemas.openxmlformats.org/wordprocessingml/2006/main">
        <w:t xml:space="preserve">1. 주고받는 힘</w:t>
      </w:r>
    </w:p>
    <w:p/>
    <w:p>
      <w:r xmlns:w="http://schemas.openxmlformats.org/wordprocessingml/2006/main">
        <w:t xml:space="preserve">2. 우리가 가진 것을 나누는 법을 배움</w:t>
      </w:r>
    </w:p>
    <w:p/>
    <w:p>
      <w:r xmlns:w="http://schemas.openxmlformats.org/wordprocessingml/2006/main">
        <w:t xml:space="preserve">1. 행 20:35 - 우리가 이같이 수고하여 약한 자들을 돕고 또 주 예수께서 친히 말씀하신 바 주는 것이 받는 것보다 복이 있다 하심을 기억해야 할 것을 범사에 너희에게 알게 하였나니</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출애굽기 11:3 여호와께서 애굽 사람들의 목전에서 그 백성에게 은혜를 베푸시니라 그 사람 모세는 애굽 땅에서 바로의 신하들과 백성의 눈앞에 심히 위대하였더라.</w:t>
      </w:r>
    </w:p>
    <w:p/>
    <w:p>
      <w:r xmlns:w="http://schemas.openxmlformats.org/wordprocessingml/2006/main">
        <w:t xml:space="preserve">여호와께서 이스라엘 자손에게 애굽 사람의 목전에서 은혜를 얻게 하시매 모세가 그 땅에서 크게 칭찬을 받게 되니라</w:t>
      </w:r>
    </w:p>
    <w:p/>
    <w:p>
      <w:r xmlns:w="http://schemas.openxmlformats.org/wordprocessingml/2006/main">
        <w:t xml:space="preserve">1. 불가능해 보일 때 길을 열어주시는 하나님의 능력.</w:t>
      </w:r>
    </w:p>
    <w:p/>
    <w:p>
      <w:r xmlns:w="http://schemas.openxmlformats.org/wordprocessingml/2006/main">
        <w:t xml:space="preserve">2. 어려운 상황에 처했을 때 하나님의 신실하심.</w:t>
      </w:r>
    </w:p>
    <w:p/>
    <w:p>
      <w:r xmlns:w="http://schemas.openxmlformats.org/wordprocessingml/2006/main">
        <w:t xml:space="preserve">1. 다니엘 3:17-18 만일 우리가 극렬히 타는 풀무에 던져질지라도 우리가 섬기는 하나님이 우리를 그 극렬히 타는 풀무불 가운데서 능히 건져내시겠고 폐하의 손에서도 건져내시리라. 그렇지 않을지라도 우리는 왕의 신들을 섬기지 아니하며 왕이 세우신 금 신상에게 절하지 아니할 것인 줄을 왕께서 아옵소서.</w:t>
      </w:r>
    </w:p>
    <w:p/>
    <w:p>
      <w:r xmlns:w="http://schemas.openxmlformats.org/wordprocessingml/2006/main">
        <w:t xml:space="preserve">2. 시편 46:11 만군의 여호와께서 우리와 함께 계시니 야곱의 하나님은 우리의 요새이시다.</w:t>
      </w:r>
    </w:p>
    <w:p/>
    <w:p>
      <w:r xmlns:w="http://schemas.openxmlformats.org/wordprocessingml/2006/main">
        <w:t xml:space="preserve">출애굽기 11:4 모세가 이르되 여호와의 말씀이 내가 밤중쯤에 애굽 가운데로 들어가리라</w:t>
      </w:r>
    </w:p>
    <w:p/>
    <w:p>
      <w:r xmlns:w="http://schemas.openxmlformats.org/wordprocessingml/2006/main">
        <w:t xml:space="preserve">모세는 여호와께서 한밤중에 애굽 가운데로 나오실 것이라고 선포합니다.</w:t>
      </w:r>
    </w:p>
    <w:p/>
    <w:p>
      <w:r xmlns:w="http://schemas.openxmlformats.org/wordprocessingml/2006/main">
        <w:t xml:space="preserve">1: 주님은 우리의 가장 어두운 시간에도 우리와 함께 계십니다.</w:t>
      </w:r>
    </w:p>
    <w:p/>
    <w:p>
      <w:r xmlns:w="http://schemas.openxmlformats.org/wordprocessingml/2006/main">
        <w:t xml:space="preserve">2: 하나님은 어떤 역경에도 불구하고 우리를 구원하실 것입니다.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히브리서 13:5 -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출애굽기 11:5 애굽 땅의 모든 처음 난 자는 왕좌에 앉은 바로의 장자로부터 맷돌 뒤에 있는 여종의 장자까지 다 죽으리니 짐승의 모든 처음 난 것.</w:t>
      </w:r>
    </w:p>
    <w:p/>
    <w:p>
      <w:r xmlns:w="http://schemas.openxmlformats.org/wordprocessingml/2006/main">
        <w:t xml:space="preserve">여호와께서 바로로부터 여종의 처음 난 것과 짐승의 처음 난 것까지 애굽의 모든 처음 난 것을 다 죽이시리라</w:t>
      </w:r>
    </w:p>
    <w:p/>
    <w:p>
      <w:r xmlns:w="http://schemas.openxmlformats.org/wordprocessingml/2006/main">
        <w:t xml:space="preserve">1. 주님의 심판: 모든 나라에 대한 경고</w:t>
      </w:r>
    </w:p>
    <w:p/>
    <w:p>
      <w:r xmlns:w="http://schemas.openxmlformats.org/wordprocessingml/2006/main">
        <w:t xml:space="preserve">2. 주님의 심판의 능력: 피할 수 없는 성격</w:t>
      </w:r>
    </w:p>
    <w:p/>
    <w:p>
      <w:r xmlns:w="http://schemas.openxmlformats.org/wordprocessingml/2006/main">
        <w:t xml:space="preserve">1. 이사야 46:9-10 - “너희는 옛적 일을 기억하라 나는 하나님이라 나 외에 다른 이가 없느니라 나는 하나님이라 나 같은 이가 없느니라 종말을 처음부터, 영원부터 고하느니라 아직 이루지 아니한 일을 말하여 이르기를 내 뜻이 설 것이니 내가 내 뜻을 다 이루리라 하였느니라'</w:t>
      </w:r>
    </w:p>
    <w:p/>
    <w:p>
      <w:r xmlns:w="http://schemas.openxmlformats.org/wordprocessingml/2006/main">
        <w:t xml:space="preserve">2. 전도서 8:11 - “악한 일에 징벌이 속히 실행되지 아니하므로 인생들이 악을 행하기에 마음이 담대하도다.”</w:t>
      </w:r>
    </w:p>
    <w:p/>
    <w:p>
      <w:r xmlns:w="http://schemas.openxmlformats.org/wordprocessingml/2006/main">
        <w:t xml:space="preserve">출애굽기 11:6 애굽 온 땅에 이와 같은 일이 없었고 앞으로도 없을 큰 부르짖음이 있으리로다</w:t>
      </w:r>
    </w:p>
    <w:p/>
    <w:p>
      <w:r xmlns:w="http://schemas.openxmlformats.org/wordprocessingml/2006/main">
        <w:t xml:space="preserve">여호와께서 이집트 온 땅에 다른 어느 때보다도 큰 부르짖음을 선포하신다.</w:t>
      </w:r>
    </w:p>
    <w:p/>
    <w:p>
      <w:r xmlns:w="http://schemas.openxmlformats.org/wordprocessingml/2006/main">
        <w:t xml:space="preserve">1. 큰 외침에 대한 주님의 약속 - 믿기 어려울지라도 하나님의 약속을 신뢰하십시오.</w:t>
      </w:r>
    </w:p>
    <w:p/>
    <w:p>
      <w:r xmlns:w="http://schemas.openxmlformats.org/wordprocessingml/2006/main">
        <w:t xml:space="preserve">2. 주님의 심판의 힘 - 두려움과 회개를 가져오는 하나님의 심판의 힘.</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출 11:7 그러나 이스라엘 자손에게는 사람에게나 짐승에게나 개도 그 혀를 움직이지 아니하리니 여호와께서 애굽 사람과 이스라엘 사이에 구별하는 줄을 너희가 알리라</w:t>
      </w:r>
    </w:p>
    <w:p/>
    <w:p>
      <w:r xmlns:w="http://schemas.openxmlformats.org/wordprocessingml/2006/main">
        <w:t xml:space="preserve">여호와께서 애굽 사람과 이스라엘 사이에 구별을 두사 개도 이스라엘 자손에게 그 혀를 움직이지 못하게 하셨느니라</w:t>
      </w:r>
    </w:p>
    <w:p/>
    <w:p>
      <w:r xmlns:w="http://schemas.openxmlformats.org/wordprocessingml/2006/main">
        <w:t xml:space="preserve">1. "주님의 보호의 능력"</w:t>
      </w:r>
    </w:p>
    <w:p/>
    <w:p>
      <w:r xmlns:w="http://schemas.openxmlformats.org/wordprocessingml/2006/main">
        <w:t xml:space="preserve">2. "하나님의 자비는 우리를 다른 사람들로부터 분리시킵니다"</w:t>
      </w:r>
    </w:p>
    <w:p/>
    <w:p>
      <w:r xmlns:w="http://schemas.openxmlformats.org/wordprocessingml/2006/main">
        <w:t xml:space="preserve">1. 시편 91:1-4 - 지극히 높으신 분의 은밀한 곳에 거하는 자는 전능자의 그늘 아래 거하리로다. 나는 여호와를 가리켜 말하기를 그는 나의 피난처요 나의 요새요 나의 의뢰하는 하나님이라 하리로다</w:t>
      </w:r>
    </w:p>
    <w:p/>
    <w:p>
      <w:r xmlns:w="http://schemas.openxmlformats.org/wordprocessingml/2006/main">
        <w:t xml:space="preserve">2. 이사야 54:17 - 너를 치려고 만들어진 어떤 무기도 성공하지 못할 것이며 너를 대적하여 일어나 너를 대적하는 모든 혀는 너를 정죄하리라. 이것이 여호와의 종들의 기업이요 그들의 의는 내게서 나느니라 여호와의 말씀이니라</w:t>
      </w:r>
    </w:p>
    <w:p/>
    <w:p>
      <w:r xmlns:w="http://schemas.openxmlformats.org/wordprocessingml/2006/main">
        <w:t xml:space="preserve">출 11:8 당신의 신하들이 다 내게로 내려와 내게 절하며 이르기를 너와 너를 따르는 모든 백성은 나가라 그 후에야 내가 나가리라 하리라 그리고 그는 큰 분노로 파라오에게서 나왔습니다.</w:t>
      </w:r>
    </w:p>
    <w:p/>
    <w:p>
      <w:r xmlns:w="http://schemas.openxmlformats.org/wordprocessingml/2006/main">
        <w:t xml:space="preserve">이집트 사람들은 모세에게 모든 추종자들과 함께 떠나달라고 간청했고, 모세는 몹시 화를 내며 떠났습니다.</w:t>
      </w:r>
    </w:p>
    <w:p/>
    <w:p>
      <w:r xmlns:w="http://schemas.openxmlformats.org/wordprocessingml/2006/main">
        <w:t xml:space="preserve">1. 떠날 때를 아는 것: 하나님의 움직임을 분별하는 법을 배움</w:t>
      </w:r>
    </w:p>
    <w:p/>
    <w:p>
      <w:r xmlns:w="http://schemas.openxmlformats.org/wordprocessingml/2006/main">
        <w:t xml:space="preserve">2. 분노: 부당한 대우에 대한 적절한 반응</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전도서 7:9 - 급한 마음으로 노를 발하지 말라 노는 우매한 자의 품에 머무름이니라</w:t>
      </w:r>
    </w:p>
    <w:p/>
    <w:p>
      <w:r xmlns:w="http://schemas.openxmlformats.org/wordprocessingml/2006/main">
        <w:t xml:space="preserve">출애굽기 11:9 여호와께서 모세에게 말씀하셨습니다. “바로가 너희 말을 듣지 않을 것이다. 나의 기적이 이집트 땅에서 더해지리라.</w:t>
      </w:r>
    </w:p>
    <w:p/>
    <w:p>
      <w:r xmlns:w="http://schemas.openxmlformats.org/wordprocessingml/2006/main">
        <w:t xml:space="preserve">하나님은 모세에게 바로가 하나님의 기사를 애굽에서 나타내려고 그의 말을 듣지 않을 것이라고 말씀하셨습니다.</w:t>
      </w:r>
    </w:p>
    <w:p/>
    <w:p>
      <w:r xmlns:w="http://schemas.openxmlformats.org/wordprocessingml/2006/main">
        <w:t xml:space="preserve">1. 하나님께서 우리 삶에 놀라운 일을 행하시도록 허락함</w:t>
      </w:r>
    </w:p>
    <w:p/>
    <w:p>
      <w:r xmlns:w="http://schemas.openxmlformats.org/wordprocessingml/2006/main">
        <w:t xml:space="preserve">2. 시련 속에서 하나님의 때를 이해함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출 11:10 모세와 아론이 이 모든 이적을 바로 앞에서 행하였더니 여호와께서 바로의 마음을 강퍅케 하셨으므로 그가 이스라엘 자손을 그 땅에서 보내지 아니하였더라</w:t>
      </w:r>
    </w:p>
    <w:p/>
    <w:p>
      <w:r xmlns:w="http://schemas.openxmlformats.org/wordprocessingml/2006/main">
        <w:t xml:space="preserve">모세와 아론이 바로 앞에서 많은 이적을 행하였지만 여호와께서 바로의 마음을 강퍅케 하셨으므로 이스라엘 자손이 애굽을 떠나지 못하였더라</w:t>
      </w:r>
    </w:p>
    <w:p/>
    <w:p>
      <w:r xmlns:w="http://schemas.openxmlformats.org/wordprocessingml/2006/main">
        <w:t xml:space="preserve">1. 하나님의 주권의 능력</w:t>
      </w:r>
    </w:p>
    <w:p/>
    <w:p>
      <w:r xmlns:w="http://schemas.openxmlformats.org/wordprocessingml/2006/main">
        <w:t xml:space="preserve">2. 인간 본성의 변덕스러움</w:t>
      </w:r>
    </w:p>
    <w:p/>
    <w:p>
      <w:r xmlns:w="http://schemas.openxmlformats.org/wordprocessingml/2006/main">
        <w:t xml:space="preserve">1. 로마서 9:18 - 그러므로 하나님께서 원하시는 자에게 긍휼을 베푸시고 뜻하시는 자마다 강퍅케 하시느니라</w:t>
      </w:r>
    </w:p>
    <w:p/>
    <w:p>
      <w:r xmlns:w="http://schemas.openxmlformats.org/wordprocessingml/2006/main">
        <w:t xml:space="preserve">2. 잠언 21:1 - 왕의 마음은 여호와의 손에 있는 물줄기와 같으니라. 그는 자신이 원하는 곳으로 그것을 돌립니다.</w:t>
      </w:r>
    </w:p>
    <w:p/>
    <w:p>
      <w:r xmlns:w="http://schemas.openxmlformats.org/wordprocessingml/2006/main">
        <w:t xml:space="preserve">출애굽기 12장은 다음과 같은 세 문단으로 요약될 수 있습니다.</w:t>
      </w:r>
    </w:p>
    <w:p/>
    <w:p>
      <w:r xmlns:w="http://schemas.openxmlformats.org/wordprocessingml/2006/main">
        <w:t xml:space="preserve">1문단: 출애굽기 12장 1-13절에서 하나님은 유월절에 관해 모세와 아론에게 지시하신다. 그는 이 달을 이스라엘 사람들을 위해 한 해의 첫 번째 달로 정하고 이 신성한 절기를 지키는 방법에 대한 자세한 지침을 제공합니다. 각 집에서는 그 달 십일에 흠 없는 어린 양 한 마리를 골라 열나흘까지 간직한 다음 해 질 무렵에 잡아야 합니다. 어린양의 피를 문설주와 인방에 발라 표를 삼으라 이는 하나님이 보시고 그 집을 넘어가사 심판을 면하게 하려 하심이니라 이것은 미래 세대를 위한 영원한 규례가 됩니다.</w:t>
      </w:r>
    </w:p>
    <w:p/>
    <w:p>
      <w:r xmlns:w="http://schemas.openxmlformats.org/wordprocessingml/2006/main">
        <w:t xml:space="preserve">2항: 계속해서 출애굽기 12:14-20에서 모세는 유월절 직후에 이어지는 무교절에 관한 하나님의 지시를 전달합니다. 이스라엘 백성들은 이 절기 동안 7일 동안 집에서 모든 누룩을 제거하라는 명령을 받았습니다. 그리고 첫째 날과 일곱째 날에는 음식 준비 외에는 아무 일도 하지 말고 성회를 가지라는 명령을 받았습니다. 이러한 준수 사항은 그들이 이집트에서 구출되었음을 상기시켜 주는 역할을 합니다.</w:t>
      </w:r>
    </w:p>
    <w:p/>
    <w:p>
      <w:r xmlns:w="http://schemas.openxmlformats.org/wordprocessingml/2006/main">
        <w:t xml:space="preserve">3문단: 출애굽기 12:21-51에서 모세는 이스라엘의 모든 장로들을 불러 유월절에 관한 하나님의 지시를 그들에게 직접 전달합니다. 이스라엘 백성들은 하나님께서 모세를 통해 명하신 대로 흠 없는 양을 선택하고, 문설주에 피를 바르고, 무교절을 지키는 등 이 지시를 충실히 따르고 있습니다. 한밤중에 하나님은 애굽의 모든 장자들을 치시고 문에 피 묻은 자들만 살려 두시며 앞서 하신 약속을 이루셨습니다.</w:t>
      </w:r>
    </w:p>
    <w:p/>
    <w:p>
      <w:r xmlns:w="http://schemas.openxmlformats.org/wordprocessingml/2006/main">
        <w:t xml:space="preserve">요약하자면:</w:t>
      </w:r>
    </w:p>
    <w:p>
      <w:r xmlns:w="http://schemas.openxmlformats.org/wordprocessingml/2006/main">
        <w:t xml:space="preserve">출애굽기 12장은 다음을 제시합니다:</w:t>
      </w:r>
    </w:p>
    <w:p>
      <w:r xmlns:w="http://schemas.openxmlformats.org/wordprocessingml/2006/main">
        <w:t xml:space="preserve">유월절을 거룩한 절기로 정함.</w:t>
      </w:r>
    </w:p>
    <w:p>
      <w:r xmlns:w="http://schemas.openxmlformats.org/wordprocessingml/2006/main">
        <w:t xml:space="preserve">흠 없는 양고기를 선택하고 도살하는 방법에 대한 자세한 지침</w:t>
      </w:r>
    </w:p>
    <w:p>
      <w:r xmlns:w="http://schemas.openxmlformats.org/wordprocessingml/2006/main">
        <w:t xml:space="preserve">보호를 위해 문설주에 양의 피를 바릅니다.</w:t>
      </w:r>
    </w:p>
    <w:p/>
    <w:p>
      <w:r xmlns:w="http://schemas.openxmlformats.org/wordprocessingml/2006/main">
        <w:t xml:space="preserve">유월절 다음의 무교절에 관한 지침;</w:t>
      </w:r>
    </w:p>
    <w:p>
      <w:r xmlns:w="http://schemas.openxmlformats.org/wordprocessingml/2006/main">
        <w:t xml:space="preserve">이 기간 동안 집에서 누룩을 제거하라는 명령;</w:t>
      </w:r>
    </w:p>
    <w:p>
      <w:r xmlns:w="http://schemas.openxmlformats.org/wordprocessingml/2006/main">
        <w:t xml:space="preserve">첫째 날과 일곱째 날에는 음식 준비 외에는 어떤 일도 하지 않고 성회를 갖는다.</w:t>
      </w:r>
    </w:p>
    <w:p/>
    <w:p>
      <w:r xmlns:w="http://schemas.openxmlformats.org/wordprocessingml/2006/main">
        <w:t xml:space="preserve">모세가 이스라엘 장로들에게 직접 지시를 내리는 모습</w:t>
      </w:r>
    </w:p>
    <w:p>
      <w:r xmlns:w="http://schemas.openxmlformats.org/wordprocessingml/2006/main">
        <w:t xml:space="preserve">흠 없는 양을 선택하는 이스라엘 백성의 신실한 준수,</w:t>
      </w:r>
    </w:p>
    <w:p>
      <w:r xmlns:w="http://schemas.openxmlformats.org/wordprocessingml/2006/main">
        <w:t xml:space="preserve">심야 심판 시 혈액 표시를 적용하여 가구를 보호합니다.</w:t>
      </w:r>
    </w:p>
    <w:p/>
    <w:p>
      <w:r xmlns:w="http://schemas.openxmlformats.org/wordprocessingml/2006/main">
        <w:t xml:space="preserve">이 장은 이스라엘 역사에서 그들의 종교적 정체성의 중심 구성 요소가 될 두 가지 주요 준수 사항을 확립하는 중요한 전환점을 표시합니다. 즉, 어린 양의 피로 표시되는 희생 제물을 통해 이집트 노예 생활에서 구출된 것을 기념하는 유월절과 무교절은 급박한 일을 상기시키는 것뿐만 아니라 출애굽과 관련이 있을 뿐만 아니라 고대 근동 문화적 맥락에서 누룩으로 표현되는 불순물의 제거나 순결을 강조하는 경우가 많으며 종종 종교적 상징 내에서 부패나 쇠퇴와 관련이 있습니다. 출애굽기 12장은 모세와 아론을 통해 전달된 신성한 명령을 받았을 때 이스라엘 사람들이 보여준 세심한 순종을 보여주며, 이집트에 대한 심판과 관련하여 주어진 약속을 이행하는 야훼의 신실하심을 강조합니다. 억압적인 파라오의 통치 하에서 히브리인들이 추구한 해방.</w:t>
      </w:r>
    </w:p>
    <w:p/>
    <w:p>
      <w:r xmlns:w="http://schemas.openxmlformats.org/wordprocessingml/2006/main">
        <w:t xml:space="preserve">출12:1 여호와께서 애굽 땅에서 모세와 아론에게 말씀하여 이르시되</w:t>
      </w:r>
    </w:p>
    <w:p/>
    <w:p>
      <w:r xmlns:w="http://schemas.openxmlformats.org/wordprocessingml/2006/main">
        <w:t xml:space="preserve">여호와께서는 애굽에서 모세와 아론에게 유월절을 만들라고 명하셨다.</w:t>
      </w:r>
    </w:p>
    <w:p/>
    <w:p>
      <w:r xmlns:w="http://schemas.openxmlformats.org/wordprocessingml/2006/main">
        <w:t xml:space="preserve">1. 주님은 그분의 말씀을 지키라고 우리를 부르신다</w:t>
      </w:r>
    </w:p>
    <w:p/>
    <w:p>
      <w:r xmlns:w="http://schemas.openxmlformats.org/wordprocessingml/2006/main">
        <w:t xml:space="preserve">2. 하나님께 순종하는 능력</w:t>
      </w:r>
    </w:p>
    <w:p/>
    <w:p>
      <w:r xmlns:w="http://schemas.openxmlformats.org/wordprocessingml/2006/main">
        <w:t xml:space="preserve">1. 신명기 6:17 - “너는 네 하나님 여호와의 명령과 그가 네게 명하신 증거와 율례를 삼가 지키라.”</w:t>
      </w:r>
    </w:p>
    <w:p/>
    <w:p>
      <w:r xmlns:w="http://schemas.openxmlformats.org/wordprocessingml/2006/main">
        <w:t xml:space="preserve">2. 베드로전서 1:14-16 - “순종하는 자녀들처럼 너희는 전에 알지 못하던 너희의 사욕을 본받지 말고 오직 너희를 부르신 거룩한 자처럼 너희도 모든 행실에 거룩하라 기록되었으되 내가 거룩하니 너희도 거룩할지어다</w:t>
      </w:r>
    </w:p>
    <w:p/>
    <w:p>
      <w:r xmlns:w="http://schemas.openxmlformats.org/wordprocessingml/2006/main">
        <w:t xml:space="preserve">출애굽기 12:2 이 달로 너희에게는 달의 시작 곧 해의 첫 달이 되게 하고</w:t>
      </w:r>
    </w:p>
    <w:p/>
    <w:p>
      <w:r xmlns:w="http://schemas.openxmlformats.org/wordprocessingml/2006/main">
        <w:t xml:space="preserve">이 구절은 히브리 달력에서 한 해의 첫 번째 달을 선언합니다.</w:t>
      </w:r>
    </w:p>
    <w:p/>
    <w:p>
      <w:r xmlns:w="http://schemas.openxmlformats.org/wordprocessingml/2006/main">
        <w:t xml:space="preserve">1. 하나님의 타이밍은 완벽합니다: 우리가 어떻게 주님의 인도에 의지할 수 있습니까?</w:t>
      </w:r>
    </w:p>
    <w:p/>
    <w:p>
      <w:r xmlns:w="http://schemas.openxmlformats.org/wordprocessingml/2006/main">
        <w:t xml:space="preserve">2. 새로운 시작의 힘: 변화를 수용하는 방법</w:t>
      </w:r>
    </w:p>
    <w:p/>
    <w:p>
      <w:r xmlns:w="http://schemas.openxmlformats.org/wordprocessingml/2006/main">
        <w:t xml:space="preserve">1. 갈라디아서 4:4-5 - 때가 차매 하나님이 그 아들을 보내사 여자에게서 나게 하시고 율법 아래 나게 하신 것은.</w:t>
      </w:r>
    </w:p>
    <w:p/>
    <w:p>
      <w:r xmlns:w="http://schemas.openxmlformats.org/wordprocessingml/2006/main">
        <w:t xml:space="preserve">2. 시편 25:4-5 - 주님, 주님의 길을 나에게 보여 주십시오. 나에게 당신의 길을 가르쳐 주십시오. 주의 진리로 나를 지도하시고 교훈하소서 주는 내 구원의 하나님이시니이다 나는 하루 종일 당신을 기다립니다.</w:t>
      </w:r>
    </w:p>
    <w:p/>
    <w:p>
      <w:r xmlns:w="http://schemas.openxmlformats.org/wordprocessingml/2006/main">
        <w:t xml:space="preserve">출애굽기 12:3 너희는 이스라엘 온 회중에게 말하여 이르라 이 달 열흘에 각 사람이 어린 양을 취하되 그 종족을 따라 한 가족을 위하여 어린 양을 취할 것이요</w:t>
      </w:r>
    </w:p>
    <w:p/>
    <w:p>
      <w:r xmlns:w="http://schemas.openxmlformats.org/wordprocessingml/2006/main">
        <w:t xml:space="preserve">이스라엘 백성은 그 달 십일에 그 종족에 따라 어린 양을 취하라는 명령을 받았습니다.</w:t>
      </w:r>
    </w:p>
    <w:p/>
    <w:p>
      <w:r xmlns:w="http://schemas.openxmlformats.org/wordprocessingml/2006/main">
        <w:t xml:space="preserve">1. 하나님의 명령을 따르는 것의 중요성.</w:t>
      </w:r>
    </w:p>
    <w:p/>
    <w:p>
      <w:r xmlns:w="http://schemas.openxmlformats.org/wordprocessingml/2006/main">
        <w:t xml:space="preserve">2. 성경에서 어린 양의 의미.</w:t>
      </w:r>
    </w:p>
    <w:p/>
    <w:p>
      <w:r xmlns:w="http://schemas.openxmlformats.org/wordprocessingml/2006/main">
        <w:t xml:space="preserve">1. 출애굽기 12:3 - “너희는 이스라엘 온 회중에게 말하여 이르라 이 달 열흘에 각 사람이 어린 양을 취하되 그 종족을 따라 한 가족을 위하여 어린 양을 취할 것이요 "</w:t>
      </w:r>
    </w:p>
    <w:p/>
    <w:p>
      <w:r xmlns:w="http://schemas.openxmlformats.org/wordprocessingml/2006/main">
        <w:t xml:space="preserve">2. 요한복음 1:29 - "이튿날 요한은 예수께서 자기에게 나아오심을 보고 이르되 보라 세상 죄를 지고 가는 하나님의 어린 양이로다"</w:t>
      </w:r>
    </w:p>
    <w:p/>
    <w:p>
      <w:r xmlns:w="http://schemas.openxmlformats.org/wordprocessingml/2006/main">
        <w:t xml:space="preserve">출애굽기 12:4 만일 식구가 어린 양에 비해 부족하면 그와 그의 집 이웃이 그 사람의 수에 따라 그것을 취할 것이요 각 사람이 먹는 대로 어린 양을 계산할지니라</w:t>
      </w:r>
    </w:p>
    <w:p/>
    <w:p>
      <w:r xmlns:w="http://schemas.openxmlformats.org/wordprocessingml/2006/main">
        <w:t xml:space="preserve">통행 한 가구가 어린 양 한 마리를 다 먹을 수 없을 경우에는 두 가구의 인원수에 따라 이웃과 나누어야 합니다.</w:t>
      </w:r>
    </w:p>
    <w:p/>
    <w:p>
      <w:r xmlns:w="http://schemas.openxmlformats.org/wordprocessingml/2006/main">
        <w:t xml:space="preserve">1. 지역사회의 중요성과 도움이 필요할 때 이웃을 돕는 것.</w:t>
      </w:r>
    </w:p>
    <w:p/>
    <w:p>
      <w:r xmlns:w="http://schemas.openxmlformats.org/wordprocessingml/2006/main">
        <w:t xml:space="preserve">2. 나눔의 힘과 그것이 우리를 하나로 모으는 방법.</w:t>
      </w:r>
    </w:p>
    <w:p/>
    <w:p>
      <w:r xmlns:w="http://schemas.openxmlformats.org/wordprocessingml/2006/main">
        <w:t xml:space="preserve">1. 갈라디아서 6:2 - 너희가 짐을 서로 지라 그리하여 그리스도의 법을 성취하라.</w:t>
      </w:r>
    </w:p>
    <w:p/>
    <w:p>
      <w:r xmlns:w="http://schemas.openxmlformats.org/wordprocessingml/2006/main">
        <w:t xml:space="preserve">2. 행 2:42-47 - 저희가 사도의 가르침을 받아 서로 교제하고 떡을 떼며 오로지 기도하기를 힘쓰니라.</w:t>
      </w:r>
    </w:p>
    <w:p/>
    <w:p>
      <w:r xmlns:w="http://schemas.openxmlformats.org/wordprocessingml/2006/main">
        <w:t xml:space="preserve">출애굽기 12:5 너희 어린 양은 흠 없고 일 년 된 수컷으로 하되 양이나 염소 중에서 취하고</w:t>
      </w:r>
    </w:p>
    <w:p/>
    <w:p>
      <w:r xmlns:w="http://schemas.openxmlformats.org/wordprocessingml/2006/main">
        <w:t xml:space="preserve">이스라엘 사람들은 유월절을 위해 양이나 염소 중에서 첫 해에 흠 없는 어린 양을 선택하라는 지시를 받았습니다.</w:t>
      </w:r>
    </w:p>
    <w:p/>
    <w:p>
      <w:r xmlns:w="http://schemas.openxmlformats.org/wordprocessingml/2006/main">
        <w:t xml:space="preserve">1. 온전한 양: 희생에 관한 연구</w:t>
      </w:r>
    </w:p>
    <w:p/>
    <w:p>
      <w:r xmlns:w="http://schemas.openxmlformats.org/wordprocessingml/2006/main">
        <w:t xml:space="preserve">2. 하나님의 어린 양: 유월절을 지키는 이유</w:t>
      </w:r>
    </w:p>
    <w:p/>
    <w:p>
      <w:r xmlns:w="http://schemas.openxmlformats.org/wordprocessingml/2006/main">
        <w:t xml:space="preserve">1. 요한복음 1:29 - "이튿날 요한이 예수께서 자기에게 나아오심을 보고 이르되 보라 세상 죄를 지고 가는 하나님의 어린 양이로다"</w:t>
      </w:r>
    </w:p>
    <w:p/>
    <w:p>
      <w:r xmlns:w="http://schemas.openxmlformats.org/wordprocessingml/2006/main">
        <w:t xml:space="preserve">2. 이사야 53:7 - “그가 학대를 받아 환난을 당하면서도 그 입을 열지 아니하며 도수장으로 끌려가는 어린 양 같고 털 깎는 자 앞에 있는 양이 말 못하는 자 같으므로 입을 열지 아니하도다 ."</w:t>
      </w:r>
    </w:p>
    <w:p/>
    <w:p>
      <w:r xmlns:w="http://schemas.openxmlformats.org/wordprocessingml/2006/main">
        <w:t xml:space="preserve">출애굽기 12장 6절 이 달 십사일까지 간직했다가 저녁때 이스라엘 회중이 그것을 잡을 것이요</w:t>
      </w:r>
    </w:p>
    <w:p/>
    <w:p>
      <w:r xmlns:w="http://schemas.openxmlformats.org/wordprocessingml/2006/main">
        <w:t xml:space="preserve">이 구절은 그 달 14일에 유월절 양을 잡는 규정을 설명하고 있습니다.</w:t>
      </w:r>
    </w:p>
    <w:p/>
    <w:p>
      <w:r xmlns:w="http://schemas.openxmlformats.org/wordprocessingml/2006/main">
        <w:t xml:space="preserve">1. 하나님의 어린 양: 예수님께서 유월절을 이루신 과정</w:t>
      </w:r>
    </w:p>
    <w:p/>
    <w:p>
      <w:r xmlns:w="http://schemas.openxmlformats.org/wordprocessingml/2006/main">
        <w:t xml:space="preserve">2. 순종의 의미: 출애굽기 12장에 나오는 하나님의 계명을 지킨다</w:t>
      </w:r>
    </w:p>
    <w:p/>
    <w:p>
      <w:r xmlns:w="http://schemas.openxmlformats.org/wordprocessingml/2006/main">
        <w:t xml:space="preserve">1. 요한복음 1:29 - “이튿날 요한은 예수께서 자기에게 나아오심을 보고 이르되 보라 세상 죄를 지고 가는 하나님의 어린양이로다”</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출12:7 그 피를 취하여 그것을 먹을 집의 좌우 설주와 윗문설주에 뿌리고</w:t>
      </w:r>
    </w:p>
    <w:p/>
    <w:p>
      <w:r xmlns:w="http://schemas.openxmlformats.org/wordprocessingml/2006/main">
        <w:t xml:space="preserve">주님께서는 이스라엘 백성들에게 유월절 양의 피를 취하여 집의 옆설주와 윗문설주에 바르라고 명하셨습니다.</w:t>
      </w:r>
    </w:p>
    <w:p/>
    <w:p>
      <w:r xmlns:w="http://schemas.openxmlformats.org/wordprocessingml/2006/main">
        <w:t xml:space="preserve">1. 어린양의 피: 오늘날 우리에게 있어서 그 의미와 관련성</w:t>
      </w:r>
    </w:p>
    <w:p/>
    <w:p>
      <w:r xmlns:w="http://schemas.openxmlformats.org/wordprocessingml/2006/main">
        <w:t xml:space="preserve">2. 유월절 양이 우리에게 그리스도를 가리키는 방법</w:t>
      </w:r>
    </w:p>
    <w:p/>
    <w:p>
      <w:r xmlns:w="http://schemas.openxmlformats.org/wordprocessingml/2006/main">
        <w:t xml:space="preserve">1. 요한복음 1:29 - “이튿날 예수께서 자기에게 나아오심을 보고 이르시되 보라 세상 죄를 지고 가는 하나님의 어린 양이로다 하시더라”</w:t>
      </w:r>
    </w:p>
    <w:p/>
    <w:p>
      <w:r xmlns:w="http://schemas.openxmlformats.org/wordprocessingml/2006/main">
        <w:t xml:space="preserve">2. 에베소서 1:7 - “우리가 그리스도 안에서 그의 은혜의 풍성함을 따라 그의 피로 말미암아 구속 곧 죄 사함을 받았느니라.”</w:t>
      </w:r>
    </w:p>
    <w:p/>
    <w:p>
      <w:r xmlns:w="http://schemas.openxmlformats.org/wordprocessingml/2006/main">
        <w:t xml:space="preserve">출애굽기 12:8 그 밤에 그 고기를 불에 구워 무교병과 함께 먹고 쓴 나물과 함께 먹되</w:t>
      </w:r>
    </w:p>
    <w:p/>
    <w:p>
      <w:r xmlns:w="http://schemas.openxmlformats.org/wordprocessingml/2006/main">
        <w:t xml:space="preserve">출애굽기 12장 8절에는 이스라엘 백성들에게 유월절 식사를 구운 고기와 무교병과 쓴 나물과 함께 먹으라고 명령하고 있습니다.</w:t>
      </w:r>
    </w:p>
    <w:p/>
    <w:p>
      <w:r xmlns:w="http://schemas.openxmlformats.org/wordprocessingml/2006/main">
        <w:t xml:space="preserve">1. 하나님의 계명: 유월절 식사를 하라</w:t>
      </w:r>
    </w:p>
    <w:p/>
    <w:p>
      <w:r xmlns:w="http://schemas.openxmlformats.org/wordprocessingml/2006/main">
        <w:t xml:space="preserve">2. 유월절 식사의 상징적 의미</w:t>
      </w:r>
    </w:p>
    <w:p/>
    <w:p>
      <w:r xmlns:w="http://schemas.openxmlformats.org/wordprocessingml/2006/main">
        <w:t xml:space="preserve">1. 누가복음 22:19-20 - 예수님께서 자신의 죽음을 기념하기 위해 주의 만찬을 제정하셨습니다.</w:t>
      </w:r>
    </w:p>
    <w:p/>
    <w:p>
      <w:r xmlns:w="http://schemas.openxmlformats.org/wordprocessingml/2006/main">
        <w:t xml:space="preserve">2. 요한복음 6장 48~58절 - 예수님은 참 생명의 떡이시며 하늘로서 내려오는 하나님의 떡이시라</w:t>
      </w:r>
    </w:p>
    <w:p/>
    <w:p>
      <w:r xmlns:w="http://schemas.openxmlformats.org/wordprocessingml/2006/main">
        <w:t xml:space="preserve">출애굽기 12:9 생으로 먹지 말고 물에 삶아서도 먹지 말고 불에 구워서 먹어라. 그의 머리와 그의 다리와 그 소유물과 함께.</w:t>
      </w:r>
    </w:p>
    <w:p/>
    <w:p>
      <w:r xmlns:w="http://schemas.openxmlformats.org/wordprocessingml/2006/main">
        <w:t xml:space="preserve">이 구절에서는 고기를 날것이나 삶아서 먹지 말고 머리와 다리와 내장 등을 불에 구워 먹으라고 명령하고 있습니다.</w:t>
      </w:r>
    </w:p>
    <w:p/>
    <w:p>
      <w:r xmlns:w="http://schemas.openxmlformats.org/wordprocessingml/2006/main">
        <w:t xml:space="preserve">1. 고기 섭취에 대한 주님의 지시: 출애굽기 12장 9절 연구</w:t>
      </w:r>
    </w:p>
    <w:p/>
    <w:p>
      <w:r xmlns:w="http://schemas.openxmlformats.org/wordprocessingml/2006/main">
        <w:t xml:space="preserve">2. 하나님의 인도하심을 따르는 법을 배우기: 출애굽기 12장 9절의 의미에 대한 성찰</w:t>
      </w:r>
    </w:p>
    <w:p/>
    <w:p>
      <w:r xmlns:w="http://schemas.openxmlformats.org/wordprocessingml/2006/main">
        <w:t xml:space="preserve">1. 레위기 7:26-27 - “너희는 너희가 거주하는 어느 곳에서든지 새나 짐승의 피를 먹지 말지니 어떤 피든지 먹는 자는 그 혼이 되리라” 그의 백성에게서 끊어지리라."</w:t>
      </w:r>
    </w:p>
    <w:p/>
    <w:p>
      <w:r xmlns:w="http://schemas.openxmlformats.org/wordprocessingml/2006/main">
        <w:t xml:space="preserve">2. 고린도전서 10:31 - “그러므로 너희가 먹든지 마시든지 무엇을 하든지 다 하나님의 영광을 위하여 하라.”</w:t>
      </w:r>
    </w:p>
    <w:p/>
    <w:p>
      <w:r xmlns:w="http://schemas.openxmlformats.org/wordprocessingml/2006/main">
        <w:t xml:space="preserve">출애굽기 12:10 그리고 아침까지 아무것도 남겨 두지 마십시오. 그리고 아침까지 남은 것은 불에 태워라.</w:t>
      </w:r>
    </w:p>
    <w:p/>
    <w:p>
      <w:r xmlns:w="http://schemas.openxmlformats.org/wordprocessingml/2006/main">
        <w:t xml:space="preserve">이스라엘 백성들은 희생양을 밤새도록 남겨 두지 말고 나머지는 불에 태워 버리라는 지시를 받았습니다.</w:t>
      </w:r>
    </w:p>
    <w:p/>
    <w:p>
      <w:r xmlns:w="http://schemas.openxmlformats.org/wordprocessingml/2006/main">
        <w:t xml:space="preserve">1. 하나님의 명령에 순종하는 것의 중요성.</w:t>
      </w:r>
    </w:p>
    <w:p/>
    <w:p>
      <w:r xmlns:w="http://schemas.openxmlformats.org/wordprocessingml/2006/main">
        <w:t xml:space="preserve">2. 성결한 삶에 대한 믿음의 힘.</w:t>
      </w:r>
    </w:p>
    <w:p/>
    <w:p>
      <w:r xmlns:w="http://schemas.openxmlformats.org/wordprocessingml/2006/main">
        <w:t xml:space="preserve">1. 누가복음 6:46-49, “너희가 나를 부르되 주여 주여 하면서도 어찌하여 내가 말하는 것을 행하지 아니하느냐?</w:t>
      </w:r>
    </w:p>
    <w:p/>
    <w:p>
      <w:r xmlns:w="http://schemas.openxmlformats.org/wordprocessingml/2006/main">
        <w:t xml:space="preserve">2. 히브리서 11:4-7, “믿음으로 아벨은 가인보다 더 나은 제사를 하나님께 드림으로 의로운 자라 하시는 증거를 얻었으니 하나님도 그의 예물을 받으사 그를 칭찬하시느니라.”</w:t>
      </w:r>
    </w:p>
    <w:p/>
    <w:p>
      <w:r xmlns:w="http://schemas.openxmlformats.org/wordprocessingml/2006/main">
        <w:t xml:space="preserve">출애굽기 12:11 너희는 그것을 이렇게 먹으라. 허리에 띠를 띠고 발에 신을 신고 손에 지팡이를 잡고 급히 먹으라 이는 여호와의 유월절이니라</w:t>
      </w:r>
    </w:p>
    <w:p/>
    <w:p>
      <w:r xmlns:w="http://schemas.openxmlformats.org/wordprocessingml/2006/main">
        <w:t xml:space="preserve">이스라엘 백성들은 여행을 위해 옷을 준비하고, 띠를 띠고, 발에 신을 신고, 손에 지팡이를 잡고 유월절 식사를 하라는 지시를 받았습니다.</w:t>
      </w:r>
    </w:p>
    <w:p/>
    <w:p>
      <w:r xmlns:w="http://schemas.openxmlformats.org/wordprocessingml/2006/main">
        <w:t xml:space="preserve">1. 준비의 중요성 - 이스라엘 백성에게 여행을 준비하라는 하나님의 부르심은 우리가 삶의 도전과 기회에 항상 대비해야 함을 상기시켜 줍니다.</w:t>
      </w:r>
    </w:p>
    <w:p/>
    <w:p>
      <w:r xmlns:w="http://schemas.openxmlformats.org/wordprocessingml/2006/main">
        <w:t xml:space="preserve">2. 유월절의 의미 - 유월절은 하나님께서 자기 백성을 애굽의 종살이에서 구원하시며 그들을 향한 신실하심을 상기시키는 절기이다.</w:t>
      </w:r>
    </w:p>
    <w:p/>
    <w:p>
      <w:r xmlns:w="http://schemas.openxmlformats.org/wordprocessingml/2006/main">
        <w:t xml:space="preserve">1. 마태복음 24:44 - 그러므로 너희도 준비하고 있어야 하리라 생각지 않은 때에 인자가 오리라.</w:t>
      </w:r>
    </w:p>
    <w:p/>
    <w:p>
      <w:r xmlns:w="http://schemas.openxmlformats.org/wordprocessingml/2006/main">
        <w:t xml:space="preserve">2. 출애굽기 15:13 - 당신께서는 당신께서 구속하신 백성을 당신의 사랑으로 인도하셨습니다. 당신의 힘으로 그들을 당신의 거룩한 처소로 인도하셨습니다.</w:t>
      </w:r>
    </w:p>
    <w:p/>
    <w:p>
      <w:r xmlns:w="http://schemas.openxmlformats.org/wordprocessingml/2006/main">
        <w:t xml:space="preserve">출애굽기 12:12 내가 오늘 밤에 이집트 땅에 두루 다니며 사람이나 짐승을 막론하고 이집트 땅에 있는 처음 난 것을 다 치고 내가 애굽의 모든 신을 벌하리라 나는 여호와이니라</w:t>
      </w:r>
    </w:p>
    <w:p/>
    <w:p>
      <w:r xmlns:w="http://schemas.openxmlformats.org/wordprocessingml/2006/main">
        <w:t xml:space="preserve">하나님께서는 이집트 땅의 모든 처음 난 것을 다 치심으로써 이집트의 신들을 벌하실 것입니다.</w:t>
      </w:r>
    </w:p>
    <w:p/>
    <w:p>
      <w:r xmlns:w="http://schemas.openxmlformats.org/wordprocessingml/2006/main">
        <w:t xml:space="preserve">1. 하나님의 주권: 그분의 능력과 심판을 이해함</w:t>
      </w:r>
    </w:p>
    <w:p/>
    <w:p>
      <w:r xmlns:w="http://schemas.openxmlformats.org/wordprocessingml/2006/main">
        <w:t xml:space="preserve">2. 하나님의 신실하심: 그분은 약속하신 것을 이루실 것이다</w:t>
      </w:r>
    </w:p>
    <w:p/>
    <w:p>
      <w:r xmlns:w="http://schemas.openxmlformats.org/wordprocessingml/2006/main">
        <w:t xml:space="preserve">1. 이사야 45:5-7 “나는 여호와라 나 외에 다른 이가 없느니라 나 외에는 신이 없느니라 비록 너희는 나를 알지 못하였을지라도 내가 네게 띠를 띠리니 이는 사람으로 하여금 모는 곳에서 지는 곳까지 알게 하려 함이라 나 외에 다른 이가 없느니라 나는 여호와라 나 외에 다른 이가 없느니라 빛도 짓고 어두움도 창조하며 평안도 짓고 재앙도 창조하는 자니 나는 이 모든 일을 행하는 여호와니라'</w:t>
      </w:r>
    </w:p>
    <w:p/>
    <w:p>
      <w:r xmlns:w="http://schemas.openxmlformats.org/wordprocessingml/2006/main">
        <w:t xml:space="preserve">2. 시편 103:19 - “여호와께서 그 보좌를 하늘에 세우시고 그 정권으로 만유를 다스리시도다.”</w:t>
      </w:r>
    </w:p>
    <w:p/>
    <w:p>
      <w:r xmlns:w="http://schemas.openxmlformats.org/wordprocessingml/2006/main">
        <w:t xml:space="preserve">출애굽기 12장 13절 그 피는 너희가 있는 집들에 대한 표징이 될 것이며 내가 피를 볼 때에 너희를 넘어가리니 내가 이 땅을 칠 때에 재앙이 너희에게 내려 멸하지 아니하리라 이집트 땅.</w:t>
      </w:r>
    </w:p>
    <w:p/>
    <w:p>
      <w:r xmlns:w="http://schemas.openxmlformats.org/wordprocessingml/2006/main">
        <w:t xml:space="preserve">어린 양의 피는 이집트 땅에 임한 하나님의 재앙으로부터 보호받는 표였습니다.</w:t>
      </w:r>
    </w:p>
    <w:p/>
    <w:p>
      <w:r xmlns:w="http://schemas.openxmlformats.org/wordprocessingml/2006/main">
        <w:t xml:space="preserve">1. 어린양의 피의 능력</w:t>
      </w:r>
    </w:p>
    <w:p/>
    <w:p>
      <w:r xmlns:w="http://schemas.openxmlformats.org/wordprocessingml/2006/main">
        <w:t xml:space="preserve">2. 하나님의 보호하심의 구원은혜</w:t>
      </w:r>
    </w:p>
    <w:p/>
    <w:p>
      <w:r xmlns:w="http://schemas.openxmlformats.org/wordprocessingml/2006/main">
        <w:t xml:space="preserve">1. 로마서 5:9 - 그러면 이제 우리가 그 피를 인하여 의롭다 하심을 받았으니 더욱 그로 말미암아 진노하심에서 구원을 얻을 것이니</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출애굽기 12:14 이 날이 너희의 기념 날이 되리라. 너희는 대대로 여호와의 절기를 지킬지니라. 너희는 규례로 영원히 절기를 지킬지니라</w:t>
      </w:r>
    </w:p>
    <w:p/>
    <w:p>
      <w:r xmlns:w="http://schemas.openxmlformats.org/wordprocessingml/2006/main">
        <w:t xml:space="preserve">이 구절은 유월절을 영원한 축하 의식으로 지키는 것이 얼마나 중요한지를 강조하고 있습니다.</w:t>
      </w:r>
    </w:p>
    <w:p/>
    <w:p>
      <w:r xmlns:w="http://schemas.openxmlformats.org/wordprocessingml/2006/main">
        <w:t xml:space="preserve">1. 영원한 기쁨: 유월절과 구원의 약속을 기념함</w:t>
      </w:r>
    </w:p>
    <w:p/>
    <w:p>
      <w:r xmlns:w="http://schemas.openxmlformats.org/wordprocessingml/2006/main">
        <w:t xml:space="preserve">2. 성스러운 기념의 축복: 유월절의 의미를 기억함</w:t>
      </w:r>
    </w:p>
    <w:p/>
    <w:p>
      <w:r xmlns:w="http://schemas.openxmlformats.org/wordprocessingml/2006/main">
        <w:t xml:space="preserve">1. 출애굽기 12:14</w:t>
      </w:r>
    </w:p>
    <w:p/>
    <w:p>
      <w:r xmlns:w="http://schemas.openxmlformats.org/wordprocessingml/2006/main">
        <w:t xml:space="preserve">2. 신명기 16:1-8</w:t>
      </w:r>
    </w:p>
    <w:p/>
    <w:p>
      <w:r xmlns:w="http://schemas.openxmlformats.org/wordprocessingml/2006/main">
        <w:t xml:space="preserve">출애굽기 12:15 너희는 칠일 동안 무교병을 먹어야 한다. 첫날부터 너희 집에서 누룩을 제하라. 누구든지 첫날부터 일곱째 날까지 유교병을 먹는 자는 이스라엘에서 끊어지리라.</w:t>
      </w:r>
    </w:p>
    <w:p/>
    <w:p>
      <w:r xmlns:w="http://schemas.openxmlformats.org/wordprocessingml/2006/main">
        <w:t xml:space="preserve">이스라엘 백성들은 7일 동안 무교병을 먹어야 하며, 그 기간에 누구든지 유교병을 먹으면 이스라엘에서 끊어질 것입니다.</w:t>
      </w:r>
    </w:p>
    <w:p/>
    <w:p>
      <w:r xmlns:w="http://schemas.openxmlformats.org/wordprocessingml/2006/main">
        <w:t xml:space="preserve">1. 하나님의 명령을 따르는 것의 중요성</w:t>
      </w:r>
    </w:p>
    <w:p/>
    <w:p>
      <w:r xmlns:w="http://schemas.openxmlformats.org/wordprocessingml/2006/main">
        <w:t xml:space="preserve">2. 하나님께 불순종하는 결과</w:t>
      </w:r>
    </w:p>
    <w:p/>
    <w:p>
      <w:r xmlns:w="http://schemas.openxmlformats.org/wordprocessingml/2006/main">
        <w:t xml:space="preserve">1. 신명기 4:2- "내가 너희에게 명령하는 말을 너희는 가감하지 말고 내가 너희에게 명령하는 너희 하나님 여호와의 명령을 지키라."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출애굽기 12:16 너희를 위하여 첫날에도 성회요, 일곱째 날에도 성회가 되리라. 각 사람이 먹는 음식 외에는 어떤 일도 하지 말 것이니 오직 너희만 할 것이니라</w:t>
      </w:r>
    </w:p>
    <w:p/>
    <w:p>
      <w:r xmlns:w="http://schemas.openxmlformats.org/wordprocessingml/2006/main">
        <w:t xml:space="preserve">이스라엘 백성들은 안식일과 일곱째 날에 성회를 지키고 음식 준비 외에는 다른 일을 하지 말라는 명령을 받았습니다.</w:t>
      </w:r>
    </w:p>
    <w:p/>
    <w:p>
      <w:r xmlns:w="http://schemas.openxmlformats.org/wordprocessingml/2006/main">
        <w:t xml:space="preserve">1. 하루의 안식과 하나님께 집중하는 것의 중요성</w:t>
      </w:r>
    </w:p>
    <w:p/>
    <w:p>
      <w:r xmlns:w="http://schemas.openxmlformats.org/wordprocessingml/2006/main">
        <w:t xml:space="preserve">2. 삶 속에서 하나님의 명령을 이행하는 것</w:t>
      </w:r>
    </w:p>
    <w:p/>
    <w:p>
      <w:r xmlns:w="http://schemas.openxmlformats.org/wordprocessingml/2006/main">
        <w:t xml:space="preserve">1. 골로새서 2:16-17 그러므로 먹고 마시는 것과 절기나 월삭이나 안식일을 인하여 누구든지 너희를 비판하지 못하게 하라. 이것들은 장래 일의 그림자이나 실체는 그리스도의 것이니라</w:t>
      </w:r>
    </w:p>
    <w:p/>
    <w:p>
      <w:r xmlns:w="http://schemas.openxmlformats.org/wordprocessingml/2006/main">
        <w:t xml:space="preserve">2. 마태복음 11:28 수고하고 무거운 짐진 자들아 다 내게로 오라 내가 너희를 쉬게 하리라</w:t>
      </w:r>
    </w:p>
    <w:p/>
    <w:p>
      <w:r xmlns:w="http://schemas.openxmlformats.org/wordprocessingml/2006/main">
        <w:t xml:space="preserve">출애굽기 12:17 그리고 너희는 무교절을 지켜야 한다. 바로 이 날에 내가 너희 군대를 애굽 땅에서 인도하여 내었나니 그러므로 너희가 영원한 규례를 삼아 이 날을 너희 대대로 지킬지니라</w:t>
      </w:r>
    </w:p>
    <w:p/>
    <w:p>
      <w:r xmlns:w="http://schemas.openxmlformats.org/wordprocessingml/2006/main">
        <w:t xml:space="preserve">출애굽기의 이 구절은 이스라엘 백성들이 애굽에서 구원받은 것을 기념하기 위한 무교절의 준수에 대해 말하고 있습니다.</w:t>
      </w:r>
    </w:p>
    <w:p/>
    <w:p>
      <w:r xmlns:w="http://schemas.openxmlformats.org/wordprocessingml/2006/main">
        <w:t xml:space="preserve">1. 하나님의 구원의 능력: 무교절을 기념함.</w:t>
      </w:r>
    </w:p>
    <w:p/>
    <w:p>
      <w:r xmlns:w="http://schemas.openxmlformats.org/wordprocessingml/2006/main">
        <w:t xml:space="preserve">2. 기억의 중요성: 무교절의 의미를 이해함.</w:t>
      </w:r>
    </w:p>
    <w:p/>
    <w:p>
      <w:r xmlns:w="http://schemas.openxmlformats.org/wordprocessingml/2006/main">
        <w:t xml:space="preserve">1. 신명기 16장 3절 - “너는 유교병을 그것과 함께 먹지 말찌니 칠일 동안 너는 그것을 무교병 곧 고난의 떡과 함께 먹으라. 이는 네가 애굽 땅에서 급히 나왔음이라 네 평생에 네가 애굽 땅에서 급히 나왔음이니라 네가 이집트 땅에서 나오던 날을 기억하게 하여라.</w:t>
      </w:r>
    </w:p>
    <w:p/>
    <w:p>
      <w:r xmlns:w="http://schemas.openxmlformats.org/wordprocessingml/2006/main">
        <w:t xml:space="preserve">2. 시편 136:1 - 여호와께 감사하라 그는 선하시며 그 인자하심이 영원함이로다</w:t>
      </w:r>
    </w:p>
    <w:p/>
    <w:p>
      <w:r xmlns:w="http://schemas.openxmlformats.org/wordprocessingml/2006/main">
        <w:t xml:space="preserve">출애굽기 12:18 첫째 달 열나흗날 저녁부터 이십일일 저녁까지 너희는 무교병을 먹어야 한다.</w:t>
      </w:r>
    </w:p>
    <w:p/>
    <w:p>
      <w:r xmlns:w="http://schemas.openxmlformats.org/wordprocessingml/2006/main">
        <w:t xml:space="preserve">이스라엘 백성들은 첫째 달 십사일부터 칠일 동안 무교병을 먹어야 했습니다.</w:t>
      </w:r>
    </w:p>
    <w:p/>
    <w:p>
      <w:r xmlns:w="http://schemas.openxmlformats.org/wordprocessingml/2006/main">
        <w:t xml:space="preserve">1. 하나님의 지시를 따르는 것의 중요성</w:t>
      </w:r>
    </w:p>
    <w:p/>
    <w:p>
      <w:r xmlns:w="http://schemas.openxmlformats.org/wordprocessingml/2006/main">
        <w:t xml:space="preserve">2. 하나님께서 정하신 때를 지키는 것</w:t>
      </w:r>
    </w:p>
    <w:p/>
    <w:p>
      <w:r xmlns:w="http://schemas.openxmlformats.org/wordprocessingml/2006/main">
        <w:t xml:space="preserve">1. 신명기 16:3-4 - “너는 유교병을 그것과 함께 먹지 말라 이레 동안 너는 무교병 곧 고난의 빵을 먹을지니 이는 네가 애굽 땅에서 급히 나왔음이니라 네 평생에 네가 애굽 땅에서 나오던 날을 기억하라.</w:t>
      </w:r>
    </w:p>
    <w:p/>
    <w:p>
      <w:r xmlns:w="http://schemas.openxmlformats.org/wordprocessingml/2006/main">
        <w:t xml:space="preserve">2. 마태복음 26:26-28 - 그들이 먹을 때에 예수께서 빵을 가지사 축복하신 후에 떼어 제자들에게 주시며 이르시되 받아 먹으라 하시고 이건 내 몸이야. 또 잔을 가지사 사례하시고 저희에게 주시며 이르시되 너희가 다 이것을 마시라 이것은 죄 사함을 얻게 하려고 많은 사람을 위하여 흘리는 바 나의 피 곧 언약의 피니라</w:t>
      </w:r>
    </w:p>
    <w:p/>
    <w:p>
      <w:r xmlns:w="http://schemas.openxmlformats.org/wordprocessingml/2006/main">
        <w:t xml:space="preserve">출애굽기 12:19 이레 동안은 너희 집에 누룩이 보이지 않게 하라 무릇 유교병을 먹는 자는 타국인이든지 본토인이든지 이스라엘 회중에서 끊어지리라</w:t>
      </w:r>
    </w:p>
    <w:p/>
    <w:p>
      <w:r xmlns:w="http://schemas.openxmlformats.org/wordprocessingml/2006/main">
        <w:t xml:space="preserve">이스라엘 백성은 칠일 동안 집에 누룩을 두지 말 것이며, 누룩이 들어간 음식을 먹는 사람은 누구든지 회중에서 끊어질 것입니다.</w:t>
      </w:r>
    </w:p>
    <w:p/>
    <w:p>
      <w:r xmlns:w="http://schemas.openxmlformats.org/wordprocessingml/2006/main">
        <w:t xml:space="preserve">1. 순종의 힘: 이스라엘 백성의 모범</w:t>
      </w:r>
    </w:p>
    <w:p/>
    <w:p>
      <w:r xmlns:w="http://schemas.openxmlformats.org/wordprocessingml/2006/main">
        <w:t xml:space="preserve">2. 거룩함의 가치: 순종을 통해 우리 삶을 정결하게 함</w:t>
      </w:r>
    </w:p>
    <w:p/>
    <w:p>
      <w:r xmlns:w="http://schemas.openxmlformats.org/wordprocessingml/2006/main">
        <w:t xml:space="preserve">1. 레위기 23:6-7 이 달 십오일은 여호와의 무교절이니 칠일 동안 너희는 무교병을 먹어야 하느니라. 첫날에는 너희가 성회로 모일 것이요 아무 노동도 하지 말지니라</w:t>
      </w:r>
    </w:p>
    <w:p/>
    <w:p>
      <w:r xmlns:w="http://schemas.openxmlformats.org/wordprocessingml/2006/main">
        <w:t xml:space="preserve">2. 고린도전서 5:7-8 - 그러므로 너희는 누룩 없는 자인데 새 덩어리가 되기 위하여 묵은 누룩을 내버리라. 우리의 유월절 양 곧 그리스도께서 희생이 되셨느니라. 그러므로 우리가 명절을 지키되 묵은 누룩으로도 말고 악의와 악의의 누룩으로도 하지 말며 오직 순전함과 진실함의 누룩 없는 빵으로 하라.</w:t>
      </w:r>
    </w:p>
    <w:p/>
    <w:p>
      <w:r xmlns:w="http://schemas.openxmlformats.org/wordprocessingml/2006/main">
        <w:t xml:space="preserve">출애굽기 12:20 너희는 유교병을 아무것도 먹어서는 안 된다. 너희는 모든 거주지에서 무교병을 먹을지니라.</w:t>
      </w:r>
    </w:p>
    <w:p/>
    <w:p>
      <w:r xmlns:w="http://schemas.openxmlformats.org/wordprocessingml/2006/main">
        <w:t xml:space="preserve">출애굽기에서 하나님은 이스라엘 백성들에게 모든 집에서 무교병을 먹고 유교병은 무엇이든 먹지 말라고 명령하셨습니다.</w:t>
      </w:r>
    </w:p>
    <w:p/>
    <w:p>
      <w:r xmlns:w="http://schemas.openxmlformats.org/wordprocessingml/2006/main">
        <w:t xml:space="preserve">1. 순종의 힘: 하나님의 계명에 순종하면 삶에서 어떻게 축복을 받을 수 있습니까?</w:t>
      </w:r>
    </w:p>
    <w:p/>
    <w:p>
      <w:r xmlns:w="http://schemas.openxmlformats.org/wordprocessingml/2006/main">
        <w:t xml:space="preserve">2. 생명의 빵: 어떻게 예수님의 비이기적인 희생이 사랑의 궁극적인 상징이 되는가</w:t>
      </w:r>
    </w:p>
    <w:p/>
    <w:p>
      <w:r xmlns:w="http://schemas.openxmlformats.org/wordprocessingml/2006/main">
        <w:t xml:space="preserve">1. 신명기 16:3 - “너는 유교병을 그것과 함께 먹지 말라 이레 동안 너는 무교병 곧 고난의 빵을 먹을지니 이는 네가 애굽 땅에서 급히 나왔음이니 이는 너희가 그 일을 기억하려고 애굽 땅에서 급히 나왔음이니라 네가 평생에 이집트 땅에서 나온 날이다.</w:t>
      </w:r>
    </w:p>
    <w:p/>
    <w:p>
      <w:r xmlns:w="http://schemas.openxmlformats.org/wordprocessingml/2006/main">
        <w:t xml:space="preserve">2. 요한복음 6:35 - 예수께서 그들에게 말씀하셨습니다. 나는 생명의 빵이다. 나에게 오는 사람은 결코 배고프지 않을 것이고, 나를 믿는 사람은 영원히 목마르지 않을 것입니다.</w:t>
      </w:r>
    </w:p>
    <w:p/>
    <w:p>
      <w:r xmlns:w="http://schemas.openxmlformats.org/wordprocessingml/2006/main">
        <w:t xml:space="preserve">출애굽기 12장 21절 모세가 이스라엘 모든 장로를 불러 그들에게 이르되 너희는 나가서 너희 가족대로 어린 양을 택하여 유월절 양으로 잡으라</w:t>
      </w:r>
    </w:p>
    <w:p/>
    <w:p>
      <w:r xmlns:w="http://schemas.openxmlformats.org/wordprocessingml/2006/main">
        <w:t xml:space="preserve">모세는 이스라엘 장로들에게 그들의 가족대로 어린양을 취하여 유월절 양을 잡으라 명하였더라.</w:t>
      </w:r>
    </w:p>
    <w:p/>
    <w:p>
      <w:r xmlns:w="http://schemas.openxmlformats.org/wordprocessingml/2006/main">
        <w:t xml:space="preserve">1. 하나님의 신실하심 - 유월절 양의 희생을 통해 하나님의 신실하심이 어떻게 나타납니까?</w:t>
      </w:r>
    </w:p>
    <w:p/>
    <w:p>
      <w:r xmlns:w="http://schemas.openxmlformats.org/wordprocessingml/2006/main">
        <w:t xml:space="preserve">2. 유월절 제사 - 유월절 양은 어떻게 예수님의 궁극적인 희생을 상징하는가?</w:t>
      </w:r>
    </w:p>
    <w:p/>
    <w:p>
      <w:r xmlns:w="http://schemas.openxmlformats.org/wordprocessingml/2006/main">
        <w:t xml:space="preserve">1. 요한복음 1:29 - "이튿날 요한이 예수께서 자기에게 나아오심을 보고 이르되 보라 세상 죄를 지고 가는 하나님의 어린 양이로다"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출애굽기 12:22 그리고 우슬초 묶음을 가져다가 대야에 담긴 피에 적시고 대야에 있는 피를 인방과 좌우 설주에 뿌리십시오. 그리고 아침까지 여러분은 아무도 자기 집 문으로 나가지 마십시오.</w:t>
      </w:r>
    </w:p>
    <w:p/>
    <w:p>
      <w:r xmlns:w="http://schemas.openxmlformats.org/wordprocessingml/2006/main">
        <w:t xml:space="preserve">이스라엘 백성들은 우슬초 묶음을 가져다가 대야에 담긴 피에 적시고 그 피로 집의 문 인방과 좌우 설주에 표시하라는 지시를 받았습니다. 그들은 아침까지 집 안에 머물도록 되어 있었습니다.</w:t>
      </w:r>
    </w:p>
    <w:p/>
    <w:p>
      <w:r xmlns:w="http://schemas.openxmlformats.org/wordprocessingml/2006/main">
        <w:t xml:space="preserve">1. 피의 능력: 하나님께서 자신의 백성을 보호하고 성결하게 하기 위해 어떻게 피를 사용하셨는지 살펴보기</w:t>
      </w:r>
    </w:p>
    <w:p/>
    <w:p>
      <w:r xmlns:w="http://schemas.openxmlformats.org/wordprocessingml/2006/main">
        <w:t xml:space="preserve">2. 순종의 삶을 살기: 하나님의 명령을 따르기 위해 우리가 어디까지 가야 하는지 살펴보기</w:t>
      </w:r>
    </w:p>
    <w:p/>
    <w:p>
      <w:r xmlns:w="http://schemas.openxmlformats.org/wordprocessingml/2006/main">
        <w:t xml:space="preserve">1. 히브리서 9:22 - 율법에 따르면 거의 모든 것이 피로써 정결하게 되나니 피 흘림이 없은즉 사함이 없느니라.</w:t>
      </w:r>
    </w:p>
    <w:p/>
    <w:p>
      <w:r xmlns:w="http://schemas.openxmlformats.org/wordprocessingml/2006/main">
        <w:t xml:space="preserve">2. 레위기 17:11 - 생물의 생명은 피에 있음이라 내가 그것을 너희에게 주어 너희를 위하여 제단에서 속죄하게 하였느니라 사람의 생명을 속죄하는 것은 바로 피이다.</w:t>
      </w:r>
    </w:p>
    <w:p/>
    <w:p>
      <w:r xmlns:w="http://schemas.openxmlformats.org/wordprocessingml/2006/main">
        <w:t xml:space="preserve">출애굽기 12:23 여호와께서 애굽 사람들을 치러 지나가시리라. 그가 인방과 좌우 설주에 묻은 피를 보면 여호와께서 그 문을 넘으시고 멸하는 자로 너희 집에 들어가서 너희를 치지 못하게 하실 것임이니라</w:t>
      </w:r>
    </w:p>
    <w:p/>
    <w:p>
      <w:r xmlns:w="http://schemas.openxmlformats.org/wordprocessingml/2006/main">
        <w:t xml:space="preserve">여호와께서 애굽 사람들을 치시려고 지나가시며 문 인방과 좌우 설주에 피를 묻힌 자들의 문을 넘어가사 멸하는 자에게서 그들을 보호하실 것임이니라</w:t>
      </w:r>
    </w:p>
    <w:p/>
    <w:p>
      <w:r xmlns:w="http://schemas.openxmlformats.org/wordprocessingml/2006/main">
        <w:t xml:space="preserve">1. 하나님은 약속에 신실하시다</w:t>
      </w:r>
    </w:p>
    <w:p/>
    <w:p>
      <w:r xmlns:w="http://schemas.openxmlformats.org/wordprocessingml/2006/main">
        <w:t xml:space="preserve">2. 예수님의 보혈의 능력</w:t>
      </w:r>
    </w:p>
    <w:p/>
    <w:p>
      <w:r xmlns:w="http://schemas.openxmlformats.org/wordprocessingml/2006/main">
        <w:t xml:space="preserve">1. 이사야 43:2-3 “네가 물 가운데로 지날 때에 내가 너와 함께 할 것이라 강을 건널 때에 물이 너를 침몰하지 못할 것이며 네가 불 가운데로 행할 때에 타지도 아니할 것이요 불꽃이 사르지도 아니하리니” 나는 너희 하나님 여호와, 이스라엘의 거룩한 자, 너희 구원자임이니라.”</w:t>
      </w:r>
    </w:p>
    <w:p/>
    <w:p>
      <w:r xmlns:w="http://schemas.openxmlformats.org/wordprocessingml/2006/main">
        <w:t xml:space="preserve">2. 히브리서 9:22-23 “율법에서는 거의 모든 것이 피로써 정결케 되나니 피 흘림이 없은즉 죄 사함이 없느니라 그러므로 하늘에 있는 것의 모형은 이런 것들로 정결케 될 필요가 있느니라 그러나 하늘에 있는 것들에 이보다 더 나은 제사를 드리는 것이니라."</w:t>
      </w:r>
    </w:p>
    <w:p/>
    <w:p>
      <w:r xmlns:w="http://schemas.openxmlformats.org/wordprocessingml/2006/main">
        <w:t xml:space="preserve">출애굽기 12:24 너희는 이 일을 너와 네 자손이 영원히 지킬 규례로 삼아라.</w:t>
      </w:r>
    </w:p>
    <w:p/>
    <w:p>
      <w:r xmlns:w="http://schemas.openxmlformats.org/wordprocessingml/2006/main">
        <w:t xml:space="preserve">유월절은 이스라엘 자손과 그 후손이 영원히 지킬 규례로서 지키라고 하신 것입니다.</w:t>
      </w:r>
    </w:p>
    <w:p/>
    <w:p>
      <w:r xmlns:w="http://schemas.openxmlformats.org/wordprocessingml/2006/main">
        <w:t xml:space="preserve">1. 하나님 약속의 능력 - 유월절 언약을 탐구하다</w:t>
      </w:r>
    </w:p>
    <w:p/>
    <w:p>
      <w:r xmlns:w="http://schemas.openxmlformats.org/wordprocessingml/2006/main">
        <w:t xml:space="preserve">2. 과거의 회복 - 유월절의 영원한 의미</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히브리서 9:14-15 “하물며 영원하신 성령으로 말미암아 흠 없는 자기를 하나님께 드린 그리스도의 피가 어찌 너희 양심으로 죽은 행실에서 깨끗하게 하고 살아계신 하나님을 섬기게 못하겠느냐? 새 언약의 중보자 이는 첫 언약 때에 범한 죄에서 속하려고 죽으사 부르심을 입은 자로 하여금 영원한 기업의 약속을 얻게 하려 하심이니라."</w:t>
      </w:r>
    </w:p>
    <w:p/>
    <w:p>
      <w:r xmlns:w="http://schemas.openxmlformats.org/wordprocessingml/2006/main">
        <w:t xml:space="preserve">출애굽기 12:25 너희는 여호와께서 허락하신 대로 너희에게 주시는 땅에 이르거든 이 예식을 지킬 것이라</w:t>
      </w:r>
    </w:p>
    <w:p/>
    <w:p>
      <w:r xmlns:w="http://schemas.openxmlformats.org/wordprocessingml/2006/main">
        <w:t xml:space="preserve">하나님은 이스라엘 백성들에게 땅을 주겠다고 약속하셨고, 그들이 도착하면 그분을 섬기도록 명령하셨습니다.</w:t>
      </w:r>
    </w:p>
    <w:p/>
    <w:p>
      <w:r xmlns:w="http://schemas.openxmlformats.org/wordprocessingml/2006/main">
        <w:t xml:space="preserve">1: 우리는 주님과 그분의 약속을 신뢰해야 합니다.</w:t>
      </w:r>
    </w:p>
    <w:p/>
    <w:p>
      <w:r xmlns:w="http://schemas.openxmlformats.org/wordprocessingml/2006/main">
        <w:t xml:space="preserve">2: 우리는 주님과 그분의 명령에 순종해야 합니다.</w:t>
      </w:r>
    </w:p>
    <w:p/>
    <w:p>
      <w:r xmlns:w="http://schemas.openxmlformats.org/wordprocessingml/2006/main">
        <w:t xml:space="preserve">1: 시 37:3-5 “여호와를 의뢰하고 선을 행하라 그리하면 네가 땅에 거하여 진실로 먹을 것을 얻을 것이라 너는 여호와를 기뻐하라 그가 네 소원을 네게 이루어 주시리로다” 네 길을 여호와께 맡기라 그를 의지하면 그가 이루시리라”</w:t>
      </w:r>
    </w:p>
    <w:p/>
    <w:p>
      <w:r xmlns:w="http://schemas.openxmlformats.org/wordprocessingml/2006/main">
        <w:t xml:space="preserve">신명기 10:12-13 “이스라엘아 네 하나님 여호와께서 네게 구하시는 것이 오직 네 하나님 여호와를 경외하여 그의 모든 도를 행하고 그를 사랑하며 여호와를 섬기는 것이 아니냐”(신명기 10:12-13) 네 마음을 다하고 뜻을 다하여 네 하나님을 섬기고 내가 오늘날 네 행복을 위하여 네게 명하는 여호와의 명령과 규례를 지키느냐”</w:t>
      </w:r>
    </w:p>
    <w:p/>
    <w:p>
      <w:r xmlns:w="http://schemas.openxmlformats.org/wordprocessingml/2006/main">
        <w:t xml:space="preserve">출애굽기 12:26 만일 너희 자녀들이 너희에게 묻기를 이 예식은 무슨 뜻이냐 하거든</w:t>
      </w:r>
    </w:p>
    <w:p/>
    <w:p>
      <w:r xmlns:w="http://schemas.openxmlformats.org/wordprocessingml/2006/main">
        <w:t xml:space="preserve">이 구절은 유월절 예식의 의미를 어린이들에게 설명하는 것의 중요성을 설명합니다.</w:t>
      </w:r>
    </w:p>
    <w:p/>
    <w:p>
      <w:r xmlns:w="http://schemas.openxmlformats.org/wordprocessingml/2006/main">
        <w:t xml:space="preserve">1. 유월절 전달: 자녀를 가르치는 힘</w:t>
      </w:r>
    </w:p>
    <w:p/>
    <w:p>
      <w:r xmlns:w="http://schemas.openxmlformats.org/wordprocessingml/2006/main">
        <w:t xml:space="preserve">2. 유월절의 의미: 우리 자녀들에게 그 의미를 설명함</w:t>
      </w:r>
    </w:p>
    <w:p/>
    <w:p>
      <w:r xmlns:w="http://schemas.openxmlformats.org/wordprocessingml/2006/main">
        <w:t xml:space="preserve">1. 요한복음 14:6 - 예수께서 이르시되 내가 곧 길이요 진리요 생명이니 나를 통하지 않고는 아무도 아버지께로 올 수 없습니다.</w:t>
      </w:r>
    </w:p>
    <w:p/>
    <w:p>
      <w:r xmlns:w="http://schemas.openxmlformats.org/wordprocessingml/2006/main">
        <w:t xml:space="preserve">2. 이사야 43:1-2 – 야곱아 너를 창조하신 여호와께서 이제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출 12:27 너희는 이르기를 이는 여호와의 유월절 제사라 여호와께서 애굽 사람을 쳐서 우리 집을 구원하실 때에 애굽에 있는 이스라엘 자손의 집을 넘으사 그리고 백성들은 머리를 숙여 경배했습니다.</w:t>
      </w:r>
    </w:p>
    <w:p/>
    <w:p>
      <w:r xmlns:w="http://schemas.openxmlformats.org/wordprocessingml/2006/main">
        <w:t xml:space="preserve">여호와의 유월절은 여호와께서 애굽에 있는 이스라엘 자손의 집을 넘겨 구원하신 것을 기념하는 제사와 제사로 기념한 것으로, 백성이 머리를 숙여 경배하였더라.</w:t>
      </w:r>
    </w:p>
    <w:p/>
    <w:p>
      <w:r xmlns:w="http://schemas.openxmlformats.org/wordprocessingml/2006/main">
        <w:t xml:space="preserve">1. 여호와의 능력과 섭리</w:t>
      </w:r>
    </w:p>
    <w:p/>
    <w:p>
      <w:r xmlns:w="http://schemas.openxmlformats.org/wordprocessingml/2006/main">
        <w:t xml:space="preserve">2. 여호와를 경배하는 축복</w:t>
      </w:r>
    </w:p>
    <w:p/>
    <w:p>
      <w:r xmlns:w="http://schemas.openxmlformats.org/wordprocessingml/2006/main">
        <w:t xml:space="preserve">1. 시편 136:1-2 - 여호와께 감사하라. 그는 선하시며 그의 인자하심이 영원함이로다. 신들의 하나님께 감사하라 그 인자하심이 영원함이로다</w:t>
      </w:r>
    </w:p>
    <w:p/>
    <w:p>
      <w:r xmlns:w="http://schemas.openxmlformats.org/wordprocessingml/2006/main">
        <w:t xml:space="preserve">2. 이사야 12:4-5 - 그 날에 너희는 말하기를 여호와를 찬양하며 그의 이름을 부르며 그의 행사를 백성 중에 선포하며 그의 이름이 높다 하라. 여호와께 노래하라. 그가 놀라운 일을 행하셨으니 이 일이 온 땅에 알려졌느니라.</w:t>
      </w:r>
    </w:p>
    <w:p/>
    <w:p>
      <w:r xmlns:w="http://schemas.openxmlformats.org/wordprocessingml/2006/main">
        <w:t xml:space="preserve">출12:28 이스라엘 자손이 물러가서 준행하되 여호와께서 모세와 아론에게 명하신 대로 행하였더라.</w:t>
      </w:r>
    </w:p>
    <w:p/>
    <w:p>
      <w:r xmlns:w="http://schemas.openxmlformats.org/wordprocessingml/2006/main">
        <w:t xml:space="preserve">이스라엘 백성은 모세와 아론의 명령을 따랐습니다.</w:t>
      </w:r>
    </w:p>
    <w:p/>
    <w:p>
      <w:r xmlns:w="http://schemas.openxmlformats.org/wordprocessingml/2006/main">
        <w:t xml:space="preserve">1. 하나님의 계명에 순종하면 축복이 따른다</w:t>
      </w:r>
    </w:p>
    <w:p/>
    <w:p>
      <w:r xmlns:w="http://schemas.openxmlformats.org/wordprocessingml/2006/main">
        <w:t xml:space="preserve">2. 권위에 복종하면 화합이 이루어집니다</w:t>
      </w:r>
    </w:p>
    <w:p/>
    <w:p>
      <w:r xmlns:w="http://schemas.openxmlformats.org/wordprocessingml/2006/main">
        <w:t xml:space="preserve">1. 요한일서 2:3-5 우리가 그의 계명을 지키면 그를 아는 줄로 알느니라. 나는 그를 안다 하고 그의 계명을 행하지 아니하는 자는 거짓말하는 자요 진리가 그 속에 있지 아니하되</w:t>
      </w:r>
    </w:p>
    <w:p/>
    <w:p>
      <w:r xmlns:w="http://schemas.openxmlformats.org/wordprocessingml/2006/main">
        <w:t xml:space="preserve">2. 로마서 13:1-7 - 모든 사람은 위에 있는 권위들에게 복종해야 합니다. 하나님께서 세우신 것 외에는 다른 권위가 없기 때문입니다. 존재하는 권위는 하나님께서 세우신 것입니다.</w:t>
      </w:r>
    </w:p>
    <w:p/>
    <w:p>
      <w:r xmlns:w="http://schemas.openxmlformats.org/wordprocessingml/2006/main">
        <w:t xml:space="preserve">출 12:29 한밤중에 여호와께서 애굽 땅의 모든 처음 난 것 곧 왕위에 앉은 바로의 장자로부터 옥에 갇힌 자의 장자까지 다 치시매 가축의 모든 처음 태어난 것.</w:t>
      </w:r>
    </w:p>
    <w:p/>
    <w:p>
      <w:r xmlns:w="http://schemas.openxmlformats.org/wordprocessingml/2006/main">
        <w:t xml:space="preserve">한밤중에 여호와께서 바로로부터 옥에 갇힌 자까지 애굽의 모든 장자와 모든 짐승을 치시매</w:t>
      </w:r>
    </w:p>
    <w:p/>
    <w:p>
      <w:r xmlns:w="http://schemas.openxmlformats.org/wordprocessingml/2006/main">
        <w:t xml:space="preserve">1. 하나님은 전능하시며 심판은 피할 수 없다</w:t>
      </w:r>
    </w:p>
    <w:p/>
    <w:p>
      <w:r xmlns:w="http://schemas.openxmlformats.org/wordprocessingml/2006/main">
        <w:t xml:space="preserve">2. 순종의 힘: 삶과 죽음의 차이</w:t>
      </w:r>
    </w:p>
    <w:p/>
    <w:p>
      <w:r xmlns:w="http://schemas.openxmlformats.org/wordprocessingml/2006/main">
        <w:t xml:space="preserve">1. 이사야 48:12-13 야곱아, 내가 부른 이스라엘아 내 말을 들으라 나는 그니 나는 처음이요 마지막이니라 내 손이 땅의 기초를 놓았으며 내 오른손이 하늘을 펼쳤으니 내가 그들을 부르면 그들은 함께 일어선다.</w:t>
      </w:r>
    </w:p>
    <w:p/>
    <w:p>
      <w:r xmlns:w="http://schemas.openxmlformats.org/wordprocessingml/2006/main">
        <w:t xml:space="preserve">2. 출애굽기 9:16 그러나 내가 너를 세웠으니 곧 너에게 내 능력을 보이고 내 이름이 온 땅에 전파되게 하려 함이라.</w:t>
      </w:r>
    </w:p>
    <w:p/>
    <w:p>
      <w:r xmlns:w="http://schemas.openxmlformats.org/wordprocessingml/2006/main">
        <w:t xml:space="preserve">출 12:30 바로와 그의 모든 신하와 모든 애굽 사람이 밤에 일어나서 이집트에 큰 부르짖음이 있었습니다. 죽은 사람이 없는 집이 하나도 없었습니다.</w:t>
      </w:r>
    </w:p>
    <w:p/>
    <w:p>
      <w:r xmlns:w="http://schemas.openxmlformats.org/wordprocessingml/2006/main">
        <w:t xml:space="preserve">바로와 모든 이집트인들이 밤에 잠에서 깨어보니 집집마다 적어도 한 사람씩은 죽은 가족이 있었습니다.</w:t>
      </w:r>
    </w:p>
    <w:p/>
    <w:p>
      <w:r xmlns:w="http://schemas.openxmlformats.org/wordprocessingml/2006/main">
        <w:t xml:space="preserve">1. 정의를 가져오는 하나님의 능력</w:t>
      </w:r>
    </w:p>
    <w:p/>
    <w:p>
      <w:r xmlns:w="http://schemas.openxmlformats.org/wordprocessingml/2006/main">
        <w:t xml:space="preserve">2. 삶의 죽음의 현실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출 12:31 그가 밤에 모세와 아론을 불러 이르되 너희와 이스라엘 자손은 일어나 내 백성 가운데서 떠나라 가서 너희 말대로 여호와를 섬기라</w:t>
      </w:r>
    </w:p>
    <w:p/>
    <w:p>
      <w:r xmlns:w="http://schemas.openxmlformats.org/wordprocessingml/2006/main">
        <w:t xml:space="preserve">하나님께서는 모세와 아론에게 이스라엘 백성들을 애굽에서 인도하여 하나님을 섬기라고 명하셨습니다.</w:t>
      </w:r>
    </w:p>
    <w:p/>
    <w:p>
      <w:r xmlns:w="http://schemas.openxmlformats.org/wordprocessingml/2006/main">
        <w:t xml:space="preserve">1. 우리 삶을 향한 하나님의 계획을 신뢰함</w:t>
      </w:r>
    </w:p>
    <w:p/>
    <w:p>
      <w:r xmlns:w="http://schemas.openxmlformats.org/wordprocessingml/2006/main">
        <w:t xml:space="preserve">2. 하나님의 명령에 순종함</w:t>
      </w:r>
    </w:p>
    <w:p/>
    <w:p>
      <w:r xmlns:w="http://schemas.openxmlformats.org/wordprocessingml/2006/main">
        <w:t xml:space="preserve">1. 신명기 5:32-33 “그러므로 네 하나님 여호와께서 네게 명령하신 대로 삼가 행하여 좌로나 우로나 치우치지 말고 네 하나님 여호와께서 지시하시는 모든 길로 행하라. 하나님이 너에게 명령하노니 네가 생존하고 잘 되고 네가 차지한 땅에서 오래 살리라</w:t>
      </w:r>
    </w:p>
    <w:p/>
    <w:p>
      <w:r xmlns:w="http://schemas.openxmlformats.org/wordprocessingml/2006/main">
        <w:t xml:space="preserve">2. 이사야 55:8-9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출애굽기 12:32 또한 너희의 말대로 너희 양떼와 소떼도 데리고 가라. 그리고 나에게도 축복해 주십시오.</w:t>
      </w:r>
    </w:p>
    <w:p/>
    <w:p>
      <w:r xmlns:w="http://schemas.openxmlformats.org/wordprocessingml/2006/main">
        <w:t xml:space="preserve">출애굽기 12장 32절의 이 구절은 이스라엘 백성들에게 모든 동물을 데리고 축복을 받으며 애굽을 떠나라는 하나님의 명령을 반영합니다.</w:t>
      </w:r>
    </w:p>
    <w:p/>
    <w:p>
      <w:r xmlns:w="http://schemas.openxmlformats.org/wordprocessingml/2006/main">
        <w:t xml:space="preserve">1: 우리를 위한 하나님의 공급하심은 우리가 상상하는 것보다 더 큽니다. 우리가 극복할 수 없을 것 같은 역경에 직면했을 때에도 그분은 우리를 돌보시고 축복하실 계획을 갖고 계십니다.</w:t>
      </w:r>
    </w:p>
    <w:p/>
    <w:p>
      <w:r xmlns:w="http://schemas.openxmlformats.org/wordprocessingml/2006/main">
        <w:t xml:space="preserve">2: 우리는 항상 우리 자신의 인도가 아닌 하나님의 인도를 신뢰해야 한다는 것을 기억해야 합니다. 아무런 희망이 없어 보일지라도 하나님의 공급하심은 언제나 우리를 지탱해 주실 것입니다.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출애굽기 12:33 애굽 사람들은 백성을 급히 그 땅에서 속히 내보내려고 급히 그 백성을 구하여 그들이 말하기를 우리는 다 죽은 자니라 하였음이니이다</w:t>
      </w:r>
    </w:p>
    <w:p/>
    <w:p>
      <w:r xmlns:w="http://schemas.openxmlformats.org/wordprocessingml/2006/main">
        <w:t xml:space="preserve">이집트인들은 이스라엘 사람들이 다 죽을까봐 두려워서 빨리 그 땅에서 떠나기를 원했습니다.</w:t>
      </w:r>
    </w:p>
    <w:p/>
    <w:p>
      <w:r xmlns:w="http://schemas.openxmlformats.org/wordprocessingml/2006/main">
        <w:t xml:space="preserve">1: 우리는 어려운 상황이 닥칠 때에도 언제나 기꺼이 우리의 안전지대를 떠나 하나님의 명령에 순종해야 합니다.</w:t>
      </w:r>
    </w:p>
    <w:p/>
    <w:p>
      <w:r xmlns:w="http://schemas.openxmlformats.org/wordprocessingml/2006/main">
        <w:t xml:space="preserve">2: 역경의 시기에도 우리는 하나님께서 우리에게 공급하시고 해를 끼치지 않도록 보호해 주실 것을 신뢰할 수 있습니다.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출애굽기 14:14 – 여호와께서 너희를 위해 싸우실 것이다. 당신은 가만히 있으면 됩니다.</w:t>
      </w:r>
    </w:p>
    <w:p/>
    <w:p>
      <w:r xmlns:w="http://schemas.openxmlformats.org/wordprocessingml/2006/main">
        <w:t xml:space="preserve">출애굽기 12:34 백성들은 발교되기 전에 반죽 그릇을 옷에 싸서 어깨에 메었습니다.</w:t>
      </w:r>
    </w:p>
    <w:p/>
    <w:p>
      <w:r xmlns:w="http://schemas.openxmlformats.org/wordprocessingml/2006/main">
        <w:t xml:space="preserve">이스라엘 사람들은 발효되기 전에 반죽을 가져다가 옷에 싸서 두었습니다.</w:t>
      </w:r>
    </w:p>
    <w:p/>
    <w:p>
      <w:r xmlns:w="http://schemas.openxmlformats.org/wordprocessingml/2006/main">
        <w:t xml:space="preserve">1. 이스라엘 백성들의 신실함 - 이스라엘 백성들은 하나님의 지시를 불편할 때에도 신실하게 따랐습니다.</w:t>
      </w:r>
    </w:p>
    <w:p/>
    <w:p>
      <w:r xmlns:w="http://schemas.openxmlformats.org/wordprocessingml/2006/main">
        <w:t xml:space="preserve">2. 순종의 중요성 - 어려운 상황에서도 하나님의 명령에 순종하는 것이 왜 중요한가?</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히브리서 11:8 - “믿음으로 아브라함은 부르심을 받았을 때에 순종하여 장래 유업으로 받을 땅에 나갈새 갈 바를 알지 못하고 나갔느니라.”</w:t>
      </w:r>
    </w:p>
    <w:p/>
    <w:p>
      <w:r xmlns:w="http://schemas.openxmlformats.org/wordprocessingml/2006/main">
        <w:t xml:space="preserve">출애굽기 12:35 이스라엘 자손은 모세의 말대로 했습니다. 그들이 애굽 사람에게 은 패물과 금 패물과 의복을 빌렸더니</w:t>
      </w:r>
    </w:p>
    <w:p/>
    <w:p>
      <w:r xmlns:w="http://schemas.openxmlformats.org/wordprocessingml/2006/main">
        <w:t xml:space="preserve">이스라엘 자손은 모세의 지시에 따라 이집트 사람들에게 금과 은과 의복을 빌렸습니다.</w:t>
      </w:r>
    </w:p>
    <w:p/>
    <w:p>
      <w:r xmlns:w="http://schemas.openxmlformats.org/wordprocessingml/2006/main">
        <w:t xml:space="preserve">1: 우리가 믿음과 순종을 가지고 있다면 하나님은 우리의 필요를 채워주실 수 있습니다.</w:t>
      </w:r>
    </w:p>
    <w:p/>
    <w:p>
      <w:r xmlns:w="http://schemas.openxmlformats.org/wordprocessingml/2006/main">
        <w:t xml:space="preserve">2: 우리는 하나님의 계획을 신뢰하고 그것이 말이 되지 않더라도 그것을 따라야 합니다.</w:t>
      </w:r>
    </w:p>
    <w:p/>
    <w:p>
      <w:r xmlns:w="http://schemas.openxmlformats.org/wordprocessingml/2006/main">
        <w:t xml:space="preserve">잠언 1:5-6 - “너는 마음을 다하여 여호와를 의뢰하고 네 명철을 의지하지 말라 너는 범사에 그에게 복종하라 그리하면 네 길을 지도하시리라”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출애굽기 12장 36절 여호와께서 애굽 사람의 목전에서 백성에게 은혜를 주시매 그들이 그 구하는 대로 꾸어 주니라 그리고 그들은 이집트 사람들을 망쳤습니다.</w:t>
      </w:r>
    </w:p>
    <w:p/>
    <w:p>
      <w:r xmlns:w="http://schemas.openxmlformats.org/wordprocessingml/2006/main">
        <w:t xml:space="preserve">여호와께서 애굽 사람들의 목전에서 이스라엘 자손에게 은혜를 베푸시므로 이스라엘 자손이 그들에게서 필요한 것을 빌릴 수 있게 되었느니라 그 대가로 그들은 이집트인들에게서 빼앗았습니다.</w:t>
      </w:r>
    </w:p>
    <w:p/>
    <w:p>
      <w:r xmlns:w="http://schemas.openxmlformats.org/wordprocessingml/2006/main">
        <w:t xml:space="preserve">1. 주님의 은혜: 받는 축복과 주는 축복</w:t>
      </w:r>
    </w:p>
    <w:p/>
    <w:p>
      <w:r xmlns:w="http://schemas.openxmlformats.org/wordprocessingml/2006/main">
        <w:t xml:space="preserve">2. 하나님의 공급: 우리의 필요를 충족시키기 위해 그분을 의지함</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37:3-5 –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출 12:37 이스라엘 자손이 라암셋에서 발행하여 숙곳에 이르니 유아 외에 보행하는 장정이 육십만 가량이요</w:t>
      </w:r>
    </w:p>
    <w:p/>
    <w:p>
      <w:r xmlns:w="http://schemas.openxmlformats.org/wordprocessingml/2006/main">
        <w:t xml:space="preserve">이스라엘 사람들은 남자 60만 명과 어린아이들을 데리고 라암셋에서 숙곳으로 길을 떠났습니다.</w:t>
      </w:r>
    </w:p>
    <w:p/>
    <w:p>
      <w:r xmlns:w="http://schemas.openxmlformats.org/wordprocessingml/2006/main">
        <w:t xml:space="preserve">1: 하나님의 신실하심은 자기 백성의 구원을 통해 드러납니다.</w:t>
      </w:r>
    </w:p>
    <w:p/>
    <w:p>
      <w:r xmlns:w="http://schemas.openxmlformats.org/wordprocessingml/2006/main">
        <w:t xml:space="preserve">2: 어려운 시기에도 하나님의 은혜와 공급하심은 풍성히 드러납니다.</w:t>
      </w:r>
    </w:p>
    <w:p/>
    <w:p>
      <w:r xmlns:w="http://schemas.openxmlformats.org/wordprocessingml/2006/main">
        <w:t xml:space="preserve">1: 출애굽기 14장 14절 - 여호와께서 너희를 위하여 싸우시리니 너희는 잠잠하라</w:t>
      </w:r>
    </w:p>
    <w:p/>
    <w:p>
      <w:r xmlns:w="http://schemas.openxmlformats.org/wordprocessingml/2006/main">
        <w:t xml:space="preserve">2: 시 34:19 - 의인은 고난이 많으나 여호와께서 그 모든 고난에서 건지시는도다</w:t>
      </w:r>
    </w:p>
    <w:p/>
    <w:p>
      <w:r xmlns:w="http://schemas.openxmlformats.org/wordprocessingml/2006/main">
        <w:t xml:space="preserve">출애굽기 12:38 많은 잡족도 그들과 함께 올라갔습니다. 양 떼와 소 떼, 심지어는 소 떼도 많이 있습니다.</w:t>
      </w:r>
    </w:p>
    <w:p/>
    <w:p>
      <w:r xmlns:w="http://schemas.openxmlformats.org/wordprocessingml/2006/main">
        <w:t xml:space="preserve">이스라엘 사람들은 이집트를 떠날 때 사람, 동물, 가축이 엄청나게 섞여 있었습니다.</w:t>
      </w:r>
    </w:p>
    <w:p/>
    <w:p>
      <w:r xmlns:w="http://schemas.openxmlformats.org/wordprocessingml/2006/main">
        <w:t xml:space="preserve">1. 다양한 배경의 사람들을 하나로 묶는 하나님의 능력</w:t>
      </w:r>
    </w:p>
    <w:p/>
    <w:p>
      <w:r xmlns:w="http://schemas.openxmlformats.org/wordprocessingml/2006/main">
        <w:t xml:space="preserve">2. 위기 상황에서 공동체의 중요성</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고린도전서 12:12-13 - “몸은 하나인데 많은 지체를 가지고 있고, 한 몸의 지체는 많으나 한 몸임과 같이 그리스도도 그러하니라.”</w:t>
      </w:r>
    </w:p>
    <w:p/>
    <w:p>
      <w:r xmlns:w="http://schemas.openxmlformats.org/wordprocessingml/2006/main">
        <w:t xml:space="preserve">출애굽기 12:39 그들은 이집트에서 가지고 나온 발교되지 않은 반죽으로 무교병을 구웠습니다. 이는 그들이 애굽에서 쫓겨나서 지체할 수 없고 먹을 것을 준비하지 못하였음이더라.</w:t>
      </w:r>
    </w:p>
    <w:p/>
    <w:p>
      <w:r xmlns:w="http://schemas.openxmlformats.org/wordprocessingml/2006/main">
        <w:t xml:space="preserve">급히 애굽에서 탈출한 이스라엘 백성들은 음식도 가져오지 않았고, 가지고 온 반죽으로 무교병을 구워야 했습니다.</w:t>
      </w:r>
    </w:p>
    <w:p/>
    <w:p>
      <w:r xmlns:w="http://schemas.openxmlformats.org/wordprocessingml/2006/main">
        <w:t xml:space="preserve">1. 예상치 못한 상황에 대비하는 것의 중요성</w:t>
      </w:r>
    </w:p>
    <w:p/>
    <w:p>
      <w:r xmlns:w="http://schemas.openxmlformats.org/wordprocessingml/2006/main">
        <w:t xml:space="preserve">2. 필요할 때 하나님의 공급하심</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야고보서 4:13-15 - 자, 오늘이나 내일 우리가 어느 동네에 가서 일 년 동안 거기에서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출애굽기 12:40 이스라엘 자손이 애굽에 거주한 지 사백삼십 년이니라</w:t>
      </w:r>
    </w:p>
    <w:p/>
    <w:p>
      <w:r xmlns:w="http://schemas.openxmlformats.org/wordprocessingml/2006/main">
        <w:t xml:space="preserve">이스라엘 백성들은 애굽에서 430년 동안 살았습니다.</w:t>
      </w:r>
    </w:p>
    <w:p/>
    <w:p>
      <w:r xmlns:w="http://schemas.openxmlformats.org/wordprocessingml/2006/main">
        <w:t xml:space="preserve">1. 우리는 애굽에서 역경을 겪은 이스라엘 백성들의 신실함을 통해 배울 수 있습니다.</w:t>
      </w:r>
    </w:p>
    <w:p/>
    <w:p>
      <w:r xmlns:w="http://schemas.openxmlformats.org/wordprocessingml/2006/main">
        <w:t xml:space="preserve">2. 어려운 시기에도 하나님의 신실하심은 지속됩니다.</w:t>
      </w:r>
    </w:p>
    <w:p/>
    <w:p>
      <w:r xmlns:w="http://schemas.openxmlformats.org/wordprocessingml/2006/main">
        <w:t xml:space="preserve">1. 신명기 6:20-23 - 하나님께서는 이스라엘 백성들에게 여호와를 기억하고 애굽에서 보낸 세월을 기억하라고 명하셨습니다.</w:t>
      </w:r>
    </w:p>
    <w:p/>
    <w:p>
      <w:r xmlns:w="http://schemas.openxmlformats.org/wordprocessingml/2006/main">
        <w:t xml:space="preserve">2. 로마서 8:28 – 우리는 하나님께서 모든 일을 우리의 유익을 위해 행하신다는 것을 믿을 수 있습니다.</w:t>
      </w:r>
    </w:p>
    <w:p/>
    <w:p>
      <w:r xmlns:w="http://schemas.openxmlformats.org/wordprocessingml/2006/main">
        <w:t xml:space="preserve">출애굽기 12:41 사백삼십년이 끝나는 바로 그 날에 여호와의 군대가 다 애굽 땅에서 나왔으니</w:t>
      </w:r>
    </w:p>
    <w:p/>
    <w:p>
      <w:r xmlns:w="http://schemas.openxmlformats.org/wordprocessingml/2006/main">
        <w:t xml:space="preserve">430년 후에 여호와께서는 이스라엘 백성을 애굽에서 인도하여 내셨습니다.</w:t>
      </w:r>
    </w:p>
    <w:p/>
    <w:p>
      <w:r xmlns:w="http://schemas.openxmlformats.org/wordprocessingml/2006/main">
        <w:t xml:space="preserve">1. 믿음의 힘: 주님의 신실하심이 어떻게 이스라엘 백성을 애굽에서 인도하셨는가</w:t>
      </w:r>
    </w:p>
    <w:p/>
    <w:p>
      <w:r xmlns:w="http://schemas.openxmlformats.org/wordprocessingml/2006/main">
        <w:t xml:space="preserve">2. 주님의 신실하심: 주님의 약속이 어떻게 이스라엘 백성의 해방을 가져왔는지</w:t>
      </w:r>
    </w:p>
    <w:p/>
    <w:p>
      <w:r xmlns:w="http://schemas.openxmlformats.org/wordprocessingml/2006/main">
        <w:t xml:space="preserve">1. 신명기 5:15 - 네가 애굽 땅에서 종이 되었더니 네 하나님 여호와께서 강한 손과 편 팔로 너를 거기서 인도하여 내신 것을 기억하라. 그러므로 네 하나님 여호와께서 안식일을 지키라 명하셨느니라.</w:t>
      </w:r>
    </w:p>
    <w:p/>
    <w:p>
      <w:r xmlns:w="http://schemas.openxmlformats.org/wordprocessingml/2006/main">
        <w:t xml:space="preserve">2. 히브리서 11:22 - 믿음으로 요셉은 말년에 이스라엘 자손의 탈출을 말하며 자기 뼈를 위하여 명하였으니.</w:t>
      </w:r>
    </w:p>
    <w:p/>
    <w:p>
      <w:r xmlns:w="http://schemas.openxmlformats.org/wordprocessingml/2006/main">
        <w:t xml:space="preserve">출애굽기 12장 42절 이 밤은 그들을 애굽 땅에서 인도하여 내심을 인하여 여호와 앞에 특별히 지킬 밤이니라 이는 이스라엘 자손이 다 대대로 지킬 여호와의 밤이니라</w:t>
      </w:r>
    </w:p>
    <w:p/>
    <w:p>
      <w:r xmlns:w="http://schemas.openxmlformats.org/wordprocessingml/2006/main">
        <w:t xml:space="preserve">이 구절은 이스라엘 백성이 애굽 땅에서 나온 밤과 이스라엘 자손이 대대로 이 밤을 어떻게 지켜야 하는지를 말하고 있습니다.</w:t>
      </w:r>
    </w:p>
    <w:p/>
    <w:p>
      <w:r xmlns:w="http://schemas.openxmlformats.org/wordprocessingml/2006/main">
        <w:t xml:space="preserve">1) 기억의 힘: 하나님의 구원을 기념함</w:t>
      </w:r>
    </w:p>
    <w:p/>
    <w:p>
      <w:r xmlns:w="http://schemas.openxmlformats.org/wordprocessingml/2006/main">
        <w:t xml:space="preserve">2) 전통의 중요성: 신앙을 살아있게 유지</w:t>
      </w:r>
    </w:p>
    <w:p/>
    <w:p>
      <w:r xmlns:w="http://schemas.openxmlformats.org/wordprocessingml/2006/main">
        <w:t xml:space="preserve">1) 신명기 4:9-10 - 오직 너는 스스로 삼가며 네 마음을 부지런히 지키라 두렵건대 네 눈으로 본 일을 잊어버리지 않도록 하라. 두렵건대 네 평생에 그것이 네 마음에서 떠날까 하노라. 그러나 그들에게 너희 아들들, 너희 아들들, 아들들을 가르치라.</w:t>
      </w:r>
    </w:p>
    <w:p/>
    <w:p>
      <w:r xmlns:w="http://schemas.openxmlformats.org/wordprocessingml/2006/main">
        <w:t xml:space="preserve">2) 여호수아 4:21-24 - 그가 이스라엘 자손에게 일러 가로되 후일에 너희 자손이 그 아비에게 묻기를 이 돌들은 무엇이니이까 하거든 그런 다음 너는 네 자녀들에게 알려서 이렇게 말하여라. 이스라엘은 마른 땅을 밟고 이 요단을 건넜다. 너희 하나님 여호와께서 요단 물을 너희 앞에서 말리시고 너희로 건너게 하신 것은 너희 하나님 여호와께서 우리 앞에 홍해를 말리시고 우리로 건너게 하신 것과 같느니라.</w:t>
      </w:r>
    </w:p>
    <w:p/>
    <w:p>
      <w:r xmlns:w="http://schemas.openxmlformats.org/wordprocessingml/2006/main">
        <w:t xml:space="preserve">출애굽기 12장 43절 여호와께서 모세와 아론에게 이르시되 유월절 규례는 이러하니 이방인은 먹지 말라</w:t>
      </w:r>
    </w:p>
    <w:p/>
    <w:p>
      <w:r xmlns:w="http://schemas.openxmlformats.org/wordprocessingml/2006/main">
        <w:t xml:space="preserve">유월절은 하나님과 가까운 사람들만이 참여할 수 있는 규례입니다.</w:t>
      </w:r>
    </w:p>
    <w:p/>
    <w:p>
      <w:r xmlns:w="http://schemas.openxmlformats.org/wordprocessingml/2006/main">
        <w:t xml:space="preserve">1. 하나님의 의식은 신성하며 그분과 긴밀한 관계를 맺고 있는 사람들에게만 나누어져야 합니다.</w:t>
      </w:r>
    </w:p>
    <w:p/>
    <w:p>
      <w:r xmlns:w="http://schemas.openxmlformats.org/wordprocessingml/2006/main">
        <w:t xml:space="preserve">2. 유월절에 참여하는 것은 하나님에 대한 순종과 믿음의 행위입니다.</w:t>
      </w:r>
    </w:p>
    <w:p/>
    <w:p>
      <w:r xmlns:w="http://schemas.openxmlformats.org/wordprocessingml/2006/main">
        <w:t xml:space="preserve">1. 마태복음 26:17-30 - 예수님은 자신의 죽음을 기념하기 위해 주의 만찬을 제정하셨습니다.</w:t>
      </w:r>
    </w:p>
    <w:p/>
    <w:p>
      <w:r xmlns:w="http://schemas.openxmlformats.org/wordprocessingml/2006/main">
        <w:t xml:space="preserve">2. 로마서 6:15-23 - 우리는 우리 자신을 하나님께 산 제사로 드려야 합니다.</w:t>
      </w:r>
    </w:p>
    <w:p/>
    <w:p>
      <w:r xmlns:w="http://schemas.openxmlformats.org/wordprocessingml/2006/main">
        <w:t xml:space="preserve">출애굽기 12:44 각 사람이 돈으로 산 종은 할례를 받은 후에 먹을 것이며</w:t>
      </w:r>
    </w:p>
    <w:p/>
    <w:p>
      <w:r xmlns:w="http://schemas.openxmlformats.org/wordprocessingml/2006/main">
        <w:t xml:space="preserve">이 구절은 유월절 식사에 참여하기 위해 돈으로 산 종에게 할례가 요구되는 것을 말하고 있습니다.</w:t>
      </w:r>
    </w:p>
    <w:p/>
    <w:p>
      <w:r xmlns:w="http://schemas.openxmlformats.org/wordprocessingml/2006/main">
        <w:t xml:space="preserve">1. 할례의 의의: 출애굽기 12:44 연구</w:t>
      </w:r>
    </w:p>
    <w:p/>
    <w:p>
      <w:r xmlns:w="http://schemas.openxmlformats.org/wordprocessingml/2006/main">
        <w:t xml:space="preserve">2. 하나님의 백성을 위한 하나님의 공급: 유월절을 지키는 이유</w:t>
      </w:r>
    </w:p>
    <w:p/>
    <w:p>
      <w:r xmlns:w="http://schemas.openxmlformats.org/wordprocessingml/2006/main">
        <w:t xml:space="preserve">1. 창세기 17:10-14 – 아브라함과 맺으신 하나님의 언약: 언약의 표징인 할례.</w:t>
      </w:r>
    </w:p>
    <w:p/>
    <w:p>
      <w:r xmlns:w="http://schemas.openxmlformats.org/wordprocessingml/2006/main">
        <w:t xml:space="preserve">2. 골로새서 2:11-12 – 예수를 믿음으로 말미암은 영적 깨끗함과 새롭게 됨의 표인 할례.</w:t>
      </w:r>
    </w:p>
    <w:p/>
    <w:p>
      <w:r xmlns:w="http://schemas.openxmlformats.org/wordprocessingml/2006/main">
        <w:t xml:space="preserve">출애굽기 12:45 외국인과 품꾼은 그것을 먹지 못할 것이다.</w:t>
      </w:r>
    </w:p>
    <w:p/>
    <w:p>
      <w:r xmlns:w="http://schemas.openxmlformats.org/wordprocessingml/2006/main">
        <w:t xml:space="preserve">출애굽기 12장 45절에는 외국인과 품꾼이 유월절 음식을 먹을 수 없다고 명시되어 있습니다.</w:t>
      </w:r>
    </w:p>
    <w:p/>
    <w:p>
      <w:r xmlns:w="http://schemas.openxmlformats.org/wordprocessingml/2006/main">
        <w:t xml:space="preserve">1. "유월절 식사의 거룩함" - a 유월절 식사의 신성함을 존중하는 것의 중요성.</w:t>
      </w:r>
    </w:p>
    <w:p/>
    <w:p>
      <w:r xmlns:w="http://schemas.openxmlformats.org/wordprocessingml/2006/main">
        <w:t xml:space="preserve">2. "유월절 식사에 포함되는 것과 제외되는 것" - 유월절 식사에서 외국인과 품꾼을 제외시키는 의미에 대하여.</w:t>
      </w:r>
    </w:p>
    <w:p/>
    <w:p>
      <w:r xmlns:w="http://schemas.openxmlformats.org/wordprocessingml/2006/main">
        <w:t xml:space="preserve">1. 레위기 19:33-34 - 너희 땅에 외국인이 너희 중에 거주하거든 그들을 학대하지 말라. 너희 중에 사는 외국인을 너희 본토인처럼 대접하라. 그들을 자기 자신처럼 사랑하십시오. 당신은 이집트에서 나그네였기 때문입니다.</w:t>
      </w:r>
    </w:p>
    <w:p/>
    <w:p>
      <w:r xmlns:w="http://schemas.openxmlformats.org/wordprocessingml/2006/main">
        <w:t xml:space="preserve">2. 신명기 1:16 - “그 때에 내가 너희 재판관들에게 명하여 이르기를 너희 형제 사이의 송사를 듣고 각 사람과 그 형제와 그와 함께 있는 타국인 사이에 공의로 재판하라 하였느니라.”</w:t>
      </w:r>
    </w:p>
    <w:p/>
    <w:p>
      <w:r xmlns:w="http://schemas.openxmlformats.org/wordprocessingml/2006/main">
        <w:t xml:space="preserve">출애굽기 12:46 한 집에서 먹도록 하십시오. 너는 고기를 어떤 것도 집 밖으로 가지고 나가지 말지니라. 그 뼈 하나도 꺾지 말지니라</w:t>
      </w:r>
    </w:p>
    <w:p/>
    <w:p>
      <w:r xmlns:w="http://schemas.openxmlformats.org/wordprocessingml/2006/main">
        <w:t xml:space="preserve">이스라엘 백성들은 유월절 식사를 한 집에서 먹고 고기를 집 밖으로 가져가지 말며 뼈를 꺾지 말라고 지시받았습니다.</w:t>
      </w:r>
    </w:p>
    <w:p/>
    <w:p>
      <w:r xmlns:w="http://schemas.openxmlformats.org/wordprocessingml/2006/main">
        <w:t xml:space="preserve">1. 하나님의 지시를 문자 그대로 따라야 합니다.</w:t>
      </w:r>
    </w:p>
    <w:p/>
    <w:p>
      <w:r xmlns:w="http://schemas.openxmlformats.org/wordprocessingml/2006/main">
        <w:t xml:space="preserve">2. 함께 나누는 식사의 신성함을 소중히 여깁니다.</w:t>
      </w:r>
    </w:p>
    <w:p/>
    <w:p>
      <w:r xmlns:w="http://schemas.openxmlformats.org/wordprocessingml/2006/main">
        <w:t xml:space="preserve">1. 누가복음 22:14-22 - 예수님과 제자들이 최후의 만찬을 행합니다.</w:t>
      </w:r>
    </w:p>
    <w:p/>
    <w:p>
      <w:r xmlns:w="http://schemas.openxmlformats.org/wordprocessingml/2006/main">
        <w:t xml:space="preserve">2. 신명기 16:7 – 이스라엘 백성들은 무교절을 지키라는 명령을 받았습니다.</w:t>
      </w:r>
    </w:p>
    <w:p/>
    <w:p>
      <w:r xmlns:w="http://schemas.openxmlformats.org/wordprocessingml/2006/main">
        <w:t xml:space="preserve">출12:47 이스라엘 온 회중이 이를 지킬지니라</w:t>
      </w:r>
    </w:p>
    <w:p/>
    <w:p>
      <w:r xmlns:w="http://schemas.openxmlformats.org/wordprocessingml/2006/main">
        <w:t xml:space="preserve">이스라엘 백성은 모두 유월절을 지켜야 합니다.</w:t>
      </w:r>
    </w:p>
    <w:p/>
    <w:p>
      <w:r xmlns:w="http://schemas.openxmlformats.org/wordprocessingml/2006/main">
        <w:t xml:space="preserve">1. 하나님의 명령을 지키기 위해 공동체로서 함께 모이는 것의 중요성.</w:t>
      </w:r>
    </w:p>
    <w:p/>
    <w:p>
      <w:r xmlns:w="http://schemas.openxmlformats.org/wordprocessingml/2006/main">
        <w:t xml:space="preserve">2. 출애굽기 12:47의 유월절은 어떻게 하나님의 백성을 향한 하나님의 신실하심을 상기시키는 것입니까?</w:t>
      </w:r>
    </w:p>
    <w:p/>
    <w:p>
      <w:r xmlns:w="http://schemas.openxmlformats.org/wordprocessingml/2006/main">
        <w:t xml:space="preserve">1. 신명기 16:16-17 - “너희 모든 남자는 일 년에 삼차 곧 무교절과 칠칠절과 초막절에 네 하나님 여호와께서 택하신 곳에서 여호와를 뵈옵고 , 그리고 그들은 빈손으로 주님 앞에 나타나지 않을 것입니다.</w:t>
      </w:r>
    </w:p>
    <w:p/>
    <w:p>
      <w:r xmlns:w="http://schemas.openxmlformats.org/wordprocessingml/2006/main">
        <w:t xml:space="preserve">2. 히브리서 11:28 - 믿음으로 유월절과 피 뿌리는 예식을 정하였으니 이는 장자들을 멸하는 자로 그들을 건드리지 않게 하려 함이니라.</w:t>
      </w:r>
    </w:p>
    <w:p/>
    <w:p>
      <w:r xmlns:w="http://schemas.openxmlformats.org/wordprocessingml/2006/main">
        <w:t xml:space="preserve">출애굽기 12:48 타국인이 너희와 함께 거주하여 여호와의 유월절을 지키려거든 그의 모든 남자는 할례를 받고 가까이 와서 지킬 것이니라 그는 땅에서 태어난 사람과 같을 것입니다. 왜냐하면 할례받지 않은 사람은 그것을 먹을 수 없기 때문입니다.</w:t>
      </w:r>
    </w:p>
    <w:p/>
    <w:p>
      <w:r xmlns:w="http://schemas.openxmlformats.org/wordprocessingml/2006/main">
        <w:t xml:space="preserve">출애굽기 12장 48절은 여호와께 유월절을 지키려면 할례를 받아야 한다는 말씀을 담고 있습니다.</w:t>
      </w:r>
    </w:p>
    <w:p/>
    <w:p>
      <w:r xmlns:w="http://schemas.openxmlformats.org/wordprocessingml/2006/main">
        <w:t xml:space="preserve">1. 유월절을 지키는 데 있어서 할례의 중요성</w:t>
      </w:r>
    </w:p>
    <w:p/>
    <w:p>
      <w:r xmlns:w="http://schemas.openxmlformats.org/wordprocessingml/2006/main">
        <w:t xml:space="preserve">2. 주님의 계명을 이루는 것의 의의</w:t>
      </w:r>
    </w:p>
    <w:p/>
    <w:p>
      <w:r xmlns:w="http://schemas.openxmlformats.org/wordprocessingml/2006/main">
        <w:t xml:space="preserve">1. 창세기 17:10-14 – 아브람에게 할례를 받으라는 하나님의 명령</w:t>
      </w:r>
    </w:p>
    <w:p/>
    <w:p>
      <w:r xmlns:w="http://schemas.openxmlformats.org/wordprocessingml/2006/main">
        <w:t xml:space="preserve">2. 로마서 2:25-29 - 마음에 새긴 율법을 지키는 것의 중요성</w:t>
      </w:r>
    </w:p>
    <w:p/>
    <w:p>
      <w:r xmlns:w="http://schemas.openxmlformats.org/wordprocessingml/2006/main">
        <w:t xml:space="preserve">출애굽기 12:49 본토인이나 너희 중에 우거하는 타국인에게나 한 법이니라</w:t>
      </w:r>
    </w:p>
    <w:p/>
    <w:p>
      <w:r xmlns:w="http://schemas.openxmlformats.org/wordprocessingml/2006/main">
        <w:t xml:space="preserve">이 구절은 출신에 관계없이 모든 사람을 하나의 법에 따라 동등하게 대우하는 것의 중요성을 강조합니다.</w:t>
      </w:r>
    </w:p>
    <w:p/>
    <w:p>
      <w:r xmlns:w="http://schemas.openxmlformats.org/wordprocessingml/2006/main">
        <w:t xml:space="preserve">1: "네 이웃을 사랑하라: 하나님의 동등한 자비를 실천하라</w:t>
      </w:r>
    </w:p>
    <w:p/>
    <w:p>
      <w:r xmlns:w="http://schemas.openxmlformats.org/wordprocessingml/2006/main">
        <w:t xml:space="preserve">2: 편파성 없음: 모두를 위한 정의</w:t>
      </w:r>
    </w:p>
    <w:p/>
    <w:p>
      <w:r xmlns:w="http://schemas.openxmlformats.org/wordprocessingml/2006/main">
        <w:t xml:space="preserve">1: 갈라디아서 3:28 유대인이나 헬라인이나 종이나 자유인이나 남자나 여자나 다 그리스도 예수 안에서 하나이니라.</w:t>
      </w:r>
    </w:p>
    <w:p/>
    <w:p>
      <w:r xmlns:w="http://schemas.openxmlformats.org/wordprocessingml/2006/main">
        <w:t xml:space="preserve">2: 야고보서 2:1 내 형제들아 영광의 주이신 우리 주 예수 그리스도에 대한 믿음을 사람에게서는 얻지 못하였느니라</w:t>
      </w:r>
    </w:p>
    <w:p/>
    <w:p>
      <w:r xmlns:w="http://schemas.openxmlformats.org/wordprocessingml/2006/main">
        <w:t xml:space="preserve">출애굽기 12:50 이스라엘의 모든 자손이 그와 같이 했습니다. 여호와께서 모세와 아론에게 명령하신 대로 그들이 행하였더라.</w:t>
      </w:r>
    </w:p>
    <w:p/>
    <w:p>
      <w:r xmlns:w="http://schemas.openxmlformats.org/wordprocessingml/2006/main">
        <w:t xml:space="preserve">이스라엘 자손은 모세와 아론이 그들에게 명령한 여호와의 명령을 따랐다.</w:t>
      </w:r>
    </w:p>
    <w:p/>
    <w:p>
      <w:r xmlns:w="http://schemas.openxmlformats.org/wordprocessingml/2006/main">
        <w:t xml:space="preserve">1. 하나님의 명령에 순종하면 축복이 따른다.</w:t>
      </w:r>
    </w:p>
    <w:p/>
    <w:p>
      <w:r xmlns:w="http://schemas.openxmlformats.org/wordprocessingml/2006/main">
        <w:t xml:space="preserve">2. 주님의 지시를 따르는 것의 중요성.</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요한복음 14:15 – 너희가 나를 사랑한다면 나의 계명을 지키라.</w:t>
      </w:r>
    </w:p>
    <w:p/>
    <w:p>
      <w:r xmlns:w="http://schemas.openxmlformats.org/wordprocessingml/2006/main">
        <w:t xml:space="preserve">출 12:51 바로 그 날에 여호와께서 이스라엘 자손을 그 군대대로 애굽 땅에서 인도하여 내셨더라</w:t>
      </w:r>
    </w:p>
    <w:p/>
    <w:p>
      <w:r xmlns:w="http://schemas.openxmlformats.org/wordprocessingml/2006/main">
        <w:t xml:space="preserve">같은 날에 여호와께서는 강력한 군대를 이끌고 이스라엘 백성을 이집트에서 이끌어 내셨습니다.</w:t>
      </w:r>
    </w:p>
    <w:p/>
    <w:p>
      <w:r xmlns:w="http://schemas.openxmlformats.org/wordprocessingml/2006/main">
        <w:t xml:space="preserve">1. 하나님께서 이스라엘 백성을 구원하신 것은 그분의 백성에 대한 그분의 신실하심을 상기시켜 주는 것입니다.</w:t>
      </w:r>
    </w:p>
    <w:p/>
    <w:p>
      <w:r xmlns:w="http://schemas.openxmlformats.org/wordprocessingml/2006/main">
        <w:t xml:space="preserve">2. 어려운 역경 속에서도 하나님은 항상 우리와 함께하셔서 우리를 보호하시고 인도하십니다.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18:2 -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출애굽기 13장은 다음과 같은 세 문단으로 요약될 수 있습니다.</w:t>
      </w:r>
    </w:p>
    <w:p/>
    <w:p>
      <w:r xmlns:w="http://schemas.openxmlformats.org/wordprocessingml/2006/main">
        <w:t xml:space="preserve">1항: 출애굽기 13:1-10에서 하나님은 이스라엘 백성 중 모든 장자를 성별하는 일에 관해 모세에게 지시하십니다. 주님께서는 사람이나 동물을 막론하고 모든 처음 태어난 남자는 그분의 것이라고 선언하셨습니다. 이스라엘 백성들은 그들의 장자들을 하나님께 바치거나 희생 제물로 속량하여 거룩하게 하라는 명령을 받았습니다. 또한 하나님께서는 그들이 애굽에서 구원받은 것을 기념하기 위해 무교절을 영원한 행사로 제정하셨습니다. 모세는 이 지시를 백성들에게 전달하면서 이 전통을 미래 세대에게 전달하는 것의 중요성을 강조합니다.</w:t>
      </w:r>
    </w:p>
    <w:p/>
    <w:p>
      <w:r xmlns:w="http://schemas.openxmlformats.org/wordprocessingml/2006/main">
        <w:t xml:space="preserve">2항: 계속해서 출애굽기 13:11-16에서 모세는 장자의 구속과 그것이 어떻게 준수되어야 하는지에 관한 추가 지침을 설명합니다. 그분은 백성들에게 앞으로 몇 년 동안 그들의 자녀들이 이 관행에 대해 물을 때 그것이 하나님께서 당신의 강력한 손으로 그들을 어떻게 애굽에서 인도하여 내셨는지를 기념하는 것이라고 설명해야 한다고 말씀하셨습니다. 이스라엘 사람들은 또한 그들의 손과 눈 사이에 누룩 넣지 않은 빵으로 상징된 하나님의 율법을 생각나게 하는 표를 잊지 말 것을 일깨움 받았습니다.</w:t>
      </w:r>
    </w:p>
    <w:p/>
    <w:p>
      <w:r xmlns:w="http://schemas.openxmlformats.org/wordprocessingml/2006/main">
        <w:t xml:space="preserve">3항: 출애굽기 13:17-22에서 모세는 파라오가 마침내 이스라엘 백성을 석방한 후 하나님께서 어떻게 이스라엘 백성을 이집트에서 인도해 내셨는지 이야기합니다. 경험이 없는 전사들 사이에서 전쟁과 낙담으로 이어질 수 있는 블레셋 영토를 통과하는 대신, 하나님께서는 그들을 홍해를 향해 광야를 통과하는 더 먼 길로 인도하십니다. 이 여행 동안 그들은 낮에는 구름기둥, 밤에는 불기둥의 인도를 받아 목적지에 도달할 때까지 안전하게 여행할 수 있도록 하나님의 임재를 상징합니다.</w:t>
      </w:r>
    </w:p>
    <w:p/>
    <w:p>
      <w:r xmlns:w="http://schemas.openxmlformats.org/wordprocessingml/2006/main">
        <w:t xml:space="preserve">요약하자면:</w:t>
      </w:r>
    </w:p>
    <w:p>
      <w:r xmlns:w="http://schemas.openxmlformats.org/wordprocessingml/2006/main">
        <w:t xml:space="preserve">출애굽기 13장은 다음을 제시합니다:</w:t>
      </w:r>
    </w:p>
    <w:p>
      <w:r xmlns:w="http://schemas.openxmlformats.org/wordprocessingml/2006/main">
        <w:t xml:space="preserve">장자들의 성별이나 구속에 관한 하나님의 지시.</w:t>
      </w:r>
    </w:p>
    <w:p>
      <w:r xmlns:w="http://schemas.openxmlformats.org/wordprocessingml/2006/main">
        <w:t xml:space="preserve">영원히 지키는 무교절을 제정함.</w:t>
      </w:r>
    </w:p>
    <w:p>
      <w:r xmlns:w="http://schemas.openxmlformats.org/wordprocessingml/2006/main">
        <w:t xml:space="preserve">모세는 대대로 전해지기 위해 이 지시를 전달합니다.</w:t>
      </w:r>
    </w:p>
    <w:p/>
    <w:p>
      <w:r xmlns:w="http://schemas.openxmlformats.org/wordprocessingml/2006/main">
        <w:t xml:space="preserve">구속과 그 의미에 대한 추가 설명</w:t>
      </w:r>
    </w:p>
    <w:p>
      <w:r xmlns:w="http://schemas.openxmlformats.org/wordprocessingml/2006/main">
        <w:t xml:space="preserve">미래세대의 이해와 설명을 위한 명령</w:t>
      </w:r>
    </w:p>
    <w:p>
      <w:r xmlns:w="http://schemas.openxmlformats.org/wordprocessingml/2006/main">
        <w:t xml:space="preserve">누룩을 넣지 않은 빵 표시로 상징되는 것을 잊지 말 것을 상기시킵니다.</w:t>
      </w:r>
    </w:p>
    <w:p/>
    <w:p>
      <w:r xmlns:w="http://schemas.openxmlformats.org/wordprocessingml/2006/main">
        <w:t xml:space="preserve">파라오가 석방된 후 이스라엘 사람들이 어떻게 끌려갔는지 설명합니다.</w:t>
      </w:r>
    </w:p>
    <w:p>
      <w:r xmlns:w="http://schemas.openxmlformats.org/wordprocessingml/2006/main">
        <w:t xml:space="preserve">낮에는 기둥 구름을 통해, 밤에는 불을 통해 나타나는 신성한 인도;</w:t>
      </w:r>
    </w:p>
    <w:p>
      <w:r xmlns:w="http://schemas.openxmlformats.org/wordprocessingml/2006/main">
        <w:t xml:space="preserve">목적지에 도달할 때까지 충돌을 피하면서 더 긴 경로를 따라 안전하게 통과합니다.</w:t>
      </w:r>
    </w:p>
    <w:p/>
    <w:p>
      <w:r xmlns:w="http://schemas.openxmlformats.org/wordprocessingml/2006/main">
        <w:t xml:space="preserve">이 장은 봉헌과 관련된 중요한 측면, 특히 모든 장남과 관련된 헌신이나 몸값에 초점을 맞춘 이스라엘 공동체의 구속 관행을 강조하며, 신의 소유권을 강조하는 고대 근동 맥락에서 압제적인 파라오 통치에 대항한 출애굽 경험과 밀접하게 연결된 기념으로 무교절을 제정했습니다. 인간을 포함한 모든 피조물에 대한 중요성과 역사 전반에 걸쳐 야훼의 구속 행위와 밀접하게 연결된 종교적 정체성을 형성하는 주요 사건에 대한 기억이나 전달에 대한 강조는 공동 기억이나 신실함을 강화하기 위한 다양한 의식, 관행에서 자주 볼 수 있는 성서 내러티브에서 반복됩니다. 신(야훼)과 택하신 백성(이스라엘) 사이의 언약적 관계.</w:t>
      </w:r>
    </w:p>
    <w:p/>
    <w:p>
      <w:r xmlns:w="http://schemas.openxmlformats.org/wordprocessingml/2006/main">
        <w:t xml:space="preserve">출애굽기 13:1 여호와께서 모세에게 말씀하여 이르시되</w:t>
      </w:r>
    </w:p>
    <w:p/>
    <w:p>
      <w:r xmlns:w="http://schemas.openxmlformats.org/wordprocessingml/2006/main">
        <w:t xml:space="preserve">여호와께서 모세에게 말씀하여 지시하셨다.</w:t>
      </w:r>
    </w:p>
    <w:p/>
    <w:p>
      <w:r xmlns:w="http://schemas.openxmlformats.org/wordprocessingml/2006/main">
        <w:t xml:space="preserve">1. 주님의 지시를 따르는 것의 중요성.</w:t>
      </w:r>
    </w:p>
    <w:p/>
    <w:p>
      <w:r xmlns:w="http://schemas.openxmlformats.org/wordprocessingml/2006/main">
        <w:t xml:space="preserve">2. 하나님의 백성을 인도하시는 하나님의 주권과 능력.</w:t>
      </w:r>
    </w:p>
    <w:p/>
    <w:p>
      <w:r xmlns:w="http://schemas.openxmlformats.org/wordprocessingml/2006/main">
        <w:t xml:space="preserve">1. 시편 119:105 - 주의 말씀은 내 발에 등이요 내 길에 빛이니이다.</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출애굽기 13:2 이스라엘 자손 가운데서 사람이나 짐승을 막론하고 처음 난 것은 다 거룩히 구별하여 내게 돌리라 이는 내 것이니라</w:t>
      </w:r>
    </w:p>
    <w:p/>
    <w:p>
      <w:r xmlns:w="http://schemas.openxmlformats.org/wordprocessingml/2006/main">
        <w:t xml:space="preserve">출애굽기 13장 2절의 이 구절은 모든 처음 난 것이 하나님께 속한다는 하나님의 주권을 상기시켜 줍니다.</w:t>
      </w:r>
    </w:p>
    <w:p/>
    <w:p>
      <w:r xmlns:w="http://schemas.openxmlformats.org/wordprocessingml/2006/main">
        <w:t xml:space="preserve">1. 하나님의 주권: 하나님의 주권 이해</w:t>
      </w:r>
    </w:p>
    <w:p/>
    <w:p>
      <w:r xmlns:w="http://schemas.openxmlformats.org/wordprocessingml/2006/main">
        <w:t xml:space="preserve">2. 장자들을 통해 하나님을 공경함</w:t>
      </w:r>
    </w:p>
    <w:p/>
    <w:p>
      <w:r xmlns:w="http://schemas.openxmlformats.org/wordprocessingml/2006/main">
        <w:t xml:space="preserve">1. 시편 24:1 - 땅과 거기 충만한 것과 세계와 그 중에 거하는 자가 다 여호와의 것이로다</w:t>
      </w:r>
    </w:p>
    <w:p/>
    <w:p>
      <w:r xmlns:w="http://schemas.openxmlformats.org/wordprocessingml/2006/main">
        <w:t xml:space="preserve">2. 시편 50:10-11 - 숲의 모든 짐승과 천 개의 작은 산 위의 가축도 다 내 것임이로다. 나는 산의 새들을 다 알고, 들짐승도 내 것이다.</w:t>
      </w:r>
    </w:p>
    <w:p/>
    <w:p>
      <w:r xmlns:w="http://schemas.openxmlformats.org/wordprocessingml/2006/main">
        <w:t xml:space="preserve">출애굽기 13:3 모세가 백성에게 이르되 너희가 애굽 곧 종 되었던 집에서 나온 오늘을 기억하라 여호와께서 손의 능력으로 너희를 이곳에서 인도하여 내셨으니 유교병을 먹을 수 없으리라.</w:t>
      </w:r>
    </w:p>
    <w:p/>
    <w:p>
      <w:r xmlns:w="http://schemas.openxmlformats.org/wordprocessingml/2006/main">
        <w:t xml:space="preserve">모세는 백성들에게 하나님께서 어떻게 그들을 애굽에서 구원하셨는지, 그리고 이 날에는 유교병을 먹어서는 안 된다는 것을 상기시킵니다.</w:t>
      </w:r>
    </w:p>
    <w:p/>
    <w:p>
      <w:r xmlns:w="http://schemas.openxmlformats.org/wordprocessingml/2006/main">
        <w:t xml:space="preserve">1. 하나님의 능력은 비할 데가 없습니다: 출애굽기 13장 3절을 묵상하며</w:t>
      </w:r>
    </w:p>
    <w:p/>
    <w:p>
      <w:r xmlns:w="http://schemas.openxmlformats.org/wordprocessingml/2006/main">
        <w:t xml:space="preserve">2. 기억의 힘: 출애굽기 13장 3절의 사람들에게서 배움</w:t>
      </w:r>
    </w:p>
    <w:p/>
    <w:p>
      <w:r xmlns:w="http://schemas.openxmlformats.org/wordprocessingml/2006/main">
        <w:t xml:space="preserve">1. 신명기 16:3 - “너는 유교병을 그것과 함께 먹지 말라 이레 동안 너는 무교병 곧 고난의 빵을 먹을지니 이는 네가 애굽 땅에서 급히 나왔음이니라 너는 평생에 이집트 땅에서 나오던 날을 기억할 것이다."</w:t>
      </w:r>
    </w:p>
    <w:p/>
    <w:p>
      <w:r xmlns:w="http://schemas.openxmlformats.org/wordprocessingml/2006/main">
        <w:t xml:space="preserve">2. 시편 136:10-12 “애굽의 장자를 치신 이에게 감사하라 그 인자하심이 영원함이로다 이스라엘을 그 가운데에서 인도하여 내신 이에게 감사하라 그 인자하심이 영원함이로다 강한 손과 편 팔로 그 인자하심이 영원하시도다."</w:t>
      </w:r>
    </w:p>
    <w:p/>
    <w:p>
      <w:r xmlns:w="http://schemas.openxmlformats.org/wordprocessingml/2006/main">
        <w:t xml:space="preserve">출애굽기 13:4 오늘은 아빕월에 너희가 나왔느니라</w:t>
      </w:r>
    </w:p>
    <w:p/>
    <w:p>
      <w:r xmlns:w="http://schemas.openxmlformats.org/wordprocessingml/2006/main">
        <w:t xml:space="preserve">하나님께서는 이스라엘 백성들에게 매년 아빕월 같은 날에 출애굽하여 애굽에서 구원받은 것을 기념하라고 지시하셨습니다.</w:t>
      </w:r>
    </w:p>
    <w:p/>
    <w:p>
      <w:r xmlns:w="http://schemas.openxmlformats.org/wordprocessingml/2006/main">
        <w:t xml:space="preserve">하나님께서는 이스라엘 백성들에게 매년 아빕월 같은 날에 떠나서 애굽에서 구원받은 것을 기념하라고 지시하셨습니다.</w:t>
      </w:r>
    </w:p>
    <w:p/>
    <w:p>
      <w:r xmlns:w="http://schemas.openxmlformats.org/wordprocessingml/2006/main">
        <w:t xml:space="preserve">1. 기억의 힘: 하나님의 구원을 기념함</w:t>
      </w:r>
    </w:p>
    <w:p/>
    <w:p>
      <w:r xmlns:w="http://schemas.openxmlformats.org/wordprocessingml/2006/main">
        <w:t xml:space="preserve">2. 하나님의 신실하심: 그분의 약속을 기억하심</w:t>
      </w:r>
    </w:p>
    <w:p/>
    <w:p>
      <w:r xmlns:w="http://schemas.openxmlformats.org/wordprocessingml/2006/main">
        <w:t xml:space="preserve">1. 신명기 16장 1절 - “아빕월을 지켜 네 하나님 여호와의 유월절을 지키라”</w:t>
      </w:r>
    </w:p>
    <w:p/>
    <w:p>
      <w:r xmlns:w="http://schemas.openxmlformats.org/wordprocessingml/2006/main">
        <w:t xml:space="preserve">2. 여호수아 24:17 - “우리 하나님 여호와는 우리와 우리 조상들을 애굽 땅, 종 되었던 집에서 인도하여 내셨음이로다”</w:t>
      </w:r>
    </w:p>
    <w:p/>
    <w:p>
      <w:r xmlns:w="http://schemas.openxmlformats.org/wordprocessingml/2006/main">
        <w:t xml:space="preserve">출 13:5 여호와께서 네게 주리라고 네 조상들에게 맹세하신 가나안 족속과 헷 족속과 아모리 족속과 히위 족속과 여부스 족속의 땅으로 너를 인도하여 들어가시리니 그 땅은 흐르는 땅이니라 젖과 꿀을 섞어서 이 달에 이 예배를 지킬지니라</w:t>
      </w:r>
    </w:p>
    <w:p/>
    <w:p>
      <w:r xmlns:w="http://schemas.openxmlformats.org/wordprocessingml/2006/main">
        <w:t xml:space="preserve">여호와께서는 이스라엘을 약속의 땅, 곧 풍요로운 땅인 가나안으로 인도하겠다고 약속하셨습니다. 그는 이스라엘에게 이번 달에 이 예배를 지키라고 명령했습니다.</w:t>
      </w:r>
    </w:p>
    <w:p/>
    <w:p>
      <w:r xmlns:w="http://schemas.openxmlformats.org/wordprocessingml/2006/main">
        <w:t xml:space="preserve">1. 약속을 이루시는 하나님의 신실하심 - 출애굽기 13:5</w:t>
      </w:r>
    </w:p>
    <w:p/>
    <w:p>
      <w:r xmlns:w="http://schemas.openxmlformats.org/wordprocessingml/2006/main">
        <w:t xml:space="preserve">2. 하나님의 명령에 순종하는 것의 중요성 - 출애굽기 13:5</w:t>
      </w:r>
    </w:p>
    <w:p/>
    <w:p>
      <w:r xmlns:w="http://schemas.openxmlformats.org/wordprocessingml/2006/main">
        <w:t xml:space="preserve">1. 신명기 6:3 – 그러므로 이스라엘아, 듣고 그것을 지켜 행하라. 그리하면 네가 복을 받고 네 조상의 하나님 여호와께서 네게 허락하심 같이 젖과 꿀이 흐르는 땅에서 네가 크게 번성하리라</w:t>
      </w:r>
    </w:p>
    <w:p/>
    <w:p>
      <w:r xmlns:w="http://schemas.openxmlformats.org/wordprocessingml/2006/main">
        <w:t xml:space="preserve">2. 이사야 43:20 - 들짐승 곧 용과 부엉이도 나를 존경하리니 이는 내가 광야에 물을, 사막에 강을 주어 내 백성, 내가 택한 자에게 마시게 함이니라.</w:t>
      </w:r>
    </w:p>
    <w:p/>
    <w:p>
      <w:r xmlns:w="http://schemas.openxmlformats.org/wordprocessingml/2006/main">
        <w:t xml:space="preserve">출애굽기 13:6 칠 일 동안 너는 무교병을 먹고 일곱째 날에는 여호와의 절기를 지킬지니라</w:t>
      </w:r>
    </w:p>
    <w:p/>
    <w:p>
      <w:r xmlns:w="http://schemas.openxmlformats.org/wordprocessingml/2006/main">
        <w:t xml:space="preserve">출애굽기의 이 구절은 이스라엘 백성들이 무교절을 지키는 것을 묘사하고 있습니다. 1. 하나님의 계명에 순종하는 것의 중요성 2. 우리 삶에서 하나님을 위한 자리를 마련하십시오. 1. 마태복음 6:33 - 그러나 너희는 먼저 그의 나라와 그의 의를 구하라. 그러면 이 모든 것이 너희에게 더해질 것이다. 2. 신명기 6:5 - 너는 마음을 다하고 목숨을 다하고 힘을 다하여 네 하나님 여호와를 사랑하라.</w:t>
      </w:r>
    </w:p>
    <w:p/>
    <w:p>
      <w:r xmlns:w="http://schemas.openxmlformats.org/wordprocessingml/2006/main">
        <w:t xml:space="preserve">출애굽기 13:7 무교병을 칠 일 동안 먹어야 합니다. 네게는 누룩이 보이지 않을 것이며 네 사방에는 누룩이 보이지 않을 것이다.</w:t>
      </w:r>
    </w:p>
    <w:p/>
    <w:p>
      <w:r xmlns:w="http://schemas.openxmlformats.org/wordprocessingml/2006/main">
        <w:t xml:space="preserve">이스라엘 백성들은 7일 동안 무교병을 먹고, 집에 유교병을 두지 말라는 명령을 받았습니다.</w:t>
      </w:r>
    </w:p>
    <w:p/>
    <w:p>
      <w:r xmlns:w="http://schemas.openxmlformats.org/wordprocessingml/2006/main">
        <w:t xml:space="preserve">1. 하나님의 명령에 순종하는 것의 중요성</w:t>
      </w:r>
    </w:p>
    <w:p/>
    <w:p>
      <w:r xmlns:w="http://schemas.openxmlformats.org/wordprocessingml/2006/main">
        <w:t xml:space="preserve">2. 무교절의 의미</w:t>
      </w:r>
    </w:p>
    <w:p/>
    <w:p>
      <w:r xmlns:w="http://schemas.openxmlformats.org/wordprocessingml/2006/main">
        <w:t xml:space="preserve">1. 데살로니가전서 5:19-22 - "성령을 소멸하지 말며 예언을 멸시하지 말고 도리어 모든 것을 시험하여 선한 것을 굳게 잡고 악은 모든 형태로 버리라."</w:t>
      </w:r>
    </w:p>
    <w:p/>
    <w:p>
      <w:r xmlns:w="http://schemas.openxmlformats.org/wordprocessingml/2006/main">
        <w:t xml:space="preserve">2. 요한복음 14:15 - “너희가 나를 사랑하면 나의 계명을 지키리라.”</w:t>
      </w:r>
    </w:p>
    <w:p/>
    <w:p>
      <w:r xmlns:w="http://schemas.openxmlformats.org/wordprocessingml/2006/main">
        <w:t xml:space="preserve">출애굽기 13:8 그 날에 너는 네 아들에게 말하여 이르기를 이 일은 내가 애굽에서 나올 때에 여호와께서 내게 행하신 일로 인함이라 하라</w:t>
      </w:r>
    </w:p>
    <w:p/>
    <w:p>
      <w:r xmlns:w="http://schemas.openxmlformats.org/wordprocessingml/2006/main">
        <w:t xml:space="preserve">이 구절은 주님께서 이스라엘 백성을 애굽에서 구원하여 그들의 자손에게 전하는 일의 중요성을 말하고 있습니다.</w:t>
      </w:r>
    </w:p>
    <w:p/>
    <w:p>
      <w:r xmlns:w="http://schemas.openxmlformats.org/wordprocessingml/2006/main">
        <w:t xml:space="preserve">1. 하나님의 신실하심: 그분의 구원을 기억함</w:t>
      </w:r>
    </w:p>
    <w:p/>
    <w:p>
      <w:r xmlns:w="http://schemas.openxmlformats.org/wordprocessingml/2006/main">
        <w:t xml:space="preserve">2. 간증의 힘: 하나님의 은혜의 이야기를 전하는 것</w:t>
      </w:r>
    </w:p>
    <w:p/>
    <w:p>
      <w:r xmlns:w="http://schemas.openxmlformats.org/wordprocessingml/2006/main">
        <w:t xml:space="preserve">1. 신명기 6:20-23 후일에 네 아들이 네게 묻기를 우리 하나님 여호와께서 네게 명하신 증거와 율례와 율례의 뜻이 무엇이냐 하거든 그런 후에는 네 아들에게 이르기를 우리는 애굽에서 바로의 종이 되었더니 그리고 여호와께서는 강한 손으로 우리를 이집트에서 이끌어 내셨습니다. 여호와께서 우리 목전에서 애굽과 바로와 그 온 집에 대하여 크고 무서운 이적과 기사를 보이셨느니라</w:t>
      </w:r>
    </w:p>
    <w:p/>
    <w:p>
      <w:r xmlns:w="http://schemas.openxmlformats.org/wordprocessingml/2006/main">
        <w:t xml:space="preserve">2. 시편 78:3-7 이는 우리가 듣고 아는 바요 우리 조상들이 우리에게 전한 것입니다. 우리가 이것을 그들의 자손에게 숨기지 아니하고 여호와의 영광과 그의 능력과 그가 행하신 기사를 후대에 전하리로다 여호와께서 야곱에게 증거를 세우시며 이스라엘에게 법을 정하시고 이를 우리 조상에게 명하사 그들의 자손에게 가르치게 하시고 이는 후대 곧 아직 태어나지 않은 자손에게 알려 주시고 일어나 그들의 자손에게 일러서 하나님께 소망을 두며 하나님께서 행하신 일을 잊지 말고 오직 그의 계명을 지키라</w:t>
      </w:r>
    </w:p>
    <w:p/>
    <w:p>
      <w:r xmlns:w="http://schemas.openxmlformats.org/wordprocessingml/2006/main">
        <w:t xml:space="preserve">출애굽기 13:9 이것으로 네 손의 표와 네 미간의 표를 삼고 여호와의 율법을 네 입에 두라 이는 여호와께서 강한 손으로 너를 애굽에서 인도하여 내셨음이니라</w:t>
      </w:r>
    </w:p>
    <w:p/>
    <w:p>
      <w:r xmlns:w="http://schemas.openxmlformats.org/wordprocessingml/2006/main">
        <w:t xml:space="preserve">하나님께서는 이스라엘 백성들에게 율법과 하나님께서 강한 손으로 그들을 애굽에서 인도하여 내신 것을 기억하기 위해 손과 이마에 표를 하라고 명령하셨습니다.</w:t>
      </w:r>
    </w:p>
    <w:p/>
    <w:p>
      <w:r xmlns:w="http://schemas.openxmlformats.org/wordprocessingml/2006/main">
        <w:t xml:space="preserve">1. 하나님의 계명에 대한 순종</w:t>
      </w:r>
    </w:p>
    <w:p/>
    <w:p>
      <w:r xmlns:w="http://schemas.openxmlformats.org/wordprocessingml/2006/main">
        <w:t xml:space="preserve">2. 자기 백성을 위한 하나님의 보호와 공급</w:t>
      </w:r>
    </w:p>
    <w:p/>
    <w:p>
      <w:r xmlns:w="http://schemas.openxmlformats.org/wordprocessingml/2006/main">
        <w:t xml:space="preserve">1. 신명기 6:6-9</w:t>
      </w:r>
    </w:p>
    <w:p/>
    <w:p>
      <w:r xmlns:w="http://schemas.openxmlformats.org/wordprocessingml/2006/main">
        <w:t xml:space="preserve">2. 시편 124:1-2</w:t>
      </w:r>
    </w:p>
    <w:p/>
    <w:p>
      <w:r xmlns:w="http://schemas.openxmlformats.org/wordprocessingml/2006/main">
        <w:t xml:space="preserve">출애굽기 13:10 그러므로 너는 해마다 그 기한에 이 규례를 지킬지니라</w:t>
      </w:r>
    </w:p>
    <w:p/>
    <w:p>
      <w:r xmlns:w="http://schemas.openxmlformats.org/wordprocessingml/2006/main">
        <w:t xml:space="preserve">출애굽기의 이 구절은 규례를 해마다 지켜야 한다고 명령합니다.</w:t>
      </w:r>
    </w:p>
    <w:p/>
    <w:p>
      <w:r xmlns:w="http://schemas.openxmlformats.org/wordprocessingml/2006/main">
        <w:t xml:space="preserve">1. 순종의 힘: 하나님의 계명이 어떻게 축복으로 이어지는가</w:t>
      </w:r>
    </w:p>
    <w:p/>
    <w:p>
      <w:r xmlns:w="http://schemas.openxmlformats.org/wordprocessingml/2006/main">
        <w:t xml:space="preserve">2. 의식의 아름다움: 우리 삶에서 하나님의 임재를 기념하는 것</w:t>
      </w:r>
    </w:p>
    <w:p/>
    <w:p>
      <w:r xmlns:w="http://schemas.openxmlformats.org/wordprocessingml/2006/main">
        <w:t xml:space="preserve">1. 신명기 11:26-28 - 보라, 내가 오늘날 복과 저주를 너희 앞에 두노라.</w:t>
      </w:r>
    </w:p>
    <w:p/>
    <w:p>
      <w:r xmlns:w="http://schemas.openxmlformats.org/wordprocessingml/2006/main">
        <w:t xml:space="preserve">2. 신명기 6:24-25 - 여호와께서 우리에게 이 모든 규례를 지키라 명하셨으니 이는 우리 하나님 여호와를 경외하여 우리가 항상 복을 누리게 하시고 우리를 구원하게 하려 하심이니라.</w:t>
      </w:r>
    </w:p>
    <w:p/>
    <w:p>
      <w:r xmlns:w="http://schemas.openxmlformats.org/wordprocessingml/2006/main">
        <w:t xml:space="preserve">출 13:11 여호와께서 너와 네 조상들에게 맹세하신 대로 너를 가나안 족속의 땅으로 인도하시고 그 땅을 네게 주시리니</w:t>
      </w:r>
    </w:p>
    <w:p/>
    <w:p>
      <w:r xmlns:w="http://schemas.openxmlformats.org/wordprocessingml/2006/main">
        <w:t xml:space="preserve">하나님은 이스라엘 백성을 약속의 땅으로 인도하심으로써 그분의 약속을 성취시키십니다.</w:t>
      </w:r>
    </w:p>
    <w:p/>
    <w:p>
      <w:r xmlns:w="http://schemas.openxmlformats.org/wordprocessingml/2006/main">
        <w:t xml:space="preserve">1: 하나님은 신실하시며 항상 약속을 지키십니다.</w:t>
      </w:r>
    </w:p>
    <w:p/>
    <w:p>
      <w:r xmlns:w="http://schemas.openxmlformats.org/wordprocessingml/2006/main">
        <w:t xml:space="preserve">2: 하나님은 불가능해 보일지라도 그분의 약속을 성취하실 수 있는 전능하신 분이십니다.</w:t>
      </w:r>
    </w:p>
    <w:p/>
    <w:p>
      <w:r xmlns:w="http://schemas.openxmlformats.org/wordprocessingml/2006/main">
        <w:t xml:space="preserve">1: 여호수아 21:45 - 여호와께서 이스라엘 족속에게 말씀하신 모든 선한 약속은 한 말씀도 이루어지지 아니하였음이니라 모든 것이 이루어졌습니다.</w:t>
      </w:r>
    </w:p>
    <w:p/>
    <w:p>
      <w:r xmlns:w="http://schemas.openxmlformats.org/wordprocessingml/2006/main">
        <w:t xml:space="preserve">2: 로마서 4:21 - 약속하신 그것을 또한 능히 이루실 줄을 확신하셨으니</w:t>
      </w:r>
    </w:p>
    <w:p/>
    <w:p>
      <w:r xmlns:w="http://schemas.openxmlformats.org/wordprocessingml/2006/main">
        <w:t xml:space="preserve">출애굽기 13:12 너는 초태생과 네게 있는 짐승에게서 난 모든 처음 새끼를 다 여호와께 드리되 남자는 여호와의 것이 될 것이다.</w:t>
      </w:r>
    </w:p>
    <w:p/>
    <w:p>
      <w:r xmlns:w="http://schemas.openxmlformats.org/wordprocessingml/2006/main">
        <w:t xml:space="preserve">하나님께서는 이스라엘의 모든 가족 중 처음 난 것과 모든 처음 난 동물을 여호와께 드리라고 명령하셨습니다.</w:t>
      </w:r>
    </w:p>
    <w:p/>
    <w:p>
      <w:r xmlns:w="http://schemas.openxmlformats.org/wordprocessingml/2006/main">
        <w:t xml:space="preserve">1. 헌신의 힘: 우리 자신의 가장 좋은 것을 하나님께 드리는 것</w:t>
      </w:r>
    </w:p>
    <w:p/>
    <w:p>
      <w:r xmlns:w="http://schemas.openxmlformats.org/wordprocessingml/2006/main">
        <w:t xml:space="preserve">2. 순종의 축복: 하나님의 계명에 순종하면 어떻게 성취되는가</w:t>
      </w:r>
    </w:p>
    <w:p/>
    <w:p>
      <w:r xmlns:w="http://schemas.openxmlformats.org/wordprocessingml/2006/main">
        <w:t xml:space="preserve">1. 역대상 29:14, “만물이 주께로 말미암고 우리가 주의 손에서 주께 맡겼나이다.”</w:t>
      </w:r>
    </w:p>
    <w:p/>
    <w:p>
      <w:r xmlns:w="http://schemas.openxmlformats.org/wordprocessingml/2006/main">
        <w:t xml:space="preserve">2. 로마서 12:1,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출애굽기 13:13 그리고 나귀의 첫 새끼는 모두 어린 양으로 대속해야 합니다. 만일 네가 그것을 대속하지 아니하려면 그의 목을 꺾을 것이며 네 아들 중 모든 장자는 대속할지니라.</w:t>
      </w:r>
    </w:p>
    <w:p/>
    <w:p>
      <w:r xmlns:w="http://schemas.openxmlformats.org/wordprocessingml/2006/main">
        <w:t xml:space="preserve">하나님은 이스라엘 백성들에게 양으로 장자를 대속하거나, 당나귀의 목을 꺾으라고 명하셨습니다.</w:t>
      </w:r>
    </w:p>
    <w:p/>
    <w:p>
      <w:r xmlns:w="http://schemas.openxmlformats.org/wordprocessingml/2006/main">
        <w:t xml:space="preserve">1. 예수 그리스도의 구속의 능력: 하나님께서 우리를 죄에서 구원하신 방법</w:t>
      </w:r>
    </w:p>
    <w:p/>
    <w:p>
      <w:r xmlns:w="http://schemas.openxmlformats.org/wordprocessingml/2006/main">
        <w:t xml:space="preserve">2. 성경에서 장자의 의미: 리더십의 축복과 책임</w:t>
      </w:r>
    </w:p>
    <w:p/>
    <w:p>
      <w:r xmlns:w="http://schemas.openxmlformats.org/wordprocessingml/2006/main">
        <w:t xml:space="preserve">1. 에베소서 1:7 - 우리는 그리스도 안에서 하나님의 은혜의 풍성함을 따라 그의 피로 말미암아 구속 곧 죄 사함을 받았느니라.</w:t>
      </w:r>
    </w:p>
    <w:p/>
    <w:p>
      <w:r xmlns:w="http://schemas.openxmlformats.org/wordprocessingml/2006/main">
        <w:t xml:space="preserve">2. 골로새서 1:14 - 그리스도 안에서 우리는 구속, 곧 죄 용서를 받았습니다.</w:t>
      </w:r>
    </w:p>
    <w:p/>
    <w:p>
      <w:r xmlns:w="http://schemas.openxmlformats.org/wordprocessingml/2006/main">
        <w:t xml:space="preserve">출애굽기 13:14 후일에 네 아들이 네게 묻기를 이것이 어찜이뇨 하거든 너는 그에게 이르기를 여호와께서 그 손의 권능으로 우리를 애굽 곧 종 되었던 집에서 인도하여 내셨으니</w:t>
      </w:r>
    </w:p>
    <w:p/>
    <w:p>
      <w:r xmlns:w="http://schemas.openxmlformats.org/wordprocessingml/2006/main">
        <w:t xml:space="preserve">하나님은 당신의 능력을 사용하여 이스라엘 백성을 애굽과 종살이에서 이끌어 내셨습니다.</w:t>
      </w:r>
    </w:p>
    <w:p/>
    <w:p>
      <w:r xmlns:w="http://schemas.openxmlformats.org/wordprocessingml/2006/main">
        <w:t xml:space="preserve">1. 하나님의 능력: 하나님은 어떻게 어떤 장애물도 극복하실 수 있다</w:t>
      </w:r>
    </w:p>
    <w:p/>
    <w:p>
      <w:r xmlns:w="http://schemas.openxmlformats.org/wordprocessingml/2006/main">
        <w:t xml:space="preserve">2. 하나님께서 주시는 자유: 우리의 구원을 기뻐함</w:t>
      </w:r>
    </w:p>
    <w:p/>
    <w:p>
      <w:r xmlns:w="http://schemas.openxmlformats.org/wordprocessingml/2006/main">
        <w:t xml:space="preserve">1. 시편 34:17 - “의인이 부르짖으면 여호와께서 들으시고 그들의 모든 환난에서 건지시는도다.”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출 13:15 바로가 우리를 보내기를 즐겨하지 아니하매 여호와께서 애굽 땅의 처음 태어난 것 곧 사람의 장자로부터 짐승의 처음 난 것을 다 죽이셨으므로 내가 다 여호와께 희생으로 드리나이다 매트릭스를 여는 것은 남성입니다. 그러나 내 자녀 중 처음 난 것은 모두 내가 대속한다.</w:t>
      </w:r>
    </w:p>
    <w:p/>
    <w:p>
      <w:r xmlns:w="http://schemas.openxmlformats.org/wordprocessingml/2006/main">
        <w:t xml:space="preserve">바로가 이스라엘 백성을 보내지 아니하였으므로 하나님께서 애굽의 처음 난 것을 다 죽였으므로 모세가 그의 가축의 처음 난 것을 다 여호와께 제사하여 그의 손자 중 처음 난 것을 속량하겠다고 맹세하였음을 설명하고 있습니다.</w:t>
      </w:r>
    </w:p>
    <w:p/>
    <w:p>
      <w:r xmlns:w="http://schemas.openxmlformats.org/wordprocessingml/2006/main">
        <w:t xml:space="preserve">1. 하나님의 심판의 능력: 여호와의 진노가 어떻게 이스라엘 백성에게 구원을 가져왔는지</w:t>
      </w:r>
    </w:p>
    <w:p/>
    <w:p>
      <w:r xmlns:w="http://schemas.openxmlformats.org/wordprocessingml/2006/main">
        <w:t xml:space="preserve">2. 장자를 구속하는 의미: 고대 이스라엘의 희생과 구속의 의미</w:t>
      </w:r>
    </w:p>
    <w:p/>
    <w:p>
      <w:r xmlns:w="http://schemas.openxmlformats.org/wordprocessingml/2006/main">
        <w:t xml:space="preserve">1. 출애굽기 4:22-23 “너는 바로에게 이르기를 여호와의 말씀에 이스라엘은 내 장자라 내가 네게 이르기를 내 아들을 놓아서 그가 나를 섬길 것이니라 하였느니라.” 그를 놓으면 내가 네 장자를 죽이리라'고 하셨습니다.</w:t>
      </w:r>
    </w:p>
    <w:p/>
    <w:p>
      <w:r xmlns:w="http://schemas.openxmlformats.org/wordprocessingml/2006/main">
        <w:t xml:space="preserve">2. 민수기 3:45-46 - "이스라엘 자손 중 모든 장자를 대신하여 레위인을 택하고 그들의 가축 대신에 레위인의 가축을 취하라 레위인은 내 것이 될 것임이니라 나는 여호와이니라"</w:t>
      </w:r>
    </w:p>
    <w:p/>
    <w:p>
      <w:r xmlns:w="http://schemas.openxmlformats.org/wordprocessingml/2006/main">
        <w:t xml:space="preserve">출애굽기 13:16 이것이 네 손의 표와 네 미간의 표가 될지니 이는 여호와께서 그 손의 권능으로 우리를 애굽에서 인도하여 내셨음이니라</w:t>
      </w:r>
    </w:p>
    <w:p/>
    <w:p>
      <w:r xmlns:w="http://schemas.openxmlformats.org/wordprocessingml/2006/main">
        <w:t xml:space="preserve">하나님의 힘과 능력이 이스라엘 백성들을 애굽에서 구원하게 하신 것입니다.</w:t>
      </w:r>
    </w:p>
    <w:p/>
    <w:p>
      <w:r xmlns:w="http://schemas.openxmlformats.org/wordprocessingml/2006/main">
        <w:t xml:space="preserve">1. 주님의 힘: 환난의 때에 하나님의 힘을 의지함</w:t>
      </w:r>
    </w:p>
    <w:p/>
    <w:p>
      <w:r xmlns:w="http://schemas.openxmlformats.org/wordprocessingml/2006/main">
        <w:t xml:space="preserve">2. 주님의 증표: 주님의 힘과 신실하심을 기억하는 방법</w:t>
      </w:r>
    </w:p>
    <w:p/>
    <w:p>
      <w:r xmlns:w="http://schemas.openxmlformats.org/wordprocessingml/2006/main">
        <w:t xml:space="preserve">1. 시 107:13-15 “그 때에 그들이 그 근심 중에 여호와께 부르짖으매 그 고통에서 건지시며 흑암과 사망의 그늘에서 인도하여 내시고 그들의 사슬을 풀어 주시니 감사할지어다 여호와는 그의 인자하심과 인생에게 행하신 기이한 일로 인함이로다'</w:t>
      </w:r>
    </w:p>
    <w:p/>
    <w:p>
      <w:r xmlns:w="http://schemas.openxmlformats.org/wordprocessingml/2006/main">
        <w:t xml:space="preserve">2. 이사야 58:6-7 주린 자에게 네 식물을 나눠주며 집 없는 가난한 자를 네 집에 들이며 헐벗은 자를 보면 덮어 주고 네 살을 피하여 숨지 아니하려 하느냐?"</w:t>
      </w:r>
    </w:p>
    <w:p/>
    <w:p>
      <w:r xmlns:w="http://schemas.openxmlformats.org/wordprocessingml/2006/main">
        <w:t xml:space="preserve">출 13:17 바로가 백성을 보낸 후에 블레셋 사람의 땅의 길은 가까울지라도 하나님이 그들을 그 길로 인도하지 아니하셨으니 하나님이 말씀하시기를 이 백성이 전쟁을 보면 뉘우쳐 애굽으로 돌아갈까 하셨느니라</w:t>
      </w:r>
    </w:p>
    <w:p/>
    <w:p>
      <w:r xmlns:w="http://schemas.openxmlformats.org/wordprocessingml/2006/main">
        <w:t xml:space="preserve">하나님은 자기 백성을 자유로 인도하시듯 위험에서 인도하십니다.</w:t>
      </w:r>
    </w:p>
    <w:p/>
    <w:p>
      <w:r xmlns:w="http://schemas.openxmlformats.org/wordprocessingml/2006/main">
        <w:t xml:space="preserve">1. 주님은 우리를 위험에서 벗어나 자유로 인도하실 것입니다.</w:t>
      </w:r>
    </w:p>
    <w:p/>
    <w:p>
      <w:r xmlns:w="http://schemas.openxmlformats.org/wordprocessingml/2006/main">
        <w:t xml:space="preserve">2. 하나님은 일하신다는 것을 우리가 깨닫지 못할 때에도 우리를 보호하십니다.</w:t>
      </w:r>
    </w:p>
    <w:p/>
    <w:p>
      <w:r xmlns:w="http://schemas.openxmlformats.org/wordprocessingml/2006/main">
        <w:t xml:space="preserve">1. 이사야 48:17-18, 너희 구원자시요 이스라엘의 거룩하신 이이신 여호와께서 이같이 말씀하시되 나는 네게 유익하도록 가르치고 너를 마땅히 행할 길로 인도하는 네 하나님 여호와니라. 아, 네가 내 계명에 귀를 기울였더라면! 그리하면 네 평안이 강과 같겠고 네 의가 바다 물결 같았을 것이라.</w:t>
      </w:r>
    </w:p>
    <w:p/>
    <w:p>
      <w:r xmlns:w="http://schemas.openxmlformats.org/wordprocessingml/2006/main">
        <w:t xml:space="preserve">2. 요한복음 10:3-4, 문지기는 그에게 문을 열고 양은 그의 음성을 듣느니라. 자기 양의 이름을 각각 불러 인도하여 내느니라. 그리고 자기 양 떼를 다 내놓을 때에는 그들보다 앞서 갑니다. 양들은 그분의 음성을 알기 때문에 그분을 따릅니다.</w:t>
      </w:r>
    </w:p>
    <w:p/>
    <w:p>
      <w:r xmlns:w="http://schemas.openxmlformats.org/wordprocessingml/2006/main">
        <w:t xml:space="preserve">출 13:18 그러나 하나님이 홍해 광야 길로 그들을 인도하시매 이스라엘 자손이 애굽 땅에서 무장하여 나오니라</w:t>
      </w:r>
    </w:p>
    <w:p/>
    <w:p>
      <w:r xmlns:w="http://schemas.openxmlformats.org/wordprocessingml/2006/main">
        <w:t xml:space="preserve">하나님께서는 이스라엘 백성들을 애굽에서 인도하여 홍해 광야를 통과하게 하셨습니다.</w:t>
      </w:r>
    </w:p>
    <w:p/>
    <w:p>
      <w:r xmlns:w="http://schemas.openxmlformats.org/wordprocessingml/2006/main">
        <w:t xml:space="preserve">1. 하나님의 계획이 불분명해 보일 때에도 하나님은 항상 통제하십니다.</w:t>
      </w:r>
    </w:p>
    <w:p/>
    <w:p>
      <w:r xmlns:w="http://schemas.openxmlformats.org/wordprocessingml/2006/main">
        <w:t xml:space="preserve">2. 길이 불분명하더라도 하나님께 충실할 때 우리의 믿음은 강화됩니다.</w:t>
      </w:r>
    </w:p>
    <w:p/>
    <w:p>
      <w:r xmlns:w="http://schemas.openxmlformats.org/wordprocessingml/2006/main">
        <w:t xml:space="preserve">1. 로마서 8:28 하나님을 사랑하는 자, 곧 그 뜻대로 부르심을 입은 자들에게는 모든 것이 합력하여 선을 이루느니라.</w:t>
      </w:r>
    </w:p>
    <w:p/>
    <w:p>
      <w:r xmlns:w="http://schemas.openxmlformats.org/wordprocessingml/2006/main">
        <w:t xml:space="preserve">2. 신명기 1:30 너희 앞서 가시는 너희 하나님 여호와께서 애굽에서 너희를 위하여 너희 목전에서 모든 일을 행하신 것 같이 너희를 위하여 싸우실 것이라</w:t>
      </w:r>
    </w:p>
    <w:p/>
    <w:p>
      <w:r xmlns:w="http://schemas.openxmlformats.org/wordprocessingml/2006/main">
        <w:t xml:space="preserve">출애굽기 13:19 모세가 요셉의 뼈를 가지고 갔으니 이는 그가 이스라엘 자손에게 엄히 맹세하여 이르기를 하나님이 반드시 너희를 권고하시리니 그러면 너희는 내 뼈를 여기서 가져가야 한다.</w:t>
      </w:r>
    </w:p>
    <w:p/>
    <w:p>
      <w:r xmlns:w="http://schemas.openxmlformats.org/wordprocessingml/2006/main">
        <w:t xml:space="preserve">모세는 하나님의 약속을 기억하기 위해 이스라엘 자손에게 약속하신 것을 이루기 위해 요셉의 뼈를 가져갔습니다.</w:t>
      </w:r>
    </w:p>
    <w:p/>
    <w:p>
      <w:r xmlns:w="http://schemas.openxmlformats.org/wordprocessingml/2006/main">
        <w:t xml:space="preserve">1. 하나님의 약속을 기억함: 출애굽기 13:19 탐구</w:t>
      </w:r>
    </w:p>
    <w:p/>
    <w:p>
      <w:r xmlns:w="http://schemas.openxmlformats.org/wordprocessingml/2006/main">
        <w:t xml:space="preserve">2. 하나님과의 약속 지키기: 요셉의 뼈에서 얻은 교훈</w:t>
      </w:r>
    </w:p>
    <w:p/>
    <w:p>
      <w:r xmlns:w="http://schemas.openxmlformats.org/wordprocessingml/2006/main">
        <w:t xml:space="preserve">1. 히브리서 11:22 - 믿음으로 요셉은 생애 말년에 이스라엘 자손이 나갈 것을 말하며 자기 뼈를 위하여 명하였으니.</w:t>
      </w:r>
    </w:p>
    <w:p/>
    <w:p>
      <w:r xmlns:w="http://schemas.openxmlformats.org/wordprocessingml/2006/main">
        <w:t xml:space="preserve">2. 창세기 50장 25절 - 요셉이 이스라엘 자손에게 맹세하게 하여 이르되 하나님이 반드시 너희를 돌보시리니 너희는 내 뼈를 여기서 메고 올라갈지니라 하였느니라</w:t>
      </w:r>
    </w:p>
    <w:p/>
    <w:p>
      <w:r xmlns:w="http://schemas.openxmlformats.org/wordprocessingml/2006/main">
        <w:t xml:space="preserve">출애굽기 13:20 그들은 숙곳에서 발행하여 광야 끝 에담에 진을 쳤습니다.</w:t>
      </w:r>
    </w:p>
    <w:p/>
    <w:p>
      <w:r xmlns:w="http://schemas.openxmlformats.org/wordprocessingml/2006/main">
        <w:t xml:space="preserve">이스라엘 백성은 숙곳을 떠나 광야 끝 에담에 진을 쳤습니다.</w:t>
      </w:r>
    </w:p>
    <w:p/>
    <w:p>
      <w:r xmlns:w="http://schemas.openxmlformats.org/wordprocessingml/2006/main">
        <w:t xml:space="preserve">1. 약속의 땅으로의 여행: 하나님의 공급하심을 신뢰함</w:t>
      </w:r>
    </w:p>
    <w:p/>
    <w:p>
      <w:r xmlns:w="http://schemas.openxmlformats.org/wordprocessingml/2006/main">
        <w:t xml:space="preserve">2. 불확실한 시대에 믿음의 발걸음을 내딛다</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잠언 3:5-6: “너는 마음을 다하여 여호와를 의뢰하고 네 명철을 의지하지 말라 너는 범사에 그에게 복종하라 그리하면 네 길을 지도하시리라.”</w:t>
      </w:r>
    </w:p>
    <w:p/>
    <w:p>
      <w:r xmlns:w="http://schemas.openxmlformats.org/wordprocessingml/2006/main">
        <w:t xml:space="preserve">출애굽기 13:21 여호와께서 낮에는 구름기둥 가운데서 그들 앞에 가시며 그들의 길을 인도하셨으니 밤에는 불기둥으로 그들에게 비취셨으며 낮과 밤으로 이동하려면:</w:t>
      </w:r>
    </w:p>
    <w:p/>
    <w:p>
      <w:r xmlns:w="http://schemas.openxmlformats.org/wordprocessingml/2006/main">
        <w:t xml:space="preserve">여호와께서는 낮에는 구름기둥, 밤에는 불기둥으로 이스라엘 백성들의 여행을 인도하셨습니다.</w:t>
      </w:r>
    </w:p>
    <w:p/>
    <w:p>
      <w:r xmlns:w="http://schemas.openxmlformats.org/wordprocessingml/2006/main">
        <w:t xml:space="preserve">1. 우리의 인도자이신 주님: 인생의 여정에서 하나님께서 우리를 어떻게 인도하시는가</w:t>
      </w:r>
    </w:p>
    <w:p/>
    <w:p>
      <w:r xmlns:w="http://schemas.openxmlformats.org/wordprocessingml/2006/main">
        <w:t xml:space="preserve">2. 하나님 임재의 기둥: 필요할 때 그분의 임재의 위로를 경험함</w:t>
      </w:r>
    </w:p>
    <w:p/>
    <w:p>
      <w:r xmlns:w="http://schemas.openxmlformats.org/wordprocessingml/2006/main">
        <w:t xml:space="preserve">1. 시편 48:14 - 이 하나님은 영원히 우리 하나님이시니 그가 우리를 죽을 때까지 인도하시리로다.</w:t>
      </w:r>
    </w:p>
    <w:p/>
    <w:p>
      <w:r xmlns:w="http://schemas.openxmlformats.org/wordprocessingml/2006/main">
        <w:t xml:space="preserve">2. 이사야 58:11 – 여호와가 너를 항상 인도하여 마른 곳에서도 네 영혼을 만족하게 하며 네 뼈를 견고하게 하리니 너는 물 댄 동산 같겠고 물이 끊어지지 아니하는 샘 같을 것이라</w:t>
      </w:r>
    </w:p>
    <w:p/>
    <w:p>
      <w:r xmlns:w="http://schemas.openxmlformats.org/wordprocessingml/2006/main">
        <w:t xml:space="preserve">출애굽기 13:22 낮에는 구름 기둥, 밤에는 불기둥이 백성 앞에서 떠나지 아니하였더라.</w:t>
      </w:r>
    </w:p>
    <w:p/>
    <w:p>
      <w:r xmlns:w="http://schemas.openxmlformats.org/wordprocessingml/2006/main">
        <w:t xml:space="preserve">여호와께서는 이스라엘 백성들이 애굽에서 나오는 길 동안 낮에는 구름기둥, 밤에는 불기둥으로 그들을 인도하셨습니다.</w:t>
      </w:r>
    </w:p>
    <w:p/>
    <w:p>
      <w:r xmlns:w="http://schemas.openxmlformats.org/wordprocessingml/2006/main">
        <w:t xml:space="preserve">1. “주님은 우리의 인도자이십니다”</w:t>
      </w:r>
    </w:p>
    <w:p/>
    <w:p>
      <w:r xmlns:w="http://schemas.openxmlformats.org/wordprocessingml/2006/main">
        <w:t xml:space="preserve">2. "주님의 기둥"</w:t>
      </w:r>
    </w:p>
    <w:p/>
    <w:p>
      <w:r xmlns:w="http://schemas.openxmlformats.org/wordprocessingml/2006/main">
        <w:t xml:space="preserve">1. 시편 48:14, 이 하나님은 영원히 우리 하나님이시니 그가 우리를 죽을 때까지 인도하시리로다.</w:t>
      </w:r>
    </w:p>
    <w:p/>
    <w:p>
      <w:r xmlns:w="http://schemas.openxmlformats.org/wordprocessingml/2006/main">
        <w:t xml:space="preserve">2. 마태복음 28:20, 내가 너희에게 분부한 모든 것을 가르쳐 지키게 하라 볼지어다 내가 세상 끝날까지 너희와 항상 함께 있으리라. 아멘.</w:t>
      </w:r>
    </w:p>
    <w:p/>
    <w:p>
      <w:r xmlns:w="http://schemas.openxmlformats.org/wordprocessingml/2006/main">
        <w:t xml:space="preserve">출애굽기 14장은 다음과 같은 세 문단으로 요약될 수 있습니다.</w:t>
      </w:r>
    </w:p>
    <w:p/>
    <w:p>
      <w:r xmlns:w="http://schemas.openxmlformats.org/wordprocessingml/2006/main">
        <w:t xml:space="preserve">1문단: 출애굽기 14장 1-9절에서 주님은 모세에게 이스라엘 백성들이 돌아서 바알스본 맞은편 바다에 진을 치도록 명하셨다. 파라오는 그들의 방향이 바뀐 것을 알게 되자 그들을 풀어준 것을 후회하고 그들을 추격하기 위해 군대를 동원합니다. 이스라엘 사람들은 바다와 다가오는 이집트 군대 사이에 갇혀 있음을 알게 됩니다. 그들이 모세에게 왜 자신들이 애굽에서 나와 광야에서 죽게 되었는지 의문을 품으면서 부르짖을 때 그들의 마음은 두려움에 사로잡혔습니다.</w:t>
      </w:r>
    </w:p>
    <w:p/>
    <w:p>
      <w:r xmlns:w="http://schemas.openxmlformats.org/wordprocessingml/2006/main">
        <w:t xml:space="preserve">2항: 계속해서 출애굽기 14장 10-18절에서 모세는 백성들에게 두려워하지 말고 굳게 서서 하나님의 구원을 증거하라고 확신시킵니다. 여호와께서는 모세에게 바다 위로 손을 내밀어 바다를 갈라 이스라엘 백성들이 마른 땅 위로 건널 수 있는 마른 길을 만들라고 명하셨습니다. 하나님께서는 바로의 마음을 다시 한 번 강퍅하게 하셔서 그들을 바다까지 쫓아내시겠다고 약속하셨습니다. 이 기적을 통해 이집트와 이스라엘은 여호와께서 하나님이심을 알게 될 것입니다.</w:t>
      </w:r>
    </w:p>
    <w:p/>
    <w:p>
      <w:r xmlns:w="http://schemas.openxmlformats.org/wordprocessingml/2006/main">
        <w:t xml:space="preserve">3문단: 출애굽기 14:19-31에서 이스라엘 백성들이 밤에 갈라진 홍해 물을 건너갈 때 하나님의 천사가 앞서 갑니다. 구름기둥은 그들을 앞쪽으로 인도하는 것에서 뒤쪽으로 이동하여 애굽 군대와 이스라엘 진영 사이에 장벽을 만들어 한쪽에는 어둠을 제공하고 이 여정 내내 다른 쪽에서는 그들의 길을 밝혀줍니다. 아침이 되자 모세는 다시 한 번 바다 위로 손을 내밀어 바다를 원래의 상태로 되돌렸습니다. 추격하는 이집트 군대는 물에 압도되어 무너지고 아무도 살아남지 못합니다.</w:t>
      </w:r>
    </w:p>
    <w:p/>
    <w:p>
      <w:r xmlns:w="http://schemas.openxmlformats.org/wordprocessingml/2006/main">
        <w:t xml:space="preserve">요약하자면:</w:t>
      </w:r>
    </w:p>
    <w:p>
      <w:r xmlns:w="http://schemas.openxmlformats.org/wordprocessingml/2006/main">
        <w:t xml:space="preserve">출애굽기 14장은 다음을 제시합니다:</w:t>
      </w:r>
    </w:p>
    <w:p>
      <w:r xmlns:w="http://schemas.openxmlformats.org/wordprocessingml/2006/main">
        <w:t xml:space="preserve">이스라엘 사람들은 추격하는 이집트 군대와 홍해 사이에 갇혔습니다.</w:t>
      </w:r>
    </w:p>
    <w:p>
      <w:r xmlns:w="http://schemas.openxmlformats.org/wordprocessingml/2006/main">
        <w:t xml:space="preserve">이집트에서의 구원에 의문을 제기하는 사람들 사이의 두려움.</w:t>
      </w:r>
    </w:p>
    <w:p/>
    <w:p>
      <w:r xmlns:w="http://schemas.openxmlformats.org/wordprocessingml/2006/main">
        <w:t xml:space="preserve">모세는 사람들을 안심시킵니다. 하나님은 바다 위로 손을 뻗으라고 명령하셨습니다.</w:t>
      </w:r>
    </w:p>
    <w:p>
      <w:r xmlns:w="http://schemas.openxmlformats.org/wordprocessingml/2006/main">
        <w:t xml:space="preserve">기적적으로 바다가 갈라져 이스라엘 사람들이 탈출할 수 있는 마른 길이 생겼습니다.</w:t>
      </w:r>
    </w:p>
    <w:p>
      <w:r xmlns:w="http://schemas.openxmlformats.org/wordprocessingml/2006/main">
        <w:t xml:space="preserve">하나님의 증거를 위해 바로의 마음을 강퍅하게 하겠다는 약속.</w:t>
      </w:r>
    </w:p>
    <w:p/>
    <w:p>
      <w:r xmlns:w="http://schemas.openxmlformats.org/wordprocessingml/2006/main">
        <w:t xml:space="preserve">밤에 갈라진 물을 통해 이스라엘 사람들을 인도하는 천사;</w:t>
      </w:r>
    </w:p>
    <w:p>
      <w:r xmlns:w="http://schemas.openxmlformats.org/wordprocessingml/2006/main">
        <w:t xml:space="preserve">구름기둥은 이집트인들에게는 어둠을 제공하고 이스라엘에게는 빛을 제공합니다.</w:t>
      </w:r>
    </w:p>
    <w:p>
      <w:r xmlns:w="http://schemas.openxmlformats.org/wordprocessingml/2006/main">
        <w:t xml:space="preserve">되돌아오는 물에 이집트 군대가 압도당했습니다. 아무도 살아남지 못합니다.</w:t>
      </w:r>
    </w:p>
    <w:p/>
    <w:p>
      <w:r xmlns:w="http://schemas.openxmlformats.org/wordprocessingml/2006/main">
        <w:t xml:space="preserve">이 장은 하나님께서 그분이 선택하신 백성이 홍해를 건너는 기적적인 구원을 통해 그분의 능력과 신실하심을 보여 주시는 절정의 순간을 묘사하고 있으며, 종종 우주적 갈등과 관련된 고대 근동의 맥락에서 그들을 탈환하거나 전멸시키려는 이집트 군대를 추격할 때 멸망을 보장하십니다. 반대 국가나 세력을 대표하는 신들 사이 억압적인 파라오의 통치에 대항하는 해방 여정 동안 직면한 극복할 수 없을 것 같은 장애물 속에서 신의 개입에 관한 히브리인들의 집단적 기억을 형성하는 사건 인간의 억압자에 대한 증거일 뿐만 아니라 자연 요소나 인지된 우주 힘에 대한 야훼의 주권을 강조하는 증거 성서적 서술 틀을 포괄하는 지역 전체의 다양한 문화에 걸쳐 그 시대에 널리 퍼진 고대 세계관 내에서.</w:t>
      </w:r>
    </w:p>
    <w:p/>
    <w:p>
      <w:r xmlns:w="http://schemas.openxmlformats.org/wordprocessingml/2006/main">
        <w:t xml:space="preserve">출애굽기 14:1 여호와께서 모세에게 말씀하여 이르시되</w:t>
      </w:r>
    </w:p>
    <w:p/>
    <w:p>
      <w:r xmlns:w="http://schemas.openxmlformats.org/wordprocessingml/2006/main">
        <w:t xml:space="preserve">여호와께서는 모세에게 말씀하시고 그에게 지시하셨다.</w:t>
      </w:r>
    </w:p>
    <w:p/>
    <w:p>
      <w:r xmlns:w="http://schemas.openxmlformats.org/wordprocessingml/2006/main">
        <w:t xml:space="preserve">1. 하나님의 인도하심이 성공의 가장 확실한 길입니다.</w:t>
      </w:r>
    </w:p>
    <w:p/>
    <w:p>
      <w:r xmlns:w="http://schemas.openxmlformats.org/wordprocessingml/2006/main">
        <w:t xml:space="preserve">2. 하나님의 약속은 언제나 신실하다.</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출애굽기 14:2 이스라엘 자손에게 말하여 돌이켜 바다와 믹돌 사이의 비하히롯 앞 곧 바알스본 맞은편 바닷가에 장막을 치게 하라.</w:t>
      </w:r>
    </w:p>
    <w:p/>
    <w:p>
      <w:r xmlns:w="http://schemas.openxmlformats.org/wordprocessingml/2006/main">
        <w:t xml:space="preserve">하나님께서는 이스라엘 백성들에게 바알스본 맞은편, 믹돌과 바다 사이의 비하히롯에 진을 치라고 명령하십니다.</w:t>
      </w:r>
    </w:p>
    <w:p/>
    <w:p>
      <w:r xmlns:w="http://schemas.openxmlformats.org/wordprocessingml/2006/main">
        <w:t xml:space="preserve">1. 순종의 힘: 하나님의 명령을 따르는 법을 배움</w:t>
      </w:r>
    </w:p>
    <w:p/>
    <w:p>
      <w:r xmlns:w="http://schemas.openxmlformats.org/wordprocessingml/2006/main">
        <w:t xml:space="preserve">2. 공동체의 중요성: 이스라엘인들이 연합에서 힘을 찾는 방법</w:t>
      </w:r>
    </w:p>
    <w:p/>
    <w:p>
      <w:r xmlns:w="http://schemas.openxmlformats.org/wordprocessingml/2006/main">
        <w:t xml:space="preserve">1. 시편 46:1-2 “하나님은 우리의 피난처시요 힘이시니 환난 중에 만날 큰 도움이시라 그러므로 땅이 움직일지라도, 산들이 바다 가운데에 빠질지라도 우리는 두려워 아니하리로다.”</w:t>
      </w:r>
    </w:p>
    <w:p/>
    <w:p>
      <w:r xmlns:w="http://schemas.openxmlformats.org/wordprocessingml/2006/main">
        <w:t xml:space="preserve">2. 야고보서 1:22-24 "너희는 도를 행하는 자가 되고 듣기만 하여 자신을 속이는 자가 되지 말라 누구든지 말씀을 듣기만 하고 행하지 아니하면 그는 자기의 말씀을 보는 사람과 같으니 유리잔 속의 자연스러운 얼굴: 그는 자기를 보고 가다가 자기가 어떠한 사람인지 곧 잊어버리느니라."</w:t>
      </w:r>
    </w:p>
    <w:p/>
    <w:p>
      <w:r xmlns:w="http://schemas.openxmlformats.org/wordprocessingml/2006/main">
        <w:t xml:space="preserve">출애굽기 14:3 바로가 이스라엘 자손에 대하여 말하기를 그들이 그 땅에서 갇혔고 광야가 그들을 가두었다 하리라</w:t>
      </w:r>
    </w:p>
    <w:p/>
    <w:p>
      <w:r xmlns:w="http://schemas.openxmlformats.org/wordprocessingml/2006/main">
        <w:t xml:space="preserve">바로는 이스라엘 백성들이 광야에 갇혀서 탈출할 수 없다고 생각합니다.</w:t>
      </w:r>
    </w:p>
    <w:p/>
    <w:p>
      <w:r xmlns:w="http://schemas.openxmlformats.org/wordprocessingml/2006/main">
        <w:t xml:space="preserve">1. 하나님은 모든 것을 주관하신다: 희망이 없어 보일지라도</w:t>
      </w:r>
    </w:p>
    <w:p/>
    <w:p>
      <w:r xmlns:w="http://schemas.openxmlformats.org/wordprocessingml/2006/main">
        <w:t xml:space="preserve">2. 역경을 극복하다: 광야를 벗어나다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출애굽기 14:4 내가 바로의 마음을 강퍅하게 한즉 그가 그들의 뒤를 따르게 하리라. 그리고 나는 파라오와 그의 모든 군대 위에서 영광을 받을 것이다. 이는 이집트 사람들에게 내가 여호와인 줄 알게 하려는 것이다. 그리고 그들은 그렇게 했습니다.</w:t>
      </w:r>
    </w:p>
    <w:p/>
    <w:p>
      <w:r xmlns:w="http://schemas.openxmlformats.org/wordprocessingml/2006/main">
        <w:t xml:space="preserve">여호와께서 바로의 마음을 강퍅케 하사 바로가 이스라엘 자손을 따르게 하시매 바로와 그 군대로 말미암아 영광을 받으셨느니라</w:t>
      </w:r>
    </w:p>
    <w:p/>
    <w:p>
      <w:r xmlns:w="http://schemas.openxmlformats.org/wordprocessingml/2006/main">
        <w:t xml:space="preserve">1. 하나님은 모든 것, 심지어 바로의 마음까지도 다스리십니다.</w:t>
      </w:r>
    </w:p>
    <w:p/>
    <w:p>
      <w:r xmlns:w="http://schemas.openxmlformats.org/wordprocessingml/2006/main">
        <w:t xml:space="preserve">2. 바로가 양보하기를 거부했을 때에도 하나님은 자신의 약속에 신실하셨다.</w:t>
      </w:r>
    </w:p>
    <w:p/>
    <w:p>
      <w:r xmlns:w="http://schemas.openxmlformats.org/wordprocessingml/2006/main">
        <w:t xml:space="preserve">1. 이사야 43:13 - "옛적부터 내가 그니 내 손에서 능히 건질 자가 없느니라 내가 행하리니 누가 허락하리요"</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출애굽기 14장 5절 그 백성이 도망한 것이 애굽 왕에게 고되니 바로와 그의 신하들이 그 백성에 대하여 마음이 변하여 이르되 우리가 어찌 이같이 하여 이스라엘을 섬김에서 놓아 보내었는가 하고 우리를?</w:t>
      </w:r>
    </w:p>
    <w:p/>
    <w:p>
      <w:r xmlns:w="http://schemas.openxmlformats.org/wordprocessingml/2006/main">
        <w:t xml:space="preserve">바로와 그의 신하들은 이스라엘 사람들이 도망했다는 소식을 듣고 몹시 괴로워하며, 왜 그들을 그 직분에서 떠나도록 허락하였느냐고 의문을 품었습니다.</w:t>
      </w:r>
    </w:p>
    <w:p/>
    <w:p>
      <w:r xmlns:w="http://schemas.openxmlformats.org/wordprocessingml/2006/main">
        <w:t xml:space="preserve">1. 하나님의 계획은 언제나 우리의 계획보다 위대합니다.</w:t>
      </w:r>
    </w:p>
    <w:p/>
    <w:p>
      <w:r xmlns:w="http://schemas.openxmlformats.org/wordprocessingml/2006/main">
        <w:t xml:space="preserve">2. 우리는 하나님께서 우리 삶 속에서 그분의 뜻을 이루실 것을 믿을 수 있습니다.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출애굽기 14:6 그가 그의 병거를 준비하고 그의 백성을 데리고 가니라</w:t>
      </w:r>
    </w:p>
    <w:p/>
    <w:p>
      <w:r xmlns:w="http://schemas.openxmlformats.org/wordprocessingml/2006/main">
        <w:t xml:space="preserve">주님께서는 바로의 병거를 준비하시고 당신의 백성을 데리고 오셨습니다.</w:t>
      </w:r>
    </w:p>
    <w:p/>
    <w:p>
      <w:r xmlns:w="http://schemas.openxmlformats.org/wordprocessingml/2006/main">
        <w:t xml:space="preserve">1. 반대에 직면한 하나님의 능력과 공급하심</w:t>
      </w:r>
    </w:p>
    <w:p/>
    <w:p>
      <w:r xmlns:w="http://schemas.openxmlformats.org/wordprocessingml/2006/main">
        <w:t xml:space="preserve">2. 약속을 지키시는 하나님의 신실하심</w:t>
      </w:r>
    </w:p>
    <w:p/>
    <w:p>
      <w:r xmlns:w="http://schemas.openxmlformats.org/wordprocessingml/2006/main">
        <w:t xml:space="preserve">1. 이사야 31:5 - “새가 공중을 맴돌듯이 만군의 여호와께서 예루살렘을 보호하시리니 그가 그것을 보호하여 건지며 그 위에 지나서 구원하시리로다.”</w:t>
      </w:r>
    </w:p>
    <w:p/>
    <w:p>
      <w:r xmlns:w="http://schemas.openxmlformats.org/wordprocessingml/2006/main">
        <w:t xml:space="preserve">2. 예레미야 46:3-4 - "큰 방패와 작은 방패를 준비하고 싸우러 나가라! 말을 차고 군마를 타자! 투구를 쓰고 자리를 잡고 창을 갈고 갑옷을 입으라." !"</w:t>
      </w:r>
    </w:p>
    <w:p/>
    <w:p>
      <w:r xmlns:w="http://schemas.openxmlformats.org/wordprocessingml/2006/main">
        <w:t xml:space="preserve">출애굽기 14:7 그는 선발된 병거 육백 대와 이집트의 모든 병거를 거느리고 그 병거의 지휘관들을 거느렸습니다.</w:t>
      </w:r>
    </w:p>
    <w:p/>
    <w:p>
      <w:r xmlns:w="http://schemas.openxmlformats.org/wordprocessingml/2006/main">
        <w:t xml:space="preserve">여호와께서는 모세에게 애굽의 택한 병거 육백 대와 그 지휘관들을 거느리라고 명하셨다.</w:t>
      </w:r>
    </w:p>
    <w:p/>
    <w:p>
      <w:r xmlns:w="http://schemas.openxmlformats.org/wordprocessingml/2006/main">
        <w:t xml:space="preserve">1. 환난 중에 하나님의 공급하심과 보호하심.</w:t>
      </w:r>
    </w:p>
    <w:p/>
    <w:p>
      <w:r xmlns:w="http://schemas.openxmlformats.org/wordprocessingml/2006/main">
        <w:t xml:space="preserve">2. 하나님의 지시를 따르는 데 있어서 순종의 중요성.</w:t>
      </w:r>
    </w:p>
    <w:p/>
    <w:p>
      <w:r xmlns:w="http://schemas.openxmlformats.org/wordprocessingml/2006/main">
        <w:t xml:space="preserve">1. 마태복음 6:31-34 그러므로 무엇을 먹을까 염려하지 말라. 아니면 무엇을 마실까? 아니면 무엇을 입을까? 32 이는 다 이방인들이 구하는 것이라 너희 하늘 아버지께서 이 모든 것이 너희에게 있어야 할 줄을 아시느니라 33 그런즉 먼저 그의 나라와 그의 의를 구하라 그리하면 이 모든 것을 너희에게 더하시리라 34 그러므로 내일 일을 위하여 염려하지 말라 내일 일은 내일 염려할 것이요 그날의 문제는 그 자체로 충분합니다.</w:t>
      </w:r>
    </w:p>
    <w:p/>
    <w:p>
      <w:r xmlns:w="http://schemas.openxmlformats.org/wordprocessingml/2006/main">
        <w:t xml:space="preserve">2. 시편 46:1-2 - 하나님은 우리의 피난처시요 힘이시니 환난 중에 만날 큰 도움이시라. 2 그러므로 땅이 흔들리고, 산들이 흔들리고 바다 가운데 빠지더라도 우리는 두려워하지 않을 것입니다.</w:t>
      </w:r>
    </w:p>
    <w:p/>
    <w:p>
      <w:r xmlns:w="http://schemas.openxmlformats.org/wordprocessingml/2006/main">
        <w:t xml:space="preserve">출 14:8 여호와께서 애굽 왕 바로의 마음을 강퍅케 하셨으므로 그가 이스라엘 자손의 뒤를 따르니 이스라엘 자손이 담대히 나갔느니라</w:t>
      </w:r>
    </w:p>
    <w:p/>
    <w:p>
      <w:r xmlns:w="http://schemas.openxmlformats.org/wordprocessingml/2006/main">
        <w:t xml:space="preserve">여호와께서 바로의 마음을 강퍅케 하셨으므로 이스라엘 자손이 큰 능력을 발휘하여 애굽을 떠날 때에 바로가 그 뒤를 쫓게 되었느니라.</w:t>
      </w:r>
    </w:p>
    <w:p/>
    <w:p>
      <w:r xmlns:w="http://schemas.openxmlformats.org/wordprocessingml/2006/main">
        <w:t xml:space="preserve">1. 가장 완고한 자에게도 도전하시는 하나님의 능력 – 출애굽기 14:8</w:t>
      </w:r>
    </w:p>
    <w:p/>
    <w:p>
      <w:r xmlns:w="http://schemas.openxmlformats.org/wordprocessingml/2006/main">
        <w:t xml:space="preserve">2. 모든 상황에서 하나님의 손길을 봄 - 출애굽기 14:8</w:t>
      </w:r>
    </w:p>
    <w:p/>
    <w:p>
      <w:r xmlns:w="http://schemas.openxmlformats.org/wordprocessingml/2006/main">
        <w:t xml:space="preserve">1. 이사야 63:17 - "네 옷이 어찌하여 붉으며 네 옷이 포도주 기름을 밟는 자 같으니?"</w:t>
      </w:r>
    </w:p>
    <w:p/>
    <w:p>
      <w:r xmlns:w="http://schemas.openxmlformats.org/wordprocessingml/2006/main">
        <w:t xml:space="preserve">2. 로마서 9:17 - "성경이 바로에게 이르시되 내가 이 일을 위하여 너를 세웠으니 곧 너로 말미암아 내 능력을 보이고 내 이름이 온 땅에 전파되게 하려 함이라 하셨느니라."</w:t>
      </w:r>
    </w:p>
    <w:p/>
    <w:p>
      <w:r xmlns:w="http://schemas.openxmlformats.org/wordprocessingml/2006/main">
        <w:t xml:space="preserve">출 14:9 애굽 사람들과 바로의 말들, 병거들과 그 마병과 그 군대가 그들의 뒤를 따라 바알스본 앞 비하히롯 곁 해변 그 장막 친 데 미치니라</w:t>
      </w:r>
    </w:p>
    <w:p/>
    <w:p>
      <w:r xmlns:w="http://schemas.openxmlformats.org/wordprocessingml/2006/main">
        <w:t xml:space="preserve">이집트 사람들은 바로의 말과 병거와 마병과 군대를 거느리고 이스라엘 사람들을 뒤쫓아 홍해 바닷가 비하히롯과 바알스본 근처에 이르렀습니다.</w:t>
      </w:r>
    </w:p>
    <w:p/>
    <w:p>
      <w:r xmlns:w="http://schemas.openxmlformats.org/wordprocessingml/2006/main">
        <w:t xml:space="preserve">1. 우리가 그분을 신뢰한다면 하나님은 우리보다 먼저 가셔서 우리의 싸움을 싸워 주실 것입니다.</w:t>
      </w:r>
    </w:p>
    <w:p/>
    <w:p>
      <w:r xmlns:w="http://schemas.openxmlformats.org/wordprocessingml/2006/main">
        <w:t xml:space="preserve">2. 하나님은 우리의 불가능한 상황을 부인할 수 없는 기적으로 바꾸실 수 있습니다.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출애굽기 14장 10절 바로가 가까이 오매 이스라엘 자손이 눈을 들어 보니 애굽 사람들이 자기들의 뒤를 따라 행진하는지라 이스라엘 자손이 심히 두려워하여 여호와께 부르짖었더니</w:t>
      </w:r>
    </w:p>
    <w:p/>
    <w:p>
      <w:r xmlns:w="http://schemas.openxmlformats.org/wordprocessingml/2006/main">
        <w:t xml:space="preserve">이스라엘 백성들은 이집트 사람들이 자신들에게 다가오는 것을 보고 겁에 질렸습니다. 그들은 주님께 도움을 청했습니다.</w:t>
      </w:r>
    </w:p>
    <w:p/>
    <w:p>
      <w:r xmlns:w="http://schemas.openxmlformats.org/wordprocessingml/2006/main">
        <w:t xml:space="preserve">1. 하나님은 환난 중에 우리의 피난처이시다 - 시편 46:1</w:t>
      </w:r>
    </w:p>
    <w:p/>
    <w:p>
      <w:r xmlns:w="http://schemas.openxmlformats.org/wordprocessingml/2006/main">
        <w:t xml:space="preserve">2. 하나님에 대한 믿음과 신뢰를 가지십시오 잠언 3:5-6</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출애굽기 14장 11절 그들이 모세에게 이르되 애굽에 매장지가 없으므로 당신이 우리를 데리고 광야에서 죽게 하려느냐 네가 어찌하여 우리를 애굽에서 인도하여 내려고 우리에게 이같이 행하였느냐 ?</w:t>
      </w:r>
    </w:p>
    <w:p/>
    <w:p>
      <w:r xmlns:w="http://schemas.openxmlformats.org/wordprocessingml/2006/main">
        <w:t xml:space="preserve">이스라엘 백성들은 두려워서 하나님께서 왜 그들을 애굽에서 데려가셨는지 모세에게 불평했습니다.</w:t>
      </w:r>
    </w:p>
    <w:p/>
    <w:p>
      <w:r xmlns:w="http://schemas.openxmlformats.org/wordprocessingml/2006/main">
        <w:t xml:space="preserve">1. 두렵고 의심스러울 때 하나님을 신뢰함</w:t>
      </w:r>
    </w:p>
    <w:p/>
    <w:p>
      <w:r xmlns:w="http://schemas.openxmlformats.org/wordprocessingml/2006/main">
        <w:t xml:space="preserve">2. 공급과 보호를 위해 하나님께 의지함</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출 14:12 이는 우리가 애굽에서 당신에게 고하여 이르기를 우리를 놔두라 애굽 사람을 섬기게 하리라 한 말이 아니냐? 우리가 광야에서 죽는 것보다 애굽 사람을 섬기는 것이 더 나으니라.</w:t>
      </w:r>
    </w:p>
    <w:p/>
    <w:p>
      <w:r xmlns:w="http://schemas.openxmlformats.org/wordprocessingml/2006/main">
        <w:t xml:space="preserve">이스라엘 사람들은 이전에 이집트에 남아서 이집트인들을 섬기는 것보다 광야에서 죽는 것이 더 나았음에도 불구하고 이집트에 남아 이집트인들을 섬기고 싶다는 소망을 표명했습니다.</w:t>
      </w:r>
    </w:p>
    <w:p/>
    <w:p>
      <w:r xmlns:w="http://schemas.openxmlformats.org/wordprocessingml/2006/main">
        <w:t xml:space="preserve">1. 내 뜻대로 사는 것보다 하나님의 계획대로 사는 것이 더 좋습니다.</w:t>
      </w:r>
    </w:p>
    <w:p/>
    <w:p>
      <w:r xmlns:w="http://schemas.openxmlformats.org/wordprocessingml/2006/main">
        <w:t xml:space="preserve">2. 우리는 하나님의 뜻을 따르기 위해 우리의 안전지대를 기꺼이 떠나야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출 14:13 모세가 백성에게 이르되 너희는 두려워하지 말고 가만히 서서 여호와께서 오늘 너희를 위하여 행하시는 구원을 보라 너희가 오늘 본 애굽 사람을 다시 보리라 더 이상 영원히.</w:t>
      </w:r>
    </w:p>
    <w:p/>
    <w:p>
      <w:r xmlns:w="http://schemas.openxmlformats.org/wordprocessingml/2006/main">
        <w:t xml:space="preserve">여호와께서 그 백성에게 구원을 보이시리니 애굽 사람들이 영원히 멸절되리라</w:t>
      </w:r>
    </w:p>
    <w:p/>
    <w:p>
      <w:r xmlns:w="http://schemas.openxmlformats.org/wordprocessingml/2006/main">
        <w:t xml:space="preserve">1. 하나님은 우리에게 구원의 길을 보여 주시기 위해 항상 우리 곁에 계십니다.</w:t>
      </w:r>
    </w:p>
    <w:p/>
    <w:p>
      <w:r xmlns:w="http://schemas.openxmlformats.org/wordprocessingml/2006/main">
        <w:t xml:space="preserve">2. 하나님을 믿으십시오. 그러면 그분은 자유로 가는 길을 마련해 주실 것입니다.</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이사야 41:10-13 “그러므로 두려워하지 말라 내가 너와 함께 함이니라 놀라지 말라 나는 네 하나님이 됨이니라 내가 너를 굳세게 하여 도우며 나의 의로운 오른손으로 너를 붙들리라. 네게 노하는 자들은 정녕 부끄러움과 욕을 당할 것이요 너를 대적하는 자들은 아무것도 아닌 것 같이 되어 망하리로다 네가 네 대적을 찾아도 만나지 못할 것이요 너를 치는 자들은 아무것도 아닌 것이 될 것임이니라 나 여호와 너의 하나님이 네 오른손을 붙드시고 네게 이르기를 두려워하지 말라 내가 너를 도우리라 하셨느니라”</w:t>
      </w:r>
    </w:p>
    <w:p/>
    <w:p>
      <w:r xmlns:w="http://schemas.openxmlformats.org/wordprocessingml/2006/main">
        <w:t xml:space="preserve">출애굽기 14:14 여호와께서 너희를 위하여 싸우시리니 너희는 가만히 있을지니라</w:t>
      </w:r>
    </w:p>
    <w:p/>
    <w:p>
      <w:r xmlns:w="http://schemas.openxmlformats.org/wordprocessingml/2006/main">
        <w:t xml:space="preserve">여호와께서 자기 백성을 위하여 싸우시리니 그들이 가만히 있어 평안할지라</w:t>
      </w:r>
    </w:p>
    <w:p/>
    <w:p>
      <w:r xmlns:w="http://schemas.openxmlformats.org/wordprocessingml/2006/main">
        <w:t xml:space="preserve">1: 하나님은 우리의 보호자이시므로 우리는 그분의 보호를 신뢰해야 합니다.</w:t>
      </w:r>
    </w:p>
    <w:p/>
    <w:p>
      <w:r xmlns:w="http://schemas.openxmlformats.org/wordprocessingml/2006/main">
        <w:t xml:space="preserve">2: 하나님께서 우리를 위해 싸우실 것이며 우리는 평화롭게 지내야 한다는 믿음을 가지십시오.</w:t>
      </w:r>
    </w:p>
    <w:p/>
    <w:p>
      <w:r xmlns:w="http://schemas.openxmlformats.org/wordprocessingml/2006/main">
        <w:t xml:space="preserve">1: 이사야 41:10-13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 46:1-3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출애굽기 14:15 여호와께서 모세에게 이르시되 네가 어찌하여 내게 부르짖느냐? 이스라엘 자손에게 앞으로 나가라고 말하여라.</w:t>
      </w:r>
    </w:p>
    <w:p/>
    <w:p>
      <w:r xmlns:w="http://schemas.openxmlformats.org/wordprocessingml/2006/main">
        <w:t xml:space="preserve">하나님은 모세에게 이스라엘 백성들에게 앞으로 나아가라고 말하라고 지시하셨습니다.</w:t>
      </w:r>
    </w:p>
    <w:p/>
    <w:p>
      <w:r xmlns:w="http://schemas.openxmlformats.org/wordprocessingml/2006/main">
        <w:t xml:space="preserve">1. 어려운 시기에 두려움을 극복하기</w:t>
      </w:r>
    </w:p>
    <w:p/>
    <w:p>
      <w:r xmlns:w="http://schemas.openxmlformats.org/wordprocessingml/2006/main">
        <w:t xml:space="preserve">2. 하나님의 계획을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출애굽기 14:16 지팡이를 들고 손을 바다 위로 내밀어 그것이 갈라지게 하라 이스라엘 자손이 바다 가운데 마른 땅으로 행하리라</w:t>
      </w:r>
    </w:p>
    <w:p/>
    <w:p>
      <w:r xmlns:w="http://schemas.openxmlformats.org/wordprocessingml/2006/main">
        <w:t xml:space="preserve">하나님은 모세에게 바다 위로 손을 내밀어 바다를 갈라 이스라엘 자손이 마른 땅으로 건너게 하라고 명하셨습니다.</w:t>
      </w:r>
    </w:p>
    <w:p/>
    <w:p>
      <w:r xmlns:w="http://schemas.openxmlformats.org/wordprocessingml/2006/main">
        <w:t xml:space="preserve">1. 두려움을 극복하는 하나님의 능력 - 어려운 상황에서도 하나님을 신뢰함</w:t>
      </w:r>
    </w:p>
    <w:p/>
    <w:p>
      <w:r xmlns:w="http://schemas.openxmlformats.org/wordprocessingml/2006/main">
        <w:t xml:space="preserve">2. 하나님의 명령을 따르기 - 순종과 신실함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32:8 - 네가 갈 길을 내가 네게 가르치고 가르치리라. 내가 너를 주목하여 훈계하리라.</w:t>
      </w:r>
    </w:p>
    <w:p/>
    <w:p>
      <w:r xmlns:w="http://schemas.openxmlformats.org/wordprocessingml/2006/main">
        <w:t xml:space="preserve">출애굽기 14장 17절 보라 내가 애굽 사람들의 마음을 완악하게 하리니 그들이 그들을 따르리라 내가 바로와 그의 모든 군대와 그의 병거와 마병으로 말미암아 영광을 얻으리라</w:t>
      </w:r>
    </w:p>
    <w:p/>
    <w:p>
      <w:r xmlns:w="http://schemas.openxmlformats.org/wordprocessingml/2006/main">
        <w:t xml:space="preserve">하나님께서는 바로의 패배를 통해 바로의 마음을 강퍅하게 하시고 하나님을 영화롭게 하겠다고 약속하셨습니다.</w:t>
      </w:r>
    </w:p>
    <w:p/>
    <w:p>
      <w:r xmlns:w="http://schemas.openxmlformats.org/wordprocessingml/2006/main">
        <w:t xml:space="preserve">1. 하나님의 약속: 그분의 계획은 어떻게 항상 그분의 영광으로 이어지는가</w:t>
      </w:r>
    </w:p>
    <w:p/>
    <w:p>
      <w:r xmlns:w="http://schemas.openxmlformats.org/wordprocessingml/2006/main">
        <w:t xml:space="preserve">2. 하나님의 능력에 겸손해짐: 그분만이 우리의 운명을 어떻게 통제하시는가</w:t>
      </w:r>
    </w:p>
    <w:p/>
    <w:p>
      <w:r xmlns:w="http://schemas.openxmlformats.org/wordprocessingml/2006/main">
        <w:t xml:space="preserve">1. 이사야 43장 7절 - 내 이름으로 일컬음을 받는 모든 자는 내가 내 영광을 위하여 창조하고 지은 자라.</w:t>
      </w:r>
    </w:p>
    <w:p/>
    <w:p>
      <w:r xmlns:w="http://schemas.openxmlformats.org/wordprocessingml/2006/main">
        <w:t xml:space="preserve">2. 로마서 9:17 - 성경이 바로에게 이르시되 내가 이 일을 위하여 너를 세웠으니 곧 너로 말미암아 내 능력을 보이고 내 이름이 온 땅에 전파되게 하려 함이라 하셨으니</w:t>
      </w:r>
    </w:p>
    <w:p/>
    <w:p>
      <w:r xmlns:w="http://schemas.openxmlformats.org/wordprocessingml/2006/main">
        <w:t xml:space="preserve">출애굽기 14:18 내가 바로와 그의 병거와 마병으로 말미암아 영광을 얻으면 애굽 사람들이 나를 여호와인 줄 알리라</w:t>
      </w:r>
    </w:p>
    <w:p/>
    <w:p>
      <w:r xmlns:w="http://schemas.openxmlformats.org/wordprocessingml/2006/main">
        <w:t xml:space="preserve">하나님께서는 바로와 그의 병거와 마병들에게 당신의 능력을 나타내사 애굽 사람들에게 당신의 위대하심을 알게 하실 것입니다.</w:t>
      </w:r>
    </w:p>
    <w:p/>
    <w:p>
      <w:r xmlns:w="http://schemas.openxmlformats.org/wordprocessingml/2006/main">
        <w:t xml:space="preserve">1. 역경 속에서도 하나님의 힘과 영광</w:t>
      </w:r>
    </w:p>
    <w:p/>
    <w:p>
      <w:r xmlns:w="http://schemas.openxmlformats.org/wordprocessingml/2006/main">
        <w:t xml:space="preserve">2. 전능자를 믿는 믿음의 능력</w:t>
      </w:r>
    </w:p>
    <w:p/>
    <w:p>
      <w:r xmlns:w="http://schemas.openxmlformats.org/wordprocessingml/2006/main">
        <w:t xml:space="preserve">1. 이사야 40:28-31 - 몰랐느냐? 듣지 못하셨나요? 여호와는 영원하신 하나님이시요 땅 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출애굽기 14:19 이스라엘 진 앞에 가던 하나님의 사자가 옮겨 그들의 뒤로 가니라 그러자 구름기둥이 그들의 얼굴 앞에서 물러나서 그들 뒤에 섰습니다.</w:t>
      </w:r>
    </w:p>
    <w:p/>
    <w:p>
      <w:r xmlns:w="http://schemas.openxmlformats.org/wordprocessingml/2006/main">
        <w:t xml:space="preserve">하나님의 사자가 이스라엘 진을 인도하니 구름 기둥이 앞에서 그 뒤로 옮겨 가니라</w:t>
      </w:r>
    </w:p>
    <w:p/>
    <w:p>
      <w:r xmlns:w="http://schemas.openxmlformats.org/wordprocessingml/2006/main">
        <w:t xml:space="preserve">1. 어려울 때 하나님은 우리보다 앞서도 뒤에도 가십니다.</w:t>
      </w:r>
    </w:p>
    <w:p/>
    <w:p>
      <w:r xmlns:w="http://schemas.openxmlformats.org/wordprocessingml/2006/main">
        <w:t xml:space="preserve">2. 하나님은 멀리 있다고 느껴질 때에도 결코 우리를 떠나지 않으실 것입니다.</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2. 시편 139:5-6 "주께서 내 앞뒤를 지키시고 내 위에 손을 얹으셨으니 이 지식이 내게 너무 기이하여 높아서 내가 능히 얻지 못하겠나이다."</w:t>
      </w:r>
    </w:p>
    <w:p/>
    <w:p>
      <w:r xmlns:w="http://schemas.openxmlformats.org/wordprocessingml/2006/main">
        <w:t xml:space="preserve">출14:20 애굽 진과 이스라엘 진 사이에 이르렀으니 그들에게는 구름과 흑암이 있었으나 이 사람들에게는 밤이 밝았으므로 밤새도록 둘이 저편에 가까이 못하였더라</w:t>
      </w:r>
    </w:p>
    <w:p/>
    <w:p>
      <w:r xmlns:w="http://schemas.openxmlformats.org/wordprocessingml/2006/main">
        <w:t xml:space="preserve">이스라엘 진영과 애굽 진영 사이에 흑암 구름이 나타나 그들을 갈라놓는 장벽을 만들었습니다.</w:t>
      </w:r>
    </w:p>
    <w:p/>
    <w:p>
      <w:r xmlns:w="http://schemas.openxmlformats.org/wordprocessingml/2006/main">
        <w:t xml:space="preserve">1. 가장 어두운 순간에도 주님의 보호하심은 언제나 우리와 함께 계십니다.</w:t>
      </w:r>
    </w:p>
    <w:p/>
    <w:p>
      <w:r xmlns:w="http://schemas.openxmlformats.org/wordprocessingml/2006/main">
        <w:t xml:space="preserve">2. 하나님에 대한 믿음과 신뢰의 힘은 우리와 적들 사이에 장벽을 만들 수 있습니다.</w:t>
      </w:r>
    </w:p>
    <w:p/>
    <w:p>
      <w:r xmlns:w="http://schemas.openxmlformats.org/wordprocessingml/2006/main">
        <w:t xml:space="preserve">1. 시편 91:4 - 그가 너를 그의 깃으로 덮으시리니 네가 그의 날개 아래에 피하리로다. 그분의 신실하심은 방패와 방패이십니다.</w:t>
      </w:r>
    </w:p>
    <w:p/>
    <w:p>
      <w:r xmlns:w="http://schemas.openxmlformats.org/wordprocessingml/2006/main">
        <w:t xml:space="preserve">2. 이사야 54:17 - 너를 치려고 만들어진 어떤 무기도 성공하지 못할 것이며, 일어나 너를 대적하여 재판하는 모든 혀를 너는 정죄할 것입니다. 당신은 당신 자신의 힘으로는 어떤 싸움에서도 승리할 수 없습니다.</w:t>
      </w:r>
    </w:p>
    <w:p/>
    <w:p>
      <w:r xmlns:w="http://schemas.openxmlformats.org/wordprocessingml/2006/main">
        <w:t xml:space="preserve">출애굽기 14:21 그리고 모세가 바다 위로 손을 내밀었습니다. 여호와께서 큰 동풍으로 밤새도록 바다를 물러가게 하시고 바다를 마른 땅이 되게 하시니 물이 갈라지니라</w:t>
      </w:r>
    </w:p>
    <w:p/>
    <w:p>
      <w:r xmlns:w="http://schemas.openxmlformats.org/wordprocessingml/2006/main">
        <w:t xml:space="preserve">모세가 바다 위로 손을 내밀자 여호와께서 바다를 갈라 마른 땅을 만드셨습니다.</w:t>
      </w:r>
    </w:p>
    <w:p/>
    <w:p>
      <w:r xmlns:w="http://schemas.openxmlformats.org/wordprocessingml/2006/main">
        <w:t xml:space="preserve">1. 하나님은 기적을 행하실 수 있고 불가능해 보이는 장애물을 돌파하실 수 있습니다.</w:t>
      </w:r>
    </w:p>
    <w:p/>
    <w:p>
      <w:r xmlns:w="http://schemas.openxmlformats.org/wordprocessingml/2006/main">
        <w:t xml:space="preserve">2. 믿음의 힘은 놀라운 결과를 가져올 수 있습니다.</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출애굽기 14장 22절 이스라엘 자손이 바다 가운데 육지로 행하고 물이 그들의 좌우에 벽이 되니</w:t>
      </w:r>
    </w:p>
    <w:p/>
    <w:p>
      <w:r xmlns:w="http://schemas.openxmlformats.org/wordprocessingml/2006/main">
        <w:t xml:space="preserve">하나님의 보호는 이스라엘 백성을 위한 홍해의 기적적인 갈라짐에서 분명하게 드러납니다.</w:t>
      </w:r>
    </w:p>
    <w:p/>
    <w:p>
      <w:r xmlns:w="http://schemas.openxmlformats.org/wordprocessingml/2006/main">
        <w:t xml:space="preserve">1. 주님의 전능하신 능력을 신뢰하라</w:t>
      </w:r>
    </w:p>
    <w:p/>
    <w:p>
      <w:r xmlns:w="http://schemas.openxmlformats.org/wordprocessingml/2006/main">
        <w:t xml:space="preserve">2. 어려운 상황에서 힘을 얻다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107:29 - 폭풍을 잔잔하게 하시고 바다 물결을 잠잠하게 하셨습니다.</w:t>
      </w:r>
    </w:p>
    <w:p/>
    <w:p>
      <w:r xmlns:w="http://schemas.openxmlformats.org/wordprocessingml/2006/main">
        <w:t xml:space="preserve">출 14:23 애굽 사람들 곧 바로의 말들과 병거들과 마병들이 다 뒤쫓아 바다 가운데로 들어가니라</w:t>
      </w:r>
    </w:p>
    <w:p/>
    <w:p>
      <w:r xmlns:w="http://schemas.openxmlformats.org/wordprocessingml/2006/main">
        <w:t xml:space="preserve">바로의 군대는 바로의 병거와 말과 마병을 거느리고 홍해까지 이스라엘 백성을 추격하였습니다.</w:t>
      </w:r>
    </w:p>
    <w:p/>
    <w:p>
      <w:r xmlns:w="http://schemas.openxmlformats.org/wordprocessingml/2006/main">
        <w:t xml:space="preserve">1. 하나님의 백성을 추구함: 하나님의 힘으로 역경을 이김</w:t>
      </w:r>
    </w:p>
    <w:p/>
    <w:p>
      <w:r xmlns:w="http://schemas.openxmlformats.org/wordprocessingml/2006/main">
        <w:t xml:space="preserve">2. 믿음의 힘: 불가능한 역경에 맞서 굳건히 서는 것</w:t>
      </w:r>
    </w:p>
    <w:p/>
    <w:p>
      <w:r xmlns:w="http://schemas.openxmlformats.org/wordprocessingml/2006/main">
        <w:t xml:space="preserve">1. 히브리서 11:29 믿음으로 그들은 홍해를 육지 같이 건넜으나 애굽 사람들은 그것을 시험하다가 빠져 죽었습니다.</w:t>
      </w:r>
    </w:p>
    <w:p/>
    <w:p>
      <w:r xmlns:w="http://schemas.openxmlformats.org/wordprocessingml/2006/main">
        <w:t xml:space="preserve">2. 출애굽기 14:14 여호와께서 너희를 위해 싸우실 것이다. 당신은 가만히 있으면 됩니다.</w:t>
      </w:r>
    </w:p>
    <w:p/>
    <w:p>
      <w:r xmlns:w="http://schemas.openxmlformats.org/wordprocessingml/2006/main">
        <w:t xml:space="preserve">출 14:24 새벽에 여호와께서 불기둥과 구름기둥 가운데서 애굽 군대를 보시고 애굽 군대를 어지럽게 하시며</w:t>
      </w:r>
    </w:p>
    <w:p/>
    <w:p>
      <w:r xmlns:w="http://schemas.openxmlformats.org/wordprocessingml/2006/main">
        <w:t xml:space="preserve">하나님께서는 당신의 능력과 능력을 나타내사 이스라엘 백성들을 애굽의 손에서 구원하셨습니다.</w:t>
      </w:r>
    </w:p>
    <w:p/>
    <w:p>
      <w:r xmlns:w="http://schemas.openxmlformats.org/wordprocessingml/2006/main">
        <w:t xml:space="preserve">1: 하나님은 우리의 보호자이시며 구원자이십니다.</w:t>
      </w:r>
    </w:p>
    <w:p/>
    <w:p>
      <w:r xmlns:w="http://schemas.openxmlformats.org/wordprocessingml/2006/main">
        <w:t xml:space="preserve">2: 하나님께서 우리를 위해 마련하신 방법에 감사합시다.</w:t>
      </w:r>
    </w:p>
    <w:p/>
    <w:p>
      <w:r xmlns:w="http://schemas.openxmlformats.org/wordprocessingml/2006/main">
        <w:t xml:space="preserve">1: 시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히브리서 13장 6절 “그러므로 우리가 담대히 말하되 주는 나를 돕는 이시니 내가 두려워하지 아니하리니 사람이 내게 어떻게 하리요 하노라”</w:t>
      </w:r>
    </w:p>
    <w:p/>
    <w:p>
      <w:r xmlns:w="http://schemas.openxmlformats.org/wordprocessingml/2006/main">
        <w:t xml:space="preserve">출애굽기 14:25 그들의 병거 바퀴를 벗겨서 달리기가 어렵게 하니 애굽 사람들이 이르되 이스라엘 앞에서 우리가 도망하자 하고 여호와께서 그들을 위하여 싸워 애굽 사람들을 치는도다</w:t>
      </w:r>
    </w:p>
    <w:p/>
    <w:p>
      <w:r xmlns:w="http://schemas.openxmlformats.org/wordprocessingml/2006/main">
        <w:t xml:space="preserve">여호와께서 이스라엘을 위하여 애굽 사람들과 싸워 그들을 도망하게 하셨으니</w:t>
      </w:r>
    </w:p>
    <w:p/>
    <w:p>
      <w:r xmlns:w="http://schemas.openxmlformats.org/wordprocessingml/2006/main">
        <w:t xml:space="preserve">1. 하나님은 우리의 보호자이시며 우리가 어려울 때 우리를 위해 싸워 주실 것입니다.</w:t>
      </w:r>
    </w:p>
    <w:p/>
    <w:p>
      <w:r xmlns:w="http://schemas.openxmlformats.org/wordprocessingml/2006/main">
        <w:t xml:space="preserve">2. 우리는 하나님을 믿을 수 있으며, 그분은 어려울 때 힘과 용기를 주실 것입니다.</w:t>
      </w:r>
    </w:p>
    <w:p/>
    <w:p>
      <w:r xmlns:w="http://schemas.openxmlformats.org/wordprocessingml/2006/main">
        <w:t xml:space="preserve">1. 시 20:7 - 어떤 사람은 병거를, 어떤 사람은 말을 의지하나 우리는 여호와 우리 하나님의 이름을 의지하오니</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출애굽기 14장 26절 여호와께서 모세에게 이르시되 바다 위로 손을 내밀라 물이 애굽 사람과 그 병거와 마병 위에 다시 덮이리라</w:t>
      </w:r>
    </w:p>
    <w:p/>
    <w:p>
      <w:r xmlns:w="http://schemas.openxmlformats.org/wordprocessingml/2006/main">
        <w:t xml:space="preserve">여호와께서는 모세에게 바다 위로 손을 내밀어 물이 애굽 사람들과 그들의 병거들과 마병들에게 다시 덮이게 하라고 말씀하셨습니다.</w:t>
      </w:r>
    </w:p>
    <w:p/>
    <w:p>
      <w:r xmlns:w="http://schemas.openxmlformats.org/wordprocessingml/2006/main">
        <w:t xml:space="preserve">1. 하나님의 능력은 기적적인 사건에서 볼 수 있습니다.</w:t>
      </w:r>
    </w:p>
    <w:p/>
    <w:p>
      <w:r xmlns:w="http://schemas.openxmlformats.org/wordprocessingml/2006/main">
        <w:t xml:space="preserve">2. 하나님의 명령에 순종하면 하나님의 보호를 받습니다.</w:t>
      </w:r>
    </w:p>
    <w:p/>
    <w:p>
      <w:r xmlns:w="http://schemas.openxmlformats.org/wordprocessingml/2006/main">
        <w:t xml:space="preserve">1. 시편 66:5 - 와서 하나님이 하시는 일을 보라. 그분이 사람의 자녀들에게 행하시는 일은 놀랍습니다.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출애굽기 14:27 모세가 바다 위로 손을 내밀매 아침이 밝아오자 바다가 그 힘을 회복하고 그러자 이집트인들이 그 곳을 향해 도망쳤습니다. 여호와께서 애굽 사람들을 바다 가운데 엎드러뜨리셨느니라</w:t>
      </w:r>
    </w:p>
    <w:p/>
    <w:p>
      <w:r xmlns:w="http://schemas.openxmlformats.org/wordprocessingml/2006/main">
        <w:t xml:space="preserve">모세가 바다 위로 손을 내밀자 아침이 되자 바다는 원래의 힘을 되찾았습니다. 애굽 사람들이 도망하려 했으나 여호와께서 그들을 바다 가운데 엎으시고</w:t>
      </w:r>
    </w:p>
    <w:p/>
    <w:p>
      <w:r xmlns:w="http://schemas.openxmlformats.org/wordprocessingml/2006/main">
        <w:t xml:space="preserve">1. 하나님의 능력은 어떤 어려움도 극복할 수 있다</w:t>
      </w:r>
    </w:p>
    <w:p/>
    <w:p>
      <w:r xmlns:w="http://schemas.openxmlformats.org/wordprocessingml/2006/main">
        <w:t xml:space="preserve">2. 하나님께서 인도하실 때 그분의 공급하심을 신뢰하십시오</w:t>
      </w:r>
    </w:p>
    <w:p/>
    <w:p>
      <w:r xmlns:w="http://schemas.openxmlformats.org/wordprocessingml/2006/main">
        <w:t xml:space="preserve">1. 이사야 43:16-17 - “나 여호와가 말하노라 바다 가운데 길을 내시고 큰 물 가운데 길을 내시며 병거와 말과 군대와 세력을 이끌어 내시리니 그들이 함께 누울 것이라. 그것들은 일어나지 못하고 꺼져가며 심지처럼 꺼지리라'</w:t>
      </w:r>
    </w:p>
    <w:p/>
    <w:p>
      <w:r xmlns:w="http://schemas.openxmlformats.org/wordprocessingml/2006/main">
        <w:t xml:space="preserve">2. 시 107:29-30 - “폭풍을 잔잔하게 하시며 바다 물결을 잔잔하게 하시므로 그들이 잠잠하여 기뻐하고 그들이 원하는 항구로 인도하시는도다.”</w:t>
      </w:r>
    </w:p>
    <w:p/>
    <w:p>
      <w:r xmlns:w="http://schemas.openxmlformats.org/wordprocessingml/2006/main">
        <w:t xml:space="preserve">출 14:28 물이 다시 흘러 병거들과 마병들과 그들의 뒤를 따라 바다에 들어간 바로의 군대를 다 덮고 그 중 한 마리도 남지 않았습니다.</w:t>
      </w:r>
    </w:p>
    <w:p/>
    <w:p>
      <w:r xmlns:w="http://schemas.openxmlformats.org/wordprocessingml/2006/main">
        <w:t xml:space="preserve">홍해 물이 이집트 사람들을 덮쳤고, 그들 중 한 사람도 살아남지 못했습니다.</w:t>
      </w:r>
    </w:p>
    <w:p/>
    <w:p>
      <w:r xmlns:w="http://schemas.openxmlformats.org/wordprocessingml/2006/main">
        <w:t xml:space="preserve">1. 하나님의 능력은 어떤 어려움도 극복할 수 있습니다.</w:t>
      </w:r>
    </w:p>
    <w:p/>
    <w:p>
      <w:r xmlns:w="http://schemas.openxmlformats.org/wordprocessingml/2006/main">
        <w:t xml:space="preserve">2. 하나님이 우리 편이시면 그 무엇도 우리를 가로막을 수 없습니다.</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출애굽기 14:29 그러나 이스라엘 자손은 바다 가운데 육지 위로 걸었습니다. 물은 그들의 오른쪽과 왼쪽에 벽이 되었습니다.</w:t>
      </w:r>
    </w:p>
    <w:p/>
    <w:p>
      <w:r xmlns:w="http://schemas.openxmlformats.org/wordprocessingml/2006/main">
        <w:t xml:space="preserve">이스라엘 자손은 기적적으로 마른 땅을 밟고 홍해를 건넜습니다.</w:t>
      </w:r>
    </w:p>
    <w:p/>
    <w:p>
      <w:r xmlns:w="http://schemas.openxmlformats.org/wordprocessingml/2006/main">
        <w:t xml:space="preserve">1. 하나님은 우리의 반석이시며 구원자이시다</w:t>
      </w:r>
    </w:p>
    <w:p/>
    <w:p>
      <w:r xmlns:w="http://schemas.openxmlformats.org/wordprocessingml/2006/main">
        <w:t xml:space="preserve">2. 우리 삶에 임하는 하나님의 능력</w:t>
      </w:r>
    </w:p>
    <w:p/>
    <w:p>
      <w:r xmlns:w="http://schemas.openxmlformats.org/wordprocessingml/2006/main">
        <w:t xml:space="preserve">1. 시편 18:2 - "여호와는 나의 반석이시요 나의 요새시요 나를 건지시는 이시라 나의 하나님은 내가 피할 바위시요 나의 방패시요 나의 구원의 뿔이시요 나의 산성이시라"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출 14:30 그 날에 여호와께서 이와 같이 이스라엘을 애굽 사람의 손에서 구원하셨으니 이스라엘은 해변에서 이집트인들이 죽어 있는 것을 보았습니다.</w:t>
      </w:r>
    </w:p>
    <w:p/>
    <w:p>
      <w:r xmlns:w="http://schemas.openxmlformats.org/wordprocessingml/2006/main">
        <w:t xml:space="preserve">출애굽하는 날, 주님께서는 바닷가에 죽어 있던 이집트인들에게서 이스라엘을 구원하셨습니다.</w:t>
      </w:r>
    </w:p>
    <w:p/>
    <w:p>
      <w:r xmlns:w="http://schemas.openxmlformats.org/wordprocessingml/2006/main">
        <w:t xml:space="preserve">1. 하나님은 항상 우리를 원수들로부터 구원해 주실 것입니다.</w:t>
      </w:r>
    </w:p>
    <w:p/>
    <w:p>
      <w:r xmlns:w="http://schemas.openxmlformats.org/wordprocessingml/2006/main">
        <w:t xml:space="preserve">2. 우리는 주님께서 우리를 위험에서 구해 주실 것을 신뢰할 수 있습니다.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출애굽기 14장 31절 이스라엘이 여호와께서 애굽 사람들에게 행하신 그 큰 일을 보았으므로 백성이 여호와를 경외하며 여호와와 그 종 모세를 믿었더라.</w:t>
      </w:r>
    </w:p>
    <w:p/>
    <w:p>
      <w:r xmlns:w="http://schemas.openxmlformats.org/wordprocessingml/2006/main">
        <w:t xml:space="preserve">이집트인들에게 행하신 하나님의 기적은 그분의 능력을 나타내었고, 백성은 그분과 그분의 종 모세를 두려워하고 믿었습니다.</w:t>
      </w:r>
    </w:p>
    <w:p/>
    <w:p>
      <w:r xmlns:w="http://schemas.openxmlformats.org/wordprocessingml/2006/main">
        <w:t xml:space="preserve">1. 하나님의 능력이 역사하심</w:t>
      </w:r>
    </w:p>
    <w:p/>
    <w:p>
      <w:r xmlns:w="http://schemas.openxmlformats.org/wordprocessingml/2006/main">
        <w:t xml:space="preserve">2. 신앙과 순종의 필요성</w:t>
      </w:r>
    </w:p>
    <w:p/>
    <w:p>
      <w:r xmlns:w="http://schemas.openxmlformats.org/wordprocessingml/2006/main">
        <w:t xml:space="preserve">1. 이사야 40:28-31</w:t>
      </w:r>
    </w:p>
    <w:p/>
    <w:p>
      <w:r xmlns:w="http://schemas.openxmlformats.org/wordprocessingml/2006/main">
        <w:t xml:space="preserve">2. 로마서 1:20-21</w:t>
      </w:r>
    </w:p>
    <w:p/>
    <w:p>
      <w:r xmlns:w="http://schemas.openxmlformats.org/wordprocessingml/2006/main">
        <w:t xml:space="preserve">출애굽기 15장은 다음과 같은 세 문단으로 요약될 수 있습니다.</w:t>
      </w:r>
    </w:p>
    <w:p/>
    <w:p>
      <w:r xmlns:w="http://schemas.openxmlformats.org/wordprocessingml/2006/main">
        <w:t xml:space="preserve">1문단: 출애굽기 15장 1-12절에서 모세와 이스라엘 백성은 홍해에서 추격하는 애굽 군대로부터 기적적으로 구원받은 후 하나님께 찬양의 노래를 부릅니다. 그들은 여호와께서 그들의 적들에 대해 승리를 거두셨기 때문에 그분을 높이고 그분의 능력과 능력을 인정합니다. 이 노래는 바로의 병거와 그의 군대가 바다에서 멸망당하는 이야기를 다루며, 전사이자 구원자이신 하나님의 역할을 강조합니다. 이스라엘 백성은 구원받은 것에 대해 감사를 표하고 여호와를 그들의 하나님으로 인정하며 그에게 성소를 지을 것을 약속합니다.</w:t>
      </w:r>
    </w:p>
    <w:p/>
    <w:p>
      <w:r xmlns:w="http://schemas.openxmlformats.org/wordprocessingml/2006/main">
        <w:t xml:space="preserve">단락 2: 계속해서 출애굽기 15:13-18에서 찬양의 노래는 하나님의 신실하심과 그분의 백성을 위한 미래 계획을 선포하는 것으로 전환됩니다. 이는 여호와께서 어떻게 그들을 변함없는 사랑으로 인도하시며, 그분의 거룩한 거처인 그분의 기업의 산으로 그들을 인도하시는지를 강조합니다. 나라들은 이 놀라운 일들을 듣고 두려워서 떨 것이다. 하나님의 백성들은 하나님께서 그들을 약속의 땅 가나안으로 인도하시고 그곳에 안전하게 심으시리라는 것을 확신합니다.</w:t>
      </w:r>
    </w:p>
    <w:p/>
    <w:p>
      <w:r xmlns:w="http://schemas.openxmlformats.org/wordprocessingml/2006/main">
        <w:t xml:space="preserve">단락 3: 출애굽기 15:19-27에서 미리암은 이집트에 대한 승리를 축하하기 위해 노래하고 춤추는 여성들의 행렬을 이끌고 있습니다. 그들은 탬버린과 즐거운 멜로디를 사용하여 하나님의 강력한 행동에 대한 기쁨과 감사를 표현합니다. 이 잔치를 마친 후 모세는 이스라엘 백성을 이끌고 수르 광야로 들어가 그곳에서 3일 동안 물을 찾지 못한 채 여행합니다. 마침내 마라에 도착했을 때, 그들은 모세의 지시에 따라 나무를 던져 단 물을 달게 만드는 쓴 물을 발견합니다. 그곳 마라에서 하나님은 그분의 백성을 위한 규례와 규칙을 제정하셨습니다.</w:t>
      </w:r>
    </w:p>
    <w:p/>
    <w:p>
      <w:r xmlns:w="http://schemas.openxmlformats.org/wordprocessingml/2006/main">
        <w:t xml:space="preserve">요약하자면:</w:t>
      </w:r>
    </w:p>
    <w:p>
      <w:r xmlns:w="http://schemas.openxmlformats.org/wordprocessingml/2006/main">
        <w:t xml:space="preserve">출애굽기 15장은 다음을 제시합니다:</w:t>
      </w:r>
    </w:p>
    <w:p>
      <w:r xmlns:w="http://schemas.openxmlformats.org/wordprocessingml/2006/main">
        <w:t xml:space="preserve">홍해에서 구원받은 후 모세와 이스라엘 백성이 찬양한 노래.</w:t>
      </w:r>
    </w:p>
    <w:p>
      <w:r xmlns:w="http://schemas.openxmlformats.org/wordprocessingml/2006/main">
        <w:t xml:space="preserve">적들에 대한 야훼의 능력을 인정합니다.</w:t>
      </w:r>
    </w:p>
    <w:p>
      <w:r xmlns:w="http://schemas.openxmlformats.org/wordprocessingml/2006/main">
        <w:t xml:space="preserve">성소를 건축하겠다고 약속하십시오. 감사의 마음을 표현했습니다.</w:t>
      </w:r>
    </w:p>
    <w:p/>
    <w:p>
      <w:r xmlns:w="http://schemas.openxmlformats.org/wordprocessingml/2006/main">
        <w:t xml:space="preserve">약속의 땅을 향한 하나님의 신실하심을 선포합니다.</w:t>
      </w:r>
    </w:p>
    <w:p>
      <w:r xmlns:w="http://schemas.openxmlformats.org/wordprocessingml/2006/main">
        <w:t xml:space="preserve">가나안에 안전하게 심을 것을 보장합니다.</w:t>
      </w:r>
    </w:p>
    <w:p>
      <w:r xmlns:w="http://schemas.openxmlformats.org/wordprocessingml/2006/main">
        <w:t xml:space="preserve">여러 나라가 여호와께서 행하신 놀라운 일을 듣습니다.</w:t>
      </w:r>
    </w:p>
    <w:p/>
    <w:p>
      <w:r xmlns:w="http://schemas.openxmlformats.org/wordprocessingml/2006/main">
        <w:t xml:space="preserve">노래와 춤을 통해 미리암이 이끄는 축하 행사;</w:t>
      </w:r>
    </w:p>
    <w:p>
      <w:r xmlns:w="http://schemas.openxmlformats.org/wordprocessingml/2006/main">
        <w:t xml:space="preserve">탬버린과 즐거운 멜로디를 통해 감사를 표현합니다.</w:t>
      </w:r>
    </w:p>
    <w:p>
      <w:r xmlns:w="http://schemas.openxmlformats.org/wordprocessingml/2006/main">
        <w:t xml:space="preserve">황야를 여행하세요. 하나님의 개입으로 달게 된 쓴 물을 가지고 마라에 도착함; 법령을 제정하고 하나님이 다스리신다.</w:t>
      </w:r>
    </w:p>
    <w:p/>
    <w:p>
      <w:r xmlns:w="http://schemas.openxmlformats.org/wordprocessingml/2006/main">
        <w:t xml:space="preserve">이 장은 모세와 이스라엘 사람들이 이집트에서 기적적으로 탈출한 후 쏟아지는 찬양을 보여줍니다. 억압 세력으로부터의 구출에 대한 감사와 해방 여정 전반에 걸쳐 나타난 능력이나 신실함과 같은 신성한 속성에 대한 인정을 강조합니다. 고대 근동 상황에서 널리 퍼진 문화적 관행을 반영하는 예배 행위 속에서 공동의 기쁨과 관련된 표현이나 구체화를 나타내는 히브리어 내러티브 프레임워크 내에서 중요한 역할을 하는 미리암 억압적인 세력에 대한 구속이나 여러 세대에 걸쳐 추구된 토지 상속과 긴밀하게 연결된 언약적 약속에 관한 성취로 이어지는 지침을 포함하여 성경 역사의 형성 단계에서 직면한 중추적인 순간에 대한 집단적 기억을 강화하는 동시에 선택된 민족(이스라엘) 사이의 정체성을 강화합니다.</w:t>
      </w:r>
    </w:p>
    <w:p/>
    <w:p>
      <w:r xmlns:w="http://schemas.openxmlformats.org/wordprocessingml/2006/main">
        <w:t xml:space="preserve">출 15:1 모세와 이스라엘 자손이 이 노래로 여호와께 노래하니 일렀으되 내가 여호와를 찬송하리니 그는 높고 영화로우심이요 말과 그 탄자를 바다에 던지셨음이로다</w:t>
      </w:r>
    </w:p>
    <w:p/>
    <w:p>
      <w:r xmlns:w="http://schemas.openxmlformats.org/wordprocessingml/2006/main">
        <w:t xml:space="preserve">모세와 이스라엘 백성은 여호와께서 그들의 적들을 이기신 것을 찬양하는 노래를 불렀습니다.</w:t>
      </w:r>
    </w:p>
    <w:p/>
    <w:p>
      <w:r xmlns:w="http://schemas.openxmlformats.org/wordprocessingml/2006/main">
        <w:t xml:space="preserve">1. 찬양의 힘: 우리 삶에서 하나님의 승리</w:t>
      </w:r>
    </w:p>
    <w:p/>
    <w:p>
      <w:r xmlns:w="http://schemas.openxmlformats.org/wordprocessingml/2006/main">
        <w:t xml:space="preserve">2. 찬양의 노래: 하나님의 승리를 기뻐함</w:t>
      </w:r>
    </w:p>
    <w:p/>
    <w:p>
      <w:r xmlns:w="http://schemas.openxmlformats.org/wordprocessingml/2006/main">
        <w:t xml:space="preserve">1. 시편 150:6 - 호흡이 있는 자마다 여호와를 찬양할지어다. 여호와를 찬양하라.</w:t>
      </w:r>
    </w:p>
    <w:p/>
    <w:p>
      <w:r xmlns:w="http://schemas.openxmlformats.org/wordprocessingml/2006/main">
        <w:t xml:space="preserve">2. 로마서 15:11 - 또 모든 이방인들아 주를 찬양하라. 너희 모든 백성아, 그를 찬송하라.</w:t>
      </w:r>
    </w:p>
    <w:p/>
    <w:p>
      <w:r xmlns:w="http://schemas.openxmlformats.org/wordprocessingml/2006/main">
        <w:t xml:space="preserve">출애굽기 15:2 여호와는 나의 힘이시요 노래시며 나의 구원이시요 그는 나의 하나님이시니 내가 그에게 거처를 예비하리라 내 아버지의 하나님이시니 내가 그를 높이리라.</w:t>
      </w:r>
    </w:p>
    <w:p/>
    <w:p>
      <w:r xmlns:w="http://schemas.openxmlformats.org/wordprocessingml/2006/main">
        <w:t xml:space="preserve">이 구절은 주님을 힘과 구원과 기쁨의 근원으로 찬양합니다.</w:t>
      </w:r>
    </w:p>
    <w:p/>
    <w:p>
      <w:r xmlns:w="http://schemas.openxmlformats.org/wordprocessingml/2006/main">
        <w:t xml:space="preserve">1. 주님의 구원을 기뻐함</w:t>
      </w:r>
    </w:p>
    <w:p/>
    <w:p>
      <w:r xmlns:w="http://schemas.openxmlformats.org/wordprocessingml/2006/main">
        <w:t xml:space="preserve">2. 주님의 힘과 기쁨을 경험함</w:t>
      </w:r>
    </w:p>
    <w:p/>
    <w:p>
      <w:r xmlns:w="http://schemas.openxmlformats.org/wordprocessingml/2006/main">
        <w:t xml:space="preserve">1. 시편 118:14 - 여호와는 나의 힘이시요 나의 노래시니 그는 나의 구원이 되었습니다.</w:t>
      </w:r>
    </w:p>
    <w:p/>
    <w:p>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p>
      <w:r xmlns:w="http://schemas.openxmlformats.org/wordprocessingml/2006/main">
        <w:t xml:space="preserve">출애굽기 15:3 여호와는 용사시니 그의 이름은 여호와시니라</w:t>
      </w:r>
    </w:p>
    <w:p/>
    <w:p>
      <w:r xmlns:w="http://schemas.openxmlformats.org/wordprocessingml/2006/main">
        <w:t xml:space="preserve">출애굽기의 이 구절은 전사로서의 주님의 능력과 위력을 말하고 있습니다.</w:t>
      </w:r>
    </w:p>
    <w:p/>
    <w:p>
      <w:r xmlns:w="http://schemas.openxmlformats.org/wordprocessingml/2006/main">
        <w:t xml:space="preserve">1. 주님: 강력한 전사</w:t>
      </w:r>
    </w:p>
    <w:p/>
    <w:p>
      <w:r xmlns:w="http://schemas.openxmlformats.org/wordprocessingml/2006/main">
        <w:t xml:space="preserve">2. 전쟁에서의 하나님의 주권</w:t>
      </w:r>
    </w:p>
    <w:p/>
    <w:p>
      <w:r xmlns:w="http://schemas.openxmlformats.org/wordprocessingml/2006/main">
        <w:t xml:space="preserve">1. 이사야 59:16-17 - “하나님께서 사람 없음을 보시며 중재자 없음을 이상히 여기셨으므로 자기 팔로 자기를 위하여 구원을 베푸시며 자기의 의로 그를 붙드셨느니라. 그의 흉패를 삼으시고 그 머리에는 구원의 투구를 쓰시고 보수의 옷을 입으시며 열심으로 자기를 두르시고 겉옷을 입으시음 같으니라”</w:t>
      </w:r>
    </w:p>
    <w:p/>
    <w:p>
      <w:r xmlns:w="http://schemas.openxmlformats.org/wordprocessingml/2006/main">
        <w:t xml:space="preserve">2. 시편 24:8 - “영광의 왕이 누구시뇨 강하고 능한 여호와시요 전쟁에 능한 여호와시로다”</w:t>
      </w:r>
    </w:p>
    <w:p/>
    <w:p>
      <w:r xmlns:w="http://schemas.openxmlformats.org/wordprocessingml/2006/main">
        <w:t xml:space="preserve">출애굽기 15:4 바로의 병거들과 그의 군대를 바다에 던지시니 그가 택한 장수들을 홍해에 빠뜨리셨도다</w:t>
      </w:r>
    </w:p>
    <w:p/>
    <w:p>
      <w:r xmlns:w="http://schemas.openxmlformats.org/wordprocessingml/2006/main">
        <w:t xml:space="preserve">바로와 그의 군대에 대한 심판을 통해 하나님의 능력이 나타났습니다.</w:t>
      </w:r>
    </w:p>
    <w:p/>
    <w:p>
      <w:r xmlns:w="http://schemas.openxmlformats.org/wordprocessingml/2006/main">
        <w:t xml:space="preserve">1. 하나님의 심판은 항상 존재하며 그분의 능력은 비교할 수 없습니다.</w:t>
      </w:r>
    </w:p>
    <w:p/>
    <w:p>
      <w:r xmlns:w="http://schemas.openxmlformats.org/wordprocessingml/2006/main">
        <w:t xml:space="preserve">2. 우리는 주님을 신뢰해야 함을 기억해야 합니다. 주님은 우리를 어떤 상황에서도 구원해 주실 것이기 때문입니다.</w:t>
      </w:r>
    </w:p>
    <w:p/>
    <w:p>
      <w:r xmlns:w="http://schemas.openxmlformats.org/wordprocessingml/2006/main">
        <w:t xml:space="preserve">1. 시편 33:4-5: 여호와의 말씀은 옳고 참되도다. 그분은 하시는 모든 일에 신실하십니다. 주님은 정의와 공의를 사랑하십니다. 땅은 그분의 변함없는 사랑으로 가득 차 있습니다.</w:t>
      </w:r>
    </w:p>
    <w:p/>
    <w:p>
      <w:r xmlns:w="http://schemas.openxmlformats.org/wordprocessingml/2006/main">
        <w:t xml:space="preserve">2. 출애굽기 15:13: 당신께서는 당신께서 구속하신 백성을 당신의 자비로 인도하여 내시고 당신의 힘으로 그들을 당신의 거룩한 처소로 인도하셨습니다.</w:t>
      </w:r>
    </w:p>
    <w:p/>
    <w:p>
      <w:r xmlns:w="http://schemas.openxmlformats.org/wordprocessingml/2006/main">
        <w:t xml:space="preserve">출 15:5 깊은 물이 그들을 덮으니 그들이 돌처럼 바닥에 가라앉았도다.</w:t>
      </w:r>
    </w:p>
    <w:p/>
    <w:p>
      <w:r xmlns:w="http://schemas.openxmlformats.org/wordprocessingml/2006/main">
        <w:t xml:space="preserve">이 구절은 하나님의 백성의 원수들을 물리칠 수 있는 하나님의 능력에 대한 것입니다.</w:t>
      </w:r>
    </w:p>
    <w:p/>
    <w:p>
      <w:r xmlns:w="http://schemas.openxmlformats.org/wordprocessingml/2006/main">
        <w:t xml:space="preserve">1: 하나님은 전능하시며 어떤 장애물도 극복하실 수 있습니다.</w:t>
      </w:r>
    </w:p>
    <w:p/>
    <w:p>
      <w:r xmlns:w="http://schemas.openxmlformats.org/wordprocessingml/2006/main">
        <w:t xml:space="preserve">2: 우리는 적들로부터 우리를 보호하시는 하나님의 능력과 신실하심을 신뢰할 수 있습니다.</w:t>
      </w:r>
    </w:p>
    <w:p/>
    <w:p>
      <w:r xmlns:w="http://schemas.openxmlformats.org/wordprocessingml/2006/main">
        <w:t xml:space="preserve">1: 이사야 40:29-31 - 피곤한 자에게는 능력을 주시며 무능한 자에게는 힘을 더하시나니</w:t>
      </w:r>
    </w:p>
    <w:p/>
    <w:p>
      <w:r xmlns:w="http://schemas.openxmlformats.org/wordprocessingml/2006/main">
        <w:t xml:space="preserve">2: 시 46:1-3 - 하나님은 우리의 피난처시요 힘이시니 환난 중에 만날 큰 도움이시라</w:t>
      </w:r>
    </w:p>
    <w:p/>
    <w:p>
      <w:r xmlns:w="http://schemas.openxmlformats.org/wordprocessingml/2006/main">
        <w:t xml:space="preserve">출 15:6 여호와여 주의 오른손이 권능으로 영광이 되시며 여호와여 주의 오른손이 원수를 쳐부수셨나이다</w:t>
      </w:r>
    </w:p>
    <w:p/>
    <w:p>
      <w:r xmlns:w="http://schemas.openxmlformats.org/wordprocessingml/2006/main">
        <w:t xml:space="preserve">여호와의 오른손이 강하여 그의 원수들을 꺾으셨도다</w:t>
      </w:r>
    </w:p>
    <w:p/>
    <w:p>
      <w:r xmlns:w="http://schemas.openxmlformats.org/wordprocessingml/2006/main">
        <w:t xml:space="preserve">1: 하나님의 능력은 비교할 수 없을 정도로 크며 어떤 적이라도 물리칠 수 있습니다.</w:t>
      </w:r>
    </w:p>
    <w:p/>
    <w:p>
      <w:r xmlns:w="http://schemas.openxmlformats.org/wordprocessingml/2006/main">
        <w:t xml:space="preserve">2: 우리가 약할 때 하나님은 강하시고 우리를 위해 싸우실 것입니다.</w:t>
      </w:r>
    </w:p>
    <w:p/>
    <w:p>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시 118:15 - “의인의 장막에는 기뻐하는 소리, 구원의 소리가 있음이여 여호와의 오른손이 권능을 베푸시는도다”</w:t>
      </w:r>
    </w:p>
    <w:p/>
    <w:p>
      <w:r xmlns:w="http://schemas.openxmlformats.org/wordprocessingml/2006/main">
        <w:t xml:space="preserve">출애굽기 15:7 그리고 당신께서는 당신의 위엄으로 당신을 대적하는 자들을 쳐부수시고 당신의 진노를 보내시어 그들을 초개처럼 멸하셨습니다.</w:t>
      </w:r>
    </w:p>
    <w:p/>
    <w:p>
      <w:r xmlns:w="http://schemas.openxmlformats.org/wordprocessingml/2006/main">
        <w:t xml:space="preserve">하나님의 위대함과 탁월함은 원수들을 물리치고 멸망시키는 그분의 능력으로 표현됩니다.</w:t>
      </w:r>
    </w:p>
    <w:p/>
    <w:p>
      <w:r xmlns:w="http://schemas.openxmlformats.org/wordprocessingml/2006/main">
        <w:t xml:space="preserve">1. 승리로 나타난 하나님의 능력</w:t>
      </w:r>
    </w:p>
    <w:p/>
    <w:p>
      <w:r xmlns:w="http://schemas.openxmlformats.org/wordprocessingml/2006/main">
        <w:t xml:space="preserve">2. 하나님의 진노와 그 결과</w:t>
      </w:r>
    </w:p>
    <w:p/>
    <w:p>
      <w:r xmlns:w="http://schemas.openxmlformats.org/wordprocessingml/2006/main">
        <w:t xml:space="preserve">1. 시편 68:1-2 악인은 하나님 앞에서 망하느니라."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출애굽기 15:8 주의 콧김에 물이 모이고 큰 물이 무더기 같이 일어서며 깊은 물이 바다 가운데 엉기니이다</w:t>
      </w:r>
    </w:p>
    <w:p/>
    <w:p>
      <w:r xmlns:w="http://schemas.openxmlformats.org/wordprocessingml/2006/main">
        <w:t xml:space="preserve">자연을 다스리는 하나님의 능력은 홍해가 갈라지는 사건에서 드러납니다.</w:t>
      </w:r>
    </w:p>
    <w:p/>
    <w:p>
      <w:r xmlns:w="http://schemas.openxmlformats.org/wordprocessingml/2006/main">
        <w:t xml:space="preserve">1. 홍해를 건너는 하나님의 권능: 어려운 시기의 믿음에 관한 연구</w:t>
      </w:r>
    </w:p>
    <w:p/>
    <w:p>
      <w:r xmlns:w="http://schemas.openxmlformats.org/wordprocessingml/2006/main">
        <w:t xml:space="preserve">2. 주님의 공급하심을 신뢰함: 홍해를 건너는 일에서 배움</w:t>
      </w:r>
    </w:p>
    <w:p/>
    <w:p>
      <w:r xmlns:w="http://schemas.openxmlformats.org/wordprocessingml/2006/main">
        <w:t xml:space="preserve">1. 출애굽기 14:21-31 – 홍해를 건너는 일</w:t>
      </w:r>
    </w:p>
    <w:p/>
    <w:p>
      <w:r xmlns:w="http://schemas.openxmlformats.org/wordprocessingml/2006/main">
        <w:t xml:space="preserve">2. 시편 65:7 – 자연을 다스리는 하나님의 능력</w:t>
      </w:r>
    </w:p>
    <w:p/>
    <w:p>
      <w:r xmlns:w="http://schemas.openxmlformats.org/wordprocessingml/2006/main">
        <w:t xml:space="preserve">출애굽기 15:9 대적이 말했습니다. 내가 추격하고 따라잡으며 탈취물을 나누겠습니다. 내 욕망이 그들로 만족될 것입니다. 내가 칼을 빼어 내 손으로 그들을 멸하리라.</w:t>
      </w:r>
    </w:p>
    <w:p/>
    <w:p>
      <w:r xmlns:w="http://schemas.openxmlformats.org/wordprocessingml/2006/main">
        <w:t xml:space="preserve">적들에 대한 하나님의 보호는 우리가 그분을 신뢰하도록 강력히 상기시켜 줍니다.</w:t>
      </w:r>
    </w:p>
    <w:p/>
    <w:p>
      <w:r xmlns:w="http://schemas.openxmlformats.org/wordprocessingml/2006/main">
        <w:t xml:space="preserve">1: 하나님에 대한 우리의 믿음은 우리에게 다가오는 모든 적들로부터 우리를 보호해 줄 것입니다.</w:t>
      </w:r>
    </w:p>
    <w:p/>
    <w:p>
      <w:r xmlns:w="http://schemas.openxmlformats.org/wordprocessingml/2006/main">
        <w:t xml:space="preserve">2: 하나님보다 강력한 적은 없으며 우리는 우리의 보호를 위해 그분을 의지할 수 있습니다.</w:t>
      </w:r>
    </w:p>
    <w:p/>
    <w:p>
      <w:r xmlns:w="http://schemas.openxmlformats.org/wordprocessingml/2006/main">
        <w:t xml:space="preserve">1: 시 46:1-3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2: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출애굽기 15:10 주께서 바람을 일으키시매 바다가 그들을 덮으니 그들이 납 같이 거센 물에 잠겼나이다</w:t>
      </w:r>
    </w:p>
    <w:p/>
    <w:p>
      <w:r xmlns:w="http://schemas.openxmlformats.org/wordprocessingml/2006/main">
        <w:t xml:space="preserve">여호와께서는 바람을 사용하여 파라오의 군대를 바다로 덮으시어 당신의 능력을 나타내셨습니다.</w:t>
      </w:r>
    </w:p>
    <w:p/>
    <w:p>
      <w:r xmlns:w="http://schemas.openxmlformats.org/wordprocessingml/2006/main">
        <w:t xml:space="preserve">1. 믿음을 통해 가장 큰 장애물도 극복할 수 있습니다</w:t>
      </w:r>
    </w:p>
    <w:p/>
    <w:p>
      <w:r xmlns:w="http://schemas.openxmlformats.org/wordprocessingml/2006/main">
        <w:t xml:space="preserve">2. 하나님의 힘은 강력하고 막을 수 없다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107:29 - 폭풍을 잔잔하게 하시고 바다 물결을 잠잠하게 하셨습니다.</w:t>
      </w:r>
    </w:p>
    <w:p/>
    <w:p>
      <w:r xmlns:w="http://schemas.openxmlformats.org/wordprocessingml/2006/main">
        <w:t xml:space="preserve">출애굽기 15:11 여호와여, 신들 중에 주와 같은 자 누구니이까? 주와 같이 거룩함으로 영광스럽고 찬양할 만한 두려움이 있으며 기사를 행하는 자 누구오니이까?</w:t>
      </w:r>
    </w:p>
    <w:p/>
    <w:p>
      <w:r xmlns:w="http://schemas.openxmlformats.org/wordprocessingml/2006/main">
        <w:t xml:space="preserve">하나님은 그 영광과 거룩하심이 비교할 수 없을 만큼 크시며, 그 기이한 일로 인해 찬양을 받으십니다.</w:t>
      </w:r>
    </w:p>
    <w:p/>
    <w:p>
      <w:r xmlns:w="http://schemas.openxmlformats.org/wordprocessingml/2006/main">
        <w:t xml:space="preserve">1. 하나님의 유일성의 경이로움</w:t>
      </w:r>
    </w:p>
    <w:p/>
    <w:p>
      <w:r xmlns:w="http://schemas.openxmlformats.org/wordprocessingml/2006/main">
        <w:t xml:space="preserve">2. 전능하신 하나님의 위엄을 기념하며</w:t>
      </w:r>
    </w:p>
    <w:p/>
    <w:p>
      <w:r xmlns:w="http://schemas.openxmlformats.org/wordprocessingml/2006/main">
        <w:t xml:space="preserve">1. 로마서 11:33-36 - 오, 깊도다 하나님의 지혜와 지식의 풍성함이여! 그분의 판단은 얼마나 헤아릴 수 없으며 그분의 길은 얼마나 헤아릴 수 없습니까!</w:t>
      </w:r>
    </w:p>
    <w:p/>
    <w:p>
      <w:r xmlns:w="http://schemas.openxmlformats.org/wordprocessingml/2006/main">
        <w:t xml:space="preserve">2. 시편 145:3-7 - 여호와는 위대하시니 크게 찬양할 것이요 그의 광대하심을 측량치 못하느니라.</w:t>
      </w:r>
    </w:p>
    <w:p/>
    <w:p>
      <w:r xmlns:w="http://schemas.openxmlformats.org/wordprocessingml/2006/main">
        <w:t xml:space="preserve">출애굽기 15:12 주께서 오른손을 펴시니 땅이 그들을 삼켰나이다</w:t>
      </w:r>
    </w:p>
    <w:p/>
    <w:p>
      <w:r xmlns:w="http://schemas.openxmlformats.org/wordprocessingml/2006/main">
        <w:t xml:space="preserve">하나님은 오른손을 펴서 땅이 원수를 삼키게 하심으로써 자신의 능력을 나타내셨습니다.</w:t>
      </w:r>
    </w:p>
    <w:p/>
    <w:p>
      <w:r xmlns:w="http://schemas.openxmlformats.org/wordprocessingml/2006/main">
        <w:t xml:space="preserve">1. 하나님의 능력은 비교할 수 없습니다: 출애굽기 15:12 연구</w:t>
      </w:r>
    </w:p>
    <w:p/>
    <w:p>
      <w:r xmlns:w="http://schemas.openxmlformats.org/wordprocessingml/2006/main">
        <w:t xml:space="preserve">2. 하나님의 강하심과 의로우심: 출애굽기 15장 12절을 보세요</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89:13 - “주의 오른손이 의로 가득하오니 시온 산이 즐거워하며 주의 규례로 말미암아 유다 딸들이 즐거워하리이다.”</w:t>
      </w:r>
    </w:p>
    <w:p/>
    <w:p>
      <w:r xmlns:w="http://schemas.openxmlformats.org/wordprocessingml/2006/main">
        <w:t xml:space="preserve">출애굽기 15:13 주께서 그 구속하신 백성을 인자하심으로 인도하여 내시며 주의 힘으로 그들을 주의 거룩한 처소에 들어가게 하시나이다</w:t>
      </w:r>
    </w:p>
    <w:p/>
    <w:p>
      <w:r xmlns:w="http://schemas.openxmlformats.org/wordprocessingml/2006/main">
        <w:t xml:space="preserve">하나님의 자비와 힘은 우리를 안전과 거룩함으로 인도합니다.</w:t>
      </w:r>
    </w:p>
    <w:p/>
    <w:p>
      <w:r xmlns:w="http://schemas.openxmlformats.org/wordprocessingml/2006/main">
        <w:t xml:space="preserve">1. 하나님의 자비와 능력: 안전과 거룩함에 이르는 길</w:t>
      </w:r>
    </w:p>
    <w:p/>
    <w:p>
      <w:r xmlns:w="http://schemas.openxmlformats.org/wordprocessingml/2006/main">
        <w:t xml:space="preserve">2. 우리 삶에 미치는 하나님의 자비와 힘의 능력</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우리에게 이루시리라 그에게 영원무궁토록 영광이 있기를 원하노라 아멘.</w:t>
      </w:r>
    </w:p>
    <w:p/>
    <w:p>
      <w:r xmlns:w="http://schemas.openxmlformats.org/wordprocessingml/2006/main">
        <w:t xml:space="preserve">출애굽기 15:14 백성들이 듣고 두려워할 것이며 팔레스타인 주민들이 슬픔에 사로잡힐 것입니다.</w:t>
      </w:r>
    </w:p>
    <w:p/>
    <w:p>
      <w:r xmlns:w="http://schemas.openxmlformats.org/wordprocessingml/2006/main">
        <w:t xml:space="preserve">팔레스타인 사람들은 하나님의 능력을 듣고 두려워하여 근심하게 될 것입니다.</w:t>
      </w:r>
    </w:p>
    <w:p/>
    <w:p>
      <w:r xmlns:w="http://schemas.openxmlformats.org/wordprocessingml/2006/main">
        <w:t xml:space="preserve">1. 여호와를 경외하는 것이 지혜의 근본이다</w:t>
      </w:r>
    </w:p>
    <w:p/>
    <w:p>
      <w:r xmlns:w="http://schemas.openxmlformats.org/wordprocessingml/2006/main">
        <w:t xml:space="preserve">2. 우리 삶에 임하는 하나님의 능력</w:t>
      </w:r>
    </w:p>
    <w:p/>
    <w:p>
      <w:r xmlns:w="http://schemas.openxmlformats.org/wordprocessingml/2006/main">
        <w:t xml:space="preserve">1. 이사야 8:13 - "만군의 여호와를 거룩하게 하고 그를 너희의 두려움과 두려움으로 삼으라."</w:t>
      </w:r>
    </w:p>
    <w:p/>
    <w:p>
      <w:r xmlns:w="http://schemas.openxmlformats.org/wordprocessingml/2006/main">
        <w:t xml:space="preserve">2. 시편 19:9 - “여호와를 경외하는 도는 정결하여 영원히 이르고 여호와의 법은 참되고 의로우시도다.”</w:t>
      </w:r>
    </w:p>
    <w:p/>
    <w:p>
      <w:r xmlns:w="http://schemas.openxmlformats.org/wordprocessingml/2006/main">
        <w:t xml:space="preserve">출애굽기 15:15 그러면 에돔 두목들이 놀랄 것이다. 모압의 용사들이 떨면서 그들을 붙잡을 것이다. 가나안 주민이 다 녹아내리리라</w:t>
      </w:r>
    </w:p>
    <w:p/>
    <w:p>
      <w:r xmlns:w="http://schemas.openxmlformats.org/wordprocessingml/2006/main">
        <w:t xml:space="preserve">에돔의 방백들과 모압의 용사가 심히 놀라고 가나안 거민들이 심히 두려워하리로다</w:t>
      </w:r>
    </w:p>
    <w:p/>
    <w:p>
      <w:r xmlns:w="http://schemas.openxmlformats.org/wordprocessingml/2006/main">
        <w:t xml:space="preserve">1. 사람을 두려워하지 말고 하나님을 두려워하라 - 이사야 8:12-13</w:t>
      </w:r>
    </w:p>
    <w:p/>
    <w:p>
      <w:r xmlns:w="http://schemas.openxmlformats.org/wordprocessingml/2006/main">
        <w:t xml:space="preserve">2. 하나님의 신실하심에 마음을 두라 - 신명기 7:9</w:t>
      </w:r>
    </w:p>
    <w:p/>
    <w:p>
      <w:r xmlns:w="http://schemas.openxmlformats.org/wordprocessingml/2006/main">
        <w:t xml:space="preserve">1. 여호와는 전쟁의 사람이시다 - 출애굽기 15:3</w:t>
      </w:r>
    </w:p>
    <w:p/>
    <w:p>
      <w:r xmlns:w="http://schemas.openxmlformats.org/wordprocessingml/2006/main">
        <w:t xml:space="preserve">2. 여호와는 능력이 강하시도다 - 시편 89:8</w:t>
      </w:r>
    </w:p>
    <w:p/>
    <w:p>
      <w:r xmlns:w="http://schemas.openxmlformats.org/wordprocessingml/2006/main">
        <w:t xml:space="preserve">출애굽기 15:16 두려움과 두려움이 그들에게 임할 것입니다. 당신의 팔의 위대하심으로 그들은 돌처럼 잠잠해질 것입니다. 여호와여, 주의 백성이 다 건너갈 때까지, 주께서 사신 백성이 다 건너갈 때까지이다.</w:t>
      </w:r>
    </w:p>
    <w:p/>
    <w:p>
      <w:r xmlns:w="http://schemas.openxmlformats.org/wordprocessingml/2006/main">
        <w:t xml:space="preserve">하나님께서는 원수들에게 두려움과 두려움을 주어 그분의 백성이 무사히 통과할 수 있도록 하실 것입니다.</w:t>
      </w:r>
    </w:p>
    <w:p/>
    <w:p>
      <w:r xmlns:w="http://schemas.openxmlformats.org/wordprocessingml/2006/main">
        <w:t xml:space="preserve">1. 하나님의 보호 약속을 아는 것</w:t>
      </w:r>
    </w:p>
    <w:p/>
    <w:p>
      <w:r xmlns:w="http://schemas.openxmlformats.org/wordprocessingml/2006/main">
        <w:t xml:space="preserve">2. 두려움에 직면하여 하나님을 신뢰하는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p>
      <w:r xmlns:w="http://schemas.openxmlformats.org/wordprocessingml/2006/main">
        <w:t xml:space="preserve">출애굽기 15:17 여호와여, 그들을 인도하여 주의 기업의 산에 심으소서 여호와여 여호와여 주께서 거하시려고 예비하신 곳이요 여호와여 주의 손으로 세우신 성소니이다</w:t>
      </w:r>
    </w:p>
    <w:p/>
    <w:p>
      <w:r xmlns:w="http://schemas.openxmlformats.org/wordprocessingml/2006/main">
        <w:t xml:space="preserve">하나님은 우리에게 살 곳과 거할 성소를 주셨습니다.</w:t>
      </w:r>
    </w:p>
    <w:p/>
    <w:p>
      <w:r xmlns:w="http://schemas.openxmlformats.org/wordprocessingml/2006/main">
        <w:t xml:space="preserve">1. 하나님께서는 우리가 부를 수 있는 곳, 즉 피난처와 안전한 곳을 주셨습니다.</w:t>
      </w:r>
    </w:p>
    <w:p/>
    <w:p>
      <w:r xmlns:w="http://schemas.openxmlformats.org/wordprocessingml/2006/main">
        <w:t xml:space="preserve">2. 주님께서는 우리가 거할 성소를 마련하셨습니다. 피난처와 보호의 장소입니다.</w:t>
      </w:r>
    </w:p>
    <w:p/>
    <w:p>
      <w:r xmlns:w="http://schemas.openxmlformats.org/wordprocessingml/2006/main">
        <w:t xml:space="preserve">1. 시 91:1-2 “지존자의 은밀한 곳에 거하는 자는 전능자의 그늘 아래에 거하리로다 내가 여호와를 가리켜 이르기를 그는 나의 피난처요 나의 산성이시요 나의 하나님이 그 안에 있으리로다” 내가 신뢰."</w:t>
      </w:r>
    </w:p>
    <w:p/>
    <w:p>
      <w:r xmlns:w="http://schemas.openxmlformats.org/wordprocessingml/2006/main">
        <w:t xml:space="preserve">2. 이사야 4:5-6 “여호와께서 거하는 시온산과 그 모든 집회 위에 낮에는 구름과 연기, 밤에는 불꽃 빛을 창조하시리니 이는 그 모든 영광 위에 장막이 있어 낮에 더위를 피하는 그늘과 폭풍우와 비를 피하는 피난처가 되리라'</w:t>
      </w:r>
    </w:p>
    <w:p/>
    <w:p>
      <w:r xmlns:w="http://schemas.openxmlformats.org/wordprocessingml/2006/main">
        <w:t xml:space="preserve">출애굽기 15:18 여호와께서 영원히 다스리시리로다.</w:t>
      </w:r>
    </w:p>
    <w:p/>
    <w:p>
      <w:r xmlns:w="http://schemas.openxmlformats.org/wordprocessingml/2006/main">
        <w:t xml:space="preserve">주님은 영원히 통치하실 것입니다.</w:t>
      </w:r>
    </w:p>
    <w:p/>
    <w:p>
      <w:r xmlns:w="http://schemas.openxmlformats.org/wordprocessingml/2006/main">
        <w:t xml:space="preserve">1. 하나님의 끝없는 통치 - 하나님의 영원한 통치와 그것이 우리 삶에 어떤 영향을 미쳐야 하는지를 상기시켜 줍니다.</w:t>
      </w:r>
    </w:p>
    <w:p/>
    <w:p>
      <w:r xmlns:w="http://schemas.openxmlformats.org/wordprocessingml/2006/main">
        <w:t xml:space="preserve">2. 흔들리지 않는 믿음 - 하나님의 끝없는 통치가 어떻게 의심과 절망의 시기에 우리에게 희망과 힘을 주는가.</w:t>
      </w:r>
    </w:p>
    <w:p/>
    <w:p>
      <w:r xmlns:w="http://schemas.openxmlformats.org/wordprocessingml/2006/main">
        <w:t xml:space="preserve">1. 시편 145:13 - 주의 나라는 영원한 나라이니 주의 통치는 대대에 이르리이다.</w:t>
      </w:r>
    </w:p>
    <w:p/>
    <w:p>
      <w:r xmlns:w="http://schemas.openxmlformats.org/wordprocessingml/2006/main">
        <w:t xml:space="preserve">2. 이사야 9:7 - 그 정사와 평강의 더함이 무궁하며 또 다윗의 위에 앉아서 그 나라를 굳게 세우고 이제부터 영원까지 공의와 정의로 그것을 보존하실 것이라 .</w:t>
      </w:r>
    </w:p>
    <w:p/>
    <w:p>
      <w:r xmlns:w="http://schemas.openxmlformats.org/wordprocessingml/2006/main">
        <w:t xml:space="preserve">출애굽기 15:19 바로의 말과 병거와 마병이 함께 바다에 들어가매 여호와께서 바닷물로 그들 위에 다시 임하게 하시매 그러나 이스라엘 자손은 바다 가운데서 육지로 행하였더라.</w:t>
      </w:r>
    </w:p>
    <w:p/>
    <w:p>
      <w:r xmlns:w="http://schemas.openxmlformats.org/wordprocessingml/2006/main">
        <w:t xml:space="preserve">여호와께서 바닷물을 바로의 병거와 마병들 위에 임하게 하셨고 이스라엘 자손은 바다 가운데 육지로 행하였더라</w:t>
      </w:r>
    </w:p>
    <w:p/>
    <w:p>
      <w:r xmlns:w="http://schemas.openxmlformats.org/wordprocessingml/2006/main">
        <w:t xml:space="preserve">1. 하나님은 자기 백성의 궁극적인 보호자이시다.</w:t>
      </w:r>
    </w:p>
    <w:p/>
    <w:p>
      <w:r xmlns:w="http://schemas.openxmlformats.org/wordprocessingml/2006/main">
        <w:t xml:space="preserve">2. 주님을 믿을 때 우리는 결코 혼자가 아닙니다.</w:t>
      </w:r>
    </w:p>
    <w:p/>
    <w:p>
      <w:r xmlns:w="http://schemas.openxmlformats.org/wordprocessingml/2006/main">
        <w:t xml:space="preserve">1. 시편 91:14-15 - 그가 나를 사랑으로 붙드셨으니 내가 그를 건지리라. 그 사람이 내 이름을 알기 때문에 내가 그를 보호할 것이다. 그가 나에게 부르시면, 나는 그에게 응답할 것이다. 내가 그 사람과 함께 환난을 당할 것이다. 내가 그를 구출하고 그를 존경하리라.</w:t>
      </w:r>
    </w:p>
    <w:p/>
    <w:p>
      <w:r xmlns:w="http://schemas.openxmlformats.org/wordprocessingml/2006/main">
        <w:t xml:space="preserve">2. 출애굽기 14:14 - 여호와께서 너희를 위하여 싸우시리니 너희는 잠잠하라.</w:t>
      </w:r>
    </w:p>
    <w:p/>
    <w:p>
      <w:r xmlns:w="http://schemas.openxmlformats.org/wordprocessingml/2006/main">
        <w:t xml:space="preserve">출애굽기 15:20 아론의 누이 여선지자 미리암은 손에 소고를 잡았습니다. 그러자 모든 여자들이 소고를 들고 춤을 추며 그를 따라 나갔습니다.</w:t>
      </w:r>
    </w:p>
    <w:p/>
    <w:p>
      <w:r xmlns:w="http://schemas.openxmlformats.org/wordprocessingml/2006/main">
        <w:t xml:space="preserve">미리암은 소고를 치며 춤을 추며 여성들의 행렬을 이끌고 있습니다.</w:t>
      </w:r>
    </w:p>
    <w:p/>
    <w:p>
      <w:r xmlns:w="http://schemas.openxmlformats.org/wordprocessingml/2006/main">
        <w:t xml:space="preserve">1. 예배에 있어서 여성의 힘</w:t>
      </w:r>
    </w:p>
    <w:p/>
    <w:p>
      <w:r xmlns:w="http://schemas.openxmlformats.org/wordprocessingml/2006/main">
        <w:t xml:space="preserve">2. 예배의 기쁨</w:t>
      </w:r>
    </w:p>
    <w:p/>
    <w:p>
      <w:r xmlns:w="http://schemas.openxmlformats.org/wordprocessingml/2006/main">
        <w:t xml:space="preserve">1. 사무엘상 18:6,7 - 다윗은 온 힘을 다해 여호와 앞에서 춤을 추었습니다.</w:t>
      </w:r>
    </w:p>
    <w:p/>
    <w:p>
      <w:r xmlns:w="http://schemas.openxmlformats.org/wordprocessingml/2006/main">
        <w:t xml:space="preserve">2. 누가복음 19:37-40 - 예수께서 노래하며 하나님을 찬양하며 기쁨으로 예루살렘에 입성하시니라</w:t>
      </w:r>
    </w:p>
    <w:p/>
    <w:p>
      <w:r xmlns:w="http://schemas.openxmlformats.org/wordprocessingml/2006/main">
        <w:t xml:space="preserve">출애굽기 15:21 미리암이 그들에게 대답했습니다. “너희는 여호와를 찬양하여라. 그분이 승리하시고 영광을 받으셨기 때문이다. 말과 그 탄 자를 바다에 던지셨느니라</w:t>
      </w:r>
    </w:p>
    <w:p/>
    <w:p>
      <w:r xmlns:w="http://schemas.openxmlformats.org/wordprocessingml/2006/main">
        <w:t xml:space="preserve">이 구절은 미리암이 이집트인들에 대한 하나님의 승리를 축하하며 노래하는 것을 말하고 있습니다.</w:t>
      </w:r>
    </w:p>
    <w:p/>
    <w:p>
      <w:r xmlns:w="http://schemas.openxmlformats.org/wordprocessingml/2006/main">
        <w:t xml:space="preserve">1. 하나님의 구원 - 우리 삶에서 하나님의 승리를 축하함</w:t>
      </w:r>
    </w:p>
    <w:p/>
    <w:p>
      <w:r xmlns:w="http://schemas.openxmlformats.org/wordprocessingml/2006/main">
        <w:t xml:space="preserve">2. 찬양의 능력 - 하나님의 기적을 감사하며 노래하는 것</w:t>
      </w:r>
    </w:p>
    <w:p/>
    <w:p>
      <w:r xmlns:w="http://schemas.openxmlformats.org/wordprocessingml/2006/main">
        <w:t xml:space="preserve">1. 시편 13:5-6 - 나는 주의 인자하심을 의지하였사오니 내 마음은 당신의 구원을 기뻐할 것입니다. 내가 여호와를 찬송하리니 이는 그가 나를 후대하심이로다</w:t>
      </w:r>
    </w:p>
    <w:p/>
    <w:p>
      <w:r xmlns:w="http://schemas.openxmlformats.org/wordprocessingml/2006/main">
        <w:t xml:space="preserve">2. 시편 118:15-16 - 의인의 장막에는 기쁜 소리, 구원의 소리가 있음이여 여호와의 오른손이 권능을 베푸시는도다 여호와의 오른손이 높이 들렸음이여 여호와의 오른손이 권능을 베푸시는도다</w:t>
      </w:r>
    </w:p>
    <w:p/>
    <w:p>
      <w:r xmlns:w="http://schemas.openxmlformats.org/wordprocessingml/2006/main">
        <w:t xml:space="preserve">출애굽기 15:22 그리하여 모세는 이스라엘을 홍해에서 인도하여 냈고, 그들은 술 광야로 나갔습니다. 그리고 그들은 광야에서 사흘 동안을 걸었지만 물을 찾지 못했습니다.</w:t>
      </w:r>
    </w:p>
    <w:p/>
    <w:p>
      <w:r xmlns:w="http://schemas.openxmlformats.org/wordprocessingml/2006/main">
        <w:t xml:space="preserve">모세가 이스라엘 백성을 홍해에서 인도하여 수르 광야로 들어가니 그들이 거기서 사흘 동안 물을 찾았으나 물을 얻지 못하니라.</w:t>
      </w:r>
    </w:p>
    <w:p/>
    <w:p>
      <w:r xmlns:w="http://schemas.openxmlformats.org/wordprocessingml/2006/main">
        <w:t xml:space="preserve">1. 하나님은 우리를 공급하실 때에도 우리를 시험하신다.</w:t>
      </w:r>
    </w:p>
    <w:p/>
    <w:p>
      <w:r xmlns:w="http://schemas.openxmlformats.org/wordprocessingml/2006/main">
        <w:t xml:space="preserve">2. 미지의 세계에 직면할 때 믿음은 필수적입니다.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출 15:23 마라에 이르렀더니 그 물이 써서 마시지 못하므로 그 이름을 마라라 부르니라</w:t>
      </w:r>
    </w:p>
    <w:p/>
    <w:p>
      <w:r xmlns:w="http://schemas.openxmlformats.org/wordprocessingml/2006/main">
        <w:t xml:space="preserve">이스라엘 백성들이 마라에 이르렀으나 그 물이 써서 마실 수 없었습니다.</w:t>
      </w:r>
    </w:p>
    <w:p/>
    <w:p>
      <w:r xmlns:w="http://schemas.openxmlformats.org/wordprocessingml/2006/main">
        <w:t xml:space="preserve">1. 우리를 위한 하나님의 공급하심은 항상 우리가 기대하는 것과 같지 않을 수도 있습니다.</w:t>
      </w:r>
    </w:p>
    <w:p/>
    <w:p>
      <w:r xmlns:w="http://schemas.openxmlformats.org/wordprocessingml/2006/main">
        <w:t xml:space="preserve">2. 상황이 어려울 때에도 하나님은 공급하십니다.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출애굽기 15:24 백성이 모세를 원망하여 이르되 우리가 무엇을 마실까 하매</w:t>
      </w:r>
    </w:p>
    <w:p/>
    <w:p>
      <w:r xmlns:w="http://schemas.openxmlformats.org/wordprocessingml/2006/main">
        <w:t xml:space="preserve">이스라엘 백성은 모세에게 광야에서 무엇을 마실 것인지 투덜거렸습니다.</w:t>
      </w:r>
    </w:p>
    <w:p/>
    <w:p>
      <w:r xmlns:w="http://schemas.openxmlformats.org/wordprocessingml/2006/main">
        <w:t xml:space="preserve">1. 우리가 가진 것을 감사하는 법을 배우십시오 - 감사에 대한 연구</w:t>
      </w:r>
    </w:p>
    <w:p/>
    <w:p>
      <w:r xmlns:w="http://schemas.openxmlformats.org/wordprocessingml/2006/main">
        <w:t xml:space="preserve">2. 상황이 어려워질 때: 신앙으로 어려움을 극복함</w:t>
      </w:r>
    </w:p>
    <w:p/>
    <w:p>
      <w:r xmlns:w="http://schemas.openxmlformats.org/wordprocessingml/2006/main">
        <w:t xml:space="preserve">1. 요한복음 4:14 - “내가 주는 물을 마시는 자는 영원히 목마르지 아니하리니 나의 주는 물은 그 속에서 영생하도록 솟아나는 샘물이 되리라.”</w:t>
      </w:r>
    </w:p>
    <w:p/>
    <w:p>
      <w:r xmlns:w="http://schemas.openxmlformats.org/wordprocessingml/2006/main">
        <w:t xml:space="preserve">2. 빌립보서 4:11-13 - "내가 궁핍한 데에 대하여 말하는 것이 아니니 이는 내가 어떠한 형편에든지 자족하기를 배웠노니 나는 비천할 줄도 알고 풍부할 줄도 안다. 내가 모든 것을 배부르거나 배고프거나 풍부하거나 궁핍한 것에 대해 배웠습니다. 나에게 능력 주시는 그리스도 안에서 내가 모든 것을 할 수 있습니다."</w:t>
      </w:r>
    </w:p>
    <w:p/>
    <w:p>
      <w:r xmlns:w="http://schemas.openxmlformats.org/wordprocessingml/2006/main">
        <w:t xml:space="preserve">출애굽기 15:25 그리고 그는 여호와께 부르짖었습니다. 여호와께서 그에게 한 나무를 지시하시니 그가 물에 던지매 물이 달아졌더라 거기서 그들을 위하여 율례와 율례를 정하시고 그들을 시험하시니라</w:t>
      </w:r>
    </w:p>
    <w:p/>
    <w:p>
      <w:r xmlns:w="http://schemas.openxmlformats.org/wordprocessingml/2006/main">
        <w:t xml:space="preserve">모세가 여호와께 부르짖었더니 여호와께서 그에게 한 나무를 보여 주셨는데 물에 넣으면 달게 변하는 나무였습니다. 그 곳에서 모세는 율례와 법도를 정하고 백성을 시험하였습니다.</w:t>
      </w:r>
    </w:p>
    <w:p/>
    <w:p>
      <w:r xmlns:w="http://schemas.openxmlformats.org/wordprocessingml/2006/main">
        <w:t xml:space="preserve">1. 하나님은 필요할 때 도움을 주시는 근원이시다</w:t>
      </w:r>
    </w:p>
    <w:p/>
    <w:p>
      <w:r xmlns:w="http://schemas.openxmlformats.org/wordprocessingml/2006/main">
        <w:t xml:space="preserve">2. 하나님은 우리의 믿음을 입증하기 위해 우리를 시험하십니다.</w:t>
      </w:r>
    </w:p>
    <w:p/>
    <w:p>
      <w:r xmlns:w="http://schemas.openxmlformats.org/wordprocessingml/2006/main">
        <w:t xml:space="preserve">1. 이사야 41:17-18 가난하고 궁핍한 자가 물을 구하되 물이 없어 갈증으로 그들의 혀에 마르면 나 여호와가 그들의 말을 들으리니 나 이스라엘의 하나님이 그들을 버리지 아니하리라. 내가 산에 강을 내며 골짜기 가운데 샘이 나게 하며 광야가 못이 되게 하며 마른 땅이 샘 근원이 되게 할 것이며</w:t>
      </w:r>
    </w:p>
    <w:p/>
    <w:p>
      <w:r xmlns:w="http://schemas.openxmlformats.org/wordprocessingml/2006/main">
        <w:t xml:space="preserve">2. 시편 145:18 여호와께서는 자기에게 간구하는 모든 자 곧 진실하게 간구하는 모든 자에게 가까이 하시는도다</w:t>
      </w:r>
    </w:p>
    <w:p/>
    <w:p>
      <w:r xmlns:w="http://schemas.openxmlformats.org/wordprocessingml/2006/main">
        <w:t xml:space="preserve">출애굽기 15:26 이르시되 네가 네 하나님 여호와의 말씀을 삼가 듣고 내 보기에 의를 행하며 내 계명에 귀를 기울여 내 모든 율례를 지키면 내가 하나도 두지 아니하고 내가 애굽 사람에게 내린 이 모든 질병이 네게 임하였음이라 나는 너를 치료하는 여호와임이니라</w:t>
      </w:r>
    </w:p>
    <w:p/>
    <w:p>
      <w:r xmlns:w="http://schemas.openxmlformats.org/wordprocessingml/2006/main">
        <w:t xml:space="preserve">본문은 우리에게 하나님의 음성을 듣고, 하나님 보시기에 의를 행하고, 하나님의 계명에 귀를 기울이고, 질병에 걸리지 않도록 하나님의 율례를 지켜 행할 것을 권면하고 있습니다.</w:t>
      </w:r>
    </w:p>
    <w:p/>
    <w:p>
      <w:r xmlns:w="http://schemas.openxmlformats.org/wordprocessingml/2006/main">
        <w:t xml:space="preserve">1. 하나님께 순종하는 것이 건강과 복지의 열쇠입니다</w:t>
      </w:r>
    </w:p>
    <w:p/>
    <w:p>
      <w:r xmlns:w="http://schemas.openxmlformats.org/wordprocessingml/2006/main">
        <w:t xml:space="preserve">2. 하나님께 순종함으로써 얻는 유익을 이해함</w:t>
      </w:r>
    </w:p>
    <w:p/>
    <w:p>
      <w:r xmlns:w="http://schemas.openxmlformats.org/wordprocessingml/2006/main">
        <w:t xml:space="preserve">1. 시편 91:10-11 어떤 재앙도 네게 미치지 못하며 재앙이 네 거처에 가까이 오지 못하리니 그가 너를 위하여 그의 천사들을 명하사 너의 모든 길에서 너를 지키게 하실 것임이니라.</w:t>
      </w:r>
    </w:p>
    <w:p/>
    <w:p>
      <w:r xmlns:w="http://schemas.openxmlformats.org/wordprocessingml/2006/main">
        <w:t xml:space="preserve">11. 이사야 53:5 - 그가 상처를 입은 것은 우리의 허물 때문이요, 그가 상함은 우리의 죄악 때문이라. 그가 징계를 받아 우리가 평화를 얻었고 그가 채찍에 맞음으로 우리가 나음을 입었도다.</w:t>
      </w:r>
    </w:p>
    <w:p/>
    <w:p>
      <w:r xmlns:w="http://schemas.openxmlformats.org/wordprocessingml/2006/main">
        <w:t xml:space="preserve">출애굽기 15:27 그들이 엘림에 이르니 거기에는 물샘 열둘과 종려나무 칠십 주가 있는지라 그들이 거기 물 곁에 장막을 치니라</w:t>
      </w:r>
    </w:p>
    <w:p/>
    <w:p>
      <w:r xmlns:w="http://schemas.openxmlformats.org/wordprocessingml/2006/main">
        <w:t xml:space="preserve">이스라엘 자손이 엘림에 이르러서 우물 열둘과 종려나무 칠십 그루를 발견하니라.</w:t>
      </w:r>
    </w:p>
    <w:p/>
    <w:p>
      <w:r xmlns:w="http://schemas.openxmlformats.org/wordprocessingml/2006/main">
        <w:t xml:space="preserve">1. 어려운 상황에 직면하더라도 하나님을 신뢰하는 법을 배웁니다.</w:t>
      </w:r>
    </w:p>
    <w:p/>
    <w:p>
      <w:r xmlns:w="http://schemas.openxmlformats.org/wordprocessingml/2006/main">
        <w:t xml:space="preserve">2. 역경에 맞서 힘과 단결을 격려합니다.</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출애굽기 16장은 다음과 같은 세 문단으로 요약될 수 있습니다.</w:t>
      </w:r>
    </w:p>
    <w:p/>
    <w:p>
      <w:r xmlns:w="http://schemas.openxmlformats.org/wordprocessingml/2006/main">
        <w:t xml:space="preserve">1문단: 출애굽기 16장 1-12절에서 이스라엘 백성은 계속해서 광야를 여행하다가 식량 부족에 직면하게 됩니다. 그들은 모세와 아론을 원망하며 애굽에서 받았던 식량에 대한 그리움을 표현합니다. 하나님은 그들의 원망을 들으시고 하늘에서 양식을 공급하시겠다고 약속하셨습니다. 그분은 모세에게 저녁에는 고기를 먹고 아침에는 빵을 먹도록 말씀하셨습니다. 이것은 하나님의 지시를 따르려는 그들의 신실함을 시험하는 것입니다.</w:t>
      </w:r>
    </w:p>
    <w:p/>
    <w:p>
      <w:r xmlns:w="http://schemas.openxmlformats.org/wordprocessingml/2006/main">
        <w:t xml:space="preserve">2항: 출애굽기 16장 13-21절에 계속해서, 하나님께서 약속하신 대로 그날 저녁 메추라기가 진영을 덮었습니다. 백성들이 그것을 모아서 먹을 고기가 풍족하니라. 아침에 이슬이 땅을 덮었다가 해가 뜨면 증발하여 만나라고 불리는 고운 조각 같은 물질이 드러납니다. 이스라엘 사람들은 더도 말고 덜도 말고 각 사람의 일상에 필요한 만큼만 모으라는 지시를 받았습니다. 더 많이 모으는 사람들은 안식일이 쉬는 날이기 때문에 두 배로 모으는 금요일을 제외하고는 밤새 그것이 상한다는 것을 알게 됩니다.</w:t>
      </w:r>
    </w:p>
    <w:p/>
    <w:p>
      <w:r xmlns:w="http://schemas.openxmlformats.org/wordprocessingml/2006/main">
        <w:t xml:space="preserve">3항: 출애굽기 16:22-36에서 모세는 백성들에게 평일에 만나를 거두고, 하나님께서 구별하신 날인 안식일에 쉬도록 지시합니다. 그곳에서는 만나가 밭에서 제공되거나 발견되지 않습니다. 일부 사람들은 이 지시를 무시하고 남은 부분에 벌레가 들끓거나 하룻밤 사이에 악취가 풍기는 것을 발견합니다. 그러나 안식일 준수를 위해 두 배의 양을 모으는 금요일에는 안식일이 해가 질 때까지 상하지도 않고 벌레를 끌어들이지도 않습니다.</w:t>
      </w:r>
    </w:p>
    <w:p/>
    <w:p>
      <w:r xmlns:w="http://schemas.openxmlformats.org/wordprocessingml/2006/main">
        <w:t xml:space="preserve">요약하자면:</w:t>
      </w:r>
    </w:p>
    <w:p>
      <w:r xmlns:w="http://schemas.openxmlformats.org/wordprocessingml/2006/main">
        <w:t xml:space="preserve">출애굽기 16장은 다음을 제시합니다:</w:t>
      </w:r>
    </w:p>
    <w:p>
      <w:r xmlns:w="http://schemas.openxmlformats.org/wordprocessingml/2006/main">
        <w:t xml:space="preserve">이스라엘 사람들은 광야에서 식량이 부족하다고 불평합니다.</w:t>
      </w:r>
    </w:p>
    <w:p>
      <w:r xmlns:w="http://schemas.openxmlformats.org/wordprocessingml/2006/main">
        <w:t xml:space="preserve">하늘에서 빵을 공급하시겠다는 하나님의 약속;</w:t>
      </w:r>
    </w:p>
    <w:p>
      <w:r xmlns:w="http://schemas.openxmlformats.org/wordprocessingml/2006/main">
        <w:t xml:space="preserve">일일 식량 수집에 관한 지침이 제공됩니다.</w:t>
      </w:r>
    </w:p>
    <w:p/>
    <w:p>
      <w:r xmlns:w="http://schemas.openxmlformats.org/wordprocessingml/2006/main">
        <w:t xml:space="preserve">저녁 식사로 고기를 제공하는 메추라기 덮개 캠프;</w:t>
      </w:r>
    </w:p>
    <w:p>
      <w:r xmlns:w="http://schemas.openxmlformats.org/wordprocessingml/2006/main">
        <w:t xml:space="preserve">만나는 이슬이 증발하는 고운 조각처럼 보입니다.</w:t>
      </w:r>
    </w:p>
    <w:p>
      <w:r xmlns:w="http://schemas.openxmlformats.org/wordprocessingml/2006/main">
        <w:t xml:space="preserve">일상생활에 필요한 만큼 모으라는 명령. 안식일 전에 두 배로 나누어 주십시오.</w:t>
      </w:r>
    </w:p>
    <w:p/>
    <w:p>
      <w:r xmlns:w="http://schemas.openxmlformats.org/wordprocessingml/2006/main">
        <w:t xml:space="preserve">만나를 모으지 않고 안식일을 지키는 것에 대한 지시.</w:t>
      </w:r>
    </w:p>
    <w:p>
      <w:r xmlns:w="http://schemas.openxmlformats.org/wordprocessingml/2006/main">
        <w:t xml:space="preserve">버릇없거나 감염된 부분으로 이어지는 것을 무시하십시오.</w:t>
      </w:r>
    </w:p>
    <w:p>
      <w:r xmlns:w="http://schemas.openxmlformats.org/wordprocessingml/2006/main">
        <w:t xml:space="preserve">안식일 이전에 해가 진 후까지 상하지 않고 두 배의 분량을 모으는 경우는 예외입니다.</w:t>
      </w:r>
    </w:p>
    <w:p/>
    <w:p>
      <w:r xmlns:w="http://schemas.openxmlformats.org/wordprocessingml/2006/main">
        <w:t xml:space="preserve">이 장은 이집트에서 구출된 후 이스라엘이 광야를 여행하는 동안의 또 다른 도전적인 에피소드를 묘사합니다. 고대 근동 상황에서 생계에 대한 부족이나 부족으로 표시되는 기간은 유목 생활 방식이 생명을 유지하는 초자연적 개입에 의존해야 하는 사막 지역과 종종 관련된 신의 공급을 강조합니다. 신뢰, 신실함 대 의심, 히브리 공동체 사이에 만연한 불평 땅 상속과 밀접하게 연결된 언약적 약속에 관한 성취를 추구하는 동안 직면한 고난에 직면하여 세대를 걸쳐 야훼의 신실하심을 상기시킬 뿐만 아니라 언약적 정체성을 반영하는 공동체 정체성을 형성하는 신의 명령에 대한 순종을 시험하는 사건을 추구했습니다. 모세와 아론으로 대표되는 선민(이스라엘) 간의 관계는 고대 종교에서 흔히 볼 수 있는 문화적 관습을 배경으로 생계, 기적적 공급 등의 주제를 중심으로 한 성서적 서술 틀 내에서 억압적인 파라오의 통치에 맞서 해방 여정 중에 행한 기적적인 행위와 관련된 기억을 강화합니다. 의식, 예배 행위와 밀접하게 연결된 음식 제공과 관련된 관행, 감사와 밀접하게 연결된 표현, 성경적 내러티브 틀을 포괄하는 지역 전체의 다양한 문화에 걸쳐 당시 널리 퍼져 있던 고대 근동 세계관에서 존경받는 신(야훼)에 대한 의존을 전달합니다.</w:t>
      </w:r>
    </w:p>
    <w:p/>
    <w:p>
      <w:r xmlns:w="http://schemas.openxmlformats.org/wordprocessingml/2006/main">
        <w:t xml:space="preserve">출애굽기 16:1 이스라엘 자손의 온 회중이 엘림에서 떠나 엘림과 시내산 사이 신 광야에 이르니 그 땅에서 떠난 후 둘째 달 십오일이니라 이집트의.</w:t>
      </w:r>
    </w:p>
    <w:p/>
    <w:p>
      <w:r xmlns:w="http://schemas.openxmlformats.org/wordprocessingml/2006/main">
        <w:t xml:space="preserve">이스라엘 자손이 애굽 땅을 떠난 후 둘째 달 열다섯째 날에 엘림에서 신 광야에 이르니라.</w:t>
      </w:r>
    </w:p>
    <w:p/>
    <w:p>
      <w:r xmlns:w="http://schemas.openxmlformats.org/wordprocessingml/2006/main">
        <w:t xml:space="preserve">1. 하나님의 때를 신뢰하는 법을 배움</w:t>
      </w:r>
    </w:p>
    <w:p/>
    <w:p>
      <w:r xmlns:w="http://schemas.openxmlformats.org/wordprocessingml/2006/main">
        <w:t xml:space="preserve">2. 주님의 공급하심을 신뢰함</w:t>
      </w:r>
    </w:p>
    <w:p/>
    <w:p>
      <w:r xmlns:w="http://schemas.openxmlformats.org/wordprocessingml/2006/main">
        <w:t xml:space="preserve">1. 시편 33:18-19 -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출애굽기 15:26 - 이르시되 너희가 너희 하나님 여호와의 말씀을 삼가 듣고 그의 보시기에 의를 행하며 그의 계명에 귀를 기울이며 그의 모든 율례를 지키면 내가 하나도 두지 아니하리라 내가 애굽 사람에게 내린 질병이 너희에게 임하였으니 나는 너희를 고치는 여호와임이니라</w:t>
      </w:r>
    </w:p>
    <w:p/>
    <w:p>
      <w:r xmlns:w="http://schemas.openxmlformats.org/wordprocessingml/2006/main">
        <w:t xml:space="preserve">출16:2 이스라엘 자손의 온 회중이 광야에서 모세와 아론을 원망하여 이르되</w:t>
      </w:r>
    </w:p>
    <w:p/>
    <w:p>
      <w:r xmlns:w="http://schemas.openxmlformats.org/wordprocessingml/2006/main">
        <w:t xml:space="preserve">이스라엘 자손은 광야에서 모세와 아론을 원망했습니다.</w:t>
      </w:r>
    </w:p>
    <w:p/>
    <w:p>
      <w:r xmlns:w="http://schemas.openxmlformats.org/wordprocessingml/2006/main">
        <w:t xml:space="preserve">1. 불평하고 원망해도 아무 소용이 없습니다. 우리는 하나님의 계획을 믿어야 합니다.</w:t>
      </w:r>
    </w:p>
    <w:p/>
    <w:p>
      <w:r xmlns:w="http://schemas.openxmlformats.org/wordprocessingml/2006/main">
        <w:t xml:space="preserve">2. 상황이 어려워 보일지라도 하나님은 여전히 우리를 통제하시고 우리를 공급하실 것입니다.</w:t>
      </w:r>
    </w:p>
    <w:p/>
    <w:p>
      <w:r xmlns:w="http://schemas.openxmlformats.org/wordprocessingml/2006/main">
        <w:t xml:space="preserve">1. 마태복음 19:26 - 예수께서 그들을 보시며 이르시되 사람으로는 할 수 없으나 하나님으로서는 다 하실 수 있느니라.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출 16:3 이스라엘 자손이 그들에게 이르되 우리가 애굽 땅에서 고기 가마 곁에 앉아 떡을 배불리 먹다가 여호와의 손에 죽었더라면 하나님께 좋았을텐데 너희가 이 온 회중을 굶주려 죽이려고 우리를 이 광야로 인도하여 냈느니라.</w:t>
      </w:r>
    </w:p>
    <w:p/>
    <w:p>
      <w:r xmlns:w="http://schemas.openxmlformats.org/wordprocessingml/2006/main">
        <w:t xml:space="preserve">이스라엘 자손들은 이제 광야에서 애굽을 떠난 것을 후회하며 굶어 죽는 것을 두려워합니다.</w:t>
      </w:r>
    </w:p>
    <w:p/>
    <w:p>
      <w:r xmlns:w="http://schemas.openxmlformats.org/wordprocessingml/2006/main">
        <w:t xml:space="preserve">1. 어려운 시기에도 하나님의 섭리</w:t>
      </w:r>
    </w:p>
    <w:p/>
    <w:p>
      <w:r xmlns:w="http://schemas.openxmlformats.org/wordprocessingml/2006/main">
        <w:t xml:space="preserve">2. 하나님의 계획을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139:7-10 - "내가 주의 영을 떠나 어디로 가며 주의 앞에서 어디로 도망하리이까 내가 하늘에 올라갈지라도 거기 계시며 스올에 내 자리를 펼지라도 거기 계시니이다. 내가 새벽 날개를 치며 바다 끝에 거주하리니 거기서도 주의 손이 나를 인도하시며 주의 오른손이 나를 붙드시리이다.”</w:t>
      </w:r>
    </w:p>
    <w:p/>
    <w:p>
      <w:r xmlns:w="http://schemas.openxmlformats.org/wordprocessingml/2006/main">
        <w:t xml:space="preserve">출애굽기 16:4 여호와께서 모세에게 이르시되 보라 내가 너희를 위하여 하늘에서 양식을 비같이 내리리니 백성은 나가서 날마다 일정한 몫을 거두리라. 이는 그들이 내 율법을 준행하는지 안 행하는지 내가 그들을 시험하려 함이니라.</w:t>
      </w:r>
    </w:p>
    <w:p/>
    <w:p>
      <w:r xmlns:w="http://schemas.openxmlformats.org/wordprocessingml/2006/main">
        <w:t xml:space="preserve">하나님께서는 이스라엘 백성들의 율법에 대한 신실함을 시험하기 위한 방법으로 하늘에서 만나를 공급하셨습니다.</w:t>
      </w:r>
    </w:p>
    <w:p/>
    <w:p>
      <w:r xmlns:w="http://schemas.openxmlformats.org/wordprocessingml/2006/main">
        <w:t xml:space="preserve">1. "하나님은 우리의 신실함을 시험하신다"</w:t>
      </w:r>
    </w:p>
    <w:p/>
    <w:p>
      <w:r xmlns:w="http://schemas.openxmlformats.org/wordprocessingml/2006/main">
        <w:t xml:space="preserve">2. "하늘에서 내려온 빵: 만나와 그 의미"</w:t>
      </w:r>
    </w:p>
    <w:p/>
    <w:p>
      <w:r xmlns:w="http://schemas.openxmlformats.org/wordprocessingml/2006/main">
        <w:t xml:space="preserve">1. 신명기 8:3-4 - 너를 낮추시며 너를 주리게 하시며 너도 알지 못하며 네 조상도 알지 못하던 만나를 네게 먹이셨나니 사람이 떡으로만 사는 것이 아니요 여호와의 입에서 나오는 모든 말씀으로 사는 줄을 네게 알게 하려 하심이니라</w:t>
      </w:r>
    </w:p>
    <w:p/>
    <w:p>
      <w:r xmlns:w="http://schemas.openxmlformats.org/wordprocessingml/2006/main">
        <w:t xml:space="preserve">2. 요한복음 6:31-35 - 우리 조상들은 광야에서 만나를 먹었습니다. 기록된 바 하늘에서 저희에게 떡을 주어 먹게 하셨다 함과 같으니라 예수께서 이르시되 진실로 진실로 너희에게 이르노니 하늘에서 내린 떡은 모세가 너희에게 준 것이 아니니라 그러나 내 아버지께서 하늘에서 너희에게 참된 빵을 주시느니라. 하나님의 떡은 하늘에서 내려 세상에 생명을 주는 것이니라. 그들이 이르되 주여 이 떡을 항상 우리에게 주소서 예수께서 이르시되 내가 곧 생명의 떡이니 내게 오는 자는 결코 주리지 아니할 터이요 나를 믿는 사람은 영원히 목마르지 않을 것이다.</w:t>
      </w:r>
    </w:p>
    <w:p/>
    <w:p>
      <w:r xmlns:w="http://schemas.openxmlformats.org/wordprocessingml/2006/main">
        <w:t xml:space="preserve">출 16:5 여섯째 날에는 그들이 가져온 것을 준비할 것이요 그러면 매일 거두는 것의 두 배로 될 것입니다.</w:t>
      </w:r>
    </w:p>
    <w:p/>
    <w:p>
      <w:r xmlns:w="http://schemas.openxmlformats.org/wordprocessingml/2006/main">
        <w:t xml:space="preserve">이스라엘 백성들은 여섯째 날에 만나를 두 배로 모으라는 지시를 받았습니다.</w:t>
      </w:r>
    </w:p>
    <w:p/>
    <w:p>
      <w:r xmlns:w="http://schemas.openxmlformats.org/wordprocessingml/2006/main">
        <w:t xml:space="preserve">1. 하나님의 계획에 대한 순종과 믿음의 중요성.</w:t>
      </w:r>
    </w:p>
    <w:p/>
    <w:p>
      <w:r xmlns:w="http://schemas.openxmlformats.org/wordprocessingml/2006/main">
        <w:t xml:space="preserve">2. 준비와 기획의 힘.</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누가복음 12:16-21 – 어리석은 부자의 비유.</w:t>
      </w:r>
    </w:p>
    <w:p/>
    <w:p>
      <w:r xmlns:w="http://schemas.openxmlformats.org/wordprocessingml/2006/main">
        <w:t xml:space="preserve">출16:6 모세와 아론이 이스라엘 모든 자손에게 이르되 저녁이 되면 너희가 여호와께서 너희를 애굽 땅에서 인도하여 내신 것을 알리라</w:t>
      </w:r>
    </w:p>
    <w:p/>
    <w:p>
      <w:r xmlns:w="http://schemas.openxmlformats.org/wordprocessingml/2006/main">
        <w:t xml:space="preserve">모세와 아론은 이스라엘 백성들에게 저녁이 되면 여호와께서 그들을 애굽에서 인도하여 내신 것을 알게 될 것이라고 말했습니다.</w:t>
      </w:r>
    </w:p>
    <w:p/>
    <w:p>
      <w:r xmlns:w="http://schemas.openxmlformats.org/wordprocessingml/2006/main">
        <w:t xml:space="preserve">1. 믿음의 힘: 하나님께서 이스라엘 백성들의 믿음을 통해 어떻게 축복하셨는가</w:t>
      </w:r>
    </w:p>
    <w:p/>
    <w:p>
      <w:r xmlns:w="http://schemas.openxmlformats.org/wordprocessingml/2006/main">
        <w:t xml:space="preserve">2. 자유의 여정: 이집트에서 탈출한 이스라엘 백성의 이야기</w:t>
      </w:r>
    </w:p>
    <w:p/>
    <w:p>
      <w:r xmlns:w="http://schemas.openxmlformats.org/wordprocessingml/2006/main">
        <w:t xml:space="preserve">1. 로마서 8:31-34 - 그러면 이 일에 대하여 우리가 무슨 말 하리요? 하나님이 우리를 위하시면 누가 우리를 대적하리요?</w:t>
      </w:r>
    </w:p>
    <w:p/>
    <w:p>
      <w:r xmlns:w="http://schemas.openxmlformats.org/wordprocessingml/2006/main">
        <w:t xml:space="preserve">2. 히브리서 11:1-3 - 믿음은 바라는 것들의 실상이요 보이지 않는 것들의 증거니.</w:t>
      </w:r>
    </w:p>
    <w:p/>
    <w:p>
      <w:r xmlns:w="http://schemas.openxmlformats.org/wordprocessingml/2006/main">
        <w:t xml:space="preserve">출애굽기 16:7 아침에는 너희가 여호와의 영광을 보리라. 그가 너희가 여호와를 원망하는 것을 들으셨거늘 우리가 누구이기에 너희가 우리를 원망하느냐</w:t>
      </w:r>
    </w:p>
    <w:p/>
    <w:p>
      <w:r xmlns:w="http://schemas.openxmlformats.org/wordprocessingml/2006/main">
        <w:t xml:space="preserve">이스라엘 백성들은 여호와를 원망했고, 모세는 그들이 무슨 일을 하였기에 합당한 일을 했는지 의문을 제기했습니다.</w:t>
      </w:r>
    </w:p>
    <w:p/>
    <w:p>
      <w:r xmlns:w="http://schemas.openxmlformats.org/wordprocessingml/2006/main">
        <w:t xml:space="preserve">1. 우리는 어려울 때에도 하나님을 향한 우리의 태도와 행동을 유념해야 합니다.</w:t>
      </w:r>
    </w:p>
    <w:p/>
    <w:p>
      <w:r xmlns:w="http://schemas.openxmlformats.org/wordprocessingml/2006/main">
        <w:t xml:space="preserve">2. 우리는 우리가 받은 축복과 공급을 당연한 것으로 여기지 않도록 주의해야 합니다.</w:t>
      </w:r>
    </w:p>
    <w:p/>
    <w:p>
      <w:r xmlns:w="http://schemas.openxmlformats.org/wordprocessingml/2006/main">
        <w:t xml:space="preserve">1. 이사야 55:6-7 - 여호와를 만날 만한 때에 찾으라 가까이 계실 때에 그를 부르라.</w:t>
      </w:r>
    </w:p>
    <w:p/>
    <w:p>
      <w:r xmlns:w="http://schemas.openxmlformats.org/wordprocessingml/2006/main">
        <w:t xml:space="preserve">2. 빌4:6-7 아무 것도 염려하지 말고 오직 모든 일에 기도와 간구로 너희 구할 것을 감사함으로 하나님께 아뢰라.</w:t>
      </w:r>
    </w:p>
    <w:p/>
    <w:p>
      <w:r xmlns:w="http://schemas.openxmlformats.org/wordprocessingml/2006/main">
        <w:t xml:space="preserve">출애굽기 16:8 모세가 이르되 여호와께서 저녁에는 너희에게 고기를 주어 먹게 하시고 아침에는 떡을 배불리 주시리니 이는 이러하니라 여호와께서 자기를 향하여 너희가 원망하는 그 말을 들으셨으니 우리가 누구냐? 너희의 원망은 우리를 향하여 한 것이 아니요 여호와를 향하여 원망하는 것이라</w:t>
      </w:r>
    </w:p>
    <w:p/>
    <w:p>
      <w:r xmlns:w="http://schemas.openxmlformats.org/wordprocessingml/2006/main">
        <w:t xml:space="preserve">모세는 백성들에게 여호와께서 저녁과 아침에 그들을 위하여 예비하실 것을 말하며 그들의 원망은 그들을 향하여 하는 것이 아니요 여호와를 향하여 하는 것임을 상기시킨다.</w:t>
      </w:r>
    </w:p>
    <w:p/>
    <w:p>
      <w:r xmlns:w="http://schemas.openxmlformats.org/wordprocessingml/2006/main">
        <w:t xml:space="preserve">1. "필요한 때에 하나님의 공급하심"</w:t>
      </w:r>
    </w:p>
    <w:p/>
    <w:p>
      <w:r xmlns:w="http://schemas.openxmlformats.org/wordprocessingml/2006/main">
        <w:t xml:space="preserve">2. "우리의 관점을 바꾸는 감사의 힘"</w:t>
      </w:r>
    </w:p>
    <w:p/>
    <w:p>
      <w:r xmlns:w="http://schemas.openxmlformats.org/wordprocessingml/2006/main">
        <w:t xml:space="preserve">1. 시편 23:1 - “여호와는 나의 목자시니 내게 부족함이 없으리로다.”</w:t>
      </w:r>
    </w:p>
    <w:p/>
    <w:p>
      <w:r xmlns:w="http://schemas.openxmlformats.org/wordprocessingml/2006/main">
        <w:t xml:space="preserve">2. 빌립보서 4:11-13 - "내가 궁핍하여 말하는 것이 아니니 이는 내가 어떠한 형편에든지 자족하기를 배웠노라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출애굽기 16장 9절 모세가 아론에게 이르되 이스라엘 자손의 온 회중에게 이르라 여호와 앞에 가까이 나아오라 여호와께서 너희의 원망을 들으셨느니라</w:t>
      </w:r>
    </w:p>
    <w:p/>
    <w:p>
      <w:r xmlns:w="http://schemas.openxmlformats.org/wordprocessingml/2006/main">
        <w:t xml:space="preserve">모세는 아론에게 이스라엘 자손을 불러 여호와 앞에 모이라고 지시합니다. 여호와께서 그들의 원망을 들으셨기 때문입니다.</w:t>
      </w:r>
    </w:p>
    <w:p/>
    <w:p>
      <w:r xmlns:w="http://schemas.openxmlformats.org/wordprocessingml/2006/main">
        <w:t xml:space="preserve">1. 주님 안에서 만족함: 주님의 계획과 평화롭게 지내는 법을 배움</w:t>
      </w:r>
    </w:p>
    <w:p/>
    <w:p>
      <w:r xmlns:w="http://schemas.openxmlformats.org/wordprocessingml/2006/main">
        <w:t xml:space="preserve">2. 원망보다 신뢰함: 원망의 유혹을 물리치고 하나님의 공급하심을 신뢰함</w:t>
      </w:r>
    </w:p>
    <w:p/>
    <w:p>
      <w:r xmlns:w="http://schemas.openxmlformats.org/wordprocessingml/2006/main">
        <w:t xml:space="preserve">1. 이사야 26:3 - 주께서 심지가 견고한 자를 평강으로 지키시리니 이는 그가 주를 의뢰함이니이다</w:t>
      </w:r>
    </w:p>
    <w:p/>
    <w:p>
      <w:r xmlns:w="http://schemas.openxmlformats.org/wordprocessingml/2006/main">
        <w:t xml:space="preserve">2. 베드로전서 5:6-7 - 그러므로 하나님의 능하신 손 아래서 겸손하라 때가 되면 너희를 높이시리라 너희 염려를 다 주께 맡기라 이는 그가 너희를 돌보심이라.</w:t>
      </w:r>
    </w:p>
    <w:p/>
    <w:p>
      <w:r xmlns:w="http://schemas.openxmlformats.org/wordprocessingml/2006/main">
        <w:t xml:space="preserve">출 16:10 아론이 이스라엘 자손의 온 회중에게 말할 때에 그들이 광야를 바라보니 보라 여호와의 영광이 구름 속에 나타나더라</w:t>
      </w:r>
    </w:p>
    <w:p/>
    <w:p>
      <w:r xmlns:w="http://schemas.openxmlformats.org/wordprocessingml/2006/main">
        <w:t xml:space="preserve">아론이 이스라엘 자손의 회중에게 말하니 여호와의 영광이 구름 가운데 나타나시니라</w:t>
      </w:r>
    </w:p>
    <w:p/>
    <w:p>
      <w:r xmlns:w="http://schemas.openxmlformats.org/wordprocessingml/2006/main">
        <w:t xml:space="preserve">1. 하나님의 말씀을 전하는 능력</w:t>
      </w:r>
    </w:p>
    <w:p/>
    <w:p>
      <w:r xmlns:w="http://schemas.openxmlformats.org/wordprocessingml/2006/main">
        <w:t xml:space="preserve">2. 주님의 영광이 드러남</w:t>
      </w:r>
    </w:p>
    <w:p/>
    <w:p>
      <w:r xmlns:w="http://schemas.openxmlformats.org/wordprocessingml/2006/main">
        <w:t xml:space="preserve">1. 히브리서 4:12 - 하나님의 말씀은 살아 있고 활력이 있어 좌우에 날선 어떤 검보다도 예리하여 혼과 영과 및 관절과 골수를 찔러 쪼개기까지 하며 마음의 생각과 뜻을 감찰하나니 .</w:t>
      </w:r>
    </w:p>
    <w:p/>
    <w:p>
      <w:r xmlns:w="http://schemas.openxmlformats.org/wordprocessingml/2006/main">
        <w:t xml:space="preserve">2. 시편 16:11 - 당신은 나에게 생명의 길을 알려 주셨습니다. 당신 앞에는 기쁨이 충만합니다. 당신 오른쪽에는 영원한 즐거움이 있습니다.</w:t>
      </w:r>
    </w:p>
    <w:p/>
    <w:p>
      <w:r xmlns:w="http://schemas.openxmlformats.org/wordprocessingml/2006/main">
        <w:t xml:space="preserve">출애굽기 16:11 여호와께서 모세에게 말씀하여 이르시되</w:t>
      </w:r>
    </w:p>
    <w:p/>
    <w:p>
      <w:r xmlns:w="http://schemas.openxmlformats.org/wordprocessingml/2006/main">
        <w:t xml:space="preserve">이스라엘 사람들은 하늘에서 기적으로 빵을 공급받습니다.</w:t>
      </w:r>
    </w:p>
    <w:p/>
    <w:p>
      <w:r xmlns:w="http://schemas.openxmlformats.org/wordprocessingml/2006/main">
        <w:t xml:space="preserve">여호와께서는 모세에게 말씀하시고 이스라엘 백성에게 하늘에서 빵을 풍성히 공급해 주셨습니다.</w:t>
      </w:r>
    </w:p>
    <w:p/>
    <w:p>
      <w:r xmlns:w="http://schemas.openxmlformats.org/wordprocessingml/2006/main">
        <w:t xml:space="preserve">1. 필요할 때 하나님께서 주시는 공급하심</w:t>
      </w:r>
    </w:p>
    <w:p/>
    <w:p>
      <w:r xmlns:w="http://schemas.openxmlformats.org/wordprocessingml/2006/main">
        <w:t xml:space="preserve">2. 불확실성 속에서도 주님을 신뢰함</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시편 37:3-5 여호와를 신뢰하고 선을 행하십시오. 땅에 거하며 그의 신실하심을 먹으며 또 여호와를 기뻐하라 그가 네 마음의 소원을 네게 이루어 주시리로다. 네 길을 여호와께 맡기고 그를 의지하면 그가 이루시리라.</w:t>
      </w:r>
    </w:p>
    <w:p/>
    <w:p>
      <w:r xmlns:w="http://schemas.openxmlformats.org/wordprocessingml/2006/main">
        <w:t xml:space="preserve">출애굽기 16:12 내가 이스라엘 자손의 원망하는 소리를 들었노라 그들에게 말하여 이르라 저녁에는 너희가 고기를 먹고 아침에는 떡으로 배부르리니 그러면 너희는 내가 여호와 너희 하나님임을 알게 될 것이다.</w:t>
      </w:r>
    </w:p>
    <w:p/>
    <w:p>
      <w:r xmlns:w="http://schemas.openxmlformats.org/wordprocessingml/2006/main">
        <w:t xml:space="preserve">여호와께서 이스라엘 자손의 원망을 들으시고 저녁에는 고기를, 아침에는 빵을 주시겠다고 약속하셨으니 이는 자신이 그들의 하나님 여호와이심을 그들에게 보이려 하심이니라.</w:t>
      </w:r>
    </w:p>
    <w:p/>
    <w:p>
      <w:r xmlns:w="http://schemas.openxmlformats.org/wordprocessingml/2006/main">
        <w:t xml:space="preserve">1: 하나님은 항상 듣고 계시며 항상 공급하실 것입니다.</w:t>
      </w:r>
    </w:p>
    <w:p/>
    <w:p>
      <w:r xmlns:w="http://schemas.openxmlformats.org/wordprocessingml/2006/main">
        <w:t xml:space="preserve">2: 주님은 우리의 모든 필요를 공급하시는 분이십니다.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시 46:1 하나님은 우리의 피난처시요 힘이시니 환난 중에 만날 큰 도움이시라</w:t>
      </w:r>
    </w:p>
    <w:p/>
    <w:p>
      <w:r xmlns:w="http://schemas.openxmlformats.org/wordprocessingml/2006/main">
        <w:t xml:space="preserve">출 16:13 저녁에는 메추라기가 와서 진영을 덮었고 아침에는 이슬이 진영 주위에 있었더라.</w:t>
      </w:r>
    </w:p>
    <w:p/>
    <w:p>
      <w:r xmlns:w="http://schemas.openxmlformats.org/wordprocessingml/2006/main">
        <w:t xml:space="preserve">저녁에는 메추라기가 와서 진영을 덮었고, 아침에는 이슬이 그들 주위에 있었느니라.</w:t>
      </w:r>
    </w:p>
    <w:p/>
    <w:p>
      <w:r xmlns:w="http://schemas.openxmlformats.org/wordprocessingml/2006/main">
        <w:t xml:space="preserve">1. 하나님은 항상 우리에게 필요한 것을 공급하십니다 - 출애굽기 16:13</w:t>
      </w:r>
    </w:p>
    <w:p/>
    <w:p>
      <w:r xmlns:w="http://schemas.openxmlformats.org/wordprocessingml/2006/main">
        <w:t xml:space="preserve">2. 하나님의 섭리 - 출애굽기 16:13</w:t>
      </w:r>
    </w:p>
    <w:p/>
    <w:p>
      <w:r xmlns:w="http://schemas.openxmlformats.org/wordprocessingml/2006/main">
        <w:t xml:space="preserve">1. 마태복음 6:25-34 그러므로 내가 너희에게 이르노니 목숨을 위하여 무엇을 먹을까 무엇을 마실까 몸을 위하여 무엇을 입을까 염려하지 말라 목숨이 음식보다 중하지 아니하며 몸이 음식보다 중하지 아니하냐 옷?)</w:t>
      </w:r>
    </w:p>
    <w:p/>
    <w:p>
      <w:r xmlns:w="http://schemas.openxmlformats.org/wordprocessingml/2006/main">
        <w:t xml:space="preserve">2. 시편 23:1-3 (여호와는 나의 목자시니 내게 부족함이 없으리로다 그가 나를 푸른 초장에 누이시며 쉴 만한 물 가로 인도하시고 내 영혼을 소생시키시는도다.)</w:t>
      </w:r>
    </w:p>
    <w:p/>
    <w:p>
      <w:r xmlns:w="http://schemas.openxmlformats.org/wordprocessingml/2006/main">
        <w:t xml:space="preserve">출애굽기 16장 14절: 이슬이 내린 후에 보라, 보라, 광야 지면에 백서리 같은 작고 둥근 것이 땅 위에 있더라.</w:t>
      </w:r>
    </w:p>
    <w:p/>
    <w:p>
      <w:r xmlns:w="http://schemas.openxmlformats.org/wordprocessingml/2006/main">
        <w:t xml:space="preserve">출애굽기 16장 14절의 이 구절은 광야 표면에 나타난 흰 서리 같은 작고 둥근 것들의 층을 묘사합니다.</w:t>
      </w:r>
    </w:p>
    <w:p/>
    <w:p>
      <w:r xmlns:w="http://schemas.openxmlformats.org/wordprocessingml/2006/main">
        <w:t xml:space="preserve">1. 하나님의 공급: 필요할 때 하나님께 의지하는 법을 배움</w:t>
      </w:r>
    </w:p>
    <w:p/>
    <w:p>
      <w:r xmlns:w="http://schemas.openxmlformats.org/wordprocessingml/2006/main">
        <w:t xml:space="preserve">2. 하나님의 신실하심: 모든 상황에서 그분의 은혜를 경험함</w:t>
      </w:r>
    </w:p>
    <w:p/>
    <w:p>
      <w:r xmlns:w="http://schemas.openxmlformats.org/wordprocessingml/2006/main">
        <w:t xml:space="preserve">1. 마태복음 6:25-34 - 하나님의 공급하심을 신뢰함</w:t>
      </w:r>
    </w:p>
    <w:p/>
    <w:p>
      <w:r xmlns:w="http://schemas.openxmlformats.org/wordprocessingml/2006/main">
        <w:t xml:space="preserve">2. 시편 136편 - 하나님의 신실하심과 크신 사랑</w:t>
      </w:r>
    </w:p>
    <w:p/>
    <w:p>
      <w:r xmlns:w="http://schemas.openxmlformats.org/wordprocessingml/2006/main">
        <w:t xml:space="preserve">출애굽기 16장 15절 이스라엘 자손이 보고 서로 이르되 만나로다 이것이 무엇인지 알지 못함이더라 모세가 그들에게 이르되 이는 여호와께서 너희에게 주어 먹게 하신 빵이니라</w:t>
      </w:r>
    </w:p>
    <w:p/>
    <w:p>
      <w:r xmlns:w="http://schemas.openxmlformats.org/wordprocessingml/2006/main">
        <w:t xml:space="preserve">이스라엘 백성들은 이전에 본 적 없는 이상한 음식을 발견했고, 모세는 그것이 여호와께서 그들에게 주신 빵임을 확인했습니다.</w:t>
      </w:r>
    </w:p>
    <w:p/>
    <w:p>
      <w:r xmlns:w="http://schemas.openxmlformats.org/wordprocessingml/2006/main">
        <w:t xml:space="preserve">1. 하나님은 공급하신다 - 하나님은 어떻게 우리에게 예상치 못한 방법으로 공급하시는가</w:t>
      </w:r>
    </w:p>
    <w:p/>
    <w:p>
      <w:r xmlns:w="http://schemas.openxmlformats.org/wordprocessingml/2006/main">
        <w:t xml:space="preserve">2. 하나님의 음성을 아는 것 - 삶의 역경 속에서도 하나님의 음성을 알아내는 방법</w:t>
      </w:r>
    </w:p>
    <w:p/>
    <w:p>
      <w:r xmlns:w="http://schemas.openxmlformats.org/wordprocessingml/2006/main">
        <w:t xml:space="preserve">1. 마태복음 6:25-34 - 목숨을 위하여 무엇을 먹을까 무엇을 마실까 몸을 위하여 무엇을 입을까 염려하지 말라.</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출애굽기 16장 16절: 여호와께서 명하시되 각 사람이 먹을 만큼씩 거두되 각 사람의 수에 따라 한 오멜씩 거두라 너희는 각각 자기 장막에 있는 자로 데려가라.</w:t>
      </w:r>
    </w:p>
    <w:p/>
    <w:p>
      <w:r xmlns:w="http://schemas.openxmlformats.org/wordprocessingml/2006/main">
        <w:t xml:space="preserve">여호와께서는 이스라엘 자손에게 장막에서 각 사람마다 만나 한 오멜을 모으라고 명하셨다.</w:t>
      </w:r>
    </w:p>
    <w:p/>
    <w:p>
      <w:r xmlns:w="http://schemas.openxmlformats.org/wordprocessingml/2006/main">
        <w:t xml:space="preserve">1. 하나님의 명령에 순종하는 법을 배움</w:t>
      </w:r>
    </w:p>
    <w:p/>
    <w:p>
      <w:r xmlns:w="http://schemas.openxmlformats.org/wordprocessingml/2006/main">
        <w:t xml:space="preserve">2. 하나님의 돌보심</w:t>
      </w:r>
    </w:p>
    <w:p/>
    <w:p>
      <w:r xmlns:w="http://schemas.openxmlformats.org/wordprocessingml/2006/main">
        <w:t xml:space="preserve">1. 누가복음 6:46 - “너희가 나를 주여 주여 부르면서도 어찌하여 내가 말하는 것을 행하지 아니하느냐?”</w:t>
      </w:r>
    </w:p>
    <w:p/>
    <w:p>
      <w:r xmlns:w="http://schemas.openxmlformats.org/wordprocessingml/2006/main">
        <w:t xml:space="preserve">2. 시편 23:1 - 여호와는 나의 목자시니 나는 원하지 않을 것이다.</w:t>
      </w:r>
    </w:p>
    <w:p/>
    <w:p>
      <w:r xmlns:w="http://schemas.openxmlformats.org/wordprocessingml/2006/main">
        <w:t xml:space="preserve">출 16:17 이스라엘 자손이 그와 같이 하여 더 많이 거두고 적게 거두니라</w:t>
      </w:r>
    </w:p>
    <w:p/>
    <w:p>
      <w:r xmlns:w="http://schemas.openxmlformats.org/wordprocessingml/2006/main">
        <w:t xml:space="preserve">이스라엘 백성들은 하나님께 매일의 만나를 받기 위해 모였습니다.</w:t>
      </w:r>
    </w:p>
    <w:p/>
    <w:p>
      <w:r xmlns:w="http://schemas.openxmlformats.org/wordprocessingml/2006/main">
        <w:t xml:space="preserve">1: 우리는 겸손과 감사로 하나님의 축복을 받도록 부르심을 받았습니다.</w:t>
      </w:r>
    </w:p>
    <w:p/>
    <w:p>
      <w:r xmlns:w="http://schemas.openxmlformats.org/wordprocessingml/2006/main">
        <w:t xml:space="preserve">2: 우리는 하나님께서 다른 사람에게 베푸시는 복을 시기하지 말고, 우리가 받은 몫으로 만족해야 합니다.</w:t>
      </w:r>
    </w:p>
    <w:p/>
    <w:p>
      <w:r xmlns:w="http://schemas.openxmlformats.org/wordprocessingml/2006/main">
        <w:t xml:space="preserve">1: 빌립보서 4장 11-13절 “내가 궁핍하여 말하는 것이 아니니 어떤 형편에든지 나는 자족하는 법을 배웠노라 나는 궁핍에 처할 줄도 알고 풍부에 처할 줄도 아노라 배불리 먹든지 배고프든지, 풍족하든지 궁핍하든 그 어떤 상황에서도 만족하는 비결을 배웠습니다.</w:t>
      </w:r>
    </w:p>
    <w:p/>
    <w:p>
      <w:r xmlns:w="http://schemas.openxmlformats.org/wordprocessingml/2006/main">
        <w:t xml:space="preserve">2: 야고보서 1장 17절 “각양 좋은 은사와 온전한 은사가 다 위로부터 빛들의 아버지께로부터 내려오나니 그는 변함도 없으시고 회전하는 그림자도 없으시니라”</w:t>
      </w:r>
    </w:p>
    <w:p/>
    <w:p>
      <w:r xmlns:w="http://schemas.openxmlformats.org/wordprocessingml/2006/main">
        <w:t xml:space="preserve">출애굽기 16:18 오멜과 함께하니 많이 거둔 자도 남음이 없고 적게 거둔 자도 부족함이 없었더라 그들은 각 사람을 그 먹는 대로 모았습니다.</w:t>
      </w:r>
    </w:p>
    <w:p/>
    <w:p>
      <w:r xmlns:w="http://schemas.openxmlformats.org/wordprocessingml/2006/main">
        <w:t xml:space="preserve">이스라엘 백성은 날마다 한 사람당 한 오멜씩 거두어들였는데, 한 사람도 너무 많거나 적거나 남지 않았습니다.</w:t>
      </w:r>
    </w:p>
    <w:p/>
    <w:p>
      <w:r xmlns:w="http://schemas.openxmlformats.org/wordprocessingml/2006/main">
        <w:t xml:space="preserve">1. 하나님께서 공급하신다: 하나님의 공급하심에 대한 이스라엘 백성의 믿음은 출애굽기 16장 18절에 예시되어 있다.</w:t>
      </w:r>
    </w:p>
    <w:p/>
    <w:p>
      <w:r xmlns:w="http://schemas.openxmlformats.org/wordprocessingml/2006/main">
        <w:t xml:space="preserve">2. 풍성한 공급: 출애굽기 16장 18절에서 볼 수 있듯이, 하나님께서는 이스라엘 백성들이 얼마나 많이 모았든 매일 그들에게 충분하게 공급해 주셨습니다.</w:t>
      </w:r>
    </w:p>
    <w:p/>
    <w:p>
      <w:r xmlns:w="http://schemas.openxmlformats.org/wordprocessingml/2006/main">
        <w:t xml:space="preserve">1. 마태복음 6:25-34 - 하나님의 공급하심을 신뢰하라는 메시지</w:t>
      </w:r>
    </w:p>
    <w:p/>
    <w:p>
      <w:r xmlns:w="http://schemas.openxmlformats.org/wordprocessingml/2006/main">
        <w:t xml:space="preserve">2. 빌립보서 4:19 - 모든 필요한 것을 풍성하게 공급하시는 하나님</w:t>
      </w:r>
    </w:p>
    <w:p/>
    <w:p>
      <w:r xmlns:w="http://schemas.openxmlformats.org/wordprocessingml/2006/main">
        <w:t xml:space="preserve">출애굽기 16장 19절 모세가 이르되 누구든지 아침까지 그것을 남겨 두지 말찌니라</w:t>
      </w:r>
    </w:p>
    <w:p/>
    <w:p>
      <w:r xmlns:w="http://schemas.openxmlformats.org/wordprocessingml/2006/main">
        <w:t xml:space="preserve">이 구절은 만나를 아침까지 남겨두지 말라는 모세의 지시를 묘사하고 있습니다.</w:t>
      </w:r>
    </w:p>
    <w:p/>
    <w:p>
      <w:r xmlns:w="http://schemas.openxmlformats.org/wordprocessingml/2006/main">
        <w:t xml:space="preserve">1. 주님의 공급: 일용할 양식을 위해 하나님을 신뢰함</w:t>
      </w:r>
    </w:p>
    <w:p/>
    <w:p>
      <w:r xmlns:w="http://schemas.openxmlformats.org/wordprocessingml/2006/main">
        <w:t xml:space="preserve">2. 분별력: 현명한 결정을 내리기</w:t>
      </w:r>
    </w:p>
    <w:p/>
    <w:p>
      <w:r xmlns:w="http://schemas.openxmlformats.org/wordprocessingml/2006/main">
        <w:t xml:space="preserve">1. 시 78:24-25, “저가 만민에게 만나를 비 같이 내려 저희에게 하늘 양식을 주셨고 사람이 천사의 떡을 먹으며 저희가 먹을 수 있는 모든 양식을 그들에게 주셨도다.”</w:t>
      </w:r>
    </w:p>
    <w:p/>
    <w:p>
      <w:r xmlns:w="http://schemas.openxmlformats.org/wordprocessingml/2006/main">
        <w:t xml:space="preserve">2. 마태복음 6:11, “오늘 우리에게 일용할 양식을 주시옵고.”</w:t>
      </w:r>
    </w:p>
    <w:p/>
    <w:p>
      <w:r xmlns:w="http://schemas.openxmlformats.org/wordprocessingml/2006/main">
        <w:t xml:space="preserve">출애굽기 16:20 그러나 그들은 모세의 말을 듣지 않았습니다. 그러나 그들 중 어떤 사람들은 아침까지 남겨두었더니 벌레가 생기고 냄새가 났습니다. 모세는 그들에게 진노했습니다.</w:t>
      </w:r>
    </w:p>
    <w:p/>
    <w:p>
      <w:r xmlns:w="http://schemas.openxmlformats.org/wordprocessingml/2006/main">
        <w:t xml:space="preserve">이스라엘 사람들 중 일부는 모세에게 불순종하여 만나의 일부를 밤새 보관해 두었는데, 그 결과 만나에 벌레가 득실거리고 불쾌한 냄새가 났습니다.</w:t>
      </w:r>
    </w:p>
    <w:p/>
    <w:p>
      <w:r xmlns:w="http://schemas.openxmlformats.org/wordprocessingml/2006/main">
        <w:t xml:space="preserve">1. 진정한 순종: 이스라엘 백성의 실수로부터 배우기</w:t>
      </w:r>
    </w:p>
    <w:p/>
    <w:p>
      <w:r xmlns:w="http://schemas.openxmlformats.org/wordprocessingml/2006/main">
        <w:t xml:space="preserve">2. 불순종의 결과: 모세의 교훈</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잠언 13:13 - "말씀을 멸시하는 자는 멸망을 당하고 계명을 두려워하는 자는 상을 받으리라."</w:t>
      </w:r>
    </w:p>
    <w:p/>
    <w:p>
      <w:r xmlns:w="http://schemas.openxmlformats.org/wordprocessingml/2006/main">
        <w:t xml:space="preserve">출애굽기 16:21 그들이 아침마다 각 사람이 먹을 만큼 그것을 거두더니 해가 뜨거워지면 녹았더라.</w:t>
      </w:r>
    </w:p>
    <w:p/>
    <w:p>
      <w:r xmlns:w="http://schemas.openxmlformats.org/wordprocessingml/2006/main">
        <w:t xml:space="preserve">이스라엘 백성들은 매일 아침 그날 필요한 만큼 만나를 모았습니다. 해가 뜨거워지자 만나가 녹아 버렸습니다.</w:t>
      </w:r>
    </w:p>
    <w:p/>
    <w:p>
      <w:r xmlns:w="http://schemas.openxmlformats.org/wordprocessingml/2006/main">
        <w:t xml:space="preserve">1. 매일의 공급을 위해 하나님을 신뢰함</w:t>
      </w:r>
    </w:p>
    <w:p/>
    <w:p>
      <w:r xmlns:w="http://schemas.openxmlformats.org/wordprocessingml/2006/main">
        <w:t xml:space="preserve">2. 약속을 지키시는 하나님의 신실하심</w:t>
      </w:r>
    </w:p>
    <w:p/>
    <w:p>
      <w:r xmlns:w="http://schemas.openxmlformats.org/wordprocessingml/2006/main">
        <w:t xml:space="preserve">1. 마태복음 6:11, “오늘 우리에게 일용할 양식을 주시옵고.”</w:t>
      </w:r>
    </w:p>
    <w:p/>
    <w:p>
      <w:r xmlns:w="http://schemas.openxmlformats.org/wordprocessingml/2006/main">
        <w:t xml:space="preserve">2. 고린도후서 9:8-9, “하나님이 능히 모든 은혜를 너희에게 넘치게 하시나니 이는 너희로 모든 일에 항상 모든 것이 넉넉하여 모든 착한 일을 넘치게 하게 하려 하심이라.”</w:t>
      </w:r>
    </w:p>
    <w:p/>
    <w:p>
      <w:r xmlns:w="http://schemas.openxmlformats.org/wordprocessingml/2006/main">
        <w:t xml:space="preserve">출 16:22 여섯째 날에는 한 사람에 두 오멜씩 갑절의 떡을 거둔지라 회중의 모든 족장이 와서 모세에게 고하니라</w:t>
      </w:r>
    </w:p>
    <w:p/>
    <w:p>
      <w:r xmlns:w="http://schemas.openxmlformats.org/wordprocessingml/2006/main">
        <w:t xml:space="preserve">여섯째 날에는 이스라엘 백성이 전날보다 두 배의 빵을 거두었습니다. 회중의 지도자들이 이 사실을 모세에게 알렸습니다.</w:t>
      </w:r>
    </w:p>
    <w:p/>
    <w:p>
      <w:r xmlns:w="http://schemas.openxmlformats.org/wordprocessingml/2006/main">
        <w:t xml:space="preserve">1. 하나님의 공급 - 하나님은 이스라엘 백성의 필요를 채우기에 넘치도록 공급하셨습니다.</w:t>
      </w:r>
    </w:p>
    <w:p/>
    <w:p>
      <w:r xmlns:w="http://schemas.openxmlformats.org/wordprocessingml/2006/main">
        <w:t xml:space="preserve">2. 신실함 - 이스라엘 백성들은 만나를 모으는 일에 신실함을 보여주었습니다.</w:t>
      </w:r>
    </w:p>
    <w:p/>
    <w:p>
      <w:r xmlns:w="http://schemas.openxmlformats.org/wordprocessingml/2006/main">
        <w:t xml:space="preserve">1. 마태복음 6:25-34 - 목숨을 위하여 무엇을 먹을까 무엇을 마실까 몸을 위하여 무엇을 입을까 염려하지 말라.</w:t>
      </w:r>
    </w:p>
    <w:p/>
    <w:p>
      <w:r xmlns:w="http://schemas.openxmlformats.org/wordprocessingml/2006/main">
        <w:t xml:space="preserve">2. 잠언 3:9-10 - 네 재물과 네 소산물의 처음 익은 열매로 여호와를 공경하라. 그러면 네 창고가 가득 차고 네 즙틀에는 포도주가 넘칠 것이다.</w:t>
      </w:r>
    </w:p>
    <w:p/>
    <w:p>
      <w:r xmlns:w="http://schemas.openxmlformats.org/wordprocessingml/2006/main">
        <w:t xml:space="preserve">출 16:23 그가 그들에게 이르되 여호와께서 이같이 말씀하셨느니라 내일은 여호와의 안식일이니 너희가 오늘 구울 것은 굽고 삶을 것은 삶으라 남은 것은 아침까지 간수해 두어 두라.</w:t>
      </w:r>
    </w:p>
    <w:p/>
    <w:p>
      <w:r xmlns:w="http://schemas.openxmlformats.org/wordprocessingml/2006/main">
        <w:t xml:space="preserve">하나님께서는 이스라엘 백성들에게 안식일에 먹을 것을 준비하고 남은 것은 아침까지 저축하라고 말씀하셨습니다.</w:t>
      </w:r>
    </w:p>
    <w:p/>
    <w:p>
      <w:r xmlns:w="http://schemas.openxmlformats.org/wordprocessingml/2006/main">
        <w:t xml:space="preserve">1. 하나님께서는 우리에게 휴식의 시간을 따로 떼어 놓고 안식일을 지키라고 명하셨습니다.</w:t>
      </w:r>
    </w:p>
    <w:p/>
    <w:p>
      <w:r xmlns:w="http://schemas.openxmlformats.org/wordprocessingml/2006/main">
        <w:t xml:space="preserve">2. 우리는 하나님의 지시를 따르고 그분의 공급하심을 신뢰하도록 부르심을 받았습니다.</w:t>
      </w:r>
    </w:p>
    <w:p/>
    <w:p>
      <w:r xmlns:w="http://schemas.openxmlformats.org/wordprocessingml/2006/main">
        <w:t xml:space="preserve">1. 시편 95:7-8 “그는 우리 하나님이시요 우리는 그 기르시는 백성이요 그 손의 양이로다 오늘날 너희가 그의 음성을 듣거든 너희 마음을 완악하게 하지 말지어다.”</w:t>
      </w:r>
    </w:p>
    <w:p/>
    <w:p>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너희 영혼이 쉼을 얻으리라 이는 내 멍에는 쉽고 내 짐은 가벼움이라</w:t>
      </w:r>
    </w:p>
    <w:p/>
    <w:p>
      <w:r xmlns:w="http://schemas.openxmlformats.org/wordprocessingml/2006/main">
        <w:t xml:space="preserve">출애굽기 16장 24절 모세의 명대로 아침까지 간수하였더니 냄새도 없고 벌레도 생기지 아니하였더라</w:t>
      </w:r>
    </w:p>
    <w:p/>
    <w:p>
      <w:r xmlns:w="http://schemas.openxmlformats.org/wordprocessingml/2006/main">
        <w:t xml:space="preserve">이스라엘 백성들은 만나를 광야에서 모아 모세의 지시에 따라 아침까지 저장해 두었는데, 아침까지 그것이 썩지도 않고 벌레도 생기지 않았습니다.</w:t>
      </w:r>
    </w:p>
    <w:p/>
    <w:p>
      <w:r xmlns:w="http://schemas.openxmlformats.org/wordprocessingml/2006/main">
        <w:t xml:space="preserve">1. 하나님의 지시에 순종하면 축복이 따른다</w:t>
      </w:r>
    </w:p>
    <w:p/>
    <w:p>
      <w:r xmlns:w="http://schemas.openxmlformats.org/wordprocessingml/2006/main">
        <w:t xml:space="preserve">2. 어려울 때 하나님께서 주시는 공급하심</w:t>
      </w:r>
    </w:p>
    <w:p/>
    <w:p>
      <w:r xmlns:w="http://schemas.openxmlformats.org/wordprocessingml/2006/main">
        <w:t xml:space="preserve">1. 마태복음 6:25-34 - 염려하지 말고 하나님의 공급하심을 신뢰하라</w:t>
      </w:r>
    </w:p>
    <w:p/>
    <w:p>
      <w:r xmlns:w="http://schemas.openxmlformats.org/wordprocessingml/2006/main">
        <w:t xml:space="preserve">2. 시편 23편 - 하나님은 우리의 목자시며 공급자이십니다.</w:t>
      </w:r>
    </w:p>
    <w:p/>
    <w:p>
      <w:r xmlns:w="http://schemas.openxmlformats.org/wordprocessingml/2006/main">
        <w:t xml:space="preserve">출 16:25 모세가 이르되 오늘은 그것을 먹으라. 오늘은 여호와의 안식일인즉 오늘은 너희가 그것을 들에서 얻지 못하리라</w:t>
      </w:r>
    </w:p>
    <w:p/>
    <w:p>
      <w:r xmlns:w="http://schemas.openxmlformats.org/wordprocessingml/2006/main">
        <w:t xml:space="preserve">안식일에 모세는 이스라엘 백성들에게 들판에서는 먹을 것을 구할 수 없을 것이라고 지시했습니다.</w:t>
      </w:r>
    </w:p>
    <w:p/>
    <w:p>
      <w:r xmlns:w="http://schemas.openxmlformats.org/wordprocessingml/2006/main">
        <w:t xml:space="preserve">1: 하나님께서는 우리에게 휴식과 반성의 특별한 날인 안식일을 선물로 주셨습니다.</w:t>
      </w:r>
    </w:p>
    <w:p/>
    <w:p>
      <w:r xmlns:w="http://schemas.openxmlformats.org/wordprocessingml/2006/main">
        <w:t xml:space="preserve">2: 우리는 안식일을 감사하고 하나님께 집중하는 기회로 삼아야 합니다.</w:t>
      </w:r>
    </w:p>
    <w:p/>
    <w:p>
      <w:r xmlns:w="http://schemas.openxmlformats.org/wordprocessingml/2006/main">
        <w:t xml:space="preserve">1: 히브리서 4:9-10 “그러므로 안식일이 하나님의 백성에게 남아 있도다. 이는 하나님의 안식에 들어간 자는 하나님이 자기 일을 쉬심과 같이 자기 일을 쉬느니라.”</w:t>
      </w:r>
    </w:p>
    <w:p/>
    <w:p>
      <w:r xmlns:w="http://schemas.openxmlformats.org/wordprocessingml/2006/main">
        <w:t xml:space="preserve">이사야 58장 13~14절 “만일 너희가 안식일을 일컬어 즐거운 날이요 여호와의 성일을 존귀한 날이라 하여 이를 존귀히 여기고 네 길로 행하지 아니하며 네 오락을 따르지 아니하며 무익한 말을 하지 아니하면 네가 내가 너로 땅의 높은 곳에 올라가서 네 조상 야곱의 기업을 누리게 하리라 여호와의 입의 말씀이니라</w:t>
      </w:r>
    </w:p>
    <w:p/>
    <w:p>
      <w:r xmlns:w="http://schemas.openxmlformats.org/wordprocessingml/2006/main">
        <w:t xml:space="preserve">출애굽기 16:26 너희는 엿새 동안 그것을 거두어야 한다. 그러나 일곱째 날인 안식일에는 아무것도 하지 않을 것이다.</w:t>
      </w:r>
    </w:p>
    <w:p/>
    <w:p>
      <w:r xmlns:w="http://schemas.openxmlformats.org/wordprocessingml/2006/main">
        <w:t xml:space="preserve">이 구절에서는 만나를 모으는 날이 6일로 정해져 있지만 일곱째 날인 안식일에는 만나를 모으는 일을 해서는 안 된다고 설명하고 있습니다.</w:t>
      </w:r>
    </w:p>
    <w:p/>
    <w:p>
      <w:r xmlns:w="http://schemas.openxmlformats.org/wordprocessingml/2006/main">
        <w:t xml:space="preserve">1. "안식일 준수의 필요성"</w:t>
      </w:r>
    </w:p>
    <w:p/>
    <w:p>
      <w:r xmlns:w="http://schemas.openxmlformats.org/wordprocessingml/2006/main">
        <w:t xml:space="preserve">2. "휴식의 가치"</w:t>
      </w:r>
    </w:p>
    <w:p/>
    <w:p>
      <w:r xmlns:w="http://schemas.openxmlformats.org/wordprocessingml/2006/main">
        <w:t xml:space="preserve">1. 이사야 58:13-14 - 네가 안식일에 네 발을 금하여 내 성일에 오락을 행하지 아니하고 안식일을 즐거운 날이라, 여호와의 성일을 존귀한 날이라 일컬으면 네가 이를 존중하고 네 길로 가지 아니하며 네 오락을 구하지 아니하며 헛된 말을 하지 아니하면 네가 여호와 안에서 기뻐하리니 내가 너를 땅의 가장 높은 곳에 다니게 하리라.</w:t>
      </w:r>
    </w:p>
    <w:p/>
    <w:p>
      <w:r xmlns:w="http://schemas.openxmlformats.org/wordprocessingml/2006/main">
        <w:t xml:space="preserve">2. 누가복음 4:16 - 예수께서 그 자라나신 곳 나사렛에 이르시니라. 그리고 예수께서는 늘 하시던 대로 안식일에 회당에 들어가사 성경을 읽으려고 일어나시니라.</w:t>
      </w:r>
    </w:p>
    <w:p/>
    <w:p>
      <w:r xmlns:w="http://schemas.openxmlformats.org/wordprocessingml/2006/main">
        <w:t xml:space="preserve">출애굽기 16:27 일곱째 날에 백성 중 몇 사람이 거두러 나갔으나 얻지 못하니라.</w:t>
      </w:r>
    </w:p>
    <w:p/>
    <w:p>
      <w:r xmlns:w="http://schemas.openxmlformats.org/wordprocessingml/2006/main">
        <w:t xml:space="preserve">일곱째 날에 백성 중 몇 사람이 먹을 것을 모으러 나갔으나 얻지 못하니라.</w:t>
      </w:r>
    </w:p>
    <w:p/>
    <w:p>
      <w:r xmlns:w="http://schemas.openxmlformats.org/wordprocessingml/2006/main">
        <w:t xml:space="preserve">1. 궁핍한 시대에도 하나님의 신실하심.</w:t>
      </w:r>
    </w:p>
    <w:p/>
    <w:p>
      <w:r xmlns:w="http://schemas.openxmlformats.org/wordprocessingml/2006/main">
        <w:t xml:space="preserve">2. 주님을 신뢰하는 것의 중요성.</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신명기 8:3 - 너를 낮추시며 너로 주리게 하시며 너도 알지 못하였고 네 조상들도 알지 못하던 만나를 네게 먹이셨으니 이는 사람이 떡으로만 사는 것이 아니요 사람이 떡으로만 사는 줄을 네게 알게 하려 하심이니라 주님의 입에서 나오는 모든 말씀으로 살아갑니다.</w:t>
      </w:r>
    </w:p>
    <w:p/>
    <w:p>
      <w:r xmlns:w="http://schemas.openxmlformats.org/wordprocessingml/2006/main">
        <w:t xml:space="preserve">출애굽기 16:28 여호와께서 모세에게 이르시되 너희가 언제까지 내 계명과 내 율법을 지키지 아니하기를 거절하느냐</w:t>
      </w:r>
    </w:p>
    <w:p/>
    <w:p>
      <w:r xmlns:w="http://schemas.openxmlformats.org/wordprocessingml/2006/main">
        <w:t xml:space="preserve">여호와께서는 모세에게 이스라엘 백성이 언제까지 그분의 계명과 율법을 지키지 않을 것인지 물으셨습니다.</w:t>
      </w:r>
    </w:p>
    <w:p/>
    <w:p>
      <w:r xmlns:w="http://schemas.openxmlformats.org/wordprocessingml/2006/main">
        <w:t xml:space="preserve">1: 하느님의 명령을 지키지 않으면 처벌을 받습니다</w:t>
      </w:r>
    </w:p>
    <w:p/>
    <w:p>
      <w:r xmlns:w="http://schemas.openxmlformats.org/wordprocessingml/2006/main">
        <w:t xml:space="preserve">2: 하나님께 순종하고 의롭게 생활하십시오</w:t>
      </w:r>
    </w:p>
    <w:p/>
    <w:p>
      <w:r xmlns:w="http://schemas.openxmlformats.org/wordprocessingml/2006/main">
        <w:t xml:space="preserve">1: 신명기 6장 24절 - 여호와께서 우리에게 이 모든 규례를 지키라 명하셨으니 이는 우리 하나님 여호와를 경외하여 우리가 항상 복을 누리게 하려 하심이요 이는 여호와께서 오늘과 같이 우리의 생명을 보존하게 하려 하심이니라</w:t>
      </w:r>
    </w:p>
    <w:p/>
    <w:p>
      <w:r xmlns:w="http://schemas.openxmlformats.org/wordprocessingml/2006/main">
        <w:t xml:space="preserve">2: 로마서 6장 16절 - 너희가 누구에게든지 순종하는 종으로 드리면 너희가 순종하는 자의 종이 되는 것을 알지 못하느냐? 죄의 종은 사망에 이르고 순종의 종은 의에 이르느니라.</w:t>
      </w:r>
    </w:p>
    <w:p/>
    <w:p>
      <w:r xmlns:w="http://schemas.openxmlformats.org/wordprocessingml/2006/main">
        <w:t xml:space="preserve">출애굽기 16:29 보라 여호와가 너희에게 안식일을 준고로 여섯째 날에는 이틀 양식을 너희에게 주느니라 너희는 각각 자기 처소에 머물고 일곱째 날에는 아무도 자기 처소에서 나오지 말지니라.</w:t>
      </w:r>
    </w:p>
    <w:p/>
    <w:p>
      <w:r xmlns:w="http://schemas.openxmlformats.org/wordprocessingml/2006/main">
        <w:t xml:space="preserve">하나님께서는 우리에게 안식일과 이틀의 양식을 주셨으니 우리는 일곱째 날에 우리 자리에 머물러야 합니다.</w:t>
      </w:r>
    </w:p>
    <w:p/>
    <w:p>
      <w:r xmlns:w="http://schemas.openxmlformats.org/wordprocessingml/2006/main">
        <w:t xml:space="preserve">1. 하나님께서 안식일과 이틀 동안 떡을 주시는 것은 우리를 향한 그분의 신실하심과 돌보심을 상기시켜 주는 것입니다.</w:t>
      </w:r>
    </w:p>
    <w:p/>
    <w:p>
      <w:r xmlns:w="http://schemas.openxmlformats.org/wordprocessingml/2006/main">
        <w:t xml:space="preserve">2. 하나님의 공급하심에 감사하며 일곱째 날에도 그 자리에 충실히 머물러야 합니다.</w:t>
      </w:r>
    </w:p>
    <w:p/>
    <w:p>
      <w:r xmlns:w="http://schemas.openxmlformats.org/wordprocessingml/2006/main">
        <w:t xml:space="preserve">1. 이사야 58:13-14 - 네가 안식일에 네 발을 금하여 내 성일에 오락을 행하지 아니하고 안식일을 일컬어 즐거운 날이라 여호와의 성일을 존귀한 날이라 하여 그를 영화롭게 하고 행치 아니하면 네 길로 행하지 아니하며 네 즐거움을 구하지 아니하며 네 말로 네 자신을 말하지 아니하면 네가 여호와 안에서 기뻐하리라. 그리고 내가 너를 땅의 높은 언덕에 올리고 네 아버지 야곱의 유산으로 너를 먹이겠다. 여호와의 입이 말씀하셨다.</w:t>
      </w:r>
    </w:p>
    <w:p/>
    <w:p>
      <w:r xmlns:w="http://schemas.openxmlformats.org/wordprocessingml/2006/main">
        <w:t xml:space="preserve">2. 마태복음 11:28-30 -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출애굽기 16:30 그리하여 백성은 일곱째 날에 쉬었습니다.</w:t>
      </w:r>
    </w:p>
    <w:p/>
    <w:p>
      <w:r xmlns:w="http://schemas.openxmlformats.org/wordprocessingml/2006/main">
        <w:t xml:space="preserve">이스라엘 백성은 일곱째 날에 안식하였습니다.</w:t>
      </w:r>
    </w:p>
    <w:p/>
    <w:p>
      <w:r xmlns:w="http://schemas.openxmlformats.org/wordprocessingml/2006/main">
        <w:t xml:space="preserve">1. 일곱째 날에 쉬라는 하나님의 명령은 우리 삶을 위한 그분의 계획에서 중요한 부분입니다.</w:t>
      </w:r>
    </w:p>
    <w:p/>
    <w:p>
      <w:r xmlns:w="http://schemas.openxmlformats.org/wordprocessingml/2006/main">
        <w:t xml:space="preserve">2. 우리는 하나님의 명령을 따를 때 평안과 만족을 찾을 수 있습니다.</w:t>
      </w:r>
    </w:p>
    <w:p/>
    <w:p>
      <w:r xmlns:w="http://schemas.openxmlformats.org/wordprocessingml/2006/main">
        <w:t xml:space="preserve">1. 히브리서 4:9-11 - 안식할 때가 하나님의 백성에게 남아 있도다.</w:t>
      </w:r>
    </w:p>
    <w:p/>
    <w:p>
      <w:r xmlns:w="http://schemas.openxmlformats.org/wordprocessingml/2006/main">
        <w:t xml:space="preserve">2. 마태복음 11:28-30 - 수고하고 무거운 짐 진 자들아 다 내게로 오라 내가 너희를 쉬게 하리라.</w:t>
      </w:r>
    </w:p>
    <w:p/>
    <w:p>
      <w:r xmlns:w="http://schemas.openxmlformats.org/wordprocessingml/2006/main">
        <w:t xml:space="preserve">출 16:31 이스라엘 족속이 그 이름을 만나라 하였으니 그것은 고수씨 같고 희며 그 맛은 꿀 섞은 과자 같았더라.</w:t>
      </w:r>
    </w:p>
    <w:p/>
    <w:p>
      <w:r xmlns:w="http://schemas.openxmlformats.org/wordprocessingml/2006/main">
        <w:t xml:space="preserve">이스라엘 사람들은 꿀을 넣은 과자와 비슷한 맛이 나는 신의 음식에 만나라는 이름을 붙였습니다.</w:t>
      </w:r>
    </w:p>
    <w:p/>
    <w:p>
      <w:r xmlns:w="http://schemas.openxmlformats.org/wordprocessingml/2006/main">
        <w:t xml:space="preserve">1. 하나님은 예상치 못한 방법으로 우리를 공급하십니다.</w:t>
      </w:r>
    </w:p>
    <w:p/>
    <w:p>
      <w:r xmlns:w="http://schemas.openxmlformats.org/wordprocessingml/2006/main">
        <w:t xml:space="preserve">2. 하나님의 공급하심에 대한 믿음을 갖는 것의 중요성.</w:t>
      </w:r>
    </w:p>
    <w:p/>
    <w:p>
      <w:r xmlns:w="http://schemas.openxmlformats.org/wordprocessingml/2006/main">
        <w:t xml:space="preserve">1. 마태복음 6:31-33 “그러므로 염려하여 이르기를 무엇을 먹을까 무엇을 마실까 무엇을 입을까 하지 말라 이는 다 이방인들이 구하는 것이라 너희 하늘 아버지께서 이를 아시느니라 이 모든 것이 너희에게 필요하니 너희는 먼저 그의 나라와 그의 의를 구하라 그리하면 이 모든 것을 너희에게 더하시리라</w:t>
      </w:r>
    </w:p>
    <w:p/>
    <w:p>
      <w:r xmlns:w="http://schemas.openxmlformats.org/wordprocessingml/2006/main">
        <w:t xml:space="preserve">2. 요한복음 6:35 - 예수께서 그들에게 말씀하셨습니다. 나는 생명의 빵이다. 나에게 오는 사람은 결코 배고프지 않을 것이고, 나를 믿는 사람은 영원히 목마르지 않을 것입니다.</w:t>
      </w:r>
    </w:p>
    <w:p/>
    <w:p>
      <w:r xmlns:w="http://schemas.openxmlformats.org/wordprocessingml/2006/main">
        <w:t xml:space="preserve">출애굽기 16장 32절 모세가 이르되 여호와께서 명하신 것이 이러하니라 너희 대대로 간직하도록 한 오멜을 채우라 이는 내가 너희를 애굽 땅에서 인도하여 내던 때에 광야에서 너희에게 먹인 빵을 그들로 보게 하려 함이라</w:t>
      </w:r>
    </w:p>
    <w:p/>
    <w:p>
      <w:r xmlns:w="http://schemas.openxmlformats.org/wordprocessingml/2006/main">
        <w:t xml:space="preserve">모세는 이스라엘 백성들이 애굽에서 나올 때 여호와께서 그들을 광야에서 먹이셨음을 상기시켜 줍니다.</w:t>
      </w:r>
    </w:p>
    <w:p/>
    <w:p>
      <w:r xmlns:w="http://schemas.openxmlformats.org/wordprocessingml/2006/main">
        <w:t xml:space="preserve">1. 주님은 자기 백성을 위해 공급하신다: 하나님의 공급하심을 신뢰함</w:t>
      </w:r>
    </w:p>
    <w:p/>
    <w:p>
      <w:r xmlns:w="http://schemas.openxmlformats.org/wordprocessingml/2006/main">
        <w:t xml:space="preserve">2. 주님의 신실하심: 하나님은 자기 백성을 돌보신다</w:t>
      </w:r>
    </w:p>
    <w:p/>
    <w:p>
      <w:r xmlns:w="http://schemas.openxmlformats.org/wordprocessingml/2006/main">
        <w:t xml:space="preserve">1. 시편 23:1-6</w:t>
      </w:r>
    </w:p>
    <w:p/>
    <w:p>
      <w:r xmlns:w="http://schemas.openxmlformats.org/wordprocessingml/2006/main">
        <w:t xml:space="preserve">2. 마태복음 6:25-34</w:t>
      </w:r>
    </w:p>
    <w:p/>
    <w:p>
      <w:r xmlns:w="http://schemas.openxmlformats.org/wordprocessingml/2006/main">
        <w:t xml:space="preserve">출 16:33 모세가 아론에게 이르되 항아리를 가져다가 그 안에 만나 한 오멜을 담아 여호와 앞에 두어 너희 대대로 간수하라</w:t>
      </w:r>
    </w:p>
    <w:p/>
    <w:p>
      <w:r xmlns:w="http://schemas.openxmlformats.org/wordprocessingml/2006/main">
        <w:t xml:space="preserve">출애굽기 16장 33절의 이 구절은 모세가 아론에게 항아리를 가져다가 그 안에 만나 한 오멜을 채우라고 지시한 내용을 말하고 있습니다. 이는 여호와의 공급하심을 대대로 기억하도록 보관될 것입니다.</w:t>
      </w:r>
    </w:p>
    <w:p/>
    <w:p>
      <w:r xmlns:w="http://schemas.openxmlformats.org/wordprocessingml/2006/main">
        <w:t xml:space="preserve">1: 우리는 모세와 아론의 이야기에서 주님께서 우리가 필요할 때 도움을 주신다는 사실을 배울 수 있습니다.</w:t>
      </w:r>
    </w:p>
    <w:p/>
    <w:p>
      <w:r xmlns:w="http://schemas.openxmlformats.org/wordprocessingml/2006/main">
        <w:t xml:space="preserve">2: 우리를 위한 주님의 마련을 기억하고 그 지식을 다음 세대에 전합시다.</w:t>
      </w:r>
    </w:p>
    <w:p/>
    <w:p>
      <w:r xmlns:w="http://schemas.openxmlformats.org/wordprocessingml/2006/main">
        <w:t xml:space="preserve">1: 마태복음 6:25-34 - 예수님은 우리에게 걱정하지 말고 하나님의 공급하심을 신뢰하라고 가르치십니다.</w:t>
      </w:r>
    </w:p>
    <w:p/>
    <w:p>
      <w:r xmlns:w="http://schemas.openxmlformats.org/wordprocessingml/2006/main">
        <w:t xml:space="preserve">2: 시편 55:22 - 네 염려를 여호와께 맡기라 그가 너를 붙드시리라.</w:t>
      </w:r>
    </w:p>
    <w:p/>
    <w:p>
      <w:r xmlns:w="http://schemas.openxmlformats.org/wordprocessingml/2006/main">
        <w:t xml:space="preserve">출16:34 여호와께서 모세에게 명령하신 대로 아론이 그것을 증거판 앞에 놓아 지키게 하였더라</w:t>
      </w:r>
    </w:p>
    <w:p/>
    <w:p>
      <w:r xmlns:w="http://schemas.openxmlformats.org/wordprocessingml/2006/main">
        <w:t xml:space="preserve">아론은 여호와의 명령대로 만나를 성막에 넣어 두었습니다.</w:t>
      </w:r>
    </w:p>
    <w:p/>
    <w:p>
      <w:r xmlns:w="http://schemas.openxmlformats.org/wordprocessingml/2006/main">
        <w:t xml:space="preserve">1. 주님께 순종하는 것의 중요성</w:t>
      </w:r>
    </w:p>
    <w:p/>
    <w:p>
      <w:r xmlns:w="http://schemas.openxmlformats.org/wordprocessingml/2006/main">
        <w:t xml:space="preserve">2. 하나님의 지시를 이행하는 아론의 신실함</w:t>
      </w:r>
    </w:p>
    <w:p/>
    <w:p>
      <w:r xmlns:w="http://schemas.openxmlformats.org/wordprocessingml/2006/main">
        <w:t xml:space="preserve">1. 신명기 8장 3절 사람은 여호와의 입에서 나오는 모든 말씀으로 산다.</w:t>
      </w:r>
    </w:p>
    <w:p/>
    <w:p>
      <w:r xmlns:w="http://schemas.openxmlformats.org/wordprocessingml/2006/main">
        <w:t xml:space="preserve">2. 히브리서 10:5-7 그러므로 그리스도께서 세상에 임하실 때에 이르시되 제사와 예물은 원치 아니하시고 오직 나를 위하여 한 몸을 예비하셨으니 번제와 속죄제는 기뻐하지 아니하시나이다 이에 내가 말하기를 하나님이여 보시옵소서 두루마리 책에 나를 가리켜 기록된 대로 내가 하나님의 뜻을 행하러 왔나이다 하였느니라</w:t>
      </w:r>
    </w:p>
    <w:p/>
    <w:p>
      <w:r xmlns:w="http://schemas.openxmlformats.org/wordprocessingml/2006/main">
        <w:t xml:space="preserve">출애굽기 16:35 이스라엘 자손은 사람이 사는 땅에 이르기까지 사십 년 동안 만나를 먹었습니다. 그들은 가나안 땅 경계에 이르기까지 만나를 먹었습니다.</w:t>
      </w:r>
    </w:p>
    <w:p/>
    <w:p>
      <w:r xmlns:w="http://schemas.openxmlformats.org/wordprocessingml/2006/main">
        <w:t xml:space="preserve">이스라엘 백성들은 가나안 땅을 여행하는 동안 40년 동안 만나를 먹었습니다.</w:t>
      </w:r>
    </w:p>
    <w:p/>
    <w:p>
      <w:r xmlns:w="http://schemas.openxmlformats.org/wordprocessingml/2006/main">
        <w:t xml:space="preserve">1. "하나님의 신실하심: 전환기 동안 하나님의 공급하심을 경험함"</w:t>
      </w:r>
    </w:p>
    <w:p/>
    <w:p>
      <w:r xmlns:w="http://schemas.openxmlformats.org/wordprocessingml/2006/main">
        <w:t xml:space="preserve">2. "인내의 힘: 긴 여정 동안 충실함과 희망을 유지하십시오"</w:t>
      </w:r>
    </w:p>
    <w:p/>
    <w:p>
      <w:r xmlns:w="http://schemas.openxmlformats.org/wordprocessingml/2006/main">
        <w:t xml:space="preserve">1. 시편 78:24 - 그들에게 만나를 비 같이 내려 먹게 하시고 하늘 양식을 그들에게 주셨도다</w:t>
      </w:r>
    </w:p>
    <w:p/>
    <w:p>
      <w:r xmlns:w="http://schemas.openxmlformats.org/wordprocessingml/2006/main">
        <w:t xml:space="preserve">2. 신명기 8:3 - 또 너를 낮추시며 너를 주리게 하시며 너도 알지 못하며 네 조상도 알지 못하던 만나를 네게 먹이셨나니 사람이 떡으로만 사는 것이 아니요 여호와의 입에서 나오는 모든 말씀으로 사는 줄을 네게 알게 하려 하심이니라</w:t>
      </w:r>
    </w:p>
    <w:p/>
    <w:p>
      <w:r xmlns:w="http://schemas.openxmlformats.org/wordprocessingml/2006/main">
        <w:t xml:space="preserve">출애굽기 16:36 한 오멜은 에바의 십분의 일입니다.</w:t>
      </w:r>
    </w:p>
    <w:p/>
    <w:p>
      <w:r xmlns:w="http://schemas.openxmlformats.org/wordprocessingml/2006/main">
        <w:t xml:space="preserve">이 구절은 한 에바와 관련된 오멜의 측량에 대한 설명을 제공합니다.</w:t>
      </w:r>
    </w:p>
    <w:p/>
    <w:p>
      <w:r xmlns:w="http://schemas.openxmlformats.org/wordprocessingml/2006/main">
        <w:t xml:space="preserve">1. 하나님의 표준에 따라 삶을 측정하는 법을 배움</w:t>
      </w:r>
    </w:p>
    <w:p/>
    <w:p>
      <w:r xmlns:w="http://schemas.openxmlformats.org/wordprocessingml/2006/main">
        <w:t xml:space="preserve">2. 하나님의 지시에 순종하는 것의 중요성</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출애굽기 17장은 다음과 같은 세 문단으로 요약될 수 있습니다.</w:t>
      </w:r>
    </w:p>
    <w:p/>
    <w:p>
      <w:r xmlns:w="http://schemas.openxmlformats.org/wordprocessingml/2006/main">
        <w:t xml:space="preserve">1문단: 출애굽기 17장 1-7절에서 이스라엘 백성들은 광야를 계속 여행하다가 다시 한번 물 부족에 직면하게 됩니다. 그들은 모세를 원망하며 물을 마시라고 요구했습니다. 모세는 사람들이 자신에게 돌을 던질까 봐 걱정하면서 하느님께 도움을 청합니다. 여호와께서 모세에게 지팡이로 호렙 산의 바위를 치자 그 바위에서 물이 솟아나는 기적을 행하라고 명하셨습니다. 백성들에게 마실 물을 주었고, 모세는 이스라엘 백성들의 원망 때문에 그 곳 이름을 맛사(시험하다)와 므리바(다툼)라 불렀다.</w:t>
      </w:r>
    </w:p>
    <w:p/>
    <w:p>
      <w:r xmlns:w="http://schemas.openxmlformats.org/wordprocessingml/2006/main">
        <w:t xml:space="preserve">2항: 계속해서 출애굽기 17:8-16에서 아말렉 사람들이 와서 르비딤에서 이스라엘 사람들과 전투를 벌입니다. 모세는 여호수아에게 전투에 나갈 사람들을 선발하라고 지시하고, 자신은 아론과 훌과 함께 산꼭대기에 올라갑니다. 모세가 지팡이를 하늘을 향해 들고 손을 들고 있는 한, 이스라엘은 전쟁에서 승리합니다. 그러나 피로로 인해 손을 내리면 아말렉이 유리해집니다. 모세를 지지하기 위해 아론과 훌은 해가 질 때까지 모세가 손을 잡고 앉을 수 있는 돌을 그에게 제공합니다. 그들의 도움으로 여호수아는 이스라엘 군대를 이끌고 아말렉을 물리칩니다.</w:t>
      </w:r>
    </w:p>
    <w:p/>
    <w:p>
      <w:r xmlns:w="http://schemas.openxmlformats.org/wordprocessingml/2006/main">
        <w:t xml:space="preserve">3항: 출애굽기 17:14-16에서 하나님은 모세에게 아말렉에 대한 승리의 기록을 미래 세대를 위한 기념으로 기록하라고 명령하셨습니다. 아말렉이 하나님의 백성을 대적하였으므로 그 모든 기억을 천하에서 완전히 지워 버리시겠다고 선언하십니다. 모세는 적들에 대한 하나님의 승리를 상징하는 야훼 닛시(“여호와는 나의 깃발”이라는 뜻)라는 제단을 쌓았습니다.</w:t>
      </w:r>
    </w:p>
    <w:p/>
    <w:p>
      <w:r xmlns:w="http://schemas.openxmlformats.org/wordprocessingml/2006/main">
        <w:t xml:space="preserve">요약하자면:</w:t>
      </w:r>
    </w:p>
    <w:p>
      <w:r xmlns:w="http://schemas.openxmlformats.org/wordprocessingml/2006/main">
        <w:t xml:space="preserve">출애굽기 17장은 다음과 같은 내용을 제시합니다.</w:t>
      </w:r>
    </w:p>
    <w:p>
      <w:r xmlns:w="http://schemas.openxmlformats.org/wordprocessingml/2006/main">
        <w:t xml:space="preserve">이스라엘 사람들은 광야에서 물 부족에 직면했습니다.</w:t>
      </w:r>
    </w:p>
    <w:p>
      <w:r xmlns:w="http://schemas.openxmlformats.org/wordprocessingml/2006/main">
        <w:t xml:space="preserve">모세가 호렙 물에서 바위를 치는 기적이 일어났습니다.</w:t>
      </w:r>
    </w:p>
    <w:p>
      <w:r xmlns:w="http://schemas.openxmlformats.org/wordprocessingml/2006/main">
        <w:t xml:space="preserve">불만으로 인해 장소 이름을 맛사, 므리바라고 명명함.</w:t>
      </w:r>
    </w:p>
    <w:p/>
    <w:p>
      <w:r xmlns:w="http://schemas.openxmlformats.org/wordprocessingml/2006/main">
        <w:t xml:space="preserve">르비딤에서 이스라엘 사람들과 아말렉 사람들 사이의 전투;</w:t>
      </w:r>
    </w:p>
    <w:p>
      <w:r xmlns:w="http://schemas.openxmlformats.org/wordprocessingml/2006/main">
        <w:t xml:space="preserve">모세가 손을 들고 이스라엘이 승리합니다. 아말렉을 낮추는 것이 이익을 얻습니다.</w:t>
      </w:r>
    </w:p>
    <w:p>
      <w:r xmlns:w="http://schemas.openxmlformats.org/wordprocessingml/2006/main">
        <w:t xml:space="preserve">아론, 훌의 도움으로 모세가 승리할 때까지 지원합니다.</w:t>
      </w:r>
    </w:p>
    <w:p/>
    <w:p>
      <w:r xmlns:w="http://schemas.openxmlformats.org/wordprocessingml/2006/main">
        <w:t xml:space="preserve">기록을 기념으로 기록하라는 하나님의 명령.</w:t>
      </w:r>
    </w:p>
    <w:p>
      <w:r xmlns:w="http://schemas.openxmlformats.org/wordprocessingml/2006/main">
        <w:t xml:space="preserve">아말렉에 대한 기억을 하늘 아래에서 말소하겠다는 약속.</w:t>
      </w:r>
    </w:p>
    <w:p>
      <w:r xmlns:w="http://schemas.openxmlformats.org/wordprocessingml/2006/main">
        <w:t xml:space="preserve">신성한 승리를 상징하는 야훼 닛시(Yahweh-Nissi)라는 이름의 제단을 쌓습니다.</w:t>
      </w:r>
    </w:p>
    <w:p/>
    <w:p>
      <w:r xmlns:w="http://schemas.openxmlformats.org/wordprocessingml/2006/main">
        <w:t xml:space="preserve">이 장은 이스라엘이 이집트에서 구출된 후 광야를 통과하는 동안의 또 다른 도전적인 에피소드를 묘사합니다. 고대 근동 상황에서 물과 같은 필수 자원에 대한 부족이나 부족으로 표시되는 기간은 종종 생존이 초자연적 개입에 달려 있는 사막 지역과 관련된 신의 공급을 강조하며 긴장을 강조합니다. 신뢰, 신실함 대 의심 사이에서 히브리 공동체 사이에 만연한 불평, 토지 상속과 밀접하게 연결된 언약적 약속의 성취를 추구하는 동안 직면한 고난에 직면하여 여러 세대에 걸쳐 야훼의 신실함을 상기시킬 뿐만 아니라 공동체 정체성을 형성하는 신성한 명령에 대한 순종을 시험하는 행사를 추구했습니다. 모세와 아론으로 대표되는 선민(이스라엘) 사이의 언약적 관계는 고대에서 흔히 볼 수 있는 문화적 관행을 배경으로 생계, 기적적 공급 등의 주제를 중심으로 한 성서 내러티브 프레임 내에서 억압적인 파라오의 통치에 맞서 해방 여정 중에 행한 기적적인 행위와 관련된 기억을 강화합니다. 종교 의식, 숭배 행위와 밀접하게 연결된 제물과 관련된 관행, 감사와 밀접하게 연결된 표현, 성서적 서술 틀을 포괄하는 지역 전체의 다양한 문화에 걸쳐 당시 널리 퍼져 있던 고대 근동 세계관에서 존경받는 신(야훼)에 대한 의존을 전달하는 관행</w:t>
      </w:r>
    </w:p>
    <w:p/>
    <w:p>
      <w:r xmlns:w="http://schemas.openxmlformats.org/wordprocessingml/2006/main">
        <w:t xml:space="preserve">출애굽기 17:1 이스라엘 자손의 온 회중이 여호와의 명령대로 신 광야에서 그 노정대로 행하여 르비딤에 장막을 쳤으나 백성이 마실 물이 없더라.</w:t>
      </w:r>
    </w:p>
    <w:p/>
    <w:p>
      <w:r xmlns:w="http://schemas.openxmlformats.org/wordprocessingml/2006/main">
        <w:t xml:space="preserve">이스라엘 자손이 여호와의 명령을 따라 신 광야에서 르비딤에 이르렀으나 마실 물이 없었더라.</w:t>
      </w:r>
    </w:p>
    <w:p/>
    <w:p>
      <w:r xmlns:w="http://schemas.openxmlformats.org/wordprocessingml/2006/main">
        <w:t xml:space="preserve">1. 주님의 계명을 따르는 것의 중요성</w:t>
      </w:r>
    </w:p>
    <w:p/>
    <w:p>
      <w:r xmlns:w="http://schemas.openxmlformats.org/wordprocessingml/2006/main">
        <w:t xml:space="preserve">2. 어려운 상황에도 불구하고 하나님의 공급하심을 신뢰함</w:t>
      </w:r>
    </w:p>
    <w:p/>
    <w:p>
      <w:r xmlns:w="http://schemas.openxmlformats.org/wordprocessingml/2006/main">
        <w:t xml:space="preserve">1. 신명기 8:2-3 - 네 하나님 여호와께서 이 사십 년 동안 너를 광야의 길에서 인도하신 모든 길을 기억하라 이는 너를 낮추시며 너를 시험하사 네 마음이 어떠한지 네가 원하는지 알려 하려 하심이니라 그의 계명을 지키든지 아니든지.</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출애굽기 17:2 백성이 모세를 질책하여 이르되 우리에게 물을 주어 마시게 하라 모세가 그들에게 이르되 너희가 어찌하여 나를 책망하느냐? 너희가 어찌하여 여호와를 시험하느냐?</w:t>
      </w:r>
    </w:p>
    <w:p/>
    <w:p>
      <w:r xmlns:w="http://schemas.openxmlformats.org/wordprocessingml/2006/main">
        <w:t xml:space="preserve">이스라엘 백성들은 물이 부족하다고 모세에게 불평했지만, 모세는 이것이 하나님의 시험임을 상기시켜 주었습니다.</w:t>
      </w:r>
    </w:p>
    <w:p/>
    <w:p>
      <w:r xmlns:w="http://schemas.openxmlformats.org/wordprocessingml/2006/main">
        <w:t xml:space="preserve">1. 주님은 우리를 시험하신다: 하나님의 공급하심을 신뢰하는 법을 배우다</w:t>
      </w:r>
    </w:p>
    <w:p/>
    <w:p>
      <w:r xmlns:w="http://schemas.openxmlformats.org/wordprocessingml/2006/main">
        <w:t xml:space="preserve">2. 위기의 때의 분별력: 하나님이 주시는 시험을 식별하고 대응하는 방법</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출애굽기 17:3 그리고 백성들은 그곳에서 물에 목말랐습니다. 백성이 모세를 원망하여 이르되 어찌하여 당신이 우리와 우리 자녀와 우리 가축을 목말라 죽이려고 우리를 애굽에서 인도하여 내셨느냐?</w:t>
      </w:r>
    </w:p>
    <w:p/>
    <w:p>
      <w:r xmlns:w="http://schemas.openxmlformats.org/wordprocessingml/2006/main">
        <w:t xml:space="preserve">이스라엘 백성들은 광야 여행 중에 물이 부족하다고 모세에게 불평했습니다.</w:t>
      </w:r>
    </w:p>
    <w:p/>
    <w:p>
      <w:r xmlns:w="http://schemas.openxmlformats.org/wordprocessingml/2006/main">
        <w:t xml:space="preserve">1. 하나님은 필요할 때마다 항상 공급해 주십니다.</w:t>
      </w:r>
    </w:p>
    <w:p/>
    <w:p>
      <w:r xmlns:w="http://schemas.openxmlformats.org/wordprocessingml/2006/main">
        <w:t xml:space="preserve">2. 우리는 인내심을 갖고 주님의 계획을 신뢰해야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출애굽기 17:4 모세가 여호와께 부르짖어 이르되 내가 이 백성에게 어떻게 하리이까 이제 저에게 돌을 던질 준비가 거의 다 되었습니다.</w:t>
      </w:r>
    </w:p>
    <w:p/>
    <w:p>
      <w:r xmlns:w="http://schemas.openxmlformats.org/wordprocessingml/2006/main">
        <w:t xml:space="preserve">모세는 괴로움에 빠져 하나님께 도움을 구했습니다.</w:t>
      </w:r>
    </w:p>
    <w:p/>
    <w:p>
      <w:r xmlns:w="http://schemas.openxmlformats.org/wordprocessingml/2006/main">
        <w:t xml:space="preserve">1. 어려울 때 하나님을 신뢰하라</w:t>
      </w:r>
    </w:p>
    <w:p/>
    <w:p>
      <w:r xmlns:w="http://schemas.openxmlformats.org/wordprocessingml/2006/main">
        <w:t xml:space="preserve">2. 환난의 때에 주님께 의지함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출애굽기 17:5 여호와께서 모세에게 이르시되 백성보다 앞서 가서 이스라엘 장로들을 데리고 강을 친 네 지팡이를 손에 잡고 가라.</w:t>
      </w:r>
    </w:p>
    <w:p/>
    <w:p>
      <w:r xmlns:w="http://schemas.openxmlformats.org/wordprocessingml/2006/main">
        <w:t xml:space="preserve">여호와께서는 모세에게 이스라엘 장로 몇 사람과 그의 지팡이를 가져다가 백성을 인도하라고 지시하셨다.</w:t>
      </w:r>
    </w:p>
    <w:p/>
    <w:p>
      <w:r xmlns:w="http://schemas.openxmlformats.org/wordprocessingml/2006/main">
        <w:t xml:space="preserve">1. 순종: 하나님의 축복을 받는 열쇠</w:t>
      </w:r>
    </w:p>
    <w:p/>
    <w:p>
      <w:r xmlns:w="http://schemas.openxmlformats.org/wordprocessingml/2006/main">
        <w:t xml:space="preserve">2. 리더십의 힘</w:t>
      </w:r>
    </w:p>
    <w:p/>
    <w:p>
      <w:r xmlns:w="http://schemas.openxmlformats.org/wordprocessingml/2006/main">
        <w:t xml:space="preserve">1. 이사야 30장 21절, “너희가 오른쪽으로 치우치든지 좌로 치우치든지 네 뒤에서 말하는 소리가 너희 귀에 들릴 것이라 이르기를 이것이 정로니 너희는 이리로 행하라.</w:t>
      </w:r>
    </w:p>
    <w:p/>
    <w:p>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출애굽기 17:6 보라, 내가 거기 호렙산 반석 위에서 네 앞에 서리라. 네가 반석을 치면 그것에서 물이 나와서 백성이 마시게 되리라. 모세는 이스라엘 장로들의 목전에서 그대로 행하였다.</w:t>
      </w:r>
    </w:p>
    <w:p/>
    <w:p>
      <w:r xmlns:w="http://schemas.openxmlformats.org/wordprocessingml/2006/main">
        <w:t xml:space="preserve">모세는 하나님의 지시를 받아 호렙산의 반석을 치면 거기서 물이 흘러나와 이스라엘 백성들이 마실 수 있게 되었습니다.</w:t>
      </w:r>
    </w:p>
    <w:p/>
    <w:p>
      <w:r xmlns:w="http://schemas.openxmlformats.org/wordprocessingml/2006/main">
        <w:t xml:space="preserve">1. 자기 백성을 위한 하나님의 공급 - 하나님께서 사막에서도 우리를 공급하시는 방법</w:t>
      </w:r>
    </w:p>
    <w:p/>
    <w:p>
      <w:r xmlns:w="http://schemas.openxmlformats.org/wordprocessingml/2006/main">
        <w:t xml:space="preserve">2. 어려울 때 하나님을 신뢰하기 - 어려운 시기에도 하나님을 의지하는 법을 배움</w:t>
      </w:r>
    </w:p>
    <w:p/>
    <w:p>
      <w:r xmlns:w="http://schemas.openxmlformats.org/wordprocessingml/2006/main">
        <w:t xml:space="preserve">1. 시 78:15-16 - 그가 광야에서 바위를 쪼개어 깊은 곳에서 마시게 하신 것 같으니</w:t>
      </w:r>
    </w:p>
    <w:p/>
    <w:p>
      <w:r xmlns:w="http://schemas.openxmlformats.org/wordprocessingml/2006/main">
        <w:t xml:space="preserve">2. 이사야 48:21 – 하나님께서 그들을 사막으로 인도하실 때에 그들은 목마르지 아니하였느니라. 그들을 위하여 바위에서 물이 흘러나오게 하시고</w:t>
      </w:r>
    </w:p>
    <w:p/>
    <w:p>
      <w:r xmlns:w="http://schemas.openxmlformats.org/wordprocessingml/2006/main">
        <w:t xml:space="preserve">출 17:7 그가 그 곳 이름을 맛사 또는 므리바라 불렀으니 이는 이스라엘 자손이 다투었음이요 또 그들이 여호와를 시험하여 이르기를 여호와께서 우리 중에 계신가 아닌가 하였음이더라</w:t>
      </w:r>
    </w:p>
    <w:p/>
    <w:p>
      <w:r xmlns:w="http://schemas.openxmlformats.org/wordprocessingml/2006/main">
        <w:t xml:space="preserve">이스라엘 자손은 여호와께서 그들 중에 계시는지 물음으로 여호와의 임재를 시험하였고, 하나님은 그들의 비난을 기억하여 그 곳의 이름을 맛사와 므리바라고 응답하셨다.</w:t>
      </w:r>
    </w:p>
    <w:p/>
    <w:p>
      <w:r xmlns:w="http://schemas.openxmlformats.org/wordprocessingml/2006/main">
        <w:t xml:space="preserve">1. 여호와는 항상 우리와 함께 계시다: 맛사와 므리바에 대한 연구</w:t>
      </w:r>
    </w:p>
    <w:p/>
    <w:p>
      <w:r xmlns:w="http://schemas.openxmlformats.org/wordprocessingml/2006/main">
        <w:t xml:space="preserve">2. 하나님을 시험함: 이스라엘 자손의 실수에 대한 성찰</w:t>
      </w:r>
    </w:p>
    <w:p/>
    <w:p>
      <w:r xmlns:w="http://schemas.openxmlformats.org/wordprocessingml/2006/main">
        <w:t xml:space="preserve">1. 신명기 6:16 - 너희는 맛사에서 시험한 것 같이 너희 하나님 여호와를 시험하지 말라.</w:t>
      </w:r>
    </w:p>
    <w:p/>
    <w:p>
      <w:r xmlns:w="http://schemas.openxmlformats.org/wordprocessingml/2006/main">
        <w:t xml:space="preserve">2. 시편 46:10 - 가만히 있어 내가 하나님 됨을 알지어다.</w:t>
      </w:r>
    </w:p>
    <w:p/>
    <w:p>
      <w:r xmlns:w="http://schemas.openxmlformats.org/wordprocessingml/2006/main">
        <w:t xml:space="preserve">출 17:8 그 때에 아말렉이 와서 르비딤에서 이스라엘과 싸우니라</w:t>
      </w:r>
    </w:p>
    <w:p/>
    <w:p>
      <w:r xmlns:w="http://schemas.openxmlformats.org/wordprocessingml/2006/main">
        <w:t xml:space="preserve">이스라엘 백성은 르비딤에서 아말렉을 만나 그들과 싸웠습니다.</w:t>
      </w:r>
    </w:p>
    <w:p/>
    <w:p>
      <w:r xmlns:w="http://schemas.openxmlformats.org/wordprocessingml/2006/main">
        <w:t xml:space="preserve">1. 우리는 신앙 여정에서 반대에 직면할 준비가 되어 있어야 합니다.</w:t>
      </w:r>
    </w:p>
    <w:p/>
    <w:p>
      <w:r xmlns:w="http://schemas.openxmlformats.org/wordprocessingml/2006/main">
        <w:t xml:space="preserve">2. 하나님께서는 우리에게 영적 원수들과 싸울 수 있는 힘을 주실 것입니다.</w:t>
      </w:r>
    </w:p>
    <w:p/>
    <w:p>
      <w:r xmlns:w="http://schemas.openxmlformats.org/wordprocessingml/2006/main">
        <w:t xml:space="preserve">1. 에베소서 6:12-13 - "우리의 씨름은 혈과 육에 대한 것이 아니요 정사와 권세와 이 어두움의 주관자들과 하늘에 있는 악의 영들에게 대함이라."</w:t>
      </w:r>
    </w:p>
    <w:p/>
    <w:p>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출 17:9 모세가 여호수아에게 이르되 우리를 위하여 사람들을 택하여 나가서 아말렉과 싸우라 내일 내가 하나님의 지팡이를 손에 잡고 산 꼭대기에 서리라</w:t>
      </w:r>
    </w:p>
    <w:p/>
    <w:p>
      <w:r xmlns:w="http://schemas.openxmlformats.org/wordprocessingml/2006/main">
        <w:t xml:space="preserve">모세는 여호수아에게 사람들을 뽑아 아말렉과 싸우라고 지시합니다. 모세는 하나님의 지팡이를 손에 들고 언덕 위에 있을 것입니다.</w:t>
      </w:r>
    </w:p>
    <w:p/>
    <w:p>
      <w:r xmlns:w="http://schemas.openxmlformats.org/wordprocessingml/2006/main">
        <w:t xml:space="preserve">1: 하나님의 능력은 우리가 그분을 신뢰하고 그분의 능력에 의지할 때 분명하게 나타납니다.</w:t>
      </w:r>
    </w:p>
    <w:p/>
    <w:p>
      <w:r xmlns:w="http://schemas.openxmlformats.org/wordprocessingml/2006/main">
        <w:t xml:space="preserve">2: 우리는 하느님의 지시를 담대히 따르고 그분의 지혜를 신뢰하도록 부르심을 받았습니다.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출 17:10 이에 여호수아가 모세의 말대로 행하여 아말렉과 싸우고 모세와 아론과 훌은 산 꼭대기에 올라가니라</w:t>
      </w:r>
    </w:p>
    <w:p/>
    <w:p>
      <w:r xmlns:w="http://schemas.openxmlformats.org/wordprocessingml/2006/main">
        <w:t xml:space="preserve">여호수아는 모세의 지시를 따라 아말렉과 싸웠습니다. 모세와 아론과 훌은 산꼭대기로 올라갔습니다.</w:t>
      </w:r>
    </w:p>
    <w:p/>
    <w:p>
      <w:r xmlns:w="http://schemas.openxmlformats.org/wordprocessingml/2006/main">
        <w:t xml:space="preserve">1. 우리를 인도하시고 승리를 주시는 하나님의 신실하심과 신실하심.</w:t>
      </w:r>
    </w:p>
    <w:p/>
    <w:p>
      <w:r xmlns:w="http://schemas.openxmlformats.org/wordprocessingml/2006/main">
        <w:t xml:space="preserve">2. 겸손과 하나님의 뜻에 대한 순종의 중요성.</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121:1-2 - 내가 산을 향하여 눈을 들리라 나의 도움이 어디서 올꼬 나의 도움은 천지를 지으신 여호와에게서로다.</w:t>
      </w:r>
    </w:p>
    <w:p/>
    <w:p>
      <w:r xmlns:w="http://schemas.openxmlformats.org/wordprocessingml/2006/main">
        <w:t xml:space="preserve">출애굽기 17:11 모세가 손을 들면 이스라엘이 이기고 손을 내리면 아말렉이 이겼습니다.</w:t>
      </w:r>
    </w:p>
    <w:p/>
    <w:p>
      <w:r xmlns:w="http://schemas.openxmlformats.org/wordprocessingml/2006/main">
        <w:t xml:space="preserve">모세가 손을 들면 이스라엘이 아말렉과 싸워 승리하고, 손을 내리면 아말렉이 승리했습니다.</w:t>
      </w:r>
    </w:p>
    <w:p/>
    <w:p>
      <w:r xmlns:w="http://schemas.openxmlformats.org/wordprocessingml/2006/main">
        <w:t xml:space="preserve">1. 승리를 위해 하나님의 힘을 의지함</w:t>
      </w:r>
    </w:p>
    <w:p/>
    <w:p>
      <w:r xmlns:w="http://schemas.openxmlformats.org/wordprocessingml/2006/main">
        <w:t xml:space="preserve">2. 끈기 있는 기도의 힘</w:t>
      </w:r>
    </w:p>
    <w:p/>
    <w:p>
      <w:r xmlns:w="http://schemas.openxmlformats.org/wordprocessingml/2006/main">
        <w:t xml:space="preserve">1. 역대상 5:20 – 그들은 도움을 받아 하갈 사람들과 그들과 함께한 모든 사람을 그들의 손에 넘겨주었습니다. 이는 그들이 전쟁 중에 하나님께 부르짖었고 하나님께서 그들의 간구를 들으셨음이니라. 왜냐하면 그들이 그분을 신뢰했기 때문입니다.</w:t>
      </w:r>
    </w:p>
    <w:p/>
    <w:p>
      <w:r xmlns:w="http://schemas.openxmlformats.org/wordprocessingml/2006/main">
        <w:t xml:space="preserve">2. 역대하 20:17 – 이 전쟁에서는 너희가 싸울 것이 없으니라 유다와 예루살렘아 너희는 가만히 서서 너희와 함께 하신 여호와의 구원을 보라 두려워하지 말며 놀라지 말라 내일 그들을 치러 나가라 여호와께서 너희와 함께 하시리라</w:t>
      </w:r>
    </w:p>
    <w:p/>
    <w:p>
      <w:r xmlns:w="http://schemas.openxmlformats.org/wordprocessingml/2006/main">
        <w:t xml:space="preserve">출애굽기 17:12 그러나 모세의 손은 무거웠습니다. 그들이 돌을 취하여 그의 밑에 놓으니 그가 그 위에 앉으시니라. 아론과 훌은 한 사람은 이쪽에서, 다른 한 사람은 저쪽에서 그의 손을 잡고 있었습니다. 해가 질 때까지 그의 손이 흔들리지 않았습니다.</w:t>
      </w:r>
    </w:p>
    <w:p/>
    <w:p>
      <w:r xmlns:w="http://schemas.openxmlformats.org/wordprocessingml/2006/main">
        <w:t xml:space="preserve">전투 중에 모세의 손이 무거워졌기 때문에 아론과 훌은 해가 질 때까지 모세의 손을 받쳐주었습니다.</w:t>
      </w:r>
    </w:p>
    <w:p/>
    <w:p>
      <w:r xmlns:w="http://schemas.openxmlformats.org/wordprocessingml/2006/main">
        <w:t xml:space="preserve">1. 어려운 시기를 통해 서로를 지원하는 것의 중요성.</w:t>
      </w:r>
    </w:p>
    <w:p/>
    <w:p>
      <w:r xmlns:w="http://schemas.openxmlformats.org/wordprocessingml/2006/main">
        <w:t xml:space="preserve">2. 하나님께서 어떻게 평범한 사람들을 사용하여 비범한 일을 하게 하시는가.</w:t>
      </w:r>
    </w:p>
    <w:p/>
    <w:p>
      <w:r xmlns:w="http://schemas.openxmlformats.org/wordprocessingml/2006/main">
        <w:t xml:space="preserve">1. 에베소서 4:16 - "그에게서 온 몸이 각 마디를 통하여 도움을 받음으로 연합하고 연합하여 각 지체의 분량대로 역사하여 그 몸을 자라게 하며 사랑 안에서 스스로 세우느니라. "</w:t>
      </w:r>
    </w:p>
    <w:p/>
    <w:p>
      <w:r xmlns:w="http://schemas.openxmlformats.org/wordprocessingml/2006/main">
        <w:t xml:space="preserve">2. 시편 121:3-4 - “그가 네 발을 실족하게 아니하시며 너를 지키시는 자가 졸지 아니하시리로다 이스라엘을 지키시는 자가 졸지도 아니하시고 주무시지도 아니하시리로다.”</w:t>
      </w:r>
    </w:p>
    <w:p/>
    <w:p>
      <w:r xmlns:w="http://schemas.openxmlformats.org/wordprocessingml/2006/main">
        <w:t xml:space="preserve">출 17:13 여호수아가 칼날로 아말렉과 그 백성을 쳐서 무찌르고</w:t>
      </w:r>
    </w:p>
    <w:p/>
    <w:p>
      <w:r xmlns:w="http://schemas.openxmlformats.org/wordprocessingml/2006/main">
        <w:t xml:space="preserve">여호수아는 칼로 아말렉과 그의 백성을 쳐부수었습니다.</w:t>
      </w:r>
    </w:p>
    <w:p/>
    <w:p>
      <w:r xmlns:w="http://schemas.openxmlformats.org/wordprocessingml/2006/main">
        <w:t xml:space="preserve">1. 믿음의 힘: 여호수아가 아말렉을 어떻게 이겼습니까?</w:t>
      </w:r>
    </w:p>
    <w:p/>
    <w:p>
      <w:r xmlns:w="http://schemas.openxmlformats.org/wordprocessingml/2006/main">
        <w:t xml:space="preserve">2. 검의 힘: 무력을 통한 승리</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이사야 40:30-31 - 청년이라도 피곤하고 곤비하며 장정이라도 넘어지며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출애굽기 17장 14절 여호와께서 모세에게 이르시되 이것을 책에 기록하여 기념하게 하고 여호수아의 귀에 전하라 내가 아말렉에 대한 기억을 천하에서 완전히 제하여 버리리라</w:t>
      </w:r>
    </w:p>
    <w:p/>
    <w:p>
      <w:r xmlns:w="http://schemas.openxmlformats.org/wordprocessingml/2006/main">
        <w:t xml:space="preserve">이 구절은 이스라엘 백성의 재앙인 아말렉으로부터의 구원에 대한 하나님의 약속을 강조합니다.</w:t>
      </w:r>
    </w:p>
    <w:p/>
    <w:p>
      <w:r xmlns:w="http://schemas.openxmlformats.org/wordprocessingml/2006/main">
        <w:t xml:space="preserve">1: 하나님의 약속은 신실하고 끝이 없습니다.</w:t>
      </w:r>
    </w:p>
    <w:p/>
    <w:p>
      <w:r xmlns:w="http://schemas.openxmlformats.org/wordprocessingml/2006/main">
        <w:t xml:space="preserve">2: 우리는 하나님과 그분의 약속을 믿어야 합니다.</w:t>
      </w:r>
    </w:p>
    <w:p/>
    <w:p>
      <w:r xmlns:w="http://schemas.openxmlformats.org/wordprocessingml/2006/main">
        <w:t xml:space="preserve">1: 시 33:4 “여호와의 말씀은 옳고 참되시며 그가 행하시는 일은 다 신실하시도다.”</w:t>
      </w:r>
    </w:p>
    <w:p/>
    <w:p>
      <w:r xmlns:w="http://schemas.openxmlformats.org/wordprocessingml/2006/main">
        <w:t xml:space="preserve">2: 로마서 10:17 “그러므로 믿음은 들음에서 나며 들음은 그리스도의 말씀으로 말미암았느니라.”</w:t>
      </w:r>
    </w:p>
    <w:p/>
    <w:p>
      <w:r xmlns:w="http://schemas.openxmlformats.org/wordprocessingml/2006/main">
        <w:t xml:space="preserve">출 17:15 모세가 제단을 쌓고 그 이름을 여호와닛시라 하니라</w:t>
      </w:r>
    </w:p>
    <w:p/>
    <w:p>
      <w:r xmlns:w="http://schemas.openxmlformats.org/wordprocessingml/2006/main">
        <w:t xml:space="preserve">모세는 제단을 쌓고 그 이름을 여호와닛시라고 했습니다.</w:t>
      </w:r>
    </w:p>
    <w:p/>
    <w:p>
      <w:r xmlns:w="http://schemas.openxmlformats.org/wordprocessingml/2006/main">
        <w:t xml:space="preserve">1. 우리 삶에서 믿음의 기초를 갖는 것의 중요성.</w:t>
      </w:r>
    </w:p>
    <w:p/>
    <w:p>
      <w:r xmlns:w="http://schemas.openxmlformats.org/wordprocessingml/2006/main">
        <w:t xml:space="preserve">2. 의미있는 이름의 힘.</w:t>
      </w:r>
    </w:p>
    <w:p/>
    <w:p>
      <w:r xmlns:w="http://schemas.openxmlformats.org/wordprocessingml/2006/main">
        <w:t xml:space="preserve">1. 시편 20:1-2 - 네가 환난을 당할 때에 여호와께서 네게 응답하시기를 원하노라. 야곱의 하나님의 이름이 너를 보호하시기를 원하노라.</w:t>
      </w:r>
    </w:p>
    <w:p/>
    <w:p>
      <w:r xmlns:w="http://schemas.openxmlformats.org/wordprocessingml/2006/main">
        <w:t xml:space="preserve">2. 이사야 25:1 - 여호와여, 주는 나의 하나님이시니이다. 내가 당신을 높이고 당신의 이름을 찬양하리니, 당신께서 온전한 성실하심으로 놀라운 일들을 행하셨기 때문입니다.</w:t>
      </w:r>
    </w:p>
    <w:p/>
    <w:p>
      <w:r xmlns:w="http://schemas.openxmlformats.org/wordprocessingml/2006/main">
        <w:t xml:space="preserve">출애굽기 17:16 그가 말하였으니 이는 여호와께서 아말렉으로 더불어 대대로 싸우리라 여호와께서 맹세하셨음이니라 하였더라</w:t>
      </w:r>
    </w:p>
    <w:p/>
    <w:p>
      <w:r xmlns:w="http://schemas.openxmlformats.org/wordprocessingml/2006/main">
        <w:t xml:space="preserve">출애굽기 17장 16절은 하나님께서 아말렉 사람들에게 영원한 전쟁을 선포하신 방법을 설명합니다.</w:t>
      </w:r>
    </w:p>
    <w:p/>
    <w:p>
      <w:r xmlns:w="http://schemas.openxmlformats.org/wordprocessingml/2006/main">
        <w:t xml:space="preserve">1. 하나님의 영원한 전쟁을 이해함</w:t>
      </w:r>
    </w:p>
    <w:p/>
    <w:p>
      <w:r xmlns:w="http://schemas.openxmlformats.org/wordprocessingml/2006/main">
        <w:t xml:space="preserve">2. 하나님의 전쟁 선포의 의미</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베드로전서 3:9 - 악을 악으로, 욕을 욕으로 갚지 말고 도리어 축복하라 이를 위하여 너희가 부르심을 받았으니 이는 복을 얻게 하려 하심이라.</w:t>
      </w:r>
    </w:p>
    <w:p/>
    <w:p>
      <w:r xmlns:w="http://schemas.openxmlformats.org/wordprocessingml/2006/main">
        <w:t xml:space="preserve">출애굽기 18장은 다음과 같은 세 문단으로 요약될 수 있습니다.</w:t>
      </w:r>
    </w:p>
    <w:p/>
    <w:p>
      <w:r xmlns:w="http://schemas.openxmlformats.org/wordprocessingml/2006/main">
        <w:t xml:space="preserve">1문단: 출애굽기 18장 1~12절을 보면, 모세의 장인 이드로가 하나님께서 이스라엘 백성을 위해 행하신 모든 놀라운 일을 듣고 광야에 있는 모세를 만나러 옵니다. 이드로는 모세의 아내 십보라와 두 아들을 데리고 왔습니다. 이드로는 모세를 만나 기뻐하며 하나님께 제사를 드립니다. 다음날 이드로는 모세가 아침부터 저녁까지 백성의 재판으로 분주한 것을 보고 큰 일은 모세에게 맡기고 작은 일은 도와줄 수 있는 유능한 지도자를 세우라고 조언합니다.</w:t>
      </w:r>
    </w:p>
    <w:p/>
    <w:p>
      <w:r xmlns:w="http://schemas.openxmlformats.org/wordprocessingml/2006/main">
        <w:t xml:space="preserve">2항: 계속해서 출애굽기 18:13-26에서 이드로의 조언에 따라 모세는 이스라엘 자손 중에서 믿음직한 사람들을 천, 백, 오십, 십의 지도자로 임명합니다. 이 지도자들은 하나님의 율법과 계명에 따라 백성들의 분쟁을 재판하는 일을 돕습니다. 그들은 작은 문제는 스스로 처리하고 더 중요한 문제는 모세 앞에 가져옵니다. 이러한 책임 위임은 모세의 부담을 덜어주고 보다 효율적인 통치 시스템을 보장합니다.</w:t>
      </w:r>
    </w:p>
    <w:p/>
    <w:p>
      <w:r xmlns:w="http://schemas.openxmlformats.org/wordprocessingml/2006/main">
        <w:t xml:space="preserve">단락 3: 출애굽기 18:27에서 모세는 약속의 땅을 향해 광야 여행을 하는 동안 이스라엘 공동체 내의 리더십 구조에 관한 이드로의 조언을 이행한 후 상호 존중으로 출발하여 자신의 땅으로 돌아온 장인에게 작별 인사를 합니다. , 서로 다른 문화적 배경을 대표하는 두 개인 사이의 긍정적인 관계를 반영하는 애정 억압적인 파라오의 통치에 대항하는 해방 여정 전반에 걸쳐 야훼가 행한 신성한 행위에 대한 공유된 믿음이나 인식을 통해 단합된 사건 현명한 조언에 중요성이 부여됨을 강조하는 사건, 고대 근동 맥락에서 종종 추구되는 조언 경험이 풍부한 장로들이 축적된 지혜, 종종 사회 결속 유지와 관련된 지식, 리더십과 밀접하게 연결된 거버넌스와 같은 주제를 포괄하는 성경 역사 내 형성 단계에서 직면한 도전 속에서 질서를 기반으로 지침이나 지원을 제공하는 중요한 역할을 하는 공동 의사 결정 과정과 관련된 문화적 관행 선택된 백성(이스라엘)을 통해 대표되는 신(야훼) 사이의 언약적 관계, 모세와 이드로와 같은 인물로 예시됨, 세대 간, 문화적 경계를 넘나드는 협력의 예 역할을 함 당시 지역 전체에서 관찰된</w:t>
      </w:r>
    </w:p>
    <w:p/>
    <w:p>
      <w:r xmlns:w="http://schemas.openxmlformats.org/wordprocessingml/2006/main">
        <w:t xml:space="preserve">출 18:1 모세의 장인 미디안 제사장 이드로가 하나님이 모세와 그의 백성 이스라엘에게 하신 모든 일과 여호와께서 이스라엘을 애굽에서 인도하여 내신 모든 일을 듣고</w:t>
      </w:r>
    </w:p>
    <w:p/>
    <w:p>
      <w:r xmlns:w="http://schemas.openxmlformats.org/wordprocessingml/2006/main">
        <w:t xml:space="preserve">이드로는 하나님께서 이스라엘 백성을 이집트에서 구출하신 것을 기뻐합니다.</w:t>
      </w:r>
    </w:p>
    <w:p/>
    <w:p>
      <w:r xmlns:w="http://schemas.openxmlformats.org/wordprocessingml/2006/main">
        <w:t xml:space="preserve">1: 주님께서 행하신 모든 일로 인해 기뻐하십시오.</w:t>
      </w:r>
    </w:p>
    <w:p/>
    <w:p>
      <w:r xmlns:w="http://schemas.openxmlformats.org/wordprocessingml/2006/main">
        <w:t xml:space="preserve">2절: 하나님은 구원자이시며 자기 백성에게 신실하시다.</w:t>
      </w:r>
    </w:p>
    <w:p/>
    <w:p>
      <w:r xmlns:w="http://schemas.openxmlformats.org/wordprocessingml/2006/main">
        <w:t xml:space="preserve">1: 시편 118:24 - 오늘은 여호와께서 정하신 날입니다. 기뻐하고 즐거워하자.</w:t>
      </w:r>
    </w:p>
    <w:p/>
    <w:p>
      <w:r xmlns:w="http://schemas.openxmlformats.org/wordprocessingml/2006/main">
        <w:t xml:space="preserve">2: 이사야 12:2 - 진실로 하나님은 나의 구원이시라 나는 믿고 두려워하지 않을 것이다. 여호와 여호와는 나의 힘이시요 나의 방패이시니 그는 나의 구원이 되었습니다.</w:t>
      </w:r>
    </w:p>
    <w:p/>
    <w:p>
      <w:r xmlns:w="http://schemas.openxmlformats.org/wordprocessingml/2006/main">
        <w:t xml:space="preserve">출 18:2 모세의 장인 이드로는 모세가 돌려보낸 아내 십보라를 데려다가</w:t>
      </w:r>
    </w:p>
    <w:p/>
    <w:p>
      <w:r xmlns:w="http://schemas.openxmlformats.org/wordprocessingml/2006/main">
        <w:t xml:space="preserve">모세의 장인 이드로는 모세를 내보낸 후 그의 아내 십보라와 다시 만나게 되었습니다.</w:t>
      </w:r>
    </w:p>
    <w:p/>
    <w:p>
      <w:r xmlns:w="http://schemas.openxmlformats.org/wordprocessingml/2006/main">
        <w:t xml:space="preserve">1: 결혼은 언약 관계이므로 결코 가볍게 시작해서는 안 됩니다.</w:t>
      </w:r>
    </w:p>
    <w:p/>
    <w:p>
      <w:r xmlns:w="http://schemas.openxmlformats.org/wordprocessingml/2006/main">
        <w:t xml:space="preserve">2: 상황에 관계없이 하나님은 궁극적으로 통제하시고 올바른 결과를 가져오실 것입니다.</w:t>
      </w:r>
    </w:p>
    <w:p/>
    <w:p>
      <w:r xmlns:w="http://schemas.openxmlformats.org/wordprocessingml/2006/main">
        <w:t xml:space="preserve">1: 말라기 2:14-16 그런데 너희는 '왜 그렇게 하지 않느냐? 이는 너와 네가 어려서 맞이한 아내 사이에 여호와께서 증인이 되셨음이라 그는 네 짝이요 네 언약 아내임에도 불구하고 네가 그에게 충실하지 아니하였느니라 하나님께서 그들을 하나로 만드사 성령의 일부로 연합하게 하지 아니하셨는가? 그러면 하나님이 찾으시는 분은 무엇이었습니까? 경건한 자손.</w:t>
      </w:r>
    </w:p>
    <w:p/>
    <w:p>
      <w:r xmlns:w="http://schemas.openxmlformats.org/wordprocessingml/2006/main">
        <w:t xml:space="preserve">2: 에베소서 5:22-33 아내들이여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 남편들아 아내 사랑하기를 그리스도께서 교회를 사랑하시고 그 교회를 위하여 자신을 주심 같이 하라 이는 물로 씻어 말씀으로 깨끗하게 하사 거룩하게 하려 하심이니라</w:t>
      </w:r>
    </w:p>
    <w:p/>
    <w:p>
      <w:r xmlns:w="http://schemas.openxmlformats.org/wordprocessingml/2006/main">
        <w:t xml:space="preserve">출애굽기 18:3 그리고 그녀의 두 아들, 그 중 하나의 이름은 게르솜이었다. 그가 말하기를 나는 낯선 땅에서 나그네가 되었나이다</w:t>
      </w:r>
    </w:p>
    <w:p/>
    <w:p>
      <w:r xmlns:w="http://schemas.openxmlformats.org/wordprocessingml/2006/main">
        <w:t xml:space="preserve">모세의 장인 이드로는 그와 그의 가족을 집으로 맞아들이고 그들에게 피난처를 마련해 주었습니다.</w:t>
      </w:r>
    </w:p>
    <w:p/>
    <w:p>
      <w:r xmlns:w="http://schemas.openxmlformats.org/wordprocessingml/2006/main">
        <w:t xml:space="preserve">1. 환대의 힘: 우리 삶에 낯선 사람을 환영하는 것</w:t>
      </w:r>
    </w:p>
    <w:p/>
    <w:p>
      <w:r xmlns:w="http://schemas.openxmlformats.org/wordprocessingml/2006/main">
        <w:t xml:space="preserve">2. 낯선 사람을 포용하기: 모세의 예를 살펴보기</w:t>
      </w:r>
    </w:p>
    <w:p/>
    <w:p>
      <w:r xmlns:w="http://schemas.openxmlformats.org/wordprocessingml/2006/main">
        <w:t xml:space="preserve">1. 히브리서 13:2 - 손님 대접하기를 게을리하지 마십시오. 이로써 부지중에 천사들을 대접한 이들이 있었습니다.</w:t>
      </w:r>
    </w:p>
    <w:p/>
    <w:p>
      <w:r xmlns:w="http://schemas.openxmlformats.org/wordprocessingml/2006/main">
        <w:t xml:space="preserve">2. 로마서 12:13 - 성도들의 쓸 것을 공급하고 손님 대접을 힘쓰라.</w:t>
      </w:r>
    </w:p>
    <w:p/>
    <w:p>
      <w:r xmlns:w="http://schemas.openxmlformats.org/wordprocessingml/2006/main">
        <w:t xml:space="preserve">출애굽기 18:4 다른 하나의 이름은 엘리에셀이었습니다. 내 아버지의 하나님이 나를 도우사 바로의 칼에서 구원하셨다 하였나이다</w:t>
      </w:r>
    </w:p>
    <w:p/>
    <w:p>
      <w:r xmlns:w="http://schemas.openxmlformats.org/wordprocessingml/2006/main">
        <w:t xml:space="preserve">모세의 장인 이드로에게는 두 손자가 있었는데, 하나의 이름은 게르솜이고 하나의 이름은 엘리에셀이었습니다. 엘리에셀이라는 이름이 그에게 붙여진 것은 하나님께서 그를 바로의 칼에서 구원하시는 데 도움을 주셨기 때문입니다.</w:t>
      </w:r>
    </w:p>
    <w:p/>
    <w:p>
      <w:r xmlns:w="http://schemas.openxmlformats.org/wordprocessingml/2006/main">
        <w:t xml:space="preserve">1. 하나님은 어려울 때 도움이 되신다</w:t>
      </w:r>
    </w:p>
    <w:p/>
    <w:p>
      <w:r xmlns:w="http://schemas.openxmlformats.org/wordprocessingml/2006/main">
        <w:t xml:space="preserve">2. 가장 큰 구원: 죄로부터의 자유</w:t>
      </w:r>
    </w:p>
    <w:p/>
    <w:p>
      <w:r xmlns:w="http://schemas.openxmlformats.org/wordprocessingml/2006/main">
        <w:t xml:space="preserve">1. 시편 46:1 하나님은 우리의 피난처시요 힘이시며 환난 중에 만날 큰 도움이시라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출애굽기 18:5 모세의 장인 이드로가 그의 아들들과 그의 아내와 함께 광야로 모세에게 이르니 그곳은 모세가 하나님의 산에 진을 치고 있는 곳이더라</w:t>
      </w:r>
    </w:p>
    <w:p/>
    <w:p>
      <w:r xmlns:w="http://schemas.openxmlformats.org/wordprocessingml/2006/main">
        <w:t xml:space="preserve">모세의 장인 이드로가 가족과 함께 광야에서 하나님의 산으로 모세를 만나러 왔습니다.</w:t>
      </w:r>
    </w:p>
    <w:p/>
    <w:p>
      <w:r xmlns:w="http://schemas.openxmlformats.org/wordprocessingml/2006/main">
        <w:t xml:space="preserve">1. 관계의 힘: 가족의 중요성</w:t>
      </w:r>
    </w:p>
    <w:p/>
    <w:p>
      <w:r xmlns:w="http://schemas.openxmlformats.org/wordprocessingml/2006/main">
        <w:t xml:space="preserve">2. 광야에서도 하나님의 부르심을 따르라</w:t>
      </w:r>
    </w:p>
    <w:p/>
    <w:p>
      <w:r xmlns:w="http://schemas.openxmlformats.org/wordprocessingml/2006/main">
        <w:t xml:space="preserve">1. 마태복음 19:5 - “이르시되 이러므로 사람이 부모를 떠나 그 아내와 합하여 그 둘이 한 육체가 될지니라 하셨느니라.”</w:t>
      </w:r>
    </w:p>
    <w:p/>
    <w:p>
      <w:r xmlns:w="http://schemas.openxmlformats.org/wordprocessingml/2006/main">
        <w:t xml:space="preserve">2. 출애굽기 3:1 - “모세가 그 장인 미디안 제사장 이드로의 양 떼를 치더니 그 양 무리를 광야 서편으로 인도하여 하나님의 산 호렙에 이르매”</w:t>
      </w:r>
    </w:p>
    <w:p/>
    <w:p>
      <w:r xmlns:w="http://schemas.openxmlformats.org/wordprocessingml/2006/main">
        <w:t xml:space="preserve">출애굽기 18:6 모세에게 이르시되 네 장인 나 이드로가 네 아내와 그와 함께 한 그의 두 아들과 함께 네게 왔노라</w:t>
      </w:r>
    </w:p>
    <w:p/>
    <w:p>
      <w:r xmlns:w="http://schemas.openxmlformats.org/wordprocessingml/2006/main">
        <w:t xml:space="preserve">모세의 장인 이드로가 그의 아내와 두 아들을 데리고 그를 찾아왔습니다.</w:t>
      </w:r>
    </w:p>
    <w:p/>
    <w:p>
      <w:r xmlns:w="http://schemas.openxmlformats.org/wordprocessingml/2006/main">
        <w:t xml:space="preserve">1. 친절하게 다른 사람을 환대하기: 모세의 교훈</w:t>
      </w:r>
    </w:p>
    <w:p/>
    <w:p>
      <w:r xmlns:w="http://schemas.openxmlformats.org/wordprocessingml/2006/main">
        <w:t xml:space="preserve">2. 가족의 중요성: 모세 이야기의 고찰</w:t>
      </w:r>
    </w:p>
    <w:p/>
    <w:p>
      <w:r xmlns:w="http://schemas.openxmlformats.org/wordprocessingml/2006/main">
        <w:t xml:space="preserve">1. 출애굽기 18:6</w:t>
      </w:r>
    </w:p>
    <w:p/>
    <w:p>
      <w:r xmlns:w="http://schemas.openxmlformats.org/wordprocessingml/2006/main">
        <w:t xml:space="preserve">2. 마태복음 10:34-37 내가 세상에 화평을 주러 온 줄로 생각지 말라. 나는 화평이 아니요 검을 주러 왔노라 내가 온 것은 사람이 그 아버지와, 딸이 어머니와, 며느리가 시어머니와 불화하게 하려 함이라.</w:t>
      </w:r>
    </w:p>
    <w:p/>
    <w:p>
      <w:r xmlns:w="http://schemas.openxmlformats.org/wordprocessingml/2006/main">
        <w:t xml:space="preserve">출애굽기 18:7 모세가 나가서 그의 장인을 맞아 절하고 그에게 입을 맞추니 그리고 그들은 서로에게 안부를 물었습니다. 그리고 그들은 천막으로 들어갔습니다.</w:t>
      </w:r>
    </w:p>
    <w:p/>
    <w:p>
      <w:r xmlns:w="http://schemas.openxmlformats.org/wordprocessingml/2006/main">
        <w:t xml:space="preserve">모세는 장인을 만나 존경의 마음으로 문안합니다.</w:t>
      </w:r>
    </w:p>
    <w:p/>
    <w:p>
      <w:r xmlns:w="http://schemas.openxmlformats.org/wordprocessingml/2006/main">
        <w:t xml:space="preserve">1. 연장자에 대한 존경</w:t>
      </w:r>
    </w:p>
    <w:p/>
    <w:p>
      <w:r xmlns:w="http://schemas.openxmlformats.org/wordprocessingml/2006/main">
        <w:t xml:space="preserve">2. 가족의 중요성</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잠언 23:22 - 너를 살려 준 아비의 말을 잘 듣고 네 늙은 어미를 경히 여기지 말라.</w:t>
      </w:r>
    </w:p>
    <w:p/>
    <w:p>
      <w:r xmlns:w="http://schemas.openxmlformats.org/wordprocessingml/2006/main">
        <w:t xml:space="preserve">출 18:8 모세가 여호와께서 이스라엘을 위하여 바로와 애굽 사람에게 행하신 모든 일과 길에서 그들이 당한 모든 고난과 여호와께서 그들을 구원하신 일을 다 그 장인에게 고하니라</w:t>
      </w:r>
    </w:p>
    <w:p/>
    <w:p>
      <w:r xmlns:w="http://schemas.openxmlformats.org/wordprocessingml/2006/main">
        <w:t xml:space="preserve">모세는 여호와께서 이스라엘을 위하여 행하신 일을 그의 장인에게 이야기합니다.</w:t>
      </w:r>
    </w:p>
    <w:p/>
    <w:p>
      <w:r xmlns:w="http://schemas.openxmlformats.org/wordprocessingml/2006/main">
        <w:t xml:space="preserve">1. 어려운 시기에도 하나님의 신실하심</w:t>
      </w:r>
    </w:p>
    <w:p/>
    <w:p>
      <w:r xmlns:w="http://schemas.openxmlformats.org/wordprocessingml/2006/main">
        <w:t xml:space="preserve">2. 그분의 백성을 위한 주님의 마련</w:t>
      </w:r>
    </w:p>
    <w:p/>
    <w:p>
      <w:r xmlns:w="http://schemas.openxmlformats.org/wordprocessingml/2006/main">
        <w:t xml:space="preserve">1. 신명기 7:8 - “여호와께서 너희를 사랑하지 아니하시고 너희를 택하지 아니하신 것은 너희가 다른 민족보다 수가 많고 너희는 모든 민족 중에 가장 작음이라.”</w:t>
      </w:r>
    </w:p>
    <w:p/>
    <w:p>
      <w:r xmlns:w="http://schemas.openxmlformats.org/wordprocessingml/2006/main">
        <w:t xml:space="preserve">2. 시편 107:6 - “그 때에 그들이 그 근심 중에 여호와께 부르짖으매 여호와께서 그들을 그 고통에서 건지셨느니라.”</w:t>
      </w:r>
    </w:p>
    <w:p/>
    <w:p>
      <w:r xmlns:w="http://schemas.openxmlformats.org/wordprocessingml/2006/main">
        <w:t xml:space="preserve">출애굽기 18:9 이드로는 여호와께서 이스라엘을 애굽 사람의 손에서 구원하여 내사 이스라엘에게 모든 은혜를 베푸심을 기뻐하였더라</w:t>
      </w:r>
    </w:p>
    <w:p/>
    <w:p>
      <w:r xmlns:w="http://schemas.openxmlformats.org/wordprocessingml/2006/main">
        <w:t xml:space="preserve">이드로는 하나님께서 이스라엘을 애굽 사람들에게서 구원해 주시는 선하심을 기뻐했습니다.</w:t>
      </w:r>
    </w:p>
    <w:p/>
    <w:p>
      <w:r xmlns:w="http://schemas.openxmlformats.org/wordprocessingml/2006/main">
        <w:t xml:space="preserve">1. 하나님의 구원: 찬양과 감사로의 부르심</w:t>
      </w:r>
    </w:p>
    <w:p/>
    <w:p>
      <w:r xmlns:w="http://schemas.openxmlformats.org/wordprocessingml/2006/main">
        <w:t xml:space="preserve">2. 하나님의 능력과 사랑: 기쁨의 원천</w:t>
      </w:r>
    </w:p>
    <w:p/>
    <w:p>
      <w:r xmlns:w="http://schemas.openxmlformats.org/wordprocessingml/2006/main">
        <w:t xml:space="preserve">1. 시편 34:1-3 “내가 여호와를 항상 송축함이여 그를 송축함이 내 입에 계속하리로다 내 영혼이 여호와를 자랑하오니 겸손한 자들이 듣고 기뻐할지어다 오, 여호와를 찬양하라 나와 함께 그의 이름을 높이세!"</w:t>
      </w:r>
    </w:p>
    <w:p/>
    <w:p>
      <w:r xmlns:w="http://schemas.openxmlformats.org/wordprocessingml/2006/main">
        <w:t xml:space="preserve">2. 이사야 12:2-6 - “보라 하나님은 나의 구원이시라 내가 의뢰하고 두려워하지 아니하리니 주 여호와는 나의 힘이시요 나의 노래시며 나의 구원이 되셨음이라. 그 날에 네가 이르기를 여호와께 감사하며 그의 이름을 부르며 그의 행사를 만민 중에 알리며 그의 이름이 높다 하라 그가 여호와를 찬송할지어다 영광스러운 일이니라 이 일을 온 땅에 알게 할지어다 시온의 주민아 소리치고 즐겁게 노래하라 이스라엘의 거룩하신 이가 너희 가운데 크심이로다</w:t>
      </w:r>
    </w:p>
    <w:p/>
    <w:p>
      <w:r xmlns:w="http://schemas.openxmlformats.org/wordprocessingml/2006/main">
        <w:t xml:space="preserve">출 18:10 이드로가 가로되 너희를 애굽 사람의 손과 바로의 손에서 구원하시고 백성을 애굽 사람의 손에서 구원하신 여호와를 찬송할지로다</w:t>
      </w:r>
    </w:p>
    <w:p/>
    <w:p>
      <w:r xmlns:w="http://schemas.openxmlformats.org/wordprocessingml/2006/main">
        <w:t xml:space="preserve">이드로는 이스라엘 백성을 이집트인과 파라오에게서 구원하신 주님을 찬양했습니다.</w:t>
      </w:r>
    </w:p>
    <w:p/>
    <w:p>
      <w:r xmlns:w="http://schemas.openxmlformats.org/wordprocessingml/2006/main">
        <w:t xml:space="preserve">1. 찬양의 힘: 하나님의 구원을 기념함</w:t>
      </w:r>
    </w:p>
    <w:p/>
    <w:p>
      <w:r xmlns:w="http://schemas.openxmlformats.org/wordprocessingml/2006/main">
        <w:t xml:space="preserve">2. 주님의 보호하심을 신뢰함</w:t>
      </w:r>
    </w:p>
    <w:p/>
    <w:p>
      <w:r xmlns:w="http://schemas.openxmlformats.org/wordprocessingml/2006/main">
        <w:t xml:space="preserve">1. 시편 34:2-3 - 내 영혼이 주님을 자랑할 것입니다. 겸손한 자는 듣고 기뻐할 것이다. 오 나와 함께 여호와를 광대하시다 하며 함께 그의 이름을 높이세</w:t>
      </w:r>
    </w:p>
    <w:p/>
    <w:p>
      <w:r xmlns:w="http://schemas.openxmlformats.org/wordprocessingml/2006/main">
        <w:t xml:space="preserve">2. 신명기 6:23 – 여호와께서 그의 언약을 너희에게 반포하시고 너희에게 지키라 명하신 것은 곧 십계명이라 그리고 그분께서는 그것을 두 돌판에 쓰셨습니다.</w:t>
      </w:r>
    </w:p>
    <w:p/>
    <w:p>
      <w:r xmlns:w="http://schemas.openxmlformats.org/wordprocessingml/2006/main">
        <w:t xml:space="preserve">출애굽기 18:11 이제 내가 알건 여호와는 모든 신보다 크시므로 그들이 교만하게 행하는 일에 여호와께서 그들보다 높으시니라</w:t>
      </w:r>
    </w:p>
    <w:p/>
    <w:p>
      <w:r xmlns:w="http://schemas.openxmlformats.org/wordprocessingml/2006/main">
        <w:t xml:space="preserve">하나님은 다른 어떤 신보다 크십니다.</w:t>
      </w:r>
    </w:p>
    <w:p/>
    <w:p>
      <w:r xmlns:w="http://schemas.openxmlformats.org/wordprocessingml/2006/main">
        <w:t xml:space="preserve">1: 하나님은 다른 어떤 신보다 크시기 때문에 우리는 하나님 안에서 힘과 안전을 찾을 수 있습니다.</w:t>
      </w:r>
    </w:p>
    <w:p/>
    <w:p>
      <w:r xmlns:w="http://schemas.openxmlformats.org/wordprocessingml/2006/main">
        <w:t xml:space="preserve">2: 주님은 다른 모든 신들보다 뛰어나시기 때문에 그분을 신뢰하는 것이 중요합니다.</w:t>
      </w:r>
    </w:p>
    <w:p/>
    <w:p>
      <w:r xmlns:w="http://schemas.openxmlformats.org/wordprocessingml/2006/main">
        <w:t xml:space="preserve">1: 이사야 40:25-26 그런즉 너희가 나를 누구에게 비기랴, 아니면 내가 동등하겠느냐? 거룩하신 분이 말씀하셨다. 너희는 눈을 높이 들어 누가 이 일을 창조하였나 보라 주께서는 수효대로 만상을 이끌어 내시고 그들의 모든 이름을 부르시나니 그의 권세가 크고 그의 권세가 강함이라. 하나도 실패하지 않습니다.</w:t>
      </w:r>
    </w:p>
    <w:p/>
    <w:p>
      <w:r xmlns:w="http://schemas.openxmlformats.org/wordprocessingml/2006/main">
        <w:t xml:space="preserve">2: 시 135:5-6 내가 알거니와 여호와는 위대하시며 우리 주는 모든 신보다 높으시도다. 여호와께서 기뻐하시는 모든 일을 하늘과 땅과 바다와 모든 깊은 곳에서 행하셨도다</w:t>
      </w:r>
    </w:p>
    <w:p/>
    <w:p>
      <w:r xmlns:w="http://schemas.openxmlformats.org/wordprocessingml/2006/main">
        <w:t xml:space="preserve">출 18:12 모세의 장인 이드로가 하나님께 번제물과 희생제물을 가져오매 아론과 이스라엘 모든 장로가 와서 모세의 장인과 함께 하나님 앞에서 떡을 먹으니라</w:t>
      </w:r>
    </w:p>
    <w:p/>
    <w:p>
      <w:r xmlns:w="http://schemas.openxmlformats.org/wordprocessingml/2006/main">
        <w:t xml:space="preserve">모세의 장인 이드로가 하나님께 번제와 희생제물을 드리매 아론과 이스라엘 장로들이 그와 함께 모여 하나님 앞에 식사를 하니라.</w:t>
      </w:r>
    </w:p>
    <w:p/>
    <w:p>
      <w:r xmlns:w="http://schemas.openxmlformats.org/wordprocessingml/2006/main">
        <w:t xml:space="preserve">1. 친교의 힘: 함께 모여 예배하는 것이 어떻게 우리를 연합시키는가</w:t>
      </w:r>
    </w:p>
    <w:p/>
    <w:p>
      <w:r xmlns:w="http://schemas.openxmlformats.org/wordprocessingml/2006/main">
        <w:t xml:space="preserve">2. 희생의 의미: 헌금의 의미를 이해함</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레위기 1:1-3 - 여호와께서 모세를 부르시고 회막에서 그에게 말씀하시니라. 그가 이르되 이스라엘 자손에게 말하여 이르라 너희 중에 누구든지 여호와께 예물을 드리려거든 소나 양 중에서 짐승을 끌어오라</w:t>
      </w:r>
    </w:p>
    <w:p/>
    <w:p>
      <w:r xmlns:w="http://schemas.openxmlformats.org/wordprocessingml/2006/main">
        <w:t xml:space="preserve">출애굽기 18:13 이튿날 모세는 백성을 재판하려고 앉았고 백성은 아침부터 저녁까지 모세 곁에 섰더라.</w:t>
      </w:r>
    </w:p>
    <w:p/>
    <w:p>
      <w:r xmlns:w="http://schemas.openxmlformats.org/wordprocessingml/2006/main">
        <w:t xml:space="preserve">다음날 모세는 아침부터 저녁까지 백성을 재판했습니다.</w:t>
      </w:r>
    </w:p>
    <w:p/>
    <w:p>
      <w:r xmlns:w="http://schemas.openxmlformats.org/wordprocessingml/2006/main">
        <w:t xml:space="preserve">1. 정의를 추구하는 데 있어서 인내의 중요성.</w:t>
      </w:r>
    </w:p>
    <w:p/>
    <w:p>
      <w:r xmlns:w="http://schemas.openxmlformats.org/wordprocessingml/2006/main">
        <w:t xml:space="preserve">2. 공정하고 공정한 판사의 필요성.</w:t>
      </w:r>
    </w:p>
    <w:p/>
    <w:p>
      <w:r xmlns:w="http://schemas.openxmlformats.org/wordprocessingml/2006/main">
        <w:t xml:space="preserve">1. 잠언 18:17 - "무엇을 먼저 진술하는 자가 옳은 것 같으나 그 사람이 와서 심문하기까지는"</w:t>
      </w:r>
    </w:p>
    <w:p/>
    <w:p>
      <w:r xmlns:w="http://schemas.openxmlformats.org/wordprocessingml/2006/main">
        <w:t xml:space="preserve">2. 레위기 19:15 - "너희는 법정에서 불의를 행하지 말며 가난한 자의 편을 들지 말며 큰 자의 편을 들지 말며 공의로 네 이웃을 재판할찌니라"</w:t>
      </w:r>
    </w:p>
    <w:p/>
    <w:p>
      <w:r xmlns:w="http://schemas.openxmlformats.org/wordprocessingml/2006/main">
        <w:t xml:space="preserve">출 18:14 모세의 장인이 모세가 백성에게 행하는 모든 일을 보고 이르되 네가 백성에게 행하는 이 일이 어찌 됨이냐 어찌하여 너는 혼자 앉아 있고 백성은 아침부터 저녁까지 네 곁에 서 있느냐?</w:t>
      </w:r>
    </w:p>
    <w:p/>
    <w:p>
      <w:r xmlns:w="http://schemas.openxmlformats.org/wordprocessingml/2006/main">
        <w:t xml:space="preserve">모세의 장인은 모세가 백성을 위해 하는 모든 일을 보고 왜 다른 사람들은 서서 일하는데 자기만 혼자 앉아 있는지 의문을 품었습니다.</w:t>
      </w:r>
    </w:p>
    <w:p/>
    <w:p>
      <w:r xmlns:w="http://schemas.openxmlformats.org/wordprocessingml/2006/main">
        <w:t xml:space="preserve">1. 일을 위임하는 것의 중요성 – 출애굽기 18:14</w:t>
      </w:r>
    </w:p>
    <w:p/>
    <w:p>
      <w:r xmlns:w="http://schemas.openxmlformats.org/wordprocessingml/2006/main">
        <w:t xml:space="preserve">2. 봉사하는 동안 안식의 필요성 – 출애굽기 18:14</w:t>
      </w:r>
    </w:p>
    <w:p/>
    <w:p>
      <w:r xmlns:w="http://schemas.openxmlformats.org/wordprocessingml/2006/main">
        <w:t xml:space="preserve">1. 잠언 12:24 - 부지런한 자의 손은 다스리고 게으른 자는 노역을 하게 되느니라.</w:t>
      </w:r>
    </w:p>
    <w:p/>
    <w:p>
      <w:r xmlns:w="http://schemas.openxmlformats.org/wordprocessingml/2006/main">
        <w:t xml:space="preserve">2. 마태복음 11:28-30 - 수고하고 무거운 짐 진 자들아 다 내게로 오라 내가 너희를 쉬게 하리라.</w:t>
      </w:r>
    </w:p>
    <w:p/>
    <w:p>
      <w:r xmlns:w="http://schemas.openxmlformats.org/wordprocessingml/2006/main">
        <w:t xml:space="preserve">출 18:15 모세가 그의 장인에게 이르되 백성이 하나님께 물으려고 내게로 옴이라</w:t>
      </w:r>
    </w:p>
    <w:p/>
    <w:p>
      <w:r xmlns:w="http://schemas.openxmlformats.org/wordprocessingml/2006/main">
        <w:t xml:space="preserve">모세는 믿음의 문제에 관해 이스라엘 백성으로부터 의논을 받았습니다.</w:t>
      </w:r>
    </w:p>
    <w:p/>
    <w:p>
      <w:r xmlns:w="http://schemas.openxmlformats.org/wordprocessingml/2006/main">
        <w:t xml:space="preserve">1. 하나님에 대한 믿음과 신뢰의 중요성</w:t>
      </w:r>
    </w:p>
    <w:p/>
    <w:p>
      <w:r xmlns:w="http://schemas.openxmlformats.org/wordprocessingml/2006/main">
        <w:t xml:space="preserve">2. 언제 다른 사람에게 조언을 구해야 할지 알기</w:t>
      </w:r>
    </w:p>
    <w:p/>
    <w:p>
      <w:r xmlns:w="http://schemas.openxmlformats.org/wordprocessingml/2006/main">
        <w:t xml:space="preserve">1. 마태복음 7:7-11 - 구하라 그러면 너희에게 주실 것이요 찾으면 찾을 것이다. 두드리라, 그러면 문이 너희에게 열릴 것이다.</w:t>
      </w:r>
    </w:p>
    <w:p/>
    <w:p>
      <w:r xmlns:w="http://schemas.openxmlformats.org/wordprocessingml/2006/main">
        <w:t xml:space="preserve">2. 잠언 3:5-6 - 너는 마음을 다하여 여호와를 신뢰하고 네 명철을 의지하지 말라. 너는 범사에 그를 인정하라 그리하면 네 길을 지도하시리라</w:t>
      </w:r>
    </w:p>
    <w:p/>
    <w:p>
      <w:r xmlns:w="http://schemas.openxmlformats.org/wordprocessingml/2006/main">
        <w:t xml:space="preserve">출애굽기 18:16 그들은 무슨 일이 있으면 나에게 옵니다. 나는 이 사람과 저 사람 사이를 판단하여 그들에게 하나님의 율례와 법도를 알게 합니다.</w:t>
      </w:r>
    </w:p>
    <w:p/>
    <w:p>
      <w:r xmlns:w="http://schemas.openxmlformats.org/wordprocessingml/2006/main">
        <w:t xml:space="preserve">이드로는 모세에게 진리와 지혜가 있는 사람들을 세워 백성을 재판하고 그들에게 하나님의 율법을 가르치게 하라고 충고했습니다.</w:t>
      </w:r>
    </w:p>
    <w:p/>
    <w:p>
      <w:r xmlns:w="http://schemas.openxmlformats.org/wordprocessingml/2006/main">
        <w:t xml:space="preserve">1. 이드로의 지혜: 교회의 재판관 임명</w:t>
      </w:r>
    </w:p>
    <w:p/>
    <w:p>
      <w:r xmlns:w="http://schemas.openxmlformats.org/wordprocessingml/2006/main">
        <w:t xml:space="preserve">2. 경건한 리더십 모델: 하나님의 율법을 가르침</w:t>
      </w:r>
    </w:p>
    <w:p/>
    <w:p>
      <w:r xmlns:w="http://schemas.openxmlformats.org/wordprocessingml/2006/main">
        <w:t xml:space="preserve">1. 신명기 16:18-20 - 각 성에 재판관과 관리들을 세우라.</w:t>
      </w:r>
    </w:p>
    <w:p/>
    <w:p>
      <w:r xmlns:w="http://schemas.openxmlformats.org/wordprocessingml/2006/main">
        <w:t xml:space="preserve">2. 디모데후서 2:2 - 네가 많은 증인 앞에서 내게 들은 바를 충성된 사람들에게 부탁하라 저희가 또 다른 사람들을 가르칠 수 있으리라.</w:t>
      </w:r>
    </w:p>
    <w:p/>
    <w:p>
      <w:r xmlns:w="http://schemas.openxmlformats.org/wordprocessingml/2006/main">
        <w:t xml:space="preserve">출애굽기 18:17 모세의 장인이 그에게 이르되 당신이 하는 일이 좋지 아니하니이다</w:t>
      </w:r>
    </w:p>
    <w:p/>
    <w:p>
      <w:r xmlns:w="http://schemas.openxmlformats.org/wordprocessingml/2006/main">
        <w:t xml:space="preserve">모세는 장인으로부터 자신의 행동에 대해 조언을 받았습니다.</w:t>
      </w:r>
    </w:p>
    <w:p/>
    <w:p>
      <w:r xmlns:w="http://schemas.openxmlformats.org/wordprocessingml/2006/main">
        <w:t xml:space="preserve">1: 우리는 항상 다른 사람들의 현명한 조언을 받아들여야 합니다.</w:t>
      </w:r>
    </w:p>
    <w:p/>
    <w:p>
      <w:r xmlns:w="http://schemas.openxmlformats.org/wordprocessingml/2006/main">
        <w:t xml:space="preserve">2: 우리는 자신의 이익을 위해 비판을 기꺼이 받아들여야 합니다.</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잠언 19:20 - 훈계를 듣고 훈계를 받으라 그리하면 네가 결국 지혜롭게 되리라</w:t>
      </w:r>
    </w:p>
    <w:p/>
    <w:p>
      <w:r xmlns:w="http://schemas.openxmlformats.org/wordprocessingml/2006/main">
        <w:t xml:space="preserve">출애굽기 18:18 너와 너와 함께한 이 백성이 반드시 지치리라. 이 일이 네게 너무 중함이라. 당신 혼자서는 그 일을 할 수 없습니다.</w:t>
      </w:r>
    </w:p>
    <w:p/>
    <w:p>
      <w:r xmlns:w="http://schemas.openxmlformats.org/wordprocessingml/2006/main">
        <w:t xml:space="preserve">모세는 이스라엘 백성을 이끄는 책임에 압도당했고 장인으로부터 다른 사람에게 일을 위임하라는 조언을 받았습니다.</w:t>
      </w:r>
    </w:p>
    <w:p/>
    <w:p>
      <w:r xmlns:w="http://schemas.openxmlformats.org/wordprocessingml/2006/main">
        <w:t xml:space="preserve">1. 압도될 때 책임을 위임합니다. 2. 겸손하고 자신의 한계를 인식합니다.</w:t>
      </w:r>
    </w:p>
    <w:p/>
    <w:p>
      <w:r xmlns:w="http://schemas.openxmlformats.org/wordprocessingml/2006/main">
        <w:t xml:space="preserve">1. 베드로전서 5:5-7 – “더 젊은 자들아 이와 같이 장로에게 순복하라 다 서로 순종하며 겸손으로 옷 입으라 하나님은 교만한 자를 물리치시고 은혜를 주시느니라” 겸손하라 그러므로 하나님의 능하신 손 아래서 겸손하라 때가 되면 너희를 높이시리라 너희 염려를 다 주께 맡기라 이는 그가 너희를 권고하심이니라 2. 잠언 11:14 - "지략이 없으면 백성이 망하려니와 지략이 많으면 평안을 누리느니라."</w:t>
      </w:r>
    </w:p>
    <w:p/>
    <w:p>
      <w:r xmlns:w="http://schemas.openxmlformats.org/wordprocessingml/2006/main">
        <w:t xml:space="preserve">출애굽기 18:19 이제 내 말을 들으라 내가 네게 계략을 베풀리니 하나님이 너와 함께 계시리라 너는 백성을 위하여 하나님을 향하여 그 문제를 하나님께 가져오라</w:t>
      </w:r>
    </w:p>
    <w:p/>
    <w:p>
      <w:r xmlns:w="http://schemas.openxmlformats.org/wordprocessingml/2006/main">
        <w:t xml:space="preserve">이 구절은 하나님의 인도와 권고의 중요성을 강조합니다.</w:t>
      </w:r>
    </w:p>
    <w:p/>
    <w:p>
      <w:r xmlns:w="http://schemas.openxmlformats.org/wordprocessingml/2006/main">
        <w:t xml:space="preserve">1. "인도의 근원: 하나님의 권고를 구하라"</w:t>
      </w:r>
    </w:p>
    <w:p/>
    <w:p>
      <w:r xmlns:w="http://schemas.openxmlformats.org/wordprocessingml/2006/main">
        <w:t xml:space="preserve">2. "방향 찾기: 하나님의 지혜를 신뢰하기"</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출애굽기 18:20 그들에게 율례와 법도를 가르쳐서 마땅히 갈 길과 할 일을 그들에게 보이고</w:t>
      </w:r>
    </w:p>
    <w:p/>
    <w:p>
      <w:r xmlns:w="http://schemas.openxmlformats.org/wordprocessingml/2006/main">
        <w:t xml:space="preserve">모세는 이스라엘 자손에게 하나님의 율례와 율법을 가르치고, 그들이 갈 길과 해야 할 일을 보여 주라는 명령을 받았습니다.</w:t>
      </w:r>
    </w:p>
    <w:p/>
    <w:p>
      <w:r xmlns:w="http://schemas.openxmlformats.org/wordprocessingml/2006/main">
        <w:t xml:space="preserve">1. 율법을 지키는 삶: 하나님의 계명에 순종하기</w:t>
      </w:r>
    </w:p>
    <w:p/>
    <w:p>
      <w:r xmlns:w="http://schemas.openxmlformats.org/wordprocessingml/2006/main">
        <w:t xml:space="preserve">2. 삶의 방향 찾기: 하나님의 길을 따르기</w:t>
      </w:r>
    </w:p>
    <w:p/>
    <w:p>
      <w:r xmlns:w="http://schemas.openxmlformats.org/wordprocessingml/2006/main">
        <w:t xml:space="preserve">1. 마태복음 7:13-14 - “좁은 문으로 들어가라 멸망으로 인도하는 문은 크고 길이 쉽고 그리로 들어가는 자가 많고 문은 좁고 길이 협착하여” 생명으로 인도하는 것이 있으나 찾는 사람이 적다."</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출애굽기 18:21 또 너는 모든 백성 중에서 능력 있는 사람들, 곧 하나님을 경외하며 진실하며 탐심을 미워하는 사람들을 뽑아내게 하라. 그리고 그 위에 천부장과 백부장과 오십부장과 십부장을 세워라.</w:t>
      </w:r>
    </w:p>
    <w:p/>
    <w:p>
      <w:r xmlns:w="http://schemas.openxmlformats.org/wordprocessingml/2006/main">
        <w:t xml:space="preserve">모세는 하나님으로부터 백성을 인도할 지도자로 경건하고 진실하며 탐욕이 없는 지도자를 선택하라는 지시를 받았습니다.</w:t>
      </w:r>
    </w:p>
    <w:p/>
    <w:p>
      <w:r xmlns:w="http://schemas.openxmlformats.org/wordprocessingml/2006/main">
        <w:t xml:space="preserve">1. 경건한 지도자의 자질</w:t>
      </w:r>
    </w:p>
    <w:p/>
    <w:p>
      <w:r xmlns:w="http://schemas.openxmlformats.org/wordprocessingml/2006/main">
        <w:t xml:space="preserve">2. 리더십의 의로움의 필요성</w:t>
      </w:r>
    </w:p>
    <w:p/>
    <w:p>
      <w:r xmlns:w="http://schemas.openxmlformats.org/wordprocessingml/2006/main">
        <w:t xml:space="preserve">1. 잠언 11:3 - 정직한 자의 성실은 자기를 인도하고, 패역자의 패역은 자기를 멸망시키느니라.</w:t>
      </w:r>
    </w:p>
    <w:p/>
    <w:p>
      <w:r xmlns:w="http://schemas.openxmlformats.org/wordprocessingml/2006/main">
        <w:t xml:space="preserve">2. 이사야 33:15 - 공의롭게 행하는 자, 정직하게 말하는 자, 억압의 이득을 멸시하는 자, 손을 흔들어 뇌물을 받지 아니하는 자, 귀를 막아 피 흘리는 꾀를 듣지 아니하는 자, 눈을 감아 악을 보지 아니하는 자.</w:t>
      </w:r>
    </w:p>
    <w:p/>
    <w:p>
      <w:r xmlns:w="http://schemas.openxmlformats.org/wordprocessingml/2006/main">
        <w:t xml:space="preserve">출애굽기 18:22 그들이 때를 따라 백성을 재판하게 하라 큰 일은 모두 네게 가져갈 것이요 모든 작은 일은 그들이 재판할 것이니 그리하면 네게 쉽겠고 그들이 그 책임을 질 것이니라 당신과 함께 부담하십시오.</w:t>
      </w:r>
    </w:p>
    <w:p/>
    <w:p>
      <w:r xmlns:w="http://schemas.openxmlformats.org/wordprocessingml/2006/main">
        <w:t xml:space="preserve">모세는 하나님의 율법을 집행하고 판결을 내리는 데 도움을 줄 재판관들을 임명하라는 지시를 받았습니다. 재판관들은 작은 문제를 재판하는 책임을 맡았고, 모세는 더 중요한 문제에 대해 최종 결정을 내렸습니다.</w:t>
      </w:r>
    </w:p>
    <w:p/>
    <w:p>
      <w:r xmlns:w="http://schemas.openxmlformats.org/wordprocessingml/2006/main">
        <w:t xml:space="preserve">1. 하나님의 일을 수행하는 데 도움을 주기 위해 책임을 위임하는 것의 중요성.</w:t>
      </w:r>
    </w:p>
    <w:p/>
    <w:p>
      <w:r xmlns:w="http://schemas.openxmlformats.org/wordprocessingml/2006/main">
        <w:t xml:space="preserve">2. 중요한 결정을 내릴 때 다른 사람의 판단을 신뢰하는 법을 배웁니다.</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마태복음 18:20 - 두세 사람이 내 이름으로 모인 곳에는 나도 그들 중에 있느니라.</w:t>
      </w:r>
    </w:p>
    <w:p/>
    <w:p>
      <w:r xmlns:w="http://schemas.openxmlformats.org/wordprocessingml/2006/main">
        <w:t xml:space="preserve">출애굽기 18:23 만일 네가 이 일을 행하고 하나님이 네게 명하시면 네가 감당할 것이요 이 백성도 다 자기 곳으로 평안히 가리라</w:t>
      </w:r>
    </w:p>
    <w:p/>
    <w:p>
      <w:r xmlns:w="http://schemas.openxmlformats.org/wordprocessingml/2006/main">
        <w:t xml:space="preserve">모세는 능력 있는 사람을 택하여 지도자와 재판관을 삼아 이스라엘 백성을 다스려 그들이 평안하게 살도록 하라고 명령하셨습니다.</w:t>
      </w:r>
    </w:p>
    <w:p/>
    <w:p>
      <w:r xmlns:w="http://schemas.openxmlformats.org/wordprocessingml/2006/main">
        <w:t xml:space="preserve">1. 리더십과 올바른 판단의 중요성</w:t>
      </w:r>
    </w:p>
    <w:p/>
    <w:p>
      <w:r xmlns:w="http://schemas.openxmlformats.org/wordprocessingml/2006/main">
        <w:t xml:space="preserve">2. 단합과 협력의 힘</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잠언 11:14 - 모략이 없으면 백성이 망하려니 모략이 많으면 평안을 누리느니라.</w:t>
      </w:r>
    </w:p>
    <w:p/>
    <w:p>
      <w:r xmlns:w="http://schemas.openxmlformats.org/wordprocessingml/2006/main">
        <w:t xml:space="preserve">출 18:24 모세가 그 장인의 말을 듣고 그 모든 말대로 행하였더라</w:t>
      </w:r>
    </w:p>
    <w:p/>
    <w:p>
      <w:r xmlns:w="http://schemas.openxmlformats.org/wordprocessingml/2006/main">
        <w:t xml:space="preserve">모세는 장인의 말을 듣고 그가 말한 대로 다 행했습니다.</w:t>
      </w:r>
    </w:p>
    <w:p/>
    <w:p>
      <w:r xmlns:w="http://schemas.openxmlformats.org/wordprocessingml/2006/main">
        <w:t xml:space="preserve">1. 순종의 교훈: 모세는 어떻게 장인의 조언을 믿고 따랐습니까?</w:t>
      </w:r>
    </w:p>
    <w:p/>
    <w:p>
      <w:r xmlns:w="http://schemas.openxmlformats.org/wordprocessingml/2006/main">
        <w:t xml:space="preserve">2. 현명한 조언을 듣는 것의 중요성: 모세의 모범을 따르십시오.</w:t>
      </w:r>
    </w:p>
    <w:p/>
    <w:p>
      <w:r xmlns:w="http://schemas.openxmlformats.org/wordprocessingml/2006/main">
        <w:t xml:space="preserve">1. 잠언 19:20-21 훈계를 듣고 훈계를 받으라 그리하면 장래에 지혜를 얻으리라 사람의 마음에는 많은 계획이 있어도 오직 여호와의 뜻만이 완전히 서리라</w:t>
      </w:r>
    </w:p>
    <w:p/>
    <w:p>
      <w:r xmlns:w="http://schemas.openxmlformats.org/wordprocessingml/2006/main">
        <w:t xml:space="preserve">2. 베드로전서 5:5 이와 같이 젊은 자들아 장로들에게 순종하라. 다 서로 겸손으로 허리를 동이라 하나님이 교만한 자를 대적하시되 겸손한 자들에게는 은혜를 주시느니라</w:t>
      </w:r>
    </w:p>
    <w:p/>
    <w:p>
      <w:r xmlns:w="http://schemas.openxmlformats.org/wordprocessingml/2006/main">
        <w:t xml:space="preserve">출 18:25 모세가 온 이스라엘 중에서 능력 있는 사람들을 택하여 그들로 백성의 우두머리 곧 천부장과 백부장과 오십부장과 십부장을 삼았으니</w:t>
      </w:r>
    </w:p>
    <w:p/>
    <w:p>
      <w:r xmlns:w="http://schemas.openxmlformats.org/wordprocessingml/2006/main">
        <w:t xml:space="preserve">모세는 온 이스라엘에서 지혜롭고 능력 있는 사람들을 천부, 백부, 오십부, 십부장으로 임명했습니다.</w:t>
      </w:r>
    </w:p>
    <w:p/>
    <w:p>
      <w:r xmlns:w="http://schemas.openxmlformats.org/wordprocessingml/2006/main">
        <w:t xml:space="preserve">1. 현명한 리더십의 가치: 모세에게서 배울 수 있는 방법</w:t>
      </w:r>
    </w:p>
    <w:p/>
    <w:p>
      <w:r xmlns:w="http://schemas.openxmlformats.org/wordprocessingml/2006/main">
        <w:t xml:space="preserve">2. 교회 지도자 임명: 모세의 모범</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로마서 13:1-7 - 모든 영혼은 더 높은 권세들에게 복종하게 하라. 권세는 하나님께로 나지 않음이 없나니 모든 권세는 다 하나님의 정하신 바라.</w:t>
      </w:r>
    </w:p>
    <w:p/>
    <w:p>
      <w:r xmlns:w="http://schemas.openxmlformats.org/wordprocessingml/2006/main">
        <w:t xml:space="preserve">출애굽기 18장 26절 그들이 때를 따라 백성을 재판하니 어려운 일은 모세에게 가져오고 작은 일은 스스로 재판하더라</w:t>
      </w:r>
    </w:p>
    <w:p/>
    <w:p>
      <w:r xmlns:w="http://schemas.openxmlformats.org/wordprocessingml/2006/main">
        <w:t xml:space="preserve">이스라엘 사람들은 모든 법적 문제를 판결할 책임이 있는 재판관을 임명했는데, 심각한 사건은 모세에게 가져오고 덜 심각한 사건은 재판관이 처리했습니다.</w:t>
      </w:r>
    </w:p>
    <w:p/>
    <w:p>
      <w:r xmlns:w="http://schemas.openxmlformats.org/wordprocessingml/2006/main">
        <w:t xml:space="preserve">1. "부름에 응답하기: 교회에서 리더십의 역할"</w:t>
      </w:r>
    </w:p>
    <w:p/>
    <w:p>
      <w:r xmlns:w="http://schemas.openxmlformats.org/wordprocessingml/2006/main">
        <w:t xml:space="preserve">2. "분별의 책임: 이스라엘 사사에게서 배우기"</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출애굽기 18:27 그리고 모세는 그의 장인을 떠나게 했습니다. 그리고 그는 자기 땅으로 갔다.</w:t>
      </w:r>
    </w:p>
    <w:p/>
    <w:p>
      <w:r xmlns:w="http://schemas.openxmlformats.org/wordprocessingml/2006/main">
        <w:t xml:space="preserve">모세는 장인을 석방함으로써 겸손과 친절을 나타냈습니다.</w:t>
      </w:r>
    </w:p>
    <w:p/>
    <w:p>
      <w:r xmlns:w="http://schemas.openxmlformats.org/wordprocessingml/2006/main">
        <w:t xml:space="preserve">1. 겸손의 힘</w:t>
      </w:r>
    </w:p>
    <w:p/>
    <w:p>
      <w:r xmlns:w="http://schemas.openxmlformats.org/wordprocessingml/2006/main">
        <w:t xml:space="preserve">2. 친절의 실천</w:t>
      </w:r>
    </w:p>
    <w:p/>
    <w:p>
      <w:r xmlns:w="http://schemas.openxmlformats.org/wordprocessingml/2006/main">
        <w:t xml:space="preserve">1. 빌립보서 2:3-4 - "아무 일에든지 다툼이나 허영으로 하지 말고 오직 겸손한 마음으로 각각 자기보다 남을 낫게 여기라. 각각 자기 일만 돌보지 말고 또한 각각 다른 사람의 일을 돌아보라."</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출애굽기 19장은 다음과 같은 세 문단으로 요약될 수 있습니다.</w:t>
      </w:r>
    </w:p>
    <w:p/>
    <w:p>
      <w:r xmlns:w="http://schemas.openxmlformats.org/wordprocessingml/2006/main">
        <w:t xml:space="preserve">1문단: 출애굽기 19장 1-9절에서 이스라엘 백성들은 애굽을 떠난 지 3개월 만에 시내산에 도착합니다. 하나님은 모세에게 백성을 애굽에서 인도하여 내사 당신의 보배로운 소유, 제사장 나라, 거룩한 백성으로 삼으셨다는 것을 백성들에게 전하라고 지시하십니다. 모세는 이 메시지를 백성에게 전달하고, 그들은 하나님께서 명령하시는 모든 것을 순종하고 기꺼이 행하겠다는 마음으로 응답합니다. 그런 다음 모세는 하나님께 그들의 반응을 전달합니다.</w:t>
      </w:r>
    </w:p>
    <w:p/>
    <w:p>
      <w:r xmlns:w="http://schemas.openxmlformats.org/wordprocessingml/2006/main">
        <w:t xml:space="preserve">2항: 계속해서 출애굽기 19장 10-15절에서, 하나님은 시내산에 나타나실 것을 준비하기 위해 모세에게 백성을 성별하고 그들의 옷을 빨도록 명하셨습니다. 산 주변에는 경계가 설정되어 있어 사람들에게 죽음의 고통이 있을 경우 산에 접근하거나 산기슭에 닿지 말라고 경고합니다. 그들은 하나님의 임재를 목격하기 전에 이틀 동안 자신을 정결케 하라는 지시를 받았습니다.</w:t>
      </w:r>
    </w:p>
    <w:p/>
    <w:p>
      <w:r xmlns:w="http://schemas.openxmlformats.org/wordprocessingml/2006/main">
        <w:t xml:space="preserve">3문단: 출애굽기 19:16-25에서, 그들이 성별된 지 3일째 되는 날, 우뢰와 번개와 빽빽한 구름과 큰 나팔 소리가 하나님께서 시내산에 강림하실 때 함께 합니다. 산이 심하게 흔들리면서 연기로 뒤덮였습니다. 모세가 그들을 하나님 앞으로 인도하면서 여호와께서 정하신 경계선을 넘지 말라고 경고하자 백성들은 두려움에 떨었습니다. 모세는 산에 올라가서 하나님과 이야기합니다.</w:t>
      </w:r>
    </w:p>
    <w:p/>
    <w:p>
      <w:r xmlns:w="http://schemas.openxmlformats.org/wordprocessingml/2006/main">
        <w:t xml:space="preserve">요약하자면:</w:t>
      </w:r>
    </w:p>
    <w:p>
      <w:r xmlns:w="http://schemas.openxmlformats.org/wordprocessingml/2006/main">
        <w:t xml:space="preserve">출애굽기 19장은 다음과 같은 내용을 제시합니다.</w:t>
      </w:r>
    </w:p>
    <w:p>
      <w:r xmlns:w="http://schemas.openxmlformats.org/wordprocessingml/2006/main">
        <w:t xml:space="preserve">시내산에 도착한 이스라엘 사람들;</w:t>
      </w:r>
    </w:p>
    <w:p>
      <w:r xmlns:w="http://schemas.openxmlformats.org/wordprocessingml/2006/main">
        <w:t xml:space="preserve">하나님께서는 그들의 특별한 지위를 당신의 소중한 소유로 선언하셨습니다.</w:t>
      </w:r>
    </w:p>
    <w:p>
      <w:r xmlns:w="http://schemas.openxmlformats.org/wordprocessingml/2006/main">
        <w:t xml:space="preserve">순종과 준비로 반응하는 사람들.</w:t>
      </w:r>
    </w:p>
    <w:p/>
    <w:p>
      <w:r xmlns:w="http://schemas.openxmlformats.org/wordprocessingml/2006/main">
        <w:t xml:space="preserve">시내산에서의 하나님의 출현을 위한 준비;</w:t>
      </w:r>
    </w:p>
    <w:p>
      <w:r xmlns:w="http://schemas.openxmlformats.org/wordprocessingml/2006/main">
        <w:t xml:space="preserve">봉헌 지침, 의복 세탁 지침;</w:t>
      </w:r>
    </w:p>
    <w:p>
      <w:r xmlns:w="http://schemas.openxmlformats.org/wordprocessingml/2006/main">
        <w:t xml:space="preserve">산 주변에 경계를 설정합니다. 정화가 필요합니다.</w:t>
      </w:r>
    </w:p>
    <w:p/>
    <w:p>
      <w:r xmlns:w="http://schemas.openxmlformats.org/wordprocessingml/2006/main">
        <w:t xml:space="preserve">천둥, 번개, 연기, 진동 가운데 하나님께서 시내산에 강림하셨다.</w:t>
      </w:r>
    </w:p>
    <w:p>
      <w:r xmlns:w="http://schemas.openxmlformats.org/wordprocessingml/2006/main">
        <w:t xml:space="preserve">두려움에 떨고 있는 사람들; 모세는 그들을 하나님 앞으로 인도했습니다.</w:t>
      </w:r>
    </w:p>
    <w:p>
      <w:r xmlns:w="http://schemas.openxmlformats.org/wordprocessingml/2006/main">
        <w:t xml:space="preserve">모세는 야훼와의 대화를 위해 더 높은 산으로 올라갔습니다.</w:t>
      </w:r>
    </w:p>
    <w:p/>
    <w:p>
      <w:r xmlns:w="http://schemas.openxmlformats.org/wordprocessingml/2006/main">
        <w:t xml:space="preserve">이 장은 이스라엘 역사에서 중요한 순간을 기록합니다. 고대 근동의 맥락에서 그들은 신의 임재를 상징하는 산이나 높은 곳과 관련된 신성한 만남을 강조하거나 표현된 신(야훼) 사이의 언약적 관계와 같은 주제를 강조하는 의사소통을 강조하면서 고대 근동 상황에서 신의 계시를 접하게 됩니다. 중개자 역할을 하는 모세, 신의 메시지를 전달하는 중개자, 그 당시 지역 전체에서 관찰된 고대 종교 전통에 뿌리를 둔 공동체 정체성을 형성하는 지시 사항 등의 인물로 예시되는 선택받은 민족(이스라엘)을 통해 이스라엘인들이 초자연적인 사건과 관련된 경험에서 경험한 경외심과 두려움을 묘사합니다. 경건, 순종과 밀접하게 연결된 반응을 불러일으키는 현상, 의식적 순결에 대한 중요성을 강조하면서, 신성한 임재에 접근하는 것과 관련된 준비는 종종 옷을 세탁하거나 적절한 예의를 유지하기 위한 경계 설정과 같은 상징적 행위로 특징지어지며, 신성한 맥락 내에서의 존중은 다음을 반영하는 예배 행위와 밀접하게 연결되어 있습니다. 고대 근동 세계관에서 널리 퍼진 문화적 관행은 인류 사이의 관계, 거룩함과 같은 주제를 포괄하는 더 넓은 우주 질서 내의 신성, 언약적 의무와 밀접하게 연결된 분리, 목적 달성을 목표로 하는 신성한 권위 아래 선택된 사람들을 함께 결속시키는 더 넓은 우주 질서 내의 신성 관련 개념을 포괄하는 집단적 운명을 형성하는 것에 관한 성경적 서술 틀을 알려줍니다. 여러 세대에 걸쳐 약속된 토지 상속에 관한 성취를 추구하는 히브리 공동체 사이에 널리 퍼져 있는 종교 전통 내에서 존경받는 신에 대한 신실함을 증언하는 대표자 역할을 하는 신권, 국가에 이르기까지</w:t>
      </w:r>
    </w:p>
    <w:p/>
    <w:p>
      <w:r xmlns:w="http://schemas.openxmlformats.org/wordprocessingml/2006/main">
        <w:t xml:space="preserve">출애굽기 19:1 이스라엘 자손이 애굽 땅에서 나온 셋째 달 바로 그 날에 그들이 시내 광야에 이르니라</w:t>
      </w:r>
    </w:p>
    <w:p/>
    <w:p>
      <w:r xmlns:w="http://schemas.openxmlformats.org/wordprocessingml/2006/main">
        <w:t xml:space="preserve">이스라엘 자손은 같은 날 이집트를 떠나 시내 광야에 도착했습니다.</w:t>
      </w:r>
    </w:p>
    <w:p/>
    <w:p>
      <w:r xmlns:w="http://schemas.openxmlformats.org/wordprocessingml/2006/main">
        <w:t xml:space="preserve">1. 하나님의 타이밍의 힘 - 하나님께서는 어떻게 이스라엘 백성의 애굽 탈출을 완벽하게 계획하셨는가.</w:t>
      </w:r>
    </w:p>
    <w:p/>
    <w:p>
      <w:r xmlns:w="http://schemas.openxmlformats.org/wordprocessingml/2006/main">
        <w:t xml:space="preserve">2. 광야를 통과하는 여정 - 이스라엘 백성이 이집트에서 시내산까지의 여정을 묵상합니다.</w:t>
      </w:r>
    </w:p>
    <w:p/>
    <w:p>
      <w:r xmlns:w="http://schemas.openxmlformats.org/wordprocessingml/2006/main">
        <w:t xml:space="preserve">1. 시 81:10 - 나는 너를 애굽 땅에서 인도하여 낸 너의 하나님 여호와니라 네 입을 크게 열라 내가 채우리라.</w:t>
      </w:r>
    </w:p>
    <w:p/>
    <w:p>
      <w:r xmlns:w="http://schemas.openxmlformats.org/wordprocessingml/2006/main">
        <w:t xml:space="preserve">2. 마태복음 19:26 - 사람으로는 할 수 없으나 하나님으로서는 다 하실 수 있느니라.</w:t>
      </w:r>
    </w:p>
    <w:p/>
    <w:p>
      <w:r xmlns:w="http://schemas.openxmlformats.org/wordprocessingml/2006/main">
        <w:t xml:space="preserve">출 19:2 이는 그들이 르비딤을 떠나 시내 광야에 이르러 광야에 진을 쳤음이니라 이스라엘은 거기 산 앞에 진을 쳤다.</w:t>
      </w:r>
    </w:p>
    <w:p/>
    <w:p>
      <w:r xmlns:w="http://schemas.openxmlformats.org/wordprocessingml/2006/main">
        <w:t xml:space="preserve">이스라엘은 르비딤에서 출발하여 시내 광야에 이르러 산 앞에 진을 쳤습니다.</w:t>
      </w:r>
    </w:p>
    <w:p/>
    <w:p>
      <w:r xmlns:w="http://schemas.openxmlformats.org/wordprocessingml/2006/main">
        <w:t xml:space="preserve">1: 고난의 시기에도 하나님은 언제나 그분의 백성을 위해 길을 마련하실 것입니다.</w:t>
      </w:r>
    </w:p>
    <w:p/>
    <w:p>
      <w:r xmlns:w="http://schemas.openxmlformats.org/wordprocessingml/2006/main">
        <w:t xml:space="preserve">2: 하나님께서 당신을 위해 택하신 곳으로 당신을 인도하실 것이라는 믿음을 가지십시오.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2:마태복음 6장 26절 공중의 새를 보라 심지도 않고 거두지도 않고 창고에 모아들이지도 아니하되 너희 하늘 아버지께서 기르시느니라. 너희는 그들보다 귀하지 아니하냐?</w:t>
      </w:r>
    </w:p>
    <w:p/>
    <w:p>
      <w:r xmlns:w="http://schemas.openxmlformats.org/wordprocessingml/2006/main">
        <w:t xml:space="preserve">출애굽기 19:3 모세가 하나님께 올라갔더니 여호와께서 산에서 그를 불러 이르시되 너는 야곱 족속에게 이같이 이르고 이스라엘 자손에게 이르라</w:t>
      </w:r>
    </w:p>
    <w:p/>
    <w:p>
      <w:r xmlns:w="http://schemas.openxmlformats.org/wordprocessingml/2006/main">
        <w:t xml:space="preserve">여호와께서는 모세를 산에서 부르사 여호와께서 명령하신 것을 이스라엘 자손에게 전하게 하셨다.</w:t>
      </w:r>
    </w:p>
    <w:p/>
    <w:p>
      <w:r xmlns:w="http://schemas.openxmlformats.org/wordprocessingml/2006/main">
        <w:t xml:space="preserve">1. 주님은 그분의 뜻대로 우리를 부르신다</w:t>
      </w:r>
    </w:p>
    <w:p/>
    <w:p>
      <w:r xmlns:w="http://schemas.openxmlformats.org/wordprocessingml/2006/main">
        <w:t xml:space="preserve">2. 주님의 명령에 순종함</w:t>
      </w:r>
    </w:p>
    <w:p/>
    <w:p>
      <w:r xmlns:w="http://schemas.openxmlformats.org/wordprocessingml/2006/main">
        <w:t xml:space="preserve">1. 마태복음 28:19 - 그러므로 너희는 가서 모든 족속을 제자로 삼아 아버지와 아들과 성령의 이름으로 세례를 주고</w:t>
      </w:r>
    </w:p>
    <w:p/>
    <w:p>
      <w:r xmlns:w="http://schemas.openxmlformats.org/wordprocessingml/2006/main">
        <w:t xml:space="preserve">2. 로마서 10:14-15 - 그런즉 저희가 믿지 아니하는 이를 어찌 부르리요? 듣지도 못한 이를 어찌 믿으리요? 전파하는 자가 없이 어찌 들으리요? 보내심을 받지 아니하였으면 어찌 전파하리요? 기록된 바 아름답도다 화평의 복음을 전하며 좋은 소식을 가져오는 자들의 발이여 함과 같으니라</w:t>
      </w:r>
    </w:p>
    <w:p/>
    <w:p>
      <w:r xmlns:w="http://schemas.openxmlformats.org/wordprocessingml/2006/main">
        <w:t xml:space="preserve">출애굽기 19:4 내가 애굽 사람에게 행한 일과 독수리 날개로 너희를 업고 내게로 인도한 것을 너희가 보았느니라</w:t>
      </w:r>
    </w:p>
    <w:p/>
    <w:p>
      <w:r xmlns:w="http://schemas.openxmlformats.org/wordprocessingml/2006/main">
        <w:t xml:space="preserve">주님께서는 이스라엘 백성을 자신에게로 인도하실 때 그들을 보호하고 인도하셨습니다.</w:t>
      </w:r>
    </w:p>
    <w:p/>
    <w:p>
      <w:r xmlns:w="http://schemas.openxmlformats.org/wordprocessingml/2006/main">
        <w:t xml:space="preserve">1. 하나님의 공급: 그분의 보호의 능력</w:t>
      </w:r>
    </w:p>
    <w:p/>
    <w:p>
      <w:r xmlns:w="http://schemas.openxmlformats.org/wordprocessingml/2006/main">
        <w:t xml:space="preserve">2. 독수리의 날개: 하나님의 신실하심을 체험함</w:t>
      </w:r>
    </w:p>
    <w:p/>
    <w:p>
      <w:r xmlns:w="http://schemas.openxmlformats.org/wordprocessingml/2006/main">
        <w:t xml:space="preserve">1. 신명기 32:10-12 - 여호와께서 그를 황무지에서, 짐승이 부르짖는 광야에서 만나시고 그분은 그를 인도하셨고, 가르치셨으며, 그를 눈동자처럼 지키셨습니다.</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출애굽기 19:5 그러므로 너희가 내 말을 잘 듣고 내 언약을 지키면 너희는 모든 민족 중에서 내 소유가 되리라 천하가 다 내 것임이니라</w:t>
      </w:r>
    </w:p>
    <w:p/>
    <w:p>
      <w:r xmlns:w="http://schemas.openxmlformats.org/wordprocessingml/2006/main">
        <w:t xml:space="preserve">주님은 이스라엘 백성에게 그분의 음성에 순종하고 그분의 성약을 지켜 그들이 그분의 특별한 보물이 될 수 있도록 부르셨습니다.</w:t>
      </w:r>
    </w:p>
    <w:p/>
    <w:p>
      <w:r xmlns:w="http://schemas.openxmlformats.org/wordprocessingml/2006/main">
        <w:t xml:space="preserve">1. 하나님의 언약: 특별한 보물</w:t>
      </w:r>
    </w:p>
    <w:p/>
    <w:p>
      <w:r xmlns:w="http://schemas.openxmlformats.org/wordprocessingml/2006/main">
        <w:t xml:space="preserve">2. 하나님의 음성에 순종하는 것: 하나님의 은혜를 받는 길</w:t>
      </w:r>
    </w:p>
    <w:p/>
    <w:p>
      <w:r xmlns:w="http://schemas.openxmlformats.org/wordprocessingml/2006/main">
        <w:t xml:space="preserve">1. 시 135:4 - 여호와께서 자기를 위하여 야곱 곧 이스라엘을 자기 소유로 택하셨음이로다</w:t>
      </w:r>
    </w:p>
    <w:p/>
    <w:p>
      <w:r xmlns:w="http://schemas.openxmlformats.org/wordprocessingml/2006/main">
        <w:t xml:space="preserve">2. 이사야 43:21 - 이 백성은 내가 나를 위하여 지었나니 그들은 나의 찬양을 선포할 것이다.</w:t>
      </w:r>
    </w:p>
    <w:p/>
    <w:p>
      <w:r xmlns:w="http://schemas.openxmlformats.org/wordprocessingml/2006/main">
        <w:t xml:space="preserve">출 19:6 너희가 내게 대하여 제사장 나라가 되며 거룩한 백성이 되리라 이는 네가 이스라엘 자손에게 전할 말씀이니라.</w:t>
      </w:r>
    </w:p>
    <w:p/>
    <w:p>
      <w:r xmlns:w="http://schemas.openxmlformats.org/wordprocessingml/2006/main">
        <w:t xml:space="preserve">하나님께서는 이스라엘 백성들을 제사장 나라, 거룩한 백성으로 부르셨습니다.</w:t>
      </w:r>
    </w:p>
    <w:p/>
    <w:p>
      <w:r xmlns:w="http://schemas.openxmlformats.org/wordprocessingml/2006/main">
        <w:t xml:space="preserve">1. 거룩함에 대한 하나님의 부르심: 하나님께 헌신적으로 봉사하는 삶을 사는 것</w:t>
      </w:r>
    </w:p>
    <w:p/>
    <w:p>
      <w:r xmlns:w="http://schemas.openxmlformats.org/wordprocessingml/2006/main">
        <w:t xml:space="preserve">2. 하나님의 신실하심: 우리가 하는 모든 일에서 그분께 신실하라는 부르심</w:t>
      </w:r>
    </w:p>
    <w:p/>
    <w:p>
      <w:r xmlns:w="http://schemas.openxmlformats.org/wordprocessingml/2006/main">
        <w:t xml:space="preserve">1. 베드로전서 2:9 - 오직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2. 요한계시록 1:5-6 - 충성된 증인이시요 죽은 자들 가운데서 먼저 나시며 땅의 왕들의 머리가 되신 예수 그리스도로 말미암느니라. 우리를 사랑하사 그의 피로 우리 죄에서 우리를 해방하시고 그의 아버지 하나님을 위하여 우리를 나라와 제사장으로 삼으신 그에게 영광과 능력이 세세토록 있기를 원하노라. 아멘.</w:t>
      </w:r>
    </w:p>
    <w:p/>
    <w:p>
      <w:r xmlns:w="http://schemas.openxmlformats.org/wordprocessingml/2006/main">
        <w:t xml:space="preserve">출애굽기 19:7 모세가 와서 백성의 장로들을 불러 여호와께서 자기에게 명하신 모든 말씀을 그들의 앞에 진술하니라</w:t>
      </w:r>
    </w:p>
    <w:p/>
    <w:p>
      <w:r xmlns:w="http://schemas.openxmlformats.org/wordprocessingml/2006/main">
        <w:t xml:space="preserve">모세는 백성의 장로들을 불러 여호와의 모든 계명을 그들에게 전했습니다.</w:t>
      </w:r>
    </w:p>
    <w:p/>
    <w:p>
      <w:r xmlns:w="http://schemas.openxmlformats.org/wordprocessingml/2006/main">
        <w:t xml:space="preserve">1. 하나님의 명령: 순종과 겸손으로 하나님의 지시에 순종함</w:t>
      </w:r>
    </w:p>
    <w:p/>
    <w:p>
      <w:r xmlns:w="http://schemas.openxmlformats.org/wordprocessingml/2006/main">
        <w:t xml:space="preserve">2. 듣는 것의 중요성: 분별력을 통해 주님의 음성을 이해함</w:t>
      </w:r>
    </w:p>
    <w:p/>
    <w:p>
      <w:r xmlns:w="http://schemas.openxmlformats.org/wordprocessingml/2006/main">
        <w:t xml:space="preserve">1. 예레미야 7:23 - 내 말을 순종하라 나는 너희 하나님이 되고 너희는 내 백성이 되리라 내가 너희에게 명령한 모든 도를 행하라 그리하면 너희가 복을 얻으리라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출애굽기 19:8 모든 백성이 일제히 응답하여 이르되 여호와의 명하신 것은 우리가 다 준행하리이다 모세가 백성의 말을 여호와께 회답하니라.</w:t>
      </w:r>
    </w:p>
    <w:p/>
    <w:p>
      <w:r xmlns:w="http://schemas.openxmlformats.org/wordprocessingml/2006/main">
        <w:t xml:space="preserve">이스라엘 백성은 하나님의 명령에 동의했고, 모세는 백성의 말을 여호와께 전달했습니다.</w:t>
      </w:r>
    </w:p>
    <w:p/>
    <w:p>
      <w:r xmlns:w="http://schemas.openxmlformats.org/wordprocessingml/2006/main">
        <w:t xml:space="preserve">1. 하나님의 명령에 순종하면 축복이 따른다</w:t>
      </w:r>
    </w:p>
    <w:p/>
    <w:p>
      <w:r xmlns:w="http://schemas.openxmlformats.org/wordprocessingml/2006/main">
        <w:t xml:space="preserve">2. 연합된 헌신의 힘</w:t>
      </w:r>
    </w:p>
    <w:p/>
    <w:p>
      <w:r xmlns:w="http://schemas.openxmlformats.org/wordprocessingml/2006/main">
        <w:t xml:space="preserve">1. 신명기 5:32-33, 그러므로 너희 하나님 여호와께서 너희에게 명령하신 대로 삼가 행하라. 너희는 오른쪽으로나 왼쪽으로나 치우쳐서는 안 된다. 너희는 너희 하나님 여호와께서 너희에게 명령한 모든 도를 행하라 그리하면 너희가 생존하고 복을 받아 너희가 차지한 땅에서 너희가 오래 살리라</w:t>
      </w:r>
    </w:p>
    <w:p/>
    <w:p>
      <w:r xmlns:w="http://schemas.openxmlformats.org/wordprocessingml/2006/main">
        <w:t xml:space="preserve">2. 여호수아 24:14-15,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출애굽기 19:9 여호와께서 모세에게 이르시되 내가 빽빽한 구름 가운데서 네게 임함은 내가 너와 말할 때 백성으로 듣고 영원히 믿게 하려 함이라 모세가 백성의 말을 여호와께 고하니라.</w:t>
      </w:r>
    </w:p>
    <w:p/>
    <w:p>
      <w:r xmlns:w="http://schemas.openxmlformats.org/wordprocessingml/2006/main">
        <w:t xml:space="preserve">여호와께서 모세에게 말씀하시며 빽빽한 구름 가운데서 그에게 임하여 백성으로 듣고 믿게 하겠다고 약속하셨다.</w:t>
      </w:r>
    </w:p>
    <w:p/>
    <w:p>
      <w:r xmlns:w="http://schemas.openxmlformats.org/wordprocessingml/2006/main">
        <w:t xml:space="preserve">1. 하나님의 임재의 능력</w:t>
      </w:r>
    </w:p>
    <w:p/>
    <w:p>
      <w:r xmlns:w="http://schemas.openxmlformats.org/wordprocessingml/2006/main">
        <w:t xml:space="preserve">2. 충실한 순종의 유익</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출애굽기 19:10 여호와께서 모세에게 이르시되 백성에게로 가서 오늘과 내일 그들을 성결케 하며 그들로 옷을 빨게 하고</w:t>
      </w:r>
    </w:p>
    <w:p/>
    <w:p>
      <w:r xmlns:w="http://schemas.openxmlformats.org/wordprocessingml/2006/main">
        <w:t xml:space="preserve">여호와께서는 모세에게 백성을 거룩하게 하고 옷을 빨게 하라고 명하셨다.</w:t>
      </w:r>
    </w:p>
    <w:p/>
    <w:p>
      <w:r xmlns:w="http://schemas.openxmlformats.org/wordprocessingml/2006/main">
        <w:t xml:space="preserve">1. 성결의 능력: 우리가 주님을 위해 구별되는 방법</w:t>
      </w:r>
    </w:p>
    <w:p/>
    <w:p>
      <w:r xmlns:w="http://schemas.openxmlformats.org/wordprocessingml/2006/main">
        <w:t xml:space="preserve">2. 깨끗함은 경건함 다음입니다: 옷을 세탁하는 것의 중요성</w:t>
      </w:r>
    </w:p>
    <w:p/>
    <w:p>
      <w:r xmlns:w="http://schemas.openxmlformats.org/wordprocessingml/2006/main">
        <w:t xml:space="preserve">1.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2. 디도서 2:11-12 모든 사람에게 구원을 주시는 하나님의 은혜가 나타나 우리를 양육하시되 경건치 않은 것과 이 세상 정욕을 다 버리고 근신함과 의로움과 경건함으로 이 세상에 살게 하심이라.</w:t>
      </w:r>
    </w:p>
    <w:p/>
    <w:p>
      <w:r xmlns:w="http://schemas.openxmlformats.org/wordprocessingml/2006/main">
        <w:t xml:space="preserve">출애굽기 19:11 너희는 셋째 날을 위하여 준비하라. 셋째 날에는 여호와께서 모든 백성의 목전에서 시내산에 강림하시리라.</w:t>
      </w:r>
    </w:p>
    <w:p/>
    <w:p>
      <w:r xmlns:w="http://schemas.openxmlformats.org/wordprocessingml/2006/main">
        <w:t xml:space="preserve">주님은 셋째 날 시내산에 내려오실 것이다.</w:t>
      </w:r>
    </w:p>
    <w:p/>
    <w:p>
      <w:r xmlns:w="http://schemas.openxmlformats.org/wordprocessingml/2006/main">
        <w:t xml:space="preserve">1. 우리 주님의 임재는 우리 모두에게 축복입니다.</w:t>
      </w:r>
    </w:p>
    <w:p/>
    <w:p>
      <w:r xmlns:w="http://schemas.openxmlformats.org/wordprocessingml/2006/main">
        <w:t xml:space="preserve">2. 주님의 임재에 대한 약속은 희망의 원천입니다.</w:t>
      </w:r>
    </w:p>
    <w:p/>
    <w:p>
      <w:r xmlns:w="http://schemas.openxmlformats.org/wordprocessingml/2006/main">
        <w:t xml:space="preserve">1. 시 121:1-2 내가 눈을 들어 산을 향하나이다. 나의 도움은 어디서 오는가? 나의 도움은 천지를 지으신 여호와에게서로다</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출애굽기 19:12 너는 백성을 위하여 사면에 지경을 정하여 이르기를 너희는 삼가 산에 오르지 말며 그 지경을 범하지 말라 산에 닿는 자는 반드시 죽임을 당하리라 하라</w:t>
      </w:r>
    </w:p>
    <w:p/>
    <w:p>
      <w:r xmlns:w="http://schemas.openxmlformats.org/wordprocessingml/2006/main">
        <w:t xml:space="preserve">하나님께서는 이스라엘 백성들을 거룩한 백성으로 부르셨고, 이 거룩함을 나타내시기 위해 이스라엘 백성들이 넘지 말아야 할 경계선을 정하셨습니다.</w:t>
      </w:r>
    </w:p>
    <w:p/>
    <w:p>
      <w:r xmlns:w="http://schemas.openxmlformats.org/wordprocessingml/2006/main">
        <w:t xml:space="preserve">1. 하나님은 우리가 그분을 따르면 생명을 약속받으시며 거룩함과 순종으로 우리를 부르십니다.</w:t>
      </w:r>
    </w:p>
    <w:p/>
    <w:p>
      <w:r xmlns:w="http://schemas.openxmlformats.org/wordprocessingml/2006/main">
        <w:t xml:space="preserve">2. 우리의 신실함은 하나님의 경계에 대한 존중과 복종으로 나타납니다.</w:t>
      </w:r>
    </w:p>
    <w:p/>
    <w:p>
      <w:r xmlns:w="http://schemas.openxmlformats.org/wordprocessingml/2006/main">
        <w:t xml:space="preserve">1. 데살로니가전서 4:3-5 하나님의 뜻은 이것이니 너희의 거룩함이라 곧 음행을 버리고 각각 거룩함과 존귀함으로 자기의 그릇을 취할 줄을 알고 하나님을 모르는 이방인과 같이 색욕의 정욕을 따르지 말라.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출애굽기 19:13 아무 손도 만지지 말 것이나 돌로 치거나 죽임을 당할 것이요 짐승이든지 사람이든지 살지 못하리니 나팔이 길게 불면 산에 올라오리라</w:t>
      </w:r>
    </w:p>
    <w:p/>
    <w:p>
      <w:r xmlns:w="http://schemas.openxmlformats.org/wordprocessingml/2006/main">
        <w:t xml:space="preserve">이스라엘 백성들은 하나님의 산을 거룩하게 지키고 만지지 말라, 그렇지 않으면 돌로 맞거나 총살을 당할 것이라는 명령을 받았다.</w:t>
      </w:r>
    </w:p>
    <w:p/>
    <w:p>
      <w:r xmlns:w="http://schemas.openxmlformats.org/wordprocessingml/2006/main">
        <w:t xml:space="preserve">1: 거룩함은 생명의 길이며, 하나님의 율법과 계명을 우선시하는 것이 중요합니다.</w:t>
      </w:r>
    </w:p>
    <w:p/>
    <w:p>
      <w:r xmlns:w="http://schemas.openxmlformats.org/wordprocessingml/2006/main">
        <w:t xml:space="preserve">2: 우리는 하나님의 거룩한 산을 돌보고 그분이 정하신 한계를 존중해야 하며, 그것을 범해서는 안 됩니다.</w:t>
      </w:r>
    </w:p>
    <w:p/>
    <w:p>
      <w:r xmlns:w="http://schemas.openxmlformats.org/wordprocessingml/2006/main">
        <w:t xml:space="preserve">1: 마태복음 5장 17~20절 - 내가 율법이나 선지자를 폐하러 온 줄로 생각하지 말라 폐하러 온 것이 아니요 완전케 하려 함이로라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천국에서 크다 일컬음을 받으리라 내가 너희에게 이르노니 너희 의가 서기관과 바리새인보다 더 낫지 아니하면 결단코 천국에 들어가지 못하리라.”</w:t>
      </w:r>
    </w:p>
    <w:p/>
    <w:p>
      <w:r xmlns:w="http://schemas.openxmlformats.org/wordprocessingml/2006/main">
        <w:t xml:space="preserve">2: 히브리서 12:18-24 “너희는 만질 수 있는 곳, 곧 불이 붙는 것과 흑암과 흑암과 폭풍과 나팔 소리와 음성이 있어 듣는 자들로 하여금 더 이상 말씀을 하지 않기를 구하는 곳은 너희가 이르지 아니하였느니라. 그들에게 이르시되 짐승이라도 산에 닿으면 돌로 맞아 죽으리라 하신 명을 저희가 견디지 못하였음이니라 그 광경이 이같이 두려우므로 모세도 이르되 내가 심히 두려워한다 하였거니와 너희는 시온산과 살아 계신 하나님의 도성 하늘의 예루살렘과 절기에 모인 천만 천사들과 하늘에 기록된 장자들의 모임과 만유의 심판자이신 하나님과 온전케 된 의인과 새 언약의 중보이신 예수와 및 아벨의 피보다 더 나은 말씀을 말하는 뿌린 피니라”</w:t>
      </w:r>
    </w:p>
    <w:p/>
    <w:p>
      <w:r xmlns:w="http://schemas.openxmlformats.org/wordprocessingml/2006/main">
        <w:t xml:space="preserve">출 19:14 모세가 산에서 백성에게로 내려가서 백성을 거룩하게 하니라. 그리고 그들은 옷을 빨았습니다.</w:t>
      </w:r>
    </w:p>
    <w:p/>
    <w:p>
      <w:r xmlns:w="http://schemas.openxmlformats.org/wordprocessingml/2006/main">
        <w:t xml:space="preserve">이스라엘 백성들은 옷을 빨면서 하나님을 만나기 위한 준비로 거룩해지고 정결케 되었습니다.</w:t>
      </w:r>
    </w:p>
    <w:p/>
    <w:p>
      <w:r xmlns:w="http://schemas.openxmlformats.org/wordprocessingml/2006/main">
        <w:t xml:space="preserve">1. "하나님을 만나기 전에 몸을 씻으라"</w:t>
      </w:r>
    </w:p>
    <w:p/>
    <w:p>
      <w:r xmlns:w="http://schemas.openxmlformats.org/wordprocessingml/2006/main">
        <w:t xml:space="preserve">2. "회개를 통해 자신을 깨끗하게 함"</w:t>
      </w:r>
    </w:p>
    <w:p/>
    <w:p>
      <w:r xmlns:w="http://schemas.openxmlformats.org/wordprocessingml/2006/main">
        <w:t xml:space="preserve">1. 마 3:4-6 세례 요한이 광야에 나타나 죄 사함을 받게 하는 회개의 세례를 전파하니</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출애굽기 19:15 그가 백성에게 이르되 너희는 제삼일을 대비하라 너희 아내를 향하여 오지 말라</w:t>
      </w:r>
    </w:p>
    <w:p/>
    <w:p>
      <w:r xmlns:w="http://schemas.openxmlformats.org/wordprocessingml/2006/main">
        <w:t xml:space="preserve">하나님께서는 이스라엘 백성들에게 셋째 날을 준비하라고 명하셨고, 아내를 가까이하지 말라고 하셨습니다.</w:t>
      </w:r>
    </w:p>
    <w:p/>
    <w:p>
      <w:r xmlns:w="http://schemas.openxmlformats.org/wordprocessingml/2006/main">
        <w:t xml:space="preserve">1. 거룩한 삶을 살기: 이스라엘 백성에게서 배움</w:t>
      </w:r>
    </w:p>
    <w:p/>
    <w:p>
      <w:r xmlns:w="http://schemas.openxmlformats.org/wordprocessingml/2006/main">
        <w:t xml:space="preserve">2. 하나님께 대한 순종과 그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신명기 6:4-5 - 이스라엘아 들으라 우리 하나님 여호와는 오직 유일한 여호와시니라 네 마음을 다하고 목숨을 다하고 힘을 다하여 주 너의 하나님을 사랑하라.</w:t>
      </w:r>
    </w:p>
    <w:p/>
    <w:p>
      <w:r xmlns:w="http://schemas.openxmlformats.org/wordprocessingml/2006/main">
        <w:t xml:space="preserve">출 19:16 셋째 날 아침에 천둥과 번개와 빽빽한 구름이 산 위에 있고 나팔 소리가 심히 크더니 그러자 진영에 있던 모든 사람들이 떨었습니다.</w:t>
      </w:r>
    </w:p>
    <w:p/>
    <w:p>
      <w:r xmlns:w="http://schemas.openxmlformats.org/wordprocessingml/2006/main">
        <w:t xml:space="preserve">출애굽 셋째 날에는 천둥과 번개와 빽빽한 구름과 큰 나팔 소리가 나서 진영에 있는 모든 사람을 떨게 했습니다.</w:t>
      </w:r>
    </w:p>
    <w:p/>
    <w:p>
      <w:r xmlns:w="http://schemas.openxmlformats.org/wordprocessingml/2006/main">
        <w:t xml:space="preserve">1. 하나님의 음성: 그분의 부르심을 듣고 응답함</w:t>
      </w:r>
    </w:p>
    <w:p/>
    <w:p>
      <w:r xmlns:w="http://schemas.openxmlformats.org/wordprocessingml/2006/main">
        <w:t xml:space="preserve">2. 하나님의 능력과 그분의 임재에 대한 두려움</w:t>
      </w:r>
    </w:p>
    <w:p/>
    <w:p>
      <w:r xmlns:w="http://schemas.openxmlformats.org/wordprocessingml/2006/main">
        <w:t xml:space="preserve">1. 신명기 4:24, “네 하나님 여호와는 소멸하는 불이시요, 질투하시는 하나님이시니라.”</w:t>
      </w:r>
    </w:p>
    <w:p/>
    <w:p>
      <w:r xmlns:w="http://schemas.openxmlformats.org/wordprocessingml/2006/main">
        <w:t xml:space="preserve">2. 시편 29:3-9, “여호와의 소리가 물 위에 있도다 영광의 하나님이 우렛소리를 내시니 여호와는 많은 물 위에 계시도다 여호와의 소리는 힘이 있고 여호와의 소리는 위엄이 충만하도다 여호와의 소리가 백향목을 꺾으심이여 여호와께서 레바논 백향목을 꺾으심이여 송아지 같이 뛰게 하시며 레바논과 시룐을 들소 같게 하시니 여호와의 소리가 불꽃을 나누시느니라 여호와의 소리가 광야를 진동하시도다 여호와께서 가데스 광야를 진동하시도다 여호와의 소리가 암사슴을 새끼나게 하시며 삼림을 발견하게 하시니 그의 성전에서 그의 영광이 다 말하느니라.”</w:t>
      </w:r>
    </w:p>
    <w:p/>
    <w:p>
      <w:r xmlns:w="http://schemas.openxmlformats.org/wordprocessingml/2006/main">
        <w:t xml:space="preserve">출애굽기 19:17 그리고 모세는 하나님을 만나려고 백성을 진 밖으로 데리고 나왔습니다. 그리고 그들은 산의 아래쪽에 섰습니다.</w:t>
      </w:r>
    </w:p>
    <w:p/>
    <w:p>
      <w:r xmlns:w="http://schemas.openxmlformats.org/wordprocessingml/2006/main">
        <w:t xml:space="preserve">모세는 하나님을 만나기 위해 백성들을 진 밖으로 이끌고 시내산 기슭으로 나아갔습니다.</w:t>
      </w:r>
    </w:p>
    <w:p/>
    <w:p>
      <w:r xmlns:w="http://schemas.openxmlformats.org/wordprocessingml/2006/main">
        <w:t xml:space="preserve">1. 하나님의 부르심에 순종함: 모세의 모범</w:t>
      </w:r>
    </w:p>
    <w:p/>
    <w:p>
      <w:r xmlns:w="http://schemas.openxmlformats.org/wordprocessingml/2006/main">
        <w:t xml:space="preserve">2. 광야에서 하나님의 인도하심을 신뢰함</w:t>
      </w:r>
    </w:p>
    <w:p/>
    <w:p>
      <w:r xmlns:w="http://schemas.openxmlformats.org/wordprocessingml/2006/main">
        <w:t xml:space="preserve">1. 이사야 40:31 -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2. 히브리서 12:18-19 - “너희의 이른 곳은 만질 수 있고 불붙는 산과 흑암과 흑암과 폭풍과 나팔 소리와 말하는 음성이 있는 곳이 아니니라. 더 이상 그들에게 아무 말도 하지 말아 달라고 간청했습니다."</w:t>
      </w:r>
    </w:p>
    <w:p/>
    <w:p>
      <w:r xmlns:w="http://schemas.openxmlformats.org/wordprocessingml/2006/main">
        <w:t xml:space="preserve">출애굽기 19:18 시내 산이 완전히 연기가 자욱하니 이는 여호와께서 불 가운데서 거기 강림하심이라 그 연기가 풀무 연기 같이 올라가고 산 전체가 크게 진동하더라</w:t>
      </w:r>
    </w:p>
    <w:p/>
    <w:p>
      <w:r xmlns:w="http://schemas.openxmlformats.org/wordprocessingml/2006/main">
        <w:t xml:space="preserve">여호와께서 불과 연기 가운데서 시내 산에 강림하시므로 산이 진동하였느니라.</w:t>
      </w:r>
    </w:p>
    <w:p/>
    <w:p>
      <w:r xmlns:w="http://schemas.openxmlformats.org/wordprocessingml/2006/main">
        <w:t xml:space="preserve">1. 하나님의 임재는 강력하고 막을 수 없습니다.</w:t>
      </w:r>
    </w:p>
    <w:p/>
    <w:p>
      <w:r xmlns:w="http://schemas.openxmlformats.org/wordprocessingml/2006/main">
        <w:t xml:space="preserve">2. 주님을 경외하라는 부르심</w:t>
      </w:r>
    </w:p>
    <w:p/>
    <w:p>
      <w:r xmlns:w="http://schemas.openxmlformats.org/wordprocessingml/2006/main">
        <w:t xml:space="preserve">1. 이사야 64:1-3</w:t>
      </w:r>
    </w:p>
    <w:p/>
    <w:p>
      <w:r xmlns:w="http://schemas.openxmlformats.org/wordprocessingml/2006/main">
        <w:t xml:space="preserve">2. 시편 18:7-15</w:t>
      </w:r>
    </w:p>
    <w:p/>
    <w:p>
      <w:r xmlns:w="http://schemas.openxmlformats.org/wordprocessingml/2006/main">
        <w:t xml:space="preserve">출애굽기 19장 19절 나팔소리가 길어지고 점점 커질 때에 모세가 말하매 하나님이 음성으로 그에게 대답하시니라</w:t>
      </w:r>
    </w:p>
    <w:p/>
    <w:p>
      <w:r xmlns:w="http://schemas.openxmlformats.org/wordprocessingml/2006/main">
        <w:t xml:space="preserve">모세가 하나님께 아뢰자 하나님은 크고 힘 있는 나팔소리로 모세에게 응답하셨습니다.</w:t>
      </w:r>
    </w:p>
    <w:p/>
    <w:p>
      <w:r xmlns:w="http://schemas.openxmlformats.org/wordprocessingml/2006/main">
        <w:t xml:space="preserve">1. 기도의 힘: 우리가 하나님과 나누는 음성의 힘을 이해함</w:t>
      </w:r>
    </w:p>
    <w:p/>
    <w:p>
      <w:r xmlns:w="http://schemas.openxmlformats.org/wordprocessingml/2006/main">
        <w:t xml:space="preserve">2. 하나님의 부르심을 받음: 소음 속에서도 그분의 음성 듣기</w:t>
      </w:r>
    </w:p>
    <w:p/>
    <w:p>
      <w:r xmlns:w="http://schemas.openxmlformats.org/wordprocessingml/2006/main">
        <w:t xml:space="preserve">1. 야고보서 5:16 그러므로 너희 죄를 서로 고백하며 서로를 위하여 기도하라. 의인의 간구는 역사하는 힘이 크니라</w:t>
      </w:r>
    </w:p>
    <w:p/>
    <w:p>
      <w:r xmlns:w="http://schemas.openxmlformats.org/wordprocessingml/2006/main">
        <w:t xml:space="preserve">2. 시편 95:6 오라, 우리가 경배하고 절하자. 우리를 지으신 여호와 앞에 무릎을 꿇자!</w:t>
      </w:r>
    </w:p>
    <w:p/>
    <w:p>
      <w:r xmlns:w="http://schemas.openxmlformats.org/wordprocessingml/2006/main">
        <w:t xml:space="preserve">출애굽기 19:20 여호와께서 시내산 곧 산 꼭대기에 강림하시고 그 산 꼭대기로 모세를 부르시니 그리고 모세는 올라갔다.</w:t>
      </w:r>
    </w:p>
    <w:p/>
    <w:p>
      <w:r xmlns:w="http://schemas.openxmlformats.org/wordprocessingml/2006/main">
        <w:t xml:space="preserve">시내산 꼭대기에서 하나님의 임재가 모세에게 나타났습니다.</w:t>
      </w:r>
    </w:p>
    <w:p/>
    <w:p>
      <w:r xmlns:w="http://schemas.openxmlformats.org/wordprocessingml/2006/main">
        <w:t xml:space="preserve">1. 우리 삶에 임재하시는 하나님의 능력</w:t>
      </w:r>
    </w:p>
    <w:p/>
    <w:p>
      <w:r xmlns:w="http://schemas.openxmlformats.org/wordprocessingml/2006/main">
        <w:t xml:space="preserve">2. 하나님의 계획에서 시내산의 의미</w:t>
      </w:r>
    </w:p>
    <w:p/>
    <w:p>
      <w:r xmlns:w="http://schemas.openxmlformats.org/wordprocessingml/2006/main">
        <w:t xml:space="preserve">1. 이사야 6:1-5 - 선지자 이사야가 성전에서 본 여호와의 환상</w:t>
      </w:r>
    </w:p>
    <w:p/>
    <w:p>
      <w:r xmlns:w="http://schemas.openxmlformats.org/wordprocessingml/2006/main">
        <w:t xml:space="preserve">2. 시편 11:4 - 여호와께서 그 성전에 계시니 여호와의 보좌는 하늘에 있느니라.</w:t>
      </w:r>
    </w:p>
    <w:p/>
    <w:p>
      <w:r xmlns:w="http://schemas.openxmlformats.org/wordprocessingml/2006/main">
        <w:t xml:space="preserve">출애굽기 19:21 여호와께서 모세에게 이르시되 내려가서 백성에게 명령하라 그들이 돌진하여 여호와께로 뵈옵고 많은 사람이 멸망할까 하노라</w:t>
      </w:r>
    </w:p>
    <w:p/>
    <w:p>
      <w:r xmlns:w="http://schemas.openxmlformats.org/wordprocessingml/2006/main">
        <w:t xml:space="preserve">주님께서는 모세에게 백성들에게 산에 너무 가까이 가지 말라고 경고하라고 명하셨습니다. 그렇지 않으면 그들이 죽을 것입니다.</w:t>
      </w:r>
    </w:p>
    <w:p/>
    <w:p>
      <w:r xmlns:w="http://schemas.openxmlformats.org/wordprocessingml/2006/main">
        <w:t xml:space="preserve">1. 하나님의 인내를 시험하지 말라</w:t>
      </w:r>
    </w:p>
    <w:p/>
    <w:p>
      <w:r xmlns:w="http://schemas.openxmlformats.org/wordprocessingml/2006/main">
        <w:t xml:space="preserve">2. 주님은 자비와 공의의 하나님이시다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출애굽기 19장 22절 또 여호와께 가까이 하는 제사장들도 스스로 성결케 하라 여호와께서 그들을 치실까 하노라</w:t>
      </w:r>
    </w:p>
    <w:p/>
    <w:p>
      <w:r xmlns:w="http://schemas.openxmlformats.org/wordprocessingml/2006/main">
        <w:t xml:space="preserve">여호와께서는 제사장들에게 여호와께서 그들을 치시는 것을 막기 위해 스스로 성결하게 하라고 명령하셨다.</w:t>
      </w:r>
    </w:p>
    <w:p/>
    <w:p>
      <w:r xmlns:w="http://schemas.openxmlformats.org/wordprocessingml/2006/main">
        <w:t xml:space="preserve">1. 성화의 중요성</w:t>
      </w:r>
    </w:p>
    <w:p/>
    <w:p>
      <w:r xmlns:w="http://schemas.openxmlformats.org/wordprocessingml/2006/main">
        <w:t xml:space="preserve">2. 하나님의 진노의 능력</w:t>
      </w:r>
    </w:p>
    <w:p/>
    <w:p>
      <w:r xmlns:w="http://schemas.openxmlformats.org/wordprocessingml/2006/main">
        <w:t xml:space="preserve">1. 히브리서 12:14 - 모든 사람으로 더불어 화평함과 거룩함을 따르도록 힘쓰라. 거룩함이 없이는 아무도 주님을 볼 수 없습니다.</w:t>
      </w:r>
    </w:p>
    <w:p/>
    <w:p>
      <w:r xmlns:w="http://schemas.openxmlformats.org/wordprocessingml/2006/main">
        <w:t xml:space="preserve">2. 고린도전서 10:11 - 저희에게 일어난 이런 일이 거울이 되고 또한 말세를 만난 우리의 교훈을 위하여 기록되었느니라</w:t>
      </w:r>
    </w:p>
    <w:p/>
    <w:p>
      <w:r xmlns:w="http://schemas.openxmlformats.org/wordprocessingml/2006/main">
        <w:t xml:space="preserve">출 19:23 모세가 여호와께 여짜오되 주께서 우리에게 명하여 산 사면에 경계를 정하여 그곳을 거룩하게 하라고 명령하셨으니 백성이 시내산에 오를 수 없나이다</w:t>
      </w:r>
    </w:p>
    <w:p/>
    <w:p>
      <w:r xmlns:w="http://schemas.openxmlformats.org/wordprocessingml/2006/main">
        <w:t xml:space="preserve">주님께서는 모세에게 시내산 주변에 경계를 정하고 그곳을 거룩하게 하라고 명하셨다.</w:t>
      </w:r>
    </w:p>
    <w:p/>
    <w:p>
      <w:r xmlns:w="http://schemas.openxmlformats.org/wordprocessingml/2006/main">
        <w:t xml:space="preserve">1. 우리 삶에서 경계의 중요성</w:t>
      </w:r>
    </w:p>
    <w:p/>
    <w:p>
      <w:r xmlns:w="http://schemas.openxmlformats.org/wordprocessingml/2006/main">
        <w:t xml:space="preserve">2. 예배 장소를 구별하는 것의 거룩함</w:t>
      </w:r>
    </w:p>
    <w:p/>
    <w:p>
      <w:r xmlns:w="http://schemas.openxmlformats.org/wordprocessingml/2006/main">
        <w:t xml:space="preserve">1. 시편 99:5 - "여호와 우리 하나님을 높여 그 발등상 앞에서 경배할지어다 그는 거룩하시도다"</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출애굽기 19장 24절 여호와께서 그에게 이르시되 너는 내려가라 너는 아론과 함께 올라오라 그러나 제사장들과 백성은 돌파하여 여호와께로 올라오지 못하게 하라 그가 그를 깨뜨릴까 하노라 그들 위에 나아가라.</w:t>
      </w:r>
    </w:p>
    <w:p/>
    <w:p>
      <w:r xmlns:w="http://schemas.openxmlformats.org/wordprocessingml/2006/main">
        <w:t xml:space="preserve">하나님은 모세와 아론에게 시내산에 올라가라고 명하시지만, 백성과 제사장들은 여호와 앞으로 나아가지 못하게 하라고 경고하십니다.</w:t>
      </w:r>
    </w:p>
    <w:p/>
    <w:p>
      <w:r xmlns:w="http://schemas.openxmlformats.org/wordprocessingml/2006/main">
        <w:t xml:space="preserve">1. 하나님의 명령에 순종하기: 출애굽기 19장 24절의 교훈</w:t>
      </w:r>
    </w:p>
    <w:p/>
    <w:p>
      <w:r xmlns:w="http://schemas.openxmlformats.org/wordprocessingml/2006/main">
        <w:t xml:space="preserve">2. 하나님의 지시에 충실함: 출애굽기 19:24의 예</w:t>
      </w:r>
    </w:p>
    <w:p/>
    <w:p>
      <w:r xmlns:w="http://schemas.openxmlformats.org/wordprocessingml/2006/main">
        <w:t xml:space="preserve">1. 신명기 5:22-24 이 말씀은 여호와께서 산 위 불 가운데, 구름 가운데, 흑암 가운데서 큰 음성으로 너희 온 회중에게 말씀하신 것이라. 그리고 그는 더 이상 덧붙이지 않았습니다. 그리고 두 돌판에 그것을 써서 나에게 주셨습니다. 산에 불이 붙고 어둠 속에서 나오는 소리를 너희가 듣고 너희 지파의 모든 우두머리와 장로들이 내게 나아오니라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출애굽기 19:25 그래서 모세는 백성에게 내려가서 그들에게 말했습니다.</w:t>
      </w:r>
    </w:p>
    <w:p/>
    <w:p>
      <w:r xmlns:w="http://schemas.openxmlformats.org/wordprocessingml/2006/main">
        <w:t xml:space="preserve">모세는 백성에게 여호와의 명령을 전하라고 말했습니다.</w:t>
      </w:r>
    </w:p>
    <w:p/>
    <w:p>
      <w:r xmlns:w="http://schemas.openxmlformats.org/wordprocessingml/2006/main">
        <w:t xml:space="preserve">1. 주님과 그분의 명령에 순종하십시오</w:t>
      </w:r>
    </w:p>
    <w:p/>
    <w:p>
      <w:r xmlns:w="http://schemas.openxmlformats.org/wordprocessingml/2006/main">
        <w:t xml:space="preserve">2. 주님의 이름으로 말하는 사람들의 말을 들으십시오</w:t>
      </w:r>
    </w:p>
    <w:p/>
    <w:p>
      <w:r xmlns:w="http://schemas.openxmlformats.org/wordprocessingml/2006/main">
        <w:t xml:space="preserve">1. 요한복음 14:15-17 “너희가 나를 사랑하면 나의 계명을 지키리라 내가 아버지께 구하겠으니 그가 또 다른 보혜사를 너희에게 주사 영원토록 너희와 함께 있게 하시리니 그는 진리의 성령이라 그는 세상이 능히 받지 못함은 보지도 못함이며 알지도 못함이라 너희가 그를 아는 것은 그가 너희와 함께 거하심이요 또 너희 안에 계시겠음이라</w:t>
      </w:r>
    </w:p>
    <w:p/>
    <w:p>
      <w:r xmlns:w="http://schemas.openxmlformats.org/wordprocessingml/2006/main">
        <w:t xml:space="preserve">2. 에베소서 6장 1-3절 “자녀들아 너희 부모를 주 안에서 순종하라 이것이 옳으니라 네 아버지와 어머니를 공경하라 이것이 약속 있는 첫 계명이니 그리하면 네가 잘 되고 범사에 잘되리라” 땅에서 오래 살아라.</w:t>
      </w:r>
    </w:p>
    <w:p/>
    <w:p>
      <w:r xmlns:w="http://schemas.openxmlformats.org/wordprocessingml/2006/main">
        <w:t xml:space="preserve">출애굽기 20장은 다음과 같은 세 문단으로 요약될 수 있습니다.</w:t>
      </w:r>
    </w:p>
    <w:p/>
    <w:p>
      <w:r xmlns:w="http://schemas.openxmlformats.org/wordprocessingml/2006/main">
        <w:t xml:space="preserve">1문단: 출애굽기 20:1-11에서 하나님은 시내산에서 모세와 이스라엘 백성들에게 말씀하십니다. 그분은 그분의 백성을 위한 기본 도덕법의 역할을 하는 십계명을 선포함으로써 시작하십니다. 계명에는 오직 여호와께만 예배하고, 우상을 만들지 말며, 하나님의 이름을 망령되게 부르지 말며, 안식일을 쉬어 예배하는 날로 지키라는 내용이 포함되어 있습니다. 이 계명들은 하느님에 대한 전적인 헌신과 그분의 이름에 대한 합당한 경외심의 중요성을 강조합니다.</w:t>
      </w:r>
    </w:p>
    <w:p/>
    <w:p>
      <w:r xmlns:w="http://schemas.openxmlformats.org/wordprocessingml/2006/main">
        <w:t xml:space="preserve">2항: 계속해서 출애굽기 20:12-17에서 하나님은 인간 관계에 관한 추가 계명을 주십니다. 그는 이스라엘 백성들에게 부모를 공경하라고 지시하고, 살인과 간음과 도적질과 거짓 증언과 남의 소유에 대한 탐심을 금합니다. 이 계명은 사회 내에서 부모와 같은 권위자에 대한 존중을 장려하는 한편, 거짓말을 하거나 다른 사람의 정당한 소유를 바라는 등 다른 사람에 대한 해로운 행동을 금지하는 사회 내 정의와 성실의 원칙을 확립합니다.</w:t>
      </w:r>
    </w:p>
    <w:p/>
    <w:p>
      <w:r xmlns:w="http://schemas.openxmlformats.org/wordprocessingml/2006/main">
        <w:t xml:space="preserve">3문단: 출애굽기 20장 18-26절에서 하나님께서 십계명을 계시하실 때 시내산에서 천둥소리와 번개를 본 백성들은 두려움에 사로잡혀 모세에게 그들과 하나님 사이의 중보자 역할을 해달라고 요청합니다. 그들은 야훼와의 직접적인 접촉이 자신들의 파멸로 이어질까 두려워 모세만이 신의 지시를 받기를 바라는 마음을 표현합니다. 모세는 이러한 권능의 과시는 경외심을 심어주기 위한 것이지 그들에게 해를 끼치기 위한 것이 아니라고 그들을 안심시킵니다. 또한 하나님께서는 당신을 위해 만든 제단에 대해 사람이 만든 도구를 사용하지 않고 더럽히지 않도록 지시하셨습니다.</w:t>
      </w:r>
    </w:p>
    <w:p/>
    <w:p>
      <w:r xmlns:w="http://schemas.openxmlformats.org/wordprocessingml/2006/main">
        <w:t xml:space="preserve">요약하자면:</w:t>
      </w:r>
    </w:p>
    <w:p>
      <w:r xmlns:w="http://schemas.openxmlformats.org/wordprocessingml/2006/main">
        <w:t xml:space="preserve">출애굽기 20장은 다음을 제시합니다:</w:t>
      </w:r>
    </w:p>
    <w:p>
      <w:r xmlns:w="http://schemas.openxmlformats.org/wordprocessingml/2006/main">
        <w:t xml:space="preserve">하나님께서 시내산에서 십계명을 선포하시다;</w:t>
      </w:r>
    </w:p>
    <w:p>
      <w:r xmlns:w="http://schemas.openxmlformats.org/wordprocessingml/2006/main">
        <w:t xml:space="preserve">야훼에 대한 독점적인 예배를 강조합니다.</w:t>
      </w:r>
    </w:p>
    <w:p>
      <w:r xmlns:w="http://schemas.openxmlformats.org/wordprocessingml/2006/main">
        <w:t xml:space="preserve">안식일 준수에 관한 지침.</w:t>
      </w:r>
    </w:p>
    <w:p/>
    <w:p>
      <w:r xmlns:w="http://schemas.openxmlformats.org/wordprocessingml/2006/main">
        <w:t xml:space="preserve">인간관계에 관한 계명들;</w:t>
      </w:r>
    </w:p>
    <w:p>
      <w:r xmlns:w="http://schemas.openxmlformats.org/wordprocessingml/2006/main">
        <w:t xml:space="preserve">부모에 대한 명예 증진 살인, 간음, 도둑질, 거짓 증언, 탐욕을 금지합니다.</w:t>
      </w:r>
    </w:p>
    <w:p>
      <w:r xmlns:w="http://schemas.openxmlformats.org/wordprocessingml/2006/main">
        <w:t xml:space="preserve">사회 내에서 정의로운 행동을 지도하는 원칙을 확립합니다.</w:t>
      </w:r>
    </w:p>
    <w:p/>
    <w:p>
      <w:r xmlns:w="http://schemas.openxmlformats.org/wordprocessingml/2006/main">
        <w:t xml:space="preserve">시내산에서 하나님의 나타나심을 목격한 사람들의 두려운 반응;</w:t>
      </w:r>
    </w:p>
    <w:p>
      <w:r xmlns:w="http://schemas.openxmlformats.org/wordprocessingml/2006/main">
        <w:t xml:space="preserve">그들과 하나님 사이에서 모세의 중개자 역할을 요청합니다.</w:t>
      </w:r>
    </w:p>
    <w:p>
      <w:r xmlns:w="http://schemas.openxmlformats.org/wordprocessingml/2006/main">
        <w:t xml:space="preserve">전시의 목적에 관해 모세가 보증한 내용; 제단에 관한 지침.</w:t>
      </w:r>
    </w:p>
    <w:p/>
    <w:p>
      <w:r xmlns:w="http://schemas.openxmlformats.org/wordprocessingml/2006/main">
        <w:t xml:space="preserve">이 장은 이스라엘 역사에서 시내산에서 십계명이 주어지는 중추적인 순간을 표시합니다. 여기서 신성한 도덕법은 고대 근동의 맥락에서 드러나며, 종종 대표되는 신(야훼) 사이의 의사소통을 포함하는 신성한 만남과 관련된 윤리적 행위와 밀접하게 연결된 언약적 의무를 강조합니다. 중재자 역할을 하는 모세와 같은 인물로 예시되는 선택된 민족(이스라엘)을 통해, 그 당시 지역 전체에서 관찰된 고대 종교 전통에 뿌리를 둔 공동체 정체성을 형성하는 중개자는 초자연적 현상과 관련된 만남에서 이스라엘인들이 경험한 두려움과 경외심의 혼합을 묘사하며, 경외, 순종을 강조하면서 종교적 헌신, 일신교와 같은 주제를 포괄하는 더 넓은 공동체 내에서의 사회적 상호 작용과 함께 예배 관행, 집단 운명을 형성하는 목적을 달성하기 위해 선택된 사람들을 신성한 권위 아래 함께 결속시키는 언약 관계와 밀접하게 연결된 독점 인류와 신성 사이의 관계에 관한 성경적 내러티브 틀을 알려주는 고대 근동 세계관을 반영하는 더 넓은 우주 질서 속에서 공동 복지를 지원하는 기둥 역할을 하는 정의, 정의와 관련된 개념을 포괄합니다.</w:t>
      </w:r>
    </w:p>
    <w:p/>
    <w:p>
      <w:r xmlns:w="http://schemas.openxmlformats.org/wordprocessingml/2006/main">
        <w:t xml:space="preserve">출 20:1 하나님이 이 모든 말씀으로 일러 가라사대</w:t>
      </w:r>
    </w:p>
    <w:p/>
    <w:p>
      <w:r xmlns:w="http://schemas.openxmlformats.org/wordprocessingml/2006/main">
        <w:t xml:space="preserve">하나님께서는 이스라엘 백성들이 의롭게 살 수 있도록 십계명을 주셨습니다.</w:t>
      </w:r>
    </w:p>
    <w:p/>
    <w:p>
      <w:r xmlns:w="http://schemas.openxmlformats.org/wordprocessingml/2006/main">
        <w:t xml:space="preserve">1: 십계명은 오늘날에도 여전히 유효하며 의로운 삶을 살기 위한 지침으로 사용될 수 있습니다.</w:t>
      </w:r>
    </w:p>
    <w:p/>
    <w:p>
      <w:r xmlns:w="http://schemas.openxmlformats.org/wordprocessingml/2006/main">
        <w:t xml:space="preserve">2: 우리는 하나님의 뜻을 더 잘 이해할 수 있도록 십계명에 따라 살려고 노력해야 합니다.</w:t>
      </w:r>
    </w:p>
    <w:p/>
    <w:p>
      <w:r xmlns:w="http://schemas.openxmlformats.org/wordprocessingml/2006/main">
        <w:t xml:space="preserve">1: 마태복음 22:37-40 - 네 마음을 다하고 목숨을 다하고 뜻을 다하여 주 너의 하나님을 사랑하라.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2: 에베소서 6:1-3 - 자녀들아, 주 안에서 너희 부모에게 순종하라 이것이 옳으니라. 네 아버지와 어머니를 공경하라(이것이 약속 있는 첫 계명이니) 그리하면 네가 잘 되고 땅에서 장수하리라.</w:t>
      </w:r>
    </w:p>
    <w:p/>
    <w:p>
      <w:r xmlns:w="http://schemas.openxmlformats.org/wordprocessingml/2006/main">
        <w:t xml:space="preserve">하나님께서는 이스라엘 백성들에게 의로운 삶을 살아가는 방법에 대한 지침을 주시기 위해 십계명을 주셨습니다.</w:t>
      </w:r>
    </w:p>
    <w:p/>
    <w:p>
      <w:r xmlns:w="http://schemas.openxmlformats.org/wordprocessingml/2006/main">
        <w:t xml:space="preserve">출 20:2 나는 너를 애굽 땅, 종 되었던 집에서 인도하여 낸 네 하나님 여호와니라</w:t>
      </w:r>
    </w:p>
    <w:p/>
    <w:p>
      <w:r xmlns:w="http://schemas.openxmlformats.org/wordprocessingml/2006/main">
        <w:t xml:space="preserve">하나님께서는 이스라엘 백성들을 애굽의 종살이에서 구원하시고 그들에게 그분을 공경하는 것이 얼마나 중요한지 상기시켜 주셨습니다.</w:t>
      </w:r>
    </w:p>
    <w:p/>
    <w:p>
      <w:r xmlns:w="http://schemas.openxmlformats.org/wordprocessingml/2006/main">
        <w:t xml:space="preserve">1: 우리는 항상 그분의 백성에 대한 주님의 신실하심을 기억하고 우리가 하는 모든 일에서 그분께 순종하려고 노력해야 합니다.</w:t>
      </w:r>
    </w:p>
    <w:p/>
    <w:p>
      <w:r xmlns:w="http://schemas.openxmlformats.org/wordprocessingml/2006/main">
        <w:t xml:space="preserve">2: 우리는 하나님께서 우리를 속박에서 구원해 주신 것에 감사해야 하며, 그분께 합당한 찬양과 영광을 돌려드려야 합니다.</w:t>
      </w:r>
    </w:p>
    <w:p/>
    <w:p>
      <w:r xmlns:w="http://schemas.openxmlformats.org/wordprocessingml/2006/main">
        <w:t xml:space="preserve">신명기 6장 20~22절 - 후일에 네 아들이 네게 묻기를 우리 하나님 여호와께서 네게 명하신 증거와 율례와 법도가 무슨 뜻이냐 하거든 너는 네 아들에게 이르기를 우리는 본래 애굽에서 바로의 종이었더니 여호와께서 강한 손으로 우리를 애굽에서 인도하여 내시고 우리 목전에서 여호와께서 애굽과 바로와 그 온 집에 크고 무서운 이적과 기사를 행하셨으니</w:t>
      </w:r>
    </w:p>
    <w:p/>
    <w:p>
      <w:r xmlns:w="http://schemas.openxmlformats.org/wordprocessingml/2006/main">
        <w:t xml:space="preserve">이사야 43장 1~3절 - 야곱아 너를 창조하신 여호와께서 이제 말씀하시느니라 이스라엘아 너를 지으신 이가 말씀하시느니라 내가 너를 구속하고 네 이름으로 불렀나니 너는 두려워하지 말라 너는 내 꺼야. 네가 물 가운데로 지날 때 내가 너와 함께 있을 것이다. 강을 건널 때에 물이 너를 침몰하지 못할 것이며 네가 불 가운데로 지날 때에 타지도 아니할 것이요 불꽃이 너를 사르지도 못할 것이다. 나는 네 하나님 여호와, 이스라엘의 거룩한 자, 네 구원자임이니라.</w:t>
      </w:r>
    </w:p>
    <w:p/>
    <w:p>
      <w:r xmlns:w="http://schemas.openxmlformats.org/wordprocessingml/2006/main">
        <w:t xml:space="preserve">출애굽기 20:3 너는 나 외에는 다른 신들을 네게 있게 말지니라</w:t>
      </w:r>
    </w:p>
    <w:p/>
    <w:p>
      <w:r xmlns:w="http://schemas.openxmlformats.org/wordprocessingml/2006/main">
        <w:t xml:space="preserve">이 구절은 하나님 외에 다른 신을 섬기지 말라는 하나님의 계명입니다.</w:t>
      </w:r>
    </w:p>
    <w:p/>
    <w:p>
      <w:r xmlns:w="http://schemas.openxmlformats.org/wordprocessingml/2006/main">
        <w:t xml:space="preserve">1. "하나님께 충실을 유지하는 것의 중요성"</w:t>
      </w:r>
    </w:p>
    <w:p/>
    <w:p>
      <w:r xmlns:w="http://schemas.openxmlformats.org/wordprocessingml/2006/main">
        <w:t xml:space="preserve">2. "하나님을 유일하신 하나님으로 인정함"</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시편 96:5 - “만국의 모든 신은 헛것임이로되 여호와께서는 하늘을 지으셨음이로다.”</w:t>
      </w:r>
    </w:p>
    <w:p/>
    <w:p>
      <w:r xmlns:w="http://schemas.openxmlformats.org/wordprocessingml/2006/main">
        <w:t xml:space="preserve">출애굽기 20:4 너는 너를 위하여 어떤 새긴 형상도 만들지 말며 위로 하늘에 있는 것이나 아래로 땅에 있는 것이나 땅 아래 물 속에 있는 것의 어떤 형상도 만들지 말라</w:t>
      </w:r>
    </w:p>
    <w:p/>
    <w:p>
      <w:r xmlns:w="http://schemas.openxmlformats.org/wordprocessingml/2006/main">
        <w:t xml:space="preserve">성경은 하나님을 물질적으로 형상화하는 것에 대해 경고합니다.</w:t>
      </w:r>
    </w:p>
    <w:p/>
    <w:p>
      <w:r xmlns:w="http://schemas.openxmlformats.org/wordprocessingml/2006/main">
        <w:t xml:space="preserve">1. 우상을 숭배하지 말고 오직 하나님만을 숭배하라.</w:t>
      </w:r>
    </w:p>
    <w:p/>
    <w:p>
      <w:r xmlns:w="http://schemas.openxmlformats.org/wordprocessingml/2006/main">
        <w:t xml:space="preserve">2. 거짓 신들에게 속지 마십시오.</w:t>
      </w:r>
    </w:p>
    <w:p/>
    <w:p>
      <w:r xmlns:w="http://schemas.openxmlformats.org/wordprocessingml/2006/main">
        <w:t xml:space="preserve">1. 예레미야 10:5 - 민족들의 관습은 헛되고, 숲에서 나무를 베는 것은 도끼를 든 노동자의 손이 하는 일이기 때문이다.</w:t>
      </w:r>
    </w:p>
    <w:p/>
    <w:p>
      <w:r xmlns:w="http://schemas.openxmlformats.org/wordprocessingml/2006/main">
        <w:t xml:space="preserve">2. 마태복음 4:10 - 예수께서 이르시되, 사탄아 물러가라! 기록되었으되 주 너의 하나님께 경배하고 다만 그를 섬기라 하였느니라.</w:t>
      </w:r>
    </w:p>
    <w:p/>
    <w:p>
      <w:r xmlns:w="http://schemas.openxmlformats.org/wordprocessingml/2006/main">
        <w:t xml:space="preserve">출 20:5 그것들에게 절하지 말며 그것들을 섬기지 말라 나 여호와 너의 하나님은 질투하는 하나님인즉 나를 미워하는 자의 죄를 갚되 아비로부터 아들에게로 삼사 대까지 이르게 하느니라</w:t>
      </w:r>
    </w:p>
    <w:p/>
    <w:p>
      <w:r xmlns:w="http://schemas.openxmlformats.org/wordprocessingml/2006/main">
        <w:t xml:space="preserve">하나님께서는 우상에게 절하지 말며 우상을 섬기지 말라고 명하셨고, 질투하시는 하나님이시며 아버지의 죄를 자녀에게 보응하시는 분이십니다.</w:t>
      </w:r>
    </w:p>
    <w:p/>
    <w:p>
      <w:r xmlns:w="http://schemas.openxmlformats.org/wordprocessingml/2006/main">
        <w:t xml:space="preserve">1. 하나님은 우리의 마음을 원하시며 그 앞에는 아무것도 올 수 없습니다.</w:t>
      </w:r>
    </w:p>
    <w:p/>
    <w:p>
      <w:r xmlns:w="http://schemas.openxmlformats.org/wordprocessingml/2006/main">
        <w:t xml:space="preserve">2. 우리는 우리의 행동과 그것이 가족에게 미칠 수 있는 결과를 염두에 두어야 합니다.</w:t>
      </w:r>
    </w:p>
    <w:p/>
    <w:p>
      <w:r xmlns:w="http://schemas.openxmlformats.org/wordprocessingml/2006/main">
        <w:t xml:space="preserve">1. 마태복음 22:37-38 - 네 마음을 다하고 목숨을 다하고 뜻을 다하여 주 너의 하나님을 사랑하라.' 이것이 크고 첫째 되는 계명입니다.</w:t>
      </w:r>
    </w:p>
    <w:p/>
    <w:p>
      <w:r xmlns:w="http://schemas.openxmlformats.org/wordprocessingml/2006/main">
        <w:t xml:space="preserve">2. 요한일서 4:20-21 - 누구든지 내가 하나님을 사랑하노라 하고 그 형제를 미워하면 이는 거짓말하는 자니 보는 바 그 형제를 사랑하지 아니하는 자가 보지 못하는바 하나님을 사랑할 수 없느니라. 그리고 우리에게 이런 계명을 주셨습니다. 하나님을 사랑하는 사람은 자기 형제도 사랑해야 합니다.</w:t>
      </w:r>
    </w:p>
    <w:p/>
    <w:p>
      <w:r xmlns:w="http://schemas.openxmlformats.org/wordprocessingml/2006/main">
        <w:t xml:space="preserve">출 20:6 나를 사랑하고 내 계명을 지키는 자에게는 천대까지 은혜를 베푸느니라</w:t>
      </w:r>
    </w:p>
    <w:p/>
    <w:p>
      <w:r xmlns:w="http://schemas.openxmlformats.org/wordprocessingml/2006/main">
        <w:t xml:space="preserve">성경의 이 구절은 하나님을 사랑하고 그의 계명을 지키는 자들을 향한 하나님의 사랑의 자비를 말하고 있습니다.</w:t>
      </w:r>
    </w:p>
    <w:p/>
    <w:p>
      <w:r xmlns:w="http://schemas.openxmlformats.org/wordprocessingml/2006/main">
        <w:t xml:space="preserve">1: 하나님의 사랑의 자비 - 출애굽기 20:6</w:t>
      </w:r>
    </w:p>
    <w:p/>
    <w:p>
      <w:r xmlns:w="http://schemas.openxmlformats.org/wordprocessingml/2006/main">
        <w:t xml:space="preserve">2: 하나님의 계명을 지키는 기쁨 - 출애굽기 20:6</w:t>
      </w:r>
    </w:p>
    <w:p/>
    <w:p>
      <w:r xmlns:w="http://schemas.openxmlformats.org/wordprocessingml/2006/main">
        <w:t xml:space="preserve">1: 신명기 5:10 - "나를 사랑하고 내 계명을 지키는 자에게는 천대까지 은혜를 베푸느니라"</w:t>
      </w:r>
    </w:p>
    <w:p/>
    <w:p>
      <w:r xmlns:w="http://schemas.openxmlformats.org/wordprocessingml/2006/main">
        <w:t xml:space="preserve">2: 마태복음 22:37-40 “네 마음을 다하고 목숨을 다하고 뜻을 다하여 주 너의 하나님을 사랑하라 이것이 크고 첫째 되는 계명이요 둘째도 그와 같으니라 , 네 이웃을 네 자신처럼 사랑하라 이 두 계명이 온 율법과 선지자의 강령이니라.”</w:t>
      </w:r>
    </w:p>
    <w:p/>
    <w:p>
      <w:r xmlns:w="http://schemas.openxmlformats.org/wordprocessingml/2006/main">
        <w:t xml:space="preserve">출애굽기 20:7 너는 네 하나님 여호와의 이름을 망령되게 부르지 말라. 여호와께서는 그의 이름을 망령되게 부르는 자를 죄 없다 하지 아니하시리라.</w:t>
      </w:r>
    </w:p>
    <w:p/>
    <w:p>
      <w:r xmlns:w="http://schemas.openxmlformats.org/wordprocessingml/2006/main">
        <w:t xml:space="preserve">출애굽기의 이 구절은 하나님의 이름을 존중하고 그것을 가볍게 사용하지 않는 것의 중요성을 강조합니다.</w:t>
      </w:r>
    </w:p>
    <w:p/>
    <w:p>
      <w:r xmlns:w="http://schemas.openxmlformats.org/wordprocessingml/2006/main">
        <w:t xml:space="preserve">1. 이름의 힘: 주님의 이름을 존중하라</w:t>
      </w:r>
    </w:p>
    <w:p/>
    <w:p>
      <w:r xmlns:w="http://schemas.openxmlformats.org/wordprocessingml/2006/main">
        <w:t xml:space="preserve">2. 하느님의 이름을 헛되이 일컫는다는 것은 무엇을 의미합니까?</w:t>
      </w:r>
    </w:p>
    <w:p/>
    <w:p>
      <w:r xmlns:w="http://schemas.openxmlformats.org/wordprocessingml/2006/main">
        <w:t xml:space="preserve">1. 레위기 19:12 – “너희는 내 이름으로 거짓 맹세함으로 네 하나님의 이름을 욕되게 하지 말라 나는 여호와이니라.</w:t>
      </w:r>
    </w:p>
    <w:p/>
    <w:p>
      <w:r xmlns:w="http://schemas.openxmlformats.org/wordprocessingml/2006/main">
        <w:t xml:space="preserve">2. 시편 111:9 - "여호와께서 그 백성에게 속량을 베푸시며 그 언약을 영원히 세우셨으니 그 이름이 거룩하고 지존하시도다."</w:t>
      </w:r>
    </w:p>
    <w:p/>
    <w:p>
      <w:r xmlns:w="http://schemas.openxmlformats.org/wordprocessingml/2006/main">
        <w:t xml:space="preserve">출애굽기 20:8 안식일을 기억하여 거룩하게 지키라.</w:t>
      </w:r>
    </w:p>
    <w:p/>
    <w:p>
      <w:r xmlns:w="http://schemas.openxmlformats.org/wordprocessingml/2006/main">
        <w:t xml:space="preserve">안식일을 거룩하게 지키는 것을 기억하십시오.</w:t>
      </w:r>
    </w:p>
    <w:p/>
    <w:p>
      <w:r xmlns:w="http://schemas.openxmlformats.org/wordprocessingml/2006/main">
        <w:t xml:space="preserve">1: 우리가 안식일을 거룩하게 지킬 것을 기억할 때, 우리는 하나님께 영광을 돌리고 우리 자신에게 안식의 날을 드리는 것입니다.</w:t>
      </w:r>
    </w:p>
    <w:p/>
    <w:p>
      <w:r xmlns:w="http://schemas.openxmlformats.org/wordprocessingml/2006/main">
        <w:t xml:space="preserve">2: 매주 하루를 쉬면서 하나님을 공경하는 것은 우리의 영적, 정신적, 육체적 건강에 필수적입니다.</w:t>
      </w:r>
    </w:p>
    <w:p/>
    <w:p>
      <w:r xmlns:w="http://schemas.openxmlformats.org/wordprocessingml/2006/main">
        <w:t xml:space="preserve">1: 히브리서 4:9-11 그런즉 안식할 때가 하나님의 백성에게 남아 있도다. 하나님의 안식에 들어가는 자는 하나님이 자기 일을 쉬신 것과 같이 자기 일을 쉬느니라.</w:t>
      </w:r>
    </w:p>
    <w:p/>
    <w:p>
      <w:r xmlns:w="http://schemas.openxmlformats.org/wordprocessingml/2006/main">
        <w:t xml:space="preserve">골 2:16-17 그러므로 먹고 마시는 것과 절기나 월삭이나 안식일을 인하여 누구든지 너희를 폄론하지 못하게 하라 이것들은 장래 일의 그림자이나 실체는 그리스도에게니라.</w:t>
      </w:r>
    </w:p>
    <w:p/>
    <w:p>
      <w:r xmlns:w="http://schemas.openxmlformats.org/wordprocessingml/2006/main">
        <w:t xml:space="preserve">출애굽기 20:9 엿새 동안은 힘써 네 모든 일을 행하라</w:t>
      </w:r>
    </w:p>
    <w:p/>
    <w:p>
      <w:r xmlns:w="http://schemas.openxmlformats.org/wordprocessingml/2006/main">
        <w:t xml:space="preserve">매주 6일간의 일은 근면과 헌신으로 이루어져야 합니다.</w:t>
      </w:r>
    </w:p>
    <w:p/>
    <w:p>
      <w:r xmlns:w="http://schemas.openxmlformats.org/wordprocessingml/2006/main">
        <w:t xml:space="preserve">1. 열심히 일하고 신실하게 일하십시오. 그것이 하나님께서 우리에게 요구하시는 일입니다.</w:t>
      </w:r>
    </w:p>
    <w:p/>
    <w:p>
      <w:r xmlns:w="http://schemas.openxmlformats.org/wordprocessingml/2006/main">
        <w:t xml:space="preserve">2. 주님 안에서 안식하는 것도 중요하지만, 부지런히 일하는 것도 중요합니다.</w:t>
      </w:r>
    </w:p>
    <w:p/>
    <w:p>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2. 전도서 9:10 - “무슨 일이든지 네 손에 힘을 다하여 할지어다 네가 장차 들어갈 저승에는 일도 없고 계획도 없고 지식도 없고 지혜도 없음이니라.”</w:t>
      </w:r>
    </w:p>
    <w:p/>
    <w:p>
      <w:r xmlns:w="http://schemas.openxmlformats.org/wordprocessingml/2006/main">
        <w:t xml:space="preserve">출 20:10 일곱째 날은 네 하나님 여호와의 안식일인즉 너나 네 아들이나 네 딸이나 네 남종이나 네 여종이나 네 가축이나 네 객이나 아무 일도 하지 말라 그것은 네 성문 안에 있다.</w:t>
      </w:r>
    </w:p>
    <w:p/>
    <w:p>
      <w:r xmlns:w="http://schemas.openxmlformats.org/wordprocessingml/2006/main">
        <w:t xml:space="preserve">일곱째 날은 여호와를 위하여 거룩하게 지키는 안식일이다. 이 날에는 가족, 하인, 심지어 가축까지 모든 일을 삼가해야 합니다.</w:t>
      </w:r>
    </w:p>
    <w:p/>
    <w:p>
      <w:r xmlns:w="http://schemas.openxmlformats.org/wordprocessingml/2006/main">
        <w:t xml:space="preserve">1. “안식일의 신성함: 그 날을 거룩하게 지키라”</w:t>
      </w:r>
    </w:p>
    <w:p/>
    <w:p>
      <w:r xmlns:w="http://schemas.openxmlformats.org/wordprocessingml/2006/main">
        <w:t xml:space="preserve">2. "안식일의 의미: 모든 사람을 위한 안식일"</w:t>
      </w:r>
    </w:p>
    <w:p/>
    <w:p>
      <w:r xmlns:w="http://schemas.openxmlformats.org/wordprocessingml/2006/main">
        <w:t xml:space="preserve">1. 이사야 58:13 - “만일 안식일에 네 발을 금하여 내 성일에 오락을 행하지 아니하고 안식일을 일컬어 즐거운 날이라, 여호와의 성일을 존귀한 날이라 하여”</w:t>
      </w:r>
    </w:p>
    <w:p/>
    <w:p>
      <w:r xmlns:w="http://schemas.openxmlformats.org/wordprocessingml/2006/main">
        <w:t xml:space="preserve">2. 히브리서 4:9-11 – “그런즉 안식할 때가 하나님의 백성에게 남아 있도다 하나님의 안식에 들어간 자는 하나님이 자기 일을 쉬신 것 같이 자기 일을 그치고 쉬느니라 그러므로 우리가 저 안식에 들어가기를 힘쓰자 이는 누구든지 저 순종하지 아니하는 일에 빠지지 않게 하려 함이라."</w:t>
      </w:r>
    </w:p>
    <w:p/>
    <w:p>
      <w:r xmlns:w="http://schemas.openxmlformats.org/wordprocessingml/2006/main">
        <w:t xml:space="preserve">출 20:11 엿새 동안에 여호와가 하늘과 땅과 바다와 그 가운데 모든 것을 만들고 일곱째 날에 쉬었으므로 여호와가 안식일을 복되게 하여 거룩하게 하였느니라.</w:t>
      </w:r>
    </w:p>
    <w:p/>
    <w:p>
      <w:r xmlns:w="http://schemas.openxmlformats.org/wordprocessingml/2006/main">
        <w:t xml:space="preserve">하나님은 엿새 동안 세상을 창조하시고 일곱째 날(안식일)을 복주시고 거룩하게 하셨습니다.</w:t>
      </w:r>
    </w:p>
    <w:p/>
    <w:p>
      <w:r xmlns:w="http://schemas.openxmlformats.org/wordprocessingml/2006/main">
        <w:t xml:space="preserve">1. 안식일: 휴식과 성찰의 날</w:t>
      </w:r>
    </w:p>
    <w:p/>
    <w:p>
      <w:r xmlns:w="http://schemas.openxmlformats.org/wordprocessingml/2006/main">
        <w:t xml:space="preserve">2. 창조 이야기: 우리 모두에게 영감을 주는 이야기</w:t>
      </w:r>
    </w:p>
    <w:p/>
    <w:p>
      <w:r xmlns:w="http://schemas.openxmlformats.org/wordprocessingml/2006/main">
        <w:t xml:space="preserve">1. 창세기 2:1-3</w:t>
      </w:r>
    </w:p>
    <w:p/>
    <w:p>
      <w:r xmlns:w="http://schemas.openxmlformats.org/wordprocessingml/2006/main">
        <w:t xml:space="preserve">2. 마태복음 11:28-30</w:t>
      </w:r>
    </w:p>
    <w:p/>
    <w:p>
      <w:r xmlns:w="http://schemas.openxmlformats.org/wordprocessingml/2006/main">
        <w:t xml:space="preserve">출 20:12 네 부모를 공경하라 그리하면 네 하나님 여호와가 네게 준 땅에서 네 생명이 길리라</w:t>
      </w:r>
    </w:p>
    <w:p/>
    <w:p>
      <w:r xmlns:w="http://schemas.openxmlformats.org/wordprocessingml/2006/main">
        <w:t xml:space="preserve">부모를 공경하고 하나님께 순종하여 복을 받으십시오.</w:t>
      </w:r>
    </w:p>
    <w:p/>
    <w:p>
      <w:r xmlns:w="http://schemas.openxmlformats.org/wordprocessingml/2006/main">
        <w:t xml:space="preserve">1. 부모를 공경하는 것의 중요성</w:t>
      </w:r>
    </w:p>
    <w:p/>
    <w:p>
      <w:r xmlns:w="http://schemas.openxmlformats.org/wordprocessingml/2006/main">
        <w:t xml:space="preserve">2. 하나님께 순종하는 것은 축복이다</w:t>
      </w:r>
    </w:p>
    <w:p/>
    <w:p>
      <w:r xmlns:w="http://schemas.openxmlformats.org/wordprocessingml/2006/main">
        <w:t xml:space="preserve">1. 에베소서 6:1-3 -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2. 골로새서 3:20 - 자녀들아 모든 일에 부모에게 순종하라 이것이 주를 기쁘시게 하는 것이니라</w:t>
      </w:r>
    </w:p>
    <w:p/>
    <w:p>
      <w:r xmlns:w="http://schemas.openxmlformats.org/wordprocessingml/2006/main">
        <w:t xml:space="preserve">출애굽기 20:13 살인하지 말라.</w:t>
      </w:r>
    </w:p>
    <w:p/>
    <w:p>
      <w:r xmlns:w="http://schemas.openxmlformats.org/wordprocessingml/2006/main">
        <w:t xml:space="preserve">출애굽기의 이 구절은 생명을 존중하고 다른 생명을 빼앗지 않는 것의 중요성을 강조합니다.</w:t>
      </w:r>
    </w:p>
    <w:p/>
    <w:p>
      <w:r xmlns:w="http://schemas.openxmlformats.org/wordprocessingml/2006/main">
        <w:t xml:space="preserve">1. 존중하는 삶: 타인에 대한 연민을 갖는 방법</w:t>
      </w:r>
    </w:p>
    <w:p/>
    <w:p>
      <w:r xmlns:w="http://schemas.openxmlformats.org/wordprocessingml/2006/main">
        <w:t xml:space="preserve">2. 생명의 신성함: 용서의 힘</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마태복음 5:21-26 - 옛 사람에게 말한바 살인하지 말라 하였다는 것을 너희가 들었으나 살인하는 자는 심판을 받게 될 것이다.</w:t>
      </w:r>
    </w:p>
    <w:p/>
    <w:p>
      <w:r xmlns:w="http://schemas.openxmlformats.org/wordprocessingml/2006/main">
        <w:t xml:space="preserve">출애굽기 20:14 너는 간음하지 말라.</w:t>
      </w:r>
    </w:p>
    <w:p/>
    <w:p>
      <w:r xmlns:w="http://schemas.openxmlformats.org/wordprocessingml/2006/main">
        <w:t xml:space="preserve">이 구절은 간음하지 말라는 하나님의 계명을 상기시키며 결혼 생활에서 충실함을 유지하는 것의 중요성을 강조합니다.</w:t>
      </w:r>
    </w:p>
    <w:p/>
    <w:p>
      <w:r xmlns:w="http://schemas.openxmlformats.org/wordprocessingml/2006/main">
        <w:t xml:space="preserve">1. "결혼 서약: 서약을 지키는 것"</w:t>
      </w:r>
    </w:p>
    <w:p/>
    <w:p>
      <w:r xmlns:w="http://schemas.openxmlformats.org/wordprocessingml/2006/main">
        <w:t xml:space="preserve">2. "신실함에 대한 하나님의 약속: 따라야 할 모범"</w:t>
      </w:r>
    </w:p>
    <w:p/>
    <w:p>
      <w:r xmlns:w="http://schemas.openxmlformats.org/wordprocessingml/2006/main">
        <w:t xml:space="preserve">1. 히브리서 13:4 모든 사람은 결혼을 귀히 여기고 침소를 더럽히지 않게 하라 음행하는 자들과 간음하는 자들을 하나님이 심판하시리라.</w:t>
      </w:r>
    </w:p>
    <w:p/>
    <w:p>
      <w:r xmlns:w="http://schemas.openxmlformats.org/wordprocessingml/2006/main">
        <w:t xml:space="preserve">2. 고린도전서 7:2 그러나 음행의 유혹 때문에 남자마다 자기 아내를 두고 여자마다 자기 남편을 두십시오.</w:t>
      </w:r>
    </w:p>
    <w:p/>
    <w:p>
      <w:r xmlns:w="http://schemas.openxmlformats.org/wordprocessingml/2006/main">
        <w:t xml:space="preserve">출애굽기 20:15 도적질하지 말라.</w:t>
      </w:r>
    </w:p>
    <w:p/>
    <w:p>
      <w:r xmlns:w="http://schemas.openxmlformats.org/wordprocessingml/2006/main">
        <w:t xml:space="preserve">출애굽기의 이 구절은 도둑질이 나쁜 것이며 하나님의 명령에 어긋나는 것임을 우리에게 상기시켜 줍니다.</w:t>
      </w:r>
    </w:p>
    <w:p/>
    <w:p>
      <w:r xmlns:w="http://schemas.openxmlformats.org/wordprocessingml/2006/main">
        <w:t xml:space="preserve">1. 도둑질의 죄: 불순종의 결과를 검토함</w:t>
      </w:r>
    </w:p>
    <w:p/>
    <w:p>
      <w:r xmlns:w="http://schemas.openxmlformats.org/wordprocessingml/2006/main">
        <w:t xml:space="preserve">2. 정직한 삶을 살기: 정직의 중요성 이해</w:t>
      </w:r>
    </w:p>
    <w:p/>
    <w:p>
      <w:r xmlns:w="http://schemas.openxmlformats.org/wordprocessingml/2006/main">
        <w:t xml:space="preserve">1. 잠언 28:24: 자기 아버지나 어머니의 것을 도적질하고 그것이 죄가 아니라 하는 자는 멸망시키는 자와 동류니라.</w:t>
      </w:r>
    </w:p>
    <w:p/>
    <w:p>
      <w:r xmlns:w="http://schemas.openxmlformats.org/wordprocessingml/2006/main">
        <w:t xml:space="preserve">2. 에베소서 4:28: 도적질하는 자는 다시 도적질하지 말고 도리어 궁핍한 자에게 구제할 수 있도록 자기 손으로 수고하여 자기 손으로 선한 일을 하라.</w:t>
      </w:r>
    </w:p>
    <w:p/>
    <w:p>
      <w:r xmlns:w="http://schemas.openxmlformats.org/wordprocessingml/2006/main">
        <w:t xml:space="preserve">출애굽기 20:16 네 이웃에 대하여 거짓 증거하지 말라.</w:t>
      </w:r>
    </w:p>
    <w:p/>
    <w:p>
      <w:r xmlns:w="http://schemas.openxmlformats.org/wordprocessingml/2006/main">
        <w:t xml:space="preserve">하나님께서는 이웃에 대해 거짓말을 하거나 소문을 퍼뜨리지 말라고 명하셨습니다.</w:t>
      </w:r>
    </w:p>
    <w:p/>
    <w:p>
      <w:r xmlns:w="http://schemas.openxmlformats.org/wordprocessingml/2006/main">
        <w:t xml:space="preserve">1. 거짓말의 위험성: 이웃에 대해 거짓 증언을 해서는 안 되는 이유</w:t>
      </w:r>
    </w:p>
    <w:p/>
    <w:p>
      <w:r xmlns:w="http://schemas.openxmlformats.org/wordprocessingml/2006/main">
        <w:t xml:space="preserve">2. 정직의 힘: 이웃에게 한 말을 지키는 것</w:t>
      </w:r>
    </w:p>
    <w:p/>
    <w:p>
      <w:r xmlns:w="http://schemas.openxmlformats.org/wordprocessingml/2006/main">
        <w:t xml:space="preserve">1. 잠언 12:17-22 - 진실을 말하는 자는 공의를 말하나 거짓 증인은 거짓을 말하느니라.</w:t>
      </w:r>
    </w:p>
    <w:p/>
    <w:p>
      <w:r xmlns:w="http://schemas.openxmlformats.org/wordprocessingml/2006/main">
        <w:t xml:space="preserve">2. 에베소서 4:25 - 그러므로 너희는 거짓을 버리고 각각 그 이웃과 더불어 참된 것을 말하라. 이는 우리가 서로 지체가 됨이라.</w:t>
      </w:r>
    </w:p>
    <w:p/>
    <w:p>
      <w:r xmlns:w="http://schemas.openxmlformats.org/wordprocessingml/2006/main">
        <w:t xml:space="preserve">출 20:17 네 이웃의 집을 탐내지 말라 네 이웃의 아내나 그의 남종이나 그의 여종이나 그의 소나 그의 나귀나 무릇 네 이웃의 소유를 탐내지 말라</w:t>
      </w:r>
    </w:p>
    <w:p/>
    <w:p>
      <w:r xmlns:w="http://schemas.openxmlformats.org/wordprocessingml/2006/main">
        <w:t xml:space="preserve">하나님께서는 우리 이웃의 집, 배우자, 종, 동물을 포함하여 그 소유물을 탐내지 말라고 명하셨습니다.</w:t>
      </w:r>
    </w:p>
    <w:p/>
    <w:p>
      <w:r xmlns:w="http://schemas.openxmlformats.org/wordprocessingml/2006/main">
        <w:t xml:space="preserve">1. 우리의 마음은 탐심에 속한 것이 아니라 하나님께 속한 것입니다</w:t>
      </w:r>
    </w:p>
    <w:p/>
    <w:p>
      <w:r xmlns:w="http://schemas.openxmlformats.org/wordprocessingml/2006/main">
        <w:t xml:space="preserve">2. 모든 것에 만족함 - 우리 것이 아닌 것을 얻으려는 충동을 포기함</w:t>
      </w:r>
    </w:p>
    <w:p/>
    <w:p>
      <w:r xmlns:w="http://schemas.openxmlformats.org/wordprocessingml/2006/main">
        <w:t xml:space="preserve">1. 빌립보서 4:11-13 - “내가 궁핍하여 말하는 것이 아니니 이는 어떤 형편에든지 자족하기를 배웠노라 나는 비천할 줄도 알고 풍부할 줄도 아나니 어디서든지 모든 일에 배부르거나 배고프고 풍부하고 궁핍한 데에도 지시를 받았습니다. 나에게 능력 주시는 그리스도 안에서 내가 모든 것을 할 수 있습니다."</w:t>
      </w:r>
    </w:p>
    <w:p/>
    <w:p>
      <w:r xmlns:w="http://schemas.openxmlformats.org/wordprocessingml/2006/main">
        <w:t xml:space="preserve">2. 로마서 7:7-8 - "그런즉 우리가 무슨 말 하리요 율법이 죄냐 그럴 수 없느니라 그러나 내가 죄를 알지 못하고 율법으로 말미암았느니라 율법이 이르지 아니하고는 내가 색욕을 알지 못하였느니라 탐내지 말라."</w:t>
      </w:r>
    </w:p>
    <w:p/>
    <w:p>
      <w:r xmlns:w="http://schemas.openxmlformats.org/wordprocessingml/2006/main">
        <w:t xml:space="preserve">출 20:18 모든 백성이 천둥과 번개와 나팔 소리와 산의 연기를 본지라 그들이 이를 보고 멀리 서서</w:t>
      </w:r>
    </w:p>
    <w:p/>
    <w:p>
      <w:r xmlns:w="http://schemas.openxmlformats.org/wordprocessingml/2006/main">
        <w:t xml:space="preserve">이스라엘 백성들은 하나님께서 시내산에 강림하실 때 그분의 권능과 위엄을 목격하고 경외심과 경외심으로 섰습니다.</w:t>
      </w:r>
    </w:p>
    <w:p/>
    <w:p>
      <w:r xmlns:w="http://schemas.openxmlformats.org/wordprocessingml/2006/main">
        <w:t xml:space="preserve">1. 하나님은 주권자이시며 우리에게 그분을 경외하라고 부르십니다.</w:t>
      </w:r>
    </w:p>
    <w:p/>
    <w:p>
      <w:r xmlns:w="http://schemas.openxmlformats.org/wordprocessingml/2006/main">
        <w:t xml:space="preserve">2. 순종은 하나님을 경외하고 존경하는 행위입니다.</w:t>
      </w:r>
    </w:p>
    <w:p/>
    <w:p>
      <w:r xmlns:w="http://schemas.openxmlformats.org/wordprocessingml/2006/main">
        <w:t xml:space="preserve">1. 신명기 5:4-5 -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시편 33:8 - 온 땅은 여호와를 경외할지어다. 세상의 모든 주민들이 그를 두려워하게 하여라.</w:t>
      </w:r>
    </w:p>
    <w:p/>
    <w:p>
      <w:r xmlns:w="http://schemas.openxmlformats.org/wordprocessingml/2006/main">
        <w:t xml:space="preserve">출 20:19 그들이 모세에게 이르되 당신이 우리에게 말씀하소서 우리가 들으리이다 하나님이 우리에게 말씀하시지 말게 하소서 우리가 죽을까 하나이다</w:t>
      </w:r>
    </w:p>
    <w:p/>
    <w:p>
      <w:r xmlns:w="http://schemas.openxmlformats.org/wordprocessingml/2006/main">
        <w:t xml:space="preserve">이스라엘 백성들은 하나님의 말씀을 직접 듣기를 두려워했고, 그것이 그들에게 너무 부담스러울까 봐 두려워했습니다.</w:t>
      </w:r>
    </w:p>
    <w:p/>
    <w:p>
      <w:r xmlns:w="http://schemas.openxmlformats.org/wordprocessingml/2006/main">
        <w:t xml:space="preserve">1. 하나님의 말씀은 강력하며 존중되어야 합니다.</w:t>
      </w:r>
    </w:p>
    <w:p/>
    <w:p>
      <w:r xmlns:w="http://schemas.openxmlformats.org/wordprocessingml/2006/main">
        <w:t xml:space="preserve">2. 두려움에도 불구하고 하나님을 신뢰함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출 20:20 모세가 백성에게 이르되 두려워하지 말라 하나님이 임하셨으니 이는 너희를 시험하시고 경외함으로 너희 앞에 있게 하여 너희로 범죄하지 않게 하려 하심이니라</w:t>
      </w:r>
    </w:p>
    <w:p/>
    <w:p>
      <w:r xmlns:w="http://schemas.openxmlformats.org/wordprocessingml/2006/main">
        <w:t xml:space="preserve">모세는 백성들에게 두려워하지 말라고 말합니다. 하나님은 그들을 시험하러 오셨고 그들이 죄를 짓지 않기를 원하시기 때문입니다.</w:t>
      </w:r>
    </w:p>
    <w:p/>
    <w:p>
      <w:r xmlns:w="http://schemas.openxmlformats.org/wordprocessingml/2006/main">
        <w:t xml:space="preserve">1. 죄를 피하는 데 있어서 두려움의 힘</w:t>
      </w:r>
    </w:p>
    <w:p/>
    <w:p>
      <w:r xmlns:w="http://schemas.openxmlformats.org/wordprocessingml/2006/main">
        <w:t xml:space="preserve">2. 죄를 피하려면 하나님의 경고에 유의하십시오</w:t>
      </w:r>
    </w:p>
    <w:p/>
    <w:p>
      <w:r xmlns:w="http://schemas.openxmlformats.org/wordprocessingml/2006/main">
        <w:t xml:space="preserve">1. 잠언 16:6 - "사람은 여호와를 경외함으로 악에서 떠나느니라."</w:t>
      </w:r>
    </w:p>
    <w:p/>
    <w:p>
      <w:r xmlns:w="http://schemas.openxmlformats.org/wordprocessingml/2006/main">
        <w:t xml:space="preserve">2. 시편 34:11 - "자녀들아 와서 내 말을 들으라 내가 여호와 경외함을 너희에게 가르치리로다"</w:t>
      </w:r>
    </w:p>
    <w:p/>
    <w:p>
      <w:r xmlns:w="http://schemas.openxmlformats.org/wordprocessingml/2006/main">
        <w:t xml:space="preserve">출 20:21 백성은 멀리 섰고 모세는 하나님이 계시는 흑암으로 가까이 나아가니라</w:t>
      </w:r>
    </w:p>
    <w:p/>
    <w:p>
      <w:r xmlns:w="http://schemas.openxmlformats.org/wordprocessingml/2006/main">
        <w:t xml:space="preserve">이 구절은 모세가 하나님이 계신 짙은 어둠에 가까이 다가가는 순간을 묘사하고 있습니다.</w:t>
      </w:r>
    </w:p>
    <w:p/>
    <w:p>
      <w:r xmlns:w="http://schemas.openxmlformats.org/wordprocessingml/2006/main">
        <w:t xml:space="preserve">1. 하나님은 종종 어둠 속에서 발견됩니다. 그분은 숨겨져 있는 것처럼 보일 때에도 여전히 현존하십니다.</w:t>
      </w:r>
    </w:p>
    <w:p/>
    <w:p>
      <w:r xmlns:w="http://schemas.openxmlformats.org/wordprocessingml/2006/main">
        <w:t xml:space="preserve">2. 우리는 하나님을 볼 수 없을 때에도 하나님을 신뢰하는 법을 배울 수 있습니다. 왜냐하면 하나님은 그분이 정하신 때에 우리에게 필요한 응답을 주실 것이기 때문입니다.</w:t>
      </w:r>
    </w:p>
    <w:p/>
    <w:p>
      <w:r xmlns:w="http://schemas.openxmlformats.org/wordprocessingml/2006/main">
        <w:t xml:space="preserve">1. 시편 139:12 - 당신에게는 어둠도 어둡지 않습니다. 밤도 낮처럼 밝습니다. 당신에게는 어둠도 빛과 같기 때문입니다.</w:t>
      </w:r>
    </w:p>
    <w:p/>
    <w:p>
      <w:r xmlns:w="http://schemas.openxmlformats.org/wordprocessingml/2006/main">
        <w:t xml:space="preserve">2. 이사야 45장 3절 - 내가 네게 흑암 중의 보화와 은밀한 곳에 있는 재물을 주어 너를 지명하여 부르는 나 여호와가 이스라엘의 하나님인 줄 네가 알게 하리라.</w:t>
      </w:r>
    </w:p>
    <w:p/>
    <w:p>
      <w:r xmlns:w="http://schemas.openxmlformats.org/wordprocessingml/2006/main">
        <w:t xml:space="preserve">출 20:22 여호와께서 모세에게 이르시되 너는 이스라엘 자손에게 이같이 이르라 내가 하늘에서 너희와 말하는 것을 너희가 보았느니라</w:t>
      </w:r>
    </w:p>
    <w:p/>
    <w:p>
      <w:r xmlns:w="http://schemas.openxmlformats.org/wordprocessingml/2006/main">
        <w:t xml:space="preserve">하나님은 하늘에서 모세에게 말씀하시며 그 말씀을 이스라엘 자손에게 전하라고 하셨습니다.</w:t>
      </w:r>
    </w:p>
    <w:p/>
    <w:p>
      <w:r xmlns:w="http://schemas.openxmlformats.org/wordprocessingml/2006/main">
        <w:t xml:space="preserve">1. "하나님은 그분의 말씀을 통해 우리에게 말씀하신다"</w:t>
      </w:r>
    </w:p>
    <w:p/>
    <w:p>
      <w:r xmlns:w="http://schemas.openxmlformats.org/wordprocessingml/2006/main">
        <w:t xml:space="preserve">2. "하나님은 항상 우리와 함께 계십니다"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139:7-10 - 내가 주의 영을 떠나 어디로 갈 것인가?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출애굽기 20:23 너희는 나와 함께 은 신을 만들지 말고 금으로도 신을 만들지 말라</w:t>
      </w:r>
    </w:p>
    <w:p/>
    <w:p>
      <w:r xmlns:w="http://schemas.openxmlformats.org/wordprocessingml/2006/main">
        <w:t xml:space="preserve">본문은 은이나 금으로 우상을 만들지 말라고 말씀하고 있습니다.</w:t>
      </w:r>
    </w:p>
    <w:p/>
    <w:p>
      <w:r xmlns:w="http://schemas.openxmlformats.org/wordprocessingml/2006/main">
        <w:t xml:space="preserve">1. 우상 숭배: 사물을 하나님 위에 두는 것의 위험성</w:t>
      </w:r>
    </w:p>
    <w:p/>
    <w:p>
      <w:r xmlns:w="http://schemas.openxmlformats.org/wordprocessingml/2006/main">
        <w:t xml:space="preserve">2. 하나님만을 섬기는 축복</w:t>
      </w:r>
    </w:p>
    <w:p/>
    <w:p>
      <w:r xmlns:w="http://schemas.openxmlformats.org/wordprocessingml/2006/main">
        <w:t xml:space="preserve">1. 신명기 5:7-10 - 너는 나 외에는 다른 신들을 네게 있게 말지니라</w:t>
      </w:r>
    </w:p>
    <w:p/>
    <w:p>
      <w:r xmlns:w="http://schemas.openxmlformats.org/wordprocessingml/2006/main">
        <w:t xml:space="preserve">2. 이사야 44:9-20 - 두려워하지 말며 두려워하지 말라. 내가 예로부터 너희에게 말하고 말하지 아니하였느냐? 너희는 나의 증인이다! 나 외에 신이 있을까? 바위는 없습니다. 나는 아무것도 모른다.</w:t>
      </w:r>
    </w:p>
    <w:p/>
    <w:p>
      <w:r xmlns:w="http://schemas.openxmlformats.org/wordprocessingml/2006/main">
        <w:t xml:space="preserve">출 20:24 너는 내게 흙으로 제단을 쌓고 그 위에 네 번제와 화목제 곧 양과 소를 드리라 내가 내 이름을 기록하는 모든 곳에서 네게로 나아가리니 너를 축복할 것이다.</w:t>
      </w:r>
    </w:p>
    <w:p/>
    <w:p>
      <w:r xmlns:w="http://schemas.openxmlformats.org/wordprocessingml/2006/main">
        <w:t xml:space="preserve">이 구절은 제단을 쌓고 희생제물을 드리라는 하나님의 명령을 묘사하고 있습니다.</w:t>
      </w:r>
    </w:p>
    <w:p/>
    <w:p>
      <w:r xmlns:w="http://schemas.openxmlformats.org/wordprocessingml/2006/main">
        <w:t xml:space="preserve">1. 희생의 힘: 포기하고 하나님께 맡기는 법을 배우십시오</w:t>
      </w:r>
    </w:p>
    <w:p/>
    <w:p>
      <w:r xmlns:w="http://schemas.openxmlformats.org/wordprocessingml/2006/main">
        <w:t xml:space="preserve">2. 하나님의 축복의 약속: 하나님의 공급하심을 기념함</w:t>
      </w:r>
    </w:p>
    <w:p/>
    <w:p>
      <w:r xmlns:w="http://schemas.openxmlformats.org/wordprocessingml/2006/main">
        <w:t xml:space="preserve">1. 히브리서 13:15-16 - 우리는 예수로 말미암아 항상 하나님께 찬미의 제사를 드리자 이는 그 이름을 증거하는 입술의 열매니라 그리고 선을 행하고 이웃에게 나누어 주기를 잊지 마십시오. 하나님께서는 이 같은 제사를 기뻐하십니다.</w:t>
      </w:r>
    </w:p>
    <w:p/>
    <w:p>
      <w:r xmlns:w="http://schemas.openxmlformats.org/wordprocessingml/2006/main">
        <w:t xml:space="preserve">2. 이사야 1:11-17 - 나를 위한 너희의 많은 희생은 무엇인가? 주님께서 말씀하십니다. 나는 숫양의 번제물과 살진 짐승의 기름을 배불리 먹었습니다. 나는 황소나 어린 양이나 염소의 피를 기뻐하지 않습니다.</w:t>
      </w:r>
    </w:p>
    <w:p/>
    <w:p>
      <w:r xmlns:w="http://schemas.openxmlformats.org/wordprocessingml/2006/main">
        <w:t xml:space="preserve">출애굽기 20:25 네가 내게 돌로 제단을 쌓으려거든 다듬은 돌로 쌓지 말라 네가 연장으로 그 위에 올리면 그것을 더럽히느니라.</w:t>
      </w:r>
    </w:p>
    <w:p/>
    <w:p>
      <w:r xmlns:w="http://schemas.openxmlformats.org/wordprocessingml/2006/main">
        <w:t xml:space="preserve">주님께서는 이스라엘 백성들에게 다듬은 돌로 제단을 쌓지 말라고 지시하셨습니다. 돌을 만드는 도구를 사용하면 제단이 오염될 것이기 때문입니다.</w:t>
      </w:r>
    </w:p>
    <w:p/>
    <w:p>
      <w:r xmlns:w="http://schemas.openxmlformats.org/wordprocessingml/2006/main">
        <w:t xml:space="preserve">1. 하나님의 뜻에 복종하는 법을 배움</w:t>
      </w:r>
    </w:p>
    <w:p/>
    <w:p>
      <w:r xmlns:w="http://schemas.openxmlformats.org/wordprocessingml/2006/main">
        <w:t xml:space="preserve">2. 하나님의 거룩하심과 경외의 필요성</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111:9 - "그가 그 백성에게 속량을 베푸시며 그 언약을 영원히 세우셨으니 그 이름이 거룩하고 지존하시도다"</w:t>
      </w:r>
    </w:p>
    <w:p/>
    <w:p>
      <w:r xmlns:w="http://schemas.openxmlformats.org/wordprocessingml/2006/main">
        <w:t xml:space="preserve">출 20:26 너는 층계로 내 제단에 오르지 말라 네 하체가 거기서 드러나지 않게 하라</w:t>
      </w:r>
    </w:p>
    <w:p/>
    <w:p>
      <w:r xmlns:w="http://schemas.openxmlformats.org/wordprocessingml/2006/main">
        <w:t xml:space="preserve">이 구절은 하나님께서 이스라엘 백성들에게 성막의 제단에 올라가지 말고 자신의 몸을 드러내지 말라는 명령을 언급하고 있습니다.</w:t>
      </w:r>
    </w:p>
    <w:p/>
    <w:p>
      <w:r xmlns:w="http://schemas.openxmlformats.org/wordprocessingml/2006/main">
        <w:t xml:space="preserve">1. "하나님에 대한 사랑과 존경: 예배에서 겸손과 존경의 중요성"</w:t>
      </w:r>
    </w:p>
    <w:p/>
    <w:p>
      <w:r xmlns:w="http://schemas.openxmlformats.org/wordprocessingml/2006/main">
        <w:t xml:space="preserve">2. "성막의 목적: 예배에 대한 하나님의 지시를 이해하기"</w:t>
      </w:r>
    </w:p>
    <w:p/>
    <w:p>
      <w:r xmlns:w="http://schemas.openxmlformats.org/wordprocessingml/2006/main">
        <w:t xml:space="preserve">1. 레위기 19:30 - 너희는 내 성소를 경외하라 나는 여호와이니라</w:t>
      </w:r>
    </w:p>
    <w:p/>
    <w:p>
      <w:r xmlns:w="http://schemas.openxmlformats.org/wordprocessingml/2006/main">
        <w:t xml:space="preserve">2. 신명기 22:30 - 남자는 그의 아버지의 아내를 데려가지 말며 그의 아버지의 하의를 드러내지 말지니라.</w:t>
      </w:r>
    </w:p>
    <w:p/>
    <w:p>
      <w:r xmlns:w="http://schemas.openxmlformats.org/wordprocessingml/2006/main">
        <w:t xml:space="preserve">출애굽기 21장은 다음과 같은 세 문단으로 요약될 수 있습니다.</w:t>
      </w:r>
    </w:p>
    <w:p/>
    <w:p>
      <w:r xmlns:w="http://schemas.openxmlformats.org/wordprocessingml/2006/main">
        <w:t xml:space="preserve">단락 1: 출애굽기 21:1-11에서 하나님은 히브리 노예의 처우에 관한 법과 규정을 제공하셨습니다. 히브리 종이 6년 동안 섬기면 7년째 되는 해에 값을 치르지 않고 자유의 몸이 될 것입니다. 그러나 노예가 사랑이나 애착 때문에 주인과 함께 있기로 결정했다면, 평생 노예 생활을 했다는 표시로 그들의 귀를 뚫어야 합니다. 주인이 종을 학대하여 심각한 부상을 입히거나 사망에 이르게 하면 엄중한 처벌이 내려집니다. 이 규정은 히브리 공동체 내에서 공정한 대우를 보장하고 노예의 권리를 보호하는 것을 목표로 합니다.</w:t>
      </w:r>
    </w:p>
    <w:p/>
    <w:p>
      <w:r xmlns:w="http://schemas.openxmlformats.org/wordprocessingml/2006/main">
        <w:t xml:space="preserve">2항: 계속해서 출애굽기 21:12-27에는 생명에 해를 끼치거나 손실을 입히는 행위에 관한 다양한 법이 나와 있습니다. '눈에는 눈'의 원칙이 확립되었습니다. 즉, 처벌은 저지른 범죄에 비례해야 한다는 의미입니다. 이 법은 살인, 부상을 초래한 폭행, 소나 다른 가축으로 인한 피해, 남성 간의 싸움으로 인한 부상 등의 사건을 다루고 있습니다. 각 사건의 경중과 상황에 따라 보상 및 원상회복이 규정됩니다.</w:t>
      </w:r>
    </w:p>
    <w:p/>
    <w:p>
      <w:r xmlns:w="http://schemas.openxmlformats.org/wordprocessingml/2006/main">
        <w:t xml:space="preserve">3항: 출애굽기 21:28-36에는 동물로 인한 재산 피해에 관한 법률이 나와 있습니다. 소가 주인의 과실로 사람을 들이받아 죽으면 주인과 소 모두 책임이 있으며 주인은 사형에 처할 수 있고 소는 죽임을 당할 수 있다. 소유자의 과실로 인해 동물이 타인의 재산이나 가축에 상해를 입히거나 사망하게 한 경우에는 보상이 필요합니다. 이 규정은 가축으로 인한 피해에 대한 책임을 규정합니다.</w:t>
      </w:r>
    </w:p>
    <w:p/>
    <w:p>
      <w:r xmlns:w="http://schemas.openxmlformats.org/wordprocessingml/2006/main">
        <w:t xml:space="preserve">요약하자면:</w:t>
      </w:r>
    </w:p>
    <w:p>
      <w:r xmlns:w="http://schemas.openxmlformats.org/wordprocessingml/2006/main">
        <w:t xml:space="preserve">출애굽기 21장은 다음을 제시합니다:</w:t>
      </w:r>
    </w:p>
    <w:p>
      <w:r xmlns:w="http://schemas.openxmlformats.org/wordprocessingml/2006/main">
        <w:t xml:space="preserve">히브리인 노예의 처우에 관한 법률.</w:t>
      </w:r>
    </w:p>
    <w:p>
      <w:r xmlns:w="http://schemas.openxmlformats.org/wordprocessingml/2006/main">
        <w:t xml:space="preserve">6년 후 자유 조항; 원할 경우 평생 노예 생활을 하게 됩니다.</w:t>
      </w:r>
    </w:p>
    <w:p>
      <w:r xmlns:w="http://schemas.openxmlformats.org/wordprocessingml/2006/main">
        <w:t xml:space="preserve">학대에 대한 처벌 노예의 권리 보호.</w:t>
      </w:r>
    </w:p>
    <w:p/>
    <w:p>
      <w:r xmlns:w="http://schemas.openxmlformats.org/wordprocessingml/2006/main">
        <w:t xml:space="preserve">피해를 입히거나 생명을 앗아가는 행위에 관한 규정</w:t>
      </w:r>
    </w:p>
    <w:p>
      <w:r xmlns:w="http://schemas.openxmlformats.org/wordprocessingml/2006/main">
        <w:t xml:space="preserve">비례처벌의 원칙 보상 규정;</w:t>
      </w:r>
    </w:p>
    <w:p>
      <w:r xmlns:w="http://schemas.openxmlformats.org/wordprocessingml/2006/main">
        <w:t xml:space="preserve">살인, 폭행, 동물 관련 부상 등의 사건을 다룹니다.</w:t>
      </w:r>
    </w:p>
    <w:p/>
    <w:p>
      <w:r xmlns:w="http://schemas.openxmlformats.org/wordprocessingml/2006/main">
        <w:t xml:space="preserve">동물로 인한 재산 피해에 관한 법률</w:t>
      </w:r>
    </w:p>
    <w:p>
      <w:r xmlns:w="http://schemas.openxmlformats.org/wordprocessingml/2006/main">
        <w:t xml:space="preserve">부주의로 인한 피해에 대한 책임 보상이 필요합니다.</w:t>
      </w:r>
    </w:p>
    <w:p>
      <w:r xmlns:w="http://schemas.openxmlformats.org/wordprocessingml/2006/main">
        <w:t xml:space="preserve">가축으로 인한 피해에 대한 책임소재 확립.</w:t>
      </w:r>
    </w:p>
    <w:p/>
    <w:p>
      <w:r xmlns:w="http://schemas.openxmlformats.org/wordprocessingml/2006/main">
        <w:t xml:space="preserve">이 장은 선택된 사람들을 통해 대표되는 신(야훼) 사이의 의사소통과 관련된 신성한 만남과 관련된 윤리적 행위와 밀접하게 연결된 정의로운 행동을 안내하는 원칙과 함께 노예 제도, 계약 노예와 같은 문제와 관련된 특정 시나리오를 다루는 이스라엘 공동체 내의 사회 질서에 관한 자세한 지침을 하나님이 제공하는 것으로 계속됩니다. (이스라엘) 정의와 같은 주제를 포괄하는 더 넓은 사회 구조 내에 존재하는 취약한 구성원에 대한 신성한 관심을 반영하는 보존과 복원의 혼합을 묘사하는 당시 지역 전체에서 관찰된 고대 종교 전통에 뿌리를 둔 공동체 정체성을 형성하는 중개자 역할을 하는 모세와 같은 인물을 통해 예시됩니다. 언약적 관계와 밀접하게 연결된 정의 목적 달성을 목표로 하는 신성한 권위 아래 선택된 사람들을 함께 결속시키는 정의 사회적 형평과 관련된 개념을 포괄하는 집단 운명 형성, 고대 근동 세계관을 반영하는 더 넓은 우주 질서 속에서 공동 복지를 지원하는 기둥 역할을 하는 보상 인성과 신성의 관계</w:t>
      </w:r>
    </w:p>
    <w:p/>
    <w:p>
      <w:r xmlns:w="http://schemas.openxmlformats.org/wordprocessingml/2006/main">
        <w:t xml:space="preserve">출 21:1 네가 그들 앞에 세울 율례는 이러하니라</w:t>
      </w:r>
    </w:p>
    <w:p/>
    <w:p>
      <w:r xmlns:w="http://schemas.openxmlformats.org/wordprocessingml/2006/main">
        <w:t xml:space="preserve">여호와께서는 이스라엘 백성 앞에 세워야 할 율법과 판결에 관해 모세에게 지시하셨다.</w:t>
      </w:r>
    </w:p>
    <w:p/>
    <w:p>
      <w:r xmlns:w="http://schemas.openxmlformats.org/wordprocessingml/2006/main">
        <w:t xml:space="preserve">1. 주님의 명령: 순종과 존경</w:t>
      </w:r>
    </w:p>
    <w:p/>
    <w:p>
      <w:r xmlns:w="http://schemas.openxmlformats.org/wordprocessingml/2006/main">
        <w:t xml:space="preserve">2. 성경에 나타난 율법의 힘에 대한 이해</w:t>
      </w:r>
    </w:p>
    <w:p/>
    <w:p>
      <w:r xmlns:w="http://schemas.openxmlformats.org/wordprocessingml/2006/main">
        <w:t xml:space="preserve">1. 갈라디아서 5:13-14 형제들아 너희가 자유를 위하여 부르심을 입었느니라 다만 너희의 자유를 육체의 기회로 삼지 말고 오직 사랑으로 서로 종노릇하라. 온 율법은 네 이웃을 네 몸과 같이 사랑하라 하신 한 말씀에 이루어졌나니</w:t>
      </w:r>
    </w:p>
    <w:p/>
    <w:p>
      <w:r xmlns:w="http://schemas.openxmlformats.org/wordprocessingml/2006/main">
        <w:t xml:space="preserve">2. 로마서 13:1-7 -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 통치자들은 선한 행위에 대한 두려움이 아니라 악한 행위에 대한 두려움입니다. 권위를 갖고 계신 분을 두려워하지 않겠습니까? 그리하면 너희가 그에게 칭찬을 받으리라 그는 너희에게 유익을 끼치는 하나님의 종이 됨이니라 그러나 만일 너희가 악을 행하면 두려워하라 그가 칼을 헛되이 가지지 아니하시느니라 그는 하나님의 종이요, 악한 자에게 하나님의 진노를 대신하여 보복하는 자니이다. 그러므로 사람은 하나님의 진노를 피하기 위해서만이 아니라 양심을 위해서도 복종해야 합니다. 이를 위하여 너희도 세금을 내느니라 권위자들은 하나님의 일꾼이 되어 바로 이 일에 힘쓰느니라. 그들에게 빚진 모든 사람에게 지불하십시오. 세금을 갚아야 할 세금, 수익을 갚아야 할 수입, 존중해야 할 사람을 존중하고 명예를 주어야 할 명예를 지불하십시오.</w:t>
      </w:r>
    </w:p>
    <w:p/>
    <w:p>
      <w:r xmlns:w="http://schemas.openxmlformats.org/wordprocessingml/2006/main">
        <w:t xml:space="preserve">출 21:2 네가 히브리 종을 사면 그가 육년 동안 섬길 것이요 일곱째 해에는 값 없이 나가 자유할 것이며</w:t>
      </w:r>
    </w:p>
    <w:p/>
    <w:p>
      <w:r xmlns:w="http://schemas.openxmlformats.org/wordprocessingml/2006/main">
        <w:t xml:space="preserve">이 구절에서는 히브리인을 사면 6년 동안 봉사해야 하고 7년째 되는 해에 무료로 풀려날 것이라고 설명합니다.</w:t>
      </w:r>
    </w:p>
    <w:p/>
    <w:p>
      <w:r xmlns:w="http://schemas.openxmlformats.org/wordprocessingml/2006/main">
        <w:t xml:space="preserve">1. 자유의 중요성과 헌신을 통해 자유가 어떻게 달성될 수 있는지.</w:t>
      </w:r>
    </w:p>
    <w:p/>
    <w:p>
      <w:r xmlns:w="http://schemas.openxmlformats.org/wordprocessingml/2006/main">
        <w:t xml:space="preserve">2. 서비스의 가치와 서비스가 가져올 수 있는 보상.</w:t>
      </w:r>
    </w:p>
    <w:p/>
    <w:p>
      <w:r xmlns:w="http://schemas.openxmlformats.org/wordprocessingml/2006/main">
        <w:t xml:space="preserve">1. 마태복음 10:10 - "거룩한 것을 개들에게 주지 말며 너희 진주를 돼지 앞에 던지지 말라 그들이 그것을 발로 밟고 돌이켜 너희를 찢을까 염려하라."</w:t>
      </w:r>
    </w:p>
    <w:p/>
    <w:p>
      <w:r xmlns:w="http://schemas.openxmlformats.org/wordprocessingml/2006/main">
        <w:t xml:space="preserve">2. 갈라디아서 5:13 - "형제들아 너희가 자유를 위하여 부르심을 입었으나 그러나 그 자유로 육체의 기회를 삼지 말고 오직 사랑으로 서로 종노릇하라."</w:t>
      </w:r>
    </w:p>
    <w:p/>
    <w:p>
      <w:r xmlns:w="http://schemas.openxmlformats.org/wordprocessingml/2006/main">
        <w:t xml:space="preserve">출애굽기 21:3 만일 그가 혼자 들어왔으면 혼자 나갈 것이요 장가 들었으면 그의 아내도 그와 함께 나갈 것이니라</w:t>
      </w:r>
    </w:p>
    <w:p/>
    <w:p>
      <w:r xmlns:w="http://schemas.openxmlformats.org/wordprocessingml/2006/main">
        <w:t xml:space="preserve">이 구절은 결혼한 남자의 아내가 그가 종살이에서 풀려나면 그와 함께 나가야 한다고 말하면서 이스라엘 사람의 삶에서 결혼의 중요성을 강조합니다.</w:t>
      </w:r>
    </w:p>
    <w:p/>
    <w:p>
      <w:r xmlns:w="http://schemas.openxmlformats.org/wordprocessingml/2006/main">
        <w:t xml:space="preserve">1. 결혼을 위한 하나님의 계획: 출애굽기 21장 3절에 대한 묵상</w:t>
      </w:r>
    </w:p>
    <w:p/>
    <w:p>
      <w:r xmlns:w="http://schemas.openxmlformats.org/wordprocessingml/2006/main">
        <w:t xml:space="preserve">2. 결혼 생활에서 동반자 관계의 중요성: 출애굽기 21장 3절을 살펴보세요</w:t>
      </w:r>
    </w:p>
    <w:p/>
    <w:p>
      <w:r xmlns:w="http://schemas.openxmlformats.org/wordprocessingml/2006/main">
        <w:t xml:space="preserve">1. 창세기 2:18-24 – 결혼에 대한 하나님의 계획</w:t>
      </w:r>
    </w:p>
    <w:p/>
    <w:p>
      <w:r xmlns:w="http://schemas.openxmlformats.org/wordprocessingml/2006/main">
        <w:t xml:space="preserve">2. 룻기 1:16-17 – 결혼 생활에서 동반자 관계의 중요성</w:t>
      </w:r>
    </w:p>
    <w:p/>
    <w:p>
      <w:r xmlns:w="http://schemas.openxmlformats.org/wordprocessingml/2006/main">
        <w:t xml:space="preserve">출애굽기 21:4 그의 주인이 그에게 아내를 주어 그에게 아들이나 딸을 낳았으면 아내와 아이들은 그 주인의 소유가 될 것이며, 그 주인은 혼자 나갈 것입니다.</w:t>
      </w:r>
    </w:p>
    <w:p/>
    <w:p>
      <w:r xmlns:w="http://schemas.openxmlformats.org/wordprocessingml/2006/main">
        <w:t xml:space="preserve">이 구절은 주인에게서 아내를 얻어 그와 함께 자녀를 낳은 종에 대해 말하고 있습니다. 아내와 아이들은 주인의 재산으로 남아 있으며, 종은 자유가 주어지면 그들을 남겨 두어야 합니다.</w:t>
      </w:r>
    </w:p>
    <w:p/>
    <w:p>
      <w:r xmlns:w="http://schemas.openxmlformats.org/wordprocessingml/2006/main">
        <w:t xml:space="preserve">1. 자유로운 삶: 우리의 것이라고 생각하는 것을 버리는 법 배우기</w:t>
      </w:r>
    </w:p>
    <w:p/>
    <w:p>
      <w:r xmlns:w="http://schemas.openxmlformats.org/wordprocessingml/2006/main">
        <w:t xml:space="preserve">2. 스승의 축복과 책임</w:t>
      </w:r>
    </w:p>
    <w:p/>
    <w:p>
      <w:r xmlns:w="http://schemas.openxmlformats.org/wordprocessingml/2006/main">
        <w:t xml:space="preserve">1. 누가복음 4:18-19 “주의 성령이 내게 임하셨으니 이는 가난한 자에게 아름다운 소식을 전하게 하시려고 내게 기름을 부으시고 나를 보내사 갇힌 자에게 자유를, 눈먼 자에게 보게 함을 전파하며 억압받는 이들을 자유롭게 해주세요.</w:t>
      </w:r>
    </w:p>
    <w:p/>
    <w:p>
      <w:r xmlns:w="http://schemas.openxmlformats.org/wordprocessingml/2006/main">
        <w:t xml:space="preserve">2. 갈라디아서 5:1 그리스도께서 우리를 자유롭게 하려고 자유를 주셨습니다. 그러므로 굳게 서서 다시는 종의 멍에를 메지 마십시오.</w:t>
      </w:r>
    </w:p>
    <w:p/>
    <w:p>
      <w:r xmlns:w="http://schemas.openxmlformats.org/wordprocessingml/2006/main">
        <w:t xml:space="preserve">출 21:5 만일 종이 명백히 말하기를 나는 내 주인과 내 아내와 내 자녀를 사랑하노라 하면 나는 자유롭게 나가지 않을 것이다:</w:t>
      </w:r>
    </w:p>
    <w:p/>
    <w:p>
      <w:r xmlns:w="http://schemas.openxmlformats.org/wordprocessingml/2006/main">
        <w:t xml:space="preserve">종은 주인과 아내와 자녀에 대한 사랑을 선언했으며 기꺼이 종으로 남아 있기를 원합니다.</w:t>
      </w:r>
    </w:p>
    <w:p/>
    <w:p>
      <w:r xmlns:w="http://schemas.openxmlformats.org/wordprocessingml/2006/main">
        <w:t xml:space="preserve">1: 진정한 사랑은 희생으로 증명됩니다.</w:t>
      </w:r>
    </w:p>
    <w:p/>
    <w:p>
      <w:r xmlns:w="http://schemas.openxmlformats.org/wordprocessingml/2006/main">
        <w:t xml:space="preserve">2: 하나님을 향한 우리의 사랑은 우리의 순종에 반영되어야 합니다.</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신명기 6장 5절 - 네 마음을 다하고 뜻을 다하고 힘을 다하여 네 하나님 여호와를 사랑하라.</w:t>
      </w:r>
    </w:p>
    <w:p/>
    <w:p>
      <w:r xmlns:w="http://schemas.openxmlformats.org/wordprocessingml/2006/main">
        <w:t xml:space="preserve">출 21:6 그 주인이 그를 재판장에게로 데리고 갈 것이요 그는 또한 그를 문이나 문설주로 데려가야 한다. 그의 주인은 송곳으로 그의 귀를 뚫을 것이다. 그러면 그는 영원히 그를 섬기게 될 것이다.</w:t>
      </w:r>
    </w:p>
    <w:p/>
    <w:p>
      <w:r xmlns:w="http://schemas.openxmlformats.org/wordprocessingml/2006/main">
        <w:t xml:space="preserve">이 구절은 주인이 자기 종을 재판관들에게 데려다가 송곳으로 그 귀를 뚫어 영원히 그 주인을 섬기게 할 것이라고 말합니다.</w:t>
      </w:r>
    </w:p>
    <w:p/>
    <w:p>
      <w:r xmlns:w="http://schemas.openxmlformats.org/wordprocessingml/2006/main">
        <w:t xml:space="preserve">1. 우리의 삶을 있는 그대로 받아들이고 신실하게 하나님을 섬기는 것</w:t>
      </w:r>
    </w:p>
    <w:p/>
    <w:p>
      <w:r xmlns:w="http://schemas.openxmlformats.org/wordprocessingml/2006/main">
        <w:t xml:space="preserve">2. 영원한 충성과 순종의 성약</w:t>
      </w:r>
    </w:p>
    <w:p/>
    <w:p>
      <w:r xmlns:w="http://schemas.openxmlformats.org/wordprocessingml/2006/main">
        <w:t xml:space="preserve">1. 갈라디아서 5:1 그리스도께서 우리를 자유롭게 하려고 자유케 하셨습니다. 그러므로 굳게 서서 다시는 종의 멍에를 메지 마십시오.</w:t>
      </w:r>
    </w:p>
    <w:p/>
    <w:p>
      <w:r xmlns:w="http://schemas.openxmlformats.org/wordprocessingml/2006/main">
        <w:t xml:space="preserve">2. 에베소서 6:5-7 종들아 두렵고 떨며 진실한 마음으로 육체의 상전들에게 순종하기를 그리스도를 하듯 하여 눈가림으로 하지 말고 사람을 기쁘게 하는 자와 같이 하지 말고 그리스도의 종들처럼 마음에서 나오는 하나님의 뜻.</w:t>
      </w:r>
    </w:p>
    <w:p/>
    <w:p>
      <w:r xmlns:w="http://schemas.openxmlformats.org/wordprocessingml/2006/main">
        <w:t xml:space="preserve">출애굽기 21:7 만일 어떤 사람이 자기 딸을 여종으로 팔았으면 그 여자는 남종들과 같이 나가지 못할지니라</w:t>
      </w:r>
    </w:p>
    <w:p/>
    <w:p>
      <w:r xmlns:w="http://schemas.openxmlformats.org/wordprocessingml/2006/main">
        <w:t xml:space="preserve">하녀로 팔린 딸은 남종처럼 떠날 수 없다.</w:t>
      </w:r>
    </w:p>
    <w:p/>
    <w:p>
      <w:r xmlns:w="http://schemas.openxmlformats.org/wordprocessingml/2006/main">
        <w:t xml:space="preserve">1. 무조건적인 사랑의 힘: 성경에 나오는 여성의 존엄성</w:t>
      </w:r>
    </w:p>
    <w:p/>
    <w:p>
      <w:r xmlns:w="http://schemas.openxmlformats.org/wordprocessingml/2006/main">
        <w:t xml:space="preserve">2. 성경에 나오는 여성의 가치</w:t>
      </w:r>
    </w:p>
    <w:p/>
    <w:p>
      <w:r xmlns:w="http://schemas.openxmlformats.org/wordprocessingml/2006/main">
        <w:t xml:space="preserve">1. 잠언 31:10-31</w:t>
      </w:r>
    </w:p>
    <w:p/>
    <w:p>
      <w:r xmlns:w="http://schemas.openxmlformats.org/wordprocessingml/2006/main">
        <w:t xml:space="preserve">2. 갈라디아서 3:28-29</w:t>
      </w:r>
    </w:p>
    <w:p/>
    <w:p>
      <w:r xmlns:w="http://schemas.openxmlformats.org/wordprocessingml/2006/main">
        <w:t xml:space="preserve">출 21:8 만일 그와 약혼한 주인이 그 여인을 기쁘게 하지 아니하면 그 주인은 그를 속량하게 할 것이요 그를 다른 나라에 파는 것은 그에게 궤사를 행하였음이니 능하지 못하리라</w:t>
      </w:r>
    </w:p>
    <w:p/>
    <w:p>
      <w:r xmlns:w="http://schemas.openxmlformats.org/wordprocessingml/2006/main">
        <w:t xml:space="preserve">주인이 종과 약혼한 후에 그가 그 마음에 들지 아니하면 그를 외국에 팔아서는 안 되리니 이는 그가 그 종에게 속였음이니라.</w:t>
      </w:r>
    </w:p>
    <w:p/>
    <w:p>
      <w:r xmlns:w="http://schemas.openxmlformats.org/wordprocessingml/2006/main">
        <w:t xml:space="preserve">1. 억압받는 자들을 향한 하나님의 자비와 연민</w:t>
      </w:r>
    </w:p>
    <w:p/>
    <w:p>
      <w:r xmlns:w="http://schemas.openxmlformats.org/wordprocessingml/2006/main">
        <w:t xml:space="preserve">2. 속이는 죄와 그 결과</w:t>
      </w:r>
    </w:p>
    <w:p/>
    <w:p>
      <w:r xmlns:w="http://schemas.openxmlformats.org/wordprocessingml/2006/main">
        <w:t xml:space="preserve">1. 이사야 1:17: 선을 행하는 법을 배우십시오. 정의를 추구하고, 올바른 억압을 추구하십시오. 고아를 위하여 공의를 베풀며 과부의 송사를 변호하라</w:t>
      </w:r>
    </w:p>
    <w:p/>
    <w:p>
      <w:r xmlns:w="http://schemas.openxmlformats.org/wordprocessingml/2006/main">
        <w:t xml:space="preserve">2. 누가복음 6:36: 너희 아버지께서 자비하신 것처럼 너희도 자비로운 사람이 되어라.</w:t>
      </w:r>
    </w:p>
    <w:p/>
    <w:p>
      <w:r xmlns:w="http://schemas.openxmlformats.org/wordprocessingml/2006/main">
        <w:t xml:space="preserve">출 21:9 만일 그가 그를 자기 아들과 약혼시켰으면 그는 그를 딸처럼 대할 것이요</w:t>
      </w:r>
    </w:p>
    <w:p/>
    <w:p>
      <w:r xmlns:w="http://schemas.openxmlformats.org/wordprocessingml/2006/main">
        <w:t xml:space="preserve">아버지는 아들과 약혼한 여종을 딸과 같이 대해야 합니다.</w:t>
      </w:r>
    </w:p>
    <w:p/>
    <w:p>
      <w:r xmlns:w="http://schemas.openxmlformats.org/wordprocessingml/2006/main">
        <w:t xml:space="preserve">1. "아버지의 도리: 여종을 딸처럼 대하기"</w:t>
      </w:r>
    </w:p>
    <w:p/>
    <w:p>
      <w:r xmlns:w="http://schemas.openxmlformats.org/wordprocessingml/2006/main">
        <w:t xml:space="preserve">2. "사랑과 존중: 여종에 대한 대우"</w:t>
      </w:r>
    </w:p>
    <w:p/>
    <w:p>
      <w:r xmlns:w="http://schemas.openxmlformats.org/wordprocessingml/2006/main">
        <w:t xml:space="preserve">1. 누가복음 6:31-36 - "다른 사람이 너희에게 해 주기를 바라는 대로 너희도 다른 사람에게 베풀어라."</w:t>
      </w:r>
    </w:p>
    <w:p/>
    <w:p>
      <w:r xmlns:w="http://schemas.openxmlformats.org/wordprocessingml/2006/main">
        <w:t xml:space="preserve">2. 에베소서 6:5-9 - “종들아, 두려워하고 떨며 성실한 마음으로 육체의 상전들에게 순종하기를 그리스도께 하듯 하라.”</w:t>
      </w:r>
    </w:p>
    <w:p/>
    <w:p>
      <w:r xmlns:w="http://schemas.openxmlformats.org/wordprocessingml/2006/main">
        <w:t xml:space="preserve">출 21:10 만일 그가 다른 아내를 맞이하면 그녀의 음식, 의복, 결혼의 의무를 감소시키지 않을 것입니다.</w:t>
      </w:r>
    </w:p>
    <w:p/>
    <w:p>
      <w:r xmlns:w="http://schemas.openxmlformats.org/wordprocessingml/2006/main">
        <w:t xml:space="preserve">이 구절에는 남자가 다른 아내를 맞이할 경우, 그에게 주어진 음식, 의복, 결혼 의무 등을 줄여서는 안 된다고 명시되어 있습니다.</w:t>
      </w:r>
    </w:p>
    <w:p/>
    <w:p>
      <w:r xmlns:w="http://schemas.openxmlformats.org/wordprocessingml/2006/main">
        <w:t xml:space="preserve">1. 남편의 책임: 배우자의 필수적인 필요를 충족시켜 주는 것</w:t>
      </w:r>
    </w:p>
    <w:p/>
    <w:p>
      <w:r xmlns:w="http://schemas.openxmlformats.org/wordprocessingml/2006/main">
        <w:t xml:space="preserve">2. 결혼: 사랑과 존경의 서약</w:t>
      </w:r>
    </w:p>
    <w:p/>
    <w:p>
      <w:r xmlns:w="http://schemas.openxmlformats.org/wordprocessingml/2006/main">
        <w:t xml:space="preserve">1.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2. 에베소서 5:25 - 남편들아 아내 사랑하기를 그리스도께서 교회를 사랑하시고 그 교회를 위하여 자신을 주심 같이 하라.</w:t>
      </w:r>
    </w:p>
    <w:p/>
    <w:p>
      <w:r xmlns:w="http://schemas.openxmlformats.org/wordprocessingml/2006/main">
        <w:t xml:space="preserve">출 21:11 만일 그 사람이 이 세 가지를 그에게 행하지 아니하면 그 사람은 돈 없이 자유롭게 나가리라</w:t>
      </w:r>
    </w:p>
    <w:p/>
    <w:p>
      <w:r xmlns:w="http://schemas.openxmlformats.org/wordprocessingml/2006/main">
        <w:t xml:space="preserve">출애굽기 21장 11절에는 남자가 여자에게 세 가지 조건을 지키지 아니하면 그 여자는 그 남자를 값 없이 떠나 보낼 수 있다고 나와 있습니다.</w:t>
      </w:r>
    </w:p>
    <w:p/>
    <w:p>
      <w:r xmlns:w="http://schemas.openxmlformats.org/wordprocessingml/2006/main">
        <w:t xml:space="preserve">1. 자유의 힘: 출애굽기 21:11의 성경적 명령 검토하기</w:t>
      </w:r>
    </w:p>
    <w:p/>
    <w:p>
      <w:r xmlns:w="http://schemas.openxmlformats.org/wordprocessingml/2006/main">
        <w:t xml:space="preserve">2. 평등의 역설: 출애굽기 21장 11절의 의미에 대한 연구</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신명기 10:17-19 - “네 하나님 여호와는 신들의 신이시요 주의 주시요 크고 능하시며 두려우신 하나님이시라 사람을 외모로 보지 아니하시고 뇌물을 받지 아니하시며 고아를 위하여 공의를 행하시느니라 과부를 사랑하며 나그네를 사랑하여 그에게 먹을 것과 입을 것을 주나니 그러므로 나그네를 사랑하라 너희도 애굽 땅에서 나그네 되었느니라'</w:t>
      </w:r>
    </w:p>
    <w:p/>
    <w:p>
      <w:r xmlns:w="http://schemas.openxmlformats.org/wordprocessingml/2006/main">
        <w:t xml:space="preserve">출 21:12 사람을 쳐죽인 자는 반드시 죽일지니라</w:t>
      </w:r>
    </w:p>
    <w:p/>
    <w:p>
      <w:r xmlns:w="http://schemas.openxmlformats.org/wordprocessingml/2006/main">
        <w:t xml:space="preserve">이 구절은 사람을 죽인 자는 반드시 죽여야 한다고 말합니다.</w:t>
      </w:r>
    </w:p>
    <w:p/>
    <w:p>
      <w:r xmlns:w="http://schemas.openxmlformats.org/wordprocessingml/2006/main">
        <w:t xml:space="preserve">1. 인간의 생명을 앗아가는 결과</w:t>
      </w:r>
    </w:p>
    <w:p/>
    <w:p>
      <w:r xmlns:w="http://schemas.openxmlformats.org/wordprocessingml/2006/main">
        <w:t xml:space="preserve">2. 살인에 대한 하나님의 심판</w:t>
      </w:r>
    </w:p>
    <w:p/>
    <w:p>
      <w:r xmlns:w="http://schemas.openxmlformats.org/wordprocessingml/2006/main">
        <w:t xml:space="preserve">1. 창세기 9:6 – “무릇 사람의 피를 흘리면 사람이 그 피를 흘릴 것이니 이는 하나님이 자기 형상대로 사람을 지으셨음이니라.”</w:t>
      </w:r>
    </w:p>
    <w:p/>
    <w:p>
      <w:r xmlns:w="http://schemas.openxmlformats.org/wordprocessingml/2006/main">
        <w:t xml:space="preserve">2. 마태복음 5:21-22 - "옛 사람에게 말한바 살인하지 말라 누구든지 살인하면 심판을 받게 되리라 하였다는 것을 너희가 들었으나 나는 너희에게 이르노니 형제에게 노하는 자마다 심판을 받아야 한다."</w:t>
      </w:r>
    </w:p>
    <w:p/>
    <w:p>
      <w:r xmlns:w="http://schemas.openxmlformats.org/wordprocessingml/2006/main">
        <w:t xml:space="preserve">출 21:13 만일 사람이 매복하지 아니하고 하나님이 그를 그의 손에 붙이시면 그러면 내가 그가 도망갈 곳을 네게 지정하리라.</w:t>
      </w:r>
    </w:p>
    <w:p/>
    <w:p>
      <w:r xmlns:w="http://schemas.openxmlformats.org/wordprocessingml/2006/main">
        <w:t xml:space="preserve">하나님은 사람들을 원수의 손에 넘겨주실 수도 있지만, 그들에게 피난처도 마련해 주십니다.</w:t>
      </w:r>
    </w:p>
    <w:p/>
    <w:p>
      <w:r xmlns:w="http://schemas.openxmlformats.org/wordprocessingml/2006/main">
        <w:t xml:space="preserve">1. 하나님은 환난 때에 우리의 피난처이시라 - 시편 46:1</w:t>
      </w:r>
    </w:p>
    <w:p/>
    <w:p>
      <w:r xmlns:w="http://schemas.openxmlformats.org/wordprocessingml/2006/main">
        <w:t xml:space="preserve">2. 구원하시는 하나님의 능력 - 출애굽기 14:14</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출애굽기 14:14 – “여호와께서 너희를 위하여 싸우시리니 너희는 가만히 있을지니라.”</w:t>
      </w:r>
    </w:p>
    <w:p/>
    <w:p>
      <w:r xmlns:w="http://schemas.openxmlformats.org/wordprocessingml/2006/main">
        <w:t xml:space="preserve">출 21:14 그러나 사람이 교활하게 그를 죽이려고 주제넘게 그 이웃에게 쳐들어갔으면 너는 그를 내 제단에서 데려가라. 그러면 그가 죽을 것이다.</w:t>
      </w:r>
    </w:p>
    <w:p/>
    <w:p>
      <w:r xmlns:w="http://schemas.openxmlformats.org/wordprocessingml/2006/main">
        <w:t xml:space="preserve">누구든지 고의로 다른 사람을 죽였으면 그를 제단에서 끌어내어 죽여야 한다.</w:t>
      </w:r>
    </w:p>
    <w:p/>
    <w:p>
      <w:r xmlns:w="http://schemas.openxmlformats.org/wordprocessingml/2006/main">
        <w:t xml:space="preserve">1. 추정의 위험</w:t>
      </w:r>
    </w:p>
    <w:p/>
    <w:p>
      <w:r xmlns:w="http://schemas.openxmlformats.org/wordprocessingml/2006/main">
        <w:t xml:space="preserve">2. 고의적 살인의 결과</w:t>
      </w:r>
    </w:p>
    <w:p/>
    <w:p>
      <w:r xmlns:w="http://schemas.openxmlformats.org/wordprocessingml/2006/main">
        <w:t xml:space="preserve">1. 잠언 6:16-19 - 여호와께서 미워하시는 것이 여섯 가지요 그가 미워하시는 일곱 가지가 있으니 곧 거만한 눈과 거짓된 혀와 무죄한 피를 흘리는 손과 악한 꾀를 꾀하는 마음과 빨리 달리는 발이니라 악에 빠지는 자, 거짓을 퍼뜨리는 거짓 증인, 공동체에 갈등을 일으키는 자.</w:t>
      </w:r>
    </w:p>
    <w:p/>
    <w:p>
      <w:r xmlns:w="http://schemas.openxmlformats.org/wordprocessingml/2006/main">
        <w:t xml:space="preserve">2. 야고보서 4:11-12 형제자매 여러분, 서로 비방하지 마십시오. 다른 사람을 비방하거나 판단하는 사람은 율법을 비방하고 율법을 판단하는 것입니다. 그러나 만일 네가 율법을 판단하면 율법을 행하는 자가 아니요 재판관이니라.</w:t>
      </w:r>
    </w:p>
    <w:p/>
    <w:p>
      <w:r xmlns:w="http://schemas.openxmlformats.org/wordprocessingml/2006/main">
        <w:t xml:space="preserve">출 21:15 그 아비나 어미를 치는 자는 반드시 죽일지니라</w:t>
      </w:r>
    </w:p>
    <w:p/>
    <w:p>
      <w:r xmlns:w="http://schemas.openxmlformats.org/wordprocessingml/2006/main">
        <w:t xml:space="preserve">자기 아버지나 어머니를 치는 자는 출애굽기 21장 15절에 따라 죽임을 당해야 한다.</w:t>
      </w:r>
    </w:p>
    <w:p/>
    <w:p>
      <w:r xmlns:w="http://schemas.openxmlformats.org/wordprocessingml/2006/main">
        <w:t xml:space="preserve">1. 하나님의 의의 표준: 출애굽기 21-23장 개요</w:t>
      </w:r>
    </w:p>
    <w:p/>
    <w:p>
      <w:r xmlns:w="http://schemas.openxmlformats.org/wordprocessingml/2006/main">
        <w:t xml:space="preserve">2. 가족의 거룩함: 출애굽기 21-23장이 부모의 존경에 관해 우리에게 가르치는 것</w:t>
      </w:r>
    </w:p>
    <w:p/>
    <w:p>
      <w:r xmlns:w="http://schemas.openxmlformats.org/wordprocessingml/2006/main">
        <w:t xml:space="preserve">1. 신명기 5:16 - “너는 네 하나님 여호와의 명한 대로 네 부모를 공경하라 그리하면 네 하나님 여호와가 네게 준 땅에서 네 생명이 길고 복을 누리리라 ."</w:t>
      </w:r>
    </w:p>
    <w:p/>
    <w:p>
      <w:r xmlns:w="http://schemas.openxmlformats.org/wordprocessingml/2006/main">
        <w:t xml:space="preserve">2. 에베소서 6:1-3 “자녀들아 너희 부모를 주 안에서 순종하라 이것이 옳으니라 네 아버지와 어머니를 공경하라 약속으로 첫 계명이니 이는 네가 잘 되고 누리게 하려 함이라” 지구상에서 오래 살자."</w:t>
      </w:r>
    </w:p>
    <w:p/>
    <w:p>
      <w:r xmlns:w="http://schemas.openxmlformats.org/wordprocessingml/2006/main">
        <w:t xml:space="preserve">출 21:16 사람을 도적질하여 판 자가 그 손에 있는 것이 발견되면 반드시 죽일지니라</w:t>
      </w:r>
    </w:p>
    <w:p/>
    <w:p>
      <w:r xmlns:w="http://schemas.openxmlformats.org/wordprocessingml/2006/main">
        <w:t xml:space="preserve">출애굽기 21장 16절에는 사람을 도적질하여 팔거나 소지한 것이 발견되면 사형에 처할 것이라고 명시되어 있습니다.</w:t>
      </w:r>
    </w:p>
    <w:p/>
    <w:p>
      <w:r xmlns:w="http://schemas.openxmlformats.org/wordprocessingml/2006/main">
        <w:t xml:space="preserve">1. 하나님의 율법: 정의, 자비, 구속</w:t>
      </w:r>
    </w:p>
    <w:p/>
    <w:p>
      <w:r xmlns:w="http://schemas.openxmlformats.org/wordprocessingml/2006/main">
        <w:t xml:space="preserve">2. 죄와 범죄의 차이를 이해함</w:t>
      </w:r>
    </w:p>
    <w:p/>
    <w:p>
      <w:r xmlns:w="http://schemas.openxmlformats.org/wordprocessingml/2006/main">
        <w:t xml:space="preserve">1. 잠언 11:1-3 - 속이는 저울은 여호와께 미움을 받아도 공평한 추는 그가 기뻐하시느니라. 교만이 오면 욕도 오거니와 겸손한 자에게는 지혜가 있느니라. 정직한 자의 성실함은 자기를 인도하지만, 사악한 자의 패역함은 자기를 멸망시킨다.</w:t>
      </w:r>
    </w:p>
    <w:p/>
    <w:p>
      <w:r xmlns:w="http://schemas.openxmlformats.org/wordprocessingml/2006/main">
        <w:t xml:space="preserve">2. 로마서 13:1-7 - 각 사람은 위에 있는 권세들에게 복종하라. 권세는 하나님에게서 나지 않음이 없느니라 모든 권세는 다 하나님께서 정하신 바라. 그러므로 권세를 거스르는 자는 하나님의 명을 거역하는 것이니 거스르는 자들은 심판을 받으리라. 통치자들은 선한 행위에 대한 두려움이 아니라 악한 행위에 대한 두려움입니다. 권위를 갖고 계신 분을 두려워하지 않겠습니까? 그리하면 너희가 그에게 칭찬을 받으리라 그는 너희에게 유익을 끼치는 하나님의 종이 됨이니라 그러나 만일 너희가 악을 행하면 두려워하라 그가 칼을 헛되이 가지지 아니하시느니라 그는 하나님의 종이요, 악한 자에게 하나님의 진노를 대신하여 보복하는 자니이다. 그러므로 사람은 하나님의 진노를 피하기 위해서만이 아니라 양심을 위해서도 복종해야 합니다. 이를 위하여 너희도 세금을 내느니라 권위자들은 하나님의 일꾼이 되어 바로 이 일에 힘쓰느니라. 그들에게 빚진 모든 사람에게 지불하십시오. 세금을 갚아야 할 세금, 수익을 갚아야 할 수입, 존중해야 할 사람을 존중하고 명예를 주어야 할 명예를 지불하십시오.</w:t>
      </w:r>
    </w:p>
    <w:p/>
    <w:p>
      <w:r xmlns:w="http://schemas.openxmlformats.org/wordprocessingml/2006/main">
        <w:t xml:space="preserve">출 21:17 자기 아버지나 어머니를 저주하는 자는 반드시 죽일지니라</w:t>
      </w:r>
    </w:p>
    <w:p/>
    <w:p>
      <w:r xmlns:w="http://schemas.openxmlformats.org/wordprocessingml/2006/main">
        <w:t xml:space="preserve">자기 아버지나 어머니를 저주하는 자는 출애굽기 21장 17절에 따라 죽임을 당한다.</w:t>
      </w:r>
    </w:p>
    <w:p/>
    <w:p>
      <w:r xmlns:w="http://schemas.openxmlformats.org/wordprocessingml/2006/main">
        <w:t xml:space="preserve">1. 부모 공경: 출애굽기 21장 17절의 교훈</w:t>
      </w:r>
    </w:p>
    <w:p/>
    <w:p>
      <w:r xmlns:w="http://schemas.openxmlformats.org/wordprocessingml/2006/main">
        <w:t xml:space="preserve">2. 말의 힘: 출애굽기 21장 17절을 보세요</w:t>
      </w:r>
    </w:p>
    <w:p/>
    <w:p>
      <w:r xmlns:w="http://schemas.openxmlformats.org/wordprocessingml/2006/main">
        <w:t xml:space="preserve">1. 레위기 20:9 - "자기 아버지나 어머니를 저주하는 자는 반드시 죽임을 당할지니 그가 자기 아버지나 어머니를 저주하였음이니 그 피가 자기에게로 돌아갈지니라."</w:t>
      </w:r>
    </w:p>
    <w:p/>
    <w:p>
      <w:r xmlns:w="http://schemas.openxmlformats.org/wordprocessingml/2006/main">
        <w:t xml:space="preserve">2. 에베소서 6:2-3 - "네 아버지와 어머니를 공경하라 이것이 약속 있는 첫 계명이니 이는 네가 잘 되고 땅에서 장수하리라."</w:t>
      </w:r>
    </w:p>
    <w:p/>
    <w:p>
      <w:r xmlns:w="http://schemas.openxmlformats.org/wordprocessingml/2006/main">
        <w:t xml:space="preserve">출 21:18 두 사람이 서로 싸우다가 서로 돌로나 주먹으로 쳐서 죽지 아니하고 침상을 지켰을지라도</w:t>
      </w:r>
    </w:p>
    <w:p/>
    <w:p>
      <w:r xmlns:w="http://schemas.openxmlformats.org/wordprocessingml/2006/main">
        <w:t xml:space="preserve">두 사람이 싸웠고 그 중 한 명이 부상을 입었지만 죽지는 않았습니다.</w:t>
      </w:r>
    </w:p>
    <w:p/>
    <w:p>
      <w:r xmlns:w="http://schemas.openxmlformats.org/wordprocessingml/2006/main">
        <w:t xml:space="preserve">1. "용서의 힘"</w:t>
      </w:r>
    </w:p>
    <w:p/>
    <w:p>
      <w:r xmlns:w="http://schemas.openxmlformats.org/wordprocessingml/2006/main">
        <w:t xml:space="preserve">2. "자비의 힘"</w:t>
      </w:r>
    </w:p>
    <w:p/>
    <w:p>
      <w:r xmlns:w="http://schemas.openxmlformats.org/wordprocessingml/2006/main">
        <w:t xml:space="preserve">1. 마태복음 18:21-35(용서와 자비의 맥락)</w:t>
      </w:r>
    </w:p>
    <w:p/>
    <w:p>
      <w:r xmlns:w="http://schemas.openxmlformats.org/wordprocessingml/2006/main">
        <w:t xml:space="preserve">2. 누가복음 23:32-34 (예수님의 십자가 자비에 대한 맥락)</w:t>
      </w:r>
    </w:p>
    <w:p/>
    <w:p>
      <w:r xmlns:w="http://schemas.openxmlformats.org/wordprocessingml/2006/main">
        <w:t xml:space="preserve">출애굽기 21:19 만일 그가 일어나서 지팡이를 잡고 걸어가면 그를 친 자가 면할 것이요 그는 그 기간 동안 손해를 배상하고 그 사람을 낫게 할 것이니라</w:t>
      </w:r>
    </w:p>
    <w:p/>
    <w:p>
      <w:r xmlns:w="http://schemas.openxmlformats.org/wordprocessingml/2006/main">
        <w:t xml:space="preserve">부상을 입은 사람이 일어나 직원과 함께 걸을 수 있게 되면 부상자는 무죄가 되지만 손실된 시간과 의료비는 지불해야 한다.</w:t>
      </w:r>
    </w:p>
    <w:p/>
    <w:p>
      <w:r xmlns:w="http://schemas.openxmlformats.org/wordprocessingml/2006/main">
        <w:t xml:space="preserve">1. 잘못에 맞서 옳은 일을 하기: 하나님께서 우리에게 대응하라고 명하시는 방법</w:t>
      </w:r>
    </w:p>
    <w:p/>
    <w:p>
      <w:r xmlns:w="http://schemas.openxmlformats.org/wordprocessingml/2006/main">
        <w:t xml:space="preserve">2. 회복: 치유와 갱신을 위한 하나님의 계획</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야고보서 5:13-16 - 병 낫기를 위해 서로 기도하십시오. 의인의 기도는 힘이 있고 역사하는 힘이 있습니다.</w:t>
      </w:r>
    </w:p>
    <w:p/>
    <w:p>
      <w:r xmlns:w="http://schemas.openxmlformats.org/wordprocessingml/2006/main">
        <w:t xml:space="preserve">출 21:20 사람이 막대기로 그 남종이나 여종을 쳐서 그 손에 맞아 죽으면 그는 반드시 처벌을 받을 것이다.</w:t>
      </w:r>
    </w:p>
    <w:p/>
    <w:p>
      <w:r xmlns:w="http://schemas.openxmlformats.org/wordprocessingml/2006/main">
        <w:t xml:space="preserve">사람이 자기 남종이나 여종을 쳐서 죽으면 그 사람이 벌을 받을 것이다.</w:t>
      </w:r>
    </w:p>
    <w:p/>
    <w:p>
      <w:r xmlns:w="http://schemas.openxmlformats.org/wordprocessingml/2006/main">
        <w:t xml:space="preserve">1. 모든 사람을 존중하고 존엄하게 대하는 것이 중요합니다.</w:t>
      </w:r>
    </w:p>
    <w:p/>
    <w:p>
      <w:r xmlns:w="http://schemas.openxmlformats.org/wordprocessingml/2006/main">
        <w:t xml:space="preserve">2. 우리가 돌보는 사람들을 학대하고 학대한 결과.</w:t>
      </w:r>
    </w:p>
    <w:p/>
    <w:p>
      <w:r xmlns:w="http://schemas.openxmlformats.org/wordprocessingml/2006/main">
        <w:t xml:space="preserve">1. 에베소서 6:9 “상전들아 너희도 그들에게 이와 같이 하고 위협을 그치라 이는 너희의 상전이 하늘에 계시고 그에게는 사람을 외모로 취하는 일이 없는 줄 너희가 알지니라”</w:t>
      </w:r>
    </w:p>
    <w:p/>
    <w:p>
      <w:r xmlns:w="http://schemas.openxmlformats.org/wordprocessingml/2006/main">
        <w:t xml:space="preserve">2. 마태복음 7:12 “그러므로 무엇이든지 남에게 대접을 받고자 하는 대로 너희도 남을 대접하라 이것이 율법이요 선지자니라.”</w:t>
      </w:r>
    </w:p>
    <w:p/>
    <w:p>
      <w:r xmlns:w="http://schemas.openxmlformats.org/wordprocessingml/2006/main">
        <w:t xml:space="preserve">출 21:21 그러나 하루나 이틀을 지내도 형벌을 받지 아니할 것은 그 사람이 그의 돈임이니라</w:t>
      </w:r>
    </w:p>
    <w:p/>
    <w:p>
      <w:r xmlns:w="http://schemas.openxmlformats.org/wordprocessingml/2006/main">
        <w:t xml:space="preserve">이 구절은 주인이 종을 하루나 이틀 이상 가둬도 벌을 받지 않는다고 말합니다.</w:t>
      </w:r>
    </w:p>
    <w:p/>
    <w:p>
      <w:r xmlns:w="http://schemas.openxmlformats.org/wordprocessingml/2006/main">
        <w:t xml:space="preserve">1. 하나님은 우리에게 다른 사람을 대하는 방법을 선택할 자유를 주셨습니다.</w:t>
      </w:r>
    </w:p>
    <w:p/>
    <w:p>
      <w:r xmlns:w="http://schemas.openxmlformats.org/wordprocessingml/2006/main">
        <w:t xml:space="preserve">2. 하나님 보시기에 우리는 모두 평등하다</w:t>
      </w:r>
    </w:p>
    <w:p/>
    <w:p>
      <w:r xmlns:w="http://schemas.openxmlformats.org/wordprocessingml/2006/main">
        <w:t xml:space="preserve">1. 에베소서 6:5-9 - “종들아 존경하고 두려워하며 성실한 마음으로 너희 땅의 상전들에게 순종하기를 그리스도께 하듯 하라. 그리스도의 종들처럼 마음으로 하나님의 뜻을 행하여 마음을 다하여 봉사하기를 주께 하듯 하고 사람에게 하듯 하지 말라 이는 종이나 자유하는 자나 각 사람이 무슨 선을 행하든 주께서 갚으시는 줄 앎이라 ."</w:t>
      </w:r>
    </w:p>
    <w:p/>
    <w:p>
      <w:r xmlns:w="http://schemas.openxmlformats.org/wordprocessingml/2006/main">
        <w:t xml:space="preserve">2. 야고보서 2:1-4 - “영광의 우리 주 예수 그리스도를 믿는 형제들아 사람의 외모를 취하지 말라 어떤 사람은 금반지와 아름다운 옷을 입고, 가난한 사람은 더러운 헌 옷을 입고 너희 모임에 들어오거든 너희가 좋은 옷 입은 사람을 유심히 여기며 여기 좋은 자리가 있다 하고 가난한 사람에게는 거기 서 있다든지 내 발 옆 바닥에 앉으라 하면 너희가 서로 분별하지 아니하였느냐 악한 생각으로 재판관이 되느냐?"</w:t>
      </w:r>
    </w:p>
    <w:p/>
    <w:p>
      <w:r xmlns:w="http://schemas.openxmlformats.org/wordprocessingml/2006/main">
        <w:t xml:space="preserve">출 21:22 만일 남자들이 다투어서 아이 밴 여인을 해하여 그 열매가 그에게서 떠나게 하고도 아무런 해가 따르지 아니하면 그 여인의 남편이 그에게 부과하는 대로 그도 반드시 형벌을 받을 것이요 그는 재판관이 정한 대로 갚을 것이다.</w:t>
      </w:r>
    </w:p>
    <w:p/>
    <w:p>
      <w:r xmlns:w="http://schemas.openxmlformats.org/wordprocessingml/2006/main">
        <w:t xml:space="preserve">남자가 임신한 여자에게 상처를 주어 그녀의 아이가 해를 입거나 유산하게 된 경우, 여자의 남편은 남자에 대한 처벌을 선택할 수 있고 판사는 지불금을 결정합니다.</w:t>
      </w:r>
    </w:p>
    <w:p/>
    <w:p>
      <w:r xmlns:w="http://schemas.openxmlformats.org/wordprocessingml/2006/main">
        <w:t xml:space="preserve">1. 임신부터 자연사까지 생명을 보호하는 것의 중요성.</w:t>
      </w:r>
    </w:p>
    <w:p/>
    <w:p>
      <w:r xmlns:w="http://schemas.openxmlformats.org/wordprocessingml/2006/main">
        <w:t xml:space="preserve">2. 형벌과 용서에 있어서 하나님의 공의와 자비.</w:t>
      </w:r>
    </w:p>
    <w:p/>
    <w:p>
      <w:r xmlns:w="http://schemas.openxmlformats.org/wordprocessingml/2006/main">
        <w:t xml:space="preserve">1. 시편 139:13-16</w:t>
      </w:r>
    </w:p>
    <w:p/>
    <w:p>
      <w:r xmlns:w="http://schemas.openxmlformats.org/wordprocessingml/2006/main">
        <w:t xml:space="preserve">2. 출애굽기 22:22-24</w:t>
      </w:r>
    </w:p>
    <w:p/>
    <w:p>
      <w:r xmlns:w="http://schemas.openxmlformats.org/wordprocessingml/2006/main">
        <w:t xml:space="preserve">출 21:23 만일 무슨 재앙이 따르거든 생명은 생명으로 갚으라</w:t>
      </w:r>
    </w:p>
    <w:p/>
    <w:p>
      <w:r xmlns:w="http://schemas.openxmlformats.org/wordprocessingml/2006/main">
        <w:t xml:space="preserve">이 구절은 누군가가 해를 끼쳤다면 그 대가로 동일한 양의 해를 입어야 한다고 말함으로써 '눈에는 눈'이라는 구약의 법칙을 강화합니다.</w:t>
      </w:r>
    </w:p>
    <w:p/>
    <w:p>
      <w:r xmlns:w="http://schemas.openxmlformats.org/wordprocessingml/2006/main">
        <w:t xml:space="preserve">1. 정의의 중요성과 하나님의 법을 수호하는 것.</w:t>
      </w:r>
    </w:p>
    <w:p/>
    <w:p>
      <w:r xmlns:w="http://schemas.openxmlformats.org/wordprocessingml/2006/main">
        <w:t xml:space="preserve">2. 타인에게 해를 끼친 결과.</w:t>
      </w:r>
    </w:p>
    <w:p/>
    <w:p>
      <w:r xmlns:w="http://schemas.openxmlformats.org/wordprocessingml/2006/main">
        <w:t xml:space="preserve">1. 마태복음 5:38-42 - '눈에는 눈'의 법칙을 가르치시는 예수 그리스도.</w:t>
      </w:r>
    </w:p>
    <w:p/>
    <w:p>
      <w:r xmlns:w="http://schemas.openxmlformats.org/wordprocessingml/2006/main">
        <w:t xml:space="preserve">2. 잠언 17:15 - 악인을 의롭다 하는 자와 의인을 악하다 하는 자는 다 여호와의 미워하심을 입느니라</w:t>
      </w:r>
    </w:p>
    <w:p/>
    <w:p>
      <w:r xmlns:w="http://schemas.openxmlformats.org/wordprocessingml/2006/main">
        <w:t xml:space="preserve">출애굽기 21:24 눈에는 눈으로 이는 이로, 손에는 손으로, 발에는 발로,</w:t>
      </w:r>
    </w:p>
    <w:p/>
    <w:p>
      <w:r xmlns:w="http://schemas.openxmlformats.org/wordprocessingml/2006/main">
        <w:t xml:space="preserve">이 구절은 형벌이 범죄에 비례해야 한다는 탈리오니스 법(lex talionis)으로 알려진 보복의 법칙에 관한 것입니다.</w:t>
      </w:r>
    </w:p>
    <w:p/>
    <w:p>
      <w:r xmlns:w="http://schemas.openxmlformats.org/wordprocessingml/2006/main">
        <w:t xml:space="preserve">1. "보복의 정의: Lex Talionis의 원칙"</w:t>
      </w:r>
    </w:p>
    <w:p/>
    <w:p>
      <w:r xmlns:w="http://schemas.openxmlformats.org/wordprocessingml/2006/main">
        <w:t xml:space="preserve">2. "정의와 자비: 보복 규모의 균형"</w:t>
      </w:r>
    </w:p>
    <w:p/>
    <w:p>
      <w:r xmlns:w="http://schemas.openxmlformats.org/wordprocessingml/2006/main">
        <w:t xml:space="preserve">1. 레위기 24:19-20 - "누구든지 그 이웃을 상하게 하면 그가 행한 대로 그에게 갚아줄지니 파상에는 파상으로, 눈에는 눈으로, 이에는 이로라 그가 남을 상하게 한 것 같이 그도 그렇게 할지며 다쳐서."</w:t>
      </w:r>
    </w:p>
    <w:p/>
    <w:p>
      <w:r xmlns:w="http://schemas.openxmlformats.org/wordprocessingml/2006/main">
        <w:t xml:space="preserve">2. 신명기 19:15-21 - “무릇 모든 범죄에 대하여 고발하는 자를 정죄하려면 한 증인만으로는 충분하지 아니하니 두세 증인의 입으로나 그 일을 확정하여야 하느니라. 벌을 받으면 강도로 빼앗은 것이나 무슨 잘못을 하였든지 갚아야 한다."</w:t>
      </w:r>
    </w:p>
    <w:p/>
    <w:p>
      <w:r xmlns:w="http://schemas.openxmlformats.org/wordprocessingml/2006/main">
        <w:t xml:space="preserve">출애굽기 21:25 불에는 타는 것, 상처에는 상처, 줄무늬에는 줄무늬가 있습니다.</w:t>
      </w:r>
    </w:p>
    <w:p/>
    <w:p>
      <w:r xmlns:w="http://schemas.openxmlformats.org/wordprocessingml/2006/main">
        <w:t xml:space="preserve">이 구절은 보상의 정의에 관한 것입니다. 즉, 자신이 저지른 잘못에 대해 다른 사람에게 가한 것과 동일한 처벌을 받아야 한다는 것입니다.</w:t>
      </w:r>
    </w:p>
    <w:p/>
    <w:p>
      <w:r xmlns:w="http://schemas.openxmlformats.org/wordprocessingml/2006/main">
        <w:t xml:space="preserve">1. "정의의 저울: 출애굽기 21:25의 회복과 응징"</w:t>
      </w:r>
    </w:p>
    <w:p/>
    <w:p>
      <w:r xmlns:w="http://schemas.openxmlformats.org/wordprocessingml/2006/main">
        <w:t xml:space="preserve">2. "용서의 힘: 보복 충동을 극복하기"</w:t>
      </w:r>
    </w:p>
    <w:p/>
    <w:p>
      <w:r xmlns:w="http://schemas.openxmlformats.org/wordprocessingml/2006/main">
        <w:t xml:space="preserve">1. 마태복음 5:38-39 '눈에는 눈, 이는 이로 갚으라'고 말한 것을 여러분은 들었습니다. 그러나 나는 너희에게 이르노니 악한 자를 대적하지 말라 그러나 누구든지 네 오른편 뺨을 치거든 왼편도 돌려대라.</w:t>
      </w:r>
    </w:p>
    <w:p/>
    <w:p>
      <w:r xmlns:w="http://schemas.openxmlformats.org/wordprocessingml/2006/main">
        <w:t xml:space="preserve">2. 로마서 12:17-21 - 아무에게도 악을 악으로 갚지 말고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출 21:26 만일 사람이 그 남종의 눈이나 여종의 눈을 쳐서 상하게 하면 그는 그의 눈 때문에 그를 놓아줄 것이다.</w:t>
      </w:r>
    </w:p>
    <w:p/>
    <w:p>
      <w:r xmlns:w="http://schemas.openxmlformats.org/wordprocessingml/2006/main">
        <w:t xml:space="preserve">만일 사람이 자기 남종이나 여종의 눈을 상하게 하면 그들을 갚아주어야 한다.</w:t>
      </w:r>
    </w:p>
    <w:p/>
    <w:p>
      <w:r xmlns:w="http://schemas.openxmlformats.org/wordprocessingml/2006/main">
        <w:t xml:space="preserve">1. 연민의 힘: 출애굽기 21장 26절에서 배울 수 있는 방법</w:t>
      </w:r>
    </w:p>
    <w:p/>
    <w:p>
      <w:r xmlns:w="http://schemas.openxmlformats.org/wordprocessingml/2006/main">
        <w:t xml:space="preserve">2. 고용주의 책임: 직장에서의 자유와 안전의 중요성</w:t>
      </w:r>
    </w:p>
    <w:p/>
    <w:p>
      <w:r xmlns:w="http://schemas.openxmlformats.org/wordprocessingml/2006/main">
        <w:t xml:space="preserve">1. 골로새서 4:1 - 상전들아 너희 종들을 공정하고 공평하게 대하라 이는 너희에게도 하늘에 상전이 계신 줄을 앎이니라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출 21:27 만일 그가 남종의 이로나 여종의 이를 상하게 하면 그는 그의 이빨 때문에 그를 놓아줄 것이다.</w:t>
      </w:r>
    </w:p>
    <w:p/>
    <w:p>
      <w:r xmlns:w="http://schemas.openxmlformats.org/wordprocessingml/2006/main">
        <w:t xml:space="preserve">본문에는 누구든지 하인의 이를 상하게 하면 그를 풀어주어야 한다고 명시되어 있습니다.</w:t>
      </w:r>
    </w:p>
    <w:p/>
    <w:p>
      <w:r xmlns:w="http://schemas.openxmlformats.org/wordprocessingml/2006/main">
        <w:t xml:space="preserve">1. 타인에 대한 연민: 불의를 버리라는 요청</w:t>
      </w:r>
    </w:p>
    <w:p/>
    <w:p>
      <w:r xmlns:w="http://schemas.openxmlformats.org/wordprocessingml/2006/main">
        <w:t xml:space="preserve">2. 용서의 힘: 다른 사람을 자유롭게 하는 것</w:t>
      </w:r>
    </w:p>
    <w:p/>
    <w:p>
      <w:r xmlns:w="http://schemas.openxmlformats.org/wordprocessingml/2006/main">
        <w:t xml:space="preserve">1. 마태복음 18:23-35 - 무자비한 종의 비유</w:t>
      </w:r>
    </w:p>
    <w:p/>
    <w:p>
      <w:r xmlns:w="http://schemas.openxmlformats.org/wordprocessingml/2006/main">
        <w:t xml:space="preserve">2. 로마서 12:17-21 – 다른 사람들과 조화롭게 살고 용서하며 살기</w:t>
      </w:r>
    </w:p>
    <w:p/>
    <w:p>
      <w:r xmlns:w="http://schemas.openxmlformats.org/wordprocessingml/2006/main">
        <w:t xml:space="preserve">출 21:28 소가 남자나 여자를 들이받아 죽으면 그 소는 돌로 쳐죽이고 그 고기는 먹지 말지니 그러나 소의 주인은 그만둬야 한다.</w:t>
      </w:r>
    </w:p>
    <w:p/>
    <w:p>
      <w:r xmlns:w="http://schemas.openxmlformats.org/wordprocessingml/2006/main">
        <w:t xml:space="preserve">소가 사람을 맞아 죽여도, 남자나 여자를 죽여도, 소 주인은 책임이 없습니다.</w:t>
      </w:r>
    </w:p>
    <w:p/>
    <w:p>
      <w:r xmlns:w="http://schemas.openxmlformats.org/wordprocessingml/2006/main">
        <w:t xml:space="preserve">1. 하나님은 정의의 궁극적인 심판자이시며 보호자이십니다.</w:t>
      </w:r>
    </w:p>
    <w:p/>
    <w:p>
      <w:r xmlns:w="http://schemas.openxmlformats.org/wordprocessingml/2006/main">
        <w:t xml:space="preserve">2. 동물을 사랑하고 돌보는 것의 중요성</w:t>
      </w:r>
    </w:p>
    <w:p/>
    <w:p>
      <w:r xmlns:w="http://schemas.openxmlformats.org/wordprocessingml/2006/main">
        <w:t xml:space="preserve">1. 잠언 12:10 - "의인은 그 짐승의 생명을 돌아보거니와 악인의 자비는 잔인함이니라."</w:t>
      </w:r>
    </w:p>
    <w:p/>
    <w:p>
      <w:r xmlns:w="http://schemas.openxmlformats.org/wordprocessingml/2006/main">
        <w:t xml:space="preserve">2. 로마서 13:10 - "사랑은 이웃에게 악을 행하지 아니하나니 그러므로 사랑은 율법의 완성이니라"</w:t>
      </w:r>
    </w:p>
    <w:p/>
    <w:p>
      <w:r xmlns:w="http://schemas.openxmlformats.org/wordprocessingml/2006/main">
        <w:t xml:space="preserve">출 21:29 그러나 소가 옛날부터 뿔로 미는 습관이 있어서 그 주인에게 증거가 되어도 그를 가두지 아니하고 남자나 여자를 죽였으면 소는 돌로 쳐죽이고 그 임자도 죽일 것이다.</w:t>
      </w:r>
    </w:p>
    <w:p/>
    <w:p>
      <w:r xmlns:w="http://schemas.openxmlformats.org/wordprocessingml/2006/main">
        <w:t xml:space="preserve">이 구절은 소가 남자나 여자를 죽였을 경우 돌로 쳐죽이고 임자는 죽임을 당할 것을 묘사하고 있습니다.</w:t>
      </w:r>
    </w:p>
    <w:p/>
    <w:p>
      <w:r xmlns:w="http://schemas.openxmlformats.org/wordprocessingml/2006/main">
        <w:t xml:space="preserve">1. 하나님의 공의는 완전하고 공평하시다 - 출애굽기 21:29</w:t>
      </w:r>
    </w:p>
    <w:p/>
    <w:p>
      <w:r xmlns:w="http://schemas.openxmlformats.org/wordprocessingml/2006/main">
        <w:t xml:space="preserve">2. 우리의 행동에 대한 책임 - 출애굽기 21:29</w:t>
      </w:r>
    </w:p>
    <w:p/>
    <w:p>
      <w:r xmlns:w="http://schemas.openxmlformats.org/wordprocessingml/2006/main">
        <w:t xml:space="preserve">1. 신명기 17:2-7 – 이스라엘에 적절한 정의가 필요함.</w:t>
      </w:r>
    </w:p>
    <w:p/>
    <w:p>
      <w:r xmlns:w="http://schemas.openxmlformats.org/wordprocessingml/2006/main">
        <w:t xml:space="preserve">2. 로마서 13:1-7 - 통치 권위에 복종하는 것의 중요성.</w:t>
      </w:r>
    </w:p>
    <w:p/>
    <w:p>
      <w:r xmlns:w="http://schemas.openxmlformats.org/wordprocessingml/2006/main">
        <w:t xml:space="preserve">출 21:30 만일 그에게 일정 액수의 은이 맡겨져 있으면 그에게 맡겨진 것은 무엇이든지 자기 생명의 대속물로 줄 것이요</w:t>
      </w:r>
    </w:p>
    <w:p/>
    <w:p>
      <w:r xmlns:w="http://schemas.openxmlformats.org/wordprocessingml/2006/main">
        <w:t xml:space="preserve">범죄 혐의로 기소되어 일정 금액이 확정된 경우에는 그 사람의 생명을 대속물로 주어야 합니다.</w:t>
      </w:r>
    </w:p>
    <w:p/>
    <w:p>
      <w:r xmlns:w="http://schemas.openxmlformats.org/wordprocessingml/2006/main">
        <w:t xml:space="preserve">1. 생명의 가치: 출애굽기 21:30에서 대속의 의미를 검토함</w:t>
      </w:r>
    </w:p>
    <w:p/>
    <w:p>
      <w:r xmlns:w="http://schemas.openxmlformats.org/wordprocessingml/2006/main">
        <w:t xml:space="preserve">2. 죄의 구속: 출애굽기 21:30에서 몸값의 필요성을 이해함</w:t>
      </w:r>
    </w:p>
    <w:p/>
    <w:p>
      <w:r xmlns:w="http://schemas.openxmlformats.org/wordprocessingml/2006/main">
        <w:t xml:space="preserve">1. 마태복음 20:28 - 인자의 온 것은 섬김을 받으려 함이 아니라 도리어 섬기려 하고 자기 목숨을 많은 사람의 대속물로 주려 함이니라.</w:t>
      </w:r>
    </w:p>
    <w:p/>
    <w:p>
      <w:r xmlns:w="http://schemas.openxmlformats.org/wordprocessingml/2006/main">
        <w:t xml:space="preserve">2. 디모데전서 2:5-6 - 하나님은 한 분이시요 또 하나님과 사람 사이에 중보도 한 분이시니 곧 사람이신 그리스도 예수라 그가 모든 사람을 위한 대속물로 자기를 버리셨느니라.</w:t>
      </w:r>
    </w:p>
    <w:p/>
    <w:p>
      <w:r xmlns:w="http://schemas.openxmlformats.org/wordprocessingml/2006/main">
        <w:t xml:space="preserve">출 21:31 그가 아들을 받든지 딸을 받든지 이 규례대로 그에게 행할 것이니라</w:t>
      </w:r>
    </w:p>
    <w:p/>
    <w:p>
      <w:r xmlns:w="http://schemas.openxmlformats.org/wordprocessingml/2006/main">
        <w:t xml:space="preserve">이 구절에서는 아들이나 딸을 죽인 사람도 같은 기준으로 심판을 받아야 한다고 말합니다.</w:t>
      </w:r>
    </w:p>
    <w:p/>
    <w:p>
      <w:r xmlns:w="http://schemas.openxmlformats.org/wordprocessingml/2006/main">
        <w:t xml:space="preserve">1. 우리 행동의 결과: 출애굽기 21:31 연구</w:t>
      </w:r>
    </w:p>
    <w:p/>
    <w:p>
      <w:r xmlns:w="http://schemas.openxmlformats.org/wordprocessingml/2006/main">
        <w:t xml:space="preserve">2. 하나님의 공의: 출애굽기 21:31의 의미</w:t>
      </w:r>
    </w:p>
    <w:p/>
    <w:p>
      <w:r xmlns:w="http://schemas.openxmlformats.org/wordprocessingml/2006/main">
        <w:t xml:space="preserve">1. 잠언 24:12 - “네가 말하기를 보라 우리는 그것을 알지 못하였노라 할지라도 마음을 살피시는 이가 어찌 통찰하지 못하시겠느냐 네 영혼을 지키시는 이가 그것을 알지 못하시겠느냐 그가 각 사람에게 갚지 아니하시리라 그의 작품에 따르면?"</w:t>
      </w:r>
    </w:p>
    <w:p/>
    <w:p>
      <w:r xmlns:w="http://schemas.openxmlformats.org/wordprocessingml/2006/main">
        <w:t xml:space="preserve">2. 마태복음 16:27 - “인자가 아버지의 영광으로 그 천사들과 함께 오리니 그 때에 각 사람의 행한 대로 갚으리라.”</w:t>
      </w:r>
    </w:p>
    <w:p/>
    <w:p>
      <w:r xmlns:w="http://schemas.openxmlformats.org/wordprocessingml/2006/main">
        <w:t xml:space="preserve">출 21:32 소가 남종이나 여종을 밀면 그가 그들의 주인에게 은 삼십 세겔을 주고 소는 돌로 쳐죽일지니라</w:t>
      </w:r>
    </w:p>
    <w:p/>
    <w:p>
      <w:r xmlns:w="http://schemas.openxmlformats.org/wordprocessingml/2006/main">
        <w:t xml:space="preserve">출애굽기의 이 구절은 소가 종을 밀면 주인은 그 주인에게 은 삼십 세겔을 주어야 하고 소는 돌로 쳐죽여야 한다고 말합니다.</w:t>
      </w:r>
    </w:p>
    <w:p/>
    <w:p>
      <w:r xmlns:w="http://schemas.openxmlformats.org/wordprocessingml/2006/main">
        <w:t xml:space="preserve">1. 인간 생명의 가치: 출애굽기 21:32에 대한 연구</w:t>
      </w:r>
    </w:p>
    <w:p/>
    <w:p>
      <w:r xmlns:w="http://schemas.openxmlformats.org/wordprocessingml/2006/main">
        <w:t xml:space="preserve">2. 소유권의 책임: 출애굽기 21:32의 의미</w:t>
      </w:r>
    </w:p>
    <w:p/>
    <w:p>
      <w:r xmlns:w="http://schemas.openxmlformats.org/wordprocessingml/2006/main">
        <w:t xml:space="preserve">1. 신명기 24:14-15 - “가난하고 궁핍한 품꾼은 네 형제 중이든지 네 땅 성내 우거하는 객이든지 학대하지 말고 그에게 품삯을 줄지니라” 그 날 해가 지기 전에 (그는 가난하여 그것을 의지하므로) 그가 너희를 여호와께 부르짖고 너희에게 죄가 될까 두려우니라.</w:t>
      </w:r>
    </w:p>
    <w:p/>
    <w:p>
      <w:r xmlns:w="http://schemas.openxmlformats.org/wordprocessingml/2006/main">
        <w:t xml:space="preserve">2. 예레미야 22:13 - "불의로 그 집을 지으며 불의로 그 다락방을 지으며 그 이웃에게 거저 섬기게 하고 그 삯을 주지 아니하는 자에게는 화 있을진저."</w:t>
      </w:r>
    </w:p>
    <w:p/>
    <w:p>
      <w:r xmlns:w="http://schemas.openxmlformats.org/wordprocessingml/2006/main">
        <w:t xml:space="preserve">출 21:33 만일 사람이 구덩이를 열었거나 사람이 구덩이를 파고 덮지 아니하여 소나 나귀가 거기에 빠졌으면</w:t>
      </w:r>
    </w:p>
    <w:p/>
    <w:p>
      <w:r xmlns:w="http://schemas.openxmlformats.org/wordprocessingml/2006/main">
        <w:t xml:space="preserve">이 구절은 출애굽기의 율법에 대해 설명하고 있는데, 그 율법에는 자신이 열어 놓은 구덩이에 빠진 모든 동물에 대해 사람이 책임이 있습니다.</w:t>
      </w:r>
    </w:p>
    <w:p/>
    <w:p>
      <w:r xmlns:w="http://schemas.openxmlformats.org/wordprocessingml/2006/main">
        <w:t xml:space="preserve">1: 다른 사람을 돌보는 우리의 책임.</w:t>
      </w:r>
    </w:p>
    <w:p/>
    <w:p>
      <w:r xmlns:w="http://schemas.openxmlformats.org/wordprocessingml/2006/main">
        <w:t xml:space="preserve">2: 의무를 소홀히 한 결과.</w:t>
      </w:r>
    </w:p>
    <w:p/>
    <w:p>
      <w:r xmlns:w="http://schemas.openxmlformats.org/wordprocessingml/2006/main">
        <w:t xml:space="preserve">1: 누가복음 10:25-37 - 선한 사마리아인의 비유.</w:t>
      </w:r>
    </w:p>
    <w:p/>
    <w:p>
      <w:r xmlns:w="http://schemas.openxmlformats.org/wordprocessingml/2006/main">
        <w:t xml:space="preserve">2: 잠언 12:10 - 의로운 자는 자기 짐승의 생명을 돌아보느니라.</w:t>
      </w:r>
    </w:p>
    <w:p/>
    <w:p>
      <w:r xmlns:w="http://schemas.openxmlformats.org/wordprocessingml/2006/main">
        <w:t xml:space="preserve">출 21:34 구덩이 주인은 보상하여 그 임자에게 돈을 줄 것이요 죽은 짐승은 그의 것이 될 것이다.</w:t>
      </w:r>
    </w:p>
    <w:p/>
    <w:p>
      <w:r xmlns:w="http://schemas.openxmlformats.org/wordprocessingml/2006/main">
        <w:t xml:space="preserve">구덩이의 소유자는 그 안에서 죽은 동물에 대해 책임을 지며, 동물의 소유자에게 보상을 해야 합니다.</w:t>
      </w:r>
    </w:p>
    <w:p/>
    <w:p>
      <w:r xmlns:w="http://schemas.openxmlformats.org/wordprocessingml/2006/main">
        <w:t xml:space="preserve">1. 소유권의 책임 - 구덩이의 소유권이 우리 행동의 소유권으로 어떻게 변환되는지</w:t>
      </w:r>
    </w:p>
    <w:p/>
    <w:p>
      <w:r xmlns:w="http://schemas.openxmlformats.org/wordprocessingml/2006/main">
        <w:t xml:space="preserve">2. 우리 자신에 대한 책임 - 하나님께서 우리가 우리 자신과 행동에 대한 주인의식을 갖기를 기대하시는 방법</w:t>
      </w:r>
    </w:p>
    <w:p/>
    <w:p>
      <w:r xmlns:w="http://schemas.openxmlformats.org/wordprocessingml/2006/main">
        <w:t xml:space="preserve">1. 야고보서 1:19-20 - 내 사랑하는 형제들아 너희가 알지니 사람마다 듣기는 속히 하고 말하기는 더디 하며 성내기도 더디 하라 20 사람이 성내는 것이 하나님의 의를 이루지 못함이니라</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출애굽기 21:35 만일 한 사람의 소가 다른 사람의 소를 해치면 그는 죽을 것이다. 그런 다음 그들은 살아 있는 소를 팔아 그 돈을 나누어야 한다. 죽은 소도 나눌 것입니다.</w:t>
      </w:r>
    </w:p>
    <w:p/>
    <w:p>
      <w:r xmlns:w="http://schemas.openxmlformats.org/wordprocessingml/2006/main">
        <w:t xml:space="preserve">두 사람의 소가 싸울 때에는 살아 있는 소를 팔아서 돈을 나누어야 하고, 죽은 소도 나누어야 합니다.</w:t>
      </w:r>
    </w:p>
    <w:p/>
    <w:p>
      <w:r xmlns:w="http://schemas.openxmlformats.org/wordprocessingml/2006/main">
        <w:t xml:space="preserve">1. 이웃과 더불어 사는 삶</w:t>
      </w:r>
    </w:p>
    <w:p/>
    <w:p>
      <w:r xmlns:w="http://schemas.openxmlformats.org/wordprocessingml/2006/main">
        <w:t xml:space="preserve">2. 갈등의 결과</w:t>
      </w:r>
    </w:p>
    <w:p/>
    <w:p>
      <w:r xmlns:w="http://schemas.openxmlformats.org/wordprocessingml/2006/main">
        <w:t xml:space="preserve">1. 에베소서 4:2-3 “모든 겸손과 온유로 하고 오래 참음으로 사랑으로 서로 용납하고 평안의 매는 줄로 성령이 하나 되게 하신 것을 힘써 지키라.”</w:t>
      </w:r>
    </w:p>
    <w:p/>
    <w:p>
      <w:r xmlns:w="http://schemas.openxmlformats.org/wordprocessingml/2006/main">
        <w:t xml:space="preserve">2. 로마서 12:18 "할 수 있거든 너희로서는 모든 사람과 더불어 화목하라."</w:t>
      </w:r>
    </w:p>
    <w:p/>
    <w:p>
      <w:r xmlns:w="http://schemas.openxmlformats.org/wordprocessingml/2006/main">
        <w:t xml:space="preserve">출 21:36 또는 옛적부터 소가 미는 일을 하였고 그 주인이 그를 가두지 아니한 줄을 알고 그는 반드시 소로 소를 갚을 것이다. 죽은 사람도 자기 것이 될 것이다.</w:t>
      </w:r>
    </w:p>
    <w:p/>
    <w:p>
      <w:r xmlns:w="http://schemas.openxmlformats.org/wordprocessingml/2006/main">
        <w:t xml:space="preserve">과거에 피해를 입힌 것으로 알려진 소의 소유자는 그 피해에 대해 책임을 져야 하며, 동등한 가치의 소로 배상해야 합니다.</w:t>
      </w:r>
    </w:p>
    <w:p/>
    <w:p>
      <w:r xmlns:w="http://schemas.openxmlformats.org/wordprocessingml/2006/main">
        <w:t xml:space="preserve">1. 하나님은 우리가 의도적으로 해를 끼치지 않았을 때에도 우리의 행동에 대해 책임을 물으십니다.</w:t>
      </w:r>
    </w:p>
    <w:p/>
    <w:p>
      <w:r xmlns:w="http://schemas.openxmlformats.org/wordprocessingml/2006/main">
        <w:t xml:space="preserve">2. 우리는 자신의 행동에 주인의식을 갖고 그 결과를 기꺼이 받아들여야 합니다.</w:t>
      </w:r>
    </w:p>
    <w:p/>
    <w:p>
      <w:r xmlns:w="http://schemas.openxmlformats.org/wordprocessingml/2006/main">
        <w:t xml:space="preserve">1. 갈라디아서 6:7-8 “스스로 속이지 말라 하나님은 만홀히 여김을 받지 아니하시나니 사람이 무엇으로 심든지 그대로 거두리라 8 자기의 육체를 위하여 심는 자는 육체로부터 썩어질 것을 거두고 성령을 위하여 심는 자는 성령으로부터 영생을 거두리라."</w:t>
      </w:r>
    </w:p>
    <w:p/>
    <w:p>
      <w:r xmlns:w="http://schemas.openxmlformats.org/wordprocessingml/2006/main">
        <w:t xml:space="preserve">2. 야고보서 1:12-13 “시련을 견디는 자는 복이 있나니 이는 시련을 견디어 낸 자가 하나님이 자기를 사랑하는 자들에게 약속하신 생명의 면류관을 얻을 것이기 때문이라. 13 언제는 말하지 말지니라. 그가 시험을 받는 것은 나도 하나님께 시험을 받는 것이니라 하나님은 악에게 시험을 받지도 아니하시고 친히 아무도 시험하지 아니하시느니라”</w:t>
      </w:r>
    </w:p>
    <w:p/>
    <w:p>
      <w:r xmlns:w="http://schemas.openxmlformats.org/wordprocessingml/2006/main">
        <w:t xml:space="preserve">출애굽기 22장은 지정된 구절과 함께 다음과 같이 세 문단으로 요약될 수 있습니다.</w:t>
      </w:r>
    </w:p>
    <w:p/>
    <w:p>
      <w:r xmlns:w="http://schemas.openxmlformats.org/wordprocessingml/2006/main">
        <w:t xml:space="preserve">1문단: 출애굽기 22장 1~15절에는 도난과 재산 피해에 관한 법규가 나와 있습니다. 도둑이 밤에 남의 집에 침입하다가 적발되어 그 과정에서 살해당하더라도 집을 지키는 사람에게는 죄가 없습니다. 그러나 낮에 도난이 발생하면 도둑은 도난당한 물건을 배상해야 합니다. 동물이 타인의 밭이나 포도원에 피해를 입힌 경우에는 자기가 생산한 것 중 가장 좋은 것으로 배상해야 합니다.</w:t>
      </w:r>
    </w:p>
    <w:p/>
    <w:p>
      <w:r xmlns:w="http://schemas.openxmlformats.org/wordprocessingml/2006/main">
        <w:t xml:space="preserve">2항: 계속해서 출애굽기 22:16-31에는 성적 윤리와 종교적 의무에 관한 법률이 나와 있습니다. 남자가 약혼하지 않은 처녀를 꾀면, 그는 그의 아버지에게 지참금을 지불하고 그의 아버지가 거절하지 않으면 그와 결혼해야 합니다. 주술과 수간은 사형에 처해 엄격히 금지됩니다. 이스라엘 사람들은 한때 이집트에서 외국인이었으므로 그들 중에 사는 외국인들을 학대하거나 압제하지 말라는 명령을 받았습니다. 돈을 빌려주는 법, 빌린 물건을 돌려주는 법, 가난한 사람들에게 자비를 베푸는 법, 첫 태어난 동물과 첫 열매를 바쳐 하나님께 영광을 돌리는 법도 설명되어 있습니다.</w:t>
      </w:r>
    </w:p>
    <w:p/>
    <w:p>
      <w:r xmlns:w="http://schemas.openxmlformats.org/wordprocessingml/2006/main">
        <w:t xml:space="preserve">3항: 출애굽기 22:31에는 음식 규정과 하나님께 드리는 봉헌에 관한 지침이 나와 있습니다. 이스라엘 사람들은 들짐승에게 찢긴 고기를 먹는 것이 금지되어 있지만 대신 개들에게 줄 수는 있습니다. 그들은 또한 맹금류에게 찢긴 고기를 먹지 않음으로써 하나님을 섬기도록 구별된 거룩한 백성으로 부르심을 받았습니다.</w:t>
      </w:r>
    </w:p>
    <w:p/>
    <w:p>
      <w:r xmlns:w="http://schemas.openxmlformats.org/wordprocessingml/2006/main">
        <w:t xml:space="preserve">요약하자면:</w:t>
      </w:r>
    </w:p>
    <w:p>
      <w:r xmlns:w="http://schemas.openxmlformats.org/wordprocessingml/2006/main">
        <w:t xml:space="preserve">출애굽기 22장은 다음을 제시합니다:</w:t>
      </w:r>
    </w:p>
    <w:p>
      <w:r xmlns:w="http://schemas.openxmlformats.org/wordprocessingml/2006/main">
        <w:t xml:space="preserve">도난에 관한 법률 유죄를 결정하는 다양한 상황;</w:t>
      </w:r>
    </w:p>
    <w:p>
      <w:r xmlns:w="http://schemas.openxmlformats.org/wordprocessingml/2006/main">
        <w:t xml:space="preserve">도난당한 재산에 대한 보상이 필요합니다. 발생한 손해에 대한 배상.</w:t>
      </w:r>
    </w:p>
    <w:p/>
    <w:p>
      <w:r xmlns:w="http://schemas.openxmlformats.org/wordprocessingml/2006/main">
        <w:t xml:space="preserve">성윤리에 관한 규정 지참금 지불; 주술, 수간 금지;</w:t>
      </w:r>
    </w:p>
    <w:p>
      <w:r xmlns:w="http://schemas.openxmlformats.org/wordprocessingml/2006/main">
        <w:t xml:space="preserve">외국인에 대한 학대, 억압을 금하는 계명;</w:t>
      </w:r>
    </w:p>
    <w:p>
      <w:r xmlns:w="http://schemas.openxmlformats.org/wordprocessingml/2006/main">
        <w:t xml:space="preserve">돈 빌려주기, 빌린 물건 돌려주기, 친절 베풀기, 헌금으로 하나님께 영광 돌리기에 관한 지시 사항입니다.</w:t>
      </w:r>
    </w:p>
    <w:p/>
    <w:p>
      <w:r xmlns:w="http://schemas.openxmlformats.org/wordprocessingml/2006/main">
        <w:t xml:space="preserve">맹수에게 찢긴 고기를 먹는 것을 금함.</w:t>
      </w:r>
    </w:p>
    <w:p>
      <w:r xmlns:w="http://schemas.openxmlformats.org/wordprocessingml/2006/main">
        <w:t xml:space="preserve">식사 제한을 통해 거룩함을 요구하십시오.</w:t>
      </w:r>
    </w:p>
    <w:p>
      <w:r xmlns:w="http://schemas.openxmlformats.org/wordprocessingml/2006/main">
        <w:t xml:space="preserve">신성한 봉사를 위해 성별된 거룩한 백성으로서의 봉헌을 강조합니다.</w:t>
      </w:r>
    </w:p>
    <w:p/>
    <w:p>
      <w:r xmlns:w="http://schemas.openxmlformats.org/wordprocessingml/2006/main">
        <w:t xml:space="preserve">이 장은 계속해서 하나님께서 이스라엘 공동체 내에서 사회 질서의 다양한 측면을 포괄하는 자세한 지침을 제공하시며 절도, 재산 피해와 같은 문제와 관련된 특정 시나리오를 다루며, 종종 대표되는 신(야훼) 간의 의사소통과 관련된 신성한 만남과 관련된 윤리적 행위와 밀접하게 연결된 정의로운 행동을 안내하는 원칙을 제시합니다. 중개자 역할을 하는 모세와 같은 인물, 사회 형평성에 대한 신성한 관심을 반영하는 보존과 복원의 혼합을 묘사하는 당시 지역 전체에서 관찰된 고대 종교 전통에 뿌리를 둔 공동체 정체성을 형성하는 중개자, 더 넓은 사회 내에 존재하는 취약한 구성원을 통해 예시된 선택된 민족(이스라엘)을 통해 정의, 정의와 같은 주제를 포괄하는 조직, 윤리적 행위와 관련된 개념을 포괄하는 집단적 운명을 형성하는 목적 달성을 목표로 선택된 사람들을 신성한 권위 아래 함께 결속시키는 계약 관계와 밀접하게 연결되어 있는 조직, 고대 근현대 사회를 반영하는 더 넓은 우주 질서 속에서 공동 복지를 지원하는 기둥 역할을 하는 사회적 책임 인성과 신성의 관계에 관한 성경적 서술 틀을 알려주는 동양의 세계관</w:t>
      </w:r>
    </w:p>
    <w:p/>
    <w:p>
      <w:r xmlns:w="http://schemas.openxmlformats.org/wordprocessingml/2006/main">
        <w:t xml:space="preserve">출 22:1 사람이 소나 양을 도적질하여 잡거나 팔면 그는 소 한 마리에 소 다섯 마리를 갚고 양 한 마리에 양 네 마리를 갚아야 합니다.</w:t>
      </w:r>
    </w:p>
    <w:p/>
    <w:p>
      <w:r xmlns:w="http://schemas.openxmlformats.org/wordprocessingml/2006/main">
        <w:t xml:space="preserve">이 구절은 가축을 훔친 것에 대한 배상에 대해 말하고 있습니다.</w:t>
      </w:r>
    </w:p>
    <w:p/>
    <w:p>
      <w:r xmlns:w="http://schemas.openxmlformats.org/wordprocessingml/2006/main">
        <w:t xml:space="preserve">1: 우리는 항상 우리의 잘못을 배상하기 위해 노력해야 합니다.</w:t>
      </w:r>
    </w:p>
    <w:p/>
    <w:p>
      <w:r xmlns:w="http://schemas.openxmlformats.org/wordprocessingml/2006/main">
        <w:t xml:space="preserve">2: 우리는 다른 사람들을 대할 때 정직하도록 부름 받았습니다.</w:t>
      </w:r>
    </w:p>
    <w:p/>
    <w:p>
      <w:r xmlns:w="http://schemas.openxmlformats.org/wordprocessingml/2006/main">
        <w:t xml:space="preserve">1: 누가복음 6장 37절 - “비판하지 말라 너희가 심판을 받지 아니하리라 정죄하지 아니하면 정죄함을 받지 아니하리라 용서하라 그리하면 용서를 받으리라”</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출애굽기 22:2 도적이 깨뜨려져 죽으면 피를 흘리지 아니할 것이요</w:t>
      </w:r>
    </w:p>
    <w:p/>
    <w:p>
      <w:r xmlns:w="http://schemas.openxmlformats.org/wordprocessingml/2006/main">
        <w:t xml:space="preserve">도둑이 침입하다 적발되면 사망에 대한 책임을 지지 않고 살해될 수 있습니다.</w:t>
      </w:r>
    </w:p>
    <w:p/>
    <w:p>
      <w:r xmlns:w="http://schemas.openxmlformats.org/wordprocessingml/2006/main">
        <w:t xml:space="preserve">1. "출애굽기 22:2의 정의에 대한 교훈"</w:t>
      </w:r>
    </w:p>
    <w:p/>
    <w:p>
      <w:r xmlns:w="http://schemas.openxmlformats.org/wordprocessingml/2006/main">
        <w:t xml:space="preserve">2. "출애굽기 22장 2절에 나오는 하나님의 말씀의 권위에 대한 이해"</w:t>
      </w:r>
    </w:p>
    <w:p/>
    <w:p>
      <w:r xmlns:w="http://schemas.openxmlformats.org/wordprocessingml/2006/main">
        <w:t xml:space="preserve">1. 로마서 13:1-7</w:t>
      </w:r>
    </w:p>
    <w:p/>
    <w:p>
      <w:r xmlns:w="http://schemas.openxmlformats.org/wordprocessingml/2006/main">
        <w:t xml:space="preserve">2. 신명기 19:15-21</w:t>
      </w:r>
    </w:p>
    <w:p/>
    <w:p>
      <w:r xmlns:w="http://schemas.openxmlformats.org/wordprocessingml/2006/main">
        <w:t xml:space="preserve">출 22:3 해가 그 위에 뜬즉 그를 위하여 피를 흘릴 것이요 왜냐하면 그는 완전한 배상을 해야 하기 때문입니다. 아무것도 없으면 도둑질로 인해 팔리게 될 것입니다.</w:t>
      </w:r>
    </w:p>
    <w:p/>
    <w:p>
      <w:r xmlns:w="http://schemas.openxmlformats.org/wordprocessingml/2006/main">
        <w:t xml:space="preserve">본문에는 도둑이 도적질하다가 잡히면 자기가 훔친 것을 전액 배상하거나 종으로 팔아야 한다고 명시되어 있습니다.</w:t>
      </w:r>
    </w:p>
    <w:p/>
    <w:p>
      <w:r xmlns:w="http://schemas.openxmlformats.org/wordprocessingml/2006/main">
        <w:t xml:space="preserve">1. 도둑질의 결과: 출애굽기 22장 3절에 대한 연구</w:t>
      </w:r>
    </w:p>
    <w:p/>
    <w:p>
      <w:r xmlns:w="http://schemas.openxmlformats.org/wordprocessingml/2006/main">
        <w:t xml:space="preserve">2. 도둑질의 대가: 죄의 대가에 대한 성찰</w:t>
      </w:r>
    </w:p>
    <w:p/>
    <w:p>
      <w:r xmlns:w="http://schemas.openxmlformats.org/wordprocessingml/2006/main">
        <w:t xml:space="preserve">1. 잠언 6:30-31 - 도둑이 주릴 때에 배고픔을 달래려고 도둑질을 해도 사람들은 그를 멸시하지 않습니다. 그러나 잡히면 일곱 배를 갚아야 하고, 비록 집에 있는 재산을 모두 잃게 되더라도 말입니다.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출 22:4 도적질한 것이 확실히 살아 그 손에 있으면 소나 나귀나 양을 막론하고 그는 두 배로 갚을 것이다.</w:t>
      </w:r>
    </w:p>
    <w:p/>
    <w:p>
      <w:r xmlns:w="http://schemas.openxmlformats.org/wordprocessingml/2006/main">
        <w:t xml:space="preserve">이 구절은 재산을 훔친 것이 밝혀지면 두 배를 갚아야 한다고 말합니다.</w:t>
      </w:r>
    </w:p>
    <w:p/>
    <w:p>
      <w:r xmlns:w="http://schemas.openxmlformats.org/wordprocessingml/2006/main">
        <w:t xml:space="preserve">1. 주님께서는 사소해 보이는 일이라도 옳은 일을 하는 사람에게는 상을 주시고, 나쁜 일을 하는 사람에게는 벌을 주십니다.</w:t>
      </w:r>
    </w:p>
    <w:p/>
    <w:p>
      <w:r xmlns:w="http://schemas.openxmlformats.org/wordprocessingml/2006/main">
        <w:t xml:space="preserve">2. 우리는 자신의 행위를 삼가서 도둑질하지 않도록 하십시오. 주님께서는 그에 따라 우리를 심판하실 것입니다.</w:t>
      </w:r>
    </w:p>
    <w:p/>
    <w:p>
      <w:r xmlns:w="http://schemas.openxmlformats.org/wordprocessingml/2006/main">
        <w:t xml:space="preserve">1. 잠언 6장 30-31절 도둑이 주릴 때에 배를 채우려고 도적질하면 사람들이 멸시하지 아니하나 만일 잡히면 그 집에 있는 모든 재물을 탕감하더라도 칠배를 갚아야 하느니라.</w:t>
      </w:r>
    </w:p>
    <w:p/>
    <w:p>
      <w:r xmlns:w="http://schemas.openxmlformats.org/wordprocessingml/2006/main">
        <w:t xml:space="preserve">2.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출애굽기 22:5 사람이 밭이나 포도원을 먹게 하고 자기의 짐승을 들여서 남의 밭에서 먹이면 자기 밭의 가장 좋은 것과 자기 포도원의 가장 좋은 것을 배상할지니라</w:t>
      </w:r>
    </w:p>
    <w:p/>
    <w:p>
      <w:r xmlns:w="http://schemas.openxmlformats.org/wordprocessingml/2006/main">
        <w:t xml:space="preserve">어떤 사람의 가축이 다른 사람의 밭이나 포도원을 훼손한 경우, 가축 주인은 자기 밭이나 포도원의 가장 좋은 것으로 갚아야 합니다.</w:t>
      </w:r>
    </w:p>
    <w:p/>
    <w:p>
      <w:r xmlns:w="http://schemas.openxmlformats.org/wordprocessingml/2006/main">
        <w:t xml:space="preserve">1. 우리의 행동에 책임을 지는 것의 중요성</w:t>
      </w:r>
    </w:p>
    <w:p/>
    <w:p>
      <w:r xmlns:w="http://schemas.openxmlformats.org/wordprocessingml/2006/main">
        <w:t xml:space="preserve">2. 빼앗긴 것을 회복하는 것의 중요성</w:t>
      </w:r>
    </w:p>
    <w:p/>
    <w:p>
      <w:r xmlns:w="http://schemas.openxmlformats.org/wordprocessingml/2006/main">
        <w:t xml:space="preserve">1. 잠언 6:30-31 - “도적이 주릴 때에 배를 채우려고 도적질하면 사람들이 멸시하지 아니하느니라 만일 잡히면 그 집에 있는 재물을 다 잃더라도 7배를 갚아야 하느니라” ."</w:t>
      </w:r>
    </w:p>
    <w:p/>
    <w:p>
      <w:r xmlns:w="http://schemas.openxmlformats.org/wordprocessingml/2006/main">
        <w:t xml:space="preserve">2. 레위기 19:13 - "네 이웃을 속이지 말며 강탈하지 말며 품꾼의 삯을 하룻밤 사이에 갚지 말며"</w:t>
      </w:r>
    </w:p>
    <w:p/>
    <w:p>
      <w:r xmlns:w="http://schemas.openxmlformats.org/wordprocessingml/2006/main">
        <w:t xml:space="preserve">출 22:6 불이 나서 가시덤불에 붙어서 뭉치나 서 있는 곡식이나 밭을 태워 버리면 불을 지른 자는 반드시 배상할 것이다.</w:t>
      </w:r>
    </w:p>
    <w:p/>
    <w:p>
      <w:r xmlns:w="http://schemas.openxmlformats.org/wordprocessingml/2006/main">
        <w:t xml:space="preserve">이 구절은 불을 일으켜 재산에 피해를 입히고 피해를 배상하는 사람에 대해 이야기합니다.</w:t>
      </w:r>
    </w:p>
    <w:p/>
    <w:p>
      <w:r xmlns:w="http://schemas.openxmlformats.org/wordprocessingml/2006/main">
        <w:t xml:space="preserve">1. 책임의 힘: 우리 행동의 결과를 이해하기</w:t>
      </w:r>
    </w:p>
    <w:p/>
    <w:p>
      <w:r xmlns:w="http://schemas.openxmlformats.org/wordprocessingml/2006/main">
        <w:t xml:space="preserve">2. 타인의 소유물 관리: 보상의 중요성에 대한 성찰</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누가복음 19:8 - 삭개오는 일어서서 주님께 여짜오되, 주님, 보시옵소서! 이제 나는 내 소유의 절반을 가난한 자들에게 주겠으며 만일 누구의 것을 속여 빼앗은 일이 있으면 네 갑절이나 갚겠나이다.</w:t>
      </w:r>
    </w:p>
    <w:p/>
    <w:p>
      <w:r xmlns:w="http://schemas.openxmlformats.org/wordprocessingml/2006/main">
        <w:t xml:space="preserve">출 22:7 사람이 돈이나 물건을 이웃에게 맡겨 지키게 하다가 그 집에서 도둑맞았으면 도둑이 잡히면 두 배의 배상을 하게 하십시오.</w:t>
      </w:r>
    </w:p>
    <w:p/>
    <w:p>
      <w:r xmlns:w="http://schemas.openxmlformats.org/wordprocessingml/2006/main">
        <w:t xml:space="preserve">이웃집에서 물건을 훔친 경우 도둑은 잡히면 훔친 물건 가격의 두 배를 지불해야 합니다.</w:t>
      </w:r>
    </w:p>
    <w:p/>
    <w:p>
      <w:r xmlns:w="http://schemas.openxmlformats.org/wordprocessingml/2006/main">
        <w:t xml:space="preserve">1. 도둑질의 결과: 출애굽기 22:7의 A</w:t>
      </w:r>
    </w:p>
    <w:p/>
    <w:p>
      <w:r xmlns:w="http://schemas.openxmlformats.org/wordprocessingml/2006/main">
        <w:t xml:space="preserve">2. 보상의 힘: A 출애굽기 22:7</w:t>
      </w:r>
    </w:p>
    <w:p/>
    <w:p>
      <w:r xmlns:w="http://schemas.openxmlformats.org/wordprocessingml/2006/main">
        <w:t xml:space="preserve">1. 누가복음 19:8-10 - 예수께서는 자기 종들에게 재산을 맡기고 충실한 자들에게 상을 주는 귀인의 비유를 가르치십니다.</w:t>
      </w:r>
    </w:p>
    <w:p/>
    <w:p>
      <w:r xmlns:w="http://schemas.openxmlformats.org/wordprocessingml/2006/main">
        <w:t xml:space="preserve">2. 잠언 6:30-31 – 사람들은 도둑질과 그 결과에 대해 경고를 받습니다.</w:t>
      </w:r>
    </w:p>
    <w:p/>
    <w:p>
      <w:r xmlns:w="http://schemas.openxmlformats.org/wordprocessingml/2006/main">
        <w:t xml:space="preserve">출 22:8 도적을 찾지 못하면 집 주인을 재판장에게로 데려가서 그가 이웃의 물건에 손을 대었는가를 살펴 볼 것이요</w:t>
      </w:r>
    </w:p>
    <w:p/>
    <w:p>
      <w:r xmlns:w="http://schemas.openxmlformats.org/wordprocessingml/2006/main">
        <w:t xml:space="preserve">도둑이 잡히지 않으면 집주인은 재판관 앞에 나타나서 그가 이웃의 것을 훔쳤는지를 판단해야 합니다.</w:t>
      </w:r>
    </w:p>
    <w:p/>
    <w:p>
      <w:r xmlns:w="http://schemas.openxmlformats.org/wordprocessingml/2006/main">
        <w:t xml:space="preserve">1. 도둑질의 결과: 출애굽기 22:8을 살펴보세요</w:t>
      </w:r>
    </w:p>
    <w:p/>
    <w:p>
      <w:r xmlns:w="http://schemas.openxmlformats.org/wordprocessingml/2006/main">
        <w:t xml:space="preserve">2. 정직의 가치: 출애굽기 22장 8절에서 배움</w:t>
      </w:r>
    </w:p>
    <w:p/>
    <w:p>
      <w:r xmlns:w="http://schemas.openxmlformats.org/wordprocessingml/2006/main">
        <w:t xml:space="preserve">1. 시 15:2-3 순전하게 행하며 공의를 행하며 그 마음에 진실을 말하며 자기 혀로 참소하지 아니하고 자기 이웃에게 악을 행하지 아니하는 자를.</w:t>
      </w:r>
    </w:p>
    <w:p/>
    <w:p>
      <w:r xmlns:w="http://schemas.openxmlformats.org/wordprocessingml/2006/main">
        <w:t xml:space="preserve">2. 잠언 11:1 속이는 저울은 여호와께서 미워하시나 공평한 추는 그가 기뻐하시느니라.</w:t>
      </w:r>
    </w:p>
    <w:p/>
    <w:p>
      <w:r xmlns:w="http://schemas.openxmlformats.org/wordprocessingml/2006/main">
        <w:t xml:space="preserve">출 22:9 모든 죄에 대하여는 소나 나귀나 양이나 의복이나 각종 잃어버린 물건에 대하여 다른 사람이 자기 것이라 하여 그 송사를 재판장 앞에 두고 ; 재판관이 판결한 사람은 그 이웃에게 갑절을 갚아야 합니다.</w:t>
      </w:r>
    </w:p>
    <w:p/>
    <w:p>
      <w:r xmlns:w="http://schemas.openxmlformats.org/wordprocessingml/2006/main">
        <w:t xml:space="preserve">하나님께서는 모든 분쟁 사건에 대해 책임과 정의를 요구하십니다.</w:t>
      </w:r>
    </w:p>
    <w:p/>
    <w:p>
      <w:r xmlns:w="http://schemas.openxmlformats.org/wordprocessingml/2006/main">
        <w:t xml:space="preserve">1: 우리는 항상 정의를 추구하고 도움이 필요한 사람들에게 자비를 보여야 합니다.</w:t>
      </w:r>
    </w:p>
    <w:p/>
    <w:p>
      <w:r xmlns:w="http://schemas.openxmlformats.org/wordprocessingml/2006/main">
        <w:t xml:space="preserve">2: 어떤 상황에서도 다른 사람을 이용하지 마십시오. 하나님께서는 당신의 행동을 심판하실 것입니다.</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마태복음 7장 12절 - 그러므로 무엇이든지 남에게 대접을 받고자 하는 대로 너희도 남을 대접하라 이것이 율법이요 선지자니라</w:t>
      </w:r>
    </w:p>
    <w:p/>
    <w:p>
      <w:r xmlns:w="http://schemas.openxmlformats.org/wordprocessingml/2006/main">
        <w:t xml:space="preserve">출 22:10 사람이 나귀나 소나 양이나 모든 짐승을 이웃에게 맡겨 지키게 하면 죽거나 다치거나 쫓겨나서 보는 사람이 없느니라.</w:t>
      </w:r>
    </w:p>
    <w:p/>
    <w:p>
      <w:r xmlns:w="http://schemas.openxmlformats.org/wordprocessingml/2006/main">
        <w:t xml:space="preserve">이웃에게 맡긴 동물이 죽거나 다치거나 실종된 경우에도 사람은 책임을 집니다.</w:t>
      </w:r>
    </w:p>
    <w:p/>
    <w:p>
      <w:r xmlns:w="http://schemas.openxmlformats.org/wordprocessingml/2006/main">
        <w:t xml:space="preserve">1. 다른 사람과의 관계에서 책임의 중요성.</w:t>
      </w:r>
    </w:p>
    <w:p/>
    <w:p>
      <w:r xmlns:w="http://schemas.openxmlformats.org/wordprocessingml/2006/main">
        <w:t xml:space="preserve">2. 내 소유를 이웃에게 맡기는 힘.</w:t>
      </w:r>
    </w:p>
    <w:p/>
    <w:p>
      <w:r xmlns:w="http://schemas.openxmlformats.org/wordprocessingml/2006/main">
        <w:t xml:space="preserve">1. 갈라디아서 6:5 - "각각 자기의 짐을 질 것이니라."</w:t>
      </w:r>
    </w:p>
    <w:p/>
    <w:p>
      <w:r xmlns:w="http://schemas.openxmlformats.org/wordprocessingml/2006/main">
        <w:t xml:space="preserve">2. 누가복음 16:10 - “아주 작은 일에 충성된 자는 큰 일에도 성실하고 지극히 작은 일에 불의한 자는 큰 일에도 불의하니라.”</w:t>
      </w:r>
    </w:p>
    <w:p/>
    <w:p>
      <w:r xmlns:w="http://schemas.openxmlformats.org/wordprocessingml/2006/main">
        <w:t xml:space="preserve">출 22:11 두 사람 사이에 이웃의 물건에 손을 대지 아니하였다고 여호와께 맹세하고 그 주인은 그것을 받아들이고 배상하지 않을 것이다.</w:t>
      </w:r>
    </w:p>
    <w:p/>
    <w:p>
      <w:r xmlns:w="http://schemas.openxmlformats.org/wordprocessingml/2006/main">
        <w:t xml:space="preserve">이 구절은 소유물에 관해 두 당사자 사이의 정직의 중요성을 강조합니다.</w:t>
      </w:r>
    </w:p>
    <w:p/>
    <w:p>
      <w:r xmlns:w="http://schemas.openxmlformats.org/wordprocessingml/2006/main">
        <w:t xml:space="preserve">1. "정직이 최선의 방책이다" - 잠언 16:13</w:t>
      </w:r>
    </w:p>
    <w:p/>
    <w:p>
      <w:r xmlns:w="http://schemas.openxmlformats.org/wordprocessingml/2006/main">
        <w:t xml:space="preserve">2. "성실의 가치" - 잠언 20:7</w:t>
      </w:r>
    </w:p>
    <w:p/>
    <w:p>
      <w:r xmlns:w="http://schemas.openxmlformats.org/wordprocessingml/2006/main">
        <w:t xml:space="preserve">1. 잠언 16장 11절 - “공평한 저울과 저울은 여호와의 것임이요 자루의 저울추도 다 그가 지으시느니라.”</w:t>
      </w:r>
    </w:p>
    <w:p/>
    <w:p>
      <w:r xmlns:w="http://schemas.openxmlformats.org/wordprocessingml/2006/main">
        <w:t xml:space="preserve">2. 잠언 24:3-4 - "집은 지혜로 건축되고 명철로 견고하게 되며 지식으로 말미암아 그 방에 온갖 귀하고 아름다운 부가 가득하느니라."</w:t>
      </w:r>
    </w:p>
    <w:p/>
    <w:p>
      <w:r xmlns:w="http://schemas.openxmlformats.org/wordprocessingml/2006/main">
        <w:t xml:space="preserve">출 22:12 만일 그 물건을 훔쳤으면 그 임자에게 배상할지니라</w:t>
      </w:r>
    </w:p>
    <w:p/>
    <w:p>
      <w:r xmlns:w="http://schemas.openxmlformats.org/wordprocessingml/2006/main">
        <w:t xml:space="preserve">성서에서는 사람들에게 물건을 훔쳤을 때 배상하라고 권합니다.</w:t>
      </w:r>
    </w:p>
    <w:p/>
    <w:p>
      <w:r xmlns:w="http://schemas.openxmlformats.org/wordprocessingml/2006/main">
        <w:t xml:space="preserve">1. 회복의 축복: 우리가 빚진 것을 갚으시는 하나님의 계획</w:t>
      </w:r>
    </w:p>
    <w:p/>
    <w:p>
      <w:r xmlns:w="http://schemas.openxmlformats.org/wordprocessingml/2006/main">
        <w:t xml:space="preserve">2. 보상의 힘: 보상이 치유하고 회복하는 방법</w:t>
      </w:r>
    </w:p>
    <w:p/>
    <w:p>
      <w:r xmlns:w="http://schemas.openxmlformats.org/wordprocessingml/2006/main">
        <w:t xml:space="preserve">1. 누가복음 19:8-9 “삭개오가 서서 주께 여짜오되 주여 보시옵소서 내 소유의 절반을 가난한 자들에게 주겠사오며 만일 누구의 것을 거짓으로 빼앗은 것이 있으면 그에게 갚겠나이다 네 배.</w:t>
      </w:r>
    </w:p>
    <w:p/>
    <w:p>
      <w:r xmlns:w="http://schemas.openxmlformats.org/wordprocessingml/2006/main">
        <w:t xml:space="preserve">2. 야고보서 5:16 여러분은 서로 죄를 고백하고, 서로를 위해 기도하십시오. 의인의 간구는 역사하는 힘이 큼이니라.</w:t>
      </w:r>
    </w:p>
    <w:p/>
    <w:p>
      <w:r xmlns:w="http://schemas.openxmlformats.org/wordprocessingml/2006/main">
        <w:t xml:space="preserve">출 22:13 만일 찢겼으면 증거로 가져오라 그리하면 찢긴 것을 배상하지 아니하리라</w:t>
      </w:r>
    </w:p>
    <w:p/>
    <w:p>
      <w:r xmlns:w="http://schemas.openxmlformats.org/wordprocessingml/2006/main">
        <w:t xml:space="preserve">사람들은 찢어진 물건을 증거로 법정에 가져와야 하며, 복원하려고 해서는 안 됩니다.</w:t>
      </w:r>
    </w:p>
    <w:p/>
    <w:p>
      <w:r xmlns:w="http://schemas.openxmlformats.org/wordprocessingml/2006/main">
        <w:t xml:space="preserve">1. 하나님은 정의를 돌보시며 우리도 그렇게 해야 합니다.</w:t>
      </w:r>
    </w:p>
    <w:p/>
    <w:p>
      <w:r xmlns:w="http://schemas.openxmlformats.org/wordprocessingml/2006/main">
        <w:t xml:space="preserve">2. 우리는 모든 거래에서 진실과 정직을 유지해야 합니다.</w:t>
      </w:r>
    </w:p>
    <w:p/>
    <w:p>
      <w:r xmlns:w="http://schemas.openxmlformats.org/wordprocessingml/2006/main">
        <w:t xml:space="preserve">1. 잠언 20:23 - "다른 저울추와 다른 척도는 여호와께서 미워하시느니라."</w:t>
      </w:r>
    </w:p>
    <w:p/>
    <w:p>
      <w:r xmlns:w="http://schemas.openxmlformats.org/wordprocessingml/2006/main">
        <w:t xml:space="preserve">2. 시편 15:1-2 - "여호와여 주의 성소에 사는 자 누구오며 주의 성산에 사는 자 누구오니이까 그는 행실이 온전하며 공의를 행하며 마음에서 진실을 말하며"</w:t>
      </w:r>
    </w:p>
    <w:p/>
    <w:p>
      <w:r xmlns:w="http://schemas.openxmlformats.org/wordprocessingml/2006/main">
        <w:t xml:space="preserve">출 22:14 사람이 이웃에게 돈을 빌렸는데 주인이 함께 있지 아니하여 상하거나 죽으면 반드시 배상할 것이니라</w:t>
      </w:r>
    </w:p>
    <w:p/>
    <w:p>
      <w:r xmlns:w="http://schemas.openxmlformats.org/wordprocessingml/2006/main">
        <w:t xml:space="preserve">빌린 물건이 소유자가 없을 때 발생한 손해에 대해서는 이웃에게 보상해야 합니다.</w:t>
      </w:r>
    </w:p>
    <w:p/>
    <w:p>
      <w:r xmlns:w="http://schemas.openxmlformats.org/wordprocessingml/2006/main">
        <w:t xml:space="preserve">1. "소유권의 책임: 타인의 소유물을 관리할 의무"</w:t>
      </w:r>
    </w:p>
    <w:p/>
    <w:p>
      <w:r xmlns:w="http://schemas.openxmlformats.org/wordprocessingml/2006/main">
        <w:t xml:space="preserve">2. "우리 관계에서 정직과 책임의 중요성"</w:t>
      </w:r>
    </w:p>
    <w:p/>
    <w:p>
      <w:r xmlns:w="http://schemas.openxmlformats.org/wordprocessingml/2006/main">
        <w:t xml:space="preserve">1. 마태복음 22:36-40 “선생님, 율법 중에서 어느 계명이 크니이까?”</w:t>
      </w:r>
    </w:p>
    <w:p/>
    <w:p>
      <w:r xmlns:w="http://schemas.openxmlformats.org/wordprocessingml/2006/main">
        <w:t xml:space="preserve">2. 에베소서 4:25 - “그러므로 너희는 거짓을 버리고 각각 자기 이웃에게 진실을 말하라. 이는 우리가 다 한 몸의 지체임이니라.”</w:t>
      </w:r>
    </w:p>
    <w:p/>
    <w:p>
      <w:r xmlns:w="http://schemas.openxmlformats.org/wordprocessingml/2006/main">
        <w:t xml:space="preserve">출 22:15 만일 그 주인이 함께 있으면 배상하지 아니할 것이요 품꾼이면 그의 삯으로 준 것이니라</w:t>
      </w:r>
    </w:p>
    <w:p/>
    <w:p>
      <w:r xmlns:w="http://schemas.openxmlformats.org/wordprocessingml/2006/main">
        <w:t xml:space="preserve">고용된 동물이나 물건의 소유자는 이로 인해 발생한 손해에 대해 책임을 지지 않습니다.</w:t>
      </w:r>
    </w:p>
    <w:p/>
    <w:p>
      <w:r xmlns:w="http://schemas.openxmlformats.org/wordprocessingml/2006/main">
        <w:t xml:space="preserve">1. 고용된 도움에 대한 주님의 마련</w:t>
      </w:r>
    </w:p>
    <w:p/>
    <w:p>
      <w:r xmlns:w="http://schemas.openxmlformats.org/wordprocessingml/2006/main">
        <w:t xml:space="preserve">2. 소유권의 책임</w:t>
      </w:r>
    </w:p>
    <w:p/>
    <w:p>
      <w:r xmlns:w="http://schemas.openxmlformats.org/wordprocessingml/2006/main">
        <w:t xml:space="preserve">1. 마태복음 22:21 - 그러므로 가이사의 것은 가이사에게 바치라. 그리고 하나님의 것은 하나님께</w:t>
      </w:r>
    </w:p>
    <w:p/>
    <w:p>
      <w:r xmlns:w="http://schemas.openxmlformats.org/wordprocessingml/2006/main">
        <w:t xml:space="preserve">2. 신명기 24:14 - 가난하고 궁핍한 품꾼은 네 형제든지 네 땅 성문 안에 우거하는 객이든지 학대하지 말지니라</w:t>
      </w:r>
    </w:p>
    <w:p/>
    <w:p>
      <w:r xmlns:w="http://schemas.openxmlformats.org/wordprocessingml/2006/main">
        <w:t xml:space="preserve">출 22:16 만일 남자가 약혼하지 아니한 처녀를 꾀어 동침하면 그는 반드시 그를 자기 아내로 삼을 것이니라</w:t>
      </w:r>
    </w:p>
    <w:p/>
    <w:p>
      <w:r xmlns:w="http://schemas.openxmlformats.org/wordprocessingml/2006/main">
        <w:t xml:space="preserve">하녀는 유혹으로부터 보호되어야 합니다.</w:t>
      </w:r>
    </w:p>
    <w:p/>
    <w:p>
      <w:r xmlns:w="http://schemas.openxmlformats.org/wordprocessingml/2006/main">
        <w:t xml:space="preserve">1: 하녀를 유혹으로부터 보호하라는 하나님의 말씀은 확고하고 분명합니다.</w:t>
      </w:r>
    </w:p>
    <w:p/>
    <w:p>
      <w:r xmlns:w="http://schemas.openxmlformats.org/wordprocessingml/2006/main">
        <w:t xml:space="preserve">2절: 처녀들의 세상 유혹에 넘어가지 말고, 도리어 그들을 존중하고 존중하십시오.</w:t>
      </w:r>
    </w:p>
    <w:p/>
    <w:p>
      <w:r xmlns:w="http://schemas.openxmlformats.org/wordprocessingml/2006/main">
        <w:t xml:space="preserve">1: 잠언 6:27-28 사람이 불을 품에 품고야 어찌 그 옷이 타지 아니하겠느냐 사람이 뜨거운 숯불을 밟고야 어찌 그 발이 데지 아니하겠느냐?</w:t>
      </w:r>
    </w:p>
    <w:p/>
    <w:p>
      <w:r xmlns:w="http://schemas.openxmlformats.org/wordprocessingml/2006/main">
        <w:t xml:space="preserve">2: 고린도전서 6:18 - 성적 부도덕을 피하십시오. 사람이 범하는 죄마다 몸 밖에 있거니와 음행하는 자는 자기 몸에 죄를 범하느니라.</w:t>
      </w:r>
    </w:p>
    <w:p/>
    <w:p>
      <w:r xmlns:w="http://schemas.openxmlformats.org/wordprocessingml/2006/main">
        <w:t xml:space="preserve">출 22:17 만일 그 아버지가 그 여자 주기를 심히 거절하거든 처녀의 지참금대로 갚을지니라</w:t>
      </w:r>
    </w:p>
    <w:p/>
    <w:p>
      <w:r xmlns:w="http://schemas.openxmlformats.org/wordprocessingml/2006/main">
        <w:t xml:space="preserve">이 구절은 아버지가 처녀를 주기를 거부할 경우 처녀에게 지참금을 주는 것에 대해 논의합니다.</w:t>
      </w:r>
    </w:p>
    <w:p/>
    <w:p>
      <w:r xmlns:w="http://schemas.openxmlformats.org/wordprocessingml/2006/main">
        <w:t xml:space="preserve">1. 결혼 생활에서 경건한 아버지의 중요성</w:t>
      </w:r>
    </w:p>
    <w:p/>
    <w:p>
      <w:r xmlns:w="http://schemas.openxmlformats.org/wordprocessingml/2006/main">
        <w:t xml:space="preserve">2. 결혼에 있어서 재정적 헌신의 힘</w:t>
      </w:r>
    </w:p>
    <w:p/>
    <w:p>
      <w:r xmlns:w="http://schemas.openxmlformats.org/wordprocessingml/2006/main">
        <w:t xml:space="preserve">1. 에베소서 5:22-33</w:t>
      </w:r>
    </w:p>
    <w:p/>
    <w:p>
      <w:r xmlns:w="http://schemas.openxmlformats.org/wordprocessingml/2006/main">
        <w:t xml:space="preserve">2. 잠언 18:22</w:t>
      </w:r>
    </w:p>
    <w:p/>
    <w:p>
      <w:r xmlns:w="http://schemas.openxmlformats.org/wordprocessingml/2006/main">
        <w:t xml:space="preserve">출애굽기 22:18 너는 무당을 살려 두어서는 안 된다.</w:t>
      </w:r>
    </w:p>
    <w:p/>
    <w:p>
      <w:r xmlns:w="http://schemas.openxmlformats.org/wordprocessingml/2006/main">
        <w:t xml:space="preserve">이 구절은 성경 출애굽기에서 마녀를 살려두지 말라는 하나님의 계명입니다.</w:t>
      </w:r>
    </w:p>
    <w:p/>
    <w:p>
      <w:r xmlns:w="http://schemas.openxmlformats.org/wordprocessingml/2006/main">
        <w:t xml:space="preserve">1. "하나님 말씀의 능력: 하나님의 권위를 신뢰함"</w:t>
      </w:r>
    </w:p>
    <w:p/>
    <w:p>
      <w:r xmlns:w="http://schemas.openxmlformats.org/wordprocessingml/2006/main">
        <w:t xml:space="preserve">2. "마술의 위험성: 따라가려는 유혹에 저항하기"</w:t>
      </w:r>
    </w:p>
    <w:p/>
    <w:p>
      <w:r xmlns:w="http://schemas.openxmlformats.org/wordprocessingml/2006/main">
        <w:t xml:space="preserve">1. 요한일서 4:1 - “사랑하는 자들아 영을 다 믿지 말고 오직 영들이 하나님께 속하였나 시험하라 많은 거짓 선지자가 세상에 나왔음이니라.”</w:t>
      </w:r>
    </w:p>
    <w:p/>
    <w:p>
      <w:r xmlns:w="http://schemas.openxmlformats.org/wordprocessingml/2006/main">
        <w:t xml:space="preserve">2. 갈라디아서 5:19-21 - “육체의 일은 현저하니 곧 음행과 더러운 것과 호색과 우상 숭배와 마술과 원수를 맺는 것과 분쟁과 시기와 분냄과 당 짓는 것과 분리함과 이단과 투기와 술 취함과 향연과 이와 같은 일들이라 내가 전에 너희에게 경계한 것같이 경계하노니 이런 일을 하는 자들은 하나님의 나라를 유업으로 받지 못할 것이요."</w:t>
      </w:r>
    </w:p>
    <w:p/>
    <w:p>
      <w:r xmlns:w="http://schemas.openxmlformats.org/wordprocessingml/2006/main">
        <w:t xml:space="preserve">출 22:19 짐승과 교합하는 자는 반드시 죽일지니라</w:t>
      </w:r>
    </w:p>
    <w:p/>
    <w:p>
      <w:r xmlns:w="http://schemas.openxmlformats.org/wordprocessingml/2006/main">
        <w:t xml:space="preserve">출애굽기 22장 19절에 따르면 동물과 성관계를 갖는 사람은 누구든지 죽여야 한다.</w:t>
      </w:r>
    </w:p>
    <w:p/>
    <w:p>
      <w:r xmlns:w="http://schemas.openxmlformats.org/wordprocessingml/2006/main">
        <w:t xml:space="preserve">1. 수간죄: 출애굽기 22장 19절에 대한 심층적 고찰</w:t>
      </w:r>
    </w:p>
    <w:p/>
    <w:p>
      <w:r xmlns:w="http://schemas.openxmlformats.org/wordprocessingml/2006/main">
        <w:t xml:space="preserve">2. 부자연스러운 욕망의 위험: 출애굽기 22장 19절의 금지에 대한 연구</w:t>
      </w:r>
    </w:p>
    <w:p/>
    <w:p>
      <w:r xmlns:w="http://schemas.openxmlformats.org/wordprocessingml/2006/main">
        <w:t xml:space="preserve">1. 레위기 18:23 - "너는 짐승과 교합하여 자신을 더럽히지 말며 여자는 짐승 앞에 서서 그것으로 교접하지 말라 이는 혼란이니라."</w:t>
      </w:r>
    </w:p>
    <w:p/>
    <w:p>
      <w:r xmlns:w="http://schemas.openxmlformats.org/wordprocessingml/2006/main">
        <w:t xml:space="preserve">2. 로마서 1:26-27 - "이를 인하여 하나님께서 저희를 부끄러운 욕심에 내어 버려 두셨으니 곧 저희 여자들도 순리대로 쓸 것을 바꾸어 역리로 쓰며 남자들도 그와 같이 순리대로 여자 쓰기를 버리고 하여 서로 향하여 음욕이 불일듯 하여 남자가 남자와 더불어 부끄러운 일을 행하느니라."</w:t>
      </w:r>
    </w:p>
    <w:p/>
    <w:p>
      <w:r xmlns:w="http://schemas.openxmlformats.org/wordprocessingml/2006/main">
        <w:t xml:space="preserve">출애굽기 22:20 여호와 외에 다른 신에게 제사하는 자는 반드시 진멸되리라</w:t>
      </w:r>
    </w:p>
    <w:p/>
    <w:p>
      <w:r xmlns:w="http://schemas.openxmlformats.org/wordprocessingml/2006/main">
        <w:t xml:space="preserve">여호와 외에 다른 신에게 제사를 드리는 자는 멸망할 것이다.</w:t>
      </w:r>
    </w:p>
    <w:p/>
    <w:p>
      <w:r xmlns:w="http://schemas.openxmlformats.org/wordprocessingml/2006/main">
        <w:t xml:space="preserve">1. 구원을 위해 여호와를 신뢰하고 다른 신들을 신뢰하지 마십시오.</w:t>
      </w:r>
    </w:p>
    <w:p/>
    <w:p>
      <w:r xmlns:w="http://schemas.openxmlformats.org/wordprocessingml/2006/main">
        <w:t xml:space="preserve">2. 거짓 신들을 버리고 여호와를 따르라.</w:t>
      </w:r>
    </w:p>
    <w:p/>
    <w:p>
      <w:r xmlns:w="http://schemas.openxmlformats.org/wordprocessingml/2006/main">
        <w:t xml:space="preserve">1. 신명기 6:13-14 - “너는 네 하나님 여호와를 경외하여 그를 섬기며 그에게 의지하여 그의 이름으로 맹세하고 다른 신들 곧 땅의 신들을 따르지 말지니라 네 주변에 있는 사람들 말이야."</w:t>
      </w:r>
    </w:p>
    <w:p/>
    <w:p>
      <w:r xmlns:w="http://schemas.openxmlformats.org/wordprocessingml/2006/main">
        <w:t xml:space="preserve">2. 이사야 45:22 - "땅의 모든 끝이여 내게로 돌이켜 구원을 얻으라 나는 하나님이라 다른 이가 없느니라."</w:t>
      </w:r>
    </w:p>
    <w:p/>
    <w:p>
      <w:r xmlns:w="http://schemas.openxmlformats.org/wordprocessingml/2006/main">
        <w:t xml:space="preserve">출애굽기 22:21 너는 이방인을 학대하지 말며 그를 압제하지 말라 너희도 애굽 땅에서 나그네였음이니라</w:t>
      </w:r>
    </w:p>
    <w:p/>
    <w:p>
      <w:r xmlns:w="http://schemas.openxmlformats.org/wordprocessingml/2006/main">
        <w:t xml:space="preserve">하나님께서는 나그네를 친절과 존경으로 대하라고 우리에게 명령하셨습니다. 왜냐하면 우리 자신도 한때 이집트에서 나그네였기 때문입니다.</w:t>
      </w:r>
    </w:p>
    <w:p/>
    <w:p>
      <w:r xmlns:w="http://schemas.openxmlformats.org/wordprocessingml/2006/main">
        <w:t xml:space="preserve">1. 황금률: 낯선 사람을 동정심으로 대하기</w:t>
      </w:r>
    </w:p>
    <w:p/>
    <w:p>
      <w:r xmlns:w="http://schemas.openxmlformats.org/wordprocessingml/2006/main">
        <w:t xml:space="preserve">2. 낯선 사람에 대한 자비로운 대우를 통해 하나님의 사랑을 본다</w:t>
      </w:r>
    </w:p>
    <w:p/>
    <w:p>
      <w:r xmlns:w="http://schemas.openxmlformats.org/wordprocessingml/2006/main">
        <w:t xml:space="preserve">1. 레위기 19:33-34 - “너희 땅에 타국인이 너와 함께 거류하거든 너희는 그에게 악을 행하지 말며 너와 함께 사는 타국인을 너희 중의 본토인처럼 대하고 자기 자신처럼 사랑하라. 너희는 이집트 땅에서 나그네였기 때문이다."</w:t>
      </w:r>
    </w:p>
    <w:p/>
    <w:p>
      <w:r xmlns:w="http://schemas.openxmlformats.org/wordprocessingml/2006/main">
        <w:t xml:space="preserve">2. 마태복음 25:35-40 - "내가 주릴 때에 너희가 먹을 것을 주었고 목마를 때에 마시게 하였고 나그네 되었을 때에 영접하였느니라..."</w:t>
      </w:r>
    </w:p>
    <w:p/>
    <w:p>
      <w:r xmlns:w="http://schemas.openxmlformats.org/wordprocessingml/2006/main">
        <w:t xml:space="preserve">출 22:22 너희는 과부나 고아를 괴롭게 하지 말지니라</w:t>
      </w:r>
    </w:p>
    <w:p/>
    <w:p>
      <w:r xmlns:w="http://schemas.openxmlformats.org/wordprocessingml/2006/main">
        <w:t xml:space="preserve">과부와 고아를 학대해서는 안 됩니다.</w:t>
      </w:r>
    </w:p>
    <w:p/>
    <w:p>
      <w:r xmlns:w="http://schemas.openxmlformats.org/wordprocessingml/2006/main">
        <w:t xml:space="preserve">1. 우리 사회의 취약계층을 어떻게 대해야 할까요?</w:t>
      </w:r>
    </w:p>
    <w:p/>
    <w:p>
      <w:r xmlns:w="http://schemas.openxmlformats.org/wordprocessingml/2006/main">
        <w:t xml:space="preserve">2. 성경에 나타난 사랑과 연민의 힘</w:t>
      </w:r>
    </w:p>
    <w:p/>
    <w:p>
      <w:r xmlns:w="http://schemas.openxmlformats.org/wordprocessingml/2006/main">
        <w:t xml:space="preserve">1. 신명기 10:18-19 - 그는 고아와 과부를 위하여 신원하시며 나그네를 사랑하여 그에게 음식과 의복을 주시느니라. 그러므로 너희는 나그네를 사랑하라. 너희도 이집트 땅에서 나그네였음이니라.</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출 22:23 만일 네가 그들을 해롭게 하여 그들이 내게 부르짖으면 내가 반드시 그들의 부르짖음을 들을 것이요</w:t>
      </w:r>
    </w:p>
    <w:p/>
    <w:p>
      <w:r xmlns:w="http://schemas.openxmlformats.org/wordprocessingml/2006/main">
        <w:t xml:space="preserve">하나님은 우리에게 가장 취약한 사람들을 돌보고 정의와 자비로 그들을 대하라고 명령하십니다.</w:t>
      </w:r>
    </w:p>
    <w:p/>
    <w:p>
      <w:r xmlns:w="http://schemas.openxmlformats.org/wordprocessingml/2006/main">
        <w:t xml:space="preserve">1. 하나님의 마음은 연약한 자들을 위한 것입니다. 우리는 어떻게 그분의 모범을 따를 수 있습니까?</w:t>
      </w:r>
    </w:p>
    <w:p/>
    <w:p>
      <w:r xmlns:w="http://schemas.openxmlformats.org/wordprocessingml/2006/main">
        <w:t xml:space="preserve">2. 억압받는 이들과 함께 서는 것: 정의와 자비를 향한 부르심.</w:t>
      </w:r>
    </w:p>
    <w:p/>
    <w:p>
      <w:r xmlns:w="http://schemas.openxmlformats.org/wordprocessingml/2006/main">
        <w:t xml:space="preserve">1. 시편 82:3-4 - "약한 자와 고아의 신원을 변호하며 가난한 자와 압제당하는 자를 위하여 신원하며 약한 자와 궁핍한 자를 구원하여 악인의 손에서 건져내라."</w:t>
      </w:r>
    </w:p>
    <w:p/>
    <w:p>
      <w:r xmlns:w="http://schemas.openxmlformats.org/wordprocessingml/2006/main">
        <w:t xml:space="preserve">2. 이사야 1:17 - "의를 배우며 공의를 구하며 학대 받는 자를 위하여 변호하며 고아를 위하여 신원하며 과부를 위하여 변호하라."</w:t>
      </w:r>
    </w:p>
    <w:p/>
    <w:p>
      <w:r xmlns:w="http://schemas.openxmlformats.org/wordprocessingml/2006/main">
        <w:t xml:space="preserve">출애굽기 22:24 내 노가 맹렬하므로 내가 칼로 너희를 죽이리라. 너희 아내는 과부가 되고 너희 자녀는 고아가 될 것이며</w:t>
      </w:r>
    </w:p>
    <w:p/>
    <w:p>
      <w:r xmlns:w="http://schemas.openxmlformats.org/wordprocessingml/2006/main">
        <w:t xml:space="preserve">하나님께서는 자신에게 불순종하는 자들을 죽음으로 엄중하게 처벌하실 것입니다.</w:t>
      </w:r>
    </w:p>
    <w:p/>
    <w:p>
      <w:r xmlns:w="http://schemas.openxmlformats.org/wordprocessingml/2006/main">
        <w:t xml:space="preserve">1. 불순종의 결과: 출애굽기 22:24의 경고</w:t>
      </w:r>
    </w:p>
    <w:p/>
    <w:p>
      <w:r xmlns:w="http://schemas.openxmlformats.org/wordprocessingml/2006/main">
        <w:t xml:space="preserve">2. 뿌린 대로 거두기: 불순종의 심각성을 이해하기</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28:9 - 사람이 귀를 돌이켜 율법을 듣지 아니하면 그의 기도도 가증하니라</w:t>
      </w:r>
    </w:p>
    <w:p/>
    <w:p>
      <w:r xmlns:w="http://schemas.openxmlformats.org/wordprocessingml/2006/main">
        <w:t xml:space="preserve">출애굽기 22:25 네가 가난한 내 백성에게 돈을 꾸어주면 너는 그에게 고리대금을 받지도 말고 그에게 고리대금도 받지도 말 것이다.</w:t>
      </w:r>
    </w:p>
    <w:p/>
    <w:p>
      <w:r xmlns:w="http://schemas.openxmlformats.org/wordprocessingml/2006/main">
        <w:t xml:space="preserve">하나님께서는 가난한 자에게 돈을 이자와 함께 빌려주지 말라고 명령하셨습니다.</w:t>
      </w:r>
    </w:p>
    <w:p/>
    <w:p>
      <w:r xmlns:w="http://schemas.openxmlformats.org/wordprocessingml/2006/main">
        <w:t xml:space="preserve">1. 하나님의 은혜: 어려운 사람에게 무이자로 빌려주는 것</w:t>
      </w:r>
    </w:p>
    <w:p/>
    <w:p>
      <w:r xmlns:w="http://schemas.openxmlformats.org/wordprocessingml/2006/main">
        <w:t xml:space="preserve">2. 관대함과 연민: 이익 없이 도움이 필요한 사람들에게 대출</w:t>
      </w:r>
    </w:p>
    <w:p/>
    <w:p>
      <w:r xmlns:w="http://schemas.openxmlformats.org/wordprocessingml/2006/main">
        <w:t xml:space="preserve">1. 누가복음 6:30-36 - 너희 원수를 사랑하고 너희를 미워하는 자를 선대하며 아무 것도 바라지 않고 꾸어 주라.</w:t>
      </w:r>
    </w:p>
    <w:p/>
    <w:p>
      <w:r xmlns:w="http://schemas.openxmlformats.org/wordprocessingml/2006/main">
        <w:t xml:space="preserve">2. 잠언 19:17 - 가난한 자를 불쌍히 여기는 것은 여호와께 꾸어 드리는 것이니 그의 행한 대로 갚으시리라</w:t>
      </w:r>
    </w:p>
    <w:p/>
    <w:p>
      <w:r xmlns:w="http://schemas.openxmlformats.org/wordprocessingml/2006/main">
        <w:t xml:space="preserve">출 22:26 네가 만일 이웃의 옷을 전당 잡거든 해가 지기 전에 그에게 넘겨줄지니라</w:t>
      </w:r>
    </w:p>
    <w:p/>
    <w:p>
      <w:r xmlns:w="http://schemas.openxmlformats.org/wordprocessingml/2006/main">
        <w:t xml:space="preserve">성서에서는 이웃에게 관대하게 베풀고 이웃에게서 빼앗은 것을 돌려주라고 권합니다.</w:t>
      </w:r>
    </w:p>
    <w:p/>
    <w:p>
      <w:r xmlns:w="http://schemas.openxmlformats.org/wordprocessingml/2006/main">
        <w:t xml:space="preserve">1. 관대함: 성경적 관점</w:t>
      </w:r>
    </w:p>
    <w:p/>
    <w:p>
      <w:r xmlns:w="http://schemas.openxmlformats.org/wordprocessingml/2006/main">
        <w:t xml:space="preserve">2. 회복의 권능</w:t>
      </w:r>
    </w:p>
    <w:p/>
    <w:p>
      <w:r xmlns:w="http://schemas.openxmlformats.org/wordprocessingml/2006/main">
        <w:t xml:space="preserve">1. 누가복음 6:27-36 - 원수를 사랑하라</w:t>
      </w:r>
    </w:p>
    <w:p/>
    <w:p>
      <w:r xmlns:w="http://schemas.openxmlformats.org/wordprocessingml/2006/main">
        <w:t xml:space="preserve">2. 시편 112:5 - 관대하게 베푸는 자에게는 복이 임하느니라</w:t>
      </w:r>
    </w:p>
    <w:p/>
    <w:p>
      <w:r xmlns:w="http://schemas.openxmlformats.org/wordprocessingml/2006/main">
        <w:t xml:space="preserve">출애굽기 22:27 그것은 그의 몸을 가리는 옷 곧 그의 살의 옷인즉 그가 어디서 자겠느냐 그가 나에게 부르짖으면 내가 들을 것이다. 나는 은혜로운 사람입니다.</w:t>
      </w:r>
    </w:p>
    <w:p/>
    <w:p>
      <w:r xmlns:w="http://schemas.openxmlformats.org/wordprocessingml/2006/main">
        <w:t xml:space="preserve">하나님은 부르짖는 자들에게 은혜를 베푸시며 그들의 필요를 채워주실 것입니다.</w:t>
      </w:r>
    </w:p>
    <w:p/>
    <w:p>
      <w:r xmlns:w="http://schemas.openxmlformats.org/wordprocessingml/2006/main">
        <w:t xml:space="preserve">1. 하나님의 은혜</w:t>
      </w:r>
    </w:p>
    <w:p/>
    <w:p>
      <w:r xmlns:w="http://schemas.openxmlformats.org/wordprocessingml/2006/main">
        <w:t xml:space="preserve">2. 도움이 필요한 하나님께 부르짖으십시오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41:13 - “나 여호와 너의 하나님이 네 오른손을 붙들고 네게 이르기를 두려워하지 말라 나는 너를 돕는 이니라.</w:t>
      </w:r>
    </w:p>
    <w:p/>
    <w:p>
      <w:r xmlns:w="http://schemas.openxmlformats.org/wordprocessingml/2006/main">
        <w:t xml:space="preserve">출 22:28 너는 신들을 모독하지 말며 네 백성의 통치자를 저주하지 말지니라</w:t>
      </w:r>
    </w:p>
    <w:p/>
    <w:p>
      <w:r xmlns:w="http://schemas.openxmlformats.org/wordprocessingml/2006/main">
        <w:t xml:space="preserve">본문에는 사람들이 지도자를 모욕하거나 저주해서는 안 된다고 명시되어 있습니다.</w:t>
      </w:r>
    </w:p>
    <w:p/>
    <w:p>
      <w:r xmlns:w="http://schemas.openxmlformats.org/wordprocessingml/2006/main">
        <w:t xml:space="preserve">1. 권위 존중의 중요성.</w:t>
      </w:r>
    </w:p>
    <w:p/>
    <w:p>
      <w:r xmlns:w="http://schemas.openxmlformats.org/wordprocessingml/2006/main">
        <w:t xml:space="preserve">2. 우리 말의 힘과 그것이 미치는 영향.</w:t>
      </w:r>
    </w:p>
    <w:p/>
    <w:p>
      <w:r xmlns:w="http://schemas.openxmlformats.org/wordprocessingml/2006/main">
        <w:t xml:space="preserve">1. 잠언 15:1-4: 부드러운 대답은 노를 쉬게 하여도 과격한 말은 노를 격동하느니라. 지혜로운 자의 혀는 지식을 칭찬하여도 미련한 자의 입은 미련한 것을 쏟느니라. 여호와의 눈은 어디서나 악인과 선인을 감찰하시느니라. 온유한 혀는 곧 생명나무라도 패역한 혀는 심령을 상하게 하느니라.</w:t>
      </w:r>
    </w:p>
    <w:p/>
    <w:p>
      <w:r xmlns:w="http://schemas.openxmlformats.org/wordprocessingml/2006/main">
        <w:t xml:space="preserve">2. 로마서 13:1-3: 모든 사람은 통치하는 권세들에게 복종하십시오. 권세는 하나님에게서 나지 않음이 없느니라 모든 권세는 다 하나님께서 정하신 바라. 그러므로 권세를 거스르는 자는 하나님의 명을 거역하는 것이니 거스르는 자들은 심판을 받으리라. 통치자들은 선한 행위에 대한 두려움이 아니라 악한 행위에 대한 두려움입니다.</w:t>
      </w:r>
    </w:p>
    <w:p/>
    <w:p>
      <w:r xmlns:w="http://schemas.openxmlformats.org/wordprocessingml/2006/main">
        <w:t xml:space="preserve">출 22:29 너는 네 익은 열매와 네 술의 맏물을 바치기를 더디하지 말고 네 아들 중 장자를 내게 줄지니라</w:t>
      </w:r>
    </w:p>
    <w:p/>
    <w:p>
      <w:r xmlns:w="http://schemas.openxmlformats.org/wordprocessingml/2006/main">
        <w:t xml:space="preserve">하나님은 이스라엘 백성들에게 그들의 첫 열매와 아들 중 처음 난 것을 하나님께 제물로 드리라고 명령하셨습니다.</w:t>
      </w:r>
    </w:p>
    <w:p/>
    <w:p>
      <w:r xmlns:w="http://schemas.openxmlformats.org/wordprocessingml/2006/main">
        <w:t xml:space="preserve">1. 우리의 가장 좋은 것을 하나님께 드리는 것 - 출애굽기 22:29</w:t>
      </w:r>
    </w:p>
    <w:p/>
    <w:p>
      <w:r xmlns:w="http://schemas.openxmlformats.org/wordprocessingml/2006/main">
        <w:t xml:space="preserve">2. 순종의 축복 - 출애굽기 22:29</w:t>
      </w:r>
    </w:p>
    <w:p/>
    <w:p>
      <w:r xmlns:w="http://schemas.openxmlformats.org/wordprocessingml/2006/main">
        <w:t xml:space="preserve">1. 잠언 3:9-10 - 네 재물과 네 소산물의 첫 열매로 여호와를 공경하라.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출애굽기 22:30 네 소와 양도 그와 같이 하라. 칠일 동안 그의 어미와 함께 있게 하라. 여덟째 날에는 그것을 나에게 주어라.</w:t>
      </w:r>
    </w:p>
    <w:p/>
    <w:p>
      <w:r xmlns:w="http://schemas.openxmlformats.org/wordprocessingml/2006/main">
        <w:t xml:space="preserve">하나님께서는 우리에게 동물을 잘 대하고 적절하게 돌보라고 요구하십니다.</w:t>
      </w:r>
    </w:p>
    <w:p/>
    <w:p>
      <w:r xmlns:w="http://schemas.openxmlformats.org/wordprocessingml/2006/main">
        <w:t xml:space="preserve">1. 창조물 보호: 동물 소유의 책임</w:t>
      </w:r>
    </w:p>
    <w:p/>
    <w:p>
      <w:r xmlns:w="http://schemas.openxmlformats.org/wordprocessingml/2006/main">
        <w:t xml:space="preserve">2. 우리가 소유한 동물들에게 자비와 연민을 보여주기</w:t>
      </w:r>
    </w:p>
    <w:p/>
    <w:p>
      <w:r xmlns:w="http://schemas.openxmlformats.org/wordprocessingml/2006/main">
        <w:t xml:space="preserve">1. 잠언 12:10 - 의인은 자기의 가축을 돌보지만 악인의 가장 친절한 행위는 잔인하다.</w:t>
      </w:r>
    </w:p>
    <w:p/>
    <w:p>
      <w:r xmlns:w="http://schemas.openxmlformats.org/wordprocessingml/2006/main">
        <w:t xml:space="preserve">2. 마태복음 25:40 임금이 대답하여 이르시되 내가 진실로 너희에게 이르노니 너희가 여기 내 형제 중에 지극히 작은 자 하나에게 한 것이 곧 내게 한 것이니라</w:t>
      </w:r>
    </w:p>
    <w:p/>
    <w:p>
      <w:r xmlns:w="http://schemas.openxmlformats.org/wordprocessingml/2006/main">
        <w:t xml:space="preserve">출애굽기 22:31 그리고 너희는 나에게 거룩한 사람이 될 것이다. 너희는 들판에서 짐승에게 찢긴 고기를 먹지 말라. 너희는 그것을 개들에게 던져라.</w:t>
      </w:r>
    </w:p>
    <w:p/>
    <w:p>
      <w:r xmlns:w="http://schemas.openxmlformats.org/wordprocessingml/2006/main">
        <w:t xml:space="preserve">이 구절은 이스라엘 백성들이 짐승에게 찢긴 동물의 고기를 먹지 않음으로써 이웃 사람들과 구별되었음을 말하고 있습니다.</w:t>
      </w:r>
    </w:p>
    <w:p/>
    <w:p>
      <w:r xmlns:w="http://schemas.openxmlformats.org/wordprocessingml/2006/main">
        <w:t xml:space="preserve">1: 하나님께서는 우리를 거룩하게 하시고 세상과 구별되는 삶을 살라고 부르십니다.</w:t>
      </w:r>
    </w:p>
    <w:p/>
    <w:p>
      <w:r xmlns:w="http://schemas.openxmlformats.org/wordprocessingml/2006/main">
        <w:t xml:space="preserve">2: 우리는 하나님의 거룩함의 표준에 따라 생활함으로써 하나님께 영광을 돌릴 수 있습니다.</w:t>
      </w:r>
    </w:p>
    <w:p/>
    <w:p>
      <w:r xmlns:w="http://schemas.openxmlformats.org/wordprocessingml/2006/main">
        <w:t xml:space="preserve">1: 베드로전서 1:16 - 기록되었으되 너희는 거룩하라 하였느니라 나는 거룩하다.</w:t>
      </w:r>
    </w:p>
    <w:p/>
    <w:p>
      <w:r xmlns:w="http://schemas.openxmlformats.org/wordprocessingml/2006/main">
        <w:t xml:space="preserve">2: 레위기 11:44 - 나는 여호와 너희 하나님이니 그러므로 너희는 스스로 거룩하게 하여 거룩하게 되라. 나는 거룩하니 땅에 기는 모든 길짐승으로 말미암아 너희 자신을 더럽히지 말라.</w:t>
      </w:r>
    </w:p>
    <w:p/>
    <w:p>
      <w:r xmlns:w="http://schemas.openxmlformats.org/wordprocessingml/2006/main">
        <w:t xml:space="preserve">출애굽기 23장은 다음과 같은 세 문단으로 요약될 수 있습니다.</w:t>
      </w:r>
    </w:p>
    <w:p/>
    <w:p>
      <w:r xmlns:w="http://schemas.openxmlformats.org/wordprocessingml/2006/main">
        <w:t xml:space="preserve">1항: 출애굽기 23:1-9에서 하나님은 공동체 내의 정의와 공평에 관한 법과 규정을 제공하십니다. 이스라엘 사람들은 거짓 소문을 퍼뜨리거나 악한 자들과 가담하여 공의를 굽히지 말라는 지시를 받았습니다. 그들은 진실을 옹호하고 가난한 사람이나 부유한 사람을 편애하지 않도록 부르심을 받았습니다. 정의는 적에게도 승리해야 합니다. 잃어버린 물건을 돌려주는 일, 곤경에 처한 적의 가축을 돕는 일, 나그네를 압제하지 않는 일에 관한 율법이 주어져 있습니다. 이스라엘 사람들도 한때 이집트에서 나그네였기 때문입니다.</w:t>
      </w:r>
    </w:p>
    <w:p/>
    <w:p>
      <w:r xmlns:w="http://schemas.openxmlformats.org/wordprocessingml/2006/main">
        <w:t xml:space="preserve">2항: 계속해서 출애굽기 23:10-19에서는 농업 관행과 종교 축제에 관한 지침이 주어집니다. 이스라엘 사람들은 매 7년마다 그들의 밭에 안식년을 지켜 땅을 휴경지로 삼고 가난한 사람들과 동물들에게 양식을 제공하라는 명령을 받았습니다. 그들은 또한 6일 동안 일하고 하나님께서 창조 중에 세우신 패턴을 존중하여 일곱째 날에는 쉬라는 지시를 받았습니다. 무교절, 추수절(오순절), 수장절(초막절)의 세 가지 절기에 관한 규정이 나와 있습니다.</w:t>
      </w:r>
    </w:p>
    <w:p/>
    <w:p>
      <w:r xmlns:w="http://schemas.openxmlformats.org/wordprocessingml/2006/main">
        <w:t xml:space="preserve">3문단: 출애굽기 23:20-33에서 하나님은 이스라엘 백성들이 가나안을 향해 여행할 때 그들보다 앞서 천사를 보내시겠다고 약속하셨습니다. 이 천사는 그들을 약속의 땅으로 안전하게 인도하는 동시에 도중에 적들로부터 그들을 보호할 것입니다. 이스라엘 사람들은 야훼만을 숭배하는 데서 길을 잃게 만들 수 있는 다른 나라들과 계약이나 동맹을 맺는 것에 대해 경고를 받습니다. 그들의 약속은 오직 그분께만 바쳐야 합니다.</w:t>
      </w:r>
    </w:p>
    <w:p/>
    <w:p>
      <w:r xmlns:w="http://schemas.openxmlformats.org/wordprocessingml/2006/main">
        <w:t xml:space="preserve">요약하자면:</w:t>
      </w:r>
    </w:p>
    <w:p>
      <w:r xmlns:w="http://schemas.openxmlformats.org/wordprocessingml/2006/main">
        <w:t xml:space="preserve">출애굽기 23장은 다음을 제시합니다:</w:t>
      </w:r>
    </w:p>
    <w:p>
      <w:r xmlns:w="http://schemas.openxmlformats.org/wordprocessingml/2006/main">
        <w:t xml:space="preserve">정의, 공정성을 촉진하는 법률; 허위 보고 유포 금지;</w:t>
      </w:r>
    </w:p>
    <w:p>
      <w:r xmlns:w="http://schemas.openxmlformats.org/wordprocessingml/2006/main">
        <w:t xml:space="preserve">공정성을 요구합니다. 적에 대한 지원; 외국인의 권리 보호.</w:t>
      </w:r>
    </w:p>
    <w:p/>
    <w:p>
      <w:r xmlns:w="http://schemas.openxmlformats.org/wordprocessingml/2006/main">
        <w:t xml:space="preserve">농업 관행에 관한 지침 안식년 준수, 휴식;</w:t>
      </w:r>
    </w:p>
    <w:p>
      <w:r xmlns:w="http://schemas.openxmlformats.org/wordprocessingml/2006/main">
        <w:t xml:space="preserve">매주 안식일 준수와 관련된 계명;</w:t>
      </w:r>
    </w:p>
    <w:p>
      <w:r xmlns:w="http://schemas.openxmlformats.org/wordprocessingml/2006/main">
        <w:t xml:space="preserve">이스라엘 역사상 중요한 사건을 기념하는 연례 절기에 관한 규정입니다.</w:t>
      </w:r>
    </w:p>
    <w:p/>
    <w:p>
      <w:r xmlns:w="http://schemas.openxmlformats.org/wordprocessingml/2006/main">
        <w:t xml:space="preserve">여행하는 동안 천사를 통해 신성한 인도와 보호를 약속합니다.</w:t>
      </w:r>
    </w:p>
    <w:p>
      <w:r xmlns:w="http://schemas.openxmlformats.org/wordprocessingml/2006/main">
        <w:t xml:space="preserve">야훼에 대한 독점적인 숭배를 타협하는 동맹을 맺는 것에 대해 경고합니다.</w:t>
      </w:r>
    </w:p>
    <w:p>
      <w:r xmlns:w="http://schemas.openxmlformats.org/wordprocessingml/2006/main">
        <w:t xml:space="preserve">선택된 백성이 약속의 땅을 향해 여행할 때, 언약적 충성과 하나님만을 향한 헌신을 강조합니다.</w:t>
      </w:r>
    </w:p>
    <w:p/>
    <w:p>
      <w:r xmlns:w="http://schemas.openxmlformats.org/wordprocessingml/2006/main">
        <w:t xml:space="preserve">이 장에서는 하나님께서 선택받은 백성(이스라엘)을 통해 대표되는 신(야훼) 간의 의사소통과 관련된 신성한 만남과 관련된 윤리적 행동을 지도하는 원칙과 함께 정의, 공정성과 같은 문제를 다루는 이스라엘 공동체 내의 사회 질서와 관련된 다양한 측면을 포괄하는 자세한 지침을 제공하는 것으로 계속됩니다. 중재자 역할을 하는 모세와 같은 인물, 그 당시 지역 전체에서 관찰된 고대 종교 전통에 뿌리를 둔 공동체 정체성을 형성하는 중개자로서 사회 형평성에 대한 신성한 관심을 반영하는 보존과 복원의 혼합을 묘사하고, 정의, 정의와 같은 주제를 포괄하는 더 넓은 사회 구조 내에 존재하는 취약한 구성원 윤리적 행위와 관련된 개념을 포괄하는 집단 운명 형성, 고대 근동 세계관을 반영하는 더 넓은 우주 질서 속에서 공동 복지를 지원하는 기둥 역할을 하는 사회적 책임 인성과 신성 사이</w:t>
      </w:r>
    </w:p>
    <w:p/>
    <w:p>
      <w:r xmlns:w="http://schemas.openxmlformats.org/wordprocessingml/2006/main">
        <w:t xml:space="preserve">출애굽기 23:1 너는 거짓된 소문을 내지 말며 네 손을 악인에게 대어 불의한 증인이 되지 말라</w:t>
      </w:r>
    </w:p>
    <w:p/>
    <w:p>
      <w:r xmlns:w="http://schemas.openxmlformats.org/wordprocessingml/2006/main">
        <w:t xml:space="preserve">거짓 정보를 퍼뜨리지 말고, 악인과 합세하여 악을 행하지 마십시오.</w:t>
      </w:r>
    </w:p>
    <w:p/>
    <w:p>
      <w:r xmlns:w="http://schemas.openxmlformats.org/wordprocessingml/2006/main">
        <w:t xml:space="preserve">1: 거짓말과 허위를 퍼뜨리는 일에 참여하지 마십시오.</w:t>
      </w:r>
    </w:p>
    <w:p/>
    <w:p>
      <w:r xmlns:w="http://schemas.openxmlformats.org/wordprocessingml/2006/main">
        <w:t xml:space="preserve">2: 악인과 합세하여 악을 행하지 말라.</w:t>
      </w:r>
    </w:p>
    <w:p/>
    <w:p>
      <w:r xmlns:w="http://schemas.openxmlformats.org/wordprocessingml/2006/main">
        <w:t xml:space="preserve">1: 시 15:3 자기 혀로 참소하지 아니하며 자기 이웃에게 악을 행하지 아니하며 자기 친구를 훼방하지 아니하는 자를</w:t>
      </w:r>
    </w:p>
    <w:p/>
    <w:p>
      <w:r xmlns:w="http://schemas.openxmlformats.org/wordprocessingml/2006/main">
        <w:t xml:space="preserve">2: 잠언 19:5 거짓 증인은 벌을 면하지 못할 것이고, 거짓말을 하는 사람도 피할 수 없을 것입니다.</w:t>
      </w:r>
    </w:p>
    <w:p/>
    <w:p>
      <w:r xmlns:w="http://schemas.openxmlformats.org/wordprocessingml/2006/main">
        <w:t xml:space="preserve">출 23:2 너는 다수를 따라 악을 행하지 말지니라 너는 많은 사람을 따라 판결을 굽히려고 거절하는 말을 하지 말지니라</w:t>
      </w:r>
    </w:p>
    <w:p/>
    <w:p>
      <w:r xmlns:w="http://schemas.openxmlformats.org/wordprocessingml/2006/main">
        <w:t xml:space="preserve">나쁜 일을 할 때 군중을 따르지 말고, 옳은 일을 할 때 정의를 왜곡하지 마십시오.</w:t>
      </w:r>
    </w:p>
    <w:p/>
    <w:p>
      <w:r xmlns:w="http://schemas.openxmlformats.org/wordprocessingml/2006/main">
        <w:t xml:space="preserve">1. 군중의 힘: 동료의 부정적인 압력에 저항하는 방법</w:t>
      </w:r>
    </w:p>
    <w:p/>
    <w:p>
      <w:r xmlns:w="http://schemas.openxmlformats.org/wordprocessingml/2006/main">
        <w:t xml:space="preserve">2. 정의를 옹호하다: 불의에 맞서 목소리를 높이는 방법</w:t>
      </w:r>
    </w:p>
    <w:p/>
    <w:p>
      <w:r xmlns:w="http://schemas.openxmlformats.org/wordprocessingml/2006/main">
        <w:t xml:space="preserve">1. 잠언 11:14 - "지략이 없으면 백성이 망하려니와 지략이 많으면 평안을 누리느니라."</w:t>
      </w:r>
    </w:p>
    <w:p/>
    <w:p>
      <w:r xmlns:w="http://schemas.openxmlformats.org/wordprocessingml/2006/main">
        <w:t xml:space="preserve">2. 에베소서 4:15 - "사랑 안에서 참된 것을 말하여 범사에 그에게까지 자라나게 하려니와 이가 머리니 곧 그리스도니라."</w:t>
      </w:r>
    </w:p>
    <w:p/>
    <w:p>
      <w:r xmlns:w="http://schemas.openxmlformats.org/wordprocessingml/2006/main">
        <w:t xml:space="preserve">출 23:3 너는 가난한 사람의 송사를 용납하지 말지니라</w:t>
      </w:r>
    </w:p>
    <w:p/>
    <w:p>
      <w:r xmlns:w="http://schemas.openxmlformats.org/wordprocessingml/2006/main">
        <w:t xml:space="preserve">이 구절은 우리가 도움이 필요한 사람들을 도울 때 편견을 나타내서는 안 된다는 것을 가르쳐 줍니다.</w:t>
      </w:r>
    </w:p>
    <w:p/>
    <w:p>
      <w:r xmlns:w="http://schemas.openxmlformats.org/wordprocessingml/2006/main">
        <w:t xml:space="preserve">1: 우리는 도움이 필요한 사람들을 도울 때 차별이나 편애를 보여서는 안 됩니다.</w:t>
      </w:r>
    </w:p>
    <w:p/>
    <w:p>
      <w:r xmlns:w="http://schemas.openxmlformats.org/wordprocessingml/2006/main">
        <w:t xml:space="preserve">2: 우리는 누구든지 도움이 필요한 모든 사람을 도와 정의와 공평을 실천해야 합니다.</w:t>
      </w:r>
    </w:p>
    <w:p/>
    <w:p>
      <w:r xmlns:w="http://schemas.openxmlformats.org/wordprocessingml/2006/main">
        <w:t xml:space="preserve">1: 야고보서 2:1-13 - 궁핍한 사람들을 도울 때 편애를 하지 마십시오.</w:t>
      </w:r>
    </w:p>
    <w:p/>
    <w:p>
      <w:r xmlns:w="http://schemas.openxmlformats.org/wordprocessingml/2006/main">
        <w:t xml:space="preserve">2: 이사야 1:17 - 정의를 행하고 인자를 사랑하며 겸손하게 네 하나님과 함께 행하기를 배우라.</w:t>
      </w:r>
    </w:p>
    <w:p/>
    <w:p>
      <w:r xmlns:w="http://schemas.openxmlformats.org/wordprocessingml/2006/main">
        <w:t xml:space="preserve">출 23:4 네 원수의 길 잃은 소나 나귀를 만나거든 반드시 그 사람에게로 돌릴지니라</w:t>
      </w:r>
    </w:p>
    <w:p/>
    <w:p>
      <w:r xmlns:w="http://schemas.openxmlformats.org/wordprocessingml/2006/main">
        <w:t xml:space="preserve">하나님은 사람들에게 친절을 베풀고, 방황하는 동물을 발견하면 그들을 데려와서 원수를 도우라고 명령하셨습니다.</w:t>
      </w:r>
    </w:p>
    <w:p/>
    <w:p>
      <w:r xmlns:w="http://schemas.openxmlformats.org/wordprocessingml/2006/main">
        <w:t xml:space="preserve">1. 다른 사람에게 선을 행함: 잃어버린 동물을 돌려주는 예.</w:t>
      </w:r>
    </w:p>
    <w:p/>
    <w:p>
      <w:r xmlns:w="http://schemas.openxmlformats.org/wordprocessingml/2006/main">
        <w:t xml:space="preserve">2. 적을 사랑하라: 우리가 좋아하지 않는 사람에게도 친절을 베푸는 것.</w:t>
      </w:r>
    </w:p>
    <w:p/>
    <w:p>
      <w:r xmlns:w="http://schemas.openxmlformats.org/wordprocessingml/2006/main">
        <w:t xml:space="preserve">1. 누가복음 6:27-36 - 너희 원수를 사랑하고 너희를 미워하는 자를 선대하라.</w:t>
      </w:r>
    </w:p>
    <w:p/>
    <w:p>
      <w:r xmlns:w="http://schemas.openxmlformats.org/wordprocessingml/2006/main">
        <w:t xml:space="preserve">2. 로마서 12:20-21 - 악을 악으로 갚지 말고, 도리어 너희를 박해하고 악을 선으로 이기는 자들을 축복하라.</w:t>
      </w:r>
    </w:p>
    <w:p/>
    <w:p>
      <w:r xmlns:w="http://schemas.openxmlformats.org/wordprocessingml/2006/main">
        <w:t xml:space="preserve">출 23:5 너를 미워하는 자의 나귀가 짐을 지고 누운 것을 네가 보고도 도와주기를 뜻하지 아니하거든 너는 반드시 그를 도와줄지니라</w:t>
      </w:r>
    </w:p>
    <w:p/>
    <w:p>
      <w:r xmlns:w="http://schemas.openxmlformats.org/wordprocessingml/2006/main">
        <w:t xml:space="preserve">우리는 도움이 필요한 사람들이 우리의 적이라 할지라도 도움을 보류해서는 안 됩니다.</w:t>
      </w:r>
    </w:p>
    <w:p/>
    <w:p>
      <w:r xmlns:w="http://schemas.openxmlformats.org/wordprocessingml/2006/main">
        <w:t xml:space="preserve">1. "자비의 힘: 적에게 연민을 보이는 것"</w:t>
      </w:r>
    </w:p>
    <w:p/>
    <w:p>
      <w:r xmlns:w="http://schemas.openxmlformats.org/wordprocessingml/2006/main">
        <w:t xml:space="preserve">2. "원수를 사랑하라: 우리를 미워하는 사람들에게 친절을 실천하라"</w:t>
      </w:r>
    </w:p>
    <w:p/>
    <w:p>
      <w:r xmlns:w="http://schemas.openxmlformats.org/wordprocessingml/2006/main">
        <w:t xml:space="preserve">1. 누가복음 6:27-35</w:t>
      </w:r>
    </w:p>
    <w:p/>
    <w:p>
      <w:r xmlns:w="http://schemas.openxmlformats.org/wordprocessingml/2006/main">
        <w:t xml:space="preserve">2. 로마서 12:14-21</w:t>
      </w:r>
    </w:p>
    <w:p/>
    <w:p>
      <w:r xmlns:w="http://schemas.openxmlformats.org/wordprocessingml/2006/main">
        <w:t xml:space="preserve">출 23:6 너는 가난한 자의 송사를 억울하게 하지 말지니라</w:t>
      </w:r>
    </w:p>
    <w:p/>
    <w:p>
      <w:r xmlns:w="http://schemas.openxmlformats.org/wordprocessingml/2006/main">
        <w:t xml:space="preserve">하나님께서는 우리보다 어려운 자를 학대하거나 이용하지 말라고 명하셨습니다.</w:t>
      </w:r>
    </w:p>
    <w:p/>
    <w:p>
      <w:r xmlns:w="http://schemas.openxmlformats.org/wordprocessingml/2006/main">
        <w:t xml:space="preserve">1. 하나님의 정의: 연민과 공정성의 필요성</w:t>
      </w:r>
    </w:p>
    <w:p/>
    <w:p>
      <w:r xmlns:w="http://schemas.openxmlformats.org/wordprocessingml/2006/main">
        <w:t xml:space="preserve">2. 황금률: 대접받고 싶은 대로 다른 사람을 대접하라</w:t>
      </w:r>
    </w:p>
    <w:p/>
    <w:p>
      <w:r xmlns:w="http://schemas.openxmlformats.org/wordprocessingml/2006/main">
        <w:t xml:space="preserve">1. 미가 6:8 - 사람아, 그분께서 선한 것이 무엇인지 네게 이르셨느니라. 여호와께서 네게 구하시는 것은 공의를 행하며 인자를 사랑하며 겸손히 네 하나님과 함께 행하는 것이 아니냐?</w:t>
      </w:r>
    </w:p>
    <w:p/>
    <w:p>
      <w:r xmlns:w="http://schemas.openxmlformats.org/wordprocessingml/2006/main">
        <w:t xml:space="preserve">2. 잠언 31:8-9 - 벙어리와 궁핍한 자의 권리를 위하여 입을 열어라. 입을 열어 공의로 재판하며 가난한 자와 궁핍한 자를 변호하여 주옵소서.</w:t>
      </w:r>
    </w:p>
    <w:p/>
    <w:p>
      <w:r xmlns:w="http://schemas.openxmlformats.org/wordprocessingml/2006/main">
        <w:t xml:space="preserve">출애굽기 23:7 거짓된 일을 멀리하십시오. 무죄한 자와 의로운 자를 죽이지 말라 나는 악인을 의롭다 하지 아니하리라</w:t>
      </w:r>
    </w:p>
    <w:p/>
    <w:p>
      <w:r xmlns:w="http://schemas.openxmlformats.org/wordprocessingml/2006/main">
        <w:t xml:space="preserve">하나님께서는 우리에게 진실하고 무죄한 자를 보호하라고 명하셨습니다. 그분은 악을 용납하지 않으실 것입니다.</w:t>
      </w:r>
    </w:p>
    <w:p/>
    <w:p>
      <w:r xmlns:w="http://schemas.openxmlformats.org/wordprocessingml/2006/main">
        <w:t xml:space="preserve">1. 우리 삶에서 진리의 중요성</w:t>
      </w:r>
    </w:p>
    <w:p/>
    <w:p>
      <w:r xmlns:w="http://schemas.openxmlformats.org/wordprocessingml/2006/main">
        <w:t xml:space="preserve">2. 하나님의 정의의 능력</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시편 37:27-29 - 악에서 떠나 선을 행하고 그리하여 당신은 영원히 거하실 것입니다. 주님은 정의를 사랑하십니다. 그는 그의 성도들을 버리지 아니하실 것이다. 그들은 영원히 보호를 받으나 악인의 자손은 끊어지리로다.</w:t>
      </w:r>
    </w:p>
    <w:p/>
    <w:p>
      <w:r xmlns:w="http://schemas.openxmlformats.org/wordprocessingml/2006/main">
        <w:t xml:space="preserve">출애굽기 23:8 너는 선물을 받지 말라 선물은 지혜로운 자들의 눈을 멀게 하고 의인의 말을 굽게 하느니라.</w:t>
      </w:r>
    </w:p>
    <w:p/>
    <w:p>
      <w:r xmlns:w="http://schemas.openxmlformats.org/wordprocessingml/2006/main">
        <w:t xml:space="preserve">선물은 지혜로운 자들의 눈을 멀게 하고 의로운 자들의 말을 굽게 할 수 있습니다.</w:t>
      </w:r>
    </w:p>
    <w:p/>
    <w:p>
      <w:r xmlns:w="http://schemas.openxmlformats.org/wordprocessingml/2006/main">
        <w:t xml:space="preserve">1. 선물을 받는 것의 위험성</w:t>
      </w:r>
    </w:p>
    <w:p/>
    <w:p>
      <w:r xmlns:w="http://schemas.openxmlformats.org/wordprocessingml/2006/main">
        <w:t xml:space="preserve">2. 탐욕의 부패한 힘</w:t>
      </w:r>
    </w:p>
    <w:p/>
    <w:p>
      <w:r xmlns:w="http://schemas.openxmlformats.org/wordprocessingml/2006/main">
        <w:t xml:space="preserve">1. 잠언 15:27 - 이득을 탐하는 사람은 자기 집을 해롭게 합니다. 그러나 선물을 싫어하는 사람은 살 것이다.</w:t>
      </w:r>
    </w:p>
    <w:p/>
    <w:p>
      <w:r xmlns:w="http://schemas.openxmlformats.org/wordprocessingml/2006/main">
        <w:t xml:space="preserve">2. 디모데전서 6:9-10 부하려 하는 자들은 시험과 올무와 여러 가지 어리석고 해로운 정욕에 떨어지나니 곧 사람으로 파멸과 멸망에 빠지게 하는 것이라. 돈을 사랑하는 것이 일만 악의 뿌리가 되나니 이것을 탐내는 자들이 미혹을 받아 믿음에서 떠나 많은 근심으로 자기를 찔렀도다</w:t>
      </w:r>
    </w:p>
    <w:p/>
    <w:p>
      <w:r xmlns:w="http://schemas.openxmlformats.org/wordprocessingml/2006/main">
        <w:t xml:space="preserve">출애굽기 23:9 너는 또한 이방인을 압제하지 말라 너희가 애굽 땅에서 나그네 되었으므로 이방인의 마음을 아느니라</w:t>
      </w:r>
    </w:p>
    <w:p/>
    <w:p>
      <w:r xmlns:w="http://schemas.openxmlformats.org/wordprocessingml/2006/main">
        <w:t xml:space="preserve">하나님께서는 우리에게 애굽에서 경험한 바 있어 이방인의 마음을 알기에 이방인을 압제하지 말라고 명하셨습니다.</w:t>
      </w:r>
    </w:p>
    <w:p/>
    <w:p>
      <w:r xmlns:w="http://schemas.openxmlformats.org/wordprocessingml/2006/main">
        <w:t xml:space="preserve">1. 낯선 사람을 사랑하고 환영하는 것: 연민을 나타내라는 하나님의 부르심</w:t>
      </w:r>
    </w:p>
    <w:p/>
    <w:p>
      <w:r xmlns:w="http://schemas.openxmlformats.org/wordprocessingml/2006/main">
        <w:t xml:space="preserve">2. 우리 가운데 있는 낯선 사람: 조화롭게 함께 사는 법을 배움</w:t>
      </w:r>
    </w:p>
    <w:p/>
    <w:p>
      <w:r xmlns:w="http://schemas.openxmlformats.org/wordprocessingml/2006/main">
        <w:t xml:space="preserve">1. 레위기 19:33-34 타국인이 너희 땅에서 너희와 함께 거류할 때에 너희는 그에게 해를 끼치지 말지니라 너희와 함께 있는 나그네를 너희 중에서 낳은 자 같이 여기며 자기 같이 사랑하라 너희도 애굽 땅에서 나그네 되었음이니라</w:t>
      </w:r>
    </w:p>
    <w:p/>
    <w:p>
      <w:r xmlns:w="http://schemas.openxmlformats.org/wordprocessingml/2006/main">
        <w:t xml:space="preserve">2. 마태복음 25:35 내가 주릴 때에 너희가 먹을 것을 주었고 목마를 때에 마시게 하였고 나그네 되었을 때에 영접하였느니라.</w:t>
      </w:r>
    </w:p>
    <w:p/>
    <w:p>
      <w:r xmlns:w="http://schemas.openxmlformats.org/wordprocessingml/2006/main">
        <w:t xml:space="preserve">출 23:10 너는 육년 동안 네 땅에 파종하고 그 열매를 거두리라</w:t>
      </w:r>
    </w:p>
    <w:p/>
    <w:p>
      <w:r xmlns:w="http://schemas.openxmlformats.org/wordprocessingml/2006/main">
        <w:t xml:space="preserve">출애굽기 23장 10절은 사람들에게 6년 동안 땅에 씨를 뿌리고 수고의 열매를 거두어 땅을 돌보라고 권면합니다.</w:t>
      </w:r>
    </w:p>
    <w:p/>
    <w:p>
      <w:r xmlns:w="http://schemas.openxmlformats.org/wordprocessingml/2006/main">
        <w:t xml:space="preserve">1. 열심히 일하는 축복: 출애굽기 23:10 연구</w:t>
      </w:r>
    </w:p>
    <w:p/>
    <w:p>
      <w:r xmlns:w="http://schemas.openxmlformats.org/wordprocessingml/2006/main">
        <w:t xml:space="preserve">2. 노동의 유익을 거두는 기쁨: 출애굽기 23장 10절 탐구</w:t>
      </w:r>
    </w:p>
    <w:p/>
    <w:p>
      <w:r xmlns:w="http://schemas.openxmlformats.org/wordprocessingml/2006/main">
        <w:t xml:space="preserve">1. 잠언 10장 4절, “손을 게으르게 처리하면 가난하게 되거니와 부지런한 자의 손은 부유하게 되느니라.”</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 "</w:t>
      </w:r>
    </w:p>
    <w:p/>
    <w:p>
      <w:r xmlns:w="http://schemas.openxmlformats.org/wordprocessingml/2006/main">
        <w:t xml:space="preserve">출 23:11 일곱째 해에는 그것을 쉬게 하고 그대로 놔두라. 네 백성 중 가난한 자들이 먹게 하고 그들에게 남은 것은 들짐승들도 먹게 하라. 네 포도원과 감람원도 이와 같이 하라.</w:t>
      </w:r>
    </w:p>
    <w:p/>
    <w:p>
      <w:r xmlns:w="http://schemas.openxmlformats.org/wordprocessingml/2006/main">
        <w:t xml:space="preserve">일곱째 해는 안식년으로 지켜 가난한 백성이 먹게 하고 남은 것은 들짐승이 먹게 하라. 포도원과 감람원에도 똑같이 해야 합니다.</w:t>
      </w:r>
    </w:p>
    <w:p/>
    <w:p>
      <w:r xmlns:w="http://schemas.openxmlformats.org/wordprocessingml/2006/main">
        <w:t xml:space="preserve">1. 하나님께서는 가난한 자들과 동물들을 돌보라고 명하셨습니다.</w:t>
      </w:r>
    </w:p>
    <w:p/>
    <w:p>
      <w:r xmlns:w="http://schemas.openxmlformats.org/wordprocessingml/2006/main">
        <w:t xml:space="preserve">2. 안식년에 대한 하나님의 약속은 우리에게 쉬고 감사하도록 가르칩니다.</w:t>
      </w:r>
    </w:p>
    <w:p/>
    <w:p>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그를 영화롭게 하지 아니하고 네 멋대로 행하며 네 즐거움을 찾지 아니하며 네 말을 하지 아니하느니라."</w:t>
      </w:r>
    </w:p>
    <w:p/>
    <w:p>
      <w:r xmlns:w="http://schemas.openxmlformats.org/wordprocessingml/2006/main">
        <w:t xml:space="preserve">2. 잠언 14:31 - “가난한 자를 학대하는 자는 그를 지으신 이를 멸시하는 자요, 그를 존경하는 자는 궁핍한 자를 불쌍히 여기느니라.”</w:t>
      </w:r>
    </w:p>
    <w:p/>
    <w:p>
      <w:r xmlns:w="http://schemas.openxmlformats.org/wordprocessingml/2006/main">
        <w:t xml:space="preserve">출 23:12 너는 엿새 동안 네 일을 하고 일곱째 날에는 쉬라 그리하면 네 소와 나귀가 쉬겠고 네 여종의 아들과 나그네가 숨을 쉬리라</w:t>
      </w:r>
    </w:p>
    <w:p/>
    <w:p>
      <w:r xmlns:w="http://schemas.openxmlformats.org/wordprocessingml/2006/main">
        <w:t xml:space="preserve">하나님께서는 우리의 가축과 종들과 나그네들에게 안식을 제공하기 위해 우리에게 6일 동안 일하고 일곱째 날에는 쉬라고 명하셨습니다.</w:t>
      </w:r>
    </w:p>
    <w:p/>
    <w:p>
      <w:r xmlns:w="http://schemas.openxmlformats.org/wordprocessingml/2006/main">
        <w:t xml:space="preserve">1. 안식일의 보이지 않는 축복</w:t>
      </w:r>
    </w:p>
    <w:p/>
    <w:p>
      <w:r xmlns:w="http://schemas.openxmlformats.org/wordprocessingml/2006/main">
        <w:t xml:space="preserve">2. 하나님의 자비로운 돌보심</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이사야 58:13-14 - 너희가 안식일에 네 발을 금하여 내 성일에 오락을 행하지 아니하고 안식일을 일컬어 즐거운 날이라, 여호와의 성일을 존귀한 날이라 일컬으면 이를 존중하면 자기 뜻대로 행하지 아니하며 자기 쾌락을 구하지 아니하며 함부로 말하지 아니하며</w:t>
      </w:r>
    </w:p>
    <w:p/>
    <w:p>
      <w:r xmlns:w="http://schemas.openxmlformats.org/wordprocessingml/2006/main">
        <w:t xml:space="preserve">출애굽기 23:13 내가 너희에게 이르는 모든 것을 삼가서 다른 신들의 이름은 부르지도 말며 네 입에서 들리지도 않게 하라.</w:t>
      </w:r>
    </w:p>
    <w:p/>
    <w:p>
      <w:r xmlns:w="http://schemas.openxmlformats.org/wordprocessingml/2006/main">
        <w:t xml:space="preserve">하나님은 그의 백성들에게 조심하고 다른 신들을 언급하지 말라고 명령하셨습니다.</w:t>
      </w:r>
    </w:p>
    <w:p/>
    <w:p>
      <w:r xmlns:w="http://schemas.openxmlformats.org/wordprocessingml/2006/main">
        <w:t xml:space="preserve">1. 하나님 이름의 능력: 하나님의 계명에 순종하는 것의 중요성을 이해함</w:t>
      </w:r>
    </w:p>
    <w:p/>
    <w:p>
      <w:r xmlns:w="http://schemas.openxmlformats.org/wordprocessingml/2006/main">
        <w:t xml:space="preserve">2. 하나님을 최우선에 두라: 하나님의 말씀을 지키는 축복</w:t>
      </w:r>
    </w:p>
    <w:p/>
    <w:p>
      <w:r xmlns:w="http://schemas.openxmlformats.org/wordprocessingml/2006/main">
        <w:t xml:space="preserve">1. 시편 34:3 - "나와 함께 여호와를 광대하시다 하며 함께 그 이름을 높이세"</w:t>
      </w:r>
    </w:p>
    <w:p/>
    <w:p>
      <w:r xmlns:w="http://schemas.openxmlformats.org/wordprocessingml/2006/main">
        <w:t xml:space="preserve">2. 마태복음 4:10 - “이에 예수께서 말씀하시되 사단아 물러가라 기록되었으되 주 너의 하나님께 경배하고 다만 그를 섬기라 하였느니라.”</w:t>
      </w:r>
    </w:p>
    <w:p/>
    <w:p>
      <w:r xmlns:w="http://schemas.openxmlformats.org/wordprocessingml/2006/main">
        <w:t xml:space="preserve">출 23:14 너는 일년에 세 번 나를 위하여 절기를 지킬지니라</w:t>
      </w:r>
    </w:p>
    <w:p/>
    <w:p>
      <w:r xmlns:w="http://schemas.openxmlformats.org/wordprocessingml/2006/main">
        <w:t xml:space="preserve">주님께서는 이스라엘 백성들에게 매년 세 번의 절기를 지키라고 명하셨습니다.</w:t>
      </w:r>
    </w:p>
    <w:p/>
    <w:p>
      <w:r xmlns:w="http://schemas.openxmlformats.org/wordprocessingml/2006/main">
        <w:t xml:space="preserve">1. 하나님의 절기를 지키는 것의 중요성</w:t>
      </w:r>
    </w:p>
    <w:p/>
    <w:p>
      <w:r xmlns:w="http://schemas.openxmlformats.org/wordprocessingml/2006/main">
        <w:t xml:space="preserve">2. 하나님의 계명을 지키는 축복</w:t>
      </w:r>
    </w:p>
    <w:p/>
    <w:p>
      <w:r xmlns:w="http://schemas.openxmlformats.org/wordprocessingml/2006/main">
        <w:t xml:space="preserve">1. 신명기 16:16-17 - 너희 모든 남자는 일년에 세 번 곧 무교절과 칠칠절과 초막절에 너희 하나님 여호와께서 택하신 곳에서 여호와 앞에 보이되 그리고 그들은 빈손으로 주님 앞에 나타나지도 않을 것입니다.</w:t>
      </w:r>
    </w:p>
    <w:p/>
    <w:p>
      <w:r xmlns:w="http://schemas.openxmlformats.org/wordprocessingml/2006/main">
        <w:t xml:space="preserve">2. 레위기 23:4 - 이것은 여호와의 절기들이니 너희가 그 정한 때에 공포할 성회니라.</w:t>
      </w:r>
    </w:p>
    <w:p/>
    <w:p>
      <w:r xmlns:w="http://schemas.openxmlformats.org/wordprocessingml/2006/main">
        <w:t xml:space="preserve">출 23:15 너는 무교병의 절기를 지키라 내가 네게 명령한 대로 아빕월의 정한 때에 칠일 동안 무교병을 먹을지니 이는 그 달에 네가 애굽에서 나왔음이라 앞에 나타나지 말지니라 나는 비어있다 :)</w:t>
      </w:r>
    </w:p>
    <w:p/>
    <w:p>
      <w:r xmlns:w="http://schemas.openxmlformats.org/wordprocessingml/2006/main">
        <w:t xml:space="preserve">하나님께서는 이스라엘 백성들에게 애굽에서 구원받은 것을 기념하여 아빕월에 무교절을 지키라고 명하셨습니다.</w:t>
      </w:r>
    </w:p>
    <w:p/>
    <w:p>
      <w:r xmlns:w="http://schemas.openxmlformats.org/wordprocessingml/2006/main">
        <w:t xml:space="preserve">1. 하나님의 구원에 감사하는 삶을 살아라</w:t>
      </w:r>
    </w:p>
    <w:p/>
    <w:p>
      <w:r xmlns:w="http://schemas.openxmlformats.org/wordprocessingml/2006/main">
        <w:t xml:space="preserve">2. 하나님의 신실하심을 기억하는 것의 중요성</w:t>
      </w:r>
    </w:p>
    <w:p/>
    <w:p>
      <w:r xmlns:w="http://schemas.openxmlformats.org/wordprocessingml/2006/main">
        <w:t xml:space="preserve">1. 시편 105:1-5 - 여호와를 찬양하며 그의 이름을 선포하라. 그분이 하신 일을 민족들 가운데 알려 주십시오. 그분께 노래하고, 그분을 찬양하여라. 그의 놀라운 행적을 모두 말하라. 그의 거룩하신 이름에 영광을 돌리소서. 주님을 찾는 이들의 마음을 기쁘게 하소서. 주님과 그분의 능력을 바라보십시오. 항상 그의 얼굴을 구하라.</w:t>
      </w:r>
    </w:p>
    <w:p/>
    <w:p>
      <w:r xmlns:w="http://schemas.openxmlformats.org/wordprocessingml/2006/main">
        <w:t xml:space="preserve">2. 고린도전서 5:7-8 - 묵은 누룩을 내버리십시오. 그러면 누룩 없는 새 사람이 될 것입니다. 우리의 유월절 양이신 그리스도께서 희생되셨기 때문입니다. 그러므로 우리가 악의와 불의를 넣은 누룩을 넣은 묵은 빵으로 명절을 지키지 말고 오직 순전함과 진실함의 누룩 없는 빵으로 지키자.</w:t>
      </w:r>
    </w:p>
    <w:p/>
    <w:p>
      <w:r xmlns:w="http://schemas.openxmlformats.org/wordprocessingml/2006/main">
        <w:t xml:space="preserve">출 23:16 너희가 밭에 뿌린 수고의 첫 열매인 추수절과 연말에 너희가 수고한 것을 밭에서 거두어들이는 수장절을 지키라 .</w:t>
      </w:r>
    </w:p>
    <w:p/>
    <w:p>
      <w:r xmlns:w="http://schemas.openxmlformats.org/wordprocessingml/2006/main">
        <w:t xml:space="preserve">구절 추수절과 수장절은 수고의 첫 열매와 연말 추수의 두 가지 축제입니다.</w:t>
      </w:r>
    </w:p>
    <w:p/>
    <w:p>
      <w:r xmlns:w="http://schemas.openxmlformats.org/wordprocessingml/2006/main">
        <w:t xml:space="preserve">1. 추수를 기뻐하십시오: 수고의 열매를 축하하십시오. 2. 연말: 축복을 되돌아봅니다.</w:t>
      </w:r>
    </w:p>
    <w:p/>
    <w:p>
      <w:r xmlns:w="http://schemas.openxmlformats.org/wordprocessingml/2006/main">
        <w:t xml:space="preserve">1. 시편 65:11 - 당신은 한 해를 당신의 선하심으로 관을 씌우셨습니다. 네 길은 기름기를 떨어뜨리느니라. 2. 고린도전서 15:58 - 그러므로 내 사랑하는 형제들아 견실하고 흔들리지 말며 항상 주의 일에 더욱 힘쓰는 자들이 되라 이는 너희 수고가 주 안에서 헛되지 않은 줄을 너희가 앎이라</w:t>
      </w:r>
    </w:p>
    <w:p/>
    <w:p>
      <w:r xmlns:w="http://schemas.openxmlformats.org/wordprocessingml/2006/main">
        <w:t xml:space="preserve">출 23:17 너의 모든 남자는 매년 세 번씩 여호와 하나님 앞에 보일지니라</w:t>
      </w:r>
    </w:p>
    <w:p/>
    <w:p>
      <w:r xmlns:w="http://schemas.openxmlformats.org/wordprocessingml/2006/main">
        <w:t xml:space="preserve">이스라엘의 모든 남자는 일 년에 세 번씩 여호와 앞에 나아오라는 명령을 받았습니다.</w:t>
      </w:r>
    </w:p>
    <w:p/>
    <w:p>
      <w:r xmlns:w="http://schemas.openxmlformats.org/wordprocessingml/2006/main">
        <w:t xml:space="preserve">1. "예배하는 시간: 주님 앞에 나타나는 것의 의미"</w:t>
      </w:r>
    </w:p>
    <w:p/>
    <w:p>
      <w:r xmlns:w="http://schemas.openxmlformats.org/wordprocessingml/2006/main">
        <w:t xml:space="preserve">2. "주님 앞에 나타나는 영적 유익"</w:t>
      </w:r>
    </w:p>
    <w:p/>
    <w:p>
      <w:r xmlns:w="http://schemas.openxmlformats.org/wordprocessingml/2006/main">
        <w:t xml:space="preserve">1. 신명기 16:16 - “너의 모든 남자는 일년 삼차 곧 무교절과 칠칠절과 유월절에 네 하나님 여호와께서 택하신 곳에서 여호와를 뵈옵되” 성막을 짓되 빈손으로 여호와 앞에 보이지 말지니라"</w:t>
      </w:r>
    </w:p>
    <w:p/>
    <w:p>
      <w:r xmlns:w="http://schemas.openxmlformats.org/wordprocessingml/2006/main">
        <w:t xml:space="preserve">2.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출 23:18 너는 내 희생의 피를 유교병과 함께 드리지 말라. 내 희생의 기름이 아침까지 남아 있지 아니하리라</w:t>
      </w:r>
    </w:p>
    <w:p/>
    <w:p>
      <w:r xmlns:w="http://schemas.openxmlformats.org/wordprocessingml/2006/main">
        <w:t xml:space="preserve">하나님께서는 제사에 누룩을 넣은 빵과 함께 드리지 말고, 제물의 기름을 아침까지 남겨 두지 말라고 명령하셨습니다.</w:t>
      </w:r>
    </w:p>
    <w:p/>
    <w:p>
      <w:r xmlns:w="http://schemas.openxmlformats.org/wordprocessingml/2006/main">
        <w:t xml:space="preserve">1. 희생: 경건한 예배 행위</w:t>
      </w:r>
    </w:p>
    <w:p/>
    <w:p>
      <w:r xmlns:w="http://schemas.openxmlformats.org/wordprocessingml/2006/main">
        <w:t xml:space="preserve">2. 하나님의 거룩한 계명의 능력</w:t>
      </w:r>
    </w:p>
    <w:p/>
    <w:p>
      <w:r xmlns:w="http://schemas.openxmlformats.org/wordprocessingml/2006/main">
        <w:t xml:space="preserve">1. 레위기 2:11 - 너희가 여호와께 드릴 모든 소제물에는 누룩을 넣지 말찌니 이는 여호와의 화제물에 누룩이나 꿀을 태우지 말 것임이니라</w:t>
      </w:r>
    </w:p>
    <w:p/>
    <w:p>
      <w:r xmlns:w="http://schemas.openxmlformats.org/wordprocessingml/2006/main">
        <w:t xml:space="preserve">2. 시편 40:7-8 - 그 때에 내가 말하되 보소서 내가 왔나이다 두 권의 책에 나를 가리켜 기록하였으되 나의 하나님이여 내가 주의 뜻 행하기를 기뻐하오니 참으로 주의 법이 내 마음속에 있나이다 하였도다</w:t>
      </w:r>
    </w:p>
    <w:p/>
    <w:p>
      <w:r xmlns:w="http://schemas.openxmlformats.org/wordprocessingml/2006/main">
        <w:t xml:space="preserve">출애굽기 23:19 네 땅의 처음 익은 열매를 가져다가 네 하나님 여호와의 전에 드릴찌니라 너는 어린아이를 그 어미의 젖에 삶아서는 안 된다.</w:t>
      </w:r>
    </w:p>
    <w:p/>
    <w:p>
      <w:r xmlns:w="http://schemas.openxmlformats.org/wordprocessingml/2006/main">
        <w:t xml:space="preserve">하나님께서는 당신의 백성에게 땅의 첫 열매 중 첫 열매를 당신의 집으로 가져오라고 명령하시고, 염소 새끼를 어미의 젖에 삶지 말라고 명령하셨습니다.</w:t>
      </w:r>
    </w:p>
    <w:p/>
    <w:p>
      <w:r xmlns:w="http://schemas.openxmlformats.org/wordprocessingml/2006/main">
        <w:t xml:space="preserve">1. 관대한 마음을 기르기: 수고의 첫 열매를 하나님께 드리는 법을 배움</w:t>
      </w:r>
    </w:p>
    <w:p/>
    <w:p>
      <w:r xmlns:w="http://schemas.openxmlformats.org/wordprocessingml/2006/main">
        <w:t xml:space="preserve">2. 계명을 지키는 것: 하나님의 말씀에 순종하는 것</w:t>
      </w:r>
    </w:p>
    <w:p/>
    <w:p>
      <w:r xmlns:w="http://schemas.openxmlformats.org/wordprocessingml/2006/main">
        <w:t xml:space="preserve">1. 신명기 14:22-26 - 땅의 첫 열매 중 첫 열매를 여호와께 드리라는 지시.</w:t>
      </w:r>
    </w:p>
    <w:p/>
    <w:p>
      <w:r xmlns:w="http://schemas.openxmlformats.org/wordprocessingml/2006/main">
        <w:t xml:space="preserve">2. 레위기 27:30-32 - 여호와께 드리는 첫 열매에 관한 규례.</w:t>
      </w:r>
    </w:p>
    <w:p/>
    <w:p>
      <w:r xmlns:w="http://schemas.openxmlformats.org/wordprocessingml/2006/main">
        <w:t xml:space="preserve">출 23:20 보라 내가 사자를 네 앞서 보내어 길에서 너를 보호하여 내가 예비한 곳에 이르게 하리니</w:t>
      </w:r>
    </w:p>
    <w:p/>
    <w:p>
      <w:r xmlns:w="http://schemas.openxmlformats.org/wordprocessingml/2006/main">
        <w:t xml:space="preserve">하나님께서는 우리의 여정에서 우리를 인도하고 보호하기 위해 천사를 우리보다 먼저 보내십니다.</w:t>
      </w:r>
    </w:p>
    <w:p/>
    <w:p>
      <w:r xmlns:w="http://schemas.openxmlformats.org/wordprocessingml/2006/main">
        <w:t xml:space="preserve">1. 하나님께서는 언제나 우리가 따라갈 길과 길을 열어 주실 것입니다.</w:t>
      </w:r>
    </w:p>
    <w:p/>
    <w:p>
      <w:r xmlns:w="http://schemas.openxmlformats.org/wordprocessingml/2006/main">
        <w:t xml:space="preserve">2. 우리는 하나님의 보호와 인도를 신뢰할 수 있습니다.</w:t>
      </w:r>
    </w:p>
    <w:p/>
    <w:p>
      <w:r xmlns:w="http://schemas.openxmlformats.org/wordprocessingml/2006/main">
        <w:t xml:space="preserve">1. 시편 23:3 - 내 영혼을 소생시키시는도다. 자기 이름을 위하여 나를 의의 길로 인도하시는도다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출 23:21 그를 삼가하고 그의 목소리를 청종하고 그를 노엽게 하지 말라 그가 너희 허물을 용서하지 아니할 것은 내 이름이 그에게 있음임이니라</w:t>
      </w:r>
    </w:p>
    <w:p/>
    <w:p>
      <w:r xmlns:w="http://schemas.openxmlformats.org/wordprocessingml/2006/main">
        <w:t xml:space="preserve">주님을 생각하고 그분의 계명에 귀를 기울이십시오. 그분은 어떤 죄도 용서하지 않으실 것입니다.</w:t>
      </w:r>
    </w:p>
    <w:p/>
    <w:p>
      <w:r xmlns:w="http://schemas.openxmlformats.org/wordprocessingml/2006/main">
        <w:t xml:space="preserve">1. 주님의 자비에 의지함 - 출애굽기 23:21</w:t>
      </w:r>
    </w:p>
    <w:p/>
    <w:p>
      <w:r xmlns:w="http://schemas.openxmlformats.org/wordprocessingml/2006/main">
        <w:t xml:space="preserve">2. 하나님의 말씀에 순종하는 것의 중요성 – 출애굽기 23:21</w:t>
      </w:r>
    </w:p>
    <w:p/>
    <w:p>
      <w:r xmlns:w="http://schemas.openxmlformats.org/wordprocessingml/2006/main">
        <w:t xml:space="preserve">1. 미가 6:8 - 사람아, 그분께서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2.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출 23:22 그러나 네가 그의 목소리를 청종하고 내가 말하는 대로 다 행하면 그러면 내가 네 원수들에게 원수가 되고 네 대적들에게 적이 되리라.</w:t>
      </w:r>
    </w:p>
    <w:p/>
    <w:p>
      <w:r xmlns:w="http://schemas.openxmlformats.org/wordprocessingml/2006/main">
        <w:t xml:space="preserve">이 구절은 하나님의 음성에 순종하는 것의 중요성을 강조합니다.</w:t>
      </w:r>
    </w:p>
    <w:p/>
    <w:p>
      <w:r xmlns:w="http://schemas.openxmlformats.org/wordprocessingml/2006/main">
        <w:t xml:space="preserve">1: 하나님의 음성에 순종하면 보호를 받습니다</w:t>
      </w:r>
    </w:p>
    <w:p/>
    <w:p>
      <w:r xmlns:w="http://schemas.openxmlformats.org/wordprocessingml/2006/main">
        <w:t xml:space="preserve">2: 순종의 유익</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신명기 11장 26~28절 “보라 내가 오늘날 복과 저주를 너희 앞에 두나니 너희가 만일 내가 오늘날 너희에게 명하는 너희 하나님 여호와의 명령을 들으면 복이 될 것이요 그렇지 않으면 저주가 될 것이니라. 너희는 너희 하나님 여호와의 명령을 청종하지 아니하고 내가 오늘날 너희에게 명하는 도에서 돌이켜 떠나 너희가 알지 못하던 다른 신들을 따르리라'</w:t>
      </w:r>
    </w:p>
    <w:p/>
    <w:p>
      <w:r xmlns:w="http://schemas.openxmlformats.org/wordprocessingml/2006/main">
        <w:t xml:space="preserve">출 23:23 나의 천사가 네 앞서 가서 너를 아모리 족속과 헷 족속과 브리스 족속과 가나안 족속과 히위 족속과 여부스 족속의 땅으로 인도하고 내가 그들을 멸절하리라</w:t>
      </w:r>
    </w:p>
    <w:p/>
    <w:p>
      <w:r xmlns:w="http://schemas.openxmlformats.org/wordprocessingml/2006/main">
        <w:t xml:space="preserve">하나님의 천사가 이스라엘 족속을 아모리 족속과 헷 족속과 브리스 족속과 가나안 족속과 히위 족속과 여부스 족속으로 인도할 것이며 하나님께서 그들에게 심판을 내리실 것입니다.</w:t>
      </w:r>
    </w:p>
    <w:p/>
    <w:p>
      <w:r xmlns:w="http://schemas.openxmlformats.org/wordprocessingml/2006/main">
        <w:t xml:space="preserve">1. 하나님의 주권: 우리 삶에서 하나님의 능력을 인식함</w:t>
      </w:r>
    </w:p>
    <w:p/>
    <w:p>
      <w:r xmlns:w="http://schemas.openxmlformats.org/wordprocessingml/2006/main">
        <w:t xml:space="preserve">2. 하나님의 신실하심: 하나님께서 약속을 성취하시는 방법</w:t>
      </w:r>
    </w:p>
    <w:p/>
    <w:p>
      <w:r xmlns:w="http://schemas.openxmlformats.org/wordprocessingml/2006/main">
        <w:t xml:space="preserve">1. 이사야 46:10-11 -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출애굽기 23:24 너는 그들의 신을 경배하지 말며 섬기지 말며 그들의 행위를 본받지 말고 그들을 다 엎드러뜨리며 그들의 형상을 깨뜨리라</w:t>
      </w:r>
    </w:p>
    <w:p/>
    <w:p>
      <w:r xmlns:w="http://schemas.openxmlformats.org/wordprocessingml/2006/main">
        <w:t xml:space="preserve">이 구절은 이방 신들과 우상을 숭배하는 것을 경고하는 내용입니다.</w:t>
      </w:r>
    </w:p>
    <w:p/>
    <w:p>
      <w:r xmlns:w="http://schemas.openxmlformats.org/wordprocessingml/2006/main">
        <w:t xml:space="preserve">1. 우상 숭배의 위험성: 우리가 거짓 신들에게 절해서는 안 되는 이유</w:t>
      </w:r>
    </w:p>
    <w:p/>
    <w:p>
      <w:r xmlns:w="http://schemas.openxmlformats.org/wordprocessingml/2006/main">
        <w:t xml:space="preserve">2. 순종의 힘: 거짓 우상을 타도하는 것</w:t>
      </w:r>
    </w:p>
    <w:p/>
    <w:p>
      <w:r xmlns:w="http://schemas.openxmlformats.org/wordprocessingml/2006/main">
        <w:t xml:space="preserve">1. 신명기 6:14-15 - 너는 다른 신들 곧 네 사면에 있는 백성들의 신들을 따르지 말라 15 너희 중에 계신 너희 하나님 여호와는 질투하는 하나님이신즉 너희 하나님 여호와께서 진노하사 진노하심이니라 너를 지면에서 멸절시키실 것이요</w:t>
      </w:r>
    </w:p>
    <w:p/>
    <w:p>
      <w:r xmlns:w="http://schemas.openxmlformats.org/wordprocessingml/2006/main">
        <w:t xml:space="preserve">2. 골로새서 3:5 - 그러므로 땅에 속한 너희 속에 있는 것을 죽이라 곧 성적 부도덕과 더러움과 사욕과 악한 욕망과 탐심이니 곧 우상 숭배니라.</w:t>
      </w:r>
    </w:p>
    <w:p/>
    <w:p>
      <w:r xmlns:w="http://schemas.openxmlformats.org/wordprocessingml/2006/main">
        <w:t xml:space="preserve">출 23:25 너희는 너희 하나님 여호와를 섬기라 그리하면 여호와께서 너희의 양식과 물에 복을 내리시고 그러면 내가 너희 가운데서 질병을 제하여 버릴 것이다.</w:t>
      </w:r>
    </w:p>
    <w:p/>
    <w:p>
      <w:r xmlns:w="http://schemas.openxmlformats.org/wordprocessingml/2006/main">
        <w:t xml:space="preserve">우리가 그분을 충실하게 섬긴다면 하나님께서는 우리를 공급하시고 보호해 주실 것입니다.</w:t>
      </w:r>
    </w:p>
    <w:p/>
    <w:p>
      <w:r xmlns:w="http://schemas.openxmlformats.org/wordprocessingml/2006/main">
        <w:t xml:space="preserve">1. 충실한 봉사는 축복을 가져옵니다</w:t>
      </w:r>
    </w:p>
    <w:p/>
    <w:p>
      <w:r xmlns:w="http://schemas.openxmlformats.org/wordprocessingml/2006/main">
        <w:t xml:space="preserve">2. 공급과 보호를 위해 하나님을 신뢰하십시오</w:t>
      </w:r>
    </w:p>
    <w:p/>
    <w:p>
      <w:r xmlns:w="http://schemas.openxmlformats.org/wordprocessingml/2006/main">
        <w:t xml:space="preserve">1. 고린도후서 9:8 – 그리고 하나님께서는 모든 은혜를 여러분에게 넘치게 하실 수 있습니다. 이는 너희로 모든 일에 항상 모든 것이 넉넉하여 모든 착한 일을 넘치게 하게 하려 함이라.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출 23:26 네 땅에는 새끼를 낳는 일이나 잉태하지 못하는 일이 없을 것이라 내가 네 날의 수를 채우리라</w:t>
      </w:r>
    </w:p>
    <w:p/>
    <w:p>
      <w:r xmlns:w="http://schemas.openxmlformats.org/wordprocessingml/2006/main">
        <w:t xml:space="preserve">이 구절은 이스라엘 땅에 풍요와 풍요를 제공하시겠다는 하나님의 약속을 말하고 있습니다.</w:t>
      </w:r>
    </w:p>
    <w:p/>
    <w:p>
      <w:r xmlns:w="http://schemas.openxmlformats.org/wordprocessingml/2006/main">
        <w:t xml:space="preserve">1: 다산과 풍요의 하나님의 축복</w:t>
      </w:r>
    </w:p>
    <w:p/>
    <w:p>
      <w:r xmlns:w="http://schemas.openxmlformats.org/wordprocessingml/2006/main">
        <w:t xml:space="preserve">2: 하나님의 공급 약속을 신뢰함</w:t>
      </w:r>
    </w:p>
    <w:p/>
    <w:p>
      <w:r xmlns:w="http://schemas.openxmlformats.org/wordprocessingml/2006/main">
        <w:t xml:space="preserve">1: 시편 23:1 – “여호와는 나의 목자시니 내게 부족함이 없으리로다.”</w:t>
      </w:r>
    </w:p>
    <w:p/>
    <w:p>
      <w:r xmlns:w="http://schemas.openxmlformats.org/wordprocessingml/2006/main">
        <w:t xml:space="preserve">2: 마태복음 6장 25-34절 “그러므로 내가 너희에게 이르노니 목숨을 위하여 무엇을 먹을까 무엇을 마실까 몸을 위하여 무엇을 입을까 염려하지 말라 목숨이 음식보다 중하지 아니하며 몸이 중하지 아니하냐” 옷보다?"</w:t>
      </w:r>
    </w:p>
    <w:p/>
    <w:p>
      <w:r xmlns:w="http://schemas.openxmlformats.org/wordprocessingml/2006/main">
        <w:t xml:space="preserve">출 23:27 내가 나의 두려움을 네 앞에 보내어 네가 오는 모든 민족을 멸하고 네 모든 대적들이 네게 등을 돌리게 하리라</w:t>
      </w:r>
    </w:p>
    <w:p/>
    <w:p>
      <w:r xmlns:w="http://schemas.openxmlformats.org/wordprocessingml/2006/main">
        <w:t xml:space="preserve">하나님께서는 자신의 백성을 그들의 원수들 앞에 두려움을 보내어 그들의 원수들이 돌아서게 하심으로써 그들의 적들로부터 보호하겠다고 약속하셨습니다.</w:t>
      </w:r>
    </w:p>
    <w:p/>
    <w:p>
      <w:r xmlns:w="http://schemas.openxmlformats.org/wordprocessingml/2006/main">
        <w:t xml:space="preserve">1. 하나님의 보호: 하나님께서 자신의 백성을 적들로부터 보호하시는 방법</w:t>
      </w:r>
    </w:p>
    <w:p/>
    <w:p>
      <w:r xmlns:w="http://schemas.openxmlformats.org/wordprocessingml/2006/main">
        <w:t xml:space="preserve">2. 두려워하지 마십시오: 두려움을 극복하고 하나님의 보호를 신뢰하는 방법</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이사야 43:2 - 네가 물 가운데로 지날 때에 내가 너와 함께 할 것임이니라. 강물이 너를 덮치지 못할 것이다. 네가 불 가운데로 지날 때에 타지도 아니할 것이요 불꽃이 너를 사르지도 못하리니</w:t>
      </w:r>
    </w:p>
    <w:p/>
    <w:p>
      <w:r xmlns:w="http://schemas.openxmlformats.org/wordprocessingml/2006/main">
        <w:t xml:space="preserve">출 23:28 내가 말벌을 네 앞에 보내리니 그들이 히위 족속과 가나안 족속과 헷 족속을 네 앞에서 쫓아내리라.</w:t>
      </w:r>
    </w:p>
    <w:p/>
    <w:p>
      <w:r xmlns:w="http://schemas.openxmlformats.org/wordprocessingml/2006/main">
        <w:t xml:space="preserve">하나님께서는 말벌을 보내어 히위 족속과 가나안 족속과 헷 족속을 이스라엘 땅에서 쫓아내시겠다고 약속하셨습니다.</w:t>
      </w:r>
    </w:p>
    <w:p/>
    <w:p>
      <w:r xmlns:w="http://schemas.openxmlformats.org/wordprocessingml/2006/main">
        <w:t xml:space="preserve">1. 원수를 몰아내는 하나님의 능력.</w:t>
      </w:r>
    </w:p>
    <w:p/>
    <w:p>
      <w:r xmlns:w="http://schemas.openxmlformats.org/wordprocessingml/2006/main">
        <w:t xml:space="preserve">2. 하나님께는 불가능한 일이 없습니다.</w:t>
      </w:r>
    </w:p>
    <w:p/>
    <w:p>
      <w:r xmlns:w="http://schemas.openxmlformats.org/wordprocessingml/2006/main">
        <w:t xml:space="preserve">1. 여호수아 24:12 - "내가 말벌을 너희 앞에 보내어 그들을 너희 앞에서 쫓아내었나니 곧 아모리 족속의 두 왕이로되 너희 칼과 활로 쫓아내지 아니하였느니라."</w:t>
      </w:r>
    </w:p>
    <w:p/>
    <w:p>
      <w:r xmlns:w="http://schemas.openxmlformats.org/wordprocessingml/2006/main">
        <w:t xml:space="preserve">2. 시편 10:12 - "여호와여 일어나소서 하나님이여 주의 손을 드소서 겸손한 자를 잊지 마옵소서"</w:t>
      </w:r>
    </w:p>
    <w:p/>
    <w:p>
      <w:r xmlns:w="http://schemas.openxmlformats.org/wordprocessingml/2006/main">
        <w:t xml:space="preserve">출애굽기 23:29 나는 일 년 안에 그들을 네 앞에서 쫓아내지 않을 것이다. 땅이 황무하게 되고 들짐승이 번성하여 너희를 해칠까 두려워하라.</w:t>
      </w:r>
    </w:p>
    <w:p/>
    <w:p>
      <w:r xmlns:w="http://schemas.openxmlformats.org/wordprocessingml/2006/main">
        <w:t xml:space="preserve">하나님께서는 약속의 땅에 거하는 자들을 1년 안에 쫓아내지 말라고 하십니다. 이는 그 땅이 황폐해지고 들짐승들이 번성하는 것을 막기 위함입니다.</w:t>
      </w:r>
    </w:p>
    <w:p/>
    <w:p>
      <w:r xmlns:w="http://schemas.openxmlformats.org/wordprocessingml/2006/main">
        <w:t xml:space="preserve">1. 하나님은 우리를 위한 계획을 갖고 계시고, 성공하는 방법을 인도하심으로써 우리를 돌보십니다.</w:t>
      </w:r>
    </w:p>
    <w:p/>
    <w:p>
      <w:r xmlns:w="http://schemas.openxmlformats.org/wordprocessingml/2006/main">
        <w:t xml:space="preserve">2. 하나님이 약속하신 땅에 살 때 그 땅의 주민과 환경을 생각하십시오.</w:t>
      </w:r>
    </w:p>
    <w:p/>
    <w:p>
      <w:r xmlns:w="http://schemas.openxmlformats.org/wordprocessingml/2006/main">
        <w:t xml:space="preserve">1. 신명기 7:22 - “네 하나님 여호와께서 그 민족들을 네 앞에서 조금씩 쫓아내시리니 너는 그들을 단번에 진멸하지 말라 들짐승이 네게 번성할까 하노라.”</w:t>
      </w:r>
    </w:p>
    <w:p/>
    <w:p>
      <w:r xmlns:w="http://schemas.openxmlformats.org/wordprocessingml/2006/main">
        <w:t xml:space="preserve">2. 레위기 25:18 - "그러므로 너희는 내 율례를 행하며 내 법도를 지켜 행하라 그리하면 너희가 이 땅에 안전히 거하리라"</w:t>
      </w:r>
    </w:p>
    <w:p/>
    <w:p>
      <w:r xmlns:w="http://schemas.openxmlformats.org/wordprocessingml/2006/main">
        <w:t xml:space="preserve">출 23:30 네가 번성하여 땅을 차지할 때까지 내가 그들을 네 앞에서 조금씩 쫓아내리라.</w:t>
      </w:r>
    </w:p>
    <w:p/>
    <w:p>
      <w:r xmlns:w="http://schemas.openxmlformats.org/wordprocessingml/2006/main">
        <w:t xml:space="preserve">하나님께서는 자기 백성의 원수들을 쫓아내시고 그들을 성공과 번영으로 인도하실 것입니다.</w:t>
      </w:r>
    </w:p>
    <w:p/>
    <w:p>
      <w:r xmlns:w="http://schemas.openxmlformats.org/wordprocessingml/2006/main">
        <w:t xml:space="preserve">1. 하나님은 궁극적인 공급자이시며 보호자이시다</w:t>
      </w:r>
    </w:p>
    <w:p/>
    <w:p>
      <w:r xmlns:w="http://schemas.openxmlformats.org/wordprocessingml/2006/main">
        <w:t xml:space="preserve">2. 하나님의 섭리의 약속</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출 23:31 내가 네 경계를 홍해에서 블레셋 바다까지, 광야에서 강까지 정하리니 이는 내가 이 땅 주민을 네 손에 붙이리라. 그러면 너는 그들을 네 앞에서 쫓아낼 것이다.</w:t>
      </w:r>
    </w:p>
    <w:p/>
    <w:p>
      <w:r xmlns:w="http://schemas.openxmlformats.org/wordprocessingml/2006/main">
        <w:t xml:space="preserve">하나님께서는 이스라엘 백성들이 거민들을 쫓아내고, 홍해에서 블레셋 바다까지, 광야에서 강까지 경계를 정하여 가나안 땅을 정복하도록 도우시겠다고 약속하셨습니다.</w:t>
      </w:r>
    </w:p>
    <w:p/>
    <w:p>
      <w:r xmlns:w="http://schemas.openxmlformats.org/wordprocessingml/2006/main">
        <w:t xml:space="preserve">1. 하나님은 그의 백성을 공급하시고 그의 약속을 지키신다.</w:t>
      </w:r>
    </w:p>
    <w:p/>
    <w:p>
      <w:r xmlns:w="http://schemas.openxmlformats.org/wordprocessingml/2006/main">
        <w:t xml:space="preserve">2. 우리는 원수를 이길 수 있는 힘을 주시는 하나님을 신뢰해야 합니다.</w:t>
      </w:r>
    </w:p>
    <w:p/>
    <w:p>
      <w:r xmlns:w="http://schemas.openxmlformats.org/wordprocessingml/2006/main">
        <w:t xml:space="preserve">1. 여호수아 1:5-9 - 강하고 담대하라 네가 어디로 가든지 네 하나님 여호와가 너와 함께 하느니라.</w:t>
      </w:r>
    </w:p>
    <w:p/>
    <w:p>
      <w:r xmlns:w="http://schemas.openxmlformats.org/wordprocessingml/2006/main">
        <w:t xml:space="preserve">2. 시편 33:18-22 - 여호와께서 하늘에서 굽어보시고 모든 인류를 감찰하시되 그분은 그 거처에서 땅에 사는 모든 사람을 지켜보십니다.</w:t>
      </w:r>
    </w:p>
    <w:p/>
    <w:p>
      <w:r xmlns:w="http://schemas.openxmlformats.org/wordprocessingml/2006/main">
        <w:t xml:space="preserve">출 23:32 너는 그들과 그들의 신들과 언약을 세우지 말찌니라</w:t>
      </w:r>
    </w:p>
    <w:p/>
    <w:p>
      <w:r xmlns:w="http://schemas.openxmlformats.org/wordprocessingml/2006/main">
        <w:t xml:space="preserve">하나님께서는 이스라엘 백성들에게 그들이 들어가는 땅의 백성이나 그들의 신들과 어떤 언약도 맺지 말라고 명령하셨습니다.</w:t>
      </w:r>
    </w:p>
    <w:p/>
    <w:p>
      <w:r xmlns:w="http://schemas.openxmlformats.org/wordprocessingml/2006/main">
        <w:t xml:space="preserve">1. 부정한 동맹을 맺는 것의 위험성</w:t>
      </w:r>
    </w:p>
    <w:p/>
    <w:p>
      <w:r xmlns:w="http://schemas.openxmlformats.org/wordprocessingml/2006/main">
        <w:t xml:space="preserve">2. 순종의 힘</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출 23:33 그들이 네 땅에 거주하지 못할 것은 그들이 너를 내게 범죄하게 할까 두려운 일이라 네가 그들의 신들을 섬기면 그것이 네게 올무가 되리라</w:t>
      </w:r>
    </w:p>
    <w:p/>
    <w:p>
      <w:r xmlns:w="http://schemas.openxmlformats.org/wordprocessingml/2006/main">
        <w:t xml:space="preserve">하나님께서는 다른 신들을 섬기는 것이 얼마나 위험한지 우리에게 경고하십니다.</w:t>
      </w:r>
    </w:p>
    <w:p/>
    <w:p>
      <w:r xmlns:w="http://schemas.openxmlformats.org/wordprocessingml/2006/main">
        <w:t xml:space="preserve">1절: 거짓 신들에게 속지 말고 오직 유일하신 참 하나님을 의지하자.</w:t>
      </w:r>
    </w:p>
    <w:p/>
    <w:p>
      <w:r xmlns:w="http://schemas.openxmlformats.org/wordprocessingml/2006/main">
        <w:t xml:space="preserve">2: 다른 신을 섬기는 것이 매력적으로 보일 수 있지만 파멸로 이어질 수 있습니다.</w:t>
      </w:r>
    </w:p>
    <w:p/>
    <w:p>
      <w:r xmlns:w="http://schemas.openxmlformats.org/wordprocessingml/2006/main">
        <w:t xml:space="preserve">1: 신명기 4장 23~24절 - 너희는 스스로 삼가 너희 하나님 여호와께서 너희와 세우신 언약을 잊어버리고 너희 하나님 여호와께서 정하신 무슨 형상의 우상을 새겼느냐 너를 금지하였느니라. 네 하나님 여호와는 소멸하는 불이시요 질투하는 하나님이시니라.</w:t>
      </w:r>
    </w:p>
    <w:p/>
    <w:p>
      <w:r xmlns:w="http://schemas.openxmlformats.org/wordprocessingml/2006/main">
        <w:t xml:space="preserve">2: 예레미야 10:2-4 - 여호와께서 이같이 말씀하시되 이방인의 길을 배우지 말며 하늘의 징조를 놀라지 말라 이방인들이 그들을 인하여 놀라느니라. 백성들의 풍속은 헛되니 사람이 숲에서 나무를 베나니 이는 장인의 손이 도끼로 한 것이라. 그들은 그것을 은과 금으로 장식합니다. 못과 망치로 단단히 고정하여 움직이지 않게 합니다.</w:t>
      </w:r>
    </w:p>
    <w:p/>
    <w:p>
      <w:r xmlns:w="http://schemas.openxmlformats.org/wordprocessingml/2006/main">
        <w:t xml:space="preserve">출애굽기 24장은 지정된 구절과 함께 다음과 같이 세 문단으로 요약될 수 있습니다.</w:t>
      </w:r>
    </w:p>
    <w:p/>
    <w:p>
      <w:r xmlns:w="http://schemas.openxmlformats.org/wordprocessingml/2006/main">
        <w:t xml:space="preserve">1문단: 출애굽기 24장 1~8절에서 모세는 하나님의 부르심을 받아 아론과 나답과 아비후와 이스라엘 장로 칠십인과 함께 산으로 올라오니라. 모세만이 하나님께 더 가까이 다가가는 동안 그들은 멀리서 예배하라는 지시를 받았습니다. 모세는 하나님의 율법과 규정을 백성에게 전달하고, 그들은 여호와께서 명령하신 모든 것에 순종하겠다는 약속을 확언하는 한 목소리로 응답합니다. 모세는 언약의 말씀을 책에 기록하고 산 아래 제단을 쌓았습니다. 그는 백성을 대신하여 번제와 화목제를 드리고 그 피의 절반을 제단에 뿌리고 언약서를 큰 소리로 낭독합니다.</w:t>
      </w:r>
    </w:p>
    <w:p/>
    <w:p>
      <w:r xmlns:w="http://schemas.openxmlformats.org/wordprocessingml/2006/main">
        <w:t xml:space="preserve">2문단: 계속해서 출애굽기 24:9-14에서 모세, 아론, 나답, 아비후와 70명의 장로들이 시내 산으로 올라갑니다. 그들은 그분의 신성한 임재를 분명히 나타내는 포장된 사파이어 돌 위에 서 계신 그분을 보면서 하나님과 놀라운 만남을 가집니다. 그들은 40일 동안 밤낮으로 지속되는 이 만남 동안 먹거나 마시지 않지만 그들의 경험은 야훼를 향한 그들의 신실함을 재확인시켜 줍니다.</w:t>
      </w:r>
    </w:p>
    <w:p/>
    <w:p>
      <w:r xmlns:w="http://schemas.openxmlformats.org/wordprocessingml/2006/main">
        <w:t xml:space="preserve">3문단: 출애굽기 24장 15~18절에서 모세는 시내산에서 하나님의 지시를 받고 40일 밤낮을 보낸 후 야훼께서 주신 계명이 기록된 두 돌판을 들고 내려옵니다. 십계명은 언약 관계를 상징하는 돌판에 하나님의 손으로 새긴 것입니다. 선택된 백성(이스라엘)을 통해 대표되는 신(야훼) 사이. 진영으로 돌아오면서 모세는 이스라엘 사람들이 만든 금송아지와 관련된 우상 숭배 행위를 목격하고, 그가 없는 동안 길을 잃자 이스라엘의 불순종으로 인해 깨진 언약을 상징하는 돌판을 깨뜨렸습니다.</w:t>
      </w:r>
    </w:p>
    <w:p/>
    <w:p>
      <w:r xmlns:w="http://schemas.openxmlformats.org/wordprocessingml/2006/main">
        <w:t xml:space="preserve">요약하자면:</w:t>
      </w:r>
    </w:p>
    <w:p>
      <w:r xmlns:w="http://schemas.openxmlformats.org/wordprocessingml/2006/main">
        <w:t xml:space="preserve">출애굽기 24장은 다음을 제시합니다:</w:t>
      </w:r>
    </w:p>
    <w:p>
      <w:r xmlns:w="http://schemas.openxmlformats.org/wordprocessingml/2006/main">
        <w:t xml:space="preserve">주요 인사의 소환; 멀리서 예배하십시오. 모세의 접근 방식;</w:t>
      </w:r>
    </w:p>
    <w:p>
      <w:r xmlns:w="http://schemas.openxmlformats.org/wordprocessingml/2006/main">
        <w:t xml:space="preserve">순종에 대한 헌신의 확인; 언약을 적는 것;</w:t>
      </w:r>
    </w:p>
    <w:p>
      <w:r xmlns:w="http://schemas.openxmlformats.org/wordprocessingml/2006/main">
        <w:t xml:space="preserve">제단에서 바치는 제물 피를 뿌리다; 책에서 소리내어 읽기.</w:t>
      </w:r>
    </w:p>
    <w:p/>
    <w:p>
      <w:r xmlns:w="http://schemas.openxmlformats.org/wordprocessingml/2006/main">
        <w:t xml:space="preserve">시내산 꼭대기에서 하나님의 임재를 만나는 놀라운 만남;</w:t>
      </w:r>
    </w:p>
    <w:p>
      <w:r xmlns:w="http://schemas.openxmlformats.org/wordprocessingml/2006/main">
        <w:t xml:space="preserve">충실함을 확인하는 선택된 개인이 본 시각적 표현.</w:t>
      </w:r>
    </w:p>
    <w:p/>
    <w:p>
      <w:r xmlns:w="http://schemas.openxmlformats.org/wordprocessingml/2006/main">
        <w:t xml:space="preserve">40일 밤의 여행을 마치고 돌아오는 길에 지시를 받습니다.</w:t>
      </w:r>
    </w:p>
    <w:p>
      <w:r xmlns:w="http://schemas.openxmlformats.org/wordprocessingml/2006/main">
        <w:t xml:space="preserve">돌판에 새겨진 십계명을 들고 다닌다.</w:t>
      </w:r>
    </w:p>
    <w:p>
      <w:r xmlns:w="http://schemas.openxmlformats.org/wordprocessingml/2006/main">
        <w:t xml:space="preserve">깨어진 언약을 상징하는 돌판을 깨뜨리는 우상 숭배 행위를 목격합니다.</w:t>
      </w:r>
    </w:p>
    <w:p/>
    <w:p>
      <w:r xmlns:w="http://schemas.openxmlformats.org/wordprocessingml/2006/main">
        <w:t xml:space="preserve">이 장은 이스라엘 역사에서 중요한 순간을 기록합니다. 고대 근동 상황에서 야훼와 그분이 선택한 백성 사이에 공식적인 언약을 세우는 것입니다. 이 장은 신의 임재를 상징하는 산이나 높은 곳과 관련된 신성한 만남을 강조하거나 인물을 통해 표현되는 충성, 순종과 같은 주제를 강조하는 의사소통을 강조합니다. 중개자 역할을 하는 모세, 신성한 메시지를 전달하는 중개자, 그 당시 지역 전체에서 관찰된 고대 종교 전통에 뿌리를 둔 공동체적 정체성을 형성하는 지시 사항은 경외심, 순종과 밀접하게 연결된 반응을 불러일으키는 초자연적 현상과 관련된 만남에서 경험한 두려움과 경외심의 혼합을 묘사하면서 강조합니다. 서면 문서에 중요성이 부여됨, 목적 달성을 목표로 선택된 사람들을 신성한 권위 아래 함께 결속시키는 언약적 의무, 신권과 관련된 개념을 포괄하는 집단적 운명 형성, 땅에 관한 성취를 추구하는 히브리 공동체에 널리 퍼져 있는 종교적 전통 내에서 숭배되는 신에 대한 신실함에 대해 증언하는 대표자 역할을 하는 국가 대대로 약속된 상속 재산</w:t>
      </w:r>
    </w:p>
    <w:p/>
    <w:p>
      <w:r xmlns:w="http://schemas.openxmlformats.org/wordprocessingml/2006/main">
        <w:t xml:space="preserve">출 24:1 모세에게 이르시되 너는 아론과 나답과 아비후와 및 이스라엘 장로 칠십인과 함께 여호와께로 올라오라 멀리서 예배할지어다</w:t>
      </w:r>
    </w:p>
    <w:p/>
    <w:p>
      <w:r xmlns:w="http://schemas.openxmlformats.org/wordprocessingml/2006/main">
        <w:t xml:space="preserve">하나님께서는 모세와 아론과 나답과 아비후와 이스라엘 장로 칠십인에게 올라와서 멀리서 경배하라고 명하셨습니다.</w:t>
      </w:r>
    </w:p>
    <w:p/>
    <w:p>
      <w:r xmlns:w="http://schemas.openxmlformats.org/wordprocessingml/2006/main">
        <w:t xml:space="preserve">1. 순종의 힘: 우리는 하나님의 명령이 아무리 어려워 보일지라도 순종해야 합니다.</w:t>
      </w:r>
    </w:p>
    <w:p/>
    <w:p>
      <w:r xmlns:w="http://schemas.openxmlformats.org/wordprocessingml/2006/main">
        <w:t xml:space="preserve">2. 예배의 중요성: 예배는 하나님과 우리의 관계에 있어서 필수적입니다.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12:28-29 그러므로 우리가 흔들리지 않는 나라를 받았은즉 감사하자 그리하여 경건함과 두려움으로 하나님을 기쁘시게 예배할지니 우리 하나님은 소멸하는 불이심이니라</w:t>
      </w:r>
    </w:p>
    <w:p/>
    <w:p>
      <w:r xmlns:w="http://schemas.openxmlformats.org/wordprocessingml/2006/main">
        <w:t xml:space="preserve">출애굽기 24:2 모세만이 여호와께 가까이 나아오되 그들은 가까이 나아오지 못하리니 백성도 그와 함께 올라가지 못할 것이다.</w:t>
      </w:r>
    </w:p>
    <w:p/>
    <w:p>
      <w:r xmlns:w="http://schemas.openxmlformats.org/wordprocessingml/2006/main">
        <w:t xml:space="preserve">모세는 여호와께 홀로 나아가라는 지시를 받았고, 백성은 그와 함께 가는 것이 허락되지 않았습니다.</w:t>
      </w:r>
    </w:p>
    <w:p/>
    <w:p>
      <w:r xmlns:w="http://schemas.openxmlformats.org/wordprocessingml/2006/main">
        <w:t xml:space="preserve">1. 우리는 다른 사람의 도움 없이 홀로 하나님께 기꺼이 다가가야 합니다.</w:t>
      </w:r>
    </w:p>
    <w:p/>
    <w:p>
      <w:r xmlns:w="http://schemas.openxmlformats.org/wordprocessingml/2006/main">
        <w:t xml:space="preserve">2. 하나님의 지시를 신뢰하고 두려움으로 인해 순종하지 못하는 것이 중요합니다.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출 24:3 모세가 와서 여호와의 모든 말씀과 그 모든 율례를 백성에게 전하매 그들이 한 소리로 응답하여 이르되 여호와께서 명하신 모든 말씀을 우리가 준행하리이다</w:t>
      </w:r>
    </w:p>
    <w:p/>
    <w:p>
      <w:r xmlns:w="http://schemas.openxmlformats.org/wordprocessingml/2006/main">
        <w:t xml:space="preserve">이스라엘 백성은 모세의 말을 듣고 여호와의 모든 말씀을 따르기로 결심했습니다.</w:t>
      </w:r>
    </w:p>
    <w:p/>
    <w:p>
      <w:r xmlns:w="http://schemas.openxmlformats.org/wordprocessingml/2006/main">
        <w:t xml:space="preserve">1. 하나님의 말씀을 듣고 그분의 명령을 따르는 것의 중요성</w:t>
      </w:r>
    </w:p>
    <w:p/>
    <w:p>
      <w:r xmlns:w="http://schemas.openxmlformats.org/wordprocessingml/2006/main">
        <w:t xml:space="preserve">2. 하나님께 순종하면 축복이 따른다</w:t>
      </w:r>
    </w:p>
    <w:p/>
    <w:p>
      <w:r xmlns:w="http://schemas.openxmlformats.org/wordprocessingml/2006/main">
        <w:t xml:space="preserve">1. 신명기 11:27-28 - “여호와께서 그 영광의 음성을 들리게 하시며 그의 팔의 빛을 나타내시며 진노하심과 삼키는 불꽃으로 흩어지게 하시리니 와 폭풍과 우박이 내리리니 이는 지팡이로 친 앗수르 사람이 여호와의 목소리에 패할 것임이로다."</w:t>
      </w:r>
    </w:p>
    <w:p/>
    <w:p>
      <w:r xmlns:w="http://schemas.openxmlformats.org/wordprocessingml/2006/main">
        <w:t xml:space="preserve">2. 마태복음 7:21 - “나더러 주여 주여 하는 자마다 천국에 다 들어갈 것이 아니요 다만 하늘에 계신 내 아버지의 뜻대로 행하는 자라야 들어가리라.”</w:t>
      </w:r>
    </w:p>
    <w:p/>
    <w:p>
      <w:r xmlns:w="http://schemas.openxmlformats.org/wordprocessingml/2006/main">
        <w:t xml:space="preserve">출 24:4 모세가 여호와의 모든 말씀을 기록하고 아침에 일찍이 일어나 산 아래 제단을 쌓고 이스라엘 열두 지파대로 열두 기둥을 세웠더라.</w:t>
      </w:r>
    </w:p>
    <w:p/>
    <w:p>
      <w:r xmlns:w="http://schemas.openxmlformats.org/wordprocessingml/2006/main">
        <w:t xml:space="preserve">모세는 여호와의 말씀을 기록하고 이스라엘 열두 지파대로 제단과 열두 기둥을 쌓았습니다.</w:t>
      </w:r>
    </w:p>
    <w:p/>
    <w:p>
      <w:r xmlns:w="http://schemas.openxmlformats.org/wordprocessingml/2006/main">
        <w:t xml:space="preserve">1. 신앙으로 어려움을 극복함: 모세의 모범에서 배움</w:t>
      </w:r>
    </w:p>
    <w:p/>
    <w:p>
      <w:r xmlns:w="http://schemas.openxmlformats.org/wordprocessingml/2006/main">
        <w:t xml:space="preserve">2. 이스라엘과 맺으신 하나님의 언약: 사랑과 헌신의 언약</w:t>
      </w:r>
    </w:p>
    <w:p/>
    <w:p>
      <w:r xmlns:w="http://schemas.openxmlformats.org/wordprocessingml/2006/main">
        <w:t xml:space="preserve">1. 로마서 10:17: "그러므로 믿음은 들음에서 나며 들음은 그리스도의 말씀으로 말미암았느니라."</w:t>
      </w:r>
    </w:p>
    <w:p/>
    <w:p>
      <w:r xmlns:w="http://schemas.openxmlformats.org/wordprocessingml/2006/main">
        <w:t xml:space="preserve">2. 고린도후서 1:20: "하나님의 약속은 얼마든지 그리스도 안에서 예가 되느니라. 그러므로 그로 말미암아 우리가 아멘하여 하나님께 영광을 돌리게 되느니라."</w:t>
      </w:r>
    </w:p>
    <w:p/>
    <w:p>
      <w:r xmlns:w="http://schemas.openxmlformats.org/wordprocessingml/2006/main">
        <w:t xml:space="preserve">출 24:5 이스라엘 자손의 청년들을 보내어 여호와께 번제와 화목제를 드리게 하였더라</w:t>
      </w:r>
    </w:p>
    <w:p/>
    <w:p>
      <w:r xmlns:w="http://schemas.openxmlformats.org/wordprocessingml/2006/main">
        <w:t xml:space="preserve">모세는 여호와께 번제와 희생제물을 드리도록 젊은이들을 보냈습니다.</w:t>
      </w:r>
    </w:p>
    <w:p/>
    <w:p>
      <w:r xmlns:w="http://schemas.openxmlformats.org/wordprocessingml/2006/main">
        <w:t xml:space="preserve">1. 하나님께 드리는 희생 제물의 중요성.</w:t>
      </w:r>
    </w:p>
    <w:p/>
    <w:p>
      <w:r xmlns:w="http://schemas.openxmlformats.org/wordprocessingml/2006/main">
        <w:t xml:space="preserve">2. 주님을 섬기기 위해 최선을 다합니다.</w:t>
      </w:r>
    </w:p>
    <w:p/>
    <w:p>
      <w:r xmlns:w="http://schemas.openxmlformats.org/wordprocessingml/2006/main">
        <w:t xml:space="preserve">1. 시 50:14-15 “감사로 하나님께 제사를 드리며 지극히 높으신 이에게 네 서원을 갚으며 환난 날에 나를 부르라 내가 너를 건지리니 네가 나를 영화롭게 하리로다.</w:t>
      </w:r>
    </w:p>
    <w:p/>
    <w:p>
      <w:r xmlns:w="http://schemas.openxmlformats.org/wordprocessingml/2006/main">
        <w:t xml:space="preserve">2. 히브리서 13:15-16 “그러므로 우리가 그로 말미암아 항상 찬미의 제사를 하나님께 드리자 이는 그 이름을 증거하는 입술의 열매니라. 선을 행함과 네게 있는 것을 나누어 주기를 잊지 말라. 그러한 제사는 하나님을 기쁘시게 합니다.</w:t>
      </w:r>
    </w:p>
    <w:p/>
    <w:p>
      <w:r xmlns:w="http://schemas.openxmlformats.org/wordprocessingml/2006/main">
        <w:t xml:space="preserve">출 24:6 모세는 그 피의 절반을 가져다가 두 대야에 담았습니다. 그리고 그 피의 절반을 제단에 뿌렸습니다.</w:t>
      </w:r>
    </w:p>
    <w:p/>
    <w:p>
      <w:r xmlns:w="http://schemas.openxmlformats.org/wordprocessingml/2006/main">
        <w:t xml:space="preserve">모세는 희생제물의 피를 나누어 절반은 여러 대야에 담고 나머지 절반은 제단 위에 뿌려 하나님께 제사를 드렸습니다.</w:t>
      </w:r>
    </w:p>
    <w:p/>
    <w:p>
      <w:r xmlns:w="http://schemas.openxmlformats.org/wordprocessingml/2006/main">
        <w:t xml:space="preserve">1. 희생의 능력: 예수님의 보혈이 어떻게 우리를 구원하셨는가</w:t>
      </w:r>
    </w:p>
    <w:p/>
    <w:p>
      <w:r xmlns:w="http://schemas.openxmlformats.org/wordprocessingml/2006/main">
        <w:t xml:space="preserve">2. 사랑의 제물: 하나님께 감사를 표하는 방법</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레위기 17:11 - "육체의 생명은 피에 있음이라 내가 그것을 너희의 영혼을 속죄하려고 제단 위에 너희에게 주었노니 피가 영혼을 속죄함이라."</w:t>
      </w:r>
    </w:p>
    <w:p/>
    <w:p>
      <w:r xmlns:w="http://schemas.openxmlformats.org/wordprocessingml/2006/main">
        <w:t xml:space="preserve">출 24:7 언약서를 가져 백성에게 낭독하여 들리니 그들이 이르되 여호와의 모든 말씀을 우리가 준행하리이다</w:t>
      </w:r>
    </w:p>
    <w:p/>
    <w:p>
      <w:r xmlns:w="http://schemas.openxmlformats.org/wordprocessingml/2006/main">
        <w:t xml:space="preserve">이스라엘 백성은 여호와의 명령을 따르고 순종하기로 동의했습니다.</w:t>
      </w:r>
    </w:p>
    <w:p/>
    <w:p>
      <w:r xmlns:w="http://schemas.openxmlformats.org/wordprocessingml/2006/main">
        <w:t xml:space="preserve">1. 하나님의 명령에 순종하면 축복이 따른다</w:t>
      </w:r>
    </w:p>
    <w:p/>
    <w:p>
      <w:r xmlns:w="http://schemas.openxmlformats.org/wordprocessingml/2006/main">
        <w:t xml:space="preserve">2. 주님의 말씀에 귀를 기울이는 것이 필수적입니다</w:t>
      </w:r>
    </w:p>
    <w:p/>
    <w:p>
      <w:r xmlns:w="http://schemas.openxmlformats.org/wordprocessingml/2006/main">
        <w:t xml:space="preserve">1. 여호수아 24:15 오직 나와 내 집은 여호와를 섬기겠노라</w:t>
      </w:r>
    </w:p>
    <w:p/>
    <w:p>
      <w:r xmlns:w="http://schemas.openxmlformats.org/wordprocessingml/2006/main">
        <w:t xml:space="preserve">2. 신명기 11:26-27 보라 내가 오늘 복과 저주를 네 앞에 두노니 네가 만일 내가 오늘날 네게 명하는 네 하나님 여호와의 명령을 지키면 복이 될 것이요, 그렇지 아니하면 저주가 될 것이다. 네 하나님 여호와의 명령을 지키라.</w:t>
      </w:r>
    </w:p>
    <w:p/>
    <w:p>
      <w:r xmlns:w="http://schemas.openxmlformats.org/wordprocessingml/2006/main">
        <w:t xml:space="preserve">출 24:8 모세가 피를 취하여 백성에게 뿌려 이르되 이는 여호와께서 이 모든 말씀에 대하여 너희와 세우신 언약의 피니라</w:t>
      </w:r>
    </w:p>
    <w:p/>
    <w:p>
      <w:r xmlns:w="http://schemas.openxmlformats.org/wordprocessingml/2006/main">
        <w:t xml:space="preserve">모세는 백성과 여호와 사이의 언약을 나타내기 위해 언약의 피를 백성에게 뿌렸습니다.</w:t>
      </w:r>
    </w:p>
    <w:p/>
    <w:p>
      <w:r xmlns:w="http://schemas.openxmlformats.org/wordprocessingml/2006/main">
        <w:t xml:space="preserve">1. 언약의 의미: 하나님을 따른다는 것은 무엇을 의미하는가</w:t>
      </w:r>
    </w:p>
    <w:p/>
    <w:p>
      <w:r xmlns:w="http://schemas.openxmlformats.org/wordprocessingml/2006/main">
        <w:t xml:space="preserve">2. 언약의 피: 주님께 대한 순종과 충성</w:t>
      </w:r>
    </w:p>
    <w:p/>
    <w:p>
      <w:r xmlns:w="http://schemas.openxmlformats.org/wordprocessingml/2006/main">
        <w:t xml:space="preserve">1. 신명기 5장 2~3절 - “우리 하나님 여호와께서 호렙 산에서 우리와 언약을 세우셨나니 이 언약은 여호와께서 우리 조상들과 세우신 것이 아니요 오늘 여기 살아 있는 우리 곧 우리와 세우신 것이라.”</w:t>
      </w:r>
    </w:p>
    <w:p/>
    <w:p>
      <w:r xmlns:w="http://schemas.openxmlformats.org/wordprocessingml/2006/main">
        <w:t xml:space="preserve">2. 히 9:20-22 그러므로 첫 언약도 피 없이는 맺어진 것이 아니니라 모세가 율법의 모든 계명을 온 백성에게 반포한 후에 물과 함께 송아지의 피를 취하여 붉은 양털과 우슬초 가지를 가져다가 그 두루마리와 모든 백성에게 뿌렸느니라."</w:t>
      </w:r>
    </w:p>
    <w:p/>
    <w:p>
      <w:r xmlns:w="http://schemas.openxmlformats.org/wordprocessingml/2006/main">
        <w:t xml:space="preserve">출 24:9 이에 모세와 아론과 나답과 아비후와 이스라엘 장로 칠십인이 올라가니라</w:t>
      </w:r>
    </w:p>
    <w:p/>
    <w:p>
      <w:r xmlns:w="http://schemas.openxmlformats.org/wordprocessingml/2006/main">
        <w:t xml:space="preserve">모세와 아론과 나답과 아비후와 이스라엘 장로 70명이 시내 산으로 올라갔습니다.</w:t>
      </w:r>
    </w:p>
    <w:p/>
    <w:p>
      <w:r xmlns:w="http://schemas.openxmlformats.org/wordprocessingml/2006/main">
        <w:t xml:space="preserve">1. 위로 올라가기: 하나님께서 우리를 더 높은 곳으로 부르실 때</w:t>
      </w:r>
    </w:p>
    <w:p/>
    <w:p>
      <w:r xmlns:w="http://schemas.openxmlformats.org/wordprocessingml/2006/main">
        <w:t xml:space="preserve">2. 믿음의 도약: 모세와 이스라엘 장로들의 순종에 관한 연구</w:t>
      </w:r>
    </w:p>
    <w:p/>
    <w:p>
      <w:r xmlns:w="http://schemas.openxmlformats.org/wordprocessingml/2006/main">
        <w:t xml:space="preserve">1. 출애굽기 24:9</w:t>
      </w:r>
    </w:p>
    <w:p/>
    <w:p>
      <w:r xmlns:w="http://schemas.openxmlformats.org/wordprocessingml/2006/main">
        <w:t xml:space="preserve">2. 히브리서 11:8-9 “믿음으로 아브라함은 부르심을 받았을 때에 순종하여 장래 유업으로 받을 땅에 나아갈새 갈 바를 알지 못하고 나갔으며 믿음으로 그 땅에 거하였으니 같은 약속을 유업으로 함께 받은 이삭과 야곱으로 더불어 장막에 거하니라.”</w:t>
      </w:r>
    </w:p>
    <w:p/>
    <w:p>
      <w:r xmlns:w="http://schemas.openxmlformats.org/wordprocessingml/2006/main">
        <w:t xml:space="preserve">출 24:10 이스라엘의 하나님을 보니 그 발 아래에는 남보석을 편 듯하고 청명한 하늘의 몸체 같더라.</w:t>
      </w:r>
    </w:p>
    <w:p/>
    <w:p>
      <w:r xmlns:w="http://schemas.openxmlformats.org/wordprocessingml/2006/main">
        <w:t xml:space="preserve">이스라엘 백성들은 하나님을 보고 그분의 발 밑에 하늘과 같은 청옥이 있는 것을 보았습니다.</w:t>
      </w:r>
    </w:p>
    <w:p/>
    <w:p>
      <w:r xmlns:w="http://schemas.openxmlformats.org/wordprocessingml/2006/main">
        <w:t xml:space="preserve">1. 하나님을 뵙는 것: 그분의 위대하심을 감사하는 것</w:t>
      </w:r>
    </w:p>
    <w:p/>
    <w:p>
      <w:r xmlns:w="http://schemas.openxmlformats.org/wordprocessingml/2006/main">
        <w:t xml:space="preserve">2. 지상천국의 영광</w:t>
      </w:r>
    </w:p>
    <w:p/>
    <w:p>
      <w:r xmlns:w="http://schemas.openxmlformats.org/wordprocessingml/2006/main">
        <w:t xml:space="preserve">1. 시 97:2 구름과 흑암이 그를 둘렀고 공의와 공평이 그 보좌의 처소로다</w:t>
      </w:r>
    </w:p>
    <w:p/>
    <w:p>
      <w:r xmlns:w="http://schemas.openxmlformats.org/wordprocessingml/2006/main">
        <w:t xml:space="preserve">2. 에스겔 1:22 그 생물의 머리 위에 있는 궁창의 형상은 그 머리 위에 펼쳐져 있는 무서운 수정의 색깔 같더라.</w:t>
      </w:r>
    </w:p>
    <w:p/>
    <w:p>
      <w:r xmlns:w="http://schemas.openxmlformats.org/wordprocessingml/2006/main">
        <w:t xml:space="preserve">출 24:11 이스라엘 자손의 귀인들에게는 손을 대지 아니하셨고 그들도 하나님을 보고 먹고 마시니라</w:t>
      </w:r>
    </w:p>
    <w:p/>
    <w:p>
      <w:r xmlns:w="http://schemas.openxmlformats.org/wordprocessingml/2006/main">
        <w:t xml:space="preserve">이스라엘 백성들은 하나님의 손에 복종하지 않고 하나님을 보고 함께 먹고 마실 수 있었습니다.</w:t>
      </w:r>
    </w:p>
    <w:p/>
    <w:p>
      <w:r xmlns:w="http://schemas.openxmlformats.org/wordprocessingml/2006/main">
        <w:t xml:space="preserve">1. 경외심과 감사: 위엄 가운데서 하나님의 사랑을 경험함</w:t>
      </w:r>
    </w:p>
    <w:p/>
    <w:p>
      <w:r xmlns:w="http://schemas.openxmlformats.org/wordprocessingml/2006/main">
        <w:t xml:space="preserve">2. 하나님의 은혜를 받아들이는 것: 자격이 없을 때에도 축복을 받는 방법</w:t>
      </w:r>
    </w:p>
    <w:p/>
    <w:p>
      <w:r xmlns:w="http://schemas.openxmlformats.org/wordprocessingml/2006/main">
        <w:t xml:space="preserve">1. 시편 34:8 주님의 선하심을 맛보고 알어라. 그에게 피신하는 사람은 복이 있습니다.</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출 24:12 여호와께서 모세에게 이르시되 내게로 올라와 거기 있으라 내가 돌판과 율법과 내가 기록한 계명을 네게 주리라 그리하여 당신은 그들을 가르치게 되기를 바랍니다.</w:t>
      </w:r>
    </w:p>
    <w:p/>
    <w:p>
      <w:r xmlns:w="http://schemas.openxmlformats.org/wordprocessingml/2006/main">
        <w:t xml:space="preserve">주님께서는 모세에게 십계명을 받기 위해 산에 올라가라고 명하셨습니다.</w:t>
      </w:r>
    </w:p>
    <w:p/>
    <w:p>
      <w:r xmlns:w="http://schemas.openxmlformats.org/wordprocessingml/2006/main">
        <w:t xml:space="preserve">1. 순종이 제사보다 낫다 - 사무엘상 15:22</w:t>
      </w:r>
    </w:p>
    <w:p/>
    <w:p>
      <w:r xmlns:w="http://schemas.openxmlformats.org/wordprocessingml/2006/main">
        <w:t xml:space="preserve">2. 사랑은 가장 큰 계명입니다 – 마가복음 12:30-31</w:t>
      </w:r>
    </w:p>
    <w:p/>
    <w:p>
      <w:r xmlns:w="http://schemas.openxmlformats.org/wordprocessingml/2006/main">
        <w:t xml:space="preserve">1. 요한계시록 11:19 - 하늘에 있는 하나님의 성전이 열리매 그 성전 안에 하나님의 언약궤가 보이며 또 번개와 음성들과 뇌성과 지진과 큰 우박이 있더라.</w:t>
      </w:r>
    </w:p>
    <w:p/>
    <w:p>
      <w:r xmlns:w="http://schemas.openxmlformats.org/wordprocessingml/2006/main">
        <w:t xml:space="preserve">2. 히브리서 8:10 - 그 날 후에 내가 이스라엘 집으로 세울 언약은 이것이라 여호와께서 말씀하시니라 내가 내 법을 그들의 생각에 두고 그들의 마음에 이것을 기록하리라 나는 그들에게 하나님이 되고 그들은 내게 백성이 되리라.</w:t>
      </w:r>
    </w:p>
    <w:p/>
    <w:p>
      <w:r xmlns:w="http://schemas.openxmlformats.org/wordprocessingml/2006/main">
        <w:t xml:space="preserve">출 24:13 모세와 그의 봉사자 여호수아가 일어나 하나님의 산으로 올라가니라</w:t>
      </w:r>
    </w:p>
    <w:p/>
    <w:p>
      <w:r xmlns:w="http://schemas.openxmlformats.org/wordprocessingml/2006/main">
        <w:t xml:space="preserve">모세와 여호수아는 하나님의 산에 올라갑니다.</w:t>
      </w:r>
    </w:p>
    <w:p/>
    <w:p>
      <w:r xmlns:w="http://schemas.openxmlformats.org/wordprocessingml/2006/main">
        <w:t xml:space="preserve">1. 하나님은 전혀 예상치 못한 곳에서 발견될 수 있습니다.</w:t>
      </w:r>
    </w:p>
    <w:p/>
    <w:p>
      <w:r xmlns:w="http://schemas.openxmlformats.org/wordprocessingml/2006/main">
        <w:t xml:space="preserve">2.신앙과 동료애의 힘.</w:t>
      </w:r>
    </w:p>
    <w:p/>
    <w:p>
      <w:r xmlns:w="http://schemas.openxmlformats.org/wordprocessingml/2006/main">
        <w:t xml:space="preserve">1. 시편 121:1-2: "내가 산을 향하여 눈을 들리니 나의 도움이 어디서 오며 나의 도움은 천지를 지으신 여호와에게서로다."</w:t>
      </w:r>
    </w:p>
    <w:p/>
    <w:p>
      <w:r xmlns:w="http://schemas.openxmlformats.org/wordprocessingml/2006/main">
        <w:t xml:space="preserve">2. 히브리서 11:6: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출 24:14 그가 장로들에게 이르되 우리가 너희에게로 돌아올 때까지 너희는 우리를 위하여 여기 머물러 있으라 아론과 훌도 너희와 함께 있으니 누구든지 무슨 일이 있으면 그들에게로 나아오라</w:t>
      </w:r>
    </w:p>
    <w:p/>
    <w:p>
      <w:r xmlns:w="http://schemas.openxmlformats.org/wordprocessingml/2006/main">
        <w:t xml:space="preserve">모세는 장로들에게 산에 오르는 동안 무슨 일이 일어나더라도 그와 함께 아론과 훌과 함께 가만히 있어 달라고 요청했습니다.</w:t>
      </w:r>
    </w:p>
    <w:p/>
    <w:p>
      <w:r xmlns:w="http://schemas.openxmlformats.org/wordprocessingml/2006/main">
        <w:t xml:space="preserve">1. 하나님께서 임명하신 지도자를 신뢰합니다.</w:t>
      </w:r>
    </w:p>
    <w:p/>
    <w:p>
      <w:r xmlns:w="http://schemas.openxmlformats.org/wordprocessingml/2006/main">
        <w:t xml:space="preserve">2. 필요할 때 동반자 관계의 중요성.</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전도서 4:9-10 두 사람이 한 사람보다 나음은 그 수고함이 좋은 것임이요 만일 둘이 넘어지거든 한 사람이 다른 사람을 일으켜 세우면 되느니라 그러나 넘어졌는데 도와줄 사람이 없는 사람은 불쌍히 여기십시오.</w:t>
      </w:r>
    </w:p>
    <w:p/>
    <w:p>
      <w:r xmlns:w="http://schemas.openxmlformats.org/wordprocessingml/2006/main">
        <w:t xml:space="preserve">출 24:15 모세가 산에 올라가니 구름이 산을 덮더라.</w:t>
      </w:r>
    </w:p>
    <w:p/>
    <w:p>
      <w:r xmlns:w="http://schemas.openxmlformats.org/wordprocessingml/2006/main">
        <w:t xml:space="preserve">모세가 시내산에 올라갔더니 구름이 산을 덮었습니다.</w:t>
      </w:r>
    </w:p>
    <w:p/>
    <w:p>
      <w:r xmlns:w="http://schemas.openxmlformats.org/wordprocessingml/2006/main">
        <w:t xml:space="preserve">1. 하나님의 약속의 신실하심: 출애굽기 24:15 연구</w:t>
      </w:r>
    </w:p>
    <w:p/>
    <w:p>
      <w:r xmlns:w="http://schemas.openxmlformats.org/wordprocessingml/2006/main">
        <w:t xml:space="preserve">2. 우리의 투쟁 가운데 있는 하나님의 임재: 출애굽기 24장 15절을 살펴봄</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18:9 - 그가 하늘을 드리우시고 강림하시니 그의 발 아래는 어두움이 있었도다</w:t>
      </w:r>
    </w:p>
    <w:p/>
    <w:p>
      <w:r xmlns:w="http://schemas.openxmlformats.org/wordprocessingml/2006/main">
        <w:t xml:space="preserve">출 24:16 여호와의 영광이 시내 산에 머물렀고 엿새 동안 구름이 산을 덮었고 일곱째 날에 여호와께서 구름 가운데서 모세를 부르시니라</w:t>
      </w:r>
    </w:p>
    <w:p/>
    <w:p>
      <w:r xmlns:w="http://schemas.openxmlformats.org/wordprocessingml/2006/main">
        <w:t xml:space="preserve">여호와의 영광이 시내산에 내려와 엿새 동안 머물렀고, 일곱째 날에는 하나님이 구름 속에서 모세를 부르셨습니다.</w:t>
      </w:r>
    </w:p>
    <w:p/>
    <w:p>
      <w:r xmlns:w="http://schemas.openxmlformats.org/wordprocessingml/2006/main">
        <w:t xml:space="preserve">1. 하나님의 영광: 그분의 임재를 받아들이라는 부르심</w:t>
      </w:r>
    </w:p>
    <w:p/>
    <w:p>
      <w:r xmlns:w="http://schemas.openxmlformats.org/wordprocessingml/2006/main">
        <w:t xml:space="preserve">2. 구름 가운데서 하나님의 음성에 응답함</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시편 29:3 - 여호와의 소리가 물 위에 있도다 영광의 하나님이 우렛소리를 내시니 여호와는 많은 물 위에 계시도다</w:t>
      </w:r>
    </w:p>
    <w:p/>
    <w:p>
      <w:r xmlns:w="http://schemas.openxmlformats.org/wordprocessingml/2006/main">
        <w:t xml:space="preserve">출 24:17 산 꼭대기에서 여호와의 영광이 이스라엘 자손의 눈에 맹렬한 불 같았더라</w:t>
      </w:r>
    </w:p>
    <w:p/>
    <w:p>
      <w:r xmlns:w="http://schemas.openxmlformats.org/wordprocessingml/2006/main">
        <w:t xml:space="preserve">여호와의 영광이 시내 산 꼭대기에서 삼키는 불처럼 이스라엘 백성에게 나타났습니다.</w:t>
      </w:r>
    </w:p>
    <w:p/>
    <w:p>
      <w:r xmlns:w="http://schemas.openxmlformats.org/wordprocessingml/2006/main">
        <w:t xml:space="preserve">1: 우리는 이스라엘 백성의 모범에서 배울 수 있으며 우리 삶에서 주님의 영광을 경험하려고 노력할 수 있습니다.</w:t>
      </w:r>
    </w:p>
    <w:p/>
    <w:p>
      <w:r xmlns:w="http://schemas.openxmlformats.org/wordprocessingml/2006/main">
        <w:t xml:space="preserve">2: 주님의 영광은 다양한 방법으로 우리에게 나타나며, 우리는 이를 인식하고 응답할 준비가 되어 있어야 합니다.</w:t>
      </w:r>
    </w:p>
    <w:p/>
    <w:p>
      <w:r xmlns:w="http://schemas.openxmlformats.org/wordprocessingml/2006/main">
        <w:t xml:space="preserve">1: 이사야 6:1-7 - 웃시야 왕이 죽던 해에 내가 주를 보았는데, 그는 높고 위대하여 보좌에 앉으셨다. 그 옷자락은 성전에 가득 찼습니다.</w:t>
      </w:r>
    </w:p>
    <w:p/>
    <w:p>
      <w:r xmlns:w="http://schemas.openxmlformats.org/wordprocessingml/2006/main">
        <w:t xml:space="preserve">2: 히브리서 12:18-29 - 너희는 만질 수 있고 불이 붙는 산에 이르지 아니하였느니라. 어둠과 어둠과 폭풍에; 나팔 소리와 말하는 음성이 있으니 듣는 자들은 더 이상 말씀하지 마시기를 구하더라.</w:t>
      </w:r>
    </w:p>
    <w:p/>
    <w:p>
      <w:r xmlns:w="http://schemas.openxmlformats.org/wordprocessingml/2006/main">
        <w:t xml:space="preserve">출 24:18 모세가 구름 속으로 들어가서 산으로 올라갔으며 모세가 사십 주 사십 야를 산에 있었더라</w:t>
      </w:r>
    </w:p>
    <w:p/>
    <w:p>
      <w:r xmlns:w="http://schemas.openxmlformats.org/wordprocessingml/2006/main">
        <w:t xml:space="preserve">모세는 사십 주야를 하나님과 이야기하기 위해 시내산에 올라갔습니다.</w:t>
      </w:r>
    </w:p>
    <w:p/>
    <w:p>
      <w:r xmlns:w="http://schemas.openxmlformats.org/wordprocessingml/2006/main">
        <w:t xml:space="preserve">1. 어려운 시기에 초점을 유지함</w:t>
      </w:r>
    </w:p>
    <w:p/>
    <w:p>
      <w:r xmlns:w="http://schemas.openxmlformats.org/wordprocessingml/2006/main">
        <w:t xml:space="preserve">2. 헌신과 인내의 힘</w:t>
      </w:r>
    </w:p>
    <w:p/>
    <w:p>
      <w:r xmlns:w="http://schemas.openxmlformats.org/wordprocessingml/2006/main">
        <w:t xml:space="preserve">1. 히브리서 11:24-27 - 믿음으로 모세는 잠시 죄악의 낙을 누리는 것보다 하나님의 백성과 함께 고난 받는 것을 택하였습니다.</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w:t>
      </w:r>
    </w:p>
    <w:p/>
    <w:p>
      <w:r xmlns:w="http://schemas.openxmlformats.org/wordprocessingml/2006/main">
        <w:t xml:space="preserve">출애굽기 25장은 다음과 같은 세 문단으로 요약될 수 있습니다.</w:t>
      </w:r>
    </w:p>
    <w:p/>
    <w:p>
      <w:r xmlns:w="http://schemas.openxmlformats.org/wordprocessingml/2006/main">
        <w:t xml:space="preserve">1문단: 출애굽기 25장 1-9절에서 하나님은 성소를 건축하기 위해 이스라엘 백성들로부터 예물을 모으라고 모세에게 지시하셨습니다. 백성들은 하나님의 백성 가운데 임재하기 위한 이동식 거처인 성막을 짓기 위해 금, 은, 보석과 같은 재료를 기꺼이 바치도록 부르심을 받았습니다. 하나님께서는 자원하는 마음으로 제물을 드려야 하며 시내 산에서 모세에게 계시된 구체적인 모형에 따라 성막을 지어야 한다고 강조하십니다.</w:t>
      </w:r>
    </w:p>
    <w:p/>
    <w:p>
      <w:r xmlns:w="http://schemas.openxmlformats.org/wordprocessingml/2006/main">
        <w:t xml:space="preserve">2항: 계속해서 출애굽기 25:10-22에는 언약궤 건설에 관한 자세한 지침이 나와 있습니다. 이 거룩한 궤는 아카시아나무로 만들어서 순금으로 입히고 금을 쳐서 만든 그룹들로 장식해야 합니다. 법궤 안에는 하나님께서 이스라엘과 맺으신 언약의 증거로 십계명이 기록된 돌판 두 개가 놓여 있습니다. 법궤는 거룩하다고 여겨지며 여호와와 그분의 백성 사이의 예배와 의사소통의 중심지 역할을 합니다.</w:t>
      </w:r>
    </w:p>
    <w:p/>
    <w:p>
      <w:r xmlns:w="http://schemas.openxmlformats.org/wordprocessingml/2006/main">
        <w:t xml:space="preserve">3항: 출애굽기 25:23-40에는 성막 안에 다른 요소를 만드는 지침이 나와 있습니다. 여기에는 하나님 앞에 제물로 바치는 진설병인 빵 열두 개를 전시하기 위해 금을 입힌 아카시아 나무로 만든 상이 포함됩니다. 그에 더해, 결코 꺼지지 않는 하느님의 빛을 상징하는 일곱 가지가 달린 메노라라고 알려진 금 등잔대에 관한 지침도 나와 있습니다. 마지막으로, 장막 구조 내에서 다양한 칸막이를 형성하는 휘장, 틀, 덮개에 관한 세부 사항이 제공됩니다.</w:t>
      </w:r>
    </w:p>
    <w:p/>
    <w:p>
      <w:r xmlns:w="http://schemas.openxmlformats.org/wordprocessingml/2006/main">
        <w:t xml:space="preserve">요약하자면:</w:t>
      </w:r>
    </w:p>
    <w:p>
      <w:r xmlns:w="http://schemas.openxmlformats.org/wordprocessingml/2006/main">
        <w:t xml:space="preserve">출애굽기 25장은 다음을 제시합니다:</w:t>
      </w:r>
    </w:p>
    <w:p>
      <w:r xmlns:w="http://schemas.openxmlformats.org/wordprocessingml/2006/main">
        <w:t xml:space="preserve">자발적인 헌금을 요청합니다. 성막을 짓기 위해 모은 재료들,</w:t>
      </w:r>
    </w:p>
    <w:p>
      <w:r xmlns:w="http://schemas.openxmlformats.org/wordprocessingml/2006/main">
        <w:t xml:space="preserve">기꺼이 하는 마음을 강조합니다. 하나님께서 계시하신 특정한 패턴을 고수함.</w:t>
      </w:r>
    </w:p>
    <w:p/>
    <w:p>
      <w:r xmlns:w="http://schemas.openxmlformats.org/wordprocessingml/2006/main">
        <w:t xml:space="preserve">언약궤 건설에 관한 자세한 지침</w:t>
      </w:r>
    </w:p>
    <w:p>
      <w:r xmlns:w="http://schemas.openxmlformats.org/wordprocessingml/2006/main">
        <w:t xml:space="preserve">아카시아 나무, 금 사용; 그룹 장식; 돌판 배치;</w:t>
      </w:r>
    </w:p>
    <w:p>
      <w:r xmlns:w="http://schemas.openxmlformats.org/wordprocessingml/2006/main">
        <w:t xml:space="preserve">선택된 민족(이스라엘)을 통해 대표되는 신(야훼) 사이의 언약적 관계를 대표하는 성기로서의 의의.</w:t>
      </w:r>
    </w:p>
    <w:p/>
    <w:p>
      <w:r xmlns:w="http://schemas.openxmlformats.org/wordprocessingml/2006/main">
        <w:t xml:space="preserve">성막 내의 추가 요소에 관한 지침;</w:t>
      </w:r>
    </w:p>
    <w:p>
      <w:r xmlns:w="http://schemas.openxmlformats.org/wordprocessingml/2006/main">
        <w:t xml:space="preserve">임재의 빵을 표시하는 테이블; 신성한 빛을 상징하는 황금 등대;</w:t>
      </w:r>
    </w:p>
    <w:p>
      <w:r xmlns:w="http://schemas.openxmlformats.org/wordprocessingml/2006/main">
        <w:t xml:space="preserve">신성한 공간을 구성하는 커튼, 프레임, 덮개와 관련된 건축 세부 사항입니다.</w:t>
      </w:r>
    </w:p>
    <w:p/>
    <w:p>
      <w:r xmlns:w="http://schemas.openxmlformats.org/wordprocessingml/2006/main">
        <w:t xml:space="preserve">이 장은 이스라엘 역사에서 중요한 단계를 표시합니다. 여호와의 임재가 그분이 선택한 백성 가운데 거할 성소에 대한 건설 계획과 신성한 공간을 강조하는 고대 근동의 맥락, 종종 신성한 만남과 관련된 성전, 경건, 희생과 같은 주제를 강조하는 예배 관행을 표시합니다. 그 당시 지역 전체에서 관찰된 고대 종교 전통에 뿌리를 둔 공동 정체성을 구현하는 개인이 제공한 공헌을 통해 전시되었으며, 초자연적 현상과 관련된 만남에서 경험한 경외심과 두려움 사이의 혼합을 묘사하고 헌신, 의지와 밀접하게 연결된 반응을 불러일으키는 동시에 물리적 표현, 건축에 대한 중요성을 강조했습니다. 상기시키는 역할을 하는 구성요소, 목적 달성을 목표로 선택된 사람들을 신성한 권위 아래 함께 결속시키는 언약 관계를 반영하는 보존자 신권과 관련된 개념을 포괄하는 집단적 운명을 형성하는 국가, 성취를 추구하는 히브리 공동체에서 널리 퍼져 있는 종교 전통 내에서 숭배되는 신에 대한 신실함에 관해 증언하는 대표 역할을 하는 국가 대대로 약속된 땅 상속</w:t>
      </w:r>
    </w:p>
    <w:p/>
    <w:p>
      <w:r xmlns:w="http://schemas.openxmlformats.org/wordprocessingml/2006/main">
        <w:t xml:space="preserve">출 25:1 여호와께서 모세에게 말씀하여 이르시되</w:t>
      </w:r>
    </w:p>
    <w:p/>
    <w:p>
      <w:r xmlns:w="http://schemas.openxmlformats.org/wordprocessingml/2006/main">
        <w:t xml:space="preserve">여호와께서는 모세에게 말씀하시고 그에게 지시하셨다.</w:t>
      </w:r>
    </w:p>
    <w:p/>
    <w:p>
      <w:r xmlns:w="http://schemas.openxmlformats.org/wordprocessingml/2006/main">
        <w:t xml:space="preserve">1. 하나님의 말씀: 순종은 성공의 열쇠입니다.</w:t>
      </w:r>
    </w:p>
    <w:p/>
    <w:p>
      <w:r xmlns:w="http://schemas.openxmlformats.org/wordprocessingml/2006/main">
        <w:t xml:space="preserve">2. 주님의 계명: 경건한 삶을 살기 위한 청사진.</w:t>
      </w:r>
    </w:p>
    <w:p/>
    <w:p>
      <w:r xmlns:w="http://schemas.openxmlformats.org/wordprocessingml/2006/main">
        <w:t xml:space="preserve">1. 신명기 6:5-6 - 너는 마음을 다하고 뜻을 다하고 힘을 다하여 네 하나님 여호와를 사랑하라.</w:t>
      </w:r>
    </w:p>
    <w:p/>
    <w:p>
      <w:r xmlns:w="http://schemas.openxmlformats.org/wordprocessingml/2006/main">
        <w:t xml:space="preserve">2. 여호수아 1:7-8 - 강하고 담대하라. 두려워 하지마; 낙심하지 말라 네가 어디로 가든지 네 하나님 여호와가 너와 함께 하느니라 하시니라</w:t>
      </w:r>
    </w:p>
    <w:p/>
    <w:p>
      <w:r xmlns:w="http://schemas.openxmlformats.org/wordprocessingml/2006/main">
        <w:t xml:space="preserve">출 25:2 이스라엘 자손에게 명하여 내게 예물을 가져오라 하고 무릇 즐거운 마음으로 내는 자에게서 내게 드리는 것을 너희는 받을지니라</w:t>
      </w:r>
    </w:p>
    <w:p/>
    <w:p>
      <w:r xmlns:w="http://schemas.openxmlformats.org/wordprocessingml/2006/main">
        <w:t xml:space="preserve">하나님께서는 이스라엘 백성들에게 자원하여 진심으로 제물을 바칠 것을 요구하십니다.</w:t>
      </w:r>
    </w:p>
    <w:p/>
    <w:p>
      <w:r xmlns:w="http://schemas.openxmlformats.org/wordprocessingml/2006/main">
        <w:t xml:space="preserve">1. 기부의 마음 - 관대함이 하나님께 더 가까이 다가갈 수 있는 방법</w:t>
      </w:r>
    </w:p>
    <w:p/>
    <w:p>
      <w:r xmlns:w="http://schemas.openxmlformats.org/wordprocessingml/2006/main">
        <w:t xml:space="preserve">2. 헌금의 힘 - 올바른 선물이 우리의 삶을 어떻게 변화시키는가</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고린도후서 9:7 - 각 사람이 그 마음에 정한 대로 할 것이요 인색함으로나 억지로 하지 말지니 하나님은 즐겨 내는 자를 사랑하시느니라.</w:t>
      </w:r>
    </w:p>
    <w:p/>
    <w:p>
      <w:r xmlns:w="http://schemas.openxmlformats.org/wordprocessingml/2006/main">
        <w:t xml:space="preserve">출 25:3 너희가 그들 중에서 받을 예물은 이러하니라 금과 은과 놋과</w:t>
      </w:r>
    </w:p>
    <w:p/>
    <w:p>
      <w:r xmlns:w="http://schemas.openxmlformats.org/wordprocessingml/2006/main">
        <w:t xml:space="preserve">이 구절에서는 금과 은과 놋이 하나님께 드리는 제물임을 말하고 있습니다.</w:t>
      </w:r>
    </w:p>
    <w:p/>
    <w:p>
      <w:r xmlns:w="http://schemas.openxmlformats.org/wordprocessingml/2006/main">
        <w:t xml:space="preserve">1: 우리는 가장 좋은 자원인 금, 은, 놋을 하나님께 바침으로써 하나님에 대한 우리의 사랑을 보여줄 수 있습니다.</w:t>
      </w:r>
    </w:p>
    <w:p/>
    <w:p>
      <w:r xmlns:w="http://schemas.openxmlformats.org/wordprocessingml/2006/main">
        <w:t xml:space="preserve">2: 우리의 가장 귀중한 소유물이라도 하나님의 위대하심에 비하면 아무 것도 아니므로 우리는 우리가 할 수 있는 모든 것을 기꺼이 그분께 드려야 합니다.</w:t>
      </w:r>
    </w:p>
    <w:p/>
    <w:p>
      <w:r xmlns:w="http://schemas.openxmlformats.org/wordprocessingml/2006/main">
        <w:t xml:space="preserve">1: 누가복음 12:13-21 - 어리석은 부자의 비유.</w:t>
      </w:r>
    </w:p>
    <w:p/>
    <w:p>
      <w:r xmlns:w="http://schemas.openxmlformats.org/wordprocessingml/2006/main">
        <w:t xml:space="preserve">대상 29:1-9 – 다윗이 이스라엘의 재물을 여호와께 드리는 예물.</w:t>
      </w:r>
    </w:p>
    <w:p/>
    <w:p>
      <w:r xmlns:w="http://schemas.openxmlformats.org/wordprocessingml/2006/main">
        <w:t xml:space="preserve">출 25:4 청색 실과 자색 홍색실과 가는 베실과 염소 털과</w:t>
      </w:r>
    </w:p>
    <w:p/>
    <w:p>
      <w:r xmlns:w="http://schemas.openxmlformats.org/wordprocessingml/2006/main">
        <w:t xml:space="preserve">하나님께서는 청색 자색 홍색실과 가는 베실과 염소 털과 같은 재료로 성막을 짓기 위해 헌금을 요구하십니다.</w:t>
      </w:r>
    </w:p>
    <w:p/>
    <w:p>
      <w:r xmlns:w="http://schemas.openxmlformats.org/wordprocessingml/2006/main">
        <w:t xml:space="preserve">1. 하나님께서는 희생적인 헌금을 통해 그분의 교회를 세우도록 우리를 부르십니다.</w:t>
      </w:r>
    </w:p>
    <w:p/>
    <w:p>
      <w:r xmlns:w="http://schemas.openxmlformats.org/wordprocessingml/2006/main">
        <w:t xml:space="preserve">2. 성막의 아름다움은 하나님의 백성들의 아낌없는 헌금으로 가능해졌습니다.</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출애굽기 35:21-22 - “무릇 마음이 감동된 자와 무릇 마음이 감동된 자는 와서 회막의 역사와 그 모든 봉사와 성의를 위하여 여호와께 예물을 가져왔느니라. 남자 여자 할 것 없이 마음에 자원하는 자가 다 브로치와 귀고리와 인장 반지와 손목고리와 각종 금 그릇을 가져왔으니 각 사람이 여호와께 금 예물을 드렸느니라."</w:t>
      </w:r>
    </w:p>
    <w:p/>
    <w:p>
      <w:r xmlns:w="http://schemas.openxmlformats.org/wordprocessingml/2006/main">
        <w:t xml:space="preserve">출 25:5 붉은 물들인 숫양의 가죽과 해달의 가죽과 조각목과</w:t>
      </w:r>
    </w:p>
    <w:p/>
    <w:p>
      <w:r xmlns:w="http://schemas.openxmlformats.org/wordprocessingml/2006/main">
        <w:t xml:space="preserve">여호와께서는 이스라엘 백성에게 붉게 물들인 숫양의 가죽과 해달의 가죽과 조각목으로 성막을 지으라고 명하셨다.</w:t>
      </w:r>
    </w:p>
    <w:p/>
    <w:p>
      <w:r xmlns:w="http://schemas.openxmlformats.org/wordprocessingml/2006/main">
        <w:t xml:space="preserve">1: 우리는 하나님의 명령이 이상하고 어려워 보일지라도 그 명령에 순종해야 합니다.</w:t>
      </w:r>
    </w:p>
    <w:p/>
    <w:p>
      <w:r xmlns:w="http://schemas.openxmlformats.org/wordprocessingml/2006/main">
        <w:t xml:space="preserve">2: 우리는 하나님의 왕국을 건설하기 위해 기꺼이 희생적으로 기부해야 합니다.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베드로전서 4:10 - 너희 각 사람은 은사를 받은 대로 사용하여 하나님의 여러 가지 은혜를 맡은 충실한 청지기로서 봉사하라.</w:t>
      </w:r>
    </w:p>
    <w:p/>
    <w:p>
      <w:r xmlns:w="http://schemas.openxmlformats.org/wordprocessingml/2006/main">
        <w:t xml:space="preserve">출 25:6 등유와 관유에 드는 향품과 분향할 향품과</w:t>
      </w:r>
    </w:p>
    <w:p/>
    <w:p>
      <w:r xmlns:w="http://schemas.openxmlformats.org/wordprocessingml/2006/main">
        <w:t xml:space="preserve">하나님께서는 우리에게 가장 좋은 예물을 찾아 하나님께 드리라고 명령하십니다.</w:t>
      </w:r>
    </w:p>
    <w:p/>
    <w:p>
      <w:r xmlns:w="http://schemas.openxmlformats.org/wordprocessingml/2006/main">
        <w:t xml:space="preserve">1: 우리는 삶의 모든 면에서 하나님께 최선을 다하도록 노력해야 합니다.</w:t>
      </w:r>
    </w:p>
    <w:p/>
    <w:p>
      <w:r xmlns:w="http://schemas.openxmlformats.org/wordprocessingml/2006/main">
        <w:t xml:space="preserve">2: 하나님은 우리에게 최선을 다하라고 요구하심으로써 우리에게 그분의 사랑과 은혜를 보여 주십니다.</w:t>
      </w:r>
    </w:p>
    <w:p/>
    <w:p>
      <w:r xmlns:w="http://schemas.openxmlformats.org/wordprocessingml/2006/main">
        <w:t xml:space="preserve">1: 마태복음 6장 33절 - 너희는 먼저 그의 나라와 그의 의를 구하라 그리하면 이 모든 것을 너희에게 더하시리라</w:t>
      </w:r>
    </w:p>
    <w:p/>
    <w:p>
      <w:r xmlns:w="http://schemas.openxmlformats.org/wordprocessingml/2006/main">
        <w:t xml:space="preserve">2: 시 37:4 - 여호와를 기뻐하라 저가 네 마음의 소원을 이루어 주시리로다</w:t>
      </w:r>
    </w:p>
    <w:p/>
    <w:p>
      <w:r xmlns:w="http://schemas.openxmlformats.org/wordprocessingml/2006/main">
        <w:t xml:space="preserve">출 25:7 호마노며 에봇과 흉패에 물릴 보석이니라</w:t>
      </w:r>
    </w:p>
    <w:p/>
    <w:p>
      <w:r xmlns:w="http://schemas.openxmlformats.org/wordprocessingml/2006/main">
        <w:t xml:space="preserve">이 구절은 이스라엘 성막에서 대제사장의 에봇과 흉패를 만드는 데 사용된 돌을 가리킨다.</w:t>
      </w:r>
    </w:p>
    <w:p/>
    <w:p>
      <w:r xmlns:w="http://schemas.openxmlformats.org/wordprocessingml/2006/main">
        <w:t xml:space="preserve">1. 돌의 힘: 돌이 우리의 충실한 순종을 어떻게 상징하는지</w:t>
      </w:r>
    </w:p>
    <w:p/>
    <w:p>
      <w:r xmlns:w="http://schemas.openxmlformats.org/wordprocessingml/2006/main">
        <w:t xml:space="preserve">2. 에봇과 흉패를 통해 하나님과 연결됨: 언약의 표징인 제사장의 의복</w:t>
      </w:r>
    </w:p>
    <w:p/>
    <w:p>
      <w:r xmlns:w="http://schemas.openxmlformats.org/wordprocessingml/2006/main">
        <w:t xml:space="preserve">1. 마태복음 17:2 - 그들 앞에서 변형되사 그 얼굴이 해 같이 빛나며 옷이 빛과 같이 희어졌더라.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출애굽기 25:8 그리고 그들이 나를 위한 성소를 짓게 하십시오. 내가 그들 중에 거하리라</w:t>
      </w:r>
    </w:p>
    <w:p/>
    <w:p>
      <w:r xmlns:w="http://schemas.openxmlformats.org/wordprocessingml/2006/main">
        <w:t xml:space="preserve">하나님께서는 이스라엘 백성들에게 그들 가운데 거하실 성소를 지으라고 명하셨습니다.</w:t>
      </w:r>
    </w:p>
    <w:p/>
    <w:p>
      <w:r xmlns:w="http://schemas.openxmlformats.org/wordprocessingml/2006/main">
        <w:t xml:space="preserve">1. 하나님의 거처: 우리의 신실한 순종이 어떻게 그분의 임재를 보장하는가</w:t>
      </w:r>
    </w:p>
    <w:p/>
    <w:p>
      <w:r xmlns:w="http://schemas.openxmlformats.org/wordprocessingml/2006/main">
        <w:t xml:space="preserve">2. 성소를 건축하라는 부르심: 하나님의 계명을 따라야 할 필요성을 이해함</w:t>
      </w:r>
    </w:p>
    <w:p/>
    <w:p>
      <w:r xmlns:w="http://schemas.openxmlformats.org/wordprocessingml/2006/main">
        <w:t xml:space="preserve">1. 고린도전서 3:16-17 너희는 너희가 하나님의 성전인 것과 하나님의 성령이 너희 안에 거하시는 것을 알지 못하느냐? 누구든지 하나님의 성전을 파괴하면 하나님께서 그 사람을 멸하실 것입니다. 하나님의 성전은 거룩하니 너희도 그러하니라.</w:t>
      </w:r>
    </w:p>
    <w:p/>
    <w:p>
      <w:r xmlns:w="http://schemas.openxmlformats.org/wordprocessingml/2006/main">
        <w:t xml:space="preserve">2. 고린도후서 6:16 우리는 살아 계신 하나님의 성전입니다. 하나님의 말씀과 같이 내가 그들 가운데 거하며 두루 행하여 나는 그들의 하나님이 되고 그들은 내 백성이 되리라 하셨느니라</w:t>
      </w:r>
    </w:p>
    <w:p/>
    <w:p>
      <w:r xmlns:w="http://schemas.openxmlformats.org/wordprocessingml/2006/main">
        <w:t xml:space="preserve">출 25:9 내가 네게 보이는 대로 성막의 식양과 그 기구의 식양을 따라 지을지니라</w:t>
      </w:r>
    </w:p>
    <w:p/>
    <w:p>
      <w:r xmlns:w="http://schemas.openxmlformats.org/wordprocessingml/2006/main">
        <w:t xml:space="preserve">하나님께서는 모세에게 보여 주신 식양에 따라 성막과 그 기구들을 지으라고 지시하셨다.</w:t>
      </w:r>
    </w:p>
    <w:p/>
    <w:p>
      <w:r xmlns:w="http://schemas.openxmlformats.org/wordprocessingml/2006/main">
        <w:t xml:space="preserve">1. 하나님의 지시에 순종하기: 모세와 성막의 예</w:t>
      </w:r>
    </w:p>
    <w:p/>
    <w:p>
      <w:r xmlns:w="http://schemas.openxmlformats.org/wordprocessingml/2006/main">
        <w:t xml:space="preserve">2. 하나님의 지시를 따르기: 모형에 따라 성막을 만드는 방법</w:t>
      </w:r>
    </w:p>
    <w:p/>
    <w:p>
      <w:r xmlns:w="http://schemas.openxmlformats.org/wordprocessingml/2006/main">
        <w:t xml:space="preserve">1. 요한복음 14:15 - "너희가 나를 사랑하면 나의 계명을 지키리라."</w:t>
      </w:r>
    </w:p>
    <w:p/>
    <w:p>
      <w:r xmlns:w="http://schemas.openxmlformats.org/wordprocessingml/2006/main">
        <w:t xml:space="preserve">2. 에베소서 5:1-2 - “그러므로 사랑받는 자녀들처럼 너희는 하나님을 본받는 자가 되고 그리스도께서 우리를 사랑하사 우리를 위하여 자신을 향기로운 제물과 제물로 하나님께 드리신 것 같이 너희도 사랑 가운데서 행하라.”</w:t>
      </w:r>
    </w:p>
    <w:p/>
    <w:p>
      <w:r xmlns:w="http://schemas.openxmlformats.org/wordprocessingml/2006/main">
        <w:t xml:space="preserve">출 25:10 그들은 조각목으로 궤를 만들되 길이가 이 규빗 반, 너비가 일 규빗 반, 높이가 일 규빗 반이 되게 하고</w:t>
      </w:r>
    </w:p>
    <w:p/>
    <w:p>
      <w:r xmlns:w="http://schemas.openxmlformats.org/wordprocessingml/2006/main">
        <w:t xml:space="preserve">하나님께서는 이스라엘 백성들에게 성막을 위한 언약궤를 만들라고 명하셨습니다.</w:t>
      </w:r>
    </w:p>
    <w:p/>
    <w:p>
      <w:r xmlns:w="http://schemas.openxmlformats.org/wordprocessingml/2006/main">
        <w:t xml:space="preserve">1. 하나님의 지시를 글자 그대로 따라야 합니다.</w:t>
      </w:r>
    </w:p>
    <w:p/>
    <w:p>
      <w:r xmlns:w="http://schemas.openxmlformats.org/wordprocessingml/2006/main">
        <w:t xml:space="preserve">2. 하나님께 순종하는 것은 우리의 믿음을 나타내는 데 필수적입니다.</w:t>
      </w:r>
    </w:p>
    <w:p/>
    <w:p>
      <w:r xmlns:w="http://schemas.openxmlformats.org/wordprocessingml/2006/main">
        <w:t xml:space="preserve">1. 신명기 10:5 - 내가 명령과 규례와 법도를 너희에게 주리니 사람이 준행하면 그로 말미암아 살리라.</w:t>
      </w:r>
    </w:p>
    <w:p/>
    <w:p>
      <w:r xmlns:w="http://schemas.openxmlformats.org/wordprocessingml/2006/main">
        <w:t xml:space="preserve">2. 여호수아 1:7 - 오직 너는 강하고 극히 담대하여 나의 종 모세가 네게 명령한 그 율법을 다 지켜 행하고 우로나 좌로나 치우치지 말라. 어디로 가든지 형통하리로다</w:t>
      </w:r>
    </w:p>
    <w:p/>
    <w:p>
      <w:r xmlns:w="http://schemas.openxmlformats.org/wordprocessingml/2006/main">
        <w:t xml:space="preserve">출 25:11 순금으로 그것을 싸되 안팎을 싸고 그 위에 둘레에 금관을 만들고</w:t>
      </w:r>
    </w:p>
    <w:p/>
    <w:p>
      <w:r xmlns:w="http://schemas.openxmlformats.org/wordprocessingml/2006/main">
        <w:t xml:space="preserve">이 구절은 언약궤의 안팎을 순금으로 입히고 둘레에 금관을 씌우는 것을 말합니다.</w:t>
      </w:r>
    </w:p>
    <w:p/>
    <w:p>
      <w:r xmlns:w="http://schemas.openxmlformats.org/wordprocessingml/2006/main">
        <w:t xml:space="preserve">1. 거룩함의 아름다움: 우리의 행위를 통해 하나님께 영광을 돌리는 것의 중요성.</w:t>
      </w:r>
    </w:p>
    <w:p/>
    <w:p>
      <w:r xmlns:w="http://schemas.openxmlformats.org/wordprocessingml/2006/main">
        <w:t xml:space="preserve">2. 드러난 하나님의 영광: 우리의 삶을 통해 그분의 임재를 어떻게 알릴 수 있는지.</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 25:12 금 고리 넷을 부어 만들어 네 모퉁이에 달되 한쪽에는 고리 두 개, 다른 쪽에도 고리 두 개를 씌워라.</w:t>
      </w:r>
    </w:p>
    <w:p/>
    <w:p>
      <w:r xmlns:w="http://schemas.openxmlformats.org/wordprocessingml/2006/main">
        <w:t xml:space="preserve">하나님은 모세에게 성막 상을 만들고 모퉁이에 금 고리 네 개를 달되 양쪽에 두 개씩 달라고 지시하셨습니다.</w:t>
      </w:r>
    </w:p>
    <w:p/>
    <w:p>
      <w:r xmlns:w="http://schemas.openxmlformats.org/wordprocessingml/2006/main">
        <w:t xml:space="preserve">1. 우리 삶에서 헌신의 중요성</w:t>
      </w:r>
    </w:p>
    <w:p/>
    <w:p>
      <w:r xmlns:w="http://schemas.openxmlformats.org/wordprocessingml/2006/main">
        <w:t xml:space="preserve">2. 하나님의 지시를 따르는 힘</w:t>
      </w:r>
    </w:p>
    <w:p/>
    <w:p>
      <w:r xmlns:w="http://schemas.openxmlformats.org/wordprocessingml/2006/main">
        <w:t xml:space="preserve">1. 신명기 5:33 – “네 하나님 여호와께서 네게 명하신 모든 도를 행하라 그리하면 네가 생존하고 복을 받아 네가 차지한 땅에서 장수하리라 .</w:t>
      </w:r>
    </w:p>
    <w:p/>
    <w:p>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길이니 휘장은 곧 그의 육체니라 그리고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출 25:13 너는 조각목으로 채를 만들고 금으로 입혀라.</w:t>
      </w:r>
    </w:p>
    <w:p/>
    <w:p>
      <w:r xmlns:w="http://schemas.openxmlformats.org/wordprocessingml/2006/main">
        <w:t xml:space="preserve">하나님은 모세에게 조각목으로 채를 만들어 금으로 입히라고 명령하셨습니다.</w:t>
      </w:r>
    </w:p>
    <w:p/>
    <w:p>
      <w:r xmlns:w="http://schemas.openxmlformats.org/wordprocessingml/2006/main">
        <w:t xml:space="preserve">1. 순종의 아름다움: 하나님께서 신실함에 상을 주시는 방법</w:t>
      </w:r>
    </w:p>
    <w:p/>
    <w:p>
      <w:r xmlns:w="http://schemas.openxmlformats.org/wordprocessingml/2006/main">
        <w:t xml:space="preserve">2. 헌신의 힘: 하나님의 말씀에 충실함</w:t>
      </w:r>
    </w:p>
    <w:p/>
    <w:p>
      <w:r xmlns:w="http://schemas.openxmlformats.org/wordprocessingml/2006/main">
        <w:t xml:space="preserve">1. 출애굽기 25:13</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출애굽기 25:14 궤 양쪽 고리에 채를 꿰어 궤를 메게 하라.</w:t>
      </w:r>
    </w:p>
    <w:p/>
    <w:p>
      <w:r xmlns:w="http://schemas.openxmlformats.org/wordprocessingml/2006/main">
        <w:t xml:space="preserve">하나님께서는 이스라엘 백성들에게 궤를 운반하기 위해 궤의 양 옆에 고리 모양의 막대기를 꿰라고 명령하셨습니다.</w:t>
      </w:r>
    </w:p>
    <w:p/>
    <w:p>
      <w:r xmlns:w="http://schemas.openxmlformats.org/wordprocessingml/2006/main">
        <w:t xml:space="preserve">1. 하나님의 명령에 순종하는 것의 중요성.</w:t>
      </w:r>
    </w:p>
    <w:p/>
    <w:p>
      <w:r xmlns:w="http://schemas.openxmlformats.org/wordprocessingml/2006/main">
        <w:t xml:space="preserve">2. 하나님의 말씀을 전하는 책임.</w:t>
      </w:r>
    </w:p>
    <w:p/>
    <w:p>
      <w:r xmlns:w="http://schemas.openxmlformats.org/wordprocessingml/2006/main">
        <w:t xml:space="preserve">1. 마태복음 7:24 - “그러므로 누구든지 나의 이 말을 듣고 행하는 자는 그 집을 반석 위에 지은 지혜로운 사람 같으리니.”</w:t>
      </w:r>
    </w:p>
    <w:p/>
    <w:p>
      <w:r xmlns:w="http://schemas.openxmlformats.org/wordprocessingml/2006/main">
        <w:t xml:space="preserve">2. 로마서 6:16 - "너희 자신을 종으로 드려 누구에게 순종하든지 그 순종함을 받는 자의 종이 되는 줄을 너희가 알지 못하느냐 또는 죄의 종으로 사망에 이르든지 또는 순종의 종으로 의에 이르느니라."</w:t>
      </w:r>
    </w:p>
    <w:p/>
    <w:p>
      <w:r xmlns:w="http://schemas.openxmlformats.org/wordprocessingml/2006/main">
        <w:t xml:space="preserve">출애굽기 25:15 채는 궤의 고리에 꿰어 빼지 못하게 하라.</w:t>
      </w:r>
    </w:p>
    <w:p/>
    <w:p>
      <w:r xmlns:w="http://schemas.openxmlformats.org/wordprocessingml/2006/main">
        <w:t xml:space="preserve">언약궤의 지팡이는 고리 안에 그대로 있어야 하며 빼내지 말아야 합니다.</w:t>
      </w:r>
    </w:p>
    <w:p/>
    <w:p>
      <w:r xmlns:w="http://schemas.openxmlformats.org/wordprocessingml/2006/main">
        <w:t xml:space="preserve">1. 주님의 명령에 대한 순종과 충실함의 중요성.</w:t>
      </w:r>
    </w:p>
    <w:p/>
    <w:p>
      <w:r xmlns:w="http://schemas.openxmlformats.org/wordprocessingml/2006/main">
        <w:t xml:space="preserve">2. 언약궤의 상징적 의미.</w:t>
      </w:r>
    </w:p>
    <w:p/>
    <w:p>
      <w:r xmlns:w="http://schemas.openxmlformats.org/wordprocessingml/2006/main">
        <w:t xml:space="preserve">1. 신명기 10:2-5 언약궤를 만들라는 주님의 명령.</w:t>
      </w:r>
    </w:p>
    <w:p/>
    <w:p>
      <w:r xmlns:w="http://schemas.openxmlformats.org/wordprocessingml/2006/main">
        <w:t xml:space="preserve">2. 히브리서 9:4 하나님의 임재를 상징하는 언약궤.</w:t>
      </w:r>
    </w:p>
    <w:p/>
    <w:p>
      <w:r xmlns:w="http://schemas.openxmlformats.org/wordprocessingml/2006/main">
        <w:t xml:space="preserve">출 25:16 내가 네게 줄 증거판을 궤 속에 넣으라</w:t>
      </w:r>
    </w:p>
    <w:p/>
    <w:p>
      <w:r xmlns:w="http://schemas.openxmlformats.org/wordprocessingml/2006/main">
        <w:t xml:space="preserve">하나님은 모세에게 자신에게 주신 증거를 언약궤에 넣으라고 명하셨습니다.</w:t>
      </w:r>
    </w:p>
    <w:p/>
    <w:p>
      <w:r xmlns:w="http://schemas.openxmlformats.org/wordprocessingml/2006/main">
        <w:t xml:space="preserve">1. 간증의 힘 - 하나님과의 경험이 다른 사람들에게 어떤 영향을 미칠 수 있습니까?</w:t>
      </w:r>
    </w:p>
    <w:p/>
    <w:p>
      <w:r xmlns:w="http://schemas.openxmlformats.org/wordprocessingml/2006/main">
        <w:t xml:space="preserve">2. 순종의 힘 - 하나님의 지시를 따르는 것이 어떻게 축복으로 이어지는가</w:t>
      </w:r>
    </w:p>
    <w:p/>
    <w:p>
      <w:r xmlns:w="http://schemas.openxmlformats.org/wordprocessingml/2006/main">
        <w:t xml:space="preserve">1. 히브리서 10:1-22 – 예수님의 완전한 희생</w:t>
      </w:r>
    </w:p>
    <w:p/>
    <w:p>
      <w:r xmlns:w="http://schemas.openxmlformats.org/wordprocessingml/2006/main">
        <w:t xml:space="preserve">2. 로마서 12:1-2 - 하나님께 희생과 봉사의 삶을 사십시오</w:t>
      </w:r>
    </w:p>
    <w:p/>
    <w:p>
      <w:r xmlns:w="http://schemas.openxmlformats.org/wordprocessingml/2006/main">
        <w:t xml:space="preserve">출 25:17 너는 순금으로 속죄소를 만들되 길이가 이 규빗 반, 너비가 일 규빗 반이 되게 할지니라</w:t>
      </w:r>
    </w:p>
    <w:p/>
    <w:p>
      <w:r xmlns:w="http://schemas.openxmlformats.org/wordprocessingml/2006/main">
        <w:t xml:space="preserve">속죄소는 하나님의 은혜와 자비의 상징입니다.</w:t>
      </w:r>
    </w:p>
    <w:p/>
    <w:p>
      <w:r xmlns:w="http://schemas.openxmlformats.org/wordprocessingml/2006/main">
        <w:t xml:space="preserve">1. 속죄소: 하나님의 조건 없는 사랑을 상기시켜 주는 자리</w:t>
      </w:r>
    </w:p>
    <w:p/>
    <w:p>
      <w:r xmlns:w="http://schemas.openxmlformats.org/wordprocessingml/2006/main">
        <w:t xml:space="preserve">2. 속죄소의 아름다움: 하나님의 거룩하심을 반영함</w:t>
      </w:r>
    </w:p>
    <w:p/>
    <w:p>
      <w:r xmlns:w="http://schemas.openxmlformats.org/wordprocessingml/2006/main">
        <w:t xml:space="preserve">1. 로마서 3:23-25 모든 사람이 죄를 범하였으매 하나님의 영광에 이르지 못하더니 그리스도 예수 안에 있는 속량으로 말미암아 하나님의 은혜로 값없이 의롭다 하심을 얻은 자 되었느니라 이 예수를 하나님이 믿음으로 말미암아 자기의 피로 화목제물로 세우셨으니 , 이는 하나님이 오래 참으심으로 전에 지은 죄를 간과하심이니 그의 의로우심을 나타내려 하심이니라</w:t>
      </w:r>
    </w:p>
    <w:p/>
    <w:p>
      <w:r xmlns:w="http://schemas.openxmlformats.org/wordprocessingml/2006/main">
        <w:t xml:space="preserve">2. 히브리서 9:11-15 그리스도께서는 장래 좋은 일의 대제사장으로 오사 손으로 짓지 아니한 곧 이 창조에 속하지 아니한 더 크고 온전한 장막으로 오셨느니라. 염소와 송아지의 피로 아니하고 오직 자기 피로 영원한 속죄를 이루사 단번에 성소에 들어가셨느니라. 황소와 염소의 피와 및 암송아지의 재를 부정한 자에게 뿌려 육체를 정결케 하여 거룩하게 하거든 하물며 영원하신 성령으로 말미암아 흠 없는 자기를 하나님께 드린 그리스도의 피가 어찌 너희를 깨끗하게 하지 못하겠느냐 양심이 죽은 행실에서 떠나 살아계신 하나님을 섬기느냐? 이를 인하여 그는 새 언약의 중보자시니 이는 첫 언약 때에 범한 죄를 속하려고 죽으사 부르심을 입은 자로 하여금 영원한 기업의 약속을 얻게 하려 하심이니라.</w:t>
      </w:r>
    </w:p>
    <w:p/>
    <w:p>
      <w:r xmlns:w="http://schemas.openxmlformats.org/wordprocessingml/2006/main">
        <w:t xml:space="preserve">출 25:18 너는 금으로 그룹 둘을 쳐서 속죄소 양쪽 끝에 만들되</w:t>
      </w:r>
    </w:p>
    <w:p/>
    <w:p>
      <w:r xmlns:w="http://schemas.openxmlformats.org/wordprocessingml/2006/main">
        <w:t xml:space="preserve">하나님은 모세에게 속죄소를 위하여 금을 쳐서 두 그룹을 만들라고 명하셨습니다.</w:t>
      </w:r>
    </w:p>
    <w:p/>
    <w:p>
      <w:r xmlns:w="http://schemas.openxmlformats.org/wordprocessingml/2006/main">
        <w:t xml:space="preserve">1. 하나님의 자비: 속죄소의 의미를 이해함</w:t>
      </w:r>
    </w:p>
    <w:p/>
    <w:p>
      <w:r xmlns:w="http://schemas.openxmlformats.org/wordprocessingml/2006/main">
        <w:t xml:space="preserve">2. 순종의 아름다움: 성막의 장인정신</w:t>
      </w:r>
    </w:p>
    <w:p/>
    <w:p>
      <w:r xmlns:w="http://schemas.openxmlformats.org/wordprocessingml/2006/main">
        <w:t xml:space="preserve">1. 시편 103:8-10 - 여호와는 자비로우시며 은혜로우시며 노하기를 더디하시며 인자하심이 풍성하시도다.</w:t>
      </w:r>
    </w:p>
    <w:p/>
    <w:p>
      <w:r xmlns:w="http://schemas.openxmlformats.org/wordprocessingml/2006/main">
        <w:t xml:space="preserve">2. 히브리서 9:24 - 그리스도께서는 참 것의 그림자인 손으로 만든 성소에 들어가지 아니하셨느니라 오직 참 하늘에 들어가 이제 우리를 위하여 하나님 앞에 나타나시리라</w:t>
      </w:r>
    </w:p>
    <w:p/>
    <w:p>
      <w:r xmlns:w="http://schemas.openxmlformats.org/wordprocessingml/2006/main">
        <w:t xml:space="preserve">출 25:19 한 그룹은 이 끝에 만들고 다른 그룹은 저 끝에 만들되 속죄소의 두 끝에 그룹을 만들되</w:t>
      </w:r>
    </w:p>
    <w:p/>
    <w:p>
      <w:r xmlns:w="http://schemas.openxmlformats.org/wordprocessingml/2006/main">
        <w:t xml:space="preserve">하나님께서는 이스라엘 백성들에게 속죄소 양쪽 끝에 그룹 두 개를 만들라고 명하셨습니다.</w:t>
      </w:r>
    </w:p>
    <w:p/>
    <w:p>
      <w:r xmlns:w="http://schemas.openxmlformats.org/wordprocessingml/2006/main">
        <w:t xml:space="preserve">1. 하나님의 자비: 케루빔에 관한 연구</w:t>
      </w:r>
    </w:p>
    <w:p/>
    <w:p>
      <w:r xmlns:w="http://schemas.openxmlformats.org/wordprocessingml/2006/main">
        <w:t xml:space="preserve">2. 하나님의 자비를 봄: 속죄소에 대한 묵상</w:t>
      </w:r>
    </w:p>
    <w:p/>
    <w:p>
      <w:r xmlns:w="http://schemas.openxmlformats.org/wordprocessingml/2006/main">
        <w:t xml:space="preserve">1. 시편 103:8-13</w:t>
      </w:r>
    </w:p>
    <w:p/>
    <w:p>
      <w:r xmlns:w="http://schemas.openxmlformats.org/wordprocessingml/2006/main">
        <w:t xml:space="preserve">2. 히브리서 4:14-16</w:t>
      </w:r>
    </w:p>
    <w:p/>
    <w:p>
      <w:r xmlns:w="http://schemas.openxmlformats.org/wordprocessingml/2006/main">
        <w:t xml:space="preserve">출 25:20 그룹들은 그 날개를 높이 펴서 그 날개로 속죄소를 덮으며 그 얼굴은 서로 마주보게 될 것이며 그룹들의 얼굴은 속죄소를 향하게 하라.</w:t>
      </w:r>
    </w:p>
    <w:p/>
    <w:p>
      <w:r xmlns:w="http://schemas.openxmlformats.org/wordprocessingml/2006/main">
        <w:t xml:space="preserve">그룹들은 속죄소 위에서 서로 마주보며 펴진 날개를 가지고 있습니다.</w:t>
      </w:r>
    </w:p>
    <w:p/>
    <w:p>
      <w:r xmlns:w="http://schemas.openxmlformats.org/wordprocessingml/2006/main">
        <w:t xml:space="preserve">1. 하나님의 자비: 그룹들이 우리에게 은혜의 보좌를 가리키는 방법</w:t>
      </w:r>
    </w:p>
    <w:p/>
    <w:p>
      <w:r xmlns:w="http://schemas.openxmlformats.org/wordprocessingml/2006/main">
        <w:t xml:space="preserve">2. 하나님의 자비의 아름다움: 그룹의 중요성</w:t>
      </w:r>
    </w:p>
    <w:p/>
    <w:p>
      <w:r xmlns:w="http://schemas.openxmlformats.org/wordprocessingml/2006/main">
        <w:t xml:space="preserve">1. 이사야 6:1-2 - 웃시야 왕이 죽던 해에 내가 보니 주께서 높이 들린 보좌에 앉으셨는데 그 옷자락은 성전에 가득 찼습니다. 그 위에는 스랍들이 서 있었습니다. 각각 여섯 개의 날개가 있어 그 둘로는 얼굴을 가리고 그 둘로는 발을 가리고 그 둘로는 날더라.</w:t>
      </w:r>
    </w:p>
    <w:p/>
    <w:p>
      <w:r xmlns:w="http://schemas.openxmlformats.org/wordprocessingml/2006/main">
        <w:t xml:space="preserve">2. 시편 103:11-12 - 하늘이 땅에서 높음 같이 그를 경외하는 자에게 그 인자하심이 크심이로다 동쪽이 서쪽에서 먼 것처럼 그분께서는 우리의 죄과를 우리에게서 멀리 옮기십니다.</w:t>
      </w:r>
    </w:p>
    <w:p/>
    <w:p>
      <w:r xmlns:w="http://schemas.openxmlformats.org/wordprocessingml/2006/main">
        <w:t xml:space="preserve">출 25:21 속죄소를 궤 위에 놓으라. 그리고 내가 네게 줄 증거판을 그 궤 속에 넣으라.</w:t>
      </w:r>
    </w:p>
    <w:p/>
    <w:p>
      <w:r xmlns:w="http://schemas.openxmlformats.org/wordprocessingml/2006/main">
        <w:t xml:space="preserve">하나님께서는 모세에게 언약궤 위에 속죄소를 두고 그 안에 하나님의 증거판을 두라고 명하셨습니다.</w:t>
      </w:r>
    </w:p>
    <w:p/>
    <w:p>
      <w:r xmlns:w="http://schemas.openxmlformats.org/wordprocessingml/2006/main">
        <w:t xml:space="preserve">1. 자비의 힘: 그것이 우리 삶에 의미하는 바</w:t>
      </w:r>
    </w:p>
    <w:p/>
    <w:p>
      <w:r xmlns:w="http://schemas.openxmlformats.org/wordprocessingml/2006/main">
        <w:t xml:space="preserve">2. 하나님의 성약: 우리 삶에서 그 성약의 중요성</w:t>
      </w:r>
    </w:p>
    <w:p/>
    <w:p>
      <w:r xmlns:w="http://schemas.openxmlformats.org/wordprocessingml/2006/main">
        <w:t xml:space="preserve">1. 시편 103:8-14 - 여호와는 자비로우시며 은혜로우시며 노하기를 더디하시며 인자가 풍성하시도다.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출 25:22 거기서 내가 너와 만나고 속죄소 위 곧 증거궤 위에 있는 두 그룹 사이에서 내가 여호와께 명령하여 네게 줄 모든 일을 네게 이르리라 이스라엘 자손.</w:t>
      </w:r>
    </w:p>
    <w:p/>
    <w:p>
      <w:r xmlns:w="http://schemas.openxmlformats.org/wordprocessingml/2006/main">
        <w:t xml:space="preserve">하나님은 증거궤 위 속죄소 위 두 그룹 사이에서 모세를 만나서 그와 교통하시며, 그에게 이스라엘 자손을 위하여 계명을 주시겠다고 약속하셨습니다.</w:t>
      </w:r>
    </w:p>
    <w:p/>
    <w:p>
      <w:r xmlns:w="http://schemas.openxmlformats.org/wordprocessingml/2006/main">
        <w:t xml:space="preserve">1.하나님의 속죄소: 주님과 친밀한 자리</w:t>
      </w:r>
    </w:p>
    <w:p/>
    <w:p>
      <w:r xmlns:w="http://schemas.openxmlformats.org/wordprocessingml/2006/main">
        <w:t xml:space="preserve">2. 이스라엘 자손과 맺은 하나님의 언약: 신성한 사랑의 행위</w:t>
      </w:r>
    </w:p>
    <w:p/>
    <w:p>
      <w:r xmlns:w="http://schemas.openxmlformats.org/wordprocessingml/2006/main">
        <w:t xml:space="preserve">1.시편 34:8 - 여호와의 선하심을 맛보아 알지어다 그에게 피신하는 사람은 복이 있습니다.</w:t>
      </w:r>
    </w:p>
    <w:p/>
    <w:p>
      <w:r xmlns:w="http://schemas.openxmlformats.org/wordprocessingml/2006/main">
        <w:t xml:space="preserve">2.로마서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출 25:23 너는 조각목으로 상을 만들되 길이가 이 규빗, 너비가 일 규빗, 높이가 일 규빗 반이 되게 하고</w:t>
      </w:r>
    </w:p>
    <w:p/>
    <w:p>
      <w:r xmlns:w="http://schemas.openxmlformats.org/wordprocessingml/2006/main">
        <w:t xml:space="preserve">하나님은 모세에게 주어진 치수대로 조각목으로 상을 만들라고 명하셨습니다.</w:t>
      </w:r>
    </w:p>
    <w:p/>
    <w:p>
      <w:r xmlns:w="http://schemas.openxmlformats.org/wordprocessingml/2006/main">
        <w:t xml:space="preserve">1. 하나님의 지시는 완전하며 의심 없이 따라야 합니다.</w:t>
      </w:r>
    </w:p>
    <w:p/>
    <w:p>
      <w:r xmlns:w="http://schemas.openxmlformats.org/wordprocessingml/2006/main">
        <w:t xml:space="preserve">2. 우리는 삶의 세세한 부분까지 생각하며 하나님께 순종하기 위해 노력해야 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시편 119:105 - 주의 말씀은 내 발에 등이요 내 길에 빛이니이다.</w:t>
      </w:r>
    </w:p>
    <w:p/>
    <w:p>
      <w:r xmlns:w="http://schemas.openxmlformats.org/wordprocessingml/2006/main">
        <w:t xml:space="preserve">출 25:24 순금으로 입히고 그 둘레에 금관을 만들고</w:t>
      </w:r>
    </w:p>
    <w:p/>
    <w:p>
      <w:r xmlns:w="http://schemas.openxmlformats.org/wordprocessingml/2006/main">
        <w:t xml:space="preserve">하나님께서는 금관을 만들어 언약궤 주위에 두라고 명하셨습니다.</w:t>
      </w:r>
    </w:p>
    <w:p/>
    <w:p>
      <w:r xmlns:w="http://schemas.openxmlformats.org/wordprocessingml/2006/main">
        <w:t xml:space="preserve">1. 성경사에서 언약궤와 그 면류관의 중요성</w:t>
      </w:r>
    </w:p>
    <w:p/>
    <w:p>
      <w:r xmlns:w="http://schemas.openxmlformats.org/wordprocessingml/2006/main">
        <w:t xml:space="preserve">2. 하나님의 지시: 하나님의 명령에 순종하고 자신의 면류관을 찾는 것</w:t>
      </w:r>
    </w:p>
    <w:p/>
    <w:p>
      <w:r xmlns:w="http://schemas.openxmlformats.org/wordprocessingml/2006/main">
        <w:t xml:space="preserve">1. 히브리서 9:4 - “그 안에는 금향로와 사면을 금으로 싼 언약궤가 있고 그 안에 만나를 담은 금항아리와 아론의 싹난 지팡이와 언약의 돌판들이 있었느니라.”</w:t>
      </w:r>
    </w:p>
    <w:p/>
    <w:p>
      <w:r xmlns:w="http://schemas.openxmlformats.org/wordprocessingml/2006/main">
        <w:t xml:space="preserve">2. 베드로전서 5:4 - “그리고 목자장이 나타나실 때에 너희가 시들지 아니하는 영광의 면류관을 얻으리라.”</w:t>
      </w:r>
    </w:p>
    <w:p/>
    <w:p>
      <w:r xmlns:w="http://schemas.openxmlformats.org/wordprocessingml/2006/main">
        <w:t xml:space="preserve">출 25:25 그 둘레에 손바닥 너비만큼 테두리를 만들고 그 둘레에 금관을 만들고</w:t>
      </w:r>
    </w:p>
    <w:p/>
    <w:p>
      <w:r xmlns:w="http://schemas.openxmlformats.org/wordprocessingml/2006/main">
        <w:t xml:space="preserve">하나님은 모세에게 손 넓이의 테두리가 있는 금관을 만들라고 지시하셨습니다.</w:t>
      </w:r>
    </w:p>
    <w:p/>
    <w:p>
      <w:r xmlns:w="http://schemas.openxmlformats.org/wordprocessingml/2006/main">
        <w:t xml:space="preserve">1. 순종의 아름다움: 하나님의 지시를 따르면 어떻게 예상치 못한 결과를 초래할 수 있습니까?</w:t>
      </w:r>
    </w:p>
    <w:p/>
    <w:p>
      <w:r xmlns:w="http://schemas.openxmlformats.org/wordprocessingml/2006/main">
        <w:t xml:space="preserve">2. 관대하게 사는 삶: 관대하게 생활하라는 하나님의 부르심이 어떻게 그분의 임재를 영광스럽게 하는가</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출 25:26 금 고리 넷을 만들어 네 발 위 네 모퉁이에 달되</w:t>
      </w:r>
    </w:p>
    <w:p/>
    <w:p>
      <w:r xmlns:w="http://schemas.openxmlformats.org/wordprocessingml/2006/main">
        <w:t xml:space="preserve">하나님은 모세에게 금 고리 네 개를 만들어 언약궤의 네 발에 달라고 명하셨습니다.</w:t>
      </w:r>
    </w:p>
    <w:p/>
    <w:p>
      <w:r xmlns:w="http://schemas.openxmlformats.org/wordprocessingml/2006/main">
        <w:t xml:space="preserve">1. 하나님의 지시는 우리를 향한 그분의 질서와 돌보심을 보여줍니다.</w:t>
      </w:r>
    </w:p>
    <w:p/>
    <w:p>
      <w:r xmlns:w="http://schemas.openxmlformats.org/wordprocessingml/2006/main">
        <w:t xml:space="preserve">2. 언약궤는 하나님의 신실하심과 사랑의 보호를 상기시켜 줍니다.</w:t>
      </w:r>
    </w:p>
    <w:p/>
    <w:p>
      <w:r xmlns:w="http://schemas.openxmlformats.org/wordprocessingml/2006/main">
        <w:t xml:space="preserve">1. 시편 37:5-6 “네 길을 여호와께 맡기라 그를 의지하면 그가 이루시고 네 의를 새벽 같이 빛나게 하시며 네 공의를 정오의 해 같이 나타내시리로다”</w:t>
      </w:r>
    </w:p>
    <w:p/>
    <w:p>
      <w:r xmlns:w="http://schemas.openxmlformats.org/wordprocessingml/2006/main">
        <w:t xml:space="preserve">2. 이사야 40:31 “오직 여호와를 앙망하는 자는 새 힘을 얻으리니 그들은 독수리의 날개로 올라감 같을 것이요 달음박질하여도 피곤하지 아니하겠고 걸어가도 피곤하지 아니하리로다.”</w:t>
      </w:r>
    </w:p>
    <w:p/>
    <w:p>
      <w:r xmlns:w="http://schemas.openxmlformats.org/wordprocessingml/2006/main">
        <w:t xml:space="preserve">출 25:27 경계선 너머에 상을 지탱할 채를 놓는 고리를 만들어라.</w:t>
      </w:r>
    </w:p>
    <w:p/>
    <w:p>
      <w:r xmlns:w="http://schemas.openxmlformats.org/wordprocessingml/2006/main">
        <w:t xml:space="preserve">여호와의 상의 고리를 가장자리에 맞춰 놓고 그 고리에 채를 꿰어 상을 받쳐라.</w:t>
      </w:r>
    </w:p>
    <w:p/>
    <w:p>
      <w:r xmlns:w="http://schemas.openxmlformats.org/wordprocessingml/2006/main">
        <w:t xml:space="preserve">1. 신실함의 중요성 – 출애굽기 25:27</w:t>
      </w:r>
    </w:p>
    <w:p/>
    <w:p>
      <w:r xmlns:w="http://schemas.openxmlformats.org/wordprocessingml/2006/main">
        <w:t xml:space="preserve">2. 하나님의 집을 돌보는 일 - 출애굽기 25:27</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4:16 - 그러므로 우리가 긍휼하심을 받고 때를 따라 돕는 은혜를 얻기 위하여 담대히 하나님의 은혜의 보좌 앞에 나아갈 것이니라.</w:t>
      </w:r>
    </w:p>
    <w:p/>
    <w:p>
      <w:r xmlns:w="http://schemas.openxmlformats.org/wordprocessingml/2006/main">
        <w:t xml:space="preserve">출 25:28 너는 조각목으로 채를 만들고 그것에 금을 입혀 상을 멜 수 있게 하라.</w:t>
      </w:r>
    </w:p>
    <w:p/>
    <w:p>
      <w:r xmlns:w="http://schemas.openxmlformats.org/wordprocessingml/2006/main">
        <w:t xml:space="preserve">여호와께서는 모세에게 조각목으로 성막 상의 채를 만들고 금으로 입히라고 명하셨다.</w:t>
      </w:r>
    </w:p>
    <w:p/>
    <w:p>
      <w:r xmlns:w="http://schemas.openxmlformats.org/wordprocessingml/2006/main">
        <w:t xml:space="preserve">1. 순종의 힘: 하나님의 지시를 따르면 어떻게 보상을 받을 수 있습니까?</w:t>
      </w:r>
    </w:p>
    <w:p/>
    <w:p>
      <w:r xmlns:w="http://schemas.openxmlformats.org/wordprocessingml/2006/main">
        <w:t xml:space="preserve">2. 거룩함의 아름다움: 하나님께서 특별한 것을 창조하기 위해 평범한 것을 사용하시는 방법</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 25:29 너는 대접과 숟가락과 덮는 덮개와 대접을 만들되 순금으로 만들지니라</w:t>
      </w:r>
    </w:p>
    <w:p/>
    <w:p>
      <w:r xmlns:w="http://schemas.openxmlformats.org/wordprocessingml/2006/main">
        <w:t xml:space="preserve">주님께서는 순금으로 그릇을 만들라고 명하셨습니다.</w:t>
      </w:r>
    </w:p>
    <w:p/>
    <w:p>
      <w:r xmlns:w="http://schemas.openxmlformats.org/wordprocessingml/2006/main">
        <w:t xml:space="preserve">1: 하나님의 명령은 결코 가볍게 여겨서는 안 되며, 그 명령에 온전히 순종하도록 노력합시다.</w:t>
      </w:r>
    </w:p>
    <w:p/>
    <w:p>
      <w:r xmlns:w="http://schemas.openxmlformats.org/wordprocessingml/2006/main">
        <w:t xml:space="preserve">2절: 여호와의 계명은 복의 근원이니 겸손히 기쁨으로 받아들이자.</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힘으로 네 하나님 여호와를 섬기고 온 마음과 온 영혼을 다하여.</w:t>
      </w:r>
    </w:p>
    <w:p/>
    <w:p>
      <w:r xmlns:w="http://schemas.openxmlformats.org/wordprocessingml/2006/main">
        <w:t xml:space="preserve">2: 롬. 고전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출애굽기 25:30 너는 상 위에 진설병을 항상 내 앞에 놓아두라.</w:t>
      </w:r>
    </w:p>
    <w:p/>
    <w:p>
      <w:r xmlns:w="http://schemas.openxmlformats.org/wordprocessingml/2006/main">
        <w:t xml:space="preserve">하나님은 모세에게 항상 진설병을 상 위에 차려 놓도록 명하셨습니다.</w:t>
      </w:r>
    </w:p>
    <w:p/>
    <w:p>
      <w:r xmlns:w="http://schemas.openxmlformats.org/wordprocessingml/2006/main">
        <w:t xml:space="preserve">1. 하나님의 공급: 진설병의 의미</w:t>
      </w:r>
    </w:p>
    <w:p/>
    <w:p>
      <w:r xmlns:w="http://schemas.openxmlformats.org/wordprocessingml/2006/main">
        <w:t xml:space="preserve">2. 하나님의 임재: 예배를 통해 그분의 영광을 기리는 것</w:t>
      </w:r>
    </w:p>
    <w:p/>
    <w:p>
      <w:r xmlns:w="http://schemas.openxmlformats.org/wordprocessingml/2006/main">
        <w:t xml:space="preserve">1. 히브리서 9:3-4 둘째 휘장 뒤에 있는 장막이 곧 지성소라 일컬음을 받는 장막이라 그 안에는 금향로와 사방을 금으로 싼 언약궤가 있고 그 안에 만나를 담은 금항아리와 아론의 싹난 지팡이와 언약의 돌판들이 있고</w:t>
      </w:r>
    </w:p>
    <w:p/>
    <w:p>
      <w:r xmlns:w="http://schemas.openxmlformats.org/wordprocessingml/2006/main">
        <w:t xml:space="preserve">4. 요한복음 6:35 - 예수께서 이르시되 내가 곧 생명의 떡이니 내게 오는 자는 결코 주리지 아니할 터이요 나를 믿는 사람은 영원히 목마르지 않을 것이다.</w:t>
      </w:r>
    </w:p>
    <w:p/>
    <w:p>
      <w:r xmlns:w="http://schemas.openxmlformats.org/wordprocessingml/2006/main">
        <w:t xml:space="preserve">출 25:31 너는 순금으로 등대를 만들되 그 등대를 쳐서 만들되 그 자루와 가지와 잔과 꽃받침과 꽃을 한 덩이로 만들찌니라</w:t>
      </w:r>
    </w:p>
    <w:p/>
    <w:p>
      <w:r xmlns:w="http://schemas.openxmlformats.org/wordprocessingml/2006/main">
        <w:t xml:space="preserve">하나님은 모세에게 순금으로 촛대를 만들고, 자루와 가지와 대접과 꽃받침과 꽃을 모두 같은 재료로 만들라고 명령하셨다.</w:t>
      </w:r>
    </w:p>
    <w:p/>
    <w:p>
      <w:r xmlns:w="http://schemas.openxmlformats.org/wordprocessingml/2006/main">
        <w:t xml:space="preserve">1. 하나님의 빛: 믿음으로 우리 삶을 비추다</w:t>
      </w:r>
    </w:p>
    <w:p/>
    <w:p>
      <w:r xmlns:w="http://schemas.openxmlformats.org/wordprocessingml/2006/main">
        <w:t xml:space="preserve">2. 주님의 아름다움: 거룩한 삶을 만들어가다</w:t>
      </w:r>
    </w:p>
    <w:p/>
    <w:p>
      <w:r xmlns:w="http://schemas.openxmlformats.org/wordprocessingml/2006/main">
        <w:t xml:space="preserve">1. 시편 119:105 - 주의 말씀은 내 발에 등이요 내 길에 빛이니이다.</w:t>
      </w:r>
    </w:p>
    <w:p/>
    <w:p>
      <w:r xmlns:w="http://schemas.openxmlformats.org/wordprocessingml/2006/main">
        <w:t xml:space="preserve">2. 히브리서 13:20-21 양의 큰 목자이신 우리 주 예수를 영원한 언약의 피로 죽은 자 가운데서 이끌어 내신 평강의 하나님이 모든 선한 일에 너희를 온전하게 하사 그의 뜻을 행하게 하시기를 원하노라 자기가 기뻐하는 일을 예수 그리스도로 말미암아 우리 안에 이루시기를 원하노라 그에게 영원무궁토록 영광이 있기를 원하노라 아멘.</w:t>
      </w:r>
    </w:p>
    <w:p/>
    <w:p>
      <w:r xmlns:w="http://schemas.openxmlformats.org/wordprocessingml/2006/main">
        <w:t xml:space="preserve">출애굽기 25:32 그 양쪽에서 여섯 가지가 나옵니다. 촛대의 가지 세 개는 한쪽으로 나와 있고, 등대 가지 세 개는 반대편으로 나와 있습니다.</w:t>
      </w:r>
    </w:p>
    <w:p/>
    <w:p>
      <w:r xmlns:w="http://schemas.openxmlformats.org/wordprocessingml/2006/main">
        <w:t xml:space="preserve">이 구절은 성막에 메노라를 만드는 방법을 설명하고 있습니다.</w:t>
      </w:r>
    </w:p>
    <w:p/>
    <w:p>
      <w:r xmlns:w="http://schemas.openxmlformats.org/wordprocessingml/2006/main">
        <w:t xml:space="preserve">1. 빛을 비추는 것: 하나님의 영광을 비추는 데 우리의 삶이 어떻게 사용될 수 있는가</w:t>
      </w:r>
    </w:p>
    <w:p/>
    <w:p>
      <w:r xmlns:w="http://schemas.openxmlformats.org/wordprocessingml/2006/main">
        <w:t xml:space="preserve">2. 다양한 측면, 하나의 불꽃: 다양성 속에서 통일성을 찾는다</w:t>
      </w:r>
    </w:p>
    <w:p/>
    <w:p>
      <w:r xmlns:w="http://schemas.openxmlformats.org/wordprocessingml/2006/main">
        <w:t xml:space="preserve">1. 마태복음 5:14-16 - 너희는 세상의 빛이다.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p>
      <w:r xmlns:w="http://schemas.openxmlformats.org/wordprocessingml/2006/main">
        <w:t xml:space="preserve">2. 요한복음 8:12 - 예수께서 다시 그들에게 말씀하셨습니다. "나는 세상의 빛이다." 나를 따르는 자는 어둠에 다니지 아니하고 생명의 빛을 얻으리라.</w:t>
      </w:r>
    </w:p>
    <w:p/>
    <w:p>
      <w:r xmlns:w="http://schemas.openxmlformats.org/wordprocessingml/2006/main">
        <w:t xml:space="preserve">출애굽기 25:33 살구나무 모양으로 만든 대접 셋이 있고 한 가지에 꼭지와 꽃이 있고 다른 쪽 가지에도 살구 모양의 대접 셋과 꽃받침과 꽃이 있으니 등대에서 나온 여섯 가지에도 그러하니라</w:t>
      </w:r>
    </w:p>
    <w:p/>
    <w:p>
      <w:r xmlns:w="http://schemas.openxmlformats.org/wordprocessingml/2006/main">
        <w:t xml:space="preserve">이 구절은 가지 여섯 개가 달린 촛대를 묘사하는데, 각 촛대에는 아몬드 모양의 그릇 세 개와 꽃받침과 꽃이 있습니다.</w:t>
      </w:r>
    </w:p>
    <w:p/>
    <w:p>
      <w:r xmlns:w="http://schemas.openxmlformats.org/wordprocessingml/2006/main">
        <w:t xml:space="preserve">1. 하나님은 우리를 사용하여 다른 사람들의 빛이 되게 하실 수 있습니다.</w:t>
      </w:r>
    </w:p>
    <w:p/>
    <w:p>
      <w:r xmlns:w="http://schemas.openxmlformats.org/wordprocessingml/2006/main">
        <w:t xml:space="preserve">2. 우리는 세상에 아름다움과 기쁨을 가져오는 데 우리의 재능을 사용해야 합니다.</w:t>
      </w:r>
    </w:p>
    <w:p/>
    <w:p>
      <w:r xmlns:w="http://schemas.openxmlformats.org/wordprocessingml/2006/main">
        <w:t xml:space="preserve">1. 마태복음 5:14-16 - “너희는 세상의 빛이라 산 위에 세운 동네가 숨겨지지 못할 것이요 사람이 등불을 켜서 그릇 아래에 두지 아니하고 등경 위에 놓고 집에 있는 모든 사람에게 빛을 비취느니라 이같이 너희 빛이 사람 앞에 비치게 하여 그들로 너희 착한 행실을 보고 하늘에 계신 너희 아버지께 영광을 돌리게 하라.”</w:t>
      </w:r>
    </w:p>
    <w:p/>
    <w:p>
      <w:r xmlns:w="http://schemas.openxmlformats.org/wordprocessingml/2006/main">
        <w:t xml:space="preserve">2. 고린도전서 12:4-7 - “은사는 여러 가지나 성령은 같고 직임은 여러 가지나 주는 같으며 역사는 여러 가지나 모든 것에 있고 다 같으니라” 각 사람 속에 역사하시는 하나님은 같으니 각 사람에게 성령을 나타내심은 유익을 위함이라 어떤 사람에게는 성령으로 말미암아 지혜의 말씀을, 어떤 사람에게는 지식의 말씀을 주시나니 영혼."</w:t>
      </w:r>
    </w:p>
    <w:p/>
    <w:p>
      <w:r xmlns:w="http://schemas.openxmlformats.org/wordprocessingml/2006/main">
        <w:t xml:space="preserve">출25:34 등대 안에는 살구꽃 모양의 잔 넷과 그 꼭지와 꽃이 있게 하라.</w:t>
      </w:r>
    </w:p>
    <w:p/>
    <w:p>
      <w:r xmlns:w="http://schemas.openxmlformats.org/wordprocessingml/2006/main">
        <w:t xml:space="preserve">이 구절은 성막의 촛대를 묘사하는데, 그 촛대에는 꼭지와 꽃이 달린 살구 모양의 대접 네 개가 있어야 합니다.</w:t>
      </w:r>
    </w:p>
    <w:p/>
    <w:p>
      <w:r xmlns:w="http://schemas.openxmlformats.org/wordprocessingml/2006/main">
        <w:t xml:space="preserve">1. 성막의 아름다움: 등대의 의미 탐구</w:t>
      </w:r>
    </w:p>
    <w:p/>
    <w:p>
      <w:r xmlns:w="http://schemas.openxmlformats.org/wordprocessingml/2006/main">
        <w:t xml:space="preserve">2. 순종의 기술: 성막을 건축하라는 명령을 검토함</w:t>
      </w:r>
    </w:p>
    <w:p/>
    <w:p>
      <w:r xmlns:w="http://schemas.openxmlformats.org/wordprocessingml/2006/main">
        <w:t xml:space="preserve">1. 역대상 28:19 - 다윗이 이르되 여호와께서 이 모든 규례의 모든 일을 손으로 내게 쓰셔서 내게 깨닫게 하셨다 하였느니라</w:t>
      </w:r>
    </w:p>
    <w:p/>
    <w:p>
      <w:r xmlns:w="http://schemas.openxmlformats.org/wordprocessingml/2006/main">
        <w:t xml:space="preserve">2. 출애굽기 37:17-22 - 그는 순금으로 등대를 만들었고, 두드려서 등대를 만들었습니다. 그 자루와 가지와 대접과 꽃받침과 꽃이 같은 것이요 그 옆으로 나온 여섯 가지가 다 같은 것이요 등대 세 개는 이쪽에, 등대 세 개는 저쪽에 밖으로 나오게 하고, 한 가지에 살구 모양으로 만든 대접 세 개와 꽃받침 하나와 꽃 한 개, 또 다른 가지에 살구 모양의 대접 셋과 꼭지 하나와 꽃이 있으니 등대에서 나온 여섯 가지에도 그러하였더라</w:t>
      </w:r>
    </w:p>
    <w:p/>
    <w:p>
      <w:r xmlns:w="http://schemas.openxmlformats.org/wordprocessingml/2006/main">
        <w:t xml:space="preserve">출애굽기 25:35 등대에서 나온 여섯 가지에 따라 같은 가지 두 개 아래에도 고리가 있고 같은 가지 두 개 아래에도 고리가 있고 같은 가지 두 개 아래에도 고리가 있습니다.</w:t>
      </w:r>
    </w:p>
    <w:p/>
    <w:p>
      <w:r xmlns:w="http://schemas.openxmlformats.org/wordprocessingml/2006/main">
        <w:t xml:space="preserve">하나님은 이스라엘 백성들에게 여섯 개의 가지가 있고 각 쌍 아래에 손잡이가 있는 등대를 만들라고 명령하셨습니다.</w:t>
      </w:r>
    </w:p>
    <w:p/>
    <w:p>
      <w:r xmlns:w="http://schemas.openxmlformats.org/wordprocessingml/2006/main">
        <w:t xml:space="preserve">1. 글자 그대로 하나님의 지시를 따르는 것의 중요성</w:t>
      </w:r>
    </w:p>
    <w:p/>
    <w:p>
      <w:r xmlns:w="http://schemas.openxmlformats.org/wordprocessingml/2006/main">
        <w:t xml:space="preserve">2. 촛대의 상징성</w:t>
      </w:r>
    </w:p>
    <w:p/>
    <w:p>
      <w:r xmlns:w="http://schemas.openxmlformats.org/wordprocessingml/2006/main">
        <w:t xml:space="preserve">1. 출애굽기 25:35</w:t>
      </w:r>
    </w:p>
    <w:p/>
    <w:p>
      <w:r xmlns:w="http://schemas.openxmlformats.org/wordprocessingml/2006/main">
        <w:t xml:space="preserve">2. 요한복음 8:12 - 예수께서 다시 그들에게 말씀하셨습니다. "나는 세상의 빛이다." 나를 따르는 자는 어둠에 다니지 아니하고 생명의 빛을 얻으리라.</w:t>
      </w:r>
    </w:p>
    <w:p/>
    <w:p>
      <w:r xmlns:w="http://schemas.openxmlformats.org/wordprocessingml/2006/main">
        <w:t xml:space="preserve">출애굽기 25:36 그 꼭지와 가지는 모두 같은 것이어야 하며 모두 순금으로 쳐서 만든 것이어야 한다.</w:t>
      </w:r>
    </w:p>
    <w:p/>
    <w:p>
      <w:r xmlns:w="http://schemas.openxmlformats.org/wordprocessingml/2006/main">
        <w:t xml:space="preserve">이 구절은 성막의 금 등대 건축을 묘사하고 있습니다.</w:t>
      </w:r>
    </w:p>
    <w:p/>
    <w:p>
      <w:r xmlns:w="http://schemas.openxmlformats.org/wordprocessingml/2006/main">
        <w:t xml:space="preserve">1. 하나님의 일은 완전하며 동일한 수준의 탁월함으로 이루어져야 합니다.</w:t>
      </w:r>
    </w:p>
    <w:p/>
    <w:p>
      <w:r xmlns:w="http://schemas.openxmlformats.org/wordprocessingml/2006/main">
        <w:t xml:space="preserve">2. 주님의 성막의 아름다움은 그분의 거룩함을 반영합니다.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고린도전서 10:31 - 그런즉 너희가 먹든지 마시든지 무엇을 하든지 다 하나님의 영광을 위하여 하라.</w:t>
      </w:r>
    </w:p>
    <w:p/>
    <w:p>
      <w:r xmlns:w="http://schemas.openxmlformats.org/wordprocessingml/2006/main">
        <w:t xml:space="preserve">출 25:37 등잔 일곱을 만들되 등불을 켜서 등잔을 비추게 하라</w:t>
      </w:r>
    </w:p>
    <w:p/>
    <w:p>
      <w:r xmlns:w="http://schemas.openxmlformats.org/wordprocessingml/2006/main">
        <w:t xml:space="preserve">하나님은 모세에게 등잔 일곱 개를 만들어서 불을 켜서 성막을 밝히라고 지시하셨습니다.</w:t>
      </w:r>
    </w:p>
    <w:p/>
    <w:p>
      <w:r xmlns:w="http://schemas.openxmlformats.org/wordprocessingml/2006/main">
        <w:t xml:space="preserve">1: 하나님은 어둠 속에서 우리의 빛이십니다.</w:t>
      </w:r>
    </w:p>
    <w:p/>
    <w:p>
      <w:r xmlns:w="http://schemas.openxmlformats.org/wordprocessingml/2006/main">
        <w:t xml:space="preserve">2: 우리는 하나님께서 우리 삶에 빛을 주실 것이라는 믿음을 가져야 합니다.</w:t>
      </w:r>
    </w:p>
    <w:p/>
    <w:p>
      <w:r xmlns:w="http://schemas.openxmlformats.org/wordprocessingml/2006/main">
        <w:t xml:space="preserve">1: 요한복음 8:12 - 예수께서 이르시되 나는 세상의 빛이니 나를 따르는 자는 어둠에 다니지 아니하고 생명의 빛을 얻으리라.</w:t>
      </w:r>
    </w:p>
    <w:p/>
    <w:p>
      <w:r xmlns:w="http://schemas.openxmlformats.org/wordprocessingml/2006/main">
        <w:t xml:space="preserve">2: 시편 27편 1절 - “여호와는 나의 빛이요 나의 구원이시니 내가 누구를 두려워하리요 여호와는 내 생명의 능력이시니 내가 누구를 두려워하리요”</w:t>
      </w:r>
    </w:p>
    <w:p/>
    <w:p>
      <w:r xmlns:w="http://schemas.openxmlformats.org/wordprocessingml/2006/main">
        <w:t xml:space="preserve">출25:38 그 집게와 불그릇은 순금으로 할 것이며</w:t>
      </w:r>
    </w:p>
    <w:p/>
    <w:p>
      <w:r xmlns:w="http://schemas.openxmlformats.org/wordprocessingml/2006/main">
        <w:t xml:space="preserve">하나님께서는 이스라엘 백성들에게 순금으로 집게와 불그릇을 만들라고 명하셨습니다.</w:t>
      </w:r>
    </w:p>
    <w:p/>
    <w:p>
      <w:r xmlns:w="http://schemas.openxmlformats.org/wordprocessingml/2006/main">
        <w:t xml:space="preserve">1. 순종의 가치: 하나님의 명령을 따르는 것이 어떻게 축복을 가져오는가</w:t>
      </w:r>
    </w:p>
    <w:p/>
    <w:p>
      <w:r xmlns:w="http://schemas.openxmlformats.org/wordprocessingml/2006/main">
        <w:t xml:space="preserve">2. 거룩함의 아름다움: 우리가 하는 모든 일을 거룩하고 순결하게 만들기 위해 노력해야 하는 이유</w:t>
      </w:r>
    </w:p>
    <w:p/>
    <w:p>
      <w:r xmlns:w="http://schemas.openxmlformats.org/wordprocessingml/2006/main">
        <w:t xml:space="preserve">1. 이사야 6:3, 한 사람이 서로 소리쳐 이르되 거룩하다 거룩하다 거룩하다 만군의 여호와여 그의 영광이 온 땅에 충만하도다</w:t>
      </w:r>
    </w:p>
    <w:p/>
    <w:p>
      <w:r xmlns:w="http://schemas.openxmlformats.org/wordprocessingml/2006/main">
        <w:t xml:space="preserve">2. 레위기 11:44, 나는 여호와 너희 하나님이니 그러므로 너희는 스스로 거룩하게 하여 거룩하게 되라. 나는 거룩하다.</w:t>
      </w:r>
    </w:p>
    <w:p/>
    <w:p>
      <w:r xmlns:w="http://schemas.openxmlformats.org/wordprocessingml/2006/main">
        <w:t xml:space="preserve">출 25:39 그가 순금 한 달란트로 이 모든 그릇을 만들 것이요</w:t>
      </w:r>
    </w:p>
    <w:p/>
    <w:p>
      <w:r xmlns:w="http://schemas.openxmlformats.org/wordprocessingml/2006/main">
        <w:t xml:space="preserve">이 구절은 순금 한 달란트를 사용하여 성막과 그 그릇을 만드는 방법을 논하고 있습니다.</w:t>
      </w:r>
    </w:p>
    <w:p/>
    <w:p>
      <w:r xmlns:w="http://schemas.openxmlformats.org/wordprocessingml/2006/main">
        <w:t xml:space="preserve">1. 성막: 하나님과 우리의 관계의 상징</w:t>
      </w:r>
    </w:p>
    <w:p/>
    <w:p>
      <w:r xmlns:w="http://schemas.openxmlformats.org/wordprocessingml/2006/main">
        <w:t xml:space="preserve">2. 하나님께 드리는 것의 가치</w:t>
      </w:r>
    </w:p>
    <w:p/>
    <w:p>
      <w:r xmlns:w="http://schemas.openxmlformats.org/wordprocessingml/2006/main">
        <w:t xml:space="preserve">1. 히브리서 9:1-3 - 첫 언약에도 예배의 규례와 세상에 속한 성소가 있었느니라. 천막을 예비했는데 첫 번째 부분에는 등대와 상과 진설병이 있었습니다. 그곳을 성소라고 합니다. 두 번째 휘장 뒤에는 지성소라고 불리는 두 번째 구역이 있었습니다.</w:t>
      </w:r>
    </w:p>
    <w:p/>
    <w:p>
      <w:r xmlns:w="http://schemas.openxmlformats.org/wordprocessingml/2006/main">
        <w:t xml:space="preserve">2. 출애굽기 35:4-7 - 모세가 이스라엘 자손의 온 회중에게 이르되 여호와께서 명하신 것이 이러하니라 너희 중에서 주님께 헌물을 취하라. 마음이 넉넉한 사람은 금, 은, 동을 여호와께 드릴지니라. 청색 실, 자색 실, 홍색실과 가늘게 엮은 베실과 염소털, 검게 그을린 숫양의 가죽, 염소의 가죽, 아카시아나무, 등유, 관유에 드는 향품과 분향에 드는 향품, 호마노와 에봇과 흉패에 물릴 보석이다.</w:t>
      </w:r>
    </w:p>
    <w:p/>
    <w:p>
      <w:r xmlns:w="http://schemas.openxmlformats.org/wordprocessingml/2006/main">
        <w:t xml:space="preserve">출 25:40 너는 삼가 산에서 네게 보인 식양대로 그것들을 만들라</w:t>
      </w:r>
    </w:p>
    <w:p/>
    <w:p>
      <w:r xmlns:w="http://schemas.openxmlformats.org/wordprocessingml/2006/main">
        <w:t xml:space="preserve">여호와께서는 모세에게 산에서 보여 준 식양에 따라 물건을 만들라고 명하셨다.</w:t>
      </w:r>
    </w:p>
    <w:p/>
    <w:p>
      <w:r xmlns:w="http://schemas.openxmlformats.org/wordprocessingml/2006/main">
        <w:t xml:space="preserve">1. 주님은 우리가 그분의 방식을 따르기를 바라십니다</w:t>
      </w:r>
    </w:p>
    <w:p/>
    <w:p>
      <w:r xmlns:w="http://schemas.openxmlformats.org/wordprocessingml/2006/main">
        <w:t xml:space="preserve">2. 주님의 계명에 순종하는 것의 중요성</w:t>
      </w:r>
    </w:p>
    <w:p/>
    <w:p>
      <w:r xmlns:w="http://schemas.openxmlformats.org/wordprocessingml/2006/main">
        <w:t xml:space="preserve">1. 히브리서 8:5 - "보라 그가 말씀하시되 너는 산에서 네게 보이던 본을 좇아 모든 것을 만드라"</w:t>
      </w:r>
    </w:p>
    <w:p/>
    <w:p>
      <w:r xmlns:w="http://schemas.openxmlformats.org/wordprocessingml/2006/main">
        <w:t xml:space="preserve">2. 로마서 6:17 - “하나님께 감사하리로다 너희가 본래 죄의 종이더니 너희에게 전하여 준 바 교훈의 본을 마음으로 순종하여”</w:t>
      </w:r>
    </w:p>
    <w:p/>
    <w:p>
      <w:r xmlns:w="http://schemas.openxmlformats.org/wordprocessingml/2006/main">
        <w:t xml:space="preserve">출애굽기 26장은 지정된 구절과 함께 다음과 같이 세 문단으로 요약될 수 있습니다.</w:t>
      </w:r>
    </w:p>
    <w:p/>
    <w:p>
      <w:r xmlns:w="http://schemas.openxmlformats.org/wordprocessingml/2006/main">
        <w:t xml:space="preserve">1문단: 출애굽기 26장 1-14절에서 하나님께서는 성막의 가장 안쪽을 덮는 휘장 건축에 대해 상세한 지시를 내리십니다. 이 휘장은 가는 베실로 만들고 예술적인 그룹들의 문양으로 꾸며야 한다. 휘장을 금으로 만든 고리와 걸쇠로 연결하여 커다란 천막 모양의 구조물을 만들어야 합니다. 성막에는 길이와 너비가 정해진 휘장 모두 열한 개가 있어야 합니다. 또한, 성막의 바깥층으로 사용할 염소털로 덮개를 만드는 방법에 대한 지침도 나와 있습니다.</w:t>
      </w:r>
    </w:p>
    <w:p/>
    <w:p>
      <w:r xmlns:w="http://schemas.openxmlformats.org/wordprocessingml/2006/main">
        <w:t xml:space="preserve">2항: 계속해서 출애굽기 26:15-30에서 하나님은 성막의 뼈대 건축에 관해 지시를 내리십니다. 이 틀은 금을 입힌 아카시아 나무로 만든 직립 판자로 구성됩니다. 이 보드는 은 베이스로 제자리에 고정되고 측면을 따라 고리에 삽입된 막대로 서로 연결됩니다. 성소와 지성소를 나누는 휘장은 청색, 자색, 홍색실과 가는 베실로 엮은 것으로 묘사되어 있습니다.</w:t>
      </w:r>
    </w:p>
    <w:p/>
    <w:p>
      <w:r xmlns:w="http://schemas.openxmlformats.org/wordprocessingml/2006/main">
        <w:t xml:space="preserve">3항: 출애굽기 26:31-37에서 하나님은 성막 구조 내의 추가 요소에 관해 모세에게 지시하십니다. 청색 자색 홍색 실로 엮어서 만든 휘장을 성막 입구에 걸어야 하며 성막 바깥뜰과 골방 사이에 울타리를 쳐야 한다. 기둥에 달린 황금 고리가 이 입구 커튼을 지지합니다. 마지막으로 아카시아나무에 청동을 입혀 번제단을 쌓는 방법이 나와 있다.</w:t>
      </w:r>
    </w:p>
    <w:p/>
    <w:p>
      <w:r xmlns:w="http://schemas.openxmlformats.org/wordprocessingml/2006/main">
        <w:t xml:space="preserve">요약하자면:</w:t>
      </w:r>
    </w:p>
    <w:p>
      <w:r xmlns:w="http://schemas.openxmlformats.org/wordprocessingml/2006/main">
        <w:t xml:space="preserve">출애굽기 26장은 다음을 제시합니다:</w:t>
      </w:r>
    </w:p>
    <w:p>
      <w:r xmlns:w="http://schemas.openxmlformats.org/wordprocessingml/2006/main">
        <w:t xml:space="preserve">성막 휘장에 관한 자세한 지침;</w:t>
      </w:r>
    </w:p>
    <w:p>
      <w:r xmlns:w="http://schemas.openxmlformats.org/wordprocessingml/2006/main">
        <w:t xml:space="preserve">고급 리넨 사용; 예술적 디자인; 금 고리, 걸쇠를 사용한 결합 방법;</w:t>
      </w:r>
    </w:p>
    <w:p>
      <w:r xmlns:w="http://schemas.openxmlformats.org/wordprocessingml/2006/main">
        <w:t xml:space="preserve">바깥층 역할을 하는 염소 털로 만든 덮개.</w:t>
      </w:r>
    </w:p>
    <w:p/>
    <w:p>
      <w:r xmlns:w="http://schemas.openxmlformats.org/wordprocessingml/2006/main">
        <w:t xml:space="preserve">건설 프레임워크에 관한 지침</w:t>
      </w:r>
    </w:p>
    <w:p>
      <w:r xmlns:w="http://schemas.openxmlformats.org/wordprocessingml/2006/main">
        <w:t xml:space="preserve">아카시아나무로 만든 직립판에 금을 입힌 것입니다.</w:t>
      </w:r>
    </w:p>
    <w:p>
      <w:r xmlns:w="http://schemas.openxmlformats.org/wordprocessingml/2006/main">
        <w:t xml:space="preserve">은 베이스; 보드를 함께 고정하는 링에 삽입된 막대;</w:t>
      </w:r>
    </w:p>
    <w:p>
      <w:r xmlns:w="http://schemas.openxmlformats.org/wordprocessingml/2006/main">
        <w:t xml:space="preserve">성소, 지성소를 구분하는 휘장에 대한 설명입니다.</w:t>
      </w:r>
    </w:p>
    <w:p/>
    <w:p>
      <w:r xmlns:w="http://schemas.openxmlformats.org/wordprocessingml/2006/main">
        <w:t xml:space="preserve">성막 입구의 입구 휘장에 관한 지침;</w:t>
      </w:r>
    </w:p>
    <w:p>
      <w:r xmlns:w="http://schemas.openxmlformats.org/wordprocessingml/2006/main">
        <w:t xml:space="preserve">가는 베실로 짠 청색, 자색, 홍색 실을 사용하며,</w:t>
      </w:r>
    </w:p>
    <w:p>
      <w:r xmlns:w="http://schemas.openxmlformats.org/wordprocessingml/2006/main">
        <w:t xml:space="preserve">기둥으로 지탱되는 황금 갈고리;</w:t>
      </w:r>
    </w:p>
    <w:p>
      <w:r xmlns:w="http://schemas.openxmlformats.org/wordprocessingml/2006/main">
        <w:t xml:space="preserve">아카시아나무에 청동을 입힌 번제단의 건축 세부사항.</w:t>
      </w:r>
    </w:p>
    <w:p/>
    <w:p>
      <w:r xmlns:w="http://schemas.openxmlformats.org/wordprocessingml/2006/main">
        <w:t xml:space="preserve">이 장에서는 계속해서 선택된 사람들 사이에 야훼의 임재가 거할 성막, 건축 구성 요소를 강조하는 성막, 경건과 같은 주제를 강조하는 고대 근동 종교 전통과 관련된 건축적 특징, 상기시키는 역할을 하는 물리적 표현을 통해 나타나는 희생, 언약을 반영하는 보존자 등을 계속 자세히 설명합니다. 신권과 관련된 개념을 포괄하는 집단적 운명을 형성하는 목적을 달성하기 위해 선택된 사람들을 신성한 권위 아래 함께 묶는 관계, 히브리 공동체에서 널리 퍼져 있는 종교 전통 내에서 존경받는 신에 대한 신실함을 증언하는 대표자 역할을 하는 국가</w:t>
      </w:r>
    </w:p>
    <w:p/>
    <w:p>
      <w:r xmlns:w="http://schemas.openxmlformats.org/wordprocessingml/2006/main">
        <w:t xml:space="preserve">출애굽기 26:1 너는 세마포 실과 청색 자색 홍색 실로 엮은 열 휘장으로 성막을 만들되 너는 정교하게 만든 그룹들로 그것을 만들지니라</w:t>
      </w:r>
    </w:p>
    <w:p/>
    <w:p>
      <w:r xmlns:w="http://schemas.openxmlformats.org/wordprocessingml/2006/main">
        <w:t xml:space="preserve">하나님은 모세에게 청색, 자색, 홍색실로 가늘게 엮은 열 휘장으로 성막을 짓고, 그 위에 그룹들로 장식하라고 명하셨습니다.</w:t>
      </w:r>
    </w:p>
    <w:p/>
    <w:p>
      <w:r xmlns:w="http://schemas.openxmlformats.org/wordprocessingml/2006/main">
        <w:t xml:space="preserve">1. 성막: 하나님의 신실하심의 상징</w:t>
      </w:r>
    </w:p>
    <w:p/>
    <w:p>
      <w:r xmlns:w="http://schemas.openxmlformats.org/wordprocessingml/2006/main">
        <w:t xml:space="preserve">2. 성막: 구원의 이미지</w:t>
      </w:r>
    </w:p>
    <w:p/>
    <w:p>
      <w:r xmlns:w="http://schemas.openxmlformats.org/wordprocessingml/2006/main">
        <w:t xml:space="preserve">1. 출애굽기 26:1</w:t>
      </w:r>
    </w:p>
    <w:p/>
    <w:p>
      <w:r xmlns:w="http://schemas.openxmlformats.org/wordprocessingml/2006/main">
        <w:t xml:space="preserve">2. 요한계시록 21:2-3 또 나 요한은 거룩한 성 새 예루살렘이 하나님께로부터 하늘에서 내려오는 것을 보니 그 예비한 것이 신부가 남편을 위하여 단장한 것 같더라. 또 내가 들으니 하늘에서 큰 음성이 나서 이르되 보라 하나님의 장막이 사람들과 함께 있으매 하나님이 그들과 함께 거하시리니 그들은 하나님의 백성이 되고 하나님은 친히 그들과 함께 계셔서 그들의 하나님이 되시리라 하더라.</w:t>
      </w:r>
    </w:p>
    <w:p/>
    <w:p>
      <w:r xmlns:w="http://schemas.openxmlformats.org/wordprocessingml/2006/main">
        <w:t xml:space="preserve">출애굽기 26:2 한 폭의 길이는 이십팔 규빗이고, 한 휘장의 너비는 네 규빗으로 각 휘장의 한 치수는 같게 하라.</w:t>
      </w:r>
    </w:p>
    <w:p/>
    <w:p>
      <w:r xmlns:w="http://schemas.openxmlformats.org/wordprocessingml/2006/main">
        <w:t xml:space="preserve">이 구절은 출애굽기에 나오는 성막 휘장 중 하나의 치수를 설명합니다.</w:t>
      </w:r>
    </w:p>
    <w:p/>
    <w:p>
      <w:r xmlns:w="http://schemas.openxmlformats.org/wordprocessingml/2006/main">
        <w:t xml:space="preserve">1. 사람의 척도: 하나님의 기준을 이해함</w:t>
      </w:r>
    </w:p>
    <w:p/>
    <w:p>
      <w:r xmlns:w="http://schemas.openxmlformats.org/wordprocessingml/2006/main">
        <w:t xml:space="preserve">2. 측정 가능한 삶을 살기: 하나님의 표준에 따라 생활하기</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골로새서 3:13-15 - 누가 서로 용납하고, 불평할 일이 있거든 서로 용서하여 주십시오. 주님께서 여러분을 용서하신 것처럼 여러분도 용서해야 합니다. 그리고 무엇보다도 사랑을 더하십시오. 이 사랑은 모든 것을 온전하게 묶는 것입니다. 그리스도의 평강이 너희 마음을 다스리게 하라 이를 위하여 너희가 한 몸으로 부르심을 받았느니라 그리고 감사하십시오.</w:t>
      </w:r>
    </w:p>
    <w:p/>
    <w:p>
      <w:r xmlns:w="http://schemas.openxmlformats.org/wordprocessingml/2006/main">
        <w:t xml:space="preserve">출애굽기 26:3 다섯 폭의 휘장은 서로 연결되어야 합니다. 다른 다섯 개의 휘장은 서로 연결되어야 한다.</w:t>
      </w:r>
    </w:p>
    <w:p/>
    <w:p>
      <w:r xmlns:w="http://schemas.openxmlformats.org/wordprocessingml/2006/main">
        <w:t xml:space="preserve">다섯 개의 커튼을 함께 연결하고, 또 다른 다섯 개의 커튼도 함께 연결해야 합니다.</w:t>
      </w:r>
    </w:p>
    <w:p/>
    <w:p>
      <w:r xmlns:w="http://schemas.openxmlformats.org/wordprocessingml/2006/main">
        <w:t xml:space="preserve">1. 하나님의 완전성: 성막의 아름다움은 완벽한 대칭과 세부 사항에 대한 관심에 있었습니다.</w:t>
      </w:r>
    </w:p>
    <w:p/>
    <w:p>
      <w:r xmlns:w="http://schemas.openxmlformats.org/wordprocessingml/2006/main">
        <w:t xml:space="preserve">2. 연합의 힘: 둘이 항상 하나보다 나은 반면, 성막에서는 다섯이 힘과 공동체의 수였습니다.</w:t>
      </w:r>
    </w:p>
    <w:p/>
    <w:p>
      <w:r xmlns:w="http://schemas.openxmlformats.org/wordprocessingml/2006/main">
        <w:t xml:space="preserve">1. 골로새서 2:2-3: 이는 그들로 마음에 위안을 받고 사랑 안에서 연합하여 확실한 이해의 모든 풍성함과 하나님의 비밀인 그리스도를 깨닫게 하려 함이라.</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출 26:4 이음매의 가장자리와 한쪽 휘장의 가장자리에 청색 고리를 만들어라. 또 다른 휘장의 맨 가장자리에도 둘째 휘장의 이음매에도 그렇게 하라.</w:t>
      </w:r>
    </w:p>
    <w:p/>
    <w:p>
      <w:r xmlns:w="http://schemas.openxmlformats.org/wordprocessingml/2006/main">
        <w:t xml:space="preserve">모세는 이스라엘 사람들에게 두 휘장 가장자리에 청색 실 고리를 달아 서로 연결하라고 지시했습니다.</w:t>
      </w:r>
    </w:p>
    <w:p/>
    <w:p>
      <w:r xmlns:w="http://schemas.openxmlformats.org/wordprocessingml/2006/main">
        <w:t xml:space="preserve">1. 하나님의 지시는 종종 사소하고 중요하지 않은 것처럼 보이지만 그것은 중요하며 따라야 합니다.</w:t>
      </w:r>
    </w:p>
    <w:p/>
    <w:p>
      <w:r xmlns:w="http://schemas.openxmlformats.org/wordprocessingml/2006/main">
        <w:t xml:space="preserve">2. 하나님의 축복을 받으려면 하나님께 순종하는 것이 필요합니다.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사무엘상 15:22-23 - "사무엘이 이르되 너희의 번제와 제사와 너희가 그 목소리를 순종하는 것이 여호와께 더 기쁘시게 하는 것이 무엇이냐 들으라 순종이 제사보다 낫고 복종이 제사보다 나으니라" 숫양의 기름."</w:t>
      </w:r>
    </w:p>
    <w:p/>
    <w:p>
      <w:r xmlns:w="http://schemas.openxmlformats.org/wordprocessingml/2006/main">
        <w:t xml:space="preserve">출 26:5 한 폭에 고리 50개를 만들고, 다른 이음매의 가장자리에도 고리 50개를 만들어라. 루프가 서로를 붙잡을 수 있습니다.</w:t>
      </w:r>
    </w:p>
    <w:p/>
    <w:p>
      <w:r xmlns:w="http://schemas.openxmlformats.org/wordprocessingml/2006/main">
        <w:t xml:space="preserve">광야에서 성막을 만들 때 모세에게 주어진 지시에는 서로 연결할 두 폭의 가장자리에 각각 고리 50개를 만드는 것이 포함되어 있습니다.</w:t>
      </w:r>
    </w:p>
    <w:p/>
    <w:p>
      <w:r xmlns:w="http://schemas.openxmlformats.org/wordprocessingml/2006/main">
        <w:t xml:space="preserve">1. 신성한 지시를 정확하게 따르는 것의 중요성.</w:t>
      </w:r>
    </w:p>
    <w:p/>
    <w:p>
      <w:r xmlns:w="http://schemas.openxmlformats.org/wordprocessingml/2006/main">
        <w:t xml:space="preserve">2. 연합과 연결의 신성한 계획.</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야고보서 1:22, "너희는 도를 행하는 자가 되고 듣기만 하여 자신을 속이는 자가 되지 말라."</w:t>
      </w:r>
    </w:p>
    <w:p/>
    <w:p>
      <w:r xmlns:w="http://schemas.openxmlformats.org/wordprocessingml/2006/main">
        <w:t xml:space="preserve">출 26:6 너는 금 갈고리 쉰 개를 만들고 그 갈고리들로 휘장들을 연결하여 하나의 성막이 될지니라</w:t>
      </w:r>
    </w:p>
    <w:p/>
    <w:p>
      <w:r xmlns:w="http://schemas.openxmlformats.org/wordprocessingml/2006/main">
        <w:t xml:space="preserve">하나님은 모세에게 성막의 휘장을 연결하기 위해 금 갈고리 50개를 만들라고 지시하셨습니다.</w:t>
      </w:r>
    </w:p>
    <w:p/>
    <w:p>
      <w:r xmlns:w="http://schemas.openxmlformats.org/wordprocessingml/2006/main">
        <w:t xml:space="preserve">1. 연합의 아름다움: 하나님의 목적이 어떻게 우리를 연합시키는가</w:t>
      </w:r>
    </w:p>
    <w:p/>
    <w:p>
      <w:r xmlns:w="http://schemas.openxmlformats.org/wordprocessingml/2006/main">
        <w:t xml:space="preserve">2. 순종의 힘: 하나님의 지시를 따르기</w:t>
      </w:r>
    </w:p>
    <w:p/>
    <w:p>
      <w:r xmlns:w="http://schemas.openxmlformats.org/wordprocessingml/2006/main">
        <w:t xml:space="preserve">1. 요한복음 17:21-23 – 그들 모두가 하나가 되게 하려는 것입니다. 아버지께서 내 안에, 내가 아버지 안에 있는 것 같이 그들도 우리 안에 있게 하사 세상으로 아버지께서 나를 보내신 것을 믿게 하옵소서.</w:t>
      </w:r>
    </w:p>
    <w:p/>
    <w:p>
      <w:r xmlns:w="http://schemas.openxmlformats.org/wordprocessingml/2006/main">
        <w:t xml:space="preserve">22 그리고 아버지께서 나에게 주신 영광을 나는 그들에게 주었습니다. 우리가 하나인 것 같이 그들도 하나가 되게 하려 하노라</w:t>
      </w:r>
    </w:p>
    <w:p/>
    <w:p>
      <w:r xmlns:w="http://schemas.openxmlformats.org/wordprocessingml/2006/main">
        <w:t xml:space="preserve">23 내가 그들 안에, 아버지께서 내 안에 계시니 이는 그들로 하나로서 온전하게 하려 함이니이다 그리고 아버지께서 나를 보내신 것과, 아버지께서 나를 사랑하신 것처럼 그들도 사랑하신 것을 세상으로 알게 하려는 것입니다.</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출 26:7 너는 염소털로 성막을 덮을 휘장을 만들되 열한 폭을 만들지니라</w:t>
      </w:r>
    </w:p>
    <w:p/>
    <w:p>
      <w:r xmlns:w="http://schemas.openxmlformats.org/wordprocessingml/2006/main">
        <w:t xml:space="preserve">하나님은 모세에게 성막 덮개로 사용할 휘장 열한 개를 염소 털로 만들라고 명하셨습니다.</w:t>
      </w:r>
    </w:p>
    <w:p/>
    <w:p>
      <w:r xmlns:w="http://schemas.openxmlformats.org/wordprocessingml/2006/main">
        <w:t xml:space="preserve">1. 성막: 하나님의 보호 마련</w:t>
      </w:r>
    </w:p>
    <w:p/>
    <w:p>
      <w:r xmlns:w="http://schemas.openxmlformats.org/wordprocessingml/2006/main">
        <w:t xml:space="preserve">2. 성막 덮개의 의의</w:t>
      </w:r>
    </w:p>
    <w:p/>
    <w:p>
      <w:r xmlns:w="http://schemas.openxmlformats.org/wordprocessingml/2006/main">
        <w:t xml:space="preserve">1. 히브리서 9:1-5 – 성막을 향한 하나님의 계획과 상징적 의미</w:t>
      </w:r>
    </w:p>
    <w:p/>
    <w:p>
      <w:r xmlns:w="http://schemas.openxmlformats.org/wordprocessingml/2006/main">
        <w:t xml:space="preserve">2. 이사야 54:5 - 하나님의 백성을 보호하시겠다는 하나님의 약속</w:t>
      </w:r>
    </w:p>
    <w:p/>
    <w:p>
      <w:r xmlns:w="http://schemas.openxmlformats.org/wordprocessingml/2006/main">
        <w:t xml:space="preserve">출 26:8 한 폭의 길이는 삼십 규빗이요, 한 폭의 너비는 네 규빗으로 하되 열한 폭의 길이는 모두 한 규빗이 되게 하라.</w:t>
      </w:r>
    </w:p>
    <w:p/>
    <w:p>
      <w:r xmlns:w="http://schemas.openxmlformats.org/wordprocessingml/2006/main">
        <w:t xml:space="preserve">성막의 휘장 열한 개는 같은 크기로 길이가 30규빗, 너비가 4규빗으로 하여라.</w:t>
      </w:r>
    </w:p>
    <w:p/>
    <w:p>
      <w:r xmlns:w="http://schemas.openxmlformats.org/wordprocessingml/2006/main">
        <w:t xml:space="preserve">1. 하나님의 완벽한 설계: 우리를 위한 모델인 성막</w:t>
      </w:r>
    </w:p>
    <w:p/>
    <w:p>
      <w:r xmlns:w="http://schemas.openxmlformats.org/wordprocessingml/2006/main">
        <w:t xml:space="preserve">2. 하나님의 변함없는 대책: 신실함의 상징인 성막</w:t>
      </w:r>
    </w:p>
    <w:p/>
    <w:p>
      <w:r xmlns:w="http://schemas.openxmlformats.org/wordprocessingml/2006/main">
        <w:t xml:space="preserve">1. 히브리서 10:20 - "우리를 위하여 휘장 가운데로 열어 놓으신 새롭고 산 길이요 휘장은 곧 그의 몸이니라"</w:t>
      </w:r>
    </w:p>
    <w:p/>
    <w:p>
      <w:r xmlns:w="http://schemas.openxmlformats.org/wordprocessingml/2006/main">
        <w:t xml:space="preserve">2. 로마서 12:2 - "마음을 새롭게 함으로 변화를 받아 하나님의 선하시고 기뻐하시고 온전하신 뜻이 무엇인지 분별하도록 하라."</w:t>
      </w:r>
    </w:p>
    <w:p/>
    <w:p>
      <w:r xmlns:w="http://schemas.openxmlformats.org/wordprocessingml/2006/main">
        <w:t xml:space="preserve">출애굽기 26:9 너는 휘장 다섯 개를 서로 연결하고, 휘장 여섯 개를 서로 연결하여 여섯 번째 휘장을 성막 앞쪽으로 겹게 하라.</w:t>
      </w:r>
    </w:p>
    <w:p/>
    <w:p>
      <w:r xmlns:w="http://schemas.openxmlformats.org/wordprocessingml/2006/main">
        <w:t xml:space="preserve">출애굽기 26장 9절에서 모세에게 주어진 지시는 휘장 다섯 개를 서로 연결하고, 휘장 여섯 개를 서로 연결하고, 여섯째 휘장을 성막 앞쪽으로 겹겹이 쌓으라는 것이었습니다.</w:t>
      </w:r>
    </w:p>
    <w:p/>
    <w:p>
      <w:r xmlns:w="http://schemas.openxmlformats.org/wordprocessingml/2006/main">
        <w:t xml:space="preserve">1. 하나님의 지시에 순종하는 것의 중요성</w:t>
      </w:r>
    </w:p>
    <w:p/>
    <w:p>
      <w:r xmlns:w="http://schemas.openxmlformats.org/wordprocessingml/2006/main">
        <w:t xml:space="preserve">2. 성경에서 성막의 의미</w:t>
      </w:r>
    </w:p>
    <w:p/>
    <w:p>
      <w:r xmlns:w="http://schemas.openxmlformats.org/wordprocessingml/2006/main">
        <w:t xml:space="preserve">1. 마태복음 5:17-19 - 내가 율법이나 선지자나 폐하러 온 줄로 생각지 말라 폐하러 온 줄로 생각지 말라 폐하러 온 것이 아니요 나는 그것들을 폐지하러 온 것이 아니라 완성하러 왔다.</w:t>
      </w:r>
    </w:p>
    <w:p/>
    <w:p>
      <w:r xmlns:w="http://schemas.openxmlformats.org/wordprocessingml/2006/main">
        <w:t xml:space="preserve">2. 히브리서 10:1-4 율법은 장차 올 좋은 일의 그림자일 뿐이므로 해마다 늘 드리는 같은 제사로는 언제든지 온전케 할 수 없느니라 가까이 다가가는 사람.</w:t>
      </w:r>
    </w:p>
    <w:p/>
    <w:p>
      <w:r xmlns:w="http://schemas.openxmlformats.org/wordprocessingml/2006/main">
        <w:t xml:space="preserve">출 26:10 이음의 바깥쪽 휘장 가장자리에 고 오십 개를 만들고, 둘째 이음의 휘장 가장자리에도 고리 오십 개를 만들어라.</w:t>
      </w:r>
    </w:p>
    <w:p/>
    <w:p>
      <w:r xmlns:w="http://schemas.openxmlformats.org/wordprocessingml/2006/main">
        <w:t xml:space="preserve">이 구절에서는 연결을 위해 두 커튼의 각 가장자리에 50개의 고리를 만드는 방법에 대한 지침이 설명되어 있습니다.</w:t>
      </w:r>
    </w:p>
    <w:p/>
    <w:p>
      <w:r xmlns:w="http://schemas.openxmlformats.org/wordprocessingml/2006/main">
        <w:t xml:space="preserve">1. "단결의 힘: 함께 협력하여 더 강한 전체를 만드는 방법"</w:t>
      </w:r>
    </w:p>
    <w:p/>
    <w:p>
      <w:r xmlns:w="http://schemas.openxmlformats.org/wordprocessingml/2006/main">
        <w:t xml:space="preserve">2. "세부사항이 중요합니다: 모든 작업에서 정확성과 완벽함의 균형"</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골로새서 3:23 - "무엇을 하든지 마음을 다하여 주께 하듯 하고 사람에게 하듯 하지 말라."</w:t>
      </w:r>
    </w:p>
    <w:p/>
    <w:p>
      <w:r xmlns:w="http://schemas.openxmlformats.org/wordprocessingml/2006/main">
        <w:t xml:space="preserve">출 26:11 너는 놋으로 갈고리 쉰 개를 만들고 그 갈고리를 고리에 끼워서 천막을 연결하여 하나가 되게 하라.</w:t>
      </w:r>
    </w:p>
    <w:p/>
    <w:p>
      <w:r xmlns:w="http://schemas.openxmlformats.org/wordprocessingml/2006/main">
        <w:t xml:space="preserve">하나님은 모세에게 작은 놋 조각 50개를 만들어서 그것들을 합쳐 하나의 완전한 천막을 만들라고 지시하셨습니다.</w:t>
      </w:r>
    </w:p>
    <w:p/>
    <w:p>
      <w:r xmlns:w="http://schemas.openxmlformats.org/wordprocessingml/2006/main">
        <w:t xml:space="preserve">1. 단결의 힘: 어떻게 함께 모이면 우리를 더욱 강하게 만들 수 있나요?</w:t>
      </w:r>
    </w:p>
    <w:p/>
    <w:p>
      <w:r xmlns:w="http://schemas.openxmlformats.org/wordprocessingml/2006/main">
        <w:t xml:space="preserve">2. 작은 부품의 힘: 가장 작은 부품이 얼마나 큰 영향을 미칠 수 있는지</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시편 147:4 – 그분은 별들의 수를 세십니다. 그는 그들 모두에게 이름을 알려줍니다.</w:t>
      </w:r>
    </w:p>
    <w:p/>
    <w:p>
      <w:r xmlns:w="http://schemas.openxmlformats.org/wordprocessingml/2006/main">
        <w:t xml:space="preserve">출 26:12 성막의 남은 휘장 곧 남은 반 휘장은 성막 뒤편에 걸리게 하라.</w:t>
      </w:r>
    </w:p>
    <w:p/>
    <w:p>
      <w:r xmlns:w="http://schemas.openxmlformats.org/wordprocessingml/2006/main">
        <w:t xml:space="preserve">이 구절에서는 천막의 남은 천을 성막 뒤편에 걸어 두는 방법에 대해 설명합니다.</w:t>
      </w:r>
    </w:p>
    <w:p/>
    <w:p>
      <w:r xmlns:w="http://schemas.openxmlformats.org/wordprocessingml/2006/main">
        <w:t xml:space="preserve">1. "자제의 아름다움" - 자원 사용에 있어 어떻게 현명하고 규율을 유지할 수 있는지 탐구합니다.</w:t>
      </w:r>
    </w:p>
    <w:p/>
    <w:p>
      <w:r xmlns:w="http://schemas.openxmlformats.org/wordprocessingml/2006/main">
        <w:t xml:space="preserve">2. "경외의 아름다움" - 하나님의 임재를 기대하며 살아가는 힘을 조사합니다.</w:t>
      </w:r>
    </w:p>
    <w:p/>
    <w:p>
      <w:r xmlns:w="http://schemas.openxmlformats.org/wordprocessingml/2006/main">
        <w:t xml:space="preserve">1. 베드로전서 1:13-16 - “그러므로 너희가 정신을 차리고 근신하여 예수 그리스도께서 강림하실 때에 너희에게 가져올 은혜를 바랄지어다 순종하는 자녀같이 너희는 본받지 말라. 너희가 알지 못할 때에 가졌던 악한 욕심을 너희를 부르신 거룩한 것 같이 너희도 모든 일에 거룩하라 기록되었으되 내가 거룩하니 너희도 거룩할지어다 하셨느니라</w:t>
      </w:r>
    </w:p>
    <w:p/>
    <w:p>
      <w:r xmlns:w="http://schemas.openxmlformats.org/wordprocessingml/2006/main">
        <w:t xml:space="preserve">2. 시편 29:2 - "여호와께 그 이름에 합당한 영광을 돌리며 그 거룩함의 영광으로 여호와께 경배할지어다."</w:t>
      </w:r>
    </w:p>
    <w:p/>
    <w:p>
      <w:r xmlns:w="http://schemas.openxmlformats.org/wordprocessingml/2006/main">
        <w:t xml:space="preserve">출 26:13 성막의 휘장의 길이를 따라 이편에도 한 규빗, 저편에도 한 규빗을 주어 성막 이쪽과 저쪽을 덮게 하되 그것을 덮기 위해.</w:t>
      </w:r>
    </w:p>
    <w:p/>
    <w:p>
      <w:r xmlns:w="http://schemas.openxmlformats.org/wordprocessingml/2006/main">
        <w:t xml:space="preserve">성막의 휘장은 장막 휘장 길이의 양쪽으로 1큐빗씩 늘어뜨려야 한다.</w:t>
      </w:r>
    </w:p>
    <w:p/>
    <w:p>
      <w:r xmlns:w="http://schemas.openxmlformats.org/wordprocessingml/2006/main">
        <w:t xml:space="preserve">1. 보호의 중요성: 우리 삶에서 보호의 필요성 이해</w:t>
      </w:r>
    </w:p>
    <w:p/>
    <w:p>
      <w:r xmlns:w="http://schemas.openxmlformats.org/wordprocessingml/2006/main">
        <w:t xml:space="preserve">2. 성막의 아름다움을 발견함: 하나님 집의 영광을 나타냄</w:t>
      </w:r>
    </w:p>
    <w:p/>
    <w:p>
      <w:r xmlns:w="http://schemas.openxmlformats.org/wordprocessingml/2006/main">
        <w:t xml:space="preserve">1. 신명기 6장 5-9절 - 네 마음을 다하고 뜻을 다하고 힘을 다하여 네 하나님 여호와를 사랑하라</w:t>
      </w:r>
    </w:p>
    <w:p/>
    <w:p>
      <w:r xmlns:w="http://schemas.openxmlformats.org/wordprocessingml/2006/main">
        <w:t xml:space="preserve">2. 시편 91:4 - 그가 너를 그의 깃으로 덮으시리니 네가 그의 날개 아래서 피난처를 얻으리로다 그분의 신실하심이 여러분의 방패와 성벽이 될 것입니다.</w:t>
      </w:r>
    </w:p>
    <w:p/>
    <w:p>
      <w:r xmlns:w="http://schemas.openxmlformats.org/wordprocessingml/2006/main">
        <w:t xml:space="preserve">출 26:14 너는 붉은 물들인 숫양의 가죽으로 장막 덮개를 만들고 해달의 가죽으로 그 위에 덮개를 만들지니라</w:t>
      </w:r>
    </w:p>
    <w:p/>
    <w:p>
      <w:r xmlns:w="http://schemas.openxmlformats.org/wordprocessingml/2006/main">
        <w:t xml:space="preserve">여호와께서는 모세에게 붉게 물들인 숫양의 가죽 덮개와 해달의 가죽 덮개로 천막을 만들라고 지시하셨습니다.</w:t>
      </w:r>
    </w:p>
    <w:p/>
    <w:p>
      <w:r xmlns:w="http://schemas.openxmlformats.org/wordprocessingml/2006/main">
        <w:t xml:space="preserve">1. 주님의 공급: 하나님께서 어려운 시기에 우리를 어떻게 지원하시는가</w:t>
      </w:r>
    </w:p>
    <w:p/>
    <w:p>
      <w:r xmlns:w="http://schemas.openxmlformats.org/wordprocessingml/2006/main">
        <w:t xml:space="preserve">2. 구속함과 덮음: 하나님께서 우리를 다시 새롭게 하시는 방법</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로마서 8:31-34 -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하나님의 택하신 이를 고발하리요? 의롭다 하신 분은 하나님이십니다. 누가 정죄할 것인가? 그리스도 예수는 그보다 더 죽으셨고 살아나사 하나님 우편에 계시고 우리를 위하여 간구하시는 이시니라.</w:t>
      </w:r>
    </w:p>
    <w:p/>
    <w:p>
      <w:r xmlns:w="http://schemas.openxmlformats.org/wordprocessingml/2006/main">
        <w:t xml:space="preserve">출 26:15 너는 조각목으로 성막의 널판을 만들어 세워라.</w:t>
      </w:r>
    </w:p>
    <w:p/>
    <w:p>
      <w:r xmlns:w="http://schemas.openxmlformats.org/wordprocessingml/2006/main">
        <w:t xml:space="preserve">여호와께서는 모세에게 조각목으로 성막의 널판을 만들라고 명하셨다.</w:t>
      </w:r>
    </w:p>
    <w:p/>
    <w:p>
      <w:r xmlns:w="http://schemas.openxmlformats.org/wordprocessingml/2006/main">
        <w:t xml:space="preserve">1. 순종에 대한 주님의 명령: 출애굽기 26장에서 성막 건축의 의미를 이해함</w:t>
      </w:r>
    </w:p>
    <w:p/>
    <w:p>
      <w:r xmlns:w="http://schemas.openxmlformats.org/wordprocessingml/2006/main">
        <w:t xml:space="preserve">2. 출애굽기 26장에 나오는 싯팀나무의 경건한 속성</w:t>
      </w:r>
    </w:p>
    <w:p/>
    <w:p>
      <w:r xmlns:w="http://schemas.openxmlformats.org/wordprocessingml/2006/main">
        <w:t xml:space="preserve">1. 신명기 10:3-5 - 너희의 하나님 여호와는 신 중의 신이시요, 주 중의 주시요, 큰 신이시요 능하시며 두려우시며 사람을 외모로 보지 아니하시며 보상을 받지 아니하시며 고아와 과부를 사랑하며 나그네를 사랑하여 그에게 음식과 의복을 주시느니라.</w:t>
      </w:r>
    </w:p>
    <w:p/>
    <w:p>
      <w:r xmlns:w="http://schemas.openxmlformats.org/wordprocessingml/2006/main">
        <w:t xml:space="preserve">2. 히브리서 9:11 - 그리스도께서는 장래 좋은 일의 대제사장으로 오사 손으로 짓지 아니한 곧 이 건물에 속하지 아니한 더 크고 온전한 장막으로 말미암아</w:t>
      </w:r>
    </w:p>
    <w:p/>
    <w:p>
      <w:r xmlns:w="http://schemas.openxmlformats.org/wordprocessingml/2006/main">
        <w:t xml:space="preserve">출 26:16 한 널판의 길이는 십 규빗, 너비는 한 규빗 반으로 하라.</w:t>
      </w:r>
    </w:p>
    <w:p/>
    <w:p>
      <w:r xmlns:w="http://schemas.openxmlformats.org/wordprocessingml/2006/main">
        <w:t xml:space="preserve">성막을 짓는 널판은 길이가 10규빗, 너비가 1규빗 반이어야 했습니다.</w:t>
      </w:r>
    </w:p>
    <w:p/>
    <w:p>
      <w:r xmlns:w="http://schemas.openxmlformats.org/wordprocessingml/2006/main">
        <w:t xml:space="preserve">1. 탄탄한 기초 위에 기초를 세우세요 - 지속적인 것을 만들기 위해 계획하고 준비하는 데 시간을 투자하세요.</w:t>
      </w:r>
    </w:p>
    <w:p/>
    <w:p>
      <w:r xmlns:w="http://schemas.openxmlformats.org/wordprocessingml/2006/main">
        <w:t xml:space="preserve">2. 성막의 독특성 - 특별한 예배 장소에 대한 하나님의 구체적인 지시입니다.</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25 비가 내리고 시내가 흐르고 바람이 불어 그 집에 부딪치매 그러나 그것은 무너지지 않았습니다. 왜냐하면 그 기초가 반석 위에 있었기 때문입니다.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출 26:17 한 널판에 두 촉을 내어 서로 마주보게 하여 성막의 널판을 다 이와 같이 만들지니라</w:t>
      </w:r>
    </w:p>
    <w:p/>
    <w:p>
      <w:r xmlns:w="http://schemas.openxmlformats.org/wordprocessingml/2006/main">
        <w:t xml:space="preserve">성막의 널판을 만드는 방법에는 각 널판에 장부 두 개씩이 포함되어 있습니다.</w:t>
      </w:r>
    </w:p>
    <w:p/>
    <w:p>
      <w:r xmlns:w="http://schemas.openxmlformats.org/wordprocessingml/2006/main">
        <w:t xml:space="preserve">1. 성막 창조에 대한 하나님의 상세한 지시는 그분의 계획을 글자 그대로 따르는 것이 중요함을 드러냅니다.</w:t>
      </w:r>
    </w:p>
    <w:p/>
    <w:p>
      <w:r xmlns:w="http://schemas.openxmlformats.org/wordprocessingml/2006/main">
        <w:t xml:space="preserve">2. 우리는 하나님의 뜻을 행하는 데 있어서 세세한 부분까지 세심한 주의가 필요하더라도 신실해야 합니다.</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잠언 16:3 - 네가 하는 일을 여호와께 맡기라. 그리하면 네 계획을 이루시리라.</w:t>
      </w:r>
    </w:p>
    <w:p/>
    <w:p>
      <w:r xmlns:w="http://schemas.openxmlformats.org/wordprocessingml/2006/main">
        <w:t xml:space="preserve">출 26:18 너는 성막의 널판을 만들되 남쪽을 향하여 널판 스무 개를 만들되</w:t>
      </w:r>
    </w:p>
    <w:p/>
    <w:p>
      <w:r xmlns:w="http://schemas.openxmlformats.org/wordprocessingml/2006/main">
        <w:t xml:space="preserve">여호와의 성막 남쪽 널판의 수는 스무 개이며</w:t>
      </w:r>
    </w:p>
    <w:p/>
    <w:p>
      <w:r xmlns:w="http://schemas.openxmlformats.org/wordprocessingml/2006/main">
        <w:t xml:space="preserve">1. 성막을 지으시겠다는 약속을 이루시는 하나님의 신실하심</w:t>
      </w:r>
    </w:p>
    <w:p/>
    <w:p>
      <w:r xmlns:w="http://schemas.openxmlformats.org/wordprocessingml/2006/main">
        <w:t xml:space="preserve">2. 하나님의 계명에 대한 신실한 순종</w:t>
      </w:r>
    </w:p>
    <w:p/>
    <w:p>
      <w:r xmlns:w="http://schemas.openxmlformats.org/wordprocessingml/2006/main">
        <w:t xml:space="preserve">1. 히브리서 11:6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야고보서 4:17 “그러므로 누구든지 옳은 일을 행할 줄 알고도 행치 아니하면 죄니라.”</w:t>
      </w:r>
    </w:p>
    <w:p/>
    <w:p>
      <w:r xmlns:w="http://schemas.openxmlformats.org/wordprocessingml/2006/main">
        <w:t xml:space="preserve">출 26:19 너는 널판 스무 개 아래에 은받침 마흔 개를 만들어야 한다. 한 널판 아래에 밑받침 두 개를 만들어서 그 두 촉을 받도록 하고, 다른 널판 아래에도 밑받침 두 개를 그 두 촉을 받도록 하였느니라.</w:t>
      </w:r>
    </w:p>
    <w:p/>
    <w:p>
      <w:r xmlns:w="http://schemas.openxmlformats.org/wordprocessingml/2006/main">
        <w:t xml:space="preserve">여호와께서는 모세에게 성막의 널판 스무 개를 서로 연결하는 은받침 마흔 개를 만들라고 명하셨는데, 각 널판 아래에는 두 촉을 위한 밑받침 두 개가 있었습니다.</w:t>
      </w:r>
    </w:p>
    <w:p/>
    <w:p>
      <w:r xmlns:w="http://schemas.openxmlformats.org/wordprocessingml/2006/main">
        <w:t xml:space="preserve">1. 모세에게 주신 하나님의 지시: 우리 삶에 대한 하나님의 지시를 따르기</w:t>
      </w:r>
    </w:p>
    <w:p/>
    <w:p>
      <w:r xmlns:w="http://schemas.openxmlformats.org/wordprocessingml/2006/main">
        <w:t xml:space="preserve">2. 성막: 하나님과 우리의 관계를 물리적으로 표현한 것</w:t>
      </w:r>
    </w:p>
    <w:p/>
    <w:p>
      <w:r xmlns:w="http://schemas.openxmlformats.org/wordprocessingml/2006/main">
        <w:t xml:space="preserve">1. 요한복음 14:15 - "너희가 나를 사랑하면 나의 계명을 지키리라."</w:t>
      </w:r>
    </w:p>
    <w:p/>
    <w:p>
      <w:r xmlns:w="http://schemas.openxmlformats.org/wordprocessingml/2006/main">
        <w:t xml:space="preserve">2. 에베소서 2:19-22 - “그러므로 이제부터 너희가 외인도 아니요 손도 아니요 오직 성도들과 동일한 시민이요 하나님의 권속이라 너희는 사도들과 선지자들의 터 위에 세우심을 입은 자라 그리스도 예수께서 친히 본체이시니라” 모퉁잇돌이 되시고 그 안에서 건물 전체가 서로 연결하여 주 안에서 성전이 되어 가고 너희도 성령 안에서 하나님이 거하실 처소가 되기 위하여 예수 안에서 함께 지어져 가느니라.”</w:t>
      </w:r>
    </w:p>
    <w:p/>
    <w:p>
      <w:r xmlns:w="http://schemas.openxmlformats.org/wordprocessingml/2006/main">
        <w:t xml:space="preserve">출 26:20 성막 둘째 편 북쪽에도 널판 스무 개를 두되</w:t>
      </w:r>
    </w:p>
    <w:p/>
    <w:p>
      <w:r xmlns:w="http://schemas.openxmlformats.org/wordprocessingml/2006/main">
        <w:t xml:space="preserve">본문에는 성막 북쪽에 널판 20개가 사용되었다고 기록되어 있습니다.</w:t>
      </w:r>
    </w:p>
    <w:p/>
    <w:p>
      <w:r xmlns:w="http://schemas.openxmlformats.org/wordprocessingml/2006/main">
        <w:t xml:space="preserve">1. 헌신의 중요성: 성막을 본으로 삼음</w:t>
      </w:r>
    </w:p>
    <w:p/>
    <w:p>
      <w:r xmlns:w="http://schemas.openxmlformats.org/wordprocessingml/2006/main">
        <w:t xml:space="preserve">2. 하나님의 능력: 하나님께서 자신의 백성과 연결하시기 위해 성막을 사용하신 방법</w:t>
      </w:r>
    </w:p>
    <w:p/>
    <w:p>
      <w:r xmlns:w="http://schemas.openxmlformats.org/wordprocessingml/2006/main">
        <w:t xml:space="preserve">1. 출애굽기 26:20</w:t>
      </w:r>
    </w:p>
    <w:p/>
    <w:p>
      <w:r xmlns:w="http://schemas.openxmlformats.org/wordprocessingml/2006/main">
        <w:t xml:space="preserve">2. 히브리서 9:1-5 (모세가 율법대로 모든 계명을 온 백성에게 말한 후에 송아지와 염소의 피와 및 물과 붉은 양털과 우슬초를 취하여 두루마리에 뿌리고 , 모든 백성이 이르되 이것은 하나님이 너희에게 명하신 언약의 피라 하고 또 성막과 섬기는 일에 쓰는 모든 기구에 피를 뿌렸느니라 율법을 좇아 거의 모든 물건이 피로 정결케 되느니라 피 흘림이 없은즉 사함이 없느니라 그러므로 하늘에 있는 것들의 모형은 이런 것들로 정결케 되어야 할 필요가 있었으나 하늘에 있는 것들은 이보다 더 나은 제사로 해야 할지니라 그리스도께서는 성령으로 된 성소에 들어가지 못하시느니라 손은 참 것의 그림자이거니와 참 하늘에 이제 우리를 위하여 하나님 앞에 나타나시고</w:t>
      </w:r>
    </w:p>
    <w:p/>
    <w:p>
      <w:r xmlns:w="http://schemas.openxmlformats.org/wordprocessingml/2006/main">
        <w:t xml:space="preserve">출 26:21 은받침 마흔 개와 한 보드 아래에 두 개의 소켓이 있고 다른 보드 아래에 두 개의 소켓이 있습니다.</w:t>
      </w:r>
    </w:p>
    <w:p/>
    <w:p>
      <w:r xmlns:w="http://schemas.openxmlformats.org/wordprocessingml/2006/main">
        <w:t xml:space="preserve">이 구절에서는 각 널빤지 아래에 쌍으로 놓을 40개의 은받침이 포함된 성막을 짓는 지침을 논의합니다.</w:t>
      </w:r>
    </w:p>
    <w:p/>
    <w:p>
      <w:r xmlns:w="http://schemas.openxmlformats.org/wordprocessingml/2006/main">
        <w:t xml:space="preserve">1. 성막에 대한 하나님의 지시는 그분의 완전한 질서와 설계를 반영합니다.</w:t>
      </w:r>
    </w:p>
    <w:p/>
    <w:p>
      <w:r xmlns:w="http://schemas.openxmlformats.org/wordprocessingml/2006/main">
        <w:t xml:space="preserve">2. 우리는 하나님의 지시에 순종하고 우리 삶을 향한 그분의 완전한 계획을 따르도록 부르심을 받았습니다.</w:t>
      </w:r>
    </w:p>
    <w:p/>
    <w:p>
      <w:r xmlns:w="http://schemas.openxmlformats.org/wordprocessingml/2006/main">
        <w:t xml:space="preserve">1. 출애굽기 26:21 – 은받침 마흔 개와 한 보드 아래에 두 개의 소켓이 있고 다른 보드 아래에 두 개의 소켓이 있습니다.</w:t>
      </w:r>
    </w:p>
    <w:p/>
    <w:p>
      <w:r xmlns:w="http://schemas.openxmlformats.org/wordprocessingml/2006/main">
        <w:t xml:space="preserve">2. 이사야 40:28 - 몰랐느냐? 듣지 못하셨나요? 영원하신 하나님 여호와 땅 끝까지 창조하신 이는 피곤하지 아니하시며 곤비치 아니하시리로다. 그분의 이해는 헤아릴 수 없습니다.</w:t>
      </w:r>
    </w:p>
    <w:p/>
    <w:p>
      <w:r xmlns:w="http://schemas.openxmlformats.org/wordprocessingml/2006/main">
        <w:t xml:space="preserve">출 26:22 성막의 서쪽을 위하여 널판 여섯 개를 만들되</w:t>
      </w:r>
    </w:p>
    <w:p/>
    <w:p>
      <w:r xmlns:w="http://schemas.openxmlformats.org/wordprocessingml/2006/main">
        <w:t xml:space="preserve">여호와께서는 모세에게 성막의 서쪽 측면을 위하여 널판 여섯 개를 만들라고 명하셨습니다.</w:t>
      </w:r>
    </w:p>
    <w:p/>
    <w:p>
      <w:r xmlns:w="http://schemas.openxmlformats.org/wordprocessingml/2006/main">
        <w:t xml:space="preserve">1. 하나님의 지시를 따르는 것의 중요성</w:t>
      </w:r>
    </w:p>
    <w:p/>
    <w:p>
      <w:r xmlns:w="http://schemas.openxmlformats.org/wordprocessingml/2006/main">
        <w:t xml:space="preserve">2. 순종의 힘</w:t>
      </w:r>
    </w:p>
    <w:p/>
    <w:p>
      <w:r xmlns:w="http://schemas.openxmlformats.org/wordprocessingml/2006/main">
        <w:t xml:space="preserve">1. 데살로니가전서 5:18 - "범사에 감사하라 이것이 그리스도 예수 안에서 너희를 향하신 하나님의 뜻이니라"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간구를 지키시리라” 그리스도 예수로 말미암아 마음이 있느니라."</w:t>
      </w:r>
    </w:p>
    <w:p/>
    <w:p>
      <w:r xmlns:w="http://schemas.openxmlformats.org/wordprocessingml/2006/main">
        <w:t xml:space="preserve">출 26:23 성막의 양쪽 모퉁이를 위하여 널판 두 개를 만들되</w:t>
      </w:r>
    </w:p>
    <w:p/>
    <w:p>
      <w:r xmlns:w="http://schemas.openxmlformats.org/wordprocessingml/2006/main">
        <w:t xml:space="preserve">출애굽기 26장의 성막에 대한 지시에는 모퉁이에 널판 두 개를 만드는 것이 포함되어 있습니다.</w:t>
      </w:r>
    </w:p>
    <w:p/>
    <w:p>
      <w:r xmlns:w="http://schemas.openxmlformats.org/wordprocessingml/2006/main">
        <w:t xml:space="preserve">1: 주님께서 이스라엘 백성에게 성막을 위한 견고한 기초를 쌓으라고 명하신 것처럼, 우리는 우리의 믿음을 위한 튼튼하고 안전한 기초를 세우기 위해 힘써야 합니다.</w:t>
      </w:r>
    </w:p>
    <w:p/>
    <w:p>
      <w:r xmlns:w="http://schemas.openxmlformats.org/wordprocessingml/2006/main">
        <w:t xml:space="preserve">2: 이스라엘 백성들이 주님의 지시에 따라 성막을 지은 것처럼 우리도 주님의 뜻에 맞게 살기 위해 힘써야 합니다.</w:t>
      </w:r>
    </w:p>
    <w:p/>
    <w:p>
      <w:r xmlns:w="http://schemas.openxmlformats.org/wordprocessingml/2006/main">
        <w:t xml:space="preserve">1: 시편 127:1 - “여호와께서 집을 세우지 아니하시면 세우는 자의 수고가 헛되도다.”</w:t>
      </w:r>
    </w:p>
    <w:p/>
    <w:p>
      <w:r xmlns:w="http://schemas.openxmlformats.org/wordprocessingml/2006/main">
        <w:t xml:space="preserve">마태복음 7장 24~27절 “그러므로 누구든지 나의 이 말을 듣고 행하는 자는 그 집을 반석 위에 지은 지혜로운 사람 같으리니”</w:t>
      </w:r>
    </w:p>
    <w:p/>
    <w:p>
      <w:r xmlns:w="http://schemas.openxmlformats.org/wordprocessingml/2006/main">
        <w:t xml:space="preserve">출애굽기 26:24 그것들을 아래에서 연결하고 머리 위로 연결하여 한 고리를 이루게 하라. 둘이 그렇게 하리라. 그것은 두 모퉁이를 위한 것입니다.</w:t>
      </w:r>
    </w:p>
    <w:p/>
    <w:p>
      <w:r xmlns:w="http://schemas.openxmlformats.org/wordprocessingml/2006/main">
        <w:t xml:space="preserve">이 구절에서는 단일 링으로 구조의 두 모서리를 연결하는 방법에 대해 설명합니다.</w:t>
      </w:r>
    </w:p>
    <w:p/>
    <w:p>
      <w:r xmlns:w="http://schemas.openxmlformats.org/wordprocessingml/2006/main">
        <w:t xml:space="preserve">1. 하나님께서는 우리가 단합과 힘으로 함께 뭉치도록 부르십니다.</w:t>
      </w:r>
    </w:p>
    <w:p/>
    <w:p>
      <w:r xmlns:w="http://schemas.openxmlformats.org/wordprocessingml/2006/main">
        <w:t xml:space="preserve">2. 우리는 우리 주변 세계의 구조와 그것이 어떻게 연결되어 있는지로부터 배울 수 있습니다.</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출 26:25 그것은 여덟 널판이요, 그 밑받침은 은 열여섯 개이며, 한 보드 아래에 두 개의 소켓이 있고 다른 보드 아래에 두 개의 소켓이 있습니다.</w:t>
      </w:r>
    </w:p>
    <w:p/>
    <w:p>
      <w:r xmlns:w="http://schemas.openxmlformats.org/wordprocessingml/2006/main">
        <w:t xml:space="preserve">출애굽기의 이 구절은 은으로 만든 널판 8개와 밑받침 16개로 구성된 성막의 구조를 설명합니다.</w:t>
      </w:r>
    </w:p>
    <w:p/>
    <w:p>
      <w:r xmlns:w="http://schemas.openxmlformats.org/wordprocessingml/2006/main">
        <w:t xml:space="preserve">1. 성막: 하나님께 대한 순종과 믿음의 상징</w:t>
      </w:r>
    </w:p>
    <w:p/>
    <w:p>
      <w:r xmlns:w="http://schemas.openxmlformats.org/wordprocessingml/2006/main">
        <w:t xml:space="preserve">2. 성막: 하나님 섭리의 상징</w:t>
      </w:r>
    </w:p>
    <w:p/>
    <w:p>
      <w:r xmlns:w="http://schemas.openxmlformats.org/wordprocessingml/2006/main">
        <w:t xml:space="preserve">1. 신명기 10:1-5</w:t>
      </w:r>
    </w:p>
    <w:p/>
    <w:p>
      <w:r xmlns:w="http://schemas.openxmlformats.org/wordprocessingml/2006/main">
        <w:t xml:space="preserve">2. 히브리서 9:1-5</w:t>
      </w:r>
    </w:p>
    <w:p/>
    <w:p>
      <w:r xmlns:w="http://schemas.openxmlformats.org/wordprocessingml/2006/main">
        <w:t xml:space="preserve">출애굽기 26:26 너는 조각목으로 띠를 만들어라. 성막 이쪽 널빤지에 다섯 개,</w:t>
      </w:r>
    </w:p>
    <w:p/>
    <w:p>
      <w:r xmlns:w="http://schemas.openxmlformats.org/wordprocessingml/2006/main">
        <w:t xml:space="preserve">여호와께서는 모세에게 조각목으로 성막 한쪽 널판을 위하여 막대 다섯 개를 만들라고 명하셨다.</w:t>
      </w:r>
    </w:p>
    <w:p/>
    <w:p>
      <w:r xmlns:w="http://schemas.openxmlformats.org/wordprocessingml/2006/main">
        <w:t xml:space="preserve">1: 예수님은 살아있는 성막이시며 우리는 그분을 중심으로 삶을 세워야 합니다.</w:t>
      </w:r>
    </w:p>
    <w:p/>
    <w:p>
      <w:r xmlns:w="http://schemas.openxmlformats.org/wordprocessingml/2006/main">
        <w:t xml:space="preserve">2: 우리는 주님에 대한 믿음과 헌신에 있어서 싯딤나무처럼 강하고 굳건해야 합니다.</w:t>
      </w:r>
    </w:p>
    <w:p/>
    <w:p>
      <w:r xmlns:w="http://schemas.openxmlformats.org/wordprocessingml/2006/main">
        <w:t xml:space="preserve">1: 히브리서 11:10 - 이는 그가 하나님이 경영하시고 지으실 터가 있는 성을 바랐음이라.</w:t>
      </w:r>
    </w:p>
    <w:p/>
    <w:p>
      <w:r xmlns:w="http://schemas.openxmlformats.org/wordprocessingml/2006/main">
        <w:t xml:space="preserve">고린도전서 2:11 - 이 닦아 둔 것 외에 능히 다른 터를 닦아 둘 자가 없으니 이 터는 곧 예수 그리스도라.</w:t>
      </w:r>
    </w:p>
    <w:p/>
    <w:p>
      <w:r xmlns:w="http://schemas.openxmlformats.org/wordprocessingml/2006/main">
        <w:t xml:space="preserve">출 26:27 성막 반대편 널판을 위하여 다섯 개, 성막 옆면 서쪽 널판을 위하여 다섯 개이며</w:t>
      </w:r>
    </w:p>
    <w:p/>
    <w:p>
      <w:r xmlns:w="http://schemas.openxmlformats.org/wordprocessingml/2006/main">
        <w:t xml:space="preserve">이 구절은 성막의 구조를 설명하고 있으며 각 측면에 다섯 개의 막대가 있습니다.</w:t>
      </w:r>
    </w:p>
    <w:p/>
    <w:p>
      <w:r xmlns:w="http://schemas.openxmlformats.org/wordprocessingml/2006/main">
        <w:t xml:space="preserve">1. 함께 건축하는 힘: 예배 장소를 만들기 위해 함께 일함</w:t>
      </w:r>
    </w:p>
    <w:p/>
    <w:p>
      <w:r xmlns:w="http://schemas.openxmlformats.org/wordprocessingml/2006/main">
        <w:t xml:space="preserve">2. 5의 강점: 통합 구조에서 지원 찾기</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출 26:28 널빤지 가운데 가운데 빗장은 이 끝에서 저 끝까지 닿게 하라.</w:t>
      </w:r>
    </w:p>
    <w:p/>
    <w:p>
      <w:r xmlns:w="http://schemas.openxmlformats.org/wordprocessingml/2006/main">
        <w:t xml:space="preserve">언약궤의 가운데 막대는 널판의 한쪽 끝에서 다른 쪽 끝까지 닿아야 합니다.</w:t>
      </w:r>
    </w:p>
    <w:p/>
    <w:p>
      <w:r xmlns:w="http://schemas.openxmlformats.org/wordprocessingml/2006/main">
        <w:t xml:space="preserve">1. 연합의 힘 - 언약궤는 연합된 목적을 갖는 힘을 어떻게 예시하는가.</w:t>
      </w:r>
    </w:p>
    <w:p/>
    <w:p>
      <w:r xmlns:w="http://schemas.openxmlformats.org/wordprocessingml/2006/main">
        <w:t xml:space="preserve">2. 가운데 막대의 의미 - 출애굽기 26장 28절에 나오는 중간 막대의 상징성을 탐구한다.</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출애굽기 26:29 너는 그 널판들을 금으로 입히고 그 널판에 띠를 끼울 자리를 금으로 만들고 그 띠를 금으로 입히라.</w:t>
      </w:r>
    </w:p>
    <w:p/>
    <w:p>
      <w:r xmlns:w="http://schemas.openxmlformats.org/wordprocessingml/2006/main">
        <w:t xml:space="preserve">성막을 짓는 지침에는 널판과 빗장을 금으로 입혀야 한다고 명시되어 있습니다.</w:t>
      </w:r>
    </w:p>
    <w:p/>
    <w:p>
      <w:r xmlns:w="http://schemas.openxmlformats.org/wordprocessingml/2006/main">
        <w:t xml:space="preserve">1. 순종의 영광: 하나님의 지시를 따르는 것의 아름다움을 이해함</w:t>
      </w:r>
    </w:p>
    <w:p/>
    <w:p>
      <w:r xmlns:w="http://schemas.openxmlformats.org/wordprocessingml/2006/main">
        <w:t xml:space="preserve">2. 나눔의 은사: 하나님의 집에 드리는 축복</w:t>
      </w:r>
    </w:p>
    <w:p/>
    <w:p>
      <w:r xmlns:w="http://schemas.openxmlformats.org/wordprocessingml/2006/main">
        <w:t xml:space="preserve">1. 로마서 6:17-18 하나님께 감사하리로다 너희가 본래 죄의 종이더니 너희에게 전하여 준 교훈의 본을 마음으로 순종하여 그러므로 너희가 죄에게서 해방되어 의에게 종이 되었느니라.</w:t>
      </w:r>
    </w:p>
    <w:p/>
    <w:p>
      <w:r xmlns:w="http://schemas.openxmlformats.org/wordprocessingml/2006/main">
        <w:t xml:space="preserve">2. 사무엘하 7:1-2 – 왕이 궁에 앉아 있을 때에 여호와께서 그 주위의 모든 대적들로부터 그에게 안식을 주셨느니라. 왕이 선지자 나단에게 이르되 볼지어다 나는 백향목 궁에 살거늘 하나님의 궤는 휘장 가운데 있도다</w:t>
      </w:r>
    </w:p>
    <w:p/>
    <w:p>
      <w:r xmlns:w="http://schemas.openxmlformats.org/wordprocessingml/2006/main">
        <w:t xml:space="preserve">출 26:30 너는 산에서 네게 보인 식양대로 성막을 세울지니라</w:t>
      </w:r>
    </w:p>
    <w:p/>
    <w:p>
      <w:r xmlns:w="http://schemas.openxmlformats.org/wordprocessingml/2006/main">
        <w:t xml:space="preserve">하나님은 모세에게 산에서 보여 주신 식양대로 성막을 지으라고 명하셨습니다.</w:t>
      </w:r>
    </w:p>
    <w:p/>
    <w:p>
      <w:r xmlns:w="http://schemas.openxmlformats.org/wordprocessingml/2006/main">
        <w:t xml:space="preserve">1. 신실한 순종: 모세의 모범에서 배움</w:t>
      </w:r>
    </w:p>
    <w:p/>
    <w:p>
      <w:r xmlns:w="http://schemas.openxmlformats.org/wordprocessingml/2006/main">
        <w:t xml:space="preserve">2. 하나님의 지시에 순종할 때 오는 축복</w:t>
      </w:r>
    </w:p>
    <w:p/>
    <w:p>
      <w:r xmlns:w="http://schemas.openxmlformats.org/wordprocessingml/2006/main">
        <w:t xml:space="preserve">1. 히브리서 11:7-8 - 믿음으로 노아는 아직 보지 못하는 일에 경고하심을 받아 경외함으로 방주를 예비하여 그 집을 구원하였으니 이로 말미암아 그는 세상을 정죄하고 믿음을 좇는 의의 상속자가 되었느니라.</w:t>
      </w:r>
    </w:p>
    <w:p/>
    <w:p>
      <w:r xmlns:w="http://schemas.openxmlformats.org/wordprocessingml/2006/main">
        <w:t xml:space="preserve">2. 마태복음 7:24-27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w:t>
      </w:r>
    </w:p>
    <w:p/>
    <w:p>
      <w:r xmlns:w="http://schemas.openxmlformats.org/wordprocessingml/2006/main">
        <w:t xml:space="preserve">출 26:31 너는 청색 자색 홍색실과 가늘게 엮은 베실로 공교히 짜서 휘장을 만들되 그룹들로 만들찌니</w:t>
      </w:r>
    </w:p>
    <w:p/>
    <w:p>
      <w:r xmlns:w="http://schemas.openxmlformats.org/wordprocessingml/2006/main">
        <w:t xml:space="preserve">성막을 짓기 위해 하나님께서 모세에게 주신 지시에는 청색 자색 홍색실과 가늘게 엮은 베실로 휘장을 만드는 것이 포함됩니다. 그것은 기술을 써서 만들고 그룹들로 장식해야 했습니다.</w:t>
      </w:r>
    </w:p>
    <w:p/>
    <w:p>
      <w:r xmlns:w="http://schemas.openxmlformats.org/wordprocessingml/2006/main">
        <w:t xml:space="preserve">1. 성막의 휘장: 그리스도의 희생에 대한 그림</w:t>
      </w:r>
    </w:p>
    <w:p/>
    <w:p>
      <w:r xmlns:w="http://schemas.openxmlformats.org/wordprocessingml/2006/main">
        <w:t xml:space="preserve">2. 성막의 기술과 솜씨: 하나님의 완전하심을 반영함</w:t>
      </w:r>
    </w:p>
    <w:p/>
    <w:p>
      <w:r xmlns:w="http://schemas.openxmlformats.org/wordprocessingml/2006/main">
        <w:t xml:space="preserve">1. 히브리서 10:19-22 그러므로 형제들아 우리가 예수의 피를 힘입어 성소에 들어갈 담력을 얻었나니 그 길은 우리를 위하여 휘장 가운데로 열어 놓으신 새롭고 산 길이니 휘장은 곧 그의 육체니라 그리고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2. 이사야 6:1-3 - 웃시야 왕이 죽던 해에 내가 보니 주께서 높이 들린 보좌에 앉으셨는데 그 옷자락은 성전에 가득 찼습니다. 그 위에는 스랍들이 서 있었습니다. 각각 여섯 개의 날개가 있어 그 둘로는 얼굴을 가리고 그 둘로는 발을 가리고 그 둘로는 날더라. 한 사람이 서로 불러 이르되 거룩하다 거룩하다 거룩하다 만군의 여호와여 온 땅이 그의 영광으로 가득 차 있습니다!</w:t>
      </w:r>
    </w:p>
    <w:p/>
    <w:p>
      <w:r xmlns:w="http://schemas.openxmlformats.org/wordprocessingml/2006/main">
        <w:t xml:space="preserve">출애굽기 26:32 너는 그것을 금으로 입힌 조각목 네 기둥 위에 걸어라. 그 갈고리는 금이고 네 은받침 위에 있어야 한다.</w:t>
      </w:r>
    </w:p>
    <w:p/>
    <w:p>
      <w:r xmlns:w="http://schemas.openxmlformats.org/wordprocessingml/2006/main">
        <w:t xml:space="preserve">이 구절은 성막을 짓는 방법을 설명하고 있는데, 금을 입힌 조각목 기둥 넷과 금 갈고리로 기둥을 연결하는 은받침 넷이 필요합니다.</w:t>
      </w:r>
    </w:p>
    <w:p/>
    <w:p>
      <w:r xmlns:w="http://schemas.openxmlformats.org/wordprocessingml/2006/main">
        <w:t xml:space="preserve">1. 하나님의 성막의 아름다움은 하나님의 영광을 드러냅니다.</w:t>
      </w:r>
    </w:p>
    <w:p/>
    <w:p>
      <w:r xmlns:w="http://schemas.openxmlformats.org/wordprocessingml/2006/main">
        <w:t xml:space="preserve">2. 하나님의 성막에 대한 우리의 헌신은 그분에 대한 우리의 헌신을 반영합니다.</w:t>
      </w:r>
    </w:p>
    <w:p/>
    <w:p>
      <w:r xmlns:w="http://schemas.openxmlformats.org/wordprocessingml/2006/main">
        <w:t xml:space="preserve">1. 출애굽기 25:8 - "내가 그들 중에 거할 성소를 그들이 나를 위하여 짓되"</w:t>
      </w:r>
    </w:p>
    <w:p/>
    <w:p>
      <w:r xmlns:w="http://schemas.openxmlformats.org/wordprocessingml/2006/main">
        <w:t xml:space="preserve">2. 시편 84:1 - "만군의 여호와여 주의 장막이 어찌 그리 아름다운지요!"</w:t>
      </w:r>
    </w:p>
    <w:p/>
    <w:p>
      <w:r xmlns:w="http://schemas.openxmlformats.org/wordprocessingml/2006/main">
        <w:t xml:space="preserve">출 26:33 너는 휘장을 갈고리 아래에 걸어 증거궤를 휘장 안에 들어갈 수 있게 하라 그 휘장이 너희를 위하여 성소와 지성소를 나누리라</w:t>
      </w:r>
    </w:p>
    <w:p/>
    <w:p>
      <w:r xmlns:w="http://schemas.openxmlformats.org/wordprocessingml/2006/main">
        <w:t xml:space="preserve">출애굽기 26장 33절은 성막에 휘장을 걸어 성소와 지성소를 나누고, 증거궤를 지성소에 모셔들이는 것에 대해 말씀하고 있습니다.</w:t>
      </w:r>
    </w:p>
    <w:p/>
    <w:p>
      <w:r xmlns:w="http://schemas.openxmlformats.org/wordprocessingml/2006/main">
        <w:t xml:space="preserve">1. 분리의 휘장: 성막에서 휘장의 의미를 이해함</w:t>
      </w:r>
    </w:p>
    <w:p/>
    <w:p>
      <w:r xmlns:w="http://schemas.openxmlformats.org/wordprocessingml/2006/main">
        <w:t xml:space="preserve">2. 그의 임재는 거룩하다: 지성소에 있는 증거궤의 의미</w:t>
      </w:r>
    </w:p>
    <w:p/>
    <w:p>
      <w:r xmlns:w="http://schemas.openxmlformats.org/wordprocessingml/2006/main">
        <w:t xml:space="preserve">1. 히브리서 10:19-20 - 그러므로 형제들아 우리가 예수의 피를 힘입어 성소에 들어갈 담력을 얻었나니 그 길은 우리를 위하여 휘장 가운데로 열어 놓으신 새롭고 산 길이요 휘장은 곧 그의 육체니라.</w:t>
      </w:r>
    </w:p>
    <w:p/>
    <w:p>
      <w:r xmlns:w="http://schemas.openxmlformats.org/wordprocessingml/2006/main">
        <w:t xml:space="preserve">2. 고린도전서 6:19-20 - 너희 몸은 너희가 하나님께로부터 받은바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출 26:34 너는 지성소에 있는 증거궤 위에 속죄소를 놓아라.</w:t>
      </w:r>
    </w:p>
    <w:p/>
    <w:p>
      <w:r xmlns:w="http://schemas.openxmlformats.org/wordprocessingml/2006/main">
        <w:t xml:space="preserve">속죄소는 지성소에 있는 증거궤 위에 놓였습니다.</w:t>
      </w:r>
    </w:p>
    <w:p/>
    <w:p>
      <w:r xmlns:w="http://schemas.openxmlformats.org/wordprocessingml/2006/main">
        <w:t xml:space="preserve">1. 하나님의 자비: 하나님과 우리 관계의 기초</w:t>
      </w:r>
    </w:p>
    <w:p/>
    <w:p>
      <w:r xmlns:w="http://schemas.openxmlformats.org/wordprocessingml/2006/main">
        <w:t xml:space="preserve">2. 지성소 속 속죄소의 의의</w:t>
      </w:r>
    </w:p>
    <w:p/>
    <w:p>
      <w:r xmlns:w="http://schemas.openxmlformats.org/wordprocessingml/2006/main">
        <w:t xml:space="preserve">1. 시편 103:11-14 “하늘이 땅에서 높음 같이 그를 경외하는 자에게 그 인자하심이 크시며 동이 서에서 먼 것 같이 우리 죄과를 멀리 옮기시며 아버지가 자식을 긍휼히 여김 같이 여호와께서 자기를 경외하는 자를 긍휼히 여기시나니 이는 저가 우리의 체질을 아시며 우리가 진토임을 기억하심이로다</w:t>
      </w:r>
    </w:p>
    <w:p/>
    <w:p>
      <w:r xmlns:w="http://schemas.openxmlformats.org/wordprocessingml/2006/main">
        <w:t xml:space="preserve">2. 히브리서 4:14-16 - “그러므로 우리에게 큰 대제사장이 있으니 승천하신 이시니 곧 하나님의 아들 예수시라 우리가 믿는 도리를 굳게 지키라 우리에게 능치 못하는 대제사장이 없느니라” 우리의 연약함을 동정하시고 모든 일에 우리와 똑같이 시험을 받으신 자로되 죄는 없으시니라 그러므로 우리가 긍휼하심을 받고 때를 따라 돕는 은혜를 얻기 위하여 담대히 은혜의 보좌 앞에 나아갈 것이니라 ."</w:t>
      </w:r>
    </w:p>
    <w:p/>
    <w:p>
      <w:r xmlns:w="http://schemas.openxmlformats.org/wordprocessingml/2006/main">
        <w:t xml:space="preserve">출 26:35 장막 밖에 상을 놓으며 상 맞은편 성막 남쪽 남쪽에 등대를 놓고 북쪽에 상을 놓되</w:t>
      </w:r>
    </w:p>
    <w:p/>
    <w:p>
      <w:r xmlns:w="http://schemas.openxmlformats.org/wordprocessingml/2006/main">
        <w:t xml:space="preserve">하나님은 모세에게 상과 등대를 성막 안에 두되 상은 북쪽에, 등대는 남쪽에 두라고 명하셨습니다.</w:t>
      </w:r>
    </w:p>
    <w:p/>
    <w:p>
      <w:r xmlns:w="http://schemas.openxmlformats.org/wordprocessingml/2006/main">
        <w:t xml:space="preserve">1. 성막 기구의 상징적 의미</w:t>
      </w:r>
    </w:p>
    <w:p/>
    <w:p>
      <w:r xmlns:w="http://schemas.openxmlformats.org/wordprocessingml/2006/main">
        <w:t xml:space="preserve">2. 하나님의 임재 안에 사는 삶: 성막에 대한 연구</w:t>
      </w:r>
    </w:p>
    <w:p/>
    <w:p>
      <w:r xmlns:w="http://schemas.openxmlformats.org/wordprocessingml/2006/main">
        <w:t xml:space="preserve">1. 히브리서 9:1-5 – 성막은 하나님의 임재라는 하늘의 실재를 상징합니다.</w:t>
      </w:r>
    </w:p>
    <w:p/>
    <w:p>
      <w:r xmlns:w="http://schemas.openxmlformats.org/wordprocessingml/2006/main">
        <w:t xml:space="preserve">2. 요한복음 1:14 - 하나님의 말씀이신 예수님은 우리 가운데 거하시기 위해 오셔서 우리가 하나님 앞에 거할 수 있게 하셨습니다.</w:t>
      </w:r>
    </w:p>
    <w:p/>
    <w:p>
      <w:r xmlns:w="http://schemas.openxmlformats.org/wordprocessingml/2006/main">
        <w:t xml:space="preserve">출 26:36 너는 청색 자색 홍색실과 가늘게 엮은 베 실로 수 놓아서 장막 문에 휘장을 만들지니라</w:t>
      </w:r>
    </w:p>
    <w:p/>
    <w:p>
      <w:r xmlns:w="http://schemas.openxmlformats.org/wordprocessingml/2006/main">
        <w:t xml:space="preserve">회막 입구에는 청색 자색 홍색실과 가늘게 엮은 아마포를 섞어 정교하게 휘장을 만들어야 했습니다.</w:t>
      </w:r>
    </w:p>
    <w:p/>
    <w:p>
      <w:r xmlns:w="http://schemas.openxmlformats.org/wordprocessingml/2006/main">
        <w:t xml:space="preserve">1: 하나님께서는 우리가 창의적이 되고 우리의 행위를 통해 우리의 믿음을 표현하기를 원하십니다.</w:t>
      </w:r>
    </w:p>
    <w:p/>
    <w:p>
      <w:r xmlns:w="http://schemas.openxmlformats.org/wordprocessingml/2006/main">
        <w:t xml:space="preserve">2: 하나님을 위해 특별한 것을 창조할 때에는 탁월함과 최고의 재료를 사용하여 이루어져야 합니다.</w:t>
      </w:r>
    </w:p>
    <w:p/>
    <w:p>
      <w:r xmlns:w="http://schemas.openxmlformats.org/wordprocessingml/2006/main">
        <w:t xml:space="preserve">1: 골로새서 3:23-24 무슨 일을 하든지 마음을 다하여 주께 하듯 하고 사람에게 하듯 하지 말라 유업의 상을 주께 받을 줄 아나니</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출 26:37 너는 조각목으로 기둥 다섯 개를 만들어 금으로 입혀 그 갈고리를 금으로 만들고, 받침 다섯 개를 놋으로 부어 만들고</w:t>
      </w:r>
    </w:p>
    <w:p/>
    <w:p>
      <w:r xmlns:w="http://schemas.openxmlformats.org/wordprocessingml/2006/main">
        <w:t xml:space="preserve">성경의 이 구절은 독자에게 조각목으로 기둥 다섯 개를 만들어 금으로 입히고, 기둥에 놋받침 다섯 개를 부어 만들라고 지시합니다.</w:t>
      </w:r>
    </w:p>
    <w:p/>
    <w:p>
      <w:r xmlns:w="http://schemas.openxmlformats.org/wordprocessingml/2006/main">
        <w:t xml:space="preserve">1. 순종의 아름다움 - 하나님의 지시를 따르는 것이 어떻게 아름다움과 영광을 가져올 수 있는가</w:t>
      </w:r>
    </w:p>
    <w:p/>
    <w:p>
      <w:r xmlns:w="http://schemas.openxmlformats.org/wordprocessingml/2006/main">
        <w:t xml:space="preserve">2. 약속의 힘 - 하나님의 약속이 우리 삶에 어떻게 힘과 희망을 주는가</w:t>
      </w:r>
    </w:p>
    <w:p/>
    <w:p>
      <w:r xmlns:w="http://schemas.openxmlformats.org/wordprocessingml/2006/main">
        <w:t xml:space="preserve">1. 신명기 10:1-5 – 순종에 대한 주님의 지시</w:t>
      </w:r>
    </w:p>
    <w:p/>
    <w:p>
      <w:r xmlns:w="http://schemas.openxmlformats.org/wordprocessingml/2006/main">
        <w:t xml:space="preserve">2. 시편 119:105 – 인도와 진리에 대한 하나님의 약속</w:t>
      </w:r>
    </w:p>
    <w:p/>
    <w:p>
      <w:r xmlns:w="http://schemas.openxmlformats.org/wordprocessingml/2006/main">
        <w:t xml:space="preserve">출애굽기 27장은 지정된 구절과 함께 다음과 같이 세 문단으로 요약될 수 있습니다.</w:t>
      </w:r>
    </w:p>
    <w:p/>
    <w:p>
      <w:r xmlns:w="http://schemas.openxmlformats.org/wordprocessingml/2006/main">
        <w:t xml:space="preserve">1문단: 출애굽기 27:1-8에서 하나님께서는 번제단 건축에 대한 지시를 내리십니다. 제단은 아카시아나무로 만들고 놋으로 입혀라. 그것은 네모퉁이에 뿔이 있는 정사각형 모양이어야 한다. 제단 안에는 놋 그물을 놓고 거기에 고리와 운반용 채도 있어야 한다. 이 제단은 여호와께 제사를 드리는 장소가 될 것입니다.</w:t>
      </w:r>
    </w:p>
    <w:p/>
    <w:p>
      <w:r xmlns:w="http://schemas.openxmlformats.org/wordprocessingml/2006/main">
        <w:t xml:space="preserve">2항: 계속해서 출애굽기 27:9-19에서는 성막 주위에 뜰을 건축하는 것에 관한 지시가 주어집니다. 뜰은 직사각형 모양으로 하고 고운 아마포로 만든 휘장으로 둘러싸야 한다. 그 휘장은 청동 밑받침에 세워진 기둥으로 지탱되고 은 갈고리와 막대로 연결되어 있습니다. 뜰 입구 한쪽에는 청색, 자색, 홍색실과 고운 베실로 엮은 막이 있을 것입니다.</w:t>
      </w:r>
    </w:p>
    <w:p/>
    <w:p>
      <w:r xmlns:w="http://schemas.openxmlformats.org/wordprocessingml/2006/main">
        <w:t xml:space="preserve">3문단: 출애굽기 27:20-21에서 하나님은 성막 안의 등잔대 관리에 관해 모세에게 지시하십니다. 아론과 그의 아들들은 저녁부터 아침까지 여호와 앞에 등불을 계속 켜 두라는 명령을 받았는데, 이는 그의 백성 가운데 하나님의 임재를 상징하는 영원한 빛이었습니다.</w:t>
      </w:r>
    </w:p>
    <w:p/>
    <w:p>
      <w:r xmlns:w="http://schemas.openxmlformats.org/wordprocessingml/2006/main">
        <w:t xml:space="preserve">요약하자면:</w:t>
      </w:r>
    </w:p>
    <w:p>
      <w:r xmlns:w="http://schemas.openxmlformats.org/wordprocessingml/2006/main">
        <w:t xml:space="preserve">출애굽기 27장은 다음을 제시합니다:</w:t>
      </w:r>
    </w:p>
    <w:p>
      <w:r xmlns:w="http://schemas.openxmlformats.org/wordprocessingml/2006/main">
        <w:t xml:space="preserve">번제단 건축에 관한 규정</w:t>
      </w:r>
    </w:p>
    <w:p>
      <w:r xmlns:w="http://schemas.openxmlformats.org/wordprocessingml/2006/main">
        <w:t xml:space="preserve">청동으로 입힌 아카시아 나무 사용; 사각형; 모서리에 뿔이 있음;</w:t>
      </w:r>
    </w:p>
    <w:p>
      <w:r xmlns:w="http://schemas.openxmlformats.org/wordprocessingml/2006/main">
        <w:t xml:space="preserve">청동 격자판; 반지, 운반용 기둥; 희생을 위한 장소로서의 목적.</w:t>
      </w:r>
    </w:p>
    <w:p/>
    <w:p>
      <w:r xmlns:w="http://schemas.openxmlformats.org/wordprocessingml/2006/main">
        <w:t xml:space="preserve">성막 주위에 뜰 건축에 관한 지시 사항;</w:t>
      </w:r>
    </w:p>
    <w:p>
      <w:r xmlns:w="http://schemas.openxmlformats.org/wordprocessingml/2006/main">
        <w:t xml:space="preserve">청동 받침에 세운 기둥으로 지탱하는 가는 베 휘장,</w:t>
      </w:r>
    </w:p>
    <w:p>
      <w:r xmlns:w="http://schemas.openxmlformats.org/wordprocessingml/2006/main">
        <w:t xml:space="preserve">은색 고리, 기둥을 연결하는 막대; 다채로운 실로 짠 입구 스크린.</w:t>
      </w:r>
    </w:p>
    <w:p/>
    <w:p>
      <w:r xmlns:w="http://schemas.openxmlformats.org/wordprocessingml/2006/main">
        <w:t xml:space="preserve">등잔대를 계속 태워야 한다는 계명(메노라);</w:t>
      </w:r>
    </w:p>
    <w:p>
      <w:r xmlns:w="http://schemas.openxmlformats.org/wordprocessingml/2006/main">
        <w:t xml:space="preserve">등불을 관리하는 아론과 그의 아들들,</w:t>
      </w:r>
    </w:p>
    <w:p>
      <w:r xmlns:w="http://schemas.openxmlformats.org/wordprocessingml/2006/main">
        <w:t xml:space="preserve">야훼의 임재 앞의 영원한 빛을 상징적으로 표현한 것입니다.</w:t>
      </w:r>
    </w:p>
    <w:p/>
    <w:p>
      <w:r xmlns:w="http://schemas.openxmlformats.org/wordprocessingml/2006/main">
        <w:t xml:space="preserve">이 장에서는 계속해서 성스러운 공간의 건축, 건축 구성 요소를 강조하는 성막, 경건과 같은 주제를 강조하는 고대 근동 종교 전통과 종종 관련된 건축적 특징, 상기시키는 역할을 하는 물리적 표현을 통해 나타나는 희생, 선택된 사람들을 하나로 묶는 언약 관계를 반영하는 보존자에 관한 지침이 계속됩니다. 신권과 관련된 개념을 포괄하는 집단적 운명을 형성하는 목적을 달성하기 위한 신성한 권위 아래, 히브리 공동체 사이에 널리 퍼져 있는 종교 전통 내에서 존경받는 신에 대한 신실함을 증언하는 대표자 역할을 하는 민족</w:t>
      </w:r>
    </w:p>
    <w:p/>
    <w:p>
      <w:r xmlns:w="http://schemas.openxmlformats.org/wordprocessingml/2006/main">
        <w:t xml:space="preserve">출애굽기 27:1 너는 조각목으로 길이가 5큐빗, 너비가 5큐빗인 제단을 만들어야 한다. 제단은 네모 반듯하고 높이는 삼 규빗으로 하라.</w:t>
      </w:r>
    </w:p>
    <w:p/>
    <w:p>
      <w:r xmlns:w="http://schemas.openxmlformats.org/wordprocessingml/2006/main">
        <w:t xml:space="preserve">조각목으로 제단을 쌓으라는 지시가 주어졌는데, 길이가 5큐빗이고 너비가 5큐빗이며 모양은 정사각형이고 높이는 3큐빗입니다.</w:t>
      </w:r>
    </w:p>
    <w:p/>
    <w:p>
      <w:r xmlns:w="http://schemas.openxmlformats.org/wordprocessingml/2006/main">
        <w:t xml:space="preserve">1. 하나님의 거룩하심: 출애굽기 27장 1절에 나오는 제단의 의미</w:t>
      </w:r>
    </w:p>
    <w:p/>
    <w:p>
      <w:r xmlns:w="http://schemas.openxmlformats.org/wordprocessingml/2006/main">
        <w:t xml:space="preserve">2. 믿음의 기초 세우기: 출애굽기 27장 1절의 제단의 교훈</w:t>
      </w:r>
    </w:p>
    <w:p/>
    <w:p>
      <w:r xmlns:w="http://schemas.openxmlformats.org/wordprocessingml/2006/main">
        <w:t xml:space="preserve">1. 창세기 8:20-22 – 제단: 예배와 감사의 상징</w:t>
      </w:r>
    </w:p>
    <w:p/>
    <w:p>
      <w:r xmlns:w="http://schemas.openxmlformats.org/wordprocessingml/2006/main">
        <w:t xml:space="preserve">2. 출애굽기 20:24-25 - 하나님의 위대하심을 기억하는 제단을 쌓음</w:t>
      </w:r>
    </w:p>
    <w:p/>
    <w:p>
      <w:r xmlns:w="http://schemas.openxmlformats.org/wordprocessingml/2006/main">
        <w:t xml:space="preserve">출 27:2 그 네 모퉁이 위에 뿔을 만들되 그 뿔도 같은 모양으로 하고 그 단을 놋으로 입히라</w:t>
      </w:r>
    </w:p>
    <w:p/>
    <w:p>
      <w:r xmlns:w="http://schemas.openxmlformats.org/wordprocessingml/2006/main">
        <w:t xml:space="preserve">하나님은 모세에게 각 모퉁이에 네 뿔이 있는 제단을 쌓으라고 지시하셨는데, 모두 같은 재료로 만들고 놋으로 입혔습니다.</w:t>
      </w:r>
    </w:p>
    <w:p/>
    <w:p>
      <w:r xmlns:w="http://schemas.openxmlformats.org/wordprocessingml/2006/main">
        <w:t xml:space="preserve">1. 연합의 힘: 하나님의 제단 설계가 어떻게 우리에게 함께 일하는 가치를 가르쳐 주는가</w:t>
      </w:r>
    </w:p>
    <w:p/>
    <w:p>
      <w:r xmlns:w="http://schemas.openxmlformats.org/wordprocessingml/2006/main">
        <w:t xml:space="preserve">2. 두려움을 극복하는 방법: 제단의 뿔은 우리에게 하나님의 보호와 공급하심을 어떻게 상기시켜 주는가</w:t>
      </w:r>
    </w:p>
    <w:p/>
    <w:p>
      <w:r xmlns:w="http://schemas.openxmlformats.org/wordprocessingml/2006/main">
        <w:t xml:space="preserve">1. 시편 118:6-7: "여호와께서 내 편이시니 내가 두려워하지 아니하리니 사람이 내게 어찌하리요 여호와께서 나를 돕는 자 중에 참여하시는즉 내가 미워하는 자를 보응 받는 것을 내가 보리로다" 나."</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출 27:3 재를 담는 냄비와 부삽과 대야와 고기 갈고리와 불 옮기는 그릇을 다 놋으로 만들지니라</w:t>
      </w:r>
    </w:p>
    <w:p/>
    <w:p>
      <w:r xmlns:w="http://schemas.openxmlformats.org/wordprocessingml/2006/main">
        <w:t xml:space="preserve">성막에서 사용할 다양한 놋쇠 물품을 만들라는 하나님의 지시가 주어졌습니다.</w:t>
      </w:r>
    </w:p>
    <w:p/>
    <w:p>
      <w:r xmlns:w="http://schemas.openxmlformats.org/wordprocessingml/2006/main">
        <w:t xml:space="preserve">1. 하나님 지시의 힘 - 하나님의 명령을 따르면 어떻게 아름다운 것을 만들 수 있는가?</w:t>
      </w:r>
    </w:p>
    <w:p/>
    <w:p>
      <w:r xmlns:w="http://schemas.openxmlformats.org/wordprocessingml/2006/main">
        <w:t xml:space="preserve">2. 순종의 가치 - 하나님의 말씀을 문자 그대로 따르는 것이 중요합니다.</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출애굽기 27:4 너는 그것을 위하여 놋그물망을 만들어라. 그물 네 모퉁이에 놋고리 네 개를 만들어라.</w:t>
      </w:r>
    </w:p>
    <w:p/>
    <w:p>
      <w:r xmlns:w="http://schemas.openxmlformats.org/wordprocessingml/2006/main">
        <w:t xml:space="preserve">하나님은 모세에게 네 모퉁이에 고리가 있는 놋 그물을 만들라고 지시하셨습니다.</w:t>
      </w:r>
    </w:p>
    <w:p/>
    <w:p>
      <w:r xmlns:w="http://schemas.openxmlformats.org/wordprocessingml/2006/main">
        <w:t xml:space="preserve">1. 헌신의 힘: 하나님의 계획에 헌신하는 방법</w:t>
      </w:r>
    </w:p>
    <w:p/>
    <w:p>
      <w:r xmlns:w="http://schemas.openxmlformats.org/wordprocessingml/2006/main">
        <w:t xml:space="preserve">2. 구조의 힘: 하나님의 설계를 따를 때 얻는 유익</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출애굽기 27:5 그것을 제단 둘레 아래에 놓아 그물이 제단 중앙까지 닿게 하라.</w:t>
      </w:r>
    </w:p>
    <w:p/>
    <w:p>
      <w:r xmlns:w="http://schemas.openxmlformats.org/wordprocessingml/2006/main">
        <w:t xml:space="preserve">하나님께서는 제단을 평탄하게 하기 위해 모세에게 제단 밑에 그물을 놓으라고 명하셨습니다.</w:t>
      </w:r>
    </w:p>
    <w:p/>
    <w:p>
      <w:r xmlns:w="http://schemas.openxmlformats.org/wordprocessingml/2006/main">
        <w:t xml:space="preserve">1. 하나님과 동행하는 데 있어서 완전함이 필요함</w:t>
      </w:r>
    </w:p>
    <w:p/>
    <w:p>
      <w:r xmlns:w="http://schemas.openxmlformats.org/wordprocessingml/2006/main">
        <w:t xml:space="preserve">2. 하나님은 어떤 상황도 받아들이시고 완전하게 하실 수 있습니다.</w:t>
      </w:r>
    </w:p>
    <w:p/>
    <w:p>
      <w:r xmlns:w="http://schemas.openxmlformats.org/wordprocessingml/2006/main">
        <w:t xml:space="preserve">1. 이사야 26:3-4 - 마음이 견고한 자를 평강으로 지키시리니 이는 그들이 주를 의뢰함이니이다</w:t>
      </w:r>
    </w:p>
    <w:p/>
    <w:p>
      <w:r xmlns:w="http://schemas.openxmlformats.org/wordprocessingml/2006/main">
        <w:t xml:space="preserve">2. 시편 37:23 - 여호와께서 선인의 걸음을 정하시고 그의 길을 기뻐하시나니</w:t>
      </w:r>
    </w:p>
    <w:p/>
    <w:p>
      <w:r xmlns:w="http://schemas.openxmlformats.org/wordprocessingml/2006/main">
        <w:t xml:space="preserve">출애굽기 27:6 너는 제단의 채를 조각목으로 만들어 놋으로 싸라.</w:t>
      </w:r>
    </w:p>
    <w:p/>
    <w:p>
      <w:r xmlns:w="http://schemas.openxmlformats.org/wordprocessingml/2006/main">
        <w:t xml:space="preserve">이 구절은 제단의 채가 아카시아나무로 만들어지고 놋으로 입혀져야 했음을 계시한다.</w:t>
      </w:r>
    </w:p>
    <w:p/>
    <w:p>
      <w:r xmlns:w="http://schemas.openxmlformats.org/wordprocessingml/2006/main">
        <w:t xml:space="preserve">1: 제단 지팡이: 힘과 아름다움의 상징</w:t>
      </w:r>
    </w:p>
    <w:p/>
    <w:p>
      <w:r xmlns:w="http://schemas.openxmlformats.org/wordprocessingml/2006/main">
        <w:t xml:space="preserve">2: 제단 채: 하나님의 언약의 표징</w:t>
      </w:r>
    </w:p>
    <w:p/>
    <w:p>
      <w:r xmlns:w="http://schemas.openxmlformats.org/wordprocessingml/2006/main">
        <w:t xml:space="preserve">1:히브리서 9장 4절 - 번제단과 그 놋 그물과 그 채들과 그 모든 기구들입니다.</w:t>
      </w:r>
    </w:p>
    <w:p/>
    <w:p>
      <w:r xmlns:w="http://schemas.openxmlformats.org/wordprocessingml/2006/main">
        <w:t xml:space="preserve">2: 출애굽기 25:31-37 - 너는 순금으로 등잔대를 만들어야 한다. 등대는 두드려서 만들어야 한다. 밑부분과 줄기와 잔과 꽃받침과 꽃이 그것과 한 덩어리가 되도록 하라.</w:t>
      </w:r>
    </w:p>
    <w:p/>
    <w:p>
      <w:r xmlns:w="http://schemas.openxmlformats.org/wordprocessingml/2006/main">
        <w:t xml:space="preserve">출 27:7 그 채는 고리에 꿰되 그 채는 제단 양쪽에 있어서 단을 지탱하게 하라</w:t>
      </w:r>
    </w:p>
    <w:p/>
    <w:p>
      <w:r xmlns:w="http://schemas.openxmlformats.org/wordprocessingml/2006/main">
        <w:t xml:space="preserve">제단의 채는 고리 사이에 끼우고 제단의 양쪽에 놓아서 운반해야 합니다.</w:t>
      </w:r>
    </w:p>
    <w:p/>
    <w:p>
      <w:r xmlns:w="http://schemas.openxmlformats.org/wordprocessingml/2006/main">
        <w:t xml:space="preserve">1. 봉사의 짐을 지는 것: 우리가 십자가를 지는 방법</w:t>
      </w:r>
    </w:p>
    <w:p/>
    <w:p>
      <w:r xmlns:w="http://schemas.openxmlformats.org/wordprocessingml/2006/main">
        <w:t xml:space="preserve">2. 타인의 지지를 인정하는 것: 공동체의 힘</w:t>
      </w:r>
    </w:p>
    <w:p/>
    <w:p>
      <w:r xmlns:w="http://schemas.openxmlformats.org/wordprocessingml/2006/main">
        <w:t xml:space="preserve">1. 마태복음 16:24-25 - 이에 예수께서 제자들에게 이르시되 누구든지 나를 따라오려거든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2. 갈라디아서 6:2-5 - 짐을 서로 지라 그리하여 그리스도의 법을 성취하라. 누구든지 자기가 아무 것도 아닌 줄로 생각하면 자기를 속이는 자니라. 그리하면 자랑할 것이 자기에게만 있고 남에게는 있지 아니하리니 각 사람은 자기의 짐을 질 것입니다. 가르침을 받는 사람은 말씀을 가르치는 사람과 모든 좋은 것을 함께 나누십시오.</w:t>
      </w:r>
    </w:p>
    <w:p/>
    <w:p>
      <w:r xmlns:w="http://schemas.openxmlformats.org/wordprocessingml/2006/main">
        <w:t xml:space="preserve">출 27:8 너는 널판으로 속을 비게 만들되 산에서 네게 보인 대로 그들이 만들지니라</w:t>
      </w:r>
    </w:p>
    <w:p/>
    <w:p>
      <w:r xmlns:w="http://schemas.openxmlformats.org/wordprocessingml/2006/main">
        <w:t xml:space="preserve">여호와께서는 모세에게 산에서 보여 준 식양대로 성막을 지으라고 명하셨다.</w:t>
      </w:r>
    </w:p>
    <w:p/>
    <w:p>
      <w:r xmlns:w="http://schemas.openxmlformats.org/wordprocessingml/2006/main">
        <w:t xml:space="preserve">1. 완전함을 향한 주님의 방식</w:t>
      </w:r>
    </w:p>
    <w:p/>
    <w:p>
      <w:r xmlns:w="http://schemas.openxmlformats.org/wordprocessingml/2006/main">
        <w:t xml:space="preserve">2. 우리 삶을 향한 하나님의 계획을 따르십시오</w:t>
      </w:r>
    </w:p>
    <w:p/>
    <w:p>
      <w:r xmlns:w="http://schemas.openxmlformats.org/wordprocessingml/2006/main">
        <w:t xml:space="preserve">1. 출 25:9 - 내가 네게 보이는 대로 성막의 식양과 그 기구의 식양을 따라 만들지니라</w:t>
      </w:r>
    </w:p>
    <w:p/>
    <w:p>
      <w:r xmlns:w="http://schemas.openxmlformats.org/wordprocessingml/2006/main">
        <w:t xml:space="preserve">2. 히브리서 8:5 - 저희가 섬기는 것은 하늘에 있는 것의 모형과 그림자라 모세가 성막을 지을 때에 하나님께 지시하심과 같으니 가라사대 삼가 모든 것을 보이신 본대로 지으라 하셨느니라 산에서 너에게로.</w:t>
      </w:r>
    </w:p>
    <w:p/>
    <w:p>
      <w:r xmlns:w="http://schemas.openxmlformats.org/wordprocessingml/2006/main">
        <w:t xml:space="preserve">출 27:9 너는 성막의 뜰을 만들지니 남을 향하여 뜰 남쪽을 위하여 길이가 백 규빗의 세마포로 휘장을 쳐서 그 한 편을 칠 것이요</w:t>
      </w:r>
    </w:p>
    <w:p/>
    <w:p>
      <w:r xmlns:w="http://schemas.openxmlformats.org/wordprocessingml/2006/main">
        <w:t xml:space="preserve">여호와께서는 모세에게 성막 남쪽에 길이가 100규빗 되는 세마포 휘장으로 뜰을 만들라고 명하셨다.</w:t>
      </w:r>
    </w:p>
    <w:p/>
    <w:p>
      <w:r xmlns:w="http://schemas.openxmlformats.org/wordprocessingml/2006/main">
        <w:t xml:space="preserve">1. 주님의 임재 안에 사는 삶 - 성막과 그 뜰은 우리 삶 속에 하나님의 임재를 어떻게 상기시켜 주는가.</w:t>
      </w:r>
    </w:p>
    <w:p/>
    <w:p>
      <w:r xmlns:w="http://schemas.openxmlformats.org/wordprocessingml/2006/main">
        <w:t xml:space="preserve">2. 거룩함의 아름다움 - 주님의 집에서 아름다움과 거룩함을 유지하는 것의 중요성.</w:t>
      </w:r>
    </w:p>
    <w:p/>
    <w:p>
      <w:r xmlns:w="http://schemas.openxmlformats.org/wordprocessingml/2006/main">
        <w:t xml:space="preserve">1. 요한계시록 21:21 – 그 열두 문은 열두 진주로 되어 있었습니다. 각 문마다 한 개의 진주로 되어 있고 그 성의 길은 순금인데 투명한 유리 같더라.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출 27:10 그 기둥 스물과 그 받침 스물은 놋으로 할지며 기둥의 갈고리와 가름대는 은으로 하라.</w:t>
      </w:r>
    </w:p>
    <w:p/>
    <w:p>
      <w:r xmlns:w="http://schemas.openxmlformats.org/wordprocessingml/2006/main">
        <w:t xml:space="preserve">이 구절은 여호와의 성막에 번제단을 건축하는 것을 말한다.</w:t>
      </w:r>
    </w:p>
    <w:p/>
    <w:p>
      <w:r xmlns:w="http://schemas.openxmlformats.org/wordprocessingml/2006/main">
        <w:t xml:space="preserve">1: 우리는 성막 건축을 통해 우리 삶의 중심에 하나님을 모셔야 함을 배울 수 있습니다.</w:t>
      </w:r>
    </w:p>
    <w:p/>
    <w:p>
      <w:r xmlns:w="http://schemas.openxmlformats.org/wordprocessingml/2006/main">
        <w:t xml:space="preserve">2: 우리는 이스라엘 백성들이 성막을 건축한 것처럼 하나님께 헌신하도록 노력해야 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신명기 6:5 - 너는 마음을 다하고 뜻을 다하고 힘을 다하여 네 하나님 여호와를 사랑하라.</w:t>
      </w:r>
    </w:p>
    <w:p/>
    <w:p>
      <w:r xmlns:w="http://schemas.openxmlformats.org/wordprocessingml/2006/main">
        <w:t xml:space="preserve">출 27:11 북쪽에도 길이가 백 규빗의 포장을 치고 그 기둥이 스물이며 그 받침 스물을 놋으로 할지며 기둥의 갈고리와 가름대는 은으로 만들었습니다.</w:t>
      </w:r>
    </w:p>
    <w:p/>
    <w:p>
      <w:r xmlns:w="http://schemas.openxmlformats.org/wordprocessingml/2006/main">
        <w:t xml:space="preserve">여호와께서 명하사 성막 북쪽에 기둥 스무 개와 그 받침을 세우되 각 기둥의 길이가 한 규빗이 되게 하고 갈고리와 가름대는 은으로 하였더라</w:t>
      </w:r>
    </w:p>
    <w:p/>
    <w:p>
      <w:r xmlns:w="http://schemas.openxmlformats.org/wordprocessingml/2006/main">
        <w:t xml:space="preserve">1. 성막을 다스리시는 주님의 완전하심</w:t>
      </w:r>
    </w:p>
    <w:p/>
    <w:p>
      <w:r xmlns:w="http://schemas.openxmlformats.org/wordprocessingml/2006/main">
        <w:t xml:space="preserve">2. 성막의 거룩함과 신자들에게 있어서의 의미</w:t>
      </w:r>
    </w:p>
    <w:p/>
    <w:p>
      <w:r xmlns:w="http://schemas.openxmlformats.org/wordprocessingml/2006/main">
        <w:t xml:space="preserve">1. 출애굽기 25:8-9 - 그리고 그들이 나를 위한 성소를 짓게 하십시오. 내가 그들 중에 거하리라 내가 네게 보이는 대로 성막의 식양과 그 기구의 식양을 따라 만들지니라</w:t>
      </w:r>
    </w:p>
    <w:p/>
    <w:p>
      <w:r xmlns:w="http://schemas.openxmlformats.org/wordprocessingml/2006/main">
        <w:t xml:space="preserve">2. 히브리서 9:11-12 그리스도께서 장래 좋은 일의 대제사장으로 오사 손으로 짓지 아니한 곧 이 건물에 속하지 아니한 더 크고 온전한 장막으로 말미암아 염소와 송아지의 피로 아니하고 오직 자기 피로 영원한 속죄를 이루사 단번에 성소에 들어가셨느니라.</w:t>
      </w:r>
    </w:p>
    <w:p/>
    <w:p>
      <w:r xmlns:w="http://schemas.openxmlformats.org/wordprocessingml/2006/main">
        <w:t xml:space="preserve">출 27:12 서쪽 뜰의 너비는 오십 규빗의 휘장을 쳐 그 기둥이 열이요 받침이 열이니라</w:t>
      </w:r>
    </w:p>
    <w:p/>
    <w:p>
      <w:r xmlns:w="http://schemas.openxmlformats.org/wordprocessingml/2006/main">
        <w:t xml:space="preserve">성막 뜰 서쪽에 포장이 오십 규빗이요 기둥이 열이요 받침이 열이라</w:t>
      </w:r>
    </w:p>
    <w:p/>
    <w:p>
      <w:r xmlns:w="http://schemas.openxmlformats.org/wordprocessingml/2006/main">
        <w:t xml:space="preserve">1: 하나님께서는 큰 희생을 치르는 데까지 관대하게 베풀라고 우리를 부르십니다.</w:t>
      </w:r>
    </w:p>
    <w:p/>
    <w:p>
      <w:r xmlns:w="http://schemas.openxmlformats.org/wordprocessingml/2006/main">
        <w:t xml:space="preserve">2: 주님에 대한 우리의 헌신은 하나님의 지시에 따라 성막을 짓는 것과 같은 우리의 육체적인 행동에 반영되어야 합니다.</w:t>
      </w:r>
    </w:p>
    <w:p/>
    <w:p>
      <w:r xmlns:w="http://schemas.openxmlformats.org/wordprocessingml/2006/main">
        <w:t xml:space="preserve">고린도후서 9장 7절 - 각각 그 마음에 정한 대로 할 것이요 인색함으로나 억지로 하지 말지니 하나님은 즐겨 내는 자를 사랑하시느니라</w:t>
      </w:r>
    </w:p>
    <w:p/>
    <w:p>
      <w:r xmlns:w="http://schemas.openxmlformats.org/wordprocessingml/2006/main">
        <w:t xml:space="preserve">대상 29:2-3 다윗 왕이 온 회중에게 이르되 하나님이 택하신 내 아들 솔로몬은 어리고 미련하도다 이 궁전 구조는 사람을 위한 것이 아니라 주 하나님을 위한 것이기 때문에 그 임무는 크다.</w:t>
      </w:r>
    </w:p>
    <w:p/>
    <w:p>
      <w:r xmlns:w="http://schemas.openxmlformats.org/wordprocessingml/2006/main">
        <w:t xml:space="preserve">출 27:13 동쪽으로 뜰의 너비는 오십 규빗이요</w:t>
      </w:r>
    </w:p>
    <w:p/>
    <w:p>
      <w:r xmlns:w="http://schemas.openxmlformats.org/wordprocessingml/2006/main">
        <w:t xml:space="preserve">이 구절은 성막 뜰의 길이가 동쪽으로 50큐빗이었음을 말하고 있다.</w:t>
      </w:r>
    </w:p>
    <w:p/>
    <w:p>
      <w:r xmlns:w="http://schemas.openxmlformats.org/wordprocessingml/2006/main">
        <w:t xml:space="preserve">1. 성막: 하나님의 거룩하심을 기념하는 기념물</w:t>
      </w:r>
    </w:p>
    <w:p/>
    <w:p>
      <w:r xmlns:w="http://schemas.openxmlformats.org/wordprocessingml/2006/main">
        <w:t xml:space="preserve">2. 우리 삶에서 경계를 설정하는 것의 중요성</w:t>
      </w:r>
    </w:p>
    <w:p/>
    <w:p>
      <w:r xmlns:w="http://schemas.openxmlformats.org/wordprocessingml/2006/main">
        <w:t xml:space="preserve">1. 출애굽기 25:8-9 - 내가 그들 중에 거할 성소를 나를 위하여 짓라. 내가 네게 보이는 대로 성막의 식양과 그 기구의 식양을 따라 만들지니라</w:t>
      </w:r>
    </w:p>
    <w:p/>
    <w:p>
      <w:r xmlns:w="http://schemas.openxmlformats.org/wordprocessingml/2006/main">
        <w:t xml:space="preserve">2. 고린도전서 6:19-20 - 너희 몸은 너희가 하나님께로부터 받은바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출 27:14 문 이쪽의 포장은 십오 규빗으로 그 기둥이 셋이요 받침이 셋이며</w:t>
      </w:r>
    </w:p>
    <w:p/>
    <w:p>
      <w:r xmlns:w="http://schemas.openxmlformats.org/wordprocessingml/2006/main">
        <w:t xml:space="preserve">이 구절은 성막 문의 휘장과 기둥의 치수를 설명합니다.</w:t>
      </w:r>
    </w:p>
    <w:p/>
    <w:p>
      <w:r xmlns:w="http://schemas.openxmlformats.org/wordprocessingml/2006/main">
        <w:t xml:space="preserve">1: 성막문이 견고한 기초 위에 세워진 것처럼 우리의 삶도 견고한 기초 위에 세워질 수 있습니다.</w:t>
      </w:r>
    </w:p>
    <w:p/>
    <w:p>
      <w:r xmlns:w="http://schemas.openxmlformats.org/wordprocessingml/2006/main">
        <w:t xml:space="preserve">2: 성막문은 견고하게 건축되었듯이 우리의 삶도 견고하게 지어져야 합니다.</w:t>
      </w:r>
    </w:p>
    <w:p/>
    <w:p>
      <w:r xmlns:w="http://schemas.openxmlformats.org/wordprocessingml/2006/main">
        <w:t xml:space="preserve">잠10:25 회오리바람이 지나가면 악인은 없어져도 의인은 영원한 기초 같으니라</w:t>
      </w:r>
    </w:p>
    <w:p/>
    <w:p>
      <w:r xmlns:w="http://schemas.openxmlformats.org/wordprocessingml/2006/main">
        <w:t xml:space="preserve">2: 마 7:24-25 그러므로 누구든지 나의 이 말을 듣고 행하는 자는 그 집을 반석 위에 지은 지혜로운 사람 같으리니 비가 내리고 창수가 나고 바람이 불어 그 집을 불고 두들겼습니다. 그리고 무너지지 않았습니다. 왜냐하면 그 기초가 반석 위에 세워졌기 때문입니다.</w:t>
      </w:r>
    </w:p>
    <w:p/>
    <w:p>
      <w:r xmlns:w="http://schemas.openxmlformats.org/wordprocessingml/2006/main">
        <w:t xml:space="preserve">출 27:15 반대편에도 포장을 십오 규빗씩 두되 기둥이 셋이요 받침이 셋이며</w:t>
      </w:r>
    </w:p>
    <w:p/>
    <w:p>
      <w:r xmlns:w="http://schemas.openxmlformats.org/wordprocessingml/2006/main">
        <w:t xml:space="preserve">출애굽기 27:15의 지시 사항에는 안감의 치수와 기둥과 받침의 수를 포함하여 성막을 만드는 방법이 설명되어 있습니다.</w:t>
      </w:r>
    </w:p>
    <w:p/>
    <w:p>
      <w:r xmlns:w="http://schemas.openxmlformats.org/wordprocessingml/2006/main">
        <w:t xml:space="preserve">1. 출애굽기 27장에 나오는 성막에 대한 하나님의 계획은 하나님을 섬기는 데 있어서 정확성과 세부사항의 중요성을 가르칩니다.</w:t>
      </w:r>
    </w:p>
    <w:p/>
    <w:p>
      <w:r xmlns:w="http://schemas.openxmlformats.org/wordprocessingml/2006/main">
        <w:t xml:space="preserve">2. 출애굽기 27장의 성막은 주님께서 그분의 목적을 성취하는 데 있어 우리의 헌신과 순종을 가치있게 여기신다는 것을 보여줍니다.</w:t>
      </w:r>
    </w:p>
    <w:p/>
    <w:p>
      <w:r xmlns:w="http://schemas.openxmlformats.org/wordprocessingml/2006/main">
        <w:t xml:space="preserve">1. 잠언 3:5-7 - 너는 마음을 다하여 여호와를 신뢰하고 네 명철을 의지하지 말라. 너는 범사에 그를 인정하라 그리하면 네 길을 지도하시리라</w:t>
      </w:r>
    </w:p>
    <w:p/>
    <w:p>
      <w:r xmlns:w="http://schemas.openxmlformats.org/wordprocessingml/2006/main">
        <w:t xml:space="preserve">2. 디모데후서 2:15 - 너는 진리의 말씀을 옳게 분별하며 부끄러울 것이 없는 일꾼으로 인정된 자로 자신을 하나님 앞에 드리기를 힘쓰라.</w:t>
      </w:r>
    </w:p>
    <w:p/>
    <w:p>
      <w:r xmlns:w="http://schemas.openxmlformats.org/wordprocessingml/2006/main">
        <w:t xml:space="preserve">출 27:16 뜰 문에는 청색 자색 홍색 실과 가늘게 엮은 베실로 수 놓아서 이십 규빗의 휘를 쳐서 그 기둥이 넷이요 받침도 넷이니라</w:t>
      </w:r>
    </w:p>
    <w:p/>
    <w:p>
      <w:r xmlns:w="http://schemas.openxmlformats.org/wordprocessingml/2006/main">
        <w:t xml:space="preserve">성막 뜰에는 청색 자색 홍색실과 가늘게 꼰 베실로 만들고 길이가 이십 규빗인 휘장을 쳐라. 기둥 네 개와 받침 네 개가 있어야 했습니다.</w:t>
      </w:r>
    </w:p>
    <w:p/>
    <w:p>
      <w:r xmlns:w="http://schemas.openxmlformats.org/wordprocessingml/2006/main">
        <w:t xml:space="preserve">1. 뜰 장식: 아름다움과 거룩함에 대한 교훈</w:t>
      </w:r>
    </w:p>
    <w:p/>
    <w:p>
      <w:r xmlns:w="http://schemas.openxmlformats.org/wordprocessingml/2006/main">
        <w:t xml:space="preserve">2. 성막: 그분의 백성과 함께하시는 하나님의 임재에 대한 상징</w:t>
      </w:r>
    </w:p>
    <w:p/>
    <w:p>
      <w:r xmlns:w="http://schemas.openxmlformats.org/wordprocessingml/2006/main">
        <w:t xml:space="preserve">1. 골로새서 3:12-14 - 그러므로 너희는 하나님이 택하신 거룩하고 사랑받는 자처럼 긍휼과 자비와 겸손과 온유와 오래 참음을 옷 입으라.</w:t>
      </w:r>
    </w:p>
    <w:p/>
    <w:p>
      <w:r xmlns:w="http://schemas.openxmlformats.org/wordprocessingml/2006/main">
        <w:t xml:space="preserve">2. 시편 84:1-2 만군의 여호와여, 주의 장막이 어찌 그리 사랑스러운지요! 내 영혼이 여호와의 뜰을 사모하여 쇠약하나이다 내 마음과 육체가 살아계신 하나님을 찬양합니다.</w:t>
      </w:r>
    </w:p>
    <w:p/>
    <w:p>
      <w:r xmlns:w="http://schemas.openxmlformats.org/wordprocessingml/2006/main">
        <w:t xml:space="preserve">출27:17 뜰 주위의 모든 기둥은 은으로 채워야 합니다. 그 갈고리는 은으로 하고 그 받침은 놋으로 하라.</w:t>
      </w:r>
    </w:p>
    <w:p/>
    <w:p>
      <w:r xmlns:w="http://schemas.openxmlformats.org/wordprocessingml/2006/main">
        <w:t xml:space="preserve">성막의 뜰 주위에는 은으로 채운 기둥과 은 갈고리와 놋 받침이 있어야 했습니다.</w:t>
      </w:r>
    </w:p>
    <w:p/>
    <w:p>
      <w:r xmlns:w="http://schemas.openxmlformats.org/wordprocessingml/2006/main">
        <w:t xml:space="preserve">1. 거룩함의 아름다움: 성막과 그 뜰을 위한 하나님의 계획.</w:t>
      </w:r>
    </w:p>
    <w:p/>
    <w:p>
      <w:r xmlns:w="http://schemas.openxmlformats.org/wordprocessingml/2006/main">
        <w:t xml:space="preserve">2. 청지기 직분의 중요성: 하나님의 일에 관심과 경의를 표하는 것.</w:t>
      </w:r>
    </w:p>
    <w:p/>
    <w:p>
      <w:r xmlns:w="http://schemas.openxmlformats.org/wordprocessingml/2006/main">
        <w:t xml:space="preserve">1. 역대상 22:14 이제 보라, 내가 환난 중에 여호와의 전을 위하여 금 십만 달란트와 은 일천 달란트를 준비하였으니 놋과 철로 만들었으며 무게 없는 쇠로 만들었도다 그것이 풍부하기 때문입니다. 내가 재목과 돌도 준비했습니다. 그리고 당신은 거기에 추가할 수 있습니다.</w:t>
      </w:r>
    </w:p>
    <w:p/>
    <w:p>
      <w:r xmlns:w="http://schemas.openxmlformats.org/wordprocessingml/2006/main">
        <w:t xml:space="preserve">2. 이사야 40:18 그러면 너희는 하나님을 누구에게 비유하겠느냐? 아니면 너희가 그와 어떤 모습을 비교하겠느냐?</w:t>
      </w:r>
    </w:p>
    <w:p/>
    <w:p>
      <w:r xmlns:w="http://schemas.openxmlformats.org/wordprocessingml/2006/main">
        <w:t xml:space="preserve">출 27:18 뜰의 길이는 백 규빗, 너비는 오십 규빗, 고는 세마포로 5 규빗, 그 받침은 놋으로 하되</w:t>
      </w:r>
    </w:p>
    <w:p/>
    <w:p>
      <w:r xmlns:w="http://schemas.openxmlformats.org/wordprocessingml/2006/main">
        <w:t xml:space="preserve">이 구절은 성막 뜰의 측량을 기술하고 있는데 길이가 100규빗, 너비가 50규빗, 높이가 5규빗이며, 세마포로 엮고 놋받침을 씌워야 합니다.</w:t>
      </w:r>
    </w:p>
    <w:p/>
    <w:p>
      <w:r xmlns:w="http://schemas.openxmlformats.org/wordprocessingml/2006/main">
        <w:t xml:space="preserve">1. 보이지 않는 것을 보는 것: 시간이 지나면서 하나님의 계획이 어떻게 전개되는가</w:t>
      </w:r>
    </w:p>
    <w:p/>
    <w:p>
      <w:r xmlns:w="http://schemas.openxmlformats.org/wordprocessingml/2006/main">
        <w:t xml:space="preserve">2. 하나님의 집을 짓는 것: 하나님께 자원을 드리는 것의 중요성</w:t>
      </w:r>
    </w:p>
    <w:p/>
    <w:p>
      <w:r xmlns:w="http://schemas.openxmlformats.org/wordprocessingml/2006/main">
        <w:t xml:space="preserve">1. 히브리서 11:10: 이는 그가 하나님께서 설계하시고 지으실 터가 있는 성을 바라보았음이라.</w:t>
      </w:r>
    </w:p>
    <w:p/>
    <w:p>
      <w:r xmlns:w="http://schemas.openxmlformats.org/wordprocessingml/2006/main">
        <w:t xml:space="preserve">2. 골로새서 3:17: 그리고 무엇을 하든지 말에나 일에나 다 주 예수의 이름으로 하고 그를 힘입어 하나님 아버지께 감사하라.</w:t>
      </w:r>
    </w:p>
    <w:p/>
    <w:p>
      <w:r xmlns:w="http://schemas.openxmlformats.org/wordprocessingml/2006/main">
        <w:t xml:space="preserve">출 27:19 성막에서 쓰는 모든 기구와 그 모든 말뚝과 뜰의 모든 말뚝은 다 놋으로 할 것이요</w:t>
      </w:r>
    </w:p>
    <w:p/>
    <w:p>
      <w:r xmlns:w="http://schemas.openxmlformats.org/wordprocessingml/2006/main">
        <w:t xml:space="preserve">성막과 그 구성 요소는 놋으로 만들어야 했습니다.</w:t>
      </w:r>
    </w:p>
    <w:p/>
    <w:p>
      <w:r xmlns:w="http://schemas.openxmlformats.org/wordprocessingml/2006/main">
        <w:t xml:space="preserve">1. 예배에서 순결의 중요성</w:t>
      </w:r>
    </w:p>
    <w:p/>
    <w:p>
      <w:r xmlns:w="http://schemas.openxmlformats.org/wordprocessingml/2006/main">
        <w:t xml:space="preserve">2. 하나님의 거룩하심과 희생의 필요성</w:t>
      </w:r>
    </w:p>
    <w:p/>
    <w:p>
      <w:r xmlns:w="http://schemas.openxmlformats.org/wordprocessingml/2006/main">
        <w:t xml:space="preserve">1. 히브리서 9:1-7</w:t>
      </w:r>
    </w:p>
    <w:p/>
    <w:p>
      <w:r xmlns:w="http://schemas.openxmlformats.org/wordprocessingml/2006/main">
        <w:t xml:space="preserve">2. 출애굽기 25:1-9</w:t>
      </w:r>
    </w:p>
    <w:p/>
    <w:p>
      <w:r xmlns:w="http://schemas.openxmlformats.org/wordprocessingml/2006/main">
        <w:t xml:space="preserve">출 27:20 너는 이스라엘 자손에게 명하여 등불을 항상 켜게 하기 위하여 찧은 순한 기름을 네게 가져오게 하라</w:t>
      </w:r>
    </w:p>
    <w:p/>
    <w:p>
      <w:r xmlns:w="http://schemas.openxmlformats.org/wordprocessingml/2006/main">
        <w:t xml:space="preserve">하나님은 이스라엘 백성들에게 등불이 계속 켜져 있도록 순수하고 찧은 올리브 기름을 가져오라고 명령하셨습니다.</w:t>
      </w:r>
    </w:p>
    <w:p/>
    <w:p>
      <w:r xmlns:w="http://schemas.openxmlformats.org/wordprocessingml/2006/main">
        <w:t xml:space="preserve">1. 순종에 있어 신실함의 필요성 – 출애굽기 27:20</w:t>
      </w:r>
    </w:p>
    <w:p/>
    <w:p>
      <w:r xmlns:w="http://schemas.openxmlformats.org/wordprocessingml/2006/main">
        <w:t xml:space="preserve">2. 하나님의 섭리의 능력 - 출애굽기 27:20</w:t>
      </w:r>
    </w:p>
    <w:p/>
    <w:p>
      <w:r xmlns:w="http://schemas.openxmlformats.org/wordprocessingml/2006/main">
        <w:t xml:space="preserve">1. 잠언 21:20 - “지혜로운 자의 집에는 탐할 만한 보물이 있고 기름도 있느니라”</w:t>
      </w:r>
    </w:p>
    <w:p/>
    <w:p>
      <w:r xmlns:w="http://schemas.openxmlformats.org/wordprocessingml/2006/main">
        <w:t xml:space="preserve">2. 이사야 45:7 - “나는 빛도 짓고 어둠도 창조하며 나는 평안도 짓고 환난도 창조하나니 이 모든 일을 행하는 여호와는 나니라”</w:t>
      </w:r>
    </w:p>
    <w:p/>
    <w:p>
      <w:r xmlns:w="http://schemas.openxmlformats.org/wordprocessingml/2006/main">
        <w:t xml:space="preserve">출 27:21 아론과 그 아들들이 회막 안 증거궤 앞 휘장 밖에서 저녁부터 아침까지 여호와 앞에 등불을 정리할지니 이는 그들의 대대로 여호와를 위하여 영원한 규례니라 이스라엘 자손.</w:t>
      </w:r>
    </w:p>
    <w:p/>
    <w:p>
      <w:r xmlns:w="http://schemas.openxmlformats.org/wordprocessingml/2006/main">
        <w:t xml:space="preserve">출애굽기에는 아론과 그의 아들들이 저녁부터 아침까지 여호와 앞에서 회막을 지킬 책임이 있음이 이스라엘 자손의 영원한 규례라고 나와 있습니다.</w:t>
      </w:r>
    </w:p>
    <w:p/>
    <w:p>
      <w:r xmlns:w="http://schemas.openxmlformats.org/wordprocessingml/2006/main">
        <w:t xml:space="preserve">1절: 아론과 그의 아들들을 임명하여 성막을 돌보고 매일 신실하게 하나님을 섬기도록 임명하신 하나님의 신실하심.</w:t>
      </w:r>
    </w:p>
    <w:p/>
    <w:p>
      <w:r xmlns:w="http://schemas.openxmlformats.org/wordprocessingml/2006/main">
        <w:t xml:space="preserve">2: 일상 생활에서 주님께 계속 헌신하는 것의 중요성.</w:t>
      </w:r>
    </w:p>
    <w:p/>
    <w:p>
      <w:r xmlns:w="http://schemas.openxmlformats.org/wordprocessingml/2006/main">
        <w:t xml:space="preserve">역대상 28장 20절 - 다윗이 그 아들 솔로몬에게 이르되 너는 강하고 담대히 행하라 두려워하지 말며 놀라지 말라 여호와 하나님 곧 나의 하나님이 너와 함께 하시리라 네가 여호와의 집에서 섬기는 모든 일을 마칠 때까지 너를 떠나지 아니하시며 버리지 아니하시리라”</w:t>
      </w:r>
    </w:p>
    <w:p/>
    <w:p>
      <w:r xmlns:w="http://schemas.openxmlformats.org/wordprocessingml/2006/main">
        <w:t xml:space="preserve">2: 시 84:10-11 “주의 뜰에서 한 날이 천 날보다 나으니 악인의 장막에 거함보다 내 하나님 집 문지기로 있는 것이 좋사오니 여호와 하나님은 여호와이시니이다. 해와 방패여 여호와께서 은혜와 영화를 주시며 정직하게 행하는 자에게 좋은 것을 아끼지 아니하실 것임이니이다”</w:t>
      </w:r>
    </w:p>
    <w:p/>
    <w:p>
      <w:r xmlns:w="http://schemas.openxmlformats.org/wordprocessingml/2006/main">
        <w:t xml:space="preserve">출애굽기 28장은 지정된 구절과 함께 다음과 같이 세 문단으로 요약될 수 있습니다.</w:t>
      </w:r>
    </w:p>
    <w:p/>
    <w:p>
      <w:r xmlns:w="http://schemas.openxmlformats.org/wordprocessingml/2006/main">
        <w:t xml:space="preserve">1문단: 출애굽기 28장 1-5절에서 하나님은 모세에게 그의 형 아론과 그의 아들 나답, 아비후, 엘르아자르, 이다말을 데려와 하나님 앞에서 제사장의 직분을 행하게 하라고 명하신다. 이 제사장들은 성막에서 봉사하는 신성한 임무를 위해 구별되고 성별되어야 합니다. 그들은 그들의 지위와 명예를 나타내는 특별한 의복을 입어야 합니다. 그 옷에는 이스라엘 열두 지파를 상징하는 보석으로 장식된 가슴받이가 포함되어 있습니다.</w:t>
      </w:r>
    </w:p>
    <w:p/>
    <w:p>
      <w:r xmlns:w="http://schemas.openxmlformats.org/wordprocessingml/2006/main">
        <w:t xml:space="preserve">2항: 계속해서 출애굽기 28:6-30에는 제사장 의복의 구체적인 디자인에 관한 자세한 지침이 나와 있습니다. 대제사장의 에봇은 금 실, 청색 실, 자색 실, 홍색 실과 가는 베 실로 엮어 만들었습니다. 어깨에는 열두 지파의 이름이 새겨진 마노석 두 개가 달려 있습니다. 가슴받이는 각 지파를 대표하는 12개의 보석이 금으로 세팅되어 정교하게 제작되었습니다.</w:t>
      </w:r>
    </w:p>
    <w:p/>
    <w:p>
      <w:r xmlns:w="http://schemas.openxmlformats.org/wordprocessingml/2006/main">
        <w:t xml:space="preserve">3항: 출애굽기 28:31-43에는 추가 제사장 복장에 대한 추가 지침이 제공됩니다. 대제사장은 머리에 구멍이 뚫린 청색 실로 만든 긴옷을 입고, 그 옷자락에 방울을 달았으니, 그가 성소에 들어가거나 나올 때 그 소리가 들릴 것입니다. 아론이 헌신의 상징으로 쓴 관에는 '여호와께 성결'이라고 새겨진 금패가 놓여 있습니다.</w:t>
      </w:r>
    </w:p>
    <w:p/>
    <w:p>
      <w:r xmlns:w="http://schemas.openxmlformats.org/wordprocessingml/2006/main">
        <w:t xml:space="preserve">요약하자면:</w:t>
      </w:r>
    </w:p>
    <w:p>
      <w:r xmlns:w="http://schemas.openxmlformats.org/wordprocessingml/2006/main">
        <w:t xml:space="preserve">출애굽기 28장은 다음을 제시합니다:</w:t>
      </w:r>
    </w:p>
    <w:p>
      <w:r xmlns:w="http://schemas.openxmlformats.org/wordprocessingml/2006/main">
        <w:t xml:space="preserve">아론과 그의 아들들을 제사장으로 성별하는 규례와</w:t>
      </w:r>
    </w:p>
    <w:p>
      <w:r xmlns:w="http://schemas.openxmlformats.org/wordprocessingml/2006/main">
        <w:t xml:space="preserve">그들의 지위와 명예를 반영하는 특별한 의복.</w:t>
      </w:r>
    </w:p>
    <w:p>
      <w:r xmlns:w="http://schemas.openxmlformats.org/wordprocessingml/2006/main">
        <w:t xml:space="preserve">부족을 상징하는 보석으로 장식된 가슴받이.</w:t>
      </w:r>
    </w:p>
    <w:p/>
    <w:p>
      <w:r xmlns:w="http://schemas.openxmlformats.org/wordprocessingml/2006/main">
        <w:t xml:space="preserve">제사장의 의복 디자인에 관한 자세한 지침</w:t>
      </w:r>
    </w:p>
    <w:p>
      <w:r xmlns:w="http://schemas.openxmlformats.org/wordprocessingml/2006/main">
        <w:t xml:space="preserve">다양한 재료로 만든 대제사장의 에봇. 돌이 새겨진 어깨 부분;</w:t>
      </w:r>
    </w:p>
    <w:p>
      <w:r xmlns:w="http://schemas.openxmlformats.org/wordprocessingml/2006/main">
        <w:t xml:space="preserve">부족을 상징하는 보석으로 정교하게 제작된 가슴받이입니다.</w:t>
      </w:r>
    </w:p>
    <w:p/>
    <w:p>
      <w:r xmlns:w="http://schemas.openxmlformats.org/wordprocessingml/2006/main">
        <w:t xml:space="preserve">추가 성직자 복장에 대한 지침;</w:t>
      </w:r>
    </w:p>
    <w:p>
      <w:r xmlns:w="http://schemas.openxmlformats.org/wordprocessingml/2006/main">
        <w:t xml:space="preserve">밑단에 종이 달린 파란색 천으로 만든 로브.</w:t>
      </w:r>
    </w:p>
    <w:p>
      <w:r xmlns:w="http://schemas.openxmlformats.org/wordprocessingml/2006/main">
        <w:t xml:space="preserve">대제사장이 입는 관에 '여호와께 성결'이라 새긴 금 패입니다.</w:t>
      </w:r>
    </w:p>
    <w:p/>
    <w:p>
      <w:r xmlns:w="http://schemas.openxmlformats.org/wordprocessingml/2006/main">
        <w:t xml:space="preserve">이 장은 이스라엘 사회 내에서 뚜렷한 제사장 직분의 확립을 강조하고, 하나님과 백성 사이의 중재자로서의 역할을 강조합니다. 제사장의 옷에 대한 자세한 지침은 그들의 성별을 반영하고 여호와 앞에서 봉사하는 그들의 독특한 위치를 나타냅니다. 흉패와 에봇을 포함한 의복은 각 지파를 대표하는 보석으로 장식되어 있으며, 이는 하나님께서 택하신 백성 사이의 연합과 연결을 상징합니다. 복장은 그들의 신성한 의무를 시각적으로 상기시키는 역할을 하며 성막 내에서 예배 의식을 수행할 때 그들의 권위를 강화합니다. 이는 그 기간 동안 널리 퍼져 있던 고대 근동 종교 전통을 반영하여 이스라엘과 야훼와의 언약 관계를 물리적으로 표현한 것입니다.</w:t>
      </w:r>
    </w:p>
    <w:p/>
    <w:p>
      <w:r xmlns:w="http://schemas.openxmlformats.org/wordprocessingml/2006/main">
        <w:t xml:space="preserve">출 28:1 너는 이스라엘 자손 중 네 형 아론과 그와 함께한 그의 아들들을 데리고 네게로 나아가서 그가 나를 위하여 제사장 직분을 행하게 하라 곧 아론의 아들 아론과 나답과 아비후와 엘르아살과 이다말이니라 .</w:t>
      </w:r>
    </w:p>
    <w:p/>
    <w:p>
      <w:r xmlns:w="http://schemas.openxmlformats.org/wordprocessingml/2006/main">
        <w:t xml:space="preserve">하나님은 모세에게 아론과 그의 아들들을 데리고 여호와의 직분을 행하는 제사장의 직분을 행하라고 명하셨다.</w:t>
      </w:r>
    </w:p>
    <w:p/>
    <w:p>
      <w:r xmlns:w="http://schemas.openxmlformats.org/wordprocessingml/2006/main">
        <w:t xml:space="preserve">1. 주님을 섬기는 축복: 출애굽기 28장 1절 연구</w:t>
      </w:r>
    </w:p>
    <w:p/>
    <w:p>
      <w:r xmlns:w="http://schemas.openxmlformats.org/wordprocessingml/2006/main">
        <w:t xml:space="preserve">2. 아론의 신실함: 출애굽기 28:1에 대한 고찰</w:t>
      </w:r>
    </w:p>
    <w:p/>
    <w:p>
      <w:r xmlns:w="http://schemas.openxmlformats.org/wordprocessingml/2006/main">
        <w:t xml:space="preserve">1. 히브리서 5:1-4 – 예수님의 대제사장직</w:t>
      </w:r>
    </w:p>
    <w:p/>
    <w:p>
      <w:r xmlns:w="http://schemas.openxmlformats.org/wordprocessingml/2006/main">
        <w:t xml:space="preserve">2. 베드로전서 2:9-10 - 신자들의 왕 같은 제사장</w:t>
      </w:r>
    </w:p>
    <w:p/>
    <w:p>
      <w:r xmlns:w="http://schemas.openxmlformats.org/wordprocessingml/2006/main">
        <w:t xml:space="preserve">출 28:2 너는 네 형 아론을 위하여 거룩한 옷을 만들어 영화롭고 아름답게 할지니라</w:t>
      </w:r>
    </w:p>
    <w:p/>
    <w:p>
      <w:r xmlns:w="http://schemas.openxmlformats.org/wordprocessingml/2006/main">
        <w:t xml:space="preserve">하나님은 이스라엘 백성들에게 영광과 아름다움을 위해 아론을 위한 거룩한 옷을 만들라고 명하셨습니다.</w:t>
      </w:r>
    </w:p>
    <w:p/>
    <w:p>
      <w:r xmlns:w="http://schemas.openxmlformats.org/wordprocessingml/2006/main">
        <w:t xml:space="preserve">1. 신권의 힘: 하나님께서 그분의 종들에게 백성을 이끌도록 능력을 주시는 방법</w:t>
      </w:r>
    </w:p>
    <w:p/>
    <w:p>
      <w:r xmlns:w="http://schemas.openxmlformats.org/wordprocessingml/2006/main">
        <w:t xml:space="preserve">2. 아름다움과 거룩함: 제사장의 옷을 지으라는 하나님의 계명의 의미</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옷을 신랑이 몸에 두르심 같이 내게 더하심이로다 아름다운 머리를 쓴 제사장 같고, 보석으로 단장한 신부 같으니라.</w:t>
      </w:r>
    </w:p>
    <w:p/>
    <w:p>
      <w:r xmlns:w="http://schemas.openxmlformats.org/wordprocessingml/2006/main">
        <w:t xml:space="preserve">2. 에베소서 4:24 - 하나님의 형상을 따라 의와 진리의 거룩함으로 지으심을 받은 새 사람을 입으라.</w:t>
      </w:r>
    </w:p>
    <w:p/>
    <w:p>
      <w:r xmlns:w="http://schemas.openxmlformats.org/wordprocessingml/2006/main">
        <w:t xml:space="preserve">출 28:3 너는 무릇 마음이 지혜로운 자 곧 내가 지혜의 영으로 채운 자에게 말하여 아론의 옷을 만들어 그를 거룩하게 하고 그가 내게 제사장 직분을 행하게 하라</w:t>
      </w:r>
    </w:p>
    <w:p/>
    <w:p>
      <w:r xmlns:w="http://schemas.openxmlformats.org/wordprocessingml/2006/main">
        <w:t xml:space="preserve">하나님께서는 마음이 지혜로운 사람들에게 지혜의 영을 부어 주셔서 아론이 제사장 직분을 행할 수 있도록 옷을 지어 주셨습니다.</w:t>
      </w:r>
    </w:p>
    <w:p/>
    <w:p>
      <w:r xmlns:w="http://schemas.openxmlformats.org/wordprocessingml/2006/main">
        <w:t xml:space="preserve">1. 지혜의 가치: 하나님께서 우리에게 주신 것을 어떻게 활용하는가</w:t>
      </w:r>
    </w:p>
    <w:p/>
    <w:p>
      <w:r xmlns:w="http://schemas.openxmlformats.org/wordprocessingml/2006/main">
        <w:t xml:space="preserve">2. 하나님의 부르심: 주님을 섬기는 축복을 받는 것</w:t>
      </w:r>
    </w:p>
    <w:p/>
    <w:p>
      <w:r xmlns:w="http://schemas.openxmlformats.org/wordprocessingml/2006/main">
        <w:t xml:space="preserve">1. 잠언 8:11 - 지혜는 진주보다 나으니라. 그리고 원하는 모든 것을 그것에 비교할 수 없습니다.</w:t>
      </w:r>
    </w:p>
    <w:p/>
    <w:p>
      <w:r xmlns:w="http://schemas.openxmlformats.org/wordprocessingml/2006/main">
        <w:t xml:space="preserve">2. 고린도전서 12:7-11 - 각 사람에게 성령을 나타내심은 유익하게 하려 하심이라. 어떤 사람에게는 성령으로 지혜의 말씀을 주시나니 어떤 사람에게는 같은 성령으로 지식의 말씀을, 다른 사람에게는 같은 성령으로 믿음을, 어떤 사람에게는 같은 성령으로 병 고치는 은사를, 어떤 사람에게는 같은 성령으로 병 고치는 은사를, 다른 사람에게는 기적을 행하는 것을, 다른 예언에; 또 다른 사람은 영을 분별하는 사람입니다. 어떤 사람에게는 여러 가지 방언을 말하며 어떤 사람에게는 방언 통역함을 주나니 이 모든 일은 같은 한 성령이 행하사 그 뜻대로 각 사람에게 나누어 주시느니라</w:t>
      </w:r>
    </w:p>
    <w:p/>
    <w:p>
      <w:r xmlns:w="http://schemas.openxmlformats.org/wordprocessingml/2006/main">
        <w:t xml:space="preserve">출 28:4 그들이 지을 옷은 이러하다. 흉패와 에봇과 겉옷과 수 놓은 속옷과 관과 띠라 그들이 네 형 아론과 그의 아들들을 위하여 거룩한 옷을 지어 그가 내게 제사장 직분을 행하게 하라</w:t>
      </w:r>
    </w:p>
    <w:p/>
    <w:p>
      <w:r xmlns:w="http://schemas.openxmlformats.org/wordprocessingml/2006/main">
        <w:t xml:space="preserve">이 구절은 아론과 그의 아들들이 제사장 직분을 수행할 때 입혀야 할 옷을 설명하고 있습니다.</w:t>
      </w:r>
    </w:p>
    <w:p/>
    <w:p>
      <w:r xmlns:w="http://schemas.openxmlformats.org/wordprocessingml/2006/main">
        <w:t xml:space="preserve">1. 옷의 상징적 의미: 출애굽기 28장 4절을 중심으로 한 연구</w:t>
      </w:r>
    </w:p>
    <w:p/>
    <w:p>
      <w:r xmlns:w="http://schemas.openxmlformats.org/wordprocessingml/2006/main">
        <w:t xml:space="preserve">2. 제사장의 의복을 자세히 살펴봄: 출애굽기 28:4의 세부 사항 조사</w:t>
      </w:r>
    </w:p>
    <w:p/>
    <w:p>
      <w:r xmlns:w="http://schemas.openxmlformats.org/wordprocessingml/2006/main">
        <w:t xml:space="preserve">1. 마태복음 22:1-14 - 혼인 예복의 비유</w:t>
      </w:r>
    </w:p>
    <w:p/>
    <w:p>
      <w:r xmlns:w="http://schemas.openxmlformats.org/wordprocessingml/2006/main">
        <w:t xml:space="preserve">2. 레위기 8:7-9 – 제사장의 예복을 아론과 그의 아들들에게 기름부음</w:t>
      </w:r>
    </w:p>
    <w:p/>
    <w:p>
      <w:r xmlns:w="http://schemas.openxmlformats.org/wordprocessingml/2006/main">
        <w:t xml:space="preserve">출 28:5 그들은 금과 청색과 자색과 홍색실과 가는 베실을 가져갈 것이요</w:t>
      </w:r>
    </w:p>
    <w:p/>
    <w:p>
      <w:r xmlns:w="http://schemas.openxmlformats.org/wordprocessingml/2006/main">
        <w:t xml:space="preserve">출애굽기 28장 5절에는 제사장들이 옷을 만들 때 금과 청색 자색 홍색실과 가는 베실을 취하라고 명령하고 있습니다.</w:t>
      </w:r>
    </w:p>
    <w:p/>
    <w:p>
      <w:r xmlns:w="http://schemas.openxmlformats.org/wordprocessingml/2006/main">
        <w:t xml:space="preserve">1. 제사장의 의복: 거룩함의 예</w:t>
      </w:r>
    </w:p>
    <w:p/>
    <w:p>
      <w:r xmlns:w="http://schemas.openxmlformats.org/wordprocessingml/2006/main">
        <w:t xml:space="preserve">2. 제사장의 옷 색깔의 의미</w:t>
      </w:r>
    </w:p>
    <w:p/>
    <w:p>
      <w:r xmlns:w="http://schemas.openxmlformats.org/wordprocessingml/2006/main">
        <w:t xml:space="preserve">1. 레위기 21:10 - 그 형제 중 관유로 부음을 받고 위임되어 예복을 입는 대제사장은 그 머리를 풀지 말며 그 옷을 찢지 말며</w:t>
      </w:r>
    </w:p>
    <w:p/>
    <w:p>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출 28:6 그들은 금과 청색 자색 홍색실과 가늘게 꼰 베실로 공교히 짜서 에봇을 만들되</w:t>
      </w:r>
    </w:p>
    <w:p/>
    <w:p>
      <w:r xmlns:w="http://schemas.openxmlformats.org/wordprocessingml/2006/main">
        <w:t xml:space="preserve">이 구절은 금과 청색 자색 홍색실과 가늘게 엮은 베실로 에봇을 만드는 법을 설명하고 있습니다.</w:t>
      </w:r>
    </w:p>
    <w:p/>
    <w:p>
      <w:r xmlns:w="http://schemas.openxmlformats.org/wordprocessingml/2006/main">
        <w:t xml:space="preserve">1. 성결의 아름다움: 신앙생활 만들기</w:t>
      </w:r>
    </w:p>
    <w:p/>
    <w:p>
      <w:r xmlns:w="http://schemas.openxmlformats.org/wordprocessingml/2006/main">
        <w:t xml:space="preserve">2. 최고를 향한 부르심: 근면과 기술을 바탕으로 일하기</w:t>
      </w:r>
    </w:p>
    <w:p/>
    <w:p>
      <w:r xmlns:w="http://schemas.openxmlformats.org/wordprocessingml/2006/main">
        <w:t xml:space="preserve">1. 골로새서 3:23-24 - 무슨 일을 하든지 마음을 다하여 주께 하듯 하고 사람에게 하듯 하지 말라.</w:t>
      </w:r>
    </w:p>
    <w:p/>
    <w:p>
      <w:r xmlns:w="http://schemas.openxmlformats.org/wordprocessingml/2006/main">
        <w:t xml:space="preserve">24 여러분은 주님께 기업의 상을 받을 것임을 알고 있습니다. 당신이 섬기는 분은 주 그리스도이십니다.</w:t>
      </w:r>
    </w:p>
    <w:p/>
    <w:p>
      <w:r xmlns:w="http://schemas.openxmlformats.org/wordprocessingml/2006/main">
        <w:t xml:space="preserve">2. 고린도전서 10:31 - 그런즉 너희가 먹든지 마시든지 무엇을 하든지 다 하나님의 영광을 위하여 하라.</w:t>
      </w:r>
    </w:p>
    <w:p/>
    <w:p>
      <w:r xmlns:w="http://schemas.openxmlformats.org/wordprocessingml/2006/main">
        <w:t xml:space="preserve">출 28:7 어깨받이 두 개가 그 두 가장자리에 연결되어야 한다. 그리하여 그것은 서로 결합될 것이다.</w:t>
      </w:r>
    </w:p>
    <w:p/>
    <w:p>
      <w:r xmlns:w="http://schemas.openxmlformats.org/wordprocessingml/2006/main">
        <w:t xml:space="preserve">이 구절은 제사장의 옷을 만드는 것과 관련하여 하나님께서 모세에게 주신 세부적인 지시를 기술하고 있습니다.</w:t>
      </w:r>
    </w:p>
    <w:p/>
    <w:p>
      <w:r xmlns:w="http://schemas.openxmlformats.org/wordprocessingml/2006/main">
        <w:t xml:space="preserve">1: 우리가 하나님의 지시를 따를 때 우리는 그분의 축복과 보호를 받습니다.</w:t>
      </w:r>
    </w:p>
    <w:p/>
    <w:p>
      <w:r xmlns:w="http://schemas.openxmlformats.org/wordprocessingml/2006/main">
        <w:t xml:space="preserve">2: 우리는 모든 일, 심지어 작은 일에서도 하나님께 순종해야 합니다.</w:t>
      </w:r>
    </w:p>
    <w:p/>
    <w:p>
      <w:r xmlns:w="http://schemas.openxmlformats.org/wordprocessingml/2006/main">
        <w:t xml:space="preserve">사무엘상 15:22-23 “사무엘이 가로되 여호와께서 번제와 다른 제사를 그 목소리 순종하는 것보다 더 좋아하시겠나이까 순종이 제사보다 낫고 듣는 것이 여호와의 말씀보다 나으니라” 수양의 기름이라 거역하는 것은 마술과 같고 완고함은 죄악과 우상 숭배와 같으니라."</w:t>
      </w:r>
    </w:p>
    <w:p/>
    <w:p>
      <w:r xmlns:w="http://schemas.openxmlformats.org/wordprocessingml/2006/main">
        <w:t xml:space="preserve">이사야 1장 19~20절 “너희가 즐겨 순종하면 땅의 아름다운 소산을 먹을 것이요 너희가 거절하여 배반하면 칼에 삼키우리라 여호와의 입의 말씀이니라” ."</w:t>
      </w:r>
    </w:p>
    <w:p/>
    <w:p>
      <w:r xmlns:w="http://schemas.openxmlformats.org/wordprocessingml/2006/main">
        <w:t xml:space="preserve">출 28:8 에봇 위에 매는 띠는 에봇의 구조대로 에봇과 같은 띠로 할지니라 금실과 청색 자색 홍색실과 가늘게 엮은 베실도 만들었느니라</w:t>
      </w:r>
    </w:p>
    <w:p/>
    <w:p>
      <w:r xmlns:w="http://schemas.openxmlformats.org/wordprocessingml/2006/main">
        <w:t xml:space="preserve">이스라엘 자손의 에봇에는 금과 청색 자색 홍색실과 가늘게 엮은 베실로 만든 띠가 있었습니다.</w:t>
      </w:r>
    </w:p>
    <w:p/>
    <w:p>
      <w:r xmlns:w="http://schemas.openxmlformats.org/wordprocessingml/2006/main">
        <w:t xml:space="preserve">1. 거룩함의 아름다움: 신약성서가 우리에게 하나님의 사랑으로 자신을 장식하라고 가르치는 방법</w:t>
      </w:r>
    </w:p>
    <w:p/>
    <w:p>
      <w:r xmlns:w="http://schemas.openxmlformats.org/wordprocessingml/2006/main">
        <w:t xml:space="preserve">2. 고대 이스라엘에서 에봇의 중요성: 그 의미가 시대를 초월하는 방식</w:t>
      </w:r>
    </w:p>
    <w:p/>
    <w:p>
      <w:r xmlns:w="http://schemas.openxmlformats.org/wordprocessingml/2006/main">
        <w:t xml:space="preserve">1. 로마서 13:14 - 주 예수 그리스도로 옷 입고 정욕을 위하여 육신의 일을 도모하지 말라.</w:t>
      </w:r>
    </w:p>
    <w:p/>
    <w:p>
      <w:r xmlns:w="http://schemas.openxmlformats.org/wordprocessingml/2006/main">
        <w:t xml:space="preserve">2. 골로새서 3:12-14 - 그러므로 너희는 하나님의 택하신 거룩하고 사랑받는 자로서 부드러운 긍휼과 자비와 겸손과 온유와 오래 참음을 옷 입으라 누구든지 다른 사람에 대하여 불평할 일이 있더라도 서로 용납하고 서로 용서해 주십시오. 그리스도께서 여러분을 용서하신 것처럼 여러분도 그렇게 해야 합니다. 그러나 이 모든 것 위에 사랑을 더하십시오. 이는 온전하게 매는 띠입니다.</w:t>
      </w:r>
    </w:p>
    <w:p/>
    <w:p>
      <w:r xmlns:w="http://schemas.openxmlformats.org/wordprocessingml/2006/main">
        <w:t xml:space="preserve">출 28:9 너는 호마노 두 개를 취하여 그 위에 이스라엘 아들들의 이름을 새기고</w:t>
      </w:r>
    </w:p>
    <w:p/>
    <w:p>
      <w:r xmlns:w="http://schemas.openxmlformats.org/wordprocessingml/2006/main">
        <w:t xml:space="preserve">여호와께서는 모세에게 호마노 두 개를 가져다가 그 위에 이스라엘 아들들의 이름을 새기라고 명하셨다.</w:t>
      </w:r>
    </w:p>
    <w:p/>
    <w:p>
      <w:r xmlns:w="http://schemas.openxmlformats.org/wordprocessingml/2006/main">
        <w:t xml:space="preserve">1. 이름의 힘: 하나님께서 우리에게 정체성을 주신 방법</w:t>
      </w:r>
    </w:p>
    <w:p/>
    <w:p>
      <w:r xmlns:w="http://schemas.openxmlformats.org/wordprocessingml/2006/main">
        <w:t xml:space="preserve">2. 하나님의 약속을 새기다: 우리가 누구인지, 우리가 누구에게 속해 있는지 기억하기</w:t>
      </w:r>
    </w:p>
    <w:p/>
    <w:p>
      <w:r xmlns:w="http://schemas.openxmlformats.org/wordprocessingml/2006/main">
        <w:t xml:space="preserve">1. 신명기 6:4-9, 이스라엘아 들으라 우리 하나님 여호와는 오직 하나이신 여호와시니라</w:t>
      </w:r>
    </w:p>
    <w:p/>
    <w:p>
      <w:r xmlns:w="http://schemas.openxmlformats.org/wordprocessingml/2006/main">
        <w:t xml:space="preserve">2. 시편 139:13-14, 당신께서 내 속 부분을 지으셨기 때문입니다. 당신은 내 어머니의 자궁에서 나를 하나로 묶어 주셨습니다. 나는 당신을 찬양합니다. 나는 두렵고 놀랍게 만들어졌기 때문입니다.</w:t>
      </w:r>
    </w:p>
    <w:p/>
    <w:p>
      <w:r xmlns:w="http://schemas.openxmlformats.org/wordprocessingml/2006/main">
        <w:t xml:space="preserve">출 28:10 그들의 출생을 따라 한 돌에 여섯 이름이 있고 다른 돌에 나머지 여섯 이름이 있느니라</w:t>
      </w:r>
    </w:p>
    <w:p/>
    <w:p>
      <w:r xmlns:w="http://schemas.openxmlformats.org/wordprocessingml/2006/main">
        <w:t xml:space="preserve">출애굽기 28장 10절에는 이스라엘 아들 열두 명의 이름을 두 보석에 새기는 방법이 나와 있는데, 각 보석에는 태어난 순서대로 여섯 개의 이름이 새겨져 있습니다.</w:t>
      </w:r>
    </w:p>
    <w:p/>
    <w:p>
      <w:r xmlns:w="http://schemas.openxmlformats.org/wordprocessingml/2006/main">
        <w:t xml:space="preserve">1. 이스라엘 자손의 연합: 출애굽기 28장 10절을 검토함</w:t>
      </w:r>
    </w:p>
    <w:p/>
    <w:p>
      <w:r xmlns:w="http://schemas.openxmlformats.org/wordprocessingml/2006/main">
        <w:t xml:space="preserve">2. 성경에서 개인의 정체성의 중요성: 출애굽기 28장 10절 탐구</w:t>
      </w:r>
    </w:p>
    <w:p/>
    <w:p>
      <w:r xmlns:w="http://schemas.openxmlformats.org/wordprocessingml/2006/main">
        <w:t xml:space="preserve">1. 고린도전서 12:12-21 - 그리스도의 몸의 하나됨을 검토함</w:t>
      </w:r>
    </w:p>
    <w:p/>
    <w:p>
      <w:r xmlns:w="http://schemas.openxmlformats.org/wordprocessingml/2006/main">
        <w:t xml:space="preserve">2. 에베소서 4:3-7 – 신자들의 몸 안에서 하나됨을 유지하는 것의 중요성을 탐구합니다</w:t>
      </w:r>
    </w:p>
    <w:p/>
    <w:p>
      <w:r xmlns:w="http://schemas.openxmlformats.org/wordprocessingml/2006/main">
        <w:t xml:space="preserve">출 28:11 인을 새김 같이 돌에 새기는 법으로 너는 이스라엘 아들들의 이름을 두 보석에 새겨 금테에 물려라.</w:t>
      </w:r>
    </w:p>
    <w:p/>
    <w:p>
      <w:r xmlns:w="http://schemas.openxmlformats.org/wordprocessingml/2006/main">
        <w:t xml:space="preserve">하나님은 이스라엘 백성들에게 자녀의 이름을 새긴 돌 두 개를 만들어 금 그릇에 물으라고 명하셨습니다.</w:t>
      </w:r>
    </w:p>
    <w:p/>
    <w:p>
      <w:r xmlns:w="http://schemas.openxmlformats.org/wordprocessingml/2006/main">
        <w:t xml:space="preserve">1. 고대 이스라엘에서 오치와 조각의 중요성</w:t>
      </w:r>
    </w:p>
    <w:p/>
    <w:p>
      <w:r xmlns:w="http://schemas.openxmlformats.org/wordprocessingml/2006/main">
        <w:t xml:space="preserve">2. 자녀의 이름을 보고 그 가치를 아는 것의 중요성</w:t>
      </w:r>
    </w:p>
    <w:p/>
    <w:p>
      <w:r xmlns:w="http://schemas.openxmlformats.org/wordprocessingml/2006/main">
        <w:t xml:space="preserve">1. 이사야 49:16 - "보라 내가 너를 내 손바닥에 새겼고 네 성벽이 항상 내 앞에 있나니"</w:t>
      </w:r>
    </w:p>
    <w:p/>
    <w:p>
      <w:r xmlns:w="http://schemas.openxmlformats.org/wordprocessingml/2006/main">
        <w:t xml:space="preserve">2. 시편 127:3-5 - "자식은 여호와의 기업이요 태의 열매는 그의 상급이로다 용사의 손에 있는 화살과 같이 청년의 자식도 그러하니 행복하도다 그 화살통에 이것이 가득한 자는 부끄러움을 당하지 아니하고 성문에서 원수들과 말하리라."</w:t>
      </w:r>
    </w:p>
    <w:p/>
    <w:p>
      <w:r xmlns:w="http://schemas.openxmlformats.org/wordprocessingml/2006/main">
        <w:t xml:space="preserve">출 28:12 너는 그 두 보석을 에봇 어깨에 매어 이스라엘 자손의 기념물을 삼으라 아론이 여호와 앞에서 그 이름을 그 두 어깨에 붙여 기념물을 삼게 하라</w:t>
      </w:r>
    </w:p>
    <w:p/>
    <w:p>
      <w:r xmlns:w="http://schemas.openxmlformats.org/wordprocessingml/2006/main">
        <w:t xml:space="preserve">아론은 이스라엘 자손을 기념하기 위해 보석 두 개를 에봇 어깨에 달도록 했습니다.</w:t>
      </w:r>
    </w:p>
    <w:p/>
    <w:p>
      <w:r xmlns:w="http://schemas.openxmlformats.org/wordprocessingml/2006/main">
        <w:t xml:space="preserve">1. 우리의 짐을 지기: 아론의 발자취를 따르는 법을 배움</w:t>
      </w:r>
    </w:p>
    <w:p/>
    <w:p>
      <w:r xmlns:w="http://schemas.openxmlformats.org/wordprocessingml/2006/main">
        <w:t xml:space="preserve">2. 우리의 신앙을 기념함: 이스라엘 자손의 유산을 기억함</w:t>
      </w:r>
    </w:p>
    <w:p/>
    <w:p>
      <w:r xmlns:w="http://schemas.openxmlformats.org/wordprocessingml/2006/main">
        <w:t xml:space="preserve">1. 베드로전서 5:7 - 너희 염려를 다 주께 맡기라 이는 그가 너희를 돌보심이라.</w:t>
      </w:r>
    </w:p>
    <w:p/>
    <w:p>
      <w:r xmlns:w="http://schemas.openxmlformats.org/wordprocessingml/2006/main">
        <w:t xml:space="preserve">2. 고린도후서 4:7 - 우리가 이 보배를 질그릇에 가졌으니 이는 능력의 심히 큰 것이 하나님께 있고 우리에게 있지 아니함을 알게 하려 함이라.</w:t>
      </w:r>
    </w:p>
    <w:p/>
    <w:p>
      <w:r xmlns:w="http://schemas.openxmlformats.org/wordprocessingml/2006/main">
        <w:t xml:space="preserve">출 28:13 그리고 너는 금으로 테를 만들어라.</w:t>
      </w:r>
    </w:p>
    <w:p/>
    <w:p>
      <w:r xmlns:w="http://schemas.openxmlformats.org/wordprocessingml/2006/main">
        <w:t xml:space="preserve">이 구절은 금을 만드는 것에 대해 이야기합니다.</w:t>
      </w:r>
    </w:p>
    <w:p/>
    <w:p>
      <w:r xmlns:w="http://schemas.openxmlformats.org/wordprocessingml/2006/main">
        <w:t xml:space="preserve">1: 하나님의 축복은 순종을 통해 옵니다.</w:t>
      </w:r>
    </w:p>
    <w:p/>
    <w:p>
      <w:r xmlns:w="http://schemas.openxmlformats.org/wordprocessingml/2006/main">
        <w:t xml:space="preserve">2: 하느님의 왕국에서 금의 의미</w:t>
      </w:r>
    </w:p>
    <w:p/>
    <w:p>
      <w:r xmlns:w="http://schemas.openxmlformats.org/wordprocessingml/2006/main">
        <w:t xml:space="preserve">야고보서 1장 17절 - “각양 좋은 은사와 온전한 선물이 다 위로부터 빛들의 아버지께로서 내려오나니 그는 변함도 없으시고 회전하는 그림자도 없으시니라”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출 28:14 그 끝에 순금 사슬 두 개를 달았으니 너는 화환으로 그것을 만들고, 화환 사슬을 뼈대에 매라.</w:t>
      </w:r>
    </w:p>
    <w:p/>
    <w:p>
      <w:r xmlns:w="http://schemas.openxmlformats.org/wordprocessingml/2006/main">
        <w:t xml:space="preserve">하나님은 모세에게 순금으로 고리 두 개를 만들어 고리에 달라고 지시하셨습니다.</w:t>
      </w:r>
    </w:p>
    <w:p/>
    <w:p>
      <w:r xmlns:w="http://schemas.openxmlformats.org/wordprocessingml/2006/main">
        <w:t xml:space="preserve">1. 순종의 아름다움: 출애굽기 28:14 연구</w:t>
      </w:r>
    </w:p>
    <w:p/>
    <w:p>
      <w:r xmlns:w="http://schemas.openxmlformats.org/wordprocessingml/2006/main">
        <w:t xml:space="preserve">2. 예배의 힘: 성경에 나오는 묶인 사슬의 의미</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베드로전서 2:9 -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출애굽기 28:15 너는 공교한 공법으로 판결 흉패를 만들어라. 너는 에봇의 방식대로 그것을 만들지니라. 금실과 청색 자색 홍색실과 가늘게 엮은 베실로 만들지니라.</w:t>
      </w:r>
    </w:p>
    <w:p/>
    <w:p>
      <w:r xmlns:w="http://schemas.openxmlformats.org/wordprocessingml/2006/main">
        <w:t xml:space="preserve">여호와께서 모세에게 명령하여 에봇과 같은 식으로 판결 흉패를 만들되 금과 청색 자색 홍색실과 가늘게 엮은 베실로 만들지니라</w:t>
      </w:r>
    </w:p>
    <w:p/>
    <w:p>
      <w:r xmlns:w="http://schemas.openxmlformats.org/wordprocessingml/2006/main">
        <w:t xml:space="preserve">1. 하나님의 명령에 따라 일하는 것의 중요성</w:t>
      </w:r>
    </w:p>
    <w:p/>
    <w:p>
      <w:r xmlns:w="http://schemas.openxmlformats.org/wordprocessingml/2006/main">
        <w:t xml:space="preserve">2. 하나님의 뜻에 순종하는 아름다움</w:t>
      </w:r>
    </w:p>
    <w:p/>
    <w:p>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역대상 28장 19절: 다윗이 이르되 여호와께서 그의 손으로 내 위에 이 모든 일 곧 이 모형의 모든 행사를 글로 깨닫게 하셨다 하였느니라.</w:t>
      </w:r>
    </w:p>
    <w:p/>
    <w:p>
      <w:r xmlns:w="http://schemas.openxmlformats.org/wordprocessingml/2006/main">
        <w:t xml:space="preserve">출애굽기 28:16 정사각형은 두 배가 될 것입니다. 길이는 한 뼘, 너비는 한 뼘으로 한다.</w:t>
      </w:r>
    </w:p>
    <w:p/>
    <w:p>
      <w:r xmlns:w="http://schemas.openxmlformats.org/wordprocessingml/2006/main">
        <w:t xml:space="preserve">정사각형 흉패에 대한 설명이 나와 있는데, 그 크기는 길이와 너비가 한 뼘입니다.</w:t>
      </w:r>
    </w:p>
    <w:p/>
    <w:p>
      <w:r xmlns:w="http://schemas.openxmlformats.org/wordprocessingml/2006/main">
        <w:t xml:space="preserve">1. 창조에 있어서 하나님의 완전성: 흉배의 세부사항을 검토함</w:t>
      </w:r>
    </w:p>
    <w:p/>
    <w:p>
      <w:r xmlns:w="http://schemas.openxmlformats.org/wordprocessingml/2006/main">
        <w:t xml:space="preserve">2. 완벽한 측정: 스팬의 의미 이해</w:t>
      </w:r>
    </w:p>
    <w:p/>
    <w:p>
      <w:r xmlns:w="http://schemas.openxmlformats.org/wordprocessingml/2006/main">
        <w:t xml:space="preserve">1. 시편 19:1 - 하늘이 하나님의 영광을 선포하고 궁창이 그의 손으로 하신 일을 나타내는도다</w:t>
      </w:r>
    </w:p>
    <w:p/>
    <w:p>
      <w:r xmlns:w="http://schemas.openxmlformats.org/wordprocessingml/2006/main">
        <w:t xml:space="preserve">2. 고린도후서 5:17 - 그런즉 누구든지 그리스도 안에 있으면 새로운 피조물이라 이전 것은 지나갔으니 보라 새 것이 되었도다</w:t>
      </w:r>
    </w:p>
    <w:p/>
    <w:p>
      <w:r xmlns:w="http://schemas.openxmlformats.org/wordprocessingml/2006/main">
        <w:t xml:space="preserve">출 28:17 그 안에 보석을 네 줄로 물리되 첫 줄은 홍보석과 황옥과 홍옥이 될찌니 이것이 첫 줄이니라</w:t>
      </w:r>
    </w:p>
    <w:p/>
    <w:p>
      <w:r xmlns:w="http://schemas.openxmlformats.org/wordprocessingml/2006/main">
        <w:t xml:space="preserve">이 구절은 네 줄의 보석으로 장식한 아론의 흉패를 묘사하고 있습니다.</w:t>
      </w:r>
    </w:p>
    <w:p/>
    <w:p>
      <w:r xmlns:w="http://schemas.openxmlformats.org/wordprocessingml/2006/main">
        <w:t xml:space="preserve">1. 아름다움의 가치: 하나님의 솜씨를 감상함</w:t>
      </w:r>
    </w:p>
    <w:p/>
    <w:p>
      <w:r xmlns:w="http://schemas.openxmlformats.org/wordprocessingml/2006/main">
        <w:t xml:space="preserve">2. 하나님의 형상으로 우리 자신을 단장하라: 아름답고 거룩한 삶을 살아라</w:t>
      </w:r>
    </w:p>
    <w:p/>
    <w:p>
      <w:r xmlns:w="http://schemas.openxmlformats.org/wordprocessingml/2006/main">
        <w:t xml:space="preserve">1. 베드로전서 3:3-4 - 너희 단장은 머리를 땋고 금 장신구를 차고 옷을 입는 것으로 하지 말고 오직 마음에 숨은 사람을 썩지 아니할 빛으로 하라 온유하고 안정한 심령은 하나님 앞에 값진 것이니라.</w:t>
      </w:r>
    </w:p>
    <w:p/>
    <w:p>
      <w:r xmlns:w="http://schemas.openxmlformats.org/wordprocessingml/2006/main">
        <w:t xml:space="preserve">2. 잠언 31:25 - 강함과 위엄을 옷으로 삼고 장래를 비웃느니라</w:t>
      </w:r>
    </w:p>
    <w:p/>
    <w:p>
      <w:r xmlns:w="http://schemas.openxmlformats.org/wordprocessingml/2006/main">
        <w:t xml:space="preserve">출 28:18 둘째 줄은 녹보석과 남보석과 금강석으로 물릴지니</w:t>
      </w:r>
    </w:p>
    <w:p/>
    <w:p>
      <w:r xmlns:w="http://schemas.openxmlformats.org/wordprocessingml/2006/main">
        <w:t xml:space="preserve">아론의 흉패 둘째 줄에는 녹보석과 남보석과 금강석이 끼워져 있었습니다.</w:t>
      </w:r>
    </w:p>
    <w:p/>
    <w:p>
      <w:r xmlns:w="http://schemas.openxmlformats.org/wordprocessingml/2006/main">
        <w:t xml:space="preserve">1. 하나님께서 주시는 아름다움 - 출애굽기 28:18</w:t>
      </w:r>
    </w:p>
    <w:p/>
    <w:p>
      <w:r xmlns:w="http://schemas.openxmlformats.org/wordprocessingml/2006/main">
        <w:t xml:space="preserve">2. 거룩함의 가치 - 출애굽기 28:18</w:t>
      </w:r>
    </w:p>
    <w:p/>
    <w:p>
      <w:r xmlns:w="http://schemas.openxmlformats.org/wordprocessingml/2006/main">
        <w:t xml:space="preserve">1. 잠언 18:15 - 총명한 마음은 지식을 얻고 지혜로운 사람의 귀는 지식을 구합니다.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출 28:19 셋째 줄은 박수와 마노와 자수정이니라</w:t>
      </w:r>
    </w:p>
    <w:p/>
    <w:p>
      <w:r xmlns:w="http://schemas.openxmlformats.org/wordprocessingml/2006/main">
        <w:t xml:space="preserve">이 구절은 대제사장의 흉패에 있는 세 번째 줄의 돌을 묘사하고 있는데, 여기에는 합장, 마노, 자수정이 포함되어 있습니다.</w:t>
      </w:r>
    </w:p>
    <w:p/>
    <w:p>
      <w:r xmlns:w="http://schemas.openxmlformats.org/wordprocessingml/2006/main">
        <w:t xml:space="preserve">1. 제사장의 흉패: 하나님의 공급하심에 대한 예</w:t>
      </w:r>
    </w:p>
    <w:p/>
    <w:p>
      <w:r xmlns:w="http://schemas.openxmlformats.org/wordprocessingml/2006/main">
        <w:t xml:space="preserve">2. 대제사장: 하나님께 나아가는 상징</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베드로전서 2:4-5 “사람에게는 버린 바가 되었으나 하나님께는 택하신 보배로운 산 돌이신 예수에게 나아와 너희도 산 돌 같이 신령한 집, 곧 거룩한 집으로 세워지느니라 제사장의 직분을 맡아 예수 그리스도로 말미암아 하나님이 기쁘게 받으실 신령한 제사를 드리게 하려 하심이라"</w:t>
      </w:r>
    </w:p>
    <w:p/>
    <w:p>
      <w:r xmlns:w="http://schemas.openxmlformats.org/wordprocessingml/2006/main">
        <w:t xml:space="preserve">출 28:20 넷째 줄은 녹보석과 호마노와 벽옥으로 다 금으로 물려라</w:t>
      </w:r>
    </w:p>
    <w:p/>
    <w:p>
      <w:r xmlns:w="http://schemas.openxmlformats.org/wordprocessingml/2006/main">
        <w:t xml:space="preserve">이 구절은 제사장의 흉패에 금으로 물릴 네 번째 줄의 보석, 즉 녹주석과 마노와 벽옥을 묘사하고 있습니다.</w:t>
      </w:r>
    </w:p>
    <w:p/>
    <w:p>
      <w:r xmlns:w="http://schemas.openxmlformats.org/wordprocessingml/2006/main">
        <w:t xml:space="preserve">1. 거룩함의 아름다움: 높은 생활 수준이 어떻게 하나님의 영광을 반영하는가</w:t>
      </w:r>
    </w:p>
    <w:p/>
    <w:p>
      <w:r xmlns:w="http://schemas.openxmlformats.org/wordprocessingml/2006/main">
        <w:t xml:space="preserve">2. 주님의 성전 꾸미기: 영적 성장에서 희생의 역할</w:t>
      </w:r>
    </w:p>
    <w:p/>
    <w:p>
      <w:r xmlns:w="http://schemas.openxmlformats.org/wordprocessingml/2006/main">
        <w:t xml:space="preserve">1. 베드로전서 1:13-16 그러므로 너희는 정신을 차리고 근신하여 예수 그리스도께서 강림하실 때에 너희에게 가져올 은혜를 바랄지어다. 14 순종하는 자녀로서 너희가 알지 못하던 때에 가졌던 악한 욕망을 본받지 마십시오. 15 그러나 여러분을 부르신 분이 거룩하신 것처럼, 여러분도 모든 일에서 거룩한 사람이 되십시오. 16 기록되었으되 내가 거룩하니 너희도 거룩할지어다 하였느니라</w:t>
      </w:r>
    </w:p>
    <w:p/>
    <w:p>
      <w:r xmlns:w="http://schemas.openxmlformats.org/wordprocessingml/2006/main">
        <w:t xml:space="preserve">2. 출 28:2-3 - 내가 이 일에 지혜를 준 모든 기능공에게 명하여 아론의 위임식 옷을 만들어 그가 나를 제사장 직분으로 섬기게 하라. 3 그들이 만들 옷은 이러하니 가슴받이와 에봇과 겉옷과 수 놓은 속옷과 관과 띠라 그들은 네 형 아론과 그의 아들들을 위하여 이 거룩한 옷을 만들어서 그들이 내게 제사장 직분을 행하게 하라.</w:t>
      </w:r>
    </w:p>
    <w:p/>
    <w:p>
      <w:r xmlns:w="http://schemas.openxmlformats.org/wordprocessingml/2006/main">
        <w:t xml:space="preserve">출 28:21 이 보석들에는 이스라엘 아들들의 이름 열둘이 있으니 그 이름대로 인을 새기는 법과 같으니라 그 이름을 가진 사람은 모두 열두 지파에 속하게 될 것입니다.</w:t>
      </w:r>
    </w:p>
    <w:p/>
    <w:p>
      <w:r xmlns:w="http://schemas.openxmlformats.org/wordprocessingml/2006/main">
        <w:t xml:space="preserve">이 구절은 대제사장의 흉패에 있는 열두 보석에 이스라엘 열두 지파의 이름을 어떻게 새겼는지 설명하고 있습니다.</w:t>
      </w:r>
    </w:p>
    <w:p/>
    <w:p>
      <w:r xmlns:w="http://schemas.openxmlformats.org/wordprocessingml/2006/main">
        <w:t xml:space="preserve">1. 하나님은 우리의 독특함과 개성을 소중히 여기십니다.</w:t>
      </w:r>
    </w:p>
    <w:p/>
    <w:p>
      <w:r xmlns:w="http://schemas.openxmlformats.org/wordprocessingml/2006/main">
        <w:t xml:space="preserve">2. 하나님 보시기에 우리는 모두 한 가족입니다.</w:t>
      </w:r>
    </w:p>
    <w:p/>
    <w:p>
      <w:r xmlns:w="http://schemas.openxmlformats.org/wordprocessingml/2006/main">
        <w:t xml:space="preserve">1. 신명기 6:4-5 - 이스라엘아 들으라 우리 하나님 여호와는 오직 하나이신 여호와시니라 너는 마음을 다하고 뜻을 다하고 힘을 다하여 네 하나님 여호와를 사랑하라.</w:t>
      </w:r>
    </w:p>
    <w:p/>
    <w:p>
      <w:r xmlns:w="http://schemas.openxmlformats.org/wordprocessingml/2006/main">
        <w:t xml:space="preserve">5. 에베소서 4:1-6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출애굽기 28:22 너는 순금으로 노끈을 만든 끝에 사슬을 흉패 위에 만들어라.</w:t>
      </w:r>
    </w:p>
    <w:p/>
    <w:p>
      <w:r xmlns:w="http://schemas.openxmlformats.org/wordprocessingml/2006/main">
        <w:t xml:space="preserve">하나님은 모세에게 순금으로 엮은 사슬로 아론을 위한 흉패를 만들라고 명하셨습니다.</w:t>
      </w:r>
    </w:p>
    <w:p/>
    <w:p>
      <w:r xmlns:w="http://schemas.openxmlformats.org/wordprocessingml/2006/main">
        <w:t xml:space="preserve">1. 순종의 아름다움: 하나님의 지시에 순종하는 방법</w:t>
      </w:r>
    </w:p>
    <w:p/>
    <w:p>
      <w:r xmlns:w="http://schemas.openxmlformats.org/wordprocessingml/2006/main">
        <w:t xml:space="preserve">2. 귀중한 선물: 하나님 보시기에 금의 가치</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출 28:23 너는 금 고리 두 개를 흉패 위에 만들어서 그 두 고리를 흉패 두 끝에 달고</w:t>
      </w:r>
    </w:p>
    <w:p/>
    <w:p>
      <w:r xmlns:w="http://schemas.openxmlformats.org/wordprocessingml/2006/main">
        <w:t xml:space="preserve">하나님은 아론에게 금 고리 두 개를 만들어 흉패 양쪽 끝에 달라고 명하셨습니다.</w:t>
      </w:r>
    </w:p>
    <w:p/>
    <w:p>
      <w:r xmlns:w="http://schemas.openxmlformats.org/wordprocessingml/2006/main">
        <w:t xml:space="preserve">1. 하나님의 지시: 주님의 명령을 따르기</w:t>
      </w:r>
    </w:p>
    <w:p/>
    <w:p>
      <w:r xmlns:w="http://schemas.openxmlformats.org/wordprocessingml/2006/main">
        <w:t xml:space="preserve">2. 하나님의 섭리: 아름다운 것을 선물로 주신다</w:t>
      </w:r>
    </w:p>
    <w:p/>
    <w:p>
      <w:r xmlns:w="http://schemas.openxmlformats.org/wordprocessingml/2006/main">
        <w:t xml:space="preserve">1. 이사야 40:11 - 그는 목자 같이 양 떼를 먹이시며 어린 양을 그 팔로 모아 품에 안으시며 젖먹이는 암양들을 온순히 인도하시리로다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출 28:24 엮은 두 금사슬을 흉패 끝 두 고리에 달고</w:t>
      </w:r>
    </w:p>
    <w:p/>
    <w:p>
      <w:r xmlns:w="http://schemas.openxmlformats.org/wordprocessingml/2006/main">
        <w:t xml:space="preserve">여호와께서는 모세에게 두 개의 금사슬을 만들어 흉패 끝에 있는 두 고리에 달라고 명하셨습니다.</w:t>
      </w:r>
    </w:p>
    <w:p/>
    <w:p>
      <w:r xmlns:w="http://schemas.openxmlformats.org/wordprocessingml/2006/main">
        <w:t xml:space="preserve">1. 순종의 가치: 하나님의 지시를 따르는 것이 어떻게 성공으로 이어지는가</w:t>
      </w:r>
    </w:p>
    <w:p/>
    <w:p>
      <w:r xmlns:w="http://schemas.openxmlformats.org/wordprocessingml/2006/main">
        <w:t xml:space="preserve">2. 흉갑의 힘: 갑옷이 환난의 때에 우리를 어떻게 보호할 수 있는가</w:t>
      </w:r>
    </w:p>
    <w:p/>
    <w:p>
      <w:r xmlns:w="http://schemas.openxmlformats.org/wordprocessingml/2006/main">
        <w:t xml:space="preserve">1. 베드로전서 5:8 - 정신을 차리고 깨어 있으십시오. 너희 대적 마귀가 우는 사자 같이 두루 다니며 삼킬 자를 찾나니</w:t>
      </w:r>
    </w:p>
    <w:p/>
    <w:p>
      <w:r xmlns:w="http://schemas.openxmlformats.org/wordprocessingml/2006/main">
        <w:t xml:space="preserve">2. 이사야 59:17 - 그는 의를 흉배로 삼으시고 그의 머리에 구원의 투구를 쓰셨음이니라 그는 복수의 옷을 옷으로 삼고 열심으로 옷을 입었습니다.</w:t>
      </w:r>
    </w:p>
    <w:p/>
    <w:p>
      <w:r xmlns:w="http://schemas.openxmlformats.org/wordprocessingml/2006/main">
        <w:t xml:space="preserve">출 28:25 엮은 두 사슬의 다른 두 끝을 두 고리에 걸어 에봇 앞 견대에 달고</w:t>
      </w:r>
    </w:p>
    <w:p/>
    <w:p>
      <w:r xmlns:w="http://schemas.openxmlformats.org/wordprocessingml/2006/main">
        <w:t xml:space="preserve">에봇에 달린 두 사슬을 어깨받이의 두 고리에 매라.</w:t>
      </w:r>
    </w:p>
    <w:p/>
    <w:p>
      <w:r xmlns:w="http://schemas.openxmlformats.org/wordprocessingml/2006/main">
        <w:t xml:space="preserve">1. 우리 삶에 영적인 은사를 부여하는 것의 중요성</w:t>
      </w:r>
    </w:p>
    <w:p/>
    <w:p>
      <w:r xmlns:w="http://schemas.openxmlformats.org/wordprocessingml/2006/main">
        <w:t xml:space="preserve">2. 하나님의 갑옷을 입는 의의</w:t>
      </w:r>
    </w:p>
    <w:p/>
    <w:p>
      <w:r xmlns:w="http://schemas.openxmlformats.org/wordprocessingml/2006/main">
        <w:t xml:space="preserve">1. 에베소서 6:10-18 - 하나님의 전신갑주를 입으라</w:t>
      </w:r>
    </w:p>
    <w:p/>
    <w:p>
      <w:r xmlns:w="http://schemas.openxmlformats.org/wordprocessingml/2006/main">
        <w:t xml:space="preserve">2. 이사야 61:10 - 하나님의 의와 찬송의 옷</w:t>
      </w:r>
    </w:p>
    <w:p/>
    <w:p>
      <w:r xmlns:w="http://schemas.openxmlformats.org/wordprocessingml/2006/main">
        <w:t xml:space="preserve">출 28:26 금 고리 둘을 만들어 흉패 양쪽 가장자리 곧 에봇 옆쪽 안쪽에 달고</w:t>
      </w:r>
    </w:p>
    <w:p/>
    <w:p>
      <w:r xmlns:w="http://schemas.openxmlformats.org/wordprocessingml/2006/main">
        <w:t xml:space="preserve">하나님은 아론에게 금 고리 두 개를 만들어 에봇의 흉패 양쪽 끝에 달라고 명령하셨습니다.</w:t>
      </w:r>
    </w:p>
    <w:p/>
    <w:p>
      <w:r xmlns:w="http://schemas.openxmlformats.org/wordprocessingml/2006/main">
        <w:t xml:space="preserve">1. 하나님의 명령에 순종하는 것의 중요성</w:t>
      </w:r>
    </w:p>
    <w:p/>
    <w:p>
      <w:r xmlns:w="http://schemas.openxmlformats.org/wordprocessingml/2006/main">
        <w:t xml:space="preserve">2. 성경에서 금의 의미</w:t>
      </w:r>
    </w:p>
    <w:p/>
    <w:p>
      <w:r xmlns:w="http://schemas.openxmlformats.org/wordprocessingml/2006/main">
        <w:t xml:space="preserve">1. 야고보서 1:22-25 - 말씀을 듣기만 하는 사람이 아니라 행하는 사람이 되십시오.</w:t>
      </w:r>
    </w:p>
    <w:p/>
    <w:p>
      <w:r xmlns:w="http://schemas.openxmlformats.org/wordprocessingml/2006/main">
        <w:t xml:space="preserve">2. 베드로전서 1:18-19 - 여러분은 그리스도의 보배로운 피로 구속받았습니다.</w:t>
      </w:r>
    </w:p>
    <w:p/>
    <w:p>
      <w:r xmlns:w="http://schemas.openxmlformats.org/wordprocessingml/2006/main">
        <w:t xml:space="preserve">출 28:27 또 금 고리 두 개를 만들어 에봇의 양쪽 옆면 앞쪽으로 에봇의 다른 연결 부분 곧 공교히 에봇의 띠 위쪽에 달고</w:t>
      </w:r>
    </w:p>
    <w:p/>
    <w:p>
      <w:r xmlns:w="http://schemas.openxmlformats.org/wordprocessingml/2006/main">
        <w:t xml:space="preserve">하나님은 모세에게 금 고리 두 개를 만들어 에봇의 앞면, 즉 띠를 매는 곳 가까이에 달라고 지시하셨습니다.</w:t>
      </w:r>
    </w:p>
    <w:p/>
    <w:p>
      <w:r xmlns:w="http://schemas.openxmlformats.org/wordprocessingml/2006/main">
        <w:t xml:space="preserve">1. 하나님의 지시를 따르는 것의 중요성</w:t>
      </w:r>
    </w:p>
    <w:p/>
    <w:p>
      <w:r xmlns:w="http://schemas.openxmlformats.org/wordprocessingml/2006/main">
        <w:t xml:space="preserve">2. 주님의 계명으로 단장하는 아름다움</w:t>
      </w:r>
    </w:p>
    <w:p/>
    <w:p>
      <w:r xmlns:w="http://schemas.openxmlformats.org/wordprocessingml/2006/main">
        <w:t xml:space="preserve">1. 신명기 6:6-7 - “오늘 내가 네게 명령하는 이 말씀을 너는 마음에 새기고 네 자녀에게 부지런히 가르치며 집에 앉았을 때에든지 길을 지나갈 때에든지 이 말씀을 강론할지니라 그런데 누워 있을 때도, 일어날 때도 마찬가지다.</w:t>
      </w:r>
    </w:p>
    <w:p/>
    <w:p>
      <w:r xmlns:w="http://schemas.openxmlformats.org/wordprocessingml/2006/main">
        <w:t xml:space="preserve">2. 마태복음 28:20 - 내가 너희에게 분부한 모든 것을 가르쳐 지키게 하라. 보라, 나는 세상 끝날까지 너희와 항상 함께 있다.</w:t>
      </w:r>
    </w:p>
    <w:p/>
    <w:p>
      <w:r xmlns:w="http://schemas.openxmlformats.org/wordprocessingml/2006/main">
        <w:t xml:space="preserve">출 28:28 청색 끈으로 흉패 고리와 에봇 고리에 묶어 흉패로 공교히 만든 에봇 띠 위에 붙여서 흉패가 에봇에서 풀리지 않게 하라.</w:t>
      </w:r>
    </w:p>
    <w:p/>
    <w:p>
      <w:r xmlns:w="http://schemas.openxmlformats.org/wordprocessingml/2006/main">
        <w:t xml:space="preserve">흉패는 청색 끈으로 에봇에 묶어서 에봇의 띠 위에 단단히 고정하게 하라.</w:t>
      </w:r>
    </w:p>
    <w:p/>
    <w:p>
      <w:r xmlns:w="http://schemas.openxmlformats.org/wordprocessingml/2006/main">
        <w:t xml:space="preserve">1. 우리 신앙의 안전의 중요성</w:t>
      </w:r>
    </w:p>
    <w:p/>
    <w:p>
      <w:r xmlns:w="http://schemas.openxmlformats.org/wordprocessingml/2006/main">
        <w:t xml:space="preserve">2. 성경에서 파란색의 의미</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에베소서 6:14 - “그런즉 서서 진리로 너희 허리띠를 띠고 의의 호심경을 붙이고”</w:t>
      </w:r>
    </w:p>
    <w:p/>
    <w:p>
      <w:r xmlns:w="http://schemas.openxmlformats.org/wordprocessingml/2006/main">
        <w:t xml:space="preserve">출 28:29 아론이 성소에 들어갈 때에는 이스라엘 아들들의 이름을 기록한 이 판결 흉패를 가슴에 붙여 여호와 앞에 영원한 기념을 삼을 것이니라</w:t>
      </w:r>
    </w:p>
    <w:p/>
    <w:p>
      <w:r xmlns:w="http://schemas.openxmlformats.org/wordprocessingml/2006/main">
        <w:t xml:space="preserve">판결 흉패는 아론이 착용하여 이스라엘 자손과 여호와와 맺은 언약을 기념하는 것이었습니다.</w:t>
      </w:r>
    </w:p>
    <w:p/>
    <w:p>
      <w:r xmlns:w="http://schemas.openxmlformats.org/wordprocessingml/2006/main">
        <w:t xml:space="preserve">1. 주님과 맺은 성약을 기억하고 그분에 대한 약속을 지키는 것의 중요성.</w:t>
      </w:r>
    </w:p>
    <w:p/>
    <w:p>
      <w:r xmlns:w="http://schemas.openxmlformats.org/wordprocessingml/2006/main">
        <w:t xml:space="preserve">2. 우리의 믿음과 하나님에 대한 의무를 상기시키는 상징의 힘.</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w:t>
      </w:r>
    </w:p>
    <w:p/>
    <w:p>
      <w:r xmlns:w="http://schemas.openxmlformats.org/wordprocessingml/2006/main">
        <w:t xml:space="preserve">2. 고린도후서 5:17-21 - 그런즉 누구든지 그리스도 안에 있으면 새로운 피조물이라. 오래된 것은 사라졌습니다. 보라, 새 것이 왔느니라. 이 모든 것이 하나님께로서 났으니 그가 그리스도로 말미암아 우리를 자기와 화목하게 하시고 우리에게 화목하게 하는 직분을 주셨으니</w:t>
      </w:r>
    </w:p>
    <w:p/>
    <w:p>
      <w:r xmlns:w="http://schemas.openxmlformats.org/wordprocessingml/2006/main">
        <w:t xml:space="preserve">출28:30 너는 판결 흉패 안에 우림과 둠밈을 넣어라. 아론이 여호와 앞에 들어갈 때에는 이 무늬가 그의 가슴에 있을 것이요 아론은 여호와 앞에서 이스라엘 자손의 재판을 항상 그의 가슴에 둘 것이니라</w:t>
      </w:r>
    </w:p>
    <w:p/>
    <w:p>
      <w:r xmlns:w="http://schemas.openxmlformats.org/wordprocessingml/2006/main">
        <w:t xml:space="preserve">아론은 우림과 둠밈을 가슴받이에 달고 여호와 앞에서 이스라엘 자손의 재판을 맡아야 했습니다.</w:t>
      </w:r>
    </w:p>
    <w:p/>
    <w:p>
      <w:r xmlns:w="http://schemas.openxmlformats.org/wordprocessingml/2006/main">
        <w:t xml:space="preserve">1. 판단하는 능력: 우리 삶을 위한 하나님의 계획을 실천하는 삶</w:t>
      </w:r>
    </w:p>
    <w:p/>
    <w:p>
      <w:r xmlns:w="http://schemas.openxmlformats.org/wordprocessingml/2006/main">
        <w:t xml:space="preserve">2. 국민의 마음을 담다: 대표의 책임</w:t>
      </w:r>
    </w:p>
    <w:p/>
    <w:p>
      <w:r xmlns:w="http://schemas.openxmlformats.org/wordprocessingml/2006/main">
        <w:t xml:space="preserve">1. 예레미야 17:9-10 - 만물보다 거짓되고 심히 부패한 것은 마음이라 누가 알리요? 10 나 여호와는 마음을 살피며 폐부를 시험하여 각 사람의 길과 행위의 열매대로 보응하나니</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출 28:31 너는 에봇 받침 겉옷을 전부 청색으로 만들지니</w:t>
      </w:r>
    </w:p>
    <w:p/>
    <w:p>
      <w:r xmlns:w="http://schemas.openxmlformats.org/wordprocessingml/2006/main">
        <w:t xml:space="preserve">에봇의 겉옷은 전부 청색으로 만들어야 했습니다.</w:t>
      </w:r>
    </w:p>
    <w:p/>
    <w:p>
      <w:r xmlns:w="http://schemas.openxmlformats.org/wordprocessingml/2006/main">
        <w:t xml:space="preserve">1: 헌신의 아름다움 - 출애굽기 28:31 연구</w:t>
      </w:r>
    </w:p>
    <w:p/>
    <w:p>
      <w:r xmlns:w="http://schemas.openxmlformats.org/wordprocessingml/2006/main">
        <w:t xml:space="preserve">2: 파란색의 의미 - 출애굽기 28:31 연구</w:t>
      </w:r>
    </w:p>
    <w:p/>
    <w:p>
      <w:r xmlns:w="http://schemas.openxmlformats.org/wordprocessingml/2006/main">
        <w:t xml:space="preserve">1:마태복음 6장 33절 “그런즉 너희는 먼저 그의 나라와 그의 의를 구하라 그리하면 이 모든 것을 너희에게 더하시리라.”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이것을 본받지 말라 오직 마음을 새롭게 함으로 변화를 받아 하나님의 선하시고 기뻐하시고 온전하신 뜻이 무엇인지 분별하도록 하라.”</w:t>
      </w:r>
    </w:p>
    <w:p/>
    <w:p>
      <w:r xmlns:w="http://schemas.openxmlformats.org/wordprocessingml/2006/main">
        <w:t xml:space="preserve">출 28:32 그 위 가운데에 구멍을 뚫고 그 구멍 주위에 엮어서 엮어서 구멍을 만들되 찢어지지 않게 하라 .</w:t>
      </w:r>
    </w:p>
    <w:p/>
    <w:p>
      <w:r xmlns:w="http://schemas.openxmlformats.org/wordprocessingml/2006/main">
        <w:t xml:space="preserve">제사장의 에봇을 만드는 법에는 윗부분에 구멍을 뚫고 에봇이 찢어지지 않도록 에봇 둘레를 엮어서 묶어야 한다고 명시되어 있습니다.</w:t>
      </w:r>
    </w:p>
    <w:p/>
    <w:p>
      <w:r xmlns:w="http://schemas.openxmlformats.org/wordprocessingml/2006/main">
        <w:t xml:space="preserve">1. 제사장의 에봇: 힘과 영속성의 상징</w:t>
      </w:r>
    </w:p>
    <w:p/>
    <w:p>
      <w:r xmlns:w="http://schemas.openxmlformats.org/wordprocessingml/2006/main">
        <w:t xml:space="preserve">2. 제사장 에봇에 있는 구멍의 의미</w:t>
      </w:r>
    </w:p>
    <w:p/>
    <w:p>
      <w:r xmlns:w="http://schemas.openxmlformats.org/wordprocessingml/2006/main">
        <w:t xml:space="preserve">1. 마태복음 6:19 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출 28:33 그 단 아래 가장자리로 돌아가며 청색 자색 홍색 실로 석류를 수놓되 그리고 그 사이에는 금종들이 둘러져 있습니다.</w:t>
      </w:r>
    </w:p>
    <w:p/>
    <w:p>
      <w:r xmlns:w="http://schemas.openxmlformats.org/wordprocessingml/2006/main">
        <w:t xml:space="preserve">이스라엘의 대제사장 아론의 옷을 만드는 법에는 청색, 자색, 홍색실과 금실로 석류를 달아 옷자락에 달았습니다.</w:t>
      </w:r>
    </w:p>
    <w:p/>
    <w:p>
      <w:r xmlns:w="http://schemas.openxmlformats.org/wordprocessingml/2006/main">
        <w:t xml:space="preserve">1. 아론의 제사장 의복: 그 디자인의 영적인 의미</w:t>
      </w:r>
    </w:p>
    <w:p/>
    <w:p>
      <w:r xmlns:w="http://schemas.openxmlformats.org/wordprocessingml/2006/main">
        <w:t xml:space="preserve">2. 주님에 의해 강화됨: 제사장의 옷에 있는 석류와 방울의 의미에 대한 고찰</w:t>
      </w:r>
    </w:p>
    <w:p/>
    <w:p>
      <w:r xmlns:w="http://schemas.openxmlformats.org/wordprocessingml/2006/main">
        <w:t xml:space="preserve">1. 출애굽기 28:33</w:t>
      </w:r>
    </w:p>
    <w:p/>
    <w:p>
      <w:r xmlns:w="http://schemas.openxmlformats.org/wordprocessingml/2006/main">
        <w:t xml:space="preserve">2. 누가복음 12:22-34 - 예수님은 준비하고 주님을 믿는 신앙을 갖는 것이 중요하다고 말씀하십니다.</w:t>
      </w:r>
    </w:p>
    <w:p/>
    <w:p>
      <w:r xmlns:w="http://schemas.openxmlformats.org/wordprocessingml/2006/main">
        <w:t xml:space="preserve">출애굽기 28:34 옷 가장자리 둘레에 금 방울과 석류 또 금 방울과 석류 하나를 달았습니다.</w:t>
      </w:r>
    </w:p>
    <w:p/>
    <w:p>
      <w:r xmlns:w="http://schemas.openxmlformats.org/wordprocessingml/2006/main">
        <w:t xml:space="preserve">이 구절은 고대 이스라엘의 대제사장이 입었던 옷자락에 금종과 석류로 장식된 옷자락에 대해 이야기합니다.</w:t>
      </w:r>
    </w:p>
    <w:p/>
    <w:p>
      <w:r xmlns:w="http://schemas.openxmlformats.org/wordprocessingml/2006/main">
        <w:t xml:space="preserve">1. 금종과 석류의 상징 하나님께서 우리를 가르치시기 위해 상징적인 언어를 사용하시는 방법</w:t>
      </w:r>
    </w:p>
    <w:p/>
    <w:p>
      <w:r xmlns:w="http://schemas.openxmlformats.org/wordprocessingml/2006/main">
        <w:t xml:space="preserve">2. 의의 옷을 입으라 하나님의 뜻을 따른다는 것은 무엇을 의미하는가?</w:t>
      </w:r>
    </w:p>
    <w:p/>
    <w:p>
      <w:r xmlns:w="http://schemas.openxmlformats.org/wordprocessingml/2006/main">
        <w:t xml:space="preserve">1. 출애굽기 28:15-30 이 구절의 맥락</w:t>
      </w:r>
    </w:p>
    <w:p/>
    <w:p>
      <w:r xmlns:w="http://schemas.openxmlformats.org/wordprocessingml/2006/main">
        <w:t xml:space="preserve">2. 히브리서 9:14 그리스도께서 어떻게 우리의 대제사장이시며 우리를 위해 어떻게 중재하시는가.</w:t>
      </w:r>
    </w:p>
    <w:p/>
    <w:p>
      <w:r xmlns:w="http://schemas.openxmlformats.org/wordprocessingml/2006/main">
        <w:t xml:space="preserve">출 28:35 아론이 맡아 섬기게 하라 그가 여호와 앞 성소에 들어갈 때와 나올 때에 그의 소리가 들리리라 그리하면 그가 죽지 아니하리라</w:t>
      </w:r>
    </w:p>
    <w:p/>
    <w:p>
      <w:r xmlns:w="http://schemas.openxmlformats.org/wordprocessingml/2006/main">
        <w:t xml:space="preserve">아론은 여호와의 성소에서 섬기며 그가 들어갈 때나 나갈 때 그의 소리가 들리게 하여 그가 죽지 않게 하였더라.</w:t>
      </w:r>
    </w:p>
    <w:p/>
    <w:p>
      <w:r xmlns:w="http://schemas.openxmlformats.org/wordprocessingml/2006/main">
        <w:t xml:space="preserve">1: 주님의 집에서 봉사하고 그분의 음성을 듣는 것의 중요성.</w:t>
      </w:r>
    </w:p>
    <w:p/>
    <w:p>
      <w:r xmlns:w="http://schemas.openxmlformats.org/wordprocessingml/2006/main">
        <w:t xml:space="preserve">2: 우리가 살 수 있도록 하나님의 지시를 따르십시오.</w:t>
      </w:r>
    </w:p>
    <w:p/>
    <w:p>
      <w:r xmlns:w="http://schemas.openxmlformats.org/wordprocessingml/2006/main">
        <w:t xml:space="preserve">1: 히 10:19-22 그러므로 형제들아 우리가 예수의 피를 힘입어 성소에 들어갈 담력을 얻었나니 그 길은 우리를 위하여 휘장 가운데로 열어 놓으신 새롭고 산 길이니 휘장은 곧 그의 육체니라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2: 출 25:8 내가 그들 중에 거할 성소를 그들이 나를 위하여 짓되</w:t>
      </w:r>
    </w:p>
    <w:p/>
    <w:p>
      <w:r xmlns:w="http://schemas.openxmlformats.org/wordprocessingml/2006/main">
        <w:t xml:space="preserve">출 28:36 너는 순금으로 패를 만들고 도장을 새김 같이 그 위에 여호와께 성결을 새기라</w:t>
      </w:r>
    </w:p>
    <w:p/>
    <w:p>
      <w:r xmlns:w="http://schemas.openxmlformats.org/wordprocessingml/2006/main">
        <w:t xml:space="preserve">하나님은 모세에게 '여호와께 성결'이라 새긴 순금판을 만들라고 명하셨습니다.</w:t>
      </w:r>
    </w:p>
    <w:p/>
    <w:p>
      <w:r xmlns:w="http://schemas.openxmlformats.org/wordprocessingml/2006/main">
        <w:t xml:space="preserve">1. 거룩함의 의미와 의미</w:t>
      </w:r>
    </w:p>
    <w:p/>
    <w:p>
      <w:r xmlns:w="http://schemas.openxmlformats.org/wordprocessingml/2006/main">
        <w:t xml:space="preserve">2. 일상 속에서 거룩함을 실천함</w:t>
      </w:r>
    </w:p>
    <w:p/>
    <w:p>
      <w:r xmlns:w="http://schemas.openxmlformats.org/wordprocessingml/2006/main">
        <w:t xml:space="preserve">1. 이사야 6:3 “한 사람이 서로 소리쳐 이르되 거룩하다 거룩하다 거룩하다 만군의 여호와여 그의 영광이 온 땅에 충만하도다 하더라.”</w:t>
      </w:r>
    </w:p>
    <w:p/>
    <w:p>
      <w:r xmlns:w="http://schemas.openxmlformats.org/wordprocessingml/2006/main">
        <w:t xml:space="preserve">2.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출 28:37 그것을 청색 끈 위에 달아 관 위에 달고 그것은 연귀의 최전선에 있을 것이다.</w:t>
      </w:r>
    </w:p>
    <w:p/>
    <w:p>
      <w:r xmlns:w="http://schemas.openxmlformats.org/wordprocessingml/2006/main">
        <w:t xml:space="preserve">하나님께서는 “여호와께 거룩하다”라고 쓴 순금판을 대제사장의 관의 이마에 놓고 푸른 끈으로 묶으라고 명령하셨습니다.</w:t>
      </w:r>
    </w:p>
    <w:p/>
    <w:p>
      <w:r xmlns:w="http://schemas.openxmlformats.org/wordprocessingml/2006/main">
        <w:t xml:space="preserve">1. 대제사장의 주교관: 거룩함의 상징</w:t>
      </w:r>
    </w:p>
    <w:p/>
    <w:p>
      <w:r xmlns:w="http://schemas.openxmlformats.org/wordprocessingml/2006/main">
        <w:t xml:space="preserve">2. 하나님을 기쁘시게 하는 삶을 살아라</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2.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p>
      <w:r xmlns:w="http://schemas.openxmlformats.org/wordprocessingml/2006/main">
        <w:t xml:space="preserve">출 28:38 이 패가 아론의 이마에 있어서 아론이 이스라엘 자손이 거룩하게 드리는 성물과 관련된 죄악을 담당하게 되니라 그 패가 항상 그의 이마에 있으므로 여호와께서 그를 받으시게 되리라</w:t>
      </w:r>
    </w:p>
    <w:p/>
    <w:p>
      <w:r xmlns:w="http://schemas.openxmlformats.org/wordprocessingml/2006/main">
        <w:t xml:space="preserve">이 구절은 아론이 그의 이마에 달 수 있는 상징을 받았음을 설명하고 있는데, 이는 이스라엘 백성이 거룩하고 여호와께 받아들여질 것을 상기시켜 주는 것이었습니다.</w:t>
      </w:r>
    </w:p>
    <w:p/>
    <w:p>
      <w:r xmlns:w="http://schemas.openxmlformats.org/wordprocessingml/2006/main">
        <w:t xml:space="preserve">1. "하나님의 거룩한 임재: 아론의 이마의 상징"</w:t>
      </w:r>
    </w:p>
    <w:p/>
    <w:p>
      <w:r xmlns:w="http://schemas.openxmlformats.org/wordprocessingml/2006/main">
        <w:t xml:space="preserve">2. "거룩한 삶을 사는 것: 주님께 받아들여지는 것"</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출 28:39 너는 가는 베실로 겉옷을 수 놓고 가는 베실로 관을 만들고 띠를 수 놓아 만들지니라</w:t>
      </w:r>
    </w:p>
    <w:p/>
    <w:p>
      <w:r xmlns:w="http://schemas.openxmlformats.org/wordprocessingml/2006/main">
        <w:t xml:space="preserve">하나님은 모세에게 대제사장을 위한 제사장의 옷을 만들라고 지시하셨는데, 그 옷에는 가는 베로 만든 겉옷과 가는 베로 된 관과 수놓은 띠가 포함되어 있었습니다.</w:t>
      </w:r>
    </w:p>
    <w:p/>
    <w:p>
      <w:r xmlns:w="http://schemas.openxmlformats.org/wordprocessingml/2006/main">
        <w:t xml:space="preserve">1: 우리는 하나님께서 우리에게 맡기신 일을 기꺼이 수행해야 합니다.</w:t>
      </w:r>
    </w:p>
    <w:p/>
    <w:p>
      <w:r xmlns:w="http://schemas.openxmlformats.org/wordprocessingml/2006/main">
        <w:t xml:space="preserve">2: 우리의 희생은 마지못해 이루어져서는 안 되며, 최선의 노력을 다해 이루어져야 합니다.</w:t>
      </w:r>
    </w:p>
    <w:p/>
    <w:p>
      <w:r xmlns:w="http://schemas.openxmlformats.org/wordprocessingml/2006/main">
        <w:t xml:space="preserve">1: 에베소서 6장 7-8절 - 마음을 다하여 섬기기를 주께 하듯 하고 사람에게 하듯 하지 말라 이는 종이나 자유인에게나 각 사람이 무슨 선을 행하든지 주께서 갚으시는 줄 앎이라.</w:t>
      </w:r>
    </w:p>
    <w:p/>
    <w:p>
      <w:r xmlns:w="http://schemas.openxmlformats.org/wordprocessingml/2006/main">
        <w:t xml:space="preserve">2: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출 28:40 너는 아론의 아들들을 위하여 속옷을 만들고 그들을 위하여 띠를 만들고 관모를 만들어 영화롭고 아름답게 할지니라</w:t>
      </w:r>
    </w:p>
    <w:p/>
    <w:p>
      <w:r xmlns:w="http://schemas.openxmlformats.org/wordprocessingml/2006/main">
        <w:t xml:space="preserve">하나님은 모세에게 아론의 아들들의 영광과 아름다움을 위하여 겉옷과 띠와 관모를 만들라고 명하셨습니다.</w:t>
      </w:r>
    </w:p>
    <w:p/>
    <w:p>
      <w:r xmlns:w="http://schemas.openxmlformats.org/wordprocessingml/2006/main">
        <w:t xml:space="preserve">1. 거룩함의 광채: 출애굽기 28장 40절에서 모세에게 주신 하나님의 지시에 대한 연구</w:t>
      </w:r>
    </w:p>
    <w:p/>
    <w:p>
      <w:r xmlns:w="http://schemas.openxmlformats.org/wordprocessingml/2006/main">
        <w:t xml:space="preserve">2. 아름다움의 힘: 하나님께서 자신을 영화롭게 하기 위해 우리의 장신구를 사용하시는 방법</w:t>
      </w:r>
    </w:p>
    <w:p/>
    <w:p>
      <w:r xmlns:w="http://schemas.openxmlformats.org/wordprocessingml/2006/main">
        <w:t xml:space="preserve">1. 베드로전서 3:3-4 “너희 단장은 머리를 땋고 금 장신구를 차고 옷을 입는 것으로 하지 말고 오직 마음에 숨은 사람을 썩지 아니할 아름다운 것으로 하라” 온유하고 안정한 심령을 하라 이는 하나님 앞에 값진 것이니라'</w:t>
      </w:r>
    </w:p>
    <w:p/>
    <w:p>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옷을 신랑이 몸에 두름 같이 내게 더하심이로다 마치 아름다운 머리를 쓴 제사장 같고, 보석으로 자기를 단장한 신부 같으니라."</w:t>
      </w:r>
    </w:p>
    <w:p/>
    <w:p>
      <w:r xmlns:w="http://schemas.openxmlformats.org/wordprocessingml/2006/main">
        <w:t xml:space="preserve">출28:41 너는 그것을 네 형 아론과 그와 함께한 그의 아들들에게 입혀라. 그들에게 기름을 부어 위임하고 거룩하게 하여 그들로 내게 제사장 직분을 행하게 하라</w:t>
      </w:r>
    </w:p>
    <w:p/>
    <w:p>
      <w:r xmlns:w="http://schemas.openxmlformats.org/wordprocessingml/2006/main">
        <w:t xml:space="preserve">하나님께서는 모세에게 아론과 그의 아들들이 제사장 직분을 행할 수 있도록 기름을 바르고 성별하고 거룩하게 하라고 명령하셨습니다.</w:t>
      </w:r>
    </w:p>
    <w:p/>
    <w:p>
      <w:r xmlns:w="http://schemas.openxmlformats.org/wordprocessingml/2006/main">
        <w:t xml:space="preserve">1. 거룩함의 능력: 성화를 통해 우리가 하나님을 섬기는 방법</w:t>
      </w:r>
    </w:p>
    <w:p/>
    <w:p>
      <w:r xmlns:w="http://schemas.openxmlformats.org/wordprocessingml/2006/main">
        <w:t xml:space="preserve">2. 신권에 대한 하나님의 부르심: 하나님을 섬기는 것이 무엇을 의미하는가</w:t>
      </w:r>
    </w:p>
    <w:p/>
    <w:p>
      <w:r xmlns:w="http://schemas.openxmlformats.org/wordprocessingml/2006/main">
        <w:t xml:space="preserve">1. 출애굽기 28:41 - 너는 그것을 네 형 아론과 그와 함께한 그의 아들들에게 입히라. 그들에게 기름을 부어 위임하고 거룩하게 하여 그들로 내게 제사장 직분을 행하게 하라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출애굽기 28:42 그리고 너는 그들의 벗은 몸을 가리기 위해 그들에게 아마포 바지를 만들어라. 허리부터 넓적다리까지 닿는다.</w:t>
      </w:r>
    </w:p>
    <w:p/>
    <w:p>
      <w:r xmlns:w="http://schemas.openxmlformats.org/wordprocessingml/2006/main">
        <w:t xml:space="preserve">허리부터 허벅지까지 사람들의 벌거벗은 몸을 가리기 위해 아마포 바지를 만들라는 지시가 주어졌습니다.</w:t>
      </w:r>
    </w:p>
    <w:p/>
    <w:p>
      <w:r xmlns:w="http://schemas.openxmlformats.org/wordprocessingml/2006/main">
        <w:t xml:space="preserve">1. "의를 입으라"</w:t>
      </w:r>
    </w:p>
    <w:p/>
    <w:p>
      <w:r xmlns:w="http://schemas.openxmlformats.org/wordprocessingml/2006/main">
        <w:t xml:space="preserve">2. "겸손으로 부끄러움을 덮어라"</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신랑이 옷을 입음 같이 내게 더하심이니라 자기를 장식품으로 꾸미고 신부가 자기 보석으로 자기를 단장함 같으니라."</w:t>
      </w:r>
    </w:p>
    <w:p/>
    <w:p>
      <w:r xmlns:w="http://schemas.openxmlformats.org/wordprocessingml/2006/main">
        <w:t xml:space="preserve">2. 잠언 16:19 - "겸손한 마음으로 낮은 자와 함께하는 것이 교만한 자와 탈취물을 나누는 것보다 나으니라."</w:t>
      </w:r>
    </w:p>
    <w:p/>
    <w:p>
      <w:r xmlns:w="http://schemas.openxmlformats.org/wordprocessingml/2006/main">
        <w:t xml:space="preserve">출 28:43 아론과 그의 아들들이 회막에 들어갈 때에나 제단에 가까이 가서 거룩한 곳에서 섬길 때에 그것들을 입어야 할지니라 죄를 짊어지지 아니하고 죽는 것이 그와 그 후손의 영원한 규례니라</w:t>
      </w:r>
    </w:p>
    <w:p/>
    <w:p>
      <w:r xmlns:w="http://schemas.openxmlformats.org/wordprocessingml/2006/main">
        <w:t xml:space="preserve">아론과 그 아들들은 성막에 들어갈 때나 제단에 가까이 가서 섬길 때에는 출애굽기 28장 43절에 규정된 제사장의 예복을 입어야 죄를 지어 죽는 일이 없게 될 것이다.</w:t>
      </w:r>
    </w:p>
    <w:p/>
    <w:p>
      <w:r xmlns:w="http://schemas.openxmlformats.org/wordprocessingml/2006/main">
        <w:t xml:space="preserve">1. 우리를 죄악에서 구원하시는 하나님의 자비의 능력</w:t>
      </w:r>
    </w:p>
    <w:p/>
    <w:p>
      <w:r xmlns:w="http://schemas.openxmlformats.org/wordprocessingml/2006/main">
        <w:t xml:space="preserve">2. 하나님을 섬기는 제사장 의복의 의의</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출애굽기 29장은 다음과 같은 세 문단으로 요약될 수 있습니다.</w:t>
      </w:r>
    </w:p>
    <w:p/>
    <w:p>
      <w:r xmlns:w="http://schemas.openxmlformats.org/wordprocessingml/2006/main">
        <w:t xml:space="preserve">1문단: 출애굽기 29:1-9에서 하나님은 아론과 그의 아들들을 제사장으로 성별하라는 지시를 내리십니다. 그 과정에는 그들을 물로 씻고 앞 장에서 설명한 제사장의 옷을 입히는 과정이 포함됩니다. 그런 다음 그들은 여호와를 섬기도록 구별된 신분을 상징하는 거룩한 관유로 기름부음을 받습니다. 속죄 제물로 수송아지를 드리고, 그 피는 번제단과 제단 뿔에 바릅니다. 황소의 나머지 부분은 진영 밖에서 태워집니다.</w:t>
      </w:r>
    </w:p>
    <w:p/>
    <w:p>
      <w:r xmlns:w="http://schemas.openxmlformats.org/wordprocessingml/2006/main">
        <w:t xml:space="preserve">2항: 계속해서 출애굽기 29:10-28에는 숫양을 번제로 드리는 것에 대한 자세한 지침이 나와 있습니다. 그 피는 제단 사방에 뿌려지며 이는 정결함과 속죄를 의미합니다. 그 숫양은 여호와께 향기로운 향기가 되도록 제단 위에서 완전히 불살라집니다. 또 다른 숫양은 봉헌 제물로 바쳐진다. 그 피는 아론의 오른쪽 귓불과 엄지손가락과 엄지발가락에 바르는데, 이는 하나님의 말씀을 듣고 의로운 일을 행하며 순종으로 행하겠다는 그의 헌신을 상징합니다.</w:t>
      </w:r>
    </w:p>
    <w:p/>
    <w:p>
      <w:r xmlns:w="http://schemas.openxmlformats.org/wordprocessingml/2006/main">
        <w:t xml:space="preserve">3항: 출애굽기 29:29-46에서 하나님은 아론과 그의 아들들을 제사장으로 성별하는 것과 관련된 추가 의식에 관해 모세에게 지시하십니다. 아론이 입은 가슴받이는 이스라엘의 제물 중 영원한 몫으로 여호와 앞에 간직될 것이다. 모세는 제단에서 피 섞인 관유를 가져다가 아론과 그의 아들들의 옷에 뿌려 하나님 앞에 섬길 것을 성별했습니다. 7일 동안 그들은 위임식을 마칠 때까지 회막 입구에 머물며 각종 제사를 드렸습니다.</w:t>
      </w:r>
    </w:p>
    <w:p/>
    <w:p>
      <w:r xmlns:w="http://schemas.openxmlformats.org/wordprocessingml/2006/main">
        <w:t xml:space="preserve">요약하자면:</w:t>
      </w:r>
    </w:p>
    <w:p>
      <w:r xmlns:w="http://schemas.openxmlformats.org/wordprocessingml/2006/main">
        <w:t xml:space="preserve">출애굽기 29장은 다음을 제시합니다:</w:t>
      </w:r>
    </w:p>
    <w:p>
      <w:r xmlns:w="http://schemas.openxmlformats.org/wordprocessingml/2006/main">
        <w:t xml:space="preserve">아론과 그의 아들들을 제사장으로 성별하는 규례와</w:t>
      </w:r>
    </w:p>
    <w:p>
      <w:r xmlns:w="http://schemas.openxmlformats.org/wordprocessingml/2006/main">
        <w:t xml:space="preserve">씻는 것, 제사장의 옷을 입는 것, 기름을 바르는 것,</w:t>
      </w:r>
    </w:p>
    <w:p>
      <w:r xmlns:w="http://schemas.openxmlformats.org/wordprocessingml/2006/main">
        <w:t xml:space="preserve">수송아지를 속죄제로 드리고 그 부분은 진영 밖에서 불사르라</w:t>
      </w:r>
    </w:p>
    <w:p/>
    <w:p>
      <w:r xmlns:w="http://schemas.openxmlformats.org/wordprocessingml/2006/main">
        <w:t xml:space="preserve">숫양을 번제물로 바치는 방법에 대한 자세한 설명입니다.</w:t>
      </w:r>
    </w:p>
    <w:p>
      <w:r xmlns:w="http://schemas.openxmlformats.org/wordprocessingml/2006/main">
        <w:t xml:space="preserve">제단에 피를 뿌리다. 숫양의 완전한 연소;</w:t>
      </w:r>
    </w:p>
    <w:p>
      <w:r xmlns:w="http://schemas.openxmlformats.org/wordprocessingml/2006/main">
        <w:t xml:space="preserve">또 다른 숫양을 봉헌 제물로 바치는 것입니다.</w:t>
      </w:r>
    </w:p>
    <w:p/>
    <w:p>
      <w:r xmlns:w="http://schemas.openxmlformats.org/wordprocessingml/2006/main">
        <w:t xml:space="preserve">아론과 그의 아들들을 제사장으로 성별하기 위한 추가 의식.</w:t>
      </w:r>
    </w:p>
    <w:p>
      <w:r xmlns:w="http://schemas.openxmlformats.org/wordprocessingml/2006/main">
        <w:t xml:space="preserve">이스라엘이 바친 제물 중 영원한 몫을 여호와 앞에 두십시오.</w:t>
      </w:r>
    </w:p>
    <w:p>
      <w:r xmlns:w="http://schemas.openxmlformats.org/wordprocessingml/2006/main">
        <w:t xml:space="preserve">피 섞인 기름으로 바르는 것, 칠일 동안 회막 문에서 위임식을 행하라.</w:t>
      </w:r>
    </w:p>
    <w:p/>
    <w:p>
      <w:r xmlns:w="http://schemas.openxmlformats.org/wordprocessingml/2006/main">
        <w:t xml:space="preserve">이 장은 아론과 그의 아들들을 제사장으로 성별하는 과정을 강조하고, 구별된 지위와 하나님과 그분의 백성 사이를 중재하는 역할을 강조합니다. 의식에는 정화, 속죄, 헌신, 순종을 상징하는 씻음, 기름 부음, 희생 제물이 포함됩니다. 제사장의 의복은 그들의 신성한 의무를 시각적으로 상기시켜 주는 역할을 합니다. 봉헌 과정은 며칠에 걸쳐 진행되며, 그 기간 동안 널리 퍼진 고대 근동 종교 전통을 반영하여 이스라엘 예배 관행 내에서 그들의 역할을 확고히 하는 다양한 제물을 포함합니다.</w:t>
      </w:r>
    </w:p>
    <w:p/>
    <w:p>
      <w:r xmlns:w="http://schemas.openxmlformats.org/wordprocessingml/2006/main">
        <w:t xml:space="preserve">출 29:1 네가 그들에게 나를 섬겨 제사장 직분을 위임하여 그들을 거룩하게 할 일은 이러하니 수송아지 한 마리와 흠 없는 숫양 두 마리를 취하고</w:t>
      </w:r>
    </w:p>
    <w:p/>
    <w:p>
      <w:r xmlns:w="http://schemas.openxmlformats.org/wordprocessingml/2006/main">
        <w:t xml:space="preserve">1: 하나님께서는 우리에게 거룩함과 순결함으로 그분을 섬기라고 명령하십니다.</w:t>
      </w:r>
    </w:p>
    <w:p/>
    <w:p>
      <w:r xmlns:w="http://schemas.openxmlformats.org/wordprocessingml/2006/main">
        <w:t xml:space="preserve">2: 우리는 가장 좋은 예물로 하나님을 섬겨야 합니다.</w:t>
      </w:r>
    </w:p>
    <w:p/>
    <w:p>
      <w:r xmlns:w="http://schemas.openxmlformats.org/wordprocessingml/2006/main">
        <w:t xml:space="preserve">1: 레위기 1:3-5 만일 그 예물이 소의 번제이면 그는 흠 없는 수컷으로 회막 문에서 여호와 앞에 자기 뜻대로 드릴지니라</w:t>
      </w:r>
    </w:p>
    <w:p/>
    <w:p>
      <w:r xmlns:w="http://schemas.openxmlformats.org/wordprocessingml/2006/main">
        <w:t xml:space="preserve">벧전 2:5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출 29:2 무교병과 기름 섞은 무교 과자와 기름 바른 무교 전병을 밀가루로 만들찌니라</w:t>
      </w:r>
    </w:p>
    <w:p/>
    <w:p>
      <w:r xmlns:w="http://schemas.openxmlformats.org/wordprocessingml/2006/main">
        <w:t xml:space="preserve">이 구절은 밀가루로 누룩을 넣지 않은 빵, 케이크, 웨이퍼를 만드는 방법을 설명합니다.</w:t>
      </w:r>
    </w:p>
    <w:p/>
    <w:p>
      <w:r xmlns:w="http://schemas.openxmlformats.org/wordprocessingml/2006/main">
        <w:t xml:space="preserve">1. 생명의 빵: 성경에 나오는 무교병의 상징적 의미 탐구</w:t>
      </w:r>
    </w:p>
    <w:p/>
    <w:p>
      <w:r xmlns:w="http://schemas.openxmlformats.org/wordprocessingml/2006/main">
        <w:t xml:space="preserve">2. 순종의 힘: 하나님의 명령을 따르는 것이 어떻게 축복을 가져오는가</w:t>
      </w:r>
    </w:p>
    <w:p/>
    <w:p>
      <w:r xmlns:w="http://schemas.openxmlformats.org/wordprocessingml/2006/main">
        <w:t xml:space="preserve">1. 요한복음 6:35 - 예수님께서 말씀하셨습니다. 나는 생명의 빵이다. 나에게 오는 사람은 결코 배고프지 않을 것이고, 나를 믿는 사람은 영원히 목마르지 않을 것이다.</w:t>
      </w:r>
    </w:p>
    <w:p/>
    <w:p>
      <w:r xmlns:w="http://schemas.openxmlformats.org/wordprocessingml/2006/main">
        <w:t xml:space="preserve">2. 사무엘상 15:22 - 그러나 사무엘은 대답했습니다. “여호와께서 번제와 제사를 여호와의 목소리를 순종하는 것보다 좋아하시나이까? 순종이 제사보다 낫고, 듣는 것이 수양의 기름보다 나으니라.</w:t>
      </w:r>
    </w:p>
    <w:p/>
    <w:p>
      <w:r xmlns:w="http://schemas.openxmlformats.org/wordprocessingml/2006/main">
        <w:t xml:space="preserve">출애굽기 29:3 그것을 한 바구니에 담고, 그것을 바구니에 담아, 수송아지와 숫양 두 마리와 함께 가져오십시오.</w:t>
      </w:r>
    </w:p>
    <w:p/>
    <w:p>
      <w:r xmlns:w="http://schemas.openxmlformats.org/wordprocessingml/2006/main">
        <w:t xml:space="preserve">모세는 여호와께 제물로 수송아지 한 광주리와 숫양 두 마리를 가져오라는 지시를 받았습니다.</w:t>
      </w:r>
    </w:p>
    <w:p/>
    <w:p>
      <w:r xmlns:w="http://schemas.openxmlformats.org/wordprocessingml/2006/main">
        <w:t xml:space="preserve">1. "희생의 힘: 주님께 가치 있는 것을 드리는 것이 어떻게 축복을 가져오는가"</w:t>
      </w:r>
    </w:p>
    <w:p/>
    <w:p>
      <w:r xmlns:w="http://schemas.openxmlformats.org/wordprocessingml/2006/main">
        <w:t xml:space="preserve">2. "주님의 거룩함: 제사를 통해 하나님의 거룩함을 나타냄"</w:t>
      </w:r>
    </w:p>
    <w:p/>
    <w:p>
      <w:r xmlns:w="http://schemas.openxmlformats.org/wordprocessingml/2006/main">
        <w:t xml:space="preserve">1. 레위기 1:3-4 “그 예물이 소의 번제이면 흠 없는 수컷으로 회막 문에서 여호와 앞에 자발적으로 드릴지니라” ."</w:t>
      </w:r>
    </w:p>
    <w:p/>
    <w:p>
      <w:r xmlns:w="http://schemas.openxmlformats.org/wordprocessingml/2006/main">
        <w:t xml:space="preserve">2. 창세기 8:20 - “노아가 여호와를 위하여 제단을 쌓고 모든 정결한 짐승과 모든 정결한 새 중에서 취하여 제단에 번제를 드렸더라.”</w:t>
      </w:r>
    </w:p>
    <w:p/>
    <w:p>
      <w:r xmlns:w="http://schemas.openxmlformats.org/wordprocessingml/2006/main">
        <w:t xml:space="preserve">출 29:4 너는 아론과 그의 아들들을 회막 문으로 데려다가 물로 씻기고</w:t>
      </w:r>
    </w:p>
    <w:p/>
    <w:p>
      <w:r xmlns:w="http://schemas.openxmlformats.org/wordprocessingml/2006/main">
        <w:t xml:space="preserve">이 구절은 아론과 그의 아들들을 성막 문으로 데려다가 물로 씻으라고 지시하고 있습니다.</w:t>
      </w:r>
    </w:p>
    <w:p/>
    <w:p>
      <w:r xmlns:w="http://schemas.openxmlformats.org/wordprocessingml/2006/main">
        <w:t xml:space="preserve">1. 예수님은 우리를 깨끗이 씻어 주십니다 - 요한계시록 1:5</w:t>
      </w:r>
    </w:p>
    <w:p/>
    <w:p>
      <w:r xmlns:w="http://schemas.openxmlformats.org/wordprocessingml/2006/main">
        <w:t xml:space="preserve">2. 의식의 힘 - 레위기 8:6</w:t>
      </w:r>
    </w:p>
    <w:p/>
    <w:p>
      <w:r xmlns:w="http://schemas.openxmlformats.org/wordprocessingml/2006/main">
        <w:t xml:space="preserve">1. 에스겔 36:25 - 내가 깨끗한 물을 너희에게 뿌리리니 너희가 정결하리라</w:t>
      </w:r>
    </w:p>
    <w:p/>
    <w:p>
      <w:r xmlns:w="http://schemas.openxmlformats.org/wordprocessingml/2006/main">
        <w:t xml:space="preserve">2. 로마서 6:3-4 – 무릇 예수 그리스도와 합하여 세례를 받은 우리는 그의 죽으심과 합하여 세례를 받은 줄을 알지 못하느냐? 그러므로 우리는 죽음과 합하여 세례를 받음으로 그와 함께 장사되었느니라.</w:t>
      </w:r>
    </w:p>
    <w:p/>
    <w:p>
      <w:r xmlns:w="http://schemas.openxmlformats.org/wordprocessingml/2006/main">
        <w:t xml:space="preserve">출 29:5 너는 의복을 가져다가 아론에게 속옷과 에봇 받침 겉옷과 에봇과 흉패를 입히고 에봇의 공교한 띠를 띠워라</w:t>
      </w:r>
    </w:p>
    <w:p/>
    <w:p>
      <w:r xmlns:w="http://schemas.openxmlformats.org/wordprocessingml/2006/main">
        <w:t xml:space="preserve">모세는 아론에게 제사장의 예복인 겉옷과 겉옷과 에봇과 흉패와 띠를 입도록 지시했습니다.</w:t>
      </w:r>
    </w:p>
    <w:p/>
    <w:p>
      <w:r xmlns:w="http://schemas.openxmlformats.org/wordprocessingml/2006/main">
        <w:t xml:space="preserve">1. 제사장의 의복의 의미: 출애굽기 29:5 연구</w:t>
      </w:r>
    </w:p>
    <w:p/>
    <w:p>
      <w:r xmlns:w="http://schemas.openxmlformats.org/wordprocessingml/2006/main">
        <w:t xml:space="preserve">2. 제사장으로 섬김: 출애굽기 29장 5절의 요구 사항 살펴보기</w:t>
      </w:r>
    </w:p>
    <w:p/>
    <w:p>
      <w:r xmlns:w="http://schemas.openxmlformats.org/wordprocessingml/2006/main">
        <w:t xml:space="preserve">1. 히브리서 10:19-22 예수의 피를 힘입어 성소에 들어가느니라</w:t>
      </w:r>
    </w:p>
    <w:p/>
    <w:p>
      <w:r xmlns:w="http://schemas.openxmlformats.org/wordprocessingml/2006/main">
        <w:t xml:space="preserve">2. 레위기 8:7-9 아론과 그의 아들들의 제사장 직분 임명</w:t>
      </w:r>
    </w:p>
    <w:p/>
    <w:p>
      <w:r xmlns:w="http://schemas.openxmlformats.org/wordprocessingml/2006/main">
        <w:t xml:space="preserve">출 29:6 그 머리에 관을 씌우고 관 위에 거룩한 면류관을 씌우고</w:t>
      </w:r>
    </w:p>
    <w:p/>
    <w:p>
      <w:r xmlns:w="http://schemas.openxmlformats.org/wordprocessingml/2006/main">
        <w:t xml:space="preserve">여호와께서는 모세에게 거룩한 면류관을 아론의 머리에 씌우라고 명하셨습니다.</w:t>
      </w:r>
    </w:p>
    <w:p/>
    <w:p>
      <w:r xmlns:w="http://schemas.openxmlformats.org/wordprocessingml/2006/main">
        <w:t xml:space="preserve">1. 하나님의 기름부음받은 지도자들에게 왕관을 씌워주는 책임</w:t>
      </w:r>
    </w:p>
    <w:p/>
    <w:p>
      <w:r xmlns:w="http://schemas.openxmlformats.org/wordprocessingml/2006/main">
        <w:t xml:space="preserve">2. 하나님 나라의 면류관의 상징</w:t>
      </w:r>
    </w:p>
    <w:p/>
    <w:p>
      <w:r xmlns:w="http://schemas.openxmlformats.org/wordprocessingml/2006/main">
        <w:t xml:space="preserve">1. 시편 8:5 - 영광과 존귀로 관을 씌우셨나이다.</w:t>
      </w:r>
    </w:p>
    <w:p/>
    <w:p>
      <w:r xmlns:w="http://schemas.openxmlformats.org/wordprocessingml/2006/main">
        <w:t xml:space="preserve">2. 베드로전서 5:4 - 그리고 목자장이 나타나실 때에 시들지 아니하는 영광의 면류관을 얻으리라.</w:t>
      </w:r>
    </w:p>
    <w:p/>
    <w:p>
      <w:r xmlns:w="http://schemas.openxmlformats.org/wordprocessingml/2006/main">
        <w:t xml:space="preserve">출애굽기 29:7 너는 관유를 가져다가 그의 머리에 부어 바르라.</w:t>
      </w:r>
    </w:p>
    <w:p/>
    <w:p>
      <w:r xmlns:w="http://schemas.openxmlformats.org/wordprocessingml/2006/main">
        <w:t xml:space="preserve">하나님은 모세에게 아론에게 기름을 부어 제사장의 직무를 행하게 하라고 명하셨습니다.</w:t>
      </w:r>
    </w:p>
    <w:p/>
    <w:p>
      <w:r xmlns:w="http://schemas.openxmlformats.org/wordprocessingml/2006/main">
        <w:t xml:space="preserve">1. 봉사를 향한 하나님의 부르심 - 성경에서 기름부음의 의미를 탐구합니다.</w:t>
      </w:r>
    </w:p>
    <w:p/>
    <w:p>
      <w:r xmlns:w="http://schemas.openxmlformats.org/wordprocessingml/2006/main">
        <w:t xml:space="preserve">2. 순종의 힘 - 하나님의 지시를 따르는 것이 어떻게 그분의 축복을 가져올 수 있습니까?</w:t>
      </w:r>
    </w:p>
    <w:p/>
    <w:p>
      <w:r xmlns:w="http://schemas.openxmlformats.org/wordprocessingml/2006/main">
        <w:t xml:space="preserve">1. 출애굽기 29:7 - "너는 관유를 가져다가 그의 머리에 부어 바르라."</w:t>
      </w:r>
    </w:p>
    <w:p/>
    <w:p>
      <w:r xmlns:w="http://schemas.openxmlformats.org/wordprocessingml/2006/main">
        <w:t xml:space="preserve">2. 레위기 8:12 - “관유를 아론의 머리에 부어 그에게 부어 거룩하게 하고”</w:t>
      </w:r>
    </w:p>
    <w:p/>
    <w:p>
      <w:r xmlns:w="http://schemas.openxmlformats.org/wordprocessingml/2006/main">
        <w:t xml:space="preserve">출 29:8 너는 그의 아들들을 데려다가 그들에게 겉옷을 입히라</w:t>
      </w:r>
    </w:p>
    <w:p/>
    <w:p>
      <w:r xmlns:w="http://schemas.openxmlformats.org/wordprocessingml/2006/main">
        <w:t xml:space="preserve">모세는 아론에게 그의 아들들을 데리고 와서 그들에게 옷을 입히라고 지시합니다.</w:t>
      </w:r>
    </w:p>
    <w:p/>
    <w:p>
      <w:r xmlns:w="http://schemas.openxmlformats.org/wordprocessingml/2006/main">
        <w:t xml:space="preserve">1. 하나님의 지시에 대한 순종: 출애굽기 29:8 연구</w:t>
      </w:r>
    </w:p>
    <w:p/>
    <w:p>
      <w:r xmlns:w="http://schemas.openxmlformats.org/wordprocessingml/2006/main">
        <w:t xml:space="preserve">2. 하나님을 기쁘시게 하는 옷차림: 하나님은 어떤 옷을 요구하시나요?</w:t>
      </w:r>
    </w:p>
    <w:p/>
    <w:p>
      <w:r xmlns:w="http://schemas.openxmlformats.org/wordprocessingml/2006/main">
        <w:t xml:space="preserve">1. 골로새서 3:12-14 - 그러므로 너희는 하나님이 택하신 거룩하고 사랑받는 자처럼 긍휼과 자비와 겸손과 온유와 오래 참음을 옷 입고 서로 용납하고 누가 남에게 불평이 있거든 용서하고 다른; 주님께서 여러분을 용서하신 것처럼 여러분도 용서해야 합니다.</w:t>
      </w:r>
    </w:p>
    <w:p/>
    <w:p>
      <w:r xmlns:w="http://schemas.openxmlformats.org/wordprocessingml/2006/main">
        <w:t xml:space="preserve">14 이 모든 것 위에 사랑을 더하라 이는 모든 것을 온전하게 매는 띠니라</w:t>
      </w:r>
    </w:p>
    <w:p/>
    <w:p>
      <w:r xmlns:w="http://schemas.openxmlformats.org/wordprocessingml/2006/main">
        <w:t xml:space="preserve">2. 마태복음 22:1-14 예수께서 또 비유로 말씀하여 이르시되 천국은 자기 아들의 혼인 잔치를 베푼 어떤 임금과 같으니 그 종들을 보내어 청한 자들을 청한 것과 같으니라 혼인 잔치에 오되 오려고 하지 아니하더라 다시 다른 종들을 보내며 이르되 청한 사람들에게 이르기를 보라 내가 오찬을 준비하고 내 소와 살진 송아지를 잡아 모든 것을 갖추었다 하라 혼인잔치에 오세요. 그러나 그들은 아랑곳하지 않고 하나는 자기 밭으로, 하나는 자기 장사하러 갔다.</w:t>
      </w:r>
    </w:p>
    <w:p/>
    <w:p>
      <w:r xmlns:w="http://schemas.openxmlformats.org/wordprocessingml/2006/main">
        <w:t xml:space="preserve">출 29:9 너는 아론과 그 아들들에게 띠를 띠우고 관을 씌워라 제사장의 직분은 영원한 율례니라 너는 아론과 그 아들들을 거룩하게 할지니라</w:t>
      </w:r>
    </w:p>
    <w:p/>
    <w:p>
      <w:r xmlns:w="http://schemas.openxmlformats.org/wordprocessingml/2006/main">
        <w:t xml:space="preserve">하나님은 모세에게 아론과 그의 아들들에게 띠를 띠우고 관을 씌우고 제사장을 삼아 영원한 규례를 지키라고 명하셨습니다.</w:t>
      </w:r>
    </w:p>
    <w:p/>
    <w:p>
      <w:r xmlns:w="http://schemas.openxmlformats.org/wordprocessingml/2006/main">
        <w:t xml:space="preserve">1. 아론 신권: 영원한 법령</w:t>
      </w:r>
    </w:p>
    <w:p/>
    <w:p>
      <w:r xmlns:w="http://schemas.openxmlformats.org/wordprocessingml/2006/main">
        <w:t xml:space="preserve">2. 띠와 보닛의 상징적 의미</w:t>
      </w:r>
    </w:p>
    <w:p/>
    <w:p>
      <w:r xmlns:w="http://schemas.openxmlformats.org/wordprocessingml/2006/main">
        <w:t xml:space="preserve">1. 민수기 3:10, “너는 아론과 그의 아들들을 세워 제사장의 직분을 행하게 하라 외인이 가까이 하면 죽임을 당할지니라.”</w:t>
      </w:r>
    </w:p>
    <w:p/>
    <w:p>
      <w:r xmlns:w="http://schemas.openxmlformats.org/wordprocessingml/2006/main">
        <w:t xml:space="preserve">2. 레위기 8:7-9, “그에게 속옷을 입히고 띠를 띠우며 겉옷을 입히고 에봇을 입히고 공교히 에봇 띠를 띠었느니라 그리고 그 위에 흉패를 붙이고 그 흉패 안에 우림과 둠밈을 두고 또 관을 그의 머리에 두고 또 관 위 곧 그의 전면에 두었고 금패 곧 거룩한 면류관이라 여호와께서 모세에게 명령하신 것과 같으니라”</w:t>
      </w:r>
    </w:p>
    <w:p/>
    <w:p>
      <w:r xmlns:w="http://schemas.openxmlformats.org/wordprocessingml/2006/main">
        <w:t xml:space="preserve">출 29:10 너는 수송아지 한 마리를 회막 앞으로 끌어오게 하고 아론과 그의 아들들은 그 수송아지의 머리에 안수하게 하라.</w:t>
      </w:r>
    </w:p>
    <w:p/>
    <w:p>
      <w:r xmlns:w="http://schemas.openxmlformats.org/wordprocessingml/2006/main">
        <w:t xml:space="preserve">하나님께서는 아론과 그의 아들들에게 회막 앞으로 끌려오는 수송아지의 머리에 손을 얹으라고 명하셨습니다.</w:t>
      </w:r>
    </w:p>
    <w:p/>
    <w:p>
      <w:r xmlns:w="http://schemas.openxmlformats.org/wordprocessingml/2006/main">
        <w:t xml:space="preserve">1. 순종의 중요성: 하나님의 계명을 따르기</w:t>
      </w:r>
    </w:p>
    <w:p/>
    <w:p>
      <w:r xmlns:w="http://schemas.openxmlformats.org/wordprocessingml/2006/main">
        <w:t xml:space="preserve">2. 희생의 중요성: 우리의 죄를 인정하고 용서가 필요함</w:t>
      </w:r>
    </w:p>
    <w:p/>
    <w:p>
      <w:r xmlns:w="http://schemas.openxmlformats.org/wordprocessingml/2006/main">
        <w:t xml:space="preserve">1. 요한복음 14:15 너희가 나를 사랑하면 나의 계명을 지키리라.</w:t>
      </w:r>
    </w:p>
    <w:p/>
    <w:p>
      <w:r xmlns:w="http://schemas.openxmlformats.org/wordprocessingml/2006/main">
        <w:t xml:space="preserve">2. 히브리서 9:22 율법을 좇아 거의 모든 물건이 피로써 정결케 되나니 피 흘림이 없은즉 사함이 없느니라.</w:t>
      </w:r>
    </w:p>
    <w:p/>
    <w:p>
      <w:r xmlns:w="http://schemas.openxmlformats.org/wordprocessingml/2006/main">
        <w:t xml:space="preserve">출애굽기 29:11 너는 회막 문 여호와 앞에서 그 수송아지를 잡으라</w:t>
      </w:r>
    </w:p>
    <w:p/>
    <w:p>
      <w:r xmlns:w="http://schemas.openxmlformats.org/wordprocessingml/2006/main">
        <w:t xml:space="preserve">여호와께서는 모세에게 성막 문에서 수송아지를 희생하라고 명하셨다.</w:t>
      </w:r>
    </w:p>
    <w:p/>
    <w:p>
      <w:r xmlns:w="http://schemas.openxmlformats.org/wordprocessingml/2006/main">
        <w:t xml:space="preserve">1. 순종의 힘: 모세의 예에서 배움</w:t>
      </w:r>
    </w:p>
    <w:p/>
    <w:p>
      <w:r xmlns:w="http://schemas.openxmlformats.org/wordprocessingml/2006/main">
        <w:t xml:space="preserve">2. 고대 이스라엘 종교에서 동물 희생의 중요성</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모든 일로 네 하나님 여호와를 섬기고 마음을 다하고 뜻을 다하여 여호와의 명령과 내가 오늘 네 행복을 위하여 네게 명하는 규례를 지킬 것이 아니냐</w:t>
      </w:r>
    </w:p>
    <w:p/>
    <w:p>
      <w:r xmlns:w="http://schemas.openxmlformats.org/wordprocessingml/2006/main">
        <w:t xml:space="preserve">2. 레위기 17:11 육체의 생명은 피에 있음이라 내가 그것을 너희에게 제단 위에 주어 너희 영혼을 속죄하게 하였느니라 왜냐하면 영혼을 속죄하는 것은 피이기 때문이다.</w:t>
      </w:r>
    </w:p>
    <w:p/>
    <w:p>
      <w:r xmlns:w="http://schemas.openxmlformats.org/wordprocessingml/2006/main">
        <w:t xml:space="preserve">출 29:12 너는 수송아지의 피를 취하여 손가락으로 제단 뿔들에 바르고 그 피는 전부 제단 밑에 쏟으라.</w:t>
      </w:r>
    </w:p>
    <w:p/>
    <w:p>
      <w:r xmlns:w="http://schemas.openxmlformats.org/wordprocessingml/2006/main">
        <w:t xml:space="preserve">하나님은 모세에게 수송아지의 피를 취하여 손가락으로 제단 뿔에 바르고 나머지 피는 제단 밑에 쏟으라고 명하셨습니다.</w:t>
      </w:r>
    </w:p>
    <w:p/>
    <w:p>
      <w:r xmlns:w="http://schemas.openxmlformats.org/wordprocessingml/2006/main">
        <w:t xml:space="preserve">1. 수소의 희생과 순종의 능력</w:t>
      </w:r>
    </w:p>
    <w:p/>
    <w:p>
      <w:r xmlns:w="http://schemas.openxmlformats.org/wordprocessingml/2006/main">
        <w:t xml:space="preserve">2. 피의 의미와 제단의 거룩함</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레위기 4:7 - 제사장은 그 피를 회막 안에 있는 여호와 앞 분향단 뿔에 바르고 그리고 그 수송아지의 피 전부를 번제단 밑에 쏟을 것이다.</w:t>
      </w:r>
    </w:p>
    <w:p/>
    <w:p>
      <w:r xmlns:w="http://schemas.openxmlformats.org/wordprocessingml/2006/main">
        <w:t xml:space="preserve">출 29:13 내장에 덮인 모든 기름과 간 위에 있는 꺼풀과 두 콩팥과 그 위의 기름을 가져다가 제단 위에 불사르라</w:t>
      </w:r>
    </w:p>
    <w:p/>
    <w:p>
      <w:r xmlns:w="http://schemas.openxmlformats.org/wordprocessingml/2006/main">
        <w:t xml:space="preserve">출애굽기의 이 구절은 제단에서 희생 동물의 여러 기관에서 나온 기름을 태우는 방법을 설명합니다.</w:t>
      </w:r>
    </w:p>
    <w:p/>
    <w:p>
      <w:r xmlns:w="http://schemas.openxmlformats.org/wordprocessingml/2006/main">
        <w:t xml:space="preserve">1. 희생의 힘: 하나님의 명령에 순종하는 것이 어떻게 축복을 가져오는가</w:t>
      </w:r>
    </w:p>
    <w:p/>
    <w:p>
      <w:r xmlns:w="http://schemas.openxmlformats.org/wordprocessingml/2006/main">
        <w:t xml:space="preserve">2. 속죄의 중요성: 희생의 의미를 이해함</w:t>
      </w:r>
    </w:p>
    <w:p/>
    <w:p>
      <w:r xmlns:w="http://schemas.openxmlformats.org/wordprocessingml/2006/main">
        <w:t xml:space="preserve">1. 레위기 3:4-5: “두 콩팥과 그 위의 기름 곧 옆구리 곁에 있는 것과 간 위에 있는 꺼풀을 콩팥과 함께 떼어 낼 것이며… 아론의 아들들은 그것을 제단 위 불 위에 있는 나무 위의 번제물 위에서 사를지니 이는 화제라 여호와께 향기로운 냄새니라</w:t>
      </w:r>
    </w:p>
    <w:p/>
    <w:p>
      <w:r xmlns:w="http://schemas.openxmlformats.org/wordprocessingml/2006/main">
        <w:t xml:space="preserve">2. 히브리서 9:11-14: “그리스도께서 장래 좋은 일의 대제사장으로 오사 손으로 짓지 아니한 곧 이 창조에 속하지 아니한 더 크고 온전한 장막으로 말미암아 염소와 송아지의 피로 단번에 성소에 들어가사 우리를 위하여 영원한 속죄를 이루셨으니 만일 황소와 염소의 피와 및 암송아지의 재로 부정한 자에게 뿌려 거룩하게 하사 정결케 하는 자에게 주셨으니 육체에 속한 것: 하물며 영원하신 성령으로 말미암아 흠 없는 자기를 하나님께 드린 그리스도의 피가 어찌 너희 양심으로 죽은 행실에서 깨끗하게 하고 살아계신 하나님을 섬기게 못하겠느냐?”</w:t>
      </w:r>
    </w:p>
    <w:p/>
    <w:p>
      <w:r xmlns:w="http://schemas.openxmlformats.org/wordprocessingml/2006/main">
        <w:t xml:space="preserve">출 29:14 그러나 그 수송아지의 고기와 가죽과 똥은 진 밖에서 불사를지니 이는 속죄제니라</w:t>
      </w:r>
    </w:p>
    <w:p/>
    <w:p>
      <w:r xmlns:w="http://schemas.openxmlformats.org/wordprocessingml/2006/main">
        <w:t xml:space="preserve">새로운 대사: 하나님께서는 이스라엘 백성에게 속죄 제물로 수송아지의 고기와 가죽과 똥을 진영 밖에서 불사르라고 명령하셨습니다.</w:t>
      </w:r>
    </w:p>
    <w:p/>
    <w:p>
      <w:r xmlns:w="http://schemas.openxmlformats.org/wordprocessingml/2006/main">
        <w:t xml:space="preserve">1. 하나님께 제사를 드리는 것의 중요성.</w:t>
      </w:r>
    </w:p>
    <w:p/>
    <w:p>
      <w:r xmlns:w="http://schemas.openxmlformats.org/wordprocessingml/2006/main">
        <w:t xml:space="preserve">2. 회개와 용서의 힘.</w:t>
      </w:r>
    </w:p>
    <w:p/>
    <w:p>
      <w:r xmlns:w="http://schemas.openxmlformats.org/wordprocessingml/2006/main">
        <w:t xml:space="preserve">1. 레위기 4:11-12 여호와께서 모세에게 이르시되 여호와께서 명하신 규례는 이러하니라 이스라엘 자손에게 이르라 누구든지 여호와의 계명 중 하나라도 부지중에 범죄하여 범죄하면</w:t>
      </w:r>
    </w:p>
    <w:p/>
    <w:p>
      <w:r xmlns:w="http://schemas.openxmlformats.org/wordprocessingml/2006/main">
        <w:t xml:space="preserve">2. 히브리서 13:11-13 - 대제사장은 속죄 제물로 동물의 피를 가지고 지성소에 들어가고 그 몸은 진영 밖에서 불사르느니라. 그러므로 예수도 자기 피로써 백성을 거룩하게 하려고 성문 밖에서 고난을 받으셨느니라.</w:t>
      </w:r>
    </w:p>
    <w:p/>
    <w:p>
      <w:r xmlns:w="http://schemas.openxmlformats.org/wordprocessingml/2006/main">
        <w:t xml:space="preserve">출 29:15 너도 숫양 한 마리를 택하라. 아론과 그의 아들들은 그 숫양의 머리에 손을 얹어야 한다.</w:t>
      </w:r>
    </w:p>
    <w:p/>
    <w:p>
      <w:r xmlns:w="http://schemas.openxmlformats.org/wordprocessingml/2006/main">
        <w:t xml:space="preserve">이 구절은 출애굽기에서 숫양을 희생 제물로 바치는 절차를 설명합니다.</w:t>
      </w:r>
    </w:p>
    <w:p/>
    <w:p>
      <w:r xmlns:w="http://schemas.openxmlformats.org/wordprocessingml/2006/main">
        <w:t xml:space="preserve">1. 희생의 힘: 출애굽기 29:15 연구</w:t>
      </w:r>
    </w:p>
    <w:p/>
    <w:p>
      <w:r xmlns:w="http://schemas.openxmlformats.org/wordprocessingml/2006/main">
        <w:t xml:space="preserve">2. 예배의 거룩함: 출애굽기 29장 15절에 따른 희생제물 실행</w:t>
      </w:r>
    </w:p>
    <w:p/>
    <w:p>
      <w:r xmlns:w="http://schemas.openxmlformats.org/wordprocessingml/2006/main">
        <w:t xml:space="preserve">1. 히브리서 9:14 - 하물며 영원하신 성령으로 말미암아 흠 없는 자기를 하나님께 드린 그리스도의 피가 어찌 너희 양심으로 죽은 행실에서 깨끗하게 하고 살아 계신 하나님을 섬기게 못하겠느냐?</w:t>
      </w:r>
    </w:p>
    <w:p/>
    <w:p>
      <w:r xmlns:w="http://schemas.openxmlformats.org/wordprocessingml/2006/main">
        <w:t xml:space="preserve">2. 레위기 1:3-4 - 만일 그 예물이 소의 번제이면 흠 없는 수컷으로 드릴지니라 그는 그것을 회막 문으로 가져가서 여호와 앞에 기쁘게 받으시도록 할지니라 그는 번제물의 머리에 안수할지니 그리하면 그를 위하여 기쁘게 받으심이 되어 그를 위하여 속죄가 되리라</w:t>
      </w:r>
    </w:p>
    <w:p/>
    <w:p>
      <w:r xmlns:w="http://schemas.openxmlformats.org/wordprocessingml/2006/main">
        <w:t xml:space="preserve">출 29:16 너는 그 숫양을 죽여 그 피를 취하여 제단 사면에 뿌리고</w:t>
      </w:r>
    </w:p>
    <w:p/>
    <w:p>
      <w:r xmlns:w="http://schemas.openxmlformats.org/wordprocessingml/2006/main">
        <w:t xml:space="preserve">제단 주위에 숫양의 피를 뿌리라는 하나님의 명령은 하나님과 그의 백성 사이의 언약을 상징합니다.</w:t>
      </w:r>
    </w:p>
    <w:p/>
    <w:p>
      <w:r xmlns:w="http://schemas.openxmlformats.org/wordprocessingml/2006/main">
        <w:t xml:space="preserve">1. 언약의 능력: 수양의 피의 의미를 이해함</w:t>
      </w:r>
    </w:p>
    <w:p/>
    <w:p>
      <w:r xmlns:w="http://schemas.openxmlformats.org/wordprocessingml/2006/main">
        <w:t xml:space="preserve">2. 희생의 의미: 언약에서 피의 중요성을 인식함</w:t>
      </w:r>
    </w:p>
    <w:p/>
    <w:p>
      <w:r xmlns:w="http://schemas.openxmlformats.org/wordprocessingml/2006/main">
        <w:t xml:space="preserve">1. 창세기 17:7-14 – 성경에 나오는 언약의 중요성</w:t>
      </w:r>
    </w:p>
    <w:p/>
    <w:p>
      <w:r xmlns:w="http://schemas.openxmlformats.org/wordprocessingml/2006/main">
        <w:t xml:space="preserve">2. 히브리서 9:22 - 구약 언약에 있어서 피의 효능</w:t>
      </w:r>
    </w:p>
    <w:p/>
    <w:p>
      <w:r xmlns:w="http://schemas.openxmlformats.org/wordprocessingml/2006/main">
        <w:t xml:space="preserve">출 29:17 너는 그 숫양의 각을 뜨고 그 내장과 다리를 씻어 각 조각과 머리와 함께 두고</w:t>
      </w:r>
    </w:p>
    <w:p/>
    <w:p>
      <w:r xmlns:w="http://schemas.openxmlformats.org/wordprocessingml/2006/main">
        <w:t xml:space="preserve">그 숫양은 각을 뜨고 내장과 다리를 씻어 각 조각과 머리와 함께 놓아야 한다.</w:t>
      </w:r>
    </w:p>
    <w:p/>
    <w:p>
      <w:r xmlns:w="http://schemas.openxmlformats.org/wordprocessingml/2006/main">
        <w:t xml:space="preserve">1. 하나님의 지시: 순종의 모델 - 출애굽기 29장 17절에 있는 주님의 지시를 일상 생활에서 어떻게 하나님께 순종해야 하는지에 대한 모델로 사용합니다.</w:t>
      </w:r>
    </w:p>
    <w:p/>
    <w:p>
      <w:r xmlns:w="http://schemas.openxmlformats.org/wordprocessingml/2006/main">
        <w:t xml:space="preserve">2. 희생과 섬김 - 섬김과 겸손의 상징인 출애굽기 29:17의 희생양을 살펴봅니다.</w:t>
      </w:r>
    </w:p>
    <w:p/>
    <w:p>
      <w:r xmlns:w="http://schemas.openxmlformats.org/wordprocessingml/2006/main">
        <w:t xml:space="preserve">1. 레위기 1:3-17 – 여호와께 드리는 희생제물과 예물에 대한 규정.</w:t>
      </w:r>
    </w:p>
    <w:p/>
    <w:p>
      <w:r xmlns:w="http://schemas.openxmlformats.org/wordprocessingml/2006/main">
        <w:t xml:space="preserve">2. 히브리서 13:15-16 – 하나님께 영적인 제사를 드리도록 격려합니다.</w:t>
      </w:r>
    </w:p>
    <w:p/>
    <w:p>
      <w:r xmlns:w="http://schemas.openxmlformats.org/wordprocessingml/2006/main">
        <w:t xml:space="preserve">출 29:18 그 숫양 전체를 단 위에 불사르라 이는 여호와께 드리는 번제라 이는 향기로운 냄새니 여호와께 드리는 화제니라</w:t>
      </w:r>
    </w:p>
    <w:p/>
    <w:p>
      <w:r xmlns:w="http://schemas.openxmlformats.org/wordprocessingml/2006/main">
        <w:t xml:space="preserve">그 숫양 전체를 제단 위에서 여호와께 번제물로 불사를지니 이는 여호와께 향기로운 냄새니라</w:t>
      </w:r>
    </w:p>
    <w:p/>
    <w:p>
      <w:r xmlns:w="http://schemas.openxmlformats.org/wordprocessingml/2006/main">
        <w:t xml:space="preserve">1. 여호와께 드리는 예물의 향기로운 향기</w:t>
      </w:r>
    </w:p>
    <w:p/>
    <w:p>
      <w:r xmlns:w="http://schemas.openxmlformats.org/wordprocessingml/2006/main">
        <w:t xml:space="preserve">2. 수양 한 마리를 제단에 불사르는 것의 의미</w:t>
      </w:r>
    </w:p>
    <w:p/>
    <w:p>
      <w:r xmlns:w="http://schemas.openxmlformats.org/wordprocessingml/2006/main">
        <w:t xml:space="preserve">1. 레 1:17 - 그 날개로 그것을 찢되 아주 찢지 말고 제사장이 그것을 제단 위 불 위에 있는 나무 위에서 불사를지니 이는 번제 곧 속죄제니라 화제로 여호와께 향기롭게 드리는 제물이니라</w:t>
      </w:r>
    </w:p>
    <w:p/>
    <w:p>
      <w:r xmlns:w="http://schemas.openxmlformats.org/wordprocessingml/2006/main">
        <w:t xml:space="preserve">2. 이사야 43:24 - 당신은 나를 돈으로 사지 아니하시고 희생의 기름으로 나를 배불리시지 아니하시고 오히려 당신의 죄로 나를 수고하게 하셨으며 당신의 죄악으로 나를 괴롭게 하셨나이다.</w:t>
      </w:r>
    </w:p>
    <w:p/>
    <w:p>
      <w:r xmlns:w="http://schemas.openxmlformats.org/wordprocessingml/2006/main">
        <w:t xml:space="preserve">출애굽기 29:19 너는 다른 숫양을 택하라. 아론과 그의 아들들은 그 숫양의 머리에 손을 얹어야 한다.</w:t>
      </w:r>
    </w:p>
    <w:p/>
    <w:p>
      <w:r xmlns:w="http://schemas.openxmlformats.org/wordprocessingml/2006/main">
        <w:t xml:space="preserve">아론과 그의 아들들은 둘째 숫양의 머리에 손을 얹으라는 지시를 받습니다.</w:t>
      </w:r>
    </w:p>
    <w:p/>
    <w:p>
      <w:r xmlns:w="http://schemas.openxmlformats.org/wordprocessingml/2006/main">
        <w:t xml:space="preserve">1. 예배에서 신체 접촉의 중요성</w:t>
      </w:r>
    </w:p>
    <w:p/>
    <w:p>
      <w:r xmlns:w="http://schemas.openxmlformats.org/wordprocessingml/2006/main">
        <w:t xml:space="preserve">2. 하나님의 뜻을 따라 순종하는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요한복음 14:15 – 너희가 나를 사랑한다면 나의 계명을 지키라.</w:t>
      </w:r>
    </w:p>
    <w:p/>
    <w:p>
      <w:r xmlns:w="http://schemas.openxmlformats.org/wordprocessingml/2006/main">
        <w:t xml:space="preserve">출 29:20 너는 그 숫양을 죽여 그 피를 취하여 아론의 오른쪽 귓부리와 그의 아들들의 오른쪽 귓부리와 그들의 오른손 엄지손가락에 바르라 , 그리고 오른쪽 발의 엄지발가락에 바르고, 그 피를 제단 주위에 뿌리십시오.</w:t>
      </w:r>
    </w:p>
    <w:p/>
    <w:p>
      <w:r xmlns:w="http://schemas.openxmlformats.org/wordprocessingml/2006/main">
        <w:t xml:space="preserve">여호와께서는 모세에게 숫양을 죽여 그 피로 아론과 그의 아들들의 오른쪽 귀와 오른쪽 엄지손가락과 오른쪽 엄지발가락에 바르고 제단 주위에 뿌리라고 지시하셨습니다.</w:t>
      </w:r>
    </w:p>
    <w:p/>
    <w:p>
      <w:r xmlns:w="http://schemas.openxmlformats.org/wordprocessingml/2006/main">
        <w:t xml:space="preserve">1. 하나님의 집에서 기름을 바르고 봉사하기 위해 하나님의 지시를 사용하는 것의 중요성.</w:t>
      </w:r>
    </w:p>
    <w:p/>
    <w:p>
      <w:r xmlns:w="http://schemas.openxmlformats.org/wordprocessingml/2006/main">
        <w:t xml:space="preserve">2.수양의 피뿌림으로 우리 자신을 거룩하게 하는 의미.</w:t>
      </w:r>
    </w:p>
    <w:p/>
    <w:p>
      <w:r xmlns:w="http://schemas.openxmlformats.org/wordprocessingml/2006/main">
        <w:t xml:space="preserve">1. 베드로전서 1:18-19 - 너희가 알거니와 너희 조상의 유전한 헛된 행실에서 구속된 것은 은이나 금 같이 없어질 것으로 된 것이 아니요 오직 흠 없고 점 없는 어린 양 같은 그리스도의 보배로운 피로 된 것이니라.</w:t>
      </w:r>
    </w:p>
    <w:p/>
    <w:p>
      <w:r xmlns:w="http://schemas.openxmlformats.org/wordprocessingml/2006/main">
        <w:t xml:space="preserve">2. 히9:19-22 모세가 율법대로 모든 계명을 온 백성에게 말한 후에 송아지와 염소의 피와 및 물과 붉은 양털과 우슬초를 취하여 두루마리에 뿌리니라 , 모든 백성이 이르되 이는 하나님이 너희에게 명하신 언약의 피니라 하더라 또 성막과 섬기는 일에 쓰는 모든 기구에도 피를 뿌렸느니라. 율법에 따르면 거의 모든 것이 피로써 정결케 됩니다. 피 흘림이 없은즉 사함이 없느니라.</w:t>
      </w:r>
    </w:p>
    <w:p/>
    <w:p>
      <w:r xmlns:w="http://schemas.openxmlformats.org/wordprocessingml/2006/main">
        <w:t xml:space="preserve">출 29:21 너는 단 위의 피와 관유를 취하여 아론과 그 옷과 그 아들들과 그와 함께 한 그 아들들의 옷에 뿌리고 그와 그의 옷과 그의 아들들과 그의 아들들의 옷이 거룩해지리라.</w:t>
      </w:r>
    </w:p>
    <w:p/>
    <w:p>
      <w:r xmlns:w="http://schemas.openxmlformats.org/wordprocessingml/2006/main">
        <w:t xml:space="preserve">하나님께서는 모세에게 제단의 피와 관유를 아론과 그의 옷과 그의 아들들에게 뿌려 그들을 거룩하게 하라고 명하셨습니다.</w:t>
      </w:r>
    </w:p>
    <w:p/>
    <w:p>
      <w:r xmlns:w="http://schemas.openxmlformats.org/wordprocessingml/2006/main">
        <w:t xml:space="preserve">1. 헌신의 능력: 하나님의 기름부음이 당신의 삶을 어떻게 변화시킬 수 있는가</w:t>
      </w:r>
    </w:p>
    <w:p/>
    <w:p>
      <w:r xmlns:w="http://schemas.openxmlformats.org/wordprocessingml/2006/main">
        <w:t xml:space="preserve">2. 거룩함으로 부르심: 아론과 그의 아들들의 성별을 살펴봄</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베드로전서 1:13-14 – 그러므로 행동할 마음을 준비하십시오. 자제력을 가지십시오. 예수 그리스도께서 나타나실 때에 너희에게 주실 은혜를 온전히 바랄지어다. 순종하는 자녀로서 너희가 알지 못하던 때에 가졌던 악한 욕망을 본받지 말라.</w:t>
      </w:r>
    </w:p>
    <w:p/>
    <w:p>
      <w:r xmlns:w="http://schemas.openxmlformats.org/wordprocessingml/2006/main">
        <w:t xml:space="preserve">출 29:22 너는 그 숫양의 기름과 둔부와 내장에 덮인 기름과 간 위의 꺼풀과 두 콩팥과 그 위의 기름과 오른쪽 어깨를 떼어내고 이는 성별의 숫양이니라.</w:t>
      </w:r>
    </w:p>
    <w:p/>
    <w:p>
      <w:r xmlns:w="http://schemas.openxmlformats.org/wordprocessingml/2006/main">
        <w:t xml:space="preserve">여호와께서는 모세에게 위임식 숫양의 일부를 제물로 취하라고 명하셨다.</w:t>
      </w:r>
    </w:p>
    <w:p/>
    <w:p>
      <w:r xmlns:w="http://schemas.openxmlformats.org/wordprocessingml/2006/main">
        <w:t xml:space="preserve">1. 우리의 삶을 주님께 어떻게 바칠 수 있는가</w:t>
      </w:r>
    </w:p>
    <w:p/>
    <w:p>
      <w:r xmlns:w="http://schemas.openxmlformats.org/wordprocessingml/2006/main">
        <w:t xml:space="preserve">2. 우리 삶에 미치는 헌신의 힘</w:t>
      </w:r>
    </w:p>
    <w:p/>
    <w:p>
      <w:r xmlns:w="http://schemas.openxmlformats.org/wordprocessingml/2006/main">
        <w:t xml:space="preserve">1. 레위기 3:3-5 – 그는 화목제 희생 중에서 여호와께 화제를 드려야 합니다. 그 기름과 엉덩이 전체를 척추에서 떼어내라. 내장에 덮인 기름과 내장에 붙은 모든 기름과</w:t>
      </w:r>
    </w:p>
    <w:p/>
    <w:p>
      <w:r xmlns:w="http://schemas.openxmlformats.org/wordprocessingml/2006/main">
        <w:t xml:space="preserve">2. 빌립보서 2:17 – 그렇습니다. 만일 여러분의 믿음의 희생과 섬김 위에 내가 나를 제물로 바친다면 나는 기뻐하고 여러분 모두와 함께 기뻐할 것입니다.</w:t>
      </w:r>
    </w:p>
    <w:p/>
    <w:p>
      <w:r xmlns:w="http://schemas.openxmlformats.org/wordprocessingml/2006/main">
        <w:t xml:space="preserve">출 29:23 여호와 앞에 있는 무교병 광주리에서 떡 한 덩이와 기름 바른 빵 한 덩이와 전병 한 개라</w:t>
      </w:r>
    </w:p>
    <w:p/>
    <w:p>
      <w:r xmlns:w="http://schemas.openxmlformats.org/wordprocessingml/2006/main">
        <w:t xml:space="preserve">주님께서는 빵 한 개, 기름 바른 빵 한 개, 무교병 광주리에서 전병 한 개를 가져오라고 명하셨습니다.</w:t>
      </w:r>
    </w:p>
    <w:p/>
    <w:p>
      <w:r xmlns:w="http://schemas.openxmlformats.org/wordprocessingml/2006/main">
        <w:t xml:space="preserve">1. 주님은 최선을 요구하신다: 온 마음을 다해 예배하는 것</w:t>
      </w:r>
    </w:p>
    <w:p/>
    <w:p>
      <w:r xmlns:w="http://schemas.openxmlformats.org/wordprocessingml/2006/main">
        <w:t xml:space="preserve">2. 빵의 선물: 하느님께 대한 감사의 상징</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시편 34:8 - 여호와의 선하심을 맛보아 알찌어다 그에게 피신하는 사람은 복이 있습니다.</w:t>
      </w:r>
    </w:p>
    <w:p/>
    <w:p>
      <w:r xmlns:w="http://schemas.openxmlformats.org/wordprocessingml/2006/main">
        <w:t xml:space="preserve">출 29:24 너는 모든 것을 아론과 그의 아들들의 손에 맡기라. 그것을 여호와 앞에 흔들어 요제를 삼을지니라</w:t>
      </w:r>
    </w:p>
    <w:p/>
    <w:p>
      <w:r xmlns:w="http://schemas.openxmlformats.org/wordprocessingml/2006/main">
        <w:t xml:space="preserve">여호와께서는 모세에게 모든 희생 제물을 아론과 그 아들들의 손에 맡기고 그것을 여호와 앞에 흔들어 요제로 드리라고 명하셨다.</w:t>
      </w:r>
    </w:p>
    <w:p/>
    <w:p>
      <w:r xmlns:w="http://schemas.openxmlformats.org/wordprocessingml/2006/main">
        <w:t xml:space="preserve">1. 찬양의 제사: 주님께 예배의 제사를 드리는 것</w:t>
      </w:r>
    </w:p>
    <w:p/>
    <w:p>
      <w:r xmlns:w="http://schemas.openxmlformats.org/wordprocessingml/2006/main">
        <w:t xml:space="preserve">2. 순종의 힘: 믿음으로 하나님의 명령을 따르십시오</w:t>
      </w:r>
    </w:p>
    <w:p/>
    <w:p>
      <w:r xmlns:w="http://schemas.openxmlformats.org/wordprocessingml/2006/main">
        <w:t xml:space="preserve">1. 시편 50:14-15 - 감사로 하나님께 제사를 드리며 지극히 높으신 이에게 네 서원을 갚으며 환난 날에 나를 부르라 내가 너를 구원하리니 너는 나를 영화롭게 하리라.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출 29:25 너는 그것을 그들의 손에서 받아 제단 위에서 불살라 번제를 삼으라 이는 여호와 앞에 향기로운 냄새니라 이는 여호와께 드리는 화제니라</w:t>
      </w:r>
    </w:p>
    <w:p/>
    <w:p>
      <w:r xmlns:w="http://schemas.openxmlformats.org/wordprocessingml/2006/main">
        <w:t xml:space="preserve">하나님은 모세에게 백성에게서 예물을 취하여 제단 위에서 불살라 여호와께 향기롭게 하라고 명하셨습니다.</w:t>
      </w:r>
    </w:p>
    <w:p/>
    <w:p>
      <w:r xmlns:w="http://schemas.openxmlformats.org/wordprocessingml/2006/main">
        <w:t xml:space="preserve">1. 희생의 힘: 주님께 드리는 제물이 어떻게 그분을 기쁘시게 하는가</w:t>
      </w:r>
    </w:p>
    <w:p/>
    <w:p>
      <w:r xmlns:w="http://schemas.openxmlformats.org/wordprocessingml/2006/main">
        <w:t xml:space="preserve">2. 하나님의 섭리: 그분이 우리에게 그분을 예배할 기회를 주시는 방법</w:t>
      </w:r>
    </w:p>
    <w:p/>
    <w:p>
      <w:r xmlns:w="http://schemas.openxmlformats.org/wordprocessingml/2006/main">
        <w:t xml:space="preserve">1. 레위기 1:1-17 - 헌금에 대한 하나님의 지시</w:t>
      </w:r>
    </w:p>
    <w:p/>
    <w:p>
      <w:r xmlns:w="http://schemas.openxmlformats.org/wordprocessingml/2006/main">
        <w:t xml:space="preserve">2. 로마서 12:1-2 - 우리 몸을 하나님께 산 제사로 드리는 것</w:t>
      </w:r>
    </w:p>
    <w:p/>
    <w:p>
      <w:r xmlns:w="http://schemas.openxmlformats.org/wordprocessingml/2006/main">
        <w:t xml:space="preserve">출 29:26 너는 아론의 위임식 숫양의 가슴을 취하여 여호와 앞에 흔들어 요제를 삼으라 이것이 네 몫이니라</w:t>
      </w:r>
    </w:p>
    <w:p/>
    <w:p>
      <w:r xmlns:w="http://schemas.openxmlformats.org/wordprocessingml/2006/main">
        <w:t xml:space="preserve">아론은 하나님으로부터 위임받은 숫양의 가슴을 가져다가 여호와 앞에 흔들어 제물로 삼으라는 지시를 받았습니다.</w:t>
      </w:r>
    </w:p>
    <w:p/>
    <w:p>
      <w:r xmlns:w="http://schemas.openxmlformats.org/wordprocessingml/2006/main">
        <w:t xml:space="preserve">1. 가장 귀중한 것을 드리는 법을 배움: 출애굽기 29:26 연구</w:t>
      </w:r>
    </w:p>
    <w:p/>
    <w:p>
      <w:r xmlns:w="http://schemas.openxmlformats.org/wordprocessingml/2006/main">
        <w:t xml:space="preserve">2. 우리가 가진 가장 좋은 것을 하나님께 드리는 것: 출애굽기 29:26에 순종하는 삶</w:t>
      </w:r>
    </w:p>
    <w:p/>
    <w:p>
      <w:r xmlns:w="http://schemas.openxmlformats.org/wordprocessingml/2006/main">
        <w:t xml:space="preserve">1. 빌립보서 4:18 - 나의 하나님이 그리스도 예수 안에서 영광 가운데 그 풍성한 대로 너희 모든 쓸 것을 채우시리라.</w:t>
      </w:r>
    </w:p>
    <w:p/>
    <w:p>
      <w:r xmlns:w="http://schemas.openxmlformats.org/wordprocessingml/2006/main">
        <w:t xml:space="preserve">2. 말라기 3:10 - 온전한 십일조를 창고에 들여 내 집에 먹을 것이 있게 하라. 만군의 여호와가 말하노라 만일 내가 너희를 위하여 하늘 문을 열고 너희를 위하여 복이 쓸데없을 때까지 부어주지 아니하면 나를 시험하리라</w:t>
      </w:r>
    </w:p>
    <w:p/>
    <w:p>
      <w:r xmlns:w="http://schemas.openxmlformats.org/wordprocessingml/2006/main">
        <w:t xml:space="preserve">출 29:27 너는 위임식 숫양 곧 아론과 그의 아들들을 위한 것입니다.</w:t>
      </w:r>
    </w:p>
    <w:p/>
    <w:p>
      <w:r xmlns:w="http://schemas.openxmlformats.org/wordprocessingml/2006/main">
        <w:t xml:space="preserve">이 구절은 아론과 그의 아들들이 숫양의 가슴과 어깨를 여호와께 드리는 위임식을 묘사하고 있습니다.</w:t>
      </w:r>
    </w:p>
    <w:p/>
    <w:p>
      <w:r xmlns:w="http://schemas.openxmlformats.org/wordprocessingml/2006/main">
        <w:t xml:space="preserve">1. 주님의 희생: 아론과 그의 아들들의 성별은 우리에게 우리 자신을 하나님께 바치도록 가르치는 방법</w:t>
      </w:r>
    </w:p>
    <w:p/>
    <w:p>
      <w:r xmlns:w="http://schemas.openxmlformats.org/wordprocessingml/2006/main">
        <w:t xml:space="preserve">2. 거룩함의 부르심: 주님에 의해 구별된다는 것이 무엇을 의미하는가</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레위기 10:10-11 - 너희는 거룩한 것과 속된 것을 구별하고 부정한 것과 정한 것을 구별해야 한다. 그리고 여호와께서 모세를 통해 그들에게 명하신 모든 규례를 이스라엘 자손에게 가르쳐야 합니다.</w:t>
      </w:r>
    </w:p>
    <w:p/>
    <w:p>
      <w:r xmlns:w="http://schemas.openxmlformats.org/wordprocessingml/2006/main">
        <w:t xml:space="preserve">출 29:28 이는 이스라엘 자손이 아론과 그 자손에게 돌릴 영원한 율례니 이는 거제라 이스라엘 자손의 화목제물 중에서 거제가 될지니라 , 곧 여호와께 드리는 그들의 거제물이라.</w:t>
      </w:r>
    </w:p>
    <w:p/>
    <w:p>
      <w:r xmlns:w="http://schemas.openxmlformats.org/wordprocessingml/2006/main">
        <w:t xml:space="preserve">이 구절은 아론과 그의 아들들이 이스라엘 자손 중에서 하나님께 화목제를 드리는 영원한 율례를 받으리라 말씀하고 있습니다.</w:t>
      </w:r>
    </w:p>
    <w:p/>
    <w:p>
      <w:r xmlns:w="http://schemas.openxmlformats.org/wordprocessingml/2006/main">
        <w:t xml:space="preserve">1. 화목제를 하나님께 드리는 의의</w:t>
      </w:r>
    </w:p>
    <w:p/>
    <w:p>
      <w:r xmlns:w="http://schemas.openxmlformats.org/wordprocessingml/2006/main">
        <w:t xml:space="preserve">2. 하나님께 화목제를 드리는 영원한 규례를 세우다</w:t>
      </w:r>
    </w:p>
    <w:p/>
    <w:p>
      <w:r xmlns:w="http://schemas.openxmlformats.org/wordprocessingml/2006/main">
        <w:t xml:space="preserve">1. 시편 107:22 - 감사로 제사를 드리며 기쁨으로 그 행사를 선포할지로다</w:t>
      </w:r>
    </w:p>
    <w:p/>
    <w:p>
      <w:r xmlns:w="http://schemas.openxmlformats.org/wordprocessingml/2006/main">
        <w:t xml:space="preserve">2. 히브리서 13:15 - 그러므로 우리가 그로 말미암아 항상 찬송의 제사를 하나님께 드리자 이는 그 이름을 증거하는 입술의 열매니라</w:t>
      </w:r>
    </w:p>
    <w:p/>
    <w:p>
      <w:r xmlns:w="http://schemas.openxmlformats.org/wordprocessingml/2006/main">
        <w:t xml:space="preserve">출 29:29 아론의 거룩한 옷은 그의 후손에게 돌이켜 기름부음과 거룩함을 얻을 것이니라</w:t>
      </w:r>
    </w:p>
    <w:p/>
    <w:p>
      <w:r xmlns:w="http://schemas.openxmlformats.org/wordprocessingml/2006/main">
        <w:t xml:space="preserve">하나님은 아론에게 그의 거룩한 옷을 그의 아들들에게 주라고 명하셨는데, 그 아들들은 기름 부음을 받고 거룩하게 될 것입니다.</w:t>
      </w:r>
    </w:p>
    <w:p/>
    <w:p>
      <w:r xmlns:w="http://schemas.openxmlformats.org/wordprocessingml/2006/main">
        <w:t xml:space="preserve">1. "신앙의 유산: 우리의 거룩함을 미래 세대에 물려주는 것"</w:t>
      </w:r>
    </w:p>
    <w:p/>
    <w:p>
      <w:r xmlns:w="http://schemas.openxmlformats.org/wordprocessingml/2006/main">
        <w:t xml:space="preserve">2. "유산을 살아가기: 우리 혈통에서 기름부음을 받고 성별됨"</w:t>
      </w:r>
    </w:p>
    <w:p/>
    <w:p>
      <w:r xmlns:w="http://schemas.openxmlformats.org/wordprocessingml/2006/main">
        <w:t xml:space="preserve">1. 베드로전서 1:15-16 - “오직 너희를 부르신 거룩한 것 같이 너희도 모든 일에 거룩하라 기록되었으되 내가 거룩하니 너희도 거룩할지어다 하셨느니라.</w:t>
      </w:r>
    </w:p>
    <w:p/>
    <w:p>
      <w:r xmlns:w="http://schemas.openxmlformats.org/wordprocessingml/2006/main">
        <w:t xml:space="preserve">2. 신명기 6:4-7 - 이스라엘아 들으라 우리 하나님 여호와는 오직 유일한 여호와시니라 네 마음을 다하고 목숨을 다하고 힘을 다하여 주 너의 하나님을 사랑하라. 오늘 내가 너희에게 주는 이 계명을 너희 마음에 새기라. 자녀에게 감동을 주십시오. 집에 앉아 있을 때도, 길을 걸을 때도, 누워 있을 때도, 일어날 때도 이야기해 보세요.”</w:t>
      </w:r>
    </w:p>
    <w:p/>
    <w:p>
      <w:r xmlns:w="http://schemas.openxmlformats.org/wordprocessingml/2006/main">
        <w:t xml:space="preserve">출 29:30 그를 대신하여 제사장이 되는 아들이 칠 일 동안 회막에 들어가서 성소에서 섬길 때에는 그것을 입을지니라</w:t>
      </w:r>
    </w:p>
    <w:p/>
    <w:p>
      <w:r xmlns:w="http://schemas.openxmlformats.org/wordprocessingml/2006/main">
        <w:t xml:space="preserve">대리하는 제사장의 아들이 회막에 들어가서 거룩한 곳에서 봉사할 때에는 7일 동안 제사장의 옷을 입어야 합니다.</w:t>
      </w:r>
    </w:p>
    <w:p/>
    <w:p>
      <w:r xmlns:w="http://schemas.openxmlformats.org/wordprocessingml/2006/main">
        <w:t xml:space="preserve">1. 신권 권능: 성소에서 봉사하는 신성한 의무를 인식함</w:t>
      </w:r>
    </w:p>
    <w:p/>
    <w:p>
      <w:r xmlns:w="http://schemas.openxmlformats.org/wordprocessingml/2006/main">
        <w:t xml:space="preserve">2. 사역에 대한 헌신: 제사장의 옷을 입는 것의 의미를 이해함</w:t>
      </w:r>
    </w:p>
    <w:p/>
    <w:p>
      <w:r xmlns:w="http://schemas.openxmlformats.org/wordprocessingml/2006/main">
        <w:t xml:space="preserve">1. 히브리서 8:2-6 - 장래 좋은 일의 대제사장</w:t>
      </w:r>
    </w:p>
    <w:p/>
    <w:p>
      <w:r xmlns:w="http://schemas.openxmlformats.org/wordprocessingml/2006/main">
        <w:t xml:space="preserve">2. 베드로전서 2:5, 9 - 신령한 집과 왕 같은 제사장으로 세워짐</w:t>
      </w:r>
    </w:p>
    <w:p/>
    <w:p>
      <w:r xmlns:w="http://schemas.openxmlformats.org/wordprocessingml/2006/main">
        <w:t xml:space="preserve">출 29:31 너는 위임식 숫양을 가져다가 성소에서 그 고기를 삶아라</w:t>
      </w:r>
    </w:p>
    <w:p/>
    <w:p>
      <w:r xmlns:w="http://schemas.openxmlformats.org/wordprocessingml/2006/main">
        <w:t xml:space="preserve">이 구절은 숫양을 성별하고 거룩한 곳에서 그 고기를 요리하는 것에 대해 이야기합니다.</w:t>
      </w:r>
    </w:p>
    <w:p/>
    <w:p>
      <w:r xmlns:w="http://schemas.openxmlformats.org/wordprocessingml/2006/main">
        <w:t xml:space="preserve">1. 하나님의 사업에 있어서 헌신의 능력</w:t>
      </w:r>
    </w:p>
    <w:p/>
    <w:p>
      <w:r xmlns:w="http://schemas.openxmlformats.org/wordprocessingml/2006/main">
        <w:t xml:space="preserve">2. 하나님의 임재를 기념하는 성소</w:t>
      </w:r>
    </w:p>
    <w:p/>
    <w:p>
      <w:r xmlns:w="http://schemas.openxmlformats.org/wordprocessingml/2006/main">
        <w:t xml:space="preserve">1. 히브리서 13:15-16 - 그러므로 우리가 그로 말미암아 항상 찬미의 제사를 하나님께 드리자 이는 그 이름을 증거하는 입술의 열매니라. 선을 행함과 나누어 주기를 잊지 말라 하나님은 이 같은 제사를 기뻐하시느니라.</w:t>
      </w:r>
    </w:p>
    <w:p/>
    <w:p>
      <w:r xmlns:w="http://schemas.openxmlformats.org/wordprocessingml/2006/main">
        <w:t xml:space="preserve">2. 레위기 1:3-4 - 만일 그의 예물이 소의 번제이면 흠 없는 수컷으로 드릴지니라 그는 그것을 회막 문으로 가져가서 여호와 앞에 기쁘게 받으시도록 할지니라 그는 번제물의 머리에 안수할지니 그를 위하여 기쁘게 받으심이 되어 그를 위하여 속죄가 되리라</w:t>
      </w:r>
    </w:p>
    <w:p/>
    <w:p>
      <w:r xmlns:w="http://schemas.openxmlformats.org/wordprocessingml/2006/main">
        <w:t xml:space="preserve">출 29:32 아론과 그의 아들들은 회막 문 곁에서 그 숫양의 고기와 광주리에 있는 떡을 먹을지니라</w:t>
      </w:r>
    </w:p>
    <w:p/>
    <w:p>
      <w:r xmlns:w="http://schemas.openxmlformats.org/wordprocessingml/2006/main">
        <w:t xml:space="preserve">아론과 그의 아들들은 성막 입구 곁에서 숫양의 고기와 광주리의 빵을 먹도록 지시 받았습니다.</w:t>
      </w:r>
    </w:p>
    <w:p/>
    <w:p>
      <w:r xmlns:w="http://schemas.openxmlformats.org/wordprocessingml/2006/main">
        <w:t xml:space="preserve">1. 순종의 힘: 하나님의 지시를 따르는 것이 어떻게 축복을 가져오는가</w:t>
      </w:r>
    </w:p>
    <w:p/>
    <w:p>
      <w:r xmlns:w="http://schemas.openxmlformats.org/wordprocessingml/2006/main">
        <w:t xml:space="preserve">2. 예배의 거룩함: 희생을 통해 하나님의 임재를 경험함</w:t>
      </w:r>
    </w:p>
    <w:p/>
    <w:p>
      <w:r xmlns:w="http://schemas.openxmlformats.org/wordprocessingml/2006/main">
        <w:t xml:space="preserve">1. 시편 51:17 - 하나님이여 나의 제사는 상한 심령이로소이다 상하고 통회하는 마음을 하나님은 멸시하지 아니하시리이다</w:t>
      </w:r>
    </w:p>
    <w:p/>
    <w:p>
      <w:r xmlns:w="http://schemas.openxmlformats.org/wordprocessingml/2006/main">
        <w:t xml:space="preserve">2. 레위기 1:1-2 - 여호와께서 회막에서 모세를 부르시고 그에게 말씀하시니라. 그가 이르되 이스라엘 자손에게 말하여 이르라 너희 중에 누구든지 여호와께 예물을 드리려거든 소나 양 중에서 짐승을 끌어오라</w:t>
      </w:r>
    </w:p>
    <w:p/>
    <w:p>
      <w:r xmlns:w="http://schemas.openxmlformats.org/wordprocessingml/2006/main">
        <w:t xml:space="preserve">출애굽기 29:33 그들을 거룩하게 하고 거룩하게 하는 속죄물은 먹을지니 이는 거룩하므로 타인은 먹지 못하느니라</w:t>
      </w:r>
    </w:p>
    <w:p/>
    <w:p>
      <w:r xmlns:w="http://schemas.openxmlformats.org/wordprocessingml/2006/main">
        <w:t xml:space="preserve">이스라엘 백성은 그들을 성별하고 거룩하게 하기 위해 속죄제물을 먹도록 명령받았으나, 성물은 다른 사람이 먹을 수 없었습니다.</w:t>
      </w:r>
    </w:p>
    <w:p/>
    <w:p>
      <w:r xmlns:w="http://schemas.openxmlformats.org/wordprocessingml/2006/main">
        <w:t xml:space="preserve">1. 속죄의 거룩함: 제사 제도가 어떻게 이스라엘 백성을 성결하게 하였는가</w:t>
      </w:r>
    </w:p>
    <w:p/>
    <w:p>
      <w:r xmlns:w="http://schemas.openxmlformats.org/wordprocessingml/2006/main">
        <w:t xml:space="preserve">2. 분리의 힘: 속죄의 거룩함이 제한된 이유</w:t>
      </w:r>
    </w:p>
    <w:p/>
    <w:p>
      <w:r xmlns:w="http://schemas.openxmlformats.org/wordprocessingml/2006/main">
        <w:t xml:space="preserve">1. 레위기 22:3-4 그들에게 이르라 너희 대대 자손 중에 몸이 부정하면서도 이스라엘 자손이 여호와께 드리는 성물에 가까이 하는 자는 그 사람 중에서 끊어지리라 내 임재: 나는 여호와이다.</w:t>
      </w:r>
    </w:p>
    <w:p/>
    <w:p>
      <w:r xmlns:w="http://schemas.openxmlformats.org/wordprocessingml/2006/main">
        <w:t xml:space="preserve">4 아론의 자손 중 나병 환자나 유출병이 있는 자는 정결해질 때까지 성물을 먹지 못할 것이니라 죽은 자와 접촉하여 부정한 것이나 정액을 흘린 사람을 만지는 자는</w:t>
      </w:r>
    </w:p>
    <w:p/>
    <w:p>
      <w:r xmlns:w="http://schemas.openxmlformats.org/wordprocessingml/2006/main">
        <w:t xml:space="preserve">2. 민수기 18:8-9 여호와께서 아론에게 이르시되 보라 나에게 드리는 헌물 곧 이스라엘 자손이 구별하여 구별한 모든 것을 내가 네게 맡기노라 내가 그것을 너에게 분깃으로 주고 네 아들들에게 영원한 몫으로 주었느니라. 9 지성물 중 불사르지 아니한 것은 이것이니 네 것이니 그들이 내게 드리는 모든 예물과 소제물과 속죄제물과 속건제물은 다 지성물이니라 너와 네 아들들을 위해서.</w:t>
      </w:r>
    </w:p>
    <w:p/>
    <w:p>
      <w:r xmlns:w="http://schemas.openxmlformats.org/wordprocessingml/2006/main">
        <w:t xml:space="preserve">출 29:34 위임식 고기나 떡이 아침까지 남았거든 그것을 불에 사를지니 이는 거룩하니 먹지 말지니라</w:t>
      </w:r>
    </w:p>
    <w:p/>
    <w:p>
      <w:r xmlns:w="http://schemas.openxmlformats.org/wordprocessingml/2006/main">
        <w:t xml:space="preserve">위임식의 남은 것과 빵 제물의 남은 것은 아침에 불사르고 먹지 말지니 이는 거룩한 것임이니라</w:t>
      </w:r>
    </w:p>
    <w:p/>
    <w:p>
      <w:r xmlns:w="http://schemas.openxmlformats.org/wordprocessingml/2006/main">
        <w:t xml:space="preserve">1. 하나님의 제물을 드리는 목적 - 하나님의 제물이 왜 거룩하고 가볍게 여겨져서는 안 되는지 탐구한다.</w:t>
      </w:r>
    </w:p>
    <w:p/>
    <w:p>
      <w:r xmlns:w="http://schemas.openxmlformats.org/wordprocessingml/2006/main">
        <w:t xml:space="preserve">2. 하나님의 제물의 거룩함 - 하나님의 제물의 의미와 그것을 먹지 않는 것의 중요성을 이해한다.</w:t>
      </w:r>
    </w:p>
    <w:p/>
    <w:p>
      <w:r xmlns:w="http://schemas.openxmlformats.org/wordprocessingml/2006/main">
        <w:t xml:space="preserve">1. 레위기 22:10-11 - 제사장 외에는 누구든지 성물을 먹지 못하게 하였으니 그것들은 불사르고 먹지 말지니라.</w:t>
      </w:r>
    </w:p>
    <w:p/>
    <w:p>
      <w:r xmlns:w="http://schemas.openxmlformats.org/wordprocessingml/2006/main">
        <w:t xml:space="preserve">2. 민수기 18:9 - 제사장들은 여호와께 드리는 제물과 남은 것을 불사르는 일을 맡아야 합니다.</w:t>
      </w:r>
    </w:p>
    <w:p/>
    <w:p>
      <w:r xmlns:w="http://schemas.openxmlformats.org/wordprocessingml/2006/main">
        <w:t xml:space="preserve">출 29:35 너는 내가 네게 명령한 모든 일대로 아론과 그의 아들들에게 이같이 행하여 그들을 칠일 동안 거룩하게 하라</w:t>
      </w:r>
    </w:p>
    <w:p/>
    <w:p>
      <w:r xmlns:w="http://schemas.openxmlformats.org/wordprocessingml/2006/main">
        <w:t xml:space="preserve">하나님은 모세에게 하나님의 명령에 따라 아론과 그의 아들들을 칠일 동안 성별하라고 명하셨습니다.</w:t>
      </w:r>
    </w:p>
    <w:p/>
    <w:p>
      <w:r xmlns:w="http://schemas.openxmlformats.org/wordprocessingml/2006/main">
        <w:t xml:space="preserve">1. 하나님의 명령은 우리의 축복과 보호를 위한 것이다</w:t>
      </w:r>
    </w:p>
    <w:p/>
    <w:p>
      <w:r xmlns:w="http://schemas.openxmlformats.org/wordprocessingml/2006/main">
        <w:t xml:space="preserve">2. 일곱의 힘</w:t>
      </w:r>
    </w:p>
    <w:p/>
    <w:p>
      <w:r xmlns:w="http://schemas.openxmlformats.org/wordprocessingml/2006/main">
        <w:t xml:space="preserve">1. 신명기 28:1-2 “네가 네 하나님 여호와의 말씀을 듣고 이 율법책에 기록된 그의 계명과 규례를 지키며 네 하나님 여호와께로 돌아오면” 네 마음을 다하고 목숨을 다하여.</w:t>
      </w:r>
    </w:p>
    <w:p/>
    <w:p>
      <w:r xmlns:w="http://schemas.openxmlformats.org/wordprocessingml/2006/main">
        <w:t xml:space="preserve">2. 레위기 8:33 - "네 위임식의 날이 마치기까지 칠일 동안은 회막 문에 나오지 말찌니 그가 칠일 동안 너를 성별하리라."</w:t>
      </w:r>
    </w:p>
    <w:p/>
    <w:p>
      <w:r xmlns:w="http://schemas.openxmlformats.org/wordprocessingml/2006/main">
        <w:t xml:space="preserve">출 29:36 너는 날마다 속죄하기 위하여 수송아지 한 마리를 속죄제물로 드리고 제단을 위하여 속죄하여 깨끗하게 하고 그것에 기름을 부어 거룩하게 하라.</w:t>
      </w:r>
    </w:p>
    <w:p/>
    <w:p>
      <w:r xmlns:w="http://schemas.openxmlformats.org/wordprocessingml/2006/main">
        <w:t xml:space="preserve">제단을 속죄하고 거룩하게 하기 위해 매일 수송아지 한 마리를 드려야 한다.</w:t>
      </w:r>
    </w:p>
    <w:p/>
    <w:p>
      <w:r xmlns:w="http://schemas.openxmlformats.org/wordprocessingml/2006/main">
        <w:t xml:space="preserve">1. 속죄의 힘: 우리가 용서받는 방법</w:t>
      </w:r>
    </w:p>
    <w:p/>
    <w:p>
      <w:r xmlns:w="http://schemas.openxmlformats.org/wordprocessingml/2006/main">
        <w:t xml:space="preserve">2. 제단의 거룩함: 신성한 공간을 신성하게 유지함</w:t>
      </w:r>
    </w:p>
    <w:p/>
    <w:p>
      <w:r xmlns:w="http://schemas.openxmlformats.org/wordprocessingml/2006/main">
        <w:t xml:space="preserve">1. 로마서 3:23-25 - 모든 사람이 죄를 범하였으매 하나님의 영광에 이르지 못하더니 그리스도 예수 안에 있는 속량으로 말미암아 하나님의 은혜로 값 없이 의롭다 하심을 얻은 자 되었느니라 이 예수를 하나님이 그의 피를 믿음으로 말미암는 화목 제물로 세우셨으니 이는 하나님의 오래 참으심으로 말미암아 지나간 죄 사함을 얻게 하는 자기의 의를 나타내려 하심이니라</w:t>
      </w:r>
    </w:p>
    <w:p/>
    <w:p>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길이요 휘장은 곧 그의 길이라 육체; 그리고 하나님의 집을 다스리는 대제사장이 계십니다. 우리가 마음에 뿌림을 받아 악한 양심에서 벗어나고 몸은 맑은 물로 씻었으니 참 마음과 온전한 믿음으로 하나님께 나아가자.</w:t>
      </w:r>
    </w:p>
    <w:p/>
    <w:p>
      <w:r xmlns:w="http://schemas.openxmlformats.org/wordprocessingml/2006/main">
        <w:t xml:space="preserve">출애굽기 29:37 너는 이레 동안 제단을 위해 속죄하여 거룩하게 하라. 그것은 가장 거룩한 제단이 될 것이다. 제단에 닿는 것은 모두 거룩할 것이다.</w:t>
      </w:r>
    </w:p>
    <w:p/>
    <w:p>
      <w:r xmlns:w="http://schemas.openxmlformats.org/wordprocessingml/2006/main">
        <w:t xml:space="preserve">제단은 7일 동안 거룩하게 구별되어야 하며, 그것에 닿는 모든 사람이 거룩해질 것이다.</w:t>
      </w:r>
    </w:p>
    <w:p/>
    <w:p>
      <w:r xmlns:w="http://schemas.openxmlformats.org/wordprocessingml/2006/main">
        <w:t xml:space="preserve">1. 제단의 거룩함: 우리가 하나님의 집에 어떻게 접근해야 합니까?</w:t>
      </w:r>
    </w:p>
    <w:p/>
    <w:p>
      <w:r xmlns:w="http://schemas.openxmlformats.org/wordprocessingml/2006/main">
        <w:t xml:space="preserve">2. 예배를 위해 우리 자신을 성결하게 함: 신을 만날 준비를 함.</w:t>
      </w:r>
    </w:p>
    <w:p/>
    <w:p>
      <w:r xmlns:w="http://schemas.openxmlformats.org/wordprocessingml/2006/main">
        <w:t xml:space="preserve">1. 레위기 6:11 - 너희는 그 소제를 여호와께 드리되 너희 가루의 가장 좋은 가루로 떡을 거제물로 드릴 것이요 제사장은 그것을 네 손에서 취할지니라 , 그것을 여호와 앞에 흔들어 요제로 삼아라.</w:t>
      </w:r>
    </w:p>
    <w:p/>
    <w:p>
      <w:r xmlns:w="http://schemas.openxmlformats.org/wordprocessingml/2006/main">
        <w:t xml:space="preserve">2. 히브리서 13:10 - 우리에게 제단이 있는데 성막에서 섬기는 자들은 그것을 먹을 권리가 없느니라.</w:t>
      </w:r>
    </w:p>
    <w:p/>
    <w:p>
      <w:r xmlns:w="http://schemas.openxmlformats.org/wordprocessingml/2006/main">
        <w:t xml:space="preserve">출 29:38 네가 제단 위에 드릴 것은 이러하니라. 매일매일 일 년 된 어린 양 두 마리를 계속해서 잡아야 합니다.</w:t>
      </w:r>
    </w:p>
    <w:p/>
    <w:p>
      <w:r xmlns:w="http://schemas.openxmlformats.org/wordprocessingml/2006/main">
        <w:t xml:space="preserve">출애굽기의 이 구절은 일 년 된 어린 양 두 마리를 제단에 계속해서 바치는 지침을 설명합니다.</w:t>
      </w:r>
    </w:p>
    <w:p/>
    <w:p>
      <w:r xmlns:w="http://schemas.openxmlformats.org/wordprocessingml/2006/main">
        <w:t xml:space="preserve">1. 계속되는 제사: 하나님을 예배하는 연구</w:t>
      </w:r>
    </w:p>
    <w:p/>
    <w:p>
      <w:r xmlns:w="http://schemas.openxmlformats.org/wordprocessingml/2006/main">
        <w:t xml:space="preserve">2. 나눔의 능력: 출애굽기의 헌금의 의미</w:t>
      </w:r>
    </w:p>
    <w:p/>
    <w:p>
      <w:r xmlns:w="http://schemas.openxmlformats.org/wordprocessingml/2006/main">
        <w:t xml:space="preserve">1. 히브리서 10:1-18: 옛 언약과 새 언약의 관계 이해</w:t>
      </w:r>
    </w:p>
    <w:p/>
    <w:p>
      <w:r xmlns:w="http://schemas.openxmlformats.org/wordprocessingml/2006/main">
        <w:t xml:space="preserve">2. 로마서 12:1-2: 하나님께 희생과 예배를 드리는 삶</w:t>
      </w:r>
    </w:p>
    <w:p/>
    <w:p>
      <w:r xmlns:w="http://schemas.openxmlformats.org/wordprocessingml/2006/main">
        <w:t xml:space="preserve">출애굽기 29:39 아침에는 어린 양 한 마리를 바쳐라. 그리고 다른 어린 양은 저녁에 바쳐라.</w:t>
      </w:r>
    </w:p>
    <w:p/>
    <w:p>
      <w:r xmlns:w="http://schemas.openxmlformats.org/wordprocessingml/2006/main">
        <w:t xml:space="preserve">본문은 어린 양 두 마리를 한 마리는 아침에, 다른 한 마리는 저녁에 제물로 바치는 것을 묘사하고 있습니다.</w:t>
      </w:r>
    </w:p>
    <w:p/>
    <w:p>
      <w:r xmlns:w="http://schemas.openxmlformats.org/wordprocessingml/2006/main">
        <w:t xml:space="preserve">1. 희생의 힘: 성경적 관점</w:t>
      </w:r>
    </w:p>
    <w:p/>
    <w:p>
      <w:r xmlns:w="http://schemas.openxmlformats.org/wordprocessingml/2006/main">
        <w:t xml:space="preserve">2. 구약에서 순종의 중요성</w:t>
      </w:r>
    </w:p>
    <w:p/>
    <w:p>
      <w:r xmlns:w="http://schemas.openxmlformats.org/wordprocessingml/2006/main">
        <w:t xml:space="preserve">1. 이사야 53:7 - 그는 학대받고 환난을 당하면서도 입을 열지 않았습니다. 그는 도살장으로 끌려가는 어린 양처럼 끌려가며 양털 깎는 자 앞에 잠잠한 양 같이 입을 열지 아니하였느니라.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출 29:40 어린 양 한 마리에는 고운 가루 십분의 일과 찧은 기름 사분의 일 힌을 섞고 전제로 포도주 사분의 일 힌을 드리고</w:t>
      </w:r>
    </w:p>
    <w:p/>
    <w:p>
      <w:r xmlns:w="http://schemas.openxmlformats.org/wordprocessingml/2006/main">
        <w:t xml:space="preserve">출애굽기 29:40에서는 밀가루 십분의 일에 찧은 기름 사분의 일 힌과 포도주 사분의 일 힌을 섞어 어린 양 한 마리와 함께 전제로 드렸습니다.</w:t>
      </w:r>
    </w:p>
    <w:p/>
    <w:p>
      <w:r xmlns:w="http://schemas.openxmlformats.org/wordprocessingml/2006/main">
        <w:t xml:space="preserve">1. 제물의 힘: 출애굽기 29장 40절에 대한 고찰</w:t>
      </w:r>
    </w:p>
    <w:p/>
    <w:p>
      <w:r xmlns:w="http://schemas.openxmlformats.org/wordprocessingml/2006/main">
        <w:t xml:space="preserve">2. 나눔의 거룩함: 출애굽기 29:40의 희생에 대한 연구</w:t>
      </w:r>
    </w:p>
    <w:p/>
    <w:p>
      <w:r xmlns:w="http://schemas.openxmlformats.org/wordprocessingml/2006/main">
        <w:t xml:space="preserve">1. 레위기 2:1-2 누구든지 여호와께 소제를 드리려거든 고운 가루로 예물을 드릴지니 그 위에 기름을 붓고 그 위에 유향을 넣어서 아론의 자손 제사장들에게로 가져갈 것이요 그는 그 가루 한 움큼과 그 기름과 모든 유향을 취하여 제사장은 그것을 기념하여 제단 위에서 불사를지니 이는 화제라 여호와께 향기로운 냄새니라</w:t>
      </w:r>
    </w:p>
    <w:p/>
    <w:p>
      <w:r xmlns:w="http://schemas.openxmlformats.org/wordprocessingml/2006/main">
        <w:t xml:space="preserve">2. 민수기 28:14 그 전제는 수송아지 하나에 포도주 반 힌이요 수양 하나에 삼분의 일 힌이요 어린 양 하나에 사분의 일 힌이니라 이는 각 사람의 번제니라 일년 중 몇 달 내내.</w:t>
      </w:r>
    </w:p>
    <w:p/>
    <w:p>
      <w:r xmlns:w="http://schemas.openxmlformats.org/wordprocessingml/2006/main">
        <w:t xml:space="preserve">출 29:41 또 한 어린 양은 저녁에 드리되 아침의 소제와 전제를 따라 향기로운 냄새로 여호와께 화제를 삼아 여호와께 화제를 삼고</w:t>
      </w:r>
    </w:p>
    <w:p/>
    <w:p>
      <w:r xmlns:w="http://schemas.openxmlformats.org/wordprocessingml/2006/main">
        <w:t xml:space="preserve">이 구절에서는 향기로운 냄새로 여호와께 드리는 화제로 어린양을 드리는 것에 대해 논하고 있습니다.</w:t>
      </w:r>
    </w:p>
    <w:p/>
    <w:p>
      <w:r xmlns:w="http://schemas.openxmlformats.org/wordprocessingml/2006/main">
        <w:t xml:space="preserve">1. 제물의 능력: 어린양 제물의 의의에 대한 탐구</w:t>
      </w:r>
    </w:p>
    <w:p/>
    <w:p>
      <w:r xmlns:w="http://schemas.openxmlformats.org/wordprocessingml/2006/main">
        <w:t xml:space="preserve">2. 달콤한 향기: 어린 양의 희생의 의미</w:t>
      </w:r>
    </w:p>
    <w:p/>
    <w:p>
      <w:r xmlns:w="http://schemas.openxmlformats.org/wordprocessingml/2006/main">
        <w:t xml:space="preserve">1. 신명기 16장 2절, 너는 여호와께서 자기 이름을 두시려고 택하신 곳에서 양과 소로 네 하나님 여호와께 유월절 제사를 드리되.</w:t>
      </w:r>
    </w:p>
    <w:p/>
    <w:p>
      <w:r xmlns:w="http://schemas.openxmlformats.org/wordprocessingml/2006/main">
        <w:t xml:space="preserve">2. 레위기 1:9, 그러나 그의 내장과 정강이를 물로 씻을 것이요 제사장은 그 전부를 제단 위에서 불살라 번제를 드릴지니 이는 화제라 여호와께 향기로운 냄새니라.</w:t>
      </w:r>
    </w:p>
    <w:p/>
    <w:p>
      <w:r xmlns:w="http://schemas.openxmlformats.org/wordprocessingml/2006/main">
        <w:t xml:space="preserve">출 29:42 이는 너희가 대대로 여호와 앞 회막문에서 항상 드릴 번제라 내가 거기서 너희를 만나고 네게 말하리라</w:t>
      </w:r>
    </w:p>
    <w:p/>
    <w:p>
      <w:r xmlns:w="http://schemas.openxmlformats.org/wordprocessingml/2006/main">
        <w:t xml:space="preserve">이 구절은 여호와 앞에서 회막 문에서 계속 드려져야 하는 번제를 묘사하고 있습니다.</w:t>
      </w:r>
    </w:p>
    <w:p/>
    <w:p>
      <w:r xmlns:w="http://schemas.openxmlformats.org/wordprocessingml/2006/main">
        <w:t xml:space="preserve">1. 하나님을 위한 희생의 중요성: 출애굽기 29:42의 교훈</w:t>
      </w:r>
    </w:p>
    <w:p/>
    <w:p>
      <w:r xmlns:w="http://schemas.openxmlformats.org/wordprocessingml/2006/main">
        <w:t xml:space="preserve">2. 주님 앞에서의 예배와 경외의 중요성</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고린도전서 9:25 - 경기에 임하는 사람은 누구나 엄격한 훈련을 받습니다. 그들은 지속되지 않을 면류관을 얻기 위해 그렇게 하지만 우리는 영원히 지속될 면류관을 얻기 위해 그렇게 합니다.</w:t>
      </w:r>
    </w:p>
    <w:p/>
    <w:p>
      <w:r xmlns:w="http://schemas.openxmlformats.org/wordprocessingml/2006/main">
        <w:t xml:space="preserve">출 29:43 내가 거기서 이스라엘 자손을 만나리니 내 영광으로 말미암아 성막이 거룩하게 되리라</w:t>
      </w:r>
    </w:p>
    <w:p/>
    <w:p>
      <w:r xmlns:w="http://schemas.openxmlformats.org/wordprocessingml/2006/main">
        <w:t xml:space="preserve">하나님께서는 성막에서 이스라엘 백성들을 만나시며, 그 성막을 그분의 영광으로 거룩하게 하십니다.</w:t>
      </w:r>
    </w:p>
    <w:p/>
    <w:p>
      <w:r xmlns:w="http://schemas.openxmlformats.org/wordprocessingml/2006/main">
        <w:t xml:space="preserve">1. 성막의 신성함: 거룩함에 대한 교훈</w:t>
      </w:r>
    </w:p>
    <w:p/>
    <w:p>
      <w:r xmlns:w="http://schemas.openxmlformats.org/wordprocessingml/2006/main">
        <w:t xml:space="preserve">2. 하나님의 영광이 우리 삶에 어떻게 나타나는가</w:t>
      </w:r>
    </w:p>
    <w:p/>
    <w:p>
      <w:r xmlns:w="http://schemas.openxmlformats.org/wordprocessingml/2006/main">
        <w:t xml:space="preserve">1. 시편 29:2 - 여호와의 이름에 합당한 영광을 돌리며 거룩함의 광채로 여호와를 경배하라.</w:t>
      </w:r>
    </w:p>
    <w:p/>
    <w:p>
      <w:r xmlns:w="http://schemas.openxmlformats.org/wordprocessingml/2006/main">
        <w:t xml:space="preserve">2. 이사야 60:1-2 - 일어나 빛을 발하라 이는 네 빛이 이르렀고 여호와의 영광이 네 위에 임하였음이니라 보라 어둠이 땅을 덮을 것이며 캄캄함이 만민을 덮을 것임이라. 그러나 여호와께서 너희 위에 임하실 것이며 그분의 영광이 너희 위에 나타나리라.</w:t>
      </w:r>
    </w:p>
    <w:p/>
    <w:p>
      <w:r xmlns:w="http://schemas.openxmlformats.org/wordprocessingml/2006/main">
        <w:t xml:space="preserve">출 29:44 내가 회막과 제단을 거룩하게 하고 아론과 그 아들들도 거룩하게 하여 내게 제사장 직분을 행하게 하리라</w:t>
      </w:r>
    </w:p>
    <w:p/>
    <w:p>
      <w:r xmlns:w="http://schemas.openxmlformats.org/wordprocessingml/2006/main">
        <w:t xml:space="preserve">하나님께서는 성막과 제단을 거룩하게 하시고 아론과 그의 아들들이 그를 제사장으로 섬기게 하실 것입니다.</w:t>
      </w:r>
    </w:p>
    <w:p/>
    <w:p>
      <w:r xmlns:w="http://schemas.openxmlformats.org/wordprocessingml/2006/main">
        <w:t xml:space="preserve">1. 사역에 대한 부르심: 우리의 신앙이 우리의 봉사에 어떤 영향을 미치는가</w:t>
      </w:r>
    </w:p>
    <w:p/>
    <w:p>
      <w:r xmlns:w="http://schemas.openxmlformats.org/wordprocessingml/2006/main">
        <w:t xml:space="preserve">2. 하나님의 거룩하심과 그것이 우리 삶에 미치는 영향</w:t>
      </w:r>
    </w:p>
    <w:p/>
    <w:p>
      <w:r xmlns:w="http://schemas.openxmlformats.org/wordprocessingml/2006/main">
        <w:t xml:space="preserve">1. 베드로전서 2:9 -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2. 베드로전서 4:10-11 - 각 사람이 은사를 받은 대로 하나님의 여러 가지 은혜를 맡은 선한 청지기 같이 서로 봉사하라. 누구든지 말하려면 하나님의 말씀을 하는 것 같이 하라. 누구든지 봉사하려면 하나님이 주신 능력으로 하는 것 같이 하라 이는 범사에 예수 그리스도로 말미암아 하나님이 영광을 받으시게 하려 함이니 그에게 영원무궁토록 찬송과 권능을 돌릴지어다 아멘.</w:t>
      </w:r>
    </w:p>
    <w:p/>
    <w:p>
      <w:r xmlns:w="http://schemas.openxmlformats.org/wordprocessingml/2006/main">
        <w:t xml:space="preserve">출 29:45 나는 이스라엘 자손 중에 거하여 그들의 하나님이 되리라</w:t>
      </w:r>
    </w:p>
    <w:p/>
    <w:p>
      <w:r xmlns:w="http://schemas.openxmlformats.org/wordprocessingml/2006/main">
        <w:t xml:space="preserve">하나님은 이스라엘 백성 가운데 거하시며 그들의 하나님이 되시겠다고 약속하셨습니다.</w:t>
      </w:r>
    </w:p>
    <w:p/>
    <w:p>
      <w:r xmlns:w="http://schemas.openxmlformats.org/wordprocessingml/2006/main">
        <w:t xml:space="preserve">1. 하나님께서 자기 백성을 향한 약속: 하나님께서 이스라엘과 맺으신 언약을 어떻게 성취하시는가.</w:t>
      </w:r>
    </w:p>
    <w:p/>
    <w:p>
      <w:r xmlns:w="http://schemas.openxmlformats.org/wordprocessingml/2006/main">
        <w:t xml:space="preserve">2. 믿음의 힘: 하나님의 임재와 함께 살아가는 것.</w:t>
      </w:r>
    </w:p>
    <w:p/>
    <w:p>
      <w:r xmlns:w="http://schemas.openxmlformats.org/wordprocessingml/2006/main">
        <w:t xml:space="preserve">1. 이사야 43:3-4 - “나는 여호와 너희 하나님이요 이스라엘의 거룩한 자요 너희 구원자라 내가 애굽을 너희 대속물로 주었고 너를 대신하여 구스와 스바를 주었으니 너희는 내 앞에서 보배롭고 존귀함이라. 내가 너를 사랑하므로 내가 사람들을 주어 너를 바꾸며 민족들을 네 생명으로 바꾸리라.”</w:t>
      </w:r>
    </w:p>
    <w:p/>
    <w:p>
      <w:r xmlns:w="http://schemas.openxmlformats.org/wordprocessingml/2006/main">
        <w:t xml:space="preserve">2. 예레미야 31:33 - 여호와께서 말씀하시되 그 날 후에 내가 이스라엘 자손과 세울 언약은 이러하니라 “내가 내 법을 그들의 생각에 두고 그들의 마음에 기록하여 나는 그들의 하나님이 되고 그들은 내 백성이 될 것이라.”</w:t>
      </w:r>
    </w:p>
    <w:p/>
    <w:p>
      <w:r xmlns:w="http://schemas.openxmlformats.org/wordprocessingml/2006/main">
        <w:t xml:space="preserve">출 29:46 그들은 내가 그들 중에 거하려고 그들을 애굽 땅에서 인도하여 낸 그들의 하나님 여호와인 줄 알리라 나는 그들의 하나님 여호와이니라</w:t>
      </w:r>
    </w:p>
    <w:p/>
    <w:p>
      <w:r xmlns:w="http://schemas.openxmlformats.org/wordprocessingml/2006/main">
        <w:t xml:space="preserve">하나님께서는 이스라엘 백성들을 애굽에서 인도하여 내시고 그들 가운데 거하시면서 구원자이신 당신의 능력과 사랑을 상기시키십니다.</w:t>
      </w:r>
    </w:p>
    <w:p/>
    <w:p>
      <w:r xmlns:w="http://schemas.openxmlformats.org/wordprocessingml/2006/main">
        <w:t xml:space="preserve">1. 하나님의 끝없는 사랑의 능력</w:t>
      </w:r>
    </w:p>
    <w:p/>
    <w:p>
      <w:r xmlns:w="http://schemas.openxmlformats.org/wordprocessingml/2006/main">
        <w:t xml:space="preserve">2. 주님의 임재 안에 거함</w:t>
      </w:r>
    </w:p>
    <w:p/>
    <w:p>
      <w:r xmlns:w="http://schemas.openxmlformats.org/wordprocessingml/2006/main">
        <w:t xml:space="preserve">1. 이사야 43:1-3 - 그러나 야곱아 너를 창조하신 여호와께서 이제 말씀하시느니라 이스라엘아 너를 지으신 이가 말씀하시느니라 내가 너를 구속하고 네 이름으로 불렀나니 너는 두려워하지 말라 너는 내 꺼야.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시편 23편 - 여호와는 나의 목자시니 나는 원하지 않을 것이다. 그가 나를 푸른 초장에 누이시며 쉴 만한 물가로 인도하시는도다. 내 영혼을 소생시키시고 자기 이름을 위하여 의의 길로 인도하시는도다</w:t>
      </w:r>
    </w:p>
    <w:p/>
    <w:p>
      <w:r xmlns:w="http://schemas.openxmlformats.org/wordprocessingml/2006/main">
        <w:t xml:space="preserve">출애굽기 30장은 다음과 같은 세 문단으로 요약될 수 있습니다.</w:t>
      </w:r>
    </w:p>
    <w:p/>
    <w:p>
      <w:r xmlns:w="http://schemas.openxmlformats.org/wordprocessingml/2006/main">
        <w:t xml:space="preserve">1문단: 출애굽기 30:1-10에서 하나님은 분향단을 쌓는 방법을 지시하신다. 제단은 아카시아나무로 만들고 순금으로 입혀야 한다. 그것은 지성소와 지성소를 구분하는 휘장 앞에 있는 성소에 두어야 한다. 대제사장 아론은 아침저녁으로 이 제단에 분향하여 여호와께 향기로운 향기를 삼아야 합니다. 분향단은 이스라엘을 대신하여 제사장들이 드리는 예배와 기도의 상징입니다.</w:t>
      </w:r>
    </w:p>
    <w:p/>
    <w:p>
      <w:r xmlns:w="http://schemas.openxmlformats.org/wordprocessingml/2006/main">
        <w:t xml:space="preserve">2문단: 계속해서 출애굽기 30:11-16에서, 하나님은 모세에게 이스라엘 백성을 인구 조사하여 각 사람에게서 반 세겔을 거두어 여호와께 제물로 바치라고 명령하셨습니다. 이 헌금은 '속죄금'이라 불리며 그들의 생명을 구속하는 수단이 됩니다. 모은 돈은 성막과 그 봉사를 유지하는 데 관련된 다양한 목적으로 사용될 것입니다.</w:t>
      </w:r>
    </w:p>
    <w:p/>
    <w:p>
      <w:r xmlns:w="http://schemas.openxmlformats.org/wordprocessingml/2006/main">
        <w:t xml:space="preserve">3항: 출애굽기 30:17-38에서 하나님은 성막 안에 있는 다른 신성한 물건들에 관해 지시를 내리십니다. 제단에 들어가거나 섬기기 전에 아론과 그의 아들들이 손과 발을 씻을 수 있도록 놋 대야를 만들어야 합니다. 또한 특정 성분으로 만든 관유가 제공됩니다. 이 기름은 성별되어 성막 내의 성물과 성물을 바르는 제사장에게만 사용됩니다. 마지막으로, 예배에만 사용하도록 마련된 특별한 제조법인 다양한 향신료를 사용하여 향기로운 향을 혼합하는 방법에 대한 지침이 제공됩니다.</w:t>
      </w:r>
    </w:p>
    <w:p/>
    <w:p>
      <w:r xmlns:w="http://schemas.openxmlformats.org/wordprocessingml/2006/main">
        <w:t xml:space="preserve">요약하자면:</w:t>
      </w:r>
    </w:p>
    <w:p>
      <w:r xmlns:w="http://schemas.openxmlformats.org/wordprocessingml/2006/main">
        <w:t xml:space="preserve">출애굽기 30장은 다음을 제시합니다:</w:t>
      </w:r>
    </w:p>
    <w:p>
      <w:r xmlns:w="http://schemas.openxmlformats.org/wordprocessingml/2006/main">
        <w:t xml:space="preserve">분향단 제작 지침;</w:t>
      </w:r>
    </w:p>
    <w:p>
      <w:r xmlns:w="http://schemas.openxmlformats.org/wordprocessingml/2006/main">
        <w:t xml:space="preserve">금으로 입힌 아카시아 나무 사용; 성소에 배치;</w:t>
      </w:r>
    </w:p>
    <w:p>
      <w:r xmlns:w="http://schemas.openxmlformats.org/wordprocessingml/2006/main">
        <w:t xml:space="preserve">매일 아침, 저녁에 향을 피웁니다. 예배, 기도를 상징합니다.</w:t>
      </w:r>
    </w:p>
    <w:p/>
    <w:p>
      <w:r xmlns:w="http://schemas.openxmlformats.org/wordprocessingml/2006/main">
        <w:t xml:space="preserve">인구 조사를 하고 속죄금을 모으라는 계명.</w:t>
      </w:r>
    </w:p>
    <w:p>
      <w:r xmlns:w="http://schemas.openxmlformats.org/wordprocessingml/2006/main">
        <w:t xml:space="preserve">생명을 구속하기 위해 반 세겔을 바친다.</w:t>
      </w:r>
    </w:p>
    <w:p>
      <w:r xmlns:w="http://schemas.openxmlformats.org/wordprocessingml/2006/main">
        <w:t xml:space="preserve">성막과 그 봉사를 유지하는 데 사용되는 자금입니다.</w:t>
      </w:r>
    </w:p>
    <w:p/>
    <w:p>
      <w:r xmlns:w="http://schemas.openxmlformats.org/wordprocessingml/2006/main">
        <w:t xml:space="preserve">청동으로 씻는 대야와 관유와 분향에 관한 설명서입니다.</w:t>
      </w:r>
    </w:p>
    <w:p>
      <w:r xmlns:w="http://schemas.openxmlformats.org/wordprocessingml/2006/main">
        <w:t xml:space="preserve">제사장의 정결을 위한 대야; 신성한 목적을 위해 남겨둔 관유;</w:t>
      </w:r>
    </w:p>
    <w:p>
      <w:r xmlns:w="http://schemas.openxmlformats.org/wordprocessingml/2006/main">
        <w:t xml:space="preserve">예배에만 사용되는 특별한 향신료.</w:t>
      </w:r>
    </w:p>
    <w:p/>
    <w:p>
      <w:r xmlns:w="http://schemas.openxmlformats.org/wordprocessingml/2006/main">
        <w:t xml:space="preserve">이 장은 이스라엘의 종교적 관습에 필수적인 성막 내의 추가 요소에 초점을 맞추고 있습니다. 분향단은 예배와 기도의 장소로서 여호와 앞에 향기로운 제사를 드리는 것을 상징합니다. 속죄금을 모으는 것은 구속의 개념을 강조하고 성막을 유지하는 데 필요한 자원을 제공합니다. 청동 대야, 관유, 향에 관한 지침은 청결, 성별, 그리고 그 기간에 널리 퍼졌던 고대 근동 종교 전통을 반영하여 성소 내에서 신성한 분위기를 조성하는 것의 중요성을 강조합니다.</w:t>
      </w:r>
    </w:p>
    <w:p/>
    <w:p>
      <w:r xmlns:w="http://schemas.openxmlformats.org/wordprocessingml/2006/main">
        <w:t xml:space="preserve">출애굽기 30:1 너는 분향할 제단을 만들되 조각목으로 만들지니라</w:t>
      </w:r>
    </w:p>
    <w:p/>
    <w:p>
      <w:r xmlns:w="http://schemas.openxmlformats.org/wordprocessingml/2006/main">
        <w:t xml:space="preserve">주님께서는 이스라엘 백성들에게 분향할 아카시아 나무로 제단을 만들라고 명하셨습니다.</w:t>
      </w:r>
    </w:p>
    <w:p/>
    <w:p>
      <w:r xmlns:w="http://schemas.openxmlformats.org/wordprocessingml/2006/main">
        <w:t xml:space="preserve">1. 순종의 힘 - 하나님의 명령을 따를 때 어떻게 축복과 기쁨을 얻게 됩니까?</w:t>
      </w:r>
    </w:p>
    <w:p/>
    <w:p>
      <w:r xmlns:w="http://schemas.openxmlformats.org/wordprocessingml/2006/main">
        <w:t xml:space="preserve">2. 하나님의 말씀에서 힘과 위로를 찾는 것 – 일상 생활에서 우리를 돕기 위해 성경을 사용하는 방법.</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시편 119:105 - "주의 말씀은 내 발에 등이요 내 길에 빛이니이다."</w:t>
      </w:r>
    </w:p>
    <w:p/>
    <w:p>
      <w:r xmlns:w="http://schemas.openxmlformats.org/wordprocessingml/2006/main">
        <w:t xml:space="preserve">출애굽기 30:2 길이도 한 규빗, 너비도 한 규빗으로 하여라. 그것은 네모가 되게 하고 높이는 이 규빗으로 하고 그 뿔은 같게 하라.</w:t>
      </w:r>
    </w:p>
    <w:p/>
    <w:p>
      <w:r xmlns:w="http://schemas.openxmlformats.org/wordprocessingml/2006/main">
        <w:t xml:space="preserve">이 구절에서는 분향단을 한 변이 1규빗, 높이가 2규빗의 정사각형으로 만들고 뿔도 같은 재료로 하여야 한다고 말합니다.</w:t>
      </w:r>
    </w:p>
    <w:p/>
    <w:p>
      <w:r xmlns:w="http://schemas.openxmlformats.org/wordprocessingml/2006/main">
        <w:t xml:space="preserve">1. 하나님의 거룩함: 출애굽기 30장의 분향단.</w:t>
      </w:r>
    </w:p>
    <w:p/>
    <w:p>
      <w:r xmlns:w="http://schemas.openxmlformats.org/wordprocessingml/2006/main">
        <w:t xml:space="preserve">2. 성물로 하나님께 예배함: 출애굽기 30장에 나오는 향단의 의미</w:t>
      </w:r>
    </w:p>
    <w:p/>
    <w:p>
      <w:r xmlns:w="http://schemas.openxmlformats.org/wordprocessingml/2006/main">
        <w:t xml:space="preserve">1. 출애굽기 30:1-5</w:t>
      </w:r>
    </w:p>
    <w:p/>
    <w:p>
      <w:r xmlns:w="http://schemas.openxmlformats.org/wordprocessingml/2006/main">
        <w:t xml:space="preserve">2. 레위기 16:12-15</w:t>
      </w:r>
    </w:p>
    <w:p/>
    <w:p>
      <w:r xmlns:w="http://schemas.openxmlformats.org/wordprocessingml/2006/main">
        <w:t xml:space="preserve">출애굽기 30:3 그 단의 윗면과 옆면과 뿔을 순금으로 입혀라. 그리고 그 둘레에 금관을 만들어라.</w:t>
      </w:r>
    </w:p>
    <w:p/>
    <w:p>
      <w:r xmlns:w="http://schemas.openxmlformats.org/wordprocessingml/2006/main">
        <w:t xml:space="preserve">이 구절에는 면류관이 달린 신성한 금 제단을 만드는 방법에 대한 설명이 나와 있습니다.</w:t>
      </w:r>
    </w:p>
    <w:p/>
    <w:p>
      <w:r xmlns:w="http://schemas.openxmlformats.org/wordprocessingml/2006/main">
        <w:t xml:space="preserve">1. 거룩함의 아름다움: 우리의 삶을 신성한 제단으로 만들 수 있는 방법</w:t>
      </w:r>
    </w:p>
    <w:p/>
    <w:p>
      <w:r xmlns:w="http://schemas.openxmlformats.org/wordprocessingml/2006/main">
        <w:t xml:space="preserve">2. 금의 힘: 가장 중요한 것에 투자하는 것의 중요성</w:t>
      </w:r>
    </w:p>
    <w:p/>
    <w:p>
      <w:r xmlns:w="http://schemas.openxmlformats.org/wordprocessingml/2006/main">
        <w:t xml:space="preserve">1. 베드로전서 2:5 - 너희 자신이 산 돌같이 신령한 집으로 세워져 가느니라.</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출애굽기 30:4 그 면류관 아래 금고리 두 개를 만들어 두 모퉁이 양쪽에 만들어라. 그리고 그것은 그것을 지탱하는 지팡이를 위한 장소가 될 것이다.</w:t>
      </w:r>
    </w:p>
    <w:p/>
    <w:p>
      <w:r xmlns:w="http://schemas.openxmlformats.org/wordprocessingml/2006/main">
        <w:t xml:space="preserve">이 구절은 거룩한 물건의 모퉁이에 달고 그것을 운반할 지팡이와 함께 금반지 두 개를 만드는 방법을 설명합니다.</w:t>
      </w:r>
    </w:p>
    <w:p/>
    <w:p>
      <w:r xmlns:w="http://schemas.openxmlformats.org/wordprocessingml/2006/main">
        <w:t xml:space="preserve">1. 거룩함의 아름다움: 하나님 말씀의 가치를 인식함</w:t>
      </w:r>
    </w:p>
    <w:p/>
    <w:p>
      <w:r xmlns:w="http://schemas.openxmlformats.org/wordprocessingml/2006/main">
        <w:t xml:space="preserve">2. 주님의 명령을 수행함: 하나님의 지시에 순종함</w:t>
      </w:r>
    </w:p>
    <w:p/>
    <w:p>
      <w:r xmlns:w="http://schemas.openxmlformats.org/wordprocessingml/2006/main">
        <w:t xml:space="preserve">1. 시편 119:105: "주의 말씀은 내 발에 등이요 내 길에 빛이니이다."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출애굽기 30:5 너는 조각목으로 채를 만들어 금으로 입혀라.</w:t>
      </w:r>
    </w:p>
    <w:p/>
    <w:p>
      <w:r xmlns:w="http://schemas.openxmlformats.org/wordprocessingml/2006/main">
        <w:t xml:space="preserve">하나님은 모세에게 아카시아 나무로 채 두 개를 만들어 금으로 입히라고 지시하셨습니다.</w:t>
      </w:r>
    </w:p>
    <w:p/>
    <w:p>
      <w:r xmlns:w="http://schemas.openxmlformats.org/wordprocessingml/2006/main">
        <w:t xml:space="preserve">1) 순종의 아름다움: 하나님께서 우리의 충실한 봉사에 어떻게 상을 주시는가</w:t>
      </w:r>
    </w:p>
    <w:p/>
    <w:p>
      <w:r xmlns:w="http://schemas.openxmlformats.org/wordprocessingml/2006/main">
        <w:t xml:space="preserve">2) 희생의 가치: 우리가 가장 소중히 여기는 것을 하나님을 신뢰하는 법을 배움</w:t>
      </w:r>
    </w:p>
    <w:p/>
    <w:p>
      <w:r xmlns:w="http://schemas.openxmlformats.org/wordprocessingml/2006/main">
        <w:t xml:space="preserve">1) 이사야 40장 31절 -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출애굽기 30:6 그것을 증거궤 위 속죄소 앞에 두라 내가 너와 만날 곳이니라</w:t>
      </w:r>
    </w:p>
    <w:p/>
    <w:p>
      <w:r xmlns:w="http://schemas.openxmlformats.org/wordprocessingml/2006/main">
        <w:t xml:space="preserve">모세는 하나님께서 자기를 만나시는 지성소 안의 증거궤 곁에 있는 휘장 앞에 분향단을 두라는 지시를 받았습니다.</w:t>
      </w:r>
    </w:p>
    <w:p/>
    <w:p>
      <w:r xmlns:w="http://schemas.openxmlformats.org/wordprocessingml/2006/main">
        <w:t xml:space="preserve">1. 성경에서 휘장의 의미</w:t>
      </w:r>
    </w:p>
    <w:p/>
    <w:p>
      <w:r xmlns:w="http://schemas.openxmlformats.org/wordprocessingml/2006/main">
        <w:t xml:space="preserve">2. 증거궤의 거룩함</w:t>
      </w:r>
    </w:p>
    <w:p/>
    <w:p>
      <w:r xmlns:w="http://schemas.openxmlformats.org/wordprocessingml/2006/main">
        <w:t xml:space="preserve">1. 히브리서 10장 20절 - 우리를 위하여 휘장 가운데로 열어 놓으신 새로운 산 길이요 휘장은 곧 그의 육체니라</w:t>
      </w:r>
    </w:p>
    <w:p/>
    <w:p>
      <w:r xmlns:w="http://schemas.openxmlformats.org/wordprocessingml/2006/main">
        <w:t xml:space="preserve">2. 출애굽기 25:22 - 거기서 내가 너와 만나고 속죄소 위, 증거궤 위에 있는 두 그룹 사이에서 너와 교통하리라.</w:t>
      </w:r>
    </w:p>
    <w:p/>
    <w:p>
      <w:r xmlns:w="http://schemas.openxmlformats.org/wordprocessingml/2006/main">
        <w:t xml:space="preserve">출애굽기 30:7 아론은 아침마다 그 위에 향기로운 향을 사르며 등잔을 손질할 때에 사를지니라</w:t>
      </w:r>
    </w:p>
    <w:p/>
    <w:p>
      <w:r xmlns:w="http://schemas.openxmlformats.org/wordprocessingml/2006/main">
        <w:t xml:space="preserve">아론은 아침마다 등불을 켤 때 제단에 향을 피워야 한다는 지시를 받았습니다.</w:t>
      </w:r>
    </w:p>
    <w:p/>
    <w:p>
      <w:r xmlns:w="http://schemas.openxmlformats.org/wordprocessingml/2006/main">
        <w:t xml:space="preserve">1. 기도의 힘: 고대 향의 의미</w:t>
      </w:r>
    </w:p>
    <w:p/>
    <w:p>
      <w:r xmlns:w="http://schemas.openxmlformats.org/wordprocessingml/2006/main">
        <w:t xml:space="preserve">2. 아침의례를 가꾸는 것: 일상생활의 신성함</w:t>
      </w:r>
    </w:p>
    <w:p/>
    <w:p>
      <w:r xmlns:w="http://schemas.openxmlformats.org/wordprocessingml/2006/main">
        <w:t xml:space="preserve">1. 시편 141:2 - 나의 기도가 주의 앞에 향과 같이 되게 하소서. 그리고 내 손을 드는 것이 저녁 제사입니다.</w:t>
      </w:r>
    </w:p>
    <w:p/>
    <w:p>
      <w:r xmlns:w="http://schemas.openxmlformats.org/wordprocessingml/2006/main">
        <w:t xml:space="preserve">2. 야고보서 5:13 - 여러분 중에 고난을 당하는 사람이 있습니까? 기도하게 해주세요. 즐거운 일이 있나요? 그로 하여금 시편을 부르게 하라.</w:t>
      </w:r>
    </w:p>
    <w:p/>
    <w:p>
      <w:r xmlns:w="http://schemas.openxmlformats.org/wordprocessingml/2006/main">
        <w:t xml:space="preserve">출 30:8 아론은 저녁 때에 등불을 켤 때에 사를지니 이 향은 너희가 대대로 여호와 앞에 영원한 향이니라</w:t>
      </w:r>
    </w:p>
    <w:p/>
    <w:p>
      <w:r xmlns:w="http://schemas.openxmlformats.org/wordprocessingml/2006/main">
        <w:t xml:space="preserve">하나님께서는 아론에게 저녁마다 성막에서 분향하여 여호와께 영원한 제사를 드리라고 명하셨습니다.</w:t>
      </w:r>
    </w:p>
    <w:p/>
    <w:p>
      <w:r xmlns:w="http://schemas.openxmlformats.org/wordprocessingml/2006/main">
        <w:t xml:space="preserve">1. 예배에 대한 하나님의 지시: 순종을 통해 하나님께 영광을 돌리는 방법</w:t>
      </w:r>
    </w:p>
    <w:p/>
    <w:p>
      <w:r xmlns:w="http://schemas.openxmlformats.org/wordprocessingml/2006/main">
        <w:t xml:space="preserve">2. 주님께 분향하는 이유: 출애굽기 30장 8절 연구</w:t>
      </w:r>
    </w:p>
    <w:p/>
    <w:p>
      <w:r xmlns:w="http://schemas.openxmlformats.org/wordprocessingml/2006/main">
        <w:t xml:space="preserve">1. 요한복음 4:23-24 “아버지께 참으로 예배하는 자들은 신령과 진정으로 예배할 때가 오나니 곧 이 때라 아버지께서는 이렇게 예배하는 자들을 찾으시느니라 하나님은 영이시요 예배하는 자들은 신령과 진정으로 예배해야 한다."</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출애굽기 30:9 그 위에는 다른 향이나 번제나 소제를 드리지 말며 그 위에 전제물도 부어서는 안 된다.</w:t>
      </w:r>
    </w:p>
    <w:p/>
    <w:p>
      <w:r xmlns:w="http://schemas.openxmlformats.org/wordprocessingml/2006/main">
        <w:t xml:space="preserve">출애굽기 30장 9절은 다른 향이나 번제, 소제, 전제를 하나님께 드리는 것을 금합니다.</w:t>
      </w:r>
    </w:p>
    <w:p/>
    <w:p>
      <w:r xmlns:w="http://schemas.openxmlformats.org/wordprocessingml/2006/main">
        <w:t xml:space="preserve">1. 하나님은 제사를 원치 아니하시고 순종을 원하시느니라 - 사무엘상 15:22</w:t>
      </w:r>
    </w:p>
    <w:p/>
    <w:p>
      <w:r xmlns:w="http://schemas.openxmlformats.org/wordprocessingml/2006/main">
        <w:t xml:space="preserve">2. 마음을 다하여 하나님을 예배하라 - 신명기 6:5</w:t>
      </w:r>
    </w:p>
    <w:p/>
    <w:p>
      <w:r xmlns:w="http://schemas.openxmlformats.org/wordprocessingml/2006/main">
        <w:t xml:space="preserve">1. 히브리서 13:15 - 그러므로 우리는 그로 말미암아 항상 찬송의 제사를 하나님께 드리자 이는 그 이름을 증거하는 입술의 열매니라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출 30:10 아론이 일 년에 한 번씩 이 뿔을 위하여 속죄하되 속죄제의 피로 일 년에 한 번씩 대대로 속죄할지니 이 제단은 여호와께 지극히 거룩하니라 .</w:t>
      </w:r>
    </w:p>
    <w:p/>
    <w:p>
      <w:r xmlns:w="http://schemas.openxmlformats.org/wordprocessingml/2006/main">
        <w:t xml:space="preserve">아론은 일 년에 한 번씩 여호와의 제단을 위해 속죄하는 일을 맡았습니다.</w:t>
      </w:r>
    </w:p>
    <w:p/>
    <w:p>
      <w:r xmlns:w="http://schemas.openxmlformats.org/wordprocessingml/2006/main">
        <w:t xml:space="preserve">1: 우리는 하나님과 계속 교통할 수 있도록 우리의 죄를 속죄하는 일에 우리의 삶을 바쳐야 합니다.</w:t>
      </w:r>
    </w:p>
    <w:p/>
    <w:p>
      <w:r xmlns:w="http://schemas.openxmlformats.org/wordprocessingml/2006/main">
        <w:t xml:space="preserve">2절: 아론이 여호와의 제단을 위하여 속죄하라는 명을 받은 것 같이 우리도 서로 속죄하도록 부르심을 받았느니라</w:t>
      </w:r>
    </w:p>
    <w:p/>
    <w:p>
      <w:r xmlns:w="http://schemas.openxmlformats.org/wordprocessingml/2006/main">
        <w:t xml:space="preserve">1: 히브리서 10:4-5 황소와 염소의 피가 능히 죄를 없이 하지 못함이라. 그러므로 세상에 임하실 때에 이르시되 제사와 예물을 원치 아니하시고 나를 위하여 한 몸을 예비하셨으니”</w:t>
      </w:r>
    </w:p>
    <w:p/>
    <w:p>
      <w:r xmlns:w="http://schemas.openxmlformats.org/wordprocessingml/2006/main">
        <w:t xml:space="preserve">2: 로마서 3:23-25 모든 사람이 죄를 범하였으매 하나님의 영광에 이르지 못하더니 그리스도 예수 안에 있는 속량으로 말미암아 하나님의 은혜로 값 없이 의롭다 하심을 얻은 자 되었느니라 이 예수를 하나님이 그의 피를 믿음으로 말미암는 화목 제물로 세우셨으니 이는 하나님의 오래 참으심으로 말미암아 지나간 죄 사함을 얻게 하는 자기의 의를 나타내려 하심이니라</w:t>
      </w:r>
    </w:p>
    <w:p/>
    <w:p>
      <w:r xmlns:w="http://schemas.openxmlformats.org/wordprocessingml/2006/main">
        <w:t xml:space="preserve">출애굽기 30:11 여호와께서 모세에게 말씀하여 이르시되</w:t>
      </w:r>
    </w:p>
    <w:p/>
    <w:p>
      <w:r xmlns:w="http://schemas.openxmlformats.org/wordprocessingml/2006/main">
        <w:t xml:space="preserve">하나님은 모세에게 말씀하시고 그에게 지시하셨습니다.</w:t>
      </w:r>
    </w:p>
    <w:p/>
    <w:p>
      <w:r xmlns:w="http://schemas.openxmlformats.org/wordprocessingml/2006/main">
        <w:t xml:space="preserve">1. 순종의 힘: 모세의 모범에서 배움</w:t>
      </w:r>
    </w:p>
    <w:p/>
    <w:p>
      <w:r xmlns:w="http://schemas.openxmlformats.org/wordprocessingml/2006/main">
        <w:t xml:space="preserve">2. 하나님의 음성을 듣는 것의 중요성</w:t>
      </w:r>
    </w:p>
    <w:p/>
    <w:p>
      <w:r xmlns:w="http://schemas.openxmlformats.org/wordprocessingml/2006/main">
        <w:t xml:space="preserve">1. 요한복음 14:15 - 너희가 나를 사랑하면 나의 계명을 지키리라.</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출애굽기 30장 12절 네가 이스라엘 자손의 수효를 계수하면 그들이 각 사람의 생명을 위하여 속전을 여호와께 드릴지니 네가 그들을 계수할 때에 그들 중에 재앙이 없게 하라.</w:t>
      </w:r>
    </w:p>
    <w:p/>
    <w:p>
      <w:r xmlns:w="http://schemas.openxmlformats.org/wordprocessingml/2006/main">
        <w:t xml:space="preserve">출애굽기의 이 구절은 전염병을 피하기 위해 인구를 계수할 때 각 이스라엘 사람들이 어떻게 주님께 대속물을 드려야 하는지를 설명합니다.</w:t>
      </w:r>
    </w:p>
    <w:p/>
    <w:p>
      <w:r xmlns:w="http://schemas.openxmlformats.org/wordprocessingml/2006/main">
        <w:t xml:space="preserve">1. 나눔의 힘: 하나님께서 그의 백성을 어떻게 공급하시는가</w:t>
      </w:r>
    </w:p>
    <w:p/>
    <w:p>
      <w:r xmlns:w="http://schemas.openxmlformats.org/wordprocessingml/2006/main">
        <w:t xml:space="preserve">2. 대속물의 중요성: 하느님의 사랑에 대한 탐구</w:t>
      </w:r>
    </w:p>
    <w:p/>
    <w:p>
      <w:r xmlns:w="http://schemas.openxmlformats.org/wordprocessingml/2006/main">
        <w:t xml:space="preserve">1. 베드로전서 1:18-19 - 너희가 알거니와 너희 조상의 유전한 헛된 행실에서 구속된 것은 은이나 금 같이 없어질 것으로 된 것이 아니요 오직 흠 없고 점 없는 어린 양 같은 그리스도의 보배로운 피로 된 것이니라.</w:t>
      </w:r>
    </w:p>
    <w:p/>
    <w:p>
      <w:r xmlns:w="http://schemas.openxmlformats.org/wordprocessingml/2006/main">
        <w:t xml:space="preserve">2. 이사야 55:1 - 오호, 목마른 자들아 물로 나아오라, 돈 없는 자도 오라. 와서 사서 먹어라. 참으로 너희는 돈 없이, 값 없이 와서 포도주와 젖을 사라.</w:t>
      </w:r>
    </w:p>
    <w:p/>
    <w:p>
      <w:r xmlns:w="http://schemas.openxmlformats.org/wordprocessingml/2006/main">
        <w:t xml:space="preserve">출 30:13 계수함을 받는 자마다 이것을 성소의 세겔로 반 세겔씩 줄지니 한 세겔은 이십 게라라 반 세겔은 여호와께 드릴 것이니라</w:t>
      </w:r>
    </w:p>
    <w:p/>
    <w:p>
      <w:r xmlns:w="http://schemas.openxmlformats.org/wordprocessingml/2006/main">
        <w:t xml:space="preserve">하나님은 우리 재산의 일부를 그분께 드리라고 우리를 부르십니다.</w:t>
      </w:r>
    </w:p>
    <w:p/>
    <w:p>
      <w:r xmlns:w="http://schemas.openxmlformats.org/wordprocessingml/2006/main">
        <w:t xml:space="preserve">1: 우리는 우리의 시간과 돈과 자원을 하나님께 아낌없이 드려야 합니다.</w:t>
      </w:r>
    </w:p>
    <w:p/>
    <w:p>
      <w:r xmlns:w="http://schemas.openxmlformats.org/wordprocessingml/2006/main">
        <w:t xml:space="preserve">2: 하나님께서는 우리가 헌금을 통해 축복을 나누고 신실함을 나타내기를 원하십니다.</w:t>
      </w:r>
    </w:p>
    <w:p/>
    <w:p>
      <w:r xmlns:w="http://schemas.openxmlformats.org/wordprocessingml/2006/main">
        <w:t xml:space="preserve">참조 1: 잠언 3:9-10 네 재물과 네 소산물의 처음 익은 열매로 여호와를 공경하라 그리하면 네 창고가 가득 차고 네 포도주 틀에 새 포도주가 넘치리라.</w:t>
      </w:r>
    </w:p>
    <w:p/>
    <w:p>
      <w:r xmlns:w="http://schemas.openxmlformats.org/wordprocessingml/2006/main">
        <w:t xml:space="preserve">십자가 참조 2: 고린도후서 9:6-7 그러나 내가 이것을 말하노니 적게 심는 자는 적게 거두고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출애굽기 30:14 무릇 계수 중에 지나가는 자 곧 이십세 이상으로 여호와께 제사를 드릴 것이요</w:t>
      </w:r>
    </w:p>
    <w:p/>
    <w:p>
      <w:r xmlns:w="http://schemas.openxmlformats.org/wordprocessingml/2006/main">
        <w:t xml:space="preserve">이 구절에서는 스무 살 이상의 모든 사람이 주님께 제물을 드려야 한다고 설명합니다.</w:t>
      </w:r>
    </w:p>
    <w:p/>
    <w:p>
      <w:r xmlns:w="http://schemas.openxmlformats.org/wordprocessingml/2006/main">
        <w:t xml:space="preserve">1. 감사의 선물: 하나님께 돌려드리는 것의 중요성</w:t>
      </w:r>
    </w:p>
    <w:p/>
    <w:p>
      <w:r xmlns:w="http://schemas.openxmlformats.org/wordprocessingml/2006/main">
        <w:t xml:space="preserve">2. 순종의 힘: 주님의 계명을 따르기</w:t>
      </w:r>
    </w:p>
    <w:p/>
    <w:p>
      <w:r xmlns:w="http://schemas.openxmlformats.org/wordprocessingml/2006/main">
        <w:t xml:space="preserve">1. 신명기 16:16-17 - “너희 모든 남자는 일년 삼차 곧 무교절과 칠칠절과 초막절에 네 하나님 여호와께서 택하신 곳에서 여호와를 뵈옵고 그들은 빈손으로 여호와 앞에 나타나지 말 것이며,</w:t>
      </w:r>
    </w:p>
    <w:p/>
    <w:p>
      <w:r xmlns:w="http://schemas.openxmlformats.org/wordprocessingml/2006/main">
        <w:t xml:space="preserve">2. 행 5:1-2 - “아나니아라 하는 사람이 그 아내 삽비라와 함께 땅을 팔아 그 아내도 알면서 그 값의 얼마를 감추고 일부만 가져다가 땅에 두니라” 사도들의 발."</w:t>
      </w:r>
    </w:p>
    <w:p/>
    <w:p>
      <w:r xmlns:w="http://schemas.openxmlformats.org/wordprocessingml/2006/main">
        <w:t xml:space="preserve">출애굽기 30:15 너희 생명을 속죄하기 위하여 여호와께 예물을 드릴 때에 부자라고 더 내지 말고 가난한 자라고 반 세겔 이하로 내지 말지니라</w:t>
      </w:r>
    </w:p>
    <w:p/>
    <w:p>
      <w:r xmlns:w="http://schemas.openxmlformats.org/wordprocessingml/2006/main">
        <w:t xml:space="preserve">출애굽기의 이 구절은 주님께 제물을 드릴 때 재산에 관계없이 모든 사람이 같은 금액을 드려야 한다고 말합니다.</w:t>
      </w:r>
    </w:p>
    <w:p/>
    <w:p>
      <w:r xmlns:w="http://schemas.openxmlformats.org/wordprocessingml/2006/main">
        <w:t xml:space="preserve">1. 희생의 평등: 출애굽기 30장 15절에서 관대하게 주라는 하나님의 부르심을 이해하기</w:t>
      </w:r>
    </w:p>
    <w:p/>
    <w:p>
      <w:r xmlns:w="http://schemas.openxmlformats.org/wordprocessingml/2006/main">
        <w:t xml:space="preserve">2. 불평등에 직면하여 관대함을 나타냄: 하나님께 드리는 헌금에 있어서 공정성을 실천함</w:t>
      </w:r>
    </w:p>
    <w:p/>
    <w:p>
      <w:r xmlns:w="http://schemas.openxmlformats.org/wordprocessingml/2006/main">
        <w:t xml:space="preserve">1. 레위기 5:15-16 - "누구든지 여호와의 성물에 대하여 부지중에 범죄하였으면 그는 양 떼 중에서 정가대로 흠 없는 숫양을 그 배상금으로 여호와께 끌어다가" 성소의 세겔대로 은 세겔을 속건제물로 삼고 또 성물에 대한 허물을 배상하되 거기에 오분의 일을 더하여 제사장에게 줄 것이요 제사장은 속죄할지니라 속건제의 숫양을 그에게로 드리라 그리하면 사하심을 얻으리라'</w:t>
      </w:r>
    </w:p>
    <w:p/>
    <w:p>
      <w:r xmlns:w="http://schemas.openxmlformats.org/wordprocessingml/2006/main">
        <w:t xml:space="preserve">2. 고린도후서 8:13-14 “내 말은 다른 사람들은 평안하게 하고 너희는 괴로워하게 하려는 뜻이 아니라 지금 너희의 넉넉한 것으로 그들의 부족한 것을 보충하여 그들로 너희 넉넉한 것을 너희에게 공급하게 하려 함이라 공평하게 하려면 필요가 있느니라 기록된바, 많이 거둔 자도 남지 아니하였고 적게 거둔 자도 부족함이 없었느니라 함과 같으니라.</w:t>
      </w:r>
    </w:p>
    <w:p/>
    <w:p>
      <w:r xmlns:w="http://schemas.openxmlformats.org/wordprocessingml/2006/main">
        <w:t xml:space="preserve">출 30:16 너는 이스라엘 자손에게서 속전을 취하여 회막에서 봉사하는 데 쓰라 이것이 여호와 앞에서 이스라엘 자손의 기념이 되어 너희 생명을 속죄하게 하려 함이니라</w:t>
      </w:r>
    </w:p>
    <w:p/>
    <w:p>
      <w:r xmlns:w="http://schemas.openxmlformats.org/wordprocessingml/2006/main">
        <w:t xml:space="preserve">출애굽기의 이 구절은 이스라엘 자손이 어떻게 그들의 영혼을 속죄하기 위해 여호와 앞에 기념으로 성막 봉사를 위해 속죄금을 사용해야 하는지를 묘사하고 있습니다.</w:t>
      </w:r>
    </w:p>
    <w:p/>
    <w:p>
      <w:r xmlns:w="http://schemas.openxmlformats.org/wordprocessingml/2006/main">
        <w:t xml:space="preserve">1. 예수의 속죄: 궁극적인 기념</w:t>
      </w:r>
    </w:p>
    <w:p/>
    <w:p>
      <w:r xmlns:w="http://schemas.openxmlformats.org/wordprocessingml/2006/main">
        <w:t xml:space="preserve">2. 속죄의 목적: 우리 영혼을 속죄하는 것</w:t>
      </w:r>
    </w:p>
    <w:p/>
    <w:p>
      <w:r xmlns:w="http://schemas.openxmlformats.org/wordprocessingml/2006/main">
        <w:t xml:space="preserve">1. 히브리서 9:11-14 – 우리 죄를 위한 단번의 속죄로서의 그리스도의 희생</w:t>
      </w:r>
    </w:p>
    <w:p/>
    <w:p>
      <w:r xmlns:w="http://schemas.openxmlformats.org/wordprocessingml/2006/main">
        <w:t xml:space="preserve">2. 이사야 53:5-6 - 여호와께서는 우리 죄악을 벌하시고 우리 죄를 속하기 위하여 우리 슬픔을 담당하셨으니</w:t>
      </w:r>
    </w:p>
    <w:p/>
    <w:p>
      <w:r xmlns:w="http://schemas.openxmlformats.org/wordprocessingml/2006/main">
        <w:t xml:space="preserve">출 30:17 여호와께서 모세에게 말씀하여 이르시되</w:t>
      </w:r>
    </w:p>
    <w:p/>
    <w:p>
      <w:r xmlns:w="http://schemas.openxmlformats.org/wordprocessingml/2006/main">
        <w:t xml:space="preserve">하나님은 모세에게 말씀하시고 그에게 지시하셨습니다.</w:t>
      </w:r>
    </w:p>
    <w:p/>
    <w:p>
      <w:r xmlns:w="http://schemas.openxmlformats.org/wordprocessingml/2006/main">
        <w:t xml:space="preserve">1. 모세의 순종: 오늘날 우리를 위한 모델</w:t>
      </w:r>
    </w:p>
    <w:p/>
    <w:p>
      <w:r xmlns:w="http://schemas.openxmlformats.org/wordprocessingml/2006/main">
        <w:t xml:space="preserve">2. 하나님의 인도하심: 그분의 지시를 받아들이고 따르는 방법</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계명과 규례를 지킬 것이 아니냐</w:t>
      </w:r>
    </w:p>
    <w:p/>
    <w:p>
      <w:r xmlns:w="http://schemas.openxmlformats.org/wordprocessingml/2006/main">
        <w:t xml:space="preserve">2. 요한복음 14:15-17 - 너희가 나를 사랑하면 나의 계명을 지키리라. 내가 아버지께 구하겠으니 그가 또 다른 보혜사를 너희에게 주사 영원히 너희와 함께 있게 하시리니 그는 진리의 영이라 세상은 능히 그를 받지 못하나니 이는 그를 보지도 못하고 알지도 못함이라. 너희는 그를 아나니 그는 너희와 함께 거하시고 너희 안에 계시겠음이라.</w:t>
      </w:r>
    </w:p>
    <w:p/>
    <w:p>
      <w:r xmlns:w="http://schemas.openxmlformats.org/wordprocessingml/2006/main">
        <w:t xml:space="preserve">출애굽기 30:18 너는 물두멍을 놋으로 만들고 그 받침도 놋으로 만들어 씻으라 그것을 회막과 제단 사이에 두고 그 속에 물을 담으라</w:t>
      </w:r>
    </w:p>
    <w:p/>
    <w:p>
      <w:r xmlns:w="http://schemas.openxmlformats.org/wordprocessingml/2006/main">
        <w:t xml:space="preserve">하나님은 모세에게 놋받침이 달린 놋대야를 만들어 성막과 제단 사이에 두고 물을 채우라고 명하셨다.</w:t>
      </w:r>
    </w:p>
    <w:p/>
    <w:p>
      <w:r xmlns:w="http://schemas.openxmlformats.org/wordprocessingml/2006/main">
        <w:t xml:space="preserve">1. 씻음의 중요성: 출애굽기 30:18에 대한 연구</w:t>
      </w:r>
    </w:p>
    <w:p/>
    <w:p>
      <w:r xmlns:w="http://schemas.openxmlformats.org/wordprocessingml/2006/main">
        <w:t xml:space="preserve">2. 깨끗함은 경건함 다음이다: 놋 물두멍에 대한 고찰</w:t>
      </w:r>
    </w:p>
    <w:p/>
    <w:p>
      <w:r xmlns:w="http://schemas.openxmlformats.org/wordprocessingml/2006/main">
        <w:t xml:space="preserve">1. 요한복음 13:10 - “씻은 자는 발밖에 씻을 필요가 없느니라 온 몸이 깨끗하니라.”</w:t>
      </w:r>
    </w:p>
    <w:p/>
    <w:p>
      <w:r xmlns:w="http://schemas.openxmlformats.org/wordprocessingml/2006/main">
        <w:t xml:space="preserve">2. 이사야서 1:16 - "너희는 씻어 깨끗하게 하라 내 목전에서 너희 악한 행위를 버리며 악행을 그치라"</w:t>
      </w:r>
    </w:p>
    <w:p/>
    <w:p>
      <w:r xmlns:w="http://schemas.openxmlformats.org/wordprocessingml/2006/main">
        <w:t xml:space="preserve">출애굽기 30:19 아론과 그의 아들들은 거기서 수족을 씻을 것이며</w:t>
      </w:r>
    </w:p>
    <w:p/>
    <w:p>
      <w:r xmlns:w="http://schemas.openxmlformats.org/wordprocessingml/2006/main">
        <w:t xml:space="preserve">출애굽기 30:19은 우리 자신을 육체적으로나 영적으로 깨끗하게 유지하는 것의 중요성을 상기시켜 줍니다.</w:t>
      </w:r>
    </w:p>
    <w:p/>
    <w:p>
      <w:r xmlns:w="http://schemas.openxmlformats.org/wordprocessingml/2006/main">
        <w:t xml:space="preserve">1: 우리는 육체적으로나 영적으로 자신을 순결하고 더러움 없이 지키려고 항상 노력해야 합니다.</w:t>
      </w:r>
    </w:p>
    <w:p/>
    <w:p>
      <w:r xmlns:w="http://schemas.openxmlformats.org/wordprocessingml/2006/main">
        <w:t xml:space="preserve">2: 죄로부터 자신을 깨끗하게 하는 것은 우리의 영적 여정에서 필요한 단계이며 기도, 회개, 예수 그리스도를 믿는 신앙을 통해 이루어질 수 있습니다.</w:t>
      </w:r>
    </w:p>
    <w:p/>
    <w:p>
      <w:r xmlns:w="http://schemas.openxmlformats.org/wordprocessingml/2006/main">
        <w:t xml:space="preserve">1: 요한복음 13:10 - 씻은 자는 발밖에 씻을 필요가 없느니라 온 몸이 깨끗하니라</w:t>
      </w:r>
    </w:p>
    <w:p/>
    <w:p>
      <w:r xmlns:w="http://schemas.openxmlformats.org/wordprocessingml/2006/main">
        <w:t xml:space="preserve">2: 야고보서 4:8 - 하나님을 가까이 하십시오. 그리하면 그분께서 여러분을 가까이 하시게 될 것입니다. 죄인들아, 손을 깨끗이 하라. 두 마음을 품은 자들아, 마음을 성결하게 하라.</w:t>
      </w:r>
    </w:p>
    <w:p/>
    <w:p>
      <w:r xmlns:w="http://schemas.openxmlformats.org/wordprocessingml/2006/main">
        <w:t xml:space="preserve">출애굽기 30:20 그들은 회막에 들어갈 때에 물로 씻어 죽기를 면할 것이요 또는 제단에 가까이 나아가서 섬기며 여호와께 화제를 사를 때</w:t>
      </w:r>
    </w:p>
    <w:p/>
    <w:p>
      <w:r xmlns:w="http://schemas.openxmlformats.org/wordprocessingml/2006/main">
        <w:t xml:space="preserve">이스라엘 백성은 성막에 들어가기 전에, 또는 여호와께 제사를 드리기 위해 제단에 가까이 가기 전에 물로 씻어야 한다는 지시를 받았습니다.</w:t>
      </w:r>
    </w:p>
    <w:p/>
    <w:p>
      <w:r xmlns:w="http://schemas.openxmlformats.org/wordprocessingml/2006/main">
        <w:t xml:space="preserve">1. 하나님의 면전에 들어가기 전에 거룩함과 깨끗함의 중요성.</w:t>
      </w:r>
    </w:p>
    <w:p/>
    <w:p>
      <w:r xmlns:w="http://schemas.openxmlformats.org/wordprocessingml/2006/main">
        <w:t xml:space="preserve">2. 씻으라는 지시: 당신 백성을 향한 하느님의 자비와 사랑의 표시.</w:t>
      </w:r>
    </w:p>
    <w:p/>
    <w:p>
      <w:r xmlns:w="http://schemas.openxmlformats.org/wordprocessingml/2006/main">
        <w:t xml:space="preserve">1. 레위기 8:6 - “모세가 아론과 그 아들들을 데려다가 물로 씻기고.”</w:t>
      </w:r>
    </w:p>
    <w:p/>
    <w:p>
      <w:r xmlns:w="http://schemas.openxmlformats.org/wordprocessingml/2006/main">
        <w:t xml:space="preserve">2. 에스겔 36:25-27 “내가 깨끗한 물을 너희에게 뿌려 너희를 정결케 하리라 너희 모든 더러운 것과 모든 우상에게서 정결케 하고 새 마음을 너희에게 주리니 또 새 영을 너희 속에 두고 너희 육신에서 굳은 마음을 제거하고 부드러운 마음을 줄 것이며 또 내 영을 너희 속에 두고 너희로 내 율례를 행하게 하리니 , 그러면 너희는 내 규례를 지켜 행하라.”</w:t>
      </w:r>
    </w:p>
    <w:p/>
    <w:p>
      <w:r xmlns:w="http://schemas.openxmlformats.org/wordprocessingml/2006/main">
        <w:t xml:space="preserve">출 30:21 이와 같이 그들이 그 수족을 씻어 죽기를 면할지니 이는 그들과 그 자손이 대대로 영원히 지킬 규례니라</w:t>
      </w:r>
    </w:p>
    <w:p/>
    <w:p>
      <w:r xmlns:w="http://schemas.openxmlformats.org/wordprocessingml/2006/main">
        <w:t xml:space="preserve">본문은 손과 발을 씻는 의식을 하나님께서 모세와 이스라엘 백성에게 주신 영원한 율법으로 묘사하고 있습니다.</w:t>
      </w:r>
    </w:p>
    <w:p/>
    <w:p>
      <w:r xmlns:w="http://schemas.openxmlformats.org/wordprocessingml/2006/main">
        <w:t xml:space="preserve">1. 순종의 신성함: 우리는 하나님의 은혜 가운데 계속 살기 위해 하나님의 명령에 귀를 기울이고 그분의 율례에 순종해야 합니다.</w:t>
      </w:r>
    </w:p>
    <w:p/>
    <w:p>
      <w:r xmlns:w="http://schemas.openxmlformats.org/wordprocessingml/2006/main">
        <w:t xml:space="preserve">2. 의식의 힘: 손과 발을 씻는 것은 영적인 자양분을 가져올 수 있는 매우 의미 있는 의식입니다.</w:t>
      </w:r>
    </w:p>
    <w:p/>
    <w:p>
      <w:r xmlns:w="http://schemas.openxmlformats.org/wordprocessingml/2006/main">
        <w:t xml:space="preserve">1. 마태복음 15:1-20 – 하나님의 율법을 존중하는 것의 중요성을 가르치시는 예수님.</w:t>
      </w:r>
    </w:p>
    <w:p/>
    <w:p>
      <w:r xmlns:w="http://schemas.openxmlformats.org/wordprocessingml/2006/main">
        <w:t xml:space="preserve">2. 시편 119:9-16 – 시편 기자는 하나님의 율법과 명령을 높였습니다.</w:t>
      </w:r>
    </w:p>
    <w:p/>
    <w:p>
      <w:r xmlns:w="http://schemas.openxmlformats.org/wordprocessingml/2006/main">
        <w:t xml:space="preserve">출애굽기 30:22 여호와께서 모세에게 또 말씀하여 이르시되</w:t>
      </w:r>
    </w:p>
    <w:p/>
    <w:p>
      <w:r xmlns:w="http://schemas.openxmlformats.org/wordprocessingml/2006/main">
        <w:t xml:space="preserve">여호와께서 모세에게 지시하셨다.</w:t>
      </w:r>
    </w:p>
    <w:p/>
    <w:p>
      <w:r xmlns:w="http://schemas.openxmlformats.org/wordprocessingml/2006/main">
        <w:t xml:space="preserve">1. 주님의 지시를 따르기</w:t>
      </w:r>
    </w:p>
    <w:p/>
    <w:p>
      <w:r xmlns:w="http://schemas.openxmlformats.org/wordprocessingml/2006/main">
        <w:t xml:space="preserve">2. 하나님의 말씀에 순종하는 것의 중요성</w:t>
      </w:r>
    </w:p>
    <w:p/>
    <w:p>
      <w:r xmlns:w="http://schemas.openxmlformats.org/wordprocessingml/2006/main">
        <w:t xml:space="preserve">1. 신명기 10:12-13</w:t>
      </w:r>
    </w:p>
    <w:p/>
    <w:p>
      <w:r xmlns:w="http://schemas.openxmlformats.org/wordprocessingml/2006/main">
        <w:t xml:space="preserve">2. 마태복음 7:24-27</w:t>
      </w:r>
    </w:p>
    <w:p/>
    <w:p>
      <w:r xmlns:w="http://schemas.openxmlformats.org/wordprocessingml/2006/main">
        <w:t xml:space="preserve">출 30:23 너는 주요 향료를 취하되 순수한 몰약 오백 세겔과 그 절반인 향기로운 계피 이백오십 세겔과 향기로운 창포 이백오십 세겔과</w:t>
      </w:r>
    </w:p>
    <w:p/>
    <w:p>
      <w:r xmlns:w="http://schemas.openxmlformats.org/wordprocessingml/2006/main">
        <w:t xml:space="preserve">이 구절은 하나님께서 모세에게 순수한 몰약 오백 세겔과 향기로운 계피 이백오십 세겔과 향기로운 창포 이백오십 세겔을 취하라고 명령하신 내용을 담고 있습니다.</w:t>
      </w:r>
    </w:p>
    <w:p/>
    <w:p>
      <w:r xmlns:w="http://schemas.openxmlformats.org/wordprocessingml/2006/main">
        <w:t xml:space="preserve">1: 하나님은 우리의 가장 좋고 가장 귀중한 소유물을 그분께 가져오라고 우리를 부르십니다.</w:t>
      </w:r>
    </w:p>
    <w:p/>
    <w:p>
      <w:r xmlns:w="http://schemas.openxmlformats.org/wordprocessingml/2006/main">
        <w:t xml:space="preserve">2: 하나님께서 우리에게 지시하실 때, 우리는 그 지시에 순종하고 그분을 신뢰해야 합니다.</w:t>
      </w:r>
    </w:p>
    <w:p/>
    <w:p>
      <w:r xmlns:w="http://schemas.openxmlformats.org/wordprocessingml/2006/main">
        <w:t xml:space="preserve">잠언 1:5-6 “너는 마음을 다하여 여호와를 의뢰하고 네 명철을 의지하지 말라 너는 범사에 그에게 복종하라 그리하면 네 길을 지도하시리라”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참되고 합당한 예배니라. 너희는 이 세상을 본받지 말고 오직 마음을 새롭게 함으로 변화를 받아 하나님의 선하시고 기뻐하시고 온전하신 뜻이 무엇인지 분별하도록 하라.”</w:t>
      </w:r>
    </w:p>
    <w:p/>
    <w:p>
      <w:r xmlns:w="http://schemas.openxmlformats.org/wordprocessingml/2006/main">
        <w:t xml:space="preserve">출 30:24 계피는 성소의 세겔대로 오백 세겔과 감람유 한 힌이요</w:t>
      </w:r>
    </w:p>
    <w:p/>
    <w:p>
      <w:r xmlns:w="http://schemas.openxmlformats.org/wordprocessingml/2006/main">
        <w:t xml:space="preserve">하나님은 모세에게 성소에 쓸 계피 오백 세겔과 올리브 기름 한 힌을 가져오라고 지시하셨습니다.</w:t>
      </w:r>
    </w:p>
    <w:p/>
    <w:p>
      <w:r xmlns:w="http://schemas.openxmlformats.org/wordprocessingml/2006/main">
        <w:t xml:space="preserve">1. 하나님의 명령에 순종하는 것의 중요성</w:t>
      </w:r>
    </w:p>
    <w:p/>
    <w:p>
      <w:r xmlns:w="http://schemas.openxmlformats.org/wordprocessingml/2006/main">
        <w:t xml:space="preserve">2. 성소의 거룩함과 거룩함</w:t>
      </w:r>
    </w:p>
    <w:p/>
    <w:p>
      <w:r xmlns:w="http://schemas.openxmlformats.org/wordprocessingml/2006/main">
        <w:t xml:space="preserve">1. 출애굽기 20:3-6 – “너는 나 외에는 다른 신들을 네게 있게 말지니라 위로 하늘에 있는 것이나 아래로 땅에 있는 것이나 아래 물 속에 있는 것의 어떤 형상으로도 너를 위하여 우상을 만들지 말며 너는 절하지 말라 나 여호와 너의 하나님은 질투하는 하나님인즉 나를 미워하는 자의 죄를 갚되 아비로부터 아들에게로 삼 사대까지 이르게 하느니라.”</w:t>
      </w:r>
    </w:p>
    <w:p/>
    <w:p>
      <w:r xmlns:w="http://schemas.openxmlformats.org/wordprocessingml/2006/main">
        <w:t xml:space="preserve">2. 레위기 19:2 - 이스라엘 온 회중에게 말하여 이르라 나 여호와 너희 하나님이 거룩하니 너희도 거룩할지어다</w:t>
      </w:r>
    </w:p>
    <w:p/>
    <w:p>
      <w:r xmlns:w="http://schemas.openxmlformats.org/wordprocessingml/2006/main">
        <w:t xml:space="preserve">출 30:25 그것으로 거룩한 관유를 만들되 약사의 법대로 향유를 조제하라 이것이 거룩한 관유가 될지니라</w:t>
      </w:r>
    </w:p>
    <w:p/>
    <w:p>
      <w:r xmlns:w="http://schemas.openxmlformats.org/wordprocessingml/2006/main">
        <w:t xml:space="preserve">하나님께서는 모세에게 약사의 기술에 따라 거룩한 관유를 만들라고 명하셨습니다.</w:t>
      </w:r>
    </w:p>
    <w:p/>
    <w:p>
      <w:r xmlns:w="http://schemas.openxmlformats.org/wordprocessingml/2006/main">
        <w:t xml:space="preserve">1. 기름부음의 능력: 하나님의 축복이 당신의 삶을 어떻게 변화시킬 수 있는가</w:t>
      </w:r>
    </w:p>
    <w:p/>
    <w:p>
      <w:r xmlns:w="http://schemas.openxmlformats.org/wordprocessingml/2006/main">
        <w:t xml:space="preserve">2. 기름부음의 성경적 원리: 성경에 나오는 기름부음의 목적 이해</w:t>
      </w:r>
    </w:p>
    <w:p/>
    <w:p>
      <w:r xmlns:w="http://schemas.openxmlformats.org/wordprocessingml/2006/main">
        <w:t xml:space="preserve">1. 야고보서 5:14 - 너희 중에 아픈 사람이 있느냐? 그는 교회의 장로들을 청할 것입니다. 그리고 그들은 주님의 이름으로 기름을 바르면서 그를 위해 기도할 것입니다.</w:t>
      </w:r>
    </w:p>
    <w:p/>
    <w:p>
      <w:r xmlns:w="http://schemas.openxmlformats.org/wordprocessingml/2006/main">
        <w:t xml:space="preserve">2. 시편 23:5 - 주께서 내 원수들 앞에서 내 앞에 상을 베푸시고 기름으로 내 머리에 바르셨으니 내 잔이 넘친다.</w:t>
      </w:r>
    </w:p>
    <w:p/>
    <w:p>
      <w:r xmlns:w="http://schemas.openxmlformats.org/wordprocessingml/2006/main">
        <w:t xml:space="preserve">출 30:26 너는 그것으로 회막과 증거궤에 바르라</w:t>
      </w:r>
    </w:p>
    <w:p/>
    <w:p>
      <w:r xmlns:w="http://schemas.openxmlformats.org/wordprocessingml/2006/main">
        <w:t xml:space="preserve">주님께서는 성막과 증거궤에 기름을 바르라고 명하셨습니다.</w:t>
      </w:r>
    </w:p>
    <w:p/>
    <w:p>
      <w:r xmlns:w="http://schemas.openxmlformats.org/wordprocessingml/2006/main">
        <w:t xml:space="preserve">1. 하나님의 명령에 순종하는 것의 중요성.</w:t>
      </w:r>
    </w:p>
    <w:p/>
    <w:p>
      <w:r xmlns:w="http://schemas.openxmlformats.org/wordprocessingml/2006/main">
        <w:t xml:space="preserve">2. 하나님을 섬기는 데 있어서 기름부음의 능력.</w:t>
      </w:r>
    </w:p>
    <w:p/>
    <w:p>
      <w:r xmlns:w="http://schemas.openxmlformats.org/wordprocessingml/2006/main">
        <w:t xml:space="preserve">1. 출애굽기 30:26 – “너는 그것으로 회막과 증거궤에 바르라.”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출 30:27 상과 그 모든 기구와 등대와 그 기구와 분향단과</w:t>
      </w:r>
    </w:p>
    <w:p/>
    <w:p>
      <w:r xmlns:w="http://schemas.openxmlformats.org/wordprocessingml/2006/main">
        <w:t xml:space="preserve">하나님께서는 이스라엘 백성들에게 성막에 상과 그릇과 등대와 분향단을 만들라고 명하셨습니다.</w:t>
      </w:r>
    </w:p>
    <w:p/>
    <w:p>
      <w:r xmlns:w="http://schemas.openxmlformats.org/wordprocessingml/2006/main">
        <w:t xml:space="preserve">1: 하나님은 세부적인 것에 관심을 갖고 우리에게도 그렇게 하라고 명령하십니다.</w:t>
      </w:r>
    </w:p>
    <w:p/>
    <w:p>
      <w:r xmlns:w="http://schemas.openxmlformats.org/wordprocessingml/2006/main">
        <w:t xml:space="preserve">2: 우리는 하나님의 명령에 순종해야 하며 그분이 우리에게 요구하신 것을 기꺼이 구성해야 합니다.</w:t>
      </w:r>
    </w:p>
    <w:p/>
    <w:p>
      <w:r xmlns:w="http://schemas.openxmlformats.org/wordprocessingml/2006/main">
        <w:t xml:space="preserve">1: 잠언 4:23 - 부지런히 네 마음을 지키라. 왜냐하면 거기에 생명의 문제가 있기 때문입니다.</w:t>
      </w:r>
    </w:p>
    <w:p/>
    <w:p>
      <w:r xmlns:w="http://schemas.openxmlformats.org/wordprocessingml/2006/main">
        <w:t xml:space="preserve">2: 마태복음 6:33 - 그러나 너희는 먼저 그의 나라와 그의 의를 구하라. 그러면 이 모든 것이 너희에게 더해질 것이다.</w:t>
      </w:r>
    </w:p>
    <w:p/>
    <w:p>
      <w:r xmlns:w="http://schemas.openxmlformats.org/wordprocessingml/2006/main">
        <w:t xml:space="preserve">출 30:28 번제단과 그 모든 기구와 물두멍과 그 받침이니라</w:t>
      </w:r>
    </w:p>
    <w:p/>
    <w:p>
      <w:r xmlns:w="http://schemas.openxmlformats.org/wordprocessingml/2006/main">
        <w:t xml:space="preserve">이 구절은 번제단과 물두멍과 그 받침을 포함하여 그와 관련된 그릇들을 묘사하고 있습니다.</w:t>
      </w:r>
    </w:p>
    <w:p/>
    <w:p>
      <w:r xmlns:w="http://schemas.openxmlformats.org/wordprocessingml/2006/main">
        <w:t xml:space="preserve">1. 주님께 제사를 드리는 것의 중요성.</w:t>
      </w:r>
    </w:p>
    <w:p/>
    <w:p>
      <w:r xmlns:w="http://schemas.openxmlformats.org/wordprocessingml/2006/main">
        <w:t xml:space="preserve">2. 헌금에 사용된 각종 품목의 의미.</w:t>
      </w:r>
    </w:p>
    <w:p/>
    <w:p>
      <w:r xmlns:w="http://schemas.openxmlformats.org/wordprocessingml/2006/main">
        <w:t xml:space="preserve">1. 레위기 1:3-9 - 여호와께 예물을 가져오는 방법에 대한 지시.</w:t>
      </w:r>
    </w:p>
    <w:p/>
    <w:p>
      <w:r xmlns:w="http://schemas.openxmlformats.org/wordprocessingml/2006/main">
        <w:t xml:space="preserve">2. 히브리서 9:22 – 완전한 희생이신 예수님의 피.</w:t>
      </w:r>
    </w:p>
    <w:p/>
    <w:p>
      <w:r xmlns:w="http://schemas.openxmlformats.org/wordprocessingml/2006/main">
        <w:t xml:space="preserve">출애굽기 30:29 그것들을 가장 거룩하게 구별하라 이것에 접촉하는 모든 것이 거룩하리라</w:t>
      </w:r>
    </w:p>
    <w:p/>
    <w:p>
      <w:r xmlns:w="http://schemas.openxmlformats.org/wordprocessingml/2006/main">
        <w:t xml:space="preserve">하나님은 우리를 거룩하고 구별되게 부르십니다.</w:t>
      </w:r>
    </w:p>
    <w:p/>
    <w:p>
      <w:r xmlns:w="http://schemas.openxmlformats.org/wordprocessingml/2006/main">
        <w:t xml:space="preserve">1: "거룩한 삶을 살아라"</w:t>
      </w:r>
    </w:p>
    <w:p/>
    <w:p>
      <w:r xmlns:w="http://schemas.openxmlformats.org/wordprocessingml/2006/main">
        <w:t xml:space="preserve">2: "하나님의 목적을 위해 구별됨"</w:t>
      </w:r>
    </w:p>
    <w:p/>
    <w:p>
      <w:r xmlns:w="http://schemas.openxmlformats.org/wordprocessingml/2006/main">
        <w:t xml:space="preserve">1: 베드로전서 1:16 - 기록되었으되 너희는 거룩하라 하였느니라 나는 거룩하다.</w:t>
      </w:r>
    </w:p>
    <w:p/>
    <w:p>
      <w:r xmlns:w="http://schemas.openxmlformats.org/wordprocessingml/2006/main">
        <w:t xml:space="preserve">2: 디도서 2:11-14 모든 사람에게 구원을 주시는 하나님의 은혜가 나타나 우리를 양육하시되 경건치 않은 것과 이 세상 정욕을 다 버리고 근신함과 의로움과 경건함으로 이 세상에 살고 복된 소망과 우리의 크신 하나님 구주 예수 그리스도의 영광이 나타나심을 기다리게 하옵소서 그가 우리를 대신하여 자신을 주심은 모든 불법에서 우리를 구속하시고 우리를 깨끗하게 하사 선한 일에 열심하는 자기 백성이 되게 하려 하심이니라</w:t>
      </w:r>
    </w:p>
    <w:p/>
    <w:p>
      <w:r xmlns:w="http://schemas.openxmlformats.org/wordprocessingml/2006/main">
        <w:t xml:space="preserve">출 30:30 너는 아론과 그 아들들에게 기름을 부어 그들을 거룩하게 하고 그들이 내게 제사장 직분을 행하게 하라</w:t>
      </w:r>
    </w:p>
    <w:p/>
    <w:p>
      <w:r xmlns:w="http://schemas.openxmlformats.org/wordprocessingml/2006/main">
        <w:t xml:space="preserve">하나님은 모세에게 아론과 그의 아들들에게 기름을 부어 그들을 거룩하게 하고 그들이 제사장 직분을 행하게 하라고 명하셨습니다.</w:t>
      </w:r>
    </w:p>
    <w:p/>
    <w:p>
      <w:r xmlns:w="http://schemas.openxmlformats.org/wordprocessingml/2006/main">
        <w:t xml:space="preserve">1. 제사장의 부르심: 출애굽기 30:30 연구</w:t>
      </w:r>
    </w:p>
    <w:p/>
    <w:p>
      <w:r xmlns:w="http://schemas.openxmlformats.org/wordprocessingml/2006/main">
        <w:t xml:space="preserve">2. 신권의 거룩함: 하나님께서 특별한 백성을 구별하시는 방법</w:t>
      </w:r>
    </w:p>
    <w:p/>
    <w:p>
      <w:r xmlns:w="http://schemas.openxmlformats.org/wordprocessingml/2006/main">
        <w:t xml:space="preserve">1. 히브리서 5:1-4 – 그리스도의 대제사장 사역</w:t>
      </w:r>
    </w:p>
    <w:p/>
    <w:p>
      <w:r xmlns:w="http://schemas.openxmlformats.org/wordprocessingml/2006/main">
        <w:t xml:space="preserve">2. 베드로전서 2:5-9 – 영적인 집의 살아있는 돌</w:t>
      </w:r>
    </w:p>
    <w:p/>
    <w:p>
      <w:r xmlns:w="http://schemas.openxmlformats.org/wordprocessingml/2006/main">
        <w:t xml:space="preserve">출 30:31 너는 이스라엘 자손에게 말하여 이르라 이는 너희 대대로 내게 거룩한 관유니라</w:t>
      </w:r>
    </w:p>
    <w:p/>
    <w:p>
      <w:r xmlns:w="http://schemas.openxmlformats.org/wordprocessingml/2006/main">
        <w:t xml:space="preserve">하나님께서는 이스라엘 자손들에게 대대로 거룩함의 표로 사용할 거룩한 관유를 준비하라고 명령하셨습니다.</w:t>
      </w:r>
    </w:p>
    <w:p/>
    <w:p>
      <w:r xmlns:w="http://schemas.openxmlformats.org/wordprocessingml/2006/main">
        <w:t xml:space="preserve">1. "관유의 중요성: 거룩함과 신실함의 상징"</w:t>
      </w:r>
    </w:p>
    <w:p/>
    <w:p>
      <w:r xmlns:w="http://schemas.openxmlformats.org/wordprocessingml/2006/main">
        <w:t xml:space="preserve">2. "하나님의 언약의 약속: 축복의 상징인 관유"</w:t>
      </w:r>
    </w:p>
    <w:p/>
    <w:p>
      <w:r xmlns:w="http://schemas.openxmlformats.org/wordprocessingml/2006/main">
        <w:t xml:space="preserve">1. 이사야 61:1-3 – 억압받는 사람들에게 좋은 소식을 전하는 성령의 기름부음.</w:t>
      </w:r>
    </w:p>
    <w:p/>
    <w:p>
      <w:r xmlns:w="http://schemas.openxmlformats.org/wordprocessingml/2006/main">
        <w:t xml:space="preserve">2. 히브리서 9:11-14 – 새 언약의 상징인 그리스도의 피.</w:t>
      </w:r>
    </w:p>
    <w:p/>
    <w:p>
      <w:r xmlns:w="http://schemas.openxmlformats.org/wordprocessingml/2006/main">
        <w:t xml:space="preserve">출애굽기 30:32 사람의 몸에 붓지 말며 조제법대로 이와 같은 것을 만들지 말라 이는 거룩하니 너희에게 거룩하리라</w:t>
      </w:r>
    </w:p>
    <w:p/>
    <w:p>
      <w:r xmlns:w="http://schemas.openxmlformats.org/wordprocessingml/2006/main">
        <w:t xml:space="preserve">이 구절은 거룩한 관유를 사람의 육체에 붓지 말며, 이와 같은 다른 기름을 만들지 말라고 가르칩니다.</w:t>
      </w:r>
    </w:p>
    <w:p/>
    <w:p>
      <w:r xmlns:w="http://schemas.openxmlformats.org/wordprocessingml/2006/main">
        <w:t xml:space="preserve">1. 관유의 거룩함: 하나님의 선물의 신성함을 이해함</w:t>
      </w:r>
    </w:p>
    <w:p/>
    <w:p>
      <w:r xmlns:w="http://schemas.openxmlformats.org/wordprocessingml/2006/main">
        <w:t xml:space="preserve">2. 하나님의 지시를 따르는 것의 중요성: 우리 삶을 위한 하나님의 말씀을 따르는 것</w:t>
      </w:r>
    </w:p>
    <w:p/>
    <w:p>
      <w:r xmlns:w="http://schemas.openxmlformats.org/wordprocessingml/2006/main">
        <w:t xml:space="preserve">1. 고린도후서 1:21-22 - 우리와 여러분을 그리스도 안에 굳게 서게 하시는 이는 하나님이십니다. 그분은 우리에게 기름을 부으시고, 우리에게 소유권의 도장을 찍으시고, 보증으로 성령을 우리 마음에 두셔서 장래 일을 보증하셨습니다.</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출애굽기 30:33 누구든지 이와 같은 것을 만들거나 타인에게 바르는 자는 그 백성 중에서 끊어지리라.</w:t>
      </w:r>
    </w:p>
    <w:p/>
    <w:p>
      <w:r xmlns:w="http://schemas.openxmlformats.org/wordprocessingml/2006/main">
        <w:t xml:space="preserve">이 구절은 거룩한 관유에 어떤 성분을 첨가하거나 그것을 주님의 백성이 아닌 사람에게 사용하는 것에 대해 경고합니다.</w:t>
      </w:r>
    </w:p>
    <w:p/>
    <w:p>
      <w:r xmlns:w="http://schemas.openxmlformats.org/wordprocessingml/2006/main">
        <w:t xml:space="preserve">1. 관유의 힘: 하나님께서 자기 백성에게 주시는 특별한 선물</w:t>
      </w:r>
    </w:p>
    <w:p/>
    <w:p>
      <w:r xmlns:w="http://schemas.openxmlformats.org/wordprocessingml/2006/main">
        <w:t xml:space="preserve">2. 주님의 계명에 순종하는 것이 필수적인 이유</w:t>
      </w:r>
    </w:p>
    <w:p/>
    <w:p>
      <w:r xmlns:w="http://schemas.openxmlformats.org/wordprocessingml/2006/main">
        <w:t xml:space="preserve">1. 히브리서 13:20-21 양들의 큰 목자이신 우리 주 예수를 영원한 언약의 피로 죽은 자 가운데서 이끌어 내신 평강의 하나님이 모든 선한 일에 너희를 온전케 하사 그의 뜻을 행하게 하시기를 원하노라 , 예수 그리스도로 말미암아 하나님 앞에 즐거운 것을 너희 가운데서 이루시느니라 그분께 영원무궁토록 영광을 돌립니다. 아멘.</w:t>
      </w:r>
    </w:p>
    <w:p/>
    <w:p>
      <w:r xmlns:w="http://schemas.openxmlformats.org/wordprocessingml/2006/main">
        <w:t xml:space="preserve">2. 요한일서 2:27 너희는 주께 받은 바 기름부음이 너희 안에 거하나니 아무도 너희를 가르칠 필요가 없고 오직 그의 기름부음이 모든 것을 너희에게 가르치시니 이는 참되고 거짓이 아니니 그리고 그것이 너희를 가르친 대로 너희도 그 안에 거하리라.</w:t>
      </w:r>
    </w:p>
    <w:p/>
    <w:p>
      <w:r xmlns:w="http://schemas.openxmlformats.org/wordprocessingml/2006/main">
        <w:t xml:space="preserve">출애굽기 30:34 여호와께서 모세에게 이르시되 너는 향기로운 향품 곧 백옥과 온가와 풍뎅이를 취하라 이 향기로운 향료들과 순수한 유향을 각각 같은 무게로 하여라.</w:t>
      </w:r>
    </w:p>
    <w:p/>
    <w:p>
      <w:r xmlns:w="http://schemas.openxmlformats.org/wordprocessingml/2006/main">
        <w:t xml:space="preserve">하나님은 모세에게 특정한 향료를 취하여 유향과 함께 사용하여 거룩한 관유를 만들라고 지시하셨습니다.</w:t>
      </w:r>
    </w:p>
    <w:p/>
    <w:p>
      <w:r xmlns:w="http://schemas.openxmlformats.org/wordprocessingml/2006/main">
        <w:t xml:space="preserve">1. 하나님께 순종하는 것의 중요성</w:t>
      </w:r>
    </w:p>
    <w:p/>
    <w:p>
      <w:r xmlns:w="http://schemas.openxmlformats.org/wordprocessingml/2006/main">
        <w:t xml:space="preserve">2. 관유의 신성함</w:t>
      </w:r>
    </w:p>
    <w:p/>
    <w:p>
      <w:r xmlns:w="http://schemas.openxmlformats.org/wordprocessingml/2006/main">
        <w:t xml:space="preserve">1. 시 133:2 - 머리에 있는 보배로운 기름이 수염 곧 아론의 수염에 흘러서 그 옷깃까지 흘러내림 같으니라.</w:t>
      </w:r>
    </w:p>
    <w:p/>
    <w:p>
      <w:r xmlns:w="http://schemas.openxmlformats.org/wordprocessingml/2006/main">
        <w:t xml:space="preserve">2. 야고보서 5:14 - 여러분 중에 아픈 사람이 있습니까? 교회의 장로들을 청할 것이요 그들은 주의 이름으로 기름을 바르며 그를 위하여 기도할지니라.</w:t>
      </w:r>
    </w:p>
    <w:p/>
    <w:p>
      <w:r xmlns:w="http://schemas.openxmlformats.org/wordprocessingml/2006/main">
        <w:t xml:space="preserve">출애굽기 30:35 너는 그것으로 향료를 만들라. 향료의 법을 따라 순결하고 거룩하게 섞으라.</w:t>
      </w:r>
    </w:p>
    <w:p/>
    <w:p>
      <w:r xmlns:w="http://schemas.openxmlformats.org/wordprocessingml/2006/main">
        <w:t xml:space="preserve">하나님은 모세에게 약사의 기술에 따라 특별한 향유를 만들어서 순결하고 거룩하게 유지하라고 지시하셨습니다.</w:t>
      </w:r>
    </w:p>
    <w:p/>
    <w:p>
      <w:r xmlns:w="http://schemas.openxmlformats.org/wordprocessingml/2006/main">
        <w:t xml:space="preserve">1. 향수의 힘: 하나님께서 우리를 그분께 연결시키기 위해 달콤한 향기를 사용하시는 방법</w:t>
      </w:r>
    </w:p>
    <w:p/>
    <w:p>
      <w:r xmlns:w="http://schemas.openxmlformats.org/wordprocessingml/2006/main">
        <w:t xml:space="preserve">2. 약사의 기술: 하나님의 지시의 중요성을 이해함</w:t>
      </w:r>
    </w:p>
    <w:p/>
    <w:p>
      <w:r xmlns:w="http://schemas.openxmlformats.org/wordprocessingml/2006/main">
        <w:t xml:space="preserve">1. 이사야 57:15 - 높고 존귀하며 영원히 거하며 거룩하다 이름하는 이가 이같이 말씀하시되 내가 높고 거룩한 곳에 거하며 또한 통회하고 마음이 겸손한 자와 함께 있으니 겸손한 자의 영을 소성시키며, 통회하는 자의 마음을 소생시키느니라.</w:t>
      </w:r>
    </w:p>
    <w:p/>
    <w:p>
      <w:r xmlns:w="http://schemas.openxmlformats.org/wordprocessingml/2006/main">
        <w:t xml:space="preserve">2. 요한계시록 8:3-4 또 다른 천사가 와서 제단 곁에 서서 금향로를 가지고 많은 향을 받았으니 이는 모든 성도의 기도들과 합하여 보좌 앞 금제단에 드리고자 하는 것이며 향이 성도의 기도와 함께 천사의 손에서 하나님 앞으로 올라가는지라</w:t>
      </w:r>
    </w:p>
    <w:p/>
    <w:p>
      <w:r xmlns:w="http://schemas.openxmlformats.org/wordprocessingml/2006/main">
        <w:t xml:space="preserve">출 30:36 그 얼마를 아주 작게 찧어 내가 너와 만날 회막 안 증거궤 앞에 두라 이는 너희에게 지극히 거룩하니라</w:t>
      </w:r>
    </w:p>
    <w:p/>
    <w:p>
      <w:r xmlns:w="http://schemas.openxmlformats.org/wordprocessingml/2006/main">
        <w:t xml:space="preserve">하나님은 모세에게 향을 취하여 가루로 만들어 성막 안 증거궤 앞에 두라고 하셨습니다.</w:t>
      </w:r>
    </w:p>
    <w:p/>
    <w:p>
      <w:r xmlns:w="http://schemas.openxmlformats.org/wordprocessingml/2006/main">
        <w:t xml:space="preserve">1. 순종의 힘: 하나님의 지시를 따르기</w:t>
      </w:r>
    </w:p>
    <w:p/>
    <w:p>
      <w:r xmlns:w="http://schemas.openxmlformats.org/wordprocessingml/2006/main">
        <w:t xml:space="preserve">2. 하나님의 거룩하심: 그분의 임재 안에서의 존경과 경외</w:t>
      </w:r>
    </w:p>
    <w:p/>
    <w:p>
      <w:r xmlns:w="http://schemas.openxmlformats.org/wordprocessingml/2006/main">
        <w:t xml:space="preserve">1. 누가복음 10:27: 대답하여 이르시되 네 마음을 다하며 목숨을 다하며 힘을 다하며 뜻을 다하여 주 너의 하나님을 사랑하라 하셨으니 네 이웃도 너 자신과 같으니라.</w:t>
      </w:r>
    </w:p>
    <w:p/>
    <w:p>
      <w:r xmlns:w="http://schemas.openxmlformats.org/wordprocessingml/2006/main">
        <w:t xml:space="preserve">2. 야고보서 1:22: 그러나 너희는 말씀을 행하는 자가 되고 듣기만 하여 자신을 속이는 자가 되지 말라.</w:t>
      </w:r>
    </w:p>
    <w:p/>
    <w:p>
      <w:r xmlns:w="http://schemas.openxmlformats.org/wordprocessingml/2006/main">
        <w:t xml:space="preserve">출 30:37 네가 만들 향은 그 방법대로 너희를 위하여 만들지 말라 이는 여호와께 거룩한 것이니라</w:t>
      </w:r>
    </w:p>
    <w:p/>
    <w:p>
      <w:r xmlns:w="http://schemas.openxmlformats.org/wordprocessingml/2006/main">
        <w:t xml:space="preserve">출애굽기의 이 구절은 우리가 여호와께 거룩하게 될 향유를 우리 자신을 위해 만들지 말라고 지시하고 있습니다.</w:t>
      </w:r>
    </w:p>
    <w:p/>
    <w:p>
      <w:r xmlns:w="http://schemas.openxmlformats.org/wordprocessingml/2006/main">
        <w:t xml:space="preserve">1. 우리의 행동으로 하나님께 영광을 돌리는 것의 중요성</w:t>
      </w:r>
    </w:p>
    <w:p/>
    <w:p>
      <w:r xmlns:w="http://schemas.openxmlformats.org/wordprocessingml/2006/main">
        <w:t xml:space="preserve">2. 하나님을 위해 특별한 것을 지키는 것이 중요한 이유</w:t>
      </w:r>
    </w:p>
    <w:p/>
    <w:p>
      <w:r xmlns:w="http://schemas.openxmlformats.org/wordprocessingml/2006/main">
        <w:t xml:space="preserve">1. 신명기 14:2 너는 네 하나님 여호와의 성민이라 여호와께서 지상 만민 중에서 너를 자기의 기업의 백성으로 택하셨나니</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p>
      <w:r xmlns:w="http://schemas.openxmlformats.org/wordprocessingml/2006/main">
        <w:t xml:space="preserve">출애굽기 30:38 누구든지 이와 같은 것을 만들고 냄새를 맡는 자는 그 백성 중에서 끊어지리라</w:t>
      </w:r>
    </w:p>
    <w:p/>
    <w:p>
      <w:r xmlns:w="http://schemas.openxmlformats.org/wordprocessingml/2006/main">
        <w:t xml:space="preserve">하나님의 명령을 지켜야 하며, 불순종하는 자는 백성 중에서 끊어질 것입니다.</w:t>
      </w:r>
    </w:p>
    <w:p/>
    <w:p>
      <w:r xmlns:w="http://schemas.openxmlformats.org/wordprocessingml/2006/main">
        <w:t xml:space="preserve">1. 순종 - 하나님의 말씀을 따르는 축복과 저주</w:t>
      </w:r>
    </w:p>
    <w:p/>
    <w:p>
      <w:r xmlns:w="http://schemas.openxmlformats.org/wordprocessingml/2006/main">
        <w:t xml:space="preserve">2. 불순종의 결과</w:t>
      </w:r>
    </w:p>
    <w:p/>
    <w:p>
      <w:r xmlns:w="http://schemas.openxmlformats.org/wordprocessingml/2006/main">
        <w:t xml:space="preserve">1.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출애굽기 31장은 다음과 같은 세 문단으로 요약될 수 있습니다.</w:t>
      </w:r>
    </w:p>
    <w:p/>
    <w:p>
      <w:r xmlns:w="http://schemas.openxmlformats.org/wordprocessingml/2006/main">
        <w:t xml:space="preserve">1문단: 출애굽기 31장 1-11절에서 하나님은 브살렐과 오홀리압을 하나님의 영이 충만한 숙련된 기술자로 임명하여 성막과 그 기구들을 건축하는 일을 감독하게 하신다. 그들은 조각, 조각, 직조, 금, 은, 청동 작업 등 다양한 공예에 재능이 있습니다. 이 장인들은 하나님께서 정하신 규격에 따라 성막 안에서 예배와 봉사에 필요한 모든 것을 창조하는 책임을 맡았습니다.</w:t>
      </w:r>
    </w:p>
    <w:p/>
    <w:p>
      <w:r xmlns:w="http://schemas.openxmlformats.org/wordprocessingml/2006/main">
        <w:t xml:space="preserve">단락 2: 계속해서 출애굽기 31:12-17에서 하나님은 안식일 준수의 중요성을 그분과 그분의 백성 사이의 표징으로 강조하십니다. 그 날에는 일을 하지 말고 거룩하게 지키라고 명령하셨습니다. 안식일 준수는 창조주로서의 야훼의 역할과 그분과의 독특한 관계를 인정하는, 그들의 세대를 통한 영원한 언약이다.</w:t>
      </w:r>
    </w:p>
    <w:p/>
    <w:p>
      <w:r xmlns:w="http://schemas.openxmlformats.org/wordprocessingml/2006/main">
        <w:t xml:space="preserve">3문단: 출애굽기 31장 18절에서, 시내산에서 모세와 사십 주야를 이야기한 후, 하나님은 그에게 십계명이 담긴 돌판 두 개를 주셨습니다. 이 돌판은 이스라엘과 하나님과의 관계, 그리고 서로간의 관계를 규율하는 하나님의 도덕법에 대한 기록된 간증 역할을 합니다.</w:t>
      </w:r>
    </w:p>
    <w:p/>
    <w:p>
      <w:r xmlns:w="http://schemas.openxmlformats.org/wordprocessingml/2006/main">
        <w:t xml:space="preserve">요약하자면:</w:t>
      </w:r>
    </w:p>
    <w:p>
      <w:r xmlns:w="http://schemas.openxmlformats.org/wordprocessingml/2006/main">
        <w:t xml:space="preserve">출애굽기 31장은 다음과 같은 내용을 제시합니다:</w:t>
      </w:r>
    </w:p>
    <w:p>
      <w:r xmlns:w="http://schemas.openxmlformats.org/wordprocessingml/2006/main">
        <w:t xml:space="preserve">브살렐과 오홀리압을 숙련된 기술자로 임명하다;</w:t>
      </w:r>
    </w:p>
    <w:p>
      <w:r xmlns:w="http://schemas.openxmlformats.org/wordprocessingml/2006/main">
        <w:t xml:space="preserve">성막과 가구를 만드는 데 필요한 다양한 공예에 재능이 있습니다.</w:t>
      </w:r>
    </w:p>
    <w:p>
      <w:r xmlns:w="http://schemas.openxmlformats.org/wordprocessingml/2006/main">
        <w:t xml:space="preserve">신성한 사양에 따라 필요한 모든 요소를 생성하는 일을 담당합니다.</w:t>
      </w:r>
    </w:p>
    <w:p/>
    <w:p>
      <w:r xmlns:w="http://schemas.openxmlformats.org/wordprocessingml/2006/main">
        <w:t xml:space="preserve">안식일 준수를 강조합니다.</w:t>
      </w:r>
    </w:p>
    <w:p>
      <w:r xmlns:w="http://schemas.openxmlformats.org/wordprocessingml/2006/main">
        <w:t xml:space="preserve">그것을 거룩하게 지키라는 계명입니다. 일을 자제하십시오.</w:t>
      </w:r>
    </w:p>
    <w:p>
      <w:r xmlns:w="http://schemas.openxmlformats.org/wordprocessingml/2006/main">
        <w:t xml:space="preserve">안식일은 여호와께서 창조주이심을 인정하는 영원한 언약입니다.</w:t>
      </w:r>
    </w:p>
    <w:p/>
    <w:p>
      <w:r xmlns:w="http://schemas.openxmlformats.org/wordprocessingml/2006/main">
        <w:t xml:space="preserve">하나님은 모세에게 십계명이 담긴 돌판 두 개를 주셨습니다.</w:t>
      </w:r>
    </w:p>
    <w:p>
      <w:r xmlns:w="http://schemas.openxmlformats.org/wordprocessingml/2006/main">
        <w:t xml:space="preserve">이스라엘과 하나님, 그리고 서로의 관계를 규율하는 도덕법에 대한 서면 증언입니다.</w:t>
      </w:r>
    </w:p>
    <w:p/>
    <w:p>
      <w:r xmlns:w="http://schemas.openxmlformats.org/wordprocessingml/2006/main">
        <w:t xml:space="preserve">이 장에서는 성막 건축을 수행할 숙련된 장인의 선택을 강조하고, 예배를 위한 신성한 공간을 만드는 데 있어서 장인 정신과 세부 사항에 대한 주의의 중요성을 강조합니다. 안식일 준수는 하나님과의 언약 관계의 표시로 강조되며, 그들에게 휴식과 헌신을 위한 시간을 따로 떼어 놓도록 상기시켜 줍니다. 십계명이 담긴 돌판을 주는 것은 이스라엘의 행동을 위한 지침 틀로서 하나님의 도덕법을 굳건히 하고, 야훼와의 계약 관계 내에서 그들의 책임을 구체적으로 상기시키는 역할을 합니다.</w:t>
      </w:r>
    </w:p>
    <w:p/>
    <w:p>
      <w:r xmlns:w="http://schemas.openxmlformats.org/wordprocessingml/2006/main">
        <w:t xml:space="preserve">출애굽기 31:1 여호와께서 모세에게 말씀하여 이르시되</w:t>
      </w:r>
    </w:p>
    <w:p/>
    <w:p>
      <w:r xmlns:w="http://schemas.openxmlformats.org/wordprocessingml/2006/main">
        <w:t xml:space="preserve">여호와께서 모세에게 말씀하시며 그에게 말씀하셨다.</w:t>
      </w:r>
    </w:p>
    <w:p/>
    <w:p>
      <w:r xmlns:w="http://schemas.openxmlformats.org/wordprocessingml/2006/main">
        <w:t xml:space="preserve">1. 하나님의 말씀의 능력: 주님께서 말씀하실 때 우리는 어떻게 반응할 수 있는가</w:t>
      </w:r>
    </w:p>
    <w:p/>
    <w:p>
      <w:r xmlns:w="http://schemas.openxmlformats.org/wordprocessingml/2006/main">
        <w:t xml:space="preserve">2. 하나님의 부르심에 응답하는 순종: 모세에게서 배울 수 있는 것</w:t>
      </w:r>
    </w:p>
    <w:p/>
    <w:p>
      <w:r xmlns:w="http://schemas.openxmlformats.org/wordprocessingml/2006/main">
        <w:t xml:space="preserve">1. 출애굽기 31:1 - 여호와께서 모세에게 말씀하여 이르시되</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출애굽기 31:2 보라, 내가 유다 지파 훌의 손자요 우리의 아들인 브사렐을 지명하여 불렀나니</w:t>
      </w:r>
    </w:p>
    <w:p/>
    <w:p>
      <w:r xmlns:w="http://schemas.openxmlformats.org/wordprocessingml/2006/main">
        <w:t xml:space="preserve">하나님께서는 브사렐을 당신의 종으로 택하셨습니다.</w:t>
      </w:r>
    </w:p>
    <w:p/>
    <w:p>
      <w:r xmlns:w="http://schemas.openxmlformats.org/wordprocessingml/2006/main">
        <w:t xml:space="preserve">1. 하나님의 부르심: 하나님의 뜻을 따르는 여정</w:t>
      </w:r>
    </w:p>
    <w:p/>
    <w:p>
      <w:r xmlns:w="http://schemas.openxmlformats.org/wordprocessingml/2006/main">
        <w:t xml:space="preserve">2. 하나님의 선택받은 백성: 주님의 종으로서 우리의 역할을 받아들임</w:t>
      </w:r>
    </w:p>
    <w:p/>
    <w:p>
      <w:r xmlns:w="http://schemas.openxmlformats.org/wordprocessingml/2006/main">
        <w:t xml:space="preserve">1. 시편 25:4-5 - "여호와여 나에게 주의 길을 알게 하시고 주의 길을 내게 가르치소서 주의 진리로 나를 지도하시고 교훈하소서 주는 내 구원의 하나님이시니 내가 만물을 주께 바라나이다 그 날."</w:t>
      </w:r>
    </w:p>
    <w:p/>
    <w:p>
      <w:r xmlns:w="http://schemas.openxmlformats.org/wordprocessingml/2006/main">
        <w:t xml:space="preserve">2. 이사야 6:8 - "내가 또 여호와의 음성을 들으니 이르시되 내가 누구를 보내며 누가 우리를 위하여 갈꼬 하매 내가 이르기를 내가 여기 있나니 나를 보내소서"</w:t>
      </w:r>
    </w:p>
    <w:p/>
    <w:p>
      <w:r xmlns:w="http://schemas.openxmlformats.org/wordprocessingml/2006/main">
        <w:t xml:space="preserve">출애굽기 31:3 내가 그에게 지혜와 총명과 지식과 모든 사업에 하나님의 영을 채워 주었으니</w:t>
      </w:r>
    </w:p>
    <w:p/>
    <w:p>
      <w:r xmlns:w="http://schemas.openxmlformats.org/wordprocessingml/2006/main">
        <w:t xml:space="preserve">하나님께서는 브살렐에게 하나님의 모든 영을 채워 주셔서 지혜와 총명과 지식과 기술을 갖추게 하셨습니다.</w:t>
      </w:r>
    </w:p>
    <w:p/>
    <w:p>
      <w:r xmlns:w="http://schemas.openxmlformats.org/wordprocessingml/2006/main">
        <w:t xml:space="preserve">1: 하나님께서 한 사람을 하나님의 영으로 채워주실 때 그 사람에게 무엇을 하실 수 있는지 결코 과소평가하지 마십시오.</w:t>
      </w:r>
    </w:p>
    <w:p/>
    <w:p>
      <w:r xmlns:w="http://schemas.openxmlformats.org/wordprocessingml/2006/main">
        <w:t xml:space="preserve">2절: 브살렐은 하나님의 영으로 지혜와 총명과 지식과 기술로 큰 일을 행할 수 있었느니라.</w:t>
      </w:r>
    </w:p>
    <w:p/>
    <w:p>
      <w:r xmlns:w="http://schemas.openxmlformats.org/wordprocessingml/2006/main">
        <w:t xml:space="preserve">1: 이사야 54장 2절 “네 장막터를 넓히며 네 처소의 휘장을 아끼지 말고 널리 펴되 네 줄을 길게 하며 네 말뚝을 견고히 할지어다”</w:t>
      </w:r>
    </w:p>
    <w:p/>
    <w:p>
      <w:r xmlns:w="http://schemas.openxmlformats.org/wordprocessingml/2006/main">
        <w:t xml:space="preserve">골로새서 2장 9-10절 “이러므로 우리도 듣던 날부터 너희를 위하여 기도하기를 그치지 아니하고 너희로 하여금 모든 신령한 지혜와 총명에 하나님의 뜻을 아는 것으로 채우게 하시기를 구하노라” ; 주께 합당하게 행하여 범사에 기쁘시게 하고 모든 선한 일에 열매를 맺게 하시며 하나님을 아는 것에 자라게 하시고”</w:t>
      </w:r>
    </w:p>
    <w:p/>
    <w:p>
      <w:r xmlns:w="http://schemas.openxmlformats.org/wordprocessingml/2006/main">
        <w:t xml:space="preserve">출애굽기 31:4 공교한 일을 고안하여 금, 은, 동으로 작업하게 하며</w:t>
      </w:r>
    </w:p>
    <w:p/>
    <w:p>
      <w:r xmlns:w="http://schemas.openxmlformats.org/wordprocessingml/2006/main">
        <w:t xml:space="preserve">주님께서는 이스라엘 백성들에게 금, 은, 놋으로 예술 작품을 만들라고 지시하셨습니다.</w:t>
      </w:r>
    </w:p>
    <w:p/>
    <w:p>
      <w:r xmlns:w="http://schemas.openxmlformats.org/wordprocessingml/2006/main">
        <w:t xml:space="preserve">1. 창조의 힘: 우리의 공예품이 어떻게 하나님의 형상을 반영하는가</w:t>
      </w:r>
    </w:p>
    <w:p/>
    <w:p>
      <w:r xmlns:w="http://schemas.openxmlformats.org/wordprocessingml/2006/main">
        <w:t xml:space="preserve">2. 장인정신의 아름다움: 그 과정에서 의미를 찾는다</w:t>
      </w:r>
    </w:p>
    <w:p/>
    <w:p>
      <w:r xmlns:w="http://schemas.openxmlformats.org/wordprocessingml/2006/main">
        <w:t xml:space="preserve">1. 창세기 1:27 - 하나님이 자기 형상 곧 하나님의 형상대로 사람을 창조하시되 남자와 여자를 창조하셨느니라.</w:t>
      </w:r>
    </w:p>
    <w:p/>
    <w:p>
      <w:r xmlns:w="http://schemas.openxmlformats.org/wordprocessingml/2006/main">
        <w:t xml:space="preserve">2. 전도서 3:11 - 그분께서는 모든 것을 제때에 아름답게 만드셨습니다. 그분은 또한 인간의 마음 속에 영원을 두셨습니다. 그러나 아무도 하나님이 처음부터 끝까지 행하신 일을 헤아릴 수 없습니다.</w:t>
      </w:r>
    </w:p>
    <w:p/>
    <w:p>
      <w:r xmlns:w="http://schemas.openxmlformats.org/wordprocessingml/2006/main">
        <w:t xml:space="preserve">출애굽기 31:5 돌을 깎아 붙이고 목재를 조각하여 온갖 기술을 쓰게 하셨느니라</w:t>
      </w:r>
    </w:p>
    <w:p/>
    <w:p>
      <w:r xmlns:w="http://schemas.openxmlformats.org/wordprocessingml/2006/main">
        <w:t xml:space="preserve">하나님께서는 성막과 그 기구들을 만드는 일과 건축하는 일을 감독하도록 브사렐과 오홀리압을 임명하셨습니다.</w:t>
      </w:r>
    </w:p>
    <w:p/>
    <w:p>
      <w:r xmlns:w="http://schemas.openxmlformats.org/wordprocessingml/2006/main">
        <w:t xml:space="preserve">1. 일의 힘: 우리의 노동이 어떻게 하나님의 왕국을 건설할 수 있는가</w:t>
      </w:r>
    </w:p>
    <w:p/>
    <w:p>
      <w:r xmlns:w="http://schemas.openxmlformats.org/wordprocessingml/2006/main">
        <w:t xml:space="preserve">2. 장인정신의 소명: 하나님께 영광을 돌리기 위해 당신의 재능을 사용하십시오</w:t>
      </w:r>
    </w:p>
    <w:p/>
    <w:p>
      <w:r xmlns:w="http://schemas.openxmlformats.org/wordprocessingml/2006/main">
        <w:t xml:space="preserve">1. 고린도전서 3:9-11 - 우리는 하나님을 섬기는 일에 동역자들입니다. 너희는 하나님의 밭이요 하나님의 집이니라 나에게 주신 하나님의 은혜를 따라 나는 숙련된 건축 전문가처럼 기초를 놓았고, 다른 사람은 그 위에 집을 짓고 있습니다. 그 위에 어떻게 건축할지 각자가 주의하도록 하라.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출애굽기 31장 6절 보라 내가 단 지파 아히사막의 아들 오홀리압을 그에게 주고 마음이 지혜로운 모든 자의 마음에 지혜를 넣어서 나의 소유를 다 이루게 하였느니라 네게 명령하였으니</w:t>
      </w:r>
    </w:p>
    <w:p/>
    <w:p>
      <w:r xmlns:w="http://schemas.openxmlformats.org/wordprocessingml/2006/main">
        <w:t xml:space="preserve">하나님께서는 오홀리압을 임명하시고 그에게 지혜를 주셔서 모세가 성막을 짓는 것을 도울 수 있게 하셨습니다.</w:t>
      </w:r>
    </w:p>
    <w:p/>
    <w:p>
      <w:r xmlns:w="http://schemas.openxmlformats.org/wordprocessingml/2006/main">
        <w:t xml:space="preserve">1. 하나님을 섬기는 데 있어서 지혜의 중요성</w:t>
      </w:r>
    </w:p>
    <w:p/>
    <w:p>
      <w:r xmlns:w="http://schemas.openxmlformats.org/wordprocessingml/2006/main">
        <w:t xml:space="preserve">2. 하나님께서 어떤 목적을 위해 지정하셨다</w:t>
      </w:r>
    </w:p>
    <w:p/>
    <w:p>
      <w:r xmlns:w="http://schemas.openxmlformats.org/wordprocessingml/2006/main">
        <w:t xml:space="preserve">1. 잠언 3:19-20 - 여호와께서는 지혜로 땅의 기초를 놓으셨고 그분은 지혜로 하늘을 지으셨으며 그분의 지식으로 깊은 바다가 갈라지고 구름에서 이슬이 내립니다.</w:t>
      </w:r>
    </w:p>
    <w:p/>
    <w:p>
      <w:r xmlns:w="http://schemas.openxmlformats.org/wordprocessingml/2006/main">
        <w:t xml:space="preserve">2. 야고보서 3:17-18 - 오직 위로부터 오는 지혜는 첫째 성결하고 다음에 화평하고 온유하고 이성이 있고 긍휼과 선한 열매가 가득하며 편견과 진실이 있느니라 그리고 화평하게 하는 사람들은 화평으로 심어 의의 열매를 맺습니다.</w:t>
      </w:r>
    </w:p>
    <w:p/>
    <w:p>
      <w:r xmlns:w="http://schemas.openxmlformats.org/wordprocessingml/2006/main">
        <w:t xml:space="preserve">출 31:7 회막과 증거궤와 그 위에 있는 속죄소와 성막의 모든 기구와</w:t>
      </w:r>
    </w:p>
    <w:p/>
    <w:p>
      <w:r xmlns:w="http://schemas.openxmlformats.org/wordprocessingml/2006/main">
        <w:t xml:space="preserve">회막이 건축되었으며 그 안에 증거궤와 속죄소가 있었습니다.</w:t>
      </w:r>
    </w:p>
    <w:p/>
    <w:p>
      <w:r xmlns:w="http://schemas.openxmlformats.org/wordprocessingml/2006/main">
        <w:t xml:space="preserve">1. 출애굽기에서 회막의 의미.</w:t>
      </w:r>
    </w:p>
    <w:p/>
    <w:p>
      <w:r xmlns:w="http://schemas.openxmlformats.org/wordprocessingml/2006/main">
        <w:t xml:space="preserve">2. 증거궤와 속죄소의 중요성.</w:t>
      </w:r>
    </w:p>
    <w:p/>
    <w:p>
      <w:r xmlns:w="http://schemas.openxmlformats.org/wordprocessingml/2006/main">
        <w:t xml:space="preserve">1. 시편 78:60-61 - 사람 가운데 세우신 장막 곧 실로의 장막을 떠나시고 그의 힘을 포로에게 넘기시며 그의 영광을 대적의 손에 붙이셨도다</w:t>
      </w:r>
    </w:p>
    <w:p/>
    <w:p>
      <w:r xmlns:w="http://schemas.openxmlformats.org/wordprocessingml/2006/main">
        <w:t xml:space="preserve">2. 민수기 7:89 - 모세가 그와 말하려고 회막에 들어갈 때에 증거궤 위 속죄소 위 둘 사이에서 자기에게 말씀하시는 자의 음성을 들었더라 그룹들: 그가 그에게 말하니라.</w:t>
      </w:r>
    </w:p>
    <w:p/>
    <w:p>
      <w:r xmlns:w="http://schemas.openxmlformats.org/wordprocessingml/2006/main">
        <w:t xml:space="preserve">출 31:8 상과 그 기구와 정금 등대와 그 모든 기구와 분향단과</w:t>
      </w:r>
    </w:p>
    <w:p/>
    <w:p>
      <w:r xmlns:w="http://schemas.openxmlformats.org/wordprocessingml/2006/main">
        <w:t xml:space="preserve">출애굽기 31장 8절은 성막의 기구, 즉 상과 그 기구, 순금 등대와 그 기구, 그리고 분향단을 말한다.</w:t>
      </w:r>
    </w:p>
    <w:p/>
    <w:p>
      <w:r xmlns:w="http://schemas.openxmlformats.org/wordprocessingml/2006/main">
        <w:t xml:space="preserve">1. "성막의 준비: 헌신에 대한 교훈"</w:t>
      </w:r>
    </w:p>
    <w:p/>
    <w:p>
      <w:r xmlns:w="http://schemas.openxmlformats.org/wordprocessingml/2006/main">
        <w:t xml:space="preserve">2. "성막 기구의 의의: 상징의 힘"</w:t>
      </w:r>
    </w:p>
    <w:p/>
    <w:p>
      <w:r xmlns:w="http://schemas.openxmlformats.org/wordprocessingml/2006/main">
        <w:t xml:space="preserve">1. 히브리서 9:1-2: “첫 언약에도 예배의 규례와 세상에 속한 성소가 있으니 바깥에 장막을 예비하였으니 그 안에 등대와 상과 진설병이 있느니라. "</w:t>
      </w:r>
    </w:p>
    <w:p/>
    <w:p>
      <w:r xmlns:w="http://schemas.openxmlformats.org/wordprocessingml/2006/main">
        <w:t xml:space="preserve">2. 역대상 28:19: 다윗은 이렇게 말했습니다. “여호와의 손이 나를 도우사 이 모든 계획의 모든 세부점을 내게 가르치시려고 내가 이 모든 일을 기록하였느니라.”</w:t>
      </w:r>
    </w:p>
    <w:p/>
    <w:p>
      <w:r xmlns:w="http://schemas.openxmlformats.org/wordprocessingml/2006/main">
        <w:t xml:space="preserve">출 31:9 번제단과 그 모든 기구와 물두멍과 그 받침과</w:t>
      </w:r>
    </w:p>
    <w:p/>
    <w:p>
      <w:r xmlns:w="http://schemas.openxmlformats.org/wordprocessingml/2006/main">
        <w:t xml:space="preserve">번제단과 물두멍을 만들라는 하나님의 명령을 따랐습니다.</w:t>
      </w:r>
    </w:p>
    <w:p/>
    <w:p>
      <w:r xmlns:w="http://schemas.openxmlformats.org/wordprocessingml/2006/main">
        <w:t xml:space="preserve">1: 하나님의 명령을 따르면 축복이 따른다</w:t>
      </w:r>
    </w:p>
    <w:p/>
    <w:p>
      <w:r xmlns:w="http://schemas.openxmlformats.org/wordprocessingml/2006/main">
        <w:t xml:space="preserve">2: 순종은 보상을 가져옵니다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여호수아 1:8 - 이 율법책을 항상 네 입술에 두라. 그것을 주야로 묵상하여 그 안에 기록된 대로 다 지켜 행하라. 그러면 당신은 번영하고 성공할 것입니다.</w:t>
      </w:r>
    </w:p>
    <w:p/>
    <w:p>
      <w:r xmlns:w="http://schemas.openxmlformats.org/wordprocessingml/2006/main">
        <w:t xml:space="preserve">출 31:10 제사장 직분을 행할 때 입는 의복 곧 제사장 아론의 거룩한 옷과 그 아들들의 옷과</w:t>
      </w:r>
    </w:p>
    <w:p/>
    <w:p>
      <w:r xmlns:w="http://schemas.openxmlformats.org/wordprocessingml/2006/main">
        <w:t xml:space="preserve">하나님께서는 이스라엘 백성들에게 아론과 그의 아들들이 제사장 직분을 행할 수 있도록 거룩한 옷을 만들라고 명하셨습니다.</w:t>
      </w:r>
    </w:p>
    <w:p/>
    <w:p>
      <w:r xmlns:w="http://schemas.openxmlformats.org/wordprocessingml/2006/main">
        <w:t xml:space="preserve">1. 하나님 앞에서 거룩하고 순종하는 마음을 갖는 것이 중요합니다.</w:t>
      </w:r>
    </w:p>
    <w:p/>
    <w:p>
      <w:r xmlns:w="http://schemas.openxmlformats.org/wordprocessingml/2006/main">
        <w:t xml:space="preserve">2. 순수한 마음과 겸손한 영으로 하나님을 섬기라는 부르심.</w:t>
      </w:r>
    </w:p>
    <w:p/>
    <w:p>
      <w:r xmlns:w="http://schemas.openxmlformats.org/wordprocessingml/2006/main">
        <w:t xml:space="preserve">1. 미가 6:8 - 사람아, 그분께서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2. 디도서 2:14 - 그가 우리를 대신하여 자신을 주심은 모든 악에서 우리를 구속하시고 깨끗하게 하사 선한 일에 열심하는 자기 백성이 되게 하려 하심이니라.</w:t>
      </w:r>
    </w:p>
    <w:p/>
    <w:p>
      <w:r xmlns:w="http://schemas.openxmlformats.org/wordprocessingml/2006/main">
        <w:t xml:space="preserve">출 31:11 관유와 성소에 쓸 분향은 내가 네게 명한 대로 다 준행할 것이니라</w:t>
      </w:r>
    </w:p>
    <w:p/>
    <w:p>
      <w:r xmlns:w="http://schemas.openxmlformats.org/wordprocessingml/2006/main">
        <w:t xml:space="preserve">여호와께서는 모세에게 성소에 쓸 관유와 향기로운 향을 가져오라고 명하셨다.</w:t>
      </w:r>
    </w:p>
    <w:p/>
    <w:p>
      <w:r xmlns:w="http://schemas.openxmlformats.org/wordprocessingml/2006/main">
        <w:t xml:space="preserve">1: 주님께서 우리의 최선의 이익을 염두에 두시기 때문에 우리는 주님의 명령에 순종하려고 노력해야 합니다.</w:t>
      </w:r>
    </w:p>
    <w:p/>
    <w:p>
      <w:r xmlns:w="http://schemas.openxmlformats.org/wordprocessingml/2006/main">
        <w:t xml:space="preserve">2: 우리는 주님의 명령을 따르고 옳은 일을 추구함으로써 거룩해지려고 노력해야 합니다.</w:t>
      </w:r>
    </w:p>
    <w:p/>
    <w:p>
      <w:r xmlns:w="http://schemas.openxmlformats.org/wordprocessingml/2006/main">
        <w:t xml:space="preserve">요한1서 2:3-6 우리가 그의 계명을 지키면 이로써 우리가 그를 아는 줄로 알느니라. 그를 아노라 하고 그의 계명을 지키지 아니하는 자는 거짓말하는 자요 진리가 그 속에 있지 아니하되 누구든지 그의 말씀을 지키는 자는 하나님의 사랑이 참으로 그 속에서 온전하게 되었느니라. 이것으로 우리가 그분 안에 있다는 것을 알 수 있습니다. 누구든지 그분 안에 거한다고 말하는 사람은 그분께서 행하신 것과 같은 길로 행해야 합니다.</w:t>
      </w:r>
    </w:p>
    <w:p/>
    <w:p>
      <w:r xmlns:w="http://schemas.openxmlformats.org/wordprocessingml/2006/main">
        <w:t xml:space="preserve">2: 요한일서 5:3 - 하나님을 사랑하는 것은 이것이니 우리가 그의 계명들을 지키는 것이라. 그리고 그분의 계명들은 무거운 것이 아닙니다.</w:t>
      </w:r>
    </w:p>
    <w:p/>
    <w:p>
      <w:r xmlns:w="http://schemas.openxmlformats.org/wordprocessingml/2006/main">
        <w:t xml:space="preserve">출 31:12 여호와께서 모세에게 말씀하여 이르시되</w:t>
      </w:r>
    </w:p>
    <w:p/>
    <w:p>
      <w:r xmlns:w="http://schemas.openxmlformats.org/wordprocessingml/2006/main">
        <w:t xml:space="preserve">여호와께서 모세에게 말씀하시며 그에게 지시하셨다.</w:t>
      </w:r>
    </w:p>
    <w:p/>
    <w:p>
      <w:r xmlns:w="http://schemas.openxmlformats.org/wordprocessingml/2006/main">
        <w:t xml:space="preserve">1. 하나님의 말씀은 강력하고 관련성이 있습니다</w:t>
      </w:r>
    </w:p>
    <w:p/>
    <w:p>
      <w:r xmlns:w="http://schemas.openxmlformats.org/wordprocessingml/2006/main">
        <w:t xml:space="preserve">2. 하나님의 지시에 순종하는 것의 중요성</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출 31:13 너는 이스라엘 자손에게 말하여 이르라 너희는 나의 안식일을 지키라 이는 나와 너희 사이에 너희 대대의 표징임이니라 나는 너희를 거룩하게 하는 여호와인 줄 너희로 알게 하려 함이니라</w:t>
      </w:r>
    </w:p>
    <w:p/>
    <w:p>
      <w:r xmlns:w="http://schemas.openxmlformats.org/wordprocessingml/2006/main">
        <w:t xml:space="preserve">이 구절은 안식일을 하나님과 이스라엘 백성 사이의 표징으로 지켜 하나님이 그들을 거룩하게 하시는 분임을 보여 주는 중요성을 설명합니다.</w:t>
      </w:r>
    </w:p>
    <w:p/>
    <w:p>
      <w:r xmlns:w="http://schemas.openxmlformats.org/wordprocessingml/2006/main">
        <w:t xml:space="preserve">1. 안식일의 힘: 신자의 삶에서 안식의 중요성을 이해함</w:t>
      </w:r>
    </w:p>
    <w:p/>
    <w:p>
      <w:r xmlns:w="http://schemas.openxmlformats.org/wordprocessingml/2006/main">
        <w:t xml:space="preserve">2. 안식일의 거룩함: 그날의 거룩함을 경험함</w:t>
      </w:r>
    </w:p>
    <w:p/>
    <w:p>
      <w:r xmlns:w="http://schemas.openxmlformats.org/wordprocessingml/2006/main">
        <w:t xml:space="preserve">1. 로마서 6:19-22 - 나는 내 자유를 평생을 바쳐 하나님을 섬기는 데 사용하고 있습니다.</w:t>
      </w:r>
    </w:p>
    <w:p/>
    <w:p>
      <w:r xmlns:w="http://schemas.openxmlformats.org/wordprocessingml/2006/main">
        <w:t xml:space="preserve">2. 고린도전서 1:30 - 너희는 하나님으로부터 나서 그리스도 예수 안에 있고 예수는 하나님으로부터 나와서 우리에게 지혜와 의로움과 거룩함과 구속함이 되셨으니</w:t>
      </w:r>
    </w:p>
    <w:p/>
    <w:p>
      <w:r xmlns:w="http://schemas.openxmlformats.org/wordprocessingml/2006/main">
        <w:t xml:space="preserve">출애굽기 31:14 그러므로 너희는 안식일을 지켜라. 이는 너희에게 거룩하니 이를 더럽히는 자는 반드시 죽임을 당할 것이요 무릇 거기서 일하는 자는 그 백성 중에서 그 생명이 끊어지리라</w:t>
      </w:r>
    </w:p>
    <w:p/>
    <w:p>
      <w:r xmlns:w="http://schemas.openxmlformats.org/wordprocessingml/2006/main">
        <w:t xml:space="preserve">안식일은 거룩하며 지켜야 합니다. 그것을 더럽히는 자는 누구든지 죽임을 당할 것이다.</w:t>
      </w:r>
    </w:p>
    <w:p/>
    <w:p>
      <w:r xmlns:w="http://schemas.openxmlformats.org/wordprocessingml/2006/main">
        <w:t xml:space="preserve">1. 안식일을 거룩하게 지키는 것의 중요성</w:t>
      </w:r>
    </w:p>
    <w:p/>
    <w:p>
      <w:r xmlns:w="http://schemas.openxmlformats.org/wordprocessingml/2006/main">
        <w:t xml:space="preserve">2. 안식일을 범한 결과</w:t>
      </w:r>
    </w:p>
    <w:p/>
    <w:p>
      <w:r xmlns:w="http://schemas.openxmlformats.org/wordprocessingml/2006/main">
        <w:t xml:space="preserve">1. 이사야 58:13-14 “만일 안식일에 네 발을 금하여 내 성일에 오락을 행하지 아니하고 안식일을 일컬어 즐거운 날이라 여호와의 성일을 존귀한 날이라 하여 이를 존귀히 여기고 행치 아니하면 네 길을 따르지 아니하며 네 오락을 찾지 아니하며 네 말을 말하지 아니하면 네가 여호와 안에서 즐거움을 얻을 것이라 내가 너를 땅의 높은 곳에 올리고 네 아버지 야곱의 기업으로 기르리라 : 여호와의 입이 말씀하셨느니라'</w:t>
      </w:r>
    </w:p>
    <w:p/>
    <w:p>
      <w:r xmlns:w="http://schemas.openxmlformats.org/wordprocessingml/2006/main">
        <w:t xml:space="preserve">2. 히브리서 4:9-11 “그런즉 안식이 하나님의 백성에게 남아 있도다 자기의 안식에 들어간 자는 하나님이 자기의 일을 쉬심과 같이 자기의 일을 그치느니라 그러므로 우리가 그 안식에 들어가기를 애쓰자 저 안식에 들어가서 누구든지 저 믿지 아니하는 본에 빠지지 않도록 하라.</w:t>
      </w:r>
    </w:p>
    <w:p/>
    <w:p>
      <w:r xmlns:w="http://schemas.openxmlformats.org/wordprocessingml/2006/main">
        <w:t xml:space="preserve">출애굽기 31:15 엿새 동안만 일할 수 있습니다. 일곱째 날은 큰 안식일이니 여호와께 거룩한 날이니 안식일에 일하는 자를 반드시 죽일지니라</w:t>
      </w:r>
    </w:p>
    <w:p/>
    <w:p>
      <w:r xmlns:w="http://schemas.openxmlformats.org/wordprocessingml/2006/main">
        <w:t xml:space="preserve">주님께서는 일은 엿새 동안만 하고 일곱째 날은 안식과 거룩함의 날로 삼으라고 명하셨다. 이 계명에 불순종하는 자는 죽임을 당할 것이다.</w:t>
      </w:r>
    </w:p>
    <w:p/>
    <w:p>
      <w:r xmlns:w="http://schemas.openxmlformats.org/wordprocessingml/2006/main">
        <w:t xml:space="preserve">1. 주님의 계명: 거룩함과 안식으로의 부르심</w:t>
      </w:r>
    </w:p>
    <w:p/>
    <w:p>
      <w:r xmlns:w="http://schemas.openxmlformats.org/wordprocessingml/2006/main">
        <w:t xml:space="preserve">2. 주님의 계명에 불순종하는 것에 대한 경고</w:t>
      </w:r>
    </w:p>
    <w:p/>
    <w:p>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이를 존귀히 여기면 네 길로 가지 아니하고 네 뜻대로 하지 아니하며 헛된 말을 하지 아니하면 네가 여호와 안에서 즐거움을 얻을 것이요 내가 너를 땅의 높은 곳에 올리고 네 아버지 야곱의 기업으로 즐기게 하리라.</w:t>
      </w:r>
    </w:p>
    <w:p/>
    <w:p>
      <w:r xmlns:w="http://schemas.openxmlformats.org/wordprocessingml/2006/main">
        <w:t xml:space="preserve">2. 시편 92:1-2 - 지존하신 주님, 여호와께 감사하고 당신의 이름을 찬양하는 것이 좋습니다. 아침에는 주의 인자하심을, 밤에는 주의 성실하심을 선포하게 하려 하심이니이다.</w:t>
      </w:r>
    </w:p>
    <w:p/>
    <w:p>
      <w:r xmlns:w="http://schemas.openxmlformats.org/wordprocessingml/2006/main">
        <w:t xml:space="preserve">출 31:16 그러므로 이스라엘 자손이 안식일을 지켜서 그것으로 대대로 영원한 언약을 삼을 것이니라</w:t>
      </w:r>
    </w:p>
    <w:p/>
    <w:p>
      <w:r xmlns:w="http://schemas.openxmlformats.org/wordprocessingml/2006/main">
        <w:t xml:space="preserve">이스라엘 백성들은 안식일을 영원한 언약으로 지키라는 명령을 받았습니다.</w:t>
      </w:r>
    </w:p>
    <w:p/>
    <w:p>
      <w:r xmlns:w="http://schemas.openxmlformats.org/wordprocessingml/2006/main">
        <w:t xml:space="preserve">1. “주일: 안식일 준수의 중요성”</w:t>
      </w:r>
    </w:p>
    <w:p/>
    <w:p>
      <w:r xmlns:w="http://schemas.openxmlformats.org/wordprocessingml/2006/main">
        <w:t xml:space="preserve">2. “영원한 언약: 안식일이 오늘날에도 여전히 중요한 이유”</w:t>
      </w:r>
    </w:p>
    <w:p/>
    <w:p>
      <w:r xmlns:w="http://schemas.openxmlformats.org/wordprocessingml/2006/main">
        <w:t xml:space="preserve">1. 이사야 58:13 - “만일 안식일에 네 발을 금하여 내 성일에 오락을 행치 아니하고 안식일을 일컬어 즐거운 날이라, 여호와의 성일을 존귀한 날이라 하여 이를 존귀히 여기지 아니하면 네 마음대로 하고 네 뜻대로 하지 아니하며 쓸데없는 말을 하지 아니하며"</w:t>
      </w:r>
    </w:p>
    <w:p/>
    <w:p>
      <w:r xmlns:w="http://schemas.openxmlformats.org/wordprocessingml/2006/main">
        <w:t xml:space="preserve">2. 히브리서 4:9 - “그런즉 안식할 때가 하나님의 백성에게 남아 있도다. 하나님의 안식에 들어가는 자는 하나님이 자기 일을 쉬심과 같이 자기 일을 쉬느니라.”</w:t>
      </w:r>
    </w:p>
    <w:p/>
    <w:p>
      <w:r xmlns:w="http://schemas.openxmlformats.org/wordprocessingml/2006/main">
        <w:t xml:space="preserve">출 31:17 이는 나와 이스라엘 자손 사이에 영원한 표징이니 여호와가 엿새 동안에 천지를 창조하고 일곱째 날에 쉬어 평안하였음이니라</w:t>
      </w:r>
    </w:p>
    <w:p/>
    <w:p>
      <w:r xmlns:w="http://schemas.openxmlformats.org/wordprocessingml/2006/main">
        <w:t xml:space="preserve">하나님은 일곱째 날에 안식하셨으니 이는 하나님과 이스라엘 자손 사이에 영원한 표징이니라.</w:t>
      </w:r>
    </w:p>
    <w:p/>
    <w:p>
      <w:r xmlns:w="http://schemas.openxmlformats.org/wordprocessingml/2006/main">
        <w:t xml:space="preserve">1. 하나님은 우리의 안식과 평안의 근원이십니다.</w:t>
      </w:r>
    </w:p>
    <w:p/>
    <w:p>
      <w:r xmlns:w="http://schemas.openxmlformats.org/wordprocessingml/2006/main">
        <w:t xml:space="preserve">2. 하나님의 안식에서 기쁨을 찾을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마태복음 11:28-30 -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p>
      <w:r xmlns:w="http://schemas.openxmlformats.org/wordprocessingml/2006/main">
        <w:t xml:space="preserve">출 31:18 여호와께서 시내 산에서 말씀을 마치시고 모세에게 증거판 둘을 주셨으니 이는 돌판이요 하나님이 친히 쓰신 것이니라</w:t>
      </w:r>
    </w:p>
    <w:p/>
    <w:p>
      <w:r xmlns:w="http://schemas.openxmlformats.org/wordprocessingml/2006/main">
        <w:t xml:space="preserve">모세는 시내산에서 하나님과 대화한 후 하나님께서 손가락으로 쓰신 돌판 두 개를 받았습니다.</w:t>
      </w:r>
    </w:p>
    <w:p/>
    <w:p>
      <w:r xmlns:w="http://schemas.openxmlformats.org/wordprocessingml/2006/main">
        <w:t xml:space="preserve">1. 하나님의 손가락: 신성한 권위에 대한 탐구</w:t>
      </w:r>
    </w:p>
    <w:p/>
    <w:p>
      <w:r xmlns:w="http://schemas.openxmlformats.org/wordprocessingml/2006/main">
        <w:t xml:space="preserve">2. 돌의 증언: 성경의 힘</w:t>
      </w:r>
    </w:p>
    <w:p/>
    <w:p>
      <w:r xmlns:w="http://schemas.openxmlformats.org/wordprocessingml/2006/main">
        <w:t xml:space="preserve">1. 신명기 4:13, 여호와께서 그의 언약을 너희에게 반포하시고 너희에게 지키라 명하셨으니 곧 십계명이라. 그리고 그는 그것을 두 돌판 위에 기록했습니다.</w:t>
      </w:r>
    </w:p>
    <w:p/>
    <w:p>
      <w:r xmlns:w="http://schemas.openxmlformats.org/wordprocessingml/2006/main">
        <w:t xml:space="preserve">2. 요한복음 1:17, 율법은 모세로 말미암아 주신 것이요 은혜와 진리는 예수 그리스도로 말미암아 왔느니라.</w:t>
      </w:r>
    </w:p>
    <w:p/>
    <w:p>
      <w:r xmlns:w="http://schemas.openxmlformats.org/wordprocessingml/2006/main">
        <w:t xml:space="preserve">출애굽기 32장은 지정된 구절과 함께 다음과 같이 세 문단으로 요약될 수 있습니다.</w:t>
      </w:r>
    </w:p>
    <w:p/>
    <w:p>
      <w:r xmlns:w="http://schemas.openxmlformats.org/wordprocessingml/2006/main">
        <w:t xml:space="preserve">1문단: 출애굽기 32장 1-6절에서 모세가 시내산에서 하나님의 지시를 받는 동안 이스라엘 백성들은 참지 못하고 아론에게 다가가 그들을 위해 신을 만들어 달라고 요구합니다. Aaron은 금 귀걸이를 모아 금송아지 우상을 만듭니다. 사람들은 그 우상을 숭배하며 그들이 애굽에서 구원받은 것을 그 우상으로 돌립니다. 그들은 흥청거림을 즐기고 금송아지에게 제사를 드리는 것은 명백히 하나님의 계명을 어기는 행위입니다.</w:t>
      </w:r>
    </w:p>
    <w:p/>
    <w:p>
      <w:r xmlns:w="http://schemas.openxmlformats.org/wordprocessingml/2006/main">
        <w:t xml:space="preserve">2항: 계속해서 출애굽기 32:7-14에서 하나님은 이스라엘 백성들의 우상 숭배에 대해 진노하십니다. 하나님은 모세에게 그들의 행위를 알리시고 그들을 멸하시겠다는 뜻을 나타내셨습니다. 그러나 모세는 백성을 대신하여 그들에게 재앙을 내리지 않게 해달라고 하나님께 간구합니다. 모세는 아브라함과 이삭과 야곱에게 주신 하나님의 언약의 약속에 호소하며 그분께 자비를 베풀고 그분의 신실하심을 기억해 달라고 간청합니다.</w:t>
      </w:r>
    </w:p>
    <w:p/>
    <w:p>
      <w:r xmlns:w="http://schemas.openxmlformats.org/wordprocessingml/2006/main">
        <w:t xml:space="preserve">3문단: 출애굽기 32:15-35에서 모세는 하나님께서 친히 십계명을 친 두 돌판을 들고 시내산에서 내려옵니다. 그는 수용소에 다가가서 사람들의 우상 숭배 행위를 목격하고 분노한다. 그는 이스라엘이 하나님의 언약을 어긴 것을 상징하는 행위로 돌판을 던져 깨뜨렸다. 모세는 금송아지를 만드는 데 있어서 자신의 역할에 대해 아론과 대립합니다. Aaron은 변명하지만 자신의 잘못을 인정합니다.</w:t>
      </w:r>
    </w:p>
    <w:p/>
    <w:p>
      <w:r xmlns:w="http://schemas.openxmlformats.org/wordprocessingml/2006/main">
        <w:t xml:space="preserve">요약하자면:</w:t>
      </w:r>
    </w:p>
    <w:p>
      <w:r xmlns:w="http://schemas.openxmlformats.org/wordprocessingml/2006/main">
        <w:t xml:space="preserve">출애굽기 32장은 다음과 같은 내용을 제시합니다:</w:t>
      </w:r>
    </w:p>
    <w:p>
      <w:r xmlns:w="http://schemas.openxmlformats.org/wordprocessingml/2006/main">
        <w:t xml:space="preserve">모세가 없는 동안 이스라엘 사람들의 조바심;</w:t>
      </w:r>
    </w:p>
    <w:p>
      <w:r xmlns:w="http://schemas.openxmlformats.org/wordprocessingml/2006/main">
        <w:t xml:space="preserve">신에 대한 수요; 아론이 금송아지 우상을 만드는 일;</w:t>
      </w:r>
    </w:p>
    <w:p>
      <w:r xmlns:w="http://schemas.openxmlformats.org/wordprocessingml/2006/main">
        <w:t xml:space="preserve">우상 숭배; 향락; 계명을 어기는 제사를 드리는 것입니다.</w:t>
      </w:r>
    </w:p>
    <w:p/>
    <w:p>
      <w:r xmlns:w="http://schemas.openxmlformats.org/wordprocessingml/2006/main">
        <w:t xml:space="preserve">이스라엘 백성을 향한 하나님의 분노; 그들을 파괴하려는 의도;</w:t>
      </w:r>
    </w:p>
    <w:p>
      <w:r xmlns:w="http://schemas.openxmlformats.org/wordprocessingml/2006/main">
        <w:t xml:space="preserve">모세는 언약의 약속에 기초하여 자비를 위해 중보합니다.</w:t>
      </w:r>
    </w:p>
    <w:p>
      <w:r xmlns:w="http://schemas.openxmlformats.org/wordprocessingml/2006/main">
        <w:t xml:space="preserve">하나님의 신실하심을 기억하고 백성을 구원하시기를 호소합니다.</w:t>
      </w:r>
    </w:p>
    <w:p/>
    <w:p>
      <w:r xmlns:w="http://schemas.openxmlformats.org/wordprocessingml/2006/main">
        <w:t xml:space="preserve">모세는 돌판을 가지고 내려왔습니다. 우상 숭배 행위를 목격합니다.</w:t>
      </w:r>
    </w:p>
    <w:p>
      <w:r xmlns:w="http://schemas.openxmlformats.org/wordprocessingml/2006/main">
        <w:t xml:space="preserve">상징적으로 정제를 깨뜨립니다. 그의 개입에 대해 Aaron과 대결합니다.</w:t>
      </w:r>
    </w:p>
    <w:p>
      <w:r xmlns:w="http://schemas.openxmlformats.org/wordprocessingml/2006/main">
        <w:t xml:space="preserve">아론은 잘못을 인정하고 자신의 행동에 대해 변명합니다.</w:t>
      </w:r>
    </w:p>
    <w:p/>
    <w:p>
      <w:r xmlns:w="http://schemas.openxmlformats.org/wordprocessingml/2006/main">
        <w:t xml:space="preserve">이 장은 이스라엘 백성의 여행에서 중요한 전환점을 묘사합니다. 모세가 없을 때 그들은 조바심에 빠져 금송아지를 숭배하며 우상 숭배에 빠졌습니다. 하나님의 진노가 타오르지만 모세는 백성을 대신하여 중재하여 하나님의 언약의 약속과 자비를 호소합니다. 돌판을 깨뜨리는 것은 이스라엘의 불순종으로 인해 언약이 파기되었음을 상징합니다. 그들이 야훼에 대한 반역의 여파로 고군분투하는 동안 그들의 행동의 결과는 다음 장에서 펼쳐질 것입니다.</w:t>
      </w:r>
    </w:p>
    <w:p/>
    <w:p>
      <w:r xmlns:w="http://schemas.openxmlformats.org/wordprocessingml/2006/main">
        <w:t xml:space="preserve">출애굽기 32:1 백성은 모세가 산에서 내려오기가 더디는 것을 보고 모여 아론에게 이르러 그에게 이르되 일어나라 우리를 인도할 신을 우리를 위하여 만들라 우리를 이집트 땅에서 인도해 낸 이 모세라는 사람은 어떻게 되었는지 우리는 모릅니다.</w:t>
      </w:r>
    </w:p>
    <w:p/>
    <w:p>
      <w:r xmlns:w="http://schemas.openxmlformats.org/wordprocessingml/2006/main">
        <w:t xml:space="preserve">모세의 지연에 좌절한 이스라엘 백성은 자신들의 신을 만들기로 결정했습니다.</w:t>
      </w:r>
    </w:p>
    <w:p/>
    <w:p>
      <w:r xmlns:w="http://schemas.openxmlformats.org/wordprocessingml/2006/main">
        <w:t xml:space="preserve">1: 우리는 어려울 때에도 항상 주님을 신뢰하고 그분의 때를 기다려야 합니다.</w:t>
      </w:r>
    </w:p>
    <w:p/>
    <w:p>
      <w:r xmlns:w="http://schemas.openxmlformats.org/wordprocessingml/2006/main">
        <w:t xml:space="preserve">2: 우리는 우리 자신의 욕망과 좌절로 인해 하나님에게서 멀어지려는 유혹을 받아서는 안 됩니다.</w:t>
      </w:r>
    </w:p>
    <w:p/>
    <w:p>
      <w:r xmlns:w="http://schemas.openxmlformats.org/wordprocessingml/2006/main">
        <w:t xml:space="preserve">1: 시 27:14 - 여호와를 기다리라 담대하라 그가 네 마음을 강건하게 하시리라 내가 이르노니 여호와를 기다리라</w:t>
      </w:r>
    </w:p>
    <w:p/>
    <w:p>
      <w:r xmlns:w="http://schemas.openxmlformats.org/wordprocessingml/2006/main">
        <w:t xml:space="preserve">2: 야고보서 1:12-15 - 시험을 참는 자는 복이 있나니 이는 그가 시험을 받은 후에 주께서 자기를 사랑하는 자들에게 약속하신 생명의 면류관을 얻을 것이기 때문이라. 사람이 시험을 받을 때에 내가 하나님께 시험을 받는다 하지 말지니 하나님은 악에게 시험을 받지도 아니하시고 친히 아무도 시험하지 아니하시느니라 오직 각 사람이 시험을 받는 것은 자기 욕심에 끌려 미혹됨이니 욕심이 잉태하면 죄를 낳고 죄가 장성한즉 사망을 낳느니라.</w:t>
      </w:r>
    </w:p>
    <w:p/>
    <w:p>
      <w:r xmlns:w="http://schemas.openxmlformats.org/wordprocessingml/2006/main">
        <w:t xml:space="preserve">출 32:2 아론이 그들에게 이르되 너희 아내와 자녀의 귀에 있는 금귀고리를 빼어 내게로 가져오라</w:t>
      </w:r>
    </w:p>
    <w:p/>
    <w:p>
      <w:r xmlns:w="http://schemas.openxmlformats.org/wordprocessingml/2006/main">
        <w:t xml:space="preserve">아론은 이스라엘 백성들에게 그들의 아내와 아들딸들의 금귀걸이를 빼서 자기에게 가져오라고 했습니다.</w:t>
      </w:r>
    </w:p>
    <w:p/>
    <w:p>
      <w:r xmlns:w="http://schemas.openxmlformats.org/wordprocessingml/2006/main">
        <w:t xml:space="preserve">1. 순종의 힘 - 출애굽기 32:2</w:t>
      </w:r>
    </w:p>
    <w:p/>
    <w:p>
      <w:r xmlns:w="http://schemas.openxmlformats.org/wordprocessingml/2006/main">
        <w:t xml:space="preserve">2. 관대한 마음을 기르기 - 출애굽기 32:2</w:t>
      </w:r>
    </w:p>
    <w:p/>
    <w:p>
      <w:r xmlns:w="http://schemas.openxmlformats.org/wordprocessingml/2006/main">
        <w:t xml:space="preserve">1. 로마서 6:16 - 너희 자신을 종으로 드려 누구에게 순종하든지, 너희도 그 순종함을 받는 그 사람의 종이 되는 줄을 알지 못하느냐? 죄로 말미암아 사망에 이르렀느냐, 아니면 순종하여 의에 이르렀느냐?</w:t>
      </w:r>
    </w:p>
    <w:p/>
    <w:p>
      <w:r xmlns:w="http://schemas.openxmlformats.org/wordprocessingml/2006/main">
        <w:t xml:space="preserve">2. 마태복음 6:21 - 네 보물 있는 그곳에는 네 마음도 있느니라.</w:t>
      </w:r>
    </w:p>
    <w:p/>
    <w:p>
      <w:r xmlns:w="http://schemas.openxmlformats.org/wordprocessingml/2006/main">
        <w:t xml:space="preserve">출애굽기 32장 3절 모든 백성이 자기 귀에 있는 금귀고리를 빼어 아론에게로 가져오매</w:t>
      </w:r>
    </w:p>
    <w:p/>
    <w:p>
      <w:r xmlns:w="http://schemas.openxmlformats.org/wordprocessingml/2006/main">
        <w:t xml:space="preserve">이스라엘 백성은 금귀고리를 아론에게 주었습니다.</w:t>
      </w:r>
    </w:p>
    <w:p/>
    <w:p>
      <w:r xmlns:w="http://schemas.openxmlformats.org/wordprocessingml/2006/main">
        <w:t xml:space="preserve">1. 나눔의 능력: 출애굽기 32장 3절의 의미에 대한 연구</w:t>
      </w:r>
    </w:p>
    <w:p/>
    <w:p>
      <w:r xmlns:w="http://schemas.openxmlformats.org/wordprocessingml/2006/main">
        <w:t xml:space="preserve">2. 제사의 의의: 출애굽기 32장 3절에 나타난 이스라엘 백성의 하나님께 대한 순종에 대한 연구</w:t>
      </w:r>
    </w:p>
    <w:p/>
    <w:p>
      <w:r xmlns:w="http://schemas.openxmlformats.org/wordprocessingml/2006/main">
        <w:t xml:space="preserve">1. 행 20:35 - “내가 범사에 너희에게 본을 보였노니 우리가 이같이 수고하여 약한 자들을 돕고 또 주 예수께서 친히 말씀하신 바 주는 것이 받는 것보다 복이 있다 하심을 기억하라” .</w:t>
      </w:r>
    </w:p>
    <w:p/>
    <w:p>
      <w:r xmlns:w="http://schemas.openxmlformats.org/wordprocessingml/2006/main">
        <w:t xml:space="preserve">2. 마가복음 12:41-44 헌금함 맞은편에 앉아서 사람들이 헌금함에 돈을 넣는 것을 지켜보시니라. 많은 부자들이 많은 돈을 투자했습니다. 한 가난한 과부가 와서 두 렙돈 곧 한 렙돈을 넣었더라 그리고 제자들을 불러 이르시되 내가 진실로 너희에게 이르노니 이 가난한 과부가 헌금함에 헌금하는 모든 사람보다 많이 넣었도다 그들은 모두 풍족한 중에서 헌금을 하였거니와 이 과부는 가난한 중에서 자기가 가진 모든 것, 생활비 전부를 넣었느니라.</w:t>
      </w:r>
    </w:p>
    <w:p/>
    <w:p>
      <w:r xmlns:w="http://schemas.openxmlformats.org/wordprocessingml/2006/main">
        <w:t xml:space="preserve">출애굽기 32장 4절 그가 그것을 그들의 손에서 받아 새긴 송아지 형상을 만든 후에 조각하는 도구로 그것을 만들었더니 그들이 이르되 이스라엘아 이는 너를 애굽 땅에서 인도하여 낸 너의 신이니라 이집트.</w:t>
      </w:r>
    </w:p>
    <w:p/>
    <w:p>
      <w:r xmlns:w="http://schemas.openxmlformats.org/wordprocessingml/2006/main">
        <w:t xml:space="preserve">이스라엘 백성은 송아지를 부어 만들어 애굽 땅에서 그들을 인도하여 낸 그들의 신으로 선포하였습니다.</w:t>
      </w:r>
    </w:p>
    <w:p/>
    <w:p>
      <w:r xmlns:w="http://schemas.openxmlformats.org/wordprocessingml/2006/main">
        <w:t xml:space="preserve">1. 하나님만이 우리의 구원자요 구원자이심을 기억해야 합니다.</w:t>
      </w:r>
    </w:p>
    <w:p/>
    <w:p>
      <w:r xmlns:w="http://schemas.openxmlformats.org/wordprocessingml/2006/main">
        <w:t xml:space="preserve">2. 우상숭배는 영적 파멸로 이어진다.</w:t>
      </w:r>
    </w:p>
    <w:p/>
    <w:p>
      <w:r xmlns:w="http://schemas.openxmlformats.org/wordprocessingml/2006/main">
        <w:t xml:space="preserve">1. 출애굽기 3:13-15 - 모세가 하나님께 여짜오되 보라 내가 이스라엘 자손에게 가서 이르기를 너희 조상의 하나님이 나를 너희에게 보내셨다 하리라 그러면 그들이 나에게 '그 사람 이름이 무엇이냐?' 내가 그들에게 무슨 말을 하리요? 하나님이 모세에게 이르시되 나는 스스로 있는 자니라 또 이르시되 너는 이스라엘 자손에게 이같이 이르기를 스스로 있는 자가 나를 너희에게 보내셨다 하라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출애굽기 32:5 아론은 그것을 보고 그 앞에 제단을 쌓았습니다. 아론이 선포하여 이르되 내일은 여호와의 절기니라</w:t>
      </w:r>
    </w:p>
    <w:p/>
    <w:p>
      <w:r xmlns:w="http://schemas.openxmlformats.org/wordprocessingml/2006/main">
        <w:t xml:space="preserve">아론은 다음 날 여호와를 위한 잔치를 열겠다고 알렸습니다.</w:t>
      </w:r>
    </w:p>
    <w:p/>
    <w:p>
      <w:r xmlns:w="http://schemas.openxmlformats.org/wordprocessingml/2006/main">
        <w:t xml:space="preserve">1. 주의 절기를 지키는 것의 의미는 무엇입니까?</w:t>
      </w:r>
    </w:p>
    <w:p/>
    <w:p>
      <w:r xmlns:w="http://schemas.openxmlformats.org/wordprocessingml/2006/main">
        <w:t xml:space="preserve">2. 우리는 어떻게 주님을 예배하는데 더욱 헌신할 수 있습니까?</w:t>
      </w:r>
    </w:p>
    <w:p/>
    <w:p>
      <w:r xmlns:w="http://schemas.openxmlformats.org/wordprocessingml/2006/main">
        <w:t xml:space="preserve">1. 시편 95:6 - "오라 우리가 굽혀 경배하며 우리를 지으신 여호와 앞에 무릎을 꿇자."</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출애굽기 32:6 그들은 이튿날 일찍 일어나 번제와 화목제를 드렸습니다. 그러자 백성들은 앉아서 먹고 마시고 일어나서 놀았습니다.</w:t>
      </w:r>
    </w:p>
    <w:p/>
    <w:p>
      <w:r xmlns:w="http://schemas.openxmlformats.org/wordprocessingml/2006/main">
        <w:t xml:space="preserve">이스라엘 백성은 번제와 화목제를 드린 후 함께 식사를 하고 일어나서 놀았습니다.</w:t>
      </w:r>
    </w:p>
    <w:p/>
    <w:p>
      <w:r xmlns:w="http://schemas.openxmlformats.org/wordprocessingml/2006/main">
        <w:t xml:space="preserve">1. 하나님의 용서와 구원의 기쁨이 우리에게 필요함</w:t>
      </w:r>
    </w:p>
    <w:p/>
    <w:p>
      <w:r xmlns:w="http://schemas.openxmlformats.org/wordprocessingml/2006/main">
        <w:t xml:space="preserve">2. 우상 숭배의 위험과 경건한 삶의 필요성</w:t>
      </w:r>
    </w:p>
    <w:p/>
    <w:p>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출애굽기 32:7 여호와께서 모세에게 이르시되, 가서 내려가라. 네가 애굽 땅에서 인도하여 낸 네 백성이 부패하였음이로다</w:t>
      </w:r>
    </w:p>
    <w:p/>
    <w:p>
      <w:r xmlns:w="http://schemas.openxmlformats.org/wordprocessingml/2006/main">
        <w:t xml:space="preserve">이스라엘 백성은 모세의 인도로 애굽에서 나왔음에도 불구하고 스스로 부패했습니다.</w:t>
      </w:r>
    </w:p>
    <w:p/>
    <w:p>
      <w:r xmlns:w="http://schemas.openxmlformats.org/wordprocessingml/2006/main">
        <w:t xml:space="preserve">1. 하나님께 대한 신실함과 순종의 중요성.</w:t>
      </w:r>
    </w:p>
    <w:p/>
    <w:p>
      <w:r xmlns:w="http://schemas.openxmlformats.org/wordprocessingml/2006/main">
        <w:t xml:space="preserve">2. 하나님의 명령을 어긴 결과.</w:t>
      </w:r>
    </w:p>
    <w:p/>
    <w:p>
      <w:r xmlns:w="http://schemas.openxmlformats.org/wordprocessingml/2006/main">
        <w:t xml:space="preserve">1. 신명기 8:11-20 - 하나님을 잊어버리고 세상의 것을 탐하는 것에 대한 주님의 경고.</w:t>
      </w:r>
    </w:p>
    <w:p/>
    <w:p>
      <w:r xmlns:w="http://schemas.openxmlformats.org/wordprocessingml/2006/main">
        <w:t xml:space="preserve">2. 여호수아 24:14-15 - 여호와를 섬기는 것과 우상을 섬기는 것 사이의 선택.</w:t>
      </w:r>
    </w:p>
    <w:p/>
    <w:p>
      <w:r xmlns:w="http://schemas.openxmlformats.org/wordprocessingml/2006/main">
        <w:t xml:space="preserve">출 32:8 그들이 내가 그들에게 명령한 도를 속히 떠나 자기를 위하여 송아지를 부어 만들고 그것에 경배하며 그에게 제사하며 이르기를 이스라엘아 이는 네 신이로다 하였느니라 너는 이집트 땅에서 올라왔다.</w:t>
      </w:r>
    </w:p>
    <w:p/>
    <w:p>
      <w:r xmlns:w="http://schemas.openxmlformats.org/wordprocessingml/2006/main">
        <w:t xml:space="preserve">이스라엘 백성들은 자신들이 만든 금송아지가 자신들을 애굽에서 이끌어 낸 하나님이라고 믿고 숭배해 왔습니다.</w:t>
      </w:r>
    </w:p>
    <w:p/>
    <w:p>
      <w:r xmlns:w="http://schemas.openxmlformats.org/wordprocessingml/2006/main">
        <w:t xml:space="preserve">1. 우리 삶에서 거짓 우상을 식별하는 방법</w:t>
      </w:r>
    </w:p>
    <w:p/>
    <w:p>
      <w:r xmlns:w="http://schemas.openxmlformats.org/wordprocessingml/2006/main">
        <w:t xml:space="preserve">2. 우상 숭배의 위험</w:t>
      </w:r>
    </w:p>
    <w:p/>
    <w:p>
      <w:r xmlns:w="http://schemas.openxmlformats.org/wordprocessingml/2006/main">
        <w:t xml:space="preserve">1. 신명기 4:15-19</w:t>
      </w:r>
    </w:p>
    <w:p/>
    <w:p>
      <w:r xmlns:w="http://schemas.openxmlformats.org/wordprocessingml/2006/main">
        <w:t xml:space="preserve">2. 로마서 1:21-25</w:t>
      </w:r>
    </w:p>
    <w:p/>
    <w:p>
      <w:r xmlns:w="http://schemas.openxmlformats.org/wordprocessingml/2006/main">
        <w:t xml:space="preserve">출 32:9 여호와께서 모세에게 이르시되 내가 이 백성을 보니 목이 곧은 백성이로다</w:t>
      </w:r>
    </w:p>
    <w:p/>
    <w:p>
      <w:r xmlns:w="http://schemas.openxmlformats.org/wordprocessingml/2006/main">
        <w:t xml:space="preserve">여호와께서는 모세에게 이스라엘 백성이 목이 곧은 백성이라고 말씀하셨습니다.</w:t>
      </w:r>
    </w:p>
    <w:p/>
    <w:p>
      <w:r xmlns:w="http://schemas.openxmlformats.org/wordprocessingml/2006/main">
        <w:t xml:space="preserve">1: 의로의 부르심 - 우리는 목이 곧은 이스라엘 백성처럼 되지 말고, 주님 앞에서 의롭게 살기를 구해야 합니다.</w:t>
      </w:r>
    </w:p>
    <w:p/>
    <w:p>
      <w:r xmlns:w="http://schemas.openxmlformats.org/wordprocessingml/2006/main">
        <w:t xml:space="preserve">2: 하나님의 능력 - 완고한 백성을 만나더라도 하나님은 여전히 그분의 뜻을 이루실 수 있습니다.</w:t>
      </w:r>
    </w:p>
    <w:p/>
    <w:p>
      <w:r xmlns:w="http://schemas.openxmlformats.org/wordprocessingml/2006/main">
        <w:t xml:space="preserve">1: 예레미야 7:23 - "내 말을 순종하라. 그리하면 나는 너희 하나님이 되고 너희는 내 백성이 되리라."</w:t>
      </w:r>
    </w:p>
    <w:p/>
    <w:p>
      <w:r xmlns:w="http://schemas.openxmlformats.org/wordprocessingml/2006/main">
        <w:t xml:space="preserve">요한일서 5장 3절 - “하나님을 사랑하는 것은 이것이니 우리가 그의 계명들을 지키는 것이라 그의 계명들은 무거운 것이 아니로다”</w:t>
      </w:r>
    </w:p>
    <w:p/>
    <w:p>
      <w:r xmlns:w="http://schemas.openxmlformats.org/wordprocessingml/2006/main">
        <w:t xml:space="preserve">출 32:10 그런즉 나대로 하게 하라 내가 그들에게 진노하여 그들을 진멸하고 너로 큰 나라를 이루게 하리라</w:t>
      </w:r>
    </w:p>
    <w:p/>
    <w:p>
      <w:r xmlns:w="http://schemas.openxmlformats.org/wordprocessingml/2006/main">
        <w:t xml:space="preserve">하나님은 모세에게 백성들이 금송아지 숭배하는 것을 막지 않으면 그들을 멸망시키겠다고 경고하셨습니다.</w:t>
      </w:r>
    </w:p>
    <w:p/>
    <w:p>
      <w:r xmlns:w="http://schemas.openxmlformats.org/wordprocessingml/2006/main">
        <w:t xml:space="preserve">1: 하나님의 진노와 자비 - 우리는 사악함의 결과와 순종의 축복 중에서 선택해야 합니다.</w:t>
      </w:r>
    </w:p>
    <w:p/>
    <w:p>
      <w:r xmlns:w="http://schemas.openxmlformats.org/wordprocessingml/2006/main">
        <w:t xml:space="preserve">2: 기도의 힘 - 기도를 통해 우리는 종종 하나님의 진노를 피하고 그분의 자비를 받을 수 있습니다.</w:t>
      </w:r>
    </w:p>
    <w:p/>
    <w:p>
      <w:r xmlns:w="http://schemas.openxmlformats.org/wordprocessingml/2006/main">
        <w:t xml:space="preserve">에스겔 18:30-32 그러므로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w:t>
      </w:r>
    </w:p>
    <w:p/>
    <w:p>
      <w:r xmlns:w="http://schemas.openxmlformats.org/wordprocessingml/2006/main">
        <w:t xml:space="preserve">2: 야고보서 4:7-10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출 32:11 모세가 그의 하나님 여호와께 구하여 이르되 여호와여 어찌하여 그 큰 권능과 강한 손으로 애굽 땅에서 인도하여 내신 주의 백성에게 진노하시나이까</w:t>
      </w:r>
    </w:p>
    <w:p/>
    <w:p>
      <w:r xmlns:w="http://schemas.openxmlformats.org/wordprocessingml/2006/main">
        <w:t xml:space="preserve">모세는 하나님의 백성을 대신하여 여호와의 진노가 그들에게 그토록 강한 이유를 묻습니다.</w:t>
      </w:r>
    </w:p>
    <w:p/>
    <w:p>
      <w:r xmlns:w="http://schemas.openxmlformats.org/wordprocessingml/2006/main">
        <w:t xml:space="preserve">1: 하나님의 진노는 정당합니다 - 우리가 그분의 법을 존중하고 순종해야 하는 이유.</w:t>
      </w:r>
    </w:p>
    <w:p/>
    <w:p>
      <w:r xmlns:w="http://schemas.openxmlformats.org/wordprocessingml/2006/main">
        <w:t xml:space="preserve">2: 하나님의 진노에도 불구하고 하나님에 대한 믿음을 가지십시오 - 그분이 항상 공급하실 것임을 아는 것입니다.</w:t>
      </w:r>
    </w:p>
    <w:p/>
    <w:p>
      <w:r xmlns:w="http://schemas.openxmlformats.org/wordprocessingml/2006/main">
        <w:t xml:space="preserve">1: 이사야 48:9-11 내 이름을 위하여 내가 노하기를 더디 할 것이며 내 영광을 위하여 내가 참아 너를 멸절하지 아니하리라. 보라, 내가 너를 연단하였으나 은으로 하지 아니하였느니라. 내가 고난의 풀무에서 너를 택하였노라 내가 나를 위하여, 곧 나를 위하여 이 일을 하리니 어찌 내 이름을 욕되게 하리이까? 나는 내 영광을 다른 사람에게 주지 않을 것이다.</w:t>
      </w:r>
    </w:p>
    <w:p/>
    <w:p>
      <w:r xmlns:w="http://schemas.openxmlformats.org/wordprocessingml/2006/main">
        <w:t xml:space="preserve">2: 시 103:8-14 여호와는 자비로우시며 은혜로우시며 노하기를 더디하시며 인자하심이 풍성하시도다 그는 항상 꾸짖지 아니하시며 그의 노를 영원히 품지 아니하시리로다 그분은 우리의 죄를 따라 처리하지 않으셨습니다. 우리의 죄악을 따라 우리에게 갚지 아니하셨느니라 이는 하늘이 땅에서 높음 같이 그를 경외하는 자에게 그의 인자하심이 크심이로다. 동이 서에서 먼 것같이 그가 우리 죄과를 우리에게서 멀리 옮기셨느니라. 아버지가 자식을 불쌍히 여김 같이 여호와께서 자기를 경외하는 자를 불쌍히 여기시느니라. 그분께서는 우리의 구조를 아시기 때문입니다. 그분께서는 우리가 흙임을 기억하십니다.</w:t>
      </w:r>
    </w:p>
    <w:p/>
    <w:p>
      <w:r xmlns:w="http://schemas.openxmlformats.org/wordprocessingml/2006/main">
        <w:t xml:space="preserve">출애굽기 32:12 어찌하여 애굽인들이 말하여 이르기를 하나님이 그들을 산에서 죽이고 지면에서 멸하려 하여 재앙을 내리려고 그들을 인도하여 내셨느냐 하겠느냐 주의 맹렬한 진노를 그치시고 주의 백성에 대한 이 재앙을 회개하소서.</w:t>
      </w:r>
    </w:p>
    <w:p/>
    <w:p>
      <w:r xmlns:w="http://schemas.openxmlformats.org/wordprocessingml/2006/main">
        <w:t xml:space="preserve">이 구절은 모세가 하나님의 진노를 그치고 자기 백성에게 행한 악을 회개하라고 하나님께 간구하는 내용입니다.</w:t>
      </w:r>
    </w:p>
    <w:p/>
    <w:p>
      <w:r xmlns:w="http://schemas.openxmlformats.org/wordprocessingml/2006/main">
        <w:t xml:space="preserve">1. 시련의 때에 하나님의 자비</w:t>
      </w:r>
    </w:p>
    <w:p/>
    <w:p>
      <w:r xmlns:w="http://schemas.openxmlformats.org/wordprocessingml/2006/main">
        <w:t xml:space="preserve">2. 용서의 힘</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미가 7:18-19 - “주와 같은 신이 어디 있으리이까 주께서 죄악을 사하시며 자기 기업에 남아 있는 자의 범법을 용서하시며 인자를 기뻐하시므로 진노를 영원히 품지 아니하시리이다. 돌이키시면 그가 우리를 긍휼히 여기사 우리 죄악을 종이하시며 그들의 모든 죄를 깊은 바다에 던지시리이다."</w:t>
      </w:r>
    </w:p>
    <w:p/>
    <w:p>
      <w:r xmlns:w="http://schemas.openxmlformats.org/wordprocessingml/2006/main">
        <w:t xml:space="preserve">출 32:13 주의 종 아브라함과 이삭과 이스라엘을 기억하소서 주께서 주를 가리켜 맹세하여 이르시기를 내가 너희 자손을 하늘의 별과 같이 많게 하리라 내가 말한 이 온 땅이 내가 네 자손에게 주리니 그들이 그것을 영원히 상속하리라.</w:t>
      </w:r>
    </w:p>
    <w:p/>
    <w:p>
      <w:r xmlns:w="http://schemas.openxmlformats.org/wordprocessingml/2006/main">
        <w:t xml:space="preserve">이 구절은 아브라함과 이삭과 이스라엘에게 그들의 자손을 번성하게 하고 그들이 말한 땅을 주겠다는 약속을 성취하시겠다는 하나님의 약속을 말하고 있습니다.</w:t>
      </w:r>
    </w:p>
    <w:p/>
    <w:p>
      <w:r xmlns:w="http://schemas.openxmlformats.org/wordprocessingml/2006/main">
        <w:t xml:space="preserve">1. 자기 백성에게 주신 약속을 성취하시는 하나님의 신실하심</w:t>
      </w:r>
    </w:p>
    <w:p/>
    <w:p>
      <w:r xmlns:w="http://schemas.openxmlformats.org/wordprocessingml/2006/main">
        <w:t xml:space="preserve">2. 아브라함과 이삭과 이스라엘에게 나타난 하나님의 긍휼과 은혜</w:t>
      </w:r>
    </w:p>
    <w:p/>
    <w:p>
      <w:r xmlns:w="http://schemas.openxmlformats.org/wordprocessingml/2006/main">
        <w:t xml:space="preserve">1. 창세기 12:2-3 - 내가 너로 큰 민족을 이루고 네게 복을 주어 네 이름을 창대하게 하리니 너를 축복하는 자에게는 내가 복을 내리고 너를 저주하는 자에게는 내가 저주하리니 땅의 모든 족속이 너로 말미암아 복을 얻을 것이라</w:t>
      </w:r>
    </w:p>
    <w:p/>
    <w:p>
      <w:r xmlns:w="http://schemas.openxmlformats.org/wordprocessingml/2006/main">
        <w:t xml:space="preserve">2. 민수기 23:19 – 하나님은 사람이 아니시므로 거짓말을 하지 않으십니다. 인자도 회개하지 아니하리로다 하나님이 말씀하셨은즉 행하지 아니하시랴 아니면 그가 말씀하셨는데 그것을 갚지 않으시겠습니까?</w:t>
      </w:r>
    </w:p>
    <w:p/>
    <w:p>
      <w:r xmlns:w="http://schemas.openxmlformats.org/wordprocessingml/2006/main">
        <w:t xml:space="preserve">출애굽기 32:14 여호와께서 자기 백성에게 내리려고 뜻하신 재앙을 뉘우치셨느니라</w:t>
      </w:r>
    </w:p>
    <w:p/>
    <w:p>
      <w:r xmlns:w="http://schemas.openxmlformats.org/wordprocessingml/2006/main">
        <w:t xml:space="preserve">하나님은 자신의 백성을 처벌하는 것에 대한 마음을 바꾸셨습니다.</w:t>
      </w:r>
    </w:p>
    <w:p/>
    <w:p>
      <w:r xmlns:w="http://schemas.openxmlformats.org/wordprocessingml/2006/main">
        <w:t xml:space="preserve">1. 하나님의 자비: 그분의 백성을 위한 축복</w:t>
      </w:r>
    </w:p>
    <w:p/>
    <w:p>
      <w:r xmlns:w="http://schemas.openxmlformats.org/wordprocessingml/2006/main">
        <w:t xml:space="preserve">2. 하나님의 은혜에 응답하는 방법</w:t>
      </w:r>
    </w:p>
    <w:p/>
    <w:p>
      <w:r xmlns:w="http://schemas.openxmlformats.org/wordprocessingml/2006/main">
        <w:t xml:space="preserve">1. 로마서 5:20-21 - “죄가 더한 곳에 은혜가 더욱 넘쳤나니 이는 죄가 사망 안에서 왕노릇한 것 같이 은혜도 의로 말미암아 왕노릇하여 우리 주 예수 그리스도로 말미암아 영생에 이르게 하려 함이니라.”</w:t>
      </w:r>
    </w:p>
    <w:p/>
    <w:p>
      <w:r xmlns:w="http://schemas.openxmlformats.org/wordprocessingml/2006/main">
        <w:t xml:space="preserve">2. 히브리서 4:15-16 - “우리에게 있는 대제사장은 우리의 연약함을 동정하지 못하실 이가 아니요 모든 면에서 우리와 똑같이 시험을 받으신 이로되 죄는 없으시니라 그러므로 우리가 담대히 당하자 이는 우리가 긍휼하심을 받고 때를 따라 돕는 은혜를 얻기 위함이니라”</w:t>
      </w:r>
    </w:p>
    <w:p/>
    <w:p>
      <w:r xmlns:w="http://schemas.openxmlformats.org/wordprocessingml/2006/main">
        <w:t xml:space="preserve">출애굽기 32:15 모세가 돌이켜 산에서 내려오는데 증거판 두 판이 그의 손에 있고 그 판의 양면에 글이 적혀 있었습니다. 한 면과 다른 면에는 그것들이 쓰여 있었습니다.</w:t>
      </w:r>
    </w:p>
    <w:p/>
    <w:p>
      <w:r xmlns:w="http://schemas.openxmlformats.org/wordprocessingml/2006/main">
        <w:t xml:space="preserve">모세는 양쪽에 증거판 두 개를 쓰고 산에서 돌아왔습니다.</w:t>
      </w:r>
    </w:p>
    <w:p/>
    <w:p>
      <w:r xmlns:w="http://schemas.openxmlformats.org/wordprocessingml/2006/main">
        <w:t xml:space="preserve">1. 충실한 순종의 힘</w:t>
      </w:r>
    </w:p>
    <w:p/>
    <w:p>
      <w:r xmlns:w="http://schemas.openxmlformats.org/wordprocessingml/2006/main">
        <w:t xml:space="preserve">2. 언약을 지키는 것의 중요성</w:t>
      </w:r>
    </w:p>
    <w:p/>
    <w:p>
      <w:r xmlns:w="http://schemas.openxmlformats.org/wordprocessingml/2006/main">
        <w:t xml:space="preserve">1. 다니엘 6:10-11 다니엘은 그 조서에 서명이 된 것을 알고 집으로 돌아갔습니다. 그 방의 창문은 예루살렘을 향하여 열려 있고 전에 하던 대로 하루 세 번씩 무릎을 꿇고 기도하며 그 하나님께 감사하였더라.</w:t>
      </w:r>
    </w:p>
    <w:p/>
    <w:p>
      <w:r xmlns:w="http://schemas.openxmlformats.org/wordprocessingml/2006/main">
        <w:t xml:space="preserve">2. 골로새서 2:2-3 이는 그들로 마음에 위안을 받고 사랑 안에서 연합하여 확실한 이해의 모든 풍성함과 하나님과 아버지와 그리스도의 비밀을 깨닫게 하려 함이니 ; 그 안에는 지혜와 지식의 모든 보화가 감취어 있느니라.</w:t>
      </w:r>
    </w:p>
    <w:p/>
    <w:p>
      <w:r xmlns:w="http://schemas.openxmlformats.org/wordprocessingml/2006/main">
        <w:t xml:space="preserve">출 32:16 그 판은 하나님이 만드신 것이요 글자는 하나님이 쓰셔서 판에 새기신 것이니라</w:t>
      </w:r>
    </w:p>
    <w:p/>
    <w:p>
      <w:r xmlns:w="http://schemas.openxmlformats.org/wordprocessingml/2006/main">
        <w:t xml:space="preserve">이 구절은 성막에서 사용하는 돌판은 하나님께서 만드신 것이며, 그 판에 쓰신 것도 하나님께서 쓰신 것임을 설명하고 있습니다.</w:t>
      </w:r>
    </w:p>
    <w:p/>
    <w:p>
      <w:r xmlns:w="http://schemas.openxmlformats.org/wordprocessingml/2006/main">
        <w:t xml:space="preserve">1. 하나님의 손으로 만드신 것 - 성막에 하나님의 예술성이 어떻게 임재하는가</w:t>
      </w:r>
    </w:p>
    <w:p/>
    <w:p>
      <w:r xmlns:w="http://schemas.openxmlformats.org/wordprocessingml/2006/main">
        <w:t xml:space="preserve">2. 기록된 말씀의 힘 - 하나님의 기록의 의미를 탐구함</w:t>
      </w:r>
    </w:p>
    <w:p/>
    <w:p>
      <w:r xmlns:w="http://schemas.openxmlformats.org/wordprocessingml/2006/main">
        <w:t xml:space="preserve">1. 이사야 41:20 - "이는 여호와의 손이 지은 것이요 이스라엘의 거룩한 자가 창조한 것을 그들로 보고 알며 헤아려 함께 깨닫는 것이라"</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출 32:17 여호수아가 백성의 떠드는 소리를 듣고 모세에게 이르되 진영에서 싸우는 소리가 나니</w:t>
      </w:r>
    </w:p>
    <w:p/>
    <w:p>
      <w:r xmlns:w="http://schemas.openxmlformats.org/wordprocessingml/2006/main">
        <w:t xml:space="preserve">여호수아는 진영에서 나는 소리를 듣고 그것이 마치 전쟁처럼 들린다고 모세에게 알렸습니다.</w:t>
      </w:r>
    </w:p>
    <w:p/>
    <w:p>
      <w:r xmlns:w="http://schemas.openxmlformats.org/wordprocessingml/2006/main">
        <w:t xml:space="preserve">1. 주의 깊게 듣기: 듣는 법 배우기</w:t>
      </w:r>
    </w:p>
    <w:p/>
    <w:p>
      <w:r xmlns:w="http://schemas.openxmlformats.org/wordprocessingml/2006/main">
        <w:t xml:space="preserve">2. 선택의 힘</w:t>
      </w:r>
    </w:p>
    <w:p/>
    <w:p>
      <w:r xmlns:w="http://schemas.openxmlformats.org/wordprocessingml/2006/main">
        <w:t xml:space="preserve">1. 에베소서 5:15-17 그러므로 너희가 어떻게 행하는지 주의 깊게 살펴 지혜 없는 자처럼 하지 말고 오직 지혜 있는 자 같이 하여 시간을 활용하라 때가 악하기 때문이라. 그러므로 어리석은 자가 되지 말고 오직 주의 뜻이 무엇인지 이해하라.</w:t>
      </w:r>
    </w:p>
    <w:p/>
    <w:p>
      <w:r xmlns:w="http://schemas.openxmlformats.org/wordprocessingml/2006/main">
        <w:t xml:space="preserve">2. 누가복음 12:35-36 옷을 입고 등불을 켜 두라. 마치 자기 주인이 혼인 잔치에서 집에 돌아와 주인이 오시면 즉시 문을 열어 주기를 기다리는 사람과 같이 되어라 그리고 노크.</w:t>
      </w:r>
    </w:p>
    <w:p/>
    <w:p>
      <w:r xmlns:w="http://schemas.openxmlformats.org/wordprocessingml/2006/main">
        <w:t xml:space="preserve">출애굽기 32장 18절 그가 이르시되 이는 패기를 외치는 자의 소리도 아니요 패하여 부르짖는 자의 소리도 아니라 오직 노래하는 자의 소리를 내가 들으느니라</w:t>
      </w:r>
    </w:p>
    <w:p/>
    <w:p>
      <w:r xmlns:w="http://schemas.openxmlformats.org/wordprocessingml/2006/main">
        <w:t xml:space="preserve">하나님께서는 백성들이 패하여 부르짖고 부르짖어도 기뻐 노래하는 것을 들으십니다.</w:t>
      </w:r>
    </w:p>
    <w:p/>
    <w:p>
      <w:r xmlns:w="http://schemas.openxmlformats.org/wordprocessingml/2006/main">
        <w:t xml:space="preserve">1. 주님 안에서 항상 기뻐하십시오. A. 우리가 그분을 찬양할 때 하나님의 기쁨을 누리십시오.</w:t>
      </w:r>
    </w:p>
    <w:p/>
    <w:p>
      <w:r xmlns:w="http://schemas.openxmlformats.org/wordprocessingml/2006/main">
        <w:t xml:space="preserve">2. 찬양의 소리: A 환난 가운데서 하나님을 찬양하는 능력에 대하여.</w:t>
      </w:r>
    </w:p>
    <w:p/>
    <w:p>
      <w:r xmlns:w="http://schemas.openxmlformats.org/wordprocessingml/2006/main">
        <w:t xml:space="preserve">1. 시편 100:2 - 기쁨으로 여호와를 섬기며 노래하며 그 앞에 나아갈지어다</w:t>
      </w:r>
    </w:p>
    <w:p/>
    <w:p>
      <w:r xmlns:w="http://schemas.openxmlformats.org/wordprocessingml/2006/main">
        <w:t xml:space="preserve">2. 시편 95:1-2 - 오라, 우리가 여호와께 노래하자. 우리 구원의 반석을 향하여 즐거운 소리를 지르자! 감사함으로 그분 앞에 나아갑시다. 우리가 찬양의 노래로 그분께 즐거운 소리를 지르자!</w:t>
      </w:r>
    </w:p>
    <w:p/>
    <w:p>
      <w:r xmlns:w="http://schemas.openxmlformats.org/wordprocessingml/2006/main">
        <w:t xml:space="preserve">출 32:19 진에 가까이 오자마자 송아지와 춤추는 것을 보고 모세가 노하여 그 판을 자기 손에서 던져 깨뜨리니라 산 아래.</w:t>
      </w:r>
    </w:p>
    <w:p/>
    <w:p>
      <w:r xmlns:w="http://schemas.openxmlformats.org/wordprocessingml/2006/main">
        <w:t xml:space="preserve">모세는 이스라엘 백성들이 금송아지를 섬기는 것을 보고 분노하여 언약의 돌판을 던졌습니다.</w:t>
      </w:r>
    </w:p>
    <w:p/>
    <w:p>
      <w:r xmlns:w="http://schemas.openxmlformats.org/wordprocessingml/2006/main">
        <w:t xml:space="preserve">1. 하나님의 진노는 우리가 하나님의 명령에 불순종할 때 나타난다.</w:t>
      </w:r>
    </w:p>
    <w:p/>
    <w:p>
      <w:r xmlns:w="http://schemas.openxmlformats.org/wordprocessingml/2006/main">
        <w:t xml:space="preserve">2. 우리는 세상의 유혹에도 불구하고 하나님께 충실해야 합니다.</w:t>
      </w:r>
    </w:p>
    <w:p/>
    <w:p>
      <w:r xmlns:w="http://schemas.openxmlformats.org/wordprocessingml/2006/main">
        <w:t xml:space="preserve">1. 갈라디아서 5:16-17: 그러므로 내가 말하노니 성령을 따라 행하라 그리하면 육체의 욕심을 이루지 아니하리라. 육체의 욕망은 성령을 거스르고, 성령의 욕망은 육체를 거스르기 때문입니다. 서로 충돌하므로 마음대로 할 수 없게 됩니다.</w:t>
      </w:r>
    </w:p>
    <w:p/>
    <w:p>
      <w:r xmlns:w="http://schemas.openxmlformats.org/wordprocessingml/2006/main">
        <w:t xml:space="preserve">2. 야고보서 1:14-15: 오직 각 사람이 시험을 받는 것은 자기 욕심에 끌려 미혹됨이니. 욕심이 잉태한즉 죄를 낳느니라. 죄가 장성하면 사망을 낳느니라.</w:t>
      </w:r>
    </w:p>
    <w:p/>
    <w:p>
      <w:r xmlns:w="http://schemas.openxmlformats.org/wordprocessingml/2006/main">
        <w:t xml:space="preserve">출애굽기 32장 20절 그는 그들이 만든 송아지를 가져다가 불에 살라 가루를 만들어 물에 뿌려 이스라엘 자손에게 마시게 했습니다.</w:t>
      </w:r>
    </w:p>
    <w:p/>
    <w:p>
      <w:r xmlns:w="http://schemas.openxmlformats.org/wordprocessingml/2006/main">
        <w:t xml:space="preserve">모세는 금송아지를 불태워 가루로 만들어 이스라엘 백성에게 마시게 했습니다.</w:t>
      </w:r>
    </w:p>
    <w:p/>
    <w:p>
      <w:r xmlns:w="http://schemas.openxmlformats.org/wordprocessingml/2006/main">
        <w:t xml:space="preserve">1. 우상 숭배의 결과</w:t>
      </w:r>
    </w:p>
    <w:p/>
    <w:p>
      <w:r xmlns:w="http://schemas.openxmlformats.org/wordprocessingml/2006/main">
        <w:t xml:space="preserve">2. 순종의 중요성</w:t>
      </w:r>
    </w:p>
    <w:p/>
    <w:p>
      <w:r xmlns:w="http://schemas.openxmlformats.org/wordprocessingml/2006/main">
        <w:t xml:space="preserve">1. 신명기 9:7-21 – 모세가 하나님께 이스라엘 백성을 불쌍히 여겨달라고 간청함</w:t>
      </w:r>
    </w:p>
    <w:p/>
    <w:p>
      <w:r xmlns:w="http://schemas.openxmlformats.org/wordprocessingml/2006/main">
        <w:t xml:space="preserve">2. 이사야 31:1-3 - 하나님 대신에 우상을 의지하지 말라는 하나님의 경고</w:t>
      </w:r>
    </w:p>
    <w:p/>
    <w:p>
      <w:r xmlns:w="http://schemas.openxmlformats.org/wordprocessingml/2006/main">
        <w:t xml:space="preserve">출 32:21 모세가 아론에게 이르되 이 백성이 네게 어떻게 하였기에 네가 그들에게 이같이 큰 죄를 범하게 하였느냐</w:t>
      </w:r>
    </w:p>
    <w:p/>
    <w:p>
      <w:r xmlns:w="http://schemas.openxmlformats.org/wordprocessingml/2006/main">
        <w:t xml:space="preserve">모세는 아론에게 백성들이 무슨 일로 자기에게 행하였기에 그가 그들에게 그렇게 큰 죄를 지었느냐고 물었습니다.</w:t>
      </w:r>
    </w:p>
    <w:p/>
    <w:p>
      <w:r xmlns:w="http://schemas.openxmlformats.org/wordprocessingml/2006/main">
        <w:t xml:space="preserve">1. 간과하기에는 너무 큰 죄는 무엇입니까?</w:t>
      </w:r>
    </w:p>
    <w:p/>
    <w:p>
      <w:r xmlns:w="http://schemas.openxmlformats.org/wordprocessingml/2006/main">
        <w:t xml:space="preserve">2. 단일 행동의 힘</w:t>
      </w:r>
    </w:p>
    <w:p/>
    <w:p>
      <w:r xmlns:w="http://schemas.openxmlformats.org/wordprocessingml/2006/main">
        <w:t xml:space="preserve">1.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잠언 28:13 - “자기의 죄악을 숨기는 자는 형통하지 못하려니와 이를 자복하고 버리는 자는 불쌍히 여김을 얻으리라.”</w:t>
      </w:r>
    </w:p>
    <w:p/>
    <w:p>
      <w:r xmlns:w="http://schemas.openxmlformats.org/wordprocessingml/2006/main">
        <w:t xml:space="preserve">출 32:22 아론이 이르되 내 주여 노하지 마옵소서 이 백성이 악을 행하는 줄 아시나이다</w:t>
      </w:r>
    </w:p>
    <w:p/>
    <w:p>
      <w:r xmlns:w="http://schemas.openxmlformats.org/wordprocessingml/2006/main">
        <w:t xml:space="preserve">아론은 이스라엘 백성들이 해악을 당하기 쉬운 존재임을 하나님께 상기시키면서 하나님의 진노로부터 이스라엘 백성들을 보호하려고 노력했습니다.</w:t>
      </w:r>
    </w:p>
    <w:p/>
    <w:p>
      <w:r xmlns:w="http://schemas.openxmlformats.org/wordprocessingml/2006/main">
        <w:t xml:space="preserve">1. 중보의 능력: 아론이 이스라엘 백성을 구하기 위해 자신의 음성을 사용한 방법</w:t>
      </w:r>
    </w:p>
    <w:p/>
    <w:p>
      <w:r xmlns:w="http://schemas.openxmlformats.org/wordprocessingml/2006/main">
        <w:t xml:space="preserve">2. 장난의 위험: 죄가 어떻게 멸망으로 이어질 수 있는가</w:t>
      </w:r>
    </w:p>
    <w:p/>
    <w:p>
      <w:r xmlns:w="http://schemas.openxmlformats.org/wordprocessingml/2006/main">
        <w:t xml:space="preserve">1. 잠언 15:1 - "유순한 대답은 노를 쉬게 하여도 과격한 말은 노를 격동하느니라."</w:t>
      </w:r>
    </w:p>
    <w:p/>
    <w:p>
      <w:r xmlns:w="http://schemas.openxmlformats.org/wordprocessingml/2006/main">
        <w:t xml:space="preserve">2. 시편 106:23 - “그러므로 여호와께서 저희를 멸하시리라 말씀하시되 그 택하신 모세가 그 성벽 가운데 서서 그의 진노를 돌이켜 저희를 멸하지 아니하셨더라면.”</w:t>
      </w:r>
    </w:p>
    <w:p/>
    <w:p>
      <w:r xmlns:w="http://schemas.openxmlformats.org/wordprocessingml/2006/main">
        <w:t xml:space="preserve">출 32:23 그들이 내게 이르기를 우리를 인도할 신을 만들라 이 모세 곧 우리를 애굽 땅에서 인도하여 낸 사람은 어떻게 되었는지 알지 못함이니라 하였느니라</w:t>
      </w:r>
    </w:p>
    <w:p/>
    <w:p>
      <w:r xmlns:w="http://schemas.openxmlformats.org/wordprocessingml/2006/main">
        <w:t xml:space="preserve">이스라엘 자손은 자기들을 애굽에서 인도하여 낸 모세에게 무슨 일이 일어났는지 알지 못하였으므로 아론에게 자기들을 섬길 신을 만들어 달라고 청하였더라.</w:t>
      </w:r>
    </w:p>
    <w:p/>
    <w:p>
      <w:r xmlns:w="http://schemas.openxmlformats.org/wordprocessingml/2006/main">
        <w:t xml:space="preserve">1. 우상 숭배의 위험 – 출애굽기 32:23</w:t>
      </w:r>
    </w:p>
    <w:p/>
    <w:p>
      <w:r xmlns:w="http://schemas.openxmlformats.org/wordprocessingml/2006/main">
        <w:t xml:space="preserve">2. 불순종의 결과 – 출애굽기 32:23</w:t>
      </w:r>
    </w:p>
    <w:p/>
    <w:p>
      <w:r xmlns:w="http://schemas.openxmlformats.org/wordprocessingml/2006/main">
        <w:t xml:space="preserve">1. 로마서 1:25 - “저희가 하나님의 진리를 거짓 것으로 바꾸어 피조물을 조물주 대신에 경배하고 섬김이라 주는 곧 영원히 찬송할 이시로다 아멘.”</w:t>
      </w:r>
    </w:p>
    <w:p/>
    <w:p>
      <w:r xmlns:w="http://schemas.openxmlformats.org/wordprocessingml/2006/main">
        <w:t xml:space="preserve">2. 시편 106:20 - “여호와께서 모든 선지자와 모든 선견자를 통하여 이스라엘과 유다에게 경고하여 이르시되 너희는 악한 길에서 돌이키고 내가 너희 조상들에게 지키라 명한 모든 율법을 좇아 나의 계명과 율례를 지켜 행하라 내가 내 종 선지자들을 통하여 너희에게 전하였노라''</w:t>
      </w:r>
    </w:p>
    <w:p/>
    <w:p>
      <w:r xmlns:w="http://schemas.openxmlformats.org/wordprocessingml/2006/main">
        <w:t xml:space="preserve">출애굽기 32장 24절 내가 그들에게 이르기를 누구든지 금이 있는 자는 그것을 빼내라 하였느니라 그래서 그들이 그것을 나에게 주었는데, 내가 그것을 불에 던졌더니 이 송아지가 나왔습니다.</w:t>
      </w:r>
    </w:p>
    <w:p/>
    <w:p>
      <w:r xmlns:w="http://schemas.openxmlformats.org/wordprocessingml/2006/main">
        <w:t xml:space="preserve">모세는 이스라엘 백성들에게 금을 내놓으라고 명령했고, 그것을 불에 던졌더니 금송아지가 나타났습니다.</w:t>
      </w:r>
    </w:p>
    <w:p/>
    <w:p>
      <w:r xmlns:w="http://schemas.openxmlformats.org/wordprocessingml/2006/main">
        <w:t xml:space="preserve">1. 아무리 끔찍하더라도 우리의 삶과 상황을 변화시키는 하나님의 능력.</w:t>
      </w:r>
    </w:p>
    <w:p/>
    <w:p>
      <w:r xmlns:w="http://schemas.openxmlformats.org/wordprocessingml/2006/main">
        <w:t xml:space="preserve">2. 하나님의 명령에 순종하는 것의 중요성.</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예레미야 29:11: “나 여호와가 말하노라 너희를 향한 나의 생각은 내가 아나니 평안이요 재앙이 아니니라 너희에게 미래와 희망을 주는 생각이니라.”</w:t>
      </w:r>
    </w:p>
    <w:p/>
    <w:p>
      <w:r xmlns:w="http://schemas.openxmlformats.org/wordprocessingml/2006/main">
        <w:t xml:space="preserve">출애굽기 32:25 모세는 백성들이 벌거벗은 것을 보았습니다. (아론이 그들을 벌거벗겨 그들의 원수들 중에서 수치를 당하게 하였음이라)</w:t>
      </w:r>
    </w:p>
    <w:p/>
    <w:p>
      <w:r xmlns:w="http://schemas.openxmlformats.org/wordprocessingml/2006/main">
        <w:t xml:space="preserve">모세는 아론이 이스라엘 백성을 벌거벗겨 적들에게 노출되게 한 것을 보았습니다.</w:t>
      </w:r>
    </w:p>
    <w:p/>
    <w:p>
      <w:r xmlns:w="http://schemas.openxmlformats.org/wordprocessingml/2006/main">
        <w:t xml:space="preserve">1. 겸손과 신중함의 중요성</w:t>
      </w:r>
    </w:p>
    <w:p/>
    <w:p>
      <w:r xmlns:w="http://schemas.openxmlformats.org/wordprocessingml/2006/main">
        <w:t xml:space="preserve">2. 교만과 오만함의 위험</w:t>
      </w:r>
    </w:p>
    <w:p/>
    <w:p>
      <w:r xmlns:w="http://schemas.openxmlformats.org/wordprocessingml/2006/main">
        <w:t xml:space="preserve">1. 잠언 11:22 - "삼가지 못한 여인은 돼지 코에 금 보석 같으니라."</w:t>
      </w:r>
    </w:p>
    <w:p/>
    <w:p>
      <w:r xmlns:w="http://schemas.openxmlformats.org/wordprocessingml/2006/main">
        <w:t xml:space="preserve">2. 전도서 10:1 - “죽은 파리가 약사의 향유에서 냄새를 풍기게 하느니라. 이와 같이 작은 어리석음이 지혜와 존귀로 명성을 얻는 자에게 있느니라.”</w:t>
      </w:r>
    </w:p>
    <w:p/>
    <w:p>
      <w:r xmlns:w="http://schemas.openxmlformats.org/wordprocessingml/2006/main">
        <w:t xml:space="preserve">출 32:26 모세가 진 문에 서서 이르되 여호와의 편에 선 자가 누구뇨 그를 나에게로 오게 하라. 그러자 레위의 모든 아들이 그에게로 모였습니다.</w:t>
      </w:r>
    </w:p>
    <w:p/>
    <w:p>
      <w:r xmlns:w="http://schemas.openxmlformats.org/wordprocessingml/2006/main">
        <w:t xml:space="preserve">모세는 여호와의 편에 서기를 원하는 사람은 다 자기에게로 오라고 외쳤습니다.</w:t>
      </w:r>
    </w:p>
    <w:p/>
    <w:p>
      <w:r xmlns:w="http://schemas.openxmlformats.org/wordprocessingml/2006/main">
        <w:t xml:space="preserve">1: 주님께 나아와 그분 곁에 서자.</w:t>
      </w:r>
    </w:p>
    <w:p/>
    <w:p>
      <w:r xmlns:w="http://schemas.openxmlformats.org/wordprocessingml/2006/main">
        <w:t xml:space="preserve">2: 우리는 주님 편에 서서 그분의 가르침을 따르려고 노력해야 합니다.</w:t>
      </w:r>
    </w:p>
    <w:p/>
    <w:p>
      <w:r xmlns:w="http://schemas.openxmlformats.org/wordprocessingml/2006/main">
        <w:t xml:space="preserve">1: 이사야 55:6 - 너희는 여호와를 만날 만한 때에 찾으라 가까이 계실 때에 그를 부르라</w:t>
      </w:r>
    </w:p>
    <w:p/>
    <w:p>
      <w:r xmlns:w="http://schemas.openxmlformats.org/wordprocessingml/2006/main">
        <w:t xml:space="preserve">2: 신명기 6장 5절 - 너는 마음을 다하고 뜻을 다하고 힘을 다하여 네 하나님 여호와를 사랑하라.</w:t>
      </w:r>
    </w:p>
    <w:p/>
    <w:p>
      <w:r xmlns:w="http://schemas.openxmlformats.org/wordprocessingml/2006/main">
        <w:t xml:space="preserve">출애굽기 32장 27절 그가 그들에게 이르되 이스라엘 하나님 여호와의 말씀이 너희는 각기 칼을 차고 진의 문에서 저 문까지 드나들며 각 사람이 그 형제와 모든 사람을 죽이라 하셨느니라 그의 동료요, 각 사람이 그의 이웃이니라.</w:t>
      </w:r>
    </w:p>
    <w:p/>
    <w:p>
      <w:r xmlns:w="http://schemas.openxmlformats.org/wordprocessingml/2006/main">
        <w:t xml:space="preserve">모세는 이스라엘 백성에게 칼을 들고 이웃을 다 죽이라고 명령했습니다.</w:t>
      </w:r>
    </w:p>
    <w:p/>
    <w:p>
      <w:r xmlns:w="http://schemas.openxmlformats.org/wordprocessingml/2006/main">
        <w:t xml:space="preserve">1. "우상숭배의 위험"</w:t>
      </w:r>
    </w:p>
    <w:p/>
    <w:p>
      <w:r xmlns:w="http://schemas.openxmlformats.org/wordprocessingml/2006/main">
        <w:t xml:space="preserve">2. "하나님의 명령의 능력"</w:t>
      </w:r>
    </w:p>
    <w:p/>
    <w:p>
      <w:r xmlns:w="http://schemas.openxmlformats.org/wordprocessingml/2006/main">
        <w:t xml:space="preserve">1. 이사야 45:23 - "내가 나를 가리켜 맹세하였노니 의로운 말이 내 입에서 나갔은즉 돌아오지 아니하리니 모든 무릎이 내게 꿇을 것이요 모든 혀가 맹세하리라 하였느니라.</w:t>
      </w:r>
    </w:p>
    <w:p/>
    <w:p>
      <w:r xmlns:w="http://schemas.openxmlformats.org/wordprocessingml/2006/main">
        <w:t xml:space="preserve">2. 골로새서 3:13 - 누구든지 다른 사람에 대하여 불평할 것이 있거든 서로 용납하여 서로 용서하되 그리스도께서 여러분을 용서하신 것처럼 여러분도 그렇게 해야 합니다.</w:t>
      </w:r>
    </w:p>
    <w:p/>
    <w:p>
      <w:r xmlns:w="http://schemas.openxmlformats.org/wordprocessingml/2006/main">
        <w:t xml:space="preserve">출 32:28 레위 자손이 모세의 말대로 행하매 그 날에 백성의 죽은 자가 삼천 명쯤 되더라.</w:t>
      </w:r>
    </w:p>
    <w:p/>
    <w:p>
      <w:r xmlns:w="http://schemas.openxmlformats.org/wordprocessingml/2006/main">
        <w:t xml:space="preserve">모세가 십계명을 가지고 시내산에서 내려오던 날, 약 삼천 명이 죽었습니다.</w:t>
      </w:r>
    </w:p>
    <w:p/>
    <w:p>
      <w:r xmlns:w="http://schemas.openxmlformats.org/wordprocessingml/2006/main">
        <w:t xml:space="preserve">1. 불순종의 결과: 이스라엘 백성의 실수로부터 배우기</w:t>
      </w:r>
    </w:p>
    <w:p/>
    <w:p>
      <w:r xmlns:w="http://schemas.openxmlformats.org/wordprocessingml/2006/main">
        <w:t xml:space="preserve">2. 하나님 말씀의 능력: 우리가 그분의 계명에 순종해야 하는 이유</w:t>
      </w:r>
    </w:p>
    <w:p/>
    <w:p>
      <w:r xmlns:w="http://schemas.openxmlformats.org/wordprocessingml/2006/main">
        <w:t xml:space="preserve">1. 예레미야 26장 19절 "유다 왕 히스기야와 온 유다 사람이 그를 죽였느냐 그가 여호와를 경외하지 아니하며 여호와께 구하였더니 여호와께서 그들에게 내린 재앙을 그에게 뉘우치셨느냐" 우리 영혼에 큰 해악을 끼치게 되기를 바랍니다."</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출애굽기 32:29 모세가 이르기를, 오늘 각 사람이 자기 아들과 자기 형제를 위하여 여호와께 몸을 구별하여 구별하라 하였느니라. 오늘 너희에게 복을 주시기를 원하노라.</w:t>
      </w:r>
    </w:p>
    <w:p/>
    <w:p>
      <w:r xmlns:w="http://schemas.openxmlformats.org/wordprocessingml/2006/main">
        <w:t xml:space="preserve">모세는 이스라엘 백성에게 자신을 주님께 구별하고 서로 축복하도록 격려했습니다.</w:t>
      </w:r>
    </w:p>
    <w:p/>
    <w:p>
      <w:r xmlns:w="http://schemas.openxmlformats.org/wordprocessingml/2006/main">
        <w:t xml:space="preserve">1. 다른 사람을 축복하는 힘</w:t>
      </w:r>
    </w:p>
    <w:p/>
    <w:p>
      <w:r xmlns:w="http://schemas.openxmlformats.org/wordprocessingml/2006/main">
        <w:t xml:space="preserve">2. 주님을 위해 우리 자신을 구별하는 것의 중요성</w:t>
      </w:r>
    </w:p>
    <w:p/>
    <w:p>
      <w:r xmlns:w="http://schemas.openxmlformats.org/wordprocessingml/2006/main">
        <w:t xml:space="preserve">1. 갈라디아서 6:10 그러므로 우리는 기회 있는 대로 모든 이에게 착한 일을 하되 더욱 믿음의 가정들에게 할지니라.</w:t>
      </w:r>
    </w:p>
    <w:p/>
    <w:p>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출 32:30 이튿날 모세가 백성에게 이르되 너희가 큰 죄를 범하였으니 이제 내가 여호와께로 올라가노라 혹시 내가 당신의 죄를 속죄하겠습니다.</w:t>
      </w:r>
    </w:p>
    <w:p/>
    <w:p>
      <w:r xmlns:w="http://schemas.openxmlformats.org/wordprocessingml/2006/main">
        <w:t xml:space="preserve">모세는 백성들에게 그들의 죄를 상기시키고 그들을 위해 속죄하겠다고 제안합니다.</w:t>
      </w:r>
    </w:p>
    <w:p/>
    <w:p>
      <w:r xmlns:w="http://schemas.openxmlformats.org/wordprocessingml/2006/main">
        <w:t xml:space="preserve">1. 죄의 위험과 속죄의 힘</w:t>
      </w:r>
    </w:p>
    <w:p/>
    <w:p>
      <w:r xmlns:w="http://schemas.openxmlformats.org/wordprocessingml/2006/main">
        <w:t xml:space="preserve">2. 죄 앞에서 회개하라는 부르심</w:t>
      </w:r>
    </w:p>
    <w:p/>
    <w:p>
      <w:r xmlns:w="http://schemas.openxmlformats.org/wordprocessingml/2006/main">
        <w:t xml:space="preserve">1. 이사야 59:2 "오직 너희 죄악이 너희와 너희 하나님 사이를 내었고 너희 죄가 그 얼굴을 가리워 너희에게서 듣지 아니하시게 하였느니라."</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출애굽기 32장 31절 모세가 여호와께 돌아와서 말하되 아, 이 백성이 큰 죄를 범하였사오니 자기들을 금 신으로 삼았나이다.</w:t>
      </w:r>
    </w:p>
    <w:p/>
    <w:p>
      <w:r xmlns:w="http://schemas.openxmlformats.org/wordprocessingml/2006/main">
        <w:t xml:space="preserve">모세는 이스라엘 백성들이 금송아지를 만들어 경배하는 큰 죄를 인식했습니다.</w:t>
      </w:r>
    </w:p>
    <w:p/>
    <w:p>
      <w:r xmlns:w="http://schemas.openxmlformats.org/wordprocessingml/2006/main">
        <w:t xml:space="preserve">1. 우상 숭배의 위험</w:t>
      </w:r>
    </w:p>
    <w:p/>
    <w:p>
      <w:r xmlns:w="http://schemas.openxmlformats.org/wordprocessingml/2006/main">
        <w:t xml:space="preserve">2. 죄에서 하나님께로 돌이킴</w:t>
      </w:r>
    </w:p>
    <w:p/>
    <w:p>
      <w:r xmlns:w="http://schemas.openxmlformats.org/wordprocessingml/2006/main">
        <w:t xml:space="preserve">1. 신명기 5:8-9 너는 너를 위하여 새긴 신상이나 위로 하늘에 있는 것이나 아래로 땅에 있는 것이나 땅 아래 물 속에 있는 것의 어떤 형상도 만들지 말라. 너는 그것들에게 절하지 말며 그것들을 섬기지 말라 나 여호와 너의 하나님은 질투하는 하나님임이니라.</w:t>
      </w:r>
    </w:p>
    <w:p/>
    <w:p>
      <w:r xmlns:w="http://schemas.openxmlformats.org/wordprocessingml/2006/main">
        <w:t xml:space="preserve">2. 시편 51:10-11 “하나님이여 내 속에 정한 마음을 창조하시고 내 속에 정직한 영을 새롭게 하소서 나를 주 앞에서 쫓아내지 마시며 주의 성령을 내게서 거두지 마소서.”</w:t>
      </w:r>
    </w:p>
    <w:p/>
    <w:p>
      <w:r xmlns:w="http://schemas.openxmlformats.org/wordprocessingml/2006/main">
        <w:t xml:space="preserve">출애굽기 32:32 그러나 이제 그들의 죄를 용서해 주신다면, 그렇지 아니하시거든 원하건대 당신이 기록하신 책에서 내 이름을 지워 버리소서.</w:t>
      </w:r>
    </w:p>
    <w:p/>
    <w:p>
      <w:r xmlns:w="http://schemas.openxmlformats.org/wordprocessingml/2006/main">
        <w:t xml:space="preserve">이 구절은 비록 그것이 하나님의 책에서 지워지는 것을 의미하더라도 모세가 그의 백성에 대한 하나님의 심판을 기꺼이 받아들이는 것을 말하고 있습니다.</w:t>
      </w:r>
    </w:p>
    <w:p/>
    <w:p>
      <w:r xmlns:w="http://schemas.openxmlformats.org/wordprocessingml/2006/main">
        <w:t xml:space="preserve">1. 사심 없는 마음의 힘 - 자신의 백성을 위해 자신의 이름을 기꺼이 희생하려는 모세의 예를 살펴보세요.</w:t>
      </w:r>
    </w:p>
    <w:p/>
    <w:p>
      <w:r xmlns:w="http://schemas.openxmlformats.org/wordprocessingml/2006/main">
        <w:t xml:space="preserve">2. 자비의 하나님 - 시련과 고난 속에서도 하나님의 자비와 은혜의 아름다움을 살펴봅니다.</w:t>
      </w:r>
    </w:p>
    <w:p/>
    <w:p>
      <w:r xmlns:w="http://schemas.openxmlformats.org/wordprocessingml/2006/main">
        <w:t xml:space="preserve">1. 마태복음 16:24-25 - “이에 예수께서 제자들에게 이르시되 아무든지 나를 따라오려거든 자기를 부인하고 자기 십자가를 지고 나를 따를 것이니라 누구든지 자기 목숨을 구원코자 하면 잃을 것이요 누구든지 나를 위하여 자기 목숨을 잃으면 찾으리라."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출 32:33 여호와께서 모세에게 이르시되 누구든지 내게 범죄하면 내가 그를 내 책에서 지워 버리리라</w:t>
      </w:r>
    </w:p>
    <w:p/>
    <w:p>
      <w:r xmlns:w="http://schemas.openxmlformats.org/wordprocessingml/2006/main">
        <w:t xml:space="preserve">하나님은 모세에게 누구든지 하나님께 죄를 지으면 하나님의 책에서 지워질 것이라고 말씀하셨습니다.</w:t>
      </w:r>
    </w:p>
    <w:p/>
    <w:p>
      <w:r xmlns:w="http://schemas.openxmlformats.org/wordprocessingml/2006/main">
        <w:t xml:space="preserve">1. 죄의 유혹을 받을 때에도 하나님께 충실을 유지하는 것이 중요합니다.</w:t>
      </w:r>
    </w:p>
    <w:p/>
    <w:p>
      <w:r xmlns:w="http://schemas.openxmlformats.org/wordprocessingml/2006/main">
        <w:t xml:space="preserve">2. 우리 죄를 용서하시는 하나님의 자비와 은혜.</w:t>
      </w:r>
    </w:p>
    <w:p/>
    <w:p>
      <w:r xmlns:w="http://schemas.openxmlformats.org/wordprocessingml/2006/main">
        <w:t xml:space="preserve">1. 에스겔 18:21-23 - 그러나 악인이 만일 그 행한 모든 죄에서 돌이켜 떠나 내 모든 율례를 지키고 정의와 공의를 행하면 그는 정녕 살리라. 그들은 죽지 않을 것이다. 그들이 저지른 범죄는 하나도 기억되지 않을 것입니다. 그들이 행한 의로운 일로 말미암아 그들은 살 것이다.</w:t>
      </w:r>
    </w:p>
    <w:p/>
    <w:p>
      <w:r xmlns:w="http://schemas.openxmlformats.org/wordprocessingml/2006/main">
        <w:t xml:space="preserve">2. 시편 32:1-2 - 허물의 사함을 받고 그 죄의 가리움을 받은 자는 복이 있도다. 여호와께서 그 죄를 인정치 아니하시고 그 심령에 간사함이 없는 자는 복이 있도다</w:t>
      </w:r>
    </w:p>
    <w:p/>
    <w:p>
      <w:r xmlns:w="http://schemas.openxmlformats.org/wordprocessingml/2006/main">
        <w:t xml:space="preserve">출 32:34 이제 가서 내가 네게 말한 곳으로 백성을 인도하라 내 사자가 네 앞서 가리라 그러나 내가 보응하는 날에는 그들의 죄를 그들에게 보응하리라</w:t>
      </w:r>
    </w:p>
    <w:p/>
    <w:p>
      <w:r xmlns:w="http://schemas.openxmlformats.org/wordprocessingml/2006/main">
        <w:t xml:space="preserve">하나님은 모세에게 백성을 새로운 곳으로 인도하라고 명하시고, 백성이 벌을 받을 때 그들의 죄는 형벌을 받을 것이라고 경고하셨다.</w:t>
      </w:r>
    </w:p>
    <w:p/>
    <w:p>
      <w:r xmlns:w="http://schemas.openxmlformats.org/wordprocessingml/2006/main">
        <w:t xml:space="preserve">1. 주님은 죄에 대한 형벌을 약속하신다</w:t>
      </w:r>
    </w:p>
    <w:p/>
    <w:p>
      <w:r xmlns:w="http://schemas.openxmlformats.org/wordprocessingml/2006/main">
        <w:t xml:space="preserve">2. 하나님의 명령을 따르면 축복이 따른다</w:t>
      </w:r>
    </w:p>
    <w:p/>
    <w:p>
      <w:r xmlns:w="http://schemas.openxmlformats.org/wordprocessingml/2006/main">
        <w:t xml:space="preserve">1. 요한복음 3:16-17 - 하나님이 세상을 이처럼 사랑하사 독생자를 주셨으니 이는 그를 믿는 자마다 멸망하지 않고 영생을 얻게 하려 하심이니라.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출 32:35 여호와께서 백성에게 재앙을 내리신 것은 그들이 아론이 만든 송아지를 만들었음이더라</w:t>
      </w:r>
    </w:p>
    <w:p/>
    <w:p>
      <w:r xmlns:w="http://schemas.openxmlformats.org/wordprocessingml/2006/main">
        <w:t xml:space="preserve">아론이 만든 송아지 우상을 만든 일로 여호와께서 백성을 벌하셨느니라.</w:t>
      </w:r>
    </w:p>
    <w:p/>
    <w:p>
      <w:r xmlns:w="http://schemas.openxmlformats.org/wordprocessingml/2006/main">
        <w:t xml:space="preserve">1. 여호와께만 예배하는 것의 중요성.</w:t>
      </w:r>
    </w:p>
    <w:p/>
    <w:p>
      <w:r xmlns:w="http://schemas.openxmlformats.org/wordprocessingml/2006/main">
        <w:t xml:space="preserve">2. 우상 숭배의 결과.</w:t>
      </w:r>
    </w:p>
    <w:p/>
    <w:p>
      <w:r xmlns:w="http://schemas.openxmlformats.org/wordprocessingml/2006/main">
        <w:t xml:space="preserve">1. 신명기 6:4-5 - “이스라엘아 들으라 우리 하나님 여호와는 오직 유일한 여호와시니 너는 마음을 다하고 뜻을 다하고 힘을 다하여 네 하나님 여호와를 사랑하라.”</w:t>
      </w:r>
    </w:p>
    <w:p/>
    <w:p>
      <w:r xmlns:w="http://schemas.openxmlformats.org/wordprocessingml/2006/main">
        <w:t xml:space="preserve">2. 이사야 44:9-10 - "우상을 만드는 자는 아무것도 아니며 그 기뻐하는 것은 무익하니라 그 증인들은 보지도 못하고 알지도 못하므로 부끄러움을 당하리라. 신을 만들거나 형상을 부어 만든 자는 ? 그가 만든 것은 사기다."</w:t>
      </w:r>
    </w:p>
    <w:p/>
    <w:p>
      <w:r xmlns:w="http://schemas.openxmlformats.org/wordprocessingml/2006/main">
        <w:t xml:space="preserve">출애굽기 33장은 지정된 구절과 함께 다음과 같이 세 문단으로 요약될 수 있습니다.</w:t>
      </w:r>
    </w:p>
    <w:p/>
    <w:p>
      <w:r xmlns:w="http://schemas.openxmlformats.org/wordprocessingml/2006/main">
        <w:t xml:space="preserve">1문단: 출애굽기 33장 1-6절에서 하나님은 모세에게 이스라엘 백성들을 약속의 땅으로 인도하라고 지시하시지만, 그들의 반역적인 성격 때문에 직접 함께 가지 않겠다고 선언하십니다. 사람들은 회개의 표시로 애도하고 장신구를 제거합니다. 모세는 진영 밖에 회막을 세우고 그곳에서 하나님을 만나고 그분의 인도를 구했습니다. 모세가 성막에 들어갈 때마다 구름기둥이 내려와 성막 입구에 서서 하나님의 임재를 상징했습니다.</w:t>
      </w:r>
    </w:p>
    <w:p/>
    <w:p>
      <w:r xmlns:w="http://schemas.openxmlformats.org/wordprocessingml/2006/main">
        <w:t xml:space="preserve">2항: 계속해서 출애굽기 33:7-11에서 모세가 회막에 들어갈 때마다 여호수아는 그의 보조자로서 뒤에 남아 있습니다. 모세가 하나님과 대면하여 말할 때 백성들은 멀리서 관찰하며 자기들의 장막에서 여호와께 경배합니다. 모세에게만 부여된 독특한 특권을 하나님께서 모세에게 직접 말씀하실 때 모세와 하나님 사이의 친밀한 관계가 강조됩니다.</w:t>
      </w:r>
    </w:p>
    <w:p/>
    <w:p>
      <w:r xmlns:w="http://schemas.openxmlformats.org/wordprocessingml/2006/main">
        <w:t xml:space="preserve">3항: 출애굽기 33:12-23에서 모세는 하나님께서 이스라엘 백성들 가운데 계속 임재해 주시기를 하나님께 간구합니다. 그는 자신이 그분의 백성을 인도하는 데 있어 하나님의 인도와 은혜에 의존하고 있음을 인정합니다. 모세의 간청에 하나님은 그에게 하나님의 임재가 그들과 함께 가실 것을 약속하시고, 바위 틈에 그를 보호하시면서 그에게 하나님의 등을 보게 하심으로 그에게 하나님의 영광을 보게 하십니다.</w:t>
      </w:r>
    </w:p>
    <w:p/>
    <w:p>
      <w:r xmlns:w="http://schemas.openxmlformats.org/wordprocessingml/2006/main">
        <w:t xml:space="preserve">요약하자면:</w:t>
      </w:r>
    </w:p>
    <w:p>
      <w:r xmlns:w="http://schemas.openxmlformats.org/wordprocessingml/2006/main">
        <w:t xml:space="preserve">출애굽기 33장은 다음을 제시합니다:</w:t>
      </w:r>
    </w:p>
    <w:p>
      <w:r xmlns:w="http://schemas.openxmlformats.org/wordprocessingml/2006/main">
        <w:t xml:space="preserve">개인적으로 참석하지 않는 이스라엘 백성의 여행에 대한 하나님의 지시;</w:t>
      </w:r>
    </w:p>
    <w:p>
      <w:r xmlns:w="http://schemas.openxmlformats.org/wordprocessingml/2006/main">
        <w:t xml:space="preserve">사람들의 애도; 회개의 표시로 장식품 제거;</w:t>
      </w:r>
    </w:p>
    <w:p>
      <w:r xmlns:w="http://schemas.openxmlformats.org/wordprocessingml/2006/main">
        <w:t xml:space="preserve">모세는 진 밖에 회막을 세웠습니다. 구름기둥은 하나님의 임재를 의미합니다.</w:t>
      </w:r>
    </w:p>
    <w:p/>
    <w:p>
      <w:r xmlns:w="http://schemas.openxmlformats.org/wordprocessingml/2006/main">
        <w:t xml:space="preserve">모세가 하나님과 대면하여 대화한 것;</w:t>
      </w:r>
    </w:p>
    <w:p>
      <w:r xmlns:w="http://schemas.openxmlformats.org/wordprocessingml/2006/main">
        <w:t xml:space="preserve">조슈아는 이러한 만남 동안 그의 조수로 봉사했습니다.</w:t>
      </w:r>
    </w:p>
    <w:p>
      <w:r xmlns:w="http://schemas.openxmlformats.org/wordprocessingml/2006/main">
        <w:t xml:space="preserve">멀리서 관찰하는 사람들; 자기 장막에서 여호와께 예배하는 것입니다.</w:t>
      </w:r>
    </w:p>
    <w:p/>
    <w:p>
      <w:r xmlns:w="http://schemas.openxmlformats.org/wordprocessingml/2006/main">
        <w:t xml:space="preserve">하나님께서 이스라엘 백성 가운데 계속 임재해 주시기를 모세가 간청함;</w:t>
      </w:r>
    </w:p>
    <w:p>
      <w:r xmlns:w="http://schemas.openxmlformats.org/wordprocessingml/2006/main">
        <w:t xml:space="preserve">신성한 인도에 의존함을 인정합니다.</w:t>
      </w:r>
    </w:p>
    <w:p>
      <w:r xmlns:w="http://schemas.openxmlformats.org/wordprocessingml/2006/main">
        <w:t xml:space="preserve">하나님의 임재에 대한 하나님의 확신; 모세에게 그분의 영광을 보게 하셨습니다.</w:t>
      </w:r>
    </w:p>
    <w:p/>
    <w:p>
      <w:r xmlns:w="http://schemas.openxmlformats.org/wordprocessingml/2006/main">
        <w:t xml:space="preserve">이 장은 이스라엘의 우상 숭배의 여파와 그들의 반역에 대한 하나님의 반응을 묘사합니다. 하나님께서는 모세에게 백성을 인도하라고 명하시지만, 그들의 불순종으로 인해 친히 그들과 동행하지 않겠다고 선언하십니다. 그러나 모세는 하나님과 소통하고 그분의 인도를 구할 수 있는 특별한 장소인 회막을 세웠습니다. 모세와 야훼 사이의 친밀한 관계는 그들이 대면하여 말할 때 강조되며, 하나님과 백성 사이의 중재자로서 모세의 독특한 역할을 강조합니다. 과거의 범죄에도 불구하고 모세는 하나님께서 이스라엘 백성들 가운데 계속 임재해 주시기를 간청하며, 궁극적으로 하나님께서 그들의 여행에 함께 가실 것이라는 확신을 받습니다.</w:t>
      </w:r>
    </w:p>
    <w:p/>
    <w:p>
      <w:r xmlns:w="http://schemas.openxmlformats.org/wordprocessingml/2006/main">
        <w:t xml:space="preserve">출 33:1 여호와께서 모세에게 이르시되 너와 네가 애굽 땅에서 인도하여 낸 백성과 함께 여기서 내가 아브라함과 이삭과 야곱에게 맹세한 땅으로 올라가라 이르시되 내가 네 씨에게 그것을 주리라 하신지라</w:t>
      </w:r>
    </w:p>
    <w:p/>
    <w:p>
      <w:r xmlns:w="http://schemas.openxmlformats.org/wordprocessingml/2006/main">
        <w:t xml:space="preserve">하나님은 모세에게 이스라엘 백성을 애굽에서 약속의 땅으로 인도하라고 명령하셨습니다.</w:t>
      </w:r>
    </w:p>
    <w:p/>
    <w:p>
      <w:r xmlns:w="http://schemas.openxmlformats.org/wordprocessingml/2006/main">
        <w:t xml:space="preserve">1. 하나님의 약속: 믿음의 여정</w:t>
      </w:r>
    </w:p>
    <w:p/>
    <w:p>
      <w:r xmlns:w="http://schemas.openxmlformats.org/wordprocessingml/2006/main">
        <w:t xml:space="preserve">2. 하나님의 부르심을 따르기: 순종의 여정</w:t>
      </w:r>
    </w:p>
    <w:p/>
    <w:p>
      <w:r xmlns:w="http://schemas.openxmlformats.org/wordprocessingml/2006/main">
        <w:t xml:space="preserve">1. 로마서 4:13-17</w:t>
      </w:r>
    </w:p>
    <w:p/>
    <w:p>
      <w:r xmlns:w="http://schemas.openxmlformats.org/wordprocessingml/2006/main">
        <w:t xml:space="preserve">2. 히브리서 11:8-10</w:t>
      </w:r>
    </w:p>
    <w:p/>
    <w:p>
      <w:r xmlns:w="http://schemas.openxmlformats.org/wordprocessingml/2006/main">
        <w:t xml:space="preserve">출애굽기 33:2 그리고 내가 한 천사를 네 앞서 보낼 것이다. 내가 가나안 사람과 아모리 사람과 헷 사람과 브리스 사람과 히위 사람과 여부스 사람을 쫓아내겠다.</w:t>
      </w:r>
    </w:p>
    <w:p/>
    <w:p>
      <w:r xmlns:w="http://schemas.openxmlformats.org/wordprocessingml/2006/main">
        <w:t xml:space="preserve">하나님은 천사를 보내어 가나안 족속, 아모리 족속, 헷 족속, 브리스 족속, 히위 족속, 여부스 족속을 이스라엘 땅에서 쫓아내시겠다고 약속하셨습니다.</w:t>
      </w:r>
    </w:p>
    <w:p/>
    <w:p>
      <w:r xmlns:w="http://schemas.openxmlformats.org/wordprocessingml/2006/main">
        <w:t xml:space="preserve">1. 하나님의 약속의 능력 - 하나님께서 이스라엘 백성을 보호하시기 위해 어떻게 개입하셨는가</w:t>
      </w:r>
    </w:p>
    <w:p/>
    <w:p>
      <w:r xmlns:w="http://schemas.openxmlformats.org/wordprocessingml/2006/main">
        <w:t xml:space="preserve">2. 하나님의 섭리 - 하나님께서 자신의 백성이 필요할 때 어떻게 구원을 베푸셨는가</w:t>
      </w:r>
    </w:p>
    <w:p/>
    <w:p>
      <w:r xmlns:w="http://schemas.openxmlformats.org/wordprocessingml/2006/main">
        <w:t xml:space="preserve">1. 시편 91:11-12 - 그가 너를 위하여 그의 천사들을 명하사 네 모든 길에서 너를 지키게 하시리라. 네 발이 돌에 부딪히지 않도록 그들이 손으로 너를 받쳐 주리라.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출애굽기 33:3 젖과 꿀이 흐르는 땅으로 가라. 나는 너희 가운데로 올라가지 않을 것이다. 너는 목이 곧은 백성이라 내가 길에서 너를 멸할까 두려워하노라</w:t>
      </w:r>
    </w:p>
    <w:p/>
    <w:p>
      <w:r xmlns:w="http://schemas.openxmlformats.org/wordprocessingml/2006/main">
        <w:t xml:space="preserve">하나님께서는 이스라엘 백성들에게 젖과 꿀이 흐르는 땅을 약속하셨지만, 그들이 계속 완고하고 패역하면 그들과 함께하지 않을 것이라고 경고하셨습니다.</w:t>
      </w:r>
    </w:p>
    <w:p/>
    <w:p>
      <w:r xmlns:w="http://schemas.openxmlformats.org/wordprocessingml/2006/main">
        <w:t xml:space="preserve">1. 하나님의 약속에는 조건이 따른다</w:t>
      </w:r>
    </w:p>
    <w:p/>
    <w:p>
      <w:r xmlns:w="http://schemas.openxmlformats.org/wordprocessingml/2006/main">
        <w:t xml:space="preserve">2. 완고함과 반역은 하나님의 부재를 가져온다</w:t>
      </w:r>
    </w:p>
    <w:p/>
    <w:p>
      <w:r xmlns:w="http://schemas.openxmlformats.org/wordprocessingml/2006/main">
        <w:t xml:space="preserve">1. 신명기 8:7-10 - 네 하나님 여호와께서 너를 아름다운 땅에 이르게 하시나니 그 땅은 시내와 분천과 골짜기와 산에서 솟아나는 깊은 곳이요</w:t>
      </w:r>
    </w:p>
    <w:p/>
    <w:p>
      <w:r xmlns:w="http://schemas.openxmlformats.org/wordprocessingml/2006/main">
        <w:t xml:space="preserve">2. 로마서 2:4-6 - 아니면 네가 그의 인자하심과 용납하심과 오래 참으심의 풍성함을 멸시하느냐 하나님의 인자하심이 너를 인도하여 회개하게 하심을 알지 못하느냐?</w:t>
      </w:r>
    </w:p>
    <w:p/>
    <w:p>
      <w:r xmlns:w="http://schemas.openxmlformats.org/wordprocessingml/2006/main">
        <w:t xml:space="preserve">출애굽기 33:4 백성들이 이 흉한 소식을 듣고 슬퍼하여 아무도 그에게 장신구를 씌워 주지 아니하였더라.</w:t>
      </w:r>
    </w:p>
    <w:p/>
    <w:p>
      <w:r xmlns:w="http://schemas.openxmlformats.org/wordprocessingml/2006/main">
        <w:t xml:space="preserve">사람들은 나쁜 소식을 듣고 슬퍼하며 장신구를 치웠습니다.</w:t>
      </w:r>
    </w:p>
    <w:p/>
    <w:p>
      <w:r xmlns:w="http://schemas.openxmlformats.org/wordprocessingml/2006/main">
        <w:t xml:space="preserve">1: 어려울 때 우리는 물질적인 소유보다 하나님의 능력을 의지해야 합니다.</w:t>
      </w:r>
    </w:p>
    <w:p/>
    <w:p>
      <w:r xmlns:w="http://schemas.openxmlformats.org/wordprocessingml/2006/main">
        <w:t xml:space="preserve">2: 우리는 겸손함을 유지해야 하며 우리의 진정한 기쁨의 원천이 하나님에게서 나온다는 것을 기억해야 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도적도 없느니라 구멍을 뚫거나 도적질하지 말라 네 보물 있는 그 곳에는 네 마음도 있느니라</w:t>
      </w:r>
    </w:p>
    <w:p/>
    <w:p>
      <w:r xmlns:w="http://schemas.openxmlformats.org/wordprocessingml/2006/main">
        <w:t xml:space="preserve">고린도후서 4:17-18 우리가 잠시 받는 환난의 경한 것이 지극히 크고 영원한 영광의 중한 것을 우리에게 이루게 함이니 우리의 주목하는 것은 보이는 것이 아니요 오직 보이지 않는 것들. 보이는 것은 잠깐이요 보이지 않는 것은 영원함이니라.</w:t>
      </w:r>
    </w:p>
    <w:p/>
    <w:p>
      <w:r xmlns:w="http://schemas.openxmlformats.org/wordprocessingml/2006/main">
        <w:t xml:space="preserve">출애굽기 33장 5절 여호와께서 모세에게 이르시되 이스라엘 자손에게 이르라 너희는 목이 곧은 백성이라 내가 순식간에 너희 가운데로 올라와서 너희를 멸하리니 이제 너희 장식품을 네게서 제하라 , 내가 당신에게 어떻게 해야 할지 알고 싶습니다.</w:t>
      </w:r>
    </w:p>
    <w:p/>
    <w:p>
      <w:r xmlns:w="http://schemas.openxmlformats.org/wordprocessingml/2006/main">
        <w:t xml:space="preserve">여호와께서는 모세에게 이스라엘 백성에게 그들이 완고한 백성이므로 그들이 그 장신구를 제하지 아니하면 여호와께서 그들에게 임하여 그들을 멸하실 것이라고 가르치라고 말씀하셨습니다.</w:t>
      </w:r>
    </w:p>
    <w:p/>
    <w:p>
      <w:r xmlns:w="http://schemas.openxmlformats.org/wordprocessingml/2006/main">
        <w:t xml:space="preserve">1. "순종의 힘: 하나님의 뜻에 복종하는 것"</w:t>
      </w:r>
    </w:p>
    <w:p/>
    <w:p>
      <w:r xmlns:w="http://schemas.openxmlformats.org/wordprocessingml/2006/main">
        <w:t xml:space="preserve">2. "하나님의 경고: 경고에 주의를 기울이지 않으면 결과에 직면하라"</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출애굽기 33:6 이스라엘 자손은 호렙 산에서 그 장신구를 벗었습니다.</w:t>
      </w:r>
    </w:p>
    <w:p/>
    <w:p>
      <w:r xmlns:w="http://schemas.openxmlformats.org/wordprocessingml/2006/main">
        <w:t xml:space="preserve">이스라엘 사람들은 호렙 산에 도착했을 때 보석을 벗었습니다.</w:t>
      </w:r>
    </w:p>
    <w:p/>
    <w:p>
      <w:r xmlns:w="http://schemas.openxmlformats.org/wordprocessingml/2006/main">
        <w:t xml:space="preserve">1. 하나님의 명령에 순종하는 것의 중요성.</w:t>
      </w:r>
    </w:p>
    <w:p/>
    <w:p>
      <w:r xmlns:w="http://schemas.openxmlformats.org/wordprocessingml/2006/main">
        <w:t xml:space="preserve">2. 주의를 산만하게 하는 것들을 제거하고 하나님께 집중하십시오.</w:t>
      </w:r>
    </w:p>
    <w:p/>
    <w:p>
      <w:r xmlns:w="http://schemas.openxmlformats.org/wordprocessingml/2006/main">
        <w:t xml:space="preserve">1. 이사야 58:2 - 그러나 그들은 정의를 행하고 그 하나님의 규례를 버리지 아니한 나라 같아서 날마다 나를 찾고 내 길 알기를 기뻐하며 내게 공의의 규례를 구하는도다 그들은 하나님께 나아가는 것을 기뻐합니다.</w:t>
      </w:r>
    </w:p>
    <w:p/>
    <w:p>
      <w:r xmlns:w="http://schemas.openxmlformats.org/wordprocessingml/2006/main">
        <w:t xml:space="preserve">2.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출 33:7 모세가 성막을 가져다가 진 바깥 곧 진과 멀리 멀리 치고 그것을 회막이라 부르니라 이에 이렇게 되었나니 여호와를 찾는 자는 다 진 밖에 있는 회막으로 나아갔느니라.</w:t>
      </w:r>
    </w:p>
    <w:p/>
    <w:p>
      <w:r xmlns:w="http://schemas.openxmlformats.org/wordprocessingml/2006/main">
        <w:t xml:space="preserve">모세가 성막을 취하여 진 밖에 치고 그 이름을 회막이라 부르니라 여호와를 찾는 사람은 누구나 진 밖에 있는 성막으로 나아갔습니다.</w:t>
      </w:r>
    </w:p>
    <w:p/>
    <w:p>
      <w:r xmlns:w="http://schemas.openxmlformats.org/wordprocessingml/2006/main">
        <w:t xml:space="preserve">1. 우리는 어떻게 주님을 찾습니까?</w:t>
      </w:r>
    </w:p>
    <w:p/>
    <w:p>
      <w:r xmlns:w="http://schemas.openxmlformats.org/wordprocessingml/2006/main">
        <w:t xml:space="preserve">2. 주님을 찾기 위해 우리의 안전지대 밖으로 나가는 것의 중요성.</w:t>
      </w:r>
    </w:p>
    <w:p/>
    <w:p>
      <w:r xmlns:w="http://schemas.openxmlformats.org/wordprocessingml/2006/main">
        <w:t xml:space="preserve">1. 예레미야 29:13 너희가 온 마음으로 나를 구하면 나를 찾을 것이요 나를 만나리라.</w:t>
      </w:r>
    </w:p>
    <w:p/>
    <w:p>
      <w:r xmlns:w="http://schemas.openxmlformats.org/wordprocessingml/2006/main">
        <w:t xml:space="preserve">2. 신명기 4:29 그러나 네가 거기서 네 하나님 여호와를 찾게 되리니 만일 마음을 다하고 성품을 다하여 그를 구하면 만나리라.</w:t>
      </w:r>
    </w:p>
    <w:p/>
    <w:p>
      <w:r xmlns:w="http://schemas.openxmlformats.org/wordprocessingml/2006/main">
        <w:t xml:space="preserve">출애굽기 33:8 모세가 성막으로 나갈 때에는 모든 백성이 일어나 각각 자기 장막 문에 서서 모세가 성막으로 들어갈 때까지 따르더라.</w:t>
      </w:r>
    </w:p>
    <w:p/>
    <w:p>
      <w:r xmlns:w="http://schemas.openxmlformats.org/wordprocessingml/2006/main">
        <w:t xml:space="preserve">이스라엘 백성은 모세가 성막으로 나아갈 때 그를 존경했습니다.</w:t>
      </w:r>
    </w:p>
    <w:p/>
    <w:p>
      <w:r xmlns:w="http://schemas.openxmlformats.org/wordprocessingml/2006/main">
        <w:t xml:space="preserve">1. 권위 있는 사람을 존경해야 한다.</w:t>
      </w:r>
    </w:p>
    <w:p/>
    <w:p>
      <w:r xmlns:w="http://schemas.openxmlformats.org/wordprocessingml/2006/main">
        <w:t xml:space="preserve">2: 우리는 하나님을 섬기는 사람들을 기꺼이 존경해야 합니다.</w:t>
      </w:r>
    </w:p>
    <w:p/>
    <w:p>
      <w:r xmlns:w="http://schemas.openxmlformats.org/wordprocessingml/2006/main">
        <w:t xml:space="preserve">1:베드로전서 2:17 - 모든 사람을 존경하며, 믿는 이들의 가족을 사랑하고, 하나님을 경외하고, 왕을 존경하십시오.</w:t>
      </w:r>
    </w:p>
    <w:p/>
    <w:p>
      <w:r xmlns:w="http://schemas.openxmlformats.org/wordprocessingml/2006/main">
        <w:t xml:space="preserve">2: 로마서 13:1 - 모든 사람은 위에 있는 권세들에게 복종하십시오. 권세는 하나님께서 세우신 것 외에는 없기 때문입니다.</w:t>
      </w:r>
    </w:p>
    <w:p/>
    <w:p>
      <w:r xmlns:w="http://schemas.openxmlformats.org/wordprocessingml/2006/main">
        <w:t xml:space="preserve">출애굽기 33장 9절 모세가 성막에 들어갈 때에 구름기둥이 내려와 성막 문에 서매 여호와께서 모세와 말씀하시니라</w:t>
      </w:r>
    </w:p>
    <w:p/>
    <w:p>
      <w:r xmlns:w="http://schemas.openxmlformats.org/wordprocessingml/2006/main">
        <w:t xml:space="preserve">모세는 성막에 들어갔을 때 하나님과의 특별한 순간을 경험했습니다.</w:t>
      </w:r>
    </w:p>
    <w:p/>
    <w:p>
      <w:r xmlns:w="http://schemas.openxmlformats.org/wordprocessingml/2006/main">
        <w:t xml:space="preserve">1: 하나님의 임재는 소중히 여겨야 할 특별하고 신성한 경험입니다.</w:t>
      </w:r>
    </w:p>
    <w:p/>
    <w:p>
      <w:r xmlns:w="http://schemas.openxmlformats.org/wordprocessingml/2006/main">
        <w:t xml:space="preserve">2: 우리는 하나님과 의미 있는 대화를 나누기 위해 노력해야 합니다.</w:t>
      </w:r>
    </w:p>
    <w:p/>
    <w:p>
      <w:r xmlns:w="http://schemas.openxmlformats.org/wordprocessingml/2006/main">
        <w:t xml:space="preserve">1: 요한복음 14:23 예수께서 대답하여 이르시되 누구든지 나를 사랑하면 내 말을 지키리라 내 아버지께서 그를 사랑하실 것이요 우리가 그에게 와서 거처를 그와 함께 하리라</w:t>
      </w:r>
    </w:p>
    <w:p/>
    <w:p>
      <w:r xmlns:w="http://schemas.openxmlformats.org/wordprocessingml/2006/main">
        <w:t xml:space="preserve">시 27:4 - 내가 여호와께 바라는 한 가지 일 그것을 구하리니 곧 내가 내 평생에 여호와의 집에 살면서 여호와의 아름다움을 바라보며 사모하는 그것이라 그의 사원에서.</w:t>
      </w:r>
    </w:p>
    <w:p/>
    <w:p>
      <w:r xmlns:w="http://schemas.openxmlformats.org/wordprocessingml/2006/main">
        <w:t xml:space="preserve">출애굽기 33:10 모든 백성은 회막 문 앞에 구름 기둥이 섰는 것을 보고 다 일어나 각각 자기 장막 문에 서서 경배하니라.</w:t>
      </w:r>
    </w:p>
    <w:p/>
    <w:p>
      <w:r xmlns:w="http://schemas.openxmlformats.org/wordprocessingml/2006/main">
        <w:t xml:space="preserve">이스라엘 백성들은 구름기둥이 성막 문에 섰는 것을 보고 각각 자기 장막에서 일어나 예배를 드렸습니다.</w:t>
      </w:r>
    </w:p>
    <w:p/>
    <w:p>
      <w:r xmlns:w="http://schemas.openxmlformats.org/wordprocessingml/2006/main">
        <w:t xml:space="preserve">1. 우리 삶에 임재하시는 하나님의 능력</w:t>
      </w:r>
    </w:p>
    <w:p/>
    <w:p>
      <w:r xmlns:w="http://schemas.openxmlformats.org/wordprocessingml/2006/main">
        <w:t xml:space="preserve">2. 감사와 기쁨으로 주님을 예배합니다</w:t>
      </w:r>
    </w:p>
    <w:p/>
    <w:p>
      <w:r xmlns:w="http://schemas.openxmlformats.org/wordprocessingml/2006/main">
        <w:t xml:space="preserve">1. 시편 95:2 - 감사함으로 그 앞에 나아가며 시로 그를 향하여 즐거이 부르자.</w:t>
      </w:r>
    </w:p>
    <w:p/>
    <w:p>
      <w:r xmlns:w="http://schemas.openxmlformats.org/wordprocessingml/2006/main">
        <w:t xml:space="preserve">2. 요한복음 4:24 - 하나님은 영이시니 예배하는 자가 신령과 진정으로 예배할지니라.</w:t>
      </w:r>
    </w:p>
    <w:p/>
    <w:p>
      <w:r xmlns:w="http://schemas.openxmlformats.org/wordprocessingml/2006/main">
        <w:t xml:space="preserve">출 33:11 사람이 자기 친구와 이야기함 같이 여호와께서는 모세와 대면하여 말씀하시니라 그가 다시 진으로 돌아오되 그의 종 눈의 아들 청년 여호수아는 성막을 떠나지 아니하니라</w:t>
      </w:r>
    </w:p>
    <w:p/>
    <w:p>
      <w:r xmlns:w="http://schemas.openxmlformats.org/wordprocessingml/2006/main">
        <w:t xml:space="preserve">모세는 사람이 친구에게 말하듯이 주님께서 자기와 대면하여 말씀하시는 것을 경험했습니다.</w:t>
      </w:r>
    </w:p>
    <w:p/>
    <w:p>
      <w:r xmlns:w="http://schemas.openxmlformats.org/wordprocessingml/2006/main">
        <w:t xml:space="preserve">1. 하나님과의 우정의 힘</w:t>
      </w:r>
    </w:p>
    <w:p/>
    <w:p>
      <w:r xmlns:w="http://schemas.openxmlformats.org/wordprocessingml/2006/main">
        <w:t xml:space="preserve">2. 모세와 하나님의 관계의 독특성</w:t>
      </w:r>
    </w:p>
    <w:p/>
    <w:p>
      <w:r xmlns:w="http://schemas.openxmlformats.org/wordprocessingml/2006/main">
        <w:t xml:space="preserve">1. 잠언 18:24 친구가 있는 사람은 친절함을 보여야 하며, 형제보다 더 친밀한 친구도 있습니다.</w:t>
      </w:r>
    </w:p>
    <w:p/>
    <w:p>
      <w:r xmlns:w="http://schemas.openxmlformats.org/wordprocessingml/2006/main">
        <w:t xml:space="preserve">2. 욥 29:4 내가 어렸을 때와 같으니 그 때에 하나님의 비밀이 내 장막 위에 있었느니라.</w:t>
      </w:r>
    </w:p>
    <w:p/>
    <w:p>
      <w:r xmlns:w="http://schemas.openxmlformats.org/wordprocessingml/2006/main">
        <w:t xml:space="preserve">출애굽기 33장 12절 모세가 여호와께 여짜오되 보시옵소서 주께서 내게 이 백성을 인도하여 내라 말씀하시되 나와 함께 보낼 사람을 나에게 알리지 아니하셨나이다 그러나 너는 말하기를 나는 이름으로 너를 아노라 너도 내 앞에 은혜를 입었다 하였느니라</w:t>
      </w:r>
    </w:p>
    <w:p/>
    <w:p>
      <w:r xmlns:w="http://schemas.openxmlformats.org/wordprocessingml/2006/main">
        <w:t xml:space="preserve">모세는 여행 중에 누가 자신과 동행할 것인지 확신하지 못하면서 자신에게 이스라엘 백성을 인도하게 하신 하나님의 결정에 의문을 제기하고 있습니다.</w:t>
      </w:r>
    </w:p>
    <w:p/>
    <w:p>
      <w:r xmlns:w="http://schemas.openxmlformats.org/wordprocessingml/2006/main">
        <w:t xml:space="preserve">1. 불확실성에도 불구하고 하나님의 계획을 신뢰함</w:t>
      </w:r>
    </w:p>
    <w:p/>
    <w:p>
      <w:r xmlns:w="http://schemas.openxmlformats.org/wordprocessingml/2006/main">
        <w:t xml:space="preserve">2. 역경 속에서도 은혜를 찾는다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출 33:13 그러므로 구하옵나니 내가 주의 목전에서 은혜를 얻었거든 이제 주의 길을 내게 알게 하사 나로 주를 알게 하사 주의 목전에 은혜를 얻게 하시고 이 나라가 주의 백성인 줄 아시옵소서</w:t>
      </w:r>
    </w:p>
    <w:p/>
    <w:p>
      <w:r xmlns:w="http://schemas.openxmlformats.org/wordprocessingml/2006/main">
        <w:t xml:space="preserve">모세는 하나님을 알고 이스라엘 민족을 인도할 수 있도록 그분의 길을 보여 달라고 하나님께 간구했습니다.</w:t>
      </w:r>
    </w:p>
    <w:p/>
    <w:p>
      <w:r xmlns:w="http://schemas.openxmlformats.org/wordprocessingml/2006/main">
        <w:t xml:space="preserve">1. 기도의 힘: 하나님의 인도를 구함</w:t>
      </w:r>
    </w:p>
    <w:p/>
    <w:p>
      <w:r xmlns:w="http://schemas.openxmlformats.org/wordprocessingml/2006/main">
        <w:t xml:space="preserve">2. 하나님을 아는 것의 중요성</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17:3 영생은 곧 유일하신 참 하나님과 그의 보내신 자 예수 그리스도를 아는 것이니이다.</w:t>
      </w:r>
    </w:p>
    <w:p/>
    <w:p>
      <w:r xmlns:w="http://schemas.openxmlformats.org/wordprocessingml/2006/main">
        <w:t xml:space="preserve">출애굽기 33장 14절 그가 이르시되 내가 친히 가리라 내가 너를 편히 쉬게 하리라</w:t>
      </w:r>
    </w:p>
    <w:p/>
    <w:p>
      <w:r xmlns:w="http://schemas.openxmlformats.org/wordprocessingml/2006/main">
        <w:t xml:space="preserve">하나님은 우리와 함께 계시고 우리에게 필요한 안식과 평안을 주시겠다고 약속하셨습니다.</w:t>
      </w:r>
    </w:p>
    <w:p/>
    <w:p>
      <w:r xmlns:w="http://schemas.openxmlformats.org/wordprocessingml/2006/main">
        <w:t xml:space="preserve">1. "하나님의 임재는 안식을 가져온다"</w:t>
      </w:r>
    </w:p>
    <w:p/>
    <w:p>
      <w:r xmlns:w="http://schemas.openxmlformats.org/wordprocessingml/2006/main">
        <w:t xml:space="preserve">2. "하나님을 아는 지식의 위로가 당신과 함께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11:28 - 수고하고 무거운 짐진 자들아 다 내게로 오라 내가 너희를 쉬게 하리라</w:t>
      </w:r>
    </w:p>
    <w:p/>
    <w:p>
      <w:r xmlns:w="http://schemas.openxmlformats.org/wordprocessingml/2006/main">
        <w:t xml:space="preserve">출애굽기 33장 15절 그가 그에게 이르되 당신이 나와 함께 가지 아니하시거든 우리를 이 곳으로 데리고 올라가지 마옵소서</w:t>
      </w:r>
    </w:p>
    <w:p/>
    <w:p>
      <w:r xmlns:w="http://schemas.openxmlformats.org/wordprocessingml/2006/main">
        <w:t xml:space="preserve">모세는 이스라엘 백성들이 애굽에서 나오는 여정에 하나님께서 동행해 주시기를 간구했습니다.</w:t>
      </w:r>
    </w:p>
    <w:p/>
    <w:p>
      <w:r xmlns:w="http://schemas.openxmlformats.org/wordprocessingml/2006/main">
        <w:t xml:space="preserve">1. 하나님의 임재: 우리 삶에서 그것을 인식하고 구하는 방법</w:t>
      </w:r>
    </w:p>
    <w:p/>
    <w:p>
      <w:r xmlns:w="http://schemas.openxmlformats.org/wordprocessingml/2006/main">
        <w:t xml:space="preserve">2. 우리가 하나님과 동행하는 것이 중요한 이유</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139:7-8 - "내가 주의 영을 떠나 어디로 가며 주의 앞에서 어디로 도망하리이까 내가 하늘에 올라갈지라도 거기 계시며 스올에 내 자리를 펼지라도 거기 계시니이다"</w:t>
      </w:r>
    </w:p>
    <w:p/>
    <w:p>
      <w:r xmlns:w="http://schemas.openxmlformats.org/wordprocessingml/2006/main">
        <w:t xml:space="preserve">출애굽기 33:16 나와 주의 백성이 주의 목전에 은총을 입은 줄을 여기서 무엇으로 알리이까? 당신이 우리와 함께 가시는 것이 아니니이까? 그리하여 나와 주의 백성이 지상의 모든 백성 가운데서 구별되리이다.</w:t>
      </w:r>
    </w:p>
    <w:p/>
    <w:p>
      <w:r xmlns:w="http://schemas.openxmlformats.org/wordprocessingml/2006/main">
        <w:t xml:space="preserve">여호와께서는 이스라엘 백성과 함께 계셔서 그들을 땅 위의 모든 민족과 구별되게 하겠다고 약속하셨습니다.</w:t>
      </w:r>
    </w:p>
    <w:p/>
    <w:p>
      <w:r xmlns:w="http://schemas.openxmlformats.org/wordprocessingml/2006/main">
        <w:t xml:space="preserve">1. 주님의 임재: 그분의 눈앞에서 은혜를 찾는 것</w:t>
      </w:r>
    </w:p>
    <w:p/>
    <w:p>
      <w:r xmlns:w="http://schemas.openxmlformats.org/wordprocessingml/2006/main">
        <w:t xml:space="preserve">2. 하나님의 거룩하심: 그분의 백성을 세상으로부터 분리시키심</w:t>
      </w:r>
    </w:p>
    <w:p/>
    <w:p>
      <w:r xmlns:w="http://schemas.openxmlformats.org/wordprocessingml/2006/main">
        <w:t xml:space="preserve">1. 이사야 43:1-3 - "야곱아 너를 창조하신 여호와께서 이제 말씀하시느니라 이스라엘아 너를 지으신 이가 이르시되 두려워하지 말라 내가 너를 구속하고 네 이름으로 불렀나니 너는 내 것이라 네가 물 가운데로 지날 때에 내가 너와 함께 할 것이라 강을 건널 때에 물이 너를 침몰하지 못할 것이며 네가 불 가운데로 지날 때에 타지도 아니할 것이요 불꽃이 너를 사르지도 못하리니'</w:t>
      </w:r>
    </w:p>
    <w:p/>
    <w:p>
      <w:r xmlns:w="http://schemas.openxmlformats.org/wordprocessingml/2006/main">
        <w:t xml:space="preserve">2. 요한복음 17:14-18 - "내가 아버지의 말씀을 그들에게 주었더니 세상이 그들을 미워하였으니 이는 내가 세상에 속하지 아니함 같이 그들도 세상에 속하지 아니함이니이다. 나는 아버지께서 저희를 데려가시기를 구하지 아니하나이다 오직 아버지께서 저희를 악에 빠지지 않게 보전하시기 위함이니 내가 세상에 속하지 아니함 같이 저희도 세상에 속하지 아니하였사오니 저희를 진리로 거룩하게 하옵소서 아버지의 말씀은 진리니이다.”</w:t>
      </w:r>
    </w:p>
    <w:p/>
    <w:p>
      <w:r xmlns:w="http://schemas.openxmlformats.org/wordprocessingml/2006/main">
        <w:t xml:space="preserve">출애굽기 33장 17절 여호와께서 모세에게 이르시되 네가 말하는 이 일도 나도 하리니 네가 내 앞에 은혜를 입었고 내가 이름으로도 너를 아노라</w:t>
      </w:r>
    </w:p>
    <w:p/>
    <w:p>
      <w:r xmlns:w="http://schemas.openxmlformats.org/wordprocessingml/2006/main">
        <w:t xml:space="preserve">하나님께서는 모세의 믿음과 사랑을 보시고 모세가 구한 대로 이루어 주시겠다고 약속하셨습니다.</w:t>
      </w:r>
    </w:p>
    <w:p/>
    <w:p>
      <w:r xmlns:w="http://schemas.openxmlformats.org/wordprocessingml/2006/main">
        <w:t xml:space="preserve">1. 겸손과 주님을 믿는 신앙의 힘</w:t>
      </w:r>
    </w:p>
    <w:p/>
    <w:p>
      <w:r xmlns:w="http://schemas.openxmlformats.org/wordprocessingml/2006/main">
        <w:t xml:space="preserve">2. 하나님은 자신을 존경하는 자를 항상 존중하실 것이다</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출 33:18 그가 이르되 청컨대 주의 영광을 내게 보이소서</w:t>
      </w:r>
    </w:p>
    <w:p/>
    <w:p>
      <w:r xmlns:w="http://schemas.openxmlformats.org/wordprocessingml/2006/main">
        <w:t xml:space="preserve">모세는 하나님께 그의 영광을 보여달라고 간구했습니다.</w:t>
      </w:r>
    </w:p>
    <w:p/>
    <w:p>
      <w:r xmlns:w="http://schemas.openxmlformats.org/wordprocessingml/2006/main">
        <w:t xml:space="preserve">1. 구하는 것의 힘: 우리가 그분의 영광을 구할 때 하나님께서 어떻게 응답하시는가</w:t>
      </w:r>
    </w:p>
    <w:p/>
    <w:p>
      <w:r xmlns:w="http://schemas.openxmlformats.org/wordprocessingml/2006/main">
        <w:t xml:space="preserve">2. 하나님의 영광을 나타냄: 하나님의 위엄을 이해하려고 노력할 때 우리가 배우는 것</w:t>
      </w:r>
    </w:p>
    <w:p/>
    <w:p>
      <w:r xmlns:w="http://schemas.openxmlformats.org/wordprocessingml/2006/main">
        <w:t xml:space="preserve">1. 이사야 66:1-2 - 여호와께서 이같이 말씀하시되 하늘은 나의 보좌요 땅은 나의 발등상이니 너희가 나를 위하여 건축할 집이 어디 있느냐? 내가 쉴 곳은 어디냐? 여호와가 말하노라 이 모든 것이 내 손으로 지었으므로 다 이루어졌느니라 무릇 마음이 가난하고 심령에 통회하며 내 말을 인하여 떠는 자 그 사람은 내가 돌보리라.</w:t>
      </w:r>
    </w:p>
    <w:p/>
    <w:p>
      <w:r xmlns:w="http://schemas.openxmlformats.org/wordprocessingml/2006/main">
        <w:t xml:space="preserve">2. 야고보서 4:8 - 하나님께 가까이 가십시오. 그러면 그분께서 여러분을 가까이하실 것입니다. 죄인들아, 손을 깨끗이 하라. 두 마음을 품은 자들아, 마음을 성결하게 하라.</w:t>
      </w:r>
    </w:p>
    <w:p/>
    <w:p>
      <w:r xmlns:w="http://schemas.openxmlformats.org/wordprocessingml/2006/main">
        <w:t xml:space="preserve">출애굽기 33:19 그가 이르되 내가 나의 모든 선한 것을 네 앞으로 지나가게 하고 여호와의 이름을 네 앞에 선포하리라 내가 은혜 줄 자에게 은혜를 주고, 내가 긍휼히 여길 자에게 긍휼을 베푸느니라.</w:t>
      </w:r>
    </w:p>
    <w:p/>
    <w:p>
      <w:r xmlns:w="http://schemas.openxmlformats.org/wordprocessingml/2006/main">
        <w:t xml:space="preserve">하나님은 그분을 따르는 모든 사람 앞에서 그분의 선하심을 드러내시고 주님의 이름을 선포하실 것입니다.</w:t>
      </w:r>
    </w:p>
    <w:p/>
    <w:p>
      <w:r xmlns:w="http://schemas.openxmlformats.org/wordprocessingml/2006/main">
        <w:t xml:space="preserve">1. 하나님의 선하심: 그분의 사랑과 자비를 인식하고 기뻐함</w:t>
      </w:r>
    </w:p>
    <w:p/>
    <w:p>
      <w:r xmlns:w="http://schemas.openxmlformats.org/wordprocessingml/2006/main">
        <w:t xml:space="preserve">2. 하나님의 이름: 그분의 임재를 이해하고 존중함</w:t>
      </w:r>
    </w:p>
    <w:p/>
    <w:p>
      <w:r xmlns:w="http://schemas.openxmlformats.org/wordprocessingml/2006/main">
        <w:t xml:space="preserve">1. 로마서 9:15-16 - 모세에게 이르시되 내가 긍휼히 여길 자에게 긍휼을 베풀고 긍휼히 여길 자에게 긍휼을 베푸느니라. 그러므로 이는 원하는 자에게로 말미암지 아니하고 달리는 자에게로 말미암음이 아니요 오직 긍휼히 여기시는 하나님으로 말미암음이니라</w:t>
      </w:r>
    </w:p>
    <w:p/>
    <w:p>
      <w:r xmlns:w="http://schemas.openxmlformats.org/wordprocessingml/2006/main">
        <w:t xml:space="preserve">2. 시편 103:8 - 여호와는 자비로우시며 은혜로우시며 노하기를 더디하시며 인자하심이 풍성하시도다</w:t>
      </w:r>
    </w:p>
    <w:p/>
    <w:p>
      <w:r xmlns:w="http://schemas.openxmlformats.org/wordprocessingml/2006/main">
        <w:t xml:space="preserve">출 33:20 그가 이르되 네가 내 얼굴을 보지 못하리니 나를 보고 살 자가 없음이니라</w:t>
      </w:r>
    </w:p>
    <w:p/>
    <w:p>
      <w:r xmlns:w="http://schemas.openxmlformats.org/wordprocessingml/2006/main">
        <w:t xml:space="preserve">여호와께서는 모세에게 그의 얼굴을 보고 살 자가 없음을 계시하셨다.</w:t>
      </w:r>
    </w:p>
    <w:p/>
    <w:p>
      <w:r xmlns:w="http://schemas.openxmlformats.org/wordprocessingml/2006/main">
        <w:t xml:space="preserve">1. 하나님의 거룩하심과 위엄 - 이해할 수 없는 주님의 얼굴</w:t>
      </w:r>
    </w:p>
    <w:p/>
    <w:p>
      <w:r xmlns:w="http://schemas.openxmlformats.org/wordprocessingml/2006/main">
        <w:t xml:space="preserve">2. 측량할 수 없는 하나님의 성품 - 아무도 보고 살 수 없다</w:t>
      </w:r>
    </w:p>
    <w:p/>
    <w:p>
      <w:r xmlns:w="http://schemas.openxmlformats.org/wordprocessingml/2006/main">
        <w:t xml:space="preserve">1. 이사야 6:1-3 웃시야 왕이 죽던 해에 내가 보니 주께서 높이 들린 보좌에 앉으셨는데 그 옷자락은 성전에 가득 찼습니다. 그 위에는 스랍들이 서 있었습니다. 각각 여섯 개의 날개가 있어 그 둘로는 얼굴을 가리고 그 둘로는 발을 가리고 그 둘로는 날더라. 그리고 한 사람이 다른 사람을 불러 이렇게 말했습니다. 거룩하다, 거룩하다, 거룩하다 만군의 주님이십니다. 온 땅이 그의 영광으로 가득 차 있습니다!</w:t>
      </w:r>
    </w:p>
    <w:p/>
    <w:p>
      <w:r xmlns:w="http://schemas.openxmlformats.org/wordprocessingml/2006/main">
        <w:t xml:space="preserve">2. 다니엘 10:5-6 - 내가 눈을 들어 보니 한 사람이 세마포 옷을 입고 허리에 우바스 순금 띠를 띠었더라. 그 몸은 황옥 같고 그 얼굴은 번개 같고 그 눈은 횃불 같고 그 팔과 발은 빛난 구리 같고 그 말소리는 무리의 함성 같더라.</w:t>
      </w:r>
    </w:p>
    <w:p/>
    <w:p>
      <w:r xmlns:w="http://schemas.openxmlformats.org/wordprocessingml/2006/main">
        <w:t xml:space="preserve">출 33:21 여호와께서 이르시되 보라 내 곁에 한 곳이 있으니 너는 반석 위에 서라</w:t>
      </w:r>
    </w:p>
    <w:p/>
    <w:p>
      <w:r xmlns:w="http://schemas.openxmlformats.org/wordprocessingml/2006/main">
        <w:t xml:space="preserve">주님은 우리가 안전하게 설 수 있는 장소를 마련해 주십니다.</w:t>
      </w:r>
    </w:p>
    <w:p/>
    <w:p>
      <w:r xmlns:w="http://schemas.openxmlformats.org/wordprocessingml/2006/main">
        <w:t xml:space="preserve">1. 구원의 반석: 하나님의 약속 위에 서는 것</w:t>
      </w:r>
    </w:p>
    <w:p/>
    <w:p>
      <w:r xmlns:w="http://schemas.openxmlformats.org/wordprocessingml/2006/main">
        <w:t xml:space="preserve">2. 어려운 시기의 피난처: 주님 안에서 안전을 찾는 것</w:t>
      </w:r>
    </w:p>
    <w:p/>
    <w:p>
      <w:r xmlns:w="http://schemas.openxmlformats.org/wordprocessingml/2006/main">
        <w:t xml:space="preserve">1. 시편 18:2 - 여호와는 나의 반석이시요 나의 요새시요 나를 건지시는 이시니 나의 하나님, 나의 힘, 내가 의지할 그 분.</w:t>
      </w:r>
    </w:p>
    <w:p/>
    <w:p>
      <w:r xmlns:w="http://schemas.openxmlformats.org/wordprocessingml/2006/main">
        <w:t xml:space="preserve">2. 마태복음 7:24-25 - 그러므로 누구든지 나의 이 말을 듣고 행하는 자는 그 집을 반석 위에 지은 지혜로운 사람 같으리니 비가 내리고 창수가 나고 바람이 불어 그 집에 부딪치매 그리고 무너지지 않았습니다. 왜냐하면 그 기초가 반석 위에 세워졌기 때문입니다.</w:t>
      </w:r>
    </w:p>
    <w:p/>
    <w:p>
      <w:r xmlns:w="http://schemas.openxmlformats.org/wordprocessingml/2006/main">
        <w:t xml:space="preserve">출애굽기 33:22 내 영광이 지나갈 때에 내가 너를 바위 틈에 두고 내가 지나갈 동안에 내 손으로 너를 덮으리라</w:t>
      </w:r>
    </w:p>
    <w:p/>
    <w:p>
      <w:r xmlns:w="http://schemas.openxmlformats.org/wordprocessingml/2006/main">
        <w:t xml:space="preserve">하나님은 모세가 지나갈 동안 모세를 보호하시겠다고 약속하셨습니다.</w:t>
      </w:r>
    </w:p>
    <w:p/>
    <w:p>
      <w:r xmlns:w="http://schemas.openxmlformats.org/wordprocessingml/2006/main">
        <w:t xml:space="preserve">1. 하나님의 변함없는 보호 – 출애굽기 33:22</w:t>
      </w:r>
    </w:p>
    <w:p/>
    <w:p>
      <w:r xmlns:w="http://schemas.openxmlformats.org/wordprocessingml/2006/main">
        <w:t xml:space="preserve">2. 안전의 반석 - 주 안에서 피난처를 찾음</w:t>
      </w:r>
    </w:p>
    <w:p/>
    <w:p>
      <w:r xmlns:w="http://schemas.openxmlformats.org/wordprocessingml/2006/main">
        <w:t xml:space="preserve">1. 시편 18:2 - 여호와는 나의 반석이시요 나의 요새시요 나를 건지시는 이시니 나의 하나님은 나의 피난처가 되시는 나의 반석이시라</w:t>
      </w:r>
    </w:p>
    <w:p/>
    <w:p>
      <w:r xmlns:w="http://schemas.openxmlformats.org/wordprocessingml/2006/main">
        <w:t xml:space="preserve">2. 신명기 32:4 - 그는 반석이시요 그의 행사는 완전하고 그의 모든 길은 의로우시도다 신실하신 하나님은 악을 행치 아니하시고 정직하시고 공의로우시도다.</w:t>
      </w:r>
    </w:p>
    <w:p/>
    <w:p>
      <w:r xmlns:w="http://schemas.openxmlformats.org/wordprocessingml/2006/main">
        <w:t xml:space="preserve">출 33:23 내가 손을 거두리니 네가 내 뒷모습을 볼 것이요 얼굴은 보지 못하리라</w:t>
      </w:r>
    </w:p>
    <w:p/>
    <w:p>
      <w:r xmlns:w="http://schemas.openxmlformats.org/wordprocessingml/2006/main">
        <w:t xml:space="preserve">하나님은 모세에게 뒷모습은 볼 수 있지만 얼굴은 볼 수 없다고 약속하셨습니다.</w:t>
      </w:r>
    </w:p>
    <w:p/>
    <w:p>
      <w:r xmlns:w="http://schemas.openxmlformats.org/wordprocessingml/2006/main">
        <w:t xml:space="preserve">1: 우리는 결코 하나님의 위대하심을 완전히 이해할 수 없으며, 이는 모세가 그분의 뒷모습은 볼 수 있지만 얼굴은 볼 수 없다는 약속에서 예시됩니다.</w:t>
      </w:r>
    </w:p>
    <w:p/>
    <w:p>
      <w:r xmlns:w="http://schemas.openxmlformats.org/wordprocessingml/2006/main">
        <w:t xml:space="preserve">2: 하나님은 우리에게 그분의 위대하심을 보여주지만 그것은 단지 부분적인 이해일 뿐입니다. 우리는 그분을 이해하기 위해 우리 자신의 인간적 한계에 의존해서는 안 됩니다.</w:t>
      </w:r>
    </w:p>
    <w:p/>
    <w:p>
      <w:r xmlns:w="http://schemas.openxmlformats.org/wordprocessingml/2006/main">
        <w:t xml:space="preserve">1: 이사야 55장 8~9절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욥 42:2-3 “주께서는 무엇이든 하실 수 있고 아무 생각도 주께 숨길 수 없는 줄 아오니 무식히 이치를 숨기는 자가 누구오니이까 그러므로 내가 깨닫지 못하여 말하였나니 너무 기이하여 감당치 못할 일이로다 나, 나는 몰랐다."</w:t>
      </w:r>
    </w:p>
    <w:p/>
    <w:p>
      <w:r xmlns:w="http://schemas.openxmlformats.org/wordprocessingml/2006/main">
        <w:t xml:space="preserve">출애굽기 34장은 지정된 구절과 함께 다음과 같이 세 문단으로 요약될 수 있습니다.</w:t>
      </w:r>
    </w:p>
    <w:p/>
    <w:p>
      <w:r xmlns:w="http://schemas.openxmlformats.org/wordprocessingml/2006/main">
        <w:t xml:space="preserve">1문단: 출애굽기 34장 1-9절에서 하나님은 모세에게 새 돌판 두 개를 깎아 시내산에서 만나라고 지시하셨습니다. 모세는 명령대로 행했고, 하나님은 구름 가운데 강림하셔서 모세에게 자신의 이름을 선포하셨습니다. 그분은 그분의 속성인 긍휼, 은혜, 인내, 신실하심을 선언하십니다. 그러나 하나님께서는 죄 있는 자를 면죄하지 아니하시고 아비의 죄악을 그 자녀에게 갚으실 것이라고 경고하십니다. 모세는 급히 몸을 굽혀 경배하며 이스라엘 백성들의 여행길에 동행해 주시기를 하나님께 간구했습니다.</w:t>
      </w:r>
    </w:p>
    <w:p/>
    <w:p>
      <w:r xmlns:w="http://schemas.openxmlformats.org/wordprocessingml/2006/main">
        <w:t xml:space="preserve">2문단: 계속해서 출애굽기 34:10-17에서 하나님은 다시 한번 이스라엘과 언약을 세우십니다. 그 어느 나라에서도 볼 수 없는 놀라운 일을 행하실 것을 약속하십니다. 그는 그들에게 언약을 맺지 말며 다른 신들을 섬기지 말고 그들의 제단과 기둥을 파괴하라고 명령합니다. 그들은 주변 국가들과 통혼하지 말라고 지시받았으며, 그러한 행위가 그들을 야훼에게서 멀어지게 할 것이라고 경고하는 우상 숭배 행위에 가담하지도 말라고 지시받았습니다.</w:t>
      </w:r>
    </w:p>
    <w:p/>
    <w:p>
      <w:r xmlns:w="http://schemas.openxmlformats.org/wordprocessingml/2006/main">
        <w:t xml:space="preserve">3문단: 출애굽기 34:18-35에는 하나님께서 다양한 절기에 관한 지시를 주셨습니다. 무교절은 이스라엘이 애굽에서 구원받은 것을 기념하기 위해 제정되었으며, 백성들은 매년 7일 동안 이를 지키도록 명령 받았습니다. 인간과 동물의 처음 난 수컷도 유월절 행사 동안 이스라엘의 처음 난 자들을 구원하신 것을 기억하기 위해 여호와께 성별되었습니다.</w:t>
      </w:r>
    </w:p>
    <w:p/>
    <w:p>
      <w:r xmlns:w="http://schemas.openxmlformats.org/wordprocessingml/2006/main">
        <w:t xml:space="preserve">요약하자면:</w:t>
      </w:r>
    </w:p>
    <w:p>
      <w:r xmlns:w="http://schemas.openxmlformats.org/wordprocessingml/2006/main">
        <w:t xml:space="preserve">출애굽기 34장은 다음을 제시합니다:</w:t>
      </w:r>
    </w:p>
    <w:p>
      <w:r xmlns:w="http://schemas.openxmlformats.org/wordprocessingml/2006/main">
        <w:t xml:space="preserve">새로운 돌판 절단 지침; 시내산에서 하나님을 만났습니다.</w:t>
      </w:r>
    </w:p>
    <w:p>
      <w:r xmlns:w="http://schemas.openxmlformats.org/wordprocessingml/2006/main">
        <w:t xml:space="preserve">하나님은 그분의 속성을 선포하십니다. 죄책감에 대한 처벌에 대해 경고합니다.</w:t>
      </w:r>
    </w:p>
    <w:p>
      <w:r xmlns:w="http://schemas.openxmlformats.org/wordprocessingml/2006/main">
        <w:t xml:space="preserve">모세는 몸을 굽혀 경배합니다. 동행하는 이스라엘 사람들에게 부탁을 합니다.</w:t>
      </w:r>
    </w:p>
    <w:p/>
    <w:p>
      <w:r xmlns:w="http://schemas.openxmlformats.org/wordprocessingml/2006/main">
        <w:t xml:space="preserve">이스라엘과 갱신된 계약을 체결합니다.</w:t>
      </w:r>
    </w:p>
    <w:p>
      <w:r xmlns:w="http://schemas.openxmlformats.org/wordprocessingml/2006/main">
        <w:t xml:space="preserve">그들 가운데 전례 없는 놀라운 일을 행할 것을 약속합니다.</w:t>
      </w:r>
    </w:p>
    <w:p>
      <w:r xmlns:w="http://schemas.openxmlformats.org/wordprocessingml/2006/main">
        <w:t xml:space="preserve">다른 신들과 언약을 맺지 말고 제단을 파괴하지 말라는 명령.</w:t>
      </w:r>
    </w:p>
    <w:p>
      <w:r xmlns:w="http://schemas.openxmlformats.org/wordprocessingml/2006/main">
        <w:t xml:space="preserve">통혼과 우상 숭배 행위에 가담하는 것을 경고합니다.</w:t>
      </w:r>
    </w:p>
    <w:p/>
    <w:p>
      <w:r xmlns:w="http://schemas.openxmlformats.org/wordprocessingml/2006/main">
        <w:t xml:space="preserve">무교절을 기념하여 제정함.</w:t>
      </w:r>
    </w:p>
    <w:p>
      <w:r xmlns:w="http://schemas.openxmlformats.org/wordprocessingml/2006/main">
        <w:t xml:space="preserve">유월절 구속을 기념하기 위해 장자를 성별함.</w:t>
      </w:r>
    </w:p>
    <w:p/>
    <w:p>
      <w:r xmlns:w="http://schemas.openxmlformats.org/wordprocessingml/2006/main">
        <w:t xml:space="preserve">이 장은 금송아지 사건 이후 하나님과 이스라엘 사이의 언약이 갱신되는 것을 강조합니다. 하나님은 그분의 속성을 선포하시고 죄의 결과에 대해 경고하시는 동시에 그분의 긍휼과 신실하심을 표현하십니다. 그는 예배에 대한 지침을 확립하고 야훼에 대한 헌신의 배타성을 강조하며 다른 나라의 우상 숭배 행위와 섞이지 않도록 경고합니다. 절기의 제정은 이스라엘 역사상 중요한 사건을 기념하고, 구원받은 백성으로서의 정체성을 강화하는 수단으로 사용됩니다.</w:t>
      </w:r>
    </w:p>
    <w:p/>
    <w:p>
      <w:r xmlns:w="http://schemas.openxmlformats.org/wordprocessingml/2006/main">
        <w:t xml:space="preserve">출애굽기 34:1 여호와께서 모세에게 이르시되 너는 돌판 둘을 처음 것과 같이 깎아 만들라 네가 깨뜨린 처음 판에 있던 말을 내가 이 판에 쓰리라</w:t>
      </w:r>
    </w:p>
    <w:p/>
    <w:p>
      <w:r xmlns:w="http://schemas.openxmlformats.org/wordprocessingml/2006/main">
        <w:t xml:space="preserve">모세는 새 돌판 두 개를 만들라는 명을 받았고, 여호와께서는 첫 돌판에 있던 것과 같은 말씀을 그 돌판에도 쓰실 것입니다.</w:t>
      </w:r>
    </w:p>
    <w:p/>
    <w:p>
      <w:r xmlns:w="http://schemas.openxmlformats.org/wordprocessingml/2006/main">
        <w:t xml:space="preserve">1. 하나님의 명령에 순종하는 것의 중요성</w:t>
      </w:r>
    </w:p>
    <w:p/>
    <w:p>
      <w:r xmlns:w="http://schemas.openxmlformats.org/wordprocessingml/2006/main">
        <w:t xml:space="preserve">2. 잃어버린 것을 회복하시는 하나님의 신실하심</w:t>
      </w:r>
    </w:p>
    <w:p/>
    <w:p>
      <w:r xmlns:w="http://schemas.openxmlformats.org/wordprocessingml/2006/main">
        <w:t xml:space="preserve">1. 신명기 10:3-5 내가 조각목으로 궤를 만들고 처음 것과 같은 돌판 둘을 다듬어 그 두 판을 손에 들고 산에 올랐느니라. 여호와께서 총회 날에 산 위 불 가운데서 너희에게 이르신 십계명을 그가 처음 기록한 대로 그 판에 쓰시고 그것을 내게 주셨느니라.</w:t>
      </w:r>
    </w:p>
    <w:p/>
    <w:p>
      <w:r xmlns:w="http://schemas.openxmlformats.org/wordprocessingml/2006/main">
        <w:t xml:space="preserve">2. 예레미야 31:35-36 - 여호와께서 해를 낮의 빛으로 주시고 달과 별을 밤의 빛으로 주셨고 바다의 파도가 흉용하여 바다를 가르시는 이가 이르시되 그 이름은 만군의 여호와니라 여호와의 말씀이니라 만일 그 규례가 내 앞에서 폐하면 이스라엘 자손도 내 앞에서 폐하여 영원히 나라가 되지 못하리라</w:t>
      </w:r>
    </w:p>
    <w:p/>
    <w:p>
      <w:r xmlns:w="http://schemas.openxmlformats.org/wordprocessingml/2006/main">
        <w:t xml:space="preserve">출애굽기 34:2 아침에 준비하고 아침에 시내 산으로 올라와 산 꼭대기에서 내게 보이라</w:t>
      </w:r>
    </w:p>
    <w:p/>
    <w:p>
      <w:r xmlns:w="http://schemas.openxmlformats.org/wordprocessingml/2006/main">
        <w:t xml:space="preserve">하나님은 모세에게 아침에 하나님을 만나기 위해 시내산 꼭대기에 올라가라고 명하셨습니다.</w:t>
      </w:r>
    </w:p>
    <w:p/>
    <w:p>
      <w:r xmlns:w="http://schemas.openxmlformats.org/wordprocessingml/2006/main">
        <w:t xml:space="preserve">1. 순종에 대한 하나님의 부르심: 출애굽기 34장 2절에 나오는 하나님의 지시를 따르십시오.</w:t>
      </w:r>
    </w:p>
    <w:p/>
    <w:p>
      <w:r xmlns:w="http://schemas.openxmlformats.org/wordprocessingml/2006/main">
        <w:t xml:space="preserve">2. 준비의 힘: 출애굽기 34:2에서 하나님의 임재를 위해 준비하는 것.</w:t>
      </w:r>
    </w:p>
    <w:p/>
    <w:p>
      <w:r xmlns:w="http://schemas.openxmlformats.org/wordprocessingml/2006/main">
        <w:t xml:space="preserve">1. 요한복음 14:21 나의 계명을 가지고 지키는 자라야 나를 사랑하는 자니.</w:t>
      </w:r>
    </w:p>
    <w:p/>
    <w:p>
      <w:r xmlns:w="http://schemas.openxmlformats.org/wordprocessingml/2006/main">
        <w:t xml:space="preserve">2. 야고보서 1:22 너희는 도를 행하는 자가 되고 듣기만 하여 자신을 속이는 자가 되지 말라.</w:t>
      </w:r>
    </w:p>
    <w:p/>
    <w:p>
      <w:r xmlns:w="http://schemas.openxmlformats.org/wordprocessingml/2006/main">
        <w:t xml:space="preserve">출애굽기 34:3 아무 사람도 너와 함께 올라오지 못하게 하고 온 산에서 사람의 모습을 보이지 못하게 하라. 양떼나 소떼가 그 산 앞에서 먹이를 주지 못하게 하라.</w:t>
      </w:r>
    </w:p>
    <w:p/>
    <w:p>
      <w:r xmlns:w="http://schemas.openxmlformats.org/wordprocessingml/2006/main">
        <w:t xml:space="preserve">하나님은 모세에게 아무 사람도 산에 오르지 못하게 하고 그 곳에서 가축을 먹이지 말라고 명하셨습니다.</w:t>
      </w:r>
    </w:p>
    <w:p/>
    <w:p>
      <w:r xmlns:w="http://schemas.openxmlformats.org/wordprocessingml/2006/main">
        <w:t xml:space="preserve">1. 하나님의 지시에 순종하는 것의 중요성</w:t>
      </w:r>
    </w:p>
    <w:p/>
    <w:p>
      <w:r xmlns:w="http://schemas.openxmlformats.org/wordprocessingml/2006/main">
        <w:t xml:space="preserve">2. 우리 삶에 대한 하나님의 주권과 권위</w:t>
      </w:r>
    </w:p>
    <w:p/>
    <w:p>
      <w:r xmlns:w="http://schemas.openxmlformats.org/wordprocessingml/2006/main">
        <w:t xml:space="preserve">1. 신명기 11:16-17 너희는 스스로 조심하라 너희 마음이 미혹되지 않도록 하라 너희는 돌이켜 다른 신들을 섬기며 그를 섬기지 말라 그 때에 여호와께서 너희에게 진노하사 하늘을 닫아 비를 내리지 아니하시고 땅이 열매를 맺지 못하게 하시니라 여호와께서 너희에게 주신 아름다운 땅에서 너희가 속히 멸망할까 두려워하노라</w:t>
      </w:r>
    </w:p>
    <w:p/>
    <w:p>
      <w:r xmlns:w="http://schemas.openxmlformats.org/wordprocessingml/2006/main">
        <w:t xml:space="preserve">2. 마태복음 28:18-20 예수께서 나아와 말씀하여 이르시되 하늘과 땅의 모든 권세를 내게 주셨으니 그러므로 너희는 가서 모든 족속을 제자로 삼아 아버지와 아들과 성령의 이름으로 세례를 주고 내가 너희에게 분부한 모든 것을 가르쳐 지키게 하라 볼지어다 내가 항상 너희와 함께 있으리라 , 세상 끝날까지. 아멘.</w:t>
      </w:r>
    </w:p>
    <w:p/>
    <w:p>
      <w:r xmlns:w="http://schemas.openxmlformats.org/wordprocessingml/2006/main">
        <w:t xml:space="preserve">출34:4 그는 돌판 둘을 처음 것과 같이 깎아 만들었습니다. 모세는 여호와께서 명령하신 대로 아침 일찍 일어나 두 돌판을 손에 들고 시내 산으로 올라갔습니다.</w:t>
      </w:r>
    </w:p>
    <w:p/>
    <w:p>
      <w:r xmlns:w="http://schemas.openxmlformats.org/wordprocessingml/2006/main">
        <w:t xml:space="preserve">모세는 하나님의 명령에 순종하여 돌판 두 개를 가져오기 위해 시내산으로 올라갔습니다.</w:t>
      </w:r>
    </w:p>
    <w:p/>
    <w:p>
      <w:r xmlns:w="http://schemas.openxmlformats.org/wordprocessingml/2006/main">
        <w:t xml:space="preserve">1. 하나님의 명령: 어려울지라도 순종하라 - 출애굽기 34:4</w:t>
      </w:r>
    </w:p>
    <w:p/>
    <w:p>
      <w:r xmlns:w="http://schemas.openxmlformats.org/wordprocessingml/2006/main">
        <w:t xml:space="preserve">2. 순종의 힘 - 출애굽기 34:4</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14:15 – 너희가 나를 사랑한다면 나의 계명을 지키라.</w:t>
      </w:r>
    </w:p>
    <w:p/>
    <w:p>
      <w:r xmlns:w="http://schemas.openxmlformats.org/wordprocessingml/2006/main">
        <w:t xml:space="preserve">출애굽기 34장 5절 여호와께서 구름 가운데 강림하사 그와 함께 거기 서서 여호와의 이름을 선포하시니라</w:t>
      </w:r>
    </w:p>
    <w:p/>
    <w:p>
      <w:r xmlns:w="http://schemas.openxmlformats.org/wordprocessingml/2006/main">
        <w:t xml:space="preserve">여호와께서 구름 가운데 강림하사 자기 이름을 모세에게 선포하시니라.</w:t>
      </w:r>
    </w:p>
    <w:p/>
    <w:p>
      <w:r xmlns:w="http://schemas.openxmlformats.org/wordprocessingml/2006/main">
        <w:t xml:space="preserve">1. 하나님은 자신의 이름을 우리에게 계시하신다 - 출애굽기 34:5</w:t>
      </w:r>
    </w:p>
    <w:p/>
    <w:p>
      <w:r xmlns:w="http://schemas.openxmlformats.org/wordprocessingml/2006/main">
        <w:t xml:space="preserve">2. 하나님의 이름의 능력을 인식함 - 출애굽기 34:5</w:t>
      </w:r>
    </w:p>
    <w:p/>
    <w:p>
      <w:r xmlns:w="http://schemas.openxmlformats.org/wordprocessingml/2006/main">
        <w:t xml:space="preserve">1. 이사야 43:10-11 - 나 여호와가 말하노라 너희는 나의 증인, 나의 종으로 택함을 입었나니 이는 너희로 나를 알고 믿고 내가 그인 줄 깨닫게 하려 함이라. 나 이전에 지음받은 신이 없었고 나 후에도 없으리라.</w:t>
      </w:r>
    </w:p>
    <w:p/>
    <w:p>
      <w:r xmlns:w="http://schemas.openxmlformats.org/wordprocessingml/2006/main">
        <w:t xml:space="preserve">2. 시편 83:18 - 여호와라 이름하신 주만 온 세계의 지존자로 알게 하소서.</w:t>
      </w:r>
    </w:p>
    <w:p/>
    <w:p>
      <w:r xmlns:w="http://schemas.openxmlformats.org/wordprocessingml/2006/main">
        <w:t xml:space="preserve">출 34:6 여호와께서 그의 앞으로 지나시며 선포하시되 여호와라 여호와라 자비롭고 은혜롭고 노하기를 더디하고 인자와 진실이 많은 하나님이라</w:t>
      </w:r>
    </w:p>
    <w:p/>
    <w:p>
      <w:r xmlns:w="http://schemas.openxmlformats.org/wordprocessingml/2006/main">
        <w:t xml:space="preserve">하나님은 자비로우시고 용서하시는 분이시며 사랑과 자비가 충만하신 분이십니다.</w:t>
      </w:r>
    </w:p>
    <w:p/>
    <w:p>
      <w:r xmlns:w="http://schemas.openxmlformats.org/wordprocessingml/2006/main">
        <w:t xml:space="preserve">1. 하나님의 풍성한 자비와 은혜</w:t>
      </w:r>
    </w:p>
    <w:p/>
    <w:p>
      <w:r xmlns:w="http://schemas.openxmlformats.org/wordprocessingml/2006/main">
        <w:t xml:space="preserve">2. 하나님의 신실하신 사랑을 경험함</w:t>
      </w:r>
    </w:p>
    <w:p/>
    <w:p>
      <w:r xmlns:w="http://schemas.openxmlformats.org/wordprocessingml/2006/main">
        <w:t xml:space="preserve">1. 시편 103:8-14 - 여호와는 자비로우시며 은혜로우시며 노하기를 더디하시며 인자가 풍성하시도다.</w:t>
      </w:r>
    </w:p>
    <w:p/>
    <w:p>
      <w:r xmlns:w="http://schemas.openxmlformats.org/wordprocessingml/2006/main">
        <w:t xml:space="preserve">2. 에베소서 2:4-7 - 긍휼이 풍성하신 하나님이 우리를 사랑하신 그 큰 사랑을 인하여 허물로 죽은 우리를 그리스도와 함께 살리셨느니라.</w:t>
      </w:r>
    </w:p>
    <w:p/>
    <w:p>
      <w:r xmlns:w="http://schemas.openxmlformats.org/wordprocessingml/2006/main">
        <w:t xml:space="preserve">출애굽기 34:7 인자를 천대까지 베풀며 악과 과실과 죄를 용서하나 형벌 받을 자는 결단코 면죄되지 못할 것이요 그 죄악을 갚되 아비로부터 자자에게로 삼사 대까지 이르게 하느니라.</w:t>
      </w:r>
    </w:p>
    <w:p/>
    <w:p>
      <w:r xmlns:w="http://schemas.openxmlformats.org/wordprocessingml/2006/main">
        <w:t xml:space="preserve">이 구절은 하나님의 자비가 천대까지 이르고 죄악과 허물과 죄를 용서하지만 형벌을 면죄하지는 않는다는 것을 말합니다. 죄악의 결과는 여러 세대에 걸쳐 자녀들과 그들의 자녀들에게 닥칩니다.</w:t>
      </w:r>
    </w:p>
    <w:p/>
    <w:p>
      <w:r xmlns:w="http://schemas.openxmlformats.org/wordprocessingml/2006/main">
        <w:t xml:space="preserve">1. 하나님의 자비 - 헤아릴 수 없는 하나님의 자비를 묵상함</w:t>
      </w:r>
    </w:p>
    <w:p/>
    <w:p>
      <w:r xmlns:w="http://schemas.openxmlformats.org/wordprocessingml/2006/main">
        <w:t xml:space="preserve">2. 죄의 결과 - 죄악의 장기적인 영향 검토</w:t>
      </w:r>
    </w:p>
    <w:p/>
    <w:p>
      <w:r xmlns:w="http://schemas.openxmlformats.org/wordprocessingml/2006/main">
        <w:t xml:space="preserve">1. 시편 103:11-12 - 하늘이 땅에서 높음 같이 그를 경외하는 자에게 그 인자하심이 크심이로다 동쪽이 서쪽에서 먼 것처럼 그분께서는 우리 죄과를 우리에게서 멀리 옮기셨습니다.</w:t>
      </w:r>
    </w:p>
    <w:p/>
    <w:p>
      <w:r xmlns:w="http://schemas.openxmlformats.org/wordprocessingml/2006/main">
        <w:t xml:space="preserve">2. 요나 4:2 - 그가 여호와께 기도하여 이르되 여호와여 내가 집에 있을 때에 이같이 말함이 아니니이까 그러므로 내가 급히 다시스로 도망하였나이다 자비로우시고 노하기를 더디하시며 사랑이 많으시며 뜻을 돌이켜 재앙을 내리지 아니하시는 하나님이로다.</w:t>
      </w:r>
    </w:p>
    <w:p/>
    <w:p>
      <w:r xmlns:w="http://schemas.openxmlformats.org/wordprocessingml/2006/main">
        <w:t xml:space="preserve">출 34:8 모세가 급히 머리를 땅에 대고 경배하니라</w:t>
      </w:r>
    </w:p>
    <w:p/>
    <w:p>
      <w:r xmlns:w="http://schemas.openxmlformats.org/wordprocessingml/2006/main">
        <w:t xml:space="preserve">모세는 겸손과 경건함으로 여호와를 섬겼습니다.</w:t>
      </w:r>
    </w:p>
    <w:p/>
    <w:p>
      <w:r xmlns:w="http://schemas.openxmlformats.org/wordprocessingml/2006/main">
        <w:t xml:space="preserve">1. 주님 앞에서 겸손의 필요성</w:t>
      </w:r>
    </w:p>
    <w:p/>
    <w:p>
      <w:r xmlns:w="http://schemas.openxmlformats.org/wordprocessingml/2006/main">
        <w:t xml:space="preserve">2. 예배와 헌신의 힘</w:t>
      </w:r>
    </w:p>
    <w:p/>
    <w:p>
      <w:r xmlns:w="http://schemas.openxmlformats.org/wordprocessingml/2006/main">
        <w:t xml:space="preserve">1. 빌립보서 2:5-11</w:t>
      </w:r>
    </w:p>
    <w:p/>
    <w:p>
      <w:r xmlns:w="http://schemas.openxmlformats.org/wordprocessingml/2006/main">
        <w:t xml:space="preserve">2. 시편 95:6-7</w:t>
      </w:r>
    </w:p>
    <w:p/>
    <w:p>
      <w:r xmlns:w="http://schemas.openxmlformats.org/wordprocessingml/2006/main">
        <w:t xml:space="preserve">출애굽기 34장 9절 그가 이르되 여호와여 내가 주께 은총을 입었거든 원하건대 내 여호와께서 우리 가운데서 행하게 하옵소서 이는 목이 뻣뻣한 백성이기 때문입니다. 우리의 죄악과 죄를 사하시고 우리를 주의 기업으로 삼으시옵소서.</w:t>
      </w:r>
    </w:p>
    <w:p/>
    <w:p>
      <w:r xmlns:w="http://schemas.openxmlformats.org/wordprocessingml/2006/main">
        <w:t xml:space="preserve">모세는 여호와께 이스라엘 백성의 죄를 용서해 주시고 그들을 자신의 기업으로 삼아 주시기를 간구합니다.</w:t>
      </w:r>
    </w:p>
    <w:p/>
    <w:p>
      <w:r xmlns:w="http://schemas.openxmlformats.org/wordprocessingml/2006/main">
        <w:t xml:space="preserve">1. 하나님의 무조건적인 사랑과 용서</w:t>
      </w:r>
    </w:p>
    <w:p/>
    <w:p>
      <w:r xmlns:w="http://schemas.openxmlformats.org/wordprocessingml/2006/main">
        <w:t xml:space="preserve">2. 겸손과 회개의 힘</w:t>
      </w:r>
    </w:p>
    <w:p/>
    <w:p>
      <w:r xmlns:w="http://schemas.openxmlformats.org/wordprocessingml/2006/main">
        <w:t xml:space="preserve">1. 시편 103:12 – “동이 서에서 먼 것 같이 여호와께서 우리 죄과를 우리에게서 멀리 옮기셨으니.”</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출 34:10 또 이르시되 보라 내가 언약을 세우노니 내가 온 땅 어느 나라에도 행하지 못한 이적을 네 백성 앞에 행하리니 너에게 속한 모든 백성이 볼지니라 여호와의 일이니라 내가 너에게 행할 일이 두려운 일이니라</w:t>
      </w:r>
    </w:p>
    <w:p/>
    <w:p>
      <w:r xmlns:w="http://schemas.openxmlformats.org/wordprocessingml/2006/main">
        <w:t xml:space="preserve">하나님께서는 자기 백성에게 이전에 보지 못한 놀랍고 능력 있는 일을 보이시겠다고 약속하셨습니다.</w:t>
      </w:r>
    </w:p>
    <w:p/>
    <w:p>
      <w:r xmlns:w="http://schemas.openxmlformats.org/wordprocessingml/2006/main">
        <w:t xml:space="preserve">1. 우리 하나님의 놀라운 일들: 하나님의 능력과 영광이 그분의 사역에 어떻게 나타나는가</w:t>
      </w:r>
    </w:p>
    <w:p/>
    <w:p>
      <w:r xmlns:w="http://schemas.openxmlformats.org/wordprocessingml/2006/main">
        <w:t xml:space="preserve">2. 언약: 하나님의 약속이 어떻게 우리에게 희망과 격려를 가져다 주는가</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2. 이사야 40:5 - 여호와의 영광이 나타나고 모든 육체가 그것을 함께 보리라 여호와의 입이 말씀하셨느니라</w:t>
      </w:r>
    </w:p>
    <w:p/>
    <w:p>
      <w:r xmlns:w="http://schemas.openxmlformats.org/wordprocessingml/2006/main">
        <w:t xml:space="preserve">출애굽기 34:11 오늘 내가 네게 명령하는 것을 지키라 보라 내가 아모리인과 가나안인과 헷인과 브리스인과 히위인과 여부스인을 네 앞에서 쫓아내느니라</w:t>
      </w:r>
    </w:p>
    <w:p/>
    <w:p>
      <w:r xmlns:w="http://schemas.openxmlformats.org/wordprocessingml/2006/main">
        <w:t xml:space="preserve">하나님께서는 이스라엘 백성들에게 하나님의 명령에 따라 아모리 족속, 가나안 족속, 헷 족속, 브리스 족속, 히위 족속, 여부스 족속을 쫓아내라고 명령하십니다.</w:t>
      </w:r>
    </w:p>
    <w:p/>
    <w:p>
      <w:r xmlns:w="http://schemas.openxmlformats.org/wordprocessingml/2006/main">
        <w:t xml:space="preserve">1. 하나님의 명령은 의심 없이 순종해야 합니다.</w:t>
      </w:r>
    </w:p>
    <w:p/>
    <w:p>
      <w:r xmlns:w="http://schemas.openxmlformats.org/wordprocessingml/2006/main">
        <w:t xml:space="preserve">2. 하나님께서는 우리에게 완수해야 할 큰 사명을 주셨습니다.</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5. 여호수아 24:15 - “만일 여호와를 섬기는 것이 너희 눈에 악하게 보이거든 너희 조상들이 강 건너편에서 섬기던 신들이든지 혹 그 땅에서 섬기던 아모리 족속의 신들이든지 너희 섬길 자를 오늘 택하라” 너희가 거주하는 땅이나 오직 나와 내 집은 여호와를 섬기겠노라</w:t>
      </w:r>
    </w:p>
    <w:p/>
    <w:p>
      <w:r xmlns:w="http://schemas.openxmlformats.org/wordprocessingml/2006/main">
        <w:t xml:space="preserve">출애굽기 34장 12절 너는 스스로 삼가서 네가 가는 땅의 주민과 언약을 세우지 말라 그것이 너희 중에 올무가 될까 두려우니라</w:t>
      </w:r>
    </w:p>
    <w:p/>
    <w:p>
      <w:r xmlns:w="http://schemas.openxmlformats.org/wordprocessingml/2006/main">
        <w:t xml:space="preserve">이 구절은 들어가는 땅의 주민들과 계약을 맺는 것이 올무가 될 수 있으므로 경고합니다.</w:t>
      </w:r>
    </w:p>
    <w:p/>
    <w:p>
      <w:r xmlns:w="http://schemas.openxmlformats.org/wordprocessingml/2006/main">
        <w:t xml:space="preserve">1: "언약에 조심하라"</w:t>
      </w:r>
    </w:p>
    <w:p/>
    <w:p>
      <w:r xmlns:w="http://schemas.openxmlformats.org/wordprocessingml/2006/main">
        <w:t xml:space="preserve">2: "함정 피하기: 언약을 조심하라"</w:t>
      </w:r>
    </w:p>
    <w:p/>
    <w:p>
      <w:r xmlns:w="http://schemas.openxmlformats.org/wordprocessingml/2006/main">
        <w:t xml:space="preserve">1: 잠언 11장 3절 - “의인의 성실은 자기를 인도하고 패역자의 패역은 자기를 멸망시키느니라.”</w:t>
      </w:r>
    </w:p>
    <w:p/>
    <w:p>
      <w:r xmlns:w="http://schemas.openxmlformats.org/wordprocessingml/2006/main">
        <w:t xml:space="preserve">야고보서 2:14-15 “오직 각 사람이 시험을 받는 것은 자기 욕심에 끌려 미혹됨이니 욕심이 잉태한즉 죄를 낳고 죄가 장성한즉 죄를 낳느니라 죽음."</w:t>
      </w:r>
    </w:p>
    <w:p/>
    <w:p>
      <w:r xmlns:w="http://schemas.openxmlformats.org/wordprocessingml/2006/main">
        <w:t xml:space="preserve">출 34:13 그러나 너희는 그들의 제단을 헐며 그들의 형상을 깨뜨리며 그들의 아세라 목상을 찍을지니라</w:t>
      </w:r>
    </w:p>
    <w:p/>
    <w:p>
      <w:r xmlns:w="http://schemas.openxmlformats.org/wordprocessingml/2006/main">
        <w:t xml:space="preserve">우상을 숭배하는 제단과 형상을 파괴하라는 하나님의 명령.</w:t>
      </w:r>
    </w:p>
    <w:p/>
    <w:p>
      <w:r xmlns:w="http://schemas.openxmlformats.org/wordprocessingml/2006/main">
        <w:t xml:space="preserve">1: 우리는 거짓 신들을 인식하고 거부해야 하며, 대신 유일하신 참 하나님을 신뢰해야 합니다.</w:t>
      </w:r>
    </w:p>
    <w:p/>
    <w:p>
      <w:r xmlns:w="http://schemas.openxmlformats.org/wordprocessingml/2006/main">
        <w:t xml:space="preserve">2절: 우리는 우상 숭배의 유혹에 빠지지 말고, 오히려 주님의 명령에 순종해야 합니다.</w:t>
      </w:r>
    </w:p>
    <w:p/>
    <w:p>
      <w:r xmlns:w="http://schemas.openxmlformats.org/wordprocessingml/2006/main">
        <w:t xml:space="preserve">1: 신명기 7:5-6 “그러나 너희는 그들에게 이같이 행할 것이라 그들의 제단을 헐며 그들의 형상을 깨뜨리며 그들의 아세라 목상을 찍으며 그들의 조각한 형상들을 불로 사를지니라”</w:t>
      </w:r>
    </w:p>
    <w:p/>
    <w:p>
      <w:r xmlns:w="http://schemas.openxmlformats.org/wordprocessingml/2006/main">
        <w:t xml:space="preserve">2: 로마서 1장 23~25절 “썩지 아니하는 하나님의 영광을 썩어질 사람과 새와 네 발 가진 짐승과 기어 다니는 것과 같은 형상으로 바꾸었느니라.”</w:t>
      </w:r>
    </w:p>
    <w:p/>
    <w:p>
      <w:r xmlns:w="http://schemas.openxmlformats.org/wordprocessingml/2006/main">
        <w:t xml:space="preserve">출 34:14 너는 다른 신에게 절하지 말라 여호와는 질투라 이름하는 질투의 하나님임이니라</w:t>
      </w:r>
    </w:p>
    <w:p/>
    <w:p>
      <w:r xmlns:w="http://schemas.openxmlformats.org/wordprocessingml/2006/main">
        <w:t xml:space="preserve">이 구절에서는 하나님은 질투하시는 하나님이시므로 다른 신을 경배해서는 안 된다고 설명하고 있습니다.</w:t>
      </w:r>
    </w:p>
    <w:p/>
    <w:p>
      <w:r xmlns:w="http://schemas.openxmlformats.org/wordprocessingml/2006/main">
        <w:t xml:space="preserve">1. 하나님은 질투하시는 하나님이시며 우리의 예배를 받기에 합당하신 분이시다</w:t>
      </w:r>
    </w:p>
    <w:p/>
    <w:p>
      <w:r xmlns:w="http://schemas.openxmlformats.org/wordprocessingml/2006/main">
        <w:t xml:space="preserve">2. 다른 신을 숭배하는 결과</w:t>
      </w:r>
    </w:p>
    <w:p/>
    <w:p>
      <w:r xmlns:w="http://schemas.openxmlformats.org/wordprocessingml/2006/main">
        <w:t xml:space="preserve">1. 요한복음 4:23-24 아버지께 참되게 예배하는 자들은 신령과 진정으로 예배할 때가 오나니 곧 이때라 아버지께서는 이렇게 자기에게 예배하는 자들을 찾으시느니라. 하나님은 영이시니 예배하는 자가 신령과 진정으로 예배할지니라.</w:t>
      </w:r>
    </w:p>
    <w:p/>
    <w:p>
      <w:r xmlns:w="http://schemas.openxmlformats.org/wordprocessingml/2006/main">
        <w:t xml:space="preserve">2. 시편 115:3-8 - 우리 하나님은 하늘에 계시니 그는 그가 원하는 모든 일을 합니다. 그들의 우상은 사람의 손으로 만든 은과 금이니라.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출애굽기 34:15 너는 이 땅 주민과 언약을 맺나니 그들이 그들의 신들을 음란하게 섬기며 그들의 신들에게 제사를 하여 어떤 사람이 너희를 부르매 너희가 그 제물을 먹을까 하노라</w:t>
      </w:r>
    </w:p>
    <w:p/>
    <w:p>
      <w:r xmlns:w="http://schemas.openxmlformats.org/wordprocessingml/2006/main">
        <w:t xml:space="preserve">이 구절은 그 땅 사람들이 종종 다른 신들을 숭배하고 그들에게 제물을 바치기 때문에 그들과 계약을 맺는 것을 피하는 것의 중요성을 논하고 있습니다.</w:t>
      </w:r>
    </w:p>
    <w:p/>
    <w:p>
      <w:r xmlns:w="http://schemas.openxmlformats.org/wordprocessingml/2006/main">
        <w:t xml:space="preserve">1. 거짓 신들을 조심하라: 출애굽기 34:15 연구</w:t>
      </w:r>
    </w:p>
    <w:p/>
    <w:p>
      <w:r xmlns:w="http://schemas.openxmlformats.org/wordprocessingml/2006/main">
        <w:t xml:space="preserve">2. 우상숭배의 위험: 출애굽기 34장 15절에 나오는 경고를 살펴보세요</w:t>
      </w:r>
    </w:p>
    <w:p/>
    <w:p>
      <w:r xmlns:w="http://schemas.openxmlformats.org/wordprocessingml/2006/main">
        <w:t xml:space="preserve">1. 신명기 7:3-4 – 그들과 결혼하지도 말라. 네 딸을 그의 아들에게 주지 말 것이요 그의 딸을 네 아들에게 주지 말 것이니라 그들은 네 아들이 나를 따르지 않게 하고 다른 신들을 섬기게 할 것이기 때문이다.</w:t>
      </w:r>
    </w:p>
    <w:p/>
    <w:p>
      <w:r xmlns:w="http://schemas.openxmlformats.org/wordprocessingml/2006/main">
        <w:t xml:space="preserve">2. 잠언 11:20 - 마음이 완고한 자는 여호와께 미움을 받아도 행위가 정직한 자는 그의 기뻐하심을 받느니라.</w:t>
      </w:r>
    </w:p>
    <w:p/>
    <w:p>
      <w:r xmlns:w="http://schemas.openxmlformats.org/wordprocessingml/2006/main">
        <w:t xml:space="preserve">출애굽기 34장 16절 네가 그들의 딸들 중에서 네 아들들을 삼아 그들의 딸들이 그들의 신들을 음란하게 섬기며 네 아들들도 그들의 신들을 음란하게 섬기게 하라.</w:t>
      </w:r>
    </w:p>
    <w:p/>
    <w:p>
      <w:r xmlns:w="http://schemas.openxmlformats.org/wordprocessingml/2006/main">
        <w:t xml:space="preserve">하나님께서는 다른 종교를 믿는 사람들과 결혼하는 것을 경고하십니다. 그들의 딸들이 자기 아들들을 하나님에게서 멀어지게 할 수 있기 때문입니다.</w:t>
      </w:r>
    </w:p>
    <w:p/>
    <w:p>
      <w:r xmlns:w="http://schemas.openxmlformats.org/wordprocessingml/2006/main">
        <w:t xml:space="preserve">1. 우상 숭배와 타협하는 위험</w:t>
      </w:r>
    </w:p>
    <w:p/>
    <w:p>
      <w:r xmlns:w="http://schemas.openxmlformats.org/wordprocessingml/2006/main">
        <w:t xml:space="preserve">2. 거짓 종교의 미혹</w:t>
      </w:r>
    </w:p>
    <w:p/>
    <w:p>
      <w:r xmlns:w="http://schemas.openxmlformats.org/wordprocessingml/2006/main">
        <w:t xml:space="preserve">1. 신명기 7:3-4 - “너는 그들과 혼인하지도 말찌니 네 딸을 그의 아들에게 주지 말 것이요 그의 딸을 네 아들에게 삼지 말찌니 이는 그들이 네 아들을 유혹하여 나를 따르지 않게 함이니라 그들이 다른 신들을 섬기면 여호와께서 너희에게 진노하사 홀연히 너희를 멸하실 것이라.”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출애굽기 34:17 너는 너를 부어 만든 신들을 만들지 말지니라</w:t>
      </w:r>
    </w:p>
    <w:p/>
    <w:p>
      <w:r xmlns:w="http://schemas.openxmlformats.org/wordprocessingml/2006/main">
        <w:t xml:space="preserve">이 구절에는 주조한 신을 만들어서는 안 된다고 명시되어 있습니다.</w:t>
      </w:r>
    </w:p>
    <w:p/>
    <w:p>
      <w:r xmlns:w="http://schemas.openxmlformats.org/wordprocessingml/2006/main">
        <w:t xml:space="preserve">1. 우상 숭배의 위험 - 출애굽기 34:17</w:t>
      </w:r>
    </w:p>
    <w:p/>
    <w:p>
      <w:r xmlns:w="http://schemas.openxmlformats.org/wordprocessingml/2006/main">
        <w:t xml:space="preserve">2. 하나님의 명령을 따르는 능력 - 출애굽기 34:17</w:t>
      </w:r>
    </w:p>
    <w:p/>
    <w:p>
      <w:r xmlns:w="http://schemas.openxmlformats.org/wordprocessingml/2006/main">
        <w:t xml:space="preserve">1. 이사야 40:18-20 - 하나님을 누구와 비교하시겠습니까? 그분과 경쟁하기 위해 어떤 우상을 만들 수 있습니까?</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출 34:18 너는 무교병의 절기를 지킬지니라 너는 내가 네게 명한 대로 아빕월에 이레 동안 무교병을 먹으라 이는 네가 아빕월에 애굽에서 나왔음이니라</w:t>
      </w:r>
    </w:p>
    <w:p/>
    <w:p>
      <w:r xmlns:w="http://schemas.openxmlformats.org/wordprocessingml/2006/main">
        <w:t xml:space="preserve">이 구절은 하나님께서 이스라엘 백성들이 애굽의 종살이에서 해방되었던 때를 기념하기 위해 매년 아빕월에 7일 동안 무교절을 지키라고 명하셨음을 상기시켜 줍니다.</w:t>
      </w:r>
    </w:p>
    <w:p/>
    <w:p>
      <w:r xmlns:w="http://schemas.openxmlformats.org/wordprocessingml/2006/main">
        <w:t xml:space="preserve">1. 하나님 공급의 능력: 무교절을 지키다</w:t>
      </w:r>
    </w:p>
    <w:p/>
    <w:p>
      <w:r xmlns:w="http://schemas.openxmlformats.org/wordprocessingml/2006/main">
        <w:t xml:space="preserve">2. 하나님의 계명에 충실함: 무교절의 의미</w:t>
      </w:r>
    </w:p>
    <w:p/>
    <w:p>
      <w:r xmlns:w="http://schemas.openxmlformats.org/wordprocessingml/2006/main">
        <w:t xml:space="preserve">1. 출애굽기 12:17-20 - 여호와께서 모세와 아론에게 이르시되 유월절 규례는 이러하니라 이방인은 그것을 먹지 못하리라 그러나 각 사람이 돈으로 산 종은 할례를 받은 후에 먹으라 나그네와 품꾼은 그것을 먹어서는 안 된다. 한 집에서 먹되 너는 그 고기를 조금도 집 밖으로 가지고 나가지 말며 그 뼈 중 하나도 꺾지 말며 이스라엘 온 회중이 이를 지킬지니라</w:t>
      </w:r>
    </w:p>
    <w:p/>
    <w:p>
      <w:r xmlns:w="http://schemas.openxmlformats.org/wordprocessingml/2006/main">
        <w:t xml:space="preserve">2. 신명기 16:1-8 - 아빕월을 지켜 네 하나님 여호와의 유월절을 지키라 이는 아빕월에 네 하나님 여호와께서 밤에 너를 애굽에서 인도하여 내셨음이라. 여호와께서 그 이름을 두시려고 택하신 곳에서 소나 양으로 네 하나님 여호와께 유월절 제사를 드리되 너는 누룩 넣은 빵을 그것과 함께 먹어서는 안 된다. 칠일 동안 너는 그것을 무교병 곧 고난의 떡과 함께 먹으라 이는 네가 애굽 땅에서 급히 나왔음이니라 이는 네 평생에 네가 애굽 땅에서 나온 날을 기억하게 하려 함이라</w:t>
      </w:r>
    </w:p>
    <w:p/>
    <w:p>
      <w:r xmlns:w="http://schemas.openxmlformats.org/wordprocessingml/2006/main">
        <w:t xml:space="preserve">출애굽기 34:19 매트릭스를 여는 모든 것은 내 것입니다. 그리고 네 소나 양 가운데서 모든 첫 새끼는 수컷이다.</w:t>
      </w:r>
    </w:p>
    <w:p/>
    <w:p>
      <w:r xmlns:w="http://schemas.openxmlformats.org/wordprocessingml/2006/main">
        <w:t xml:space="preserve">하나님은 수컷과 양을 포함하여 모든 처음 태어난 동물의 소유권을 주장하십니다.</w:t>
      </w:r>
    </w:p>
    <w:p/>
    <w:p>
      <w:r xmlns:w="http://schemas.openxmlformats.org/wordprocessingml/2006/main">
        <w:t xml:space="preserve">1. 헌신의 축복: 모든 것에서 하나님의 권위를 인식함</w:t>
      </w:r>
    </w:p>
    <w:p/>
    <w:p>
      <w:r xmlns:w="http://schemas.openxmlformats.org/wordprocessingml/2006/main">
        <w:t xml:space="preserve">2. 공급의 약속: 공급하시는 하나님의 신실하심을 신뢰함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 그런데 왜 옷 걱정을 합니까? 들판의 꽃들이 어떻게 자라는지 보세요. 그들은 수고하거나 회전하지 않습니다. 그러나 내가 너희에게 말하노니 솔로몬의 그 모든 영광에도 불구하고 이런 옷차림을 한 사람은 없었다. 오늘 있다가 내일 아궁이에 던져지는 들풀도 하나님이 이렇게 입히시거든 하물며 너희 믿음이 적은 너희를 입히시지 않겠느냐? 그러므로 무엇을 먹을까 걱정하지 말라. 아니면 무엇을 마실까? 아니면 무엇을 입을까? 이는 다 이방인들이 구하는 것이라 너희 하늘 아버지께서 이 모든 것이 너희에게 있어야 할 줄을 아시느니라. 그런즉 먼저 그의 나라와 그의 의를 구하라 그리하면 이 모든 것을 너희에게 더하시리라 그러므로 내일 일을 위하여 염려하지 말라 내일 일은 내일 염려할 것이요. 매일매일 그 자체로 충분한 어려움이 있습니다.</w:t>
      </w:r>
    </w:p>
    <w:p/>
    <w:p>
      <w:r xmlns:w="http://schemas.openxmlformats.org/wordprocessingml/2006/main">
        <w:t xml:space="preserve">출 34:20 나귀의 첫새끼는 어린 양으로 대속할 것이요, 대속하지 아니하려면 그 목을 꺾을지니라 너는 네 아들 중 모든 장자를 대속해야 한다. 그리고 어느 누구도 빈손으로 내 앞에 나타나지 않을 것이다.</w:t>
      </w:r>
    </w:p>
    <w:p/>
    <w:p>
      <w:r xmlns:w="http://schemas.openxmlformats.org/wordprocessingml/2006/main">
        <w:t xml:space="preserve">하나님께서는 모든 장자를 대속할 것을 요구하시고, 아무도 빈손으로 그분 앞에 나아가지 말라고 하셨습니다.</w:t>
      </w:r>
    </w:p>
    <w:p/>
    <w:p>
      <w:r xmlns:w="http://schemas.openxmlformats.org/wordprocessingml/2006/main">
        <w:t xml:space="preserve">1. 하나님 보시기에 구원의 중요성</w:t>
      </w:r>
    </w:p>
    <w:p/>
    <w:p>
      <w:r xmlns:w="http://schemas.openxmlformats.org/wordprocessingml/2006/main">
        <w:t xml:space="preserve">2. 빈손으로 하나님 앞에 나오지 않는 것의 의미</w:t>
      </w:r>
    </w:p>
    <w:p/>
    <w:p>
      <w:r xmlns:w="http://schemas.openxmlformats.org/wordprocessingml/2006/main">
        <w:t xml:space="preserve">1. 출애굽기 34:20</w:t>
      </w:r>
    </w:p>
    <w:p/>
    <w:p>
      <w:r xmlns:w="http://schemas.openxmlformats.org/wordprocessingml/2006/main">
        <w:t xml:space="preserve">2. 누가복음 9:23-24 - “또 모든 사람에게 이르시되 누구든지 나를 따라오려거든 자기를 부인하고 날마다 자기 십자가를 지고 나를 따를 것이니라 누구든지 자기 목숨을 구원하고자 하면 잃을 것이니라 : 누구든지 나를 위하여 제 목숨을 잃으면 구원하리라."</w:t>
      </w:r>
    </w:p>
    <w:p/>
    <w:p>
      <w:r xmlns:w="http://schemas.openxmlformats.org/wordprocessingml/2006/main">
        <w:t xml:space="preserve">출애굽기 34:21 너는 엿새 동안 일하고 일곱째 날에는 쉬라. 밭갈 때와 추수 때에도 쉬라.</w:t>
      </w:r>
    </w:p>
    <w:p/>
    <w:p>
      <w:r xmlns:w="http://schemas.openxmlformats.org/wordprocessingml/2006/main">
        <w:t xml:space="preserve">이 구절은 휴식을 취하고 하나님의 축복을 누리는 시간을 갖는 것의 중요성을 강조합니다.</w:t>
      </w:r>
    </w:p>
    <w:p/>
    <w:p>
      <w:r xmlns:w="http://schemas.openxmlformats.org/wordprocessingml/2006/main">
        <w:t xml:space="preserve">1. 하나님의 안식: 안식일의 선물에 대한 감사</w:t>
      </w:r>
    </w:p>
    <w:p/>
    <w:p>
      <w:r xmlns:w="http://schemas.openxmlformats.org/wordprocessingml/2006/main">
        <w:t xml:space="preserve">2. 안식일의 축복을 소중히 여기십시오</w:t>
      </w:r>
    </w:p>
    <w:p/>
    <w:p>
      <w:r xmlns:w="http://schemas.openxmlformats.org/wordprocessingml/2006/main">
        <w:t xml:space="preserve">1. 히브리서 4:9-11 – 그런즉 안식할 때가 하나님의 백성에게 남아 있도다. 하나님의 안식에 들어가는 자는 하나님이 자기 일을 쉬신 것과 같이 자기 일을 쉬느니라. 그러므로 우리가 저 안식에 들어가기를 힘쓰라 이는 누구든지 저희 불순종의 본을 좇아 멸망하지 않게 하려 함이라.</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출 34:22 너는 칠칠절 곧 밀 수확의 첫 열매의 절기와 연말에 수장절을 지킬지니라.</w:t>
      </w:r>
    </w:p>
    <w:p/>
    <w:p>
      <w:r xmlns:w="http://schemas.openxmlformats.org/wordprocessingml/2006/main">
        <w:t xml:space="preserve">하나님께서는 이스라엘 백성들에게 밀 수확의 시작에 지키는 칠칠절과 연말에 수장절을 지키라고 명하셨습니다.</w:t>
      </w:r>
    </w:p>
    <w:p/>
    <w:p>
      <w:r xmlns:w="http://schemas.openxmlformats.org/wordprocessingml/2006/main">
        <w:t xml:space="preserve">1. 충실함을 함양함: 이스라엘 절기의 교훈</w:t>
      </w:r>
    </w:p>
    <w:p/>
    <w:p>
      <w:r xmlns:w="http://schemas.openxmlformats.org/wordprocessingml/2006/main">
        <w:t xml:space="preserve">2. 풍요의 축하: 이스라엘의 절기에 대한 고찰</w:t>
      </w:r>
    </w:p>
    <w:p/>
    <w:p>
      <w:r xmlns:w="http://schemas.openxmlformats.org/wordprocessingml/2006/main">
        <w:t xml:space="preserve">1. 신명기 16:10-12 - 칠칠절과 수장절을 지키라</w:t>
      </w:r>
    </w:p>
    <w:p/>
    <w:p>
      <w:r xmlns:w="http://schemas.openxmlformats.org/wordprocessingml/2006/main">
        <w:t xml:space="preserve">2. 레위기 23:15-17 – 첫 열매의 때와 수확의 때</w:t>
      </w:r>
    </w:p>
    <w:p/>
    <w:p>
      <w:r xmlns:w="http://schemas.openxmlformats.org/wordprocessingml/2006/main">
        <w:t xml:space="preserve">출애굽기 34:23 너희 모든 남자는 매년 세 번씩 주 하나님, 곧 이스라엘의 하나님 앞에 보일지니라</w:t>
      </w:r>
    </w:p>
    <w:p/>
    <w:p>
      <w:r xmlns:w="http://schemas.openxmlformats.org/wordprocessingml/2006/main">
        <w:t xml:space="preserve">이스라엘 모든 남자는 매년 세 번씩 여호와 앞에 나아가야 합니다.</w:t>
      </w:r>
    </w:p>
    <w:p/>
    <w:p>
      <w:r xmlns:w="http://schemas.openxmlformats.org/wordprocessingml/2006/main">
        <w:t xml:space="preserve">1. 하나님을 우리 삶의 중심에 두는 것의 중요성</w:t>
      </w:r>
    </w:p>
    <w:p/>
    <w:p>
      <w:r xmlns:w="http://schemas.openxmlformats.org/wordprocessingml/2006/main">
        <w:t xml:space="preserve">2. 함께 모여 하나님께 예배하는 힘</w:t>
      </w:r>
    </w:p>
    <w:p/>
    <w:p>
      <w:r xmlns:w="http://schemas.openxmlformats.org/wordprocessingml/2006/main">
        <w:t xml:space="preserve">1. 히브리서 10:25 - 서로 격려하여 사랑과 선행을 격려합시다.</w:t>
      </w:r>
    </w:p>
    <w:p/>
    <w:p>
      <w:r xmlns:w="http://schemas.openxmlformats.org/wordprocessingml/2006/main">
        <w:t xml:space="preserve">2. 행 2:42-47 - 저희가 사도의 가르침을 받아 서로 교제하고 떡을 떼며 오로지 기도하기를 힘쓰니라.</w:t>
      </w:r>
    </w:p>
    <w:p/>
    <w:p>
      <w:r xmlns:w="http://schemas.openxmlformats.org/wordprocessingml/2006/main">
        <w:t xml:space="preserve">출애굽기 34장 24절 내가 이방 나라들을 네 앞에서 쫓아내고 네 지경을 넓히리니 네가 매년 세 번씩 여호와 네 하나님 앞에 보이러 올라올 때에 아무 사람도 네 땅을 탐내지 못할 것임이니라</w:t>
      </w:r>
    </w:p>
    <w:p/>
    <w:p>
      <w:r xmlns:w="http://schemas.openxmlformats.org/wordprocessingml/2006/main">
        <w:t xml:space="preserve">이 구절은 여호와께서 어떻게 이방 나라들을 이스라엘 자손 앞에서 쫓아내시고 그 지경을 넓히사 그들이 일년에 세 번씩 여호와 앞에 보이러 올라갈 때에 그 땅을 탐내지 못하게 하실 것인지를 논하고 있습니다.</w:t>
      </w:r>
    </w:p>
    <w:p/>
    <w:p>
      <w:r xmlns:w="http://schemas.openxmlformats.org/wordprocessingml/2006/main">
        <w:t xml:space="preserve">1. "하나님을 기쁘시게 하는 삶: 국경 확장의 축복"</w:t>
      </w:r>
    </w:p>
    <w:p/>
    <w:p>
      <w:r xmlns:w="http://schemas.openxmlformats.org/wordprocessingml/2006/main">
        <w:t xml:space="preserve">2. "예배의 중요성: 일 년에 세 번씩 주님 앞에 나아가는 것"</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대상 16:29 - 여호와께 그 이름에 합당한 영광을 돌리며 예물을 가지고 그 앞에 나아와 거룩하고 아름다운 것으로 여호와께 경배할지어다</w:t>
      </w:r>
    </w:p>
    <w:p/>
    <w:p>
      <w:r xmlns:w="http://schemas.openxmlformats.org/wordprocessingml/2006/main">
        <w:t xml:space="preserve">출애굽기 34:25 너는 내 희생의 피를 누룩과 함께 드리지 말라. 유월절 희생제물을 아침까지 남겨두지 말며</w:t>
      </w:r>
    </w:p>
    <w:p/>
    <w:p>
      <w:r xmlns:w="http://schemas.openxmlformats.org/wordprocessingml/2006/main">
        <w:t xml:space="preserve">하나님께서는 자기 희생의 피를 누룩과 함께 드리지 말며 유월절 제물을 아침까지 두지 말라고 명하셨습니다.</w:t>
      </w:r>
    </w:p>
    <w:p/>
    <w:p>
      <w:r xmlns:w="http://schemas.openxmlformats.org/wordprocessingml/2006/main">
        <w:t xml:space="preserve">1. 하나님의 계명에 순종하는 능력</w:t>
      </w:r>
    </w:p>
    <w:p/>
    <w:p>
      <w:r xmlns:w="http://schemas.openxmlformats.org/wordprocessingml/2006/main">
        <w:t xml:space="preserve">2. 유월절 제사의 의의</w:t>
      </w:r>
    </w:p>
    <w:p/>
    <w:p>
      <w:r xmlns:w="http://schemas.openxmlformats.org/wordprocessingml/2006/main">
        <w:t xml:space="preserve">1. 시편 119:105, “주의 말씀은 내 발에 등이요 내 길에 빛이니이다.”</w:t>
      </w:r>
    </w:p>
    <w:p/>
    <w:p>
      <w:r xmlns:w="http://schemas.openxmlformats.org/wordprocessingml/2006/main">
        <w:t xml:space="preserve">2. 마태복음 5:17-19, “내가 율법이나 선지자를 폐하러 온 줄로 생각하지 말라 폐하러 온 것이 아니요 완전케 하려 함이로라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그들을 가르치시어 천국에서 큰 자라 일컬음을 받을 것임이니라"</w:t>
      </w:r>
    </w:p>
    <w:p/>
    <w:p>
      <w:r xmlns:w="http://schemas.openxmlformats.org/wordprocessingml/2006/main">
        <w:t xml:space="preserve">출애굽기 34:26 네 땅의 첫 열매 중 첫 열매를 네 하나님 여호와의 전에 가져올지니라 너는 어린아이를 그 어미의 젖에 삶아서는 안 된다.</w:t>
      </w:r>
    </w:p>
    <w:p/>
    <w:p>
      <w:r xmlns:w="http://schemas.openxmlformats.org/wordprocessingml/2006/main">
        <w:t xml:space="preserve">여호와께서는 이스라엘 백성에게 땅의 첫 열매를 여호와의 전에 가져오라고 명하시고 염소 새끼를 어미의 젖에 삶지 말라고 명하셨다.</w:t>
      </w:r>
    </w:p>
    <w:p/>
    <w:p>
      <w:r xmlns:w="http://schemas.openxmlformats.org/wordprocessingml/2006/main">
        <w:t xml:space="preserve">1: "첫열매의 능력"</w:t>
      </w:r>
    </w:p>
    <w:p/>
    <w:p>
      <w:r xmlns:w="http://schemas.openxmlformats.org/wordprocessingml/2006/main">
        <w:t xml:space="preserve">2: "부모님을 공경함"</w:t>
      </w:r>
    </w:p>
    <w:p/>
    <w:p>
      <w:r xmlns:w="http://schemas.openxmlformats.org/wordprocessingml/2006/main">
        <w:t xml:space="preserve">1: 신명기 14:22-23 “너는 해마다 밭에서 나는 것의 모든 소산의 십분의 일을 성실히 드릴찌니라 네 하나님 여호와께서 그 두시기로 택하신 곳에서 먹되 네 곡식과 포도주와 기름의 십일조와 네 우양의 처음 난 것을 거기서 명하여 네 하나님 여호와 경외하는 법을 항상 배우게 하라.”</w:t>
      </w:r>
    </w:p>
    <w:p/>
    <w:p>
      <w:r xmlns:w="http://schemas.openxmlformats.org/wordprocessingml/2006/main">
        <w:t xml:space="preserve">2: 잠언 23:22 - “너 낳은 아비에게 청종하고 네 늙은 어미를 경히 여기지 말라.”</w:t>
      </w:r>
    </w:p>
    <w:p/>
    <w:p>
      <w:r xmlns:w="http://schemas.openxmlformats.org/wordprocessingml/2006/main">
        <w:t xml:space="preserve">출 34:27 여호와께서 모세에게 이르시되 너는 이 말을 기록하라 내가 이 말의 뜻대로 너와 이스라엘과 언약을 세웠느니라</w:t>
      </w:r>
    </w:p>
    <w:p/>
    <w:p>
      <w:r xmlns:w="http://schemas.openxmlformats.org/wordprocessingml/2006/main">
        <w:t xml:space="preserve">여호와께서는 모세에게 이스라엘과의 언약의 말씀을 기록하라고 명하셨다.</w:t>
      </w:r>
    </w:p>
    <w:p/>
    <w:p>
      <w:r xmlns:w="http://schemas.openxmlformats.org/wordprocessingml/2006/main">
        <w:t xml:space="preserve">1. 하나님의 언약: 사랑과 보호의 약속</w:t>
      </w:r>
    </w:p>
    <w:p/>
    <w:p>
      <w:r xmlns:w="http://schemas.openxmlformats.org/wordprocessingml/2006/main">
        <w:t xml:space="preserve">2. 기록된 말의 힘: 출애굽 언약에 대한 성찰</w:t>
      </w:r>
    </w:p>
    <w:p/>
    <w:p>
      <w:r xmlns:w="http://schemas.openxmlformats.org/wordprocessingml/2006/main">
        <w:t xml:space="preserve">1. 마 26:28 - 이것은 죄 사함을 얻게 하려고 많은 사람을 위하여 흘리는 바 나의 피 곧 언약의 피니라</w:t>
      </w:r>
    </w:p>
    <w:p/>
    <w:p>
      <w:r xmlns:w="http://schemas.openxmlformats.org/wordprocessingml/2006/main">
        <w:t xml:space="preserve">2. 히브리서 9:15 이를 인하여 그는 신약의 중보자시니 이는 첫 언약 때에 범한 죄에서 속하려고 죽으사 부르심을 입은 자로 하여금 영원한 기업의 약속을 얻게 하려 하심이니라 .</w:t>
      </w:r>
    </w:p>
    <w:p/>
    <w:p>
      <w:r xmlns:w="http://schemas.openxmlformats.org/wordprocessingml/2006/main">
        <w:t xml:space="preserve">출애굽기 34:28 그는 사십 주야를 여호와와 함께 거기 있었습니다. 그는 빵도 먹지 않았고 물도 마시지 않았습니다. 그리고 그는 언약의 말씀 곧 십계명을 그 판들에 기록하셨습니다.</w:t>
      </w:r>
    </w:p>
    <w:p/>
    <w:p>
      <w:r xmlns:w="http://schemas.openxmlformats.org/wordprocessingml/2006/main">
        <w:t xml:space="preserve">모세는 시내산에서 주님과 함께 40일 밤낮을 지내며 금식하며 두 판에 십계명을 기록했습니다.</w:t>
      </w:r>
    </w:p>
    <w:p/>
    <w:p>
      <w:r xmlns:w="http://schemas.openxmlformats.org/wordprocessingml/2006/main">
        <w:t xml:space="preserve">1. 기도와 금식을 통해 주님과 함께 시간을 보내는 것의 중요성.</w:t>
      </w:r>
    </w:p>
    <w:p/>
    <w:p>
      <w:r xmlns:w="http://schemas.openxmlformats.org/wordprocessingml/2006/main">
        <w:t xml:space="preserve">2. 하나님께서 그분의 백성과 맺으신 언약의 기초가 되는 십계명의 능력.</w:t>
      </w:r>
    </w:p>
    <w:p/>
    <w:p>
      <w:r xmlns:w="http://schemas.openxmlformats.org/wordprocessingml/2006/main">
        <w:t xml:space="preserve">1. 출애굽기 34:28 - 그가 사십 주야를 여호와와 함께 거기 있었더라. 그는 빵도 먹지 않았고 물도 마시지 않았습니다. 그리고 그는 언약의 말씀 곧 십계명을 그 판들에 기록하셨습니다.</w:t>
      </w:r>
    </w:p>
    <w:p/>
    <w:p>
      <w:r xmlns:w="http://schemas.openxmlformats.org/wordprocessingml/2006/main">
        <w:t xml:space="preserve">2. 마태복음 6:16-18 금식할 때에 너희는 외식하는 자들과 같이 우울한 표정을 짓지 말라 그들은 금식하는 모습을 다른 사람들에게 보이려고 얼굴을 흉하게 짓느니라. 내가 진실로 너희에게 이르노니 그들은 자기 상을 이미 받았느니라 그러나 너는 금식할 때에 네 머리에 기름을 바르고 얼굴을 씻으라 이는 금식하는 것이 다른 사람에게 보이지 않고 오직 은밀한 중에 계신 네 아버지께 보이도록 하려 함이라. 그러면 은밀한 중에 보시는 네 아버지께서 갚으시리라.</w:t>
      </w:r>
    </w:p>
    <w:p/>
    <w:p>
      <w:r xmlns:w="http://schemas.openxmlformats.org/wordprocessingml/2006/main">
        <w:t xml:space="preserve">출 34:29 모세가 두 증거판을 손에 들고 시내산에서 내려올 때에 모세는 말할 때에 자기 얼굴 피부에 광채가 나는 줄도 깨닫지 못하였더라 그와 함께.</w:t>
      </w:r>
    </w:p>
    <w:p/>
    <w:p>
      <w:r xmlns:w="http://schemas.openxmlformats.org/wordprocessingml/2006/main">
        <w:t xml:space="preserve">모세는 시내산에서 하나님과 대화한 후에 자기 얼굴의 광채를 깨닫지 못하였습니다.</w:t>
      </w:r>
    </w:p>
    <w:p/>
    <w:p>
      <w:r xmlns:w="http://schemas.openxmlformats.org/wordprocessingml/2006/main">
        <w:t xml:space="preserve">1. 기도하는 시간이 주는 보이지 않는 축복</w:t>
      </w:r>
    </w:p>
    <w:p/>
    <w:p>
      <w:r xmlns:w="http://schemas.openxmlformats.org/wordprocessingml/2006/main">
        <w:t xml:space="preserve">2. 변화시키는 하나님의 임재의 능력</w:t>
      </w:r>
    </w:p>
    <w:p/>
    <w:p>
      <w:r xmlns:w="http://schemas.openxmlformats.org/wordprocessingml/2006/main">
        <w:t xml:space="preserve">1. 고린도후서 3:18 - “우리가 다 수건을 벗은 얼굴로 주의 영광을 바라보매 저와 같은 형상으로 변화하여 영광에서 저 영광으로 이르나니 이는 영이신 주께로 말미암음이니라. "</w:t>
      </w:r>
    </w:p>
    <w:p/>
    <w:p>
      <w:r xmlns:w="http://schemas.openxmlformats.org/wordprocessingml/2006/main">
        <w:t xml:space="preserve">2. 골로새서 3:12 - “그러므로 너희는 하나님이 택하신 거룩하고 사랑받는 자처럼 긍휼과 자비와 겸손과 온유와 오래 참음을 옷 입으라.”</w:t>
      </w:r>
    </w:p>
    <w:p/>
    <w:p>
      <w:r xmlns:w="http://schemas.openxmlformats.org/wordprocessingml/2006/main">
        <w:t xml:space="preserve">출 34:30 아론과 이스라엘의 모든 자손이 모세를 보니, 보라, 그의 얼굴 피부에 광채가 나더라. 그리고 그들은 그에게 가까이 오기를 두려워했습니다.</w:t>
      </w:r>
    </w:p>
    <w:p/>
    <w:p>
      <w:r xmlns:w="http://schemas.openxmlformats.org/wordprocessingml/2006/main">
        <w:t xml:space="preserve">모세가 하나님과 대화한 후, 얼굴은 하나님의 영광으로 빛났습니다.</w:t>
      </w:r>
    </w:p>
    <w:p/>
    <w:p>
      <w:r xmlns:w="http://schemas.openxmlformats.org/wordprocessingml/2006/main">
        <w:t xml:space="preserve">1. 하나님의 영광이 우리 안에 반영됩니다</w:t>
      </w:r>
    </w:p>
    <w:p/>
    <w:p>
      <w:r xmlns:w="http://schemas.openxmlformats.org/wordprocessingml/2006/main">
        <w:t xml:space="preserve">2. 우리 믿음의 힘</w:t>
      </w:r>
    </w:p>
    <w:p/>
    <w:p>
      <w:r xmlns:w="http://schemas.openxmlformats.org/wordprocessingml/2006/main">
        <w:t xml:space="preserve">1. 고린도후서 3:18 - 우리는 다 수건을 벗은 얼굴로 주의 영광을 바라보며 같은 형상으로 변화하여 영광의 영광이 다음 단계로 이르느니라.</w:t>
      </w:r>
    </w:p>
    <w:p/>
    <w:p>
      <w:r xmlns:w="http://schemas.openxmlformats.org/wordprocessingml/2006/main">
        <w:t xml:space="preserve">2. 요한일서 4:17 - 이로써 사랑이 우리에게 온전히 이루어진 것은 우리로 심판 날에 담대함을 가지게 하려 함이니 주께서 그러하심과 같이 우리도 이 세상에서 그러하니라</w:t>
      </w:r>
    </w:p>
    <w:p/>
    <w:p>
      <w:r xmlns:w="http://schemas.openxmlformats.org/wordprocessingml/2006/main">
        <w:t xml:space="preserve">출 34:31 모세가 그들을 불렀습니다. 아론과 회중의 모든 족장들이 그에게로 돌아오매 모세가 그들과 말하니라</w:t>
      </w:r>
    </w:p>
    <w:p/>
    <w:p>
      <w:r xmlns:w="http://schemas.openxmlformats.org/wordprocessingml/2006/main">
        <w:t xml:space="preserve">모세는 아론과 회중의 지도자들과 대화했습니다.</w:t>
      </w:r>
    </w:p>
    <w:p/>
    <w:p>
      <w:r xmlns:w="http://schemas.openxmlformats.org/wordprocessingml/2006/main">
        <w:t xml:space="preserve">1: 우리는 이해와 단합을 가져오기 위해 지도자들과 소통해야 합니다.</w:t>
      </w:r>
    </w:p>
    <w:p/>
    <w:p>
      <w:r xmlns:w="http://schemas.openxmlformats.org/wordprocessingml/2006/main">
        <w:t xml:space="preserve">2: 우리는 이해와 평화를 가져오기 위해 다양한 배경을 가진 사람들과 대화하는 데 열려 있어야 합니다.</w:t>
      </w:r>
    </w:p>
    <w:p/>
    <w:p>
      <w:r xmlns:w="http://schemas.openxmlformats.org/wordprocessingml/2006/main">
        <w:t xml:space="preserve">잠16:7 사람의 행위가 여호와를 기쁘시게 하면 그 사람의 원수라도 그로 더불어 화목하게 하시느니라</w:t>
      </w:r>
    </w:p>
    <w:p/>
    <w:p>
      <w:r xmlns:w="http://schemas.openxmlformats.org/wordprocessingml/2006/main">
        <w:t xml:space="preserve">2: 빌립보서 4:2-3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p>
      <w:r xmlns:w="http://schemas.openxmlformats.org/wordprocessingml/2006/main">
        <w:t xml:space="preserve">출 34:32 그 후에 이스라엘 자손이 다 가까이 나아오니 모세가 여호와께서 시내 산에서 자기에게 말씀하신 모든 것을 그들에게 명하여 이르되</w:t>
      </w:r>
    </w:p>
    <w:p/>
    <w:p>
      <w:r xmlns:w="http://schemas.openxmlformats.org/wordprocessingml/2006/main">
        <w:t xml:space="preserve">여호와께서는 이스라엘 자손에게 말씀하시고 그들에게 계명을 주셨다.</w:t>
      </w:r>
    </w:p>
    <w:p/>
    <w:p>
      <w:r xmlns:w="http://schemas.openxmlformats.org/wordprocessingml/2006/main">
        <w:t xml:space="preserve">1. 주님의 계명: 순종과 축복</w:t>
      </w:r>
    </w:p>
    <w:p/>
    <w:p>
      <w:r xmlns:w="http://schemas.openxmlformats.org/wordprocessingml/2006/main">
        <w:t xml:space="preserve">2. 주님의 말씀을 듣고 그분의 말씀에 순종함</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계명과 규례를 지킬 것이 아니냐</w:t>
      </w:r>
    </w:p>
    <w:p/>
    <w:p>
      <w:r xmlns:w="http://schemas.openxmlformats.org/wordprocessingml/2006/main">
        <w:t xml:space="preserve">2. 시편 119:1-2 - 행실이 온전하여 여호와의 법을 따라 행하는 자는 복이 있도다! 여호와의 증거를 지키고 전심으로 여호와를 구하는 자는 복이 있도다!</w:t>
      </w:r>
    </w:p>
    <w:p/>
    <w:p>
      <w:r xmlns:w="http://schemas.openxmlformats.org/wordprocessingml/2006/main">
        <w:t xml:space="preserve">출 34:33 모세는 그들과 말하기를 마칠 때까지 수건으로 자기 얼굴을 가렸더라.</w:t>
      </w:r>
    </w:p>
    <w:p/>
    <w:p>
      <w:r xmlns:w="http://schemas.openxmlformats.org/wordprocessingml/2006/main">
        <w:t xml:space="preserve">모세는 이스라엘 백성에게 말한 다음 수건으로 얼굴을 가렸습니다.</w:t>
      </w:r>
    </w:p>
    <w:p/>
    <w:p>
      <w:r xmlns:w="http://schemas.openxmlformats.org/wordprocessingml/2006/main">
        <w:t xml:space="preserve">1. 하나님의 말씀을 존중하라: 모세의 예</w:t>
      </w:r>
    </w:p>
    <w:p/>
    <w:p>
      <w:r xmlns:w="http://schemas.openxmlformats.org/wordprocessingml/2006/main">
        <w:t xml:space="preserve">2. 성경에서 베일의 의미</w:t>
      </w:r>
    </w:p>
    <w:p/>
    <w:p>
      <w:r xmlns:w="http://schemas.openxmlformats.org/wordprocessingml/2006/main">
        <w:t xml:space="preserve">1. 고린도후서 3:13-18 – 모세의 베일의 목적에 대한 바울의 설명</w:t>
      </w:r>
    </w:p>
    <w:p/>
    <w:p>
      <w:r xmlns:w="http://schemas.openxmlformats.org/wordprocessingml/2006/main">
        <w:t xml:space="preserve">2. 이사야 25장 7절 - 휘장이 걷힐 때가 올 것이라는 예언</w:t>
      </w:r>
    </w:p>
    <w:p/>
    <w:p>
      <w:r xmlns:w="http://schemas.openxmlformats.org/wordprocessingml/2006/main">
        <w:t xml:space="preserve">출 34:34 그러나 모세는 여호와 앞에 들어가서 함께 말씀할 때에 나올 때까지 수건을 벗고 있었더라 그가 나와서 그 명령받은 일을 이스라엘 자손에게 고하니라.</w:t>
      </w:r>
    </w:p>
    <w:p/>
    <w:p>
      <w:r xmlns:w="http://schemas.openxmlformats.org/wordprocessingml/2006/main">
        <w:t xml:space="preserve">모세는 여호와께 말씀드릴 때 수건을 벗고 자신이 전해야 할 말씀을 이스라엘 백성에게 전했습니다.</w:t>
      </w:r>
    </w:p>
    <w:p/>
    <w:p>
      <w:r xmlns:w="http://schemas.openxmlformats.org/wordprocessingml/2006/main">
        <w:t xml:space="preserve">1. 겸손하게 주님의 인도를 구하는 것의 중요성.</w:t>
      </w:r>
    </w:p>
    <w:p/>
    <w:p>
      <w:r xmlns:w="http://schemas.openxmlformats.org/wordprocessingml/2006/main">
        <w:t xml:space="preserve">2. 하나님의 지시를 따르고 그분의 말씀을 다른 사람들과 공유합니다.</w:t>
      </w:r>
    </w:p>
    <w:p/>
    <w:p>
      <w:r xmlns:w="http://schemas.openxmlformats.org/wordprocessingml/2006/main">
        <w:t xml:space="preserve">1. 히브리서 4:16 - 그러므로 우리는 긍휼하심을 받고 때를 따라 돕는 은혜를 얻기 위하여 은혜의 보좌 앞에 담대히 나아갈 것이니라</w:t>
      </w:r>
    </w:p>
    <w:p/>
    <w:p>
      <w:r xmlns:w="http://schemas.openxmlformats.org/wordprocessingml/2006/main">
        <w:t xml:space="preserve">2. 로마서 10:13-15 - 누구든지 주의 이름을 부르는 자는 구원을 얻으리라. 그런즉 그들이 믿지 아니하는 이를 어찌 부르리요? 듣지도 못한 이를 어찌 믿으리요? 전파하는 자가 없이 어찌 들으리요? 보내심을 받지 아니하였으면 어찌 전파하리요? 기록된바 아름답도다 화평의 복음을 전하며 좋은 소식을 가져오는 자들의 발이여 함과 같으니라</w:t>
      </w:r>
    </w:p>
    <w:p/>
    <w:p>
      <w:r xmlns:w="http://schemas.openxmlformats.org/wordprocessingml/2006/main">
        <w:t xml:space="preserve">출 34:35 이스라엘 자손이 모세의 얼굴의 광채를 보았으므로 모세가 그에게 말하러 들어갈 때까지 다시 수건으로 자기 얼굴을 가렸더라</w:t>
      </w:r>
    </w:p>
    <w:p/>
    <w:p>
      <w:r xmlns:w="http://schemas.openxmlformats.org/wordprocessingml/2006/main">
        <w:t xml:space="preserve">모세는 십계명을 가지고 시내산에서 내려올 때 하나님의 빛으로 빛났고, 이스라엘 백성들과 이야기할 때는 수건으로 얼굴을 가렸습니다.</w:t>
      </w:r>
    </w:p>
    <w:p/>
    <w:p>
      <w:r xmlns:w="http://schemas.openxmlformats.org/wordprocessingml/2006/main">
        <w:t xml:space="preserve">1. 순종의 힘: 하나님의 명령을 따르는 것이 어떻게 영광과 빛을 가져오는가.</w:t>
      </w:r>
    </w:p>
    <w:p/>
    <w:p>
      <w:r xmlns:w="http://schemas.openxmlformats.org/wordprocessingml/2006/main">
        <w:t xml:space="preserve">2. 신성으로 빛나기: 하나님의 임재가 우리의 행동을 통해 어떻게 드러나는가.</w:t>
      </w:r>
    </w:p>
    <w:p/>
    <w:p>
      <w:r xmlns:w="http://schemas.openxmlformats.org/wordprocessingml/2006/main">
        <w:t xml:space="preserve">1. 이사야 60:1-2 일어나 빛을 발하라. 이는 네 빛이 이르렀고 여호와의 영광이 네 위에 임하였음이니라</w:t>
      </w:r>
    </w:p>
    <w:p/>
    <w:p>
      <w:r xmlns:w="http://schemas.openxmlformats.org/wordprocessingml/2006/main">
        <w:t xml:space="preserve">2. 고린도후서 3:18 우리가 다 열린 얼굴로 거울을 보는 것 같이 주의 영광을 보매 같은 형상으로 변화하여 영광에서 영광에 이르니 곧 주의 영으로 말미암음이니라</w:t>
      </w:r>
    </w:p>
    <w:p/>
    <w:p>
      <w:r xmlns:w="http://schemas.openxmlformats.org/wordprocessingml/2006/main">
        <w:t xml:space="preserve">출애굽기 35장은 지정된 구절과 함께 다음과 같이 세 문단으로 요약될 수 있습니다.</w:t>
      </w:r>
    </w:p>
    <w:p/>
    <w:p>
      <w:r xmlns:w="http://schemas.openxmlformats.org/wordprocessingml/2006/main">
        <w:t xml:space="preserve">1문단: 출애굽기 35장 1-19절에서 모세는 이스라엘 온 회중을 모아 그들에게 안식일을 거룩한 안식으로 지키는 것의 중요성을 상기시킵니다. 그 날에는 일을 하지 말라고 그들에게 지시하셨다. 그런 다음 모세는 성막 건축을 위해 헌물을 모으라는 하나님의 계명을 전합니다. 사람들은 열성적으로 반응하여 금, 은, 동, 고급 옷감, 보석, 향료 등 다양한 귀중한 재료를 가져왔습니다. 그들은 또한 건설 프로젝트에 기여할 수 있는 기술과 장인정신을 제공합니다.</w:t>
      </w:r>
    </w:p>
    <w:p/>
    <w:p>
      <w:r xmlns:w="http://schemas.openxmlformats.org/wordprocessingml/2006/main">
        <w:t xml:space="preserve">2항: 계속해서 출애굽기 35:20-29에서 모세는 성막을 짓는 일, 금속 세공, 직조, 수놓는 일에 필요한 여러 가지 기술에 능숙한 모든 사람에게 그들의 능력을 사용하도록 권유합니다. 사람들은 기꺼이 자신의 전문 지식을 제공하고 브살렐의 감독하에 성막의 다양한 요소를 건축하는 작업을 시작합니다. 남성과 여성 모두 실을 잣고 직물을 짜는 데 기여합니다.</w:t>
      </w:r>
    </w:p>
    <w:p/>
    <w:p>
      <w:r xmlns:w="http://schemas.openxmlformats.org/wordprocessingml/2006/main">
        <w:t xml:space="preserve">3항: 출애굽기 35:30-35에서 모세는 하나님께서 특별히 유다 지파에서 브살렐을 선택하시고 이 일을 위해 그에게 신성한 지혜와 총명과 지식과 기술을 채워 주셨다고 선언합니다. 브살렐과 함께 단 출신의 오홀리압도 뛰어난 기술을 타고났습니다. 이 사람들은 구조 설계부터 다양한 재료를 사용하여 복잡한 세부 사항을 만드는 것까지 성막 건축의 모든 측면을 감독하도록 하느님에 의해 임명되었습니다.</w:t>
      </w:r>
    </w:p>
    <w:p/>
    <w:p>
      <w:r xmlns:w="http://schemas.openxmlformats.org/wordprocessingml/2006/main">
        <w:t xml:space="preserve">요약하자면:</w:t>
      </w:r>
    </w:p>
    <w:p>
      <w:r xmlns:w="http://schemas.openxmlformats.org/wordprocessingml/2006/main">
        <w:t xml:space="preserve">출애굽기 35장은 다음을 제시합니다:</w:t>
      </w:r>
    </w:p>
    <w:p>
      <w:r xmlns:w="http://schemas.openxmlformats.org/wordprocessingml/2006/main">
        <w:t xml:space="preserve">안식일을 거룩한 휴식으로 지키는 것에 대해 상기시켜 주십시오.</w:t>
      </w:r>
    </w:p>
    <w:p>
      <w:r xmlns:w="http://schemas.openxmlformats.org/wordprocessingml/2006/main">
        <w:t xml:space="preserve">성막 건축을 위한 헌물을 모으라는 계명;</w:t>
      </w:r>
    </w:p>
    <w:p>
      <w:r xmlns:w="http://schemas.openxmlformats.org/wordprocessingml/2006/main">
        <w:t xml:space="preserve">열정적인 반응; 귀중한 자료 제공; 자원봉사 기술.</w:t>
      </w:r>
    </w:p>
    <w:p/>
    <w:p>
      <w:r xmlns:w="http://schemas.openxmlformats.org/wordprocessingml/2006/main">
        <w:t xml:space="preserve">숙련된 개인이 전문 지식을 제공하도록 초대합니다.</w:t>
      </w:r>
    </w:p>
    <w:p>
      <w:r xmlns:w="http://schemas.openxmlformats.org/wordprocessingml/2006/main">
        <w:t xml:space="preserve">남성과 여성 모두가 보여주는 의지;</w:t>
      </w:r>
    </w:p>
    <w:p>
      <w:r xmlns:w="http://schemas.openxmlformats.org/wordprocessingml/2006/main">
        <w:t xml:space="preserve">베잘렐의 감독 하에 공사 시작.</w:t>
      </w:r>
    </w:p>
    <w:p/>
    <w:p>
      <w:r xmlns:w="http://schemas.openxmlformats.org/wordprocessingml/2006/main">
        <w:t xml:space="preserve">하나님께서 유다 중에서 브살렐을 선택하심; 신성한 지혜를 부여받음;</w:t>
      </w:r>
    </w:p>
    <w:p>
      <w:r xmlns:w="http://schemas.openxmlformats.org/wordprocessingml/2006/main">
        <w:t xml:space="preserve">단에게서 오홀리압과 함께 임명됨; 건설업무를 감독하는 업무를 맡는다.</w:t>
      </w:r>
    </w:p>
    <w:p/>
    <w:p>
      <w:r xmlns:w="http://schemas.openxmlformats.org/wordprocessingml/2006/main">
        <w:t xml:space="preserve">이 장은 하나님께서 그분의 백성 가운데 거하실 이동식 성소인 성막을 짓기 위한 준비에 초점을 맞추고 있습니다. 모세는 안식일 준수를 강조하면서 자원하는 마음으로 관대하게 헌금을 하도록 격려합니다. 숙련된 개인들은 남성과 여성 모두 자발적으로 나서서 성막 예배에 필요한 다양한 구성 요소를 구축하는 데 자신의 재능을 기부합니다. 브살렐과 오홀리압을 특별히 임명한 것은 이 신성한 일에 필요한 지혜와 기술을 하나님께서 마련해 주셨음을 강조합니다.</w:t>
      </w:r>
    </w:p>
    <w:p/>
    <w:p>
      <w:r xmlns:w="http://schemas.openxmlformats.org/wordprocessingml/2006/main">
        <w:t xml:space="preserve">출애굽기 35장 1절 모세가 이스라엘 자손의 온 회중을 모아 그들에게 이르되 여호와께서 너희에게 행하라고 명령하신 말씀이 이러하니라</w:t>
      </w:r>
    </w:p>
    <w:p/>
    <w:p>
      <w:r xmlns:w="http://schemas.openxmlformats.org/wordprocessingml/2006/main">
        <w:t xml:space="preserve">모세는 이스라엘 백성을 모아서 그들이 순종해야 할 여호와의 명령을 그들에게 상기시켰습니다.</w:t>
      </w:r>
    </w:p>
    <w:p/>
    <w:p>
      <w:r xmlns:w="http://schemas.openxmlformats.org/wordprocessingml/2006/main">
        <w:t xml:space="preserve">1. 주님의 명령에 순종하면 축복이 따른다</w:t>
      </w:r>
    </w:p>
    <w:p/>
    <w:p>
      <w:r xmlns:w="http://schemas.openxmlformats.org/wordprocessingml/2006/main">
        <w:t xml:space="preserve">2. 하나님께 순종하는 것의 중요성</w:t>
      </w:r>
    </w:p>
    <w:p/>
    <w:p>
      <w:r xmlns:w="http://schemas.openxmlformats.org/wordprocessingml/2006/main">
        <w:t xml:space="preserve">1. 신명기 11:26-28 - “보라 내가 오늘날 복과 저주를 너희 앞에 두노니 너희가 만일 내가 오늘날 너희에게 명하는 너희 하나님 여호와의 명령을 지키면 복이 될 것이니라.</w:t>
      </w:r>
    </w:p>
    <w:p/>
    <w:p>
      <w:r xmlns:w="http://schemas.openxmlformats.org/wordprocessingml/2006/main">
        <w:t xml:space="preserve">2. 여호수아 1:8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출애굽기 35장 2절 엿새 동안은 일할 것이요 일곱째 날은 너희에게 성일이니 여호와께 큰 안식일이라 이 날에 일하는 자를 반드시 죽일지니라</w:t>
      </w:r>
    </w:p>
    <w:p/>
    <w:p>
      <w:r xmlns:w="http://schemas.openxmlformats.org/wordprocessingml/2006/main">
        <w:t xml:space="preserve">하나님께서는 이스라엘 백성들에게 일곱째 날에 쉬라고 명하셨고, 안식일에 일하는 사람은 누구든지 죽임을 당할 것입니다.</w:t>
      </w:r>
    </w:p>
    <w:p/>
    <w:p>
      <w:r xmlns:w="http://schemas.openxmlformats.org/wordprocessingml/2006/main">
        <w:t xml:space="preserve">1. 안식의 중요성: 안식일에 대한 하나님의 계명을 이해함</w:t>
      </w:r>
    </w:p>
    <w:p/>
    <w:p>
      <w:r xmlns:w="http://schemas.openxmlformats.org/wordprocessingml/2006/main">
        <w:t xml:space="preserve">2. 안식일을 거룩하게 지킴: 안식일의 축복을 감사함</w:t>
      </w:r>
    </w:p>
    <w:p/>
    <w:p>
      <w:r xmlns:w="http://schemas.openxmlformats.org/wordprocessingml/2006/main">
        <w:t xml:space="preserve">1. 마태복음 11:28-30 - “수고하고 무거운 짐 진 자들아 다 내게로 오라 내가 너희를 쉬게 하리라.”</w:t>
      </w:r>
    </w:p>
    <w:p/>
    <w:p>
      <w:r xmlns:w="http://schemas.openxmlformats.org/wordprocessingml/2006/main">
        <w:t xml:space="preserve">2. 히브리서 4:1-11 - “그러므로 우리가 저 안식에 들어가기를 힘쓰라 이는 누구든지 저 순종치 아니하는 것에 빠지지 않게 하려 함이라.”</w:t>
      </w:r>
    </w:p>
    <w:p/>
    <w:p>
      <w:r xmlns:w="http://schemas.openxmlformats.org/wordprocessingml/2006/main">
        <w:t xml:space="preserve">출애굽기 35:3 안식일에는 너희 집 곳곳에 불을 피우지 말지니라.</w:t>
      </w:r>
    </w:p>
    <w:p/>
    <w:p>
      <w:r xmlns:w="http://schemas.openxmlformats.org/wordprocessingml/2006/main">
        <w:t xml:space="preserve">안식일에는 어느 집에서든지 불을 피워서는 안 됩니다.</w:t>
      </w:r>
    </w:p>
    <w:p/>
    <w:p>
      <w:r xmlns:w="http://schemas.openxmlformats.org/wordprocessingml/2006/main">
        <w:t xml:space="preserve">1: 안식일에는 세상과 세상 활동에서 잠시 벗어나 헌신과 휴식의 시간을 보내십시오.</w:t>
      </w:r>
    </w:p>
    <w:p/>
    <w:p>
      <w:r xmlns:w="http://schemas.openxmlformats.org/wordprocessingml/2006/main">
        <w:t xml:space="preserve">2: 안식일을 거룩하게 지키는 것은 하나님의 신실하심을 상기시키는 것이며, 그분께 대한 우리의 헌신의 표시입니다.</w:t>
      </w:r>
    </w:p>
    <w:p/>
    <w:p>
      <w:r xmlns:w="http://schemas.openxmlformats.org/wordprocessingml/2006/main">
        <w:t xml:space="preserve">이사야 58장 13~14절 “만일 안식일에 네 발을 금하여 내 성일에 오락을 행하지 아니하고 안식일을 일컬어 즐거운 날이라, 여호와의 성일을 존귀한 날이라 하여 이를 존귀히 여기면 네 길로 가지 아니하며 네 뜻대로 하지 아니하며 헛된 말을 하지 아니하면 네가 여호와 안에서 즐거움을 얻을 것이요 내가 너를 땅의 높은 곳에 올리고 네 아버지 야곱의 기업으로 즐기게 하리라.</w:t>
      </w:r>
    </w:p>
    <w:p/>
    <w:p>
      <w:r xmlns:w="http://schemas.openxmlformats.org/wordprocessingml/2006/main">
        <w:t xml:space="preserve">2: 히브리서 4:9-10 그런즉 안식할 때가 하나님의 백성에게 남아 있도다. 하나님의 안식에 들어가는 자는 하나님이 자기 일을 쉬신 것과 같이 자기 일을 쉬느니라. 그러므로 우리가 저 안식에 들어가기를 힘쓰라 이는 누구든지 저희 불순종의 본을 좇아 멸망하지 않게 하려 함이라.</w:t>
      </w:r>
    </w:p>
    <w:p/>
    <w:p>
      <w:r xmlns:w="http://schemas.openxmlformats.org/wordprocessingml/2006/main">
        <w:t xml:space="preserve">출 35:4 모세가 이스라엘 자손의 온 회중에게 말하여 이르되 여호와께서 명하여 이르시되</w:t>
      </w:r>
    </w:p>
    <w:p/>
    <w:p>
      <w:r xmlns:w="http://schemas.openxmlformats.org/wordprocessingml/2006/main">
        <w:t xml:space="preserve">모세는 이스라엘 백성에게 여호와의 계명을 지키라고 명했습니다.</w:t>
      </w:r>
    </w:p>
    <w:p/>
    <w:p>
      <w:r xmlns:w="http://schemas.openxmlformats.org/wordprocessingml/2006/main">
        <w:t xml:space="preserve">1. 순종은 하나님의 축복의 열쇠이다</w:t>
      </w:r>
    </w:p>
    <w:p/>
    <w:p>
      <w:r xmlns:w="http://schemas.openxmlformats.org/wordprocessingml/2006/main">
        <w:t xml:space="preserve">2. 하나님의 뜻을 따르는 것의 중요성</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요한복음 14:15 – 너희가 나를 사랑한다면 나의 계명을 지키라.</w:t>
      </w:r>
    </w:p>
    <w:p/>
    <w:p>
      <w:r xmlns:w="http://schemas.openxmlformats.org/wordprocessingml/2006/main">
        <w:t xml:space="preserve">출애굽기 35:5 너희는 너희 중에서 여호와께 드릴 것을 취하되 마음에 원하는 자는 그것을 가져다가 여호와께 드릴지니 금과 은과 놋과</w:t>
      </w:r>
    </w:p>
    <w:p/>
    <w:p>
      <w:r xmlns:w="http://schemas.openxmlformats.org/wordprocessingml/2006/main">
        <w:t xml:space="preserve">주님께서는 그의 백성들에게 기꺼이 자원하는 마음으로 제물을 바치라고 요구하고 계십니다. 제물에는 금, 은, 놋이 포함되어야 합니다.</w:t>
      </w:r>
    </w:p>
    <w:p/>
    <w:p>
      <w:r xmlns:w="http://schemas.openxmlformats.org/wordprocessingml/2006/main">
        <w:t xml:space="preserve">1. 자원하는 마음의 힘: 주는 태도가 어떻게 변화를 가져올 수 있습니까?</w:t>
      </w:r>
    </w:p>
    <w:p/>
    <w:p>
      <w:r xmlns:w="http://schemas.openxmlformats.org/wordprocessingml/2006/main">
        <w:t xml:space="preserve">2. 금, 은, 놋쇠: 물질 제물의 중요성에 대한 성경적 접근</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잠언 22:9 - “선한 눈을 가진 자는 복을 받으리니 이는 그가 그의 양식을 가난한 자들에게 주기 때문이니라.”</w:t>
      </w:r>
    </w:p>
    <w:p/>
    <w:p>
      <w:r xmlns:w="http://schemas.openxmlformats.org/wordprocessingml/2006/main">
        <w:t xml:space="preserve">출 35:6 청색 실과 자색 홍색실과 가는 베실과 염소털과</w:t>
      </w:r>
    </w:p>
    <w:p/>
    <w:p>
      <w:r xmlns:w="http://schemas.openxmlformats.org/wordprocessingml/2006/main">
        <w:t xml:space="preserve">본문에는 성막에 사용되는 다섯 가지 재료, 즉 청색, 자색, 홍색실, 가는 베실, 염소털이 언급되어 있습니다.</w:t>
      </w:r>
    </w:p>
    <w:p/>
    <w:p>
      <w:r xmlns:w="http://schemas.openxmlformats.org/wordprocessingml/2006/main">
        <w:t xml:space="preserve">1: 하나님께서는 그분의 성막을 위해 가장 좋은 재료를 사용하라고 우리를 부르십니다.</w:t>
      </w:r>
    </w:p>
    <w:p/>
    <w:p>
      <w:r xmlns:w="http://schemas.openxmlformats.org/wordprocessingml/2006/main">
        <w:t xml:space="preserve">2: 우리는 남은 것뿐만 아니라 우리의 모든 것을 하나님께 드려야 합니다.</w:t>
      </w:r>
    </w:p>
    <w:p/>
    <w:p>
      <w:r xmlns:w="http://schemas.openxmlformats.org/wordprocessingml/2006/main">
        <w:t xml:space="preserve">1: 히브리서 13장 15~16절 “그러므로 우리가 그로 말미암아 항상 찬미의 제사를 하나님께 드리자 이는 그 이름을 증거하는 입술의 열매니라. 선을 행함과 네게 있는 것을 나누어 주기를 잊지 말라. 이런 제사는 하나님을 기쁘시게 하는 것이니라."</w:t>
      </w:r>
    </w:p>
    <w:p/>
    <w:p>
      <w:r xmlns:w="http://schemas.openxmlformats.org/wordprocessingml/2006/main">
        <w:t xml:space="preserve">2: 출 25:2-3 “이스라엘 자손에게 말하여 나를 위하여 헌금을 받으라 하라 무릇 마음이 감동된 자에게서 너희가 내게 헌금을 받으리라 곧 너희가 그들에게서 받을 헌금이 이것이라 : 금, 은, 동."</w:t>
      </w:r>
    </w:p>
    <w:p/>
    <w:p>
      <w:r xmlns:w="http://schemas.openxmlformats.org/wordprocessingml/2006/main">
        <w:t xml:space="preserve">출 35:7 붉은 물들인 숫양의 가죽과 해달의 가죽과 조각목과</w:t>
      </w:r>
    </w:p>
    <w:p/>
    <w:p>
      <w:r xmlns:w="http://schemas.openxmlformats.org/wordprocessingml/2006/main">
        <w:t xml:space="preserve">본문에는 숫양의 가죽, 오소리의 가죽, 조각목의 사용이 언급되어 있습니다.</w:t>
      </w:r>
    </w:p>
    <w:p/>
    <w:p>
      <w:r xmlns:w="http://schemas.openxmlformats.org/wordprocessingml/2006/main">
        <w:t xml:space="preserve">1. 하나님은 우리가 아름다움을 창조하기를 원하신다 - 출애굽기 35장 7절에 사용된 재료의 의미를 살펴본다.</w:t>
      </w:r>
    </w:p>
    <w:p/>
    <w:p>
      <w:r xmlns:w="http://schemas.openxmlformats.org/wordprocessingml/2006/main">
        <w:t xml:space="preserve">2. 순종의 힘 - 출애굽기 35장 7절에서 이러한 재료를 창조하라는 계명을 탐구합니다.</w:t>
      </w:r>
    </w:p>
    <w:p/>
    <w:p>
      <w:r xmlns:w="http://schemas.openxmlformats.org/wordprocessingml/2006/main">
        <w:t xml:space="preserve">1. 골로새서 3:17 - 무엇을 하든지 말에나 일에나 다 주 예수의 이름으로 하라.</w:t>
      </w:r>
    </w:p>
    <w:p/>
    <w:p>
      <w:r xmlns:w="http://schemas.openxmlformats.org/wordprocessingml/2006/main">
        <w:t xml:space="preserve">2. 이사야 54:2 - 네 장막터를 넓히며 네 처소의 휘장을 펴라. 망설이지 마세요; 줄을 길게 하고 말뚝을 견고히 하라.</w:t>
      </w:r>
    </w:p>
    <w:p/>
    <w:p>
      <w:r xmlns:w="http://schemas.openxmlformats.org/wordprocessingml/2006/main">
        <w:t xml:space="preserve">출 35:8 등유와 관유에 드는 향품과 분향할 향품과</w:t>
      </w:r>
    </w:p>
    <w:p/>
    <w:p>
      <w:r xmlns:w="http://schemas.openxmlformats.org/wordprocessingml/2006/main">
        <w:t xml:space="preserve">이 구절은 성막에서 사용되는 기름과 향의 재료를 논하고 있습니다.</w:t>
      </w:r>
    </w:p>
    <w:p/>
    <w:p>
      <w:r xmlns:w="http://schemas.openxmlformats.org/wordprocessingml/2006/main">
        <w:t xml:space="preserve">1. 성막에 있는 상징물의 힘</w:t>
      </w:r>
    </w:p>
    <w:p/>
    <w:p>
      <w:r xmlns:w="http://schemas.openxmlformats.org/wordprocessingml/2006/main">
        <w:t xml:space="preserve">2. 봉헌의 기름과 향</w:t>
      </w:r>
    </w:p>
    <w:p/>
    <w:p>
      <w:r xmlns:w="http://schemas.openxmlformats.org/wordprocessingml/2006/main">
        <w:t xml:space="preserve">1. 이사야 61:3 - 그들에게 화관을 주어 그 재를 대신하며 기쁨의 기름으로 그 슬픔을 대신하며 찬송의 옷으로 그 근심을 대신하시리라.</w:t>
      </w:r>
    </w:p>
    <w:p/>
    <w:p>
      <w:r xmlns:w="http://schemas.openxmlformats.org/wordprocessingml/2006/main">
        <w:t xml:space="preserve">2. 레위기 7:12 - 만일 그것을 감사제로 드리려면 기름 섞은 무교병과 기름 바른 무교전병과 고운 가루에 기름을 섞어 만든 과자를 그 감사제물과 함께 드려야 한다.</w:t>
      </w:r>
    </w:p>
    <w:p/>
    <w:p>
      <w:r xmlns:w="http://schemas.openxmlformats.org/wordprocessingml/2006/main">
        <w:t xml:space="preserve">출 35:9 호마노와 에봇과 흉패에 물릴 보석이니라</w:t>
      </w:r>
    </w:p>
    <w:p/>
    <w:p>
      <w:r xmlns:w="http://schemas.openxmlformats.org/wordprocessingml/2006/main">
        <w:t xml:space="preserve">출애굽기 35:9의 이 구절은 에봇과 흉패에 사용되는 호마노 돌과 다른 돌의 사용을 언급합니다.</w:t>
      </w:r>
    </w:p>
    <w:p/>
    <w:p>
      <w:r xmlns:w="http://schemas.openxmlformats.org/wordprocessingml/2006/main">
        <w:t xml:space="preserve">1: 출애굽기 35장 9절에 나오는 하나님의 지시는 우리가 하나님께 영광을 돌리기 위해 매우 귀중한 재료를 사용해야 한다고 말합니다.</w:t>
      </w:r>
    </w:p>
    <w:p/>
    <w:p>
      <w:r xmlns:w="http://schemas.openxmlformats.org/wordprocessingml/2006/main">
        <w:t xml:space="preserve">2: 출애굽기 35장 9절에서 하나님께서는 우리가 항상 최선을 다해 하나님께 최선을 다해야 한다고 가르치십니다.</w:t>
      </w:r>
    </w:p>
    <w:p/>
    <w:p>
      <w:r xmlns:w="http://schemas.openxmlformats.org/wordprocessingml/2006/main">
        <w:t xml:space="preserve">1: 신명기 16장 16~17절 - “너희 모든 남자는 일 년에 삼차 곧 무교절과 칠칠절과 초막절에 네 하나님 여호와께서 택하신 곳에서 여호와 앞에 보이되 그리고 그들은 빈손으로 주님 앞에 나타나지도 않을 것입니다.</w:t>
      </w:r>
    </w:p>
    <w:p/>
    <w:p>
      <w:r xmlns:w="http://schemas.openxmlformats.org/wordprocessingml/2006/main">
        <w:t xml:space="preserve">역대상 29장 3~5절 - 내가 내 하나님의 전을 사모함으로 내 소유의 좋은 것 곧 금, 은을 내 하나님의 전에 드렸느니라 그 모든 것 중에 내가 거룩한 집을 위하여 예비한 것은 금 삼천 달란트와 오빌 금 삼천 달란트와 정은 칠천 달란트라 그 집 벽을 입히려 하였느니라 금으로 만든 물건에 금을, 은으로 만든 물건에 은을 쓰고 장인의 손으로 만드는 모든 물건에 쓰였느니라. 그렇다면 오늘날 누가 자신의 봉사를 기꺼이 주님께 바치겠습니까?</w:t>
      </w:r>
    </w:p>
    <w:p/>
    <w:p>
      <w:r xmlns:w="http://schemas.openxmlformats.org/wordprocessingml/2006/main">
        <w:t xml:space="preserve">출애굽기 35:10 너희 중에 마음이 지혜로운 자는 다 와서 여호와께서 명하신 것을 다 만들 것이요</w:t>
      </w:r>
    </w:p>
    <w:p/>
    <w:p>
      <w:r xmlns:w="http://schemas.openxmlformats.org/wordprocessingml/2006/main">
        <w:t xml:space="preserve">여호와께서는 마음이 지혜로운 사람은 다 와서 여호와께서 명하신 것을 다 만들라고 명령하셨다.</w:t>
      </w:r>
    </w:p>
    <w:p/>
    <w:p>
      <w:r xmlns:w="http://schemas.openxmlformats.org/wordprocessingml/2006/main">
        <w:t xml:space="preserve">1. 하나님은 우리가 와서 그분이 우리에게 명령하신 모든 것을 만들기를 기대하십니다.</w:t>
      </w:r>
    </w:p>
    <w:p/>
    <w:p>
      <w:r xmlns:w="http://schemas.openxmlformats.org/wordprocessingml/2006/main">
        <w:t xml:space="preserve">2. 우리는 하나님의 명령을 이행하기 위해 하나님의 지혜에 의지해야 합니다.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출 35:11 성막과 그 장막과 그 덮개와 그 갈고리와 그 널판과 그 띠와 그 기둥과 그 받침과</w:t>
      </w:r>
    </w:p>
    <w:p/>
    <w:p>
      <w:r xmlns:w="http://schemas.openxmlformats.org/wordprocessingml/2006/main">
        <w:t xml:space="preserve">하나님께서는 모세에게 장막과 덮개와 갈고리와 널판과 빗장과 기둥과 받침을 포함하여 성막을 지으라고 지시하셨습니다.</w:t>
      </w:r>
    </w:p>
    <w:p/>
    <w:p>
      <w:r xmlns:w="http://schemas.openxmlformats.org/wordprocessingml/2006/main">
        <w:t xml:space="preserve">1. 순종의 가치: 성막을 향한 하나님의 계획을 이해함</w:t>
      </w:r>
    </w:p>
    <w:p/>
    <w:p>
      <w:r xmlns:w="http://schemas.openxmlformats.org/wordprocessingml/2006/main">
        <w:t xml:space="preserve">2. 하나님을 위한 집을 짓는 것: 성막의 중요성</w:t>
      </w:r>
    </w:p>
    <w:p/>
    <w:p>
      <w:r xmlns:w="http://schemas.openxmlformats.org/wordprocessingml/2006/main">
        <w:t xml:space="preserve">1. 히브리서 8:5 - 보라, 산에서 네게 보이던 모형을 좇아 모든 것을 지으라 하신지라.</w:t>
      </w:r>
    </w:p>
    <w:p/>
    <w:p>
      <w:r xmlns:w="http://schemas.openxmlformats.org/wordprocessingml/2006/main">
        <w:t xml:space="preserve">2. 고린도전서 3:16 - 너희는 너희가 하나님의 성전인 것과 하나님의 성령이 너희 안에 거하시는 것을 알지 못하느냐?</w:t>
      </w:r>
    </w:p>
    <w:p/>
    <w:p>
      <w:r xmlns:w="http://schemas.openxmlformats.org/wordprocessingml/2006/main">
        <w:t xml:space="preserve">출 35:12 궤와 그 채와 속죄소와 가리는 휘장과</w:t>
      </w:r>
    </w:p>
    <w:p/>
    <w:p>
      <w:r xmlns:w="http://schemas.openxmlformats.org/wordprocessingml/2006/main">
        <w:t xml:space="preserve">여호와께서는 모세에게 속죄소와 가리는 휘장을 갖춘 방주를 만들라고 명하셨습니다.</w:t>
      </w:r>
    </w:p>
    <w:p/>
    <w:p>
      <w:r xmlns:w="http://schemas.openxmlformats.org/wordprocessingml/2006/main">
        <w:t xml:space="preserve">1. 속죄소: 용서를 위한 하나님의 사랑의 마련</w:t>
      </w:r>
    </w:p>
    <w:p/>
    <w:p>
      <w:r xmlns:w="http://schemas.openxmlformats.org/wordprocessingml/2006/main">
        <w:t xml:space="preserve">2. 방주: 안전과 보호의 상징</w:t>
      </w:r>
    </w:p>
    <w:p/>
    <w:p>
      <w:r xmlns:w="http://schemas.openxmlformats.org/wordprocessingml/2006/main">
        <w:t xml:space="preserve">1. 시 78:61-64 “그가 그 백성을 칼에 붙이시며 그 분의 기업에 진노를 발하셨으니 그 청년들은 불에 살라졌고 처녀들은 혼인 노래를 받지 못하였으며 제사장들은 칼에 죽임을 당하였고 그들의 과부들은 울지 못하였으나 여호와께서 그 인자하심을 기억하사 그들을 멸망에서 구원할 구속자를 보내셨느니라.”</w:t>
      </w:r>
    </w:p>
    <w:p/>
    <w:p>
      <w:r xmlns:w="http://schemas.openxmlformats.org/wordprocessingml/2006/main">
        <w:t xml:space="preserve">2. 이사야 45장 3절 - “내가 네게 흑암의 보물과 은밀한 곳에 쌓은 재물을 주어 내가 너를 지명하여 부르는 여호와 이스라엘의 하나님인 줄 네가 알게 하리라.”</w:t>
      </w:r>
    </w:p>
    <w:p/>
    <w:p>
      <w:r xmlns:w="http://schemas.openxmlformats.org/wordprocessingml/2006/main">
        <w:t xml:space="preserve">출 35:13 상과 그 채와 그 모든 기구와 진설병과</w:t>
      </w:r>
    </w:p>
    <w:p/>
    <w:p>
      <w:r xmlns:w="http://schemas.openxmlformats.org/wordprocessingml/2006/main">
        <w:t xml:space="preserve">이 구절은 성막의 진설병 상에 필요한 항목들을 논하고 있습니다.</w:t>
      </w:r>
    </w:p>
    <w:p/>
    <w:p>
      <w:r xmlns:w="http://schemas.openxmlformats.org/wordprocessingml/2006/main">
        <w:t xml:space="preserve">1. 생명의 떡: 예수님 안에서 양식과 영양분을 찾음</w:t>
      </w:r>
    </w:p>
    <w:p/>
    <w:p>
      <w:r xmlns:w="http://schemas.openxmlformats.org/wordprocessingml/2006/main">
        <w:t xml:space="preserve">2. 하나님의 명령을 따르는 것이 중요한 이유</w:t>
      </w:r>
    </w:p>
    <w:p/>
    <w:p>
      <w:r xmlns:w="http://schemas.openxmlformats.org/wordprocessingml/2006/main">
        <w:t xml:space="preserve">1. 요한복음 6:35 - 예수께서 이르시되 나는 생명의 떡이니 나에게 오는 사람은 결코 배고프지 않을 것이고, 나를 믿는 사람은 영원히 목마르지 않을 것입니다.</w:t>
      </w:r>
    </w:p>
    <w:p/>
    <w:p>
      <w:r xmlns:w="http://schemas.openxmlformats.org/wordprocessingml/2006/main">
        <w:t xml:space="preserve">2. 신명기 10:12-13 - 이제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출 35:14 등잔대와 그 기구와 등잔과 등유와</w:t>
      </w:r>
    </w:p>
    <w:p/>
    <w:p>
      <w:r xmlns:w="http://schemas.openxmlformats.org/wordprocessingml/2006/main">
        <w:t xml:space="preserve">관유에 드는 향품과 분향할 향품이다.</w:t>
      </w:r>
    </w:p>
    <w:p/>
    <w:p>
      <w:r xmlns:w="http://schemas.openxmlformats.org/wordprocessingml/2006/main">
        <w:t xml:space="preserve">이 구절은 성막에서 등불과 관유와 향기로운 향을 만드는 데 사용되는 물품들에 대해 이야기합니다.</w:t>
      </w:r>
    </w:p>
    <w:p/>
    <w:p>
      <w:r xmlns:w="http://schemas.openxmlformats.org/wordprocessingml/2006/main">
        <w:t xml:space="preserve">1: 주님의 빛은 하나님의 임재를 상징합니다.</w:t>
      </w:r>
    </w:p>
    <w:p/>
    <w:p>
      <w:r xmlns:w="http://schemas.openxmlformats.org/wordprocessingml/2006/main">
        <w:t xml:space="preserve">2: 관유와 향은 여호와께 대한 예배와 경외의 상징이다.</w:t>
      </w:r>
    </w:p>
    <w:p/>
    <w:p>
      <w:r xmlns:w="http://schemas.openxmlformats.org/wordprocessingml/2006/main">
        <w:t xml:space="preserve">1: 시편 119:105 - 주의 말씀은 내 발에 등이요 내 길에 빛이니이다.</w:t>
      </w:r>
    </w:p>
    <w:p/>
    <w:p>
      <w:r xmlns:w="http://schemas.openxmlformats.org/wordprocessingml/2006/main">
        <w:t xml:space="preserve">2: 히브리서 1:3 그는 하나님의 영광의 광채시요 그 본체의 형상이시라</w:t>
      </w:r>
    </w:p>
    <w:p/>
    <w:p>
      <w:r xmlns:w="http://schemas.openxmlformats.org/wordprocessingml/2006/main">
        <w:t xml:space="preserve">출 35:15 분향단과 그 채와 관유와 분향과 성막 입구 문의 휘장과</w:t>
      </w:r>
    </w:p>
    <w:p/>
    <w:p>
      <w:r xmlns:w="http://schemas.openxmlformats.org/wordprocessingml/2006/main">
        <w:t xml:space="preserve">성막을 위한 규례에는 분향단과 그 채와 관유와 향기로운 향과 문패가 포함되어 있었습니다.</w:t>
      </w:r>
    </w:p>
    <w:p/>
    <w:p>
      <w:r xmlns:w="http://schemas.openxmlformats.org/wordprocessingml/2006/main">
        <w:t xml:space="preserve">1. 성막: 하나님의 임재의 상징</w:t>
      </w:r>
    </w:p>
    <w:p/>
    <w:p>
      <w:r xmlns:w="http://schemas.openxmlformats.org/wordprocessingml/2006/main">
        <w:t xml:space="preserve">2. 하나님의 계명에 순종하는 것의 중요성</w:t>
      </w:r>
    </w:p>
    <w:p/>
    <w:p>
      <w:r xmlns:w="http://schemas.openxmlformats.org/wordprocessingml/2006/main">
        <w:t xml:space="preserve">1. 히브리서 9:1-5</w:t>
      </w:r>
    </w:p>
    <w:p/>
    <w:p>
      <w:r xmlns:w="http://schemas.openxmlformats.org/wordprocessingml/2006/main">
        <w:t xml:space="preserve">2. 출애굽기 25:8-9</w:t>
      </w:r>
    </w:p>
    <w:p/>
    <w:p>
      <w:r xmlns:w="http://schemas.openxmlformats.org/wordprocessingml/2006/main">
        <w:t xml:space="preserve">출 35:16 번제단과 그 놋 그물과 그 채와 그 모든 기구와 물두멍과 그 받침과</w:t>
      </w:r>
    </w:p>
    <w:p/>
    <w:p>
      <w:r xmlns:w="http://schemas.openxmlformats.org/wordprocessingml/2006/main">
        <w:t xml:space="preserve">이 구절은 번제단의 구성 요소를 설명합니다.</w:t>
      </w:r>
    </w:p>
    <w:p/>
    <w:p>
      <w:r xmlns:w="http://schemas.openxmlformats.org/wordprocessingml/2006/main">
        <w:t xml:space="preserve">1. 예배에서 희생의 중요성</w:t>
      </w:r>
    </w:p>
    <w:p/>
    <w:p>
      <w:r xmlns:w="http://schemas.openxmlformats.org/wordprocessingml/2006/main">
        <w:t xml:space="preserve">2. 종교의식에서 순종의 필요성.</w:t>
      </w:r>
    </w:p>
    <w:p/>
    <w:p>
      <w:r xmlns:w="http://schemas.openxmlformats.org/wordprocessingml/2006/main">
        <w:t xml:space="preserve">1.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2. 레위기 1:1-4 여호와께서 회막에서 모세를 부르시고 그에게 일러 가라사대 이스라엘 자손에게 말하여 이르라 너희 중에 누구든지 여호와께 예물을 드리려거든 소나 양 떼 중에서 가축을 예물로 가져오라.</w:t>
      </w:r>
    </w:p>
    <w:p/>
    <w:p>
      <w:r xmlns:w="http://schemas.openxmlformats.org/wordprocessingml/2006/main">
        <w:t xml:space="preserve">출 35:17 뜰의 휘장과 그 기둥과 그 받침과 뜰 문의 휘장과</w:t>
      </w:r>
    </w:p>
    <w:p/>
    <w:p>
      <w:r xmlns:w="http://schemas.openxmlformats.org/wordprocessingml/2006/main">
        <w:t xml:space="preserve">이 구절은 출애굽기 35장 17절에 묘사된 휘장, 기둥, 받침, 뜰 문에 대해 이야기합니다.</w:t>
      </w:r>
    </w:p>
    <w:p/>
    <w:p>
      <w:r xmlns:w="http://schemas.openxmlformats.org/wordprocessingml/2006/main">
        <w:t xml:space="preserve">1. 하나님의 완벽한 설계: 성경에 따른 건물 구조의 중요성</w:t>
      </w:r>
    </w:p>
    <w:p/>
    <w:p>
      <w:r xmlns:w="http://schemas.openxmlformats.org/wordprocessingml/2006/main">
        <w:t xml:space="preserve">2. 성막의 거룩함: 출애굽기 35장 17절에 대한 고찰</w:t>
      </w:r>
    </w:p>
    <w:p/>
    <w:p>
      <w:r xmlns:w="http://schemas.openxmlformats.org/wordprocessingml/2006/main">
        <w:t xml:space="preserve">1. 이사야 54:2 네 장막터를 넓히며 네 처소의 휘장을 펴라. 망설이지 마세요; 줄을 길게 하고 말뚝을 견고히 하라.</w:t>
      </w:r>
    </w:p>
    <w:p/>
    <w:p>
      <w:r xmlns:w="http://schemas.openxmlformats.org/wordprocessingml/2006/main">
        <w:t xml:space="preserve">2. 왕상 6:31 내소의 입구를 위하여 감람나무로 문을 만들었으니 상인방과 문설주는 오각형이었다.</w:t>
      </w:r>
    </w:p>
    <w:p/>
    <w:p>
      <w:r xmlns:w="http://schemas.openxmlformats.org/wordprocessingml/2006/main">
        <w:t xml:space="preserve">출 35:18 성막의 말뚝과 뜰의 말뚝과 그 줄과</w:t>
      </w:r>
    </w:p>
    <w:p/>
    <w:p>
      <w:r xmlns:w="http://schemas.openxmlformats.org/wordprocessingml/2006/main">
        <w:t xml:space="preserve">이 구절은 성막과 뜰을 세우는 데 사용되는 말뚝과 줄을 묘사하고 있습니다.</w:t>
      </w:r>
    </w:p>
    <w:p/>
    <w:p>
      <w:r xmlns:w="http://schemas.openxmlformats.org/wordprocessingml/2006/main">
        <w:t xml:space="preserve">1. "준비의 힘: 성막과 뜰의 설립이 이스라엘의 미래를 어떻게 형성했는가"</w:t>
      </w:r>
    </w:p>
    <w:p/>
    <w:p>
      <w:r xmlns:w="http://schemas.openxmlformats.org/wordprocessingml/2006/main">
        <w:t xml:space="preserve">2. "구조의 힘: 성막과 뜰이 조직의 중요성을 어떻게 드러내는가"</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전도서 9:10 - "무엇이든지 네 손이 일을 하는 대로 힘을 다하여 할지어다 네가 들어갈 음부에는 일도 없고 계획도 없고 지식도 없고 지혜도 없음이니라."</w:t>
      </w:r>
    </w:p>
    <w:p/>
    <w:p>
      <w:r xmlns:w="http://schemas.openxmlformats.org/wordprocessingml/2006/main">
        <w:t xml:space="preserve">출애굽기 35장 19절: 성소에서 섬기기 위하여 입는 옷 곧 제사장 직분을 행할 때에 입는 제사장 아론의 거룩한 옷과 그 아들들의 옷이니라</w:t>
      </w:r>
    </w:p>
    <w:p/>
    <w:p>
      <w:r xmlns:w="http://schemas.openxmlformats.org/wordprocessingml/2006/main">
        <w:t xml:space="preserve">하나님께서는 이스라엘 백성들에게 아론과 그의 아들들이 제사장 직무를 수행할 때 입을 특별한 옷을 만들라고 지시하셨습니다.</w:t>
      </w:r>
    </w:p>
    <w:p/>
    <w:p>
      <w:r xmlns:w="http://schemas.openxmlformats.org/wordprocessingml/2006/main">
        <w:t xml:space="preserve">1. 헌신적인 마음으로 하나님을 섬기는 것의 중요성</w:t>
      </w:r>
    </w:p>
    <w:p/>
    <w:p>
      <w:r xmlns:w="http://schemas.openxmlformats.org/wordprocessingml/2006/main">
        <w:t xml:space="preserve">2. 자부심을 갖고 거룩함의 옷을 입으십시오</w:t>
      </w:r>
    </w:p>
    <w:p/>
    <w:p>
      <w:r xmlns:w="http://schemas.openxmlformats.org/wordprocessingml/2006/main">
        <w:t xml:space="preserve">1. 출애굽기 39:41 - 제사장 직분을 행할 때 입는 세마포 옷과 제사장 아론의 거룩한 옷과 그 아들들의 옷이니라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출애굽기 35:20 이스라엘 자손의 온 회중이 모세 앞에서 물러갔습니다.</w:t>
      </w:r>
    </w:p>
    <w:p/>
    <w:p>
      <w:r xmlns:w="http://schemas.openxmlformats.org/wordprocessingml/2006/main">
        <w:t xml:space="preserve">이스라엘 자손의 회중이 모세 앞에서 물러갔다.</w:t>
      </w:r>
    </w:p>
    <w:p/>
    <w:p>
      <w:r xmlns:w="http://schemas.openxmlformats.org/wordprocessingml/2006/main">
        <w:t xml:space="preserve">1. 믿음으로 두려움과 의심을 극복하십시오</w:t>
      </w:r>
    </w:p>
    <w:p/>
    <w:p>
      <w:r xmlns:w="http://schemas.openxmlformats.org/wordprocessingml/2006/main">
        <w:t xml:space="preserve">2. 순종의 힘</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출 35:21 무릇 마음이 감동된 자와 무릇 자원하는 자가 와서 회막의 역사와 그 모든 섬기는 일을 위하여 여호와께 예물을 가져왔느니라 거룩한 옷.</w:t>
      </w:r>
    </w:p>
    <w:p/>
    <w:p>
      <w:r xmlns:w="http://schemas.openxmlformats.org/wordprocessingml/2006/main">
        <w:t xml:space="preserve">성막 건축과 봉사를 돕기 위해 제의한 사람들은 자신의 마음과 영에 따라 움직였습니다.</w:t>
      </w:r>
    </w:p>
    <w:p/>
    <w:p>
      <w:r xmlns:w="http://schemas.openxmlformats.org/wordprocessingml/2006/main">
        <w:t xml:space="preserve">1. 하나님의 부르심: 마음의 동요에 응답하기</w:t>
      </w:r>
    </w:p>
    <w:p/>
    <w:p>
      <w:r xmlns:w="http://schemas.openxmlformats.org/wordprocessingml/2006/main">
        <w:t xml:space="preserve">2. 하나님을 섬기는 것: 당신의 영의 촉구를 따르십시오</w:t>
      </w:r>
    </w:p>
    <w:p/>
    <w:p>
      <w:r xmlns:w="http://schemas.openxmlformats.org/wordprocessingml/2006/main">
        <w:t xml:space="preserve">1. 이사야 6:8 - “내가 또 여호와의 음성을 들으니 이르시되 내가 누구를 보내며 누가 우리를 위하여 갈꼬 하매 내가 말하기를 내가 여기 있나니 나를 보내소서”</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출 35:22 마음에 원하는 남녀가 와서 팔찌와 귀고리와 반지와 판과 모든 금 장식품을 가져오매 각 사람이 금 예물을 여호와께 드렸느니라 주님.</w:t>
      </w:r>
    </w:p>
    <w:p/>
    <w:p>
      <w:r xmlns:w="http://schemas.openxmlformats.org/wordprocessingml/2006/main">
        <w:t xml:space="preserve">사람들은 주님께 제물로 바치기 위해 금 보석을 가져왔습니다.</w:t>
      </w:r>
    </w:p>
    <w:p/>
    <w:p>
      <w:r xmlns:w="http://schemas.openxmlformats.org/wordprocessingml/2006/main">
        <w:t xml:space="preserve">1. 관대하게 베푸는 것의 힘</w:t>
      </w:r>
    </w:p>
    <w:p/>
    <w:p>
      <w:r xmlns:w="http://schemas.openxmlformats.org/wordprocessingml/2006/main">
        <w:t xml:space="preserve">2. 희생의 기쁨</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잠언 3:9-10 - “네 재물과 네 소산물의 처음 익은 열매로 여호와를 공경하라 그리하면 네 창고가 가득히 차고 네 즙틀에 새 포도주가 넘치리라.”</w:t>
      </w:r>
    </w:p>
    <w:p/>
    <w:p>
      <w:r xmlns:w="http://schemas.openxmlformats.org/wordprocessingml/2006/main">
        <w:t xml:space="preserve">출 35:23 청색 실, 자색 실, 홍색실, 가는 베실, 염소털, 붉은 가죽, 숫양의 가죽, 해달의 가죽이 있는 자도 다 가져왔으며</w:t>
      </w:r>
    </w:p>
    <w:p/>
    <w:p>
      <w:r xmlns:w="http://schemas.openxmlformats.org/wordprocessingml/2006/main">
        <w:t xml:space="preserve">이스라엘 사람들은 성막을 짓는 데 사용할 청색, 자색, 홍색실, 가는 베실, 염소털, 붉은 가죽, 숫양의 가죽, 해달의 가죽 등을 가져오라는 지시를 받았습니다.</w:t>
      </w:r>
    </w:p>
    <w:p/>
    <w:p>
      <w:r xmlns:w="http://schemas.openxmlformats.org/wordprocessingml/2006/main">
        <w:t xml:space="preserve">1. 하나님의 명령에 순종하는 것의 중요성.</w:t>
      </w:r>
    </w:p>
    <w:p/>
    <w:p>
      <w:r xmlns:w="http://schemas.openxmlformats.org/wordprocessingml/2006/main">
        <w:t xml:space="preserve">2. 주님을 위해 희생하는 것의 가치.</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잠언 3:9-10 - 네 재물과 네 소산물의 처음 익은 열매로 여호와를 공경하라 그리하면 네 창고가 가득 차고 네 포도주 틀에 새 포도즙이 넘치리라</w:t>
      </w:r>
    </w:p>
    <w:p/>
    <w:p>
      <w:r xmlns:w="http://schemas.openxmlformats.org/wordprocessingml/2006/main">
        <w:t xml:space="preserve">출 35:24 은과 놋으로 예물을 드리는 자마다 여호와께 예물을 가져왔고 또 어떤 일에 쓰는 데 쓰는 조각목이 있는 자도 그것을 가져왔느니라</w:t>
      </w:r>
    </w:p>
    <w:p/>
    <w:p>
      <w:r xmlns:w="http://schemas.openxmlformats.org/wordprocessingml/2006/main">
        <w:t xml:space="preserve">은과 놋을 여호와께 제물로 드리는 사람들도 예배에 쓸 조각목을 가져와야 했습니다.</w:t>
      </w:r>
    </w:p>
    <w:p/>
    <w:p>
      <w:r xmlns:w="http://schemas.openxmlformats.org/wordprocessingml/2006/main">
        <w:t xml:space="preserve">1. 주님께 드리는 것의 중요성.</w:t>
      </w:r>
    </w:p>
    <w:p/>
    <w:p>
      <w:r xmlns:w="http://schemas.openxmlformats.org/wordprocessingml/2006/main">
        <w:t xml:space="preserve">2. 주님을 섬기는 데 헌신이 필요합니다.</w:t>
      </w:r>
    </w:p>
    <w:p/>
    <w:p>
      <w:r xmlns:w="http://schemas.openxmlformats.org/wordprocessingml/2006/main">
        <w:t xml:space="preserve">1. 신명기 12:5-6 오직 너희 하나님 여호와께서 자기 이름을 두시려고 너희 모든 지파 중에서 택하신 곳 곧 그의 계신 곳으로 찾아 오며 너희는 그 곳으로 너희의 짐을 가지고 올지니라 번제물과 너희 희생제물과 너희 십일조와 너희 손의 거제물과 너희 서원제물과 낙헌제물과 너희 소와 양의 첫 새끼를 드릴지니라</w:t>
      </w:r>
    </w:p>
    <w:p/>
    <w:p>
      <w:r xmlns:w="http://schemas.openxmlformats.org/wordprocessingml/2006/main">
        <w:t xml:space="preserve">2. 마태복음 5:23-24 그러므로 네가 예물을 제단에 드리다가 거기서 네 형제가 너를 원망할 만한 일이 있는 줄 생각나거든 네 예물을 제단 앞에 두고 가거라. 먼저 네 형제와 화해하고 그 후에 와서 예물을 드리라.</w:t>
      </w:r>
    </w:p>
    <w:p/>
    <w:p>
      <w:r xmlns:w="http://schemas.openxmlformats.org/wordprocessingml/2006/main">
        <w:t xml:space="preserve">출 35:25 마음이 지혜로운 여자들은 다 손으로 실을 뽑아 자기들이 짠 청색 자색 홍색실과 고운 베실을 가져왔느니라</w:t>
      </w:r>
    </w:p>
    <w:p/>
    <w:p>
      <w:r xmlns:w="http://schemas.openxmlformats.org/wordprocessingml/2006/main">
        <w:t xml:space="preserve">마음이 지혜로운 여자들은 손으로 실을 뽑아 청색 자색 홍색실과 고운 베실을 준비하였느니라</w:t>
      </w:r>
    </w:p>
    <w:p/>
    <w:p>
      <w:r xmlns:w="http://schemas.openxmlformats.org/wordprocessingml/2006/main">
        <w:t xml:space="preserve">1. 다른 사람을 섬기는 것의 중요성: 출애굽기 35장의 지혜로운 여인들을 살펴봄</w:t>
      </w:r>
    </w:p>
    <w:p/>
    <w:p>
      <w:r xmlns:w="http://schemas.openxmlformats.org/wordprocessingml/2006/main">
        <w:t xml:space="preserve">2. 손으로 일하는 지혜: 출애굽기 35장의 묵상</w:t>
      </w:r>
    </w:p>
    <w:p/>
    <w:p>
      <w:r xmlns:w="http://schemas.openxmlformats.org/wordprocessingml/2006/main">
        <w:t xml:space="preserve">1. 잠언 31:13-19</w:t>
      </w:r>
    </w:p>
    <w:p/>
    <w:p>
      <w:r xmlns:w="http://schemas.openxmlformats.org/wordprocessingml/2006/main">
        <w:t xml:space="preserve">2. 골로새서 3:23-24</w:t>
      </w:r>
    </w:p>
    <w:p/>
    <w:p>
      <w:r xmlns:w="http://schemas.openxmlformats.org/wordprocessingml/2006/main">
        <w:t xml:space="preserve">출애굽기 35장 26절 지혜로 마음이 감동된 모든 여자는 염소 털로 뽑았느니라</w:t>
      </w:r>
    </w:p>
    <w:p/>
    <w:p>
      <w:r xmlns:w="http://schemas.openxmlformats.org/wordprocessingml/2006/main">
        <w:t xml:space="preserve">여성들은 자신들의 지혜를 사용하여 염소 털로 천을 만들었습니다.</w:t>
      </w:r>
    </w:p>
    <w:p/>
    <w:p>
      <w:r xmlns:w="http://schemas.openxmlformats.org/wordprocessingml/2006/main">
        <w:t xml:space="preserve">1. 하나님께서는 그분의 영광을 위해 사용하도록 우리에게 독특한 은사와 재능을 모두 주셨습니다.</w:t>
      </w:r>
    </w:p>
    <w:p/>
    <w:p>
      <w:r xmlns:w="http://schemas.openxmlformats.org/wordprocessingml/2006/main">
        <w:t xml:space="preserve">2. 하나님은 우리의 지혜를 사용하여 아름다운 것을 창조하라고 우리를 부르십니다.</w:t>
      </w:r>
    </w:p>
    <w:p/>
    <w:p>
      <w:r xmlns:w="http://schemas.openxmlformats.org/wordprocessingml/2006/main">
        <w:t xml:space="preserve">1. 고린도전서 12:4-7 - 은사는 여러 가지나 성령은 같으니 직분은 여러 가지나 주는 같으니 활동은 다양하지만 모든 사람 안에서 모든 활동에 능력을 주시는 분은 동일한 하나님이십니다.</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출35:27 지도자들은 호마노와 에봇과 흉패에 물릴 보석을 가져왔습니다.</w:t>
      </w:r>
    </w:p>
    <w:p/>
    <w:p>
      <w:r xmlns:w="http://schemas.openxmlformats.org/wordprocessingml/2006/main">
        <w:t xml:space="preserve">통치자들은 에봇과 흉패에 쓸 보석을 가져왔습니다.</w:t>
      </w:r>
    </w:p>
    <w:p/>
    <w:p>
      <w:r xmlns:w="http://schemas.openxmlformats.org/wordprocessingml/2006/main">
        <w:t xml:space="preserve">1. 보석의 의미: 그것이 무엇을 상징하고 어떻게 우리를 인도하는지</w:t>
      </w:r>
    </w:p>
    <w:p/>
    <w:p>
      <w:r xmlns:w="http://schemas.openxmlformats.org/wordprocessingml/2006/main">
        <w:t xml:space="preserve">2. 보석으로 기초 세우기: 견고한 기초의 중요성</w:t>
      </w:r>
    </w:p>
    <w:p/>
    <w:p>
      <w:r xmlns:w="http://schemas.openxmlformats.org/wordprocessingml/2006/main">
        <w:t xml:space="preserve">1. 베드로전서 2:4-5 사람에게는 버린 바가 되었으나 하나님께는 택하심을 입은 보배로운 산 돌이신 예수께 나아와 너희도 산 돌 같이 신령한 집으로 세워지고 거룩한 집으로 세워지고 제사장 직분은 예수 그리스도로 말미암아 하나님이 기쁘게 받으실 신령한 제사를 드리는 일입니다.</w:t>
      </w:r>
    </w:p>
    <w:p/>
    <w:p>
      <w:r xmlns:w="http://schemas.openxmlformats.org/wordprocessingml/2006/main">
        <w:t xml:space="preserve">2. 요한계시록 21:19 - 그 성의 성벽의 기초석은 각색 보석으로 꾸몄습니다. 첫째는 벽옥이요 둘째는 남보석이요 셋째는 마노요 넷째는 녹보석이요</w:t>
      </w:r>
    </w:p>
    <w:p/>
    <w:p>
      <w:r xmlns:w="http://schemas.openxmlformats.org/wordprocessingml/2006/main">
        <w:t xml:space="preserve">출 35:28 향료와 등유와 관유와 분향할 기름이니라</w:t>
      </w:r>
    </w:p>
    <w:p/>
    <w:p>
      <w:r xmlns:w="http://schemas.openxmlformats.org/wordprocessingml/2006/main">
        <w:t xml:space="preserve">출애굽기 35장 28절에는 향료, 기름, 향 등 성막에서 사용되는 다양한 물품이 설명되어 있습니다.</w:t>
      </w:r>
    </w:p>
    <w:p/>
    <w:p>
      <w:r xmlns:w="http://schemas.openxmlformats.org/wordprocessingml/2006/main">
        <w:t xml:space="preserve">1. "예배의 달콤한 향기: 성막의 신성한 구성 요소 탐구"</w:t>
      </w:r>
    </w:p>
    <w:p/>
    <w:p>
      <w:r xmlns:w="http://schemas.openxmlformats.org/wordprocessingml/2006/main">
        <w:t xml:space="preserve">2. "순종의 축복: 성막의 거룩함"</w:t>
      </w:r>
    </w:p>
    <w:p/>
    <w:p>
      <w:r xmlns:w="http://schemas.openxmlformats.org/wordprocessingml/2006/main">
        <w:t xml:space="preserve">1. 시 133:2 - "머리에 있는 보배로운 기름이 수염 곧 아론의 수염에 흘러서 그 옷깃까지 흘러내림 같으니."</w:t>
      </w:r>
    </w:p>
    <w:p/>
    <w:p>
      <w:r xmlns:w="http://schemas.openxmlformats.org/wordprocessingml/2006/main">
        <w:t xml:space="preserve">2. 레위기 24:2-4 “이스라엘 자손에게 명하여 등불을 위하여 찧은 올리브에서 순수한 기름을 가져오게 하여 항상 등불을 켜 놓고 증거궤 휘장 밖 회막 안에 아론은 저녁부터 아침까지 항상 여호와 앞에서 등불을 관리하며 여호와 앞 순금 등대 위의 등불을 관리할 것이니라</w:t>
      </w:r>
    </w:p>
    <w:p/>
    <w:p>
      <w:r xmlns:w="http://schemas.openxmlformats.org/wordprocessingml/2006/main">
        <w:t xml:space="preserve">출애굽기 35:29 이스라엘 자손은 여호와께서 모세의 손으로 하라고 명령하신 모든 것을 만들기 위해 마음에 드는 모든 남자와 여자를 여호와께 자원하여 예물을 가져왔습니다.</w:t>
      </w:r>
    </w:p>
    <w:p/>
    <w:p>
      <w:r xmlns:w="http://schemas.openxmlformats.org/wordprocessingml/2006/main">
        <w:t xml:space="preserve">이스라엘 자손은 여호와께서 모세에게 명령하신 모든 일을 위하여 자원하여 여호와께 예물을 가져왔느니라</w:t>
      </w:r>
    </w:p>
    <w:p/>
    <w:p>
      <w:r xmlns:w="http://schemas.openxmlformats.org/wordprocessingml/2006/main">
        <w:t xml:space="preserve">1. 하나님은 우리가 그분께 드리는 것을 바라시기 전에 기꺼이 자원하는 마음을 원하십니다.</w:t>
      </w:r>
    </w:p>
    <w:p/>
    <w:p>
      <w:r xmlns:w="http://schemas.openxmlformats.org/wordprocessingml/2006/main">
        <w:t xml:space="preserve">2. 하나님의 명령에 순종하는 것은 하나님과 우리 모두에게 기쁨을 가져다줍니다.</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모든 일로 네 하나님 여호와를 섬기고 당신의 마음과 영혼을 다해.</w:t>
      </w:r>
    </w:p>
    <w:p/>
    <w:p>
      <w:r xmlns:w="http://schemas.openxmlformats.org/wordprocessingml/2006/main">
        <w:t xml:space="preserve">2. 역대상 28:9 “내 아들 솔로몬아 너는 네 아버지의 하나님을 인정하고 온 마음과 뜻으로 그를 섬기라 여호와께서는 뭇 마음을 감찰하사 모든 계획과 생각을 아시느니라.</w:t>
      </w:r>
    </w:p>
    <w:p/>
    <w:p>
      <w:r xmlns:w="http://schemas.openxmlformats.org/wordprocessingml/2006/main">
        <w:t xml:space="preserve">출 35:30 모세가 이스라엘 자손에게 이르되 보라 여호와께서 유다 지파 훌의 손자 우리의 아들 브사렐을 지명하여 부르셨으니</w:t>
      </w:r>
    </w:p>
    <w:p/>
    <w:p>
      <w:r xmlns:w="http://schemas.openxmlformats.org/wordprocessingml/2006/main">
        <w:t xml:space="preserve">여호와께서 유다 지파 훌의 손자 우리의 아들 브사렐을 부르시매 모세가 이스라엘 자손에게 알리니라</w:t>
      </w:r>
    </w:p>
    <w:p/>
    <w:p>
      <w:r xmlns:w="http://schemas.openxmlformats.org/wordprocessingml/2006/main">
        <w:t xml:space="preserve">1. 주님은 우리에게 봉사하라고 부르신다</w:t>
      </w:r>
    </w:p>
    <w:p/>
    <w:p>
      <w:r xmlns:w="http://schemas.openxmlformats.org/wordprocessingml/2006/main">
        <w:t xml:space="preserve">2. 주님은 그분의 뜻대로 우리를 선택하신다</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고린도전서 12:18 - 그러나 사실 하나님께서는 원하시는 대로 지체를 각각 몸에 두셨습니다.</w:t>
      </w:r>
    </w:p>
    <w:p/>
    <w:p>
      <w:r xmlns:w="http://schemas.openxmlformats.org/wordprocessingml/2006/main">
        <w:t xml:space="preserve">출애굽기 35:31 그리고 그는 그에게 지혜와 총명과 지식과 모든 기술을 하나님의 영으로 충만하게 하셨습니다.</w:t>
      </w:r>
    </w:p>
    <w:p/>
    <w:p>
      <w:r xmlns:w="http://schemas.openxmlformats.org/wordprocessingml/2006/main">
        <w:t xml:space="preserve">하나님은 우리에게 성령을 은사로 주셨으니 이는 우리로 하여금 하나님의 모든 일을 할 수 있는 지혜와 총명과 지식을 갖추게 하려 하심이니라.</w:t>
      </w:r>
    </w:p>
    <w:p/>
    <w:p>
      <w:r xmlns:w="http://schemas.openxmlformats.org/wordprocessingml/2006/main">
        <w:t xml:space="preserve">1. "성령으로 충만함"</w:t>
      </w:r>
    </w:p>
    <w:p/>
    <w:p>
      <w:r xmlns:w="http://schemas.openxmlformats.org/wordprocessingml/2006/main">
        <w:t xml:space="preserve">2. "하나님의 선물인 성령"</w:t>
      </w:r>
    </w:p>
    <w:p/>
    <w:p>
      <w:r xmlns:w="http://schemas.openxmlformats.org/wordprocessingml/2006/main">
        <w:t xml:space="preserve">1. 에베소서 5:18 - "술 취하지 말라 이는 방탕한 것이니라 오직 성령의 충만을 받으라"</w:t>
      </w:r>
    </w:p>
    <w:p/>
    <w:p>
      <w:r xmlns:w="http://schemas.openxmlformats.org/wordprocessingml/2006/main">
        <w:t xml:space="preserve">2. 요한복음 14:26 - “보혜사 곧 아버지께서 내 이름으로 보내실 성령 그가 너희에게 모든 것을 가르치시고 내가 너희에게 말한 모든 것을 생각나게 하시리라.”</w:t>
      </w:r>
    </w:p>
    <w:p/>
    <w:p>
      <w:r xmlns:w="http://schemas.openxmlformats.org/wordprocessingml/2006/main">
        <w:t xml:space="preserve">출애굽기 35장 32절 또 이상한 일을 고안하여 금, 은, 동으로 작업하게 하며</w:t>
      </w:r>
    </w:p>
    <w:p/>
    <w:p>
      <w:r xmlns:w="http://schemas.openxmlformats.org/wordprocessingml/2006/main">
        <w:t xml:space="preserve">이 구절은 금, 은, 놋을 다루는 이스라엘 사람들의 기술을 강조합니다.</w:t>
      </w:r>
    </w:p>
    <w:p/>
    <w:p>
      <w:r xmlns:w="http://schemas.openxmlformats.org/wordprocessingml/2006/main">
        <w:t xml:space="preserve">1. 장인정신의 힘: 하나님께 영광을 돌리기 위해 우리의 은사를 사용함</w:t>
      </w:r>
    </w:p>
    <w:p/>
    <w:p>
      <w:r xmlns:w="http://schemas.openxmlformats.org/wordprocessingml/2006/main">
        <w:t xml:space="preserve">2. 장인의 지혜: 하나님께서 그분의 사명을 완수하기 위해 우리의 능력을 어떻게 사용하시는가</w:t>
      </w:r>
    </w:p>
    <w:p/>
    <w:p>
      <w:r xmlns:w="http://schemas.openxmlformats.org/wordprocessingml/2006/main">
        <w:t xml:space="preserve">1. 출애굽기 35:32</w:t>
      </w:r>
    </w:p>
    <w:p/>
    <w:p>
      <w:r xmlns:w="http://schemas.openxmlformats.org/wordprocessingml/2006/main">
        <w:t xml:space="preserve">2. 잠언 8:12-14 - "나는 지혜로 명철 중에 거하며 지혜의 지식을 찾아내며 여호와를 경외하는 것은 악을 미워하는 것이라 교만과 오만과 악한 길과 패역한 입을 미워하되 싫어."</w:t>
      </w:r>
    </w:p>
    <w:p/>
    <w:p>
      <w:r xmlns:w="http://schemas.openxmlformats.org/wordprocessingml/2006/main">
        <w:t xml:space="preserve">출 35:33 돌을 깎아 다듬으며 나무를 조각하여 온갖 정교한 일을 하게 하였느니라</w:t>
      </w:r>
    </w:p>
    <w:p/>
    <w:p>
      <w:r xmlns:w="http://schemas.openxmlformats.org/wordprocessingml/2006/main">
        <w:t xml:space="preserve">사람들은 자신의 기술을 사용하여 돌을 자르고 나무를 조각하는 등 모든 종류의 장인 정신을 만들도록 교육받습니다.</w:t>
      </w:r>
    </w:p>
    <w:p/>
    <w:p>
      <w:r xmlns:w="http://schemas.openxmlformats.org/wordprocessingml/2006/main">
        <w:t xml:space="preserve">1. 하나님께서는 그분의 영광을 위해 사용하도록 우리에게 독특한 은사와 재능을 모두 주셨습니다.</w:t>
      </w:r>
    </w:p>
    <w:p/>
    <w:p>
      <w:r xmlns:w="http://schemas.openxmlformats.org/wordprocessingml/2006/main">
        <w:t xml:space="preserve">2. 우리는 아름다운 것을 창조하기 위해 하나님께서 우리에게 주신 능력과 자원을 사용해야 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잠언 16:3 - 너의 행사를 여호와께 맡기라 그리하면 네 경영을 이루시리라.</w:t>
      </w:r>
    </w:p>
    <w:p/>
    <w:p>
      <w:r xmlns:w="http://schemas.openxmlformats.org/wordprocessingml/2006/main">
        <w:t xml:space="preserve">출 35:34 그리고 그와 단 지파 아히사막의 아들 오홀리압을 가르칠 마음을 두셨으니</w:t>
      </w:r>
    </w:p>
    <w:p/>
    <w:p>
      <w:r xmlns:w="http://schemas.openxmlformats.org/wordprocessingml/2006/main">
        <w:t xml:space="preserve">모세는 광야에서 성막 건축을 인도하도록 브살렐과 오홀리압 두 사람을 임명했습니다.</w:t>
      </w:r>
    </w:p>
    <w:p/>
    <w:p>
      <w:r xmlns:w="http://schemas.openxmlformats.org/wordprocessingml/2006/main">
        <w:t xml:space="preserve">1. 영적 추구에서 리더십의 중요성</w:t>
      </w:r>
    </w:p>
    <w:p/>
    <w:p>
      <w:r xmlns:w="http://schemas.openxmlformats.org/wordprocessingml/2006/main">
        <w:t xml:space="preserve">2. 사역의 임명권과 권위</w:t>
      </w:r>
    </w:p>
    <w:p/>
    <w:p>
      <w:r xmlns:w="http://schemas.openxmlformats.org/wordprocessingml/2006/main">
        <w:t xml:space="preserve">1. 출애굽기 35:30-35</w:t>
      </w:r>
    </w:p>
    <w:p/>
    <w:p>
      <w:r xmlns:w="http://schemas.openxmlformats.org/wordprocessingml/2006/main">
        <w:t xml:space="preserve">2. 민수기 4:34-36</w:t>
      </w:r>
    </w:p>
    <w:p/>
    <w:p>
      <w:r xmlns:w="http://schemas.openxmlformats.org/wordprocessingml/2006/main">
        <w:t xml:space="preserve">출 35:35 그들에게 마음의 지혜를 채우사 청색 자색 홍색실과 고운 베실로 조각하는 일과 공교한 일과 수놓는 일과 수놓는 일을 하게 하셨으니 베틀 짜는 자와 어떤 일을 하는 자와 공교한 일을 고안하는 자 중에도 있느니라</w:t>
      </w:r>
    </w:p>
    <w:p/>
    <w:p>
      <w:r xmlns:w="http://schemas.openxmlformats.org/wordprocessingml/2006/main">
        <w:t xml:space="preserve">하나님께서는 어떤 사람들에게 조각과 수놓는 일과 베틀 짜는 일과 공교한 일을 고안하는 등 여러 가지 재료로 일할 수 있는 지혜와 능력을 채워 주셨습니다.</w:t>
      </w:r>
    </w:p>
    <w:p/>
    <w:p>
      <w:r xmlns:w="http://schemas.openxmlformats.org/wordprocessingml/2006/main">
        <w:t xml:space="preserve">1. 하나님의 지혜: 하나님께서 어떻게 우리에게 일하는 지혜를 채워주시는지 살펴보기</w:t>
      </w:r>
    </w:p>
    <w:p/>
    <w:p>
      <w:r xmlns:w="http://schemas.openxmlformats.org/wordprocessingml/2006/main">
        <w:t xml:space="preserve">2. 목적을 가지고 일하기: 하나님께서 우리에게 무엇을 하도록 부르셨는지 탐구하기</w:t>
      </w:r>
    </w:p>
    <w:p/>
    <w:p>
      <w:r xmlns:w="http://schemas.openxmlformats.org/wordprocessingml/2006/main">
        <w:t xml:space="preserve">1. 잠언 3:13-14 - “지혜를 얻는 자와 총명을 얻는 자는 복이 있나니 그 지혜가 은을 얻는 것보다 낫고 그 이익이 금보다 나음이니라.”</w:t>
      </w:r>
    </w:p>
    <w:p/>
    <w:p>
      <w:r xmlns:w="http://schemas.openxmlformats.org/wordprocessingml/2006/main">
        <w:t xml:space="preserve">2. 전도서 9:10 - “무슨 일이든지 네 손에 힘을 다하여 할지어다 네가 장차 들어갈 스올에는 일도 없고 생각도 없고 지식도 없고 지혜도 없음이니라.”</w:t>
      </w:r>
    </w:p>
    <w:p/>
    <w:p>
      <w:r xmlns:w="http://schemas.openxmlformats.org/wordprocessingml/2006/main">
        <w:t xml:space="preserve">출애굽기 36장은 지정된 구절과 함께 다음과 같이 세 문단으로 요약될 수 있습니다.</w:t>
      </w:r>
    </w:p>
    <w:p/>
    <w:p>
      <w:r xmlns:w="http://schemas.openxmlformats.org/wordprocessingml/2006/main">
        <w:t xml:space="preserve">1문단: 출애굽기 36장 1~7절에서 브살렐과 오홀리압은 모든 숙련된 기술자와 함께 성막을 짓기 위해 이스라엘 사람들로부터 많은 예물을 받습니다. 백성들이 너무 많은 것을 가져왔기 때문에 모세는 그들에게 일을 마치기에 충분한 재료가 있기 때문에 기부를 중단하라고 지시했습니다. 장인들은 하나님께서 주신 규격에 따라 성막 자체와 그 다양한 구성 요소를 만드는 일부터 시작합니다.</w:t>
      </w:r>
    </w:p>
    <w:p/>
    <w:p>
      <w:r xmlns:w="http://schemas.openxmlformats.org/wordprocessingml/2006/main">
        <w:t xml:space="preserve">2항: 계속해서 출애굽기 36:8-19에서 브살렐과 오홀리압은 성막의 휘장 만드는 일을 감독합니다. 숙련된 직공들은 고운 아마포와 화려한 실을 사용하여 이 커튼에 그룹의 복잡한 디자인을 만듭니다. 그들은 또한 성막 구조 위에 천막 역할을 하기 위해 염소털로 덮개를 만듭니다.</w:t>
      </w:r>
    </w:p>
    <w:p/>
    <w:p>
      <w:r xmlns:w="http://schemas.openxmlformats.org/wordprocessingml/2006/main">
        <w:t xml:space="preserve">3항: 출애굽기 36:20-38에는 성막 건축의 다른 요소들에 관해 더 자세한 내용이 나와 있습니다. 숙련된 장인이 아카시아 나무로 만든 보드와 이를 프레임워크로 조립하기 위한 소켓 및 막대를 만듭니다. 그들은 청색, 자색, 홍색실과 가늘게 엮은 베실을 사용하여 베일을 만든다. 또한 그들은 순금으로 입힌 아카시아 나무를 사용하여 방주를 만듭니다. 이 방주는 하나님의 계명이 담긴 돌판을 담을 것입니다.</w:t>
      </w:r>
    </w:p>
    <w:p/>
    <w:p>
      <w:r xmlns:w="http://schemas.openxmlformats.org/wordprocessingml/2006/main">
        <w:t xml:space="preserve">요약하자면:</w:t>
      </w:r>
    </w:p>
    <w:p>
      <w:r xmlns:w="http://schemas.openxmlformats.org/wordprocessingml/2006/main">
        <w:t xml:space="preserve">출애굽기 36장은 다음을 제시합니다:</w:t>
      </w:r>
    </w:p>
    <w:p>
      <w:r xmlns:w="http://schemas.openxmlformats.org/wordprocessingml/2006/main">
        <w:t xml:space="preserve">성막 건축을 위해 받은 헌물이 풍부합니다.</w:t>
      </w:r>
    </w:p>
    <w:p>
      <w:r xmlns:w="http://schemas.openxmlformats.org/wordprocessingml/2006/main">
        <w:t xml:space="preserve">재료 과잉으로 인해 기증을 중단하라는 지시를 받은 장인들</w:t>
      </w:r>
    </w:p>
    <w:p>
      <w:r xmlns:w="http://schemas.openxmlformats.org/wordprocessingml/2006/main">
        <w:t xml:space="preserve">작업개시 신성한 명세에 따른 건축.</w:t>
      </w:r>
    </w:p>
    <w:p/>
    <w:p>
      <w:r xmlns:w="http://schemas.openxmlformats.org/wordprocessingml/2006/main">
        <w:t xml:space="preserve">그룹 문양으로 장식한 휘장을 만들다.</w:t>
      </w:r>
    </w:p>
    <w:p>
      <w:r xmlns:w="http://schemas.openxmlformats.org/wordprocessingml/2006/main">
        <w:t xml:space="preserve">성막 위에 천막 역할을 하는 염소털 덮개를 만드는 일.</w:t>
      </w:r>
    </w:p>
    <w:p/>
    <w:p>
      <w:r xmlns:w="http://schemas.openxmlformats.org/wordprocessingml/2006/main">
        <w:t xml:space="preserve">프레임워크를 형성하는 보드, 소켓, 바 생성;</w:t>
      </w:r>
    </w:p>
    <w:p>
      <w:r xmlns:w="http://schemas.openxmlformats.org/wordprocessingml/2006/main">
        <w:t xml:space="preserve">각종 실과 리넨을 이용하여 베일을 만드는 일.</w:t>
      </w:r>
    </w:p>
    <w:p>
      <w:r xmlns:w="http://schemas.openxmlformats.org/wordprocessingml/2006/main">
        <w:t xml:space="preserve">계명을 담은 돌판을 보관할 방주 제작.</w:t>
      </w:r>
    </w:p>
    <w:p/>
    <w:p>
      <w:r xmlns:w="http://schemas.openxmlformats.org/wordprocessingml/2006/main">
        <w:t xml:space="preserve">이 장에서는 이스라엘 사람들이 가져온 풍부한 제물 덕분에 성막 건축 과정에서 진전이 있었음을 강조합니다. 브살렐과 오홀리압이 이끄는 숙련된 장인들이 잉여 재료를 사용하여 작업을 시작합니다. 그들은 그룹 디자인으로 복잡한 커튼, 보호를 위한 염소 털 덮개, 판자 및 소켓과 같은 다양한 구조 부품을 만듭니다. 장인의 기술은 성막 건축의 각 요소에 대한 하나님의 규정을 따를 때 세부 사항에 세심한 주의를 기울인 것을 반영합니다.</w:t>
      </w:r>
    </w:p>
    <w:p/>
    <w:p>
      <w:r xmlns:w="http://schemas.openxmlformats.org/wordprocessingml/2006/main">
        <w:t xml:space="preserve">출애굽기 36장 1절 이에 브사렐과 오홀리압과 및 마음이 지혜로운 모든 사람을 만드니 여호와께서 그들에게 지혜와 총명을 더하사 성소에 봉사하는 모든 일을 할 줄 알게 하사 여호와께서 명하신 모든 것을 좇게 하셨느니라</w:t>
      </w:r>
    </w:p>
    <w:p/>
    <w:p>
      <w:r xmlns:w="http://schemas.openxmlformats.org/wordprocessingml/2006/main">
        <w:t xml:space="preserve">브사렐과 오홀리압은 마음이 지혜로운 다른 사람들과 함께 주님의 지시를 받아 그분의 명령에 따라 성소를 건축했습니다.</w:t>
      </w:r>
    </w:p>
    <w:p/>
    <w:p>
      <w:r xmlns:w="http://schemas.openxmlformats.org/wordprocessingml/2006/main">
        <w:t xml:space="preserve">1. 주님의 지혜: 하나님께서 그분의 목적을 달성하기 위해 우리의 은사를 사용하시는 방법</w:t>
      </w:r>
    </w:p>
    <w:p/>
    <w:p>
      <w:r xmlns:w="http://schemas.openxmlformats.org/wordprocessingml/2006/main">
        <w:t xml:space="preserve">2. 하나님의 명령에 순종함: 주님을 섬기는 데 있어 신실한 순종의 필요성</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출 36:2 모세가 브사렐과 오홀리압과 및 마음이 지혜로운 모든 사람 곧 그 마음에 여호와께 지혜를 넣어서 그 일을 하려고 마음에 감동한 모든 사람을 부르매</w:t>
      </w:r>
    </w:p>
    <w:p/>
    <w:p>
      <w:r xmlns:w="http://schemas.openxmlformats.org/wordprocessingml/2006/main">
        <w:t xml:space="preserve">모세는 브사렐과 오홀리압과 그리고 마음이 지혜로운 다른 사람들을 불러 여호와의 일을 도우라고 했습니다.</w:t>
      </w:r>
    </w:p>
    <w:p/>
    <w:p>
      <w:r xmlns:w="http://schemas.openxmlformats.org/wordprocessingml/2006/main">
        <w:t xml:space="preserve">1. 하나님은 그분의 이름으로 일하도록 우리를 부르신다</w:t>
      </w:r>
    </w:p>
    <w:p/>
    <w:p>
      <w:r xmlns:w="http://schemas.openxmlformats.org/wordprocessingml/2006/main">
        <w:t xml:space="preserve">2. 마음의 지혜: 언제 하나님의 부르심을 따라야 할지 아는 것</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출애굽기 36:3 그들은 이스라엘 자손이 성소의 일을 위해 가져온 모든 예물을 모세에게서 받았습니다. 그리고 그들은 아침마다 그에게 무료 제물을 가져왔습니다.</w:t>
      </w:r>
    </w:p>
    <w:p/>
    <w:p>
      <w:r xmlns:w="http://schemas.openxmlformats.org/wordprocessingml/2006/main">
        <w:t xml:space="preserve">이스라엘 자손은 성소에서 봉사할 때 쓸 예물을 모세에게 가져왔고, 아침마다 계속해서 거저 드리는 예물을 가져왔습니다.</w:t>
      </w:r>
    </w:p>
    <w:p/>
    <w:p>
      <w:r xmlns:w="http://schemas.openxmlformats.org/wordprocessingml/2006/main">
        <w:t xml:space="preserve">1. 봉사의 제물: 예배로의 부르심</w:t>
      </w:r>
    </w:p>
    <w:p/>
    <w:p>
      <w:r xmlns:w="http://schemas.openxmlformats.org/wordprocessingml/2006/main">
        <w:t xml:space="preserve">2. 매일의 헌금: 하나님의 뜻에 대한 헌신</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출애굽기 36:4 성소의 모든 일을 하는 박사들은 각각 자기가 하는 일을 마치고 돌아와서</w:t>
      </w:r>
    </w:p>
    <w:p/>
    <w:p>
      <w:r xmlns:w="http://schemas.openxmlformats.org/wordprocessingml/2006/main">
        <w:t xml:space="preserve">성전을 건축한 박사들은 그들의 노동에서 나왔습니다.</w:t>
      </w:r>
    </w:p>
    <w:p/>
    <w:p>
      <w:r xmlns:w="http://schemas.openxmlformats.org/wordprocessingml/2006/main">
        <w:t xml:space="preserve">1: 우리 모두는 하나님께서 그분의 왕국을 건설하기 위해 우리에게 주신 은사를 사용하도록 부르심을 받았습니다.</w:t>
      </w:r>
    </w:p>
    <w:p/>
    <w:p>
      <w:r xmlns:w="http://schemas.openxmlformats.org/wordprocessingml/2006/main">
        <w:t xml:space="preserve">2: 하나님의 인도를 구한다면 우리는 모든 노력에서 지혜를 얻을 수 있습니다.</w:t>
      </w:r>
    </w:p>
    <w:p/>
    <w:p>
      <w:r xmlns:w="http://schemas.openxmlformats.org/wordprocessingml/2006/main">
        <w:t xml:space="preserve">골로새서 1:23-24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출 36:5 모세에게 말하여 이르되 백성이 여호와께서 명령하신 일에 쓰기에 남음이 너무 많이 가져왔나이다</w:t>
      </w:r>
    </w:p>
    <w:p/>
    <w:p>
      <w:r xmlns:w="http://schemas.openxmlformats.org/wordprocessingml/2006/main">
        <w:t xml:space="preserve">백성들은 여호와께서 맡기신 일에 남을 만큼 많이 가져왔습니다.</w:t>
      </w:r>
    </w:p>
    <w:p/>
    <w:p>
      <w:r xmlns:w="http://schemas.openxmlformats.org/wordprocessingml/2006/main">
        <w:t xml:space="preserve">1. 하나님은 그분의 목적을 달성하기에 충분할 만큼 우리에게 공급하십니다.</w:t>
      </w:r>
    </w:p>
    <w:p/>
    <w:p>
      <w:r xmlns:w="http://schemas.openxmlformats.org/wordprocessingml/2006/main">
        <w:t xml:space="preserve">2. 하나님께 대한 관대함과 순종은 보상을 받습니다.</w:t>
      </w:r>
    </w:p>
    <w:p/>
    <w:p>
      <w:r xmlns:w="http://schemas.openxmlformats.org/wordprocessingml/2006/main">
        <w:t xml:space="preserve">1. 고린도후서 9:8 – 그리고 하나님께서는 모든 은혜를 여러분에게 넘치게 하실 수 있습니다. 이는 너희로 모든 일에 항상 모든 것이 넉넉하여 모든 착한 일을 넘치게 하게 하려 함이라.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출 36:6 모세가 명령을 내리매 그들이 진중에 반포하여 이르되 남자나 여자나 성소에 드릴 예물을 다시 만들지 말라 하였더라 그래서 사람들이 가져오기를 금했습니다.</w:t>
      </w:r>
    </w:p>
    <w:p/>
    <w:p>
      <w:r xmlns:w="http://schemas.openxmlformats.org/wordprocessingml/2006/main">
        <w:t xml:space="preserve">모세는 이스라엘 백성에게 성소에 제사드리는 것을 중단하라고 명령했고 그들은 순종했습니다.</w:t>
      </w:r>
    </w:p>
    <w:p/>
    <w:p>
      <w:r xmlns:w="http://schemas.openxmlformats.org/wordprocessingml/2006/main">
        <w:t xml:space="preserve">1. 순종은 축복을 가져옵니다 – 출애굽기 36:6</w:t>
      </w:r>
    </w:p>
    <w:p/>
    <w:p>
      <w:r xmlns:w="http://schemas.openxmlformats.org/wordprocessingml/2006/main">
        <w:t xml:space="preserve">2. 억제의 힘 - 출애굽기 36:6</w:t>
      </w:r>
    </w:p>
    <w:p/>
    <w:p>
      <w:r xmlns:w="http://schemas.openxmlformats.org/wordprocessingml/2006/main">
        <w:t xml:space="preserve">1. 신명기 11:13-15 - 순종하면 축복이요 불순종하면 저주</w:t>
      </w:r>
    </w:p>
    <w:p/>
    <w:p>
      <w:r xmlns:w="http://schemas.openxmlformats.org/wordprocessingml/2006/main">
        <w:t xml:space="preserve">2. 잠언 25:28 - 절제하지 못하는 사람은 성벽이 무너진 성읍과 같습니다.</w:t>
      </w:r>
    </w:p>
    <w:p/>
    <w:p>
      <w:r xmlns:w="http://schemas.openxmlformats.org/wordprocessingml/2006/main">
        <w:t xml:space="preserve">출애굽기 36:7 그들의 소유물은 모든 일을 하는 데에 넉넉하고 너무 많았기 때문입니다.</w:t>
      </w:r>
    </w:p>
    <w:p/>
    <w:p>
      <w:r xmlns:w="http://schemas.openxmlformats.org/wordprocessingml/2006/main">
        <w:t xml:space="preserve">이스라엘 백성들은 성막을 짓는데 필요한 물품이 너무 많았습니다.</w:t>
      </w:r>
    </w:p>
    <w:p/>
    <w:p>
      <w:r xmlns:w="http://schemas.openxmlformats.org/wordprocessingml/2006/main">
        <w:t xml:space="preserve">1. 하나님은 우리에게 필요한 모든 것을 항상 공급해 주실 것입니다.</w:t>
      </w:r>
    </w:p>
    <w:p/>
    <w:p>
      <w:r xmlns:w="http://schemas.openxmlformats.org/wordprocessingml/2006/main">
        <w:t xml:space="preserve">2. 하나님의 공급하심에 늘 감사해야 합니다.</w:t>
      </w:r>
    </w:p>
    <w:p/>
    <w:p>
      <w:r xmlns:w="http://schemas.openxmlformats.org/wordprocessingml/2006/main">
        <w:t xml:space="preserve">1. 빌립보서 4:19-20 - 나의 하나님이 그리스도 예수 안에서 영광 가운데 그 풍성한 대로 너희 모든 쓸 것을 채우시리라. 우리 하나님 아버지께 영광이 영원무궁토록 있기를 원하노라. 아멘.</w:t>
      </w:r>
    </w:p>
    <w:p/>
    <w:p>
      <w:r xmlns:w="http://schemas.openxmlformats.org/wordprocessingml/2006/main">
        <w:t xml:space="preserve">2. 시 37:25 - 내가 어려서부터 늙기까지 의인이 버림을 당하거나 그의 자손이 걸식함을 보지 못하였도다.</w:t>
      </w:r>
    </w:p>
    <w:p/>
    <w:p>
      <w:r xmlns:w="http://schemas.openxmlformats.org/wordprocessingml/2006/main">
        <w:t xml:space="preserve">출애굽기 36장 8절 성막의 일을 하는 자 중에 마음이 지혜로운 자는 다 가늘게 꼰 베실과 청색 자색 홍색실로 열 휘장을 만들었으니 그가 공교히 만든 그룹들로 그것을 만들었느니라</w:t>
      </w:r>
    </w:p>
    <w:p/>
    <w:p>
      <w:r xmlns:w="http://schemas.openxmlformats.org/wordprocessingml/2006/main">
        <w:t xml:space="preserve">마음이 지혜로운 이스라엘 사람들은 세마포와 청색 자색 홍색 실로 엮은 열 휘장으로 성막을 지었습니다. 이 휘장들은 숙련된 기술로 만든 그룹들로 장식되어 있었습니다.</w:t>
      </w:r>
    </w:p>
    <w:p/>
    <w:p>
      <w:r xmlns:w="http://schemas.openxmlformats.org/wordprocessingml/2006/main">
        <w:t xml:space="preserve">1. 우리는 하나님의 왕국을 건설하기 위해 우리의 지혜와 기술을 기꺼이 활용해야 합니다.</w:t>
      </w:r>
    </w:p>
    <w:p/>
    <w:p>
      <w:r xmlns:w="http://schemas.openxmlformats.org/wordprocessingml/2006/main">
        <w:t xml:space="preserve">2. 우리가 하나님을 위해 하는 일은 최고의 품질이어야 한다는 것을 기억하는 것이 중요합니다.</w:t>
      </w:r>
    </w:p>
    <w:p/>
    <w:p>
      <w:r xmlns:w="http://schemas.openxmlformats.org/wordprocessingml/2006/main">
        <w:t xml:space="preserve">1. 출애굽기 36:8</w:t>
      </w:r>
    </w:p>
    <w:p/>
    <w:p>
      <w:r xmlns:w="http://schemas.openxmlformats.org/wordprocessingml/2006/main">
        <w:t xml:space="preserve">2.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출 36:9 한 폭의 길이는 스물여덟 규빗이요, 한 폭의 너비는 네 규빗이니 각 폭의 크기는 모두 같더라.</w:t>
      </w:r>
    </w:p>
    <w:p/>
    <w:p>
      <w:r xmlns:w="http://schemas.openxmlformats.org/wordprocessingml/2006/main">
        <w:t xml:space="preserve">성막의 휘장은 모두 같은 크기였습니다.</w:t>
      </w:r>
    </w:p>
    <w:p/>
    <w:p>
      <w:r xmlns:w="http://schemas.openxmlformats.org/wordprocessingml/2006/main">
        <w:t xml:space="preserve">1: 교회의 일치; 하나님 보시기에 우리는 모두 똑같습니다.</w:t>
      </w:r>
    </w:p>
    <w:p/>
    <w:p>
      <w:r xmlns:w="http://schemas.openxmlformats.org/wordprocessingml/2006/main">
        <w:t xml:space="preserve">2: 함께 일하는 것의 중요성; 성공을 위해 협업이 얼마나 필수적인지.</w:t>
      </w:r>
    </w:p>
    <w:p/>
    <w:p>
      <w:r xmlns:w="http://schemas.openxmlformats.org/wordprocessingml/2006/main">
        <w:t xml:space="preserve">1: 빌립보서 2장 2-3절, 같은 마음을 품고 같은 사랑을 가지고 뜻을 합하며 한 뜻을 이루어 내 기쁨을 온전케 하라. 아무 일에든지 다툼이나 허영으로 하지 말고 오직 겸손한 마음으로 자기보다 남을 낫게 여기라.</w:t>
      </w:r>
    </w:p>
    <w:p/>
    <w:p>
      <w:r xmlns:w="http://schemas.openxmlformats.org/wordprocessingml/2006/main">
        <w:t xml:space="preserve">2: 갈라디아서 3장 26~28절, 너희가 다 믿음으로 말미암아 그리스도 예수 안에서 하나님의 아들이 되었으니 그리스도와 합하여 세례를 받은 여러분은 모두 그리스도로 옷 입었습니다. 유대인이나 헬라인이나 종이나 자유인이나 남자나 여자나 다 그리스도 예수 안에서 하나이니라.</w:t>
      </w:r>
    </w:p>
    <w:p/>
    <w:p>
      <w:r xmlns:w="http://schemas.openxmlformats.org/wordprocessingml/2006/main">
        <w:t xml:space="preserve">출애굽기 36:10 그리고 그는 그 다섯 폭의 폭을 서로 연결하고, 다른 다섯 폭도 서로 연결했습니다.</w:t>
      </w:r>
    </w:p>
    <w:p/>
    <w:p>
      <w:r xmlns:w="http://schemas.openxmlformats.org/wordprocessingml/2006/main">
        <w:t xml:space="preserve">모세는 이스라엘 백성에게 휘장 다섯 개를 서로 연결하여 성막을 만들라고 지시했습니다.</w:t>
      </w:r>
    </w:p>
    <w:p/>
    <w:p>
      <w:r xmlns:w="http://schemas.openxmlformats.org/wordprocessingml/2006/main">
        <w:t xml:space="preserve">1. 단결의 힘: 어떻게 함께 모이는 것이 힘과 조화를 촉진하는가</w:t>
      </w:r>
    </w:p>
    <w:p/>
    <w:p>
      <w:r xmlns:w="http://schemas.openxmlformats.org/wordprocessingml/2006/main">
        <w:t xml:space="preserve">2. 하나님의 계획: 우리를 위한 그분의 계획의 깊이를 이해함</w:t>
      </w:r>
    </w:p>
    <w:p/>
    <w:p>
      <w:r xmlns:w="http://schemas.openxmlformats.org/wordprocessingml/2006/main">
        <w:t xml:space="preserve">1. 전도서 4:9-12 - 둘이 하나보다 낫습니다. 그들이 수고한 대가로 좋은 상을 받기 때문입니다.</w:t>
      </w:r>
    </w:p>
    <w:p/>
    <w:p>
      <w:r xmlns:w="http://schemas.openxmlformats.org/wordprocessingml/2006/main">
        <w:t xml:space="preserve">2. 빌립보서 2:1-4 그러므로 그리스도 안에 무슨 위로나 사랑의 무슨 위로나 성령의 무슨 교제나 무슨 자비나 긍휼이 있거든 내 기쁨을 이루라 사랑, 한마음, 한마음이 되는 것.</w:t>
      </w:r>
    </w:p>
    <w:p/>
    <w:p>
      <w:r xmlns:w="http://schemas.openxmlformats.org/wordprocessingml/2006/main">
        <w:t xml:space="preserve">출 36:11 한 휘장의 이음매 가장자리에 청색 고리를 만들고, 다른 이음매의 가장자리에도 마찬가지로 청색 고리를 만들었습니다.</w:t>
      </w:r>
    </w:p>
    <w:p/>
    <w:p>
      <w:r xmlns:w="http://schemas.openxmlformats.org/wordprocessingml/2006/main">
        <w:t xml:space="preserve">주님께서는 브살렐에게 성막의 휘장 양쪽 끝에 청색 고리를 만들라고 지시하셨습니다.</w:t>
      </w:r>
    </w:p>
    <w:p/>
    <w:p>
      <w:r xmlns:w="http://schemas.openxmlformats.org/wordprocessingml/2006/main">
        <w:t xml:space="preserve">1. 순종의 아름다움 - 주님의 지시를 따르면 어떻게 큰 아름다움을 얻을 수 있습니까?</w:t>
      </w:r>
    </w:p>
    <w:p/>
    <w:p>
      <w:r xmlns:w="http://schemas.openxmlformats.org/wordprocessingml/2006/main">
        <w:t xml:space="preserve">2. 공동체의 힘 - 다른 사람들과 함께 협력하여 아름다운 것을 창조할 수 있는 방법.</w:t>
      </w:r>
    </w:p>
    <w:p/>
    <w:p>
      <w:r xmlns:w="http://schemas.openxmlformats.org/wordprocessingml/2006/main">
        <w:t xml:space="preserve">1. 로마서 12:4-8 – 공동체의 힘을 보여주기 위해.</w:t>
      </w:r>
    </w:p>
    <w:p/>
    <w:p>
      <w:r xmlns:w="http://schemas.openxmlformats.org/wordprocessingml/2006/main">
        <w:t xml:space="preserve">2. 고린도후서 3:18 – 순종의 아름다움을 보여주기 위해.</w:t>
      </w:r>
    </w:p>
    <w:p/>
    <w:p>
      <w:r xmlns:w="http://schemas.openxmlformats.org/wordprocessingml/2006/main">
        <w:t xml:space="preserve">출애굽기 36장 12절 한 폭에 고리 50개를 만들었고, 다른 폭의 이음매 가장자리에도 고리 50개를 만들었으니, 그 고리들이 한 폭의 폭을 다른 폭의 폭에 연결시켰습니다.</w:t>
      </w:r>
    </w:p>
    <w:p/>
    <w:p>
      <w:r xmlns:w="http://schemas.openxmlformats.org/wordprocessingml/2006/main">
        <w:t xml:space="preserve">이 구절에는 한 휘장에 고리 50개를 만들고, 두 번째 휘장 연결 고리의 가장자리에 고리 50개를 만들어 서로 연결하는 방법이 나와 있습니다.</w:t>
      </w:r>
    </w:p>
    <w:p/>
    <w:p>
      <w:r xmlns:w="http://schemas.openxmlformats.org/wordprocessingml/2006/main">
        <w:t xml:space="preserve">1. 성공적인 일을 위해서는 하나님의 인도가 필수적이다</w:t>
      </w:r>
    </w:p>
    <w:p/>
    <w:p>
      <w:r xmlns:w="http://schemas.openxmlformats.org/wordprocessingml/2006/main">
        <w:t xml:space="preserve">2. 서로 연결되는 것의 중요성</w:t>
      </w:r>
    </w:p>
    <w:p/>
    <w:p>
      <w:r xmlns:w="http://schemas.openxmlformats.org/wordprocessingml/2006/main">
        <w:t xml:space="preserve">1. 갈라디아서 6:2 - 짐을 서로 지라 그리하여 그리스도의 법을 성취하라.</w:t>
      </w:r>
    </w:p>
    <w:p/>
    <w:p>
      <w:r xmlns:w="http://schemas.openxmlformats.org/wordprocessingml/2006/main">
        <w:t xml:space="preserve">2. 히브리서 10:24-25 - 서로 돌아보아 사랑과 선행을 격려하며 모이기를 폐하는 어떤 사람들의 습관과 같이 하지 말고 오직 권하여 더욱 그리하자 그 날이 다가오는 것을 보십시오.</w:t>
      </w:r>
    </w:p>
    <w:p/>
    <w:p>
      <w:r xmlns:w="http://schemas.openxmlformats.org/wordprocessingml/2006/main">
        <w:t xml:space="preserve">출 36:13 또 금 갈고리 쉰 개를 만들고 그 갈고리로 휘장들을 서로 연결하여 한 성막을 이루니라</w:t>
      </w:r>
    </w:p>
    <w:p/>
    <w:p>
      <w:r xmlns:w="http://schemas.openxmlformats.org/wordprocessingml/2006/main">
        <w:t xml:space="preserve">브살렐은 성막 휘장을 연결하는 금 걸쇠 50개를 만들었습니다.</w:t>
      </w:r>
    </w:p>
    <w:p/>
    <w:p>
      <w:r xmlns:w="http://schemas.openxmlformats.org/wordprocessingml/2006/main">
        <w:t xml:space="preserve">1. 노동조합의 힘: 협력이 어떻게 지속적인 연결을 만들어내는가</w:t>
      </w:r>
    </w:p>
    <w:p/>
    <w:p>
      <w:r xmlns:w="http://schemas.openxmlformats.org/wordprocessingml/2006/main">
        <w:t xml:space="preserve">2. 공동체의 가치: 어떻게 함께 더 위대해질 수 있는가</w:t>
      </w:r>
    </w:p>
    <w:p/>
    <w:p>
      <w:r xmlns:w="http://schemas.openxmlformats.org/wordprocessingml/2006/main">
        <w:t xml:space="preserve">1. 시편 133:1 - 하나님의 백성이 연합하여 동거함이 어찌 그리 선하고 아름다운고!</w:t>
      </w:r>
    </w:p>
    <w:p/>
    <w:p>
      <w:r xmlns:w="http://schemas.openxmlformats.org/wordprocessingml/2006/main">
        <w:t xml:space="preserve">2. 잠언 27:17 - 철이 철을 날카롭게 하듯이 사람이 다른 사람을 날카롭게 합니다.</w:t>
      </w:r>
    </w:p>
    <w:p/>
    <w:p>
      <w:r xmlns:w="http://schemas.openxmlformats.org/wordprocessingml/2006/main">
        <w:t xml:space="preserve">출 36:14 또 성막 위 천막의 휘장을 염소털로 만들었으니 열한 폭이니라</w:t>
      </w:r>
    </w:p>
    <w:p/>
    <w:p>
      <w:r xmlns:w="http://schemas.openxmlformats.org/wordprocessingml/2006/main">
        <w:t xml:space="preserve">모세는 성막의 천막을 위해 염소 털로 열한 폭의 휘장을 만들었습니다.</w:t>
      </w:r>
    </w:p>
    <w:p/>
    <w:p>
      <w:r xmlns:w="http://schemas.openxmlformats.org/wordprocessingml/2006/main">
        <w:t xml:space="preserve">1. 하나님의 신성한 공급: 하나님께서 광야에서 성막을 어떻게 공급하셨는가</w:t>
      </w:r>
    </w:p>
    <w:p/>
    <w:p>
      <w:r xmlns:w="http://schemas.openxmlformats.org/wordprocessingml/2006/main">
        <w:t xml:space="preserve">2. 순종의 아름다움: 모세는 어떻게 하나님의 지시에 순종하고 따랐는가</w:t>
      </w:r>
    </w:p>
    <w:p/>
    <w:p>
      <w:r xmlns:w="http://schemas.openxmlformats.org/wordprocessingml/2006/main">
        <w:t xml:space="preserve">1. 출애굽기 25:9 - "내가 네게 보이는 대로 성막의 식양과 그 기구의 식양을 따라 지을지니라."</w:t>
      </w:r>
    </w:p>
    <w:p/>
    <w:p>
      <w:r xmlns:w="http://schemas.openxmlformats.org/wordprocessingml/2006/main">
        <w:t xml:space="preserve">2. 히브리서 8:5 - “저희가 섬기는 것은 하늘에 있는 것의 모형과 그림자라 모세가 성막을 지을 때에 하나님께 지시하심과 같으니 가라사대 삼가 모든 것을 그 본을 좇아 지으라 하셨느니라 산에서 네게 보이셨느니라."</w:t>
      </w:r>
    </w:p>
    <w:p/>
    <w:p>
      <w:r xmlns:w="http://schemas.openxmlformats.org/wordprocessingml/2006/main">
        <w:t xml:space="preserve">출 36:15 한 폭의 길이는 삼십 규빗이요, 한 폭의 너비는 네 규빗이니 열한 폭의 크기는 같더라.</w:t>
      </w:r>
    </w:p>
    <w:p/>
    <w:p>
      <w:r xmlns:w="http://schemas.openxmlformats.org/wordprocessingml/2006/main">
        <w:t xml:space="preserve">성막의 휘장은 모두 같은 크기였습니다.</w:t>
      </w:r>
    </w:p>
    <w:p/>
    <w:p>
      <w:r xmlns:w="http://schemas.openxmlformats.org/wordprocessingml/2006/main">
        <w:t xml:space="preserve">1. 연합의 힘: 하나님께서 우리를 함께 사용하시는 방법</w:t>
      </w:r>
    </w:p>
    <w:p/>
    <w:p>
      <w:r xmlns:w="http://schemas.openxmlformats.org/wordprocessingml/2006/main">
        <w:t xml:space="preserve">2. 순응의 아름다움: 우리가 하나가 되는 방법</w:t>
      </w:r>
    </w:p>
    <w:p/>
    <w:p>
      <w:r xmlns:w="http://schemas.openxmlformats.org/wordprocessingml/2006/main">
        <w:t xml:space="preserve">1. 로마서 12:4-5 우리가 한 몸에 많은 지체를 가졌으나 지체가 다 같은 직분을 가진 것이 아니니 이와 같이 우리 많은 사람이 그리스도 안에서 한 몸을 이루었으니 각 지체가 그에게 속하였느니라 다른 모든 것.</w:t>
      </w:r>
    </w:p>
    <w:p/>
    <w:p>
      <w:r xmlns:w="http://schemas.openxmlformats.org/wordprocessingml/2006/main">
        <w:t xml:space="preserve">2. 에베소서 4:3-4 - 평안의 매는 줄로 성령이 하나 되게 하신 것을 힘써 지키라. 여러분이 부르심을 받았을 때 한 희망 안에서 부르심을 받은 것과 같이 몸도 하나요 성령도 한 분이십니다.</w:t>
      </w:r>
    </w:p>
    <w:p/>
    <w:p>
      <w:r xmlns:w="http://schemas.openxmlformats.org/wordprocessingml/2006/main">
        <w:t xml:space="preserve">출애굽기 36:16 그는 휘장 다섯 개를 따로 연결하고, 휘장 여섯 개를 따로 연결했습니다.</w:t>
      </w:r>
    </w:p>
    <w:p/>
    <w:p>
      <w:r xmlns:w="http://schemas.openxmlformats.org/wordprocessingml/2006/main">
        <w:t xml:space="preserve">모세는 이스라엘 백성에게 휘장 다섯 개를 서로 연결하고, 휘장 여섯 개를 서로 연결하라고 지시했습니다.</w:t>
      </w:r>
    </w:p>
    <w:p/>
    <w:p>
      <w:r xmlns:w="http://schemas.openxmlformats.org/wordprocessingml/2006/main">
        <w:t xml:space="preserve">1: 우리는 같은 목적으로 연합하고 하나님의 뜻을 위해 한 팀으로 함께 일해야 함을 기억해야 합니다.</w:t>
      </w:r>
    </w:p>
    <w:p/>
    <w:p>
      <w:r xmlns:w="http://schemas.openxmlformats.org/wordprocessingml/2006/main">
        <w:t xml:space="preserve">2: 하나님은 우리가 서로 강한 관계를 갖고 서로 의지하여 지지와 격려를 받기를 원하십니다.</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고린도전서 2:12-14 몸은 하나인데 많은 지체를 가지고 있고 그 한 몸의 지체는 많으나 한 몸임과 같이 그리스도도 그러하니라.</w:t>
      </w:r>
    </w:p>
    <w:p/>
    <w:p>
      <w:r xmlns:w="http://schemas.openxmlformats.org/wordprocessingml/2006/main">
        <w:t xml:space="preserve">출애굽기 36:17 그는 이음매의 휘장 끝 가장자리에 고 오십 개를 만들고, 둘째 이음매를 이은 휘장 가장자리에도 고 오십 개를 만들었습니다.</w:t>
      </w:r>
    </w:p>
    <w:p/>
    <w:p>
      <w:r xmlns:w="http://schemas.openxmlformats.org/wordprocessingml/2006/main">
        <w:t xml:space="preserve">이 구절에서는 커튼 가장자리에 50개의 고리를 만드는 방법이 설명되어 있습니다.</w:t>
      </w:r>
    </w:p>
    <w:p/>
    <w:p>
      <w:r xmlns:w="http://schemas.openxmlformats.org/wordprocessingml/2006/main">
        <w:t xml:space="preserve">1. 창조의 아름다움 - 하나님의 솜씨가 세세한 부분까지 드러나는 모습.</w:t>
      </w:r>
    </w:p>
    <w:p/>
    <w:p>
      <w:r xmlns:w="http://schemas.openxmlformats.org/wordprocessingml/2006/main">
        <w:t xml:space="preserve">2. 단결의 힘 - 아름다운 것을 창조하기 위해 함께 모이는 것의 중요성.</w:t>
      </w:r>
    </w:p>
    <w:p/>
    <w:p>
      <w:r xmlns:w="http://schemas.openxmlformats.org/wordprocessingml/2006/main">
        <w:t xml:space="preserve">1. 시편 139:14 당신의 작품은 훌륭합니다. 나는 그것을 잘 알고 있습니다.</w:t>
      </w:r>
    </w:p>
    <w:p/>
    <w:p>
      <w:r xmlns:w="http://schemas.openxmlformats.org/wordprocessingml/2006/main">
        <w:t xml:space="preserve">2. 요한복음 15:5 – 나는 포도나무이다. 당신은 가지입니다. 너희가 내 안에, 내가 너희 안에 있으면 너희는 열매를 많이 맺을 것이다. 나 외에는 아무것도 할 수 없습니다.</w:t>
      </w:r>
    </w:p>
    <w:p/>
    <w:p>
      <w:r xmlns:w="http://schemas.openxmlformats.org/wordprocessingml/2006/main">
        <w:t xml:space="preserve">출36:18 그는 놋으로 갈고리 오십 개를 만들어 그 천막을 연결하여 하나가 되게 했습니다.</w:t>
      </w:r>
    </w:p>
    <w:p/>
    <w:p>
      <w:r xmlns:w="http://schemas.openxmlformats.org/wordprocessingml/2006/main">
        <w:t xml:space="preserve">이 구절은 천막을 하나로 연결하기 위해 놋쇠 50개를 만드는 방법을 설명합니다.</w:t>
      </w:r>
    </w:p>
    <w:p/>
    <w:p>
      <w:r xmlns:w="http://schemas.openxmlformats.org/wordprocessingml/2006/main">
        <w:t xml:space="preserve">1. 그리스도의 몸 안에서의 연합 – 에베소서 4:3-6</w:t>
      </w:r>
    </w:p>
    <w:p/>
    <w:p>
      <w:r xmlns:w="http://schemas.openxmlformats.org/wordprocessingml/2006/main">
        <w:t xml:space="preserve">2. 주님 안에 있는 힘 - 시편 18:1-2</w:t>
      </w:r>
    </w:p>
    <w:p/>
    <w:p>
      <w:r xmlns:w="http://schemas.openxmlformats.org/wordprocessingml/2006/main">
        <w:t xml:space="preserve">1. 요한복음 17:20-21 – 신자들의 일치를 위해 기도하시는 예수님</w:t>
      </w:r>
    </w:p>
    <w:p/>
    <w:p>
      <w:r xmlns:w="http://schemas.openxmlformats.org/wordprocessingml/2006/main">
        <w:t xml:space="preserve">2. 로마서 12:4-5 - 많은 지체로 이루어진 하나의 단위인 그리스도의 몸</w:t>
      </w:r>
    </w:p>
    <w:p/>
    <w:p>
      <w:r xmlns:w="http://schemas.openxmlformats.org/wordprocessingml/2006/main">
        <w:t xml:space="preserve">출 36:19 그는 붉은 물들인 숫양의 가죽으로 장막 덮개를 만들고 그 위에는 해달의 가죽으로 덮개를 만들었습니다.</w:t>
      </w:r>
    </w:p>
    <w:p/>
    <w:p>
      <w:r xmlns:w="http://schemas.openxmlformats.org/wordprocessingml/2006/main">
        <w:t xml:space="preserve">모세는 붉게 물들인 숫양의 가죽으로 천막을 만들고, 그 위에 해달의 가죽으로 덮개를 만들라는 지시를 받았습니다.</w:t>
      </w:r>
    </w:p>
    <w:p/>
    <w:p>
      <w:r xmlns:w="http://schemas.openxmlformats.org/wordprocessingml/2006/main">
        <w:t xml:space="preserve">1. 수고의 가치: 모세와 성막 이야기는 위대한 일을 성취하기 위해 노력하는 것의 중요성을 보여줍니다.</w:t>
      </w:r>
    </w:p>
    <w:p/>
    <w:p>
      <w:r xmlns:w="http://schemas.openxmlformats.org/wordprocessingml/2006/main">
        <w:t xml:space="preserve">2. 구속 사역의 아름다움: 성막에서 붉게 물들인 수양 가죽을 사용하는 것은 우리 삶에 대한 하나님의 구속 사역을 예시합니다.</w:t>
      </w:r>
    </w:p>
    <w:p/>
    <w:p>
      <w:r xmlns:w="http://schemas.openxmlformats.org/wordprocessingml/2006/main">
        <w:t xml:space="preserve">1. 출애굽기 36:19</w:t>
      </w:r>
    </w:p>
    <w:p/>
    <w:p>
      <w:r xmlns:w="http://schemas.openxmlformats.org/wordprocessingml/2006/main">
        <w:t xml:space="preserve">2. 로마서 3:24-25 – “그리스도 예수 안에 있는 속량으로 말미암아 하나님의 은혜를 힘입어 선물로 의롭다 하심을 얻었느니라 이 예수를 하나님이 그의 피로 말미암아 화목 제물로 세우사 믿음으로 받으시게 하신 것이니라.”</w:t>
      </w:r>
    </w:p>
    <w:p/>
    <w:p>
      <w:r xmlns:w="http://schemas.openxmlformats.org/wordprocessingml/2006/main">
        <w:t xml:space="preserve">출애굽기 36장 20절 그는 또 조각목으로 성막의 널판을 만들었고 곧게 서게 하였으며</w:t>
      </w:r>
    </w:p>
    <w:p/>
    <w:p>
      <w:r xmlns:w="http://schemas.openxmlformats.org/wordprocessingml/2006/main">
        <w:t xml:space="preserve">브살렐은 직립목으로 성막의 널판을 만들었습니다.</w:t>
      </w:r>
    </w:p>
    <w:p/>
    <w:p>
      <w:r xmlns:w="http://schemas.openxmlformats.org/wordprocessingml/2006/main">
        <w:t xml:space="preserve">1. 하나님의 백성: 어려운 시기에도 굳건히 서는 것</w:t>
      </w:r>
    </w:p>
    <w:p/>
    <w:p>
      <w:r xmlns:w="http://schemas.openxmlformats.org/wordprocessingml/2006/main">
        <w:t xml:space="preserve">2. 우리 삶의 견고한 기반 구축</w:t>
      </w:r>
    </w:p>
    <w:p/>
    <w:p>
      <w:r xmlns:w="http://schemas.openxmlformats.org/wordprocessingml/2006/main">
        <w:t xml:space="preserve">1. 에베소서 6:13-14 - 그러므로 하나님의 전신갑주를 취하라 이는 악한 날에 너희가 능히 대적하고 모든 일을 행한 후에 서기 위함이라.</w:t>
      </w:r>
    </w:p>
    <w:p/>
    <w:p>
      <w:r xmlns:w="http://schemas.openxmlformats.org/wordprocessingml/2006/main">
        <w:t xml:space="preserve">2. 베드로전서 5:8-9 - 정신을 차리고 깨어 있으십시오. 너희 대적 마귀가 우는 사자 같이 두루 다니며 삼킬 자를 찾나니 믿음을 굳건하게 하여 그를 대적하십시오.</w:t>
      </w:r>
    </w:p>
    <w:p/>
    <w:p>
      <w:r xmlns:w="http://schemas.openxmlformats.org/wordprocessingml/2006/main">
        <w:t xml:space="preserve">출 36:21 널판의 길이는 십 규빗, 너비는 한 규빗 반이었습니다.</w:t>
      </w:r>
    </w:p>
    <w:p/>
    <w:p>
      <w:r xmlns:w="http://schemas.openxmlformats.org/wordprocessingml/2006/main">
        <w:t xml:space="preserve">이 구절은 광야에서 성막을 건축하는 데 사용된 널빤지의 치수를 설명합니다.</w:t>
      </w:r>
    </w:p>
    <w:p/>
    <w:p>
      <w:r xmlns:w="http://schemas.openxmlformats.org/wordprocessingml/2006/main">
        <w:t xml:space="preserve">1. 믿음의 기초 세우기: 출애굽기 36장의 성막</w:t>
      </w:r>
    </w:p>
    <w:p/>
    <w:p>
      <w:r xmlns:w="http://schemas.openxmlformats.org/wordprocessingml/2006/main">
        <w:t xml:space="preserve">2. 출애굽기 36장에서 성막의 목적을 재발견하다</w:t>
      </w:r>
    </w:p>
    <w:p/>
    <w:p>
      <w:r xmlns:w="http://schemas.openxmlformats.org/wordprocessingml/2006/main">
        <w:t xml:space="preserve">1. 히브리서 11:10 - 그는 하나님께서 설계하시고 지으실 터가 있는 성을 바라보았기 때문입니다.</w:t>
      </w:r>
    </w:p>
    <w:p/>
    <w:p>
      <w:r xmlns:w="http://schemas.openxmlformats.org/wordprocessingml/2006/main">
        <w:t xml:space="preserve">2. 에베소서 2:20 - 사도들과 선지자들의 터 위에 세우심을 입은 자라 그리스도 예수께서 친히 모퉁잇돌이 되셨느니라.</w:t>
      </w:r>
    </w:p>
    <w:p/>
    <w:p>
      <w:r xmlns:w="http://schemas.openxmlformats.org/wordprocessingml/2006/main">
        <w:t xml:space="preserve">출 36:22 한 널판에 두 촉이 있어 서로 간격이 같으니 그가 성막의 널판을 다 이와 같이 만들었느니라</w:t>
      </w:r>
    </w:p>
    <w:p/>
    <w:p>
      <w:r xmlns:w="http://schemas.openxmlformats.org/wordprocessingml/2006/main">
        <w:t xml:space="preserve">여호와께서는 장인들에게 성막의 널판을 만들라고 지시하셨는데, 각 널판에는 서로 같은 간격으로 두 개의 촉을 얹어 놓았습니다.</w:t>
      </w:r>
    </w:p>
    <w:p/>
    <w:p>
      <w:r xmlns:w="http://schemas.openxmlformats.org/wordprocessingml/2006/main">
        <w:t xml:space="preserve">1: 성막의 널판이 만들어진 것처럼 우리의 삶은 균형과 안정을 반영해야 합니다.</w:t>
      </w:r>
    </w:p>
    <w:p/>
    <w:p>
      <w:r xmlns:w="http://schemas.openxmlformats.org/wordprocessingml/2006/main">
        <w:t xml:space="preserve">2: 우리는 주님의 지시에 따라 주님을 기쁘시게 하는 삶을 살기 위해 노력해야 합니다.</w:t>
      </w:r>
    </w:p>
    <w:p/>
    <w:p>
      <w:r xmlns:w="http://schemas.openxmlformats.org/wordprocessingml/2006/main">
        <w:t xml:space="preserve">1: 잠언 3:6 - "너는 범사에 그를 인정하라 그리하면 네 길을 지도하시리라"</w:t>
      </w:r>
    </w:p>
    <w:p/>
    <w:p>
      <w:r xmlns:w="http://schemas.openxmlformats.org/wordprocessingml/2006/main">
        <w:t xml:space="preserve">이사야 30장 21절 - “네 뒤에서 말소리가 네 귀에 들려 이르기를 이것이 바른 길이니 너희가 오른쪽으로 치우치든지 좌편으로 치우치든지 너희는 이리로 행하라 하느니라”</w:t>
      </w:r>
    </w:p>
    <w:p/>
    <w:p>
      <w:r xmlns:w="http://schemas.openxmlformats.org/wordprocessingml/2006/main">
        <w:t xml:space="preserve">출애굽기 36:23 그는 성막의 널빤지를 만들었습니다. 남쪽을 위한 널빤지 스무 개:</w:t>
      </w:r>
    </w:p>
    <w:p/>
    <w:p>
      <w:r xmlns:w="http://schemas.openxmlformats.org/wordprocessingml/2006/main">
        <w:t xml:space="preserve">주님께서는 모세에게 성막의 널판을 만들라고 명하셨습니다.</w:t>
      </w:r>
    </w:p>
    <w:p/>
    <w:p>
      <w:r xmlns:w="http://schemas.openxmlformats.org/wordprocessingml/2006/main">
        <w:t xml:space="preserve">1. 하나님의 지시에 순종해야 합니다.</w:t>
      </w:r>
    </w:p>
    <w:p/>
    <w:p>
      <w:r xmlns:w="http://schemas.openxmlformats.org/wordprocessingml/2006/main">
        <w:t xml:space="preserve">2: 우리는 하나님을 섬기기 위해 우리의 능력을 사용해야 합니다.</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신명기 6:4-6 - 이스라엘아 들으라 우리 하나님 여호와는 오직 하나이신 여호와시니라 네 마음을 다하고 목숨을 다하고 힘을 다하여 주 너의 하나님을 사랑하라. 오늘 내가 너희에게 주는 이 계명을 너희 마음에 새기라.</w:t>
      </w:r>
    </w:p>
    <w:p/>
    <w:p>
      <w:r xmlns:w="http://schemas.openxmlformats.org/wordprocessingml/2006/main">
        <w:t xml:space="preserve">출36:24 그는 스무 개의 널판 아래에 은받침 마흔 개를 만들었습니다. 한 널판 아래에 밑받침 두 개를 만들어서 그 두 촉을 받도록 하고, 다른 널판 아래에도 밑받침 두 개를 그 두 촉을 받도록 하였느니라.</w:t>
      </w:r>
    </w:p>
    <w:p/>
    <w:p>
      <w:r xmlns:w="http://schemas.openxmlformats.org/wordprocessingml/2006/main">
        <w:t xml:space="preserve">각 널빤지마다 두 개의 장부를 고정하기 위해 은받침을 만들어 스무 개의 널빤지 아래에 놓았습니다.</w:t>
      </w:r>
    </w:p>
    <w:p/>
    <w:p>
      <w:r xmlns:w="http://schemas.openxmlformats.org/wordprocessingml/2006/main">
        <w:t xml:space="preserve">1. 하나님의 집을 건축하기 위한 하나님의 계획: 우리가 그분의 교훈을 따르는 방법</w:t>
      </w:r>
    </w:p>
    <w:p/>
    <w:p>
      <w:r xmlns:w="http://schemas.openxmlformats.org/wordprocessingml/2006/main">
        <w:t xml:space="preserve">2. 순종의 필요성: 견고한 기초 위에 세우기</w:t>
      </w:r>
    </w:p>
    <w:p/>
    <w:p>
      <w:r xmlns:w="http://schemas.openxmlformats.org/wordprocessingml/2006/main">
        <w:t xml:space="preserve">1. 시편 127:1 - "여호와께서 집을 세우지 아니하시면 세우는 자의 수고가 헛되도다."</w:t>
      </w:r>
    </w:p>
    <w:p/>
    <w:p>
      <w:r xmlns:w="http://schemas.openxmlformats.org/wordprocessingml/2006/main">
        <w:t xml:space="preserve">2. 마태복음 7:24-27 - 그러므로 누구든지 나의 이 말을 듣고 행하는 자는 그 집을 반석 위에 지은 지혜로운 사람 같으리니</w:t>
      </w:r>
    </w:p>
    <w:p/>
    <w:p>
      <w:r xmlns:w="http://schemas.openxmlformats.org/wordprocessingml/2006/main">
        <w:t xml:space="preserve">출36:25 성막의 다른 편 곧 북쪽 모퉁이에도 널판 스무 개를 만들고</w:t>
      </w:r>
    </w:p>
    <w:p/>
    <w:p>
      <w:r xmlns:w="http://schemas.openxmlformats.org/wordprocessingml/2006/main">
        <w:t xml:space="preserve">모세는 성막 북쪽 모퉁이에 널판 스무 개를 만들라는 명을 받았습니다.</w:t>
      </w:r>
    </w:p>
    <w:p/>
    <w:p>
      <w:r xmlns:w="http://schemas.openxmlformats.org/wordprocessingml/2006/main">
        <w:t xml:space="preserve">1. 하나님의 명령을 따르는 것의 중요성</w:t>
      </w:r>
    </w:p>
    <w:p/>
    <w:p>
      <w:r xmlns:w="http://schemas.openxmlformats.org/wordprocessingml/2006/main">
        <w:t xml:space="preserve">2. 순종의 힘</w:t>
      </w:r>
    </w:p>
    <w:p/>
    <w:p>
      <w:r xmlns:w="http://schemas.openxmlformats.org/wordprocessingml/2006/main">
        <w:t xml:space="preserve">1. 로마서 12장 2절,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1:22, "너희는 도를 행하는 자가 되고 듣기만 하여 자신을 속이는 자가 되지 말라."</w:t>
      </w:r>
    </w:p>
    <w:p/>
    <w:p>
      <w:r xmlns:w="http://schemas.openxmlformats.org/wordprocessingml/2006/main">
        <w:t xml:space="preserve">출 36:26 은받침 마흔 개와 한 보드 아래에 두 개의 소켓이 있고 다른 보드 아래에 두 개의 소켓이 있습니다.</w:t>
      </w:r>
    </w:p>
    <w:p/>
    <w:p>
      <w:r xmlns:w="http://schemas.openxmlformats.org/wordprocessingml/2006/main">
        <w:t xml:space="preserve">출애굽기의 성막 구조에는 40개의 은받침이 있는데 각 널판 아래에는 두 개씩 있다.</w:t>
      </w:r>
    </w:p>
    <w:p/>
    <w:p>
      <w:r xmlns:w="http://schemas.openxmlformats.org/wordprocessingml/2006/main">
        <w:t xml:space="preserve">1. 성막 건축: 하나님의 완전하심의 모델</w:t>
      </w:r>
    </w:p>
    <w:p/>
    <w:p>
      <w:r xmlns:w="http://schemas.openxmlformats.org/wordprocessingml/2006/main">
        <w:t xml:space="preserve">2. 믿음으로 건축함: 하나님이 지으신 성막</w:t>
      </w:r>
    </w:p>
    <w:p/>
    <w:p>
      <w:r xmlns:w="http://schemas.openxmlformats.org/wordprocessingml/2006/main">
        <w:t xml:space="preserve">1. 출애굽기 36:26 - "은 받침 마흔 개니 이 널판 아래에도 두 받침이요 저 널판 아래에도 두 받침이니라."</w:t>
      </w:r>
    </w:p>
    <w:p/>
    <w:p>
      <w:r xmlns:w="http://schemas.openxmlformats.org/wordprocessingml/2006/main">
        <w:t xml:space="preserve">2. 고린도전서 3:16-17 - “너희는 너희가 하나님의 성전인 것과 하나님의 성령이 너희 안에 거하시는 것을 알지 못하느냐 누구든지 하나님의 성전을 더럽히면 하나님이 그 사람을 멸하시리라 하나님의 성전은 거룩하고 거룩하니 당신이 그 사원이에요."</w:t>
      </w:r>
    </w:p>
    <w:p/>
    <w:p>
      <w:r xmlns:w="http://schemas.openxmlformats.org/wordprocessingml/2006/main">
        <w:t xml:space="preserve">출36:27 성막의 서쪽 측면에도 널판 여섯 개를 만들었습니다.</w:t>
      </w:r>
    </w:p>
    <w:p/>
    <w:p>
      <w:r xmlns:w="http://schemas.openxmlformats.org/wordprocessingml/2006/main">
        <w:t xml:space="preserve">성막의 서쪽 측면은 여섯 개의 널판으로 만들어졌습니다.</w:t>
      </w:r>
    </w:p>
    <w:p/>
    <w:p>
      <w:r xmlns:w="http://schemas.openxmlformats.org/wordprocessingml/2006/main">
        <w:t xml:space="preserve">1. 성막: 성결의 장소</w:t>
      </w:r>
    </w:p>
    <w:p/>
    <w:p>
      <w:r xmlns:w="http://schemas.openxmlformats.org/wordprocessingml/2006/main">
        <w:t xml:space="preserve">2. 구약에서 성막의 의의</w:t>
      </w:r>
    </w:p>
    <w:p/>
    <w:p>
      <w:r xmlns:w="http://schemas.openxmlformats.org/wordprocessingml/2006/main">
        <w:t xml:space="preserve">1. 출애굽기 25:8-9 - “내가 그들 중에 거할 성소를 그들이 나를 위하여 짓되 내가 네게 보이는 대로 성막의 식양과 그 모든 기구의 식양을 따라 그러니 만들어라."</w:t>
      </w:r>
    </w:p>
    <w:p/>
    <w:p>
      <w:r xmlns:w="http://schemas.openxmlformats.org/wordprocessingml/2006/main">
        <w:t xml:space="preserve">2. 히브리서 9:1-5 - “첫 언약에도 섬기는 예법과 세상에 속한 성소가 있느니라. 예비한 장막이 있고 첫째 그 안에 등대와 상과 진설병이 있고 둘째 휘장 뒤에 있는 장막을 지성소라 일컬으며 그 안에는 금 향로와 사면을 금으로 싼 언약궤가 있고 그 안에 만나를 담은 금항아리와 아론의 싹난 지팡이와 언약의 돌판들과 그 위에 속죄소를 덮는 영광의 그룹들이 있으니 이것들은 이제 낱낱이 말할 수 없느니라."</w:t>
      </w:r>
    </w:p>
    <w:p/>
    <w:p>
      <w:r xmlns:w="http://schemas.openxmlformats.org/wordprocessingml/2006/main">
        <w:t xml:space="preserve">출36:28 성막 양쪽 모퉁이에 널판 두 개를 만들었습니다.</w:t>
      </w:r>
    </w:p>
    <w:p/>
    <w:p>
      <w:r xmlns:w="http://schemas.openxmlformats.org/wordprocessingml/2006/main">
        <w:t xml:space="preserve">이 구절은 성막의 두 모퉁이에 널판 두 개를 만드는 방법을 설명합니다.</w:t>
      </w:r>
    </w:p>
    <w:p/>
    <w:p>
      <w:r xmlns:w="http://schemas.openxmlformats.org/wordprocessingml/2006/main">
        <w:t xml:space="preserve">1. 믿음의 견고한 기초를 세우는 것의 중요성</w:t>
      </w:r>
    </w:p>
    <w:p/>
    <w:p>
      <w:r xmlns:w="http://schemas.openxmlformats.org/wordprocessingml/2006/main">
        <w:t xml:space="preserve">2. 성막을 통한 하나님의 공급하심과 우리가 배울 수 있는 교훈</w:t>
      </w:r>
    </w:p>
    <w:p/>
    <w:p>
      <w:r xmlns:w="http://schemas.openxmlformats.org/wordprocessingml/2006/main">
        <w:t xml:space="preserve">1. 마태복음 7:24-25 “그러므로 누구든지 나의 이 말을 듣고 행하는 자는 그 집을 반석 위에 지은 지혜로운 사람 같으리니 비가 내리고 창수가 나고 홍수가 나고 바람이 불어 그 집에 부딪쳐도 무너지지 아니하나니 이는 주추를 반석 위에 놓은 까닭이니라"</w:t>
      </w:r>
    </w:p>
    <w:p/>
    <w:p>
      <w:r xmlns:w="http://schemas.openxmlformats.org/wordprocessingml/2006/main">
        <w:t xml:space="preserve">2. 히브리서 8:1-2 “우리가 말한 모든 일의 요령은 이러하니 이러한 대제사장이 우리에게 있으니 그는 하늘에서 위엄의 보좌 우편에 앉으셨으니 그는 하나님의 섬기는 자라. 성소와 참 장막에 속한 것이니 이 장막은 여호와께서 베푸신 것이요 사람이 베푼 것이 아니니라"</w:t>
      </w:r>
    </w:p>
    <w:p/>
    <w:p>
      <w:r xmlns:w="http://schemas.openxmlformats.org/wordprocessingml/2006/main">
        <w:t xml:space="preserve">출애굽기 36장 29절 그 아래에서 연결하고 그 머리에서 서로 연결하여 한 고리에 이루었으니 그가 그 양쪽 모퉁이에 이와 같이 하였느니라</w:t>
      </w:r>
    </w:p>
    <w:p/>
    <w:p>
      <w:r xmlns:w="http://schemas.openxmlformats.org/wordprocessingml/2006/main">
        <w:t xml:space="preserve">천 2장을 머리와 밑부분에 연결하고, 양쪽 모서리에 하나의 고리로 부착하였다.</w:t>
      </w:r>
    </w:p>
    <w:p/>
    <w:p>
      <w:r xmlns:w="http://schemas.openxmlformats.org/wordprocessingml/2006/main">
        <w:t xml:space="preserve">1. 하나님의 일은 완전합니다. 하나님의 일은 아주 작은 부분에서도 아름다움과 복잡함을 볼 수 있습니다.</w:t>
      </w:r>
    </w:p>
    <w:p/>
    <w:p>
      <w:r xmlns:w="http://schemas.openxmlformats.org/wordprocessingml/2006/main">
        <w:t xml:space="preserve">2. 그리스도를 통한 연합: 그리스도께서 우리를 연합시키시는 것처럼 아주 작은 세부사항이라도 우리를 하나로 연합시킬 수 있습니다.</w:t>
      </w:r>
    </w:p>
    <w:p/>
    <w:p>
      <w:r xmlns:w="http://schemas.openxmlformats.org/wordprocessingml/2006/main">
        <w:t xml:space="preserve">1. 골로새서 3:14-15 - "이 모든 것 위에 사랑을 더하라 이는 온전하게 매는 띠니라 그리스도의 평강이 너희 마음을 주장하게 하라 이를 위하여 너희가 한 몸으로 부르심을 받았느니라 감사하라" ."</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출애굽기 36:30 널판은 여덟 개였습니다. 그 밑받침은 은받침 열여섯 개가었는데 각 판자 밑에 밑받침이 두 개씩 있었다.</w:t>
      </w:r>
    </w:p>
    <w:p/>
    <w:p>
      <w:r xmlns:w="http://schemas.openxmlformats.org/wordprocessingml/2006/main">
        <w:t xml:space="preserve">널판 여덟 개와 널빤지 한 개에 은받침 두 개씩 열여섯 개를 붙였습니다.</w:t>
      </w:r>
    </w:p>
    <w:p/>
    <w:p>
      <w:r xmlns:w="http://schemas.openxmlformats.org/wordprocessingml/2006/main">
        <w:t xml:space="preserve">1. 단결의 힘: 협력이 성공을 위해 필수적인 이유</w:t>
      </w:r>
    </w:p>
    <w:p/>
    <w:p>
      <w:r xmlns:w="http://schemas.openxmlformats.org/wordprocessingml/2006/main">
        <w:t xml:space="preserve">2. 작은 것의 힘: 작은 것이 얼마나 큰 차이를 만드는가</w:t>
      </w:r>
    </w:p>
    <w:p/>
    <w:p>
      <w:r xmlns:w="http://schemas.openxmlformats.org/wordprocessingml/2006/main">
        <w:t xml:space="preserve">1. 전도서 4:12 한 사람은 패할지라도 두 사람은 능히 방어할 수 있느니라 세 가닥으로 된 끈은 쉽게 끊어지지 않습니다.</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출애굽기 36:31 그는 조각목으로 빗장을 만들었습니다. 성막 이쪽 널빤지에 다섯 개,</w:t>
      </w:r>
    </w:p>
    <w:p/>
    <w:p>
      <w:r xmlns:w="http://schemas.openxmlformats.org/wordprocessingml/2006/main">
        <w:t xml:space="preserve">이 구절에는 조각목으로 띠를 만드는 방법이 설명되어 있는데, 성막의 옆판 각 판에 다섯 개씩이다.</w:t>
      </w:r>
    </w:p>
    <w:p/>
    <w:p>
      <w:r xmlns:w="http://schemas.openxmlformats.org/wordprocessingml/2006/main">
        <w:t xml:space="preserve">1. 주의 깊게 건축하는 것의 중요성 - 출애굽기 36:31</w:t>
      </w:r>
    </w:p>
    <w:p/>
    <w:p>
      <w:r xmlns:w="http://schemas.openxmlformats.org/wordprocessingml/2006/main">
        <w:t xml:space="preserve">2. 성막의 힘 - 출애굽기 36:31</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출 36:32 성막 이쪽 널판을 위하여 다섯 개가요 성막 이쪽 널판을 위하여 다섯 개이며 서쪽 널판을 위하여 다섯 개이며</w:t>
      </w:r>
    </w:p>
    <w:p/>
    <w:p>
      <w:r xmlns:w="http://schemas.openxmlformats.org/wordprocessingml/2006/main">
        <w:t xml:space="preserve">성막을 만들 때 양쪽 널빤지마다 다섯 개의 막대가 있었습니다.</w:t>
      </w:r>
    </w:p>
    <w:p/>
    <w:p>
      <w:r xmlns:w="http://schemas.openxmlformats.org/wordprocessingml/2006/main">
        <w:t xml:space="preserve">1. 삶의 기초를 튼튼히 하는 것의 중요성.</w:t>
      </w:r>
    </w:p>
    <w:p/>
    <w:p>
      <w:r xmlns:w="http://schemas.openxmlformats.org/wordprocessingml/2006/main">
        <w:t xml:space="preserve">2. 역경에 맞서는 확고부동함과 강인함.</w:t>
      </w:r>
    </w:p>
    <w:p/>
    <w:p>
      <w:r xmlns:w="http://schemas.openxmlformats.org/wordprocessingml/2006/main">
        <w:t xml:space="preserve">1. 고린도전서 3:11-13 - “이 닦아 둔 것 외에 능히 다른 터를 닦아 둘 자가 없으니 이 터는 곧 예수 그리스도라 누구든지 그 터 위에 금이나 은이나 보석이나 나무나 풀이나 짚으로 세우면 각 사람의 공적이 뚜렷이 보이리니 그 날이 공력을 밝히리니 이는 불로 나타내고 그 불이 각 사람의 공과가 어떠한 것을 시험할 것임이니라."</w:t>
      </w:r>
    </w:p>
    <w:p/>
    <w:p>
      <w:r xmlns:w="http://schemas.openxmlformats.org/wordprocessingml/2006/main">
        <w:t xml:space="preserve">2. 히브리서 11:10 - “그는 하나님이 설계하시고 지으실 터가 있는 성을 바랐느니라.”</w:t>
      </w:r>
    </w:p>
    <w:p/>
    <w:p>
      <w:r xmlns:w="http://schemas.openxmlformats.org/wordprocessingml/2006/main">
        <w:t xml:space="preserve">출 36:33 그리고 그는 중간 막대를 만들어 널빤지 이 끝에서 저 끝까지 관통하게 했습니다.</w:t>
      </w:r>
    </w:p>
    <w:p/>
    <w:p>
      <w:r xmlns:w="http://schemas.openxmlformats.org/wordprocessingml/2006/main">
        <w:t xml:space="preserve">성막의 가운데 빗장은 널빤지 이쪽 끝에서 저쪽 끝까지 관통하도록 만들어졌습니다.</w:t>
      </w:r>
    </w:p>
    <w:p/>
    <w:p>
      <w:r xmlns:w="http://schemas.openxmlformats.org/wordprocessingml/2006/main">
        <w:t xml:space="preserve">1. 인내의 힘</w:t>
      </w:r>
    </w:p>
    <w:p/>
    <w:p>
      <w:r xmlns:w="http://schemas.openxmlformats.org/wordprocessingml/2006/main">
        <w:t xml:space="preserve">2. 삶의 연결 만들기</w:t>
      </w:r>
    </w:p>
    <w:p/>
    <w:p>
      <w:r xmlns:w="http://schemas.openxmlformats.org/wordprocessingml/2006/main">
        <w:t xml:space="preserve">1. 히브리서 12:1-2 이러므로 우리에게 구름 같이 둘러싼 허다한 증인들이 있으니 모든 무거운 것과 얽매이기 쉬운 죄를 벗어 버리고 인내로써 우리 앞에 당한 경주를 경주하자 믿음의 주요 또 온전하게 하시는 이인 예수를 바라보자 저는 그 앞에 있는 기쁨을 위하여 십자가를 참으사 부끄러움을 개의치 아니하시더니 하나님 보좌 우편에 앉으셨느니라.</w:t>
      </w:r>
    </w:p>
    <w:p/>
    <w:p>
      <w:r xmlns:w="http://schemas.openxmlformats.org/wordprocessingml/2006/main">
        <w:t xml:space="preserve">2. 에베소서 4:16 그에게서 온 몸이 각 마디를 통하여 연결되고 결합하여 각 지체의 도움을 받아 그 몸을 자라게 하며 사랑 안에서 스스로 세우느니라.</w:t>
      </w:r>
    </w:p>
    <w:p/>
    <w:p>
      <w:r xmlns:w="http://schemas.openxmlformats.org/wordprocessingml/2006/main">
        <w:t xml:space="preserve">출애굽기 36장 34절 그는 그 널빤지를 금으로 입히고 그 널판에 띠를 끼울 자리를 금으로 만들고 그 띠를 금으로 입혔습니다.</w:t>
      </w:r>
    </w:p>
    <w:p/>
    <w:p>
      <w:r xmlns:w="http://schemas.openxmlformats.org/wordprocessingml/2006/main">
        <w:t xml:space="preserve">장인들은 성막 널판을 금으로 입히고, 금 고리를 만들어서 성막의 띠를 달았습니다.</w:t>
      </w:r>
    </w:p>
    <w:p/>
    <w:p>
      <w:r xmlns:w="http://schemas.openxmlformats.org/wordprocessingml/2006/main">
        <w:t xml:space="preserve">1. 금의 가치: 성막은 우리에게 하나님의 귀중한 선물을 소중히 여기도록 가르치는 방법</w:t>
      </w:r>
    </w:p>
    <w:p/>
    <w:p>
      <w:r xmlns:w="http://schemas.openxmlformats.org/wordprocessingml/2006/main">
        <w:t xml:space="preserve">2. 신성한 구조: 하나님의 인도하심으로 성막을 설계하다</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좀과 동록이 해하지 못하며 도둑이 구멍을 뚫지도 못하고 도적질도 못하느니라. 네 보물 있는 곳에는 네 마음도 있느니라.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출애굽기 36:35 그는 청색 자색 홍색실과 가늘게 꼰 베실로 장을 만들되 그룹들을 공교히 수공하여 만들었더라</w:t>
      </w:r>
    </w:p>
    <w:p/>
    <w:p>
      <w:r xmlns:w="http://schemas.openxmlformats.org/wordprocessingml/2006/main">
        <w:t xml:space="preserve">모세는 청색 자색 홍색실과 가늘게 엮은 베실과 정교하게 짜여진 그룹들과 함께 휘장을 만들라는 지시를 받았습니다.</w:t>
      </w:r>
    </w:p>
    <w:p/>
    <w:p>
      <w:r xmlns:w="http://schemas.openxmlformats.org/wordprocessingml/2006/main">
        <w:t xml:space="preserve">1. 휘장의 아름다움 출애굽기 36장 35절에서 휘장의 의미를 탐구함</w:t>
      </w:r>
    </w:p>
    <w:p/>
    <w:p>
      <w:r xmlns:w="http://schemas.openxmlformats.org/wordprocessingml/2006/main">
        <w:t xml:space="preserve">2. 휘장의 기술 출애굽기 36장 35절의 휘장의 예술성을 탐구하다</w:t>
      </w:r>
    </w:p>
    <w:p/>
    <w:p>
      <w:r xmlns:w="http://schemas.openxmlformats.org/wordprocessingml/2006/main">
        <w:t xml:space="preserve">1. 출애굽기 36:35 그가 청색 자색 홍색실과 가늘게 꼰 베실로 휘장을 만들되 그룹들을 공교히 짜서 만들었더라</w:t>
      </w:r>
    </w:p>
    <w:p/>
    <w:p>
      <w:r xmlns:w="http://schemas.openxmlformats.org/wordprocessingml/2006/main">
        <w:t xml:space="preserve">2. 에스겔 10:1-2 내가 보니 그룹들 머리 위 궁창에 그 위에 남보석 같은 것이 나타나 보좌의 형상 같더라. 여호와께서 베옷을 입은 사람에게 말씀하여 이르시되 그룹 아래 바퀴 사이로 들어가서 그 그룹 사이에서 숯불을 네 손에 가득히 담아 성읍 위에 흩으라 하시니라</w:t>
      </w:r>
    </w:p>
    <w:p/>
    <w:p>
      <w:r xmlns:w="http://schemas.openxmlformats.org/wordprocessingml/2006/main">
        <w:t xml:space="preserve">출애굽기 36:36 그는 조각목으로 기둥 넷을 만들고 그것을 금으로 입혔습니다. 그 갈고리는 금이었습니다. 그리고 그는 그들을 위해 은받침 네 개를 던졌습니다.</w:t>
      </w:r>
    </w:p>
    <w:p/>
    <w:p>
      <w:r xmlns:w="http://schemas.openxmlformats.org/wordprocessingml/2006/main">
        <w:t xml:space="preserve">이 구절은 조각목으로 만든 기둥 네 개를 금으로 입히고 각각 금과 은으로 만든 갈고리와 받침을 만드는 것을 묘사하고 있습니다.</w:t>
      </w:r>
    </w:p>
    <w:p/>
    <w:p>
      <w:r xmlns:w="http://schemas.openxmlformats.org/wordprocessingml/2006/main">
        <w:t xml:space="preserve">1. 물질적 소유물만이 진정한 가치와 지속적인 가치의 유일한 원천은 아닙니다.</w:t>
      </w:r>
    </w:p>
    <w:p/>
    <w:p>
      <w:r xmlns:w="http://schemas.openxmlformats.org/wordprocessingml/2006/main">
        <w:t xml:space="preserve">2. 하나님은 가장 평범한 재료에서도 아름다움과 영광을 가져오실 수 있습니다.</w:t>
      </w:r>
    </w:p>
    <w:p/>
    <w:p>
      <w:r xmlns:w="http://schemas.openxmlformats.org/wordprocessingml/2006/main">
        <w:t xml:space="preserve">1. 시편 37:16 - 적은 것이 여호와를 경외하는 것이 크게 부하고 번뇌하는 것보다 나으니라</w:t>
      </w:r>
    </w:p>
    <w:p/>
    <w:p>
      <w:r xmlns:w="http://schemas.openxmlformats.org/wordprocessingml/2006/main">
        <w:t xml:space="preserve">2. 고린도전서 3:12-13 - 이제 누구든지 이 기초 위에 금, 은, 보석, 나무, 풀, 짚을 세우면, 각 사람의 공적이 나타나리니 그 날이 그것을 나타내리니 이는 불로 나타나임임이니라. 그리고 불은 각 사람의 일이 어떤 종류인지 시험할 것입니다.</w:t>
      </w:r>
    </w:p>
    <w:p/>
    <w:p>
      <w:r xmlns:w="http://schemas.openxmlformats.org/wordprocessingml/2006/main">
        <w:t xml:space="preserve">출36:37 그는 청색 자색 홍색실과 가늘게 꼰 베실로 수 놓아 성막 문에 휘장을 만들었고</w:t>
      </w:r>
    </w:p>
    <w:p/>
    <w:p>
      <w:r xmlns:w="http://schemas.openxmlformats.org/wordprocessingml/2006/main">
        <w:t xml:space="preserve">성막의 문은 청색 자색 홍색실과 가늘게 엮은 베실로 만들어서 문을 열었습니다.</w:t>
      </w:r>
    </w:p>
    <w:p/>
    <w:p>
      <w:r xmlns:w="http://schemas.openxmlformats.org/wordprocessingml/2006/main">
        <w:t xml:space="preserve">1: 우리는 하나님께 영광을 돌리기 위해 우리의 재능과 기술을 사용해야 한다는 것을 성막문에서 배울 수 있습니다.</w:t>
      </w:r>
    </w:p>
    <w:p/>
    <w:p>
      <w:r xmlns:w="http://schemas.openxmlformats.org/wordprocessingml/2006/main">
        <w:t xml:space="preserve">2: 성막문의 색깔은 예수님을 통해 우리가 죄 사함을 받고 새롭게 될 수 있음을 상기시켜 줍니다.</w:t>
      </w:r>
    </w:p>
    <w:p/>
    <w:p>
      <w:r xmlns:w="http://schemas.openxmlformats.org/wordprocessingml/2006/main">
        <w:t xml:space="preserve">1: 골로새서 3:10-11 새 사람을 입었으니 이는 자기를 창조하신 이의 형상을 따라 지식에까지 새롭게 하심을 입은 자니라. 거기에는 헬라인이나 유대인이나 할례자나 무할례자나 야만인이나 스구디아인이나 종이나 자유인이 없느니라 오직 그리스도는 만유시요 만유 안에 계시느니라.</w:t>
      </w:r>
    </w:p>
    <w:p/>
    <w:p>
      <w:r xmlns:w="http://schemas.openxmlformats.org/wordprocessingml/2006/main">
        <w:t xml:space="preserve">2: 이사야 43:18-19 너희는 이전 일을 기억하지 말며 옛날 일을 생각하지 말라. 보라, 내가 새 일을 행하리라. 이제 그것이 솟아날 것이다. 너희가 그것을 알지 못하겠느냐? 내가 광야에 길을 내고 사막에 강을 내리라.</w:t>
      </w:r>
    </w:p>
    <w:p/>
    <w:p>
      <w:r xmlns:w="http://schemas.openxmlformats.org/wordprocessingml/2006/main">
        <w:t xml:space="preserve">출36:38 그 기둥 다섯 개와 그 갈고리를 만들었으니 그 머리와 가름대를 금으로 입혔고 그 다섯 받침은 놋이더라</w:t>
      </w:r>
    </w:p>
    <w:p/>
    <w:p>
      <w:r xmlns:w="http://schemas.openxmlformats.org/wordprocessingml/2006/main">
        <w:t xml:space="preserve">성막의 기둥 다섯 개는 금으로 입혔고, 그 기둥 다섯 개는 놋으로 만들었습니다.</w:t>
      </w:r>
    </w:p>
    <w:p/>
    <w:p>
      <w:r xmlns:w="http://schemas.openxmlformats.org/wordprocessingml/2006/main">
        <w:t xml:space="preserve">1. 영적 기초의 중요성</w:t>
      </w:r>
    </w:p>
    <w:p/>
    <w:p>
      <w:r xmlns:w="http://schemas.openxmlformats.org/wordprocessingml/2006/main">
        <w:t xml:space="preserve">2. 성막에서 금의 능력</w:t>
      </w:r>
    </w:p>
    <w:p/>
    <w:p>
      <w:r xmlns:w="http://schemas.openxmlformats.org/wordprocessingml/2006/main">
        <w:t xml:space="preserve">1. 고린도전서 3:11-15 - 이 닦아 둔 것 외에 능히 다른 터를 닦아 둘 자가 없으니 이 터는 곧 예수 그리스도라.</w:t>
      </w:r>
    </w:p>
    <w:p/>
    <w:p>
      <w:r xmlns:w="http://schemas.openxmlformats.org/wordprocessingml/2006/main">
        <w:t xml:space="preserve">2. 출애굽기 25:31-33 - 너는 순금으로 등대를 만들되 그 등대를 쳐서 만들되 그 자루와 가지와 대접과 꼭지와 꽃을 한 덩이로 만들찌니라 .</w:t>
      </w:r>
    </w:p>
    <w:p/>
    <w:p>
      <w:r xmlns:w="http://schemas.openxmlformats.org/wordprocessingml/2006/main">
        <w:t xml:space="preserve">출애굽기 37장은 다음과 같은 세 문단으로 요약될 수 있습니다.</w:t>
      </w:r>
    </w:p>
    <w:p/>
    <w:p>
      <w:r xmlns:w="http://schemas.openxmlformats.org/wordprocessingml/2006/main">
        <w:t xml:space="preserve">1문단: 출애굽기 37:1-9에서 브살렐은 언약궤를 만들어 성막 건축을 계속합니다. 그는 아카시아 나무를 사용하여 안팎을 순금으로 입혔습니다. 방주는 금 테두리로 장식되어 있으며, 운반할 수 있도록 모서리에 네 개의 금 고리가 붙어 있습니다. 브살렐은 또 금을 두드려서 두 그룹을 만들어 법궤 위에 서로 마주보게 놓았습니다. 이 그룹들은 하나님의 임재를 상징하는 속죄소를 덮는 뻗은 날개를 가지고 있습니다.</w:t>
      </w:r>
    </w:p>
    <w:p/>
    <w:p>
      <w:r xmlns:w="http://schemas.openxmlformats.org/wordprocessingml/2006/main">
        <w:t xml:space="preserve">2항: 출애굽기 37:10-16에서 계속해서 브살렐은 순금으로 입힌 아카시아 나무로 상을 만듭니다. 그는 그 주위에 금테를 치고 예배에 사용되는 각종 물건을 담을 테두리나 테두리를 만듭니다. 게다가 그는 탁자를 운반할 금반지 네 개를 만들고 거기에 장대를 달았습니다.</w:t>
      </w:r>
    </w:p>
    <w:p/>
    <w:p>
      <w:r xmlns:w="http://schemas.openxmlformats.org/wordprocessingml/2006/main">
        <w:t xml:space="preserve">단락 3: 출애굽기 37:17-29에서 브잘렐은 메노라라고 알려진 금등잔대를 만듭니다. 받침대, 자루, 아몬드 꽃 모양의 컵, 장식용 새싹과 꽃을 포함하여 전체가 한 조각의 금으로 만들어졌습니다. 메노라에는 양쪽에 세 개씩 일곱 개의 가지가 있고, 중앙 가지에는 각각 성막 안을 밝히는 등잔이 들어 있습니다.</w:t>
      </w:r>
    </w:p>
    <w:p/>
    <w:p>
      <w:r xmlns:w="http://schemas.openxmlformats.org/wordprocessingml/2006/main">
        <w:t xml:space="preserve">요약하자면:</w:t>
      </w:r>
    </w:p>
    <w:p>
      <w:r xmlns:w="http://schemas.openxmlformats.org/wordprocessingml/2006/main">
        <w:t xml:space="preserve">출애굽기 37장은 다음과 같은 내용을 제시합니다.</w:t>
      </w:r>
    </w:p>
    <w:p>
      <w:r xmlns:w="http://schemas.openxmlformats.org/wordprocessingml/2006/main">
        <w:t xml:space="preserve">순금으로 입힌 아카시아 나무를 사용하여 방주 제작;</w:t>
      </w:r>
    </w:p>
    <w:p>
      <w:r xmlns:w="http://schemas.openxmlformats.org/wordprocessingml/2006/main">
        <w:t xml:space="preserve">그룹의 창조; 방주 속죄소 꼭대기에 놓임.</w:t>
      </w:r>
    </w:p>
    <w:p/>
    <w:p>
      <w:r xmlns:w="http://schemas.openxmlformats.org/wordprocessingml/2006/main">
        <w:t xml:space="preserve">순금을 입힌 아카시아 나무를 사용한 테이블 제작;</w:t>
      </w:r>
    </w:p>
    <w:p>
      <w:r xmlns:w="http://schemas.openxmlformats.org/wordprocessingml/2006/main">
        <w:t xml:space="preserve">몰딩추가; 운반 목적으로 고리 부착.</w:t>
      </w:r>
    </w:p>
    <w:p/>
    <w:p>
      <w:r xmlns:w="http://schemas.openxmlformats.org/wordprocessingml/2006/main">
        <w:t xml:space="preserve">한 조각의 금을 두드려서 황금 메노라를 만드는 것;</w:t>
      </w:r>
    </w:p>
    <w:p>
      <w:r xmlns:w="http://schemas.openxmlformats.org/wordprocessingml/2006/main">
        <w:t xml:space="preserve">베이스, 샤프트, 아몬드 꽃 모양의 컵 포함;</w:t>
      </w:r>
    </w:p>
    <w:p>
      <w:r xmlns:w="http://schemas.openxmlformats.org/wordprocessingml/2006/main">
        <w:t xml:space="preserve">성막 안에 빛을 비추는 등잔이 달린 일곱 가지.</w:t>
      </w:r>
    </w:p>
    <w:p/>
    <w:p>
      <w:r xmlns:w="http://schemas.openxmlformats.org/wordprocessingml/2006/main">
        <w:t xml:space="preserve">이 장에서는 성막을 위한 다양한 신성한 물품을 계속해서 만드는 브살렐의 숙련된 장인 정신에 초점을 맞춥니다. 그는 언약궤를 만들어 순금으로 입히고 그룹들로 장식합니다. 진설병 상도 만들어 예배에 사용되는 물건을 담는다. 마지막으로 브살렐은 복잡한 세부 묘사와 일곱 가지 가지로 이루어진 장엄한 금 메노라를 만들었는데, 이는 하나님의 거처 안에 있는 빛과 광명을 상징합니다. 각 요소는 하나님의 지시에 따라 세심하게 구성되었으며, 이는 예술적 기술과 예배 목적에 대한 경외심을 모두 반영합니다.</w:t>
      </w:r>
    </w:p>
    <w:p/>
    <w:p>
      <w:r xmlns:w="http://schemas.openxmlformats.org/wordprocessingml/2006/main">
        <w:t xml:space="preserve">출 37:1 브사렐이 조각목으로 궤를 만들었으니 길이가 이 규빗 반, 너비가 일 규빗 반, 높이가 일 규빗 반이며</w:t>
      </w:r>
    </w:p>
    <w:p/>
    <w:p>
      <w:r xmlns:w="http://schemas.openxmlformats.org/wordprocessingml/2006/main">
        <w:t xml:space="preserve">브살렐이 조각목으로 궤를 만들었는데 길이가 이 규빗 반, 너비가 일 규빗 반, 높이가 일 규빗 반이었습니다.</w:t>
      </w:r>
    </w:p>
    <w:p/>
    <w:p>
      <w:r xmlns:w="http://schemas.openxmlformats.org/wordprocessingml/2006/main">
        <w:t xml:space="preserve">1. 싯딤나무 방주: 신실함의 상징</w:t>
      </w:r>
    </w:p>
    <w:p/>
    <w:p>
      <w:r xmlns:w="http://schemas.openxmlformats.org/wordprocessingml/2006/main">
        <w:t xml:space="preserve">2. 싯딤나무 방주의 독특함</w:t>
      </w:r>
    </w:p>
    <w:p/>
    <w:p>
      <w:r xmlns:w="http://schemas.openxmlformats.org/wordprocessingml/2006/main">
        <w:t xml:space="preserve">1. 신명기 10:1-5 - 하나님께서는 이스라엘 백성들에게 아카시아 나무로 궤를 만들고 그 안에 십계명을 보관하라고 명하셨습니다.</w:t>
      </w:r>
    </w:p>
    <w:p/>
    <w:p>
      <w:r xmlns:w="http://schemas.openxmlformats.org/wordprocessingml/2006/main">
        <w:t xml:space="preserve">2. 히브리서 11:6 - 믿음이 없이는 하나님을 기쁘시게 하지 못하나니 하나님께 가까이 나아가는 자는 반드시 그가 계신 것과 그를 찾는 자들에게 상 주시는 이심을 믿어야 할지니라.</w:t>
      </w:r>
    </w:p>
    <w:p/>
    <w:p>
      <w:r xmlns:w="http://schemas.openxmlformats.org/wordprocessingml/2006/main">
        <w:t xml:space="preserve">출애굽기 37:2 그는 그 안팎을 순금으로 입히고 그 둘레에는 금관을 만들었습니다.</w:t>
      </w:r>
    </w:p>
    <w:p/>
    <w:p>
      <w:r xmlns:w="http://schemas.openxmlformats.org/wordprocessingml/2006/main">
        <w:t xml:space="preserve">브살렐은 언약궤의 안팎을 정금으로 입히고, 그 둘레에 금관을 만들었습니다.</w:t>
      </w:r>
    </w:p>
    <w:p/>
    <w:p>
      <w:r xmlns:w="http://schemas.openxmlformats.org/wordprocessingml/2006/main">
        <w:t xml:space="preserve">1: 하나님은 우리에게 아름다움과 존귀의 관을 씌우기를 원하십니다.</w:t>
      </w:r>
    </w:p>
    <w:p/>
    <w:p>
      <w:r xmlns:w="http://schemas.openxmlformats.org/wordprocessingml/2006/main">
        <w:t xml:space="preserve">2절: 우리는 그리스도로 말미암아 거룩해지고 그의 의로 아름답게 되었습니다.</w:t>
      </w:r>
    </w:p>
    <w:p/>
    <w:p>
      <w:r xmlns:w="http://schemas.openxmlformats.org/wordprocessingml/2006/main">
        <w:t xml:space="preserve">이사야 61장 10절 - “내가 여호와로 말미암아 크게 기뻐하며 내 영혼이 나의 하나님으로 말미암아 즐거워하리니 이는 그가 구원의 옷으로 내게 입히시며 의의 겉옷으로 신랑이 몸을 두르심 같이 내게 더하심이로다 마치 아름다운 머리를 쓴 제사장 같고, 보석으로 자기를 단장한 신부 같으니라."</w:t>
      </w:r>
    </w:p>
    <w:p/>
    <w:p>
      <w:r xmlns:w="http://schemas.openxmlformats.org/wordprocessingml/2006/main">
        <w:t xml:space="preserve">베드로전서 2장 9절 - “오직 너희는 택하신 족속이요 왕 같은 제사장들이요 거룩한 나라요 그의 소유가 된 백성이니 이는 너희를 어두운 데서 불러 내어 그의 기이한 빛에 들어가게 하신 이의 아름다운 덕을 선포하게 하려 하심이라. "</w:t>
      </w:r>
    </w:p>
    <w:p/>
    <w:p>
      <w:r xmlns:w="http://schemas.openxmlformats.org/wordprocessingml/2006/main">
        <w:t xml:space="preserve">출37:3 그리고 그는 금 고리 네 개를 부어서 네 모퉁이에 달게 했습니다. 한쪽에 고리가 두 개 있고, 다른쪽에도 고리가 두 개 있습니다.</w:t>
      </w:r>
    </w:p>
    <w:p/>
    <w:p>
      <w:r xmlns:w="http://schemas.openxmlformats.org/wordprocessingml/2006/main">
        <w:t xml:space="preserve">장인은 금으로 고리 네 개를 만들어 언약궤의 각 모퉁이에 달았습니다.</w:t>
      </w:r>
    </w:p>
    <w:p/>
    <w:p>
      <w:r xmlns:w="http://schemas.openxmlformats.org/wordprocessingml/2006/main">
        <w:t xml:space="preserve">1. 하나님의 일을 준비하는 것의 중요성</w:t>
      </w:r>
    </w:p>
    <w:p/>
    <w:p>
      <w:r xmlns:w="http://schemas.openxmlformats.org/wordprocessingml/2006/main">
        <w:t xml:space="preserve">2. 하나님의 장인정신의 가치</w:t>
      </w:r>
    </w:p>
    <w:p/>
    <w:p>
      <w:r xmlns:w="http://schemas.openxmlformats.org/wordprocessingml/2006/main">
        <w:t xml:space="preserve">1. 잠언 22:29 자기 일에 능숙한 사람을 보았느냐? 그는 왕들 앞에 설 것이다. 그는 눈에 띄지 않는 사람들 앞에 서지 않을 것입니다.</w:t>
      </w:r>
    </w:p>
    <w:p/>
    <w:p>
      <w:r xmlns:w="http://schemas.openxmlformats.org/wordprocessingml/2006/main">
        <w:t xml:space="preserve">2. 출애굽기 25:10-11 그리고 그들은 아카시아 나무로 방주를 만들어야 합니다. 길이가 이 규빗 반, 너비가 일 규빗 반, 높이가 일 규빗 반이 되게 하라. 너는 순금으로 그 안팎을 싸고 그 위에 둘레에 금테를 둘러라.</w:t>
      </w:r>
    </w:p>
    <w:p/>
    <w:p>
      <w:r xmlns:w="http://schemas.openxmlformats.org/wordprocessingml/2006/main">
        <w:t xml:space="preserve">출애굽기 37:4 그는 조각목으로 채를 만들고 금으로 입혔습니다.</w:t>
      </w:r>
    </w:p>
    <w:p/>
    <w:p>
      <w:r xmlns:w="http://schemas.openxmlformats.org/wordprocessingml/2006/main">
        <w:t xml:space="preserve">브살렐은 아카시아 나무로 채를 만들고 금으로 입혔습니다.</w:t>
      </w:r>
    </w:p>
    <w:p/>
    <w:p>
      <w:r xmlns:w="http://schemas.openxmlformats.org/wordprocessingml/2006/main">
        <w:t xml:space="preserve">1: 우리는 주님을 위해 우리의 은사와 능력을 사용하는 방법을 브살렐의 모범에서 배울 수 있습니다.</w:t>
      </w:r>
    </w:p>
    <w:p/>
    <w:p>
      <w:r xmlns:w="http://schemas.openxmlformats.org/wordprocessingml/2006/main">
        <w:t xml:space="preserve">2: 우리는 우리가 하는 모든 일에서 하나님께 영광을 돌리기 위해 우리의 자원을 사용하도록 노력해야 합니다.</w:t>
      </w:r>
    </w:p>
    <w:p/>
    <w:p>
      <w:r xmlns:w="http://schemas.openxmlformats.org/wordprocessingml/2006/main">
        <w:t xml:space="preserve">1: 에베소서 5:15-17 그러므로 너희가 어떻게 행하는지 주의 깊게 살펴 지혜 없는 자처럼 하지 말고 오직 지혜 있는 자 같이 하여 시간을 활용하라 때가 악하기 때문이라. 그러므로 어리석은 자가 되지 말고 오직 주의 뜻이 무엇인지 이해하라.</w:t>
      </w:r>
    </w:p>
    <w:p/>
    <w:p>
      <w:r xmlns:w="http://schemas.openxmlformats.org/wordprocessingml/2006/main">
        <w:t xml:space="preserve">고린도전서 2:10:31 그런즉 너희가 먹든지 마시든지 무엇을 하든지 다 하나님의 영광을 위하여 하라.</w:t>
      </w:r>
    </w:p>
    <w:p/>
    <w:p>
      <w:r xmlns:w="http://schemas.openxmlformats.org/wordprocessingml/2006/main">
        <w:t xml:space="preserve">출애굽기 37:5 그리고 그는 궤 양쪽 고리에 채를 끼워 궤를 메게 했습니다.</w:t>
      </w:r>
    </w:p>
    <w:p/>
    <w:p>
      <w:r xmlns:w="http://schemas.openxmlformats.org/wordprocessingml/2006/main">
        <w:t xml:space="preserve">지팡이는 언약궤를 운반할 수 있도록 언약궤의 양쪽 고리에 끼워졌습니다.</w:t>
      </w:r>
    </w:p>
    <w:p/>
    <w:p>
      <w:r xmlns:w="http://schemas.openxmlformats.org/wordprocessingml/2006/main">
        <w:t xml:space="preserve">1. 함께 부담하는 것의 중요성</w:t>
      </w:r>
    </w:p>
    <w:p/>
    <w:p>
      <w:r xmlns:w="http://schemas.openxmlformats.org/wordprocessingml/2006/main">
        <w:t xml:space="preserve">2. 하나님의 뜻의 무게를 짊어짐</w:t>
      </w:r>
    </w:p>
    <w:p/>
    <w:p>
      <w:r xmlns:w="http://schemas.openxmlformats.org/wordprocessingml/2006/main">
        <w:t xml:space="preserve">1. 고린도후서 1:3-4 찬송하리로다 하나님 곧 우리 주 예수 그리스도의 아버지시요 자비의 아버지시요 모든 위로의 하나님이시라 우리의 모든 환난 중에서 우리를 위로하사 우리로 하여금 능히 위로하게 하시는 이시로다 어떤 환난 중에도 우리 자신이 하나님께 받는 위로로 말미암았느니라.</w:t>
      </w:r>
    </w:p>
    <w:p/>
    <w:p>
      <w:r xmlns:w="http://schemas.openxmlformats.org/wordprocessingml/2006/main">
        <w:t xml:space="preserve">2. 시편 55:22 - 네 짐을 여호와께 맡기라 그가 너를 붙드시고 그분께서는 의인들이 흔들리는 것을 결코 허락하지 않으실 것입니다.</w:t>
      </w:r>
    </w:p>
    <w:p/>
    <w:p>
      <w:r xmlns:w="http://schemas.openxmlformats.org/wordprocessingml/2006/main">
        <w:t xml:space="preserve">출애굽기 37:6 그가 순금으로 속죄소를 만들었으니 길이가 이 규빗 반, 너비가 일 규빗 반이더라.</w:t>
      </w:r>
    </w:p>
    <w:p/>
    <w:p>
      <w:r xmlns:w="http://schemas.openxmlformats.org/wordprocessingml/2006/main">
        <w:t xml:space="preserve">모세는 특정한 치수에 따라 순금으로 속죄소를 만들라는 지시를 받았습니다.</w:t>
      </w:r>
    </w:p>
    <w:p/>
    <w:p>
      <w:r xmlns:w="http://schemas.openxmlformats.org/wordprocessingml/2006/main">
        <w:t xml:space="preserve">1. 속죄소: 은혜와 용서의 상징</w:t>
      </w:r>
    </w:p>
    <w:p/>
    <w:p>
      <w:r xmlns:w="http://schemas.openxmlformats.org/wordprocessingml/2006/main">
        <w:t xml:space="preserve">2. 하나님 성전의 장인정신: 하나님의 완전하심의 상징</w:t>
      </w:r>
    </w:p>
    <w:p/>
    <w:p>
      <w:r xmlns:w="http://schemas.openxmlformats.org/wordprocessingml/2006/main">
        <w:t xml:space="preserve">1. 출애굽기 37:6</w:t>
      </w:r>
    </w:p>
    <w:p/>
    <w:p>
      <w:r xmlns:w="http://schemas.openxmlformats.org/wordprocessingml/2006/main">
        <w:t xml:space="preserve">2. 로마서 5:8-10 - 우리가 아직 죄인 되었을 때에 그리스도께서 우리를 위하여 죽으심으로 하나님께서 우리에 대한 자기의 사랑을 확증하셨느니라.</w:t>
      </w:r>
    </w:p>
    <w:p/>
    <w:p>
      <w:r xmlns:w="http://schemas.openxmlformats.org/wordprocessingml/2006/main">
        <w:t xml:space="preserve">출 37:7 또 금으로 두 그룹을 쳐서 속죄소 양쪽 끝에 만들었으니</w:t>
      </w:r>
    </w:p>
    <w:p/>
    <w:p>
      <w:r xmlns:w="http://schemas.openxmlformats.org/wordprocessingml/2006/main">
        <w:t xml:space="preserve">하나님의 자비는 무한하고 영원합니다.</w:t>
      </w:r>
    </w:p>
    <w:p/>
    <w:p>
      <w:r xmlns:w="http://schemas.openxmlformats.org/wordprocessingml/2006/main">
        <w:t xml:space="preserve">1: 하나님의 자비는 헤아릴 수 없다</w:t>
      </w:r>
    </w:p>
    <w:p/>
    <w:p>
      <w:r xmlns:w="http://schemas.openxmlformats.org/wordprocessingml/2006/main">
        <w:t xml:space="preserve">2: 하나님의 자비는 어디에서나 발견됩니다</w:t>
      </w:r>
    </w:p>
    <w:p/>
    <w:p>
      <w:r xmlns:w="http://schemas.openxmlformats.org/wordprocessingml/2006/main">
        <w:t xml:space="preserve">1: 시 103:8-14 - 여호와는 자비로우시며 은혜로우시며 노하기를 더디하시며 인자하심이 풍성하시도다</w:t>
      </w:r>
    </w:p>
    <w:p/>
    <w:p>
      <w:r xmlns:w="http://schemas.openxmlformats.org/wordprocessingml/2006/main">
        <w:t xml:space="preserve">2: 이사야 54:7-10 - 내가 잠시 동안 너를 버렸으나 그러나 내가 큰 자비로 너를 모을 것이다.</w:t>
      </w:r>
    </w:p>
    <w:p/>
    <w:p>
      <w:r xmlns:w="http://schemas.openxmlformats.org/wordprocessingml/2006/main">
        <w:t xml:space="preserve">출애굽기 37:8 한 그룹은 이편에 있고 또 다른 그룹은 저편에 있는데 그가 속죄소에서 그 두 끝에 그룹을 만들었더라.</w:t>
      </w:r>
    </w:p>
    <w:p/>
    <w:p>
      <w:r xmlns:w="http://schemas.openxmlformats.org/wordprocessingml/2006/main">
        <w:t xml:space="preserve">하나님은 모세에게 속죄소에서 두 그룹을 만들라고 명하셨습니다.</w:t>
      </w:r>
    </w:p>
    <w:p/>
    <w:p>
      <w:r xmlns:w="http://schemas.openxmlformats.org/wordprocessingml/2006/main">
        <w:t xml:space="preserve">1. 연민과 자비: 하나님의 임재가 우리 삶을 채우는 방법</w:t>
      </w:r>
    </w:p>
    <w:p/>
    <w:p>
      <w:r xmlns:w="http://schemas.openxmlformats.org/wordprocessingml/2006/main">
        <w:t xml:space="preserve">2. 하나님의 자비를 소중히 여김: 그분의 계획에서 우리의 역할을 이해함</w:t>
      </w:r>
    </w:p>
    <w:p/>
    <w:p>
      <w:r xmlns:w="http://schemas.openxmlformats.org/wordprocessingml/2006/main">
        <w:t xml:space="preserve">1. 이사야 40:28-31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시편 103:11-13 이는 하늘이 땅에서 높음 같이 그를 경외하는 자에게 그 사랑이 크심이로다. 동쪽이 서쪽에서 먼 것처럼 그분께서는 우리 죄과를 우리에게서 멀리 옮기셨습니다. 아버지가 자녀를 불쌍히 여기듯이 여호와께서는 자기를 경외하는 자를 불쌍히 여기십니다.</w:t>
      </w:r>
    </w:p>
    <w:p/>
    <w:p>
      <w:r xmlns:w="http://schemas.openxmlformats.org/wordprocessingml/2006/main">
        <w:t xml:space="preserve">출애굽기 37:9 그룹들은 그 날개를 높이 펴서 그 날개로 속죄소 위에서 얼굴을 서로 덮었으며 속죄소 맞은편에도 그룹들의 얼굴이 있더라.</w:t>
      </w:r>
    </w:p>
    <w:p/>
    <w:p>
      <w:r xmlns:w="http://schemas.openxmlformats.org/wordprocessingml/2006/main">
        <w:t xml:space="preserve">그룹들은 날개를 펴서 얼굴을 속죄소를 바라보며 덮었습니다.</w:t>
      </w:r>
    </w:p>
    <w:p/>
    <w:p>
      <w:r xmlns:w="http://schemas.openxmlformats.org/wordprocessingml/2006/main">
        <w:t xml:space="preserve">1. 속죄소: 하나님의 자비의 그림</w:t>
      </w:r>
    </w:p>
    <w:p/>
    <w:p>
      <w:r xmlns:w="http://schemas.openxmlformats.org/wordprocessingml/2006/main">
        <w:t xml:space="preserve">2. 하나님 날개 그늘 아래서 살기</w:t>
      </w:r>
    </w:p>
    <w:p/>
    <w:p>
      <w:r xmlns:w="http://schemas.openxmlformats.org/wordprocessingml/2006/main">
        <w:t xml:space="preserve">1. 시편 91:4 - 그가 너를 그의 깃으로 덮으시리니 네가 그의 날개 아래에 피하리로다.</w:t>
      </w:r>
    </w:p>
    <w:p/>
    <w:p>
      <w:r xmlns:w="http://schemas.openxmlformats.org/wordprocessingml/2006/main">
        <w:t xml:space="preserve">2. 시편 36:7 - 하나님이여, 주의 인자하심이 어찌 그리 보배로우신지요! 인류의 자녀들은 당신 날개 그늘 아래로 피신합니다.</w:t>
      </w:r>
    </w:p>
    <w:p/>
    <w:p>
      <w:r xmlns:w="http://schemas.openxmlformats.org/wordprocessingml/2006/main">
        <w:t xml:space="preserve">출37:10 그가 조각목으로 상을 만들었으니 길이가 이 규빗, 너비가 일 규빗, 높이가 일 규빗 반이며</w:t>
      </w:r>
    </w:p>
    <w:p/>
    <w:p>
      <w:r xmlns:w="http://schemas.openxmlformats.org/wordprocessingml/2006/main">
        <w:t xml:space="preserve">여호와께서 조각목으로 상을 만들라고 명령하셨는데, 그 상은 길이가 2규빗, 너비가 1규빗, 높이가 1규빗 반이었습니다.</w:t>
      </w:r>
    </w:p>
    <w:p/>
    <w:p>
      <w:r xmlns:w="http://schemas.openxmlformats.org/wordprocessingml/2006/main">
        <w:t xml:space="preserve">1. 주님의 명령: 순종과 예배</w:t>
      </w:r>
    </w:p>
    <w:p/>
    <w:p>
      <w:r xmlns:w="http://schemas.openxmlformats.org/wordprocessingml/2006/main">
        <w:t xml:space="preserve">2. 신앙과 봉사의 상징인 상</w:t>
      </w:r>
    </w:p>
    <w:p/>
    <w:p>
      <w:r xmlns:w="http://schemas.openxmlformats.org/wordprocessingml/2006/main">
        <w:t xml:space="preserve">1. 마태복음 22:37-40 - 네 마음을 다하고 목숨을 다하고 뜻을 다하여 주 너의 하나님을 사랑하라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출37:11 그는 그 단을 순금으로 입히고 그 둘레에 금관을 만들었습니다.</w:t>
      </w:r>
    </w:p>
    <w:p/>
    <w:p>
      <w:r xmlns:w="http://schemas.openxmlformats.org/wordprocessingml/2006/main">
        <w:t xml:space="preserve">장인은 아카시아나무로 보좌를 만들고, 그 보좌에 순금으로 입히고, 꼭대기에 금관을 씌웠습니다.</w:t>
      </w:r>
    </w:p>
    <w:p/>
    <w:p>
      <w:r xmlns:w="http://schemas.openxmlformats.org/wordprocessingml/2006/main">
        <w:t xml:space="preserve">1. 하나님의 보좌: 그분의 위엄에 대한 실물교훈</w:t>
      </w:r>
    </w:p>
    <w:p/>
    <w:p>
      <w:r xmlns:w="http://schemas.openxmlformats.org/wordprocessingml/2006/main">
        <w:t xml:space="preserve">2. 하나님의 계획을 따르는 것의 아름다움</w:t>
      </w:r>
    </w:p>
    <w:p/>
    <w:p>
      <w:r xmlns:w="http://schemas.openxmlformats.org/wordprocessingml/2006/main">
        <w:t xml:space="preserve">1. 시편 93:2 - "주의 보좌는 예로부터 견고히 섰으며 주는 영원부터 계셨나이다."</w:t>
      </w:r>
    </w:p>
    <w:p/>
    <w:p>
      <w:r xmlns:w="http://schemas.openxmlformats.org/wordprocessingml/2006/main">
        <w:t xml:space="preserve">2. 히브리서 4:14-16 - “그러므로 우리에게 큰 대제사장이 있으니 승천하신 이시니 곧 하나님의 아들 예수시라 우리가 믿는 도리를 굳게 지키라 우리에게 능치 못하는 대제사장이 없느니라” 우리의 연약함을 동정하시고 모든 일에 우리와 똑같이 시험을 받으신 자로되 죄는 없으시니라 그러므로 우리가 긍휼하심을 받고 때를 따라 돕는 은혜를 얻기 위하여 담대히 은혜의 보좌 앞에 나아갈 것이니라 ."</w:t>
      </w:r>
    </w:p>
    <w:p/>
    <w:p>
      <w:r xmlns:w="http://schemas.openxmlformats.org/wordprocessingml/2006/main">
        <w:t xml:space="preserve">출애굽기 37:12 그는 또 그 둘레에 손바닥 너비만큼 테두리를 만들었습니다. 그리고 그 둘레 가장자리에 금관을 만들었습니다.</w:t>
      </w:r>
    </w:p>
    <w:p/>
    <w:p>
      <w:r xmlns:w="http://schemas.openxmlformats.org/wordprocessingml/2006/main">
        <w:t xml:space="preserve">출애굽기의 이 구절은 언약궤 주위에 손바닥 너비의 테두리를 만들고 그 테두리 주위에 금관을 만드는 것을 묘사합니다.</w:t>
      </w:r>
    </w:p>
    <w:p/>
    <w:p>
      <w:r xmlns:w="http://schemas.openxmlformats.org/wordprocessingml/2006/main">
        <w:t xml:space="preserve">1. 우리의 일은 어떻게 하나님의 영광을 반영하는가</w:t>
      </w:r>
    </w:p>
    <w:p/>
    <w:p>
      <w:r xmlns:w="http://schemas.openxmlformats.org/wordprocessingml/2006/main">
        <w:t xml:space="preserve">2. 일을 잘 마무리하는 것의 중요성</w:t>
      </w:r>
    </w:p>
    <w:p/>
    <w:p>
      <w:r xmlns:w="http://schemas.openxmlformats.org/wordprocessingml/2006/main">
        <w:t xml:space="preserve">1. 고린도전서 10:31 - “그런즉 너희가 먹든지 마시든지 무엇을 하든지 다 하나님의 영광을 위하여 하라.”</w:t>
      </w:r>
    </w:p>
    <w:p/>
    <w:p>
      <w:r xmlns:w="http://schemas.openxmlformats.org/wordprocessingml/2006/main">
        <w:t xml:space="preserve">2.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출 37:13 금 고리 넷을 부어 만들어 네 발의 네 모퉁이에 달았더라</w:t>
      </w:r>
    </w:p>
    <w:p/>
    <w:p>
      <w:r xmlns:w="http://schemas.openxmlformats.org/wordprocessingml/2006/main">
        <w:t xml:space="preserve">금고리 네 개를 부어서 언약궤의 네 발에 얹었습니다.</w:t>
      </w:r>
    </w:p>
    <w:p/>
    <w:p>
      <w:r xmlns:w="http://schemas.openxmlformats.org/wordprocessingml/2006/main">
        <w:t xml:space="preserve">1. 언약궤 금고리의 의미</w:t>
      </w:r>
    </w:p>
    <w:p/>
    <w:p>
      <w:r xmlns:w="http://schemas.openxmlformats.org/wordprocessingml/2006/main">
        <w:t xml:space="preserve">2. 하나님의 명령에 순종하는 능력</w:t>
      </w:r>
    </w:p>
    <w:p/>
    <w:p>
      <w:r xmlns:w="http://schemas.openxmlformats.org/wordprocessingml/2006/main">
        <w:t xml:space="preserve">1. 골로새서 2:14-17 우리를 거스리고 우리를 대적하는 의문에 쓴 증서를 도말하시고 제하여 버리사 십자가에 못 박으시고</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출 37:14 경계선 너머에는 상을 지탱할 채를 낄 고리가 있고</w:t>
      </w:r>
    </w:p>
    <w:p/>
    <w:p>
      <w:r xmlns:w="http://schemas.openxmlformats.org/wordprocessingml/2006/main">
        <w:t xml:space="preserve">출애굽기 37장 14절에서 상을 지탱하는 채의 고리는 국경 반대편에 놓였습니다.</w:t>
      </w:r>
    </w:p>
    <w:p/>
    <w:p>
      <w:r xmlns:w="http://schemas.openxmlformats.org/wordprocessingml/2006/main">
        <w:t xml:space="preserve">1. 하나님의 상을 받드는 것의 중요성 - 출애굽기 37:14</w:t>
      </w:r>
    </w:p>
    <w:p/>
    <w:p>
      <w:r xmlns:w="http://schemas.openxmlformats.org/wordprocessingml/2006/main">
        <w:t xml:space="preserve">2. 테두리와 고리의 의미 – 출애굽기 37:14</w:t>
      </w:r>
    </w:p>
    <w:p/>
    <w:p>
      <w:r xmlns:w="http://schemas.openxmlformats.org/wordprocessingml/2006/main">
        <w:t xml:space="preserve">1. 요한복음 6:51 - 나는 하늘에서 내려온 살아 있는 빵이다.</w:t>
      </w:r>
    </w:p>
    <w:p/>
    <w:p>
      <w:r xmlns:w="http://schemas.openxmlformats.org/wordprocessingml/2006/main">
        <w:t xml:space="preserve">2. 히브리서 4:12 - 하나님의 말씀은 살았고 운동력이 있어 좌우에 날선 어떤 검보다도 예리하니라.</w:t>
      </w:r>
    </w:p>
    <w:p/>
    <w:p>
      <w:r xmlns:w="http://schemas.openxmlformats.org/wordprocessingml/2006/main">
        <w:t xml:space="preserve">출 37:15 그는 조각목으로 채를 만들고 금으로 입혀 상을 지탱하게 하였으며</w:t>
      </w:r>
    </w:p>
    <w:p/>
    <w:p>
      <w:r xmlns:w="http://schemas.openxmlformats.org/wordprocessingml/2006/main">
        <w:t xml:space="preserve">브살렐은 조각목으로 상을 만들 채를 만들어 금으로 입혔습니다.</w:t>
      </w:r>
    </w:p>
    <w:p/>
    <w:p>
      <w:r xmlns:w="http://schemas.openxmlformats.org/wordprocessingml/2006/main">
        <w:t xml:space="preserve">1. 금의 힘: 하나님의 영광스러운 축복이 어떻게 우리를 지탱할 수 있는가</w:t>
      </w:r>
    </w:p>
    <w:p/>
    <w:p>
      <w:r xmlns:w="http://schemas.openxmlformats.org/wordprocessingml/2006/main">
        <w:t xml:space="preserve">2. 싯팀 숲: 하나님의 사랑의 단순함을 감상함</w:t>
      </w:r>
    </w:p>
    <w:p/>
    <w:p>
      <w:r xmlns:w="http://schemas.openxmlformats.org/wordprocessingml/2006/main">
        <w:t xml:space="preserve">1. 시편 34:8 - 여호와의 선하심을 맛보아 알지어다 그에게 피신하는 사람은 복이 있습니다.</w:t>
      </w:r>
    </w:p>
    <w:p/>
    <w:p>
      <w:r xmlns:w="http://schemas.openxmlformats.org/wordprocessingml/2006/main">
        <w:t xml:space="preserve">2. 베드로전서 5:7 – 여러분의 염려를 모두 그분께 맡기십시오. 그분이 여러분을 돌보시기 때문입니다.</w:t>
      </w:r>
    </w:p>
    <w:p/>
    <w:p>
      <w:r xmlns:w="http://schemas.openxmlformats.org/wordprocessingml/2006/main">
        <w:t xml:space="preserve">출애굽기 37:16 그는 또 순금으로 상 위의 그릇과 대접과 숟가락과 대접과 덮는 뚜껑을 만들었습니다.</w:t>
      </w:r>
    </w:p>
    <w:p/>
    <w:p>
      <w:r xmlns:w="http://schemas.openxmlformats.org/wordprocessingml/2006/main">
        <w:t xml:space="preserve">하나님께서는 브사렐에게 순금으로 성막의 상과 그 기구들을 만들라고 명하셨습니다.</w:t>
      </w:r>
    </w:p>
    <w:p/>
    <w:p>
      <w:r xmlns:w="http://schemas.openxmlformats.org/wordprocessingml/2006/main">
        <w:t xml:space="preserve">1. 성경에서 우리에게 주신 하나님의 지시는 완전하며 믿음과 순종으로 따라야 합니다.</w:t>
      </w:r>
    </w:p>
    <w:p/>
    <w:p>
      <w:r xmlns:w="http://schemas.openxmlformats.org/wordprocessingml/2006/main">
        <w:t xml:space="preserve">2. 하나님을 섬기는 것의 중요성과 우리의 행동이 우리의 믿음을 어떻게 반영하는지.</w:t>
      </w:r>
    </w:p>
    <w:p/>
    <w:p>
      <w:r xmlns:w="http://schemas.openxmlformats.org/wordprocessingml/2006/main">
        <w:t xml:space="preserve">1. 출애굽기 37:16 – “상 위의 그릇과 대접과 숟가락과 대접과 덮는 덮개를 순금으로 만들었더라.”</w:t>
      </w:r>
    </w:p>
    <w:p/>
    <w:p>
      <w:r xmlns:w="http://schemas.openxmlformats.org/wordprocessingml/2006/main">
        <w:t xml:space="preserve">2. 마태복음 22:37-39 “또 이르시되 네 마음을 다하고 목숨을 다하고 뜻을 다하여 주 너의 하나님을 사랑하라 하셨으니 이것이 크고 첫째 되는 계명이요. 그와 같으니 네 이웃을 네 몸과 같이 사랑하라 하셨느니라'</w:t>
      </w:r>
    </w:p>
    <w:p/>
    <w:p>
      <w:r xmlns:w="http://schemas.openxmlformats.org/wordprocessingml/2006/main">
        <w:t xml:space="preserve">출애굽기 37:17 그는 순금으로 등대를 만들었고, 두드려서 등대를 만들었습니다. 그 자루와 가지와 대접과 꼭지와 꽃은 같은 것이요</w:t>
      </w:r>
    </w:p>
    <w:p/>
    <w:p>
      <w:r xmlns:w="http://schemas.openxmlformats.org/wordprocessingml/2006/main">
        <w:t xml:space="preserve">주님께서는 모세에게 순금으로 등대를 만들라고 명하셨습니다. 그것은 줄기, 가지, 그릇, 손잡이, 꽃이 같은 두들겨 세공하여 만들어졌습니다.</w:t>
      </w:r>
    </w:p>
    <w:p/>
    <w:p>
      <w:r xmlns:w="http://schemas.openxmlformats.org/wordprocessingml/2006/main">
        <w:t xml:space="preserve">1. 성결의 아름다움: 신성한 공간을 창조하다</w:t>
      </w:r>
    </w:p>
    <w:p/>
    <w:p>
      <w:r xmlns:w="http://schemas.openxmlformats.org/wordprocessingml/2006/main">
        <w:t xml:space="preserve">2. 헌신의 힘: 하나님의 임재 안에 사는 것</w:t>
      </w:r>
    </w:p>
    <w:p/>
    <w:p>
      <w:r xmlns:w="http://schemas.openxmlformats.org/wordprocessingml/2006/main">
        <w:t xml:space="preserve">1. 출애굽기 25:31-40 - 하나님께서 모세에게 성막을 만들라고 명하셨다.</w:t>
      </w:r>
    </w:p>
    <w:p/>
    <w:p>
      <w:r xmlns:w="http://schemas.openxmlformats.org/wordprocessingml/2006/main">
        <w:t xml:space="preserve">2. 역대상 28:18-19 – 여호와의 성전에 대한 다윗의 환상</w:t>
      </w:r>
    </w:p>
    <w:p/>
    <w:p>
      <w:r xmlns:w="http://schemas.openxmlformats.org/wordprocessingml/2006/main">
        <w:t xml:space="preserve">출애굽기 37:18 그 옆으로 여섯 개의 가지가 나옵니다. 등대 가지 세 개는 한쪽으로 나와 있고, 등대 가지 세 개는 반대편으로 나와 있습니다.</w:t>
      </w:r>
    </w:p>
    <w:p/>
    <w:p>
      <w:r xmlns:w="http://schemas.openxmlformats.org/wordprocessingml/2006/main">
        <w:t xml:space="preserve">출애굽기 37:18에 묘사된 촛대는 중앙 줄기로 구성되어 있으며, 양쪽에 3개씩, 양쪽에서 뻗어 나온 여섯 가지 가지가 있습니다.</w:t>
      </w:r>
    </w:p>
    <w:p/>
    <w:p>
      <w:r xmlns:w="http://schemas.openxmlformats.org/wordprocessingml/2006/main">
        <w:t xml:space="preserve">1. 우리 삶과 공동체에서 상호 연결의 중요성.</w:t>
      </w:r>
    </w:p>
    <w:p/>
    <w:p>
      <w:r xmlns:w="http://schemas.openxmlformats.org/wordprocessingml/2006/main">
        <w:t xml:space="preserve">2. 주님께서 우리에게 영적인 진리를 가르치시기 위해 어떻게 평범한 물건을 사용하시는가?</w:t>
      </w:r>
    </w:p>
    <w:p/>
    <w:p>
      <w:r xmlns:w="http://schemas.openxmlformats.org/wordprocessingml/2006/main">
        <w:t xml:space="preserve">1. 요한복음 15:5 - "나는 포도나무요 너희는 가지라 너희가 내 안에, 내가 너희 안에 거하면 너희가 열매를 많이 맺나니 나를 떠나서는 너희가 아무 것도 할 수 없음이라."</w:t>
      </w:r>
    </w:p>
    <w:p/>
    <w:p>
      <w:r xmlns:w="http://schemas.openxmlformats.org/wordprocessingml/2006/main">
        <w:t xml:space="preserve">2. 고린도전서 12:12-14 - “몸은 하나인데 많은 지체가 있고 몸의 많은 지체가 한 몸임과 같이 그리스도도 그러하니라 우리가 다 한 성령으로 세례를 받아 이루셨느니라 유대인이나 헬라인이나 종이나 자유인이나 다 한 성령을 마시게 하셨느니라 이와 같이 몸도 한 지체로 된 것이 아니요 여럿으로 되어 있느니라."</w:t>
      </w:r>
    </w:p>
    <w:p/>
    <w:p>
      <w:r xmlns:w="http://schemas.openxmlformats.org/wordprocessingml/2006/main">
        <w:t xml:space="preserve">출애굽기 37:19 한 가지에 살구 모양으로 만든 대접 셋과 꽃받침과 꽃이 있고 또 다른 가지에 살구 모양의 대접 셋과 꼭지 하나와 꽃이 있으니 등대에서 나온 여섯 가지에도 그러하였더라</w:t>
      </w:r>
    </w:p>
    <w:p/>
    <w:p>
      <w:r xmlns:w="http://schemas.openxmlformats.org/wordprocessingml/2006/main">
        <w:t xml:space="preserve">등대에는 가지가 여섯 개 있고, 살구 모양의 잔 세 개와 꼭지가 있고, 각 가지에 꽃이 있었습니다.</w:t>
      </w:r>
    </w:p>
    <w:p/>
    <w:p>
      <w:r xmlns:w="http://schemas.openxmlformats.org/wordprocessingml/2006/main">
        <w:t xml:space="preserve">1. 하나님의 완전하심은 모든 세부사항에서 명백히 드러납니다</w:t>
      </w:r>
    </w:p>
    <w:p/>
    <w:p>
      <w:r xmlns:w="http://schemas.openxmlformats.org/wordprocessingml/2006/main">
        <w:t xml:space="preserve">2. 통일된 디자인의 중요성</w:t>
      </w:r>
    </w:p>
    <w:p/>
    <w:p>
      <w:r xmlns:w="http://schemas.openxmlformats.org/wordprocessingml/2006/main">
        <w:t xml:space="preserve">1. 에베소서 3:10 이는 이제 교회로 말미암아 하늘에서 정사와 권세들에게 하나님의 각종 지혜를 알게 하려 하심이니라</w:t>
      </w:r>
    </w:p>
    <w:p/>
    <w:p>
      <w:r xmlns:w="http://schemas.openxmlformats.org/wordprocessingml/2006/main">
        <w:t xml:space="preserve">2. 시편 139:13-14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w:t>
      </w:r>
    </w:p>
    <w:p/>
    <w:p>
      <w:r xmlns:w="http://schemas.openxmlformats.org/wordprocessingml/2006/main">
        <w:t xml:space="preserve">출37:20 등대 안에는 살구꽃 모양의 잔 넷과 꽃받침과 꽃이 있고</w:t>
      </w:r>
    </w:p>
    <w:p/>
    <w:p>
      <w:r xmlns:w="http://schemas.openxmlformats.org/wordprocessingml/2006/main">
        <w:t xml:space="preserve">촛대는 아몬드 모양, 꼭지 모양, 꽃 모양의 그릇 네 개로 만들어졌습니다.</w:t>
      </w:r>
    </w:p>
    <w:p/>
    <w:p>
      <w:r xmlns:w="http://schemas.openxmlformats.org/wordprocessingml/2006/main">
        <w:t xml:space="preserve">1: 하나님의 창조에는 아름다움과 복잡한 세부사항이 포함되어 있습니다.</w:t>
      </w:r>
    </w:p>
    <w:p/>
    <w:p>
      <w:r xmlns:w="http://schemas.openxmlformats.org/wordprocessingml/2006/main">
        <w:t xml:space="preserve">2: 하나님의 계획에는 축복이 있습니다.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시편 19:1 – 하늘이 하나님의 영광을 선포합니다. 하늘이 그 손으로 하신 일을 나타내는도다.</w:t>
      </w:r>
    </w:p>
    <w:p/>
    <w:p>
      <w:r xmlns:w="http://schemas.openxmlformats.org/wordprocessingml/2006/main">
        <w:t xml:space="preserve">출애굽기 37:21 같은 가지 두 개 아래에도 고리가 있고, 같은 가지 두 개 아래에도 고리가 있고, 같은 가지 두 개 아래에도 고리가 있고, 그에서 나온 여섯 가지에 따라 같은 고리도 있습니다.</w:t>
      </w:r>
    </w:p>
    <w:p/>
    <w:p>
      <w:r xmlns:w="http://schemas.openxmlformats.org/wordprocessingml/2006/main">
        <w:t xml:space="preserve">출애굽기 37:21에서는 가지 여섯 개가 있는 물체를 묘사하는데, 그 중 두 개 아래에는 각각 손잡이(손잡이 또는 손잡이 같은 장식)가 있습니다.</w:t>
      </w:r>
    </w:p>
    <w:p/>
    <w:p>
      <w:r xmlns:w="http://schemas.openxmlformats.org/wordprocessingml/2006/main">
        <w:t xml:space="preserve">1. 하나님 창조의 아름다움과 세부사항</w:t>
      </w:r>
    </w:p>
    <w:p/>
    <w:p>
      <w:r xmlns:w="http://schemas.openxmlformats.org/wordprocessingml/2006/main">
        <w:t xml:space="preserve">2. 성경에 나오는 상징의 의미</w:t>
      </w:r>
    </w:p>
    <w:p/>
    <w:p>
      <w:r xmlns:w="http://schemas.openxmlformats.org/wordprocessingml/2006/main">
        <w:t xml:space="preserve">1. 이사야 40:26 - “너희는 눈을 높이 들어 누가 이 일을 창조하였나 보라 주께서는 수효대로 만상을 이끌어 내시며 그의 권세가 크고 그의 권세가 강하시므로 그들의 모든 이름을 부르시느니라 힘이 있으니 하나도 실패하지 아니하느니라."</w:t>
      </w:r>
    </w:p>
    <w:p/>
    <w:p>
      <w:r xmlns:w="http://schemas.openxmlformats.org/wordprocessingml/2006/main">
        <w:t xml:space="preserve">2. 골로새서 1:17 - "그리고 그가 만물보다 먼저 계시고 만물이 그 안에 함께 섰느니라."</w:t>
      </w:r>
    </w:p>
    <w:p/>
    <w:p>
      <w:r xmlns:w="http://schemas.openxmlformats.org/wordprocessingml/2006/main">
        <w:t xml:space="preserve">출애굽기 37:22 그 꼭지와 가지는 모두 같은 것이었고 모두 순금으로 쳐서 만든 것이었습니다.</w:t>
      </w:r>
    </w:p>
    <w:p/>
    <w:p>
      <w:r xmlns:w="http://schemas.openxmlformats.org/wordprocessingml/2006/main">
        <w:t xml:space="preserve">성막 제단의 손잡이와 가지를 모두 순금으로 만들어서 한 조각으로 만들었습니다.</w:t>
      </w:r>
    </w:p>
    <w:p/>
    <w:p>
      <w:r xmlns:w="http://schemas.openxmlformats.org/wordprocessingml/2006/main">
        <w:t xml:space="preserve">1. 단합의 힘: 함께 일하는 것이 어떻게 축복을 가져오는가</w:t>
      </w:r>
    </w:p>
    <w:p/>
    <w:p>
      <w:r xmlns:w="http://schemas.openxmlformats.org/wordprocessingml/2006/main">
        <w:t xml:space="preserve">2. 순금의 의미: 성결한 삶을 산다</w:t>
      </w:r>
    </w:p>
    <w:p/>
    <w:p>
      <w:r xmlns:w="http://schemas.openxmlformats.org/wordprocessingml/2006/main">
        <w:t xml:space="preserve">1. 시편 133:1-3 - 보라, 형제가 연합하여 동거함이 어찌 그리 선하고 아름다운고! 그것은 머리에 있는 보배로운 기름이 수염 곧 아론의 수염에 흘러서 그 옷깃까지 흘러내림 같으니라 헐몬의 이슬이 시온의 산들에 내림 같도다! 거기서 여호와께서 복을 명령하셨나니 곧 영생이로다</w:t>
      </w:r>
    </w:p>
    <w:p/>
    <w:p>
      <w:r xmlns:w="http://schemas.openxmlformats.org/wordprocessingml/2006/main">
        <w:t xml:space="preserve">2. 에베소서 4:3-6 – 평안의 매는 줄로 성령이 하나되게 하신 것을 힘써 지키라. 여러분의 부르심에 속한 한 소망을 위하여 부르심을 받은 것과 같이 몸도 하나요 성령도 하나요 주도 하나요, 믿음도 하나요, 세례도 하나요, 하나님도 한 분이시요, 만유의 아버지시요, 만유 위에 만유를 통하시고 만유 안에 계시느니라.</w:t>
      </w:r>
    </w:p>
    <w:p/>
    <w:p>
      <w:r xmlns:w="http://schemas.openxmlformats.org/wordprocessingml/2006/main">
        <w:t xml:space="preserve">출37:23 그는 등잔 일곱 개와 불집게와 불그릇을 순금으로 만들었습니다.</w:t>
      </w:r>
    </w:p>
    <w:p/>
    <w:p>
      <w:r xmlns:w="http://schemas.openxmlformats.org/wordprocessingml/2006/main">
        <w:t xml:space="preserve">모세는 성막에 쓸 등잔 일곱 개와 불집게와 불집게를 순금으로 만들었습니다.</w:t>
      </w:r>
    </w:p>
    <w:p/>
    <w:p>
      <w:r xmlns:w="http://schemas.openxmlformats.org/wordprocessingml/2006/main">
        <w:t xml:space="preserve">1. 거룩함의 가치: 성막이 어떻게 하나님의 거룩하심의 가치를 보여 주었나요?</w:t>
      </w:r>
    </w:p>
    <w:p/>
    <w:p>
      <w:r xmlns:w="http://schemas.openxmlformats.org/wordprocessingml/2006/main">
        <w:t xml:space="preserve">2. 금의 중요성: 성막에서 금을 사용하는 것은 그 중요성을 어떻게 설명하는가</w:t>
      </w:r>
    </w:p>
    <w:p/>
    <w:p>
      <w:r xmlns:w="http://schemas.openxmlformats.org/wordprocessingml/2006/main">
        <w:t xml:space="preserve">1. 출애굽기 25:1-9 – 성막을 만드는 방법</w:t>
      </w:r>
    </w:p>
    <w:p/>
    <w:p>
      <w:r xmlns:w="http://schemas.openxmlformats.org/wordprocessingml/2006/main">
        <w:t xml:space="preserve">2. 출애굽기 25:31-40 - 등잔대와 기타 가구 만드는 법</w:t>
      </w:r>
    </w:p>
    <w:p/>
    <w:p>
      <w:r xmlns:w="http://schemas.openxmlformats.org/wordprocessingml/2006/main">
        <w:t xml:space="preserve">출애굽기 37:24 그가 순금 한 달란트로 그것과 그에 딸린 모든 기구를 만들었느니라.</w:t>
      </w:r>
    </w:p>
    <w:p/>
    <w:p>
      <w:r xmlns:w="http://schemas.openxmlformats.org/wordprocessingml/2006/main">
        <w:t xml:space="preserve">이 구절은 언약궤를 모셨던 성막의 건축에 관한 내용입니다.</w:t>
      </w:r>
    </w:p>
    <w:p/>
    <w:p>
      <w:r xmlns:w="http://schemas.openxmlformats.org/wordprocessingml/2006/main">
        <w:t xml:space="preserve">1: 하나님의 거처 – 출애굽기 37:24-28</w:t>
      </w:r>
    </w:p>
    <w:p/>
    <w:p>
      <w:r xmlns:w="http://schemas.openxmlformats.org/wordprocessingml/2006/main">
        <w:t xml:space="preserve">2: 성막의 의미 - 출애굽기 35:4-10</w:t>
      </w:r>
    </w:p>
    <w:p/>
    <w:p>
      <w:r xmlns:w="http://schemas.openxmlformats.org/wordprocessingml/2006/main">
        <w:t xml:space="preserve">열왕기상 1:10-11</w:t>
      </w:r>
    </w:p>
    <w:p/>
    <w:p>
      <w:r xmlns:w="http://schemas.openxmlformats.org/wordprocessingml/2006/main">
        <w:t xml:space="preserve">2: 히브리서 9:1-5</w:t>
      </w:r>
    </w:p>
    <w:p/>
    <w:p>
      <w:r xmlns:w="http://schemas.openxmlformats.org/wordprocessingml/2006/main">
        <w:t xml:space="preserve">출37:25 그는 조각목으로 분향단을 만들었는데 길이가 한 규빗, 너비가 한 규빗이었습니다. 그것은 Foursquare였습니다. 그 높이는 2큐빗이었다. 그 뿔은 같은 것이었습니다.</w:t>
      </w:r>
    </w:p>
    <w:p/>
    <w:p>
      <w:r xmlns:w="http://schemas.openxmlformats.org/wordprocessingml/2006/main">
        <w:t xml:space="preserve">조각목으로 만든 분향단은 네모난 모양이요 네 변의 길이가 한 규빗이요 너비도 한 규빗이며 그 높이는 2규빗이었고 뿔이 있었습니다.</w:t>
      </w:r>
    </w:p>
    <w:p/>
    <w:p>
      <w:r xmlns:w="http://schemas.openxmlformats.org/wordprocessingml/2006/main">
        <w:t xml:space="preserve">1. 완전한 제단: 우리 주님의 희생은 출애굽기 37장의 분향단과 얼마나 비슷합니까?</w:t>
      </w:r>
    </w:p>
    <w:p/>
    <w:p>
      <w:r xmlns:w="http://schemas.openxmlformats.org/wordprocessingml/2006/main">
        <w:t xml:space="preserve">2. 싯팀나무의 의의: 출애굽기 37장에 나오는 제단 재료의 상징적 의미를 고찰하기</w:t>
      </w:r>
    </w:p>
    <w:p/>
    <w:p>
      <w:r xmlns:w="http://schemas.openxmlformats.org/wordprocessingml/2006/main">
        <w:t xml:space="preserve">1. 출애굽기 37:25</w:t>
      </w:r>
    </w:p>
    <w:p/>
    <w:p>
      <w:r xmlns:w="http://schemas.openxmlformats.org/wordprocessingml/2006/main">
        <w:t xml:space="preserve">2. 히브리서 9:4-6</w:t>
      </w:r>
    </w:p>
    <w:p/>
    <w:p>
      <w:r xmlns:w="http://schemas.openxmlformats.org/wordprocessingml/2006/main">
        <w:t xml:space="preserve">출 37:26 그 단의 윗면과 옆면과 뿔을 순금으로 입히고 그 둘레에 금관을 만들었더라</w:t>
      </w:r>
    </w:p>
    <w:p/>
    <w:p>
      <w:r xmlns:w="http://schemas.openxmlformats.org/wordprocessingml/2006/main">
        <w:t xml:space="preserve">주님께서는 금제단을 만들고 그 주위에 금관을 씌우라고 명하셨습니다.</w:t>
      </w:r>
    </w:p>
    <w:p/>
    <w:p>
      <w:r xmlns:w="http://schemas.openxmlformats.org/wordprocessingml/2006/main">
        <w:t xml:space="preserve">1. 주님의 영화롭고 아름다운 축복</w:t>
      </w:r>
    </w:p>
    <w:p/>
    <w:p>
      <w:r xmlns:w="http://schemas.openxmlformats.org/wordprocessingml/2006/main">
        <w:t xml:space="preserve">2. 창조에 나타난 하나님의 장엄함</w:t>
      </w:r>
    </w:p>
    <w:p/>
    <w:p>
      <w:r xmlns:w="http://schemas.openxmlformats.org/wordprocessingml/2006/main">
        <w:t xml:space="preserve">1. 베드로전서 2:9 - 오직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2. 시편 145:5-7 - 그들이 주의 나라의 영광을 말하며 주의 능력을 말하여 모든 사람에게 주의 능한 일과 주의 나라의 영화로운 영광을 알게 하리이다.</w:t>
      </w:r>
    </w:p>
    <w:p/>
    <w:p>
      <w:r xmlns:w="http://schemas.openxmlformats.org/wordprocessingml/2006/main">
        <w:t xml:space="preserve">출 37:27 금 고리 둘을 만들어 그 면류관 아래 곧 그 두 모퉁이 양쪽에 금 고리 둘을 만들어서 그것을 메는 채를 꿸 수 있게 하였더라</w:t>
      </w:r>
    </w:p>
    <w:p/>
    <w:p>
      <w:r xmlns:w="http://schemas.openxmlformats.org/wordprocessingml/2006/main">
        <w:t xml:space="preserve">여호와께서는 모세에게 법궤를 운반하는 손잡이로 사용할 금 고리 두 개를 만들어서 면류관 양쪽에 만들라고 명하셨습니다.</w:t>
      </w:r>
    </w:p>
    <w:p/>
    <w:p>
      <w:r xmlns:w="http://schemas.openxmlformats.org/wordprocessingml/2006/main">
        <w:t xml:space="preserve">1. 법궤를 존경하는 마음으로 메는 것의 중요성.</w:t>
      </w:r>
    </w:p>
    <w:p/>
    <w:p>
      <w:r xmlns:w="http://schemas.openxmlformats.org/wordprocessingml/2006/main">
        <w:t xml:space="preserve">2. 언약궤의 거룩함과 이를 어떻게 존중해야 하는지.</w:t>
      </w:r>
    </w:p>
    <w:p/>
    <w:p>
      <w:r xmlns:w="http://schemas.openxmlformats.org/wordprocessingml/2006/main">
        <w:t xml:space="preserve">1. 민수기 4:5-6 진이 행진할 때에는 아론과 그의 아들들이 들어가서 막의 휘장을 걷어 증거궤를 덮을 것이요 그 위에 염소 가죽 덮개를 덮고 그 위에 청색 천을 펴고 채를 꿰어야 한다.</w:t>
      </w:r>
    </w:p>
    <w:p/>
    <w:p>
      <w:r xmlns:w="http://schemas.openxmlformats.org/wordprocessingml/2006/main">
        <w:t xml:space="preserve">2. 신명기 10장 8절 “그 때에 여호와께서 레위 지파를 구별하여 여호와의 언약궤를 메게 하시고 여호와 앞에 서서 그를 섬기며 오늘까지 그 이름으로 축복하게 하시니라”</w:t>
      </w:r>
    </w:p>
    <w:p/>
    <w:p>
      <w:r xmlns:w="http://schemas.openxmlformats.org/wordprocessingml/2006/main">
        <w:t xml:space="preserve">출 37:28 그는 조각목으로 채를 만들고 금으로 입혔다.</w:t>
      </w:r>
    </w:p>
    <w:p/>
    <w:p>
      <w:r xmlns:w="http://schemas.openxmlformats.org/wordprocessingml/2006/main">
        <w:t xml:space="preserve">이 구절은 조각목으로 만들고 금으로 입힌 지팡이 세트를 만드는 것을 묘사합니다.</w:t>
      </w:r>
    </w:p>
    <w:p/>
    <w:p>
      <w:r xmlns:w="http://schemas.openxmlformats.org/wordprocessingml/2006/main">
        <w:t xml:space="preserve">1. 장인 정신의 가치: 가치 있는 것을 창조하는 데 있어 주의와 정확성의 중요성을 탐구합니다.</w:t>
      </w:r>
    </w:p>
    <w:p/>
    <w:p>
      <w:r xmlns:w="http://schemas.openxmlformats.org/wordprocessingml/2006/main">
        <w:t xml:space="preserve">2. 금의 의미: 성경에 나오는 금의 상징성과 우리 삶에 미치는 의미를 살펴봅니다.</w:t>
      </w:r>
    </w:p>
    <w:p/>
    <w:p>
      <w:r xmlns:w="http://schemas.openxmlformats.org/wordprocessingml/2006/main">
        <w:t xml:space="preserve">1. 고린도전서 3:11-15 - 하나님께 영광을 돌리기 위해 우리의 영적인 은사를 사용하십시오.</w:t>
      </w:r>
    </w:p>
    <w:p/>
    <w:p>
      <w:r xmlns:w="http://schemas.openxmlformats.org/wordprocessingml/2006/main">
        <w:t xml:space="preserve">2. 출애굽기 25:10-22 – 언약궤를 만드는 것에 대한 하나님의 지시.</w:t>
      </w:r>
    </w:p>
    <w:p/>
    <w:p>
      <w:r xmlns:w="http://schemas.openxmlformats.org/wordprocessingml/2006/main">
        <w:t xml:space="preserve">출 37:29 또 그는 약제사의 법대로 거룩한 관유와 아름다운 향품의 순전한 향을 만들었고</w:t>
      </w:r>
    </w:p>
    <w:p/>
    <w:p>
      <w:r xmlns:w="http://schemas.openxmlformats.org/wordprocessingml/2006/main">
        <w:t xml:space="preserve">모세는 약사의 지시에 따라 거룩한 관유와 향기로운 향품으로 순수한 향을 만들었습니다.</w:t>
      </w:r>
    </w:p>
    <w:p/>
    <w:p>
      <w:r xmlns:w="http://schemas.openxmlformats.org/wordprocessingml/2006/main">
        <w:t xml:space="preserve">1. 기름부음의 능력: 우리가 성령에 의해 구별되는 방법</w:t>
      </w:r>
    </w:p>
    <w:p/>
    <w:p>
      <w:r xmlns:w="http://schemas.openxmlformats.org/wordprocessingml/2006/main">
        <w:t xml:space="preserve">2. 향의 거룩함: 우리의 기도가 어떻게 천국에 닿는가</w:t>
      </w:r>
    </w:p>
    <w:p/>
    <w:p>
      <w:r xmlns:w="http://schemas.openxmlformats.org/wordprocessingml/2006/main">
        <w:t xml:space="preserve">1. 출애굽기 37:29</w:t>
      </w:r>
    </w:p>
    <w:p/>
    <w:p>
      <w:r xmlns:w="http://schemas.openxmlformats.org/wordprocessingml/2006/main">
        <w:t xml:space="preserve">2. 요한일서 2:20-27 (그가 우리 죄를 없이 하려고 나타내신 바 된 것을 너희가 알거니와 그에게는 죄가 없느니라.)</w:t>
      </w:r>
    </w:p>
    <w:p/>
    <w:p>
      <w:r xmlns:w="http://schemas.openxmlformats.org/wordprocessingml/2006/main">
        <w:t xml:space="preserve">출애굽기 38장은 지정된 구절과 함께 다음과 같이 세 문단으로 요약될 수 있습니다.</w:t>
      </w:r>
    </w:p>
    <w:p/>
    <w:p>
      <w:r xmlns:w="http://schemas.openxmlformats.org/wordprocessingml/2006/main">
        <w:t xml:space="preserve">1문단: 출애굽기 38:1-7에서 브살렐은 아카시아나무로 번제단을 만들고 그 위에 놋을 입힌다. 제단은 정사각형 모양이며 각 모서리에 뿔이 있습니다. 그는 또한 제단에 필요한 모든 기구, 즉 냄비, 부삽, 대야, 갈고리, 불 옮기는 그릇을 모두 놋으로 만듭니다. 제사장이 씻는 데 사용하는 놋 대야는 회막 입구에서 봉사하는 여인들의 거울로 만든 것입니다.</w:t>
      </w:r>
    </w:p>
    <w:p/>
    <w:p>
      <w:r xmlns:w="http://schemas.openxmlformats.org/wordprocessingml/2006/main">
        <w:t xml:space="preserve">2항: 출애굽기 38:8에서 계속해서, 브살렐은 청동으로 만든 기둥과 받침으로 지탱되는 가는 아마 휘장을 사용하여 성막 주위에 뜰을 지었습니다. 뜰은 길이가 100규빗, 너비가 50규빗이며 갈고리에 걸린 휘장으로 둘러싸여 있습니다.</w:t>
      </w:r>
    </w:p>
    <w:p/>
    <w:p>
      <w:r xmlns:w="http://schemas.openxmlformats.org/wordprocessingml/2006/main">
        <w:t xml:space="preserve">3항: 출애굽기 38:9-20에는 다양한 요소를 만드는 데 사용되는 재료에 대한 세부 사항이 제공됩니다. 여기에는 이스라엘 인구를 계산하기 위해 각 사람이 반 세겔씩 바치는 은과 성막의 벽을 이루는 널판을 받치는 은받침이 포함됩니다. 청동의 기여물에는 기둥과 밑받침을 지지하는 청동 소켓, 커튼을 걸기 위한 고리, 제단 도구와 같은 다양한 품목을 덮는 청동 소켓도 나열되어 있습니다.</w:t>
      </w:r>
    </w:p>
    <w:p/>
    <w:p>
      <w:r xmlns:w="http://schemas.openxmlformats.org/wordprocessingml/2006/main">
        <w:t xml:space="preserve">요약하자면:</w:t>
      </w:r>
    </w:p>
    <w:p>
      <w:r xmlns:w="http://schemas.openxmlformats.org/wordprocessingml/2006/main">
        <w:t xml:space="preserve">출애굽기 38장은 다음을 제시합니다:</w:t>
      </w:r>
    </w:p>
    <w:p>
      <w:r xmlns:w="http://schemas.openxmlformats.org/wordprocessingml/2006/main">
        <w:t xml:space="preserve">아카시아나무에 청동을 입히고 번제단을 쌓는 일;</w:t>
      </w:r>
    </w:p>
    <w:p>
      <w:r xmlns:w="http://schemas.openxmlformats.org/wordprocessingml/2006/main">
        <w:t xml:space="preserve">청동으로 만든 냄비, 삽, 대야를 포함한 도구 제작;</w:t>
      </w:r>
    </w:p>
    <w:p>
      <w:r xmlns:w="http://schemas.openxmlformats.org/wordprocessingml/2006/main">
        <w:t xml:space="preserve">텐트 입구에 있는 여성용 거울로 대야를 만듭니다.</w:t>
      </w:r>
    </w:p>
    <w:p/>
    <w:p>
      <w:r xmlns:w="http://schemas.openxmlformats.org/wordprocessingml/2006/main">
        <w:t xml:space="preserve">세마포 휘장을 사용하여 성막 주위에 뜰을 만듭니다.</w:t>
      </w:r>
    </w:p>
    <w:p>
      <w:r xmlns:w="http://schemas.openxmlformats.org/wordprocessingml/2006/main">
        <w:t xml:space="preserve">청동으로 만든 기둥과 받침; 고리에 매달린 커튼을 둘러싸는 것.</w:t>
      </w:r>
    </w:p>
    <w:p/>
    <w:p>
      <w:r xmlns:w="http://schemas.openxmlformats.org/wordprocessingml/2006/main">
        <w:t xml:space="preserve">기부금은 은반세겔로 표시됩니다. 보드를 지지하는 은색 소켓;</w:t>
      </w:r>
    </w:p>
    <w:p>
      <w:r xmlns:w="http://schemas.openxmlformats.org/wordprocessingml/2006/main">
        <w:t xml:space="preserve">기둥과 받침을 지지하는 청동 받침; 커튼 걸기용 후크;</w:t>
      </w:r>
    </w:p>
    <w:p>
      <w:r xmlns:w="http://schemas.openxmlformats.org/wordprocessingml/2006/main">
        <w:t xml:space="preserve">제단 기구를 청동으로 입힌다.</w:t>
      </w:r>
    </w:p>
    <w:p/>
    <w:p>
      <w:r xmlns:w="http://schemas.openxmlformats.org/wordprocessingml/2006/main">
        <w:t xml:space="preserve">본 장에서는 예배와 관련된 다양한 요소의 구성과 성막의 구조에 초점을 맞춘다. 브살렐은 아카시아나무에 놋을 입혀 번제단과 그에 딸린 기구들을 만듭니다. 그는 또한 성막 주위에 뜰을 만들고, 그 뜰을 고운 아마포 휘장으로 둘러싸서 청동 기둥과 받침으로 지탱하고 있습니다. 이 장에서는 인구 수를 계산하기 위한 은 반 세겔과 장막의 다양한 부분을 지지하고 장식하기 위해 청동으로 만든 다양한 물품을 포함하여 이스라엘 사람들이 바친 헌금을 더욱 강조합니다. 이러한 세부 사항은 세심한 장인 정신과 하나님의 임재를 위한 신성한 공간을 준비하는 공동체의 노력을 모두 보여줍니다.</w:t>
      </w:r>
    </w:p>
    <w:p/>
    <w:p>
      <w:r xmlns:w="http://schemas.openxmlformats.org/wordprocessingml/2006/main">
        <w:t xml:space="preserve">출애굽기 38:1 그는 또 조각목으로 번제단을 만들었습니다. 길이가 5큐빗, 너비가 5큐빗이었습니다. 그것은 Foursquare였습니다. 높이가 3큐빗이다.</w:t>
      </w:r>
    </w:p>
    <w:p/>
    <w:p>
      <w:r xmlns:w="http://schemas.openxmlformats.org/wordprocessingml/2006/main">
        <w:t xml:space="preserve">모세가 조각목으로 번제단을 만들었으니 길이가 다섯 규빗, 너비가 다섯 규빗, 네모 반듯하고 높이가 세 규빗이더라.</w:t>
      </w:r>
    </w:p>
    <w:p/>
    <w:p>
      <w:r xmlns:w="http://schemas.openxmlformats.org/wordprocessingml/2006/main">
        <w:t xml:space="preserve">1. 하나님께 예배를 드리는 것의 중요성</w:t>
      </w:r>
    </w:p>
    <w:p/>
    <w:p>
      <w:r xmlns:w="http://schemas.openxmlformats.org/wordprocessingml/2006/main">
        <w:t xml:space="preserve">2. 제단의 크기에 담긴 의미</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신명기 12:5-7 - 오직 너희 하나님 여호와께서 자기 이름을 두시려고 너희 모든 지파 중에서 택하신 곳인 그 거하실 곳으로 가서 찾으라 당신은 그곳으로 가야만 합니다. 거기로 너희 번제물과 희생제물과 너희 십일조와 특별 예물과 너희 서원제물과 낙헌제물과 너희 소와 양의 첫 새끼를 가져오라</w:t>
      </w:r>
    </w:p>
    <w:p/>
    <w:p>
      <w:r xmlns:w="http://schemas.openxmlformats.org/wordprocessingml/2006/main">
        <w:t xml:space="preserve">출애굽기 38:2 그 네 모퉁이에 뿔을 만들었습니다. 그 뿔은 같은 것인데 놋으로 입혔더라.</w:t>
      </w:r>
    </w:p>
    <w:p/>
    <w:p>
      <w:r xmlns:w="http://schemas.openxmlformats.org/wordprocessingml/2006/main">
        <w:t xml:space="preserve">성막에 분향단을 쌓는 방법에 대한 지시 사항에는 제단 네 모퉁이에 뿔을 달고 같은 재료로 만들고 놋으로 입혔습니다.</w:t>
      </w:r>
    </w:p>
    <w:p/>
    <w:p>
      <w:r xmlns:w="http://schemas.openxmlformats.org/wordprocessingml/2006/main">
        <w:t xml:space="preserve">1. 하나님의 성막을 지을 때 하나님의 지시를 준수하는 것의 중요성.</w:t>
      </w:r>
    </w:p>
    <w:p/>
    <w:p>
      <w:r xmlns:w="http://schemas.openxmlformats.org/wordprocessingml/2006/main">
        <w:t xml:space="preserve">2. 예배를 통해 주님 앞에 나아갈 때 거룩함과 경건의 중요성.</w:t>
      </w:r>
    </w:p>
    <w:p/>
    <w:p>
      <w:r xmlns:w="http://schemas.openxmlformats.org/wordprocessingml/2006/main">
        <w:t xml:space="preserve">1. 출애굽기 25:9 - "내가 네게 보이는 대로 성막의 식양과 그 기구의 식양을 따라 지을지니라."</w:t>
      </w:r>
    </w:p>
    <w:p/>
    <w:p>
      <w:r xmlns:w="http://schemas.openxmlformats.org/wordprocessingml/2006/main">
        <w:t xml:space="preserve">2. 히브리서 9:1-5 “장막을 예비하였으니 첫째 그 안에 등대와 상과 진설병이 있으니 이는 성소라 일컫고 둘째 휘장 뒤에는 장막이라 일컫느니라 지성소에는 금향로와 사면을 금으로 싼 언약궤가 있고 그 안에 만나를 담은 금항아리와 아론의 싹난 지팡이와 언약의 돌판들이 있고 그 위에는 그룹들이 있고 속죄소를 덮는 영광이 있으니 이에 대하여는 이제 구체적으로 말할 수 없느니라."</w:t>
      </w:r>
    </w:p>
    <w:p/>
    <w:p>
      <w:r xmlns:w="http://schemas.openxmlformats.org/wordprocessingml/2006/main">
        <w:t xml:space="preserve">출애굽기 38:3 그가 제단의 모든 기구 곧 솥과 부삽과 대접과 고기 갈고리와 불 옮기는 그릇을 다 놋으로 만들었으니</w:t>
      </w:r>
    </w:p>
    <w:p/>
    <w:p>
      <w:r xmlns:w="http://schemas.openxmlformats.org/wordprocessingml/2006/main">
        <w:t xml:space="preserve">브살렐은 놋으로 솥, 부삽, 대야, 고기 갈고리, 화로 등 다양한 제단 그릇을 만들었습니다.</w:t>
      </w:r>
    </w:p>
    <w:p/>
    <w:p>
      <w:r xmlns:w="http://schemas.openxmlformats.org/wordprocessingml/2006/main">
        <w:t xml:space="preserve">1. 희생의 제단: 헌신에 대한 교훈</w:t>
      </w:r>
    </w:p>
    <w:p/>
    <w:p>
      <w:r xmlns:w="http://schemas.openxmlformats.org/wordprocessingml/2006/main">
        <w:t xml:space="preserve">2. 제단의 목적: 감사의 제사로서의 예배</w:t>
      </w:r>
    </w:p>
    <w:p/>
    <w:p>
      <w:r xmlns:w="http://schemas.openxmlformats.org/wordprocessingml/2006/main">
        <w:t xml:space="preserve">1. 잠언 19:17 - 가난한 자를 불쌍히 여기는 것은 여호와께 꾸어 드리는 것이니 그의 행한 대로 갚으시리라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출애굽기 38:4 그는 제단을 위하여 놋 그물망을 만들었고 그 주위 둘레 아래 중앙까지 이르렀습니다.</w:t>
      </w:r>
    </w:p>
    <w:p/>
    <w:p>
      <w:r xmlns:w="http://schemas.openxmlformats.org/wordprocessingml/2006/main">
        <w:t xml:space="preserve">브살렐은 번제단 아래에 놋 그물을 만들었습니다.</w:t>
      </w:r>
    </w:p>
    <w:p/>
    <w:p>
      <w:r xmlns:w="http://schemas.openxmlformats.org/wordprocessingml/2006/main">
        <w:t xml:space="preserve">1. 감사의 중요성</w:t>
      </w:r>
    </w:p>
    <w:p/>
    <w:p>
      <w:r xmlns:w="http://schemas.openxmlformats.org/wordprocessingml/2006/main">
        <w:t xml:space="preserve">2. 나눔의 힘</w:t>
      </w:r>
    </w:p>
    <w:p/>
    <w:p>
      <w:r xmlns:w="http://schemas.openxmlformats.org/wordprocessingml/2006/main">
        <w:t xml:space="preserve">1. 골로새서 3:15-17 - 하나님의 평강이 너희 마음을 주장하게 하라. 이를 위하여 너희도 한 몸으로 부르심을 받았느니라. 그리고 감사하십시오. 그리스도의 말씀이 모든 지혜로 너희 속에 풍성히 거하게 하라. 시와 찬미와 신령한 노래로 서로 가르치고 권면하며 마음으로 주께 은혜를 노래하라.</w:t>
      </w:r>
    </w:p>
    <w:p/>
    <w:p>
      <w:r xmlns:w="http://schemas.openxmlformats.org/wordprocessingml/2006/main">
        <w:t xml:space="preserve">2. 누가복음 6:38 – 주라, 그러면 너희에게 주어질 것이요;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출애굽기 38:5 놋쇠 격자 네 끝에 고리 넷을 부어서 채를 꿸 수 있게 하였으며</w:t>
      </w:r>
    </w:p>
    <w:p/>
    <w:p>
      <w:r xmlns:w="http://schemas.openxmlformats.org/wordprocessingml/2006/main">
        <w:t xml:space="preserve">이 구절은 성막을 위한 놋 그물의 구조를 묘사하고 있는데, 그 그물의 네 끝에는 채를 끼울 수 있는 고리 네 개가 부어져 있습니다.</w:t>
      </w:r>
    </w:p>
    <w:p/>
    <w:p>
      <w:r xmlns:w="http://schemas.openxmlformats.org/wordprocessingml/2006/main">
        <w:t xml:space="preserve">1. 성막 건축: 우리 삶에 대해 무엇을 가르쳐 줄 수 있습니까?</w:t>
      </w:r>
    </w:p>
    <w:p/>
    <w:p>
      <w:r xmlns:w="http://schemas.openxmlformats.org/wordprocessingml/2006/main">
        <w:t xml:space="preserve">2. 네 고리의 중요성: 우리 신앙의 안정과 힘을 찾는 것</w:t>
      </w:r>
    </w:p>
    <w:p/>
    <w:p>
      <w:r xmlns:w="http://schemas.openxmlformats.org/wordprocessingml/2006/main">
        <w:t xml:space="preserve">1. 에베소서 2:20-22 - 사도들과 선지자들의 터 위에 세우심을 입은 자라 그리스도 예수께서 친히 모퉁잇돌이 되셨느니라 그 안에서 건물마다 서로 연결하여 주 안에서 성전이 되어 가고</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출 38:6 그는 조각목으로 채를 만들고 놋으로 입혔다.</w:t>
      </w:r>
    </w:p>
    <w:p/>
    <w:p>
      <w:r xmlns:w="http://schemas.openxmlformats.org/wordprocessingml/2006/main">
        <w:t xml:space="preserve">브사렐은 조각목으로 성막의 채를 만들고, 그 채를 놋으로 입혔습니다.</w:t>
      </w:r>
    </w:p>
    <w:p/>
    <w:p>
      <w:r xmlns:w="http://schemas.openxmlformats.org/wordprocessingml/2006/main">
        <w:t xml:space="preserve">1. 주님의 사업에 성실하게 헌신하는 것의 중요성</w:t>
      </w:r>
    </w:p>
    <w:p/>
    <w:p>
      <w:r xmlns:w="http://schemas.openxmlformats.org/wordprocessingml/2006/main">
        <w:t xml:space="preserve">2. 하나님의 사명에 탁월하게 투자함</w:t>
      </w:r>
    </w:p>
    <w:p/>
    <w:p>
      <w:r xmlns:w="http://schemas.openxmlformats.org/wordprocessingml/2006/main">
        <w:t xml:space="preserve">1. 고린도전서 15:58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출애굽기 38:7 그는 제단 양쪽 고리에 채를 끼워서 제단을 메게 했습니다. 그는 판자로 제단을 비게 만들었습니다.</w:t>
      </w:r>
    </w:p>
    <w:p/>
    <w:p>
      <w:r xmlns:w="http://schemas.openxmlformats.org/wordprocessingml/2006/main">
        <w:t xml:space="preserve">제단은 널판으로 속이 비게 만들었고, 제단을 받칠 수 있도록 채를 양쪽에 고리 모양으로 끼워 넣었습니다.</w:t>
      </w:r>
    </w:p>
    <w:p/>
    <w:p>
      <w:r xmlns:w="http://schemas.openxmlformats.org/wordprocessingml/2006/main">
        <w:t xml:space="preserve">1. 우리 신앙의 견고한 기초를 세우는 것의 중요성</w:t>
      </w:r>
    </w:p>
    <w:p/>
    <w:p>
      <w:r xmlns:w="http://schemas.openxmlformats.org/wordprocessingml/2006/main">
        <w:t xml:space="preserve">2. 예배에 있어서 상징의 힘</w:t>
      </w:r>
    </w:p>
    <w:p/>
    <w:p>
      <w:r xmlns:w="http://schemas.openxmlformats.org/wordprocessingml/2006/main">
        <w:t xml:space="preserve">1. 마태복음 7:24-25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w:t>
      </w:r>
    </w:p>
    <w:p/>
    <w:p>
      <w:r xmlns:w="http://schemas.openxmlformats.org/wordprocessingml/2006/main">
        <w:t xml:space="preserve">2. 히브리서 11:10 - 그는 하나님께서 설계하시고 지으실 터가 있는 성을 바랐기 때문입니다.</w:t>
      </w:r>
    </w:p>
    <w:p/>
    <w:p>
      <w:r xmlns:w="http://schemas.openxmlformats.org/wordprocessingml/2006/main">
        <w:t xml:space="preserve">출 38:8 물두멍을 놋으로 만들고 그 받침을 놋으로 만들었으니 이는 회막 문에 모인 여인들의 거울이니라</w:t>
      </w:r>
    </w:p>
    <w:p/>
    <w:p>
      <w:r xmlns:w="http://schemas.openxmlformats.org/wordprocessingml/2006/main">
        <w:t xml:space="preserve">놋 물두멍은 회막 입구에 모인 여인들의 거울로 만들어졌습니다.</w:t>
      </w:r>
    </w:p>
    <w:p/>
    <w:p>
      <w:r xmlns:w="http://schemas.openxmlformats.org/wordprocessingml/2006/main">
        <w:t xml:space="preserve">1. 하나님을 섬기는 데 있어 공동체와 공헌의 중요성.</w:t>
      </w:r>
    </w:p>
    <w:p/>
    <w:p>
      <w:r xmlns:w="http://schemas.openxmlformats.org/wordprocessingml/2006/main">
        <w:t xml:space="preserve">2. 작은 일과 공동 노력의 힘에 대한 하나님의 감사.</w:t>
      </w:r>
    </w:p>
    <w:p/>
    <w:p>
      <w:r xmlns:w="http://schemas.openxmlformats.org/wordprocessingml/2006/main">
        <w:t xml:space="preserve">1. 사도행전 2:44-45 - “믿는 사람은 다 함께 있어 모든 것을 서로 통용하고 또 자기의 소유와 소유를 팔아 각 사람의 필요를 따라 나누어 주니라.”</w:t>
      </w:r>
    </w:p>
    <w:p/>
    <w:p>
      <w:r xmlns:w="http://schemas.openxmlformats.org/wordprocessingml/2006/main">
        <w:t xml:space="preserve">2. 빌립보서 2:3-4 - "아무 일에든지 다툼이나 허영으로 하지 말고 오직 겸손한 마음으로 각각 자기보다 남을 낫게 여기고 각각 자기 일을 돌아볼 뿐더러 또한 각각 다른 사람의 일을 돌아보아" ."</w:t>
      </w:r>
    </w:p>
    <w:p/>
    <w:p>
      <w:r xmlns:w="http://schemas.openxmlformats.org/wordprocessingml/2006/main">
        <w:t xml:space="preserve">출 38:9 그가 또 뜰을 만들었으니 남쪽에 뜰 남쪽에 세마포 휘장을 쳤으니 그 길이가 백 규빗이요</w:t>
      </w:r>
    </w:p>
    <w:p/>
    <w:p>
      <w:r xmlns:w="http://schemas.openxmlformats.org/wordprocessingml/2006/main">
        <w:t xml:space="preserve">남쪽 뜰의 휘장은 세마포로 엮어 만들었으니 그 길이가 백 척이더라.</w:t>
      </w:r>
    </w:p>
    <w:p/>
    <w:p>
      <w:r xmlns:w="http://schemas.openxmlformats.org/wordprocessingml/2006/main">
        <w:t xml:space="preserve">1. 하나님의 완전하심은 창조물에 반영됩니다 - 출애굽기 38:9</w:t>
      </w:r>
    </w:p>
    <w:p/>
    <w:p>
      <w:r xmlns:w="http://schemas.openxmlformats.org/wordprocessingml/2006/main">
        <w:t xml:space="preserve">2. 하나님의 신실하심은 그분의 지시에서 나타난다 - 출애굽기 38:9</w:t>
      </w:r>
    </w:p>
    <w:p/>
    <w:p>
      <w:r xmlns:w="http://schemas.openxmlformats.org/wordprocessingml/2006/main">
        <w:t xml:space="preserve">1. 이사야 40:12 - 그는 손바닥으로 물을 헤아리시며 뼘으로 하늘을 재시며 땅의 티끌을 되로 헤아리시며 저울로 산들을, 저울로 작은 산들을 달아보시며 균형?</w:t>
      </w:r>
    </w:p>
    <w:p/>
    <w:p>
      <w:r xmlns:w="http://schemas.openxmlformats.org/wordprocessingml/2006/main">
        <w:t xml:space="preserve">2. 히브리서 11:10 - 이는 그가 하나님이 경영하시고 지으실 터가 있는 성을 바랐음이니라.</w:t>
      </w:r>
    </w:p>
    <w:p/>
    <w:p>
      <w:r xmlns:w="http://schemas.openxmlformats.org/wordprocessingml/2006/main">
        <w:t xml:space="preserve">출38:10 그 기둥은 스물이며 그 받침은 스물이며 놋받침은 스물이며 기둥의 갈고리와 가름대는 은으로 만들었습니다.</w:t>
      </w:r>
    </w:p>
    <w:p/>
    <w:p>
      <w:r xmlns:w="http://schemas.openxmlformats.org/wordprocessingml/2006/main">
        <w:t xml:space="preserve">이스라엘 자손은 은 가름대를 엮어 기둥 스무 개와 놋으로 밑받침 스무 개를 만들었습니다.</w:t>
      </w:r>
    </w:p>
    <w:p/>
    <w:p>
      <w:r xmlns:w="http://schemas.openxmlformats.org/wordprocessingml/2006/main">
        <w:t xml:space="preserve">1. 우리 삶에서 하나님의 임재의 중요성과 그것이 우리의 행동을 통해 어떻게 나타나는지.</w:t>
      </w:r>
    </w:p>
    <w:p/>
    <w:p>
      <w:r xmlns:w="http://schemas.openxmlformats.org/wordprocessingml/2006/main">
        <w:t xml:space="preserve">2. 하나님의 계획의 아름다움과 그분의 계획을 따를 때 오는 축복.</w:t>
      </w:r>
    </w:p>
    <w:p/>
    <w:p>
      <w:r xmlns:w="http://schemas.openxmlformats.org/wordprocessingml/2006/main">
        <w:t xml:space="preserve">1. 시편 127편 1절 - “여호와께서 집을 세우지 아니하시면 세우는 자의 수고가 헛되며 여호와께서 성을 지키지 아니하시면 파수꾼의 깨어 있음이 헛되도다.”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출38:11 북쪽의 포장은 백 규빗이요, 그 기둥은 스물이며, 그 받침은 스무 개이며, 그 받침은 스물이며, 기둥의 갈고리와 가름대는 은으로 만들었습니다.</w:t>
      </w:r>
    </w:p>
    <w:p/>
    <w:p>
      <w:r xmlns:w="http://schemas.openxmlformats.org/wordprocessingml/2006/main">
        <w:t xml:space="preserve">이 구절은 성막 북쪽에 있는 휘장과 기둥에 대해 말하고 있습니다.</w:t>
      </w:r>
    </w:p>
    <w:p/>
    <w:p>
      <w:r xmlns:w="http://schemas.openxmlformats.org/wordprocessingml/2006/main">
        <w:t xml:space="preserve">1. 하나님의 백성이 하나님 앞에 나아와 예배할 수 있는 거룩한 공간을 창조하려는 하나님의 의도.</w:t>
      </w:r>
    </w:p>
    <w:p/>
    <w:p>
      <w:r xmlns:w="http://schemas.openxmlformats.org/wordprocessingml/2006/main">
        <w:t xml:space="preserve">2. 하나님의 백성이 함께 예배할 수 있는 의미 있고 목적이 있는 공간을 건설하는 것의 중요성.</w:t>
      </w:r>
    </w:p>
    <w:p/>
    <w:p>
      <w:r xmlns:w="http://schemas.openxmlformats.org/wordprocessingml/2006/main">
        <w:t xml:space="preserve">1. 요한복음 4:23-24 예수께서 대답하여 이르시되 아버지께 참되게 예배하는 자는 신령과 진정으로 예배할지니라 아버지께서는 자기에게 이렇게 예배하는 자들을 찾으시느니라 24 하나님은 영이시니 예배하는 자가 예배할지니라 영과 진리로.</w:t>
      </w:r>
    </w:p>
    <w:p/>
    <w:p>
      <w:r xmlns:w="http://schemas.openxmlformats.org/wordprocessingml/2006/main">
        <w:t xml:space="preserve">2. 히브리서 12장 28절 - 그러므로 우리가 흔들리지 않는 나라를 받았은즉 감사하며 이로 말미암아 경건함과 두려움으로 하나님을 기쁘시게 예배하자.</w:t>
      </w:r>
    </w:p>
    <w:p/>
    <w:p>
      <w:r xmlns:w="http://schemas.openxmlformats.org/wordprocessingml/2006/main">
        <w:t xml:space="preserve">출38:12 서쪽에도 포장이 오십 규빗이요 그 기둥이 열이요 받침이 열이며 기둥의 갈고리와 가름대는 은으로 만들었습니다.</w:t>
      </w:r>
    </w:p>
    <w:p/>
    <w:p>
      <w:r xmlns:w="http://schemas.openxmlformats.org/wordprocessingml/2006/main">
        <w:t xml:space="preserve">이 구절은 성막의 성소 건축에 대해 설명하고 있는데, 특별히 서쪽을 언급하고 있는데, 그 휘장은 길이가 50큐빗이고, 기둥이 열 개이고, 밑받침도 열 개입니다.</w:t>
      </w:r>
    </w:p>
    <w:p/>
    <w:p>
      <w:r xmlns:w="http://schemas.openxmlformats.org/wordprocessingml/2006/main">
        <w:t xml:space="preserve">1: 이 구절에서 우리는 성막이 이스라엘 백성들 가운데 있는 하나님의 임재를 상징하는 것이며, 그분은 최고의 존경과 영예를 받으시기에 합당한 분이셨다는 것을 배울 수 있습니다.</w:t>
      </w:r>
    </w:p>
    <w:p/>
    <w:p>
      <w:r xmlns:w="http://schemas.openxmlformats.org/wordprocessingml/2006/main">
        <w:t xml:space="preserve">2: 우리는 또한 이 구절에서 우리가 하나님의 임재를 중심으로 우리의 삶을 구축하고 우리가 하는 모든 일에서 그분을 영화롭게 해야 한다는 것을 배울 수 있습니다.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베드로전서 2장 9절 - 오직 너희는 택하신 족속이요 왕 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출애굽기 38:13 동쪽으로는 동쪽으로 50규빗입니다.</w:t>
      </w:r>
    </w:p>
    <w:p/>
    <w:p>
      <w:r xmlns:w="http://schemas.openxmlformats.org/wordprocessingml/2006/main">
        <w:t xml:space="preserve">성막의 동쪽 면의 길이는 오십 규빗이었습니다.</w:t>
      </w:r>
    </w:p>
    <w:p/>
    <w:p>
      <w:r xmlns:w="http://schemas.openxmlformats.org/wordprocessingml/2006/main">
        <w:t xml:space="preserve">1. 성막: 하나님의 거룩하심에 대한 그림</w:t>
      </w:r>
    </w:p>
    <w:p/>
    <w:p>
      <w:r xmlns:w="http://schemas.openxmlformats.org/wordprocessingml/2006/main">
        <w:t xml:space="preserve">2. 순종의 분량: 오십 규빗</w:t>
      </w:r>
    </w:p>
    <w:p/>
    <w:p>
      <w:r xmlns:w="http://schemas.openxmlformats.org/wordprocessingml/2006/main">
        <w:t xml:space="preserve">1. 레위기 19:2 - 나 여호와 너희 하나님이 거룩하니 너희도 거룩할지어다</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출애굽기 38:14 문 이쪽의 포장은 열다섯 규빗이었습니다. 그 기둥은 3개이고, 그 받침은 3개이다.</w:t>
      </w:r>
    </w:p>
    <w:p/>
    <w:p>
      <w:r xmlns:w="http://schemas.openxmlformats.org/wordprocessingml/2006/main">
        <w:t xml:space="preserve">성막 문 이쪽의 포장은 십오 규빗이요 기둥 셋과 받침 셋이요</w:t>
      </w:r>
    </w:p>
    <w:p/>
    <w:p>
      <w:r xmlns:w="http://schemas.openxmlformats.org/wordprocessingml/2006/main">
        <w:t xml:space="preserve">1. 우리 삶에서 구조의 중요성</w:t>
      </w:r>
    </w:p>
    <w:p/>
    <w:p>
      <w:r xmlns:w="http://schemas.openxmlformats.org/wordprocessingml/2006/main">
        <w:t xml:space="preserve">2. 성막과 그 문의 거룩함</w:t>
      </w:r>
    </w:p>
    <w:p/>
    <w:p>
      <w:r xmlns:w="http://schemas.openxmlformats.org/wordprocessingml/2006/main">
        <w:t xml:space="preserve">1. 에베소서 2:19-20 그러므로 이제부터 너희는 외인도 아니요 손도 아니요 오직 성도들과 동일한 시민이요 하나님의 권속이라 너희는 사도들과 선지자들의 터 위에 세우심을 입은 자라 그리스도 예수께서 친히 그리스도이시니라 기초.</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출애굽기 38:15 뜰 문 저쪽 이쪽과 저쪽에는 십오 규빗의 휘장을 쳤습니다. 그 기둥은 3개이고, 그 받침은 3개이다.</w:t>
      </w:r>
    </w:p>
    <w:p/>
    <w:p>
      <w:r xmlns:w="http://schemas.openxmlformats.org/wordprocessingml/2006/main">
        <w:t xml:space="preserve">성막의 문은 양쪽에 십오 규빗의 포장이 있고 기둥 세 개와 밑받침 세 개가 있었습니다.</w:t>
      </w:r>
    </w:p>
    <w:p/>
    <w:p>
      <w:r xmlns:w="http://schemas.openxmlformats.org/wordprocessingml/2006/main">
        <w:t xml:space="preserve">1. 우리 삶에서 경계를 설정하는 것의 중요성.</w:t>
      </w:r>
    </w:p>
    <w:p/>
    <w:p>
      <w:r xmlns:w="http://schemas.openxmlformats.org/wordprocessingml/2006/main">
        <w:t xml:space="preserve">2. 예배에 있어서 건축의 중요성.</w:t>
      </w:r>
    </w:p>
    <w:p/>
    <w:p>
      <w:r xmlns:w="http://schemas.openxmlformats.org/wordprocessingml/2006/main">
        <w:t xml:space="preserve">1. 시편 100:4-5 - 감사함으로 그 문에 들어가며 찬송함으로 그 궁정에 들어가며 그분께 감사하고 그분의 이름을 찬양하여라.</w:t>
      </w:r>
    </w:p>
    <w:p/>
    <w:p>
      <w:r xmlns:w="http://schemas.openxmlformats.org/wordprocessingml/2006/main">
        <w:t xml:space="preserve">2. 고린도전서 3:10-15 - 내게 주신 하나님의 은혜로 내가 지혜로운 건축자로 터를 닦았으니 다른 이가 그 위에 세우느니라. 하지만 각자 신중하게 구축해야 합니다. 이미 닦아 둔 것 외에 능히 다른 터를 닦아 둘 자가 없으니 이 터는 곧 예수 그리스도라.</w:t>
      </w:r>
    </w:p>
    <w:p/>
    <w:p>
      <w:r xmlns:w="http://schemas.openxmlformats.org/wordprocessingml/2006/main">
        <w:t xml:space="preserve">출애굽기 38:16 뜰 사방에 있는 휘장은 모두 세마포로 엮어 만들었습니다.</w:t>
      </w:r>
    </w:p>
    <w:p/>
    <w:p>
      <w:r xmlns:w="http://schemas.openxmlformats.org/wordprocessingml/2006/main">
        <w:t xml:space="preserve">출애굽기 38장에서 뜰의 휘장은 가는 베실로 만들어졌습니다.</w:t>
      </w:r>
    </w:p>
    <w:p/>
    <w:p>
      <w:r xmlns:w="http://schemas.openxmlformats.org/wordprocessingml/2006/main">
        <w:t xml:space="preserve">1. 거룩함의 아름다움: 출애굽기 38장에 대한 고찰</w:t>
      </w:r>
    </w:p>
    <w:p/>
    <w:p>
      <w:r xmlns:w="http://schemas.openxmlformats.org/wordprocessingml/2006/main">
        <w:t xml:space="preserve">2. 리넨: 거룩함과 순결의 상징</w:t>
      </w:r>
    </w:p>
    <w:p/>
    <w:p>
      <w:r xmlns:w="http://schemas.openxmlformats.org/wordprocessingml/2006/main">
        <w:t xml:space="preserve">1. 마태복음 22:1-14 - 혼인 잔치의 비유</w:t>
      </w:r>
    </w:p>
    <w:p/>
    <w:p>
      <w:r xmlns:w="http://schemas.openxmlformats.org/wordprocessingml/2006/main">
        <w:t xml:space="preserve">2. 이사야 61장 10절 - 의의 옷을 입고 찬송의 옷을 입으라</w:t>
      </w:r>
    </w:p>
    <w:p/>
    <w:p>
      <w:r xmlns:w="http://schemas.openxmlformats.org/wordprocessingml/2006/main">
        <w:t xml:space="preserve">출 38:17 기둥의 받침은 놋이요 기둥의 갈고리와 가름대는 은, 머리 장식은 은으로 씌웠고, 뜰의 모든 기둥에는 은을 입혔습니다.</w:t>
      </w:r>
    </w:p>
    <w:p/>
    <w:p>
      <w:r xmlns:w="http://schemas.openxmlformats.org/wordprocessingml/2006/main">
        <w:t xml:space="preserve">뜰의 기둥은 은으로 덮여 있었습니다.</w:t>
      </w:r>
    </w:p>
    <w:p/>
    <w:p>
      <w:r xmlns:w="http://schemas.openxmlformats.org/wordprocessingml/2006/main">
        <w:t xml:space="preserve">1: 하나님은 그의 백성을 공급하시는 데 관대하십니다.</w:t>
      </w:r>
    </w:p>
    <w:p/>
    <w:p>
      <w:r xmlns:w="http://schemas.openxmlformats.org/wordprocessingml/2006/main">
        <w:t xml:space="preserve">2: 성막의 모든 세부 사항은 정밀하고 목적에 맞게 만들어졌습니다.</w:t>
      </w:r>
    </w:p>
    <w:p/>
    <w:p>
      <w:r xmlns:w="http://schemas.openxmlformats.org/wordprocessingml/2006/main">
        <w:t xml:space="preserve">역대상 22장 14절 - 이제 내가 환난 중에 여호와의 전을 위하여 금 십만 달란트와 은 일만 달란트와 무중력의 동과 철을 준비하였나니 풍부하니 재목과 돌도 내가 준비하였으니 너는 거기에 더하라'</w:t>
      </w:r>
    </w:p>
    <w:p/>
    <w:p>
      <w:r xmlns:w="http://schemas.openxmlformats.org/wordprocessingml/2006/main">
        <w:t xml:space="preserve">고린도전서 2:16-17 “너희는 너희가 하나님의 성전인 것과 하나님의 성령이 너희 안에 거하시는 것을 알지 못하느냐 누구든지 하나님의 성전을 더럽히면 하나님이 그 사람을 멸하시리라 하나님은 거룩하시니 너희도 그 성전이니라"</w:t>
      </w:r>
    </w:p>
    <w:p/>
    <w:p>
      <w:r xmlns:w="http://schemas.openxmlformats.org/wordprocessingml/2006/main">
        <w:t xml:space="preserve">출 38:18 뜰 문에 휘장을 청색 자색 홍색실과 가늘게 엮은 베실로 수놓았는데 길이가 이십 규빗이요 너비의 고가 다섯 규빗이니 규빗대로 하되 법원의 교수형.</w:t>
      </w:r>
    </w:p>
    <w:p/>
    <w:p>
      <w:r xmlns:w="http://schemas.openxmlformats.org/wordprocessingml/2006/main">
        <w:t xml:space="preserve">출애굽기 38장에서 뜰 문은 청색 자색 홍색실과 가늘게 엮은 베실로 수 놓아 길이가 20규빗, 너비가 5규빗이었더라.</w:t>
      </w:r>
    </w:p>
    <w:p/>
    <w:p>
      <w:r xmlns:w="http://schemas.openxmlformats.org/wordprocessingml/2006/main">
        <w:t xml:space="preserve">1. 순종의 아름다움 - 하나님의 명령을 따르면 작은 부분에서도 하나님께 영광을 돌릴 수 있습니다.</w:t>
      </w:r>
    </w:p>
    <w:p/>
    <w:p>
      <w:r xmlns:w="http://schemas.openxmlformats.org/wordprocessingml/2006/main">
        <w:t xml:space="preserve">2. 천국의 모습 - 하나님 나라의 기쁨을 상징하는 뜰 문의 아름다움.</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출 38:19 그 기둥은 넷이요 그 받침도 넷이며 그 갈고리는 은으로, 머리 장식과 가름대는 은으로 만들었느니라.</w:t>
      </w:r>
    </w:p>
    <w:p/>
    <w:p>
      <w:r xmlns:w="http://schemas.openxmlformats.org/wordprocessingml/2006/main">
        <w:t xml:space="preserve">성막의 기둥은 네 개의 놋 받침과 네 개의 은 갈고리와 은 머리와 가름돌로 만들어졌습니다.</w:t>
      </w:r>
    </w:p>
    <w:p/>
    <w:p>
      <w:r xmlns:w="http://schemas.openxmlformats.org/wordprocessingml/2006/main">
        <w:t xml:space="preserve">1. 하나님께서는 우리를 그분의 자원을 관리하는 신실한 청지기로 부르십니다.</w:t>
      </w:r>
    </w:p>
    <w:p/>
    <w:p>
      <w:r xmlns:w="http://schemas.openxmlformats.org/wordprocessingml/2006/main">
        <w:t xml:space="preserve">2. 우리는 하나님의 영광을 위해 우리의 은사와 재능을 사용하도록 주의를 기울여야 합니다.</w:t>
      </w:r>
    </w:p>
    <w:p/>
    <w:p>
      <w:r xmlns:w="http://schemas.openxmlformats.org/wordprocessingml/2006/main">
        <w:t xml:space="preserve">1. 고린도전서 4:2 - “맡은 자들에게 구할 것은 충성이니라.”</w:t>
      </w:r>
    </w:p>
    <w:p/>
    <w:p>
      <w:r xmlns:w="http://schemas.openxmlformats.org/wordprocessingml/2006/main">
        <w:t xml:space="preserve">2. 마태복음 25:14-30 - “이는 마치 사람이 여행을 갈 때 그 종들을 불러 자기 소유를 맡김과 같으니라.”</w:t>
      </w:r>
    </w:p>
    <w:p/>
    <w:p>
      <w:r xmlns:w="http://schemas.openxmlformats.org/wordprocessingml/2006/main">
        <w:t xml:space="preserve">출애굽기 38:20 성막의 말뚝과 뜰 주위의 말뚝은 모두 놋으로 만들었습니다.</w:t>
      </w:r>
    </w:p>
    <w:p/>
    <w:p>
      <w:r xmlns:w="http://schemas.openxmlformats.org/wordprocessingml/2006/main">
        <w:t xml:space="preserve">출애굽기의 성막과 뜰의 말뚝은 놋으로 만들어졌습니다.</w:t>
      </w:r>
    </w:p>
    <w:p/>
    <w:p>
      <w:r xmlns:w="http://schemas.openxmlformats.org/wordprocessingml/2006/main">
        <w:t xml:space="preserve">1. 순종의 힘: 하나님의 지시가 어떻게 축복을 가져오는가</w:t>
      </w:r>
    </w:p>
    <w:p/>
    <w:p>
      <w:r xmlns:w="http://schemas.openxmlformats.org/wordprocessingml/2006/main">
        <w:t xml:space="preserve">2. 다음 지시의 중요성: 태버내클에서 얻은 교훈</w:t>
      </w:r>
    </w:p>
    <w:p/>
    <w:p>
      <w:r xmlns:w="http://schemas.openxmlformats.org/wordprocessingml/2006/main">
        <w:t xml:space="preserve">1. 신명기 6:17 - 네 하나님 여호와께서 네게 명하신 명령과 증거와 규례를 삼가 지키라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출 38:21 이는 성막 곧 증거막의 수효이며 모세의 명령을 좇아 레위인의 섬김을 위하여 제사장 아론의 아들 이다말의 손으로 계수한 것이니라</w:t>
      </w:r>
    </w:p>
    <w:p/>
    <w:p>
      <w:r xmlns:w="http://schemas.openxmlformats.org/wordprocessingml/2006/main">
        <w:t xml:space="preserve">이 말씀은 증거의 성막에 관한 말씀이니라 제사장 아론의 아들 이다말이 레위 사람의 직무를 위하여 모세의 명령대로 계수한 것이니라</w:t>
      </w:r>
    </w:p>
    <w:p/>
    <w:p>
      <w:r xmlns:w="http://schemas.openxmlformats.org/wordprocessingml/2006/main">
        <w:t xml:space="preserve">1. 하나님의 계명: 증거의 장막</w:t>
      </w:r>
    </w:p>
    <w:p/>
    <w:p>
      <w:r xmlns:w="http://schemas.openxmlformats.org/wordprocessingml/2006/main">
        <w:t xml:space="preserve">2. 하나님께 대한 순종: 증거의 장막</w:t>
      </w:r>
    </w:p>
    <w:p/>
    <w:p>
      <w:r xmlns:w="http://schemas.openxmlformats.org/wordprocessingml/2006/main">
        <w:t xml:space="preserve">1. 히브리서 9:1-5 – 증거의 장막은 하나님의 백성 가운데 임재하시는 하나님의 임재를 상징했습니다.</w:t>
      </w:r>
    </w:p>
    <w:p/>
    <w:p>
      <w:r xmlns:w="http://schemas.openxmlformats.org/wordprocessingml/2006/main">
        <w:t xml:space="preserve">2. 출애굽기 25:8-9 - 증거의 장막은 이스라엘 백성들이 예배를 드리는 장소였습니다.</w:t>
      </w:r>
    </w:p>
    <w:p/>
    <w:p>
      <w:r xmlns:w="http://schemas.openxmlformats.org/wordprocessingml/2006/main">
        <w:t xml:space="preserve">출 38:22 유다 지파 훌의 손자 우리의 아들 브사렐은 여호와께서 모세에게 명하신 모든 것을 만들었습니다.</w:t>
      </w:r>
    </w:p>
    <w:p/>
    <w:p>
      <w:r xmlns:w="http://schemas.openxmlformats.org/wordprocessingml/2006/main">
        <w:t xml:space="preserve">유다 지파의 브사렐은 여호와께서 모세에게 명령하신 것을 창조했습니다.</w:t>
      </w:r>
    </w:p>
    <w:p/>
    <w:p>
      <w:r xmlns:w="http://schemas.openxmlformats.org/wordprocessingml/2006/main">
        <w:t xml:space="preserve">1. 하나님의 완벽한 타이밍: 하나님의 계획이 그분의 뜻에 따라 어떻게 전개되는지</w:t>
      </w:r>
    </w:p>
    <w:p/>
    <w:p>
      <w:r xmlns:w="http://schemas.openxmlformats.org/wordprocessingml/2006/main">
        <w:t xml:space="preserve">2. 순종의 중요성: 하나님께서 그분의 명령을 신뢰하고 순종하도록 우리를 부르시는 방법</w:t>
      </w:r>
    </w:p>
    <w:p/>
    <w:p>
      <w:r xmlns:w="http://schemas.openxmlformats.org/wordprocessingml/2006/main">
        <w:t xml:space="preserve">1. 시편 33:11 - 여호와의 계획은 영원히 서고 그의 마음의 계획은 대대에 이르리로다.</w:t>
      </w:r>
    </w:p>
    <w:p/>
    <w:p>
      <w:r xmlns:w="http://schemas.openxmlformats.org/wordprocessingml/2006/main">
        <w:t xml:space="preserve">2. 갈라디아서 6:9 - 우리가 선을 행하되 낙심하지 말지니 포기하지 아니하면 때가 이르매 거두리라.</w:t>
      </w:r>
    </w:p>
    <w:p/>
    <w:p>
      <w:r xmlns:w="http://schemas.openxmlformats.org/wordprocessingml/2006/main">
        <w:t xml:space="preserve">출38:23 단 지파 아히사막의 아들 오홀리압은 그와 함께 있었는데 그는 조각을 하고 공교하며 청색 자색 홍색실과 고운 베실로 수를 놓는 자더라.</w:t>
      </w:r>
    </w:p>
    <w:p/>
    <w:p>
      <w:r xmlns:w="http://schemas.openxmlformats.org/wordprocessingml/2006/main">
        <w:t xml:space="preserve">단 지파 아히사막의 아들 오홀리압은 조각과 기술과 청색 자색 홍색실과 고운 베실에 능숙한 자였습니다.</w:t>
      </w:r>
    </w:p>
    <w:p/>
    <w:p>
      <w:r xmlns:w="http://schemas.openxmlformats.org/wordprocessingml/2006/main">
        <w:t xml:space="preserve">1. 숙련된 손을 갖는 것의 중요성 – 출애굽기 38:23</w:t>
      </w:r>
    </w:p>
    <w:p/>
    <w:p>
      <w:r xmlns:w="http://schemas.openxmlformats.org/wordprocessingml/2006/main">
        <w:t xml:space="preserve">2. 장인정신의 광채 – 출애굽기 38:23</w:t>
      </w:r>
    </w:p>
    <w:p/>
    <w:p>
      <w:r xmlns:w="http://schemas.openxmlformats.org/wordprocessingml/2006/main">
        <w:t xml:space="preserve">1. 베드로전서 4:10-11 - 각각 은사를 받은 대로 하나님의 여러 가지 은혜를 맡은 선한 청지기로서 서로 봉사하라.</w:t>
      </w:r>
    </w:p>
    <w:p/>
    <w:p>
      <w:r xmlns:w="http://schemas.openxmlformats.org/wordprocessingml/2006/main">
        <w:t xml:space="preserve">2. 잠언 18:16 - 사람의 선물은 그에게 자리를 마련해 주고 그를 큰 자 앞으로 데려가느니라.</w:t>
      </w:r>
    </w:p>
    <w:p/>
    <w:p>
      <w:r xmlns:w="http://schemas.openxmlformats.org/wordprocessingml/2006/main">
        <w:t xml:space="preserve">출 38:24 성소의 모든 일에 드는 금 곧 드리는 금은 성소의 세겔로 이십구 달란트 칠백삼십 세겔이요</w:t>
      </w:r>
    </w:p>
    <w:p/>
    <w:p>
      <w:r xmlns:w="http://schemas.openxmlformats.org/wordprocessingml/2006/main">
        <w:t xml:space="preserve">성소의 역사를 위하여 드린 금은 이십구 달란트 칠백 삼십 세겔이요</w:t>
      </w:r>
    </w:p>
    <w:p/>
    <w:p>
      <w:r xmlns:w="http://schemas.openxmlformats.org/wordprocessingml/2006/main">
        <w:t xml:space="preserve">1. 하나님께 최선을 다하는 것의 중요성.</w:t>
      </w:r>
    </w:p>
    <w:p/>
    <w:p>
      <w:r xmlns:w="http://schemas.openxmlformats.org/wordprocessingml/2006/main">
        <w:t xml:space="preserve">2. 하나님의 일을 위해 자원을 기부하는 가치.</w:t>
      </w:r>
    </w:p>
    <w:p/>
    <w:p>
      <w:r xmlns:w="http://schemas.openxmlformats.org/wordprocessingml/2006/main">
        <w:t xml:space="preserve">1. 누가복음 21:1-4 – 예수님께서 과부의 헌금을 드리심.</w:t>
      </w:r>
    </w:p>
    <w:p/>
    <w:p>
      <w:r xmlns:w="http://schemas.openxmlformats.org/wordprocessingml/2006/main">
        <w:t xml:space="preserve">2. 고린도후서 9:7 - 각 사람은 그 마음에 정한 대로 주어야 합니다.</w:t>
      </w:r>
    </w:p>
    <w:p/>
    <w:p>
      <w:r xmlns:w="http://schemas.openxmlformats.org/wordprocessingml/2006/main">
        <w:t xml:space="preserve">출 38:25 성소의 세겔로 회중의 계수함을 받은 은이 백 달란트 천칠백칠십오 세겔이요</w:t>
      </w:r>
    </w:p>
    <w:p/>
    <w:p>
      <w:r xmlns:w="http://schemas.openxmlformats.org/wordprocessingml/2006/main">
        <w:t xml:space="preserve">회중이 모은 은은 모두 백 달란트 천칠백칠십오 세겔이었습니다.</w:t>
      </w:r>
    </w:p>
    <w:p/>
    <w:p>
      <w:r xmlns:w="http://schemas.openxmlformats.org/wordprocessingml/2006/main">
        <w:t xml:space="preserve">1. 하나님은 우리가 불편할지라도 관대하게 기부하기를 원하십니다.</w:t>
      </w:r>
    </w:p>
    <w:p/>
    <w:p>
      <w:r xmlns:w="http://schemas.openxmlformats.org/wordprocessingml/2006/main">
        <w:t xml:space="preserve">2. 연합하여 주는 힘은 큰 일을 이룰 수 있습니다.</w:t>
      </w:r>
    </w:p>
    <w:p/>
    <w:p>
      <w:r xmlns:w="http://schemas.openxmlformats.org/wordprocessingml/2006/main">
        <w:t xml:space="preserve">1. 고린도후서 9:6-7 -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2. 잠언 11:24-25 그리고 적당량 이상으로 아껴쓰면 가난해지는 일이 있습니다. 관대한 사람은 살찌게 되고, 물 주는 사람도 자기도 물을 받게 될 것입니다.</w:t>
      </w:r>
    </w:p>
    <w:p/>
    <w:p>
      <w:r xmlns:w="http://schemas.openxmlformats.org/wordprocessingml/2006/main">
        <w:t xml:space="preserve">출 38:26 계수함을 입은 이십 세 이상 육십만 삼천오백 명을 성소의 세겔대로 각 사람에게 한 베가 곧 반 세겔씩 주며 그리고 50명의 남자.</w:t>
      </w:r>
    </w:p>
    <w:p/>
    <w:p>
      <w:r xmlns:w="http://schemas.openxmlformats.org/wordprocessingml/2006/main">
        <w:t xml:space="preserve">20세 이상 남자에게서는 반 세겔씩 거두어 총 603,550명을 모았습니다.</w:t>
      </w:r>
    </w:p>
    <w:p/>
    <w:p>
      <w:r xmlns:w="http://schemas.openxmlformats.org/wordprocessingml/2006/main">
        <w:t xml:space="preserve">1. 연합의 힘: 하나님의 백성이 공동의 목표를 달성하기 위해 어떻게 협력했는지</w:t>
      </w:r>
    </w:p>
    <w:p/>
    <w:p>
      <w:r xmlns:w="http://schemas.openxmlformats.org/wordprocessingml/2006/main">
        <w:t xml:space="preserve">2. 변화 만들기: 우리의 작은 기여가 어떻게 큰 영향을 미칠 수 있는지</w:t>
      </w:r>
    </w:p>
    <w:p/>
    <w:p>
      <w:r xmlns:w="http://schemas.openxmlformats.org/wordprocessingml/2006/main">
        <w:t xml:space="preserve">1. 전도서 4:9-12 두 사람이 한 사람보다 나으니 이는 그들이 수고한 것이 좋기 때문이라 만일 둘이 넘어지거든 한 사람이 다른 사람을 일으켜 세우면 되느니라</w:t>
      </w:r>
    </w:p>
    <w:p/>
    <w:p>
      <w:r xmlns:w="http://schemas.openxmlformats.org/wordprocessingml/2006/main">
        <w:t xml:space="preserve">2. 갈라디아서 6:2-5 - 짐을 서로 지라 그리하여 그리스도의 법을 성취하라.</w:t>
      </w:r>
    </w:p>
    <w:p/>
    <w:p>
      <w:r xmlns:w="http://schemas.openxmlformats.org/wordprocessingml/2006/main">
        <w:t xml:space="preserve">출38:27 은 백 달란트로 성소의 밑받침과 휘장의 밑받침을 부어 만들었습니다. 백 달란트 중 백 소켓, 한 소켓에 한 달란트입니다.</w:t>
      </w:r>
    </w:p>
    <w:p/>
    <w:p>
      <w:r xmlns:w="http://schemas.openxmlformats.org/wordprocessingml/2006/main">
        <w:t xml:space="preserve">은 백 달란트는 성소와 휘장 밑받침을 만드는 데 사용되었습니다.</w:t>
      </w:r>
    </w:p>
    <w:p/>
    <w:p>
      <w:r xmlns:w="http://schemas.openxmlformats.org/wordprocessingml/2006/main">
        <w:t xml:space="preserve">1. 나눔의 가치: 하나님은 아주 작은 선물이라도 특별한 것을 창조하시기 위해 사용하실 수 있습니다.</w:t>
      </w:r>
    </w:p>
    <w:p/>
    <w:p>
      <w:r xmlns:w="http://schemas.openxmlformats.org/wordprocessingml/2006/main">
        <w:t xml:space="preserve">2. 비용 계산: 하나님께 순종하려면 큰 희생이 필요할 수 있지만 보상은 그만한 가치가 있습니다.</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누가복음 14:28-30 너희 중에 누가 망대를 쌓고자 할 때 자기의 가진 것이 준공할 만큼 충분한지 먼저 앉아서 그 비용을 계산하지 아니하겠느냐? 그렇지 아니하여 기초만 쌓고 능히 이루지 못하면 보는 자가 다 비웃어 이르되 이 사람이 공사를 시작하고 능히 이루지 못하였느니라 하느니라.</w:t>
      </w:r>
    </w:p>
    <w:p/>
    <w:p>
      <w:r xmlns:w="http://schemas.openxmlformats.org/wordprocessingml/2006/main">
        <w:t xml:space="preserve">출애굽기 38:28 그는 천칠백칠십오 세겔로 기둥에 갈고리를 만들고 기둥 머리를 싸고 가름대를 쌌습니다.</w:t>
      </w:r>
    </w:p>
    <w:p/>
    <w:p>
      <w:r xmlns:w="http://schemas.openxmlformats.org/wordprocessingml/2006/main">
        <w:t xml:space="preserve">그 세겔은 기둥에 갈고리를 만드는 데 사용되었고, 그 기둥에 덧씌우고 가늘게 엮었습니다.</w:t>
      </w:r>
    </w:p>
    <w:p/>
    <w:p>
      <w:r xmlns:w="http://schemas.openxmlformats.org/wordprocessingml/2006/main">
        <w:t xml:space="preserve">1. 하나님의 집을 건축하는데 있어서 장인정신의 중요성.</w:t>
      </w:r>
    </w:p>
    <w:p/>
    <w:p>
      <w:r xmlns:w="http://schemas.openxmlformats.org/wordprocessingml/2006/main">
        <w:t xml:space="preserve">2. 우리가 하나님께 최선을 다하면 하나님께서는 그것을 그분의 영광을 위해 사용하실 것입니다.</w:t>
      </w:r>
    </w:p>
    <w:p/>
    <w:p>
      <w:r xmlns:w="http://schemas.openxmlformats.org/wordprocessingml/2006/main">
        <w:t xml:space="preserve">1. 출애굽기 38:28</w:t>
      </w:r>
    </w:p>
    <w:p/>
    <w:p>
      <w:r xmlns:w="http://schemas.openxmlformats.org/wordprocessingml/2006/main">
        <w:t xml:space="preserve">2. 고린도전서 10:31 - “그런즉 너희가 먹든지 마시든지 무엇을 하든지 다 하나님의 영광을 위하여 하라.”</w:t>
      </w:r>
    </w:p>
    <w:p/>
    <w:p>
      <w:r xmlns:w="http://schemas.openxmlformats.org/wordprocessingml/2006/main">
        <w:t xml:space="preserve">출 38:29 드린 놋은 칠십 달란트 이천사백 세겔이요</w:t>
      </w:r>
    </w:p>
    <w:p/>
    <w:p>
      <w:r xmlns:w="http://schemas.openxmlformats.org/wordprocessingml/2006/main">
        <w:t xml:space="preserve">이 구절은 여호와께 제물로 바친 놋의 양이 칠십 달란트 이천사백 세겔임을 언급하고 있습니다.</w:t>
      </w:r>
    </w:p>
    <w:p/>
    <w:p>
      <w:r xmlns:w="http://schemas.openxmlformats.org/wordprocessingml/2006/main">
        <w:t xml:space="preserve">1. 관대함의 힘 - 하나님께 드리는 것이 삶을 어떻게 변화시킬 수 있는가</w:t>
      </w:r>
    </w:p>
    <w:p/>
    <w:p>
      <w:r xmlns:w="http://schemas.openxmlformats.org/wordprocessingml/2006/main">
        <w:t xml:space="preserve">2. 제사의 의미 - 여호와께 드리는 제물의 목적을 이해함</w:t>
      </w:r>
    </w:p>
    <w:p/>
    <w:p>
      <w:r xmlns:w="http://schemas.openxmlformats.org/wordprocessingml/2006/main">
        <w:t xml:space="preserve">1. 고린도후서 9:6-7 - 요점은 이것이니 적게 심는 사람은 적게 거두고 많이 심는 사람은 많이 거둔다는 것입니다. 각각 그 마음에 정한 대로 할 것이요 인색함으로나 억지로 하지 말지니 하나님은 즐겨 내는 자를 사랑하시느니라.</w:t>
      </w:r>
    </w:p>
    <w:p/>
    <w:p>
      <w:r xmlns:w="http://schemas.openxmlformats.org/wordprocessingml/2006/main">
        <w:t xml:space="preserve">2. 신명기 16:17 - 각 사람은 너희 하나님 여호와께서 너희에게 주신 복을 따라 그 힘대로 물건을 드릴지니라.</w:t>
      </w:r>
    </w:p>
    <w:p/>
    <w:p>
      <w:r xmlns:w="http://schemas.openxmlformats.org/wordprocessingml/2006/main">
        <w:t xml:space="preserve">출애굽기 38:30 또 그는 회막 문 기둥과 놋 제단과 놋 그물과 제단의 모든 기구를 만들었고</w:t>
      </w:r>
    </w:p>
    <w:p/>
    <w:p>
      <w:r xmlns:w="http://schemas.openxmlformats.org/wordprocessingml/2006/main">
        <w:t xml:space="preserve">이 구절은 회막의 입구와 거기에 딸린 놋 제단과 놋 창살의 건축을 묘사하고 있습니다.</w:t>
      </w:r>
    </w:p>
    <w:p/>
    <w:p>
      <w:r xmlns:w="http://schemas.openxmlformats.org/wordprocessingml/2006/main">
        <w:t xml:space="preserve">1. 회중의 성막 건축을 위한 하나님의 지시: 순종에 대한 교훈</w:t>
      </w:r>
    </w:p>
    <w:p/>
    <w:p>
      <w:r xmlns:w="http://schemas.openxmlformats.org/wordprocessingml/2006/main">
        <w:t xml:space="preserve">2. 놋제단과 창살의 의미: 십자가 그림</w:t>
      </w:r>
    </w:p>
    <w:p/>
    <w:p>
      <w:r xmlns:w="http://schemas.openxmlformats.org/wordprocessingml/2006/main">
        <w:t xml:space="preserve">1. 히브리서 9:11-14 – 그리스도의 죽음과 성막의 의미</w:t>
      </w:r>
    </w:p>
    <w:p/>
    <w:p>
      <w:r xmlns:w="http://schemas.openxmlformats.org/wordprocessingml/2006/main">
        <w:t xml:space="preserve">2. 출애굽기 30:17-21 - 놋제단의 제작과 그 목적</w:t>
      </w:r>
    </w:p>
    <w:p/>
    <w:p>
      <w:r xmlns:w="http://schemas.openxmlformats.org/wordprocessingml/2006/main">
        <w:t xml:space="preserve">출 38:31 뜰 사방의 기둥 받침과 뜰 문의 기둥 받침과 성막의 모든 말뚝과 뜰 사면의 모든 말뚝을 만들었느니라</w:t>
      </w:r>
    </w:p>
    <w:p/>
    <w:p>
      <w:r xmlns:w="http://schemas.openxmlformats.org/wordprocessingml/2006/main">
        <w:t xml:space="preserve">이 구절은 받침과 말뚝과 문을 포함하여 성막 뜰의 입구를 만드는 데 사용된 재료를 설명합니다.</w:t>
      </w:r>
    </w:p>
    <w:p/>
    <w:p>
      <w:r xmlns:w="http://schemas.openxmlformats.org/wordprocessingml/2006/main">
        <w:t xml:space="preserve">1. 성막에 대한 하나님의 설계는 하나님께서 자기 백성을 세심하게 배려하시고 돌보심을 보여줍니다.</w:t>
      </w:r>
    </w:p>
    <w:p/>
    <w:p>
      <w:r xmlns:w="http://schemas.openxmlformats.org/wordprocessingml/2006/main">
        <w:t xml:space="preserve">2. 성막을 지을 때 하나님의 명령과 지시에 순종하는 것은 주님에 대한 경외심과 존경심을 나타내는 것입니다.</w:t>
      </w:r>
    </w:p>
    <w:p/>
    <w:p>
      <w:r xmlns:w="http://schemas.openxmlformats.org/wordprocessingml/2006/main">
        <w:t xml:space="preserve">1. 마태복음 7:24-25 - “그러므로 누구든지 나의 이 말을 듣고 행하는 자는 그 집을 반석 위에 지은 지혜로운 사람 같으리니 비가 내리고 창수가 나고 바람이 불어 그 집에 부딪쳐도 무너지지 아니하나니 이는 주추를 반석 위에 놓은 까닭이니라."</w:t>
      </w:r>
    </w:p>
    <w:p/>
    <w:p>
      <w:r xmlns:w="http://schemas.openxmlformats.org/wordprocessingml/2006/main">
        <w:t xml:space="preserve">2. 신명기 4:2 – “내가 너희에게 명령하는 말을 너희는 가감하지 말고 내가 너희에게 명령하는 너희 하나님 여호와의 명령을 지키라.”</w:t>
      </w:r>
    </w:p>
    <w:p/>
    <w:p>
      <w:r xmlns:w="http://schemas.openxmlformats.org/wordprocessingml/2006/main">
        <w:t xml:space="preserve">출애굽기 39장은 지정된 구절과 함께 다음과 같이 세 문단으로 요약될 수 있습니다.</w:t>
      </w:r>
    </w:p>
    <w:p/>
    <w:p>
      <w:r xmlns:w="http://schemas.openxmlformats.org/wordprocessingml/2006/main">
        <w:t xml:space="preserve">1문단: 출애굽기 39:1-21에서는 숙련된 기술자인 브살렐과 오홀리압이 제사장의 옷을 만드는 일을 계속합니다. 그들은 금실, 청색 실, 자색 실, 홍색실을 사용하여 가늘게 엮은 에봇을 만듭니다. 에봇은 이스라엘 열두 지파의 이름이 새겨진 보석으로 장식되어 있습니다. 그들은 또한 비슷한 재료를 사용하여 "심판의 흉배"로 알려진 흉갑을 만듭니다. 각 지파를 대표하는 12개의 보석으로 이루어져 있으며 금사슬로 에봇에 연결되어 있습니다.</w:t>
      </w:r>
    </w:p>
    <w:p/>
    <w:p>
      <w:r xmlns:w="http://schemas.openxmlformats.org/wordprocessingml/2006/main">
        <w:t xml:space="preserve">2항: 계속해서 출애굽기 39:22-31에서 그들은 고운 아마포로 튜닉, 터번, 띠, 모자와 같은 추가 제사장의 옷을 만듭니다. 이 의류는 숙련된 장인정신으로 복잡하게 짜여져 아름다움과 내구성을 보장합니다. 대제사장의 관에는 '여호와께 거룩하다'라는 글자가 새겨진 금 패가 장식되어 있습니다.</w:t>
      </w:r>
    </w:p>
    <w:p/>
    <w:p>
      <w:r xmlns:w="http://schemas.openxmlformats.org/wordprocessingml/2006/main">
        <w:t xml:space="preserve">3항: 출애굽기 39:32-43에서 모세는 숙련된 기술자들로 구성된 팀과 함께 브살렐과 오홀리압이 하는 모든 일을 검사합니다. 그는 그들이 시내 산에서 주신 하나님의 지시에 따라 모든 세부 사항을 완성한 것을 봅니다. 모세는 그들의 신실함을 축복하고 완성된 성막 기구와 제사장의 의복을 모두 이스라엘 자손이 하나님께 드리는 제물로 바칩니다.</w:t>
      </w:r>
    </w:p>
    <w:p/>
    <w:p>
      <w:r xmlns:w="http://schemas.openxmlformats.org/wordprocessingml/2006/main">
        <w:t xml:space="preserve">요약하자면:</w:t>
      </w:r>
    </w:p>
    <w:p>
      <w:r xmlns:w="http://schemas.openxmlformats.org/wordprocessingml/2006/main">
        <w:t xml:space="preserve">출애굽기 39장은 다음을 제시합니다:</w:t>
      </w:r>
    </w:p>
    <w:p>
      <w:r xmlns:w="http://schemas.openxmlformats.org/wordprocessingml/2006/main">
        <w:t xml:space="preserve">보석으로 장식하고 가늘게 엮은 에봇을 만들었습니다.</w:t>
      </w:r>
    </w:p>
    <w:p>
      <w:r xmlns:w="http://schemas.openxmlformats.org/wordprocessingml/2006/main">
        <w:t xml:space="preserve">부족을 상징하는 보석으로 심판의 흉갑을 제작합니다.</w:t>
      </w:r>
    </w:p>
    <w:p/>
    <w:p>
      <w:r xmlns:w="http://schemas.openxmlformats.org/wordprocessingml/2006/main">
        <w:t xml:space="preserve">추가로 제사장의 의복인 튜닉, 터번, 띠를 만듭니다.</w:t>
      </w:r>
    </w:p>
    <w:p>
      <w:r xmlns:w="http://schemas.openxmlformats.org/wordprocessingml/2006/main">
        <w:t xml:space="preserve">거룩한 비문이 새겨진 금판으로 대제사장의 터번을 장식합니다.</w:t>
      </w:r>
    </w:p>
    <w:p/>
    <w:p>
      <w:r xmlns:w="http://schemas.openxmlformats.org/wordprocessingml/2006/main">
        <w:t xml:space="preserve">모세는 완료된 작업을 검사하여 하나님의 지시를 준수하는지 확인합니다.</w:t>
      </w:r>
    </w:p>
    <w:p>
      <w:r xmlns:w="http://schemas.openxmlformats.org/wordprocessingml/2006/main">
        <w:t xml:space="preserve">장인의 성실함으로 인해 축복을 받았습니다.</w:t>
      </w:r>
    </w:p>
    <w:p>
      <w:r xmlns:w="http://schemas.openxmlformats.org/wordprocessingml/2006/main">
        <w:t xml:space="preserve">완성된 모든 항목을 하나님의 봉사를 위한 제물로 바칩니다.</w:t>
      </w:r>
    </w:p>
    <w:p/>
    <w:p>
      <w:r xmlns:w="http://schemas.openxmlformats.org/wordprocessingml/2006/main">
        <w:t xml:space="preserve">이 장에서는 브살렐과 오홀리압과 그들의 팀이 제사장의 의복과 기타 신성한 물건을 만드는 데 있어서 세심한 장인 정신을 강조합니다. 그들은 금이나 보석과 같은 귀중한 재료를 사용하여 복잡한 세부 묘사로 에봇과 흉패를 만듭니다. 추가 제사장의 의복은 품질을 보장하기 위해 고운 아마포로 세심하게 짜여져 있습니다. 대제사장의 터번은 거룩한 비문이 새겨진 금판으로 장식되어 있습니다. 모세는 완성된 작품을 직접 검사하고 그것이 하나님의 지시에 부합하는지 확인합니다. 그는 장인들의 신실함을 축복하고 모든 물품을 성막 내에서 하나님을 섬기는 제물로 바칩니다.</w:t>
      </w:r>
    </w:p>
    <w:p/>
    <w:p>
      <w:r xmlns:w="http://schemas.openxmlformats.org/wordprocessingml/2006/main">
        <w:t xml:space="preserve">출 39:1 청색 자색 홍색실로 성소에서 섬기는 봉사용 옷을 만들고 아론의 거룩한 옷을 만들었으니 여호와께서 모세에게 명령하신 대로 하였느니라.</w:t>
      </w:r>
    </w:p>
    <w:p/>
    <w:p>
      <w:r xmlns:w="http://schemas.openxmlformats.org/wordprocessingml/2006/main">
        <w:t xml:space="preserve">이스라엘 자손은 하나님의 명령을 따라 청색 실과 자색 실과 홍색 실로 봉사의 옷을 만들어 성소에서 섬길 때 쓰는 옷과 아론의 제사장의 옷을 만들었더라</w:t>
      </w:r>
    </w:p>
    <w:p/>
    <w:p>
      <w:r xmlns:w="http://schemas.openxmlformats.org/wordprocessingml/2006/main">
        <w:t xml:space="preserve">1. 섬김의 의미: 출애굽기 39장 1절에 나오는 섬김의 옷은 하나님께 대한 우리의 순종을 어떻게 보여 주는가</w:t>
      </w:r>
    </w:p>
    <w:p/>
    <w:p>
      <w:r xmlns:w="http://schemas.openxmlformats.org/wordprocessingml/2006/main">
        <w:t xml:space="preserve">2. 순종의 힘: 출애굽기 39장 1절에 나오는 하나님의 지시가 어떻게 신실함의 열쇠를 쥐고 있는가</w:t>
      </w:r>
    </w:p>
    <w:p/>
    <w:p>
      <w:r xmlns:w="http://schemas.openxmlformats.org/wordprocessingml/2006/main">
        <w:t xml:space="preserve">1. 에베소서 6:5-7: “종들아 두려워하고 떨며 성실한 마음으로 육체의 상전들에게 순종하기를 그리스도께 하듯 하여 눈가림만 하여 사람을 기쁘게 하는 자와 같이 하지 말고 오직 주를 섬기는 자와 같이 하라 그리스도의 종들은 마음으로 하나님의 뜻을 행하여 기쁜 마음으로 섬기기를 주께 하듯 하고 사람에게 하듯 하지 아니하느니라."</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 "</w:t>
      </w:r>
    </w:p>
    <w:p/>
    <w:p>
      <w:r xmlns:w="http://schemas.openxmlformats.org/wordprocessingml/2006/main">
        <w:t xml:space="preserve">출 39:2 그는 금과 청색 자색 홍색실과 가늘게 엮은 베실로 에봇을 만들었고</w:t>
      </w:r>
    </w:p>
    <w:p/>
    <w:p>
      <w:r xmlns:w="http://schemas.openxmlformats.org/wordprocessingml/2006/main">
        <w:t xml:space="preserve">여호와께서는 모세에게 금과 청색 자색 홍색실과 가늘게 엮은 베실로 에봇을 만들라고 명하셨습니다.</w:t>
      </w:r>
    </w:p>
    <w:p/>
    <w:p>
      <w:r xmlns:w="http://schemas.openxmlformats.org/wordprocessingml/2006/main">
        <w:t xml:space="preserve">1. 성결의 아름다움 - 에봇에 사용된 색깔의 상징적 중요성에 대하여.</w:t>
      </w:r>
    </w:p>
    <w:p/>
    <w:p>
      <w:r xmlns:w="http://schemas.openxmlformats.org/wordprocessingml/2006/main">
        <w:t xml:space="preserve">2. 순종의 대가 - 하나님의 지시를 따르는 대가에 관한 것입니다.</w:t>
      </w:r>
    </w:p>
    <w:p/>
    <w:p>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마치 신랑이 아름다운 머리를 쓴 제사장처럼, 신부가 자기 보석으로 몸단장을 하듯 그분께서 나에게 의의 옷을 입히셨습니다.</w:t>
      </w:r>
    </w:p>
    <w:p/>
    <w:p>
      <w:r xmlns:w="http://schemas.openxmlformats.org/wordprocessingml/2006/main">
        <w:t xml:space="preserve">2. 요한계시록 19:7-8 - 기뻐하고 높여 그에게 영광을 돌리세. 어린 양의 혼인 기약이 이르렀고 그의 아내가 예비하였으니. 그에게 빛나고 깨끗한 세마포 옷을 입도록 허락하셨으니 이 세마포는 성도들의 옳은 행실이로다.</w:t>
      </w:r>
    </w:p>
    <w:p/>
    <w:p>
      <w:r xmlns:w="http://schemas.openxmlformats.org/wordprocessingml/2006/main">
        <w:t xml:space="preserve">출애굽기 39:3 그들은 금을 얇게 쳐서 실로 만들어 청색 자색 홍색실과 고운 베실에 공교히 짜서 만들었습니다.</w:t>
      </w:r>
    </w:p>
    <w:p/>
    <w:p>
      <w:r xmlns:w="http://schemas.openxmlformats.org/wordprocessingml/2006/main">
        <w:t xml:space="preserve">장인들은 금을 얇은 판으로 만들고 그것을 실로 잘라서 청색, 자색, 홍색실, 가는 베실을 솜씨 있게 솜씨 있게 만들었습니다.</w:t>
      </w:r>
    </w:p>
    <w:p/>
    <w:p>
      <w:r xmlns:w="http://schemas.openxmlformats.org/wordprocessingml/2006/main">
        <w:t xml:space="preserve">1. 기술의 아름다움: 장인의 예술성을 감상하다</w:t>
      </w:r>
    </w:p>
    <w:p/>
    <w:p>
      <w:r xmlns:w="http://schemas.openxmlformats.org/wordprocessingml/2006/main">
        <w:t xml:space="preserve">2. 목적을 가지고 일하는 것: 헌신적인 노동의 중요성</w:t>
      </w:r>
    </w:p>
    <w:p/>
    <w:p>
      <w:r xmlns:w="http://schemas.openxmlformats.org/wordprocessingml/2006/main">
        <w:t xml:space="preserve">1. 잠언 22:29 (NIV) “네가 자기 일에 능숙한 자를 보느냐 그들은 왕 앞에 섬기고 천하의 관원 앞에 섬기지 아니하느니라.”</w:t>
      </w:r>
    </w:p>
    <w:p/>
    <w:p>
      <w:r xmlns:w="http://schemas.openxmlformats.org/wordprocessingml/2006/main">
        <w:t xml:space="preserve">2. 로마서 12:8 (NIV) “권위하려면 격려하고, 베풀려면 후히 주고, 이끌려면 부지런히 하고, 긍휼히 여기려면 기쁜 마음으로 하십시오. "</w:t>
      </w:r>
    </w:p>
    <w:p/>
    <w:p>
      <w:r xmlns:w="http://schemas.openxmlformats.org/wordprocessingml/2006/main">
        <w:t xml:space="preserve">출애굽기 39:4 그것에 연결하기 위해 어깨받이를 만들었으니, 그 두 가장자리로 서로 연결되게 하여라.</w:t>
      </w:r>
    </w:p>
    <w:p/>
    <w:p>
      <w:r xmlns:w="http://schemas.openxmlformats.org/wordprocessingml/2006/main">
        <w:t xml:space="preserve">이스라엘의 장인들은 성막의 양쪽 가장자리를 연결하는 어깨받이를 만들었습니다.</w:t>
      </w:r>
    </w:p>
    <w:p/>
    <w:p>
      <w:r xmlns:w="http://schemas.openxmlformats.org/wordprocessingml/2006/main">
        <w:t xml:space="preserve">1. 하나님은 큰 일을 이루시기 위해 우리를 통해 일하신다 - 출애굽기 39:4</w:t>
      </w:r>
    </w:p>
    <w:p/>
    <w:p>
      <w:r xmlns:w="http://schemas.openxmlformats.org/wordprocessingml/2006/main">
        <w:t xml:space="preserve">2. 연합과 협력의 힘 - 출애굽기 39:4</w:t>
      </w:r>
    </w:p>
    <w:p/>
    <w:p>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2. 에베소서 4:16 - 그에게서 온 몸이 각 마디를 통하여 연결되고 결합하여 각 지체의 도움을 받아 그 몸을 자라게 하며 사랑 안에서 스스로 세우느니라.</w:t>
      </w:r>
    </w:p>
    <w:p/>
    <w:p>
      <w:r xmlns:w="http://schemas.openxmlformats.org/wordprocessingml/2006/main">
        <w:t xml:space="preserve">출 39:5 에봇 위에 매는 에봇의 띠는 에봇의 구조대로 에봇과 같은 띠라 금색과 청색 자색과 홍색실과 가늘게 엮은 베실로 만든 것이며 여호와께서 모세에게 명령하신 대로 하였느니라.</w:t>
      </w:r>
    </w:p>
    <w:p/>
    <w:p>
      <w:r xmlns:w="http://schemas.openxmlformats.org/wordprocessingml/2006/main">
        <w:t xml:space="preserve">출애굽기의 이 구절은 여호와께서 명령하신 대로 모세에게 주신 에봇 띠의 복잡한 세부 사항을 설명합니다.</w:t>
      </w:r>
    </w:p>
    <w:p/>
    <w:p>
      <w:r xmlns:w="http://schemas.openxmlformats.org/wordprocessingml/2006/main">
        <w:t xml:space="preserve">1. 순종의 놀라운 아름다움: 에봇의 기술 조사</w:t>
      </w:r>
    </w:p>
    <w:p/>
    <w:p>
      <w:r xmlns:w="http://schemas.openxmlformats.org/wordprocessingml/2006/main">
        <w:t xml:space="preserve">2. 지시를 따르는 것의 가치: 하나님의 명령이 어떻게 축복으로 이어지는가</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베드로전서 2:15 - 선을 행하여 어리석은 사람들의 무식한 말을 막는 것이 하나님의 뜻이니라.</w:t>
      </w:r>
    </w:p>
    <w:p/>
    <w:p>
      <w:r xmlns:w="http://schemas.openxmlformats.org/wordprocessingml/2006/main">
        <w:t xml:space="preserve">출 39:6 그들은 호마노를 금테에 물려 인을 새기는 것과 같이 이스라엘 아들들의 이름을 새겼고</w:t>
      </w:r>
    </w:p>
    <w:p/>
    <w:p>
      <w:r xmlns:w="http://schemas.openxmlformats.org/wordprocessingml/2006/main">
        <w:t xml:space="preserve">이 구절은 이스라엘 사람들이 호마노로 금 인장을 만들고 이스라엘 사람들의 이름을 새겼음을 보여줍니다.</w:t>
      </w:r>
    </w:p>
    <w:p/>
    <w:p>
      <w:r xmlns:w="http://schemas.openxmlformats.org/wordprocessingml/2006/main">
        <w:t xml:space="preserve">1. 하나님은 신비한 방법으로 일하십니다 - 요한복음 3:8</w:t>
      </w:r>
    </w:p>
    <w:p/>
    <w:p>
      <w:r xmlns:w="http://schemas.openxmlformats.org/wordprocessingml/2006/main">
        <w:t xml:space="preserve">2. 하나님의 인도를 구하십시오 - 시편 25:4</w:t>
      </w:r>
    </w:p>
    <w:p/>
    <w:p>
      <w:r xmlns:w="http://schemas.openxmlformats.org/wordprocessingml/2006/main">
        <w:t xml:space="preserve">1. 출애굽기 28:9-10</w:t>
      </w:r>
    </w:p>
    <w:p/>
    <w:p>
      <w:r xmlns:w="http://schemas.openxmlformats.org/wordprocessingml/2006/main">
        <w:t xml:space="preserve">2. 이사야 44:9-12</w:t>
      </w:r>
    </w:p>
    <w:p/>
    <w:p>
      <w:r xmlns:w="http://schemas.openxmlformats.org/wordprocessingml/2006/main">
        <w:t xml:space="preserve">출39:7 그는 그것을 에봇 어깨에 달아 이스라엘 자손의 기념 돌이 되게 했습니다. 여호와께서 모세에게 명령하신 대로 하였느니라.</w:t>
      </w:r>
    </w:p>
    <w:p/>
    <w:p>
      <w:r xmlns:w="http://schemas.openxmlformats.org/wordprocessingml/2006/main">
        <w:t xml:space="preserve">모세는 여호와께서 명령하신 대로 이스라엘 자손을 기념하기 위해 돌 두 개를 에봇 어깨에 달았습니다.</w:t>
      </w:r>
    </w:p>
    <w:p/>
    <w:p>
      <w:r xmlns:w="http://schemas.openxmlformats.org/wordprocessingml/2006/main">
        <w:t xml:space="preserve">1. 주님 기념의 독특성</w:t>
      </w:r>
    </w:p>
    <w:p/>
    <w:p>
      <w:r xmlns:w="http://schemas.openxmlformats.org/wordprocessingml/2006/main">
        <w:t xml:space="preserve">2. 하나님의 명령의 능력</w:t>
      </w:r>
    </w:p>
    <w:p/>
    <w:p>
      <w:r xmlns:w="http://schemas.openxmlformats.org/wordprocessingml/2006/main">
        <w:t xml:space="preserve">1. 여호수아 4:5-7 - “여호수아가 그들에게 이르되 요단 가운데로 너희 하나님 여호와의 궤 앞으로 들어가서 수효대로 각기 돌 한 개씩 취하여 어깨에 메라 이스라엘 자손의 지파 중에서 얻은 것이라 장래에 너희 자손이 그 조상에게 묻기를 이 돌들은 무슨 뜻이냐 하거든 너희가 대답하여 이르기를 요단 물은 여호와의 언약궤 앞에서 끊어졌느니라 궤가 요단을 건널 때에 요단 물이 끊어져 이 돌들이 이스라엘 자손에게 영원히 기념이 되리라”</w:t>
      </w:r>
    </w:p>
    <w:p/>
    <w:p>
      <w:r xmlns:w="http://schemas.openxmlformats.org/wordprocessingml/2006/main">
        <w:t xml:space="preserve">2. 마태복음 16:17-19 - “예수께서 대답하여 이르시되 바요나 시몬아 네가 복이 있도다 이를 네게 알게 한 이는 혈육이 아니요 하늘에 계신 내 아버지시니라 나도 네게 이르노니 , 너는 베드로라 내가 이 반석 위에 내 교회를 세우리니 음부의 권세가 이기지 못하리라 내가 천국 열쇠를 네게 주리니 네가 땅에서 무엇이든지 매면 풀리리라 하늘에서도 매였으니 땅에서 무엇이든지 풀면 하늘에서도 풀리리라.”</w:t>
      </w:r>
    </w:p>
    <w:p/>
    <w:p>
      <w:r xmlns:w="http://schemas.openxmlformats.org/wordprocessingml/2006/main">
        <w:t xml:space="preserve">출애굽기 39:8 그는 흉배를 에봇과 같은 모양으로 정교하게 만들었습니다. 금색과 청색 자색과 홍색실과 가늘게 엮은 베실로 만든 것입니다.</w:t>
      </w:r>
    </w:p>
    <w:p/>
    <w:p>
      <w:r xmlns:w="http://schemas.openxmlformats.org/wordprocessingml/2006/main">
        <w:t xml:space="preserve">에봇의 흉패는 금, 청색, 자색 홍색실과 가늘게 엮은 베실로 만들었습니다.</w:t>
      </w:r>
    </w:p>
    <w:p/>
    <w:p>
      <w:r xmlns:w="http://schemas.openxmlformats.org/wordprocessingml/2006/main">
        <w:t xml:space="preserve">1. 창조에 있어서 하나님의 신실하심 - 출애굽기 39:8</w:t>
      </w:r>
    </w:p>
    <w:p/>
    <w:p>
      <w:r xmlns:w="http://schemas.openxmlformats.org/wordprocessingml/2006/main">
        <w:t xml:space="preserve">2. 하나님께서 자신의 위엄을 나타내시기 위해 색깔을 사용하시는 방법 – 출애굽기 39:8</w:t>
      </w:r>
    </w:p>
    <w:p/>
    <w:p>
      <w:r xmlns:w="http://schemas.openxmlformats.org/wordprocessingml/2006/main">
        <w:t xml:space="preserve">1. 골로새서 3:12 - 그러므로 너희는 하나님이 택하신 거룩하고 사랑받는 자처럼 긍휼히 여기는 마음과 자비와 겸손과 온유와 오래 참음을 옷 입으라.</w:t>
      </w:r>
    </w:p>
    <w:p/>
    <w:p>
      <w:r xmlns:w="http://schemas.openxmlformats.org/wordprocessingml/2006/main">
        <w:t xml:space="preserve">2. 에스겔 16:10-14 - 내가 네게 수 놓은 옷을 입히고 좋은 가죽 신을 신었느니라. 내가 너를 고운 아마포로 싸고 비단으로 덮었느니라.</w:t>
      </w:r>
    </w:p>
    <w:p/>
    <w:p>
      <w:r xmlns:w="http://schemas.openxmlformats.org/wordprocessingml/2006/main">
        <w:t xml:space="preserve">출애굽기 39:9 그것은 정사각형이었습니다. 그들은 흉패를 두 배로 만들었는데, 길이가 한 뼘, 너비가 한 뼘이 되었습니다.</w:t>
      </w:r>
    </w:p>
    <w:p/>
    <w:p>
      <w:r xmlns:w="http://schemas.openxmlformats.org/wordprocessingml/2006/main">
        <w:t xml:space="preserve">판결 흉패는 네모 반듯하고 길이와 너비가 한 뼘이었습니다.</w:t>
      </w:r>
    </w:p>
    <w:p/>
    <w:p>
      <w:r xmlns:w="http://schemas.openxmlformats.org/wordprocessingml/2006/main">
        <w:t xml:space="preserve">1. 심판의 흉갑: 완벽한 균형의 예</w:t>
      </w:r>
    </w:p>
    <w:p/>
    <w:p>
      <w:r xmlns:w="http://schemas.openxmlformats.org/wordprocessingml/2006/main">
        <w:t xml:space="preserve">2. 스스로 다시 확인하십시오: 흉갑을 두 배로 늘리는 것의 중요성</w:t>
      </w:r>
    </w:p>
    <w:p/>
    <w:p>
      <w:r xmlns:w="http://schemas.openxmlformats.org/wordprocessingml/2006/main">
        <w:t xml:space="preserve">1. 이사야 11:5 - 공의로 그의 허리띠를 삼으며 성실로 그의 허리띠를 삼으리라.</w:t>
      </w:r>
    </w:p>
    <w:p/>
    <w:p>
      <w:r xmlns:w="http://schemas.openxmlformats.org/wordprocessingml/2006/main">
        <w:t xml:space="preserve">2. 잠언 25:12 - 순종하는 귀에 지혜로운 책망자는 금귀걸이, 순금 장신구와 같으니라.</w:t>
      </w:r>
    </w:p>
    <w:p/>
    <w:p>
      <w:r xmlns:w="http://schemas.openxmlformats.org/wordprocessingml/2006/main">
        <w:t xml:space="preserve">출 39:10 그 안에 보석을 네 줄로 물렸으니 첫째 줄은 홍보석과 황옥과 홍옥이었는데 이것이 첫 줄이니라</w:t>
      </w:r>
    </w:p>
    <w:p/>
    <w:p>
      <w:r xmlns:w="http://schemas.openxmlformats.org/wordprocessingml/2006/main">
        <w:t xml:space="preserve">본문은 대제사장의 흉패에 네 줄의 보석을 박는 것을 묘사하고 있습니다.</w:t>
      </w:r>
    </w:p>
    <w:p/>
    <w:p>
      <w:r xmlns:w="http://schemas.openxmlformats.org/wordprocessingml/2006/main">
        <w:t xml:space="preserve">1. 희생의 아름다움: 대제사장의 흉배에 하나님의 거룩하심이 어떻게 반영되는지</w:t>
      </w:r>
    </w:p>
    <w:p/>
    <w:p>
      <w:r xmlns:w="http://schemas.openxmlformats.org/wordprocessingml/2006/main">
        <w:t xml:space="preserve">2. 돌의 의미: 대제사장의 흉패에서 각 돌이 상징하는 것</w:t>
      </w:r>
    </w:p>
    <w:p/>
    <w:p>
      <w:r xmlns:w="http://schemas.openxmlformats.org/wordprocessingml/2006/main">
        <w:t xml:space="preserve">1. 이사야 49:16 보라, 내가 너를 내 손바닥에 새겼다. 당신의 벽은 항상 내 앞에 있습니다.</w:t>
      </w:r>
    </w:p>
    <w:p/>
    <w:p>
      <w:r xmlns:w="http://schemas.openxmlformats.org/wordprocessingml/2006/main">
        <w:t xml:space="preserve">2. 출애굽기 28:12-13 그 안에 보석을 네 줄로 물리되 첫 줄은 홍보석과 황옥과 홍옥이 될찌니 이것이 첫 줄이니라 둘째 줄은 녹보석과 남보석과 다이아몬드로 물려라.</w:t>
      </w:r>
    </w:p>
    <w:p/>
    <w:p>
      <w:r xmlns:w="http://schemas.openxmlformats.org/wordprocessingml/2006/main">
        <w:t xml:space="preserve">출 39:11 둘째 줄에는 녹보석과 남보석과 금강석이니라</w:t>
      </w:r>
    </w:p>
    <w:p/>
    <w:p>
      <w:r xmlns:w="http://schemas.openxmlformats.org/wordprocessingml/2006/main">
        <w:t xml:space="preserve">이 구절은 대제사장의 흉패에 있는 두 번째 줄의 보석에 대해 말하고 있는데, 여기에는 에메랄드와 사파이어와 다이아몬드가 포함되어 있습니다.</w:t>
      </w:r>
    </w:p>
    <w:p/>
    <w:p>
      <w:r xmlns:w="http://schemas.openxmlformats.org/wordprocessingml/2006/main">
        <w:t xml:space="preserve">1. 하나님 보시기에 귀한 보석과 같기를 힘써야 합니다.</w:t>
      </w:r>
    </w:p>
    <w:p/>
    <w:p>
      <w:r xmlns:w="http://schemas.openxmlformats.org/wordprocessingml/2006/main">
        <w:t xml:space="preserve">2. 예수님을 통해 우리는 하나님 보시기에 거룩하고 귀한 자가 될 수 있습니다.</w:t>
      </w:r>
    </w:p>
    <w:p/>
    <w:p>
      <w:r xmlns:w="http://schemas.openxmlformats.org/wordprocessingml/2006/main">
        <w:t xml:space="preserve">1. 출애굽기 39:11</w:t>
      </w:r>
    </w:p>
    <w:p/>
    <w:p>
      <w:r xmlns:w="http://schemas.openxmlformats.org/wordprocessingml/2006/main">
        <w:t xml:space="preserve">2. 베드로전서 2:4-5 “사람에게는 버린 바가 되었으나 하나님께는 택하심을 입은 보배로운 산 돌이신 예수께 나아와 너희도 산 돌 같이 신령한 집으로 세워지고 예수 그리스도로 말미암아 하나님이 기쁘게 받으실 신령한 제사를 드리는 거룩한 제사장이니라"</w:t>
      </w:r>
    </w:p>
    <w:p/>
    <w:p>
      <w:r xmlns:w="http://schemas.openxmlformats.org/wordprocessingml/2006/main">
        <w:t xml:space="preserve">출 39:12 셋째 줄은 박수와 마노와 자수정이라</w:t>
      </w:r>
    </w:p>
    <w:p/>
    <w:p>
      <w:r xmlns:w="http://schemas.openxmlformats.org/wordprocessingml/2006/main">
        <w:t xml:space="preserve">출애굽기 39:12에서는 대제사장의 옷의 세 번째 줄에 합석과 마노와 자수정이 포함되어 있다고 설명합니다.</w:t>
      </w:r>
    </w:p>
    <w:p/>
    <w:p>
      <w:r xmlns:w="http://schemas.openxmlformats.org/wordprocessingml/2006/main">
        <w:t xml:space="preserve">1. 돌의 힘: 출애굽기 39장 12절과 각 돌의 의미에 대한 묵상</w:t>
      </w:r>
    </w:p>
    <w:p/>
    <w:p>
      <w:r xmlns:w="http://schemas.openxmlformats.org/wordprocessingml/2006/main">
        <w:t xml:space="preserve">2. 의를 입으십시오: 대제사장의 옷의 의미를 살펴보십시오</w:t>
      </w:r>
    </w:p>
    <w:p/>
    <w:p>
      <w:r xmlns:w="http://schemas.openxmlformats.org/wordprocessingml/2006/main">
        <w:t xml:space="preserve">1. 에베소서 6:11-17 - 하나님의 전신갑주를 입으라</w:t>
      </w:r>
    </w:p>
    <w:p/>
    <w:p>
      <w:r xmlns:w="http://schemas.openxmlformats.org/wordprocessingml/2006/main">
        <w:t xml:space="preserve">2. 이사야 61:10 - 의와 구원을 옷 입으라</w:t>
      </w:r>
    </w:p>
    <w:p/>
    <w:p>
      <w:r xmlns:w="http://schemas.openxmlformats.org/wordprocessingml/2006/main">
        <w:t xml:space="preserve">출 39:13 넷째 줄은 녹주석과 호마노와 벽옥으로 다 금테로 물렸으며</w:t>
      </w:r>
    </w:p>
    <w:p/>
    <w:p>
      <w:r xmlns:w="http://schemas.openxmlformats.org/wordprocessingml/2006/main">
        <w:t xml:space="preserve">아론의 흉패 넷째 줄에는 녹주석과 호마노와 벽옥을 금테로 물렸으며</w:t>
      </w:r>
    </w:p>
    <w:p/>
    <w:p>
      <w:r xmlns:w="http://schemas.openxmlformats.org/wordprocessingml/2006/main">
        <w:t xml:space="preserve">1. 귀한 보석인 아론의 흉배 – 하나님의 위엄의 메시지</w:t>
      </w:r>
    </w:p>
    <w:p/>
    <w:p>
      <w:r xmlns:w="http://schemas.openxmlformats.org/wordprocessingml/2006/main">
        <w:t xml:space="preserve">2. 성령의 보석으로 우리 자신을 꾸미십시오 - 주님께 가까이 나아가라는 초대</w:t>
      </w:r>
    </w:p>
    <w:p/>
    <w:p>
      <w:r xmlns:w="http://schemas.openxmlformats.org/wordprocessingml/2006/main">
        <w:t xml:space="preserve">1. 로마서 13:12 - “밤이 가까웠고 낮이 가까웠으니 그러므로 우리가 어둠의 일을 버리고 빛의 갑옷을 입자.”</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출 39:14 이 보석들은 이스라엘 아들들의 이름대로 열둘이니 그 이름대로 열두 지파의 이름대로 도장을 새기는 것과 같으니라</w:t>
      </w:r>
    </w:p>
    <w:p/>
    <w:p>
      <w:r xmlns:w="http://schemas.openxmlformats.org/wordprocessingml/2006/main">
        <w:t xml:space="preserve">출애굽기 39장 14절은 대제사장의 흉패에 있는 열두 보석을 묘사하고 있는데 각 보석에는 이스라엘 열두 지파 중 한 지파의 이름이 새겨져 있습니다.</w:t>
      </w:r>
    </w:p>
    <w:p/>
    <w:p>
      <w:r xmlns:w="http://schemas.openxmlformats.org/wordprocessingml/2006/main">
        <w:t xml:space="preserve">1. 이스라엘 열두 지파의 이름을 존중하는 것의 중요성</w:t>
      </w:r>
    </w:p>
    <w:p/>
    <w:p>
      <w:r xmlns:w="http://schemas.openxmlformats.org/wordprocessingml/2006/main">
        <w:t xml:space="preserve">2. 대제사장 흉패를 입는 의미</w:t>
      </w:r>
    </w:p>
    <w:p/>
    <w:p>
      <w:r xmlns:w="http://schemas.openxmlformats.org/wordprocessingml/2006/main">
        <w:t xml:space="preserve">1. 창세기 35:22-26 – 이스라엘의 12지파에 해당하는 야곱의 12아들</w:t>
      </w:r>
    </w:p>
    <w:p/>
    <w:p>
      <w:r xmlns:w="http://schemas.openxmlformats.org/wordprocessingml/2006/main">
        <w:t xml:space="preserve">2. 요한계시록 21:12-14 - 이스라엘 12지파에 해당하는 하늘 성의 12기초</w:t>
      </w:r>
    </w:p>
    <w:p/>
    <w:p>
      <w:r xmlns:w="http://schemas.openxmlformats.org/wordprocessingml/2006/main">
        <w:t xml:space="preserve">출애굽기 39:15 그리고 그들은 순금으로 세공하여 흉패 끝 부분에 사슬을 만들었습니다.</w:t>
      </w:r>
    </w:p>
    <w:p/>
    <w:p>
      <w:r xmlns:w="http://schemas.openxmlformats.org/wordprocessingml/2006/main">
        <w:t xml:space="preserve">이스라엘 사람들은 금으로 만든 사슬로 대제사장의 흉패를 만들었습니다.</w:t>
      </w:r>
    </w:p>
    <w:p/>
    <w:p>
      <w:r xmlns:w="http://schemas.openxmlformats.org/wordprocessingml/2006/main">
        <w:t xml:space="preserve">1. 거룩함의 아름다움: 우리가 순결함을 최우선으로 추구해야 하는 이유.</w:t>
      </w:r>
    </w:p>
    <w:p/>
    <w:p>
      <w:r xmlns:w="http://schemas.openxmlformats.org/wordprocessingml/2006/main">
        <w:t xml:space="preserve">2. 책임의 무게: 교회 리더십의 부담을 검토합니다.</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이사야 43:7 - 내 이름으로 일컬음을 받는 모든 사람은 내가 내 영광을 위하여 그를 창조하였고 그를 지었느니라. 그래, 내가 그를 만들었어.</w:t>
      </w:r>
    </w:p>
    <w:p/>
    <w:p>
      <w:r xmlns:w="http://schemas.openxmlformats.org/wordprocessingml/2006/main">
        <w:t xml:space="preserve">출39:16 그들은 금테 두 개와 금 고리 두 개를 만들었습니다. 그리고 그 고리 두 개를 흉패 양쪽 끝에 달아라.</w:t>
      </w:r>
    </w:p>
    <w:p/>
    <w:p>
      <w:r xmlns:w="http://schemas.openxmlformats.org/wordprocessingml/2006/main">
        <w:t xml:space="preserve">금테 두 개와 금 고리 두 개를 만들어 흉패 양쪽 끝에 달았습니다.</w:t>
      </w:r>
    </w:p>
    <w:p/>
    <w:p>
      <w:r xmlns:w="http://schemas.openxmlformats.org/wordprocessingml/2006/main">
        <w:t xml:space="preserve">1. 영혼을 영적인 금으로 장식하는 것의 중요성.</w:t>
      </w:r>
    </w:p>
    <w:p/>
    <w:p>
      <w:r xmlns:w="http://schemas.openxmlformats.org/wordprocessingml/2006/main">
        <w:t xml:space="preserve">2. 대제사장의 흉패가 오늘날 우리 각자에게 갖는 관련성.</w:t>
      </w:r>
    </w:p>
    <w:p/>
    <w:p>
      <w:r xmlns:w="http://schemas.openxmlformats.org/wordprocessingml/2006/main">
        <w:t xml:space="preserve">1. 잠언 3:15 - "지옥은 진주보다 귀하니 네가 원하는 모든 것을 이에 비교할 수 없느니라."</w:t>
      </w:r>
    </w:p>
    <w:p/>
    <w:p>
      <w:r xmlns:w="http://schemas.openxmlformats.org/wordprocessingml/2006/main">
        <w:t xml:space="preserve">2. 베드로전서 2:9 - “오직 너희는 택하신 족속이요 왕 같은 제사장들이요 거룩한 나라요 그의 소유가 된 백성이니 이는 너희를 어두운 데서 불러 내어 그의 기이한 빛에 들어가게 하신 이의 아름다운 덕을 선전하게 하려 하심이라.”</w:t>
      </w:r>
    </w:p>
    <w:p/>
    <w:p>
      <w:r xmlns:w="http://schemas.openxmlformats.org/wordprocessingml/2006/main">
        <w:t xml:space="preserve">출애굽기 39:17 그리고 그들은 두 개의 금사슬을 흉패 끝의 두 고리에 달았습니다.</w:t>
      </w:r>
    </w:p>
    <w:p/>
    <w:p>
      <w:r xmlns:w="http://schemas.openxmlformats.org/wordprocessingml/2006/main">
        <w:t xml:space="preserve">금으로 엮은 두 사슬을 흉패 끝 두 고리에 달았더라</w:t>
      </w:r>
    </w:p>
    <w:p/>
    <w:p>
      <w:r xmlns:w="http://schemas.openxmlformats.org/wordprocessingml/2006/main">
        <w:t xml:space="preserve">1. 사슬의 힘: 하나님의 축복으로 당신의 삶을 변화시키는 방법</w:t>
      </w:r>
    </w:p>
    <w:p/>
    <w:p>
      <w:r xmlns:w="http://schemas.openxmlformats.org/wordprocessingml/2006/main">
        <w:t xml:space="preserve">2. 보석의 중요성: 금을 사용하여 하나님께 대한 우리의 헌신을 나타냅니다.</w:t>
      </w:r>
    </w:p>
    <w:p/>
    <w:p>
      <w:r xmlns:w="http://schemas.openxmlformats.org/wordprocessingml/2006/main">
        <w:t xml:space="preserve">1. 출애굽기 39:17</w:t>
      </w:r>
    </w:p>
    <w:p/>
    <w:p>
      <w:r xmlns:w="http://schemas.openxmlformats.org/wordprocessingml/2006/main">
        <w:t xml:space="preserve">2. 로마서 8:28-30 - 우리가 알거니와 하나님을 사랑하는 자, 곧 그 뜻대로 부르심을 입은 자들에게는 모든 일이 합력하여 선을 이루느니라.</w:t>
      </w:r>
    </w:p>
    <w:p/>
    <w:p>
      <w:r xmlns:w="http://schemas.openxmlformats.org/wordprocessingml/2006/main">
        <w:t xml:space="preserve">출 39:18 엮은 두 사슬의 두 끝을 두 고리에 걸어 에봇 앞 견대에 달고</w:t>
      </w:r>
    </w:p>
    <w:p/>
    <w:p>
      <w:r xmlns:w="http://schemas.openxmlformats.org/wordprocessingml/2006/main">
        <w:t xml:space="preserve">두 고리는 두 고리에 매고 에봇 어깨받이에 달았습니다.</w:t>
      </w:r>
    </w:p>
    <w:p/>
    <w:p>
      <w:r xmlns:w="http://schemas.openxmlformats.org/wordprocessingml/2006/main">
        <w:t xml:space="preserve">1. 작은 결정의 힘 - 작은 결정이 우리 삶에 얼마나 큰 영향을 미칠 수 있는지.</w:t>
      </w:r>
    </w:p>
    <w:p/>
    <w:p>
      <w:r xmlns:w="http://schemas.openxmlformats.org/wordprocessingml/2006/main">
        <w:t xml:space="preserve">2. 함께 일할 때의 힘 - 목표 달성에 있어 협력과 단결의 중요성.</w:t>
      </w:r>
    </w:p>
    <w:p/>
    <w:p>
      <w:r xmlns:w="http://schemas.openxmlformats.org/wordprocessingml/2006/main">
        <w:t xml:space="preserve">1. 전도서 4:9-12 두 사람이 한 사람보다 나으니 이는 그들이 수고함으로 좋은 상을 받을 것임이니라.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출39:19 또 금 고리 둘을 만들어 흉패 양쪽 가장자리 곧 에봇 옆면 안쪽에 달았더라.</w:t>
      </w:r>
    </w:p>
    <w:p/>
    <w:p>
      <w:r xmlns:w="http://schemas.openxmlformats.org/wordprocessingml/2006/main">
        <w:t xml:space="preserve">이스라엘 자손은 금 고리 두 개를 만들어 에봇의 흉패 양쪽 끝에 달았습니다.</w:t>
      </w:r>
    </w:p>
    <w:p/>
    <w:p>
      <w:r xmlns:w="http://schemas.openxmlformats.org/wordprocessingml/2006/main">
        <w:t xml:space="preserve">1. 겸손과 은혜로 자신을 단장하는 것의 중요성.</w:t>
      </w:r>
    </w:p>
    <w:p/>
    <w:p>
      <w:r xmlns:w="http://schemas.openxmlformats.org/wordprocessingml/2006/main">
        <w:t xml:space="preserve">2. 거룩함의 아름다움과 그것이 우리의 외모에 어떻게 반영되는지.</w:t>
      </w:r>
    </w:p>
    <w:p/>
    <w:p>
      <w:r xmlns:w="http://schemas.openxmlformats.org/wordprocessingml/2006/main">
        <w:t xml:space="preserve">1. 베드로전서 5:5-6 - “이와 같이 젊은 자들아 장로들에게 순종하고 다 서로 겸손으로 허리를 동이라 하나님이 교만한 자를 대적하시되 겸손한 자들에게는 은혜를 주시느니라.</w:t>
      </w:r>
    </w:p>
    <w:p/>
    <w:p>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옷을 신랑이 몸에 두름 같이 내게 더하심이로다 마치 아름다운 머리를 쓴 제사장 같고, 보석으로 자기를 단장한 신부 같으니라."</w:t>
      </w:r>
    </w:p>
    <w:p/>
    <w:p>
      <w:r xmlns:w="http://schemas.openxmlformats.org/wordprocessingml/2006/main">
        <w:t xml:space="preserve">출 39:20 또 금 고리 둘을 만들어 에봇의 양쪽 옆 곧 앞부분 곧 에봇의 띠 위쪽, 에봇의 다른 이음쇠 맞은편에 달았더라</w:t>
      </w:r>
    </w:p>
    <w:p/>
    <w:p>
      <w:r xmlns:w="http://schemas.openxmlformats.org/wordprocessingml/2006/main">
        <w:t xml:space="preserve">두 개의 금 고리가 에봇의 양쪽 옆에 있는 특이한 띠 아래에 놓여 있었습니다.</w:t>
      </w:r>
    </w:p>
    <w:p/>
    <w:p>
      <w:r xmlns:w="http://schemas.openxmlformats.org/wordprocessingml/2006/main">
        <w:t xml:space="preserve">1. 하나님의 명령을 충실히 따르기</w:t>
      </w:r>
    </w:p>
    <w:p/>
    <w:p>
      <w:r xmlns:w="http://schemas.openxmlformats.org/wordprocessingml/2006/main">
        <w:t xml:space="preserve">2. 순종의 가치</w:t>
      </w:r>
    </w:p>
    <w:p/>
    <w:p>
      <w:r xmlns:w="http://schemas.openxmlformats.org/wordprocessingml/2006/main">
        <w:t xml:space="preserve">1. 마가복음 12:30-31 “네 마음을 다하고 목숨을 다하고 뜻을 다하고 힘을 다하여 주 너의 하나님을 사랑하라 이것이 첫째 계명이요 둘째는 곧 네 이웃을 네 몸과 같이 사랑하라 하신 것이라 이보다 더 큰 계명이 없느니라.”</w:t>
      </w:r>
    </w:p>
    <w:p/>
    <w:p>
      <w:r xmlns:w="http://schemas.openxmlformats.org/wordprocessingml/2006/main">
        <w:t xml:space="preserve">2. 신명기 6:5 “너는 마음을 다하고 목숨을 다하고 힘을 다하여 네 하나님 여호와를 사랑하라.”</w:t>
      </w:r>
    </w:p>
    <w:p/>
    <w:p>
      <w:r xmlns:w="http://schemas.openxmlformats.org/wordprocessingml/2006/main">
        <w:t xml:space="preserve">출 39:21 청색 끈으로 흉패 고리와 에봇 고리에 묶어 흉패로 정교하게 만든 에봇 띠 위에 붙여서 흉패가 에봇에서 풀리지 않게 하였으니 여호와께서 모세에게 명령하신 대로 하였느니라.</w:t>
      </w:r>
    </w:p>
    <w:p/>
    <w:p>
      <w:r xmlns:w="http://schemas.openxmlformats.org/wordprocessingml/2006/main">
        <w:t xml:space="preserve">대제사장의 흉패는 여호와의 명령대로 에봇이 제자리에 고정되어 벗겨지지 않도록 청색 끈으로 에봇에 단단히 붙어 있었습니다.</w:t>
      </w:r>
    </w:p>
    <w:p/>
    <w:p>
      <w:r xmlns:w="http://schemas.openxmlformats.org/wordprocessingml/2006/main">
        <w:t xml:space="preserve">1. 주님의 성약의 힘</w:t>
      </w:r>
    </w:p>
    <w:p/>
    <w:p>
      <w:r xmlns:w="http://schemas.openxmlformats.org/wordprocessingml/2006/main">
        <w:t xml:space="preserve">2. 하나님의 계명에 순종하는 능력</w:t>
      </w:r>
    </w:p>
    <w:p/>
    <w:p>
      <w:r xmlns:w="http://schemas.openxmlformats.org/wordprocessingml/2006/main">
        <w:t xml:space="preserve">1. 이사야 54:10 - “산들은 떠나며 작은 산들은 옮겨질지라도 나의 인자는 네게서 떠나지 아니하며 나의 화평의 언약은 옮기지 아니하리라 너를 긍휼히 여기시는 여호와의 말씀이니라”</w:t>
      </w:r>
    </w:p>
    <w:p/>
    <w:p>
      <w:r xmlns:w="http://schemas.openxmlformats.org/wordprocessingml/2006/main">
        <w:t xml:space="preserve">2. 히브리서 13:15-16 - “그러므로 우리가 예수로 말미암아 항상 찬미의 제사를 하나님께 드리자 이는 그 이름을 증거하는 입술의 열매니라 오직 선을 행함과 교통함을 잊지 말라. 이런 제사는 하나님이 기뻐하시느니라."</w:t>
      </w:r>
    </w:p>
    <w:p/>
    <w:p>
      <w:r xmlns:w="http://schemas.openxmlformats.org/wordprocessingml/2006/main">
        <w:t xml:space="preserve">출39:22 그는 에봇 받침 겉옷을 모두 청색 실로 짜서 만들었다.</w:t>
      </w:r>
    </w:p>
    <w:p/>
    <w:p>
      <w:r xmlns:w="http://schemas.openxmlformats.org/wordprocessingml/2006/main">
        <w:t xml:space="preserve">이 구절은 청색 실로 짠 에봇 겉옷에 대해 말하고 있습니다.</w:t>
      </w:r>
    </w:p>
    <w:p/>
    <w:p>
      <w:r xmlns:w="http://schemas.openxmlformats.org/wordprocessingml/2006/main">
        <w:t xml:space="preserve">1. 파란색의 의미: 신앙의 목적과 방향 찾기</w:t>
      </w:r>
    </w:p>
    <w:p/>
    <w:p>
      <w:r xmlns:w="http://schemas.openxmlformats.org/wordprocessingml/2006/main">
        <w:t xml:space="preserve">2. 직조된 일: 하나님께서 그분의 영광을 위해 우리의 강점과 약점을 사용하시는 방법</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출 39:23 그 옷 가운데에 구멍이 있어 겉옷의 구멍과 같았고 그 구멍을 둘렀으니 찢어지지 아니하였더라</w:t>
      </w:r>
    </w:p>
    <w:p/>
    <w:p>
      <w:r xmlns:w="http://schemas.openxmlformats.org/wordprocessingml/2006/main">
        <w:t xml:space="preserve">제사장의 예복은 가운데에 구멍이 있고 그 둘레에 띠가 있어서 찢어지지 않게 되었습니다.</w:t>
      </w:r>
    </w:p>
    <w:p/>
    <w:p>
      <w:r xmlns:w="http://schemas.openxmlformats.org/wordprocessingml/2006/main">
        <w:t xml:space="preserve">1. 하나님의 보호의 힘</w:t>
      </w:r>
    </w:p>
    <w:p/>
    <w:p>
      <w:r xmlns:w="http://schemas.openxmlformats.org/wordprocessingml/2006/main">
        <w:t xml:space="preserve">2. 성경에 있는 구멍의 의미</w:t>
      </w:r>
    </w:p>
    <w:p/>
    <w:p>
      <w:r xmlns:w="http://schemas.openxmlformats.org/wordprocessingml/2006/main">
        <w:t xml:space="preserve">1. 에베소서 6:11-17 하나님의 전신갑주를 입으라</w:t>
      </w:r>
    </w:p>
    <w:p/>
    <w:p>
      <w:r xmlns:w="http://schemas.openxmlformats.org/wordprocessingml/2006/main">
        <w:t xml:space="preserve">2. 마태복음 9:16-17 생베 조각을 낡은 옷에 대는 사람은 아무도 없습니다. 패치가 옷에서 떼어져 해어짐이 더 심해지기 때문입니다.</w:t>
      </w:r>
    </w:p>
    <w:p/>
    <w:p>
      <w:r xmlns:w="http://schemas.openxmlformats.org/wordprocessingml/2006/main">
        <w:t xml:space="preserve">출 39:24 그 옷 가장자리에 청색 자색 홍색실과 가늘게 짠 베실로 석류를 달고</w:t>
      </w:r>
    </w:p>
    <w:p/>
    <w:p>
      <w:r xmlns:w="http://schemas.openxmlformats.org/wordprocessingml/2006/main">
        <w:t xml:space="preserve">이스라엘 사람들은 각양색의 석류나무와 옷자락을 가늘게 엮어서 옷을 만들었습니다.</w:t>
      </w:r>
    </w:p>
    <w:p/>
    <w:p>
      <w:r xmlns:w="http://schemas.openxmlformats.org/wordprocessingml/2006/main">
        <w:t xml:space="preserve">1. 하나님의 옷의 아름다움: 출애굽기 39:24에 대한 묵상</w:t>
      </w:r>
    </w:p>
    <w:p/>
    <w:p>
      <w:r xmlns:w="http://schemas.openxmlformats.org/wordprocessingml/2006/main">
        <w:t xml:space="preserve">2. 상징의 의미: 출애굽기 39장 24절에 나오는 석류의 의미 탐구</w:t>
      </w:r>
    </w:p>
    <w:p/>
    <w:p>
      <w:r xmlns:w="http://schemas.openxmlformats.org/wordprocessingml/2006/main">
        <w:t xml:space="preserve">1. 이사야 61:10: 나는 여호와로 인해 크게 기뻐할 것이다. 내 영혼이 나의 하나님으로 말미암아 즐거워하리니 이는 그가 구원의 옷으로 내게 입히셨음이라. 의의 옷으로 나를 덮어 주셨느니라"</w:t>
      </w:r>
    </w:p>
    <w:p/>
    <w:p>
      <w:r xmlns:w="http://schemas.openxmlformats.org/wordprocessingml/2006/main">
        <w:t xml:space="preserve">2. 마태복음 22:11-12: “왕이 손님들을 보러 들어올새 거기서 예복을 입지 않은 한 사람을 보고 이르되 친구여 네가 어찌하여 예복도 없이 여기에 들어왔느냐 결혼식 옷이요?' 그리고 그는 말문이 막혔습니다."</w:t>
      </w:r>
    </w:p>
    <w:p/>
    <w:p>
      <w:r xmlns:w="http://schemas.openxmlformats.org/wordprocessingml/2006/main">
        <w:t xml:space="preserve">출애굽기 39:25 그들은 순금으로 방울을 만들어, 그 방울을 옷 단 가장자리의 석류 사이, 즉 석류 사이에 달았습니다.</w:t>
      </w:r>
    </w:p>
    <w:p/>
    <w:p>
      <w:r xmlns:w="http://schemas.openxmlformats.org/wordprocessingml/2006/main">
        <w:t xml:space="preserve">대제사장의 예복은 순금과 석류로 만든 방울로 디자인되었습니다.</w:t>
      </w:r>
    </w:p>
    <w:p/>
    <w:p>
      <w:r xmlns:w="http://schemas.openxmlformats.org/wordprocessingml/2006/main">
        <w:t xml:space="preserve">1: 우리는 대제사장의 예복 디자인을 통해 주님께서 아름다움과 단장을 귀히 여기신다는 것을 배울 수 있습니다.</w:t>
      </w:r>
    </w:p>
    <w:p/>
    <w:p>
      <w:r xmlns:w="http://schemas.openxmlformats.org/wordprocessingml/2006/main">
        <w:t xml:space="preserve">2: 대제사장의 옷자락에 있는 정금 방울과 석류는 하나님께서 우리에게 그분을 섬기는 데 필요한 모든 것을 주셨다는 것을 상기시켜 줍니다.</w:t>
      </w:r>
    </w:p>
    <w:p/>
    <w:p>
      <w:r xmlns:w="http://schemas.openxmlformats.org/wordprocessingml/2006/main">
        <w:t xml:space="preserve">베드로전서 2장 9절 - “오직 너희는 택하신 족속이요 왕 같은 제사장들이요 거룩한 나라요 그의 소유가 된 백성이니 이는 너희를 어두운 데서 불러 내어 그의 기이한 빛에 들어가게 하신 이의 아름다운 덕을 선포하게 하려 하심이라. "</w:t>
      </w:r>
    </w:p>
    <w:p/>
    <w:p>
      <w:r xmlns:w="http://schemas.openxmlformats.org/wordprocessingml/2006/main">
        <w:t xml:space="preserve">2: 시 133:2 - "머리에 있는 보배로운 기름이 수염 곧 아론의 수염에 흘러서 그 옷깃까지 흘러내림 같으니라"</w:t>
      </w:r>
    </w:p>
    <w:p/>
    <w:p>
      <w:r xmlns:w="http://schemas.openxmlformats.org/wordprocessingml/2006/main">
        <w:t xml:space="preserve">출애굽기 39:26 공의로 삼을 옷 가장자리로 돌아가며 방울과 석류 하나씩을 달았으니 여호와께서 모세에게 명령하신 대로 하였느니라.</w:t>
      </w:r>
    </w:p>
    <w:p/>
    <w:p>
      <w:r xmlns:w="http://schemas.openxmlformats.org/wordprocessingml/2006/main">
        <w:t xml:space="preserve">여호와께서는 모세에게 제사장들을 위한 옷을 만들라고 명하셨고 옷자락에 방울과 석류를 달아 달았습니다.</w:t>
      </w:r>
    </w:p>
    <w:p/>
    <w:p>
      <w:r xmlns:w="http://schemas.openxmlformats.org/wordprocessingml/2006/main">
        <w:t xml:space="preserve">1. 주님의 명령: 주님의 뜻에 순종함</w:t>
      </w:r>
    </w:p>
    <w:p/>
    <w:p>
      <w:r xmlns:w="http://schemas.openxmlformats.org/wordprocessingml/2006/main">
        <w:t xml:space="preserve">2. 상징의 힘: 종과 석류의 의미를 이해하다</w:t>
      </w:r>
    </w:p>
    <w:p/>
    <w:p>
      <w:r xmlns:w="http://schemas.openxmlformats.org/wordprocessingml/2006/main">
        <w:t xml:space="preserve">1. 누가복음 6:46-49 - 너희는 왜 나를 부르되 주여 주여 하면서도 내가 말하는 것을 행하지 아니하느냐?</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출 39:27 그들은 아론과 그의 아들들을 위하여 세마포로 옷을 만들었고</w:t>
      </w:r>
    </w:p>
    <w:p/>
    <w:p>
      <w:r xmlns:w="http://schemas.openxmlformats.org/wordprocessingml/2006/main">
        <w:t xml:space="preserve">출애굽기는 아론과 그의 아들들을 위한 고운 아마포 옷을 만드는 것을 묘사합니다.</w:t>
      </w:r>
    </w:p>
    <w:p/>
    <w:p>
      <w:r xmlns:w="http://schemas.openxmlformats.org/wordprocessingml/2006/main">
        <w:t xml:space="preserve">1: 하나님은 그의 백성을 공급하시고 그들의 필요를 돌보십니다.</w:t>
      </w:r>
    </w:p>
    <w:p/>
    <w:p>
      <w:r xmlns:w="http://schemas.openxmlformats.org/wordprocessingml/2006/main">
        <w:t xml:space="preserve">2절: 하나님은 우리가 의와 거룩함으로 옷 입기를 원하십니다.</w:t>
      </w:r>
    </w:p>
    <w:p/>
    <w:p>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마치 신랑이 아름다운 머리를 쓴 제사장처럼, 신부가 자기 보석으로 몸단장을 하듯 그분께서 나에게 의의 옷을 입히셨습니다.</w:t>
      </w:r>
    </w:p>
    <w:p/>
    <w:p>
      <w:r xmlns:w="http://schemas.openxmlformats.org/wordprocessingml/2006/main">
        <w:t xml:space="preserve">2: 빌립보서 4장 8절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출 39:28 고운 베실 관과 고운 베실로 만든 아름다운 관과 고운 베로 엮은 아마포 바지와</w:t>
      </w:r>
    </w:p>
    <w:p/>
    <w:p>
      <w:r xmlns:w="http://schemas.openxmlformats.org/wordprocessingml/2006/main">
        <w:t xml:space="preserve">출애굽기 39장 28절은 이스라엘의 첫 번째 대제사장인 아론이 입었던 의복과 장신구에 대해 설명합니다.</w:t>
      </w:r>
    </w:p>
    <w:p/>
    <w:p>
      <w:r xmlns:w="http://schemas.openxmlformats.org/wordprocessingml/2006/main">
        <w:t xml:space="preserve">1. 거룩함의 능력: 출애굽기 39장 28절에 나오는 아론의 제사장 의복</w:t>
      </w:r>
    </w:p>
    <w:p/>
    <w:p>
      <w:r xmlns:w="http://schemas.openxmlformats.org/wordprocessingml/2006/main">
        <w:t xml:space="preserve">2. 올바른 옷을 입는 것의 중요성: 아론의 제사장 복장의 의미</w:t>
      </w:r>
    </w:p>
    <w:p/>
    <w:p>
      <w:r xmlns:w="http://schemas.openxmlformats.org/wordprocessingml/2006/main">
        <w:t xml:space="preserve">1. 레위기 8:7-9 - 그에게 속옷을 입히고 띠를 띠우며 겉옷을 입히고 에봇을 입히고 공교히 에봇 띠를 띠워 주고 그리고 그것을 그 사람에게 묶었습니다.</w:t>
      </w:r>
    </w:p>
    <w:p/>
    <w:p>
      <w:r xmlns:w="http://schemas.openxmlformats.org/wordprocessingml/2006/main">
        <w:t xml:space="preserve">2. 마태복음 22:1-14 예수께서 다시 비유로 대답하여 이르시되 천국은 마치 자기 아들을 위하여 혼인 잔치를 베푼 어떤 임금과 같으니라.</w:t>
      </w:r>
    </w:p>
    <w:p/>
    <w:p>
      <w:r xmlns:w="http://schemas.openxmlformats.org/wordprocessingml/2006/main">
        <w:t xml:space="preserve">출 39:29 가는 베실과 청색 자색 홍색 실로 수 놓아 띠를 만들고 여호와께서 모세에게 명령하신 대로 하였느니라.</w:t>
      </w:r>
    </w:p>
    <w:p/>
    <w:p>
      <w:r xmlns:w="http://schemas.openxmlformats.org/wordprocessingml/2006/main">
        <w:t xml:space="preserve">여호와께서는 모세에게 청색 자색 홍색실과 가늘게 엮은 베실로 띠를 만들라고 명하셨다.</w:t>
      </w:r>
    </w:p>
    <w:p/>
    <w:p>
      <w:r xmlns:w="http://schemas.openxmlformats.org/wordprocessingml/2006/main">
        <w:t xml:space="preserve">1. 순종의 아름다움: 하나님의 명령을 따르는 것이 어떻게 우리를 그분께 더 가까이 가게 합니까?</w:t>
      </w:r>
    </w:p>
    <w:p/>
    <w:p>
      <w:r xmlns:w="http://schemas.openxmlformats.org/wordprocessingml/2006/main">
        <w:t xml:space="preserve">2. 구원의 색: 파란색, 보라색, 주홍색의 상징적 의미 탐구</w:t>
      </w:r>
    </w:p>
    <w:p/>
    <w:p>
      <w:r xmlns:w="http://schemas.openxmlformats.org/wordprocessingml/2006/main">
        <w:t xml:space="preserve">1. 골로새서 3:12 - 그러므로 너희는 하나님이 택하신 거룩하고 사랑받는 자처럼 긍휼히 여기는 마음과 자비와 겸손과 온유와 오래 참음을 옷 입으라.</w:t>
      </w:r>
    </w:p>
    <w:p/>
    <w:p>
      <w:r xmlns:w="http://schemas.openxmlformats.org/wordprocessingml/2006/main">
        <w:t xml:space="preserve">2. 이사야 11:5 - 공의로 그의 허리띠를 삼으며 성실로 그의 허리띠를 삼으리라.</w:t>
      </w:r>
    </w:p>
    <w:p/>
    <w:p>
      <w:r xmlns:w="http://schemas.openxmlformats.org/wordprocessingml/2006/main">
        <w:t xml:space="preserve">출 39:30 또 순금으로 거룩한 패를 만들고 그 위에 인을 새김 같이 여호와께 성결이라 기록하고</w:t>
      </w:r>
    </w:p>
    <w:p/>
    <w:p>
      <w:r xmlns:w="http://schemas.openxmlformats.org/wordprocessingml/2006/main">
        <w:t xml:space="preserve">이스라엘 백성은 순금으로 패를 만들고 그 위에 '여호와께 성결'이라고 새겼습니다.</w:t>
      </w:r>
    </w:p>
    <w:p/>
    <w:p>
      <w:r xmlns:w="http://schemas.openxmlformats.org/wordprocessingml/2006/main">
        <w:t xml:space="preserve">1. "거룩함의 능력: 주님을 위해 구별된 삶을 사는 방법"</w:t>
      </w:r>
    </w:p>
    <w:p/>
    <w:p>
      <w:r xmlns:w="http://schemas.openxmlformats.org/wordprocessingml/2006/main">
        <w:t xml:space="preserve">2. "왕관의 중요성: 우리의 궁극적인 충성은 무엇이어야 하는가"</w:t>
      </w:r>
    </w:p>
    <w:p/>
    <w:p>
      <w:r xmlns:w="http://schemas.openxmlformats.org/wordprocessingml/2006/main">
        <w:t xml:space="preserve">1. 히브리서 12:14 - "모든 사람으로 더불어 화평함과 거룩함을 따르라. 거룩함이 없이는 아무도 주를 보지 못하리라."</w:t>
      </w:r>
    </w:p>
    <w:p/>
    <w:p>
      <w:r xmlns:w="http://schemas.openxmlformats.org/wordprocessingml/2006/main">
        <w:t xml:space="preserve">2. 베드로전서 1:15-16 - “오직 너희를 부르신 거룩한 이처럼 너희도 모든 행실에 거룩하라 기록되었으되 내가 거룩하니 너희도 거룩할지어다 하셨느니라.”</w:t>
      </w:r>
    </w:p>
    <w:p/>
    <w:p>
      <w:r xmlns:w="http://schemas.openxmlformats.org/wordprocessingml/2006/main">
        <w:t xml:space="preserve">출애굽기 39:31 그리고 그들은 그것에 청색 끈을 묶어 관 위에 달았습니다. 여호와께서 모세에게 명령하신 대로 하였느니라.</w:t>
      </w:r>
    </w:p>
    <w:p/>
    <w:p>
      <w:r xmlns:w="http://schemas.openxmlformats.org/wordprocessingml/2006/main">
        <w:t xml:space="preserve">주님께서 모세에게 명령하신 대로 파란색 끈이 높은 관에 묶여 있었습니다.</w:t>
      </w:r>
    </w:p>
    <w:p/>
    <w:p>
      <w:r xmlns:w="http://schemas.openxmlformats.org/wordprocessingml/2006/main">
        <w:t xml:space="preserve">1. 순종의 힘: 모든 상황에서 하나님께 순종함</w:t>
      </w:r>
    </w:p>
    <w:p/>
    <w:p>
      <w:r xmlns:w="http://schemas.openxmlformats.org/wordprocessingml/2006/main">
        <w:t xml:space="preserve">2. 성경에 나오는 색깔의 의미: 파란색과 그 의미</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골로새서 3:12-14 -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출애굽기 39장 32절: 이와 같이 회막의 성막의 모든 일을 마쳤으니 이스라엘 자손이 여호와께서 모세에게 명하신 대로 다 준행하였더라.</w:t>
      </w:r>
    </w:p>
    <w:p/>
    <w:p>
      <w:r xmlns:w="http://schemas.openxmlformats.org/wordprocessingml/2006/main">
        <w:t xml:space="preserve">이스라엘 백성은 여호와의 명령을 따라 성막의 일을 마쳤다.</w:t>
      </w:r>
    </w:p>
    <w:p/>
    <w:p>
      <w:r xmlns:w="http://schemas.openxmlformats.org/wordprocessingml/2006/main">
        <w:t xml:space="preserve">1. 주님의 명령에 순종해야 합니다.</w:t>
      </w:r>
    </w:p>
    <w:p/>
    <w:p>
      <w:r xmlns:w="http://schemas.openxmlformats.org/wordprocessingml/2006/main">
        <w:t xml:space="preserve">2. 우리는 하나님의 지시를 충실히 따라야 합니다.</w:t>
      </w:r>
    </w:p>
    <w:p/>
    <w:p>
      <w:r xmlns:w="http://schemas.openxmlformats.org/wordprocessingml/2006/main">
        <w:t xml:space="preserve">1. 신명기 5:29 - "그들의 마음을 항상 품어 나를 경외하며 내 모든 명령을 지켜서 그들과 그 자손이 영원히 복 받기를 원하노라!"</w:t>
      </w:r>
    </w:p>
    <w:p/>
    <w:p>
      <w:r xmlns:w="http://schemas.openxmlformats.org/wordprocessingml/2006/main">
        <w:t xml:space="preserve">2. 야고보서 1:22-25 거울을 가지고 자기를 본 후에 가서 자기의 외모를 곧 잊어버리느니라 자유하게 하는 온전한 율법을 들여다보는 자는 듣는 것을 잊지 않고 그대로 행하는 자는 그 가운데서 복을 받으리라 그들이 무엇을 할."</w:t>
      </w:r>
    </w:p>
    <w:p/>
    <w:p>
      <w:r xmlns:w="http://schemas.openxmlformats.org/wordprocessingml/2006/main">
        <w:t xml:space="preserve">출39:33 그들이 성막을 모세에게로 가져왔으니 곧 장막과 그 모든 기구와 갈고리와 널판과 띠와 기둥과 받침과</w:t>
      </w:r>
    </w:p>
    <w:p/>
    <w:p>
      <w:r xmlns:w="http://schemas.openxmlformats.org/wordprocessingml/2006/main">
        <w:t xml:space="preserve">이스라엘 자손은 성막과 그 천막과 그 기구들과 갈고리들과 널판들과 빗장들과 기둥들과 받침들을 모세에게 가져왔습니다.</w:t>
      </w:r>
    </w:p>
    <w:p/>
    <w:p>
      <w:r xmlns:w="http://schemas.openxmlformats.org/wordprocessingml/2006/main">
        <w:t xml:space="preserve">1. 하나님의 명령에 순종하는 것의 중요성</w:t>
      </w:r>
    </w:p>
    <w:p/>
    <w:p>
      <w:r xmlns:w="http://schemas.openxmlformats.org/wordprocessingml/2006/main">
        <w:t xml:space="preserve">2. 화합하여 함께 일하는 것의 가치</w:t>
      </w:r>
    </w:p>
    <w:p/>
    <w:p>
      <w:r xmlns:w="http://schemas.openxmlformats.org/wordprocessingml/2006/main">
        <w:t xml:space="preserve">1. 히브리서 13:20-21 양들의 큰 목자이신 우리 주 예수를 영원한 언약의 피로 죽은 자 가운데서 이끌어 내신 평강의 하나님이 모든 선한 일에 너희를 온전하게 하사 너희로 그 뜻을 행하게 하시기를 원하노라 , 예수 그리스도로 말미암아 그 앞에 즐거운 것을 우리에게 이루시니 그에게 영원무궁토록 영광이 있기를 원하노라 아멘.</w:t>
      </w:r>
    </w:p>
    <w:p/>
    <w:p>
      <w:r xmlns:w="http://schemas.openxmlformats.org/wordprocessingml/2006/main">
        <w:t xml:space="preserve">2. 출애굽기 25:8-9 내가 그들 중에 거할 성소를 그들이 나를 위하여 짓되 성막과 그 안에 있는 모든 기구의 식양은 내가 네게 보이는 대로 하라.</w:t>
      </w:r>
    </w:p>
    <w:p/>
    <w:p>
      <w:r xmlns:w="http://schemas.openxmlformats.org/wordprocessingml/2006/main">
        <w:t xml:space="preserve">출 39:34 붉은 물들인 숫양의 가죽 덮개와 해달의 가죽 덮개와 그 덮는 휘장과</w:t>
      </w:r>
    </w:p>
    <w:p/>
    <w:p>
      <w:r xmlns:w="http://schemas.openxmlformats.org/wordprocessingml/2006/main">
        <w:t xml:space="preserve">이스라엘 사람들은 붉게 물들인 숫양의 가죽과 해달의 가죽과 휘장을 사용하여 성막을 덮었습니다.</w:t>
      </w:r>
    </w:p>
    <w:p/>
    <w:p>
      <w:r xmlns:w="http://schemas.openxmlformats.org/wordprocessingml/2006/main">
        <w:t xml:space="preserve">1. 순종의 아름다움: 하나님의 명령을 따르면 어떻게 놀라운 결과를 얻을 수 있습니까?</w:t>
      </w:r>
    </w:p>
    <w:p/>
    <w:p>
      <w:r xmlns:w="http://schemas.openxmlformats.org/wordprocessingml/2006/main">
        <w:t xml:space="preserve">2. 빨간색의 힘: 하나님께서 자신의 거룩함을 보여주기 위해 색을 사용하시는 방법</w:t>
      </w:r>
    </w:p>
    <w:p/>
    <w:p>
      <w:r xmlns:w="http://schemas.openxmlformats.org/wordprocessingml/2006/main">
        <w:t xml:space="preserve">1. 출애굽기 25:4 - 청색 실과 자색 홍색실과 고운 베실과 염소 털로</w:t>
      </w:r>
    </w:p>
    <w:p/>
    <w:p>
      <w:r xmlns:w="http://schemas.openxmlformats.org/wordprocessingml/2006/main">
        <w:t xml:space="preserve">2. 이사야 64:6 - 그러나 우리는 다 부정한 자 같아서 우리의 의는 다 더러운 누더기 같으니</w:t>
      </w:r>
    </w:p>
    <w:p/>
    <w:p>
      <w:r xmlns:w="http://schemas.openxmlformats.org/wordprocessingml/2006/main">
        <w:t xml:space="preserve">출 39:35 증거궤와 그 채와 속죄소와</w:t>
      </w:r>
    </w:p>
    <w:p/>
    <w:p>
      <w:r xmlns:w="http://schemas.openxmlformats.org/wordprocessingml/2006/main">
        <w:t xml:space="preserve">증거궤와 채와 속죄소는 주님의 지시에 따라 만들어졌습니다.</w:t>
      </w:r>
    </w:p>
    <w:p/>
    <w:p>
      <w:r xmlns:w="http://schemas.openxmlformats.org/wordprocessingml/2006/main">
        <w:t xml:space="preserve">1. 순종의 힘: 하나님의 지시를 따르는 것이 어떻게 축복을 가져오는가</w:t>
      </w:r>
    </w:p>
    <w:p/>
    <w:p>
      <w:r xmlns:w="http://schemas.openxmlformats.org/wordprocessingml/2006/main">
        <w:t xml:space="preserve">2. 속죄소: 우리 주님 안에서 은혜와 용서를 찾는 것</w:t>
      </w:r>
    </w:p>
    <w:p/>
    <w:p>
      <w:r xmlns:w="http://schemas.openxmlformats.org/wordprocessingml/2006/main">
        <w:t xml:space="preserve">1. 신명기 10:2-5 - 네가 깨뜨린 처음 판에 있던 말을 내가 그 판에 쓰리니 너는 그것을 궤에 넣으라.</w:t>
      </w:r>
    </w:p>
    <w:p/>
    <w:p>
      <w:r xmlns:w="http://schemas.openxmlformats.org/wordprocessingml/2006/main">
        <w:t xml:space="preserve">2. 히 9:4-5 금 향단과 사방을 금으로 입힌 언약궤가 있고 그 안에 만나를 담은 금항아리와 아론의 싹난 지팡이와 언약의 돌판들이 있고 .</w:t>
      </w:r>
    </w:p>
    <w:p/>
    <w:p>
      <w:r xmlns:w="http://schemas.openxmlformats.org/wordprocessingml/2006/main">
        <w:t xml:space="preserve">출애굽기 39장 36절 상과 그 모든 기구와 진설병과</w:t>
      </w:r>
    </w:p>
    <w:p/>
    <w:p>
      <w:r xmlns:w="http://schemas.openxmlformats.org/wordprocessingml/2006/main">
        <w:t xml:space="preserve">이스라엘 백성은 그들 가운데 계신 여호와의 임재를 나타내기 위해 상과 그 그릇을 만들었습니다.</w:t>
      </w:r>
    </w:p>
    <w:p/>
    <w:p>
      <w:r xmlns:w="http://schemas.openxmlformats.org/wordprocessingml/2006/main">
        <w:t xml:space="preserve">1: "하나님의 임재 - 환난의 때에 위로가 되심"</w:t>
      </w:r>
    </w:p>
    <w:p/>
    <w:p>
      <w:r xmlns:w="http://schemas.openxmlformats.org/wordprocessingml/2006/main">
        <w:t xml:space="preserve">2: "하나님의 임재 - 변장한 축복"</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출 39:37 정금 등대와 그 등잔 곧 차게 놓는 등잔과 그 모든 기구와 등유와</w:t>
      </w:r>
    </w:p>
    <w:p/>
    <w:p>
      <w:r xmlns:w="http://schemas.openxmlformats.org/wordprocessingml/2006/main">
        <w:t xml:space="preserve">출애굽기 39:37은 모세의 성막에서 빛과 그 기구의 중요성을 강조합니다.</w:t>
      </w:r>
    </w:p>
    <w:p/>
    <w:p>
      <w:r xmlns:w="http://schemas.openxmlformats.org/wordprocessingml/2006/main">
        <w:t xml:space="preserve">1: 하나님의 빛은 언제나 우리를 진리로 인도하실 것입니다.</w:t>
      </w:r>
    </w:p>
    <w:p/>
    <w:p>
      <w:r xmlns:w="http://schemas.openxmlformats.org/wordprocessingml/2006/main">
        <w:t xml:space="preserve">2: 하나님의 빛으로 충만해지려면 그분의 지시를 준수하는 것의 중요성.</w:t>
      </w:r>
    </w:p>
    <w:p/>
    <w:p>
      <w:r xmlns:w="http://schemas.openxmlformats.org/wordprocessingml/2006/main">
        <w:t xml:space="preserve">1: 요한복음 8:12 - 예수께서 이르시되 나는 세상의 빛이니 나를 따르는 자는 어둠에 다니지 아니하고 생명의 빛을 얻으리라.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출39:38 금 제단과 관유와 분향과 성막 문의 휘장과</w:t>
      </w:r>
    </w:p>
    <w:p/>
    <w:p>
      <w:r xmlns:w="http://schemas.openxmlformats.org/wordprocessingml/2006/main">
        <w:t xml:space="preserve">이 구절은 출애굽기 39장 38절에서 성막에 사용된 물품에 대해 말하고 있습니다.</w:t>
      </w:r>
    </w:p>
    <w:p/>
    <w:p>
      <w:r xmlns:w="http://schemas.openxmlformats.org/wordprocessingml/2006/main">
        <w:t xml:space="preserve">1: 성막의 능력: 하나님의 신실하심의 상징</w:t>
      </w:r>
    </w:p>
    <w:p/>
    <w:p>
      <w:r xmlns:w="http://schemas.openxmlformats.org/wordprocessingml/2006/main">
        <w:t xml:space="preserve">2: 성막의 의미: 구원의 그림</w:t>
      </w:r>
    </w:p>
    <w:p/>
    <w:p>
      <w:r xmlns:w="http://schemas.openxmlformats.org/wordprocessingml/2006/main">
        <w:t xml:space="preserve">1: 히브리서 9:1-10 하나님께서 그분의 백성과 맺으신 언약의 상징인 성막의 중요성을 설명함</w:t>
      </w:r>
    </w:p>
    <w:p/>
    <w:p>
      <w:r xmlns:w="http://schemas.openxmlformats.org/wordprocessingml/2006/main">
        <w:t xml:space="preserve">2: 출애굽기 25:8-9 하나님의 임재를 물리적으로 표현하는 성막의 세부적인 특징을 설명합니다.</w:t>
      </w:r>
    </w:p>
    <w:p/>
    <w:p>
      <w:r xmlns:w="http://schemas.openxmlformats.org/wordprocessingml/2006/main">
        <w:t xml:space="preserve">출 39:39 놋 제단과 놋 그물과 그 채와 그 모든 기구와 물두멍과 그 받침과</w:t>
      </w:r>
    </w:p>
    <w:p/>
    <w:p>
      <w:r xmlns:w="http://schemas.openxmlformats.org/wordprocessingml/2006/main">
        <w:t xml:space="preserve">이스라엘 사람들은 그물과 채와 그릇과 물두멍과 받침을 갖춘 놋 제단을 만들라는 지시를 받았습니다.</w:t>
      </w:r>
    </w:p>
    <w:p/>
    <w:p>
      <w:r xmlns:w="http://schemas.openxmlformats.org/wordprocessingml/2006/main">
        <w:t xml:space="preserve">1: 성경에서 하나님께서 이스라엘 백성에게 주신 지시는 그분의 명령을 따르는 것이 중요함을 보여줍니다.</w:t>
      </w:r>
    </w:p>
    <w:p/>
    <w:p>
      <w:r xmlns:w="http://schemas.openxmlformats.org/wordprocessingml/2006/main">
        <w:t xml:space="preserve">2: 우리는 이스라엘 백성의 예에서 그분이 우리에게 무엇을 요구하시든 그분을 신뢰하고 순종하는 법을 배울 수 있습니다.</w:t>
      </w:r>
    </w:p>
    <w:p/>
    <w:p>
      <w:r xmlns:w="http://schemas.openxmlformats.org/wordprocessingml/2006/main">
        <w:t xml:space="preserve">사무엘상 15장 22절 - “사무엘이 가로되 여호와께서 번제와 다른 제사를 그 목소리 순종하는 것을 좋아하심 같이 좋아하시겠나이까 순종이 제사보다 나으니이다”</w:t>
      </w:r>
    </w:p>
    <w:p/>
    <w:p>
      <w:r xmlns:w="http://schemas.openxmlformats.org/wordprocessingml/2006/main">
        <w:t xml:space="preserve">히브리서 2:20-21 “양들의 큰 목자이신 우리 주 예수를 영원한 언약의 피로 죽은 자 가운데서 이끌어 내신 평강의 하나님이 모든 선한 일에 너희를 온전케 하사 그의 뜻을 이루사 그 앞에 즐거운 것을 예수 그리스도로 말미암아 너희 속에 이루시기를 그에게 영광이 세세토록 있기를 원하노라 아멘</w:t>
      </w:r>
    </w:p>
    <w:p/>
    <w:p>
      <w:r xmlns:w="http://schemas.openxmlformats.org/wordprocessingml/2006/main">
        <w:t xml:space="preserve">출애굽기 39장 40절 뜰의 휘장과 그 기둥과 그 받침과 뜰 문의 휘장과 그 줄과 그 말뚝과 성막에서 봉사하는 모든 기구 곧 회막과</w:t>
      </w:r>
    </w:p>
    <w:p/>
    <w:p>
      <w:r xmlns:w="http://schemas.openxmlformats.org/wordprocessingml/2006/main">
        <w:t xml:space="preserve">이 구절은 출애굽기 39장 40절에서 회중을 위한 성막을 짓는 데 사용되는 휘장, 기둥, 받침, 끈, 말뚝 및 그릇을 묘사합니다.</w:t>
      </w:r>
    </w:p>
    <w:p/>
    <w:p>
      <w:r xmlns:w="http://schemas.openxmlformats.org/wordprocessingml/2006/main">
        <w:t xml:space="preserve">1. 주님의 측량할 수 없는 관대함 - 하나님께서 성막을 짓는 데 필요한 재료를 어떻게 공급하셨는지 탐구합니다.</w:t>
      </w:r>
    </w:p>
    <w:p/>
    <w:p>
      <w:r xmlns:w="http://schemas.openxmlformats.org/wordprocessingml/2006/main">
        <w:t xml:space="preserve">2. 연합의 가치 - 성막이 하나님의 백성이 함께 모이는 모습을 어떻게 물리적으로 표현했는지 살펴봅니다.</w:t>
      </w:r>
    </w:p>
    <w:p/>
    <w:p>
      <w:r xmlns:w="http://schemas.openxmlformats.org/wordprocessingml/2006/main">
        <w:t xml:space="preserve">1. 고린도후서 9:15 - 말로 다 할 수 없는 은사를 주신 하나님께 감사드립니다!</w:t>
      </w:r>
    </w:p>
    <w:p/>
    <w:p>
      <w:r xmlns:w="http://schemas.openxmlformats.org/wordprocessingml/2006/main">
        <w:t xml:space="preserve">2. 에베소서 4:3-6 - 평안의 매는 줄로 성령이 하나 되게 하신 것을 힘써 지키라. 몸도 하나요 성령도 한 분이시니 이와 같이 너희가 부르심을 받았을 때에 한 소망 안에서 부르심을 받았느니라 주도 하나요, 믿음도 하나요, 세례도 하나요. 만유 위에 계시고 만유를 통하시고 만유 안에 계시는 한 하나님이시요 만유의 아버지시니라.</w:t>
      </w:r>
    </w:p>
    <w:p/>
    <w:p>
      <w:r xmlns:w="http://schemas.openxmlformats.org/wordprocessingml/2006/main">
        <w:t xml:space="preserve">출 39:41 성소에서 섬기기 위하여 입는 옷과 제사장 직분을 행할 때에 입는 제사장 아론의 거룩한 옷과 그 아들들의 옷이니라</w:t>
      </w:r>
    </w:p>
    <w:p/>
    <w:p>
      <w:r xmlns:w="http://schemas.openxmlformats.org/wordprocessingml/2006/main">
        <w:t xml:space="preserve">이 구절은 제사장이 성소에서 직분을 수행하기 위해 입는 예복에 대해 논하고 있습니다.</w:t>
      </w:r>
    </w:p>
    <w:p/>
    <w:p>
      <w:r xmlns:w="http://schemas.openxmlformats.org/wordprocessingml/2006/main">
        <w:t xml:space="preserve">1. 성소에서의 제사장 봉사의 능력</w:t>
      </w:r>
    </w:p>
    <w:p/>
    <w:p>
      <w:r xmlns:w="http://schemas.openxmlformats.org/wordprocessingml/2006/main">
        <w:t xml:space="preserve">2. 의무의 상징으로서 의복의 의미</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2. 골로새서 3:12-14 -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출 39:42 이스라엘 자손이 여호와께서 모세에게 명령하신 대로 다 만들었으니</w:t>
      </w:r>
    </w:p>
    <w:p/>
    <w:p>
      <w:r xmlns:w="http://schemas.openxmlformats.org/wordprocessingml/2006/main">
        <w:t xml:space="preserve">이스라엘 자손은 여호와께서 모세에게 명하신 모든 말씀을 따랐습니다.</w:t>
      </w:r>
    </w:p>
    <w:p/>
    <w:p>
      <w:r xmlns:w="http://schemas.openxmlformats.org/wordprocessingml/2006/main">
        <w:t xml:space="preserve">1. 주님의 명령에 순종하면 축복이 따른다</w:t>
      </w:r>
    </w:p>
    <w:p/>
    <w:p>
      <w:r xmlns:w="http://schemas.openxmlformats.org/wordprocessingml/2006/main">
        <w:t xml:space="preserve">2. 주님을 신뢰하면 성취가 따른다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출애굽기 39장 43절 모세가 그 모든 일을 본즉 여호와께서 명하신 대로 그들이 행하였으므로 모세가 그들에게 축복하였더라</w:t>
      </w:r>
    </w:p>
    <w:p/>
    <w:p>
      <w:r xmlns:w="http://schemas.openxmlformats.org/wordprocessingml/2006/main">
        <w:t xml:space="preserve">모세는 이스라엘 백성들이 하나님의 명령을 충실히 따랐음을 인정했습니다.</w:t>
      </w:r>
    </w:p>
    <w:p/>
    <w:p>
      <w:r xmlns:w="http://schemas.openxmlformats.org/wordprocessingml/2006/main">
        <w:t xml:space="preserve">1: 하나님은 우리의 신실함에 합당한 분이십니다.</w:t>
      </w:r>
    </w:p>
    <w:p/>
    <w:p>
      <w:r xmlns:w="http://schemas.openxmlformats.org/wordprocessingml/2006/main">
        <w:t xml:space="preserve">2: 우리는 하나님의 명령을 신뢰할 수 있습니다.</w:t>
      </w:r>
    </w:p>
    <w:p/>
    <w:p>
      <w:r xmlns:w="http://schemas.openxmlformats.org/wordprocessingml/2006/main">
        <w:t xml:space="preserve">1: 마 7:24-27 그러므로 누구든지 나의 이 말을 듣고 행하는 자는 그 집을 반석 위에 지은 지혜로운 사람 같으리니</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출애굽기 40장은 표시된 구절과 함께 다음과 같이 세 문단으로 요약될 수 있습니다.</w:t>
      </w:r>
    </w:p>
    <w:p/>
    <w:p>
      <w:r xmlns:w="http://schemas.openxmlformats.org/wordprocessingml/2006/main">
        <w:t xml:space="preserve">1문단: 출애굽기 40장 1-15절에서 하나님은 모세에게 새해가 시작되는 첫째 달 초하루에 성막을 세우라고 명하신다. 모세는 성막 안에 각 항목을 배열하고 배치하는 방법에 대해 구체적인 세부 사항을 받았습니다. 그는 언약궤를 세우고 휘장으로 덮고 진설병 상과 금 등대를 차려 놓습니다. 그는 또한 성막 입구 앞에 번제단을 놓습니다.</w:t>
      </w:r>
    </w:p>
    <w:p/>
    <w:p>
      <w:r xmlns:w="http://schemas.openxmlformats.org/wordprocessingml/2006/main">
        <w:t xml:space="preserve">2항: 계속해서 출애굽기 40:16-33에서 모세는 성막 내부와 주변에 다양한 요소를 설치하는 작업을 완료합니다. 그는 입구에 칸막이를 세우고 안뜰 주위에 커튼을 걸어 놓았습니다. 그런 다음 그는 이 구조물과 그 모든 가구에 기름을 부어 거룩한 용도로 성별합니다. 모세는 아론과 그의 아들들을 청동 대야에서 씻은 후 제사장의 옷을 입혔습니다.</w:t>
      </w:r>
    </w:p>
    <w:p/>
    <w:p>
      <w:r xmlns:w="http://schemas.openxmlformats.org/wordprocessingml/2006/main">
        <w:t xml:space="preserve">3문단: 출애굽기 40:34-38에서, 모든 것이 적절하게 정리되고 성별되면 하나님의 영광이 완성된 성막 위에 임합니다. 낮에는 구름이 그것을 덮고 있어 하나님께서 그분의 백성 가운데 임재하심을 상징하고, 밤에는 구름 속에 불이 나타나 그분의 인도하심을 가시적으로 나타냅니다. 구름은 그들의 이동을 지시하기 위해 여행 내내 성막 위에 머물러 있습니다.</w:t>
      </w:r>
    </w:p>
    <w:p/>
    <w:p>
      <w:r xmlns:w="http://schemas.openxmlformats.org/wordprocessingml/2006/main">
        <w:t xml:space="preserve">요약하자면:</w:t>
      </w:r>
    </w:p>
    <w:p>
      <w:r xmlns:w="http://schemas.openxmlformats.org/wordprocessingml/2006/main">
        <w:t xml:space="preserve">출애굽기 40장은 다음을 제시합니다:</w:t>
      </w:r>
    </w:p>
    <w:p>
      <w:r xmlns:w="http://schemas.openxmlformats.org/wordprocessingml/2006/main">
        <w:t xml:space="preserve">성막을 세우도록 주어진 지침; 항목의 특정 배치;</w:t>
      </w:r>
    </w:p>
    <w:p>
      <w:r xmlns:w="http://schemas.openxmlformats.org/wordprocessingml/2006/main">
        <w:t xml:space="preserve">법궤 배치, 진설병 상, 금등잔대;</w:t>
      </w:r>
    </w:p>
    <w:p>
      <w:r xmlns:w="http://schemas.openxmlformats.org/wordprocessingml/2006/main">
        <w:t xml:space="preserve">번제단을 세우는 일; 새해 첫날 완성.</w:t>
      </w:r>
    </w:p>
    <w:p/>
    <w:p>
      <w:r xmlns:w="http://schemas.openxmlformats.org/wordprocessingml/2006/main">
        <w:t xml:space="preserve">입구에 스크린을 설치합니다. 안뜰 주위에 커튼을 걸다;</w:t>
      </w:r>
    </w:p>
    <w:p>
      <w:r xmlns:w="http://schemas.openxmlformats.org/wordprocessingml/2006/main">
        <w:t xml:space="preserve">봉헌을 위한 도유 구조물 및 가구;</w:t>
      </w:r>
    </w:p>
    <w:p>
      <w:r xmlns:w="http://schemas.openxmlformats.org/wordprocessingml/2006/main">
        <w:t xml:space="preserve">아론과 그의 아들들을 씻음; 그들에게 제사장의 옷을 입히라.</w:t>
      </w:r>
    </w:p>
    <w:p/>
    <w:p>
      <w:r xmlns:w="http://schemas.openxmlformats.org/wordprocessingml/2006/main">
        <w:t xml:space="preserve">완성된 성막 위에 하나님의 영광이 임합니다.</w:t>
      </w:r>
    </w:p>
    <w:p>
      <w:r xmlns:w="http://schemas.openxmlformats.org/wordprocessingml/2006/main">
        <w:t xml:space="preserve">낮에는 구름이 덮임; 밤에는 구름 속에서 불이 붙는다.</w:t>
      </w:r>
    </w:p>
    <w:p>
      <w:r xmlns:w="http://schemas.openxmlformats.org/wordprocessingml/2006/main">
        <w:t xml:space="preserve">여행 전반에 걸쳐 안내를 나타내는 구름의 존재.</w:t>
      </w:r>
    </w:p>
    <w:p/>
    <w:p>
      <w:r xmlns:w="http://schemas.openxmlformats.org/wordprocessingml/2006/main">
        <w:t xml:space="preserve">이 장은 성막의 건축과 봉헌의 정점을 나타낸다. 모세는 하나님의 지시를 정확하게 따르고, 하나님의 명세에 따라 각 요소를 설정합니다. 그는 법궤, 진설병 상, 금 등잔대, 번제단을 마련합니다. 스크린과 커튼을 포함한 주변 구조물도 설치됩니다. 일단 모든 것이 제 위치에 있고 거룩하게 기름부음을 받으면 하나님의 영광이 성막 안에서 낮에는 구름으로, 밤에는 불로 나타나 그분의 백성 가운데 그분의 임재를 상징합니다. 이 눈에 보이는 현현은 광야에서의 여정 내내 안내자 역할을 합니다.</w:t>
      </w:r>
    </w:p>
    <w:p/>
    <w:p>
      <w:r xmlns:w="http://schemas.openxmlformats.org/wordprocessingml/2006/main">
        <w:t xml:space="preserve">출40:1 여호와께서 모세에게 말씀하여 이르시되</w:t>
      </w:r>
    </w:p>
    <w:p/>
    <w:p>
      <w:r xmlns:w="http://schemas.openxmlformats.org/wordprocessingml/2006/main">
        <w:t xml:space="preserve">여호와께서 모세에게 말씀하시며 그에게 지시하셨다.</w:t>
      </w:r>
    </w:p>
    <w:p/>
    <w:p>
      <w:r xmlns:w="http://schemas.openxmlformats.org/wordprocessingml/2006/main">
        <w:t xml:space="preserve">1. 순종의 힘: 우리가 하나님의 지시를 따라야 하는 이유</w:t>
      </w:r>
    </w:p>
    <w:p/>
    <w:p>
      <w:r xmlns:w="http://schemas.openxmlformats.org/wordprocessingml/2006/main">
        <w:t xml:space="preserve">2. 하나님 말씀의 중요성: 모세의 예를 통해 배움</w:t>
      </w:r>
    </w:p>
    <w:p/>
    <w:p>
      <w:r xmlns:w="http://schemas.openxmlformats.org/wordprocessingml/2006/main">
        <w:t xml:space="preserve">1. 여호수아 1:8 -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출애굽기 40:2 첫째 달 초하루에 너는 회막의 성막을 세울지니라</w:t>
      </w:r>
    </w:p>
    <w:p/>
    <w:p>
      <w:r xmlns:w="http://schemas.openxmlformats.org/wordprocessingml/2006/main">
        <w:t xml:space="preserve">하나님께서는 모세에게 첫째 달 초하루에 회막 곧 성막을 세우라고 명하셨습니다.</w:t>
      </w:r>
    </w:p>
    <w:p/>
    <w:p>
      <w:r xmlns:w="http://schemas.openxmlformats.org/wordprocessingml/2006/main">
        <w:t xml:space="preserve">1. 하나님의 시간은 완벽하다: 첫째 달 첫째 날의 의미</w:t>
      </w:r>
    </w:p>
    <w:p/>
    <w:p>
      <w:r xmlns:w="http://schemas.openxmlformats.org/wordprocessingml/2006/main">
        <w:t xml:space="preserve">2. 성막을 세우는 것: 하나님께서 자기 백성과 함께 계시다는 상징</w:t>
      </w:r>
    </w:p>
    <w:p/>
    <w:p>
      <w:r xmlns:w="http://schemas.openxmlformats.org/wordprocessingml/2006/main">
        <w:t xml:space="preserve">1. 이사야 46:10-11 -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2. 히브리서 9:11-12 그리스도께서 장래 좋은 일의 대제사장으로 오사 손으로 짓지 아니한 곧 이 건물에 속하지 아니한 더 크고 온전한 장막으로 말미암아 염소와 송아지의 피로 아니하고 오직 자기 피로 영원한 속죄를 이루사 단번에 성소에 들어가셨느니라.</w:t>
      </w:r>
    </w:p>
    <w:p/>
    <w:p>
      <w:r xmlns:w="http://schemas.openxmlformats.org/wordprocessingml/2006/main">
        <w:t xml:space="preserve">출40:3 그 안에 증거궤를 놓고 장으로 그 궤를 덮고</w:t>
      </w:r>
    </w:p>
    <w:p/>
    <w:p>
      <w:r xmlns:w="http://schemas.openxmlformats.org/wordprocessingml/2006/main">
        <w:t xml:space="preserve">모세는 하나님으로부터 언약궤를 성막 안에 두고 휘장으로 덮으라는 지시를 받았습니다.</w:t>
      </w:r>
    </w:p>
    <w:p/>
    <w:p>
      <w:r xmlns:w="http://schemas.openxmlformats.org/wordprocessingml/2006/main">
        <w:t xml:space="preserve">1. "언약궤의 신비: 믿음과 순종에 관한 연구"</w:t>
      </w:r>
    </w:p>
    <w:p/>
    <w:p>
      <w:r xmlns:w="http://schemas.openxmlformats.org/wordprocessingml/2006/main">
        <w:t xml:space="preserve">2. “성막에서 휘장의 의미”</w:t>
      </w:r>
    </w:p>
    <w:p/>
    <w:p>
      <w:r xmlns:w="http://schemas.openxmlformats.org/wordprocessingml/2006/main">
        <w:t xml:space="preserve">1. 히브리서 9:4-5 “죄를 위한 짐승의 피는 대제사장이 가지고 성소에 들어가고 그 몸은 영문 밖에서 불사르느니라 이와 같이 예수도 거룩하게 하려고 성문 밖에서 고난을 받으셨느니라 자신의 피로 백성을 구원하신 것입니다."</w:t>
      </w:r>
    </w:p>
    <w:p/>
    <w:p>
      <w:r xmlns:w="http://schemas.openxmlformats.org/wordprocessingml/2006/main">
        <w:t xml:space="preserve">2. 고린도후서 3:16 - “누구든지 주께로 돌아오면 그 수건이 벗겨지리라.”</w:t>
      </w:r>
    </w:p>
    <w:p/>
    <w:p>
      <w:r xmlns:w="http://schemas.openxmlformats.org/wordprocessingml/2006/main">
        <w:t xml:space="preserve">출애굽기 40:4 너는 상을 가져다가 그 위에 차려질 것들을 정리하라. 등대를 가져와서 등불을 켜라.</w:t>
      </w:r>
    </w:p>
    <w:p/>
    <w:p>
      <w:r xmlns:w="http://schemas.openxmlformats.org/wordprocessingml/2006/main">
        <w:t xml:space="preserve">이 구절은 광야에서 성막을 세우는 지침을 간략하게 설명하고 있습니다.</w:t>
      </w:r>
    </w:p>
    <w:p/>
    <w:p>
      <w:r xmlns:w="http://schemas.openxmlformats.org/wordprocessingml/2006/main">
        <w:t xml:space="preserve">1: 순종과 믿음으로 주님께 나아오십시오</w:t>
      </w:r>
    </w:p>
    <w:p/>
    <w:p>
      <w:r xmlns:w="http://schemas.openxmlformats.org/wordprocessingml/2006/main">
        <w:t xml:space="preserve">2: 그분의 백성을 위한 주님의 마련</w:t>
      </w:r>
    </w:p>
    <w:p/>
    <w:p>
      <w:r xmlns:w="http://schemas.openxmlformats.org/wordprocessingml/2006/main">
        <w:t xml:space="preserve">1: 마태복음 7장 21절 - “나더러 주여 주여 하는 자마다 천국에 다 들어갈 것이 아니요 다만 하늘에 계신 내 아버지의 뜻대로 행하는 자라야 들어가리라”</w:t>
      </w:r>
    </w:p>
    <w:p/>
    <w:p>
      <w:r xmlns:w="http://schemas.openxmlformats.org/wordprocessingml/2006/main">
        <w:t xml:space="preserve">역대상 16장 29절 - “여호와께 그 이름에 합당한 영광을 돌리라 예물을 가지고 그 앞에 나아와 거룩하고 아름다운 것으로 여호와께 경배할지어다”</w:t>
      </w:r>
    </w:p>
    <w:p/>
    <w:p>
      <w:r xmlns:w="http://schemas.openxmlformats.org/wordprocessingml/2006/main">
        <w:t xml:space="preserve">출애굽기 40:5 너는 증거궤 앞에 금향단을 놓고 성막 문의 휘장을 달고</w:t>
      </w:r>
    </w:p>
    <w:p/>
    <w:p>
      <w:r xmlns:w="http://schemas.openxmlformats.org/wordprocessingml/2006/main">
        <w:t xml:space="preserve">모세는 하나님의 지시를 받아 증거궤 앞에 분향단을 쌓고 성막 문을 걸어야 했습니다.</w:t>
      </w:r>
    </w:p>
    <w:p/>
    <w:p>
      <w:r xmlns:w="http://schemas.openxmlformats.org/wordprocessingml/2006/main">
        <w:t xml:space="preserve">1. 하나님께 순종하는 것의 중요성</w:t>
      </w:r>
    </w:p>
    <w:p/>
    <w:p>
      <w:r xmlns:w="http://schemas.openxmlformats.org/wordprocessingml/2006/main">
        <w:t xml:space="preserve">2. 성막의 영적인 의미</w:t>
      </w:r>
    </w:p>
    <w:p/>
    <w:p>
      <w:r xmlns:w="http://schemas.openxmlformats.org/wordprocessingml/2006/main">
        <w:t xml:space="preserve">1. 히브리서 9:2-4, 성막을 예비하였으니 첫째 부분에는 등대와 상과 진설병이 있으니 이는 성소라 일컫고 둘째 휘장 뒤에는 성막의 부분이 있는데, 이 부분은 지성소라 일컬어진다.</w:t>
      </w:r>
    </w:p>
    <w:p/>
    <w:p>
      <w:r xmlns:w="http://schemas.openxmlformats.org/wordprocessingml/2006/main">
        <w:t xml:space="preserve">2. 사무엘상 15:22, 그리고 사무엘이 말했습니다. “여호와께서 번제와 제사를 그 말씀 순종하는 것을 좋아하심 같이 좋아하시겠나이까?” 보라 순종이 제사보다 나으니라</w:t>
      </w:r>
    </w:p>
    <w:p/>
    <w:p>
      <w:r xmlns:w="http://schemas.openxmlformats.org/wordprocessingml/2006/main">
        <w:t xml:space="preserve">출애굽기 40:6 너는 회막의 성막 문 앞에 번제단을 두고</w:t>
      </w:r>
    </w:p>
    <w:p/>
    <w:p>
      <w:r xmlns:w="http://schemas.openxmlformats.org/wordprocessingml/2006/main">
        <w:t xml:space="preserve">모세는 하나님으로부터 성막 밖에 번제단을 쌓으라는 지시를 받았습니다.</w:t>
      </w:r>
    </w:p>
    <w:p/>
    <w:p>
      <w:r xmlns:w="http://schemas.openxmlformats.org/wordprocessingml/2006/main">
        <w:t xml:space="preserve">1. 하나님께 제사를 드리는 것의 중요성</w:t>
      </w:r>
    </w:p>
    <w:p/>
    <w:p>
      <w:r xmlns:w="http://schemas.openxmlformats.org/wordprocessingml/2006/main">
        <w:t xml:space="preserve">2. 예배 장소로서 성막의 의미</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레위기 1:3-4 - “그 예물이 소의 번제이면 흠 없는 수컷으로 회막 문에서 여호와 앞에 자발적으로 드릴지니라. "</w:t>
      </w:r>
    </w:p>
    <w:p/>
    <w:p>
      <w:r xmlns:w="http://schemas.openxmlformats.org/wordprocessingml/2006/main">
        <w:t xml:space="preserve">출40:7 너는 물두멍을 회막과 제단 사이에 두고 그 속에 물을 담아라.</w:t>
      </w:r>
    </w:p>
    <w:p/>
    <w:p>
      <w:r xmlns:w="http://schemas.openxmlformats.org/wordprocessingml/2006/main">
        <w:t xml:space="preserve">물두멍은 회막과 제단 사이에 두고 그 안에 물을 담아야 했습니다.</w:t>
      </w:r>
    </w:p>
    <w:p/>
    <w:p>
      <w:r xmlns:w="http://schemas.openxmlformats.org/wordprocessingml/2006/main">
        <w:t xml:space="preserve">1. 기도 시간 만들기: 물두멍에 물 붓는 것의 중요성</w:t>
      </w:r>
    </w:p>
    <w:p/>
    <w:p>
      <w:r xmlns:w="http://schemas.openxmlformats.org/wordprocessingml/2006/main">
        <w:t xml:space="preserve">2. 회중 성막에서 물두멍의 의미</w:t>
      </w:r>
    </w:p>
    <w:p/>
    <w:p>
      <w:r xmlns:w="http://schemas.openxmlformats.org/wordprocessingml/2006/main">
        <w:t xml:space="preserve">1. 이사야 12:3 - “그러므로 너희가 기쁨으로 구원의 우물들에서 물을 길으리로다.”</w:t>
      </w:r>
    </w:p>
    <w:p/>
    <w:p>
      <w:r xmlns:w="http://schemas.openxmlformats.org/wordprocessingml/2006/main">
        <w:t xml:space="preserve">2. 예레미야 2:13 -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출40:8 너는 뜰 사면에 포장을 달고 뜰 문에 휘장을 걸어라.</w:t>
      </w:r>
    </w:p>
    <w:p/>
    <w:p>
      <w:r xmlns:w="http://schemas.openxmlformats.org/wordprocessingml/2006/main">
        <w:t xml:space="preserve">이스라엘 사람들은 문이 달린 뜰을 세우라는 지시를 받았습니다.</w:t>
      </w:r>
    </w:p>
    <w:p/>
    <w:p>
      <w:r xmlns:w="http://schemas.openxmlformats.org/wordprocessingml/2006/main">
        <w:t xml:space="preserve">1: 우리는 이스라엘 사람들의 모범을 통해 우리 삶의 경계와 안전을 확실히 할 수 있습니다.</w:t>
      </w:r>
    </w:p>
    <w:p/>
    <w:p>
      <w:r xmlns:w="http://schemas.openxmlformats.org/wordprocessingml/2006/main">
        <w:t xml:space="preserve">2: 출애굽기 40장 8절을 보면 우리 삶의 경계를 정하고 보호하는 데 부지런히 임해야 함을 상기할 수 있습니다.</w:t>
      </w:r>
    </w:p>
    <w:p/>
    <w:p>
      <w:r xmlns:w="http://schemas.openxmlformats.org/wordprocessingml/2006/main">
        <w:t xml:space="preserve">1: 이사야 33:20-22 - 안전과 보호를 위해 주님을 바라보십시오.</w:t>
      </w:r>
    </w:p>
    <w:p/>
    <w:p>
      <w:r xmlns:w="http://schemas.openxmlformats.org/wordprocessingml/2006/main">
        <w:t xml:space="preserve">2: 시 127:1 - 여호와께서 집을 세우지 아니하시면 세우는 자의 수고가 헛되며</w:t>
      </w:r>
    </w:p>
    <w:p/>
    <w:p>
      <w:r xmlns:w="http://schemas.openxmlformats.org/wordprocessingml/2006/main">
        <w:t xml:space="preserve">출애굽기 40:9 너는 관유를 가져다가 성막과 그 안에 있는 모든 것에 발라 그것과 그 안에 있는 모든 기구를 거룩하게 하라 그리하면 거룩하리라</w:t>
      </w:r>
    </w:p>
    <w:p/>
    <w:p>
      <w:r xmlns:w="http://schemas.openxmlformats.org/wordprocessingml/2006/main">
        <w:t xml:space="preserve">하나님은 모세에게 관유를 성막과 그 모든 기구에 발라 거룩하게 하라고 명하셨습니다.</w:t>
      </w:r>
    </w:p>
    <w:p/>
    <w:p>
      <w:r xmlns:w="http://schemas.openxmlformats.org/wordprocessingml/2006/main">
        <w:t xml:space="preserve">1: 우리는 거룩해지기 위해 하나님께 헌신하고 우리 자신을 그분께 봉헌해야 합니다.</w:t>
      </w:r>
    </w:p>
    <w:p/>
    <w:p>
      <w:r xmlns:w="http://schemas.openxmlformats.org/wordprocessingml/2006/main">
        <w:t xml:space="preserve">2: 기름을 바르는 것은 우리 자신을 하나님께 봉헌하고 우리의 모든 행위를 그분께 드리는 것을 상징합니다.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골로새서 3:12-14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출40:10 너는 번제단과 그 모든 기구에 발라 거룩하게 하라 그것이 지극히 거룩한 제단이 되리라</w:t>
      </w:r>
    </w:p>
    <w:p/>
    <w:p>
      <w:r xmlns:w="http://schemas.openxmlformats.org/wordprocessingml/2006/main">
        <w:t xml:space="preserve">여호와께서는 모세에게 번제단과 그 기구들을 거룩하게 하라고 명하셨다.</w:t>
      </w:r>
    </w:p>
    <w:p/>
    <w:p>
      <w:r xmlns:w="http://schemas.openxmlformats.org/wordprocessingml/2006/main">
        <w:t xml:space="preserve">1. 헌신의 신성함 - 하나님께 대한 순종이 어떻게 우리 삶에 거룩함과 거룩함을 가져오는가.</w:t>
      </w:r>
    </w:p>
    <w:p/>
    <w:p>
      <w:r xmlns:w="http://schemas.openxmlformats.org/wordprocessingml/2006/main">
        <w:t xml:space="preserve">2. 희생의 힘 - 우리의 삶을 하나님께 드리는 것은 얼마나 강력한 헌신의 행위인가.</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시편 4:5 - 의의 제사를 드리고 여호와를 의뢰하라.</w:t>
      </w:r>
    </w:p>
    <w:p/>
    <w:p>
      <w:r xmlns:w="http://schemas.openxmlformats.org/wordprocessingml/2006/main">
        <w:t xml:space="preserve">출40:11 너는 물두멍과 그 받침에 발라 거룩하게 하라.</w:t>
      </w:r>
    </w:p>
    <w:p/>
    <w:p>
      <w:r xmlns:w="http://schemas.openxmlformats.org/wordprocessingml/2006/main">
        <w:t xml:space="preserve">모세는 물두멍과 그 발에 기름을 발라 그 거룩함의 표로 삼으라는 지시를 받았습니다.</w:t>
      </w:r>
    </w:p>
    <w:p/>
    <w:p>
      <w:r xmlns:w="http://schemas.openxmlformats.org/wordprocessingml/2006/main">
        <w:t xml:space="preserve">1. 일상생활에서의 성결의 의의</w:t>
      </w:r>
    </w:p>
    <w:p/>
    <w:p>
      <w:r xmlns:w="http://schemas.openxmlformats.org/wordprocessingml/2006/main">
        <w:t xml:space="preserve">2. 모세의 모범에서 배움</w:t>
      </w:r>
    </w:p>
    <w:p/>
    <w:p>
      <w:r xmlns:w="http://schemas.openxmlformats.org/wordprocessingml/2006/main">
        <w:t xml:space="preserve">1. 요한복음 17:17-19 "저희를 진리로 거룩하게 하옵소서 아버지의 말씀은 진리니이다 아버지께서 나를 세상에 보내신 것 같이 나도 저희를 세상에 보내었고 저희를 위하여 내가 나를 거룩하게 하오니 이는 저희도 온전케 하려 함이니이다" 진리로 거룩해졌느니라."</w:t>
      </w:r>
    </w:p>
    <w:p/>
    <w:p>
      <w:r xmlns:w="http://schemas.openxmlformats.org/wordprocessingml/2006/main">
        <w:t xml:space="preserve">2. 히브리서 12:14 "모든 사람으로 더불어 화평함과 거룩함을 따르라 이것이 없이는 아무도 주를 보지 못하리라."</w:t>
      </w:r>
    </w:p>
    <w:p/>
    <w:p>
      <w:r xmlns:w="http://schemas.openxmlformats.org/wordprocessingml/2006/main">
        <w:t xml:space="preserve">출40:12 너는 아론과 그의 아들들을 회막 문으로 데려다가 물로 씻기고</w:t>
      </w:r>
    </w:p>
    <w:p/>
    <w:p>
      <w:r xmlns:w="http://schemas.openxmlformats.org/wordprocessingml/2006/main">
        <w:t xml:space="preserve">하나님은 모세에게 아론과 그의 아들들을 성막 문으로 데려다가 물로 씻기라고 명하셨습니다.</w:t>
      </w:r>
    </w:p>
    <w:p/>
    <w:p>
      <w:r xmlns:w="http://schemas.openxmlformats.org/wordprocessingml/2006/main">
        <w:t xml:space="preserve">1. 하나님과 그의 택하신 자들의 거룩함 - 출애굽기 40:12</w:t>
      </w:r>
    </w:p>
    <w:p/>
    <w:p>
      <w:r xmlns:w="http://schemas.openxmlformats.org/wordprocessingml/2006/main">
        <w:t xml:space="preserve">2. 구약에서 세례의 의의 - 출애굽기 40:12</w:t>
      </w:r>
    </w:p>
    <w:p/>
    <w:p>
      <w:r xmlns:w="http://schemas.openxmlformats.org/wordprocessingml/2006/main">
        <w:t xml:space="preserve">1. 에스겔 36장 25-27절 - 내가 너희에게 맑은 물을 뿌려 너희 모든 더러운 것에서 정결하게 하고 너희 모든 우상에게서 정결하게 하리라.</w:t>
      </w:r>
    </w:p>
    <w:p/>
    <w:p>
      <w:r xmlns:w="http://schemas.openxmlformats.org/wordprocessingml/2006/main">
        <w:t xml:space="preserve">2. 디도서 3:5-6 - 우리를 구원하시되 우리의 행한 바 의로운 행위로 말미암지 아니하고 오직 그의 긍휼하심을 좇아 중생의 씻음과 성령의 새롭게 하심으로 하셨나니</w:t>
      </w:r>
    </w:p>
    <w:p/>
    <w:p>
      <w:r xmlns:w="http://schemas.openxmlformats.org/wordprocessingml/2006/main">
        <w:t xml:space="preserve">출40:13 너는 아론에게 거룩한 옷을 입히고 그에게 기름을 부어 거룩하게 하라. 그가 나를 섬기는 제사장 직분을 행하게 하라</w:t>
      </w:r>
    </w:p>
    <w:p/>
    <w:p>
      <w:r xmlns:w="http://schemas.openxmlformats.org/wordprocessingml/2006/main">
        <w:t xml:space="preserve">모세는 아론에게 거룩한 옷을 입히고 기름을 부어 여호와의 제사장 직분을 행하게 하라는 지시를 받았습니다.</w:t>
      </w:r>
    </w:p>
    <w:p/>
    <w:p>
      <w:r xmlns:w="http://schemas.openxmlformats.org/wordprocessingml/2006/main">
        <w:t xml:space="preserve">1. 신권의 높은 부르심 - 주님의 제사장으로 봉사하도록 기름 부음을 받고 성별되는 것의 의미를 탐구합니다.</w:t>
      </w:r>
    </w:p>
    <w:p/>
    <w:p>
      <w:r xmlns:w="http://schemas.openxmlformats.org/wordprocessingml/2006/main">
        <w:t xml:space="preserve">2. 성의의 힘 - 성의를 입는 것의 의미와 영적인 옷의 능력을 풀어본다.</w:t>
      </w:r>
    </w:p>
    <w:p/>
    <w:p>
      <w:r xmlns:w="http://schemas.openxmlformats.org/wordprocessingml/2006/main">
        <w:t xml:space="preserve">1. 베드로전서 2:9 - 오직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2. 히브리서 5:1 - 사람 가운데서 택함 받은 대제사장마다 사람을 대신하여 하나님 앞에서 예물과 속죄하는 제사를 드리도록 세움을 입었나니</w:t>
      </w:r>
    </w:p>
    <w:p/>
    <w:p>
      <w:r xmlns:w="http://schemas.openxmlformats.org/wordprocessingml/2006/main">
        <w:t xml:space="preserve">출40:14 너는 그의 아들들을 데려다가 그들에게 겉옷을 입히고</w:t>
      </w:r>
    </w:p>
    <w:p/>
    <w:p>
      <w:r xmlns:w="http://schemas.openxmlformats.org/wordprocessingml/2006/main">
        <w:t xml:space="preserve">여호와께서는 모세에게 아론의 자손들에게 겉옷을 입히라고 명하셨다.</w:t>
      </w:r>
    </w:p>
    <w:p/>
    <w:p>
      <w:r xmlns:w="http://schemas.openxmlformats.org/wordprocessingml/2006/main">
        <w:t xml:space="preserve">1. 옷의 중요성: 우리의 외적인 모습이 우리의 내면을 어떻게 반영하는가</w:t>
      </w:r>
    </w:p>
    <w:p/>
    <w:p>
      <w:r xmlns:w="http://schemas.openxmlformats.org/wordprocessingml/2006/main">
        <w:t xml:space="preserve">2. 사제 가족의 희생적 헌신을 실천합니다</w:t>
      </w:r>
    </w:p>
    <w:p/>
    <w:p>
      <w:r xmlns:w="http://schemas.openxmlformats.org/wordprocessingml/2006/main">
        <w:t xml:space="preserve">1. 베드로전서 3:3-4 - 너희 단장은 머리를 땋고 금 장신구를 차고 옷을 입는 것으로 하지 말고 오직 마음에 숨은 사람을 썩지 아니할 빛으로 하라 온유하고 안정한 심령은 하나님 앞에 값진 것이니라.</w:t>
      </w:r>
    </w:p>
    <w:p/>
    <w:p>
      <w:r xmlns:w="http://schemas.openxmlformats.org/wordprocessingml/2006/main">
        <w:t xml:space="preserve">2. 골로새서 3:12-13 -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w:t>
      </w:r>
    </w:p>
    <w:p/>
    <w:p>
      <w:r xmlns:w="http://schemas.openxmlformats.org/wordprocessingml/2006/main">
        <w:t xml:space="preserve">출40:15 그 아비에게 기름을 부음 같이 그들에게도 부어서 그들로 내게 제사장 직분을 행하게 하라 그들이 기름 부음 받은 것은 대대로 영영한 제사장이 되리라</w:t>
      </w:r>
    </w:p>
    <w:p/>
    <w:p>
      <w:r xmlns:w="http://schemas.openxmlformats.org/wordprocessingml/2006/main">
        <w:t xml:space="preserve">모세는 아론의 아들들에게 기름을 부어 여호와의 제사장 직분을 행하게 하고 그들이 기름 부음 받은 것은 대대로 영영한 제사장이 되리라 하셨습니다.</w:t>
      </w:r>
    </w:p>
    <w:p/>
    <w:p>
      <w:r xmlns:w="http://schemas.openxmlformats.org/wordprocessingml/2006/main">
        <w:t xml:space="preserve">1. 기름 부음의 능력: 하나님께서 우리에게 영원한 목적을 부여하시는 방법</w:t>
      </w:r>
    </w:p>
    <w:p/>
    <w:p>
      <w:r xmlns:w="http://schemas.openxmlformats.org/wordprocessingml/2006/main">
        <w:t xml:space="preserve">2. 신권: 하나님께 봉사하겠다는 성약</w:t>
      </w:r>
    </w:p>
    <w:p/>
    <w:p>
      <w:r xmlns:w="http://schemas.openxmlformats.org/wordprocessingml/2006/main">
        <w:t xml:space="preserve">1. 베드로전서 2:5-9 - 너희도 산 돌들과 같이 신령한 집으로 지어져 거룩한 제사장이 될지니라.</w:t>
      </w:r>
    </w:p>
    <w:p/>
    <w:p>
      <w:r xmlns:w="http://schemas.openxmlformats.org/wordprocessingml/2006/main">
        <w:t xml:space="preserve">2. 히브리서 7:23-25 - 그리고 아직도 많은 제사장이 있습니다. 왜냐하면 그들은 죽음으로 인해 직분을 계속할 수 없기 때문입니다. 그러나 그분은 영원히 계시므로 제사직도 영구적으로 유지하십니다.</w:t>
      </w:r>
    </w:p>
    <w:p/>
    <w:p>
      <w:r xmlns:w="http://schemas.openxmlformats.org/wordprocessingml/2006/main">
        <w:t xml:space="preserve">출40:16 모세가 그와 같이 행하되 여호와께서 자기에게 명하신 대로 다 행하였더라</w:t>
      </w:r>
    </w:p>
    <w:p/>
    <w:p>
      <w:r xmlns:w="http://schemas.openxmlformats.org/wordprocessingml/2006/main">
        <w:t xml:space="preserve">모세는 여호와의 모든 명령에 순종했습니다.</w:t>
      </w:r>
    </w:p>
    <w:p/>
    <w:p>
      <w:r xmlns:w="http://schemas.openxmlformats.org/wordprocessingml/2006/main">
        <w:t xml:space="preserve">1. 순종은 축복을 가져옵니다 – 출애굽기 40:16</w:t>
      </w:r>
    </w:p>
    <w:p/>
    <w:p>
      <w:r xmlns:w="http://schemas.openxmlformats.org/wordprocessingml/2006/main">
        <w:t xml:space="preserve">2. 하나님의 말씀을 따르는 힘 - 출애굽기 40:16</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2. 여호수아 1:7-8 “오직 강하고 극히 담대하여 나의 종 모세가 네게 명령한 그 율법을 다 지켜 행하고 우로나 좌로나 치우치지 말라. 네가 어디로 가든지 형통하리로다 이 율법책을 네 입에서 떠나지 말게 하며 주야로 그것을 묵상하여 그 안에 기록된 대로 다 지켜 행하라 그리하면 네가 네 길을 평탄하게 하라 그리하면 네가 형통하리라"</w:t>
      </w:r>
    </w:p>
    <w:p/>
    <w:p>
      <w:r xmlns:w="http://schemas.openxmlformats.org/wordprocessingml/2006/main">
        <w:t xml:space="preserve">출애굽기 40:17 둘째 해 첫째 달 초하루에 성막을 세웠습니다.</w:t>
      </w:r>
    </w:p>
    <w:p/>
    <w:p>
      <w:r xmlns:w="http://schemas.openxmlformats.org/wordprocessingml/2006/main">
        <w:t xml:space="preserve">이스라엘 백성들이 여행한 지 2년째 되는 해에 성막을 세웠습니다.</w:t>
      </w:r>
    </w:p>
    <w:p/>
    <w:p>
      <w:r xmlns:w="http://schemas.openxmlformats.org/wordprocessingml/2006/main">
        <w:t xml:space="preserve">1. 순종에 있어 충실함의 중요성</w:t>
      </w:r>
    </w:p>
    <w:p/>
    <w:p>
      <w:r xmlns:w="http://schemas.openxmlformats.org/wordprocessingml/2006/main">
        <w:t xml:space="preserve">2. 어려운 상황 속에서도 하나님의 명령을 따르다</w:t>
      </w:r>
    </w:p>
    <w:p/>
    <w:p>
      <w:r xmlns:w="http://schemas.openxmlformats.org/wordprocessingml/2006/main">
        <w:t xml:space="preserve">1. 민수기 9:15-23</w:t>
      </w:r>
    </w:p>
    <w:p/>
    <w:p>
      <w:r xmlns:w="http://schemas.openxmlformats.org/wordprocessingml/2006/main">
        <w:t xml:space="preserve">2. 히브리서 11:8-12</w:t>
      </w:r>
    </w:p>
    <w:p/>
    <w:p>
      <w:r xmlns:w="http://schemas.openxmlformats.org/wordprocessingml/2006/main">
        <w:t xml:space="preserve">출40:18 모세가 성막을 세우고 그 받침을 달며 그 널판을 세우고 그 띠를 꿰며 그 기둥을 세웠느니라</w:t>
      </w:r>
    </w:p>
    <w:p/>
    <w:p>
      <w:r xmlns:w="http://schemas.openxmlformats.org/wordprocessingml/2006/main">
        <w:t xml:space="preserve">모세는 여호와께서 명령하신 대로 성막을 세웠습니다.</w:t>
      </w:r>
    </w:p>
    <w:p/>
    <w:p>
      <w:r xmlns:w="http://schemas.openxmlformats.org/wordprocessingml/2006/main">
        <w:t xml:space="preserve">1: 우리는 신앙과 근면으로 주님의 명령에 순종해야 합니다.</w:t>
      </w:r>
    </w:p>
    <w:p/>
    <w:p>
      <w:r xmlns:w="http://schemas.openxmlformats.org/wordprocessingml/2006/main">
        <w:t xml:space="preserve">2: 우리의 삶은 하나님의 뜻의 기초 위에 세워져야 합니다.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출40:19 그는 성막 위에 천막을 펴고 그 위에 천막 덮개를 덮었습니다. 여호와께서 모세에게 명령하신 대로 하였느니라.</w:t>
      </w:r>
    </w:p>
    <w:p/>
    <w:p>
      <w:r xmlns:w="http://schemas.openxmlformats.org/wordprocessingml/2006/main">
        <w:t xml:space="preserve">모세는 여호와의 명령에 순종하여 성막 위에 천막을 펴고 그 위에 덮개를 씌웠습니다.</w:t>
      </w:r>
    </w:p>
    <w:p/>
    <w:p>
      <w:r xmlns:w="http://schemas.openxmlformats.org/wordprocessingml/2006/main">
        <w:t xml:space="preserve">1. 하나님의 명령에 순종하면 축복이 따른다</w:t>
      </w:r>
    </w:p>
    <w:p/>
    <w:p>
      <w:r xmlns:w="http://schemas.openxmlformats.org/wordprocessingml/2006/main">
        <w:t xml:space="preserve">2. 주님께 순종하기 위해 행동을 취하는 것이 필요하다</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출40:20 또 증거판을 가져다 궤 속에 넣고 채를 궤 위에 꿰고 속죄소를 궤 위에 얹고</w:t>
      </w:r>
    </w:p>
    <w:p/>
    <w:p>
      <w:r xmlns:w="http://schemas.openxmlformats.org/wordprocessingml/2006/main">
        <w:t xml:space="preserve">언약궤는 성막 안에 안치되었고, 그 안에는 증거궤와 속죄소가 있었습니다.</w:t>
      </w:r>
    </w:p>
    <w:p/>
    <w:p>
      <w:r xmlns:w="http://schemas.openxmlformats.org/wordprocessingml/2006/main">
        <w:t xml:space="preserve">1. 언약궤의 능력</w:t>
      </w:r>
    </w:p>
    <w:p/>
    <w:p>
      <w:r xmlns:w="http://schemas.openxmlformats.org/wordprocessingml/2006/main">
        <w:t xml:space="preserve">2. 성막의 중요성</w:t>
      </w:r>
    </w:p>
    <w:p/>
    <w:p>
      <w:r xmlns:w="http://schemas.openxmlformats.org/wordprocessingml/2006/main">
        <w:t xml:space="preserve">1. 히브리서 9:4-5, “금 향로와 사면을 금으로 싼 언약궤가 있고 그 안에 만나를 담은 금항아리와 아론의 싹난 지팡이와 언약의 돌판들이 있고 "</w:t>
      </w:r>
    </w:p>
    <w:p/>
    <w:p>
      <w:r xmlns:w="http://schemas.openxmlformats.org/wordprocessingml/2006/main">
        <w:t xml:space="preserve">2. 출애굽기 25:10-16, “그들은 조각목으로 궤를 만들되 길이가 이 규빗 반, 너비가 일 규빗 반, 높이가 일 규빗 반이 되게 하라. .그리고 정금으로 싸되 안팎을 싸고 그 위에 둘레에 금관을 만들고 그것을 위하여 금 고리 넷을 부어 네 모퉁이에 달고 한쪽에 고리 두 개, 저쪽에 고리 두 개를 달되 너는 조각목으로 채를 만들어 금으로 입히고 그 채를 양옆 고리에 끼우라 궤를 메게 하라 채를 궤 고리에 꿰어 빼지 못하게 하고 내가 네게 줄 증거판을 궤 속에 넣으라</w:t>
      </w:r>
    </w:p>
    <w:p/>
    <w:p>
      <w:r xmlns:w="http://schemas.openxmlformats.org/wordprocessingml/2006/main">
        <w:t xml:space="preserve">출애굽기 40:21 그는 궤를 성막에 들여놓고 가리개 휘장을 내려 증거궤를 덮었습니다. 여호와께서 모세에게 명령하신 대로 하였느니라.</w:t>
      </w:r>
    </w:p>
    <w:p/>
    <w:p>
      <w:r xmlns:w="http://schemas.openxmlformats.org/wordprocessingml/2006/main">
        <w:t xml:space="preserve">모세는 여호와께서 지시하신 대로 성막 안에 증거궤를 세웠습니다.</w:t>
      </w:r>
    </w:p>
    <w:p/>
    <w:p>
      <w:r xmlns:w="http://schemas.openxmlformats.org/wordprocessingml/2006/main">
        <w:t xml:space="preserve">1. 하나님의 지시를 따르기 - 모든 일에 하나님께 순종하기</w:t>
      </w:r>
    </w:p>
    <w:p/>
    <w:p>
      <w:r xmlns:w="http://schemas.openxmlformats.org/wordprocessingml/2006/main">
        <w:t xml:space="preserve">2. 성막의 의의 - 디자인의 의미를 이해함</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 신명기 6:4-7 - 네 마음을 다하고 뜻을 다하고 힘을 다하여 네 하나님 여호와를 사랑하라.</w:t>
      </w:r>
    </w:p>
    <w:p/>
    <w:p>
      <w:r xmlns:w="http://schemas.openxmlformats.org/wordprocessingml/2006/main">
        <w:t xml:space="preserve">출애굽기 40:22 그는 회막 안의 성막 북쪽으로 장막 밖에 상을 놓았습니다.</w:t>
      </w:r>
    </w:p>
    <w:p/>
    <w:p>
      <w:r xmlns:w="http://schemas.openxmlformats.org/wordprocessingml/2006/main">
        <w:t xml:space="preserve">모세는 회막의 북쪽에 있는 회막 안에 진설병 상을 놓았습니다.</w:t>
      </w:r>
    </w:p>
    <w:p/>
    <w:p>
      <w:r xmlns:w="http://schemas.openxmlformats.org/wordprocessingml/2006/main">
        <w:t xml:space="preserve">1. 광야에서의 하나님의 공급: 필요할 때 힘과 위로를 찾는다</w:t>
      </w:r>
    </w:p>
    <w:p/>
    <w:p>
      <w:r xmlns:w="http://schemas.openxmlformats.org/wordprocessingml/2006/main">
        <w:t xml:space="preserve">2. 순종의 필요성: 하나님의 명령을 따르는 것의 중요성을 이해함</w:t>
      </w:r>
    </w:p>
    <w:p/>
    <w:p>
      <w:r xmlns:w="http://schemas.openxmlformats.org/wordprocessingml/2006/main">
        <w:t xml:space="preserve">1. 마태복음 6:11-13 - 오늘 우리에게 일용할 양식을 주시옵고</w:t>
      </w:r>
    </w:p>
    <w:p/>
    <w:p>
      <w:r xmlns:w="http://schemas.openxmlformats.org/wordprocessingml/2006/main">
        <w:t xml:space="preserve">2. 레위기 24:5-9 – 진설병과 그 의미</w:t>
      </w:r>
    </w:p>
    <w:p/>
    <w:p>
      <w:r xmlns:w="http://schemas.openxmlformats.org/wordprocessingml/2006/main">
        <w:t xml:space="preserve">출애굽기 40:23 그리고 그는 여호와 앞에서 그 위에 빵을 차려 놓았습니다. 여호와께서 모세에게 명령하신 대로 하였느니라.</w:t>
      </w:r>
    </w:p>
    <w:p/>
    <w:p>
      <w:r xmlns:w="http://schemas.openxmlformats.org/wordprocessingml/2006/main">
        <w:t xml:space="preserve">모세는 주님의 계명에 따라 주님을 위해 빵을 진설했습니다.</w:t>
      </w:r>
    </w:p>
    <w:p/>
    <w:p>
      <w:r xmlns:w="http://schemas.openxmlformats.org/wordprocessingml/2006/main">
        <w:t xml:space="preserve">1: 우리는 우리가 하는 모든 일에서 주님의 계명에 순종하려고 노력해야 합니다.</w:t>
      </w:r>
    </w:p>
    <w:p/>
    <w:p>
      <w:r xmlns:w="http://schemas.openxmlformats.org/wordprocessingml/2006/main">
        <w:t xml:space="preserve">2: 우리는 아무리 작은 일이라도 주님의 지시를 부지런히 따라야 합니다.</w:t>
      </w:r>
    </w:p>
    <w:p/>
    <w:p>
      <w:r xmlns:w="http://schemas.openxmlformats.org/wordprocessingml/2006/main">
        <w:t xml:space="preserve">1: 요한복음 14:15, “너희가 나를 사랑하면 나의 계명을 지키리라.”</w:t>
      </w:r>
    </w:p>
    <w:p/>
    <w:p>
      <w:r xmlns:w="http://schemas.openxmlformats.org/wordprocessingml/2006/main">
        <w:t xml:space="preserve">2: 야고보서 1:22-25,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출애굽기 40:24 그리고 그는 회막 안 성막 남쪽으로 상 맞은편에 등대를 놓았습니다.</w:t>
      </w:r>
    </w:p>
    <w:p/>
    <w:p>
      <w:r xmlns:w="http://schemas.openxmlformats.org/wordprocessingml/2006/main">
        <w:t xml:space="preserve">하나님은 모세에게 등대를 회막 안의 상 맞은편 성막 남쪽에 두라고 명하셨다.</w:t>
      </w:r>
    </w:p>
    <w:p/>
    <w:p>
      <w:r xmlns:w="http://schemas.openxmlformats.org/wordprocessingml/2006/main">
        <w:t xml:space="preserve">1. 하나님의 명령을 충실히 따라야 한다</w:t>
      </w:r>
    </w:p>
    <w:p/>
    <w:p>
      <w:r xmlns:w="http://schemas.openxmlformats.org/wordprocessingml/2006/main">
        <w:t xml:space="preserve">2. 하나님의 말씀에 순종하는 것의 중요성</w:t>
      </w:r>
    </w:p>
    <w:p/>
    <w:p>
      <w:r xmlns:w="http://schemas.openxmlformats.org/wordprocessingml/2006/main">
        <w:t xml:space="preserve">1. 신명기 5:32-33 - 그러므로 너희 하나님 여호와께서 너희에게 명령하신 대로 너희는 삼가 행하라. 너희는 오른쪽으로나 왼쪽으로나 치우쳐서는 안 된다. 너희는 너희 하나님 여호와께서 너희에게 명령한 모든 도를 행하라 그리하면 너희가 생존하고 복을 받아 너희가 차지한 땅에서 너희가 오래 살리라</w:t>
      </w:r>
    </w:p>
    <w:p/>
    <w:p>
      <w:r xmlns:w="http://schemas.openxmlformats.org/wordprocessingml/2006/main">
        <w:t xml:space="preserve">2. 마태복음 7:21-22 -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w:t>
      </w:r>
    </w:p>
    <w:p/>
    <w:p>
      <w:r xmlns:w="http://schemas.openxmlformats.org/wordprocessingml/2006/main">
        <w:t xml:space="preserve">출40:25 그리고 그는 여호와 앞에 등불을 켰습니다. 여호와께서 모세에게 명령하신 대로 하였느니라.</w:t>
      </w:r>
    </w:p>
    <w:p/>
    <w:p>
      <w:r xmlns:w="http://schemas.openxmlformats.org/wordprocessingml/2006/main">
        <w:t xml:space="preserve">모세는 여호와의 명령대로 성막에 등불을 켰습니다.</w:t>
      </w:r>
    </w:p>
    <w:p/>
    <w:p>
      <w:r xmlns:w="http://schemas.openxmlformats.org/wordprocessingml/2006/main">
        <w:t xml:space="preserve">1. 하나님의 뜻을 따르라: 모세의 예</w:t>
      </w:r>
    </w:p>
    <w:p/>
    <w:p>
      <w:r xmlns:w="http://schemas.openxmlformats.org/wordprocessingml/2006/main">
        <w:t xml:space="preserve">2. 하나님의 계명에 순종함: 순종의 축복</w:t>
      </w:r>
    </w:p>
    <w:p/>
    <w:p>
      <w:r xmlns:w="http://schemas.openxmlformats.org/wordprocessingml/2006/main">
        <w:t xml:space="preserve">1. 요한복음 15:14 - "내가 너희에게 명하는 것을 너희가 준행하면 너희는 나의 친구니라."</w:t>
      </w:r>
    </w:p>
    <w:p/>
    <w:p>
      <w:r xmlns:w="http://schemas.openxmlformats.org/wordprocessingml/2006/main">
        <w:t xml:space="preserve">2. 출애굽기 15:26 – “네가 네 하나님 여호와의 말씀을 순종하여 내가 오늘날 네게 명하는 그 모든 명령을 지켜 행하면 여호와께서 너로 세계 만민 중에서 영광을 얻으실 것이라.”</w:t>
      </w:r>
    </w:p>
    <w:p/>
    <w:p>
      <w:r xmlns:w="http://schemas.openxmlformats.org/wordprocessingml/2006/main">
        <w:t xml:space="preserve">출40:26 그는 회막 안 휘장 앞에 금제단을 두었습니다.</w:t>
      </w:r>
    </w:p>
    <w:p/>
    <w:p>
      <w:r xmlns:w="http://schemas.openxmlformats.org/wordprocessingml/2006/main">
        <w:t xml:space="preserve">금 제단은 회막 안 휘장 앞에 놓여 있었습니다.</w:t>
      </w:r>
    </w:p>
    <w:p/>
    <w:p>
      <w:r xmlns:w="http://schemas.openxmlformats.org/wordprocessingml/2006/main">
        <w:t xml:space="preserve">1. 하나님의 임재에는 희생이 필요합니다. - 하나님의 임재를 위해 희생하는 것의 중요성.</w:t>
      </w:r>
    </w:p>
    <w:p/>
    <w:p>
      <w:r xmlns:w="http://schemas.openxmlformats.org/wordprocessingml/2006/main">
        <w:t xml:space="preserve">2. 하나님 앞에 겸손 - 겸손과 존경심을 가지고 하나님 앞에 나아가야 합니다.</w:t>
      </w:r>
    </w:p>
    <w:p/>
    <w:p>
      <w:r xmlns:w="http://schemas.openxmlformats.org/wordprocessingml/2006/main">
        <w:t xml:space="preserve">1. 레위기 1:2-17 - 여호와께 제사를 드리는 규례.</w:t>
      </w:r>
    </w:p>
    <w:p/>
    <w:p>
      <w:r xmlns:w="http://schemas.openxmlformats.org/wordprocessingml/2006/main">
        <w:t xml:space="preserve">2. 히브리서 10:19-22 - 진실한 마음의 믿음으로 하나님을 가까이 하십시오.</w:t>
      </w:r>
    </w:p>
    <w:p/>
    <w:p>
      <w:r xmlns:w="http://schemas.openxmlformats.org/wordprocessingml/2006/main">
        <w:t xml:space="preserve">출애굽기 40:27 그리고 그는 그 위에 달콤한 향을 태웠습니다. 여호와께서 모세에게 명령하신 대로 하였느니라.</w:t>
      </w:r>
    </w:p>
    <w:p/>
    <w:p>
      <w:r xmlns:w="http://schemas.openxmlformats.org/wordprocessingml/2006/main">
        <w:t xml:space="preserve">모세는 여호와께서 명령하신 대로 향기로운 향을 피웠습니다.</w:t>
      </w:r>
    </w:p>
    <w:p/>
    <w:p>
      <w:r xmlns:w="http://schemas.openxmlformats.org/wordprocessingml/2006/main">
        <w:t xml:space="preserve">1. 어떤 상황에서도 하나님을 신뢰하라</w:t>
      </w:r>
    </w:p>
    <w:p/>
    <w:p>
      <w:r xmlns:w="http://schemas.openxmlformats.org/wordprocessingml/2006/main">
        <w:t xml:space="preserve">2. 하나님의 명령을 따르라</w:t>
      </w:r>
    </w:p>
    <w:p/>
    <w:p>
      <w:r xmlns:w="http://schemas.openxmlformats.org/wordprocessingml/2006/main">
        <w:t xml:space="preserve">1. 출애굽기 40:27 - “그 위에 향기로운 향을 태웠으니 여호와께서 모세에게 명령하심과 같았더라.”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출40:28 그리고 그는 성막 문에 휘장을 달았습니다.</w:t>
      </w:r>
    </w:p>
    <w:p/>
    <w:p>
      <w:r xmlns:w="http://schemas.openxmlformats.org/wordprocessingml/2006/main">
        <w:t xml:space="preserve">모세는 성막 입구에 휘장을 세웠습니다.</w:t>
      </w:r>
    </w:p>
    <w:p/>
    <w:p>
      <w:r xmlns:w="http://schemas.openxmlformats.org/wordprocessingml/2006/main">
        <w:t xml:space="preserve">1. 솔선수범의 힘 - 출애굽기 40:28</w:t>
      </w:r>
    </w:p>
    <w:p/>
    <w:p>
      <w:r xmlns:w="http://schemas.openxmlformats.org/wordprocessingml/2006/main">
        <w:t xml:space="preserve">2. 성막의 의의 - 출애굽기 40:28</w:t>
      </w:r>
    </w:p>
    <w:p/>
    <w:p>
      <w:r xmlns:w="http://schemas.openxmlformats.org/wordprocessingml/2006/main">
        <w:t xml:space="preserve">1. 히브리서 9:2-3 - “장막을 예비하였는데 첫째 칸에는 등대와 상과 진설병이 있고 둘째 휘장 뒤에는 지성소라 불리는 둘째 칸이 있더라. "</w:t>
      </w:r>
    </w:p>
    <w:p/>
    <w:p>
      <w:r xmlns:w="http://schemas.openxmlformats.org/wordprocessingml/2006/main">
        <w:t xml:space="preserve">2. 출애굽기 25:8 - “내가 그들 중에 거할 성소를 그들이 나를 위하여 짓되 성막과 그 모든 기구의 식양에 관하여 내가 네게 보이는 대로 너는 만들지니라. "</w:t>
      </w:r>
    </w:p>
    <w:p/>
    <w:p>
      <w:r xmlns:w="http://schemas.openxmlformats.org/wordprocessingml/2006/main">
        <w:t xml:space="preserve">출40:29 그는 회막의 성막 문 앞에 번제단을 놓고 그 위에 번제물과 소제물을 드렸습니다. 여호와께서 모세에게 명령하신 대로 하였느니라.</w:t>
      </w:r>
    </w:p>
    <w:p/>
    <w:p>
      <w:r xmlns:w="http://schemas.openxmlformats.org/wordprocessingml/2006/main">
        <w:t xml:space="preserve">모세는 여호와의 명령을 따라 성막 입구에 번제단을 세웠습니다.</w:t>
      </w:r>
    </w:p>
    <w:p/>
    <w:p>
      <w:r xmlns:w="http://schemas.openxmlformats.org/wordprocessingml/2006/main">
        <w:t xml:space="preserve">1. 순종: 하나님의 뜻을 이루는 능력</w:t>
      </w:r>
    </w:p>
    <w:p/>
    <w:p>
      <w:r xmlns:w="http://schemas.openxmlformats.org/wordprocessingml/2006/main">
        <w:t xml:space="preserve">2. 희생: 번제를 통해 속죄함</w:t>
      </w:r>
    </w:p>
    <w:p/>
    <w:p>
      <w:r xmlns:w="http://schemas.openxmlformats.org/wordprocessingml/2006/main">
        <w:t xml:space="preserve">1. 요한복음 14:15 - "너희가 나를 사랑하면 나의 계명을 지키리라."</w:t>
      </w:r>
    </w:p>
    <w:p/>
    <w:p>
      <w:r xmlns:w="http://schemas.openxmlformats.org/wordprocessingml/2006/main">
        <w:t xml:space="preserve">2. 레위기 1:1-13 “여호와께서 회막에서 모세를 부르시고 그에게 일러 가라사대 너희 중에 누구든지 여호와께 예물을 드리려거든 이스라엘 자손에게 말하여 이르라. 소나 양 중에서 가축을 예물로 드릴지니라'</w:t>
      </w:r>
    </w:p>
    <w:p/>
    <w:p>
      <w:r xmlns:w="http://schemas.openxmlformats.org/wordprocessingml/2006/main">
        <w:t xml:space="preserve">출40:30 그는 또 물두멍을 회막과 제단 사이에 두고 거기 씻을 물을 담아 두었습니다.</w:t>
      </w:r>
    </w:p>
    <w:p/>
    <w:p>
      <w:r xmlns:w="http://schemas.openxmlformats.org/wordprocessingml/2006/main">
        <w:t xml:space="preserve">모세는 정결을 위하여 성막과 제단 사이에 물통을 두었습니다.</w:t>
      </w:r>
    </w:p>
    <w:p/>
    <w:p>
      <w:r xmlns:w="http://schemas.openxmlformats.org/wordprocessingml/2006/main">
        <w:t xml:space="preserve">1. 씻음의 의미 - 출애굽기 40:30에 설명된 씻음의 상징성과 중요성을 검토합니다.</w:t>
      </w:r>
    </w:p>
    <w:p/>
    <w:p>
      <w:r xmlns:w="http://schemas.openxmlformats.org/wordprocessingml/2006/main">
        <w:t xml:space="preserve">2. 정화 및 정화 - 영적으로나 육체적으로 우리를 정화하고 정화하기 위해 물이 어떻게 사용될 수 있는지 생각해 봅니다.</w:t>
      </w:r>
    </w:p>
    <w:p/>
    <w:p>
      <w:r xmlns:w="http://schemas.openxmlformats.org/wordprocessingml/2006/main">
        <w:t xml:space="preserve">1. 시편 51:2 나의 죄악을 말끔히 씻으시고 나의 죄를 깨끗이 제하소서.</w:t>
      </w:r>
    </w:p>
    <w:p/>
    <w:p>
      <w:r xmlns:w="http://schemas.openxmlformats.org/wordprocessingml/2006/main">
        <w:t xml:space="preserve">2. 요한복음 13:10 예수께서 이르시되 이미 씻은 자는 발만 씻으면 깨끗하니라.</w:t>
      </w:r>
    </w:p>
    <w:p/>
    <w:p>
      <w:r xmlns:w="http://schemas.openxmlformats.org/wordprocessingml/2006/main">
        <w:t xml:space="preserve">출40:31 모세와 아론과 그의 아들들이 거기서 수족을 씻었으니</w:t>
      </w:r>
    </w:p>
    <w:p/>
    <w:p>
      <w:r xmlns:w="http://schemas.openxmlformats.org/wordprocessingml/2006/main">
        <w:t xml:space="preserve">모세와 아론은 그들의 아들들과 함께 하나님에 대한 순종의 표시로 손과 발을 씻었습니다.</w:t>
      </w:r>
    </w:p>
    <w:p/>
    <w:p>
      <w:r xmlns:w="http://schemas.openxmlformats.org/wordprocessingml/2006/main">
        <w:t xml:space="preserve">1: 주님의 축복을 받으려면 우리는 주님께 순종해야 합니다.</w:t>
      </w:r>
    </w:p>
    <w:p/>
    <w:p>
      <w:r xmlns:w="http://schemas.openxmlformats.org/wordprocessingml/2006/main">
        <w:t xml:space="preserve">2: 손과 발을 씻는 것은 하나님을 섬기겠다는 우리의 헌신을 상징합니다.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요한복음 13:5-8 그 후에 예수께서 대야에 물을 부어 제자들의 발을 씻으시고, 두르신 수건으로 닦기 시작하셨습니다.</w:t>
      </w:r>
    </w:p>
    <w:p/>
    <w:p>
      <w:r xmlns:w="http://schemas.openxmlformats.org/wordprocessingml/2006/main">
        <w:t xml:space="preserve">출애굽기 40:32 그들은 회막에 들어갈 때와 제단에 가까이 갈 때 씻었습니다. 여호와께서 모세에게 명령하신 대로 하였느니라.</w:t>
      </w:r>
    </w:p>
    <w:p/>
    <w:p>
      <w:r xmlns:w="http://schemas.openxmlformats.org/wordprocessingml/2006/main">
        <w:t xml:space="preserve">모세는 이스라엘 백성에게 회막에 들어갈 때와 제단에 가까이 갈 때 몸을 씻으라고 명령했습니다.</w:t>
      </w:r>
    </w:p>
    <w:p/>
    <w:p>
      <w:r xmlns:w="http://schemas.openxmlformats.org/wordprocessingml/2006/main">
        <w:t xml:space="preserve">1) 하나님의 명령을 따르는 것이 중요합니다.</w:t>
      </w:r>
    </w:p>
    <w:p/>
    <w:p>
      <w:r xmlns:w="http://schemas.openxmlformats.org/wordprocessingml/2006/main">
        <w:t xml:space="preserve">2) 순종의 능력이 우리 삶에 나타납니다.</w:t>
      </w:r>
    </w:p>
    <w:p/>
    <w:p>
      <w:r xmlns:w="http://schemas.openxmlformats.org/wordprocessingml/2006/main">
        <w:t xml:space="preserve">1)마7:21-23 나더러 주여 주여 하는 자마다 다 천국에 들어갈 것이 아니요 다만 하늘에 계신 내 아버지의 뜻대로 행하는 자라야 들어가리라.</w:t>
      </w:r>
    </w:p>
    <w:p/>
    <w:p>
      <w:r xmlns:w="http://schemas.openxmlformats.org/wordprocessingml/2006/main">
        <w:t xml:space="preserve">2) 요한일서 2:3-6 우리가 그의 계명을 지키면 그를 아는 줄로 알느니라. 그를 안다 하고 그의 계명을 지키지 아니하는 자는 거짓말하는 자요 진리가 그 속에 있지 아니하되</w:t>
      </w:r>
    </w:p>
    <w:p/>
    <w:p>
      <w:r xmlns:w="http://schemas.openxmlformats.org/wordprocessingml/2006/main">
        <w:t xml:space="preserve">출40:33 그는 성막과 제단 둘레에 뜰을 세웠고, 뜰 문에 포장을 달았습니다. 그래서 모세는 그 일을 마쳤습니다.</w:t>
      </w:r>
    </w:p>
    <w:p/>
    <w:p>
      <w:r xmlns:w="http://schemas.openxmlformats.org/wordprocessingml/2006/main">
        <w:t xml:space="preserve">모세는 제단과 뜰 문으로 여호와의 뜰과 성막을 세우는 일을 마쳤습니다.</w:t>
      </w:r>
    </w:p>
    <w:p/>
    <w:p>
      <w:r xmlns:w="http://schemas.openxmlformats.org/wordprocessingml/2006/main">
        <w:t xml:space="preserve">1. 모세의 거룩한 사역: 주님의 성막을 완성하다</w:t>
      </w:r>
    </w:p>
    <w:p/>
    <w:p>
      <w:r xmlns:w="http://schemas.openxmlformats.org/wordprocessingml/2006/main">
        <w:t xml:space="preserve">2. 봉사의 삶을 살기: 모세의 모범</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출애굽기 25:8 - 내가 그들 중에 거할 성소를 그들이 나를 위하여 짓게 하라.</w:t>
      </w:r>
    </w:p>
    <w:p/>
    <w:p>
      <w:r xmlns:w="http://schemas.openxmlformats.org/wordprocessingml/2006/main">
        <w:t xml:space="preserve">출애굽기 40:34 구름이 회막 위에 덮이고 여호와의 영광이 성막에 가득 찼습니다.</w:t>
      </w:r>
    </w:p>
    <w:p/>
    <w:p>
      <w:r xmlns:w="http://schemas.openxmlformats.org/wordprocessingml/2006/main">
        <w:t xml:space="preserve">구름이 회막을 덮은 뒤에 여호와의 영광이 성막에 가득 찼습니다.</w:t>
      </w:r>
    </w:p>
    <w:p/>
    <w:p>
      <w:r xmlns:w="http://schemas.openxmlformats.org/wordprocessingml/2006/main">
        <w:t xml:space="preserve">1. 하나님의 임재가 임박함: 우리 삶에서 하나님의 영광을 인식함.</w:t>
      </w:r>
    </w:p>
    <w:p/>
    <w:p>
      <w:r xmlns:w="http://schemas.openxmlformats.org/wordprocessingml/2006/main">
        <w:t xml:space="preserve">2. 영광의 구름: 우리 세상에서 하나님의 임재를 경험함.</w:t>
      </w:r>
    </w:p>
    <w:p/>
    <w:p>
      <w:r xmlns:w="http://schemas.openxmlformats.org/wordprocessingml/2006/main">
        <w:t xml:space="preserve">1. 이사야 60:19-20 - 다시는 낮에 해가 네 빛이 되지 아니하며 달의 빛도 네게 비추지 아니하리니 이는 여호와가 네 영원한 빛이 되고 네 하나님이 네 영광이 될 것임이니라. 당신의 태양은 더 이상 지지 않을 것이며, 당신의 달도 물러가지 않을 것입니다. 여호와께서 너희의 영원한 빛이 되실 것이며 너희 애통하는 날이 끝날 것이기 때문이다.</w:t>
      </w:r>
    </w:p>
    <w:p/>
    <w:p>
      <w:r xmlns:w="http://schemas.openxmlformats.org/wordprocessingml/2006/main">
        <w:t xml:space="preserve">2. 에스겔 43:1-5 그 사람이 나를 데리고 문에 이르렀으니 그 문은 동쪽을 향한 문이더라. 보라, 이스라엘 하나님의 영광이 동쪽에서부터 오더라. 그분의 음성은 많은 물소리 같았습니다. 땅은 그분의 영광으로 빛났습니다. 그리고 그것은 내가 본 환상의 모습과 같았고, 내가 그 성을 멸하러 왔을 때 본 환상과 같았습니다. 그 환상은 내가 그발 강가에서 본 환상과 같았습니다. 그리고 나는 얼굴에 쓰러졌습니다. 그리고 여호와의 영광이 동쪽을 향한 문을 통해 성전에 들어왔습니다. 성령께서 나를 들어올려 안뜰로 데려가셨습니다. 보라, 여호와의 영광이 성전에 가득하더라.</w:t>
      </w:r>
    </w:p>
    <w:p/>
    <w:p>
      <w:r xmlns:w="http://schemas.openxmlformats.org/wordprocessingml/2006/main">
        <w:t xml:space="preserve">출40:35 모세가 회막 위에 능히 들어가지 못하였으니 이는 구름이 회막 위에 있고 여호와의 영광이 성막에 가득함이었더라</w:t>
      </w:r>
    </w:p>
    <w:p/>
    <w:p>
      <w:r xmlns:w="http://schemas.openxmlformats.org/wordprocessingml/2006/main">
        <w:t xml:space="preserve">여호와의 영광의 구름이 성막에 가득하여 모세가 들어갈 수 없었더라.</w:t>
      </w:r>
    </w:p>
    <w:p/>
    <w:p>
      <w:r xmlns:w="http://schemas.openxmlformats.org/wordprocessingml/2006/main">
        <w:t xml:space="preserve">1절: 하나님의 영광이 너무 강해서 모세도 들어갈 수 없었습니다.</w:t>
      </w:r>
    </w:p>
    <w:p/>
    <w:p>
      <w:r xmlns:w="http://schemas.openxmlformats.org/wordprocessingml/2006/main">
        <w:t xml:space="preserve">2: 하나님 앞에서도 겸손함을 기억해야 합니다.</w:t>
      </w:r>
    </w:p>
    <w:p/>
    <w:p>
      <w:r xmlns:w="http://schemas.openxmlformats.org/wordprocessingml/2006/main">
        <w:t xml:space="preserve">이사야 6장 5절 - “그 때에 내가 이르기를 화로다 나여 망하게 되었도다 나는 입술이 부정한 사람이요 입술이 부정한 백성 중에 거하면서 내 눈이 왕을 뵈었음이로다” , 만군의 여호와여."</w:t>
      </w:r>
    </w:p>
    <w:p/>
    <w:p>
      <w:r xmlns:w="http://schemas.openxmlformats.org/wordprocessingml/2006/main">
        <w:t xml:space="preserve">베드로전서 5:5-6 “더 젊은 자들아 이와 같이 장로에게 순복하라 다 서로 순종하며 겸손으로 옷 입으라 하나님이 교만한 자를 물리치시고 은혜를 주시느니라” 겸손한."</w:t>
      </w:r>
    </w:p>
    <w:p/>
    <w:p>
      <w:r xmlns:w="http://schemas.openxmlformats.org/wordprocessingml/2006/main">
        <w:t xml:space="preserve">출40:36 구름이 성막 위에서 떠오를 때에는 이스라엘 자손이 그 모든 행진하는 길에 앞으로 나아갔고</w:t>
      </w:r>
    </w:p>
    <w:p/>
    <w:p>
      <w:r xmlns:w="http://schemas.openxmlformats.org/wordprocessingml/2006/main">
        <w:t xml:space="preserve">여호와의 구름이 성막에서 떠오르매 이스라엘 자손이 앞으로 나아가니라.</w:t>
      </w:r>
    </w:p>
    <w:p/>
    <w:p>
      <w:r xmlns:w="http://schemas.openxmlformats.org/wordprocessingml/2006/main">
        <w:t xml:space="preserve">1. 과거를 버리고 미래를 향해 나아가다</w:t>
      </w:r>
    </w:p>
    <w:p/>
    <w:p>
      <w:r xmlns:w="http://schemas.openxmlformats.org/wordprocessingml/2006/main">
        <w:t xml:space="preserve">2. 하나님의 약속을 한마음으로 전달</w:t>
      </w:r>
    </w:p>
    <w:p/>
    <w:p>
      <w:r xmlns:w="http://schemas.openxmlformats.org/wordprocessingml/2006/main">
        <w:t xml:space="preserve">1. 이사야 43:18-19 이전 일을 기억하지 말며 옛날 일을 생각하지 말라. 보라, 내가 새 일을 행하노라. 이제 그것이 솟아나는데 너희는 그것을 알지 못하느냐?</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출애굽기 40:37 그러나 구름이 떠오르지 않으면 떠오르는 날까지 그들은 진행하지 않았습니다.</w:t>
      </w:r>
    </w:p>
    <w:p/>
    <w:p>
      <w:r xmlns:w="http://schemas.openxmlformats.org/wordprocessingml/2006/main">
        <w:t xml:space="preserve">이스라엘 백성들은 그들의 여행을 인도하기 위해 하나님의 구름을 따랐습니다.</w:t>
      </w:r>
    </w:p>
    <w:p/>
    <w:p>
      <w:r xmlns:w="http://schemas.openxmlformats.org/wordprocessingml/2006/main">
        <w:t xml:space="preserve">1. 하나님은 언제나 우리의 삶을 인도하십니다.</w:t>
      </w:r>
    </w:p>
    <w:p/>
    <w:p>
      <w:r xmlns:w="http://schemas.openxmlformats.org/wordprocessingml/2006/main">
        <w:t xml:space="preserve">2. 우리는 우리 삶에서 하나님의 인도하심을 신뢰해야 합니다.</w:t>
      </w:r>
    </w:p>
    <w:p/>
    <w:p>
      <w:r xmlns:w="http://schemas.openxmlformats.org/wordprocessingml/2006/main">
        <w:t xml:space="preserve">1. 요한복음 10:3-5 - 자기 양의 이름을 각각 불러 인도하여 내시느니라.</w:t>
      </w:r>
    </w:p>
    <w:p/>
    <w:p>
      <w:r xmlns:w="http://schemas.openxmlformats.org/wordprocessingml/2006/main">
        <w:t xml:space="preserve">2. 잠언 3:5-6 - 너는 마음을 다하여 여호와를 신뢰하고 네 명철을 의지하지 말라.</w:t>
      </w:r>
    </w:p>
    <w:p/>
    <w:p>
      <w:r xmlns:w="http://schemas.openxmlformats.org/wordprocessingml/2006/main">
        <w:t xml:space="preserve">출애굽기 40:38 낮에는 여호와의 구름이 성막 위에 있고 밤에는 불 그 구름 위에 있으니 이스라엘 온 족속이 그 모든 행하는 길에서 다 보았느니라</w:t>
      </w:r>
    </w:p>
    <w:p/>
    <w:p>
      <w:r xmlns:w="http://schemas.openxmlformats.org/wordprocessingml/2006/main">
        <w:t xml:space="preserve">여호와의 구름은 그분의 임재를 나타내는 표이며 낮에는 성막 위에 있고 밤에는 불 위에 있었으니 이는 이스라엘 온 족속이 행하는 중에 그것을 보았음이니라.</w:t>
      </w:r>
    </w:p>
    <w:p/>
    <w:p>
      <w:r xmlns:w="http://schemas.openxmlformats.org/wordprocessingml/2006/main">
        <w:t xml:space="preserve">1. 변함없는 임재: 하나님의 영원한 신실하심 안에서 안전과 위로를 찾는다</w:t>
      </w:r>
    </w:p>
    <w:p/>
    <w:p>
      <w:r xmlns:w="http://schemas.openxmlformats.org/wordprocessingml/2006/main">
        <w:t xml:space="preserve">2. 불기둥: 우리 삶의 여정 동안 하나님의 사랑이 우리를 어떻게 인도하시는가</w:t>
      </w:r>
    </w:p>
    <w:p/>
    <w:p>
      <w:r xmlns:w="http://schemas.openxmlformats.org/wordprocessingml/2006/main">
        <w:t xml:space="preserve">1. 신명기 31:6 -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레위기 1장은 표시된 구절과 함께 다음과 같이 세 문단으로 요약될 수 있습니다.</w:t>
      </w:r>
    </w:p>
    <w:p/>
    <w:p>
      <w:r xmlns:w="http://schemas.openxmlformats.org/wordprocessingml/2006/main">
        <w:t xml:space="preserve">1문단: 레위기 1:1-9에서 하나님은 성막에서 모세에게 말씀하시며 번제에 관한 지시를 내리십니다. 그분은 소나 양 떼 중에서 흠 없는 수컷을 자원 번제물로 바치는 데 필요한 요구 사항을 설명하셨습니다. 제물을 가져오는 사람은 죄의 식별과 전가를 상징하는 동물의 머리에 손을 얹는 것입니다. 그런 다음 개인은 성막 입구에서 동물을 잡고, 아론의 아들인 제사장들은 그 피를 제단 사방에 뿌립니다.</w:t>
      </w:r>
    </w:p>
    <w:p/>
    <w:p>
      <w:r xmlns:w="http://schemas.openxmlformats.org/wordprocessingml/2006/main">
        <w:t xml:space="preserve">2항: 계속해서 레위기 1:10-13에는 양떼나 새의 번제물을 드리는 것에 대한 구체적인 지침이 나와 있습니다. 양이나 염소이면 흠 없는 것으로 드려야 합니다. 이런 종류의 제물을 가져오는 사람은 그것을 제단 한쪽에서 잡고 아론의 아들들은 그 피를 제단 주위에 뿌립니다. 새를 제물로 드리려면 산비둘기나 집비둘기를 가져와야 합니다.</w:t>
      </w:r>
    </w:p>
    <w:p/>
    <w:p>
      <w:r xmlns:w="http://schemas.openxmlformats.org/wordprocessingml/2006/main">
        <w:t xml:space="preserve">3항: 레위기 1:14-17에는 더 큰 동물을 살 여유가 없는 개인이 가져온 번제물에 관한 더 자세한 내용이 나와 있습니다. 이 개인들은 산비둘기나 비둘기 대신에 새를 제물로 바칠 수 있는 선택권을 가지고 있습니다. 제사장은 이 새들을 가져다가 머리를 짜서 번제단 위에 불살라 제단에 바칩니다. 그런 다음 제사장은 그 옆구리에 피를 흘리고, 농작물과 깃털을 제거한 후 진 밖에 버립니다.</w:t>
      </w:r>
    </w:p>
    <w:p/>
    <w:p>
      <w:r xmlns:w="http://schemas.openxmlformats.org/wordprocessingml/2006/main">
        <w:t xml:space="preserve">요약하자면:</w:t>
      </w:r>
    </w:p>
    <w:p>
      <w:r xmlns:w="http://schemas.openxmlformats.org/wordprocessingml/2006/main">
        <w:t xml:space="preserve">레위기 1장은 다음과 같이 제시합니다.</w:t>
      </w:r>
    </w:p>
    <w:p>
      <w:r xmlns:w="http://schemas.openxmlformats.org/wordprocessingml/2006/main">
        <w:t xml:space="preserve">자원 번제에 관한 규정</w:t>
      </w:r>
    </w:p>
    <w:p>
      <w:r xmlns:w="http://schemas.openxmlformats.org/wordprocessingml/2006/main">
        <w:t xml:space="preserve">흠 없는 수컷을 선택함.</w:t>
      </w:r>
    </w:p>
    <w:p>
      <w:r xmlns:w="http://schemas.openxmlformats.org/wordprocessingml/2006/main">
        <w:t xml:space="preserve">동물의 머리에 손을 얹는 행위; 죄의 식별과 전달;</w:t>
      </w:r>
    </w:p>
    <w:p>
      <w:r xmlns:w="http://schemas.openxmlformats.org/wordprocessingml/2006/main">
        <w:t xml:space="preserve">성막 입구에서 동물을 도살합니다. 제단에 피를 뿌리는 것.</w:t>
      </w:r>
    </w:p>
    <w:p/>
    <w:p>
      <w:r xmlns:w="http://schemas.openxmlformats.org/wordprocessingml/2006/main">
        <w:t xml:space="preserve">양 떼나 새의 번제에 관한 구체적인 지침</w:t>
      </w:r>
    </w:p>
    <w:p>
      <w:r xmlns:w="http://schemas.openxmlformats.org/wordprocessingml/2006/main">
        <w:t xml:space="preserve">흠 없는 양이나 염소 제물에 대한 요구 사항입니다.</w:t>
      </w:r>
    </w:p>
    <w:p>
      <w:r xmlns:w="http://schemas.openxmlformats.org/wordprocessingml/2006/main">
        <w:t xml:space="preserve">제단 한쪽에서 도살한다. 주위에 피를 뿌리는 것;</w:t>
      </w:r>
    </w:p>
    <w:p>
      <w:r xmlns:w="http://schemas.openxmlformats.org/wordprocessingml/2006/main">
        <w:t xml:space="preserve">산비둘기나 비둘기를 제물로 가져오는 옵션도 있습니다.</w:t>
      </w:r>
    </w:p>
    <w:p/>
    <w:p>
      <w:r xmlns:w="http://schemas.openxmlformats.org/wordprocessingml/2006/main">
        <w:t xml:space="preserve">형편이 어려운 사람들을 위한 번제에 관한 세부 사항</w:t>
      </w:r>
    </w:p>
    <w:p>
      <w:r xmlns:w="http://schemas.openxmlformats.org/wordprocessingml/2006/main">
        <w:t xml:space="preserve">새 산비둘기나 비둘기를 제물로 바치는 행위,</w:t>
      </w:r>
    </w:p>
    <w:p>
      <w:r xmlns:w="http://schemas.openxmlformats.org/wordprocessingml/2006/main">
        <w:t xml:space="preserve">제사장의 행위: 머리를 짜내기, 제단에서 불태우기, 피 빼기;</w:t>
      </w:r>
    </w:p>
    <w:p>
      <w:r xmlns:w="http://schemas.openxmlformats.org/wordprocessingml/2006/main">
        <w:t xml:space="preserve">캠프 외부에 폐기하기 전에 작물과 깃털을 제거합니다.</w:t>
      </w:r>
    </w:p>
    <w:p/>
    <w:p>
      <w:r xmlns:w="http://schemas.openxmlformats.org/wordprocessingml/2006/main">
        <w:t xml:space="preserve">이 장에서는 고대 이스라엘의 예배 형태인 번제물과 관련된 규정에 초점을 맞춥니다. 하나님께서는 제물로 바칠 수 있는 동물의 종류에 관해 모세를 통해 지시를 내리시며 동물의 흠 없는 본성을 강조하십니다. 이 과정에는 동물의 머리에 손을 얹어 죄를 식별하고 전달하는 과정이 포함됩니다. 제물을 가져오는 사람은 성막 입구에서 제물을 잡을 책임이 있고, 제사장들은 제단 주위에 피를 뿌릴 책임이 있습니다. 더 큰 동물을 대신 제공할 여유가 없는 사람들을 위한 옵션을 포함하여 다양한 유형의 동물에 대한 구체적인 지침이 제공됩니다. 이러한 의식은 희생 행위를 통해 정화와 하나님께 대한 헌신을 모두 강조합니다.</w:t>
      </w:r>
    </w:p>
    <w:p/>
    <w:p>
      <w:r xmlns:w="http://schemas.openxmlformats.org/wordprocessingml/2006/main">
        <w:t xml:space="preserve">레위기 1:1 여호와께서 모세를 부르시고 회막에서 그에게 말씀하여 이르시되</w:t>
      </w:r>
    </w:p>
    <w:p/>
    <w:p>
      <w:r xmlns:w="http://schemas.openxmlformats.org/wordprocessingml/2006/main">
        <w:t xml:space="preserve">여호와께서 모세를 부르사 회막에서 그에게 말씀하시니라.</w:t>
      </w:r>
    </w:p>
    <w:p/>
    <w:p>
      <w:r xmlns:w="http://schemas.openxmlformats.org/wordprocessingml/2006/main">
        <w:t xml:space="preserve">1. 하나님은 우리를 그분께로 나아가 그분의 임재와 조언을 구하라고 부르십니다.</w:t>
      </w:r>
    </w:p>
    <w:p/>
    <w:p>
      <w:r xmlns:w="http://schemas.openxmlformats.org/wordprocessingml/2006/main">
        <w:t xml:space="preserve">2. 하나님께 순종하는 것이 기쁨과 평안과 축복의 삶을 사는 길입니다.</w:t>
      </w:r>
    </w:p>
    <w:p/>
    <w:p>
      <w:r xmlns:w="http://schemas.openxmlformats.org/wordprocessingml/2006/main">
        <w:t xml:space="preserve">1. 시편 105:4 - 여호와와 그의 능력을 구하라. 계속해서 그분의 임재를 구하십시오!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레위기 1:2 이스라엘 자손에게 말하여 이르라 너희 중에 누구든지 여호와께 예물을 드리려거든 생축 중에서 소나 양으로 예물을 드릴지니라</w:t>
      </w:r>
    </w:p>
    <w:p/>
    <w:p>
      <w:r xmlns:w="http://schemas.openxmlformats.org/wordprocessingml/2006/main">
        <w:t xml:space="preserve">하나님께서는 이스라엘 백성들에게 그들의 소나 소나 양 떼 중에서 여호와께 예물을 가져오라고 명령하셨습니다.</w:t>
      </w:r>
    </w:p>
    <w:p/>
    <w:p>
      <w:r xmlns:w="http://schemas.openxmlformats.org/wordprocessingml/2006/main">
        <w:t xml:space="preserve">1. 헌금을 하라는 하나님의 명령</w:t>
      </w:r>
    </w:p>
    <w:p/>
    <w:p>
      <w:r xmlns:w="http://schemas.openxmlformats.org/wordprocessingml/2006/main">
        <w:t xml:space="preserve">2. 하나님께 순종하는 것의 가치</w:t>
      </w:r>
    </w:p>
    <w:p/>
    <w:p>
      <w:r xmlns:w="http://schemas.openxmlformats.org/wordprocessingml/2006/main">
        <w:t xml:space="preserve">1. 에베소서 5:2 그리스도께서 우리를 사랑하신 것 같이 여러분도 사랑 가운데서 행하십시오. 그분은 우리를 위해 자신을 하나님께 향기로운 제물로 바치셨습니다.</w:t>
      </w:r>
    </w:p>
    <w:p/>
    <w:p>
      <w:r xmlns:w="http://schemas.openxmlformats.org/wordprocessingml/2006/main">
        <w:t xml:space="preserve">2. 시편 51:17 하나님의 구하시는 제사는 상한 심령이라 하나님이여 상하고 통회하는 마음을 주께서 멸시하지 아니하시리이다</w:t>
      </w:r>
    </w:p>
    <w:p/>
    <w:p>
      <w:r xmlns:w="http://schemas.openxmlformats.org/wordprocessingml/2006/main">
        <w:t xml:space="preserve">레위기 1:3 만일 그 예물이 소의 번제이면 그는 흠 없는 수컷으로 회막문 여호와 앞에 자기 뜻대로 드릴지니라</w:t>
      </w:r>
    </w:p>
    <w:p/>
    <w:p>
      <w:r xmlns:w="http://schemas.openxmlformats.org/wordprocessingml/2006/main">
        <w:t xml:space="preserve">소의 번제를 회막 문에서 여호와께 드리되 그 예물은 흠 없는 수컷으로 자기 뜻대로 드려야 하며</w:t>
      </w:r>
    </w:p>
    <w:p/>
    <w:p>
      <w:r xmlns:w="http://schemas.openxmlformats.org/wordprocessingml/2006/main">
        <w:t xml:space="preserve">1. 나눔의 힘: 주님께 자원하여 예배를 드리는 것</w:t>
      </w:r>
    </w:p>
    <w:p/>
    <w:p>
      <w:r xmlns:w="http://schemas.openxmlformats.org/wordprocessingml/2006/main">
        <w:t xml:space="preserve">2. 온전한 제사: 여호와 앞에 흠 없는 제사</w:t>
      </w:r>
    </w:p>
    <w:p/>
    <w:p>
      <w:r xmlns:w="http://schemas.openxmlformats.org/wordprocessingml/2006/main">
        <w:t xml:space="preserve">1. 마태복음 22:37-39 - 네 마음을 다하고 목숨을 다하고 뜻을 다하여 주 너의 하나님을 사랑하라.</w:t>
      </w:r>
    </w:p>
    <w:p/>
    <w:p>
      <w:r xmlns:w="http://schemas.openxmlformats.org/wordprocessingml/2006/main">
        <w:t xml:space="preserve">2. 로마서 12:1-2 - 너희 몸을 하나님이 기뻐하시는 거룩한 산 제사로 드리라.</w:t>
      </w:r>
    </w:p>
    <w:p/>
    <w:p>
      <w:r xmlns:w="http://schemas.openxmlformats.org/wordprocessingml/2006/main">
        <w:t xml:space="preserve">레위기 1:4 그는 번제물의 머리에 안수할지니라 그러면 그를 위해 속죄하는 것이 받아들여질 것입니다.</w:t>
      </w:r>
    </w:p>
    <w:p/>
    <w:p>
      <w:r xmlns:w="http://schemas.openxmlformats.org/wordprocessingml/2006/main">
        <w:t xml:space="preserve">번제는 죄에 대한 속죄의 상징입니다.</w:t>
      </w:r>
    </w:p>
    <w:p/>
    <w:p>
      <w:r xmlns:w="http://schemas.openxmlformats.org/wordprocessingml/2006/main">
        <w:t xml:space="preserve">1: 번제를 통해 회개와 용서의 중요성을 깨닫게 됩니다.</w:t>
      </w:r>
    </w:p>
    <w:p/>
    <w:p>
      <w:r xmlns:w="http://schemas.openxmlformats.org/wordprocessingml/2006/main">
        <w:t xml:space="preserve">2: 예수님의 십자가 희생은 번제의 속죄 능력을 보여주는 완벽한 예입니다.</w:t>
      </w:r>
    </w:p>
    <w:p/>
    <w:p>
      <w:r xmlns:w="http://schemas.openxmlformats.org/wordprocessingml/2006/main">
        <w:t xml:space="preserve">1:히브리서 9장 22절 - “율법을 좇아 거의 모든 물건이 피로써 정결케 되나니 피 흘림이 없은즉 사함이 없느니라.”</w:t>
      </w:r>
    </w:p>
    <w:p/>
    <w:p>
      <w:r xmlns:w="http://schemas.openxmlformats.org/wordprocessingml/2006/main">
        <w:t xml:space="preserve">2: 마태복음 26:28 - “이것은 죄 사함을 얻게 하려고 많은 사람을 위하여 흘리는 바 나의 피 곧 새 언약의 피니라”</w:t>
      </w:r>
    </w:p>
    <w:p/>
    <w:p>
      <w:r xmlns:w="http://schemas.openxmlformats.org/wordprocessingml/2006/main">
        <w:t xml:space="preserve">레위기 1:5 그는 여호와 앞에서 그 수송아지를 잡을 것이요 아론의 자손 제사장들은 그 피를 가져다가 회막 문 앞 제단 사면에 뿌릴 것이며</w:t>
      </w:r>
    </w:p>
    <w:p/>
    <w:p>
      <w:r xmlns:w="http://schemas.openxmlformats.org/wordprocessingml/2006/main">
        <w:t xml:space="preserve">여호와께서는 수송아지를 죽여 그 피를 제단 주위에 뿌릴 것을 요구하셨다.</w:t>
      </w:r>
    </w:p>
    <w:p/>
    <w:p>
      <w:r xmlns:w="http://schemas.openxmlformats.org/wordprocessingml/2006/main">
        <w:t xml:space="preserve">1. 순종의 힘: 하나님의 명령을 따르는 법을 배움</w:t>
      </w:r>
    </w:p>
    <w:p/>
    <w:p>
      <w:r xmlns:w="http://schemas.openxmlformats.org/wordprocessingml/2006/main">
        <w:t xml:space="preserve">2. 그리스도의 보혈: 위대한 희생의 이해</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골로새서 1:20 - "그의 십자가의 피로 화평을 이루사 만물 곧 땅에 있는 것들이나 하늘에 있는 것들을 그로 말미암아 자기와 화목하게 되기를 기뻐하심이라"</w:t>
      </w:r>
    </w:p>
    <w:p/>
    <w:p>
      <w:r xmlns:w="http://schemas.openxmlformats.org/wordprocessingml/2006/main">
        <w:t xml:space="preserve">레위기 1:6 그는 번제물의 가죽을 벗겨 각을 뜨고</w:t>
      </w:r>
    </w:p>
    <w:p/>
    <w:p>
      <w:r xmlns:w="http://schemas.openxmlformats.org/wordprocessingml/2006/main">
        <w:t xml:space="preserve">동물 한 마리를 번제물로 드려야 하며, 각을 떠야 합니다.</w:t>
      </w:r>
    </w:p>
    <w:p/>
    <w:p>
      <w:r xmlns:w="http://schemas.openxmlformats.org/wordprocessingml/2006/main">
        <w:t xml:space="preserve">1. 하나님께 대한 희생과 복종의 중요성.</w:t>
      </w:r>
    </w:p>
    <w:p/>
    <w:p>
      <w:r xmlns:w="http://schemas.openxmlformats.org/wordprocessingml/2006/main">
        <w:t xml:space="preserve">2. 하나님께 감사하고 순종하도록 상기시켜 줍니다.</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에베소서 5:2 - 그리스도께서 우리를 사랑하사 우리를 위하여 자신을 향기로운 제물로 하나님께 드리신 것 같이 너희도 사랑 가운데서 행하라.</w:t>
      </w:r>
    </w:p>
    <w:p/>
    <w:p>
      <w:r xmlns:w="http://schemas.openxmlformats.org/wordprocessingml/2006/main">
        <w:t xml:space="preserve">레위기 1:7 제사장 아론의 자손은 단 위에 불을 놓고 그 불 위에 나무를 벌여 놓고</w:t>
      </w:r>
    </w:p>
    <w:p/>
    <w:p>
      <w:r xmlns:w="http://schemas.openxmlformats.org/wordprocessingml/2006/main">
        <w:t xml:space="preserve">제사장 아론의 자손은 제단 위에 불을 놓고 그 불 위에 장작을 벌여 놓을 것이며</w:t>
      </w:r>
    </w:p>
    <w:p/>
    <w:p>
      <w:r xmlns:w="http://schemas.openxmlformats.org/wordprocessingml/2006/main">
        <w:t xml:space="preserve">1. 하나님과 그분의 집을 섬기는 우리의 의무</w:t>
      </w:r>
    </w:p>
    <w:p/>
    <w:p>
      <w:r xmlns:w="http://schemas.openxmlformats.org/wordprocessingml/2006/main">
        <w:t xml:space="preserve">2. 예배와 희생 제사에 대한 부르심</w:t>
      </w:r>
    </w:p>
    <w:p/>
    <w:p>
      <w:r xmlns:w="http://schemas.openxmlformats.org/wordprocessingml/2006/main">
        <w:t xml:space="preserve">1. 신명기 6:5-7,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레위기 1:8 아론의 자손 제사장들은 그 부분과 머리와 기름을 제단 위 불 위에 있는 나무 위에 차려 놓을 것이며</w:t>
      </w:r>
    </w:p>
    <w:p/>
    <w:p>
      <w:r xmlns:w="http://schemas.openxmlformats.org/wordprocessingml/2006/main">
        <w:t xml:space="preserve">아론의 아들인 제사장들은 제물의 각 부분과 머리와 기름을 순서대로 제단 불 위의 나무 위에 놓도록 지시를 받았습니다.</w:t>
      </w:r>
    </w:p>
    <w:p/>
    <w:p>
      <w:r xmlns:w="http://schemas.openxmlformats.org/wordprocessingml/2006/main">
        <w:t xml:space="preserve">1. 하나님께 예물을 질서 있게 드리고, 하나님께 영광을 돌리는 방식으로 배열하는 것을 기억합시다.</w:t>
      </w:r>
    </w:p>
    <w:p/>
    <w:p>
      <w:r xmlns:w="http://schemas.openxmlformats.org/wordprocessingml/2006/main">
        <w:t xml:space="preserve">2. 우리의 삶을 바치는 것은 우리가 하나님 앞에 마음을 두는 방식을 의도적으로 세울 때 하나님을 기쁘시게 합니다.</w:t>
      </w:r>
    </w:p>
    <w:p/>
    <w:p>
      <w:r xmlns:w="http://schemas.openxmlformats.org/wordprocessingml/2006/main">
        <w:t xml:space="preserve">1. 잠언 15:8 - 악인의 제사는 여호와께서 미워하셔도 정직한 자의 기도는 그가 기뻐하시느니라.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레위기 1:9 그 내장과 정강이를 물로 씻을 것이요 제사장은 그 전부를 제단 위에서 불살라 번제를 드릴지니 이는 화제라 여호와께 향기로운 냄새니라</w:t>
      </w:r>
    </w:p>
    <w:p/>
    <w:p>
      <w:r xmlns:w="http://schemas.openxmlformats.org/wordprocessingml/2006/main">
        <w:t xml:space="preserve">제사장은 희생 제물의 내장과 정강이를 씻어서 모두 제단 위에 불살라 여호와께 번제물로 바쳐야 한다.</w:t>
      </w:r>
    </w:p>
    <w:p/>
    <w:p>
      <w:r xmlns:w="http://schemas.openxmlformats.org/wordprocessingml/2006/main">
        <w:t xml:space="preserve">1. 예배에서 희생의 의미</w:t>
      </w:r>
    </w:p>
    <w:p/>
    <w:p>
      <w:r xmlns:w="http://schemas.openxmlformats.org/wordprocessingml/2006/main">
        <w:t xml:space="preserve">2. 하나님의 명령에 순종하는 것의 아름다움</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레위기 1:10 만일 그 예물이 양 떼 중에서로서 양이나 염소의 번제물로 드릴 때에는 그는 흠 없는 수컷을 데려와야 한다.</w:t>
      </w:r>
    </w:p>
    <w:p/>
    <w:p>
      <w:r xmlns:w="http://schemas.openxmlformats.org/wordprocessingml/2006/main">
        <w:t xml:space="preserve">하나님께 드리는 번제물은 양 떼나 염소 떼 중 흠 없는 수컷이어야 합니다.</w:t>
      </w:r>
    </w:p>
    <w:p/>
    <w:p>
      <w:r xmlns:w="http://schemas.openxmlformats.org/wordprocessingml/2006/main">
        <w:t xml:space="preserve">1. 희생의 상징성: 하나님의 선물인 번제에 대한 이해</w:t>
      </w:r>
    </w:p>
    <w:p/>
    <w:p>
      <w:r xmlns:w="http://schemas.openxmlformats.org/wordprocessingml/2006/main">
        <w:t xml:space="preserve">2. 하나님의 완전하심과 우리의 제사: 레위기 1장 연구</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누가복음 2:24 - 또 주의 율법에 말씀하신 대로 산비둘기 한 쌍이나 어린 집비둘기 두 마리로 제사하려 함이더라.</w:t>
      </w:r>
    </w:p>
    <w:p/>
    <w:p>
      <w:r xmlns:w="http://schemas.openxmlformats.org/wordprocessingml/2006/main">
        <w:t xml:space="preserve">레위기 1:11 그는 제단 북쪽 여호와 앞에서 그것을 잡을 것이요 아론의 자손 제사장들은 그의 피를 제단 사면에 뿌릴 것이며</w:t>
      </w:r>
    </w:p>
    <w:p/>
    <w:p>
      <w:r xmlns:w="http://schemas.openxmlformats.org/wordprocessingml/2006/main">
        <w:t xml:space="preserve">여호와께서는 제단 북쪽에서 짐승을 잡아 그 피를 제단 주위에 뿌리라고 명령하셨습니다.</w:t>
      </w:r>
    </w:p>
    <w:p/>
    <w:p>
      <w:r xmlns:w="http://schemas.openxmlformats.org/wordprocessingml/2006/main">
        <w:t xml:space="preserve">1. 희생의 힘: 하나님께서 우리의 순종을 사용하여 삶을 변화시키는 방법</w:t>
      </w:r>
    </w:p>
    <w:p/>
    <w:p>
      <w:r xmlns:w="http://schemas.openxmlformats.org/wordprocessingml/2006/main">
        <w:t xml:space="preserve">2. 거룩함의 아름다움: 주님의 명령이 우리에게 그분의 성품을 가리키는 방법</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골로새서 1:19-20 - "아버지께서는 모든 충만으로 예수 안에 거하게 하시기를 기뻐하시고 그의 십자가의 피로 화평을 이루사 만물을 자기와 화목하게 하려 하심이라 내가 말하노니 땅에 있는 것들이든지 하늘에 있는 것들이든지."</w:t>
      </w:r>
    </w:p>
    <w:p/>
    <w:p>
      <w:r xmlns:w="http://schemas.openxmlformats.org/wordprocessingml/2006/main">
        <w:t xml:space="preserve">레위기 1:12 그는 그것을 각을 뜨고 머리와 기름과 함께 잘라서 제사장은 그것을 제단 위 불 위에 있는 나무 위에 벌여 놓을 것이며</w:t>
      </w:r>
    </w:p>
    <w:p/>
    <w:p>
      <w:r xmlns:w="http://schemas.openxmlformats.org/wordprocessingml/2006/main">
        <w:t xml:space="preserve">하나님께 제물로 바쳐진 동물은 각을 뜨고 머리와 기름을 제단에 올려 놓아야 합니다.</w:t>
      </w:r>
    </w:p>
    <w:p/>
    <w:p>
      <w:r xmlns:w="http://schemas.openxmlformats.org/wordprocessingml/2006/main">
        <w:t xml:space="preserve">1. 하나님의 희생: 레위기 1장 12절의 의미를 이해함</w:t>
      </w:r>
    </w:p>
    <w:p/>
    <w:p>
      <w:r xmlns:w="http://schemas.openxmlformats.org/wordprocessingml/2006/main">
        <w:t xml:space="preserve">2. 성경에서 동물 희생의 의미</w:t>
      </w:r>
    </w:p>
    <w:p/>
    <w:p>
      <w:r xmlns:w="http://schemas.openxmlformats.org/wordprocessingml/2006/main">
        <w:t xml:space="preserve">1. 이사야 53:10 - 그러나 그를 멸하시는 것이 여호와의 뜻이었더라. 그는 그에게 슬픔을 안겨주었다. 그의 영혼이 속건제를 드릴 때에는 그가 그의 자손을 볼 것이요 그는 그의 날을 연장할 것이다. 여호와의 뜻이 그의 손에서 이루어지리라.</w:t>
      </w:r>
    </w:p>
    <w:p/>
    <w:p>
      <w:r xmlns:w="http://schemas.openxmlformats.org/wordprocessingml/2006/main">
        <w:t xml:space="preserve">2. 히브리서 9:22 - 율법 아래서는 거의 모든 것이 피로써 정결케 되나니 피 흘림이 없은즉 죄 사함이 없느니라.</w:t>
      </w:r>
    </w:p>
    <w:p/>
    <w:p>
      <w:r xmlns:w="http://schemas.openxmlformats.org/wordprocessingml/2006/main">
        <w:t xml:space="preserve">레위기 1:13 물로 내장과 정강이를 씻을 것이요 제사장은 그 전부를 가져다가 단 위에서 불사를지니 이는 번제니 화제라 여호와께 향기로운 냄새니라 .</w:t>
      </w:r>
    </w:p>
    <w:p/>
    <w:p>
      <w:r xmlns:w="http://schemas.openxmlformats.org/wordprocessingml/2006/main">
        <w:t xml:space="preserve">제사장은 제단 위에서 번제를 불사를지니 이는 그 제물의 내장과 정강이를 물로 씻어 여호와께 향기로운 냄새니라</w:t>
      </w:r>
    </w:p>
    <w:p/>
    <w:p>
      <w:r xmlns:w="http://schemas.openxmlformats.org/wordprocessingml/2006/main">
        <w:t xml:space="preserve">1. 희생의 거룩함: 하나님께서 우리 자신 전체를 바치라고 부르시는 방법</w:t>
      </w:r>
    </w:p>
    <w:p/>
    <w:p>
      <w:r xmlns:w="http://schemas.openxmlformats.org/wordprocessingml/2006/main">
        <w:t xml:space="preserve">2. 순종의 중요성: 우리의 신실함이 어떻게 주님께 향기로운 맛을 가져다 주는가</w:t>
      </w:r>
    </w:p>
    <w:p/>
    <w:p>
      <w:r xmlns:w="http://schemas.openxmlformats.org/wordprocessingml/2006/main">
        <w:t xml:space="preserve">1. 시편 51:16-17 “주께서는 제사를 원치 아니하시니 내가 그것을 주리이다 주는 번제를 기뻐하지 아니하시나이다 하나님의 제사는 상한 영이라 하나님이여 상하고 통회하는 마음을 주께서 원치 아니하시리이다 경멸하다."</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말라 : 오직 너희는 마음을 새롭게 함으로 변화를 받아 하나님의 선하시고 기뻐하시고 온전하신 뜻이 무엇인지 분별하도록 하라.”</w:t>
      </w:r>
    </w:p>
    <w:p/>
    <w:p>
      <w:r xmlns:w="http://schemas.openxmlformats.org/wordprocessingml/2006/main">
        <w:t xml:space="preserve">레위기 1:14 만일 여호와께 드리는 화제의 번제가 새이면 그는 산비둘기나 집비둘기 새끼로 예물을 드릴 것이요</w:t>
      </w:r>
    </w:p>
    <w:p/>
    <w:p>
      <w:r xmlns:w="http://schemas.openxmlformats.org/wordprocessingml/2006/main">
        <w:t xml:space="preserve">이 구절은 산비둘기나 어린 집비둘기와 같이 주님께 드릴 수 있는 제물의 종류에 대해 이야기합니다.</w:t>
      </w:r>
    </w:p>
    <w:p/>
    <w:p>
      <w:r xmlns:w="http://schemas.openxmlformats.org/wordprocessingml/2006/main">
        <w:t xml:space="preserve">1. 희생의 중요성: 레위기 1:14에 대한 탐구</w:t>
      </w:r>
    </w:p>
    <w:p/>
    <w:p>
      <w:r xmlns:w="http://schemas.openxmlformats.org/wordprocessingml/2006/main">
        <w:t xml:space="preserve">2. 우리 자신을 하나님께 드리는 것: 레위기 1:14 연구</w:t>
      </w:r>
    </w:p>
    <w:p/>
    <w:p>
      <w:r xmlns:w="http://schemas.openxmlformats.org/wordprocessingml/2006/main">
        <w:t xml:space="preserve">1. 마태복음 5:23-24 그러므로 제단에 예물을 드리려다가 거기서 네 형제가 너를 원망할 만한 일이 생각나거든 예물을 제단 앞에 두라. 먼저 가서 형제와 화해하십시오. 그러면 와서 예물을 드리십시오.</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레위기 1:15 제사장은 그것을 제단으로 가져다가 그 머리를 비틀어 제단 위에서 불사를지니 그 피는 제단 곁에 쏟아야 한다.</w:t>
      </w:r>
    </w:p>
    <w:p/>
    <w:p>
      <w:r xmlns:w="http://schemas.openxmlformats.org/wordprocessingml/2006/main">
        <w:t xml:space="preserve">제사장은 희생 제물을 제단으로 가져와서 그 목을 비틀고 그 머리를 제단 위에서 불살라야 한다. 짐승의 피는 제단 곁에서 짜내야 합니다.</w:t>
      </w:r>
    </w:p>
    <w:p/>
    <w:p>
      <w:r xmlns:w="http://schemas.openxmlformats.org/wordprocessingml/2006/main">
        <w:t xml:space="preserve">1. 순종의 희생: 하나님의 지시를 따르는 법을 배움</w:t>
      </w:r>
    </w:p>
    <w:p/>
    <w:p>
      <w:r xmlns:w="http://schemas.openxmlformats.org/wordprocessingml/2006/main">
        <w:t xml:space="preserve">2. 경건의 필요성: 주님의 제단의 거룩함을 이해함</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에스겔 43:18-20 주 여호와께서 이같이 말씀하셨느니라 제단을 쌓을 때에 그 위에 번제를 드리며 피를 뿌리는 규례는 이러하니라 너는 수송아지를 속죄제로 주어 제단을 깨끗하게 할지니라 제단을 더럽혀서 더럽히는 일에서 제단을 깨끗하게 하라. 그 수송아지의 피를 취하여 제단 네 뿔과 윗층 네 모퉁이와 가장자리 둘레에 바르십시오. 그러면 너는 제단을 위하여 속죄하여 깨끗하게 하라 그리하면 정결하리라</w:t>
      </w:r>
    </w:p>
    <w:p/>
    <w:p>
      <w:r xmlns:w="http://schemas.openxmlformats.org/wordprocessingml/2006/main">
        <w:t xml:space="preserve">레위기 1:16 그는 그 깃털과 함께 그 열매를 따서 제단 옆 재 버리는 곳에 던질 것이요</w:t>
      </w:r>
    </w:p>
    <w:p/>
    <w:p>
      <w:r xmlns:w="http://schemas.openxmlformats.org/wordprocessingml/2006/main">
        <w:t xml:space="preserve">여호와께 드리는 제사는 뽑아서 제단 동쪽 동쪽에 놓아야 합니다.</w:t>
      </w:r>
    </w:p>
    <w:p/>
    <w:p>
      <w:r xmlns:w="http://schemas.openxmlformats.org/wordprocessingml/2006/main">
        <w:t xml:space="preserve">1. 감사의 제물: 주님께 감사드리는 것의 중요성</w:t>
      </w:r>
    </w:p>
    <w:p/>
    <w:p>
      <w:r xmlns:w="http://schemas.openxmlformats.org/wordprocessingml/2006/main">
        <w:t xml:space="preserve">2. 희생 제도: 우리가 가진 것 중 가장 좋은 것을 주님께 드리는 것</w:t>
      </w:r>
    </w:p>
    <w:p/>
    <w:p>
      <w:r xmlns:w="http://schemas.openxmlformats.org/wordprocessingml/2006/main">
        <w:t xml:space="preserve">1. 시편 50:14 – 감사로 하나님께 제사를 드리며 그리고 가장 높으신 분에게 네 서원을 갚아라.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레위기 1장 17절 그 날개 자리에서 찢되 아주 찢지 말고 제사장이 그것을 제단 위 불 위에 있는 나무 위에서 불사를지니 이는 번제 곧 소제니라 불이라 여호와께 향기로운 냄새니라</w:t>
      </w:r>
    </w:p>
    <w:p/>
    <w:p>
      <w:r xmlns:w="http://schemas.openxmlformats.org/wordprocessingml/2006/main">
        <w:t xml:space="preserve">제사장은 희생 제물을 취하여 둘로 쪼개고 쪼개어서 제단 위에 불살라 여호와께 드려야 한다.</w:t>
      </w:r>
    </w:p>
    <w:p/>
    <w:p>
      <w:r xmlns:w="http://schemas.openxmlformats.org/wordprocessingml/2006/main">
        <w:t xml:space="preserve">1.번제에는 하나님의 사랑과 은혜가 드러납니다.</w:t>
      </w:r>
    </w:p>
    <w:p/>
    <w:p>
      <w:r xmlns:w="http://schemas.openxmlformats.org/wordprocessingml/2006/main">
        <w:t xml:space="preserve">2. 의도와 헌신을 가지고 주님께 희생을 드리는 것의 중요성.</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이사야 1:11 - 너희의 제물이 많으니 내게 무슨 상관이 있느냐? 주님이 말씀하셨습니다. 나는 숫양의 번제물과 살진 짐승의 기름을 배불리 먹었습니다. 나는 황소나 어린 양이나 염소의 피를 기뻐하지 않습니다.</w:t>
      </w:r>
    </w:p>
    <w:p/>
    <w:p>
      <w:r xmlns:w="http://schemas.openxmlformats.org/wordprocessingml/2006/main">
        <w:t xml:space="preserve">레위기 2장은 표시된 구절과 함께 다음과 같이 세 문단으로 요약될 수 있습니다.</w:t>
      </w:r>
    </w:p>
    <w:p/>
    <w:p>
      <w:r xmlns:w="http://schemas.openxmlformats.org/wordprocessingml/2006/main">
        <w:t xml:space="preserve">1문단: 레위기 2:1-3에서 하나님은 소제물에 관해 모세에게 지시하십니다. 이 제물은 고운 가루에 기름과 유향을 섞어 만든 것입니다. 예물을 드리는 사람은 그것을 제사장들에게 가져가서 제사장들이 그것을 취하여 제단 위에서 불사를지니 이는 하나님께 향기로운 냄새니라 소제물의 남은 것은 아론과 그의 아들들의 몫이요 화제물 중에서 그들의 몫이니라</w:t>
      </w:r>
    </w:p>
    <w:p/>
    <w:p>
      <w:r xmlns:w="http://schemas.openxmlformats.org/wordprocessingml/2006/main">
        <w:t xml:space="preserve">2항: 계속해서 레위기 2:4-10에는 다양한 종류의 곡식 제물에 대한 구체적인 지침이 나와 있습니다. 예물을 화덕에 구우려면 고운 가루에 기름을 섞어 만든 무교병이나 기름을 바른 전병이어야 합니다. 철판이나 냄비에 굽는 경우에도 누룩을 넣지 말고 기름과 함께 드려야 합니다.</w:t>
      </w:r>
    </w:p>
    <w:p/>
    <w:p>
      <w:r xmlns:w="http://schemas.openxmlformats.org/wordprocessingml/2006/main">
        <w:t xml:space="preserve">3항: 레위기 2:11-16에는 누룩이나 꿀이 포함된 곡식 제물에 대한 추가 지침이 제공됩니다. 이런 종류의 제물은 제단에서 태워서는 안 되지만, 하나님께 드리는 제물로는 드릴 수 있습니다. 그러나 언약 보존의 상징으로 이러한 제물에는 항상 소금이 포함되어야 합니다. 더욱이, 드리는 첫 열매에는 소금도 첨가되어야 합니다.</w:t>
      </w:r>
    </w:p>
    <w:p/>
    <w:p>
      <w:r xmlns:w="http://schemas.openxmlformats.org/wordprocessingml/2006/main">
        <w:t xml:space="preserve">요약하자면:</w:t>
      </w:r>
    </w:p>
    <w:p>
      <w:r xmlns:w="http://schemas.openxmlformats.org/wordprocessingml/2006/main">
        <w:t xml:space="preserve">레위기 2장은 다음과 같이 제시합니다.</w:t>
      </w:r>
    </w:p>
    <w:p>
      <w:r xmlns:w="http://schemas.openxmlformats.org/wordprocessingml/2006/main">
        <w:t xml:space="preserve">소제물로는 고운 가루에 기름과 유향을 섞은 규례와</w:t>
      </w:r>
    </w:p>
    <w:p>
      <w:r xmlns:w="http://schemas.openxmlformats.org/wordprocessingml/2006/main">
        <w:t xml:space="preserve">제사장들은 제단에서 불태울 부분을 취합니다.</w:t>
      </w:r>
    </w:p>
    <w:p>
      <w:r xmlns:w="http://schemas.openxmlformats.org/wordprocessingml/2006/main">
        <w:t xml:space="preserve">남은 몫은 아론과 그의 아들들의 몫입니다.</w:t>
      </w:r>
    </w:p>
    <w:p/>
    <w:p>
      <w:r xmlns:w="http://schemas.openxmlformats.org/wordprocessingml/2006/main">
        <w:t xml:space="preserve">굽거나 조리한 다양한 유형의 곡식 제물에 대한 구체적인 지침</w:t>
      </w:r>
    </w:p>
    <w:p>
      <w:r xmlns:w="http://schemas.openxmlformats.org/wordprocessingml/2006/main">
        <w:t xml:space="preserve">고운 가루에 기름을 섞어 만든 누룩 없는 빵이나 웨이퍼,</w:t>
      </w:r>
    </w:p>
    <w:p>
      <w:r xmlns:w="http://schemas.openxmlformats.org/wordprocessingml/2006/main">
        <w:t xml:space="preserve">소금 포함 요건; 누룩이나 꿀을 금함.</w:t>
      </w:r>
    </w:p>
    <w:p/>
    <w:p>
      <w:r xmlns:w="http://schemas.openxmlformats.org/wordprocessingml/2006/main">
        <w:t xml:space="preserve">누룩이나 꿀을 곁들인 소제물에 관한 지침</w:t>
      </w:r>
    </w:p>
    <w:p>
      <w:r xmlns:w="http://schemas.openxmlformats.org/wordprocessingml/2006/main">
        <w:t xml:space="preserve">제단에서 불태우는 것을 금지한다.</w:t>
      </w:r>
    </w:p>
    <w:p>
      <w:r xmlns:w="http://schemas.openxmlformats.org/wordprocessingml/2006/main">
        <w:t xml:space="preserve">소금을 포함하고 제공되는 첫 열매에 대한 요구 사항.</w:t>
      </w:r>
    </w:p>
    <w:p/>
    <w:p>
      <w:r xmlns:w="http://schemas.openxmlformats.org/wordprocessingml/2006/main">
        <w:t xml:space="preserve">이 장에서는 고대 이스라엘의 예배 형태인 곡식 제물과 관련된 규정에 초점을 맞춥니다. 하나님께서는 이러한 제물의 재료와 준비에 관해 모세를 통해 지시를 내리십니다. 주요 성분은 고운 가루에 기름과 유향을 섞은 것으로, 이는 하느님께 바치는 헌신과 기쁜 향기를 상징합니다. 제단에 불태울 몫은 제사장들이 받고, 나머지는 아론과 그 아들들의 몫이 됩니다. 다양한 유형의 곡식 제물에 대한 구체적인 지침이 제시되어 있으며, 고운 가루에 기름을 섞어 만든 무교병이나 기름을 바른 전병을 강조합니다. 또한 누룩이나 꿀이 포함된 곡식 제물에 대한 언급도 있습니다. 이 제물은 태워서는 안 되지만 여전히 하나님께 제물로 바칠 수 있으며, 언약 보존의 상징으로 항상 소금과 함께 드려집니다.</w:t>
      </w:r>
    </w:p>
    <w:p/>
    <w:p>
      <w:r xmlns:w="http://schemas.openxmlformats.org/wordprocessingml/2006/main">
        <w:t xml:space="preserve">레위기 2:1 누구든지 여호와께 소제를 드리려거든 고운 가루로 예물을 드릴지니 그 위에 기름을 붓고 그 위에 유향을 놓아라.</w:t>
      </w:r>
    </w:p>
    <w:p/>
    <w:p>
      <w:r xmlns:w="http://schemas.openxmlformats.org/wordprocessingml/2006/main">
        <w:t xml:space="preserve">여호와께 드리는 예물에는 고운 가루와 기름과 유향이 포함되어야 합니다.</w:t>
      </w:r>
    </w:p>
    <w:p/>
    <w:p>
      <w:r xmlns:w="http://schemas.openxmlformats.org/wordprocessingml/2006/main">
        <w:t xml:space="preserve">1. 헌금의 신실함: 우리의 헌금을 통해 하나님께서 어떻게 영광을 받으시는가</w:t>
      </w:r>
    </w:p>
    <w:p/>
    <w:p>
      <w:r xmlns:w="http://schemas.openxmlformats.org/wordprocessingml/2006/main">
        <w:t xml:space="preserve">2. 풍요와 희생: 기부의 의미를 이해함</w:t>
      </w:r>
    </w:p>
    <w:p/>
    <w:p>
      <w:r xmlns:w="http://schemas.openxmlformats.org/wordprocessingml/2006/main">
        <w:t xml:space="preserve">1. 고린도후서 9:6-7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2. 마태복음 6:21 “네 보물 있는 그곳에는 네 마음도 있느니라.”</w:t>
      </w:r>
    </w:p>
    <w:p/>
    <w:p>
      <w:r xmlns:w="http://schemas.openxmlformats.org/wordprocessingml/2006/main">
        <w:t xml:space="preserve">레위기 2:2 그는 그것을 아론의 자손 제사장들에게로 가져올 것이요 그는 거기서 고운 가루 한 움큼과 기름과 모든 유향을 취하여 제사장은 그것을 기념하여 제단 위에서 불사를지니 이는 화제라 여호와께 향기로운 냄새니라</w:t>
      </w:r>
    </w:p>
    <w:p/>
    <w:p>
      <w:r xmlns:w="http://schemas.openxmlformats.org/wordprocessingml/2006/main">
        <w:t xml:space="preserve">제사장은 여호와께 향기로운 제물로 태울 밀가루 한 줌과 기름과 유향과 기타 물품을 가져오라는 지시를 받습니다.</w:t>
      </w:r>
    </w:p>
    <w:p/>
    <w:p>
      <w:r xmlns:w="http://schemas.openxmlformats.org/wordprocessingml/2006/main">
        <w:t xml:space="preserve">1. 희생의 달콤한 향기: 헌금의 힘을 이해하다</w:t>
      </w:r>
    </w:p>
    <w:p/>
    <w:p>
      <w:r xmlns:w="http://schemas.openxmlformats.org/wordprocessingml/2006/main">
        <w:t xml:space="preserve">2. 레위기에 나오는 하나님의 지시를 따르는 것의 중요성</w:t>
      </w:r>
    </w:p>
    <w:p/>
    <w:p>
      <w:r xmlns:w="http://schemas.openxmlformats.org/wordprocessingml/2006/main">
        <w:t xml:space="preserve">1. 시편 141:2 - "나의 기도가 주의 앞에 분향함과 같이 되며 나의 손 드는 것이 저녁 제사 같이 되게 하소서."</w:t>
      </w:r>
    </w:p>
    <w:p/>
    <w:p>
      <w:r xmlns:w="http://schemas.openxmlformats.org/wordprocessingml/2006/main">
        <w:t xml:space="preserve">2. 히브리서 13:15-16 - “그러므로 우리가 예수로 말미암아 항상 찬미의 제사를 하나님께 드리자 이는 그 이름을 증거하는 입술의 열매니라 오직 선을 행함과 교통함을 잊지 말라. 이런 제사는 하나님이 기뻐하시느니라."</w:t>
      </w:r>
    </w:p>
    <w:p/>
    <w:p>
      <w:r xmlns:w="http://schemas.openxmlformats.org/wordprocessingml/2006/main">
        <w:t xml:space="preserve">레2:3 소제물의 남은 것은 아론과 그 아들들에게 돌릴지니 이는 여호와의 화제물 중에 지극히 거룩한 것이니라</w:t>
      </w:r>
    </w:p>
    <w:p/>
    <w:p>
      <w:r xmlns:w="http://schemas.openxmlformats.org/wordprocessingml/2006/main">
        <w:t xml:space="preserve">여호와께 드리는 화제는 아론과 그의 아들들에게 주어야 하며 이는 거룩한 것으로 여기느니라</w:t>
      </w:r>
    </w:p>
    <w:p/>
    <w:p>
      <w:r xmlns:w="http://schemas.openxmlformats.org/wordprocessingml/2006/main">
        <w:t xml:space="preserve">1. 하나님의 제물의 거룩함</w:t>
      </w:r>
    </w:p>
    <w:p/>
    <w:p>
      <w:r xmlns:w="http://schemas.openxmlformats.org/wordprocessingml/2006/main">
        <w:t xml:space="preserve">2. 하나님의 계명에 순종하는 것의 중요성</w:t>
      </w:r>
    </w:p>
    <w:p/>
    <w:p>
      <w:r xmlns:w="http://schemas.openxmlformats.org/wordprocessingml/2006/main">
        <w:t xml:space="preserve">1. 요한복음 4:23-24 - “아버지께 참되게 예배하는 자들은 신령과 진정으로 예배할 때가 오나니 곧 이때라 아버지께서는 이렇게 자기에게 예배하는 자들을 찾으시느니라 하나님은 영이시요 그에게 예배하는 자는 신령과 진정으로 예배할지니라.</w:t>
      </w:r>
    </w:p>
    <w:p/>
    <w:p>
      <w:r xmlns:w="http://schemas.openxmlformats.org/wordprocessingml/2006/main">
        <w:t xml:space="preserve">2. 베드로전서 1:15-16 - “오직 너희를 부르신 거룩한 이처럼 너희도 모든 행실에 거룩하라 기록하였으되 내가 거룩하니 너희도 거룩할지어다 하셨느니라.</w:t>
      </w:r>
    </w:p>
    <w:p/>
    <w:p>
      <w:r xmlns:w="http://schemas.openxmlformats.org/wordprocessingml/2006/main">
        <w:t xml:space="preserve">레2:4 네가 화덕에 구운 소제의 예물을 드리려거든 고운 가루에 기름을 섞어 만든 무교병이나 기름을 바른 무교 전병을 드릴지니라</w:t>
      </w:r>
    </w:p>
    <w:p/>
    <w:p>
      <w:r xmlns:w="http://schemas.openxmlformats.org/wordprocessingml/2006/main">
        <w:t xml:space="preserve">여호와께서는 이스라엘 백성에게 고운 가루에 기름을 섞어 만든 무교병이나 전병을 예물로 가져오라고 명하셨다.</w:t>
      </w:r>
    </w:p>
    <w:p/>
    <w:p>
      <w:r xmlns:w="http://schemas.openxmlformats.org/wordprocessingml/2006/main">
        <w:t xml:space="preserve">1. 주님의 명령: 순종과 희생</w:t>
      </w:r>
    </w:p>
    <w:p/>
    <w:p>
      <w:r xmlns:w="http://schemas.openxmlformats.org/wordprocessingml/2006/main">
        <w:t xml:space="preserve">2. 순수한 마음으로 주님께 예물을 드리다</w:t>
      </w:r>
    </w:p>
    <w:p/>
    <w:p>
      <w:r xmlns:w="http://schemas.openxmlformats.org/wordprocessingml/2006/main">
        <w:t xml:space="preserve">1. 마태복음 5:23-24 그러므로 제단에 예물을 드리려다가 거기서 네 형제에게 원망할 만한 일이 생각나거든 예물을 제단 앞에 두고 가라. 먼저 형제와 화해하고 그 후에 와서 예물을 드리십시오.</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레2:5 네 예물이 냄비에 구운 소제이면 고운 가루에 누룩을 넣지 말고 기름을 섞어서 할지니라</w:t>
      </w:r>
    </w:p>
    <w:p/>
    <w:p>
      <w:r xmlns:w="http://schemas.openxmlformats.org/wordprocessingml/2006/main">
        <w:t xml:space="preserve">소제는 누룩을 넣지 않은 고운 가루에 기름을 섞어서 냄비에 구워야 합니다.</w:t>
      </w:r>
    </w:p>
    <w:p/>
    <w:p>
      <w:r xmlns:w="http://schemas.openxmlformats.org/wordprocessingml/2006/main">
        <w:t xml:space="preserve">1. 하나님의 명령에 순종하는 것의 중요성</w:t>
      </w:r>
    </w:p>
    <w:p/>
    <w:p>
      <w:r xmlns:w="http://schemas.openxmlformats.org/wordprocessingml/2006/main">
        <w:t xml:space="preserve">2. 거룩하고 순결한 삶을 살아감</w:t>
      </w:r>
    </w:p>
    <w:p/>
    <w:p>
      <w:r xmlns:w="http://schemas.openxmlformats.org/wordprocessingml/2006/main">
        <w:t xml:space="preserve">1. 마태복음 5:48 “그러므로 하늘에 계신 너희 아버지의 온전하심과 같이 너희도 온전하라.”</w:t>
      </w:r>
    </w:p>
    <w:p/>
    <w:p>
      <w:r xmlns:w="http://schemas.openxmlformats.org/wordprocessingml/2006/main">
        <w:t xml:space="preserve">2. 빌립보서 4:8 “끝으로 형제들아 무엇에든지 참되며 무엇에든지 경건하며 무엇에든지 옳으며 무엇에든지 정결하며 무엇에든지 사랑할 만하며 무엇에든지 칭찬할 만하며 무슨 덕이 있고 무엇이든지 옳고 칭찬할 일이 있으면 이것들을 생각해 보십시오."</w:t>
      </w:r>
    </w:p>
    <w:p/>
    <w:p>
      <w:r xmlns:w="http://schemas.openxmlformats.org/wordprocessingml/2006/main">
        <w:t xml:space="preserve">레위기 2:6 그것을 여러 조각으로 나누고 그 위에 기름을 부으라 이는 소제니라</w:t>
      </w:r>
    </w:p>
    <w:p/>
    <w:p>
      <w:r xmlns:w="http://schemas.openxmlformats.org/wordprocessingml/2006/main">
        <w:t xml:space="preserve">하나님은 모세에게 소제물을 나누어 준비하고 그 위에 기름을 부으라고 명하셨습니다.</w:t>
      </w:r>
    </w:p>
    <w:p/>
    <w:p>
      <w:r xmlns:w="http://schemas.openxmlformats.org/wordprocessingml/2006/main">
        <w:t xml:space="preserve">1. 순종의 힘: 하나님을 위해 희생함</w:t>
      </w:r>
    </w:p>
    <w:p/>
    <w:p>
      <w:r xmlns:w="http://schemas.openxmlformats.org/wordprocessingml/2006/main">
        <w:t xml:space="preserve">2. 거룩함으로 하나님을 섬기는 것의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요한복음 4:23-24 아버지께 참되게 예배하는 자들은 영과 진리로 예배할 때가 오나니 곧 이때라 아버지께서는 이렇게 예배하는 자들을 찾으시느니라. 하나님은 영이시니 예배하는 자가 영과 진리로 예배할지니라.</w:t>
      </w:r>
    </w:p>
    <w:p/>
    <w:p>
      <w:r xmlns:w="http://schemas.openxmlformats.org/wordprocessingml/2006/main">
        <w:t xml:space="preserve">레2:7 만일 네 예물이 냄비에 구운 소제이면 고운 가루에 기름을 섞어 만들지니라</w:t>
      </w:r>
    </w:p>
    <w:p/>
    <w:p>
      <w:r xmlns:w="http://schemas.openxmlformats.org/wordprocessingml/2006/main">
        <w:t xml:space="preserve">이 구절은 고운 가루와 기름으로 만들어 냄비에 볶아야 하는 특정한 종류의 소제를 설명합니다.</w:t>
      </w:r>
    </w:p>
    <w:p/>
    <w:p>
      <w:r xmlns:w="http://schemas.openxmlformats.org/wordprocessingml/2006/main">
        <w:t xml:space="preserve">1. 순종의 힘: 하나님의 명령을 따르는 것이 어떻게 우리를 그분께 더 가까이 데려갈 수 있습니까?</w:t>
      </w:r>
    </w:p>
    <w:p/>
    <w:p>
      <w:r xmlns:w="http://schemas.openxmlformats.org/wordprocessingml/2006/main">
        <w:t xml:space="preserve">2. 자신을 바치는 것: 우리 자신의 욕망을 희생하는 것이 어떻게 더 큰 목적을 달성할 수 있는지를 보여줍니다.</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레위기 2:8 너는 이것들로 만든 소제물을 여호와께로 끌어다가 제사장에게 줄 것이요 제사장은 그것을 제단으로 가져갈 것이요</w:t>
      </w:r>
    </w:p>
    <w:p/>
    <w:p>
      <w:r xmlns:w="http://schemas.openxmlformats.org/wordprocessingml/2006/main">
        <w:t xml:space="preserve">여호와께서는 소제물을 제단에 바칠 제사장에게로 가져오라고 명하셨다.</w:t>
      </w:r>
    </w:p>
    <w:p/>
    <w:p>
      <w:r xmlns:w="http://schemas.openxmlformats.org/wordprocessingml/2006/main">
        <w:t xml:space="preserve">1. 주님의 희생: 레위기 2장 8절에서 배울 수 있는 것</w:t>
      </w:r>
    </w:p>
    <w:p/>
    <w:p>
      <w:r xmlns:w="http://schemas.openxmlformats.org/wordprocessingml/2006/main">
        <w:t xml:space="preserve">2. 주님의 명령에 대한 순종: 레위기 2장 8절의 의미</w:t>
      </w:r>
    </w:p>
    <w:p/>
    <w:p>
      <w:r xmlns:w="http://schemas.openxmlformats.org/wordprocessingml/2006/main">
        <w:t xml:space="preserve">1. 히브리서 10:5-7 “제사와 예물을 원하지 아니하시며 내 귀를 열으셨으며 번제와 속죄제를 원치 아니하시나이다 그 때에 내가 이르되 보라 내가 오노니 두루마리 책에 기록되어 있느니라 나를 가리켜 기록하였으되 나의 하나님이여 내가 주의 뜻 행하기를 기뻐하오니 참으로 주의 법이 내 마음속에 있나이다'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레위기 2:9 제사장은 그 소제물 중에서 기념할 기념물을 가져다가 제단 위에서 불사를지니 이는 화제라 여호와께 향기로운 냄새니라</w:t>
      </w:r>
    </w:p>
    <w:p/>
    <w:p>
      <w:r xmlns:w="http://schemas.openxmlformats.org/wordprocessingml/2006/main">
        <w:t xml:space="preserve">제사장은 소제의 일부를 기념물로 취하여 제단 위에 불사를지니 이는 여호와께 기쁘게 드리는 제사니라</w:t>
      </w:r>
    </w:p>
    <w:p/>
    <w:p>
      <w:r xmlns:w="http://schemas.openxmlformats.org/wordprocessingml/2006/main">
        <w:t xml:space="preserve">1. 하나님은 향기로운 제물을 원하신다 - 레위기 2:9</w:t>
      </w:r>
    </w:p>
    <w:p/>
    <w:p>
      <w:r xmlns:w="http://schemas.openxmlformats.org/wordprocessingml/2006/main">
        <w:t xml:space="preserve">2. 우리 자신을 하나님께 드리십시오 – 로마서 12:1</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시편 51:17 - 하나님의 제사는 상한 심령이라. 상하고 통회하는 마음을 하나님이여 주께서 멸시하지 아니하시리이다</w:t>
      </w:r>
    </w:p>
    <w:p/>
    <w:p>
      <w:r xmlns:w="http://schemas.openxmlformats.org/wordprocessingml/2006/main">
        <w:t xml:space="preserve">레2:10 소제물의 남은 것은 아론과 그 아들들에게 돌릴지니 이는 여호와의 화제물 중에 지극히 거룩한 것이니라</w:t>
      </w:r>
    </w:p>
    <w:p/>
    <w:p>
      <w:r xmlns:w="http://schemas.openxmlformats.org/wordprocessingml/2006/main">
        <w:t xml:space="preserve">하나님께서는 곡식 제물의 일부를 거룩한 제물로 제사장들에게 주라고 명령하셨습니다.</w:t>
      </w:r>
    </w:p>
    <w:p/>
    <w:p>
      <w:r xmlns:w="http://schemas.openxmlformats.org/wordprocessingml/2006/main">
        <w:t xml:space="preserve">1. 하나님의 거룩하심을 기뻐하라</w:t>
      </w:r>
    </w:p>
    <w:p/>
    <w:p>
      <w:r xmlns:w="http://schemas.openxmlformats.org/wordprocessingml/2006/main">
        <w:t xml:space="preserve">2. 그리스도의 신권을 인식하십시오</w:t>
      </w:r>
    </w:p>
    <w:p/>
    <w:p>
      <w:r xmlns:w="http://schemas.openxmlformats.org/wordprocessingml/2006/main">
        <w:t xml:space="preserve">1. 이사야 6:3 - 한 사람이 서로 소리쳐 이르되 거룩하다 거룩하다 거룩하다 만군의 여호와여 그의 영광이 온 땅에 충만하도다</w:t>
      </w:r>
    </w:p>
    <w:p/>
    <w:p>
      <w:r xmlns:w="http://schemas.openxmlformats.org/wordprocessingml/2006/main">
        <w:t xml:space="preserve">2. 히브리서 8:1-2 이제 우리가 하는 말의 요점은 이러한 대제사장이 우리에게 있다는 것이라 그는 하늘에서 위엄의 보좌 우편에 앉으셨으니 성소에서 섬기는 자시니라 , 사람이 세운 것이 아닌 여호와께서 세우신 참 장막에서.</w:t>
      </w:r>
    </w:p>
    <w:p/>
    <w:p>
      <w:r xmlns:w="http://schemas.openxmlformats.org/wordprocessingml/2006/main">
        <w:t xml:space="preserve">레위기 2:11 너희가 여호와께 드릴 모든 소제에는 누룩을 넣지 말찌니 여호와의 화제물에는 누룩이나 꿀을 태우지 말 것이니라</w:t>
      </w:r>
    </w:p>
    <w:p/>
    <w:p>
      <w:r xmlns:w="http://schemas.openxmlformats.org/wordprocessingml/2006/main">
        <w:t xml:space="preserve">여호와께서는 누룩이나 꿀로 제사를 드리지 말 것을 요구하신다.</w:t>
      </w:r>
    </w:p>
    <w:p/>
    <w:p>
      <w:r xmlns:w="http://schemas.openxmlformats.org/wordprocessingml/2006/main">
        <w:t xml:space="preserve">1. 성경에서 누룩의 의미</w:t>
      </w:r>
    </w:p>
    <w:p/>
    <w:p>
      <w:r xmlns:w="http://schemas.openxmlformats.org/wordprocessingml/2006/main">
        <w:t xml:space="preserve">2. 하나님의 계명의 의미</w:t>
      </w:r>
    </w:p>
    <w:p/>
    <w:p>
      <w:r xmlns:w="http://schemas.openxmlformats.org/wordprocessingml/2006/main">
        <w:t xml:space="preserve">1. 마태복음 13:33 – 예수께서 그들에게 또 다른 비유를 말씀하셨습니다. 천국은 마치 여자가 가루 서말 속에 갖다 넣어 전부 부풀게 한 누룩과 같으니라.</w:t>
      </w:r>
    </w:p>
    <w:p/>
    <w:p>
      <w:r xmlns:w="http://schemas.openxmlformats.org/wordprocessingml/2006/main">
        <w:t xml:space="preserve">2. 말라기 3:3 - 그는 은을 연단하여 깨끗하게 하는 자 같이 앉아서 레위 자손을 정결케 하며 그들을 금, 은 같이 정결케 하리니 그들이 여호와께 의로운 제사를 드리게 되리라.</w:t>
      </w:r>
    </w:p>
    <w:p/>
    <w:p>
      <w:r xmlns:w="http://schemas.openxmlformats.org/wordprocessingml/2006/main">
        <w:t xml:space="preserve">레위기 2:12 첫 열매의 예물은 너희가 그것을 여호와께 드릴지니 향기로운 냄새를 위하여 그것을 제단 위에 불사르지 말지니라</w:t>
      </w:r>
    </w:p>
    <w:p/>
    <w:p>
      <w:r xmlns:w="http://schemas.openxmlformats.org/wordprocessingml/2006/main">
        <w:t xml:space="preserve">첫 열매의 예물은 여호와께 드려야 하지만 제단 위에서 불살라져서는 안 됩니다.</w:t>
      </w:r>
    </w:p>
    <w:p/>
    <w:p>
      <w:r xmlns:w="http://schemas.openxmlformats.org/wordprocessingml/2006/main">
        <w:t xml:space="preserve">1. 첫 열매를 주님께 드리는 것의 중요성</w:t>
      </w:r>
    </w:p>
    <w:p/>
    <w:p>
      <w:r xmlns:w="http://schemas.openxmlformats.org/wordprocessingml/2006/main">
        <w:t xml:space="preserve">2. 첫열매를 태워 제물로 드리지 않는 것의 의미</w:t>
      </w:r>
    </w:p>
    <w:p/>
    <w:p>
      <w:r xmlns:w="http://schemas.openxmlformats.org/wordprocessingml/2006/main">
        <w:t xml:space="preserve">1. 신명기 26:10 - 여호와여, 이제 내가 주께서 내게 주신 땅의 첫 열매를 가져왔나이다.</w:t>
      </w:r>
    </w:p>
    <w:p/>
    <w:p>
      <w:r xmlns:w="http://schemas.openxmlformats.org/wordprocessingml/2006/main">
        <w:t xml:space="preserve">2. 잠언 3:9-10 - 네 재물과 네 소산물의 처음 익은 열매로 여호와를 공경하라 그리하면 네 창고가 가득 차고 네 포도주 틀에 새 포도즙이 넘치리라</w:t>
      </w:r>
    </w:p>
    <w:p/>
    <w:p>
      <w:r xmlns:w="http://schemas.openxmlformats.org/wordprocessingml/2006/main">
        <w:t xml:space="preserve">레위기 2:13 네 모든 소제물에는 소금으로 간을 하라. 네 소제물에 네 하나님의 언약의 소금을 빼지 말지니 네 모든 예물에 소금을 드릴지니라</w:t>
      </w:r>
    </w:p>
    <w:p/>
    <w:p>
      <w:r xmlns:w="http://schemas.openxmlformats.org/wordprocessingml/2006/main">
        <w:t xml:space="preserve">하나님께 드리는 모든 제물은 소금으로 맛을 나게 하여야 하나니 이는 하나님과 그의 백성 사이의 언약의 표징이니라.</w:t>
      </w:r>
    </w:p>
    <w:p/>
    <w:p>
      <w:r xmlns:w="http://schemas.openxmlformats.org/wordprocessingml/2006/main">
        <w:t xml:space="preserve">1. 언약의 소금: 하나님과의 관계에서 소금의 중요성을 이해함</w:t>
      </w:r>
    </w:p>
    <w:p/>
    <w:p>
      <w:r xmlns:w="http://schemas.openxmlformats.org/wordprocessingml/2006/main">
        <w:t xml:space="preserve">2. 헌금의 힘: 우리의 희생이 하나님과 우리의 관계를 강화하는 방법</w:t>
      </w:r>
    </w:p>
    <w:p/>
    <w:p>
      <w:r xmlns:w="http://schemas.openxmlformats.org/wordprocessingml/2006/main">
        <w:t xml:space="preserve">1. 마태복음 5:13 “너희는 세상의 소금이니 소금이 만일 그 맛을 잃으면 무엇으로 짜게 하리요 후에는 아무 쓸데 없어 다만 밖에 버려져 사람의 발에 밟힐 뿐이니라 남자들."</w:t>
      </w:r>
    </w:p>
    <w:p/>
    <w:p>
      <w:r xmlns:w="http://schemas.openxmlformats.org/wordprocessingml/2006/main">
        <w:t xml:space="preserve">2. 마가복음 9:49-50 “모든 사람이 불로 소금치듯 함을 받으리니 모든 제물이 소금으로 소금치듯하리로다 소금이 좋은 것이거니와 소금이 짠맛을 잃으면 무엇으로 짜게 하리요 너희 속에 소금을 두라 , 그리고 서로 평화롭게 지내십시오."</w:t>
      </w:r>
    </w:p>
    <w:p/>
    <w:p>
      <w:r xmlns:w="http://schemas.openxmlformats.org/wordprocessingml/2006/main">
        <w:t xml:space="preserve">레위기 2:14 만일 네가 네 첫 이삭의 소제를 여호와께 드리려거든 불에 말린 푸른 이삭 곧 찧은 곡식을 소제물로 드릴지니라</w:t>
      </w:r>
    </w:p>
    <w:p/>
    <w:p>
      <w:r xmlns:w="http://schemas.openxmlformats.org/wordprocessingml/2006/main">
        <w:t xml:space="preserve">하나님께서는 이스라엘 백성들에게 이삭을 불에 말리고 찧은 곡식을 사용하여 첫 열매를 소제로 하나님께 드리라고 지시하십니다.</w:t>
      </w:r>
    </w:p>
    <w:p/>
    <w:p>
      <w:r xmlns:w="http://schemas.openxmlformats.org/wordprocessingml/2006/main">
        <w:t xml:space="preserve">1. 우리의 첫 열매를 하나님께 드리라는 성경적 요구</w:t>
      </w:r>
    </w:p>
    <w:p/>
    <w:p>
      <w:r xmlns:w="http://schemas.openxmlformats.org/wordprocessingml/2006/main">
        <w:t xml:space="preserve">2. 최선을 다해 하나님께 드리는 힘</w:t>
      </w:r>
    </w:p>
    <w:p/>
    <w:p>
      <w:r xmlns:w="http://schemas.openxmlformats.org/wordprocessingml/2006/main">
        <w:t xml:space="preserve">1. 잠언 3:9-10 - 네 재물과 네 소산물의 처음 익은 열매로 여호와를 공경하라. 그러면 네 창고가 가득 차고 네 즙틀에는 포도주가 넘칠 것이다.</w:t>
      </w:r>
    </w:p>
    <w:p/>
    <w:p>
      <w:r xmlns:w="http://schemas.openxmlformats.org/wordprocessingml/2006/main">
        <w:t xml:space="preserve">2. 신명기 16:16-17 - 너희 모든 남자는 일 년에 세 번씩 곧 무교절과 칠칠절과 초막절에 네 하나님 여호와께서 택하신 곳에서 여호와를 뵈옵고 . 그들은 빈손으로 주님 앞에 나타나지 않을 것입니다.</w:t>
      </w:r>
    </w:p>
    <w:p/>
    <w:p>
      <w:r xmlns:w="http://schemas.openxmlformats.org/wordprocessingml/2006/main">
        <w:t xml:space="preserve">레2:15 그 위에 기름을 붓고 그 위에 유향을 두라 이는 소제니라</w:t>
      </w:r>
    </w:p>
    <w:p/>
    <w:p>
      <w:r xmlns:w="http://schemas.openxmlformats.org/wordprocessingml/2006/main">
        <w:t xml:space="preserve">이 구절은 이스라엘 백성들에게 기름과 유향과 함께 소제를 드리라고 지시합니다.</w:t>
      </w:r>
    </w:p>
    <w:p/>
    <w:p>
      <w:r xmlns:w="http://schemas.openxmlformats.org/wordprocessingml/2006/main">
        <w:t xml:space="preserve">1. 순종의 제물: 우리의 희생이 어떻게 예배 행위인가</w:t>
      </w:r>
    </w:p>
    <w:p/>
    <w:p>
      <w:r xmlns:w="http://schemas.openxmlformats.org/wordprocessingml/2006/main">
        <w:t xml:space="preserve">2. 친교의 선물: 희생제물에 있어서 기름과 유향의 의미를 이해함</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고린도후서 9:7 - 너희 각 사람이 마음에 정한 대로 할 것이요 인색함으로나 억지로 하지 말지니 하나님은 즐겨 내는 자를 사랑하시느니라.</w:t>
      </w:r>
    </w:p>
    <w:p/>
    <w:p>
      <w:r xmlns:w="http://schemas.openxmlformats.org/wordprocessingml/2006/main">
        <w:t xml:space="preserve">레위기 2:16 제사장은 찧은 곡식 일부와 기름 일부와 모든 유향을 기념물로 불사를지니 이는 여호와께 드리는 화제니라</w:t>
      </w:r>
    </w:p>
    <w:p/>
    <w:p>
      <w:r xmlns:w="http://schemas.openxmlformats.org/wordprocessingml/2006/main">
        <w:t xml:space="preserve">제사장은 소제물의 일부와 기름의 일부와 유향의 전부를 여호와께 불살라 드려야 한다.</w:t>
      </w:r>
    </w:p>
    <w:p/>
    <w:p>
      <w:r xmlns:w="http://schemas.openxmlformats.org/wordprocessingml/2006/main">
        <w:t xml:space="preserve">1. 헌금: 제단의 의미를 이해함</w:t>
      </w:r>
    </w:p>
    <w:p/>
    <w:p>
      <w:r xmlns:w="http://schemas.openxmlformats.org/wordprocessingml/2006/main">
        <w:t xml:space="preserve">2. 희생의 의미: 하나님께 순종하는 능력</w:t>
      </w:r>
    </w:p>
    <w:p/>
    <w:p>
      <w:r xmlns:w="http://schemas.openxmlformats.org/wordprocessingml/2006/main">
        <w:t xml:space="preserve">1. 빌립보서 4:18 - 내게는 모든 것이 있고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2. 히브리서 13:15 - 그러므로 우리가 그로 말미암아 항상 찬송의 제사를 하나님께 드리자 이는 그 이름을 증거하는 입술의 열매니라</w:t>
      </w:r>
    </w:p>
    <w:p/>
    <w:p>
      <w:r xmlns:w="http://schemas.openxmlformats.org/wordprocessingml/2006/main">
        <w:t xml:space="preserve">레위기 3장은 지정된 구절을 포함하여 다음과 같이 세 문단으로 요약될 수 있습니다.</w:t>
      </w:r>
    </w:p>
    <w:p/>
    <w:p>
      <w:r xmlns:w="http://schemas.openxmlformats.org/wordprocessingml/2006/main">
        <w:t xml:space="preserve">1문단: 레위기 3:1-5에서 하나님께서는 화목제물이라고도 알려진 화목제물에 대한 지침을 제공하십니다. 이 제물은 흠 없는 소나 양의 동물로 드리는 것입니다. 예물을 드리는 사람은 회막 입구에서 짐승의 머리에 손을 얹는다. 그런 다음 그것을 잡아 아론의 아들들이 그 피를 제단 사면에 뿌립니다.</w:t>
      </w:r>
    </w:p>
    <w:p/>
    <w:p>
      <w:r xmlns:w="http://schemas.openxmlformats.org/wordprocessingml/2006/main">
        <w:t xml:space="preserve">2항: 계속해서 레위기 3:6-11에는 다양한 유형의 화목제물에 대한 구체적인 지침이 나와 있습니다. 떼에서 드리는 제사라면 흠 없는 수컷이나 암컷이면 됩니다. 양이나 염소 떼로 드리는 제사라면 흠이 없는 것이어야 합니다.</w:t>
      </w:r>
    </w:p>
    <w:p/>
    <w:p>
      <w:r xmlns:w="http://schemas.openxmlformats.org/wordprocessingml/2006/main">
        <w:t xml:space="preserve">3항: 레위기 3:12-17에는 하나님께 화목제를 드리는 방법에 대한 추가 지침이 나와 있습니다. 콩팥과 거기에 붙은 지방 엽과 같은 기름을 제거하여 제단에서 불살라 하나님을 기쁘시게 하는 향기로 삼으라. 나머지 동물은 이 화제물 중에서 아론과 그의 아들들의 몫이 됩니다.</w:t>
      </w:r>
    </w:p>
    <w:p/>
    <w:p>
      <w:r xmlns:w="http://schemas.openxmlformats.org/wordprocessingml/2006/main">
        <w:t xml:space="preserve">요약하자면:</w:t>
      </w:r>
    </w:p>
    <w:p>
      <w:r xmlns:w="http://schemas.openxmlformats.org/wordprocessingml/2006/main">
        <w:t xml:space="preserve">레위기 3장은 다음과 같이 제시합니다.</w:t>
      </w:r>
    </w:p>
    <w:p>
      <w:r xmlns:w="http://schemas.openxmlformats.org/wordprocessingml/2006/main">
        <w:t xml:space="preserve">흠 없는 동물 제사에 관한 화목제의 규례와</w:t>
      </w:r>
    </w:p>
    <w:p>
      <w:r xmlns:w="http://schemas.openxmlformats.org/wordprocessingml/2006/main">
        <w:t xml:space="preserve">동물의 머리에 손을 얹는 행위; 식별 및 전송;</w:t>
      </w:r>
    </w:p>
    <w:p>
      <w:r xmlns:w="http://schemas.openxmlformats.org/wordprocessingml/2006/main">
        <w:t xml:space="preserve">텐트 입구에서 도살합니다. 제단에 피를 뿌리는 것.</w:t>
      </w:r>
    </w:p>
    <w:p/>
    <w:p>
      <w:r xmlns:w="http://schemas.openxmlformats.org/wordprocessingml/2006/main">
        <w:t xml:space="preserve">다양한 유형의 화목 제물 떼 또는 떼에 대한 구체적인 지침</w:t>
      </w:r>
    </w:p>
    <w:p>
      <w:r xmlns:w="http://schemas.openxmlformats.org/wordprocessingml/2006/main">
        <w:t xml:space="preserve">동물은 흠이 없어야 한다는 요구 사항입니다.</w:t>
      </w:r>
    </w:p>
    <w:p>
      <w:r xmlns:w="http://schemas.openxmlformats.org/wordprocessingml/2006/main">
        <w:t xml:space="preserve">신장 주변 지방 제거; 즐거운 향기로 제단에 태워지느니라.</w:t>
      </w:r>
    </w:p>
    <w:p/>
    <w:p>
      <w:r xmlns:w="http://schemas.openxmlformats.org/wordprocessingml/2006/main">
        <w:t xml:space="preserve">아론과 그 아들들의 몫은 희생제물로 바친 나머지 동물들이다.</w:t>
      </w:r>
    </w:p>
    <w:p>
      <w:r xmlns:w="http://schemas.openxmlformats.org/wordprocessingml/2006/main">
        <w:t xml:space="preserve">하나님과의 교제와 교제의 행위인 화목제물.</w:t>
      </w:r>
    </w:p>
    <w:p/>
    <w:p>
      <w:r xmlns:w="http://schemas.openxmlformats.org/wordprocessingml/2006/main">
        <w:t xml:space="preserve">이 장에서는 고대 이스라엘에서 화목제물, 즉 화목제물과 관련된 규정에 초점을 맞춥니다. 하나님께서는 이 제사에 쓸 동물들에 관하여 모세를 통해 소나 양 떼 중 흠 없는 것들에 관해 지시하셨습니다. 제물을 바치는 사람은 동물의 머리에 손을 얹어 식별과 양도를 상징합니다. 아론의 아들들은 성막 입구에서 그것을 잡은 뒤, 그 피를 제단 사방에 뿌립니다. 다양한 유형의 화목 제물에 대한 구체적인 지침이 제시되어 있으며, 흠 없는 동물로 드려야 한다는 점을 강조합니다. 특정 장기에 붙어 있는 기름은 제거하여 제단에서 태워서 하느님께 향기로운 냄새가 되도록 해야 합니다. 그 동물의 나머지 부분은 이 화제물 중에서 아론과 그의 아들들의 몫이 됩니다. 이러한 화목제물은 하나님과의 교제와 교통의 행위로서, 하나님과의 감사와 일치를 표현하는 역할을 합니다.</w:t>
      </w:r>
    </w:p>
    <w:p/>
    <w:p>
      <w:r xmlns:w="http://schemas.openxmlformats.org/wordprocessingml/2006/main">
        <w:t xml:space="preserve">레위기 3:1 만일 그 예물이 화목제물이면 소로 드리고 남자든지 여자든지 흠 없는 것으로 여호와 앞에 드릴지니라</w:t>
      </w:r>
    </w:p>
    <w:p/>
    <w:p>
      <w:r xmlns:w="http://schemas.openxmlformats.org/wordprocessingml/2006/main">
        <w:t xml:space="preserve">이 구절은 여호와께 화목제를 드리는 것에 대해 설명하고 있는데, 이 제물에는 수컷이나 암컷을 흠 없는 것으로 드려야 합니다.</w:t>
      </w:r>
    </w:p>
    <w:p/>
    <w:p>
      <w:r xmlns:w="http://schemas.openxmlformats.org/wordprocessingml/2006/main">
        <w:t xml:space="preserve">1. 헌금의 힘: 하나님께 드리는 것이 우리를 그분께 더 가까이 데려가는 방법</w:t>
      </w:r>
    </w:p>
    <w:p/>
    <w:p>
      <w:r xmlns:w="http://schemas.openxmlformats.org/wordprocessingml/2006/main">
        <w:t xml:space="preserve">2. 화목제의 의미: 주님의 희생을 이해함</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1:2-3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레위기 3:2 그는 그 예물의 머리에 안수하고 회막 문에서 그것을 잡을 것이요 아론의 자손 제사장들은 그 피를 제단 사면에 뿌릴 것이며</w:t>
      </w:r>
    </w:p>
    <w:p/>
    <w:p>
      <w:r xmlns:w="http://schemas.openxmlformats.org/wordprocessingml/2006/main">
        <w:t xml:space="preserve">제물은 성막 문에서 잡을 것이요 제사장은 그 제물의 피를 제단 사면에 뿌릴 것이며</w:t>
      </w:r>
    </w:p>
    <w:p/>
    <w:p>
      <w:r xmlns:w="http://schemas.openxmlformats.org/wordprocessingml/2006/main">
        <w:t xml:space="preserve">1. 희생의 의미: 레위기 3장에서 제물의 의미를 탐구함.</w:t>
      </w:r>
    </w:p>
    <w:p/>
    <w:p>
      <w:r xmlns:w="http://schemas.openxmlformats.org/wordprocessingml/2006/main">
        <w:t xml:space="preserve">2. 피의 능력: 제물의 피는 어떻게 정결하고 거룩하게 하는 데 사용됩니까?</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출애굽기 29:36 - 너는 매일 속죄제물로 수송아지 한 마리를 드리고, 제단을 위하여 속죄한 후에는 깨끗하게 하여 그것에 기름을 부어 거룩하게 하라.</w:t>
      </w:r>
    </w:p>
    <w:p/>
    <w:p>
      <w:r xmlns:w="http://schemas.openxmlformats.org/wordprocessingml/2006/main">
        <w:t xml:space="preserve">레위기 3:3 그는 화목제 희생 중에서 여호와께 화제를 화제로 드릴 것이요 내장을 덮은 기름과 내장에 붙은 모든 지방,</w:t>
      </w:r>
    </w:p>
    <w:p/>
    <w:p>
      <w:r xmlns:w="http://schemas.openxmlformats.org/wordprocessingml/2006/main">
        <w:t xml:space="preserve">주님께서는 화목제물의 기름을 번제물로 바칠 것을 요구하십니다.</w:t>
      </w:r>
    </w:p>
    <w:p/>
    <w:p>
      <w:r xmlns:w="http://schemas.openxmlformats.org/wordprocessingml/2006/main">
        <w:t xml:space="preserve">1. 하나님은 우리의 가장 좋은 희생을 그분께 바치기를 원하신다.</w:t>
      </w:r>
    </w:p>
    <w:p/>
    <w:p>
      <w:r xmlns:w="http://schemas.openxmlformats.org/wordprocessingml/2006/main">
        <w:t xml:space="preserve">2. 주님은 우리가 그분께 온 마음을 드리기를 기대하십니다.</w:t>
      </w:r>
    </w:p>
    <w:p/>
    <w:p>
      <w:r xmlns:w="http://schemas.openxmlformats.org/wordprocessingml/2006/main">
        <w:t xml:space="preserve">1. 로마서 12:1-2 - “그러므로 형제들아 내가 하나님의 모든 자비하심으로 너희를 권하노니 너희 몸을 하나님이 기뻐하시는 거룩한 산 제물로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2. 히브리서 13:15-16 “그러므로 우리가 그리스도로 말미암아 항상 찬미의 제사를 하나님께 드리자 이는 그 이름을 증거하는 입술의 열매니라. 선을 행함과 네 소유의 나눠주기를 잊지 말라. 이 같은 제사는 하나님을 기쁘시게 하는 것이니라."</w:t>
      </w:r>
    </w:p>
    <w:p/>
    <w:p>
      <w:r xmlns:w="http://schemas.openxmlformats.org/wordprocessingml/2006/main">
        <w:t xml:space="preserve">레위기 3:4 두 콩팥과 그 위의 기름 곧 옆구리에 있는 것과 간 위에 있는 꺼풀을 콩팥과 함께 떼어 낼 것이며</w:t>
      </w:r>
    </w:p>
    <w:p/>
    <w:p>
      <w:r xmlns:w="http://schemas.openxmlformats.org/wordprocessingml/2006/main">
        <w:t xml:space="preserve">하나님은 이스라엘 백성들에게 희생 제물의 두 콩팥과 지방과 줄기를 제거하라고 지시하셨습니다.</w:t>
      </w:r>
    </w:p>
    <w:p/>
    <w:p>
      <w:r xmlns:w="http://schemas.openxmlformats.org/wordprocessingml/2006/main">
        <w:t xml:space="preserve">1. 우리는 하나님께 우리의 가장 좋은 것을 기꺼이 드려야 합니다.</w:t>
      </w:r>
    </w:p>
    <w:p/>
    <w:p>
      <w:r xmlns:w="http://schemas.openxmlformats.org/wordprocessingml/2006/main">
        <w:t xml:space="preserve">2. 하나님의 지시에 순종해야 합니다.</w:t>
      </w:r>
    </w:p>
    <w:p/>
    <w:p>
      <w:r xmlns:w="http://schemas.openxmlformats.org/wordprocessingml/2006/main">
        <w:t xml:space="preserve">1. 빌립보서 2:17 - “만일 너희 믿음의 제물 위에 나를 전제로 드릴지라도 나는 기뻐하고 너희 무리와 함께 기뻐하리니.”</w:t>
      </w:r>
    </w:p>
    <w:p/>
    <w:p>
      <w:r xmlns:w="http://schemas.openxmlformats.org/wordprocessingml/2006/main">
        <w:t xml:space="preserve">2. 마태복음 22:37-39 또 이르시되 네 마음을 다하고 목숨을 다하고 뜻을 다하여 주 너의 하나님을 사랑하라 하셨으니 이것이 크고 첫째 되는 계명이요 둘째는 이것이니 좋아요: 네 이웃을 네 자신처럼 사랑하라."</w:t>
      </w:r>
    </w:p>
    <w:p/>
    <w:p>
      <w:r xmlns:w="http://schemas.openxmlformats.org/wordprocessingml/2006/main">
        <w:t xml:space="preserve">레위기 3:5 아론의 아들들은 그것을 제단 위 불 위에 있는 나무 위의 번제물 위에서 불사를지니 이는 화제라 여호와께 향기로운 냄새니라</w:t>
      </w:r>
    </w:p>
    <w:p/>
    <w:p>
      <w:r xmlns:w="http://schemas.openxmlformats.org/wordprocessingml/2006/main">
        <w:t xml:space="preserve">아론의 아들들은 제단 위에서 번제를 불사를지니 이는 화제로 여호와께 향기로운 냄새니라</w:t>
      </w:r>
    </w:p>
    <w:p/>
    <w:p>
      <w:r xmlns:w="http://schemas.openxmlformats.org/wordprocessingml/2006/main">
        <w:t xml:space="preserve">1. 하나님께 제사를 드리는 것의 중요성</w:t>
      </w:r>
    </w:p>
    <w:p/>
    <w:p>
      <w:r xmlns:w="http://schemas.openxmlformats.org/wordprocessingml/2006/main">
        <w:t xml:space="preserve">2. 희생의 달콤한 맛</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이사야 1:11-14 - 나를 위한 너희의 많은 희생은 무엇인가? 주님께서 말씀하십니다. 나는 숫양의 번제물과 살진 동물의 기름을 배불리 먹었습니다. 나는 황소나 어린양이나 숫염소의 피를 기뻐하지 않습니다. 네가 내 앞에 나타나려고 올 때에 누가 내 뜰을 짓밟도록 네게 요구하였느냐? 더 이상 헛된 제물을 가져오지 마십시오. 향은 나에게 가증한 일이다. 월삭과 안식일과 성회를 소집하는 일과 죄악과 성회를 나는 참을 수 없나이다. 내 영혼이 너희의 월삭과 정한 절기를 싫어하나니 그것들은 나에게 짐이 되었습니다. 나는 그것들을 짊어지기가 지쳤습니다.</w:t>
      </w:r>
    </w:p>
    <w:p/>
    <w:p>
      <w:r xmlns:w="http://schemas.openxmlformats.org/wordprocessingml/2006/main">
        <w:t xml:space="preserve">레위기 3:6 만일 여호와께 화목제물로 예물을 드리는 것이 양 떼이면 남자든지 여자든지 흠 없이 드려야 한다.</w:t>
      </w:r>
    </w:p>
    <w:p/>
    <w:p>
      <w:r xmlns:w="http://schemas.openxmlformats.org/wordprocessingml/2006/main">
        <w:t xml:space="preserve">화평의 제물은 여호와께 드리는 예물은 수컷이건 암컷이건 흠 없는 짐승이어야 합니다.</w:t>
      </w:r>
    </w:p>
    <w:p/>
    <w:p>
      <w:r xmlns:w="http://schemas.openxmlformats.org/wordprocessingml/2006/main">
        <w:t xml:space="preserve">1. 주님께 완전한 희생을 드려야 할 필요성.</w:t>
      </w:r>
    </w:p>
    <w:p/>
    <w:p>
      <w:r xmlns:w="http://schemas.openxmlformats.org/wordprocessingml/2006/main">
        <w:t xml:space="preserve">2. 주님께 흠 없이 순종하는 것의 중요성.</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10:1 - 율법은 장차 오는 좋은 일의 그림자일 뿐이지 실체 자체는 아니니라. 그러므로 해마다 끝없이 반복되는 동일한 제사로는 예배하러 나아가는 자들을 결코 온전케 할 수 없습니다.</w:t>
      </w:r>
    </w:p>
    <w:p/>
    <w:p>
      <w:r xmlns:w="http://schemas.openxmlformats.org/wordprocessingml/2006/main">
        <w:t xml:space="preserve">레위기 3:7 만일 그가 어린 양을 예물로 드리려면 그것을 여호와 앞에 드릴지니라</w:t>
      </w:r>
    </w:p>
    <w:p/>
    <w:p>
      <w:r xmlns:w="http://schemas.openxmlformats.org/wordprocessingml/2006/main">
        <w:t xml:space="preserve">어린양 한 마리를 여호와께 제물로 드려야 합니다.</w:t>
      </w:r>
    </w:p>
    <w:p/>
    <w:p>
      <w:r xmlns:w="http://schemas.openxmlformats.org/wordprocessingml/2006/main">
        <w:t xml:space="preserve">1. 하나님의 어린 양: 희생과 구속</w:t>
      </w:r>
    </w:p>
    <w:p/>
    <w:p>
      <w:r xmlns:w="http://schemas.openxmlformats.org/wordprocessingml/2006/main">
        <w:t xml:space="preserve">2. 하나님의 뜻에 순종하는 삶을 산다</w:t>
      </w:r>
    </w:p>
    <w:p/>
    <w:p>
      <w:r xmlns:w="http://schemas.openxmlformats.org/wordprocessingml/2006/main">
        <w:t xml:space="preserve">1. 요한복음 1:29 - 이튿날 예수께서 자기에게 나아오심을 보고 이르시되 보라 세상 죄를 지고 가는 하나님의 어린 양이로다</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레위기 3:8 그 예물의 머리에 안수하고 회막 앞에서 잡을 것이요 아론의 아들들은 그 피를 제단 사면에 뿌릴 것이며</w:t>
      </w:r>
    </w:p>
    <w:p/>
    <w:p>
      <w:r xmlns:w="http://schemas.openxmlformats.org/wordprocessingml/2006/main">
        <w:t xml:space="preserve">아론의 아들들은 희생제물의 피를 제단을 잡고 그 머리를 제단 위에 얹은 후에 제단 주위에 뿌려야 합니다.</w:t>
      </w:r>
    </w:p>
    <w:p/>
    <w:p>
      <w:r xmlns:w="http://schemas.openxmlformats.org/wordprocessingml/2006/main">
        <w:t xml:space="preserve">1. 그리스도인의 희생과 순종의 의의</w:t>
      </w:r>
    </w:p>
    <w:p/>
    <w:p>
      <w:r xmlns:w="http://schemas.openxmlformats.org/wordprocessingml/2006/main">
        <w:t xml:space="preserve">2. 예배의 제물과 그것이 우리를 하나님과 연합시키는 방법</w:t>
      </w:r>
    </w:p>
    <w:p/>
    <w:p>
      <w:r xmlns:w="http://schemas.openxmlformats.org/wordprocessingml/2006/main">
        <w:t xml:space="preserve">십자가-</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레위기 3:9 그는 화목제 희생 중에서 여호와께 화제를 화제로 드릴 것이요 그 기름과 엉덩이 전체를 척추에서 떼어내라. 내장에 덮인 기름과 내장에 붙은 모든 기름과</w:t>
      </w:r>
    </w:p>
    <w:p/>
    <w:p>
      <w:r xmlns:w="http://schemas.openxmlformats.org/wordprocessingml/2006/main">
        <w:t xml:space="preserve">화목제물 중에서 여호와께 드리는 제물에는 기름과 우둔살과 내장에 덮인 기름이 포함됩니다.</w:t>
      </w:r>
    </w:p>
    <w:p/>
    <w:p>
      <w:r xmlns:w="http://schemas.openxmlformats.org/wordprocessingml/2006/main">
        <w:t xml:space="preserve">1. 희생 제물: 주님을 기쁘시게 하는 방법</w:t>
      </w:r>
    </w:p>
    <w:p/>
    <w:p>
      <w:r xmlns:w="http://schemas.openxmlformats.org/wordprocessingml/2006/main">
        <w:t xml:space="preserve">2. 화목제의 의미: 레위기의 반성</w:t>
      </w:r>
    </w:p>
    <w:p/>
    <w:p>
      <w:r xmlns:w="http://schemas.openxmlformats.org/wordprocessingml/2006/main">
        <w:t xml:space="preserve">1. 이사야 53:10-11 그러나 여호와의 뜻은 그를 상하게 하여 고난을 받게 하려 하였음이라 비록 여호와께서 그의 생명을 속건제물로 삼으실지라도 그가 그의 씨를 보고 그의 날은 장구하리라 주님은 그의 손으로 번영하실 것입니다.</w:t>
      </w:r>
    </w:p>
    <w:p/>
    <w:p>
      <w:r xmlns:w="http://schemas.openxmlformats.org/wordprocessingml/2006/main">
        <w:t xml:space="preserve">11 그는 고난을 받은 후에 생명의 빛을 보고 만족히 여길 것이라 나의 의로운 종이 자기 지식으로 많은 사람을 의롭게 하며 그들의 죄악을 친히 담당하리라.</w:t>
      </w:r>
    </w:p>
    <w:p/>
    <w:p>
      <w:r xmlns:w="http://schemas.openxmlformats.org/wordprocessingml/2006/main">
        <w:t xml:space="preserve">2. 히브리서 10:1-4 율법은 장차 오는 좋은 일의 그림자일 뿐이지 실체 자체는 아니니라. 그러므로 해마다 끝없이 반복되는 동일한 제사로는 예배하러 나아가는 자들을 결코 온전케 할 수 없습니다. 2 그렇지 않으면 드리는 일이 그치지 아니하였겠느냐? 예배하는 자들이 단번에 정결하게 되어 더 이상 자기 죄로 인해 죄책감을 느끼지 않게 되었을 것입니다. 3 그러나 이 제사는 해마다 죄를 생각나게 하는 것입니다. 4 황소와 염소의 피가 죄를 없이 하지 못하느니라.</w:t>
      </w:r>
    </w:p>
    <w:p/>
    <w:p>
      <w:r xmlns:w="http://schemas.openxmlformats.org/wordprocessingml/2006/main">
        <w:t xml:space="preserve">레위기 3:10 두 콩팥과 그 위의 기름 곧 옆구리에 있는 것과 간 위에 있는 꺼풀을 콩팥과 함께 떼어 낼 것이며</w:t>
      </w:r>
    </w:p>
    <w:p/>
    <w:p>
      <w:r xmlns:w="http://schemas.openxmlformats.org/wordprocessingml/2006/main">
        <w:t xml:space="preserve">하나님은 이스라엘 백성들에게 희생 제물의 두 신장, 지방, 줄기를 제거하라고 지시하셨습니다.</w:t>
      </w:r>
    </w:p>
    <w:p/>
    <w:p>
      <w:r xmlns:w="http://schemas.openxmlformats.org/wordprocessingml/2006/main">
        <w:t xml:space="preserve">1. 희생의 거룩함: 레위기 3장 10절의 의미를 이해함</w:t>
      </w:r>
    </w:p>
    <w:p/>
    <w:p>
      <w:r xmlns:w="http://schemas.openxmlformats.org/wordprocessingml/2006/main">
        <w:t xml:space="preserve">2. 순종의 중요성: 레위기 3장 10절의 지시를 따르기</w:t>
      </w:r>
    </w:p>
    <w:p/>
    <w:p>
      <w:r xmlns:w="http://schemas.openxmlformats.org/wordprocessingml/2006/main">
        <w:t xml:space="preserve">1. 레위기 1:3-17 - 번제를 드리는 방법에 대한 지시</w:t>
      </w:r>
    </w:p>
    <w:p/>
    <w:p>
      <w:r xmlns:w="http://schemas.openxmlformats.org/wordprocessingml/2006/main">
        <w:t xml:space="preserve">2. 히브리서 9:13-14 – 인류를 위한 예수님의 완전한 희생</w:t>
      </w:r>
    </w:p>
    <w:p/>
    <w:p>
      <w:r xmlns:w="http://schemas.openxmlformats.org/wordprocessingml/2006/main">
        <w:t xml:space="preserve">레위기 3:11 제사장은 그것을 단 위에서 불사를지니 이는 여호와께 화제로 드리는 화제니라</w:t>
      </w:r>
    </w:p>
    <w:p/>
    <w:p>
      <w:r xmlns:w="http://schemas.openxmlformats.org/wordprocessingml/2006/main">
        <w:t xml:space="preserve">제사장은 성별의 표시로 제단에서 여호와께 드리는 화제물을 불살라 버리라는 명령을 받습니다.</w:t>
      </w:r>
    </w:p>
    <w:p/>
    <w:p>
      <w:r xmlns:w="http://schemas.openxmlformats.org/wordprocessingml/2006/main">
        <w:t xml:space="preserve">1. 봉헌: 헌신의 표시</w:t>
      </w:r>
    </w:p>
    <w:p/>
    <w:p>
      <w:r xmlns:w="http://schemas.openxmlformats.org/wordprocessingml/2006/main">
        <w:t xml:space="preserve">2. 희생 제물의 힘</w:t>
      </w:r>
    </w:p>
    <w:p/>
    <w:p>
      <w:r xmlns:w="http://schemas.openxmlformats.org/wordprocessingml/2006/main">
        <w:t xml:space="preserve">1. 신명기 12:11 - 너는 네 번제물과 네 희생제물과 네 십일조와 네 손의 거제물과 네 서원제물을 여호와께 드리라.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레위기 3:12 만일 그 예물이 염소이면 그것을 여호와 앞에 드릴지니라</w:t>
      </w:r>
    </w:p>
    <w:p/>
    <w:p>
      <w:r xmlns:w="http://schemas.openxmlformats.org/wordprocessingml/2006/main">
        <w:t xml:space="preserve">레위기 3장 12절의 이 구절은 여호와께 희생 제물로 염소를 드리는 방법을 설명합니다.</w:t>
      </w:r>
    </w:p>
    <w:p/>
    <w:p>
      <w:r xmlns:w="http://schemas.openxmlformats.org/wordprocessingml/2006/main">
        <w:t xml:space="preserve">1: 우리의 삶을 희생으로 주님께 바쳐라</w:t>
      </w:r>
    </w:p>
    <w:p/>
    <w:p>
      <w:r xmlns:w="http://schemas.openxmlformats.org/wordprocessingml/2006/main">
        <w:t xml:space="preserve">2절: 겸손히 주님 앞에 나아가자</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51:17 - 주께서 바라시는 제사는 상한 심령이로다. 오 하나님, 당신은 상하고 회개하는 마음을 거부하지 않으실 것입니다.</w:t>
      </w:r>
    </w:p>
    <w:p/>
    <w:p>
      <w:r xmlns:w="http://schemas.openxmlformats.org/wordprocessingml/2006/main">
        <w:t xml:space="preserve">레위기 3:13 그 머리에 안수하고 회막 앞에서 잡을 것이요 아론의 자손은 그 피를 제단 사면에 뿌릴 것이며</w:t>
      </w:r>
    </w:p>
    <w:p/>
    <w:p>
      <w:r xmlns:w="http://schemas.openxmlformats.org/wordprocessingml/2006/main">
        <w:t xml:space="preserve">아론의 아들들은 회막 앞에서 제사를 드리고, 그 제물의 피를 제단 사면에 뿌릴 것이다.</w:t>
      </w:r>
    </w:p>
    <w:p/>
    <w:p>
      <w:r xmlns:w="http://schemas.openxmlformats.org/wordprocessingml/2006/main">
        <w:t xml:space="preserve">1. 희생의 능력- 하나님께 드리는 희생의 중요성과 그것이 신자에게 갖는 능력.</w:t>
      </w:r>
    </w:p>
    <w:p/>
    <w:p>
      <w:r xmlns:w="http://schemas.openxmlformats.org/wordprocessingml/2006/main">
        <w:t xml:space="preserve">2. 피 뿌리는 의의 - 피 뿌리는 의식의 의미와 중요성을 살펴본다.</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3:14 그는 그 중에서 예물을 드릴지니 곧 여호와께 화제라. 내장을 덮은 기름과 내장에 붙은 모든 지방,</w:t>
      </w:r>
    </w:p>
    <w:p/>
    <w:p>
      <w:r xmlns:w="http://schemas.openxmlformats.org/wordprocessingml/2006/main">
        <w:t xml:space="preserve">여호와께 드리는 희생 제물에는 내장에 덮인 기름과 내장에 붙은 모든 기름이 포함되어야 한다.</w:t>
      </w:r>
    </w:p>
    <w:p/>
    <w:p>
      <w:r xmlns:w="http://schemas.openxmlformats.org/wordprocessingml/2006/main">
        <w:t xml:space="preserve">1. "기름의 의미: 레위기 3:14에 대한 연구"</w:t>
      </w:r>
    </w:p>
    <w:p/>
    <w:p>
      <w:r xmlns:w="http://schemas.openxmlformats.org/wordprocessingml/2006/main">
        <w:t xml:space="preserve">2. "하나님께 드리는 것: 헌금의 의미"</w:t>
      </w:r>
    </w:p>
    <w:p/>
    <w:p>
      <w:r xmlns:w="http://schemas.openxmlformats.org/wordprocessingml/2006/main">
        <w:t xml:space="preserve">1. 빌립보서 4:18 - "어떤 형편에든지 나는 자족하는 법을 배웠습니다."</w:t>
      </w:r>
    </w:p>
    <w:p/>
    <w:p>
      <w:r xmlns:w="http://schemas.openxmlformats.org/wordprocessingml/2006/main">
        <w:t xml:space="preserve">2. 잠언 3:9-10 - “네 재물과 네 소산물의 처음 익은 열매로 여호와를 공경하라 그리하면 네 창고가 가득 차고 네 즙틀에 포도주가 넘치리라.”</w:t>
      </w:r>
    </w:p>
    <w:p/>
    <w:p>
      <w:r xmlns:w="http://schemas.openxmlformats.org/wordprocessingml/2006/main">
        <w:t xml:space="preserve">레위기 3:15 두 콩팥과 그 위의 기름 곧 옆구리에 있는 것과 간 위에 있는 꺼풀을 콩팥과 함께 떼어 낼 것이며</w:t>
      </w:r>
    </w:p>
    <w:p/>
    <w:p>
      <w:r xmlns:w="http://schemas.openxmlformats.org/wordprocessingml/2006/main">
        <w:t xml:space="preserve">여호와께서는 이스라엘 백성에게 제사를 드릴 때 동물의 신장, 지방, 뼈, 간을 제거하라고 지시하셨습니다.</w:t>
      </w:r>
    </w:p>
    <w:p/>
    <w:p>
      <w:r xmlns:w="http://schemas.openxmlformats.org/wordprocessingml/2006/main">
        <w:t xml:space="preserve">1. 주님의 제사 제도 - 의식의 의미를 이해함</w:t>
      </w:r>
    </w:p>
    <w:p/>
    <w:p>
      <w:r xmlns:w="http://schemas.openxmlformats.org/wordprocessingml/2006/main">
        <w:t xml:space="preserve">2. 순종의 의미 - 오늘날 레위기의 율법을 적용함</w:t>
      </w:r>
    </w:p>
    <w:p/>
    <w:p>
      <w:r xmlns:w="http://schemas.openxmlformats.org/wordprocessingml/2006/main">
        <w:t xml:space="preserve">1. 히브리서 9:22 - “율법에서는 거의 모든 것이 피로써 정결케 되나니 피 흘림이 없은즉 죄 사함이 없느니라.”</w:t>
      </w:r>
    </w:p>
    <w:p/>
    <w:p>
      <w:r xmlns:w="http://schemas.openxmlformats.org/wordprocessingml/2006/main">
        <w:t xml:space="preserve">2. 신명기 12:16 - "너희는 그 피는 먹지 말고 물 같이 땅에 쏟을지니라."</w:t>
      </w:r>
    </w:p>
    <w:p/>
    <w:p>
      <w:r xmlns:w="http://schemas.openxmlformats.org/wordprocessingml/2006/main">
        <w:t xml:space="preserve">레위기 3:16 제사장은 그것을 제단 위에서 불사를지니 이는 화제로 드리는 식물이요 향기로운 냄새라 모든 기름은 여호와의 것이니라</w:t>
      </w:r>
    </w:p>
    <w:p/>
    <w:p>
      <w:r xmlns:w="http://schemas.openxmlformats.org/wordprocessingml/2006/main">
        <w:t xml:space="preserve">여호와께서는 화제로 드리는 제물의 모든 기름을 제사장에게 제단 위에서 불사를지니 이는 여호와께 향기로운 냄새니라.</w:t>
      </w:r>
    </w:p>
    <w:p/>
    <w:p>
      <w:r xmlns:w="http://schemas.openxmlformats.org/wordprocessingml/2006/main">
        <w:t xml:space="preserve">1. 순종의 희생: 하나님께 항복하는 삶을 산다</w:t>
      </w:r>
    </w:p>
    <w:p/>
    <w:p>
      <w:r xmlns:w="http://schemas.openxmlformats.org/wordprocessingml/2006/main">
        <w:t xml:space="preserve">2. 찬양의 힘: 하나님께 감사하는 것이 우리의 삶을 어떻게 변화시키는가</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시편 116편 17절 - 내가 주께 감사제사를 드리며 여호와의 이름을 부르리이다.</w:t>
      </w:r>
    </w:p>
    <w:p/>
    <w:p>
      <w:r xmlns:w="http://schemas.openxmlformats.org/wordprocessingml/2006/main">
        <w:t xml:space="preserve">레위기 3:17 너희는 기름과 피를 먹지 말라 이는 너희가 거주하는 각처에서 대대로 지킬 영원한 규례니라</w:t>
      </w:r>
    </w:p>
    <w:p/>
    <w:p>
      <w:r xmlns:w="http://schemas.openxmlformats.org/wordprocessingml/2006/main">
        <w:t xml:space="preserve">이 구절은 하나님과 그분의 백성 사이의 영원한 언약의 일환으로 지방과 피를 먹지 않는 것의 중요성을 강조합니다.</w:t>
      </w:r>
    </w:p>
    <w:p/>
    <w:p>
      <w:r xmlns:w="http://schemas.openxmlformats.org/wordprocessingml/2006/main">
        <w:t xml:space="preserve">1. "지방과 피를 멀리함: 하나님과의 언약"</w:t>
      </w:r>
    </w:p>
    <w:p/>
    <w:p>
      <w:r xmlns:w="http://schemas.openxmlformats.org/wordprocessingml/2006/main">
        <w:t xml:space="preserve">2. "언약의 삶을 살기: 레위기 3장 17절의 계명을 지키며"</w:t>
      </w:r>
    </w:p>
    <w:p/>
    <w:p>
      <w:r xmlns:w="http://schemas.openxmlformats.org/wordprocessingml/2006/main">
        <w:t xml:space="preserve">1. "나는 너희의 하나님이 되려고 너희를 애굽 땅에서 인도하여 낸 여호와라 내가 거룩하니 너희도 거룩할지어다"(레위기 11:45)</w:t>
      </w:r>
    </w:p>
    <w:p/>
    <w:p>
      <w:r xmlns:w="http://schemas.openxmlformats.org/wordprocessingml/2006/main">
        <w:t xml:space="preserve">2. 그 피는 너희 있는 집들에 대한 표징이 될찌라 내가 피를 볼 때에 너희를 넘어가리니 내가 이 땅을 칠 때에 재앙이 너희에게 내려 멸하지 아니하리라 이집트에서”(출애굽기 12:13)</w:t>
      </w:r>
    </w:p>
    <w:p/>
    <w:p>
      <w:r xmlns:w="http://schemas.openxmlformats.org/wordprocessingml/2006/main">
        <w:t xml:space="preserve">레위기 4장은 지정된 구절과 함께 다음과 같이 세 문단으로 요약될 수 있습니다.</w:t>
      </w:r>
    </w:p>
    <w:p/>
    <w:p>
      <w:r xmlns:w="http://schemas.openxmlformats.org/wordprocessingml/2006/main">
        <w:t xml:space="preserve">1문단: 레위기 4:1-12에서 하나님은 속죄제에 대한 지시를 주셨습니다. 이 장은 기름부음받은 제사장이 저지른 의도하지 않은 죄를 언급하는 것으로 시작됩니다. 제사장이 범죄하여 죄를 범하였으면 흠 없는 수송아지 한 마리를 회막 문으로 끌고 갈 것이요 제사장은 수송아지의 머리에 손을 얹은 다음 그것을 잡고 그 피를 성소 휘장 앞에 일곱 번 뿌린다.</w:t>
      </w:r>
    </w:p>
    <w:p/>
    <w:p>
      <w:r xmlns:w="http://schemas.openxmlformats.org/wordprocessingml/2006/main">
        <w:t xml:space="preserve">2항: 계속해서 레위기 4:13-21에는 이스라엘 전체 회중이 드리는 속죄제에 대한 구체적인 지침이 나와 있습니다. 만일 그들이 부지중에 죄를 범하고 나중에 그 사실을 알게 되거든 수송아지 한 마리를 회막 문으로 가져와 예물로 삼아야 한다. 장로들이 그 머리에 손을 얹고, 그 피를 휘장 앞에 일곱 번 뿌리기 전에 죽임을 당합니다.</w:t>
      </w:r>
    </w:p>
    <w:p/>
    <w:p>
      <w:r xmlns:w="http://schemas.openxmlformats.org/wordprocessingml/2006/main">
        <w:t xml:space="preserve">3항: 레위기 4:22-35에는 사회 내 다양한 역할에 따라 개인의 속죄 제물에 대한 추가 지침이 제공됩니다. 지도자나 통치자가 부지중에 죄를 범하였으면 흠 없는 숫염소를 예물로 가져와야 합니다. 이와 같이 일반 사람이 이런 죄를 범하면 흠 없는 암염소나 어린 양을 드리되 두 경우 모두 성막 입구에서 머리에 손을 얹은 뒤, 휘장 앞에 피를 일곱 번 뿌린다.</w:t>
      </w:r>
    </w:p>
    <w:p/>
    <w:p>
      <w:r xmlns:w="http://schemas.openxmlformats.org/wordprocessingml/2006/main">
        <w:t xml:space="preserve">요약하자면:</w:t>
      </w:r>
    </w:p>
    <w:p>
      <w:r xmlns:w="http://schemas.openxmlformats.org/wordprocessingml/2006/main">
        <w:t xml:space="preserve">레위기 4장은 다음과 같이 제시합니다.</w:t>
      </w:r>
    </w:p>
    <w:p>
      <w:r xmlns:w="http://schemas.openxmlformats.org/wordprocessingml/2006/main">
        <w:t xml:space="preserve">부지중에 지은 죄를 속죄하는 제사에 관한 규례와</w:t>
      </w:r>
    </w:p>
    <w:p>
      <w:r xmlns:w="http://schemas.openxmlformats.org/wordprocessingml/2006/main">
        <w:t xml:space="preserve">기름부음받은 제사장이 흠 없는 어린 수소를 끌고 옵니다.</w:t>
      </w:r>
    </w:p>
    <w:p>
      <w:r xmlns:w="http://schemas.openxmlformats.org/wordprocessingml/2006/main">
        <w:t xml:space="preserve">동물의 머리에 손을 얹는 행위; 학살; 피 뿌리는 것.</w:t>
      </w:r>
    </w:p>
    <w:p/>
    <w:p>
      <w:r xmlns:w="http://schemas.openxmlformats.org/wordprocessingml/2006/main">
        <w:t xml:space="preserve">이스라엘 온 회중의 속죄제에 관한 지침서;</w:t>
      </w:r>
    </w:p>
    <w:p>
      <w:r xmlns:w="http://schemas.openxmlformats.org/wordprocessingml/2006/main">
        <w:t xml:space="preserve">텐트 입구에서 어린 황소를 바칩니다. 머리에 손을 얹은 장로들;</w:t>
      </w:r>
    </w:p>
    <w:p>
      <w:r xmlns:w="http://schemas.openxmlformats.org/wordprocessingml/2006/main">
        <w:t xml:space="preserve">학살; 휘장 앞에 피가 뿌려지고 있다.</w:t>
      </w:r>
    </w:p>
    <w:p/>
    <w:p>
      <w:r xmlns:w="http://schemas.openxmlformats.org/wordprocessingml/2006/main">
        <w:t xml:space="preserve">지도자나 일반 개인이 속죄제를 드리는 것에 대한 지시 사항.</w:t>
      </w:r>
    </w:p>
    <w:p>
      <w:r xmlns:w="http://schemas.openxmlformats.org/wordprocessingml/2006/main">
        <w:t xml:space="preserve">숫염소나 암염소와 흠 없는 어린 양을 각각 드리되</w:t>
      </w:r>
    </w:p>
    <w:p>
      <w:r xmlns:w="http://schemas.openxmlformats.org/wordprocessingml/2006/main">
        <w:t xml:space="preserve">동물의 머리에 손을 얹는 행위; 학살; 피 뿌리는 것.</w:t>
      </w:r>
    </w:p>
    <w:p/>
    <w:p>
      <w:r xmlns:w="http://schemas.openxmlformats.org/wordprocessingml/2006/main">
        <w:t xml:space="preserve">이 장은 고대 이스라엘의 속죄 제물과 관련된 규정에 초점을 맞추고 있습니다. 하나님은 의도하지 않은 죄가 범해지는 다양한 시나리오에 관해 모세를 통해 지시를 내리십니다. 기름 부음 받은 제사장이 이 같은 죄를 범하였으면 흠 없는 수송아지 한 마리를 회막으로 끌고 들어갈 것이요 회중 전체는 또한 천막 입구로 어린 수송아지를 끌고 장로들이 참여하는 속죄 제물에 대한 지시를 받습니다. 또한 사회 지도자와 일반 개인의 역할에 따라 흠 없는 적절한 동물 희생을 포함하는 개인의 속죄제에 대한 구체적인 지침이 제공됩니다. 각각의 경우, 동물의 머리에 손을 얹고 지정된 장소에서 잡은 후, 의도하지 않은 죄에 대한 속죄의 일환으로 피를 휘장 앞에 뿌립니다. 이러한 속죄제는 자신도 모르게 저지른 범법에 대해 회개하고 하나님의 용서를 구하는 행위입니다.</w:t>
      </w:r>
    </w:p>
    <w:p/>
    <w:p>
      <w:r xmlns:w="http://schemas.openxmlformats.org/wordprocessingml/2006/main">
        <w:t xml:space="preserve">레위기 4:1 여호와께서 모세에게 말씀하여 이르시되</w:t>
      </w:r>
    </w:p>
    <w:p/>
    <w:p>
      <w:r xmlns:w="http://schemas.openxmlformats.org/wordprocessingml/2006/main">
        <w:t xml:space="preserve">여호와께서는 의도하지 않은 죄를 위해 바쳐야 할 제사에 관해 모세에게 지시하셨습니다.</w:t>
      </w:r>
    </w:p>
    <w:p/>
    <w:p>
      <w:r xmlns:w="http://schemas.openxmlformats.org/wordprocessingml/2006/main">
        <w:t xml:space="preserve">1. 속죄의 중요성: 의도하지 않은 죄를 위해 희생하는 것</w:t>
      </w:r>
    </w:p>
    <w:p/>
    <w:p>
      <w:r xmlns:w="http://schemas.openxmlformats.org/wordprocessingml/2006/main">
        <w:t xml:space="preserve">2. 하나님 말씀의 능력: 주님의 지시에 순종함</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에스겔 36:26-27 - 내가 너희에게 새 마음을 주고, 새 영을 너희 속에 넣어 주겠다. 내가 너희에게서 돌 같은 마음을 제거하고 살처럼 부드러운 마음을 주겠다. 그리고 나는 내 영을 너희 속에 넣어 너희를 감동시켜 내 율례를 따르게 하고 내 법을 지켜 지키게 하겠다.</w:t>
      </w:r>
    </w:p>
    <w:p/>
    <w:p>
      <w:r xmlns:w="http://schemas.openxmlformats.org/wordprocessingml/2006/main">
        <w:t xml:space="preserve">레위기 4:2 이스라엘 자손에게 말하여 이르라 누구든지 해서는 안 될 일에 대하여 여호와의 계명 중 하나를 모르고 범죄하여 그 중 하나라도 행하면</w:t>
      </w:r>
    </w:p>
    <w:p/>
    <w:p>
      <w:r xmlns:w="http://schemas.openxmlformats.org/wordprocessingml/2006/main">
        <w:t xml:space="preserve">이 구절은 주님의 계명 중 하나라도 어겨 죄를 짓는 영혼에 대해 말하고 있습니다.</w:t>
      </w:r>
    </w:p>
    <w:p/>
    <w:p>
      <w:r xmlns:w="http://schemas.openxmlformats.org/wordprocessingml/2006/main">
        <w:t xml:space="preserve">1. 하나님의 계명에 순종하는 것의 중요성</w:t>
      </w:r>
    </w:p>
    <w:p/>
    <w:p>
      <w:r xmlns:w="http://schemas.openxmlformats.org/wordprocessingml/2006/main">
        <w:t xml:space="preserve">2. 실수할 때 하나님이 주시는 은혜</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이사야 55:7 - 악인은 그의 길을, 불의한 자는 그의 생각을 버리게 하소서. 그가 여호와께로 돌아오면 그가 그를 불쌍히 여기시리라. 그리고 우리 하나님께 감사드리니 그가 너그럽게 용서해 주실 것입니다.</w:t>
      </w:r>
    </w:p>
    <w:p/>
    <w:p>
      <w:r xmlns:w="http://schemas.openxmlformats.org/wordprocessingml/2006/main">
        <w:t xml:space="preserve">레위기 4:3 만일 기름 부음을 받은 제사장이 백성의 죄대로 죄를 범하면 그런 다음 그는 자기가 범한 죄를 위해 흠 없는 수송아지 한 마리를 속죄 제물로 여호와께 끌어오십시오.</w:t>
      </w:r>
    </w:p>
    <w:p/>
    <w:p>
      <w:r xmlns:w="http://schemas.openxmlformats.org/wordprocessingml/2006/main">
        <w:t xml:space="preserve">여호와께서는 제사장이 죄를 범하였으면 흠 없는 수송아지를 속죄제물로 여호와께 끌어오라고 명하셨다.</w:t>
      </w:r>
    </w:p>
    <w:p/>
    <w:p>
      <w:r xmlns:w="http://schemas.openxmlformats.org/wordprocessingml/2006/main">
        <w:t xml:space="preserve">1: 예수님은 우리의 완전한 제물이시므로 우리는 우리의 죄를 위해 동물을 주님께 데려올 필요가 없습니다.</w:t>
      </w:r>
    </w:p>
    <w:p/>
    <w:p>
      <w:r xmlns:w="http://schemas.openxmlformats.org/wordprocessingml/2006/main">
        <w:t xml:space="preserve">2: 우리는 모두 죄인입니다. 예수님의 희생은 우리 죄에서 구원받을 수 있는 유일한 길입니다.</w:t>
      </w:r>
    </w:p>
    <w:p/>
    <w:p>
      <w:r xmlns:w="http://schemas.openxmlformats.org/wordprocessingml/2006/main">
        <w:t xml:space="preserve">1: 요한복음 3:16 - 하나님이 세상을 이처럼 사랑하사 독생자를 주셨으니 이는 그를 믿는 자마다 멸망치 않고 영생을 얻게 하려 하심이니라.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레위기 4:4 그는 그 수송아지를 회막 문 여호와 앞으로 끌어다가 그 수송아지의 머리에 손을 얹고 여호와 앞에서 그 수송아지를 잡을 것이요</w:t>
      </w:r>
    </w:p>
    <w:p/>
    <w:p>
      <w:r xmlns:w="http://schemas.openxmlformats.org/wordprocessingml/2006/main">
        <w:t xml:space="preserve">여호와께서는 수송아지 한 마리를 회막 문으로 끌어다가 여호와 앞에 제물로 드리라고 명하셨다.</w:t>
      </w:r>
    </w:p>
    <w:p/>
    <w:p>
      <w:r xmlns:w="http://schemas.openxmlformats.org/wordprocessingml/2006/main">
        <w:t xml:space="preserve">1. "희생: 사랑의 요구사항"</w:t>
      </w:r>
    </w:p>
    <w:p/>
    <w:p>
      <w:r xmlns:w="http://schemas.openxmlformats.org/wordprocessingml/2006/main">
        <w:t xml:space="preserve">2. "희생적으로 살기: 삶의 방식"</w:t>
      </w:r>
    </w:p>
    <w:p/>
    <w:p>
      <w:r xmlns:w="http://schemas.openxmlformats.org/wordprocessingml/2006/main">
        <w:t xml:space="preserve">1. 마태복음 22:37-40 예수께서 이르시되 네 마음을 다하고 목숨을 다하고 뜻을 다하여 주 너의 하나님을 사랑하라 하셨으니 이것이 크고 첫째 되는 계명이요 둘째는 이것이니라 가령 네 이웃을 네 몸과 같이 사랑하라 이 두 계명이 온 율법과 선지자의 강령이니라</w:t>
      </w:r>
    </w:p>
    <w:p/>
    <w:p>
      <w:r xmlns:w="http://schemas.openxmlformats.org/wordprocessingml/2006/main">
        <w:t xml:space="preserve">2. 히브리서 13:15-16 – 그러므로 우리는 그분으로 말미암아 항상 찬송의 제사를 하나님께 드리자 이는 그 이름에 감사하는 입술의 열매니라. 오직 선을 행함과 나누어 주기를 잊지 말라 하나님은 이 같은 제사를 기뻐하시느니라.</w:t>
      </w:r>
    </w:p>
    <w:p/>
    <w:p>
      <w:r xmlns:w="http://schemas.openxmlformats.org/wordprocessingml/2006/main">
        <w:t xml:space="preserve">레위기 4:5 기름 부음을 받은 제사장은 그 수송아지의 피를 가지고 회막에 들어가서</w:t>
      </w:r>
    </w:p>
    <w:p/>
    <w:p>
      <w:r xmlns:w="http://schemas.openxmlformats.org/wordprocessingml/2006/main">
        <w:t xml:space="preserve">제사장은 수송아지의 피를 성막에 가져가야 합니다.</w:t>
      </w:r>
    </w:p>
    <w:p/>
    <w:p>
      <w:r xmlns:w="http://schemas.openxmlformats.org/wordprocessingml/2006/main">
        <w:t xml:space="preserve">1: 성경에서 명령하는 대로 하나님께 희생을 드리는 것의 중요성.</w:t>
      </w:r>
    </w:p>
    <w:p/>
    <w:p>
      <w:r xmlns:w="http://schemas.openxmlformats.org/wordprocessingml/2006/main">
        <w:t xml:space="preserve">2: 주님의 명령을 따르고 순종하는 것의 중요성.</w:t>
      </w:r>
    </w:p>
    <w:p/>
    <w:p>
      <w:r xmlns:w="http://schemas.openxmlformats.org/wordprocessingml/2006/main">
        <w:t xml:space="preserve">1: 히브리서 13장 15~16절 그러므로 우리가 그를 힘입어 항상 찬송의 제사를 하나님께 드리자 이는 그 이름에 감사하는 입술의 열매니라. 오직 선을 행함과 나누어 주기를 잊지 말라 하나님은 이 같은 제사를 기뻐하시느니라.</w:t>
      </w:r>
    </w:p>
    <w:p/>
    <w:p>
      <w:r xmlns:w="http://schemas.openxmlformats.org/wordprocessingml/2006/main">
        <w:t xml:space="preserve">사무엘상 2:15:22 사무엘이 이르되 여호와께서 번제와 다른 제사를 그 말씀 순종하는 것을 좋아하심 같이 좋아하시겠나이까 보라 순종이 제사보다 낫고 듣는 것이 수양의 기름보다 나으니라</w:t>
      </w:r>
    </w:p>
    <w:p/>
    <w:p>
      <w:r xmlns:w="http://schemas.openxmlformats.org/wordprocessingml/2006/main">
        <w:t xml:space="preserve">레위기 4:6 제사장은 손가락에 피를 찍어 여호와 앞, 성소 휘장 앞에 일곱 번 뿌릴 것이며</w:t>
      </w:r>
    </w:p>
    <w:p/>
    <w:p>
      <w:r xmlns:w="http://schemas.openxmlformats.org/wordprocessingml/2006/main">
        <w:t xml:space="preserve">제사장은 손가락에 희생제물의 피를 찍어 성소에 있는 여호와 앞에 일곱 번 뿌릴 것이다.</w:t>
      </w:r>
    </w:p>
    <w:p/>
    <w:p>
      <w:r xmlns:w="http://schemas.openxmlformats.org/wordprocessingml/2006/main">
        <w:t xml:space="preserve">1. 피의 능력: 그리스도의 희생이 우리를 구속하는 방법</w:t>
      </w:r>
    </w:p>
    <w:p/>
    <w:p>
      <w:r xmlns:w="http://schemas.openxmlformats.org/wordprocessingml/2006/main">
        <w:t xml:space="preserve">2. 7의 의미: 숫자의 성경적 관련성 조사</w:t>
      </w:r>
    </w:p>
    <w:p/>
    <w:p>
      <w:r xmlns:w="http://schemas.openxmlformats.org/wordprocessingml/2006/main">
        <w:t xml:space="preserve">1. 히브리서 9:12-14 – 영원한 구속을 제공하기 위해 그리스도의 피가 뿌려졌습니다.</w:t>
      </w:r>
    </w:p>
    <w:p/>
    <w:p>
      <w:r xmlns:w="http://schemas.openxmlformats.org/wordprocessingml/2006/main">
        <w:t xml:space="preserve">2. 창세기 4:15 – 하나님은 가인에게 일곱 배의 복수의 표징을 보이셨습니다.</w:t>
      </w:r>
    </w:p>
    <w:p/>
    <w:p>
      <w:r xmlns:w="http://schemas.openxmlformats.org/wordprocessingml/2006/main">
        <w:t xml:space="preserve">레위기 4:7 제사장은 그 피를 회막 안 여호와 앞 향기로운 제단 뿔에 바르고 그리고 그 수송아지의 피 전부를 회막 문 앞 번제단 밑에 쏟을 것이며</w:t>
      </w:r>
    </w:p>
    <w:p/>
    <w:p>
      <w:r xmlns:w="http://schemas.openxmlformats.org/wordprocessingml/2006/main">
        <w:t xml:space="preserve">제사장은 희생 제물의 피 얼마를 향기로운 향단 뿔에 바르고, 나머지 피는 성막 문 앞 번제단 밑에 붓도록 지시받습니다.</w:t>
      </w:r>
    </w:p>
    <w:p/>
    <w:p>
      <w:r xmlns:w="http://schemas.openxmlformats.org/wordprocessingml/2006/main">
        <w:t xml:space="preserve">1. 성경에서 희생의 피의 의미</w:t>
      </w:r>
    </w:p>
    <w:p/>
    <w:p>
      <w:r xmlns:w="http://schemas.openxmlformats.org/wordprocessingml/2006/main">
        <w:t xml:space="preserve">2. 성막의 거룩함: 이 땅에서의 하나님의 거처</w:t>
      </w:r>
    </w:p>
    <w:p/>
    <w:p>
      <w:r xmlns:w="http://schemas.openxmlformats.org/wordprocessingml/2006/main">
        <w:t xml:space="preserve">1. 히브리서 9:22 - “율법에 의하면 모든 것이 피로써 정결케 되나니 피 흘림이 없은즉 사함이 없느니라 하는 말이 있느니라.”</w:t>
      </w:r>
    </w:p>
    <w:p/>
    <w:p>
      <w:r xmlns:w="http://schemas.openxmlformats.org/wordprocessingml/2006/main">
        <w:t xml:space="preserve">2. 출애굽기 29:12 - "그리고 수송아지의 피를 가져다가 손가락으로 제단 뿔들에 바르고 그 피는 전부 제단 밑에 쏟으라."</w:t>
      </w:r>
    </w:p>
    <w:p/>
    <w:p>
      <w:r xmlns:w="http://schemas.openxmlformats.org/wordprocessingml/2006/main">
        <w:t xml:space="preserve">레위기 4:8 그는 속죄 제물로 바친 수송아지의 기름을 모두 떼어내야 한다. 내장을 덮은 기름과 내장에 붙은 모든 지방,</w:t>
      </w:r>
    </w:p>
    <w:p/>
    <w:p>
      <w:r xmlns:w="http://schemas.openxmlformats.org/wordprocessingml/2006/main">
        <w:t xml:space="preserve">속죄 제물로 바쳐진 수송아지는 기름을 모두 제거해야 합니다.</w:t>
      </w:r>
    </w:p>
    <w:p/>
    <w:p>
      <w:r xmlns:w="http://schemas.openxmlformats.org/wordprocessingml/2006/main">
        <w:t xml:space="preserve">1: 우리의 죄는 희생을 통해 우리에게 알려졌고, 우리는 그것을 우리 삶에서 제거하기 위해 모든 조치를 취해야 합니다.</w:t>
      </w:r>
    </w:p>
    <w:p/>
    <w:p>
      <w:r xmlns:w="http://schemas.openxmlformats.org/wordprocessingml/2006/main">
        <w:t xml:space="preserve">2: 우리는 거룩한 것과 그렇지 않은 것을 분명히 구별하고 주님의 일에 헌신해야 합니다.</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4:9 두 콩팥과 그 위의 기름 곧 옆구리에 있는 것과 간 위에 있는 꺼풀을 콩팥과 함께 떼어 낼 것이며</w:t>
      </w:r>
    </w:p>
    <w:p/>
    <w:p>
      <w:r xmlns:w="http://schemas.openxmlformats.org/wordprocessingml/2006/main">
        <w:t xml:space="preserve">레위기 4장 9절의 이 구절은 동물 희생에서 신장과 지방을 제거하는 것에 대해 논하고 있습니다.</w:t>
      </w:r>
    </w:p>
    <w:p/>
    <w:p>
      <w:r xmlns:w="http://schemas.openxmlformats.org/wordprocessingml/2006/main">
        <w:t xml:space="preserve">1. "희생: 나눔의 선물"</w:t>
      </w:r>
    </w:p>
    <w:p/>
    <w:p>
      <w:r xmlns:w="http://schemas.openxmlformats.org/wordprocessingml/2006/main">
        <w:t xml:space="preserve">2. “구약성경에 나타난 순종의 의미”</w:t>
      </w:r>
    </w:p>
    <w:p/>
    <w:p>
      <w:r xmlns:w="http://schemas.openxmlformats.org/wordprocessingml/2006/main">
        <w:t xml:space="preserve">1. 히브리서 10장 10절, “그 뜻을 따라 예수 그리스도의 몸이 단번에 드리심으로 말미암아 우리가 거룩하게 되었느니라.”</w:t>
      </w:r>
    </w:p>
    <w:p/>
    <w:p>
      <w:r xmlns:w="http://schemas.openxmlformats.org/wordprocessingml/2006/main">
        <w:t xml:space="preserve">2. 빌립보서 4장 18절, “내가 은총 이상을 받았고 에바브로디도 편에 너희가 준 것을 받으므로 내가 풍족하니 이는 받으실 만한 향기로운 제사요 하나님이 기뻐하시는 제사니라.”</w:t>
      </w:r>
    </w:p>
    <w:p/>
    <w:p>
      <w:r xmlns:w="http://schemas.openxmlformats.org/wordprocessingml/2006/main">
        <w:t xml:space="preserve">레위기 4:10 화목제 희생의 수송아지에게서 취한 것 같이 제사장은 그것을 번제단 위에서 불사를지니라</w:t>
      </w:r>
    </w:p>
    <w:p/>
    <w:p>
      <w:r xmlns:w="http://schemas.openxmlformats.org/wordprocessingml/2006/main">
        <w:t xml:space="preserve">제사장은 화목제 희생의 수송아지에서 취한 부분을 번제단 위에 불살라야 한다.</w:t>
      </w:r>
    </w:p>
    <w:p/>
    <w:p>
      <w:r xmlns:w="http://schemas.openxmlformats.org/wordprocessingml/2006/main">
        <w:t xml:space="preserve">1. 희생의 의의: 고대 제물에서 제사장의 역할 탐구</w:t>
      </w:r>
    </w:p>
    <w:p/>
    <w:p>
      <w:r xmlns:w="http://schemas.openxmlformats.org/wordprocessingml/2006/main">
        <w:t xml:space="preserve">2. 우리 자신을 바치다: 레위기에 나오는 거룩함의 의미와 목적</w:t>
      </w:r>
    </w:p>
    <w:p/>
    <w:p>
      <w:r xmlns:w="http://schemas.openxmlformats.org/wordprocessingml/2006/main">
        <w:t xml:space="preserve">1. 에베소서 5:2 - 그리스도께서 우리를 사랑하사 우리를 위하여 자신을 향기로운 제물로 하나님께 드리신 것 같이 너희도 사랑 가운데서 행하라.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레위기 4:11 또 수송아지의 가죽과 그 모든 고기와 그 머리와 다리와 내장과 똥과</w:t>
      </w:r>
    </w:p>
    <w:p/>
    <w:p>
      <w:r xmlns:w="http://schemas.openxmlformats.org/wordprocessingml/2006/main">
        <w:t xml:space="preserve">이 구절은 제사장에게 제물로 드려야 할 수송아지의 부분을 묘사하고 있습니다.</w:t>
      </w:r>
    </w:p>
    <w:p/>
    <w:p>
      <w:r xmlns:w="http://schemas.openxmlformats.org/wordprocessingml/2006/main">
        <w:t xml:space="preserve">1. 기꺼이 하나님께 희생적으로 드리는 것의 중요성.</w:t>
      </w:r>
    </w:p>
    <w:p/>
    <w:p>
      <w:r xmlns:w="http://schemas.openxmlformats.org/wordprocessingml/2006/main">
        <w:t xml:space="preserve">2. 제사제도를 통한 하나님의 거룩함과 구원의 계획.</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히 9:11-15 그리스도께서는 장래 좋은 일의 대제사장으로 나타나사 손으로 짓지 아니한 곧 이 창조에 속하지 아니한 더 크고 온전한 장막으로 단번에 들어가사 염소와 송아지의 피로 아니하고 오직 자기 피로 영원한 속죄를 이루사 다 성소에 들어가느니라. 염소와 황소의 피와 및 부정한 자에게 암송아지의 재를 뿌려 그 육체를 정결하게 하여 거룩하게 하거든 하물며 영원하신 성령으로 말미암아 흠 없는 자기를 하나님께 드린 그리스도의 피가 하물며 하물며 하물며 , 살아계신 하나님을 섬기기 위해 죽은 행실에서 우리 양심을 깨끗하게 하십시오.</w:t>
      </w:r>
    </w:p>
    <w:p/>
    <w:p>
      <w:r xmlns:w="http://schemas.openxmlformats.org/wordprocessingml/2006/main">
        <w:t xml:space="preserve">레위기 4:12 그 수송아지 전체를 진 밖 재 버리는 곳으로 가져다가 불로 나무 위에서 사를지니 곧 재 버리는 곳에서 사를지니라</w:t>
      </w:r>
    </w:p>
    <w:p/>
    <w:p>
      <w:r xmlns:w="http://schemas.openxmlformats.org/wordprocessingml/2006/main">
        <w:t xml:space="preserve">수송아지 한 마리를 진 밖으로 가져다가 재를 버리는 깨끗한 곳에서 나무 위에서 불사를지니라.</w:t>
      </w:r>
    </w:p>
    <w:p/>
    <w:p>
      <w:r xmlns:w="http://schemas.openxmlformats.org/wordprocessingml/2006/main">
        <w:t xml:space="preserve">1. 희생의 힘: 레위기 4:12 연구</w:t>
      </w:r>
    </w:p>
    <w:p/>
    <w:p>
      <w:r xmlns:w="http://schemas.openxmlformats.org/wordprocessingml/2006/main">
        <w:t xml:space="preserve">2. 번제의 의미: 레위기 4장 12절의 분석</w:t>
      </w:r>
    </w:p>
    <w:p/>
    <w:p>
      <w:r xmlns:w="http://schemas.openxmlformats.org/wordprocessingml/2006/main">
        <w:t xml:space="preserve">1. 히브리서 13:11-13 - "죄를 위한 제사로서 대제사장이 그 피를 가지고 성소에 들어가는 짐승의 몸은 영문 밖에서 불사르나니 그러므로 예수도 백성을 거룩하게 하려 하심이라" 자기 피를 흘리고 성문 밖에서 고난을 받으셨으니 그러므로 우리가 그의 능욕을 짊어지고 영문 밖으로 그에게 나아가자.”</w:t>
      </w:r>
    </w:p>
    <w:p/>
    <w:p>
      <w:r xmlns:w="http://schemas.openxmlformats.org/wordprocessingml/2006/main">
        <w:t xml:space="preserve">2. 마가복음 9:43-48 - “만일 네 손이 너를 죄짓게 하거든 찍어 버리라 불구자로 생명에 들어가는 것이 두 손을 가지고 지옥 곧 영영히 떨어지지 않는 불에 들어가는 것보다 나으니라 거기서는 꺼지지 아니하고 불도 꺼지지 아니하느니라 만일 네 발이 너를 범죄하게 하거든 찍어 버리라 절뚝발이로 영생에 들어가는 것이 두 발을 가지고 지옥에 던져지는 것보다 나으니라 , 영원히 꺼지지 않는 불 속으로 들어가라 거기는 벌레도 죽지 않고 불도 꺼지지 아니하느니라 만일 네 눈이 너를 범죄하게 하거든 뽑아 버리라 한 눈으로 하나님의 나라에 들어가는 것이 나으니라 두 눈을 갖는 것보다 차라리 벌레가 죽지 않고 불이 꺼지지 아니하는 지옥 불에 던져지는 것이니라”</w:t>
      </w:r>
    </w:p>
    <w:p/>
    <w:p>
      <w:r xmlns:w="http://schemas.openxmlformats.org/wordprocessingml/2006/main">
        <w:t xml:space="preserve">레위기 4:13 만일 이스라엘 온 회중이 알지 못하여 죄를 범하여 그 일이 회중의 눈에 숨겨졌으되 그들이 여호와의 계명 중 하나라도 범하여 해서는 안 될 일을 하였으면 죄책감이 드는;</w:t>
      </w:r>
    </w:p>
    <w:p/>
    <w:p>
      <w:r xmlns:w="http://schemas.openxmlformats.org/wordprocessingml/2006/main">
        <w:t xml:space="preserve">만일 이스라엘 온 회중이 모르고 범죄하여 여호와의 계명 중 하나라도 어기면 허물이 있느니라</w:t>
      </w:r>
    </w:p>
    <w:p/>
    <w:p>
      <w:r xmlns:w="http://schemas.openxmlformats.org/wordprocessingml/2006/main">
        <w:t xml:space="preserve">최상의</w:t>
      </w:r>
    </w:p>
    <w:p/>
    <w:p>
      <w:r xmlns:w="http://schemas.openxmlformats.org/wordprocessingml/2006/main">
        <w:t xml:space="preserve">1. 아무리 작은 것이라도 하나님의 계명을 따르는 것의 중요성에 대해.</w:t>
      </w:r>
    </w:p>
    <w:p/>
    <w:p>
      <w:r xmlns:w="http://schemas.openxmlformats.org/wordprocessingml/2006/main">
        <w:t xml:space="preserve">2. 의도하지 않은 죄의 결과와 그것을 피하는 방법에 관한 것입니다.</w:t>
      </w:r>
    </w:p>
    <w:p/>
    <w:p>
      <w:r xmlns:w="http://schemas.openxmlformats.org/wordprocessingml/2006/main">
        <w:t xml:space="preserve">최상의</w:t>
      </w:r>
    </w:p>
    <w:p/>
    <w:p>
      <w:r xmlns:w="http://schemas.openxmlformats.org/wordprocessingml/2006/main">
        <w:t xml:space="preserve">1. 야고보서 4:17: “그러므로 누구든지 옳은 일을 행할 줄 알고도 행치 아니하면 죄니라.”</w:t>
      </w:r>
    </w:p>
    <w:p/>
    <w:p>
      <w:r xmlns:w="http://schemas.openxmlformats.org/wordprocessingml/2006/main">
        <w:t xml:space="preserve">2. 잠언 28:13: "자기 죄를 숨기는 자는 형통하지 못하거니와 이를 자백하고 버리는 자는 자비를 얻으리라."</w:t>
      </w:r>
    </w:p>
    <w:p/>
    <w:p>
      <w:r xmlns:w="http://schemas.openxmlformats.org/wordprocessingml/2006/main">
        <w:t xml:space="preserve">레위기 4:14 그 범한 죄를 깨달으면 회중은 그 속죄를 위하여 수송아지 한 마리를 가져다가 회막 앞으로 끌어갈 것이요</w:t>
      </w:r>
    </w:p>
    <w:p/>
    <w:p>
      <w:r xmlns:w="http://schemas.openxmlformats.org/wordprocessingml/2006/main">
        <w:t xml:space="preserve">이스라엘 백성은 그들의 죄를 속죄하기 위해 수송아지 한 마리를 회막으로 끌어오라는 지시를 받습니다.</w:t>
      </w:r>
    </w:p>
    <w:p/>
    <w:p>
      <w:r xmlns:w="http://schemas.openxmlformats.org/wordprocessingml/2006/main">
        <w:t xml:space="preserve">1. 속죄의 힘: 희생 제물의 중요성을 이해함</w:t>
      </w:r>
    </w:p>
    <w:p/>
    <w:p>
      <w:r xmlns:w="http://schemas.openxmlformats.org/wordprocessingml/2006/main">
        <w:t xml:space="preserve">2. 회개와 용서: 죄를 인정하는 것의 중요성</w:t>
      </w:r>
    </w:p>
    <w:p/>
    <w:p>
      <w:r xmlns:w="http://schemas.openxmlformats.org/wordprocessingml/2006/main">
        <w:t xml:space="preserve">1. 히브리서 10:4-10 - 황소와 염소의 피가 능히 죄를 없이 하지 못함이라.</w:t>
      </w:r>
    </w:p>
    <w:p/>
    <w:p>
      <w:r xmlns:w="http://schemas.openxmlformats.org/wordprocessingml/2006/main">
        <w:t xml:space="preserve">2. 야고보서 5:15-16 - 믿음의 기도는 병든 자를 구원하리니 주께서 그를 일으키시리라. 만일 그가 죄를 지었다면 용서를 받을 것입니다.</w:t>
      </w:r>
    </w:p>
    <w:p/>
    <w:p>
      <w:r xmlns:w="http://schemas.openxmlformats.org/wordprocessingml/2006/main">
        <w:t xml:space="preserve">레위기 4:15 회중의 장로들은 여호와 앞에서 그 수송아지의 머리에 안수하고 그 수송아지를 여호와 앞에서 잡을 것이요</w:t>
      </w:r>
    </w:p>
    <w:p/>
    <w:p>
      <w:r xmlns:w="http://schemas.openxmlformats.org/wordprocessingml/2006/main">
        <w:t xml:space="preserve">회중의 장로들이 여호와 앞에서 수송아지의 머리에 안수하고 그 수송아지를 여호와 앞에서 잡는다.</w:t>
      </w:r>
    </w:p>
    <w:p/>
    <w:p>
      <w:r xmlns:w="http://schemas.openxmlformats.org/wordprocessingml/2006/main">
        <w:t xml:space="preserve">1. 주님의 속죄: 구약전서에 나오는 희생</w:t>
      </w:r>
    </w:p>
    <w:p/>
    <w:p>
      <w:r xmlns:w="http://schemas.openxmlformats.org/wordprocessingml/2006/main">
        <w:t xml:space="preserve">2. 장로의 역할: 주님의 종</w:t>
      </w:r>
    </w:p>
    <w:p/>
    <w:p>
      <w:r xmlns:w="http://schemas.openxmlformats.org/wordprocessingml/2006/main">
        <w:t xml:space="preserve">1. 이사야 53:6 - 양 같은 우리는 다 길을 잃었습니다. 우리는 각각 자기 길로 돌이켰습니다. 여호와께서는 우리 모두의 죄악을 그에게 담당시키셨도다</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레위기 4:16 기름 부음을 받은 제사장은 그 수송아지의 피를 가지고 회막에 들어갈 것이요</w:t>
      </w:r>
    </w:p>
    <w:p/>
    <w:p>
      <w:r xmlns:w="http://schemas.openxmlformats.org/wordprocessingml/2006/main">
        <w:t xml:space="preserve">기름 부음을 받은 제사장은 수송아지의 피 얼마를 가지고 회막에 들어가야 합니다.</w:t>
      </w:r>
    </w:p>
    <w:p/>
    <w:p>
      <w:r xmlns:w="http://schemas.openxmlformats.org/wordprocessingml/2006/main">
        <w:t xml:space="preserve">1. 피의 능력: 레위기 4장 16절을 보세요</w:t>
      </w:r>
    </w:p>
    <w:p/>
    <w:p>
      <w:r xmlns:w="http://schemas.openxmlformats.org/wordprocessingml/2006/main">
        <w:t xml:space="preserve">2. 제사장의 기름부음: 레위기 4:16에 대한 성경적 연구</w:t>
      </w:r>
    </w:p>
    <w:p/>
    <w:p>
      <w:r xmlns:w="http://schemas.openxmlformats.org/wordprocessingml/2006/main">
        <w:t xml:space="preserve">1. 히브리서 9:22 - “율법을 좇아 거의 모든 물건이 피로써 정결케 되나니 피 흘림이 없은즉 사함이 없느니라.”</w:t>
      </w:r>
    </w:p>
    <w:p/>
    <w:p>
      <w:r xmlns:w="http://schemas.openxmlformats.org/wordprocessingml/2006/main">
        <w:t xml:space="preserve">2. 베드로전서 1:18-19 “너희가 알거니와 너희 조상의 유전한 헛된 행실에서 구속된 것은 은이나 금 같이 없어질 것으로 된 것이 아니요 오직 그리스도의 보배로운 피로 된 것이니라 흠 없고 점 없는 어린 양이니라."</w:t>
      </w:r>
    </w:p>
    <w:p/>
    <w:p>
      <w:r xmlns:w="http://schemas.openxmlformats.org/wordprocessingml/2006/main">
        <w:t xml:space="preserve">레위기 4:17 제사장은 손가락에 그 피를 찍어 여호와 앞 장 앞에 일곱 번 뿌릴 것이며</w:t>
      </w:r>
    </w:p>
    <w:p/>
    <w:p>
      <w:r xmlns:w="http://schemas.openxmlformats.org/wordprocessingml/2006/main">
        <w:t xml:space="preserve">제사장은 손가락에 희생 제물의 피를 찍어 여호와 앞에 일곱 번 뿌려야 합니다.</w:t>
      </w:r>
    </w:p>
    <w:p/>
    <w:p>
      <w:r xmlns:w="http://schemas.openxmlformats.org/wordprocessingml/2006/main">
        <w:t xml:space="preserve">1. 희생의 피의 능력: 성경에 나오는 속죄의 의미</w:t>
      </w:r>
    </w:p>
    <w:p/>
    <w:p>
      <w:r xmlns:w="http://schemas.openxmlformats.org/wordprocessingml/2006/main">
        <w:t xml:space="preserve">2. 제사장의 역할에 대한 이해: 레위 제물의 중요성</w:t>
      </w:r>
    </w:p>
    <w:p/>
    <w:p>
      <w:r xmlns:w="http://schemas.openxmlformats.org/wordprocessingml/2006/main">
        <w:t xml:space="preserve">1. 히브리서 9:11-14 – 완전한 희생제물인 그리스도의 피</w:t>
      </w:r>
    </w:p>
    <w:p/>
    <w:p>
      <w:r xmlns:w="http://schemas.openxmlformats.org/wordprocessingml/2006/main">
        <w:t xml:space="preserve">2. 이사야 53:10 - 우리 죄를 짊어지시는 고난 받는 종</w:t>
      </w:r>
    </w:p>
    <w:p/>
    <w:p>
      <w:r xmlns:w="http://schemas.openxmlformats.org/wordprocessingml/2006/main">
        <w:t xml:space="preserve">레위기 4:18 그는 그 피를 여호와 앞 곧 회막 안 제단 뿔들에 바르고 그 피는 전부 번제단 밑에 쏟을 것이며 , 회막 문 곁에 있는 곳이니라.</w:t>
      </w:r>
    </w:p>
    <w:p/>
    <w:p>
      <w:r xmlns:w="http://schemas.openxmlformats.org/wordprocessingml/2006/main">
        <w:t xml:space="preserve">속죄제의 피는 회막 안 제단 뿔에 바르고, 성막 문 앞에 있는 번제단 밑에 쏟아야 한다.</w:t>
      </w:r>
    </w:p>
    <w:p/>
    <w:p>
      <w:r xmlns:w="http://schemas.openxmlformats.org/wordprocessingml/2006/main">
        <w:t xml:space="preserve">1. 예수님의 보혈의 능력: 십자가의 속죄가 어떻게 우리를 구속하는가</w:t>
      </w:r>
    </w:p>
    <w:p/>
    <w:p>
      <w:r xmlns:w="http://schemas.openxmlformats.org/wordprocessingml/2006/main">
        <w:t xml:space="preserve">2. 회중의 성막: 하나님의 임재 안에서 피난처를 찾는 것</w:t>
      </w:r>
    </w:p>
    <w:p/>
    <w:p>
      <w:r xmlns:w="http://schemas.openxmlformats.org/wordprocessingml/2006/main">
        <w:t xml:space="preserve">1. 히브리서 9:11-12 “그리스도께서는 장래 좋은 일의 대제사장으로 나타나사 손으로 짓지 아니한 곧 이 창조에 속하지 아니한 더 크고 온전한 장막으로 들어가사 염소와 송아지의 피로 아니하고 오직 자기 피로 영원한 속죄를 이루사 단번에 성소에 들어가셨느니라."</w:t>
      </w:r>
    </w:p>
    <w:p/>
    <w:p>
      <w:r xmlns:w="http://schemas.openxmlformats.org/wordprocessingml/2006/main">
        <w:t xml:space="preserve">2. 이사야 53:5 - "그가 찔림은 우리의 허물을 인함이요 그가 상함은 우리의 죄악을 인함이라 그가 징계를 받음으로 우리가 평화를 누리고 그가 채찍에 맞음으로 우리가 나음을 받았도다."</w:t>
      </w:r>
    </w:p>
    <w:p/>
    <w:p>
      <w:r xmlns:w="http://schemas.openxmlformats.org/wordprocessingml/2006/main">
        <w:t xml:space="preserve">레위기 4:19 그는 그 기름을 모두 취하여 제단 위에서 불사를지니라</w:t>
      </w:r>
    </w:p>
    <w:p/>
    <w:p>
      <w:r xmlns:w="http://schemas.openxmlformats.org/wordprocessingml/2006/main">
        <w:t xml:space="preserve">여호와께 드리는 짐승의 제물은 그 기름을 모두 제단에서 불살라야 합니다.</w:t>
      </w:r>
    </w:p>
    <w:p/>
    <w:p>
      <w:r xmlns:w="http://schemas.openxmlformats.org/wordprocessingml/2006/main">
        <w:t xml:space="preserve">1. 주님께 드리는 것의 중요성</w:t>
      </w:r>
    </w:p>
    <w:p/>
    <w:p>
      <w:r xmlns:w="http://schemas.openxmlformats.org/wordprocessingml/2006/main">
        <w:t xml:space="preserve">2. 희생 제물에서 지방의 중요성</w:t>
      </w:r>
    </w:p>
    <w:p/>
    <w:p>
      <w:r xmlns:w="http://schemas.openxmlformats.org/wordprocessingml/2006/main">
        <w:t xml:space="preserve">1. 히브리서 10:10-14 - 예수 그리스도의 몸이 단번에 드리심으로 우리가 거룩하게 되었습니다.</w:t>
      </w:r>
    </w:p>
    <w:p/>
    <w:p>
      <w:r xmlns:w="http://schemas.openxmlformats.org/wordprocessingml/2006/main">
        <w:t xml:space="preserve">2. 이사야 53:10 - 그러나 여호와의 뜻은 그를 상하게 하여 고난을 받게 하려 하였음이라 비록 여호와께서 그의 생명을 속건제물로 삼으실지라도 그는 그의 씨를 보고 그의 날이 장구하리라 주님은 그의 손으로 번영하실 것입니다.</w:t>
      </w:r>
    </w:p>
    <w:p/>
    <w:p>
      <w:r xmlns:w="http://schemas.openxmlformats.org/wordprocessingml/2006/main">
        <w:t xml:space="preserve">레위기 4장 20절 그 수송아지에게 속죄제의 수송아지에게 한 것 같이 할찌니 제사장이 그를 위하여 속죄한즉 그가 사함을 얻으리라</w:t>
      </w:r>
    </w:p>
    <w:p/>
    <w:p>
      <w:r xmlns:w="http://schemas.openxmlformats.org/wordprocessingml/2006/main">
        <w:t xml:space="preserve">이 구절은 속죄와 용서를 위해 희생 제물을 바치는 것에 대해 말하고 있습니다.</w:t>
      </w:r>
    </w:p>
    <w:p/>
    <w:p>
      <w:r xmlns:w="http://schemas.openxmlformats.org/wordprocessingml/2006/main">
        <w:t xml:space="preserve">1. 속죄의 힘: 구속의 필요성을 인식함</w:t>
      </w:r>
    </w:p>
    <w:p/>
    <w:p>
      <w:r xmlns:w="http://schemas.openxmlformats.org/wordprocessingml/2006/main">
        <w:t xml:space="preserve">2. 용서의 선물: 하나님의 무조건적인 사랑을 이해함</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4:21 그는 그 수송아지를 진 밖으로 가져다가 첫 수송아지를 사름 같이 불사를지니 이는 회중의 속죄제니라</w:t>
      </w:r>
    </w:p>
    <w:p/>
    <w:p>
      <w:r xmlns:w="http://schemas.openxmlformats.org/wordprocessingml/2006/main">
        <w:t xml:space="preserve">수송아지 한 마리를 진 밖으로 가지고 나가서 회중을 위한 속죄 제물로 불살라야 합니다.</w:t>
      </w:r>
    </w:p>
    <w:p/>
    <w:p>
      <w:r xmlns:w="http://schemas.openxmlformats.org/wordprocessingml/2006/main">
        <w:t xml:space="preserve">1. 예수님: 궁극적인 속죄 제물</w:t>
      </w:r>
    </w:p>
    <w:p/>
    <w:p>
      <w:r xmlns:w="http://schemas.openxmlformats.org/wordprocessingml/2006/main">
        <w:t xml:space="preserve">2. 속죄제의 의미를 이해함</w:t>
      </w:r>
    </w:p>
    <w:p/>
    <w:p>
      <w:r xmlns:w="http://schemas.openxmlformats.org/wordprocessingml/2006/main">
        <w:t xml:space="preserve">1. 히브리서 9:12-14 - 그리스도께서는 염소와 송아지의 피로 아니하고 오직 자기 피로 단번에 성소에 들어가사 영원한 속죄를 이루셨느니라.</w:t>
      </w:r>
    </w:p>
    <w:p/>
    <w:p>
      <w:r xmlns:w="http://schemas.openxmlformats.org/wordprocessingml/2006/main">
        <w:t xml:space="preserve">2. 이사야 53:5-7 - 그러나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레위기 4:22 통치자가 범죄하여 그의 하나님 여호와의 계명 중 하나라도 부지중에 어겨 범죄하였으므로 허물이 있느니라</w:t>
      </w:r>
    </w:p>
    <w:p/>
    <w:p>
      <w:r xmlns:w="http://schemas.openxmlformats.org/wordprocessingml/2006/main">
        <w:t xml:space="preserve">부지중에 여호와의 계명을 어기고 죄를 지은 통치자는 유죄입니다.</w:t>
      </w:r>
    </w:p>
    <w:p/>
    <w:p>
      <w:r xmlns:w="http://schemas.openxmlformats.org/wordprocessingml/2006/main">
        <w:t xml:space="preserve">1. 우리는 하나님의 명령을 가볍게 여겨서는 안 됩니다 - 잠언 14:12</w:t>
      </w:r>
    </w:p>
    <w:p/>
    <w:p>
      <w:r xmlns:w="http://schemas.openxmlformats.org/wordprocessingml/2006/main">
        <w:t xml:space="preserve">2. 리더십은 모범을 보여야 합니다 – 베드로전서 5:3</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시편 19:12-14 - 누가 그의 잘못을 분별할 수 있는가? 숨겨진 결점을 없애주세요. 또한 당신 종으로 하여금 주제넘은 죄를 짓지 않도록 지켜 주십시오. 그들이 나를 지배하지 못하게 하라! 그러면 나는 흠이 없고 큰 죄에 대하여 무죄하리라.</w:t>
      </w:r>
    </w:p>
    <w:p/>
    <w:p>
      <w:r xmlns:w="http://schemas.openxmlformats.org/wordprocessingml/2006/main">
        <w:t xml:space="preserve">레위기 4:23 만일 그 사람이 범한 죄가 그에게 알려지면 그는 흠 없는 숫염소를 예물로 드릴 것이요</w:t>
      </w:r>
    </w:p>
    <w:p/>
    <w:p>
      <w:r xmlns:w="http://schemas.openxmlformats.org/wordprocessingml/2006/main">
        <w:t xml:space="preserve">사람이 범죄한 것을 깨닫고 흠 없는 숫염소를 제물로 가져와야 합니다.</w:t>
      </w:r>
    </w:p>
    <w:p/>
    <w:p>
      <w:r xmlns:w="http://schemas.openxmlformats.org/wordprocessingml/2006/main">
        <w:t xml:space="preserve">1. 하나님과 화목하려면 회개가 필수입니다.</w:t>
      </w:r>
    </w:p>
    <w:p/>
    <w:p>
      <w:r xmlns:w="http://schemas.openxmlformats.org/wordprocessingml/2006/main">
        <w:t xml:space="preserve">2. 죄를 인정하는 것이 속죄의 첫 번째 단계입니다.</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시편 32:5 - 나는 주께 내 죄를 아뢰고 내 죄악을 숨기지 아니하였나이다. 나는 말하기를 내 죄악을 여호와께 자복하리라 하였나이다 그리고 당신은 나의 죄악을 용서하셨습니다.</w:t>
      </w:r>
    </w:p>
    <w:p/>
    <w:p>
      <w:r xmlns:w="http://schemas.openxmlformats.org/wordprocessingml/2006/main">
        <w:t xml:space="preserve">레위기 4장 24절 그 염소의 머리에 안수하고 여호와 앞 번제물 잡는 곳에서 잡을지니 이는 속죄제니라</w:t>
      </w:r>
    </w:p>
    <w:p/>
    <w:p>
      <w:r xmlns:w="http://schemas.openxmlformats.org/wordprocessingml/2006/main">
        <w:t xml:space="preserve">속죄제물은 번제물과 같은 곳에서 여호와 앞에서 잡아야 합니다.</w:t>
      </w:r>
    </w:p>
    <w:p/>
    <w:p>
      <w:r xmlns:w="http://schemas.openxmlformats.org/wordprocessingml/2006/main">
        <w:t xml:space="preserve">1. 속죄제의 의의</w:t>
      </w:r>
    </w:p>
    <w:p/>
    <w:p>
      <w:r xmlns:w="http://schemas.openxmlformats.org/wordprocessingml/2006/main">
        <w:t xml:space="preserve">2. 자백하지 않은 죄의 결과</w:t>
      </w:r>
    </w:p>
    <w:p/>
    <w:p>
      <w:r xmlns:w="http://schemas.openxmlformats.org/wordprocessingml/2006/main">
        <w:t xml:space="preserve">1. 레위기 6:25-26 “아론과 그의 아들들에게 말하여 이르라 속죄제의 규례는 이러하니 번제물을 잡는 곳에서 속죄제물을 여호와 앞에서 잡을 것이요 지성물이니 속죄제를 드리는 제사장이 그것을 먹을지니 곧 성소 회막 뜰에서 먹을지니라</w:t>
      </w:r>
    </w:p>
    <w:p/>
    <w:p>
      <w:r xmlns:w="http://schemas.openxmlformats.org/wordprocessingml/2006/main">
        <w:t xml:space="preserve">2. 요한복음 1:29 - "이튿날 요한은 예수께서 자기에게 나아오심을 보고 이르되 보라 세상 죄를 지고 가는 하나님의 어린 양이로다"</w:t>
      </w:r>
    </w:p>
    <w:p/>
    <w:p>
      <w:r xmlns:w="http://schemas.openxmlformats.org/wordprocessingml/2006/main">
        <w:t xml:space="preserve">레위기 4:25 제사장은 손가락으로 속죄제물의 피를 찍어 번제단 뿔들에 바르고 그 피는 번제단 밑에 쏟을 것이며</w:t>
      </w:r>
    </w:p>
    <w:p/>
    <w:p>
      <w:r xmlns:w="http://schemas.openxmlformats.org/wordprocessingml/2006/main">
        <w:t xml:space="preserve">제사장은 속죄제물의 피를 취하여 번제단 뿔에 바르고 나머지는 밑에 쏟아야 한다.</w:t>
      </w:r>
    </w:p>
    <w:p/>
    <w:p>
      <w:r xmlns:w="http://schemas.openxmlformats.org/wordprocessingml/2006/main">
        <w:t xml:space="preserve">1. 죄의 심각성과 예수님의 속죄</w:t>
      </w:r>
    </w:p>
    <w:p/>
    <w:p>
      <w:r xmlns:w="http://schemas.openxmlformats.org/wordprocessingml/2006/main">
        <w:t xml:space="preserve">2. 하나님의 거룩하심과 회개의 필요성</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이사야 53:5-6 – 그가 상함은 우리의 허물을 인함이요 그가 상함은 우리의 죄악을 인함이라 그가 징계를 받음으로 우리는 평화를 누렸느니라 그의 채찍으로 우리가 나음을 입었도다 양을 좋아하는 우리는 모두 길을 잃었습니다. 우리는 각각 자기 길로 돌이켰습니다. 여호와께서는 우리 모두의 죄악을 그에게 담당시키셨느니라</w:t>
      </w:r>
    </w:p>
    <w:p/>
    <w:p>
      <w:r xmlns:w="http://schemas.openxmlformats.org/wordprocessingml/2006/main">
        <w:t xml:space="preserve">레위기 4:26 그는 그 모든 기름을 화목제 희생의 기름처럼 제단 위에 불사를지니 제사장이 그의 죄에 대하여 그를 위하여 속죄한즉 그가 사함을 얻으리라</w:t>
      </w:r>
    </w:p>
    <w:p/>
    <w:p>
      <w:r xmlns:w="http://schemas.openxmlformats.org/wordprocessingml/2006/main">
        <w:t xml:space="preserve">화목제물의 기름은 제단 위에서 완전히 불사름으로 그 사람의 죄를 속죄해야 합니다. 그리하면 용서를 받을 것입니다.</w:t>
      </w:r>
    </w:p>
    <w:p/>
    <w:p>
      <w:r xmlns:w="http://schemas.openxmlformats.org/wordprocessingml/2006/main">
        <w:t xml:space="preserve">1. 속죄의 권능: 희생을 통한 용서의 축복</w:t>
      </w:r>
    </w:p>
    <w:p/>
    <w:p>
      <w:r xmlns:w="http://schemas.openxmlformats.org/wordprocessingml/2006/main">
        <w:t xml:space="preserve">2. 화목제의 의의: 순종을 통해 하나님과 화해함</w:t>
      </w:r>
    </w:p>
    <w:p/>
    <w:p>
      <w:r xmlns:w="http://schemas.openxmlformats.org/wordprocessingml/2006/main">
        <w:t xml:space="preserve">1. 이사야 53:5-6 – “그가 찔림은 우리의 허물을 인함이요 그가 상함은 우리의 죄악을 인함이라 그가 징계를 받아 우리가 평화를 누리고 그가 채찍에 맞음으로 우리가 나음을 입었도다. 우리가 각기 제 길로 갔으므로 여호와께서는 우리 모두의 죄악을 그에게 담당시키셨도다'</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레위기 4:27 또 만일 일반 백성 중 누구든지 해서는 안 될 일에 관하여 여호와의 계명 중 어느 하나라도 어겨 부지하여 죄를 범하여 허물이 있거든</w:t>
      </w:r>
    </w:p>
    <w:p/>
    <w:p>
      <w:r xmlns:w="http://schemas.openxmlformats.org/wordprocessingml/2006/main">
        <w:t xml:space="preserve">일반 사람들이 주님의 계명 중 하나라도 어기면 무지로 인해 죄를 지을 수 있습니다.</w:t>
      </w:r>
    </w:p>
    <w:p/>
    <w:p>
      <w:r xmlns:w="http://schemas.openxmlformats.org/wordprocessingml/2006/main">
        <w:t xml:space="preserve">1. 무지의 힘: 무지 속에서 죄를 짓는 것을 인식하고 피하는 방법</w:t>
      </w:r>
    </w:p>
    <w:p/>
    <w:p>
      <w:r xmlns:w="http://schemas.openxmlformats.org/wordprocessingml/2006/main">
        <w:t xml:space="preserve">2. 무지의 결과: 무지가 어떻게 죄로 이어질 수 있는가</w:t>
      </w:r>
    </w:p>
    <w:p/>
    <w:p>
      <w:r xmlns:w="http://schemas.openxmlformats.org/wordprocessingml/2006/main">
        <w:t xml:space="preserve">1. 잠언 28:13 - 자기 죄를 숨기는 자는 형통하지 못하나 죄를 자백하고 버리는 자는 불쌍히 여김을 받느니라.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레위기 4:28 만일 그 범한 죄가 깨달으면 그는 흠 없는 암염소를 그 범한 죄로 인하여 예물로 드릴 것이요</w:t>
      </w:r>
    </w:p>
    <w:p/>
    <w:p>
      <w:r xmlns:w="http://schemas.openxmlformats.org/wordprocessingml/2006/main">
        <w:t xml:space="preserve">레위기 4장 28절의 이 구절은 사람의 죄가 발견되었을 때 주님께 가져와야 하는 속죄제를 설명합니다.</w:t>
      </w:r>
    </w:p>
    <w:p/>
    <w:p>
      <w:r xmlns:w="http://schemas.openxmlformats.org/wordprocessingml/2006/main">
        <w:t xml:space="preserve">1. 주님께 예물을 드리는 방법: 레위기 4:28</w:t>
      </w:r>
    </w:p>
    <w:p/>
    <w:p>
      <w:r xmlns:w="http://schemas.openxmlformats.org/wordprocessingml/2006/main">
        <w:t xml:space="preserve">2. 속죄제의 의미: 레위기 4장 28절에서 배우는 것</w:t>
      </w:r>
    </w:p>
    <w:p/>
    <w:p>
      <w:r xmlns:w="http://schemas.openxmlformats.org/wordprocessingml/2006/main">
        <w:t xml:space="preserve">1.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2.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레위기 4:29 그는 속죄제물의 머리에 안수하고 번제물 대신에서 속죄제물을 잡을 것이요</w:t>
      </w:r>
    </w:p>
    <w:p/>
    <w:p>
      <w:r xmlns:w="http://schemas.openxmlformats.org/wordprocessingml/2006/main">
        <w:t xml:space="preserve">속죄제물은 번제물을 잡는 곳에서 잡을 것이며, 제사장은 그 속죄제물의 머리에 안수해야 한다.</w:t>
      </w:r>
    </w:p>
    <w:p/>
    <w:p>
      <w:r xmlns:w="http://schemas.openxmlformats.org/wordprocessingml/2006/main">
        <w:t xml:space="preserve">1. 속죄의 필요성 - 속죄가 어떻게 용서와 회복을 가져오는가</w:t>
      </w:r>
    </w:p>
    <w:p/>
    <w:p>
      <w:r xmlns:w="http://schemas.openxmlformats.org/wordprocessingml/2006/main">
        <w:t xml:space="preserve">2. 희생의 힘 - 희생이 우리를 하나님께 더 가까이 데려가는 방법</w:t>
      </w:r>
    </w:p>
    <w:p/>
    <w:p>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4:30 제사장은 그 피를 손가락에 찍어 번제단 뿔들에 바르고 그 피는 전부 제단 밑에 쏟을 것이며</w:t>
      </w:r>
    </w:p>
    <w:p/>
    <w:p>
      <w:r xmlns:w="http://schemas.openxmlformats.org/wordprocessingml/2006/main">
        <w:t xml:space="preserve">제사장은 희생제물의 피를 취하여 번제단 뿔들에 바르고 남은 피는 모두 제단 밑에 쏟아 부으라는 명령을 받습니다.</w:t>
      </w:r>
    </w:p>
    <w:p/>
    <w:p>
      <w:r xmlns:w="http://schemas.openxmlformats.org/wordprocessingml/2006/main">
        <w:t xml:space="preserve">1. 구약의 제사에서 피의 의미</w:t>
      </w:r>
    </w:p>
    <w:p/>
    <w:p>
      <w:r xmlns:w="http://schemas.openxmlformats.org/wordprocessingml/2006/main">
        <w:t xml:space="preserve">2. 구약에서 제단의 의의</w:t>
      </w:r>
    </w:p>
    <w:p/>
    <w:p>
      <w:r xmlns:w="http://schemas.openxmlformats.org/wordprocessingml/2006/main">
        <w:t xml:space="preserve">1. 히브리서 9:22 - “율법을 좇아 거의 모든 물건이 피로써 정결케 되나니 피 흘림이 없은즉 사함이 없느니라.”</w:t>
      </w:r>
    </w:p>
    <w:p/>
    <w:p>
      <w:r xmlns:w="http://schemas.openxmlformats.org/wordprocessingml/2006/main">
        <w:t xml:space="preserve">2. 출애굽기 24:8 – “모세가 피를 취하여 백성에게 뿌려 이르되 이는 여호와께서 이 모든 말씀에 대하여 너희와 세우신 언약의 피니라”</w:t>
      </w:r>
    </w:p>
    <w:p/>
    <w:p>
      <w:r xmlns:w="http://schemas.openxmlformats.org/wordprocessingml/2006/main">
        <w:t xml:space="preserve">레위기 4:31 그는 화목제 희생의 기름을 떼어낸 것 같이 그 모든 기름을 떼어 낼 것이요 제사장은 그것을 제단 위에서 불사를지니 이는 여호와께 향기로운 냄새니라 제사장이 그를 위하여 속죄한즉 그가 사함을 얻으리라</w:t>
      </w:r>
    </w:p>
    <w:p/>
    <w:p>
      <w:r xmlns:w="http://schemas.openxmlformats.org/wordprocessingml/2006/main">
        <w:t xml:space="preserve">제사장은 화목제물의 기름을 모두 취하여 제단 위에서 불사를지니 이는 향기로운 제물로 여호와께 드리는 것이며 이 제물은 범죄자를 속죄하는 역할을 하며 용서받을 것입니다.</w:t>
      </w:r>
    </w:p>
    <w:p/>
    <w:p>
      <w:r xmlns:w="http://schemas.openxmlformats.org/wordprocessingml/2006/main">
        <w:t xml:space="preserve">1. 속죄의 능력: 레위기 4장 31절에서 제사장의 역할 검토</w:t>
      </w:r>
    </w:p>
    <w:p/>
    <w:p>
      <w:r xmlns:w="http://schemas.openxmlformats.org/wordprocessingml/2006/main">
        <w:t xml:space="preserve">2. 용서의 달콤한 향기: 레위기 4장 31절의 화목제 연구</w:t>
      </w:r>
    </w:p>
    <w:p/>
    <w:p>
      <w:r xmlns:w="http://schemas.openxmlformats.org/wordprocessingml/2006/main">
        <w:t xml:space="preserve">1. 에베소서 1:7 - 우리는 그리스도 안에서 그의 은혜의 풍성함을 따라 그의 피로 말미암아 구속 곧 죄 사함을 받았느니라.</w:t>
      </w:r>
    </w:p>
    <w:p/>
    <w:p>
      <w:r xmlns:w="http://schemas.openxmlformats.org/wordprocessingml/2006/main">
        <w:t xml:space="preserve">2. 히브리서 9:22 - 율법에 의하면 모든 것이 피로써 정결케 되나니 피 흘림이 없은즉 사함이 없느니라 하는 말이 있느니라.</w:t>
      </w:r>
    </w:p>
    <w:p/>
    <w:p>
      <w:r xmlns:w="http://schemas.openxmlformats.org/wordprocessingml/2006/main">
        <w:t xml:space="preserve">레위기 4장 32절 만일 속죄제물로 어린 양을 가져오려거든 흠 없는 암양으로 끌고 갈 것이요</w:t>
      </w:r>
    </w:p>
    <w:p/>
    <w:p>
      <w:r xmlns:w="http://schemas.openxmlformats.org/wordprocessingml/2006/main">
        <w:t xml:space="preserve">속죄 제물로 바치는 어린 양은 흠 없는 암양으로 드려야 합니다.</w:t>
      </w:r>
    </w:p>
    <w:p/>
    <w:p>
      <w:r xmlns:w="http://schemas.openxmlformats.org/wordprocessingml/2006/main">
        <w:t xml:space="preserve">1. 완전한 어린양: 우리의 완전한 희생의 모델</w:t>
      </w:r>
    </w:p>
    <w:p/>
    <w:p>
      <w:r xmlns:w="http://schemas.openxmlformats.org/wordprocessingml/2006/main">
        <w:t xml:space="preserve">2. 죄 앞에서의 완전함: 하나님의 은혜와 자비</w:t>
      </w:r>
    </w:p>
    <w:p/>
    <w:p>
      <w:r xmlns:w="http://schemas.openxmlformats.org/wordprocessingml/2006/main">
        <w:t xml:space="preserve">1. 히브리서 9:14 하물며 영원하신 성령으로 말미암아 흠 없는 자기를 하나님께 드린 그리스도의 피가 어찌 너희 양심으로 죽은 행실에서 깨끗하게 하고 살아계신 하나님을 섬기게 못하겠느냐?</w:t>
      </w:r>
    </w:p>
    <w:p/>
    <w:p>
      <w:r xmlns:w="http://schemas.openxmlformats.org/wordprocessingml/2006/main">
        <w:t xml:space="preserve">2. 베드로전서 1:18-19 너희가 알거니와 너희 조상의 유전한 망령된 행실에서 구속된 것은 은이나 금 같이 없어질 것으로 된 것이 아니요 오직 흠 없고 어린양 같은 그리스도의 보배로운 피로 된 것이니라 점.</w:t>
      </w:r>
    </w:p>
    <w:p/>
    <w:p>
      <w:r xmlns:w="http://schemas.openxmlformats.org/wordprocessingml/2006/main">
        <w:t xml:space="preserve">레위기 4:33 그는 속죄제물의 머리에 안수하고 번제물을 잡는 곳에서 속죄제물을 잡을 것이요</w:t>
      </w:r>
    </w:p>
    <w:p/>
    <w:p>
      <w:r xmlns:w="http://schemas.openxmlformats.org/wordprocessingml/2006/main">
        <w:t xml:space="preserve">하나님께서는 번제물을 잡는 곳에서 속죄제물을 잡으라고 명령하셨습니다.</w:t>
      </w:r>
    </w:p>
    <w:p/>
    <w:p>
      <w:r xmlns:w="http://schemas.openxmlformats.org/wordprocessingml/2006/main">
        <w:t xml:space="preserve">1. 속죄의 필요성: 속죄제의 의미를 이해함</w:t>
      </w:r>
    </w:p>
    <w:p/>
    <w:p>
      <w:r xmlns:w="http://schemas.openxmlformats.org/wordprocessingml/2006/main">
        <w:t xml:space="preserve">2. 사랑의 희생: 번제의 더 깊은 의미</w:t>
      </w:r>
    </w:p>
    <w:p/>
    <w:p>
      <w:r xmlns:w="http://schemas.openxmlformats.org/wordprocessingml/2006/main">
        <w:t xml:space="preserve">1. 로마서 3:24-26 – 예수 그리스도를 통한 하나님의 거저 주시는 선물</w:t>
      </w:r>
    </w:p>
    <w:p/>
    <w:p>
      <w:r xmlns:w="http://schemas.openxmlformats.org/wordprocessingml/2006/main">
        <w:t xml:space="preserve">2. 히브리서 9:22 – 우리 죄를 속죄하기 위한 예수님의 희생의 필요성</w:t>
      </w:r>
    </w:p>
    <w:p/>
    <w:p>
      <w:r xmlns:w="http://schemas.openxmlformats.org/wordprocessingml/2006/main">
        <w:t xml:space="preserve">레위기 4장 34절 제사장은 손가락으로 속죄제물의 피를 찍어 번제단 뿔들에 바르고 그 피는 전부 단 밑에 쏟고</w:t>
      </w:r>
    </w:p>
    <w:p/>
    <w:p>
      <w:r xmlns:w="http://schemas.openxmlformats.org/wordprocessingml/2006/main">
        <w:t xml:space="preserve">제사장은 손가락으로 속죄제물의 피를 찍어 번제단 뿔들에 바르고 그 피는 전부 제단 밑에 쏟아야 했습니다.</w:t>
      </w:r>
    </w:p>
    <w:p/>
    <w:p>
      <w:r xmlns:w="http://schemas.openxmlformats.org/wordprocessingml/2006/main">
        <w:t xml:space="preserve">1. 예수의 보혈: 그 필요성과 의의</w:t>
      </w:r>
    </w:p>
    <w:p/>
    <w:p>
      <w:r xmlns:w="http://schemas.openxmlformats.org/wordprocessingml/2006/main">
        <w:t xml:space="preserve">2. 구약에서 제사의 의미</w:t>
      </w:r>
    </w:p>
    <w:p/>
    <w:p>
      <w:r xmlns:w="http://schemas.openxmlformats.org/wordprocessingml/2006/main">
        <w:t xml:space="preserve">1. 히브리서 10:4-14 - 예수님의 피가 어떻게 구약의 희생을 성취했는지 설명합니다.</w:t>
      </w:r>
    </w:p>
    <w:p/>
    <w:p>
      <w:r xmlns:w="http://schemas.openxmlformats.org/wordprocessingml/2006/main">
        <w:t xml:space="preserve">2. 베드로전서 3:18 – 예수님의 희생이 어떻게 모든 사람에게 구원을 가져왔는지 설명합니다.</w:t>
      </w:r>
    </w:p>
    <w:p/>
    <w:p>
      <w:r xmlns:w="http://schemas.openxmlformats.org/wordprocessingml/2006/main">
        <w:t xml:space="preserve">레위기 4:35 그는 화목제 희생에서 어린 양의 기름을 떼어낸 것 같이 그 모든 기름을 떼어 낼 것이요 제사장은 그것을 제단 위에서 여호와께 드리는 화제물 가운데 불사를지니 이같이 하고 그가 범한 죄에 대하여 속죄한즉 그가 사함을 얻으리라</w:t>
      </w:r>
    </w:p>
    <w:p/>
    <w:p>
      <w:r xmlns:w="http://schemas.openxmlformats.org/wordprocessingml/2006/main">
        <w:t xml:space="preserve">제사장은 화목제물의 기름을 모두 취하여 제단 위에서 여호와께 불사를지니 그러면 제사장은 그의 죄를 속죄해야 한다. 그러면 그 죄는 용서받을 것이다.</w:t>
      </w:r>
    </w:p>
    <w:p/>
    <w:p>
      <w:r xmlns:w="http://schemas.openxmlformats.org/wordprocessingml/2006/main">
        <w:t xml:space="preserve">1. 희생제물을 통한 속죄의 능력</w:t>
      </w:r>
    </w:p>
    <w:p/>
    <w:p>
      <w:r xmlns:w="http://schemas.openxmlformats.org/wordprocessingml/2006/main">
        <w:t xml:space="preserve">2. 순종과 회개를 통한 용서</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레위기 5장은 지정된 구절을 포함하여 다음과 같이 세 문단으로 요약될 수 있습니다.</w:t>
      </w:r>
    </w:p>
    <w:p/>
    <w:p>
      <w:r xmlns:w="http://schemas.openxmlformats.org/wordprocessingml/2006/main">
        <w:t xml:space="preserve">1항: 레위기 5:1-13에서 하나님은 다양한 범죄와 그 속죄를 위해 요구되는 속죄제에 관해 지시를 내리십니다. 이 장은 누군가가 증인으로서 증언하지 않거나 불결한 문제를 알고도 말을 하지 않는 상황을 다루는 것으로 시작됩니다. 그러한 경우, 그들은 죄책감을 느끼고 자신의 죄를 고백해야 합니다. 규정된 속죄제는 경제 상황에 따라, 감당할 수 있는 사람은 암양이나 염소로, 그렇지 못한 사람은 산비둘기 두 마리나 집비둘기 두 마리로 정합니다. 만일 어떤 사람이 가난하여 새 한 마리라도 살 여유가 없다면 기름이나 유향 없이 고운 가루 십분의 일 에바를 바쳐야 합니다.</w:t>
      </w:r>
    </w:p>
    <w:p/>
    <w:p>
      <w:r xmlns:w="http://schemas.openxmlformats.org/wordprocessingml/2006/main">
        <w:t xml:space="preserve">2항: 계속해서 레위기 5:14-19에서는, 무의식적으로 부정한 것을 만지거나 함부로 맹세하는 것과 같이 거룩한 것에 대해 범하는 의도하지 않은 죄에 대해 추가 지침이 제공됩니다. 이런 경우에는 그 사람은 떼 가운데 흠 없는 숫양 한 마리와 함께 속건제물을 제사장에게 가져와야 한다. 제사장은 규정된 예식을 통해 그들을 위해 속죄한다.</w:t>
      </w:r>
    </w:p>
    <w:p/>
    <w:p>
      <w:r xmlns:w="http://schemas.openxmlformats.org/wordprocessingml/2006/main">
        <w:t xml:space="preserve">3항: 레위기 5:20-26에는 사기나 절도를 통해 다른 사람에게 잘못을 저지른 개인이 바친 배상 제물에 관한 추가 지침이 나와 있습니다. 누구든지 이 일로 자기 죄가 있음을 깨달으면 빼앗은 것에 오분의 일을 더하여 도로 주고 그것을 피해자에게 속건제물로 드려야 한다. 그들은 또한 흠 없는 숫양 한 마리를 속건제로 제사장에게로 끌고 와야 합니다. 제사장은 그들을 위하여 하나님 앞에서 속죄할 것입니다.</w:t>
      </w:r>
    </w:p>
    <w:p/>
    <w:p>
      <w:r xmlns:w="http://schemas.openxmlformats.org/wordprocessingml/2006/main">
        <w:t xml:space="preserve">요약하자면:</w:t>
      </w:r>
    </w:p>
    <w:p>
      <w:r xmlns:w="http://schemas.openxmlformats.org/wordprocessingml/2006/main">
        <w:t xml:space="preserve">레위기 5장은 다음과 같이 제시합니다.</w:t>
      </w:r>
    </w:p>
    <w:p>
      <w:r xmlns:w="http://schemas.openxmlformats.org/wordprocessingml/2006/main">
        <w:t xml:space="preserve">각종 범죄와 관련된 속죄제에 관한 규정</w:t>
      </w:r>
    </w:p>
    <w:p>
      <w:r xmlns:w="http://schemas.openxmlformats.org/wordprocessingml/2006/main">
        <w:t xml:space="preserve">불결한 문제에 대해 증언하지 않거나 침묵을 지키지 않는 문제를 해결합니다.</w:t>
      </w:r>
    </w:p>
    <w:p>
      <w:r xmlns:w="http://schemas.openxmlformats.org/wordprocessingml/2006/main">
        <w:t xml:space="preserve">경제적 지위에 따라 양, 염소, 새, 밀가루를 기준으로 규정된 제물.</w:t>
      </w:r>
    </w:p>
    <w:p/>
    <w:p>
      <w:r xmlns:w="http://schemas.openxmlformats.org/wordprocessingml/2006/main">
        <w:t xml:space="preserve">고의로 성물에 대하여 죄를 범한 속건제에 관한 지침</w:t>
      </w:r>
    </w:p>
    <w:p>
      <w:r xmlns:w="http://schemas.openxmlformats.org/wordprocessingml/2006/main">
        <w:t xml:space="preserve">속건제와 함께 흠 없는 숫양을 가져오라는 요구 사항입니다.</w:t>
      </w:r>
    </w:p>
    <w:p/>
    <w:p>
      <w:r xmlns:w="http://schemas.openxmlformats.org/wordprocessingml/2006/main">
        <w:t xml:space="preserve">사기, 절도와 관련된 배상 제안에 대한 지침</w:t>
      </w:r>
    </w:p>
    <w:p>
      <w:r xmlns:w="http://schemas.openxmlformats.org/wordprocessingml/2006/main">
        <w:t xml:space="preserve">빼앗긴 것의 복원에 추가로 5분의 1을 추가합니다.</w:t>
      </w:r>
    </w:p>
    <w:p>
      <w:r xmlns:w="http://schemas.openxmlformats.org/wordprocessingml/2006/main">
        <w:t xml:space="preserve">속건제와 흠 없는 수양을 속건제물로 드리고</w:t>
      </w:r>
    </w:p>
    <w:p/>
    <w:p>
      <w:r xmlns:w="http://schemas.openxmlformats.org/wordprocessingml/2006/main">
        <w:t xml:space="preserve">이 장은 고대 이스라엘에서 속죄를 위해 요구된 다양한 유형의 범죄와 이에 상응하는 제물에 초점을 맞춥니다. 하나님께서는 개인이 증인으로서 증언하지 않거나 죄가 있는 부정한 일에 대해 침묵하고 그에 따라 죄를 자백해야 하는 상황에 대해 모세를 통해 지시하셨습니다. 규정된 속죄제는 경제 상황에 따라 암양 어린 양, 감당할 수 있는 경우 염소, 산비둘기 두 마리, 그렇지 않은 경우 집비둘기, 극도로 가난할 경우 고운 밀가루로 다양합니다. 또한 거룩한 물건에 대하여 부지중에 범한 죄, 부지중에 부정한 것을 만지거나 무분별한 맹세를 하는 경우에는 흠 없는 숫양을 속건제와 함께 가져와야 한다는 지침도 나와 있습니다. 그에 더해, 개인이 속임이나 도적질로 다른 사람에게 잘못을 저질렀다는 사실을 알게 되면 배상 제물에 관한 지침이 제공됩니다. 그들은 빼앗은 것에 추가로 오분의 일을 더해 돌려주고, 그들을 대신하여 속죄하는 제사장 앞에 흠 없는 동물로 구성된 속건 제물과 속건 제물을 모두 드려야 합니다. .</w:t>
      </w:r>
    </w:p>
    <w:p/>
    <w:p>
      <w:r xmlns:w="http://schemas.openxmlformats.org/wordprocessingml/2006/main">
        <w:t xml:space="preserve">레위기 5:1 누구든지 죄를 범하여 맹세하는 소리를 듣고 그 본 일과 아는 일에 증인이 되거든 만일 그가 그것을 말하지 아니하면 그는 자기의 죄악을 담당할 것이요</w:t>
      </w:r>
    </w:p>
    <w:p/>
    <w:p>
      <w:r xmlns:w="http://schemas.openxmlformats.org/wordprocessingml/2006/main">
        <w:t xml:space="preserve">이 구절에서는 거짓 증언이 죄이며, 거짓 정보가 퍼지고 있다는 사실을 알고도 침묵을 지켜서는 안 된다는 점을 강조합니다.</w:t>
      </w:r>
    </w:p>
    <w:p/>
    <w:p>
      <w:r xmlns:w="http://schemas.openxmlformats.org/wordprocessingml/2006/main">
        <w:t xml:space="preserve">1. "증거의 힘" - 거짓에 맞서 말하는 것의 중요성을 탐구합니다.</w:t>
      </w:r>
    </w:p>
    <w:p/>
    <w:p>
      <w:r xmlns:w="http://schemas.openxmlformats.org/wordprocessingml/2006/main">
        <w:t xml:space="preserve">2. "침묵의 책임" - 거짓을 알았을 때 침묵을 지키는 것의 결과를 이해합니다.</w:t>
      </w:r>
    </w:p>
    <w:p/>
    <w:p>
      <w:r xmlns:w="http://schemas.openxmlformats.org/wordprocessingml/2006/main">
        <w:t xml:space="preserve">1. 잠언 19:5 - “거짓 증인은 벌을 면치 못할 것이요 거짓말을 말하는 자도 피하지 못하리라.”</w:t>
      </w:r>
    </w:p>
    <w:p/>
    <w:p>
      <w:r xmlns:w="http://schemas.openxmlformats.org/wordprocessingml/2006/main">
        <w:t xml:space="preserve">2. 출애굽기 20:16 - "네 이웃에 대하여 거짓 증거하지 말라."</w:t>
      </w:r>
    </w:p>
    <w:p/>
    <w:p>
      <w:r xmlns:w="http://schemas.openxmlformats.org/wordprocessingml/2006/main">
        <w:t xml:space="preserve">레위기 5:2 또는 누구든지 부정한 것의 사체, 곧 부정한 짐승의 사체나 부정한 가축의 사체나 부정한 벌레의 사체를 만져서 그 사람에게 숨겼으면 그 사람도 부정하고 죄가 있을 것이다.</w:t>
      </w:r>
    </w:p>
    <w:p/>
    <w:p>
      <w:r xmlns:w="http://schemas.openxmlformats.org/wordprocessingml/2006/main">
        <w:t xml:space="preserve">이 구절은 비록 그것이 숨겨졌을지라도 부정한 것들과 접촉한 개인이 어떻게 죄가 있고 부정하다고 간주되는지를 논하고 있습니다.</w:t>
      </w:r>
    </w:p>
    <w:p/>
    <w:p>
      <w:r xmlns:w="http://schemas.openxmlformats.org/wordprocessingml/2006/main">
        <w:t xml:space="preserve">1. 하나님의 거룩함: 그분을 통해 의롭게 됨</w:t>
      </w:r>
    </w:p>
    <w:p/>
    <w:p>
      <w:r xmlns:w="http://schemas.openxmlformats.org/wordprocessingml/2006/main">
        <w:t xml:space="preserve">2. 부정함의 위험: 경건함을 유지하라는 경고</w:t>
      </w:r>
    </w:p>
    <w:p/>
    <w:p>
      <w:r xmlns:w="http://schemas.openxmlformats.org/wordprocessingml/2006/main">
        <w:t xml:space="preserve">1. 고린도후서 5:21 - 하나님이 죄를 알지도 못하신 이를 우리를 위하여 죄로 삼으신 것은 우리가 그 안에서 하나님의 의가 되게 하려 하심이니라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레위기 5:3 만일 그가 사람의 부정한 것에 닿았으면 모든 부정한 것이든지 그로 말미암아 더럽혀지고 가려지리라 그가 그것을 알면 죄가 있을 것이다.</w:t>
      </w:r>
    </w:p>
    <w:p/>
    <w:p>
      <w:r xmlns:w="http://schemas.openxmlformats.org/wordprocessingml/2006/main">
        <w:t xml:space="preserve">사람이 부정한 것을 만졌다는 사실을 모르고 있다가 알게 되면 죄가 있을 것입니다.</w:t>
      </w:r>
    </w:p>
    <w:p/>
    <w:p>
      <w:r xmlns:w="http://schemas.openxmlformats.org/wordprocessingml/2006/main">
        <w:t xml:space="preserve">1. 우리가 만지는 것을 아는 것의 중요성 - 레위기 5:3</w:t>
      </w:r>
    </w:p>
    <w:p/>
    <w:p>
      <w:r xmlns:w="http://schemas.openxmlformats.org/wordprocessingml/2006/main">
        <w:t xml:space="preserve">2. 우리 주변의 부정함을 인식하십시오 - 레위기 5:3</w:t>
      </w:r>
    </w:p>
    <w:p/>
    <w:p>
      <w:r xmlns:w="http://schemas.openxmlformats.org/wordprocessingml/2006/main">
        <w:t xml:space="preserve">1. 잠언 22:3 - 슬기로운 사람은 재앙을 보면 숨어 피하여도 어리석은 자는 나아가다가 해를 받느니라.</w:t>
      </w:r>
    </w:p>
    <w:p/>
    <w:p>
      <w:r xmlns:w="http://schemas.openxmlformats.org/wordprocessingml/2006/main">
        <w:t xml:space="preserve">2. 에베소서 5:15-16 - 그러므로 너희는 신중히 행하되 어리석은 자 같이 하지 말고 오직 지혜 있는 자 같이 하여 세월을 아끼라 때가 악하니라.</w:t>
      </w:r>
    </w:p>
    <w:p/>
    <w:p>
      <w:r xmlns:w="http://schemas.openxmlformats.org/wordprocessingml/2006/main">
        <w:t xml:space="preserve">레위기 5:4 또는 사람이 입술로 맹세하여 악한 일을 하거나 선한 일을 하기로 하였으면 무슨 일이든지 맹세하면 그것을 숨길 것이요 그가 그것을 알면 그 중 하나에 허물이 있으리라</w:t>
      </w:r>
    </w:p>
    <w:p/>
    <w:p>
      <w:r xmlns:w="http://schemas.openxmlformats.org/wordprocessingml/2006/main">
        <w:t xml:space="preserve">만일 사람이 악을 행하든지 선을 행하든지 부지중에 맹세하면 그 사람이 깨닫고 나면 그 말에 대하여 책임을 지게 될 것이다.</w:t>
      </w:r>
    </w:p>
    <w:p/>
    <w:p>
      <w:r xmlns:w="http://schemas.openxmlformats.org/wordprocessingml/2006/main">
        <w:t xml:space="preserve">1. 네 말을 명심하라 - 잠언 10:19</w:t>
      </w:r>
    </w:p>
    <w:p/>
    <w:p>
      <w:r xmlns:w="http://schemas.openxmlformats.org/wordprocessingml/2006/main">
        <w:t xml:space="preserve">2. 당신의 상황에 맞게 생명을 말하십시오 - 로마서 4:17</w:t>
      </w:r>
    </w:p>
    <w:p/>
    <w:p>
      <w:r xmlns:w="http://schemas.openxmlformats.org/wordprocessingml/2006/main">
        <w:t xml:space="preserve">1. 잠언 10:19 말이 많으면 허물이 적지 아니하되 그 입술을 제어하는 자는 지혜가 있느니라</w:t>
      </w:r>
    </w:p>
    <w:p/>
    <w:p>
      <w:r xmlns:w="http://schemas.openxmlformats.org/wordprocessingml/2006/main">
        <w:t xml:space="preserve">2. 로마서 4장 17절 기록된바 그가 믿은 바 하나님 앞에서 내가 너를 많은 민족의 조상으로 세웠다 하였으니 그는 죽은 자를 살리시며 없는 것을 있는 것으로 부르시는 이시니라</w:t>
      </w:r>
    </w:p>
    <w:p/>
    <w:p>
      <w:r xmlns:w="http://schemas.openxmlformats.org/wordprocessingml/2006/main">
        <w:t xml:space="preserve">레위기 5:5 이 일 중 하나에 허물이 있으면 그 일에 대하여 자복할 것이요</w:t>
      </w:r>
    </w:p>
    <w:p/>
    <w:p>
      <w:r xmlns:w="http://schemas.openxmlformats.org/wordprocessingml/2006/main">
        <w:t xml:space="preserve">사람이 죄를 범하면 그 죄를 하나님께 자백해야 합니다.</w:t>
      </w:r>
    </w:p>
    <w:p/>
    <w:p>
      <w:r xmlns:w="http://schemas.openxmlformats.org/wordprocessingml/2006/main">
        <w:t xml:space="preserve">1: 당신의 죄를 하나님께 고백하십시오 - 레위기 5:5</w:t>
      </w:r>
    </w:p>
    <w:p/>
    <w:p>
      <w:r xmlns:w="http://schemas.openxmlformats.org/wordprocessingml/2006/main">
        <w:t xml:space="preserve">2: 자신의 잘못을 인정하십시오 - 레위기 5:5</w:t>
      </w:r>
    </w:p>
    <w:p/>
    <w:p>
      <w:r xmlns:w="http://schemas.openxmlformats.org/wordprocessingml/2006/main">
        <w:t xml:space="preserve">요한일서 1장 9절 - 만일 우리가 우리 죄를 자백하면 그는 미쁘시고 의로우사 우리 죄를 사하시며 모든 불의에서 우리를 깨끗케 하실 것이요</w:t>
      </w:r>
    </w:p>
    <w:p/>
    <w:p>
      <w:r xmlns:w="http://schemas.openxmlformats.org/wordprocessingml/2006/main">
        <w:t xml:space="preserve">야고보서 2장 5장 16절 - 너희 죄를 서로 고하며 병 낫기를 위하여 서로 기도하라. 의인의 간구는 역사하는 힘이 큼이니라.</w:t>
      </w:r>
    </w:p>
    <w:p/>
    <w:p>
      <w:r xmlns:w="http://schemas.openxmlformats.org/wordprocessingml/2006/main">
        <w:t xml:space="preserve">레위기 5:6 그는 자기가 범한 죄를 인하여 여호와께 속건제를 드리되 양 떼 중의 암양이나 어린 염소를 속죄제로 드릴 것이요 제사장은 그의 죄에 대해 그를 위해 속죄해야 한다.</w:t>
      </w:r>
    </w:p>
    <w:p/>
    <w:p>
      <w:r xmlns:w="http://schemas.openxmlformats.org/wordprocessingml/2006/main">
        <w:t xml:space="preserve">주님께서는 개인의 죄를 속죄하기 위해 속죄제 희생을 요구하십니다.</w:t>
      </w:r>
    </w:p>
    <w:p/>
    <w:p>
      <w:r xmlns:w="http://schemas.openxmlformats.org/wordprocessingml/2006/main">
        <w:t xml:space="preserve">1. 희생의 필요성: 속죄의 의미를 이해함</w:t>
      </w:r>
    </w:p>
    <w:p/>
    <w:p>
      <w:r xmlns:w="http://schemas.openxmlformats.org/wordprocessingml/2006/main">
        <w:t xml:space="preserve">2. 속죄의 의미: 배상이 필요한 이유</w:t>
      </w:r>
    </w:p>
    <w:p/>
    <w:p>
      <w:r xmlns:w="http://schemas.openxmlformats.org/wordprocessingml/2006/main">
        <w:t xml:space="preserve">1. 이사야 53:5-6 그가 찔림은 우리의 허물을 인함이요 그가 상함은 우리의 죄악을 인함이라 그가 형벌을 받아 우리가 평화를 누리고 그가 채찍에 맞음으로 우리가 나음을 입었느니라. 우리는 모두 양 같아서 그릇 행하여 각기 제 길로 갔거늘 여호와께서는 우리 모두의 죄악을 그에게 담당시키셨도다</w:t>
      </w:r>
    </w:p>
    <w:p/>
    <w:p>
      <w:r xmlns:w="http://schemas.openxmlformats.org/wordprocessingml/2006/main">
        <w:t xml:space="preserve">2. 히브리서 9:22 율법에 따르면 거의 모든 것이 피로써 정결하게 되나니 피흘림이 없은즉 사함이 없느니라.</w:t>
      </w:r>
    </w:p>
    <w:p/>
    <w:p>
      <w:r xmlns:w="http://schemas.openxmlformats.org/wordprocessingml/2006/main">
        <w:t xml:space="preserve">레위기 5:7 만일 어린 양을 가져올 수 없거든 자기가 범한 허물을 인하여 산비둘기 둘이나 어린 집비둘기 둘을 여호와께로 드릴 것이요 하나는 속죄제물로, 하나는 번제물로 사용합니다.</w:t>
      </w:r>
    </w:p>
    <w:p/>
    <w:p>
      <w:r xmlns:w="http://schemas.openxmlformats.org/wordprocessingml/2006/main">
        <w:t xml:space="preserve">속건제물로 어린 양을 가져올 수 없는 사람은 산비둘기 두 마리나 집비둘기 새끼 두 마리를 주님께 가져오되, 한 마리는 속죄 제물로, 다른 한 마리는 번제물로 바쳐야 합니다.</w:t>
      </w:r>
    </w:p>
    <w:p/>
    <w:p>
      <w:r xmlns:w="http://schemas.openxmlformats.org/wordprocessingml/2006/main">
        <w:t xml:space="preserve">1. 성경에 나오는 희생의 의미</w:t>
      </w:r>
    </w:p>
    <w:p/>
    <w:p>
      <w:r xmlns:w="http://schemas.openxmlformats.org/wordprocessingml/2006/main">
        <w:t xml:space="preserve">2. 성경에서 말하는 회개의 중요성</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이사야 1:11-17 - 너희가 나를 위하여 많은 제사를 드리는 것은 무슨 목적이 있느냐? 여호와께서 말씀하시되 나에게는 숫양의 번제와 살진 짐승의 기름이 가득하도다 나는 수소나 어린 양이나 염소의 피를 기뻐하지 아니하느니라.</w:t>
      </w:r>
    </w:p>
    <w:p/>
    <w:p>
      <w:r xmlns:w="http://schemas.openxmlformats.org/wordprocessingml/2006/main">
        <w:t xml:space="preserve">레위기 5:8 제사장에게로 가져갈 것이요 제사장은 먼저 속죄제물로 그 목에서 머리를 떼어내고 찢지 말 것이며</w:t>
      </w:r>
    </w:p>
    <w:p/>
    <w:p>
      <w:r xmlns:w="http://schemas.openxmlformats.org/wordprocessingml/2006/main">
        <w:t xml:space="preserve">사람은 속죄 제물로 동물을 제사장에게 가져와야 하며, 제사장은 그 동물의 머리를 짜내되 자르지 말고 떼어내야 한다.</w:t>
      </w:r>
    </w:p>
    <w:p/>
    <w:p>
      <w:r xmlns:w="http://schemas.openxmlformats.org/wordprocessingml/2006/main">
        <w:t xml:space="preserve">1. 죄에 대한 속죄의 중요성</w:t>
      </w:r>
    </w:p>
    <w:p/>
    <w:p>
      <w:r xmlns:w="http://schemas.openxmlformats.org/wordprocessingml/2006/main">
        <w:t xml:space="preserve">2. 속죄제의 상징</w:t>
      </w:r>
    </w:p>
    <w:p/>
    <w:p>
      <w:r xmlns:w="http://schemas.openxmlformats.org/wordprocessingml/2006/main">
        <w:t xml:space="preserve">1. 로마서 3:23-25 - 모든 사람이 죄를 범하였으매 하나님의 영광에 이르지 못하더니.</w:t>
      </w:r>
    </w:p>
    <w:p/>
    <w:p>
      <w:r xmlns:w="http://schemas.openxmlformats.org/wordprocessingml/2006/main">
        <w:t xml:space="preserve">2. 이사야 53:5-6 -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레위기 5:9 그는 속죄제 희생의 피를 제단 곁에 뿌릴 것이다. 남은 피는 제단 밑에 흘리라. 이는 속죄제이다.</w:t>
      </w:r>
    </w:p>
    <w:p/>
    <w:p>
      <w:r xmlns:w="http://schemas.openxmlformats.org/wordprocessingml/2006/main">
        <w:t xml:space="preserve">이 구절은 하나님께 속죄제를 드리는 의식을 설명하고 있는데, 제물의 피는 제단 옆에 뿌리고 나머지는 짜서 바닥에 짜냅니다.</w:t>
      </w:r>
    </w:p>
    <w:p/>
    <w:p>
      <w:r xmlns:w="http://schemas.openxmlformats.org/wordprocessingml/2006/main">
        <w:t xml:space="preserve">1. 속죄의 능력: 우리의 구속주이신 그리스도의 보혈</w:t>
      </w:r>
    </w:p>
    <w:p/>
    <w:p>
      <w:r xmlns:w="http://schemas.openxmlformats.org/wordprocessingml/2006/main">
        <w:t xml:space="preserve">2. 희생의 중요성: 하나님께 감사를 표하는 방법</w:t>
      </w:r>
    </w:p>
    <w:p/>
    <w:p>
      <w:r xmlns:w="http://schemas.openxmlformats.org/wordprocessingml/2006/main">
        <w:t xml:space="preserve">1. 히브리서 9:14 - 하물며 영원하신 성령으로 말미암아 흠 없는 자기를 하나님께 드린 그리스도의 피가 어찌 우리 양심을 사망에 이르게 하는 행실에서 깨끗하게 하리이까?</w:t>
      </w:r>
    </w:p>
    <w:p/>
    <w:p>
      <w:r xmlns:w="http://schemas.openxmlformats.org/wordprocessingml/2006/main">
        <w:t xml:space="preserve">2. 이사야 53:5 – 그가 찔린 것은 우리의 허물 때문이요 그가 상함은 우리의 죄악 때문이라 그가 형벌을 받음으로 우리가 평안을 얻었고 그가 채찍에 맞음으로 우리가 나음을 입었도다</w:t>
      </w:r>
    </w:p>
    <w:p/>
    <w:p>
      <w:r xmlns:w="http://schemas.openxmlformats.org/wordprocessingml/2006/main">
        <w:t xml:space="preserve">레위기 5장 10절 그는 그 둘째 것을 규례대로 번제로 드릴 것이요 제사장은 그가 범한 죄를 위하여 속죄한즉 그가 사함을 얻으리라</w:t>
      </w:r>
    </w:p>
    <w:p/>
    <w:p>
      <w:r xmlns:w="http://schemas.openxmlformats.org/wordprocessingml/2006/main">
        <w:t xml:space="preserve">죄를 지은 사람은 번제를 드려 자신의 죄를 속죄하고 용서를 받아야 합니다.</w:t>
      </w:r>
    </w:p>
    <w:p/>
    <w:p>
      <w:r xmlns:w="http://schemas.openxmlformats.org/wordprocessingml/2006/main">
        <w:t xml:space="preserve">1. 용서의 힘: 용서를 받고 주는 법을 배웁니다.</w:t>
      </w:r>
    </w:p>
    <w:p/>
    <w:p>
      <w:r xmlns:w="http://schemas.openxmlformats.org/wordprocessingml/2006/main">
        <w:t xml:space="preserve">2. 죄의 대가: 결과를 이해함.</w:t>
      </w:r>
    </w:p>
    <w:p/>
    <w:p>
      <w:r xmlns:w="http://schemas.openxmlformats.org/wordprocessingml/2006/main">
        <w:t xml:space="preserve">1. 히브리서 9:22 - “율법을 좇아 거의 모든 물건이 피로써 정결케 되나니 피 흘림이 없은즉 사함이 없느니라.”</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레위기 5:11 그러나 산비둘기 두 마리나 집비둘기 새끼 두 마리를 가져올 수 없으면 죄를 범한 자는 고운 가루 십분의 일 에바를 속죄제물로 가져와야 한다. 그 위에 기름도 바르지 말고 유향도 두지 말라 이는 속죄제임이니라</w:t>
      </w:r>
    </w:p>
    <w:p/>
    <w:p>
      <w:r xmlns:w="http://schemas.openxmlformats.org/wordprocessingml/2006/main">
        <w:t xml:space="preserve">만일 어떤 사람이 속죄제물로 산비둘기 두 마리나 집비둘기 새끼 두 마리를 바칠 여유가 없으면 기름이나 유향 없이 고운 가루 십분의 일 에바를 바쳐야 합니다.</w:t>
      </w:r>
    </w:p>
    <w:p/>
    <w:p>
      <w:r xmlns:w="http://schemas.openxmlformats.org/wordprocessingml/2006/main">
        <w:t xml:space="preserve">1. 희생 제도에 있어서 용서의 능력 - 레위기 5:11</w:t>
      </w:r>
    </w:p>
    <w:p/>
    <w:p>
      <w:r xmlns:w="http://schemas.openxmlformats.org/wordprocessingml/2006/main">
        <w:t xml:space="preserve">2. 겸손과 회개의 가치 - 레위기 5:11</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이사야 1:11-15 - "너희의 제사가 많으니 내게 무슨 상관이 있느냐... 헛된 제사를 다시 가져오지 말라 분향은 내가 가증히 여기느니라 월삭과 안식일과 집회를 소집하는 것이니라" 내가 죄악과 성회를 참을 수 없나니 내 마음이 너희의 월삭과 정한 절기를 미워하나니 이것이 나에게 괴로움이라 내가 지기에 곤비하였느니라.”</w:t>
      </w:r>
    </w:p>
    <w:p/>
    <w:p>
      <w:r xmlns:w="http://schemas.openxmlformats.org/wordprocessingml/2006/main">
        <w:t xml:space="preserve">레위기 5장 12절 제사장에게로 가져갈 것이요 제사장은 그것의 기념물을 한 움큼 가져다가 제단 위에서 여호와께 드리는 화제물 위에 불사를지니 이는 죄니라 헌금.</w:t>
      </w:r>
    </w:p>
    <w:p/>
    <w:p>
      <w:r xmlns:w="http://schemas.openxmlformats.org/wordprocessingml/2006/main">
        <w:t xml:space="preserve">이 구절은 제사장에게로 가져와 제단에서 불살라야 하는 속죄제에 대해 말하고 있습니다.</w:t>
      </w:r>
    </w:p>
    <w:p/>
    <w:p>
      <w:r xmlns:w="http://schemas.openxmlformats.org/wordprocessingml/2006/main">
        <w:t xml:space="preserve">1: 주님께서는 기꺼이 회개하고 죄에서 돌이키는 겸손한 마음을 원하십니다.</w:t>
      </w:r>
    </w:p>
    <w:p/>
    <w:p>
      <w:r xmlns:w="http://schemas.openxmlformats.org/wordprocessingml/2006/main">
        <w:t xml:space="preserve">2: 진정한 회개는 우리의 교만을 희생하고 우리의 죄를 주님께 고백하는 것을 요구합니다.</w:t>
      </w:r>
    </w:p>
    <w:p/>
    <w:p>
      <w:r xmlns:w="http://schemas.openxmlformats.org/wordprocessingml/2006/main">
        <w:t xml:space="preserve">1: 야고보서 4:6-10 하나님은 교만한 자를 물리치시고 겸손한 자에게 은혜를 베푸십니다. 그러므로 하나님께 복종하십시오. 마귀를 대적하라 그리하면 마귀가 너희에게서 도망하리라 하나님께 가까이 나아가라. 그러면 그분께서 너희에게 가까이 오실 것이다. 죄인들아, 손을 깨끗이 하라. 두 마음을 품은 자들아, 마음을 성결하게 하라. 비참하고 슬퍼하며 울어라. 여러분의 웃음을 애통으로, 여러분의 기쁨을 우울함으로 바꾸십시오. 주 앞에서 낮추라 그리하면 주께서 너희를 높이시리라</w:t>
      </w:r>
    </w:p>
    <w:p/>
    <w:p>
      <w:r xmlns:w="http://schemas.openxmlformats.org/wordprocessingml/2006/main">
        <w:t xml:space="preserve">2: 시편 51:17 - 하나님의 제사는 상한 심령이라. 상하고 통회하는 마음을 하나님이여 주께서 멸시하지 아니하시리이다</w:t>
      </w:r>
    </w:p>
    <w:p/>
    <w:p>
      <w:r xmlns:w="http://schemas.openxmlformats.org/wordprocessingml/2006/main">
        <w:t xml:space="preserve">레위기 5장 13절 그가 이 중에 하나를 범하여 얻은 죄에 대하여 제사장이 그를 위하여 속죄한즉 그가 사함을 얻으리라. 남은 것은 소제로 제사장에게 돌릴지니라</w:t>
      </w:r>
    </w:p>
    <w:p/>
    <w:p>
      <w:r xmlns:w="http://schemas.openxmlformats.org/wordprocessingml/2006/main">
        <w:t xml:space="preserve">제사장은 죄를 지은 사람을 위해 속죄하면 용서받을 수 있습니다. 남은 제물은 소제로 제사장에게 드려진다.</w:t>
      </w:r>
    </w:p>
    <w:p/>
    <w:p>
      <w:r xmlns:w="http://schemas.openxmlformats.org/wordprocessingml/2006/main">
        <w:t xml:space="preserve">1. 속죄: 용서의 힘</w:t>
      </w:r>
    </w:p>
    <w:p/>
    <w:p>
      <w:r xmlns:w="http://schemas.openxmlformats.org/wordprocessingml/2006/main">
        <w:t xml:space="preserve">2. 속죄에 있어서 제사장의 역할</w:t>
      </w:r>
    </w:p>
    <w:p/>
    <w:p>
      <w:r xmlns:w="http://schemas.openxmlformats.org/wordprocessingml/2006/main">
        <w:t xml:space="preserve">1. 이사야 43:25 - 나 곧 나는 나를 위하여 네 허물을 도말하는 자니 네 죄를 기억하지 아니하리라.</w:t>
      </w:r>
    </w:p>
    <w:p/>
    <w:p>
      <w:r xmlns:w="http://schemas.openxmlformats.org/wordprocessingml/2006/main">
        <w:t xml:space="preserve">2. 요한일서 1:9 - 만일 우리가 우리 죄를 자백하면 저는 미쁘시고 의로우사 우리 죄를 사하시며 모든 불의에서 우리를 깨끗케 하실 것이요</w:t>
      </w:r>
    </w:p>
    <w:p/>
    <w:p>
      <w:r xmlns:w="http://schemas.openxmlformats.org/wordprocessingml/2006/main">
        <w:t xml:space="preserve">레위기 5:14 여호와께서 모세에게 말씀하여 이르시되</w:t>
      </w:r>
    </w:p>
    <w:p/>
    <w:p>
      <w:r xmlns:w="http://schemas.openxmlformats.org/wordprocessingml/2006/main">
        <w:t xml:space="preserve">하나님께서는 모세에게 의도하지 않은 죄에 대한 보상에 관해 지시하기 위해 백성들에게 말하라고 명하셨습니다.</w:t>
      </w:r>
    </w:p>
    <w:p/>
    <w:p>
      <w:r xmlns:w="http://schemas.openxmlformats.org/wordprocessingml/2006/main">
        <w:t xml:space="preserve">1. 의도하지 않은 죄를 회개하고 보상해야 할 필요성</w:t>
      </w:r>
    </w:p>
    <w:p/>
    <w:p>
      <w:r xmlns:w="http://schemas.openxmlformats.org/wordprocessingml/2006/main">
        <w:t xml:space="preserve">2. 결정을 내릴 때 하나님의 인도를 구하는 것의 중요성</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야고보서 4:17 - 누구든지 자기가 해야 할 선한 일이 무엇인지 알고도 행하지 아니하면 죄가 됩니다.</w:t>
      </w:r>
    </w:p>
    <w:p/>
    <w:p>
      <w:r xmlns:w="http://schemas.openxmlformats.org/wordprocessingml/2006/main">
        <w:t xml:space="preserve">레위기 5:15 만일 어떤 사람이 여호와의 성물에 대하여 알지 못하여 범죄하고 죄를 범하였으면 그는 자기의 범과를 위하여 양 떼 중에서 흠 없는 숫양을 끌어다가 네가 정한 금액대로 성소의 세겔대로 은 세겔로 속건제를 드릴 것이요</w:t>
      </w:r>
    </w:p>
    <w:p/>
    <w:p>
      <w:r xmlns:w="http://schemas.openxmlformats.org/wordprocessingml/2006/main">
        <w:t xml:space="preserve">부지중에 여호와께 범죄한 사람은 흠 없는 숫양 한 마리를 은으로 속건제물로 가져와야 합니다.</w:t>
      </w:r>
    </w:p>
    <w:p/>
    <w:p>
      <w:r xmlns:w="http://schemas.openxmlformats.org/wordprocessingml/2006/main">
        <w:t xml:space="preserve">1. 속건제를 통한 속죄의 중요성</w:t>
      </w:r>
    </w:p>
    <w:p/>
    <w:p>
      <w:r xmlns:w="http://schemas.openxmlformats.org/wordprocessingml/2006/main">
        <w:t xml:space="preserve">2. 알지 못하는 죄와 그 결과에 대한 이해</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레위기 5장 16절 그는 성물에 범한 악을 배상하되 그것에 오분의 일을 더하여 제사장에게 줄 것이요 제사장은 숫양으로 그를 위하여 속죄할 것이요 속건제를 드리면 용서를 받으리라.</w:t>
      </w:r>
    </w:p>
    <w:p/>
    <w:p>
      <w:r xmlns:w="http://schemas.openxmlformats.org/wordprocessingml/2006/main">
        <w:t xml:space="preserve">이 구절은 사람이 거룩한 물건을 잘못한 것에 대해 보상하고 오분의 일을 추가하고 그것을 제사장에게 주어 그를 속죄함으로써 용서받을 수 있는 방법을 설명합니다.</w:t>
      </w:r>
    </w:p>
    <w:p/>
    <w:p>
      <w:r xmlns:w="http://schemas.openxmlformats.org/wordprocessingml/2006/main">
        <w:t xml:space="preserve">1. "속죄: 우리 죄를 위한 희생"</w:t>
      </w:r>
    </w:p>
    <w:p/>
    <w:p>
      <w:r xmlns:w="http://schemas.openxmlformats.org/wordprocessingml/2006/main">
        <w:t xml:space="preserve">2. "화해: 회개를 통한 화해"</w:t>
      </w:r>
    </w:p>
    <w:p/>
    <w:p>
      <w:r xmlns:w="http://schemas.openxmlformats.org/wordprocessingml/2006/main">
        <w:t xml:space="preserve">십자가-</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고린도후서 5:17-18 - 그런즉 누구든지 그리스도 안에 있으면 새로운 피조물이라 이전 것은 지나갔으니 보라 새것이 되었도다 이 모든 것은 그리스도로 말미암아 우리를 자기와 화목하게 하시고 우리에게 화목하게 하는 직분을 주신 하나님께로서 났느니라.</w:t>
      </w:r>
    </w:p>
    <w:p/>
    <w:p>
      <w:r xmlns:w="http://schemas.openxmlformats.org/wordprocessingml/2006/main">
        <w:t xml:space="preserve">레위기 5:17 만일 누구든지 여호와의 계명으로 행하지 못할 일 중 하나라도 범죄하여 비록 그가 깨닫지 못하였을지라도 그는 죄가 있으니 자기의 죄악을 담당할 것이니라</w:t>
      </w:r>
    </w:p>
    <w:p/>
    <w:p>
      <w:r xmlns:w="http://schemas.openxmlformats.org/wordprocessingml/2006/main">
        <w:t xml:space="preserve">이 구절은 비록 어떤 사람이 자신이 하나님의 계명을 어기고 있다는 것을 알지 못한다 해도 여전히 죄가 있음을 가르칩니다.</w:t>
      </w:r>
    </w:p>
    <w:p/>
    <w:p>
      <w:r xmlns:w="http://schemas.openxmlformats.org/wordprocessingml/2006/main">
        <w:t xml:space="preserve">1. 우리는 자신의 행동이 도덕적인 의미를 알지 못하더라도 자신의 행동에 대해 책임을 집니다.</w:t>
      </w:r>
    </w:p>
    <w:p/>
    <w:p>
      <w:r xmlns:w="http://schemas.openxmlformats.org/wordprocessingml/2006/main">
        <w:t xml:space="preserve">2. 우리는 하나님 앞에서 책임을 회피할 수 없습니다.</w:t>
      </w:r>
    </w:p>
    <w:p/>
    <w:p>
      <w:r xmlns:w="http://schemas.openxmlformats.org/wordprocessingml/2006/main">
        <w:t xml:space="preserve">1. 야고보서 4:17 - 그러므로 선을 행할 줄 알고도 행하지 아니하는 자에게는 그것이 죄니라.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레위기 5장 18절 그는 네가 정한 값대로 떼 중 흠 없는 숫양을 속건제물로 제사장에게로 끌어갈 것이요 제사장은 그가 깨닫지 못하고 그릇 범죄하였음에 대하여 그를 위하여 속죄할 것이요 그러면 그 사람은 용서받을 것이다.</w:t>
      </w:r>
    </w:p>
    <w:p/>
    <w:p>
      <w:r xmlns:w="http://schemas.openxmlformats.org/wordprocessingml/2006/main">
        <w:t xml:space="preserve">흠 없는 숫양을 속건제물로 제사장에게 드려야 하며 그것이 그 사람의 무지함을 속죄하고 용서함을 받으리라</w:t>
      </w:r>
    </w:p>
    <w:p/>
    <w:p>
      <w:r xmlns:w="http://schemas.openxmlformats.org/wordprocessingml/2006/main">
        <w:t xml:space="preserve">1. 속죄의 이해: 레위기 5장 18절에서 용서의 힘 탐구</w:t>
      </w:r>
    </w:p>
    <w:p/>
    <w:p>
      <w:r xmlns:w="http://schemas.openxmlformats.org/wordprocessingml/2006/main">
        <w:t xml:space="preserve">2. 화해의 축복: 레위기 5장 18절의 회개의 능력</w:t>
      </w:r>
    </w:p>
    <w:p/>
    <w:p>
      <w:r xmlns:w="http://schemas.openxmlformats.org/wordprocessingml/2006/main">
        <w:t xml:space="preserve">1. 로마서 3:23-25 - 모든 사람이 죄를 범하였으매 하나님의 영광에 이르지 못하더니 그리스도 예수 안에 있는 속량으로 말미암아 하나님의 은혜로 선물로 의롭다 하심을 얻었느니라. 피, 믿음으로 받아야 합니다.</w:t>
      </w:r>
    </w:p>
    <w:p/>
    <w:p>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레위기 5:19 이는 속건제니 그가 여호와께 범죄하였음이니라</w:t>
      </w:r>
    </w:p>
    <w:p/>
    <w:p>
      <w:r xmlns:w="http://schemas.openxmlformats.org/wordprocessingml/2006/main">
        <w:t xml:space="preserve">이 구절은 하나님께 대한 범죄를 자백하고 회개하는 것의 중요성을 강조합니다.</w:t>
      </w:r>
    </w:p>
    <w:p/>
    <w:p>
      <w:r xmlns:w="http://schemas.openxmlformats.org/wordprocessingml/2006/main">
        <w:t xml:space="preserve">1: 하나님께 용서를 받으려면 고백이 필요합니다.</w:t>
      </w:r>
    </w:p>
    <w:p/>
    <w:p>
      <w:r xmlns:w="http://schemas.openxmlformats.org/wordprocessingml/2006/main">
        <w:t xml:space="preserve">2: 회개는 하나님의 길을 걷고 그분과 올바른 관계를 유지하는 데 필수적입니다.</w:t>
      </w:r>
    </w:p>
    <w:p/>
    <w:p>
      <w:r xmlns:w="http://schemas.openxmlformats.org/wordprocessingml/2006/main">
        <w:t xml:space="preserve">1: 잠언 28장 13절, “자기의 죄를 숨기는 자는 형통하지 못하려니와 이를 자백하고 버리는 자는 불쌍히 여김을 받으리라.”</w:t>
      </w:r>
    </w:p>
    <w:p/>
    <w:p>
      <w:r xmlns:w="http://schemas.openxmlformats.org/wordprocessingml/2006/main">
        <w:t xml:space="preserve">요한일서 2:9, “만일 우리가 우리 죄를 자백하면 저는 미쁘시고 의로우사 우리 죄를 사하시며 모든 불의에서 우리를 깨끗케 하실 것이요.”</w:t>
      </w:r>
    </w:p>
    <w:p/>
    <w:p>
      <w:r xmlns:w="http://schemas.openxmlformats.org/wordprocessingml/2006/main">
        <w:t xml:space="preserve">레위기 6장은 지정된 구절과 함께 다음과 같이 세 문단으로 요약될 수 있습니다.</w:t>
      </w:r>
    </w:p>
    <w:p/>
    <w:p>
      <w:r xmlns:w="http://schemas.openxmlformats.org/wordprocessingml/2006/main">
        <w:t xml:space="preserve">1문단: 레위기 6:1-7에서 하나님께서는 속건제물에 관한 지시를 내리십니다. 이 장은 누군가가 이웃을 속이거나 그들에게 맡겨진 재산을 빼앗아 주님께 범죄하는 상황을 다루면서 시작됩니다. 그런 경우에는 전액을 배상하고 그 가치의 5분의 1을 속건제물로 더해야 합니다. 그들은 떼 중 흠 없는 숫양을 제사장에게로 끌고 와야 제사장이 그들을 위하여 속죄할 것이요</w:t>
      </w:r>
    </w:p>
    <w:p/>
    <w:p>
      <w:r xmlns:w="http://schemas.openxmlformats.org/wordprocessingml/2006/main">
        <w:t xml:space="preserve">2항: 계속해서 레위기 6:8-13에는 제단에 계속해서 유지되는 번제물에 대한 구체적인 지침이 나와 있습니다. 제단 위의 불은 절대로 꺼져서는 안 됩니다. 밤낮으로 불을 피워야 합니다. 제사장은 아침마다 불에 장작을 더하고 그 위에 번제물을 드리는 일을 담당합니다. 이전 번제물에서 남은 재는 진 밖으로 가져가야 합니다.</w:t>
      </w:r>
    </w:p>
    <w:p/>
    <w:p>
      <w:r xmlns:w="http://schemas.openxmlformats.org/wordprocessingml/2006/main">
        <w:t xml:space="preserve">3항: 레위기 6:14-23에는 제사장이 가져오는 곡식 제물에 관한 추가 지침이 나와 있습니다. 이 제물은 가장 거룩한 것으로 간주되어 성막 안에서 아론과 그의 아들 외에는 누구도 먹어서는 안 됩니다. 각 소제물의 한 부분은 기념물로 제단에서 불사르고 나머지는 아론과 그의 아들들에게 돌립니다.</w:t>
      </w:r>
    </w:p>
    <w:p/>
    <w:p>
      <w:r xmlns:w="http://schemas.openxmlformats.org/wordprocessingml/2006/main">
        <w:t xml:space="preserve">요약하자면:</w:t>
      </w:r>
    </w:p>
    <w:p>
      <w:r xmlns:w="http://schemas.openxmlformats.org/wordprocessingml/2006/main">
        <w:t xml:space="preserve">레위기 6장은 다음과 같이 제시합니다.</w:t>
      </w:r>
    </w:p>
    <w:p>
      <w:r xmlns:w="http://schemas.openxmlformats.org/wordprocessingml/2006/main">
        <w:t xml:space="preserve">속건제에 대한 지침은 오분의 일을 더한 배상,</w:t>
      </w:r>
    </w:p>
    <w:p>
      <w:r xmlns:w="http://schemas.openxmlformats.org/wordprocessingml/2006/main">
        <w:t xml:space="preserve">흠 없는 숫양을 가져와야 하며,</w:t>
      </w:r>
    </w:p>
    <w:p>
      <w:r xmlns:w="http://schemas.openxmlformats.org/wordprocessingml/2006/main">
        <w:t xml:space="preserve">제사장이 행한 속죄.</w:t>
      </w:r>
    </w:p>
    <w:p/>
    <w:p>
      <w:r xmlns:w="http://schemas.openxmlformats.org/wordprocessingml/2006/main">
        <w:t xml:space="preserve">번제물을 지속적으로 관리하는 지침</w:t>
      </w:r>
    </w:p>
    <w:p>
      <w:r xmlns:w="http://schemas.openxmlformats.org/wordprocessingml/2006/main">
        <w:t xml:space="preserve">제단의 불은 밤낮으로 계속 타고 있었습니다.</w:t>
      </w:r>
    </w:p>
    <w:p>
      <w:r xmlns:w="http://schemas.openxmlformats.org/wordprocessingml/2006/main">
        <w:t xml:space="preserve">나무를 추가하고 제물을 준비하는 제사장의 책임;</w:t>
      </w:r>
    </w:p>
    <w:p>
      <w:r xmlns:w="http://schemas.openxmlformats.org/wordprocessingml/2006/main">
        <w:t xml:space="preserve">캠프 밖에서 남은 재를 제거합니다.</w:t>
      </w:r>
    </w:p>
    <w:p/>
    <w:p>
      <w:r xmlns:w="http://schemas.openxmlformats.org/wordprocessingml/2006/main">
        <w:t xml:space="preserve">제사장이 가져오는 소제에 관한 규정</w:t>
      </w:r>
    </w:p>
    <w:p>
      <w:r xmlns:w="http://schemas.openxmlformats.org/wordprocessingml/2006/main">
        <w:t xml:space="preserve">가장 거룩하다고 여겨진다. 아론의 아들들의 독점 소비;</w:t>
      </w:r>
    </w:p>
    <w:p>
      <w:r xmlns:w="http://schemas.openxmlformats.org/wordprocessingml/2006/main">
        <w:t xml:space="preserve">제단에서 기념 부분을 태우는 것; 나머지는 성직자에게 속한다.</w:t>
      </w:r>
    </w:p>
    <w:p/>
    <w:p>
      <w:r xmlns:w="http://schemas.openxmlformats.org/wordprocessingml/2006/main">
        <w:t xml:space="preserve">이 장은 속건 제물, 번제물의 유지, 제사장이 특별히 가져온 곡식 제물에 관한 규정을 포함하여 고대 이스라엘의 예배 관행과 관련된 다양한 측면에 초점을 맞춥니다.</w:t>
      </w:r>
    </w:p>
    <w:p>
      <w:r xmlns:w="http://schemas.openxmlformats.org/wordprocessingml/2006/main">
        <w:t xml:space="preserve">하나님께서는 개인이 다른 사람에게 불법을 범하거나 이웃을 속이는 상황에 대해 모세를 통해 지시를 내리시며 흠 없는 숫양으로 구성된 속건 제물로 오분의 일을 추가로 추가로 갚아야 합니다.</w:t>
      </w:r>
    </w:p>
    <w:p>
      <w:r xmlns:w="http://schemas.openxmlformats.org/wordprocessingml/2006/main">
        <w:t xml:space="preserve">지속적인 번제를 유지하기 위한 구체적인 지침이 주어져 있으며, 제단의 불은 절대 꺼지지 않아야 하며, 책임은 매일 아침 장작을 추가하고 그에 따라 제사를 준비하는 제사장의 몫입니다.</w:t>
      </w:r>
    </w:p>
    <w:p>
      <w:r xmlns:w="http://schemas.openxmlformats.org/wordprocessingml/2006/main">
        <w:t xml:space="preserve">더욱이, 제사장들이 독점적으로 가져오는 곡식 제물에 관한 지시 사항은 이러한 헌금은 가장 거룩한 것으로 간주되며 아론의 아들들만이 성막 내에서 소비합니다. 일부는 기념 제물로 태워지고 나머지는 하나님 앞에서 행해지는 이러한 희생 행위에서 정규 몫의 일부로 사용됩니다.</w:t>
      </w:r>
    </w:p>
    <w:p/>
    <w:p>
      <w:r xmlns:w="http://schemas.openxmlformats.org/wordprocessingml/2006/main">
        <w:t xml:space="preserve">레위기 6:1 여호와께서 모세에게 말씀하여 이르시되</w:t>
      </w:r>
    </w:p>
    <w:p/>
    <w:p>
      <w:r xmlns:w="http://schemas.openxmlformats.org/wordprocessingml/2006/main">
        <w:t xml:space="preserve">여호와께서 번제의 규례에 관해 모세에게 말씀하셨다.</w:t>
      </w:r>
    </w:p>
    <w:p/>
    <w:p>
      <w:r xmlns:w="http://schemas.openxmlformats.org/wordprocessingml/2006/main">
        <w:t xml:space="preserve">1: 하나님은 우리가 지켜야 할 법을 주셨고 우리는 이를 존중해야 합니다.</w:t>
      </w:r>
    </w:p>
    <w:p/>
    <w:p>
      <w:r xmlns:w="http://schemas.openxmlformats.org/wordprocessingml/2006/main">
        <w:t xml:space="preserve">2: 우리는 하나님의 명령을 듣고 순종해야 합니다.</w:t>
      </w:r>
    </w:p>
    <w:p/>
    <w:p>
      <w:r xmlns:w="http://schemas.openxmlformats.org/wordprocessingml/2006/main">
        <w:t xml:space="preserve">1: 신명기 6:2-3 “이는 너와 네 아들과 네 손자가 평생에 네 하나님 여호와를 경외하며 내가 네게 명하는 그 모든 규례와 명령을 지키게 하려 함이라. 그리하면 네 날이 장구하리라'</w:t>
      </w:r>
    </w:p>
    <w:p/>
    <w:p>
      <w:r xmlns:w="http://schemas.openxmlformats.org/wordprocessingml/2006/main">
        <w:t xml:space="preserve">2: 야고보서 1:22-23 “너희는 도를 행하는 자가 되고 듣기만 하여 자신을 속이는 자가 되지 말라 누구든지 말씀을 듣고 행하지 아니하면 그는 자기의 말씀을 보는 사람과 같으니 유리잔에 담긴 자연스러운 얼굴."</w:t>
      </w:r>
    </w:p>
    <w:p/>
    <w:p>
      <w:r xmlns:w="http://schemas.openxmlformats.org/wordprocessingml/2006/main">
        <w:t xml:space="preserve">레위기 6:2 누구든지 죄를 범하여 여호와께 범죄하고 자기에게 주신 물건이나 교제할 때나 강탈하거나 그 이웃을 속인 일로 그 이웃에게 거짓말하면</w:t>
      </w:r>
    </w:p>
    <w:p/>
    <w:p>
      <w:r xmlns:w="http://schemas.openxmlformats.org/wordprocessingml/2006/main">
        <w:t xml:space="preserve">사람이 하나님께 죄를 짓고 이웃을 속이거나 속이는 것은 여호와께 범죄하는 것입니다.</w:t>
      </w:r>
    </w:p>
    <w:p/>
    <w:p>
      <w:r xmlns:w="http://schemas.openxmlformats.org/wordprocessingml/2006/main">
        <w:t xml:space="preserve">1. 유혹의 힘과 죄의 결과</w:t>
      </w:r>
    </w:p>
    <w:p/>
    <w:p>
      <w:r xmlns:w="http://schemas.openxmlformats.org/wordprocessingml/2006/main">
        <w:t xml:space="preserve">2. 정직과 신뢰의 중요성</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레위기 6:3 또는 잃어버린 것을 찾아서 그것에 관하여 거짓말을 하고 거짓 맹세를 하였거나 사람이 행하는 이 모든 일에 죄를 범하나니</w:t>
      </w:r>
    </w:p>
    <w:p/>
    <w:p>
      <w:r xmlns:w="http://schemas.openxmlformats.org/wordprocessingml/2006/main">
        <w:t xml:space="preserve">이 구절은 거짓말의 심각성과 그것이 가져오는 결과에 대해 말하고 있습니다.</w:t>
      </w:r>
    </w:p>
    <w:p/>
    <w:p>
      <w:r xmlns:w="http://schemas.openxmlformats.org/wordprocessingml/2006/main">
        <w:t xml:space="preserve">1. 혀의 힘: 거짓말은 하나님과 우리의 관계를 어떻게 손상시키는가</w:t>
      </w:r>
    </w:p>
    <w:p/>
    <w:p>
      <w:r xmlns:w="http://schemas.openxmlformats.org/wordprocessingml/2006/main">
        <w:t xml:space="preserve">2. 죄의 실체: 우리가 거짓말을 회개해야 하는 이유</w:t>
      </w:r>
    </w:p>
    <w:p/>
    <w:p>
      <w:r xmlns:w="http://schemas.openxmlformats.org/wordprocessingml/2006/main">
        <w:t xml:space="preserve">1. 골로새서 3:9 서로 거짓말을 하지 말라 옛 사람과 그 행위를 벗어버리라</w:t>
      </w:r>
    </w:p>
    <w:p/>
    <w:p>
      <w:r xmlns:w="http://schemas.openxmlformats.org/wordprocessingml/2006/main">
        <w:t xml:space="preserve">2. 야고보서 3:6 혀는 불이요, 불의의 세계입니다. 혀는 우리 지체 중에 있어서 온 몸을 더럽히고 인생의 행로 전체를 불사르나니 그 사르는 것이 지옥 불에서 나느니라.</w:t>
      </w:r>
    </w:p>
    <w:p/>
    <w:p>
      <w:r xmlns:w="http://schemas.openxmlformats.org/wordprocessingml/2006/main">
        <w:t xml:space="preserve">레위기 6장 4절 그 때에는 그가 범죄하여 허물이 있었으니 빼앗은 것이나 횡령하여 얻은 것이나 맡겨 둔 것이나 잃어버린 것을 갚을 것이니라 그가 발견한 것,</w:t>
      </w:r>
    </w:p>
    <w:p/>
    <w:p>
      <w:r xmlns:w="http://schemas.openxmlformats.org/wordprocessingml/2006/main">
        <w:t xml:space="preserve">죄를 지은 사람은 강포하고 속여 빼앗은 것, 남에게 맡긴 것, 잃어버린 물건을 돌려주어야 합니다.</w:t>
      </w:r>
    </w:p>
    <w:p/>
    <w:p>
      <w:r xmlns:w="http://schemas.openxmlformats.org/wordprocessingml/2006/main">
        <w:t xml:space="preserve">1. 용서의 힘: 죄를 버리는 법을 배움</w:t>
      </w:r>
    </w:p>
    <w:p/>
    <w:p>
      <w:r xmlns:w="http://schemas.openxmlformats.org/wordprocessingml/2006/main">
        <w:t xml:space="preserve">2. 회개의 축복: 회복의 여정</w:t>
      </w:r>
    </w:p>
    <w:p/>
    <w:p>
      <w:r xmlns:w="http://schemas.openxmlformats.org/wordprocessingml/2006/main">
        <w:t xml:space="preserve">1. 이사야 1:18 – “여호와의 말씀이니라 오라 우리가 서로 변론하자 너희 죄가 주홍 같을지라도 눈과 같이 희어질 것이요”</w:t>
      </w:r>
    </w:p>
    <w:p/>
    <w:p>
      <w:r xmlns:w="http://schemas.openxmlformats.org/wordprocessingml/2006/main">
        <w:t xml:space="preserve">2. 시편 103:12 – “동이 서에서 먼 것같이 여호와께서 우리 죄과를 우리에게서 멀리 옮기셨으니.”</w:t>
      </w:r>
    </w:p>
    <w:p/>
    <w:p>
      <w:r xmlns:w="http://schemas.openxmlformats.org/wordprocessingml/2006/main">
        <w:t xml:space="preserve">레위기 6:5 또는 그가 거짓 맹세한 모든 일에 대하여. 그는 원래의 돈을 돌려주고, 그것에 오분의 일을 더 추가하여 속건제의 날에 임자에게 줄 것이다.</w:t>
      </w:r>
    </w:p>
    <w:p/>
    <w:p>
      <w:r xmlns:w="http://schemas.openxmlformats.org/wordprocessingml/2006/main">
        <w:t xml:space="preserve">거짓 맹세의 경우, 유죄를 선고받은 당사자는 훔친 물건의 원금을 돌려주고 배상액에 5분의 1을 더 추가해야 합니다.</w:t>
      </w:r>
    </w:p>
    <w:p/>
    <w:p>
      <w:r xmlns:w="http://schemas.openxmlformats.org/wordprocessingml/2006/main">
        <w:t xml:space="preserve">1. 죄는 결과를 가져옵니다 - 레위기 6:5</w:t>
      </w:r>
    </w:p>
    <w:p/>
    <w:p>
      <w:r xmlns:w="http://schemas.openxmlformats.org/wordprocessingml/2006/main">
        <w:t xml:space="preserve">2. 심은 대로 거둔다 - 갈라디아서 6:7-8</w:t>
      </w:r>
    </w:p>
    <w:p/>
    <w:p>
      <w:r xmlns:w="http://schemas.openxmlformats.org/wordprocessingml/2006/main">
        <w:t xml:space="preserve">1.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2. 잠언 6:30-31 – 도둑이 배고플 때 자기 영혼을 만족시키기 위해 도둑질을 해도 사람들은 그를 멸시하지 않습니다. 그러나 만일 들키면 일곱 배를 갚아 주리라. 그는 자기 집에 있는 모든 재산을 바칠 것이다.</w:t>
      </w:r>
    </w:p>
    <w:p/>
    <w:p>
      <w:r xmlns:w="http://schemas.openxmlformats.org/wordprocessingml/2006/main">
        <w:t xml:space="preserve">레위기 6장 6절 그는 자기의 속건제를 여호와께로 가져오되 너의 정한 값대로 떼 중 흠 없는 숫양을 속건제물로 제사장에게로 가져갈 것이요</w:t>
      </w:r>
    </w:p>
    <w:p/>
    <w:p>
      <w:r xmlns:w="http://schemas.openxmlformats.org/wordprocessingml/2006/main">
        <w:t xml:space="preserve">흠 없는 숫양을 여호와께 속건제물로 제사장에게로 가져갈 것이요</w:t>
      </w:r>
    </w:p>
    <w:p/>
    <w:p>
      <w:r xmlns:w="http://schemas.openxmlformats.org/wordprocessingml/2006/main">
        <w:t xml:space="preserve">1. 용서의 힘: 레위기 6장 6절 연구</w:t>
      </w:r>
    </w:p>
    <w:p/>
    <w:p>
      <w:r xmlns:w="http://schemas.openxmlformats.org/wordprocessingml/2006/main">
        <w:t xml:space="preserve">2. 속건제의 의미: 레위기 6장 6절의 분석</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6:7 제사장은 그를 위하여 여호와 앞에 속죄한즉 그가 무슨 허물을 범하였든지 사함을 얻으리라</w:t>
      </w:r>
    </w:p>
    <w:p/>
    <w:p>
      <w:r xmlns:w="http://schemas.openxmlformats.org/wordprocessingml/2006/main">
        <w:t xml:space="preserve">제사장은 그 사람의 잘못을 여호와 앞에 속죄해야 한다. 그리하면 그 사람의 죄가 용서될 것이다.</w:t>
      </w:r>
    </w:p>
    <w:p/>
    <w:p>
      <w:r xmlns:w="http://schemas.openxmlformats.org/wordprocessingml/2006/main">
        <w:t xml:space="preserve">1. 속죄의 힘: 하나님께서 우리의 깨어진 상태를 구속하시는 방법</w:t>
      </w:r>
    </w:p>
    <w:p/>
    <w:p>
      <w:r xmlns:w="http://schemas.openxmlformats.org/wordprocessingml/2006/main">
        <w:t xml:space="preserve">2. 하나님의 자비와 은혜: 우리의 모든 죄에 대한 용서</w:t>
      </w:r>
    </w:p>
    <w:p/>
    <w:p>
      <w:r xmlns:w="http://schemas.openxmlformats.org/wordprocessingml/2006/main">
        <w:t xml:space="preserve">1. 로마서 8:1-2 그러므로 이제 그리스도 예수 안에 있는 자에게는 결코 정죄함이 없나니. 생명의 성령의 법이 그리스도 예수 안에서 죄와 사망의 법에서 너를 해방하였음이니라.</w:t>
      </w:r>
    </w:p>
    <w:p/>
    <w:p>
      <w:r xmlns:w="http://schemas.openxmlformats.org/wordprocessingml/2006/main">
        <w:t xml:space="preserve">2. 이사야 43:25 나 곧 나는 나를 위하여 네 허물을 도말하는 자니 네 죄를 기억지 아니하리라.</w:t>
      </w:r>
    </w:p>
    <w:p/>
    <w:p>
      <w:r xmlns:w="http://schemas.openxmlformats.org/wordprocessingml/2006/main">
        <w:t xml:space="preserve">레위기 6:8 여호와께서 모세에게 말씀하여 이르시되</w:t>
      </w:r>
    </w:p>
    <w:p/>
    <w:p>
      <w:r xmlns:w="http://schemas.openxmlformats.org/wordprocessingml/2006/main">
        <w:t xml:space="preserve">여호와께서는 모세에게 말씀하시고 그에게 지시하셨다.</w:t>
      </w:r>
    </w:p>
    <w:p/>
    <w:p>
      <w:r xmlns:w="http://schemas.openxmlformats.org/wordprocessingml/2006/main">
        <w:t xml:space="preserve">1. 하나님의 지시에 순종하는 것의 중요성</w:t>
      </w:r>
    </w:p>
    <w:p/>
    <w:p>
      <w:r xmlns:w="http://schemas.openxmlformats.org/wordprocessingml/2006/main">
        <w:t xml:space="preserve">2. 하나님 말씀의 능력을 이해함</w:t>
      </w:r>
    </w:p>
    <w:p/>
    <w:p>
      <w:r xmlns:w="http://schemas.openxmlformats.org/wordprocessingml/2006/main">
        <w:t xml:space="preserve">1. 시편 119:105, “주의 말씀은 내 발에 등이요 내 길에 빛이니이다.”</w:t>
      </w:r>
    </w:p>
    <w:p/>
    <w:p>
      <w:r xmlns:w="http://schemas.openxmlformats.org/wordprocessingml/2006/main">
        <w:t xml:space="preserve">2. 여호수아 1:8, “이 율법책을 네 입에 항상 두고 주야로 그것을 묵상하여 그 안에 기록된 대로 다 지켜 행하라 그리하면 네가 형통하고 형통하리라.”</w:t>
      </w:r>
    </w:p>
    <w:p/>
    <w:p>
      <w:r xmlns:w="http://schemas.openxmlformats.org/wordprocessingml/2006/main">
        <w:t xml:space="preserve">레위기 6장 9절 아론과 그 아들들에게 명령하여 이르라 번제물의 규례는 이러하니라 이는 번제라 이는 밤새도록 제단 위에 불사르되 아침까지 제단 불을 사르게 함이니라 그것.</w:t>
      </w:r>
    </w:p>
    <w:p/>
    <w:p>
      <w:r xmlns:w="http://schemas.openxmlformats.org/wordprocessingml/2006/main">
        <w:t xml:space="preserve">이 구절은 번제의 법칙을 설명하고 있는데, 그것은 밤새도록 아침까지 제단에 드려지고 제단의 불은 계속 타오르도록 되어 있었습니다.</w:t>
      </w:r>
    </w:p>
    <w:p/>
    <w:p>
      <w:r xmlns:w="http://schemas.openxmlformats.org/wordprocessingml/2006/main">
        <w:t xml:space="preserve">1. 우리의 삶을 하나님께 산 제사로 드리는 것의 중요성</w:t>
      </w:r>
    </w:p>
    <w:p/>
    <w:p>
      <w:r xmlns:w="http://schemas.openxmlformats.org/wordprocessingml/2006/main">
        <w:t xml:space="preserve">2. 번제에 있어서 불의 의미</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레위기 6:10 제사장은 세마포 옷을 입고 세마포 바지를 몸에 입고 제단 위에서 번제물과 함께 불에 탄 재를 가져다가 곁에 두라 제단.</w:t>
      </w:r>
    </w:p>
    <w:p/>
    <w:p>
      <w:r xmlns:w="http://schemas.openxmlformats.org/wordprocessingml/2006/main">
        <w:t xml:space="preserve">제사장은 세마포 옷과 세마포 반바지를 입고 번제물의 재를 가져다가 제단 옆에 두라는 명령을 받습니다.</w:t>
      </w:r>
    </w:p>
    <w:p/>
    <w:p>
      <w:r xmlns:w="http://schemas.openxmlformats.org/wordprocessingml/2006/main">
        <w:t xml:space="preserve">1. 의로운 생활의 중요성;</w:t>
      </w:r>
    </w:p>
    <w:p/>
    <w:p>
      <w:r xmlns:w="http://schemas.openxmlformats.org/wordprocessingml/2006/main">
        <w:t xml:space="preserve">2. 순종의 힘.</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2. 요한일서 3:22 - “무엇이든지 구하는 바를 그에게서 받나니 이는 우리가 그의 계명을 지키고 그 앞에서 기뻐하시는 일을 행함이라.”</w:t>
      </w:r>
    </w:p>
    <w:p/>
    <w:p>
      <w:r xmlns:w="http://schemas.openxmlformats.org/wordprocessingml/2006/main">
        <w:t xml:space="preserve">레위기 6장 11절 그는 자기의 옷을 벗고 다른 옷을 입고 재를 진 밖 정결한 곳으로 가지고 갈 것이며</w:t>
      </w:r>
    </w:p>
    <w:p/>
    <w:p>
      <w:r xmlns:w="http://schemas.openxmlformats.org/wordprocessingml/2006/main">
        <w:t xml:space="preserve">하나님은 제사장에게 자기의 옷을 벗고 다른 옷을 입고 재를 진 밖 정결한 곳으로 가져가라고 명하셨다.</w:t>
      </w:r>
    </w:p>
    <w:p/>
    <w:p>
      <w:r xmlns:w="http://schemas.openxmlformats.org/wordprocessingml/2006/main">
        <w:t xml:space="preserve">1. 거룩한 삶의 삶: 레위기 6장 11절에 나오는 제사장의 의복의 의미</w:t>
      </w:r>
    </w:p>
    <w:p/>
    <w:p>
      <w:r xmlns:w="http://schemas.openxmlformats.org/wordprocessingml/2006/main">
        <w:t xml:space="preserve">2. 레위기 6장 11절에 나오는 더러움의 힘과 정결의 필요성</w:t>
      </w:r>
    </w:p>
    <w:p/>
    <w:p>
      <w:r xmlns:w="http://schemas.openxmlformats.org/wordprocessingml/2006/main">
        <w:t xml:space="preserve">1. 마태복음 5:48 그러므로 하늘에 계신 너희 아버지의 온전하심과 같이 너희도 온전하라.</w:t>
      </w:r>
    </w:p>
    <w:p/>
    <w:p>
      <w:r xmlns:w="http://schemas.openxmlformats.org/wordprocessingml/2006/main">
        <w:t xml:space="preserve">2. 베드로전서 1:15-16 그러나 너희를 부르신 거룩한 이처럼 너희도 모든 행실에 거룩한 자가 되라. 기록되었으되 너희는 거룩하라 하였느니라. 나는 거룩하다.</w:t>
      </w:r>
    </w:p>
    <w:p/>
    <w:p>
      <w:r xmlns:w="http://schemas.openxmlformats.org/wordprocessingml/2006/main">
        <w:t xml:space="preserve">레위기 6:12 그리고 제단 위의 불이 그 안에서 타고 있어야 합니다. 그것은 꺼지지 않을 것이며, 제사장은 아침마다 그 위에 나무를 태우고 그 위에 번제물을 차곡차곡 놓아야 한다. 그 위에 화목제물의 기름을 불사를지니라</w:t>
      </w:r>
    </w:p>
    <w:p/>
    <w:p>
      <w:r xmlns:w="http://schemas.openxmlformats.org/wordprocessingml/2006/main">
        <w:t xml:space="preserve">이 구절은 제단에서 계속해서 불을 피우는 것과 제사장이 드려야 하는 제물에 대해 말하고 있습니다.</w:t>
      </w:r>
    </w:p>
    <w:p/>
    <w:p>
      <w:r xmlns:w="http://schemas.openxmlformats.org/wordprocessingml/2006/main">
        <w:t xml:space="preserve">1: 하나님은 우리의 예배와 헌금을 원하시며, 우리가 한결같이 헌금하기를 원하십니다.</w:t>
      </w:r>
    </w:p>
    <w:p/>
    <w:p>
      <w:r xmlns:w="http://schemas.openxmlformats.org/wordprocessingml/2006/main">
        <w:t xml:space="preserve">2: 제사장이 제사에 충실해야 했던 것처럼 주님께서는 우리가 제사에 충실하기를 원하십니다.</w:t>
      </w:r>
    </w:p>
    <w:p/>
    <w:p>
      <w:r xmlns:w="http://schemas.openxmlformats.org/wordprocessingml/2006/main">
        <w:t xml:space="preserve">1: 요한복음 4:23-24 아버지께 참되게 예배하는 자들은 신령과 진정으로 예배할 때가 오나니 곧 이 때라 아버지께서는 자기에게 이렇게 예배하는 자들을 찾으시느니라 하나님은 영이시니 예배하는 자들은 신령과 진정으로 예배할지니라."</w:t>
      </w:r>
    </w:p>
    <w:p/>
    <w:p>
      <w:r xmlns:w="http://schemas.openxmlformats.org/wordprocessingml/2006/main">
        <w:t xml:space="preserve">2: 히브리서 13:15-16 “그러므로 우리가 그리스도로 말미암아 항상 찬미의 제사를 하나님께 드리자 이는 그 이름을 증거하는 입술의 열매니라 오직 선을 행함과 서로 교제하기를 잊지 말라. 이런 제사는 하나님이 기뻐하시느니라."</w:t>
      </w:r>
    </w:p>
    <w:p/>
    <w:p>
      <w:r xmlns:w="http://schemas.openxmlformats.org/wordprocessingml/2006/main">
        <w:t xml:space="preserve">레위기 6:13 제단 위에서는 불이 항상 타고 있어야 합니다. 절대로 나가지 않을 것입니다.</w:t>
      </w:r>
    </w:p>
    <w:p/>
    <w:p>
      <w:r xmlns:w="http://schemas.openxmlformats.org/wordprocessingml/2006/main">
        <w:t xml:space="preserve">제단 위의 불은 계속 타고 있어야 하며 결코 꺼지지 않아야 합니다.</w:t>
      </w:r>
    </w:p>
    <w:p/>
    <w:p>
      <w:r xmlns:w="http://schemas.openxmlformats.org/wordprocessingml/2006/main">
        <w:t xml:space="preserve">1. 믿음의 불을 계속 타오르게 하는 것의 중요성.</w:t>
      </w:r>
    </w:p>
    <w:p/>
    <w:p>
      <w:r xmlns:w="http://schemas.openxmlformats.org/wordprocessingml/2006/main">
        <w:t xml:space="preserve">2. 영원한 헌신의 힘.</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레위기 6:14 소제물의 규례는 이러하니라 아론의 자손은 그것을 제단 앞 여호와 앞에 드릴지며</w:t>
      </w:r>
    </w:p>
    <w:p/>
    <w:p>
      <w:r xmlns:w="http://schemas.openxmlformats.org/wordprocessingml/2006/main">
        <w:t xml:space="preserve">아론의 자손은 제단에서 여호와께 소제를 드려야 합니다.</w:t>
      </w:r>
    </w:p>
    <w:p/>
    <w:p>
      <w:r xmlns:w="http://schemas.openxmlformats.org/wordprocessingml/2006/main">
        <w:t xml:space="preserve">1. 감사의 제물: 주님께 감사드리는 것</w:t>
      </w:r>
    </w:p>
    <w:p/>
    <w:p>
      <w:r xmlns:w="http://schemas.openxmlformats.org/wordprocessingml/2006/main">
        <w:t xml:space="preserve">2. 순종의 힘: 하나님의 명령에 순종함</w:t>
      </w:r>
    </w:p>
    <w:p/>
    <w:p>
      <w:r xmlns:w="http://schemas.openxmlformats.org/wordprocessingml/2006/main">
        <w:t xml:space="preserve">1. 빌립보서 4:18 - “나의 하나님이 그리스도 예수 안에서 영광 가운데 그 풍성한 대로 너희 모든 쓸 것을 채우시리라.”</w:t>
      </w:r>
    </w:p>
    <w:p/>
    <w:p>
      <w:r xmlns:w="http://schemas.openxmlformats.org/wordprocessingml/2006/main">
        <w:t xml:space="preserve">2. 신명기 28:2 - “네가 네 하나님 여호와의 말씀을 청종하면 이 모든 복이 네게 임하고 네게 미치리니.”</w:t>
      </w:r>
    </w:p>
    <w:p/>
    <w:p>
      <w:r xmlns:w="http://schemas.openxmlformats.org/wordprocessingml/2006/main">
        <w:t xml:space="preserve">레위기 6장 15절 그는 그 중에서 소제물의 가루와 그 기름과 그 소제물 위에 있는 유향을 다 한 움큼 가져다가 단 위에 불사를지니 이는 향기로운 냄새니라 이를 기념하여 여호와께 드리라</w:t>
      </w:r>
    </w:p>
    <w:p/>
    <w:p>
      <w:r xmlns:w="http://schemas.openxmlformats.org/wordprocessingml/2006/main">
        <w:t xml:space="preserve">제사장은 소제물에서 가루와 기름과 유향을 가져다가 여호와를 기념하기 위해 제단 위에 불사르라는 명령을 받습니다.</w:t>
      </w:r>
    </w:p>
    <w:p/>
    <w:p>
      <w:r xmlns:w="http://schemas.openxmlformats.org/wordprocessingml/2006/main">
        <w:t xml:space="preserve">1. 기념의 중요성: 하나님께서 행하신 선한 일을 기억함</w:t>
      </w:r>
    </w:p>
    <w:p/>
    <w:p>
      <w:r xmlns:w="http://schemas.openxmlformats.org/wordprocessingml/2006/main">
        <w:t xml:space="preserve">2. 제사장의 역할: 제사에 참여하는 것</w:t>
      </w:r>
    </w:p>
    <w:p/>
    <w:p>
      <w:r xmlns:w="http://schemas.openxmlformats.org/wordprocessingml/2006/main">
        <w:t xml:space="preserve">1. 전도서 12:1 너는 청년의 때에 너의 창조자를 기억하라. 악한 날이 이르지 아니하며 해가 가깝지 아니하여 이르기를 나는 아무 낙이 없다고 할 때.</w:t>
      </w:r>
    </w:p>
    <w:p/>
    <w:p>
      <w:r xmlns:w="http://schemas.openxmlformats.org/wordprocessingml/2006/main">
        <w:t xml:space="preserve">2. 전도서 3:1 천하에 범사가 기한이 있고 모든 목적이 이룰 때가 있나니</w:t>
      </w:r>
    </w:p>
    <w:p/>
    <w:p>
      <w:r xmlns:w="http://schemas.openxmlformats.org/wordprocessingml/2006/main">
        <w:t xml:space="preserve">레위기 6:16 그 남은 것은 아론과 그의 아들들이 먹되 무교병과 함께 거룩한 곳에서 먹을지니라 그들은 회막 뜰에서 그것을 먹을지니라.</w:t>
      </w:r>
    </w:p>
    <w:p/>
    <w:p>
      <w:r xmlns:w="http://schemas.openxmlformats.org/wordprocessingml/2006/main">
        <w:t xml:space="preserve">남은 제물은 아론과 그의 아들들이 거룩한 곳에서 무교병과 함께 먹도록 했습니다.</w:t>
      </w:r>
    </w:p>
    <w:p/>
    <w:p>
      <w:r xmlns:w="http://schemas.openxmlformats.org/wordprocessingml/2006/main">
        <w:t xml:space="preserve">1: 우리는 하나님께서 우리에게 베푸신 축복에 대해 항상 감사하는 시간을 가져야 합니다.</w:t>
      </w:r>
    </w:p>
    <w:p/>
    <w:p>
      <w:r xmlns:w="http://schemas.openxmlformats.org/wordprocessingml/2006/main">
        <w:t xml:space="preserve">2: 하나님에 대한 우리의 책임을 인식하고 그 책임을 부지런히 이행하는 것이 중요합니다.</w:t>
      </w:r>
    </w:p>
    <w:p/>
    <w:p>
      <w:r xmlns:w="http://schemas.openxmlformats.org/wordprocessingml/2006/main">
        <w:t xml:space="preserve">1: 신명기 8:10-11 10 네가 먹어 배불리거든 네 하나님 여호와께서 네게 주신 아름다운 땅을 인하여 그를 찬송할지니라. 11 내가 오늘날 네게 명하는 여호와의 명령과 법도와 규례를 지키지 아니하고 네 하나님 여호와를 잊어버리지 않도록 삼가라</w:t>
      </w:r>
    </w:p>
    <w:p/>
    <w:p>
      <w:r xmlns:w="http://schemas.openxmlformats.org/wordprocessingml/2006/main">
        <w:t xml:space="preserve">2: 히브리서 13:15-16 15 그러므로 우리는 그분으로 말미암아 항상 하나님께 찬양의 제사를 드리자. 이는 그분의 이름을 증거하는 입술의 열매입니다. 16 오직 선을 행함과 서로 교제하기를 잊지 말라 하나님은 이 같은 제사를 기뻐하시느니라</w:t>
      </w:r>
    </w:p>
    <w:p/>
    <w:p>
      <w:r xmlns:w="http://schemas.openxmlformats.org/wordprocessingml/2006/main">
        <w:t xml:space="preserve">레위기 6:17 누룩을 넣어 구워서는 안 된다. 나는 그것을 나의 화제물로 그들에게 주어 그들의 몫으로 주었노라. 이는 속죄제나 속건제와 같이 지극히 거룩하니라.</w:t>
      </w:r>
    </w:p>
    <w:p/>
    <w:p>
      <w:r xmlns:w="http://schemas.openxmlformats.org/wordprocessingml/2006/main">
        <w:t xml:space="preserve">이 구절은 여호와께 화제로 드리는 제물은 누룩을 넣어서는 안 되며 속죄 제물과 속건 제물처럼 가장 거룩한 것으로 여겨진다고 설명합니다.</w:t>
      </w:r>
    </w:p>
    <w:p/>
    <w:p>
      <w:r xmlns:w="http://schemas.openxmlformats.org/wordprocessingml/2006/main">
        <w:t xml:space="preserve">1. 하나님께 드리는 제물의 거룩함</w:t>
      </w:r>
    </w:p>
    <w:p/>
    <w:p>
      <w:r xmlns:w="http://schemas.openxmlformats.org/wordprocessingml/2006/main">
        <w:t xml:space="preserve">2. 레위기 6:17을 듣는 것의 중요성</w:t>
      </w:r>
    </w:p>
    <w:p/>
    <w:p>
      <w:r xmlns:w="http://schemas.openxmlformats.org/wordprocessingml/2006/main">
        <w:t xml:space="preserve">1. 마태복음 5:23-24 그러므로 제단에 예물을 드리려다가 거기서 네 형제나 자매에게 원망할 만한 일이 생각나거든 예물을 거기 제단 앞에 두라. 먼저 가서 그들과 화해하십시오. 그러면 와서 예물을 드리십시오.</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레위기 6:18 아론 자손 중 남자는 다 그것을 먹을지니라 여호와의 화제물에 대하여는 너희 대대로 영원한 규례라 그것을 만지는 자마다 거룩하리라</w:t>
      </w:r>
    </w:p>
    <w:p/>
    <w:p>
      <w:r xmlns:w="http://schemas.openxmlformats.org/wordprocessingml/2006/main">
        <w:t xml:space="preserve">이 구절은 주님께 드리는 제물의 율법을 지키는 것이 중요하다는 점을 말하고 있습니다.</w:t>
      </w:r>
    </w:p>
    <w:p/>
    <w:p>
      <w:r xmlns:w="http://schemas.openxmlformats.org/wordprocessingml/2006/main">
        <w:t xml:space="preserve">1. "하나님의 말씀의 능력: 그분의 명령을 지키십시오"</w:t>
      </w:r>
    </w:p>
    <w:p/>
    <w:p>
      <w:r xmlns:w="http://schemas.openxmlformats.org/wordprocessingml/2006/main">
        <w:t xml:space="preserve">2. 구별된 삶: 하나님의 뜻을 따르는 거룩함</w:t>
      </w:r>
    </w:p>
    <w:p/>
    <w:p>
      <w:r xmlns:w="http://schemas.openxmlformats.org/wordprocessingml/2006/main">
        <w:t xml:space="preserve">1. 이사야 55:11- “내 입에서 나가는 말도 헛되이 내게로 돌아오지 아니하고 나의 뜻을 이루며 나의 명하여 보낸 일에 형통하리라. "</w:t>
      </w:r>
    </w:p>
    <w:p/>
    <w:p>
      <w:r xmlns:w="http://schemas.openxmlformats.org/wordprocessingml/2006/main">
        <w:t xml:space="preserve">2. 히브리서 10:16- “주께서 이르시되 그 날 후에 저희와 세울 언약은 이것이니 내 법을 저희 마음에 두고 저희 생각에 기록하리라.”</w:t>
      </w:r>
    </w:p>
    <w:p/>
    <w:p>
      <w:r xmlns:w="http://schemas.openxmlformats.org/wordprocessingml/2006/main">
        <w:t xml:space="preserve">레위기 6:19 여호와께서 모세에게 말씀하여 이르시되</w:t>
      </w:r>
    </w:p>
    <w:p/>
    <w:p>
      <w:r xmlns:w="http://schemas.openxmlformats.org/wordprocessingml/2006/main">
        <w:t xml:space="preserve">이 구절은 주님께서 모세에게 주님의 명령에 관해 말씀하시는 내용을 다루고 있습니다.</w:t>
      </w:r>
    </w:p>
    <w:p/>
    <w:p>
      <w:r xmlns:w="http://schemas.openxmlformats.org/wordprocessingml/2006/main">
        <w:t xml:space="preserve">1: 주님과 그분의 명령에 순종하십시오</w:t>
      </w:r>
    </w:p>
    <w:p/>
    <w:p>
      <w:r xmlns:w="http://schemas.openxmlformats.org/wordprocessingml/2006/main">
        <w:t xml:space="preserve">2: 주님의 음성을 들어보세요</w:t>
      </w:r>
    </w:p>
    <w:p/>
    <w:p>
      <w:r xmlns:w="http://schemas.openxmlformats.org/wordprocessingml/2006/main">
        <w:t xml:space="preserve">1: 시편 119:105 - 주의 말씀은 내 발에 등이요 내 길에 빛이니이다.</w:t>
      </w:r>
    </w:p>
    <w:p/>
    <w:p>
      <w:r xmlns:w="http://schemas.openxmlformats.org/wordprocessingml/2006/main">
        <w:t xml:space="preserve">2: 여호수아 1:7-8 - 강하고 담대하라 두려워하지 말며 놀라지 말라 네가 어디로 가든지 네 하나님 여호와가 너와 함께 하느니라.</w:t>
      </w:r>
    </w:p>
    <w:p/>
    <w:p>
      <w:r xmlns:w="http://schemas.openxmlformats.org/wordprocessingml/2006/main">
        <w:t xml:space="preserve">레위기 6:20 이는 아론과 그의 아들들이 기름 부음을 받는 날에 여호와께 드릴 예물이니라 고운 가루 십분의 일 에바를 항상 드리는 소제물로 절반은 아침에, 절반은 밤에 드리라</w:t>
      </w:r>
    </w:p>
    <w:p/>
    <w:p>
      <w:r xmlns:w="http://schemas.openxmlformats.org/wordprocessingml/2006/main">
        <w:t xml:space="preserve">이 구절은 아론과 그의 아들들이 기름 부음을 받을 때에 여호와께 제사를 드리는 것을 묘사하고 있습니다. 예물은 고운 가루 에바 십분의 일을 절반은 아침에, 절반은 저녁에 드려야 한다.</w:t>
      </w:r>
    </w:p>
    <w:p/>
    <w:p>
      <w:r xmlns:w="http://schemas.openxmlformats.org/wordprocessingml/2006/main">
        <w:t xml:space="preserve">1. 하나님의 뜻에 순종하는 능력</w:t>
      </w:r>
    </w:p>
    <w:p/>
    <w:p>
      <w:r xmlns:w="http://schemas.openxmlformats.org/wordprocessingml/2006/main">
        <w:t xml:space="preserve">2. 주님을 섬기는 아름다움</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마태복음 4:19 - 또 이르시되 나를 따르라 내가 너희를 사람 낚는 어부가 되게 하리라</w:t>
      </w:r>
    </w:p>
    <w:p/>
    <w:p>
      <w:r xmlns:w="http://schemas.openxmlformats.org/wordprocessingml/2006/main">
        <w:t xml:space="preserve">레위기 6:21 냄비에 기름을 넣고 끓여야 합니다. 구운 후에 그것을 가져올지며 소제의 구운 조각을 여호와께 향기로운 냄새로 드릴지니라</w:t>
      </w:r>
    </w:p>
    <w:p/>
    <w:p>
      <w:r xmlns:w="http://schemas.openxmlformats.org/wordprocessingml/2006/main">
        <w:t xml:space="preserve">소제는 냄비에 기름을 넣고 구워서 여호와께 향기로운 향기로 드려야 합니다.</w:t>
      </w:r>
    </w:p>
    <w:p/>
    <w:p>
      <w:r xmlns:w="http://schemas.openxmlformats.org/wordprocessingml/2006/main">
        <w:t xml:space="preserve">1. 여호와께 드리는 향기로운 제물의 중요성</w:t>
      </w:r>
    </w:p>
    <w:p/>
    <w:p>
      <w:r xmlns:w="http://schemas.openxmlformats.org/wordprocessingml/2006/main">
        <w:t xml:space="preserve">2. 주님께 귀한 것을 드리는 권세</w:t>
      </w:r>
    </w:p>
    <w:p/>
    <w:p>
      <w:r xmlns:w="http://schemas.openxmlformats.org/wordprocessingml/2006/main">
        <w:t xml:space="preserve">1. 빌립보서 4장 18절 - “어떤 형편에든지 나는 자족하기를 배웠노니 궁핍에 처할 줄도 알고 풍부에 처할 줄도 알며 모든 일에 만족하는 비결을 배웠노라” 배불리 먹든지 배고프든지, 풍족하든지 궁핍하든지."</w:t>
      </w:r>
    </w:p>
    <w:p/>
    <w:p>
      <w:r xmlns:w="http://schemas.openxmlformats.org/wordprocessingml/2006/main">
        <w:t xml:space="preserve">2. 시편 51:17 - “하나님이여 나의 제사는 상한 심령이라 하나님이여 상하고 통회하는 마음을 주께서 멸시하지 아니하시리이다.”</w:t>
      </w:r>
    </w:p>
    <w:p/>
    <w:p>
      <w:r xmlns:w="http://schemas.openxmlformats.org/wordprocessingml/2006/main">
        <w:t xml:space="preserve">레위기 6:22 그의 아들 중 기름 부음을 받은 제사장이 그를 대신하여 드릴지니 이는 여호와께 영원한 규례니라 그것은 완전히 불타버릴 것이다.</w:t>
      </w:r>
    </w:p>
    <w:p/>
    <w:p>
      <w:r xmlns:w="http://schemas.openxmlformats.org/wordprocessingml/2006/main">
        <w:t xml:space="preserve">여호와의 아들들의 제사장으로서 기름 부음을 받고 그를 대신할 자는 번제를 여호와께 드려 영원한 규례를 삼아야 할지니라</w:t>
      </w:r>
    </w:p>
    <w:p/>
    <w:p>
      <w:r xmlns:w="http://schemas.openxmlformats.org/wordprocessingml/2006/main">
        <w:t xml:space="preserve">1. 하나님의 율례에 순종하는 것의 중요성.</w:t>
      </w:r>
    </w:p>
    <w:p/>
    <w:p>
      <w:r xmlns:w="http://schemas.openxmlformats.org/wordprocessingml/2006/main">
        <w:t xml:space="preserve">2. 주님을 위해 희생합니다.</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모든 일로 네 하나님 여호와를 섬기고 마음을 다하고 뜻을 다하여 내가 오늘 네 행복을 위하여 네게 명하는 여호와의 계명과 규례를 지킬 것이 아니냐</w:t>
      </w:r>
    </w:p>
    <w:p/>
    <w:p>
      <w:r xmlns:w="http://schemas.openxmlformats.org/wordprocessingml/2006/main">
        <w:t xml:space="preserve">2. 요한복음 15:13 사람이 친구를 위하여 자기 목숨을 버리면 이보다 더 큰 사랑은 없나니</w:t>
      </w:r>
    </w:p>
    <w:p/>
    <w:p>
      <w:r xmlns:w="http://schemas.openxmlformats.org/wordprocessingml/2006/main">
        <w:t xml:space="preserve">레위기 6:23 제사장에게 드리는 모든 소제물은 온전히 불사를지니 먹지 말지니라</w:t>
      </w:r>
    </w:p>
    <w:p/>
    <w:p>
      <w:r xmlns:w="http://schemas.openxmlformats.org/wordprocessingml/2006/main">
        <w:t xml:space="preserve">하나님께서는 제사장에게 드리는 모든 제물을 다 불살라 먹지 말라고 명령하셨습니다.</w:t>
      </w:r>
    </w:p>
    <w:p/>
    <w:p>
      <w:r xmlns:w="http://schemas.openxmlformats.org/wordprocessingml/2006/main">
        <w:t xml:space="preserve">1. 하나님의 거룩하심과 우리의 순종: 레위기 6장 23절의 계명을 이해함</w:t>
      </w:r>
    </w:p>
    <w:p/>
    <w:p>
      <w:r xmlns:w="http://schemas.openxmlformats.org/wordprocessingml/2006/main">
        <w:t xml:space="preserve">2. 하나님의 신권: 우리의 모든 것을 하나님께 드리는 법을 배움</w:t>
      </w:r>
    </w:p>
    <w:p/>
    <w:p>
      <w:r xmlns:w="http://schemas.openxmlformats.org/wordprocessingml/2006/main">
        <w:t xml:space="preserve">1. 이사야 6:1-8 - 이사야가 성전에서 본 주님의 환상</w:t>
      </w:r>
    </w:p>
    <w:p/>
    <w:p>
      <w:r xmlns:w="http://schemas.openxmlformats.org/wordprocessingml/2006/main">
        <w:t xml:space="preserve">2. 히브리서 13:15 - 예수로 말미암아 항상 하나님께 찬미의 제사를 드리자.</w:t>
      </w:r>
    </w:p>
    <w:p/>
    <w:p>
      <w:r xmlns:w="http://schemas.openxmlformats.org/wordprocessingml/2006/main">
        <w:t xml:space="preserve">레위기 6:24 여호와께서 모세에게 말씀하여 이르시되</w:t>
      </w:r>
    </w:p>
    <w:p/>
    <w:p>
      <w:r xmlns:w="http://schemas.openxmlformats.org/wordprocessingml/2006/main">
        <w:t xml:space="preserve">레위기 이 장에서는 하나님께 드리는 제물과 희생에 관한 율법과 규정을 개괄적으로 설명합니다.</w:t>
      </w:r>
    </w:p>
    <w:p/>
    <w:p>
      <w:r xmlns:w="http://schemas.openxmlformats.org/wordprocessingml/2006/main">
        <w:t xml:space="preserve">레위기의 이 장에서는 제물과 희생에 관한 하나님의 법과 규정을 개괄적으로 설명합니다.</w:t>
      </w:r>
    </w:p>
    <w:p/>
    <w:p>
      <w:r xmlns:w="http://schemas.openxmlformats.org/wordprocessingml/2006/main">
        <w:t xml:space="preserve">1) 순종의 힘: 레위기 6장 연구</w:t>
      </w:r>
    </w:p>
    <w:p/>
    <w:p>
      <w:r xmlns:w="http://schemas.openxmlformats.org/wordprocessingml/2006/main">
        <w:t xml:space="preserve">2) 의로운 희생의 보상: 레위기 6장을 살펴보세요</w:t>
      </w:r>
    </w:p>
    <w:p/>
    <w:p>
      <w:r xmlns:w="http://schemas.openxmlformats.org/wordprocessingml/2006/main">
        <w:t xml:space="preserve">1)요한복음 14장 15절 - “너희가 나를 사랑하면 나의 계명을 지키리라.”</w:t>
      </w:r>
    </w:p>
    <w:p/>
    <w:p>
      <w:r xmlns:w="http://schemas.openxmlformats.org/wordprocessingml/2006/main">
        <w:t xml:space="preserve">2) 히브리서 13:15-16 - “그러므로 우리가 예수로 말미암아 항상 찬미의 제사를 하나님께 드리자 그 이름을 증거하는 입술의 열매니라 또 선을 행함과 서로 나눠주기를 잊지 말라. 이런 제사는 하나님이 기뻐하시느니라."</w:t>
      </w:r>
    </w:p>
    <w:p/>
    <w:p>
      <w:r xmlns:w="http://schemas.openxmlformats.org/wordprocessingml/2006/main">
        <w:t xml:space="preserve">레위기 6장 25절 아론과 그 아들들에게 말하여 이르라 속죄제의 규례는 이러하니라 번제물을 잡는 곳에서 속죄제물을 여호와 앞에서 잡을지니 이는 지극히 거룩하니라</w:t>
      </w:r>
    </w:p>
    <w:p/>
    <w:p>
      <w:r xmlns:w="http://schemas.openxmlformats.org/wordprocessingml/2006/main">
        <w:t xml:space="preserve">속죄제의 법은 아론과 그 아들들에게 명하여 번제물 대신 여호와 앞에서 죽임을 당하게 하였느니라</w:t>
      </w:r>
    </w:p>
    <w:p/>
    <w:p>
      <w:r xmlns:w="http://schemas.openxmlformats.org/wordprocessingml/2006/main">
        <w:t xml:space="preserve">1. 속죄제의 거룩함</w:t>
      </w:r>
    </w:p>
    <w:p/>
    <w:p>
      <w:r xmlns:w="http://schemas.openxmlformats.org/wordprocessingml/2006/main">
        <w:t xml:space="preserve">2. 속죄의 대가</w:t>
      </w:r>
    </w:p>
    <w:p/>
    <w:p>
      <w:r xmlns:w="http://schemas.openxmlformats.org/wordprocessingml/2006/main">
        <w:t xml:space="preserve">1. 이사야 53:5-6 “그가 상함은 우리의 허물을 인함이요 그가 상함은 우리의 죄악을 인함이라 그가 징계를 받음으로 우리가 평화를 누리고 그가 채찍에 맞음으로 우리가 나음을 입었도다 우리는 다 양 같아서 그릇 행하였도다 ; 우리가 각기 제 길로 갔으므로 여호와께서는 우리 모두의 죄악을 그에게 담당시키셨도다'</w:t>
      </w:r>
    </w:p>
    <w:p/>
    <w:p>
      <w:r xmlns:w="http://schemas.openxmlformats.org/wordprocessingml/2006/main">
        <w:t xml:space="preserve">2. 히브리서 10:1-4 “율법은 장차 오는 좋은 일의 그림자일 뿐이므로 해마다 늘 드리는 같은 제사로는 언제든지 온전케 할 수 없느니라 그렇지 아니하면 섬기는 자들이 단번에 정결하게 되어 다시 죄를 깨닫는 일이 없으리니 어찌 제사드리는 것을 그치지 아니하였으리로되 이 제사들에는 해마다 죄를 기억하게 하는 것이 있나니 황소와 염소의 피가 능히 죄를 없이 하지 못함이니라"</w:t>
      </w:r>
    </w:p>
    <w:p/>
    <w:p>
      <w:r xmlns:w="http://schemas.openxmlformats.org/wordprocessingml/2006/main">
        <w:t xml:space="preserve">레위기 6:26 속죄제를 드리는 제사장은 그것을 먹을지니 곧 성소 곧 회막 뜰에서 먹을지니라</w:t>
      </w:r>
    </w:p>
    <w:p/>
    <w:p>
      <w:r xmlns:w="http://schemas.openxmlformats.org/wordprocessingml/2006/main">
        <w:t xml:space="preserve">속죄 제사를 드리는 제사장은 그것을 성막 뜰 안 거룩한 곳에서 먹어야 합니다.</w:t>
      </w:r>
    </w:p>
    <w:p/>
    <w:p>
      <w:r xmlns:w="http://schemas.openxmlformats.org/wordprocessingml/2006/main">
        <w:t xml:space="preserve">1. 희생제물을 통한 속죄의 능력</w:t>
      </w:r>
    </w:p>
    <w:p/>
    <w:p>
      <w:r xmlns:w="http://schemas.openxmlformats.org/wordprocessingml/2006/main">
        <w:t xml:space="preserve">2. 예배에서 성결의 의무</w:t>
      </w:r>
    </w:p>
    <w:p/>
    <w:p>
      <w:r xmlns:w="http://schemas.openxmlformats.org/wordprocessingml/2006/main">
        <w:t xml:space="preserve">1. 이사야 53:10 - 그러나 그를 멸하시는 것이 여호와의 뜻이었더라. 그는 그에게 슬픔을 안겨주었다. 자기 영혼이 속죄제를 드릴 때에는 자기의 씨를 볼 것이요 그는 그의 날을 연장할 것이다. 여호와의 뜻이 그의 손에서 이루어지리라.</w:t>
      </w:r>
    </w:p>
    <w:p/>
    <w:p>
      <w:r xmlns:w="http://schemas.openxmlformats.org/wordprocessingml/2006/main">
        <w:t xml:space="preserve">2. 히브리서 9:7 - 그러나 둘째 부분에는 대제사장만 들어가는데, 그는 일 년에 한 번만 피를 받지 않고는 가지 않습니다. 이 피는 자기 자신과 백성의 부지중에 지은 죄를 위하여 드리는 것입니다.</w:t>
      </w:r>
    </w:p>
    <w:p/>
    <w:p>
      <w:r xmlns:w="http://schemas.openxmlformats.org/wordprocessingml/2006/main">
        <w:t xml:space="preserve">레위기 6장 27절 그 고기에 닿는 모든 것은 거룩할 것이며 그 피가 어떤 옷에든지 뿌렸으면 뿌린 것을 성소에서 빨지니라</w:t>
      </w:r>
    </w:p>
    <w:p/>
    <w:p>
      <w:r xmlns:w="http://schemas.openxmlformats.org/wordprocessingml/2006/main">
        <w:t xml:space="preserve">하나님께서는 희생된 동물의 살과 접촉하는 사람이나 물건은 모두 거룩해야 하며, 그 피가 뿌려진 옷은 모두 거룩한 곳에서 세탁해야 한다고 명령하셨습니다.</w:t>
      </w:r>
    </w:p>
    <w:p/>
    <w:p>
      <w:r xmlns:w="http://schemas.openxmlformats.org/wordprocessingml/2006/main">
        <w:t xml:space="preserve">1. 희생의 거룩함: 레위기 6장 27절의 율법의 중요성을 검토함</w:t>
      </w:r>
    </w:p>
    <w:p/>
    <w:p>
      <w:r xmlns:w="http://schemas.openxmlformats.org/wordprocessingml/2006/main">
        <w:t xml:space="preserve">2. 희생의 피의 거룩함: 레위기 6장 27절의 의미를 이해함</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길이요 휘장은 곧 그의 길이라 육체; 그리고 하나님의 집을 다스리는 대제사장이 계십니다. 우리가 마음에 뿌림을 받아 악한 양심에서 벗어나고 몸은 맑은 물로 씻었으니 참 마음과 온전한 믿음으로 하나님께 나아가자.</w:t>
      </w:r>
    </w:p>
    <w:p/>
    <w:p>
      <w:r xmlns:w="http://schemas.openxmlformats.org/wordprocessingml/2006/main">
        <w:t xml:space="preserve">레위기 6:28 질그릇을 담그는 것은 깨뜨리고 놋 가마에 부웠으면 깨끗이 닦고 물로 씻을지니라</w:t>
      </w:r>
    </w:p>
    <w:p/>
    <w:p>
      <w:r xmlns:w="http://schemas.openxmlformats.org/wordprocessingml/2006/main">
        <w:t xml:space="preserve">이 구절은 제사에 사용되는 정결하게 하는 그릇과 기구에 대해 말하고 있습니다.</w:t>
      </w:r>
    </w:p>
    <w:p/>
    <w:p>
      <w:r xmlns:w="http://schemas.openxmlformats.org/wordprocessingml/2006/main">
        <w:t xml:space="preserve">1. 하나님께서 원하시는 제물에는 순결과 정결의 중요성이 있습니다.</w:t>
      </w:r>
    </w:p>
    <w:p/>
    <w:p>
      <w:r xmlns:w="http://schemas.openxmlformats.org/wordprocessingml/2006/main">
        <w:t xml:space="preserve">2. 우리 삶에서 육체적, 영적 청결을 모두 유지해야 할 필요성.</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레위기 6:29 제사장 중 남자는 다 그것을 먹을지니 이는 지극히 거룩하니라</w:t>
      </w:r>
    </w:p>
    <w:p/>
    <w:p>
      <w:r xmlns:w="http://schemas.openxmlformats.org/wordprocessingml/2006/main">
        <w:t xml:space="preserve">이스라엘 종교의 제사장들은 가장 거룩하다고 여겨지는 특정 제물을 먹으라는 명령을 받았습니다.</w:t>
      </w:r>
    </w:p>
    <w:p/>
    <w:p>
      <w:r xmlns:w="http://schemas.openxmlformats.org/wordprocessingml/2006/main">
        <w:t xml:space="preserve">1. 신권의 거룩함 - 하나님을 섬기도록 부르심을 받은 사람들의 영적 요구 사항을 검토합니다.</w:t>
      </w:r>
    </w:p>
    <w:p/>
    <w:p>
      <w:r xmlns:w="http://schemas.openxmlformats.org/wordprocessingml/2006/main">
        <w:t xml:space="preserve">2. 헌금과 희생 - 하나님의 명령을 존중하고 거룩한 제사를 드리는 것의 중요성을 탐구합니다.</w:t>
      </w:r>
    </w:p>
    <w:p/>
    <w:p>
      <w:r xmlns:w="http://schemas.openxmlformats.org/wordprocessingml/2006/main">
        <w:t xml:space="preserve">1. 고린도후서 5:21 - 하나님이 죄를 알지도 못하신 이를 우리를 위하여 죄로 삼으신 것은 우리가 그 안에서 하나님의 의가 되게 하려 하심이니라</w:t>
      </w:r>
    </w:p>
    <w:p/>
    <w:p>
      <w:r xmlns:w="http://schemas.openxmlformats.org/wordprocessingml/2006/main">
        <w:t xml:space="preserve">2. 히브리서 8:3-4 - 사람 가운데 택함을 받은 대제사장마다 사람을 대신하여 하나님 앞에서 일하며 예물과 속죄하는 제사를 드리도록 세움을 입은 자라. 그는 무지하고 제멋대로인 사람들을 부드럽게 대할 수 있습니다. 왜냐하면 그 자신도 연약함을 갖고 있기 때문입니다.</w:t>
      </w:r>
    </w:p>
    <w:p/>
    <w:p>
      <w:r xmlns:w="http://schemas.openxmlformats.org/wordprocessingml/2006/main">
        <w:t xml:space="preserve">레위기 6:30 그리고 속죄제물의 피를 가지고 회막에 들어가서 지성소에서 속죄하는 것은 먹지 못할지니 불사를지니라</w:t>
      </w:r>
    </w:p>
    <w:p/>
    <w:p>
      <w:r xmlns:w="http://schemas.openxmlformats.org/wordprocessingml/2006/main">
        <w:t xml:space="preserve">속죄제물의 피에 속한 것은 먹지 말고 불살라야 합니다.</w:t>
      </w:r>
    </w:p>
    <w:p/>
    <w:p>
      <w:r xmlns:w="http://schemas.openxmlformats.org/wordprocessingml/2006/main">
        <w:t xml:space="preserve">1. 하나님과 화해해야 할 필요성</w:t>
      </w:r>
    </w:p>
    <w:p/>
    <w:p>
      <w:r xmlns:w="http://schemas.openxmlformats.org/wordprocessingml/2006/main">
        <w:t xml:space="preserve">2. 속죄제를 불태우는 것의 의미</w:t>
      </w:r>
    </w:p>
    <w:p/>
    <w:p>
      <w:r xmlns:w="http://schemas.openxmlformats.org/wordprocessingml/2006/main">
        <w:t xml:space="preserve">1. 히브리서 9:13-14 - 황소와 염소의 피와 및 암송아지의 재로 부정한 자에게 뿌려 육체를 정결하게 하여 거룩하게 하였거든 하물며 영원하신 그리스도의 피가 어찌 그리하겠느냐 성령이 흠 없는 자기를 하나님께 드리니 너희 양심으로 죽은 행실에서 깨끗하게 하고 살아계신 하나님을 섬기겠느냐</w:t>
      </w:r>
    </w:p>
    <w:p/>
    <w:p>
      <w:r xmlns:w="http://schemas.openxmlformats.org/wordprocessingml/2006/main">
        <w:t xml:space="preserve">2. 다니엘 3:27 - 방백들과 총독들과 수령들과 왕의 모사들이 모여 이 사람들을 보니 불이 그 몸을 해하지 못하였고 머리털도 그을리지 아니하였고 그들의 머리털도 빛나지 아니하였더라 옷도 갈아입었고 불 냄새도 그들에게 퍼지지 않았습니다.</w:t>
      </w:r>
    </w:p>
    <w:p/>
    <w:p>
      <w:r xmlns:w="http://schemas.openxmlformats.org/wordprocessingml/2006/main">
        <w:t xml:space="preserve">레위기 7장은 지정된 구절을 포함하여 다음과 같이 세 문단으로 요약될 수 있습니다.</w:t>
      </w:r>
    </w:p>
    <w:p/>
    <w:p>
      <w:r xmlns:w="http://schemas.openxmlformats.org/wordprocessingml/2006/main">
        <w:t xml:space="preserve">1문단: 레위기 7:1-10에서 하나님은 속건제에 관한 지시를 내리십니다. 이 장은 주님께 범죄하거나 이웃을 속이는 행위로 인해 보상이 필요한 상황을 다루면서 시작됩니다. 그런 경우에는 흠 없는 숫양을 속건제로 가져오고 그 값의 오분의 일을 더하여 갚아야 한다. 제사장은 예물을 드리는 사람을 위해 속죄한다.</w:t>
      </w:r>
    </w:p>
    <w:p/>
    <w:p>
      <w:r xmlns:w="http://schemas.openxmlformats.org/wordprocessingml/2006/main">
        <w:t xml:space="preserve">단락 2: 계속해서 레위기 7:11-21에는 화목 제물에 대한 구체적인 지침이 나와 있습니다. 이러한 제물은 자발적인 감사의 행위이며 하나님과의 교제입니다. 화목제를 드리고자 하는 사람은 그것을 회막 문으로 가져다가 여호와 앞에 드리라. 기름은 제단에서 태워서 향기로운 냄새를 풍깁니다. 가슴살과 오른쪽 넓적다리 부분은 이 제물 중에서 아론과 그의 아들들에게 나누어 줍니다.</w:t>
      </w:r>
    </w:p>
    <w:p/>
    <w:p>
      <w:r xmlns:w="http://schemas.openxmlformats.org/wordprocessingml/2006/main">
        <w:t xml:space="preserve">3항: 레위기 7:22-38에는 고기를 먹는 것과 피를 다루는 것에 관한 추가 지침이 나와 있습니다. 하나님께서는 어떤 동물의 기름이나 피도 먹지 말라고 명령하셨습니다. 이 부분은 오직 하나님께만 속한 것이며, 그것을 먹는 사람은 그 백성 중에서 끊어질 것입니다. 그에 더해, 이스라엘 사람들과 그들 중에 거주하는 외국인 모두에게 희생의 일부를 나누어 주는 것에 대한 지침이 나와 있습니다.</w:t>
      </w:r>
    </w:p>
    <w:p/>
    <w:p>
      <w:r xmlns:w="http://schemas.openxmlformats.org/wordprocessingml/2006/main">
        <w:t xml:space="preserve">요약하자면:</w:t>
      </w:r>
    </w:p>
    <w:p>
      <w:r xmlns:w="http://schemas.openxmlformats.org/wordprocessingml/2006/main">
        <w:t xml:space="preserve">레위기 7장은 다음과 같이 제시합니다.</w:t>
      </w:r>
    </w:p>
    <w:p>
      <w:r xmlns:w="http://schemas.openxmlformats.org/wordprocessingml/2006/main">
        <w:t xml:space="preserve">속건제에 관한 규례는 흠 없는 숫양이요</w:t>
      </w:r>
    </w:p>
    <w:p>
      <w:r xmlns:w="http://schemas.openxmlformats.org/wordprocessingml/2006/main">
        <w:t xml:space="preserve">배상이 필요합니다. 추가로 다섯 번째가 추가되었습니다.</w:t>
      </w:r>
    </w:p>
    <w:p>
      <w:r xmlns:w="http://schemas.openxmlformats.org/wordprocessingml/2006/main">
        <w:t xml:space="preserve">제사장이 행한 속죄.</w:t>
      </w:r>
    </w:p>
    <w:p/>
    <w:p>
      <w:r xmlns:w="http://schemas.openxmlformats.org/wordprocessingml/2006/main">
        <w:t xml:space="preserve">화해 헌금 자발적인 감사 행위에 대한 지침;</w:t>
      </w:r>
    </w:p>
    <w:p>
      <w:r xmlns:w="http://schemas.openxmlformats.org/wordprocessingml/2006/main">
        <w:t xml:space="preserve">텐트 입구에서 제공됩니다. 제단에서 지방을 태우는 것;</w:t>
      </w:r>
    </w:p>
    <w:p>
      <w:r xmlns:w="http://schemas.openxmlformats.org/wordprocessingml/2006/main">
        <w:t xml:space="preserve">아론과 그의 아들들에게 분배된 몫.</w:t>
      </w:r>
    </w:p>
    <w:p/>
    <w:p>
      <w:r xmlns:w="http://schemas.openxmlformats.org/wordprocessingml/2006/main">
        <w:t xml:space="preserve">지방이나 피를 먹는 것을 금지합니다.</w:t>
      </w:r>
    </w:p>
    <w:p>
      <w:r xmlns:w="http://schemas.openxmlformats.org/wordprocessingml/2006/main">
        <w:t xml:space="preserve">오직 하나님께만 속한 지방과 피,</w:t>
      </w:r>
    </w:p>
    <w:p>
      <w:r xmlns:w="http://schemas.openxmlformats.org/wordprocessingml/2006/main">
        <w:t xml:space="preserve">이스라엘 사람들과 거주하는 외국인들과 나누어 먹습니다.</w:t>
      </w:r>
    </w:p>
    <w:p/>
    <w:p>
      <w:r xmlns:w="http://schemas.openxmlformats.org/wordprocessingml/2006/main">
        <w:t xml:space="preserve">이 장은 속건제, 화목제, 고기 먹는 규정을 포함하여 고대 이스라엘의 다양한 제물과 관련된 다양한 측면에 초점을 맞춥니다.</w:t>
      </w:r>
    </w:p>
    <w:p>
      <w:r xmlns:w="http://schemas.openxmlformats.org/wordprocessingml/2006/main">
        <w:t xml:space="preserve">하나님은 개인이 다른 사람에게 범죄하거나 이웃을 속이는 상황에 대해 모세를 통해 지시를 내리시며 흠 없는 숫양으로 구성된 속건제를 배상하고 추가로 오분의 일 가치를 더해야 합니다.</w:t>
      </w:r>
    </w:p>
    <w:p>
      <w:r xmlns:w="http://schemas.openxmlformats.org/wordprocessingml/2006/main">
        <w:t xml:space="preserve">자원하여 드리는 화목제물은 하나님 앞에 드리기 전에 회막 입구에서 드리는 감사와 하나님과의 교제를 표현하는 행위인 화목제물에 대한 구체적인 지침이 주어져 있습니다. 어떤 부분은 기분 좋은 향기로 태워지고 다른 부분은 이러한 희생 행위에서 아론의 아들들이 받는 부분이 됩니다.</w:t>
      </w:r>
    </w:p>
    <w:p>
      <w:r xmlns:w="http://schemas.openxmlformats.org/wordprocessingml/2006/main">
        <w:t xml:space="preserve">더욱이, 지침은 어떤 동물의 지방이나 피도 섭취하는 것을 금지하는 식사 제한과 관련이 있습니다. 왜냐하면 이러한 부분은 오직 하나님에게만 속하기 때문입니다. 동물을 섭취하면 그 백성에게서 끊어지게 됩니다. 또한 지침에서는 하나님의 계명에 따라 예배 관행에 참여하는 사람들 사이의 연합의 표현으로 이스라엘인과 지역 사회 내 거주 외국인 모두와 부분을 공유하는 방법을 다루고 있습니다.</w:t>
      </w:r>
    </w:p>
    <w:p/>
    <w:p/>
    <w:p>
      <w:r xmlns:w="http://schemas.openxmlformats.org/wordprocessingml/2006/main">
        <w:t xml:space="preserve">레위기 7:1 속건제의 규례는 이러하니라 이는 지극히 거룩하니라</w:t>
      </w:r>
    </w:p>
    <w:p/>
    <w:p>
      <w:r xmlns:w="http://schemas.openxmlformats.org/wordprocessingml/2006/main">
        <w:t xml:space="preserve">속건제의 법은 지극히 거룩하다.</w:t>
      </w:r>
    </w:p>
    <w:p/>
    <w:p>
      <w:r xmlns:w="http://schemas.openxmlformats.org/wordprocessingml/2006/main">
        <w:t xml:space="preserve">1: 하나님의 법은 언제나 공의롭고 거룩합니다.</w:t>
      </w:r>
    </w:p>
    <w:p/>
    <w:p>
      <w:r xmlns:w="http://schemas.openxmlformats.org/wordprocessingml/2006/main">
        <w:t xml:space="preserve">2: 우리는 하나님의 율법에 따라 살려고 노력해야 합니다.</w:t>
      </w:r>
    </w:p>
    <w:p/>
    <w:p>
      <w:r xmlns:w="http://schemas.openxmlformats.org/wordprocessingml/2006/main">
        <w:t xml:space="preserve">1: 마태복음 5장 17~20절 - 내가 율법이나 선지자를 폐하러 온 줄로 생각하지 말라 폐하러 온 것이 아니요 완전케 하려 함이로라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천국에서 크다 일컬음을 받으리라 내가 너희에게 이르노니 너희 의가 서기관과 바리새인보다 더 낫지 아니하면 결단코 천국에 들어가지 못하리라.</w:t>
      </w:r>
    </w:p>
    <w:p/>
    <w:p>
      <w:r xmlns:w="http://schemas.openxmlformats.org/wordprocessingml/2006/main">
        <w:t xml:space="preserve">2: 야고보서 2:10-12 누구든지 율법 전체를 지키다가 그 한 가지에 어긋나는 사람은 그 전체에 책임이 있습니다. 간음하지 말라 하신 이가 또한 살인하지 말라 하셨느니라 간음하지 아니하여도 살인을 하면 율법을 범한 자가 되느니라 자유의 율법 아래서 심판 받을 자처럼 말하고 행동하십시오.</w:t>
      </w:r>
    </w:p>
    <w:p/>
    <w:p>
      <w:r xmlns:w="http://schemas.openxmlformats.org/wordprocessingml/2006/main">
        <w:t xml:space="preserve">레위기 7:2 번제물을 잡는 곳에서 속건제물을 잡을 것이요 그 피는 제단 사면에 뿌릴 것이며</w:t>
      </w:r>
    </w:p>
    <w:p/>
    <w:p>
      <w:r xmlns:w="http://schemas.openxmlformats.org/wordprocessingml/2006/main">
        <w:t xml:space="preserve">레위기 7장 2절에는 속건제물을 번제물과 같은 곳에서 잡고 그 피는 제단 사방에 뿌리라고 되어 있습니다.</w:t>
      </w:r>
    </w:p>
    <w:p/>
    <w:p>
      <w:r xmlns:w="http://schemas.openxmlformats.org/wordprocessingml/2006/main">
        <w:t xml:space="preserve">1: 예수님은 궁극적인 희생이십니다. 그분의 피는 우리를 위해 흘리셨고 우리는 우리의 죄를 용서받을 수 있습니다.</w:t>
      </w:r>
    </w:p>
    <w:p/>
    <w:p>
      <w:r xmlns:w="http://schemas.openxmlformats.org/wordprocessingml/2006/main">
        <w:t xml:space="preserve">2: 우리는 예수 그리스도의 희생을 통해 죄를 용서받고 새롭게 시작할 수 있습니다.</w:t>
      </w:r>
    </w:p>
    <w:p/>
    <w:p>
      <w:r xmlns:w="http://schemas.openxmlformats.org/wordprocessingml/2006/main">
        <w:t xml:space="preserve">1: 로마서 3:22-25 이 의는 예수 그리스도를 믿음으로 말미암아 모든 믿는 자에게 미치는 것이니 유대인이나 이방인이나 차별이 없습니다. 모든 사람이 죄를 지었으므로 하나님의 영광에 이르지 못합니다.</w:t>
      </w:r>
    </w:p>
    <w:p/>
    <w:p>
      <w:r xmlns:w="http://schemas.openxmlformats.org/wordprocessingml/2006/main">
        <w:t xml:space="preserve">2: 히브리서 10:11-14 - 제사장마다 날마다 서서 섬기며 같은 제사를 반복하여 드리나니 이 제사는 언제든지 죄를 없게 하지 못하느니라. 그러나 그리스도께서는 죄를 위하여 한 영원한 제사를 드리시고 하나님 우편에 앉으사 그 후에 자기 원수들로 자기 발등상이 되게 하실 때까지 기다리시느니라.</w:t>
      </w:r>
    </w:p>
    <w:p/>
    <w:p>
      <w:r xmlns:w="http://schemas.openxmlformats.org/wordprocessingml/2006/main">
        <w:t xml:space="preserve">레위기 7:3 그는 그것의 기름을 모두 바쳐야 한다. 엉덩이와 내장을 덮은 지방,</w:t>
      </w:r>
    </w:p>
    <w:p/>
    <w:p>
      <w:r xmlns:w="http://schemas.openxmlformats.org/wordprocessingml/2006/main">
        <w:t xml:space="preserve">동물 희생의 기름을 하나님께 드리는 것이 요구되었습니다.</w:t>
      </w:r>
    </w:p>
    <w:p/>
    <w:p>
      <w:r xmlns:w="http://schemas.openxmlformats.org/wordprocessingml/2006/main">
        <w:t xml:space="preserve">1: 하나님은 우리가 온 마음을 다해 희생 제물을 바치기를 원하십니다.</w:t>
      </w:r>
    </w:p>
    <w:p/>
    <w:p>
      <w:r xmlns:w="http://schemas.openxmlformats.org/wordprocessingml/2006/main">
        <w:t xml:space="preserve">2: 하나님은 우리가 하나님께 최선을 다하기를 원하십니다.</w:t>
      </w:r>
    </w:p>
    <w:p/>
    <w:p>
      <w:r xmlns:w="http://schemas.openxmlformats.org/wordprocessingml/2006/main">
        <w:t xml:space="preserve">1: 로마서 12장 1절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마태복음 6:21 - “네 보물 있는 그곳에는 네 마음도 있느니라.”</w:t>
      </w:r>
    </w:p>
    <w:p/>
    <w:p>
      <w:r xmlns:w="http://schemas.openxmlformats.org/wordprocessingml/2006/main">
        <w:t xml:space="preserve">레위기 7:4 두 콩팥과 그 위의 기름 곧 옆구리에 있는 것과 간 위에 있는 꺼풀을 콩팥과 함께 떼어 낼 것이며</w:t>
      </w:r>
    </w:p>
    <w:p/>
    <w:p>
      <w:r xmlns:w="http://schemas.openxmlformats.org/wordprocessingml/2006/main">
        <w:t xml:space="preserve">이 구절에서는 두 신장과 그 위에 있는 지방과 신장과 간을 빼내야 한다고 설명합니다.</w:t>
      </w:r>
    </w:p>
    <w:p/>
    <w:p>
      <w:r xmlns:w="http://schemas.openxmlformats.org/wordprocessingml/2006/main">
        <w:t xml:space="preserve">1. 거룩함의 중요성: 우리 삶에서 더러운 부분을 없애야 하는 이유.</w:t>
      </w:r>
    </w:p>
    <w:p/>
    <w:p>
      <w:r xmlns:w="http://schemas.openxmlformats.org/wordprocessingml/2006/main">
        <w:t xml:space="preserve">2. 하나님의 섭리: 하나님께서 계명을 통해 깨끗함과 의로움을 어떻게 공급하시는가.</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 너희는 이 세상을 본받지 말고 오직 마음을 새롭게 함으로 변화를 받아 하나님의 선하시고 기뻐하시고 온전하신 뜻이 무엇인지 분별하도록 하라.”</w:t>
      </w:r>
    </w:p>
    <w:p/>
    <w:p>
      <w:r xmlns:w="http://schemas.openxmlformats.org/wordprocessingml/2006/main">
        <w:t xml:space="preserve">레위기 7:5 제사장은 그것을 제단 위에서 불살라 여호와께 화제를 삼을지니 이는 속건제니라</w:t>
      </w:r>
    </w:p>
    <w:p/>
    <w:p>
      <w:r xmlns:w="http://schemas.openxmlformats.org/wordprocessingml/2006/main">
        <w:t xml:space="preserve">이 구절은 제사장이 제단에서 불살라 여호와께 드리는 화제를 묘사하고 있습니다.</w:t>
      </w:r>
    </w:p>
    <w:p/>
    <w:p>
      <w:r xmlns:w="http://schemas.openxmlformats.org/wordprocessingml/2006/main">
        <w:t xml:space="preserve">1. 희생의 힘: 우리의 헌금이 어떻게 치유와 희망을 가져오는가</w:t>
      </w:r>
    </w:p>
    <w:p/>
    <w:p>
      <w:r xmlns:w="http://schemas.openxmlformats.org/wordprocessingml/2006/main">
        <w:t xml:space="preserve">2. 신권: 봉사하라는 부름과 받는 축복</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w:t>
      </w:r>
    </w:p>
    <w:p/>
    <w:p>
      <w:r xmlns:w="http://schemas.openxmlformats.org/wordprocessingml/2006/main">
        <w:t xml:space="preserve">레위기 7:6 제사장 중 남자는 다 그것을 먹되 거룩한 곳에서 먹을지니 이는 지극히 거룩하니라</w:t>
      </w:r>
    </w:p>
    <w:p/>
    <w:p>
      <w:r xmlns:w="http://schemas.openxmlformats.org/wordprocessingml/2006/main">
        <w:t xml:space="preserve">제사장은 성물을 거룩한 곳에서 먹어야 한다.</w:t>
      </w:r>
    </w:p>
    <w:p/>
    <w:p>
      <w:r xmlns:w="http://schemas.openxmlformats.org/wordprocessingml/2006/main">
        <w:t xml:space="preserve">1: 성물을 통해 우리는 하나님께 더 가까이 나아갈 수 있습니다.</w:t>
      </w:r>
    </w:p>
    <w:p/>
    <w:p>
      <w:r xmlns:w="http://schemas.openxmlformats.org/wordprocessingml/2006/main">
        <w:t xml:space="preserve">2: 성물을 먹는 것은 거룩하고 공경하는 행위이다.</w:t>
      </w:r>
    </w:p>
    <w:p/>
    <w:p>
      <w:r xmlns:w="http://schemas.openxmlformats.org/wordprocessingml/2006/main">
        <w:t xml:space="preserve">1: 마태복음 22:37-38 네 마음을 다하고 목숨을 다하고 뜻을 다하여 주 너의 하나님을 사랑하라. 이것이 크고 첫째 되는 계명이니라.</w:t>
      </w:r>
    </w:p>
    <w:p/>
    <w:p>
      <w:r xmlns:w="http://schemas.openxmlformats.org/wordprocessingml/2006/main">
        <w:t xml:space="preserve">2: 시 51:17 하나님의 제사는 상한 심령이라. 상하고 통회하는 마음을 하나님이여 주께서 멸시하지 아니하시리이다</w:t>
      </w:r>
    </w:p>
    <w:p/>
    <w:p>
      <w:r xmlns:w="http://schemas.openxmlformats.org/wordprocessingml/2006/main">
        <w:t xml:space="preserve">레위기 7:7 속건제물과 속건제물은 규례가 하나니 그것으로 속죄하는 제사장이 가질 것이니라</w:t>
      </w:r>
    </w:p>
    <w:p/>
    <w:p>
      <w:r xmlns:w="http://schemas.openxmlformats.org/wordprocessingml/2006/main">
        <w:t xml:space="preserve">속죄제와 속건제에는 동일한 율법이 있어 속죄하는 제사장이 이를 받습니다.</w:t>
      </w:r>
    </w:p>
    <w:p/>
    <w:p>
      <w:r xmlns:w="http://schemas.openxmlformats.org/wordprocessingml/2006/main">
        <w:t xml:space="preserve">1. 하나님의 율법을 따르는 것의 중요성.</w:t>
      </w:r>
    </w:p>
    <w:p/>
    <w:p>
      <w:r xmlns:w="http://schemas.openxmlformats.org/wordprocessingml/2006/main">
        <w:t xml:space="preserve">2. 속죄와 용서의 힘.</w:t>
      </w:r>
    </w:p>
    <w:p/>
    <w:p>
      <w:r xmlns:w="http://schemas.openxmlformats.org/wordprocessingml/2006/main">
        <w:t xml:space="preserve">1. 마태복음 5:17-18 내가 율법이나 선지자나 폐하러 온 줄로 생각지 말라 폐하러 온 줄로 생각지 말라 폐하러 온 것이 아니요 나는 그것들을 폐지하러 온 것이 아니라 완성하러 왔다. 진실로 너희에게 이르노니 천지가 없어지기 전에는 율법의 일점 일획도 없어지지 아니하고 다 이루리라.</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레위기 7:8 각 사람의 번제물을 드리는 제사장 곧 그 제사장은 그가 드린 번제물의 가죽을 자기가 가질 것이니라</w:t>
      </w:r>
    </w:p>
    <w:p/>
    <w:p>
      <w:r xmlns:w="http://schemas.openxmlformats.org/wordprocessingml/2006/main">
        <w:t xml:space="preserve">번제를 드리는 제사장은 그 예물의 가죽을 보상으로 받을 것이요</w:t>
      </w:r>
    </w:p>
    <w:p/>
    <w:p>
      <w:r xmlns:w="http://schemas.openxmlformats.org/wordprocessingml/2006/main">
        <w:t xml:space="preserve">1. 하나님은 그분의 충실한 종들에게 상을 주십니다.</w:t>
      </w:r>
    </w:p>
    <w:p/>
    <w:p>
      <w:r xmlns:w="http://schemas.openxmlformats.org/wordprocessingml/2006/main">
        <w:t xml:space="preserve">2. 제사장의 신실함은 보상을 받습니다.</w:t>
      </w:r>
    </w:p>
    <w:p/>
    <w:p>
      <w:r xmlns:w="http://schemas.openxmlformats.org/wordprocessingml/2006/main">
        <w:t xml:space="preserve">1. 로마서 8:17 – 자녀이면 또한 상속자입니다. 하나님의 상속자요, 그리스도와 함께한 공동 상속자입니다. 그렇다면 우리가 그와 함께 고난도 함께 영광을 받기 위함입니다.</w:t>
      </w:r>
    </w:p>
    <w:p/>
    <w:p>
      <w:r xmlns:w="http://schemas.openxmlformats.org/wordprocessingml/2006/main">
        <w:t xml:space="preserve">2. 고린도후서 8:9 - 우리 주 예수 그리스도의 은혜를 너희가 알거니와 부요하신 자로서 너희를 위하여 가난하게 되심은 그의 가난함을 인하여 너희로 부요케 하려 하심이니라</w:t>
      </w:r>
    </w:p>
    <w:p/>
    <w:p>
      <w:r xmlns:w="http://schemas.openxmlformats.org/wordprocessingml/2006/main">
        <w:t xml:space="preserve">레위기 7:9 화덕에 구운 소제물과 프라이팬과 냄비에 넣은 모든 소제는 드린 제사장에게 돌릴지니라</w:t>
      </w:r>
    </w:p>
    <w:p/>
    <w:p>
      <w:r xmlns:w="http://schemas.openxmlformats.org/wordprocessingml/2006/main">
        <w:t xml:space="preserve">이 구절에는 화덕과 프라이팬과 냄비에 구운 모든 소제물을 제사장이 받아야 한다고 명시되어 있습니다.</w:t>
      </w:r>
    </w:p>
    <w:p/>
    <w:p>
      <w:r xmlns:w="http://schemas.openxmlformats.org/wordprocessingml/2006/main">
        <w:t xml:space="preserve">1: 우리는 하나님을 섬기는 사람들에게 헌금을 넉넉히 해야 합니다.</w:t>
      </w:r>
    </w:p>
    <w:p/>
    <w:p>
      <w:r xmlns:w="http://schemas.openxmlformats.org/wordprocessingml/2006/main">
        <w:t xml:space="preserve">2: 하나님은 우리가 하나님께 제사를 드릴 때 우리가 가진 가장 좋은 것을 바치기를 기대하십니다.</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빌 4:18 - 내게는 모든 것이 있고 또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레위기 7:10 모든 소제물은 기름 섞은 것과 마른 것 모두 아론의 자손이 각기 받을 것이요</w:t>
      </w:r>
    </w:p>
    <w:p/>
    <w:p>
      <w:r xmlns:w="http://schemas.openxmlformats.org/wordprocessingml/2006/main">
        <w:t xml:space="preserve">기름 섞은 고기든 마른 고기든 아론의 모든 자손은 똑같은 몫을 가지고 있습니다.</w:t>
      </w:r>
    </w:p>
    <w:p/>
    <w:p>
      <w:r xmlns:w="http://schemas.openxmlformats.org/wordprocessingml/2006/main">
        <w:t xml:space="preserve">1. 하나님 보시기에 모든 사람의 평등</w:t>
      </w:r>
    </w:p>
    <w:p/>
    <w:p>
      <w:r xmlns:w="http://schemas.openxmlformats.org/wordprocessingml/2006/main">
        <w:t xml:space="preserve">2. 신권 단결의 축복</w:t>
      </w:r>
    </w:p>
    <w:p/>
    <w:p>
      <w:r xmlns:w="http://schemas.openxmlformats.org/wordprocessingml/2006/main">
        <w:t xml:space="preserve">1. 갈라디아서 3:28 유대인이나 헬라인이나 종이나 자유인이나 남자나 여자나 다 그리스도 예수 안에서 하나이니라</w:t>
      </w:r>
    </w:p>
    <w:p/>
    <w:p>
      <w:r xmlns:w="http://schemas.openxmlformats.org/wordprocessingml/2006/main">
        <w:t xml:space="preserve">2. 에베소서 4:2-3 모든 겸손과 온유로 하고 오래 참음으로 사랑으로 서로 용납하고 평안의 매는 줄로 성령이 하나 되게 하신 것을 힘써 지키라.</w:t>
      </w:r>
    </w:p>
    <w:p/>
    <w:p>
      <w:r xmlns:w="http://schemas.openxmlformats.org/wordprocessingml/2006/main">
        <w:t xml:space="preserve">레위기 7:11 그가 여호와께 드릴 화목제 희생의 규례는 이러하니라</w:t>
      </w:r>
    </w:p>
    <w:p/>
    <w:p>
      <w:r xmlns:w="http://schemas.openxmlformats.org/wordprocessingml/2006/main">
        <w:t xml:space="preserve">이 구절은 주님께 화목제를 드리는 것에 관한 율법을 설명하고 있습니다.</w:t>
      </w:r>
    </w:p>
    <w:p/>
    <w:p>
      <w:r xmlns:w="http://schemas.openxmlformats.org/wordprocessingml/2006/main">
        <w:t xml:space="preserve">1. 주님께 평안을 드리는 것의 중요성</w:t>
      </w:r>
    </w:p>
    <w:p/>
    <w:p>
      <w:r xmlns:w="http://schemas.openxmlformats.org/wordprocessingml/2006/main">
        <w:t xml:space="preserve">2. 하나님의 율법을 지키는 순종</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골로새서 3:15 - “그리스도의 평강이 너희 마음을 주장하게 하라 이를 위하여 너희가 한 몸으로 부르심을 받았으니 감사하라.”</w:t>
      </w:r>
    </w:p>
    <w:p/>
    <w:p>
      <w:r xmlns:w="http://schemas.openxmlformats.org/wordprocessingml/2006/main">
        <w:t xml:space="preserve">레7:12 만일 그것을 감사제로 드리려거든 기름 섞은 무교병과 기름 바른 무교전병과 고운 가루에 기름 섞어 튀긴 과자를 감사제물과 함께 드리고</w:t>
      </w:r>
    </w:p>
    <w:p/>
    <w:p>
      <w:r xmlns:w="http://schemas.openxmlformats.org/wordprocessingml/2006/main">
        <w:t xml:space="preserve">레위기 7장 12절의 이 구절은 감사제물로 드려야 할 음식의 종류를 설명합니다.</w:t>
      </w:r>
    </w:p>
    <w:p/>
    <w:p>
      <w:r xmlns:w="http://schemas.openxmlformats.org/wordprocessingml/2006/main">
        <w:t xml:space="preserve">1. 감사하기: 우리 삶에서 감사의 중요성</w:t>
      </w:r>
    </w:p>
    <w:p/>
    <w:p>
      <w:r xmlns:w="http://schemas.openxmlformats.org/wordprocessingml/2006/main">
        <w:t xml:space="preserve">2. 희생의 의미: 하나님께 예물을 드리는 이유</w:t>
      </w:r>
    </w:p>
    <w:p/>
    <w:p>
      <w:r xmlns:w="http://schemas.openxmlformats.org/wordprocessingml/2006/main">
        <w:t xml:space="preserve">1. 시편 95:2 - "우리가 감사함으로 그 앞에 나아가며 찬송으로 그를 향하여 즐거이 부르자!"</w:t>
      </w:r>
    </w:p>
    <w:p/>
    <w:p>
      <w:r xmlns:w="http://schemas.openxmlformats.org/wordprocessingml/2006/main">
        <w:t xml:space="preserve">2. 골로새서 4:2 - "기도에 항상 힘쓰고 기도에 감사함으로 깨어 있으라."</w:t>
      </w:r>
    </w:p>
    <w:p/>
    <w:p>
      <w:r xmlns:w="http://schemas.openxmlformats.org/wordprocessingml/2006/main">
        <w:t xml:space="preserve">레위기 7:13 그는 화목제의 감사제와 함께 과자 외에 유교병을 드릴지니라</w:t>
      </w:r>
    </w:p>
    <w:p/>
    <w:p>
      <w:r xmlns:w="http://schemas.openxmlformats.org/wordprocessingml/2006/main">
        <w:t xml:space="preserve">감사의 제물에는 빵 외에 유교병도 포함되어야 합니다.</w:t>
      </w:r>
    </w:p>
    <w:p/>
    <w:p>
      <w:r xmlns:w="http://schemas.openxmlformats.org/wordprocessingml/2006/main">
        <w:t xml:space="preserve">1. 감사는 희생으로 이어진다</w:t>
      </w:r>
    </w:p>
    <w:p/>
    <w:p>
      <w:r xmlns:w="http://schemas.openxmlformats.org/wordprocessingml/2006/main">
        <w:t xml:space="preserve">2. 감사의 힘</w:t>
      </w:r>
    </w:p>
    <w:p/>
    <w:p>
      <w:r xmlns:w="http://schemas.openxmlformats.org/wordprocessingml/2006/main">
        <w:t xml:space="preserve">1. 빌립보서 4:6 - “아무것도 염려하지 말고 오직 모든 일에 기도와 간구로, 너희 구할 것을 감사함으로 하나님께 아뢰라.”</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레위기 7:14 그는 전체 예물 중 하나를 여호와께 거제로 드리고 그것은 화목제의 피를 뿌린 제사장에게 돌릴지니라</w:t>
      </w:r>
    </w:p>
    <w:p/>
    <w:p>
      <w:r xmlns:w="http://schemas.openxmlformats.org/wordprocessingml/2006/main">
        <w:t xml:space="preserve">이 구절은 화목제의 피를 뿌릴 제사장이 주님께 거제를 드리는 것을 묘사하고 있습니다.</w:t>
      </w:r>
    </w:p>
    <w:p/>
    <w:p>
      <w:r xmlns:w="http://schemas.openxmlformats.org/wordprocessingml/2006/main">
        <w:t xml:space="preserve">1. 여호와께 제사를 드리는 것의 중요성</w:t>
      </w:r>
    </w:p>
    <w:p/>
    <w:p>
      <w:r xmlns:w="http://schemas.openxmlformats.org/wordprocessingml/2006/main">
        <w:t xml:space="preserve">2. 제사에 있어서 제사장의 역할의 의미를 이해함</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레위기 1:4 – “그는 번제물의 머리에 안수할지니 그리하면 그를 위하여 기쁘게 받으심이 되어 그를 위하여 속죄가 되리라.”</w:t>
      </w:r>
    </w:p>
    <w:p/>
    <w:p>
      <w:r xmlns:w="http://schemas.openxmlformats.org/wordprocessingml/2006/main">
        <w:t xml:space="preserve">레7:15 감사함으로 드리는 화목제 희생의 고기는 드리는 날에 먹을 것이요 아침까지 그것을 조금도 남겨 두어서는 안 된다.</w:t>
      </w:r>
    </w:p>
    <w:p/>
    <w:p>
      <w:r xmlns:w="http://schemas.openxmlformats.org/wordprocessingml/2006/main">
        <w:t xml:space="preserve">감사로 드리는 화목제물의 고기는 드리는 날에 먹고 조금도 아침까지 남기지 말 것이니라</w:t>
      </w:r>
    </w:p>
    <w:p/>
    <w:p>
      <w:r xmlns:w="http://schemas.openxmlformats.org/wordprocessingml/2006/main">
        <w:t xml:space="preserve">1. 감사하는 삶: 감사하는 태도를 기르기</w:t>
      </w:r>
    </w:p>
    <w:p/>
    <w:p>
      <w:r xmlns:w="http://schemas.openxmlformats.org/wordprocessingml/2006/main">
        <w:t xml:space="preserve">2. 감사의 힘: 하나님의 축복에 감사해야 하는 이유</w:t>
      </w:r>
    </w:p>
    <w:p/>
    <w:p>
      <w:r xmlns:w="http://schemas.openxmlformats.org/wordprocessingml/2006/main">
        <w:t xml:space="preserve">1. 시편 100:4 - 감사함으로 그의 문으로 들어가며 찬송함으로 그의 궁정에 들어가며 그분께 감사하고 그 이름을 찬양하여라.</w:t>
      </w:r>
    </w:p>
    <w:p/>
    <w:p>
      <w:r xmlns:w="http://schemas.openxmlformats.org/wordprocessingml/2006/main">
        <w:t xml:space="preserve">2. 골로새서 3:15-17 - 그리스도의 평강이 너희 마음을 주장하게 하라. 너희는 평안을 위하여 부르심을 받아 한 몸으로 부르심을 받았느니라. 그리고 감사하십시오. 그리스도의 말씀이 너희 속에 풍성히 거하여 모든 지혜로 피차 가르치고 권면하고 시와 찬미와 성령의 노래로 감사하는 마음으로 하나님께 노래하라. 그리고 무엇을 하든지 말에나 일에나 다 주 예수의 이름으로 하고 그를 힘입어 하나님 아버지께 감사하라.</w:t>
      </w:r>
    </w:p>
    <w:p/>
    <w:p>
      <w:r xmlns:w="http://schemas.openxmlformats.org/wordprocessingml/2006/main">
        <w:t xml:space="preserve">레위기 7:16 그러나 그 예물의 제물이 서원이거나 자원하는 것이면 그 제물을 드린 당일에 먹고 남은 것은 이튿날에도 먹을 것이요</w:t>
      </w:r>
    </w:p>
    <w:p/>
    <w:p>
      <w:r xmlns:w="http://schemas.openxmlformats.org/wordprocessingml/2006/main">
        <w:t xml:space="preserve">서원제나 자원제의 제물은 드리는 날에 먹고 남은 것은 그 다음날에 먹을 것이요</w:t>
      </w:r>
    </w:p>
    <w:p/>
    <w:p>
      <w:r xmlns:w="http://schemas.openxmlformats.org/wordprocessingml/2006/main">
        <w:t xml:space="preserve">1: 당신은 무엇을 희생합니까?</w:t>
      </w:r>
    </w:p>
    <w:p/>
    <w:p>
      <w:r xmlns:w="http://schemas.openxmlformats.org/wordprocessingml/2006/main">
        <w:t xml:space="preserve">2: 희생의 삶을 살기</w:t>
      </w:r>
    </w:p>
    <w:p/>
    <w:p>
      <w:r xmlns:w="http://schemas.openxmlformats.org/wordprocessingml/2006/main">
        <w:t xml:space="preserve">1: 히브리서 13:15-17 - 우리가 예수로 말미암아 항상 찬미의 제사를 하나님께 드리자 이는 그 이름에 감사하는 입술의 열매니라.</w:t>
      </w:r>
    </w:p>
    <w:p/>
    <w:p>
      <w:r xmlns:w="http://schemas.openxmlformats.org/wordprocessingml/2006/main">
        <w:t xml:space="preserve">2: 빌립보서 4:18 - 나는 전액과 그 이상을 받았습니다. 에바브로디도 편에 너희가 준 것을 받으므로 내가 풍족하니 이는 받으실 만한 향기로운 제사요 하나님이 기뻐하시는 제사니라.</w:t>
      </w:r>
    </w:p>
    <w:p/>
    <w:p>
      <w:r xmlns:w="http://schemas.openxmlformats.org/wordprocessingml/2006/main">
        <w:t xml:space="preserve">레위기 7:17 그러나 제 삼일에 남은 희생의 고기는 불에 태울지니라</w:t>
      </w:r>
    </w:p>
    <w:p/>
    <w:p>
      <w:r xmlns:w="http://schemas.openxmlformats.org/wordprocessingml/2006/main">
        <w:t xml:space="preserve">제물의 고기는 셋째 날에 불살라야 합니다.</w:t>
      </w:r>
    </w:p>
    <w:p/>
    <w:p>
      <w:r xmlns:w="http://schemas.openxmlformats.org/wordprocessingml/2006/main">
        <w:t xml:space="preserve">1. 하나님은 우리가 희생을 통해서라도 우리의 최선을 다하기를 원하십니다.</w:t>
      </w:r>
    </w:p>
    <w:p/>
    <w:p>
      <w:r xmlns:w="http://schemas.openxmlformats.org/wordprocessingml/2006/main">
        <w:t xml:space="preserve">2. 주님은 잊혀지지 않고 영광을 받으셔야 합니다.</w:t>
      </w:r>
    </w:p>
    <w:p/>
    <w:p>
      <w:r xmlns:w="http://schemas.openxmlformats.org/wordprocessingml/2006/main">
        <w:t xml:space="preserve">1. 마태복음 22:37-39 - 예수께서 이르시되 네 마음을 다하고 목숨을 다하고 뜻을 다하여 주 너의 하나님을 사랑하라 하셨으니 이것이 크고 첫째 되는 계명이니라. 둘째도 그와 같으니 네 이웃을 네 몸과 같이 사랑하라 하신 것이니라</w:t>
      </w:r>
    </w:p>
    <w:p/>
    <w:p>
      <w:r xmlns:w="http://schemas.openxmlformats.org/wordprocessingml/2006/main">
        <w:t xml:space="preserve">2. 신명기 10:12-13 - 이제 이스라엘아, 네 하나님 여호와께서 네게 요구하시는 것이 무엇이냐 곧 네 하나님 여호와를 경외하여 그의 모든 도를 행하고 그를 사랑하며 네 하나님 여호와를 섬기는 것이 아니냐 마음을 다하고 뜻을 다하여 여호와의 명령과 오늘 내가 네게 명하는 규례를 지키라</w:t>
      </w:r>
    </w:p>
    <w:p/>
    <w:p>
      <w:r xmlns:w="http://schemas.openxmlformats.org/wordprocessingml/2006/main">
        <w:t xml:space="preserve">레위기 7장 18절 만일 그 화목제 희생의 고기를 셋째 날에 조금이라도 먹으면 받아들이지 못할 것이요 드리는 자도 그것으로 여기지 아니하리니 그것은 가증한 것이 되고 그것을 먹는 영혼은 자기 죄악을 담당할 것이다.</w:t>
      </w:r>
    </w:p>
    <w:p/>
    <w:p>
      <w:r xmlns:w="http://schemas.openxmlformats.org/wordprocessingml/2006/main">
        <w:t xml:space="preserve">여호와께서는 제 삼일에 화목제물의 고기를 조금이라도 먹으면 그 제물은 열납되지 아니하고 그것을 먹는 자는 죄를 담당할 것이라고 명하셨다.</w:t>
      </w:r>
    </w:p>
    <w:p/>
    <w:p>
      <w:r xmlns:w="http://schemas.openxmlformats.org/wordprocessingml/2006/main">
        <w:t xml:space="preserve">1. 불순종의 결과: 레위기 7장 18절의 화목제에서 배우기</w:t>
      </w:r>
    </w:p>
    <w:p/>
    <w:p>
      <w:r xmlns:w="http://schemas.openxmlformats.org/wordprocessingml/2006/main">
        <w:t xml:space="preserve">2. 하나님의 거룩하심: 레위기 7장 18절에 나오는 주님의 계명을 존중함</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8:7 - "육신의 생각은 하나님과 원수가 되나니 이는 하나님의 법에 굴복하지 아니할 뿐 아니라 할 수도 없음이라."</w:t>
      </w:r>
    </w:p>
    <w:p/>
    <w:p>
      <w:r xmlns:w="http://schemas.openxmlformats.org/wordprocessingml/2006/main">
        <w:t xml:space="preserve">레위기 7:19 부정한 것에 닿은 고기는 먹어서는 안 된다. 그것을 불사를지니 고기는 정결한 자마다 먹을 것이요</w:t>
      </w:r>
    </w:p>
    <w:p/>
    <w:p>
      <w:r xmlns:w="http://schemas.openxmlformats.org/wordprocessingml/2006/main">
        <w:t xml:space="preserve">부정한 것의 고기는 먹어서는 안 되며 불에 태워야 합니다. 오직 깨끗한 것의 고기만 먹을 수 있다.</w:t>
      </w:r>
    </w:p>
    <w:p/>
    <w:p>
      <w:r xmlns:w="http://schemas.openxmlformats.org/wordprocessingml/2006/main">
        <w:t xml:space="preserve">1. 주님은 우리에게 깨끗하고 부정한 것을 멀리하라고 명하셨다.</w:t>
      </w:r>
    </w:p>
    <w:p/>
    <w:p>
      <w:r xmlns:w="http://schemas.openxmlformats.org/wordprocessingml/2006/main">
        <w:t xml:space="preserve">2. 하나님께서는 우리가 먹을 수 있는 것과 먹을 수 없는 것과 관련하여 그분께서 정하신 경계를 존중하기를 원하십니다.</w:t>
      </w:r>
    </w:p>
    <w:p/>
    <w:p>
      <w:r xmlns:w="http://schemas.openxmlformats.org/wordprocessingml/2006/main">
        <w:t xml:space="preserve">1. 디모데전서 4:4-5 “하나님께서 지으신 모든 것이 선하매 감사함으로 받으면 버릴 것이 없나니 하나님의 말씀과 기도로 거룩하여짐이라.”</w:t>
      </w:r>
    </w:p>
    <w:p/>
    <w:p>
      <w:r xmlns:w="http://schemas.openxmlformats.org/wordprocessingml/2006/main">
        <w:t xml:space="preserve">2. 신명기 14:8-9 “돼지도 부정하니 굽은 갈라졌으나 새김질을 못하느니라 너희는 이런 것의 고기도 먹지 말며 그 주검도 만지지 말지니 이는 너희에게 부정하니라.”</w:t>
      </w:r>
    </w:p>
    <w:p/>
    <w:p>
      <w:r xmlns:w="http://schemas.openxmlformats.org/wordprocessingml/2006/main">
        <w:t xml:space="preserve">레위기 7:20 그러나 그 몸이 부정하고 여호와께 속한 화목제 희생의 고기를 먹는 자는 그 백성 중에서 끊어지리라</w:t>
      </w:r>
    </w:p>
    <w:p/>
    <w:p>
      <w:r xmlns:w="http://schemas.openxmlformats.org/wordprocessingml/2006/main">
        <w:t xml:space="preserve">부정한 상태에서 여호와께 속한 화목제물의 고기를 먹으면 그 사람은 자기 백성 중에서 끊어진다.</w:t>
      </w:r>
    </w:p>
    <w:p/>
    <w:p>
      <w:r xmlns:w="http://schemas.openxmlformats.org/wordprocessingml/2006/main">
        <w:t xml:space="preserve">1. 우리 하나님은 거룩하시다: 부정하다는 것이 무엇을 의미하며 왜 중요한가?</w:t>
      </w:r>
    </w:p>
    <w:p/>
    <w:p>
      <w:r xmlns:w="http://schemas.openxmlformats.org/wordprocessingml/2006/main">
        <w:t xml:space="preserve">2. 화목제: 하나님과 우리의 관계를 상징합니다.</w:t>
      </w:r>
    </w:p>
    <w:p/>
    <w:p>
      <w:r xmlns:w="http://schemas.openxmlformats.org/wordprocessingml/2006/main">
        <w:t xml:space="preserve">1. 시편 24:3-4 누가 여호와의 산에 오를 수 있겠습니까? 그러면 누가 그분의 거룩한 곳에 설 수 있겠습니까? 손이 깨끗하고 마음이 청결한 사람입니다.</w:t>
      </w:r>
    </w:p>
    <w:p/>
    <w:p>
      <w:r xmlns:w="http://schemas.openxmlformats.org/wordprocessingml/2006/main">
        <w:t xml:space="preserve">2. 이사야 5:16 그러나 만군의 여호와는 공의로 높임을 받으시며 거룩하신 하나님은 공의로 거룩하시다 하리로다</w:t>
      </w:r>
    </w:p>
    <w:p/>
    <w:p>
      <w:r xmlns:w="http://schemas.openxmlformats.org/wordprocessingml/2006/main">
        <w:t xml:space="preserve">레위기 7:21 또 어떤 부정한 것 곧 사람의 부정이나 부정한 짐승이나 모든 부정하고 가증한 것을 만지고 여호와께 속한 화목제 희생의 고기를 먹는 자는 그 영혼은 자기 백성에게서 끊어질 것이다.</w:t>
      </w:r>
    </w:p>
    <w:p/>
    <w:p>
      <w:r xmlns:w="http://schemas.openxmlformats.org/wordprocessingml/2006/main">
        <w:t xml:space="preserve">누구든지 부정한 것을 만지거나 여호와께 화목제 희생의 고기를 먹는 사람은 자기 백성 중에서 끊어질 것이다.</w:t>
      </w:r>
    </w:p>
    <w:p/>
    <w:p>
      <w:r xmlns:w="http://schemas.openxmlformats.org/wordprocessingml/2006/main">
        <w:t xml:space="preserve">1. 우리는 주님께 예배드릴 때 순수하고 거룩해야 합니다.</w:t>
      </w:r>
    </w:p>
    <w:p/>
    <w:p>
      <w:r xmlns:w="http://schemas.openxmlformats.org/wordprocessingml/2006/main">
        <w:t xml:space="preserve">2. 주님은 거룩하시며 우리 삶의 모든 면에서 거룩할 것을 요구하십니다.</w:t>
      </w:r>
    </w:p>
    <w:p/>
    <w:p>
      <w:r xmlns:w="http://schemas.openxmlformats.org/wordprocessingml/2006/main">
        <w:t xml:space="preserve">1. 베드로전서 1:14-16 순종하는 자녀들처럼 너희가 알지 못하던 때의 사욕을 본받지 말고 오직 너희를 부르신 거룩한 자처럼 너희도 모든 행실에 거룩한 자가 되라 기록하였으되 너희는 내가 거룩하니 너희도 거룩할지어다</w:t>
      </w:r>
    </w:p>
    <w:p/>
    <w:p>
      <w:r xmlns:w="http://schemas.openxmlformats.org/wordprocessingml/2006/main">
        <w:t xml:space="preserve">2. 마태복음 5:48 - 그러므로 하늘에 계신 너희 아버지의 온전하심과 같이 너희도 온전하라.</w:t>
      </w:r>
    </w:p>
    <w:p/>
    <w:p>
      <w:r xmlns:w="http://schemas.openxmlformats.org/wordprocessingml/2006/main">
        <w:t xml:space="preserve">레위기 7:22 여호와께서 모세에게 말씀하여 이르시되</w:t>
      </w:r>
    </w:p>
    <w:p/>
    <w:p>
      <w:r xmlns:w="http://schemas.openxmlformats.org/wordprocessingml/2006/main">
        <w:t xml:space="preserve">레위기 7장 22절의 이 구절은 하나님께서 모세에게 특정한 지시에 관해 지시하신 내용을 자세히 설명합니다.</w:t>
      </w:r>
    </w:p>
    <w:p/>
    <w:p>
      <w:r xmlns:w="http://schemas.openxmlformats.org/wordprocessingml/2006/main">
        <w:t xml:space="preserve">1. "모세의 순종: 우리 모두를 위한 모범"</w:t>
      </w:r>
    </w:p>
    <w:p/>
    <w:p>
      <w:r xmlns:w="http://schemas.openxmlformats.org/wordprocessingml/2006/main">
        <w:t xml:space="preserve">2. "하나님의 인도하심: 그분의 지시를 따르는 법을 배움"</w:t>
      </w:r>
    </w:p>
    <w:p/>
    <w:p>
      <w:r xmlns:w="http://schemas.openxmlformats.org/wordprocessingml/2006/main">
        <w:t xml:space="preserve">1. 요한복음 14:21 - “나의 계명을 지키는 자라야 나를 사랑하는 자니 나를 사랑하는 자는 내 아버지께 사랑을 받을 것이요 나도 그를 사랑하여 그에게 나를 나타내리라.</w:t>
      </w:r>
    </w:p>
    <w:p/>
    <w:p>
      <w:r xmlns:w="http://schemas.openxmlformats.org/wordprocessingml/2006/main">
        <w:t xml:space="preserve">2. 데살로니가후서 3:5 - “주께서 너희 마음을 인도하여 하나님의 사랑과 그리스도의 인내에 들어가게 하시기를 원하노라.”</w:t>
      </w:r>
    </w:p>
    <w:p/>
    <w:p>
      <w:r xmlns:w="http://schemas.openxmlformats.org/wordprocessingml/2006/main">
        <w:t xml:space="preserve">레위기 7:23 이스라엘 자손에게 말하여 이르라 너희는 소나 양이나 염소의 기름을 먹지 말라</w:t>
      </w:r>
    </w:p>
    <w:p/>
    <w:p>
      <w:r xmlns:w="http://schemas.openxmlformats.org/wordprocessingml/2006/main">
        <w:t xml:space="preserve">하나님께서는 이스라엘 백성들에게 소나 양이나 염소의 기름을 먹지 말라고 명령하셨습니다.</w:t>
      </w:r>
    </w:p>
    <w:p/>
    <w:p>
      <w:r xmlns:w="http://schemas.openxmlformats.org/wordprocessingml/2006/main">
        <w:t xml:space="preserve">1. 순종의 중요성: 레위기 7장 23절의 교훈</w:t>
      </w:r>
    </w:p>
    <w:p/>
    <w:p>
      <w:r xmlns:w="http://schemas.openxmlformats.org/wordprocessingml/2006/main">
        <w:t xml:space="preserve">2. 하나님의 명령에 순종하여 우리의 믿음을 키우십시오</w:t>
      </w:r>
    </w:p>
    <w:p/>
    <w:p>
      <w:r xmlns:w="http://schemas.openxmlformats.org/wordprocessingml/2006/main">
        <w:t xml:space="preserve">1. 신명기 12:15-16 - 네 하나님 여호와께서 네게 주신 복을 따라 네 각 성에서 네 마음대로 고기를 잡아서 먹을 수 있느니라. 부정한 자나 정한 자나 가젤이나 사슴 같이 그것을 먹을 수 있느니라. 오직 피는 먹지 말라. 너는 그것을 물처럼 땅에 쏟을 것이다.</w:t>
      </w:r>
    </w:p>
    <w:p/>
    <w:p>
      <w:r xmlns:w="http://schemas.openxmlformats.org/wordprocessingml/2006/main">
        <w:t xml:space="preserve">2. 잠언 4:4 - 그가 나를 가르쳐 이르시되 내 말을 네 마음에 두라. 내 계명을 지키라 그리하면 살리라</w:t>
      </w:r>
    </w:p>
    <w:p/>
    <w:p>
      <w:r xmlns:w="http://schemas.openxmlformats.org/wordprocessingml/2006/main">
        <w:t xml:space="preserve">레위기 7:24 스스로 죽은 짐승의 기름과 들짐승에게 찢겨 죽은 것의 기름은 다른 용도로는 쓸 수 있으나 결코 먹지 말 것이니라</w:t>
      </w:r>
    </w:p>
    <w:p/>
    <w:p>
      <w:r xmlns:w="http://schemas.openxmlformats.org/wordprocessingml/2006/main">
        <w:t xml:space="preserve">죽은 동물이나 다른 동물에 의해 살해된 동물의 지방은 다른 용도로 사용할 수 있지만 먹어서는 안 됩니다.</w:t>
      </w:r>
    </w:p>
    <w:p/>
    <w:p>
      <w:r xmlns:w="http://schemas.openxmlformats.org/wordprocessingml/2006/main">
        <w:t xml:space="preserve">1. 삶의 거룩함: 하나님의 말씀대로 살아가는 방법</w:t>
      </w:r>
    </w:p>
    <w:p/>
    <w:p>
      <w:r xmlns:w="http://schemas.openxmlformats.org/wordprocessingml/2006/main">
        <w:t xml:space="preserve">2. 하나님의 계명: 하나님의 율법을 지키는 것의 중요성</w:t>
      </w:r>
    </w:p>
    <w:p/>
    <w:p>
      <w:r xmlns:w="http://schemas.openxmlformats.org/wordprocessingml/2006/main">
        <w:t xml:space="preserve">1. 신명기 12:15-16 - “그러나 네 하나님 여호와께서 네게 주신 복을 따라 네 각 성에서 네 마음대로 고기를 잡아서 먹을 수 있느니라. 노루나 사슴처럼 그것을 먹되 피는 먹지 말고 물 같이 땅에 쏟으라 하시니라</w:t>
      </w:r>
    </w:p>
    <w:p/>
    <w:p>
      <w:r xmlns:w="http://schemas.openxmlformats.org/wordprocessingml/2006/main">
        <w:t xml:space="preserve">2. 로마서 14:17 - “하나님의 나라는 먹는 것과 마시는 것이 아니라 성령 안에 있는 의와 평강과 희락이라”</w:t>
      </w:r>
    </w:p>
    <w:p/>
    <w:p>
      <w:r xmlns:w="http://schemas.openxmlformats.org/wordprocessingml/2006/main">
        <w:t xml:space="preserve">레위기 7:25 누구든지 사람이 여호와께 화제로 드리는 짐승의 기름을 먹으면 그 먹는 자는 자기 백성 중에서 끊어지리라</w:t>
      </w:r>
    </w:p>
    <w:p/>
    <w:p>
      <w:r xmlns:w="http://schemas.openxmlformats.org/wordprocessingml/2006/main">
        <w:t xml:space="preserve">여호와께 화제로 드리는 화제의 기름을 먹으면 그 백성 중에서 끊어지리라</w:t>
      </w:r>
    </w:p>
    <w:p/>
    <w:p>
      <w:r xmlns:w="http://schemas.openxmlformats.org/wordprocessingml/2006/main">
        <w:t xml:space="preserve">1. 순종에 있어서 하나님의 지시를 따르는 것의 중요성</w:t>
      </w:r>
    </w:p>
    <w:p/>
    <w:p>
      <w:r xmlns:w="http://schemas.openxmlformats.org/wordprocessingml/2006/main">
        <w:t xml:space="preserve">2. 하나님께 불순종하는 결과</w:t>
      </w:r>
    </w:p>
    <w:p/>
    <w:p>
      <w:r xmlns:w="http://schemas.openxmlformats.org/wordprocessingml/2006/main">
        <w:t xml:space="preserve">1. 요한복음 14:15 - "너희가 나를 사랑하면 나의 계명을 지키리라."</w:t>
      </w:r>
    </w:p>
    <w:p/>
    <w:p>
      <w:r xmlns:w="http://schemas.openxmlformats.org/wordprocessingml/2006/main">
        <w:t xml:space="preserve">2. 신명기 28:15-20 - “만일 네가 네 하나님 여호와의 말씀을 순종하지 아니하고 내가 오늘 네게 명하는 그 모든 명령과 규례를 삼가 지키지 아니하면 이 모든 저주가 네게 임하고 네게 미칠 것이니.”</w:t>
      </w:r>
    </w:p>
    <w:p/>
    <w:p>
      <w:r xmlns:w="http://schemas.openxmlformats.org/wordprocessingml/2006/main">
        <w:t xml:space="preserve">레위기 7:26 또 너희가 거주하는 각 곳에서는 새나 짐승의 피를 먹지 말 것이니라</w:t>
      </w:r>
    </w:p>
    <w:p/>
    <w:p>
      <w:r xmlns:w="http://schemas.openxmlformats.org/wordprocessingml/2006/main">
        <w:t xml:space="preserve">이스라엘 사람들의 집에서는 어떤 종류의 피라도 먹는 것이 금지되어 있습니다.</w:t>
      </w:r>
    </w:p>
    <w:p/>
    <w:p>
      <w:r xmlns:w="http://schemas.openxmlformats.org/wordprocessingml/2006/main">
        <w:t xml:space="preserve">1. 순종의 힘: 하나님의 계명을 이해하고 따르십시오.</w:t>
      </w:r>
    </w:p>
    <w:p/>
    <w:p>
      <w:r xmlns:w="http://schemas.openxmlformats.org/wordprocessingml/2006/main">
        <w:t xml:space="preserve">2. 생명의 신성함: 성경은 동물의 생명을 존중하라고 우리에게 어떻게 가르칩니다.</w:t>
      </w:r>
    </w:p>
    <w:p/>
    <w:p>
      <w:r xmlns:w="http://schemas.openxmlformats.org/wordprocessingml/2006/main">
        <w:t xml:space="preserve">1. 행 15:20, 다만 우상의 더러운 것과 음행과 목매어 죽인 것과 피를 멀리하라고 편지하는 것이 옳으니라.</w:t>
      </w:r>
    </w:p>
    <w:p/>
    <w:p>
      <w:r xmlns:w="http://schemas.openxmlformats.org/wordprocessingml/2006/main">
        <w:t xml:space="preserve">2. 신명기 12:16, 오직 피는 먹지 말라. 너는 그것을 물처럼 땅에 부으라.</w:t>
      </w:r>
    </w:p>
    <w:p/>
    <w:p>
      <w:r xmlns:w="http://schemas.openxmlformats.org/wordprocessingml/2006/main">
        <w:t xml:space="preserve">레위기 7:27 누구든지 어떤 피든지 먹는 자는 그 백성 중에서 끊어지리라</w:t>
      </w:r>
    </w:p>
    <w:p/>
    <w:p>
      <w:r xmlns:w="http://schemas.openxmlformats.org/wordprocessingml/2006/main">
        <w:t xml:space="preserve">어떤 종류의 피라도 먹는 것은 금지되어 있으며, 이는 하나님의 형벌을 받게 될 것입니다.</w:t>
      </w:r>
    </w:p>
    <w:p/>
    <w:p>
      <w:r xmlns:w="http://schemas.openxmlformats.org/wordprocessingml/2006/main">
        <w:t xml:space="preserve">1. 불순종의 결과 - 레위기 7:27</w:t>
      </w:r>
    </w:p>
    <w:p/>
    <w:p>
      <w:r xmlns:w="http://schemas.openxmlformats.org/wordprocessingml/2006/main">
        <w:t xml:space="preserve">2. 하나님의 율법을 따르는 것의 중요성 - 레위기 7:27</w:t>
      </w:r>
    </w:p>
    <w:p/>
    <w:p>
      <w:r xmlns:w="http://schemas.openxmlformats.org/wordprocessingml/2006/main">
        <w:t xml:space="preserve">1. 사도행전 15:29 - "우상의 제물과 피와 목매어 죽인 것과 음행을 멀리할지니라 이에 스스로 삼가면 잘 되리라 평안하라."</w:t>
      </w:r>
    </w:p>
    <w:p/>
    <w:p>
      <w:r xmlns:w="http://schemas.openxmlformats.org/wordprocessingml/2006/main">
        <w:t xml:space="preserve">2. 신명기 12:16 – “오직 피는 먹지 말고 물 같이 땅에 쏟을지니라.”</w:t>
      </w:r>
    </w:p>
    <w:p/>
    <w:p>
      <w:r xmlns:w="http://schemas.openxmlformats.org/wordprocessingml/2006/main">
        <w:t xml:space="preserve">레위기 7:28 여호와께서 모세에게 말씀하여 이르시되</w:t>
      </w:r>
    </w:p>
    <w:p/>
    <w:p>
      <w:r xmlns:w="http://schemas.openxmlformats.org/wordprocessingml/2006/main">
        <w:t xml:space="preserve">하나님은 모세에게 말씀하시고 그에게 지시하셨습니다.</w:t>
      </w:r>
    </w:p>
    <w:p/>
    <w:p>
      <w:r xmlns:w="http://schemas.openxmlformats.org/wordprocessingml/2006/main">
        <w:t xml:space="preserve">1. 순종의 힘: 하나님의 말씀을 따르는 것이 어떻게 축복을 가져오는가</w:t>
      </w:r>
    </w:p>
    <w:p/>
    <w:p>
      <w:r xmlns:w="http://schemas.openxmlformats.org/wordprocessingml/2006/main">
        <w:t xml:space="preserve">2. 주님의 음성: 하나님의 인도하심을 듣는 법을 배움</w:t>
      </w:r>
    </w:p>
    <w:p/>
    <w:p>
      <w:r xmlns:w="http://schemas.openxmlformats.org/wordprocessingml/2006/main">
        <w:t xml:space="preserve">1. 시편 37:31 - 그의 마음에는 하나님의 법이 있고 그의 발걸음은 하나도 미끄러지지 않을 것이다.</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레위기 7:29 이스라엘 자손에게 말하여 이르라 화목제의 희생을 여호와께 드리는 자는 그 화목제의 희생 중에서 그 예물을 여호와께로 드릴지니라</w:t>
      </w:r>
    </w:p>
    <w:p/>
    <w:p>
      <w:r xmlns:w="http://schemas.openxmlformats.org/wordprocessingml/2006/main">
        <w:t xml:space="preserve">이 구절에서는 화목제물을 여호와께 드리는 자는 그 예물을 여호와께 가져와야 한다고 설명하고 있습니다.</w:t>
      </w:r>
    </w:p>
    <w:p/>
    <w:p>
      <w:r xmlns:w="http://schemas.openxmlformats.org/wordprocessingml/2006/main">
        <w:t xml:space="preserve">1. 평안의 제사 - 주님께 최선을 다하는 것의 중요성</w:t>
      </w:r>
    </w:p>
    <w:p/>
    <w:p>
      <w:r xmlns:w="http://schemas.openxmlformats.org/wordprocessingml/2006/main">
        <w:t xml:space="preserve">2. 예배로서의 헌금 - 예배의 행위로서의 헌금에 대해 살펴보기</w:t>
      </w:r>
    </w:p>
    <w:p/>
    <w:p>
      <w:r xmlns:w="http://schemas.openxmlformats.org/wordprocessingml/2006/main">
        <w:t xml:space="preserve">1. 빌립보서 4장 18절 - “내가 갚은 것 이상을 받았노라 에바브로디도 편에 너희가 준 것을 받으므로 내가 풍족하니 이는 받으실 만한 향기로운 제사요 하나님이 기뻐하시는 제사니라”</w:t>
      </w:r>
    </w:p>
    <w:p/>
    <w:p>
      <w:r xmlns:w="http://schemas.openxmlformats.org/wordprocessingml/2006/main">
        <w:t xml:space="preserve">2. 고린도후서 9:7 - “각각 마음에 정한 대로 할 것이요 인색함으로나 억지로 하지 말지니 하나님은 즐겨 내는 자를 사랑하시느니라.”</w:t>
      </w:r>
    </w:p>
    <w:p/>
    <w:p>
      <w:r xmlns:w="http://schemas.openxmlformats.org/wordprocessingml/2006/main">
        <w:t xml:space="preserve">레위기 7장 30절 여호와의 화제물은 자기 손으로 가져올 것이요 곧 기름과 가슴을 가져올 것이요 그것을 가져다가 그 가슴을 여호와 앞에 흔들어 요제를 삼을지니라</w:t>
      </w:r>
    </w:p>
    <w:p/>
    <w:p>
      <w:r xmlns:w="http://schemas.openxmlformats.org/wordprocessingml/2006/main">
        <w:t xml:space="preserve">이 구절은 여호와께 제사를 드리는 방식을 설명합니다. 즉, 불과 기름과 흔들어 바치는 제사를 손으로 가져옵니다.</w:t>
      </w:r>
    </w:p>
    <w:p/>
    <w:p>
      <w:r xmlns:w="http://schemas.openxmlformats.org/wordprocessingml/2006/main">
        <w:t xml:space="preserve">1. 헌금의 힘: 헌금을 통해 헌신을 보여줄 수 있는 방법</w:t>
      </w:r>
    </w:p>
    <w:p/>
    <w:p>
      <w:r xmlns:w="http://schemas.openxmlformats.org/wordprocessingml/2006/main">
        <w:t xml:space="preserve">2. 순종의 중요성: 주님의 명령을 따르기</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히브리서 13:15-16 “그러므로 우리가 그리스도로 말미암아 항상 찬미의 제사를 하나님께 드리자 이는 그 이름을 증거하는 입술의 열매니라. 선을 행함과 네 소유의 나눠주기를 잊지 말라. 이 같은 제사는 하나님을 기쁘시게 하는 것이니라."</w:t>
      </w:r>
    </w:p>
    <w:p/>
    <w:p>
      <w:r xmlns:w="http://schemas.openxmlformats.org/wordprocessingml/2006/main">
        <w:t xml:space="preserve">레위기 7:31 그 기름은 제단 위에 불사를지니 가슴은 아론과 그의 아들들에게 돌릴 것이니라</w:t>
      </w:r>
    </w:p>
    <w:p/>
    <w:p>
      <w:r xmlns:w="http://schemas.openxmlformats.org/wordprocessingml/2006/main">
        <w:t xml:space="preserve">하나님께서는 제사장에게 기름을 제단 위에서 불사를 것을 명하시고, 제물의 가슴은 제사장 아론과 그 아들들에게 주라고 하셨습니다.</w:t>
      </w:r>
    </w:p>
    <w:p/>
    <w:p>
      <w:r xmlns:w="http://schemas.openxmlformats.org/wordprocessingml/2006/main">
        <w:t xml:space="preserve">1. 순종의 힘: 레위기의 아론 제사장에게서 배우다</w:t>
      </w:r>
    </w:p>
    <w:p/>
    <w:p>
      <w:r xmlns:w="http://schemas.openxmlformats.org/wordprocessingml/2006/main">
        <w:t xml:space="preserve">2. 헌금의 중요성: 레위기 7:31의 헌금</w:t>
      </w:r>
    </w:p>
    <w:p/>
    <w:p>
      <w:r xmlns:w="http://schemas.openxmlformats.org/wordprocessingml/2006/main">
        <w:t xml:space="preserve">1. 히브리서 5:1-4 - 신권의 역할에 대한 이해</w:t>
      </w:r>
    </w:p>
    <w:p/>
    <w:p>
      <w:r xmlns:w="http://schemas.openxmlformats.org/wordprocessingml/2006/main">
        <w:t xml:space="preserve">2. 신명기 12:7 – 여호와께 제사를 드리는 것</w:t>
      </w:r>
    </w:p>
    <w:p/>
    <w:p>
      <w:r xmlns:w="http://schemas.openxmlformats.org/wordprocessingml/2006/main">
        <w:t xml:space="preserve">레위기 7:32 너희는 화목제 희생 중에서 오른쪽 어깨를 거제로 제사장에게 줄 것이요</w:t>
      </w:r>
    </w:p>
    <w:p/>
    <w:p>
      <w:r xmlns:w="http://schemas.openxmlformats.org/wordprocessingml/2006/main">
        <w:t xml:space="preserve">희생제물의 오른쪽 어깨는 제사장에게 제물로 드려야 한다.</w:t>
      </w:r>
    </w:p>
    <w:p/>
    <w:p>
      <w:r xmlns:w="http://schemas.openxmlformats.org/wordprocessingml/2006/main">
        <w:t xml:space="preserve">1. 의인의 제사 - 레위기 7:32</w:t>
      </w:r>
    </w:p>
    <w:p/>
    <w:p>
      <w:r xmlns:w="http://schemas.openxmlformats.org/wordprocessingml/2006/main">
        <w:t xml:space="preserve">2. 주님께 드리는 것 - 레위기 7:32의 희생의 원칙</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빌립보서 4:18 - 나는 전액을 받았고 그 이상도 받았습니다. 에바브로디도 편에 너희가 보낸 것을 받으므로 내가 풍족하도다 이는 향기로운 제물이요, 받으실 만한 제물이요, 하나님을 기쁘시게 하는 것이라.</w:t>
      </w:r>
    </w:p>
    <w:p/>
    <w:p>
      <w:r xmlns:w="http://schemas.openxmlformats.org/wordprocessingml/2006/main">
        <w:t xml:space="preserve">레위기 7:33 아론 자손 중에서 화목제물의 피와 기름을 드리는 자는 우편 어깨가 될 것이요</w:t>
      </w:r>
    </w:p>
    <w:p/>
    <w:p>
      <w:r xmlns:w="http://schemas.openxmlformats.org/wordprocessingml/2006/main">
        <w:t xml:space="preserve">이 구절에서는 화목제를 드리는 제사장이 제물의 오른쪽 어깨를 받게 된다고 설명하고 있습니다.</w:t>
      </w:r>
    </w:p>
    <w:p/>
    <w:p>
      <w:r xmlns:w="http://schemas.openxmlformats.org/wordprocessingml/2006/main">
        <w:t xml:space="preserve">1. 헌금의 힘: 주님께 신실하게 드리는 것이 어떻게 축복을 가져오는가</w:t>
      </w:r>
    </w:p>
    <w:p/>
    <w:p>
      <w:r xmlns:w="http://schemas.openxmlformats.org/wordprocessingml/2006/main">
        <w:t xml:space="preserve">2. 신권: 하나님을 섬기고 다른 사람들에게 그분을 대표한다는 것은 무엇을 의미합니까?</w:t>
      </w:r>
    </w:p>
    <w:p/>
    <w:p>
      <w:r xmlns:w="http://schemas.openxmlformats.org/wordprocessingml/2006/main">
        <w:t xml:space="preserve">1. 마태복음 6:21 - 네 보물 있는 그곳에는 네 마음도 있느니라.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레위기 7:34 내가 이스라엘 자손의 화목제물 중에서 흔든 가슴과 들어올린 어깨를 취하여 제사장 아론과 그 자손에게 주어 자손 중에서 영원한 율례를 삼았느니라 이스라엘의.</w:t>
      </w:r>
    </w:p>
    <w:p/>
    <w:p>
      <w:r xmlns:w="http://schemas.openxmlformats.org/wordprocessingml/2006/main">
        <w:t xml:space="preserve">여호와께서는 이스라엘 자손이 드리는 화목제물의 흔든 가슴과 들어올린 어깨를 제사장 아론과 그의 아들들에게 주어 영원한 규례로 삼으라고 명령하셨느니라.</w:t>
      </w:r>
    </w:p>
    <w:p/>
    <w:p>
      <w:r xmlns:w="http://schemas.openxmlformats.org/wordprocessingml/2006/main">
        <w:t xml:space="preserve">1. 약속에 대한 주님의 변함없는 신실하심</w:t>
      </w:r>
    </w:p>
    <w:p/>
    <w:p>
      <w:r xmlns:w="http://schemas.openxmlformats.org/wordprocessingml/2006/main">
        <w:t xml:space="preserve">2. 고대 이스라엘의 제사장 제사의 의의</w:t>
      </w:r>
    </w:p>
    <w:p/>
    <w:p>
      <w:r xmlns:w="http://schemas.openxmlformats.org/wordprocessingml/2006/main">
        <w:t xml:space="preserve">1. 신명기 10:8-9 - 그 때에 여호와께서 레위 지파를 구별하여 여호와의 언약궤를 메게 하시고 여호와 앞에 서서 그를 섬기며 오늘까지 그 이름으로 축복하게 하셨으니 .</w:t>
      </w:r>
    </w:p>
    <w:p/>
    <w:p>
      <w:r xmlns:w="http://schemas.openxmlformats.org/wordprocessingml/2006/main">
        <w:t xml:space="preserve">2. 히 9:11-14 그리스도께서는 장래 좋은 일의 대제사장으로 나타나사 손으로 짓지 아니한 곧 이 창조에 속하지 아니한 더 크고 온전한 장막으로 단번에 들어가사 염소와 송아지의 피로 아니하고 오직 자기 피로 영원한 속죄를 이루사 다 성소에 들어가느니라.</w:t>
      </w:r>
    </w:p>
    <w:p/>
    <w:p>
      <w:r xmlns:w="http://schemas.openxmlformats.org/wordprocessingml/2006/main">
        <w:t xml:space="preserve">레위기 7:35 이는 여호와의 화제 중에서 아론에게 돌릴 것과 그 아들들에게 돌릴 것이니 곧 그들을 세워 여호와께 제사장의 직분을 행하게 한 날에</w:t>
      </w:r>
    </w:p>
    <w:p/>
    <w:p>
      <w:r xmlns:w="http://schemas.openxmlformats.org/wordprocessingml/2006/main">
        <w:t xml:space="preserve">이 구절은 여호와께 드리는 제물의 일부로서 아론과 그의 아들들에게 기름을 부는 일을 묘사하고 있습니다.</w:t>
      </w:r>
    </w:p>
    <w:p/>
    <w:p>
      <w:r xmlns:w="http://schemas.openxmlformats.org/wordprocessingml/2006/main">
        <w:t xml:space="preserve">1. 기름부음의 능력: 하나님의 축복의 의미를 이해함</w:t>
      </w:r>
    </w:p>
    <w:p/>
    <w:p>
      <w:r xmlns:w="http://schemas.openxmlformats.org/wordprocessingml/2006/main">
        <w:t xml:space="preserve">2. 풍요의 약속: 하나님께서 충실한 봉사에 어떻게 상을 주십니까?</w:t>
      </w:r>
    </w:p>
    <w:p/>
    <w:p>
      <w:r xmlns:w="http://schemas.openxmlformats.org/wordprocessingml/2006/main">
        <w:t xml:space="preserve">1. 시편 133:2: "머리에 있는 보배로운 기름이 수염 곧 아론의 수염에 흘러서 그 옷깃까지 흘러내림 같으니라."</w:t>
      </w:r>
    </w:p>
    <w:p/>
    <w:p>
      <w:r xmlns:w="http://schemas.openxmlformats.org/wordprocessingml/2006/main">
        <w:t xml:space="preserve">2. 마태복음 24:45-47: 충성되고 지혜 있는 종이 되어 주인에게 그 집 사람들을 맡아 때를 따라 양식을 나누어 줄 자가 누구뇨? 주인이 돌아와서 그렇게 하고 있는 것을 보면 그 종은 복이 있습니다. 내가 진실로 너희에게 이르노니 그가 그에게 그의 모든 소유를 맡기리라.</w:t>
      </w:r>
    </w:p>
    <w:p/>
    <w:p>
      <w:r xmlns:w="http://schemas.openxmlformats.org/wordprocessingml/2006/main">
        <w:t xml:space="preserve">레위기 7:36 이것은 여호와께서 그들에게 기름을 부은 날에 이스라엘 자손 중에서 그들에게 주라고 명하신 것이라 대대로 영원한 율례니라</w:t>
      </w:r>
    </w:p>
    <w:p/>
    <w:p>
      <w:r xmlns:w="http://schemas.openxmlformats.org/wordprocessingml/2006/main">
        <w:t xml:space="preserve">하나님은 이스라엘 백성에게 기름을 부은 날에 제물을 바치라고 명령하셨는데, 이 일은 영원히 계속되어야 했습니다.</w:t>
      </w:r>
    </w:p>
    <w:p/>
    <w:p>
      <w:r xmlns:w="http://schemas.openxmlformats.org/wordprocessingml/2006/main">
        <w:t xml:space="preserve">1. 하나님의 계명에 순종하는 것의 중요성</w:t>
      </w:r>
    </w:p>
    <w:p/>
    <w:p>
      <w:r xmlns:w="http://schemas.openxmlformats.org/wordprocessingml/2006/main">
        <w:t xml:space="preserve">2. 하나님의 율례를 지킬 때 받는 축복</w:t>
      </w:r>
    </w:p>
    <w:p/>
    <w:p>
      <w:r xmlns:w="http://schemas.openxmlformats.org/wordprocessingml/2006/main">
        <w:t xml:space="preserve">1. 신명기 6장 2절 “네 하나님 여호와를 경외하여 그를 섬기며 그에게 의지하고 그의 이름으로 맹세하라.”</w:t>
      </w:r>
    </w:p>
    <w:p/>
    <w:p>
      <w:r xmlns:w="http://schemas.openxmlformats.org/wordprocessingml/2006/main">
        <w:t xml:space="preserve">2. 빌립보서 2:8-9 “사람의 모양으로 나타나사 자기를 낮추시고 죽기까지 복종하셨으니 곧 십자가에 죽으심이라 이러므로 하나님이 그를 지극히 높여 이름을 주셨느니라. 모든 이름 위에."</w:t>
      </w:r>
    </w:p>
    <w:p/>
    <w:p>
      <w:r xmlns:w="http://schemas.openxmlformats.org/wordprocessingml/2006/main">
        <w:t xml:space="preserve">레위기 7:37 이는 번제와 소제와 속죄제와 속건제와 위임제와 화목제의 규례니라</w:t>
      </w:r>
    </w:p>
    <w:p/>
    <w:p>
      <w:r xmlns:w="http://schemas.openxmlformats.org/wordprocessingml/2006/main">
        <w:t xml:space="preserve">이 구절은 하나님께 드려야 할 각종 제물과 희생제물의 규례를 개략적으로 설명하고 있습니다.</w:t>
      </w:r>
    </w:p>
    <w:p/>
    <w:p>
      <w:r xmlns:w="http://schemas.openxmlformats.org/wordprocessingml/2006/main">
        <w:t xml:space="preserve">1. 하나님께 제사를 드리는 것의 중요성</w:t>
      </w:r>
    </w:p>
    <w:p/>
    <w:p>
      <w:r xmlns:w="http://schemas.openxmlformats.org/wordprocessingml/2006/main">
        <w:t xml:space="preserve">2. 주님께 대한 희생과 순종</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레위기 7:38 이는 여호와께서 시내 광야에서 이스라엘 자손에게 여호와께 예물을 드리라 명하신 날에 시내 산에서 모세에게 명하신 것이라</w:t>
      </w:r>
    </w:p>
    <w:p/>
    <w:p>
      <w:r xmlns:w="http://schemas.openxmlformats.org/wordprocessingml/2006/main">
        <w:t xml:space="preserve">이 구절은 여호와께서 시내 광야에서 이스라엘 백성에게 여호와께 제사를 드리라고 명하시려고 모세에게 주신 계명을 묘사하고 있습니다.</w:t>
      </w:r>
    </w:p>
    <w:p/>
    <w:p>
      <w:r xmlns:w="http://schemas.openxmlformats.org/wordprocessingml/2006/main">
        <w:t xml:space="preserve">1. 주님께 찬양을 드려라: 레위기 7:38 연구</w:t>
      </w:r>
    </w:p>
    <w:p/>
    <w:p>
      <w:r xmlns:w="http://schemas.openxmlformats.org/wordprocessingml/2006/main">
        <w:t xml:space="preserve">2. 희생: 레위기 7:38의 예배에 대한 총체적인 접근 방식</w:t>
      </w:r>
    </w:p>
    <w:p/>
    <w:p>
      <w:r xmlns:w="http://schemas.openxmlformats.org/wordprocessingml/2006/main">
        <w:t xml:space="preserve">1. 신명기 12:5-7 – 하나님께 제사를 드리는 것에 대한 하나님의 지시</w:t>
      </w:r>
    </w:p>
    <w:p/>
    <w:p>
      <w:r xmlns:w="http://schemas.openxmlformats.org/wordprocessingml/2006/main">
        <w:t xml:space="preserve">2. 히브리서 13:15-16 - 찬양과 감사로 주님께 신령한 제사를 드리십시오.</w:t>
      </w:r>
    </w:p>
    <w:p/>
    <w:p>
      <w:r xmlns:w="http://schemas.openxmlformats.org/wordprocessingml/2006/main">
        <w:t xml:space="preserve">레위기 8장은 지정된 구절과 함께 다음과 같이 세 문단으로 요약될 수 있습니다.</w:t>
      </w:r>
    </w:p>
    <w:p/>
    <w:p>
      <w:r xmlns:w="http://schemas.openxmlformats.org/wordprocessingml/2006/main">
        <w:t xml:space="preserve">1문단: 레위기 8장 1-13절에서 하나님은 모세에게 아론과 그의 아들들을 성별하여 제사장 직분을 맡게 하라고 명령하신다. 모세는 온 회중을 회막 문에 모으고 아론과 그의 아들들을 물로 씻깁니다. 그런 다음 아론에게 거룩한 옷을 입히고 기름을 바르고 여러 가지 제사를 드려 그를 거룩하게 합니다. 모세는 또한 성막과 그 기구들에 기름을 발라 거룩하게 합니다.</w:t>
      </w:r>
    </w:p>
    <w:p/>
    <w:p>
      <w:r xmlns:w="http://schemas.openxmlformats.org/wordprocessingml/2006/main">
        <w:t xml:space="preserve">2항: 계속해서 레위기 8:14-30에서 모세는 아론과 그의 아들들을 성별하기 위한 추가 지시를 수행합니다. 그는 그들을 대신하여 속죄제물로 수송아지 한 마리와 번제물로 숫양 한 마리를 가져왔습니다. 이 제물의 피는 제단에 뿌리고, 특정 부분은 오른쪽 귀, 오른쪽 엄지 손가락, 오른쪽 엄지 발가락에 바쳐 하나님을 섬기는 데 대한 헌신을 상징합니다.</w:t>
      </w:r>
    </w:p>
    <w:p/>
    <w:p>
      <w:r xmlns:w="http://schemas.openxmlformats.org/wordprocessingml/2006/main">
        <w:t xml:space="preserve">3항: 레위기 8:31-36에서 모세는 아론과 그의 아들들에게 제사장으로서의 책임에 관해 지시합니다. 그들은 7일 동안 회막 입구에 머물면서 특정한 성별 의식을 행해야 합니다. 이 기간 동안 그들은 떠나거나 다른 일을 해서는 안 되며, 오직 하나님의 계명에 따라 제사장의 직무를 수행하는 데에만 집중해야 합니다.</w:t>
      </w:r>
    </w:p>
    <w:p/>
    <w:p>
      <w:r xmlns:w="http://schemas.openxmlformats.org/wordprocessingml/2006/main">
        <w:t xml:space="preserve">요약하자면:</w:t>
      </w:r>
    </w:p>
    <w:p>
      <w:r xmlns:w="http://schemas.openxmlformats.org/wordprocessingml/2006/main">
        <w:t xml:space="preserve">레위기 8장은 다음과 같이 제시합니다.</w:t>
      </w:r>
    </w:p>
    <w:p>
      <w:r xmlns:w="http://schemas.openxmlformats.org/wordprocessingml/2006/main">
        <w:t xml:space="preserve">아론과 그의 아들들을 제사장으로 성별하라는 명령.</w:t>
      </w:r>
    </w:p>
    <w:p>
      <w:r xmlns:w="http://schemas.openxmlformats.org/wordprocessingml/2006/main">
        <w:t xml:space="preserve">모임 회중; 세탁; 신성한 옷을 입는 것;</w:t>
      </w:r>
    </w:p>
    <w:p>
      <w:r xmlns:w="http://schemas.openxmlformats.org/wordprocessingml/2006/main">
        <w:t xml:space="preserve">기름부음; 희생 제물을 바치는 것; 기름부음 성막.</w:t>
      </w:r>
    </w:p>
    <w:p/>
    <w:p>
      <w:r xmlns:w="http://schemas.openxmlformats.org/wordprocessingml/2006/main">
        <w:t xml:space="preserve">아론과 그의 아들들의 추가 성별에 대한 지침;</w:t>
      </w:r>
    </w:p>
    <w:p>
      <w:r xmlns:w="http://schemas.openxmlformats.org/wordprocessingml/2006/main">
        <w:t xml:space="preserve">속죄제(수소)와 번제(숫양)를 가져오며</w:t>
      </w:r>
    </w:p>
    <w:p>
      <w:r xmlns:w="http://schemas.openxmlformats.org/wordprocessingml/2006/main">
        <w:t xml:space="preserve">피 뿌리기; 귀, 엄지손가락, 엄지발가락에 부분을 배치합니다.</w:t>
      </w:r>
    </w:p>
    <w:p/>
    <w:p>
      <w:r xmlns:w="http://schemas.openxmlformats.org/wordprocessingml/2006/main">
        <w:t xml:space="preserve">성직자의 책임에 관한 지침</w:t>
      </w:r>
    </w:p>
    <w:p>
      <w:r xmlns:w="http://schemas.openxmlformats.org/wordprocessingml/2006/main">
        <w:t xml:space="preserve">7일 동안 천막 입구에 머뭅니다.</w:t>
      </w:r>
    </w:p>
    <w:p>
      <w:r xmlns:w="http://schemas.openxmlformats.org/wordprocessingml/2006/main">
        <w:t xml:space="preserve">떠나거나 다른 일에 참여하지 않고 의식을 수행합니다.</w:t>
      </w:r>
    </w:p>
    <w:p/>
    <w:p>
      <w:r xmlns:w="http://schemas.openxmlformats.org/wordprocessingml/2006/main">
        <w:t xml:space="preserve">이 장은 고대 이스라엘에서 아론과 그의 아들들을 하나님 앞에서 제사장으로 성별하는 과정에 초점을 맞추고 있습니다.</w:t>
      </w:r>
    </w:p>
    <w:p>
      <w:r xmlns:w="http://schemas.openxmlformats.org/wordprocessingml/2006/main">
        <w:t xml:space="preserve">하나님은 모세에게 온 회중을 회막 문에 모아 아론과 그 아들들을 물로 씻기고 아론에게 거룩한 옷을 입히라고 명하셨다. 모세는 그들에게 기름을 부은 다음 그들을 거룩하게 하기 위해 다양한 제사를 드렸습니다.</w:t>
      </w:r>
    </w:p>
    <w:p>
      <w:r xmlns:w="http://schemas.openxmlformats.org/wordprocessingml/2006/main">
        <w:t xml:space="preserve">모세가 가져온 추가 제물, 즉 죄로부터의 정결을 상징하는 속죄제(수소)와 완전한 헌신을 상징하는 번제(수양)에 관한 추가 지침이 제공됩니다. 둘 다 아론의 가족을 대신하여 바쳐집니다.</w:t>
      </w:r>
    </w:p>
    <w:p>
      <w:r xmlns:w="http://schemas.openxmlformats.org/wordprocessingml/2006/main">
        <w:t xml:space="preserve">또한 7일 동안 입구에 머물면서 다른 일을 하지 않고 오직 하나님의 계명에 따라 제사장의 직무를 수행하는 데에만 집중해야 하는 특정 의식에 관한 지침도 제공됩니다.</w:t>
      </w:r>
    </w:p>
    <w:p/>
    <w:p>
      <w:r xmlns:w="http://schemas.openxmlformats.org/wordprocessingml/2006/main">
        <w:t xml:space="preserve">레위기 8:1 여호와께서 모세에게 말씀하여 이르시되</w:t>
      </w:r>
    </w:p>
    <w:p/>
    <w:p>
      <w:r xmlns:w="http://schemas.openxmlformats.org/wordprocessingml/2006/main">
        <w:t xml:space="preserve">모세는 하나님으로부터 아론과 그의 아들들을 제사장 직분에 위임하라는 지시를 받았습니다.</w:t>
      </w:r>
    </w:p>
    <w:p/>
    <w:p>
      <w:r xmlns:w="http://schemas.openxmlformats.org/wordprocessingml/2006/main">
        <w:t xml:space="preserve">1. 하나님은 우리를 그분의 제사장으로 선택하셨고, 세상에서 그분을 통해 일하실 수 있도록 하셨습니다.</w:t>
      </w:r>
    </w:p>
    <w:p/>
    <w:p>
      <w:r xmlns:w="http://schemas.openxmlformats.org/wordprocessingml/2006/main">
        <w:t xml:space="preserve">2. 우리는 하나님과 그분의 봉사에 우리 자신을 헌신하여 그분이 그분의 목적을 위해 우리를 사용하실 수 있도록 해야 합니다.</w:t>
      </w:r>
    </w:p>
    <w:p/>
    <w:p>
      <w:r xmlns:w="http://schemas.openxmlformats.org/wordprocessingml/2006/main">
        <w:t xml:space="preserve">1. 베드로전서 2:9 - “오직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레위기 8:2 아론과 그의 아들들을 데리고 의복과 관유와 속죄제의 수송아지 한 마리와 숫양 두 마리와 무교병 한 광주리를 취하고</w:t>
      </w:r>
    </w:p>
    <w:p/>
    <w:p>
      <w:r xmlns:w="http://schemas.openxmlformats.org/wordprocessingml/2006/main">
        <w:t xml:space="preserve">하나님은 모세에게 아론과 그의 아들들과 의복과 관유와 속죄제의 수송아지 한 마리와 숫양 두 마리와 무교병 한 광주리를 가져오라고 명하셨습니다.</w:t>
      </w:r>
    </w:p>
    <w:p/>
    <w:p>
      <w:r xmlns:w="http://schemas.openxmlformats.org/wordprocessingml/2006/main">
        <w:t xml:space="preserve">1. 상징 뒤에 숨은 의미: 레위기 8장에 나오는 희생제물의 의미 검토</w:t>
      </w:r>
    </w:p>
    <w:p/>
    <w:p>
      <w:r xmlns:w="http://schemas.openxmlformats.org/wordprocessingml/2006/main">
        <w:t xml:space="preserve">2. 거룩함을 향한 하나님의 부르심: 관유의 중요성에 대한 이해</w:t>
      </w:r>
    </w:p>
    <w:p/>
    <w:p>
      <w:r xmlns:w="http://schemas.openxmlformats.org/wordprocessingml/2006/main">
        <w:t xml:space="preserve">1. 출애굽기 28:2-3 - “너는 네 형 아론을 위하여 거룩한 옷을 만들어 영광과 아름다움을 얻게 하라. 내가 슬기로운 영으로 채운 슬 있는 모든 사람에게 말하여 아론의 옷을 만들게 하라 그를 나의 제사장 직분으로 거룩하게 하려 함이로다</w:t>
      </w:r>
    </w:p>
    <w:p/>
    <w:p>
      <w:r xmlns:w="http://schemas.openxmlformats.org/wordprocessingml/2006/main">
        <w:t xml:space="preserve">2. 출애굽기 29:7 – “관유를 가져다가 그의 머리에 부어 바르라.”</w:t>
      </w:r>
    </w:p>
    <w:p/>
    <w:p>
      <w:r xmlns:w="http://schemas.openxmlformats.org/wordprocessingml/2006/main">
        <w:t xml:space="preserve">레위기 8:3 너는 온 회중을 회막 문으로 모으라.</w:t>
      </w:r>
    </w:p>
    <w:p/>
    <w:p>
      <w:r xmlns:w="http://schemas.openxmlformats.org/wordprocessingml/2006/main">
        <w:t xml:space="preserve">모세는 이스라엘 회중을 성막 문에 모았습니다.</w:t>
      </w:r>
    </w:p>
    <w:p/>
    <w:p>
      <w:r xmlns:w="http://schemas.openxmlformats.org/wordprocessingml/2006/main">
        <w:t xml:space="preserve">1. 집회의 힘: 힘과 단결을 위해 함께 모이는 것</w:t>
      </w:r>
    </w:p>
    <w:p/>
    <w:p>
      <w:r xmlns:w="http://schemas.openxmlformats.org/wordprocessingml/2006/main">
        <w:t xml:space="preserve">2. 성막의 거룩함: 예배의 장소.</w:t>
      </w:r>
    </w:p>
    <w:p/>
    <w:p>
      <w:r xmlns:w="http://schemas.openxmlformats.org/wordprocessingml/2006/main">
        <w:t xml:space="preserve">1. 사도행전 2:1-4 – 성령의 약속</w:t>
      </w:r>
    </w:p>
    <w:p/>
    <w:p>
      <w:r xmlns:w="http://schemas.openxmlformats.org/wordprocessingml/2006/main">
        <w:t xml:space="preserve">2. 히브리서 10:19-25 - 예수 그리스도를 통해 하나님께 가까이 가십시오.</w:t>
      </w:r>
    </w:p>
    <w:p/>
    <w:p>
      <w:r xmlns:w="http://schemas.openxmlformats.org/wordprocessingml/2006/main">
        <w:t xml:space="preserve">레위기 8:4 모세는 여호와께서 자기에게 명령하신 대로 했습니다. 그리고 회중은 회막 문에 모였습니다.</w:t>
      </w:r>
    </w:p>
    <w:p/>
    <w:p>
      <w:r xmlns:w="http://schemas.openxmlformats.org/wordprocessingml/2006/main">
        <w:t xml:space="preserve">모세는 여호와의 명령을 따랐고 백성은 성막 입구에 모였습니다.</w:t>
      </w:r>
    </w:p>
    <w:p/>
    <w:p>
      <w:r xmlns:w="http://schemas.openxmlformats.org/wordprocessingml/2006/main">
        <w:t xml:space="preserve">1. 복된 삶을 살기 위해서는 하나님께 순종하는 것이 필수적입니다.</w:t>
      </w:r>
    </w:p>
    <w:p/>
    <w:p>
      <w:r xmlns:w="http://schemas.openxmlformats.org/wordprocessingml/2006/main">
        <w:t xml:space="preserve">2. 우리는 하나님의 뜻을 이루기 위해 기꺼이 연합하여 함께 모여야 합니다.</w:t>
      </w:r>
    </w:p>
    <w:p/>
    <w:p>
      <w:r xmlns:w="http://schemas.openxmlformats.org/wordprocessingml/2006/main">
        <w:t xml:space="preserve">1. 신명기 5:32-33 - “그러므로 너희 하나님 여호와께서 너희에게 명하신 대로 삼가 행하여 좌로나 우로나 치우치지 말고 여호와께서 지시하시는 모든 길로 행하라. 너희 하나님이 너희를 명하사 너희로 살고 복을 누리며 너희가 차지한 땅에서 오래 살리라 하셨느니라'</w:t>
      </w:r>
    </w:p>
    <w:p/>
    <w:p>
      <w:r xmlns:w="http://schemas.openxmlformats.org/wordprocessingml/2006/main">
        <w:t xml:space="preserve">2. 야고보서 2:17-18 - “이와 같이 행함이 없는 믿음은 그 자체가 죽은 것이라 어떤 사람이 말하기를 너는 믿음이 있고 나는 행함이 있으니 행함이 없는 네 믿음을 내게 보이라 그리하면 내가 내 믿음을 행함으로 네게 보이리라."</w:t>
      </w:r>
    </w:p>
    <w:p/>
    <w:p>
      <w:r xmlns:w="http://schemas.openxmlformats.org/wordprocessingml/2006/main">
        <w:t xml:space="preserve">레위기 8:5 모세가 회중에게 이르되 이는 여호와께서 행하라고 명령하신 것이니라</w:t>
      </w:r>
    </w:p>
    <w:p/>
    <w:p>
      <w:r xmlns:w="http://schemas.openxmlformats.org/wordprocessingml/2006/main">
        <w:t xml:space="preserve">모세는 회중에게 여호와께서 명령하신 대로 행하라고 지시했습니다.</w:t>
      </w:r>
    </w:p>
    <w:p/>
    <w:p>
      <w:r xmlns:w="http://schemas.openxmlformats.org/wordprocessingml/2006/main">
        <w:t xml:space="preserve">1. 순종의 힘</w:t>
      </w:r>
    </w:p>
    <w:p/>
    <w:p>
      <w:r xmlns:w="http://schemas.openxmlformats.org/wordprocessingml/2006/main">
        <w:t xml:space="preserve">2. 하나님을 따르라는 하나님의 부르심</w:t>
      </w:r>
    </w:p>
    <w:p/>
    <w:p>
      <w:r xmlns:w="http://schemas.openxmlformats.org/wordprocessingml/2006/main">
        <w:t xml:space="preserve">1. 신명기 5:32-33 - “그러므로 너희 하나님 여호와께서 너희에게 명령하신 대로 너희는 삼가 행하여 좌로나 우로나 치우치지 말고 여호와께서 지시하시는 모든 길로 행하라. 너희 하나님이 너희에게 명령하사 너희로 살고 복을 누리며 너희가 차지한 땅에서 너희의 날이 장구하리라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레위기 8:6 모세가 아론과 그 아들들을 데려다가 물로 씻기고</w:t>
      </w:r>
    </w:p>
    <w:p/>
    <w:p>
      <w:r xmlns:w="http://schemas.openxmlformats.org/wordprocessingml/2006/main">
        <w:t xml:space="preserve">모세는 아론과 그의 아들들을 물로 씻게 하여 그들이 여호와께 구별되었음을 표시하게 했습니다.</w:t>
      </w:r>
    </w:p>
    <w:p/>
    <w:p>
      <w:r xmlns:w="http://schemas.openxmlformats.org/wordprocessingml/2006/main">
        <w:t xml:space="preserve">1. 헌납: 주님께 우리 자신을 헌신함</w:t>
      </w:r>
    </w:p>
    <w:p/>
    <w:p>
      <w:r xmlns:w="http://schemas.openxmlformats.org/wordprocessingml/2006/main">
        <w:t xml:space="preserve">2. 물의 힘: 하나님을 위해 우리 자신을 깨끗하게 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요한복음 15:3 - 내가 일러준 말로 너희는 이미 깨끗해졌습니다.</w:t>
      </w:r>
    </w:p>
    <w:p/>
    <w:p>
      <w:r xmlns:w="http://schemas.openxmlformats.org/wordprocessingml/2006/main">
        <w:t xml:space="preserve">레위기 8:7 그에게 속옷을 입히고 띠를 띠우며 겉옷을 입히고 에봇을 입히고 공교히 에봇의 띠를 띠어 그에게 매어 주었더라 그래서.</w:t>
      </w:r>
    </w:p>
    <w:p/>
    <w:p>
      <w:r xmlns:w="http://schemas.openxmlformats.org/wordprocessingml/2006/main">
        <w:t xml:space="preserve">그분의 백성에 대한 약속을 이행하시는 하나님의 신실하심은 대제사장인 아론의 옷에서 예시됩니다.</w:t>
      </w:r>
    </w:p>
    <w:p/>
    <w:p>
      <w:r xmlns:w="http://schemas.openxmlformats.org/wordprocessingml/2006/main">
        <w:t xml:space="preserve">1. 하나님의 신실한 약속 성취: 레위기 8장 7절에 대한 고찰</w:t>
      </w:r>
    </w:p>
    <w:p/>
    <w:p>
      <w:r xmlns:w="http://schemas.openxmlformats.org/wordprocessingml/2006/main">
        <w:t xml:space="preserve">2. 구약에서 의복의 의의: 아론의 대제사장 의복 연구</w:t>
      </w:r>
    </w:p>
    <w:p/>
    <w:p>
      <w:r xmlns:w="http://schemas.openxmlformats.org/wordprocessingml/2006/main">
        <w:t xml:space="preserve">1.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2.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레위기 8:8 그 위에 흉패를 붙이고 그 흉패 안에 우림과 둠밈을 붙이고</w:t>
      </w:r>
    </w:p>
    <w:p/>
    <w:p>
      <w:r xmlns:w="http://schemas.openxmlformats.org/wordprocessingml/2006/main">
        <w:t xml:space="preserve">제사장은 우림과 둠밈이 들어 있는 흉패를 착용하라는 지시를 받았습니다.</w:t>
      </w:r>
    </w:p>
    <w:p/>
    <w:p>
      <w:r xmlns:w="http://schemas.openxmlformats.org/wordprocessingml/2006/main">
        <w:t xml:space="preserve">1. 제사장 흉패의 의의</w:t>
      </w:r>
    </w:p>
    <w:p/>
    <w:p>
      <w:r xmlns:w="http://schemas.openxmlformats.org/wordprocessingml/2006/main">
        <w:t xml:space="preserve">2. 우림과 둠밈이 우리에게 하나님에 관해 가르쳐 주는 것</w:t>
      </w:r>
    </w:p>
    <w:p/>
    <w:p>
      <w:r xmlns:w="http://schemas.openxmlformats.org/wordprocessingml/2006/main">
        <w:t xml:space="preserve">1. 요한복음 17:17 - 저희를 진리로 거룩하게 하옵소서 아버지의 말씀은 진리니이다</w:t>
      </w:r>
    </w:p>
    <w:p/>
    <w:p>
      <w:r xmlns:w="http://schemas.openxmlformats.org/wordprocessingml/2006/main">
        <w:t xml:space="preserve">2. 출애굽기 28:15 30 - 너는 정교한 공법으로 판결 흉패를 만들라. 너는 에봇의 방식대로 그것을 만들지니라. 금실과 청색 자색 홍색실과 가늘게 엮은 베실로 만들지니라.</w:t>
      </w:r>
    </w:p>
    <w:p/>
    <w:p>
      <w:r xmlns:w="http://schemas.openxmlformats.org/wordprocessingml/2006/main">
        <w:t xml:space="preserve">레위기 8:9 그리고 그는 관을 그의 머리에 씌웠습니다. 또한 그는 관 위에 곧 그의 정면에 금판, 즉 거룩한 면류관을 씌웠고; 여호와께서 모세에게 명령하신 대로 하였느니라.</w:t>
      </w:r>
    </w:p>
    <w:p/>
    <w:p>
      <w:r xmlns:w="http://schemas.openxmlformats.org/wordprocessingml/2006/main">
        <w:t xml:space="preserve">모세는 여호와께서 명령하신 대로 관과 금패와 성스러운 면류관을 아론의 머리에 씌웠습니다.</w:t>
      </w:r>
    </w:p>
    <w:p/>
    <w:p>
      <w:r xmlns:w="http://schemas.openxmlformats.org/wordprocessingml/2006/main">
        <w:t xml:space="preserve">1. 순종의 축복: 하나님의 뜻을 행하는 것이 우리를 그분께 더 가까이 데려가는 방법</w:t>
      </w:r>
    </w:p>
    <w:p/>
    <w:p>
      <w:r xmlns:w="http://schemas.openxmlformats.org/wordprocessingml/2006/main">
        <w:t xml:space="preserve">2. 면류관의 능력: 우리의 성취와 성취가 하나님에 의해 어떻게 인정되는가</w:t>
      </w:r>
    </w:p>
    <w:p/>
    <w:p>
      <w:r xmlns:w="http://schemas.openxmlformats.org/wordprocessingml/2006/main">
        <w:t xml:space="preserve">1. 잠언 16장 3절 - 너의 행사를 여호와께 맡기라 그리하면 네 경영을 이루시리라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레위기 8:10 모세는 관유를 취하여 성막과 그 안에 있는 모든 것에 발라 거룩하게 하고</w:t>
      </w:r>
    </w:p>
    <w:p/>
    <w:p>
      <w:r xmlns:w="http://schemas.openxmlformats.org/wordprocessingml/2006/main">
        <w:t xml:space="preserve">모세는 관유를 가져다가 성막과 그 안에 있는 모든 것을 성별했습니다.</w:t>
      </w:r>
    </w:p>
    <w:p/>
    <w:p>
      <w:r xmlns:w="http://schemas.openxmlformats.org/wordprocessingml/2006/main">
        <w:t xml:space="preserve">1. 기름부음과 축복의 능력</w:t>
      </w:r>
    </w:p>
    <w:p/>
    <w:p>
      <w:r xmlns:w="http://schemas.openxmlformats.org/wordprocessingml/2006/main">
        <w:t xml:space="preserve">2. 하나님의 봉사를 위해 우리의 삶을 헌신함</w:t>
      </w:r>
    </w:p>
    <w:p/>
    <w:p>
      <w:r xmlns:w="http://schemas.openxmlformats.org/wordprocessingml/2006/main">
        <w:t xml:space="preserve">1. 야고보서 4:7-8 - "그러므로 너희는 하나님께 복종하라 마귀를 대적하라 그리하면 너희를 피하리라 하나님을 가까이하라 그리하면 너희를 가까이 하리라."</w:t>
      </w:r>
    </w:p>
    <w:p/>
    <w:p>
      <w:r xmlns:w="http://schemas.openxmlformats.org/wordprocessingml/2006/main">
        <w:t xml:space="preserve">2. 요한일서 2:15-17 - "이 세상이나 세상에 있는 것들을 사랑하지 말라 누구든지 세상을 사랑하면 아버지의 사랑이 그 속에 있지 아니하니 세상에 있는 모든 것은 세상의 욕심을 따르느니라" 육신과 안목의 정욕과 이생의 자랑은 아버지께로 좇아 온 것이 아니요 세상으로 좇아 온 것이라 이 세상도 그 정욕도 지나가되 오직 하나님의 뜻을 행하는 자는 영원히 거하느니라'</w:t>
      </w:r>
    </w:p>
    <w:p/>
    <w:p>
      <w:r xmlns:w="http://schemas.openxmlformats.org/wordprocessingml/2006/main">
        <w:t xml:space="preserve">레위기 8:11 또 그것을 제단에 일곱 번 뿌리고 제단과 그 모든 기구 곧 물두멍과 그 받침에 발라 거룩하게 하고</w:t>
      </w:r>
    </w:p>
    <w:p/>
    <w:p>
      <w:r xmlns:w="http://schemas.openxmlformats.org/wordprocessingml/2006/main">
        <w:t xml:space="preserve">모세는 제단과 그 모든 기구와 물두멍과 발에 일곱 번 발라 거룩하게 하였습니다.</w:t>
      </w:r>
    </w:p>
    <w:p/>
    <w:p>
      <w:r xmlns:w="http://schemas.openxmlformats.org/wordprocessingml/2006/main">
        <w:t xml:space="preserve">1. 기름 부음의 능력: 하나님께 대한 헌신이 어떻게 확립되는가</w:t>
      </w:r>
    </w:p>
    <w:p/>
    <w:p>
      <w:r xmlns:w="http://schemas.openxmlformats.org/wordprocessingml/2006/main">
        <w:t xml:space="preserve">2. 성화: 하나님의 축복</w:t>
      </w:r>
    </w:p>
    <w:p/>
    <w:p>
      <w:r xmlns:w="http://schemas.openxmlformats.org/wordprocessingml/2006/main">
        <w:t xml:space="preserve">1. 마태복음 3:16 - 예수께서 세례를 받으시고 곧 물에서 올라오실새 그 때에 하늘이 열리며 하나님의 성령이 비둘기 같이 내려 자기 위에 임하심을 보시더니</w:t>
      </w:r>
    </w:p>
    <w:p/>
    <w:p>
      <w:r xmlns:w="http://schemas.openxmlformats.org/wordprocessingml/2006/main">
        <w:t xml:space="preserve">2. 시 133:2 - 머리에 있는 보배로운 기름이 수염 곧 아론의 수염에 흘러서 그 옷깃까지 흘러내림 같으니라.</w:t>
      </w:r>
    </w:p>
    <w:p/>
    <w:p>
      <w:r xmlns:w="http://schemas.openxmlformats.org/wordprocessingml/2006/main">
        <w:t xml:space="preserve">레위기 8:12 관유를 아론의 머리에 부어 그에게 부어 거룩하게 하고</w:t>
      </w:r>
    </w:p>
    <w:p/>
    <w:p>
      <w:r xmlns:w="http://schemas.openxmlformats.org/wordprocessingml/2006/main">
        <w:t xml:space="preserve">아론은 제사장 위임식의 일부로 기름 부음을 받았고 거룩해졌습니다.</w:t>
      </w:r>
    </w:p>
    <w:p/>
    <w:p>
      <w:r xmlns:w="http://schemas.openxmlformats.org/wordprocessingml/2006/main">
        <w:t xml:space="preserve">1. 안수식에서 성화의 중요성</w:t>
      </w:r>
    </w:p>
    <w:p/>
    <w:p>
      <w:r xmlns:w="http://schemas.openxmlformats.org/wordprocessingml/2006/main">
        <w:t xml:space="preserve">2. 제사장 봉사에 있어서 관유의 능력</w:t>
      </w:r>
    </w:p>
    <w:p/>
    <w:p>
      <w:r xmlns:w="http://schemas.openxmlformats.org/wordprocessingml/2006/main">
        <w:t xml:space="preserve">1. 요한복음 15:3 - "이제 너희는 내가 일러준 말로 깨끗하여졌느니라."</w:t>
      </w:r>
    </w:p>
    <w:p/>
    <w:p>
      <w:r xmlns:w="http://schemas.openxmlformats.org/wordprocessingml/2006/main">
        <w:t xml:space="preserve">2. 히브리서 5:4 - “이 존귀는 아무나 스스로 취하지 못하고 오직 아론과 같이 하나님의 부르심을 입은 자라야 할 것이니라.”</w:t>
      </w:r>
    </w:p>
    <w:p/>
    <w:p>
      <w:r xmlns:w="http://schemas.openxmlformats.org/wordprocessingml/2006/main">
        <w:t xml:space="preserve">레위기 8:13 모세가 아론의 아들들을 데려다가 그들에게 속옷을 입히고 띠를 띠우며 관을 씌우고 여호와께서 모세에게 명령하신 대로 하였느니라.</w:t>
      </w:r>
    </w:p>
    <w:p/>
    <w:p>
      <w:r xmlns:w="http://schemas.openxmlformats.org/wordprocessingml/2006/main">
        <w:t xml:space="preserve">모세는 여호와께서 명령하신 대로 아론의 아들들에게 옷을 입혔습니다.</w:t>
      </w:r>
    </w:p>
    <w:p/>
    <w:p>
      <w:r xmlns:w="http://schemas.openxmlformats.org/wordprocessingml/2006/main">
        <w:t xml:space="preserve">1. 하나님의 명령에 순종하는 것의 중요성</w:t>
      </w:r>
    </w:p>
    <w:p/>
    <w:p>
      <w:r xmlns:w="http://schemas.openxmlformats.org/wordprocessingml/2006/main">
        <w:t xml:space="preserve">2. 하나님의 뜻에 순종하는 삶</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너희가 만일 너희는 너희 하나님 여호와의 명령을 순종하지 아니하고 내가 오늘 너희에게 명령하는 도에서 돌이켜 떠나 너희가 알지 못하던 다른 신들을 따르게 하려 함이니라</w:t>
      </w:r>
    </w:p>
    <w:p/>
    <w:p>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레위기 8장 14절 그가 속죄제의 수송아지를 끌어오매 아론과 그의 아들들이 그 속죄제의 수송아지의 머리에 안수하매</w:t>
      </w:r>
    </w:p>
    <w:p/>
    <w:p>
      <w:r xmlns:w="http://schemas.openxmlformats.org/wordprocessingml/2006/main">
        <w:t xml:space="preserve">아론과 그의 아들들은 하나님의 명령대로 수송아지를 속죄제로 드렸습니다.</w:t>
      </w:r>
    </w:p>
    <w:p/>
    <w:p>
      <w:r xmlns:w="http://schemas.openxmlformats.org/wordprocessingml/2006/main">
        <w:t xml:space="preserve">1. 희생의 능력 - 하나님께서 어떻게 우리의 죄를 위해 중요한 것을 포기하라고 부르시는가.</w:t>
      </w:r>
    </w:p>
    <w:p/>
    <w:p>
      <w:r xmlns:w="http://schemas.openxmlformats.org/wordprocessingml/2006/main">
        <w:t xml:space="preserve">2. 순종의 축복 - 하나님의 명령을 따르면 우리는 어떻게 그분께 더 가까이 다가갈 수 있습니까?</w:t>
      </w:r>
    </w:p>
    <w:p/>
    <w:p>
      <w:r xmlns:w="http://schemas.openxmlformats.org/wordprocessingml/2006/main">
        <w:t xml:space="preserve">1. 히브리서 9:22 - “율법에 명하는 것은 거의 모든 것이 피로써 정결하게 되나니 피 흘림이 없은즉 사함이 없느니라.”</w:t>
      </w:r>
    </w:p>
    <w:p/>
    <w:p>
      <w:r xmlns:w="http://schemas.openxmlformats.org/wordprocessingml/2006/main">
        <w:t xml:space="preserve">2. 요한복음 1:29 - “이튿날 요한이 예수께서 자기에게 나아오심을 보고 이르되 보라 세상 죄를 지고 가는 하나님의 어린양이로다”</w:t>
      </w:r>
    </w:p>
    <w:p/>
    <w:p>
      <w:r xmlns:w="http://schemas.openxmlformats.org/wordprocessingml/2006/main">
        <w:t xml:space="preserve">레위기 8:15 그리고 그는 그것을 죽였습니다. 모세가 그 피를 가져다가 손가락으로 제단 뿔들에 바르고 제단을 정결하게 하고 그 피를 제단 밑에 쏟아 거룩하게 하매 그 위를 화목하게 하였더라.</w:t>
      </w:r>
    </w:p>
    <w:p/>
    <w:p>
      <w:r xmlns:w="http://schemas.openxmlformats.org/wordprocessingml/2006/main">
        <w:t xml:space="preserve">모세는 희생 제물의 피를 제단 뿔과 밑바닥에 부어 제단을 정결케 하고 거룩하게 하는 의식을 행했습니다.</w:t>
      </w:r>
    </w:p>
    <w:p/>
    <w:p>
      <w:r xmlns:w="http://schemas.openxmlformats.org/wordprocessingml/2006/main">
        <w:t xml:space="preserve">1. 속죄의 힘: 화해의 의식을 탐구하다</w:t>
      </w:r>
    </w:p>
    <w:p/>
    <w:p>
      <w:r xmlns:w="http://schemas.openxmlformats.org/wordprocessingml/2006/main">
        <w:t xml:space="preserve">2. 성서 시대의 희생의 의미</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히브리서 10:4 - 황소와 염소의 피가 능히 죄를 없이 하지 못함이라.</w:t>
      </w:r>
    </w:p>
    <w:p/>
    <w:p>
      <w:r xmlns:w="http://schemas.openxmlformats.org/wordprocessingml/2006/main">
        <w:t xml:space="preserve">레위기 8장 16절 그는 내장에 붙은 모든 기름과 간 위의 꺼풀과 두 콩팥과 그 기름을 가져다가 모세가 제단 위에서 불사르니라</w:t>
      </w:r>
    </w:p>
    <w:p/>
    <w:p>
      <w:r xmlns:w="http://schemas.openxmlformats.org/wordprocessingml/2006/main">
        <w:t xml:space="preserve">모세는 제단에 드리는 희생 제물의 내장과 내장과 내장과 간과 콩팥의 기름을 태웠습니다.</w:t>
      </w:r>
    </w:p>
    <w:p/>
    <w:p>
      <w:r xmlns:w="http://schemas.openxmlformats.org/wordprocessingml/2006/main">
        <w:t xml:space="preserve">1. 구약에서 제사의 중요성</w:t>
      </w:r>
    </w:p>
    <w:p/>
    <w:p>
      <w:r xmlns:w="http://schemas.openxmlformats.org/wordprocessingml/2006/main">
        <w:t xml:space="preserve">2. 하나님의 뜻에 순종하는 힘</w:t>
      </w:r>
    </w:p>
    <w:p/>
    <w:p>
      <w:r xmlns:w="http://schemas.openxmlformats.org/wordprocessingml/2006/main">
        <w:t xml:space="preserve">1. 레위기 8:16 - “그는 내장에 있는 모든 기름과 간 위의 꺼풀과 두 콩팥과 그 기름을 가져다가 모세가 제단 위에서 불사르니라.”</w:t>
      </w:r>
    </w:p>
    <w:p/>
    <w:p>
      <w:r xmlns:w="http://schemas.openxmlformats.org/wordprocessingml/2006/main">
        <w:t xml:space="preserve">2. 히브리서 13:15 - “그러므로 우리가 그를 힘입어 항상 찬송의 제사를 하나님께 드리자 이는 그 이름을 증거하는 입술의 열매니라.”</w:t>
      </w:r>
    </w:p>
    <w:p/>
    <w:p>
      <w:r xmlns:w="http://schemas.openxmlformats.org/wordprocessingml/2006/main">
        <w:t xml:space="preserve">레위기 8:17 그 수송아지와 가죽과 고기와 똥은 진 밖에서 불사르고 여호와께서 모세에게 명령하신 대로 하였느니라.</w:t>
      </w:r>
    </w:p>
    <w:p/>
    <w:p>
      <w:r xmlns:w="http://schemas.openxmlformats.org/wordprocessingml/2006/main">
        <w:t xml:space="preserve">여호와께서는 모세에게 그 수송아지와 그 가죽과 고기와 똥을 진영 밖에서 불로 불사르라고 명하셨다.</w:t>
      </w:r>
    </w:p>
    <w:p/>
    <w:p>
      <w:r xmlns:w="http://schemas.openxmlformats.org/wordprocessingml/2006/main">
        <w:t xml:space="preserve">1. 하나님의 명령에 순종함: 순종의 힘</w:t>
      </w:r>
    </w:p>
    <w:p/>
    <w:p>
      <w:r xmlns:w="http://schemas.openxmlformats.org/wordprocessingml/2006/main">
        <w:t xml:space="preserve">2. 희생의 의미: 하나님께 희생적으로 무언가를 바친다는 것은 무엇을 의미하는가?</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13 그런즉 너희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레위기 8:18 또 번제물로 드릴 숫양을 끌어오매 아론과 그의 아들들이 그 숫양의 머리에 안수하매</w:t>
      </w:r>
    </w:p>
    <w:p/>
    <w:p>
      <w:r xmlns:w="http://schemas.openxmlformats.org/wordprocessingml/2006/main">
        <w:t xml:space="preserve">아론과 그의 아들들은 레위기 8장 18절에서 하나님께서 명령하신 대로 번제물로 바칠 숫양의 머리에 안수했습니다.</w:t>
      </w:r>
    </w:p>
    <w:p/>
    <w:p>
      <w:r xmlns:w="http://schemas.openxmlformats.org/wordprocessingml/2006/main">
        <w:t xml:space="preserve">1. 안수하는 것의 의미: 레위기 8:18</w:t>
      </w:r>
    </w:p>
    <w:p/>
    <w:p>
      <w:r xmlns:w="http://schemas.openxmlformats.org/wordprocessingml/2006/main">
        <w:t xml:space="preserve">2. 하나님께 대한 아론의 순종: 레위기 8장 18절의 교훈</w:t>
      </w:r>
    </w:p>
    <w:p/>
    <w:p>
      <w:r xmlns:w="http://schemas.openxmlformats.org/wordprocessingml/2006/main">
        <w:t xml:space="preserve">1. 출애굽기 29:15-22 - 하나님께서 아론과 그의 아들들을 제사장으로 성별하는 일에 관하여 모세에게 명하신 것.</w:t>
      </w:r>
    </w:p>
    <w:p/>
    <w:p>
      <w:r xmlns:w="http://schemas.openxmlformats.org/wordprocessingml/2006/main">
        <w:t xml:space="preserve">2. 히브리서 7:23-28 – 우리의 대제사장이신 예수님의 역할과 그분의 희생의 중요성.</w:t>
      </w:r>
    </w:p>
    <w:p/>
    <w:p>
      <w:r xmlns:w="http://schemas.openxmlformats.org/wordprocessingml/2006/main">
        <w:t xml:space="preserve">레위기 8:19 그리고 그는 그것을 죽였습니다. 모세는 그 피를 제단 둘레에 뿌렸습니다.</w:t>
      </w:r>
    </w:p>
    <w:p/>
    <w:p>
      <w:r xmlns:w="http://schemas.openxmlformats.org/wordprocessingml/2006/main">
        <w:t xml:space="preserve">모세는 동물을 희생하여 제단에 피를 뿌렸습니다.</w:t>
      </w:r>
    </w:p>
    <w:p/>
    <w:p>
      <w:r xmlns:w="http://schemas.openxmlformats.org/wordprocessingml/2006/main">
        <w:t xml:space="preserve">1. 성경에서 희생 제물의 의미.</w:t>
      </w:r>
    </w:p>
    <w:p/>
    <w:p>
      <w:r xmlns:w="http://schemas.openxmlformats.org/wordprocessingml/2006/main">
        <w:t xml:space="preserve">2. 구약에 나타난 하나님의 능력.</w:t>
      </w:r>
    </w:p>
    <w:p/>
    <w:p>
      <w:r xmlns:w="http://schemas.openxmlformats.org/wordprocessingml/2006/main">
        <w:t xml:space="preserve">1. 히브리서 10:11-14 - “제사장마다 날마다 서서 섬기며 같은 제사를 반복하여 드리되 이 제사는 언제든지 죄를 없게 하지 못하느니라 오직 그리스도께서는 죄를 위하여 한 영원한 제사를 드리시고 보좌에 앉으사 하나님의 우편이 그 후에 자기 원수들로 자기 발등상이 될 때까지 기다리시나니 저가 한 제물로 거룩하게 된 자들을 영원히 온전케 하셨느니라.”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레위기 8:20 그리고 그는 그 숫양을 여러 조각으로 나누었습니다. 모세는 머리와 조각과 기름을 불살랐습니다.</w:t>
      </w:r>
    </w:p>
    <w:p/>
    <w:p>
      <w:r xmlns:w="http://schemas.openxmlformats.org/wordprocessingml/2006/main">
        <w:t xml:space="preserve">모세는 하나님의 명령에 따라 제물로 바친 숫양의 머리와 각 조각과 기름을 불살랐습니다.</w:t>
      </w:r>
    </w:p>
    <w:p/>
    <w:p>
      <w:r xmlns:w="http://schemas.openxmlformats.org/wordprocessingml/2006/main">
        <w:t xml:space="preserve">1. 하나님의 계명에 순종하는 것의 중요성</w:t>
      </w:r>
    </w:p>
    <w:p/>
    <w:p>
      <w:r xmlns:w="http://schemas.openxmlformats.org/wordprocessingml/2006/main">
        <w:t xml:space="preserve">2. 희생의 힘</w:t>
      </w:r>
    </w:p>
    <w:p/>
    <w:p>
      <w:r xmlns:w="http://schemas.openxmlformats.org/wordprocessingml/2006/main">
        <w:t xml:space="preserve">1. 에베소서 4:2 – 모든 겸손과 온유로 하고 오래 참음으로 사랑 가운데서 서로 용납하십시오.</w:t>
      </w:r>
    </w:p>
    <w:p/>
    <w:p>
      <w:r xmlns:w="http://schemas.openxmlformats.org/wordprocessingml/2006/main">
        <w:t xml:space="preserve">2. 히브리서 13:15 - 그러므로 우리는 그로 말미암아 항상 찬송의 제사를 하나님께 드리자 이는 그 이름을 증거하는 입술의 열매니라</w:t>
      </w:r>
    </w:p>
    <w:p/>
    <w:p>
      <w:r xmlns:w="http://schemas.openxmlformats.org/wordprocessingml/2006/main">
        <w:t xml:space="preserve">레위기 8:21 그리고 그는 내장과 다리를 물로 씻었습니다. 모세가 그 숫양 전체를 제단 위에 불사르니 이는 향기로운 냄새를 위한 번제요 여호와께 드리는 화제니라. 여호와께서 모세에게 명령하신 대로 하였느니라.</w:t>
      </w:r>
    </w:p>
    <w:p/>
    <w:p>
      <w:r xmlns:w="http://schemas.openxmlformats.org/wordprocessingml/2006/main">
        <w:t xml:space="preserve">모세는 여호와께서 명령하신 대로 여호와께 번제를 드렸습니다.</w:t>
      </w:r>
    </w:p>
    <w:p/>
    <w:p>
      <w:r xmlns:w="http://schemas.openxmlformats.org/wordprocessingml/2006/main">
        <w:t xml:space="preserve">1. 하나님의 명령에 순종하는 것의 중요성</w:t>
      </w:r>
    </w:p>
    <w:p/>
    <w:p>
      <w:r xmlns:w="http://schemas.openxmlformats.org/wordprocessingml/2006/main">
        <w:t xml:space="preserve">2. 희생제물의 아름다움</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시편 51:16-17 - 주는 제사를 기뻐하지 아니하시나니 그렇지 아니하면 내가 그것을 드리리이다 당신은 번제를 기뻐하지 않으실 것입니다. 하나님의 제사는 상한 영입니다. 상하고 통회하는 마음을 하나님이여 주께서 멸시하지 아니하시리이다</w:t>
      </w:r>
    </w:p>
    <w:p/>
    <w:p>
      <w:r xmlns:w="http://schemas.openxmlformats.org/wordprocessingml/2006/main">
        <w:t xml:space="preserve">레위기 8:22 또 다른 숫양 곧 위임식 숫양을 끌어오니 아론과 그의 아들들이 그 숫양의 머리에 안수하매</w:t>
      </w:r>
    </w:p>
    <w:p/>
    <w:p>
      <w:r xmlns:w="http://schemas.openxmlformats.org/wordprocessingml/2006/main">
        <w:t xml:space="preserve">아론과 그의 아들들은 그 숫양의 머리에 안수하여 그 숫양을 성별했습니다.</w:t>
      </w:r>
    </w:p>
    <w:p/>
    <w:p>
      <w:r xmlns:w="http://schemas.openxmlformats.org/wordprocessingml/2006/main">
        <w:t xml:space="preserve">1. 봉헌의 능력</w:t>
      </w:r>
    </w:p>
    <w:p/>
    <w:p>
      <w:r xmlns:w="http://schemas.openxmlformats.org/wordprocessingml/2006/main">
        <w:t xml:space="preserve">2. 손을 얹는 것의 의미</w:t>
      </w:r>
    </w:p>
    <w:p/>
    <w:p>
      <w:r xmlns:w="http://schemas.openxmlformats.org/wordprocessingml/2006/main">
        <w:t xml:space="preserve">1. 출애굽기 29:15-19 제사장을 위임하는 방법</w:t>
      </w:r>
    </w:p>
    <w:p/>
    <w:p>
      <w:r xmlns:w="http://schemas.openxmlformats.org/wordprocessingml/2006/main">
        <w:t xml:space="preserve">2. 민수기 8:10-11 성별을 위해 레위인에게 안수하는 것의 중요성.</w:t>
      </w:r>
    </w:p>
    <w:p/>
    <w:p>
      <w:r xmlns:w="http://schemas.openxmlformats.org/wordprocessingml/2006/main">
        <w:t xml:space="preserve">레위기 8:23 그리고 그는 그것을 죽였습니다. 모세가 그 피를 취하여 아론의 오른쪽 귓부리와 오른손 엄지가락과 오른발 엄지발가락에 발랐더라.</w:t>
      </w:r>
    </w:p>
    <w:p/>
    <w:p>
      <w:r xmlns:w="http://schemas.openxmlformats.org/wordprocessingml/2006/main">
        <w:t xml:space="preserve">모세는 희생제물의 피를 취하여 아론의 오른쪽 귀와 엄지손가락과 엄지발가락에 발랐습니다.</w:t>
      </w:r>
    </w:p>
    <w:p/>
    <w:p>
      <w:r xmlns:w="http://schemas.openxmlformats.org/wordprocessingml/2006/main">
        <w:t xml:space="preserve">1. 피의 능력: 예수님의 희생이 어떻게 우리에게 힘을 주는가</w:t>
      </w:r>
    </w:p>
    <w:p/>
    <w:p>
      <w:r xmlns:w="http://schemas.openxmlformats.org/wordprocessingml/2006/main">
        <w:t xml:space="preserve">2. 희생하기: 순종을 통해 하나님의 뜻을 이해함</w:t>
      </w:r>
    </w:p>
    <w:p/>
    <w:p>
      <w:r xmlns:w="http://schemas.openxmlformats.org/wordprocessingml/2006/main">
        <w:t xml:space="preserve">1. 히브리서 9:22 - 피 흘림이 없은즉 죄 사함이 없느니라</w:t>
      </w:r>
    </w:p>
    <w:p/>
    <w:p>
      <w:r xmlns:w="http://schemas.openxmlformats.org/wordprocessingml/2006/main">
        <w:t xml:space="preserve">2. 로마서 12장 1절 - 너희 몸을 하나님이 기뻐하시는 거룩한 산 제사로 드리라</w:t>
      </w:r>
    </w:p>
    <w:p/>
    <w:p>
      <w:r xmlns:w="http://schemas.openxmlformats.org/wordprocessingml/2006/main">
        <w:t xml:space="preserve">레위기 8:24 아론의 아들들을 데려오매 모세가 그 피를 그들의 오른쪽 귓부리와 그들의 오른손 엄지손가락과 그들의 오른발 엄지가락에 바르고 모세가 그 피를 아론의 머리에 뿌리고 주위에 제단.</w:t>
      </w:r>
    </w:p>
    <w:p/>
    <w:p>
      <w:r xmlns:w="http://schemas.openxmlformats.org/wordprocessingml/2006/main">
        <w:t xml:space="preserve">모세는 아론의 아들들에게 의식을 행하여 희생제물의 피를 그들의 오른쪽 귓부리와 오른손 엄지손가락과 오른발 엄지발가락에 발랐습니다. 그리고 그 피를 제단 주위에도 뿌렸습니다.</w:t>
      </w:r>
    </w:p>
    <w:p/>
    <w:p>
      <w:r xmlns:w="http://schemas.openxmlformats.org/wordprocessingml/2006/main">
        <w:t xml:space="preserve">1. 예배에서 상징적 행위의 힘</w:t>
      </w:r>
    </w:p>
    <w:p/>
    <w:p>
      <w:r xmlns:w="http://schemas.openxmlformats.org/wordprocessingml/2006/main">
        <w:t xml:space="preserve">2. 예배에서 피의 의미</w:t>
      </w:r>
    </w:p>
    <w:p/>
    <w:p>
      <w:r xmlns:w="http://schemas.openxmlformats.org/wordprocessingml/2006/main">
        <w:t xml:space="preserve">1. 히브리서 10:19-20 그러므로 형제들아 우리가 예수의 피를 힘입어 성소에 들어갈 담력을 얻었나니 그 길은 우리를 위하여 휘장 가운데로 열어 놓으신 새롭고 산 길이니 휘장은 곧 그의 육체니라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8:25 그는 또 기름과 둔부와 내장에 붙은 모든 기름과 간 위의 꺼풀과 두 콩팥과 그 기름과 오른쪽 어깨를 떼어내고</w:t>
      </w:r>
    </w:p>
    <w:p/>
    <w:p>
      <w:r xmlns:w="http://schemas.openxmlformats.org/wordprocessingml/2006/main">
        <w:t xml:space="preserve">모세는 수송아지의 기름으로 제사를 드려 아론과 그의 아들들을 제사장으로 위임하였습니다.</w:t>
      </w:r>
    </w:p>
    <w:p/>
    <w:p>
      <w:r xmlns:w="http://schemas.openxmlformats.org/wordprocessingml/2006/main">
        <w:t xml:space="preserve">1. 우리 삶에 미치는 헌신의 능력</w:t>
      </w:r>
    </w:p>
    <w:p/>
    <w:p>
      <w:r xmlns:w="http://schemas.openxmlformats.org/wordprocessingml/2006/main">
        <w:t xml:space="preserve">2. 우리의 영적 삶에서 희생의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13:15-16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레위기 8:26 여호와 앞 무교병 광주리에서 무교병 한 개와 기름 바른 빵 한 개와 전병 한 개를 가져다가 기름 위에와 오른쪽 어깨 위에 두고</w:t>
      </w:r>
    </w:p>
    <w:p/>
    <w:p>
      <w:r xmlns:w="http://schemas.openxmlformats.org/wordprocessingml/2006/main">
        <w:t xml:space="preserve">이 구절은 아론이 여호와께 드리는 제물로 무교병과 기름 바른 빵과 전병을 동물의 기름과 오른쪽 어깨 위에 얹은 방법을 설명하고 있습니다.</w:t>
      </w:r>
    </w:p>
    <w:p/>
    <w:p>
      <w:r xmlns:w="http://schemas.openxmlformats.org/wordprocessingml/2006/main">
        <w:t xml:space="preserve">1. 헌금의 힘: 가치 있는 것을 희생하는 것이 어떻게 더 큰 축복으로 이어질 수 있습니까?</w:t>
      </w:r>
    </w:p>
    <w:p/>
    <w:p>
      <w:r xmlns:w="http://schemas.openxmlformats.org/wordprocessingml/2006/main">
        <w:t xml:space="preserve">2. 신실한 순종: 주님을 섬기는 삶의 축복</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마태복음 6:1-4 - “사람에게 보이려고 그들 앞에서 너희 의를 행하지 않도록 주의하라 그렇지 아니하면 하늘에 계신 너희 아버지께 상을 얻지 못하느니라 그러므로 너희가 구제할 때에 위선자들이 사람에게서 영광을 얻으려고 회당과 거리에서 하는 것 같이 너희 앞에 나팔을 불지 말라 진실로 너희에게 이르노니 저희는 자기의 상을 받으려니와 구제할 때에는 꾀하지 말라 네 오른손이 하는 일을 왼손이 알게 하여 네 구제함을 은밀하게 하라 은밀한 중에 보시는 네 아버지께서 갚으시리라.”</w:t>
      </w:r>
    </w:p>
    <w:p/>
    <w:p>
      <w:r xmlns:w="http://schemas.openxmlformats.org/wordprocessingml/2006/main">
        <w:t xml:space="preserve">레위기 8:27 그리고 그는 그 모든 것을 아론의 손과 그의 아들들의 손에 맡기고 그것을 여호와 앞에 흔들어 요제로 삼았습니다.</w:t>
      </w:r>
    </w:p>
    <w:p/>
    <w:p>
      <w:r xmlns:w="http://schemas.openxmlformats.org/wordprocessingml/2006/main">
        <w:t xml:space="preserve">아론과 그의 아들들은 경외와 희생의 표시로 여호와 앞에 흔드는 제물을 받았습니다.</w:t>
      </w:r>
    </w:p>
    <w:p/>
    <w:p>
      <w:r xmlns:w="http://schemas.openxmlformats.org/wordprocessingml/2006/main">
        <w:t xml:space="preserve">1. 프리젠테이션의 힘: 우리 자신을 하나님께 정중하게 바치는 방법</w:t>
      </w:r>
    </w:p>
    <w:p/>
    <w:p>
      <w:r xmlns:w="http://schemas.openxmlformats.org/wordprocessingml/2006/main">
        <w:t xml:space="preserve">2. 희생의 의미: 헌신의 가치를 인식함</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레위기 8장 28절 모세가 그것을 그들의 손에서 취하여 제단 위 번제물 위에 불사르니 이는 향기로운 냄새를 위한 성별이요 여호와께 드리는 화제니라</w:t>
      </w:r>
    </w:p>
    <w:p/>
    <w:p>
      <w:r xmlns:w="http://schemas.openxmlformats.org/wordprocessingml/2006/main">
        <w:t xml:space="preserve">모세는 백성에게서 예물을 취하여 제단 위에서 불살라 여호와께 향기로운 제물로 삼았습니다.</w:t>
      </w:r>
    </w:p>
    <w:p/>
    <w:p>
      <w:r xmlns:w="http://schemas.openxmlformats.org/wordprocessingml/2006/main">
        <w:t xml:space="preserve">1. 여호와께 제사를 드리는 것의 중요성.</w:t>
      </w:r>
    </w:p>
    <w:p/>
    <w:p>
      <w:r xmlns:w="http://schemas.openxmlformats.org/wordprocessingml/2006/main">
        <w:t xml:space="preserve">2. 우리의 물질적인 소유를 여호와께 돌려드리는 것입니다.</w:t>
      </w:r>
    </w:p>
    <w:p/>
    <w:p>
      <w:r xmlns:w="http://schemas.openxmlformats.org/wordprocessingml/2006/main">
        <w:t xml:space="preserve">1. 누가복음 19:8-10 – 삭개오는 서서 주님께 말씀드렸습니다. 주님, 보십시오. 내 소유의 절반을 가난한 사람들에게 주겠습니다. 그리고 내가 어떤 사람에게서 무엇인가를 거짓으로 빼앗았다면 그 사람에게 네 배를 갚아 줄 것입니다.</w:t>
      </w:r>
    </w:p>
    <w:p/>
    <w:p>
      <w:r xmlns:w="http://schemas.openxmlformats.org/wordprocessingml/2006/main">
        <w:t xml:space="preserve">9 예수께서 이르시되 오늘 구원이 이 집에 이르렀으니 이 사람도 아브라함의 자손임이로다</w:t>
      </w:r>
    </w:p>
    <w:p/>
    <w:p>
      <w:r xmlns:w="http://schemas.openxmlformats.org/wordprocessingml/2006/main">
        <w:t xml:space="preserve">10 인자의 온 것은 잃어버린 자를 찾아 구원하려 함이니라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8:29 모세가 가슴을 취하여 여호와 앞에 흔들어 요제를 삼았으니 이는 위임식 숫양 중 모세의 몫임이니라 여호와께서 모세에게 명령하신 대로 하였느니라.</w:t>
      </w:r>
    </w:p>
    <w:p/>
    <w:p>
      <w:r xmlns:w="http://schemas.openxmlformats.org/wordprocessingml/2006/main">
        <w:t xml:space="preserve">모세는 명령대로 여호와께 위임식 숫양의 가슴을 드렸다.</w:t>
      </w:r>
    </w:p>
    <w:p/>
    <w:p>
      <w:r xmlns:w="http://schemas.openxmlformats.org/wordprocessingml/2006/main">
        <w:t xml:space="preserve">1. 순종의 능력 – 하나님의 명령에 대한 우리의 순종은 그분에 대한 우리의 믿음을 어떻게 나타내는가.</w:t>
      </w:r>
    </w:p>
    <w:p/>
    <w:p>
      <w:r xmlns:w="http://schemas.openxmlformats.org/wordprocessingml/2006/main">
        <w:t xml:space="preserve">2. 주는 것의 중요성 - 우리가 하나님께 예물을 바치는 것은 어떻게 그분에 대한 우리의 경외심을 나타내는가.</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25 비가 내리고 시내가 흐르고 바람이 불어 그 집에 부딪치매 그러나 그것은 무너지지 않았습니다. 왜냐하면 그 기초가 반석 위에 있었기 때문입니다.</w:t>
      </w:r>
    </w:p>
    <w:p/>
    <w:p>
      <w:r xmlns:w="http://schemas.openxmlformats.org/wordprocessingml/2006/main">
        <w:t xml:space="preserve">2. 히브리서 13:15-16 - 그러므로 우리는 예수로 말미암아 항상 그 이름을 증거하는 입술의 열매인 찬미의 제사를 하나님께 드리자. 16 그리고 선을 행하는 것과 서로 나누어 주기를 잊지 마십시오. 하나님께서는 이 같은 제사를 기뻐하십니다.</w:t>
      </w:r>
    </w:p>
    <w:p/>
    <w:p>
      <w:r xmlns:w="http://schemas.openxmlformats.org/wordprocessingml/2006/main">
        <w:t xml:space="preserve">레위기 8:30 모세가 관유와 단 위의 피를 취하여 아론과 그 옷과 그 아들들과 그 아들들의 옷에 뿌리고 아론과 그 옷과 그 아들들과 그 아들들의 옷을 거룩하게 하였으며</w:t>
      </w:r>
    </w:p>
    <w:p/>
    <w:p>
      <w:r xmlns:w="http://schemas.openxmlformats.org/wordprocessingml/2006/main">
        <w:t xml:space="preserve">모세는 제단에서 관유와 피를 취하여 아론과 그들의 옷에 뿌려 아론과 그의 가족을 거룩하게 하였습니다.</w:t>
      </w:r>
    </w:p>
    <w:p/>
    <w:p>
      <w:r xmlns:w="http://schemas.openxmlformats.org/wordprocessingml/2006/main">
        <w:t xml:space="preserve">1. 성결의 능력: 구별된 삶을 사는 방법.</w:t>
      </w:r>
    </w:p>
    <w:p/>
    <w:p>
      <w:r xmlns:w="http://schemas.openxmlformats.org/wordprocessingml/2006/main">
        <w:t xml:space="preserve">2. 성경 시대의 기름부음의 중요성.</w:t>
      </w:r>
    </w:p>
    <w:p/>
    <w:p>
      <w:r xmlns:w="http://schemas.openxmlformats.org/wordprocessingml/2006/main">
        <w:t xml:space="preserve">1.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2. 야고보서 4:8 - 하나님께 가까이 가십시오. 그러면 그분께서 여러분에게 가까이 오실 것입니다. 죄인들아, 손을 깨끗이 하라. 두 마음을 품은 자들아, 마음을 성결하게 하라.</w:t>
      </w:r>
    </w:p>
    <w:p/>
    <w:p>
      <w:r xmlns:w="http://schemas.openxmlformats.org/wordprocessingml/2006/main">
        <w:t xml:space="preserve">레위기 8장 31절 모세가 아론과 그 아들들에게 이르되 내가 명한 대로 회막 문에서 고기를 삶아 거기서 위임식 광주리 안에 있는 떡과 함께 먹으라 이르되 아론과 그의 아들들이 그것을 먹을 것이다.</w:t>
      </w:r>
    </w:p>
    <w:p/>
    <w:p>
      <w:r xmlns:w="http://schemas.openxmlformats.org/wordprocessingml/2006/main">
        <w:t xml:space="preserve">모세는 아론과 그의 아들들에게 고기를 삶아서 위임식 광주리의 빵과 함께 회막 문에서 먹도록 지시했습니다.</w:t>
      </w:r>
    </w:p>
    <w:p/>
    <w:p>
      <w:r xmlns:w="http://schemas.openxmlformats.org/wordprocessingml/2006/main">
        <w:t xml:space="preserve">1. 순종의 모델: 아론과 그의 아들들</w:t>
      </w:r>
    </w:p>
    <w:p/>
    <w:p>
      <w:r xmlns:w="http://schemas.openxmlformats.org/wordprocessingml/2006/main">
        <w:t xml:space="preserve">2. 성막 희생의 의의</w:t>
      </w:r>
    </w:p>
    <w:p/>
    <w:p>
      <w:r xmlns:w="http://schemas.openxmlformats.org/wordprocessingml/2006/main">
        <w:t xml:space="preserve">1. 신명기 5:32-33 - “그러므로 너희 하나님 여호와께서 너희에게 명하신 대로 삼가 행하여 좌로나 우로나 치우치지 말고 여호와께서 지시하시는 모든 길로 행하라. 너희 하나님이 너희에게 명령하사 너희로 살고 복을 누리며 너희가 차지한 땅에서 오래 살리라 하셨느니라</w:t>
      </w:r>
    </w:p>
    <w:p/>
    <w:p>
      <w:r xmlns:w="http://schemas.openxmlformats.org/wordprocessingml/2006/main">
        <w:t xml:space="preserve">2. 히브리서 10:1-2 “율법은 장차 올 좋은 일의 그림자일 뿐이므로 해마다 늘 드리는 같은 제사로는 언제든지 온전케 할 수 없느니라 그렇지 아니하면 섬기는 자들이 단번에 정결하게 되어 다시 죄를 깨닫는 일이 없으리니 어찌 제사 드리는 것을 그치지 아니하였으리요</w:t>
      </w:r>
    </w:p>
    <w:p/>
    <w:p>
      <w:r xmlns:w="http://schemas.openxmlformats.org/wordprocessingml/2006/main">
        <w:t xml:space="preserve">레위기 8:32 고기와 빵의 남은 것은 불에 태워라.</w:t>
      </w:r>
    </w:p>
    <w:p/>
    <w:p>
      <w:r xmlns:w="http://schemas.openxmlformats.org/wordprocessingml/2006/main">
        <w:t xml:space="preserve">남은 고기와 빵 제물은 불로 태워야 합니다.</w:t>
      </w:r>
    </w:p>
    <w:p/>
    <w:p>
      <w:r xmlns:w="http://schemas.openxmlformats.org/wordprocessingml/2006/main">
        <w:t xml:space="preserve">1. 희생의 힘: 우리가 소중히 여기는 것을 포기하는 것이 어떻게 우리를 하나님께 더 가까이 데려갈 수 있는가</w:t>
      </w:r>
    </w:p>
    <w:p/>
    <w:p>
      <w:r xmlns:w="http://schemas.openxmlformats.org/wordprocessingml/2006/main">
        <w:t xml:space="preserve">2. 헌신의 불: 하나님께 순종함으로써 우리 자신을 깨끗하게 할 수 있는 방법</w:t>
      </w:r>
    </w:p>
    <w:p/>
    <w:p>
      <w:r xmlns:w="http://schemas.openxmlformats.org/wordprocessingml/2006/main">
        <w:t xml:space="preserve">1. 신명기 32:35~36 자기 백성을 판단하시고 그 종들을 위하여 후회하사 그들의 무력함과 갇힌 자나 남은 자가 없음을 보시는 때에”</w:t>
      </w:r>
    </w:p>
    <w:p/>
    <w:p>
      <w:r xmlns:w="http://schemas.openxmlformats.org/wordprocessingml/2006/main">
        <w:t xml:space="preserve">2. 이사야 43:2 - “네가 물 가운데로 지날 때에 내가 너와 함께 할 것이라 강을 건널 때에 물이 너를 침몰하지 못할 것이며 네가 불 가운데로 지날 때에 타지도 아니할 것이요 불꽃이 사르지도 못하리니” 너에게로."</w:t>
      </w:r>
    </w:p>
    <w:p/>
    <w:p>
      <w:r xmlns:w="http://schemas.openxmlformats.org/wordprocessingml/2006/main">
        <w:t xml:space="preserve">레위기 8:33 네 위임식의 날이 마치기까지 칠 일 동안은 회막 문에 나가지 말라 그가 칠 일 동안 너를 성별하리라</w:t>
      </w:r>
    </w:p>
    <w:p/>
    <w:p>
      <w:r xmlns:w="http://schemas.openxmlformats.org/wordprocessingml/2006/main">
        <w:t xml:space="preserve">하나님께서는 이스라엘 백성들에게 그들을 거룩하게 하기 위해 7일 동안 성막에 머물라고 명령하셨습니다.</w:t>
      </w:r>
    </w:p>
    <w:p/>
    <w:p>
      <w:r xmlns:w="http://schemas.openxmlformats.org/wordprocessingml/2006/main">
        <w:t xml:space="preserve">1. 봉헌: 하나님께 대한 헌신의 표시</w:t>
      </w:r>
    </w:p>
    <w:p/>
    <w:p>
      <w:r xmlns:w="http://schemas.openxmlformats.org/wordprocessingml/2006/main">
        <w:t xml:space="preserve">2. 하나님의 뜻을 받아들이고 그분의 명령을 따르는 것</w:t>
      </w:r>
    </w:p>
    <w:p/>
    <w:p>
      <w:r xmlns:w="http://schemas.openxmlformats.org/wordprocessingml/2006/main">
        <w:t xml:space="preserve">1. 시편 15:4 - "악한 자를 그 눈에 멸시하시나 여호와를 경외하는 자를 존귀히 여기시나니 자기를 해하려고 맹세하고 변치 아니하는 자로다."</w:t>
      </w:r>
    </w:p>
    <w:p/>
    <w:p>
      <w:r xmlns:w="http://schemas.openxmlformats.org/wordprocessingml/2006/main">
        <w:t xml:space="preserve">2. 요한복음 15:14 - "내가 너희에게 명하는 것은 무엇이든지 준행하면 너희는 나의 친구니라."</w:t>
      </w:r>
    </w:p>
    <w:p/>
    <w:p>
      <w:r xmlns:w="http://schemas.openxmlformats.org/wordprocessingml/2006/main">
        <w:t xml:space="preserve">레위기 8장 34절 그가 오늘 행한 것 같이 여호와께서 너희를 속죄하라고 명령하사</w:t>
      </w:r>
    </w:p>
    <w:p/>
    <w:p>
      <w:r xmlns:w="http://schemas.openxmlformats.org/wordprocessingml/2006/main">
        <w:t xml:space="preserve">하나님은 온 인류를 위한 속죄를 위한 예언적 행위로서 이스라엘 백성에게 그들의 죄를 속죄하라고 명하셨습니다.</w:t>
      </w:r>
    </w:p>
    <w:p/>
    <w:p>
      <w:r xmlns:w="http://schemas.openxmlformats.org/wordprocessingml/2006/main">
        <w:t xml:space="preserve">1: 속죄를 통한 구속 - 예수 그리스도의 속죄는 인류를 위한 궁극적인 구속이며, 우리가 하나님의 은혜와 자비에 접근할 수 있는 것은 그분의 속죄를 통해서입니다.</w:t>
      </w:r>
    </w:p>
    <w:p/>
    <w:p>
      <w:r xmlns:w="http://schemas.openxmlformats.org/wordprocessingml/2006/main">
        <w:t xml:space="preserve">2: 속죄의 권능 - 속죄는 하나님의 충만한 은혜와 자비를 경험하기 위해 우리가 취해야 하는 강력하고 필요한 조치입니다.</w:t>
      </w:r>
    </w:p>
    <w:p/>
    <w:p>
      <w:r xmlns:w="http://schemas.openxmlformats.org/wordprocessingml/2006/main">
        <w:t xml:space="preserve">1: 로마서 3:25 “하나님이 그리스도를 그의 피 흘림으로 말미암는 화목제물로 세우셨으니 이는 믿음으로 받게 하려 하심이라 이는 그가 오래 참으사 전에 지은 죄에 대하여 형벌을 받지 아니하시고 자기의 의를 나타내려 하심이니라”</w:t>
      </w:r>
    </w:p>
    <w:p/>
    <w:p>
      <w:r xmlns:w="http://schemas.openxmlformats.org/wordprocessingml/2006/main">
        <w:t xml:space="preserve">2: 히브리서 9장 22절 - “율법에 명한 것은 거의 모든 것이 피로써 정결하게 되나니 피 흘림이 없은즉 사함이 없느니라.”</w:t>
      </w:r>
    </w:p>
    <w:p/>
    <w:p>
      <w:r xmlns:w="http://schemas.openxmlformats.org/wordprocessingml/2006/main">
        <w:t xml:space="preserve">레위기 8:35 그러므로 너희는 칠일 동안 주야로 회막 문에 머물며 여호와의 명령을 지키라 그리하면 너희가 죽지 아니하리라 내가 명을 받았느니라</w:t>
      </w:r>
    </w:p>
    <w:p/>
    <w:p>
      <w:r xmlns:w="http://schemas.openxmlformats.org/wordprocessingml/2006/main">
        <w:t xml:space="preserve">레위기 8장 35절에서 하나님은 그의 백성들에게 칠일 동안 회막문에 머물며 그의 직분을 지켜 죽지 아니하라고 명하신다.</w:t>
      </w:r>
    </w:p>
    <w:p/>
    <w:p>
      <w:r xmlns:w="http://schemas.openxmlformats.org/wordprocessingml/2006/main">
        <w:t xml:space="preserve">1. 순종의 힘: 하나님의 지시를 따르는 법을 배움</w:t>
      </w:r>
    </w:p>
    <w:p/>
    <w:p>
      <w:r xmlns:w="http://schemas.openxmlformats.org/wordprocessingml/2006/main">
        <w:t xml:space="preserve">2. 섬김의 기쁨: 충실한 순종의 유익을 얻음</w:t>
      </w:r>
    </w:p>
    <w:p/>
    <w:p>
      <w:r xmlns:w="http://schemas.openxmlformats.org/wordprocessingml/2006/main">
        <w:t xml:space="preserve">1. 신명기 5:29 - 아, 그들의 마음을 항상 품어 나를 경외하며 나의 모든 명령을 지켜서 그들과 그 자손이 영원히 복 받기를 원하노라!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레위기 8:36 이에 아론과 그의 아들들은 여호와께서 모세에게 명하신 모든 일을 준행하니라</w:t>
      </w:r>
    </w:p>
    <w:p/>
    <w:p>
      <w:r xmlns:w="http://schemas.openxmlformats.org/wordprocessingml/2006/main">
        <w:t xml:space="preserve">아론과 그의 아들들은 여호와께서 모세에게 주신 명령을 따랐습니다.</w:t>
      </w:r>
    </w:p>
    <w:p/>
    <w:p>
      <w:r xmlns:w="http://schemas.openxmlformats.org/wordprocessingml/2006/main">
        <w:t xml:space="preserve">1. 하나님의 계명에 순종하는 것은 신앙생활에 필수적입니다.</w:t>
      </w:r>
    </w:p>
    <w:p/>
    <w:p>
      <w:r xmlns:w="http://schemas.openxmlformats.org/wordprocessingml/2006/main">
        <w:t xml:space="preserve">2. 하나님께서는 우리에게 믿을 수 있는 말씀을 통해 구체적인 지시를 주셨습니다.</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사무엘상 15:22 - 그러나 사무엘은 대답했습니다. “여호와께서 번제와 제사를 순종하는 것만큼 기뻐하시겠나이까? 순종이 제사보다 낫고, 듣는 것이 수양의 기름보다 나으니라.</w:t>
      </w:r>
    </w:p>
    <w:p/>
    <w:p>
      <w:r xmlns:w="http://schemas.openxmlformats.org/wordprocessingml/2006/main">
        <w:t xml:space="preserve">레위기 9장은 지정된 구절과 함께 다음과 같이 세 문단으로 요약될 수 있습니다.</w:t>
      </w:r>
    </w:p>
    <w:p/>
    <w:p>
      <w:r xmlns:w="http://schemas.openxmlformats.org/wordprocessingml/2006/main">
        <w:t xml:space="preserve">1문단: 레위기 9:1-14에서 아론과 그의 아들들은 처음으로 제사장의 직무를 수행합니다. 모세는 그들에게 속죄제물로 수송아지 한 마리와 번제물로 숫양 한 마리와 위임식으로 두 번째 숫양 한 마리를 따로 가져오라고 지시합니다. 아론이 그들 앞에 제물을 바치는 동안 백성들은 회막 입구에 모였습니다. 그와 모세는 장막에 들어갔다가 나와서 백성에게 축복하였습니다. 그런 다음 아론은 자신과 백성을 위해 속죄제와 번제와 화목제를 드렸습니다.</w:t>
      </w:r>
    </w:p>
    <w:p/>
    <w:p>
      <w:r xmlns:w="http://schemas.openxmlformats.org/wordprocessingml/2006/main">
        <w:t xml:space="preserve">2항: 계속해서 레위기 9:15-21에서 아론은 추가 희생을 바치기 시작합니다. 그는 백성의 속죄제물로 염소 한 마리를 가져와서 하나님 앞에 바칩니다. 그 후에 그는 하나님께서 요구하시는 제사 중에서 또 다른 번제를 드렸습니다. 아론은 제사장의 직무를 수행하고 내려오기 전에 백성을 향해 손을 들고 그들을 축복합니다.</w:t>
      </w:r>
    </w:p>
    <w:p/>
    <w:p>
      <w:r xmlns:w="http://schemas.openxmlformats.org/wordprocessingml/2006/main">
        <w:t xml:space="preserve">3문단: 레위기 9:22-24에서 모세와 아론은 다시 한번 회막에 들어갑니다. 그들은 다시 한 번 백성을 축복하기 위해 함께 나오며, 그 후에 하나님의 영광이 참석한 모든 사람에게 나타납니다. 불이 하나님 앞에서 나와 제단 위에 있는 번제물과 기름을 태워 버립니다. 그 광경은 보는 사람 모두에게 경외심을 불러일으킵니다.</w:t>
      </w:r>
    </w:p>
    <w:p/>
    <w:p>
      <w:r xmlns:w="http://schemas.openxmlformats.org/wordprocessingml/2006/main">
        <w:t xml:space="preserve">요약하자면:</w:t>
      </w:r>
    </w:p>
    <w:p>
      <w:r xmlns:w="http://schemas.openxmlformats.org/wordprocessingml/2006/main">
        <w:t xml:space="preserve">레위기 9장은 다음과 같이 제시합니다.</w:t>
      </w:r>
    </w:p>
    <w:p>
      <w:r xmlns:w="http://schemas.openxmlformats.org/wordprocessingml/2006/main">
        <w:t xml:space="preserve">아론이 처음으로 제사장의 직무를 수행했습니다.</w:t>
      </w:r>
    </w:p>
    <w:p>
      <w:r xmlns:w="http://schemas.openxmlformats.org/wordprocessingml/2006/main">
        <w:t xml:space="preserve">속죄 제물, 번제물, 성별 제물을 취하십시오.</w:t>
      </w:r>
    </w:p>
    <w:p>
      <w:r xmlns:w="http://schemas.openxmlformats.org/wordprocessingml/2006/main">
        <w:t xml:space="preserve">사람들 앞에 제물을 바치는 것, 그들을 축복합니다.</w:t>
      </w:r>
    </w:p>
    <w:p/>
    <w:p>
      <w:r xmlns:w="http://schemas.openxmlformats.org/wordprocessingml/2006/main">
        <w:t xml:space="preserve">염소, 죄, 번제를 추가로 바치십시오.</w:t>
      </w:r>
    </w:p>
    <w:p>
      <w:r xmlns:w="http://schemas.openxmlformats.org/wordprocessingml/2006/main">
        <w:t xml:space="preserve">염소를 하나님 앞에 속죄 제물로 바쳐라.</w:t>
      </w:r>
    </w:p>
    <w:p>
      <w:r xmlns:w="http://schemas.openxmlformats.org/wordprocessingml/2006/main">
        <w:t xml:space="preserve">사람들을 축복합니다. 제사장의 직무에서 내려온 것입니다.</w:t>
      </w:r>
    </w:p>
    <w:p/>
    <w:p>
      <w:r xmlns:w="http://schemas.openxmlformats.org/wordprocessingml/2006/main">
        <w:t xml:space="preserve">모세와 아론이 함께 회막에 들어가니라.</w:t>
      </w:r>
    </w:p>
    <w:p>
      <w:r xmlns:w="http://schemas.openxmlformats.org/wordprocessingml/2006/main">
        <w:t xml:space="preserve">다시 한 번 사람들을 축복합니다. 하나님의 영광의 나타남;</w:t>
      </w:r>
    </w:p>
    <w:p>
      <w:r xmlns:w="http://schemas.openxmlformats.org/wordprocessingml/2006/main">
        <w:t xml:space="preserve">불을 태우는 번제물, 경외심을 불러일으키는 광경.</w:t>
      </w:r>
    </w:p>
    <w:p/>
    <w:p>
      <w:r xmlns:w="http://schemas.openxmlformats.org/wordprocessingml/2006/main">
        <w:t xml:space="preserve">이 장은 아론이 고대 이스라엘에서 대제사장 역할을 시작한 것에 초점을 맞추고 있습니다.</w:t>
      </w:r>
    </w:p>
    <w:p>
      <w:r xmlns:w="http://schemas.openxmlformats.org/wordprocessingml/2006/main">
        <w:t xml:space="preserve">아론은 모세의 지시에 따라 여러 가지 예물을 취하여 속죄제물로 수송아지 한 마리와 번제물로 숫양 한 마리와 위임식으로 숫양 한 마리를 취하여 성막 문으로 하나님과 모인 회중 앞에 드리고</w:t>
      </w:r>
    </w:p>
    <w:p>
      <w:r xmlns:w="http://schemas.openxmlformats.org/wordprocessingml/2006/main">
        <w:t xml:space="preserve">아론은 자신을 대신하여 속죄 제물로 염소를 추가로 바친 다음, 하나님의 계명에 따라 또 다른 번제를 바칩니다.</w:t>
      </w:r>
    </w:p>
    <w:p>
      <w:r xmlns:w="http://schemas.openxmlformats.org/wordprocessingml/2006/main">
        <w:t xml:space="preserve">모세는 이 과정을 통해 아론과 함께 여러 번 장막에 들어갔습니다. 그들은 밖에 있는 사람들을 축복하고 축복과 함께 마지막 출구에서 하나님의 임재에서 불이 나와 제단 위에 규정된 제물을 태울 때 기적적인 사건이 일어납니다. 모두를 놀라게 하는 영광</w:t>
      </w:r>
    </w:p>
    <w:p/>
    <w:p>
      <w:r xmlns:w="http://schemas.openxmlformats.org/wordprocessingml/2006/main">
        <w:t xml:space="preserve">레위기 9:1 여덟째 날에 모세가 아론과 그의 아들들과 이스라엘 장로들을 불러서</w:t>
      </w:r>
    </w:p>
    <w:p/>
    <w:p>
      <w:r xmlns:w="http://schemas.openxmlformats.org/wordprocessingml/2006/main">
        <w:t xml:space="preserve">이스라엘 자손이 애굽에서 나온 지 여드레째 되는 날, 모세는 아론과 그의 아들들과 이스라엘 장로들을 불러 모였습니다.</w:t>
      </w:r>
    </w:p>
    <w:p/>
    <w:p>
      <w:r xmlns:w="http://schemas.openxmlformats.org/wordprocessingml/2006/main">
        <w:t xml:space="preserve">1. 공동체로서 함께 일하는 것의 중요성</w:t>
      </w:r>
    </w:p>
    <w:p/>
    <w:p>
      <w:r xmlns:w="http://schemas.openxmlformats.org/wordprocessingml/2006/main">
        <w:t xml:space="preserve">2. 하나님을 믿는 믿음의 기초 세우기</w:t>
      </w:r>
    </w:p>
    <w:p/>
    <w:p>
      <w:r xmlns:w="http://schemas.openxmlformats.org/wordprocessingml/2006/main">
        <w:t xml:space="preserve">1. 출애굽기 19:3-6</w:t>
      </w:r>
    </w:p>
    <w:p/>
    <w:p>
      <w:r xmlns:w="http://schemas.openxmlformats.org/wordprocessingml/2006/main">
        <w:t xml:space="preserve">2. 에베소서 4:1-4</w:t>
      </w:r>
    </w:p>
    <w:p/>
    <w:p>
      <w:r xmlns:w="http://schemas.openxmlformats.org/wordprocessingml/2006/main">
        <w:t xml:space="preserve">레9:2 그가 아론에게 이르되 속죄제를 위하여 흠 없는 송아지 한 마리와 번제를 위하여 흠 없는 숫양 한 마리를 취하여 여호와 앞에 드리라</w:t>
      </w:r>
    </w:p>
    <w:p/>
    <w:p>
      <w:r xmlns:w="http://schemas.openxmlformats.org/wordprocessingml/2006/main">
        <w:t xml:space="preserve">아론은 하나님으로부터 흠 없는 송아지와 숫양을 취하여 속죄제와 번제물로 여호와 앞에 드리라고 명령하셨습니다.</w:t>
      </w:r>
    </w:p>
    <w:p/>
    <w:p>
      <w:r xmlns:w="http://schemas.openxmlformats.org/wordprocessingml/2006/main">
        <w:t xml:space="preserve">1. 헌금의 힘: 우리 삶에서 하나님의 공급하심을 인식함</w:t>
      </w:r>
    </w:p>
    <w:p/>
    <w:p>
      <w:r xmlns:w="http://schemas.openxmlformats.org/wordprocessingml/2006/main">
        <w:t xml:space="preserve">2. 희생적인 삶: 자기 십자가를 지고 예수님을 따르는 삶</w:t>
      </w:r>
    </w:p>
    <w:p/>
    <w:p>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하심이니라 오직 그로 말미암아 세상을 구원하려 하심이니라</w:t>
      </w:r>
    </w:p>
    <w:p/>
    <w:p>
      <w:r xmlns:w="http://schemas.openxmlformats.org/wordprocessingml/2006/main">
        <w:t xml:space="preserve">2. 히브리서 13:15-16 “그러므로 우리가 그로 말미암아 항상 찬미의 제사를 하나님께 드리자 이는 그 이름을 증거하는 입술의 열매니라. 선을 행함과 네게 있는 것을 나누어 주기를 잊지 말라. 그러한 제사는 하나님을 기쁘시게 합니다.</w:t>
      </w:r>
    </w:p>
    <w:p/>
    <w:p>
      <w:r xmlns:w="http://schemas.openxmlformats.org/wordprocessingml/2006/main">
        <w:t xml:space="preserve">레위기 9:3 너는 이스라엘 자손에게 말하여 이르라 너희는 속죄제물로 염소 새끼를 취하되 번제물로는 일 년 된 흠 없는 송아지와 어린 양을 드리되</w:t>
      </w:r>
    </w:p>
    <w:p/>
    <w:p>
      <w:r xmlns:w="http://schemas.openxmlformats.org/wordprocessingml/2006/main">
        <w:t xml:space="preserve">하나님께서는 이스라엘 백성들에게 속죄제물로 염소를, 번제물로 송아지와 어린양을 드리라고 명령하셨습니다.</w:t>
      </w:r>
    </w:p>
    <w:p/>
    <w:p>
      <w:r xmlns:w="http://schemas.openxmlformats.org/wordprocessingml/2006/main">
        <w:t xml:space="preserve">1. 레위기 9장 3절의 희생 제물의 의미</w:t>
      </w:r>
    </w:p>
    <w:p/>
    <w:p>
      <w:r xmlns:w="http://schemas.openxmlformats.org/wordprocessingml/2006/main">
        <w:t xml:space="preserve">2. 레위기 9장 3절에 나타난 속죄제의 의의</w:t>
      </w:r>
    </w:p>
    <w:p/>
    <w:p>
      <w:r xmlns:w="http://schemas.openxmlformats.org/wordprocessingml/2006/main">
        <w:t xml:space="preserve">1. 히브리서 9:22 - “율법을 좇아 거의 모든 물건이 피로써 정결케 되나니 피 흘림이 없은즉 사함이 없느니라.”</w:t>
      </w:r>
    </w:p>
    <w:p/>
    <w:p>
      <w:r xmlns:w="http://schemas.openxmlformats.org/wordprocessingml/2006/main">
        <w:t xml:space="preserve">2. 이사야 53:10 여호와께서 그의 손으로 형통하게 하시리라'</w:t>
      </w:r>
    </w:p>
    <w:p/>
    <w:p>
      <w:r xmlns:w="http://schemas.openxmlformats.org/wordprocessingml/2006/main">
        <w:t xml:space="preserve">레위기 9:4 또 여호와 앞에 드리는 화목제물로 수송아지와 숫양을 한 마리라 기름 섞은 소제를 드리라 오늘 여호와께서 너희에게 나타나실 것임이니라</w:t>
      </w:r>
    </w:p>
    <w:p/>
    <w:p>
      <w:r xmlns:w="http://schemas.openxmlformats.org/wordprocessingml/2006/main">
        <w:t xml:space="preserve">여호와께서 나타나시는 날에는 수송아지 한 마리와 숫양 한 마리와 기름 섞은 소제를 여호와께 드렸습니다.</w:t>
      </w:r>
    </w:p>
    <w:p/>
    <w:p>
      <w:r xmlns:w="http://schemas.openxmlformats.org/wordprocessingml/2006/main">
        <w:t xml:space="preserve">1. 주님의 임재 안에 있는 희생의 능력.</w:t>
      </w:r>
    </w:p>
    <w:p/>
    <w:p>
      <w:r xmlns:w="http://schemas.openxmlformats.org/wordprocessingml/2006/main">
        <w:t xml:space="preserve">2. 주님의 나타나심이 우리의 제물을 어떻게 변화시키는가.</w:t>
      </w:r>
    </w:p>
    <w:p/>
    <w:p>
      <w:r xmlns:w="http://schemas.openxmlformats.org/wordprocessingml/2006/main">
        <w:t xml:space="preserve">1. 히브리서 13:15-16 - 우리는 예수로 말미암아 항상 하나님께 찬미의 제사를 드리자 이는 그 이름을 증거하는 입술의 열매니라 16 그리고 선을 행하는 것과 서로 나누어 주기를 잊지 마십시오. 하나님께서는 이 같은 제사를 기뻐하십니다.</w:t>
      </w:r>
    </w:p>
    <w:p/>
    <w:p>
      <w:r xmlns:w="http://schemas.openxmlformats.org/wordprocessingml/2006/main">
        <w:t xml:space="preserve">2. 이사야 1:11 - "나를 위한 너희의 많은 희생이 무엇이냐?" 여호와께서 말씀하시느니라. “나는 숫양의 번제와 살진 짐승의 기름을 충분히 먹었고 황소나 어린 양이나 염소의 피를 기뻐하지 아니하노라.”</w:t>
      </w:r>
    </w:p>
    <w:p/>
    <w:p>
      <w:r xmlns:w="http://schemas.openxmlformats.org/wordprocessingml/2006/main">
        <w:t xml:space="preserve">레9:5 그들이 모세가 명령한 것을 회막 앞으로 가져오고 온 회중이 나아와 여호와 앞에 선지라</w:t>
      </w:r>
    </w:p>
    <w:p/>
    <w:p>
      <w:r xmlns:w="http://schemas.openxmlformats.org/wordprocessingml/2006/main">
        <w:t xml:space="preserve">회중은 모세가 명령한 예물을 회막으로 가져오고, 모두 나아와 여호와 앞에 섰습니다.</w:t>
      </w:r>
    </w:p>
    <w:p/>
    <w:p>
      <w:r xmlns:w="http://schemas.openxmlformats.org/wordprocessingml/2006/main">
        <w:t xml:space="preserve">1. 주님께 가까이 나아가기 - 기도와 예배를 통해 임재를 연습하고 하나님과 연결됩니다.</w:t>
      </w:r>
    </w:p>
    <w:p/>
    <w:p>
      <w:r xmlns:w="http://schemas.openxmlformats.org/wordprocessingml/2006/main">
        <w:t xml:space="preserve">2. 주님께 제물을 드리는 것 - 제사를 통해 우리 자신을 하나님께 드리는 것입니다.</w:t>
      </w:r>
    </w:p>
    <w:p/>
    <w:p>
      <w:r xmlns:w="http://schemas.openxmlformats.org/wordprocessingml/2006/main">
        <w:t xml:space="preserve">1. 히브리서 10:19-22 그러므로 형제들아 우리가 예수의 피를 힘입어 성소에 들어갈 담력을 얻었나니 그 길은 우리를 위하여 휘장 가운데로 열어 놓으신 새롭고 산 길이니 휘장은 곧 그의 육체니라 그리고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9:6 모세가 이르되 이는 여호와께서 너희에게 행하라고 명령하신 것이니라 여호와의 영광이 너희에게 나타나리라</w:t>
      </w:r>
    </w:p>
    <w:p/>
    <w:p>
      <w:r xmlns:w="http://schemas.openxmlformats.org/wordprocessingml/2006/main">
        <w:t xml:space="preserve">모세가 백성에게 명령하여 여호와께서 명하신 대로 행하라 그리하면 여호와의 영광이 그들에게 나타날 것이라</w:t>
      </w:r>
    </w:p>
    <w:p/>
    <w:p>
      <w:r xmlns:w="http://schemas.openxmlformats.org/wordprocessingml/2006/main">
        <w:t xml:space="preserve">1: 여호와께 순종하라 그리하면 그의 영광이 나타나리라</w:t>
      </w:r>
    </w:p>
    <w:p/>
    <w:p>
      <w:r xmlns:w="http://schemas.openxmlformats.org/wordprocessingml/2006/main">
        <w:t xml:space="preserve">2: 경건한 삶을 사는 것은 주님의 영광을 가져온다</w:t>
      </w:r>
    </w:p>
    <w:p/>
    <w:p>
      <w:r xmlns:w="http://schemas.openxmlformats.org/wordprocessingml/2006/main">
        <w:t xml:space="preserve">1: 신명기 28:2 네가 네 하나님 여호와의 말씀을 순종하면 이 모든 복이 네게 임하며 네게 미치리니</w:t>
      </w:r>
    </w:p>
    <w:p/>
    <w:p>
      <w:r xmlns:w="http://schemas.openxmlformats.org/wordprocessingml/2006/main">
        <w:t xml:space="preserve">고린도후서 3:18 우리가 다 열린 얼굴로 거울을 보는 것 같이 주의 영광을 보매 같은 형상으로 변화하여 영광으로 영광에 이르니 곧 주의 영으로 말미암음이니라</w:t>
      </w:r>
    </w:p>
    <w:p/>
    <w:p>
      <w:r xmlns:w="http://schemas.openxmlformats.org/wordprocessingml/2006/main">
        <w:t xml:space="preserve">레9:7 모세가 아론에게 이르되 단에 가서 네 속죄제와 번제를 드려 너와 백성을 위하여 속죄하고 또 백성의 예물을 드려 속죄하라 그들을 위해; 여호와께서 명령하신 대로라.</w:t>
      </w:r>
    </w:p>
    <w:p/>
    <w:p>
      <w:r xmlns:w="http://schemas.openxmlformats.org/wordprocessingml/2006/main">
        <w:t xml:space="preserve">모세는 아론에게 여호와의 명령에 따라 자신과 백성을 위해 속죄제와 번제와 속죄제를 드리라고 지시했습니다.</w:t>
      </w:r>
    </w:p>
    <w:p/>
    <w:p>
      <w:r xmlns:w="http://schemas.openxmlformats.org/wordprocessingml/2006/main">
        <w:t xml:space="preserve">1. 속죄의 힘 - 다른 사람을 위해 희생함으로써 우리는 하나님의 용서를 받을 수 있습니다.</w:t>
      </w:r>
    </w:p>
    <w:p/>
    <w:p>
      <w:r xmlns:w="http://schemas.openxmlformats.org/wordprocessingml/2006/main">
        <w:t xml:space="preserve">2. 순종의 중요성 - 왜 하나님의 명령을 따르는 것이 우리를 그분께 더 가까이 데려가는가?</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레위기 9:8 아론은 제단에 가서 자기를 위한 속죄제 송아지를 잡았습니다.</w:t>
      </w:r>
    </w:p>
    <w:p/>
    <w:p>
      <w:r xmlns:w="http://schemas.openxmlformats.org/wordprocessingml/2006/main">
        <w:t xml:space="preserve">아론은 회개의 표시로 속죄제의 송아지를 드렸습니다.</w:t>
      </w:r>
    </w:p>
    <w:p/>
    <w:p>
      <w:r xmlns:w="http://schemas.openxmlformats.org/wordprocessingml/2006/main">
        <w:t xml:space="preserve">1: 회개는 용서로 이어집니다.</w:t>
      </w:r>
    </w:p>
    <w:p/>
    <w:p>
      <w:r xmlns:w="http://schemas.openxmlformats.org/wordprocessingml/2006/main">
        <w:t xml:space="preserve">2: 우리는 겸손을 통해 구원을 찾을 수 있습니다.</w:t>
      </w:r>
    </w:p>
    <w:p/>
    <w:p>
      <w:r xmlns:w="http://schemas.openxmlformats.org/wordprocessingml/2006/main">
        <w:t xml:space="preserve">이사야 1장 18절 - 여호와께서 말씀하시되 오라 우리가 서로 변론하자 너희 죄가 주홍 같을지라도 눈과 같이 희어질 것이요 진홍 같이 붉을지라도 양털 같이 되리라</w:t>
      </w:r>
    </w:p>
    <w:p/>
    <w:p>
      <w:r xmlns:w="http://schemas.openxmlformats.org/wordprocessingml/2006/main">
        <w:t xml:space="preserve">2: 시편 103:12 - “동이 서에서 먼 것 같이 여호와께서 우리 죄과를 우리에게서 멀리 옮기셨으니.”</w:t>
      </w:r>
    </w:p>
    <w:p/>
    <w:p>
      <w:r xmlns:w="http://schemas.openxmlformats.org/wordprocessingml/2006/main">
        <w:t xml:space="preserve">레9:9 아론의 아들들이 그 피를 그에게로 가져오매 그가 손가락에 그 피를 찍어 단 뿔들에 바르고 그 피는 단 밑에 쏟으니</w:t>
      </w:r>
    </w:p>
    <w:p/>
    <w:p>
      <w:r xmlns:w="http://schemas.openxmlformats.org/wordprocessingml/2006/main">
        <w:t xml:space="preserve">아론의 아들들이 그 피를 그에게로 가져오매 그가 그것을 제단 뿔들에 바르고 남은 것은 제단 밑에 부었습니다.</w:t>
      </w:r>
    </w:p>
    <w:p/>
    <w:p>
      <w:r xmlns:w="http://schemas.openxmlformats.org/wordprocessingml/2006/main">
        <w:t xml:space="preserve">1. 하나님의 명령에 순종하는 것의 중요성.</w:t>
      </w:r>
    </w:p>
    <w:p/>
    <w:p>
      <w:r xmlns:w="http://schemas.openxmlformats.org/wordprocessingml/2006/main">
        <w:t xml:space="preserve">2. 행동하는 믿음의 힘.</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요한복음 14:15 – 너희가 나를 사랑한다면 나의 계명을 지키라.</w:t>
      </w:r>
    </w:p>
    <w:p/>
    <w:p>
      <w:r xmlns:w="http://schemas.openxmlformats.org/wordprocessingml/2006/main">
        <w:t xml:space="preserve">레9:10 그러나 속죄제 희생의 기름과 콩팥과 간 꺼풀은 제단 위에 불사르고 여호와께서 모세에게 명령하신 대로 하였느니라.</w:t>
      </w:r>
    </w:p>
    <w:p/>
    <w:p>
      <w:r xmlns:w="http://schemas.openxmlformats.org/wordprocessingml/2006/main">
        <w:t xml:space="preserve">모세는 여호와의 명령에 따라 속죄제를 드렸는데, 그 기름과 콩팥과 콩팥을 불사르고 그 제물의 간 위에 제단을 드렸습니다.</w:t>
      </w:r>
    </w:p>
    <w:p/>
    <w:p>
      <w:r xmlns:w="http://schemas.openxmlformats.org/wordprocessingml/2006/main">
        <w:t xml:space="preserve">1. 순종의 힘 - 하나님의 명령을 따르면 어떻게 축복을 받을 수 있습니까?</w:t>
      </w:r>
    </w:p>
    <w:p/>
    <w:p>
      <w:r xmlns:w="http://schemas.openxmlformats.org/wordprocessingml/2006/main">
        <w:t xml:space="preserve">2. 희생의 중요성 - 우리의 가장 좋은 것을 하나님께 드리는 것의 중요성.</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레위기 9:11 그리고 그 고기와 가죽을 진 밖에서 불살랐습니다.</w:t>
      </w:r>
    </w:p>
    <w:p/>
    <w:p>
      <w:r xmlns:w="http://schemas.openxmlformats.org/wordprocessingml/2006/main">
        <w:t xml:space="preserve">속죄제 희생의 고기와 가죽은 진영 밖에서 불에 태웠습니다.</w:t>
      </w:r>
    </w:p>
    <w:p/>
    <w:p>
      <w:r xmlns:w="http://schemas.openxmlformats.org/wordprocessingml/2006/main">
        <w:t xml:space="preserve">1. 용서의 능력: 속죄제의 의미를 이해함</w:t>
      </w:r>
    </w:p>
    <w:p/>
    <w:p>
      <w:r xmlns:w="http://schemas.openxmlformats.org/wordprocessingml/2006/main">
        <w:t xml:space="preserve">2. 하나님의 거룩함: 속죄를 위한 그분의 요구사항</w:t>
      </w:r>
    </w:p>
    <w:p/>
    <w:p>
      <w:r xmlns:w="http://schemas.openxmlformats.org/wordprocessingml/2006/main">
        <w:t xml:space="preserve">1. 히브리서 13:11-13 – 예수 그리스도의 대제사장직</w:t>
      </w:r>
    </w:p>
    <w:p/>
    <w:p>
      <w:r xmlns:w="http://schemas.openxmlformats.org/wordprocessingml/2006/main">
        <w:t xml:space="preserve">2. 로마서 12:1-2 - 하나님께 산 제사를 드리는 삶의 능력</w:t>
      </w:r>
    </w:p>
    <w:p/>
    <w:p>
      <w:r xmlns:w="http://schemas.openxmlformats.org/wordprocessingml/2006/main">
        <w:t xml:space="preserve">레위기 9:12 그리고 그는 번제물을 잡았습니다. 아론의 아들들이 그 피를 그에게로 가져왔더니 그가 제단 사방에 뿌렸더라.</w:t>
      </w:r>
    </w:p>
    <w:p/>
    <w:p>
      <w:r xmlns:w="http://schemas.openxmlformats.org/wordprocessingml/2006/main">
        <w:t xml:space="preserve">아론의 아들들이 번제물의 피를 아론에게 드리자 아론은 그것을 제단 사면에 뿌렸습니다.</w:t>
      </w:r>
    </w:p>
    <w:p/>
    <w:p>
      <w:r xmlns:w="http://schemas.openxmlformats.org/wordprocessingml/2006/main">
        <w:t xml:space="preserve">1. 하나님의 뜻에 따라 하나님께 제사를 드리는 것의 중요성.</w:t>
      </w:r>
    </w:p>
    <w:p/>
    <w:p>
      <w:r xmlns:w="http://schemas.openxmlformats.org/wordprocessingml/2006/main">
        <w:t xml:space="preserve">2. 하나님의 명령에 순종하는 능력.</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레9:13 이에 그들이 번제물과 그 조각과 머리를 그에게 드리매 그가 그것을 제단 위에서 불사르니라</w:t>
      </w:r>
    </w:p>
    <w:p/>
    <w:p>
      <w:r xmlns:w="http://schemas.openxmlformats.org/wordprocessingml/2006/main">
        <w:t xml:space="preserve">번제물은 그 조각과 머리를 하나님께 드린 다음 제단 위에서 불살랐습니다.</w:t>
      </w:r>
    </w:p>
    <w:p/>
    <w:p>
      <w:r xmlns:w="http://schemas.openxmlformats.org/wordprocessingml/2006/main">
        <w:t xml:space="preserve">1. 하나님의 자비는 영원히 지속됩니다 - 번제는 하나님의 자비와 그 자비가 어떻게 영원히 지속되는지를 상기시켜 줍니다.</w:t>
      </w:r>
    </w:p>
    <w:p/>
    <w:p>
      <w:r xmlns:w="http://schemas.openxmlformats.org/wordprocessingml/2006/main">
        <w:t xml:space="preserve">2. 하나님의 뜻에 항복 - 번제를 드리는 것을 통해 우리는 하나님의 뜻에 항복하는 법을 배울 수 있습니다.</w:t>
      </w:r>
    </w:p>
    <w:p/>
    <w:p>
      <w:r xmlns:w="http://schemas.openxmlformats.org/wordprocessingml/2006/main">
        <w:t xml:space="preserve">1. 레위기 9:13 – 그들이 번제물과 그 조각과 머리를 그에게 드리매 그가 그것을 제단 위에서 불사르니라</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레9:14 내장과 정강이는 씻어서 제단 위 번제물 위에 불사르고</w:t>
      </w:r>
    </w:p>
    <w:p/>
    <w:p>
      <w:r xmlns:w="http://schemas.openxmlformats.org/wordprocessingml/2006/main">
        <w:t xml:space="preserve">아론은 여호와께 번제를 드리고 그 내장과 다리를 씻어 제단 위에 불사르고</w:t>
      </w:r>
    </w:p>
    <w:p/>
    <w:p>
      <w:r xmlns:w="http://schemas.openxmlformats.org/wordprocessingml/2006/main">
        <w:t xml:space="preserve">1. 순수한 마음과 자원하는 영으로 하나님께 예배를 드리는 것의 중요성.</w:t>
      </w:r>
    </w:p>
    <w:p/>
    <w:p>
      <w:r xmlns:w="http://schemas.openxmlformats.org/wordprocessingml/2006/main">
        <w:t xml:space="preserve">2. 힘든 일이 필요할 때라도 하나님께 최선을 다해야 할 필요성.</w:t>
      </w:r>
    </w:p>
    <w:p/>
    <w:p>
      <w:r xmlns:w="http://schemas.openxmlformats.org/wordprocessingml/2006/main">
        <w:t xml:space="preserve">1. 시편 51:17 “하나님의 구하시는 제사는 상한 심령이라 하나님이여 상하고 통회하는 마음을 주께서 멸시하지 아니하시리이다.”</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레9:15 백성의 예물을 가져오되 백성을 위한 속죄제인 염소를 취하여 잡아 전과 같이 속죄제로 드리고</w:t>
      </w:r>
    </w:p>
    <w:p/>
    <w:p>
      <w:r xmlns:w="http://schemas.openxmlformats.org/wordprocessingml/2006/main">
        <w:t xml:space="preserve">이스라엘 백성들은 여호와께 예물을 가져오라는 지시를 받았고, 속죄 제물로 염소 한 마리를 바쳤습니다.</w:t>
      </w:r>
    </w:p>
    <w:p/>
    <w:p>
      <w:r xmlns:w="http://schemas.openxmlformats.org/wordprocessingml/2006/main">
        <w:t xml:space="preserve">1. 속죄제의 의의: 구약에서 제사의 의미를 탐구하다</w:t>
      </w:r>
    </w:p>
    <w:p/>
    <w:p>
      <w:r xmlns:w="http://schemas.openxmlformats.org/wordprocessingml/2006/main">
        <w:t xml:space="preserve">2. 예배의 마음: 하나님께 순종하는 것의 중요성을 이해함</w:t>
      </w:r>
    </w:p>
    <w:p/>
    <w:p>
      <w:r xmlns:w="http://schemas.openxmlformats.org/wordprocessingml/2006/main">
        <w:t xml:space="preserve">1. 히브리서 10:1-4 “율법은 장차 올 좋은 일의 그림자일 뿐이므로 해마다 늘 드리는 같은 제사로는 언제든지 온전케 할 수 없느니라 그렇지 아니하면 섬기는 자들이 단번에 정결하게 되어 다시 죄를 깨닫는 일이 없으리니 어찌 제사드리는 것을 그치지 아니하였으리로되 이 제사들에는 해마다 죄를 기억하게 하는 것이 있나니 황소와 염소의 피가 능히 죄를 없이 하지 못함이니라"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9:16 그는 번제물을 가져와 규례대로 드렸습니다.</w:t>
      </w:r>
    </w:p>
    <w:p/>
    <w:p>
      <w:r xmlns:w="http://schemas.openxmlformats.org/wordprocessingml/2006/main">
        <w:t xml:space="preserve">아론은 레위기 9장 16절에 규정된 방식대로 번제를 드렸습니다.</w:t>
      </w:r>
    </w:p>
    <w:p/>
    <w:p>
      <w:r xmlns:w="http://schemas.openxmlformats.org/wordprocessingml/2006/main">
        <w:t xml:space="preserve">1. 순종의 힘: 하나님의 지시를 따르면 어떻게 축복을 받을 수 있습니까?</w:t>
      </w:r>
    </w:p>
    <w:p/>
    <w:p>
      <w:r xmlns:w="http://schemas.openxmlformats.org/wordprocessingml/2006/main">
        <w:t xml:space="preserve">2. 희생의 목적: 하나님께서 우리에게 희생을 요구하시는 이유를 이해합니다.</w:t>
      </w:r>
    </w:p>
    <w:p/>
    <w:p>
      <w:r xmlns:w="http://schemas.openxmlformats.org/wordprocessingml/2006/main">
        <w:t xml:space="preserve">1. 갈라디아서 5:13-14 - “형제들아 너희가 자유를 위하여 부르심을 입었으나 오직 그 자유로 육체의 기회를 삼지 말고 오직 사랑으로 서로 종노릇하라 온 율법은 너희라는 한 말씀에 이루어졌느니라 네 이웃을 네 자신처럼 사랑하라.</w:t>
      </w:r>
    </w:p>
    <w:p/>
    <w:p>
      <w:r xmlns:w="http://schemas.openxmlformats.org/wordprocessingml/2006/main">
        <w:t xml:space="preserve">2. 베드로전서 2:4-5 사람에게는 버린 바가 되었으나 하나님께는 택하심을 입은 보배로운 산 돌이신 예수께 나아와 너희도 산 돌 같이 신령한 집으로 세워지고 거룩한 집으로 세워지고 제사장 직분은 예수 그리스도로 말미암아 하나님이 기쁘게 받으실 신령한 제사를 드리는 일입니다.</w:t>
      </w:r>
    </w:p>
    <w:p/>
    <w:p>
      <w:r xmlns:w="http://schemas.openxmlformats.org/wordprocessingml/2006/main">
        <w:t xml:space="preserve">레9:17 또 소제물을 가져오되 그 중에서 한 움큼을 가져다가 제단 위에서 아침 번제물 외에 불사르니라</w:t>
      </w:r>
    </w:p>
    <w:p/>
    <w:p>
      <w:r xmlns:w="http://schemas.openxmlformats.org/wordprocessingml/2006/main">
        <w:t xml:space="preserve">아론은 아침 번제물 외에 여호와께 소제를 드렸습니다.</w:t>
      </w:r>
    </w:p>
    <w:p/>
    <w:p>
      <w:r xmlns:w="http://schemas.openxmlformats.org/wordprocessingml/2006/main">
        <w:t xml:space="preserve">1. 희생의 힘: 우리 자신을 하나님께 드리는 법을 배움</w:t>
      </w:r>
    </w:p>
    <w:p/>
    <w:p>
      <w:r xmlns:w="http://schemas.openxmlformats.org/wordprocessingml/2006/main">
        <w:t xml:space="preserve">2. 예배의 핵심: 순종을 통해 하나님에 대한 우리의 사랑을 표현함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레9:18 또 백성을 위한 화목제물의 수송아지와 숫양을 잡으매 아론의 아들들이 그 피를 그에게로 가져오니 그가 단 사면에 뿌렸더라</w:t>
      </w:r>
    </w:p>
    <w:p/>
    <w:p>
      <w:r xmlns:w="http://schemas.openxmlformats.org/wordprocessingml/2006/main">
        <w:t xml:space="preserve">아론의 아들들은 수송아지와 숫양의 피를 그에게 가져왔고, 그는 백성을 위한 화목제물로 그것을 제단에 뿌렸습니다.</w:t>
      </w:r>
    </w:p>
    <w:p/>
    <w:p>
      <w:r xmlns:w="http://schemas.openxmlformats.org/wordprocessingml/2006/main">
        <w:t xml:space="preserve">1. 화목제의 중요성</w:t>
      </w:r>
    </w:p>
    <w:p/>
    <w:p>
      <w:r xmlns:w="http://schemas.openxmlformats.org/wordprocessingml/2006/main">
        <w:t xml:space="preserve">2. 성경에서 말하는 희생의 의미</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13:15-16 - “그러므로 우리가 예수로 말미암아 항상 찬미의 제사를 하나님께 드리자 그 이름을 증거하는 입술의 열매니라 또 선을 행함과 서로 나눠주기를 잊지 말라. 이런 제사는 하나님이 기뻐하시느니라."</w:t>
      </w:r>
    </w:p>
    <w:p/>
    <w:p>
      <w:r xmlns:w="http://schemas.openxmlformats.org/wordprocessingml/2006/main">
        <w:t xml:space="preserve">레위기 9:19 또 수송아지와 숫양의 기름과 엉덩이와 내장과 콩팥과 간 위의 꺼풀을 덮은 것과</w:t>
      </w:r>
    </w:p>
    <w:p/>
    <w:p>
      <w:r xmlns:w="http://schemas.openxmlformats.org/wordprocessingml/2006/main">
        <w:t xml:space="preserve">여호와께서는 이스라엘 백성에게 수송아지와 숫양의 기름과 엉덩이와 내장과 콩팥과 간 꺼풀을 바치라고 명하셨다.</w:t>
      </w:r>
    </w:p>
    <w:p/>
    <w:p>
      <w:r xmlns:w="http://schemas.openxmlformats.org/wordprocessingml/2006/main">
        <w:t xml:space="preserve">1. 순종의 중요성: 주님께서 이스라엘 백성에게 요구하신 것</w:t>
      </w:r>
    </w:p>
    <w:p/>
    <w:p>
      <w:r xmlns:w="http://schemas.openxmlformats.org/wordprocessingml/2006/main">
        <w:t xml:space="preserve">2. 희생 제물: 헌신과 신실함의 표시</w:t>
      </w:r>
    </w:p>
    <w:p/>
    <w:p>
      <w:r xmlns:w="http://schemas.openxmlformats.org/wordprocessingml/2006/main">
        <w:t xml:space="preserve">1. 히브리서 13:15-16 - 우리는 예수로 말미암아 항상 하나님께 찬미의 제사를 드리자 이는 그 이름을 증거하는 입술의 열매니라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레9:20 그 기름은 가슴 위에 두었고 그는 그 기름을 단 위에 불사르고</w:t>
      </w:r>
    </w:p>
    <w:p/>
    <w:p>
      <w:r xmlns:w="http://schemas.openxmlformats.org/wordprocessingml/2006/main">
        <w:t xml:space="preserve">제사장들은 제단 위에서 여호와께 드리는 희생제물의 기름을 불살랐습니다.</w:t>
      </w:r>
    </w:p>
    <w:p/>
    <w:p>
      <w:r xmlns:w="http://schemas.openxmlformats.org/wordprocessingml/2006/main">
        <w:t xml:space="preserve">1: 하나님의 뜻을 행함 - 우리는 기꺼이 최선을 다하여 하나님께 헌신을 보일 수 있습니다.</w:t>
      </w:r>
    </w:p>
    <w:p/>
    <w:p>
      <w:r xmlns:w="http://schemas.openxmlformats.org/wordprocessingml/2006/main">
        <w:t xml:space="preserve">2: 순종의 마음 - 우리는 기꺼이 우리의 모든 것을 주님께 드리고 모든 일에서 순종을 나타내야 합니다.</w:t>
      </w:r>
    </w:p>
    <w:p/>
    <w:p>
      <w:r xmlns:w="http://schemas.openxmlformats.org/wordprocessingml/2006/main">
        <w:t xml:space="preserve">1: 빌립보서 2:12-13 - 그러므로 나의 사랑하는 자들아 너희가 항상 복종하여 나 있을 때뿐 아니라 더욱 지금 나 없을 때에도 두렵고 떨림으로 너희 구원을 이루라 너희 안에서 행하시는 이는 하나님이시니 자기의 기쁘신 뜻을 위하여 너희로 소원을 두고 행하게 하시나니</w:t>
      </w:r>
    </w:p>
    <w:p/>
    <w:p>
      <w:r xmlns:w="http://schemas.openxmlformats.org/wordprocessingml/2006/main">
        <w:t xml:space="preserve">2: 마태복음 6:21 - 네 보물 있는 그곳에는 네 마음도 있느니라.</w:t>
      </w:r>
    </w:p>
    <w:p/>
    <w:p>
      <w:r xmlns:w="http://schemas.openxmlformats.org/wordprocessingml/2006/main">
        <w:t xml:space="preserve">레9:21 아론이 가슴과 오른쪽 어깨를 여호와 앞에 흔들어 요제로 삼았으니 모세가 명령한 대로.</w:t>
      </w:r>
    </w:p>
    <w:p/>
    <w:p>
      <w:r xmlns:w="http://schemas.openxmlformats.org/wordprocessingml/2006/main">
        <w:t xml:space="preserve">아론은 모세의 명령대로 여호와께 요제를 드렸습니다.</w:t>
      </w:r>
    </w:p>
    <w:p/>
    <w:p>
      <w:r xmlns:w="http://schemas.openxmlformats.org/wordprocessingml/2006/main">
        <w:t xml:space="preserve">1. 순종의 힘: 아론의 모범에서 배움</w:t>
      </w:r>
    </w:p>
    <w:p/>
    <w:p>
      <w:r xmlns:w="http://schemas.openxmlformats.org/wordprocessingml/2006/main">
        <w:t xml:space="preserve">2. 항복의 희생: 아론의 요제에서 배울 수 있는 것</w:t>
      </w:r>
    </w:p>
    <w:p/>
    <w:p>
      <w:r xmlns:w="http://schemas.openxmlformats.org/wordprocessingml/2006/main">
        <w:t xml:space="preserve">1. 요한복음 14:15, “너희가 나를 사랑하면 나의 계명을 지키리라.”</w:t>
      </w:r>
    </w:p>
    <w:p/>
    <w:p>
      <w:r xmlns:w="http://schemas.openxmlformats.org/wordprocessingml/2006/main">
        <w:t xml:space="preserve">2. 골로새서 3:23, “무슨 일을 하든지 마음을 다하여 주께 하듯 하고 사람에게 하듯 하지 말라.”</w:t>
      </w:r>
    </w:p>
    <w:p/>
    <w:p>
      <w:r xmlns:w="http://schemas.openxmlformats.org/wordprocessingml/2006/main">
        <w:t xml:space="preserve">레9:22 아론이 백성을 향하여 손을 들어 그들을 축복하고 속죄제와 번제와 화목제를 마치고 내려오니라</w:t>
      </w:r>
    </w:p>
    <w:p/>
    <w:p>
      <w:r xmlns:w="http://schemas.openxmlformats.org/wordprocessingml/2006/main">
        <w:t xml:space="preserve">아론은 속죄제와 번제와 화목제를 드린 후에 백성을 향해 손을 들어 축복하였습니다.</w:t>
      </w:r>
    </w:p>
    <w:p/>
    <w:p>
      <w:r xmlns:w="http://schemas.openxmlformats.org/wordprocessingml/2006/main">
        <w:t xml:space="preserve">1. 축복의 힘 - 하나님의 축복이 우리 삶에 어떤 영향을 미칠 수 있는지.</w:t>
      </w:r>
    </w:p>
    <w:p/>
    <w:p>
      <w:r xmlns:w="http://schemas.openxmlformats.org/wordprocessingml/2006/main">
        <w:t xml:space="preserve">2. 희생의 중요성 - 왜 하나님께 무엇인가를 포기하는 것이 우리의 영적 성장에 필수적인가?</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레9:23 모세와 아론이 회막에 들어갔다가 나와서 백성에게 축복하매 여호와의 영광이 모든 백성에게 나타나니라</w:t>
      </w:r>
    </w:p>
    <w:p/>
    <w:p>
      <w:r xmlns:w="http://schemas.openxmlformats.org/wordprocessingml/2006/main">
        <w:t xml:space="preserve">모세와 아론이 회막에 들어갔다가 나와서 백성에게 축복하니 여호와의 영광이 모든 사람에게 보이니라</w:t>
      </w:r>
    </w:p>
    <w:p/>
    <w:p>
      <w:r xmlns:w="http://schemas.openxmlformats.org/wordprocessingml/2006/main">
        <w:t xml:space="preserve">1. 축복의 능력: 하나님의 축복이 어떻게 그분의 영광을 가져오는가</w:t>
      </w:r>
    </w:p>
    <w:p/>
    <w:p>
      <w:r xmlns:w="http://schemas.openxmlformats.org/wordprocessingml/2006/main">
        <w:t xml:space="preserve">2. 하나님의 부르심을 따르기: 주님께 순종하고 봉사함</w:t>
      </w:r>
    </w:p>
    <w:p/>
    <w:p>
      <w:r xmlns:w="http://schemas.openxmlformats.org/wordprocessingml/2006/main">
        <w:t xml:space="preserve">1. 시편 67:1-2 “하나님이 우리에게 은혜를 베푸사 복을 주시고 그 얼굴 빛을 우리에게 비취사 주의 도를 땅에서 알리시며 주의 구원의 능력을 모든 나라 가운데 알게 하옵소서”</w:t>
      </w:r>
    </w:p>
    <w:p/>
    <w:p>
      <w:r xmlns:w="http://schemas.openxmlformats.org/wordprocessingml/2006/main">
        <w:t xml:space="preserve">2. 고린도후서 3:18 “우리가 다 수건을 벗은 얼굴로 주의 영광을 바라보매 저와 같은 형상으로 변화하여 이 영광에서 저 영광으로 이르나니 이는 영이신 주께로 말미암음이니라.”</w:t>
      </w:r>
    </w:p>
    <w:p/>
    <w:p>
      <w:r xmlns:w="http://schemas.openxmlformats.org/wordprocessingml/2006/main">
        <w:t xml:space="preserve">레9:24 불이 여호와 앞에서 나와서 제단 위의 번제물과 기름을 살랐더니 모든 백성이 보고 소리 지르며 엎드리니라</w:t>
      </w:r>
    </w:p>
    <w:p/>
    <w:p>
      <w:r xmlns:w="http://schemas.openxmlformats.org/wordprocessingml/2006/main">
        <w:t xml:space="preserve">여호와께로부터 불이 내려와 제단 위의 번제물과 기름을 살랐을 때에 백성이 소리 지르며 엎드리니라.</w:t>
      </w:r>
    </w:p>
    <w:p/>
    <w:p>
      <w:r xmlns:w="http://schemas.openxmlformats.org/wordprocessingml/2006/main">
        <w:t xml:space="preserve">1. 주님의 임재는 강력하며 우리가 존경할 만한 가치가 있습니다</w:t>
      </w:r>
    </w:p>
    <w:p/>
    <w:p>
      <w:r xmlns:w="http://schemas.openxmlformats.org/wordprocessingml/2006/main">
        <w:t xml:space="preserve">2. 예배 행위로서의 희생</w:t>
      </w:r>
    </w:p>
    <w:p/>
    <w:p>
      <w:r xmlns:w="http://schemas.openxmlformats.org/wordprocessingml/2006/main">
        <w:t xml:space="preserve">1. 이사야 6:1-3 - 웃시야 왕이 죽던 해에 내가 보니 주께서 높이 들린 보좌에 앉으셨는데 그 옷자락은 성전에 가득 찼습니다.</w:t>
      </w:r>
    </w:p>
    <w:p/>
    <w:p>
      <w:r xmlns:w="http://schemas.openxmlformats.org/wordprocessingml/2006/main">
        <w:t xml:space="preserve">2. 시편 99:1-5 - 여호와께서 다스리시니 민족들을 떨게 하라. 그분은 그룹들 위에 좌정하셨습니다. 땅이 흔들리게 하라.</w:t>
      </w:r>
    </w:p>
    <w:p/>
    <w:p>
      <w:r xmlns:w="http://schemas.openxmlformats.org/wordprocessingml/2006/main">
        <w:t xml:space="preserve">레위기 10장은 지정된 구절을 포함하여 다음과 같이 세 문단으로 요약될 수 있습니다.</w:t>
      </w:r>
    </w:p>
    <w:p/>
    <w:p>
      <w:r xmlns:w="http://schemas.openxmlformats.org/wordprocessingml/2006/main">
        <w:t xml:space="preserve">1문단: 레위기 10장 1-7절은 아론의 아들 나답과 아비후가 다른 불을 여호와 앞에 드리는 실수를 범한 이야기를 담고 있습니다. 이것은 하나님의 계명을 어기는 행위였습니다. 그들의 범법의 결과로 불이 여호와 앞에서 나와 그들을 삼켜 즉시 죽게 되었느니라. 그런 다음 모세는 아론과 그의 다른 아들들에게 나답과 아비후를 위해 외적으로 애도의 표시를 나타내지 말고 자신과 온 회중을 더럽히지 않도록 지시합니다.</w:t>
      </w:r>
    </w:p>
    <w:p/>
    <w:p>
      <w:r xmlns:w="http://schemas.openxmlformats.org/wordprocessingml/2006/main">
        <w:t xml:space="preserve">2문단: 레위기 10:8-11에서 하나님은 아론에게 그의 제사장 직무에 관해 구체적인 지시를 주셨습니다. 그는 회막에 들어갈 때 포도주나 독주를 마시지 말라고 명령받았습니다. 이는 거룩한 것과 속된 것, 정결한 것과 부정한 것을 분별하기 위함입니다. 이 지침은 사제들이 직무를 수행할 때 명확한 마음을 갖는 것이 중요함을 강조합니다.</w:t>
      </w:r>
    </w:p>
    <w:p/>
    <w:p>
      <w:r xmlns:w="http://schemas.openxmlformats.org/wordprocessingml/2006/main">
        <w:t xml:space="preserve">3항: 레위기 10:12-20에서 모세는 아론과 그의 남은 아들 엘아자르와 이다말에게 제물을 바치는 것에 관해 추가 지침을 제공합니다. 화목제물의 소제물은 지극히 거룩하므로 거룩한 곳에서 먹을 규례가 있고, 속죄제물의 고기는 그 피를 회막에 가지고 들어가면 거룩한 곳에서 먹을지니라 성소에서의 속죄를 위하여.</w:t>
      </w:r>
    </w:p>
    <w:p/>
    <w:p>
      <w:r xmlns:w="http://schemas.openxmlformats.org/wordprocessingml/2006/main">
        <w:t xml:space="preserve">요약하자면:</w:t>
      </w:r>
    </w:p>
    <w:p>
      <w:r xmlns:w="http://schemas.openxmlformats.org/wordprocessingml/2006/main">
        <w:t xml:space="preserve">레위기 10장은 다음과 같이 말합니다.</w:t>
      </w:r>
    </w:p>
    <w:p>
      <w:r xmlns:w="http://schemas.openxmlformats.org/wordprocessingml/2006/main">
        <w:t xml:space="preserve">나답과 아비후는 하나님 앞에 다른 불을 바쳤습니다.</w:t>
      </w:r>
    </w:p>
    <w:p>
      <w:r xmlns:w="http://schemas.openxmlformats.org/wordprocessingml/2006/main">
        <w:t xml:space="preserve">그들은 하느님의 심판으로 인해 즉각 사망합니다.</w:t>
      </w:r>
    </w:p>
    <w:p>
      <w:r xmlns:w="http://schemas.openxmlformats.org/wordprocessingml/2006/main">
        <w:t xml:space="preserve">Aaron의 응답에 대한 지침 시체 제거.</w:t>
      </w:r>
    </w:p>
    <w:p/>
    <w:p>
      <w:r xmlns:w="http://schemas.openxmlformats.org/wordprocessingml/2006/main">
        <w:t xml:space="preserve">제사장의 책임에 관해 하나님께서 아론에게 직접 주신 구체적인 지시 사항.</w:t>
      </w:r>
    </w:p>
    <w:p>
      <w:r xmlns:w="http://schemas.openxmlformats.org/wordprocessingml/2006/main">
        <w:t xml:space="preserve">회막에 들어갈 때 음주를 금함.</w:t>
      </w:r>
    </w:p>
    <w:p>
      <w:r xmlns:w="http://schemas.openxmlformats.org/wordprocessingml/2006/main">
        <w:t xml:space="preserve">거룩한 것과 거룩하지 않은 것 사이의 명확한 분별의 필요성; 직무를 수행하는 동안 깨끗하다, 부정하다.</w:t>
      </w:r>
    </w:p>
    <w:p/>
    <w:p>
      <w:r xmlns:w="http://schemas.openxmlformats.org/wordprocessingml/2006/main">
        <w:t xml:space="preserve">모세가 정한 제물에 관한 추가 규정;</w:t>
      </w:r>
    </w:p>
    <w:p>
      <w:r xmlns:w="http://schemas.openxmlformats.org/wordprocessingml/2006/main">
        <w:t xml:space="preserve">신성한 영역 내에서 참여하는 곡식 제물에 관한 지침;</w:t>
      </w:r>
    </w:p>
    <w:p>
      <w:r xmlns:w="http://schemas.openxmlformats.org/wordprocessingml/2006/main">
        <w:t xml:space="preserve">속죄제의 피가 어디에 사용되었는지에 따른 속죄제 소비에 대한 지침.</w:t>
      </w:r>
    </w:p>
    <w:p/>
    <w:p>
      <w:r xmlns:w="http://schemas.openxmlformats.org/wordprocessingml/2006/main">
        <w:t xml:space="preserve">레위기 10:1 아론의 아들 나답과 아비후가 각각 향로를 가져다가 거기에 불을 담고 그 위에 분향하고 여호와께서 명령하시지 아니하신 다른 불을 여호와 앞에 드리니라</w:t>
      </w:r>
    </w:p>
    <w:p/>
    <w:p>
      <w:r xmlns:w="http://schemas.openxmlformats.org/wordprocessingml/2006/main">
        <w:t xml:space="preserve">아론의 아들 나답과 아비후는 여호와께서 정하신 불 대신에 다른 불을 드려 여호와께 불순종했습니다.</w:t>
      </w:r>
    </w:p>
    <w:p/>
    <w:p>
      <w:r xmlns:w="http://schemas.openxmlformats.org/wordprocessingml/2006/main">
        <w:t xml:space="preserve">1. 여호와의 명령을 지키라 - 레위기 10:1</w:t>
      </w:r>
    </w:p>
    <w:p/>
    <w:p>
      <w:r xmlns:w="http://schemas.openxmlformats.org/wordprocessingml/2006/main">
        <w:t xml:space="preserve">2. 불순종의 결과 – 레위기 10:1</w:t>
      </w:r>
    </w:p>
    <w:p/>
    <w:p>
      <w:r xmlns:w="http://schemas.openxmlformats.org/wordprocessingml/2006/main">
        <w:t xml:space="preserve">1. 신명기 4:2, “내가 너희에게 명령하는 말을 너희는 가감하지도 말고 내가 너희에게 명령하는 너희 하나님 여호와의 명령을 지키라.”</w:t>
      </w:r>
    </w:p>
    <w:p/>
    <w:p>
      <w:r xmlns:w="http://schemas.openxmlformats.org/wordprocessingml/2006/main">
        <w:t xml:space="preserve">2. 이사야 55:11, “내 입에서 나가는 말도 헛되이 내게로 돌아오지 아니하고 나의 뜻을 이루며 나의 명하여 보낸 일에 형통하리라. "</w:t>
      </w:r>
    </w:p>
    <w:p/>
    <w:p>
      <w:r xmlns:w="http://schemas.openxmlformats.org/wordprocessingml/2006/main">
        <w:t xml:space="preserve">레위기 10:2 그러자 여호와에게서 불이 나와서 그들을 삼키니 그들이 여호와 앞에서 죽었습니다.</w:t>
      </w:r>
    </w:p>
    <w:p/>
    <w:p>
      <w:r xmlns:w="http://schemas.openxmlformats.org/wordprocessingml/2006/main">
        <w:t xml:space="preserve">여호와의 불이 아론의 아들들의 불순종으로 말미암아 죽었습니다.</w:t>
      </w:r>
    </w:p>
    <w:p/>
    <w:p>
      <w:r xmlns:w="http://schemas.openxmlformats.org/wordprocessingml/2006/main">
        <w:t xml:space="preserve">1: 하나님께 순종하고 그분의 진노를 피하십시오</w:t>
      </w:r>
    </w:p>
    <w:p/>
    <w:p>
      <w:r xmlns:w="http://schemas.openxmlformats.org/wordprocessingml/2006/main">
        <w:t xml:space="preserve">2: 하나님은 공의로우시고 그의 심판은 신속하시다</w:t>
      </w:r>
    </w:p>
    <w:p/>
    <w:p>
      <w:r xmlns:w="http://schemas.openxmlformats.org/wordprocessingml/2006/main">
        <w:t xml:space="preserve">1: 예레미야 17:9-10 만물보다 거짓되고 심히 부패한 것은 마음이라 누가 알리요 나 여호와는 마음을 살피며 폐부를 시험하여 각 사람의 행위대로 보응하나니 그의 행위의 열매에 대하여."</w:t>
      </w:r>
    </w:p>
    <w:p/>
    <w:p>
      <w:r xmlns:w="http://schemas.openxmlformats.org/wordprocessingml/2006/main">
        <w:t xml:space="preserve">2: 로마서 6장 23절 “죄의 삯은 사망이요 하나님의 은사는 그리스도 예수 우리 주 안에 있는 영생이니라”</w:t>
      </w:r>
    </w:p>
    <w:p/>
    <w:p>
      <w:r xmlns:w="http://schemas.openxmlformats.org/wordprocessingml/2006/main">
        <w:t xml:space="preserve">레위기 10:3 모세가 아론에게 이르되 이는 여호와의 말씀이라 이르시기를 나는 나를 가까이 하는 자 중에서 내 거룩함을 나타내겠고 온 백성 앞에서 나는 영광을 얻으리라 하셨느니라 그리고 아론은 침묵을 지켰습니다.</w:t>
      </w:r>
    </w:p>
    <w:p/>
    <w:p>
      <w:r xmlns:w="http://schemas.openxmlformats.org/wordprocessingml/2006/main">
        <w:t xml:space="preserve">이 구절은 하나님께 가까이 나아가는 모든 사람으로부터 영광과 존경을 받아야 하는 하나님의 필요성을 말하고 있습니다.</w:t>
      </w:r>
    </w:p>
    <w:p/>
    <w:p>
      <w:r xmlns:w="http://schemas.openxmlformats.org/wordprocessingml/2006/main">
        <w:t xml:space="preserve">1. "네가 하는 모든 일에서 하나님께 영광을 돌리라"</w:t>
      </w:r>
    </w:p>
    <w:p/>
    <w:p>
      <w:r xmlns:w="http://schemas.openxmlformats.org/wordprocessingml/2006/main">
        <w:t xml:space="preserve">2. "모든 일에 그를 구하여 전능자를 존경하라"</w:t>
      </w:r>
    </w:p>
    <w:p/>
    <w:p>
      <w:r xmlns:w="http://schemas.openxmlformats.org/wordprocessingml/2006/main">
        <w:t xml:space="preserve">1. 시편 27:4 - 내가 여호와께 바라는 한 가지 일 곧 그것을 구하리라. 내가 내 평생에 여호와의 집에 살면서 여호와의 아름다움을 바라보며 그의 성전에서 사모하리라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레위기 10:4 모세가 아론의 삼촌 웃시엘의 두 아들 미사엘과 엘사반을 불러서 그들에게 이르되 가까이 나아와 너희 형제들을 성소 앞에서 진 밖으로 메어내라</w:t>
      </w:r>
    </w:p>
    <w:p/>
    <w:p>
      <w:r xmlns:w="http://schemas.openxmlformats.org/wordprocessingml/2006/main">
        <w:t xml:space="preserve">모세는 아론의 삼촌 웃시엘의 두 아들 미사엘과 엘사반을 불러 그들에게 명령하여 그 형제들을 진영 안 성소에서 데리고 나가게 하였다.</w:t>
      </w:r>
    </w:p>
    <w:p/>
    <w:p>
      <w:r xmlns:w="http://schemas.openxmlformats.org/wordprocessingml/2006/main">
        <w:t xml:space="preserve">1. 하나님의 명령을 따르는 것의 중요성</w:t>
      </w:r>
    </w:p>
    <w:p/>
    <w:p>
      <w:r xmlns:w="http://schemas.openxmlformats.org/wordprocessingml/2006/main">
        <w:t xml:space="preserve">2. 책임을 받아들이는 힘</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로마서 12:1 - "너희는 하나님이 기뻐하시는 거룩한 산 제사를 드리라 이는 너희의 드릴 영적 예배니라"</w:t>
      </w:r>
    </w:p>
    <w:p/>
    <w:p>
      <w:r xmlns:w="http://schemas.openxmlformats.org/wordprocessingml/2006/main">
        <w:t xml:space="preserve">레위기 10:5 그래서 그들은 가까이 가서, 옷을 입은 채 그들을 진 밖으로 메어 갔습니다. 모세가 말한 대로.</w:t>
      </w:r>
    </w:p>
    <w:p/>
    <w:p>
      <w:r xmlns:w="http://schemas.openxmlformats.org/wordprocessingml/2006/main">
        <w:t xml:space="preserve">모세는 아론의 아들들에게 그들이 진영 밖에 준비한 번제물을 가져오라고 명령했습니다.</w:t>
      </w:r>
    </w:p>
    <w:p/>
    <w:p>
      <w:r xmlns:w="http://schemas.openxmlformats.org/wordprocessingml/2006/main">
        <w:t xml:space="preserve">1. 하나님의 말씀은 순종되어야 합니다 - 레위기 10:5</w:t>
      </w:r>
    </w:p>
    <w:p/>
    <w:p>
      <w:r xmlns:w="http://schemas.openxmlformats.org/wordprocessingml/2006/main">
        <w:t xml:space="preserve">2. 하나님의 명령을 이행함 - 레위기 10:5</w:t>
      </w:r>
    </w:p>
    <w:p/>
    <w:p>
      <w:r xmlns:w="http://schemas.openxmlformats.org/wordprocessingml/2006/main">
        <w:t xml:space="preserve">1. 베드로전서 1:13-14 그러므로 너희는 정신을 차리고 근신하여 예수 그리스도께서 강림하실 때에 너희에게 가져올 은혜를 바랄지어다. 순종하는 자녀로서 너희가 알지 못하던 때에 가졌던 악한 욕망을 본받지 말라.</w:t>
      </w:r>
    </w:p>
    <w:p/>
    <w:p>
      <w:r xmlns:w="http://schemas.openxmlformats.org/wordprocessingml/2006/main">
        <w:t xml:space="preserve">2. 에베소서 6:5-8 - 종들아, 그리스도께 순종하듯이, 존경하고 두려워하며 성실한 마음으로 땅의 상전들에게 순종하십시오. 그들의 눈이 여러분을 바라볼 때 그들의 호의를 얻기 위해 그들에게 순종할 뿐만 아니라, 그리스도의 종들처럼 여러분의 마음에서 하나님의 뜻을 행하십시오. 사람을 섬기는 것이 아니라 주를 섬기는 것처럼 마음을 다하여 섬기십시오. 이는 종이나 자유인을 막론하고 각 사람이 무슨 선을 행하든지 주께서 갚아 주실 줄 알기 때문입니다.</w:t>
      </w:r>
    </w:p>
    <w:p/>
    <w:p>
      <w:r xmlns:w="http://schemas.openxmlformats.org/wordprocessingml/2006/main">
        <w:t xml:space="preserve">레위기 10:6 모세가 아론과 그의 아들 엘르아살과 이다말에게 이르되 너희는 머리를 풀지 말며 옷을 찢지 말고 두렵건대 너희는 죽고 진노가 온 백성에게 임할까 하노라 너희 형제 이스라엘 온 족속은 여호와의 불사름을 인하여 애통할지어다</w:t>
      </w:r>
    </w:p>
    <w:p/>
    <w:p>
      <w:r xmlns:w="http://schemas.openxmlformats.org/wordprocessingml/2006/main">
        <w:t xml:space="preserve">모세는 아론과 엘르아살과 이다말에게 애통할 때 머리를 풀지 말며 옷을 찢지 말라고 경고했습니다. 그렇지 않으면 그들이 죽고 이스라엘 백성에게 진노가 일어날 것입니다.</w:t>
      </w:r>
    </w:p>
    <w:p/>
    <w:p>
      <w:r xmlns:w="http://schemas.openxmlformats.org/wordprocessingml/2006/main">
        <w:t xml:space="preserve">1. 두려움 없는 애도: 영혼을 위험에 빠뜨리지 않고 애도하는 방법</w:t>
      </w:r>
    </w:p>
    <w:p/>
    <w:p>
      <w:r xmlns:w="http://schemas.openxmlformats.org/wordprocessingml/2006/main">
        <w:t xml:space="preserve">2. 애도하는 연합의 힘: 함께 일하면 어떻게 평화와 힘을 얻을 수 있습니까?</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 34:18 - 여호와는 마음이 상한 자에게 가까이 하시고 심령이 통회하는 자를 구원하시는도다</w:t>
      </w:r>
    </w:p>
    <w:p/>
    <w:p>
      <w:r xmlns:w="http://schemas.openxmlformats.org/wordprocessingml/2006/main">
        <w:t xml:space="preserve">레위기 10:7 너희는 회막 문에 나가지 말라 그리하면 죽음을 면할 것은 여호와의 관유가 너희에게 있느니라 그리고 그들은 모세의 말대로 했습니다.</w:t>
      </w:r>
    </w:p>
    <w:p/>
    <w:p>
      <w:r xmlns:w="http://schemas.openxmlformats.org/wordprocessingml/2006/main">
        <w:t xml:space="preserve">모세가 성막의 제사장들에게 지시를 내리니 그들은 그들을 따르며 여호와의 기름을 바르기 전에 떠나면 죽으리라고 경고하였더라.</w:t>
      </w:r>
    </w:p>
    <w:p/>
    <w:p>
      <w:r xmlns:w="http://schemas.openxmlformats.org/wordprocessingml/2006/main">
        <w:t xml:space="preserve">1. 순종의 힘 - 우리 삶에서 하나님의 지시를 따르는 것의 중요성</w:t>
      </w:r>
    </w:p>
    <w:p/>
    <w:p>
      <w:r xmlns:w="http://schemas.openxmlformats.org/wordprocessingml/2006/main">
        <w:t xml:space="preserve">2. 주님의 기름부음 - 우리 삶에 있어서 성령의 의미</w:t>
      </w:r>
    </w:p>
    <w:p/>
    <w:p>
      <w:r xmlns:w="http://schemas.openxmlformats.org/wordprocessingml/2006/main">
        <w:t xml:space="preserve">1. 요한복음 14:15-17 – 예수님은 성령께서 우리를 진리로 인도하실 것이라고 약속하셨습니다.</w:t>
      </w:r>
    </w:p>
    <w:p/>
    <w:p>
      <w:r xmlns:w="http://schemas.openxmlformats.org/wordprocessingml/2006/main">
        <w:t xml:space="preserve">2. 로마서 8:14-17 - 성령님은 우리를 하나님의 아들과 딸로 입양하도록 인도하십니다.</w:t>
      </w:r>
    </w:p>
    <w:p/>
    <w:p>
      <w:r xmlns:w="http://schemas.openxmlformats.org/wordprocessingml/2006/main">
        <w:t xml:space="preserve">레위기 10:8 여호와께서 아론에게 말씀하여 이르시되</w:t>
      </w:r>
    </w:p>
    <w:p/>
    <w:p>
      <w:r xmlns:w="http://schemas.openxmlformats.org/wordprocessingml/2006/main">
        <w:t xml:space="preserve">아론과 그의 아들들은 신권 의무에 관해 주님으로부터 지시를 받았습니다.</w:t>
      </w:r>
    </w:p>
    <w:p/>
    <w:p>
      <w:r xmlns:w="http://schemas.openxmlformats.org/wordprocessingml/2006/main">
        <w:t xml:space="preserve">1. 아론과 그의 아들들을 신권에 성임하시는 하나님의 목적</w:t>
      </w:r>
    </w:p>
    <w:p/>
    <w:p>
      <w:r xmlns:w="http://schemas.openxmlformats.org/wordprocessingml/2006/main">
        <w:t xml:space="preserve">2. 하나님의 지시에 순종하는 능력</w:t>
      </w:r>
    </w:p>
    <w:p/>
    <w:p>
      <w:r xmlns:w="http://schemas.openxmlformats.org/wordprocessingml/2006/main">
        <w:t xml:space="preserve">1. 출애굽기 28:1-4 - 하나님께서 아론과 그의 아들들을 제사장 직분에 임명하시다</w:t>
      </w:r>
    </w:p>
    <w:p/>
    <w:p>
      <w:r xmlns:w="http://schemas.openxmlformats.org/wordprocessingml/2006/main">
        <w:t xml:space="preserve">2. 잠언 3:1-2 - 하나님의 지시에 순종하는 축복.</w:t>
      </w:r>
    </w:p>
    <w:p/>
    <w:p>
      <w:r xmlns:w="http://schemas.openxmlformats.org/wordprocessingml/2006/main">
        <w:t xml:space="preserve">레위기 10:9 너와 네 자손들이 회막에 들어갈 때에는 포도주나 독주를 마시지 말라 그리하여 너희 죽음을 면하라 이는 너희 대대로 지킬 영원한 규례니라</w:t>
      </w:r>
    </w:p>
    <w:p/>
    <w:p>
      <w:r xmlns:w="http://schemas.openxmlformats.org/wordprocessingml/2006/main">
        <w:t xml:space="preserve">하나님께서는 제사장들에게 회막에서 포도주와 독주를 마시지 말라고 명령하셨습니다. 이는 대대로 지킬 영원한 규례이다.</w:t>
      </w:r>
    </w:p>
    <w:p/>
    <w:p>
      <w:r xmlns:w="http://schemas.openxmlformats.org/wordprocessingml/2006/main">
        <w:t xml:space="preserve">1. 금욕의 힘: 제사장들에게 주신 하나님의 명령</w:t>
      </w:r>
    </w:p>
    <w:p/>
    <w:p>
      <w:r xmlns:w="http://schemas.openxmlformats.org/wordprocessingml/2006/main">
        <w:t xml:space="preserve">2. 신권의 헌신: 하나님의 규례에 순종함</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이사야 5:11-12 - "아침에 일찍 일어나 독주를 따르며 밤까지 계속하여 포도주에 취하는 자들에게는 화 있을진저!"</w:t>
      </w:r>
    </w:p>
    <w:p/>
    <w:p>
      <w:r xmlns:w="http://schemas.openxmlformats.org/wordprocessingml/2006/main">
        <w:t xml:space="preserve">레위기 10:10 또 너희는 거룩한 것과 속된 것을 분별하고 부정한 것과 정한 것을 분별하게 하라</w:t>
      </w:r>
    </w:p>
    <w:p/>
    <w:p>
      <w:r xmlns:w="http://schemas.openxmlformats.org/wordprocessingml/2006/main">
        <w:t xml:space="preserve">레위기의 이 구절은 깨끗한 것과 부정한 것을 구별하는 것의 중요성을 강조합니다.</w:t>
      </w:r>
    </w:p>
    <w:p/>
    <w:p>
      <w:r xmlns:w="http://schemas.openxmlformats.org/wordprocessingml/2006/main">
        <w:t xml:space="preserve">1. 거룩한 것과 거룩하지 않은 것을 구별함</w:t>
      </w:r>
    </w:p>
    <w:p/>
    <w:p>
      <w:r xmlns:w="http://schemas.openxmlformats.org/wordprocessingml/2006/main">
        <w:t xml:space="preserve">2. 의로운 삶을 향한 하나님의 부르심</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2.약4:7-8, 그러므로 하나님께 복종하라. 마귀를 대적하라 그리하면 마귀가 너희에게서 도망하리라 하나님께 가까이 나아가라. 그러면 그분께서 너희에게 가까이 오실 것이다. 죄인들아, 손을 깨끗이 하라. 두 마음을 품은 자들아, 마음을 성결하게 하라.</w:t>
      </w:r>
    </w:p>
    <w:p/>
    <w:p>
      <w:r xmlns:w="http://schemas.openxmlformats.org/wordprocessingml/2006/main">
        <w:t xml:space="preserve">레위기 10:11 또 여호와께서 모세를 통하여 그들에게 명하신 모든 규례를 이스라엘 자손에게 가르치게 하려 하심이니라</w:t>
      </w:r>
    </w:p>
    <w:p/>
    <w:p>
      <w:r xmlns:w="http://schemas.openxmlformats.org/wordprocessingml/2006/main">
        <w:t xml:space="preserve">레위기 10장 11절은 이스라엘 백성에게 모세가 말한 하나님의 율법을 자녀들에게 가르치라고 지시합니다.</w:t>
      </w:r>
    </w:p>
    <w:p/>
    <w:p>
      <w:r xmlns:w="http://schemas.openxmlformats.org/wordprocessingml/2006/main">
        <w:t xml:space="preserve">1. 하나님의 말씀을 배우는 것: 자녀를 가르치는 것의 중요성</w:t>
      </w:r>
    </w:p>
    <w:p/>
    <w:p>
      <w:r xmlns:w="http://schemas.openxmlformats.org/wordprocessingml/2006/main">
        <w:t xml:space="preserve">2. 순종의 힘: 레위기 10:11 연구</w:t>
      </w:r>
    </w:p>
    <w:p/>
    <w:p>
      <w:r xmlns:w="http://schemas.openxmlformats.org/wordprocessingml/2006/main">
        <w:t xml:space="preserve">1. 신명기 6:4-7 -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레위기 10:12 모세가 아론과 그의 남은 아들 엘르아살과 이다말에게 이르되 여호와의 화제물 중에 남은 소제물을 가져다가 누룩을 넣지 말고 제단 곁에서 먹으라 가장 거룩하시다:</w:t>
      </w:r>
    </w:p>
    <w:p/>
    <w:p>
      <w:r xmlns:w="http://schemas.openxmlformats.org/wordprocessingml/2006/main">
        <w:t xml:space="preserve">모세는 아론과 엘르아자르와 이다말에게 여호와의 화제물 중 남은 소제물을 가져다가 누룩을 넣지 않은 채 제단 곁에서 먹도록 명령했습니다. 이는 그것이 가장 거룩하기 때문입니다.</w:t>
      </w:r>
    </w:p>
    <w:p/>
    <w:p>
      <w:r xmlns:w="http://schemas.openxmlformats.org/wordprocessingml/2006/main">
        <w:t xml:space="preserve">1. 하나님의 제물의 거룩함</w:t>
      </w:r>
    </w:p>
    <w:p/>
    <w:p>
      <w:r xmlns:w="http://schemas.openxmlformats.org/wordprocessingml/2006/main">
        <w:t xml:space="preserve">2. 하나님 백성의 순종</w:t>
      </w:r>
    </w:p>
    <w:p/>
    <w:p>
      <w:r xmlns:w="http://schemas.openxmlformats.org/wordprocessingml/2006/main">
        <w:t xml:space="preserve">1. 마태복음 5:48, “그러므로 하늘에 계신 너희 아버지의 온전하심과 같이 너희도 온전하라.”</w:t>
      </w:r>
    </w:p>
    <w:p/>
    <w:p>
      <w:r xmlns:w="http://schemas.openxmlformats.org/wordprocessingml/2006/main">
        <w:t xml:space="preserve">2. 히브리서 13:15, “그러므로 우리가 예수로 말미암아 항상 찬미의 제사를 하나님께 드리자 이는 그 이름을 증거하는 입술의 열매니라.”</w:t>
      </w:r>
    </w:p>
    <w:p/>
    <w:p>
      <w:r xmlns:w="http://schemas.openxmlformats.org/wordprocessingml/2006/main">
        <w:t xml:space="preserve">레위기 10:13 너희는 그것을 거룩한 곳에서 먹으라 이는 여호와의 화제물 중에서 네 소득과 네 아들의 소득이 됨이니라 내가 이같이 명령을 받았느니라</w:t>
      </w:r>
    </w:p>
    <w:p/>
    <w:p>
      <w:r xmlns:w="http://schemas.openxmlformats.org/wordprocessingml/2006/main">
        <w:t xml:space="preserve">하나님께서는 모세와 아론에게 자기에게 바친 제물을 성소에서 먹으라고 명하셨습니다.</w:t>
      </w:r>
    </w:p>
    <w:p/>
    <w:p>
      <w:r xmlns:w="http://schemas.openxmlformats.org/wordprocessingml/2006/main">
        <w:t xml:space="preserve">1. 하나님께 순종하는 것의 중요성</w:t>
      </w:r>
    </w:p>
    <w:p/>
    <w:p>
      <w:r xmlns:w="http://schemas.openxmlformats.org/wordprocessingml/2006/main">
        <w:t xml:space="preserve">2. 성소에서 제물을 먹는다는 의미</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레위기 10:14 흔든 가슴살과 들어 올린 어깨살은 깨끗한 곳에서 먹어라. 너와 네 아들들과 네 딸들이 너와 함께 있느니라 이는 이스라엘 자손의 화목제 희생 중에서 네 몫과 네 아들들의 몫이니라</w:t>
      </w:r>
    </w:p>
    <w:p/>
    <w:p>
      <w:r xmlns:w="http://schemas.openxmlformats.org/wordprocessingml/2006/main">
        <w:t xml:space="preserve">파도가슴살과 어깨살은 깨끗한 곳에서 가족들과 함께 먹어야 한다. 이는 이스라엘 자손이 화목제물로 드려야 할 몫이니라</w:t>
      </w:r>
    </w:p>
    <w:p/>
    <w:p>
      <w:r xmlns:w="http://schemas.openxmlformats.org/wordprocessingml/2006/main">
        <w:t xml:space="preserve">1. 깨끗한 곳에서 가족과 함께 식사하는 것의 중요성.</w:t>
      </w:r>
    </w:p>
    <w:p/>
    <w:p>
      <w:r xmlns:w="http://schemas.openxmlformats.org/wordprocessingml/2006/main">
        <w:t xml:space="preserve">2. 다른 사람으로부터 축복과 제물을 받는 기쁨.</w:t>
      </w:r>
    </w:p>
    <w:p/>
    <w:p>
      <w:r xmlns:w="http://schemas.openxmlformats.org/wordprocessingml/2006/main">
        <w:t xml:space="preserve">1. 신명기 12:7 “거기서 너희 하나님 여호와 앞에서 먹고 너희 하나님 여호와께서 너희 손으로 수고한 모든 일에 복을 주신 것을 인하여 너희와 너희 가족이 즐거워할지니라.”</w:t>
      </w:r>
    </w:p>
    <w:p/>
    <w:p>
      <w:r xmlns:w="http://schemas.openxmlformats.org/wordprocessingml/2006/main">
        <w:t xml:space="preserve">2. 전도서 9:7 "너는 가서 기쁨으로 네 식물을 먹고 즐거운 마음으로 네 포도주를 마실지어다. 하나님이 이제 네 행위를 받으셨느니라."</w:t>
      </w:r>
    </w:p>
    <w:p/>
    <w:p>
      <w:r xmlns:w="http://schemas.openxmlformats.org/wordprocessingml/2006/main">
        <w:t xml:space="preserve">레위기 10:15 들어올린 어깨와 흔드는 가슴을 화제의 기름과 함께 가져다가 여호와 앞에 흔들어 요제를 삼을 것이요 이는 너와 네 아들들이 영원히 지킬 규례니라. 여호와께서 명령하신 대로라.</w:t>
      </w:r>
    </w:p>
    <w:p/>
    <w:p>
      <w:r xmlns:w="http://schemas.openxmlformats.org/wordprocessingml/2006/main">
        <w:t xml:space="preserve">하나님은 모든 예물의 들어 올린 어깨와 흔든 가슴을 요제처럼 하나님 앞에 흔들라고 명령하셨는데, 이는 영원히 지킬 규례이다.</w:t>
      </w:r>
    </w:p>
    <w:p/>
    <w:p>
      <w:r xmlns:w="http://schemas.openxmlformats.org/wordprocessingml/2006/main">
        <w:t xml:space="preserve">1. 주님의 계명: 요제로서 순종</w:t>
      </w:r>
    </w:p>
    <w:p/>
    <w:p>
      <w:r xmlns:w="http://schemas.openxmlformats.org/wordprocessingml/2006/main">
        <w:t xml:space="preserve">2. 하나님의 은혜의 언약: 들린 어깨와 흔드는 가슴</w:t>
      </w:r>
    </w:p>
    <w:p/>
    <w:p>
      <w:r xmlns:w="http://schemas.openxmlformats.org/wordprocessingml/2006/main">
        <w:t xml:space="preserve">1. 마태복음 22:37-40 - 예수님께서 대답하셨습니다. 네 마음을 다하고 목숨을 다하고 뜻을 다하여 주 너의 하나님을 사랑하라. 이것이 크고 첫째 되는 계명입니다. 둘째도 그와 같으니 네 이웃을 네 몸과 같이 사랑하라. 온 율법과 선지자의 강령은 이 두 계명에 달려 있습니다.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레위기 10:16 모세가 속죄제 드린 염소를 찾은즉 그것이 불살랐는지라 그가 아론의 남은 아들 엘르아살과 이다말에게 노하여 이르되</w:t>
      </w:r>
    </w:p>
    <w:p/>
    <w:p>
      <w:r xmlns:w="http://schemas.openxmlformats.org/wordprocessingml/2006/main">
        <w:t xml:space="preserve">모세는 아론의 아들 엘르아자르와 이다말이 속죄제 드린 염소를 불태운 것을 불쾌히 여겼습니다.</w:t>
      </w:r>
    </w:p>
    <w:p/>
    <w:p>
      <w:r xmlns:w="http://schemas.openxmlformats.org/wordprocessingml/2006/main">
        <w:t xml:space="preserve">1. 우리는 주님의 명령을 이행함으로써 주님을 공경하도록 주의해야 합니다.</w:t>
      </w:r>
    </w:p>
    <w:p/>
    <w:p>
      <w:r xmlns:w="http://schemas.openxmlformats.org/wordprocessingml/2006/main">
        <w:t xml:space="preserve">2. 우리는 하나님의 명령을 가볍게 여기지 않음으로써 하나님을 시험하는 일을 피해야 합니다.</w:t>
      </w:r>
    </w:p>
    <w:p/>
    <w:p>
      <w:r xmlns:w="http://schemas.openxmlformats.org/wordprocessingml/2006/main">
        <w:t xml:space="preserve">1. 신명기 6:13 - “너는 네 하나님 여호와를 경외하여 그를 섬기며 그의 이름으로 맹세하라.”</w:t>
      </w:r>
    </w:p>
    <w:p/>
    <w:p>
      <w:r xmlns:w="http://schemas.openxmlformats.org/wordprocessingml/2006/main">
        <w:t xml:space="preserve">2. 히브리서 10:26-27 - “우리가 진리를 아는 지식을 받은 후에 고의로 죄를 범하면 다시 속죄하는 제사가 없고 오직 두려운 마음으로 심판을 기다리는 것과 세상을 소멸하는 맹렬한 불이 있을 뿐이니라 적들."</w:t>
      </w:r>
    </w:p>
    <w:p/>
    <w:p>
      <w:r xmlns:w="http://schemas.openxmlformats.org/wordprocessingml/2006/main">
        <w:t xml:space="preserve">레위기 10:17 속죄제물은 지극히 거룩하니 어찌하여 너희가 지성소에서 먹지 아니하였느냐 이는 회중의 죄를 담당하여 여호와 앞에 속죄하게 하려 하심이니라</w:t>
      </w:r>
    </w:p>
    <w:p/>
    <w:p>
      <w:r xmlns:w="http://schemas.openxmlformats.org/wordprocessingml/2006/main">
        <w:t xml:space="preserve">하나님은 제사장들에게 속죄제물을 지성소에서 먹으라 명하셨으니 이는 지극히 거룩하니 회중을 위하여 여호와 앞에서 속죄하기 위하여 허락된 것이니라</w:t>
      </w:r>
    </w:p>
    <w:p/>
    <w:p>
      <w:r xmlns:w="http://schemas.openxmlformats.org/wordprocessingml/2006/main">
        <w:t xml:space="preserve">1. 속죄의 중요성: 레위기 10:17 연구</w:t>
      </w:r>
    </w:p>
    <w:p/>
    <w:p>
      <w:r xmlns:w="http://schemas.openxmlformats.org/wordprocessingml/2006/main">
        <w:t xml:space="preserve">2. 하나님의 은혜: 하나님께서 속죄를 위해 속죄제를 사용하시는 방법</w:t>
      </w:r>
    </w:p>
    <w:p/>
    <w:p>
      <w:r xmlns:w="http://schemas.openxmlformats.org/wordprocessingml/2006/main">
        <w:t xml:space="preserve">1. 로마서 5:11 - “이뿐 아니라 이제 우리로 화목을 얻게 하신 우리 주 예수 그리스도로 말미암아 하나님 안에서 또한 즐거워하느니라.”</w:t>
      </w:r>
    </w:p>
    <w:p/>
    <w:p>
      <w:r xmlns:w="http://schemas.openxmlformats.org/wordprocessingml/2006/main">
        <w:t xml:space="preserve">2. 히브리서 9:11-15 “그리스도께서 장래 좋은 일의 대제사장으로 오사 손으로 짓지 아니한 곧 이 창조에 속하지 아니한 더 크고 온전한 장막으로 말미암아 염소와 송아지의 피로 단번에 성소에 들어가사 우리를 위하여 영원한 속죄를 이루셨으니 만일 황소와 염소의 피와 및 암송아지의 재로 부정한 자에게 뿌려 거룩하게 하사 정결케 하는 자에게 주셨으니 육체에 속한 것: 하물며 영원하신 성령으로 말미암아 흠 없는 자기를 하나님께 드린 그리스도의 피가 어찌 너희 양심으로 죽은 행실에서 깨끗하게 하고 살아계신 하나님을 섬기게 못하겠느냐?”</w:t>
      </w:r>
    </w:p>
    <w:p/>
    <w:p>
      <w:r xmlns:w="http://schemas.openxmlformats.org/wordprocessingml/2006/main">
        <w:t xml:space="preserve">레위기 10:18 보라 그 피는 성소에 가지고 들어가지 아니하였느니라 나의 명한 대로 너희가 과연 그것을 성소에서 먹었어야 하였느니라</w:t>
      </w:r>
    </w:p>
    <w:p/>
    <w:p>
      <w:r xmlns:w="http://schemas.openxmlformats.org/wordprocessingml/2006/main">
        <w:t xml:space="preserve">명령하신 대로 희생제물의 피를 성소에 가지고 들어가지 아니하였느니라.</w:t>
      </w:r>
    </w:p>
    <w:p/>
    <w:p>
      <w:r xmlns:w="http://schemas.openxmlformats.org/wordprocessingml/2006/main">
        <w:t xml:space="preserve">1. 하나님의 명령에 순종하는 것의 중요성</w:t>
      </w:r>
    </w:p>
    <w:p/>
    <w:p>
      <w:r xmlns:w="http://schemas.openxmlformats.org/wordprocessingml/2006/main">
        <w:t xml:space="preserve">2. 희생적 순종의 힘</w:t>
      </w:r>
    </w:p>
    <w:p/>
    <w:p>
      <w:r xmlns:w="http://schemas.openxmlformats.org/wordprocessingml/2006/main">
        <w:t xml:space="preserve">1. 사무엘상 15:22 - 사무엘이 가로되 여호와께서 번제와 다른 제사를 그 목소리 순종하는 것을 좋아하심 같이 좋아하시겠나이까 보라 순종이 제사보다 낫고 듣는 것이 수양의 기름보다 나으니라</w:t>
      </w:r>
    </w:p>
    <w:p/>
    <w:p>
      <w:r xmlns:w="http://schemas.openxmlformats.org/wordprocessingml/2006/main">
        <w:t xml:space="preserve">2. 히브리서 10:7 - 그 때에 내가 말하되, 오 하나님이여, 내가 (나를 가리켜 책에 기록된 바) 당신의 뜻을 행하러 왔나이다.</w:t>
      </w:r>
    </w:p>
    <w:p/>
    <w:p>
      <w:r xmlns:w="http://schemas.openxmlformats.org/wordprocessingml/2006/main">
        <w:t xml:space="preserve">레위기 10:19 아론이 모세에게 이르되 오늘 그들이 그 속죄제와 번제를 여호와 앞에 드렸느니라 이런 일이 내게 닥쳤으니 오늘 내가 속죄제물을 먹었더라면 여호와께서 어찌 그것을 받으셨겠느냐</w:t>
      </w:r>
    </w:p>
    <w:p/>
    <w:p>
      <w:r xmlns:w="http://schemas.openxmlformats.org/wordprocessingml/2006/main">
        <w:t xml:space="preserve">아론은 모세에게 그날 속죄제물을 먹어도 괜찮은지 물었습니다.</w:t>
      </w:r>
    </w:p>
    <w:p/>
    <w:p>
      <w:r xmlns:w="http://schemas.openxmlformats.org/wordprocessingml/2006/main">
        <w:t xml:space="preserve">1. 하나님은 거룩하고 의로우시다 - 레위기 10:19</w:t>
      </w:r>
    </w:p>
    <w:p/>
    <w:p>
      <w:r xmlns:w="http://schemas.openxmlformats.org/wordprocessingml/2006/main">
        <w:t xml:space="preserve">2. 순종의 중요성 - 레위기 10:19</w:t>
      </w:r>
    </w:p>
    <w:p/>
    <w:p>
      <w:r xmlns:w="http://schemas.openxmlformats.org/wordprocessingml/2006/main">
        <w:t xml:space="preserve">1. 이사야 6:3 - “한 사람이 서로 불러 이르되 거룩하다 거룩하다 거룩하다 만군의 여호와여 그의 영광이 온 땅에 충만하도다 하더라</w:t>
      </w:r>
    </w:p>
    <w:p/>
    <w:p>
      <w:r xmlns:w="http://schemas.openxmlformats.org/wordprocessingml/2006/main">
        <w:t xml:space="preserve">2. 히브리서 12:14 - 모든 사람으로 더불어 화평함을 누리고 거룩함을 따르라 이것이 없이는 아무도 주를 볼 수 없느니라.</w:t>
      </w:r>
    </w:p>
    <w:p/>
    <w:p>
      <w:r xmlns:w="http://schemas.openxmlformats.org/wordprocessingml/2006/main">
        <w:t xml:space="preserve">레위기 10:20 모세는 이 말을 듣고 기뻐했습니다.</w:t>
      </w:r>
    </w:p>
    <w:p/>
    <w:p>
      <w:r xmlns:w="http://schemas.openxmlformats.org/wordprocessingml/2006/main">
        <w:t xml:space="preserve">모세는 그 소식을 듣고 기뻐했습니다.</w:t>
      </w:r>
    </w:p>
    <w:p/>
    <w:p>
      <w:r xmlns:w="http://schemas.openxmlformats.org/wordprocessingml/2006/main">
        <w:t xml:space="preserve">1. 순종은 만족으로 가는 길이다</w:t>
      </w:r>
    </w:p>
    <w:p/>
    <w:p>
      <w:r xmlns:w="http://schemas.openxmlformats.org/wordprocessingml/2006/main">
        <w:t xml:space="preserve">2. 하나님의 뜻을 따르는 기쁨</w:t>
      </w:r>
    </w:p>
    <w:p/>
    <w:p>
      <w:r xmlns:w="http://schemas.openxmlformats.org/wordprocessingml/2006/main">
        <w:t xml:space="preserve">1. 빌립보서 4:11 - “내가 궁핍하여 말하는 것이 아니니 어떤 형편에든지 나는 자족하기를 배웠노라.”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레위기 11장은 지정된 구절과 함께 다음과 같이 세 문단으로 요약될 수 있습니다.</w:t>
      </w:r>
    </w:p>
    <w:p/>
    <w:p>
      <w:r xmlns:w="http://schemas.openxmlformats.org/wordprocessingml/2006/main">
        <w:t xml:space="preserve">1문단: 레위기 11:1-23에서 하나님은 모세와 아론에게 음식에 관한 율법을 주셨습니다. 이 법은 동물을 정결한 동물과 부정한 동물로 분류합니다. 새김질을 하고 발굽이 갈라진 육상 동물(예: 소, 양)은 깨끗한 것으로 간주됩니다. 그러나 돼지와 같은 특정 동물은 두 가지 기준을 모두 충족하지 못하므로 부정한 것으로 간주됩니다. 마찬가지로 해양 생물도 깨끗한 것으로 간주되려면 지느러미와 비늘이 있어야 합니다. 물 속에 있는 다른 모든 것은 부정한 것으로 간주됩니다. 맹금류나 청소부도 부정한 것으로 분류됩니다.</w:t>
      </w:r>
    </w:p>
    <w:p/>
    <w:p>
      <w:r xmlns:w="http://schemas.openxmlformats.org/wordprocessingml/2006/main">
        <w:t xml:space="preserve">2항: 계속해서 레위기 11:24-40에서 하나님은 죽은 동물의 시체에 관해 지시를 내리십니다. 부정한 짐승의 시체를 만지면 저녁까지 부정한 사람이 된다. 그러한 시체와 접촉한 옷이나 물건은 다시 사용하기 전에 세탁해야 합니다. 네 발로 기어다니는 죽은 곤충도 불결한 것으로 간주됩니다.</w:t>
      </w:r>
    </w:p>
    <w:p/>
    <w:p>
      <w:r xmlns:w="http://schemas.openxmlformats.org/wordprocessingml/2006/main">
        <w:t xml:space="preserve">3항: 레위기 11:41-47에서는 땅에 기어다니거나 떼를 지어 다니는 모든 생물을 먹는 것을 더욱 금합니다. 이는 가증한 것이기 때문입니다. 이 장은 부정한 것과 정한 것, 먹을 수 있는 생물과 먹을 수 없는 생물을 구별하는 것에 관한 요약 설명으로 끝납니다.</w:t>
      </w:r>
    </w:p>
    <w:p/>
    <w:p>
      <w:r xmlns:w="http://schemas.openxmlformats.org/wordprocessingml/2006/main">
        <w:t xml:space="preserve">요약하자면:</w:t>
      </w:r>
    </w:p>
    <w:p>
      <w:r xmlns:w="http://schemas.openxmlformats.org/wordprocessingml/2006/main">
        <w:t xml:space="preserve">레위기 11장은 다음과 같이 말합니다.</w:t>
      </w:r>
    </w:p>
    <w:p>
      <w:r xmlns:w="http://schemas.openxmlformats.org/wordprocessingml/2006/main">
        <w:t xml:space="preserve">모세와 아론에게 규정된 식생활법;</w:t>
      </w:r>
    </w:p>
    <w:p>
      <w:r xmlns:w="http://schemas.openxmlformats.org/wordprocessingml/2006/main">
        <w:t xml:space="preserve">특정 기준에 따라 동물을 정결한 동물과 부정한 동물로 분류합니다.</w:t>
      </w:r>
    </w:p>
    <w:p>
      <w:r xmlns:w="http://schemas.openxmlformats.org/wordprocessingml/2006/main">
        <w:t xml:space="preserve">육지, 바다생물, 새를 정결한 것, 부정한 것으로 지정함.</w:t>
      </w:r>
    </w:p>
    <w:p/>
    <w:p>
      <w:r xmlns:w="http://schemas.openxmlformats.org/wordprocessingml/2006/main">
        <w:t xml:space="preserve">죽은 동물의 사체 취급에 관한 지침</w:t>
      </w:r>
    </w:p>
    <w:p>
      <w:r xmlns:w="http://schemas.openxmlformats.org/wordprocessingml/2006/main">
        <w:t xml:space="preserve">저녁까지 시체를 만지는 행위로 인한 부정한 의식;</w:t>
      </w:r>
    </w:p>
    <w:p>
      <w:r xmlns:w="http://schemas.openxmlformats.org/wordprocessingml/2006/main">
        <w:t xml:space="preserve">이러한 사체와 접촉한 물품은 세탁이 필요합니다.</w:t>
      </w:r>
    </w:p>
    <w:p/>
    <w:p>
      <w:r xmlns:w="http://schemas.openxmlformats.org/wordprocessingml/2006/main">
        <w:t xml:space="preserve">기어다니고 떼를 지어 다니는 생물을 먹는 것을 금지합니다.</w:t>
      </w:r>
    </w:p>
    <w:p>
      <w:r xmlns:w="http://schemas.openxmlformats.org/wordprocessingml/2006/main">
        <w:t xml:space="preserve">깨끗한 것과 부정한 것을 구별함; 먹을 수 있는, 먹을 수 없는 생물.</w:t>
      </w:r>
    </w:p>
    <w:p>
      <w:r xmlns:w="http://schemas.openxmlformats.org/wordprocessingml/2006/main">
        <w:t xml:space="preserve">거룩함을 위해 이러한 계명을 순종하는 것이 중요함을 반복합니다.</w:t>
      </w:r>
    </w:p>
    <w:p/>
    <w:p>
      <w:r xmlns:w="http://schemas.openxmlformats.org/wordprocessingml/2006/main">
        <w:t xml:space="preserve">본 장에서는 하나님께서 이스라엘 백성들을 위해 모세와 아론에게 주신 음식 규정에 초점을 맞추고 있습니다.</w:t>
      </w:r>
    </w:p>
    <w:p>
      <w:r xmlns:w="http://schemas.openxmlformats.org/wordprocessingml/2006/main">
        <w:t xml:space="preserve">하나님께서는 육지에 사는 동물, 해양 생물, 새 등 다양한 종류의 동물을 구체적인 특성에 따라 두 가지 범주로 분류하시고, 그 동물들은 먹기에 적합하고 다른 동물들은 먹을 수 없는 '부정하다'고 하셨습니다.</w:t>
      </w:r>
    </w:p>
    <w:p>
      <w:r xmlns:w="http://schemas.openxmlformats.org/wordprocessingml/2006/main">
        <w:t xml:space="preserve">추가 지침은 죽은 동물 시체를 처리하는 것과 관련된 상황을 다루고 있으며, 그 결과 저녁까지 의식적 불결함이 지속되어 재사용하기 전에 세척이 필요합니다.</w:t>
      </w:r>
    </w:p>
    <w:p>
      <w:r xmlns:w="http://schemas.openxmlformats.org/wordprocessingml/2006/main">
        <w:t xml:space="preserve">금지 사항은 지구 표면에 기어 다니거나 떼를 지어 가증한 것으로 간주되는 모든 생물을 먹는 것까지 확장됩니다.</w:t>
      </w:r>
    </w:p>
    <w:p>
      <w:r xmlns:w="http://schemas.openxmlformats.org/wordprocessingml/2006/main">
        <w:t xml:space="preserve">이 장은 하나님의 표준에 따라 이스라엘 사람들 사이에서 거룩함을 유지하는 것이 이러한 계명 뒤에 숨겨진 목적과 함께 순수하거나 불순하다고 간주되는 것과 식용 또는 비식용 생물 사이에 이루어진 이러한 구별을 강조하면서 결론을 내립니다.</w:t>
      </w:r>
    </w:p>
    <w:p/>
    <w:p>
      <w:r xmlns:w="http://schemas.openxmlformats.org/wordprocessingml/2006/main">
        <w:t xml:space="preserve">레위기 11:1 여호와께서 모세와 아론에게 말씀하여 이르시되</w:t>
      </w:r>
    </w:p>
    <w:p/>
    <w:p>
      <w:r xmlns:w="http://schemas.openxmlformats.org/wordprocessingml/2006/main">
        <w:t xml:space="preserve">하나님은 모세와 아론에게 말씀하시며 그들에게 지시하십니다.</w:t>
      </w:r>
    </w:p>
    <w:p/>
    <w:p>
      <w:r xmlns:w="http://schemas.openxmlformats.org/wordprocessingml/2006/main">
        <w:t xml:space="preserve">1. 순종의 힘: 모세와 아론의 모범에서 배움</w:t>
      </w:r>
    </w:p>
    <w:p/>
    <w:p>
      <w:r xmlns:w="http://schemas.openxmlformats.org/wordprocessingml/2006/main">
        <w:t xml:space="preserve">2. 우리 삶에서 신성한 인도의 중요성</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네 하나님 여호와를 섬기고 마음을 다하고 뜻을 다하여...</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레위기 11:2 이스라엘 자손에게 말하여 이르라 땅의 모든 짐승 중 너희의 먹을 만한 생물은 이러하니라</w:t>
      </w:r>
    </w:p>
    <w:p/>
    <w:p>
      <w:r xmlns:w="http://schemas.openxmlformats.org/wordprocessingml/2006/main">
        <w:t xml:space="preserve">하나님께서는 이스라엘 자손들에게 땅에 있는 동물들만 먹으라고 명령하셨습니다.</w:t>
      </w:r>
    </w:p>
    <w:p/>
    <w:p>
      <w:r xmlns:w="http://schemas.openxmlformats.org/wordprocessingml/2006/main">
        <w:t xml:space="preserve">1. 하나님의 계명을 따르는 것의 중요성</w:t>
      </w:r>
    </w:p>
    <w:p/>
    <w:p>
      <w:r xmlns:w="http://schemas.openxmlformats.org/wordprocessingml/2006/main">
        <w:t xml:space="preserve">2. 하나님 창조의 신성성</w:t>
      </w:r>
    </w:p>
    <w:p/>
    <w:p>
      <w:r xmlns:w="http://schemas.openxmlformats.org/wordprocessingml/2006/main">
        <w:t xml:space="preserve">1. 신명기 12:15 - “그러나 네 하나님 여호와께서 네게 주신 복을 따라 네 각 성에서 네 마음에 원하는 대로 고기를 잡아 먹을 수 있으니 부정한 자나 정한 자나 다 먹을 수 있느니라. 노루와 수사슴과 같으니라."</w:t>
      </w:r>
    </w:p>
    <w:p/>
    <w:p>
      <w:r xmlns:w="http://schemas.openxmlformats.org/wordprocessingml/2006/main">
        <w:t xml:space="preserve">2. 마태복음 22:37-38 - “예수께서 이르시되 네 마음을 다하고 목숨을 다하고 뜻을 다하여 주 너의 하나님을 사랑하라 하셨으니 이것이 크고 첫째 되는 계명이니라.”</w:t>
      </w:r>
    </w:p>
    <w:p/>
    <w:p>
      <w:r xmlns:w="http://schemas.openxmlformats.org/wordprocessingml/2006/main">
        <w:t xml:space="preserve">레위기 11:3 짐승 중 굽이 갈라져 쪽발이 되고 새김질하는 것은 너희가 먹되</w:t>
      </w:r>
    </w:p>
    <w:p/>
    <w:p>
      <w:r xmlns:w="http://schemas.openxmlformats.org/wordprocessingml/2006/main">
        <w:t xml:space="preserve">하나님께서는 발굽이 갈라지고 새김질하는 동물만 먹으라고 명령하셨습니다.</w:t>
      </w:r>
    </w:p>
    <w:p/>
    <w:p>
      <w:r xmlns:w="http://schemas.openxmlformats.org/wordprocessingml/2006/main">
        <w:t xml:space="preserve">1. 하나님의 식생활 법칙을 따르는 것의 중요성</w:t>
      </w:r>
    </w:p>
    <w:p/>
    <w:p>
      <w:r xmlns:w="http://schemas.openxmlformats.org/wordprocessingml/2006/main">
        <w:t xml:space="preserve">2. 하나님께서 우리가 현명하고 건강한 식단을 선택하도록 인도하시는 방법</w:t>
      </w:r>
    </w:p>
    <w:p/>
    <w:p>
      <w:r xmlns:w="http://schemas.openxmlformats.org/wordprocessingml/2006/main">
        <w:t xml:space="preserve">1. 신명기 14:3-8</w:t>
      </w:r>
    </w:p>
    <w:p/>
    <w:p>
      <w:r xmlns:w="http://schemas.openxmlformats.org/wordprocessingml/2006/main">
        <w:t xml:space="preserve">2. 마태복음 15:11-20</w:t>
      </w:r>
    </w:p>
    <w:p/>
    <w:p>
      <w:r xmlns:w="http://schemas.openxmlformats.org/wordprocessingml/2006/main">
        <w:t xml:space="preserve">레위기 11:4 그러나 새김질하는 것이나 굽이 갈라진 동물 중에 너희가 이것들을 먹지 말지니 낙타는 새김질은 하되 굽이 갈라지지 아니하였음이니라 그는 너희에게 부정하다.</w:t>
      </w:r>
    </w:p>
    <w:p/>
    <w:p>
      <w:r xmlns:w="http://schemas.openxmlformats.org/wordprocessingml/2006/main">
        <w:t xml:space="preserve">본문에는 낙타는 새김질을 하되 굽이 갈라지지 아니하였으므로 부정하니 먹지 말라고 말씀하고 있습니다.</w:t>
      </w:r>
    </w:p>
    <w:p/>
    <w:p>
      <w:r xmlns:w="http://schemas.openxmlformats.org/wordprocessingml/2006/main">
        <w:t xml:space="preserve">1. 순결과 거룩함에 관한 하나님의 율법.</w:t>
      </w:r>
    </w:p>
    <w:p/>
    <w:p>
      <w:r xmlns:w="http://schemas.openxmlformats.org/wordprocessingml/2006/main">
        <w:t xml:space="preserve">2. 하나님의 지시를 따르는 것의 중요성.</w:t>
      </w:r>
    </w:p>
    <w:p/>
    <w:p>
      <w:r xmlns:w="http://schemas.openxmlformats.org/wordprocessingml/2006/main">
        <w:t xml:space="preserve">1. 신명기 14:3-8 - 가증한 것은 무엇이든지 먹지 말지니라</w:t>
      </w:r>
    </w:p>
    <w:p/>
    <w:p>
      <w:r xmlns:w="http://schemas.openxmlformats.org/wordprocessingml/2006/main">
        <w:t xml:space="preserve">2. 마태복음 5:17-20 - 예수님은 율법과 선지자를 완성하러 오셨다.</w:t>
      </w:r>
    </w:p>
    <w:p/>
    <w:p>
      <w:r xmlns:w="http://schemas.openxmlformats.org/wordprocessingml/2006/main">
        <w:t xml:space="preserve">레위기 11:5 사반은 새김질은 하되 굽이 갈라지지 아니하였음이니라 그는 너희에게 부정하다.</w:t>
      </w:r>
    </w:p>
    <w:p/>
    <w:p>
      <w:r xmlns:w="http://schemas.openxmlformats.org/wordprocessingml/2006/main">
        <w:t xml:space="preserve">이 구절에서는 코니는 새김질은 하지만 굽이 갈라지지 않았으므로 이스라엘 자손에게 부정하다고 말합니다.</w:t>
      </w:r>
    </w:p>
    <w:p/>
    <w:p>
      <w:r xmlns:w="http://schemas.openxmlformats.org/wordprocessingml/2006/main">
        <w:t xml:space="preserve">1. 하나님의 거룩하심과 창조: 정결함과 부정함의 구별에 대한 이해</w:t>
      </w:r>
    </w:p>
    <w:p/>
    <w:p>
      <w:r xmlns:w="http://schemas.openxmlformats.org/wordprocessingml/2006/main">
        <w:t xml:space="preserve">2. 우리 삶에서 거룩함과 분리를 함양함</w:t>
      </w:r>
    </w:p>
    <w:p/>
    <w:p>
      <w:r xmlns:w="http://schemas.openxmlformats.org/wordprocessingml/2006/main">
        <w:t xml:space="preserve">1. 창세기 1:26-27 - 하나님은 땅의 동물들을 다스리기 위해 당신의 형상과 모양대로 사람을 창조하셨다.</w:t>
      </w:r>
    </w:p>
    <w:p/>
    <w:p>
      <w:r xmlns:w="http://schemas.openxmlformats.org/wordprocessingml/2006/main">
        <w:t xml:space="preserve">2. 레위기 11:44-45 - 하나님은 이스라엘 백성들에게 자신이 거룩하니 거룩하라고 명령하신다.</w:t>
      </w:r>
    </w:p>
    <w:p/>
    <w:p>
      <w:r xmlns:w="http://schemas.openxmlformats.org/wordprocessingml/2006/main">
        <w:t xml:space="preserve">레위기 11:6 토끼도 새김질은 하지만 굽이 갈라지지 않았기 때문입니다. 그는 너희에게 부정하다.</w:t>
      </w:r>
    </w:p>
    <w:p/>
    <w:p>
      <w:r xmlns:w="http://schemas.openxmlformats.org/wordprocessingml/2006/main">
        <w:t xml:space="preserve">토끼는 새김질은 하지만 굽이 갈라지지 않았기 때문에 이스라엘 사람들에게 부정한 것으로 간주됩니다.</w:t>
      </w:r>
    </w:p>
    <w:p/>
    <w:p>
      <w:r xmlns:w="http://schemas.openxmlformats.org/wordprocessingml/2006/main">
        <w:t xml:space="preserve">1. 하나님과 그의 백성의 거룩함</w:t>
      </w:r>
    </w:p>
    <w:p/>
    <w:p>
      <w:r xmlns:w="http://schemas.openxmlformats.org/wordprocessingml/2006/main">
        <w:t xml:space="preserve">2. 정결한 음식과 부정한 음식의 중요성</w:t>
      </w:r>
    </w:p>
    <w:p/>
    <w:p>
      <w:r xmlns:w="http://schemas.openxmlformats.org/wordprocessingml/2006/main">
        <w:t xml:space="preserve">1. 이사야 52:11 - "너희는 떠나가라 거기서 나오라 부정한 것을 만지지 말며 그 중에서 나오라 여호와의 기구를 메는 자들아 깨끗하게 되라"</w:t>
      </w:r>
    </w:p>
    <w:p/>
    <w:p>
      <w:r xmlns:w="http://schemas.openxmlformats.org/wordprocessingml/2006/main">
        <w:t xml:space="preserve">2. 로마서 14:14 - “내가 주 예수 안에서 알고 확신하는 것은 무엇이든지 스스로 부정한 것은 없으되 무엇이든지 부정하다고 여기는 그 사람에게는 부정하니라.”</w:t>
      </w:r>
    </w:p>
    <w:p/>
    <w:p>
      <w:r xmlns:w="http://schemas.openxmlformats.org/wordprocessingml/2006/main">
        <w:t xml:space="preserve">레위기 11:7 돼지는 굽이 갈라져 쪽발이어도 새김질을 하지 아니하며 그는 너희에게 부정하다.</w:t>
      </w:r>
    </w:p>
    <w:p/>
    <w:p>
      <w:r xmlns:w="http://schemas.openxmlformats.org/wordprocessingml/2006/main">
        <w:t xml:space="preserve">돼지는 새김질을 하지 않기 때문에 이스라엘 사람들에게 부정한 것으로 간주됩니다.</w:t>
      </w:r>
    </w:p>
    <w:p/>
    <w:p>
      <w:r xmlns:w="http://schemas.openxmlformats.org/wordprocessingml/2006/main">
        <w:t xml:space="preserve">1. 하나님의 거룩하심: 성경의 식사법을 이해함</w:t>
      </w:r>
    </w:p>
    <w:p/>
    <w:p>
      <w:r xmlns:w="http://schemas.openxmlformats.org/wordprocessingml/2006/main">
        <w:t xml:space="preserve">2. 분리에 대한 부르심: 하나님을 위해 구별된 삶을 살기</w:t>
      </w:r>
    </w:p>
    <w:p/>
    <w:p>
      <w:r xmlns:w="http://schemas.openxmlformats.org/wordprocessingml/2006/main">
        <w:t xml:space="preserve">1. 레위기 20:25-26 - 그러므로 너희는 짐승이 정하고 부정하며 새가 정하고 부정한 것을 구별할지니 내가 너희를 위하여 부정하게 구별한 짐승이나 새나 땅에 기는 모든 것으로 너희를 가증하게 하지 말지니라 그러므로 너희는 나에게 거룩할지니 이는 나 여호와가 거룩하고 너희를 만민 중에서 구별하여 내 것이 되게 함이니라.</w:t>
      </w:r>
    </w:p>
    <w:p/>
    <w:p>
      <w:r xmlns:w="http://schemas.openxmlformats.org/wordprocessingml/2006/main">
        <w:t xml:space="preserve">2. 신명기 14:4-5 너희가 먹을 수 있는 짐승은 이러하니 소와 양과 염소와 수사슴과 노루와 암사슴과 들염소와 산양과 들소라 영양과 산양. 짐승 중 굽이 갈라져 쪽발이 되고 새김질하는 모든 짐승은 너희가 먹을 것이니라</w:t>
      </w:r>
    </w:p>
    <w:p/>
    <w:p>
      <w:r xmlns:w="http://schemas.openxmlformats.org/wordprocessingml/2006/main">
        <w:t xml:space="preserve">레위기 11:8 너희는 그들의 고기를 먹지 말며 그 주검도 만지지 말지니라 그것들은 너희에게 부정하다.</w:t>
      </w:r>
    </w:p>
    <w:p/>
    <w:p>
      <w:r xmlns:w="http://schemas.openxmlformats.org/wordprocessingml/2006/main">
        <w:t xml:space="preserve">레위기의 율법에 따라 특정 동물의 고기를 먹거나 시체를 만지는 것은 금지되어 있습니다.</w:t>
      </w:r>
    </w:p>
    <w:p/>
    <w:p>
      <w:r xmlns:w="http://schemas.openxmlformats.org/wordprocessingml/2006/main">
        <w:t xml:space="preserve">1. 하나님의 거룩함: 정한 자와 부정한 자</w:t>
      </w:r>
    </w:p>
    <w:p/>
    <w:p>
      <w:r xmlns:w="http://schemas.openxmlformats.org/wordprocessingml/2006/main">
        <w:t xml:space="preserve">2. 분리를 촉구함: 옳고 그름을 구별함</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레위기 11:9 물에 있는 모든 것 중에서 너희가 먹을 것은 이것이니 강과 바다와 강에 있는 모든 지느러미와 비늘 있는 것은 너희가 먹되</w:t>
      </w:r>
    </w:p>
    <w:p/>
    <w:p>
      <w:r xmlns:w="http://schemas.openxmlformats.org/wordprocessingml/2006/main">
        <w:t xml:space="preserve">하나님께서는 그의 백성들에게 지느러미와 비늘이 있는 물고기를 먹으라고 명하셨습니다.</w:t>
      </w:r>
    </w:p>
    <w:p/>
    <w:p>
      <w:r xmlns:w="http://schemas.openxmlformats.org/wordprocessingml/2006/main">
        <w:t xml:space="preserve">1. "하나님의 계획대로 살기: 생선 먹기"</w:t>
      </w:r>
    </w:p>
    <w:p/>
    <w:p>
      <w:r xmlns:w="http://schemas.openxmlformats.org/wordprocessingml/2006/main">
        <w:t xml:space="preserve">2. "하나님의 공급하심을 구함: 영양의 원천인 물고기"</w:t>
      </w:r>
    </w:p>
    <w:p/>
    <w:p>
      <w:r xmlns:w="http://schemas.openxmlformats.org/wordprocessingml/2006/main">
        <w:t xml:space="preserve">1. 시편 104:25 - 여호와여, 주의 행하심이 어찌 그리 많은지요! 당신께서는 지혜로 그것들을 모두 만드셨고 당신의 부요가 땅에 가득합니다.</w:t>
      </w:r>
    </w:p>
    <w:p/>
    <w:p>
      <w:r xmlns:w="http://schemas.openxmlformats.org/wordprocessingml/2006/main">
        <w:t xml:space="preserve">2. 이사야 40:28 -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레위기 11:10 바다와 강에 있는 모든 것과 물에 움직이는 모든 것과 물에 있는 모든 생물 중에 지느러미와 비늘 없는 것은 너희에게 가증한 것이니라</w:t>
      </w:r>
    </w:p>
    <w:p/>
    <w:p>
      <w:r xmlns:w="http://schemas.openxmlformats.org/wordprocessingml/2006/main">
        <w:t xml:space="preserve">레위기 11장 10절에는 지느러미와 비늘이 없이 물에서 움직이는 모든 생물은 하나님께서 가증히 여기신다고 했습니다.</w:t>
      </w:r>
    </w:p>
    <w:p/>
    <w:p>
      <w:r xmlns:w="http://schemas.openxmlformats.org/wordprocessingml/2006/main">
        <w:t xml:space="preserve">1. 창조물을 향한 하나님의 사랑: 레위기 11장 10절의 도덕적 의미를 이해함</w:t>
      </w:r>
    </w:p>
    <w:p/>
    <w:p>
      <w:r xmlns:w="http://schemas.openxmlformats.org/wordprocessingml/2006/main">
        <w:t xml:space="preserve">2. 생명의 신성함: 자연계에 대한 하나님의 돌보심에 감사함</w:t>
      </w:r>
    </w:p>
    <w:p/>
    <w:p>
      <w:r xmlns:w="http://schemas.openxmlformats.org/wordprocessingml/2006/main">
        <w:t xml:space="preserve">1. 시편 36편 6절, “주의 의는 높은 산과 같고 주의 공의는 큰 바다와 같으니 여호와여 주는 사람과 짐승을 보존하시나이다.”</w:t>
      </w:r>
    </w:p>
    <w:p/>
    <w:p>
      <w:r xmlns:w="http://schemas.openxmlformats.org/wordprocessingml/2006/main">
        <w:t xml:space="preserve">2. 창 1:20-21, “하나님이 이르시되 물들은 생물을 번성하게 하라 땅 위 하늘의 궁창에는 새가 날으라 하시고 하나님이 큰 바다 생물들과 움직이는 모든 생물을 창조하시니라” 물들이 번성하여 움직이는 것이 그 종류대로, 날개 있는 모든 새가 그 종류대로 되니 하나님의 보시기에 좋았더라.”</w:t>
      </w:r>
    </w:p>
    <w:p/>
    <w:p>
      <w:r xmlns:w="http://schemas.openxmlformats.org/wordprocessingml/2006/main">
        <w:t xml:space="preserve">레위기 11:11 그것은 너희에게 가증한 것이 될 것이다. 너희는 그들의 고기를 먹지 말 것이요 그 시체는 가증한 것이 될 것이니라</w:t>
      </w:r>
    </w:p>
    <w:p/>
    <w:p>
      <w:r xmlns:w="http://schemas.openxmlformats.org/wordprocessingml/2006/main">
        <w:t xml:space="preserve">주님께서는 특정 동물을 먹는 것을 금하셨으며, 그 시체를 가증한 것으로 여기셨습니다.</w:t>
      </w:r>
    </w:p>
    <w:p/>
    <w:p>
      <w:r xmlns:w="http://schemas.openxmlformats.org/wordprocessingml/2006/main">
        <w:t xml:space="preserve">1. 주님의 식생활의 법칙을 진지하게 받아들임</w:t>
      </w:r>
    </w:p>
    <w:p/>
    <w:p>
      <w:r xmlns:w="http://schemas.openxmlformats.org/wordprocessingml/2006/main">
        <w:t xml:space="preserve">2. 하나님 창조의 신성성</w:t>
      </w:r>
    </w:p>
    <w:p/>
    <w:p>
      <w:r xmlns:w="http://schemas.openxmlformats.org/wordprocessingml/2006/main">
        <w:t xml:space="preserve">1. 신명기 14:3-8</w:t>
      </w:r>
    </w:p>
    <w:p/>
    <w:p>
      <w:r xmlns:w="http://schemas.openxmlformats.org/wordprocessingml/2006/main">
        <w:t xml:space="preserve">2. 시편 24:1-2</w:t>
      </w:r>
    </w:p>
    <w:p/>
    <w:p>
      <w:r xmlns:w="http://schemas.openxmlformats.org/wordprocessingml/2006/main">
        <w:t xml:space="preserve">레위기 11:12 물에 사는 모든 것에는 지느러미나 비늘이 없는 것은 너희에게 가증한 것이니라</w:t>
      </w:r>
    </w:p>
    <w:p/>
    <w:p>
      <w:r xmlns:w="http://schemas.openxmlformats.org/wordprocessingml/2006/main">
        <w:t xml:space="preserve">하나님께서는 이스라엘 백성들에게 지느러미나 비늘이 없는 바다 생물은 먹지 말라고 명령하셨습니다.</w:t>
      </w:r>
    </w:p>
    <w:p/>
    <w:p>
      <w:r xmlns:w="http://schemas.openxmlformats.org/wordprocessingml/2006/main">
        <w:t xml:space="preserve">1. 무엇을 먹을지에 대한 하나님의 인도하심: 레위기 11장 12절 이해하기</w:t>
      </w:r>
    </w:p>
    <w:p/>
    <w:p>
      <w:r xmlns:w="http://schemas.openxmlformats.org/wordprocessingml/2006/main">
        <w:t xml:space="preserve">2. 가증한 것을 멀리함: 레위기 11:12에 따른 음식의 거룩함</w:t>
      </w:r>
    </w:p>
    <w:p/>
    <w:p>
      <w:r xmlns:w="http://schemas.openxmlformats.org/wordprocessingml/2006/main">
        <w:t xml:space="preserve">1. 로마서 14:14 - “내가 주 예수 안에서 알고 확신하는 것은 무엇이든지 스스로 부정한 것이 없으되 무엇이든지 부정하다고 여기는 그 사람에게는 부정하니라.”</w:t>
      </w:r>
    </w:p>
    <w:p/>
    <w:p>
      <w:r xmlns:w="http://schemas.openxmlformats.org/wordprocessingml/2006/main">
        <w:t xml:space="preserve">2. 골로새서 2:20-21 - “그러므로 너희가 세상의 초등학문에서 그리스도와 함께 죽었거든 어찌하여 세상에 사는 것과 같이 규례에 순종하느냐? 만지지도 말고 맛보지도 말고 만지지도 말라. 다 사람의 계명과 교리를 좇아 사용하면 다 멸망하느니라."</w:t>
      </w:r>
    </w:p>
    <w:p/>
    <w:p>
      <w:r xmlns:w="http://schemas.openxmlformats.org/wordprocessingml/2006/main">
        <w:t xml:space="preserve">레위기 11:13 새 가운데서 너희가 가증하게 여기는 것은 이것이니 먹어서는 안 될 것은 가증한 것임이니 곧 독수리와 물수리와</w:t>
      </w:r>
    </w:p>
    <w:p/>
    <w:p>
      <w:r xmlns:w="http://schemas.openxmlformats.org/wordprocessingml/2006/main">
        <w:t xml:space="preserve">하나님께서는 우리에게 특정한 동물을 먹지 말라고 명령하셨습니다.</w:t>
      </w:r>
    </w:p>
    <w:p/>
    <w:p>
      <w:r xmlns:w="http://schemas.openxmlformats.org/wordprocessingml/2006/main">
        <w:t xml:space="preserve">1: 주님께서는 우리에게 많은 생물을 주셨고 어떤 동물은 먹지 말라고 명하셨습니다. 여호와의 명령을 존중하고 그러한 동물을 먹지 말자.</w:t>
      </w:r>
    </w:p>
    <w:p/>
    <w:p>
      <w:r xmlns:w="http://schemas.openxmlformats.org/wordprocessingml/2006/main">
        <w:t xml:space="preserve">2절: 주님의 뜻을 따르며, 먹지 말라고 금하신 동물을 멀리합시다.</w:t>
      </w:r>
    </w:p>
    <w:p/>
    <w:p>
      <w:r xmlns:w="http://schemas.openxmlformats.org/wordprocessingml/2006/main">
        <w:t xml:space="preserve">1: 신명기 14:2-3 “너희는 어떤 가증한 것도 먹지 말지니 너희의 먹을 만한 짐승은 이러하니 소와 양과 염소니라.”</w:t>
      </w:r>
    </w:p>
    <w:p/>
    <w:p>
      <w:r xmlns:w="http://schemas.openxmlformats.org/wordprocessingml/2006/main">
        <w:t xml:space="preserve">잠언 6장 16~19절 “여호와께서 미워하시는 것은 이 여섯 가지니 그 일곱 가지가 미워하시는 것이니 곧 교만한 눈과 거짓된 혀와 무죄한 피를 흘리는 손과 악한 상상을 꾀하는 마음과 속히 악을 행하는 자요 거짓을 말하는 거짓 증인이요 형제 사이를 이간하는 자니라'</w:t>
      </w:r>
    </w:p>
    <w:p/>
    <w:p>
      <w:r xmlns:w="http://schemas.openxmlformats.org/wordprocessingml/2006/main">
        <w:t xml:space="preserve">레위기 11:14 독수리와 솔개 종류와</w:t>
      </w:r>
    </w:p>
    <w:p/>
    <w:p>
      <w:r xmlns:w="http://schemas.openxmlformats.org/wordprocessingml/2006/main">
        <w:t xml:space="preserve">이 구절은 이스라엘 백성들이 먹어서는 안 되는 금지된 동물들을 설명합니다.</w:t>
      </w:r>
    </w:p>
    <w:p/>
    <w:p>
      <w:r xmlns:w="http://schemas.openxmlformats.org/wordprocessingml/2006/main">
        <w:t xml:space="preserve">1: 우리의 육체적 건강은 우리의 영적 건강에 필수적입니다. 그래서 하나님께서는 우리가 먹는 것이 좋은 것이 무엇인지 말씀해 주십니다.</w:t>
      </w:r>
    </w:p>
    <w:p/>
    <w:p>
      <w:r xmlns:w="http://schemas.openxmlformats.org/wordprocessingml/2006/main">
        <w:t xml:space="preserve">2: 하나님의 법은 우리가 순종할 때 위험으로부터 우리를 보호해 줍니다.</w:t>
      </w:r>
    </w:p>
    <w:p/>
    <w:p>
      <w:r xmlns:w="http://schemas.openxmlformats.org/wordprocessingml/2006/main">
        <w:t xml:space="preserve">신명기 8장 3절 “또 너를 낮추시며 너를 주리게 하시며 너도 알지 못하였고 네 조상들도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로마서 14장 17절: “하나님의 나라는 먹는 것과 마시는 것이 아니요 오직 성령 안에 있는 의와 평강과 희락이라.”</w:t>
      </w:r>
    </w:p>
    <w:p/>
    <w:p>
      <w:r xmlns:w="http://schemas.openxmlformats.org/wordprocessingml/2006/main">
        <w:t xml:space="preserve">레위기 11:15 모든 까마귀는 그 종류대로,</w:t>
      </w:r>
    </w:p>
    <w:p/>
    <w:p>
      <w:r xmlns:w="http://schemas.openxmlformats.org/wordprocessingml/2006/main">
        <w:t xml:space="preserve">하나님께서는 인간에게 음식을 선택적으로 섭취하라고 명령하셨습니다.</w:t>
      </w:r>
    </w:p>
    <w:p/>
    <w:p>
      <w:r xmlns:w="http://schemas.openxmlformats.org/wordprocessingml/2006/main">
        <w:t xml:space="preserve">1: 우리는 무엇을 먹을지 신중히 생각하고 현명하게 선택해야 합니다. 왜냐하면 주님께서는 우리가 먹어야 할 것과 먹지 말아야 할 것에 대해 구체적인 지시를 주셨기 때문입니다.</w:t>
      </w:r>
    </w:p>
    <w:p/>
    <w:p>
      <w:r xmlns:w="http://schemas.openxmlformats.org/wordprocessingml/2006/main">
        <w:t xml:space="preserve">2: 우리는 하나님께서 우리 몸을 돌보고 건강한 삶을 영위하는 방법에 대해 명확한 지침을 주셨기 때문에 우리를 위한 그분의 마련에서 위로를 얻을 수 있습니다.</w:t>
      </w:r>
    </w:p>
    <w:p/>
    <w:p>
      <w:r xmlns:w="http://schemas.openxmlformats.org/wordprocessingml/2006/main">
        <w:t xml:space="preserve">1: 마태복음 6:25-34 - 예수님께서는 우리에게 무엇을 먹을까, 마실까, 입을까 걱정하지 말고 하나님께서 우리를 공급하실 것을 믿으라고 가르치십니다.</w:t>
      </w:r>
    </w:p>
    <w:p/>
    <w:p>
      <w:r xmlns:w="http://schemas.openxmlformats.org/wordprocessingml/2006/main">
        <w:t xml:space="preserve">2: 신명기 8:1-20 - 하나님은 우리에게 그분의 율례와 명령을 따르라고 명령하십니다. 그리고 그분이 우리에게 공급하시는 분임을 기억하라고 명령하십니다.</w:t>
      </w:r>
    </w:p>
    <w:p/>
    <w:p>
      <w:r xmlns:w="http://schemas.openxmlformats.org/wordprocessingml/2006/main">
        <w:t xml:space="preserve">레위기 11:16 부엉이와 올빼미와 메뚜기와 매 종류와</w:t>
      </w:r>
    </w:p>
    <w:p/>
    <w:p>
      <w:r xmlns:w="http://schemas.openxmlformats.org/wordprocessingml/2006/main">
        <w:t xml:space="preserve">부엉이, 밤매, 뻐꾸기, 매를 포함한 다양한 새들이 레위기 11:16에 묘사되어 있습니다.</w:t>
      </w:r>
    </w:p>
    <w:p/>
    <w:p>
      <w:r xmlns:w="http://schemas.openxmlformats.org/wordprocessingml/2006/main">
        <w:t xml:space="preserve">1: 레위기 11:16에서 볼 수 있듯이 신자로서 우리는 가장 작은 피조물이라도 돌보도록 부르심을 받았습니다.</w:t>
      </w:r>
    </w:p>
    <w:p/>
    <w:p>
      <w:r xmlns:w="http://schemas.openxmlformats.org/wordprocessingml/2006/main">
        <w:t xml:space="preserve">2: 하나님의 사랑은 레위기 11장 16절에 묘사된 다양한 새를 통해 표현되며, 그분이 모든 창조물을 어떻게 돌보시는지 보여줍니다.</w:t>
      </w:r>
    </w:p>
    <w:p/>
    <w:p>
      <w:r xmlns:w="http://schemas.openxmlformats.org/wordprocessingml/2006/main">
        <w:t xml:space="preserve">1: 마태복음 10:29-31 참새 두 마리가 한 앗사리온에 팔리지 않습니까? 그러나 너희 아버지께서 돌보지 않으시면 그들 중 한 마리도 땅에 떨어지지 않을 것이다. 그리고 너희 머리털까지도 모두 다 세어두셨느니라. 그러니 두려워하지 마세요. 너희는 많은 참새보다 귀하다.</w:t>
      </w:r>
    </w:p>
    <w:p/>
    <w:p>
      <w:r xmlns:w="http://schemas.openxmlformats.org/wordprocessingml/2006/main">
        <w:t xml:space="preserve">2: 시편 104:12-13 - 공중의 새들은 물가에 깃들입니다. 나뭇가지 사이에서 노래를 부른다. 그는 그의 다락방에서 산에 물을 주십니다. 땅은 그분이 하신 일의 결과로 만족합니다.</w:t>
      </w:r>
    </w:p>
    <w:p/>
    <w:p>
      <w:r xmlns:w="http://schemas.openxmlformats.org/wordprocessingml/2006/main">
        <w:t xml:space="preserve">레위기 11:17 올빼미와 가마우지와 큰 부엉이와</w:t>
      </w:r>
    </w:p>
    <w:p/>
    <w:p>
      <w:r xmlns:w="http://schemas.openxmlformats.org/wordprocessingml/2006/main">
        <w:t xml:space="preserve">레위기 11장 17절의 이 구절에서는 세 마리의 새, 즉 작은 부엉이, 가마우지, 큰 부엉이를 언급합니다.</w:t>
      </w:r>
    </w:p>
    <w:p/>
    <w:p>
      <w:r xmlns:w="http://schemas.openxmlformats.org/wordprocessingml/2006/main">
        <w:t xml:space="preserve">1. 하나님의 창조: 우리가 만나는 동물의 다양성</w:t>
      </w:r>
    </w:p>
    <w:p/>
    <w:p>
      <w:r xmlns:w="http://schemas.openxmlformats.org/wordprocessingml/2006/main">
        <w:t xml:space="preserve">2. 하나님의 창조의 위대함: 하나님이 만드신 동물들을 살펴봄</w:t>
      </w:r>
    </w:p>
    <w:p/>
    <w:p>
      <w:r xmlns:w="http://schemas.openxmlformats.org/wordprocessingml/2006/main">
        <w:t xml:space="preserve">1. 시 104:24 - 땅의 생물을 그 종류대로 만드시니 가축과 기는 것과 들짐승을 그 종류대로 만드시나니</w:t>
      </w:r>
    </w:p>
    <w:p/>
    <w:p>
      <w:r xmlns:w="http://schemas.openxmlformats.org/wordprocessingml/2006/main">
        <w:t xml:space="preserve">2. 창세기 1:24-25 - 하나님이 이르시되 땅은 생물을 그 종류대로 내라, 가축과 기는 것과 땅의 들짐승을 종류대로 내라. 그리고 그것은 그랬다. 하나님이 땅의 들짐승을 그 종류대로, 가축을 그 종류대로, 땅에 기는 모든 것을 그 종류대로 만드시니라. 그리고 하나님께서 보시기에 좋았다.</w:t>
      </w:r>
    </w:p>
    <w:p/>
    <w:p>
      <w:r xmlns:w="http://schemas.openxmlformats.org/wordprocessingml/2006/main">
        <w:t xml:space="preserve">레위기 11:18 백조와 당새와 독수리와</w:t>
      </w:r>
    </w:p>
    <w:p/>
    <w:p>
      <w:r xmlns:w="http://schemas.openxmlformats.org/wordprocessingml/2006/main">
        <w:t xml:space="preserve">이 구절에서는 세 종류의 새, 즉 백조, 펠리컨, 독수리를 언급합니다.</w:t>
      </w:r>
    </w:p>
    <w:p/>
    <w:p>
      <w:r xmlns:w="http://schemas.openxmlformats.org/wordprocessingml/2006/main">
        <w:t xml:space="preserve">1. 하나님 창조의 위대함: 백조, 펠리컨, 독수리의 아름다움을 살펴봄</w:t>
      </w:r>
    </w:p>
    <w:p/>
    <w:p>
      <w:r xmlns:w="http://schemas.openxmlformats.org/wordprocessingml/2006/main">
        <w:t xml:space="preserve">2. 하나님의 창조의 권능: 백조와 펠리컨과 독수리의 위엄을 감상하다</w:t>
      </w:r>
    </w:p>
    <w:p/>
    <w:p>
      <w:r xmlns:w="http://schemas.openxmlformats.org/wordprocessingml/2006/main">
        <w:t xml:space="preserve">1. 욥기 39:13-17, 타조의 날개가 자랑스럽게 흔들린다. 그러나 그것은 사랑의 날개와 깃털인가? 그 알은 땅에 남겨 두고 땅에 따뜻하게 두었으나 발이 알을 짓밟을 수도 있고 들짐승이 짓밟을 수도 있다는 것을 잊어버렸습니다. 그녀는 자기 새끼가 자기 것이 아닌 것처럼 잔인하게 대합니다. 그의 수고가 헛될지라도 두려워하지 아니하는 것은 하나님이 그에게 지혜를 잊게 하시며 총명을 주지 아니하심이라. 그녀가 몸을 높이 들고 말과 그 탄 자를 비웃느니라.</w:t>
      </w:r>
    </w:p>
    <w:p/>
    <w:p>
      <w:r xmlns:w="http://schemas.openxmlformats.org/wordprocessingml/2006/main">
        <w:t xml:space="preserve">2. 시 104:12-18, 시냇가에는 공중의 새들이 깃들이며 나뭇가지 사이에서 노래를 부른다. 당신은 높은 거처에서 산에 물을 주시며, 땅은 당신이 하신 일의 결과로 만족합니다. 주께서 가축을 위한 풀과 사람이 가꾸는 채소를 자라게 하시고 땅에서 식물이 나게 하시고 사람의 마음을 기쁘게 하는 포도주와 사람의 얼굴을 빛나게 하는 기름과 사람의 마음을 힘있게 하는 빵을 주셨나이다. 여호와의 나무들에게 물이 넉넉함이니 그가 심으신 레바논 백향목이로다.</w:t>
      </w:r>
    </w:p>
    <w:p/>
    <w:p>
      <w:r xmlns:w="http://schemas.openxmlformats.org/wordprocessingml/2006/main">
        <w:t xml:space="preserve">레위기 11:19 황새와 왜가리 종류와 댕기물과 박쥐이다.</w:t>
      </w:r>
    </w:p>
    <w:p/>
    <w:p>
      <w:r xmlns:w="http://schemas.openxmlformats.org/wordprocessingml/2006/main">
        <w:t xml:space="preserve">레위기 11:19에는 황새, 왜가리, 댕기물떼새, 박쥐 등 네 가지 종류의 새가 나와 있습니다.</w:t>
      </w:r>
    </w:p>
    <w:p/>
    <w:p>
      <w:r xmlns:w="http://schemas.openxmlformats.org/wordprocessingml/2006/main">
        <w:t xml:space="preserve">1. 하나님의 창조: 새의 다양성을 감상하다</w:t>
      </w:r>
    </w:p>
    <w:p/>
    <w:p>
      <w:r xmlns:w="http://schemas.openxmlformats.org/wordprocessingml/2006/main">
        <w:t xml:space="preserve">2. 거룩함으로의 부르심: 하나님의 율법에 따라 생활함</w:t>
      </w:r>
    </w:p>
    <w:p/>
    <w:p>
      <w:r xmlns:w="http://schemas.openxmlformats.org/wordprocessingml/2006/main">
        <w:t xml:space="preserve">1. 창 1:20-21 하나님이 이르시되 물들은 생물로 번성하게 하라 땅 위 하늘의 궁창에는 새들이 날으라 하시고 하나님이 큰 바다 생물들과 물에서 번성하여 움직이는 모든 생물을 그 종류대로, 날개 있는 모든 새를 그 종류대로 창조하시니라. 그리고 하나님께서 보시기에 좋았다.</w:t>
      </w:r>
    </w:p>
    <w:p/>
    <w:p>
      <w:r xmlns:w="http://schemas.openxmlformats.org/wordprocessingml/2006/main">
        <w:t xml:space="preserve">2. 잠언 26:2 참새가 날아가듯이, 제비가 날아가듯이, 과분한 저주는 내리지 않습니다.</w:t>
      </w:r>
    </w:p>
    <w:p/>
    <w:p>
      <w:r xmlns:w="http://schemas.openxmlformats.org/wordprocessingml/2006/main">
        <w:t xml:space="preserve">레위기 11:20 네 마리로 기어다니는 모든 새는 너희에게 가증함을 줄 것이니라</w:t>
      </w:r>
    </w:p>
    <w:p/>
    <w:p>
      <w:r xmlns:w="http://schemas.openxmlformats.org/wordprocessingml/2006/main">
        <w:t xml:space="preserve">네 발로 걷는 새를 먹는 것은 여호와께서 가증히 여기시는 일이다.</w:t>
      </w:r>
    </w:p>
    <w:p/>
    <w:p>
      <w:r xmlns:w="http://schemas.openxmlformats.org/wordprocessingml/2006/main">
        <w:t xml:space="preserve">1. 하나님의 거룩하심: 부정한 새를 먹지 말라는 계명</w:t>
      </w:r>
    </w:p>
    <w:p/>
    <w:p>
      <w:r xmlns:w="http://schemas.openxmlformats.org/wordprocessingml/2006/main">
        <w:t xml:space="preserve">2. 하나님의 요구의 유일성: 하나님의 거룩하심과 비교되는 인간의 거룩함</w:t>
      </w:r>
    </w:p>
    <w:p/>
    <w:p>
      <w:r xmlns:w="http://schemas.openxmlformats.org/wordprocessingml/2006/main">
        <w:t xml:space="preserve">1. 레위기 11:20 네 마리로 기어다니는 모든 새는 너희에게 가증한 것이니라</w:t>
      </w:r>
    </w:p>
    <w:p/>
    <w:p>
      <w:r xmlns:w="http://schemas.openxmlformats.org/wordprocessingml/2006/main">
        <w:t xml:space="preserve">2. 이사야 6:3 한 사람이 서로 소리쳐 이르되 거룩하다 거룩하다 거룩하다 만군의 여호와여 그의 영광이 온 땅에 충만하도다</w:t>
      </w:r>
    </w:p>
    <w:p/>
    <w:p>
      <w:r xmlns:w="http://schemas.openxmlformats.org/wordprocessingml/2006/main">
        <w:t xml:space="preserve">레위기 11:21 네 발 위에 다리가 있어 땅을 뛰어다니는 모든 날짐승 중에서는 너희가 이것을 먹을지니라</w:t>
      </w:r>
    </w:p>
    <w:p/>
    <w:p>
      <w:r xmlns:w="http://schemas.openxmlformats.org/wordprocessingml/2006/main">
        <w:t xml:space="preserve">이 구절은 다리가 네 개 있고 땅 위를 뛸 수 있는 생물에 대해 말하고 있습니다.</w:t>
      </w:r>
    </w:p>
    <w:p/>
    <w:p>
      <w:r xmlns:w="http://schemas.openxmlformats.org/wordprocessingml/2006/main">
        <w:t xml:space="preserve">1. 하나님께서는 다양한 생물들로 놀라운 세상을 창조하셨으니 우리는 그들을 감사하고 보살펴야 합니다.</w:t>
      </w:r>
    </w:p>
    <w:p/>
    <w:p>
      <w:r xmlns:w="http://schemas.openxmlformats.org/wordprocessingml/2006/main">
        <w:t xml:space="preserve">2. 땅의 피조물은 하나님의 신성한 능력과 지혜를 반영합니다.</w:t>
      </w:r>
    </w:p>
    <w:p/>
    <w:p>
      <w:r xmlns:w="http://schemas.openxmlformats.org/wordprocessingml/2006/main">
        <w:t xml:space="preserve">1. 창세기 1:20-21 하나님이 이르시되 물들은 생명이 있어 움직이는 생물과 땅 위 하늘의 궁창에 나는 새를 풍성히 내라 하시고</w:t>
      </w:r>
    </w:p>
    <w:p/>
    <w:p>
      <w:r xmlns:w="http://schemas.openxmlformats.org/wordprocessingml/2006/main">
        <w:t xml:space="preserve">2. 시편 104:24-26 - 여호와여, 주의 행하심이 어찌 그리 많은지요! 당신께서는 지혜로 그것들을 모두 만드셨으며 당신의 부요가 땅에 가득합니다. 이 크고 넓은 바다도 그러하며 그 안에는 크고 작은 짐승들이 무수히 기어 다니느니라. 저기 배들이 갑니다. 거기에서 놀도록 당신이 만드신 리워야단이 있습니다.</w:t>
      </w:r>
    </w:p>
    <w:p/>
    <w:p>
      <w:r xmlns:w="http://schemas.openxmlformats.org/wordprocessingml/2006/main">
        <w:t xml:space="preserve">레위기 11:22 이것들은 너희가 먹어도 좋다. 메뚜기가 그 종류대로, 메뚜기가 그 종류대로, 메뚜기가 그 종류대로, 메뚜기가 그 종류대로요.</w:t>
      </w:r>
    </w:p>
    <w:p/>
    <w:p>
      <w:r xmlns:w="http://schemas.openxmlformats.org/wordprocessingml/2006/main">
        <w:t xml:space="preserve">주님께서는 이스라엘 백성들에게 메뚜기, 대머리 메뚜기, 딱정벌레, 메뚜기를 먹도록 지시하셨습니다.</w:t>
      </w:r>
    </w:p>
    <w:p/>
    <w:p>
      <w:r xmlns:w="http://schemas.openxmlformats.org/wordprocessingml/2006/main">
        <w:t xml:space="preserve">1. 하나님의 모든 피조물에 대한 하나님의 공급하심</w:t>
      </w:r>
    </w:p>
    <w:p/>
    <w:p>
      <w:r xmlns:w="http://schemas.openxmlformats.org/wordprocessingml/2006/main">
        <w:t xml:space="preserve">2. 정결한 것을 먹는 것의 거룩함</w:t>
      </w:r>
    </w:p>
    <w:p/>
    <w:p>
      <w:r xmlns:w="http://schemas.openxmlformats.org/wordprocessingml/2006/main">
        <w:t xml:space="preserve">1. 시 104:14 - 그가 가축을 위한 풀과 사람을 위한 채소를 자라게 하시며 땅에서 먹을 것이 나게 하시고</w:t>
      </w:r>
    </w:p>
    <w:p/>
    <w:p>
      <w:r xmlns:w="http://schemas.openxmlformats.org/wordprocessingml/2006/main">
        <w:t xml:space="preserve">2. 잠언 12:10 - 의인은 자기의 짐승의 생명을 보살펴 주거니와 악인의 긍휼은 잔인이니라.</w:t>
      </w:r>
    </w:p>
    <w:p/>
    <w:p>
      <w:r xmlns:w="http://schemas.openxmlformats.org/wordprocessingml/2006/main">
        <w:t xml:space="preserve">레위기 11:23 그 밖에 네 발이 있는 날짐승은 모두 너희에게 가증한 것이니라</w:t>
      </w:r>
    </w:p>
    <w:p/>
    <w:p>
      <w:r xmlns:w="http://schemas.openxmlformats.org/wordprocessingml/2006/main">
        <w:t xml:space="preserve">하나님께서는 네 발이 있는 날거나 기어다니는 모든 것을 가증한 것으로 여기라고 명령하셨습니다.</w:t>
      </w:r>
    </w:p>
    <w:p/>
    <w:p>
      <w:r xmlns:w="http://schemas.openxmlformats.org/wordprocessingml/2006/main">
        <w:t xml:space="preserve">1. 가증한 것을 미워함: 레위기 11장 23절에 나오는 하나님의 명령을 묵상함</w:t>
      </w:r>
    </w:p>
    <w:p/>
    <w:p>
      <w:r xmlns:w="http://schemas.openxmlformats.org/wordprocessingml/2006/main">
        <w:t xml:space="preserve">2. 사랑스러운 것을 사랑함: 레위기 11:23에서 하나님이 바라시는 것을 받아들이기</w:t>
      </w:r>
    </w:p>
    <w:p/>
    <w:p>
      <w:r xmlns:w="http://schemas.openxmlformats.org/wordprocessingml/2006/main">
        <w:t xml:space="preserve">1. 신명기 14:3-4 - 가증한 것은 무엇이든지 먹지 말지니라</w:t>
      </w:r>
    </w:p>
    <w:p/>
    <w:p>
      <w:r xmlns:w="http://schemas.openxmlformats.org/wordprocessingml/2006/main">
        <w:t xml:space="preserve">2. 잠언 6:16-19 - 여호와께서 미워하시는 것이 여섯 가지가 있고 그 마음에 싫어하시는 것이 일곱 가지가 있습니다.</w:t>
      </w:r>
    </w:p>
    <w:p/>
    <w:p>
      <w:r xmlns:w="http://schemas.openxmlformats.org/wordprocessingml/2006/main">
        <w:t xml:space="preserve">레위기 11:24 이런 것 때문에 너희는 부정할 것이라 누구든지 그것의 주검을 만지는 자는 저녁까지 부정할 것이며</w:t>
      </w:r>
    </w:p>
    <w:p/>
    <w:p>
      <w:r xmlns:w="http://schemas.openxmlformats.org/wordprocessingml/2006/main">
        <w:t xml:space="preserve">이 구절에서는 누구든지 이 장에 언급된 부정한 동물의 시체를 만지는 사람은 저녁까지 부정한 것으로 간주될 것이라고 설명합니다.</w:t>
      </w:r>
    </w:p>
    <w:p/>
    <w:p>
      <w:r xmlns:w="http://schemas.openxmlformats.org/wordprocessingml/2006/main">
        <w:t xml:space="preserve">1. 우리는 정결하고 거룩하도록 부르심을 받았으니 더러운 것에 접촉하지 않도록 조심해야 합니다.</w:t>
      </w:r>
    </w:p>
    <w:p/>
    <w:p>
      <w:r xmlns:w="http://schemas.openxmlformats.org/wordprocessingml/2006/main">
        <w:t xml:space="preserve">2. 하나님의 계명은 어렵거나 불편해 보일지라도 순종해야 합니다.</w:t>
      </w:r>
    </w:p>
    <w:p/>
    <w:p>
      <w:r xmlns:w="http://schemas.openxmlformats.org/wordprocessingml/2006/main">
        <w:t xml:space="preserve">1. 고린도후서 6:17-18 - 그러므로 주님께서 말씀하시기를, 그들에게서 나와서 따로 지내라. 더러운 것을 만지지 말라 내가 너희를 영접하리라 그리고 나는 너희에게 아버지가 되고 너희는 나에게 자녀가 되리라 전능하신 주의 말씀이니라.</w:t>
      </w:r>
    </w:p>
    <w:p/>
    <w:p>
      <w:r xmlns:w="http://schemas.openxmlformats.org/wordprocessingml/2006/main">
        <w:t xml:space="preserve">2. 요한일서 3:3 - 주를 향하여 이 소망을 가진 자마다 그의 깨끗하심과 같이 자기를 깨끗하게 하느니라.</w:t>
      </w:r>
    </w:p>
    <w:p/>
    <w:p>
      <w:r xmlns:w="http://schemas.openxmlformats.org/wordprocessingml/2006/main">
        <w:t xml:space="preserve">레위기 11:25 이것들의 주검을 옮기는 자마다 그의 옷을 빨 것이며 저녁까지 부정하리라</w:t>
      </w:r>
    </w:p>
    <w:p/>
    <w:p>
      <w:r xmlns:w="http://schemas.openxmlformats.org/wordprocessingml/2006/main">
        <w:t xml:space="preserve">레위기 11장 25절에는 부정한 짐승의 사체를 만지는 자도 그 옷을 빨 것이며 저녁까지 부정할 것이니라 하였느니라.</w:t>
      </w:r>
    </w:p>
    <w:p/>
    <w:p>
      <w:r xmlns:w="http://schemas.openxmlformats.org/wordprocessingml/2006/main">
        <w:t xml:space="preserve">1. 깨어 있으십시오: 부정함을 경계하십시오</w:t>
      </w:r>
    </w:p>
    <w:p/>
    <w:p>
      <w:r xmlns:w="http://schemas.openxmlformats.org/wordprocessingml/2006/main">
        <w:t xml:space="preserve">2. 거룩함의 능력: 그것이 우리를 어떻게 변화시키는가</w:t>
      </w:r>
    </w:p>
    <w:p/>
    <w:p>
      <w:r xmlns:w="http://schemas.openxmlformats.org/wordprocessingml/2006/main">
        <w:t xml:space="preserve">1. 여호수아 7:13 - “너는 일어나서 백성을 성결하게 하여 이르기를 너희는 스스로 성결하게 하여 내일을 위하여 이르기를 이스라엘의 하나님 여호와께서 이같이 말씀하시기를 이스라엘아 네 가운데에 바친 물건이 있나니 네가 능히 견딜 수 없느니라 너희가 그 저주받은 것을 너희 중에서 제하기까지 너희 대적 앞에서</w:t>
      </w:r>
    </w:p>
    <w:p/>
    <w:p>
      <w:r xmlns:w="http://schemas.openxmlformats.org/wordprocessingml/2006/main">
        <w:t xml:space="preserve">2. 요한일서 1:7 - “저가 빛 가운데 계신 것 같이 우리도 빛 가운데 행하면 우리가 서로 사귄 것이 되고 그 아들 예수의 피가 우리를 모든 죄에서 깨끗하게 하실 것이요.”</w:t>
      </w:r>
    </w:p>
    <w:p/>
    <w:p>
      <w:r xmlns:w="http://schemas.openxmlformats.org/wordprocessingml/2006/main">
        <w:t xml:space="preserve">레위기 11장 26절 굽이 갈라진 것 중 쪽발이 아니거나 새김질하지 아니하는 모든 짐승의 주검은 너희에게 부정하니 만지는 자는 다 부정할 것이며</w:t>
      </w:r>
    </w:p>
    <w:p/>
    <w:p>
      <w:r xmlns:w="http://schemas.openxmlformats.org/wordprocessingml/2006/main">
        <w:t xml:space="preserve">하나님께서는 이스라엘 백성들에게 굽이 갈라지지 않은 짐승이나 새김질을 하지 않는 짐승은 부정하니 만지지 말라고 명령하셨습니다.</w:t>
      </w:r>
    </w:p>
    <w:p/>
    <w:p>
      <w:r xmlns:w="http://schemas.openxmlformats.org/wordprocessingml/2006/main">
        <w:t xml:space="preserve">1. 하나님 앞에서 정결함의 중요성</w:t>
      </w:r>
    </w:p>
    <w:p/>
    <w:p>
      <w:r xmlns:w="http://schemas.openxmlformats.org/wordprocessingml/2006/main">
        <w:t xml:space="preserve">2. 하나님의 계명에 순종하는 것의 의미</w:t>
      </w:r>
    </w:p>
    <w:p/>
    <w:p>
      <w:r xmlns:w="http://schemas.openxmlformats.org/wordprocessingml/2006/main">
        <w:t xml:space="preserve">1. 시편 24:3-4 - 누가 여호와의 산에 오를 것인가? 그러면 누가 그분의 거룩한 곳에 설 수 있겠습니까? 손이 깨끗하고 마음이 청결한 사람입니다.</w:t>
      </w:r>
    </w:p>
    <w:p/>
    <w:p>
      <w:r xmlns:w="http://schemas.openxmlformats.org/wordprocessingml/2006/main">
        <w:t xml:space="preserve">2. 디도서 1:15-16 - 깨끗한 자들에게는 모든 것이 깨끗하되 더럽고 믿지 아니하는 자들에게는 아무것도 깨끗한 것이 없느니라. 그러나 그들의 마음과 양심은 모두 더럽혀졌습니다.</w:t>
      </w:r>
    </w:p>
    <w:p/>
    <w:p>
      <w:r xmlns:w="http://schemas.openxmlformats.org/wordprocessingml/2006/main">
        <w:t xml:space="preserve">레위기 11:27 네 발로 다니는 모든 짐승 중 발바닥으로 다니는 것은 다 네게 부정하니 그 주검을 만지는 자는 저녁까지 부정할 것이며</w:t>
      </w:r>
    </w:p>
    <w:p/>
    <w:p>
      <w:r xmlns:w="http://schemas.openxmlformats.org/wordprocessingml/2006/main">
        <w:t xml:space="preserve">하나님께서는 이스라엘 백성들에게 네 발로 걷는 동물의 사체를 만지지 말라고 명령하셨습니다. 그렇게 하면 저녁까지 부정하게 될 것입니다.</w:t>
      </w:r>
    </w:p>
    <w:p/>
    <w:p>
      <w:r xmlns:w="http://schemas.openxmlformats.org/wordprocessingml/2006/main">
        <w:t xml:space="preserve">1: 하나님께서는 우리에게 순결함을 유지하고 더러운 것에 접촉하여 자신을 더럽히지 말라고 명령하셨습니다.</w:t>
      </w:r>
    </w:p>
    <w:p/>
    <w:p>
      <w:r xmlns:w="http://schemas.openxmlformats.org/wordprocessingml/2006/main">
        <w:t xml:space="preserve">2: 우리는 중요해 보이지 않는 것까지도 하나님의 모든 명령을 주의 깊게 준수해야 합니다.</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2: 요한복음 15:14 - 너희는 내가 명령하는 것을 행하면 나의 친구이다.</w:t>
      </w:r>
    </w:p>
    <w:p/>
    <w:p>
      <w:r xmlns:w="http://schemas.openxmlformats.org/wordprocessingml/2006/main">
        <w:t xml:space="preserve">레위기 11:28 이것들의 주검을 옮기는 자는 그 옷을 빨지니 저녁까지 부정하리라 그것들이 너희에게 부정하니라</w:t>
      </w:r>
    </w:p>
    <w:p/>
    <w:p>
      <w:r xmlns:w="http://schemas.openxmlformats.org/wordprocessingml/2006/main">
        <w:t xml:space="preserve">하나님께서는 부정한 짐승의 주검을 만지는 사람은 누구든지 옷을 빨고 저녁까지 부정할 것이라고 명령하셨습니다.</w:t>
      </w:r>
    </w:p>
    <w:p/>
    <w:p>
      <w:r xmlns:w="http://schemas.openxmlformats.org/wordprocessingml/2006/main">
        <w:t xml:space="preserve">1. 하나님의 거룩함: 순결한 삶을 살아감</w:t>
      </w:r>
    </w:p>
    <w:p/>
    <w:p>
      <w:r xmlns:w="http://schemas.openxmlformats.org/wordprocessingml/2006/main">
        <w:t xml:space="preserve">2. 하나님의 율법을 지키는 것: 그분의 명령에 순종하는 것</w:t>
      </w:r>
    </w:p>
    <w:p/>
    <w:p>
      <w:r xmlns:w="http://schemas.openxmlformats.org/wordprocessingml/2006/main">
        <w:t xml:space="preserve">1. 에베소서 5:3-4 음행과 온갖 더러운 것과 탐욕은 너희 중에서 그 이름이라도 부르지 말라 이는 성도에게 마땅한 바니라 누추함과 어리석은 말이나 희롱의 말이 마땅치 아니하니 돌이켜 감사하는 말을 하라.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레위기 11:29 땅에 기는 길짐승 중 이것들도 네게 부정하니라 족제비와 쥐와 거북이 종류와</w:t>
      </w:r>
    </w:p>
    <w:p/>
    <w:p>
      <w:r xmlns:w="http://schemas.openxmlformats.org/wordprocessingml/2006/main">
        <w:t xml:space="preserve">이 구절은 레위기에 따르면 특정 생물이 어떻게 "부정한" 것으로 간주되는지를 설명합니다.</w:t>
      </w:r>
    </w:p>
    <w:p/>
    <w:p>
      <w:r xmlns:w="http://schemas.openxmlformats.org/wordprocessingml/2006/main">
        <w:t xml:space="preserve">1. 깨끗함은 경건함 다음입니다. A: 하나님 보시기에 깨끗함의 중요성.</w:t>
      </w:r>
    </w:p>
    <w:p/>
    <w:p>
      <w:r xmlns:w="http://schemas.openxmlformats.org/wordprocessingml/2006/main">
        <w:t xml:space="preserve">2. 자연의 거룩함: 자연과 그 안에 사는 생물의 거룩함에 관한 것입니다.</w:t>
      </w:r>
    </w:p>
    <w:p/>
    <w:p>
      <w:r xmlns:w="http://schemas.openxmlformats.org/wordprocessingml/2006/main">
        <w:t xml:space="preserve">1. 마태복음 15:11 “입에 들어가는 것이 사람을 더럽게 하는 것이 아니라 입에서 나오는 그것이 사람을 더럽게 하는 것이니라.</w:t>
      </w:r>
    </w:p>
    <w:p/>
    <w:p>
      <w:r xmlns:w="http://schemas.openxmlformats.org/wordprocessingml/2006/main">
        <w:t xml:space="preserve">2. 야고보서 3:2 “우리가 다 실수가 많으니 말에 흠이 없는 자는 온전한 자니 온 몸을 제어할 수 있는 자니라.”</w:t>
      </w:r>
    </w:p>
    <w:p/>
    <w:p>
      <w:r xmlns:w="http://schemas.openxmlformats.org/wordprocessingml/2006/main">
        <w:t xml:space="preserve">레위기 11:30 흰 족제비와 카멜레온과 도마뱀과 달팽이와 두더지이다.</w:t>
      </w:r>
    </w:p>
    <w:p/>
    <w:p>
      <w:r xmlns:w="http://schemas.openxmlformats.org/wordprocessingml/2006/main">
        <w:t xml:space="preserve">이 구절은 흰족제비, 카멜레온, 도마뱀, 달팽이, 두더지 등 다양한 동물을 묘사합니다.</w:t>
      </w:r>
    </w:p>
    <w:p/>
    <w:p>
      <w:r xmlns:w="http://schemas.openxmlformats.org/wordprocessingml/2006/main">
        <w:t xml:space="preserve">1. 하나님의 창조는 다양하고 놀랍습니다 - 시편 104:24</w:t>
      </w:r>
    </w:p>
    <w:p/>
    <w:p>
      <w:r xmlns:w="http://schemas.openxmlformats.org/wordprocessingml/2006/main">
        <w:t xml:space="preserve">2. 우리는 하나님의 모든 피조물을 감사해야 합니다 - 창세기 1:31</w:t>
      </w:r>
    </w:p>
    <w:p/>
    <w:p>
      <w:r xmlns:w="http://schemas.openxmlformats.org/wordprocessingml/2006/main">
        <w:t xml:space="preserve">1. 창세기 1:31 - 하나님이 그 지으신 모든 것을 보시니 보시기에 심히 좋았더라. 저녁이 되고 아침이 되니 이는 여섯째 날이니라.</w:t>
      </w:r>
    </w:p>
    <w:p/>
    <w:p>
      <w:r xmlns:w="http://schemas.openxmlformats.org/wordprocessingml/2006/main">
        <w:t xml:space="preserve">2. 시편 104:24 - 여호와여, 주의 행하심이 어찌 그리 많은지요! 당신께서는 지혜로 그것들을 모두 만드셨으며 당신의 부요가 땅에 가득합니다.</w:t>
      </w:r>
    </w:p>
    <w:p/>
    <w:p>
      <w:r xmlns:w="http://schemas.openxmlformats.org/wordprocessingml/2006/main">
        <w:t xml:space="preserve">레위기 11:31 모든 기는 것 중 이것들은 네게 부정하니 누구든지 그 주검을 만지는 자는 저녁까지 부정할 것이며</w:t>
      </w:r>
    </w:p>
    <w:p/>
    <w:p>
      <w:r xmlns:w="http://schemas.openxmlformats.org/wordprocessingml/2006/main">
        <w:t xml:space="preserve">레위기 11장 31절은 땅에 기어다니는 어떤 종류의 동물과 접촉하는 사람은 누구나 저녁까지 부정할 것이라고 말합니다.</w:t>
      </w:r>
    </w:p>
    <w:p/>
    <w:p>
      <w:r xmlns:w="http://schemas.openxmlformats.org/wordprocessingml/2006/main">
        <w:t xml:space="preserve">1. 성경에 나오는 부정함의 힘</w:t>
      </w:r>
    </w:p>
    <w:p/>
    <w:p>
      <w:r xmlns:w="http://schemas.openxmlformats.org/wordprocessingml/2006/main">
        <w:t xml:space="preserve">2. 깨끗하게 유지하는 거룩함</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고린도전서 6:19-20 - 너희 몸은 너희가 하나님께로부터 받은 바 너희 가운데 계신 성령의 전인 줄을 알지 못하느냐? 당신은 당신의 것이 아닙니다. 당신은 값으로 사신 바 되었습니다. 그러므로 너희 몸으로 하나님께 영광을 돌리라.</w:t>
      </w:r>
    </w:p>
    <w:p/>
    <w:p>
      <w:r xmlns:w="http://schemas.openxmlformats.org/wordprocessingml/2006/main">
        <w:t xml:space="preserve">레위기 11:32 그 중 누구든지 시체가 떨어지면 부정하여지며 나무 그릇이든지 의복이든지 가죽이든지 자루든지 무엇이든지 무엇에 쓰는 그릇이든지 물에 담가 저녁까지 부정할 것이며 그리하여 깨끗해질 것이다.</w:t>
      </w:r>
    </w:p>
    <w:p/>
    <w:p>
      <w:r xmlns:w="http://schemas.openxmlformats.org/wordprocessingml/2006/main">
        <w:t xml:space="preserve">죽은 동물 위에 떨어지는 것은 무엇이든지 부정하므로 물에 담가서 깨끗케 해야 한다.</w:t>
      </w:r>
    </w:p>
    <w:p/>
    <w:p>
      <w:r xmlns:w="http://schemas.openxmlformats.org/wordprocessingml/2006/main">
        <w:t xml:space="preserve">1. 깨끗하게 하는 힘: 더러움을 극복하는 방법</w:t>
      </w:r>
    </w:p>
    <w:p/>
    <w:p>
      <w:r xmlns:w="http://schemas.openxmlformats.org/wordprocessingml/2006/main">
        <w:t xml:space="preserve">2. 하느님의 자비: 정화를 위한 부르심에 응답</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디도서 3:5 - “우리를 구원하시되 우리가 행한 바 의로운 행위로 말미암지 아니하고 오직 그의 긍휼하심을 좇아 중생의 씻음과 성령의 새롭게 하심으로 하셨나니”</w:t>
      </w:r>
    </w:p>
    <w:p/>
    <w:p>
      <w:r xmlns:w="http://schemas.openxmlformats.org/wordprocessingml/2006/main">
        <w:t xml:space="preserve">레위기 11:33 질그릇이 떨어지면 그 안에 있는 것은 다 부정할 것이며 그러면 너희는 그것을 깨뜨릴 것이다.</w:t>
      </w:r>
    </w:p>
    <w:p/>
    <w:p>
      <w:r xmlns:w="http://schemas.openxmlformats.org/wordprocessingml/2006/main">
        <w:t xml:space="preserve">주님께서는 오염된 질그릇은 무엇이든 깨뜨려야 한다고 명하셨습니다.</w:t>
      </w:r>
    </w:p>
    <w:p/>
    <w:p>
      <w:r xmlns:w="http://schemas.openxmlformats.org/wordprocessingml/2006/main">
        <w:t xml:space="preserve">1. 주님 보시기에 깨끗함을 유지하는 것의 중요성.</w:t>
      </w:r>
    </w:p>
    <w:p/>
    <w:p>
      <w:r xmlns:w="http://schemas.openxmlformats.org/wordprocessingml/2006/main">
        <w:t xml:space="preserve">2. 하나님의 계명을 따르는 것의 의미.</w:t>
      </w:r>
    </w:p>
    <w:p/>
    <w:p>
      <w:r xmlns:w="http://schemas.openxmlformats.org/wordprocessingml/2006/main">
        <w:t xml:space="preserve">1. 마가복음 7:14-15 - “예수께서 무리를 불러 이르시되 너희는 다 내 말을 듣고 깨달으라 사람 없이는 그 사람 안으로 들어가는 것이 사람을 더럽게 하는 것이 없느니라 그러나 그에게서 나오는 것들이야말로 사람을 더럽히는 것이니라."</w:t>
      </w:r>
    </w:p>
    <w:p/>
    <w:p>
      <w:r xmlns:w="http://schemas.openxmlformats.org/wordprocessingml/2006/main">
        <w:t xml:space="preserve">2. 고린도전서 6:19-20 - "무엇이냐 너희 몸은 너희가 하나님께로부터 받은바 너희 가운데 계신 성령의 전인 줄을 알지 못하느냐 너희는 너희의 것이 아니니라 값: 그러므로 너희 몸으로 하나님께 영광을 돌리라.”</w:t>
      </w:r>
    </w:p>
    <w:p/>
    <w:p>
      <w:r xmlns:w="http://schemas.openxmlformats.org/wordprocessingml/2006/main">
        <w:t xml:space="preserve">레위기 11:34 먹을 수 있는 모든 고기 중에서 물이 나오는 것은 부정할 것이며, 이런 그릇에 넣어 마시는 것도 다 부정할 것이며</w:t>
      </w:r>
    </w:p>
    <w:p/>
    <w:p>
      <w:r xmlns:w="http://schemas.openxmlformats.org/wordprocessingml/2006/main">
        <w:t xml:space="preserve">레위기의 이 구절에서는 부정한 물에 닿은 모든 음식이나 음료가 부정한 것으로 간주되어야 한다고 설명합니다.</w:t>
      </w:r>
    </w:p>
    <w:p/>
    <w:p>
      <w:r xmlns:w="http://schemas.openxmlformats.org/wordprocessingml/2006/main">
        <w:t xml:space="preserve">1. 하나님의 거룩하심: 하나님의 거룩하심을 탐구하고 그것이 우리의 일상생활에 어떻게 적용되는지 탐구합니다.</w:t>
      </w:r>
    </w:p>
    <w:p/>
    <w:p>
      <w:r xmlns:w="http://schemas.openxmlformats.org/wordprocessingml/2006/main">
        <w:t xml:space="preserve">2. 하나님 명령의 본질: 순종의 중요성과 순종이 어떻게 하나님의 거룩함을 반영하는지 검토합니다.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11:35 그 시체의 어느 부분이 떨어지든지 모두 부정할 것이며 화덕이든지 솥이든지 그것은 깨뜨릴지니 그것들은 부정하고 너희에게 부정하리라</w:t>
      </w:r>
    </w:p>
    <w:p/>
    <w:p>
      <w:r xmlns:w="http://schemas.openxmlformats.org/wordprocessingml/2006/main">
        <w:t xml:space="preserve">하나님께서는 이스라엘 백성들에게 부정한 동물과 접촉한 화덕이나 냄비를 부수라고 지시하셨습니다.</w:t>
      </w:r>
    </w:p>
    <w:p/>
    <w:p>
      <w:r xmlns:w="http://schemas.openxmlformats.org/wordprocessingml/2006/main">
        <w:t xml:space="preserve">1. 순결의 필요성: 거룩함에 대한 부르심</w:t>
      </w:r>
    </w:p>
    <w:p/>
    <w:p>
      <w:r xmlns:w="http://schemas.openxmlformats.org/wordprocessingml/2006/main">
        <w:t xml:space="preserve">2. 하나님의 거룩함: 그분의 명령에 순종함</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마태복음 5:48 - “그러므로 하늘에 계신 너희 아버지의 온전하심과 같이 너희도 온전하라.”</w:t>
      </w:r>
    </w:p>
    <w:p/>
    <w:p>
      <w:r xmlns:w="http://schemas.openxmlformats.org/wordprocessingml/2006/main">
        <w:t xml:space="preserve">레위기 11:36 그러나 물이 많은 샘이나 웅덩이는 정결할 것이나 그 사체에 닿는 것은 부정할 것이며</w:t>
      </w:r>
    </w:p>
    <w:p/>
    <w:p>
      <w:r xmlns:w="http://schemas.openxmlformats.org/wordprocessingml/2006/main">
        <w:t xml:space="preserve">물이 많은 수원은 깨끗한 것으로 간주되지만, 시체에 닿은 것은 모두 부정한 것으로 간주됩니다.</w:t>
      </w:r>
    </w:p>
    <w:p/>
    <w:p>
      <w:r xmlns:w="http://schemas.openxmlformats.org/wordprocessingml/2006/main">
        <w:t xml:space="preserve">1. 물의 깨끗함: 레위기 11:36 연구</w:t>
      </w:r>
    </w:p>
    <w:p/>
    <w:p>
      <w:r xmlns:w="http://schemas.openxmlformats.org/wordprocessingml/2006/main">
        <w:t xml:space="preserve">2. 오염의 힘: 레위기 11:36 연구</w:t>
      </w:r>
    </w:p>
    <w:p/>
    <w:p>
      <w:r xmlns:w="http://schemas.openxmlformats.org/wordprocessingml/2006/main">
        <w:t xml:space="preserve">1. 예레미야 17:13 - “이스라엘의 소망이신 여호와여 주를 버리는 자는 다 부끄러움을 당하고 나를 떠나는 자는 생수의 근원이신 여호와를 버렸으므로 땅에 기록되리이다. "</w:t>
      </w:r>
    </w:p>
    <w:p/>
    <w:p>
      <w:r xmlns:w="http://schemas.openxmlformats.org/wordprocessingml/2006/main">
        <w:t xml:space="preserve">2.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레위기 11:37 만일 그 시체가 뿌릴 씨앗 위에 떨어지면 그것은 정결할 것이다.</w:t>
      </w:r>
    </w:p>
    <w:p/>
    <w:p>
      <w:r xmlns:w="http://schemas.openxmlformats.org/wordprocessingml/2006/main">
        <w:t xml:space="preserve">하느님께서는 이스라엘 사람들에게 청결에 유의하라고 지시하셨습니다. 죽은 동물의 일부가 뿌리는 씨를 오염시켜서는 안 되기 때문입니다.</w:t>
      </w:r>
    </w:p>
    <w:p/>
    <w:p>
      <w:r xmlns:w="http://schemas.openxmlformats.org/wordprocessingml/2006/main">
        <w:t xml:space="preserve">1. 정결의 축복: 이스라엘 백성에게 주신 하나님의 지시</w:t>
      </w:r>
    </w:p>
    <w:p/>
    <w:p>
      <w:r xmlns:w="http://schemas.openxmlformats.org/wordprocessingml/2006/main">
        <w:t xml:space="preserve">2. 마음을 가꾸는 것: 영적 깨끗함을 이루는 것</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베드로전서 1:15-16 - “오직 너희를 부르신 거룩한 이처럼 너희도 모든 행실에 거룩하라 기록하였으되 내가 거룩하니 너희도 거룩할지어다 하셨느니라.”</w:t>
      </w:r>
    </w:p>
    <w:p/>
    <w:p>
      <w:r xmlns:w="http://schemas.openxmlformats.org/wordprocessingml/2006/main">
        <w:t xml:space="preserve">레위기 11:38 그러나 씨앗에 물이 묻었을 때 그 시체가 그 위에 떨어지면 그것은 너희에게 부정해진다.</w:t>
      </w:r>
    </w:p>
    <w:p/>
    <w:p>
      <w:r xmlns:w="http://schemas.openxmlformats.org/wordprocessingml/2006/main">
        <w:t xml:space="preserve">이 구절은 씨앗에 물을 붓고 죽은 동물의 일부가 그 위에 떨어지면 유대인들에게 부정하다고 말합니다.</w:t>
      </w:r>
    </w:p>
    <w:p/>
    <w:p>
      <w:r xmlns:w="http://schemas.openxmlformats.org/wordprocessingml/2006/main">
        <w:t xml:space="preserve">1. 주님 앞에서 정결함의 중요성</w:t>
      </w:r>
    </w:p>
    <w:p/>
    <w:p>
      <w:r xmlns:w="http://schemas.openxmlformats.org/wordprocessingml/2006/main">
        <w:t xml:space="preserve">2. 거룩함에서 순종의 역할</w:t>
      </w:r>
    </w:p>
    <w:p/>
    <w:p>
      <w:r xmlns:w="http://schemas.openxmlformats.org/wordprocessingml/2006/main">
        <w:t xml:space="preserve">1. 레위기 19장 2절, 이스라엘 자손의 온 회중에게 말하여 이르라 너희도 거룩할지어다 나 여호와 너희 하나님이 거룩함이니라</w:t>
      </w:r>
    </w:p>
    <w:p/>
    <w:p>
      <w:r xmlns:w="http://schemas.openxmlformats.org/wordprocessingml/2006/main">
        <w:t xml:space="preserve">2. 마태복음 5:48, 그러므로 하늘에 계신 너희 아버지의 온전하심과 같이 너희도 온전하라.</w:t>
      </w:r>
    </w:p>
    <w:p/>
    <w:p>
      <w:r xmlns:w="http://schemas.openxmlformats.org/wordprocessingml/2006/main">
        <w:t xml:space="preserve">레위기 11:39 너희가 먹을 만한 짐승이 죽으면 그 주검을 만지는 자는 저녁까지 부정할 것이다.</w:t>
      </w:r>
    </w:p>
    <w:p/>
    <w:p>
      <w:r xmlns:w="http://schemas.openxmlformats.org/wordprocessingml/2006/main">
        <w:t xml:space="preserve">레위기의 이 구절은 이스라엘 백성이 먹을 수 있는 동물 중 하나인 죽은 동물을 만지는 사람은 누구나 저녁까지 부정할 것이라고 말합니다.</w:t>
      </w:r>
    </w:p>
    <w:p/>
    <w:p>
      <w:r xmlns:w="http://schemas.openxmlformats.org/wordprocessingml/2006/main">
        <w:t xml:space="preserve">1. "거룩함을 유지하는 것의 중요성: 레위기 11:39의 교훈"</w:t>
      </w:r>
    </w:p>
    <w:p/>
    <w:p>
      <w:r xmlns:w="http://schemas.openxmlformats.org/wordprocessingml/2006/main">
        <w:t xml:space="preserve">2. “깨끗함에 대한 하나님의 요구사항: 레위기 11:39 연구”</w:t>
      </w:r>
    </w:p>
    <w:p/>
    <w:p>
      <w:r xmlns:w="http://schemas.openxmlformats.org/wordprocessingml/2006/main">
        <w:t xml:space="preserve">1. 민수기 19:11-22 – 시체와의 접촉에 따른 정결 의식에 대한 지침</w:t>
      </w:r>
    </w:p>
    <w:p/>
    <w:p>
      <w:r xmlns:w="http://schemas.openxmlformats.org/wordprocessingml/2006/main">
        <w:t xml:space="preserve">2. 신명기 14:3-21 - 정결한 동물과 부정한 동물의 식용에 관한 규례</w:t>
      </w:r>
    </w:p>
    <w:p/>
    <w:p>
      <w:r xmlns:w="http://schemas.openxmlformats.org/wordprocessingml/2006/main">
        <w:t xml:space="preserve">레위기 11:40 그 주검을 먹는 자도 옷을 빨 것이요 저녁까지 부정할 것이요 사체를 옮기는 자도 그 옷을 빨 것이요 저녁까지 부정하리라</w:t>
      </w:r>
    </w:p>
    <w:p/>
    <w:p>
      <w:r xmlns:w="http://schemas.openxmlformats.org/wordprocessingml/2006/main">
        <w:t xml:space="preserve">시체를 먹거나 옮기는 자는 옷을 빨아야 하며 저녁까지 부정해야 한다.</w:t>
      </w:r>
    </w:p>
    <w:p/>
    <w:p>
      <w:r xmlns:w="http://schemas.openxmlformats.org/wordprocessingml/2006/main">
        <w:t xml:space="preserve">1. 하나님의 거룩하심: 죽음과 접촉한 결과</w:t>
      </w:r>
    </w:p>
    <w:p/>
    <w:p>
      <w:r xmlns:w="http://schemas.openxmlformats.org/wordprocessingml/2006/main">
        <w:t xml:space="preserve">2. 깨끗함은 경건함 다음입니다: 죄로 더러워지지 않음</w:t>
      </w:r>
    </w:p>
    <w:p/>
    <w:p>
      <w:r xmlns:w="http://schemas.openxmlformats.org/wordprocessingml/2006/main">
        <w:t xml:space="preserve">1. 히브리서 12:14 - 거룩함을 추구하십시오. 이것이 없이는 아무도 주님을 볼 수 없습니다.</w:t>
      </w:r>
    </w:p>
    <w:p/>
    <w:p>
      <w:r xmlns:w="http://schemas.openxmlformats.org/wordprocessingml/2006/main">
        <w:t xml:space="preserve">2. 디도서 2:11-12 모든 사람에게 구원을 주시는 하나님의 은혜가 나타나 우리를 양육하시되 경건치 않은 것과 이 세상 정욕을 다 버리고 근신함과 의로움과 경건함으로 이 세상에 살게 하심이라.</w:t>
      </w:r>
    </w:p>
    <w:p/>
    <w:p>
      <w:r xmlns:w="http://schemas.openxmlformats.org/wordprocessingml/2006/main">
        <w:t xml:space="preserve">레위기 11:41 땅에 기어다니는 모든 길짐승은 가증스러운 것입니다. 그것은 먹어서는 안 된다.</w:t>
      </w:r>
    </w:p>
    <w:p/>
    <w:p>
      <w:r xmlns:w="http://schemas.openxmlformats.org/wordprocessingml/2006/main">
        <w:t xml:space="preserve">땅에 사는 모든 기는 것을 먹는 것은 가증한 일입니다.</w:t>
      </w:r>
    </w:p>
    <w:p/>
    <w:p>
      <w:r xmlns:w="http://schemas.openxmlformats.org/wordprocessingml/2006/main">
        <w:t xml:space="preserve">1. 우리는 주의 계명을 지켜 행하고 가증한 것을 먹지 말아야 합니다.</w:t>
      </w:r>
    </w:p>
    <w:p/>
    <w:p>
      <w:r xmlns:w="http://schemas.openxmlformats.org/wordprocessingml/2006/main">
        <w:t xml:space="preserve">2. 주님께 순종하고 벌레를 먹지 마십시오.</w:t>
      </w:r>
    </w:p>
    <w:p/>
    <w:p>
      <w:r xmlns:w="http://schemas.openxmlformats.org/wordprocessingml/2006/main">
        <w:t xml:space="preserve">1. 신명기 14:3-8 - 가증한 것을 먹지 말라.</w:t>
      </w:r>
    </w:p>
    <w:p/>
    <w:p>
      <w:r xmlns:w="http://schemas.openxmlformats.org/wordprocessingml/2006/main">
        <w:t xml:space="preserve">2. 이사야 66:17 - 여호와의 계명을 지키는 자는 복을 받을 것이다.</w:t>
      </w:r>
    </w:p>
    <w:p/>
    <w:p>
      <w:r xmlns:w="http://schemas.openxmlformats.org/wordprocessingml/2006/main">
        <w:t xml:space="preserve">레위기 11:42 땅에 기는 모든 길짐승 중 배로 걷는 것이나 네 발로 걷는 것이나 발이 더 많은 것은 너희가 먹지 말 것이니라 왜냐하면 그들은 가증한 것이기 때문입니다.</w:t>
      </w:r>
    </w:p>
    <w:p/>
    <w:p>
      <w:r xmlns:w="http://schemas.openxmlformats.org/wordprocessingml/2006/main">
        <w:t xml:space="preserve">하나님께서는 배나 네 발로 움직이는 동물은 가증하니 먹지 말라고 명령하셨습니다.</w:t>
      </w:r>
    </w:p>
    <w:p/>
    <w:p>
      <w:r xmlns:w="http://schemas.openxmlformats.org/wordprocessingml/2006/main">
        <w:t xml:space="preserve">1. 주님의 계명: 소름 끼치는 생물을 먹는 것의 가증한 것</w:t>
      </w:r>
    </w:p>
    <w:p/>
    <w:p>
      <w:r xmlns:w="http://schemas.openxmlformats.org/wordprocessingml/2006/main">
        <w:t xml:space="preserve">2. 의로운 삶을 살기: 가증한 동물을 먹지 않음</w:t>
      </w:r>
    </w:p>
    <w:p/>
    <w:p>
      <w:r xmlns:w="http://schemas.openxmlformats.org/wordprocessingml/2006/main">
        <w:t xml:space="preserve">1. 신명기 14:3-20 - 너희는 어떤 가증한 것도 먹지 말지니라</w:t>
      </w:r>
    </w:p>
    <w:p/>
    <w:p>
      <w:r xmlns:w="http://schemas.openxmlformats.org/wordprocessingml/2006/main">
        <w:t xml:space="preserve">2. 이사야 11:6-9 – 늑대도 어린 양과 함께 살고 표범도 염소 새끼와 함께 누울 것입니다. 송아지와 젊은 사자와 살진 짐승이 함께 있고 어린 아이가 그들을 이끌 것이다.</w:t>
      </w:r>
    </w:p>
    <w:p/>
    <w:p>
      <w:r xmlns:w="http://schemas.openxmlformats.org/wordprocessingml/2006/main">
        <w:t xml:space="preserve">레위기 11:43 너희는 기는 바 기어다니는 것 때문에 자신을 가증하게 만들지 말며 그것으로 인해 자신을 더럽혀 부정하게 되도록 하지 말라.</w:t>
      </w:r>
    </w:p>
    <w:p/>
    <w:p>
      <w:r xmlns:w="http://schemas.openxmlformats.org/wordprocessingml/2006/main">
        <w:t xml:space="preserve">사람들은 어떤 기는 것이나 만지거나 접촉함으로써 자신을 가증하게 만들어서는 안 됩니다. 그렇게 하면 더러워질 수 있습니다.</w:t>
      </w:r>
    </w:p>
    <w:p/>
    <w:p>
      <w:r xmlns:w="http://schemas.openxmlformats.org/wordprocessingml/2006/main">
        <w:t xml:space="preserve">1. 불순물의 위험: 부정하게 되는 결과를 이해함.</w:t>
      </w:r>
    </w:p>
    <w:p/>
    <w:p>
      <w:r xmlns:w="http://schemas.openxmlformats.org/wordprocessingml/2006/main">
        <w:t xml:space="preserve">2. 생명의 신성함: 가증한 것들로부터 자신을 분리함.</w:t>
      </w:r>
    </w:p>
    <w:p/>
    <w:p>
      <w:r xmlns:w="http://schemas.openxmlformats.org/wordprocessingml/2006/main">
        <w:t xml:space="preserve">1. 잠언 22:3 - 슬기로운 사람은 재앙을 보면 숨어 피하여도 어리석은 자는 나아가다가 해를 받느니라.</w:t>
      </w:r>
    </w:p>
    <w:p/>
    <w:p>
      <w:r xmlns:w="http://schemas.openxmlformats.org/wordprocessingml/2006/main">
        <w:t xml:space="preserve">2. 시편 119:37 - 내 눈을 돌려 헛된 것을 보지 않게 하소서. 그리고 당신의 길에서 나를 살리소서.</w:t>
      </w:r>
    </w:p>
    <w:p/>
    <w:p>
      <w:r xmlns:w="http://schemas.openxmlformats.org/wordprocessingml/2006/main">
        <w:t xml:space="preserve">레위기 11:44 나는 여호와 너희 하나님이라. 그러므로 너희는 스스로 거룩하게 하여 거룩하게 되라. 나는 거룩하니 땅에 기는 모든 길짐승으로 말미암아 너희 자신을 더럽히지 말라.</w:t>
      </w:r>
    </w:p>
    <w:p/>
    <w:p>
      <w:r xmlns:w="http://schemas.openxmlformats.org/wordprocessingml/2006/main">
        <w:t xml:space="preserve">이 구절은 하나님이 거룩하시며 그의 백성에게도 거룩하라고 명령하시기 때문에 거룩함의 중요성을 강조합니다.</w:t>
      </w:r>
    </w:p>
    <w:p/>
    <w:p>
      <w:r xmlns:w="http://schemas.openxmlformats.org/wordprocessingml/2006/main">
        <w:t xml:space="preserve">1. "거룩함으로의 부르심: 하나님의 명령에 응답하기"</w:t>
      </w:r>
    </w:p>
    <w:p/>
    <w:p>
      <w:r xmlns:w="http://schemas.openxmlformats.org/wordprocessingml/2006/main">
        <w:t xml:space="preserve">2. "너 자신을 거룩하게 하라: 타락한 세상에서 거룩함을 선택하라"</w:t>
      </w:r>
    </w:p>
    <w:p/>
    <w:p>
      <w:r xmlns:w="http://schemas.openxmlformats.org/wordprocessingml/2006/main">
        <w:t xml:space="preserve">1. 이사야 6:1-8 – 하나님의 거룩하심과 거룩해지라는 부르심</w:t>
      </w:r>
    </w:p>
    <w:p/>
    <w:p>
      <w:r xmlns:w="http://schemas.openxmlformats.org/wordprocessingml/2006/main">
        <w:t xml:space="preserve">2. 베드로전서 1:15-16 - 세상에서 거룩한 백성으로 살아가기</w:t>
      </w:r>
    </w:p>
    <w:p/>
    <w:p>
      <w:r xmlns:w="http://schemas.openxmlformats.org/wordprocessingml/2006/main">
        <w:t xml:space="preserve">레위기 11:45 나는 너희의 하나님이 되려고 너희를 애굽 땅에서 인도하여 낸 여호와라 내가 거룩하니 너희도 거룩할지어다</w:t>
      </w:r>
    </w:p>
    <w:p/>
    <w:p>
      <w:r xmlns:w="http://schemas.openxmlformats.org/wordprocessingml/2006/main">
        <w:t xml:space="preserve">이 구절은 이스라엘을 이집트에서 이끌어 낸 하나님의 명령으로서 거룩함의 중요성을 강조합니다.</w:t>
      </w:r>
    </w:p>
    <w:p/>
    <w:p>
      <w:r xmlns:w="http://schemas.openxmlformats.org/wordprocessingml/2006/main">
        <w:t xml:space="preserve">1. 거룩함과 하나님께서 자기 백성과 맺으신 언약</w:t>
      </w:r>
    </w:p>
    <w:p/>
    <w:p>
      <w:r xmlns:w="http://schemas.openxmlformats.org/wordprocessingml/2006/main">
        <w:t xml:space="preserve">2. 하나님의 계명에 순종하며 생활함</w:t>
      </w:r>
    </w:p>
    <w:p/>
    <w:p>
      <w:r xmlns:w="http://schemas.openxmlformats.org/wordprocessingml/2006/main">
        <w:t xml:space="preserve">1. 신명기 7:6 - 너는 네 하나님 여호와의 성민이라 네 하나님 여호와께서 지상 만민 중에서 너를 자기의 백성으로 택하셨나니</w:t>
      </w:r>
    </w:p>
    <w:p/>
    <w:p>
      <w:r xmlns:w="http://schemas.openxmlformats.org/wordprocessingml/2006/main">
        <w:t xml:space="preserve">2. 이사야 43:21 - 이 백성은 내가 나를 위하여 지었나니 그들은 나의 찬양을 전할 것이다.</w:t>
      </w:r>
    </w:p>
    <w:p/>
    <w:p>
      <w:r xmlns:w="http://schemas.openxmlformats.org/wordprocessingml/2006/main">
        <w:t xml:space="preserve">레위기 11:46 이는 짐승과 새와 물에서 움직이는 모든 생물과 땅에 기는 모든 것에 대한 규례니</w:t>
      </w:r>
    </w:p>
    <w:p/>
    <w:p>
      <w:r xmlns:w="http://schemas.openxmlformats.org/wordprocessingml/2006/main">
        <w:t xml:space="preserve">레위기 11장 46절의 이 구절은 동물, 새, 바다와 땅의 생물에 대한 하나님의 율법을 설명합니다.</w:t>
      </w:r>
    </w:p>
    <w:p/>
    <w:p>
      <w:r xmlns:w="http://schemas.openxmlformats.org/wordprocessingml/2006/main">
        <w:t xml:space="preserve">1. 레위기 11:46에 근거한 "땅의 생물에 대한 하나님의 사랑"</w:t>
      </w:r>
    </w:p>
    <w:p/>
    <w:p>
      <w:r xmlns:w="http://schemas.openxmlformats.org/wordprocessingml/2006/main">
        <w:t xml:space="preserve">2. 레위기 11:46에 근거한 "하나님의 피조물을 돌보아야 할 것"</w:t>
      </w:r>
    </w:p>
    <w:p/>
    <w:p>
      <w:r xmlns:w="http://schemas.openxmlformats.org/wordprocessingml/2006/main">
        <w:t xml:space="preserve">1. 시 8:6-9 - “주의 손으로 만드신 것을 그에게 다스리게 하시고 모든 양과 소와 들짐승과 공중의 새까지 다 그 발 아래 두셨으니 바다의 고기와 바닷길에 다니는 모든 것입니다."</w:t>
      </w:r>
    </w:p>
    <w:p/>
    <w:p>
      <w:r xmlns:w="http://schemas.openxmlformats.org/wordprocessingml/2006/main">
        <w:t xml:space="preserve">2. 마태복음 6:26 –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레위기 11장 47절 부정한 것과 정한 것을 구별하며 먹을 짐승과 먹지 못할 짐승을 구별한 것이라</w:t>
      </w:r>
    </w:p>
    <w:p/>
    <w:p>
      <w:r xmlns:w="http://schemas.openxmlformats.org/wordprocessingml/2006/main">
        <w:t xml:space="preserve">하나님께서는 이스라엘 백성들에게 정결한 것과 부정한 것을 구별하고, 먹어도 되는 동물과 먹어서는 안 되는 동물을 구별하라고 지시하셨습니다.</w:t>
      </w:r>
    </w:p>
    <w:p/>
    <w:p>
      <w:r xmlns:w="http://schemas.openxmlformats.org/wordprocessingml/2006/main">
        <w:t xml:space="preserve">1. 분별력의 필요성: 선과 악을 분별해야 하는 이유</w:t>
      </w:r>
    </w:p>
    <w:p/>
    <w:p>
      <w:r xmlns:w="http://schemas.openxmlformats.org/wordprocessingml/2006/main">
        <w:t xml:space="preserve">2. 선택의 힘: 우리의 선택이 어떻게 하나님의 뜻을 반영하는가</w:t>
      </w:r>
    </w:p>
    <w:p/>
    <w:p>
      <w:r xmlns:w="http://schemas.openxmlformats.org/wordprocessingml/2006/main">
        <w:t xml:space="preserve">1. 잠언 14:12 - 어떤 길은 사람이 보기에 바르나 필경은 사망에 이르느니라.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레위기 12장은 지정된 구절과 함께 다음과 같이 세 문단으로 요약될 수 있습니다.</w:t>
      </w:r>
    </w:p>
    <w:p/>
    <w:p>
      <w:r xmlns:w="http://schemas.openxmlformats.org/wordprocessingml/2006/main">
        <w:t xml:space="preserve">1문단: 레위기 12:1-5은 산후 정결에 관한 율법을 소개합니다. 여자가 남자 아이를 낳으면 7일 동안 부정한 것으로 간주되며, 8일째 되는 날 아이는 할례를 받아야 한다. 어머니는 추가로 33일 동안 정결한 상태를 유지하며, 그 동안에는 거룩한 것을 만질 수도 없고 성소에 들어갈 수도 없습니다. 그 기간이 지나면 그녀는 번제물로 어린 양을, 속죄 제물로 집비둘기나 산비둘기를 회막 입구 제사장에게 가져와야 합니다.</w:t>
      </w:r>
    </w:p>
    <w:p/>
    <w:p>
      <w:r xmlns:w="http://schemas.openxmlformats.org/wordprocessingml/2006/main">
        <w:t xml:space="preserve">2항: 레위기 12:6-8에 계속해서, 여자가 여자 아이를 낳으면, 그 부정한 기간은 14일까지 연장됩니다. 이어지는 정화 기간은 66일 동안 지속됩니다. 앞의 경우와 마찬가지로 그녀는 번제물로 어린 양을, 속죄제물로 집비둘기나 산비둘기를 회막 입구 제사장에게 가져옵니다.</w:t>
      </w:r>
    </w:p>
    <w:p/>
    <w:p>
      <w:r xmlns:w="http://schemas.openxmlformats.org/wordprocessingml/2006/main">
        <w:t xml:space="preserve">3항: 레위기 12장은 출산과 정결에 관한 이러한 율법이 하나님의 계명을 강조하고 그분의 백성을 거룩하게 하기 위한 것임을 강조하며 끝을 맺습니다. 이는 이러한 규정이 이스라엘 사회 내에서 청결함과 거룩함을 유지하는 데 필수적이라는 점을 강조합니다.</w:t>
      </w:r>
    </w:p>
    <w:p/>
    <w:p>
      <w:r xmlns:w="http://schemas.openxmlformats.org/wordprocessingml/2006/main">
        <w:t xml:space="preserve">요약하자면:</w:t>
      </w:r>
    </w:p>
    <w:p>
      <w:r xmlns:w="http://schemas.openxmlformats.org/wordprocessingml/2006/main">
        <w:t xml:space="preserve">레위기 12장은 다음과 같이 말합니다.</w:t>
      </w:r>
    </w:p>
    <w:p>
      <w:r xmlns:w="http://schemas.openxmlformats.org/wordprocessingml/2006/main">
        <w:t xml:space="preserve">산후 정화에 관한 법률</w:t>
      </w:r>
    </w:p>
    <w:p>
      <w:r xmlns:w="http://schemas.openxmlformats.org/wordprocessingml/2006/main">
        <w:t xml:space="preserve">남자아이를 낳은 후 7일간 부정한 기간을 갖는다.</w:t>
      </w:r>
    </w:p>
    <w:p>
      <w:r xmlns:w="http://schemas.openxmlformats.org/wordprocessingml/2006/main">
        <w:t xml:space="preserve">추가적인 33일간의 정화; 제사장 앞으로 가져온 제물.</w:t>
      </w:r>
    </w:p>
    <w:p/>
    <w:p>
      <w:r xmlns:w="http://schemas.openxmlformats.org/wordprocessingml/2006/main">
        <w:t xml:space="preserve">여자 아이의 부정 기간은 14일입니다.</w:t>
      </w:r>
    </w:p>
    <w:p>
      <w:r xmlns:w="http://schemas.openxmlformats.org/wordprocessingml/2006/main">
        <w:t xml:space="preserve">정화에 총 66일이 소요됩니다. 텐트 입구에 바쳐진 제물.</w:t>
      </w:r>
    </w:p>
    <w:p/>
    <w:p>
      <w:r xmlns:w="http://schemas.openxmlformats.org/wordprocessingml/2006/main">
        <w:t xml:space="preserve">성화를 위한 이러한 율법의 중요성을 강조합니다.</w:t>
      </w:r>
    </w:p>
    <w:p>
      <w:r xmlns:w="http://schemas.openxmlformats.org/wordprocessingml/2006/main">
        <w:t xml:space="preserve">이스라엘 사회 내에서 청결함과 거룩함을 유지합니다.</w:t>
      </w:r>
    </w:p>
    <w:p>
      <w:r xmlns:w="http://schemas.openxmlformats.org/wordprocessingml/2006/main">
        <w:t xml:space="preserve">이 규정을 통해 하나님의 계명을 강조함</w:t>
      </w:r>
    </w:p>
    <w:p/>
    <w:p>
      <w:r xmlns:w="http://schemas.openxmlformats.org/wordprocessingml/2006/main">
        <w:t xml:space="preserve">레위기 12:1 여호와께서 모세에게 말씀하여 이르시되</w:t>
      </w:r>
    </w:p>
    <w:p/>
    <w:p>
      <w:r xmlns:w="http://schemas.openxmlformats.org/wordprocessingml/2006/main">
        <w:t xml:space="preserve">이 구절은 주님께서 모세에게 말씀하시고 지시를 주시는 것에 대해 말하고 있습니다.</w:t>
      </w:r>
    </w:p>
    <w:p/>
    <w:p>
      <w:r xmlns:w="http://schemas.openxmlformats.org/wordprocessingml/2006/main">
        <w:t xml:space="preserve">1. 주님은 순종을 명하신다</w:t>
      </w:r>
    </w:p>
    <w:p/>
    <w:p>
      <w:r xmlns:w="http://schemas.openxmlformats.org/wordprocessingml/2006/main">
        <w:t xml:space="preserve">2. 일상생활에서의 하나님의 인도</w:t>
      </w:r>
    </w:p>
    <w:p/>
    <w:p>
      <w:r xmlns:w="http://schemas.openxmlformats.org/wordprocessingml/2006/main">
        <w:t xml:space="preserve">1. 마태복음 7:24-27 그러므로 누구든지 나의 이 말을 듣고 행하는 자는 그 집을 반석 위에 지은 지혜로운 사람 같으리니</w:t>
      </w:r>
    </w:p>
    <w:p/>
    <w:p>
      <w:r xmlns:w="http://schemas.openxmlformats.org/wordprocessingml/2006/main">
        <w:t xml:space="preserve">2. 에베소서 6:1-3 - 자녀들아 주 안에서 너희 부모에게 순종하라 이것이 옳으니라 네 아버지와 어머니를 공경하라. 이는 약속 있는 첫 계명이니라.</w:t>
      </w:r>
    </w:p>
    <w:p/>
    <w:p>
      <w:r xmlns:w="http://schemas.openxmlformats.org/wordprocessingml/2006/main">
        <w:t xml:space="preserve">레위기 12:2 이스라엘 자손에게 말하여 이르라 여자가 잉태하여 남자를 낳으면 이레 동안 부정할 것이요 그 병 때문에 별거하는 날수대로 그 여자는 부정하리라</w:t>
      </w:r>
    </w:p>
    <w:p/>
    <w:p>
      <w:r xmlns:w="http://schemas.openxmlformats.org/wordprocessingml/2006/main">
        <w:t xml:space="preserve">이 구절에는 여자가 남자 아이를 낳으면 7일 동안 부정한 것으로 간주되어야 한다고 명시되어 있습니다.</w:t>
      </w:r>
    </w:p>
    <w:p/>
    <w:p>
      <w:r xmlns:w="http://schemas.openxmlformats.org/wordprocessingml/2006/main">
        <w:t xml:space="preserve">1. 하나님 백성의 거룩함 - 하나님의 율법에 순종함으로써 거룩하고 순결한 삶을 살기 위해 어떻게 노력할 수 있습니까?</w:t>
      </w:r>
    </w:p>
    <w:p/>
    <w:p>
      <w:r xmlns:w="http://schemas.openxmlformats.org/wordprocessingml/2006/main">
        <w:t xml:space="preserve">2. 모성의 축복 - 모성의 아름다움과 기쁨, 그리고 이를 존중하는 것의 중요성을 기념합니다.</w:t>
      </w:r>
    </w:p>
    <w:p/>
    <w:p>
      <w:r xmlns:w="http://schemas.openxmlformats.org/wordprocessingml/2006/main">
        <w:t xml:space="preserve">1. 베드로전서 1:13-16 그러므로 너희는 정신을 차리고 근신하여 예수 그리스도께서 강림하실 때에 너희에게 가져올 은혜를 바랄지어다. 순종하는 자녀로서 너희가 알지 못하던 때에 가졌던 악한 욕망을 본받지 말라. 그러나 너희를 부르신 거룩한 이처럼 너희도 모든 행실에 거룩하라. 기록되었으되 내가 거룩하니 너희도 거룩하라 하였느니라.</w:t>
      </w:r>
    </w:p>
    <w:p/>
    <w:p>
      <w:r xmlns:w="http://schemas.openxmlformats.org/wordprocessingml/2006/main">
        <w:t xml:space="preserve">2. 이사야 66:13 - 어미가 자식을 위로하듯 나도 너희를 위로할 것입니다. 그러면 너는 예루살렘에 대하여 위로를 받을 것이다.</w:t>
      </w:r>
    </w:p>
    <w:p/>
    <w:p>
      <w:r xmlns:w="http://schemas.openxmlformats.org/wordprocessingml/2006/main">
        <w:t xml:space="preserve">레위기 12:3 여덟째 날에는 포피를 베어야 한다.</w:t>
      </w:r>
    </w:p>
    <w:p/>
    <w:p>
      <w:r xmlns:w="http://schemas.openxmlformats.org/wordprocessingml/2006/main">
        <w:t xml:space="preserve">이 구절은 남자 아이가 태어난 지 8일 만에 할례를 받는 것이 중요함을 강조합니다.</w:t>
      </w:r>
    </w:p>
    <w:p/>
    <w:p>
      <w:r xmlns:w="http://schemas.openxmlformats.org/wordprocessingml/2006/main">
        <w:t xml:space="preserve">1: 하나님의 할례 언약: 그분의 사랑의 표시</w:t>
      </w:r>
    </w:p>
    <w:p/>
    <w:p>
      <w:r xmlns:w="http://schemas.openxmlformats.org/wordprocessingml/2006/main">
        <w:t xml:space="preserve">2: 할례의 의미: 하나님의 언약의 상징</w:t>
      </w:r>
    </w:p>
    <w:p/>
    <w:p>
      <w:r xmlns:w="http://schemas.openxmlformats.org/wordprocessingml/2006/main">
        <w:t xml:space="preserve">1: 누가복음 2장 21절: 아이를 할례할 날이 팔 일이 되매 그 이름을 예수라 하니라.</w:t>
      </w:r>
    </w:p>
    <w:p/>
    <w:p>
      <w:r xmlns:w="http://schemas.openxmlformats.org/wordprocessingml/2006/main">
        <w:t xml:space="preserve">2: 로마서 4:11 그가 할례의 표를 받은 것은 그가 아직 무할례시에 믿음으로 된 의를 인친 것이니라.</w:t>
      </w:r>
    </w:p>
    <w:p/>
    <w:p>
      <w:r xmlns:w="http://schemas.openxmlformats.org/wordprocessingml/2006/main">
        <w:t xml:space="preserve">레위기 12:4 그 여자는 삼십 삼 일 동안 계속해서 자신의 피를 깨끗하게 하여야 한다. 정결하게 되는 날이 차기까지는 거룩한 것을 만지지도 말며 성소에 들어가지도 말 것이라</w:t>
      </w:r>
    </w:p>
    <w:p/>
    <w:p>
      <w:r xmlns:w="http://schemas.openxmlformats.org/wordprocessingml/2006/main">
        <w:t xml:space="preserve">레위기에는 산후에 여자가 33일 동안 정결하게 되는 기간이 명시되어 있는데, 그 동안에는 거룩한 것을 만지지도 말고 성소에 들어가지도 말아야 합니다.</w:t>
      </w:r>
    </w:p>
    <w:p/>
    <w:p>
      <w:r xmlns:w="http://schemas.openxmlformats.org/wordprocessingml/2006/main">
        <w:t xml:space="preserve">1. 자신을 정화하는 데 시간을 바침: 일상 생활에서 거룩해지는 법을 배움</w:t>
      </w:r>
    </w:p>
    <w:p/>
    <w:p>
      <w:r xmlns:w="http://schemas.openxmlformats.org/wordprocessingml/2006/main">
        <w:t xml:space="preserve">2. 생명의 신성함: 산후정결의 축복</w:t>
      </w:r>
    </w:p>
    <w:p/>
    <w:p>
      <w:r xmlns:w="http://schemas.openxmlformats.org/wordprocessingml/2006/main">
        <w:t xml:space="preserve">1. 에베소서 5:26-27 – “물로 씻어 말씀으로 깨끗하게 하사 거룩하게 하시고”</w:t>
      </w:r>
    </w:p>
    <w:p/>
    <w:p>
      <w:r xmlns:w="http://schemas.openxmlformats.org/wordprocessingml/2006/main">
        <w:t xml:space="preserve">2. 고린도전서 6:19-20 - “너희 몸은 너희가 하나님께로부터 받은바 너희 가운데 계신 성령의 전인 줄을 알지 못하느냐 너희는 너희의 것이 아니라 값으로 산 것이 되었느니라.”</w:t>
      </w:r>
    </w:p>
    <w:p/>
    <w:p>
      <w:r xmlns:w="http://schemas.openxmlformats.org/wordprocessingml/2006/main">
        <w:t xml:space="preserve">레위기 12:5 그러나 만일 여녀를 낳으면 그 여인은 헤어진 때와 같이 두 주 동안 부정할 것이며 그 여인은 칠십육 일 동안 정결케 될 것이며 그 피 속에서 계속 부정할 것이다.</w:t>
      </w:r>
    </w:p>
    <w:p/>
    <w:p>
      <w:r xmlns:w="http://schemas.openxmlformats.org/wordprocessingml/2006/main">
        <w:t xml:space="preserve">여자 아이를 낳은 산모는 2주 동안 부정한 것으로 간주되며 66일 동안 정결한 상태에 있어야 합니다.</w:t>
      </w:r>
    </w:p>
    <w:p/>
    <w:p>
      <w:r xmlns:w="http://schemas.openxmlformats.org/wordprocessingml/2006/main">
        <w:t xml:space="preserve">1. 출산의 정결함과 거룩함을 위한 하나님의 계획.</w:t>
      </w:r>
    </w:p>
    <w:p/>
    <w:p>
      <w:r xmlns:w="http://schemas.openxmlformats.org/wordprocessingml/2006/main">
        <w:t xml:space="preserve">2. 하나님의 눈에 보이는 모성의 아름다움.</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베드로전서 1:13-15 그러므로 너희 마음을 준비하고 근신하여 예수 그리스도께서 나타나실 때에 너희에게 가져올 은혜를 온전히 바랄지어다. 순종하는 자녀답게 너희가 전에 알지 못하던 사욕을 본받지 말고 오직 너희를 부르신 거룩한 자처럼 너희도 모든 행실에 거룩하라.</w:t>
      </w:r>
    </w:p>
    <w:p/>
    <w:p>
      <w:r xmlns:w="http://schemas.openxmlformats.org/wordprocessingml/2006/main">
        <w:t xml:space="preserve">레위기 12:6 아들이나 딸을 정결케 하는 기한이 차거든 그는 번제를 위하여 일 년 된 어린 양을 가져오고 속죄제를 위하여 집비둘기 새끼나 산비둘기를 가져올 것이요 , 회막 문, 제사장에게로,</w:t>
      </w:r>
    </w:p>
    <w:p/>
    <w:p>
      <w:r xmlns:w="http://schemas.openxmlformats.org/wordprocessingml/2006/main">
        <w:t xml:space="preserve">아들이나 딸을 낳은 여자는 어린양이나 집비둘기나 산비둘기를 회막 문으로 가져와 제사장에게 드려야 합니다.</w:t>
      </w:r>
    </w:p>
    <w:p/>
    <w:p>
      <w:r xmlns:w="http://schemas.openxmlformats.org/wordprocessingml/2006/main">
        <w:t xml:space="preserve">1. 구약에서 제물의 의미</w:t>
      </w:r>
    </w:p>
    <w:p/>
    <w:p>
      <w:r xmlns:w="http://schemas.openxmlformats.org/wordprocessingml/2006/main">
        <w:t xml:space="preserve">2. 회중 성막의 거룩함</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민수기 28:11-13 – 초하루에 너희는 여호와께 번제를 드려라. 수송아지 두 마리와 숫양 한 마리, 일 년 된 흠 없는 어린 양 일곱 마리, 소제물로는 밀가루 십분의 삼 에바를 기름에 섞어서 수송아지 한 마리에 바치고 숫양 한 마리에는 가루 십분의 이 에바에 기름을 섞은 소제를 드리고 어린 양 한 마리에 밀가루 십분의 일 에바에 기름 섞은 소제를 삼되 향기로운 번제로 여호와께 화제를 삼으라</w:t>
      </w:r>
    </w:p>
    <w:p/>
    <w:p>
      <w:r xmlns:w="http://schemas.openxmlformats.org/wordprocessingml/2006/main">
        <w:t xml:space="preserve">레위기 12:7 그는 그것을 여호와 앞에 드려 그를 위하여 속죄할지니 그러면 그 여자의 혈루증이 깨끗해질 것이다. 이것이 남자나 여자를 낳은 여자의 규례이다.</w:t>
      </w:r>
    </w:p>
    <w:p/>
    <w:p>
      <w:r xmlns:w="http://schemas.openxmlformats.org/wordprocessingml/2006/main">
        <w:t xml:space="preserve">레위기의 이 구절은 갓 출산한 여인을 위한 율법과 그녀의 정결함을 위해 어떻게 주님께 속죄해야 하는지를 설명합니다.</w:t>
      </w:r>
    </w:p>
    <w:p/>
    <w:p>
      <w:r xmlns:w="http://schemas.openxmlformats.org/wordprocessingml/2006/main">
        <w:t xml:space="preserve">1. 주님의 깨끗하게 하시는 능력: 우리가 신앙을 통해 용서받을 수 있는 방법</w:t>
      </w:r>
    </w:p>
    <w:p/>
    <w:p>
      <w:r xmlns:w="http://schemas.openxmlformats.org/wordprocessingml/2006/main">
        <w:t xml:space="preserve">2. 하나님의 자비: 우리 죄의 속죄에 대한 이해</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로마서 5:10 - "우리가 원수 되었을 때에 그의 아들의 죽으심으로 말미암아 하나님으로 더불어 화목하게 되었은즉 더욱 화목하게 되었은즉 그의 생명으로 말미암아 구원을 얻을 것이니."</w:t>
      </w:r>
    </w:p>
    <w:p/>
    <w:p>
      <w:r xmlns:w="http://schemas.openxmlformats.org/wordprocessingml/2006/main">
        <w:t xml:space="preserve">레위기 12:8 만일 어린 양을 가져올 수 없으면 산비둘기 두 마리나 집비둘기 새끼 두 마리를 가져올 것이요 하나는 번제물로, 하나는 속죄제로 삼아 제사장이 그 여인을 위하여 속죄한즉 그가 정결하리라</w:t>
      </w:r>
    </w:p>
    <w:p/>
    <w:p>
      <w:r xmlns:w="http://schemas.openxmlformats.org/wordprocessingml/2006/main">
        <w:t xml:space="preserve">번제물로 드릴 어린 양을 가져올 수 없는 여자는 대신에 산비둘기 두 마리나 집비둘기 두 마리를 가져와야 하며, 제사장은 그를 위하여 속죄하여 정결하게 해야 한다.</w:t>
      </w:r>
    </w:p>
    <w:p/>
    <w:p>
      <w:r xmlns:w="http://schemas.openxmlformats.org/wordprocessingml/2006/main">
        <w:t xml:space="preserve">1. 속죄의 능력: 예수님께서 우리를 깨끗하게 하기 위해 자신을 희생하신 방법</w:t>
      </w:r>
    </w:p>
    <w:p/>
    <w:p>
      <w:r xmlns:w="http://schemas.openxmlformats.org/wordprocessingml/2006/main">
        <w:t xml:space="preserve">2. 레위기 12장 8절 살펴보기: 구약에서 동물 희생의 의미</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레위기 13장은 지정된 구절과 함께 다음과 같이 세 문단으로 요약될 수 있습니다.</w:t>
      </w:r>
    </w:p>
    <w:p/>
    <w:p>
      <w:r xmlns:w="http://schemas.openxmlformats.org/wordprocessingml/2006/main">
        <w:t xml:space="preserve">단락 1: 레위기 13:1-17은 피부 질환 및 감염에 관한 법률을 소개합니다. 어떤 사람에게 피부병이 생기면 제사장에게 데려가 진찰을 받아야 한다. 제사장은 그 부위를 주의 깊게 살펴보고 그것이 깨끗한지 부정한지를 판단합니다. 나병을 비롯한 다양한 피부질환이 설명되어 있습니다. 그 병이 부정하다고 판단되면 그 사람은 부정한 사람으로 선언되고 나을 때까지 진영 밖에 거주해야 한다.</w:t>
      </w:r>
    </w:p>
    <w:p/>
    <w:p>
      <w:r xmlns:w="http://schemas.openxmlformats.org/wordprocessingml/2006/main">
        <w:t xml:space="preserve">단락 2: 계속해서 레위기 13:18-46에는 다양한 형태의 피부 상태와 그 영향에 관한 자세한 지침이 제공됩니다. 제사장은 피부에 생긴 붓기, 변색, 염증 등 여러 가지 증상을 살펴서 깨끗한지 부정한지를 판단합니다. 나병의 다양한 단계와 증상을 구별하여 진단하기 위한 구체적인 지침이 제공됩니다.</w:t>
      </w:r>
    </w:p>
    <w:p/>
    <w:p>
      <w:r xmlns:w="http://schemas.openxmlformats.org/wordprocessingml/2006/main">
        <w:t xml:space="preserve">3항: 레위기 13장은 전염성 피부병으로 오염되었을 수 있는 의복을 취급하는 방법에 대한 지침으로 끝납니다. 옷에 얼룩이 생기면 제사장이 그것을 검사하여 그것이 깨끗한지 부정한지 결정합니다. 오염된 옷은 세탁이나 다른 어떤 방법으로도 깨끗해질 수 없으므로 반드시 태워야 합니다.</w:t>
      </w:r>
    </w:p>
    <w:p/>
    <w:p>
      <w:r xmlns:w="http://schemas.openxmlformats.org/wordprocessingml/2006/main">
        <w:t xml:space="preserve">요약하자면:</w:t>
      </w:r>
    </w:p>
    <w:p>
      <w:r xmlns:w="http://schemas.openxmlformats.org/wordprocessingml/2006/main">
        <w:t xml:space="preserve">레위기 13장은 다음과 같이 말합니다.</w:t>
      </w:r>
    </w:p>
    <w:p>
      <w:r xmlns:w="http://schemas.openxmlformats.org/wordprocessingml/2006/main">
        <w:t xml:space="preserve">피부질환, 감염검사에 관한 법률</w:t>
      </w:r>
    </w:p>
    <w:p>
      <w:r xmlns:w="http://schemas.openxmlformats.org/wordprocessingml/2006/main">
        <w:t xml:space="preserve">깨끗함과 부정함을 결정하는 제사장의 역할;</w:t>
      </w:r>
    </w:p>
    <w:p>
      <w:r xmlns:w="http://schemas.openxmlformats.org/wordprocessingml/2006/main">
        <w:t xml:space="preserve">의식적 순결에 대한 의미; 나을 때까지 진영 밖에서 지내십시오.</w:t>
      </w:r>
    </w:p>
    <w:p/>
    <w:p>
      <w:r xmlns:w="http://schemas.openxmlformats.org/wordprocessingml/2006/main">
        <w:t xml:space="preserve">다양한 형태의 피부 상태를 진단하기 위한 자세한 지침.</w:t>
      </w:r>
    </w:p>
    <w:p>
      <w:r xmlns:w="http://schemas.openxmlformats.org/wordprocessingml/2006/main">
        <w:t xml:space="preserve">부기, 변색, 염증 등의 증상 확인</w:t>
      </w:r>
    </w:p>
    <w:p>
      <w:r xmlns:w="http://schemas.openxmlformats.org/wordprocessingml/2006/main">
        <w:t xml:space="preserve">나병의 다양한 단계와 증상을 식별하는 데 중점을 둡니다.</w:t>
      </w:r>
    </w:p>
    <w:p/>
    <w:p>
      <w:r xmlns:w="http://schemas.openxmlformats.org/wordprocessingml/2006/main">
        <w:t xml:space="preserve">오염된 의류 취급에 관한 지침</w:t>
      </w:r>
    </w:p>
    <w:p>
      <w:r xmlns:w="http://schemas.openxmlformats.org/wordprocessingml/2006/main">
        <w:t xml:space="preserve">정결함과 부정함을 판별하기 위한 제사장의 검사.</w:t>
      </w:r>
    </w:p>
    <w:p>
      <w:r xmlns:w="http://schemas.openxmlformats.org/wordprocessingml/2006/main">
        <w:t xml:space="preserve">정화가 불가능하여 오염된 의복을 태움.</w:t>
      </w:r>
    </w:p>
    <w:p/>
    <w:p>
      <w:r xmlns:w="http://schemas.openxmlformats.org/wordprocessingml/2006/main">
        <w:t xml:space="preserve">이 장은 고대 이스라엘의 피부병과 감염에 관한 법률에 초점을 맞추고 있습니다. 어떤 사람에게 피부병이 생기면 진찰을 받기 위해 제사장 앞으로 데려갑니다. 제사장은 나병이 발생한 부위를 주의 깊게 검사하여 나병 진단을 위한 구체적인 지침을 포함하여 그것이 깨끗한지 부정한지 판단합니다. 그 병이 부정하다고 판단되면 그 사람은 부정한 사람으로 선언되고 나을 때까지 진영 밖에 거주해야 한다.</w:t>
      </w:r>
    </w:p>
    <w:p/>
    <w:p>
      <w:r xmlns:w="http://schemas.openxmlformats.org/wordprocessingml/2006/main">
        <w:t xml:space="preserve">더욱이 레위기 13장은 전염성 피부병으로 오염되었을 수 있는 의복을 취급하는 방법에 대한 지침을 제공합니다. 제사장은 그러한 옷을 검사하여 그것이 깨끗한지 부정한지를 판단합니다. 의복이 오염된 경우에는 세탁이나 다른 어떤 방법으로도 깨끗해질 수 없으므로 반드시 태워야 합니다.</w:t>
      </w:r>
    </w:p>
    <w:p/>
    <w:p>
      <w:r xmlns:w="http://schemas.openxmlformats.org/wordprocessingml/2006/main">
        <w:t xml:space="preserve">이 규정은 이스라엘 사회 내에서 청결과 순결을 유지하는 것의 중요성을 강조합니다. 이는 전염병을 식별하고 격리하여 지역 사회에 확산되는 것을 방지하는 동시에 그분의 백성 가운데 거룩함에 대한 하나님의 관심을 강조하는 수단으로 사용됩니다.</w:t>
      </w:r>
    </w:p>
    <w:p/>
    <w:p>
      <w:r xmlns:w="http://schemas.openxmlformats.org/wordprocessingml/2006/main">
        <w:t xml:space="preserve">레위기 13:1 여호와께서 모세와 아론에게 말씀하여 이르시되</w:t>
      </w:r>
    </w:p>
    <w:p/>
    <w:p>
      <w:r xmlns:w="http://schemas.openxmlformats.org/wordprocessingml/2006/main">
        <w:t xml:space="preserve">이 구절은 전염성 피부병에 걸린 사람들을 대하는 방법에 관해 하나님께서 모세와 아론에게 주신 지시를 간략하게 설명합니다.</w:t>
      </w:r>
    </w:p>
    <w:p/>
    <w:p>
      <w:r xmlns:w="http://schemas.openxmlformats.org/wordprocessingml/2006/main">
        <w:t xml:space="preserve">1. 하나님의 지시: 지혜롭게 행동하고 병자를 돌보는 것</w:t>
      </w:r>
    </w:p>
    <w:p/>
    <w:p>
      <w:r xmlns:w="http://schemas.openxmlformats.org/wordprocessingml/2006/main">
        <w:t xml:space="preserve">2. 하나님의 자비: 가장 작은 자까지 돌보심</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야고보서 1:27 -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레위기 13:2 어떤 사람의 피부에 딱지가 생기거나 색점이 생겨서 피부에 나병의 색점과 같은 것이 생기면 그런 다음 그는 제사장 아론에게나 그의 아들 제사장들 중 한 사람에게로 데려갈 것이요</w:t>
      </w:r>
    </w:p>
    <w:p/>
    <w:p>
      <w:r xmlns:w="http://schemas.openxmlformats.org/wordprocessingml/2006/main">
        <w:t xml:space="preserve">어떤 사람이 나병과 같은 피부병에 걸리면 그를 제사장 아론에게나 그의 아들 중 한 사람에게로 데려갈 것이요</w:t>
      </w:r>
    </w:p>
    <w:p/>
    <w:p>
      <w:r xmlns:w="http://schemas.openxmlformats.org/wordprocessingml/2006/main">
        <w:t xml:space="preserve">1. 하나님의 계명에 충실함: 레위기 13:2</w:t>
      </w:r>
    </w:p>
    <w:p/>
    <w:p>
      <w:r xmlns:w="http://schemas.openxmlformats.org/wordprocessingml/2006/main">
        <w:t xml:space="preserve">2. 제사장의 역할: 고통받는 사람들에게 치유를 가져옴</w:t>
      </w:r>
    </w:p>
    <w:p/>
    <w:p>
      <w:r xmlns:w="http://schemas.openxmlformats.org/wordprocessingml/2006/main">
        <w:t xml:space="preserve">1. 야고보서 5:14 - 너희 중에 아픈 사람이 있느냐? 교회의 장로들을 청하게 하라. 그리고 그들은 주님의 이름으로 기름을 바르면서 그를 위해 기도할 것입니다.</w:t>
      </w:r>
    </w:p>
    <w:p/>
    <w:p>
      <w:r xmlns:w="http://schemas.openxmlformats.org/wordprocessingml/2006/main">
        <w:t xml:space="preserve">2. 출 28:1 - 너는 이스라엘 자손 중 네 형 아론과 그와 함께한 그의 아들들을 데리고 네게로 나아가서 그가 나를 위하여 제사장 직분을 행하게 하라 곧 아론과 나답과 아비후와 엘르아살과 이다말이니라 , 아론의 아들들.</w:t>
      </w:r>
    </w:p>
    <w:p/>
    <w:p>
      <w:r xmlns:w="http://schemas.openxmlformats.org/wordprocessingml/2006/main">
        <w:t xml:space="preserve">레위기 13:3 제사장은 그 피부의 환처를 진찰할지니 환처의 털이 희어졌고 환처가 피부보다 우묵하였으면 이는 문둥병의 환처임이니라 : 제사장은 그를 살펴보고 그를 부정하다 선언할 것이다.</w:t>
      </w:r>
    </w:p>
    <w:p/>
    <w:p>
      <w:r xmlns:w="http://schemas.openxmlformats.org/wordprocessingml/2006/main">
        <w:t xml:space="preserve">제사장은 환자의 피부를 진찰하여 그것이 문둥병인지 아닌지를 판단해야 한다.</w:t>
      </w:r>
    </w:p>
    <w:p/>
    <w:p>
      <w:r xmlns:w="http://schemas.openxmlformats.org/wordprocessingml/2006/main">
        <w:t xml:space="preserve">1. 하나님의 자비를 인식함: 나병에 대한 성찰</w:t>
      </w:r>
    </w:p>
    <w:p/>
    <w:p>
      <w:r xmlns:w="http://schemas.openxmlformats.org/wordprocessingml/2006/main">
        <w:t xml:space="preserve">2. 하나님의 심판을 받아들이십시오: 나병에서 힘을 찾으십시오</w:t>
      </w:r>
    </w:p>
    <w:p/>
    <w:p>
      <w:r xmlns:w="http://schemas.openxmlformats.org/wordprocessingml/2006/main">
        <w:t xml:space="preserve">1. 마 8:2-3 한 나병환자가 나아와 절하며 이르되 주여 원하시면 저를 깨끗하게 하실 수 있나이다 하거늘 예수께서 손을 내밀어 그에게 대시며 이르시되 내가 하리라. 너는 깨끗하라. 그러자 즉시 그의 나병이 깨끗해졌습니다.</w:t>
      </w:r>
    </w:p>
    <w:p/>
    <w:p>
      <w:r xmlns:w="http://schemas.openxmlformats.org/wordprocessingml/2006/main">
        <w:t xml:space="preserve">2. 누가복음 17:11-19 -예수께서 예루살렘으로 가실 때에 사마리아와 갈릴리 가운데로 지나가시니라. 한 마을에 들어가시니 문둥병자 열 명이 예수를 만나 멀리 서서 소리를 높여 이르되 예수 선생님이여 우리를 불쌍히 여기소서 하거늘 그들을 보시고 이르시되 가서 제사장들에게 너희 몸을 보이라 하시니라 그리고 이렇게 되었나니, 그들이 가면서 깨끗해졌습니다.</w:t>
      </w:r>
    </w:p>
    <w:p/>
    <w:p>
      <w:r xmlns:w="http://schemas.openxmlformats.org/wordprocessingml/2006/main">
        <w:t xml:space="preserve">레위기 13:4 피부에 색점이 희나 겉으로 보면 피부보다 우묵하지 아니하고 그 털이 희지 아니하면 제사장은 그 환자를 칠 일 동안 가두어 둘 것이다.</w:t>
      </w:r>
    </w:p>
    <w:p/>
    <w:p>
      <w:r xmlns:w="http://schemas.openxmlformats.org/wordprocessingml/2006/main">
        <w:t xml:space="preserve">피부색병이 있는 사람의 피부에 색점이 희고 피부보다 얕지 않고 털이 희지 아니하면 제사장은 그를 7일 동안 가두어야 한다.</w:t>
      </w:r>
    </w:p>
    <w:p/>
    <w:p>
      <w:r xmlns:w="http://schemas.openxmlformats.org/wordprocessingml/2006/main">
        <w:t xml:space="preserve">1. 이유를 이해할 수 없을 때에도 하나님의 명령에 순종하는 것의 중요성.</w:t>
      </w:r>
    </w:p>
    <w:p/>
    <w:p>
      <w:r xmlns:w="http://schemas.openxmlformats.org/wordprocessingml/2006/main">
        <w:t xml:space="preserve">2. 어려운 시기와 도전적인 상황 속에서 우리를 인도하시는 하나님을 신뢰합니다.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레위기 13:5 칠일 만에 제사장이 그를 진찰할지니 그 보기에 색점이 그치지 않고 그 색점이 피부에 퍼지지 아니하였으면 그러면 제사장은 그를 칠 일 동안 더 가두어 둘 것이다.</w:t>
      </w:r>
    </w:p>
    <w:p/>
    <w:p>
      <w:r xmlns:w="http://schemas.openxmlformats.org/wordprocessingml/2006/main">
        <w:t xml:space="preserve">제사장은 피부병이 있는 사람을 진찰하여 그 색점이 그쳤는지, 퍼졌는지 알아보아야 한다.</w:t>
      </w:r>
    </w:p>
    <w:p/>
    <w:p>
      <w:r xmlns:w="http://schemas.openxmlformats.org/wordprocessingml/2006/main">
        <w:t xml:space="preserve">1. "인내의 힘: 하나님의 때를 기다리는 법을 배움"</w:t>
      </w:r>
    </w:p>
    <w:p/>
    <w:p>
      <w:r xmlns:w="http://schemas.openxmlformats.org/wordprocessingml/2006/main">
        <w:t xml:space="preserve">2. "순종의 중요성: 주님의 지시를 따르기"</w:t>
      </w:r>
    </w:p>
    <w:p/>
    <w:p>
      <w:r xmlns:w="http://schemas.openxmlformats.org/wordprocessingml/2006/main">
        <w:t xml:space="preserve">1. 야고보서 5:7-8 “그러므로 형제들아 주께서 강림하실 때까지 길이 참으라 보라 농부가 땅에서 나는 귀한 열매를 바라고 길이 참아 이른 것과 늦은 것을 받을 때까지 기다리라 비가 오느니라 너희도 길이 참아 마음을 굳게 하라 주의 강림이 가까웠느니라 하시니라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레위기 13:6 칠일 만에 제사장이 그를 진찰할지니 그 색점이 다소 짙고 그 색점이 피부에 퍼지지 아니하였으면 제사장은 그를 정하다 할지니 이는 딱지임이니라 그는 자기 옷을 빨아야 정결해진다.</w:t>
      </w:r>
    </w:p>
    <w:p/>
    <w:p>
      <w:r xmlns:w="http://schemas.openxmlformats.org/wordprocessingml/2006/main">
        <w:t xml:space="preserve">그 칠일째 되는 날에도 그 색점이 퍼지지 아니하고 어두우면 제사장은 그 사람을 정결하고 그 색점은 딱지라고 선언할 것이다.</w:t>
      </w:r>
    </w:p>
    <w:p/>
    <w:p>
      <w:r xmlns:w="http://schemas.openxmlformats.org/wordprocessingml/2006/main">
        <w:t xml:space="preserve">1. 치유 과정에는 하나님의 은혜가 분명하게 나타난다</w:t>
      </w:r>
    </w:p>
    <w:p/>
    <w:p>
      <w:r xmlns:w="http://schemas.openxmlformats.org/wordprocessingml/2006/main">
        <w:t xml:space="preserve">2. 어려운 시기에도 하나님을 신뢰함</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야고보서 5:14-15 - 너희 중에 아픈 사람이 있느냐?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p>
      <w:r xmlns:w="http://schemas.openxmlformats.org/wordprocessingml/2006/main">
        <w:t xml:space="preserve">레위기 13:7 그러나 그 병이 피부에 많이 퍼졌으면 그 정결함을 위하여 제사장에게 보이면 다시 제사장에게 보일 것이요</w:t>
      </w:r>
    </w:p>
    <w:p/>
    <w:p>
      <w:r xmlns:w="http://schemas.openxmlformats.org/wordprocessingml/2006/main">
        <w:t xml:space="preserve">이 구절에서는 어떤 사람에게 딱지가 퍼지기 시작하면 깨끗하게 하기 위해 제사장에게 다시 보여야 한다고 설명합니다.</w:t>
      </w:r>
    </w:p>
    <w:p/>
    <w:p>
      <w:r xmlns:w="http://schemas.openxmlformats.org/wordprocessingml/2006/main">
        <w:t xml:space="preserve">1. '하느님은 우리의 건강과 복지에 관심을 갖고 계십니다'</w:t>
      </w:r>
    </w:p>
    <w:p/>
    <w:p>
      <w:r xmlns:w="http://schemas.openxmlformats.org/wordprocessingml/2006/main">
        <w:t xml:space="preserve">2. '하나님의 율법을 따르는 것의 중요성'</w:t>
      </w:r>
    </w:p>
    <w:p/>
    <w:p>
      <w:r xmlns:w="http://schemas.openxmlformats.org/wordprocessingml/2006/main">
        <w:t xml:space="preserve">1. 이사야 33:24 - "거민은 내가 병들었노라 하는 자가 하나도 없을 것이라 거기 거하는 백성이 죄악을 사함을 얻으리라"</w:t>
      </w:r>
    </w:p>
    <w:p/>
    <w:p>
      <w:r xmlns:w="http://schemas.openxmlformats.org/wordprocessingml/2006/main">
        <w:t xml:space="preserve">2. 야고보서 5:14-15 “너희 중에 병든 자가 있느냐 그는 교회의 장로들을 청할 것이요 그들은 주의 이름으로 기름을 바르며 위하여 기도할지니라 그리하면 믿음의 기도가 이루어지느니라 병든 자를 구원하라 그리하면 주께서 저를 일으키시리라 혹시 죄를 범하였을지라도 사하심을 얻으리라."</w:t>
      </w:r>
    </w:p>
    <w:p/>
    <w:p>
      <w:r xmlns:w="http://schemas.openxmlformats.org/wordprocessingml/2006/main">
        <w:t xml:space="preserve">레위기 13:8 만일 제사장이 진찰하여 그 병이 피부에 퍼졌으면 그를 부정하다 진단할 것은 문둥병임이니라</w:t>
      </w:r>
    </w:p>
    <w:p/>
    <w:p>
      <w:r xmlns:w="http://schemas.openxmlformats.org/wordprocessingml/2006/main">
        <w:t xml:space="preserve">제사장은 사람의 피부에 딱지가 퍼진 것을 보면 그 사람을 나병 때문에 부정하다고 선언해야 한다.</w:t>
      </w:r>
    </w:p>
    <w:p/>
    <w:p>
      <w:r xmlns:w="http://schemas.openxmlformats.org/wordprocessingml/2006/main">
        <w:t xml:space="preserve">1. 하나님의 지시를 듣는 것의 중요성: 레위기 13:8 연구</w:t>
      </w:r>
    </w:p>
    <w:p/>
    <w:p>
      <w:r xmlns:w="http://schemas.openxmlformats.org/wordprocessingml/2006/main">
        <w:t xml:space="preserve">2. 부정함을 분별하는 방법: 레위기 13장 8절에 나오는 하나님의 지시를 따르는 방법</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13:9 사람에게 나병 색점이 생겼으면 그를 제사장에게로 데려갈 것이요</w:t>
      </w:r>
    </w:p>
    <w:p/>
    <w:p>
      <w:r xmlns:w="http://schemas.openxmlformats.org/wordprocessingml/2006/main">
        <w:t xml:space="preserve">나병환자를 제사장에게 데리고 가서 진찰을 받아야 한다.</w:t>
      </w:r>
    </w:p>
    <w:p/>
    <w:p>
      <w:r xmlns:w="http://schemas.openxmlformats.org/wordprocessingml/2006/main">
        <w:t xml:space="preserve">1. 치유를 위한 하나님의 계획: 나병에 대한 제사장의 역할</w:t>
      </w:r>
    </w:p>
    <w:p/>
    <w:p>
      <w:r xmlns:w="http://schemas.openxmlformats.org/wordprocessingml/2006/main">
        <w:t xml:space="preserve">2. 검사의 중요성: 나병과 제사장의 역할</w:t>
      </w:r>
    </w:p>
    <w:p/>
    <w:p>
      <w:r xmlns:w="http://schemas.openxmlformats.org/wordprocessingml/2006/main">
        <w:t xml:space="preserve">1. 마태복음 8:2-3 – 나병환자를 고치시는 예수님</w:t>
      </w:r>
    </w:p>
    <w:p/>
    <w:p>
      <w:r xmlns:w="http://schemas.openxmlformats.org/wordprocessingml/2006/main">
        <w:t xml:space="preserve">2. 누가복음 17:11-19 – 나병환자 열 명을 고치신 예수님</w:t>
      </w:r>
    </w:p>
    <w:p/>
    <w:p>
      <w:r xmlns:w="http://schemas.openxmlformats.org/wordprocessingml/2006/main">
        <w:t xml:space="preserve">레위기 13:10 제사장은 그를 진찰할지니 피부에 융기가 희어지고 털이 희어졌고 융기에 생살이 생겼으면</w:t>
      </w:r>
    </w:p>
    <w:p/>
    <w:p>
      <w:r xmlns:w="http://schemas.openxmlformats.org/wordprocessingml/2006/main">
        <w:t xml:space="preserve">제사장은 피부병이 있는 자를 진찰하여 피부와 털이 희고 살이 붙어 있으면 부정하다고 선언한다.</w:t>
      </w:r>
    </w:p>
    <w:p/>
    <w:p>
      <w:r xmlns:w="http://schemas.openxmlformats.org/wordprocessingml/2006/main">
        <w:t xml:space="preserve">1: 여호와께서 다스리신다 - 레위기에 있는 하나님의 율법은 그분이 우리 삶의 가장 작은 세부사항까지도 통제하시고 우리의 모든 고난을 알고 계시다는 것을 보여줍니다.</w:t>
      </w:r>
    </w:p>
    <w:p/>
    <w:p>
      <w:r xmlns:w="http://schemas.openxmlformats.org/wordprocessingml/2006/main">
        <w:t xml:space="preserve">2: 하나님의 거룩함 - 레위기 13:10은 하나님의 거룩하심과 그분이 자기 백성을 위해 깨끗한 것과 부정한 것을 구별하셨다는 사실을 상기시켜 줍니다.</w:t>
      </w:r>
    </w:p>
    <w:p/>
    <w:p>
      <w:r xmlns:w="http://schemas.openxmlformats.org/wordprocessingml/2006/main">
        <w:t xml:space="preserve">1: 고린도후서 5:17 - 그런즉 누구든지 그리스도 안에 있으면 새로운 피조물이라. 오래된 것은 지나갔고, 새로운 것이 왔습니다!</w:t>
      </w:r>
    </w:p>
    <w:p/>
    <w:p>
      <w:r xmlns:w="http://schemas.openxmlformats.org/wordprocessingml/2006/main">
        <w:t xml:space="preserve">2: 빌립보서 4:19 - 나의 하나님이 그리스도 예수 안에서 영광 가운데 그 풍성한대로 너희 모든 쓸 것을 채우시리라</w:t>
      </w:r>
    </w:p>
    <w:p/>
    <w:p>
      <w:r xmlns:w="http://schemas.openxmlformats.org/wordprocessingml/2006/main">
        <w:t xml:space="preserve">레위기 13:11 이는 그의 피부에 발생한 오래된 나병이니 제사장은 그를 부정하다 진단하고 그를 닫지 말 것은 그가 부정하였음이니라</w:t>
      </w:r>
    </w:p>
    <w:p/>
    <w:p>
      <w:r xmlns:w="http://schemas.openxmlformats.org/wordprocessingml/2006/main">
        <w:t xml:space="preserve">이 구절은 피부에 생긴 나병으로 인해 제사장이 부정하다고 선언한 사람에 대해 말하고 있습니다.</w:t>
      </w:r>
    </w:p>
    <w:p/>
    <w:p>
      <w:r xmlns:w="http://schemas.openxmlformats.org/wordprocessingml/2006/main">
        <w:t xml:space="preserve">1. 하나님의 치유의 능력: 육체적, 영적 치유의 중요성을 이해합니다.</w:t>
      </w:r>
    </w:p>
    <w:p/>
    <w:p>
      <w:r xmlns:w="http://schemas.openxmlformats.org/wordprocessingml/2006/main">
        <w:t xml:space="preserve">2. 하나님의 지시: 고난 중에도 우리 삶을 향한 하나님의 지시를 신뢰하는 법을 배우십시오.</w:t>
      </w:r>
    </w:p>
    <w:p/>
    <w:p>
      <w:r xmlns:w="http://schemas.openxmlformats.org/wordprocessingml/2006/main">
        <w:t xml:space="preserve">1. 마태복음 10:8 - 병든 자를 고치며 죽은 자를 살리며 문둥병자를 깨끗하게 하며 귀신을 쫓아내느니라</w:t>
      </w:r>
    </w:p>
    <w:p/>
    <w:p>
      <w:r xmlns:w="http://schemas.openxmlformats.org/wordprocessingml/2006/main">
        <w:t xml:space="preserve">2. 야고보서 5:14-15 -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레위기 13:12 제사장이 보기에 문둥병이 피부에 크게 발하여 그 환자의 머리부터 발까지 피부 전체에 퍼졌으면</w:t>
      </w:r>
    </w:p>
    <w:p/>
    <w:p>
      <w:r xmlns:w="http://schemas.openxmlformats.org/wordprocessingml/2006/main">
        <w:t xml:space="preserve">어떤 사람에게 나병이 걸렸다면, 제사장은 몸의 해당 부위를 진찰하여 그것이 정말로 나병인지 판단해야 합니다.</w:t>
      </w:r>
    </w:p>
    <w:p/>
    <w:p>
      <w:r xmlns:w="http://schemas.openxmlformats.org/wordprocessingml/2006/main">
        <w:t xml:space="preserve">1. 치유의 힘: 다른 사람들이 희망을 찾도록 도울 수 있는 방법</w:t>
      </w:r>
    </w:p>
    <w:p/>
    <w:p>
      <w:r xmlns:w="http://schemas.openxmlformats.org/wordprocessingml/2006/main">
        <w:t xml:space="preserve">2. 하나님의 거룩함: 우리가 그분의 권위에 복종할 때</w:t>
      </w:r>
    </w:p>
    <w:p/>
    <w:p>
      <w:r xmlns:w="http://schemas.openxmlformats.org/wordprocessingml/2006/main">
        <w:t xml:space="preserve">1. 마태복음 8:1 3 - 예수께서 무리를 보시고 불쌍히 여기시니 이는 그들이 목자 없는 양과 같이 고생하며 기진함이라.</w:t>
      </w:r>
    </w:p>
    <w:p/>
    <w:p>
      <w:r xmlns:w="http://schemas.openxmlformats.org/wordprocessingml/2006/main">
        <w:t xml:space="preserve">2. 이사야 53:4 5 - 진실로 그는 우리의 질고를 지고 우리의 슬픔을 당하였느니라. 그러나 우리는 그를 징벌을 받아 하나님께 맞으며 고난을 받는다고 생각하였노라. 그러나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레위기 13:13 제사장은 진찰할지니 문둥병이 그 전신에 퍼졌으면 그 환자를 정하다 할지니 다 희어진즉 정하니라</w:t>
      </w:r>
    </w:p>
    <w:p/>
    <w:p>
      <w:r xmlns:w="http://schemas.openxmlformats.org/wordprocessingml/2006/main">
        <w:t xml:space="preserve">나병으로 인해 피부가 완전히 희어졌으면 제사장은 그 나병 환자를 정결하다고 선언해야 한다.</w:t>
      </w:r>
    </w:p>
    <w:p/>
    <w:p>
      <w:r xmlns:w="http://schemas.openxmlformats.org/wordprocessingml/2006/main">
        <w:t xml:space="preserve">1. 도움이 필요한 사람들을 위한 하나님의 자비와 공급</w:t>
      </w:r>
    </w:p>
    <w:p/>
    <w:p>
      <w:r xmlns:w="http://schemas.openxmlformats.org/wordprocessingml/2006/main">
        <w:t xml:space="preserve">2. 보기 흉한 기형이 깨끗해짐</w:t>
      </w:r>
    </w:p>
    <w:p/>
    <w:p>
      <w:r xmlns:w="http://schemas.openxmlformats.org/wordprocessingml/2006/main">
        <w:t xml:space="preserve">1. 이사야서 1:18 – “여호와의 말씀이니라 오라 우리가 서로 변론하자 너희 죄가 주홍 같을지라도 눈과 같이 희어질 것이요”</w:t>
      </w:r>
    </w:p>
    <w:p/>
    <w:p>
      <w:r xmlns:w="http://schemas.openxmlformats.org/wordprocessingml/2006/main">
        <w:t xml:space="preserve">2. 요한복음 13:10 - “예수께서 이르시되 목욕한 자는 발 외에는 씻을 것이 없으니 다 깨끗하니라.</w:t>
      </w:r>
    </w:p>
    <w:p/>
    <w:p>
      <w:r xmlns:w="http://schemas.openxmlformats.org/wordprocessingml/2006/main">
        <w:t xml:space="preserve">레위기 13:14 그러나 생살이 그 몸에 나타나면 그는 부정할 것이다.</w:t>
      </w:r>
    </w:p>
    <w:p/>
    <w:p>
      <w:r xmlns:w="http://schemas.openxmlformats.org/wordprocessingml/2006/main">
        <w:t xml:space="preserve">사람의 몸에 생살이 있으면 레위기 13:14에 따르면 부정한 것으로 간주됩니다.</w:t>
      </w:r>
    </w:p>
    <w:p/>
    <w:p>
      <w:r xmlns:w="http://schemas.openxmlformats.org/wordprocessingml/2006/main">
        <w:t xml:space="preserve">1. 깨끗함은 경건함 다음입니다 - 레위기 13장 14절을 사용하여 우리의 겉 모습이 우리의 영적 상태를 어떻게 반영하는지 토론합니다.</w:t>
      </w:r>
    </w:p>
    <w:p/>
    <w:p>
      <w:r xmlns:w="http://schemas.openxmlformats.org/wordprocessingml/2006/main">
        <w:t xml:space="preserve">2. 순결의 힘 - 레위기 13:14에 설명된 대로 깨끗한 육체적, 영적 생활을 유지하는 것의 중요성을 검토합니다.</w:t>
      </w:r>
    </w:p>
    <w:p/>
    <w:p>
      <w:r xmlns:w="http://schemas.openxmlformats.org/wordprocessingml/2006/main">
        <w:t xml:space="preserve">1. 이사야 1:16-17 - 스스로 씻으십시오. 너희 자신을 깨끗하게 하라. 내 목전에서 너희의 악한 행위를 제하라. 악행을 그치십시오.</w:t>
      </w:r>
    </w:p>
    <w:p/>
    <w:p>
      <w:r xmlns:w="http://schemas.openxmlformats.org/wordprocessingml/2006/main">
        <w:t xml:space="preserve">2. 베드로전서 1:15-16 오직 너희를 부르신 거룩한 이처럼 너희도 모든 행실에 거룩하라 기록하였으되 내가 거룩하니 너희도 거룩할지어다 하셨느니라</w:t>
      </w:r>
    </w:p>
    <w:p/>
    <w:p>
      <w:r xmlns:w="http://schemas.openxmlformats.org/wordprocessingml/2006/main">
        <w:t xml:space="preserve">레위기 13:15 제사장은 생살을 보고 그를 부정하다 할지니 생살은 부정하니 이는 문둥병임이니라</w:t>
      </w:r>
    </w:p>
    <w:p/>
    <w:p>
      <w:r xmlns:w="http://schemas.openxmlformats.org/wordprocessingml/2006/main">
        <w:t xml:space="preserve">제사장은 생살을 가진 사람을 진찰하여 그 사람이 나병 때문에 부정한지 확인해야 합니다.</w:t>
      </w:r>
    </w:p>
    <w:p/>
    <w:p>
      <w:r xmlns:w="http://schemas.openxmlformats.org/wordprocessingml/2006/main">
        <w:t xml:space="preserve">1. 무지의 힘: 예수님께서 우리의 약점을 통해 우리를 치유하시는 방법</w:t>
      </w:r>
    </w:p>
    <w:p/>
    <w:p>
      <w:r xmlns:w="http://schemas.openxmlformats.org/wordprocessingml/2006/main">
        <w:t xml:space="preserve">2. 하나님의 자비와 은혜: 고난을 통해 우리가 깨끗해지는 방법</w:t>
      </w:r>
    </w:p>
    <w:p/>
    <w:p>
      <w:r xmlns:w="http://schemas.openxmlformats.org/wordprocessingml/2006/main">
        <w:t xml:space="preserve">1. 요한복음 5:6-9 (예수님은 베데스다 못가에서 그가 누구인지 알지 못하는 사람을 고치셨다)</w:t>
      </w:r>
    </w:p>
    <w:p/>
    <w:p>
      <w:r xmlns:w="http://schemas.openxmlformats.org/wordprocessingml/2006/main">
        <w:t xml:space="preserve">2. 이사야 53:4-5 (그는 멸시를 받아 사람들에게 버림받은 자라 간고를 많이 겪었으며 질고를 아는 자라 마치 사람들이 그에게서 얼굴을 가리는 것 같이 멸시를 당하였고 우리도 그를 귀히 여기지 아니하였도다)</w:t>
      </w:r>
    </w:p>
    <w:p/>
    <w:p>
      <w:r xmlns:w="http://schemas.openxmlformats.org/wordprocessingml/2006/main">
        <w:t xml:space="preserve">레위기 13:16 만일 그 생살이 변하여 희어졌으면 제사장에게로 갈 것이요</w:t>
      </w:r>
    </w:p>
    <w:p/>
    <w:p>
      <w:r xmlns:w="http://schemas.openxmlformats.org/wordprocessingml/2006/main">
        <w:t xml:space="preserve">본문에서는 사람의 생살이 하얗게 변하여 제사장에게 가야 하는 상황을 묘사하고 있습니다.</w:t>
      </w:r>
    </w:p>
    <w:p/>
    <w:p>
      <w:r xmlns:w="http://schemas.openxmlformats.org/wordprocessingml/2006/main">
        <w:t xml:space="preserve">1: 하나님은 필요할 때 하나님께로 향하라고 우리에게 명령하십니다.</w:t>
      </w:r>
    </w:p>
    <w:p/>
    <w:p>
      <w:r xmlns:w="http://schemas.openxmlformats.org/wordprocessingml/2006/main">
        <w:t xml:space="preserve">2: 하나님은 언제나 두 팔을 벌려 우리를 받아주실 준비가 되어 계십니다.</w:t>
      </w:r>
    </w:p>
    <w:p/>
    <w:p>
      <w:r xmlns:w="http://schemas.openxmlformats.org/wordprocessingml/2006/main">
        <w:t xml:space="preserve">1: 예레미야 3장 22-23절 - 여호와께서 말씀하시되 배역한 이스라엘아 돌아오라 내가 긍휼히 여김으로 너희를 노여워하지 아니하고 영원히 노하지 아니하리라 여호와의 말씀이니라</w:t>
      </w:r>
    </w:p>
    <w:p/>
    <w:p>
      <w:r xmlns:w="http://schemas.openxmlformats.org/wordprocessingml/2006/main">
        <w:t xml:space="preserve">2: 이사야 1장 18절 - 여호와께서 말씀하시되 오라 우리가 서로 변론하자 하였느니라 “너희 죄가 주홍 같을지라도 눈과 같이 희어질 것이요 진홍 같이 붉을지라도 양털 같이 되리라.”</w:t>
      </w:r>
    </w:p>
    <w:p/>
    <w:p>
      <w:r xmlns:w="http://schemas.openxmlformats.org/wordprocessingml/2006/main">
        <w:t xml:space="preserve">레위기 13:17 제사장은 그를 진찰할지니 만일 그 색점이 희어졌으면 제사장은 그 병 있는 자를 정하다 할지니 그는 정하니라</w:t>
      </w:r>
    </w:p>
    <w:p/>
    <w:p>
      <w:r xmlns:w="http://schemas.openxmlformats.org/wordprocessingml/2006/main">
        <w:t xml:space="preserve">제사장은 어떤 사람에게 흑색병이 있는지 진단할 수 있으며, 그 흑색병이 치료되면 그 사람은 정결하다고 선언됩니다.</w:t>
      </w:r>
    </w:p>
    <w:p/>
    <w:p>
      <w:r xmlns:w="http://schemas.openxmlformats.org/wordprocessingml/2006/main">
        <w:t xml:space="preserve">1. 깨끗한 마음 - 잠언 4장 23절, 무엇보다도 네 마음을 지키라 네가 하는 모든 일이 마음에서 나느니라.</w:t>
      </w:r>
    </w:p>
    <w:p/>
    <w:p>
      <w:r xmlns:w="http://schemas.openxmlformats.org/wordprocessingml/2006/main">
        <w:t xml:space="preserve">2. 하나님의 자비와 용서 - 이사야 1:18, 너희 죄가 주홍 같을지라도 눈과 같이 희어질 것이요. 비록 진홍색 같이 붉을지라도 양털 같이 되리라.</w:t>
      </w:r>
    </w:p>
    <w:p/>
    <w:p>
      <w:r xmlns:w="http://schemas.openxmlformats.org/wordprocessingml/2006/main">
        <w:t xml:space="preserve">1. 시편 51:10, 오 하나님, 내 속에 정한 마음을 창조하소서. 내 속에 정직한 영을 새롭게 하소서.</w:t>
      </w:r>
    </w:p>
    <w:p/>
    <w:p>
      <w:r xmlns:w="http://schemas.openxmlformats.org/wordprocessingml/2006/main">
        <w:t xml:space="preserve">2. 미가 7:19, 그가 다시 우리를 불쌍히 여기사 우리의 죄악을 정복하시리라. 우리의 모든 죄를 깊은 바다에 던지시리이다</w:t>
      </w:r>
    </w:p>
    <w:p/>
    <w:p>
      <w:r xmlns:w="http://schemas.openxmlformats.org/wordprocessingml/2006/main">
        <w:t xml:space="preserve">레위기 13:18 피부에 종기가 생겼다가 나았다가 나았으니</w:t>
      </w:r>
    </w:p>
    <w:p/>
    <w:p>
      <w:r xmlns:w="http://schemas.openxmlformats.org/wordprocessingml/2006/main">
        <w:t xml:space="preserve">이 구절은 피부에 생긴 종기가 치료되었다고 말합니다.</w:t>
      </w:r>
    </w:p>
    <w:p/>
    <w:p>
      <w:r xmlns:w="http://schemas.openxmlformats.org/wordprocessingml/2006/main">
        <w:t xml:space="preserve">1: 하나님의 은혜는 우리의 모든 고통을 치료할 수 있습니다.</w:t>
      </w:r>
    </w:p>
    <w:p/>
    <w:p>
      <w:r xmlns:w="http://schemas.openxmlformats.org/wordprocessingml/2006/main">
        <w:t xml:space="preserve">2: 우리는 하나님의 자비를 신뢰함으로써 치유될 수 있습니다.</w:t>
      </w:r>
    </w:p>
    <w:p/>
    <w:p>
      <w:r xmlns:w="http://schemas.openxmlformats.org/wordprocessingml/2006/main">
        <w:t xml:space="preserve">이사야 53장 5절 - “그가 찔림은 우리의 허물을 인함이요 그가 상함은 우리의 죄악을 인함이라 그가 징계를 받음으로 우리는 평화를 누리고 그가 채찍에 맞음으로 우리는 나음을 받았느니라.</w:t>
      </w:r>
    </w:p>
    <w:p/>
    <w:p>
      <w:r xmlns:w="http://schemas.openxmlformats.org/wordprocessingml/2006/main">
        <w:t xml:space="preserve">2: 야고보서 5:14-15 너희 중에 병든 사람이 있느냐 교회의 장로들을 청할 것이요 그들을 위하여 기도하고 주의 이름으로 기름을 바르라 믿음의 기도는 병든 자에게 있느니라 사람은 평안하리니 여호와께서 그를 일으키시리라 혹시 죄를 범하였을지라도 사하심을 얻으리라</w:t>
      </w:r>
    </w:p>
    <w:p/>
    <w:p>
      <w:r xmlns:w="http://schemas.openxmlformats.org/wordprocessingml/2006/main">
        <w:t xml:space="preserve">레위기 13:19 그 종처에 흰 점이 생기거나 색점이 생기고 희고 불그스름한 것이 생겼으면 제사장에게 보일 것이요</w:t>
      </w:r>
    </w:p>
    <w:p/>
    <w:p>
      <w:r xmlns:w="http://schemas.openxmlformats.org/wordprocessingml/2006/main">
        <w:t xml:space="preserve">이 구절은 특정 피부 질환의 신체적 증상과 그것이 전염되는지 여부를 판단하는 과정을 설명합니다.</w:t>
      </w:r>
    </w:p>
    <w:p/>
    <w:p>
      <w:r xmlns:w="http://schemas.openxmlformats.org/wordprocessingml/2006/main">
        <w:t xml:space="preserve">1. 하나님의 치유의 능력: 고난의 때에 하나님을 신뢰하는 법을 배움</w:t>
      </w:r>
    </w:p>
    <w:p/>
    <w:p>
      <w:r xmlns:w="http://schemas.openxmlformats.org/wordprocessingml/2006/main">
        <w:t xml:space="preserve">2. 하나님의 뜻의 표시: 우리 삶에서 그분의 뜻을 어떻게 분별할 수 있는가</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5:14-15 -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레위기 13:20 제사장이 진찰하여 피부보다 얕고 그 털이 희면 제사장은 그를 부정하다 진단할지니 이는 종기에서 발생한 나병의 환처임이니라</w:t>
      </w:r>
    </w:p>
    <w:p/>
    <w:p>
      <w:r xmlns:w="http://schemas.openxmlformats.org/wordprocessingml/2006/main">
        <w:t xml:space="preserve">이 구절은 제사장이 확인한 나병의 증상을 논하고 있습니다.</w:t>
      </w:r>
    </w:p>
    <w:p/>
    <w:p>
      <w:r xmlns:w="http://schemas.openxmlformats.org/wordprocessingml/2006/main">
        <w:t xml:space="preserve">1. 우리는 모두 고난의 시기에 다른 사람에게 빛이 되도록 부르심을 받았습니다.</w:t>
      </w:r>
    </w:p>
    <w:p/>
    <w:p>
      <w:r xmlns:w="http://schemas.openxmlformats.org/wordprocessingml/2006/main">
        <w:t xml:space="preserve">2. 하나님의 자비와 은혜는 모든 어려움과 연약함을 극복하기에 충분합니다.</w:t>
      </w:r>
    </w:p>
    <w:p/>
    <w:p>
      <w:r xmlns:w="http://schemas.openxmlformats.org/wordprocessingml/2006/main">
        <w:t xml:space="preserve">1. 이사야 9장 2절 - “흑암에 행하던 백성이 큰 빛을 보고 흑암 땅에 거주하던 자에게 빛이 비취도다.”</w:t>
      </w:r>
    </w:p>
    <w:p/>
    <w:p>
      <w:r xmlns:w="http://schemas.openxmlformats.org/wordprocessingml/2006/main">
        <w:t xml:space="preserve">2. 마태복음 11:28 - "수고하고 무거운 짐 진 자들아 다 내게로 오라 내가 너희를 쉬게 하리라"</w:t>
      </w:r>
    </w:p>
    <w:p/>
    <w:p>
      <w:r xmlns:w="http://schemas.openxmlformats.org/wordprocessingml/2006/main">
        <w:t xml:space="preserve">레위기 13:21 그러나 제사장이 보기에 그 자리에 흰 털이 없고 피부보다 얕지 아니하고 빛이 엷으면 그러면 제사장은 그를 칠 일 동안 금고해 둘 것이다.</w:t>
      </w:r>
    </w:p>
    <w:p/>
    <w:p>
      <w:r xmlns:w="http://schemas.openxmlformats.org/wordprocessingml/2006/main">
        <w:t xml:space="preserve">나병 환자가 의심될 때 제사장은 흰 털이 있는지 살펴보고 그 병변이 피부색보다 짙은지 판단한다. 그렇다면 그 사람은 7일 동안 입을 다물게 됩니다.</w:t>
      </w:r>
    </w:p>
    <w:p/>
    <w:p>
      <w:r xmlns:w="http://schemas.openxmlformats.org/wordprocessingml/2006/main">
        <w:t xml:space="preserve">1. 하나님의 자비와 은혜는 우리가 필요할 때 치유와 희망을 얻기 위해 그분께 나아갈 수 있게 해줍니다.</w:t>
      </w:r>
    </w:p>
    <w:p/>
    <w:p>
      <w:r xmlns:w="http://schemas.openxmlformats.org/wordprocessingml/2006/main">
        <w:t xml:space="preserve">2. 우리가 고난 중에도 하나님의 사랑과 선하심은 여전히 존재합니다.</w:t>
      </w:r>
    </w:p>
    <w:p/>
    <w:p>
      <w:r xmlns:w="http://schemas.openxmlformats.org/wordprocessingml/2006/main">
        <w:t xml:space="preserve">1. 시편 91:14-16 - 그가 나를 사랑하시므로 내가 그를 건지리라. 그가 내 이름을 알았으므로 내가 그를 안전하게 높이리라. 그가 나에게 부르짖을 것이고 나는 그에게 응답할 것이다. 내가 그 사람과 함께 환난을 당할 것이다. 내가 그를 구출하고 그를 존경하리라. 내가 그를 오래도록 만족하게 하여 나의 구원을 보게 하리라.</w:t>
      </w:r>
    </w:p>
    <w:p/>
    <w:p>
      <w:r xmlns:w="http://schemas.openxmlformats.org/wordprocessingml/2006/main">
        <w:t xml:space="preserve">2. 이사야 43:2 - 네가 물 가운데로 지날 때에 내가 너와 함께 할 것임이니라. 강물이 너를 넘치지 못할 것이다. 네가 불 가운데로 지날 때에 타지도 아니할 것이요 불꽃이 너를 사르지도 못하리니</w:t>
      </w:r>
    </w:p>
    <w:p/>
    <w:p>
      <w:r xmlns:w="http://schemas.openxmlformats.org/wordprocessingml/2006/main">
        <w:t xml:space="preserve">레위기 13:22 만일 그것이 피부에 많이 퍼졌으면 제사장은 그를 부정하다 진단할지니 이는 환부임이니라</w:t>
      </w:r>
    </w:p>
    <w:p/>
    <w:p>
      <w:r xmlns:w="http://schemas.openxmlformats.org/wordprocessingml/2006/main">
        <w:t xml:space="preserve">제사장은 그 사람의 피부에 색점이 퍼졌으면 그 사람을 부정하다고 선언해야 한다.</w:t>
      </w:r>
    </w:p>
    <w:p/>
    <w:p>
      <w:r xmlns:w="http://schemas.openxmlformats.org/wordprocessingml/2006/main">
        <w:t xml:space="preserve">1. 순결의 힘: 하나님의 지시가 우리와 우리 공동체를 보호하는 방법</w:t>
      </w:r>
    </w:p>
    <w:p/>
    <w:p>
      <w:r xmlns:w="http://schemas.openxmlformats.org/wordprocessingml/2006/main">
        <w:t xml:space="preserve">2. 삶의 거룩함: 하나님을 위해 구별된 삶을 살아감</w:t>
      </w:r>
    </w:p>
    <w:p/>
    <w:p>
      <w:r xmlns:w="http://schemas.openxmlformats.org/wordprocessingml/2006/main">
        <w:t xml:space="preserve">1. 레위기 11:44-45 나는 너희 하나님 여호와니라. 내가 거룩하니 너희도 스스로 구별하여 거룩하게 하라. 땅에 기는 길짐승으로 말미암아 너희 자신을 더럽히지 말라.</w:t>
      </w:r>
    </w:p>
    <w:p/>
    <w:p>
      <w:r xmlns:w="http://schemas.openxmlformats.org/wordprocessingml/2006/main">
        <w:t xml:space="preserve">2. 마태복음 5:48 그러므로 하늘에 계신 너희 아버지의 온전하심과 같이 너희도 온전하라.</w:t>
      </w:r>
    </w:p>
    <w:p/>
    <w:p>
      <w:r xmlns:w="http://schemas.openxmlformats.org/wordprocessingml/2006/main">
        <w:t xml:space="preserve">레위기 13:23 만일 색점이 그 자리에 머물고 퍼지지 아니하면 이는 타는 종기임이니라 제사장은 그를 깨끗하다고 선언할 것이다.</w:t>
      </w:r>
    </w:p>
    <w:p/>
    <w:p>
      <w:r xmlns:w="http://schemas.openxmlformats.org/wordprocessingml/2006/main">
        <w:t xml:space="preserve">그 색점은 타는 종기이므로 제사장은 그 사람을 정결하다고 선언한다.</w:t>
      </w:r>
    </w:p>
    <w:p/>
    <w:p>
      <w:r xmlns:w="http://schemas.openxmlformats.org/wordprocessingml/2006/main">
        <w:t xml:space="preserve">1. 하나님의 치유의 능력 - 치유하고 회복시키는 믿음과 기도의 능력을 살펴봅니다.</w:t>
      </w:r>
    </w:p>
    <w:p/>
    <w:p>
      <w:r xmlns:w="http://schemas.openxmlformats.org/wordprocessingml/2006/main">
        <w:t xml:space="preserve">2. 하나님의 공급 - 하나님께서 우리의 육체적, 정서적, 영적 필요를 공급하시는 방법을 탐구합니다.</w:t>
      </w:r>
    </w:p>
    <w:p/>
    <w:p>
      <w:r xmlns:w="http://schemas.openxmlformats.org/wordprocessingml/2006/main">
        <w:t xml:space="preserve">1. 야고보서 5:14-15 “너희 중에 병든 자가 있느냐 그들은 교회의 장로들을 청할 것이요 그들을 위하여 기도하고 주의 이름으로 기름을 바르라 믿음의 기도는 병든 자에게 있느니라 사람은 평안하리니 여호와께서 그를 일으키시리라 혹시 죄를 범하였을지라도 사하심을 얻으리라</w:t>
      </w:r>
    </w:p>
    <w:p/>
    <w:p>
      <w:r xmlns:w="http://schemas.openxmlformats.org/wordprocessingml/2006/main">
        <w:t xml:space="preserve">2. 이사야 53:5 - “그가 찔림은 우리의 허물을 인함이요 그가 상함은 우리의 죄악을 인함이라 그가 징계를 받아 우리가 평화를 누리고 그가 채찍에 맞음으로 우리가 나음을 받았느니라.”</w:t>
      </w:r>
    </w:p>
    <w:p/>
    <w:p>
      <w:r xmlns:w="http://schemas.openxmlformats.org/wordprocessingml/2006/main">
        <w:t xml:space="preserve">레위기 13:24 피부에 불이 붙어서 불에 붙은 살에 희고 불그스름한 반점이 있거나 희거나 불그스름한 것이 있으면</w:t>
      </w:r>
    </w:p>
    <w:p/>
    <w:p>
      <w:r xmlns:w="http://schemas.openxmlformats.org/wordprocessingml/2006/main">
        <w:t xml:space="preserve">레위기의 이 구절은 뜨거운 작열감과 흰색 또는 붉은 반점의 증상이 있는 피부 상태를 설명합니다.</w:t>
      </w:r>
    </w:p>
    <w:p/>
    <w:p>
      <w:r xmlns:w="http://schemas.openxmlformats.org/wordprocessingml/2006/main">
        <w:t xml:space="preserve">1. 예수님은 우리의 질병을 고치신다: 믿음의 치유력에 관한 연구</w:t>
      </w:r>
    </w:p>
    <w:p/>
    <w:p>
      <w:r xmlns:w="http://schemas.openxmlformats.org/wordprocessingml/2006/main">
        <w:t xml:space="preserve">2. 하나님의 자비: 하나님은 어떻게 항상 용서하고 치유하실 준비가 되어 있으신가</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5:14-15 -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레위기 13:25 제사장은 진찰할지니 그 색점의 털이 희어졌고 그 자리가 피부보다 우묵하면 이는 화상으로 인해 발생한 나병이므로 제사장은 그를 부정하다 진단할지니 이는 나병의 환처임이니라</w:t>
      </w:r>
    </w:p>
    <w:p/>
    <w:p>
      <w:r xmlns:w="http://schemas.openxmlformats.org/wordprocessingml/2006/main">
        <w:t xml:space="preserve">제사장은 피부에 색점이 있는 자를 진찰할지니 그 색점의 털이 희어졌고 그 색점이 피부보다 우묵하였으면 이는 나병의 표라 제사장은 그 사람을 부정하다 진단할 것이요</w:t>
      </w:r>
    </w:p>
    <w:p/>
    <w:p>
      <w:r xmlns:w="http://schemas.openxmlformats.org/wordprocessingml/2006/main">
        <w:t xml:space="preserve">1. 하나님의 거룩하심: 나병이 어떻게 하나님의 성품을 드러내는가</w:t>
      </w:r>
    </w:p>
    <w:p/>
    <w:p>
      <w:r xmlns:w="http://schemas.openxmlformats.org/wordprocessingml/2006/main">
        <w:t xml:space="preserve">2. 순결의 힘: 레위기 13장에서 배울 수 있는 것</w:t>
      </w:r>
    </w:p>
    <w:p/>
    <w:p>
      <w:r xmlns:w="http://schemas.openxmlformats.org/wordprocessingml/2006/main">
        <w:t xml:space="preserve">1. 누가복음 5:12-13 예수께서 나병환자를 고치시다</w:t>
      </w:r>
    </w:p>
    <w:p/>
    <w:p>
      <w:r xmlns:w="http://schemas.openxmlformats.org/wordprocessingml/2006/main">
        <w:t xml:space="preserve">2. 히브리서 9:22 피 흘림이 없은즉 죄 사함이 없느니라</w:t>
      </w:r>
    </w:p>
    <w:p/>
    <w:p>
      <w:r xmlns:w="http://schemas.openxmlformats.org/wordprocessingml/2006/main">
        <w:t xml:space="preserve">레위기 13:26 그러나 제사장이 보기에 그 색점에 흰 털이 없고 다른 피부보다 얕지 아니하고 빛이 엷으면 그러면 제사장은 그를 칠 일 동안 금고해 둘 것이다.</w:t>
      </w:r>
    </w:p>
    <w:p/>
    <w:p>
      <w:r xmlns:w="http://schemas.openxmlformats.org/wordprocessingml/2006/main">
        <w:t xml:space="preserve">제사장은 피부병을 진찰하여 그것이 나병인지 아닌지를 판단해야 합니다.</w:t>
      </w:r>
    </w:p>
    <w:p/>
    <w:p>
      <w:r xmlns:w="http://schemas.openxmlformats.org/wordprocessingml/2006/main">
        <w:t xml:space="preserve">1: 어려운 결정에 직면하더라도 우리는 하나님 안에서 희망과 치유를 찾을 수 있습니다.</w:t>
      </w:r>
    </w:p>
    <w:p/>
    <w:p>
      <w:r xmlns:w="http://schemas.openxmlformats.org/wordprocessingml/2006/main">
        <w:t xml:space="preserve">2: 우리는 불확실성에 직면할 때 하나님의 인도를 구해야 합니다.</w:t>
      </w:r>
    </w:p>
    <w:p/>
    <w:p>
      <w:r xmlns:w="http://schemas.openxmlformats.org/wordprocessingml/2006/main">
        <w:t xml:space="preserve">1: 빌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레위기 13장 27절 칠일 만에 제사장이 그를 진찰할지니 그 병이 피부에 많이 퍼졌으면 그를 부정하다 진단할 것은 나병의 환처임이니라</w:t>
      </w:r>
    </w:p>
    <w:p/>
    <w:p>
      <w:r xmlns:w="http://schemas.openxmlformats.org/wordprocessingml/2006/main">
        <w:t xml:space="preserve">제사장은 칠일 만에 나병 환자를 진찰할지니 만일 그것이 퍼졌으면 그를 부정하게 할 것이요</w:t>
      </w:r>
    </w:p>
    <w:p/>
    <w:p>
      <w:r xmlns:w="http://schemas.openxmlformats.org/wordprocessingml/2006/main">
        <w:t xml:space="preserve">1: 하나님의 사랑은 아프고 연약한 사람들을 돌보시는 데서 나타납니다.</w:t>
      </w:r>
    </w:p>
    <w:p/>
    <w:p>
      <w:r xmlns:w="http://schemas.openxmlformats.org/wordprocessingml/2006/main">
        <w:t xml:space="preserve">2: 나병은 우리 자신과 하나님 사이의 영적 분리와 우리가 그분께로 돌아가야 하는 필요성을 상징합니다.</w:t>
      </w:r>
    </w:p>
    <w:p/>
    <w:p>
      <w:r xmlns:w="http://schemas.openxmlformats.org/wordprocessingml/2006/main">
        <w:t xml:space="preserve">1: 이사야 53:4-5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그는 우리를 화평하게 하는 징계였으니 그가 채찍에 맞음으로 우리가 나음을 입었도다."</w:t>
      </w:r>
    </w:p>
    <w:p/>
    <w:p>
      <w:r xmlns:w="http://schemas.openxmlformats.org/wordprocessingml/2006/main">
        <w:t xml:space="preserve">2:1 요한복음 4:19 - "우리가 사랑하는 것은 그가 먼저 우리를 사랑하셨기 때문입니다."</w:t>
      </w:r>
    </w:p>
    <w:p/>
    <w:p>
      <w:r xmlns:w="http://schemas.openxmlformats.org/wordprocessingml/2006/main">
        <w:t xml:space="preserve">레위기 13:28 만일 색점이 그 자리에 머물고 피부에 퍼지지 아니하고 빛이 엷으면 이는 화상으로 인한 염증이므로 제사장은 그를 정하다 할지니라 이는 화상으로 인한 염증임이니라</w:t>
      </w:r>
    </w:p>
    <w:p/>
    <w:p>
      <w:r xmlns:w="http://schemas.openxmlformats.org/wordprocessingml/2006/main">
        <w:t xml:space="preserve">이 구절에서는 화상으로 인한 염증이 있는 사람을 제사장이 깨끗하다고 선언하는 내용을 말하고 있습니다.</w:t>
      </w:r>
    </w:p>
    <w:p/>
    <w:p>
      <w:r xmlns:w="http://schemas.openxmlformats.org/wordprocessingml/2006/main">
        <w:t xml:space="preserve">1. 하나님의 자비: 어려움 속에서도</w:t>
      </w:r>
    </w:p>
    <w:p/>
    <w:p>
      <w:r xmlns:w="http://schemas.openxmlformats.org/wordprocessingml/2006/main">
        <w:t xml:space="preserve">2. 선언의 권세와 신권의 권세</w:t>
      </w:r>
    </w:p>
    <w:p/>
    <w:p>
      <w:r xmlns:w="http://schemas.openxmlformats.org/wordprocessingml/2006/main">
        <w:t xml:space="preserve">1. 야고보서 5:14-15 - 너희 중에 아픈 사람이 있느냐? 교회의 장로들을 청하게 하라. 그리고 그들은 주님의 이름으로 기름을 바르며 그를 위해 기도할 것입니다. 믿음의 기도는 병든 자를 구원할 것이요, 주께서 그를 일으키시리라. 만일 그가 죄를 지었다면 용서를 받을 것입니다.</w:t>
      </w:r>
    </w:p>
    <w:p/>
    <w:p>
      <w:r xmlns:w="http://schemas.openxmlformats.org/wordprocessingml/2006/main">
        <w:t xml:space="preserve">2. 마가복음 16:17-18 - 믿는 자들에게는 이런 표적이 따르리라. 내 이름으로 그들은 마귀들을 쫓아낼 것이다. 그들은 새로운 방언으로 말할 것입니다. 그들은 뱀을 집어 올릴 것이다. 무슨 독을 마셔도 해를 받지 않을 것입니다. 병든 사람에게 손을 얹은즉 나을 것입니다.</w:t>
      </w:r>
    </w:p>
    <w:p/>
    <w:p>
      <w:r xmlns:w="http://schemas.openxmlformats.org/wordprocessingml/2006/main">
        <w:t xml:space="preserve">레위기 13:29 남자나 여자의 머리에나 수염에 색점이 있으면</w:t>
      </w:r>
    </w:p>
    <w:p/>
    <w:p>
      <w:r xmlns:w="http://schemas.openxmlformats.org/wordprocessingml/2006/main">
        <w:t xml:space="preserve">이 구절에서는 남자나 여자의 머리나 수염에 전염병이 생길 수 있다고 언급합니다.</w:t>
      </w:r>
    </w:p>
    <w:p/>
    <w:p>
      <w:r xmlns:w="http://schemas.openxmlformats.org/wordprocessingml/2006/main">
        <w:t xml:space="preserve">1. 하나님의 보호의 능력: 하나님의 사랑이 우리를 전염병으로부터 보호하는 방법</w:t>
      </w:r>
    </w:p>
    <w:p/>
    <w:p>
      <w:r xmlns:w="http://schemas.openxmlformats.org/wordprocessingml/2006/main">
        <w:t xml:space="preserve">2. 우리의 투쟁을 받아들이기: 역병이 발생할 때 인내하는 방법</w:t>
      </w:r>
    </w:p>
    <w:p/>
    <w:p>
      <w:r xmlns:w="http://schemas.openxmlformats.org/wordprocessingml/2006/main">
        <w:t xml:space="preserve">1. 시편 91:3-4 그가 너를 새 사냥꾼의 올무에서와 심한 전염병에서 구원하실 것임이로다 그가 너를 그의 깃으로 덮으시리니 네가 그의 날개 아래에 피난처를 얻으리라.</w:t>
      </w:r>
    </w:p>
    <w:p/>
    <w:p>
      <w:r xmlns:w="http://schemas.openxmlformats.org/wordprocessingml/2006/main">
        <w:t xml:space="preserve">2. 시편 34:17-20 의인이 부르짖으면 여호와께서 들으시고 그들의 모든 환난에서 건지시는도다 여호와는 마음이 상한 자에게 가까이 하시고 심령이 통회하는 자를 구원하시는도다 의인은 고난이 많으나 여호와께서 그 모든 고난에서 건지시는도다 그는 그의 모든 뼈를 지키시며 그 중 하나도 부서지지 않았습니다. 고난은 악인을 죽일 것입니다. 의인을 미워하는 자는 심판을 받으리라</w:t>
      </w:r>
    </w:p>
    <w:p/>
    <w:p>
      <w:r xmlns:w="http://schemas.openxmlformats.org/wordprocessingml/2006/main">
        <w:t xml:space="preserve">레위기 13:30 제사장은 그 색점을 진찰할지니 만일 그 환부가 피부보다 우묵하면 그 안에는 누런 얇은 털이 있고 제사장은 그를 부정하다 진단할지니 이는 마른 옴임이니라 머리에나 수염에 발생한 문둥병임이니라</w:t>
      </w:r>
    </w:p>
    <w:p/>
    <w:p>
      <w:r xmlns:w="http://schemas.openxmlformats.org/wordprocessingml/2006/main">
        <w:t xml:space="preserve">제사장은 그 색점을 진찰하여 누렇고 가는 털의 모양을 보고 그것이 마른 옴 곧 나병의 일종인지를 판별할지니라</w:t>
      </w:r>
    </w:p>
    <w:p/>
    <w:p>
      <w:r xmlns:w="http://schemas.openxmlformats.org/wordprocessingml/2006/main">
        <w:t xml:space="preserve">1. 성경적 순종의 중요성: 레위기 13:30 연구</w:t>
      </w:r>
    </w:p>
    <w:p/>
    <w:p>
      <w:r xmlns:w="http://schemas.openxmlformats.org/wordprocessingml/2006/main">
        <w:t xml:space="preserve">2. 나병환자를 위한 하나님의 은혜: 예수님과 나병환자의 치유</w:t>
      </w:r>
    </w:p>
    <w:p/>
    <w:p>
      <w:r xmlns:w="http://schemas.openxmlformats.org/wordprocessingml/2006/main">
        <w:t xml:space="preserve">1. 마태복음 8:1-4 (나병환자를 고치시는 예수님)</w:t>
      </w:r>
    </w:p>
    <w:p/>
    <w:p>
      <w:r xmlns:w="http://schemas.openxmlformats.org/wordprocessingml/2006/main">
        <w:t xml:space="preserve">2. 로마서 12:1-2 (하나님의 뜻대로 사는 삶)</w:t>
      </w:r>
    </w:p>
    <w:p/>
    <w:p>
      <w:r xmlns:w="http://schemas.openxmlformats.org/wordprocessingml/2006/main">
        <w:t xml:space="preserve">레위기 13:31 만일 제사장이 진찰하여 그 색점이 피부보다 우묵하지 않고 그 자리에 검은 털이 없으면 제사장은 옴 환자를 칠 일 동안 가두어야 한다.</w:t>
      </w:r>
    </w:p>
    <w:p/>
    <w:p>
      <w:r xmlns:w="http://schemas.openxmlformats.org/wordprocessingml/2006/main">
        <w:t xml:space="preserve">피부에 찰과상이 없고 검은 털이 없으면 제사장은 7일 동안 격리해야 한다.</w:t>
      </w:r>
    </w:p>
    <w:p/>
    <w:p>
      <w:r xmlns:w="http://schemas.openxmlformats.org/wordprocessingml/2006/main">
        <w:t xml:space="preserve">1. 별거의 중요성: 자신과 다른 사람을 보호하라는 성경의 가르침</w:t>
      </w:r>
    </w:p>
    <w:p/>
    <w:p>
      <w:r xmlns:w="http://schemas.openxmlformats.org/wordprocessingml/2006/main">
        <w:t xml:space="preserve">2. 하나님의 사랑의 힘: 그분은 위기의 순간에도 우리를 어떻게 돌보시는가</w:t>
      </w:r>
    </w:p>
    <w:p/>
    <w:p>
      <w:r xmlns:w="http://schemas.openxmlformats.org/wordprocessingml/2006/main">
        <w:t xml:space="preserve">1. 베드로전서 5:8 정신을 차리십시오. 조심하세요. 너희 대적 마귀가 우는 사자 같이 두루 다니며 삼킬 자를 찾나니</w:t>
      </w:r>
    </w:p>
    <w:p/>
    <w:p>
      <w:r xmlns:w="http://schemas.openxmlformats.org/wordprocessingml/2006/main">
        <w:t xml:space="preserve">2. 야고보서 5:14-15 여러분 중에 아픈 사람이 있습니까? 교회의 장로들을 청할 것이요 그들은 주의 이름으로 기름을 바르며 그를 위하여 기도할지니라. 그리고 믿음의 기도는 병든 자를 구원하리니 주께서 그를 일으키시리라.</w:t>
      </w:r>
    </w:p>
    <w:p/>
    <w:p>
      <w:r xmlns:w="http://schemas.openxmlformats.org/wordprocessingml/2006/main">
        <w:t xml:space="preserve">레위기 13:32 일곱째 날에 제사장은 그 색점을 진찰할지니 옴이 퍼지지 아니하고 그 자리에 노란 털이 없고 옴이 피부보다 우묵하지 아니하면</w:t>
      </w:r>
    </w:p>
    <w:p/>
    <w:p>
      <w:r xmlns:w="http://schemas.openxmlformats.org/wordprocessingml/2006/main">
        <w:t xml:space="preserve">이 구절은 관찰 7일째에 피부병을 식별하는 과정을 설명합니다.</w:t>
      </w:r>
    </w:p>
    <w:p/>
    <w:p>
      <w:r xmlns:w="http://schemas.openxmlformats.org/wordprocessingml/2006/main">
        <w:t xml:space="preserve">1. 치유를 위한 하나님의 자비로운 공급 - 레위기 13:32</w:t>
      </w:r>
    </w:p>
    <w:p/>
    <w:p>
      <w:r xmlns:w="http://schemas.openxmlformats.org/wordprocessingml/2006/main">
        <w:t xml:space="preserve">2. 분별력과 지혜로운 판단이 필요함 - 레위기 13:32</w:t>
      </w:r>
    </w:p>
    <w:p/>
    <w:p>
      <w:r xmlns:w="http://schemas.openxmlformats.org/wordprocessingml/2006/main">
        <w:t xml:space="preserve">1. 야고보서 5:14-15 - 너희 중에 아픈 사람이 있느냐? 그는 교회의 장로들을 불러 주의 이름으로 기름을 바르고 그를 위하여 기도해야 합니다.</w:t>
      </w:r>
    </w:p>
    <w:p/>
    <w:p>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레위기 13:33 그는 면도를 하되 옴은 면도하지 말지니라 제사장은 옴 환자를 칠 일 동안 더 가두어야 한다.</w:t>
      </w:r>
    </w:p>
    <w:p/>
    <w:p>
      <w:r xmlns:w="http://schemas.openxmlformats.org/wordprocessingml/2006/main">
        <w:t xml:space="preserve">옴에 걸린 사람은 질병 확산을 방지하기 위해 7일 동안 격리되어야 합니다.</w:t>
      </w:r>
    </w:p>
    <w:p/>
    <w:p>
      <w:r xmlns:w="http://schemas.openxmlformats.org/wordprocessingml/2006/main">
        <w:t xml:space="preserve">1. 우리 지역사회를 보호하는 데 있어 검역의 중요성.</w:t>
      </w:r>
    </w:p>
    <w:p/>
    <w:p>
      <w:r xmlns:w="http://schemas.openxmlformats.org/wordprocessingml/2006/main">
        <w:t xml:space="preserve">2. 육체적, 영적 건강을 관리하는 방법을 배웁니다.</w:t>
      </w:r>
    </w:p>
    <w:p/>
    <w:p>
      <w:r xmlns:w="http://schemas.openxmlformats.org/wordprocessingml/2006/main">
        <w:t xml:space="preserve">1. 야고보서 1:2-4 내 형제들아 너희가 여러 가지 시련을 당하거든 온전히 기쁘게 여기라. 이는 너희 믿음의 시련이 인내를 만들어낸다는 것을 너희가 앎이라.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13:34 일곱째 날에 제사장은 옴을 진찰할지니 그 옴이 피부에 퍼지지 아니하고 피부보다 우묵하지 아니하면 그러면 제사장은 그를 깨끗하다고 선언해야 한다. 그는 자기 옷을 빨아야 정결해진다.</w:t>
      </w:r>
    </w:p>
    <w:p/>
    <w:p>
      <w:r xmlns:w="http://schemas.openxmlformats.org/wordprocessingml/2006/main">
        <w:t xml:space="preserve">이 구절은 누군가가 옴에 걸렸는지 깨끗한지 부정한지를 결정하기 위해 제사장이 거쳐야 하는 과정을 논의합니다.</w:t>
      </w:r>
    </w:p>
    <w:p/>
    <w:p>
      <w:r xmlns:w="http://schemas.openxmlformats.org/wordprocessingml/2006/main">
        <w:t xml:space="preserve">1: "죄의 상처: 하나님의 자비를 통해 깨끗해짐"</w:t>
      </w:r>
    </w:p>
    <w:p/>
    <w:p>
      <w:r xmlns:w="http://schemas.openxmlformats.org/wordprocessingml/2006/main">
        <w:t xml:space="preserve">2: "순결의 힘: 믿음을 통해 깨끗함을 유지하세요"</w:t>
      </w:r>
    </w:p>
    <w:p/>
    <w:p>
      <w:r xmlns:w="http://schemas.openxmlformats.org/wordprocessingml/2006/main">
        <w:t xml:space="preserve">1: 요한복음 15장 3절 “이제는 내가 너희에게 일러준 말로 너희가 깨끗하였느니라”</w:t>
      </w:r>
    </w:p>
    <w:p/>
    <w:p>
      <w:r xmlns:w="http://schemas.openxmlformats.org/wordprocessingml/2006/main">
        <w:t xml:space="preserve">2:딛 2:14 “그가 우리를 대신하여 자신을 주심은 모든 악에서 우리를 구속하시고 깨끗하게 하사 선한 일에 열심하는 친 백성이 되게 하려 하심이니라”</w:t>
      </w:r>
    </w:p>
    <w:p/>
    <w:p>
      <w:r xmlns:w="http://schemas.openxmlformats.org/wordprocessingml/2006/main">
        <w:t xml:space="preserve">레위기 13:35 그러나 정결케 된 후에 옴이 피부에 많이 퍼지면</w:t>
      </w:r>
    </w:p>
    <w:p/>
    <w:p>
      <w:r xmlns:w="http://schemas.openxmlformats.org/wordprocessingml/2006/main">
        <w:t xml:space="preserve">본문에는 세안 후 피부에 각질이 많이 퍼지는 현상이 언급되어 있습니다.</w:t>
      </w:r>
    </w:p>
    <w:p/>
    <w:p>
      <w:r xmlns:w="http://schemas.openxmlformats.org/wordprocessingml/2006/main">
        <w:t xml:space="preserve">1. 하나님의 은혜: 시련의 축복</w:t>
      </w:r>
    </w:p>
    <w:p/>
    <w:p>
      <w:r xmlns:w="http://schemas.openxmlformats.org/wordprocessingml/2006/main">
        <w:t xml:space="preserve">2. 믿음으로 역경을 이기는 것</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레위기 13:36 제사장은 그를 진찰할지니 옴이 피부에 퍼졌으면 황털을 찾지 말 것이니라 그는 부정하다.</w:t>
      </w:r>
    </w:p>
    <w:p/>
    <w:p>
      <w:r xmlns:w="http://schemas.openxmlformats.org/wordprocessingml/2006/main">
        <w:t xml:space="preserve">제사장은 피부에 옴이 있는 사람을 진찰하여, 비록 노란 털이 없을지라도 그를 부정하다고 판정해야 한다.</w:t>
      </w:r>
    </w:p>
    <w:p/>
    <w:p>
      <w:r xmlns:w="http://schemas.openxmlformats.org/wordprocessingml/2006/main">
        <w:t xml:space="preserve">1. 거룩함의 중요성: 우리는 성경의 가르침에 따라 육체적인 고난을 당할지라도 거룩함을 유지해야 합니다.</w:t>
      </w:r>
    </w:p>
    <w:p/>
    <w:p>
      <w:r xmlns:w="http://schemas.openxmlformats.org/wordprocessingml/2006/main">
        <w:t xml:space="preserve">2. 흠 없는 축복: 우리는 육신의 건강에 감사하고 육신과 영이 흠 없는 상태를 유지하기 위해 노력해야 합니다.</w:t>
      </w:r>
    </w:p>
    <w:p/>
    <w:p>
      <w:r xmlns:w="http://schemas.openxmlformats.org/wordprocessingml/2006/main">
        <w:t xml:space="preserve">1. 히브리서 12:14: "모든 사람으로 더불어 화평함과 거룩함을 따르라 이것이 없이는 아무도 주를 보지 못하리라."</w:t>
      </w:r>
    </w:p>
    <w:p/>
    <w:p>
      <w:r xmlns:w="http://schemas.openxmlformats.org/wordprocessingml/2006/main">
        <w:t xml:space="preserve">2. 베드로전서 1:16: "기록하였으되 내가 거룩하니 너희도 거룩할지어다 하셨느니라"</w:t>
      </w:r>
    </w:p>
    <w:p/>
    <w:p>
      <w:r xmlns:w="http://schemas.openxmlformats.org/wordprocessingml/2006/main">
        <w:t xml:space="preserve">레위기 13:37 그러나 그 자리에 옴이 있고 그 자리에 검은 털이 났으면 옴이 낫고 그는 깨끗하니 제사장은 그를 정하다 할지니라</w:t>
      </w:r>
    </w:p>
    <w:p/>
    <w:p>
      <w:r xmlns:w="http://schemas.openxmlformats.org/wordprocessingml/2006/main">
        <w:t xml:space="preserve">이 구절에서는 옴이 있는 사람에게 검은 털이 나기 시작하면 옴이 낫고 그 사람은 정결하다고 설명합니다.</w:t>
      </w:r>
    </w:p>
    <w:p/>
    <w:p>
      <w:r xmlns:w="http://schemas.openxmlformats.org/wordprocessingml/2006/main">
        <w:t xml:space="preserve">1. 하나님의 치유의 능력: 우리가 믿음을 통해 치유를 받을 수 있는 방법</w:t>
      </w:r>
    </w:p>
    <w:p/>
    <w:p>
      <w:r xmlns:w="http://schemas.openxmlformats.org/wordprocessingml/2006/main">
        <w:t xml:space="preserve">2. 거룩함에 대한 우리의 필요: 순종을 통해 하나님께 더 가까워짐</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야고보서 5:14-16 “너희 중에 병든 자가 있느냐 그들은 교회의 장로들을 청할 것이요 그들을 위하여 기도하고 주의 이름으로 기름을 바르라 믿음으로 드리는 기도는 병든 자에게 있느니라 주께서 그를 일으키시리라 죄를 범하였을찌라도 사하심을 얻으리라 그러므로 너희 죄를 서로 고하며 병 낫기를 위하여 서로 기도하라 의인의 간구는 역사하는 힘이 큼이니라 "</w:t>
      </w:r>
    </w:p>
    <w:p/>
    <w:p>
      <w:r xmlns:w="http://schemas.openxmlformats.org/wordprocessingml/2006/main">
        <w:t xml:space="preserve">레위기 13:38 남자나 여자의 피부에 색점 곧 흰 색점이 있으면</w:t>
      </w:r>
    </w:p>
    <w:p/>
    <w:p>
      <w:r xmlns:w="http://schemas.openxmlformats.org/wordprocessingml/2006/main">
        <w:t xml:space="preserve">피부의 밝은 반점은 감염의 징후일 수 있습니다.</w:t>
      </w:r>
    </w:p>
    <w:p/>
    <w:p>
      <w:r xmlns:w="http://schemas.openxmlformats.org/wordprocessingml/2006/main">
        <w:t xml:space="preserve">1: 하나님께서는 레위기 13:38에서 우리에게 사소하고 사소해 보이는 감염의 징후라도 무시해서는 안 된다고 가르치십니다.</w:t>
      </w:r>
    </w:p>
    <w:p/>
    <w:p>
      <w:r xmlns:w="http://schemas.openxmlformats.org/wordprocessingml/2006/main">
        <w:t xml:space="preserve">2: 우리는 아무리 작더라도 감염의 징후에 주의를 기울이라는 레위기 13:38의 경고를 진지하게 받아들여야 합니다.</w:t>
      </w:r>
    </w:p>
    <w:p/>
    <w:p>
      <w:r xmlns:w="http://schemas.openxmlformats.org/wordprocessingml/2006/main">
        <w:t xml:space="preserve">1: 야고보서 5:14-15 여러분 중에 아픈 사람이 있습니까?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p>
      <w:r xmlns:w="http://schemas.openxmlformats.org/wordprocessingml/2006/main">
        <w:t xml:space="preserve">2: 잠언 30:5 – 하나님의 모든 말씀은 순결합니다. 그분은 그분을 신뢰하는 사람들의 방패이십니다.</w:t>
      </w:r>
    </w:p>
    <w:p/>
    <w:p>
      <w:r xmlns:w="http://schemas.openxmlformats.org/wordprocessingml/2006/main">
        <w:t xml:space="preserve">레위기 13:39 제사장은 진찰할지니 그 피부의 색점이 희끄무레하면 그것은 피부에서 자라는 주근깨입니다. 그는 깨끗해요.</w:t>
      </w:r>
    </w:p>
    <w:p/>
    <w:p>
      <w:r xmlns:w="http://schemas.openxmlformats.org/wordprocessingml/2006/main">
        <w:t xml:space="preserve">제사장은 주근깨 있는 사람을 진찰하여 그것이 정결한 병인지 판단해야 합니다.</w:t>
      </w:r>
    </w:p>
    <w:p/>
    <w:p>
      <w:r xmlns:w="http://schemas.openxmlformats.org/wordprocessingml/2006/main">
        <w:t xml:space="preserve">1. 하나님의 자비: 레위기 13:39의 정결케 하는 능력에 대한 고찰</w:t>
      </w:r>
    </w:p>
    <w:p/>
    <w:p>
      <w:r xmlns:w="http://schemas.openxmlformats.org/wordprocessingml/2006/main">
        <w:t xml:space="preserve">2. 예수: 레위기 13:39의 궁극적인 치료자이자 정결케 하는 능력</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이사야 1:18 - 여호와께서 말씀하시되 오라 우리가 서로 변론하자 너희 죄가 주홍 같을지라도 눈과 같이 희어질 것이요 진홍 같이 붉을지라도 양털 같이 희게 되리라 .</w:t>
      </w:r>
    </w:p>
    <w:p/>
    <w:p>
      <w:r xmlns:w="http://schemas.openxmlformats.org/wordprocessingml/2006/main">
        <w:t xml:space="preserve">레위기 13:40 그리고 머리털이 빠진 사람은 대머리입니다. 그래도 그는 깨끗해요.</w:t>
      </w:r>
    </w:p>
    <w:p/>
    <w:p>
      <w:r xmlns:w="http://schemas.openxmlformats.org/wordprocessingml/2006/main">
        <w:t xml:space="preserve">레위기 13장 40절에 따르면 머리카락이 빠진 사람은 정결한 사람으로 간주됩니다.</w:t>
      </w:r>
    </w:p>
    <w:p/>
    <w:p>
      <w:r xmlns:w="http://schemas.openxmlformats.org/wordprocessingml/2006/main">
        <w:t xml:space="preserve">1. "깨끗한 마음: 대머리의 축복"</w:t>
      </w:r>
    </w:p>
    <w:p/>
    <w:p>
      <w:r xmlns:w="http://schemas.openxmlformats.org/wordprocessingml/2006/main">
        <w:t xml:space="preserve">2. "깨끗함에 대한 하나님의 표준: 대머리가 부끄러움이 아니니라"</w:t>
      </w:r>
    </w:p>
    <w:p/>
    <w:p>
      <w:r xmlns:w="http://schemas.openxmlformats.org/wordprocessingml/2006/main">
        <w:t xml:space="preserve">1. 시편 51:10, “하나님이여 내 속에 정한 마음을 창조하시고 내 안에 정직한 영을 새롭게 하소서.”</w:t>
      </w:r>
    </w:p>
    <w:p/>
    <w:p>
      <w:r xmlns:w="http://schemas.openxmlformats.org/wordprocessingml/2006/main">
        <w:t xml:space="preserve">2. 고린도후서 7장 1절, “사랑하는 자들아 우리에게 이 약속이 있으니 육과 영의 모든 더러운 것에서 자신을 깨끗하게하여 하나님을 두려워하는 가운데 거룩함을 온전하게 하자.”</w:t>
      </w:r>
    </w:p>
    <w:p/>
    <w:p>
      <w:r xmlns:w="http://schemas.openxmlformats.org/wordprocessingml/2006/main">
        <w:t xml:space="preserve">레위기 13:41 머리털이 정수리에서 얼굴 쪽으로 빠졌으면 이마 대머리라도 정하니라</w:t>
      </w:r>
    </w:p>
    <w:p/>
    <w:p>
      <w:r xmlns:w="http://schemas.openxmlformats.org/wordprocessingml/2006/main">
        <w:t xml:space="preserve">레위기의 이 구절은 앞머리가 대머리였으나 여전히 깨끗하다고 여겨지는 사람을 묘사하고 있습니다.</w:t>
      </w:r>
    </w:p>
    <w:p/>
    <w:p>
      <w:r xmlns:w="http://schemas.openxmlformats.org/wordprocessingml/2006/main">
        <w:t xml:space="preserve">1. 우리 몸에서 하나님의 아름다움을 보기: 신체적 불완전성을 이해하기</w:t>
      </w:r>
    </w:p>
    <w:p/>
    <w:p>
      <w:r xmlns:w="http://schemas.openxmlformats.org/wordprocessingml/2006/main">
        <w:t xml:space="preserve">2. 겸손의 거룩함: 우리 자신을 받아들임으로써 하느님께 가까워지는 것을 찾는 것</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139:14 - "내가 주를 찬양하오니 내가 놀랍고 기이하게 지으셨음이니이다. 주의 하신 일이 놀랍도다. 내 영혼이 이를 심히 아나이다."</w:t>
      </w:r>
    </w:p>
    <w:p/>
    <w:p>
      <w:r xmlns:w="http://schemas.openxmlformats.org/wordprocessingml/2006/main">
        <w:t xml:space="preserve">레위기 13:42 만일 대머리나 이마 대머리에 희고 불그스름한 색점이 생기면 그것은 그의 대머리나 대머리에 생긴 문둥병이요, 그의 대머리에 생긴 문둥병이니라.</w:t>
      </w:r>
    </w:p>
    <w:p/>
    <w:p>
      <w:r xmlns:w="http://schemas.openxmlformats.org/wordprocessingml/2006/main">
        <w:t xml:space="preserve">이 구절은 사람의 대머리나 이마에 희고 불그스레한 종기가 나병의 징조로 묘사되어 있습니다.</w:t>
      </w:r>
    </w:p>
    <w:p/>
    <w:p>
      <w:r xmlns:w="http://schemas.openxmlformats.org/wordprocessingml/2006/main">
        <w:t xml:space="preserve">1. 레위기 13장 42절의 메시지: 하나님은 세세한 것에도 계시느니라.</w:t>
      </w:r>
    </w:p>
    <w:p/>
    <w:p>
      <w:r xmlns:w="http://schemas.openxmlformats.org/wordprocessingml/2006/main">
        <w:t xml:space="preserve">2. 작은 나병의 힘: 작은 표시가 어떻게 큰 영향을 미칠 수 있는지.</w:t>
      </w:r>
    </w:p>
    <w:p/>
    <w:p>
      <w:r xmlns:w="http://schemas.openxmlformats.org/wordprocessingml/2006/main">
        <w:t xml:space="preserve">1. 고린도전서 3:18-20 - “스스로 속이지 말라 너희 중에 누구든지 이 세상의 지혜 있는 줄로 생각하거든 어리석은 자가 되어 지혜롭게 되라. 하나님 보시기에는 어리석은 것이니라."</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레위기 13:43 제사장은 진찰할지니 대머리에나 이마 대머리에 생긴 색점이 희고 불그스름하여 피부에 생긴 문둥병과 같으면</w:t>
      </w:r>
    </w:p>
    <w:p/>
    <w:p>
      <w:r xmlns:w="http://schemas.openxmlformats.org/wordprocessingml/2006/main">
        <w:t xml:space="preserve">제사장은 나병 환자의 대머리나 이마에 생긴 상처를 살펴보아야 한다.</w:t>
      </w:r>
    </w:p>
    <w:p/>
    <w:p>
      <w:r xmlns:w="http://schemas.openxmlformats.org/wordprocessingml/2006/main">
        <w:t xml:space="preserve">1. 필요할 때 제사의 조언을 구하는 것의 중요성.</w:t>
      </w:r>
    </w:p>
    <w:p/>
    <w:p>
      <w:r xmlns:w="http://schemas.openxmlformats.org/wordprocessingml/2006/main">
        <w:t xml:space="preserve">2. 나병 진단과 치료를 돕기 위한 하나님의 체계 마련.</w:t>
      </w:r>
    </w:p>
    <w:p/>
    <w:p>
      <w:r xmlns:w="http://schemas.openxmlformats.org/wordprocessingml/2006/main">
        <w:t xml:space="preserve">1. 야고보서 5:14 - 여러분 중에 아픈 사람이 있습니까? 교회의 장로들을 청하여 그들을 위하여 기도하고 주의 이름으로 기름을 바르게 하라.</w:t>
      </w:r>
    </w:p>
    <w:p/>
    <w:p>
      <w:r xmlns:w="http://schemas.openxmlformats.org/wordprocessingml/2006/main">
        <w:t xml:space="preserve">2. 마태복음 9:12 - 예수께서 들으시고 이르시되 건강한 자에게는 의사가 쓸 데 없고 병든 자에게라야 쓸 데 있느니라.</w:t>
      </w:r>
    </w:p>
    <w:p/>
    <w:p>
      <w:r xmlns:w="http://schemas.openxmlformats.org/wordprocessingml/2006/main">
        <w:t xml:space="preserve">레위기 13:44 그는 문둥병자라 부정하니 제사장은 그를 완전 부정하다 진단할지니라 그의 재앙이 그의 머리에 있느니라.</w:t>
      </w:r>
    </w:p>
    <w:p/>
    <w:p>
      <w:r xmlns:w="http://schemas.openxmlformats.org/wordprocessingml/2006/main">
        <w:t xml:space="preserve">이 구절은 제사장이 부정하다고 선언한 나병 환자에 대해 말하고 있습니다.</w:t>
      </w:r>
    </w:p>
    <w:p/>
    <w:p>
      <w:r xmlns:w="http://schemas.openxmlformats.org/wordprocessingml/2006/main">
        <w:t xml:space="preserve">1. 순결의 능력: 하나님의 거룩하심과 우리의 책임</w:t>
      </w:r>
    </w:p>
    <w:p/>
    <w:p>
      <w:r xmlns:w="http://schemas.openxmlformats.org/wordprocessingml/2006/main">
        <w:t xml:space="preserve">2. 하나님의 자비: 부정함 속에서의 치유</w:t>
      </w:r>
    </w:p>
    <w:p/>
    <w:p>
      <w:r xmlns:w="http://schemas.openxmlformats.org/wordprocessingml/2006/main">
        <w:t xml:space="preserve">1. 고린도후서 7:1 -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2. 시편 51:7 - 우슬초로 나를 정결하게 하소서. 나를 씻어 주십시오. 그러면 나는 눈보다 희게 될 것입니다.</w:t>
      </w:r>
    </w:p>
    <w:p/>
    <w:p>
      <w:r xmlns:w="http://schemas.openxmlformats.org/wordprocessingml/2006/main">
        <w:t xml:space="preserve">레위기 13:45 나병 환자는 옷을 찢고 머리를 풀고 윗입술을 가리고 외치기를 부정하다 부정하다 할 것이요</w:t>
      </w:r>
    </w:p>
    <w:p/>
    <w:p>
      <w:r xmlns:w="http://schemas.openxmlformats.org/wordprocessingml/2006/main">
        <w:t xml:space="preserve">이 구절은 나병환자가 전염병에 걸린 후의 구체적인 의복과 행동을 간략하게 설명합니다.</w:t>
      </w:r>
    </w:p>
    <w:p/>
    <w:p>
      <w:r xmlns:w="http://schemas.openxmlformats.org/wordprocessingml/2006/main">
        <w:t xml:space="preserve">1. 순종의 힘: 어려운 상황에서도 충실함을 유지하는 법을 배움</w:t>
      </w:r>
    </w:p>
    <w:p/>
    <w:p>
      <w:r xmlns:w="http://schemas.openxmlformats.org/wordprocessingml/2006/main">
        <w:t xml:space="preserve">2. 하나님의 거룩하심을 이해함: 하나님의 표준을 인식하고 존중함</w:t>
      </w:r>
    </w:p>
    <w:p/>
    <w:p>
      <w:r xmlns:w="http://schemas.openxmlformats.org/wordprocessingml/2006/main">
        <w:t xml:space="preserve">1. 베드로전서 5:5-7 - 이와 같이 젊은 자들아 장로들에게 순종하라. 다 서로 겸손으로 허리를 동이라 하나님이 교만한 자를 대적하시되 겸손한 자들에게는 은혜를 주시느니라 그러므로 하나님의 능하신 손 아래서 겸손하라 때가 되면 너희를 높이시리라 너희 염려를 다 주께 맡기라 이는 그가 너희를 돌보심이라</w:t>
      </w:r>
    </w:p>
    <w:p/>
    <w:p>
      <w:r xmlns:w="http://schemas.openxmlformats.org/wordprocessingml/2006/main">
        <w:t xml:space="preserve">2. 야고보서 4:7-10 - 그러므로 너희 자신을 하나님께 복종시키라.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 비참하고 슬퍼하며 울어라. 여러분의 웃음을 애통으로, 여러분의 기쁨을 우울함으로 바꾸십시오. 주님 앞에서 낮추십시오. 그러면 그분께서 여러분을 높이실 것입니다.</w:t>
      </w:r>
    </w:p>
    <w:p/>
    <w:p>
      <w:r xmlns:w="http://schemas.openxmlformats.org/wordprocessingml/2006/main">
        <w:t xml:space="preserve">레위기 13:46 염병이 있는 날 동안은 그는 항상 부정할 것이며 그는 부정하다. 그는 혼자 살 것이다. 진영 밖에는 그의 거주지가 있을 것이다.</w:t>
      </w:r>
    </w:p>
    <w:p/>
    <w:p>
      <w:r xmlns:w="http://schemas.openxmlformats.org/wordprocessingml/2006/main">
        <w:t xml:space="preserve">어떤 사람이 역병에 걸리면, 그들은 진영을 떠나 격리되어 생활해야 합니다.</w:t>
      </w:r>
    </w:p>
    <w:p/>
    <w:p>
      <w:r xmlns:w="http://schemas.openxmlformats.org/wordprocessingml/2006/main">
        <w:t xml:space="preserve">1. "고립된 삶: 멀리서 사랑하기로 선택"</w:t>
      </w:r>
    </w:p>
    <w:p/>
    <w:p>
      <w:r xmlns:w="http://schemas.openxmlformats.org/wordprocessingml/2006/main">
        <w:t xml:space="preserve">2. "이별의 가치: 혼자 사는 법을 배우다"</w:t>
      </w:r>
    </w:p>
    <w:p/>
    <w:p>
      <w:r xmlns:w="http://schemas.openxmlformats.org/wordprocessingml/2006/main">
        <w:t xml:space="preserve">1. 로마서 12:9-10, "사랑은 진실함이니 악을 미워하고 선에 속하라 사랑 가운데서 서로 우대하고 자기보다 서로 존중하라"</w:t>
      </w:r>
    </w:p>
    <w:p/>
    <w:p>
      <w:r xmlns:w="http://schemas.openxmlformats.org/wordprocessingml/2006/main">
        <w:t xml:space="preserve">2. 요한일서 4:7-8,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p>
      <w:r xmlns:w="http://schemas.openxmlformats.org/wordprocessingml/2006/main">
        <w:t xml:space="preserve">레위기 13:47 나병 색점이 있는 의복은 모직 옷이든지 베 옷이든지 다</w:t>
      </w:r>
    </w:p>
    <w:p/>
    <w:p>
      <w:r xmlns:w="http://schemas.openxmlformats.org/wordprocessingml/2006/main">
        <w:t xml:space="preserve">나병의 재앙은 모직물과 아마포 옷 모두에 영향을 미칠 수 있습니다.</w:t>
      </w:r>
    </w:p>
    <w:p/>
    <w:p>
      <w:r xmlns:w="http://schemas.openxmlformats.org/wordprocessingml/2006/main">
        <w:t xml:space="preserve">1: 우리는 나병이라는 전염병을 인식하고 치료하는 데 주의를 기울여야 합니다. 왜냐하면 나병은 여러 가지 방식으로 우리에게 영향을 미칠 수 있기 때문입니다.</w:t>
      </w:r>
    </w:p>
    <w:p/>
    <w:p>
      <w:r xmlns:w="http://schemas.openxmlformats.org/wordprocessingml/2006/main">
        <w:t xml:space="preserve">2: 우리는 주변 환경을 인식하고 나병이 우리의 의복, 인간관계, 일상생활에 영향을 미칠 수 있으므로 주의해야 합니다.</w:t>
      </w:r>
    </w:p>
    <w:p/>
    <w:p>
      <w:r xmlns:w="http://schemas.openxmlformats.org/wordprocessingml/2006/main">
        <w:t xml:space="preserve">1: 마 9:20-22 “보라 열두 해를 혈루증으로 앓는 여자가 예수의 뒤로 와서 그 옷 가에 손을 대니 이는 속으로 이르되 내가 어찌할 수만 있거든 그 옷을 만지면 내가 구원을 얻으리라 예수께서 돌이키사 그를 보시고 이르시되 딸아 안심하라 네 믿음이 너를 구원하였느니라 하시니 여자가 그 때부터 구원을 받았느니라.”</w:t>
      </w:r>
    </w:p>
    <w:p/>
    <w:p>
      <w:r xmlns:w="http://schemas.openxmlformats.org/wordprocessingml/2006/main">
        <w:t xml:space="preserve">2: 누가복음 17:11-19 “예수께서 예루살렘에 올라가사 사마리아와 갈릴리 가운데로 지나가시다가 한 마을에 들어가시니 문둥병자 열 명이 예수를 만나니” 멀리 서서 소리를 높여 이르되 예수 선생님이여 우리를 긍휼히 여기소서 하매 예수께서 그들을 보시고 이르시되 가서 제사장들에게 너희 몸을 보이라 하시니라 가다가 깨끗하여지니라 그 중에 한 사람이 자기의 나은 것을 보고 큰 소리로 하나님께 영광을 돌리며 돌아와 그 발 앞에 엎드리어 감사하니 사마리아 사람이니라 예수께서 대답하여 이르시되 깨끗함을 받은 열 사람은 없었느냐 아홉은 어디 있느냐 이 이방인 외에는 하나님께 영광을 돌리러 돌아온 자가 없느니라 예수께서 이르시되 일어나 가라 네 믿음이니라 너를 온전하게 하였느니라."</w:t>
      </w:r>
    </w:p>
    <w:p/>
    <w:p>
      <w:r xmlns:w="http://schemas.openxmlformats.org/wordprocessingml/2006/main">
        <w:t xml:space="preserve">레위기 13:48 날실에 있든지 씨에 있든지 아마포나 모직물로 만든 것, 가죽에 있든지, 가죽으로 만든 모든 것에 있든지,</w:t>
      </w:r>
    </w:p>
    <w:p/>
    <w:p>
      <w:r xmlns:w="http://schemas.openxmlformats.org/wordprocessingml/2006/main">
        <w:t xml:space="preserve">이 구절은 나병의 법칙과 그것이 직물과 의복에 미치는 영향을 논의합니다.</w:t>
      </w:r>
    </w:p>
    <w:p/>
    <w:p>
      <w:r xmlns:w="http://schemas.openxmlformats.org/wordprocessingml/2006/main">
        <w:t xml:space="preserve">1. 나병의 위험성과 나병으로부터 자신을 보호하는 방법.</w:t>
      </w:r>
    </w:p>
    <w:p/>
    <w:p>
      <w:r xmlns:w="http://schemas.openxmlformats.org/wordprocessingml/2006/main">
        <w:t xml:space="preserve">2. 레위기에 명시된 나병의 법을 따르는 것의 중요성.</w:t>
      </w:r>
    </w:p>
    <w:p/>
    <w:p>
      <w:r xmlns:w="http://schemas.openxmlformats.org/wordprocessingml/2006/main">
        <w:t xml:space="preserve">1. 레위기 14:44-45 - “정결함을 받으려는 자는 그 옷을 빨고 모든 털을 밀고 물로 몸을 씻을지니 그리하면 정결하리라 그 후에 그는 진영에 들어갈 것이요 그 장막 밖에 칠 일 동안 머물되 일곱째 날에는 그 머리털과 수염과 눈썹의 모든 털을 밀고 옷을 빨고 물로 몸을 씻을 것이요 깨끗해라."</w:t>
      </w:r>
    </w:p>
    <w:p/>
    <w:p>
      <w:r xmlns:w="http://schemas.openxmlformats.org/wordprocessingml/2006/main">
        <w:t xml:space="preserve">2. 민수기 12:10-15 - "구름이 성막 위에서 떠오를 때에는 이스라엘 자손이 행진할 동안에 행진하였으나 구름이 떠오르지 아니하면 그 날까지 행진하지 아니하였더라" 낮에는 여호와의 구름이 성막 위에 있고 밤에는 불이 그 구름 위에 있으니 이스라엘 온 족속이 그 모든 행하는 길에서 볼 수 있느니라</w:t>
      </w:r>
    </w:p>
    <w:p/>
    <w:p>
      <w:r xmlns:w="http://schemas.openxmlformats.org/wordprocessingml/2006/main">
        <w:t xml:space="preserve">레위기 13:49 그 의복에나 가죽에나 날에나 씨에나 가죽으로 만든 모든 것에 색점이 푸르거나 붉으면 이는 나병의 환처이므로 제사장에게 보일 것이니라</w:t>
      </w:r>
    </w:p>
    <w:p/>
    <w:p>
      <w:r xmlns:w="http://schemas.openxmlformats.org/wordprocessingml/2006/main">
        <w:t xml:space="preserve">레위기 13장 49절에는 그 의복에나 가죽에나 날실에나 씨에 푸르거나 붉은 색점이 있으면 나병의 색점으로 보고 제사장에게 보이리라 하였느니라.</w:t>
      </w:r>
    </w:p>
    <w:p/>
    <w:p>
      <w:r xmlns:w="http://schemas.openxmlformats.org/wordprocessingml/2006/main">
        <w:t xml:space="preserve">1. 제사장의 능력: 나병을 식별하는 데 신권이 어떻게 필수적인가</w:t>
      </w:r>
    </w:p>
    <w:p/>
    <w:p>
      <w:r xmlns:w="http://schemas.openxmlformats.org/wordprocessingml/2006/main">
        <w:t xml:space="preserve">2. 우리를 위한 하나님의 돌보심: 하나님께서 나병 진단 시스템을 마련하신 이유</w:t>
      </w:r>
    </w:p>
    <w:p/>
    <w:p>
      <w:r xmlns:w="http://schemas.openxmlformats.org/wordprocessingml/2006/main">
        <w:t xml:space="preserve">1. 마태복음 8:1-4 – 나병환자를 고치시는 예수님</w:t>
      </w:r>
    </w:p>
    <w:p/>
    <w:p>
      <w:r xmlns:w="http://schemas.openxmlformats.org/wordprocessingml/2006/main">
        <w:t xml:space="preserve">2. 요한복음 9:1-7 – 날 때부터 소경을 고치신 예수님</w:t>
      </w:r>
    </w:p>
    <w:p/>
    <w:p>
      <w:r xmlns:w="http://schemas.openxmlformats.org/wordprocessingml/2006/main">
        <w:t xml:space="preserve">레위기 13:50 제사장은 그 색점을 관찰하고 그 색점 있는 사람을 칠일 동안 금고할 것이며</w:t>
      </w:r>
    </w:p>
    <w:p/>
    <w:p>
      <w:r xmlns:w="http://schemas.openxmlformats.org/wordprocessingml/2006/main">
        <w:t xml:space="preserve">제사장은 염병에 걸린 사람을 진찰하고 그를 7일 동안 공동체의 나머지 사람들과 구별해야 합니다.</w:t>
      </w:r>
    </w:p>
    <w:p/>
    <w:p>
      <w:r xmlns:w="http://schemas.openxmlformats.org/wordprocessingml/2006/main">
        <w:t xml:space="preserve">1. 육체적, 영적 깨끗함의 중요성</w:t>
      </w:r>
    </w:p>
    <w:p/>
    <w:p>
      <w:r xmlns:w="http://schemas.openxmlformats.org/wordprocessingml/2006/main">
        <w:t xml:space="preserve">2. 고통받는 사람들에 대한 책임을 지고 연민을 나타냄</w:t>
      </w:r>
    </w:p>
    <w:p/>
    <w:p>
      <w:r xmlns:w="http://schemas.openxmlformats.org/wordprocessingml/2006/main">
        <w:t xml:space="preserve">1. 레위기 15:13 - “어떤 사람이 유출을 하여 그의 유출이 부정하면 그는 부정할 것이니 그는 따로 거주할 것이요 그의 처소는 진영 밖에 있을 것이니라.”</w:t>
      </w:r>
    </w:p>
    <w:p/>
    <w:p>
      <w:r xmlns:w="http://schemas.openxmlformats.org/wordprocessingml/2006/main">
        <w:t xml:space="preserve">2. 마태복음 25:35-36 - “내가 주릴 때에 너희가 먹을 것을 주었고 목마를 때에 마시게 하였고 나그네 되었을 때에 영접하였느니라.”</w:t>
      </w:r>
    </w:p>
    <w:p/>
    <w:p>
      <w:r xmlns:w="http://schemas.openxmlformats.org/wordprocessingml/2006/main">
        <w:t xml:space="preserve">레위기 13:51 일곱째 날에 그 색점을 살필지니 만일 그 색점이 의복의 날에나 씨에나 가죽에나 가죽으로 만든 모든 것에 퍼졌으면 그 재앙은 짜증나는 나병이다. 그것은 부정하다.</w:t>
      </w:r>
    </w:p>
    <w:p/>
    <w:p>
      <w:r xmlns:w="http://schemas.openxmlformats.org/wordprocessingml/2006/main">
        <w:t xml:space="preserve">나병의 재앙은 레위기 13:51에서 부정하다고 선언됩니다.</w:t>
      </w:r>
    </w:p>
    <w:p/>
    <w:p>
      <w:r xmlns:w="http://schemas.openxmlformats.org/wordprocessingml/2006/main">
        <w:t xml:space="preserve">1: 우리는 예수 그리스도로 말미암아 죄 사함을 받고 새 생명을 얻을 수 있습니다.</w:t>
      </w:r>
    </w:p>
    <w:p/>
    <w:p>
      <w:r xmlns:w="http://schemas.openxmlformats.org/wordprocessingml/2006/main">
        <w:t xml:space="preserve">2: 이와 같이 우리도 나병의 더러움에서 깨끗함을 받고 다시 온전하게 될 수 있느니라.</w:t>
      </w:r>
    </w:p>
    <w:p/>
    <w:p>
      <w:r xmlns:w="http://schemas.openxmlformats.org/wordprocessingml/2006/main">
        <w:t xml:space="preserve">1: 요한복음 10장 10절 - “도적이 오는 것은 도적질하고 죽이고 멸망시키려는 것뿐이요 내가 온 것은 양으로 생명을 얻게 하고 더 풍성히 얻게 하려는 것이라”</w:t>
      </w:r>
    </w:p>
    <w:p/>
    <w:p>
      <w:r xmlns:w="http://schemas.openxmlformats.org/wordprocessingml/2006/main">
        <w:t xml:space="preserve">2: 이사야 43:25 – “나 곧 나는 나를 위하여 네 허물을 도말하는 자니 다시는 네 죄를 기억지 아니하느니라.”</w:t>
      </w:r>
    </w:p>
    <w:p/>
    <w:p>
      <w:r xmlns:w="http://schemas.openxmlformats.org/wordprocessingml/2006/main">
        <w:t xml:space="preserve">레위기 13:52 그런즉 그 색점 있는 의복을 불사를지니 이는 색점 있는 의복을 불사를지니 이는 악성 나병임이니라 그것은 불에 태워질 것이다.</w:t>
      </w:r>
    </w:p>
    <w:p/>
    <w:p>
      <w:r xmlns:w="http://schemas.openxmlformats.org/wordprocessingml/2006/main">
        <w:t xml:space="preserve">나병에 걸린 옷은 불에 태워야 합니다.</w:t>
      </w:r>
    </w:p>
    <w:p/>
    <w:p>
      <w:r xmlns:w="http://schemas.openxmlformats.org/wordprocessingml/2006/main">
        <w:t xml:space="preserve">1. 죄의 결과: 레위기 13:52에 대한 묵상</w:t>
      </w:r>
    </w:p>
    <w:p/>
    <w:p>
      <w:r xmlns:w="http://schemas.openxmlformats.org/wordprocessingml/2006/main">
        <w:t xml:space="preserve">2. 정화의 힘: 레위기 13장 52절에서 배울 수 있는 것</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고린도후서 5:17 - 그런즉 누구든지 그리스도 안에 있으면 새로운 피조물이라 이전 것은 지나갔으니 보라 보라, 모든 것이 새로워졌다.</w:t>
      </w:r>
    </w:p>
    <w:p/>
    <w:p>
      <w:r xmlns:w="http://schemas.openxmlformats.org/wordprocessingml/2006/main">
        <w:t xml:space="preserve">레위기 13:53 제사장이 진찰하여 그 의복의 날에나 씨에나 가죽으로 만든 모든 것에 색점이 퍼지지 아니하면</w:t>
      </w:r>
    </w:p>
    <w:p/>
    <w:p>
      <w:r xmlns:w="http://schemas.openxmlformats.org/wordprocessingml/2006/main">
        <w:t xml:space="preserve">제사장은 전염병이 퍼졌는지 확인하기 위해 전염병에 감염된 의복을 조사하라는 지시를 받았습니다.</w:t>
      </w:r>
    </w:p>
    <w:p/>
    <w:p>
      <w:r xmlns:w="http://schemas.openxmlformats.org/wordprocessingml/2006/main">
        <w:t xml:space="preserve">1. 신실함의 힘: 하나님께서 우리에게 신실함을 유지하라고 어떻게 부르시는지 살펴보기</w:t>
      </w:r>
    </w:p>
    <w:p/>
    <w:p>
      <w:r xmlns:w="http://schemas.openxmlformats.org/wordprocessingml/2006/main">
        <w:t xml:space="preserve">2. 분별력: 인생의 역병을 헤쳐나갈 때 하나님의 인도하심을 인식함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레위기 13:54 제사장은 명하여 그 색점 있는 것을 빨게 하고 칠 일 동안 더 금고하여 두었다가</w:t>
      </w:r>
    </w:p>
    <w:p/>
    <w:p>
      <w:r xmlns:w="http://schemas.openxmlformats.org/wordprocessingml/2006/main">
        <w:t xml:space="preserve">제사장은 명령하여 역병이 묻은 물건을 씻은 다음 칠 일 동안 더 닫아 두도록 하여야 한다.</w:t>
      </w:r>
    </w:p>
    <w:p/>
    <w:p>
      <w:r xmlns:w="http://schemas.openxmlformats.org/wordprocessingml/2006/main">
        <w:t xml:space="preserve">1. 하나님의 계명: 제사장의 지시에 순종하는 것</w:t>
      </w:r>
    </w:p>
    <w:p/>
    <w:p>
      <w:r xmlns:w="http://schemas.openxmlformats.org/wordprocessingml/2006/main">
        <w:t xml:space="preserve">2. 충실한 순종: 주님의 명을 따르는 것</w:t>
      </w:r>
    </w:p>
    <w:p/>
    <w:p>
      <w:r xmlns:w="http://schemas.openxmlformats.org/wordprocessingml/2006/main">
        <w:t xml:space="preserve">1. 신명기 5:32-33 - “그러므로 너희 하나님 여호와께서 너희에게 명하신 대로 삼가 행하여 좌로나 우로나 치우치지 말고 여호와께서 지시하시는 모든 길로 행하라. 너희 하나님이 너희를 명하사 너희로 살고 복을 누리며 너희가 차지한 땅에서 오래 살리라 하셨느니라'</w:t>
      </w:r>
    </w:p>
    <w:p/>
    <w:p>
      <w:r xmlns:w="http://schemas.openxmlformats.org/wordprocessingml/2006/main">
        <w:t xml:space="preserve">2. 마태복음 7:21-23 - 나더러 주여 주여 하는 자마다 천국에 다 들어갈 것이 아니요 다만 하늘에 계신 내 아버지의 뜻대로 행하는 자라야 들어가리라 그 날에 많은 사람이 이르되 나 주 주 주여 우리가 주의 이름으로 예언하며 주의 이름으로 귀신을 쫓아내며 주의 이름으로 많은 권능을 행하지 아니하였나이까 그 때에 내가 그들에게 이르되 내가 너를 도무지 알지 못하니 일꾼들아 나를 떠나가라 하리라 불법의."</w:t>
      </w:r>
    </w:p>
    <w:p/>
    <w:p>
      <w:r xmlns:w="http://schemas.openxmlformats.org/wordprocessingml/2006/main">
        <w:t xml:space="preserve">레위기 13장 55절: 제사장은 그 빤 후에 그 색점을 살펴볼지니 그 색점의 색이 변하지 아니하고 색점이 퍼지지 아니하였으면 그것은 부정하다. 너는 그것을 불에 태워라. 내부가 드러나든 외부가 드러나든 그것은 내부적으로 초조해합니다.</w:t>
      </w:r>
    </w:p>
    <w:p/>
    <w:p>
      <w:r xmlns:w="http://schemas.openxmlformats.org/wordprocessingml/2006/main">
        <w:t xml:space="preserve">제사장은 그 색점을 살펴서 그것이 부정한지 판단해야 한다. 색이 변하지 않고 퍼지지 않았다면 부정하므로 불에 태워야 합니다.</w:t>
      </w:r>
    </w:p>
    <w:p/>
    <w:p>
      <w:r xmlns:w="http://schemas.openxmlformats.org/wordprocessingml/2006/main">
        <w:t xml:space="preserve">1. 하나님께서는 우리에게 부정한 것을 항상 경계하고 분별하며 그것이 퍼지는 것을 방지하기 위해 필요한 조치를 취할 것을 요구하십니다.</w:t>
      </w:r>
    </w:p>
    <w:p/>
    <w:p>
      <w:r xmlns:w="http://schemas.openxmlformats.org/wordprocessingml/2006/main">
        <w:t xml:space="preserve">2. 우리의 삶은 하나님의 성품을 반영해야 하며, 우리가 믿음에 적극적으로 참여하고 우리를 거룩하게 유지하기 위해 그분의 명령을 따르도록 인도해야 합니다.</w:t>
      </w:r>
    </w:p>
    <w:p/>
    <w:p>
      <w:r xmlns:w="http://schemas.openxmlformats.org/wordprocessingml/2006/main">
        <w:t xml:space="preserve">1.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레위기 13:56 빤 후에 제사장이 보기에 그 색점이 다소 짙으면 그는 그것을 의복에서나 가죽에서나 날에서나 씨에서 찢고</w:t>
      </w:r>
    </w:p>
    <w:p/>
    <w:p>
      <w:r xmlns:w="http://schemas.openxmlformats.org/wordprocessingml/2006/main">
        <w:t xml:space="preserve">제사장은 옷이나 피부에 묻은 색점을 살펴서 제거하라는 지시를 받았습니다.</w:t>
      </w:r>
    </w:p>
    <w:p/>
    <w:p>
      <w:r xmlns:w="http://schemas.openxmlformats.org/wordprocessingml/2006/main">
        <w:t xml:space="preserve">1. 깨끗함의 필요성: 하나님께서 우리 삶에서 불순물을 제거하라고 명하시는 방법</w:t>
      </w:r>
    </w:p>
    <w:p/>
    <w:p>
      <w:r xmlns:w="http://schemas.openxmlformats.org/wordprocessingml/2006/main">
        <w:t xml:space="preserve">2. 우리 삶에서 하나님의 인도하심: 우리가 주님으로부터 지시를 받는 방법</w:t>
      </w:r>
    </w:p>
    <w:p/>
    <w:p>
      <w:r xmlns:w="http://schemas.openxmlformats.org/wordprocessingml/2006/main">
        <w:t xml:space="preserve">1. 갈라디아서 6:7-8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이사야 1:18 여호와께서 말씀하시되 오라 우리가 서로 변론하자 너희 죄가 주홍 같을지라도 눈과 같이 희어질 것이요 비록 진홍같이 붉을지라도 양털같이 되리라.</w:t>
      </w:r>
    </w:p>
    <w:p/>
    <w:p>
      <w:r xmlns:w="http://schemas.openxmlformats.org/wordprocessingml/2006/main">
        <w:t xml:space="preserve">레위기 13:57 만일 그 의복의 날에나 씨에나 가죽으로 만든 모든 것에 색점이 여전히 보이거든 이는 큰 재앙이니 너는 그 색점 있는 것을 불로 불사를지니라</w:t>
      </w:r>
    </w:p>
    <w:p/>
    <w:p>
      <w:r xmlns:w="http://schemas.openxmlformats.org/wordprocessingml/2006/main">
        <w:t xml:space="preserve">이 구절에서는 전염병이 옷에 묻으면 그 옷을 불로 태워야 한다고 말합니다.</w:t>
      </w:r>
    </w:p>
    <w:p/>
    <w:p>
      <w:r xmlns:w="http://schemas.openxmlformats.org/wordprocessingml/2006/main">
        <w:t xml:space="preserve">1. 하나님께서는 어려운 시기에 비록 가치 있는 것을 희생하더라도 행동을 취하라고 우리를 부르십니다.</w:t>
      </w:r>
    </w:p>
    <w:p/>
    <w:p>
      <w:r xmlns:w="http://schemas.openxmlformats.org/wordprocessingml/2006/main">
        <w:t xml:space="preserve">2. 우리는 환난 중에 하나님의 말씀을 지침으로 삼고 하나님의 보호하심을 의지해야 합니다.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레위기 13장 58절: 의복에든지 날에든지 씨에든지 가죽으로 만든 모든 것을 빨라 그 색점이 그에게서 그치면 두 번째 빨아야 정하리라</w:t>
      </w:r>
    </w:p>
    <w:p/>
    <w:p>
      <w:r xmlns:w="http://schemas.openxmlformats.org/wordprocessingml/2006/main">
        <w:t xml:space="preserve">염병에 걸린 사람은 그 의복이나 날실이나 씨나 가죽으로 만든 물건을 두 번 빨아야 깨끗하다.</w:t>
      </w:r>
    </w:p>
    <w:p/>
    <w:p>
      <w:r xmlns:w="http://schemas.openxmlformats.org/wordprocessingml/2006/main">
        <w:t xml:space="preserve">1. 깨끗함의 힘: 깨끗함은 어떻게 영적, 육체적 축복이 될 수 있습니까?</w:t>
      </w:r>
    </w:p>
    <w:p/>
    <w:p>
      <w:r xmlns:w="http://schemas.openxmlformats.org/wordprocessingml/2006/main">
        <w:t xml:space="preserve">2. 정화의 은사: 하나님께서 우리를 그분께 더 가까이 데려가시기 위해 정화를 사용하시는 방법</w:t>
      </w:r>
    </w:p>
    <w:p/>
    <w:p>
      <w:r xmlns:w="http://schemas.openxmlformats.org/wordprocessingml/2006/main">
        <w:t xml:space="preserve">1. 고린도후서 7:1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2. 이사야 1:16-18 “너희는 스스로 씻으며 스스로 깨끗하게 하여 내 목전에서 너희 악한 행실을 버리라 악행을 그치고 선을 배우며 공의를 구하며 학대하는 자를 꾸짖고 고아를 위하여 변호하며 여호와께서 말씀하시되 오라 우리가 서로 변론하자 너희 죄가 주홍 같을지라도 눈과 같이 희어질 것이요 진홍 같이 붉을지라도 양털 같이 되리라 하셨느니라</w:t>
      </w:r>
    </w:p>
    <w:p/>
    <w:p>
      <w:r xmlns:w="http://schemas.openxmlformats.org/wordprocessingml/2006/main">
        <w:t xml:space="preserve">레위기 13장 59절: 양모로 만든 옷이나 베로 만든 옷이나 날에나 씨에나 모든 가죽으로 만든 옷에 대하여 깨끗하다 하거나 부정하다 하거나 하는 나병의 규례는 이러하니라</w:t>
      </w:r>
    </w:p>
    <w:p/>
    <w:p>
      <w:r xmlns:w="http://schemas.openxmlformats.org/wordprocessingml/2006/main">
        <w:t xml:space="preserve">양털, 아마포, 날실, 씨, 가죽으로 만든 옷에 대한 문둥병의 법칙이 설명되어 있습니다.</w:t>
      </w:r>
    </w:p>
    <w:p/>
    <w:p>
      <w:r xmlns:w="http://schemas.openxmlformats.org/wordprocessingml/2006/main">
        <w:t xml:space="preserve">1. 전염에 대한 주의의 중요성</w:t>
      </w:r>
    </w:p>
    <w:p/>
    <w:p>
      <w:r xmlns:w="http://schemas.openxmlformats.org/wordprocessingml/2006/main">
        <w:t xml:space="preserve">2. 깨끗함과 부정함: 구별의 이해</w:t>
      </w:r>
    </w:p>
    <w:p/>
    <w:p>
      <w:r xmlns:w="http://schemas.openxmlformats.org/wordprocessingml/2006/main">
        <w:t xml:space="preserve">1. 마태복음 10:8 - 병든 자를 고치며 죽은 자를 살리며 문둥병자를 깨끗하게 하며 귀신을 쫓아내되 너희가 거저 받았으니 거저 주어라.</w:t>
      </w:r>
    </w:p>
    <w:p/>
    <w:p>
      <w:r xmlns:w="http://schemas.openxmlformats.org/wordprocessingml/2006/main">
        <w:t xml:space="preserve">2. 고린도전서 6:19-20 - 너희 몸은 너희가 하나님께로부터 받은바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레위기 14장은 지정된 구절과 함께 다음과 같이 세 문단으로 요약될 수 있습니다.</w:t>
      </w:r>
    </w:p>
    <w:p/>
    <w:p>
      <w:r xmlns:w="http://schemas.openxmlformats.org/wordprocessingml/2006/main">
        <w:t xml:space="preserve">1항: 레위기 14:1-32은 피부병, 특히 나병에서 회복된 사람을 정결케 하는 지침을 제공합니다. 사람이 낫거든 진 밖에서 그를 진찰하는 제사장에게로 가야 한다. 제사장은 살아 있는 새 두 마리와 백향목, 홍색 실, 우슬초를 가지고 제사를 지냅니다. 한 마리는 흐르는 물 위에서 희생 제물로 바쳐지고, 다른 한 마리는 희생된 새의 피에 담가져 들판에 풀려납니다. 그런 다음 치유된 사람은 옷을 빨고 머리카락을 모두 깎는 등의 정화 과정을 거쳐 캠프로 다시 돌아옵니다.</w:t>
      </w:r>
    </w:p>
    <w:p/>
    <w:p>
      <w:r xmlns:w="http://schemas.openxmlformats.org/wordprocessingml/2006/main">
        <w:t xml:space="preserve">2항: 계속해서 레위기 14:33-53에서는 곰팡이나 곰팡이에 감염된 집에 대한 정화 의식에 관한 지침이 제공됩니다. 집 벽에 곰팡이나 곰팡이가 생기면 제사장에게 보고해야 합니다. 제사장은 그 집을 살펴보고 그것이 부정한지 여부를 판단한다. 피해를 입은 집을 정화하기 위해 내용물을 비우고 깨끗한 물과 새의 피를 섞은 새 모르타르로 긁어내고 칠합니다. 이 과정 후에 고통이 다시 발생한다면 이는 집을 철거해야 할 정도로 뿌리깊은 오염이 있음을 나타냅니다.</w:t>
      </w:r>
    </w:p>
    <w:p/>
    <w:p>
      <w:r xmlns:w="http://schemas.openxmlformats.org/wordprocessingml/2006/main">
        <w:t xml:space="preserve">3항: 레위기 14장은 고칠 수 없는 피부병이나 규정된 절차를 따랐음에도 불구하고 정결하게 될 수 없는 집을 다루는 지침으로 끝납니다. 개인의 피부병이 지속되거나 적절한 조치를 취한 후에도 집이 여전히 오염된 경우, 그 집은 부정하다고 선언되며 이스라엘 사회 내에 불순물이 퍼지는 것을 방지하기 위해 다른 사람들로부터 격리되어야 합니다.</w:t>
      </w:r>
    </w:p>
    <w:p/>
    <w:p>
      <w:r xmlns:w="http://schemas.openxmlformats.org/wordprocessingml/2006/main">
        <w:t xml:space="preserve">요약하자면:</w:t>
      </w:r>
    </w:p>
    <w:p>
      <w:r xmlns:w="http://schemas.openxmlformats.org/wordprocessingml/2006/main">
        <w:t xml:space="preserve">레위기 14장은 다음과 같이 말합니다.</w:t>
      </w:r>
    </w:p>
    <w:p>
      <w:r xmlns:w="http://schemas.openxmlformats.org/wordprocessingml/2006/main">
        <w:t xml:space="preserve">피부질환 회복 후 정화방법</w:t>
      </w:r>
    </w:p>
    <w:p>
      <w:r xmlns:w="http://schemas.openxmlformats.org/wordprocessingml/2006/main">
        <w:t xml:space="preserve">살아있는 새를 포함하는 의식. 흐르는 물 위에 희생;</w:t>
      </w:r>
    </w:p>
    <w:p>
      <w:r xmlns:w="http://schemas.openxmlformats.org/wordprocessingml/2006/main">
        <w:t xml:space="preserve">옷 세탁, 머리 면도를 포함한 클렌징 과정.</w:t>
      </w:r>
    </w:p>
    <w:p/>
    <w:p>
      <w:r xmlns:w="http://schemas.openxmlformats.org/wordprocessingml/2006/main">
        <w:t xml:space="preserve">곰팡이, 곰팡이의 영향을 받는 주택 정화 지침;</w:t>
      </w:r>
    </w:p>
    <w:p>
      <w:r xmlns:w="http://schemas.openxmlformats.org/wordprocessingml/2006/main">
        <w:t xml:space="preserve">성직자의 검사; 새로운 모르타르로 긁어내고 미장하는 단계;</w:t>
      </w:r>
    </w:p>
    <w:p>
      <w:r xmlns:w="http://schemas.openxmlformats.org/wordprocessingml/2006/main">
        <w:t xml:space="preserve">정화를 시도한 후에도 고통이 다시 발생하면 철거가 필요합니다.</w:t>
      </w:r>
    </w:p>
    <w:p/>
    <w:p>
      <w:r xmlns:w="http://schemas.openxmlformats.org/wordprocessingml/2006/main">
        <w:t xml:space="preserve">난치성 피부병, 정결하지 못한 집은 부정함을 선언하는 것입니다.</w:t>
      </w:r>
    </w:p>
    <w:p>
      <w:r xmlns:w="http://schemas.openxmlformats.org/wordprocessingml/2006/main">
        <w:t xml:space="preserve">지역사회 내 불순물 확산을 방지하기 위한 격리.</w:t>
      </w:r>
    </w:p>
    <w:p/>
    <w:p>
      <w:r xmlns:w="http://schemas.openxmlformats.org/wordprocessingml/2006/main">
        <w:t xml:space="preserve">이 장에서는 피부병, 특히 나병에서 회복된 개인을 위한 정화 의식에 중점을 둡니다. 병이 나은 사람은 살아 있는 새와 백향목과 홍색실과 우슬초를 가지고 제사를 드리는 제사장에게 가야 한다. 치유된 사람은 캠프에 다시 들어오기 전에 정화 과정을 거칩니다.</w:t>
      </w:r>
    </w:p>
    <w:p/>
    <w:p>
      <w:r xmlns:w="http://schemas.openxmlformats.org/wordprocessingml/2006/main">
        <w:t xml:space="preserve">또한 레위기 14장은 곰팡이나 곰팡이에 감염된 주택을 처리하는 방법에 대한 지침을 제공합니다. 만일 집의 벽에 그런 괴로움이 나타나면 그것을 검사하고 그 청결 상태를 판단하는 제사장에게 보고해야 한다. 피해를 입은 집은 새의 피를 섞은 새 모르타르로 긁고 미장하는 등의 정화 과정을 거칩니다.</w:t>
      </w:r>
    </w:p>
    <w:p/>
    <w:p>
      <w:r xmlns:w="http://schemas.openxmlformats.org/wordprocessingml/2006/main">
        <w:t xml:space="preserve">이 장에서는 처방된 절차를 따랐음에도 불구하고 피부병을 치료할 수 없거나 집을 정화할 수 없는 상황을 다루면서 결론을 내립니다. 그러한 경우, 개인은 부정하다고 선언되며 이스라엘 사회 내에 불결함이 퍼지는 것을 방지하기 위해 다른 사람들로부터 격리되어야 합니다. 이 규정은 그분의 백성 가운데 깨끗함과 거룩함을 유지하는 데 대한 하나님의 관심을 강조하는 동시에 고대의 위생 및 공중 보건과 관련된 실제적인 문제도 다루고 있습니다.</w:t>
      </w:r>
    </w:p>
    <w:p/>
    <w:p>
      <w:r xmlns:w="http://schemas.openxmlformats.org/wordprocessingml/2006/main">
        <w:t xml:space="preserve">레위기 14:1 여호와께서 모세에게 말씀하여 이르시되</w:t>
      </w:r>
    </w:p>
    <w:p/>
    <w:p>
      <w:r xmlns:w="http://schemas.openxmlformats.org/wordprocessingml/2006/main">
        <w:t xml:space="preserve">이 구절에는 주님께서 나병에 걸린 사람들을 깨끗하게 하는 방법에 관해 모세에게 말씀하신 내용이 나와 있습니다.</w:t>
      </w:r>
    </w:p>
    <w:p/>
    <w:p>
      <w:r xmlns:w="http://schemas.openxmlformats.org/wordprocessingml/2006/main">
        <w:t xml:space="preserve">1. 믿음을 통한 치유: 고난의 때에 하나님의 축복을 받는 방법</w:t>
      </w:r>
    </w:p>
    <w:p/>
    <w:p>
      <w:r xmlns:w="http://schemas.openxmlformats.org/wordprocessingml/2006/main">
        <w:t xml:space="preserve">2. 순종의 힘: 온전함을 위한 하나님의 지시를 따르기</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5:14-15 -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레위기 14:2 나병환자가 정결케 되는 날의 규례는 이러하니 그를 제사장에게로 데려갈 것이요</w:t>
      </w:r>
    </w:p>
    <w:p/>
    <w:p>
      <w:r xmlns:w="http://schemas.openxmlformats.org/wordprocessingml/2006/main">
        <w:t xml:space="preserve">레위기의 나병환자에 관한 율법은 나병환자를 정결하게 하는 의식을 규정하고 있습니다.</w:t>
      </w:r>
    </w:p>
    <w:p/>
    <w:p>
      <w:r xmlns:w="http://schemas.openxmlformats.org/wordprocessingml/2006/main">
        <w:t xml:space="preserve">1. 하나님의 치유의 능력: 레위기에서 나병환자를 정결케 하심</w:t>
      </w:r>
    </w:p>
    <w:p/>
    <w:p>
      <w:r xmlns:w="http://schemas.openxmlformats.org/wordprocessingml/2006/main">
        <w:t xml:space="preserve">2. 무조건적인 사랑: 예수님과 나병환자의 치유</w:t>
      </w:r>
    </w:p>
    <w:p/>
    <w:p>
      <w:r xmlns:w="http://schemas.openxmlformats.org/wordprocessingml/2006/main">
        <w:t xml:space="preserve">1. 마태복음 8:1-4 – 나병환자를 고치시는 예수님</w:t>
      </w:r>
    </w:p>
    <w:p/>
    <w:p>
      <w:r xmlns:w="http://schemas.openxmlformats.org/wordprocessingml/2006/main">
        <w:t xml:space="preserve">2. 마가복음 1:40-45 – 나병환자를 고치시는 예수님</w:t>
      </w:r>
    </w:p>
    <w:p/>
    <w:p>
      <w:r xmlns:w="http://schemas.openxmlformats.org/wordprocessingml/2006/main">
        <w:t xml:space="preserve">레위기 14:3 그리고 제사장은 진영에서 나올 것이다. 제사장은 살펴서 그 나병 환자의 환부가 나았으면</w:t>
      </w:r>
    </w:p>
    <w:p/>
    <w:p>
      <w:r xmlns:w="http://schemas.openxmlformats.org/wordprocessingml/2006/main">
        <w:t xml:space="preserve">제사장은 진 밖으로 나가서 그 나병환자의 나병이 나은지 관찰해야 한다.</w:t>
      </w:r>
    </w:p>
    <w:p/>
    <w:p>
      <w:r xmlns:w="http://schemas.openxmlformats.org/wordprocessingml/2006/main">
        <w:t xml:space="preserve">1. 하나님의 치유의 능력: 하나님께서 우리를 육체적으로나 영적으로 치유하시는 방법</w:t>
      </w:r>
    </w:p>
    <w:p/>
    <w:p>
      <w:r xmlns:w="http://schemas.openxmlformats.org/wordprocessingml/2006/main">
        <w:t xml:space="preserve">2. 연민의 힘: 도움이 필요한 사람들에게 다가가는 방법</w:t>
      </w:r>
    </w:p>
    <w:p/>
    <w:p>
      <w:r xmlns:w="http://schemas.openxmlformats.org/wordprocessingml/2006/main">
        <w:t xml:space="preserve">1. 마 8:2-3 한 나병환자가 나아와 절하며 이르되 주여 원하시면 저를 깨끗하게 하실 수 있나이다 하거늘 예수께서 손을 내밀어 그에게 대시며 이르시되 내가 하리라. 너는 깨끗하라.</w:t>
      </w:r>
    </w:p>
    <w:p/>
    <w:p>
      <w:r xmlns:w="http://schemas.openxmlformats.org/wordprocessingml/2006/main">
        <w:t xml:space="preserve">2. 베드로전서 2:24 - 친히 나무에 달려 그 몸으로 우리 죄를 담당하셨으니 이는 우리로 죄에 대하여 죽고 의에 대하여 살게 하려 하심이라 그가 채찍에 맞음으로 너희가 나음을 받았느니라</w:t>
      </w:r>
    </w:p>
    <w:p/>
    <w:p>
      <w:r xmlns:w="http://schemas.openxmlformats.org/wordprocessingml/2006/main">
        <w:t xml:space="preserve">레위기 14:4 제사장은 정결함을 받을 자를 위하여 명하여 산 정한 새 두 마리와 백향목과 홍색실과 우슬초를 가져오게 하고</w:t>
      </w:r>
    </w:p>
    <w:p/>
    <w:p>
      <w:r xmlns:w="http://schemas.openxmlformats.org/wordprocessingml/2006/main">
        <w:t xml:space="preserve">제사장은 정결한 사람을 위해 살아 있고 깨끗한 새 두 마리와 백향목과 홍색실과 우슬초를 가져오라고 명령합니다.</w:t>
      </w:r>
    </w:p>
    <w:p/>
    <w:p>
      <w:r xmlns:w="http://schemas.openxmlformats.org/wordprocessingml/2006/main">
        <w:t xml:space="preserve">1. 정결의 능력: 예수님의 죽음과 부활이 어떻게 치유와 회복을 제공하는가</w:t>
      </w:r>
    </w:p>
    <w:p/>
    <w:p>
      <w:r xmlns:w="http://schemas.openxmlformats.org/wordprocessingml/2006/main">
        <w:t xml:space="preserve">2. 신권: 하나님의 백성을 섬기고 대표하라는 부르심</w:t>
      </w:r>
    </w:p>
    <w:p/>
    <w:p>
      <w:r xmlns:w="http://schemas.openxmlformats.org/wordprocessingml/2006/main">
        <w:t xml:space="preserve">1. 요한복음 3:16-17 - 하나님이 세상을 이처럼 사랑하사 독생자를 주셨으니 이는 그를 믿는 자마다 멸망치 않고 영생을 얻게 하려 하심이니라.</w:t>
      </w:r>
    </w:p>
    <w:p/>
    <w:p>
      <w:r xmlns:w="http://schemas.openxmlformats.org/wordprocessingml/2006/main">
        <w:t xml:space="preserve">2. 히브리서 7:24-25 - 그러나 이 사람은 영원히 계시므로 제사장 직분도 변하지 아니하느니라. 그러므로 자기를 힘입어 하나님께 나아가는 자들을 온전히 구원하실 수 있으니 이는 그가 항상 살아 계셔서 그들을 위하여 간구하심이니라.</w:t>
      </w:r>
    </w:p>
    <w:p/>
    <w:p>
      <w:r xmlns:w="http://schemas.openxmlformats.org/wordprocessingml/2006/main">
        <w:t xml:space="preserve">레위기 14:5 제사장은 명령하여 새 중 하나를 흐르는 물 위 질그릇 안에서 잡으라</w:t>
      </w:r>
    </w:p>
    <w:p/>
    <w:p>
      <w:r xmlns:w="http://schemas.openxmlformats.org/wordprocessingml/2006/main">
        <w:t xml:space="preserve">제사장은 흐르는 물 위에서 질그릇 안에 있는 새 한 마리를 죽이라는 명령을 받습니다.</w:t>
      </w:r>
    </w:p>
    <w:p/>
    <w:p>
      <w:r xmlns:w="http://schemas.openxmlformats.org/wordprocessingml/2006/main">
        <w:t xml:space="preserve">1. 신앙에서 지시를 따르는 것의 중요성</w:t>
      </w:r>
    </w:p>
    <w:p/>
    <w:p>
      <w:r xmlns:w="http://schemas.openxmlformats.org/wordprocessingml/2006/main">
        <w:t xml:space="preserve">2. 우리의 영적 삶에 있어서 순종의 힘</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레위기 14장 6절: 살아 있는 새는 그것을 취하고 백향목과 홍색실과 우슬초를 가져다가 흐르는 물 위에서 잡은 새의 피에 담그고</w:t>
      </w:r>
    </w:p>
    <w:p/>
    <w:p>
      <w:r xmlns:w="http://schemas.openxmlformats.org/wordprocessingml/2006/main">
        <w:t xml:space="preserve">본문에는 살아있는 새와 백향목과 홍색실과 우슬초와 흐르는 물 위에서 죽인 새의 피를 사용하여 문둥병자를 정결하게 하는 방법이 설명되어 있습니다.</w:t>
      </w:r>
    </w:p>
    <w:p/>
    <w:p>
      <w:r xmlns:w="http://schemas.openxmlformats.org/wordprocessingml/2006/main">
        <w:t xml:space="preserve">1. 불순한 시대에도 하나님은 어떻게 순결에 이르는 길을 제시하시나요?</w:t>
      </w:r>
    </w:p>
    <w:p/>
    <w:p>
      <w:r xmlns:w="http://schemas.openxmlformats.org/wordprocessingml/2006/main">
        <w:t xml:space="preserve">2. 영적 정결에서 물과 피의 중요성</w:t>
      </w:r>
    </w:p>
    <w:p/>
    <w:p>
      <w:r xmlns:w="http://schemas.openxmlformats.org/wordprocessingml/2006/main">
        <w:t xml:space="preserve">1. 에스겔 36장 25-27절 깨끗한 물을 너희에게 뿌려 너희 모든 더러운 것에서 정결하게 하고 너희 모든 우상에게서 정결하게 하리라.</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레위기 14:7 나병에서 정결함을 받을 자에게 일곱 번 뿌려 정하다 하고 그 산 새는 들에 놓을지며</w:t>
      </w:r>
    </w:p>
    <w:p/>
    <w:p>
      <w:r xmlns:w="http://schemas.openxmlformats.org/wordprocessingml/2006/main">
        <w:t xml:space="preserve">이 구절은 누군가의 나병을 깨끗하게 하는 과정을 묘사하고 있습니다. 정결함을 받는 사람은 물을 일곱 번 뿌려야 하고, 살아 있는 새는 들판에 놓아야 합니다.</w:t>
      </w:r>
    </w:p>
    <w:p/>
    <w:p>
      <w:r xmlns:w="http://schemas.openxmlformats.org/wordprocessingml/2006/main">
        <w:t xml:space="preserve">1. "하나님의 정결케 하시는 능력"</w:t>
      </w:r>
    </w:p>
    <w:p/>
    <w:p>
      <w:r xmlns:w="http://schemas.openxmlformats.org/wordprocessingml/2006/main">
        <w:t xml:space="preserve">2. "깨끗한 삶을 산다"</w:t>
      </w:r>
    </w:p>
    <w:p/>
    <w:p>
      <w:r xmlns:w="http://schemas.openxmlformats.org/wordprocessingml/2006/main">
        <w:t xml:space="preserve">1. 고린도후서 5:17 - “그러므로 누구든지 그리스도 안에 있으면 새로운 피조물이라 이전 것은 지나갔으니 보라 새것이 되었도다!”</w:t>
      </w:r>
    </w:p>
    <w:p/>
    <w:p>
      <w:r xmlns:w="http://schemas.openxmlformats.org/wordprocessingml/2006/main">
        <w:t xml:space="preserve">2. 시편 51:7 - "우슬초로 나를 깨끗하게 하소서 내가 정하리이다 나를 씻어 주소서 내가 눈보다 희리이다."</w:t>
      </w:r>
    </w:p>
    <w:p/>
    <w:p>
      <w:r xmlns:w="http://schemas.openxmlformats.org/wordprocessingml/2006/main">
        <w:t xml:space="preserve">레위기 14장 8절 정결함을 받으려는 자는 옷을 빨고 모든 털을 밀고 물로 몸을 씻어 정결하게 될 것이요 그 후에 그는 진영에 들어와서 밖에 있을 것이니라 그의 천막에서 칠일 동안.</w:t>
      </w:r>
    </w:p>
    <w:p/>
    <w:p>
      <w:r xmlns:w="http://schemas.openxmlformats.org/wordprocessingml/2006/main">
        <w:t xml:space="preserve">정결함을 받아야 할 사람은 옷을 빨고 머리를 다 밀고 물로 몸을 씻어 깨끗하게 한 후에 7일 동안 장막 밖에 머물러야 합니다.</w:t>
      </w:r>
    </w:p>
    <w:p/>
    <w:p>
      <w:r xmlns:w="http://schemas.openxmlformats.org/wordprocessingml/2006/main">
        <w:t xml:space="preserve">1. 정화의 중요성과 그것이 우리 삶에 미치는 영향.</w:t>
      </w:r>
    </w:p>
    <w:p/>
    <w:p>
      <w:r xmlns:w="http://schemas.openxmlformats.org/wordprocessingml/2006/main">
        <w:t xml:space="preserve">2. 우리의 죄를 정결케 하시는 하나님의 계획.</w:t>
      </w:r>
    </w:p>
    <w:p/>
    <w:p>
      <w:r xmlns:w="http://schemas.openxmlformats.org/wordprocessingml/2006/main">
        <w:t xml:space="preserve">1. 이사야 1:16-18 - 너희 자신을 씻어 깨끗하게 하라. 내 앞에서 너희 악행을 없애라. 그만 잘못하세요.</w:t>
      </w:r>
    </w:p>
    <w:p/>
    <w:p>
      <w:r xmlns:w="http://schemas.openxmlformats.org/wordprocessingml/2006/main">
        <w:t xml:space="preserve">2. 로마서 6:17-18 하나님께 감사하리로다 너희가 전에 죄의 종이더니 너희에게 전하여 준 바 교훈의 본을 마음으로 순종하여 죄에게서 해방되어 의의 종이 되십시오.</w:t>
      </w:r>
    </w:p>
    <w:p/>
    <w:p>
      <w:r xmlns:w="http://schemas.openxmlformats.org/wordprocessingml/2006/main">
        <w:t xml:space="preserve">레위기 14:9 일곱째 날에 그는 그의 모든 털을 밀고 그의 머리털과 수염과 눈썹까지 다 밀고 그의 옷을 빨고 또 빨고 그의 살을 물에 담가서 정결하게 되리라</w:t>
      </w:r>
    </w:p>
    <w:p/>
    <w:p>
      <w:r xmlns:w="http://schemas.openxmlformats.org/wordprocessingml/2006/main">
        <w:t xml:space="preserve">피부병이 나은 사람은 머리를 다 밀고 옷과 몸을 빨아야 하며 일곱째 날에 정결하다고 선언되어야 합니다.</w:t>
      </w:r>
    </w:p>
    <w:p/>
    <w:p>
      <w:r xmlns:w="http://schemas.openxmlformats.org/wordprocessingml/2006/main">
        <w:t xml:space="preserve">1. 하나님의 치유의 능력: 레위기 14장 9절을 보세요</w:t>
      </w:r>
    </w:p>
    <w:p/>
    <w:p>
      <w:r xmlns:w="http://schemas.openxmlformats.org/wordprocessingml/2006/main">
        <w:t xml:space="preserve">2. 클렌징에 대한 성찰: 옷을 빨고, 몸을 씻고, 깨끗해지세요</w:t>
      </w:r>
    </w:p>
    <w:p/>
    <w:p>
      <w:r xmlns:w="http://schemas.openxmlformats.org/wordprocessingml/2006/main">
        <w:t xml:space="preserve">1. 이사야 1:18 - 여호와께서 말씀하시되 오라 우리가 서로 변론하자 너희 죄가 주홍 같을지라도 눈과 같이 희어질 것이요 비록 진홍색 같이 붉을지라도 양털 같이 되리라.</w:t>
      </w:r>
    </w:p>
    <w:p/>
    <w:p>
      <w:r xmlns:w="http://schemas.openxmlformats.org/wordprocessingml/2006/main">
        <w:t xml:space="preserve">2. 마태복음 8:3 - 예수께서 손을 내밀어 그 사람에게 대시며 말씀하셨습니다. 나는 기꺼이 그렇게 말했다. 깨끗해지세요! 즉시 그는 나병에서 깨끗해졌습니다.</w:t>
      </w:r>
    </w:p>
    <w:p/>
    <w:p>
      <w:r xmlns:w="http://schemas.openxmlformats.org/wordprocessingml/2006/main">
        <w:t xml:space="preserve">레위기 14:10 여덟째 날에 그는 흠 없는 어린 양 두 마리와 일 년 되고 흠 없는 어린 암양 한 마리와 고운 가루 에바 십분 삼에 기름 섞은 소제와 기름 한 록을 취할 것이요 .</w:t>
      </w:r>
    </w:p>
    <w:p/>
    <w:p>
      <w:r xmlns:w="http://schemas.openxmlformats.org/wordprocessingml/2006/main">
        <w:t xml:space="preserve">여덟째 날에 제사장은 어린 양 두 마리와 일 년 된 암양 한 마리와 고운 가루 십분의 삼 에바에 기름 섞은 소제와 기름 한 록을 취할 것이요</w:t>
      </w:r>
    </w:p>
    <w:p/>
    <w:p>
      <w:r xmlns:w="http://schemas.openxmlformats.org/wordprocessingml/2006/main">
        <w:t xml:space="preserve">1. 레위기 14장에 나오는 제사장 제사의 의의</w:t>
      </w:r>
    </w:p>
    <w:p/>
    <w:p>
      <w:r xmlns:w="http://schemas.openxmlformats.org/wordprocessingml/2006/main">
        <w:t xml:space="preserve">2. 신권의 거룩함과 성막에서의 역할</w:t>
      </w:r>
    </w:p>
    <w:p/>
    <w:p>
      <w:r xmlns:w="http://schemas.openxmlformats.org/wordprocessingml/2006/main">
        <w:t xml:space="preserve">1. 민수기 18:8-10 - 여호와께서 아론에게 이르시되 보라 나도 이스라엘 자손의 모든 거룩한 것 중 나의 거제를 네게 맡기노니 내가 그들을 기름 부음으로 너에게 주었고 네 아들들에게는 영원한 규례로 삼았노라 지성물 중에 불사르지 아니한 것은 이것이니 네 것이니 그들이 내게 드리는 모든 예물과 소제와 속죄제와 속건제물은 다 네 것이니라 너와 네 아들들을 위하여 거룩하니라.</w:t>
      </w:r>
    </w:p>
    <w:p/>
    <w:p>
      <w:r xmlns:w="http://schemas.openxmlformats.org/wordprocessingml/2006/main">
        <w:t xml:space="preserve">2. 출애굽기 28:41 - 너는 그것을 네 형 아론과 그와 함께한 그의 아들들에게 입히라. 그들에게 기름을 부어 위임하고 거룩하게 하여 그들로 내게 제사장 직분을 행하게 하라</w:t>
      </w:r>
    </w:p>
    <w:p/>
    <w:p>
      <w:r xmlns:w="http://schemas.openxmlformats.org/wordprocessingml/2006/main">
        <w:t xml:space="preserve">레위기 14:11 그를 정결케 하는 제사장은 정결함을 받을 자와 그 물건들을 회막문 여호와 앞에 두고</w:t>
      </w:r>
    </w:p>
    <w:p/>
    <w:p>
      <w:r xmlns:w="http://schemas.openxmlformats.org/wordprocessingml/2006/main">
        <w:t xml:space="preserve">제사장은 정결케 될 사람을 회막 문 여호와 앞에 두어야 한다.</w:t>
      </w:r>
    </w:p>
    <w:p/>
    <w:p>
      <w:r xmlns:w="http://schemas.openxmlformats.org/wordprocessingml/2006/main">
        <w:t xml:space="preserve">1: 예수님은 우리를 깨끗하게 하고 치유하는 궁극적인 근원이십니다.</w:t>
      </w:r>
    </w:p>
    <w:p/>
    <w:p>
      <w:r xmlns:w="http://schemas.openxmlformats.org/wordprocessingml/2006/main">
        <w:t xml:space="preserve">2: 하나님은 우리가 깨끗함과 치유를 위해 그분을 찾기를 원하십니다.</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5:14-15 여러분 중에 아픈 사람이 있습니까?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p>
      <w:r xmlns:w="http://schemas.openxmlformats.org/wordprocessingml/2006/main">
        <w:t xml:space="preserve">레위기 14:12 제사장은 어린 양 한 마리를 취하여 속건제와 기름 한 록을 여호와 앞에 흔들어 요제를 삼고</w:t>
      </w:r>
    </w:p>
    <w:p/>
    <w:p>
      <w:r xmlns:w="http://schemas.openxmlformats.org/wordprocessingml/2006/main">
        <w:t xml:space="preserve">제사장은 어린 양 한 마리를 가져다가 기름 한 록과 함께 속건제로 드리고 그것을 여호와 앞에 흔들어 요제로 드리라는 지시를 받았습니다.</w:t>
      </w:r>
    </w:p>
    <w:p/>
    <w:p>
      <w:r xmlns:w="http://schemas.openxmlformats.org/wordprocessingml/2006/main">
        <w:t xml:space="preserve">1. 용서의 능력: 레위기 14장 12절의 속건제는 어떻게 예수님을 가리키는가</w:t>
      </w:r>
    </w:p>
    <w:p/>
    <w:p>
      <w:r xmlns:w="http://schemas.openxmlformats.org/wordprocessingml/2006/main">
        <w:t xml:space="preserve">2. 우리에게 소중한 것을 포기하는 것이 어떻게 참된 믿음의 표시인지: 레위기 14:12 연구</w:t>
      </w:r>
    </w:p>
    <w:p/>
    <w:p>
      <w:r xmlns:w="http://schemas.openxmlformats.org/wordprocessingml/2006/main">
        <w:t xml:space="preserve">1. 마태복음 10:37-39, “자기 아버지나 어머니를 나보다 더 사랑하는 자도 내게 합당치 아니하고 자기 아들이나 딸을 나보다 더 사랑하는 자도 내게 합당하지 아니하니라. 나를 따르는 것은 나에게 합당하지 아니하니라 누구든지 자기 목숨을 얻으면 잃을 것이요 누구든지 나를 위하여 자기 목숨을 잃으면 찾으리라."</w:t>
      </w:r>
    </w:p>
    <w:p/>
    <w:p>
      <w:r xmlns:w="http://schemas.openxmlformats.org/wordprocessingml/2006/main">
        <w:t xml:space="preserve">2. 이사야 53:4-6, “그는 실로 우리의 질고를 지고 우리의 고난을 당하였거늘 우리는 그가 징벌을 받아 하나님께 맞으며 고난을 받는다고 생각하였노라 그가 찔림은 우리의 허물을 인함이요 그가 상함은 우리의 죄악을 인함이라 ; 그가 형벌을 받음으로 우리가 평화를 누리고 그가 채찍에 맞음으로 우리가 나음을 입었도다."</w:t>
      </w:r>
    </w:p>
    <w:p/>
    <w:p>
      <w:r xmlns:w="http://schemas.openxmlformats.org/wordprocessingml/2006/main">
        <w:t xml:space="preserve">레위기 14장 13절: 그 어린 양을 거룩한 곳 곧 속죄제물과 번제물 잡는 곳에서 잡을지니 속건제물은 제사장에게 돌리는 것과 같이 속건제물도 그러하니 이는 지극히 거룩하니라</w:t>
      </w:r>
    </w:p>
    <w:p/>
    <w:p>
      <w:r xmlns:w="http://schemas.openxmlformats.org/wordprocessingml/2006/main">
        <w:t xml:space="preserve">제사장은 그 어린양을 거룩한 곳에서 잡을지니 이는 속죄제물과 속건제물은 그에게 속하여 지극히 거룩함이니라</w:t>
      </w:r>
    </w:p>
    <w:p/>
    <w:p>
      <w:r xmlns:w="http://schemas.openxmlformats.org/wordprocessingml/2006/main">
        <w:t xml:space="preserve">1. 예수님의 희생 - 구원의 대가를 이해함</w:t>
      </w:r>
    </w:p>
    <w:p/>
    <w:p>
      <w:r xmlns:w="http://schemas.openxmlformats.org/wordprocessingml/2006/main">
        <w:t xml:space="preserve">2. 제사장 직분의 거룩함 - 사역에서 거룩함의 중요성</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히브리서 7:26 - 이러한 대제사장은 우리에게 합당하니 거룩하고 악이 없고 더러움이 없고 죄인에게서 떠나 계시고 하늘보다 높이 되신 자라.</w:t>
      </w:r>
    </w:p>
    <w:p/>
    <w:p>
      <w:r xmlns:w="http://schemas.openxmlformats.org/wordprocessingml/2006/main">
        <w:t xml:space="preserve">레위기 14장 14절: 제사장은 속건제 희생의 피를 취하여 정결함을 받으려는 자의 오른쪽 귓부리와 오른손 엄지손가락과 손등에 바를 것이요 오른쪽 발의 엄지발가락:</w:t>
      </w:r>
    </w:p>
    <w:p/>
    <w:p>
      <w:r xmlns:w="http://schemas.openxmlformats.org/wordprocessingml/2006/main">
        <w:t xml:space="preserve">제사장은 속건제물의 피 얼마를 취하여 정결함을 받을 자의 오른쪽 귀와 엄지손가락과 엄지발가락에 바르고</w:t>
      </w:r>
    </w:p>
    <w:p/>
    <w:p>
      <w:r xmlns:w="http://schemas.openxmlformats.org/wordprocessingml/2006/main">
        <w:t xml:space="preserve">1. 보혈의 능력 - 예수님의 보혈이 우리를 깨끗하게 하시는 방법</w:t>
      </w:r>
    </w:p>
    <w:p/>
    <w:p>
      <w:r xmlns:w="http://schemas.openxmlformats.org/wordprocessingml/2006/main">
        <w:t xml:space="preserve">2. 오른손, 오른쪽 귀, 오른쪽 발의 의미 - 하나님의 상징이 우리에게 의미하는 것</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이사야 52:15 - “이와 같이 그가 많은 나라를 흩으실 것이요 열왕은 그를 향하여 입을 봉할 것임이니 이는 그들이 아직 그들에게 이르지 아니한 것을 볼 것이요 아직 듣지 못한 것을 깨달음이니라.”</w:t>
      </w:r>
    </w:p>
    <w:p/>
    <w:p>
      <w:r xmlns:w="http://schemas.openxmlformats.org/wordprocessingml/2006/main">
        <w:t xml:space="preserve">레위기 14:15 제사장은 기름 한 록을 취하여 자기 왼손 손바닥에 부을 것이요</w:t>
      </w:r>
    </w:p>
    <w:p/>
    <w:p>
      <w:r xmlns:w="http://schemas.openxmlformats.org/wordprocessingml/2006/main">
        <w:t xml:space="preserve">제사장은 기름 한 록을 가져다가 왼손에 부으라는 지시를 받습니다.</w:t>
      </w:r>
    </w:p>
    <w:p/>
    <w:p>
      <w:r xmlns:w="http://schemas.openxmlformats.org/wordprocessingml/2006/main">
        <w:t xml:space="preserve">1. 순종의 힘: 하나님의 지시를 따르는 법을 배움</w:t>
      </w:r>
    </w:p>
    <w:p/>
    <w:p>
      <w:r xmlns:w="http://schemas.openxmlformats.org/wordprocessingml/2006/main">
        <w:t xml:space="preserve">2. 기름의 중요성: 상징이 어떻게 하나님의 사랑과 자비를 나타내는가</w:t>
      </w:r>
    </w:p>
    <w:p/>
    <w:p>
      <w:r xmlns:w="http://schemas.openxmlformats.org/wordprocessingml/2006/main">
        <w:t xml:space="preserve">1.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2. 마태복음 7:24-25 -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w:t>
      </w:r>
    </w:p>
    <w:p/>
    <w:p>
      <w:r xmlns:w="http://schemas.openxmlformats.org/wordprocessingml/2006/main">
        <w:t xml:space="preserve">레위기 14장 16절: 제사장은 오른손 손가락으로 왼손의 기름을 찍어 그 손가락으로 그 기름을 여호와 앞에 일곱 번 뿌릴 것이며</w:t>
      </w:r>
    </w:p>
    <w:p/>
    <w:p>
      <w:r xmlns:w="http://schemas.openxmlformats.org/wordprocessingml/2006/main">
        <w:t xml:space="preserve">제사장은 오른손 손가락으로 왼손의 기름을 찍어 여호와 앞에 일곱 번 뿌리라는 명령을 받습니다.</w:t>
      </w:r>
    </w:p>
    <w:p/>
    <w:p>
      <w:r xmlns:w="http://schemas.openxmlformats.org/wordprocessingml/2006/main">
        <w:t xml:space="preserve">1. 순종의 마음: 희생적인 봉사의 중요성을 이해함</w:t>
      </w:r>
    </w:p>
    <w:p/>
    <w:p>
      <w:r xmlns:w="http://schemas.openxmlformats.org/wordprocessingml/2006/main">
        <w:t xml:space="preserve">2. 사제 봉헌: 거룩함과 의로움으로의 부르심</w:t>
      </w:r>
    </w:p>
    <w:p/>
    <w:p>
      <w:r xmlns:w="http://schemas.openxmlformats.org/wordprocessingml/2006/main">
        <w:t xml:space="preserve">1. 이사야 1:15-17 - 당신이 손을 펼치실 때, 내가 당신에게서 내 눈을 가리겠습니다. 너희가 많이 기도해도 나는 듣지 않을 것이다. 네 손에는 피가 가득하다.</w:t>
      </w:r>
    </w:p>
    <w:p/>
    <w:p>
      <w:r xmlns:w="http://schemas.openxmlformats.org/wordprocessingml/2006/main">
        <w:t xml:space="preserve">2. 마태복음 6:6-8 - 너는 기도할 때에 네 골방에 들어가 문을 닫고 은밀한 중에 계신 네 아버지께 기도하라. 그러면 은밀한 중에 보시는 네 아버지께서 갚으시리라.</w:t>
      </w:r>
    </w:p>
    <w:p/>
    <w:p>
      <w:r xmlns:w="http://schemas.openxmlformats.org/wordprocessingml/2006/main">
        <w:t xml:space="preserve">레위기 14:17 손에 남은 기름은 제사장이 정결함을 받으려는 자의 오른쪽 귓부리와 오른손 엄지손가락과 엄지발가락에 바를 것이며 그 오른발을 속건제물의 피 위에 두셨으니</w:t>
      </w:r>
    </w:p>
    <w:p/>
    <w:p>
      <w:r xmlns:w="http://schemas.openxmlformats.org/wordprocessingml/2006/main">
        <w:t xml:space="preserve">제사장은 속건제물의 피를 상징하는 기름을 그 오른쪽 귀와 오른쪽 손과 오른쪽 발에 발라 정결함을 받을 사람에게 발라야 한다.</w:t>
      </w:r>
    </w:p>
    <w:p/>
    <w:p>
      <w:r xmlns:w="http://schemas.openxmlformats.org/wordprocessingml/2006/main">
        <w:t xml:space="preserve">1. 기름 부음의 능력: 하나님께서 그분의 사랑과 자비를 상징하기 위해 상징적 의식을 사용하시는 방법</w:t>
      </w:r>
    </w:p>
    <w:p/>
    <w:p>
      <w:r xmlns:w="http://schemas.openxmlformats.org/wordprocessingml/2006/main">
        <w:t xml:space="preserve">2. 오른손, 귀, 발의 중요성: 레위기 14장 17절의 의미를 이해함</w:t>
      </w:r>
    </w:p>
    <w:p/>
    <w:p>
      <w:r xmlns:w="http://schemas.openxmlformats.org/wordprocessingml/2006/main">
        <w:t xml:space="preserve">1. 이사야 11:2 - 그 위에 여호와의 영 곧 지혜와 총명의 영이요 모략과 재능의 영이요 지식과 여호와를 경외하는 영이 강림하시리니</w:t>
      </w:r>
    </w:p>
    <w:p/>
    <w:p>
      <w:r xmlns:w="http://schemas.openxmlformats.org/wordprocessingml/2006/main">
        <w:t xml:space="preserve">2. 야고보서 5:14-15 - 너희 중에 아픈 사람이 있느냐? 교회의 장로들을 청하여 그들을 위하여 기도하고 주의 이름으로 기름을 바르게 하라. 믿음으로 드리는 기도는 병든 사람을 낫게 할 것입니다. 주님께서 그들을 일으키실 것입니다.</w:t>
      </w:r>
    </w:p>
    <w:p/>
    <w:p>
      <w:r xmlns:w="http://schemas.openxmlformats.org/wordprocessingml/2006/main">
        <w:t xml:space="preserve">레위기 14:18 제사장의 손에 남은 기름은 정결함을 받을 자의 머리에 부을 것이요 제사장은 그를 위하여 여호와 앞에 속죄할지니라</w:t>
      </w:r>
    </w:p>
    <w:p/>
    <w:p>
      <w:r xmlns:w="http://schemas.openxmlformats.org/wordprocessingml/2006/main">
        <w:t xml:space="preserve">제사장은 정결함을 받을 자의 머리에 남은 기름을 부어 여호와께 속죄하여야 한다.</w:t>
      </w:r>
    </w:p>
    <w:p/>
    <w:p>
      <w:r xmlns:w="http://schemas.openxmlformats.org/wordprocessingml/2006/main">
        <w:t xml:space="preserve">1. 주님의 속죄: 은혜와 자비의 표징</w:t>
      </w:r>
    </w:p>
    <w:p/>
    <w:p>
      <w:r xmlns:w="http://schemas.openxmlformats.org/wordprocessingml/2006/main">
        <w:t xml:space="preserve">2. 기름 붓는 힘: 구원과 속죄의 상징</w:t>
      </w:r>
    </w:p>
    <w:p/>
    <w:p>
      <w:r xmlns:w="http://schemas.openxmlformats.org/wordprocessingml/2006/main">
        <w:t xml:space="preserve">1.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14:19 제사장은 속죄제를 드려 그 부정함을 받고 정결함을 받을 자를 위하여 속죄할지니 그 후에 그는 번제물을 잡을 것이요</w:t>
      </w:r>
    </w:p>
    <w:p/>
    <w:p>
      <w:r xmlns:w="http://schemas.openxmlformats.org/wordprocessingml/2006/main">
        <w:t xml:space="preserve">제사장은 번제를 드리기 전에 사람의 부정함을 속죄하기 위하여 속죄제를 드려야 한다.</w:t>
      </w:r>
    </w:p>
    <w:p/>
    <w:p>
      <w:r xmlns:w="http://schemas.openxmlformats.org/wordprocessingml/2006/main">
        <w:t xml:space="preserve">1. 속죄의 길: 레위기 14장 19절에 대한 묵상</w:t>
      </w:r>
    </w:p>
    <w:p/>
    <w:p>
      <w:r xmlns:w="http://schemas.openxmlformats.org/wordprocessingml/2006/main">
        <w:t xml:space="preserve">2. 희생적인 사랑을 통해 깨끗함을 구함</w:t>
      </w:r>
    </w:p>
    <w:p/>
    <w:p>
      <w:r xmlns:w="http://schemas.openxmlformats.org/wordprocessingml/2006/main">
        <w:t xml:space="preserve">1. 이사야 53:5 - 그가 상처를 입은 것은 우리의 허물을 인함이요 그가 상함은 우리의 죄악을 인함이라 그에게 형벌이 임하고 우리의 평화가 그에게 있도다 그의 채찍으로 우리가 나음을 입었도다</w:t>
      </w:r>
    </w:p>
    <w:p/>
    <w:p>
      <w:r xmlns:w="http://schemas.openxmlformats.org/wordprocessingml/2006/main">
        <w:t xml:space="preserve">2. 히브리서 10:14 - 그가 한 제물로 거룩하게 된 자들을 영원히 온전케 하셨느니라.</w:t>
      </w:r>
    </w:p>
    <w:p/>
    <w:p>
      <w:r xmlns:w="http://schemas.openxmlformats.org/wordprocessingml/2006/main">
        <w:t xml:space="preserve">레위기 14장 20절: 제사장은 번제와 소제를 단 위에 드려 그를 위하여 속죄한즉 그가 정결하리라</w:t>
      </w:r>
    </w:p>
    <w:p/>
    <w:p>
      <w:r xmlns:w="http://schemas.openxmlformats.org/wordprocessingml/2006/main">
        <w:t xml:space="preserve">레위기 14장 20절에 제사장은 정결케 될 자를 속죄하기 위하여 제단에 번제와 소제를 드린다.</w:t>
      </w:r>
    </w:p>
    <w:p/>
    <w:p>
      <w:r xmlns:w="http://schemas.openxmlformats.org/wordprocessingml/2006/main">
        <w:t xml:space="preserve">1. 제사장의 속죄: 희생 제물을 통해 우리가 깨끗하게 되는 방법</w:t>
      </w:r>
    </w:p>
    <w:p/>
    <w:p>
      <w:r xmlns:w="http://schemas.openxmlformats.org/wordprocessingml/2006/main">
        <w:t xml:space="preserve">2. 용서의 힘: 속죄를 통해 깨끗해진다는 것은 무엇을 의미합니까?</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레위기 14:21 만일 그가 가난하여 많은 것을 얻지 못하거든 그는 자기를 속죄하기 위해 흔들어 속건제를 위하여 어린 양 한 마리와 소제를 위하여 기름 섞은 고운 가루 십분의 일과 기름 한 록을 취하고</w:t>
      </w:r>
    </w:p>
    <w:p/>
    <w:p>
      <w:r xmlns:w="http://schemas.openxmlformats.org/wordprocessingml/2006/main">
        <w:t xml:space="preserve">가난한 사람은 값진 제물을 바칠 여유가 없어서 속건제물로 어린 양 한 마리를 바치고, 소제물로는 고운 가루 십분의 일에 기름 섞은 것과 기름 한 록을 바쳐야 합니다.</w:t>
      </w:r>
    </w:p>
    <w:p/>
    <w:p>
      <w:r xmlns:w="http://schemas.openxmlformats.org/wordprocessingml/2006/main">
        <w:t xml:space="preserve">1. 희생의 가치: 단순한 제사를 통해 속죄가 어떻게 이루어질 수 있는가</w:t>
      </w:r>
    </w:p>
    <w:p/>
    <w:p>
      <w:r xmlns:w="http://schemas.openxmlformats.org/wordprocessingml/2006/main">
        <w:t xml:space="preserve">2. 연민의 힘: 자비와 이해가 어떻게 축복을 가져오는가</w:t>
      </w:r>
    </w:p>
    <w:p/>
    <w:p>
      <w:r xmlns:w="http://schemas.openxmlformats.org/wordprocessingml/2006/main">
        <w:t xml:space="preserve">1. 이사야 53:5-6 – 그가 상함은 우리의 허물을 인함이요 그가 상함은 우리의 죄악을 인함이라 그가 징계를 받음으로 우리는 평화를 누렸느니라 그의 채찍으로 우리가 나음을 입었도다 양을 좋아하는 우리는 모두 길을 잃었습니다. 우리는 각각 자기 길로 돌이켰습니다. 여호와께서는 우리 모두의 죄악을 그에게 담당시키셨도다</w:t>
      </w:r>
    </w:p>
    <w:p/>
    <w:p>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길이요 휘장은 곧 그의 길이라 육체; 그리고 하나님의 집을 다스리는 대제사장이 계십니다. 우리가 마음에 뿌림을 받아 악한 양심에서 벗어나고 몸은 맑은 물로 씻었으니 참 마음과 온전한 믿음으로 하나님께 나아가자.</w:t>
      </w:r>
    </w:p>
    <w:p/>
    <w:p>
      <w:r xmlns:w="http://schemas.openxmlformats.org/wordprocessingml/2006/main">
        <w:t xml:space="preserve">레위기 14:22 그리고 그가 구할 수 있는 대로 산비둘기 두 마리나 어린 집비둘기 두 마리를 가져오십시오. 그 하나는 속죄제물로, 다른 하나는 번제물로 드릴지니라.</w:t>
      </w:r>
    </w:p>
    <w:p/>
    <w:p>
      <w:r xmlns:w="http://schemas.openxmlformats.org/wordprocessingml/2006/main">
        <w:t xml:space="preserve">레위기 14장 22절에는 산비둘기 두 마리나 어린 집비둘기 두 마리를 제물로 드리라고 명령하고 있습니다. 하나는 속죄 제물로, 다른 하나는 번제로 드려야 합니다.</w:t>
      </w:r>
    </w:p>
    <w:p/>
    <w:p>
      <w:r xmlns:w="http://schemas.openxmlformats.org/wordprocessingml/2006/main">
        <w:t xml:space="preserve">1. 산비둘기 두 마리의 희생: 하나님의 구원 계획은 어떻게 기쁨을 가져오는가</w:t>
      </w:r>
    </w:p>
    <w:p/>
    <w:p>
      <w:r xmlns:w="http://schemas.openxmlformats.org/wordprocessingml/2006/main">
        <w:t xml:space="preserve">2. 희생의 의미: 레위기 14장 22절에서 배울 수 있는 것</w:t>
      </w:r>
    </w:p>
    <w:p/>
    <w:p>
      <w:r xmlns:w="http://schemas.openxmlformats.org/wordprocessingml/2006/main">
        <w:t xml:space="preserve">1. 이사야 53:6 - "우리는 다 양 같아서 그릇 행하여 각기 제 길로 갔거늘 여호와께서는 우리 모두의 죄악을 그에게 담당시키셨도다."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14:23 그는 제 팔일에 정결을 위하여 그것을 회막 문 여호와 앞 제사장에게로 가져갈 것이요</w:t>
      </w:r>
    </w:p>
    <w:p/>
    <w:p>
      <w:r xmlns:w="http://schemas.openxmlformats.org/wordprocessingml/2006/main">
        <w:t xml:space="preserve">사람의 정결 예식을 마친 지 8일째 되는 날에 그들은 회막 문 여호와 앞 제사장에게 예물을 가져와야 합니다.</w:t>
      </w:r>
    </w:p>
    <w:p/>
    <w:p>
      <w:r xmlns:w="http://schemas.openxmlformats.org/wordprocessingml/2006/main">
        <w:t xml:space="preserve">1. 거룩함의 필요성 - 레위기 14:23</w:t>
      </w:r>
    </w:p>
    <w:p/>
    <w:p>
      <w:r xmlns:w="http://schemas.openxmlformats.org/wordprocessingml/2006/main">
        <w:t xml:space="preserve">2. 우리 자신을 하나님께 드리십시오 – 레위기 14:23</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레위기 14장 24절: 제사장은 속건제의 어린 양과 기름 한 록을 취하여 여호와 앞에 흔들어 요제를 삼고</w:t>
      </w:r>
    </w:p>
    <w:p/>
    <w:p>
      <w:r xmlns:w="http://schemas.openxmlformats.org/wordprocessingml/2006/main">
        <w:t xml:space="preserve">이 구절은 제사장이 어린양 한 마리와 기름 한 록을 속건제물로 여호와께 드리는 것을 말하고 있습니다.</w:t>
      </w:r>
    </w:p>
    <w:p/>
    <w:p>
      <w:r xmlns:w="http://schemas.openxmlformats.org/wordprocessingml/2006/main">
        <w:t xml:space="preserve">1. 용서의 힘: 자비를 받고 베푸는 법을 배움</w:t>
      </w:r>
    </w:p>
    <w:p/>
    <w:p>
      <w:r xmlns:w="http://schemas.openxmlformats.org/wordprocessingml/2006/main">
        <w:t xml:space="preserve">2. 흔들헌금의 의의: 의미와 목적에 대한 탐구</w:t>
      </w:r>
    </w:p>
    <w:p/>
    <w:p>
      <w:r xmlns:w="http://schemas.openxmlformats.org/wordprocessingml/2006/main">
        <w:t xml:space="preserve">1. 시편 51:1-2, “하나님이여 주의 인자를 따라 나를 긍휼히 여기시며 주의 크신 긍휼로 내 죄과를 도말하소서 내 죄악을 말갛게 씻으시며 내 죄에서 정결케 하소서”</w:t>
      </w:r>
    </w:p>
    <w:p/>
    <w:p>
      <w:r xmlns:w="http://schemas.openxmlformats.org/wordprocessingml/2006/main">
        <w:t xml:space="preserve">2. 이사야 43:25, “나 곧 나는 나를 위하여 네 허물을 도말하는 자니 네 죄를 기억지 아니하리라.”</w:t>
      </w:r>
    </w:p>
    <w:p/>
    <w:p>
      <w:r xmlns:w="http://schemas.openxmlformats.org/wordprocessingml/2006/main">
        <w:t xml:space="preserve">레위기 14장 25절: 속건제의 어린 양을 잡을 것이요 제사장은 속건제물의 피를 취하여 정결함을 받을 자의 오른쪽 귓부리와 귓볼에 바를 것이요 오른손 엄지손가락과 오른발 엄지발가락에</w:t>
      </w:r>
    </w:p>
    <w:p/>
    <w:p>
      <w:r xmlns:w="http://schemas.openxmlformats.org/wordprocessingml/2006/main">
        <w:t xml:space="preserve">제사장은 속건제물의 피를 취하여 정결함을 받을 자의 오른쪽 귀와 엄지손가락과 엄지발가락에 바르고</w:t>
      </w:r>
    </w:p>
    <w:p/>
    <w:p>
      <w:r xmlns:w="http://schemas.openxmlformats.org/wordprocessingml/2006/main">
        <w:t xml:space="preserve">1. 정결케 하는 예수님의 보혈의 능력</w:t>
      </w:r>
    </w:p>
    <w:p/>
    <w:p>
      <w:r xmlns:w="http://schemas.openxmlformats.org/wordprocessingml/2006/main">
        <w:t xml:space="preserve">2. 희생을 통한 하나님의 자비와 용서</w:t>
      </w:r>
    </w:p>
    <w:p/>
    <w:p>
      <w:r xmlns:w="http://schemas.openxmlformats.org/wordprocessingml/2006/main">
        <w:t xml:space="preserve">1. 요한일서 1:7 - 그가 빛 가운데 계신 것 같이 우리도 빛 가운데 행하면 우리가 서로 사귐이 있고 그 아들 예수의 피가 우리를 모든 죄에서 깨끗하게 하실 것이요.</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레위기 14:26 제사장은 그 기름을 자기 왼손 손바닥에 부을 것이요</w:t>
      </w:r>
    </w:p>
    <w:p/>
    <w:p>
      <w:r xmlns:w="http://schemas.openxmlformats.org/wordprocessingml/2006/main">
        <w:t xml:space="preserve">제사장은 왼손 손바닥에 기름을 부어야 한다.</w:t>
      </w:r>
    </w:p>
    <w:p/>
    <w:p>
      <w:r xmlns:w="http://schemas.openxmlformats.org/wordprocessingml/2006/main">
        <w:t xml:space="preserve">1. 하나님의 섭리: 기름부음의 축복</w:t>
      </w:r>
    </w:p>
    <w:p/>
    <w:p>
      <w:r xmlns:w="http://schemas.openxmlformats.org/wordprocessingml/2006/main">
        <w:t xml:space="preserve">2. 신권: 헌신과 겸손으로 주님께 봉사함</w:t>
      </w:r>
    </w:p>
    <w:p/>
    <w:p>
      <w:r xmlns:w="http://schemas.openxmlformats.org/wordprocessingml/2006/main">
        <w:t xml:space="preserve">1. 야고보서 5:14 - 너희 중에 아픈 사람이 있느냐? 교회의 장로들을 청하게 하라. 그리고 주님의 이름으로 기름을 바르면서 그를 위해 기도하게 하십시오.</w:t>
      </w:r>
    </w:p>
    <w:p/>
    <w:p>
      <w:r xmlns:w="http://schemas.openxmlformats.org/wordprocessingml/2006/main">
        <w:t xml:space="preserve">2. 출애굽기 30:23-25 - 너는 주요 향품을 취하되 순수한 몰약 오백 세겔과 향기로운 계피 그 절반인 이백오십 세겔과 향기로운 창포 이백오십 세겔과 계피로 성소의 세겔대로 오백 세겔과 감람유 한 힌으로 그것으로 거룩한 관유를 만들되 법대로 향유를 만들라 이것이 거룩한 관유가 될지니라</w:t>
      </w:r>
    </w:p>
    <w:p/>
    <w:p>
      <w:r xmlns:w="http://schemas.openxmlformats.org/wordprocessingml/2006/main">
        <w:t xml:space="preserve">레위기 14장 27절: 제사장은 오른손 손가락으로 왼손의 기름을 조금 찍어 여호와 앞에 일곱 번 뿌릴 것이며</w:t>
      </w:r>
    </w:p>
    <w:p/>
    <w:p>
      <w:r xmlns:w="http://schemas.openxmlformats.org/wordprocessingml/2006/main">
        <w:t xml:space="preserve">제사장은 오른손 손가락으로 기름을 여호와 앞에 일곱 번 뿌려야 합니다.</w:t>
      </w:r>
    </w:p>
    <w:p/>
    <w:p>
      <w:r xmlns:w="http://schemas.openxmlformats.org/wordprocessingml/2006/main">
        <w:t xml:space="preserve">1. 예배를 위한 하나님의 부르심: 제사장과 기름.</w:t>
      </w:r>
    </w:p>
    <w:p/>
    <w:p>
      <w:r xmlns:w="http://schemas.openxmlformats.org/wordprocessingml/2006/main">
        <w:t xml:space="preserve">2. 주님의 일곱 가지 축복.</w:t>
      </w:r>
    </w:p>
    <w:p/>
    <w:p>
      <w:r xmlns:w="http://schemas.openxmlformats.org/wordprocessingml/2006/main">
        <w:t xml:space="preserve">1. 출애굽기 29:7 - 관유를 가져다가 그의 머리에 부어 바르라.</w:t>
      </w:r>
    </w:p>
    <w:p/>
    <w:p>
      <w:r xmlns:w="http://schemas.openxmlformats.org/wordprocessingml/2006/main">
        <w:t xml:space="preserve">2. 출애굽기 30:30 - 아론과 그의 아들들에게 기름을 발라 그들을 거룩하게 하여 그들이 내게 제사장 직분을 행하게 하라.</w:t>
      </w:r>
    </w:p>
    <w:p/>
    <w:p>
      <w:r xmlns:w="http://schemas.openxmlformats.org/wordprocessingml/2006/main">
        <w:t xml:space="preserve">레위기 14:28 제사장은 손에 있는 기름을 정결함을 받으려는 자의 오른쪽 귓부리와 오른손 엄지가락과 오른발 엄지발가락에 바를 것이며 , 속건제물의 피를 바르는 곳에</w:t>
      </w:r>
    </w:p>
    <w:p/>
    <w:p>
      <w:r xmlns:w="http://schemas.openxmlformats.org/wordprocessingml/2006/main">
        <w:t xml:space="preserve">제사장은 정결함을 받는 사람의 오른쪽 귀와 오른쪽 엄지손가락과 오른쪽 엄지발가락에 속건제물의 피를 바른 곳에 기름을 바를 것이다.</w:t>
      </w:r>
    </w:p>
    <w:p/>
    <w:p>
      <w:r xmlns:w="http://schemas.openxmlformats.org/wordprocessingml/2006/main">
        <w:t xml:space="preserve">1. 하나님의 치유의 능력: 깨끗함과 회복을 위한 하나님의 자비</w:t>
      </w:r>
    </w:p>
    <w:p/>
    <w:p>
      <w:r xmlns:w="http://schemas.openxmlformats.org/wordprocessingml/2006/main">
        <w:t xml:space="preserve">2. 희생적인 사랑: 속건 제물의 의의</w:t>
      </w:r>
    </w:p>
    <w:p/>
    <w:p>
      <w:r xmlns:w="http://schemas.openxmlformats.org/wordprocessingml/2006/main">
        <w:t xml:space="preserve">1. 요한복음 8:36, “그러므로 아들이 너희를 자유케 하면 너희가 참으로 자유하리라.”</w:t>
      </w:r>
    </w:p>
    <w:p/>
    <w:p>
      <w:r xmlns:w="http://schemas.openxmlformats.org/wordprocessingml/2006/main">
        <w:t xml:space="preserve">2. 히브리서 9:22, “율법을 좇아 거의 모든 물건이 피로써 정결하게 되나니 피 흘림이 없은즉 사함이 없느니라.”</w:t>
      </w:r>
    </w:p>
    <w:p/>
    <w:p>
      <w:r xmlns:w="http://schemas.openxmlformats.org/wordprocessingml/2006/main">
        <w:t xml:space="preserve">레위기 14:29 제사장의 손에 남은 기름은 정결함을 받을 자의 머리에 발라 그를 위하여 여호와 앞에 속죄할지니라</w:t>
      </w:r>
    </w:p>
    <w:p/>
    <w:p>
      <w:r xmlns:w="http://schemas.openxmlformats.org/wordprocessingml/2006/main">
        <w:t xml:space="preserve">제사장은 자기 손에 남은 기름으로 여호와 앞에서 정결함을 받은 사람을 위하여 속죄할 것을 지시받습니다.</w:t>
      </w:r>
    </w:p>
    <w:p/>
    <w:p>
      <w:r xmlns:w="http://schemas.openxmlformats.org/wordprocessingml/2006/main">
        <w:t xml:space="preserve">1. 속죄의 능력: 레위기 14장 29절의 정결 의식 탐구</w:t>
      </w:r>
    </w:p>
    <w:p/>
    <w:p>
      <w:r xmlns:w="http://schemas.openxmlformats.org/wordprocessingml/2006/main">
        <w:t xml:space="preserve">2. 성경 시대의 기름 부음의 중요성: 레위기 14:29의 속죄 의식 검토</w:t>
      </w:r>
    </w:p>
    <w:p/>
    <w:p>
      <w:r xmlns:w="http://schemas.openxmlformats.org/wordprocessingml/2006/main">
        <w:t xml:space="preserve">1. 이사야 53:4-5 “그는 실로 우리의 질고를 지고 우리의 슬픔을 당하였거늘 우리는 그를 징벌을 받아 하나님께 맞으며 고난을 당한다 생각하였노라 그가 찔림은 우리의 허물을 인함이요 그가 상함은 우리의 죄악을 인함이라. 그는 우리를 화평하게 하는 징계였으니 그가 채찍에 맞음으로 우리가 나음을 입었도다."</w:t>
      </w:r>
    </w:p>
    <w:p/>
    <w:p>
      <w:r xmlns:w="http://schemas.openxmlformats.org/wordprocessingml/2006/main">
        <w:t xml:space="preserve">2. 히브리서 9:11-12 “그리스도께서는 장래 좋은 일의 대제사장으로 나타나사 손으로 짓지 아니한 곧 이 창조에 속하지 아니한 더 크고 온전한 장막으로 들어가사 염소와 송아지의 피로 아니하고 오직 자기 피로 영원한 속죄를 이루사 단번에 성소에 들어가셨느니라."</w:t>
      </w:r>
    </w:p>
    <w:p/>
    <w:p>
      <w:r xmlns:w="http://schemas.openxmlformats.org/wordprocessingml/2006/main">
        <w:t xml:space="preserve">레위기 14:30 그는 산비둘기나 집비둘기 새끼 중의 하나를 구할 수 있는 대로 드리되</w:t>
      </w:r>
    </w:p>
    <w:p/>
    <w:p>
      <w:r xmlns:w="http://schemas.openxmlformats.org/wordprocessingml/2006/main">
        <w:t xml:space="preserve">이 구절은 두 마리 중 하나인 산비둘기나 집비둘기 새끼를 제물로 바치는 것에 대해 말하고 있습니다.</w:t>
      </w:r>
    </w:p>
    <w:p/>
    <w:p>
      <w:r xmlns:w="http://schemas.openxmlformats.org/wordprocessingml/2006/main">
        <w:t xml:space="preserve">1: 어려울 때에도 희생적으로 베푸는 법을 배워야 합니다.</w:t>
      </w:r>
    </w:p>
    <w:p/>
    <w:p>
      <w:r xmlns:w="http://schemas.openxmlformats.org/wordprocessingml/2006/main">
        <w:t xml:space="preserve">2: 작은 희생의 힘은 우리가 생각하는 것보다 클 수 있습니다.</w:t>
      </w:r>
    </w:p>
    <w:p/>
    <w:p>
      <w:r xmlns:w="http://schemas.openxmlformats.org/wordprocessingml/2006/main">
        <w:t xml:space="preserve">1: 누가복음 9:23-24 이에 모든 사람에게 이르시되 누구든지 내 제자가 되려거든 자기를 부인하고 날마다 자기 십자가를 지고 나를 따를 것이니라 누구든지 자기 생명을 구원하고자 하면 잃을 것이요 잃으면 나를 위해 그들의 생명이 그것을 구할 것입니다."</w:t>
      </w:r>
    </w:p>
    <w:p/>
    <w:p>
      <w:r xmlns:w="http://schemas.openxmlformats.org/wordprocessingml/2006/main">
        <w:t xml:space="preserve">2: 빌립보서 4장 12-13절 “나는 궁핍에 처할 줄도 알고 풍부에 처할 줄도 알며 배불리 먹든지 배고프든지 그 어떤 일에든지 만족하는 비결을 배웠노니 풍족하든지 궁핍하든지 내게 능력 주시는 자 안에서 내가 모든 것을 할 수 있느니라."</w:t>
      </w:r>
    </w:p>
    <w:p/>
    <w:p>
      <w:r xmlns:w="http://schemas.openxmlformats.org/wordprocessingml/2006/main">
        <w:t xml:space="preserve">레위기 14:31 그 힘이 미치는 대로 하나는 속죄제로, 하나는 소제와 함께 번제로 드릴 것이요 제사장은 정결함을 받을 자를 위하여 여호와 앞에 속죄할지니라 .</w:t>
      </w:r>
    </w:p>
    <w:p/>
    <w:p>
      <w:r xmlns:w="http://schemas.openxmlformats.org/wordprocessingml/2006/main">
        <w:t xml:space="preserve">제사장은 정결함을 받을 자를 위하여 속죄제와 번제를 드려 여호와 앞에 속죄할지니라</w:t>
      </w:r>
    </w:p>
    <w:p/>
    <w:p>
      <w:r xmlns:w="http://schemas.openxmlformats.org/wordprocessingml/2006/main">
        <w:t xml:space="preserve">1. 속죄: 하나님이 우리에게 주신 선물</w:t>
      </w:r>
    </w:p>
    <w:p/>
    <w:p>
      <w:r xmlns:w="http://schemas.openxmlformats.org/wordprocessingml/2006/main">
        <w:t xml:space="preserve">2. 속죄를 통한 화해의 힘</w:t>
      </w:r>
    </w:p>
    <w:p/>
    <w:p>
      <w:r xmlns:w="http://schemas.openxmlformats.org/wordprocessingml/2006/main">
        <w:t xml:space="preserve">1. 로마서 3:23-25 -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25 하나님이 그를 믿음으로 말미암아 자기의 피로 화목제로 세우셨으니 이는 하나님이 오래 참으심으로 전에 지은 죄를 간과하심이라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레위기 14:32 이는 나병 환자로서 그의 정결에 속한 것을 손에 잡을 수 없는 자의 규례니라</w:t>
      </w:r>
    </w:p>
    <w:p/>
    <w:p>
      <w:r xmlns:w="http://schemas.openxmlformats.org/wordprocessingml/2006/main">
        <w:t xml:space="preserve">이 구절은 나병 환자를 정결케 하는 데 필요한 재료를 조달할 만큼 자원이 충분하지 않은 사람을 위한 법의 개요를 설명합니다.</w:t>
      </w:r>
    </w:p>
    <w:p/>
    <w:p>
      <w:r xmlns:w="http://schemas.openxmlformats.org/wordprocessingml/2006/main">
        <w:t xml:space="preserve">1. 하나님의 자비는 무한합니다 - 로마서 5:8</w:t>
      </w:r>
    </w:p>
    <w:p/>
    <w:p>
      <w:r xmlns:w="http://schemas.openxmlformats.org/wordprocessingml/2006/main">
        <w:t xml:space="preserve">2. 회복의 능력 - 이사야 61:1-3</w:t>
      </w:r>
    </w:p>
    <w:p/>
    <w:p>
      <w:r xmlns:w="http://schemas.openxmlformats.org/wordprocessingml/2006/main">
        <w:t xml:space="preserve">1. 야고보서 2:14-17 내 형제자매 여러분, 만일 누가 믿음이 있다고 말하면서도 행함이 없으면 무슨 유익이 있겠습니까?</w:t>
      </w:r>
    </w:p>
    <w:p/>
    <w:p>
      <w:r xmlns:w="http://schemas.openxmlformats.org/wordprocessingml/2006/main">
        <w:t xml:space="preserve">2. 마태복음 25:31-46 - 인자가 자기 영광으로 모든 천사와 함께 올 때에 자기 영광의 보좌에 앉으리니</w:t>
      </w:r>
    </w:p>
    <w:p/>
    <w:p>
      <w:r xmlns:w="http://schemas.openxmlformats.org/wordprocessingml/2006/main">
        <w:t xml:space="preserve">레위기 14:33 여호와께서 모세와 아론에게 말씀하여 이르시되</w:t>
      </w:r>
    </w:p>
    <w:p/>
    <w:p>
      <w:r xmlns:w="http://schemas.openxmlformats.org/wordprocessingml/2006/main">
        <w:t xml:space="preserve">여호와께서는 모세와 아론에게 집의 문둥병을 깨끗하게 하라고 명하셨다.</w:t>
      </w:r>
    </w:p>
    <w:p/>
    <w:p>
      <w:r xmlns:w="http://schemas.openxmlformats.org/wordprocessingml/2006/main">
        <w:t xml:space="preserve">1: 우리는 몸뿐만 아니라 가정도 깨끗하게 해야 합니다.</w:t>
      </w:r>
    </w:p>
    <w:p/>
    <w:p>
      <w:r xmlns:w="http://schemas.openxmlformats.org/wordprocessingml/2006/main">
        <w:t xml:space="preserve">2: 우리는 주님의 명령에 순종해야 합니다.</w:t>
      </w:r>
    </w:p>
    <w:p/>
    <w:p>
      <w:r xmlns:w="http://schemas.openxmlformats.org/wordprocessingml/2006/main">
        <w:t xml:space="preserve">1: 에베소서 5:25-27 - 남편들아 아내 사랑하기를 그리스도께서 교회를 사랑하시고 그 교회를 위하여 자신을 주심 같이 하라 이는 물로 씻어 말씀으로 깨끗하게 하사 거룩하게 하시고</w:t>
      </w:r>
    </w:p>
    <w:p/>
    <w:p>
      <w:r xmlns:w="http://schemas.openxmlformats.org/wordprocessingml/2006/main">
        <w:t xml:space="preserve">요한일서 1장 9절 - 만일 우리가 우리 죄를 자백하면 저는 미쁘시고 의로우사 우리 죄를 사하시며 모든 불의에서 우리를 깨끗하게 하실 것이요</w:t>
      </w:r>
    </w:p>
    <w:p/>
    <w:p>
      <w:r xmlns:w="http://schemas.openxmlformats.org/wordprocessingml/2006/main">
        <w:t xml:space="preserve">레위기 14:34 내가 너희에게 기업으로 주는 가나안 땅에 너희가 이를 때에 내가 너희 기업의 땅 어느 집에 나병 색점을 발하게 하거든</w:t>
      </w:r>
    </w:p>
    <w:p/>
    <w:p>
      <w:r xmlns:w="http://schemas.openxmlformats.org/wordprocessingml/2006/main">
        <w:t xml:space="preserve">이 구절은 하나님께서 이스라엘 백성들에게 가나안 땅을 주시고 그들이 그분의 명령에 불순종하면 나병 재앙을 경고하신다는 것을 말하고 있습니다.</w:t>
      </w:r>
    </w:p>
    <w:p/>
    <w:p>
      <w:r xmlns:w="http://schemas.openxmlformats.org/wordprocessingml/2006/main">
        <w:t xml:space="preserve">1. 하나님의 말씀을 지키라 - 이스라엘 백성들은 가나안 땅에서 큰 선물을 받았고, 하나님께서는 그들에게 하나님의 명령을 따르지 않으면 나병의 재앙을 감수하라고 경고하셨습니다.</w:t>
      </w:r>
    </w:p>
    <w:p/>
    <w:p>
      <w:r xmlns:w="http://schemas.openxmlformats.org/wordprocessingml/2006/main">
        <w:t xml:space="preserve">2. 심은 대로 거두십시오 - 하나님께서는 레위기 14장 34절에서 우리가 불순종하면 나병의 재앙을 겪을 수 있음을 보여 주십니다.</w:t>
      </w:r>
    </w:p>
    <w:p/>
    <w:p>
      <w:r xmlns:w="http://schemas.openxmlformats.org/wordprocessingml/2006/main">
        <w:t xml:space="preserve">1. 신명기 12:28 - 내가 네게 명령하는 이 모든 말을 지켜 지키라 네가 여호와 보시기에 선과 의를 행하면 너와 네 후손이 영원히 복을 받으리라 너의 신.</w:t>
      </w:r>
    </w:p>
    <w:p/>
    <w:p>
      <w:r xmlns:w="http://schemas.openxmlformats.org/wordprocessingml/2006/main">
        <w:t xml:space="preserve">2. 이사야 1:19-20 - 너희가 즐겨 순종하면 땅의 아름다운 소산을 먹을 것이요 너희가 거절하여 배반하면 칼에 삼키우리라 여호와의 입의 말씀이니라</w:t>
      </w:r>
    </w:p>
    <w:p/>
    <w:p>
      <w:r xmlns:w="http://schemas.openxmlformats.org/wordprocessingml/2006/main">
        <w:t xml:space="preserve">레위기 14장 35절 그 집 주인은 제사장에게 와서 말하여 이르기를 내가 보기에 집에 색점이 있는 것 같으니</w:t>
      </w:r>
    </w:p>
    <w:p/>
    <w:p>
      <w:r xmlns:w="http://schemas.openxmlformats.org/wordprocessingml/2006/main">
        <w:t xml:space="preserve">집주인은 집에 역병이 들렸다고 의심되면 제사장에게 보고해야 합니다.</w:t>
      </w:r>
    </w:p>
    <w:p/>
    <w:p>
      <w:r xmlns:w="http://schemas.openxmlformats.org/wordprocessingml/2006/main">
        <w:t xml:space="preserve">1. 환난 중에 하나님을 신뢰함: 레위기 14장 35절에 나오는 집주인의 예에서 배우기</w:t>
      </w:r>
    </w:p>
    <w:p/>
    <w:p>
      <w:r xmlns:w="http://schemas.openxmlformats.org/wordprocessingml/2006/main">
        <w:t xml:space="preserve">2. 보고할 용기를 가지십시오: 레위기 14장 35절의 집주인은 우리 삶의 모델입니다.</w:t>
      </w:r>
    </w:p>
    <w:p/>
    <w:p>
      <w:r xmlns:w="http://schemas.openxmlformats.org/wordprocessingml/2006/main">
        <w:t xml:space="preserve">1.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레위기 14장 36절: 제사장은 색점을 보기 위해 들어가기 전에 집을 비우도록 명하여 그 집 안에 있는 모든 것이 부정함을 입지 않게 할 것이요 그 후에 제사장은 들어가서 그 집을 볼 것이며</w:t>
      </w:r>
    </w:p>
    <w:p/>
    <w:p>
      <w:r xmlns:w="http://schemas.openxmlformats.org/wordprocessingml/2006/main">
        <w:t xml:space="preserve">제사장은 집에 들어가기 전에 전염병을 검사하여 그 안에 있는 어떤 것도 부정하게 되지 않도록 집을 비우라는 명령을 받았습니다.</w:t>
      </w:r>
    </w:p>
    <w:p/>
    <w:p>
      <w:r xmlns:w="http://schemas.openxmlformats.org/wordprocessingml/2006/main">
        <w:t xml:space="preserve">1: 우리는 우리 삶에 허용되는 것들을 항상 염두에 두어야 합니다. 우리는 우리가 시간과 에너지와 돈을 투자하는 일들이 우리를 하나님에게서 멀어지게 하지 않도록 해야 합니다.</w:t>
      </w:r>
    </w:p>
    <w:p/>
    <w:p>
      <w:r xmlns:w="http://schemas.openxmlformats.org/wordprocessingml/2006/main">
        <w:t xml:space="preserve">2: 우리는 주님의 명령을 가볍게 여겨서는 안 됩니다. 우리는 이 말씀을 마음에 새기고 우리 행동의 결과를 염두에 두어야 합니다.</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2: 골로새서 3장 17절 - 또 무엇을 하든지 말에나 일에나 다 주 예수의 이름으로 하고 그를 힘입어 하나님 아버지께 감사하라.</w:t>
      </w:r>
    </w:p>
    <w:p/>
    <w:p>
      <w:r xmlns:w="http://schemas.openxmlformats.org/wordprocessingml/2006/main">
        <w:t xml:space="preserve">레위기 14:37 그는 그 색점을 살펴볼지니 만일 그 색점이 집 벽에 있고 그 반점이 집 벽보다 낮으면 푸르거나 붉은 빛을 띠면</w:t>
      </w:r>
    </w:p>
    <w:p/>
    <w:p>
      <w:r xmlns:w="http://schemas.openxmlformats.org/wordprocessingml/2006/main">
        <w:t xml:space="preserve">주님께서는 사람들에게 집의 벽에 녹색이나 불그스름하고 벽보다 낮은 속이 빈 줄무늬를 찾아보라고 명하셨습니다.</w:t>
      </w:r>
    </w:p>
    <w:p/>
    <w:p>
      <w:r xmlns:w="http://schemas.openxmlformats.org/wordprocessingml/2006/main">
        <w:t xml:space="preserve">1. 주님의 식별의 눈: 보이지 않는 것을 보시는 것</w:t>
      </w:r>
    </w:p>
    <w:p/>
    <w:p>
      <w:r xmlns:w="http://schemas.openxmlformats.org/wordprocessingml/2006/main">
        <w:t xml:space="preserve">2. 순종을 향한 주님의 부르심: 명령을 따르라</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잠언 3:1-7 - "내 아들아 나의 법을 잊지 말고 네 마음으로 나의 명령을 지키라 그리하면 그것이 너에게 장수와 해를 더하게 하리라. 인자와 성실을 버리지 말지니라. 너는 그것을 네 목에 매고 네 마음 판에 새기라.”</w:t>
      </w:r>
    </w:p>
    <w:p/>
    <w:p>
      <w:r xmlns:w="http://schemas.openxmlformats.org/wordprocessingml/2006/main">
        <w:t xml:space="preserve">레위기 14장 38절:제사장은 집에서 문으로 나가서 그 집을 칠 일 동안 금고하고</w:t>
      </w:r>
    </w:p>
    <w:p/>
    <w:p>
      <w:r xmlns:w="http://schemas.openxmlformats.org/wordprocessingml/2006/main">
        <w:t xml:space="preserve">제사장은 집을 떠나 7일 동안 문을 닫아야 한다는 지시를 받습니다.</w:t>
      </w:r>
    </w:p>
    <w:p/>
    <w:p>
      <w:r xmlns:w="http://schemas.openxmlformats.org/wordprocessingml/2006/main">
        <w:t xml:space="preserve">1. 하나님의 정의 - 우리는 우리 행동의 결과를 이해하지 못하더라도 하나님의 정의를 신뢰할 수 있습니다.</w:t>
      </w:r>
    </w:p>
    <w:p/>
    <w:p>
      <w:r xmlns:w="http://schemas.openxmlformats.org/wordprocessingml/2006/main">
        <w:t xml:space="preserve">2. 순종 - 하나님의 지시를 따르면 우리는 그분의 뜻에 더 가까이 다가갈 수 있습니다.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레위기 14:39 일곱째 날에 제사장이 다시 와서 살펴볼지니 그 색점이 집 벽에 퍼졌으면</w:t>
      </w:r>
    </w:p>
    <w:p/>
    <w:p>
      <w:r xmlns:w="http://schemas.openxmlformats.org/wordprocessingml/2006/main">
        <w:t xml:space="preserve">제사장은 일곱째 날에 다시 와서 그 집을 검사하여 염병이 퍼졌는지 살펴보아야 한다.</w:t>
      </w:r>
    </w:p>
    <w:p/>
    <w:p>
      <w:r xmlns:w="http://schemas.openxmlformats.org/wordprocessingml/2006/main">
        <w:t xml:space="preserve">1. 집을 검사하는 것의 중요성: 레위기 14장 39절을 중심으로</w:t>
      </w:r>
    </w:p>
    <w:p/>
    <w:p>
      <w:r xmlns:w="http://schemas.openxmlformats.org/wordprocessingml/2006/main">
        <w:t xml:space="preserve">2. 어려운 시기에도 하나님의 신실하심: 레위기 14:39을 검토해 보세요</w:t>
      </w:r>
    </w:p>
    <w:p/>
    <w:p>
      <w:r xmlns:w="http://schemas.openxmlformats.org/wordprocessingml/2006/main">
        <w:t xml:space="preserve">1. 신명기 7:15 - “여호와께서 모든 질병을 네게서 멀리 하사 너희가 아는 애굽의 악질에 걸리지 않게 하시고 너를 미워하는 모든 자에게 임하게 하시리라”</w:t>
      </w:r>
    </w:p>
    <w:p/>
    <w:p>
      <w:r xmlns:w="http://schemas.openxmlformats.org/wordprocessingml/2006/main">
        <w:t xml:space="preserve">2. 예레미야 33:6 - "보라, 내가 그 땅을 치료하고 치료하며 그들을 고치고 평강과 진리의 풍성함을 그들에게 나타내리라."</w:t>
      </w:r>
    </w:p>
    <w:p/>
    <w:p>
      <w:r xmlns:w="http://schemas.openxmlformats.org/wordprocessingml/2006/main">
        <w:t xml:space="preserve">레위기 14:40 제사장은 명령하여 색점 있는 돌을 빼내어 성 밖 부정한 곳에 버리라</w:t>
      </w:r>
    </w:p>
    <w:p/>
    <w:p>
      <w:r xmlns:w="http://schemas.openxmlformats.org/wordprocessingml/2006/main">
        <w:t xml:space="preserve">레위기 14장 40절에서 제사장은 역병이 묻은 돌을 성밖으로 옮겨 부정한 곳에 버리라고 명령한다.</w:t>
      </w:r>
    </w:p>
    <w:p/>
    <w:p>
      <w:r xmlns:w="http://schemas.openxmlformats.org/wordprocessingml/2006/main">
        <w:t xml:space="preserve">1. 전염병이 만연한 세상에서 하나님의 자비를 이해함</w:t>
      </w:r>
    </w:p>
    <w:p/>
    <w:p>
      <w:r xmlns:w="http://schemas.openxmlformats.org/wordprocessingml/2006/main">
        <w:t xml:space="preserve">2. 일상생활에서의 순결과 거룩함의 힘</w:t>
      </w:r>
    </w:p>
    <w:p/>
    <w:p>
      <w:r xmlns:w="http://schemas.openxmlformats.org/wordprocessingml/2006/main">
        <w:t xml:space="preserve">1. 시 107:17-20 어떤 사람들은 그 죄악으로 말미암아 미련하여 그 죄악으로 말미암아 고난을 받았고 그들은 어떤 음식도 싫어하여 사망의 문에 가까워졌습니다. 이에 그들이 그 환난 중에 여호와께 부르짖으매 여호와께서 그들을 그 고통에서 구원하셨느니라. 그가 그의 말씀을 보내어 그들을 고치시며 파멸에서 건지셨느니라.</w:t>
      </w:r>
    </w:p>
    <w:p/>
    <w:p>
      <w:r xmlns:w="http://schemas.openxmlformats.org/wordprocessingml/2006/main">
        <w:t xml:space="preserve">2. 이사야 33:14-16 - 시온의 죄인들은 두려워합니다. 불경건한 자들이 떨림에 사로잡혔도다. 우리 중에 누가 소멸하는 불과 함께 거할 수 있겠느냐? 우리 가운데 누가 영원한 불꽃과 함께 거할 수 있습니까? 공의롭게 행하는 자, 정직하게 말하는 자, 토익을 멸시하는 자, 뇌물을 받지 아니하려고 악수하는 자, 귀를 막아 피 흘리는 꾀를 듣지 아니하는 자, 눈을 감아 악을 보지 아니하는 자.</w:t>
      </w:r>
    </w:p>
    <w:p/>
    <w:p>
      <w:r xmlns:w="http://schemas.openxmlformats.org/wordprocessingml/2006/main">
        <w:t xml:space="preserve">레위기 14:41 그는 집 안 사방을 긁게 하고 그 긁은 먼지를 성 밖 부정한 곳에 쏟아 버리게 할지니</w:t>
      </w:r>
    </w:p>
    <w:p/>
    <w:p>
      <w:r xmlns:w="http://schemas.openxmlformats.org/wordprocessingml/2006/main">
        <w:t xml:space="preserve">집을 긁는 것은 정화의 상징적 행위이다.</w:t>
      </w:r>
    </w:p>
    <w:p/>
    <w:p>
      <w:r xmlns:w="http://schemas.openxmlformats.org/wordprocessingml/2006/main">
        <w:t xml:space="preserve">1: 우리는 하나님 앞에서 올바른 사람이 되려면 우리의 삶에서 죄와 더러움을 씻어야 합니다.</w:t>
      </w:r>
    </w:p>
    <w:p/>
    <w:p>
      <w:r xmlns:w="http://schemas.openxmlformats.org/wordprocessingml/2006/main">
        <w:t xml:space="preserve">2: 우리는 우리의 삶을 깨끗하고 거룩하게 유지하여 하나님의 영광을 반사하도록 노력해야 합니다.</w:t>
      </w:r>
    </w:p>
    <w:p/>
    <w:p>
      <w:r xmlns:w="http://schemas.openxmlformats.org/wordprocessingml/2006/main">
        <w:t xml:space="preserve">1: 시편 51:2 - “나의 죄악을 말끔히 씻어주시고 나의 죄에서 깨끗하게 하소서!”</w:t>
      </w:r>
    </w:p>
    <w:p/>
    <w:p>
      <w:r xmlns:w="http://schemas.openxmlformats.org/wordprocessingml/2006/main">
        <w:t xml:space="preserve">요한1서 1장 9절 - “만일 우리가 우리 죄를 자백하면 저는 미쁘시고 의로우사 우리 죄를 사하시며 모든 불의에서 우리를 깨끗케 하실 것이요.”</w:t>
      </w:r>
    </w:p>
    <w:p/>
    <w:p>
      <w:r xmlns:w="http://schemas.openxmlformats.org/wordprocessingml/2006/main">
        <w:t xml:space="preserve">레위기 14:42 그리고 그들은 다른 돌을 가져다가 그 돌 자리에 놓을 것입니다. 그는 다른 흙을 가져다가 그 집에 바를 것이다.</w:t>
      </w:r>
    </w:p>
    <w:p/>
    <w:p>
      <w:r xmlns:w="http://schemas.openxmlformats.org/wordprocessingml/2006/main">
        <w:t xml:space="preserve">레위기 14장 42절에 주어진 지시는 돌과 회반죽을 가져다가 집에 회반죽을 하는 데 사용하라는 것입니다.</w:t>
      </w:r>
    </w:p>
    <w:p/>
    <w:p>
      <w:r xmlns:w="http://schemas.openxmlformats.org/wordprocessingml/2006/main">
        <w:t xml:space="preserve">1. 우리 삶을 향한 하나님의 계획: 레위기 14장 42절을 보세요</w:t>
      </w:r>
    </w:p>
    <w:p/>
    <w:p>
      <w:r xmlns:w="http://schemas.openxmlformats.org/wordprocessingml/2006/main">
        <w:t xml:space="preserve">2. 하나님의 인도로 가정을 세우기: 레위기 14:42 연구</w:t>
      </w:r>
    </w:p>
    <w:p/>
    <w:p>
      <w:r xmlns:w="http://schemas.openxmlformats.org/wordprocessingml/2006/main">
        <w:t xml:space="preserve">1. 시편 127:1 - "여호와께서 집을 세우지 아니하시면 세우는 자의 수고가 헛되도다."</w:t>
      </w:r>
    </w:p>
    <w:p/>
    <w:p>
      <w:r xmlns:w="http://schemas.openxmlformats.org/wordprocessingml/2006/main">
        <w:t xml:space="preserve">2. 전도서 3:1-8 - "천하에 범사가 다 때가 있고 모든 일이 이룰 때가 있나니".</w:t>
      </w:r>
    </w:p>
    <w:p/>
    <w:p>
      <w:r xmlns:w="http://schemas.openxmlformats.org/wordprocessingml/2006/main">
        <w:t xml:space="preserve">레위기 14:43 만일 돌을 제하고 집을 긁고 칠한 후에 색점이 다시 집에 발하면</w:t>
      </w:r>
    </w:p>
    <w:p/>
    <w:p>
      <w:r xmlns:w="http://schemas.openxmlformats.org/wordprocessingml/2006/main">
        <w:t xml:space="preserve">역병이 치료된 후 집에 다시 들어오면 돌, 부스러기, 회반죽을 다시 제거해야 합니다.</w:t>
      </w:r>
    </w:p>
    <w:p/>
    <w:p>
      <w:r xmlns:w="http://schemas.openxmlformats.org/wordprocessingml/2006/main">
        <w:t xml:space="preserve">1. 하나님의 지시를 따르는 것의 중요성: 레위기 14:43 연구</w:t>
      </w:r>
    </w:p>
    <w:p/>
    <w:p>
      <w:r xmlns:w="http://schemas.openxmlformats.org/wordprocessingml/2006/main">
        <w:t xml:space="preserve">2. 하나님의 보호: 레위기 14:43에 대한 고찰</w:t>
      </w:r>
    </w:p>
    <w:p/>
    <w:p>
      <w:r xmlns:w="http://schemas.openxmlformats.org/wordprocessingml/2006/main">
        <w:t xml:space="preserve">1. 신명기 7:15 - 여호와께서 모든 질병을 네게서 멀리 하사 너희가 아는 애굽의 악질에 걸리지 않게 하실 것이며 그러나 당신을 미워하는 모든 사람에게는 그 벌이 닥칠 것입니다.</w:t>
      </w:r>
    </w:p>
    <w:p/>
    <w:p>
      <w:r xmlns:w="http://schemas.openxmlformats.org/wordprocessingml/2006/main">
        <w:t xml:space="preserve">2. 시편 91:10 - 어떤 재앙도 네게 닥치지 아니하며 어떤 재앙도 네 장막에 가까이 오지 못하리로다</w:t>
      </w:r>
    </w:p>
    <w:p/>
    <w:p>
      <w:r xmlns:w="http://schemas.openxmlformats.org/wordprocessingml/2006/main">
        <w:t xml:space="preserve">레위기 14장 44절:제사장은 가서 살펴볼 것이요 그 색점이 집에 퍼졌으면 이는 악성 나병임이니라 이는 부정하고</w:t>
      </w:r>
    </w:p>
    <w:p/>
    <w:p>
      <w:r xmlns:w="http://schemas.openxmlformats.org/wordprocessingml/2006/main">
        <w:t xml:space="preserve">제사장은 그 집을 검사하여 문둥병의 흔적이 있는지 살펴보아야 하며, 발견되면 그 집을 부정하다고 선언한다.</w:t>
      </w:r>
    </w:p>
    <w:p/>
    <w:p>
      <w:r xmlns:w="http://schemas.openxmlformats.org/wordprocessingml/2006/main">
        <w:t xml:space="preserve">1. 하나님의 거룩함: 부정함이 중요한 이유.</w:t>
      </w:r>
    </w:p>
    <w:p/>
    <w:p>
      <w:r xmlns:w="http://schemas.openxmlformats.org/wordprocessingml/2006/main">
        <w:t xml:space="preserve">2. 하나님의 치유의 능력: 부정한 것을 깨끗하게 하심.</w:t>
      </w:r>
    </w:p>
    <w:p/>
    <w:p>
      <w:r xmlns:w="http://schemas.openxmlformats.org/wordprocessingml/2006/main">
        <w:t xml:space="preserve">1. 레위기 14:44 - "제사장은 가서 살펴볼 것이요 그 색점이 집에 퍼졌으면 이는 악성 문둥병임이라 부정하니라."</w:t>
      </w:r>
    </w:p>
    <w:p/>
    <w:p>
      <w:r xmlns:w="http://schemas.openxmlformats.org/wordprocessingml/2006/main">
        <w:t xml:space="preserve">2. 출애굽기 15:26 - "또 이르시되 네가 네 하나님 여호와의 말씀을 삼가 듣고 그의 목전에 의를 행하며 그의 계명에 귀를 기울여 그의 모든 율례를 지키면 내가 애굽 사람에게 내린 이 모든 질병 중 하나도 네게 임하지 아니하리니 나는 너를 치료하는 여호와임이니라”</w:t>
      </w:r>
    </w:p>
    <w:p/>
    <w:p>
      <w:r xmlns:w="http://schemas.openxmlformats.org/wordprocessingml/2006/main">
        <w:t xml:space="preserve">레위기 14:45 그는 그 집과 그 돌과 재목과 그 집의 모든 흙을 헐고 그는 그것을 성 밖 부정한 곳으로 옮길 것이다.</w:t>
      </w:r>
    </w:p>
    <w:p/>
    <w:p>
      <w:r xmlns:w="http://schemas.openxmlformats.org/wordprocessingml/2006/main">
        <w:t xml:space="preserve">나병환자는 자기가 살고 있는 집을 헐고 그 모든 물건을 성 밖 부정한 곳으로 버릴 것이요.</w:t>
      </w:r>
    </w:p>
    <w:p/>
    <w:p>
      <w:r xmlns:w="http://schemas.openxmlformats.org/wordprocessingml/2006/main">
        <w:t xml:space="preserve">1. 하나님의 깨끗하게 하시는 능력: 레위기의 율법을 따르면 어떻게 우리를 거룩하게 만들 수 있습니까?</w:t>
      </w:r>
    </w:p>
    <w:p/>
    <w:p>
      <w:r xmlns:w="http://schemas.openxmlformats.org/wordprocessingml/2006/main">
        <w:t xml:space="preserve">2. 순종의 힘: 우리가 항상 레위기의 율법을 따라야 하는 이유</w:t>
      </w:r>
    </w:p>
    <w:p/>
    <w:p>
      <w:r xmlns:w="http://schemas.openxmlformats.org/wordprocessingml/2006/main">
        <w:t xml:space="preserve">1. 마태복음 8:1-4 - 예수님은 나병환자를 고치시면서 우리를 죄에서 깨끗하게 하시는 하나님의 능력을 보여주셨습니다.</w:t>
      </w:r>
    </w:p>
    <w:p/>
    <w:p>
      <w:r xmlns:w="http://schemas.openxmlformats.org/wordprocessingml/2006/main">
        <w:t xml:space="preserve">2. 고린도후서 5:17-21 - 우리는 그리스도 안에서 새로운 피조물이 되어 더 이상 죄 가운데 살지 않습니다.</w:t>
      </w:r>
    </w:p>
    <w:p/>
    <w:p>
      <w:r xmlns:w="http://schemas.openxmlformats.org/wordprocessingml/2006/main">
        <w:t xml:space="preserve">레위기 14:46 집이 닫혀 있는 동안에 들어가는 사람도 저녁까지 부정할 것이다.</w:t>
      </w:r>
    </w:p>
    <w:p/>
    <w:p>
      <w:r xmlns:w="http://schemas.openxmlformats.org/wordprocessingml/2006/main">
        <w:t xml:space="preserve">레위기 14장은 문이 닫혀 있는 집에 들어가는 사람은 누구나 저녁까지 부정할 것이라고 가르친다.</w:t>
      </w:r>
    </w:p>
    <w:p/>
    <w:p>
      <w:r xmlns:w="http://schemas.openxmlformats.org/wordprocessingml/2006/main">
        <w:t xml:space="preserve">1. "순결의 능력: 주님의 집의 거룩함"</w:t>
      </w:r>
    </w:p>
    <w:p/>
    <w:p>
      <w:r xmlns:w="http://schemas.openxmlformats.org/wordprocessingml/2006/main">
        <w:t xml:space="preserve">2. "주님의 집을 거룩하게 지키는 것의 중요성"</w:t>
      </w:r>
    </w:p>
    <w:p/>
    <w:p>
      <w:r xmlns:w="http://schemas.openxmlformats.org/wordprocessingml/2006/main">
        <w:t xml:space="preserve">1. 히브리서 9:14 - “하물며 영원하신 성령으로 말미암아 흠 없는 자기를 하나님께 드린 그리스도의 피가 어찌 우리 양심을 사망에 이르는 행실에서 깨끗하게 하고 살아 계신 하나님을 섬기게 하지 못하겠느냐”</w:t>
      </w:r>
    </w:p>
    <w:p/>
    <w:p>
      <w:r xmlns:w="http://schemas.openxmlformats.org/wordprocessingml/2006/main">
        <w:t xml:space="preserve">2. 베드로전서 1:16 - “기록되었으되 내가 거룩하니 너희도 거룩할지어다 하였느니라.</w:t>
      </w:r>
    </w:p>
    <w:p/>
    <w:p>
      <w:r xmlns:w="http://schemas.openxmlformats.org/wordprocessingml/2006/main">
        <w:t xml:space="preserve">레위기 14:47 집에 누워 있는 사람은 자기 옷을 빨아야 한다. 그 집에서 먹는 사람도 옷을 빨아야 합니다.</w:t>
      </w:r>
    </w:p>
    <w:p/>
    <w:p>
      <w:r xmlns:w="http://schemas.openxmlformats.org/wordprocessingml/2006/main">
        <w:t xml:space="preserve">레위기 14장 47절에는 집에 사는 자나 그 집에서 먹는 자나 다 옷을 빨라고 하셨습니다.</w:t>
      </w:r>
    </w:p>
    <w:p/>
    <w:p>
      <w:r xmlns:w="http://schemas.openxmlformats.org/wordprocessingml/2006/main">
        <w:t xml:space="preserve">1. 깨끗한 삶 - 다른 사람들이 거룩하고 순결한 삶을 살도록 격려합니다.</w:t>
      </w:r>
    </w:p>
    <w:p/>
    <w:p>
      <w:r xmlns:w="http://schemas.openxmlformats.org/wordprocessingml/2006/main">
        <w:t xml:space="preserve">2. 하나님의 계명에 대한 순종 - 하나님의 계명을 따르는 것의 중요성을 이해합니다.</w:t>
      </w:r>
    </w:p>
    <w:p/>
    <w:p>
      <w:r xmlns:w="http://schemas.openxmlformats.org/wordprocessingml/2006/main">
        <w:t xml:space="preserve">1. 신명기 29:29 - "오묘한 일은 우리 하나님 여호와께 속하였거니와 나타난 일은 영원히 우리와 우리 자손에게 속하였나니 이는 우리에게 이 율법의 모든 말씀을 행하게 하려 하심이니라."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14장 48절: 집을 칠한 후에 제사장이 들어가서 진찰하여 그 집에 색점이 퍼지지 아니하였으면 그 색점이 나았음이니 제사장은 그 집을 정하다 할 것이요 .</w:t>
      </w:r>
    </w:p>
    <w:p/>
    <w:p>
      <w:r xmlns:w="http://schemas.openxmlformats.org/wordprocessingml/2006/main">
        <w:t xml:space="preserve">집에 회칠을 한 후에 그 색점이 나았으면 그 집을 깨끗하게 선언할 권한이 제사장에게 주어졌습니다.</w:t>
      </w:r>
    </w:p>
    <w:p/>
    <w:p>
      <w:r xmlns:w="http://schemas.openxmlformats.org/wordprocessingml/2006/main">
        <w:t xml:space="preserve">1. 자기 백성을 향한 하나님의 사랑과 자비 - 레위기 14:48</w:t>
      </w:r>
    </w:p>
    <w:p/>
    <w:p>
      <w:r xmlns:w="http://schemas.openxmlformats.org/wordprocessingml/2006/main">
        <w:t xml:space="preserve">2. 기도와 믿음의 힘 - 레위기 14:48</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야고보서 5:14-15 - 너희 중에 아픈 사람이 있느냐?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p>
      <w:r xmlns:w="http://schemas.openxmlformats.org/wordprocessingml/2006/main">
        <w:t xml:space="preserve">레위기 14:49 그는 집을 정결케 하기 위하여 새 두 마리와 백향목과 홍색실과 우슬초를 가져갈 것이요</w:t>
      </w:r>
    </w:p>
    <w:p/>
    <w:p>
      <w:r xmlns:w="http://schemas.openxmlformats.org/wordprocessingml/2006/main">
        <w:t xml:space="preserve">이 구절은 두 마리의 새와 백향목과 홍색실과 우슬초를 사용하여 집을 정결케 하는 일을 묘사하고 있습니다.</w:t>
      </w:r>
    </w:p>
    <w:p/>
    <w:p>
      <w:r xmlns:w="http://schemas.openxmlformats.org/wordprocessingml/2006/main">
        <w:t xml:space="preserve">1: 새와 백향목과 홍색실과 우슬초가 집을 깨끗하게 한 것 같이 예수님께서는 당신의 피로 우리를 깨끗하게 하셨습니다.</w:t>
      </w:r>
    </w:p>
    <w:p/>
    <w:p>
      <w:r xmlns:w="http://schemas.openxmlformats.org/wordprocessingml/2006/main">
        <w:t xml:space="preserve">2: 레위기 14장 49절의 집 정결은 하나님의 명령이 믿음과 순종으로 따라야 함을 우리에게 가르칩니다.</w:t>
      </w:r>
    </w:p>
    <w:p/>
    <w:p>
      <w:r xmlns:w="http://schemas.openxmlformats.org/wordprocessingml/2006/main">
        <w:t xml:space="preserve">1: 히브리서 9:22 율법을 좇아 거의 모든 물건이 피로써 정결하게 되나니 피 흘림이 없은즉 사함이 없느니라.</w:t>
      </w:r>
    </w:p>
    <w:p/>
    <w:p>
      <w:r xmlns:w="http://schemas.openxmlformats.org/wordprocessingml/2006/main">
        <w:t xml:space="preserve">요한일서 1장 7절 - 그가 빛 가운데 계신 것 같이 우리도 빛 가운데 행하면 우리가 서로 사귐이 있고 그 아들 예수의 피가 우리를 모든 죄에서 깨끗하게 하실 것이니라</w:t>
      </w:r>
    </w:p>
    <w:p/>
    <w:p>
      <w:r xmlns:w="http://schemas.openxmlformats.org/wordprocessingml/2006/main">
        <w:t xml:space="preserve">레위기 14장 50절 또 새 중 하나를 질그릇 안에서 흐르는 물 위에서 잡을 것이요</w:t>
      </w:r>
    </w:p>
    <w:p/>
    <w:p>
      <w:r xmlns:w="http://schemas.openxmlformats.org/wordprocessingml/2006/main">
        <w:t xml:space="preserve">주님께서는 흐르는 물 위의 질그릇 안에서 새 두 마리 중 한 마리를 죽이라고 명령하셨습니다.</w:t>
      </w:r>
    </w:p>
    <w:p/>
    <w:p>
      <w:r xmlns:w="http://schemas.openxmlformats.org/wordprocessingml/2006/main">
        <w:t xml:space="preserve">1: 이해가 되지 않을 때에도 주님에 대한 우리의 순종은 가장 중요합니다.</w:t>
      </w:r>
    </w:p>
    <w:p/>
    <w:p>
      <w:r xmlns:w="http://schemas.openxmlformats.org/wordprocessingml/2006/main">
        <w:t xml:space="preserve">2: 주님의 명령은 주저함 없이 따라야 합니다.</w:t>
      </w:r>
    </w:p>
    <w:p/>
    <w:p>
      <w:r xmlns:w="http://schemas.openxmlformats.org/wordprocessingml/2006/main">
        <w:t xml:space="preserve">1: 신명기 8장 3절 - “또 너를 낮추시며 너를 주리게 하시며 너도 알지 못하였고 네 조상들도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요한복음 2장 14장 21절 - 나의 계명을 지키는 자라야 나를 사랑하는 자니 나를 사랑하는 자는 내 아버지께 사랑을 받을 것이요 나도 그를 사랑하여 그에게 나를 나타내리라. "</w:t>
      </w:r>
    </w:p>
    <w:p/>
    <w:p>
      <w:r xmlns:w="http://schemas.openxmlformats.org/wordprocessingml/2006/main">
        <w:t xml:space="preserve">레위기 14:51 그는 백향목과 우슬초와 홍색실과 산 새를 가져다가 죽인 새의 피와 흐르는 물을 찍어 그 집에 일곱 번 뿌릴 것이며</w:t>
      </w:r>
    </w:p>
    <w:p/>
    <w:p>
      <w:r xmlns:w="http://schemas.openxmlformats.org/wordprocessingml/2006/main">
        <w:t xml:space="preserve">이 구절은 백향목과 우슬초와 홍색실과 살아 있는 새를 취하여 죽인 새의 피와 흐르는 물에 담그고 그 집에 일곱 번 뿌리는 나병 집을 정결하게 하는 의식을 묘사하고 있습니다.</w:t>
      </w:r>
    </w:p>
    <w:p/>
    <w:p>
      <w:r xmlns:w="http://schemas.openxmlformats.org/wordprocessingml/2006/main">
        <w:t xml:space="preserve">1. 일곱 번 뿌린 피: 예수님의 희생의 능력</w:t>
      </w:r>
    </w:p>
    <w:p/>
    <w:p>
      <w:r xmlns:w="http://schemas.openxmlformats.org/wordprocessingml/2006/main">
        <w:t xml:space="preserve">2. 말씀의 물로 우리의 삶을 깨끗하게 함</w:t>
      </w:r>
    </w:p>
    <w:p/>
    <w:p>
      <w:r xmlns:w="http://schemas.openxmlformats.org/wordprocessingml/2006/main">
        <w:t xml:space="preserve">1. 에베소서 1:7 - 우리는 그리스도 안에서 하나님의 은혜의 풍성함을 따라 그의 피로 말미암아 구속 곧 죄 사함을 받았느니라.</w:t>
      </w:r>
    </w:p>
    <w:p/>
    <w:p>
      <w:r xmlns:w="http://schemas.openxmlformats.org/wordprocessingml/2006/main">
        <w:t xml:space="preserve">2. 디도서 3:5 - 하나님이 우리를 구원하시되 우리의 행한 바 의로운 행위로 말미암지 아니하고 오직 그의 긍휼하심으로 말미암았느니라 중생의 씻음과 성령의 새롭게 하심으로 우리를 구원하셨습니다.</w:t>
      </w:r>
    </w:p>
    <w:p/>
    <w:p>
      <w:r xmlns:w="http://schemas.openxmlformats.org/wordprocessingml/2006/main">
        <w:t xml:space="preserve">레위기 14:52 그는 새의 피와 흐르는 물과 산 새와 백향목과 우슬초와 홍색실로 집을 정결하게 할 것이며</w:t>
      </w:r>
    </w:p>
    <w:p/>
    <w:p>
      <w:r xmlns:w="http://schemas.openxmlformats.org/wordprocessingml/2006/main">
        <w:t xml:space="preserve">집을 깨끗하게 하는 일은 피와 흐르는 물과 살아 있는 새와 백향목과 우슬초와 홍색실로 하는 것입니다.</w:t>
      </w:r>
    </w:p>
    <w:p/>
    <w:p>
      <w:r xmlns:w="http://schemas.openxmlformats.org/wordprocessingml/2006/main">
        <w:t xml:space="preserve">1. 깨끗하게 하는 믿음의 힘</w:t>
      </w:r>
    </w:p>
    <w:p/>
    <w:p>
      <w:r xmlns:w="http://schemas.openxmlformats.org/wordprocessingml/2006/main">
        <w:t xml:space="preserve">2. 하나님의 명령에 순종하는 것의 아름다움</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레위기 14:53 그 산 새는 성 밖 들에 놓아 그 집을 위하여 속죄할 것이라 그리하면 정결하리라</w:t>
      </w:r>
    </w:p>
    <w:p/>
    <w:p>
      <w:r xmlns:w="http://schemas.openxmlformats.org/wordprocessingml/2006/main">
        <w:t xml:space="preserve">집을 속죄하고 깨끗하게 하기 위하여 산 새 한 마리를 들에 놓아야 합니다.</w:t>
      </w:r>
    </w:p>
    <w:p/>
    <w:p>
      <w:r xmlns:w="http://schemas.openxmlformats.org/wordprocessingml/2006/main">
        <w:t xml:space="preserve">1. 속죄의 새 그리스도께서 우리를 구속하시는 방법</w:t>
      </w:r>
    </w:p>
    <w:p/>
    <w:p>
      <w:r xmlns:w="http://schemas.openxmlformats.org/wordprocessingml/2006/main">
        <w:t xml:space="preserve">2. 희생적인 사랑 하나님의 속죄가 우리에게 의미하는 것</w:t>
      </w:r>
    </w:p>
    <w:p/>
    <w:p>
      <w:r xmlns:w="http://schemas.openxmlformats.org/wordprocessingml/2006/main">
        <w:t xml:space="preserve">1. 이사야 53:5 그러나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2.로마서 5:8 우리가 아직 죄인 되었을 때에 그리스도께서 우리를 위하여 죽으심으로 하나님께서 우리에 대한 자기의 사랑을 확증하셨느니라</w:t>
      </w:r>
    </w:p>
    <w:p/>
    <w:p>
      <w:r xmlns:w="http://schemas.openxmlformats.org/wordprocessingml/2006/main">
        <w:t xml:space="preserve">레위기 14:54 이는 각종 문둥병과 옴에 대한 규례니라</w:t>
      </w:r>
    </w:p>
    <w:p/>
    <w:p>
      <w:r xmlns:w="http://schemas.openxmlformats.org/wordprocessingml/2006/main">
        <w:t xml:space="preserve">이 구절은 나병과 옴에 관한 율법을 개괄적으로 설명하고 있습니다.</w:t>
      </w:r>
    </w:p>
    <w:p/>
    <w:p>
      <w:r xmlns:w="http://schemas.openxmlformats.org/wordprocessingml/2006/main">
        <w:t xml:space="preserve">1. 주님의 자비: 하나님의 율법이 어떻게 치유와 회복을 제공하는가</w:t>
      </w:r>
    </w:p>
    <w:p/>
    <w:p>
      <w:r xmlns:w="http://schemas.openxmlformats.org/wordprocessingml/2006/main">
        <w:t xml:space="preserve">2. 주님의 명령에 순종함으로써 삶이 변화되는 영향</w:t>
      </w:r>
    </w:p>
    <w:p/>
    <w:p>
      <w:r xmlns:w="http://schemas.openxmlformats.org/wordprocessingml/2006/main">
        <w:t xml:space="preserve">1. 시편 103:3 - 내 영혼아 여호와를 송축하며 그 모든 은택을 잊지 말지어다</w:t>
      </w:r>
    </w:p>
    <w:p/>
    <w:p>
      <w:r xmlns:w="http://schemas.openxmlformats.org/wordprocessingml/2006/main">
        <w:t xml:space="preserve">2.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레위기 14:55 의복과 가옥의 문둥병은</w:t>
      </w:r>
    </w:p>
    <w:p/>
    <w:p>
      <w:r xmlns:w="http://schemas.openxmlformats.org/wordprocessingml/2006/main">
        <w:t xml:space="preserve">이 구절은 의복과 집에 있는 나병을 깨끗하게 하는 것에 대해 말하고 있습니다.</w:t>
      </w:r>
    </w:p>
    <w:p/>
    <w:p>
      <w:r xmlns:w="http://schemas.openxmlformats.org/wordprocessingml/2006/main">
        <w:t xml:space="preserve">1. 정결케 하는 능력: 레위기 14장 55절을 검토함</w:t>
      </w:r>
    </w:p>
    <w:p/>
    <w:p>
      <w:r xmlns:w="http://schemas.openxmlformats.org/wordprocessingml/2006/main">
        <w:t xml:space="preserve">2. 정결의 의미: 하나님의 거룩하심에 대한 연구</w:t>
      </w:r>
    </w:p>
    <w:p/>
    <w:p>
      <w:r xmlns:w="http://schemas.openxmlformats.org/wordprocessingml/2006/main">
        <w:t xml:space="preserve">1. 이사야서 1:18 - 여호와께서 말씀하시되 오라 우리가 서로 변론하자 너희 죄가 주홍 같을지라도 눈과 같이 희어질 것이라</w:t>
      </w:r>
    </w:p>
    <w:p/>
    <w:p>
      <w:r xmlns:w="http://schemas.openxmlformats.org/wordprocessingml/2006/main">
        <w:t xml:space="preserve">2. 마태복음 8:3-4 - 예수께서 손을 내밀어 그에게 대시며 이르시되 내가 하리라. 너는 깨끗하라. 그러자 즉시 그의 나병이 깨끗해졌습니다.</w:t>
      </w:r>
    </w:p>
    <w:p/>
    <w:p>
      <w:r xmlns:w="http://schemas.openxmlformats.org/wordprocessingml/2006/main">
        <w:t xml:space="preserve">레위기 14장 56절: 부스럼과 딱지와 색점에</w:t>
      </w:r>
    </w:p>
    <w:p/>
    <w:p>
      <w:r xmlns:w="http://schemas.openxmlformats.org/wordprocessingml/2006/main">
        <w:t xml:space="preserve">이 구절은 레위기에 나오는 피부병에 관한 규정을 말하고 있습니다.</w:t>
      </w:r>
    </w:p>
    <w:p/>
    <w:p>
      <w:r xmlns:w="http://schemas.openxmlformats.org/wordprocessingml/2006/main">
        <w:t xml:space="preserve">1: 우리는 하나님의 명령이 주어진 이유를 이해할 수 없을 때에도 그것을 따르는 것이 중요하다는 것을 상기합니다.</w:t>
      </w:r>
    </w:p>
    <w:p/>
    <w:p>
      <w:r xmlns:w="http://schemas.openxmlformats.org/wordprocessingml/2006/main">
        <w:t xml:space="preserve">2: 하나님의 율법은 우리를 보호하고 우리에 대한 그분의 사랑을 보여주기 위해 우리에게 주어졌습니다.</w:t>
      </w:r>
    </w:p>
    <w:p/>
    <w:p>
      <w:r xmlns:w="http://schemas.openxmlformats.org/wordprocessingml/2006/main">
        <w:t xml:space="preserve">1: 신명기 6장 5-6절 “너는 마음을 다하고 뜻을 다하고 힘을 다하여 네 하나님 여호와를 사랑하라 오늘 내가 네게 명하는 이 명령을 너는 마음에 새기라”</w:t>
      </w:r>
    </w:p>
    <w:p/>
    <w:p>
      <w:r xmlns:w="http://schemas.openxmlformats.org/wordprocessingml/2006/main">
        <w:t xml:space="preserve">2: 야고보서 1:22-25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자유케 하는 온전한 율법을 들여다보고 있는 자는 들은 것을 잊지 아니하고 그대로 행하는 자는 그 행하는 일에 복을 받으리라.</w:t>
      </w:r>
    </w:p>
    <w:p/>
    <w:p>
      <w:r xmlns:w="http://schemas.openxmlformats.org/wordprocessingml/2006/main">
        <w:t xml:space="preserve">레위기 14:57 언제 부정하고 언제 정함을 가르치는 것이니 문둥병의 규례가니라</w:t>
      </w:r>
    </w:p>
    <w:p/>
    <w:p>
      <w:r xmlns:w="http://schemas.openxmlformats.org/wordprocessingml/2006/main">
        <w:t xml:space="preserve">이 구절은 나병의 법칙과 정결한 것과 부정한 것을 구별하는 방법을 간략히 설명하고 있습니다.</w:t>
      </w:r>
    </w:p>
    <w:p/>
    <w:p>
      <w:r xmlns:w="http://schemas.openxmlformats.org/wordprocessingml/2006/main">
        <w:t xml:space="preserve">1. 하나님의 거룩하심: 나병의 법칙을 이해함</w:t>
      </w:r>
    </w:p>
    <w:p/>
    <w:p>
      <w:r xmlns:w="http://schemas.openxmlformats.org/wordprocessingml/2006/main">
        <w:t xml:space="preserve">2. 깨끗한 그릇이 되는 방법: 나병의 영적 의미</w:t>
      </w:r>
    </w:p>
    <w:p/>
    <w:p>
      <w:r xmlns:w="http://schemas.openxmlformats.org/wordprocessingml/2006/main">
        <w:t xml:space="preserve">1. 레위기 11:44-45 나는 너희 하나님 여호와니라. 내가 거룩하니 너희도 스스로 구별하여 거룩하게 하라. 땅에 기어다니는 어떤 길짐승으로 인해 자신을 더럽히지 마십시오.</w:t>
      </w:r>
    </w:p>
    <w:p/>
    <w:p>
      <w:r xmlns:w="http://schemas.openxmlformats.org/wordprocessingml/2006/main">
        <w:t xml:space="preserve">2. 마태복음 5:48 그러므로 하늘에 계신 너희 아버지의 온전하심과 같이 너희도 온전하라.</w:t>
      </w:r>
    </w:p>
    <w:p/>
    <w:p>
      <w:r xmlns:w="http://schemas.openxmlformats.org/wordprocessingml/2006/main">
        <w:t xml:space="preserve">레위기 15장은 지정된 구절과 함께 다음과 같이 세 문단으로 요약될 수 있습니다.</w:t>
      </w:r>
    </w:p>
    <w:p/>
    <w:p>
      <w:r xmlns:w="http://schemas.openxmlformats.org/wordprocessingml/2006/main">
        <w:t xml:space="preserve">1항: 레위기 15:1-15은 신체 유출에 관한 법을 소개합니다. 그것은 사람을 부정하게 만드는 남성과 여성의 분비물을 모두 다루고 있습니다. 비정상적인 생식기 분비물, 여성의 월경 흐름, 남성의 정액 배출 등 다양한 유형의 분비물이 설명됩니다. 이 장에서는 이러한 상태가 개인의 의식적 청결에 어떤 영향을 미치는지, 그리고 순결을 회복하기 위해 취해야 할 조치에 대한 지침을 제공합니다.</w:t>
      </w:r>
    </w:p>
    <w:p/>
    <w:p>
      <w:r xmlns:w="http://schemas.openxmlformats.org/wordprocessingml/2006/main">
        <w:t xml:space="preserve">2항: 레위기 15:16-33에 이어 이 장에서는 신체 배출에 관한 규정을 더 자세히 설명합니다. 이 불결한 시대에 개인 위생의 중요성을 강조하고, 부정한 사람이나 그들의 소유물을 만지는 사람도 저녁까지 부정해진다는 점을 강조합니다. 더러움의 기간이 끝난 후에는 옷을 빨고 물로 목욕하는 것을 포함하여 자신을 깨끗하게 하는 방법에 대한 구체적인 지침이 나와 있습니다.</w:t>
      </w:r>
    </w:p>
    <w:p/>
    <w:p>
      <w:r xmlns:w="http://schemas.openxmlformats.org/wordprocessingml/2006/main">
        <w:t xml:space="preserve">3항: 레위기 15장은 이러한 법이 이스라엘 공동체 내에서 청결을 유지하는 데 필수적임을 강조하며 결론을 내립니다. 이러한 규정을 준수하지 않으면 개인뿐만 아니라 거주지와 접촉하는 물건도 더럽혀진다는 점을 강조합니다. 이 장은 신체 방전과 관련된 상황을 처리하는 방법에 대한 명확한 지침을 제공함으로써 그분의 백성 사이의 거룩함에 대한 하나님의 관심을 강조합니다.</w:t>
      </w:r>
    </w:p>
    <w:p/>
    <w:p>
      <w:r xmlns:w="http://schemas.openxmlformats.org/wordprocessingml/2006/main">
        <w:t xml:space="preserve">요약하자면:</w:t>
      </w:r>
    </w:p>
    <w:p>
      <w:r xmlns:w="http://schemas.openxmlformats.org/wordprocessingml/2006/main">
        <w:t xml:space="preserve">레위기 15장은 다음과 같이 말합니다.</w:t>
      </w:r>
    </w:p>
    <w:p>
      <w:r xmlns:w="http://schemas.openxmlformats.org/wordprocessingml/2006/main">
        <w:t xml:space="preserve">사람을 부정하게 만드는 신체 분비물에 관한 법률.</w:t>
      </w:r>
    </w:p>
    <w:p>
      <w:r xmlns:w="http://schemas.openxmlformats.org/wordprocessingml/2006/main">
        <w:t xml:space="preserve">남성, 여성 모두에게 영향을 미치는 다양한 유형의 분비물에 대한 설명</w:t>
      </w:r>
    </w:p>
    <w:p>
      <w:r xmlns:w="http://schemas.openxmlformats.org/wordprocessingml/2006/main">
        <w:t xml:space="preserve">의례적 순수성을 회복하는 데 필요한 조치에 대한 지침입니다.</w:t>
      </w:r>
    </w:p>
    <w:p/>
    <w:p>
      <w:r xmlns:w="http://schemas.openxmlformats.org/wordprocessingml/2006/main">
        <w:t xml:space="preserve">불순한 기간 동안 개인 위생의 중요성;</w:t>
      </w:r>
    </w:p>
    <w:p>
      <w:r xmlns:w="http://schemas.openxmlformats.org/wordprocessingml/2006/main">
        <w:t xml:space="preserve">접촉, 부정한 사람 또는 소지품과의 접촉을 통해 부정함이 전염됩니다.</w:t>
      </w:r>
    </w:p>
    <w:p>
      <w:r xmlns:w="http://schemas.openxmlformats.org/wordprocessingml/2006/main">
        <w:t xml:space="preserve">생리가 끝난 후 빨래, 목욕 후 몸을 깨끗하게 하는 방법에 대한 지침입니다.</w:t>
      </w:r>
    </w:p>
    <w:p/>
    <w:p>
      <w:r xmlns:w="http://schemas.openxmlformats.org/wordprocessingml/2006/main">
        <w:t xml:space="preserve">이스라엘 공동체 내 청결 유지를 강조합니다.</w:t>
      </w:r>
    </w:p>
    <w:p>
      <w:r xmlns:w="http://schemas.openxmlformats.org/wordprocessingml/2006/main">
        <w:t xml:space="preserve">규정을 준수하지 않음으로 인해 주거지, 물건에까지 미치는 오염;</w:t>
      </w:r>
    </w:p>
    <w:p>
      <w:r xmlns:w="http://schemas.openxmlformats.org/wordprocessingml/2006/main">
        <w:t xml:space="preserve">하나님의 백성의 거룩함에 대한 하나님의 관심은 이 지침에 반영되어 있습니다.</w:t>
      </w:r>
    </w:p>
    <w:p/>
    <w:p>
      <w:r xmlns:w="http://schemas.openxmlformats.org/wordprocessingml/2006/main">
        <w:t xml:space="preserve">이 장에서는 신체의 분비물에 관한 법률과 그것이 이스라엘 공동체 내 의식의 청결에 미치는 영향에 초점을 맞춥니다. 비정상적인 생식기 분비물, 여성의 월경, 남성의 정액 배출 등 사람을 부정하게 만드는 다양한 유형의 분비물을 다룹니다. 이 장에서는 이러한 상태가 개인의 순결 상태에 어떻게 영향을 미치는지에 대한 자세한 지침을 제공하고 의식적 순결을 회복하는 데 필요한 조치를 간략하게 설명합니다.</w:t>
      </w:r>
    </w:p>
    <w:p/>
    <w:p>
      <w:r xmlns:w="http://schemas.openxmlformats.org/wordprocessingml/2006/main">
        <w:t xml:space="preserve">더욱이 레위기 15장은 부정한 기간 동안의 개인 위생을 강조하고, 부정한 사람이나 그들의 소유물과의 접촉도 저녁까지 일시적으로 부정함을 가져온다는 점을 강조합니다. 더러움의 기간이 끝난 후 옷을 빨고 물로 목욕하는 것을 포함하여 자신을 깨끗하게 하는 방법에 대한 구체적인 지침이 나와 있습니다.</w:t>
      </w:r>
    </w:p>
    <w:p/>
    <w:p>
      <w:r xmlns:w="http://schemas.openxmlformats.org/wordprocessingml/2006/main">
        <w:t xml:space="preserve">이 장은 이스라엘 공동체 내에서 청결을 유지하는 것의 중요성을 강조하며 결론을 내립니다. 이 규정을 지키지 않으면 개인을 더럽힐 뿐만 아니라 거주지와 접촉하는 물건에도 영향을 미친다고 경고합니다. 이러한 율법은 개인 위생을 강조하고 예식의 순결을 유지하면서 신체 분비물과 관련된 상황을 처리하는 방법에 대한 명확한 지침을 제공함으로써 그분의 백성 사이의 거룩함에 대한 하나님의 관심을 보여줍니다.</w:t>
      </w:r>
    </w:p>
    <w:p/>
    <w:p>
      <w:r xmlns:w="http://schemas.openxmlformats.org/wordprocessingml/2006/main">
        <w:t xml:space="preserve">레위기 15:1 여호와께서 모세와 아론에게 말씀하여 이르시되</w:t>
      </w:r>
    </w:p>
    <w:p/>
    <w:p>
      <w:r xmlns:w="http://schemas.openxmlformats.org/wordprocessingml/2006/main">
        <w:t xml:space="preserve">이 구절에는 신체 분비물을 처리하는 방법에 관해 주님께서 모세와 아론에게 주신 지시가 요약되어 있습니다.</w:t>
      </w:r>
    </w:p>
    <w:p/>
    <w:p>
      <w:r xmlns:w="http://schemas.openxmlformats.org/wordprocessingml/2006/main">
        <w:t xml:space="preserve">1: 하나님께서는 우리에게 우리 몸을 생각하고 그분의 명령에 따라 돌보라고 지시하십니다.</w:t>
      </w:r>
    </w:p>
    <w:p/>
    <w:p>
      <w:r xmlns:w="http://schemas.openxmlformats.org/wordprocessingml/2006/main">
        <w:t xml:space="preserve">2: 신체 건강 문제에 있어서 우리는 항상 하나님의 인도를 구하고 그분의 지시를 따라야 합니다.</w:t>
      </w:r>
    </w:p>
    <w:p/>
    <w:p>
      <w:r xmlns:w="http://schemas.openxmlformats.org/wordprocessingml/2006/main">
        <w:t xml:space="preserve">1: 잠언 3:7-8 “스스로 지혜롭게 여기지 말지어다 여호와를 경외하며 악을 떠날지어다 그리하면 네 배꼽에 양약이 되어 네 뼈에 골수가 되리라”</w:t>
      </w:r>
    </w:p>
    <w:p/>
    <w:p>
      <w:r xmlns:w="http://schemas.openxmlformats.org/wordprocessingml/2006/main">
        <w:t xml:space="preserve">고린도전서 6:19-20 “너희 몸은 너희가 하나님께로부터 받은바 너희 가운데 계신 성령의 전인 줄을 알지 못하느냐 너희는 너희의 것이 아니니라. 값: 그러므로 너희 몸으로 하나님께 영광을 돌리라.”</w:t>
      </w:r>
    </w:p>
    <w:p/>
    <w:p>
      <w:r xmlns:w="http://schemas.openxmlformats.org/wordprocessingml/2006/main">
        <w:t xml:space="preserve">레위기 15장 2절 이스라엘 자손에게 말하여 이르라 누구든지 육체에 유출병이 있으면 그 유출로 말미암아 부정한 자라</w:t>
      </w:r>
    </w:p>
    <w:p/>
    <w:p>
      <w:r xmlns:w="http://schemas.openxmlformats.org/wordprocessingml/2006/main">
        <w:t xml:space="preserve">하나님께서는 이스라엘 백성들에게 육체에 유출병이 있는 사람은 누구나 부정하다고 지시하셨습니다.</w:t>
      </w:r>
    </w:p>
    <w:p/>
    <w:p>
      <w:r xmlns:w="http://schemas.openxmlformats.org/wordprocessingml/2006/main">
        <w:t xml:space="preserve">1. 순결의 힘: 하나님의 지침에 따라 사는 법을 배움</w:t>
      </w:r>
    </w:p>
    <w:p/>
    <w:p>
      <w:r xmlns:w="http://schemas.openxmlformats.org/wordprocessingml/2006/main">
        <w:t xml:space="preserve">2. 부정함을 이해함: 육체적인 불결함에 대한 하나님의 법칙</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레위기 18:19-20 - “또 여자가 부정함으로 구별된 동안에는 여자에게 가까이 가서 그 하체를 범하지 말며 네 이웃의 아내와 동침하여 네 자신을 더럽히지 말지니라 ."</w:t>
      </w:r>
    </w:p>
    <w:p/>
    <w:p>
      <w:r xmlns:w="http://schemas.openxmlformats.org/wordprocessingml/2006/main">
        <w:t xml:space="preserve">레위기 15:3 그의 유출로 인한 그의 부정함은 이러하니라 유출로 인해 그의 살이 흘러나왔거나 유출로 인해 그의 육체가 막혔는지 여부가 그의 부정함이었느니라</w:t>
      </w:r>
    </w:p>
    <w:p/>
    <w:p>
      <w:r xmlns:w="http://schemas.openxmlformats.org/wordprocessingml/2006/main">
        <w:t xml:space="preserve">이 구절은 몸의 분비물이 흐르거나 멈추는 것이 더러움을 설명합니다.</w:t>
      </w:r>
    </w:p>
    <w:p/>
    <w:p>
      <w:r xmlns:w="http://schemas.openxmlformats.org/wordprocessingml/2006/main">
        <w:t xml:space="preserve">1. 하나님의 거룩하심과 우리의 깨끗함</w:t>
      </w:r>
    </w:p>
    <w:p/>
    <w:p>
      <w:r xmlns:w="http://schemas.openxmlformats.org/wordprocessingml/2006/main">
        <w:t xml:space="preserve">2. 하나님을 위해 우리 자신을 구별해 두십시오</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레위기 15:4 유출병이 있는 사람이 눕는 침상은 다 부정하고 그가 앉았던 자리도 다 부정하다.</w:t>
      </w:r>
    </w:p>
    <w:p/>
    <w:p>
      <w:r xmlns:w="http://schemas.openxmlformats.org/wordprocessingml/2006/main">
        <w:t xml:space="preserve">유출병이 있는 사람이 앉거나 눕는 침대와 가구는 모두 부정하다.</w:t>
      </w:r>
    </w:p>
    <w:p/>
    <w:p>
      <w:r xmlns:w="http://schemas.openxmlformats.org/wordprocessingml/2006/main">
        <w:t xml:space="preserve">1. "주 앞에서 깨끗한 양심"</w:t>
      </w:r>
    </w:p>
    <w:p/>
    <w:p>
      <w:r xmlns:w="http://schemas.openxmlformats.org/wordprocessingml/2006/main">
        <w:t xml:space="preserve">2. "우리 삶에 있는 거룩함의 능력"</w:t>
      </w:r>
    </w:p>
    <w:p/>
    <w:p>
      <w:r xmlns:w="http://schemas.openxmlformats.org/wordprocessingml/2006/main">
        <w:t xml:space="preserve">1. 잠언 4:23 - "부지런히 네 마음을 지키라 생명의 주인이 거기에 있느니라."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레위기 15:5 그의 침상에 닿는 자마다 옷을 빨고 물로 몸을 씻을 것이며 저녁까지 부정할 것이며</w:t>
      </w:r>
    </w:p>
    <w:p/>
    <w:p>
      <w:r xmlns:w="http://schemas.openxmlformats.org/wordprocessingml/2006/main">
        <w:t xml:space="preserve">레위기의 이 구절은 부정한 사람이나 물건과 접촉한 사람들을 위한 정결 의식을 간략하게 설명합니다.</w:t>
      </w:r>
    </w:p>
    <w:p/>
    <w:p>
      <w:r xmlns:w="http://schemas.openxmlformats.org/wordprocessingml/2006/main">
        <w:t xml:space="preserve">1. 우리 자신을 정화함: 깨끗함과 거룩함의 의식을 실천함</w:t>
      </w:r>
    </w:p>
    <w:p/>
    <w:p>
      <w:r xmlns:w="http://schemas.openxmlformats.org/wordprocessingml/2006/main">
        <w:t xml:space="preserve">2. 하나님의 거룩하심: 오염에 순결하게 대응함</w:t>
      </w:r>
    </w:p>
    <w:p/>
    <w:p>
      <w:r xmlns:w="http://schemas.openxmlformats.org/wordprocessingml/2006/main">
        <w:t xml:space="preserve">1. 고린도후서 7:1 -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2. 마 15:17-19 - 입으로 들어가는 모든 것은 배로 들어가서 배설되는 것을 너희가 알지 못하느냐? 그러나 입에서 나오는 것들은 마음에서 나오나니 이것이야말로 사람을 더럽게 하느니라. 마음에서 나오는 것은 악한 생각과 살인과 간음과 음란과 도적질과 거짓 증거와 비방입니다. 이런 것들이 사람을 더럽히는 것입니다. 그러나 씻지 않은 손으로 먹는 것은 사람을 더럽히지 않습니다.</w:t>
      </w:r>
    </w:p>
    <w:p/>
    <w:p>
      <w:r xmlns:w="http://schemas.openxmlformats.org/wordprocessingml/2006/main">
        <w:t xml:space="preserve">레위기 15:6 유출병이 있는 자리에 앉는 자도 옷을 빨고 물로 몸을 씻을 것이며 저녁까지 부정할 것이며</w:t>
      </w:r>
    </w:p>
    <w:p/>
    <w:p>
      <w:r xmlns:w="http://schemas.openxmlformats.org/wordprocessingml/2006/main">
        <w:t xml:space="preserve">레위기의 이 구절은 부정함과 정결케 되기 위해 요구되는 행위에 대해 말하고 있습니다.</w:t>
      </w:r>
    </w:p>
    <w:p/>
    <w:p>
      <w:r xmlns:w="http://schemas.openxmlformats.org/wordprocessingml/2006/main">
        <w:t xml:space="preserve">1: 예수님은 우리의 순결이시며 그분만이 우리를 눈처럼 희게 씻어 주실 수 있습니다.</w:t>
      </w:r>
    </w:p>
    <w:p/>
    <w:p>
      <w:r xmlns:w="http://schemas.openxmlformats.org/wordprocessingml/2006/main">
        <w:t xml:space="preserve">2: 우리는 하나님의 은혜를 경험하기 위해 죄로부터 깨끗해지고 정결해지기 위해 노력해야 합니다.</w:t>
      </w:r>
    </w:p>
    <w:p/>
    <w:p>
      <w:r xmlns:w="http://schemas.openxmlformats.org/wordprocessingml/2006/main">
        <w:t xml:space="preserve">고린도후서 5:21 하나님이 죄를 알지도 못하신 이를 우리를 대신하여 죄로 삼으신 것이니라 이는 우리가 그 안에서 하나님의 의가 되게 하려 하심이니라</w:t>
      </w:r>
    </w:p>
    <w:p/>
    <w:p>
      <w:r xmlns:w="http://schemas.openxmlformats.org/wordprocessingml/2006/main">
        <w:t xml:space="preserve">2:딛 2:14 그가 우리를 대신하여 자신을 주심은 모든 불법에서 우리를 구속하시고 우리를 깨끗하게 하사 선한 일에 열심하는 자기 백성이 되게 하려 하심이니라</w:t>
      </w:r>
    </w:p>
    <w:p/>
    <w:p>
      <w:r xmlns:w="http://schemas.openxmlformats.org/wordprocessingml/2006/main">
        <w:t xml:space="preserve">레위기 15:7 유출병 있는 자의 몸에 접촉하는 자는 옷을 빨고 물로 몸을 씻을 것이며 저녁까지 부정할 것이며</w:t>
      </w:r>
    </w:p>
    <w:p/>
    <w:p>
      <w:r xmlns:w="http://schemas.openxmlformats.org/wordprocessingml/2006/main">
        <w:t xml:space="preserve">이 구절은 분비물이 있는 사람을 만진 후의 정화 과정을 설명합니다.</w:t>
      </w:r>
    </w:p>
    <w:p/>
    <w:p>
      <w:r xmlns:w="http://schemas.openxmlformats.org/wordprocessingml/2006/main">
        <w:t xml:space="preserve">1. 정화의 힘: 하나님께서 우리에게 깨끗해질 수 있는 힘을 주시는 방법</w:t>
      </w:r>
    </w:p>
    <w:p/>
    <w:p>
      <w:r xmlns:w="http://schemas.openxmlformats.org/wordprocessingml/2006/main">
        <w:t xml:space="preserve">2. 거룩함의 축복: 순결하게 살아가는 지침</w:t>
      </w:r>
    </w:p>
    <w:p/>
    <w:p>
      <w:r xmlns:w="http://schemas.openxmlformats.org/wordprocessingml/2006/main">
        <w:t xml:space="preserve">1. 고린도전서 6:19-20 - 너희 몸은 너희가 하나님께로부터 받은 바 너희 가운데 계신 성령의 전인 줄을 알지 못하느냐? 당신은 당신의 것이 아닙니다. 당신은 값으로 사신 바 되었습니다. 그러므로 너희 몸으로 하나님께 영광을 돌리라.</w:t>
      </w:r>
    </w:p>
    <w:p/>
    <w:p>
      <w:r xmlns:w="http://schemas.openxmlformats.org/wordprocessingml/2006/main">
        <w:t xml:space="preserve">2. 시편 51:7 - 우슬초로 나를 정결하게 하소서. 나를 씻어 주십시오. 그러면 나는 눈보다 희게 될 것입니다.</w:t>
      </w:r>
    </w:p>
    <w:p/>
    <w:p>
      <w:r xmlns:w="http://schemas.openxmlformats.org/wordprocessingml/2006/main">
        <w:t xml:space="preserve">레위기 15:8 만일 유출병이 있는 자가 정결한 자에게 침을 뱉으면 그는 옷을 빨고 물로 몸을 씻을 것이며 저녁까지 부정할 것이다.</w:t>
      </w:r>
    </w:p>
    <w:p/>
    <w:p>
      <w:r xmlns:w="http://schemas.openxmlformats.org/wordprocessingml/2006/main">
        <w:t xml:space="preserve">혈루병 있는 자는 정결한 자와 접촉하지 말 것이요, 정결한 자는 옷을 빨고 물로 목욕하여 저녁까지 부정하게 되느니라.</w:t>
      </w:r>
    </w:p>
    <w:p/>
    <w:p>
      <w:r xmlns:w="http://schemas.openxmlformats.org/wordprocessingml/2006/main">
        <w:t xml:space="preserve">1. 깨끗함의 힘: 불결한 세상에서 거룩함을 유지하는 방법</w:t>
      </w:r>
    </w:p>
    <w:p/>
    <w:p>
      <w:r xmlns:w="http://schemas.openxmlformats.org/wordprocessingml/2006/main">
        <w:t xml:space="preserve">2. 정한 자와 부정한 자의 분별: 레위기 15장 8절 이해하기</w:t>
      </w:r>
    </w:p>
    <w:p/>
    <w:p>
      <w:r xmlns:w="http://schemas.openxmlformats.org/wordprocessingml/2006/main">
        <w:t xml:space="preserve">1. 마태복음 23:25-26 - 화 있을진저 외식하는 서기관들과 바리새인들이여! 너희가 잔과 대접의 겉은 깨끗이 하나 그 안에는 탐욕과 방탕이 가득하도다. 눈먼 바리새인아, 먼저 잔과 대접 안에 있는 것을 깨끗이 하라. 그러면 겉도 깨끗해지리라.</w:t>
      </w:r>
    </w:p>
    <w:p/>
    <w:p>
      <w:r xmlns:w="http://schemas.openxmlformats.org/wordprocessingml/2006/main">
        <w:t xml:space="preserve">2. 시편 51:7 - 우슬초로 나를 정결하게 하소서 내가 정하리이다 나를 씻어 주소서 내가 눈보다 희리이다</w:t>
      </w:r>
    </w:p>
    <w:p/>
    <w:p>
      <w:r xmlns:w="http://schemas.openxmlformats.org/wordprocessingml/2006/main">
        <w:t xml:space="preserve">레위기 15:9 유출병이 있는 자가 탔던 안장은 모두 부정할 것이다.</w:t>
      </w:r>
    </w:p>
    <w:p/>
    <w:p>
      <w:r xmlns:w="http://schemas.openxmlformats.org/wordprocessingml/2006/main">
        <w:t xml:space="preserve">이 구절에는 유출병이 있는 사람이 탄 안장은 모두 부정한 것으로 간주되어야 한다고 명시되어 있습니다.</w:t>
      </w:r>
    </w:p>
    <w:p/>
    <w:p>
      <w:r xmlns:w="http://schemas.openxmlformats.org/wordprocessingml/2006/main">
        <w:t xml:space="preserve">1. 하나님 보시기에 거룩함: 부정함에 대한 성경적 연구</w:t>
      </w:r>
    </w:p>
    <w:p/>
    <w:p>
      <w:r xmlns:w="http://schemas.openxmlformats.org/wordprocessingml/2006/main">
        <w:t xml:space="preserve">2. 우리 삶에서 성화와 깨끗함의 중요성</w:t>
      </w:r>
    </w:p>
    <w:p/>
    <w:p>
      <w:r xmlns:w="http://schemas.openxmlformats.org/wordprocessingml/2006/main">
        <w:t xml:space="preserve">1. 민수기 19:11-16 – 정결 의식에 대한 지침</w:t>
      </w:r>
    </w:p>
    <w:p/>
    <w:p>
      <w:r xmlns:w="http://schemas.openxmlformats.org/wordprocessingml/2006/main">
        <w:t xml:space="preserve">2. 신명기 23:12-14 – 진영 내 위생 규칙</w:t>
      </w:r>
    </w:p>
    <w:p/>
    <w:p>
      <w:r xmlns:w="http://schemas.openxmlformats.org/wordprocessingml/2006/main">
        <w:t xml:space="preserve">레위기 15:10 그의 아래에 있는 물건에 닿는 자마다 저녁까지 부정할 것이며 이런 것을 옮기는 자는 옷을 빨고 물로 몸을 씻을 것이며 저녁까지 부정하리라</w:t>
      </w:r>
    </w:p>
    <w:p/>
    <w:p>
      <w:r xmlns:w="http://schemas.openxmlformats.org/wordprocessingml/2006/main">
        <w:t xml:space="preserve">부정한 사람의 밑에 있던 물건을 만진 사람은 옷을 빨고 물로 몸을 씻어야 다시 깨끗해집니다.</w:t>
      </w:r>
    </w:p>
    <w:p/>
    <w:p>
      <w:r xmlns:w="http://schemas.openxmlformats.org/wordprocessingml/2006/main">
        <w:t xml:space="preserve">1: 하나님은 청결에 깊은 관심을 갖고 계시며, 주변 환경을 인식하고 청결을 유지하기 위해 부지런히 노력하는 것이 중요합니다.</w:t>
      </w:r>
    </w:p>
    <w:p/>
    <w:p>
      <w:r xmlns:w="http://schemas.openxmlformats.org/wordprocessingml/2006/main">
        <w:t xml:space="preserve">2: 우리는 하나님의 계명을 가볍게 여겨서는 안 됩니다. 왜냐하면 하나님께서는 우리를 안전하고 은혜롭게 지키시기 위해 율법을 주셨기 때문입니다.</w:t>
      </w:r>
    </w:p>
    <w:p/>
    <w:p>
      <w:r xmlns:w="http://schemas.openxmlformats.org/wordprocessingml/2006/main">
        <w:t xml:space="preserve">1: 시편 51:2 - 나의 죄악을 말끔히 씻어주시고 나의 죄에서 나를 깨끗하게 하소서.</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레위기 15:11 유출병이 있는 사람이 물로 손을 씻지 아니하고 만진 자는 옷을 빨고 물로 몸을 씻을 것이며 저녁까지 부정할 것이며</w:t>
      </w:r>
    </w:p>
    <w:p/>
    <w:p>
      <w:r xmlns:w="http://schemas.openxmlformats.org/wordprocessingml/2006/main">
        <w:t xml:space="preserve">질병이 있는 사람과 접촉한 사람은 즉시 물로 손을 씻고 옷을 씻어야 하며, 해가 지기 전에 물로 목욕해야 청결을 유지할 수 있습니다.</w:t>
      </w:r>
    </w:p>
    <w:p/>
    <w:p>
      <w:r xmlns:w="http://schemas.openxmlformats.org/wordprocessingml/2006/main">
        <w:t xml:space="preserve">1. 하나님의 말씀은 분명합니다: 우리는 깨끗함을 유지해야 합니다</w:t>
      </w:r>
    </w:p>
    <w:p/>
    <w:p>
      <w:r xmlns:w="http://schemas.openxmlformats.org/wordprocessingml/2006/main">
        <w:t xml:space="preserve">2. 순종이 핵심입니다. 깨끗한 상태를 유지하려면 하나님의 지시를 따르십시오.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시편 24:3-4 - 누가 여호와의 산에 오를 수 있는가? 누가 그분의 거룩한 곳에 설 수 있겠습니까? 손이 깨끗하고 마음이 청결하며 우상을 의지하지 아니하며 거짓 신으로 맹세하지 아니하는 자로다.</w:t>
      </w:r>
    </w:p>
    <w:p/>
    <w:p>
      <w:r xmlns:w="http://schemas.openxmlformats.org/wordprocessingml/2006/main">
        <w:t xml:space="preserve">레위기 15:12 유출병이 있는 자가 만진 질그릇은 깨뜨리고 나무 그릇은 다 물로 씻을지니라</w:t>
      </w:r>
    </w:p>
    <w:p/>
    <w:p>
      <w:r xmlns:w="http://schemas.openxmlformats.org/wordprocessingml/2006/main">
        <w:t xml:space="preserve">레위기 15장 12절에는 유출병이 있는 사람이 만진 질그릇은 깨뜨리고 나무 그릇은 물로 씻어야 한다고 말씀하고 있습니다.</w:t>
      </w:r>
    </w:p>
    <w:p/>
    <w:p>
      <w:r xmlns:w="http://schemas.openxmlformats.org/wordprocessingml/2006/main">
        <w:t xml:space="preserve">1. 거룩함과 부정함의 분리의 중요성</w:t>
      </w:r>
    </w:p>
    <w:p/>
    <w:p>
      <w:r xmlns:w="http://schemas.openxmlformats.org/wordprocessingml/2006/main">
        <w:t xml:space="preserve">2. 우리 삶에 미치는 깨끗함의 힘</w:t>
      </w:r>
    </w:p>
    <w:p/>
    <w:p>
      <w:r xmlns:w="http://schemas.openxmlformats.org/wordprocessingml/2006/main">
        <w:t xml:space="preserve">1. 민수기 19:19-22 사람의 뼈나 무덤 등 시체를 만지는 사람은 7일 동안 부정할 것이다. 자신을 정결하게 하려면 옷을 빨고 물로 몸을 씻어야 하며, 7일 동안 격리되어 있어야 합니다.</w:t>
      </w:r>
    </w:p>
    <w:p/>
    <w:p>
      <w:r xmlns:w="http://schemas.openxmlformats.org/wordprocessingml/2006/main">
        <w:t xml:space="preserve">2. 고린도전서 6:19-20 너희 몸은 너희가 하나님께로부터 받은바 너희 가운데 계신 성령의 전인 줄을 알지 못하느냐 너희는 너희의 것이 아니라 너희는 값으로 산 것이 되었으니 그러므로 너희 몸으로 하나님께 영광을 돌리라.</w:t>
      </w:r>
    </w:p>
    <w:p/>
    <w:p>
      <w:r xmlns:w="http://schemas.openxmlformats.org/wordprocessingml/2006/main">
        <w:t xml:space="preserve">레위기 15:13 유출병이 있는 사람은 그 유출병이 깨끗해졌을 때, 그런 다음 그는 자신을 정결하게 하는 데 칠 일을 계산하고 옷을 빨고 흐르는 물에 몸을 씻으십시오. 그러면 정결해질 것입니다.</w:t>
      </w:r>
    </w:p>
    <w:p/>
    <w:p>
      <w:r xmlns:w="http://schemas.openxmlformats.org/wordprocessingml/2006/main">
        <w:t xml:space="preserve">몸에 문제가 있는 사람은 정결함을 받아야 하며, 정결함을 받으려면 7일 동안 정결함을 지켜야 합니다. 여기에는 옷을 세탁하고 흐르는 물에 목욕하는 것이 포함됩니다.</w:t>
      </w:r>
    </w:p>
    <w:p/>
    <w:p>
      <w:r xmlns:w="http://schemas.openxmlformats.org/wordprocessingml/2006/main">
        <w:t xml:space="preserve">1. 정결케 하는 능력: 레위기 15장 13절에서 배울 수 있는 것</w:t>
      </w:r>
    </w:p>
    <w:p/>
    <w:p>
      <w:r xmlns:w="http://schemas.openxmlformats.org/wordprocessingml/2006/main">
        <w:t xml:space="preserve">2. 7일 성결: 레위기에 나오는 정결 과정의 중요성을 이해함</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갈라디아서 5:16-17 - 내가 이르노니 성령을 따라 행하라 그리하면 육체의 욕심을 이루지 아니하리라 육체의 소욕은 성령을 거스르고 성령의 소욕은 육체를 거스리나니 이 둘이 서로 대적하여 너희의 원하는 것을 하지 못하게 하려 함이니라.</w:t>
      </w:r>
    </w:p>
    <w:p/>
    <w:p>
      <w:r xmlns:w="http://schemas.openxmlformats.org/wordprocessingml/2006/main">
        <w:t xml:space="preserve">레위기 15:14 여덟째 날에 그는 산비둘기 둘이나 집비둘기 새끼 둘을 자기를 위하여 가져다가 회막문 여호와 앞으로 나아와 제사장에게 줄 것이요</w:t>
      </w:r>
    </w:p>
    <w:p/>
    <w:p>
      <w:r xmlns:w="http://schemas.openxmlformats.org/wordprocessingml/2006/main">
        <w:t xml:space="preserve">여덟째 날에는 산비둘기 두 마리나 집비둘기 새끼 두 마리를 성막에 가지고 가서 제사장에게 주어야 한다.</w:t>
      </w:r>
    </w:p>
    <w:p/>
    <w:p>
      <w:r xmlns:w="http://schemas.openxmlformats.org/wordprocessingml/2006/main">
        <w:t xml:space="preserve">1. 여덟째 날의 의의 - 레위기에 나오는 이 의식 뒤에 숨은 상징과 의미를 탐구합니다.</w:t>
      </w:r>
    </w:p>
    <w:p/>
    <w:p>
      <w:r xmlns:w="http://schemas.openxmlformats.org/wordprocessingml/2006/main">
        <w:t xml:space="preserve">2. 희생과 순종 - 주님에 대한 희생과 순종의 중요성을 탐구합니다.</w:t>
      </w:r>
    </w:p>
    <w:p/>
    <w:p>
      <w:r xmlns:w="http://schemas.openxmlformats.org/wordprocessingml/2006/main">
        <w:t xml:space="preserve">1. 이사야 1:11-17 - 희생이 순종을 대체하기에 부적절하다는 맥락</w:t>
      </w:r>
    </w:p>
    <w:p/>
    <w:p>
      <w:r xmlns:w="http://schemas.openxmlformats.org/wordprocessingml/2006/main">
        <w:t xml:space="preserve">2. 마태복음 5:23-24 – 주님께 희생을 드리기 전에 다른 사람들과 화해하는 상황.</w:t>
      </w:r>
    </w:p>
    <w:p/>
    <w:p>
      <w:r xmlns:w="http://schemas.openxmlformats.org/wordprocessingml/2006/main">
        <w:t xml:space="preserve">레위기 15:15 제사장은 그것들 중 하나는 속죄제로, 하나는 번제로 드려라. 제사장은 그의 유출병으로 말미암아 그를 위하여 여호와 앞에 속죄할지니라</w:t>
      </w:r>
    </w:p>
    <w:p/>
    <w:p>
      <w:r xmlns:w="http://schemas.openxmlformats.org/wordprocessingml/2006/main">
        <w:t xml:space="preserve">제사장은 문제가 있는 자를 위하여 여호와 앞에 속죄하기 위하여 속죄제와 번제를 드리며</w:t>
      </w:r>
    </w:p>
    <w:p/>
    <w:p>
      <w:r xmlns:w="http://schemas.openxmlformats.org/wordprocessingml/2006/main">
        <w:t xml:space="preserve">1. 속죄의 힘: 어떻게 그리스도의 희생이 용서를 불러일으키는가</w:t>
      </w:r>
    </w:p>
    <w:p/>
    <w:p>
      <w:r xmlns:w="http://schemas.openxmlformats.org/wordprocessingml/2006/main">
        <w:t xml:space="preserve">2. 거룩함의 이해: 타락한 세상에서 구별되어 사는 방법</w:t>
      </w:r>
    </w:p>
    <w:p/>
    <w:p>
      <w:r xmlns:w="http://schemas.openxmlformats.org/wordprocessingml/2006/main">
        <w:t xml:space="preserve">1. 이사야 53:4-5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그가 징계를 받음으로 우리가 평화를 얻었고 그가 채찍에 맞음으로 우리가 나음을 받았느니라)</w:t>
      </w:r>
    </w:p>
    <w:p/>
    <w:p>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레위기 15:16 누구든지 그 사람에게서 정액이 나가면 그는 온 몸을 물로 씻어야 하며 저녁까지 부정할 것이다.</w:t>
      </w:r>
    </w:p>
    <w:p/>
    <w:p>
      <w:r xmlns:w="http://schemas.openxmlformats.org/wordprocessingml/2006/main">
        <w:t xml:space="preserve">남자가 정액을 흘리면 부정하다고 여겨지며, 다시 깨끗해지려면 몸을 물로 씻어야 합니다.</w:t>
      </w:r>
    </w:p>
    <w:p/>
    <w:p>
      <w:r xmlns:w="http://schemas.openxmlformats.org/wordprocessingml/2006/main">
        <w:t xml:space="preserve">1. 하나님께서는 우리가 따라야 할 순결의 표준을 정하셨습니다.</w:t>
      </w:r>
    </w:p>
    <w:p/>
    <w:p>
      <w:r xmlns:w="http://schemas.openxmlformats.org/wordprocessingml/2006/main">
        <w:t xml:space="preserve">2. 우리의 거룩함을 인식하고 유지하는 것은 우리의 영적 삶에서 중요한 부분입니다.</w:t>
      </w:r>
    </w:p>
    <w:p/>
    <w:p>
      <w:r xmlns:w="http://schemas.openxmlformats.org/wordprocessingml/2006/main">
        <w:t xml:space="preserve">1. 요한일서 3:3 - 주를 향하여 이 소망을 가진 자마다 그의 깨끗하심과 같이 자기를 깨끗하게 하느니라.</w:t>
      </w:r>
    </w:p>
    <w:p/>
    <w:p>
      <w:r xmlns:w="http://schemas.openxmlformats.org/wordprocessingml/2006/main">
        <w:t xml:space="preserve">2. 디도서 2:11-14 모든 사람에게 구원을 주시는 하나님의 은혜가 나타나 우리를 양육하시되 경건치 않은 것과 이 세상 정욕을 다 버리고 근신함과 의로움과 경건함으로 이 세상에 살게 하심이라.</w:t>
      </w:r>
    </w:p>
    <w:p/>
    <w:p>
      <w:r xmlns:w="http://schemas.openxmlformats.org/wordprocessingml/2006/main">
        <w:t xml:space="preserve">레위기 15장 17절 모든 의복과 모든 피부에 정액이 묻은 것은 물로 빨 것이며 저녁까지 부정하리라</w:t>
      </w:r>
    </w:p>
    <w:p/>
    <w:p>
      <w:r xmlns:w="http://schemas.openxmlformats.org/wordprocessingml/2006/main">
        <w:t xml:space="preserve">이 구절에서는 정액에 닿은 의복이나 피부는 저녁까지 부정한 것으로 간주하므로 세탁해야 함을 설명합니다.</w:t>
      </w:r>
    </w:p>
    <w:p/>
    <w:p>
      <w:r xmlns:w="http://schemas.openxmlformats.org/wordprocessingml/2006/main">
        <w:t xml:space="preserve">1. "그가 거룩하신 것처럼 너희도 거룩하고 정결의 법칙을 지키라"</w:t>
      </w:r>
    </w:p>
    <w:p/>
    <w:p>
      <w:r xmlns:w="http://schemas.openxmlformats.org/wordprocessingml/2006/main">
        <w:t xml:space="preserve">2. "순결의 힘: 분리에 대한 하나님의 지시를 존중하라"</w:t>
      </w:r>
    </w:p>
    <w:p/>
    <w:p>
      <w:r xmlns:w="http://schemas.openxmlformats.org/wordprocessingml/2006/main">
        <w:t xml:space="preserve">1. 창세기 2:24-25 – 그러므로 남자가 부모를 떠나 그의 아내와 연합하여 둘이 한 몸을 이룰지로다. 그리고 그 남자와 그 아내 두 사람이 벌거벗었지만 부끄러워하지 않았습니다.</w:t>
      </w:r>
    </w:p>
    <w:p/>
    <w:p>
      <w:r xmlns:w="http://schemas.openxmlformats.org/wordprocessingml/2006/main">
        <w:t xml:space="preserve">2. 히브리서 12:14 - 모든 사람으로 더불어 화평함과 거룩함을 따르라 이것이 없이는 아무도 주를 보지 못하리라</w:t>
      </w:r>
    </w:p>
    <w:p/>
    <w:p>
      <w:r xmlns:w="http://schemas.openxmlformats.org/wordprocessingml/2006/main">
        <w:t xml:space="preserve">레위기 15:18 남자가 동침하여 동침한 여자도 둘 다 물로 몸을 씻을 것이며 저녁까지 부정할 것이며</w:t>
      </w:r>
    </w:p>
    <w:p/>
    <w:p>
      <w:r xmlns:w="http://schemas.openxmlformats.org/wordprocessingml/2006/main">
        <w:t xml:space="preserve">성교하는 남자와 여자는 모두 목욕해야 하며 해가 질 때까지 부정한 것으로 간주되어야 합니다.</w:t>
      </w:r>
    </w:p>
    <w:p/>
    <w:p>
      <w:r xmlns:w="http://schemas.openxmlformats.org/wordprocessingml/2006/main">
        <w:t xml:space="preserve">1. 순결하라: 친밀한 관계에서 거룩함에 대한 부르심</w:t>
      </w:r>
    </w:p>
    <w:p/>
    <w:p>
      <w:r xmlns:w="http://schemas.openxmlformats.org/wordprocessingml/2006/main">
        <w:t xml:space="preserve">2. 깨끗함은 거룩함 다음이다: 레위기의 성결법에 대한 연구</w:t>
      </w:r>
    </w:p>
    <w:p/>
    <w:p>
      <w:r xmlns:w="http://schemas.openxmlformats.org/wordprocessingml/2006/main">
        <w:t xml:space="preserve">1. 데살로니가전서 4:1-8 – 거룩함과 절제에 대한 바울의 권고</w:t>
      </w:r>
    </w:p>
    <w:p/>
    <w:p>
      <w:r xmlns:w="http://schemas.openxmlformats.org/wordprocessingml/2006/main">
        <w:t xml:space="preserve">2. 로마서 12:1-2 - 변화를 받아 우리 몸을 하나님께 산 제사로 드리라는 바울의 부르심.</w:t>
      </w:r>
    </w:p>
    <w:p/>
    <w:p>
      <w:r xmlns:w="http://schemas.openxmlformats.org/wordprocessingml/2006/main">
        <w:t xml:space="preserve">레위기 15:19 만일 어떤 여인에게 유출이 있어 그 유출이 혈루증이면 이레 동안 불결하니 그를 만지는 자마다 저녁까지 부정할 것이며</w:t>
      </w:r>
    </w:p>
    <w:p/>
    <w:p>
      <w:r xmlns:w="http://schemas.openxmlformats.org/wordprocessingml/2006/main">
        <w:t xml:space="preserve">레위기 15장 19절의 이 구절은 매달 혈루증을 앓는 여인을 정결케 하는 규례를 기술하고 있습니다.</w:t>
      </w:r>
    </w:p>
    <w:p/>
    <w:p>
      <w:r xmlns:w="http://schemas.openxmlformats.org/wordprocessingml/2006/main">
        <w:t xml:space="preserve">1. 하나님의 거룩함: 정화와 분리</w:t>
      </w:r>
    </w:p>
    <w:p/>
    <w:p>
      <w:r xmlns:w="http://schemas.openxmlformats.org/wordprocessingml/2006/main">
        <w:t xml:space="preserve">2. 고대 이스라엘의 의식을 재발견하다</w:t>
      </w:r>
    </w:p>
    <w:p/>
    <w:p>
      <w:r xmlns:w="http://schemas.openxmlformats.org/wordprocessingml/2006/main">
        <w:t xml:space="preserve">1. 민수기 31:19-20 - 너희는 칠 일 동안 진 밖에 머물라 누구든지 살인한 자와 시체를 만진 자마다 제 삼일과 칠일에 너희 자신과 너희 포로들을 정결하게 하라. 그리고 네 모든 의복과 가죽으로 만든 모든 것과 염소 털로 만든 모든 것과 나무로 만든 모든 것을 깨끗하게 하라.</w:t>
      </w:r>
    </w:p>
    <w:p/>
    <w:p>
      <w:r xmlns:w="http://schemas.openxmlformats.org/wordprocessingml/2006/main">
        <w:t xml:space="preserve">2. 에스겔 36:25 - 내가 깨끗한 물을 너희에게 뿌려 너희를 정결케 하리니 너희 모든 더러운 것과 모든 우상에게서 너희를 정결케 하리라</w:t>
      </w:r>
    </w:p>
    <w:p/>
    <w:p>
      <w:r xmlns:w="http://schemas.openxmlformats.org/wordprocessingml/2006/main">
        <w:t xml:space="preserve">레위기 15:20 그가 별거할 때에는 그가 눕는 자리도 다 부정하고 그가 앉았던 자리도 다 부정할 것이며</w:t>
      </w:r>
    </w:p>
    <w:p/>
    <w:p>
      <w:r xmlns:w="http://schemas.openxmlformats.org/wordprocessingml/2006/main">
        <w:t xml:space="preserve">레위기 15:20은 별거 기간 동안 여자가 눕거나 앉는 모든 물건이 부정하다는 점을 간략하게 설명합니다.</w:t>
      </w:r>
    </w:p>
    <w:p/>
    <w:p>
      <w:r xmlns:w="http://schemas.openxmlformats.org/wordprocessingml/2006/main">
        <w:t xml:space="preserve">1. "별거의 불결함: 레위기 15:20이 우리에게 가르치는 것"</w:t>
      </w:r>
    </w:p>
    <w:p/>
    <w:p>
      <w:r xmlns:w="http://schemas.openxmlformats.org/wordprocessingml/2006/main">
        <w:t xml:space="preserve">2. "깨끗함이 중요한 이유: 레위기 15:20에 대한 탐구"</w:t>
      </w:r>
    </w:p>
    <w:p/>
    <w:p>
      <w:r xmlns:w="http://schemas.openxmlformats.org/wordprocessingml/2006/main">
        <w:t xml:space="preserve">1. 신명기 22:11 - “너는 두 종류의 천을 섞어 만든 옷을 입지 말지니라.”</w:t>
      </w:r>
    </w:p>
    <w:p/>
    <w:p>
      <w:r xmlns:w="http://schemas.openxmlformats.org/wordprocessingml/2006/main">
        <w:t xml:space="preserve">2. 레위기 11:44 - "나는 너희 하나님 여호와니라 내가 거룩하니 너희도 스스로 구별하여 거룩할지어다."</w:t>
      </w:r>
    </w:p>
    <w:p/>
    <w:p>
      <w:r xmlns:w="http://schemas.openxmlformats.org/wordprocessingml/2006/main">
        <w:t xml:space="preserve">레위기 15:21 그 침상에 닿는 자마다 옷을 빨고 물로 몸을 씻을 것이며 저녁까지 부정하리라</w:t>
      </w:r>
    </w:p>
    <w:p/>
    <w:p>
      <w:r xmlns:w="http://schemas.openxmlformats.org/wordprocessingml/2006/main">
        <w:t xml:space="preserve">누구든지 월경 중인 여인의 침상을 만지면 옷을 빨고 몸을 씻어야 하며 해가 질 때까지 부정해야 한다.</w:t>
      </w:r>
    </w:p>
    <w:p/>
    <w:p>
      <w:r xmlns:w="http://schemas.openxmlformats.org/wordprocessingml/2006/main">
        <w:t xml:space="preserve">1. 하나님의 명령은 우리에게 인도와 거룩함을 제공합니다.</w:t>
      </w:r>
    </w:p>
    <w:p/>
    <w:p>
      <w:r xmlns:w="http://schemas.openxmlformats.org/wordprocessingml/2006/main">
        <w:t xml:space="preserve">2. 하나님의 명령은 우리를 안전하게 지키고 해를 끼치지 않도록 고안되었습니다.</w:t>
      </w:r>
    </w:p>
    <w:p/>
    <w:p>
      <w:r xmlns:w="http://schemas.openxmlformats.org/wordprocessingml/2006/main">
        <w:t xml:space="preserve">1. 출애굽기 30:19-20 - “아론과 그의 아들들은 거기서 수족을 씻되 회막에 들어갈 때에 물로 씻어 죽기를 면할 것이요, 가까이 나아갈 때에에도 그렇게 할지니라 제단에 올라가서 섬기며 여호와께 화제를 불사르라'</w:t>
      </w:r>
    </w:p>
    <w:p/>
    <w:p>
      <w:r xmlns:w="http://schemas.openxmlformats.org/wordprocessingml/2006/main">
        <w:t xml:space="preserve">2. 마가복음 7:1-4 “이에 바리새인들과 서기관 중 몇 사람이 예루살렘에서 와서 예수께 모였다. 그 제자 중 몇 사람이 부정한 음식, 곧 씻지 않은 음식 먹는 것을 보고 손을 책망하느니라 바리새인들과 모든 유대인들은 장로들의 전통을 지켜 손을 자주 씻지 않고는 먹지 아니하고 시장에서 와서 씻지 않고는 먹지 아니하니 많은 사람이 그 밖에도 그들이 받은 것으로서 잔과 그릇과 놋그릇과 상을 씻는 일이 있느니라'</w:t>
      </w:r>
    </w:p>
    <w:p/>
    <w:p>
      <w:r xmlns:w="http://schemas.openxmlformats.org/wordprocessingml/2006/main">
        <w:t xml:space="preserve">레위기 15:22 그 여자의 앉은 자리에 닿는 자마다 옷을 빨고 물로 몸을 씻을 것이며 저녁까지 부정할 것이며</w:t>
      </w:r>
    </w:p>
    <w:p/>
    <w:p>
      <w:r xmlns:w="http://schemas.openxmlformats.org/wordprocessingml/2006/main">
        <w:t xml:space="preserve">레위기의 이 구절은 월경 중인 여자가 만진 물건은 무엇이든 씻어야 하며, 그것을 만지는 사람도 물로 몸을 깨끗하게 해야 하며 저녁까지 부정할 것을 사람들에게 가르칩니다.</w:t>
      </w:r>
    </w:p>
    <w:p/>
    <w:p>
      <w:r xmlns:w="http://schemas.openxmlformats.org/wordprocessingml/2006/main">
        <w:t xml:space="preserve">1. 하나님의 거룩하심: 레위기 15:22 연구</w:t>
      </w:r>
    </w:p>
    <w:p/>
    <w:p>
      <w:r xmlns:w="http://schemas.openxmlformats.org/wordprocessingml/2006/main">
        <w:t xml:space="preserve">2. 월경의 영적 의미: 레위기 15장 22절에 대한 연구</w:t>
      </w:r>
    </w:p>
    <w:p/>
    <w:p>
      <w:r xmlns:w="http://schemas.openxmlformats.org/wordprocessingml/2006/main">
        <w:t xml:space="preserve">1. 누가복음 2:22-24 모세의 율법대로 정결예식의 기한이 차매 예수를 주께 드리려고 데리고 예루살렘에 올라가니라.</w:t>
      </w:r>
    </w:p>
    <w:p/>
    <w:p>
      <w:r xmlns:w="http://schemas.openxmlformats.org/wordprocessingml/2006/main">
        <w:t xml:space="preserve">2. 출애굽기 19:14-15 - 모세가 산에서 내려와 백성에게 이르러 백성을 성결케 하니 그들이 옷을 빨더라. 그리고 그는 백성에게 말했습니다. “셋째 날을 기다리라. 여자 근처에 가지 마세요.</w:t>
      </w:r>
    </w:p>
    <w:p/>
    <w:p>
      <w:r xmlns:w="http://schemas.openxmlformats.org/wordprocessingml/2006/main">
        <w:t xml:space="preserve">레위기 15:23 그의 침상 위나 그가 앉는 자리에 있는 물건을 만지는 자는 저녁까지 부정할 것이며</w:t>
      </w:r>
    </w:p>
    <w:p/>
    <w:p>
      <w:r xmlns:w="http://schemas.openxmlformats.org/wordprocessingml/2006/main">
        <w:t xml:space="preserve">유출이 있는 여인의 접촉한 물건을 만진 자는 저녁까지 부정할 것이라고 말씀하고 있습니다.</w:t>
      </w:r>
    </w:p>
    <w:p/>
    <w:p>
      <w:r xmlns:w="http://schemas.openxmlformats.org/wordprocessingml/2006/main">
        <w:t xml:space="preserve">1. 하나님의 거룩함: 불결한 세상에서 순결하고 의롭게 지냄</w:t>
      </w:r>
    </w:p>
    <w:p/>
    <w:p>
      <w:r xmlns:w="http://schemas.openxmlformats.org/wordprocessingml/2006/main">
        <w:t xml:space="preserve">2. 순결의 힘: 삶의 어려움에도 불구하고 거룩함을 유지함</w:t>
      </w:r>
    </w:p>
    <w:p/>
    <w:p>
      <w:r xmlns:w="http://schemas.openxmlformats.org/wordprocessingml/2006/main">
        <w:t xml:space="preserve">1. 갈라디아서 5:19-23 - 육체의 일과 성령의 열매</w:t>
      </w:r>
    </w:p>
    <w:p/>
    <w:p>
      <w:r xmlns:w="http://schemas.openxmlformats.org/wordprocessingml/2006/main">
        <w:t xml:space="preserve">2. 베드로전서 1:13-16 – 하나님 보시기에 거룩하고 흠이 없는 삶을 살아가십시오</w:t>
      </w:r>
    </w:p>
    <w:p/>
    <w:p>
      <w:r xmlns:w="http://schemas.openxmlformats.org/wordprocessingml/2006/main">
        <w:t xml:space="preserve">레위기 15:24 누구든지 그녀와 동침하고 그녀의 꽃이 그 위에 있으면 그는 칠일 동안 부정할 것이며 그가 눕는 침대는 모두 부정하다.</w:t>
      </w:r>
    </w:p>
    <w:p/>
    <w:p>
      <w:r xmlns:w="http://schemas.openxmlformats.org/wordprocessingml/2006/main">
        <w:t xml:space="preserve">레위기 15장 24절의 이 구절은 육체적으로나 영적으로 거룩함과 깨끗함의 필요성을 강조합니다.</w:t>
      </w:r>
    </w:p>
    <w:p/>
    <w:p>
      <w:r xmlns:w="http://schemas.openxmlformats.org/wordprocessingml/2006/main">
        <w:t xml:space="preserve">1. "거룩함의 힘: 올바른 삶으로의 부르심"</w:t>
      </w:r>
    </w:p>
    <w:p/>
    <w:p>
      <w:r xmlns:w="http://schemas.openxmlformats.org/wordprocessingml/2006/main">
        <w:t xml:space="preserve">2. “깨끗함이 중요한 이유: 레위기 15:24 연구”</w:t>
      </w:r>
    </w:p>
    <w:p/>
    <w:p>
      <w:r xmlns:w="http://schemas.openxmlformats.org/wordprocessingml/2006/main">
        <w:t xml:space="preserve">1. 잠언 4:23-24 - 무엇보다도 네 마음을 지키라. 네가 하는 모든 일이 마음에서 흘러나오기 때문이다. 네 입을 비뚤어지지 않게 하라. 부패한 말을 네 입술에서 멀리하라.</w:t>
      </w:r>
    </w:p>
    <w:p/>
    <w:p>
      <w:r xmlns:w="http://schemas.openxmlformats.org/wordprocessingml/2006/main">
        <w:t xml:space="preserve">2. 시편 51:10 - 하나님이여 내 속에 정한 마음을 창조하시고 내 안에 정직한 영을 새롭게 하소서.</w:t>
      </w:r>
    </w:p>
    <w:p/>
    <w:p>
      <w:r xmlns:w="http://schemas.openxmlformats.org/wordprocessingml/2006/main">
        <w:t xml:space="preserve">레위기 15:25 만일 여자가 별거한 지 여러 날이 지났거나 여자가 별거한 지 여러 날이 지나서 혈루증이 있으면 그 여자가 부정하게 되는 날은 몸을 구별하는 날과 같이 부정하니라.</w:t>
      </w:r>
    </w:p>
    <w:p/>
    <w:p>
      <w:r xmlns:w="http://schemas.openxmlformats.org/wordprocessingml/2006/main">
        <w:t xml:space="preserve">이 구절에서는 여자가 정상적인 주기 외에 어떤 종류의 월경을 하게 되면 그 여자를 부정한 것으로 간주한다고 설명합니다.</w:t>
      </w:r>
    </w:p>
    <w:p/>
    <w:p>
      <w:r xmlns:w="http://schemas.openxmlformats.org/wordprocessingml/2006/main">
        <w:t xml:space="preserve">1. 우리 몸은 신성하고 존중받아야 하며, 하나님을 기쁘시게 하는 방식으로 돌보아야 합니다.</w:t>
      </w:r>
    </w:p>
    <w:p/>
    <w:p>
      <w:r xmlns:w="http://schemas.openxmlformats.org/wordprocessingml/2006/main">
        <w:t xml:space="preserve">2. 우리는 우리 몸이나 자연의 모든 기능을 부끄러워하지 말고, 생명의 축복을 주신 하나님께 감사해야 합니다.</w:t>
      </w:r>
    </w:p>
    <w:p/>
    <w:p>
      <w:r xmlns:w="http://schemas.openxmlformats.org/wordprocessingml/2006/main">
        <w:t xml:space="preserve">1. 고린도전서 6:19-20 - “너희 몸은 너희가 하나님께 받은바 너희 가운데 계신 성령의 전인 줄을 알지 못하느냐 너희는 너희의 것이 아니요 값으로 산 것이 되었느니라. 그러므로 너희 몸으로 하나님을 공경하라.”</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레위기 15:26 그가 눕는 모든 침상은 그 여인이 출산하는 날 동안에 그에게 있을 것이며 그가 앉았던 자리도 그 여인이 누워 있던 부정함과 같이 부정하리라</w:t>
      </w:r>
    </w:p>
    <w:p/>
    <w:p>
      <w:r xmlns:w="http://schemas.openxmlformats.org/wordprocessingml/2006/main">
        <w:t xml:space="preserve">여자가 월경하는 동안의 침상과 그가 앉는 모든 것은 레위기 15장 26절의 율법에 따라 부정한 것으로 간주됩니다.</w:t>
      </w:r>
    </w:p>
    <w:p/>
    <w:p>
      <w:r xmlns:w="http://schemas.openxmlformats.org/wordprocessingml/2006/main">
        <w:t xml:space="preserve">1. 하나님의 거룩하심을 재확인함: 레위기 15장 26절의 율법은 어떻게 하나님의 거룩하심을 나타내는가</w:t>
      </w:r>
    </w:p>
    <w:p/>
    <w:p>
      <w:r xmlns:w="http://schemas.openxmlformats.org/wordprocessingml/2006/main">
        <w:t xml:space="preserve">2. 분리의 힘: 레위기 15장 26절의 율법이 거룩함과 부정함으로부터의 분리를 촉진하는 방법</w:t>
      </w:r>
    </w:p>
    <w:p/>
    <w:p>
      <w:r xmlns:w="http://schemas.openxmlformats.org/wordprocessingml/2006/main">
        <w:t xml:space="preserve">1. 신명기 23:14-15 - 네 하나님 여호와께서 너를 구원하시고 네 대적을 네 앞에 붙이시려고 네 진 중에 행하시느니라 그러므로 네 진을 거룩하게 하라 그리하면 그가 네게서 부정한 것을 보지 못하고 너를 떠나게 되리라</w:t>
      </w:r>
    </w:p>
    <w:p/>
    <w:p>
      <w:r xmlns:w="http://schemas.openxmlformats.org/wordprocessingml/2006/main">
        <w:t xml:space="preserve">2. 이사야 6:3 - 한 사람이 서로 부르짖어 이르되 거룩하다 거룩하다 거룩하다 만군의 여호와여 그의 영광이 온 땅에 충만하도다</w:t>
      </w:r>
    </w:p>
    <w:p/>
    <w:p>
      <w:r xmlns:w="http://schemas.openxmlformats.org/wordprocessingml/2006/main">
        <w:t xml:space="preserve">레위기 15:27 이런 것들을 만지는 자마다 부정하게 되리니 그의 옷을 빨고 물로 몸을 씻을 것이며 저녁까지 부정할 것이며</w:t>
      </w:r>
    </w:p>
    <w:p/>
    <w:p>
      <w:r xmlns:w="http://schemas.openxmlformats.org/wordprocessingml/2006/main">
        <w:t xml:space="preserve">레위기 15장 27절에는 누구든지 부정한 것을 만졌으면 옷을 빨고 물로 몸을 씻어야 다시 깨끗해진다고 기록되어 있습니다.</w:t>
      </w:r>
    </w:p>
    <w:p/>
    <w:p>
      <w:r xmlns:w="http://schemas.openxmlformats.org/wordprocessingml/2006/main">
        <w:t xml:space="preserve">1. 주님 보시기에 깨끗한 것의 중요성.</w:t>
      </w:r>
    </w:p>
    <w:p/>
    <w:p>
      <w:r xmlns:w="http://schemas.openxmlformats.org/wordprocessingml/2006/main">
        <w:t xml:space="preserve">2. 일상생활에서 순결을 실천합니다.</w:t>
      </w:r>
    </w:p>
    <w:p/>
    <w:p>
      <w:r xmlns:w="http://schemas.openxmlformats.org/wordprocessingml/2006/main">
        <w:t xml:space="preserve">1. 히브리서 9:13-14 염소와 황소의 피와 및 암송아지의 재로 더러워진 자들에게 뿌려 육체를 정결하게 하여 거룩하게 하거든 하물며 영원하신 세상을 통하여 구원하신 그리스도의 피가 어찌 그리하겠느냐 성령이 흠 없는 자기를 하나님께 드리셨으니 너희 양심을 죽은 행실에서 깨끗하게 하고 살아계신 하나님을 섬기겠느냐?</w:t>
      </w:r>
    </w:p>
    <w:p/>
    <w:p>
      <w:r xmlns:w="http://schemas.openxmlformats.org/wordprocessingml/2006/main">
        <w:t xml:space="preserve">2. 디도서 2:11-12 모든 사람에게 구원을 주시는 하나님의 은혜가 나타났느니라. 경건치 않은 것과 세상 정욕을 버리고 이 시대에 절제하고 의롭고 경건하게 살라고 가르칩니다.</w:t>
      </w:r>
    </w:p>
    <w:p/>
    <w:p>
      <w:r xmlns:w="http://schemas.openxmlformats.org/wordprocessingml/2006/main">
        <w:t xml:space="preserve">레위기 15:28 그러나 그 여인의 유출이 깨끗해지면 이레를 계수한 후에야 정하리라</w:t>
      </w:r>
    </w:p>
    <w:p/>
    <w:p>
      <w:r xmlns:w="http://schemas.openxmlformats.org/wordprocessingml/2006/main">
        <w:t xml:space="preserve">문제가 깨끗해진 여자는 7일을 기다려야 깨끗하다고 여겨질 수 있습니다.</w:t>
      </w:r>
    </w:p>
    <w:p/>
    <w:p>
      <w:r xmlns:w="http://schemas.openxmlformats.org/wordprocessingml/2006/main">
        <w:t xml:space="preserve">1. 하나님의 자비와 인내: 레위기 15:28 연구</w:t>
      </w:r>
    </w:p>
    <w:p/>
    <w:p>
      <w:r xmlns:w="http://schemas.openxmlformats.org/wordprocessingml/2006/main">
        <w:t xml:space="preserve">2. 하나님의 약속에 대한 믿음: 레위기 15장 28절의 깨끗함과 거룩함에 대한 이해</w:t>
      </w:r>
    </w:p>
    <w:p/>
    <w:p>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2.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레위기 15:29 여덟째 날에 그는 산비둘기 두 마리나 집비둘기 새끼 두 마리를 자기에게로 가져다가 회막 문 앞에 있는 제사장에게로 가져갈 것이요</w:t>
      </w:r>
    </w:p>
    <w:p/>
    <w:p>
      <w:r xmlns:w="http://schemas.openxmlformats.org/wordprocessingml/2006/main">
        <w:t xml:space="preserve">여자는 생리 후 8일째 되는 날에 산비둘기 두 마리나 집비둘기 두 마리를 제사장에게 제물로 바쳐야 한다.</w:t>
      </w:r>
    </w:p>
    <w:p/>
    <w:p>
      <w:r xmlns:w="http://schemas.openxmlformats.org/wordprocessingml/2006/main">
        <w:t xml:space="preserve">1. 희생의 상징: 성경에서 산비둘기와 비둘기는 무엇을 상징하는가?</w:t>
      </w:r>
    </w:p>
    <w:p/>
    <w:p>
      <w:r xmlns:w="http://schemas.openxmlformats.org/wordprocessingml/2006/main">
        <w:t xml:space="preserve">2. 여덟째 날의 의미: 여덟째 날은 왜 여성에게 특별한 제사를 드리는 날입니까?</w:t>
      </w:r>
    </w:p>
    <w:p/>
    <w:p>
      <w:r xmlns:w="http://schemas.openxmlformats.org/wordprocessingml/2006/main">
        <w:t xml:space="preserve">1. 레위기 5장 7절 “만일 산비둘기 두 마리나 집비둘기 새끼 두 마리를 둘 여유가 없으면 그가 속죄제물로 고운 가루 에바 십분의 일을 범하였으므로 속죄제로 드릴 것이요.”</w:t>
      </w:r>
    </w:p>
    <w:p/>
    <w:p>
      <w:r xmlns:w="http://schemas.openxmlformats.org/wordprocessingml/2006/main">
        <w:t xml:space="preserve">2. 누가복음 2:22-24 “모세의 율법대로 결례의 날이 이르매 아기를 데리고 예루살렘에 올라가니 이는 주의 율법에 기록된 대로 남자마다 처음 태를 여는 자는 여호와께 거룩하다 일컬어질 것이니라) 그리고 주의 율법에 말씀하신 대로 산비둘기 한 쌍이나 어린 집비둘기 두 마리로 제사를 드릴 것이니라.</w:t>
      </w:r>
    </w:p>
    <w:p/>
    <w:p>
      <w:r xmlns:w="http://schemas.openxmlformats.org/wordprocessingml/2006/main">
        <w:t xml:space="preserve">레위기 15:30 제사장은 그 한 마리는 속죄제로, 다른 한 마리는 번제로 드려라. 제사장은 그 여인의 부정함 때문에 여호와 앞에 속죄할지니라</w:t>
      </w:r>
    </w:p>
    <w:p/>
    <w:p>
      <w:r xmlns:w="http://schemas.openxmlformats.org/wordprocessingml/2006/main">
        <w:t xml:space="preserve">제사장은 레위기 15장 30절의 율법에 따라 여자의 부정함을 속죄하기 위해 두 가지 제사를 드려야 합니다.</w:t>
      </w:r>
    </w:p>
    <w:p/>
    <w:p>
      <w:r xmlns:w="http://schemas.openxmlformats.org/wordprocessingml/2006/main">
        <w:t xml:space="preserve">1. 속죄의 능력: 레위기 15:30의 희생 관행을 이해함.</w:t>
      </w:r>
    </w:p>
    <w:p/>
    <w:p>
      <w:r xmlns:w="http://schemas.openxmlformats.org/wordprocessingml/2006/main">
        <w:t xml:space="preserve">2. 용서의 신성함: 레위기 15:30의 의미 탐구.</w:t>
      </w:r>
    </w:p>
    <w:p/>
    <w:p>
      <w:r xmlns:w="http://schemas.openxmlformats.org/wordprocessingml/2006/main">
        <w:t xml:space="preserve">십자가-</w:t>
      </w:r>
    </w:p>
    <w:p/>
    <w:p>
      <w:r xmlns:w="http://schemas.openxmlformats.org/wordprocessingml/2006/main">
        <w:t xml:space="preserve">1. 로마서 5:11 - “이뿐 아니라 이제 우리로 화목을 얻게 하신 우리 주 예수 그리스도로 말미암아 하나님 안에서 또한 즐거워하느니라.”</w:t>
      </w:r>
    </w:p>
    <w:p/>
    <w:p>
      <w:r xmlns:w="http://schemas.openxmlformats.org/wordprocessingml/2006/main">
        <w:t xml:space="preserve">2. 히브리서 10:10 - “그 뜻으로 말미암아 예수 그리스도의 몸을 단번에 드리심으로 말미암아 우리가 거룩함을 얻었느니라.”</w:t>
      </w:r>
    </w:p>
    <w:p/>
    <w:p>
      <w:r xmlns:w="http://schemas.openxmlformats.org/wordprocessingml/2006/main">
        <w:t xml:space="preserve">레위기 15:31 이같이 너희는 이스라엘 자손을 그들의 부정함에서 구별하여 낼지니라 이는 그들이 그들 가운데 있는 내 장막을 더럽힐 때에 그 부정함으로 죽지 않게 하려 함이라.</w:t>
      </w:r>
    </w:p>
    <w:p/>
    <w:p>
      <w:r xmlns:w="http://schemas.openxmlformats.org/wordprocessingml/2006/main">
        <w:t xml:space="preserve">하나님께서는 이스라엘 백성들에게 하나님의 성막을 더럽히지 않도록 부정함을 멀리하라고 명령하셨습니다.</w:t>
      </w:r>
    </w:p>
    <w:p/>
    <w:p>
      <w:r xmlns:w="http://schemas.openxmlformats.org/wordprocessingml/2006/main">
        <w:t xml:space="preserve">1. 하나님의 명령의 힘: 하나님께 순종하는 것이 어떻게 생명을 가져오는가</w:t>
      </w:r>
    </w:p>
    <w:p/>
    <w:p>
      <w:r xmlns:w="http://schemas.openxmlformats.org/wordprocessingml/2006/main">
        <w:t xml:space="preserve">2. 우리 자신을 거룩하게 지키십시오: 부정함에서 분리하라는 부르심</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요한일서 1:5-7 “그러므로 우리가 저에게서 듣고 너희에게 전하는 소식이 이것이니 곧 하나님은 빛이시라 그에게는 어두움이 조금도 없으시니라. 그가 빛 가운데 계신 것 같이 우리도 빛 가운데 행하면 우리가 서로 사귐이 있고 그 아들 예수의 피가 우리를 모든 것에서 깨끗하게 하실 것이요 죄."</w:t>
      </w:r>
    </w:p>
    <w:p/>
    <w:p>
      <w:r xmlns:w="http://schemas.openxmlformats.org/wordprocessingml/2006/main">
        <w:t xml:space="preserve">레위기 15:32 이는 유출병이 있는 자와 그 자손이 부정하게 된 자의 규례니라</w:t>
      </w:r>
    </w:p>
    <w:p/>
    <w:p>
      <w:r xmlns:w="http://schemas.openxmlformats.org/wordprocessingml/2006/main">
        <w:t xml:space="preserve">이 구절은 방전이 있는 사람들과 관련된 법률을 논의합니다.</w:t>
      </w:r>
    </w:p>
    <w:p/>
    <w:p>
      <w:r xmlns:w="http://schemas.openxmlformats.org/wordprocessingml/2006/main">
        <w:t xml:space="preserve">1: 하나님의 율법은 우리를 보호하고 거룩함에 이르는 길을 제공하기 위해 고안되었습니다.</w:t>
      </w:r>
    </w:p>
    <w:p/>
    <w:p>
      <w:r xmlns:w="http://schemas.openxmlformats.org/wordprocessingml/2006/main">
        <w:t xml:space="preserve">2: 우리는 자신의 행동을 염두에 두고 하나님의 법이 이해하기 어려울지라도 순종하려고 노력해야 합니다.</w:t>
      </w:r>
    </w:p>
    <w:p/>
    <w:p>
      <w:r xmlns:w="http://schemas.openxmlformats.org/wordprocessingml/2006/main">
        <w:t xml:space="preserve">1: 갈라디아서 5:13-14 형제들아, 너희는 자유를 위하여 부르심을 입었느니라. 다만 너희의 자유를 육체의 기회로 삼지 말고 오직 사랑으로 서로 종노릇하라. 온 율법은 네 이웃을 네 몸과 같이 사랑하라 하신 한 말씀에 이루어졌나니</w:t>
      </w:r>
    </w:p>
    <w:p/>
    <w:p>
      <w:r xmlns:w="http://schemas.openxmlformats.org/wordprocessingml/2006/main">
        <w:t xml:space="preserve">2: 요한일서 3:4 - 죄를 짓는 사람은 누구나 불법을 행합니다. 죄는 불법입니다.</w:t>
      </w:r>
    </w:p>
    <w:p/>
    <w:p>
      <w:r xmlns:w="http://schemas.openxmlformats.org/wordprocessingml/2006/main">
        <w:t xml:space="preserve">레위기 15:33 또 자기의 꽃으로 병든 자와 유출병이 있는 자와 남자와 여자와 부정한 여인과 동침한 자에게니라</w:t>
      </w:r>
    </w:p>
    <w:p/>
    <w:p>
      <w:r xmlns:w="http://schemas.openxmlformats.org/wordprocessingml/2006/main">
        <w:t xml:space="preserve">레위기 15장 33절의 이 구절은 아프거나 문제가 있는 사람들과의 접촉에 관한 규정을 설명합니다.</w:t>
      </w:r>
    </w:p>
    <w:p/>
    <w:p>
      <w:r xmlns:w="http://schemas.openxmlformats.org/wordprocessingml/2006/main">
        <w:t xml:space="preserve">1. 하나님의 거룩하심: 레위기 15장 33절의 규정을 이해함</w:t>
      </w:r>
    </w:p>
    <w:p/>
    <w:p>
      <w:r xmlns:w="http://schemas.openxmlformats.org/wordprocessingml/2006/main">
        <w:t xml:space="preserve">2. 치유의 힘: 문제가 있는 사람들에게 다가가는 방법</w:t>
      </w:r>
    </w:p>
    <w:p/>
    <w:p>
      <w:r xmlns:w="http://schemas.openxmlformats.org/wordprocessingml/2006/main">
        <w:t xml:space="preserve">1. 마태복음 26:41 - “시험에 들지 않게 깨어 있어 기도하라 마음에는 원이로되 육신이 약하도다.”</w:t>
      </w:r>
    </w:p>
    <w:p/>
    <w:p>
      <w:r xmlns:w="http://schemas.openxmlformats.org/wordprocessingml/2006/main">
        <w:t xml:space="preserve">2. 야고보서 5:14-15 “너희 중에 병든 자가 있느냐 그는 교회의 장로들을 청할 것이요 그들은 주의 이름으로 기름을 바르며 위하여 기도할 것이요 그리하면 믿음의 기도는 병든 자를 구원하라 그리하면 주께서 저를 일으키시리라 혹시 죄를 범하였을지라도 사하심을 얻으리라”</w:t>
      </w:r>
    </w:p>
    <w:p/>
    <w:p>
      <w:r xmlns:w="http://schemas.openxmlformats.org/wordprocessingml/2006/main">
        <w:t xml:space="preserve">레위기 16장은 지정된 구절과 함께 다음과 같이 세 문단으로 요약될 수 있습니다.</w:t>
      </w:r>
    </w:p>
    <w:p/>
    <w:p>
      <w:r xmlns:w="http://schemas.openxmlformats.org/wordprocessingml/2006/main">
        <w:t xml:space="preserve">1문단: 레위기 16:1-10은 이스라엘 백성에게 중요한 연례 의식인 속죄일을 소개합니다. 이 장은 아론의 아들 나답과 아비후가 여호와 앞에 다른 불을 드리다가 비극적으로 죽는 이야기로 시작됩니다. 하나님께서는 모세에게 아론이 원하는 때에 지성소에 들어가지 말고 오직 속죄일에만 들어가라고 경고하라고 지시하셨습니다. 이날 아론은 몸을 씻고 거룩한 옷을 입어야 합니다. 그런 다음 그는 자신과 백성의 죄를 위해 제물을 바칩니다.</w:t>
      </w:r>
    </w:p>
    <w:p/>
    <w:p>
      <w:r xmlns:w="http://schemas.openxmlformats.org/wordprocessingml/2006/main">
        <w:t xml:space="preserve">단락 2: 계속해서 레위기 16:11-28에는 속죄일에 아론이 수행하는 의식에 대한 자세한 지침이 나와 있습니다. 두 마리의 염소가 하나는 속죄 제물로, 다른 하나는 희생양으로 선택됩니다. 속죄제 염소는 아론과 그 가족을 위해 속죄하고, 그 피는 지성소를 정결하게 하는 데 사용됩니다. 아사셀 염소는 광야로 보내지기 전에 이스라엘의 모든 죄를 상징적으로 그 위에 얹어 놓았습니다.</w:t>
      </w:r>
    </w:p>
    <w:p/>
    <w:p>
      <w:r xmlns:w="http://schemas.openxmlformats.org/wordprocessingml/2006/main">
        <w:t xml:space="preserve">3항: 레위기 16장은 대속죄일을 미래 세대를 위한 영원한 규례로 지키는 것에 관한 규정으로 끝납니다. 이 날은 엄숙한 안식의 안식일로 구별되어 이스라엘 사회에서는 누구도 이 날에 아무 일도 하지 못한다는 점을 강조합니다. 이 장은 이러한 의식과 준수를 통해 일년에 한 번씩 그들의 모든 죄에 대한 속죄가 이루어짐을 강조합니다.</w:t>
      </w:r>
    </w:p>
    <w:p/>
    <w:p>
      <w:r xmlns:w="http://schemas.openxmlformats.org/wordprocessingml/2006/main">
        <w:t xml:space="preserve">요약하자면:</w:t>
      </w:r>
    </w:p>
    <w:p>
      <w:r xmlns:w="http://schemas.openxmlformats.org/wordprocessingml/2006/main">
        <w:t xml:space="preserve">레위기 16장은 다음과 같이 말합니다.</w:t>
      </w:r>
    </w:p>
    <w:p>
      <w:r xmlns:w="http://schemas.openxmlformats.org/wordprocessingml/2006/main">
        <w:t xml:space="preserve">중요한 속죄일 의식 소개;</w:t>
      </w:r>
    </w:p>
    <w:p>
      <w:r xmlns:w="http://schemas.openxmlformats.org/wordprocessingml/2006/main">
        <w:t xml:space="preserve">Aaron에게 특별히 주어진 지침;</w:t>
      </w:r>
    </w:p>
    <w:p>
      <w:r xmlns:w="http://schemas.openxmlformats.org/wordprocessingml/2006/main">
        <w:t xml:space="preserve">세탁과 관련된 준비, 신성한 의복.</w:t>
      </w:r>
    </w:p>
    <w:p/>
    <w:p>
      <w:r xmlns:w="http://schemas.openxmlformats.org/wordprocessingml/2006/main">
        <w:t xml:space="preserve">속죄일에 행해지는 의식에 관한 자세한 지침</w:t>
      </w:r>
    </w:p>
    <w:p>
      <w:r xmlns:w="http://schemas.openxmlformats.org/wordprocessingml/2006/main">
        <w:t xml:space="preserve">선택하여 염소 두 마리를 하나는 속죄 제물로, 하나는 아사셀로 바칩니다.</w:t>
      </w:r>
    </w:p>
    <w:p>
      <w:r xmlns:w="http://schemas.openxmlformats.org/wordprocessingml/2006/main">
        <w:t xml:space="preserve">속죄를 위한 제사, 피를 정화하는 제사, 죄를 상징적으로 옮기는 제사.</w:t>
      </w:r>
    </w:p>
    <w:p/>
    <w:p>
      <w:r xmlns:w="http://schemas.openxmlformats.org/wordprocessingml/2006/main">
        <w:t xml:space="preserve">대속죄일을 영원한 규례로 지키는 규례라.</w:t>
      </w:r>
    </w:p>
    <w:p>
      <w:r xmlns:w="http://schemas.openxmlformats.org/wordprocessingml/2006/main">
        <w:t xml:space="preserve">엄숙한 안식일로 지정하여 일을 금함.</w:t>
      </w:r>
    </w:p>
    <w:p>
      <w:r xmlns:w="http://schemas.openxmlformats.org/wordprocessingml/2006/main">
        <w:t xml:space="preserve">이러한 의식을 통해 모든 죄에 대한 연례 속죄를 강조합니다.</w:t>
      </w:r>
    </w:p>
    <w:p/>
    <w:p>
      <w:r xmlns:w="http://schemas.openxmlformats.org/wordprocessingml/2006/main">
        <w:t xml:space="preserve">이 장은 이스라엘의 종교적 관습에서 중요한 사건인 속죄일과 관련된 지침과 의식에 초점을 맞추고 있습니다. 이 장은 아론의 아들들의 죽음과 아론이 지성소에 들어가는 것에 관해 하나님께서 아론에게 명령하신 내용을 설명하는 것으로 시작됩니다. 속죄일에 아론은 자기 죄와 백성의 죄를 위하여 제사를 드리기 전에 씻고 거룩한 옷을 입음으로써 자신을 준비해야 합니다.</w:t>
      </w:r>
    </w:p>
    <w:p/>
    <w:p>
      <w:r xmlns:w="http://schemas.openxmlformats.org/wordprocessingml/2006/main">
        <w:t xml:space="preserve">더욱이 레위기 16장은 이 날에 행해지는 의식에 대한 자세한 지침을 제공합니다. 두 마리의 염소가 하나는 속죄 제물로, 다른 하나는 희생양으로 선택됩니다. 속죄제 염소는 아론과 그 가족을 위해 속죄하고, 그 피는 지성소를 정결하게 하는 데 사용됩니다. 아사셀은 광야로 보내지기 전에 상징적으로 모든 죄를 그 위에 두었습니다.</w:t>
      </w:r>
    </w:p>
    <w:p/>
    <w:p>
      <w:r xmlns:w="http://schemas.openxmlformats.org/wordprocessingml/2006/main">
        <w:t xml:space="preserve">이 장은 속죄일을 지키는 것이 미래 세대를 위한 지속적인 의식임을 강조하며 결론을 내립니다. 이 날은 이스라엘 사회에서 누구도 아무 일도 하지 않는 엄숙한 안식일로 지정됩니다. 이러한 규정된 의식과 준수를 통해 일년에 한 번씩 그들의 모든 죄를 속죄합니다. 이는 이 특별한 날에 지정된 개인이 수행하는 구체적인 행위를 통해 하나님과 그분의 백성 사이의 용서와 화해를 위한 하나님의 마련을 강조합니다.</w:t>
      </w:r>
    </w:p>
    <w:p/>
    <w:p>
      <w:r xmlns:w="http://schemas.openxmlformats.org/wordprocessingml/2006/main">
        <w:t xml:space="preserve">레위기 16:1 아론의 두 아들이 여호와 앞에 제사를 드리고 죽은 후에 여호와께서 모세에게 말씀하시니라</w:t>
      </w:r>
    </w:p>
    <w:p/>
    <w:p>
      <w:r xmlns:w="http://schemas.openxmlformats.org/wordprocessingml/2006/main">
        <w:t xml:space="preserve">아론의 두 아들이 여호와께 제사를 드리고 죽은 후에 여호와께서 모세에게 말씀하시니라</w:t>
      </w:r>
    </w:p>
    <w:p/>
    <w:p>
      <w:r xmlns:w="http://schemas.openxmlformats.org/wordprocessingml/2006/main">
        <w:t xml:space="preserve">1. 슬픔의 때에 하나님의 신실하심을 기억함</w:t>
      </w:r>
    </w:p>
    <w:p/>
    <w:p>
      <w:r xmlns:w="http://schemas.openxmlformats.org/wordprocessingml/2006/main">
        <w:t xml:space="preserve">2. 아론의 아들들로부터 배우기: 순종의 힘</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히브리서 11:4 믿음으로 아벨은 가인보다 더 나은 제사를 하나님께 드리었습니다. 믿음으로 그는 하나님께서 그 제사에 대하여 칭찬하실 때에 의로운 사람이라는 증거를 얻었습니다.</w:t>
      </w:r>
    </w:p>
    <w:p/>
    <w:p>
      <w:r xmlns:w="http://schemas.openxmlformats.org/wordprocessingml/2006/main">
        <w:t xml:space="preserve">레위기 16:2 여호와께서 모세에게 이르시되 네 형 아론에게 명하여 성소 휘장 안 궤 위 속죄소 앞에는 항상 들어오지 못하게 하라 그리하면 그가 죽지 아니하리라 내가 구름 가운데 속죄소 위에 나타나리라.</w:t>
      </w:r>
    </w:p>
    <w:p/>
    <w:p>
      <w:r xmlns:w="http://schemas.openxmlformats.org/wordprocessingml/2006/main">
        <w:t xml:space="preserve">하나님께서는 모세에게 아론에게 언제라도 휘장 안의 지성소에 들어가지 말라고 하라고 지시하셨습니다. 그렇지 않으면 하나님께서 속죄소 위 구름 가운데 나타나실 것이기 때문입니다.</w:t>
      </w:r>
    </w:p>
    <w:p/>
    <w:p>
      <w:r xmlns:w="http://schemas.openxmlformats.org/wordprocessingml/2006/main">
        <w:t xml:space="preserve">1. 하나님의 거룩하심: 그분의 경계를 존중하십시오</w:t>
      </w:r>
    </w:p>
    <w:p/>
    <w:p>
      <w:r xmlns:w="http://schemas.openxmlformats.org/wordprocessingml/2006/main">
        <w:t xml:space="preserve">2. 하나님의 자비: 그분의 임재로 충분합니다</w:t>
      </w:r>
    </w:p>
    <w:p/>
    <w:p>
      <w:r xmlns:w="http://schemas.openxmlformats.org/wordprocessingml/2006/main">
        <w:t xml:space="preserve">1. 시편 99:1 - 여호와께서 다스리시니 만민을 떨게 하라 그가 그룹들 사이에 앉으셨도다 지구를 움직여 보자.</w:t>
      </w:r>
    </w:p>
    <w:p/>
    <w:p>
      <w:r xmlns:w="http://schemas.openxmlformats.org/wordprocessingml/2006/main">
        <w:t xml:space="preserve">2. 출 25:22 - 거기서 내가 너와 만나고 속죄소 위 곧 증거궤 위에 있는 두 그룹 사이에서 내가 줄 모든 일을 네게 이르리라 너는 이스라엘 자손에게 명령을 내리느니라.</w:t>
      </w:r>
    </w:p>
    <w:p/>
    <w:p>
      <w:r xmlns:w="http://schemas.openxmlformats.org/wordprocessingml/2006/main">
        <w:t xml:space="preserve">레위기 16:3 아론은 속죄제물로 수송아지 한 마리와 번제물로 숫양 한 마리를 가지고 성소에 들어갈 것이다.</w:t>
      </w:r>
    </w:p>
    <w:p/>
    <w:p>
      <w:r xmlns:w="http://schemas.openxmlformats.org/wordprocessingml/2006/main">
        <w:t xml:space="preserve">아론은 속죄제물로 수송아지 한 마리와 번제물로 숫양 한 마리를 가지고 성소에 들어가야 합니다.</w:t>
      </w:r>
    </w:p>
    <w:p/>
    <w:p>
      <w:r xmlns:w="http://schemas.openxmlformats.org/wordprocessingml/2006/main">
        <w:t xml:space="preserve">1. 하나님의 거룩함의 중요성과 속죄의 필요성</w:t>
      </w:r>
    </w:p>
    <w:p/>
    <w:p>
      <w:r xmlns:w="http://schemas.openxmlformats.org/wordprocessingml/2006/main">
        <w:t xml:space="preserve">2. 하나님의 자비와 용서의 위대함</w:t>
      </w:r>
    </w:p>
    <w:p/>
    <w:p>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2. 히브리서 9:22 - “율법에서는 거의 모든 것이 피로써 정결케 되나니 피 흘림이 없은즉 죄 사함이 없느니라.”</w:t>
      </w:r>
    </w:p>
    <w:p/>
    <w:p>
      <w:r xmlns:w="http://schemas.openxmlformats.org/wordprocessingml/2006/main">
        <w:t xml:space="preserve">레위기 16:4 그는 거룩한 세마포 속옷을 입으며 몸에 세마포 바지를 입고 세마포 띠를 띠고 세마포 관을 쓸지니 이는 거룩한 옷이니라 그러므로 그는 물로 몸을 씻고 입을 것이니라.</w:t>
      </w:r>
    </w:p>
    <w:p/>
    <w:p>
      <w:r xmlns:w="http://schemas.openxmlformats.org/wordprocessingml/2006/main">
        <w:t xml:space="preserve">아론은 거룩한 옷을 입고 몸을 씻어야 합니다.</w:t>
      </w:r>
    </w:p>
    <w:p/>
    <w:p>
      <w:r xmlns:w="http://schemas.openxmlformats.org/wordprocessingml/2006/main">
        <w:t xml:space="preserve">1. 우리의 준비의 거룩함 - 우리가 주님을 예배할 때 준비의 중요성을 기억합시다.</w:t>
      </w:r>
    </w:p>
    <w:p/>
    <w:p>
      <w:r xmlns:w="http://schemas.openxmlformats.org/wordprocessingml/2006/main">
        <w:t xml:space="preserve">2. 거룩한 의복의 능력 - 우리는 이 의복의 능력과 그것이 우리를 어떻게 구별하는지 인식하도록 부르심을 받았습니다.</w:t>
      </w:r>
    </w:p>
    <w:p/>
    <w:p>
      <w:r xmlns:w="http://schemas.openxmlformats.org/wordprocessingml/2006/main">
        <w:t xml:space="preserve">1. 이사야 52:11 - "가라, 떠나라, 거기에서 나오라 부정한 것을 만지지 말라 여호와의 기구를 맡은 자들아 그 중에서 나와서 스스로 성결케 하라."</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w:t>
      </w:r>
    </w:p>
    <w:p/>
    <w:p>
      <w:r xmlns:w="http://schemas.openxmlformats.org/wordprocessingml/2006/main">
        <w:t xml:space="preserve">레위기 16장 5절 그는 이스라엘 자손의 회중 중에서 속죄제물로 수염소 둘과 번제물로 숫양 한 마리를 취할 것이요</w:t>
      </w:r>
    </w:p>
    <w:p/>
    <w:p>
      <w:r xmlns:w="http://schemas.openxmlformats.org/wordprocessingml/2006/main">
        <w:t xml:space="preserve">여호와께서는 이스라엘 자손에게 속죄제와 번제물로 염소 두 마리와 숫양 한 마리를 가져오라고 명령하셨다.</w:t>
      </w:r>
    </w:p>
    <w:p/>
    <w:p>
      <w:r xmlns:w="http://schemas.openxmlformats.org/wordprocessingml/2006/main">
        <w:t xml:space="preserve">1. 하나님께 제사를 드리는 것의 중요성</w:t>
      </w:r>
    </w:p>
    <w:p/>
    <w:p>
      <w:r xmlns:w="http://schemas.openxmlformats.org/wordprocessingml/2006/main">
        <w:t xml:space="preserve">2. 속죄와 용서의 의미</w:t>
      </w:r>
    </w:p>
    <w:p/>
    <w:p>
      <w:r xmlns:w="http://schemas.openxmlformats.org/wordprocessingml/2006/main">
        <w:t xml:space="preserve">1. 이사야 53:5-6 그러나 그가 찔린 것은 우리의 범죄함 때문이라. 그가 상함은 우리의 죄악 때문이요 그에게 징계가 주어져 우리가 평화를 얻었고 그가 채찍에 맞음으로 우리는 나음을 입었습니다. 양을 좋아하는 우리는 모두 길을 잃었습니다. 우리는 각각 자기 길로 돌이켰습니다. 여호와께서는 우리 모두의 죄악을 그에게 담당시키셨도다</w:t>
      </w:r>
    </w:p>
    <w:p/>
    <w:p>
      <w:r xmlns:w="http://schemas.openxmlformats.org/wordprocessingml/2006/main">
        <w:t xml:space="preserve">2. 히브리서 10:4-10 황소와 염소의 피가 능히 죄를 없이 하지 못함이라. 그러므로 그리스도께서 세상에 임하실 때에 이르시되 제사와 예물은 원치 아니하시고 오직 나를 위하여 한 몸을 예비하셨으니 번제와 속죄제는 기뻐하지 아니하시나이다 이에 내가 말하기를 하나님이여 보시옵소서 두루마리 책에 나를 가리켜 기록된 대로 내가 하나님의 뜻을 행하러 왔나이다 하였느니라 위에 말씀하시기를 제사와 예물과 번제와 속죄제는 원치도 아니하시고 기뻐하지도 아니하신다 하시고(이는 다 율법을 따라 드리는 것이라) 하시고, 이어서 덧붙이시되, 보시옵소서 내가 주의 뜻을 행하러 왔나이다. 그분은 둘째를 세우시기 위해 첫째를 폐하십니다.</w:t>
      </w:r>
    </w:p>
    <w:p/>
    <w:p>
      <w:r xmlns:w="http://schemas.openxmlformats.org/wordprocessingml/2006/main">
        <w:t xml:space="preserve">레위기 16:6 아론은 자기를 위한 속죄제의 수송아지를 드려 자기와 자기 집을 위하여 속죄할지니라</w:t>
      </w:r>
    </w:p>
    <w:p/>
    <w:p>
      <w:r xmlns:w="http://schemas.openxmlformats.org/wordprocessingml/2006/main">
        <w:t xml:space="preserve">아론은 자신과 가족을 속죄하기 위해 수송아지를 속죄제로 드리라는 명령을 받았습니다.</w:t>
      </w:r>
    </w:p>
    <w:p/>
    <w:p>
      <w:r xmlns:w="http://schemas.openxmlformats.org/wordprocessingml/2006/main">
        <w:t xml:space="preserve">1. 구약에 나타난 속죄의 권능</w:t>
      </w:r>
    </w:p>
    <w:p/>
    <w:p>
      <w:r xmlns:w="http://schemas.openxmlformats.org/wordprocessingml/2006/main">
        <w:t xml:space="preserve">2. 레위기에서 속죄의 의미</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레위기 16:7 그는 염소 두 마리를 취하여 회막문 여호와 앞에 두고</w:t>
      </w:r>
    </w:p>
    <w:p/>
    <w:p>
      <w:r xmlns:w="http://schemas.openxmlformats.org/wordprocessingml/2006/main">
        <w:t xml:space="preserve">아론은 염소 두 마리를 데리고 회막으로 가져와 여호와께 드리라는 지시를 받습니다.</w:t>
      </w:r>
    </w:p>
    <w:p/>
    <w:p>
      <w:r xmlns:w="http://schemas.openxmlformats.org/wordprocessingml/2006/main">
        <w:t xml:space="preserve">1. 하나님께 순종하는 것의 중요성</w:t>
      </w:r>
    </w:p>
    <w:p/>
    <w:p>
      <w:r xmlns:w="http://schemas.openxmlformats.org/wordprocessingml/2006/main">
        <w:t xml:space="preserve">2. 구약의 희생과 속죄</w:t>
      </w:r>
    </w:p>
    <w:p/>
    <w:p>
      <w:r xmlns:w="http://schemas.openxmlformats.org/wordprocessingml/2006/main">
        <w:t xml:space="preserve">1. 신명기 10:12-13 – “이스라엘아 네 하나님 여호와께서 네게 요구하시는 것은 오직 네 하나님 여호와를 경외하여 그의 모든 도를 행하고 그를 사랑하며 네 하나님 여호와를 섬기고 마음을 다하고 뜻을 다하여 내가 오늘 네 행복을 위하여 네게 명하는 여호와의 명령과 규례를 지키겠느냐?"</w:t>
      </w:r>
    </w:p>
    <w:p/>
    <w:p>
      <w:r xmlns:w="http://schemas.openxmlformats.org/wordprocessingml/2006/main">
        <w:t xml:space="preserve">2. 이사야 53:10 - "그러나 여호와의 뜻은 그를 상하게 하여 고난을 받게 하려 하였음이라 비록 여호와께서 그의 생명을 속건제물로 삼으실지라도 그가 그의 씨를 보고 그의 날은 장구하리라. 여호와께서 그의 손으로 형통하게 하시리라."</w:t>
      </w:r>
    </w:p>
    <w:p/>
    <w:p>
      <w:r xmlns:w="http://schemas.openxmlformats.org/wordprocessingml/2006/main">
        <w:t xml:space="preserve">레위기 16:8 아론은 두 염소를 위하여 제비를 뽑아야 합니다. 한 제비는 여호와를 위한 것이고, 한 제비는 아사셀을 위한 것입니다.</w:t>
      </w:r>
    </w:p>
    <w:p/>
    <w:p>
      <w:r xmlns:w="http://schemas.openxmlformats.org/wordprocessingml/2006/main">
        <w:t xml:space="preserve">아론은 염소 두 마리를 두고 제비를 뽑아 한 마리는 주님을 위해, 한 마리는 아사셀을 위해 뽑으라는 지시를 받았습니다.</w:t>
      </w:r>
    </w:p>
    <w:p/>
    <w:p>
      <w:r xmlns:w="http://schemas.openxmlformats.org/wordprocessingml/2006/main">
        <w:t xml:space="preserve">1. "희생양과 하느님의 자비"</w:t>
      </w:r>
    </w:p>
    <w:p/>
    <w:p>
      <w:r xmlns:w="http://schemas.openxmlformats.org/wordprocessingml/2006/main">
        <w:t xml:space="preserve">2. "제사 제도를 통한 속죄"</w:t>
      </w:r>
    </w:p>
    <w:p/>
    <w:p>
      <w:r xmlns:w="http://schemas.openxmlformats.org/wordprocessingml/2006/main">
        <w:t xml:space="preserve">1. 이사야 53:6 - "우리는 다 양 같아서 그릇 행하여 각기 제 길로 갔거늘 여호와께서는 우리 모두의 죄악을 그에게 담당시키셨도다."</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레위기 16:9 아론은 여호와께서 제비 뽑은 염소를 끌어다가 속죄제로 드릴 것이요</w:t>
      </w:r>
    </w:p>
    <w:p/>
    <w:p>
      <w:r xmlns:w="http://schemas.openxmlformats.org/wordprocessingml/2006/main">
        <w:t xml:space="preserve">아론은 여호와의 뜻대로 염소를 속죄제로 여호와께 드려야 합니다.</w:t>
      </w:r>
    </w:p>
    <w:p/>
    <w:p>
      <w:r xmlns:w="http://schemas.openxmlformats.org/wordprocessingml/2006/main">
        <w:t xml:space="preserve">1. 희생적 순종의 중요성</w:t>
      </w:r>
    </w:p>
    <w:p/>
    <w:p>
      <w:r xmlns:w="http://schemas.openxmlformats.org/wordprocessingml/2006/main">
        <w:t xml:space="preserve">2. 하나님의 거룩하심과 속죄의 필요성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히브리서 9:12-15 염소와 송아지의 피로 들어가지 아니하시고 오직 자기의 피로 단번에 성소에 들어가사 영원한 속죄를 얻으셨느니라. 염소와 황소의 피와 및 부정한 자에게 암송아지의 재를 뿌려 그 육체를 정결하게 하여 거룩하게 하거든 하물며 영원하신 성령으로 말미암아 흠 없는 자기를 하나님께 드린 그리스도의 피가 하물며 하물며 하물며 , 살아계신 하나님을 섬기기 위해 죽은 행실에서 우리 양심을 깨끗하게 하십시오.</w:t>
      </w:r>
    </w:p>
    <w:p/>
    <w:p>
      <w:r xmlns:w="http://schemas.openxmlformats.org/wordprocessingml/2006/main">
        <w:t xml:space="preserve">레위기 16장 10절: 아사셀을 위하여 제비 뽑힌 염소는 산 채로 여호와 앞에 두었다가 그것으로 속죄하고 아사셀을 위하여 광야로 보낼지니라</w:t>
      </w:r>
    </w:p>
    <w:p/>
    <w:p>
      <w:r xmlns:w="http://schemas.openxmlformats.org/wordprocessingml/2006/main">
        <w:t xml:space="preserve">제비를 뽑은 염소는 산 채로 여호와 앞에 두어 속죄하고 광야로 놓아야 한다.</w:t>
      </w:r>
    </w:p>
    <w:p/>
    <w:p>
      <w:r xmlns:w="http://schemas.openxmlformats.org/wordprocessingml/2006/main">
        <w:t xml:space="preserve">1. 석방을 통한 속죄: 레위기에 나오는 희생양의 의미 탐구</w:t>
      </w:r>
    </w:p>
    <w:p/>
    <w:p>
      <w:r xmlns:w="http://schemas.openxmlformats.org/wordprocessingml/2006/main">
        <w:t xml:space="preserve">2. 속죄의 본질: 레위기 16장 10절에 대한 탐구</w:t>
      </w:r>
    </w:p>
    <w:p/>
    <w:p>
      <w:r xmlns:w="http://schemas.openxmlformats.org/wordprocessingml/2006/main">
        <w:t xml:space="preserve">1. 히브리서 9:22 율법에 명한 것은 거의 모든 것이 피로써 정결하게 되나니 피 흘림이 없은즉 사함이 없느니라</w:t>
      </w:r>
    </w:p>
    <w:p/>
    <w:p>
      <w:r xmlns:w="http://schemas.openxmlformats.org/wordprocessingml/2006/main">
        <w:t xml:space="preserve">2. 이사야 53:4-6 - 그는 실로 우리의 질고를 지고 우리의 고난을 당하였거늘 우리는 생각하기를 그는 징벌을 받고 하나님께 맞으며 고난을 당한다 하였노라 그가 찔림은 우리의 허물을 인함이요 그가 상함은 우리의 죄악을 인함이라 그가 형벌을 받아 우리가 평화를 누리고 그가 채찍에 맞음으로 우리가 나음을 입었느니라. 우리는 모두 양 같아서 그릇 행하여 각기 제 길로 갔거늘 여호와께서는 우리 모두의 죄악을 그에게 담당시키셨도다</w:t>
      </w:r>
    </w:p>
    <w:p/>
    <w:p>
      <w:r xmlns:w="http://schemas.openxmlformats.org/wordprocessingml/2006/main">
        <w:t xml:space="preserve">레위기 16장 11절: 아론은 자기를 위한 속죄제의 수송아지를 끌어다가 자기와 자기 집을 위하여 속죄하고 또 자기를 위한 속죄제의 수송아지를 잡을 것이요</w:t>
      </w:r>
    </w:p>
    <w:p/>
    <w:p>
      <w:r xmlns:w="http://schemas.openxmlformats.org/wordprocessingml/2006/main">
        <w:t xml:space="preserve">아론은 속죄제의 수송아지를 가져와 자기와 자기 집을 위해 속죄해야 했습니다.</w:t>
      </w:r>
    </w:p>
    <w:p/>
    <w:p>
      <w:r xmlns:w="http://schemas.openxmlformats.org/wordprocessingml/2006/main">
        <w:t xml:space="preserve">1. 속죄의 힘</w:t>
      </w:r>
    </w:p>
    <w:p/>
    <w:p>
      <w:r xmlns:w="http://schemas.openxmlformats.org/wordprocessingml/2006/main">
        <w:t xml:space="preserve">2. 회개의 중요성</w:t>
      </w:r>
    </w:p>
    <w:p/>
    <w:p>
      <w:r xmlns:w="http://schemas.openxmlformats.org/wordprocessingml/2006/main">
        <w:t xml:space="preserve">1. 이사야 53:5-6 – 그가 상함은 우리의 허물을 인함이요 그가 상함은 우리의 죄악을 인함이라 그가 징계를 받음으로 우리는 평화를 누렸느니라 그의 채찍으로 우리가 나음을 입었도다 양을 좋아하는 우리는 모두 길을 잃었습니다. 우리는 각각 자기 길로 돌이켰습니다. 여호와께서는 우리 모두의 죄악을 그에게 담당시키셨도다</w:t>
      </w:r>
    </w:p>
    <w:p/>
    <w:p>
      <w:r xmlns:w="http://schemas.openxmlformats.org/wordprocessingml/2006/main">
        <w:t xml:space="preserve">2. 히브리서 9:14 - 하물며 영원하신 성령으로 말미암아 흠 없는 자기를 하나님께 드린 그리스도의 피가 어찌 너희 양심으로 죽은 행실에서 깨끗하게 하고 살아계신 하나님을 섬기게 못하겠느냐?</w:t>
      </w:r>
    </w:p>
    <w:p/>
    <w:p>
      <w:r xmlns:w="http://schemas.openxmlformats.org/wordprocessingml/2006/main">
        <w:t xml:space="preserve">레위기 16장 12절 그는 향로를 가져다가 여호와 앞 단 위에서 피운 숯불을 채우고 또 두 손에 곱게 간 향기로운 향을 채워 가지고 장 안에 들어가서</w:t>
      </w:r>
    </w:p>
    <w:p/>
    <w:p>
      <w:r xmlns:w="http://schemas.openxmlformats.org/wordprocessingml/2006/main">
        <w:t xml:space="preserve">대제사장 아론은 여호와의 제단에서 숯불과 잘게 찧은 향기로운 향을 취하여 휘장 안으로 가져오라는 명령을 받았습니다.</w:t>
      </w:r>
    </w:p>
    <w:p/>
    <w:p>
      <w:r xmlns:w="http://schemas.openxmlformats.org/wordprocessingml/2006/main">
        <w:t xml:space="preserve">1. 우리의 믿음은 불의 제사입니다. 주님을 위한 희생의 중요성입니다.</w:t>
      </w:r>
    </w:p>
    <w:p/>
    <w:p>
      <w:r xmlns:w="http://schemas.openxmlformats.org/wordprocessingml/2006/main">
        <w:t xml:space="preserve">2. 향기로운 제물: 주님께 드리는 기도와 예배의 힘.</w:t>
      </w:r>
    </w:p>
    <w:p/>
    <w:p>
      <w:r xmlns:w="http://schemas.openxmlformats.org/wordprocessingml/2006/main">
        <w:t xml:space="preserve">1. 이사야 6:6-7: “그 때에 스랍 중 하나가 집게로 제단에서 가져온 핀 숯을 손에 가지고 내게로 날아와서 내 입에 대며 이르되 보라 이것이 네게 닿았느니라 하더라 입술이라 네 악이 제하여졌고 네 죄가 사하여졌느니라</w:t>
      </w:r>
    </w:p>
    <w:p/>
    <w:p>
      <w:r xmlns:w="http://schemas.openxmlformats.org/wordprocessingml/2006/main">
        <w:t xml:space="preserve">2. 시편 141:2: "나의 기도가 주의 앞에 분향함과 같이 되며 나의 손 드는 것이 저녁 제사 같이 되게 하소서!"</w:t>
      </w:r>
    </w:p>
    <w:p/>
    <w:p>
      <w:r xmlns:w="http://schemas.openxmlformats.org/wordprocessingml/2006/main">
        <w:t xml:space="preserve">레위기 16장 13절 여호와 앞에서 분향하여 향연으로 증거궤 위 속죄소를 가리우게 할지니 그리하면 그가 죽을까 하노라</w:t>
      </w:r>
    </w:p>
    <w:p/>
    <w:p>
      <w:r xmlns:w="http://schemas.openxmlformats.org/wordprocessingml/2006/main">
        <w:t xml:space="preserve">대제사장 아론은 여호와 앞에서 분향하여 향연으로 증거궤 위 속죄소를 가리우게 하라 그리하면 그가 죽지 아니하리라.</w:t>
      </w:r>
    </w:p>
    <w:p/>
    <w:p>
      <w:r xmlns:w="http://schemas.openxmlformats.org/wordprocessingml/2006/main">
        <w:t xml:space="preserve">1. 하나님께 향을 드리는 것의 중요성</w:t>
      </w:r>
    </w:p>
    <w:p/>
    <w:p>
      <w:r xmlns:w="http://schemas.openxmlformats.org/wordprocessingml/2006/main">
        <w:t xml:space="preserve">2. 속죄를 통한 하나님의 자비와 보호</w:t>
      </w:r>
    </w:p>
    <w:p/>
    <w:p>
      <w:r xmlns:w="http://schemas.openxmlformats.org/wordprocessingml/2006/main">
        <w:t xml:space="preserve">1. 시편 141:2 - 나의 기도가 주의 앞에 향과 같이 되게 하소서. 그리고 내 손을 드는 것이 저녁 제사입니다.</w:t>
      </w:r>
    </w:p>
    <w:p/>
    <w:p>
      <w:r xmlns:w="http://schemas.openxmlformats.org/wordprocessingml/2006/main">
        <w:t xml:space="preserve">2. 히브리서 9:5 - 그리고 그 위에 속죄소를 덮는 영광의 그룹들이 있습니다. 이에 대해 지금은 구체적으로 말할 수 없습니다.</w:t>
      </w:r>
    </w:p>
    <w:p/>
    <w:p>
      <w:r xmlns:w="http://schemas.openxmlformats.org/wordprocessingml/2006/main">
        <w:t xml:space="preserve">레위기 16:14 그는 수송아지의 피를 취하여 손가락으로 속죄소 동쪽을 향하여 뿌릴 것이며 그리고 속죄소 앞에 손가락으로 피를 일곱 번 뿌릴 것입니다.</w:t>
      </w:r>
    </w:p>
    <w:p/>
    <w:p>
      <w:r xmlns:w="http://schemas.openxmlformats.org/wordprocessingml/2006/main">
        <w:t xml:space="preserve">수송아지의 피를 손가락으로 속죄소 동쪽을 향하여 일곱 번 뿌립니다.</w:t>
      </w:r>
    </w:p>
    <w:p/>
    <w:p>
      <w:r xmlns:w="http://schemas.openxmlformats.org/wordprocessingml/2006/main">
        <w:t xml:space="preserve">1: 하나님의 자비는 영원하며 결코 인간의 수단을 통해 완전히 표현될 수 없습니다.</w:t>
      </w:r>
    </w:p>
    <w:p/>
    <w:p>
      <w:r xmlns:w="http://schemas.openxmlformats.org/wordprocessingml/2006/main">
        <w:t xml:space="preserve">2: 우리는 용서와 자비를 얻기 위해 끊임없이 우리의 죄를 하나님께 아뢰어야 합니다.</w:t>
      </w:r>
    </w:p>
    <w:p/>
    <w:p>
      <w:r xmlns:w="http://schemas.openxmlformats.org/wordprocessingml/2006/main">
        <w:t xml:space="preserve">이사야 53장 5~6절 “그가 찔림은 우리의 허물을 인함이요 그가 상함은 우리의 죄악을 인함이라 그가 징계를 받음으로 우리가 평화를 누리고 그가 채찍에 맞음으로 우리가 나음을 입었도다”</w:t>
      </w:r>
    </w:p>
    <w:p/>
    <w:p>
      <w:r xmlns:w="http://schemas.openxmlformats.org/wordprocessingml/2006/main">
        <w:t xml:space="preserve">히 10:19-22 “그러므로 형제들아 우리가 예수의 피를 힘입어 성소에 들어갈 담력을 얻었나니 그 길은 우리를 위하여 휘장 가운데로 열어 놓으신 새롭고 산 길이요 휘장은 곧 그의 육체니라 하나님의 집 다스리는 큰 제사장이 계시니 우리가 마음에 뿌림을 받아 양심의 악을 깨끗하게 하고 몸은 깨끗한 물로 씻어 참 마음과 온전한 믿음으로 하나님께 나아가자 물."</w:t>
      </w:r>
    </w:p>
    <w:p/>
    <w:p>
      <w:r xmlns:w="http://schemas.openxmlformats.org/wordprocessingml/2006/main">
        <w:t xml:space="preserve">레위기 16장 15절 그는 백성을 위한 속죄제 염소를 잡아 그 피를 장 안에 가지고 들어가서 그 수송아지 피로 행함 같이 그 피로 행하여 속죄소에 뿌리고 속죄소 앞과 속죄소 앞에</w:t>
      </w:r>
    </w:p>
    <w:p/>
    <w:p>
      <w:r xmlns:w="http://schemas.openxmlformats.org/wordprocessingml/2006/main">
        <w:t xml:space="preserve">1. 속죄제의 피는 왜 우리의 구속에 필요한가</w:t>
      </w:r>
    </w:p>
    <w:p/>
    <w:p>
      <w:r xmlns:w="http://schemas.openxmlformats.org/wordprocessingml/2006/main">
        <w:t xml:space="preserve">2. 속죄소의 의미: 우리의 구원을 위한 하나님의 마련</w:t>
      </w:r>
    </w:p>
    <w:p/>
    <w:p>
      <w:r xmlns:w="http://schemas.openxmlformats.org/wordprocessingml/2006/main">
        <w:t xml:space="preserve">1. 히브리서 9:22 - “율법에서는 거의 모든 것이 피로써 정결케 되나니 피 흘림이 없은즉 죄 사함이 없느니라.”</w:t>
      </w:r>
    </w:p>
    <w:p/>
    <w:p>
      <w:r xmlns:w="http://schemas.openxmlformats.org/wordprocessingml/2006/main">
        <w:t xml:space="preserve">2. 로마서 3:23-25 - “모든 사람이 죄를 범하였으매 하나님의 영광에 이르지 못하더니 그리스도 예수 안에 있는 속량으로 말미암아 하나님의 은혜로 선물로 의롭다 하심을 얻었느니라. 그의 피를 믿음으로 받으라 하셨느니라"</w:t>
      </w:r>
    </w:p>
    <w:p/>
    <w:p>
      <w:r xmlns:w="http://schemas.openxmlformats.org/wordprocessingml/2006/main">
        <w:t xml:space="preserve">레위기 16장 16절 그는 이스라엘 자손의 부정과 그들이 범한 모든 죄를 인하여 지성소를 위하여 속죄하고 또 그 중에 있는 회막을 위하여 그같이 할 것이요 그들을 그들의 부정한 가운데서.</w:t>
      </w:r>
    </w:p>
    <w:p/>
    <w:p>
      <w:r xmlns:w="http://schemas.openxmlformats.org/wordprocessingml/2006/main">
        <w:t xml:space="preserve">여호와께서는 모세에게 이스라엘 자손의 죄를 인하여 지성소와 회막을 위하여 속죄하라고 명하셨다.</w:t>
      </w:r>
    </w:p>
    <w:p/>
    <w:p>
      <w:r xmlns:w="http://schemas.openxmlformats.org/wordprocessingml/2006/main">
        <w:t xml:space="preserve">1. 속죄의 힘: 하나님의 자비가 어떻게 우리의 죄를 극복할 수 있는가</w:t>
      </w:r>
    </w:p>
    <w:p/>
    <w:p>
      <w:r xmlns:w="http://schemas.openxmlformats.org/wordprocessingml/2006/main">
        <w:t xml:space="preserve">2. 성막의 거룩함: 하나님 계명의 중요성에 대한 교훈</w:t>
      </w:r>
    </w:p>
    <w:p/>
    <w:p>
      <w:r xmlns:w="http://schemas.openxmlformats.org/wordprocessingml/2006/main">
        <w:t xml:space="preserve">1. 이사야 53:5-6 “그가 찔림은 우리의 허물을 인함이요 그가 상함은 우리의 죄악을 인함이라 그가 징계를 받아 우리에게 평화를 안겨주었고 그가 채찍에 맞음으로 우리가 나음을 입었도다 우리는 다 양 같아서 우리가 그릇 행하여 각기 제 길로 갔거늘 여호와께서는 우리 모두의 죄악을 그에게 담당시키셨도다'</w:t>
      </w:r>
    </w:p>
    <w:p/>
    <w:p>
      <w:r xmlns:w="http://schemas.openxmlformats.org/wordprocessingml/2006/main">
        <w:t xml:space="preserve">2. 히브리서 9:11-15 “그리스도께서 이제 여기 있는 좋은 일의 대제사장으로 오사 손으로 짓지 아니한 더 크고 온전한 장막으로 들어가사 이 창조에 속하지 아니하셨느니라 염소와 송아지의 피로 아니하고 오직 자기의 피로 영원한 속죄를 이루사 단번에 성소에 들어가셨느니라 염소와 황소의 피와 재 부정한 자들에게 뿌려진 암송아지로 그들을 거룩하게 하여 겉으로 정결케 하거든 하물며 영원하신 성령으로 말미암아 흠 없는 자기를 하나님께 드린 그리스도의 피가 어찌 우리 양심을 깨끗하게 하리요 악한 행실에서 죽어서 살아계신 하나님을 섬기게 하려 하심이니라"</w:t>
      </w:r>
    </w:p>
    <w:p/>
    <w:p>
      <w:r xmlns:w="http://schemas.openxmlformats.org/wordprocessingml/2006/main">
        <w:t xml:space="preserve">레위기 16장 17절 그가 지성소에 속죄하러 들어갈 때에 자기와 자기 가족과 모든 사람을 위하여 속죄하고 나오기까지는 한 사람도 회막에 있지 못할지니라 이스라엘 회중.</w:t>
      </w:r>
    </w:p>
    <w:p/>
    <w:p>
      <w:r xmlns:w="http://schemas.openxmlformats.org/wordprocessingml/2006/main">
        <w:t xml:space="preserve">속죄일에는 대제사장이 자신과 가족과 온 이스라엘을 위해 속죄할 동안에는 누구든지 성막에 들어가지 못한다.</w:t>
      </w:r>
    </w:p>
    <w:p/>
    <w:p>
      <w:r xmlns:w="http://schemas.openxmlformats.org/wordprocessingml/2006/main">
        <w:t xml:space="preserve">1. 속죄의 중요성: 하나님의 자비가 우리 삶을 어떻게 변화시키는가</w:t>
      </w:r>
    </w:p>
    <w:p/>
    <w:p>
      <w:r xmlns:w="http://schemas.openxmlformats.org/wordprocessingml/2006/main">
        <w:t xml:space="preserve">2. 속죄의 힘: 하나님의 용서와 새롭게 하심을 경험함</w:t>
      </w:r>
    </w:p>
    <w:p/>
    <w:p>
      <w:r xmlns:w="http://schemas.openxmlformats.org/wordprocessingml/2006/main">
        <w:t xml:space="preserve">1. 이사야 43:25 - “나 곧 나는 나를 위하여 네 허물을 도말하는 자니 네 죄를 기억지 아니하리라.</w:t>
      </w:r>
    </w:p>
    <w:p/>
    <w:p>
      <w:r xmlns:w="http://schemas.openxmlformats.org/wordprocessingml/2006/main">
        <w:t xml:space="preserve">2. 히브리서 9:14 - 하물며 영원하신 성령으로 말미암아 흠 없는 자기를 하나님께 드린 그리스도의 피가 어찌 너희 양심을 죽은 행실에서 깨끗하게 하고 살아계신 하나님을 섬기게 못하겠느냐?</w:t>
      </w:r>
    </w:p>
    <w:p/>
    <w:p>
      <w:r xmlns:w="http://schemas.openxmlformats.org/wordprocessingml/2006/main">
        <w:t xml:space="preserve">레위기 16:18 그는 여호와 앞 제단으로 나아가서 그것을 위하여 속죄할지니라 그리고 수송아지의 피와 염소의 피를 취하여 제단 사면 뿔들에 바르라.</w:t>
      </w:r>
    </w:p>
    <w:p/>
    <w:p>
      <w:r xmlns:w="http://schemas.openxmlformats.org/wordprocessingml/2006/main">
        <w:t xml:space="preserve">이 구절은 주님의 제단을 위해 하나님께서 정하신 속죄 과정을 묘사하고 있습니다.</w:t>
      </w:r>
    </w:p>
    <w:p/>
    <w:p>
      <w:r xmlns:w="http://schemas.openxmlformats.org/wordprocessingml/2006/main">
        <w:t xml:space="preserve">1. 속죄: 화해의 대가</w:t>
      </w:r>
    </w:p>
    <w:p/>
    <w:p>
      <w:r xmlns:w="http://schemas.openxmlformats.org/wordprocessingml/2006/main">
        <w:t xml:space="preserve">2. 속죄의 필요성</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로마서 5:10 - 우리가 원수 되었을 때에 하나님의 아들의 죽으심으로 말미암아 하나님과 화목하게 되었은즉 더욱 화목하게 된 자로서 그의 생명으로 구원을 얻을 것이니.</w:t>
      </w:r>
    </w:p>
    <w:p/>
    <w:p>
      <w:r xmlns:w="http://schemas.openxmlformats.org/wordprocessingml/2006/main">
        <w:t xml:space="preserve">레위기 16장 19절 그는 그 손가락으로 그 피를 일곱 번 뿌려 정결하게 하여 이스라엘 자손의 부정에서 거룩하게 할지니라</w:t>
      </w:r>
    </w:p>
    <w:p/>
    <w:p>
      <w:r xmlns:w="http://schemas.openxmlformats.org/wordprocessingml/2006/main">
        <w:t xml:space="preserve">대제사장 아론은 제단에 희생제물의 피를 일곱 번 뿌려 이스라엘 백성의 부정함을 깨끗하게 하고 거룩하게 하라는 지시를 받았습니다.</w:t>
      </w:r>
    </w:p>
    <w:p/>
    <w:p>
      <w:r xmlns:w="http://schemas.openxmlformats.org/wordprocessingml/2006/main">
        <w:t xml:space="preserve">1. 정결케 하는 피의 능력 - 예수님의 희생이 어떻게 우리를 죄에서 깨끗하게 하시는가.</w:t>
      </w:r>
    </w:p>
    <w:p/>
    <w:p>
      <w:r xmlns:w="http://schemas.openxmlformats.org/wordprocessingml/2006/main">
        <w:t xml:space="preserve">2. 하나님의 제단의 거룩함 - 하나님의 제단은 어떻게 그분의 영광을 위해 구별되어 있는가?</w:t>
      </w:r>
    </w:p>
    <w:p/>
    <w:p>
      <w:r xmlns:w="http://schemas.openxmlformats.org/wordprocessingml/2006/main">
        <w:t xml:space="preserve">1. 히브리서 9:14 – “하물며 영원하신 성령으로 말미암아 흠 없는 자기를 하나님께 드린 그리스도의 피가 어찌 너희 양심으로 죽은 행실에서 깨끗하게 하고 살아계신 하나님을 섬기게 못하겠느냐?”</w:t>
      </w:r>
    </w:p>
    <w:p/>
    <w:p>
      <w:r xmlns:w="http://schemas.openxmlformats.org/wordprocessingml/2006/main">
        <w:t xml:space="preserve">2. 요한복음 15:3 - "이제 너희는 내가 일러준 말로 깨끗하여졌느니라."</w:t>
      </w:r>
    </w:p>
    <w:p/>
    <w:p>
      <w:r xmlns:w="http://schemas.openxmlformats.org/wordprocessingml/2006/main">
        <w:t xml:space="preserve">레위기 16장 20절: 지성소와 회막과 제단의 속죄를 마친 후에 살아 있는 염소를 가져올 것이요</w:t>
      </w:r>
    </w:p>
    <w:p/>
    <w:p>
      <w:r xmlns:w="http://schemas.openxmlformats.org/wordprocessingml/2006/main">
        <w:t xml:space="preserve">대제사장은 성막의 모든 절차를 마친 후에 화해의 산 염소를 드려야 합니다.</w:t>
      </w:r>
    </w:p>
    <w:p/>
    <w:p>
      <w:r xmlns:w="http://schemas.openxmlformats.org/wordprocessingml/2006/main">
        <w:t xml:space="preserve">1: 우리 삶에서 화해의 중요성</w:t>
      </w:r>
    </w:p>
    <w:p/>
    <w:p>
      <w:r xmlns:w="http://schemas.openxmlformats.org/wordprocessingml/2006/main">
        <w:t xml:space="preserve">2: 하나님 보시기에 제물의 가치</w:t>
      </w:r>
    </w:p>
    <w:p/>
    <w:p>
      <w:r xmlns:w="http://schemas.openxmlformats.org/wordprocessingml/2006/main">
        <w:t xml:space="preserve">1: 히브리서 9:22 율법을 좇아 거의 모든 물건이 피로써 정결하게 되나니 피 흘림이 없은즉 사함이 없느니라.</w:t>
      </w:r>
    </w:p>
    <w:p/>
    <w:p>
      <w:r xmlns:w="http://schemas.openxmlformats.org/wordprocessingml/2006/main">
        <w:t xml:space="preserve">2: 이사야 53:10 - 그러나 주님께서는 그를 상하게 하는 것을 기뻐하셨습니다. 그가 그를 질고에 빠뜨리셨으니 그의 영혼을 속건제물로 드리기에 이르면 그가 그의 씨를 보게 되고 그의 날은 길 것이며 그의 손으로 여호와의 뜻을 성취하리로다</w:t>
      </w:r>
    </w:p>
    <w:p/>
    <w:p>
      <w:r xmlns:w="http://schemas.openxmlformats.org/wordprocessingml/2006/main">
        <w:t xml:space="preserve">레위기 16장 21절: 아론은 두 손을 살아 있는 염소의 머리에 안수하여 이스라엘 자손의 모든 불의와 그 범한 모든 죄를 고하고 그 죄를 염소의 머리에 두며 그리고 적당한 사람의 손에 맡겨서 그를 광야로 보내리라.</w:t>
      </w:r>
    </w:p>
    <w:p/>
    <w:p>
      <w:r xmlns:w="http://schemas.openxmlformats.org/wordprocessingml/2006/main">
        <w:t xml:space="preserve">아론은 살아 있는 염소의 머리에 두 손을 얹고 이스라엘 백성의 모든 죄를 고백한 다음 그 죄를 염소에게 옮겨 광야로 보내라는 지시를 받았습니다.</w:t>
      </w:r>
    </w:p>
    <w:p/>
    <w:p>
      <w:r xmlns:w="http://schemas.openxmlformats.org/wordprocessingml/2006/main">
        <w:t xml:space="preserve">1. 죄의 속죄 - 주님께서 어떻게 희생을 통해 구원을 베푸셨는가</w:t>
      </w:r>
    </w:p>
    <w:p/>
    <w:p>
      <w:r xmlns:w="http://schemas.openxmlformats.org/wordprocessingml/2006/main">
        <w:t xml:space="preserve">2. 하나님의 구속 계획을 이해함 - 희생양의 목적</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이사야 53:6 - 양 같은 우리는 다 길을 잃었습니다. 우리는 각각 자기 길로 돌이켰습니다. 여호와께서는 우리 모두의 죄악을 그에게 담당시키셨느니라</w:t>
      </w:r>
    </w:p>
    <w:p/>
    <w:p>
      <w:r xmlns:w="http://schemas.openxmlformats.org/wordprocessingml/2006/main">
        <w:t xml:space="preserve">레위기 16장 22절: 염소는 그들의 모든 불의를 지고 사람이 거주하지 않는 땅으로 갈지니 그는 그 염소를 광야에 놓을지니라</w:t>
      </w:r>
    </w:p>
    <w:p/>
    <w:p>
      <w:r xmlns:w="http://schemas.openxmlformats.org/wordprocessingml/2006/main">
        <w:t xml:space="preserve">이 구절은 백성의 죄악을 짊어지고 광야에 놓아주는 염소에 대해 말하고 있습니다.</w:t>
      </w:r>
    </w:p>
    <w:p/>
    <w:p>
      <w:r xmlns:w="http://schemas.openxmlformats.org/wordprocessingml/2006/main">
        <w:t xml:space="preserve">1. 하나님의 은혜와 용서 - 예수님은 어떻게 궁극적인 희생이 되셨는가</w:t>
      </w:r>
    </w:p>
    <w:p/>
    <w:p>
      <w:r xmlns:w="http://schemas.openxmlformats.org/wordprocessingml/2006/main">
        <w:t xml:space="preserve">2. 놓아주는 힘 - 하나님께 항복하는 법을 배움</w:t>
      </w:r>
    </w:p>
    <w:p/>
    <w:p>
      <w:r xmlns:w="http://schemas.openxmlformats.org/wordprocessingml/2006/main">
        <w:t xml:space="preserve">1. 이사야 53:4-6 -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 양을 좋아하는 우리는 모두 길을 잃었습니다. 우리는 각각 자기 길로 돌이켰습니다. 여호와께서는 우리 모두의 죄악을 그에게 담당시키셨느니라</w:t>
      </w:r>
    </w:p>
    <w:p/>
    <w:p>
      <w:r xmlns:w="http://schemas.openxmlformats.org/wordprocessingml/2006/main">
        <w:t xml:space="preserve">2. 로마서 3:23-24 - 모든 사람이 죄를 범하였으매 하나님의 영광에 이르지 못하더니 그리스도 예수 안에 있는 속량으로 말미암아 하나님의 은혜로 값없이 의롭다 하심을 얻은 자 되었느니라.</w:t>
      </w:r>
    </w:p>
    <w:p/>
    <w:p>
      <w:r xmlns:w="http://schemas.openxmlformats.org/wordprocessingml/2006/main">
        <w:t xml:space="preserve">레위기 16:23 아론은 회막에 들어가서 지성소에 들어갈 때에 입었던 세마포 옷을 벗어 거기 두고</w:t>
      </w:r>
    </w:p>
    <w:p/>
    <w:p>
      <w:r xmlns:w="http://schemas.openxmlformats.org/wordprocessingml/2006/main">
        <w:t xml:space="preserve">아론은 회막에 들어가서 지성소에 들어갈 때 입었던 세마포 옷을 벗어야 한다.</w:t>
      </w:r>
    </w:p>
    <w:p/>
    <w:p>
      <w:r xmlns:w="http://schemas.openxmlformats.org/wordprocessingml/2006/main">
        <w:t xml:space="preserve">1. 주님께 나아갈 때 거룩함과 경건함의 중요성</w:t>
      </w:r>
    </w:p>
    <w:p/>
    <w:p>
      <w:r xmlns:w="http://schemas.openxmlformats.org/wordprocessingml/2006/main">
        <w:t xml:space="preserve">2. 하나님 앞에서 의로 옷 입으라</w:t>
      </w:r>
    </w:p>
    <w:p/>
    <w:p>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그분께서 나를 의의 옷으로 덮어 주셨습니다.</w:t>
      </w:r>
    </w:p>
    <w:p/>
    <w:p>
      <w:r xmlns:w="http://schemas.openxmlformats.org/wordprocessingml/2006/main">
        <w:t xml:space="preserve">2. 로마서 13:14 - 오직 주 예수 그리스도로 옷 입고 정욕을 위하여 육신의 일을 도모하지 말라.</w:t>
      </w:r>
    </w:p>
    <w:p/>
    <w:p>
      <w:r xmlns:w="http://schemas.openxmlformats.org/wordprocessingml/2006/main">
        <w:t xml:space="preserve">레위기 16장 24절: 그는 거룩한 곳에서 물로 몸을 씻고 옷을 입고 나와서 자기의 번제와 백성의 번제를 드려 자기를 위하여 속죄하고 사람들.</w:t>
      </w:r>
    </w:p>
    <w:p/>
    <w:p>
      <w:r xmlns:w="http://schemas.openxmlformats.org/wordprocessingml/2006/main">
        <w:t xml:space="preserve">이 구절은 제사장이 자신과 백성을 위해 속죄하기 위해 어떻게 몸을 씻고, 옷을 입고, 번제를 드려야 하는지를 설명하고 있습니다.</w:t>
      </w:r>
    </w:p>
    <w:p/>
    <w:p>
      <w:r xmlns:w="http://schemas.openxmlformats.org/wordprocessingml/2006/main">
        <w:t xml:space="preserve">1. 속죄의 제사장적 의무</w:t>
      </w:r>
    </w:p>
    <w:p/>
    <w:p>
      <w:r xmlns:w="http://schemas.openxmlformats.org/wordprocessingml/2006/main">
        <w:t xml:space="preserve">2. 희생제물의 의의</w:t>
      </w:r>
    </w:p>
    <w:p/>
    <w:p>
      <w:r xmlns:w="http://schemas.openxmlformats.org/wordprocessingml/2006/main">
        <w:t xml:space="preserve">1. 이사야 53:5-6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레위기 16장 25절: 속죄제 희생의 기름은 제단 위에서 불사를지니라</w:t>
      </w:r>
    </w:p>
    <w:p/>
    <w:p>
      <w:r xmlns:w="http://schemas.openxmlformats.org/wordprocessingml/2006/main">
        <w:t xml:space="preserve">속죄 제물은 제물의 형태로 제단에서 불태워져야 합니다.</w:t>
      </w:r>
    </w:p>
    <w:p/>
    <w:p>
      <w:r xmlns:w="http://schemas.openxmlformats.org/wordprocessingml/2006/main">
        <w:t xml:space="preserve">1: 우리는 용서받기 위해 항상 우리 자신의 어떤 것을 하나님께 기꺼이 포기해야 합니다.</w:t>
      </w:r>
    </w:p>
    <w:p/>
    <w:p>
      <w:r xmlns:w="http://schemas.openxmlformats.org/wordprocessingml/2006/main">
        <w:t xml:space="preserve">2: 하나님께서 예수님 안에서 우리에게 궁극적인 희생을 주셨듯이, 우리도 기꺼이 우리 자신의 희생을 그분께 드려야 합니다.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빌립보서 4:18 - 나는 전액을 받았고 그 이상도 받았습니다. 에바브로디도 편에 너희가 보낸 것을 받으므로 내가 풍족하도다 이는 향기로운 제물이요, 받으실 만한 제물이요, 하나님을 기쁘시게 하는 것이라.</w:t>
      </w:r>
    </w:p>
    <w:p/>
    <w:p>
      <w:r xmlns:w="http://schemas.openxmlformats.org/wordprocessingml/2006/main">
        <w:t xml:space="preserve">레위기 16장 26절: 염소를 아사셀에게 보낸 자는 옷을 빨고 물로 몸을 씻은 후에 진영으로 들어올 것이니라</w:t>
      </w:r>
    </w:p>
    <w:p/>
    <w:p>
      <w:r xmlns:w="http://schemas.openxmlformats.org/wordprocessingml/2006/main">
        <w:t xml:space="preserve">아사셀 염소를 위해 염소를 보낸 사람은 수용소로 돌아가기 전에 옷을 빨고 목욕을 하라는 지시를 받습니다.</w:t>
      </w:r>
    </w:p>
    <w:p/>
    <w:p>
      <w:r xmlns:w="http://schemas.openxmlformats.org/wordprocessingml/2006/main">
        <w:t xml:space="preserve">1. 캠프에 들어가기 전 청결의 중요성</w:t>
      </w:r>
    </w:p>
    <w:p/>
    <w:p>
      <w:r xmlns:w="http://schemas.openxmlformats.org/wordprocessingml/2006/main">
        <w:t xml:space="preserve">2. 희생양의 상징성</w:t>
      </w:r>
    </w:p>
    <w:p/>
    <w:p>
      <w:r xmlns:w="http://schemas.openxmlformats.org/wordprocessingml/2006/main">
        <w:t xml:space="preserve">1. 야고보서 4:8 - 하나님께 가까이 가십시오. 그러면 그분께서 여러분에게 가까이 오실 것입니다.</w:t>
      </w:r>
    </w:p>
    <w:p/>
    <w:p>
      <w:r xmlns:w="http://schemas.openxmlformats.org/wordprocessingml/2006/main">
        <w:t xml:space="preserve">2. 이사야 1:16-17 - 스스로 씻으십시오. 너희 자신을 깨끗하게 하라. 내 목전에서 너희의 악한 행위를 제하라. 악행을 그치고 선을 행하는 법을 배우십시오. 정의를 추구하고, 올바른 억압을 추구하십시오.</w:t>
      </w:r>
    </w:p>
    <w:p/>
    <w:p>
      <w:r xmlns:w="http://schemas.openxmlformats.org/wordprocessingml/2006/main">
        <w:t xml:space="preserve">레위기 16장 27절: 성소에서 속죄하기 위하여 피를 가지고 속죄제의 수송아지와 속죄제의 염소는 진 밖에 가지고 나갈지며 그리고 그들은 그들의 가죽과 살과 똥을 불에 태울 것입니다.</w:t>
      </w:r>
    </w:p>
    <w:p/>
    <w:p>
      <w:r xmlns:w="http://schemas.openxmlformats.org/wordprocessingml/2006/main">
        <w:t xml:space="preserve">죄를 속죄하기 위해 황소와 염소의 피를 성소에 바쳤습니다. 그런 다음 황소와 염소는 진영 밖으로 옮겨져 불태워졌습니다.</w:t>
      </w:r>
    </w:p>
    <w:p/>
    <w:p>
      <w:r xmlns:w="http://schemas.openxmlformats.org/wordprocessingml/2006/main">
        <w:t xml:space="preserve">1. 속죄의 능력: 성경에 나오는 헌혈의 의미를 이해함</w:t>
      </w:r>
    </w:p>
    <w:p/>
    <w:p>
      <w:r xmlns:w="http://schemas.openxmlformats.org/wordprocessingml/2006/main">
        <w:t xml:space="preserve">2. 고대 이스라엘의 제사 제도: 의식의 의미 탐구</w:t>
      </w:r>
    </w:p>
    <w:p/>
    <w:p>
      <w:r xmlns:w="http://schemas.openxmlformats.org/wordprocessingml/2006/main">
        <w:t xml:space="preserve">1. 이사야 53:5-6 – 그가 찔림은 우리의 허물을 인함이요 그가 상함은 우리의 죄악을 인함이라 그가 형벌을 받아 우리가 평화를 누리고 그가 채찍에 맞음으로 우리가 나음을 입었느니라. 우리는 모두 양 같아서 그릇 행하여 각기 제 길로 갔거늘 여호와께서는 우리 모두의 죄악을 그에게 담당시키셨도다</w:t>
      </w:r>
    </w:p>
    <w:p/>
    <w:p>
      <w:r xmlns:w="http://schemas.openxmlformats.org/wordprocessingml/2006/main">
        <w:t xml:space="preserve">2. 히브리서 9:11-14 그리스도께서 이제 있는 좋은 일의 대제사장으로 오사 손으로 짓지 아니한 것 곧 장막이 아닌 더 크고 온전한 장막으로 들어가셨느니라 이 창조의 일부입니다. 염소와 송아지의 피를 가지고 들어가지 아니하시고 오직 자기의 피로 단번에 성소에 들어가사 영원한 속죄를 얻으셨느니라. 염소와 황소의 피와 암송아지의 재를 부정한 자에게 뿌리면 그들을 거룩하게 하여 겉으로 정결케 하느니라. 하물며 영원하신 성령으로 말미암아 흠 없는 자기를 하나님께 드린 그리스도의 피가 어찌 우리 양심을 사망에 이르는 행실에서 깨끗하게 하고 살아 계신 하나님을 섬기게 하지 못하겠느냐</w:t>
      </w:r>
    </w:p>
    <w:p/>
    <w:p>
      <w:r xmlns:w="http://schemas.openxmlformats.org/wordprocessingml/2006/main">
        <w:t xml:space="preserve">레위기 16:28 불사른 자는 옷을 빨고 물로 몸을 씻은 후에 진에 들어올지니라</w:t>
      </w:r>
    </w:p>
    <w:p/>
    <w:p>
      <w:r xmlns:w="http://schemas.openxmlformats.org/wordprocessingml/2006/main">
        <w:t xml:space="preserve">이 구절은 제사장들이 진영에 들어가기 전에 옷을 빨고 물로 몸을 씻을 필요가 있음을 말하고 있습니다.</w:t>
      </w:r>
    </w:p>
    <w:p/>
    <w:p>
      <w:r xmlns:w="http://schemas.openxmlformats.org/wordprocessingml/2006/main">
        <w:t xml:space="preserve">1. 의식 정화의 중요성</w:t>
      </w:r>
    </w:p>
    <w:p/>
    <w:p>
      <w:r xmlns:w="http://schemas.openxmlformats.org/wordprocessingml/2006/main">
        <w:t xml:space="preserve">2. 죄를 씻어내고 영혼을 정결케 함</w:t>
      </w:r>
    </w:p>
    <w:p/>
    <w:p>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p>
      <w:r xmlns:w="http://schemas.openxmlformats.org/wordprocessingml/2006/main">
        <w:t xml:space="preserve">5.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레위기 16장 29절 이는 너희가 영원히 지킬 규례라 칠월 곧 그 달 십일에 너희는 스스로 괴롭게 하고 본토에서든지 아무 일도 하지 말지니라 , 또는 너희 중에 우거하는 낯선 사람이든지</w:t>
      </w:r>
    </w:p>
    <w:p/>
    <w:p>
      <w:r xmlns:w="http://schemas.openxmlformats.org/wordprocessingml/2006/main">
        <w:t xml:space="preserve">이 구절은 히브리 달력의 일곱 번째 달에 있는 연례 속죄일에 관한 것입니다.</w:t>
      </w:r>
    </w:p>
    <w:p/>
    <w:p>
      <w:r xmlns:w="http://schemas.openxmlformats.org/wordprocessingml/2006/main">
        <w:t xml:space="preserve">1. 기억하라는 부르심: 속죄일을 받아들이십시오</w:t>
      </w:r>
    </w:p>
    <w:p/>
    <w:p>
      <w:r xmlns:w="http://schemas.openxmlformats.org/wordprocessingml/2006/main">
        <w:t xml:space="preserve">2. 용서를 구함: 속죄일의 목적</w:t>
      </w:r>
    </w:p>
    <w:p/>
    <w:p>
      <w:r xmlns:w="http://schemas.openxmlformats.org/wordprocessingml/2006/main">
        <w:t xml:space="preserve">1. 이사야 58:5-7</w:t>
      </w:r>
    </w:p>
    <w:p/>
    <w:p>
      <w:r xmlns:w="http://schemas.openxmlformats.org/wordprocessingml/2006/main">
        <w:t xml:space="preserve">2. 시편 103:12-14</w:t>
      </w:r>
    </w:p>
    <w:p/>
    <w:p>
      <w:r xmlns:w="http://schemas.openxmlformats.org/wordprocessingml/2006/main">
        <w:t xml:space="preserve">레위기 16장 30절 그 날에 제사장이 너희를 위하여 속죄하여 너희를 정결케 하여 너희 모든 죄에서 너희를 여호와 앞에 정결케 할 것임이니라</w:t>
      </w:r>
    </w:p>
    <w:p/>
    <w:p>
      <w:r xmlns:w="http://schemas.openxmlformats.org/wordprocessingml/2006/main">
        <w:t xml:space="preserve">제사장은 백성을 위하여 속죄하여 그들의 죄를 정결케 한다.</w:t>
      </w:r>
    </w:p>
    <w:p/>
    <w:p>
      <w:r xmlns:w="http://schemas.openxmlformats.org/wordprocessingml/2006/main">
        <w:t xml:space="preserve">1. 속죄의 힘: 예수 그리스도의 희생이 우리를 죄에서 깨끗하게 하는 방법</w:t>
      </w:r>
    </w:p>
    <w:p/>
    <w:p>
      <w:r xmlns:w="http://schemas.openxmlformats.org/wordprocessingml/2006/main">
        <w:t xml:space="preserve">2. 속죄의 제사장 역할: 용서와 화해를 찾는 방법</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레위기 16:31 이는 너희에게 큰 안식일인즉 너희는 영원한 율례를 삼아 너희 심령을 괴롭게 할지니라</w:t>
      </w:r>
    </w:p>
    <w:p/>
    <w:p>
      <w:r xmlns:w="http://schemas.openxmlformats.org/wordprocessingml/2006/main">
        <w:t xml:space="preserve">레위기 16장 31절은 쉴 안식일을 준수하여 영원한 규례로서 사람의 영혼을 괴롭게 하라고 명령하고 있습니다.</w:t>
      </w:r>
    </w:p>
    <w:p/>
    <w:p>
      <w:r xmlns:w="http://schemas.openxmlformats.org/wordprocessingml/2006/main">
        <w:t xml:space="preserve">1. 안식에 대한 하나님의 계명: 안식일의 의미</w:t>
      </w:r>
    </w:p>
    <w:p/>
    <w:p>
      <w:r xmlns:w="http://schemas.openxmlformats.org/wordprocessingml/2006/main">
        <w:t xml:space="preserve">2. 거룩함과 속죄 안에 거함: 영혼을 괴롭히는 것</w:t>
      </w:r>
    </w:p>
    <w:p/>
    <w:p>
      <w:r xmlns:w="http://schemas.openxmlformats.org/wordprocessingml/2006/main">
        <w:t xml:space="preserve">1. 출애굽기 20:8-11 - 안식일을 기억하여 거룩히 지키라.</w:t>
      </w:r>
    </w:p>
    <w:p/>
    <w:p>
      <w:r xmlns:w="http://schemas.openxmlformats.org/wordprocessingml/2006/main">
        <w:t xml:space="preserve">2. 이사야 58:13-14 - 만일 안식일에 네 발을 금하여 내 성일에 오락을 행하지 아니하고 안식일을 일컬어 즐거운 날이라 여호와의 성일을 존귀한 날이라 하여 그를 영화롭게 하고 행치 아니하면 당신 자신의 길을 찾지도 않고, 당신 자신의 즐거움을 찾지도 않으며, 당신 자신의 말을 하지도 않습니다.</w:t>
      </w:r>
    </w:p>
    <w:p/>
    <w:p>
      <w:r xmlns:w="http://schemas.openxmlformats.org/wordprocessingml/2006/main">
        <w:t xml:space="preserve">레위기 16:32 그의 기름 부음을 받아 위임되어 자기 아버지를 대신하여 제사장의 직분을 행하게 될 제사장은 속죄하고 세마포 옷 곧 거룩한 옷을 입을 것이요</w:t>
      </w:r>
    </w:p>
    <w:p/>
    <w:p>
      <w:r xmlns:w="http://schemas.openxmlformats.org/wordprocessingml/2006/main">
        <w:t xml:space="preserve">죽은 제사장의 아버지를 대신하여 임명된 제사장이 속죄하고 세마포 거룩한 옷을 입어야 한다.</w:t>
      </w:r>
    </w:p>
    <w:p/>
    <w:p>
      <w:r xmlns:w="http://schemas.openxmlformats.org/wordprocessingml/2006/main">
        <w:t xml:space="preserve">1. 제사장의 속죄: 거룩함을 입은 자</w:t>
      </w:r>
    </w:p>
    <w:p/>
    <w:p>
      <w:r xmlns:w="http://schemas.openxmlformats.org/wordprocessingml/2006/main">
        <w:t xml:space="preserve">2. 제사장의 교환: 하나님의 속죄 마련</w:t>
      </w:r>
    </w:p>
    <w:p/>
    <w:p>
      <w:r xmlns:w="http://schemas.openxmlformats.org/wordprocessingml/2006/main">
        <w:t xml:space="preserve">1. 히브리서 10:14-17 - 그가 한 제물로 거룩하게 된 자들을 영원히 온전케 하셨느니라.</w:t>
      </w:r>
    </w:p>
    <w:p/>
    <w:p>
      <w:r xmlns:w="http://schemas.openxmlformats.org/wordprocessingml/2006/main">
        <w:t xml:space="preserve">2. 베드로전서 2:9-10 그러나 너희는 택하신 족속이요 왕 같은 제사장들이요 거룩한 나라요 그의 소유가 된 백성이니 이는 너희를 어두운 데서 불러 내어 그의 기이한 일에 들어가게 하신 이의 아름다운 덕을 선포하게 하려 하심이라 빛.</w:t>
      </w:r>
    </w:p>
    <w:p/>
    <w:p>
      <w:r xmlns:w="http://schemas.openxmlformats.org/wordprocessingml/2006/main">
        <w:t xml:space="preserve">레위기 16:33 그는 지성소를 위하여 속죄하며 회막과 제단을 위하여 속죄하고 또 제사장들과 온 백성을 위하여 속죄할지니 회중.</w:t>
      </w:r>
    </w:p>
    <w:p/>
    <w:p>
      <w:r xmlns:w="http://schemas.openxmlformats.org/wordprocessingml/2006/main">
        <w:t xml:space="preserve">레위기에는 제사장이 지성소와 회막과 제단과 제사장들과 회중의 모든 백성을 위하여 속죄하는 방법을 기술하고 있다.</w:t>
      </w:r>
    </w:p>
    <w:p/>
    <w:p>
      <w:r xmlns:w="http://schemas.openxmlformats.org/wordprocessingml/2006/main">
        <w:t xml:space="preserve">1. 속죄: 성화에 이르는 길</w:t>
      </w:r>
    </w:p>
    <w:p/>
    <w:p>
      <w:r xmlns:w="http://schemas.openxmlformats.org/wordprocessingml/2006/main">
        <w:t xml:space="preserve">2. 속죄를 통한 용서: 화해의 길</w:t>
      </w:r>
    </w:p>
    <w:p/>
    <w:p>
      <w:r xmlns:w="http://schemas.openxmlformats.org/wordprocessingml/2006/main">
        <w:t xml:space="preserve">1. 히브리서 9:15 이를 인하여 그는 새 언약의 중보자시니 이는 부르심을 입은 자로 하여금 영원한 기업의 약속을 얻게 하려 하심이라. 이는 첫 언약 때에 범한 죄에서 그들을 속하려고 죽으셨음이라.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레위기 16장 34절 이는 너희가 영원히 지킬 규례라 이스라엘 자손의 모든 죄를 위하여 일년에 한 번씩 속죄할 것이니라 그리고 그는 여호와께서 모세에게 명령하신 대로 했습니다.</w:t>
      </w:r>
    </w:p>
    <w:p/>
    <w:p>
      <w:r xmlns:w="http://schemas.openxmlformats.org/wordprocessingml/2006/main">
        <w:t xml:space="preserve">모세는 여호와께 명령을 받아 이스라엘 자손을 위하여 일 년에 한 번씩 속죄하되 그 명령대로 행하였더라.</w:t>
      </w:r>
    </w:p>
    <w:p/>
    <w:p>
      <w:r xmlns:w="http://schemas.openxmlformats.org/wordprocessingml/2006/main">
        <w:t xml:space="preserve">1. 속죄의 필요성: 하나님과의 화해의 중요성을 이해함</w:t>
      </w:r>
    </w:p>
    <w:p/>
    <w:p>
      <w:r xmlns:w="http://schemas.openxmlformats.org/wordprocessingml/2006/main">
        <w:t xml:space="preserve">2. 하나님의 거룩하심과 우리의 회개의 필요성</w:t>
      </w:r>
    </w:p>
    <w:p/>
    <w:p>
      <w:r xmlns:w="http://schemas.openxmlformats.org/wordprocessingml/2006/main">
        <w:t xml:space="preserve">1. 이사야 43:25 - 나 곧 나는 나를 위하여 네 허물을 도말하고 다시는 네 죄를 기억하지 아니하는 자니</w:t>
      </w:r>
    </w:p>
    <w:p/>
    <w:p>
      <w:r xmlns:w="http://schemas.openxmlformats.org/wordprocessingml/2006/main">
        <w:t xml:space="preserve">2. 로마서 5:11 - 이뿐 아니라 이제 우리로 화목을 얻게 하신 우리 주 예수 그리스도로 말미암아 하나님 안에서 또한 즐거워하느니라.</w:t>
      </w:r>
    </w:p>
    <w:p/>
    <w:p>
      <w:r xmlns:w="http://schemas.openxmlformats.org/wordprocessingml/2006/main">
        <w:t xml:space="preserve">레위기 17장은 지정된 구절과 함께 다음과 같이 세 문단으로 요약될 수 있습니다.</w:t>
      </w:r>
    </w:p>
    <w:p/>
    <w:p>
      <w:r xmlns:w="http://schemas.openxmlformats.org/wordprocessingml/2006/main">
        <w:t xml:space="preserve">1항: 레위기 17:1-9은 동물 희생의 올바른 처리에 관한 규정을 소개합니다. 이 장에서는 모든 이스라엘 백성이 그들의 동물 희생을 회막 입구로 가져와 여호와 앞에 드려야 한다고 강조합니다. 염소 우상에게 제사를 드리는 것이나 지정된 예배 장소 이외의 다른 장소에서 제사를 드리는 것을 금지합니다. 이 규례의 목적은 백성들이 우상 숭배를 하는 것을 막고 오직 하나님께만 예배하고 제사를 드리도록 하기 위한 것입니다.</w:t>
      </w:r>
    </w:p>
    <w:p/>
    <w:p>
      <w:r xmlns:w="http://schemas.openxmlformats.org/wordprocessingml/2006/main">
        <w:t xml:space="preserve">2항: 계속해서 레위기 17:10-16에는 피를 마시는 것에 관한 구체적인 지침이 나와 있습니다. 이 장에서는 이스라엘 백성과 그들 중에 거주하는 외국인은 누구든지 피를 먹어서는 안 된다고 명시하고 있습니다. 이 금지 사항은 식용으로 사냥되는 동물뿐만 아니라 고기로 도살되는 가축도 포함합니다. 피는 생명을 상징하기 때문에 신성한 것으로 간주되며, 생명의 피를 통해서 제단에서 속죄가 이루어집니다.</w:t>
      </w:r>
    </w:p>
    <w:p/>
    <w:p>
      <w:r xmlns:w="http://schemas.openxmlformats.org/wordprocessingml/2006/main">
        <w:t xml:space="preserve">3항: 레위기 17장은 음식을 위해 동물을 죽일 때 피를 땅에 쏟아야 한다는 점을 강조하며 끝을 맺습니다. 이 행위는 생명을 주신 하나님께 생명을 돌려드리는 것을 상징하며, 생명과 죽음에 대한 하나님의 권위를 인정하는 것이라고 설명합니다. 이 장에서는 피를 먹는 것이 심각한 결과를 초래하고 그 결과 하느님의 백성에게서 끊어진다는 점을 반복합니다.</w:t>
      </w:r>
    </w:p>
    <w:p/>
    <w:p>
      <w:r xmlns:w="http://schemas.openxmlformats.org/wordprocessingml/2006/main">
        <w:t xml:space="preserve">요약하자면:</w:t>
      </w:r>
    </w:p>
    <w:p>
      <w:r xmlns:w="http://schemas.openxmlformats.org/wordprocessingml/2006/main">
        <w:t xml:space="preserve">레위기 17장은 다음과 같이 말합니다.</w:t>
      </w:r>
    </w:p>
    <w:p>
      <w:r xmlns:w="http://schemas.openxmlformats.org/wordprocessingml/2006/main">
        <w:t xml:space="preserve">동물 희생의 적절한 처리에 관한 규정</w:t>
      </w:r>
    </w:p>
    <w:p>
      <w:r xmlns:w="http://schemas.openxmlformats.org/wordprocessingml/2006/main">
        <w:t xml:space="preserve">지정된 장소에서 주님 앞에 제물을 가져와야 한다는 요구 사항;</w:t>
      </w:r>
    </w:p>
    <w:p>
      <w:r xmlns:w="http://schemas.openxmlformats.org/wordprocessingml/2006/main">
        <w:t xml:space="preserve">승인된 예배 장소 밖에서 제사를 드리는 것을 금지합니다.</w:t>
      </w:r>
    </w:p>
    <w:p/>
    <w:p>
      <w:r xmlns:w="http://schemas.openxmlformats.org/wordprocessingml/2006/main">
        <w:t xml:space="preserve">이스라엘인과 외국인의 피 소비를 금지하는 지침;</w:t>
      </w:r>
    </w:p>
    <w:p>
      <w:r xmlns:w="http://schemas.openxmlformats.org/wordprocessingml/2006/main">
        <w:t xml:space="preserve">사냥된 동물 이외의 금지 범위에는 가축화된 동물도 포함됩니다.</w:t>
      </w:r>
    </w:p>
    <w:p>
      <w:r xmlns:w="http://schemas.openxmlformats.org/wordprocessingml/2006/main">
        <w:t xml:space="preserve">생명을 상징하는 피의 의미. 생명의 피로 이루어진 속죄.</w:t>
      </w:r>
    </w:p>
    <w:p/>
    <w:p>
      <w:r xmlns:w="http://schemas.openxmlformats.org/wordprocessingml/2006/main">
        <w:t xml:space="preserve">동물 도살 시 땅에 피를 쏟는 것을 강조합니다.</w:t>
      </w:r>
    </w:p>
    <w:p>
      <w:r xmlns:w="http://schemas.openxmlformats.org/wordprocessingml/2006/main">
        <w:t xml:space="preserve">하나님께 생명을 돌려드리는 상징적 행위. 그분의 권위를 인정하며;</w:t>
      </w:r>
    </w:p>
    <w:p>
      <w:r xmlns:w="http://schemas.openxmlformats.org/wordprocessingml/2006/main">
        <w:t xml:space="preserve">혈액 소비에 대한 심각한 결과에 대한 경고는 지역 사회에서 차단됩니다.</w:t>
      </w:r>
    </w:p>
    <w:p/>
    <w:p>
      <w:r xmlns:w="http://schemas.openxmlformats.org/wordprocessingml/2006/main">
        <w:t xml:space="preserve">이 장에서는 동물 희생을 다루는 규정과 피를 먹는 것을 금지하는 규정에 초점을 맞춥니다. 이는 모든 이스라엘 백성이 그들의 동물 희생을 지정된 예배 장소로 가져와 여호와 앞에 드려야 함을 강조합니다. 우상 숭배를 방지하고 하나님께 대한 전적인 예배를 보장하기 위해 승인된 장소 밖에서 또는 염소 우상에게 제사를 드리는 것은 엄격히 금지되어 있습니다.</w:t>
      </w:r>
    </w:p>
    <w:p/>
    <w:p>
      <w:r xmlns:w="http://schemas.openxmlformats.org/wordprocessingml/2006/main">
        <w:t xml:space="preserve">레위기 17장은 또한 피의 소비에 관한 구체적인 지침을 제공합니다. 이스라엘 사람이나 그들 중에 거주하는 외국인은 피를 먹는 것이 허용되지 않으며, 이 금지 규정은 사냥한 동물을 넘어 식용으로 도살된 가축까지 확대됩니다. 이 장에서는 피는 생명을 상징하므로 신성한 것으로 간주되며, 생명의 피를 통해서 제단에서 속죄가 이루어진다는 점을 강조합니다.</w:t>
      </w:r>
    </w:p>
    <w:p/>
    <w:p>
      <w:r xmlns:w="http://schemas.openxmlformats.org/wordprocessingml/2006/main">
        <w:t xml:space="preserve">이 장은 생명을 주신 하나님께 생명을 돌려드리는 상징적 행위로서 동물 도살 중에 땅에 피를 쏟는 것을 강조하며 끝을 맺습니다. 이 행위는 삶과 죽음에 대한 하나님의 권위를 인정하는 것입니다. 레위기 17장은 피를 마시는 것에 대해 경고하며, 이 금지 사항을 어기는 사람들이 하나님의 백성에게서 끊어지는 것과 같은 심각한 결과를 강조합니다. 이러한 규정은 이스라엘 사회에서 하나님이 정하신 의식에 대한 올바른 예배 관행과 존경심의 중요성을 강조합니다.</w:t>
      </w:r>
    </w:p>
    <w:p/>
    <w:p>
      <w:r xmlns:w="http://schemas.openxmlformats.org/wordprocessingml/2006/main">
        <w:t xml:space="preserve">레위기 17:1 여호와께서 모세에게 말씀하여 이르시되</w:t>
      </w:r>
    </w:p>
    <w:p/>
    <w:p>
      <w:r xmlns:w="http://schemas.openxmlformats.org/wordprocessingml/2006/main">
        <w:t xml:space="preserve">여호와께서 모세에게 말씀하사 이스라엘 자손에게 올바른 예배의 길을 가르쳐 주셨느니라.</w:t>
      </w:r>
    </w:p>
    <w:p/>
    <w:p>
      <w:r xmlns:w="http://schemas.openxmlformats.org/wordprocessingml/2006/main">
        <w:t xml:space="preserve">1. 하나님의 지시를 따르는 것의 중요성</w:t>
      </w:r>
    </w:p>
    <w:p/>
    <w:p>
      <w:r xmlns:w="http://schemas.openxmlformats.org/wordprocessingml/2006/main">
        <w:t xml:space="preserve">2. 순종의 힘</w:t>
      </w:r>
    </w:p>
    <w:p/>
    <w:p>
      <w:r xmlns:w="http://schemas.openxmlformats.org/wordprocessingml/2006/main">
        <w:t xml:space="preserve">1. 신명기 12:13-14 “너희는 삼가 네 하나님 여호와께서 택하실 곳에서 번제를 드리지 말고 오직 네 하나님 여호와께서 네 지파 중 한 지파 중에서 택하실 그 곳에서 드릴지니라” 번제를 드리라 내가 네게 명하는 모든 것을 거기서 행할지니라</w:t>
      </w:r>
    </w:p>
    <w:p/>
    <w:p>
      <w:r xmlns:w="http://schemas.openxmlformats.org/wordprocessingml/2006/main">
        <w:t xml:space="preserve">2. 시편 119:4 - 당신께서는 당신의 법도들을 부지런히 지키라고 명령하셨습니다.</w:t>
      </w:r>
    </w:p>
    <w:p/>
    <w:p>
      <w:r xmlns:w="http://schemas.openxmlformats.org/wordprocessingml/2006/main">
        <w:t xml:space="preserve">레위기 17:2 아론과 그의 아들들과 이스라엘 모든 자손에게 말하여 이르라. 이는 여호와께서 명하여 이르시되</w:t>
      </w:r>
    </w:p>
    <w:p/>
    <w:p>
      <w:r xmlns:w="http://schemas.openxmlformats.org/wordprocessingml/2006/main">
        <w:t xml:space="preserve">이 구절은 아론과 그의 아들들과 이스라엘의 모든 자손에게 여호와의 명령을 따르라고 명하고 있습니다.</w:t>
      </w:r>
    </w:p>
    <w:p/>
    <w:p>
      <w:r xmlns:w="http://schemas.openxmlformats.org/wordprocessingml/2006/main">
        <w:t xml:space="preserve">1. "하나님의 명령에 대한 순종: 거룩함으로의 부르심"</w:t>
      </w:r>
    </w:p>
    <w:p/>
    <w:p>
      <w:r xmlns:w="http://schemas.openxmlformats.org/wordprocessingml/2006/main">
        <w:t xml:space="preserve">2. "하나님의 뜻대로 행하는 축복"</w:t>
      </w:r>
    </w:p>
    <w:p/>
    <w:p>
      <w:r xmlns:w="http://schemas.openxmlformats.org/wordprocessingml/2006/main">
        <w:t xml:space="preserve">1. 신명기 10:12-13 - “네 하나님 여호와께서 네게 요구하시는 것이 무엇이냐 곧 네 하나님 여호와를 경외하여 그의 모든 도를 행하고 그를 사랑하며 마음을 다하고 뜻을 다하여 네 하나님 여호와를 섬기고 온 영혼을 다해."</w:t>
      </w:r>
    </w:p>
    <w:p/>
    <w:p>
      <w:r xmlns:w="http://schemas.openxmlformats.org/wordprocessingml/2006/main">
        <w:t xml:space="preserve">2. 빌립보서 2:12-13 - “그러므로 나의 사랑하는 자들아 너희가 나 있을 때뿐 아니라 더욱 지금 나 없을 때에도 항상 복종하여 두렵고 떨림으로 너희 구원을 이루라. 너희 안에서 행하시는 하나님은 자기의 기쁘신 뜻을 위하여 너희로 소원을 두고 행하게 하시느니라."</w:t>
      </w:r>
    </w:p>
    <w:p/>
    <w:p>
      <w:r xmlns:w="http://schemas.openxmlformats.org/wordprocessingml/2006/main">
        <w:t xml:space="preserve">레위기 17:3 누구든지 이스라엘 집에 소나 어린 양이나 염소를 진영 안에서 잡든지 진영 밖에서 잡든지</w:t>
      </w:r>
    </w:p>
    <w:p/>
    <w:p>
      <w:r xmlns:w="http://schemas.openxmlformats.org/wordprocessingml/2006/main">
        <w:t xml:space="preserve">여호와께서는 이스라엘 백성에게 진영 안팎에서 소나 어린양이나 염소를 죽인 자는 반드시 책임을 져야 한다고 명하셨다.</w:t>
      </w:r>
    </w:p>
    <w:p/>
    <w:p>
      <w:r xmlns:w="http://schemas.openxmlformats.org/wordprocessingml/2006/main">
        <w:t xml:space="preserve">1. 주님의 계명: 모든 상황에서 하나님께 순종하십시오</w:t>
      </w:r>
    </w:p>
    <w:p/>
    <w:p>
      <w:r xmlns:w="http://schemas.openxmlformats.org/wordprocessingml/2006/main">
        <w:t xml:space="preserve">2. 인간의 책임: 자신의 행동에 주인의식을 갖는 것</w:t>
      </w:r>
    </w:p>
    <w:p/>
    <w:p>
      <w:r xmlns:w="http://schemas.openxmlformats.org/wordprocessingml/2006/main">
        <w:t xml:space="preserve">1. 신명기 5:32-33 그러므로 너희 하나님 여호와께서 너희에게 명하신 대로 너희는 삼가 행하여 좌로나 우로나 치우치지 말라 너희 하나님 여호와께서 너희에게 명하신 모든 도를 행하라 그리하면 너희가 생존하고 복을 얻으리라…</w:t>
      </w:r>
    </w:p>
    <w:p/>
    <w:p>
      <w:r xmlns:w="http://schemas.openxmlformats.org/wordprocessingml/2006/main">
        <w:t xml:space="preserve">2. 로마서 14:12 그러므로 우리 각 사람이 자기 일을 하나님께 직고하게 되리라.</w:t>
      </w:r>
    </w:p>
    <w:p/>
    <w:p>
      <w:r xmlns:w="http://schemas.openxmlformats.org/wordprocessingml/2006/main">
        <w:t xml:space="preserve">레위기 17:4 그것을 회막 문으로 가져가서 여호와의 성막 앞에서 여호와께 제사를 드리지 말며 피가 그 사람에게로 돌아가리라. 그는 피를 흘렸습니다. 그러면 그 사람은 자기 백성 가운데서 끊어질 것이다.</w:t>
      </w:r>
    </w:p>
    <w:p/>
    <w:p>
      <w:r xmlns:w="http://schemas.openxmlformats.org/wordprocessingml/2006/main">
        <w:t xml:space="preserve">누구든지 회막 밖에서 여호와께 제물을 가져오는 자는 피를 흘린 죄로 인하여 백성 중에서 끊어지리라</w:t>
      </w:r>
    </w:p>
    <w:p/>
    <w:p>
      <w:r xmlns:w="http://schemas.openxmlformats.org/wordprocessingml/2006/main">
        <w:t xml:space="preserve">1. 순종의 힘 - 하나님의 명령을 따르는 것이 어떻게 축복과 보호를 가져오는가</w:t>
      </w:r>
    </w:p>
    <w:p/>
    <w:p>
      <w:r xmlns:w="http://schemas.openxmlformats.org/wordprocessingml/2006/main">
        <w:t xml:space="preserve">2. 속죄의 필요성 - 우리가 죄에 대해 책임을 져야 하는 이유</w:t>
      </w:r>
    </w:p>
    <w:p/>
    <w:p>
      <w:r xmlns:w="http://schemas.openxmlformats.org/wordprocessingml/2006/main">
        <w:t xml:space="preserve">1. 이사야 55:7-8 “악인은 그 길을, 불의한 자는 그 생각을 버리고 여호와께로 돌아오라 그리하면 그가 긍휼히 여기시리라 우리 하나님께로 돌아오라 그가 너그럽게 용서하시리라 . 이는 내 생각이 너희 생각과 다르며 내 길은 너희 길과 다르니라 여호와의 말씀이니라.”</w:t>
      </w:r>
    </w:p>
    <w:p/>
    <w:p>
      <w:r xmlns:w="http://schemas.openxmlformats.org/wordprocessingml/2006/main">
        <w:t xml:space="preserve">2. 요한복음 3:16-17 - “하나님이 세상을 이처럼 사랑하사 독생자를 주셨으니 이는 저를 믿는 자마다 멸망하지 않고 영생을 얻게 하려 하심이니라 하나님이 그 아들을 세상에 보내신 것은 심판하려 하심이 아니니라 오직 그로 말미암아 세상이 구원을 받게 하려 하심이니라”</w:t>
      </w:r>
    </w:p>
    <w:p/>
    <w:p>
      <w:r xmlns:w="http://schemas.openxmlformats.org/wordprocessingml/2006/main">
        <w:t xml:space="preserve">레위기 17:5 이는 이스라엘 자손이 들에서 드리는 제물을 회막 문 여호와께로 가져가서 제사장과 그것을 여호와께 화목제로 드리라.</w:t>
      </w:r>
    </w:p>
    <w:p/>
    <w:p>
      <w:r xmlns:w="http://schemas.openxmlformats.org/wordprocessingml/2006/main">
        <w:t xml:space="preserve">하나님은 이스라엘 백성들에게 그들의 제물을 회막으로 가져와서 화목제로 여호와께 드리라고 명령하셨습니다.</w:t>
      </w:r>
    </w:p>
    <w:p/>
    <w:p>
      <w:r xmlns:w="http://schemas.openxmlformats.org/wordprocessingml/2006/main">
        <w:t xml:space="preserve">1. 하나님께 제사를 드리는 능력</w:t>
      </w:r>
    </w:p>
    <w:p/>
    <w:p>
      <w:r xmlns:w="http://schemas.openxmlformats.org/wordprocessingml/2006/main">
        <w:t xml:space="preserve">2. 여호와께 드리는 화목제물의 가치</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빌립보서 4:6 - 아무것도 염려하지 말고 오직 모든 일에 기도와 간구로, 너희 구할 것을 감사함으로 하나님께 아뢰라.</w:t>
      </w:r>
    </w:p>
    <w:p/>
    <w:p>
      <w:r xmlns:w="http://schemas.openxmlformats.org/wordprocessingml/2006/main">
        <w:t xml:space="preserve">레위기 17:6 제사장은 그 피를 회막 문 앞 여호와의 제단에 뿌리고 그 기름을 불사를지니 이는 여호와께 향기로운 냄새니라</w:t>
      </w:r>
    </w:p>
    <w:p/>
    <w:p>
      <w:r xmlns:w="http://schemas.openxmlformats.org/wordprocessingml/2006/main">
        <w:t xml:space="preserve">제사장은 희생제물의 피를 여호와의 제단에 뿌리고 그 기름을 태워 여호와께 향기롭게 하라는 명령을 받습니다.</w:t>
      </w:r>
    </w:p>
    <w:p/>
    <w:p>
      <w:r xmlns:w="http://schemas.openxmlformats.org/wordprocessingml/2006/main">
        <w:t xml:space="preserve">1. 희생의 달콤한 맛</w:t>
      </w:r>
    </w:p>
    <w:p/>
    <w:p>
      <w:r xmlns:w="http://schemas.openxmlformats.org/wordprocessingml/2006/main">
        <w:t xml:space="preserve">2. 구약의 순종의 능력</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17:7 그들은 전에 음행하던 마귀들에게 다시 제사를 드리지 말지니라 이는 그들이 대대로 영원히 지킬 규례니라.</w:t>
      </w:r>
    </w:p>
    <w:p/>
    <w:p>
      <w:r xmlns:w="http://schemas.openxmlformats.org/wordprocessingml/2006/main">
        <w:t xml:space="preserve">여호와께서는 그의 백성에게 더 이상 거짓 신들에게 제사를 드리지 말라고 명하셨다. 이것은 모든 세대에 적용되는 법칙입니다.</w:t>
      </w:r>
    </w:p>
    <w:p/>
    <w:p>
      <w:r xmlns:w="http://schemas.openxmlformats.org/wordprocessingml/2006/main">
        <w:t xml:space="preserve">1. 주님의 계명: 더 이상 거짓 신을 섬기지 말라</w:t>
      </w:r>
    </w:p>
    <w:p/>
    <w:p>
      <w:r xmlns:w="http://schemas.openxmlformats.org/wordprocessingml/2006/main">
        <w:t xml:space="preserve">2. 우상 숭배를 거부하는 것: 영원한 법령</w:t>
      </w:r>
    </w:p>
    <w:p/>
    <w:p>
      <w:r xmlns:w="http://schemas.openxmlformats.org/wordprocessingml/2006/main">
        <w:t xml:space="preserve">1. 신명기 32:17 - "저희가 제사한 것은 마귀에게한 것이요 하나님께 제사한 것이 아니니 곧 자기가 알지 못하는 신들 곧 너희 조상들이 두려워하지 아니하던 새로 나온 새 신들에게 하였느니라."</w:t>
      </w:r>
    </w:p>
    <w:p/>
    <w:p>
      <w:r xmlns:w="http://schemas.openxmlformats.org/wordprocessingml/2006/main">
        <w:t xml:space="preserve">2. 시편 106:37-38 - “그들이 그 자녀를 마귀에게 제사하였도다 또 무죄한 피 곧 가나안의 우상에게 제사한 자녀의 피 곧 그 땅이 피로 더럽혀졌느니라."</w:t>
      </w:r>
    </w:p>
    <w:p/>
    <w:p>
      <w:r xmlns:w="http://schemas.openxmlformats.org/wordprocessingml/2006/main">
        <w:t xml:space="preserve">레위기 17:8 너는 그들에게 이르라 누구든지 이스라엘 집 사람이든지 너희 중에 우거하는 타국인이 번제나 제사를 드리든지</w:t>
      </w:r>
    </w:p>
    <w:p/>
    <w:p>
      <w:r xmlns:w="http://schemas.openxmlformats.org/wordprocessingml/2006/main">
        <w:t xml:space="preserve">하나님께서는 이스라엘 백성들에게 그 땅에 사는 모든 사람에게 번제나 제사를 여호와께 드리는 자는 회막 문에서 드려야 한다고 명령하셨습니다.</w:t>
      </w:r>
    </w:p>
    <w:p/>
    <w:p>
      <w:r xmlns:w="http://schemas.openxmlformats.org/wordprocessingml/2006/main">
        <w:t xml:space="preserve">1. 주님의 제물: 예배에 대한 연구</w:t>
      </w:r>
    </w:p>
    <w:p/>
    <w:p>
      <w:r xmlns:w="http://schemas.openxmlformats.org/wordprocessingml/2006/main">
        <w:t xml:space="preserve">2. 주님의 계명: 순종으로의 권유</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시편 50:14-15 - 감사로 하나님께 제사를 드리며 지극히 높으신 이에게 네 서원을 이루게 하라. 환난 날에 나를 부르라. 내가 너를 구원할 것이요 너는 나를 존경하리라</w:t>
      </w:r>
    </w:p>
    <w:p/>
    <w:p>
      <w:r xmlns:w="http://schemas.openxmlformats.org/wordprocessingml/2006/main">
        <w:t xml:space="preserve">레위기 17:9 그것을 회막 문으로 가져다가 여호와께 드리지 말고 그 사람이라도 그 백성 중에서 끊어지리라.</w:t>
      </w:r>
    </w:p>
    <w:p/>
    <w:p>
      <w:r xmlns:w="http://schemas.openxmlformats.org/wordprocessingml/2006/main">
        <w:t xml:space="preserve">사람이 예물을 회막 문으로 가져오지 아니하면 그 백성 중에서 끊어지리라</w:t>
      </w:r>
    </w:p>
    <w:p/>
    <w:p>
      <w:r xmlns:w="http://schemas.openxmlformats.org/wordprocessingml/2006/main">
        <w:t xml:space="preserve">1. 하나님께 드리는 제물의 중요성</w:t>
      </w:r>
    </w:p>
    <w:p/>
    <w:p>
      <w:r xmlns:w="http://schemas.openxmlformats.org/wordprocessingml/2006/main">
        <w:t xml:space="preserve">2. 하나님께 제사를 드리지 않은 결과</w:t>
      </w:r>
    </w:p>
    <w:p/>
    <w:p>
      <w:r xmlns:w="http://schemas.openxmlformats.org/wordprocessingml/2006/main">
        <w:t xml:space="preserve">1. 잠언 21:3 - 공의와 공의를 행하는 것은 제사보다 여호와께서 기쁘게 여기시느니라</w:t>
      </w:r>
    </w:p>
    <w:p/>
    <w:p>
      <w:r xmlns:w="http://schemas.openxmlformats.org/wordprocessingml/2006/main">
        <w:t xml:space="preserve">2. 마태복음 5:23-24 - 그러므로 제단에 예물을 드리려다가 거기서 네 형제에게 원망을 품은 일이 생각나거든 예물을 제단 앞에 두고 가라. 먼저 형제와 화해하고 그 후에 와서 예물을 드리십시오.</w:t>
      </w:r>
    </w:p>
    <w:p/>
    <w:p>
      <w:r xmlns:w="http://schemas.openxmlformats.org/wordprocessingml/2006/main">
        <w:t xml:space="preserve">레위기 17:10 이스라엘 집 사람이나 너희 중에 우거하는 타국인 중에 어떤 피든지 먹는 자는 내가 피를 먹는 그 영혼에게 진노하여 그를 그의 백성 중에서 끊으리로다.</w:t>
      </w:r>
    </w:p>
    <w:p/>
    <w:p>
      <w:r xmlns:w="http://schemas.openxmlformats.org/wordprocessingml/2006/main">
        <w:t xml:space="preserve">하나님께서는 이스라엘 족속과 그들 중에 우거하는 타국인들은 어떤 피도 먹지 말라고 명령하셨습니다.</w:t>
      </w:r>
    </w:p>
    <w:p/>
    <w:p>
      <w:r xmlns:w="http://schemas.openxmlformats.org/wordprocessingml/2006/main">
        <w:t xml:space="preserve">1. 피를 먹는 것의 위험성 - 하나님의 명령에 불순종한 결과에 대한 메시지입니다.</w:t>
      </w:r>
    </w:p>
    <w:p/>
    <w:p>
      <w:r xmlns:w="http://schemas.openxmlformats.org/wordprocessingml/2006/main">
        <w:t xml:space="preserve">2. 거룩함의 중요성 - 하나님의 말씀에 따라 어떻게 거룩한 삶을 살 수 있는지에 대한 메시지입니다.</w:t>
      </w:r>
    </w:p>
    <w:p/>
    <w:p>
      <w:r xmlns:w="http://schemas.openxmlformats.org/wordprocessingml/2006/main">
        <w:t xml:space="preserve">1. 갈라디아서 5:19-21 “육체의 일은 현저하니 곧 음행과 더러운 것과 호색과 우상 숭배와 마술과 원수를 맺는 것과 분쟁과 시기와 분냄과 당 짓는 것과 분리함과 이단과 투기와 술 취함과 향연과 이와 같은 일들이라 내가 전에 너희에게 경계한 것같이 경계하노니 이런 일을 하는 자들은 하나님의 나라를 유업으로 받지 못할 것이요."</w:t>
      </w:r>
    </w:p>
    <w:p/>
    <w:p>
      <w:r xmlns:w="http://schemas.openxmlformats.org/wordprocessingml/2006/main">
        <w:t xml:space="preserve">2. 베드로전서 1:15-16 - “오직 너희를 부르신 거룩한 이처럼 너희도 모든 행실에 거룩하라 기록하였으되 내가 거룩하니 너희도 거룩할지어다 하셨느니라.”</w:t>
      </w:r>
    </w:p>
    <w:p/>
    <w:p>
      <w:r xmlns:w="http://schemas.openxmlformats.org/wordprocessingml/2006/main">
        <w:t xml:space="preserve">레위기 17:11 육체의 생명은 피에 있음이라 내가 그것을 너희의 영혼을 속죄하기 위하여 제단 위에 너희에게 주었노니 이는 피가 영혼을 속함임이니라</w:t>
      </w:r>
    </w:p>
    <w:p/>
    <w:p>
      <w:r xmlns:w="http://schemas.openxmlformats.org/wordprocessingml/2006/main">
        <w:t xml:space="preserve">하나님께서는 우리 영혼을 속죄하기 위해 동물의 생명의 피를 우리에게 주셨습니다.</w:t>
      </w:r>
    </w:p>
    <w:p/>
    <w:p>
      <w:r xmlns:w="http://schemas.openxmlformats.org/wordprocessingml/2006/main">
        <w:t xml:space="preserve">1. 속죄의 힘: 피의 희생의 중요성을 이해함</w:t>
      </w:r>
    </w:p>
    <w:p/>
    <w:p>
      <w:r xmlns:w="http://schemas.openxmlformats.org/wordprocessingml/2006/main">
        <w:t xml:space="preserve">2. 속죄의 선물: 하나님의 자비가 그리스도의 보혈에 어떻게 나타나는가</w:t>
      </w:r>
    </w:p>
    <w:p/>
    <w:p>
      <w:r xmlns:w="http://schemas.openxmlformats.org/wordprocessingml/2006/main">
        <w:t xml:space="preserve">1. 히브리서 9:22 - “율법에 명하는 것은 거의 모든 것이 피로써 정결하게 되나니 피 흘림이 없은즉 사함이 없느니라.”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레위기 17:12 그러므로 내가 이스라엘 자손에게 이르기를 너희 중 누구든지 피를 먹지 말며 너희 중에 우거하는 타국인이라도 피를 먹지 말라 하였느니라</w:t>
      </w:r>
    </w:p>
    <w:p/>
    <w:p>
      <w:r xmlns:w="http://schemas.openxmlformats.org/wordprocessingml/2006/main">
        <w:t xml:space="preserve">하나님께서는 이스라엘 백성들에게 어떤 동물의 피, 심지어 그들과 함께 사는 동물의 피도 먹지 말라고 명령하셨습니다.</w:t>
      </w:r>
    </w:p>
    <w:p/>
    <w:p>
      <w:r xmlns:w="http://schemas.openxmlformats.org/wordprocessingml/2006/main">
        <w:t xml:space="preserve">1. 순종의 힘: 이스라엘 백성에게서 하나님의 명령에 순종하는 법을 배우십시오</w:t>
      </w:r>
    </w:p>
    <w:p/>
    <w:p>
      <w:r xmlns:w="http://schemas.openxmlformats.org/wordprocessingml/2006/main">
        <w:t xml:space="preserve">2. 피의 거룩함: 피가 거룩함을 향한 하나님의 뜻</w:t>
      </w:r>
    </w:p>
    <w:p/>
    <w:p>
      <w:r xmlns:w="http://schemas.openxmlformats.org/wordprocessingml/2006/main">
        <w:t xml:space="preserve">1. 신명기 12:15-16 - 그러나 네 하나님 여호와께서 네게 주신 복을 따라 네 각 성에서 네가 원하는 대로 고기를 잡아서 먹을 수 있느니라. 부정한 자나 정한 자나 노루와 사슴을 다 먹되 오직 피는 먹지 말라. 너는 그것을 물처럼 땅에 부을 것이다.</w:t>
      </w:r>
    </w:p>
    <w:p/>
    <w:p>
      <w:r xmlns:w="http://schemas.openxmlformats.org/wordprocessingml/2006/main">
        <w:t xml:space="preserve">2. 사도행전 15:28-29 성령과 우리는 이 요긴한 것들 외에 아무 짐도 너희에게 지우지 아니하는 것이 가한 줄 알았노니 곧 우상의 제물과 피와 목매어 죽인 것과 그리고 성적 부도덕으로부터. 이것들을 멀리하면 잘 될 것입니다.</w:t>
      </w:r>
    </w:p>
    <w:p/>
    <w:p>
      <w:r xmlns:w="http://schemas.openxmlformats.org/wordprocessingml/2006/main">
        <w:t xml:space="preserve">레위기 17:13 또 이스라엘 자손 중에나 너희 중에 거류하는 타국인 중에 먹을 만한 짐승이나 새를 사냥하여 잡는 자는 그는 그 피를 쏟고 흙으로 덮어야 한다.</w:t>
      </w:r>
    </w:p>
    <w:p/>
    <w:p>
      <w:r xmlns:w="http://schemas.openxmlformats.org/wordprocessingml/2006/main">
        <w:t xml:space="preserve">하나님께서는 이스라엘 백성들과 그들 중에 사는 나그네들에게 그들이 사냥하여 먹는 짐승이나 새의 피를 흘리고 흙으로 덮으라고 명령하셨습니다.</w:t>
      </w:r>
    </w:p>
    <w:p/>
    <w:p>
      <w:r xmlns:w="http://schemas.openxmlformats.org/wordprocessingml/2006/main">
        <w:t xml:space="preserve">1. 구약성서에서 피와 제사의 의미</w:t>
      </w:r>
    </w:p>
    <w:p/>
    <w:p>
      <w:r xmlns:w="http://schemas.openxmlformats.org/wordprocessingml/2006/main">
        <w:t xml:space="preserve">2. 생명의 거룩함: 피조물을 존중하고 돌보라는 하나님의 명령</w:t>
      </w:r>
    </w:p>
    <w:p/>
    <w:p>
      <w:r xmlns:w="http://schemas.openxmlformats.org/wordprocessingml/2006/main">
        <w:t xml:space="preserve">1. 창세기 9:4 “그러나 고기를 그 생명 곧 피째 먹지 말 것이니라.”</w:t>
      </w:r>
    </w:p>
    <w:p/>
    <w:p>
      <w:r xmlns:w="http://schemas.openxmlformats.org/wordprocessingml/2006/main">
        <w:t xml:space="preserve">2. 신명기 12:23-25 “오직 삼가 그 피는 먹지 말라 피는 생명이요 그 생명을 고기와 함께 먹지 못하느니라.”</w:t>
      </w:r>
    </w:p>
    <w:p/>
    <w:p>
      <w:r xmlns:w="http://schemas.openxmlformats.org/wordprocessingml/2006/main">
        <w:t xml:space="preserve">레위기 17:14 그것은 모든 육체의 생명입니다. 그 피는 그 생명에 속하니 그러므로 내가 이스라엘 자손에게 이르기를 너희는 어떤 육체의 피도 먹지 말라 모든 육체의 생명은 그 피니 먹는 자는 끊어지리라 하였노라</w:t>
      </w:r>
    </w:p>
    <w:p/>
    <w:p>
      <w:r xmlns:w="http://schemas.openxmlformats.org/wordprocessingml/2006/main">
        <w:t xml:space="preserve">하나님께서는 이스라엘 백성들에게 모든 육체의 생명이 그 피에 있음 같이 모든 짐승의 피를 먹지 말라고 명하셨습니다.</w:t>
      </w:r>
    </w:p>
    <w:p/>
    <w:p>
      <w:r xmlns:w="http://schemas.openxmlformats.org/wordprocessingml/2006/main">
        <w:t xml:space="preserve">1. "생명의 신성함"</w:t>
      </w:r>
    </w:p>
    <w:p/>
    <w:p>
      <w:r xmlns:w="http://schemas.openxmlformats.org/wordprocessingml/2006/main">
        <w:t xml:space="preserve">2. "하나님의 계명: 생명의 열쇠"</w:t>
      </w:r>
    </w:p>
    <w:p/>
    <w:p>
      <w:r xmlns:w="http://schemas.openxmlformats.org/wordprocessingml/2006/main">
        <w:t xml:space="preserve">1. 마태복음 5:17-19, “내가 율법이나 선지자를 폐하러 온 줄로 생각하지 말라 폐하러 온 것이 아니요 완전하게 하려 함이라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그들을 가르치시어 천국에서 큰 자라 일컬음을 받을 것임이니라"</w:t>
      </w:r>
    </w:p>
    <w:p/>
    <w:p>
      <w:r xmlns:w="http://schemas.openxmlformats.org/wordprocessingml/2006/main">
        <w:t xml:space="preserve">2. 요한계시록 22:14, “그의 계명을 지키는 자는 복이 있나니 이는 생명나무에 나아가며 문으로 성에 들어갈 권세를 얻게 하려 함이라.”</w:t>
      </w:r>
    </w:p>
    <w:p/>
    <w:p>
      <w:r xmlns:w="http://schemas.openxmlformats.org/wordprocessingml/2006/main">
        <w:t xml:space="preserve">레위기 17:15 스스로 죽은 것이나 짐승에게 찢겨 죽은 것을 먹는 자는 본토인이든지 타국인이든지 다 자기 옷을 빨고 물로 몸을 씻을 것이며 저녁까지 부정할지라도 그 후에는 정하리라</w:t>
      </w:r>
    </w:p>
    <w:p/>
    <w:p>
      <w:r xmlns:w="http://schemas.openxmlformats.org/wordprocessingml/2006/main">
        <w:t xml:space="preserve">이 구절은 죽은 것이나 짐승에게 찢긴 것과 접촉한 후에 정결함과 깨끗함의 필요성을 말하고 있습니다.</w:t>
      </w:r>
    </w:p>
    <w:p/>
    <w:p>
      <w:r xmlns:w="http://schemas.openxmlformats.org/wordprocessingml/2006/main">
        <w:t xml:space="preserve">1. "순결한 삶을 사는 것: 성결의 축복"</w:t>
      </w:r>
    </w:p>
    <w:p/>
    <w:p>
      <w:r xmlns:w="http://schemas.openxmlformats.org/wordprocessingml/2006/main">
        <w:t xml:space="preserve">2. "거룩함의 길: 정화하라는 하나님의 명령"</w:t>
      </w:r>
    </w:p>
    <w:p/>
    <w:p>
      <w:r xmlns:w="http://schemas.openxmlformats.org/wordprocessingml/2006/main">
        <w:t xml:space="preserve">1. 시편 51:7 - 우슬초로 나를 정결하게 하소서 내가 정하리이다 나를 씻어 주소서 내가 눈보다 희리이다</w:t>
      </w:r>
    </w:p>
    <w:p/>
    <w:p>
      <w:r xmlns:w="http://schemas.openxmlformats.org/wordprocessingml/2006/main">
        <w:t xml:space="preserve">2. 디도서 2:11-12 모든 사람에게 구원을 주시는 하나님의 은혜가 나타나 우리를 양육하시되 경건치 않은 것과 이 세상 정욕을 다 버리고 근신함과 의로움과 경건함으로 이 세상에 살고</w:t>
      </w:r>
    </w:p>
    <w:p/>
    <w:p>
      <w:r xmlns:w="http://schemas.openxmlformats.org/wordprocessingml/2006/main">
        <w:t xml:space="preserve">레위기 17:16 만일 그가 빨지 아니하며 몸을 씻지도 아니하면 그러면 그는 자기 죄악을 담당할 것이다.</w:t>
      </w:r>
    </w:p>
    <w:p/>
    <w:p>
      <w:r xmlns:w="http://schemas.openxmlformats.org/wordprocessingml/2006/main">
        <w:t xml:space="preserve">이 구절은 속죄의 표시로 자신을 씻는 것의 중요성을 강조합니다.</w:t>
      </w:r>
    </w:p>
    <w:p/>
    <w:p>
      <w:r xmlns:w="http://schemas.openxmlformats.org/wordprocessingml/2006/main">
        <w:t xml:space="preserve">1. 정화의 능력: 죄악을 씻어버리라는 하나님의 명령</w:t>
      </w:r>
    </w:p>
    <w:p/>
    <w:p>
      <w:r xmlns:w="http://schemas.openxmlformats.org/wordprocessingml/2006/main">
        <w:t xml:space="preserve">2. 외부와 내부의 거룩함: 영적 정화 달성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p>
      <w:r xmlns:w="http://schemas.openxmlformats.org/wordprocessingml/2006/main">
        <w:t xml:space="preserve">레위기 18장은 지정된 구절과 함께 다음과 같이 세 문단으로 요약될 수 있습니다.</w:t>
      </w:r>
    </w:p>
    <w:p/>
    <w:p>
      <w:r xmlns:w="http://schemas.openxmlformats.org/wordprocessingml/2006/main">
        <w:t xml:space="preserve">1항: 레위기 18:1-18은 하나님의 율법을 따르고 다른 나라의 부도덕한 행위를 받아들이지 않는 것의 중요성을 강조하는 것으로 시작됩니다. 이 장에서는 특히 이스라엘 공동체 내에서 금지된 성적 관계를 다루고 있습니다. 이는 부모, 형제자매, 자녀 등 가까운 친척과의 근친상간 관계를 포함하여 다양한 수준의 금지된 성관계에 대해 설명합니다. 이러한 법률은 도덕적 순결을 유지하고 사회적 타락을 방지하는 것을 목표로 합니다.</w:t>
      </w:r>
    </w:p>
    <w:p/>
    <w:p>
      <w:r xmlns:w="http://schemas.openxmlformats.org/wordprocessingml/2006/main">
        <w:t xml:space="preserve">2항: 계속해서 레위기 18:19-23에는 성행위에 관한 추가 금지 사항이 제시되어 있습니다. 이 장에서는 여성의 월경 중 성관계를 금지하고 간음, 수간, 동성애 행위를 비난합니다. 이러한 규정은 성도덕에 대한 하나님의 표준을 강조하고 친밀한 관계에서 순결을 유지하는 것의 중요성을 강조합니다.</w:t>
      </w:r>
    </w:p>
    <w:p/>
    <w:p>
      <w:r xmlns:w="http://schemas.openxmlformats.org/wordprocessingml/2006/main">
        <w:t xml:space="preserve">3항: 레위기 18장은 이 율법이 이스라엘을 다른 나라와 구별하는 수단으로 주어졌다는 점을 강조하며 결론을 내립니다. 이 장에서는 이러한 규정을 위반하는 것이 땅을 더럽히고 개인과 공동체 전체에 심판을 가져온다는 점을 강조합니다. 이 책은 이웃 문화의 죄악된 행위를 모방하는 것에 대해 경고하고 의를 위한 하나님의 명령에 순종할 것을 강조합니다.</w:t>
      </w:r>
    </w:p>
    <w:p/>
    <w:p>
      <w:r xmlns:w="http://schemas.openxmlformats.org/wordprocessingml/2006/main">
        <w:t xml:space="preserve">요약하자면:</w:t>
      </w:r>
    </w:p>
    <w:p>
      <w:r xmlns:w="http://schemas.openxmlformats.org/wordprocessingml/2006/main">
        <w:t xml:space="preserve">레위기 18장은 다음과 같이 말합니다.</w:t>
      </w:r>
    </w:p>
    <w:p>
      <w:r xmlns:w="http://schemas.openxmlformats.org/wordprocessingml/2006/main">
        <w:t xml:space="preserve">하나님의 율법을 따르는 것을 강조합니다. 부도덕한 관행을 피합니다.</w:t>
      </w:r>
    </w:p>
    <w:p>
      <w:r xmlns:w="http://schemas.openxmlformats.org/wordprocessingml/2006/main">
        <w:t xml:space="preserve">이스라엘 공동체 근친상간 결합 내에서 성관계가 금지됩니다.</w:t>
      </w:r>
    </w:p>
    <w:p>
      <w:r xmlns:w="http://schemas.openxmlformats.org/wordprocessingml/2006/main">
        <w:t xml:space="preserve">도덕적 순결을 유지합니다. 사회적 타락을 예방합니다.</w:t>
      </w:r>
    </w:p>
    <w:p/>
    <w:p>
      <w:r xmlns:w="http://schemas.openxmlformats.org/wordprocessingml/2006/main">
        <w:t xml:space="preserve">월경 중 성행위에 관한 추가 금지 사항</w:t>
      </w:r>
    </w:p>
    <w:p>
      <w:r xmlns:w="http://schemas.openxmlformats.org/wordprocessingml/2006/main">
        <w:t xml:space="preserve">간음, 수간, 동성애 행위에 대한 비난;</w:t>
      </w:r>
    </w:p>
    <w:p>
      <w:r xmlns:w="http://schemas.openxmlformats.org/wordprocessingml/2006/main">
        <w:t xml:space="preserve">성도덕에 관한 기준 순결을 유지하는 것이 중요합니다.</w:t>
      </w:r>
    </w:p>
    <w:p/>
    <w:p>
      <w:r xmlns:w="http://schemas.openxmlformats.org/wordprocessingml/2006/main">
        <w:t xml:space="preserve">이스라엘을 다른 나라들과 구별하기 위해 주어진 지시 사항;</w:t>
      </w:r>
    </w:p>
    <w:p>
      <w:r xmlns:w="http://schemas.openxmlformats.org/wordprocessingml/2006/main">
        <w:t xml:space="preserve">위반하면 땅이 더럽혀집니다. 개인과 공동체에 심판을 가져옵니다.</w:t>
      </w:r>
    </w:p>
    <w:p>
      <w:r xmlns:w="http://schemas.openxmlformats.org/wordprocessingml/2006/main">
        <w:t xml:space="preserve">죄악된 행위를 모방하는 것에 대한 경고; 하나님의 명령에 순종하는 것.</w:t>
      </w:r>
    </w:p>
    <w:p/>
    <w:p>
      <w:r xmlns:w="http://schemas.openxmlformats.org/wordprocessingml/2006/main">
        <w:t xml:space="preserve">이 장에서는 이스라엘 공동체 내에서 금지된 성적 관계에 관한 하나님의 지시에 초점을 맞춥니다. 그것은 하나님의 율법을 따르고 다른 나라의 부도덕한 행위를 채택하지 않는 것의 중요성을 강조하는 것에서 시작됩니다. 레위기 18장은 부모, 형제자매, 자녀 등 가까운 친척과의 근친상간 관계를 구체적으로 다루며, 도덕적 순결을 유지하고 사회적 타락을 방지해야 할 필요성을 강조합니다.</w:t>
      </w:r>
    </w:p>
    <w:p/>
    <w:p>
      <w:r xmlns:w="http://schemas.openxmlformats.org/wordprocessingml/2006/main">
        <w:t xml:space="preserve">더욱이 레위기 18장은 성행위에 관해 추가적인 금지 사항을 제시합니다. 여성의 월경 기간 동안 성관계를 금지하고 간음, 수간, 동성애 행위를 정죄합니다. 이 규정은 이스라엘 공동체 내에서 성도덕에 대한 하나님의 표준을 확립하고 친밀한 관계 내에서 순결을 유지하는 것의 중요성을 강조합니다.</w:t>
      </w:r>
    </w:p>
    <w:p/>
    <w:p>
      <w:r xmlns:w="http://schemas.openxmlformats.org/wordprocessingml/2006/main">
        <w:t xml:space="preserve">이 장은 이스라엘을 다른 나라들과 구별하기 위한 수단으로 이 율법이 이스라엘에게 주어졌다는 점을 강조하며 끝을 맺습니다. 이 규정을 위반하면 땅이 더럽혀지고 개인과 공동체 전체가 심판을 받게 된다고 합니다. 레위기 18장은 의를 위한 하나님의 명령에 순종할 것을 강조하면서 이웃 문화에서 관찰되는 죄악된 관습을 모방하는 것에 대해 경고합니다. 이 법은 하나님께서 택하신 백성 사이에서 거룩함을 유지하는 데 지침이 됩니다.</w:t>
      </w:r>
    </w:p>
    <w:p/>
    <w:p>
      <w:r xmlns:w="http://schemas.openxmlformats.org/wordprocessingml/2006/main">
        <w:t xml:space="preserve">레위기 18:1 여호와께서 모세에게 말씀하여 이르시되</w:t>
      </w:r>
    </w:p>
    <w:p/>
    <w:p>
      <w:r xmlns:w="http://schemas.openxmlformats.org/wordprocessingml/2006/main">
        <w:t xml:space="preserve">주님께서는 모세에게 그분의 율법을 따르라고 명하셨습니다.</w:t>
      </w:r>
    </w:p>
    <w:p/>
    <w:p>
      <w:r xmlns:w="http://schemas.openxmlformats.org/wordprocessingml/2006/main">
        <w:t xml:space="preserve">1. 하나님의 말씀에 순종하는 것: 순종의 축복</w:t>
      </w:r>
    </w:p>
    <w:p/>
    <w:p>
      <w:r xmlns:w="http://schemas.openxmlformats.org/wordprocessingml/2006/main">
        <w:t xml:space="preserve">2. 하나님의 명령을 따르는 책임</w:t>
      </w:r>
    </w:p>
    <w:p/>
    <w:p>
      <w:r xmlns:w="http://schemas.openxmlformats.org/wordprocessingml/2006/main">
        <w:t xml:space="preserve">1. 신명기 8:1-2 - 오늘 내가 네게 명하는 명령을 너는 다 지켜 행하라 그리하면 네가 살고 번성하며 여호와께서 네 열조에게 주리라고 맹세하신 땅에 들어가서 그것을 얻으리라 그리고 네 하나님 여호와께서 이 사십 년 동안에 너를 광야에서 인도하신 모든 길을 기억하라 이는 너를 낮추시며 너를 시험하사 네 마음이 어떠한지 그 명령을 지키는지 아니 지키는지 알려 하려 하심이니라.</w:t>
      </w:r>
    </w:p>
    <w:p/>
    <w:p>
      <w:r xmlns:w="http://schemas.openxmlformats.org/wordprocessingml/2006/main">
        <w:t xml:space="preserve">2. 여호수아 1:7-9 - 오직 강하고 극히 담대하여 나의 종 모세가 네게 명령한 율법을 다 지켜 행하라. 그것을 떠나 오른쪽으로나 왼쪽으로나 치우치지 마십시오. 그러면 어디로 가든지 성공할 것입니다.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레위기 18:2 이스라엘 자손에게 말하여 이르라 나는 너희 하나님 여호와니라</w:t>
      </w:r>
    </w:p>
    <w:p/>
    <w:p>
      <w:r xmlns:w="http://schemas.openxmlformats.org/wordprocessingml/2006/main">
        <w:t xml:space="preserve">하나님은 이스라엘 백성들에게 말씀하시며 자신이 그들의 주님이시며 하나님이심을 상기시켜 주십니다.</w:t>
      </w:r>
    </w:p>
    <w:p/>
    <w:p>
      <w:r xmlns:w="http://schemas.openxmlformats.org/wordprocessingml/2006/main">
        <w:t xml:space="preserve">1. "기억하라는 부르심: 하나님과의 언약을 재확인함"</w:t>
      </w:r>
    </w:p>
    <w:p/>
    <w:p>
      <w:r xmlns:w="http://schemas.openxmlformats.org/wordprocessingml/2006/main">
        <w:t xml:space="preserve">2. "하나님의 백성으로 살기: 주님께 순종하고 신실함"</w:t>
      </w:r>
    </w:p>
    <w:p/>
    <w:p>
      <w:r xmlns:w="http://schemas.openxmlformats.org/wordprocessingml/2006/main">
        <w:t xml:space="preserve">1. 신명기 6:4-5 - 이스라엘아 들으라 우리 하나님 여호와는 오직 하나이신 여호와시니라 너는 마음을 다하고 뜻을 다하고 힘을 다하여 네 하나님 여호와를 사랑하라.</w:t>
      </w:r>
    </w:p>
    <w:p/>
    <w:p>
      <w:r xmlns:w="http://schemas.openxmlformats.org/wordprocessingml/2006/main">
        <w:t xml:space="preserve">2. 출애굽기 19:5-6 - 그러므로 너희가 내 말을 잘 듣고 내 언약을 지키면 너희는 모든 민족 중에서 내 소유가 되리라. 그러면 너희가 나에게 제사장 나라가 되며 거룩한 백성이 될 것이다.</w:t>
      </w:r>
    </w:p>
    <w:p/>
    <w:p>
      <w:r xmlns:w="http://schemas.openxmlformats.org/wordprocessingml/2006/main">
        <w:t xml:space="preserve">레위기 18:3 너희는 너희가 거주하던 애굽 땅의 풍속을 좇지 말며 내가 너희를 인도할 가나안 땅의 풍속도 좇지 말며 그 규례도 행하지 말고</w:t>
      </w:r>
    </w:p>
    <w:p/>
    <w:p>
      <w:r xmlns:w="http://schemas.openxmlformats.org/wordprocessingml/2006/main">
        <w:t xml:space="preserve">하나님께서는 이스라엘 백성들에게 애굽 사람이나 가나안 사람의 풍습을 따르지 말고 하나님의 율법을 따르라고 명하셨습니다.</w:t>
      </w:r>
    </w:p>
    <w:p/>
    <w:p>
      <w:r xmlns:w="http://schemas.openxmlformats.org/wordprocessingml/2006/main">
        <w:t xml:space="preserve">1. 하나님의 법은 인간의 법 위에 있다</w:t>
      </w:r>
    </w:p>
    <w:p/>
    <w:p>
      <w:r xmlns:w="http://schemas.openxmlformats.org/wordprocessingml/2006/main">
        <w:t xml:space="preserve">2. 일상생활에서 하나님의 명령을 따르는 방법</w:t>
      </w:r>
    </w:p>
    <w:p/>
    <w:p>
      <w:r xmlns:w="http://schemas.openxmlformats.org/wordprocessingml/2006/main">
        <w:t xml:space="preserve">1. 잠언 6:20-23 - “내 아들아 네 아비의 명령을 지키며 네 어미의 법을 떠나지 말라 그것을 항상 네 마음에 새기며 네 목에 매라 네가 다닐 때에 그것이 너를 이끌리라 ; 그것이 네가 잘 때에 너를 보호하며 네가 깰 때에 너와 말하리로다 계명은 등불이요 율법은 빛이요 훈계의 책망은 생명의 길이니라”</w:t>
      </w:r>
    </w:p>
    <w:p/>
    <w:p>
      <w:r xmlns:w="http://schemas.openxmlformats.org/wordprocessingml/2006/main">
        <w:t xml:space="preserve">2. 여호수아 1:7-8 - “오직 너는 강하고 극히 담대하여 나의 종 모세가 네게 명령한 그 율법을 다 지켜 행하고 우로나 좌로나 치우치지 말라 그리하면 어디로 가든지 형통하리니 이 율법책을 네 입에서 떠나지 말게 하며 주야로 그것을 묵상하여 그 안에 기록된 대로 다 지켜 행하라 그리하면 네가 네 뜻을 이루리라 그러면 당신은 큰 성공을 거둘 것입니다."</w:t>
      </w:r>
    </w:p>
    <w:p/>
    <w:p>
      <w:r xmlns:w="http://schemas.openxmlformats.org/wordprocessingml/2006/main">
        <w:t xml:space="preserve">레위기 18:4 너희는 내 법도를 따르며 내 규례를 지켜 행하라 나는 너희 하나님 여호와이니라</w:t>
      </w:r>
    </w:p>
    <w:p/>
    <w:p>
      <w:r xmlns:w="http://schemas.openxmlformats.org/wordprocessingml/2006/main">
        <w:t xml:space="preserve">주님께서는 백성들에게 그분의 법도와 규례에 순종하고 그 안에서 행하라고 지시하셨습니다.</w:t>
      </w:r>
    </w:p>
    <w:p/>
    <w:p>
      <w:r xmlns:w="http://schemas.openxmlformats.org/wordprocessingml/2006/main">
        <w:t xml:space="preserve">1. 주님의 명령에 순종하며 생활함</w:t>
      </w:r>
    </w:p>
    <w:p/>
    <w:p>
      <w:r xmlns:w="http://schemas.openxmlformats.org/wordprocessingml/2006/main">
        <w:t xml:space="preserve">2. 의와 거룩함으로 행함</w:t>
      </w:r>
    </w:p>
    <w:p/>
    <w:p>
      <w:r xmlns:w="http://schemas.openxmlformats.org/wordprocessingml/2006/main">
        <w:t xml:space="preserve">1. 에베소서 4:17-24</w:t>
      </w:r>
    </w:p>
    <w:p/>
    <w:p>
      <w:r xmlns:w="http://schemas.openxmlformats.org/wordprocessingml/2006/main">
        <w:t xml:space="preserve">2. 로마서 12:1-2</w:t>
      </w:r>
    </w:p>
    <w:p/>
    <w:p>
      <w:r xmlns:w="http://schemas.openxmlformats.org/wordprocessingml/2006/main">
        <w:t xml:space="preserve">레위기 18:5 그런즉 너희는 내 규례와 법도를 지키라 사람이 이를 행하면 그로 말미암아 살리라 나는 여호와이니라</w:t>
      </w:r>
    </w:p>
    <w:p/>
    <w:p>
      <w:r xmlns:w="http://schemas.openxmlformats.org/wordprocessingml/2006/main">
        <w:t xml:space="preserve">이 구절은 우리가 주님의 법과 법령에 순종하여 그 안에서 살도록 격려합니다.</w:t>
      </w:r>
    </w:p>
    <w:p/>
    <w:p>
      <w:r xmlns:w="http://schemas.openxmlformats.org/wordprocessingml/2006/main">
        <w:t xml:space="preserve">1: 하나님의 율법은 우리 자신의 유익을 위한 것입니다.</w:t>
      </w:r>
    </w:p>
    <w:p/>
    <w:p>
      <w:r xmlns:w="http://schemas.openxmlformats.org/wordprocessingml/2006/main">
        <w:t xml:space="preserve">2: 하나님께 순종하면 생명과 축복이 옵니다.</w:t>
      </w:r>
    </w:p>
    <w:p/>
    <w:p>
      <w:r xmlns:w="http://schemas.openxmlformats.org/wordprocessingml/2006/main">
        <w:t xml:space="preserve">1: 신명기 30:15-20 - 생명을 선택하십시오.</w:t>
      </w:r>
    </w:p>
    <w:p/>
    <w:p>
      <w:r xmlns:w="http://schemas.openxmlformats.org/wordprocessingml/2006/main">
        <w:t xml:space="preserve">2: 로마서 8:13-14 – 성령의 인도를 받습니다.</w:t>
      </w:r>
    </w:p>
    <w:p/>
    <w:p>
      <w:r xmlns:w="http://schemas.openxmlformats.org/wordprocessingml/2006/main">
        <w:t xml:space="preserve">레위기 18:6 너희 중에 누구든지 친족에게 가까이 가서 그 하체를 범하지 말라 나는 여호와이니라</w:t>
      </w:r>
    </w:p>
    <w:p/>
    <w:p>
      <w:r xmlns:w="http://schemas.openxmlformats.org/wordprocessingml/2006/main">
        <w:t xml:space="preserve">이 구절은 우리에게 경계를 존중하고 관계에서 겸손함을 유지하도록 가르칩니다.</w:t>
      </w:r>
    </w:p>
    <w:p/>
    <w:p>
      <w:r xmlns:w="http://schemas.openxmlformats.org/wordprocessingml/2006/main">
        <w:t xml:space="preserve">1. 관계에서 겸손의 경계를 이해하십시오</w:t>
      </w:r>
    </w:p>
    <w:p/>
    <w:p>
      <w:r xmlns:w="http://schemas.openxmlformats.org/wordprocessingml/2006/main">
        <w:t xml:space="preserve">2. 타인의 경계를 존중하는 것의 중요성을 받아들입니다.</w:t>
      </w:r>
    </w:p>
    <w:p/>
    <w:p>
      <w:r xmlns:w="http://schemas.openxmlformats.org/wordprocessingml/2006/main">
        <w:t xml:space="preserve">1. 데살로니가전서 4:3-8 “하나님의 뜻은 이것이니 너희의 거룩함이라 곧 음행을 버리고 각각 거룩함과 존귀함으로 자기의 아내를 취할 줄을 알고 곧 하나님을 모르는 이방인과 같이 색욕을 욕심을 내라 누구든지 넘어가서 무슨 일에든지 형제를 해하지 말라 이는 우리가 너희에게 미리 말하고 증거한 것과 같이 이 모든 사람에게 주께서 신원하여 주심이라 우리를 부정하게 하신 것이 아니요 거룩하게 하려 하심이라 그러므로 멸시하는 자는 사람을 멸시하는 것이 아니요 오직 우리에게 그의 성령을 주신 하나님을 멸시하는 것이니라.”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18:7 네 아버지의 하체나 네 어머니의 하체를 범하지 말라 그는 네 어머니니라. 너는 그 여자의 하체를 드러내지 말지니라.</w:t>
      </w:r>
    </w:p>
    <w:p/>
    <w:p>
      <w:r xmlns:w="http://schemas.openxmlformats.org/wordprocessingml/2006/main">
        <w:t xml:space="preserve">본문은 부모를 공경하여 부모의 하체를 드러내지 말라고 말씀하고 있습니다.</w:t>
      </w:r>
    </w:p>
    <w:p/>
    <w:p>
      <w:r xmlns:w="http://schemas.openxmlformats.org/wordprocessingml/2006/main">
        <w:t xml:space="preserve">1. 부모를 공경하라 - 부모의 품위를 지켜 공경하라.</w:t>
      </w:r>
    </w:p>
    <w:p/>
    <w:p>
      <w:r xmlns:w="http://schemas.openxmlformats.org/wordprocessingml/2006/main">
        <w:t xml:space="preserve">2: 가족의 신성함 - 가족 간의 유대를 존중하고 보호합니다.</w:t>
      </w:r>
    </w:p>
    <w:p/>
    <w:p>
      <w:r xmlns:w="http://schemas.openxmlformats.org/wordprocessingml/2006/main">
        <w:t xml:space="preserve">1: 에베소서 6장 2~3절 “네 아버지와 어머니를 공경하라 이는 약속이 있는 첫 계명이니 이는 네가 잘 되고 땅에서 장수하리라.”</w:t>
      </w:r>
    </w:p>
    <w:p/>
    <w:p>
      <w:r xmlns:w="http://schemas.openxmlformats.org/wordprocessingml/2006/main">
        <w:t xml:space="preserve">잠언 2장 20장 20절 “누구든지 자기 아버지나 어머니를 저주하면 그 등불이 흑암 중에 꺼지리라”</w:t>
      </w:r>
    </w:p>
    <w:p/>
    <w:p>
      <w:r xmlns:w="http://schemas.openxmlformats.org/wordprocessingml/2006/main">
        <w:t xml:space="preserve">레위기 18:8 네 아버지의 아내의 하체를 범하지 말라 이는 네 아버지의 하체니라</w:t>
      </w:r>
    </w:p>
    <w:p/>
    <w:p>
      <w:r xmlns:w="http://schemas.openxmlformats.org/wordprocessingml/2006/main">
        <w:t xml:space="preserve">이 구절은 아버지와 아내 사이의 경계를 존중하는 것의 중요성을 강조합니다.</w:t>
      </w:r>
    </w:p>
    <w:p/>
    <w:p>
      <w:r xmlns:w="http://schemas.openxmlformats.org/wordprocessingml/2006/main">
        <w:t xml:space="preserve">1. 부모를 존경하고 공경하십시오: 레위기 18:8 개요</w:t>
      </w:r>
    </w:p>
    <w:p/>
    <w:p>
      <w:r xmlns:w="http://schemas.openxmlformats.org/wordprocessingml/2006/main">
        <w:t xml:space="preserve">2. 결혼의 신성함: 레위기 18장 8절에 비추어 본 우리 가족 관계</w:t>
      </w:r>
    </w:p>
    <w:p/>
    <w:p>
      <w:r xmlns:w="http://schemas.openxmlformats.org/wordprocessingml/2006/main">
        <w:t xml:space="preserve">1. 출애굽기 20:12 네 부모를 공경하라 그리하면 네 하나님 여호와가 네게 준 땅에서 네 생명이 길리라</w:t>
      </w:r>
    </w:p>
    <w:p/>
    <w:p>
      <w:r xmlns:w="http://schemas.openxmlformats.org/wordprocessingml/2006/main">
        <w:t xml:space="preserve">2. 고린도전서 7:2-4 그러나 음행의 유혹 때문에 남자마다 자기 아내를 두고 여자마다 자기 남편을 두십시오. 남편은 아내에게 부부의 권리를 주고, 아내도 그 남편에게 그렇게 하십시오. 아내는 자기 몸을 주장하지 못하고 남편이 주장합니다. 마찬가지로 남편도 자기 몸을 주장하지 못하고 아내가 주장합니다.</w:t>
      </w:r>
    </w:p>
    <w:p/>
    <w:p>
      <w:r xmlns:w="http://schemas.openxmlformats.org/wordprocessingml/2006/main">
        <w:t xml:space="preserve">레위기 18:9 네 자매 곧 네 아버지의 딸이나 네 어머니의 딸이 집에서 났든지 외국에서 태어났든지 그 하체를 범하지 말지니라</w:t>
      </w:r>
    </w:p>
    <w:p/>
    <w:p>
      <w:r xmlns:w="http://schemas.openxmlformats.org/wordprocessingml/2006/main">
        <w:t xml:space="preserve">국내에서 태어났든 해외에서 태어났든 자매의 벌거벗은 모습을 드러내는 것은 금지되어 있습니다.</w:t>
      </w:r>
    </w:p>
    <w:p/>
    <w:p>
      <w:r xmlns:w="http://schemas.openxmlformats.org/wordprocessingml/2006/main">
        <w:t xml:space="preserve">1. "거룩한 삶: 겸손에 대해 성경이 말하는 것"</w:t>
      </w:r>
    </w:p>
    <w:p/>
    <w:p>
      <w:r xmlns:w="http://schemas.openxmlformats.org/wordprocessingml/2006/main">
        <w:t xml:space="preserve">2. "가정의 축복: 하나님의 독특한 디자인"</w:t>
      </w:r>
    </w:p>
    <w:p/>
    <w:p>
      <w:r xmlns:w="http://schemas.openxmlformats.org/wordprocessingml/2006/main">
        <w:t xml:space="preserve">1. 데살로니가전서 4:3-5 하나님의 뜻은 이것이니 너희의 거룩함이라 곧 음행을 버리고 각각 거룩함과 존귀함으로 자기의 그릇을 취할 줄을 알고 하나님을 모르는 이방인과 같이 색욕의 정욕을 따르지 말라.</w:t>
      </w:r>
    </w:p>
    <w:p/>
    <w:p>
      <w:r xmlns:w="http://schemas.openxmlformats.org/wordprocessingml/2006/main">
        <w:t xml:space="preserve">2. 에베소서 5:3 - 음행과 온갖 더러운 것과 탐욕은 너희 중에서 그 이름이라도 부르지 말라 성도의 마땅한 바니라</w:t>
      </w:r>
    </w:p>
    <w:p/>
    <w:p>
      <w:r xmlns:w="http://schemas.openxmlformats.org/wordprocessingml/2006/main">
        <w:t xml:space="preserve">레위기 18:10 네 손녀나 네 외손녀의 하체는 범하지 말라 그들의 하체는 네 하체니라</w:t>
      </w:r>
    </w:p>
    <w:p/>
    <w:p>
      <w:r xmlns:w="http://schemas.openxmlformats.org/wordprocessingml/2006/main">
        <w:t xml:space="preserve">이 구절은 가족 내 관계의 순수성을 보호하는 것의 중요성을 강조합니다.</w:t>
      </w:r>
    </w:p>
    <w:p/>
    <w:p>
      <w:r xmlns:w="http://schemas.openxmlformats.org/wordprocessingml/2006/main">
        <w:t xml:space="preserve">1. 가족 관계의 신성함을 이해함</w:t>
      </w:r>
    </w:p>
    <w:p/>
    <w:p>
      <w:r xmlns:w="http://schemas.openxmlformats.org/wordprocessingml/2006/main">
        <w:t xml:space="preserve">2. 가족 내 친밀함을 존중하는 거룩함</w:t>
      </w:r>
    </w:p>
    <w:p/>
    <w:p>
      <w:r xmlns:w="http://schemas.openxmlformats.org/wordprocessingml/2006/main">
        <w:t xml:space="preserve">1. 마태복음 19:4-6 대답하여 이르시되 사람을 창조하신 이가 본래 저희를 남자와 여자로 만드시고 말씀하시기를 그러므로 사람이 그 부모를 떠나 그 아내와 합하여 말씀하신 것을 읽지 못하였느냐 그러면 그들이 한 몸이 되겠습니까? 그러므로 그들은 더 이상 둘이 아니고 한 몸입니다.</w:t>
      </w:r>
    </w:p>
    <w:p/>
    <w:p>
      <w:r xmlns:w="http://schemas.openxmlformats.org/wordprocessingml/2006/main">
        <w:t xml:space="preserve">2. 에베소서 5:31-32 - 그러므로 남자가 부모를 떠나 자기 아내와 합하여 그 둘이 한 몸이 될지니라.</w:t>
      </w:r>
    </w:p>
    <w:p/>
    <w:p>
      <w:r xmlns:w="http://schemas.openxmlformats.org/wordprocessingml/2006/main">
        <w:t xml:space="preserve">레위기 18:11 네 아버지에게서 태어난 네 아버지의 딸, 그는 네 누이의 하체를 범하지 말찌니라.</w:t>
      </w:r>
    </w:p>
    <w:p/>
    <w:p>
      <w:r xmlns:w="http://schemas.openxmlformats.org/wordprocessingml/2006/main">
        <w:t xml:space="preserve">이 구절은 가족 간의 근친상간 관계를 피하는 것의 중요성을 강조합니다.</w:t>
      </w:r>
    </w:p>
    <w:p/>
    <w:p>
      <w:r xmlns:w="http://schemas.openxmlformats.org/wordprocessingml/2006/main">
        <w:t xml:space="preserve">1: 가족 관계는 신성하며 존중되어야 합니다.</w:t>
      </w:r>
    </w:p>
    <w:p/>
    <w:p>
      <w:r xmlns:w="http://schemas.openxmlformats.org/wordprocessingml/2006/main">
        <w:t xml:space="preserve">2: 근친상간 관계를 피함으로써 아버지와 어머니를 공경하십시오.</w:t>
      </w:r>
    </w:p>
    <w:p/>
    <w:p>
      <w:r xmlns:w="http://schemas.openxmlformats.org/wordprocessingml/2006/main">
        <w:t xml:space="preserve">1: 에베소서 6장 1~3절 “자녀들아 너희 부모를 주 안에서 순종하라 이것이 옳으니라 네 아버지와 어머니를 공경하라 이것이 약속 있는 첫 계명이니 이는 네가 잘 되고 장수하리라 지구에서."</w:t>
      </w:r>
    </w:p>
    <w:p/>
    <w:p>
      <w:r xmlns:w="http://schemas.openxmlformats.org/wordprocessingml/2006/main">
        <w:t xml:space="preserve">고린도전서 5장 1~2절 “너희 중에 음행이 있다는 소문이 들리나니 이런 음행은 이방인 중에서는 언급도 되지 않는 일이라 사람이 그 아버지의 아내를 취하였다 하는도다 너희가 교만하여져서 도리어 슬퍼하지 아니하면 이런 일 행한 자가 너희 중에서 제명될까 두려워하노라'</w:t>
      </w:r>
    </w:p>
    <w:p/>
    <w:p>
      <w:r xmlns:w="http://schemas.openxmlformats.org/wordprocessingml/2006/main">
        <w:t xml:space="preserve">레위기 18:12 너는 네 고모의 하체를 범하지 말라 그는 네 아버지의 동족이니라</w:t>
      </w:r>
    </w:p>
    <w:p/>
    <w:p>
      <w:r xmlns:w="http://schemas.openxmlformats.org/wordprocessingml/2006/main">
        <w:t xml:space="preserve">누나의 알몸을 드러내는 것은 가까운 친척이므로 금지되어 있습니다.</w:t>
      </w:r>
    </w:p>
    <w:p/>
    <w:p>
      <w:r xmlns:w="http://schemas.openxmlformats.org/wordprocessingml/2006/main">
        <w:t xml:space="preserve">1. 가족 관계를 존중하고 경계를 존중하는 것의 중요성.</w:t>
      </w:r>
    </w:p>
    <w:p/>
    <w:p>
      <w:r xmlns:w="http://schemas.openxmlformats.org/wordprocessingml/2006/main">
        <w:t xml:space="preserve">2. 가족 단위를 사랑하고 보호하는 힘.</w:t>
      </w:r>
    </w:p>
    <w:p/>
    <w:p>
      <w:r xmlns:w="http://schemas.openxmlformats.org/wordprocessingml/2006/main">
        <w:t xml:space="preserve">1. 에베소서 5:31-32 그러므로 남자가 부모를 떠나 자기 아내와 합하여 그 둘이 한 몸이 될지니라.</w:t>
      </w:r>
    </w:p>
    <w:p/>
    <w:p>
      <w:r xmlns:w="http://schemas.openxmlformats.org/wordprocessingml/2006/main">
        <w:t xml:space="preserve">2. 잠언 17:17 친구는 항상 사랑하고 형제는 환난을 겪을 때를 위하여 태어난다.</w:t>
      </w:r>
    </w:p>
    <w:p/>
    <w:p>
      <w:r xmlns:w="http://schemas.openxmlformats.org/wordprocessingml/2006/main">
        <w:t xml:space="preserve">레위기 18:13 너는 네 이모의 하체를 범하지 말라 그는 네 어머니의 동족임이니라</w:t>
      </w:r>
    </w:p>
    <w:p/>
    <w:p>
      <w:r xmlns:w="http://schemas.openxmlformats.org/wordprocessingml/2006/main">
        <w:t xml:space="preserve">이 구절은 가까운 친척과 성행위를 하지 않음으로써 가족 관계를 존중하는 것의 중요성을 강조합니다.</w:t>
      </w:r>
    </w:p>
    <w:p/>
    <w:p>
      <w:r xmlns:w="http://schemas.openxmlformats.org/wordprocessingml/2006/main">
        <w:t xml:space="preserve">1: "가족 관계를 존중하십시오"</w:t>
      </w:r>
    </w:p>
    <w:p/>
    <w:p>
      <w:r xmlns:w="http://schemas.openxmlformats.org/wordprocessingml/2006/main">
        <w:t xml:space="preserve">2: "친척을 사랑하고 존경하십시오"</w:t>
      </w:r>
    </w:p>
    <w:p/>
    <w:p>
      <w:r xmlns:w="http://schemas.openxmlformats.org/wordprocessingml/2006/main">
        <w:t xml:space="preserve">1: 마태복음 12:48-50 - 누구든지 하늘에 계신 내 아버지의 뜻대로 행하는 자가 내 형제요 자매요 모친이니라.</w:t>
      </w:r>
    </w:p>
    <w:p/>
    <w:p>
      <w:r xmlns:w="http://schemas.openxmlformats.org/wordprocessingml/2006/main">
        <w:t xml:space="preserve">2:1 디모데전서 5:1-2 - “순전한 마음으로 늙은 여자를 어머니처럼, 젊은 여자를 자매처럼 대하십시오.”</w:t>
      </w:r>
    </w:p>
    <w:p/>
    <w:p>
      <w:r xmlns:w="http://schemas.openxmlformats.org/wordprocessingml/2006/main">
        <w:t xml:space="preserve">레위기 18:14 너는 네 아버지의 형의 하체를 범하지 말며 그의 아내를 가까이하지 말라 그는 네 이모니라</w:t>
      </w:r>
    </w:p>
    <w:p/>
    <w:p>
      <w:r xmlns:w="http://schemas.openxmlformats.org/wordprocessingml/2006/main">
        <w:t xml:space="preserve">네 이모인 네 아버지의 형제의 아내와 성관계를 갖는 것은 금지되어 있다.</w:t>
      </w:r>
    </w:p>
    <w:p/>
    <w:p>
      <w:r xmlns:w="http://schemas.openxmlformats.org/wordprocessingml/2006/main">
        <w:t xml:space="preserve">1. 관계에서 존중의 중요성</w:t>
      </w:r>
    </w:p>
    <w:p/>
    <w:p>
      <w:r xmlns:w="http://schemas.openxmlformats.org/wordprocessingml/2006/main">
        <w:t xml:space="preserve">2. 하나님의 계명을 지킴</w:t>
      </w:r>
    </w:p>
    <w:p/>
    <w:p>
      <w:r xmlns:w="http://schemas.openxmlformats.org/wordprocessingml/2006/main">
        <w:t xml:space="preserve">1. 출애굽기 20:14 - 간음하지 말라.</w:t>
      </w:r>
    </w:p>
    <w:p/>
    <w:p>
      <w:r xmlns:w="http://schemas.openxmlformats.org/wordprocessingml/2006/main">
        <w:t xml:space="preserve">2. 잠언 6:32 – 간음하는 사람은 지각이 없는 사람입니다. 그런 일을 하는 사람은 자기 자신을 파괴한다.</w:t>
      </w:r>
    </w:p>
    <w:p/>
    <w:p>
      <w:r xmlns:w="http://schemas.openxmlformats.org/wordprocessingml/2006/main">
        <w:t xml:space="preserve">레위기 18:15 너는 네 며느리의 하체를 범하지 말라 그는 네 아들의 아내임이니라 너는 그 여자의 하체를 드러내지 말지니라.</w:t>
      </w:r>
    </w:p>
    <w:p/>
    <w:p>
      <w:r xmlns:w="http://schemas.openxmlformats.org/wordprocessingml/2006/main">
        <w:t xml:space="preserve">이 구절은 며느리와 근친상간을 범하는 것에 대한 하나님의 경고입니다.</w:t>
      </w:r>
    </w:p>
    <w:p/>
    <w:p>
      <w:r xmlns:w="http://schemas.openxmlformats.org/wordprocessingml/2006/main">
        <w:t xml:space="preserve">1. 가족 관계를 존중하고 부도덕한 행동을 피하는 것의 중요성.</w:t>
      </w:r>
    </w:p>
    <w:p/>
    <w:p>
      <w:r xmlns:w="http://schemas.openxmlformats.org/wordprocessingml/2006/main">
        <w:t xml:space="preserve">2. 하나님의 명령과 율법을 무시한 결과.</w:t>
      </w:r>
    </w:p>
    <w:p/>
    <w:p>
      <w:r xmlns:w="http://schemas.openxmlformats.org/wordprocessingml/2006/main">
        <w:t xml:space="preserve">1. 고린도전서 6:18-20 - “음행을 피하라 사람이 범하는 죄마다 몸 밖에 있거니와 음행하는 자는 자기 몸에게 죄를 범하느니라. 너희 속에 계신 성령은 하나님께로부터 난 것이니라 너희는 너희의 것이 아니라 값으로 산 것이 되었으니 그런즉 너희 몸으로 하나님께 영광을 돌리라.”</w:t>
      </w:r>
    </w:p>
    <w:p/>
    <w:p>
      <w:r xmlns:w="http://schemas.openxmlformats.org/wordprocessingml/2006/main">
        <w:t xml:space="preserve">2. 에베소서 5:3-5 “음행과 모든 더러운 것과 탐욕은 너희 중에서 그 이름이라도 부르지 말라 이는 성도의 마땅한 바니라 누추함과 어리석은 말과 희롱의 말이 마땅치 아니하니라 도리어 감사하는 일을 하라 음행하는 자나 더러운 자나 탐하는 자(즉 우상 숭배하는 자)는 다 그리스도와 하나님의 나라에서 유업을 얻지 못할 줄을 너희가 알 것이라."</w:t>
      </w:r>
    </w:p>
    <w:p/>
    <w:p>
      <w:r xmlns:w="http://schemas.openxmlformats.org/wordprocessingml/2006/main">
        <w:t xml:space="preserve">레위기 18:16 너는 네 형제의 아내의 하체를 범하지 말라 이는 네 형제의 하체니라</w:t>
      </w:r>
    </w:p>
    <w:p/>
    <w:p>
      <w:r xmlns:w="http://schemas.openxmlformats.org/wordprocessingml/2006/main">
        <w:t xml:space="preserve">형제의 아내의 하체를 드러내는 것이 금지되어 있습니다.</w:t>
      </w:r>
    </w:p>
    <w:p/>
    <w:p>
      <w:r xmlns:w="http://schemas.openxmlformats.org/wordprocessingml/2006/main">
        <w:t xml:space="preserve">1. "관계에서 명예의 가치"</w:t>
      </w:r>
    </w:p>
    <w:p/>
    <w:p>
      <w:r xmlns:w="http://schemas.openxmlformats.org/wordprocessingml/2006/main">
        <w:t xml:space="preserve">2. "충절에 대한 하나님의 견해"</w:t>
      </w:r>
    </w:p>
    <w:p/>
    <w:p>
      <w:r xmlns:w="http://schemas.openxmlformats.org/wordprocessingml/2006/main">
        <w:t xml:space="preserve">1. 잠언 6:32-33 “간음하는 자는 지각이 없는 자니 이를 행하는 자는 자기를 멸망시키느니라 그는 상함과 불명예를 얻고 그 치욕이 씻겨지지 아니하리라.”</w:t>
      </w:r>
    </w:p>
    <w:p/>
    <w:p>
      <w:r xmlns:w="http://schemas.openxmlformats.org/wordprocessingml/2006/main">
        <w:t xml:space="preserve">2. 로마서 12:10 "형제 우애로 서로 사랑하고 존경하기를 서로 먼저 하십시오."</w:t>
      </w:r>
    </w:p>
    <w:p/>
    <w:p>
      <w:r xmlns:w="http://schemas.openxmlformats.org/wordprocessingml/2006/main">
        <w:t xml:space="preserve">레위기 18:17 너는 여인과 그 딸의 하체를 범하지 말며 그의 손녀나 손녀를 데려다가 그의 하체를 범하지 말찌니라 그들은 그녀의 가까운 친척들이기 때문입니다. 그것은 사악함입니다.</w:t>
      </w:r>
    </w:p>
    <w:p/>
    <w:p>
      <w:r xmlns:w="http://schemas.openxmlformats.org/wordprocessingml/2006/main">
        <w:t xml:space="preserve">이 구절은 여자와 그 가족의 벌거벗은 것을 드러내는 것을 사악함으로 간주하지 말라고 경고합니다.</w:t>
      </w:r>
    </w:p>
    <w:p/>
    <w:p>
      <w:r xmlns:w="http://schemas.openxmlformats.org/wordprocessingml/2006/main">
        <w:t xml:space="preserve">1. "친족관계의 힘: 가족 관계를 존중해야 하는 이유"</w:t>
      </w:r>
    </w:p>
    <w:p/>
    <w:p>
      <w:r xmlns:w="http://schemas.openxmlformats.org/wordprocessingml/2006/main">
        <w:t xml:space="preserve">2. "하나님의 율법에 대한 우리의 책임을 기억함: 우리가 레위기 18:17을 순종해야 하는 이유"</w:t>
      </w:r>
    </w:p>
    <w:p/>
    <w:p>
      <w:r xmlns:w="http://schemas.openxmlformats.org/wordprocessingml/2006/main">
        <w:t xml:space="preserve">1. 디모데전서 5:1-2 “늙은이를 책망하지 말고 오직 권면하기를 아버지에게 하듯 하고 젊은 남자는 형제에게 하듯, 늙은 여자는 어머니에게 하듯, 젊은 여자는 자매에게 하듯 순결함으로”.</w:t>
      </w:r>
    </w:p>
    <w:p/>
    <w:p>
      <w:r xmlns:w="http://schemas.openxmlformats.org/wordprocessingml/2006/main">
        <w:t xml:space="preserve">2. 창세기 2:24 - “그러므로 남자가 부모를 떠나 그의 아내와 합하여 둘이 한 몸을 이룰지로다.”</w:t>
      </w:r>
    </w:p>
    <w:p/>
    <w:p>
      <w:r xmlns:w="http://schemas.openxmlformats.org/wordprocessingml/2006/main">
        <w:t xml:space="preserve">레위기 18:18 너는 또한 그 자매의 평생에 아내를 데려와서 그 자매의 하체를 드러내게 하여 그를 괴롭게 하지 말지니라.</w:t>
      </w:r>
    </w:p>
    <w:p/>
    <w:p>
      <w:r xmlns:w="http://schemas.openxmlformats.org/wordprocessingml/2006/main">
        <w:t xml:space="preserve">레위기의 이 구절은 아내를 자매에게 데려오는 것을 금지하고 있는데, 이는 그녀에게 큰 고통과 굴욕을 안겨줄 것이기 때문입니다.</w:t>
      </w:r>
    </w:p>
    <w:p/>
    <w:p>
      <w:r xmlns:w="http://schemas.openxmlformats.org/wordprocessingml/2006/main">
        <w:t xml:space="preserve">1: 하나님의 사랑은 사람들과 그들의 관계에 대한 존중을 나타냅니다.</w:t>
      </w:r>
    </w:p>
    <w:p/>
    <w:p>
      <w:r xmlns:w="http://schemas.openxmlformats.org/wordprocessingml/2006/main">
        <w:t xml:space="preserve">2: 시기와 질투를 경계하는 것의 중요성.</w:t>
      </w:r>
    </w:p>
    <w:p/>
    <w:p>
      <w:r xmlns:w="http://schemas.openxmlformats.org/wordprocessingml/2006/main">
        <w:t xml:space="preserve">1: 마태복음 5장 43~44절 또 네 이웃을 사랑하고 네 원수를 미워하라 하였다는 것을 너희가 들었으나 그러나 나는 너희에게 말한다. 너희 원수를 사랑하고 너희를 박해하는 자를 위하여 기도하라.</w:t>
      </w:r>
    </w:p>
    <w:p/>
    <w:p>
      <w:r xmlns:w="http://schemas.openxmlformats.org/wordprocessingml/2006/main">
        <w:t xml:space="preserve">2: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p>
      <w:r xmlns:w="http://schemas.openxmlformats.org/wordprocessingml/2006/main">
        <w:t xml:space="preserve">레위기 18:19 또한 여자가 부정함으로 구별된 동안에는 여자에게 가까이 가서 그 하체를 범하지 말라.</w:t>
      </w:r>
    </w:p>
    <w:p/>
    <w:p>
      <w:r xmlns:w="http://schemas.openxmlformats.org/wordprocessingml/2006/main">
        <w:t xml:space="preserve">레위기의 이 구절은 여자가 부정한 상태에 있을 때에는 그 몸의 벌거벗은 것을 드러내지 말라는 계명을 묘사하고 있습니다.</w:t>
      </w:r>
    </w:p>
    <w:p/>
    <w:p>
      <w:r xmlns:w="http://schemas.openxmlformats.org/wordprocessingml/2006/main">
        <w:t xml:space="preserve">1. "성적 순결을 위한 하나님의 계획"</w:t>
      </w:r>
    </w:p>
    <w:p/>
    <w:p>
      <w:r xmlns:w="http://schemas.openxmlformats.org/wordprocessingml/2006/main">
        <w:t xml:space="preserve">2. "우리 몸을 관리하다"</w:t>
      </w:r>
    </w:p>
    <w:p/>
    <w:p>
      <w:r xmlns:w="http://schemas.openxmlformats.org/wordprocessingml/2006/main">
        <w:t xml:space="preserve">1. 고린도전서 6:12-20 - "모든 것이 내게 가하나 모든 것이 유익한 것이 아니니 모든 것이 내게 가하나 내가 아무 것에도 얽매이지 아니하리라."</w:t>
      </w:r>
    </w:p>
    <w:p/>
    <w:p>
      <w:r xmlns:w="http://schemas.openxmlformats.org/wordprocessingml/2006/main">
        <w:t xml:space="preserve">2. 마태복음 5:27-28 - “간음하지 말라 하였다는 것을 너희가 들었으나 나는 너희에게 이르노니 여자를 보고 음욕을 품는 자마다 마음에 이미 간음하였느니라.”</w:t>
      </w:r>
    </w:p>
    <w:p/>
    <w:p>
      <w:r xmlns:w="http://schemas.openxmlformats.org/wordprocessingml/2006/main">
        <w:t xml:space="preserve">레위기 18:20 너는 이웃의 아내와 동침하여 자기를 더럽히지 말찌니라</w:t>
      </w:r>
    </w:p>
    <w:p/>
    <w:p>
      <w:r xmlns:w="http://schemas.openxmlformats.org/wordprocessingml/2006/main">
        <w:t xml:space="preserve">주님께서는 이웃의 아내와의 간음과 성적 부도덕을 금하십니다.</w:t>
      </w:r>
    </w:p>
    <w:p/>
    <w:p>
      <w:r xmlns:w="http://schemas.openxmlformats.org/wordprocessingml/2006/main">
        <w:t xml:space="preserve">1. 주님의 사랑: 간음과 성적 부도덕을 거부하십시오</w:t>
      </w:r>
    </w:p>
    <w:p/>
    <w:p>
      <w:r xmlns:w="http://schemas.openxmlformats.org/wordprocessingml/2006/main">
        <w:t xml:space="preserve">2. 하나님의 은사인 충성: 간음과 성적 부도덕을 멀리함</w:t>
      </w:r>
    </w:p>
    <w:p/>
    <w:p>
      <w:r xmlns:w="http://schemas.openxmlformats.org/wordprocessingml/2006/main">
        <w:t xml:space="preserve">1. 고린도전서 6:18-20 - “음행을 피하라 사람이 범하는 다른 죄는 모두 몸 밖에 있거니와 음행하는 자는 자기 몸에게 죄를 범하느니라 너희 몸은 거룩한 전인 줄을 알지 못하느냐” 너희 안에 계신 성령이여 너희는 하나님께 받은 바니라 너희는 너희의 것이 아니요 값으로 산 것이 되었으니 그런즉 너희 몸으로 하나님께 영광을 돌리라</w:t>
      </w:r>
    </w:p>
    <w:p/>
    <w:p>
      <w:r xmlns:w="http://schemas.openxmlformats.org/wordprocessingml/2006/main">
        <w:t xml:space="preserve">2. 히브리서 13:4 - "모든 사람은 결혼을 귀히 여기고 침소를 더럽히지 않게 하라 음행하는 자들과 간음하는 자들을 하나님이 심판하시리라."</w:t>
      </w:r>
    </w:p>
    <w:p/>
    <w:p>
      <w:r xmlns:w="http://schemas.openxmlformats.org/wordprocessingml/2006/main">
        <w:t xml:space="preserve">레위기 18:21 네 자손 중 한 사람도 몰렉의 불 가운데로 지나가지 말며 네 하나님의 이름을 욕되게 하지 말라 나는 여호와이니라</w:t>
      </w:r>
    </w:p>
    <w:p/>
    <w:p>
      <w:r xmlns:w="http://schemas.openxmlformats.org/wordprocessingml/2006/main">
        <w:t xml:space="preserve">레위기의 이 구절은 몰렉 신에게 아이들을 희생으로 바치는 이교 관습에 참여하지 말라고 경고합니다.</w:t>
      </w:r>
    </w:p>
    <w:p/>
    <w:p>
      <w:r xmlns:w="http://schemas.openxmlformats.org/wordprocessingml/2006/main">
        <w:t xml:space="preserve">1: 하나님은 희생이 아닌 우리와의 관계를 원하시는 사랑의 하나님이십니다.</w:t>
      </w:r>
    </w:p>
    <w:p/>
    <w:p>
      <w:r xmlns:w="http://schemas.openxmlformats.org/wordprocessingml/2006/main">
        <w:t xml:space="preserve">2: 우리는 하나님의 이름을 모독하는 어떤 활동도 피함으로써 하나님의 이름을 존중하고 영화롭게 해야 합니다.</w:t>
      </w:r>
    </w:p>
    <w:p/>
    <w:p>
      <w:r xmlns:w="http://schemas.openxmlformats.org/wordprocessingml/2006/main">
        <w:t xml:space="preserve">1: 에베소서 5장 1-2절 “그러므로 사랑받는 자녀들처럼 너희는 하나님을 본받는 자가 되고 그리스도께서 우리를 사랑하사 우리를 위하여 자신을 향기로운 제물과 제물로 하나님께 드리신 것 같이 너희도 사랑 가운데서 행하라”</w:t>
      </w:r>
    </w:p>
    <w:p/>
    <w:p>
      <w:r xmlns:w="http://schemas.openxmlformats.org/wordprocessingml/2006/main">
        <w:t xml:space="preserve">2: 예레미야 7장 31절 - 그들이 힌놈의 아들 골짜기에 도벳 산당을 건축하고 그들의 자녀를 불에 살랐나니 내가 그들에게 명하지도 아니하였고 거기에 들어가지도 아니하였느니라 내 심장."</w:t>
      </w:r>
    </w:p>
    <w:p/>
    <w:p>
      <w:r xmlns:w="http://schemas.openxmlformats.org/wordprocessingml/2006/main">
        <w:t xml:space="preserve">레위기 18:22 너는 여자와 교합함 같이 남자와 교합하지 말라 이는 가증한 일이니라</w:t>
      </w:r>
    </w:p>
    <w:p/>
    <w:p>
      <w:r xmlns:w="http://schemas.openxmlformats.org/wordprocessingml/2006/main">
        <w:t xml:space="preserve">이 구절은 동성애 행위에 참여하는 것이 죄이고 가증스러운 것임을 상기시켜 줍니다.</w:t>
      </w:r>
    </w:p>
    <w:p/>
    <w:p>
      <w:r xmlns:w="http://schemas.openxmlformats.org/wordprocessingml/2006/main">
        <w:t xml:space="preserve">1. 우리는 하나님의 계명을 지키고 세상의 죄악에 흔들리지 말아야 함을 기억해야 합니다.</w:t>
      </w:r>
    </w:p>
    <w:p/>
    <w:p>
      <w:r xmlns:w="http://schemas.openxmlformats.org/wordprocessingml/2006/main">
        <w:t xml:space="preserve">2. 하나님께서 금하신 일을 하지 않고 하나님을 기쁘시게 하는 삶을 살기 위해 힘써야 합니다.</w:t>
      </w:r>
    </w:p>
    <w:p/>
    <w:p>
      <w:r xmlns:w="http://schemas.openxmlformats.org/wordprocessingml/2006/main">
        <w:t xml:space="preserve">1. 로마서 1:26-27 - 그러므로 하나님께서 그들을 부끄러운 욕심에 내어 버려두셨느니라. 그들의 여자들은 자연스러운 관계를 자연에 어긋나는 관계로 바꿨습니다. 남자들도 마찬가지로 여자와의 자연스러운 관계를 버리고 서로 향하여 음욕이 불탔습니다. 남자가 남자와 함께 부끄러운 일을 행하여 그들의 잘못에 합당한 보응을 그들 자신이 받았습니다.</w:t>
      </w:r>
    </w:p>
    <w:p/>
    <w:p>
      <w:r xmlns:w="http://schemas.openxmlformats.org/wordprocessingml/2006/main">
        <w:t xml:space="preserve">2. 고린도전서 6:9-10 - 불의한 자가 하나님의 나라를 유업으로 받지 못할 줄을 알지 못하느냐? 미혹을 받지 말라 음행하는 자나 우상 숭배하는 자나 간음하는 자나 동성애하는 자나 도적이나 탐욕을 부리는 자나 술 취하는 자나 후욕하는 자나 사기꾼은 하나님의 나라를 유업으로 받지 못하리라.</w:t>
      </w:r>
    </w:p>
    <w:p/>
    <w:p>
      <w:r xmlns:w="http://schemas.openxmlformats.org/wordprocessingml/2006/main">
        <w:t xml:space="preserve">레위기 18:23 너는 짐승과 교합하여 자기를 더럽히지 말며 여자는 짐승 앞에 서서 교접하지 말라 이는 혼란이니라</w:t>
      </w:r>
    </w:p>
    <w:p/>
    <w:p>
      <w:r xmlns:w="http://schemas.openxmlformats.org/wordprocessingml/2006/main">
        <w:t xml:space="preserve">동물은 가증스러운 것으로 간주되므로 사람과 성관계를 갖는 것은 금지되어 있습니다.</w:t>
      </w:r>
    </w:p>
    <w:p/>
    <w:p>
      <w:r xmlns:w="http://schemas.openxmlformats.org/wordprocessingml/2006/main">
        <w:t xml:space="preserve">1. 경건한 삶: 거룩함의 의미 (레위기 18:23)</w:t>
      </w:r>
    </w:p>
    <w:p/>
    <w:p>
      <w:r xmlns:w="http://schemas.openxmlformats.org/wordprocessingml/2006/main">
        <w:t xml:space="preserve">2. 결혼의 신성함과 수간의 죄(레위기 18:23)</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잠언 6:16-19 - 여호와께서 미워하시는 것이 여섯 가지요 그가 미워하시는 일곱 가지가 있으니 곧 거만한 눈과 거짓된 혀와 무죄한 피를 흘리는 손과 악한 꾀를 꾀하는 마음과 빨리 달리는 발이니라 악에 빠지는 자, 거짓을 퍼뜨리는 거짓 증인, 공동체에 갈등을 일으키는 자.</w:t>
      </w:r>
    </w:p>
    <w:p/>
    <w:p>
      <w:r xmlns:w="http://schemas.openxmlformats.org/wordprocessingml/2006/main">
        <w:t xml:space="preserve">레위기 18:24 너희는 이 모든 일로 스스로 더럽히지 말라 내가 너희 앞에서 쫓아내는 족속들이 이 모든 일로 말미암아 더러워졌느니라</w:t>
      </w:r>
    </w:p>
    <w:p/>
    <w:p>
      <w:r xmlns:w="http://schemas.openxmlformats.org/wordprocessingml/2006/main">
        <w:t xml:space="preserve">이 구절은 그분의 백성이 그분이 그들 앞에서 쫓아내신 민족들처럼 행동해서는 안 된다는 하나님의 경고를 강조합니다.</w:t>
      </w:r>
    </w:p>
    <w:p/>
    <w:p>
      <w:r xmlns:w="http://schemas.openxmlformats.org/wordprocessingml/2006/main">
        <w:t xml:space="preserve">1: 부도덕에 대한 하나님의 경고</w:t>
      </w:r>
    </w:p>
    <w:p/>
    <w:p>
      <w:r xmlns:w="http://schemas.openxmlformats.org/wordprocessingml/2006/main">
        <w:t xml:space="preserve">2: 거룩한 삶을 살기</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에베소서 5:3-4 “음행과 온갖 더러운 것과 탐욕은 너희 중에서 그 이름이라도 부르지 말라 이는 성도의 마땅한 바니라 누추함과 어리석은 말과 희롱의 말이 마땅치 아니하니라 도리어 감사하는 일을 하라."</w:t>
      </w:r>
    </w:p>
    <w:p/>
    <w:p>
      <w:r xmlns:w="http://schemas.openxmlformats.org/wordprocessingml/2006/main">
        <w:t xml:space="preserve">레위기 18:25 그 땅도 더러워졌으므로 내가 그 죄악을 인하여 벌하고 그 땅도 그 주민을 토하여 내느니라</w:t>
      </w:r>
    </w:p>
    <w:p/>
    <w:p>
      <w:r xmlns:w="http://schemas.openxmlformats.org/wordprocessingml/2006/main">
        <w:t xml:space="preserve">땅은 더럽혀지고 있으며 하나님께서는 주민들의 죄악을 벌하고 계십니다.</w:t>
      </w:r>
    </w:p>
    <w:p/>
    <w:p>
      <w:r xmlns:w="http://schemas.openxmlformats.org/wordprocessingml/2006/main">
        <w:t xml:space="preserve">1: 우리는 하나님의 진노의 형벌을 받지 않도록 하나님의 율법에 따라 살기를 힘써야 합니다.</w:t>
      </w:r>
    </w:p>
    <w:p/>
    <w:p>
      <w:r xmlns:w="http://schemas.openxmlformats.org/wordprocessingml/2006/main">
        <w:t xml:space="preserve">2: 우리가 하나님의 심판에서 구원을 받으려면 우리의 죄를 회개하고 하나님의 용서를 구해야 합니다.</w:t>
      </w:r>
    </w:p>
    <w:p/>
    <w:p>
      <w:r xmlns:w="http://schemas.openxmlformats.org/wordprocessingml/2006/main">
        <w:t xml:space="preserve">이사야 1:18-20 여호와께서 말씀하시되 오라 우리가 서로 변론하자 너희 죄가 주홍 같을지라도 눈과 같이 희어질 것이요 진홍 같이 붉을지라도 양털 같이 되리라. 너희가 즐겨 순종하면 땅의 아름다운 소산을 먹을 것이요 너희가 거절하여 배반하면 칼에 먹히리라 여호와의 입의 말씀이니라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레위기 18:26 그러므로 너희는 내 율례와 내 법도를 지켜 이 가증한 일을 하나도 행하지 말라 너희 동족이나 너희 중에 우거하는 타국인이나</w:t>
      </w:r>
    </w:p>
    <w:p/>
    <w:p>
      <w:r xmlns:w="http://schemas.openxmlformats.org/wordprocessingml/2006/main">
        <w:t xml:space="preserve">하나님께서는 이스라엘 백성들에게 그분의 율례와 법도를 지키라고 명령하시고, 동족이나 그들 중에 사는 타국인이 행하는 모든 가증한 일에 대해 경고하십니다.</w:t>
      </w:r>
    </w:p>
    <w:p/>
    <w:p>
      <w:r xmlns:w="http://schemas.openxmlformats.org/wordprocessingml/2006/main">
        <w:t xml:space="preserve">1. 하나님의 계명에 순종해야 하는 우리의 의무</w:t>
      </w:r>
    </w:p>
    <w:p/>
    <w:p>
      <w:r xmlns:w="http://schemas.openxmlformats.org/wordprocessingml/2006/main">
        <w:t xml:space="preserve">2. 가증스러운 것의 위험</w:t>
      </w:r>
    </w:p>
    <w:p/>
    <w:p>
      <w:r xmlns:w="http://schemas.openxmlformats.org/wordprocessingml/2006/main">
        <w:t xml:space="preserve">1. 마태복음 22:37-40 - 네 마음을 다하고 목숨을 다하고 뜻을 다하여 주 너의 하나님을 사랑하라.</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레위기 18:27 (너희 전에 있던 그 땅 사람들이 이 모든 가증한 일을 행하여 그 땅도 더럽혀졌느니라)</w:t>
      </w:r>
    </w:p>
    <w:p/>
    <w:p>
      <w:r xmlns:w="http://schemas.openxmlformats.org/wordprocessingml/2006/main">
        <w:t xml:space="preserve">레위기의 이 구절은 이스라엘 백성이 그 땅에서 행한 가증한 일에 대해 말하고 있습니다.</w:t>
      </w:r>
    </w:p>
    <w:p/>
    <w:p>
      <w:r xmlns:w="http://schemas.openxmlformats.org/wordprocessingml/2006/main">
        <w:t xml:space="preserve">1. 우리가 하나님께 용서받기 위해서는 우리의 죄를 깨닫고 회개해야 합니다.</w:t>
      </w:r>
    </w:p>
    <w:p/>
    <w:p>
      <w:r xmlns:w="http://schemas.openxmlformats.org/wordprocessingml/2006/main">
        <w:t xml:space="preserve">2. 우리보다 먼저 간 사람들의 죄악된 길을 따라가서는 안 됩니다.</w:t>
      </w:r>
    </w:p>
    <w:p/>
    <w:p>
      <w:r xmlns:w="http://schemas.openxmlformats.org/wordprocessingml/2006/main">
        <w:t xml:space="preserve">1. 에스겔 18:30-32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 죽는 자의 죽는 것은 내가 기뻐하지 아니하노라 그러므로 너희는 스스로 돌이키고 살리라 주 여호와의 말씀이니라</w:t>
      </w:r>
    </w:p>
    <w:p/>
    <w:p>
      <w:r xmlns:w="http://schemas.openxmlformats.org/wordprocessingml/2006/main">
        <w:t xml:space="preserve">2. 야고보서 4:7-8 - 그러므로 하나님께 복종하라.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레위기 18:28 그 땅이 너희 전에 있던 이방인들을 쫓아낸 것 같이 너희가 더럽히면 그 땅도 너희를 쫓아내지 않게 하려 함이라</w:t>
      </w:r>
    </w:p>
    <w:p/>
    <w:p>
      <w:r xmlns:w="http://schemas.openxmlformats.org/wordprocessingml/2006/main">
        <w:t xml:space="preserve">쫓겨나는 일이 없도록 땅을 더럽히지 말라는 하나님의 경고입니다.</w:t>
      </w:r>
    </w:p>
    <w:p/>
    <w:p>
      <w:r xmlns:w="http://schemas.openxmlformats.org/wordprocessingml/2006/main">
        <w:t xml:space="preserve">1. 땅을 더럽히는 것과 불순종의 결과에 대한 하나님의 경고</w:t>
      </w:r>
    </w:p>
    <w:p/>
    <w:p>
      <w:r xmlns:w="http://schemas.openxmlformats.org/wordprocessingml/2006/main">
        <w:t xml:space="preserve">2. 토지를 존중하고 돌보는 것의 중요성</w:t>
      </w:r>
    </w:p>
    <w:p/>
    <w:p>
      <w:r xmlns:w="http://schemas.openxmlformats.org/wordprocessingml/2006/main">
        <w:t xml:space="preserve">1. 신명기 4:25-31 - 하나님께서 이스라엘 백성에게 하나님의 율법과 율례를 지키고 그것을 떠나지 말라고 경고하심</w:t>
      </w:r>
    </w:p>
    <w:p/>
    <w:p>
      <w:r xmlns:w="http://schemas.openxmlformats.org/wordprocessingml/2006/main">
        <w:t xml:space="preserve">2. 잠언 11:30 - “의인의 열매는 생명나무라 지혜로운 자는 사람을 얻느니라.”</w:t>
      </w:r>
    </w:p>
    <w:p/>
    <w:p>
      <w:r xmlns:w="http://schemas.openxmlformats.org/wordprocessingml/2006/main">
        <w:t xml:space="preserve">레위기 18:29 누구든지 이 가증한 일 중 하나를 행하면 그 행위를 행하는 자는 그 백성 중에서 끊어지리라</w:t>
      </w:r>
    </w:p>
    <w:p/>
    <w:p>
      <w:r xmlns:w="http://schemas.openxmlformats.org/wordprocessingml/2006/main">
        <w:t xml:space="preserve">하나님의 명령에 불순종하는 결과는 심각합니다. 심지어는 자기 백성에게서 끊어질 정도입니다.</w:t>
      </w:r>
    </w:p>
    <w:p/>
    <w:p>
      <w:r xmlns:w="http://schemas.openxmlformats.org/wordprocessingml/2006/main">
        <w:t xml:space="preserve">1. 하나님의 명령에 순종하지 않으면 심각한 결과를 초래할 위험이 있습니다</w:t>
      </w:r>
    </w:p>
    <w:p/>
    <w:p>
      <w:r xmlns:w="http://schemas.openxmlformats.org/wordprocessingml/2006/main">
        <w:t xml:space="preserve">2. 창조주께 합당한 삶을 살아라</w:t>
      </w:r>
    </w:p>
    <w:p/>
    <w:p>
      <w:r xmlns:w="http://schemas.openxmlformats.org/wordprocessingml/2006/main">
        <w:t xml:space="preserve">1. 창세기 2:17 – “선악을 알게 하는 나무의 실과는 먹지 말라 네가 먹는 날에는 정녕 죽으리라.”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레위기 18장 30절 그런즉 너희는 내 명령을 지켜 너희 전에 행하던 이 가증한 풍속 중 하나라도라도 행하여 스스로 더럽히지 말라 나는 너희 하나님 여호와이니라</w:t>
      </w:r>
    </w:p>
    <w:p/>
    <w:p>
      <w:r xmlns:w="http://schemas.openxmlformats.org/wordprocessingml/2006/main">
        <w:t xml:space="preserve">하나님은 그의 백성들에게 이전에 행하던 가증한 풍속을 좇지 말고 그의 앞에 거룩하게 지내라고 명하신다.</w:t>
      </w:r>
    </w:p>
    <w:p/>
    <w:p>
      <w:r xmlns:w="http://schemas.openxmlformats.org/wordprocessingml/2006/main">
        <w:t xml:space="preserve">1. 거룩함의 중요성: 가증한 관습을 멀리함</w:t>
      </w:r>
    </w:p>
    <w:p/>
    <w:p>
      <w:r xmlns:w="http://schemas.openxmlformats.org/wordprocessingml/2006/main">
        <w:t xml:space="preserve">2. 하나님의 규례를 지키십시오: 그분의 명령에 순종하십시오</w:t>
      </w:r>
    </w:p>
    <w:p/>
    <w:p>
      <w:r xmlns:w="http://schemas.openxmlformats.org/wordprocessingml/2006/main">
        <w:t xml:space="preserve">1. 시편 39:1 - "내가 말하기를 내 길을 삼가 내 혀로 죄를 짓지 아니하리라 하였노라 악인이 내 앞에 있을지라도 내 입을 재갈로 막으리로다."</w:t>
      </w:r>
    </w:p>
    <w:p/>
    <w:p>
      <w:r xmlns:w="http://schemas.openxmlformats.org/wordprocessingml/2006/main">
        <w:t xml:space="preserve">2.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레위기 19장은 지정된 구절과 함께 다음과 같이 세 문단으로 요약될 수 있습니다.</w:t>
      </w:r>
    </w:p>
    <w:p/>
    <w:p>
      <w:r xmlns:w="http://schemas.openxmlformats.org/wordprocessingml/2006/main">
        <w:t xml:space="preserve">1문단: 레위기 19장 1-10절은 하나님께서 모세에게 이스라엘 백성들에게 메시지를 전하라고 지시하시는 것으로 시작되며, 하나님이 거룩하신 것처럼 거룩하라는 부르심을 강조합니다. 이 장에서는 의로운 삶을 위한 다양한 윤리적, 도덕적 지침을 설명합니다. 부모를 공경하고, 안식일을 지키고, 우상 숭배를 삼가는 것의 중요성을 강조하고 있습니다. 이스라엘 사람들은 또한 수확물의 일부를 가난한 사람들을 위해 남겨두고 사업 거래에서 정직하게 거래하라는 지시를 받았습니다.</w:t>
      </w:r>
    </w:p>
    <w:p/>
    <w:p>
      <w:r xmlns:w="http://schemas.openxmlformats.org/wordprocessingml/2006/main">
        <w:t xml:space="preserve">2항: 계속해서 레위기 19:11-18에는 대인 관계에 관한 구체적인 지침이 나와 있습니다. 이 장은 절도, 사기, 거짓 맹세, 타인에 대한 억압을 금지함으로써 정직과 진실성을 강조합니다. 이는 재판의 공정성을 촉진하고 이웃에 대한 중상이나 거짓 증언을 금지합니다. 이스라엘 백성들은 복수하거나 원한을 품지 말고 이웃을 자기 몸과 같이 사랑하라는 명령을 받았습니다.</w:t>
      </w:r>
    </w:p>
    <w:p/>
    <w:p>
      <w:r xmlns:w="http://schemas.openxmlformats.org/wordprocessingml/2006/main">
        <w:t xml:space="preserve">3항: 레위기 19장은 개인의 행위와 거룩함에 관련된 다양한 규정을 다루면서 끝납니다. 서로 다른 종류의 가축을 혼합하거나 두 종류의 종자를 파종하는 것을 금지합니다. 이 장에서는 남자들에게 이교 의식과 관련된 애도 행위를 위해 수염을 깎거나 몸에 상처를 내지 말라고 지시합니다. 또한 점술을 행하거나 영매나 영매술자로부터 인도를 구하는 것에 대해서도 경고합니다.</w:t>
      </w:r>
    </w:p>
    <w:p/>
    <w:p>
      <w:r xmlns:w="http://schemas.openxmlformats.org/wordprocessingml/2006/main">
        <w:t xml:space="preserve">요약하자면:</w:t>
      </w:r>
    </w:p>
    <w:p>
      <w:r xmlns:w="http://schemas.openxmlformats.org/wordprocessingml/2006/main">
        <w:t xml:space="preserve">레위기 19장은 다음과 같이 말합니다.</w:t>
      </w:r>
    </w:p>
    <w:p>
      <w:r xmlns:w="http://schemas.openxmlformats.org/wordprocessingml/2006/main">
        <w:t xml:space="preserve">거룩함을 요구하십시오. 하나님이 거룩하신 것처럼 여러분도 거룩하십시오.</w:t>
      </w:r>
    </w:p>
    <w:p>
      <w:r xmlns:w="http://schemas.openxmlformats.org/wordprocessingml/2006/main">
        <w:t xml:space="preserve">의로운 삶을 위한 윤리적, 도덕적 지침;</w:t>
      </w:r>
    </w:p>
    <w:p>
      <w:r xmlns:w="http://schemas.openxmlformats.org/wordprocessingml/2006/main">
        <w:t xml:space="preserve">부모에 대한 존경심; 안식일 준수; 우상 숭배를 피함.</w:t>
      </w:r>
    </w:p>
    <w:p/>
    <w:p>
      <w:r xmlns:w="http://schemas.openxmlformats.org/wordprocessingml/2006/main">
        <w:t xml:space="preserve">가난한 사람들에게 수확을 남겨주는 공정한 대우에 대한 지침; 정직한 사업 거래;</w:t>
      </w:r>
    </w:p>
    <w:p>
      <w:r xmlns:w="http://schemas.openxmlformats.org/wordprocessingml/2006/main">
        <w:t xml:space="preserve">절도, 사기, 거짓 맹세를 금지합니다. 타인에 대한 억압;</w:t>
      </w:r>
    </w:p>
    <w:p>
      <w:r xmlns:w="http://schemas.openxmlformats.org/wordprocessingml/2006/main">
        <w:t xml:space="preserve">2. 재판의 공정성 증진 비방, 거짓 증언을 금지합니다.</w:t>
      </w:r>
    </w:p>
    <w:p/>
    <w:p>
      <w:r xmlns:w="http://schemas.openxmlformats.org/wordprocessingml/2006/main">
        <w:t xml:space="preserve">혼합 가축, 종자의 개인 행위 금지에 관한 규정</w:t>
      </w:r>
    </w:p>
    <w:p>
      <w:r xmlns:w="http://schemas.openxmlformats.org/wordprocessingml/2006/main">
        <w:t xml:space="preserve">애도 관행에 대한 지침 점술, 영매에 대한 경고;</w:t>
      </w:r>
    </w:p>
    <w:p>
      <w:r xmlns:w="http://schemas.openxmlformats.org/wordprocessingml/2006/main">
        <w:t xml:space="preserve">개인의 거룩함과 이교 관습으로부터의 분리를 강조합니다.</w:t>
      </w:r>
    </w:p>
    <w:p/>
    <w:p>
      <w:r xmlns:w="http://schemas.openxmlformats.org/wordprocessingml/2006/main">
        <w:t xml:space="preserve">이 장은 이스라엘 백성들에게 하나님이 거룩하신 것처럼 거룩하라고 부르신 내용에 초점을 맞추고 있으며, 그들에게 의로운 삶을 위한 윤리적, 도덕적 지침을 제공하고 있습니다. 레위기 19장은 부모를 공경하고, 안식일을 지키고, 우상 숭배를 피하는 것을 강조하면서 시작됩니다. 또한 가난한 사람들을 위해 일부 수확물을 남기고 정직한 사업 거래를 수행하는 등 친절한 행동을 강조합니다.</w:t>
      </w:r>
    </w:p>
    <w:p/>
    <w:p>
      <w:r xmlns:w="http://schemas.openxmlformats.org/wordprocessingml/2006/main">
        <w:t xml:space="preserve">더욱이 레위기 19장은 대인 관계에 관한 구체적인 지침을 제공합니다. 이는 절도, 사기, 거짓 맹세, 타인에 대한 억압을 금지함으로써 정직과 고결함을 장려합니다. 이 장에서는 재판의 공정성을 강조하고 이웃에 대해 중상이나 거짓 증언을 금지합니다. 이스라엘 백성은 이웃을 자기 몸과 같이 사랑하고, 복수하거나 원한을 품지 말고 사랑하라는 명령을 받았습니다.</w:t>
      </w:r>
    </w:p>
    <w:p/>
    <w:p>
      <w:r xmlns:w="http://schemas.openxmlformats.org/wordprocessingml/2006/main">
        <w:t xml:space="preserve">이 장은 개인의 행위와 거룩함에 관련된 다양한 규정을 다루면서 마무리됩니다. 서로 다른 종류의 가축을 혼합하거나 두 종류의 종자를 파종하는 것을 금지합니다. 레위기 19장은 남자들에게 이교 의식과 관련된 애도 행위를 위해 수염을 깎거나 몸에 상처를 내지 말라고 지시합니다. 이 책은 점술에 가담하거나 영매나 강신술사로부터 인도를 구하는 것에 대해 경고하며, 하느님께서 선택하신 백성으로서 뚜렷한 신분을 유지하기 위해 개인의 거룩함과 이교 관습으로부터의 분리의 중요성을 강조합니다.</w:t>
      </w:r>
    </w:p>
    <w:p/>
    <w:p>
      <w:r xmlns:w="http://schemas.openxmlformats.org/wordprocessingml/2006/main">
        <w:t xml:space="preserve">레위기 19:1 여호와께서 모세에게 말씀하여 이르시되</w:t>
      </w:r>
    </w:p>
    <w:p/>
    <w:p>
      <w:r xmlns:w="http://schemas.openxmlformats.org/wordprocessingml/2006/main">
        <w:t xml:space="preserve">여호와께서는 모세에게 말씀하시며 이스라엘 백성에게 의롭게 행하도록 가르치라고 명하셨습니다.</w:t>
      </w:r>
    </w:p>
    <w:p/>
    <w:p>
      <w:r xmlns:w="http://schemas.openxmlformats.org/wordprocessingml/2006/main">
        <w:t xml:space="preserve">1. "의롭게 살기: 계명에 순종함"</w:t>
      </w:r>
    </w:p>
    <w:p/>
    <w:p>
      <w:r xmlns:w="http://schemas.openxmlformats.org/wordprocessingml/2006/main">
        <w:t xml:space="preserve">2. "의로운 삶을 살기: 하나님의 부르심에 응답하기"</w:t>
      </w:r>
    </w:p>
    <w:p/>
    <w:p>
      <w:r xmlns:w="http://schemas.openxmlformats.org/wordprocessingml/2006/main">
        <w:t xml:space="preserve">1. 신명기 6:4-8 -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레위기 19:2 이스라엘 자손의 온 회중에게 말하여 이르라 너희는 거룩할지어다 나 여호와 너희 하나님이 거룩함이니라</w:t>
      </w:r>
    </w:p>
    <w:p/>
    <w:p>
      <w:r xmlns:w="http://schemas.openxmlformats.org/wordprocessingml/2006/main">
        <w:t xml:space="preserve">주 너희 하나님이 거룩하신 것처럼 너희도 거룩하라.</w:t>
      </w:r>
    </w:p>
    <w:p/>
    <w:p>
      <w:r xmlns:w="http://schemas.openxmlformats.org/wordprocessingml/2006/main">
        <w:t xml:space="preserve">1. 주님 안에서 거룩한 삶을 산다</w:t>
      </w:r>
    </w:p>
    <w:p/>
    <w:p>
      <w:r xmlns:w="http://schemas.openxmlformats.org/wordprocessingml/2006/main">
        <w:t xml:space="preserve">2. 하나님의 거룩함을 당신의 성품의 일부로 만드십시오</w:t>
      </w:r>
    </w:p>
    <w:p/>
    <w:p>
      <w:r xmlns:w="http://schemas.openxmlformats.org/wordprocessingml/2006/main">
        <w:t xml:space="preserve">1. 베드로전서 1:13-16 그러므로 너희는 정신을 차리고 근신하여 예수 그리스도께서 강림하실 때에 너희에게 가져올 은혜를 바랄지어다. 순종하는 자녀로서 너희가 알지 못하던 때에 가졌던 악한 욕망을 본받지 말라. 그러나 너희를 부르신 거룩한 이처럼 너희도 모든 행실에 거룩하라. 기록되었으되 내가 거룩하니 너희도 거룩하라 하였느니라.</w:t>
      </w:r>
    </w:p>
    <w:p/>
    <w:p>
      <w:r xmlns:w="http://schemas.openxmlformats.org/wordprocessingml/2006/main">
        <w:t xml:space="preserve">2. 에베소서 5:1-2 - 그러므로 사랑을 받는 자녀답게 하나님을 본받는 자가 되십시오. 그리스도께서 우리를 사랑하사 우리를 위하여 자신을 향기로운 제물과 희생으로 하나님께 드리신 것 같이 사랑 가운데서 행하십시오.</w:t>
      </w:r>
    </w:p>
    <w:p/>
    <w:p>
      <w:r xmlns:w="http://schemas.openxmlformats.org/wordprocessingml/2006/main">
        <w:t xml:space="preserve">레위기 19:3 너희는 각각 자기 부모를 경외하고 나의 안식일을 지키라 나는 너희 하나님 여호와이니라</w:t>
      </w:r>
    </w:p>
    <w:p/>
    <w:p>
      <w:r xmlns:w="http://schemas.openxmlformats.org/wordprocessingml/2006/main">
        <w:t xml:space="preserve">부모를 공경하고 하나님의 계명을 지키십시오.</w:t>
      </w:r>
    </w:p>
    <w:p/>
    <w:p>
      <w:r xmlns:w="http://schemas.openxmlformats.org/wordprocessingml/2006/main">
        <w:t xml:space="preserve">1. 부모를 공경하고 하나님의 법을 지키라</w:t>
      </w:r>
    </w:p>
    <w:p/>
    <w:p>
      <w:r xmlns:w="http://schemas.openxmlformats.org/wordprocessingml/2006/main">
        <w:t xml:space="preserve">2: 부모를 공경하고 안식일을 지키라.</w:t>
      </w:r>
    </w:p>
    <w:p/>
    <w:p>
      <w:r xmlns:w="http://schemas.openxmlformats.org/wordprocessingml/2006/main">
        <w:t xml:space="preserve">1: 에베소서 6장 2~3절 “네 아버지와 어머니를 공경하라 이는 약속이 있는 첫 계명이니 이는 네가 잘 되고 땅에서 장수하리라.”</w:t>
      </w:r>
    </w:p>
    <w:p/>
    <w:p>
      <w:r xmlns:w="http://schemas.openxmlformats.org/wordprocessingml/2006/main">
        <w:t xml:space="preserve">2: 출애굽기 20:8 “안식일을 기억하여 거룩히 지키라.”</w:t>
      </w:r>
    </w:p>
    <w:p/>
    <w:p>
      <w:r xmlns:w="http://schemas.openxmlformats.org/wordprocessingml/2006/main">
        <w:t xml:space="preserve">레위기 19:4 너희는 우상을 섬기지 말며 너희를 위하여 신상을 부어 만들지 말라 나는 너희 하나님 여호와이니라</w:t>
      </w:r>
    </w:p>
    <w:p/>
    <w:p>
      <w:r xmlns:w="http://schemas.openxmlformats.org/wordprocessingml/2006/main">
        <w:t xml:space="preserve">너희는 우상을 섬기지 말며 거짓 신상을 만들지 말라 나는 너희 하나님 여호와니라</w:t>
      </w:r>
    </w:p>
    <w:p/>
    <w:p>
      <w:r xmlns:w="http://schemas.openxmlformats.org/wordprocessingml/2006/main">
        <w:t xml:space="preserve">1. 우상 숭배의 위험성: 우리가 거짓 신들을 거부해야 하는 이유</w:t>
      </w:r>
    </w:p>
    <w:p/>
    <w:p>
      <w:r xmlns:w="http://schemas.openxmlformats.org/wordprocessingml/2006/main">
        <w:t xml:space="preserve">2. 하나님의 신실하심: 우리 하나님 여호와를 신뢰함</w:t>
      </w:r>
    </w:p>
    <w:p/>
    <w:p>
      <w:r xmlns:w="http://schemas.openxmlformats.org/wordprocessingml/2006/main">
        <w:t xml:space="preserve">1. 신명기 4:15-19 - 너희는 스스로 조심하고 지켜서 네 눈으로 본 일을 평생에 네 마음에서 떠나지 않게 하라. 이것을 너희 자녀와 너희 손자의 자손에게 알게 하라.</w:t>
      </w:r>
    </w:p>
    <w:p/>
    <w:p>
      <w:r xmlns:w="http://schemas.openxmlformats.org/wordprocessingml/2006/main">
        <w:t xml:space="preserve">2. 이사야 44:9-20 – 우상을 만드는 사람은 모두 아무것도 아니며, 그들이 좋아하는 것들은 무익합니다. 그들의 증인들은 보지도 못하고 알지도 못하니 이는 부끄러움을 당하게 하려 함이라.</w:t>
      </w:r>
    </w:p>
    <w:p/>
    <w:p>
      <w:r xmlns:w="http://schemas.openxmlformats.org/wordprocessingml/2006/main">
        <w:t xml:space="preserve">레위기 19:5 만일 너희가 화목제의 희생을 여호와께 드리려거든 너희 마음대로 드릴지니라</w:t>
      </w:r>
    </w:p>
    <w:p/>
    <w:p>
      <w:r xmlns:w="http://schemas.openxmlformats.org/wordprocessingml/2006/main">
        <w:t xml:space="preserve">레위기 19장 5절은 사람들이 자신의 자유 의지로 화목제물로 제사를 여호와께 드리라고 지시합니다.</w:t>
      </w:r>
    </w:p>
    <w:p/>
    <w:p>
      <w:r xmlns:w="http://schemas.openxmlformats.org/wordprocessingml/2006/main">
        <w:t xml:space="preserve">1. 주님께서는 우리가 자유 의지로 희생을 바칠 것을 요구하신다</w:t>
      </w:r>
    </w:p>
    <w:p/>
    <w:p>
      <w:r xmlns:w="http://schemas.openxmlformats.org/wordprocessingml/2006/main">
        <w:t xml:space="preserve">2. 사랑과 순종으로 주님을 섬김</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히브리서 13:15 - 그러므로 우리가 그로 말미암아 항상 찬송의 제사를 하나님께 드리자 이는 그 이름을 증거하는 입술의 열매니라</w:t>
      </w:r>
    </w:p>
    <w:p/>
    <w:p>
      <w:r xmlns:w="http://schemas.openxmlformats.org/wordprocessingml/2006/main">
        <w:t xml:space="preserve">레위기 19:6 그것은 드리는 날과 이튿날 먹고, 만일 셋째 날까지 남았거든 불사를지니라</w:t>
      </w:r>
    </w:p>
    <w:p/>
    <w:p>
      <w:r xmlns:w="http://schemas.openxmlformats.org/wordprocessingml/2006/main">
        <w:t xml:space="preserve">이스라엘 백성들은 희생 제물을 드리는 날이나 그 다음날 먹고, 그 후에 남은 것은 모두 불에 태워야 한다는 지시를 받았습니다.</w:t>
      </w:r>
    </w:p>
    <w:p/>
    <w:p>
      <w:r xmlns:w="http://schemas.openxmlformats.org/wordprocessingml/2006/main">
        <w:t xml:space="preserve">1. 하나님의 사랑에 즉각적으로 응답하는 것의 중요성.</w:t>
      </w:r>
    </w:p>
    <w:p/>
    <w:p>
      <w:r xmlns:w="http://schemas.openxmlformats.org/wordprocessingml/2006/main">
        <w:t xml:space="preserve">2. 하나님께서 우리 앞에 주신 기회를 최대한 활용하십시오.</w:t>
      </w:r>
    </w:p>
    <w:p/>
    <w:p>
      <w:r xmlns:w="http://schemas.openxmlformats.org/wordprocessingml/2006/main">
        <w:t xml:space="preserve">1. 누가복음 9:23-25 - 예수께서 모든 사람에게 이르시되 누구든지 나를 따라 오려거든 자기를 부인하고 날마다 자기 십자가를 지고 나를 따를 것이니라</w:t>
      </w:r>
    </w:p>
    <w:p/>
    <w:p>
      <w:r xmlns:w="http://schemas.openxmlformats.org/wordprocessingml/2006/main">
        <w:t xml:space="preserve">2. 시편 118:24 - 오늘은 여호와께서 정하신 날이니라. 우리는 기뻐하고 즐거워할 것입니다.</w:t>
      </w:r>
    </w:p>
    <w:p/>
    <w:p>
      <w:r xmlns:w="http://schemas.openxmlformats.org/wordprocessingml/2006/main">
        <w:t xml:space="preserve">레위기 19:7 만일 제삼일에 조금이라도 먹으면 가증하니라 그것은 받아들여질 수 없습니다.</w:t>
      </w:r>
    </w:p>
    <w:p/>
    <w:p>
      <w:r xmlns:w="http://schemas.openxmlformats.org/wordprocessingml/2006/main">
        <w:t xml:space="preserve">음식을 요리한 후 사흘 만에 먹는 것은 가증한 일이며 받지 못할 것이다.</w:t>
      </w:r>
    </w:p>
    <w:p/>
    <w:p>
      <w:r xmlns:w="http://schemas.openxmlformats.org/wordprocessingml/2006/main">
        <w:t xml:space="preserve">1. "순종의 능력" - 하나님의 명령을 따르는 것의 중요성에 대해 설명합니다.</w:t>
      </w:r>
    </w:p>
    <w:p/>
    <w:p>
      <w:r xmlns:w="http://schemas.openxmlformats.org/wordprocessingml/2006/main">
        <w:t xml:space="preserve">2. "하나님 말씀의 신성함" - 성경을 존중하고 공경하는 것의 중요성을 강조합니다.</w:t>
      </w:r>
    </w:p>
    <w:p/>
    <w:p>
      <w:r xmlns:w="http://schemas.openxmlformats.org/wordprocessingml/2006/main">
        <w:t xml:space="preserve">1. 신명기 28장 58절 - 네가 이 책에 기록된 이 율법의 모든 말씀을 지켜 행하지 아니하고 네 하나님 여호와의 이 영화롭고 두려운 이름을 경외하지 아니하면 "</w:t>
      </w:r>
    </w:p>
    <w:p/>
    <w:p>
      <w:r xmlns:w="http://schemas.openxmlformats.org/wordprocessingml/2006/main">
        <w:t xml:space="preserve">2. 시편 119:105 - 주의 말씀은 내 발에 등이요 내 길에 빛이니이다.</w:t>
      </w:r>
    </w:p>
    <w:p/>
    <w:p>
      <w:r xmlns:w="http://schemas.openxmlformats.org/wordprocessingml/2006/main">
        <w:t xml:space="preserve">레위기 19:8 그것을 먹는 사람은 여호와의 성물을 더럽혔으므로 죄를 당할 것이니 그 사람은 백성 중에서 끊어지리라.</w:t>
      </w:r>
    </w:p>
    <w:p/>
    <w:p>
      <w:r xmlns:w="http://schemas.openxmlformats.org/wordprocessingml/2006/main">
        <w:t xml:space="preserve">여호와의 성물을 먹으면 그 사람이 죄악을 이루고 그 백성 중에서 끊어지리라.</w:t>
      </w:r>
    </w:p>
    <w:p/>
    <w:p>
      <w:r xmlns:w="http://schemas.openxmlformats.org/wordprocessingml/2006/main">
        <w:t xml:space="preserve">1. 거룩한 것을 먹는 결과</w:t>
      </w:r>
    </w:p>
    <w:p/>
    <w:p>
      <w:r xmlns:w="http://schemas.openxmlformats.org/wordprocessingml/2006/main">
        <w:t xml:space="preserve">2. 하나님의 거룩하심을 존중하는 것의 중요성</w:t>
      </w:r>
    </w:p>
    <w:p/>
    <w:p>
      <w:r xmlns:w="http://schemas.openxmlformats.org/wordprocessingml/2006/main">
        <w:t xml:space="preserve">1. 출애굽기 34:31-34 – 거룩하고 안식일을 지키라는 하나님의 명령</w:t>
      </w:r>
    </w:p>
    <w:p/>
    <w:p>
      <w:r xmlns:w="http://schemas.openxmlformats.org/wordprocessingml/2006/main">
        <w:t xml:space="preserve">2. 마태복음 5:33-37 – 맹세와 진실성에 대한 예수님의 가르침</w:t>
      </w:r>
    </w:p>
    <w:p/>
    <w:p>
      <w:r xmlns:w="http://schemas.openxmlformats.org/wordprocessingml/2006/main">
        <w:t xml:space="preserve">레위기 19:9 너희 땅의 곡물을 벨 때에 밭 모퉁이까지 다 베지 말며 떨어진 이삭도 줍지 말지니라</w:t>
      </w:r>
    </w:p>
    <w:p/>
    <w:p>
      <w:r xmlns:w="http://schemas.openxmlformats.org/wordprocessingml/2006/main">
        <w:t xml:space="preserve">하나님은 그의 백성들에게 수확물 중 일부를 밭 구석에 남겨두고 수확물에서 떨어진 것을 모으라고 명령하셨습니다.</w:t>
      </w:r>
    </w:p>
    <w:p/>
    <w:p>
      <w:r xmlns:w="http://schemas.openxmlformats.org/wordprocessingml/2006/main">
        <w:t xml:space="preserve">1. 하나님의 관대하심: 추수한 것의 일부를 남겨두라는 명령을 이해함</w:t>
      </w:r>
    </w:p>
    <w:p/>
    <w:p>
      <w:r xmlns:w="http://schemas.openxmlformats.org/wordprocessingml/2006/main">
        <w:t xml:space="preserve">2. 이삭줍기의 축복: 하나님의 공급하심에 감사함</w:t>
      </w:r>
    </w:p>
    <w:p/>
    <w:p>
      <w:r xmlns:w="http://schemas.openxmlformats.org/wordprocessingml/2006/main">
        <w:t xml:space="preserve">1. 시편 24:1 - 땅과 거기 충만한 것과 세계와 그 중에 거하는 자가 다 여호와의 것임이로다</w:t>
      </w:r>
    </w:p>
    <w:p/>
    <w:p>
      <w:r xmlns:w="http://schemas.openxmlformats.org/wordprocessingml/2006/main">
        <w:t xml:space="preserve">2. 신명기 24:19 - 네가 밭에서 곡식을 벨 때에 한 뭉치를 밭에 잊어버렸거든 다시 가져오지 말고 객과 고아와 과부를 위하여 남겨두라 : 네 하나님 여호와께서 네 손으로 하는 범사에 네게 복을 주시기를 원하노라</w:t>
      </w:r>
    </w:p>
    <w:p/>
    <w:p>
      <w:r xmlns:w="http://schemas.openxmlformats.org/wordprocessingml/2006/main">
        <w:t xml:space="preserve">레위기 19:10 너는 네 포도원의 포도를 다 따지 말며 네 포도원의 모든 포도를 다 따지 말지니라 너는 그것을 가난한 자와 나그네를 위하여 버려 두라 나는 너희 하나님 여호와이니라</w:t>
      </w:r>
    </w:p>
    <w:p/>
    <w:p>
      <w:r xmlns:w="http://schemas.openxmlformats.org/wordprocessingml/2006/main">
        <w:t xml:space="preserve">이 구절은 우리 가운데 있는 가난한 사람들과 낯선 사람들을 돌보아야 할 우리의 의무를 상기시켜 줍니다.</w:t>
      </w:r>
    </w:p>
    <w:p/>
    <w:p>
      <w:r xmlns:w="http://schemas.openxmlformats.org/wordprocessingml/2006/main">
        <w:t xml:space="preserve">1. 나눔의 의무: 레위기 19:10에 대한 A</w:t>
      </w:r>
    </w:p>
    <w:p/>
    <w:p>
      <w:r xmlns:w="http://schemas.openxmlformats.org/wordprocessingml/2006/main">
        <w:t xml:space="preserve">2. 관대함의 마음: 가난하고 낯선 사람들을 돌보는 일</w:t>
      </w:r>
    </w:p>
    <w:p/>
    <w:p>
      <w:r xmlns:w="http://schemas.openxmlformats.org/wordprocessingml/2006/main">
        <w:t xml:space="preserve">1. 이사야 58:10 “네가 주린 자에게 네 심정을 동하며 괴로워하는 자의 심정을 만족하게 하면 네 빛이 흑암 중에서 발하여 네 어두움이 낮과 같이 될 것이며”</w:t>
      </w:r>
    </w:p>
    <w:p/>
    <w:p>
      <w:r xmlns:w="http://schemas.openxmlformats.org/wordprocessingml/2006/main">
        <w:t xml:space="preserve">2. 야고보서 1:27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레위기 19:11 너희는 도둑질하지 말며, 거짓 행위하지 말며, 서로 거짓말하지 말라.</w:t>
      </w:r>
    </w:p>
    <w:p/>
    <w:p>
      <w:r xmlns:w="http://schemas.openxmlformats.org/wordprocessingml/2006/main">
        <w:t xml:space="preserve">레위기의 이 구절은 우리가 다른 사람들을 대할 때 정직하도록 격려합니다.</w:t>
      </w:r>
    </w:p>
    <w:p/>
    <w:p>
      <w:r xmlns:w="http://schemas.openxmlformats.org/wordprocessingml/2006/main">
        <w:t xml:space="preserve">1: 정직이 최선의 정책이다</w:t>
      </w:r>
    </w:p>
    <w:p/>
    <w:p>
      <w:r xmlns:w="http://schemas.openxmlformats.org/wordprocessingml/2006/main">
        <w:t xml:space="preserve">2: 사랑 안에서 진실을 말하십시오</w:t>
      </w:r>
    </w:p>
    <w:p/>
    <w:p>
      <w:r xmlns:w="http://schemas.openxmlformats.org/wordprocessingml/2006/main">
        <w:t xml:space="preserve">1: 에베소서 4:15 - 오직 사랑 안에서 참된 것을 말하여 모든 면에서 머리이신 그리스도까지 자라야 합니다.</w:t>
      </w:r>
    </w:p>
    <w:p/>
    <w:p>
      <w:r xmlns:w="http://schemas.openxmlformats.org/wordprocessingml/2006/main">
        <w:t xml:space="preserve">2: 잠언 12장 22절 - 거짓말하는 입술은 여호와께 미움을 받아도 진실하게 행하는 자는 그의 기뻐하심을 받느니라</w:t>
      </w:r>
    </w:p>
    <w:p/>
    <w:p>
      <w:r xmlns:w="http://schemas.openxmlformats.org/wordprocessingml/2006/main">
        <w:t xml:space="preserve">레위기 19:12 너희는 내 이름으로 거짓 맹세함으로 네 하나님의 이름을 욕되게 하지 말라 나는 여호와이니라</w:t>
      </w:r>
    </w:p>
    <w:p/>
    <w:p>
      <w:r xmlns:w="http://schemas.openxmlformats.org/wordprocessingml/2006/main">
        <w:t xml:space="preserve">이 구절은 주님의 이름을 헛되이 일컫지 않는 것의 중요성을 강조합니다.</w:t>
      </w:r>
    </w:p>
    <w:p/>
    <w:p>
      <w:r xmlns:w="http://schemas.openxmlformats.org/wordprocessingml/2006/main">
        <w:t xml:space="preserve">1: 우리는 주님의 이름을 존중해야 하며, 결코 그 이름을 사용하여 다른 사람을 속이거나 해를 끼치지 말아야 합니다.</w:t>
      </w:r>
    </w:p>
    <w:p/>
    <w:p>
      <w:r xmlns:w="http://schemas.openxmlformats.org/wordprocessingml/2006/main">
        <w:t xml:space="preserve">2: 우리는 항상 하나님의 이름을 진지하게 받아들여야 하며, 자신의 목적을 위해 사용하여 그 이름을 낮추어서는 안 됩니다.</w:t>
      </w:r>
    </w:p>
    <w:p/>
    <w:p>
      <w:r xmlns:w="http://schemas.openxmlformats.org/wordprocessingml/2006/main">
        <w:t xml:space="preserve">1:야고보서 5장 12절 - “내 형제들아 무엇보다도 맹세하지 말찌니 하늘로나 땅으로나 아무 다른 것으로 맹세하지 말라 너희는 옳다 옳다, 아니라 아니라 하라 그렇지 않으면 심판을 받으리라.</w:t>
      </w:r>
    </w:p>
    <w:p/>
    <w:p>
      <w:r xmlns:w="http://schemas.openxmlformats.org/wordprocessingml/2006/main">
        <w:t xml:space="preserve">출 20:7 - 너는 네 하나님 여호와의 이름을 망령되이 일컫지 말라 여호와께서는 그의 이름을 망령되이 일컫는 자를 죄 없다 하지 아니하시리라</w:t>
      </w:r>
    </w:p>
    <w:p/>
    <w:p>
      <w:r xmlns:w="http://schemas.openxmlformats.org/wordprocessingml/2006/main">
        <w:t xml:space="preserve">레위기 19:13 너는 네 이웃을 속이지 말며 강탈하지 말며 품꾼의 삯을 아침까지 밤새도록 네게 두지 말찌니라</w:t>
      </w:r>
    </w:p>
    <w:p/>
    <w:p>
      <w:r xmlns:w="http://schemas.openxmlformats.org/wordprocessingml/2006/main">
        <w:t xml:space="preserve">주님은 우리에게 다른 사람을 대할 때 공정하고 정직하라고 명하셨습니다.</w:t>
      </w:r>
    </w:p>
    <w:p/>
    <w:p>
      <w:r xmlns:w="http://schemas.openxmlformats.org/wordprocessingml/2006/main">
        <w:t xml:space="preserve">1: 우리는 이웃을 대할 때 정직하고 공정해야 합니다.</w:t>
      </w:r>
    </w:p>
    <w:p/>
    <w:p>
      <w:r xmlns:w="http://schemas.openxmlformats.org/wordprocessingml/2006/main">
        <w:t xml:space="preserve">2: 우리는 절대로 이웃을 이용하거나 사취해서는 안 됩니다.</w:t>
      </w:r>
    </w:p>
    <w:p/>
    <w:p>
      <w:r xmlns:w="http://schemas.openxmlformats.org/wordprocessingml/2006/main">
        <w:t xml:space="preserve">1: 야고보서 2:8 - 너희가 성경대로 네 이웃 사랑하기를 네 몸과 같이 하라 최고의 법을 지키면 잘하는 것이니라</w:t>
      </w:r>
    </w:p>
    <w:p/>
    <w:p>
      <w:r xmlns:w="http://schemas.openxmlformats.org/wordprocessingml/2006/main">
        <w:t xml:space="preserve">2: 잠언 11장 1절 - 속이는 저울은 여호와께 미움을 받거니와 공평한 추는 그가 기뻐하시느니라.</w:t>
      </w:r>
    </w:p>
    <w:p/>
    <w:p>
      <w:r xmlns:w="http://schemas.openxmlformats.org/wordprocessingml/2006/main">
        <w:t xml:space="preserve">레위기 19:14 너는 귀머거리를 저주하지 말며 소경 앞에 장애물을 놓지 말고 네 하나님을 경외하라 나는 여호와이니라</w:t>
      </w:r>
    </w:p>
    <w:p/>
    <w:p>
      <w:r xmlns:w="http://schemas.openxmlformats.org/wordprocessingml/2006/main">
        <w:t xml:space="preserve">이 구절은 우리가 장애가 있는 사람들을 존중하고 동정심을 갖고 하나님의 사랑을 보여주기 위해 편견을 버려야 함을 상기시켜 줍니다.</w:t>
      </w:r>
    </w:p>
    <w:p/>
    <w:p>
      <w:r xmlns:w="http://schemas.openxmlformats.org/wordprocessingml/2006/main">
        <w:t xml:space="preserve">1. "이웃 사랑: 장애인을 위한 따뜻한 마음 실천"</w:t>
      </w:r>
    </w:p>
    <w:p/>
    <w:p>
      <w:r xmlns:w="http://schemas.openxmlformats.org/wordprocessingml/2006/main">
        <w:t xml:space="preserve">2. "존중의 힘: 장애인을 존엄하게 대하는 방법"</w:t>
      </w:r>
    </w:p>
    <w:p/>
    <w:p>
      <w:r xmlns:w="http://schemas.openxmlformats.org/wordprocessingml/2006/main">
        <w:t xml:space="preserve">1. 마태복음 22:36-40 “선생님, 율법 중에서 어느 계명이 크니이까?”</w:t>
      </w:r>
    </w:p>
    <w:p/>
    <w:p>
      <w:r xmlns:w="http://schemas.openxmlformats.org/wordprocessingml/2006/main">
        <w:t xml:space="preserve">2. 야고보서 2:1-4 내 형제들아 영광의 주 곧 우리 주 예수 그리스도를 믿는 믿음을 너희가 가졌으니 사람을 차별하지 말라.</w:t>
      </w:r>
    </w:p>
    <w:p/>
    <w:p>
      <w:r xmlns:w="http://schemas.openxmlformats.org/wordprocessingml/2006/main">
        <w:t xml:space="preserve">레위기 19:15 너희는 재판할 때에 불의를 행하지 말며 가난한 자의 편을 들지 말며 유력한 자도 존경하지 말고 공의로 이웃을 재판할찌니라</w:t>
      </w:r>
    </w:p>
    <w:p/>
    <w:p>
      <w:r xmlns:w="http://schemas.openxmlformats.org/wordprocessingml/2006/main">
        <w:t xml:space="preserve">우리는 이웃을 판단할 때 편애하지 말고 공정하고 편견 없이 판단해야 합니다.</w:t>
      </w:r>
    </w:p>
    <w:p/>
    <w:p>
      <w:r xmlns:w="http://schemas.openxmlformats.org/wordprocessingml/2006/main">
        <w:t xml:space="preserve">1. 심판을 통해 자비를 보이십시오: 하나님의 눈에 의롭게 생활하십시오</w:t>
      </w:r>
    </w:p>
    <w:p/>
    <w:p>
      <w:r xmlns:w="http://schemas.openxmlformats.org/wordprocessingml/2006/main">
        <w:t xml:space="preserve">2. 공정하게 이웃을 사랑하십시오: 하나님께서는 우리가 어떻게 판단하기를 바라십니까?</w:t>
      </w:r>
    </w:p>
    <w:p/>
    <w:p>
      <w:r xmlns:w="http://schemas.openxmlformats.org/wordprocessingml/2006/main">
        <w:t xml:space="preserve">1. 야고보서 2:1-13 – 편애 없이 다른 사람을 공정하게 대하는 것의 중요성.</w:t>
      </w:r>
    </w:p>
    <w:p/>
    <w:p>
      <w:r xmlns:w="http://schemas.openxmlformats.org/wordprocessingml/2006/main">
        <w:t xml:space="preserve">2. 잠언 21:3 - 여호와 보시기에 의와 공의를 행하는 것.</w:t>
      </w:r>
    </w:p>
    <w:p/>
    <w:p>
      <w:r xmlns:w="http://schemas.openxmlformats.org/wordprocessingml/2006/main">
        <w:t xml:space="preserve">레위기 19:16 너는 네 백성 가운데에 떠들썩하게 여기저기 다니지 말며 네 이웃의 피를 대항하지 말라 나는 여호와이니라</w:t>
      </w:r>
    </w:p>
    <w:p/>
    <w:p>
      <w:r xmlns:w="http://schemas.openxmlformats.org/wordprocessingml/2006/main">
        <w:t xml:space="preserve">다른 사람에 대한 소문을 퍼뜨리거나 악의적인 험담에 참여하지 마십시오. 동료 인간의 생명과 존엄성을 존중하십시오.</w:t>
      </w:r>
    </w:p>
    <w:p/>
    <w:p>
      <w:r xmlns:w="http://schemas.openxmlformats.org/wordprocessingml/2006/main">
        <w:t xml:space="preserve">1. 이웃을 사랑하라: 다른 사람을 존중하는 것의 중요성</w:t>
      </w:r>
    </w:p>
    <w:p/>
    <w:p>
      <w:r xmlns:w="http://schemas.openxmlformats.org/wordprocessingml/2006/main">
        <w:t xml:space="preserve">2. 거짓 증언: 소문 확산의 결과</w:t>
      </w:r>
    </w:p>
    <w:p/>
    <w:p>
      <w:r xmlns:w="http://schemas.openxmlformats.org/wordprocessingml/2006/main">
        <w:t xml:space="preserve">1. 잠언 11:13 - 남의 이야기를 하면 남의 비밀을 누설하게 되지만, 신실한 사람은 비밀을 간직합니다.</w:t>
      </w:r>
    </w:p>
    <w:p/>
    <w:p>
      <w:r xmlns:w="http://schemas.openxmlformats.org/wordprocessingml/2006/main">
        <w:t xml:space="preserve">2. 잠언 16:28 - 패역한 사람은 다툼을 일으키고, 수군거리는 말은 친한 친구를 이간시킵니다.</w:t>
      </w:r>
    </w:p>
    <w:p/>
    <w:p>
      <w:r xmlns:w="http://schemas.openxmlformats.org/wordprocessingml/2006/main">
        <w:t xml:space="preserve">레위기 19:17 너는 네 형제를 마음으로 미워하지 말며, 이웃을 반드시 책망하여 그에게 죄를 당하지 말지니라.</w:t>
      </w:r>
    </w:p>
    <w:p/>
    <w:p>
      <w:r xmlns:w="http://schemas.openxmlformats.org/wordprocessingml/2006/main">
        <w:t xml:space="preserve">우리는 이웃을 향한 미움을 마음에 품지 말고, 오히려 책망하고 그들이 악을 행하지 않도록 힘써야 합니다.</w:t>
      </w:r>
    </w:p>
    <w:p/>
    <w:p>
      <w:r xmlns:w="http://schemas.openxmlformats.org/wordprocessingml/2006/main">
        <w:t xml:space="preserve">1. 사랑의 힘: 차이에도 불구하고 이웃을 사랑하는 방법</w:t>
      </w:r>
    </w:p>
    <w:p/>
    <w:p>
      <w:r xmlns:w="http://schemas.openxmlformats.org/wordprocessingml/2006/main">
        <w:t xml:space="preserve">2. 사랑의 책임: 다른 사람을 의롭게 옹호하는 방법</w:t>
      </w:r>
    </w:p>
    <w:p/>
    <w:p>
      <w:r xmlns:w="http://schemas.openxmlformats.org/wordprocessingml/2006/main">
        <w:t xml:space="preserve">1. 로마서 12:17-18 - "아무에게도 악을 악으로 갚지 말고 모든 사람 앞에서 선한 일을 하려고 힘쓰라. 할 수만 있으면 모든 사람과 더불어 화목하라."</w:t>
      </w:r>
    </w:p>
    <w:p/>
    <w:p>
      <w:r xmlns:w="http://schemas.openxmlformats.org/wordprocessingml/2006/main">
        <w:t xml:space="preserve">2. 잠언 27:5-6 - "숨겨진 사랑보다 공개적으로 꾸짖는 것이 낫다. 친구의 상처는 신실하고 원수의 입맞춤은 아낌없다."</w:t>
      </w:r>
    </w:p>
    <w:p/>
    <w:p>
      <w:r xmlns:w="http://schemas.openxmlformats.org/wordprocessingml/2006/main">
        <w:t xml:space="preserve">레위기 19:18 너는 원수를 갚지 말며 동포를 원망하지 말며 네 이웃 사랑하기를 네 자신과 같이 사랑하라 나는 여호와이니라</w:t>
      </w:r>
    </w:p>
    <w:p/>
    <w:p>
      <w:r xmlns:w="http://schemas.openxmlformats.org/wordprocessingml/2006/main">
        <w:t xml:space="preserve">우리는 이웃을 자신처럼 사랑해야 하며, 복수하거나 원한을 품지 말아야 합니다.</w:t>
      </w:r>
    </w:p>
    <w:p/>
    <w:p>
      <w:r xmlns:w="http://schemas.openxmlformats.org/wordprocessingml/2006/main">
        <w:t xml:space="preserve">1. 사랑의 힘 - 이웃에게 사랑을 전하는 방법</w:t>
      </w:r>
    </w:p>
    <w:p/>
    <w:p>
      <w:r xmlns:w="http://schemas.openxmlformats.org/wordprocessingml/2006/main">
        <w:t xml:space="preserve">2. 용서의 힘 - 용서하고 앞으로 나아가는 법을 배우세요</w:t>
      </w:r>
    </w:p>
    <w:p/>
    <w:p>
      <w:r xmlns:w="http://schemas.openxmlformats.org/wordprocessingml/2006/main">
        <w:t xml:space="preserve">1. 마태복음 5:43-44 또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2. 로마서 12:17-21 아무에게도 악을 악으로 갚지 말고 도리어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레위기 19:19 너희는 내 율례를 지키라 너는 네 가축을 다른 종류와 교배시키지 말며 네 밭에 섞은 씨를 뿌리지 말며 아마포와 양털을 섞은 옷도 네게 입히지 말지니라</w:t>
      </w:r>
    </w:p>
    <w:p/>
    <w:p>
      <w:r xmlns:w="http://schemas.openxmlformats.org/wordprocessingml/2006/main">
        <w:t xml:space="preserve">하나님께서는 동물과 식물과 의복을 섞어서는 안 된다고 명령하셨습니다.</w:t>
      </w:r>
    </w:p>
    <w:p/>
    <w:p>
      <w:r xmlns:w="http://schemas.openxmlformats.org/wordprocessingml/2006/main">
        <w:t xml:space="preserve">1. 하나님의 명령은 항상 따라야 합니다.</w:t>
      </w:r>
    </w:p>
    <w:p/>
    <w:p>
      <w:r xmlns:w="http://schemas.openxmlformats.org/wordprocessingml/2006/main">
        <w:t xml:space="preserve">2. 하나님의 율법은 그분의 완전한 지혜를 보여줍니다.</w:t>
      </w:r>
    </w:p>
    <w:p/>
    <w:p>
      <w:r xmlns:w="http://schemas.openxmlformats.org/wordprocessingml/2006/main">
        <w:t xml:space="preserve">1. 신명기 22:9-11 - 네 포도원에 여러 가지 씨를 뿌리지 말라 네가 뿌린 종자의 열매와 포도원의 열매가 더럽힐까 두려워하라.</w:t>
      </w:r>
    </w:p>
    <w:p/>
    <w:p>
      <w:r xmlns:w="http://schemas.openxmlformats.org/wordprocessingml/2006/main">
        <w:t xml:space="preserve">2. 야고보서 3:17 - 오직 위로부터 난 지혜는 첫째 성결하고 다음에 화평하고 관용하고 양순하고 긍휼과 선한 열매가 가득하고 편견과 위선이 없느니라.</w:t>
      </w:r>
    </w:p>
    <w:p/>
    <w:p>
      <w:r xmlns:w="http://schemas.openxmlformats.org/wordprocessingml/2006/main">
        <w:t xml:space="preserve">레위기 19:20 누구든지 남편과 약혼한 여종과 동침하는 자마다 결코 구속함을 받지 못하며 그에게 자유도 주어지지 아니하고 그녀는 채찍질을 당할 것이다. 그들은 죽임을 당하지 않을 것이다. 왜냐하면 그 여자가 자유인이 아니었기 때문이다.</w:t>
      </w:r>
    </w:p>
    <w:p/>
    <w:p>
      <w:r xmlns:w="http://schemas.openxmlformats.org/wordprocessingml/2006/main">
        <w:t xml:space="preserve">주인과 약혼하고 속량하지도 아니하고 해방하지도 아니한 여종과 동침하는 자는 채찍질을 하되 죽이지는 말 것이니라</w:t>
      </w:r>
    </w:p>
    <w:p/>
    <w:p>
      <w:r xmlns:w="http://schemas.openxmlformats.org/wordprocessingml/2006/main">
        <w:t xml:space="preserve">1. "자유의 가치: 레위기 19:20 연구"</w:t>
      </w:r>
    </w:p>
    <w:p/>
    <w:p>
      <w:r xmlns:w="http://schemas.openxmlformats.org/wordprocessingml/2006/main">
        <w:t xml:space="preserve">2. "구속의 필요성: 레위기 19:20을 살펴보기"</w:t>
      </w:r>
    </w:p>
    <w:p/>
    <w:p>
      <w:r xmlns:w="http://schemas.openxmlformats.org/wordprocessingml/2006/main">
        <w:t xml:space="preserve">1. 갈라디아서 5:1-14 – 그리스도 안의 자유</w:t>
      </w:r>
    </w:p>
    <w:p/>
    <w:p>
      <w:r xmlns:w="http://schemas.openxmlformats.org/wordprocessingml/2006/main">
        <w:t xml:space="preserve">2. 에베소서 1:7 - 예수님의 보혈을 통한 구속</w:t>
      </w:r>
    </w:p>
    <w:p/>
    <w:p>
      <w:r xmlns:w="http://schemas.openxmlformats.org/wordprocessingml/2006/main">
        <w:t xml:space="preserve">레위기 19:21 그는 그 속건제물 곧 속건제물로 숫양 한 마리를 회막 문으로 여호와께 끌어갈 것이요</w:t>
      </w:r>
    </w:p>
    <w:p/>
    <w:p>
      <w:r xmlns:w="http://schemas.openxmlformats.org/wordprocessingml/2006/main">
        <w:t xml:space="preserve">레위기 19장 21절은 사람들에게 회막으로 여호와께 속건제물로 숫양 한 마리를 가져오라고 지시합니다.</w:t>
      </w:r>
    </w:p>
    <w:p/>
    <w:p>
      <w:r xmlns:w="http://schemas.openxmlformats.org/wordprocessingml/2006/main">
        <w:t xml:space="preserve">1. 속죄의 중요성: 속건제의 중요성</w:t>
      </w:r>
    </w:p>
    <w:p/>
    <w:p>
      <w:r xmlns:w="http://schemas.openxmlformats.org/wordprocessingml/2006/main">
        <w:t xml:space="preserve">2. 하나님의 거룩함: 숫양을 드리는 필요성</w:t>
      </w:r>
    </w:p>
    <w:p/>
    <w:p>
      <w:r xmlns:w="http://schemas.openxmlformats.org/wordprocessingml/2006/main">
        <w:t xml:space="preserve">1. 히브리서 10:4-10 - 황소와 염소의 피가 능히 죄를 없이 하지 못함이라.</w:t>
      </w:r>
    </w:p>
    <w:p/>
    <w:p>
      <w:r xmlns:w="http://schemas.openxmlformats.org/wordprocessingml/2006/main">
        <w:t xml:space="preserve">5. 이사야 53:11 - 그가 자기 영혼의 수고한 것을 보고 만족히 여길 것이라 나의 의로운 종이 자기 지식으로 많은 사람을 의롭게 하며 왜냐하면 그가 그들의 죄악을 담당할 것이기 때문이다.</w:t>
      </w:r>
    </w:p>
    <w:p/>
    <w:p>
      <w:r xmlns:w="http://schemas.openxmlformats.org/wordprocessingml/2006/main">
        <w:t xml:space="preserve">레위기 19:22 제사장은 그가 범한 죄를 위하여 속건제의 숫양으로 여호와 앞에 속죄할찌니 그리하면 그 범한 죄가 사함을 얻으리라</w:t>
      </w:r>
    </w:p>
    <w:p/>
    <w:p>
      <w:r xmlns:w="http://schemas.openxmlformats.org/wordprocessingml/2006/main">
        <w:t xml:space="preserve">제사장은 속건제의 숫양으로 사람의 죄를 위하여 속죄하면 그 사람의 죄가 사함을 얻으리라.</w:t>
      </w:r>
    </w:p>
    <w:p/>
    <w:p>
      <w:r xmlns:w="http://schemas.openxmlformats.org/wordprocessingml/2006/main">
        <w:t xml:space="preserve">1. 속죄의 힘: 용서가 필요한 이유</w:t>
      </w:r>
    </w:p>
    <w:p/>
    <w:p>
      <w:r xmlns:w="http://schemas.openxmlformats.org/wordprocessingml/2006/main">
        <w:t xml:space="preserve">2. 하나님의 용서: 우리가 그것을 받을 수 있는 방법</w:t>
      </w:r>
    </w:p>
    <w:p/>
    <w:p>
      <w:r xmlns:w="http://schemas.openxmlformats.org/wordprocessingml/2006/main">
        <w:t xml:space="preserve">1. 이사야 53:5-6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로마서 3:23-24 -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레위기 19장 23절 너희가 그 땅에 이르러 각종 먹을 나무를 심거든 그 열매를 무할례자로 여기라 삼년 동안 너희는 그것을 무할례와 같으니 먹지 못할지니 .</w:t>
      </w:r>
    </w:p>
    <w:p/>
    <w:p>
      <w:r xmlns:w="http://schemas.openxmlformats.org/wordprocessingml/2006/main">
        <w:t xml:space="preserve">사람들이 약속의 땅에 들어갈 때, 그들은 3년 동안 그 땅의 나무의 열매를 할례받지 않은 것으로 계산해야 합니다. 이 시간 동안에는 과일을 먹을 수 없습니다.</w:t>
      </w:r>
    </w:p>
    <w:p/>
    <w:p>
      <w:r xmlns:w="http://schemas.openxmlformats.org/wordprocessingml/2006/main">
        <w:t xml:space="preserve">1. 할례의 중요성: 하나님께서 이스라엘과 맺으신 언약이 어떻게 우리를 변화시키려는가</w:t>
      </w:r>
    </w:p>
    <w:p/>
    <w:p>
      <w:r xmlns:w="http://schemas.openxmlformats.org/wordprocessingml/2006/main">
        <w:t xml:space="preserve">2. 땅에 대한 약속: 하나님의 축복이 어떻게 우리를 준비시켜 그분의 뜻을 이루는가</w:t>
      </w:r>
    </w:p>
    <w:p/>
    <w:p>
      <w:r xmlns:w="http://schemas.openxmlformats.org/wordprocessingml/2006/main">
        <w:t xml:space="preserve">1. 창세기 17:9-14 – 하나님과의 언약에서 할례의 의미</w:t>
      </w:r>
    </w:p>
    <w:p/>
    <w:p>
      <w:r xmlns:w="http://schemas.openxmlformats.org/wordprocessingml/2006/main">
        <w:t xml:space="preserve">2. 신명기 8:7-9 - 땅의 약속과 하나님께 순종하는 축복</w:t>
      </w:r>
    </w:p>
    <w:p/>
    <w:p>
      <w:r xmlns:w="http://schemas.openxmlformats.org/wordprocessingml/2006/main">
        <w:t xml:space="preserve">레위기 19:24 그러나 넷째 해에는 그 모든 열매가 거룩하여 여호와를 찬양하게 될 것이다.</w:t>
      </w:r>
    </w:p>
    <w:p/>
    <w:p>
      <w:r xmlns:w="http://schemas.openxmlformats.org/wordprocessingml/2006/main">
        <w:t xml:space="preserve">추수 넷째 해에는 모든 열매를 찬양의 행위로 여호와께 바쳐야 합니다.</w:t>
      </w:r>
    </w:p>
    <w:p/>
    <w:p>
      <w:r xmlns:w="http://schemas.openxmlformats.org/wordprocessingml/2006/main">
        <w:t xml:space="preserve">1. 찬양의 수확: 모든 열매를 주님께 바치는 의미를 이해함</w:t>
      </w:r>
    </w:p>
    <w:p/>
    <w:p>
      <w:r xmlns:w="http://schemas.openxmlformats.org/wordprocessingml/2006/main">
        <w:t xml:space="preserve">2. 순종의 보상을 거두는 것: 모든 열매를 주님께 바치는 축복</w:t>
      </w:r>
    </w:p>
    <w:p/>
    <w:p>
      <w:r xmlns:w="http://schemas.openxmlformats.org/wordprocessingml/2006/main">
        <w:t xml:space="preserve">1. 시편 100:4 - 감사함으로 그 문에 들어가며 찬송함으로 그 궁정에 들어가라! 그분께 감사하십시오. 그의 이름을 송축하라.</w:t>
      </w:r>
    </w:p>
    <w:p/>
    <w:p>
      <w:r xmlns:w="http://schemas.openxmlformats.org/wordprocessingml/2006/main">
        <w:t xml:space="preserve">2. 신명기 26:10 - 여호와여, 이제 내가 주께서 내게 주신 땅의 첫 열매를 가져왔나이다. 그런 다음 그것을 네 하나님 여호와 앞에 놓고 네 하나님 여호와 앞에 경배할지니라.</w:t>
      </w:r>
    </w:p>
    <w:p/>
    <w:p>
      <w:r xmlns:w="http://schemas.openxmlformats.org/wordprocessingml/2006/main">
        <w:t xml:space="preserve">레위기 19:25 다섯째 해에는 너희가 그 열매를 먹을지니 그리하면 너희가 소산을 얻을 것이라 나는 너희 하나님 여호와이니라</w:t>
      </w:r>
    </w:p>
    <w:p/>
    <w:p>
      <w:r xmlns:w="http://schemas.openxmlformats.org/wordprocessingml/2006/main">
        <w:t xml:space="preserve">하나님께서는 새로 심은 나무의 열매를 수확하기 전에 5년을 기다려 더 많은 열매를 맺으라고 그분의 백성들에게 명령하십니다.</w:t>
      </w:r>
    </w:p>
    <w:p/>
    <w:p>
      <w:r xmlns:w="http://schemas.openxmlformats.org/wordprocessingml/2006/main">
        <w:t xml:space="preserve">1. 하나님의 계명: 풍요로 가는 길</w:t>
      </w:r>
    </w:p>
    <w:p/>
    <w:p>
      <w:r xmlns:w="http://schemas.openxmlformats.org/wordprocessingml/2006/main">
        <w:t xml:space="preserve">2. 믿음을 키우는 것: 주님의 축복을 기다리는 것</w:t>
      </w:r>
    </w:p>
    <w:p/>
    <w:p>
      <w:r xmlns:w="http://schemas.openxmlformats.org/wordprocessingml/2006/main">
        <w:t xml:space="preserve">1. 야고보서 1:12 - 시험을 참는 자는 복이 있나니 이는 시험을 견디어 낸 자가 주께서 자기를 사랑하는 자들에게 약속하신 생명의 면류관을 얻을 것이기 때문이라.</w:t>
      </w:r>
    </w:p>
    <w:p/>
    <w:p>
      <w:r xmlns:w="http://schemas.openxmlformats.org/wordprocessingml/2006/main">
        <w:t xml:space="preserve">2. 시편 33:18-19 - 여호와의 눈은 자기를 경외하는 자 곧 그의 인자하심에 소망을 두는 자를 살피사 사망에서 건지시며 기근 중에도 살리시는도다.</w:t>
      </w:r>
    </w:p>
    <w:p/>
    <w:p>
      <w:r xmlns:w="http://schemas.openxmlformats.org/wordprocessingml/2006/main">
        <w:t xml:space="preserve">레위기 19:26 너희는 무엇이든지 피째 먹지 말며 주술을 행하지 말며 절기를 지키지 말며</w:t>
      </w:r>
    </w:p>
    <w:p/>
    <w:p>
      <w:r xmlns:w="http://schemas.openxmlformats.org/wordprocessingml/2006/main">
        <w:t xml:space="preserve">이 구절은 피가 들어간 음식을 먹는 것, 마법을 사용하는 것, 시간을 지키는 것에 대해 경고합니다.</w:t>
      </w:r>
    </w:p>
    <w:p/>
    <w:p>
      <w:r xmlns:w="http://schemas.openxmlformats.org/wordprocessingml/2006/main">
        <w:t xml:space="preserve">1. 하나님의 율법을 준수하는 것의 중요성</w:t>
      </w:r>
    </w:p>
    <w:p/>
    <w:p>
      <w:r xmlns:w="http://schemas.openxmlformats.org/wordprocessingml/2006/main">
        <w:t xml:space="preserve">2. 마법 대신 하나님의 말씀을 의지함</w:t>
      </w:r>
    </w:p>
    <w:p/>
    <w:p>
      <w:r xmlns:w="http://schemas.openxmlformats.org/wordprocessingml/2006/main">
        <w:t xml:space="preserve">1. 신명기 12:29-31 - 네 하나님 여호와께서 네가 가서 차지할 그 민족들을 네 앞에서 멸절하시고 네가 그들을 얻어 그 땅에 거주할 때에 너는 스스로 삼가라. 그들을 따르면서 올무에 빠지지 않도록 조심하라. 그 후에 그들이 네 앞에서 멸망하리라. 그리고 너는 그들의 신들을 묻지 말며 이르기를 이 민족들이 그들의 신들을 어떻게 섬겼느냐 하지 말라. 나도 그렇게 하겠노라.</w:t>
      </w:r>
    </w:p>
    <w:p/>
    <w:p>
      <w:r xmlns:w="http://schemas.openxmlformats.org/wordprocessingml/2006/main">
        <w:t xml:space="preserve">2. 예레미야 10:2-3 - 여호와께서 이같이 말씀하시되 이방인의 길을 배우지 말며 하늘의 징조를 놀라지 말라 이방인들이 그들을 인하여 놀라느니라. 백성들의 풍속은 헛되니 사람이 숲에서 나무를 베나니 이는 장인의 손이 도끼로 한 것이라.</w:t>
      </w:r>
    </w:p>
    <w:p/>
    <w:p>
      <w:r xmlns:w="http://schemas.openxmlformats.org/wordprocessingml/2006/main">
        <w:t xml:space="preserve">레위기 19:27 너희는 머리 가를 둥글게 하지 말며 수염 가를 손상하지 말지니라</w:t>
      </w:r>
    </w:p>
    <w:p/>
    <w:p>
      <w:r xmlns:w="http://schemas.openxmlformats.org/wordprocessingml/2006/main">
        <w:t xml:space="preserve">하나님께서는 이스라엘 백성들에게 머리털이나 수염을 깎지 말라고 하셨습니다.</w:t>
      </w:r>
    </w:p>
    <w:p/>
    <w:p>
      <w:r xmlns:w="http://schemas.openxmlformats.org/wordprocessingml/2006/main">
        <w:t xml:space="preserve">1. 경건의 아름다움: 존중하는 몸단장을 통해 하나님께 영광을 돌리는 방법</w:t>
      </w:r>
    </w:p>
    <w:p/>
    <w:p>
      <w:r xmlns:w="http://schemas.openxmlformats.org/wordprocessingml/2006/main">
        <w:t xml:space="preserve">2. 과잉을 자제함으로써 자신과 다른 사람을 축복함</w:t>
      </w:r>
    </w:p>
    <w:p/>
    <w:p>
      <w:r xmlns:w="http://schemas.openxmlformats.org/wordprocessingml/2006/main">
        <w:t xml:space="preserve">1. 베드로전서 3:3-4 “너희 단장은 화려한 머리와 금 장신구와 아름다운 옷을 입는 외모로 하지 말고 오직 너희 속 사람 곧 시들지 아니하는 아름다움으로 하라” 온유하고 안정한 심령이 있으니 이는 하나님 앞에 값진 것이니라”</w:t>
      </w:r>
    </w:p>
    <w:p/>
    <w:p>
      <w:r xmlns:w="http://schemas.openxmlformats.org/wordprocessingml/2006/main">
        <w:t xml:space="preserve">2. 잠언 16:31 - "백발은 영화의 면류관이라 의로운 생활로 말미암아 얻으리라."</w:t>
      </w:r>
    </w:p>
    <w:p/>
    <w:p>
      <w:r xmlns:w="http://schemas.openxmlformats.org/wordprocessingml/2006/main">
        <w:t xml:space="preserve">레위기 19:28 죽은 자를 위하여 너희는 살을 베지 말며 몸에 무늬를 두지 말라 나는 여호와이니라</w:t>
      </w:r>
    </w:p>
    <w:p/>
    <w:p>
      <w:r xmlns:w="http://schemas.openxmlformats.org/wordprocessingml/2006/main">
        <w:t xml:space="preserve">죽은 자를 애도하면서 몸을 훼손하지 마십시오.</w:t>
      </w:r>
    </w:p>
    <w:p/>
    <w:p>
      <w:r xmlns:w="http://schemas.openxmlformats.org/wordprocessingml/2006/main">
        <w:t xml:space="preserve">1: 하나님은 우리를 그분의 형상대로 만드셨으므로 우리는 그것을 함부로 변경해서는 안 됩니다.</w:t>
      </w:r>
    </w:p>
    <w:p/>
    <w:p>
      <w:r xmlns:w="http://schemas.openxmlformats.org/wordprocessingml/2006/main">
        <w:t xml:space="preserve">2: 자신을 욕되게 하지 않으면서 잃어버린 사람들을 존경하십시오.</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19:29 네 딸을 창녀로 만들어 창녀가 되게 하지 마라. 두렵건대 땅이 음행에 빠지고 땅에 악이 가득하게 될까 하노라</w:t>
      </w:r>
    </w:p>
    <w:p/>
    <w:p>
      <w:r xmlns:w="http://schemas.openxmlformats.org/wordprocessingml/2006/main">
        <w:t xml:space="preserve">이 구절은 매춘 행위를 반대하며, 매춘을 이 땅에 더 많은 사악함을 가져올 가증한 일이라고 부릅니다.</w:t>
      </w:r>
    </w:p>
    <w:p/>
    <w:p>
      <w:r xmlns:w="http://schemas.openxmlformats.org/wordprocessingml/2006/main">
        <w:t xml:space="preserve">1. "가증스러운 것을 삼가는 것: 매춘이 왜 나쁜가"</w:t>
      </w:r>
    </w:p>
    <w:p/>
    <w:p>
      <w:r xmlns:w="http://schemas.openxmlformats.org/wordprocessingml/2006/main">
        <w:t xml:space="preserve">2. "사악함의 영향: 우리 사회의 매춘의 위험"</w:t>
      </w:r>
    </w:p>
    <w:p/>
    <w:p>
      <w:r xmlns:w="http://schemas.openxmlformats.org/wordprocessingml/2006/main">
        <w:t xml:space="preserve">1. 신명기 22:21 – “그 소녀를 그 아버지 집 문으로 끌어내고 그 성읍 사람들이 그에게 돌을 쳐 죽일지니”</w:t>
      </w:r>
    </w:p>
    <w:p/>
    <w:p>
      <w:r xmlns:w="http://schemas.openxmlformats.org/wordprocessingml/2006/main">
        <w:t xml:space="preserve">2. 잠언 5:3-7 - “이방 여인의 입술은 꿀송이 같고 그 입은 기름보다 미끄러우나 그 종말은 쓴 쑥 같고 좌우에 날선 칼 같이 날카로우니라 그 발은 사망에로 내려가느니라. ; 그녀의 발걸음은 지옥에까지 이르렀습니다."</w:t>
      </w:r>
    </w:p>
    <w:p/>
    <w:p>
      <w:r xmlns:w="http://schemas.openxmlformats.org/wordprocessingml/2006/main">
        <w:t xml:space="preserve">레위기 19:30 너희는 나의 안식일을 지키며 내 성소를 경외하라 나는 여호와이니라</w:t>
      </w:r>
    </w:p>
    <w:p/>
    <w:p>
      <w:r xmlns:w="http://schemas.openxmlformats.org/wordprocessingml/2006/main">
        <w:t xml:space="preserve">하나님은 그의 백성에게 그의 안식일을 지키고 그의 성소를 경외하라고 명하셨다. 왜냐하면 그는 여호와이시기 때문이다.</w:t>
      </w:r>
    </w:p>
    <w:p/>
    <w:p>
      <w:r xmlns:w="http://schemas.openxmlformats.org/wordprocessingml/2006/main">
        <w:t xml:space="preserve">1. 안식일의 거룩함: 우리가 하나님의 안식일을 존중해야 하는 이유</w:t>
      </w:r>
    </w:p>
    <w:p/>
    <w:p>
      <w:r xmlns:w="http://schemas.openxmlformats.org/wordprocessingml/2006/main">
        <w:t xml:space="preserve">2. 하나님의 성소를 경외함: 주님과의 교통에서 힘을 얻음</w:t>
      </w:r>
    </w:p>
    <w:p/>
    <w:p>
      <w:r xmlns:w="http://schemas.openxmlformats.org/wordprocessingml/2006/main">
        <w:t xml:space="preserve">1. 출애굽기 20:8-11 - 안식일을 기억하여 거룩히 지키라.</w:t>
      </w:r>
    </w:p>
    <w:p/>
    <w:p>
      <w:r xmlns:w="http://schemas.openxmlformats.org/wordprocessingml/2006/main">
        <w:t xml:space="preserve">2. 시편 150:1-2 - 그의 성소에서 여호와를 찬양하라. 그분의 권능 있는 하늘에서 그분을 찬양하라. 그분의 권능으로 인해 그분을 찬양하십시오. 그분의 지극히 위대하심을 찬양하라.</w:t>
      </w:r>
    </w:p>
    <w:p/>
    <w:p>
      <w:r xmlns:w="http://schemas.openxmlformats.org/wordprocessingml/2006/main">
        <w:t xml:space="preserve">레위기 19:31 신접한 자를 용납하지 말며 마술사를 구하여 그들로 말미암아 더럽히지 말라 나는 너희 하나님 여호와이니라</w:t>
      </w:r>
    </w:p>
    <w:p/>
    <w:p>
      <w:r xmlns:w="http://schemas.openxmlformats.org/wordprocessingml/2006/main">
        <w:t xml:space="preserve">죽은 자와 상담하거나 점을 치는 사람들의 영적 지도를 구하지 마십시오. 나는 너희 하나님 여호와이다.</w:t>
      </w:r>
    </w:p>
    <w:p/>
    <w:p>
      <w:r xmlns:w="http://schemas.openxmlformats.org/wordprocessingml/2006/main">
        <w:t xml:space="preserve">1. 하나님의 인도하심이면 충분합니다: 주님의 뜻을 신뢰하십시오</w:t>
      </w:r>
    </w:p>
    <w:p/>
    <w:p>
      <w:r xmlns:w="http://schemas.openxmlformats.org/wordprocessingml/2006/main">
        <w:t xml:space="preserve">2. 신비술을 멀리하십시오: 거짓 인도의 유혹을 피하십시오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레위기 19:32 너는 백발 앞에 일어서고 노인의 얼굴을 공경하며 네 하나님을 경외하라 나는 여호와이니라</w:t>
      </w:r>
    </w:p>
    <w:p/>
    <w:p>
      <w:r xmlns:w="http://schemas.openxmlformats.org/wordprocessingml/2006/main">
        <w:t xml:space="preserve">하나님에 대한 존경의 표시로 장로들을 존경하십시오.</w:t>
      </w:r>
    </w:p>
    <w:p/>
    <w:p>
      <w:r xmlns:w="http://schemas.openxmlformats.org/wordprocessingml/2006/main">
        <w:t xml:space="preserve">1. "장로를 공경하는 것: 하나님을 경외하는 표시"</w:t>
      </w:r>
    </w:p>
    <w:p/>
    <w:p>
      <w:r xmlns:w="http://schemas.openxmlformats.org/wordprocessingml/2006/main">
        <w:t xml:space="preserve">2. "하나님에 대한 존경과 경외: 장로에 대한 존경의 기초"</w:t>
      </w:r>
    </w:p>
    <w:p/>
    <w:p>
      <w:r xmlns:w="http://schemas.openxmlformats.org/wordprocessingml/2006/main">
        <w:t xml:space="preserve">1. 잠언 16:31 “백발은 영화의 면류관이라 의로운 생활로 얻으리라.”</w:t>
      </w:r>
    </w:p>
    <w:p/>
    <w:p>
      <w:r xmlns:w="http://schemas.openxmlformats.org/wordprocessingml/2006/main">
        <w:t xml:space="preserve">2. 로마서 13:7 "각 사람에게 빚진 것을 갚아라. 세금을 내려면 세금을 내고, 수입이 있으면 수입을 내고, 존경하면 존경하고, 존경하면 존중하십시오."</w:t>
      </w:r>
    </w:p>
    <w:p/>
    <w:p>
      <w:r xmlns:w="http://schemas.openxmlformats.org/wordprocessingml/2006/main">
        <w:t xml:space="preserve">레위기 19:33 만일 타국인이 너희 땅에 너희와 함께 거류하거든 너희는 그를 괴롭게 하지 말지니라</w:t>
      </w:r>
    </w:p>
    <w:p/>
    <w:p>
      <w:r xmlns:w="http://schemas.openxmlformats.org/wordprocessingml/2006/main">
        <w:t xml:space="preserve">주님께서는 이스라엘 백성에게 그들 중에 사는 낯선 사람을 학대하지 말라고 지시하셨습니다.</w:t>
      </w:r>
    </w:p>
    <w:p/>
    <w:p>
      <w:r xmlns:w="http://schemas.openxmlformats.org/wordprocessingml/2006/main">
        <w:t xml:space="preserve">1. "네 가운데 있는 낯선 사람을 사랑하라"</w:t>
      </w:r>
    </w:p>
    <w:p/>
    <w:p>
      <w:r xmlns:w="http://schemas.openxmlformats.org/wordprocessingml/2006/main">
        <w:t xml:space="preserve">2. "낯선 사람을 존중하는 마음으로 대하기"</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레위기 19:34 그러나 너희와 함께 사는 타국인을 너희 중에서 낳은 자처럼 여기고 너희는 그를 자신처럼 사랑해야 한다. 너희는 애굽 땅에서 나그네였음이라 나는 너희 하나님 여호와이니라</w:t>
      </w:r>
    </w:p>
    <w:p/>
    <w:p>
      <w:r xmlns:w="http://schemas.openxmlformats.org/wordprocessingml/2006/main">
        <w:t xml:space="preserve">하나님은 우리에게 낯선 사람을 우리 자신처럼 사랑하라고 명령하시며, 우리가 한때 애굽에서 나그네였음을 상기시켜 주십니다.</w:t>
      </w:r>
    </w:p>
    <w:p/>
    <w:p>
      <w:r xmlns:w="http://schemas.openxmlformats.org/wordprocessingml/2006/main">
        <w:t xml:space="preserve">1. 낯선 사람을 사랑하는 것의 중요성: 레위기 19:34에 대한 A</w:t>
      </w:r>
    </w:p>
    <w:p/>
    <w:p>
      <w:r xmlns:w="http://schemas.openxmlformats.org/wordprocessingml/2006/main">
        <w:t xml:space="preserve">2. 낯선 사람을 향한 하나님의 사랑: 레위기 19:34의 성경적 명령</w:t>
      </w:r>
    </w:p>
    <w:p/>
    <w:p>
      <w:r xmlns:w="http://schemas.openxmlformats.org/wordprocessingml/2006/main">
        <w:t xml:space="preserve">1. 신명기 10:19 - 그러므로 너희는 나그네를 사랑하라. 너희도 이집트 땅에서 나그네였음이니라.</w:t>
      </w:r>
    </w:p>
    <w:p/>
    <w:p>
      <w:r xmlns:w="http://schemas.openxmlformats.org/wordprocessingml/2006/main">
        <w:t xml:space="preserve">2. 히브리서 13:2 - 손님 대접하기를 잊지 마십시오. 이로써 부지중에 천사들을 대접한 이들이 있었습니다.</w:t>
      </w:r>
    </w:p>
    <w:p/>
    <w:p>
      <w:r xmlns:w="http://schemas.openxmlformats.org/wordprocessingml/2006/main">
        <w:t xml:space="preserve">레위기 19:35 너희는 심판할 때나 거리나 무게나 측량할 때에 불의를 행하지 말지니라</w:t>
      </w:r>
    </w:p>
    <w:p/>
    <w:p>
      <w:r xmlns:w="http://schemas.openxmlformats.org/wordprocessingml/2006/main">
        <w:t xml:space="preserve">하나님께서는 우리가 다른 사람들을 대할 때 공정하고 공의롭게 대하라고 요구하십니다.</w:t>
      </w:r>
    </w:p>
    <w:p/>
    <w:p>
      <w:r xmlns:w="http://schemas.openxmlformats.org/wordprocessingml/2006/main">
        <w:t xml:space="preserve">1. "정의란 무엇이며 어떻게 달성하는가?"</w:t>
      </w:r>
    </w:p>
    <w:p/>
    <w:p>
      <w:r xmlns:w="http://schemas.openxmlformats.org/wordprocessingml/2006/main">
        <w:t xml:space="preserve">2. "우리 주변 세계의 공정성과 평등 달성"</w:t>
      </w:r>
    </w:p>
    <w:p/>
    <w:p>
      <w:r xmlns:w="http://schemas.openxmlformats.org/wordprocessingml/2006/main">
        <w:t xml:space="preserve">1. 이사야 1:17 - "의를 배우며 공의를 구하며 학대 받는 자를 위하여 변호하며 고아를 위하여 신원하며 과부를 위하여 신원하라."</w:t>
      </w:r>
    </w:p>
    <w:p/>
    <w:p>
      <w:r xmlns:w="http://schemas.openxmlformats.org/wordprocessingml/2006/main">
        <w:t xml:space="preserve">2. 야고보서 2:8-9 - “네가 네 이웃을 네 몸과 같이 사랑하라 하신 최고의 법을 지키면 옳은 일이요 만일 남을 차별하면 죄를 짓고 율법에 따라 율법을 범한 자로 정하리라.”</w:t>
      </w:r>
    </w:p>
    <w:p/>
    <w:p>
      <w:r xmlns:w="http://schemas.openxmlformats.org/wordprocessingml/2006/main">
        <w:t xml:space="preserve">레위기 19:36 너희는 공평한 저울과 공평한 저울과 공평한 저울과 공평한 저울 한 에바와 공평한 힌을 가지라 나는 너희를 애굽 땅에서 인도하여 낸 너희 하나님 여호와니라</w:t>
      </w:r>
    </w:p>
    <w:p/>
    <w:p>
      <w:r xmlns:w="http://schemas.openxmlformats.org/wordprocessingml/2006/main">
        <w:t xml:space="preserve">이 구절은 하나님 보시기에 정의, 공평, 평등의 중요성을 강조합니다.</w:t>
      </w:r>
    </w:p>
    <w:p/>
    <w:p>
      <w:r xmlns:w="http://schemas.openxmlformats.org/wordprocessingml/2006/main">
        <w:t xml:space="preserve">1. "공의의 척도: 레위기 19:36에 대한 A"</w:t>
      </w:r>
    </w:p>
    <w:p/>
    <w:p>
      <w:r xmlns:w="http://schemas.openxmlformats.org/wordprocessingml/2006/main">
        <w:t xml:space="preserve">2. "정의의 마음: 하나님 보시기에 똑같이 중요함"</w:t>
      </w:r>
    </w:p>
    <w:p/>
    <w:p>
      <w:r xmlns:w="http://schemas.openxmlformats.org/wordprocessingml/2006/main">
        <w:t xml:space="preserve">1. 이사야 40:15-17 - “보라 열방은 통의 물 한 방울 같으며 저울의 작은 티끌 같으니라 여호와께서 섬들을 취하시는 것이 극히 작은 것 같으니 레바논은 그렇지 아니하니라” 불사르기에 족하며 그 짐승들은 번제에도 족하도다 그 앞에는 열방을 아무것도 아닌 것 같고 그에게는 아무것도 아닌 것 같이, 헛된 것으로 여기시나니 그런즉 너희가 하나님을 누구에게 비기리요 또 무슨 형상에 비하리요 그를?"</w:t>
      </w:r>
    </w:p>
    <w:p/>
    <w:p>
      <w:r xmlns:w="http://schemas.openxmlformats.org/wordprocessingml/2006/main">
        <w:t xml:space="preserve">2. 스가랴 7:9-10 ; 그리고 너희는 누구든지 자기 형제에 대해 마음속으로 악한 생각을 품지 마십시오.”</w:t>
      </w:r>
    </w:p>
    <w:p/>
    <w:p>
      <w:r xmlns:w="http://schemas.openxmlformats.org/wordprocessingml/2006/main">
        <w:t xml:space="preserve">레위기 19:37 그런즉 너희는 나의 모든 규례와 나의 모든 법도를 지켜 행하라 나는 여호와이니라</w:t>
      </w:r>
    </w:p>
    <w:p/>
    <w:p>
      <w:r xmlns:w="http://schemas.openxmlformats.org/wordprocessingml/2006/main">
        <w:t xml:space="preserve">주님께서는 그분의 모든 율례와 법도를 지켜야 한다고 명하셨습니다.</w:t>
      </w:r>
    </w:p>
    <w:p/>
    <w:p>
      <w:r xmlns:w="http://schemas.openxmlformats.org/wordprocessingml/2006/main">
        <w:t xml:space="preserve">1. 순종의 힘 - 하나님의 명령을 따르는 것의 중요성.</w:t>
      </w:r>
    </w:p>
    <w:p/>
    <w:p>
      <w:r xmlns:w="http://schemas.openxmlformats.org/wordprocessingml/2006/main">
        <w:t xml:space="preserve">2. 하나님의 말씀 - 주님의 율례와 규례를 믿고 순종하는 법을 배웁니다.</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요한복음 14:15 - 너희가 나를 사랑하면 나의 계명을 지키리라.</w:t>
      </w:r>
    </w:p>
    <w:p/>
    <w:p>
      <w:r xmlns:w="http://schemas.openxmlformats.org/wordprocessingml/2006/main">
        <w:t xml:space="preserve">레위기 20장은 지정된 구절과 함께 다음과 같이 세 문단으로 요약될 수 있습니다.</w:t>
      </w:r>
    </w:p>
    <w:p/>
    <w:p>
      <w:r xmlns:w="http://schemas.openxmlformats.org/wordprocessingml/2006/main">
        <w:t xml:space="preserve">1항: 레위기 20:1-9은 우상 숭배 행위에 가담한 사람들, 특히 그들의 자녀를 거짓 신 몰렉에게 제물로 바친 사람들에 대한 처벌을 언급하는 것으로 시작됩니다. 이 장에서는 그러한 관행에 참여하는 사람은 누구나 지역 사회에서 단절되고 심각한 결과에 직면하게 될 것임을 강조합니다. 또한 영매나 영매술자와 상담하는 것에 대해 경고하고 그렇게 하는 사람은 누구나 책임을 지게 될 것임을 강조합니다.</w:t>
      </w:r>
    </w:p>
    <w:p/>
    <w:p>
      <w:r xmlns:w="http://schemas.openxmlformats.org/wordprocessingml/2006/main">
        <w:t xml:space="preserve">2항: 계속해서 레위기 20:10-16에는 성도덕에 관한 구체적인 규정이 제시되어 있습니다. 이 장은 간음, 근친상간 결합, 동성애 행위를 포함하여 금지된 다양한 성적 관계를 비난합니다. 이러한 금지된 행위에 참여하는 것은 개인과 토지 모두를 더럽히는 것임을 강조합니다. 이러한 법률을 위반할 경우 관련된 처벌은 당사자 모두에게 사형입니다.</w:t>
      </w:r>
    </w:p>
    <w:p/>
    <w:p>
      <w:r xmlns:w="http://schemas.openxmlformats.org/wordprocessingml/2006/main">
        <w:t xml:space="preserve">3항: 레위기 20장은 개인의 행실과 거룩함에 관련된 추가 규정을 설명하는 것으로 끝납니다. 수간 행위를 금지하며 그러한 행위가 관련 개인을 더럽힌다는 점을 강조합니다. 이 장에서는 또한 가족 관계 내의 순결 문제를 다루며, 남자가 여자와 여자의 어머니와 결혼하는 것을 금지하거나 형이 아직 살아 있는 동안 형수와 성관계를 갖는 것을 금지합니다.</w:t>
      </w:r>
    </w:p>
    <w:p/>
    <w:p>
      <w:r xmlns:w="http://schemas.openxmlformats.org/wordprocessingml/2006/main">
        <w:t xml:space="preserve">요약하자면:</w:t>
      </w:r>
    </w:p>
    <w:p>
      <w:r xmlns:w="http://schemas.openxmlformats.org/wordprocessingml/2006/main">
        <w:t xml:space="preserve">레위기 20장은 다음과 같은 내용을 제시합니다:</w:t>
      </w:r>
    </w:p>
    <w:p>
      <w:r xmlns:w="http://schemas.openxmlformats.org/wordprocessingml/2006/main">
        <w:t xml:space="preserve">어린이를 제물로 바치는 우상 숭배 행위에 대한 처벌</w:t>
      </w:r>
    </w:p>
    <w:p>
      <w:r xmlns:w="http://schemas.openxmlformats.org/wordprocessingml/2006/main">
        <w:t xml:space="preserve">상담 영매, 영매술자에 대한 경고; 그러한 행동에 대한 책임;</w:t>
      </w:r>
    </w:p>
    <w:p>
      <w:r xmlns:w="http://schemas.openxmlformats.org/wordprocessingml/2006/main">
        <w:t xml:space="preserve">심각한 결과가 지역사회에서 차단됩니다.</w:t>
      </w:r>
    </w:p>
    <w:p/>
    <w:p>
      <w:r xmlns:w="http://schemas.openxmlformats.org/wordprocessingml/2006/main">
        <w:t xml:space="preserve">간통, 근친상간 결합에 대한 성도덕 비난에 관한 규정</w:t>
      </w:r>
    </w:p>
    <w:p>
      <w:r xmlns:w="http://schemas.openxmlformats.org/wordprocessingml/2006/main">
        <w:t xml:space="preserve">동성애 행위 금지; 개인, 토지의 오염;</w:t>
      </w:r>
    </w:p>
    <w:p>
      <w:r xmlns:w="http://schemas.openxmlformats.org/wordprocessingml/2006/main">
        <w:t xml:space="preserve">이 법률을 위반한 사람은 사형에 처해집니다.</w:t>
      </w:r>
    </w:p>
    <w:p/>
    <w:p>
      <w:r xmlns:w="http://schemas.openxmlformats.org/wordprocessingml/2006/main">
        <w:t xml:space="preserve">수간 금지; 그러한 행위로 인한 오염에 대한 강조;</w:t>
      </w:r>
    </w:p>
    <w:p>
      <w:r xmlns:w="http://schemas.openxmlformats.org/wordprocessingml/2006/main">
        <w:t xml:space="preserve">형제가 생존하는 동안 여성, 어머니 또는 처제와 결혼하는 것을 금지하는 가족 관계 규정;</w:t>
      </w:r>
    </w:p>
    <w:p>
      <w:r xmlns:w="http://schemas.openxmlformats.org/wordprocessingml/2006/main">
        <w:t xml:space="preserve">개인의 행위와 거룩함을 강조합니다.</w:t>
      </w:r>
    </w:p>
    <w:p/>
    <w:p>
      <w:r xmlns:w="http://schemas.openxmlformats.org/wordprocessingml/2006/main">
        <w:t xml:space="preserve">이 장은 레위기 20장에 설명된 규정과 결과에 중점을 두고 있습니다. 이 장에서는 우상 숭배 행위, 특히 거짓 신 몰렉에게 자녀를 제물로 바치는 사람들에 대한 처벌을 언급하는 것으로 시작합니다. 이 장은 영매나 영매술자와 상담하는 것에 대해 경고하며, 그러한 행동에 대한 책임과 지역 사회에서 단절될 경우의 심각한 결과를 강조합니다.</w:t>
      </w:r>
    </w:p>
    <w:p/>
    <w:p>
      <w:r xmlns:w="http://schemas.openxmlformats.org/wordprocessingml/2006/main">
        <w:t xml:space="preserve">레위기 20장은 또한 성도덕에 관한 구체적인 규정을 제시합니다. 간음, 근친상간, 동성애 행위 등 금지된 다양한 성적 관계를 비난합니다. 이 장에서는 이러한 금지된 행위에 참여하는 것이 개인을 더럽힐 뿐만 아니라 땅 자체도 더럽히는 것임을 강조합니다. 이러한 법률을 위반할 경우 관련된 처벌은 당사자 모두에게 사형입니다.</w:t>
      </w:r>
    </w:p>
    <w:p/>
    <w:p>
      <w:r xmlns:w="http://schemas.openxmlformats.org/wordprocessingml/2006/main">
        <w:t xml:space="preserve">이 장은 개인의 행위와 거룩함에 관련된 추가 규정을 설명하면서 끝을 맺습니다. 수간을 금지하는 이유는 수간을 더럽히는 성격 때문입니다. 레위기 20장은 또한 가족 관계 내의 순결 문제를 다루며, 남자가 여자와 여자의 어머니와 결혼하는 것을 금하거나 형이 아직 살아 있는 동안 형수와 성관계를 갖는 것을 금지합니다. 이 규정은 이스라엘 사회 내에서 개인 행동과 거룩함 유지의 중요성을 강조합니다.</w:t>
      </w:r>
    </w:p>
    <w:p/>
    <w:p>
      <w:r xmlns:w="http://schemas.openxmlformats.org/wordprocessingml/2006/main">
        <w:t xml:space="preserve">레위기 20:1 여호와께서 모세에게 말씀하여 이르시되</w:t>
      </w:r>
    </w:p>
    <w:p/>
    <w:p>
      <w:r xmlns:w="http://schemas.openxmlformats.org/wordprocessingml/2006/main">
        <w:t xml:space="preserve">여호와께서는 이스라엘 백성에게 전할 말씀을 모세에게 말씀하셨습니다.</w:t>
      </w:r>
    </w:p>
    <w:p/>
    <w:p>
      <w:r xmlns:w="http://schemas.openxmlformats.org/wordprocessingml/2006/main">
        <w:t xml:space="preserve">1. 하나님의 말씀에 순종함: 그분의 지시를 따르는 것의 중요성</w:t>
      </w:r>
    </w:p>
    <w:p/>
    <w:p>
      <w:r xmlns:w="http://schemas.openxmlformats.org/wordprocessingml/2006/main">
        <w:t xml:space="preserve">2. 불순종의 결과: 이스라엘 백성의 실수로부터 배우기</w:t>
      </w:r>
    </w:p>
    <w:p/>
    <w:p>
      <w:r xmlns:w="http://schemas.openxmlformats.org/wordprocessingml/2006/main">
        <w:t xml:space="preserve">1. 신명기 30장 16절 - “내가 오늘 네게 명하노니 네 하나님 여호와를 사랑하고 그 모든 길로 행하며 그 계명과 규례와 법도를 지키라 그리하면 네가 생존하고 번성할 것이요 네 하나님 여호와께서 네가 들어가 차지할 땅에서 네게 복을 주리라.”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레위기 20:2 너는 또 이스라엘 자손에게 이르라 이스라엘 자손 중에나 이스라엘에 우거하는 타국인 중에 그 자손을 몰렉에게 주는 자는 그는 반드시 죽임을 당할 것이요 그 땅 백성이 그를 돌로 칠 것이니라</w:t>
      </w:r>
    </w:p>
    <w:p/>
    <w:p>
      <w:r xmlns:w="http://schemas.openxmlformats.org/wordprocessingml/2006/main">
        <w:t xml:space="preserve">하나님께서는 이스라엘 사람이나 이스라엘에 사는 외국인이 몰렉에게 자신의 자손을 희생으로 바치면 돌로 쳐 죽이라고 명령하셨습니다.</w:t>
      </w:r>
    </w:p>
    <w:p/>
    <w:p>
      <w:r xmlns:w="http://schemas.openxmlformats.org/wordprocessingml/2006/main">
        <w:t xml:space="preserve">1. 불순종의 헤아릴 수 없는 결과</w:t>
      </w:r>
    </w:p>
    <w:p/>
    <w:p>
      <w:r xmlns:w="http://schemas.openxmlformats.org/wordprocessingml/2006/main">
        <w:t xml:space="preserve">2. 인간의 욕망이 아닌 하나님의 지시를 따라야 할 필요성</w:t>
      </w:r>
    </w:p>
    <w:p/>
    <w:p>
      <w:r xmlns:w="http://schemas.openxmlformats.org/wordprocessingml/2006/main">
        <w:t xml:space="preserve">1. 신명기 17:2-5 - 너희 중에 네 하나님 여호와께서 네게 주시는 각 성에서 남자나 여자가 네 하나님 여호와의 목전에 악을 행하여 그의 언약을 어기고 ,</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레위기 20:3 내가 그 사람에게 진노하여 그를 그의 백성 중에서 끊으리니 이는 그가 그의 씨를 몰렉에게 주어 내 성소를 더럽히고 내 성호를 욕되게 하였음이니라</w:t>
      </w:r>
    </w:p>
    <w:p/>
    <w:p>
      <w:r xmlns:w="http://schemas.openxmlformats.org/wordprocessingml/2006/main">
        <w:t xml:space="preserve">하나님께서는 자녀를 몰렉에게 제물로 바치는 자들을 이스라엘 백성 중에서 끊어 버리심으로 벌하실 것입니다.</w:t>
      </w:r>
    </w:p>
    <w:p/>
    <w:p>
      <w:r xmlns:w="http://schemas.openxmlformats.org/wordprocessingml/2006/main">
        <w:t xml:space="preserve">1. 우상숭배에 대한 주님의 단호한 입장</w:t>
      </w:r>
    </w:p>
    <w:p/>
    <w:p>
      <w:r xmlns:w="http://schemas.openxmlformats.org/wordprocessingml/2006/main">
        <w:t xml:space="preserve">2. 하나님의 이름을 더럽힌 결과</w:t>
      </w:r>
    </w:p>
    <w:p/>
    <w:p>
      <w:r xmlns:w="http://schemas.openxmlformats.org/wordprocessingml/2006/main">
        <w:t xml:space="preserve">1. 출애굽기 20:3-5 - "너는 나 외에는 다른 신들을 네게 있게 말지니라."</w:t>
      </w:r>
    </w:p>
    <w:p/>
    <w:p>
      <w:r xmlns:w="http://schemas.openxmlformats.org/wordprocessingml/2006/main">
        <w:t xml:space="preserve">2. 신명기 12:31 – “너희는 너희의 하나님 여호와께 이같이 예배하지 말라 그들은 여호와께서 미워하시는 모든 가증한 일을 자기 신들에게 행하였음이라.”</w:t>
      </w:r>
    </w:p>
    <w:p/>
    <w:p>
      <w:r xmlns:w="http://schemas.openxmlformats.org/wordprocessingml/2006/main">
        <w:t xml:space="preserve">레위기 20:4 그 사람이 그 자식을 몰렉에게 줄 때 그 땅 백성이 어떤 방법으로든지 눈을 가리고 그를 죽이지 아니하면</w:t>
      </w:r>
    </w:p>
    <w:p/>
    <w:p>
      <w:r xmlns:w="http://schemas.openxmlformats.org/wordprocessingml/2006/main">
        <w:t xml:space="preserve">하나님께서는 몰렉에게 자녀를 바치는 것을 금하셨고, 그렇게 하는 자는 죽임을 당하라고 명령하셨습니다.</w:t>
      </w:r>
    </w:p>
    <w:p/>
    <w:p>
      <w:r xmlns:w="http://schemas.openxmlformats.org/wordprocessingml/2006/main">
        <w:t xml:space="preserve">1. 몰렉에게 자녀를 바치는 죄: 레위기의 경고</w:t>
      </w:r>
    </w:p>
    <w:p/>
    <w:p>
      <w:r xmlns:w="http://schemas.openxmlformats.org/wordprocessingml/2006/main">
        <w:t xml:space="preserve">2. 하나님의 명령에 불순종하는 것에 대한 하나님의 진노: 레위기 20장 4절 분석</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신명기 18:10 - 그 아들이나 딸을 불로 태워 제물로 바치는 자나 점치는 자나 점치는 자나 점치는 자나 무당을 너희 중에 용납하지 말라.</w:t>
      </w:r>
    </w:p>
    <w:p/>
    <w:p>
      <w:r xmlns:w="http://schemas.openxmlformats.org/wordprocessingml/2006/main">
        <w:t xml:space="preserve">레위기 20:5 내가 그 사람과 그의 가족에게 진노하여 그와 그를 따라 음란하게 몰렉과 행음하는 자를 그 백성 중에서 다 끊으리니</w:t>
      </w:r>
    </w:p>
    <w:p/>
    <w:p>
      <w:r xmlns:w="http://schemas.openxmlformats.org/wordprocessingml/2006/main">
        <w:t xml:space="preserve">하나님은 몰렉을 숭배하는 자들을 대적하시고 그들을 따르는 자들을 멸하실 것이다.</w:t>
      </w:r>
    </w:p>
    <w:p/>
    <w:p>
      <w:r xmlns:w="http://schemas.openxmlformats.org/wordprocessingml/2006/main">
        <w:t xml:space="preserve">1. 하나님께만 헌신하는 것의 중요성.</w:t>
      </w:r>
    </w:p>
    <w:p/>
    <w:p>
      <w:r xmlns:w="http://schemas.openxmlformats.org/wordprocessingml/2006/main">
        <w:t xml:space="preserve">2. 우상 숭배의 결과.</w:t>
      </w:r>
    </w:p>
    <w:p/>
    <w:p>
      <w:r xmlns:w="http://schemas.openxmlformats.org/wordprocessingml/2006/main">
        <w:t xml:space="preserve">1. 신명기 13:6-11</w:t>
      </w:r>
    </w:p>
    <w:p/>
    <w:p>
      <w:r xmlns:w="http://schemas.openxmlformats.org/wordprocessingml/2006/main">
        <w:t xml:space="preserve">2. 로마서 12:1-2</w:t>
      </w:r>
    </w:p>
    <w:p/>
    <w:p>
      <w:r xmlns:w="http://schemas.openxmlformats.org/wordprocessingml/2006/main">
        <w:t xml:space="preserve">레위기 20:6 돌이켜 신접한 자와 마술사를 따르고 음행하는 자는 내가 그 사람에게 진노하여 그를 백성 중에서 끊으리로다</w:t>
      </w:r>
    </w:p>
    <w:p/>
    <w:p>
      <w:r xmlns:w="http://schemas.openxmlformats.org/wordprocessingml/2006/main">
        <w:t xml:space="preserve">신은 친숙한 정령이나 마법사에게 의지하는 사람들을 정죄하고 그들을 공동체에서 차단하는 벌을 내릴 것입니다.</w:t>
      </w:r>
    </w:p>
    <w:p/>
    <w:p>
      <w:r xmlns:w="http://schemas.openxmlformats.org/wordprocessingml/2006/main">
        <w:t xml:space="preserve">1. 우상 숭배의 심각한 결과</w:t>
      </w:r>
    </w:p>
    <w:p/>
    <w:p>
      <w:r xmlns:w="http://schemas.openxmlformats.org/wordprocessingml/2006/main">
        <w:t xml:space="preserve">2. 하나님에게서 멀어지는 위험</w:t>
      </w:r>
    </w:p>
    <w:p/>
    <w:p>
      <w:r xmlns:w="http://schemas.openxmlformats.org/wordprocessingml/2006/main">
        <w:t xml:space="preserve">1. 신명기 18:10-12 - "점을 행하는 자나 점치는 자나 길흉을 말하는 자나 점술가나 마술사나 신접한 자나 박수나 죽은 자에게 문의하는 자를 너희 중에 용납하지 말라." , 이는 누구든지 이런 일을 행하는 자는 여호와께서 가증히 여기시느니라'</w:t>
      </w:r>
    </w:p>
    <w:p/>
    <w:p>
      <w:r xmlns:w="http://schemas.openxmlformats.org/wordprocessingml/2006/main">
        <w:t xml:space="preserve">2. 예레미야 10:2-3 - “나 여호와가 이같이 말하노라 너희는 열방의 길을 배우지 말며 하늘의 징조를 인하여 놀라지 말라 열방이 하늘의 징조로 말미암아 놀라나니 열방의 풍속은 헛됨이니라.</w:t>
      </w:r>
    </w:p>
    <w:p/>
    <w:p>
      <w:r xmlns:w="http://schemas.openxmlformats.org/wordprocessingml/2006/main">
        <w:t xml:space="preserve">레위기 20:7 그러므로 너희는 스스로 구별하여 거룩하게 하라 나는 너희 하나님 여호와임이니라</w:t>
      </w:r>
    </w:p>
    <w:p/>
    <w:p>
      <w:r xmlns:w="http://schemas.openxmlformats.org/wordprocessingml/2006/main">
        <w:t xml:space="preserve">이 구절은 이스라엘 백성이 여호와를 위하여 자신을 준비하고 여호와께서 그들의 하나님이신 것처럼 거룩하게 되라고 권면합니다.</w:t>
      </w:r>
    </w:p>
    <w:p/>
    <w:p>
      <w:r xmlns:w="http://schemas.openxmlformats.org/wordprocessingml/2006/main">
        <w:t xml:space="preserve">1. 거룩함으로의 부르심: 주님을 위해 자신을 준비하십시오</w:t>
      </w:r>
    </w:p>
    <w:p/>
    <w:p>
      <w:r xmlns:w="http://schemas.openxmlformats.org/wordprocessingml/2006/main">
        <w:t xml:space="preserve">2. 거룩한 삶을 살기: 하나님의 명령에 순종하기</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마태복음 5:48 - “그러므로 하늘에 계신 너희 아버지의 온전하심과 같이 너희도 온전하라.”</w:t>
      </w:r>
    </w:p>
    <w:p/>
    <w:p>
      <w:r xmlns:w="http://schemas.openxmlformats.org/wordprocessingml/2006/main">
        <w:t xml:space="preserve">레위기 20:8 너희는 내 규례를 지켜 행하라 나는 너희를 거룩하게 하는 여호와이니라</w:t>
      </w:r>
    </w:p>
    <w:p/>
    <w:p>
      <w:r xmlns:w="http://schemas.openxmlformats.org/wordprocessingml/2006/main">
        <w:t xml:space="preserve">하나님은 이스라엘 백성들에게 하나님의 율례를 지켜 행하라고 명하셨고, 그들을 거룩하게 하실 분이 바로 하나님이십니다.</w:t>
      </w:r>
    </w:p>
    <w:p/>
    <w:p>
      <w:r xmlns:w="http://schemas.openxmlformats.org/wordprocessingml/2006/main">
        <w:t xml:space="preserve">1. 주님은 우리를 거룩하게 하시는 분이시다: 하나님의 거룩하심을 이해함</w:t>
      </w:r>
    </w:p>
    <w:p/>
    <w:p>
      <w:r xmlns:w="http://schemas.openxmlformats.org/wordprocessingml/2006/main">
        <w:t xml:space="preserve">2. 하나님의 율례를 지키는 것: 순종과 성결의 길</w:t>
      </w:r>
    </w:p>
    <w:p/>
    <w:p>
      <w:r xmlns:w="http://schemas.openxmlformats.org/wordprocessingml/2006/main">
        <w:t xml:space="preserve">1. 빌립보서 2:12-13 - “그러므로 나의 사랑하는 자들아 너희가 나 있을 때뿐 아니라 더욱 지금 나 없을 때에도 항상 복종하여 두렵고 떨림으로 너희 구원을 이루라. 너희 안에서 행하시는 하나님은 자기의 기쁘신 뜻을 위하여 너희로 소원을 두고 행하게 하시느니라."</w:t>
      </w:r>
    </w:p>
    <w:p/>
    <w:p>
      <w:r xmlns:w="http://schemas.openxmlformats.org/wordprocessingml/2006/main">
        <w:t xml:space="preserve">2. 신명기 6:17 – “네 하나님 여호와께서 네게 명하신 명령과 증거와 규례를 삼가 지키라.”</w:t>
      </w:r>
    </w:p>
    <w:p/>
    <w:p>
      <w:r xmlns:w="http://schemas.openxmlformats.org/wordprocessingml/2006/main">
        <w:t xml:space="preserve">레위기 20:9 자기 아버지나 어머니를 저주하는 자는 반드시 죽임을 당할지니 그가 자기 아버지나 어머니를 저주하였음이라 그의 피가 그에게로 돌아갈 것이다.</w:t>
      </w:r>
    </w:p>
    <w:p/>
    <w:p>
      <w:r xmlns:w="http://schemas.openxmlformats.org/wordprocessingml/2006/main">
        <w:t xml:space="preserve">레위기 20장 9절은 자기 부모를 저주하는 자는 그 범죄한 결과로 죽임을 당할 것이라고 말합니다.</w:t>
      </w:r>
    </w:p>
    <w:p/>
    <w:p>
      <w:r xmlns:w="http://schemas.openxmlformats.org/wordprocessingml/2006/main">
        <w:t xml:space="preserve">1. "말의 힘: 부모에 대한 공경"</w:t>
      </w:r>
    </w:p>
    <w:p/>
    <w:p>
      <w:r xmlns:w="http://schemas.openxmlformats.org/wordprocessingml/2006/main">
        <w:t xml:space="preserve">2. "네 아버지와 어머니를 공경하라: 하나님의 명령"</w:t>
      </w:r>
    </w:p>
    <w:p/>
    <w:p>
      <w:r xmlns:w="http://schemas.openxmlformats.org/wordprocessingml/2006/main">
        <w:t xml:space="preserve">1. 출애굽기 20:12 네 아버지와 어머니를 공경하라. 그러면 네 하나님 여호와가 네게 준 땅에서 네가 오래 살리라.</w:t>
      </w:r>
    </w:p>
    <w:p/>
    <w:p>
      <w:r xmlns:w="http://schemas.openxmlformats.org/wordprocessingml/2006/main">
        <w:t xml:space="preserve">2. 잠언 15:20 지혜로운 아들은 아비를 기쁘게 하여도 미련한 자는 어미를 업신여기느니라.</w:t>
      </w:r>
    </w:p>
    <w:p/>
    <w:p>
      <w:r xmlns:w="http://schemas.openxmlformats.org/wordprocessingml/2006/main">
        <w:t xml:space="preserve">레위기 20:10 누구든지 남의 아내와 간음하는 자 곧 그 이웃의 아내와 간음하는 자는 그 간부와 음부를 반드시 죽일지니라</w:t>
      </w:r>
    </w:p>
    <w:p/>
    <w:p>
      <w:r xmlns:w="http://schemas.openxmlformats.org/wordprocessingml/2006/main">
        <w:t xml:space="preserve">레위기 20:10에 따르면 간음은 사형에 처해집니다.</w:t>
      </w:r>
    </w:p>
    <w:p/>
    <w:p>
      <w:r xmlns:w="http://schemas.openxmlformats.org/wordprocessingml/2006/main">
        <w:t xml:space="preserve">1. 간음의 결과: 레위기에서 배우기</w:t>
      </w:r>
    </w:p>
    <w:p/>
    <w:p>
      <w:r xmlns:w="http://schemas.openxmlformats.org/wordprocessingml/2006/main">
        <w:t xml:space="preserve">2. 우리의 마음을 깨끗하게 유지하십시오: 레위기 20:10의 경고</w:t>
      </w:r>
    </w:p>
    <w:p/>
    <w:p>
      <w:r xmlns:w="http://schemas.openxmlformats.org/wordprocessingml/2006/main">
        <w:t xml:space="preserve">1. 잠언 6:32 - “여자와 간음하는 자는 지혜가 없는 자니 이를 행하는 자는 자기의 영혼을 멸망시키느니라.”</w:t>
      </w:r>
    </w:p>
    <w:p/>
    <w:p>
      <w:r xmlns:w="http://schemas.openxmlformats.org/wordprocessingml/2006/main">
        <w:t xml:space="preserve">2. 마태복음 5:27-28 - “또 간음하지 말라 하였다는 것을 너희가 들었으나 나는 너희에게 이르노니 음욕을 품고 여자를 보는 자마다 그와 간음하였느니라. 이미 그의 마음 속에 있어요."</w:t>
      </w:r>
    </w:p>
    <w:p/>
    <w:p>
      <w:r xmlns:w="http://schemas.openxmlformats.org/wordprocessingml/2006/main">
        <w:t xml:space="preserve">레20:11 그 아버지의 아내와 동침한 자는 그 아버지의 하체를 범하였은즉 둘 다 반드시 죽일지니라 그들의 피가 그들에게로 돌아가리라.</w:t>
      </w:r>
    </w:p>
    <w:p/>
    <w:p>
      <w:r xmlns:w="http://schemas.openxmlformats.org/wordprocessingml/2006/main">
        <w:t xml:space="preserve">레위기의 이 구절은 자기 아버지의 아내와 동침하는 남자는 반드시 죽임을 당해야 한다고 가르칩니다.</w:t>
      </w:r>
    </w:p>
    <w:p/>
    <w:p>
      <w:r xmlns:w="http://schemas.openxmlformats.org/wordprocessingml/2006/main">
        <w:t xml:space="preserve">1: 하나님의 거룩하심은 우리의 가장 높은 표준입니다</w:t>
      </w:r>
    </w:p>
    <w:p/>
    <w:p>
      <w:r xmlns:w="http://schemas.openxmlformats.org/wordprocessingml/2006/main">
        <w:t xml:space="preserve">2: 권위와 가족에 대한 존중</w:t>
      </w:r>
    </w:p>
    <w:p/>
    <w:p>
      <w:r xmlns:w="http://schemas.openxmlformats.org/wordprocessingml/2006/main">
        <w:t xml:space="preserve">1: 로마서 13:1-2 - 모든 사람은 위에 있는 권세들에게 복종하십시오. 권세는 하나님에게서 나지 않음이 없느니라 모든 권세는 다 하나님께서 정하신 바라.</w:t>
      </w:r>
    </w:p>
    <w:p/>
    <w:p>
      <w:r xmlns:w="http://schemas.openxmlformats.org/wordprocessingml/2006/main">
        <w:t xml:space="preserve">2: 에베소서 6:1-3 -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레위기 20:12 만일 남자가 그의 며느리와 동침하면 둘 다 반드시 죽임을 당할지니 그들이 부끄러운 일을 행하였음이라 그들의 피가 그들에게로 돌아가리라.</w:t>
      </w:r>
    </w:p>
    <w:p/>
    <w:p>
      <w:r xmlns:w="http://schemas.openxmlformats.org/wordprocessingml/2006/main">
        <w:t xml:space="preserve">레위기의 이 구절은 남자가 그의 며느리와 동침하면 그들이 일으킨 혼란 때문에 두 사람을 모두 죽여야 한다고 말합니다.</w:t>
      </w:r>
    </w:p>
    <w:p/>
    <w:p>
      <w:r xmlns:w="http://schemas.openxmlformats.org/wordprocessingml/2006/main">
        <w:t xml:space="preserve">1. "사랑과 존중: 가족관계의 기초"</w:t>
      </w:r>
    </w:p>
    <w:p/>
    <w:p>
      <w:r xmlns:w="http://schemas.openxmlformats.org/wordprocessingml/2006/main">
        <w:t xml:space="preserve">2. "부도덕한 행동의 결과"</w:t>
      </w:r>
    </w:p>
    <w:p/>
    <w:p>
      <w:r xmlns:w="http://schemas.openxmlformats.org/wordprocessingml/2006/main">
        <w:t xml:space="preserve">1. 에베소서 5:22-33</w:t>
      </w:r>
    </w:p>
    <w:p/>
    <w:p>
      <w:r xmlns:w="http://schemas.openxmlformats.org/wordprocessingml/2006/main">
        <w:t xml:space="preserve">2. 신명기 22:22-27</w:t>
      </w:r>
    </w:p>
    <w:p/>
    <w:p>
      <w:r xmlns:w="http://schemas.openxmlformats.org/wordprocessingml/2006/main">
        <w:t xml:space="preserve">레위기 20:13 만일 남자가 여자와 동침함 같이 남자와 동침하면 둘 다 가증한 일을 행함이니 그들은 반드시 죽임을 당할 것이요 그들의 피가 그들에게로 돌아가리라.</w:t>
      </w:r>
    </w:p>
    <w:p/>
    <w:p>
      <w:r xmlns:w="http://schemas.openxmlformats.org/wordprocessingml/2006/main">
        <w:t xml:space="preserve">레위기 20장 13절에는 동성애 행위를 저지르는 사람은 누구든지 죽여야 한다고 명시되어 있습니다.</w:t>
      </w:r>
    </w:p>
    <w:p/>
    <w:p>
      <w:r xmlns:w="http://schemas.openxmlformats.org/wordprocessingml/2006/main">
        <w:t xml:space="preserve">1. 우리는 믿음 안에 굳건히 서서 하나님의 율법이 인기가 없을 때에도 그것을 지켜야 합니다.</w:t>
      </w:r>
    </w:p>
    <w:p/>
    <w:p>
      <w:r xmlns:w="http://schemas.openxmlformats.org/wordprocessingml/2006/main">
        <w:t xml:space="preserve">2. 우리는 주변 문화에 휩쓸리지 않고, 하나님을 향한 믿음과 신뢰 속에 굳건히 서야 합니다.</w:t>
      </w:r>
    </w:p>
    <w:p/>
    <w:p>
      <w:r xmlns:w="http://schemas.openxmlformats.org/wordprocessingml/2006/main">
        <w:t xml:space="preserve">1. 신명기 17:12 - 누구든지 네 하나님 여호와 앞에서 섬기는 제사장이나 재판관의 명령을 따르지 아니하고 무릇 무례히 행하는 자는 죽을지니라 그리하여 너는 이스라엘에게서 악을 제할지니라.</w:t>
      </w:r>
    </w:p>
    <w:p/>
    <w:p>
      <w:r xmlns:w="http://schemas.openxmlformats.org/wordprocessingml/2006/main">
        <w:t xml:space="preserve">2. 로마서 1:18-32 - 하나님의 진노가 불의로 진리를 막는 사람들의 모든 경건치 않음과 불의에 대하여 하늘로 좇아 나타나나니.</w:t>
      </w:r>
    </w:p>
    <w:p/>
    <w:p>
      <w:r xmlns:w="http://schemas.openxmlformats.org/wordprocessingml/2006/main">
        <w:t xml:space="preserve">레위기 20:14 누구든지 아내와 그의 어머니를 취하면 이는 악한 일이라 그와 그들 모두가 불에 살라지리라 너희 중에 악이 없게 하려 함이니라</w:t>
      </w:r>
    </w:p>
    <w:p/>
    <w:p>
      <w:r xmlns:w="http://schemas.openxmlformats.org/wordprocessingml/2006/main">
        <w:t xml:space="preserve">레위기의 이 구절은 남자가 여자와 그 어머니와 결혼하는 것은 악한 일이며, 백성 가운데서 의로움을 유지하기 위해서는 이 죄 때문에 그들 모두를 불태워야 한다고 말합니다.</w:t>
      </w:r>
    </w:p>
    <w:p/>
    <w:p>
      <w:r xmlns:w="http://schemas.openxmlformats.org/wordprocessingml/2006/main">
        <w:t xml:space="preserve">1. "죄의 사악함" - 레위기 20:14을 예로 들어 특정 죄의 심각성을 탐구합니다.</w:t>
      </w:r>
    </w:p>
    <w:p/>
    <w:p>
      <w:r xmlns:w="http://schemas.openxmlformats.org/wordprocessingml/2006/main">
        <w:t xml:space="preserve">2. "무엇보다 사랑하라" - 레위기 20장 14절을 하지 말아야 할 일의 예로 사용하여 무엇보다도 서로 사랑하는 것의 중요성을 강조합니다.</w:t>
      </w:r>
    </w:p>
    <w:p/>
    <w:p>
      <w:r xmlns:w="http://schemas.openxmlformats.org/wordprocessingml/2006/main">
        <w:t xml:space="preserve">1. 마태복음 22:36-40 – 예수님은 가장 큰 계명과 하나님과 이웃을 사랑하라고 가르치셨습니다.</w:t>
      </w:r>
    </w:p>
    <w:p/>
    <w:p>
      <w:r xmlns:w="http://schemas.openxmlformats.org/wordprocessingml/2006/main">
        <w:t xml:space="preserve">2. 로마서 12:9-21 - 사랑의 삶을 살고 다른 사람을 먼저 생각하는 것에 대한 바울의 가르침.</w:t>
      </w:r>
    </w:p>
    <w:p/>
    <w:p>
      <w:r xmlns:w="http://schemas.openxmlformats.org/wordprocessingml/2006/main">
        <w:t xml:space="preserve">레위기 20:15 사람이 짐승과 교합하면 반드시 죽일지니 너희는 그 짐승도 죽일지니라</w:t>
      </w:r>
    </w:p>
    <w:p/>
    <w:p>
      <w:r xmlns:w="http://schemas.openxmlformats.org/wordprocessingml/2006/main">
        <w:t xml:space="preserve">하나님께서는 동물과의 성관계를 금하셨고, 둘 다 죽임을 당할 것이라고 명령하셨습니다.</w:t>
      </w:r>
    </w:p>
    <w:p/>
    <w:p>
      <w:r xmlns:w="http://schemas.openxmlformats.org/wordprocessingml/2006/main">
        <w:t xml:space="preserve">1. 하나님의 표준: 표준을 따르지 않는 결과</w:t>
      </w:r>
    </w:p>
    <w:p/>
    <w:p>
      <w:r xmlns:w="http://schemas.openxmlformats.org/wordprocessingml/2006/main">
        <w:t xml:space="preserve">2. 용납할 수 없는 짐승과의 상호작용</w:t>
      </w:r>
    </w:p>
    <w:p/>
    <w:p>
      <w:r xmlns:w="http://schemas.openxmlformats.org/wordprocessingml/2006/main">
        <w:t xml:space="preserve">1. 로마서 1:26-27, “이를 인하여 하나님께서 그들을 부끄러운 욕심에 내어 버려두셨으니 곧 그들의 여자들도 순리대로 쓸 것을 바꾸어 역리로 쓰며 이와 같이 남자들도 순리대로 여자 쓰기를 버리고 서로 향하여 음욕이 불 일듯 하매 남자가 남자와 더불어 부끄러운 일을 행하여 저희의 그릇됨에 상당한 보응을 자기가 받았느니라."</w:t>
      </w:r>
    </w:p>
    <w:p/>
    <w:p>
      <w:r xmlns:w="http://schemas.openxmlformats.org/wordprocessingml/2006/main">
        <w:t xml:space="preserve">2. 고린도전서 6:18-20, “음행을 피하라 사람이 범하는 죄마다 몸 밖에 있거니와 음행하는 자는 자기 몸에게 죄를 범하느니라 또 너희 몸이 거룩한 전인 줄을 알지 못하느냐” 너희 안에 있는 영은 너희가 하나님께로부터 받은 것이니 너희는 너희의 것이 아니니라 값으로 산 것이 되었으니 그런즉 너희 몸으로 하나님께 영광을 돌리라.”</w:t>
      </w:r>
    </w:p>
    <w:p/>
    <w:p>
      <w:r xmlns:w="http://schemas.openxmlformats.org/wordprocessingml/2006/main">
        <w:t xml:space="preserve">레위기 20:16 만일 여자가 짐승에게 가까이 가서 교접하면 너는 여자와 짐승을 죽이되 반드시 죽일지니라 그들의 피가 그들에게로 돌아가리라.</w:t>
      </w:r>
    </w:p>
    <w:p/>
    <w:p>
      <w:r xmlns:w="http://schemas.openxmlformats.org/wordprocessingml/2006/main">
        <w:t xml:space="preserve">레위기의 이 구절은 짐승과 동침한 여자는 모두 죽이라고 명령합니다.</w:t>
      </w:r>
    </w:p>
    <w:p/>
    <w:p>
      <w:r xmlns:w="http://schemas.openxmlformats.org/wordprocessingml/2006/main">
        <w:t xml:space="preserve">1. 하나님의 경고: 그분의 명령을 거역하지 말라</w:t>
      </w:r>
    </w:p>
    <w:p/>
    <w:p>
      <w:r xmlns:w="http://schemas.openxmlformats.org/wordprocessingml/2006/main">
        <w:t xml:space="preserve">2. 불순종의 위험: 레위기의 교훈</w:t>
      </w:r>
    </w:p>
    <w:p/>
    <w:p>
      <w:r xmlns:w="http://schemas.openxmlformats.org/wordprocessingml/2006/main">
        <w:t xml:space="preserve">1. 신명기 5:32-33 - 그러므로 너희 하나님 여호와께서 너희에게 명령하신 대로 너희는 삼가 행하라. 너희는 오른쪽으로나 왼쪽으로나 치우쳐서는 안 된다. 너희는 너희 하나님 여호와께서 너희에게 명령한 모든 도를 행하라 그리하면 너희가 생존하고 복을 받아 너희가 차지한 땅에서 너희가 오래 살리라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레위기 20:17 누구든지 그 자매나 아버지의 딸이나 어머니의 딸을 데려다가 그의 하체를 보고 그도 그의 하체를 보면 그것은 사악한 일입니다. 그 백성 앞에서 그들은 끊어지리라 그가 그 누이의 하체를 드러냈음이니라 그는 자기 죄악을 담당할 것이다.</w:t>
      </w:r>
    </w:p>
    <w:p/>
    <w:p>
      <w:r xmlns:w="http://schemas.openxmlformats.org/wordprocessingml/2006/main">
        <w:t xml:space="preserve">남자가 자기 자매의 하체를 보고 그 자매도 그 하체를 보면 악한 일을 행하여 그 백성 중에서 끊어지리라</w:t>
      </w:r>
    </w:p>
    <w:p/>
    <w:p>
      <w:r xmlns:w="http://schemas.openxmlformats.org/wordprocessingml/2006/main">
        <w:t xml:space="preserve">1. 부도덕한 행위의 결과 - 레위기 20:17</w:t>
      </w:r>
    </w:p>
    <w:p/>
    <w:p>
      <w:r xmlns:w="http://schemas.openxmlformats.org/wordprocessingml/2006/main">
        <w:t xml:space="preserve">2. 하나님의 자비와 공의 - 레위기 20:17</w:t>
      </w:r>
    </w:p>
    <w:p/>
    <w:p>
      <w:r xmlns:w="http://schemas.openxmlformats.org/wordprocessingml/2006/main">
        <w:t xml:space="preserve">1. 고린도전서 6:18 – 성적 부도덕을 피하십시오. 사람이 범하는 죄마다 몸 밖에 있거니와 음행하는 자는 자기 몸에 죄를 범하느니라.</w:t>
      </w:r>
    </w:p>
    <w:p/>
    <w:p>
      <w:r xmlns:w="http://schemas.openxmlformats.org/wordprocessingml/2006/main">
        <w:t xml:space="preserve">2. 갈라디아서 5:19-21 육체의 일은 분명하니 곧 음행과 더러운 것과 호색과 우상 숭배와 마술과 원수를 맺는 것과 분쟁과 시기와 분냄과 당 짓는 것과 분리함과 이단함과 투기와 술 취함과 방탕함 , 그리고 이런 것들. 내가 전에 너희에게 경계한 것같이 경계하노니 이런 일을 하는 자들은 하나님의 나라를 유업으로 받지 못할 것이요</w:t>
      </w:r>
    </w:p>
    <w:p/>
    <w:p>
      <w:r xmlns:w="http://schemas.openxmlformats.org/wordprocessingml/2006/main">
        <w:t xml:space="preserve">레위기 20:18 만일 남자가 병든 여인과 동침하여 그의 하체를 드러내면 그가 그 샘을 발견하였고 그도 그 피의 근원을 드러냈으니 둘 다 백성 중에서 끊어지리라.</w:t>
      </w:r>
    </w:p>
    <w:p/>
    <w:p>
      <w:r xmlns:w="http://schemas.openxmlformats.org/wordprocessingml/2006/main">
        <w:t xml:space="preserve">여자가 월경 중에 관계를 맺은 남자와 여자는 둘 다 사형에 처하라.</w:t>
      </w:r>
    </w:p>
    <w:p/>
    <w:p>
      <w:r xmlns:w="http://schemas.openxmlformats.org/wordprocessingml/2006/main">
        <w:t xml:space="preserve">1. 모세 율법에 나타난 하나님의 거룩하심과 공의</w:t>
      </w:r>
    </w:p>
    <w:p/>
    <w:p>
      <w:r xmlns:w="http://schemas.openxmlformats.org/wordprocessingml/2006/main">
        <w:t xml:space="preserve">2. 죄의 힘과 심판의 불가피성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13:4 - 모든 사람은 결혼을 귀히 여기고 침소를 더럽히지 않게 하라 음행하는 자들과 간음하는 자들을 하나님이 심판하시리라.</w:t>
      </w:r>
    </w:p>
    <w:p/>
    <w:p>
      <w:r xmlns:w="http://schemas.openxmlformats.org/wordprocessingml/2006/main">
        <w:t xml:space="preserve">레위기 20:19 너는 네 이모나 고모의 하체를 범하지 말라 그가 그 가까운 친족의 하체를 범한즉 그들이 자기의 죄악을 담당하리라</w:t>
      </w:r>
    </w:p>
    <w:p/>
    <w:p>
      <w:r xmlns:w="http://schemas.openxmlformats.org/wordprocessingml/2006/main">
        <w:t xml:space="preserve">어머니나 아버지의 여동생의 나체를 드러내는 것은 가까운 가족을 드러내는 것으로 간주되어 그들의 행동에 대해 책임을 지게 되므로 금지됩니다.</w:t>
      </w:r>
    </w:p>
    <w:p/>
    <w:p>
      <w:r xmlns:w="http://schemas.openxmlformats.org/wordprocessingml/2006/main">
        <w:t xml:space="preserve">1. 하나님의 말씀은 분명합니다. 가까운 가족의 벌거벗은 모습을 드러내지 마십시오.</w:t>
      </w:r>
    </w:p>
    <w:p/>
    <w:p>
      <w:r xmlns:w="http://schemas.openxmlformats.org/wordprocessingml/2006/main">
        <w:t xml:space="preserve">2. 가까운 가족의 알몸을 폭로한 결과</w:t>
      </w:r>
    </w:p>
    <w:p/>
    <w:p>
      <w:r xmlns:w="http://schemas.openxmlformats.org/wordprocessingml/2006/main">
        <w:t xml:space="preserve">1. 창세기 2:24 - 그러므로 남자가 부모를 떠나 그의 아내와 합하여 둘이 한 몸을 이룰지로다</w:t>
      </w:r>
    </w:p>
    <w:p/>
    <w:p>
      <w:r xmlns:w="http://schemas.openxmlformats.org/wordprocessingml/2006/main">
        <w:t xml:space="preserve">2. 디모데전서 5:8 - 누구든지 자기 친족 특히 자기 가족을 돌보지 아니하면 믿음을 배반한 자요 불신자보다 더 악한 자니라.</w:t>
      </w:r>
    </w:p>
    <w:p/>
    <w:p>
      <w:r xmlns:w="http://schemas.openxmlformats.org/wordprocessingml/2006/main">
        <w:t xml:space="preserve">레위기 20:20 만일 남자가 그의 숙모와 동침하면 그는 그의 숙부의 하체를 범한 것인즉 그들이 그들의 죄를 담당할 것이요 그들은 자식 없이 죽을 것이다.</w:t>
      </w:r>
    </w:p>
    <w:p/>
    <w:p>
      <w:r xmlns:w="http://schemas.openxmlformats.org/wordprocessingml/2006/main">
        <w:t xml:space="preserve">이 구절은 삼촌의 아내와 동침하는 죄를 범한 남자와 그 행위의 결과에 대해 말하고 있습니다. 남자와 여자는 그들의 죄를 담당하고 자녀가 없게 될 것입니다.</w:t>
      </w:r>
    </w:p>
    <w:p/>
    <w:p>
      <w:r xmlns:w="http://schemas.openxmlformats.org/wordprocessingml/2006/main">
        <w:t xml:space="preserve">1. 죄의 결과: 레위기 20:20 연구</w:t>
      </w:r>
    </w:p>
    <w:p/>
    <w:p>
      <w:r xmlns:w="http://schemas.openxmlformats.org/wordprocessingml/2006/main">
        <w:t xml:space="preserve">2. 용서의 힘: 죄에서 벗어나는 방법</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요한복음 8:10-11 “예수께서 일어나 이르시되 여자여 그들이 어디 있느냐 너를 정죄한 자가 없느냐 이르되 주여 없나이다 예수께서 이르시되 나도 너를 정죄하지 아니하노니 가서 그리고 이제부터는 더 이상 죄를 짓지 마십시오.</w:t>
      </w:r>
    </w:p>
    <w:p/>
    <w:p>
      <w:r xmlns:w="http://schemas.openxmlformats.org/wordprocessingml/2006/main">
        <w:t xml:space="preserve">레위기 20:21 누구든지 그 형제의 아내를 취하면 이는 부정한 일이니 그가 그 형제의 하체를 범하였음이라 그들에게는 자녀가 없을 것이다.</w:t>
      </w:r>
    </w:p>
    <w:p/>
    <w:p>
      <w:r xmlns:w="http://schemas.openxmlformats.org/wordprocessingml/2006/main">
        <w:t xml:space="preserve">이 구절은 형제의 아내를 취한 사람이 받을 형벌에 대해 말하고 있습니다. 그들은 자녀를 갖지 못할 것입니다.</w:t>
      </w:r>
    </w:p>
    <w:p/>
    <w:p>
      <w:r xmlns:w="http://schemas.openxmlformats.org/wordprocessingml/2006/main">
        <w:t xml:space="preserve">1: 주님은 우리에게 높은 표준을 지키시며 우리가 약속과 관계를 존중하기를 기대하십니다.</w:t>
      </w:r>
    </w:p>
    <w:p/>
    <w:p>
      <w:r xmlns:w="http://schemas.openxmlformats.org/wordprocessingml/2006/main">
        <w:t xml:space="preserve">2: 우리는 어렵고 도전적인 일을 포함하여 모든 문제에 대한 인도를 받기 위해 하나님과 그분의 말씀을 찾아야 합니다.</w:t>
      </w:r>
    </w:p>
    <w:p/>
    <w:p>
      <w:r xmlns:w="http://schemas.openxmlformats.org/wordprocessingml/2006/main">
        <w:t xml:space="preserve">1: 마 19:4-6 대답하되 창조주가 본래 사람을 남자와 여자로 지으시고 말씀하셨느니라 그러므로 사람이 그 부모를 떠나 그 아내와 합하여 둘이 한 몸이 되겠는가? 그러므로 그들은 더 이상 둘이 아니고 한 몸입니다. 그러므로 하나님이 짝지어 주신 것을 사람이 나누지 못할지니라.</w:t>
      </w:r>
    </w:p>
    <w:p/>
    <w:p>
      <w:r xmlns:w="http://schemas.openxmlformats.org/wordprocessingml/2006/main">
        <w:t xml:space="preserve">2: 히브리서 13:4 모든 사람은 결혼을 귀히 여기고 침소를 더럽히지 않게 하라 음행하는 자들과 간음하는 자들을 하나님이 심판하시리라.</w:t>
      </w:r>
    </w:p>
    <w:p/>
    <w:p>
      <w:r xmlns:w="http://schemas.openxmlformats.org/wordprocessingml/2006/main">
        <w:t xml:space="preserve">레위기 20:22 그런즉 너희는 나의 모든 규례와 나의 모든 법도를 지켜 행하라 그리하면 내가 너희를 인도하여 거주하게 하는 땅이 너희를 토하지 아니하리라</w:t>
      </w:r>
    </w:p>
    <w:p/>
    <w:p>
      <w:r xmlns:w="http://schemas.openxmlformats.org/wordprocessingml/2006/main">
        <w:t xml:space="preserve">하나님은 이스라엘 백성에게 하나님의 모든 규례와 법도를 지키라고 명하셨습니다. 이는 그들을 인도하여 거주하게 한 땅에서 쫓아내지 않게 하려 하심이니라.</w:t>
      </w:r>
    </w:p>
    <w:p/>
    <w:p>
      <w:r xmlns:w="http://schemas.openxmlformats.org/wordprocessingml/2006/main">
        <w:t xml:space="preserve">1. 하나님의 은혜와 자비: 그분의 율법을 지키는 것의 중요성</w:t>
      </w:r>
    </w:p>
    <w:p/>
    <w:p>
      <w:r xmlns:w="http://schemas.openxmlformats.org/wordprocessingml/2006/main">
        <w:t xml:space="preserve">2. 순종의 중요성: 하나님의 지시에 귀를 기울이는 것</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계명과 규례를 지키는 것이 아니냐</w:t>
      </w:r>
    </w:p>
    <w:p/>
    <w:p>
      <w:r xmlns:w="http://schemas.openxmlformats.org/wordprocessingml/2006/main">
        <w:t xml:space="preserve">2. 예레미야 7:22-23 - 내가 너희 조상들을 애굽 땅에서 인도하여 내던 날에 번제나 희생에 관하여 말하지도 아니하였고 명령하지도 아니하였느니라. 그러나 내가 이것을 그들에게 명령하여 이르되 내 말을 순종하라 나는 너희 하나님이 되고 너희는 내 백성이 되리라 내가 네게 명하는 모든 길로 행하라 그리하면 네가 복을 얻으리라'</w:t>
      </w:r>
    </w:p>
    <w:p/>
    <w:p>
      <w:r xmlns:w="http://schemas.openxmlformats.org/wordprocessingml/2006/main">
        <w:t xml:space="preserve">레위기 20:23 너희는 내가 너희 앞에서 쫓아내는 민족의 풍속을 따르지 말라 그들이 이 모든 일을 행하므로 내가 그들을 가증히 여기느니라</w:t>
      </w:r>
    </w:p>
    <w:p/>
    <w:p>
      <w:r xmlns:w="http://schemas.openxmlformats.org/wordprocessingml/2006/main">
        <w:t xml:space="preserve">하나님께서는 이스라엘 백성들에게 이전에 그 땅을 점령했던 사람들과 같은 부도덕한 행위를 따르지 말라고 경고하십니다.</w:t>
      </w:r>
    </w:p>
    <w:p/>
    <w:p>
      <w:r xmlns:w="http://schemas.openxmlformats.org/wordprocessingml/2006/main">
        <w:t xml:space="preserve">1. 하나님의 경고: 하나님의 뜻에 순종하고 유혹을 피하는 것.</w:t>
      </w:r>
    </w:p>
    <w:p/>
    <w:p>
      <w:r xmlns:w="http://schemas.openxmlformats.org/wordprocessingml/2006/main">
        <w:t xml:space="preserve">2. 참된 거룩함: 세상을 따르지 않고 믿음의 삶을 사는 것.</w:t>
      </w:r>
    </w:p>
    <w:p/>
    <w:p>
      <w:r xmlns:w="http://schemas.openxmlformats.org/wordprocessingml/2006/main">
        <w:t xml:space="preserve">1. 에베소서 5:1-11 - 하나님을 본받아 빛의 자녀로 살아가라.</w:t>
      </w:r>
    </w:p>
    <w:p/>
    <w:p>
      <w:r xmlns:w="http://schemas.openxmlformats.org/wordprocessingml/2006/main">
        <w:t xml:space="preserve">2. 로마서 12:2 - 우리의 마음을 변화시키고 우리의 생각을 새롭게 하십시오.</w:t>
      </w:r>
    </w:p>
    <w:p/>
    <w:p>
      <w:r xmlns:w="http://schemas.openxmlformats.org/wordprocessingml/2006/main">
        <w:t xml:space="preserve">레위기 20:24 그러나 내가 너희에게 이르기를 너희가 그들의 땅을 기업으로 받을 것이라 내가 그 땅 곧 젖과 꿀이 흐르는 땅을 너희에게 주어 유업을 삼게 하리라 나는 너희를 만민에게서 구별한 너희 하나님 여호와니라 사람들.</w:t>
      </w:r>
    </w:p>
    <w:p/>
    <w:p>
      <w:r xmlns:w="http://schemas.openxmlformats.org/wordprocessingml/2006/main">
        <w:t xml:space="preserve">하나님께서는 이스라엘 백성들에게 젖과 꿀이 흐르는 땅을 주시며 그들을 다른 민족들과 구별하시겠다고 말씀하셨습니다.</w:t>
      </w:r>
    </w:p>
    <w:p/>
    <w:p>
      <w:r xmlns:w="http://schemas.openxmlformats.org/wordprocessingml/2006/main">
        <w:t xml:space="preserve">1. 상속에 대한 하나님의 약속 - 하나님께서는 자신의 백성을 공급하시겠다는 약속을 어떻게 지키셨는가?</w:t>
      </w:r>
    </w:p>
    <w:p/>
    <w:p>
      <w:r xmlns:w="http://schemas.openxmlformats.org/wordprocessingml/2006/main">
        <w:t xml:space="preserve">2. 분리의 힘 - 하나님께서 어떻게 우리를 구별하시고 우리에게 정체성을 주셨는가?</w:t>
      </w:r>
    </w:p>
    <w:p/>
    <w:p>
      <w:r xmlns:w="http://schemas.openxmlformats.org/wordprocessingml/2006/main">
        <w:t xml:space="preserve">1. 로마서 8:14-17 - 누구든지 하나님의 영으로 인도함을 받는 그들은 곧 하나님의 아들이라.</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레위기 20:25 그러므로 너희는 짐승이 정하고 부정함과 새가 정하고 부정함을 구별하고 짐승이나 새나 땅에 기는 모든 것 때문에 너희 마음을 가증하게 하지 말지니라 내가 이것을 너희에게서 부정한 것으로 구별하였느니라.</w:t>
      </w:r>
    </w:p>
    <w:p/>
    <w:p>
      <w:r xmlns:w="http://schemas.openxmlformats.org/wordprocessingml/2006/main">
        <w:t xml:space="preserve">하나님께서는 그분의 백성에게 정한 동물과 부정한 동물을 구별하고, 부정한 동물과의 교제를 피하라고 명령하셨습니다.</w:t>
      </w:r>
    </w:p>
    <w:p/>
    <w:p>
      <w:r xmlns:w="http://schemas.openxmlformats.org/wordprocessingml/2006/main">
        <w:t xml:space="preserve">1. 정한 것과 부정한 것의 구별: 우리는 어떻게 하나님의 명령을 따라야 합니까?</w:t>
      </w:r>
    </w:p>
    <w:p/>
    <w:p>
      <w:r xmlns:w="http://schemas.openxmlformats.org/wordprocessingml/2006/main">
        <w:t xml:space="preserve">2. 거룩함: 거룩하지 않은 것에서 우리 자신을 분리함.</w:t>
      </w:r>
    </w:p>
    <w:p/>
    <w:p>
      <w:r xmlns:w="http://schemas.openxmlformats.org/wordprocessingml/2006/main">
        <w:t xml:space="preserve">1. 베드로전서 1:16 - "기록하였으되 내가 거룩하니 너희도 거룩할지어다 하셨느니라"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20:26 너희는 나에게 거룩할지니 이는 나 여호와가 거룩하므로 너희를 만민 중에서 구별하여 내 것이 되게 함이니라</w:t>
      </w:r>
    </w:p>
    <w:p/>
    <w:p>
      <w:r xmlns:w="http://schemas.openxmlformats.org/wordprocessingml/2006/main">
        <w:t xml:space="preserve">하나님은 그분의 백성을 구별하여 거룩하게 하셔서 그분의 소유가 되게 하셨습니다.</w:t>
      </w:r>
    </w:p>
    <w:p/>
    <w:p>
      <w:r xmlns:w="http://schemas.openxmlformats.org/wordprocessingml/2006/main">
        <w:t xml:space="preserve">1. 하나님의 거룩하심과 그것이 우리 삶에 미치는 영향</w:t>
      </w:r>
    </w:p>
    <w:p/>
    <w:p>
      <w:r xmlns:w="http://schemas.openxmlformats.org/wordprocessingml/2006/main">
        <w:t xml:space="preserve">2. 거룩함의 경계 - 하나님의 표준을 지키는 우리의 책임</w:t>
      </w:r>
    </w:p>
    <w:p/>
    <w:p>
      <w:r xmlns:w="http://schemas.openxmlformats.org/wordprocessingml/2006/main">
        <w:t xml:space="preserve">1. 이사야 6:3 - 한 사람이 서로 불러 이르되 거룩하다 거룩하다 거룩하다 만군의 여호와여. 온 땅이 그의 영광으로 가득 차 있습니다!</w:t>
      </w:r>
    </w:p>
    <w:p/>
    <w:p>
      <w:r xmlns:w="http://schemas.openxmlformats.org/wordprocessingml/2006/main">
        <w:t xml:space="preserve">2.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레20:27 남자나 여자 신접한 자나 박수는 반드시 죽여 돌로 칠찌니 그 피가 자기에게로 돌아가리라</w:t>
      </w:r>
    </w:p>
    <w:p/>
    <w:p>
      <w:r xmlns:w="http://schemas.openxmlformats.org/wordprocessingml/2006/main">
        <w:t xml:space="preserve">이 구절은 마술을 행하는 사람들이 받을 형벌에 대해 말하고 있습니다.</w:t>
      </w:r>
    </w:p>
    <w:p/>
    <w:p>
      <w:r xmlns:w="http://schemas.openxmlformats.org/wordprocessingml/2006/main">
        <w:t xml:space="preserve">1. "오컬트의 위험성: 초자연적인 것에 손을 대는 것의 결과"</w:t>
      </w:r>
    </w:p>
    <w:p/>
    <w:p>
      <w:r xmlns:w="http://schemas.openxmlformats.org/wordprocessingml/2006/main">
        <w:t xml:space="preserve">2. "하나님의 경고: 마법과 점술의 영적 위험"</w:t>
      </w:r>
    </w:p>
    <w:p/>
    <w:p>
      <w:r xmlns:w="http://schemas.openxmlformats.org/wordprocessingml/2006/main">
        <w:t xml:space="preserve">1. 신명기 18:10-12 - “자기 아들이나 딸을 불 가운데로 지나게 하는 자나 복술자나 점쟁이나 점술가나 무당을 너희 중에 용납하지 말라 혹 마술사나 신접한 자와 박수나 점술가라 이런 일을 행하는 자는 다 여호와께 가증하니라”</w:t>
      </w:r>
    </w:p>
    <w:p/>
    <w:p>
      <w:r xmlns:w="http://schemas.openxmlformats.org/wordprocessingml/2006/main">
        <w:t xml:space="preserve">2. 이사야 8:19 - "사람이 너희에게 이르기를 속살이며 속살거리는 신접한 자와 마술사에게 물으라 하거든 백성이 자기 하나님께 구할 것이 아니냐 산 자를 죽은 자에게 구할 것이 아니냐? "</w:t>
      </w:r>
    </w:p>
    <w:p/>
    <w:p>
      <w:r xmlns:w="http://schemas.openxmlformats.org/wordprocessingml/2006/main">
        <w:t xml:space="preserve">레위기 21장은 지정된 구절과 함께 다음과 같이 세 문단으로 요약될 수 있습니다.</w:t>
      </w:r>
    </w:p>
    <w:p/>
    <w:p>
      <w:r xmlns:w="http://schemas.openxmlformats.org/wordprocessingml/2006/main">
        <w:t xml:space="preserve">1항: 레위기 21:1-9은 제사장의 거룩함에 관한 규정을 개괄적으로 설명합니다. 이 장에서는 제사장들이 하나님과 백성 사이의 중재자로서의 역할로 인해 더 높은 수준의 순결함과 신성함을 유지해야 함을 강조합니다. 사제가 부모, 자녀, 형제자매, 미혼자매 등 가까운 친척을 제외하고는 시체와 접촉하여 자신을 더럽히는 것을 금지하고 있다. 사제들은 또한 머리를 깎거나 수염을 다듬지 말고 자신에게 불명예를 가져오는 어떤 행동도 피해야 한다는 지시를 받았습니다.</w:t>
      </w:r>
    </w:p>
    <w:p/>
    <w:p>
      <w:r xmlns:w="http://schemas.openxmlformats.org/wordprocessingml/2006/main">
        <w:t xml:space="preserve">2항: 계속해서 레위기 21:10-15에는 제사장의 결혼 자격에 관한 구체적인 규정이 나와 있습니다. 이 장에서는 제사장이 다른 제사장의 처녀나 과부인 여자와만 결혼할 수 있다고 명시하고 있습니다. 이혼한 여성이나 매춘에 연루된 여성과의 결혼은 금지되어 있습니다. 이 요구 사항은 제사장 혈통이 순수하고 오염되지 않은 상태로 유지되도록 보장합니다.</w:t>
      </w:r>
    </w:p>
    <w:p/>
    <w:p>
      <w:r xmlns:w="http://schemas.openxmlformats.org/wordprocessingml/2006/main">
        <w:t xml:space="preserve">3항: 레위기 21장은 제사장이 특정 신성한 의무를 수행할 자격을 박탈하는 신체적 결점이나 기형을 언급하며 끝을 맺습니다. 실명, 절름발이, 왜소증, 기형, 척추 측만증과 같은 눈에 보이는 결함이 있는 사제는 제단에 접근하거나 하느님께 제물을 바치는 것이 허용되지 않습니다. 이러한 규정은 신체적 결함 없이 제물을 바친다는 사상을 지지하고 신권 내에서 순결을 유지하는 것의 중요성을 강조하는 것을 목표로 합니다.</w:t>
      </w:r>
    </w:p>
    <w:p/>
    <w:p>
      <w:r xmlns:w="http://schemas.openxmlformats.org/wordprocessingml/2006/main">
        <w:t xml:space="preserve">요약하자면:</w:t>
      </w:r>
    </w:p>
    <w:p>
      <w:r xmlns:w="http://schemas.openxmlformats.org/wordprocessingml/2006/main">
        <w:t xml:space="preserve">레위기 21장은 다음을 제시한다:</w:t>
      </w:r>
    </w:p>
    <w:p>
      <w:r xmlns:w="http://schemas.openxmlformats.org/wordprocessingml/2006/main">
        <w:t xml:space="preserve">제사장의 거룩함에 관한 규정</w:t>
      </w:r>
    </w:p>
    <w:p>
      <w:r xmlns:w="http://schemas.openxmlformats.org/wordprocessingml/2006/main">
        <w:t xml:space="preserve">가까운 친척을 제외하고 시체 접촉 금지;</w:t>
      </w:r>
    </w:p>
    <w:p>
      <w:r xmlns:w="http://schemas.openxmlformats.org/wordprocessingml/2006/main">
        <w:t xml:space="preserve">머리 면도, 수염 다듬기에 대한 지침 불명예를 피하는 것.</w:t>
      </w:r>
    </w:p>
    <w:p/>
    <w:p>
      <w:r xmlns:w="http://schemas.openxmlformats.org/wordprocessingml/2006/main">
        <w:t xml:space="preserve">다른 제사장의 처녀, 과부와 결혼하는 결혼 자격 요건;</w:t>
      </w:r>
    </w:p>
    <w:p>
      <w:r xmlns:w="http://schemas.openxmlformats.org/wordprocessingml/2006/main">
        <w:t xml:space="preserve">이혼한 여성, 매춘부와의 결혼 금지;</w:t>
      </w:r>
    </w:p>
    <w:p>
      <w:r xmlns:w="http://schemas.openxmlformats.org/wordprocessingml/2006/main">
        <w:t xml:space="preserve">제사장 혈통의 순수성을 유지합니다.</w:t>
      </w:r>
    </w:p>
    <w:p/>
    <w:p>
      <w:r xmlns:w="http://schemas.openxmlformats.org/wordprocessingml/2006/main">
        <w:t xml:space="preserve">눈에 보이는 결함이 있는 성직자는 신성한 직무를 수행할 자격이 없습니다.</w:t>
      </w:r>
    </w:p>
    <w:p>
      <w:r xmlns:w="http://schemas.openxmlformats.org/wordprocessingml/2006/main">
        <w:t xml:space="preserve">제단에 접근하여 제물을 바치는 것을 금지합니다.</w:t>
      </w:r>
    </w:p>
    <w:p>
      <w:r xmlns:w="http://schemas.openxmlformats.org/wordprocessingml/2006/main">
        <w:t xml:space="preserve">물리적 결함 없이 제품을 제공하는 데 중점을 둡니다. 신권 내에서 순결을 유지하는 것입니다.</w:t>
      </w:r>
    </w:p>
    <w:p/>
    <w:p>
      <w:r xmlns:w="http://schemas.openxmlformats.org/wordprocessingml/2006/main">
        <w:t xml:space="preserve">이 장에서는 하나님을 섬기는 제사장의 거룩함과 자격에 관한 규정에 초점을 맞춥니다. 레위기 21장은 제사장이 하나님과 백성 사이의 중재자 역할을 하기 때문에 더 높은 수준의 순결과 거룩함을 유지해야 한다는 점을 강조하면서 시작됩니다. 성직자가 특정 가까운 친척을 제외하고 시체와 접촉하여 자신을 더럽히는 것을 금지합니다. 이 장에서는 또한 제사장들에게 머리를 깎거나 수염을 다듬지 말라고 지시하고 자신에게 불명예를 가져오는 행동을 피하는 것의 중요성을 강조합니다.</w:t>
      </w:r>
    </w:p>
    <w:p/>
    <w:p>
      <w:r xmlns:w="http://schemas.openxmlformats.org/wordprocessingml/2006/main">
        <w:t xml:space="preserve">더욱이 레위기 21장은 제사장의 결혼 자격에 관한 구체적인 규정을 제공합니다. 제사장은 다른 제사장의 처녀나 과부인 여자와만 결혼할 수 있다고 명시되어 있습니다. 이혼한 여성이나 매춘에 연루된 여성과의 결혼은 금지되어 있습니다. 이 요구 사항은 제사장 혈통이 순수하고 오염되지 않은 상태로 유지되도록 보장합니다.</w:t>
      </w:r>
    </w:p>
    <w:p/>
    <w:p>
      <w:r xmlns:w="http://schemas.openxmlformats.org/wordprocessingml/2006/main">
        <w:t xml:space="preserve">이 장은 제사장이 특정 신성한 임무를 수행할 자격을 박탈하는 신체적 결점이나 기형을 다루면서 끝을 맺습니다. 레위기 21장은 시력 상실, 절름발이, 왜소증, 기형, 척추 측만증과 같은 눈에 보이는 결함이 있는 제사장은 제단에 접근하거나 하나님께 제사를 드리는 것이 허용되지 않는다고 명시하고 있습니다. 이러한 규정은 신체적 결함 없이 제물을 바친다는 사상을 지지하고 신권 내에서 순결을 유지하는 것의 중요성을 강조하는 것을 목표로 합니다.</w:t>
      </w:r>
    </w:p>
    <w:p/>
    <w:p>
      <w:r xmlns:w="http://schemas.openxmlformats.org/wordprocessingml/2006/main">
        <w:t xml:space="preserve">레위기 21장 1절 여호와께서 모세에게 이르시되 아론의 자손 제사장들에게 말하여 이르라 그의 백성 중에는 죽은 자로 말미암아 더럽혀지는 자가 없느니라</w:t>
      </w:r>
    </w:p>
    <w:p/>
    <w:p>
      <w:r xmlns:w="http://schemas.openxmlformats.org/wordprocessingml/2006/main">
        <w:t xml:space="preserve">여호와께서는 모세에게 아론의 자손 제사장들에게 명하여 죽은 자를 돌볼 때에 더럽히지 말라고 명하셨다.</w:t>
      </w:r>
    </w:p>
    <w:p/>
    <w:p>
      <w:r xmlns:w="http://schemas.openxmlformats.org/wordprocessingml/2006/main">
        <w:t xml:space="preserve">1. 제사 직분의 권세: 우리가 주님의 계명을 따를 수 있는 방법</w:t>
      </w:r>
    </w:p>
    <w:p/>
    <w:p>
      <w:r xmlns:w="http://schemas.openxmlformats.org/wordprocessingml/2006/main">
        <w:t xml:space="preserve">2. 죽은 자에 대한 거룩함과 존경: 하나님의 지시를 따르는 것의 중요성</w:t>
      </w:r>
    </w:p>
    <w:p/>
    <w:p>
      <w:r xmlns:w="http://schemas.openxmlformats.org/wordprocessingml/2006/main">
        <w:t xml:space="preserve">1. 히브리서 13:17 - 지도자에게 순종하고 그들의 권위에 복종하십시오. 그들은 대답해야 할 사람으로서 여러분을 계속 지켜보고 있습니다. 그리하여 그들의 일이 짐이 되지 않고 기쁨이 되게 하십시오. 그것은 여러분에게 아무 유익이 되지 않습니다.</w:t>
      </w:r>
    </w:p>
    <w:p/>
    <w:p>
      <w:r xmlns:w="http://schemas.openxmlformats.org/wordprocessingml/2006/main">
        <w:t xml:space="preserve">2. 신명기 18:10-13 - 자기 아들이나 딸을 불에 제사하는 자, 복술하는 자, 길흉을 말하는 자, 길흉을 말하는 자, 마술하는 자, 진언하는 자, 신접한 자와 박수를 너희 중에 용납하지 말라 또는 죽은 자와 상담하는 사람. 이런 일을 행하는 자를 여호와께서 가증히 여기시나니</w:t>
      </w:r>
    </w:p>
    <w:p/>
    <w:p>
      <w:r xmlns:w="http://schemas.openxmlformats.org/wordprocessingml/2006/main">
        <w:t xml:space="preserve">레위기 21:2 그러나 그의 가까운 친족 곧 그의 어머니와 아버지와 그의 아들과 딸과 그의 형제에게는</w:t>
      </w:r>
    </w:p>
    <w:p/>
    <w:p>
      <w:r xmlns:w="http://schemas.openxmlformats.org/wordprocessingml/2006/main">
        <w:t xml:space="preserve">이 성구에서는 제사들이 가까운 가족들에게 경의와 존경심을 나타내야 함을 강조합니다.</w:t>
      </w:r>
    </w:p>
    <w:p/>
    <w:p>
      <w:r xmlns:w="http://schemas.openxmlformats.org/wordprocessingml/2006/main">
        <w:t xml:space="preserve">1: 우리는 가족을 사랑하고 존중하라는 부름을 받았습니다.</w:t>
      </w:r>
    </w:p>
    <w:p/>
    <w:p>
      <w:r xmlns:w="http://schemas.openxmlformats.org/wordprocessingml/2006/main">
        <w:t xml:space="preserve">2: 친족에 대한 존경의 마음을 키우기</w:t>
      </w:r>
    </w:p>
    <w:p/>
    <w:p>
      <w:r xmlns:w="http://schemas.openxmlformats.org/wordprocessingml/2006/main">
        <w:t xml:space="preserve">1: 에베소서 6장 2절 네 아버지와 어머니를 공경하라 이는 약속이 있는 첫 계명이니라</w:t>
      </w:r>
    </w:p>
    <w:p/>
    <w:p>
      <w:r xmlns:w="http://schemas.openxmlformats.org/wordprocessingml/2006/main">
        <w:t xml:space="preserve">잠언 2장 3장 1~2절 “내 아들아 나의 법을 잊지 말고 나의 명령을 네 마음으로 지키라 그리하면 그것이 너에게 장수와 해를 더하게 하리라.”</w:t>
      </w:r>
    </w:p>
    <w:p/>
    <w:p>
      <w:r xmlns:w="http://schemas.openxmlformats.org/wordprocessingml/2006/main">
        <w:t xml:space="preserve">레위기 21:3 그 누이에게는 남편이 없는 동거 처녀이며 그녀를 위해 그는 더럽혀질 수 있습니다.</w:t>
      </w:r>
    </w:p>
    <w:p/>
    <w:p>
      <w:r xmlns:w="http://schemas.openxmlformats.org/wordprocessingml/2006/main">
        <w:t xml:space="preserve">레위 율법에 따르면 남자는 자기 여동생이 처녀라 할지라도 결혼할 수 없습니다.</w:t>
      </w:r>
    </w:p>
    <w:p/>
    <w:p>
      <w:r xmlns:w="http://schemas.openxmlformats.org/wordprocessingml/2006/main">
        <w:t xml:space="preserve">1. 결혼의 거룩함: 가족 간 결혼에 대한 레위기 율법의 제한</w:t>
      </w:r>
    </w:p>
    <w:p/>
    <w:p>
      <w:r xmlns:w="http://schemas.openxmlformats.org/wordprocessingml/2006/main">
        <w:t xml:space="preserve">2. 거룩함의 중요성: 그분의 율법을 수호함으로써 하나님을 공경함</w:t>
      </w:r>
    </w:p>
    <w:p/>
    <w:p>
      <w:r xmlns:w="http://schemas.openxmlformats.org/wordprocessingml/2006/main">
        <w:t xml:space="preserve">1. 잠언 18:22 - 아내를 얻는 자는 복을 얻고 여호와께 은총을 받는도다</w:t>
      </w:r>
    </w:p>
    <w:p/>
    <w:p>
      <w:r xmlns:w="http://schemas.openxmlformats.org/wordprocessingml/2006/main">
        <w:t xml:space="preserve">2. 고린도전서 7:2 - 그러나 음행의 유혹 때문에 남자마다 자기 아내를 두고 여자마다 자기 남편을 두십시오.</w:t>
      </w:r>
    </w:p>
    <w:p/>
    <w:p>
      <w:r xmlns:w="http://schemas.openxmlformats.org/wordprocessingml/2006/main">
        <w:t xml:space="preserve">레21:4 그러나 그는 백성의 우두머리이므로 자기를 더럽혀 자기를 더럽히지 말지니라</w:t>
      </w:r>
    </w:p>
    <w:p/>
    <w:p>
      <w:r xmlns:w="http://schemas.openxmlformats.org/wordprocessingml/2006/main">
        <w:t xml:space="preserve">백성의 우두머리는 자신을 더럽히는 행위에 참여하여 자신을 더럽혀서는 안 됩니다.</w:t>
      </w:r>
    </w:p>
    <w:p/>
    <w:p>
      <w:r xmlns:w="http://schemas.openxmlformats.org/wordprocessingml/2006/main">
        <w:t xml:space="preserve">1. 리더십의 책임: 다른 사람에게 모범이 되어 정직성을 유지하는 것</w:t>
      </w:r>
    </w:p>
    <w:p/>
    <w:p>
      <w:r xmlns:w="http://schemas.openxmlformats.org/wordprocessingml/2006/main">
        <w:t xml:space="preserve">2. 좋은 모범을 보이는 것: 거룩한 삶을 사는 힘</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베드로전서 5:2-3 - 너희 중에 있는 하나님의 양 무리를 치되 억지로 하지 말고 하나님의 뜻대로 자원함으로 하라. 부끄러운 이득을 위해서가 아니라 열심히 노력하여; 맡은 자들에게 군림하지 말고 오직 양 무리의 본이 되라</w:t>
      </w:r>
    </w:p>
    <w:p/>
    <w:p>
      <w:r xmlns:w="http://schemas.openxmlformats.org/wordprocessingml/2006/main">
        <w:t xml:space="preserve">레위기 21:5 그들은 머리를 대머리로 만들지 말며 수염 끝을 깎지 말며 살을 베지 말며</w:t>
      </w:r>
    </w:p>
    <w:p/>
    <w:p>
      <w:r xmlns:w="http://schemas.openxmlformats.org/wordprocessingml/2006/main">
        <w:t xml:space="preserve">하나님의 제사장들은 머리를 깎거나 수염을 깎지 말고 살을 자르지 말라는 명령을 받았습니다.</w:t>
      </w:r>
    </w:p>
    <w:p/>
    <w:p>
      <w:r xmlns:w="http://schemas.openxmlformats.org/wordprocessingml/2006/main">
        <w:t xml:space="preserve">1. 거룩함의 능력: 우리가 더 높은 표준으로 부르심을 받은 이유</w:t>
      </w:r>
    </w:p>
    <w:p/>
    <w:p>
      <w:r xmlns:w="http://schemas.openxmlformats.org/wordprocessingml/2006/main">
        <w:t xml:space="preserve">2. 우리 자신을 구별함: 하나님의 제사장이 된다는 것은 무엇을 의미하는가</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야고보서 4:8 - "하나님을 가까이 하라 그리하면 너희를 가까이 하시리라 죄인들아 손을 깨끗이 하라 두 마음을 품은 자들아 마음을 성결하게 하라."</w:t>
      </w:r>
    </w:p>
    <w:p/>
    <w:p>
      <w:r xmlns:w="http://schemas.openxmlformats.org/wordprocessingml/2006/main">
        <w:t xml:space="preserve">레위기 21:6 그들은 그들의 하나님께 거룩하고 그들의 하나님의 이름을 욕되게 하지 말지니 이는 여호와의 화제 곧 그들의 하나님께 드리는 식물이므로 거룩할 것이니라</w:t>
      </w:r>
    </w:p>
    <w:p/>
    <w:p>
      <w:r xmlns:w="http://schemas.openxmlformats.org/wordprocessingml/2006/main">
        <w:t xml:space="preserve">여호와의 제사장은 거룩하여 여호와의 제물과 그 하나님께 떡을 드리는 자라야 할지니라</w:t>
      </w:r>
    </w:p>
    <w:p/>
    <w:p>
      <w:r xmlns:w="http://schemas.openxmlformats.org/wordprocessingml/2006/main">
        <w:t xml:space="preserve">1. 하나님의 신권 – 거룩함으로의 부르심</w:t>
      </w:r>
    </w:p>
    <w:p/>
    <w:p>
      <w:r xmlns:w="http://schemas.openxmlformats.org/wordprocessingml/2006/main">
        <w:t xml:space="preserve">2. 생명의 떡 - 주님 안에서 자양분을 얻음</w:t>
      </w:r>
    </w:p>
    <w:p/>
    <w:p>
      <w:r xmlns:w="http://schemas.openxmlformats.org/wordprocessingml/2006/main">
        <w:t xml:space="preserve">1.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2. 이사야 61:6 - 오직 너희는 여호와의 제사장이라 일컬음을 받을 것이요 그들이 너희를 우리 하나님의 종이라 일컬으리라 너희는 이방인의 재물을 먹고 그들의 영광을 자랑하리라.</w:t>
      </w:r>
    </w:p>
    <w:p/>
    <w:p>
      <w:r xmlns:w="http://schemas.openxmlformats.org/wordprocessingml/2006/main">
        <w:t xml:space="preserve">레위기 21:7 그들은 창녀나 부정한 여자를 아내로 맞이하지 말지니라. 여인을 남편에게서 빼앗지도 말지니 이는 그가 그의 하나님께 거룩함이니라</w:t>
      </w:r>
    </w:p>
    <w:p/>
    <w:p>
      <w:r xmlns:w="http://schemas.openxmlformats.org/wordprocessingml/2006/main">
        <w:t xml:space="preserve">주님께서는 제사장들이 문란한 사람이나 이미 이혼한 여자와 결혼하지 말라고 명령하셨습니다.</w:t>
      </w:r>
    </w:p>
    <w:p/>
    <w:p>
      <w:r xmlns:w="http://schemas.openxmlformats.org/wordprocessingml/2006/main">
        <w:t xml:space="preserve">1. 신권의 거룩함</w:t>
      </w:r>
    </w:p>
    <w:p/>
    <w:p>
      <w:r xmlns:w="http://schemas.openxmlformats.org/wordprocessingml/2006/main">
        <w:t xml:space="preserve">2. 결혼의 신성함</w:t>
      </w:r>
    </w:p>
    <w:p/>
    <w:p>
      <w:r xmlns:w="http://schemas.openxmlformats.org/wordprocessingml/2006/main">
        <w:t xml:space="preserve">1. 디모데전서 3:2-3 “그러므로 감독은 책망할 것이 없고 한 아내의 남편이 되며 근신하며 절제하며 단정하며 나그네를 잘하며 가르치기를 잘하며...”</w:t>
      </w:r>
    </w:p>
    <w:p/>
    <w:p>
      <w:r xmlns:w="http://schemas.openxmlformats.org/wordprocessingml/2006/main">
        <w:t xml:space="preserve">2. 베드로전서 1:15-16 “오직 너희를 부르신 거룩한 이처럼 너희도 모든 행실에 거룩하라 기록하였으되 내가 거룩하니 너희도 거룩할지어다 하셨느니라.”</w:t>
      </w:r>
    </w:p>
    <w:p/>
    <w:p>
      <w:r xmlns:w="http://schemas.openxmlformats.org/wordprocessingml/2006/main">
        <w:t xml:space="preserve">레위기 21:8 그러므로 너는 그를 거룩하게 하여라. 그는 네 하나님의 식물을 드림이니 그는 네게 거룩함이니라 너를 거룩하게 하는 여호와가 거룩함이니라</w:t>
      </w:r>
    </w:p>
    <w:p/>
    <w:p>
      <w:r xmlns:w="http://schemas.openxmlformats.org/wordprocessingml/2006/main">
        <w:t xml:space="preserve">이 구절은 하나님의 떡을 드리는 자들의 거룩함과 그들을 거룩하게 하는 것의 중요성을 말하고 있습니다.</w:t>
      </w:r>
    </w:p>
    <w:p/>
    <w:p>
      <w:r xmlns:w="http://schemas.openxmlformats.org/wordprocessingml/2006/main">
        <w:t xml:space="preserve">1. 하나님의 빵을 드리는 거룩함</w:t>
      </w:r>
    </w:p>
    <w:p/>
    <w:p>
      <w:r xmlns:w="http://schemas.openxmlformats.org/wordprocessingml/2006/main">
        <w:t xml:space="preserve">2. 성화: 필요한 단계</w:t>
      </w:r>
    </w:p>
    <w:p/>
    <w:p>
      <w:r xmlns:w="http://schemas.openxmlformats.org/wordprocessingml/2006/main">
        <w:t xml:space="preserve">1. 마태복음 5:48: “그러므로 하늘에 계신 너희 아버지의 온전하심과 같이 너희도 온전하라.”</w:t>
      </w:r>
    </w:p>
    <w:p/>
    <w:p>
      <w:r xmlns:w="http://schemas.openxmlformats.org/wordprocessingml/2006/main">
        <w:t xml:space="preserve">2. 베드로전서 1:16: "기록하였으되 내가 거룩하니 너희도 거룩할지어다 하였느니라."</w:t>
      </w:r>
    </w:p>
    <w:p/>
    <w:p>
      <w:r xmlns:w="http://schemas.openxmlformats.org/wordprocessingml/2006/main">
        <w:t xml:space="preserve">레위기 21:9 어떤 제사장의 딸이라도 행음으로 자신을 더럽히면 그의 아버지를 더럽힌 것인즉 그를 불사를지니라</w:t>
      </w:r>
    </w:p>
    <w:p/>
    <w:p>
      <w:r xmlns:w="http://schemas.openxmlformats.org/wordprocessingml/2006/main">
        <w:t xml:space="preserve">제사장의 딸은 음행을 해서는 안 되며, 이를 어기면 화형에 처해질 것이다.</w:t>
      </w:r>
    </w:p>
    <w:p/>
    <w:p>
      <w:r xmlns:w="http://schemas.openxmlformats.org/wordprocessingml/2006/main">
        <w:t xml:space="preserve">1. 부도덕한 행위의 결과</w:t>
      </w:r>
    </w:p>
    <w:p/>
    <w:p>
      <w:r xmlns:w="http://schemas.openxmlformats.org/wordprocessingml/2006/main">
        <w:t xml:space="preserve">2. 하나님의 의의 표준</w:t>
      </w:r>
    </w:p>
    <w:p/>
    <w:p>
      <w:r xmlns:w="http://schemas.openxmlformats.org/wordprocessingml/2006/main">
        <w:t xml:space="preserve">1. 고린도전서 6:18-20 – 성적 부도덕을 피하십시오. 사람이 범하는 다른 죄는 모두 몸 밖에 있지만, 음행으로 죄를 짓는 사람은 자기 몸에 죄를 짓는 것입니다.</w:t>
      </w:r>
    </w:p>
    <w:p/>
    <w:p>
      <w:r xmlns:w="http://schemas.openxmlformats.org/wordprocessingml/2006/main">
        <w:t xml:space="preserve">2. 갈라디아서 5:19-21 - 육체의 일은 현저하니 곧 음행과 더러운 것과 호색과 우상 숭배와 마술; 미움과 분쟁과 시기와 분냄과 다툼과 분쟁과 이단과 시기와 술 취함, 향연 등.</w:t>
      </w:r>
    </w:p>
    <w:p/>
    <w:p>
      <w:r xmlns:w="http://schemas.openxmlformats.org/wordprocessingml/2006/main">
        <w:t xml:space="preserve">레21:10 그 형제 중 관유로 부음을 받고 위임되어 예복을 입은 대제사장은 그 머리를 풀지 말며 그 옷을 찢지 말며</w:t>
      </w:r>
    </w:p>
    <w:p/>
    <w:p>
      <w:r xmlns:w="http://schemas.openxmlformats.org/wordprocessingml/2006/main">
        <w:t xml:space="preserve">대제사장은 위임식 예복을 입을 때 머리를 풀거나 옷을 찢는 것이 금지되어 있습니다.</w:t>
      </w:r>
    </w:p>
    <w:p/>
    <w:p>
      <w:r xmlns:w="http://schemas.openxmlformats.org/wordprocessingml/2006/main">
        <w:t xml:space="preserve">1. 예배에서 경건의 중요성</w:t>
      </w:r>
    </w:p>
    <w:p/>
    <w:p>
      <w:r xmlns:w="http://schemas.openxmlformats.org/wordprocessingml/2006/main">
        <w:t xml:space="preserve">2. 하나님의 명령에 순종함</w:t>
      </w:r>
    </w:p>
    <w:p/>
    <w:p>
      <w:r xmlns:w="http://schemas.openxmlformats.org/wordprocessingml/2006/main">
        <w:t xml:space="preserve">1. 출애굽기 28:2-4 - “[여호와께서 모세에게 이르시되] 이스라엘 자손에게 명하여 내게 예물을 가져오라 무릇 마음에 감동하는 자에게서는 너희가 받으라 너희가 받을 예물은 이러하니라 그 중에서 금, 은, 놋 실과 청색 자색 홍색실과 가늘게 꼰 베실과 염소털과 검게 물들인 숫양의 가죽과 염소의 가죽과 아카시아나무와 등유와 관유에 드는 향품과 분향할 향에 드는 향품을 준비하였느니라 호마노와 에봇과 흉패에 물릴 보석이니라'</w:t>
      </w:r>
    </w:p>
    <w:p/>
    <w:p>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옷을 신랑이 몸에 두름 같이 내게 더하심이로다 마치 아름다운 머리를 쓴 제사장 같고, 보석으로 자기를 단장한 신부 같으니라."</w:t>
      </w:r>
    </w:p>
    <w:p/>
    <w:p>
      <w:r xmlns:w="http://schemas.openxmlformats.org/wordprocessingml/2006/main">
        <w:t xml:space="preserve">레위기 21:11 그는 어떤 시체에도 들어가지 말며 그의 아버지나 어머니를 위하여 자신을 더럽히지 말며</w:t>
      </w:r>
    </w:p>
    <w:p/>
    <w:p>
      <w:r xmlns:w="http://schemas.openxmlformats.org/wordprocessingml/2006/main">
        <w:t xml:space="preserve">레위기 21장 11절에서는 제사장은 비록 자기 친족이라 할지라도 시체를 만져서 자신을 더럽히지 말라고 명령하고 있습니다.</w:t>
      </w:r>
    </w:p>
    <w:p/>
    <w:p>
      <w:r xmlns:w="http://schemas.openxmlformats.org/wordprocessingml/2006/main">
        <w:t xml:space="preserve">1: 우리는 죽은 사람이 우리 가족일지라도 그에 대한 경의와 존중의 중요성을 기억해야 합니다.</w:t>
      </w:r>
    </w:p>
    <w:p/>
    <w:p>
      <w:r xmlns:w="http://schemas.openxmlformats.org/wordprocessingml/2006/main">
        <w:t xml:space="preserve">2: 우리는 개인적인 책임을 회피하기 위해 종교적 권위를 이용해서는 안 됩니다.</w:t>
      </w:r>
    </w:p>
    <w:p/>
    <w:p>
      <w:r xmlns:w="http://schemas.openxmlformats.org/wordprocessingml/2006/main">
        <w:t xml:space="preserve">1: 전도서 8장 11절 - “악한 일에 징벌이 속히 실행되지 아니하므로 인생들이 악을 행하기에 마음이 담대하도다.”</w:t>
      </w:r>
    </w:p>
    <w:p/>
    <w:p>
      <w:r xmlns:w="http://schemas.openxmlformats.org/wordprocessingml/2006/main">
        <w:t xml:space="preserve">2: 로마서 12:17-18 “아무에게도 악을 악으로 갚지 말고, 모든 사람 앞에서 선한 일을 하려고 힘쓰십시오. 가능하다면 여러분이 할 수 있는 대로 모든 사람과 더불어 평화롭게 지내십시오.”</w:t>
      </w:r>
    </w:p>
    <w:p/>
    <w:p>
      <w:r xmlns:w="http://schemas.openxmlformats.org/wordprocessingml/2006/main">
        <w:t xml:space="preserve">레위기 21:12 그는 성소에서 나오지 말며 그의 하나님의 성소를 더럽히지 말라. 그 하나님의 관유의 면류관이 그 위에 있음이니라 나는 여호와이니라</w:t>
      </w:r>
    </w:p>
    <w:p/>
    <w:p>
      <w:r xmlns:w="http://schemas.openxmlformats.org/wordprocessingml/2006/main">
        <w:t xml:space="preserve">제사장은 성소를 떠나지 말며 그것을 더럽히지도 말라 이는 하나님의 관유가 그에게 있는 것임이니라</w:t>
      </w:r>
    </w:p>
    <w:p/>
    <w:p>
      <w:r xmlns:w="http://schemas.openxmlformats.org/wordprocessingml/2006/main">
        <w:t xml:space="preserve">1. 기름부음의 능력</w:t>
      </w:r>
    </w:p>
    <w:p/>
    <w:p>
      <w:r xmlns:w="http://schemas.openxmlformats.org/wordprocessingml/2006/main">
        <w:t xml:space="preserve">2. 신권의 거룩함</w:t>
      </w:r>
    </w:p>
    <w:p/>
    <w:p>
      <w:r xmlns:w="http://schemas.openxmlformats.org/wordprocessingml/2006/main">
        <w:t xml:space="preserve">1. 시 133:2 - 머리에 있는 보배로운 기름이 수염 곧 아론의 수염에 흘러서 그 옷깃까지 흘러내림 같으니</w:t>
      </w:r>
    </w:p>
    <w:p/>
    <w:p>
      <w:r xmlns:w="http://schemas.openxmlformats.org/wordprocessingml/2006/main">
        <w:t xml:space="preserve">2. 마태복음 3:16 - 예수께서 세례를 받으시고 곧 물에서 올라오실새 보라 하늘이 열리고 하나님의 성령이 비둘기 같이 내려 자기 위에 임하심을 보시더니</w:t>
      </w:r>
    </w:p>
    <w:p/>
    <w:p>
      <w:r xmlns:w="http://schemas.openxmlformats.org/wordprocessingml/2006/main">
        <w:t xml:space="preserve">레위기 21:13 그는 처녀로 아내를 취해야 한다.</w:t>
      </w:r>
    </w:p>
    <w:p/>
    <w:p>
      <w:r xmlns:w="http://schemas.openxmlformats.org/wordprocessingml/2006/main">
        <w:t xml:space="preserve">본문에는 남자가 처녀인 여자와 결혼해야 한다고 나와 있습니다.</w:t>
      </w:r>
    </w:p>
    <w:p/>
    <w:p>
      <w:r xmlns:w="http://schemas.openxmlformats.org/wordprocessingml/2006/main">
        <w:t xml:space="preserve">1. 결혼의 신성함 - 레위기 21:13</w:t>
      </w:r>
    </w:p>
    <w:p/>
    <w:p>
      <w:r xmlns:w="http://schemas.openxmlformats.org/wordprocessingml/2006/main">
        <w:t xml:space="preserve">2. 정결의 중요성 - 레위기 21:13</w:t>
      </w:r>
    </w:p>
    <w:p/>
    <w:p>
      <w:r xmlns:w="http://schemas.openxmlformats.org/wordprocessingml/2006/main">
        <w:t xml:space="preserve">1. 고린도전서 7:2 – 그러나 음행의 유혹 때문에 남자마다 자기 아내를 두고 여자마다 자기 남편을 두십시오.</w:t>
      </w:r>
    </w:p>
    <w:p/>
    <w:p>
      <w:r xmlns:w="http://schemas.openxmlformats.org/wordprocessingml/2006/main">
        <w:t xml:space="preserve">2. 요한복음 15:12 - 내 계명은 내가 너희를 사랑한 것 같이 너희도 서로 사랑하라 하는 이것이니라.</w:t>
      </w:r>
    </w:p>
    <w:p/>
    <w:p>
      <w:r xmlns:w="http://schemas.openxmlformats.org/wordprocessingml/2006/main">
        <w:t xml:space="preserve">레위기 21:14 과부나 이혼한 여자나 부정한 여자나 창녀를 취하지 말고 오직 자기 백성 중에서 처녀를 아내로 삼을 것이니라</w:t>
      </w:r>
    </w:p>
    <w:p/>
    <w:p>
      <w:r xmlns:w="http://schemas.openxmlformats.org/wordprocessingml/2006/main">
        <w:t xml:space="preserve">남자는 과부나 이혼한 여자, 처녀가 아닌 여자나 창녀와 결혼할 수 없고, 자기 백성 가운데서 처녀와 결혼해야 합니다.</w:t>
      </w:r>
    </w:p>
    <w:p/>
    <w:p>
      <w:r xmlns:w="http://schemas.openxmlformats.org/wordprocessingml/2006/main">
        <w:t xml:space="preserve">1. 결혼 생활에서 순결의 중요성</w:t>
      </w:r>
    </w:p>
    <w:p/>
    <w:p>
      <w:r xmlns:w="http://schemas.openxmlformats.org/wordprocessingml/2006/main">
        <w:t xml:space="preserve">2. 결혼의 신성함</w:t>
      </w:r>
    </w:p>
    <w:p/>
    <w:p>
      <w:r xmlns:w="http://schemas.openxmlformats.org/wordprocessingml/2006/main">
        <w:t xml:space="preserve">1. 고린도전서 7:2 - “그러나 음행이 너무 많으니 남자마다 자기 아내를 두고 여자마다 자기 남편을 두라.”</w:t>
      </w:r>
    </w:p>
    <w:p/>
    <w:p>
      <w:r xmlns:w="http://schemas.openxmlformats.org/wordprocessingml/2006/main">
        <w:t xml:space="preserve">2. 에베소서 5:22-25 - “아내들아 남편에게 복종하기를 주께 하듯 하라 남편이 아내의 머리 됨이 그리스도께서 교회의 머리 됨과 같음이니 그가 교회의 구주시니라. 교회가 그리스도에게 복종하는 것 같이 아내들도 범사에 그 남편에게 복종할지니라 남편들아 아내 사랑하기를 그리스도께서 교회를 사랑하시고 그 교회를 위하여 자신을 주심 같이 하라.”</w:t>
      </w:r>
    </w:p>
    <w:p/>
    <w:p>
      <w:r xmlns:w="http://schemas.openxmlformats.org/wordprocessingml/2006/main">
        <w:t xml:space="preserve">레21:15 그는 또 그 자손을 백성 중에서 더럽히지 말 것은 나 여호와가 그를 거룩하게 함이니라</w:t>
      </w:r>
    </w:p>
    <w:p/>
    <w:p>
      <w:r xmlns:w="http://schemas.openxmlformats.org/wordprocessingml/2006/main">
        <w:t xml:space="preserve">주님께서는 그분의 백성에게 그분이 그들을 거룩하게 하신 대로 그들의 자손을 백성 중에서 더럽히지 말라고 명하셨습니다.</w:t>
      </w:r>
    </w:p>
    <w:p/>
    <w:p>
      <w:r xmlns:w="http://schemas.openxmlformats.org/wordprocessingml/2006/main">
        <w:t xml:space="preserve">1. 성화와 거룩함의 능력 - 우리의 행동이 미래 세대에 미치는 영향</w:t>
      </w:r>
    </w:p>
    <w:p/>
    <w:p>
      <w:r xmlns:w="http://schemas.openxmlformats.org/wordprocessingml/2006/main">
        <w:t xml:space="preserve">2. 우리 삶에서 하나님을 경외하는 것의 중요성 - 우리의 행동을 통해 하나님께 경의를 표하는 것</w:t>
      </w:r>
    </w:p>
    <w:p/>
    <w:p>
      <w:r xmlns:w="http://schemas.openxmlformats.org/wordprocessingml/2006/main">
        <w:t xml:space="preserve">1. 신명기 5:16 - “너는 네 하나님 여호와의 명한 대로 네 부모를 공경하라 그리하면 네 하나님 여호와가 네게 준 땅에서 네 생명이 길고 복을 누리리라 ."</w:t>
      </w:r>
    </w:p>
    <w:p/>
    <w:p>
      <w:r xmlns:w="http://schemas.openxmlformats.org/wordprocessingml/2006/main">
        <w:t xml:space="preserve">2. 시편 15:2 - "정직하게 행하며 공의를 행하며 그 마음에 진실을 말하며"</w:t>
      </w:r>
    </w:p>
    <w:p/>
    <w:p>
      <w:r xmlns:w="http://schemas.openxmlformats.org/wordprocessingml/2006/main">
        <w:t xml:space="preserve">레위기 21:16 여호와께서 모세에게 말씀하여 이르시되</w:t>
      </w:r>
    </w:p>
    <w:p/>
    <w:p>
      <w:r xmlns:w="http://schemas.openxmlformats.org/wordprocessingml/2006/main">
        <w:t xml:space="preserve">주님께서는 모세에게 제사장들의 행동에 관해 말하라고 명하셨습니다.</w:t>
      </w:r>
    </w:p>
    <w:p/>
    <w:p>
      <w:r xmlns:w="http://schemas.openxmlformats.org/wordprocessingml/2006/main">
        <w:t xml:space="preserve">1. 신권에서 거룩함의 중요성</w:t>
      </w:r>
    </w:p>
    <w:p/>
    <w:p>
      <w:r xmlns:w="http://schemas.openxmlformats.org/wordprocessingml/2006/main">
        <w:t xml:space="preserve">2. 주님의 명령에 순종하는 것의 가치</w:t>
      </w:r>
    </w:p>
    <w:p/>
    <w:p>
      <w:r xmlns:w="http://schemas.openxmlformats.org/wordprocessingml/2006/main">
        <w:t xml:space="preserve">1. 레위기 21:16 - 여호와께서 모세에게 말씀하여 이르시되</w:t>
      </w:r>
    </w:p>
    <w:p/>
    <w:p>
      <w:r xmlns:w="http://schemas.openxmlformats.org/wordprocessingml/2006/main">
        <w:t xml:space="preserve">2. 베드로전서 2:9 - 그러나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레위기 21장 17절 아론에게 말하여 이르라 무릇 네 자손 중 대대로 흠이 있는 자는 가까이 나아와 그 하나님께 식물을 드리지 말라</w:t>
      </w:r>
    </w:p>
    <w:p/>
    <w:p>
      <w:r xmlns:w="http://schemas.openxmlformats.org/wordprocessingml/2006/main">
        <w:t xml:space="preserve">하나님께서는 아론에게 육체적인 흠이 있는 그의 자손 중 누구든지 하나님의 빵을 드리러 가까이 오지 말라고 명령하셨습니다.</w:t>
      </w:r>
    </w:p>
    <w:p/>
    <w:p>
      <w:r xmlns:w="http://schemas.openxmlformats.org/wordprocessingml/2006/main">
        <w:t xml:space="preserve">1. 하나님의 계명의 힘: 레위기 21장 17절의 의미 탐구</w:t>
      </w:r>
    </w:p>
    <w:p/>
    <w:p>
      <w:r xmlns:w="http://schemas.openxmlformats.org/wordprocessingml/2006/main">
        <w:t xml:space="preserve">2. 하나님의 거룩함을 이해함: 하나님의 떡을 바치기에 합당하게 됨</w:t>
      </w:r>
    </w:p>
    <w:p/>
    <w:p>
      <w:r xmlns:w="http://schemas.openxmlformats.org/wordprocessingml/2006/main">
        <w:t xml:space="preserve">1. 야고보서 2:10 - “누구든지 율법 전체를 지키다가 그 중 하나에 어긋나는 자는 그 모든 것에 책임이 있느니라.”</w:t>
      </w:r>
    </w:p>
    <w:p/>
    <w:p>
      <w:r xmlns:w="http://schemas.openxmlformats.org/wordprocessingml/2006/main">
        <w:t xml:space="preserve">2. 이사야 1:18 – “여호와의 말씀이니라 오라 우리가 서로 변론하자 너희 죄가 주홍 같을지라도 눈과 같이 희어질 것이요”</w:t>
      </w:r>
    </w:p>
    <w:p/>
    <w:p>
      <w:r xmlns:w="http://schemas.openxmlformats.org/wordprocessingml/2006/main">
        <w:t xml:space="preserve">레위기 21:18 무릇 흠이 있는 자는 가까이 하지 말찌니 곧 소경이나 저는 자나 코가 코가 먼 자나 무익한 자나</w:t>
      </w:r>
    </w:p>
    <w:p/>
    <w:p>
      <w:r xmlns:w="http://schemas.openxmlformats.org/wordprocessingml/2006/main">
        <w:t xml:space="preserve">이 구절은 눈이 먼 사람, 다리를 저는 사람, 코가 휜 사람 등 신체적 기형이 있는 사람은 주님께 나아오지 말아야 함을 강조합니다.</w:t>
      </w:r>
    </w:p>
    <w:p/>
    <w:p>
      <w:r xmlns:w="http://schemas.openxmlformats.org/wordprocessingml/2006/main">
        <w:t xml:space="preserve">1. 우리는 신체 장애가 있는 사람들을 어떻게 사랑하고 돌보아야 합니까?</w:t>
      </w:r>
    </w:p>
    <w:p/>
    <w:p>
      <w:r xmlns:w="http://schemas.openxmlformats.org/wordprocessingml/2006/main">
        <w:t xml:space="preserve">2. 신체적 기형이 있는 사람들을 개방적으로 받아들이는 것의 중요성.</w:t>
      </w:r>
    </w:p>
    <w:p/>
    <w:p>
      <w:r xmlns:w="http://schemas.openxmlformats.org/wordprocessingml/2006/main">
        <w:t xml:space="preserve">1. 시편 139:13-14 - 주께서 내 고삐를 잡으셨고 내 어머니의 태 속에 나를 덮으셨나이다. 내가 당신을 찬양하겠습니다. 나는 놀랍고 놀랍게 만들어졌습니다. 당신이 하신 일은 놀랍습니다. 그리고 내 영혼은 그것을 잘 알고 있습니다.</w:t>
      </w:r>
    </w:p>
    <w:p/>
    <w:p>
      <w:r xmlns:w="http://schemas.openxmlformats.org/wordprocessingml/2006/main">
        <w:t xml:space="preserve">2. 마태복음 18:5 - 누구든지 내 이름으로 이런 어린 아이 하나를 영접하면 나를 영접하는 것이니라.</w:t>
      </w:r>
    </w:p>
    <w:p/>
    <w:p>
      <w:r xmlns:w="http://schemas.openxmlformats.org/wordprocessingml/2006/main">
        <w:t xml:space="preserve">레위기 21:19 또는 발 부러진 자나 손 부러진 자,</w:t>
      </w:r>
    </w:p>
    <w:p/>
    <w:p>
      <w:r xmlns:w="http://schemas.openxmlformats.org/wordprocessingml/2006/main">
        <w:t xml:space="preserve">하나님께서는 모세와 아론에게 제사장의 정결함과 제사장의 육체적 결함을 금하는 것에 대해 말씀하십니다.</w:t>
      </w:r>
    </w:p>
    <w:p/>
    <w:p>
      <w:r xmlns:w="http://schemas.openxmlformats.org/wordprocessingml/2006/main">
        <w:t xml:space="preserve">1. 하나님의 거룩하심: 우리가 그분의 형상을 반영하도록 부르심을 받는 방법</w:t>
      </w:r>
    </w:p>
    <w:p/>
    <w:p>
      <w:r xmlns:w="http://schemas.openxmlformats.org/wordprocessingml/2006/main">
        <w:t xml:space="preserve">2. 신권의 높은 표준: 하나님께 봉사하는 순종과 순결</w:t>
      </w:r>
    </w:p>
    <w:p/>
    <w:p>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베드로전서 2:9-10 - “그러나 너희는 택하신 족속이요 왕 같은 제사장들이요 거룩한 나라요 그의 소유가 된 백성이니 이는 너희를 어두운 데서 불러 내어 그의 기이한 일에 들어가게 하신 이의 아름다운 덕을 선포하게 하려 하심이라 빛이니라 너희가 전에는 백성이 아니더니 이제는 하나님의 백성이요 전에는 긍휼하심을 받지 아니하였더니 이제는 긍휼하심을 받았느니라'</w:t>
      </w:r>
    </w:p>
    <w:p/>
    <w:p>
      <w:r xmlns:w="http://schemas.openxmlformats.org/wordprocessingml/2006/main">
        <w:t xml:space="preserve">레위기 21:20 굽은 자나 난쟁이나 눈에 흠이 있는 자나 괴혈병자나 옴이 있는 자나 결석이 부러진 자나</w:t>
      </w:r>
    </w:p>
    <w:p/>
    <w:p>
      <w:r xmlns:w="http://schemas.openxmlformats.org/wordprocessingml/2006/main">
        <w:t xml:space="preserve">이 구절은 어떤 종류의 신체적 이상을 지닌 사람이 제사장직에서 자격을 박탈당하는 것을 묘사합니다.</w:t>
      </w:r>
    </w:p>
    <w:p/>
    <w:p>
      <w:r xmlns:w="http://schemas.openxmlformats.org/wordprocessingml/2006/main">
        <w:t xml:space="preserve">1. 하나님의 사랑은 무조건적이다: 신체적 이상을 가진 사람들도 포함시킨다</w:t>
      </w:r>
    </w:p>
    <w:p/>
    <w:p>
      <w:r xmlns:w="http://schemas.openxmlformats.org/wordprocessingml/2006/main">
        <w:t xml:space="preserve">2. 신권: 하나님의 완전하심을 반영함</w:t>
      </w:r>
    </w:p>
    <w:p/>
    <w:p>
      <w:r xmlns:w="http://schemas.openxmlformats.org/wordprocessingml/2006/main">
        <w:t xml:space="preserve">1. 고린도전서 12:22-23 - 몸의 더 약해 보이는 지체가 도리어 요긴하고 우리가 덜 귀히 여기는 지체를 더욱 귀히 여기느니라. 그리고 표현 불가능한 부분은 특별히 겸손하게 다뤄진다.</w:t>
      </w:r>
    </w:p>
    <w:p/>
    <w:p>
      <w:r xmlns:w="http://schemas.openxmlformats.org/wordprocessingml/2006/main">
        <w:t xml:space="preserve">2. 이사야 35:5-6 - 그때에 소경의 눈이 밝아지고 귀머거리의 귀가 열릴 것이다. 그 때에 저는 자는 사슴처럼 뛰고 벙어리의 혀는 기뻐 외치리로다</w:t>
      </w:r>
    </w:p>
    <w:p/>
    <w:p>
      <w:r xmlns:w="http://schemas.openxmlformats.org/wordprocessingml/2006/main">
        <w:t xml:space="preserve">레위기 21:21 제사장 아론의 자손 중에 흠이 있는 자는 나아와 여호와의 화제를 드리지 못하나니 그는 흠이 있는 자임이니라 그는 자기 하느님의 빵을 바치러 가까이 오지 못할 것이다.</w:t>
      </w:r>
    </w:p>
    <w:p/>
    <w:p>
      <w:r xmlns:w="http://schemas.openxmlformats.org/wordprocessingml/2006/main">
        <w:t xml:space="preserve">제사장 아론의 자손 중에 흠이 있는 사람은 여호와께 제사를 드릴 수 없습니다.</w:t>
      </w:r>
    </w:p>
    <w:p/>
    <w:p>
      <w:r xmlns:w="http://schemas.openxmlformats.org/wordprocessingml/2006/main">
        <w:t xml:space="preserve">1. 거룩함의 아름다움: 구별되는 법을 배움</w:t>
      </w:r>
    </w:p>
    <w:p/>
    <w:p>
      <w:r xmlns:w="http://schemas.openxmlformats.org/wordprocessingml/2006/main">
        <w:t xml:space="preserve">2. 하나님의 완전하심: 예배의 요건</w:t>
      </w:r>
    </w:p>
    <w:p/>
    <w:p>
      <w:r xmlns:w="http://schemas.openxmlformats.org/wordprocessingml/2006/main">
        <w:t xml:space="preserve">1. 에베소서 5:27 자기 앞에 영광스러운 교회로 세우사 티나 주름잡힌 것이나 이런 것들이 없이 오직 거룩하고 흠이 없게 하려 하심이니라</w:t>
      </w:r>
    </w:p>
    <w:p/>
    <w:p>
      <w:r xmlns:w="http://schemas.openxmlformats.org/wordprocessingml/2006/main">
        <w:t xml:space="preserve">2. 히 10:19-22 그러므로 형제들아 우리가 예수의 피를 힘입어 성소에 들어갈 담력을 얻었나니 그 길은 우리를 위하여 휘장 가운데로 열어 놓으신 새롭고 산 길이요 휘장은 곧 그의 육체니라 ; 그리고 하나님의 집을 다스리는 대제사장이 계십니다. 우리가 마음에 뿌림을 받아 악한 양심에서 벗어나고 몸은 맑은 물로 씻었으니 참 마음과 온전한 믿음으로 하나님께 나아가자.</w:t>
      </w:r>
    </w:p>
    <w:p/>
    <w:p>
      <w:r xmlns:w="http://schemas.openxmlformats.org/wordprocessingml/2006/main">
        <w:t xml:space="preserve">레위기 21:22 그는 지성물과 성물 모두 자기 하나님의 빵을 먹을 것이다.</w:t>
      </w:r>
    </w:p>
    <w:p/>
    <w:p>
      <w:r xmlns:w="http://schemas.openxmlformats.org/wordprocessingml/2006/main">
        <w:t xml:space="preserve">하나님께서는 당신의 제사장들에게 가장 거룩하고 거룩한 빵을 먹도록 명하셨습니다.</w:t>
      </w:r>
    </w:p>
    <w:p/>
    <w:p>
      <w:r xmlns:w="http://schemas.openxmlformats.org/wordprocessingml/2006/main">
        <w:t xml:space="preserve">1. 하나님의 명령의 힘: 하나님의 말씀에 순종하는 것이 어떻게 축복을 가져오는가</w:t>
      </w:r>
    </w:p>
    <w:p/>
    <w:p>
      <w:r xmlns:w="http://schemas.openxmlformats.org/wordprocessingml/2006/main">
        <w:t xml:space="preserve">2. 하나님의 섭리의 거룩함: 어떻게 그분의 빵이 힘과 새로움을 제공하는가</w:t>
      </w:r>
    </w:p>
    <w:p/>
    <w:p>
      <w:r xmlns:w="http://schemas.openxmlformats.org/wordprocessingml/2006/main">
        <w:t xml:space="preserve">1. 요한복음 6:35 - “예수께서 이르시되 나는 생명의 떡이니 내게 오는 자는 결코 주리지 아니할 터이요 나를 믿는 자는 영원히 목마르지 아니하리라.”</w:t>
      </w:r>
    </w:p>
    <w:p/>
    <w:p>
      <w:r xmlns:w="http://schemas.openxmlformats.org/wordprocessingml/2006/main">
        <w:t xml:space="preserve">2. 시편 78:25 - "사람이 권세 있는 자의 떡을 먹음이여 하나님이 그들에게 음식을 풍성히 주셨도다."</w:t>
      </w:r>
    </w:p>
    <w:p/>
    <w:p>
      <w:r xmlns:w="http://schemas.openxmlformats.org/wordprocessingml/2006/main">
        <w:t xml:space="preserve">레위기 21:23 그러나 그는 흠이 있으므로 휘장에 들어가지 말며 제단에도 가까이 하지 말지니 이는 그에게 흠이 있음이니라 내 성소를 더럽히지 말라 이는 나 여호와가 이를 거룩하게 하는 것임이니라</w:t>
      </w:r>
    </w:p>
    <w:p/>
    <w:p>
      <w:r xmlns:w="http://schemas.openxmlformats.org/wordprocessingml/2006/main">
        <w:t xml:space="preserve">하나님께서는 육체적인 결함이 있는 자들을 거룩하게 하신 대로 휘장이나 제단에 접근하지 말라고 명령하셨습니다.</w:t>
      </w:r>
    </w:p>
    <w:p/>
    <w:p>
      <w:r xmlns:w="http://schemas.openxmlformats.org/wordprocessingml/2006/main">
        <w:t xml:space="preserve">1. 성소의 거룩함: 예배 장소 존중</w:t>
      </w:r>
    </w:p>
    <w:p/>
    <w:p>
      <w:r xmlns:w="http://schemas.openxmlformats.org/wordprocessingml/2006/main">
        <w:t xml:space="preserve">2. 부족함에도 불구하고 모든 사람을 향한 하나님의 사랑: 우리의 불완전함을 포용함</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사무엘상 16:7 - 여호와께서 사무엘에게 이르시되 그의 용모와 키를 보지 말라 내가 이미 그를 버렸노라 여호와께서는 사람이 보는 것을 보지 아니하시느니라. 사람은 외모를 보지만 여호와는 중심을 보십니다.</w:t>
      </w:r>
    </w:p>
    <w:p/>
    <w:p>
      <w:r xmlns:w="http://schemas.openxmlformats.org/wordprocessingml/2006/main">
        <w:t xml:space="preserve">레21:24 모세가 이 일을 아론과 그 아들들과 이스라엘 모든 자손에게 고하니라</w:t>
      </w:r>
    </w:p>
    <w:p/>
    <w:p>
      <w:r xmlns:w="http://schemas.openxmlformats.org/wordprocessingml/2006/main">
        <w:t xml:space="preserve">모세는 아론과 그의 아들들과 이스라엘의 모든 자손에게 여호와의 명령을 가르쳤습니다.</w:t>
      </w:r>
    </w:p>
    <w:p/>
    <w:p>
      <w:r xmlns:w="http://schemas.openxmlformats.org/wordprocessingml/2006/main">
        <w:t xml:space="preserve">1. 하나님의 말씀에 순종하는 능력</w:t>
      </w:r>
    </w:p>
    <w:p/>
    <w:p>
      <w:r xmlns:w="http://schemas.openxmlformats.org/wordprocessingml/2006/main">
        <w:t xml:space="preserve">2. 하나님의 지시를 따를 때 얻는 유익</w:t>
      </w:r>
    </w:p>
    <w:p/>
    <w:p>
      <w:r xmlns:w="http://schemas.openxmlformats.org/wordprocessingml/2006/main">
        <w:t xml:space="preserve">1. 신명기 11:26-28 “보라 내가 오늘 복과 저주를 네 앞에 두노니 27 네가 만일 내가 오늘 네게 명하는 네 하나님 여호와의 명령을 들으면 복이 될 것이요 28 만일 네가 그 명령을 순종하지 아니하면 저주를 받을 것이니라 너희 하나님 여호와의 명령을 버리고 내가 오늘날 너희에게 명령하는 도에서 돌이켜 너희가 알지 못하던 다른 신들을 좇음이니라'</w:t>
      </w:r>
    </w:p>
    <w:p/>
    <w:p>
      <w:r xmlns:w="http://schemas.openxmlformats.org/wordprocessingml/2006/main">
        <w:t xml:space="preserve">2. 시편 119:105 - "주의 말씀은 내 발에 등이요 내 길에 빛이니이다."</w:t>
      </w:r>
    </w:p>
    <w:p/>
    <w:p>
      <w:r xmlns:w="http://schemas.openxmlformats.org/wordprocessingml/2006/main">
        <w:t xml:space="preserve">레위기 22장은 지정된 구절과 함께 다음과 같이 세 문단으로 요약될 수 있습니다.</w:t>
      </w:r>
    </w:p>
    <w:p/>
    <w:p>
      <w:r xmlns:w="http://schemas.openxmlformats.org/wordprocessingml/2006/main">
        <w:t xml:space="preserve">1문단: 레위기 22:1-9은 여호와께 드리는 제물의 거룩함에 관한 규정을 개괄적으로 설명합니다. 이 장은 의식적으로 깨끗하고 시체에 접촉하여 더럽혀지지 않은 사람만이 거룩한 제물을 먹을 수 있음을 강조합니다. 제사장과 그 직계 가족이 부정한 상태에서 거룩한 음식을 먹는 것을 금지하고 있다. 또한 제사장의 딸이 언제 성찬에 참여할 수 있는지에 대한 지침을 정합니다.</w:t>
      </w:r>
    </w:p>
    <w:p/>
    <w:p>
      <w:r xmlns:w="http://schemas.openxmlformats.org/wordprocessingml/2006/main">
        <w:t xml:space="preserve">2항: 계속해서 레위기 22:10-16에는 제사장과 그 가족이 성별된 제물을 먹을 자격에 관한 구체적인 지침이 나와 있습니다. 이 장에는 제사장 봉사에 합당하게 입문한 사람이나 제사장 가문에서 태어난 사람만이 이러한 제물을 받을 수 있다고 명시되어 있습니다. 또한 허가받지 않은 개인이 그러한 음식을 먹는 경우 심각한 결과에 직면하게 될 것임을 강조합니다.</w:t>
      </w:r>
    </w:p>
    <w:p/>
    <w:p>
      <w:r xmlns:w="http://schemas.openxmlformats.org/wordprocessingml/2006/main">
        <w:t xml:space="preserve">3항: 레위기 22장은 동물을 희생 제물로 바칠 수 있는 자격을 언급하며 끝을 맺습니다. 그것은 하나님께 제물로 바치기에 적합한 동물로 간주되기 위해서는 동물이 신체적 결함이나 흠이 없어야 한다고 명시합니다. 이 장에서는 흠 없는 희생을 드리는 것이 경외심과 순종의 행위이며, 오직 가장 좋은 것만이 하나님의 제단에 바쳐지도록 보장한다는 점을 강조합니다.</w:t>
      </w:r>
    </w:p>
    <w:p/>
    <w:p>
      <w:r xmlns:w="http://schemas.openxmlformats.org/wordprocessingml/2006/main">
        <w:t xml:space="preserve">요약하자면:</w:t>
      </w:r>
    </w:p>
    <w:p>
      <w:r xmlns:w="http://schemas.openxmlformats.org/wordprocessingml/2006/main">
        <w:t xml:space="preserve">레위기 22장은 다음과 같이 말합니다.</w:t>
      </w:r>
    </w:p>
    <w:p>
      <w:r xmlns:w="http://schemas.openxmlformats.org/wordprocessingml/2006/main">
        <w:t xml:space="preserve">하나님께 드리는 예물의 거룩함에 관한 규정</w:t>
      </w:r>
    </w:p>
    <w:p>
      <w:r xmlns:w="http://schemas.openxmlformats.org/wordprocessingml/2006/main">
        <w:t xml:space="preserve">의식적으로 부정한 동안 거룩한 음식을 먹는 것을 금지한다.</w:t>
      </w:r>
    </w:p>
    <w:p>
      <w:r xmlns:w="http://schemas.openxmlformats.org/wordprocessingml/2006/main">
        <w:t xml:space="preserve">봉헌 예물에 참여할 수 있는 사제와 그 가족의 자격에 대한 지침입니다.</w:t>
      </w:r>
    </w:p>
    <w:p/>
    <w:p>
      <w:r xmlns:w="http://schemas.openxmlformats.org/wordprocessingml/2006/main">
        <w:t xml:space="preserve">봉헌된 음식을 먹기 위한 올바른 입문, 장자권에 대한 지침;</w:t>
      </w:r>
    </w:p>
    <w:p>
      <w:r xmlns:w="http://schemas.openxmlformats.org/wordprocessingml/2006/main">
        <w:t xml:space="preserve">권한이 없는 개인이 그러한 제품을 소비하는 경우 심각한 결과를 초래할 수 있습니다.</w:t>
      </w:r>
    </w:p>
    <w:p>
      <w:r xmlns:w="http://schemas.openxmlformats.org/wordprocessingml/2006/main">
        <w:t xml:space="preserve">제사장 가정 내에서 순결을 유지합니다.</w:t>
      </w:r>
    </w:p>
    <w:p/>
    <w:p>
      <w:r xmlns:w="http://schemas.openxmlformats.org/wordprocessingml/2006/main">
        <w:t xml:space="preserve">희생 제물로 바쳐진 동물에 대한 요구 사항은 신체적 결함이나 흠이 없는 것입니다.</w:t>
      </w:r>
    </w:p>
    <w:p>
      <w:r xmlns:w="http://schemas.openxmlformats.org/wordprocessingml/2006/main">
        <w:t xml:space="preserve">존경의 행위로서 흠 없는 희생을 바치는 것을 강조합니다.</w:t>
      </w:r>
    </w:p>
    <w:p>
      <w:r xmlns:w="http://schemas.openxmlformats.org/wordprocessingml/2006/main">
        <w:t xml:space="preserve">오직 가장 좋은 것만이 하나님의 제단에 바쳐지도록 보장합니다.</w:t>
      </w:r>
    </w:p>
    <w:p/>
    <w:p>
      <w:r xmlns:w="http://schemas.openxmlformats.org/wordprocessingml/2006/main">
        <w:t xml:space="preserve">이 장에서는 하나님께 드리는 예물의 거룩함과 제사장과 그 가족이 구별된 음식에 참여할 자격에 관한 규례를 중점적으로 다루고 있습니다. 레위기 22장은 오직 의식적으로 깨끗하고 시체에 접촉하여 더럽혀지지 않은 사람만이 거룩한 제물을 먹을 수 있다는 점을 강조하면서 시작합니다. 제사장과 그 직계 가족이 부정한 상태에서 거룩한 음식을 먹는 것을 금지하고 있다. 이 장에서는 또한 언제 제사장의 딸이 거룩한 음식을 먹을 수 있는지에 대한 지침을 설정합니다.</w:t>
      </w:r>
    </w:p>
    <w:p/>
    <w:p>
      <w:r xmlns:w="http://schemas.openxmlformats.org/wordprocessingml/2006/main">
        <w:t xml:space="preserve">더욱이 레위기 22장은 누가 거룩한 제물을 먹을 자격이 있는지에 관해 구체적인 지침을 제공합니다. 그것은 제사장 봉사에 합당하게 입문한 사람이나 제사장 가문에서 태어난 사람만이 이 제물을 받을 수 있다고 명시하고 있습니다. 이 장에서는 승인받지 않은 개인이 그러한 음식을 먹는 것이 심각한 결과에 직면하게 될 것임을 강조하며, 제사장 가정 내에서 순결을 유지하는 것의 중요성을 강조합니다.</w:t>
      </w:r>
    </w:p>
    <w:p/>
    <w:p>
      <w:r xmlns:w="http://schemas.openxmlformats.org/wordprocessingml/2006/main">
        <w:t xml:space="preserve">이 장은 희생 제물로 바쳐진 동물에 대해 허용되는 자격을 다루면서 끝을 맺습니다. 레위기 22장은 동물이 하나님께 제물로 바치기에 합당한 것으로 간주되려면 어떤 신체적 결함이나 흠도 없어야 한다고 명시합니다. 흠 없는 희생을 바치는 것은 존경과 순종의 행위로 여겨지며, 오직 가장 좋은 것만이 하나님의 제단에 바쳐지도록 보장합니다. 이러한 규정은 하나님께 대한 헌신의 표현으로 순수하고 흠 없는 희생을 바치는 것의 중요성을 강조합니다.</w:t>
      </w:r>
    </w:p>
    <w:p/>
    <w:p>
      <w:r xmlns:w="http://schemas.openxmlformats.org/wordprocessingml/2006/main">
        <w:t xml:space="preserve">레위기 22:1 여호와께서 모세에게 말씀하여 이르시되</w:t>
      </w:r>
    </w:p>
    <w:p/>
    <w:p>
      <w:r xmlns:w="http://schemas.openxmlformats.org/wordprocessingml/2006/main">
        <w:t xml:space="preserve">여호와께서는 모세에게 제사장들을 거룩하게 하라고 명하셨다.</w:t>
      </w:r>
    </w:p>
    <w:p/>
    <w:p>
      <w:r xmlns:w="http://schemas.openxmlformats.org/wordprocessingml/2006/main">
        <w:t xml:space="preserve">1: 거룩함은 명령이다 – 하나님은 그분이 거룩하신 것처럼 우리도 거룩하라고 명령하신다.</w:t>
      </w:r>
    </w:p>
    <w:p/>
    <w:p>
      <w:r xmlns:w="http://schemas.openxmlformats.org/wordprocessingml/2006/main">
        <w:t xml:space="preserve">2: 거룩함으로의 부르심 - 그리스도를 따르는 자로서 우리는 거룩함을 추구하라는 부르심을 받았습니다.</w:t>
      </w:r>
    </w:p>
    <w:p/>
    <w:p>
      <w:r xmlns:w="http://schemas.openxmlformats.org/wordprocessingml/2006/main">
        <w:t xml:space="preserve">베드로전서 1:14-16 - 순종하는 자녀들처럼 너희가 알지 못하던 시절의 사욕을 본받지 말고 오직 너희를 부르신 거룩한 자처럼 너희도 모든 행실에 거룩한 자가 되라.</w:t>
      </w:r>
    </w:p>
    <w:p/>
    <w:p>
      <w:r xmlns:w="http://schemas.openxmlformats.org/wordprocessingml/2006/main">
        <w:t xml:space="preserve">2: 히브리서 12:14 - 모든 사람으로 더불어 화평함을 누리고 거룩함을 따르라 이것이 없이는 아무도 주를 보지 못하리라</w:t>
      </w:r>
    </w:p>
    <w:p/>
    <w:p>
      <w:r xmlns:w="http://schemas.openxmlformats.org/wordprocessingml/2006/main">
        <w:t xml:space="preserve">레22:2 아론과 그 아들들에게 말하여 그들로 이스라엘 자손의 성물에 대하여 스스로 구별하여 내게 구별하여 내 성호를 욕되게 하지 말라 나는 여호와이니라</w:t>
      </w:r>
    </w:p>
    <w:p/>
    <w:p>
      <w:r xmlns:w="http://schemas.openxmlformats.org/wordprocessingml/2006/main">
        <w:t xml:space="preserve">여호와께서는 아론과 그 아들들에게 이스라엘 자손의 성물에 대하여 스스로 구별하고 그 성물을 자기들의 목적을 위하여 사용하여 그의 거룩한 이름을 욕되게 하지 말라고 명하셨다.</w:t>
      </w:r>
    </w:p>
    <w:p/>
    <w:p>
      <w:r xmlns:w="http://schemas.openxmlformats.org/wordprocessingml/2006/main">
        <w:t xml:space="preserve">1. 세상과 분리하라는 주님의 명령</w:t>
      </w:r>
    </w:p>
    <w:p/>
    <w:p>
      <w:r xmlns:w="http://schemas.openxmlformats.org/wordprocessingml/2006/main">
        <w:t xml:space="preserve">2. 주님의 거룩한 이름을 모독함</w:t>
      </w:r>
    </w:p>
    <w:p/>
    <w:p>
      <w:r xmlns:w="http://schemas.openxmlformats.org/wordprocessingml/2006/main">
        <w:t xml:space="preserve">1. 빌립보서 2:15-16 - “이는 너희가 흠이 없고 순전하여 어그러지고 거스르는 민족 가운데서 하나님의 흠 없는 자녀로 세상에서 그들 가운데 빛들로 나타나게 하려 함이라. 인생의."</w:t>
      </w:r>
    </w:p>
    <w:p/>
    <w:p>
      <w:r xmlns:w="http://schemas.openxmlformats.org/wordprocessingml/2006/main">
        <w:t xml:space="preserve">2. 야고보서 4:4 - "간음하는 여인들아, 세상과 벗된 것이 하나님과 원수가 되는 줄을 알지 못하느냐 그러므로 누구든지 세상과 벗이 되고자 하는 자는 하나님과 원수가 되는 것이니라."</w:t>
      </w:r>
    </w:p>
    <w:p/>
    <w:p>
      <w:r xmlns:w="http://schemas.openxmlformats.org/wordprocessingml/2006/main">
        <w:t xml:space="preserve">레22:3 그들에게 이르라 무릇 네 자손 중 네 대대로 몸이 부정하고 이스라엘 자손이 여호와께 구별하여 드리는 성물에 가까이 하는 자는 그 사람이 내 몸에서 끊어지리라 임재: 나는 여호와니라.</w:t>
      </w:r>
    </w:p>
    <w:p/>
    <w:p>
      <w:r xmlns:w="http://schemas.openxmlformats.org/wordprocessingml/2006/main">
        <w:t xml:space="preserve">이 구절은 부정한 자들이 하나님의 면전에서 끊어질 것이기 때문에 거룩함과 하나님에 대한 순종의 중요성을 강조합니다.</w:t>
      </w:r>
    </w:p>
    <w:p/>
    <w:p>
      <w:r xmlns:w="http://schemas.openxmlformats.org/wordprocessingml/2006/main">
        <w:t xml:space="preserve">1. 거룩함의 중요성: 하나님께 순종하는 삶</w:t>
      </w:r>
    </w:p>
    <w:p/>
    <w:p>
      <w:r xmlns:w="http://schemas.openxmlformats.org/wordprocessingml/2006/main">
        <w:t xml:space="preserve">2. 깨끗함은 경건함 다음입니다: 우리 자신을 순수하게 유지하십시오</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히브리서 12:14 - "모든 사람으로 더불어 화평과 거룩함을 따르라 이것이 없이는 아무도 주를 보지 못하리라."</w:t>
      </w:r>
    </w:p>
    <w:p/>
    <w:p>
      <w:r xmlns:w="http://schemas.openxmlformats.org/wordprocessingml/2006/main">
        <w:t xml:space="preserve">레위기 22:4 아론 자손 중 나병 환자와 고질병 환자는 누구든지 그는 정결해질 때까지 성물을 먹지 말 것이다. 무릇 죽은 자의 부정한 것을 만진 자나 그에게서 나온 후손을 만진 자는</w:t>
      </w:r>
    </w:p>
    <w:p/>
    <w:p>
      <w:r xmlns:w="http://schemas.openxmlformats.org/wordprocessingml/2006/main">
        <w:t xml:space="preserve">아론의 자손인 문둥병자나 고질병이 있는 자는 정결해질 때까지 성물을 먹지 말 것이요 부정한 것을 만진 자나 그에게서 난 자도 성물을 먹지 못할 것이니라 .</w:t>
      </w:r>
    </w:p>
    <w:p/>
    <w:p>
      <w:r xmlns:w="http://schemas.openxmlformats.org/wordprocessingml/2006/main">
        <w:t xml:space="preserve">1. 거룩함의 능력: 하나님을 기쁘시게 하는 삶을 사는 방법</w:t>
      </w:r>
    </w:p>
    <w:p/>
    <w:p>
      <w:r xmlns:w="http://schemas.openxmlformats.org/wordprocessingml/2006/main">
        <w:t xml:space="preserve">2. 깨끗함은 경건함 다음이다: 하나님의 거룩하심을 이해함</w:t>
      </w:r>
    </w:p>
    <w:p/>
    <w:p>
      <w:r xmlns:w="http://schemas.openxmlformats.org/wordprocessingml/2006/main">
        <w:t xml:space="preserve">1. 레위기 19:2 – 이스라엘 자손의 온 회중에게 말하여 이르라. 너희는 거룩하라. 나 여호와 너희 하나님이 거룩함이니라.</w:t>
      </w:r>
    </w:p>
    <w:p/>
    <w:p>
      <w:r xmlns:w="http://schemas.openxmlformats.org/wordprocessingml/2006/main">
        <w:t xml:space="preserve">2.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레위기 22:5 누구든지 기는 것을 만져서 부정하게 되는 자나 어떤 부정이 있는 사람이라도 부정하게 되는 자는</w:t>
      </w:r>
    </w:p>
    <w:p/>
    <w:p>
      <w:r xmlns:w="http://schemas.openxmlformats.org/wordprocessingml/2006/main">
        <w:t xml:space="preserve">이 구절은 거룩함을 유지하는 방법으로 부정한 것들과의 접촉을 피하는 것을 말합니다.</w:t>
      </w:r>
    </w:p>
    <w:p/>
    <w:p>
      <w:r xmlns:w="http://schemas.openxmlformats.org/wordprocessingml/2006/main">
        <w:t xml:space="preserve">1: 우리는 거룩한 삶을 살도록 부르심을 받았습니다. 이를 실천하는 한 가지 방법은 부정한 것들과의 접촉을 피하는 것입니다.</w:t>
      </w:r>
    </w:p>
    <w:p/>
    <w:p>
      <w:r xmlns:w="http://schemas.openxmlformats.org/wordprocessingml/2006/main">
        <w:t xml:space="preserve">2: 하느님께 순종하려면 거룩함을 유지하기 위한 조치를 취해야 하며, 여기에는 불결한 것과의 접촉을 피하는 것도 포함됩니다.</w:t>
      </w:r>
    </w:p>
    <w:p/>
    <w:p>
      <w:r xmlns:w="http://schemas.openxmlformats.org/wordprocessingml/2006/main">
        <w:t xml:space="preserve">1: 마태복음 5장 8절 - 마음이 청결한 자는 복이 있나니 저희가 하나님을 볼 것임이요</w:t>
      </w:r>
    </w:p>
    <w:p/>
    <w:p>
      <w:r xmlns:w="http://schemas.openxmlformats.org/wordprocessingml/2006/main">
        <w:t xml:space="preserve">베드로전서 2장 9절 - 오직 너희는 택하신 족속이요 왕 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레위기 22:6 이런 것에 닿은 자는 저녁까지 부정할 것이며 물로 몸을 씻지 아니하면 성물을 먹지 못할 것이니라</w:t>
      </w:r>
    </w:p>
    <w:p/>
    <w:p>
      <w:r xmlns:w="http://schemas.openxmlformats.org/wordprocessingml/2006/main">
        <w:t xml:space="preserve">레위기에는 성물에 접근하는 규칙이 설명되어 있습니다. 성물을 만지는 사람은 누구든지 저녁까지 깨끗해지려면 물로 몸을 씻어야 한다고 말합니다.</w:t>
      </w:r>
    </w:p>
    <w:p/>
    <w:p>
      <w:r xmlns:w="http://schemas.openxmlformats.org/wordprocessingml/2006/main">
        <w:t xml:space="preserve">1. 하나님 앞에서 자신을 깨끗하게 유지함</w:t>
      </w:r>
    </w:p>
    <w:p/>
    <w:p>
      <w:r xmlns:w="http://schemas.openxmlformats.org/wordprocessingml/2006/main">
        <w:t xml:space="preserve">2. 하나님의 거룩하심과 우리의 책임</w:t>
      </w:r>
    </w:p>
    <w:p/>
    <w:p>
      <w:r xmlns:w="http://schemas.openxmlformats.org/wordprocessingml/2006/main">
        <w:t xml:space="preserve">1. 이사야 1:16-17 너희를 씻어 깨끗하게 하라</w:t>
      </w:r>
    </w:p>
    <w:p/>
    <w:p>
      <w:r xmlns:w="http://schemas.openxmlformats.org/wordprocessingml/2006/main">
        <w:t xml:space="preserve">2. 시편 51:2 나의 죄악을 말끔히 씻어 주소서</w:t>
      </w:r>
    </w:p>
    <w:p/>
    <w:p>
      <w:r xmlns:w="http://schemas.openxmlformats.org/wordprocessingml/2006/main">
        <w:t xml:space="preserve">레22:7 해가 지면 정하리니 그 후에 성물을 먹을 것이요 왜냐하면 그것은 그의 음식이기 때문이다.</w:t>
      </w:r>
    </w:p>
    <w:p/>
    <w:p>
      <w:r xmlns:w="http://schemas.openxmlformats.org/wordprocessingml/2006/main">
        <w:t xml:space="preserve">해가 지면 사람이 정결하게 되어 거룩한 것을 먹을 수 있으니 이것이 자기의 음식이니라.</w:t>
      </w:r>
    </w:p>
    <w:p/>
    <w:p>
      <w:r xmlns:w="http://schemas.openxmlformats.org/wordprocessingml/2006/main">
        <w:t xml:space="preserve">1. 하나님의 영양 공급: 선물을 받아들이고 감사함.</w:t>
      </w:r>
    </w:p>
    <w:p/>
    <w:p>
      <w:r xmlns:w="http://schemas.openxmlformats.org/wordprocessingml/2006/main">
        <w:t xml:space="preserve">2. 깨끗함: 영적 정화의 필요성.</w:t>
      </w:r>
    </w:p>
    <w:p/>
    <w:p>
      <w:r xmlns:w="http://schemas.openxmlformats.org/wordprocessingml/2006/main">
        <w:t xml:space="preserve">1. 요한복음 6:35, “예수께서 이르시되 나는 생명의 떡이니 내게 오는 자는 결코 주리지 아니할 터이요 나를 믿는 자는 영원히 목마르지 아니하리라.”</w:t>
      </w:r>
    </w:p>
    <w:p/>
    <w:p>
      <w:r xmlns:w="http://schemas.openxmlformats.org/wordprocessingml/2006/main">
        <w:t xml:space="preserve">2. 히브리서 12:14, "모든 사람으로 더불어 화평함과 거룩함을 따르라 이것이 없이는 아무도 주를 보지 못하리라."</w:t>
      </w:r>
    </w:p>
    <w:p/>
    <w:p>
      <w:r xmlns:w="http://schemas.openxmlformats.org/wordprocessingml/2006/main">
        <w:t xml:space="preserve">레위기 22:8 스스로 죽은 것이나 짐승에게 찢겨 죽은 것 등으로 말미암아 자기를 더럽히지 말라 나는 여호와이니라</w:t>
      </w:r>
    </w:p>
    <w:p/>
    <w:p>
      <w:r xmlns:w="http://schemas.openxmlformats.org/wordprocessingml/2006/main">
        <w:t xml:space="preserve">이 구절은 자연사한 동물이나 들짐승에게 죽임을 당한 동물로 자신을 더럽히지 않는 것이 중요함을 강조합니다.</w:t>
      </w:r>
    </w:p>
    <w:p/>
    <w:p>
      <w:r xmlns:w="http://schemas.openxmlformats.org/wordprocessingml/2006/main">
        <w:t xml:space="preserve">1. 주님의 계명을 지킴: 레위기 22장 8절을 검토함</w:t>
      </w:r>
    </w:p>
    <w:p/>
    <w:p>
      <w:r xmlns:w="http://schemas.openxmlformats.org/wordprocessingml/2006/main">
        <w:t xml:space="preserve">2. 삶의 거룩함: 더러움으로부터 우리 자신을 깨끗하게 함</w:t>
      </w:r>
    </w:p>
    <w:p/>
    <w:p>
      <w:r xmlns:w="http://schemas.openxmlformats.org/wordprocessingml/2006/main">
        <w:t xml:space="preserve">1. 신명기 14:3-21 - 이스라엘 백성에게 특정 음식을 삼가라는 하나님의 명령</w:t>
      </w:r>
    </w:p>
    <w:p/>
    <w:p>
      <w:r xmlns:w="http://schemas.openxmlformats.org/wordprocessingml/2006/main">
        <w:t xml:space="preserve">2. 로마서 12:1-2 - 우리를 하나님이 기뻐하시는 거룩한 산 제사로 드리라</w:t>
      </w:r>
    </w:p>
    <w:p/>
    <w:p>
      <w:r xmlns:w="http://schemas.openxmlformats.org/wordprocessingml/2006/main">
        <w:t xml:space="preserve">레위기 22:9 그런즉 그들이 내 규례를 지키라 그들이 이를 더럽히면 죄를 짊어지고 죽을까 하노라 나는 그들을 거룩하게 하는 여호와니라</w:t>
      </w:r>
    </w:p>
    <w:p/>
    <w:p>
      <w:r xmlns:w="http://schemas.openxmlformats.org/wordprocessingml/2006/main">
        <w:t xml:space="preserve">하나님께서는 이스라엘 백성들에게 죄를 지고 죽는 것을 피하기 위해 그분의 규례를 따르라고 명령하셨습니다.</w:t>
      </w:r>
    </w:p>
    <w:p/>
    <w:p>
      <w:r xmlns:w="http://schemas.openxmlformats.org/wordprocessingml/2006/main">
        <w:t xml:space="preserve">1. 하나님의 계명을 지키는 것의 중요성.</w:t>
      </w:r>
    </w:p>
    <w:p/>
    <w:p>
      <w:r xmlns:w="http://schemas.openxmlformats.org/wordprocessingml/2006/main">
        <w:t xml:space="preserve">2. 하나님의 계명을 따르지 않는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신명기 28:1-2 - 네가 네 하나님 여호와의 말씀을 삼가 듣고 내가 오늘날 네게 명하는 그 모든 명령을 지켜 행하면 네 하나님 여호와께서 너를 세계 모든 민족 위에 뛰어나게 하실 것이라.</w:t>
      </w:r>
    </w:p>
    <w:p/>
    <w:p>
      <w:r xmlns:w="http://schemas.openxmlformats.org/wordprocessingml/2006/main">
        <w:t xml:space="preserve">레위기 22:10 다른 사람은 성물을 먹지 못할 것이요 제사장에게 머무는 객이나 품꾼도 성물을 먹지 못할지니라</w:t>
      </w:r>
    </w:p>
    <w:p/>
    <w:p>
      <w:r xmlns:w="http://schemas.openxmlformats.org/wordprocessingml/2006/main">
        <w:t xml:space="preserve">낯선 사람과 품꾼은 거룩한 것을 먹을 수 없습니다.</w:t>
      </w:r>
    </w:p>
    <w:p/>
    <w:p>
      <w:r xmlns:w="http://schemas.openxmlformats.org/wordprocessingml/2006/main">
        <w:t xml:space="preserve">1. 거룩함의 능력 - 하나님의 거룩하심을 존중하고 그것을 세상과 분리시키는 것의 중요성을 탐구합니다.</w:t>
      </w:r>
    </w:p>
    <w:p/>
    <w:p>
      <w:r xmlns:w="http://schemas.openxmlformats.org/wordprocessingml/2006/main">
        <w:t xml:space="preserve">2. 타인의 가치 - 배경이나 하나님과의 관계에 관계없이 모든 사람의 가치를 이해합니다.</w:t>
      </w:r>
    </w:p>
    <w:p/>
    <w:p>
      <w:r xmlns:w="http://schemas.openxmlformats.org/wordprocessingml/2006/main">
        <w:t xml:space="preserve">1. 베드로전서 1:16 - "기록하였으되 내가 거룩하니 너희도 거룩할지어다 하셨느니라"</w:t>
      </w:r>
    </w:p>
    <w:p/>
    <w:p>
      <w:r xmlns:w="http://schemas.openxmlformats.org/wordprocessingml/2006/main">
        <w:t xml:space="preserve">2. 야고보서 2:1-9 - “나의 형제들아 영광의 주 곧 우리 주 예수 그리스도에 대한 믿음을 너희가 가졌으니 사람을 차별하지 말라.”</w:t>
      </w:r>
    </w:p>
    <w:p/>
    <w:p>
      <w:r xmlns:w="http://schemas.openxmlformats.org/wordprocessingml/2006/main">
        <w:t xml:space="preserve">레22:11 그러나 제사장이 그 돈으로 사람을 사면 그도 그것을 먹을 것이요 그의 집에서 태어난 자도 그 고기를 먹을 것이니라</w:t>
      </w:r>
    </w:p>
    <w:p/>
    <w:p>
      <w:r xmlns:w="http://schemas.openxmlformats.org/wordprocessingml/2006/main">
        <w:t xml:space="preserve">제사장은 자기 돈으로 음식을 사고 먹을 수 있고, 그 집에서 태어난 자도 먹을 수 있다.</w:t>
      </w:r>
    </w:p>
    <w:p/>
    <w:p>
      <w:r xmlns:w="http://schemas.openxmlformats.org/wordprocessingml/2006/main">
        <w:t xml:space="preserve">1. 공급의 능력 - 하나님께서 그분의 종들을 어떻게 공급하시는가</w:t>
      </w:r>
    </w:p>
    <w:p/>
    <w:p>
      <w:r xmlns:w="http://schemas.openxmlformats.org/wordprocessingml/2006/main">
        <w:t xml:space="preserve">2. 신권의 축복 - 하나님을 섬기는 자들을 위한 하나님의 축복</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레위기 22:12 만일 제사장의 딸도 타국인에게 시집갔으면 그는 성물의 제물을 먹지 못할 것이니라</w:t>
      </w:r>
    </w:p>
    <w:p/>
    <w:p>
      <w:r xmlns:w="http://schemas.openxmlformats.org/wordprocessingml/2006/main">
        <w:t xml:space="preserve">제사장의 딸이 타인에게 시집갔으면 성물을 먹지 못할 것이니라</w:t>
      </w:r>
    </w:p>
    <w:p/>
    <w:p>
      <w:r xmlns:w="http://schemas.openxmlformats.org/wordprocessingml/2006/main">
        <w:t xml:space="preserve">1. 거룩함의 중요성: 우리가 세상과 분리되어야 하는 이유</w:t>
      </w:r>
    </w:p>
    <w:p/>
    <w:p>
      <w:r xmlns:w="http://schemas.openxmlformats.org/wordprocessingml/2006/main">
        <w:t xml:space="preserve">2. 순종의 가치: 하나님의 명령에 순종하는 방법</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에베소서 5:11 - 열매 없는 어둠의 일에 참여하지 말고 도리어 책망하라.</w:t>
      </w:r>
    </w:p>
    <w:p/>
    <w:p>
      <w:r xmlns:w="http://schemas.openxmlformats.org/wordprocessingml/2006/main">
        <w:t xml:space="preserve">레위기 22:13 그러나 제사장의 딸이 과부가 되거나 이혼하여 자식이 없이 그 아버지의 집으로 돌아갔으면 어렸을 때와 같으면 그는 그 아버지의 식물을 먹을 것이나 이방인은 먹지 못할 것이니라</w:t>
      </w:r>
    </w:p>
    <w:p/>
    <w:p>
      <w:r xmlns:w="http://schemas.openxmlformats.org/wordprocessingml/2006/main">
        <w:t xml:space="preserve">제사장의 딸이 과부이거나 이혼했거나 자녀가 없으면 그 아버지의 음식을 먹을 수 있으나 다른 사람은 먹을 수 없다.</w:t>
      </w:r>
    </w:p>
    <w:p/>
    <w:p>
      <w:r xmlns:w="http://schemas.openxmlformats.org/wordprocessingml/2006/main">
        <w:t xml:space="preserve">1. 과부와 이혼한 여인을 위한 하나님의 마련</w:t>
      </w:r>
    </w:p>
    <w:p/>
    <w:p>
      <w:r xmlns:w="http://schemas.openxmlformats.org/wordprocessingml/2006/main">
        <w:t xml:space="preserve">2. 권위 존중의 중요성</w:t>
      </w:r>
    </w:p>
    <w:p/>
    <w:p>
      <w:r xmlns:w="http://schemas.openxmlformats.org/wordprocessingml/2006/main">
        <w:t xml:space="preserve">1. 출애굽기 22:22-24 – 과부와 고아를 보호하시는 하나님</w:t>
      </w:r>
    </w:p>
    <w:p/>
    <w:p>
      <w:r xmlns:w="http://schemas.openxmlformats.org/wordprocessingml/2006/main">
        <w:t xml:space="preserve">2. 베드로전서 2:13-15 - 권위 있는 인물에 대한 존경</w:t>
      </w:r>
    </w:p>
    <w:p/>
    <w:p>
      <w:r xmlns:w="http://schemas.openxmlformats.org/wordprocessingml/2006/main">
        <w:t xml:space="preserve">레위기 22:14 사람이 부지중에 성물을 먹었으면 그 오분의 일을 그것에 넣어서 성물과 함께 제사장에게 줄 것이요</w:t>
      </w:r>
    </w:p>
    <w:p/>
    <w:p>
      <w:r xmlns:w="http://schemas.openxmlformats.org/wordprocessingml/2006/main">
        <w:t xml:space="preserve">레위기의 이 구절은 부지중에 거룩한 것을 먹은 사람이 그 값의 5분의 1을 더하여 그것을 거룩한 것과 함께 제사장에게 주어야 한다는 요구 사항을 설명합니다.</w:t>
      </w:r>
    </w:p>
    <w:p/>
    <w:p>
      <w:r xmlns:w="http://schemas.openxmlformats.org/wordprocessingml/2006/main">
        <w:t xml:space="preserve">1. "하느님의 요구 사항을 염두에 두십시오"</w:t>
      </w:r>
    </w:p>
    <w:p/>
    <w:p>
      <w:r xmlns:w="http://schemas.openxmlformats.org/wordprocessingml/2006/main">
        <w:t xml:space="preserve">2. "하나님의 율법에 순종하며 생활함"</w:t>
      </w:r>
    </w:p>
    <w:p/>
    <w:p>
      <w:r xmlns:w="http://schemas.openxmlformats.org/wordprocessingml/2006/main">
        <w:t xml:space="preserve">1. 신명기 5:1-2 “모세가 온 이스라엘을 불러 그들에게 이르되 이스라엘아 오늘 내가 너희의 귀에 말하는 규례와 법도를 듣고 그것을 배우며 지켜 행하라 ··· 우리 하나님 여호와께서 호렙산에서 우리와 언약을 세우셨느니라.”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계명이요 둘째는 이것이니라 이와 같이 네 이웃을 네 몸과 같이 사랑하라 하셨으니 이 두 계명이 온 율법과 선지자의 강령이니라.”</w:t>
      </w:r>
    </w:p>
    <w:p/>
    <w:p>
      <w:r xmlns:w="http://schemas.openxmlformats.org/wordprocessingml/2006/main">
        <w:t xml:space="preserve">레22:15 이스라엘 자손이 여호와께 드리는 성물을 그들은 더럽히지 말지니라</w:t>
      </w:r>
    </w:p>
    <w:p/>
    <w:p>
      <w:r xmlns:w="http://schemas.openxmlformats.org/wordprocessingml/2006/main">
        <w:t xml:space="preserve">이스라엘 자손의 성물은 더럽혀서는 안 된다.</w:t>
      </w:r>
    </w:p>
    <w:p/>
    <w:p>
      <w:r xmlns:w="http://schemas.openxmlformats.org/wordprocessingml/2006/main">
        <w:t xml:space="preserve">1. 거룩함의 능력 - 우리 삶에서 거룩함을 유지하는 것의 중요성.</w:t>
      </w:r>
    </w:p>
    <w:p/>
    <w:p>
      <w:r xmlns:w="http://schemas.openxmlformats.org/wordprocessingml/2006/main">
        <w:t xml:space="preserve">2. 신성한 것을 보호 - 우리가 신성하다고 생각하는 것들을 보호하고 존중하는 것의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베드로전서 1:15-16 - 오직 너희를 부르신 거룩한 것처럼 너희도 모든 행실에 거룩하라. 기록되었으되 내가 거룩하니 너희도 거룩하라 하였느니라.</w:t>
      </w:r>
    </w:p>
    <w:p/>
    <w:p>
      <w:r xmlns:w="http://schemas.openxmlformats.org/wordprocessingml/2006/main">
        <w:t xml:space="preserve">레위기 22:16 그들이 그 성물을 먹을 때에는 죄악을 담당하게 하라 이는 나 여호와가 그들을 거룩하게 하는 것임이니라</w:t>
      </w:r>
    </w:p>
    <w:p/>
    <w:p>
      <w:r xmlns:w="http://schemas.openxmlformats.org/wordprocessingml/2006/main">
        <w:t xml:space="preserve">하나님은 그분의 백성에게 그분의 계명을 어기지 말고 거룩하게 하라고 명령하시며, 그들의 실수에 대한 형벌로부터 그들을 보호하실 것이라고 명하셨습니다.</w:t>
      </w:r>
    </w:p>
    <w:p/>
    <w:p>
      <w:r xmlns:w="http://schemas.openxmlformats.org/wordprocessingml/2006/main">
        <w:t xml:space="preserve">1. 하나님은 우리를 거룩함으로 부르시며 우리 실수의 결과로부터 우리를 보호하실 것입니다.</w:t>
      </w:r>
    </w:p>
    <w:p/>
    <w:p>
      <w:r xmlns:w="http://schemas.openxmlformats.org/wordprocessingml/2006/main">
        <w:t xml:space="preserve">2. 우리는 하나님의 계명에 따라 살기 위해 노력해야 합니다. 그러면 하나님께서 우리를 거룩하게 하실 것입니다.</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로마서 8:1 - 그러므로 이제 그리스도 예수 안에 있는 자에게는 결코 정죄함이 없나니 육신을 좇지 아니하고 그 영을 좇아 행하는 자니라.</w:t>
      </w:r>
    </w:p>
    <w:p/>
    <w:p>
      <w:r xmlns:w="http://schemas.openxmlformats.org/wordprocessingml/2006/main">
        <w:t xml:space="preserve">레위기 22:17 여호와께서 모세에게 말씀하여 이르시되</w:t>
      </w:r>
    </w:p>
    <w:p/>
    <w:p>
      <w:r xmlns:w="http://schemas.openxmlformats.org/wordprocessingml/2006/main">
        <w:t xml:space="preserve">이 구절은 이스라엘 백성이 거룩하고 주님의 계명을 지켜야 할 필요성을 강조합니다.</w:t>
      </w:r>
    </w:p>
    <w:p/>
    <w:p>
      <w:r xmlns:w="http://schemas.openxmlformats.org/wordprocessingml/2006/main">
        <w:t xml:space="preserve">1. 거룩함은 단순한 계명 그 이상입니다 - 우리는 하나님의 길을 따르기로 선택해야 합니다</w:t>
      </w:r>
    </w:p>
    <w:p/>
    <w:p>
      <w:r xmlns:w="http://schemas.openxmlformats.org/wordprocessingml/2006/main">
        <w:t xml:space="preserve">2. 하나님의 말씀에 대한 순종은 축복을 가져옵니다 - 하나님의 은혜를 받으려면 그분의 명령을 존중하십시오</w:t>
      </w:r>
    </w:p>
    <w:p/>
    <w:p>
      <w:r xmlns:w="http://schemas.openxmlformats.org/wordprocessingml/2006/main">
        <w:t xml:space="preserve">1. 신명기 6:17-18 네 하나님 여호와께서 네게 명하신 명령과 증거와 규례를 삼가 지키라. 너희는 여호와의 목전에서 정의와 선량을 행하라 그리하면 너희가 복을 받고 여호와께서 너희 열조에게 주리라고 맹세하신 아름다운 땅에 들어가서 그것을 얻으리라</w:t>
      </w:r>
    </w:p>
    <w:p/>
    <w:p>
      <w:r xmlns:w="http://schemas.openxmlformats.org/wordprocessingml/2006/main">
        <w:t xml:space="preserve">2. 요한복음 14:15 너희가 나를 사랑하면 나의 계명을 지키리라.</w:t>
      </w:r>
    </w:p>
    <w:p/>
    <w:p>
      <w:r xmlns:w="http://schemas.openxmlformats.org/wordprocessingml/2006/main">
        <w:t xml:space="preserve">레위기 22:18 아론과 그의 아들들과 이스라엘 모든 자손에게 말하여 이르라 이스라엘 집 사람이든지 이스라엘 중에 거류민이든지 그 모든 것으로 예물을 드릴 자는 서원제와 자원하여 드리는 모든 예물을 번제물로 여호와께 드리고</w:t>
      </w:r>
    </w:p>
    <w:p/>
    <w:p>
      <w:r xmlns:w="http://schemas.openxmlformats.org/wordprocessingml/2006/main">
        <w:t xml:space="preserve">하나님께서는 모세에게 이스라엘 백성들에게 본토인이든지 외국인이든지 번제물로 여호와께 예물을 드리려 하면 그렇게 하라고 말씀하셨습니다.</w:t>
      </w:r>
    </w:p>
    <w:p/>
    <w:p>
      <w:r xmlns:w="http://schemas.openxmlformats.org/wordprocessingml/2006/main">
        <w:t xml:space="preserve">1. 예배의 힘에 대한 이해 - 우리의 예배가 어떻게 하나님을 기쁘시게 하는가</w:t>
      </w:r>
    </w:p>
    <w:p/>
    <w:p>
      <w:r xmlns:w="http://schemas.openxmlformats.org/wordprocessingml/2006/main">
        <w:t xml:space="preserve">2. 비이기적인 희생의 아름다움 - 주님께 드리는 보상</w:t>
      </w:r>
    </w:p>
    <w:p/>
    <w:p>
      <w:r xmlns:w="http://schemas.openxmlformats.org/wordprocessingml/2006/main">
        <w:t xml:space="preserve">1. 시편 50:14-15 - 감사로 하나님께 제사를 드리며 지극히 높으신 이에게 네 서원을 갚으며 환난 날에 나를 부르라 내가 너를 구원하리니 너는 나를 영화롭게 하리라.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레위기 22:19 너희는 너희 마음대로 흠 없는 수컷으로 소나 양이나 염소로 드리라.</w:t>
      </w:r>
    </w:p>
    <w:p/>
    <w:p>
      <w:r xmlns:w="http://schemas.openxmlformats.org/wordprocessingml/2006/main">
        <w:t xml:space="preserve">하나님께서는 그분께 드리는 제물은 흠 없는 동물, 곧 소나 양이나 염소로 드려야 한다고 명령하셨습니다.</w:t>
      </w:r>
    </w:p>
    <w:p/>
    <w:p>
      <w:r xmlns:w="http://schemas.openxmlformats.org/wordprocessingml/2006/main">
        <w:t xml:space="preserve">1. 희생의 힘: 하나님께 제사를 드리는 의미를 이해함</w:t>
      </w:r>
    </w:p>
    <w:p/>
    <w:p>
      <w:r xmlns:w="http://schemas.openxmlformats.org/wordprocessingml/2006/main">
        <w:t xml:space="preserve">2. 전심 예배: 흠 없는 헌금의 중요성을 깨닫는 것</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레위기 22:20 흠 있는 것은 무엇이든지 너희가 드리지 말지니 이는 너희가 기쁘게 받으시지 못할 것임이니라</w:t>
      </w:r>
    </w:p>
    <w:p/>
    <w:p>
      <w:r xmlns:w="http://schemas.openxmlformats.org/wordprocessingml/2006/main">
        <w:t xml:space="preserve">하나님께 드리는 제물은 흠이 없어야 합니다. 그렇지 않으면 받아들여지지 않을 것입니다.</w:t>
      </w:r>
    </w:p>
    <w:p/>
    <w:p>
      <w:r xmlns:w="http://schemas.openxmlformats.org/wordprocessingml/2006/main">
        <w:t xml:space="preserve">1. 하나님께 최선을 다하는 것의 중요성</w:t>
      </w:r>
    </w:p>
    <w:p/>
    <w:p>
      <w:r xmlns:w="http://schemas.openxmlformats.org/wordprocessingml/2006/main">
        <w:t xml:space="preserve">2. 순종의 마음: 하나님께 완전한 선물을 드리는 것</w:t>
      </w:r>
    </w:p>
    <w:p/>
    <w:p>
      <w:r xmlns:w="http://schemas.openxmlformats.org/wordprocessingml/2006/main">
        <w:t xml:space="preserve">1. 잠언 21:3 - 공의와 정의를 행하는 것은 제사보다 여호와께서 더 기뻐하시는 일입니다.</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레위기 22:21 누구든지 서원을 이행하기 위하여 여호와께 화목제나 자원제를 소나 양으로 드리는 자는 기쁘게 받으심이 되리라 거기에는 흠이 있어서는 안 된다.</w:t>
      </w:r>
    </w:p>
    <w:p/>
    <w:p>
      <w:r xmlns:w="http://schemas.openxmlformats.org/wordprocessingml/2006/main">
        <w:t xml:space="preserve">하나님께서는 주님께 제물을 드릴 때 흠이 없고 온전한 제물을 요구하십니다.</w:t>
      </w:r>
    </w:p>
    <w:p/>
    <w:p>
      <w:r xmlns:w="http://schemas.openxmlformats.org/wordprocessingml/2006/main">
        <w:t xml:space="preserve">1. 완전한 희생: 예배의 요구사항에 대한 이해</w:t>
      </w:r>
    </w:p>
    <w:p/>
    <w:p>
      <w:r xmlns:w="http://schemas.openxmlformats.org/wordprocessingml/2006/main">
        <w:t xml:space="preserve">2. 주님께 드리는 제물: 순종으로 하나님께 영광을 돌리다</w:t>
      </w:r>
    </w:p>
    <w:p/>
    <w:p>
      <w:r xmlns:w="http://schemas.openxmlformats.org/wordprocessingml/2006/main">
        <w:t xml:space="preserve">1. 빌립보서 4:18 나는 전액과 그 이상을 받았습니다. 에바브로디도 편에 너희가 준 것을 받으므로 내가 풍족하니 이는 받으실 만한 향기로운 제사요 하나님을 기쁘시게 한 것이라</w:t>
      </w:r>
    </w:p>
    <w:p/>
    <w:p>
      <w:r xmlns:w="http://schemas.openxmlformats.org/wordprocessingml/2006/main">
        <w:t xml:space="preserve">2. 히브리서 13:15 16 그러므로 우리는 그로 말미암아 항상 찬송의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레위기 22장 22절: 눈 먼 것이나 상한 것이나 지체 있는 것이나 수포가 있는 것이나 괴혈병 있는 것이나 습진 있는 것들은 너희가 여호와께 드리지 말며 그것들을 제단 위에 여호와께 화제로 드리지도 말지니라</w:t>
      </w:r>
    </w:p>
    <w:p/>
    <w:p>
      <w:r xmlns:w="http://schemas.openxmlformats.org/wordprocessingml/2006/main">
        <w:t xml:space="preserve">이 구절은 하나님께서 오직 완전한 제물과 제물만을 받으신다는 점을 강조합니다.</w:t>
      </w:r>
    </w:p>
    <w:p/>
    <w:p>
      <w:r xmlns:w="http://schemas.openxmlformats.org/wordprocessingml/2006/main">
        <w:t xml:space="preserve">1. 하나님께 드리는 제물의 완전성</w:t>
      </w:r>
    </w:p>
    <w:p/>
    <w:p>
      <w:r xmlns:w="http://schemas.openxmlformats.org/wordprocessingml/2006/main">
        <w:t xml:space="preserve">2. 하나님의 거룩하심과 그분의 기대</w:t>
      </w:r>
    </w:p>
    <w:p/>
    <w:p>
      <w:r xmlns:w="http://schemas.openxmlformats.org/wordprocessingml/2006/main">
        <w:t xml:space="preserve">1. 마태복음 5:48 - “그러므로 하늘에 계신 너희 아버지의 온전하심과 같이 너희도 온전하라.”</w:t>
      </w:r>
    </w:p>
    <w:p/>
    <w:p>
      <w:r xmlns:w="http://schemas.openxmlformats.org/wordprocessingml/2006/main">
        <w:t xml:space="preserve">2. 히브리서 12:14 - "모든 사람으로 더불어 화평함과 거룩함을 따르라. 거룩함이 없이는 아무도 주를 보지 못하리라."</w:t>
      </w:r>
    </w:p>
    <w:p/>
    <w:p>
      <w:r xmlns:w="http://schemas.openxmlformats.org/wordprocessingml/2006/main">
        <w:t xml:space="preserve">레위기 22장 23절: 지체에 부족한 것이나 부족한 것이 있는 수송아지나 어린 양을 자원하여 드리되 그러나 서원한 것은 받아들여지지 않는다.</w:t>
      </w:r>
    </w:p>
    <w:p/>
    <w:p>
      <w:r xmlns:w="http://schemas.openxmlformats.org/wordprocessingml/2006/main">
        <w:t xml:space="preserve">불구가 있는 동물의 제물은 자원하여 드리는 제물로는 받으나 서원제물로는 받지 아니하시느니라.</w:t>
      </w:r>
    </w:p>
    <w:p/>
    <w:p>
      <w:r xmlns:w="http://schemas.openxmlformats.org/wordprocessingml/2006/main">
        <w:t xml:space="preserve">1. 자유 의지 헌금의 가치</w:t>
      </w:r>
    </w:p>
    <w:p/>
    <w:p>
      <w:r xmlns:w="http://schemas.openxmlformats.org/wordprocessingml/2006/main">
        <w:t xml:space="preserve">2. 최선을 다함: 하나님 앞에 온전함</w:t>
      </w:r>
    </w:p>
    <w:p/>
    <w:p>
      <w:r xmlns:w="http://schemas.openxmlformats.org/wordprocessingml/2006/main">
        <w:t xml:space="preserve">1. 창세기 4:3-5 – 가인이 땅의 소산으로 제사한 것은 아벨이 양 떼의 첫 새끼와 그 기름으로 제사한 것보다 열등했습니다.</w:t>
      </w:r>
    </w:p>
    <w:p/>
    <w:p>
      <w:r xmlns:w="http://schemas.openxmlformats.org/wordprocessingml/2006/main">
        <w:t xml:space="preserve">2. 로마서 12:1-2 - 너희 몸을 하나님이 기뻐하시는 거룩한 산 제사로 드리라 이는 너희의 드릴 영적 예배니라.</w:t>
      </w:r>
    </w:p>
    <w:p/>
    <w:p>
      <w:r xmlns:w="http://schemas.openxmlformats.org/wordprocessingml/2006/main">
        <w:t xml:space="preserve">레위기 22:24 너희는 상한 것이나 짓밟힌 것, 부서진 것, 베인 것을 여호와께 드리지 말며 너희 땅에서는 그 어떤 제물도 드리지 말지니라.</w:t>
      </w:r>
    </w:p>
    <w:p/>
    <w:p>
      <w:r xmlns:w="http://schemas.openxmlformats.org/wordprocessingml/2006/main">
        <w:t xml:space="preserve">상한 것, 부서진 것, 부서진 것, 베인 것으로 여호와께 제사를 드리는 것은 금지되어 있습니다.</w:t>
      </w:r>
    </w:p>
    <w:p/>
    <w:p>
      <w:r xmlns:w="http://schemas.openxmlformats.org/wordprocessingml/2006/main">
        <w:t xml:space="preserve">1. 하나님께 최선을 다하는 것의 중요성.</w:t>
      </w:r>
    </w:p>
    <w:p/>
    <w:p>
      <w:r xmlns:w="http://schemas.openxmlformats.org/wordprocessingml/2006/main">
        <w:t xml:space="preserve">2. 우리의 전적인 관심과 헌신을 하나님께 드리는 것입니다.</w:t>
      </w:r>
    </w:p>
    <w:p/>
    <w:p>
      <w:r xmlns:w="http://schemas.openxmlformats.org/wordprocessingml/2006/main">
        <w:t xml:space="preserve">1. 신명기 15:21 - 만일 그 물건에 흠이 있어서 절거나 눈이 먼 것이나 무슨 악한 흠이 있으면 네 하나님 여호와께 드리지 말 것이니라</w:t>
      </w:r>
    </w:p>
    <w:p/>
    <w:p>
      <w:r xmlns:w="http://schemas.openxmlformats.org/wordprocessingml/2006/main">
        <w:t xml:space="preserve">2. 이사야 1:11-15 - 너희의 그 많은 희생이 내게 무슨 상관이냐? 주님이 말씀하셨습니다. 나는 숫양의 번제물과 살진 짐승의 기름을 배불리 먹었습니다. 나는 황소나 어린 양이나 염소의 피를 기뻐하지 않습니다.</w:t>
      </w:r>
    </w:p>
    <w:p/>
    <w:p>
      <w:r xmlns:w="http://schemas.openxmlformats.org/wordprocessingml/2006/main">
        <w:t xml:space="preserve">레위기 22:25 너희는 낯선 사람의 손에서도 이것들 중에서 너희 하나님께 빵을 드리지 말지니라. 그들 속에는 부패가 있고 흠이 있기 때문입니다. 그들은 여러분에게 받아들여지지 않을 것입니다.</w:t>
      </w:r>
    </w:p>
    <w:p/>
    <w:p>
      <w:r xmlns:w="http://schemas.openxmlformats.org/wordprocessingml/2006/main">
        <w:t xml:space="preserve">이 구절은 하나님께 드리는 제물은 남에게서 나와서는 안 되고 흠이나 썩은 것이 없어야 함을 강조하고 있습니다.</w:t>
      </w:r>
    </w:p>
    <w:p/>
    <w:p>
      <w:r xmlns:w="http://schemas.openxmlformats.org/wordprocessingml/2006/main">
        <w:t xml:space="preserve">1. 하나님께 순결하고 거룩한 제사를 드리는 것의 중요성</w:t>
      </w:r>
    </w:p>
    <w:p/>
    <w:p>
      <w:r xmlns:w="http://schemas.openxmlformats.org/wordprocessingml/2006/main">
        <w:t xml:space="preserve">2. 우리가 드리는 제물이 하나님께 받아들여질 수 있는지 확인하기 위해 시간을 냄</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히브리서 13:15-16 - 그러므로 우리는 그로 말미암아 항상 찬미의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레위기 22:26 여호와께서 모세에게 말씀하여 이르시되</w:t>
      </w:r>
    </w:p>
    <w:p/>
    <w:p>
      <w:r xmlns:w="http://schemas.openxmlformats.org/wordprocessingml/2006/main">
        <w:t xml:space="preserve">레위기의 이 구절은 하나님께서 모세에게 희생 제물과 제물의 율법에 관해 말씀하시는 것을 묘사하고 있습니다.</w:t>
      </w:r>
    </w:p>
    <w:p/>
    <w:p>
      <w:r xmlns:w="http://schemas.openxmlformats.org/wordprocessingml/2006/main">
        <w:t xml:space="preserve">1. 순종의 힘: 레위기 22:26에 나오는 하나님의 명령에 순종함</w:t>
      </w:r>
    </w:p>
    <w:p/>
    <w:p>
      <w:r xmlns:w="http://schemas.openxmlformats.org/wordprocessingml/2006/main">
        <w:t xml:space="preserve">2. 하나님께 드리는 것: 레위기 22:26에 나오는 희생제물과 예물의 중요성</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13:15-16 “그러므로 우리가 그리스도로 말미암아 항상 찬미의 제사를 하나님께 드리자 이는 그 이름을 증거하는 입술의 열매니라. 선을 행함과 네 소유의 나눠주기를 잊지 말라. 이 같은 제사는 하나님을 기쁘시게 하는 것이니라."</w:t>
      </w:r>
    </w:p>
    <w:p/>
    <w:p>
      <w:r xmlns:w="http://schemas.openxmlformats.org/wordprocessingml/2006/main">
        <w:t xml:space="preserve">레위기 22:27 소나 양이나 염소가 나왔으면 7일 동안 댐 아래 있어야 하며 여덟째 날 이후로는 여호와께 화제로 기쁘게 받아들여질 것입니다.</w:t>
      </w:r>
    </w:p>
    <w:p/>
    <w:p>
      <w:r xmlns:w="http://schemas.openxmlformats.org/wordprocessingml/2006/main">
        <w:t xml:space="preserve">이 구절은 희생으로 가져온 동물이 어떻게 7일 동안 댐 밑에 있어야 하고, 8일째부터 제물로 받아들여져야 하는지를 설명합니다.</w:t>
      </w:r>
    </w:p>
    <w:p/>
    <w:p>
      <w:r xmlns:w="http://schemas.openxmlformats.org/wordprocessingml/2006/main">
        <w:t xml:space="preserve">1. 우리를 위한 하나님의 공급: 구약에서 동물의 희생이 어떻게 예배 행위였는가.</w:t>
      </w:r>
    </w:p>
    <w:p/>
    <w:p>
      <w:r xmlns:w="http://schemas.openxmlformats.org/wordprocessingml/2006/main">
        <w:t xml:space="preserve">2. 주님을 기다리는 것의 중요성: 인내와 순종이 우리 신앙의 중요한 요소인 이유.</w:t>
      </w:r>
    </w:p>
    <w:p/>
    <w:p>
      <w:r xmlns:w="http://schemas.openxmlformats.org/wordprocessingml/2006/main">
        <w:t xml:space="preserve">1. 창 22:2-3 - “그가 이르시되 네 아들 네 사랑하는 독자 이삭을 데리고 모리아 땅으로 가서 거기서 그를 번제로 드리라 그 산 중 하나는 내가 말해줄게."</w:t>
      </w:r>
    </w:p>
    <w:p/>
    <w:p>
      <w:r xmlns:w="http://schemas.openxmlformats.org/wordprocessingml/2006/main">
        <w:t xml:space="preserve">3.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레위기 22:28 암소나 암양을 막론하고 그 새끼와 그 새끼를 하루에 죽이지 말지니라</w:t>
      </w:r>
    </w:p>
    <w:p/>
    <w:p>
      <w:r xmlns:w="http://schemas.openxmlformats.org/wordprocessingml/2006/main">
        <w:t xml:space="preserve">소와 송아지를 같은 날에 죽이는 것은 금지되어 있습니다.</w:t>
      </w:r>
    </w:p>
    <w:p/>
    <w:p>
      <w:r xmlns:w="http://schemas.openxmlformats.org/wordprocessingml/2006/main">
        <w:t xml:space="preserve">1. 생명의 신성함: 레위기 22:28 연구</w:t>
      </w:r>
    </w:p>
    <w:p/>
    <w:p>
      <w:r xmlns:w="http://schemas.openxmlformats.org/wordprocessingml/2006/main">
        <w:t xml:space="preserve">2. 생명의 유대: 모든 생명체에 대한 우리의 책임에 대한 고찰</w:t>
      </w:r>
    </w:p>
    <w:p/>
    <w:p>
      <w:r xmlns:w="http://schemas.openxmlformats.org/wordprocessingml/2006/main">
        <w:t xml:space="preserve">1. 출애굽기 20:13 - “살인하지 말라.”</w:t>
      </w:r>
    </w:p>
    <w:p/>
    <w:p>
      <w:r xmlns:w="http://schemas.openxmlformats.org/wordprocessingml/2006/main">
        <w:t xml:space="preserve">2. 시편 36:6 - "주의 의는 높은 산과 같고 주의 판단은 큰 바다와 같으니 여호와여 주는 사람과 짐승을 구원하시나이다."</w:t>
      </w:r>
    </w:p>
    <w:p/>
    <w:p>
      <w:r xmlns:w="http://schemas.openxmlformats.org/wordprocessingml/2006/main">
        <w:t xml:space="preserve">레위기 22:29 너희는 여호와께 감사의 제사를 드리려거든 너희 마음대로 드릴지니라</w:t>
      </w:r>
    </w:p>
    <w:p/>
    <w:p>
      <w:r xmlns:w="http://schemas.openxmlformats.org/wordprocessingml/2006/main">
        <w:t xml:space="preserve">감사의 제사는 값없이 주님께 드려져야 합니다.</w:t>
      </w:r>
    </w:p>
    <w:p/>
    <w:p>
      <w:r xmlns:w="http://schemas.openxmlformats.org/wordprocessingml/2006/main">
        <w:t xml:space="preserve">1. 기쁨과 감사의 마음으로 주님께 감사를 드립니다</w:t>
      </w:r>
    </w:p>
    <w:p/>
    <w:p>
      <w:r xmlns:w="http://schemas.openxmlformats.org/wordprocessingml/2006/main">
        <w:t xml:space="preserve">2. 감사의 선물: 주님께 감사를 드립니다</w:t>
      </w:r>
    </w:p>
    <w:p/>
    <w:p>
      <w:r xmlns:w="http://schemas.openxmlformats.org/wordprocessingml/2006/main">
        <w:t xml:space="preserve">1. 시편 95:2 - 감사함으로 그 앞에 나아가며 시로 그를 향하여 즐거이 부르자.</w:t>
      </w:r>
    </w:p>
    <w:p/>
    <w:p>
      <w:r xmlns:w="http://schemas.openxmlformats.org/wordprocessingml/2006/main">
        <w:t xml:space="preserve">2. 골로새서 3:15-17 - 하나님의 평강이 너희 마음을 주장하게 하라. 이를 위하여 너희도 한 몸으로 부르심을 받았느니라. 그리고 감사하십시오. 그리스도의 말씀이 모든 지혜로 너희 속에 풍성히 거하게 하라. 시와 찬미와 신령한 노래로 서로 가르치고 권면하며 마음으로 주께 은혜를 노래하라. 그리고 무엇을 하든지 말에나 일에나 다 주 예수의 이름으로 하고 그를 힘입어 하나님 아버지께 감사하라.</w:t>
      </w:r>
    </w:p>
    <w:p/>
    <w:p>
      <w:r xmlns:w="http://schemas.openxmlformats.org/wordprocessingml/2006/main">
        <w:t xml:space="preserve">레위기 22:30 그 제물은 그 날에 먹혀야 한다. 너희는 그것을 내일까지 남겨 두지 말라 나는 여호와이니라</w:t>
      </w:r>
    </w:p>
    <w:p/>
    <w:p>
      <w:r xmlns:w="http://schemas.openxmlformats.org/wordprocessingml/2006/main">
        <w:t xml:space="preserve">하나님께서는 무엇이든지 성별된 음식을 당일에 먹고 다음 날까지 남기지 말라고 명령하셨습니다.</w:t>
      </w:r>
    </w:p>
    <w:p/>
    <w:p>
      <w:r xmlns:w="http://schemas.openxmlformats.org/wordprocessingml/2006/main">
        <w:t xml:space="preserve">1. 하나님의 명령에 순종하는 것의 중요성.</w:t>
      </w:r>
    </w:p>
    <w:p/>
    <w:p>
      <w:r xmlns:w="http://schemas.openxmlformats.org/wordprocessingml/2006/main">
        <w:t xml:space="preserve">2. 하나님의 봉헌된 음식의 신성함과 그것을 존중할 필요성.</w:t>
      </w:r>
    </w:p>
    <w:p/>
    <w:p>
      <w:r xmlns:w="http://schemas.openxmlformats.org/wordprocessingml/2006/main">
        <w:t xml:space="preserve">1. 누가복음 6:46-49 - 너희가 나를 부르되 주여 주여 하면서도 어찌하여 내 말을 행하지 아니하느냐?</w:t>
      </w:r>
    </w:p>
    <w:p/>
    <w:p>
      <w:r xmlns:w="http://schemas.openxmlformats.org/wordprocessingml/2006/main">
        <w:t xml:space="preserve">2. 고린도전서 10:16 - 우리가 축복하는 축복의 잔은 그리스도의 피에 참예함이 아니냐? 우리가 떼는 빵은 그리스도의 몸에 참여하는 것이 아니겠습니까?</w:t>
      </w:r>
    </w:p>
    <w:p/>
    <w:p>
      <w:r xmlns:w="http://schemas.openxmlformats.org/wordprocessingml/2006/main">
        <w:t xml:space="preserve">레위기 22:31 그런즉 너희는 내 계명을 지켜 행하라 나는 여호와이니라</w:t>
      </w:r>
    </w:p>
    <w:p/>
    <w:p>
      <w:r xmlns:w="http://schemas.openxmlformats.org/wordprocessingml/2006/main">
        <w:t xml:space="preserve">하나님께서는 우리에게 그분께 순종하고 그분의 계명을 지키라고 명령하십니다.</w:t>
      </w:r>
    </w:p>
    <w:p/>
    <w:p>
      <w:r xmlns:w="http://schemas.openxmlformats.org/wordprocessingml/2006/main">
        <w:t xml:space="preserve">1. "순종의 삶을 산다"</w:t>
      </w:r>
    </w:p>
    <w:p/>
    <w:p>
      <w:r xmlns:w="http://schemas.openxmlformats.org/wordprocessingml/2006/main">
        <w:t xml:space="preserve">2. "하나님의 계명을 지킬 필요성"</w:t>
      </w:r>
    </w:p>
    <w:p/>
    <w:p>
      <w:r xmlns:w="http://schemas.openxmlformats.org/wordprocessingml/2006/main">
        <w:t xml:space="preserve">1. 마태복음 22:37-40 예수께서 대답하여 이르시되 네 마음을 다하고 목숨을 다하고 뜻을 다하여 주 너의 하나님을 사랑하라 이것이 크고 첫째 되는 계명이요 둘째도 그와 같으니 네 것을 사랑하라 이웃도 네 자신과 같으니 이 두 계명이 온 율법과 선지자의 강령이니라</w:t>
      </w:r>
    </w:p>
    <w:p/>
    <w:p>
      <w:r xmlns:w="http://schemas.openxmlformats.org/wordprocessingml/2006/main">
        <w:t xml:space="preserve">2. 야고보서 1:22-25 -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자유케 하는 온전한 율법을 들여다보고 있는 자는 들은 것을 잊지 아니하고 그대로 행하는 자는 그 행하는 일에 복을 받으리라.</w:t>
      </w:r>
    </w:p>
    <w:p/>
    <w:p>
      <w:r xmlns:w="http://schemas.openxmlformats.org/wordprocessingml/2006/main">
        <w:t xml:space="preserve">레위기 22:32 너희는 내 거룩한 이름을 욕되게 하지 말라. 오직 나는 이스라엘 자손 중에서 거룩함을 얻으리니 나는 너희를 거룩하게 하는 여호와니라</w:t>
      </w:r>
    </w:p>
    <w:p/>
    <w:p>
      <w:r xmlns:w="http://schemas.openxmlformats.org/wordprocessingml/2006/main">
        <w:t xml:space="preserve">하나님께서는 우리에게 그분의 거룩한 이름을 옹호하고 경외하는 마음으로 대하라고 명령하십니다.</w:t>
      </w:r>
    </w:p>
    <w:p/>
    <w:p>
      <w:r xmlns:w="http://schemas.openxmlformats.org/wordprocessingml/2006/main">
        <w:t xml:space="preserve">1: 거룩함으로의 부르심 - 우리는 하나님의 이름의 거룩함을 옹호하고 존경하도록 부르심을 받았습니다.</w:t>
      </w:r>
    </w:p>
    <w:p/>
    <w:p>
      <w:r xmlns:w="http://schemas.openxmlformats.org/wordprocessingml/2006/main">
        <w:t xml:space="preserve">2: 거룩하게 살기 - 하나님께 거룩해지기 위해서는 이스라엘의 자녀로서 거룩한 삶을 살기 위해 노력해야 합니다.</w:t>
      </w:r>
    </w:p>
    <w:p/>
    <w:p>
      <w:r xmlns:w="http://schemas.openxmlformats.org/wordprocessingml/2006/main">
        <w:t xml:space="preserve">1: 마태복음 5장 16절 - “이같이 너희 빛이 사람 앞에 비치게 하여 저희로 너희 착한 행실을 보고 하늘에 계신 너희 아버지께 영광을 돌리게 하라.”</w:t>
      </w:r>
    </w:p>
    <w:p/>
    <w:p>
      <w:r xmlns:w="http://schemas.openxmlformats.org/wordprocessingml/2006/main">
        <w:t xml:space="preserve">2: 이사야 8장 13절 - “만군의 여호와를 거룩하게 하고 그를 너희의 경외하며 무서워하는 자로 삼으라.”</w:t>
      </w:r>
    </w:p>
    <w:p/>
    <w:p>
      <w:r xmlns:w="http://schemas.openxmlformats.org/wordprocessingml/2006/main">
        <w:t xml:space="preserve">레위기 22:33 너희의 하나님이 되려고 너희를 애굽 땅에서 인도하여 낸 자 나는 여호와이니라</w:t>
      </w:r>
    </w:p>
    <w:p/>
    <w:p>
      <w:r xmlns:w="http://schemas.openxmlformats.org/wordprocessingml/2006/main">
        <w:t xml:space="preserve">하나님은 이스라엘 백성들에게 자신이 그들을 애굽에서 인도하여 내신 분이며 그들의 하나님임을 상기시켜 주십니다.</w:t>
      </w:r>
    </w:p>
    <w:p/>
    <w:p>
      <w:r xmlns:w="http://schemas.openxmlformats.org/wordprocessingml/2006/main">
        <w:t xml:space="preserve">1: 하나님은 태초부터 우리와 함께 계셨고, 언제나 우리의 하나님이셨다는 것을 기억해야 합니다.</w:t>
      </w:r>
    </w:p>
    <w:p/>
    <w:p>
      <w:r xmlns:w="http://schemas.openxmlformats.org/wordprocessingml/2006/main">
        <w:t xml:space="preserve">2: 우리는 하나님의 구원에 감사하고 그분을 우리의 주님으로 인정해야 합니다.</w:t>
      </w:r>
    </w:p>
    <w:p/>
    <w:p>
      <w:r xmlns:w="http://schemas.openxmlformats.org/wordprocessingml/2006/main">
        <w:t xml:space="preserve">1: 신명기 5장 15절 - 네가 애굽 땅에서 종이 되었더니 네 하나님 여호와께서 강한 손과 편 팔로 너를 거기서 인도하여 내셨음을 기억하라. 그러므로 네 하나님 여호와께서 안식일을 지키라 명하셨느니라.</w:t>
      </w:r>
    </w:p>
    <w:p/>
    <w:p>
      <w:r xmlns:w="http://schemas.openxmlformats.org/wordprocessingml/2006/main">
        <w:t xml:space="preserve">출 20:2 - 나는 너를 애굽 땅, 종 되었던 집에서 인도하여 낸 너의 하나님 여호와로라</w:t>
      </w:r>
    </w:p>
    <w:p/>
    <w:p>
      <w:r xmlns:w="http://schemas.openxmlformats.org/wordprocessingml/2006/main">
        <w:t xml:space="preserve">레위기 23장은 지정된 구절과 함께 다음과 같이 세 문단으로 요약될 수 있습니다.</w:t>
      </w:r>
    </w:p>
    <w:p/>
    <w:p>
      <w:r xmlns:w="http://schemas.openxmlformats.org/wordprocessingml/2006/main">
        <w:t xml:space="preserve">1항: 레위기 23:1-8은 이스라엘 백성이 지키도록 명령받은 지정된 절기 또는 성회를 설명합니다. 이 장은 지정된 시간을 신성한 모임으로 지키는 것의 중요성을 강조하면서 시작됩니다. 안식일을 매주 지키는 행사로 강조하고 유월절, 무교절, 초실절 등 연례 절기를 소개합니다. 이러한 축하 행사는 하나님의 백성을 위한 하나님의 구원과 공급하심을 상기시키는 역할을 합니다.</w:t>
      </w:r>
    </w:p>
    <w:p/>
    <w:p>
      <w:r xmlns:w="http://schemas.openxmlformats.org/wordprocessingml/2006/main">
        <w:t xml:space="preserve">2항: 계속해서 레위기 23:9-22에서는 칠칠절, 즉 오순절에 관한 구체적인 지침을 제시합니다. 이 장에서는 이 절기가 첫 열매를 바친 후 7주 후에 준수되어야 한다고 규정하고 있습니다. 그것은 하나님께 새 소제를 드리고 성회를 지키는 일을 의미합니다. 또한 수확물에서 이삭을 줍고 도움이 필요한 사람들에게 일부를 남겨두는 것과 관련된 규정도 다루고 있습니다.</w:t>
      </w:r>
    </w:p>
    <w:p/>
    <w:p>
      <w:r xmlns:w="http://schemas.openxmlformats.org/wordprocessingml/2006/main">
        <w:t xml:space="preserve">3항: 레위기 23장은 지정된 때와 준수 사항에 관한 추가 지침을 제시하며 끝을 맺습니다. 나팔을 불며 하나님 앞에 모이는 것을 기념하거나 상기시키는 날인 나팔절을 소개합니다. 이 장에서는 또한 일년 내내 지은 죄를 속죄하기 위해 금식과 영혼의 고난이 요구되는 엄숙한 날인 속죄일을 준수하기 위한 규정을 개괄적으로 설명합니다. 마지막으로, 이스라엘이 광야에서 보낸 시간을 기억하기 위해 임시 거처에 머무르는 일과 관련된 일주일간 기념하는 초막절 또는 초막절을 기념하기 위한 지침을 제시합니다.</w:t>
      </w:r>
    </w:p>
    <w:p/>
    <w:p>
      <w:r xmlns:w="http://schemas.openxmlformats.org/wordprocessingml/2006/main">
        <w:t xml:space="preserve">요약하자면:</w:t>
      </w:r>
    </w:p>
    <w:p>
      <w:r xmlns:w="http://schemas.openxmlformats.org/wordprocessingml/2006/main">
        <w:t xml:space="preserve">레위기 23장은 다음과 같이 말합니다.</w:t>
      </w:r>
    </w:p>
    <w:p>
      <w:r xmlns:w="http://schemas.openxmlformats.org/wordprocessingml/2006/main">
        <w:t xml:space="preserve">지정된 절기, 성회를 준수하도록 명령함.</w:t>
      </w:r>
    </w:p>
    <w:p>
      <w:r xmlns:w="http://schemas.openxmlformats.org/wordprocessingml/2006/main">
        <w:t xml:space="preserve">지정된 시간을 신성한 모임으로 지키는 것을 강조합니다.</w:t>
      </w:r>
    </w:p>
    <w:p>
      <w:r xmlns:w="http://schemas.openxmlformats.org/wordprocessingml/2006/main">
        <w:t xml:space="preserve">주간 안식일 소개; 연례 절기 유월절, 무교병, 첫 열매.</w:t>
      </w:r>
    </w:p>
    <w:p/>
    <w:p>
      <w:r xmlns:w="http://schemas.openxmlformats.org/wordprocessingml/2006/main">
        <w:t xml:space="preserve">칠칠절, 새 곡식을 바치는 오순절을 지키는 지침;</w:t>
      </w:r>
    </w:p>
    <w:p>
      <w:r xmlns:w="http://schemas.openxmlformats.org/wordprocessingml/2006/main">
        <w:t xml:space="preserve">가난한 사람들을 위해 이삭을 줍고 남겨두는 것에 관한 규정;</w:t>
      </w:r>
    </w:p>
    <w:p>
      <w:r xmlns:w="http://schemas.openxmlformats.org/wordprocessingml/2006/main">
        <w:t xml:space="preserve">감사와 공급을 강조합니다.</w:t>
      </w:r>
    </w:p>
    <w:p/>
    <w:p>
      <w:r xmlns:w="http://schemas.openxmlformats.org/wordprocessingml/2006/main">
        <w:t xml:space="preserve">나팔을 부는 나팔절 소개; 하나님 앞에 모이는 것;</w:t>
      </w:r>
    </w:p>
    <w:p>
      <w:r xmlns:w="http://schemas.openxmlformats.org/wordprocessingml/2006/main">
        <w:t xml:space="preserve">속죄일 준수 금식, 속죄를 위한 영혼의 고난;</w:t>
      </w:r>
    </w:p>
    <w:p>
      <w:r xmlns:w="http://schemas.openxmlformats.org/wordprocessingml/2006/main">
        <w:t xml:space="preserve">초막절, 임시 거처 초막 준수 지침; 이스라엘의 광야생활을 기억합니다.</w:t>
      </w:r>
    </w:p>
    <w:p/>
    <w:p>
      <w:r xmlns:w="http://schemas.openxmlformats.org/wordprocessingml/2006/main">
        <w:t xml:space="preserve">이 장에서는 이스라엘 백성이 지키도록 명령받은 지정된 절기나 성회에 초점을 맞춥니다. 레위기 23장은 이 지정된 시간을 신성한 모임으로 지키는 것의 중요성을 강조하면서 시작합니다. 매주 안식일 준수를 소개하고 유월절, 무교절, 초실절 등 연례 절기를 제시한다. 이러한 축하 행사는 이스라엘 백성에게 그들의 역사 전반에 걸쳐 하나님의 구원과 공급하심을 상기시켜 주는 역할을 합니다.</w:t>
      </w:r>
    </w:p>
    <w:p/>
    <w:p>
      <w:r xmlns:w="http://schemas.openxmlformats.org/wordprocessingml/2006/main">
        <w:t xml:space="preserve">더욱이 레위기 23장은 추가적인 준수 사항에 관한 구체적인 지침을 제공합니다. 이 책에는 첫 열매를 드린 지 7주 후에 하나님께 새 소제를 드리는 칠칠절, 즉 오순절을 지키는 규정이 나와 있습니다. 이 장에서는 또한 이 잔치 동안 수확물에서 이삭을 줍고 필요한 사람들을 위해 일부를 남겨 두는 것에 대해 다루면서 감사와 공급을 강조합니다.</w:t>
      </w:r>
    </w:p>
    <w:p/>
    <w:p>
      <w:r xmlns:w="http://schemas.openxmlformats.org/wordprocessingml/2006/main">
        <w:t xml:space="preserve">이 장은 다른 지정된 때와 준수 사항을 소개하며 끝을 맺습니다. 레위기 23장은 하나님 앞에 나팔을 불며 기념하는 날인 나팔절을 지키는 지침을 제시하고 있습니다. 또한 일년 내내 지은 죄를 속죄하기 위해 금식하고 영혼의 고난을 요구하는 엄숙한 속죄일을 준수하기 위한 규정도 설명합니다. 마지막으로, 이스라엘이 광야에서 보낸 시간을 기억하기 위해 임시 거처에 머무르는 일과 관련된 일주일 동안의 초막절 또는 초막절을 기념하기 위한 지침을 제공합니다. 이 절기는 이스라엘 백성들이 하나님께 모여서 기억하고, 믿음과 감사를 표현하는 중요한 기회가 됩니다.</w:t>
      </w:r>
    </w:p>
    <w:p/>
    <w:p>
      <w:r xmlns:w="http://schemas.openxmlformats.org/wordprocessingml/2006/main">
        <w:t xml:space="preserve">레위기 23:1 여호와께서 모세에게 말씀하여 이르시되</w:t>
      </w:r>
    </w:p>
    <w:p/>
    <w:p>
      <w:r xmlns:w="http://schemas.openxmlformats.org/wordprocessingml/2006/main">
        <w:t xml:space="preserve">여호와께서는 모세에게 절기를 지키는 방법을 가르쳐 주셨습니다.</w:t>
      </w:r>
    </w:p>
    <w:p/>
    <w:p>
      <w:r xmlns:w="http://schemas.openxmlformats.org/wordprocessingml/2006/main">
        <w:t xml:space="preserve">1. 주님은 여전히 말씀하고 계십니다: 하나님의 지시를 듣고 응답하는 방법</w:t>
      </w:r>
    </w:p>
    <w:p/>
    <w:p>
      <w:r xmlns:w="http://schemas.openxmlformats.org/wordprocessingml/2006/main">
        <w:t xml:space="preserve">2. 성경적 휴일: 하나님의 약속을 기념하는 날</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신명기 30:15-16 보라, 내가 오늘날 생명과 복과 사망과 화를 네 앞에 두었느니라. 네가 오늘 내가 네게 명하는 네 하나님 여호와의 명령을 듣고 네 하나님 여호와를 사랑하고 그 길로 행하며 그의 계명과 율례와 법도를 지키면 네가 생존하고 번성할 것이요, 여러분의 하나님 여호와께서 여러분이 들어가 차지할 땅에서 여러분에게 복을 주실 것입니다.</w:t>
      </w:r>
    </w:p>
    <w:p/>
    <w:p>
      <w:r xmlns:w="http://schemas.openxmlformats.org/wordprocessingml/2006/main">
        <w:t xml:space="preserve">레위기 23:2 이스라엘 자손에게 말하여 이르라 너희가 성회로 공포할 여호와의 절기들이니라 이것이 나의 절기니라</w:t>
      </w:r>
    </w:p>
    <w:p/>
    <w:p>
      <w:r xmlns:w="http://schemas.openxmlformats.org/wordprocessingml/2006/main">
        <w:t xml:space="preserve">주님께서는 이스라엘 백성들에게 성일을 성회로 선포하라고 명하셨습니다.</w:t>
      </w:r>
    </w:p>
    <w:p/>
    <w:p>
      <w:r xmlns:w="http://schemas.openxmlformats.org/wordprocessingml/2006/main">
        <w:t xml:space="preserve">1. 하나님의 거룩하심을 기념하는 방법</w:t>
      </w:r>
    </w:p>
    <w:p/>
    <w:p>
      <w:r xmlns:w="http://schemas.openxmlformats.org/wordprocessingml/2006/main">
        <w:t xml:space="preserve">2. 하나님의 거룩한 날을 지키라</w:t>
      </w:r>
    </w:p>
    <w:p/>
    <w:p>
      <w:r xmlns:w="http://schemas.openxmlformats.org/wordprocessingml/2006/main">
        <w:t xml:space="preserve">1. 마가복음 2:27-28 또 이르시되 안식일이 사람을 위하여 있는 것이요 사람이 안식일을 위하여 있는 것이 아니니 그러므로 인자가 또한 안식일의 주인이니라 하시니라</w:t>
      </w:r>
    </w:p>
    <w:p/>
    <w:p>
      <w:r xmlns:w="http://schemas.openxmlformats.org/wordprocessingml/2006/main">
        <w:t xml:space="preserve">2. 골로새서 2:16 그러므로 먹고 마시는 것과 절기나 월삭이나 안식일을 인하여 누구든지 너희를 폄론하지 못하게 하라.</w:t>
      </w:r>
    </w:p>
    <w:p/>
    <w:p>
      <w:r xmlns:w="http://schemas.openxmlformats.org/wordprocessingml/2006/main">
        <w:t xml:space="preserve">레위기 23:3 엿새 동안은 일할 것이나 일곱째 날은 쉴 안식일이니 성회라. 아무 일도 하지 말라 이는 너희가 거주하는 각처에서 지킬 여호와의 안식일이니라</w:t>
      </w:r>
    </w:p>
    <w:p/>
    <w:p>
      <w:r xmlns:w="http://schemas.openxmlformats.org/wordprocessingml/2006/main">
        <w:t xml:space="preserve">하나님께서는 우리에게 엿새 동안 일하고 일곱째 날을 안식일, 즉 성회로 지키라고 명하셨습니다. 이는 여호와께서 안식하시는 날입니다.</w:t>
      </w:r>
    </w:p>
    <w:p/>
    <w:p>
      <w:r xmlns:w="http://schemas.openxmlformats.org/wordprocessingml/2006/main">
        <w:t xml:space="preserve">1. 6일 동안 열심히 일하고 일곱째 날은 안식과 예배에 바쳐라.</w:t>
      </w:r>
    </w:p>
    <w:p/>
    <w:p>
      <w:r xmlns:w="http://schemas.openxmlformats.org/wordprocessingml/2006/main">
        <w:t xml:space="preserve">2. 휴식은 우리의 영적, 육체적 복지에 필수적이며, 주님께서는 안식일을 거룩하게 지키라고 명하셨습니다.</w:t>
      </w:r>
    </w:p>
    <w:p/>
    <w:p>
      <w:r xmlns:w="http://schemas.openxmlformats.org/wordprocessingml/2006/main">
        <w:t xml:space="preserve">1. 골로새서 3:23 “무슨 일을 하든지 마음을 다하여 주께 하듯 하고 사람에게 하듯 하지 말라.”</w:t>
      </w:r>
    </w:p>
    <w:p/>
    <w:p>
      <w:r xmlns:w="http://schemas.openxmlformats.org/wordprocessingml/2006/main">
        <w:t xml:space="preserve">2. 히브리서 4:9-11 “그런즉 안식할 때가 하나님의 백성에게 남아 있도다 하나님의 안식에 들어가는 자는 하나님이 자기 일을 쉬심과 같이 자기 일을 쉬느니라 그러므로 우리가 모든 것을 행하자 저 안식에 들어가기를 힘쓰라 이는 누구든지 저희 불순종의 본을 좇아 멸망하지 않게 하려 함이라."</w:t>
      </w:r>
    </w:p>
    <w:p/>
    <w:p>
      <w:r xmlns:w="http://schemas.openxmlformats.org/wordprocessingml/2006/main">
        <w:t xml:space="preserve">레위기 23:4 이는 여호와의 절기들이니 너희가 그 기한에 따라 공포할 성회니라.</w:t>
      </w:r>
    </w:p>
    <w:p/>
    <w:p>
      <w:r xmlns:w="http://schemas.openxmlformats.org/wordprocessingml/2006/main">
        <w:t xml:space="preserve">주님께서는 우리가 정해진 때에 기념하도록 성회를 주셨습니다.</w:t>
      </w:r>
    </w:p>
    <w:p/>
    <w:p>
      <w:r xmlns:w="http://schemas.openxmlformats.org/wordprocessingml/2006/main">
        <w:t xml:space="preserve">1. 정하신 때에 주님을 기념함</w:t>
      </w:r>
    </w:p>
    <w:p/>
    <w:p>
      <w:r xmlns:w="http://schemas.openxmlformats.org/wordprocessingml/2006/main">
        <w:t xml:space="preserve">2. 주님의 절기에서 기쁨을 찾다</w:t>
      </w:r>
    </w:p>
    <w:p/>
    <w:p>
      <w:r xmlns:w="http://schemas.openxmlformats.org/wordprocessingml/2006/main">
        <w:t xml:space="preserve">1. 신명기 16:16 - “너의 모든 남자는 일년 삼차 곧 무교절과 칠칠절과 유월절에 네 하나님 여호와께서 택하신 곳에서 여호와를 뵈옵되” 성막을 짓되 빈손으로 여호와 앞에 보이지 말지니라"</w:t>
      </w:r>
    </w:p>
    <w:p/>
    <w:p>
      <w:r xmlns:w="http://schemas.openxmlformats.org/wordprocessingml/2006/main">
        <w:t xml:space="preserve">2. 누가복음 4:16-21 - “예수께서 그 자라나신 곳 나사렛에 이르사 안식일에 자기 규례대로 회당에 들어가사 성경을 읽으려고 서시매 거기 있더라” 선지자 이사야의 책을 드리니 책을 펴서 『주의 성령이 내게 임하셨으니 이는 가난한 자에게 복음을 전하게 하시려고 내게 기름을 부으시고』라고 기록된 곳을 보시니라. 나를 보내사 마음이 상한 자를 고치며 포로된 자에게 자유를, 눈먼 자에게 다시 보게 함을 전파하며 눌린 자를 자유케 하고 주의 은혜의 해를 전파하게 하려 하심이라.”</w:t>
      </w:r>
    </w:p>
    <w:p/>
    <w:p>
      <w:r xmlns:w="http://schemas.openxmlformats.org/wordprocessingml/2006/main">
        <w:t xml:space="preserve">레위기 23:5 첫째 달 십사일 저녁은 여호와의 유월절이니라.</w:t>
      </w:r>
    </w:p>
    <w:p/>
    <w:p>
      <w:r xmlns:w="http://schemas.openxmlformats.org/wordprocessingml/2006/main">
        <w:t xml:space="preserve">주의 유월절은 첫째 달 십사일 저녁에 지킨다.</w:t>
      </w:r>
    </w:p>
    <w:p/>
    <w:p>
      <w:r xmlns:w="http://schemas.openxmlformats.org/wordprocessingml/2006/main">
        <w:t xml:space="preserve">1. 주님의 유월절: 구원의 축하</w:t>
      </w:r>
    </w:p>
    <w:p/>
    <w:p>
      <w:r xmlns:w="http://schemas.openxmlformats.org/wordprocessingml/2006/main">
        <w:t xml:space="preserve">2. 주님의 희생을 기억함: 유월절의 의미</w:t>
      </w:r>
    </w:p>
    <w:p/>
    <w:p>
      <w:r xmlns:w="http://schemas.openxmlformats.org/wordprocessingml/2006/main">
        <w:t xml:space="preserve">1. 출애굽기 12:1-14 – 유월절 준수 방법에 관해 하나님께서 이스라엘에게 지시하신 것</w:t>
      </w:r>
    </w:p>
    <w:p/>
    <w:p>
      <w:r xmlns:w="http://schemas.openxmlformats.org/wordprocessingml/2006/main">
        <w:t xml:space="preserve">2. 요한복음 12:1 – 제자들과 함께 유월절 식사에 참석하신 예수님</w:t>
      </w:r>
    </w:p>
    <w:p/>
    <w:p>
      <w:r xmlns:w="http://schemas.openxmlformats.org/wordprocessingml/2006/main">
        <w:t xml:space="preserve">레위기 23:6 이 달 십오일은 여호와의 무교절이니 칠일 동안 너희는 무교병을 먹어야 하느니라.</w:t>
      </w:r>
    </w:p>
    <w:p/>
    <w:p>
      <w:r xmlns:w="http://schemas.openxmlformats.org/wordprocessingml/2006/main">
        <w:t xml:space="preserve">무교절은 같은 달 15일이며, 7일 동안 무교병을 먹어야 한다.</w:t>
      </w:r>
    </w:p>
    <w:p/>
    <w:p>
      <w:r xmlns:w="http://schemas.openxmlformats.org/wordprocessingml/2006/main">
        <w:t xml:space="preserve">1. 무교절을 지키는 것의 중요성.</w:t>
      </w:r>
    </w:p>
    <w:p/>
    <w:p>
      <w:r xmlns:w="http://schemas.openxmlformats.org/wordprocessingml/2006/main">
        <w:t xml:space="preserve">2. 7일 동안 무교병을 먹는 의미.</w:t>
      </w:r>
    </w:p>
    <w:p/>
    <w:p>
      <w:r xmlns:w="http://schemas.openxmlformats.org/wordprocessingml/2006/main">
        <w:t xml:space="preserve">1. 출애굽기 12:15-20 – 너희는 칠일 동안 무교병을 먹어야 한다. 첫날부터 너희 집에서 누룩을 제하라. 누구든지 첫날부터 일곱째 날까지 유교병을 먹는 자는 이스라엘에서 끊어지리라.</w:t>
      </w:r>
    </w:p>
    <w:p/>
    <w:p>
      <w:r xmlns:w="http://schemas.openxmlformats.org/wordprocessingml/2006/main">
        <w:t xml:space="preserve">2. 누가복음 22:7-9 - 유월절 양을 잡는 무교절 날이 이르렀더라. 예수께서 베드로와 요한을 보내시며 가라사대 가서 우리가 유월절 먹을 것을 예비하라 하시니라. 우리가 어디에서 준비하기를 원하시나요? 그들이 물었다.</w:t>
      </w:r>
    </w:p>
    <w:p/>
    <w:p>
      <w:r xmlns:w="http://schemas.openxmlformats.org/wordprocessingml/2006/main">
        <w:t xml:space="preserve">레위기 23:7 첫날에는 너희가 성회로 모일 것이요 아무 노동도 하지 말지니라</w:t>
      </w:r>
    </w:p>
    <w:p/>
    <w:p>
      <w:r xmlns:w="http://schemas.openxmlformats.org/wordprocessingml/2006/main">
        <w:t xml:space="preserve">주님께서는 이스라엘 백성들에게 주일의 첫날에 성회를 지키라고 명하셨습니다.</w:t>
      </w:r>
    </w:p>
    <w:p/>
    <w:p>
      <w:r xmlns:w="http://schemas.openxmlformats.org/wordprocessingml/2006/main">
        <w:t xml:space="preserve">1: 주님께서는 한 주의 첫날을 그분께 봉헌하고 거룩한 날로 구별하라고 우리를 부르십니다.</w:t>
      </w:r>
    </w:p>
    <w:p/>
    <w:p>
      <w:r xmlns:w="http://schemas.openxmlformats.org/wordprocessingml/2006/main">
        <w:t xml:space="preserve">2: 우리는 한 주의 첫날을 우리 자신의 일에 종사하는 것이 아니라 하나님께 영광을 돌리는 데 사용해야 합니다.</w:t>
      </w:r>
    </w:p>
    <w:p/>
    <w:p>
      <w:r xmlns:w="http://schemas.openxmlformats.org/wordprocessingml/2006/main">
        <w:t xml:space="preserve">1: 출애굽기 20:8-11 - 안식일을 기억하여 거룩하게 지키라.</w:t>
      </w:r>
    </w:p>
    <w:p/>
    <w:p>
      <w:r xmlns:w="http://schemas.openxmlformats.org/wordprocessingml/2006/main">
        <w:t xml:space="preserve">골 2:16-17 그러므로 먹고 마시는 것과 절기나 월삭이나 안식일을 인하여 누구든지 너희를 폄론하지 못하게 하라 이것들은 장래 일의 그림자이니라 그러나 몸은 그리스도의 것입니다.</w:t>
      </w:r>
    </w:p>
    <w:p/>
    <w:p>
      <w:r xmlns:w="http://schemas.openxmlformats.org/wordprocessingml/2006/main">
        <w:t xml:space="preserve">레위기 23:8 그러나 너희는 칠일 동안 여호와께 화제를 드릴 것이요 일곱째 날에는 성회로 모이고 아무 노동도 하지 말지니라</w:t>
      </w:r>
    </w:p>
    <w:p/>
    <w:p>
      <w:r xmlns:w="http://schemas.openxmlformats.org/wordprocessingml/2006/main">
        <w:t xml:space="preserve">하나님께서는 이스라엘 백성들에게 7일 동안 여호와께 번제를 드리라고 명령하셨는데, 일곱째 날에는 성회를 열고 어떤 일도 하지 못하게 하셨습니다.</w:t>
      </w:r>
    </w:p>
    <w:p/>
    <w:p>
      <w:r xmlns:w="http://schemas.openxmlformats.org/wordprocessingml/2006/main">
        <w:t xml:space="preserve">1. 헌신의 힘: 하나님을 위해 시간을 따로 떼어 놓는 법을 배움</w:t>
      </w:r>
    </w:p>
    <w:p/>
    <w:p>
      <w:r xmlns:w="http://schemas.openxmlformats.org/wordprocessingml/2006/main">
        <w:t xml:space="preserve">2. 안식일 준수의 중요성: 하나님의 계명에 대한 순종에 대한 성찰</w:t>
      </w:r>
    </w:p>
    <w:p/>
    <w:p>
      <w:r xmlns:w="http://schemas.openxmlformats.org/wordprocessingml/2006/main">
        <w:t xml:space="preserve">1. 이사야 58:13-14 - 너희가 안식일을 일컬어 즐거운 날, 여호와의 성일을 존귀한 날이라 하여 이를 존귀히 여기고 네 길로 치닫지 아니하며 자기 이익을 도모하지 아니하고 자기 일을 좇지 아니하면 네가 기뻐하리라 여호와 안에서 내가 너를 땅의 가장 높은 곳에 올리고 내가 네 조상 야곱의 기업으로 너를 먹이리라 여호와의 입의 말씀이니라</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너나 네 아들이나 네 딸이나 네 남종이나 네 여종이나 네 가축이나 네 문 안에 유하는 객이라도 아무 일도 하지 말라 엿새 동안에 나 여호와가 하늘과 땅과 바다와 그 가운데 모든 것을 만들고 일곱째 날에 쉬었느니라. 그러므로 여호와께서 안식일을 복되게 하여 거룩하게 하였느니라.</w:t>
      </w:r>
    </w:p>
    <w:p/>
    <w:p>
      <w:r xmlns:w="http://schemas.openxmlformats.org/wordprocessingml/2006/main">
        <w:t xml:space="preserve">레위기 23:9 여호와께서 모세에게 말씀하여 이르시되</w:t>
      </w:r>
    </w:p>
    <w:p/>
    <w:p>
      <w:r xmlns:w="http://schemas.openxmlformats.org/wordprocessingml/2006/main">
        <w:t xml:space="preserve">여호와께서 모세에게 말씀하시며 지시하셨다.</w:t>
      </w:r>
    </w:p>
    <w:p/>
    <w:p>
      <w:r xmlns:w="http://schemas.openxmlformats.org/wordprocessingml/2006/main">
        <w:t xml:space="preserve">1. 하나님의 계명에 순종하라</w:t>
      </w:r>
    </w:p>
    <w:p/>
    <w:p>
      <w:r xmlns:w="http://schemas.openxmlformats.org/wordprocessingml/2006/main">
        <w:t xml:space="preserve">2. 주님과의 성약을 재확인하십시오</w:t>
      </w:r>
    </w:p>
    <w:p/>
    <w:p>
      <w:r xmlns:w="http://schemas.openxmlformats.org/wordprocessingml/2006/main">
        <w:t xml:space="preserve">1. 에베소서 6:1-3 - 자녀들아 주 안에서 너희 부모에게 순종하라 이것이 옳으니라</w:t>
      </w:r>
    </w:p>
    <w:p/>
    <w:p>
      <w:r xmlns:w="http://schemas.openxmlformats.org/wordprocessingml/2006/main">
        <w:t xml:space="preserve">2. 신명기 5:2-3 - 우리 하나님 여호와께서 호렙 산에서 우리와 언약을 세우셨느니라. 이 언약은 여호와께서 우리 조상들과 세우신 것이 아니요 오늘 여기 살아 있는 우리 곧 우리와 세우신 것이라</w:t>
      </w:r>
    </w:p>
    <w:p/>
    <w:p>
      <w:r xmlns:w="http://schemas.openxmlformats.org/wordprocessingml/2006/main">
        <w:t xml:space="preserve">레위기 23장 10절 이스라엘 자손에게 말하여 이르라 너희는 내가 너희에게 주는 땅에 들어가서 그 곡식을 벨 때에 너희 곡식의 첫 이삭 한 단을 여호와께로 가져오라 성직자:</w:t>
      </w:r>
    </w:p>
    <w:p/>
    <w:p>
      <w:r xmlns:w="http://schemas.openxmlformats.org/wordprocessingml/2006/main">
        <w:t xml:space="preserve">하나님은 이스라엘 백성들에게 하나님께서 그들에게 주신 땅에 들어갈 때 수확의 첫 이삭 한 단을 제사장에게 가져오라고 명령하셨습니다.</w:t>
      </w:r>
    </w:p>
    <w:p/>
    <w:p>
      <w:r xmlns:w="http://schemas.openxmlformats.org/wordprocessingml/2006/main">
        <w:t xml:space="preserve">1. 수확물 거두기: 레위기 23:10에 대한 묵상</w:t>
      </w:r>
    </w:p>
    <w:p/>
    <w:p>
      <w:r xmlns:w="http://schemas.openxmlformats.org/wordprocessingml/2006/main">
        <w:t xml:space="preserve">2. 풍요와 축복: 레위기 23장 10절의 첫 열매에 대한 연구</w:t>
      </w:r>
    </w:p>
    <w:p/>
    <w:p>
      <w:r xmlns:w="http://schemas.openxmlformats.org/wordprocessingml/2006/main">
        <w:t xml:space="preserve">1. 신명기 26:1-11 – 이스라엘 백성들은 약속의 땅에 들어갈 때 첫 열매 한 광주리를 제사장에게 가져오라는 지시를 받았습니다.</w:t>
      </w:r>
    </w:p>
    <w:p/>
    <w:p>
      <w:r xmlns:w="http://schemas.openxmlformats.org/wordprocessingml/2006/main">
        <w:t xml:space="preserve">2. 잠언 3:9-10 - 네 재물과 네 수확의 첫 열매로 여호와를 공경하라.</w:t>
      </w:r>
    </w:p>
    <w:p/>
    <w:p>
      <w:r xmlns:w="http://schemas.openxmlformats.org/wordprocessingml/2006/main">
        <w:t xml:space="preserve">레23:11 제사장은 너희를 위하여 그 단을 여호와 앞에 기쁘게 받으시도록 흔들되 안식일 이튿날에 흔들 것이며</w:t>
      </w:r>
    </w:p>
    <w:p/>
    <w:p>
      <w:r xmlns:w="http://schemas.openxmlformats.org/wordprocessingml/2006/main">
        <w:t xml:space="preserve">안식일 다음 날에 제사장은 여호와 앞에 열납되도록 곡식단을 흔들어 제사를 드려야 한다.</w:t>
      </w:r>
    </w:p>
    <w:p/>
    <w:p>
      <w:r xmlns:w="http://schemas.openxmlformats.org/wordprocessingml/2006/main">
        <w:t xml:space="preserve">1. "파도의 힘: 물결제물의 의미"</w:t>
      </w:r>
    </w:p>
    <w:p/>
    <w:p>
      <w:r xmlns:w="http://schemas.openxmlformats.org/wordprocessingml/2006/main">
        <w:t xml:space="preserve">2. "안식일 주기: 충실한 순종의 여정"</w:t>
      </w:r>
    </w:p>
    <w:p/>
    <w:p>
      <w:r xmlns:w="http://schemas.openxmlformats.org/wordprocessingml/2006/main">
        <w:t xml:space="preserve">1. 시편 121:1-2 “내가 산을 향하여 눈을 들리라 나의 도움이 어디서 올꼬 나의 도움은 천지를 지으신 여호와에게서로다.”</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레위기 23:12 너희는 그 단을 흔드는 날에 일 년 된 흠 없는 어린 양을 여호와께 번제물로 드려라.</w:t>
      </w:r>
    </w:p>
    <w:p/>
    <w:p>
      <w:r xmlns:w="http://schemas.openxmlformats.org/wordprocessingml/2006/main">
        <w:t xml:space="preserve">본문은 이스라엘 백성들에게 단을 흔드는 날에 여호와께 번제물로 흠 없는 어린 양을 드리라고 지시하고 있습니다.</w:t>
      </w:r>
    </w:p>
    <w:p/>
    <w:p>
      <w:r xmlns:w="http://schemas.openxmlformats.org/wordprocessingml/2006/main">
        <w:t xml:space="preserve">1. 희생 제사에 대한 주님의 부르심: 주님께 번제를 드리는 의무를 검토함</w:t>
      </w:r>
    </w:p>
    <w:p/>
    <w:p>
      <w:r xmlns:w="http://schemas.openxmlformats.org/wordprocessingml/2006/main">
        <w:t xml:space="preserve">2. 흠 없음의 의미: 주님께 희생하고 순종하는 삶을 산다</w:t>
      </w:r>
    </w:p>
    <w:p/>
    <w:p>
      <w:r xmlns:w="http://schemas.openxmlformats.org/wordprocessingml/2006/main">
        <w:t xml:space="preserve">1. 이사야 53:7 - 그는 학대를 당하고 환난을 당하면서도 입을 열지 아니하였으니 그는 도살장으로 끌려가는 양처럼, 털 깎는 자 앞에 잠잠한 양처럼 입을 열지 않았습니다.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레23:13 그 소제로는 기름 섞은 고운 가루 십분의 이를 여호와께 화제로 드려 향기로운 냄새가 되고 전제로는 포도주 사분의 일 힌을 할지며 .</w:t>
      </w:r>
    </w:p>
    <w:p/>
    <w:p>
      <w:r xmlns:w="http://schemas.openxmlformats.org/wordprocessingml/2006/main">
        <w:t xml:space="preserve">여호와께 드리는 소제는 고운 가루 에바 십분지 이에 기름을 섞은 것이요 전제는 포도주 사분의 일 힌이니라</w:t>
      </w:r>
    </w:p>
    <w:p/>
    <w:p>
      <w:r xmlns:w="http://schemas.openxmlformats.org/wordprocessingml/2006/main">
        <w:t xml:space="preserve">1. 희생의 제물: 제물을 통해 하나님께 드리는 것의 중요성.</w:t>
      </w:r>
    </w:p>
    <w:p/>
    <w:p>
      <w:r xmlns:w="http://schemas.openxmlformats.org/wordprocessingml/2006/main">
        <w:t xml:space="preserve">2. 감사: 달콤한 향기를 통해 주님을 감사합니다.</w:t>
      </w:r>
    </w:p>
    <w:p/>
    <w:p>
      <w:r xmlns:w="http://schemas.openxmlformats.org/wordprocessingml/2006/main">
        <w:t xml:space="preserve">1. 역대상 16장 29절 - 여호와께 그 이름에 합당한 영광을 돌리며 예물을 가지고 그 앞에 나아와 거룩하고 아름다운 것으로 여호와께 경배할지어다</w:t>
      </w:r>
    </w:p>
    <w:p/>
    <w:p>
      <w:r xmlns:w="http://schemas.openxmlformats.org/wordprocessingml/2006/main">
        <w:t xml:space="preserve">2. 이사야 43:24 - 당신은 나를 돈으로 사지 아니하시고 희생의 기름으로 나를 배불리시지 아니하시고 오히려 당신의 죄로 나를 수고하게 하셨으며 당신의 죄악으로 나를 괴롭게 하셨나이다.</w:t>
      </w:r>
    </w:p>
    <w:p/>
    <w:p>
      <w:r xmlns:w="http://schemas.openxmlformats.org/wordprocessingml/2006/main">
        <w:t xml:space="preserve">레23:14 너희 하나님께 예물을 가져오는 그 날까지 너희는 떡이든지 볶은 곡식이든지 푸른 이삭도 먹지 말지니 이는 너희가 거주하는 각처에서 대대로 지킬 영원한 규례니라</w:t>
      </w:r>
    </w:p>
    <w:p/>
    <w:p>
      <w:r xmlns:w="http://schemas.openxmlformats.org/wordprocessingml/2006/main">
        <w:t xml:space="preserve">하나님께서는 이스라엘 백성들에게 대대로 하나님께 제사를 드릴 때까지 떡과 볶은 곡식과 푸른 이삭을 먹지 말라고 명하셨습니다.</w:t>
      </w:r>
    </w:p>
    <w:p/>
    <w:p>
      <w:r xmlns:w="http://schemas.openxmlformats.org/wordprocessingml/2006/main">
        <w:t xml:space="preserve">1. 하나님께 제사를 드리는 것의 중요성</w:t>
      </w:r>
    </w:p>
    <w:p/>
    <w:p>
      <w:r xmlns:w="http://schemas.openxmlformats.org/wordprocessingml/2006/main">
        <w:t xml:space="preserve">2. 하나님의 명령에 순종할 때 오는 축복</w:t>
      </w:r>
    </w:p>
    <w:p/>
    <w:p>
      <w:r xmlns:w="http://schemas.openxmlformats.org/wordprocessingml/2006/main">
        <w:t xml:space="preserve">1. 신명기 26:1-15 - 사람이 여호와 앞에 제물을 드리면 복을 받을 것이다.</w:t>
      </w:r>
    </w:p>
    <w:p/>
    <w:p>
      <w:r xmlns:w="http://schemas.openxmlformats.org/wordprocessingml/2006/main">
        <w:t xml:space="preserve">2. 마태복음 5:23-24 - 하나님께 예물을 드리려 한다면 먼저 형제와 화목하는 것이 중요합니다.</w:t>
      </w:r>
    </w:p>
    <w:p/>
    <w:p>
      <w:r xmlns:w="http://schemas.openxmlformats.org/wordprocessingml/2006/main">
        <w:t xml:space="preserve">레23:15 안식일 이튿날 곧 너희가 요제로 단을 가져온 날부터 세어서 일곱 안식일을 채우라.</w:t>
      </w:r>
    </w:p>
    <w:p/>
    <w:p>
      <w:r xmlns:w="http://schemas.openxmlformats.org/wordprocessingml/2006/main">
        <w:t xml:space="preserve">레위기 23장 15절의 이 구절은 일곱 안식일을 흔드는 날부터 계산해야 한다고 지시합니다.</w:t>
      </w:r>
    </w:p>
    <w:p/>
    <w:p>
      <w:r xmlns:w="http://schemas.openxmlformats.org/wordprocessingml/2006/main">
        <w:t xml:space="preserve">1. 순종의 삶을 살기: 안식일 준수의 중요성</w:t>
      </w:r>
    </w:p>
    <w:p/>
    <w:p>
      <w:r xmlns:w="http://schemas.openxmlformats.org/wordprocessingml/2006/main">
        <w:t xml:space="preserve">2. 안식일 준수: 예배와 성찰의 시간</w:t>
      </w:r>
    </w:p>
    <w:p/>
    <w:p>
      <w:r xmlns:w="http://schemas.openxmlformats.org/wordprocessingml/2006/main">
        <w:t xml:space="preserve">1. 마태복음 12:1-14 – 예수께서 안식일에 곡식을 따는 제자들을 변호하시다</w:t>
      </w:r>
    </w:p>
    <w:p/>
    <w:p>
      <w:r xmlns:w="http://schemas.openxmlformats.org/wordprocessingml/2006/main">
        <w:t xml:space="preserve">2. 출애굽기 20:8-11 – 안식일을 거룩하게 지키라는 하나님의 계명</w:t>
      </w:r>
    </w:p>
    <w:p/>
    <w:p>
      <w:r xmlns:w="http://schemas.openxmlformats.org/wordprocessingml/2006/main">
        <w:t xml:space="preserve">레위기 23:16 일곱째 안식일 이튿날까지 너희는 오십 일을 계수할지니 그리고 너희는 여호와께 새 소제를 바쳐야 한다.</w:t>
      </w:r>
    </w:p>
    <w:p/>
    <w:p>
      <w:r xmlns:w="http://schemas.openxmlformats.org/wordprocessingml/2006/main">
        <w:t xml:space="preserve">여호와께서는 이스라엘 백성들에게 추수 기간의 7주 후에 50일을 계수하여 새로운 소제물을 하나님께 드리라고 명령하셨습니다.</w:t>
      </w:r>
    </w:p>
    <w:p/>
    <w:p>
      <w:r xmlns:w="http://schemas.openxmlformats.org/wordprocessingml/2006/main">
        <w:t xml:space="preserve">1. 순종의 축복: 하나님께서는 그분의 계명을 따르는 사람들에게 어떻게 상을 주십니까?</w:t>
      </w:r>
    </w:p>
    <w:p/>
    <w:p>
      <w:r xmlns:w="http://schemas.openxmlformats.org/wordprocessingml/2006/main">
        <w:t xml:space="preserve">2. 나눔의 기쁨: 감사를 통해 하나님의 공급하심을 기념함</w:t>
      </w:r>
    </w:p>
    <w:p/>
    <w:p>
      <w:r xmlns:w="http://schemas.openxmlformats.org/wordprocessingml/2006/main">
        <w:t xml:space="preserve">1. 신명기 28:1-14 – 순종에 대한 하나님의 축복의 약속</w:t>
      </w:r>
    </w:p>
    <w:p/>
    <w:p>
      <w:r xmlns:w="http://schemas.openxmlformats.org/wordprocessingml/2006/main">
        <w:t xml:space="preserve">2. 누가복음 6장 38절 – 주고 받는 원칙</w:t>
      </w:r>
    </w:p>
    <w:p/>
    <w:p>
      <w:r xmlns:w="http://schemas.openxmlformats.org/wordprocessingml/2006/main">
        <w:t xml:space="preserve">레위기 23:17 너희는 너희 처소에서 십분의 이 에바의 흔들 빵 두 개를 가져올지니 이는 고운 가루로 만든 것이며 누룩을 넣어 구워야 한다. 그들은 여호와께 드리는 첫 열매입니다.</w:t>
      </w:r>
    </w:p>
    <w:p/>
    <w:p>
      <w:r xmlns:w="http://schemas.openxmlformats.org/wordprocessingml/2006/main">
        <w:t xml:space="preserve">주님께서는 이스라엘 백성들에게 첫 열매로 바칠 누룩을 넣은 고운 가루 두 덩이를 가져오라고 명하셨습니다.</w:t>
      </w:r>
    </w:p>
    <w:p/>
    <w:p>
      <w:r xmlns:w="http://schemas.openxmlformats.org/wordprocessingml/2006/main">
        <w:t xml:space="preserve">1. 하나님의 명령에 순종하는 것의 중요성</w:t>
      </w:r>
    </w:p>
    <w:p/>
    <w:p>
      <w:r xmlns:w="http://schemas.openxmlformats.org/wordprocessingml/2006/main">
        <w:t xml:space="preserve">2. 첫 열매를 주님께 드리는 것의 의미</w:t>
      </w:r>
    </w:p>
    <w:p/>
    <w:p>
      <w:r xmlns:w="http://schemas.openxmlformats.org/wordprocessingml/2006/main">
        <w:t xml:space="preserve">1. 신명기 8장 17-18절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레23:18 너희는 이 떡과 함께 일 년 된 흠 없는 어린 양 일곱 마리와 어린 수송아지 한 마리와 숫양 두 마리를 드리되 그 소제와 전제와 함께 여호와께 번제물로 드릴 것이며 이는 화제라 여호와께 향기로운 냄새니라</w:t>
      </w:r>
    </w:p>
    <w:p/>
    <w:p>
      <w:r xmlns:w="http://schemas.openxmlformats.org/wordprocessingml/2006/main">
        <w:t xml:space="preserve">1: 우리는 주님께 영광을 돌리기 위해 그분께 제물을 드려야 합니다.</w:t>
      </w:r>
    </w:p>
    <w:p/>
    <w:p>
      <w:r xmlns:w="http://schemas.openxmlformats.org/wordprocessingml/2006/main">
        <w:t xml:space="preserve">2: 우리는 하나님께 대한 헌신을 보여주기 위해 제사를 드려야 합니다.</w:t>
      </w:r>
    </w:p>
    <w:p/>
    <w:p>
      <w:r xmlns:w="http://schemas.openxmlformats.org/wordprocessingml/2006/main">
        <w:t xml:space="preserve">1: 요한복음 3:16 - “하나님이 세상을 이처럼 사랑하사 독생자를 주셨으니 이는 저를 믿는 자마다 멸망하지 않고 영생을 얻게 하려 하심이니라.”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레위기 23:19 너희는 수염소 한 마리를 속죄제물로 드리고, 일 년 된 어린 양 두 마리를 화목제물로 드려라.</w:t>
      </w:r>
    </w:p>
    <w:p/>
    <w:p>
      <w:r xmlns:w="http://schemas.openxmlformats.org/wordprocessingml/2006/main">
        <w:t xml:space="preserve">하나님께서는 이스라엘 백성들에게 속죄제물로 염소 한 마리를, 화목제물로 어린 양 두 마리를 드리라고 명령하셨습니다.</w:t>
      </w:r>
    </w:p>
    <w:p/>
    <w:p>
      <w:r xmlns:w="http://schemas.openxmlformats.org/wordprocessingml/2006/main">
        <w:t xml:space="preserve">1. 희생의 능력: 하나님의 명령의 의미를 이해함</w:t>
      </w:r>
    </w:p>
    <w:p/>
    <w:p>
      <w:r xmlns:w="http://schemas.openxmlformats.org/wordprocessingml/2006/main">
        <w:t xml:space="preserve">2. 용서의 선물: 속죄제의 메시지</w:t>
      </w:r>
    </w:p>
    <w:p/>
    <w:p>
      <w:r xmlns:w="http://schemas.openxmlformats.org/wordprocessingml/2006/main">
        <w:t xml:space="preserve">1. 이사야 53:5-6 “그가 찔림은 우리의 허물을 인함이요 그가 상함은 우리의 죄악을 인함이라 그가 징계를 받음으로 우리가 평화를 누리고 그가 채찍에 맞음으로 우리가 나음을 입었도다 우리는 다 양 같아서 그릇 행하였도다 ; 우리가 각기 제 길로 갔으므로 여호와께서는 우리 모두의 죄악을 그에게 담당시키셨도다'</w:t>
      </w:r>
    </w:p>
    <w:p/>
    <w:p>
      <w:r xmlns:w="http://schemas.openxmlformats.org/wordprocessingml/2006/main">
        <w:t xml:space="preserve">2. 히브리서 9:22 - “율법에서는 거의 모든 것이 피로써 정결케 되나니 피 흘림이 없은즉 죄 사함이 없느니라.”</w:t>
      </w:r>
    </w:p>
    <w:p/>
    <w:p>
      <w:r xmlns:w="http://schemas.openxmlformats.org/wordprocessingml/2006/main">
        <w:t xml:space="preserve">레23:20 제사장은 그것을 첫 이삭의 떡과 함께 여호와 앞에 흔들어 요제를 삼되 어린 양 두 마리와 함께 여호와께 구별하여 제사장에게 돌릴 것이니라</w:t>
      </w:r>
    </w:p>
    <w:p/>
    <w:p>
      <w:r xmlns:w="http://schemas.openxmlformats.org/wordprocessingml/2006/main">
        <w:t xml:space="preserve">제사장은 첫 이삭의 빵과 함께 어린 양 두 마리를 여호와 앞에 제물로 흔들라는 명령을 받았는데, 이 두 어린 양은 여호와께 거룩한 제사장이 될 것입니다.</w:t>
      </w:r>
    </w:p>
    <w:p/>
    <w:p>
      <w:r xmlns:w="http://schemas.openxmlformats.org/wordprocessingml/2006/main">
        <w:t xml:space="preserve">1. 헌금의 힘: 우리의 희생이 하나님께 의미하는 것</w:t>
      </w:r>
    </w:p>
    <w:p/>
    <w:p>
      <w:r xmlns:w="http://schemas.openxmlformats.org/wordprocessingml/2006/main">
        <w:t xml:space="preserve">2. 거룩함과 구별됨의 의미</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마태복음 5:23-24 그러므로 제단에 예물을 드리려다가 거기서 네 형제나 자매에게 원망할 만한 일이 생각나거든 예물을 제단 앞에 두라. 먼저 가서 그들과 화해하십시오. 그러면 와서 예물을 드리십시오.</w:t>
      </w:r>
    </w:p>
    <w:p/>
    <w:p>
      <w:r xmlns:w="http://schemas.openxmlformats.org/wordprocessingml/2006/main">
        <w:t xml:space="preserve">레23:21 이 날에 너희는 너희에게 성회를 공포하고 어떤 노동도 하지 말지니 이는 너희가 그 거주하는 각처에서 대대로 지킬 영원한 규례니라</w:t>
      </w:r>
    </w:p>
    <w:p/>
    <w:p>
      <w:r xmlns:w="http://schemas.openxmlformats.org/wordprocessingml/2006/main">
        <w:t xml:space="preserve">하나님께서는 우리에게 성회를 열고 일을 하지 말고 이 계명을 영원히 지키라고 명하셨습니다.</w:t>
      </w:r>
    </w:p>
    <w:p/>
    <w:p>
      <w:r xmlns:w="http://schemas.openxmlformats.org/wordprocessingml/2006/main">
        <w:t xml:space="preserve">1. 하나님의 명령: 오늘날 우리 삶과의 관련성</w:t>
      </w:r>
    </w:p>
    <w:p/>
    <w:p>
      <w:r xmlns:w="http://schemas.openxmlformats.org/wordprocessingml/2006/main">
        <w:t xml:space="preserve">2. 하나님의 계명을 지키는 것: 거룩함으로의 부르심</w:t>
      </w:r>
    </w:p>
    <w:p/>
    <w:p>
      <w:r xmlns:w="http://schemas.openxmlformats.org/wordprocessingml/2006/main">
        <w:t xml:space="preserve">1. 로마서 8:14-15 - 무릇 하나님의 영으로 인도함을 받는 사람은 곧 하나님의 아들이라. 너희는 다시 무서워하는 종의 영을 받지 아니하였고 양자의 영을 받았으므로 우리가 아빠라 부르짖느니라. 아버지!</w:t>
      </w:r>
    </w:p>
    <w:p/>
    <w:p>
      <w:r xmlns:w="http://schemas.openxmlformats.org/wordprocessingml/2006/main">
        <w:t xml:space="preserve">2. 신명기 7:9 -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레위기 23:22 너희 땅의 곡식을 벨 때에 밭 모퉁이까지 다 버리지 말며 떨어진 것을 줍지 말고 그것을 가난한 자들과 가난한 자들에게 남겨 두라 낯선 사람: 나는 너희 하나님 여호와이다.</w:t>
      </w:r>
    </w:p>
    <w:p/>
    <w:p>
      <w:r xmlns:w="http://schemas.openxmlformats.org/wordprocessingml/2006/main">
        <w:t xml:space="preserve">하나님께서는 땅의 추수를 할 때 밭모퉁이와 이삭을 가난한 자들과 나그네들을 위해 남겨 두라고 명령하셨습니다.</w:t>
      </w:r>
    </w:p>
    <w:p/>
    <w:p>
      <w:r xmlns:w="http://schemas.openxmlformats.org/wordprocessingml/2006/main">
        <w:t xml:space="preserve">1. 연민의 행동: 가난한 사람들을 돌보라는 하나님의 명령을 실천하기</w:t>
      </w:r>
    </w:p>
    <w:p/>
    <w:p>
      <w:r xmlns:w="http://schemas.openxmlformats.org/wordprocessingml/2006/main">
        <w:t xml:space="preserve">2. 의롭게 살기: 추수물을 가난하고 낯선 사람들에게 맡기라는 하나님의 명령을 이행함</w:t>
      </w:r>
    </w:p>
    <w:p/>
    <w:p>
      <w:r xmlns:w="http://schemas.openxmlformats.org/wordprocessingml/2006/main">
        <w:t xml:space="preserve">1. 신명기 24:19-22 - 네가 밭에서 곡식을 벨 때에 한 뭉치를 밭에 잊어버렸거든 다시 가져오지 말고 나그네와 고아와 그에게 남겨두라 그리하면 네 하나님 여호와께서 네 손으로 하는 범사에 네게 복을 주시기를 원하노라</w:t>
      </w:r>
    </w:p>
    <w:p/>
    <w:p>
      <w:r xmlns:w="http://schemas.openxmlformats.org/wordprocessingml/2006/main">
        <w:t xml:space="preserve">20 네가 네 감람나무를 꺾은 후에 그 가지를 다시 살피지 말고 그것은 객과 고아와 과부를 위한 것이 되리라</w:t>
      </w:r>
    </w:p>
    <w:p/>
    <w:p>
      <w:r xmlns:w="http://schemas.openxmlformats.org/wordprocessingml/2006/main">
        <w:t xml:space="preserve">21 네가 네 포도원의 포도를 거둔 후에 나중에 다시 따지 말고 객과 고아와 과부를 위하여 남겨 두라</w:t>
      </w:r>
    </w:p>
    <w:p/>
    <w:p>
      <w:r xmlns:w="http://schemas.openxmlformats.org/wordprocessingml/2006/main">
        <w:t xml:space="preserve">22 너는 애굽 땅에서 종 되었던 것을 기억하라 그러므로 내가 네게 명령하여 이 일을 행하게 하느니라</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레위기 23:23 여호와께서 모세에게 말씀하여 이르시되</w:t>
      </w:r>
    </w:p>
    <w:p/>
    <w:p>
      <w:r xmlns:w="http://schemas.openxmlformats.org/wordprocessingml/2006/main">
        <w:t xml:space="preserve">여호와께서는 모세에게 말씀하시고 그에게 지시하셨다.</w:t>
      </w:r>
    </w:p>
    <w:p/>
    <w:p>
      <w:r xmlns:w="http://schemas.openxmlformats.org/wordprocessingml/2006/main">
        <w:t xml:space="preserve">1. 하나님은 언제나 우리에게 말씀하시고 계시므로 우리는 들어야 합니다.</w:t>
      </w:r>
    </w:p>
    <w:p/>
    <w:p>
      <w:r xmlns:w="http://schemas.openxmlformats.org/wordprocessingml/2006/main">
        <w:t xml:space="preserve">2. 주님의 명령에 순종하는 것은 우리의 영적인 성장에 필수적입니다.</w:t>
      </w:r>
    </w:p>
    <w:p/>
    <w:p>
      <w:r xmlns:w="http://schemas.openxmlformats.org/wordprocessingml/2006/main">
        <w:t xml:space="preserve">1. 야고보서 1:19-21 - 듣기는 속히 하고 말하기는 더디 하며 성내기도 더디 하라.</w:t>
      </w:r>
    </w:p>
    <w:p/>
    <w:p>
      <w:r xmlns:w="http://schemas.openxmlformats.org/wordprocessingml/2006/main">
        <w:t xml:space="preserve">2. 신명기 11:26-28 - 네 하나님 여호와의 명령을 지키라 그리하면 네가 생존하고 번성할 것이요 또 네 하나님 여호와께서 네가 가서 차지할 땅에서 네게 복을 주시리라</w:t>
      </w:r>
    </w:p>
    <w:p/>
    <w:p>
      <w:r xmlns:w="http://schemas.openxmlformats.org/wordprocessingml/2006/main">
        <w:t xml:space="preserve">레위기 23:24 이스라엘 자손에게 말하여 이르라 일곱째 달 곧 그 달 초하루에 너희는 안식일을 지킬지니 나팔을 불어 기념할 날이요 성회니라</w:t>
      </w:r>
    </w:p>
    <w:p/>
    <w:p>
      <w:r xmlns:w="http://schemas.openxmlformats.org/wordprocessingml/2006/main">
        <w:t xml:space="preserve">여호와께서는 이스라엘 백성에게 일곱째 달 초하루에 안식일을 지키고 나팔을 불며 성회를 지키라고 명하셨다.</w:t>
      </w:r>
    </w:p>
    <w:p/>
    <w:p>
      <w:r xmlns:w="http://schemas.openxmlformats.org/wordprocessingml/2006/main">
        <w:t xml:space="preserve">1. 신성한 시간을 지키는 것의 중요성</w:t>
      </w:r>
    </w:p>
    <w:p/>
    <w:p>
      <w:r xmlns:w="http://schemas.openxmlformats.org/wordprocessingml/2006/main">
        <w:t xml:space="preserve">2. 하나님의 거룩하심과 그것이 우리 삶에 미치는 영향</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이사야 58:13-14 - 너희가 안식일에 네 발을 금하여 내 성일에 오락을 행하지 아니하고 안식일을 즐거운 날이라, 여호와의 성일을 존귀한 날이라 일컬으면 네가 이를 존중하고 네 길로 가지 아니하며 네 오락을 구하지 아니하며 헛된 말을 하지 아니하면 네가 여호와 안에서 기뻐할 것이요 내가 너를 땅의 가장 높은 곳에 다니게 하리라. 내가 네 조상 야곱의 기업으로 너를 먹이리라 여호와의 입의 말씀이니라</w:t>
      </w:r>
    </w:p>
    <w:p/>
    <w:p>
      <w:r xmlns:w="http://schemas.openxmlformats.org/wordprocessingml/2006/main">
        <w:t xml:space="preserve">레위기 23:25 너희는 어떤 노동도 하지 말고 오직 여호와께 화제를 드릴지니라</w:t>
      </w:r>
    </w:p>
    <w:p/>
    <w:p>
      <w:r xmlns:w="http://schemas.openxmlformats.org/wordprocessingml/2006/main">
        <w:t xml:space="preserve">제물은 섬기는 일이 아니라 주님께 드려야 합니다.</w:t>
      </w:r>
    </w:p>
    <w:p/>
    <w:p>
      <w:r xmlns:w="http://schemas.openxmlformats.org/wordprocessingml/2006/main">
        <w:t xml:space="preserve">1. 우리의 최선을 주님께 바쳐라</w:t>
      </w:r>
    </w:p>
    <w:p/>
    <w:p>
      <w:r xmlns:w="http://schemas.openxmlformats.org/wordprocessingml/2006/main">
        <w:t xml:space="preserve">2. 왜 노예 노동을 해서는 안 되는가</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야고보서 5:16 – 여러분의 죄를 서로 고백하고, 서로를 위해 기도하십시오. 의인의 간구는 역사하는 힘이 큼이니라.</w:t>
      </w:r>
    </w:p>
    <w:p/>
    <w:p>
      <w:r xmlns:w="http://schemas.openxmlformats.org/wordprocessingml/2006/main">
        <w:t xml:space="preserve">레위기 23:26 여호와께서 모세에게 말씀하여 이르시되</w:t>
      </w:r>
    </w:p>
    <w:p/>
    <w:p>
      <w:r xmlns:w="http://schemas.openxmlformats.org/wordprocessingml/2006/main">
        <w:t xml:space="preserve">여호와께서 모세에게 말씀하시며 지시하셨다.</w:t>
      </w:r>
    </w:p>
    <w:p/>
    <w:p>
      <w:r xmlns:w="http://schemas.openxmlformats.org/wordprocessingml/2006/main">
        <w:t xml:space="preserve">1. 말씀대로 생활하기: 하나님의 지시를 따르는 방법.</w:t>
      </w:r>
    </w:p>
    <w:p/>
    <w:p>
      <w:r xmlns:w="http://schemas.openxmlformats.org/wordprocessingml/2006/main">
        <w:t xml:space="preserve">2. 순종을 통해 하나님과의 관계를 발전시킵니다.</w:t>
      </w:r>
    </w:p>
    <w:p/>
    <w:p>
      <w:r xmlns:w="http://schemas.openxmlformats.org/wordprocessingml/2006/main">
        <w:t xml:space="preserve">1. 요한복음 14:15 - "너희가 나를 사랑하면 나의 계명을 지키리라."</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레위기 23:27 일곱째 달 십일은 속죄일이니 너희에게 성회가 될 것이요 너희는 너희 영혼을 괴롭게 하며 여호와께 화제를 드려야 한다.</w:t>
      </w:r>
    </w:p>
    <w:p/>
    <w:p>
      <w:r xmlns:w="http://schemas.openxmlformats.org/wordprocessingml/2006/main">
        <w:t xml:space="preserve">칠월 십일에는 성회를 열고 백성은 자기의 영혼을 괴롭게 하며 여호와께 제사를 드려야 한다.</w:t>
      </w:r>
    </w:p>
    <w:p/>
    <w:p>
      <w:r xmlns:w="http://schemas.openxmlformats.org/wordprocessingml/2006/main">
        <w:t xml:space="preserve">1. 하나님께서는 회개와 자기 성찰을 위한 시간을 따로 떼어놓으라고 우리에게 요구하십니다.</w:t>
      </w:r>
    </w:p>
    <w:p/>
    <w:p>
      <w:r xmlns:w="http://schemas.openxmlformats.org/wordprocessingml/2006/main">
        <w:t xml:space="preserve">2. 주님께 드리는 헌금은 겸손과 그분의 은혜에 대한 감사의 표시입니다.</w:t>
      </w:r>
    </w:p>
    <w:p/>
    <w:p>
      <w:r xmlns:w="http://schemas.openxmlformats.org/wordprocessingml/2006/main">
        <w:t xml:space="preserve">1. 이사야 58:5-12 - 이것이 내가 선택한 금식이 아니냐? 악의 결박을 풀어주고 무거운 짐을 풀어주며 압제받는 자를 자유롭게 하며 모든 멍에를 꺾는 것이 아니냐</w:t>
      </w:r>
    </w:p>
    <w:p/>
    <w:p>
      <w:r xmlns:w="http://schemas.openxmlformats.org/wordprocessingml/2006/main">
        <w:t xml:space="preserve">2. 야고보서 4:7-10 -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레23:28 이 날에는 아무 일도 하지 말라 이는 너희를 위하여 너희 하나님 여호와 앞에 속죄할 속죄일임이니라</w:t>
      </w:r>
    </w:p>
    <w:p/>
    <w:p>
      <w:r xmlns:w="http://schemas.openxmlformats.org/wordprocessingml/2006/main">
        <w:t xml:space="preserve">주님께서는 속죄일에 사람이 쉬어 그분 앞에서 자신을 위해 속죄해야 한다고 명하셨습니다.</w:t>
      </w:r>
    </w:p>
    <w:p/>
    <w:p>
      <w:r xmlns:w="http://schemas.openxmlformats.org/wordprocessingml/2006/main">
        <w:t xml:space="preserve">1. 속죄를 통한 하나님의 자비</w:t>
      </w:r>
    </w:p>
    <w:p/>
    <w:p>
      <w:r xmlns:w="http://schemas.openxmlformats.org/wordprocessingml/2006/main">
        <w:t xml:space="preserve">2. 속죄일에 안식하는 것의 중요성</w:t>
      </w:r>
    </w:p>
    <w:p/>
    <w:p>
      <w:r xmlns:w="http://schemas.openxmlformats.org/wordprocessingml/2006/main">
        <w:t xml:space="preserve">1. 이사야 53:5-6 “그가 찔림은 우리의 허물을 인함이요 그가 상함은 우리의 죄악을 인함이라 그가 징계를 받음으로 우리가 평화를 누리고 그가 채찍에 맞음으로 우리가 나음을 입었도다 우리는 다 양 같아서 그릇 행하였도다 ; 우리가 각기 제 길로 갔으므로 여호와께서는 우리 모두의 죄악을 그에게 담당시키셨도다'</w:t>
      </w:r>
    </w:p>
    <w:p/>
    <w:p>
      <w:r xmlns:w="http://schemas.openxmlformats.org/wordprocessingml/2006/main">
        <w:t xml:space="preserve">2. 히브리서 10:14-17 – “저가 한 제물로 거룩하게 된 자들을 영원히 온전하게 하셨느니라 성령도 우리에게 증거하시되 내가 너와 세울 언약은 이것이라 하셨느니라” 여호와께서 가라사대 그 날 후에 내가 내 법을 그들의 마음에 두고 그들의 생각에 기록하리라 또 내가 그들의 죄와 그들의 불법을 다시 기억하지 아니하리라 하셨느니라 이것들을 사함이 있는 곳에는 있느니라 더 이상 죄를 위하여 제사를 드리지 아니하시느니라"</w:t>
      </w:r>
    </w:p>
    <w:p/>
    <w:p>
      <w:r xmlns:w="http://schemas.openxmlformats.org/wordprocessingml/2006/main">
        <w:t xml:space="preserve">레위기 23:29 누구든지 그 날에 환난을 당하지 아니하는 자는 그 백성 중에서 끊어지리라</w:t>
      </w:r>
    </w:p>
    <w:p/>
    <w:p>
      <w:r xmlns:w="http://schemas.openxmlformats.org/wordprocessingml/2006/main">
        <w:t xml:space="preserve">주님께서는 속죄일에 우리 영혼을 괴롭게 하라고 명하셨다.</w:t>
      </w:r>
    </w:p>
    <w:p/>
    <w:p>
      <w:r xmlns:w="http://schemas.openxmlformats.org/wordprocessingml/2006/main">
        <w:t xml:space="preserve">1. 속죄의 힘과 속죄가 우리를 하나로 묶는 방법</w:t>
      </w:r>
    </w:p>
    <w:p/>
    <w:p>
      <w:r xmlns:w="http://schemas.openxmlformats.org/wordprocessingml/2006/main">
        <w:t xml:space="preserve">2. 반성과 회개의 필요성</w:t>
      </w:r>
    </w:p>
    <w:p/>
    <w:p>
      <w:r xmlns:w="http://schemas.openxmlformats.org/wordprocessingml/2006/main">
        <w:t xml:space="preserve">1. 이사야 58:5-7 이것이 내가 선택한 금식이 아니냐? 곧 악의 결박을 풀어주고 멍에의 줄을 풀어주며 압제받는 자를 자유롭게 하며 모든 멍에를 꺾는 것이 아니냐?</w:t>
      </w:r>
    </w:p>
    <w:p/>
    <w:p>
      <w:r xmlns:w="http://schemas.openxmlformats.org/wordprocessingml/2006/main">
        <w:t xml:space="preserve">2. 시편 51:17 하나님의 제사는 상한 심령이라. 상하고 통회하는 마음을 하나님이여 주께서 멸시하지 아니하시리이다</w:t>
      </w:r>
    </w:p>
    <w:p/>
    <w:p>
      <w:r xmlns:w="http://schemas.openxmlformats.org/wordprocessingml/2006/main">
        <w:t xml:space="preserve">레위기 23:30 그 날에 누구든지 무슨 일을 하든지 내가 그 백성 중에서 그 사람을 멸절하리라</w:t>
      </w:r>
    </w:p>
    <w:p/>
    <w:p>
      <w:r xmlns:w="http://schemas.openxmlformats.org/wordprocessingml/2006/main">
        <w:t xml:space="preserve">하나님께서는 이스라엘 백성들에게 안식일에 어떤 일을 하는 자는 백성 중에서 끊어지리라 경고하셨다.</w:t>
      </w:r>
    </w:p>
    <w:p/>
    <w:p>
      <w:r xmlns:w="http://schemas.openxmlformats.org/wordprocessingml/2006/main">
        <w:t xml:space="preserve">1. 하나님의 계명을 지키는 것: 안식일에 쉬는 것의 중요성</w:t>
      </w:r>
    </w:p>
    <w:p/>
    <w:p>
      <w:r xmlns:w="http://schemas.openxmlformats.org/wordprocessingml/2006/main">
        <w:t xml:space="preserve">2. 안식일을 지키지 않는 결과</w:t>
      </w:r>
    </w:p>
    <w:p/>
    <w:p>
      <w:r xmlns:w="http://schemas.openxmlformats.org/wordprocessingml/2006/main">
        <w:t xml:space="preserve">1. 히브리서 4:9-11 그러므로 안식할 때가 하나님의 백성에게 남아 있도다. 그의 안식에 들어간 사람은 하나님이 자기 일을 쉬심과 같이 자기 일을 쉬느니라. 그러므로 우리가 저 안식에 들어가기를 힘쓰라 이는 누구든지 저 순종치 아니하는 본에 빠지지 않게 하려 함이라.</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그 날에는 너나 네 아들이나 딸이나 네 남종이나 여종이나 네 가축이나 네 성읍에 우거하는 타국인이라도 아무 일도 하지 말라 엿새 동안에 나 여호와가 하늘과 땅과 바다와 그 가운데 모든 것을 만들고 일곱째 날에 쉬었느니라. 그러므로 여호와께서 안식일을 복되게 하여 거룩하게 하였느니라.</w:t>
      </w:r>
    </w:p>
    <w:p/>
    <w:p>
      <w:r xmlns:w="http://schemas.openxmlformats.org/wordprocessingml/2006/main">
        <w:t xml:space="preserve">레위기 23:31 너희는 아무 노동도 하지 말라 이는 너희가 그 거주하는 각처에서 대대로 지킬 영원한 규례니라</w:t>
      </w:r>
    </w:p>
    <w:p/>
    <w:p>
      <w:r xmlns:w="http://schemas.openxmlformats.org/wordprocessingml/2006/main">
        <w:t xml:space="preserve">여호와께서는 이스라엘 백성에게 안식일을 주어 그들의 거처에서 영원히 지킬 것을 명하셨다.</w:t>
      </w:r>
    </w:p>
    <w:p/>
    <w:p>
      <w:r xmlns:w="http://schemas.openxmlformats.org/wordprocessingml/2006/main">
        <w:t xml:space="preserve">1. 안식의 거룩함: 하나님의 사랑을 묵상하는 시간을 가짐</w:t>
      </w:r>
    </w:p>
    <w:p/>
    <w:p>
      <w:r xmlns:w="http://schemas.openxmlformats.org/wordprocessingml/2006/main">
        <w:t xml:space="preserve">2. 안식일의 축복: 안식의 날에 기쁨과 평안을 찾는다</w:t>
      </w:r>
    </w:p>
    <w:p/>
    <w:p>
      <w:r xmlns:w="http://schemas.openxmlformats.org/wordprocessingml/2006/main">
        <w:t xml:space="preserve">1. 출애굽기 20:8-11 (안식일을 기억하여 거룩히 지키라)</w:t>
      </w:r>
    </w:p>
    <w:p/>
    <w:p>
      <w:r xmlns:w="http://schemas.openxmlformats.org/wordprocessingml/2006/main">
        <w:t xml:space="preserve">2. 히브리서 4:9-11 (예수 믿는 자에게 안식의 약속)</w:t>
      </w:r>
    </w:p>
    <w:p/>
    <w:p>
      <w:r xmlns:w="http://schemas.openxmlformats.org/wordprocessingml/2006/main">
        <w:t xml:space="preserve">레위기 23:32 이는 너희의 쉴 안식일이니 너희는 심령을 괴롭게 하고 이 달 구일 저녁 곧 그 저녁부터 이튿날 저녁까지 너희가 안식일을 지킬지니라</w:t>
      </w:r>
    </w:p>
    <w:p/>
    <w:p>
      <w:r xmlns:w="http://schemas.openxmlformats.org/wordprocessingml/2006/main">
        <w:t xml:space="preserve">이 구절에서는 안식일을 휴식과 반성의 날로, 그 달 9일 저녁부터 열흘 저녁까지 지켜야 한다고 명시하고 있습니다.</w:t>
      </w:r>
    </w:p>
    <w:p/>
    <w:p>
      <w:r xmlns:w="http://schemas.openxmlformats.org/wordprocessingml/2006/main">
        <w:t xml:space="preserve">1. "안식일: 휴식과 반성의 날"</w:t>
      </w:r>
    </w:p>
    <w:p/>
    <w:p>
      <w:r xmlns:w="http://schemas.openxmlformats.org/wordprocessingml/2006/main">
        <w:t xml:space="preserve">2. “안식일의 신성함: 안식으로 주를 공경하라”</w:t>
      </w:r>
    </w:p>
    <w:p/>
    <w:p>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이를 존귀히 여기면 네 마음대로 하지 아니하고 네 뜻대로 하지 아니하며 헛된 말을 하지 아니하면 주 안에서 기쁨을 얻으리라."</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그 날에는 아무 일도 하지 말라 너나 네 아들이나 딸이나 네 남종이나 여종이나 네 가축이나 네 성안에 우거하는 객이라도 일하지 말라 나 여호와가 엿새 동안에 하늘과 땅과 바다와 모든 것을 창조하였음이니라 거기에 두시고 일곱째 날에 쉬시니라 그러므로 여호와께서 안식일을 복되게 하여 그날을 거룩하게 하였느니라”</w:t>
      </w:r>
    </w:p>
    <w:p/>
    <w:p>
      <w:r xmlns:w="http://schemas.openxmlformats.org/wordprocessingml/2006/main">
        <w:t xml:space="preserve">레위기 23:33 여호와께서 모세에게 말씀하여 이르시되</w:t>
      </w:r>
    </w:p>
    <w:p/>
    <w:p>
      <w:r xmlns:w="http://schemas.openxmlformats.org/wordprocessingml/2006/main">
        <w:t xml:space="preserve">여호와께서는 모세에게 특별한 절기에 관해 말씀하시면서 지시하셨다.</w:t>
      </w:r>
    </w:p>
    <w:p/>
    <w:p>
      <w:r xmlns:w="http://schemas.openxmlformats.org/wordprocessingml/2006/main">
        <w:t xml:space="preserve">1. 주님의 명령: 하나님의 뜻에 순종하며 살아라</w:t>
      </w:r>
    </w:p>
    <w:p/>
    <w:p>
      <w:r xmlns:w="http://schemas.openxmlformats.org/wordprocessingml/2006/main">
        <w:t xml:space="preserve">2. 하나님의 신실하심을 기념하는 것: 특별한 축제의 의의</w:t>
      </w:r>
    </w:p>
    <w:p/>
    <w:p>
      <w:r xmlns:w="http://schemas.openxmlformats.org/wordprocessingml/2006/main">
        <w:t xml:space="preserve">1. 신명기 6:4-9 - 이스라엘아 들으라 우리 하나님 여호와는 오직 하나인 여호와이시니</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레위기 23장 34절 이스라엘 자손에게 말하여 이르라 칠월 십오일은 초막절이니 여호와를 위하여 이레 동안 지킬 것이라</w:t>
      </w:r>
    </w:p>
    <w:p/>
    <w:p>
      <w:r xmlns:w="http://schemas.openxmlformats.org/wordprocessingml/2006/main">
        <w:t xml:space="preserve">이스라엘 자손은 일곱째 달 십오일에 시작되는 초막절을 지키라는 명령을 받았습니다.</w:t>
      </w:r>
    </w:p>
    <w:p/>
    <w:p>
      <w:r xmlns:w="http://schemas.openxmlformats.org/wordprocessingml/2006/main">
        <w:t xml:space="preserve">1. "하나님의 임재 안에 사는 것: 초막절의 의의"</w:t>
      </w:r>
    </w:p>
    <w:p/>
    <w:p>
      <w:r xmlns:w="http://schemas.openxmlformats.org/wordprocessingml/2006/main">
        <w:t xml:space="preserve">2. "초막절을 지키는 기쁨"</w:t>
      </w:r>
    </w:p>
    <w:p/>
    <w:p>
      <w:r xmlns:w="http://schemas.openxmlformats.org/wordprocessingml/2006/main">
        <w:t xml:space="preserve">1. 시편 36:7-9 - 하나님이여 주의 인자하심이 어찌 그리 보배로우신지요 그러므로 사람의 자녀들이 주의 날개 그늘 아래에 피하나이다. 그들이 주의 집에 충만한 것으로 풍족하며 주의 즐거움의 강물을 그들에게 마시게 하시나이다 당신께는 생명의 샘이 있습니다. 당신의 빛 안에서 우리는 빛을 봅니다.</w:t>
      </w:r>
    </w:p>
    <w:p/>
    <w:p>
      <w:r xmlns:w="http://schemas.openxmlformats.org/wordprocessingml/2006/main">
        <w:t xml:space="preserve">2. 신명기 16:13-15 - 너희는 타작 마당과 포도주 틀에서 거두어들인 후에 7일 동안 초막절을 지켜야 한다. 그리고 너와 네 아들과 딸, 네 남종과 여종과 네 성문 안에 있는 레위인과 객과 고아와 과부가 함께 절기를 즐거워할지니라. 칠일 동안 너는 여호와께서 택하신 곳에서 네 하나님 여호와 앞에 성절을 지키라 이는 네 하나님 여호와께서 네 모든 소산과 네 손으로 하는 모든 일에 네게 복을 주시므로 네가 반드시 즐거워하게 하려 함이라.</w:t>
      </w:r>
    </w:p>
    <w:p/>
    <w:p>
      <w:r xmlns:w="http://schemas.openxmlformats.org/wordprocessingml/2006/main">
        <w:t xml:space="preserve">레위기 23:35 첫째 날에는 성회로 모일 것이요 아무 노동도 하지 말지니라</w:t>
      </w:r>
    </w:p>
    <w:p/>
    <w:p>
      <w:r xmlns:w="http://schemas.openxmlformats.org/wordprocessingml/2006/main">
        <w:t xml:space="preserve">안식 후 첫날에는 성회로 모일 것이요 아무 노동도 하지 말 것이니라</w:t>
      </w:r>
    </w:p>
    <w:p/>
    <w:p>
      <w:r xmlns:w="http://schemas.openxmlformats.org/wordprocessingml/2006/main">
        <w:t xml:space="preserve">1. 하나님은 우리에게 안식을 주시는다: 재충전하고 기뻐하는 시간을 갖는다</w:t>
      </w:r>
    </w:p>
    <w:p/>
    <w:p>
      <w:r xmlns:w="http://schemas.openxmlformats.org/wordprocessingml/2006/main">
        <w:t xml:space="preserve">2. 예배의 힘: 행동을 통해 하나님께 영광을 돌리는 방법</w:t>
      </w:r>
    </w:p>
    <w:p/>
    <w:p>
      <w:r xmlns:w="http://schemas.openxmlformats.org/wordprocessingml/2006/main">
        <w:t xml:space="preserve">1. 출애굽기 20:8-11 안식일을 기억하여 거룩히 지키라. 엿새 동안은 힘써 네 모든 일을 행할 것이나 일곱째 날은 네 하나님 여호와의 안식일인즉 너나 네 아들이나 네 딸이나 네 남종이나 네 여종이나 네 가축이나 네 문 안에 유하는 객이라도 아무 일도 하지 말라 엿새 동안에 나 여호와가 하늘과 땅과 바다와 그 가운데 모든 것을 만들고 일곱째 날에 쉬었느니라. 그러므로 여호와께서 안식일을 복되게 하여 거룩하게 하였느니라.</w:t>
      </w:r>
    </w:p>
    <w:p/>
    <w:p>
      <w:r xmlns:w="http://schemas.openxmlformats.org/wordprocessingml/2006/main">
        <w:t xml:space="preserve">2. 골로새서 2:16-17 그러므로 먹고 마시는 것과 절기나 월삭이나 안식일을 인하여 누구든지 너희를 비판하지 못하게 하라. 이것들은 장래 일의 그림자이나 실체는 그리스도의 것이니라</w:t>
      </w:r>
    </w:p>
    <w:p/>
    <w:p>
      <w:r xmlns:w="http://schemas.openxmlformats.org/wordprocessingml/2006/main">
        <w:t xml:space="preserve">레위기 23:36 칠 일 동안 너희는 여호와께 화제를 드릴 것이요 여덟째 날에도 너희를 위하여 성회가 될 것이요 너희는 여호와께 화제를 드리라 이는 성회니라 그리고 거기에서는 어떤 노동도 하지 마십시오.</w:t>
      </w:r>
    </w:p>
    <w:p/>
    <w:p>
      <w:r xmlns:w="http://schemas.openxmlformats.org/wordprocessingml/2006/main">
        <w:t xml:space="preserve">하나님은 이스라엘 백성들에게 7일 동안 여호와께 화제를 드리고, 8일째 되는 날에는 성회로 모이도록 명령하셨습니다. 여덟째 날에는 화제를 드려야 하며 어떤 노동도 하지 말아야 합니다.</w:t>
      </w:r>
    </w:p>
    <w:p/>
    <w:p>
      <w:r xmlns:w="http://schemas.openxmlformats.org/wordprocessingml/2006/main">
        <w:t xml:space="preserve">1. 순종의 힘: 레위기 23:36에서 하나님의 명령을 따르는 법을 배움</w:t>
      </w:r>
    </w:p>
    <w:p/>
    <w:p>
      <w:r xmlns:w="http://schemas.openxmlformats.org/wordprocessingml/2006/main">
        <w:t xml:space="preserve">2. 예배의 은사: 레위기 23:36에 나오는 모임의 의미를 이해함</w:t>
      </w:r>
    </w:p>
    <w:p/>
    <w:p>
      <w:r xmlns:w="http://schemas.openxmlformats.org/wordprocessingml/2006/main">
        <w:t xml:space="preserve">1. 신명기 28:1-2 “네가 네 하나님 여호와의 말씀을 듣고 이 율법책에 기록된 그의 계명과 규례를 지키며 네 하나님 여호와께로 돌아오면” 네 마음을 다하고 뜻을 다하여 이 모든 저주가 네게 임하고 네게 미치리라."</w:t>
      </w:r>
    </w:p>
    <w:p/>
    <w:p>
      <w:r xmlns:w="http://schemas.openxmlformats.org/wordprocessingml/2006/main">
        <w:t xml:space="preserve">2. 시편 100:1-2 - "너희 온 땅이여 여호와께 즐거이 소리할지어다 기쁨으로 여호와를 섬기라 노래하며 그 앞에 나아갈지어다."</w:t>
      </w:r>
    </w:p>
    <w:p/>
    <w:p>
      <w:r xmlns:w="http://schemas.openxmlformats.org/wordprocessingml/2006/main">
        <w:t xml:space="preserve">레23:37 이는 여호와의 절기들이라 너희가 공포하여 성회를 열고 여호와께 화제를 드릴지니 곧 번제와 소제와 희생제물과 전제를 다 드리며 그의 날에 :</w:t>
      </w:r>
    </w:p>
    <w:p/>
    <w:p>
      <w:r xmlns:w="http://schemas.openxmlformats.org/wordprocessingml/2006/main">
        <w:t xml:space="preserve">이 구절은 주님의 절기와 그에 관련된 제물을 묘사하고 있습니다.</w:t>
      </w:r>
    </w:p>
    <w:p/>
    <w:p>
      <w:r xmlns:w="http://schemas.openxmlformats.org/wordprocessingml/2006/main">
        <w:t xml:space="preserve">1. 하나님의 절기를 기념함: 하나님의 공급하심을 기억함</w:t>
      </w:r>
    </w:p>
    <w:p/>
    <w:p>
      <w:r xmlns:w="http://schemas.openxmlformats.org/wordprocessingml/2006/main">
        <w:t xml:space="preserve">2. 거룩함과 순종: 절기의 의미</w:t>
      </w:r>
    </w:p>
    <w:p/>
    <w:p>
      <w:r xmlns:w="http://schemas.openxmlformats.org/wordprocessingml/2006/main">
        <w:t xml:space="preserve">1. 신명기 16:16 - “너의 모든 남자는 일년 삼차 곧 무교절과 칠칠절과 유월절에 네 하나님 여호와께서 택하신 곳에서 여호와를 뵈옵되” 성막을 짓되 빈손으로 여호와 앞에 보이지 말지니라"</w:t>
      </w:r>
    </w:p>
    <w:p/>
    <w:p>
      <w:r xmlns:w="http://schemas.openxmlformats.org/wordprocessingml/2006/main">
        <w:t xml:space="preserve">2. 누가복음 2:41-42 - “그 부모가 해마다 유월절이 되면 예루살렘으로 가니라 그가 열두 살이었을 때에 그 절기의 관례를 따라 예루살렘에 올라갔더라.”</w:t>
      </w:r>
    </w:p>
    <w:p/>
    <w:p>
      <w:r xmlns:w="http://schemas.openxmlformats.org/wordprocessingml/2006/main">
        <w:t xml:space="preserve">레위기 23:38 여호와의 안식일 외에, 너희의 헌물 외에, 너희의 모든 서원제 외에, 너희가 자원하여 여호와께 드리는 모든 예물 외에</w:t>
      </w:r>
    </w:p>
    <w:p/>
    <w:p>
      <w:r xmlns:w="http://schemas.openxmlformats.org/wordprocessingml/2006/main">
        <w:t xml:space="preserve">여호와께서는 이스라엘 백성에게 안식일을 지키고, 예물을 드리며, 서원을 지키며, 자원하여 여호와께 제사를 드리라고 명하셨다.</w:t>
      </w:r>
    </w:p>
    <w:p/>
    <w:p>
      <w:r xmlns:w="http://schemas.openxmlformats.org/wordprocessingml/2006/main">
        <w:t xml:space="preserve">1. 순종의 힘: 레위기 23장에 있는 하나님의 계명을 따르기</w:t>
      </w:r>
    </w:p>
    <w:p/>
    <w:p>
      <w:r xmlns:w="http://schemas.openxmlformats.org/wordprocessingml/2006/main">
        <w:t xml:space="preserve">2. 관대함의 기쁨: 하나님과 다른 사람들에게 감사를 표함</w:t>
      </w:r>
    </w:p>
    <w:p/>
    <w:p>
      <w:r xmlns:w="http://schemas.openxmlformats.org/wordprocessingml/2006/main">
        <w:t xml:space="preserve">1. 신명기 26:12-13 - 제 삼년 곧 십일조를 드리는 해에 네 소산의 십일조 다 내기를 마친 후에 그것을 레위인과 객과 고아와 과부에게 주어 그들로 너희 동네에서 먹어 배부르게 하라.</w:t>
      </w:r>
    </w:p>
    <w:p/>
    <w:p>
      <w:r xmlns:w="http://schemas.openxmlformats.org/wordprocessingml/2006/main">
        <w:t xml:space="preserve">2. 신명기 16:16-17 - 너희 모든 남자는 일 년에 세 번씩 곧 무교절과 칠칠절과 초막절에 네 하나님 여호와께서 택하신 곳에서 여호와를 뵈옵고 . 그들은 빈손으로 주님 앞에 나타나지 않을 것입니다.</w:t>
      </w:r>
    </w:p>
    <w:p/>
    <w:p>
      <w:r xmlns:w="http://schemas.openxmlformats.org/wordprocessingml/2006/main">
        <w:t xml:space="preserve">레위기 23:39 너희가 토지 소산 거두기를 마치거든 칠월 십오일부터 이레 동안 여호와 앞에 절기를 지키되 첫날에도 안식하고 여덟째 날에도 안식할 것이요 안식일이 되리라.</w:t>
      </w:r>
    </w:p>
    <w:p/>
    <w:p>
      <w:r xmlns:w="http://schemas.openxmlformats.org/wordprocessingml/2006/main">
        <w:t xml:space="preserve">매년 일곱째 달 열닷샛날은 7일 동안 여호와를 위한 절기이며, 첫째 날과 여덟째 날은 안식일이다.</w:t>
      </w:r>
    </w:p>
    <w:p/>
    <w:p>
      <w:r xmlns:w="http://schemas.openxmlformats.org/wordprocessingml/2006/main">
        <w:t xml:space="preserve">1. 하나님께서 주신 은사에 감사하고 안식일을 거룩하게 지키는 것을 기억하십시오.</w:t>
      </w:r>
    </w:p>
    <w:p/>
    <w:p>
      <w:r xmlns:w="http://schemas.openxmlformats.org/wordprocessingml/2006/main">
        <w:t xml:space="preserve">2. 우리 삶에서 하나님을 찬양하고 영광을 돌리는 시간을 갖는 것이 중요합니다.</w:t>
      </w:r>
    </w:p>
    <w:p/>
    <w:p>
      <w:r xmlns:w="http://schemas.openxmlformats.org/wordprocessingml/2006/main">
        <w:t xml:space="preserve">1. 신명기 5:12-15 - 안식일을 거룩하게 지키라.</w:t>
      </w:r>
    </w:p>
    <w:p/>
    <w:p>
      <w:r xmlns:w="http://schemas.openxmlformats.org/wordprocessingml/2006/main">
        <w:t xml:space="preserve">2. 시편 100:4 - 감사함으로 그의 문으로 들어가며 찬송함으로 그의 궁정에 들어가며 그분께 감사하고 그 이름을 찬양하여라.</w:t>
      </w:r>
    </w:p>
    <w:p/>
    <w:p>
      <w:r xmlns:w="http://schemas.openxmlformats.org/wordprocessingml/2006/main">
        <w:t xml:space="preserve">레위기 23:40 첫날에는 너희가 아름다운 나무 가지와 종려나무 가지와 무성한 나무 가지와 시내 버들을 가져다가 그러면 너희는 너희 하나님 여호와 앞에서 칠일 동안 기뻐할 것이다.</w:t>
      </w:r>
    </w:p>
    <w:p/>
    <w:p>
      <w:r xmlns:w="http://schemas.openxmlformats.org/wordprocessingml/2006/main">
        <w:t xml:space="preserve">명절의 첫날에 이스라엘 자손은 명을 받아 아름다운 나무 가지와 종려나무 가지와 무성한 나무 가지와 시내 버들을 모아 칠일 동안 그들의 하나님 여호와 앞에서 즐거워하리라 날.</w:t>
      </w:r>
    </w:p>
    <w:p/>
    <w:p>
      <w:r xmlns:w="http://schemas.openxmlformats.org/wordprocessingml/2006/main">
        <w:t xml:space="preserve">1. 주님 안에서 기뻐함: 예배에서 기쁨을 찾음</w:t>
      </w:r>
    </w:p>
    <w:p/>
    <w:p>
      <w:r xmlns:w="http://schemas.openxmlformats.org/wordprocessingml/2006/main">
        <w:t xml:space="preserve">2. 순종의 축복: 하나님의 은사를 기념함</w:t>
      </w:r>
    </w:p>
    <w:p/>
    <w:p>
      <w:r xmlns:w="http://schemas.openxmlformats.org/wordprocessingml/2006/main">
        <w:t xml:space="preserve">1. 요한복음 15:11 - “내가 이것을 너희에게 이름은 내 기쁨이 너희 안에 있어 너희 기쁨을 충만하게 하려 함이라.”</w:t>
      </w:r>
    </w:p>
    <w:p/>
    <w:p>
      <w:r xmlns:w="http://schemas.openxmlformats.org/wordprocessingml/2006/main">
        <w:t xml:space="preserve">2. 시편 35:9 - “내 영혼이 여호와를 즐거워하며 그의 구원을 기뻐하리로다.”</w:t>
      </w:r>
    </w:p>
    <w:p/>
    <w:p>
      <w:r xmlns:w="http://schemas.openxmlformats.org/wordprocessingml/2006/main">
        <w:t xml:space="preserve">레위기 23:41 너희는 일년 중 칠일 동안 여호와를 위한 절기를 지킬지니라 이는 너희 대대로 영원한 규례라 너희는 일곱째 달에 이를 지킬지니라</w:t>
      </w:r>
    </w:p>
    <w:p/>
    <w:p>
      <w:r xmlns:w="http://schemas.openxmlformats.org/wordprocessingml/2006/main">
        <w:t xml:space="preserve">이 구절은 독자들에게 1년에 7일 동안 여호와의 절기를 지키라고 지시하는데, 이는 후손들에게 전해져야 할 법령입니다.</w:t>
      </w:r>
    </w:p>
    <w:p/>
    <w:p>
      <w:r xmlns:w="http://schemas.openxmlformats.org/wordprocessingml/2006/main">
        <w:t xml:space="preserve">1. 주의 절기를 지키고 지키는 것의 중요성</w:t>
      </w:r>
    </w:p>
    <w:p/>
    <w:p>
      <w:r xmlns:w="http://schemas.openxmlformats.org/wordprocessingml/2006/main">
        <w:t xml:space="preserve">2. 성경적 전통을 미래 세대에 전수하는 것의 가치</w:t>
      </w:r>
    </w:p>
    <w:p/>
    <w:p>
      <w:r xmlns:w="http://schemas.openxmlformats.org/wordprocessingml/2006/main">
        <w:t xml:space="preserve">1. 민수기 28:16-17 - 첫째 달 십사일은 여호와의 유월절이니라. 이 달 십오일은 절기이니 이레 동안 무교병을 먹을 것이요</w:t>
      </w:r>
    </w:p>
    <w:p/>
    <w:p>
      <w:r xmlns:w="http://schemas.openxmlformats.org/wordprocessingml/2006/main">
        <w:t xml:space="preserve">2. 신명기 16:16 - 너의 모든 남자는 일년에 세 번씩 네 하나님 여호와께서 택하신 곳에서 여호와 앞에 보이되 무교절과 칠칠절과 초막절에 빈손으로 여호와 앞에 보이지 말지니라</w:t>
      </w:r>
    </w:p>
    <w:p/>
    <w:p>
      <w:r xmlns:w="http://schemas.openxmlformats.org/wordprocessingml/2006/main">
        <w:t xml:space="preserve">레위기 23:42 너희는 칠 일 동안 초막에 거주할지니라. 이스라엘 사람에게서 태어난 모든 사람은 초막에 거할 것입니다.</w:t>
      </w:r>
    </w:p>
    <w:p/>
    <w:p>
      <w:r xmlns:w="http://schemas.openxmlformats.org/wordprocessingml/2006/main">
        <w:t xml:space="preserve">이 구절은 이스라엘 백성들이 7일 동안 초막에 거주하는 풍습을 말하고 있습니다.</w:t>
      </w:r>
    </w:p>
    <w:p/>
    <w:p>
      <w:r xmlns:w="http://schemas.openxmlformats.org/wordprocessingml/2006/main">
        <w:t xml:space="preserve">1. 초막에 거하라는 하나님의 명령: 신실한 순종의 중요성을 묵상함</w:t>
      </w:r>
    </w:p>
    <w:p/>
    <w:p>
      <w:r xmlns:w="http://schemas.openxmlformats.org/wordprocessingml/2006/main">
        <w:t xml:space="preserve">2. 광야에서의 하나님의 섭리: 초막에 거하는 것의 중요성을 이해함</w:t>
      </w:r>
    </w:p>
    <w:p/>
    <w:p>
      <w:r xmlns:w="http://schemas.openxmlformats.org/wordprocessingml/2006/main">
        <w:t xml:space="preserve">1. 신명기 16:13-15 - 너희 타작 마당과 포도주 틀의 소출을 거두어들인 후에는 칠 일 동안 초막절을 지킬지니라. 절기를 지키려면 너와 네 아들과 딸, 네 남종과 여종, 네 성안에 있는 레위인과 객과 고아와 과부가 함께 즐거워할지니라. 너는 칠일 동안 여호와께서 택하신 곳에서 네 하나님 여호와의 절기를 지키라 이는 네 하나님 여호와께서 네 모든 소산과 네 손으로 하는 모든 일에 네게 복을 주시어 네가 온전히 즐거워할 것임이니라 .</w:t>
      </w:r>
    </w:p>
    <w:p/>
    <w:p>
      <w:r xmlns:w="http://schemas.openxmlformats.org/wordprocessingml/2006/main">
        <w:t xml:space="preserve">2. 출애굽기 33:7-11 - 모세는 늘 장막을 취하여 진 밖에 치고 진과 멀리 멀리 치고 그것을 회막이라 부르니라. 그리고 여호와를 찾는 사람은 누구나 진영 밖에 있는 회막으로 나아갔습니다. 모세가 장막으로 나갈 때마다 모든 백성은 일어나 각각 자기 장막 문 앞에 서서 모세가 장막으로 들어갈 때까지 지켜보았더라. 모세가 회막에 들어갈 때 구름기둥이 내려와 회막 어귀에 서고 여호와께서 모세와 말씀하시곤 했습니다. 그리고 모든 백성은 회막 어귀에 구름기둥이 서 있는 것을 보고, 모든 백성이 일어나 저마다 자기 장막 문 앞에 경배했습니다. 이와 같이 여호와께서는 마치 사람이 자기 친구에게 말하듯이 모세와 대면하여 말씀하시곤 하셨다.</w:t>
      </w:r>
    </w:p>
    <w:p/>
    <w:p>
      <w:r xmlns:w="http://schemas.openxmlformats.org/wordprocessingml/2006/main">
        <w:t xml:space="preserve">레위기 23장 43절 이는 내가 이스라엘 자손을 애굽 땅에서 인도하여 낼 때에 초막에 거하게 한 줄을 너희 대대로 알게 하려 함이라 나는 너희 하나님 여호와이니라</w:t>
      </w:r>
    </w:p>
    <w:p/>
    <w:p>
      <w:r xmlns:w="http://schemas.openxmlformats.org/wordprocessingml/2006/main">
        <w:t xml:space="preserve">여호와께서는 이스라엘에게 초막에 살면서 그분을 기억하여 후대들이 그분이 애굽의 종살이에서 구원받은 사실을 알게 하라고 명하셨습니다.</w:t>
      </w:r>
    </w:p>
    <w:p/>
    <w:p>
      <w:r xmlns:w="http://schemas.openxmlformats.org/wordprocessingml/2006/main">
        <w:t xml:space="preserve">1. 길을 내시는 주님을 신뢰하십시오 - 어려운 상황에서 길을 주시는 주님을 바라보십시오</w:t>
      </w:r>
    </w:p>
    <w:p/>
    <w:p>
      <w:r xmlns:w="http://schemas.openxmlformats.org/wordprocessingml/2006/main">
        <w:t xml:space="preserve">2. 주님의 구원을 기억함 - 현재 주님의 애굽에서의 구원을 기념함</w:t>
      </w:r>
    </w:p>
    <w:p/>
    <w:p>
      <w:r xmlns:w="http://schemas.openxmlformats.org/wordprocessingml/2006/main">
        <w:t xml:space="preserve">1. 시편 34:4 - 내가 여호와께 구하매 내게 응답하시고 내 모든 두려움에서 나를 건지셨도다</w:t>
      </w:r>
    </w:p>
    <w:p/>
    <w:p>
      <w:r xmlns:w="http://schemas.openxmlformats.org/wordprocessingml/2006/main">
        <w:t xml:space="preserve">2. 요한복음 8:32 - 진리를 알지니 진리가 너희를 자유롭게 하리라.</w:t>
      </w:r>
    </w:p>
    <w:p/>
    <w:p>
      <w:r xmlns:w="http://schemas.openxmlformats.org/wordprocessingml/2006/main">
        <w:t xml:space="preserve">레23:44 모세가 여호와의 절기를 이스라엘 자손에게 선포하니라</w:t>
      </w:r>
    </w:p>
    <w:p/>
    <w:p>
      <w:r xmlns:w="http://schemas.openxmlformats.org/wordprocessingml/2006/main">
        <w:t xml:space="preserve">모세는 여호와의 절기를 이스라엘 자손에게 선포하였습니다.</w:t>
      </w:r>
    </w:p>
    <w:p/>
    <w:p>
      <w:r xmlns:w="http://schemas.openxmlformats.org/wordprocessingml/2006/main">
        <w:t xml:space="preserve">1. 순종의 능력: 모세가 가르친 주님의 절기를 탐구하다</w:t>
      </w:r>
    </w:p>
    <w:p/>
    <w:p>
      <w:r xmlns:w="http://schemas.openxmlformats.org/wordprocessingml/2006/main">
        <w:t xml:space="preserve">2. 주님의 절기를 기념함: 주님의 절기의 역사적 의미에 대한 연구</w:t>
      </w:r>
    </w:p>
    <w:p/>
    <w:p>
      <w:r xmlns:w="http://schemas.openxmlformats.org/wordprocessingml/2006/main">
        <w:t xml:space="preserve">1. 신명기 16:16-17 - “너희 모든 남자는 일 년에 삼차 곧 무교절과 칠칠절과 초막절에 네 하나님 여호와께서 택하신 곳에서 여호와 앞에 보이되 그리고 그들은 빈손으로 주님 앞에 나타나지도 않을 것입니다.</w:t>
      </w:r>
    </w:p>
    <w:p/>
    <w:p>
      <w:r xmlns:w="http://schemas.openxmlformats.org/wordprocessingml/2006/main">
        <w:t xml:space="preserve">2. 누가복음 22:15-16 예수께서 이르시되 내가 고난을 받기 전에 너희와 함께 이 유월절 먹기를 원하고 원하였노라 내가 너희에게 이르노니 이 일이 하나님의 나라에서 이루기까지는 결코 다시 먹지 아니하리라 하시니라</w:t>
      </w:r>
    </w:p>
    <w:p/>
    <w:p>
      <w:r xmlns:w="http://schemas.openxmlformats.org/wordprocessingml/2006/main">
        <w:t xml:space="preserve">레위기 24장은 지정된 구절과 함께 다음과 같이 세 문단으로 요약될 수 있습니다.</w:t>
      </w:r>
    </w:p>
    <w:p/>
    <w:p>
      <w:r xmlns:w="http://schemas.openxmlformats.org/wordprocessingml/2006/main">
        <w:t xml:space="preserve">1항: 레위기 24:1-9은 성소의 등대 유지와 진설병 배치에 관한 규정을 개괄적으로 설명합니다. 이 장에서는 이스라엘 사람들이 등대에 순수한 올리브 기름을 준비하여 그것이 하나님 앞에서 계속 타도록 해야 한다고 강조합니다. 또한 성소의 상 위에는 떡 열두 개가 제물로 차려지고 안식일마다 신선한 떡이 차려지도록 명시되어 있습니다. 이 지침은 신성한 물건을 관리하고 하나님께 영광을 돌리기 위해 제물을 바치는 것의 중요성을 강조합니다.</w:t>
      </w:r>
    </w:p>
    <w:p/>
    <w:p>
      <w:r xmlns:w="http://schemas.openxmlformats.org/wordprocessingml/2006/main">
        <w:t xml:space="preserve">단락 2: 계속되는 레위기 24:10-16에는 신성모독과 관련된 사건이 제시됩니다. 이 장에서는 이스라엘 어머니와 이집트 아버지 사이에서 태어난 한 남자가 분쟁 중에 하나님의 이름을 사용하여 저주하는 사건을 설명합니다. 백성은 그를 모세 앞으로 데려왔고, 모세는 그의 형벌에 관해 하느님께 인도를 구했습니다. 그 결과, 그의 신성 모독적인 말을 들은 사람들은 그를 돌로 쳐죽이기 전에 그에게 손을 얹어 증인이 되라는 명령을 받았습니다.</w:t>
      </w:r>
    </w:p>
    <w:p/>
    <w:p>
      <w:r xmlns:w="http://schemas.openxmlformats.org/wordprocessingml/2006/main">
        <w:t xml:space="preserve">3항: 레위기 24장은 상해나 피해를 입힌 것에 대한 정의와 보복에 관한 추가 규정을 제시하는 것으로 끝을 맺습니다. '눈에는 눈', '이에는 이'의 원칙을 도입해 타인에게 가해진 손해에 대한 정당한 보상을 강조한다. 또한 가축으로 인한 부상 사례를 다루고 다양한 상황에 따라 적절한 배상 또는 보상을 결정하는 지침을 제공합니다.</w:t>
      </w:r>
    </w:p>
    <w:p/>
    <w:p>
      <w:r xmlns:w="http://schemas.openxmlformats.org/wordprocessingml/2006/main">
        <w:t xml:space="preserve">요약하자면:</w:t>
      </w:r>
    </w:p>
    <w:p>
      <w:r xmlns:w="http://schemas.openxmlformats.org/wordprocessingml/2006/main">
        <w:t xml:space="preserve">레위기 24장은 다음과 같이 제시합니다.</w:t>
      </w:r>
    </w:p>
    <w:p>
      <w:r xmlns:w="http://schemas.openxmlformats.org/wordprocessingml/2006/main">
        <w:t xml:space="preserve">성소의 등잔대 유지에 관한 규정</w:t>
      </w:r>
    </w:p>
    <w:p>
      <w:r xmlns:w="http://schemas.openxmlformats.org/wordprocessingml/2006/main">
        <w:t xml:space="preserve">지속적인 연소를 위한 순수 올리브 오일 제공;</w:t>
      </w:r>
    </w:p>
    <w:p>
      <w:r xmlns:w="http://schemas.openxmlformats.org/wordprocessingml/2006/main">
        <w:t xml:space="preserve">진설병으로 빵 열두 개를 놓았습니다. 제물을 통해 하나님께 영광을 돌리는 것입니다.</w:t>
      </w:r>
    </w:p>
    <w:p/>
    <w:p>
      <w:r xmlns:w="http://schemas.openxmlformats.org/wordprocessingml/2006/main">
        <w:t xml:space="preserve">남성이 신의 이름을 사용하여 저주한 신성모독 사건;</w:t>
      </w:r>
    </w:p>
    <w:p>
      <w:r xmlns:w="http://schemas.openxmlformats.org/wordprocessingml/2006/main">
        <w:t xml:space="preserve">처벌에 관해 하나님의 인도를 구합니다.</w:t>
      </w:r>
    </w:p>
    <w:p>
      <w:r xmlns:w="http://schemas.openxmlformats.org/wordprocessingml/2006/main">
        <w:t xml:space="preserve">돌로 쳐죽이기 전에 그에게 손을 얹어 증인으로 삼으라는 계명입니다.</w:t>
      </w:r>
    </w:p>
    <w:p/>
    <w:p>
      <w:r xmlns:w="http://schemas.openxmlformats.org/wordprocessingml/2006/main">
        <w:t xml:space="preserve">정의와 응징에 관한 규정</w:t>
      </w:r>
    </w:p>
    <w:p>
      <w:r xmlns:w="http://schemas.openxmlformats.org/wordprocessingml/2006/main">
        <w:t xml:space="preserve">'눈에는 눈' 원칙 도입, 공정한 손해배상 원칙</w:t>
      </w:r>
    </w:p>
    <w:p>
      <w:r xmlns:w="http://schemas.openxmlformats.org/wordprocessingml/2006/main">
        <w:t xml:space="preserve">가축으로 인한 부상 사건의 배상 결정 지침.</w:t>
      </w:r>
    </w:p>
    <w:p/>
    <w:p>
      <w:r xmlns:w="http://schemas.openxmlformats.org/wordprocessingml/2006/main">
        <w:t xml:space="preserve">이 장에서는 신성한 물건의 유지, 신성 모독에 대한 처벌, 정의와 응보의 원칙에 관한 규정에 중점을 둡니다. 레위기 24장은 성소의 등대에 순수한 감람유를 준비하여 하나님 앞에서 계속 불타도록 하는 것의 중요성을 강조하는 것으로 시작합니다. 또한 떡 열두 개를 상 위에 진설병으로 차려야 하며 안식일마다 신선한 떡을 놓아 하나님께 영광을 돌리라고 명시하고 있습니다.</w:t>
      </w:r>
    </w:p>
    <w:p/>
    <w:p>
      <w:r xmlns:w="http://schemas.openxmlformats.org/wordprocessingml/2006/main">
        <w:t xml:space="preserve">게다가 레위기 24장에는 이스라엘 어머니와 이집트 아버지 사이에서 태어난 남자가 다툼 중에 하나님의 이름을 사용하여 저주하는 신성모독 사건이 나옵니다. 모세는 자신의 형벌에 관해 하나님께 인도를 구했고, 그 결과 그의 신성모독을 들은 사람들은 그를 돌로 쳐죽이기 전에 그에게 손을 얹어 증인으로 삼으라는 명령을 받았습니다. 이 심각한 결과는 이스라엘 사회에서 신성모독이 심각하게 간주된다는 점을 강조합니다.</w:t>
      </w:r>
    </w:p>
    <w:p/>
    <w:p>
      <w:r xmlns:w="http://schemas.openxmlformats.org/wordprocessingml/2006/main">
        <w:t xml:space="preserve">이 장은 정의와 보복과 관련된 추가 규정을 소개하며 마무리됩니다. '눈에는 눈', '이에는 이'의 원칙을 확립하고 타인에게 가해진 손해에 대한 공정한 보상을 강조합니다. 레위기 24장은 또한 가축으로 인한 부상과 관련된 사례를 다루고 있으며 다양한 상황에 따라 적절한 배상이나 보상을 결정하는 지침을 제공합니다. 이 규정은 지역사회 내에서 분쟁을 해결하고 사회질서를 유지하는 데 있어서 공정성을 확보하는 것을 목표로 합니다.</w:t>
      </w:r>
    </w:p>
    <w:p/>
    <w:p>
      <w:r xmlns:w="http://schemas.openxmlformats.org/wordprocessingml/2006/main">
        <w:t xml:space="preserve">레위기 24:1 여호와께서 모세에게 말씀하여 이르시되</w:t>
      </w:r>
    </w:p>
    <w:p/>
    <w:p>
      <w:r xmlns:w="http://schemas.openxmlformats.org/wordprocessingml/2006/main">
        <w:t xml:space="preserve">여호와께서 모세에게 말씀하시며 지시하셨다.</w:t>
      </w:r>
    </w:p>
    <w:p/>
    <w:p>
      <w:r xmlns:w="http://schemas.openxmlformats.org/wordprocessingml/2006/main">
        <w:t xml:space="preserve">1. 순종의 힘: 우리 삶에서 하나님의 권위를 인식함</w:t>
      </w:r>
    </w:p>
    <w:p/>
    <w:p>
      <w:r xmlns:w="http://schemas.openxmlformats.org/wordprocessingml/2006/main">
        <w:t xml:space="preserve">2. 거룩함의 가치: 부패한 세상에서 정직하게 살아가기</w:t>
      </w:r>
    </w:p>
    <w:p/>
    <w:p>
      <w:r xmlns:w="http://schemas.openxmlformats.org/wordprocessingml/2006/main">
        <w:t xml:space="preserve">1. 시편 119:105 - 주의 말씀은 내 발에 등이요 내 길에 빛이니이다.</w:t>
      </w:r>
    </w:p>
    <w:p/>
    <w:p>
      <w:r xmlns:w="http://schemas.openxmlformats.org/wordprocessingml/2006/main">
        <w:t xml:space="preserve">2. 야고보서 1:22-25 - 오직 말씀을 행하는 자가 되고 듣기만 하여 자신을 속이는 자가 되지 마십시오.</w:t>
      </w:r>
    </w:p>
    <w:p/>
    <w:p>
      <w:r xmlns:w="http://schemas.openxmlformats.org/wordprocessingml/2006/main">
        <w:t xml:space="preserve">레24:2 이스라엘 자손에게 명령하여 등불을 항상 켜게 하기 위하여 찧은 순전한 기름을 네게로 가져오게 하라</w:t>
      </w:r>
    </w:p>
    <w:p/>
    <w:p>
      <w:r xmlns:w="http://schemas.openxmlformats.org/wordprocessingml/2006/main">
        <w:t xml:space="preserve">하나님은 이스라엘 백성들에게 등불을 계속 켜두기 위해 순수한 올리브 기름을 가져오라고 명령하셨습니다.</w:t>
      </w:r>
    </w:p>
    <w:p/>
    <w:p>
      <w:r xmlns:w="http://schemas.openxmlformats.org/wordprocessingml/2006/main">
        <w:t xml:space="preserve">1. 하나님께 순종하는 것의 중요성</w:t>
      </w:r>
    </w:p>
    <w:p/>
    <w:p>
      <w:r xmlns:w="http://schemas.openxmlformats.org/wordprocessingml/2006/main">
        <w:t xml:space="preserve">2. 성경에 나타난 상징의 힘</w:t>
      </w:r>
    </w:p>
    <w:p/>
    <w:p>
      <w:r xmlns:w="http://schemas.openxmlformats.org/wordprocessingml/2006/main">
        <w:t xml:space="preserve">1. 마태복음 5:16 – “이같이 너희 빛이 사람 앞에 비치게 하여 그들로 너희 착한 행실을 보고 하늘에 계신 너희 아버지께 영광을 돌리게 하라.”</w:t>
      </w:r>
    </w:p>
    <w:p/>
    <w:p>
      <w:r xmlns:w="http://schemas.openxmlformats.org/wordprocessingml/2006/main">
        <w:t xml:space="preserve">2. 야고보서 2:17 - “이와 같이 행함이 없는 믿음은 그 자체가 죽은 것이라.”</w:t>
      </w:r>
    </w:p>
    <w:p/>
    <w:p>
      <w:r xmlns:w="http://schemas.openxmlformats.org/wordprocessingml/2006/main">
        <w:t xml:space="preserve">레24:3 아론은 회막 안 증거궤 휘장 밖에서 저녁부터 아침까지 여호와 앞에 항상 등불을 정리할지니라 이는 너희 대대의 영원한 규례니라</w:t>
      </w:r>
    </w:p>
    <w:p/>
    <w:p>
      <w:r xmlns:w="http://schemas.openxmlformats.org/wordprocessingml/2006/main">
        <w:t xml:space="preserve">아론은 저녁부터 아침까지 회막에 있는 등불을 항상 지켜야 하였으니 이는 대대로의 규례니라</w:t>
      </w:r>
    </w:p>
    <w:p/>
    <w:p>
      <w:r xmlns:w="http://schemas.openxmlformats.org/wordprocessingml/2006/main">
        <w:t xml:space="preserve">1. 하나님 임재의 빛: 그분의 인도를 구하는 방법</w:t>
      </w:r>
    </w:p>
    <w:p/>
    <w:p>
      <w:r xmlns:w="http://schemas.openxmlformats.org/wordprocessingml/2006/main">
        <w:t xml:space="preserve">2. 하나님의 언약의 영원한 등불: 그분의 율례를 지킴</w:t>
      </w:r>
    </w:p>
    <w:p/>
    <w:p>
      <w:r xmlns:w="http://schemas.openxmlformats.org/wordprocessingml/2006/main">
        <w:t xml:space="preserve">1. 시편 119:105 주의 말씀은 내 발에 등이요 내 길에 빛이니이다.</w:t>
      </w:r>
    </w:p>
    <w:p/>
    <w:p>
      <w:r xmlns:w="http://schemas.openxmlformats.org/wordprocessingml/2006/main">
        <w:t xml:space="preserve">2. 요한복음 8:12 예수께서 다시 그들에게 말씀하셨다. "나는 세상의 빛이다." 나를 따르는 자는 어둠에 다니지 아니하고 생명의 빛을 얻으리라.</w:t>
      </w:r>
    </w:p>
    <w:p/>
    <w:p>
      <w:r xmlns:w="http://schemas.openxmlformats.org/wordprocessingml/2006/main">
        <w:t xml:space="preserve">레24:4 그는 여호와 앞 순전한 등대 위에 등불을 항상 켜 두라</w:t>
      </w:r>
    </w:p>
    <w:p/>
    <w:p>
      <w:r xmlns:w="http://schemas.openxmlformats.org/wordprocessingml/2006/main">
        <w:t xml:space="preserve">주님은 순결하고 타오르는 등불로 끊임없이 찬양과 영광을 받으셔야 합니다.</w:t>
      </w:r>
    </w:p>
    <w:p/>
    <w:p>
      <w:r xmlns:w="http://schemas.openxmlformats.org/wordprocessingml/2006/main">
        <w:t xml:space="preserve">1: 청결한 마음과 불타는 등불로 계속해서 주님을 찬양합시다.</w:t>
      </w:r>
    </w:p>
    <w:p/>
    <w:p>
      <w:r xmlns:w="http://schemas.openxmlformats.org/wordprocessingml/2006/main">
        <w:t xml:space="preserve">2: 성령으로 충만하여 이 어둠의 세상에 빛나는 빛이 되자.</w:t>
      </w:r>
    </w:p>
    <w:p/>
    <w:p>
      <w:r xmlns:w="http://schemas.openxmlformats.org/wordprocessingml/2006/main">
        <w:t xml:space="preserve">1: 마태복음 5장 14-16절 - 너희는 세상의 빛이라 산 위에 세운 동네가 숨겨지지 못할 것이요 사람이 등불을 켜서 그릇 밑에 두지 아니하고 도리어 그 받침 위에 두나니 집에 있는 모든 사람에게 빛을 비취느니라 이같이 너희 빛이 사람 앞에 비치게 하여 그들로 너희 착한 행실을 보고 하늘에 계신 너희 아버지께 영광을 돌리게 하라.”</w:t>
      </w:r>
    </w:p>
    <w:p/>
    <w:p>
      <w:r xmlns:w="http://schemas.openxmlformats.org/wordprocessingml/2006/main">
        <w:t xml:space="preserve">2: 빌립보서 2:14-15 “모든 일을 원망과 다툼이 없이 하라 이는 너희가 흠이 없고 순전하여 어그러지고 거스르는 세대 가운데서 하나님의 흠 없는 자녀로 되게 하라 그리하면 너희가 하늘의 별과 같이 저희 가운데 빛나게 되리라. "</w:t>
      </w:r>
    </w:p>
    <w:p/>
    <w:p>
      <w:r xmlns:w="http://schemas.openxmlformats.org/wordprocessingml/2006/main">
        <w:t xml:space="preserve">레위기 24:5 너는 고운 가루를 가져다가 떡 열두 개를 구우라. 떡 하나에 십분의 이 에바가 될지니라.</w:t>
      </w:r>
    </w:p>
    <w:p/>
    <w:p>
      <w:r xmlns:w="http://schemas.openxmlformats.org/wordprocessingml/2006/main">
        <w:t xml:space="preserve">밀가루를 가져다가 열두 개의 빵을 만들어서 각 빵에 10분의 2 에바를 넣어서 구워야 합니다.</w:t>
      </w:r>
    </w:p>
    <w:p/>
    <w:p>
      <w:r xmlns:w="http://schemas.openxmlformats.org/wordprocessingml/2006/main">
        <w:t xml:space="preserve">1. 하나님의 지시를 따르는 것의 중요성 - 레위기 24:5</w:t>
      </w:r>
    </w:p>
    <w:p/>
    <w:p>
      <w:r xmlns:w="http://schemas.openxmlformats.org/wordprocessingml/2006/main">
        <w:t xml:space="preserve">2. 범사에 하나님께 감사하라 - 레위기 24:5</w:t>
      </w:r>
    </w:p>
    <w:p/>
    <w:p>
      <w:r xmlns:w="http://schemas.openxmlformats.org/wordprocessingml/2006/main">
        <w:t xml:space="preserve">1. 신명기 8:3 여호와께서 너를 낮추시며 너를 주리게 하시며 너도 알지 못하며 네 조상도 알지 못하던 만나를 네게 먹이셨나니 사람이 떡으로만 사는 것이 아니요 여호와의 입에서 나오는 모든 말씀으로 사는 줄을 네게 알게 하려 하심이니라</w:t>
      </w:r>
    </w:p>
    <w:p/>
    <w:p>
      <w:r xmlns:w="http://schemas.openxmlformats.org/wordprocessingml/2006/main">
        <w:t xml:space="preserve">2. 누가복음 6:38 주라, 그러면 너희에게 주어질 것이다.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레위기 24:6 그것을 여호와 앞 깨끗한 상 위에 한 줄로 두 줄로 여섯 개씩 놓아라.</w:t>
      </w:r>
    </w:p>
    <w:p/>
    <w:p>
      <w:r xmlns:w="http://schemas.openxmlformats.org/wordprocessingml/2006/main">
        <w:t xml:space="preserve">주님께서는 진설병을 두 줄로 나누어 한 줄에 여섯 조각씩 놓아 두라고 명하셨습니다.</w:t>
      </w:r>
    </w:p>
    <w:p/>
    <w:p>
      <w:r xmlns:w="http://schemas.openxmlformats.org/wordprocessingml/2006/main">
        <w:t xml:space="preserve">1. 하나님의 명령에 순종하는 것의 중요성.</w:t>
      </w:r>
    </w:p>
    <w:p/>
    <w:p>
      <w:r xmlns:w="http://schemas.openxmlformats.org/wordprocessingml/2006/main">
        <w:t xml:space="preserve">2. 하나님의 계획과 질서의 아름다움.</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시편 145:17 - 여호와께서는 그 모든 행위에 의로우시며 그 모든 행사에 인자하시도다.</w:t>
      </w:r>
    </w:p>
    <w:p/>
    <w:p>
      <w:r xmlns:w="http://schemas.openxmlformats.org/wordprocessingml/2006/main">
        <w:t xml:space="preserve">레위기 24장 7절 매 줄마다 순전한 유향을 떡 위에 놓아 기념물 곧 여호와께 드리는 화제니라</w:t>
      </w:r>
    </w:p>
    <w:p/>
    <w:p>
      <w:r xmlns:w="http://schemas.openxmlformats.org/wordprocessingml/2006/main">
        <w:t xml:space="preserve">레위기에 보면 여호와께 기념제물로 유향을 떡에 얹는 일이 나옵니다.</w:t>
      </w:r>
    </w:p>
    <w:p/>
    <w:p>
      <w:r xmlns:w="http://schemas.openxmlformats.org/wordprocessingml/2006/main">
        <w:t xml:space="preserve">1. 여호와께 기념제물의 중요성.</w:t>
      </w:r>
    </w:p>
    <w:p/>
    <w:p>
      <w:r xmlns:w="http://schemas.openxmlformats.org/wordprocessingml/2006/main">
        <w:t xml:space="preserve">2. 하나님을 공경하는 유향의 능력.</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23:5 - 주께서 내 원수들 앞에서 내 앞에 상을 베푸시고 기름으로 내 머리에 바르셨으니 내 잔이 넘친다.</w:t>
      </w:r>
    </w:p>
    <w:p/>
    <w:p>
      <w:r xmlns:w="http://schemas.openxmlformats.org/wordprocessingml/2006/main">
        <w:t xml:space="preserve">레24:8 안식일마다 그는 그것을 여호와 앞에 항상 진설할지니 이는 이스라엘 자손에게서 취한 영원한 언약이라</w:t>
      </w:r>
    </w:p>
    <w:p/>
    <w:p>
      <w:r xmlns:w="http://schemas.openxmlformats.org/wordprocessingml/2006/main">
        <w:t xml:space="preserve">안식일마다 이스라엘 백성은 영원한 성약의 일부로 빵을 여호와 앞에 가져오라는 명령을 받았습니다.</w:t>
      </w:r>
    </w:p>
    <w:p/>
    <w:p>
      <w:r xmlns:w="http://schemas.openxmlformats.org/wordprocessingml/2006/main">
        <w:t xml:space="preserve">1. 생명의 떡: 언약의 성취로서 그리스도의 역할</w:t>
      </w:r>
    </w:p>
    <w:p/>
    <w:p>
      <w:r xmlns:w="http://schemas.openxmlformats.org/wordprocessingml/2006/main">
        <w:t xml:space="preserve">2. 안식일 순종의 영원한 중요성</w:t>
      </w:r>
    </w:p>
    <w:p/>
    <w:p>
      <w:r xmlns:w="http://schemas.openxmlformats.org/wordprocessingml/2006/main">
        <w:t xml:space="preserve">1. 요한복음 6:35 - “예수께서 이르시되 나는 생명의 떡이니 내게 오는 자는 결코 주리지 아니할 터이요 나를 믿는 자는 영원히 목마르지 아니하리라.”</w:t>
      </w:r>
    </w:p>
    <w:p/>
    <w:p>
      <w:r xmlns:w="http://schemas.openxmlformats.org/wordprocessingml/2006/main">
        <w:t xml:space="preserve">2. 출애굽기 31:13-17 - “너는 이스라엘 자손에게 말하여 이르라 너희는 나의 안식일을 지키라 이는 나와 너희 사이에 너희 대대의 표징이니 내가 여호와인 줄 너희가 알게 함이라 이것이 너희를 거룩하게 하느니라."</w:t>
      </w:r>
    </w:p>
    <w:p/>
    <w:p>
      <w:r xmlns:w="http://schemas.openxmlformats.org/wordprocessingml/2006/main">
        <w:t xml:space="preserve">레위기 24:9 그것은 아론과 그의 아들들에게 돌릴 것이다. 그들은 그것을 거룩한 곳에서 먹을지니 이는 여호와의 화제물 중에서 그에게 지극히 거룩함이니라 영원한 규례니라</w:t>
      </w:r>
    </w:p>
    <w:p/>
    <w:p>
      <w:r xmlns:w="http://schemas.openxmlformats.org/wordprocessingml/2006/main">
        <w:t xml:space="preserve">아론과 그의 아들들은 여호와의 화제물을 성소에서 먹도록 하였으니 이는 영원한 규례니라</w:t>
      </w:r>
    </w:p>
    <w:p/>
    <w:p>
      <w:r xmlns:w="http://schemas.openxmlformats.org/wordprocessingml/2006/main">
        <w:t xml:space="preserve">1. 하나님의 율례를 따르는 것의 중요성</w:t>
      </w:r>
    </w:p>
    <w:p/>
    <w:p>
      <w:r xmlns:w="http://schemas.openxmlformats.org/wordprocessingml/2006/main">
        <w:t xml:space="preserve">2. 여호와께 드리는 제물의 거룩함</w:t>
      </w:r>
    </w:p>
    <w:p/>
    <w:p>
      <w:r xmlns:w="http://schemas.openxmlformats.org/wordprocessingml/2006/main">
        <w:t xml:space="preserve">1. 신명기 12:5-7 - “오직 너희 하나님 여호와께서 자기 이름을 두시려고 너희 모든 지파 중에서 택하신 곳 곧 그의 계신 곳으로 찾아 나아가서 그리로 가되 너희 번제와 너희 희생과 너희 십일조와 너희 손의 거제와 너희 서원제와 낙헌제와 너희 우양의 첫 새끼를 가져다가 거기 너희 하나님 여호와 앞에서 먹을지니라 그리하면 너희 하나님 여호와께서 너희 손으로 수고한 범사에 너희와 너희 가족이 복을 받게 되어 기뻐하리라”</w:t>
      </w:r>
    </w:p>
    <w:p/>
    <w:p>
      <w:r xmlns:w="http://schemas.openxmlformats.org/wordprocessingml/2006/main">
        <w:t xml:space="preserve">2. 히브리서 13:15-16 - “그러므로 우리가 예수로 말미암아 항상 찬미의 제사를 하나님께 드리자 이는 그 이름을 증거하는 입술의 열매니라 오직 선을 행함과 교통함을 잊지 말라. 이런 제사는 하나님이 기뻐하시느니라."</w:t>
      </w:r>
    </w:p>
    <w:p/>
    <w:p>
      <w:r xmlns:w="http://schemas.openxmlformats.org/wordprocessingml/2006/main">
        <w:t xml:space="preserve">레위기 24:10 이스라엘 여자의 아들이요 아버지는 애굽 사람인데 이스라엘 자손 중에 나오매 이스라엘 여자의 이 아들과 이스라엘 남자가 진영에서 서로 싸우니라</w:t>
      </w:r>
    </w:p>
    <w:p/>
    <w:p>
      <w:r xmlns:w="http://schemas.openxmlformats.org/wordprocessingml/2006/main">
        <w:t xml:space="preserve">아버지가 애굽 사람인 이스라엘 여자의 아들이 진에서 이스라엘 남자와 싸워서</w:t>
      </w:r>
    </w:p>
    <w:p/>
    <w:p>
      <w:r xmlns:w="http://schemas.openxmlformats.org/wordprocessingml/2006/main">
        <w:t xml:space="preserve">1. 단결의 힘: 차이점이 어떻게 우리를 하나로 묶을 수 있는가</w:t>
      </w:r>
    </w:p>
    <w:p/>
    <w:p>
      <w:r xmlns:w="http://schemas.openxmlformats.org/wordprocessingml/2006/main">
        <w:t xml:space="preserve">2. 갈등 해결: 건전한 방법으로 갈등을 해결하는 방법 배우기</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마태복음 18:15-17 - 네 형제가 죄를 범하거든 가서 너와 그 사람과만 상대하여 권고하라. 그가 네 말을 들으면 네가 네 형제를 얻은 셈이다. 만일 듣지 않거든 한두 사람을 데리고 가서 두세 증인의 입으로 말마다 확증하게 하라. 만일 그가 그들의 말을 듣지 않는다면 교회에 알리십시오. 만일 그가 교회의 말도 듣지 않거든 그를 이방인과 세리와 같이 여기라.</w:t>
      </w:r>
    </w:p>
    <w:p/>
    <w:p>
      <w:r xmlns:w="http://schemas.openxmlformats.org/wordprocessingml/2006/main">
        <w:t xml:space="preserve">레24:11 그 이스라엘 여자의 아들이 여호와의 이름을 훼방하며 저주하더라. 그들이 그를 모세에게로 데리고 오니 그의 어머니의 이름은 슬로밋이요 단 지파 디브리의 딸이더라</w:t>
      </w:r>
    </w:p>
    <w:p/>
    <w:p>
      <w:r xmlns:w="http://schemas.openxmlformats.org/wordprocessingml/2006/main">
        <w:t xml:space="preserve">이스라엘 여인의 아들 하나가 여호와를 모독하고 저주한 후에 모세에게로 끌려왔습니다. 그의 어머니의 이름은 슬로밋이요 단 지파 디브리의 딸이더라.</w:t>
      </w:r>
    </w:p>
    <w:p/>
    <w:p>
      <w:r xmlns:w="http://schemas.openxmlformats.org/wordprocessingml/2006/main">
        <w:t xml:space="preserve">1. 말의 힘: 혀가 어떻게 파괴하고 축복할 수 있는가</w:t>
      </w:r>
    </w:p>
    <w:p/>
    <w:p>
      <w:r xmlns:w="http://schemas.openxmlformats.org/wordprocessingml/2006/main">
        <w:t xml:space="preserve">2. 신성모독의 결과: 레위기 24:11 연구</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야고보서 3:6-10 - 혀는 쉬지 못하는 악이며, 죽이는 독이 가득합니다. 이것으로 우리가 주 아버지를 송축하기도 하고, 또 이것으로 하나님의 형상대로 지음을 받은 사람들을 저주하기도 합니다.</w:t>
      </w:r>
    </w:p>
    <w:p/>
    <w:p>
      <w:r xmlns:w="http://schemas.openxmlformats.org/wordprocessingml/2006/main">
        <w:t xml:space="preserve">레위기 24:12 그리고 그들은 여호와의 마음을 그들에게 보이려고 그를 가두었습니다.</w:t>
      </w:r>
    </w:p>
    <w:p/>
    <w:p>
      <w:r xmlns:w="http://schemas.openxmlformats.org/wordprocessingml/2006/main">
        <w:t xml:space="preserve">주님의 뜻을 백성에게 알리려고 한 사람을 감옥에 가두었습니다.</w:t>
      </w:r>
    </w:p>
    <w:p/>
    <w:p>
      <w:r xmlns:w="http://schemas.openxmlformats.org/wordprocessingml/2006/main">
        <w:t xml:space="preserve">1. "계시된 하나님의 뜻: 레위기 24:12 이야기"</w:t>
      </w:r>
    </w:p>
    <w:p/>
    <w:p>
      <w:r xmlns:w="http://schemas.openxmlformats.org/wordprocessingml/2006/main">
        <w:t xml:space="preserve">2. "하나님의 계획을 신뢰함: 레위기 24:12 연구"</w:t>
      </w:r>
    </w:p>
    <w:p/>
    <w:p>
      <w:r xmlns:w="http://schemas.openxmlformats.org/wordprocessingml/2006/main">
        <w:t xml:space="preserve">1. 시편 33:10-11 - “여호와께서 열방의 계획을 폐하시며 민족들의 계획을 파하시나니 여호와의 계획은 영원히 서고 그 마음의 경영은 대대에 이르리로다.”</w:t>
      </w:r>
    </w:p>
    <w:p/>
    <w:p>
      <w:r xmlns:w="http://schemas.openxmlformats.org/wordprocessingml/2006/main">
        <w:t xml:space="preserve">2. 잠언 19:21 - "사람의 마음에는 많은 계획이 있어도 오직 여호와의 뜻만이 완전히 서리라"</w:t>
      </w:r>
    </w:p>
    <w:p/>
    <w:p>
      <w:r xmlns:w="http://schemas.openxmlformats.org/wordprocessingml/2006/main">
        <w:t xml:space="preserve">레위기 24:13 여호와께서 모세에게 말씀하여 이르시되</w:t>
      </w:r>
    </w:p>
    <w:p/>
    <w:p>
      <w:r xmlns:w="http://schemas.openxmlformats.org/wordprocessingml/2006/main">
        <w:t xml:space="preserve">하나님은 모세에게 말씀하시고 그에게 지시하신다.</w:t>
      </w:r>
    </w:p>
    <w:p/>
    <w:p>
      <w:r xmlns:w="http://schemas.openxmlformats.org/wordprocessingml/2006/main">
        <w:t xml:space="preserve">1. "하나님의 말씀은 인도와 위로가 됨"</w:t>
      </w:r>
    </w:p>
    <w:p/>
    <w:p>
      <w:r xmlns:w="http://schemas.openxmlformats.org/wordprocessingml/2006/main">
        <w:t xml:space="preserve">2. "순종으로의 부르심"</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마태복음 4:4 - “대답하여 이르시되 기록되었으되 사람이 떡으로만 살 것이 아니요 하나님의 입으로 나오는 모든 말씀으로 살 것이라 하였느니라.”</w:t>
      </w:r>
    </w:p>
    <w:p/>
    <w:p>
      <w:r xmlns:w="http://schemas.openxmlformats.org/wordprocessingml/2006/main">
        <w:t xml:space="preserve">레위기 24:14 저주한 자를 진 밖으로 끌어내라. 그리고 그의 말을 들은 모든 사람이 그의 머리에 손을 얹고 온 회중이 그를 돌로 치게 하였느니라.</w:t>
      </w:r>
    </w:p>
    <w:p/>
    <w:p>
      <w:r xmlns:w="http://schemas.openxmlformats.org/wordprocessingml/2006/main">
        <w:t xml:space="preserve">저주한 사람을 진 밖으로 끌어내고, 그 저주를 들은 모든 사람이 그 사람의 머리에 손을 얹은 후에 회중은 돌로 쳐죽여야 한다.</w:t>
      </w:r>
    </w:p>
    <w:p/>
    <w:p>
      <w:r xmlns:w="http://schemas.openxmlformats.org/wordprocessingml/2006/main">
        <w:t xml:space="preserve">1. 저주의 결과: 레위기 24:14 연구</w:t>
      </w:r>
    </w:p>
    <w:p/>
    <w:p>
      <w:r xmlns:w="http://schemas.openxmlformats.org/wordprocessingml/2006/main">
        <w:t xml:space="preserve">2. 하나님의 이름을 망령되이 일컫는 것: 레위기 24장 14절에 나오는 저주의 심각성을 이해함</w:t>
      </w:r>
    </w:p>
    <w:p/>
    <w:p>
      <w:r xmlns:w="http://schemas.openxmlformats.org/wordprocessingml/2006/main">
        <w:t xml:space="preserve">1. 야고보서 5:12 내 형제들아 무엇보다도 맹세하지 말찌니 하늘로나 땅으로나 아무 다른 것으로 맹세하지 말고 오직 너희는 옳다 옳다, 아니라 아니라 하여 심판을 면하라.</w:t>
      </w:r>
    </w:p>
    <w:p/>
    <w:p>
      <w:r xmlns:w="http://schemas.openxmlformats.org/wordprocessingml/2006/main">
        <w:t xml:space="preserve">2. 출 20:7 너는 네 하나님 여호와의 이름을 망령되이 일컫지 말라 여호와께서는 그의 이름을 망령되이 일컫는 자를 죄 없다 하지 아니하시리라</w:t>
      </w:r>
    </w:p>
    <w:p/>
    <w:p>
      <w:r xmlns:w="http://schemas.openxmlformats.org/wordprocessingml/2006/main">
        <w:t xml:space="preserve">레위기 24장 15절 너는 이스라엘 자손에게 말하여 이르라 누구든지 자기 하나님을 저주하면 죄를 당하리라</w:t>
      </w:r>
    </w:p>
    <w:p/>
    <w:p>
      <w:r xmlns:w="http://schemas.openxmlformats.org/wordprocessingml/2006/main">
        <w:t xml:space="preserve">하나님을 저주하는 사람은 누구든지 그 죄의 결과를 감수해야 합니다.</w:t>
      </w:r>
    </w:p>
    <w:p/>
    <w:p>
      <w:r xmlns:w="http://schemas.openxmlformats.org/wordprocessingml/2006/main">
        <w:t xml:space="preserve">1. 하나님은 우리의 존경을 받기에 합당하신 분이십니다 - 로마서 13:7</w:t>
      </w:r>
    </w:p>
    <w:p/>
    <w:p>
      <w:r xmlns:w="http://schemas.openxmlformats.org/wordprocessingml/2006/main">
        <w:t xml:space="preserve">2. 우리의 말이 중요합니다 – 야고보서 3:5-6</w:t>
      </w:r>
    </w:p>
    <w:p/>
    <w:p>
      <w:r xmlns:w="http://schemas.openxmlformats.org/wordprocessingml/2006/main">
        <w:t xml:space="preserve">1. 잠언 18:21 - 죽고 사는 것이 혀의 권세에 달렸느니라</w:t>
      </w:r>
    </w:p>
    <w:p/>
    <w:p>
      <w:r xmlns:w="http://schemas.openxmlformats.org/wordprocessingml/2006/main">
        <w:t xml:space="preserve">2. 전도서 5:2 - 하나님 앞에서 함부로 입을 열지 말며, 급한 마음으로 말을 하지 말라.</w:t>
      </w:r>
    </w:p>
    <w:p/>
    <w:p>
      <w:r xmlns:w="http://schemas.openxmlformats.org/wordprocessingml/2006/main">
        <w:t xml:space="preserve">레24:16 여호와의 이름을 모독하는 자는 반드시 죽일지니 온 회중이 그를 돌로 칠 것이요 타국인이든지 본토인이든지 그 이름을 모독하면 그를 돌로 칠지니라 주님의 사람은 죽임을 당할 것이다.</w:t>
      </w:r>
    </w:p>
    <w:p/>
    <w:p>
      <w:r xmlns:w="http://schemas.openxmlformats.org/wordprocessingml/2006/main">
        <w:t xml:space="preserve">여호와의 이름을 모독하면 그 사람이 외국인이든지 본토인이든지 상관없이 사형에 처한다.</w:t>
      </w:r>
    </w:p>
    <w:p/>
    <w:p>
      <w:r xmlns:w="http://schemas.openxmlformats.org/wordprocessingml/2006/main">
        <w:t xml:space="preserve">1. 하나님 이름의 능력: 우리가 그분의 거룩함을 어떻게 존중해야 하는지</w:t>
      </w:r>
    </w:p>
    <w:p/>
    <w:p>
      <w:r xmlns:w="http://schemas.openxmlformats.org/wordprocessingml/2006/main">
        <w:t xml:space="preserve">2. 신성모독의 결과: 우리가 그분의 거룩한 이름을 무시하면 어떤 일이 일어나는가</w:t>
      </w:r>
    </w:p>
    <w:p/>
    <w:p>
      <w:r xmlns:w="http://schemas.openxmlformats.org/wordprocessingml/2006/main">
        <w:t xml:space="preserve">1. 출애굽기 20:7- "너는 네 하나님 여호와의 이름을 망령되이 일컫지 말라 여호와는 그의 이름을 망령되이 일컫는 자를 죄 없다 하지 아니하리라."</w:t>
      </w:r>
    </w:p>
    <w:p/>
    <w:p>
      <w:r xmlns:w="http://schemas.openxmlformats.org/wordprocessingml/2006/main">
        <w:t xml:space="preserve">2. 시편 29:2- "여호와께 그 이름에 합당한 영광을 돌리며 거룩하고 아름다운 것으로 여호와께 예배할지어다."</w:t>
      </w:r>
    </w:p>
    <w:p/>
    <w:p>
      <w:r xmlns:w="http://schemas.openxmlformats.org/wordprocessingml/2006/main">
        <w:t xml:space="preserve">레24:17 누구든지 살인한 자는 반드시 죽일지니라</w:t>
      </w:r>
    </w:p>
    <w:p/>
    <w:p>
      <w:r xmlns:w="http://schemas.openxmlformats.org/wordprocessingml/2006/main">
        <w:t xml:space="preserve">레위기 24:17에 따르면 사람을 죽이는 것은 사형에 처해집니다.</w:t>
      </w:r>
    </w:p>
    <w:p/>
    <w:p>
      <w:r xmlns:w="http://schemas.openxmlformats.org/wordprocessingml/2006/main">
        <w:t xml:space="preserve">1. 용서의 힘: 잘못을 했을 때 앞으로 나아가는 방법</w:t>
      </w:r>
    </w:p>
    <w:p/>
    <w:p>
      <w:r xmlns:w="http://schemas.openxmlformats.org/wordprocessingml/2006/main">
        <w:t xml:space="preserve">2. 생명의 가치: 인간의 생명을 존중해야 하는 이유</w:t>
      </w:r>
    </w:p>
    <w:p/>
    <w:p>
      <w:r xmlns:w="http://schemas.openxmlformats.org/wordprocessingml/2006/main">
        <w:t xml:space="preserve">1. 마태복음 6:14-15 - “너희가 사람의 잘못을 용서하면 너희 하늘 아버지께서도 너희 잘못을 용서하시려니와 너희가 사람의 잘못을 용서하지 아니하면 너희 아버지께서도 너희 잘못을 용서하지 아니하시리라.”</w:t>
      </w:r>
    </w:p>
    <w:p/>
    <w:p>
      <w:r xmlns:w="http://schemas.openxmlformats.org/wordprocessingml/2006/main">
        <w:t xml:space="preserve">2. 로마서 12:19 - "내 사랑하는 자들아 너희가 친히 원수를 갚지 말고 진노하심에 맡기라 기록되었으되 원수 갚는 것이 내게 있으니 내가 갚으리라 주께서 말씀하시니라"</w:t>
      </w:r>
    </w:p>
    <w:p/>
    <w:p>
      <w:r xmlns:w="http://schemas.openxmlformats.org/wordprocessingml/2006/main">
        <w:t xml:space="preserve">레위기 24:18 짐승을 죽인 사람은 배상을 해야 한다. 짐승을 위한 짐승.</w:t>
      </w:r>
    </w:p>
    <w:p/>
    <w:p>
      <w:r xmlns:w="http://schemas.openxmlformats.org/wordprocessingml/2006/main">
        <w:t xml:space="preserve">동물을 죽인 사람은 다른 동물을 제공하여 배상해야 합니다.</w:t>
      </w:r>
    </w:p>
    <w:p/>
    <w:p>
      <w:r xmlns:w="http://schemas.openxmlformats.org/wordprocessingml/2006/main">
        <w:t xml:space="preserve">1. 생명의 가치: 생명을 앗아가는 것의 무게를 이해함</w:t>
      </w:r>
    </w:p>
    <w:p/>
    <w:p>
      <w:r xmlns:w="http://schemas.openxmlformats.org/wordprocessingml/2006/main">
        <w:t xml:space="preserve">2. 배상: 우리가 취한 생명에 대한 대가를 치르는 것</w:t>
      </w:r>
    </w:p>
    <w:p/>
    <w:p>
      <w:r xmlns:w="http://schemas.openxmlformats.org/wordprocessingml/2006/main">
        <w:t xml:space="preserve">1. 창세기 9:3-5 – 살아서 움직이는 모든 것은 너희의 식물이 될 것이다. 푸른 나물처럼 내가 너희에게 모든 것을 주었느니라. 그러나 고기를 그 생명 곧 피채 먹지 말 것이니라</w:t>
      </w:r>
    </w:p>
    <w:p/>
    <w:p>
      <w:r xmlns:w="http://schemas.openxmlformats.org/wordprocessingml/2006/main">
        <w:t xml:space="preserve">2. 출애굽기 21:28-36 - 소가 남자나 여자를 들이받아 죽으면 그 소는 반드시 돌로 쳐죽이고 그 고기는 먹지 말 것이며 그러나 소의 주인은 그만둬야 한다.</w:t>
      </w:r>
    </w:p>
    <w:p/>
    <w:p>
      <w:r xmlns:w="http://schemas.openxmlformats.org/wordprocessingml/2006/main">
        <w:t xml:space="preserve">레위기 24:19 만일 사람이 그의 이웃에게 흠을 범하면 그가 행한 대로 그도 그대로 되리라.</w:t>
      </w:r>
    </w:p>
    <w:p/>
    <w:p>
      <w:r xmlns:w="http://schemas.openxmlformats.org/wordprocessingml/2006/main">
        <w:t xml:space="preserve">이 구절은 자신이 대접받고 싶은 대로 다른 사람을 대접하는 것의 중요성을 강조합니다.</w:t>
      </w:r>
    </w:p>
    <w:p/>
    <w:p>
      <w:r xmlns:w="http://schemas.openxmlformats.org/wordprocessingml/2006/main">
        <w:t xml:space="preserve">1. 황금률: 대접받고 싶은 대로 다른 사람을 대접하라</w:t>
      </w:r>
    </w:p>
    <w:p/>
    <w:p>
      <w:r xmlns:w="http://schemas.openxmlformats.org/wordprocessingml/2006/main">
        <w:t xml:space="preserve">2. 이웃을 내 자신처럼 사랑해야 하는 이유</w:t>
      </w:r>
    </w:p>
    <w:p/>
    <w:p>
      <w:r xmlns:w="http://schemas.openxmlformats.org/wordprocessingml/2006/main">
        <w:t xml:space="preserve">1. 누가복음 6:31 - 다른 사람이 당신에게 해 주기를 바라는 대로 당신도 다른 사람에게 베풀어 주십시오.</w:t>
      </w:r>
    </w:p>
    <w:p/>
    <w:p>
      <w:r xmlns:w="http://schemas.openxmlformats.org/wordprocessingml/2006/main">
        <w:t xml:space="preserve">2. 마태복음 22:39 - 네 이웃을 네 몸과 같이 사랑하라.</w:t>
      </w:r>
    </w:p>
    <w:p/>
    <w:p>
      <w:r xmlns:w="http://schemas.openxmlformats.org/wordprocessingml/2006/main">
        <w:t xml:space="preserve">레위기 24장 20절 훼손에는 파손으로, 눈에는 눈으로, 이에는 이로라 그가 사람에게 허물을 범한 것 같이 그에게도 그와 같이 되리라</w:t>
      </w:r>
    </w:p>
    <w:p/>
    <w:p>
      <w:r xmlns:w="http://schemas.openxmlformats.org/wordprocessingml/2006/main">
        <w:t xml:space="preserve">레위기 24장 20절의 이 구절은 보복 시스템을 통한 정의의 개념을 강조합니다.</w:t>
      </w:r>
    </w:p>
    <w:p/>
    <w:p>
      <w:r xmlns:w="http://schemas.openxmlformats.org/wordprocessingml/2006/main">
        <w:t xml:space="preserve">1: "눈에는 눈: 정의에 있어서 보복의 원칙"</w:t>
      </w:r>
    </w:p>
    <w:p/>
    <w:p>
      <w:r xmlns:w="http://schemas.openxmlformats.org/wordprocessingml/2006/main">
        <w:t xml:space="preserve">2: "레위기 24:20의 정의: 하나님의 지혜에 대한 교훈"</w:t>
      </w:r>
    </w:p>
    <w:p/>
    <w:p>
      <w:r xmlns:w="http://schemas.openxmlformats.org/wordprocessingml/2006/main">
        <w:t xml:space="preserve">1: 출애굽기 21:24 25, “눈은 눈으로, 이는 이로, 손은 손으로, 발은 발로, 화상은 화상으로, 상처는 상처로, 채찍은 채찍으로 갚으라.”</w:t>
      </w:r>
    </w:p>
    <w:p/>
    <w:p>
      <w:r xmlns:w="http://schemas.openxmlformats.org/wordprocessingml/2006/main">
        <w:t xml:space="preserve">잠20:22, “너는 악을 갚으리라 말하지 말고 여호와를 기다리라 그가 너를 구원하시리라.</w:t>
      </w:r>
    </w:p>
    <w:p/>
    <w:p>
      <w:r xmlns:w="http://schemas.openxmlformats.org/wordprocessingml/2006/main">
        <w:t xml:space="preserve">레24:21 짐승을 죽인 자는 그것을 갚을 것이요 사람을 죽인 자는 죽일 것이요</w:t>
      </w:r>
    </w:p>
    <w:p/>
    <w:p>
      <w:r xmlns:w="http://schemas.openxmlformats.org/wordprocessingml/2006/main">
        <w:t xml:space="preserve">동물을 죽인 사람은 배상해야 하고, 사람을 죽인 사람은 죽여야 합니다.</w:t>
      </w:r>
    </w:p>
    <w:p/>
    <w:p>
      <w:r xmlns:w="http://schemas.openxmlformats.org/wordprocessingml/2006/main">
        <w:t xml:space="preserve">1. 인간 생명의 가치: 우리 행동의 무게를 살펴보기</w:t>
      </w:r>
    </w:p>
    <w:p/>
    <w:p>
      <w:r xmlns:w="http://schemas.openxmlformats.org/wordprocessingml/2006/main">
        <w:t xml:space="preserve">2. 생명의 신성함: 모든 창조물에 대한 존중</w:t>
      </w:r>
    </w:p>
    <w:p/>
    <w:p>
      <w:r xmlns:w="http://schemas.openxmlformats.org/wordprocessingml/2006/main">
        <w:t xml:space="preserve">1. 출애굽기 21:14-17 – 인간 생명의 가치</w:t>
      </w:r>
    </w:p>
    <w:p/>
    <w:p>
      <w:r xmlns:w="http://schemas.openxmlformats.org/wordprocessingml/2006/main">
        <w:t xml:space="preserve">2. 창세기 1:26-28 – 생명의 신성함</w:t>
      </w:r>
    </w:p>
    <w:p/>
    <w:p>
      <w:r xmlns:w="http://schemas.openxmlformats.org/wordprocessingml/2006/main">
        <w:t xml:space="preserve">레위기 24:22 타국인이나 본토인이나 너희는 같은 법을 따르라 나는 너희 하나님 여호와임이니라</w:t>
      </w:r>
    </w:p>
    <w:p/>
    <w:p>
      <w:r xmlns:w="http://schemas.openxmlformats.org/wordprocessingml/2006/main">
        <w:t xml:space="preserve">이 구절은 배경에 관계없이 모든 사람을 동등하게 대하는 것의 중요성을 강조합니다.</w:t>
      </w:r>
    </w:p>
    <w:p/>
    <w:p>
      <w:r xmlns:w="http://schemas.openxmlformats.org/wordprocessingml/2006/main">
        <w:t xml:space="preserve">1: 네 이웃을 네 몸과 같이 사랑하라 – 레위기 19:18</w:t>
      </w:r>
    </w:p>
    <w:p/>
    <w:p>
      <w:r xmlns:w="http://schemas.openxmlformats.org/wordprocessingml/2006/main">
        <w:t xml:space="preserve">2: 남에게 대접을 받고자 하는 대로 너희도 남에게 대접하라 – 마태복음 7:12</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사도행전 10:34-35 베드로가 입을 열어 말하되 내가 참으로 하나님은 사람의 외모를 취하지 아니하시고 각 나라 중 하나님을 경외하며 의를 행하는 사람은 다 받으시는 줄 깨달았도다.</w:t>
      </w:r>
    </w:p>
    <w:p/>
    <w:p>
      <w:r xmlns:w="http://schemas.openxmlformats.org/wordprocessingml/2006/main">
        <w:t xml:space="preserve">레위기 24:23 모세가 이스라엘 자손에게 말하되 저주한 자를 진 밖으로 끌어내고 돌로 쳐죽이라 하였더라 이스라엘 자손이 여호와께서 모세에게 명령하신 대로 행하니라</w:t>
      </w:r>
    </w:p>
    <w:p/>
    <w:p>
      <w:r xmlns:w="http://schemas.openxmlformats.org/wordprocessingml/2006/main">
        <w:t xml:space="preserve">모세는 이스라엘 자손에게 명령하여 여호와께서 명령하신 대로 저주한 자를 끌어내고 그들을 돌로 치라 하였더라.</w:t>
      </w:r>
    </w:p>
    <w:p/>
    <w:p>
      <w:r xmlns:w="http://schemas.openxmlformats.org/wordprocessingml/2006/main">
        <w:t xml:space="preserve">1. 순종의 필요성 - 순종을 통해 하나님께 영광을 돌리는 삶을 살아갑니다.</w:t>
      </w:r>
    </w:p>
    <w:p/>
    <w:p>
      <w:r xmlns:w="http://schemas.openxmlformats.org/wordprocessingml/2006/main">
        <w:t xml:space="preserve">2. 연합의 힘 - 하나님의 뜻을 이루기 위해 함께 일하는 것입니다.</w:t>
      </w:r>
    </w:p>
    <w:p/>
    <w:p>
      <w:r xmlns:w="http://schemas.openxmlformats.org/wordprocessingml/2006/main">
        <w:t xml:space="preserve">1. 신명기 6:4-5 - 이스라엘아 들으라 우리 하나님 여호와는 오직 하나이신 여호와시니라 너는 마음을 다하고 뜻을 다하고 힘을 다하여 네 하나님 여호와를 사랑하라.</w:t>
      </w:r>
    </w:p>
    <w:p/>
    <w:p>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 이와 같이 행함이 없는 믿음은 그 자체가 죽은 것이라.</w:t>
      </w:r>
    </w:p>
    <w:p/>
    <w:p>
      <w:r xmlns:w="http://schemas.openxmlformats.org/wordprocessingml/2006/main">
        <w:t xml:space="preserve">레위기 25장은 지정된 구절과 함께 다음과 같이 세 문단으로 요약될 수 있습니다.</w:t>
      </w:r>
    </w:p>
    <w:p/>
    <w:p>
      <w:r xmlns:w="http://schemas.openxmlformats.org/wordprocessingml/2006/main">
        <w:t xml:space="preserve">첫 번째 단락: 레위기 25:1-22은 땅이 쉬는 해인 안식년의 개념을 소개합니다. 이 장에서는 매 7년마다 이스라엘 사람들이 자신들의 밭을 묵혀 두고 농작물 파종이나 수확을 삼가야 한다는 점을 강조합니다. 이러한 관행을 통해 땅이 활력을 되찾고 이 기간 동안 사람과 동물 모두가 음식에 접근할 수 있습니다. 또한 안식년에는 포도원에서 포도를 따거나 나무에서 과일을 따는 것을 금지했습니다.</w:t>
      </w:r>
    </w:p>
    <w:p/>
    <w:p>
      <w:r xmlns:w="http://schemas.openxmlformats.org/wordprocessingml/2006/main">
        <w:t xml:space="preserve">2항: 계속해서 레위기 25:23-38에서는 재산의 상환 및 해제에 관한 규정이 제시됩니다. 이 장은 모든 땅은 궁극적으로 하나님께 속하며, 이스라엘 사람들은 하나님의 땅에서 소작인이나 나그네로 간주된다는 점을 강조합니다. 그것은 재정적 어려움으로 인해 조상의 땅이 팔린 경우 조상의 땅을 상환하기 위한 지침을 설정하고 모든 빚이 탕감되고 노예가 해방되며 조상의 땅이 원래 땅으로 돌아가는 희년(50년마다 열리는 특별한 해) 동안 재산을 반환하기 위한 규정을 개괄적으로 설명합니다. 원래 소유자.</w:t>
      </w:r>
    </w:p>
    <w:p/>
    <w:p>
      <w:r xmlns:w="http://schemas.openxmlformats.org/wordprocessingml/2006/main">
        <w:t xml:space="preserve">3항: 레위기 25장은 빈곤 완화 및 동료 이스라엘 사람들의 처우와 관련된 규정을 다루면서 끝을 맺습니다. 궁핍한 동료 이스라엘 사람들에게 빌려준 돈에 이자를 부과하는 것은 금지되어 있지만, 외국인들에게는 이자를 붙여 돈을 빌려 주는 것은 허용됩니다. 이 장에서는 이스라엘 사회 내에서 노예에 대한 공정한 대우를 강조하며, 그들을 가혹하게 대우해서는 안 되며 오히려 가족이 언제든지 구속할 수 있는 고용된 일꾼으로 대우해야 한다고 명시합니다. 또한 친절과 관대함의 행동을 통해 가난한 형제들에게 도움을 제공하도록 권장합니다.</w:t>
      </w:r>
    </w:p>
    <w:p/>
    <w:p>
      <w:r xmlns:w="http://schemas.openxmlformats.org/wordprocessingml/2006/main">
        <w:t xml:space="preserve">요약하자면:</w:t>
      </w:r>
    </w:p>
    <w:p>
      <w:r xmlns:w="http://schemas.openxmlformats.org/wordprocessingml/2006/main">
        <w:t xml:space="preserve">레위기 25장은 다음과 같이 말합니다.</w:t>
      </w:r>
    </w:p>
    <w:p>
      <w:r xmlns:w="http://schemas.openxmlformats.org/wordprocessingml/2006/main">
        <w:t xml:space="preserve">안식년의 땅에 대한 연간 휴식 도입;</w:t>
      </w:r>
    </w:p>
    <w:p>
      <w:r xmlns:w="http://schemas.openxmlformats.org/wordprocessingml/2006/main">
        <w:t xml:space="preserve">7년차에는 파종, 수확을 금지한다.</w:t>
      </w:r>
    </w:p>
    <w:p>
      <w:r xmlns:w="http://schemas.openxmlformats.org/wordprocessingml/2006/main">
        <w:t xml:space="preserve">안식년에는 포도 따기와 과일 따기를 금지합니다.</w:t>
      </w:r>
    </w:p>
    <w:p/>
    <w:p>
      <w:r xmlns:w="http://schemas.openxmlformats.org/wordprocessingml/2006/main">
        <w:t xml:space="preserve">재산 환매 및 석방에 관한 규정</w:t>
      </w:r>
    </w:p>
    <w:p>
      <w:r xmlns:w="http://schemas.openxmlformats.org/wordprocessingml/2006/main">
        <w:t xml:space="preserve">모든 땅에 대한 하나님의 소유권을 인정합니다. 소작인으로서의 이스라엘인;</w:t>
      </w:r>
    </w:p>
    <w:p>
      <w:r xmlns:w="http://schemas.openxmlformats.org/wordprocessingml/2006/main">
        <w:t xml:space="preserve">조상의 땅을 상환하는 지침, 희년 규정.</w:t>
      </w:r>
    </w:p>
    <w:p/>
    <w:p>
      <w:r xmlns:w="http://schemas.openxmlformats.org/wordprocessingml/2006/main">
        <w:t xml:space="preserve">궁핍한 동료 이스라엘 사람들에게 대출금에 대한 이자를 부과하는 것을 금지합니다.</w:t>
      </w:r>
    </w:p>
    <w:p>
      <w:r xmlns:w="http://schemas.openxmlformats.org/wordprocessingml/2006/main">
        <w:t xml:space="preserve">구속될 수 있는 고용된 노동자로서 노예를 공정하게 대우합니다.</w:t>
      </w:r>
    </w:p>
    <w:p>
      <w:r xmlns:w="http://schemas.openxmlformats.org/wordprocessingml/2006/main">
        <w:t xml:space="preserve">친절과 관대함의 행동을 통해 가난한 형제들을 돕도록 격려합니다.</w:t>
      </w:r>
    </w:p>
    <w:p/>
    <w:p>
      <w:r xmlns:w="http://schemas.openxmlformats.org/wordprocessingml/2006/main">
        <w:t xml:space="preserve">이 장에서는 안식년, 재산의 상환 및 면제, 빈곤 완화와 관련된 다양한 규정에 중점을 둡니다. 레위기 25장은 안식년의 개념을 소개하며, 매 7년마다 이스라엘 사람들이 그들의 밭을 묵혀두고 파종하거나 수확하는 일을 삼가야 한다는 점을 강조합니다. 이 관행은 토지를 젊어지게 하고 사람과 동물 모두에게 식량 가용성을 보장합니다. 이 장에서는 또한 안식년에 포도원에서 포도를 따거나 나무에서 과일을 따는 것을 금지합니다.</w:t>
      </w:r>
    </w:p>
    <w:p/>
    <w:p>
      <w:r xmlns:w="http://schemas.openxmlformats.org/wordprocessingml/2006/main">
        <w:t xml:space="preserve">더욱이 레위기 25장은 재산의 환매와 석방에 관한 규정을 제시합니다. 이는 모든 땅이 궁극적으로 하나님께 속하며, 이스라엘 사람들은 하나님의 땅에서 소작인이나 나그네로 간주된다는 점을 강조합니다. 이 장에서는 재정적 어려움으로 인해 조상의 땅이 팔린 경우 조상의 땅을 상환하기 위한 지침을 제공하고, 빚이 탕감되고, 노예가 해방되고, 조상의 땅이 본국으로 돌아가는 특별 희년 동안 재산을 반환하는 규정을 개괄적으로 설명합니다. 원래 소유자.</w:t>
      </w:r>
    </w:p>
    <w:p/>
    <w:p>
      <w:r xmlns:w="http://schemas.openxmlformats.org/wordprocessingml/2006/main">
        <w:t xml:space="preserve">이 장은 이스라엘 사회 내 빈곤 완화 및 공정한 대우와 관련된 규정을 다루면서 마무리됩니다. 레위기 25장은 궁핍한 동료 이스라엘인들에게 빌려준 돈에 이자를 부과하는 것을 금지하고 있지만, 외국인들에게 이자를 붙여 돈을 빌려주는 것은 허용합니다. 노예를 가혹하게 대우하기보다는 가족이 언제든지 구출할 수 있는 고용된 일꾼으로서 공정하게 대우해야 함을 강조합니다. 또한 친절과 관대함의 행동을 통해 가난한 형제들에게 도움을 제공하도록 권장합니다. 이러한 규정은 지역 사회 내에서 사회 정의, 동정심, 경제적 안정을 증진하는 것을 목표로 합니다.</w:t>
      </w:r>
    </w:p>
    <w:p/>
    <w:p>
      <w:r xmlns:w="http://schemas.openxmlformats.org/wordprocessingml/2006/main">
        <w:t xml:space="preserve">레위기 25:1 여호와께서 시내 산에서 모세에게 말씀하여 이르시되</w:t>
      </w:r>
    </w:p>
    <w:p/>
    <w:p>
      <w:r xmlns:w="http://schemas.openxmlformats.org/wordprocessingml/2006/main">
        <w:t xml:space="preserve">주님께서는 이스라엘 백성들이 따라야 할 율법에 관해 시내산에서 모세에게 말씀하셨습니다.</w:t>
      </w:r>
    </w:p>
    <w:p/>
    <w:p>
      <w:r xmlns:w="http://schemas.openxmlformats.org/wordprocessingml/2006/main">
        <w:t xml:space="preserve">1. 우리의 삶은 하나님의 율법에 순종하여 살아야 합니다.</w:t>
      </w:r>
    </w:p>
    <w:p/>
    <w:p>
      <w:r xmlns:w="http://schemas.openxmlformats.org/wordprocessingml/2006/main">
        <w:t xml:space="preserve">2. 우리는 주님의 지시를 따르는데 헌신해야 합니다.</w:t>
      </w:r>
    </w:p>
    <w:p/>
    <w:p>
      <w:r xmlns:w="http://schemas.openxmlformats.org/wordprocessingml/2006/main">
        <w:t xml:space="preserve">1. 신명기 11:1 - 그러므로 너는 네 하나님 여호와를 사랑하여 그의 직임과 율례와 율례와 계명을 항상 지키라.</w:t>
      </w:r>
    </w:p>
    <w:p/>
    <w:p>
      <w:r xmlns:w="http://schemas.openxmlformats.org/wordprocessingml/2006/main">
        <w:t xml:space="preserve">2. 마태복음 22:36-40 선생님 율법 중에서 어느 계명이 크니이까? 그가 그에게 이르되 네 마음을 다하고 목숨을 다하고 뜻을 다하여 주 너의 하나님을 사랑하라 하였느니라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레위기 25:2 이스라엘 자손에게 말하여 이르라 너희는 내가 너희에게 주는 땅에 들어간 후에 그 땅으로 여호와께 안식을 지킬지니라</w:t>
      </w:r>
    </w:p>
    <w:p/>
    <w:p>
      <w:r xmlns:w="http://schemas.openxmlformats.org/wordprocessingml/2006/main">
        <w:t xml:space="preserve">이 구절은 이스라엘 백성이 약속의 땅에 들어갈 때 안식일을 지킬 것을 권고합니다.</w:t>
      </w:r>
    </w:p>
    <w:p/>
    <w:p>
      <w:r xmlns:w="http://schemas.openxmlformats.org/wordprocessingml/2006/main">
        <w:t xml:space="preserve">1. 안식에 대한 하나님의 부르심: 레위기 25장 2절에서 안식일의 중요성을 살펴봅니다.</w:t>
      </w:r>
    </w:p>
    <w:p/>
    <w:p>
      <w:r xmlns:w="http://schemas.openxmlformats.org/wordprocessingml/2006/main">
        <w:t xml:space="preserve">2. 하나님의 계획을 신뢰함: 레위기 25장 2절에 따른 약속의 땅에 대한 믿음을 갖는 방법</w:t>
      </w:r>
    </w:p>
    <w:p/>
    <w:p>
      <w:r xmlns:w="http://schemas.openxmlformats.org/wordprocessingml/2006/main">
        <w:t xml:space="preserve">1. 이사야 58:13-14 - 너희가 안식일에 네 발을 금하여 내 성일에 오락을 행하지 아니하고 안식일을 일컬어 즐거운 날이라, 여호와의 성일을 존귀한 날이라 일컬으면 이를 존중하면 자기 뜻대로 행하지 아니하며 자기 쾌락을 구하지 아니하며 쓸데없는 말을 하지 아니하며</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너나 네 아들이나 네 딸이나 네 남종이나 네 여종이나 네 가축이나 네 문 안에 유하는 객이라도 아무 일도 하지 말라'</w:t>
      </w:r>
    </w:p>
    <w:p/>
    <w:p>
      <w:r xmlns:w="http://schemas.openxmlformats.org/wordprocessingml/2006/main">
        <w:t xml:space="preserve">레위기 25:3 너는 육년 동안 네 밭에 파종하고 육년 동안 네 포도원을 가꾸어 그 열매를 거두라.</w:t>
      </w:r>
    </w:p>
    <w:p/>
    <w:p>
      <w:r xmlns:w="http://schemas.openxmlformats.org/wordprocessingml/2006/main">
        <w:t xml:space="preserve">주님께서는 우리에게 6년 동안 씨를 뿌리고 가지치기를 하여 우리 땅을 돌보라고 명하셨습니다.</w:t>
      </w:r>
    </w:p>
    <w:p/>
    <w:p>
      <w:r xmlns:w="http://schemas.openxmlformats.org/wordprocessingml/2006/main">
        <w:t xml:space="preserve">1: 우리는 하나님께서 우리에게 주신 것을 충실히 관리하는 청지기가 되어야 하며, 주님을 경외하는 마음으로 우리 땅을 가꾸어야 합니다.</w:t>
      </w:r>
    </w:p>
    <w:p/>
    <w:p>
      <w:r xmlns:w="http://schemas.openxmlformats.org/wordprocessingml/2006/main">
        <w:t xml:space="preserve">2: 우리는 밭과 포도원을 부지런히 관리함으로써 주님께 우리의 사랑과 순종을 보일 수 있습니다.</w:t>
      </w:r>
    </w:p>
    <w:p/>
    <w:p>
      <w:r xmlns:w="http://schemas.openxmlformats.org/wordprocessingml/2006/main">
        <w:t xml:space="preserve">1: 마태복음 25:14-30 달란트의 비유는 주님께서 우리에게 주신 것을 충실하게 관리하는 사람이 되라고 가르칩니다.</w:t>
      </w:r>
    </w:p>
    <w:p/>
    <w:p>
      <w:r xmlns:w="http://schemas.openxmlformats.org/wordprocessingml/2006/main">
        <w:t xml:space="preserve">2: 시 24:1 - 땅과 거기 충만한 것과 세계와 그 중에 거하는 자가 다 여호와의 것이로다</w:t>
      </w:r>
    </w:p>
    <w:p/>
    <w:p>
      <w:r xmlns:w="http://schemas.openxmlformats.org/wordprocessingml/2006/main">
        <w:t xml:space="preserve">레위기 25:4 일곱째 해에는 땅이 쉴 안식일이니 여호와를 위한 안식일이니 너는 네 밭에 파종하지 말며 포도원을 가꾸지 말며</w:t>
      </w:r>
    </w:p>
    <w:p/>
    <w:p>
      <w:r xmlns:w="http://schemas.openxmlformats.org/wordprocessingml/2006/main">
        <w:t xml:space="preserve">땅의 일곱째 해는 여호와께 큰 안식일이라</w:t>
      </w:r>
    </w:p>
    <w:p/>
    <w:p>
      <w:r xmlns:w="http://schemas.openxmlformats.org/wordprocessingml/2006/main">
        <w:t xml:space="preserve">1. 휴식과 성찰의 시간을 갖기: 안식일의 중요성</w:t>
      </w:r>
    </w:p>
    <w:p/>
    <w:p>
      <w:r xmlns:w="http://schemas.openxmlformats.org/wordprocessingml/2006/main">
        <w:t xml:space="preserve">2. 신실한 삶을 가꾸는 것: 안식일을 지키는 축복</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히브리서 4:9-11 그런즉 안식할 때가 하나님의 백성에게 남아 있도다 하나님의 안식에 들어간 자는 하나님이 자기 일을 쉬심과 같이 자기 일을 쉬느니라. 그러므로 우리가 저 안식에 들어가기를 힘쓰자 이는 누구든지 저 순종치 아니함에 빠지지 않게 하려 함이라.</w:t>
      </w:r>
    </w:p>
    <w:p/>
    <w:p>
      <w:r xmlns:w="http://schemas.openxmlformats.org/wordprocessingml/2006/main">
        <w:t xml:space="preserve">레위기 25:5 네 추수로 스스로 자란 것을 거두지 말며 가꾸지 않은 채로 네 포도나무의 포도를 거두지 말라 이는 땅의 안식년임이니라</w:t>
      </w:r>
    </w:p>
    <w:p/>
    <w:p>
      <w:r xmlns:w="http://schemas.openxmlformats.org/wordprocessingml/2006/main">
        <w:t xml:space="preserve">안식년에는 농부들은 스스로 자라는 농작물을 수확하지 말고, 포도나무에 포도를 따서도 안 됩니다.</w:t>
      </w:r>
    </w:p>
    <w:p/>
    <w:p>
      <w:r xmlns:w="http://schemas.openxmlformats.org/wordprocessingml/2006/main">
        <w:t xml:space="preserve">1. 안식과 회복을 위한 하나님의 계획</w:t>
      </w:r>
    </w:p>
    <w:p/>
    <w:p>
      <w:r xmlns:w="http://schemas.openxmlformats.org/wordprocessingml/2006/main">
        <w:t xml:space="preserve">2. 안식일의 중요성</w:t>
      </w:r>
    </w:p>
    <w:p/>
    <w:p>
      <w:r xmlns:w="http://schemas.openxmlformats.org/wordprocessingml/2006/main">
        <w:t xml:space="preserve">1. 출애굽기 20:8-10 - 안식일을 기억하여 거룩히 지키라.</w:t>
      </w:r>
    </w:p>
    <w:p/>
    <w:p>
      <w:r xmlns:w="http://schemas.openxmlformats.org/wordprocessingml/2006/main">
        <w:t xml:space="preserve">2. 시편 92:12-14 - 의인은 종려나무처럼 번성하며 레바논의 백향목처럼 성장합니다.</w:t>
      </w:r>
    </w:p>
    <w:p/>
    <w:p>
      <w:r xmlns:w="http://schemas.openxmlformats.org/wordprocessingml/2006/main">
        <w:t xml:space="preserve">레위기 25:6 그리고 땅의 안식일은 너희의 양식이 될 것이다. 너와 네 남종과 네 여종과 네 품꾼과 너와 함께 우거하는 타국인을 위하여</w:t>
      </w:r>
    </w:p>
    <w:p/>
    <w:p>
      <w:r xmlns:w="http://schemas.openxmlformats.org/wordprocessingml/2006/main">
        <w:t xml:space="preserve">그 땅에 안식의 휴식이 주어져 모든 사람에게 생계를 공급하게 될 것입니다.</w:t>
      </w:r>
    </w:p>
    <w:p/>
    <w:p>
      <w:r xmlns:w="http://schemas.openxmlformats.org/wordprocessingml/2006/main">
        <w:t xml:space="preserve">1. 안식일의 유익을 누리십시오</w:t>
      </w:r>
    </w:p>
    <w:p/>
    <w:p>
      <w:r xmlns:w="http://schemas.openxmlformats.org/wordprocessingml/2006/main">
        <w:t xml:space="preserve">2. 모두를 위한 땅의 돌봄 마련</w:t>
      </w:r>
    </w:p>
    <w:p/>
    <w:p>
      <w:r xmlns:w="http://schemas.openxmlformats.org/wordprocessingml/2006/main">
        <w:t xml:space="preserve">1. 이사야 58:13-14 - 만일 네가 안식일에 네 발을 금하여 내 성일에 오락을 행하지 아니하면 안식일을 일컬어 즐거운 날이라, 여호와의 성일을 존귀한 날이라 일컬어라. 그를 존경하고 네 길로 행하지 아니하며 네 오락을 구하지 아니하며 네 말을 말하지 아니하면 네가 여호와 안에서 즐거움을 얻으리니 내가 너를 땅의 높은 곳에 올리고 네 조상 야곱의 기업으로 너를 먹이리라 여호와의 입의 말씀이니라</w:t>
      </w:r>
    </w:p>
    <w:p/>
    <w:p>
      <w:r xmlns:w="http://schemas.openxmlformats.org/wordprocessingml/2006/main">
        <w:t xml:space="preserve">2. 출애굽기 20:8-10 - 안식일을 기억하여 거룩히 지키라. 엿새 동안은 힘써 네 모든 일을 행할 것이나 일곱째 날은 네 하나님 여호와의 안식일인즉 너나 네 아들이나 네 딸이나 네 남종이나 네 여종이라도 아무 일도 하지 말라 네 가축과 네 문 안에 우거하는 객이니라 엿새 동안에 나 여호와가 하늘과 땅과 바다와 그 가운데 모든 것을 만들고 일곱째 날에 쉬었느니라 그러므로 나 여호와가 안식일을 복되게 하여 그것을 거룩하게 했습니다.</w:t>
      </w:r>
    </w:p>
    <w:p/>
    <w:p>
      <w:r xmlns:w="http://schemas.openxmlformats.org/wordprocessingml/2006/main">
        <w:t xml:space="preserve">레위기 25:7 네 가축과 네 땅에 있는 짐승은 그 모든 소생이 식물이 될 것이며</w:t>
      </w:r>
    </w:p>
    <w:p/>
    <w:p>
      <w:r xmlns:w="http://schemas.openxmlformats.org/wordprocessingml/2006/main">
        <w:t xml:space="preserve">하나님께서는 이스라엘 백성들에게 가축과 다른 짐승의 증가를 음식으로 사용하라고 명령하셨습니다.</w:t>
      </w:r>
    </w:p>
    <w:p/>
    <w:p>
      <w:r xmlns:w="http://schemas.openxmlformats.org/wordprocessingml/2006/main">
        <w:t xml:space="preserve">1. "순종의 축복: 하나님의 공급하심에 참여함"</w:t>
      </w:r>
    </w:p>
    <w:p/>
    <w:p>
      <w:r xmlns:w="http://schemas.openxmlformats.org/wordprocessingml/2006/main">
        <w:t xml:space="preserve">2. "감사하는 삶을 살기: 하나님의 관대하심을 인정하기"</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레위기 25:8 너는 일곱 안식년을 계수할지니 이는 일곱 해의 일곱 번이니라 일곱 안식일의 기간은 사십구 년이니라.</w:t>
      </w:r>
    </w:p>
    <w:p/>
    <w:p>
      <w:r xmlns:w="http://schemas.openxmlformats.org/wordprocessingml/2006/main">
        <w:t xml:space="preserve">7년마다 일곱 번의 안식일을 지켜야 하며, 총 49년이 됩니다.</w:t>
      </w:r>
    </w:p>
    <w:p/>
    <w:p>
      <w:r xmlns:w="http://schemas.openxmlformats.org/wordprocessingml/2006/main">
        <w:t xml:space="preserve">1. 안식일 준수의 중요성</w:t>
      </w:r>
    </w:p>
    <w:p/>
    <w:p>
      <w:r xmlns:w="http://schemas.openxmlformats.org/wordprocessingml/2006/main">
        <w:t xml:space="preserve">2. 믿음과 순종의 삶을 산다</w:t>
      </w:r>
    </w:p>
    <w:p/>
    <w:p>
      <w:r xmlns:w="http://schemas.openxmlformats.org/wordprocessingml/2006/main">
        <w:t xml:space="preserve">1. 신명기 5:12-15 - 넷째 계명</w:t>
      </w:r>
    </w:p>
    <w:p/>
    <w:p>
      <w:r xmlns:w="http://schemas.openxmlformats.org/wordprocessingml/2006/main">
        <w:t xml:space="preserve">2. 이사야 58:13-14 - 안식일을 거룩하게 지키라</w:t>
      </w:r>
    </w:p>
    <w:p/>
    <w:p>
      <w:r xmlns:w="http://schemas.openxmlformats.org/wordprocessingml/2006/main">
        <w:t xml:space="preserve">레위기 25:9 너는 칠월 십일에 희년의 나팔을 크게 불되 속죄일에 너희 온 땅에서 나팔을 크게 불지니라</w:t>
      </w:r>
    </w:p>
    <w:p/>
    <w:p>
      <w:r xmlns:w="http://schemas.openxmlformats.org/wordprocessingml/2006/main">
        <w:t xml:space="preserve">레위기 25장 9절의 이 구절은 속죄일에 기념해야 할 희년에 대해 말하고 있습니다.</w:t>
      </w:r>
    </w:p>
    <w:p/>
    <w:p>
      <w:r xmlns:w="http://schemas.openxmlformats.org/wordprocessingml/2006/main">
        <w:t xml:space="preserve">1: 속죄일: 구속과 회복을 찾음</w:t>
      </w:r>
    </w:p>
    <w:p/>
    <w:p>
      <w:r xmlns:w="http://schemas.openxmlformats.org/wordprocessingml/2006/main">
        <w:t xml:space="preserve">2: 희년을 기념하며: 우리 삶의 짐을 덜어냄</w:t>
      </w:r>
    </w:p>
    <w:p/>
    <w:p>
      <w:r xmlns:w="http://schemas.openxmlformats.org/wordprocessingml/2006/main">
        <w:t xml:space="preserve">1: 이사야 61:1-2 - 주 여호와의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w:t>
      </w:r>
    </w:p>
    <w:p/>
    <w:p>
      <w:r xmlns:w="http://schemas.openxmlformats.org/wordprocessingml/2006/main">
        <w:t xml:space="preserve">레위기 25:10 그리고 너희는 제오십년을 거룩하게 하여 온 땅의 모든 주민에게 자유를 공포하라. 이 해는 너희에게 희년이 될 것이다. 너희는 각각 자기 소유로 돌아가고, 각각 자기 가족에게로 돌아갈 것이다.</w:t>
      </w:r>
    </w:p>
    <w:p/>
    <w:p>
      <w:r xmlns:w="http://schemas.openxmlformats.org/wordprocessingml/2006/main">
        <w:t xml:space="preserve">이 구절은 50주년이 모든 사람의 자유와 자유를 위한 희년이라고 말합니다.</w:t>
      </w:r>
    </w:p>
    <w:p/>
    <w:p>
      <w:r xmlns:w="http://schemas.openxmlformats.org/wordprocessingml/2006/main">
        <w:t xml:space="preserve">1. 자유 속에 살기: 희년을 하나님의 뜻대로 받아들이기</w:t>
      </w:r>
    </w:p>
    <w:p/>
    <w:p>
      <w:r xmlns:w="http://schemas.openxmlformats.org/wordprocessingml/2006/main">
        <w:t xml:space="preserve">2. 해방의 해: 당신의 삶에서 하나님의 자유를 경험하십시오</w:t>
      </w:r>
    </w:p>
    <w:p/>
    <w:p>
      <w:r xmlns:w="http://schemas.openxmlformats.org/wordprocessingml/2006/main">
        <w:t xml:space="preserve">1. 이사야 61:1-2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p>
      <w:r xmlns:w="http://schemas.openxmlformats.org/wordprocessingml/2006/main">
        <w:t xml:space="preserve">2. 갈라디아서 5:1 - 그러므로 그리스도께서 우리를 자유롭게 하신 자유 안에 굳게 서서 다시는 종의 멍에를 메지 마십시오.</w:t>
      </w:r>
    </w:p>
    <w:p/>
    <w:p>
      <w:r xmlns:w="http://schemas.openxmlformats.org/wordprocessingml/2006/main">
        <w:t xml:space="preserve">레위기 25:11 오십년째 되는 해는 너희에게 희년이니 너희는 파종하지 말며 스스로 자란 것을 거두지 말며 가꾸지 않은 포도나무에서 포도를 거두지도 말지니라</w:t>
      </w:r>
    </w:p>
    <w:p/>
    <w:p>
      <w:r xmlns:w="http://schemas.openxmlformats.org/wordprocessingml/2006/main">
        <w:t xml:space="preserve">매 50년째 되는 해를 희년으로 지켜야 하며, 그 기간에는 파종도 하지 말고 수확도 하지 말고, 포도나무의 포도도 가지치기를 하지 말고 그대로 두십시오.</w:t>
      </w:r>
    </w:p>
    <w:p/>
    <w:p>
      <w:r xmlns:w="http://schemas.openxmlformats.org/wordprocessingml/2006/main">
        <w:t xml:space="preserve">1. 하나님의 율법과 우리의 순종: 레위기 25장의 희년</w:t>
      </w:r>
    </w:p>
    <w:p/>
    <w:p>
      <w:r xmlns:w="http://schemas.openxmlformats.org/wordprocessingml/2006/main">
        <w:t xml:space="preserve">2. 하나님의 계명을 지킬 때 오는 축복: 레위기 25장의 희년</w:t>
      </w:r>
    </w:p>
    <w:p/>
    <w:p>
      <w:r xmlns:w="http://schemas.openxmlformats.org/wordprocessingml/2006/main">
        <w:t xml:space="preserve">1. 신명기 15:1-2 매 7년 끝에는 면제해 주라. 면제의 방식은 이러합니다. 이웃에게 빌려준 모든 채권자는 그것을 면제해야 합니다. 그는 그의 이웃에게나 그의 형제에게 그것을 요구하지 말지니 이는 여호와의 해방이라 함이라.</w:t>
      </w:r>
    </w:p>
    <w:p/>
    <w:p>
      <w:r xmlns:w="http://schemas.openxmlformats.org/wordprocessingml/2006/main">
        <w:t xml:space="preserve">2. 에스겔 46:17 왕이 자원하여 예물을 드리면 왕의 형식으로 거제를 드리든지 자기 손으로 자원하여 드리든지 받으실지니 그는 가난하고 궁핍한 사람들에게 정의를 베풀고 궁핍한 사람들의 생명을 구원할 것입니다.</w:t>
      </w:r>
    </w:p>
    <w:p/>
    <w:p>
      <w:r xmlns:w="http://schemas.openxmlformats.org/wordprocessingml/2006/main">
        <w:t xml:space="preserve">레위기 25:12 이는 희년이니라. 그것은 너희에게 거룩하니 너희는 밭의 소산을 먹을지니라</w:t>
      </w:r>
    </w:p>
    <w:p/>
    <w:p>
      <w:r xmlns:w="http://schemas.openxmlformats.org/wordprocessingml/2006/main">
        <w:t xml:space="preserve">레위기 25장 12절에는 희년을 거룩하게 하고 땅의 소산을 먹을 것을 명시하고 있습니다.</w:t>
      </w:r>
    </w:p>
    <w:p/>
    <w:p>
      <w:r xmlns:w="http://schemas.openxmlformats.org/wordprocessingml/2006/main">
        <w:t xml:space="preserve">1. 성일을 지킴으로 얻는 축복</w:t>
      </w:r>
    </w:p>
    <w:p/>
    <w:p>
      <w:r xmlns:w="http://schemas.openxmlformats.org/wordprocessingml/2006/main">
        <w:t xml:space="preserve">2. 희년을 기념하며</w:t>
      </w:r>
    </w:p>
    <w:p/>
    <w:p>
      <w:r xmlns:w="http://schemas.openxmlformats.org/wordprocessingml/2006/main">
        <w:t xml:space="preserve">1. 신명기 15:1-2 - 매 7년 끝에는 면제해 주십시오. 면제의 방식은 이러합니다. 이웃에게 빌려준 모든 채권자는 그것을 면제해야 합니다. 그는 그의 이웃에게나 그의 형제에게 그것을 요구하지 말지니 이는 여호와의 해방이라 함이라.</w:t>
      </w:r>
    </w:p>
    <w:p/>
    <w:p>
      <w:r xmlns:w="http://schemas.openxmlformats.org/wordprocessingml/2006/main">
        <w:t xml:space="preserve">2. 이사야 61:1-2 -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 여호와의 은혜의 해와 우리 하나님의 신원의 날을 선포하게 하려 하심이라 슬퍼하는 모든 사람을 위로하기 위해.</w:t>
      </w:r>
    </w:p>
    <w:p/>
    <w:p>
      <w:r xmlns:w="http://schemas.openxmlformats.org/wordprocessingml/2006/main">
        <w:t xml:space="preserve">레위기 25:13 이 희년에는 너희가 각각 자기 소유로 돌아갈지니라</w:t>
      </w:r>
    </w:p>
    <w:p/>
    <w:p>
      <w:r xmlns:w="http://schemas.openxmlformats.org/wordprocessingml/2006/main">
        <w:t xml:space="preserve">레위기의 이 구절은 이스라엘 백성이 희년에 그들의 소유지로 돌아갈 것을 권면합니다.</w:t>
      </w:r>
    </w:p>
    <w:p/>
    <w:p>
      <w:r xmlns:w="http://schemas.openxmlformats.org/wordprocessingml/2006/main">
        <w:t xml:space="preserve">1. 소유의 자유: 하나님의 율법이 우리를 해방시키는 방법</w:t>
      </w:r>
    </w:p>
    <w:p/>
    <w:p>
      <w:r xmlns:w="http://schemas.openxmlformats.org/wordprocessingml/2006/main">
        <w:t xml:space="preserve">2. 희년의 축복: 하나님의 은혜 회복을 체험하다</w:t>
      </w:r>
    </w:p>
    <w:p/>
    <w:p>
      <w:r xmlns:w="http://schemas.openxmlformats.org/wordprocessingml/2006/main">
        <w:t xml:space="preserve">1. 이사야 61:1-3 -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w:t>
      </w:r>
    </w:p>
    <w:p/>
    <w:p>
      <w:r xmlns:w="http://schemas.openxmlformats.org/wordprocessingml/2006/main">
        <w:t xml:space="preserve">레위기 25:14 네 이웃에게 팔든지 네 이웃의 손에서 사거든 너희는 서로 압제하지 말라</w:t>
      </w:r>
    </w:p>
    <w:p/>
    <w:p>
      <w:r xmlns:w="http://schemas.openxmlformats.org/wordprocessingml/2006/main">
        <w:t xml:space="preserve">이 구절은 우리에게 사업 거래에서 서로를 이용하지 말라고 가르칩니다.</w:t>
      </w:r>
    </w:p>
    <w:p/>
    <w:p>
      <w:r xmlns:w="http://schemas.openxmlformats.org/wordprocessingml/2006/main">
        <w:t xml:space="preserve">1. "사업상 공정하게 대하라는 하나님의 명령"</w:t>
      </w:r>
    </w:p>
    <w:p/>
    <w:p>
      <w:r xmlns:w="http://schemas.openxmlformats.org/wordprocessingml/2006/main">
        <w:t xml:space="preserve">2. "상거래의 공정성에 대한 책임"</w:t>
      </w:r>
    </w:p>
    <w:p/>
    <w:p>
      <w:r xmlns:w="http://schemas.openxmlformats.org/wordprocessingml/2006/main">
        <w:t xml:space="preserve">1. 에베소서 4:25-28 - “그런즉 거짓을 버리고 각각 그 이웃으로 더불어 참된 것을 말하라 이는 우리가 서로 지체가 됨이라 분을 내어도 죄를 짓지 말며 해가 가지 않게 하라 분을 내려 마귀에게 틈을 주지 말며 도적질하는 자는 다시 도적질하지 말고 돌이켜 가난한 자에게 구제할 것이 있도록 자기 손으로 수고하여 자기 손으로 선한 일을 하게 하라.</w:t>
      </w:r>
    </w:p>
    <w:p/>
    <w:p>
      <w:r xmlns:w="http://schemas.openxmlformats.org/wordprocessingml/2006/main">
        <w:t xml:space="preserve">2. 마태복음 7:12 - “그러므로 모든 일에 남에게 대접을 받고 싶은 대로 너희도 남을 대접하라 이것이 율법과 선지자의 전부니라.</w:t>
      </w:r>
    </w:p>
    <w:p/>
    <w:p>
      <w:r xmlns:w="http://schemas.openxmlformats.org/wordprocessingml/2006/main">
        <w:t xml:space="preserve">레25:15 희년 후의 햇수대로 너는 네 이웃에게서 사고 그 햇수대로 네게 팔지니</w:t>
      </w:r>
    </w:p>
    <w:p/>
    <w:p>
      <w:r xmlns:w="http://schemas.openxmlformats.org/wordprocessingml/2006/main">
        <w:t xml:space="preserve">이 구절은 우리가 이웃을 공정하고 친절하게 대하고, 열매의 연수를 존중하는 방식으로 서로 사고팔도록 격려합니다.</w:t>
      </w:r>
    </w:p>
    <w:p/>
    <w:p>
      <w:r xmlns:w="http://schemas.openxmlformats.org/wordprocessingml/2006/main">
        <w:t xml:space="preserve">1. 하나님께서는 우리의 상황에 관계없이 다른 사람들을 공정하고 친절하게 대하라고 우리를 부르십니다.</w:t>
      </w:r>
    </w:p>
    <w:p/>
    <w:p>
      <w:r xmlns:w="http://schemas.openxmlformats.org/wordprocessingml/2006/main">
        <w:t xml:space="preserve">2. 열매의 연수를 이해하고 존중함으로써 하나님의 계명과 이웃을 존중할 수 있도록.</w:t>
      </w:r>
    </w:p>
    <w:p/>
    <w:p>
      <w:r xmlns:w="http://schemas.openxmlformats.org/wordprocessingml/2006/main">
        <w:t xml:space="preserve">1. 누가복음 6:31 - 다른 사람이 당신에게 해 주기를 바라는 대로 당신도 다른 사람에게 베풀어 주십시오.</w:t>
      </w:r>
    </w:p>
    <w:p/>
    <w:p>
      <w:r xmlns:w="http://schemas.openxmlformats.org/wordprocessingml/2006/main">
        <w:t xml:space="preserve">2. 잠언 22:1 – 큰 부보다 좋은 이름이 더 바람직합니다. 존경받는 것이 은이나 금보다 나으니라.</w:t>
      </w:r>
    </w:p>
    <w:p/>
    <w:p>
      <w:r xmlns:w="http://schemas.openxmlformats.org/wordprocessingml/2006/main">
        <w:t xml:space="preserve">레25:16 연수가 많으면 너는 그 값을 더하고 연수가 적으면 그 값을 줄이라 이는 그 연한수대로 네게 파는 것임이니라</w:t>
      </w:r>
    </w:p>
    <w:p/>
    <w:p>
      <w:r xmlns:w="http://schemas.openxmlformats.org/wordprocessingml/2006/main">
        <w:t xml:space="preserve">레위기의 이 구절은 과일을 팔 때 과일이 재배된 연수에 따라 가격을 조정해야 한다고 말합니다.</w:t>
      </w:r>
    </w:p>
    <w:p/>
    <w:p>
      <w:r xmlns:w="http://schemas.openxmlformats.org/wordprocessingml/2006/main">
        <w:t xml:space="preserve">1. 인내의 힘: 시간의 가치를 이해하기 위해 레위기 25장 16절을 활용</w:t>
      </w:r>
    </w:p>
    <w:p/>
    <w:p>
      <w:r xmlns:w="http://schemas.openxmlformats.org/wordprocessingml/2006/main">
        <w:t xml:space="preserve">2. 청지기직의 가치: 레위기 25장 16절에서 우리가 가진 것을 돌보는 법을 배움</w:t>
      </w:r>
    </w:p>
    <w:p/>
    <w:p>
      <w:r xmlns:w="http://schemas.openxmlformats.org/wordprocessingml/2006/main">
        <w:t xml:space="preserve">1. 잠언 13:11 - 급히 모은 재물은 줄어들고, 조금씩 모으는 자는 늘어나게 된다.</w:t>
      </w:r>
    </w:p>
    <w:p/>
    <w:p>
      <w:r xmlns:w="http://schemas.openxmlformats.org/wordprocessingml/2006/main">
        <w:t xml:space="preserve">2. 고린도전서 4:2 - 청지기들에게 구할 것은 충성이니라.</w:t>
      </w:r>
    </w:p>
    <w:p/>
    <w:p>
      <w:r xmlns:w="http://schemas.openxmlformats.org/wordprocessingml/2006/main">
        <w:t xml:space="preserve">레위기 25:17 그러므로 너희는 서로 압제하지 말라. 오직 너는 네 하나님을 경외하라 나는 여호와 너의 하나님임이니라</w:t>
      </w:r>
    </w:p>
    <w:p/>
    <w:p>
      <w:r xmlns:w="http://schemas.openxmlformats.org/wordprocessingml/2006/main">
        <w:t xml:space="preserve">서로 이용하거나 억압하지 마십시오. 오히려 여러분의 하나님 여호와를 경외하십시오.</w:t>
      </w:r>
    </w:p>
    <w:p/>
    <w:p>
      <w:r xmlns:w="http://schemas.openxmlformats.org/wordprocessingml/2006/main">
        <w:t xml:space="preserve">1. 두려움의 힘: 하나님을 경외하는 데서 힘을 얻음</w:t>
      </w:r>
    </w:p>
    <w:p/>
    <w:p>
      <w:r xmlns:w="http://schemas.openxmlformats.org/wordprocessingml/2006/main">
        <w:t xml:space="preserve">2. 존엄성과 존중: 대접받고 싶은 대로 이웃을 대접하기</w:t>
      </w:r>
    </w:p>
    <w:p/>
    <w:p>
      <w:r xmlns:w="http://schemas.openxmlformats.org/wordprocessingml/2006/main">
        <w:t xml:space="preserve">1. 마태복음 22:37-40 예수께서 이르시되 네 마음을 다하고 목숨을 다하고 뜻을 다하여 주 너의 하나님을 사랑하라 하셨으니 이것이 크고 첫째 되는 계명이요 둘째도 그와 같으니 네 마음을 사랑하라 이웃도 네 자신과 같으니 이 두 계명이 온 율법과 선지자의 강령이니라'</w:t>
      </w:r>
    </w:p>
    <w:p/>
    <w:p>
      <w:r xmlns:w="http://schemas.openxmlformats.org/wordprocessingml/2006/main">
        <w:t xml:space="preserve">2. 잠언 3:1-2 - “내 아들아 나의 법을 잊어버리지 말고 네 마음으로 나의 명령을 지키라 그리하면 그것이 네가 장수하여 많은 해를 누리게 하며 평강과 번영을 더하게 하리라.”</w:t>
      </w:r>
    </w:p>
    <w:p/>
    <w:p>
      <w:r xmlns:w="http://schemas.openxmlformats.org/wordprocessingml/2006/main">
        <w:t xml:space="preserve">레위기 25:18 그러므로 너희는 내 율례를 행하며 내 법도를 지켜 행하라. 그러면 너희는 그 땅에 안전하게 살 것이다.</w:t>
      </w:r>
    </w:p>
    <w:p/>
    <w:p>
      <w:r xmlns:w="http://schemas.openxmlformats.org/wordprocessingml/2006/main">
        <w:t xml:space="preserve">하나님께서는 당신의 백성들이 안전하게 살기 위해 당신의 율례와 법도를 지키라고 명령하십니다.</w:t>
      </w:r>
    </w:p>
    <w:p/>
    <w:p>
      <w:r xmlns:w="http://schemas.openxmlformats.org/wordprocessingml/2006/main">
        <w:t xml:space="preserve">1. 하나님의 명령을 지키면 안전이 따른다</w:t>
      </w:r>
    </w:p>
    <w:p/>
    <w:p>
      <w:r xmlns:w="http://schemas.openxmlformats.org/wordprocessingml/2006/main">
        <w:t xml:space="preserve">2. 하나님의 말씀에 순종하는 삶</w:t>
      </w:r>
    </w:p>
    <w:p/>
    <w:p>
      <w:r xmlns:w="http://schemas.openxmlformats.org/wordprocessingml/2006/main">
        <w:t xml:space="preserve">1. 신명기 28:1-14</w:t>
      </w:r>
    </w:p>
    <w:p/>
    <w:p>
      <w:r xmlns:w="http://schemas.openxmlformats.org/wordprocessingml/2006/main">
        <w:t xml:space="preserve">2. 시편 91:1-16</w:t>
      </w:r>
    </w:p>
    <w:p/>
    <w:p>
      <w:r xmlns:w="http://schemas.openxmlformats.org/wordprocessingml/2006/main">
        <w:t xml:space="preserve">레위기 25:19 땅은 그 열매를 맺으리니 너희가 배불리 먹고 거기 안전히 거하리라</w:t>
      </w:r>
    </w:p>
    <w:p/>
    <w:p>
      <w:r xmlns:w="http://schemas.openxmlformats.org/wordprocessingml/2006/main">
        <w:t xml:space="preserve">땅은 모든 사람에게 충분한 식량을 제공할 것이며 그들은 평화롭고 안전하게 살 수 있을 것입니다.</w:t>
      </w:r>
    </w:p>
    <w:p/>
    <w:p>
      <w:r xmlns:w="http://schemas.openxmlformats.org/wordprocessingml/2006/main">
        <w:t xml:space="preserve">1. 풍성한 공급: 자기 백성을 향한 하나님의 신실하심.</w:t>
      </w:r>
    </w:p>
    <w:p/>
    <w:p>
      <w:r xmlns:w="http://schemas.openxmlformats.org/wordprocessingml/2006/main">
        <w:t xml:space="preserve">2. 안전한 곳에 거하라는 부르심: 하나님의 보호 속에 살아가십시오.</w:t>
      </w:r>
    </w:p>
    <w:p/>
    <w:p>
      <w:r xmlns:w="http://schemas.openxmlformats.org/wordprocessingml/2006/main">
        <w:t xml:space="preserve">1. 시편 34:9 - 너희 성도들아 여호와를 경외하라 그를 경외하는 자에게는 부족함이 없도다</w:t>
      </w:r>
    </w:p>
    <w:p/>
    <w:p>
      <w:r xmlns:w="http://schemas.openxmlformats.org/wordprocessingml/2006/main">
        <w:t xml:space="preserve">2. 신명기 28:11-12 - 여호와께서 네게 주리라고 네 조상들에게 맹세하신 땅에서 네게 소생과 가축의 새끼와 땅의 소산으로 풍성하게 하시기를 원하노라.</w:t>
      </w:r>
    </w:p>
    <w:p/>
    <w:p>
      <w:r xmlns:w="http://schemas.openxmlformats.org/wordprocessingml/2006/main">
        <w:t xml:space="preserve">레위기 25:20 만일 너희가 묻기를 일곱째 해에 우리가 무엇을 먹을까 하거든 보라, 우리는 파종하지도 아니하고 우리의 소산을 모으지도 아니하리니</w:t>
      </w:r>
    </w:p>
    <w:p/>
    <w:p>
      <w:r xmlns:w="http://schemas.openxmlformats.org/wordprocessingml/2006/main">
        <w:t xml:space="preserve">일곱째 해는 이스라엘 백성이 파종하고 거두는 일을 쉬는 때입니다.</w:t>
      </w:r>
    </w:p>
    <w:p/>
    <w:p>
      <w:r xmlns:w="http://schemas.openxmlformats.org/wordprocessingml/2006/main">
        <w:t xml:space="preserve">1: 일곱째 해에 이스라엘 백성이 파종할 수도, 수확할 수도 없는 때에 하나님께서 이스라엘 백성들을 돌보셨습니다.</w:t>
      </w:r>
    </w:p>
    <w:p/>
    <w:p>
      <w:r xmlns:w="http://schemas.openxmlformats.org/wordprocessingml/2006/main">
        <w:t xml:space="preserve">2: 우리는 아무것도 아닌 것처럼 보일 때에도 필요할 때 하나님께서 우리에게 공급해 주실 것을 신뢰할 수 있습니다.</w:t>
      </w:r>
    </w:p>
    <w:p/>
    <w:p>
      <w:r xmlns:w="http://schemas.openxmlformats.org/wordprocessingml/2006/main">
        <w:t xml:space="preserve">1: 마태복음 6:25-34 - 예수님께서는 매일의 필요를 걱정하지 말라고 격려하십니다. 왜냐하면 하나님께서 공급하실 것이기 때문입니다.</w:t>
      </w:r>
    </w:p>
    <w:p/>
    <w:p>
      <w:r xmlns:w="http://schemas.openxmlformats.org/wordprocessingml/2006/main">
        <w:t xml:space="preserve">2: 시편 37:25 - 우리는 염려하지 말고 주님을 신뢰하십시오.</w:t>
      </w:r>
    </w:p>
    <w:p/>
    <w:p>
      <w:r xmlns:w="http://schemas.openxmlformats.org/wordprocessingml/2006/main">
        <w:t xml:space="preserve">레위기 25:21 여섯째 해에 내가 명하여 너희에게 복을 내리리니 삼년 동안 열매를 맺으리라</w:t>
      </w:r>
    </w:p>
    <w:p/>
    <w:p>
      <w:r xmlns:w="http://schemas.openxmlformats.org/wordprocessingml/2006/main">
        <w:t xml:space="preserve">레위기 25장 21절에서 하나님은 이스라엘 백성들이 하나님의 명령을 지키면 복을 주시겠다고 약속하셨고, 그 복으로 3년 동안 열매를 맺게 될 것이라고 약속하셨습니다.</w:t>
      </w:r>
    </w:p>
    <w:p/>
    <w:p>
      <w:r xmlns:w="http://schemas.openxmlformats.org/wordprocessingml/2006/main">
        <w:t xml:space="preserve">1. 하나님의 백성을 향한 하나님의 축복과 공급</w:t>
      </w:r>
    </w:p>
    <w:p/>
    <w:p>
      <w:r xmlns:w="http://schemas.openxmlformats.org/wordprocessingml/2006/main">
        <w:t xml:space="preserve">2. 순종은 풍요와 열매를 가져옵니다</w:t>
      </w:r>
    </w:p>
    <w:p/>
    <w:p>
      <w:r xmlns:w="http://schemas.openxmlformats.org/wordprocessingml/2006/main">
        <w:t xml:space="preserve">1. 시편 37:3-5 여호와를 신뢰하고 선을 행하십시오. 땅에 거하며 성실함을 친구로 삼으라. 여호와를 기뻐하라 그리하면 그가 네 마음의 소원을 이루어 주시리로다. 네 길을 여호와께 맡기라. 그를 신뢰하면 그가 행하실 것이다.</w:t>
      </w:r>
    </w:p>
    <w:p/>
    <w:p>
      <w:r xmlns:w="http://schemas.openxmlformats.org/wordprocessingml/2006/main">
        <w:t xml:space="preserve">2.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p>
      <w:r xmlns:w="http://schemas.openxmlformats.org/wordprocessingml/2006/main">
        <w:t xml:space="preserve">레25:22 너희는 여덟째 해에 파종하고 아홉째 해까지 묵은 열매를 먹되 그 열매가 올 때까지 너희는 옛 창고에서 먹되</w:t>
      </w:r>
    </w:p>
    <w:p/>
    <w:p>
      <w:r xmlns:w="http://schemas.openxmlformats.org/wordprocessingml/2006/main">
        <w:t xml:space="preserve">8년째 되는 해에 씨를 뿌리고 9년째 되는 해 새 열매가 나올 때까지 묵은 열매를 계속 먹어야 합니다.</w:t>
      </w:r>
    </w:p>
    <w:p/>
    <w:p>
      <w:r xmlns:w="http://schemas.openxmlformats.org/wordprocessingml/2006/main">
        <w:t xml:space="preserve">1. 어려울 때 포기하지 마십시오. 때가 되면 하나님께서 공급해 주실 것입니다.</w:t>
      </w:r>
    </w:p>
    <w:p/>
    <w:p>
      <w:r xmlns:w="http://schemas.openxmlformats.org/wordprocessingml/2006/main">
        <w:t xml:space="preserve">2. 우리 삶에서 인내와 인내의 중요성.</w:t>
      </w:r>
    </w:p>
    <w:p/>
    <w:p>
      <w:r xmlns:w="http://schemas.openxmlformats.org/wordprocessingml/2006/main">
        <w:t xml:space="preserve">1. 로마서 12:12 - 소망 중에 즐거워하며 환난 중에 있는 환자; 즉시 기도를 계속합니다.</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레위기 25:23 토지를 영원히 팔지 말 것은 토지는 다 내 것임이니라 너희는 나와 함께 있는 낯선 사람이요 나그네이기 때문이다.</w:t>
      </w:r>
    </w:p>
    <w:p/>
    <w:p>
      <w:r xmlns:w="http://schemas.openxmlformats.org/wordprocessingml/2006/main">
        <w:t xml:space="preserve">땅은 하나님의 것이므로 영원히 팔 수 없나니 땅을 차지하는 자는 임시 거주자일 뿐이니라.</w:t>
      </w:r>
    </w:p>
    <w:p/>
    <w:p>
      <w:r xmlns:w="http://schemas.openxmlformats.org/wordprocessingml/2006/main">
        <w:t xml:space="preserve">1. 만물에 대한 하나님의 소유권은 우리가 이 땅에 거주하는 일시적인 본성과 우리 삶에 하나님이 필요함을 상기시켜 줍니다.</w:t>
      </w:r>
    </w:p>
    <w:p/>
    <w:p>
      <w:r xmlns:w="http://schemas.openxmlformats.org/wordprocessingml/2006/main">
        <w:t xml:space="preserve">2. 우리는 이 땅에서 나그네와 나그네일 뿐이며, 우리가 가진 모든 것은 궁극적으로 하나님의 것임을 기억해야 합니다.</w:t>
      </w:r>
    </w:p>
    <w:p/>
    <w:p>
      <w:r xmlns:w="http://schemas.openxmlformats.org/wordprocessingml/2006/main">
        <w:t xml:space="preserve">1. 시 24:1 땅과 거기에 있는 만물과 세계와 그 중에 거하는 자가 다 여호와의 것이로다</w:t>
      </w:r>
    </w:p>
    <w:p/>
    <w:p>
      <w:r xmlns:w="http://schemas.openxmlformats.org/wordprocessingml/2006/main">
        <w:t xml:space="preserve">2. 히브리서 11:13 이 사람들은 다 믿음으로 살아서 죽었으나 그들은 약속된 것을 받지 못했습니다. 그들은 다만 그들을 보고 멀리서 환영하며 그들이 땅에서는 외국인이요 나그네임을 인정하였느니라.</w:t>
      </w:r>
    </w:p>
    <w:p/>
    <w:p>
      <w:r xmlns:w="http://schemas.openxmlformats.org/wordprocessingml/2006/main">
        <w:t xml:space="preserve">레위기 25:24 그리고 너희는 너희 소유의 온 땅에서 그 땅을 무르게 하여라.</w:t>
      </w:r>
    </w:p>
    <w:p/>
    <w:p>
      <w:r xmlns:w="http://schemas.openxmlformats.org/wordprocessingml/2006/main">
        <w:t xml:space="preserve">하나님께서는 이스라엘 백성들에게 그들이 소유하고 있던 땅을 다른 사람들이 무르도록 허락하라고 명령하셨습니다.</w:t>
      </w:r>
    </w:p>
    <w:p/>
    <w:p>
      <w:r xmlns:w="http://schemas.openxmlformats.org/wordprocessingml/2006/main">
        <w:t xml:space="preserve">1. 하나님의 은혜: 예수 그리스도를 통한 구속의 중요성.</w:t>
      </w:r>
    </w:p>
    <w:p/>
    <w:p>
      <w:r xmlns:w="http://schemas.openxmlformats.org/wordprocessingml/2006/main">
        <w:t xml:space="preserve">2. 하나님의 창조에 대한 청지기직: 땅을 돌보는 우리의 책임.</w:t>
      </w:r>
    </w:p>
    <w:p/>
    <w:p>
      <w:r xmlns:w="http://schemas.openxmlformats.org/wordprocessingml/2006/main">
        <w:t xml:space="preserve">1. 누가복음 4:18-19 “주의 성령이 내게 임하셨으니 이는 가난한 자에게 복음을 전하게 하시려고 내게 기름을 부으시고 나를 보내사 마음이 상한 자를 고치며 포로된 자에게 자유를 전파하며 포로 된 자에게 자유를 전파하며 눈 먼 자에게 보게 하시고 눌린 자를 자유케 하려 하심이니라”</w:t>
      </w:r>
    </w:p>
    <w:p/>
    <w:p>
      <w:r xmlns:w="http://schemas.openxmlformats.org/wordprocessingml/2006/main">
        <w:t xml:space="preserve">2. 시편 24:1 - “땅과 거기 충만한 것과 세계와 그 중에 거하는 자가 다 여호와의 것이로다.”</w:t>
      </w:r>
    </w:p>
    <w:p/>
    <w:p>
      <w:r xmlns:w="http://schemas.openxmlformats.org/wordprocessingml/2006/main">
        <w:t xml:space="preserve">레위기 25:25 네 형제가 가난하게 되어 그의 소유 중 얼마를 팔았는데 그의 친족이 그것을 무르러 오면 그는 그의 형제가 판 것을 무를 것이니라</w:t>
      </w:r>
    </w:p>
    <w:p/>
    <w:p>
      <w:r xmlns:w="http://schemas.openxmlformats.org/wordprocessingml/2006/main">
        <w:t xml:space="preserve">이 구절은 가난해진 형제가 자신의 소유 중 일부를 팔았고, 다른 친척이 그 팔린 소유를 어떻게 상환할 수 있는지에 대해 이야기합니다.</w:t>
      </w:r>
    </w:p>
    <w:p/>
    <w:p>
      <w:r xmlns:w="http://schemas.openxmlformats.org/wordprocessingml/2006/main">
        <w:t xml:space="preserve">1. 가족의 가치: 어떻게 친척과의 관계가 필요할 때 힘과 지원의 원천이 될 수 있는지.</w:t>
      </w:r>
    </w:p>
    <w:p/>
    <w:p>
      <w:r xmlns:w="http://schemas.openxmlformats.org/wordprocessingml/2006/main">
        <w:t xml:space="preserve">2. 구속의 능력: 하나님께서 어떻게 그분의 은혜와 능력을 통해 우리를 회복하시고 우리의 삶을 구원하실 수 있습니까?</w:t>
      </w:r>
    </w:p>
    <w:p/>
    <w:p>
      <w:r xmlns:w="http://schemas.openxmlformats.org/wordprocessingml/2006/main">
        <w:t xml:space="preserve">1. 룻기 4:14 “여자들이 나오미에게 이르되 여호와를 찬송할지로다 오늘 너에게 친척을 두지 아니하시고 그의 이름이 이스라엘 중에서 유명하게 되게 하셨느니라”</w:t>
      </w:r>
    </w:p>
    <w:p/>
    <w:p>
      <w:r xmlns:w="http://schemas.openxmlformats.org/wordprocessingml/2006/main">
        <w:t xml:space="preserve">2. 시편 34:19 “의인은 고난이 많으나 여호와께서 그 모든 고난에서 건지시는도다.”</w:t>
      </w:r>
    </w:p>
    <w:p/>
    <w:p>
      <w:r xmlns:w="http://schemas.openxmlformats.org/wordprocessingml/2006/main">
        <w:t xml:space="preserve">레위기 25:26 만일 그 땅을 무를 사람이 없고 자기가 무를 수 있으면</w:t>
      </w:r>
    </w:p>
    <w:p/>
    <w:p>
      <w:r xmlns:w="http://schemas.openxmlformats.org/wordprocessingml/2006/main">
        <w:t xml:space="preserve">본문은 재산의 회복에 관해 말하고 있습니다.</w:t>
      </w:r>
    </w:p>
    <w:p/>
    <w:p>
      <w:r xmlns:w="http://schemas.openxmlformats.org/wordprocessingml/2006/main">
        <w:t xml:space="preserve">1: 우리는 잃어버린 것을 구속하고 다른 사람들을 위한 구원의 등불이 되도록 부르심을 받았습니다.</w:t>
      </w:r>
    </w:p>
    <w:p/>
    <w:p>
      <w:r xmlns:w="http://schemas.openxmlformats.org/wordprocessingml/2006/main">
        <w:t xml:space="preserve">2: 우리는 동료 형제자매들에게 구원을 제공하기 위해 노력해야 합니다.</w:t>
      </w:r>
    </w:p>
    <w:p/>
    <w:p>
      <w:r xmlns:w="http://schemas.openxmlformats.org/wordprocessingml/2006/main">
        <w:t xml:space="preserve">1: 이사야 58:6-12 – 이 구절은 금식하는 방법과 궁핍한 사람들을 돌보는 방법에 대해 말합니다.</w:t>
      </w:r>
    </w:p>
    <w:p/>
    <w:p>
      <w:r xmlns:w="http://schemas.openxmlformats.org/wordprocessingml/2006/main">
        <w:t xml:space="preserve">2: 잠언 19장 17절 - 가난한 자를 불쌍히 여기는 것은 여호와께 꾸어 드리는 것이니 그의 행한 대로 갚으시리라.</w:t>
      </w:r>
    </w:p>
    <w:p/>
    <w:p>
      <w:r xmlns:w="http://schemas.openxmlformats.org/wordprocessingml/2006/main">
        <w:t xml:space="preserve">레위기 25:27 그 판 해를 계산하여 남은 금액을 판 사람에게 갚아라. 그가 자기 소유로 돌아갈 수 있도록.</w:t>
      </w:r>
    </w:p>
    <w:p/>
    <w:p>
      <w:r xmlns:w="http://schemas.openxmlformats.org/wordprocessingml/2006/main">
        <w:t xml:space="preserve">하나님께서는 사람들에게 판매로 얻은 잉여금을 정당한 소유자에게 돌려주라고 명령하셨습니다.</w:t>
      </w:r>
    </w:p>
    <w:p/>
    <w:p>
      <w:r xmlns:w="http://schemas.openxmlformats.org/wordprocessingml/2006/main">
        <w:t xml:space="preserve">1. 하나님의 명령을 존중하는 것의 중요성.</w:t>
      </w:r>
    </w:p>
    <w:p/>
    <w:p>
      <w:r xmlns:w="http://schemas.openxmlformats.org/wordprocessingml/2006/main">
        <w:t xml:space="preserve">2. 우리의 행동과 그 결과를 염두에 두십시오.</w:t>
      </w:r>
    </w:p>
    <w:p/>
    <w:p>
      <w:r xmlns:w="http://schemas.openxmlformats.org/wordprocessingml/2006/main">
        <w:t xml:space="preserve">1. 마태복음 7:12, “그러므로 무엇이든지 남에게 대접을 받고자 하는 대로 너희도 남을 대접하라 이것이 율법이요 선지자니라.”</w:t>
      </w:r>
    </w:p>
    <w:p/>
    <w:p>
      <w:r xmlns:w="http://schemas.openxmlformats.org/wordprocessingml/2006/main">
        <w:t xml:space="preserve">2. 잠언 3:27, “네 손이 선을 베풀 힘이 있거든 마땅히 받을 자에게 좋은 것을 베풀기를 아끼지 말며.”</w:t>
      </w:r>
    </w:p>
    <w:p/>
    <w:p>
      <w:r xmlns:w="http://schemas.openxmlformats.org/wordprocessingml/2006/main">
        <w:t xml:space="preserve">레위기 25장 28절 그러나 만일 그 사람이 그것을 되돌릴 수 없으면 판 것이 희년까지 그것을 산 자의 손에 있게 되느니라 희년에 그 돈이 나갈 것이요 그는 그의 소유로 돌아가라.</w:t>
      </w:r>
    </w:p>
    <w:p/>
    <w:p>
      <w:r xmlns:w="http://schemas.openxmlformats.org/wordprocessingml/2006/main">
        <w:t xml:space="preserve">희년에는 다른 사람에게서 물건을 산 사람이 그것을 원래 주인에게 돌려주어야 합니다.</w:t>
      </w:r>
    </w:p>
    <w:p/>
    <w:p>
      <w:r xmlns:w="http://schemas.openxmlformats.org/wordprocessingml/2006/main">
        <w:t xml:space="preserve">1. 희년 실천의 중요성 - 희년을 통해 우리는 서로를 섬길 의무를 상기하게 됩니다.</w:t>
      </w:r>
    </w:p>
    <w:p/>
    <w:p>
      <w:r xmlns:w="http://schemas.openxmlformats.org/wordprocessingml/2006/main">
        <w:t xml:space="preserve">2. 신자의 삶에서 희년의 의미 - 희년이 어떻게 하나님의 사랑과 은혜의 본보기가 되는가.</w:t>
      </w:r>
    </w:p>
    <w:p/>
    <w:p>
      <w:r xmlns:w="http://schemas.openxmlformats.org/wordprocessingml/2006/main">
        <w:t xml:space="preserve">1. 신명기 15:1-2 매 7년 끝에 너는 빚을 면제해 줄 것이다. 면제의 방식은 이러합니다. 이웃에게 빌려준 모든 채권자는 그것을 면제해야 합니다. 그는 그의 이웃에게나 그의 형제에게 그것을 요구하지 말지니 이는 여호와의 해방이라 함이라.</w:t>
      </w:r>
    </w:p>
    <w:p/>
    <w:p>
      <w:r xmlns:w="http://schemas.openxmlformats.org/wordprocessingml/2006/main">
        <w:t xml:space="preserve">2. 누가복음 4:18-19 주의 성령이 내게 임하셨으니 이는 가난한 자에게 복음을 전하게 하시려고 내게 기름을 부으시고 나를 보내사 포로된 자에게 자유를, 눈먼 자에게 다시 보게 함을 전파하며 눌린 자를 자유케 하고 주의 은혜의 해를 전파하게 하려 하심이니라</w:t>
      </w:r>
    </w:p>
    <w:p/>
    <w:p>
      <w:r xmlns:w="http://schemas.openxmlformats.org/wordprocessingml/2006/main">
        <w:t xml:space="preserve">레25:29 만일 사람이 성벽 있는 성에 있는 가옥을 팔았으면 판 후 일 년 내에 그것을 무를 수 있느니라 일 년 안에 그는 그것을 구속할 수 있다.</w:t>
      </w:r>
    </w:p>
    <w:p/>
    <w:p>
      <w:r xmlns:w="http://schemas.openxmlformats.org/wordprocessingml/2006/main">
        <w:t xml:space="preserve">레위기 25장 29절에 따르면, 남자는 성벽 있는 도시에서 판 집을 1년 안에 무를 권리가 있습니다.</w:t>
      </w:r>
    </w:p>
    <w:p/>
    <w:p>
      <w:r xmlns:w="http://schemas.openxmlformats.org/wordprocessingml/2006/main">
        <w:t xml:space="preserve">1. 우리의 집을 구속하는 것의 중요성: 우리가 살고 있는 장소를 소중히 여기는 법을 배웁니다.</w:t>
      </w:r>
    </w:p>
    <w:p/>
    <w:p>
      <w:r xmlns:w="http://schemas.openxmlformats.org/wordprocessingml/2006/main">
        <w:t xml:space="preserve">2. 하나님의 구원의 섭리: 우리 삶에 대한 그분의 은혜와 자비.</w:t>
      </w:r>
    </w:p>
    <w:p/>
    <w:p>
      <w:r xmlns:w="http://schemas.openxmlformats.org/wordprocessingml/2006/main">
        <w:t xml:space="preserve">1. 이사야 43:1-3 “야곱아 너를 창조하신 여호와께서 이제 이같이 말씀하시느니라 이스라엘아 너를 조성하신 이가 이르시되 두려워하지 말라 내가 너를 구속하였고 내가 너를 지명하여 불렀나니 너는 네가 물 가운데로 지날 때에 내가 너와 함께 할 것이라 강을 건널 때에 물이 너를 침몰하지 못할 것이며 네가 불 가운데로 지날 때에 타지도 아니할 것이요 불꽃이 너를 사르지도 못하리니</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레위기 25:30 일 년 안에 그것을 무르지 못하면 성곽에 있는 집은 그 집을 산 자의 대대로 영원히 굳게 서리라 희년에도 나가지 못하리라</w:t>
      </w:r>
    </w:p>
    <w:p/>
    <w:p>
      <w:r xmlns:w="http://schemas.openxmlformats.org/wordprocessingml/2006/main">
        <w:t xml:space="preserve">이 구절은 성곽 도시에 있는 집을 무르는 법칙을 설명합니다. 그 집이 일 년 안에 무르지 않으면 그 집은 그것을 산 사람에게 영원히 굳건히 굳어지게 됩니다.</w:t>
      </w:r>
    </w:p>
    <w:p/>
    <w:p>
      <w:r xmlns:w="http://schemas.openxmlformats.org/wordprocessingml/2006/main">
        <w:t xml:space="preserve">1. 우리의 생명과 가정을 위한 하나님의 자비로운 구속의 마련.</w:t>
      </w:r>
    </w:p>
    <w:p/>
    <w:p>
      <w:r xmlns:w="http://schemas.openxmlformats.org/wordprocessingml/2006/main">
        <w:t xml:space="preserve">2. 시간을 절약하고 현명하게 사용하는 것의 중요성.</w:t>
      </w:r>
    </w:p>
    <w:p/>
    <w:p>
      <w:r xmlns:w="http://schemas.openxmlformats.org/wordprocessingml/2006/main">
        <w:t xml:space="preserve">1. 시편 32:6-7 “그러므로 진실한 자들은 다 주께 기도하오리니 환난의 때에 큰 물이 그들에게 닿지 못하리이다 주는 나의 피난처시라 환난에서 나를 보호하시나이다 당신은 구원의 기쁜 외침으로 나를 둘러싸십니다."</w:t>
      </w:r>
    </w:p>
    <w:p/>
    <w:p>
      <w:r xmlns:w="http://schemas.openxmlformats.org/wordprocessingml/2006/main">
        <w:t xml:space="preserve">2.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레위기 25:31 그러나 사면에 성벽이 없는 마을의 가옥은 그 나라의 밭으로 간주되리니 그들은 희년에 도로 속하여 나갈 것이니라</w:t>
      </w:r>
    </w:p>
    <w:p/>
    <w:p>
      <w:r xmlns:w="http://schemas.openxmlformats.org/wordprocessingml/2006/main">
        <w:t xml:space="preserve">이 구절은 비록 성벽이 없는 마을의 집들이 그 나라의 밭의 일부로 간주될지라도 희년에는 여전히 구속되고 풀려날 수 있다고 설명합니다.</w:t>
      </w:r>
    </w:p>
    <w:p/>
    <w:p>
      <w:r xmlns:w="http://schemas.openxmlformats.org/wordprocessingml/2006/main">
        <w:t xml:space="preserve">1. 하나님의 구원: 불행한 상황 속에서도 희망을 주는 메시지</w:t>
      </w:r>
    </w:p>
    <w:p/>
    <w:p>
      <w:r xmlns:w="http://schemas.openxmlformats.org/wordprocessingml/2006/main">
        <w:t xml:space="preserve">2. 희년의 자유: 하나님의 공급하심을 기념함</w:t>
      </w:r>
    </w:p>
    <w:p/>
    <w:p>
      <w:r xmlns:w="http://schemas.openxmlformats.org/wordprocessingml/2006/main">
        <w:t xml:space="preserve">1. 이사야 61:1-2 “주 여호와의 영이 내게 임하셨으니 이는 여호와께서 내게 기름을 부으사 가난한 자에게 아름다운 소식을 전하게 하려 하심이라 나를 보내사 마음이 상한 자를 고치며 포로된 자에게 자유를 선포하며 갇힌 자에게 옥을 열어 주고 여호와의 은혜의 해와 우리 하나님의 신원의 날을 전파하여 모든 슬픈 자를 위로하게 하려 하심이니라”</w:t>
      </w:r>
    </w:p>
    <w:p/>
    <w:p>
      <w:r xmlns:w="http://schemas.openxmlformats.org/wordprocessingml/2006/main">
        <w:t xml:space="preserve">2. 누가복음 4:18-19 - “주의 성령이 내게 임하셨으니 이는 가난한 자에게 아름다운 소식을 전하게 하시려고 내게 기름을 부으시고 나를 보내사 포로된 자에게 자유를, 눈먼 자에게 다시 보게 함을 전파하며 눌린 자를 자유롭게 하고 여호와의 은혜의 해를 전파하게 하려 하심이니라”</w:t>
      </w:r>
    </w:p>
    <w:p/>
    <w:p>
      <w:r xmlns:w="http://schemas.openxmlformats.org/wordprocessingml/2006/main">
        <w:t xml:space="preserve">레위기 25:32 레위인의 성읍들과 그들이 소유한 성읍들의 가옥들은 레위인들이 언제든지 대속할 수 있느니라</w:t>
      </w:r>
    </w:p>
    <w:p/>
    <w:p>
      <w:r xmlns:w="http://schemas.openxmlformats.org/wordprocessingml/2006/main">
        <w:t xml:space="preserve">레위인은 언제든지 자기가 소유한 성읍이나 가옥을 무를 수 있는 권리가 있습니다.</w:t>
      </w:r>
    </w:p>
    <w:p/>
    <w:p>
      <w:r xmlns:w="http://schemas.openxmlformats.org/wordprocessingml/2006/main">
        <w:t xml:space="preserve">1. 하나님의 은혜는 우리가 원하기만 하면 우리의 삶을 구속할 수 있게 해준다.</w:t>
      </w:r>
    </w:p>
    <w:p/>
    <w:p>
      <w:r xmlns:w="http://schemas.openxmlformats.org/wordprocessingml/2006/main">
        <w:t xml:space="preserve">2. 우리는 항상 우리의 상황을 회복하도록 도와주시는 주님을 의지할 수 있습니다.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59:2 - 그러나 너희 죄악이 너희와 너희 하나님 사이를 갈라놓았고 너희 죄가 그의 얼굴을 가리워서 너희에게서 듣지 않으시게 하였느니라.</w:t>
      </w:r>
    </w:p>
    <w:p/>
    <w:p>
      <w:r xmlns:w="http://schemas.openxmlformats.org/wordprocessingml/2006/main">
        <w:t xml:space="preserve">레25:33 만일 사람이 레위인을 사면 그 판 집과 그가 소유한 성읍은 희년에 나갈지니 레위인의 성읍들의 가옥들은 그 기업이 됨이니라 이스라엘 자손.</w:t>
      </w:r>
    </w:p>
    <w:p/>
    <w:p>
      <w:r xmlns:w="http://schemas.openxmlformats.org/wordprocessingml/2006/main">
        <w:t xml:space="preserve">이 구절은 레위인이 집을 팔면 그 집이 희년에 그에게 돌아와 이스라엘 자손 가운데서 그의 소유가 됨을 설명합니다.</w:t>
      </w:r>
    </w:p>
    <w:p/>
    <w:p>
      <w:r xmlns:w="http://schemas.openxmlformats.org/wordprocessingml/2006/main">
        <w:t xml:space="preserve">1. 레위인을 위한 하나님의 공급: 하나님이 자신의 백성을 돌보시는 방법</w:t>
      </w:r>
    </w:p>
    <w:p/>
    <w:p>
      <w:r xmlns:w="http://schemas.openxmlformats.org/wordprocessingml/2006/main">
        <w:t xml:space="preserve">2. 희년: 행동하는 하나님의 구원</w:t>
      </w:r>
    </w:p>
    <w:p/>
    <w:p>
      <w:r xmlns:w="http://schemas.openxmlformats.org/wordprocessingml/2006/main">
        <w:t xml:space="preserve">1. 신명기 15:4 - “그러나 너희 중에 가난한 자가 없게 하라 이는 너희 하나님 여호와께서 너희에게 기업으로 주어 차지하게 하시는 땅에서 너희에게 넉넉히 복을 주시리라</w:t>
      </w:r>
    </w:p>
    <w:p/>
    <w:p>
      <w:r xmlns:w="http://schemas.openxmlformats.org/wordprocessingml/2006/main">
        <w:t xml:space="preserve">2. 이사야 61:1-2 -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선포하며</w:t>
      </w:r>
    </w:p>
    <w:p/>
    <w:p>
      <w:r xmlns:w="http://schemas.openxmlformats.org/wordprocessingml/2006/main">
        <w:t xml:space="preserve">레위기 25:34 그러나 그 성읍들의 교외의 밭은 팔 수 없느니라. 왜냐하면 그것은 그들의 영원한 소유이기 때문입니다.</w:t>
      </w:r>
    </w:p>
    <w:p/>
    <w:p>
      <w:r xmlns:w="http://schemas.openxmlformats.org/wordprocessingml/2006/main">
        <w:t xml:space="preserve">도시 주변의 토지는 주민의 영구 소유로 간주되므로 팔 수 없습니다.</w:t>
      </w:r>
    </w:p>
    <w:p/>
    <w:p>
      <w:r xmlns:w="http://schemas.openxmlformats.org/wordprocessingml/2006/main">
        <w:t xml:space="preserve">1. 하나님께서는 우리에게 필요한 모든 것을 공급해 주셨고, 우리에게 주신 축복에 감사해야 합니다.</w:t>
      </w:r>
    </w:p>
    <w:p/>
    <w:p>
      <w:r xmlns:w="http://schemas.openxmlformats.org/wordprocessingml/2006/main">
        <w:t xml:space="preserve">2. 우리는 우리의 소유물을 염두에 두고 그것을 하나님을 공경하고 이웃을 섬기는 데 사용해야 합니다.</w:t>
      </w:r>
    </w:p>
    <w:p/>
    <w:p>
      <w:r xmlns:w="http://schemas.openxmlformats.org/wordprocessingml/2006/main">
        <w:t xml:space="preserve">1. 신명기 10:14 - 보라 하늘과 하늘들의 하늘과 땅과 그 안에 있는 만물은 네 하나님 여호와의 것임이니라</w:t>
      </w:r>
    </w:p>
    <w:p/>
    <w:p>
      <w:r xmlns:w="http://schemas.openxmlformats.org/wordprocessingml/2006/main">
        <w:t xml:space="preserve">2. 시편 24:1 - 땅과 거기에 있는 모든 것과 세계와 그 안에 사는 모든 것이 여호와의 것입니다.</w:t>
      </w:r>
    </w:p>
    <w:p/>
    <w:p>
      <w:r xmlns:w="http://schemas.openxmlformats.org/wordprocessingml/2006/main">
        <w:t xml:space="preserve">레위기 25:35 또 네 형제가 가난하여 너와 함께 멸망하게 되면 그러면 너는 그 사람을 구제해야 한다. 비록 그가 나그네이거나 나그네일지라도, 그 사람이 너와 함께 살게 하여라.</w:t>
      </w:r>
    </w:p>
    <w:p/>
    <w:p>
      <w:r xmlns:w="http://schemas.openxmlformats.org/wordprocessingml/2006/main">
        <w:t xml:space="preserve">우리는 낯선 사람이나 나그네라도 도움이 필요한 사람들을 도와야 합니다.</w:t>
      </w:r>
    </w:p>
    <w:p/>
    <w:p>
      <w:r xmlns:w="http://schemas.openxmlformats.org/wordprocessingml/2006/main">
        <w:t xml:space="preserve">1. 어려운 이웃을 돕는 일의 중요성.</w:t>
      </w:r>
    </w:p>
    <w:p/>
    <w:p>
      <w:r xmlns:w="http://schemas.openxmlformats.org/wordprocessingml/2006/main">
        <w:t xml:space="preserve">2. 이타적인 친절한 행동의 힘.</w:t>
      </w:r>
    </w:p>
    <w:p/>
    <w:p>
      <w:r xmlns:w="http://schemas.openxmlformats.org/wordprocessingml/2006/main">
        <w:t xml:space="preserve">1. 갈라디아서 6장 10절 - “그러므로 우리는 기회 있는 대로 모든 이에게 착한 일을 하되 더욱 믿음의 가정들에게 할지니라.”</w:t>
      </w:r>
    </w:p>
    <w:p/>
    <w:p>
      <w:r xmlns:w="http://schemas.openxmlformats.org/wordprocessingml/2006/main">
        <w:t xml:space="preserve">2. 이사야 58:10 - “만일 너희가 주린 자를 위하여 힘쓰며 학대받는 자의 쓸 것을 만족케 하면 너희 빛이 흑암 중에서 발하여 너희 밤이 낮과 같을 것이요.”</w:t>
      </w:r>
    </w:p>
    <w:p/>
    <w:p>
      <w:r xmlns:w="http://schemas.openxmlformats.org/wordprocessingml/2006/main">
        <w:t xml:space="preserve">레위기 25:36 너는 그에게서 이자를 받지도 말고 늘리지도 말고 네 하나님을 경외하라. 네 형제가 너와 함께 살게 하라.</w:t>
      </w:r>
    </w:p>
    <w:p/>
    <w:p>
      <w:r xmlns:w="http://schemas.openxmlformats.org/wordprocessingml/2006/main">
        <w:t xml:space="preserve">이 구절은 우리에게 관대함을 실천하고 형제자매를 재정적으로 이용하지 말 것을 상기시켜 줍니다.</w:t>
      </w:r>
    </w:p>
    <w:p/>
    <w:p>
      <w:r xmlns:w="http://schemas.openxmlformats.org/wordprocessingml/2006/main">
        <w:t xml:space="preserve">1: 우리는 형제자매들에게 관대함과 긍휼을 베풀라는 하나님의 명령을 받았습니다.</w:t>
      </w:r>
    </w:p>
    <w:p/>
    <w:p>
      <w:r xmlns:w="http://schemas.openxmlformats.org/wordprocessingml/2006/main">
        <w:t xml:space="preserve">2: 우리 형제자매들을 재정적으로 이용하지 말고 친절과 자비로 대해야 함을 기억합시다.</w:t>
      </w:r>
    </w:p>
    <w:p/>
    <w:p>
      <w:r xmlns:w="http://schemas.openxmlformats.org/wordprocessingml/2006/main">
        <w:t xml:space="preserve">1: 잠언 19장 17절 - 가난한 자를 불쌍히 여기는 자는 여호와께 꾸어 드리는 것이니 그의 선행을 그에게 갚아 주시리라.</w:t>
      </w:r>
    </w:p>
    <w:p/>
    <w:p>
      <w:r xmlns:w="http://schemas.openxmlformats.org/wordprocessingml/2006/main">
        <w:t xml:space="preserve">2: 마태복음 5장 7절 - 긍휼히 여기는 자는 복이 있나니 그들이 긍휼히 여김을 받을 것임이요</w:t>
      </w:r>
    </w:p>
    <w:p/>
    <w:p>
      <w:r xmlns:w="http://schemas.openxmlformats.org/wordprocessingml/2006/main">
        <w:t xml:space="preserve">레위기 25:37 너는 그에게 돈을 꾸어 주지도 말고 양식을 꾸어 주지도 말며</w:t>
      </w:r>
    </w:p>
    <w:p/>
    <w:p>
      <w:r xmlns:w="http://schemas.openxmlformats.org/wordprocessingml/2006/main">
        <w:t xml:space="preserve">레위기의 이 구절은 우리에게 돈이나 음식을 빌리거나 빌릴 때 이자를 받지 말라고 요구합니다.</w:t>
      </w:r>
    </w:p>
    <w:p/>
    <w:p>
      <w:r xmlns:w="http://schemas.openxmlformats.org/wordprocessingml/2006/main">
        <w:t xml:space="preserve">1. 남을 이용하지 않고 넉넉하게 사는 법</w:t>
      </w:r>
    </w:p>
    <w:p/>
    <w:p>
      <w:r xmlns:w="http://schemas.openxmlformats.org/wordprocessingml/2006/main">
        <w:t xml:space="preserve">2. 주고받는 축복</w:t>
      </w:r>
    </w:p>
    <w:p/>
    <w:p>
      <w:r xmlns:w="http://schemas.openxmlformats.org/wordprocessingml/2006/main">
        <w:t xml:space="preserve">1. 잠언 22:7 - "부자는 가난한 자를 주관하고 빚진 자는 채주의 종이 되느니라."</w:t>
      </w:r>
    </w:p>
    <w:p/>
    <w:p>
      <w:r xmlns:w="http://schemas.openxmlformats.org/wordprocessingml/2006/main">
        <w:t xml:space="preserve">2. 누가복음 6:35 - “오직 너희는 원수를 사랑하고 선대하며 아무 것도 바라지 말고 꾸어 주라 그리하면 너희 상이 클 것이요 또 지극히 높으신 이의 아들이 되리니 그는 은혜를 모르는 자에게도 인자하시며 사악한."</w:t>
      </w:r>
    </w:p>
    <w:p/>
    <w:p>
      <w:r xmlns:w="http://schemas.openxmlformats.org/wordprocessingml/2006/main">
        <w:t xml:space="preserve">레위기 25장 38절 나는 너희에게 가나안 땅을 주고 너희의 하나님이 되려고 너희를 애굽 땅에서 인도하여 낸 너희 하나님 여호와니라</w:t>
      </w:r>
    </w:p>
    <w:p/>
    <w:p>
      <w:r xmlns:w="http://schemas.openxmlformats.org/wordprocessingml/2006/main">
        <w:t xml:space="preserve">이 구절은 하나님이 이스라엘 백성을 애굽에서 인도하여 내시고 가나안 땅을 주시며 그들의 하나님이 되시겠다고 약속하신 분으로 말하고 있습니다.</w:t>
      </w:r>
    </w:p>
    <w:p/>
    <w:p>
      <w:r xmlns:w="http://schemas.openxmlformats.org/wordprocessingml/2006/main">
        <w:t xml:space="preserve">1. 하나님은 신실하시다 - 우리는 그분이 약속을 지키실 것이라고 믿을 수 있다</w:t>
      </w:r>
    </w:p>
    <w:p/>
    <w:p>
      <w:r xmlns:w="http://schemas.openxmlformats.org/wordprocessingml/2006/main">
        <w:t xml:space="preserve">2. 하나님은 우리의 구원자이십니다 - 그분은 어떤 상황에서도 우리를 구원하실 수 있습니다</w:t>
      </w:r>
    </w:p>
    <w:p/>
    <w:p>
      <w:r xmlns:w="http://schemas.openxmlformats.org/wordprocessingml/2006/main">
        <w:t xml:space="preserve">1. 신명기 7:8-9 여호와께서 너희를 사랑하시고 너희 조상에게 맹세하신 것을 지키사 강한 손으로 너희를 인도하여 내시고 종 되었던 땅에서, 만왕 바로의 손에서 속량하셨으니 이집트.</w:t>
      </w:r>
    </w:p>
    <w:p/>
    <w:p>
      <w:r xmlns:w="http://schemas.openxmlformats.org/wordprocessingml/2006/main">
        <w:t xml:space="preserve">9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여호수아 21:43-45 - 여호와께서 이스라엘의 조상들에게 맹세하여 주리라 하신 온 땅을 이에 이스라엘에게 다 주셨으므로 그들이 그것을 차지하여 거기 거하였더라. 44 여호와께서 그들의 조상들에게 맹세하신 대로 그들의 사면에 안식을 주셨느니라 그들의 적 중 누구도 그들을 대적하지 못했습니다. 여호와께서는 그들의 모든 원수를 그들의 손에 넘겨 주셨느니라. 45 여호와께서 이스라엘 족속에게 주신 모든 선한 약속은 하나도 남음이 없이 이루어졌음이니라 모두 충족되었습니다.</w:t>
      </w:r>
    </w:p>
    <w:p/>
    <w:p>
      <w:r xmlns:w="http://schemas.openxmlformats.org/wordprocessingml/2006/main">
        <w:t xml:space="preserve">레25:39 만일 너와 함께 사는 네 형제가 가난하게 되어 네게 팔리거든 너는 그에게 종을 강요하지 말라.</w:t>
      </w:r>
    </w:p>
    <w:p/>
    <w:p>
      <w:r xmlns:w="http://schemas.openxmlformats.org/wordprocessingml/2006/main">
        <w:t xml:space="preserve">이 구절은 가난해진 형제에게 종을 부리도록 강요해서는 안 된다고 말합니다.</w:t>
      </w:r>
    </w:p>
    <w:p/>
    <w:p>
      <w:r xmlns:w="http://schemas.openxmlformats.org/wordprocessingml/2006/main">
        <w:t xml:space="preserve">1: 우리는 형제들에게 항상 자비와 친절을 베풀어야 합니다. 특히 형제들이 궁핍한 경우에는 더욱 그렇습니다.</w:t>
      </w:r>
    </w:p>
    <w:p/>
    <w:p>
      <w:r xmlns:w="http://schemas.openxmlformats.org/wordprocessingml/2006/main">
        <w:t xml:space="preserve">2: 우리보다 취약하고 불우한 사람들을 이용해서는 안 됩니다.</w:t>
      </w:r>
    </w:p>
    <w:p/>
    <w:p>
      <w:r xmlns:w="http://schemas.openxmlformats.org/wordprocessingml/2006/main">
        <w:t xml:space="preserve">1: 야고보서 2:13 - 긍휼을 행하지 아니하는 자에게는 긍휼이 없는 심판이 있느니라 자비는 심판을 이깁니다.</w:t>
      </w:r>
    </w:p>
    <w:p/>
    <w:p>
      <w:r xmlns:w="http://schemas.openxmlformats.org/wordprocessingml/2006/main">
        <w:t xml:space="preserve">2: 로마서 12:15 – 기뻐하는 사람들과 함께 기뻐하십시오. 슬퍼하는 사람들과 함께 슬퍼하십시오.</w:t>
      </w:r>
    </w:p>
    <w:p/>
    <w:p>
      <w:r xmlns:w="http://schemas.openxmlformats.org/wordprocessingml/2006/main">
        <w:t xml:space="preserve">레위기 25:40 그러나 품꾼이나 우거인 같이 너와 함께 있어 희년까지 너를 섬기게 하리라</w:t>
      </w:r>
    </w:p>
    <w:p/>
    <w:p>
      <w:r xmlns:w="http://schemas.openxmlformats.org/wordprocessingml/2006/main">
        <w:t xml:space="preserve">이 구절은 봉사 기간과 관련하여 종에 대한 주인의 책임을 말하고 있습니다.</w:t>
      </w:r>
    </w:p>
    <w:p/>
    <w:p>
      <w:r xmlns:w="http://schemas.openxmlformats.org/wordprocessingml/2006/main">
        <w:t xml:space="preserve">1. 하나님께서는 우리 이웃, 심지어 우리를 위해 일하는 사람들까지도 신실함과 존경심으로 대하라고 우리를 부르십니다.</w:t>
      </w:r>
    </w:p>
    <w:p/>
    <w:p>
      <w:r xmlns:w="http://schemas.openxmlformats.org/wordprocessingml/2006/main">
        <w:t xml:space="preserve">2. 희년은 자유와 빚을 탕감해 주는 해였으며, 하나님의 은혜와 자비를 기억하는 해였습니다.</w:t>
      </w:r>
    </w:p>
    <w:p/>
    <w:p>
      <w:r xmlns:w="http://schemas.openxmlformats.org/wordprocessingml/2006/main">
        <w:t xml:space="preserve">1. 에베소서 6:5-9 - 종들아, 그리스도께 순종하듯이, 존경하고 두려워하며 성실한 마음으로 땅의 상전들에게 순종하십시오.</w:t>
      </w:r>
    </w:p>
    <w:p/>
    <w:p>
      <w:r xmlns:w="http://schemas.openxmlformats.org/wordprocessingml/2006/main">
        <w:t xml:space="preserve">2. 골로새서 4:1 - 상전들아 너희 종들에게 의와 공평을 베풀라 너희도 하늘에 상전이 계신 줄을 아나니</w:t>
      </w:r>
    </w:p>
    <w:p/>
    <w:p>
      <w:r xmlns:w="http://schemas.openxmlformats.org/wordprocessingml/2006/main">
        <w:t xml:space="preserve">레위기 25:41 그 후에 그와 그의 자녀들은 모두 너를 떠나 자기 가족에게로 돌아가고 그의 조상의 소유로 돌아가리라.</w:t>
      </w:r>
    </w:p>
    <w:p/>
    <w:p>
      <w:r xmlns:w="http://schemas.openxmlformats.org/wordprocessingml/2006/main">
        <w:t xml:space="preserve">이 구절은 다른 사람을 섬기는 일을 그만두고 원래의 가족과 소유물로 돌아가는 것이 허용된 사람에 대해 말합니다.</w:t>
      </w:r>
    </w:p>
    <w:p/>
    <w:p>
      <w:r xmlns:w="http://schemas.openxmlformats.org/wordprocessingml/2006/main">
        <w:t xml:space="preserve">1. 구원과 회복에 대한 하나님의 약속에 대한 하나님의 신실하심.</w:t>
      </w:r>
    </w:p>
    <w:p/>
    <w:p>
      <w:r xmlns:w="http://schemas.openxmlformats.org/wordprocessingml/2006/main">
        <w:t xml:space="preserve">2. 약속과 의무를 존중하는 것의 중요성.</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레위기 25:42 그들은 내가 애굽 땅에서 인도하여 낸 나의 종들이니 결코 종으로 팔리지 아니하리라</w:t>
      </w:r>
    </w:p>
    <w:p/>
    <w:p>
      <w:r xmlns:w="http://schemas.openxmlformats.org/wordprocessingml/2006/main">
        <w:t xml:space="preserve">레위기 25장 42절에서 하나님께서는 이스라엘 백성을 애굽에서 인도하여 내신 하나님의 백성인즉 종으로 팔리지 말라고 명하셨습니다.</w:t>
      </w:r>
    </w:p>
    <w:p/>
    <w:p>
      <w:r xmlns:w="http://schemas.openxmlformats.org/wordprocessingml/2006/main">
        <w:t xml:space="preserve">1: 우리는 하나님의 백성입니다. 하나님께서는 우리가 자유롭게 그분을 섬기는 삶을 살기를 바라십니다.</w:t>
      </w:r>
    </w:p>
    <w:p/>
    <w:p>
      <w:r xmlns:w="http://schemas.openxmlformats.org/wordprocessingml/2006/main">
        <w:t xml:space="preserve">2: 우리는 삶의 어느 곳에 있든 자기 결정과 자유의 중요성을 상기합니다.</w:t>
      </w:r>
    </w:p>
    <w:p/>
    <w:p>
      <w:r xmlns:w="http://schemas.openxmlformats.org/wordprocessingml/2006/main">
        <w:t xml:space="preserve">1: 신명기 5장 15절 - “너는 애굽 땅에서 종이 되었더니 네 하나님 여호와가 강한 손과 편 팔로 너를 거기서 인도하여 낸 것을 기억하라 그러므로 네 하나님 여호와가 네게 명령하여 지키라 안식일."</w:t>
      </w:r>
    </w:p>
    <w:p/>
    <w:p>
      <w:r xmlns:w="http://schemas.openxmlformats.org/wordprocessingml/2006/main">
        <w:t xml:space="preserve">출 20:2 - “나는 너를 애굽 땅, 종 되었던 집에서 인도하여 낸 너의 하나님 여호와니라”</w:t>
      </w:r>
    </w:p>
    <w:p/>
    <w:p>
      <w:r xmlns:w="http://schemas.openxmlformats.org/wordprocessingml/2006/main">
        <w:t xml:space="preserve">레위기 25:43 너는 그를 엄하게 다스려서는 안 된다. 오직 네 하나님을 경외할지니라.</w:t>
      </w:r>
    </w:p>
    <w:p/>
    <w:p>
      <w:r xmlns:w="http://schemas.openxmlformats.org/wordprocessingml/2006/main">
        <w:t xml:space="preserve">레위기 25장에서 하나님께서는 이웃을 엄하게 다스리지 말고 오히려 하나님을 경외하라고 명령하십니다.</w:t>
      </w:r>
    </w:p>
    <w:p/>
    <w:p>
      <w:r xmlns:w="http://schemas.openxmlformats.org/wordprocessingml/2006/main">
        <w:t xml:space="preserve">1. 두려움의 힘: 하나님을 두려워하는 것이 어떻게 의로운 삶으로 이어질 수 있는가</w:t>
      </w:r>
    </w:p>
    <w:p/>
    <w:p>
      <w:r xmlns:w="http://schemas.openxmlformats.org/wordprocessingml/2006/main">
        <w:t xml:space="preserve">2. 이웃 사랑: 다른 사람을 친절하게 대하는 것의 중요성</w:t>
      </w:r>
    </w:p>
    <w:p/>
    <w:p>
      <w:r xmlns:w="http://schemas.openxmlformats.org/wordprocessingml/2006/main">
        <w:t xml:space="preserve">1. 잠언 16:7 - 사람의 행위가 여호와를 기쁘시게 하면 그 사람의 원수라도 그로 더불어 화목하게 하시느니라.</w:t>
      </w:r>
    </w:p>
    <w:p/>
    <w:p>
      <w:r xmlns:w="http://schemas.openxmlformats.org/wordprocessingml/2006/main">
        <w:t xml:space="preserve">2. 마태복음 22:34-40 - 예수께서 이르시되 네 마음을 다하고 목숨을 다하고 뜻을 다하여 주 너의 하나님을 사랑하라 하셨으니 이것이 크고 첫째 되는 계명이니라. 둘째도 그와 같으니 네 이웃을 네 몸과 같이 사랑하라 하신 것이니라</w:t>
      </w:r>
    </w:p>
    <w:p/>
    <w:p>
      <w:r xmlns:w="http://schemas.openxmlformats.org/wordprocessingml/2006/main">
        <w:t xml:space="preserve">레위기 25:44 네 남종이나 네게 있는 여종은 다 네 사면에 있는 이방인이 될지니 너희는 그 중에서 종과 여종을 사라.</w:t>
      </w:r>
    </w:p>
    <w:p/>
    <w:p>
      <w:r xmlns:w="http://schemas.openxmlformats.org/wordprocessingml/2006/main">
        <w:t xml:space="preserve">이스라엘 사람들은 주변 나라들로부터 종과 여종을 사라는 지시를 받았습니다.</w:t>
      </w:r>
    </w:p>
    <w:p/>
    <w:p>
      <w:r xmlns:w="http://schemas.openxmlformats.org/wordprocessingml/2006/main">
        <w:t xml:space="preserve">1: 우리는 우리와 다른 사람들의 자유를 인정하고 존중해야 합니다.</w:t>
      </w:r>
    </w:p>
    <w:p/>
    <w:p>
      <w:r xmlns:w="http://schemas.openxmlformats.org/wordprocessingml/2006/main">
        <w:t xml:space="preserve">2: 하나님은 배경이나 지위에 관계없이 다른 사람들을 사랑과 연민으로 대하라고 우리를 부르십니다.</w:t>
      </w:r>
    </w:p>
    <w:p/>
    <w:p>
      <w:r xmlns:w="http://schemas.openxmlformats.org/wordprocessingml/2006/main">
        <w:t xml:space="preserve">1: 에베소서 6:5-8 - 종들아, 두려워하고 떨며 성실한 마음으로 육체의 상전들에게 순종하기를 그리스도께 하듯 하라. 사람을 기쁘게 하는 자와 같이 눈가림만 하지 말고 오직 그리스도의 종들처럼 마음으로 하나님의 뜻을 행하며 기쁜 마음으로 섬기기를 주께 하듯 하고 사람에게 하듯 하지 말라 이는 사람이 무슨 선을 행하든지 종이나 자유하는 자나 주에게 그대로 받을 줄을 앎이니라</w:t>
      </w:r>
    </w:p>
    <w:p/>
    <w:p>
      <w:r xmlns:w="http://schemas.openxmlformats.org/wordprocessingml/2006/main">
        <w:t xml:space="preserve">2: 갈라디아서 3:28-29 - 너희는 유대인이나 헬라인이나 종이나 자유인이나 남자나 여자나 다 그리스도 예수 안에서 하나이니라. 너희가 그리스도의 것이면 곧 아브라함의 자손이요 약속대로 유업을 이을 자니라</w:t>
      </w:r>
    </w:p>
    <w:p/>
    <w:p>
      <w:r xmlns:w="http://schemas.openxmlformats.org/wordprocessingml/2006/main">
        <w:t xml:space="preserve">레위기 25장 45절 또 너희 중에 우거하는 타국인 중에서 너희와 및 너희와 함께 한 땅에서 낳은 가족 중에서 사서 그들이 너희의 소유가 될지니라</w:t>
      </w:r>
    </w:p>
    <w:p/>
    <w:p>
      <w:r xmlns:w="http://schemas.openxmlformats.org/wordprocessingml/2006/main">
        <w:t xml:space="preserve">레위기 25장 45절의 이 구절은 이스라엘 사람들이 그들 중에 우거하는 낯선 사람의 자녀를 사서 그들의 소유가 될 수 있는 능력에 대해 말합니다.</w:t>
      </w:r>
    </w:p>
    <w:p/>
    <w:p>
      <w:r xmlns:w="http://schemas.openxmlformats.org/wordprocessingml/2006/main">
        <w:t xml:space="preserve">1. 이방인을 향한 하나님의 마음 - 이스라엘 백성이 어떻게 이방인을 사랑하고 돌보도록 부르심을 받았는가.</w:t>
      </w:r>
    </w:p>
    <w:p/>
    <w:p>
      <w:r xmlns:w="http://schemas.openxmlformats.org/wordprocessingml/2006/main">
        <w:t xml:space="preserve">2. 모든 사람의 가치 - 낯선 사람도 하나님 앞에서 얼마나 가치 있고 가치가 있습니까?</w:t>
      </w:r>
    </w:p>
    <w:p/>
    <w:p>
      <w:r xmlns:w="http://schemas.openxmlformats.org/wordprocessingml/2006/main">
        <w:t xml:space="preserve">1. 마 25:40 임금이 대답하여 이르시되 내가 진실로 너희에게 이르노니 너희가 여기 내 형제 중에 지극히 작은 자 하나에게 한 것이 곧 내게 한 것이니라</w:t>
      </w:r>
    </w:p>
    <w:p/>
    <w:p>
      <w:r xmlns:w="http://schemas.openxmlformats.org/wordprocessingml/2006/main">
        <w:t xml:space="preserve">2. 골로새서 3:11 - 여기에는 헬라인도 없고 유대인도 없고 할례자도 없고 할례받지 않은 자도 없고 야만인도 없고 스구디아 사람도 없고 종이도 자유인도 없고 그러나 그리스도는 모든 것이요, 모든 것 안에 계십니다.</w:t>
      </w:r>
    </w:p>
    <w:p/>
    <w:p>
      <w:r xmlns:w="http://schemas.openxmlformats.org/wordprocessingml/2006/main">
        <w:t xml:space="preserve">레위기 25:46 너희는 그것을 너희 후손에게 상속 재산으로 삼아 소유로 삼아라. 그들은 영원히 너희의 종이 되리라 그러나 너희 형제 이스라엘 자손은 서로 엄하게 다스리지 말지니라</w:t>
      </w:r>
    </w:p>
    <w:p/>
    <w:p>
      <w:r xmlns:w="http://schemas.openxmlformats.org/wordprocessingml/2006/main">
        <w:t xml:space="preserve">하나님께서는 이스라엘 백성에게 형제를 엄하게 다스리지 말고, 자기 자녀와 같이 여기며 영원히 종으로 삼으라고 하셨습니다.</w:t>
      </w:r>
    </w:p>
    <w:p/>
    <w:p>
      <w:r xmlns:w="http://schemas.openxmlformats.org/wordprocessingml/2006/main">
        <w:t xml:space="preserve">1. 친절의 힘: 자비로 다스리라는 하나님의 명령.</w:t>
      </w:r>
    </w:p>
    <w:p/>
    <w:p>
      <w:r xmlns:w="http://schemas.openxmlformats.org/wordprocessingml/2006/main">
        <w:t xml:space="preserve">2. 리더십의 책임: 당신의 보살핌을 받는 사람들을 사랑하십시오.</w:t>
      </w:r>
    </w:p>
    <w:p/>
    <w:p>
      <w:r xmlns:w="http://schemas.openxmlformats.org/wordprocessingml/2006/main">
        <w:t xml:space="preserve">1. 마태복음 18:15-17 - 네 형제나 자매가 죄를 범하거든 가서 너희 둘만 상대하여 권고하라. 그들이 당신의 말을 듣는다면 당신은 그들을 승리한 것입니다. 만일 듣지 않거든 한두 사람을 데리고 가서 두세 증인의 입으로 모든 일을 확정하게 하라. 그래도 듣지 않으면 교회에 알리십시오. 만일 그들이 교회의 말도 듣지 않거든 이방인이나 세리와 같이 대하라.</w:t>
      </w:r>
    </w:p>
    <w:p/>
    <w:p>
      <w:r xmlns:w="http://schemas.openxmlformats.org/wordprocessingml/2006/main">
        <w:t xml:space="preserve">2. 골로새서 3:12-14 -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레25:47 만일 너로 말미암아 외국인이나 타국인이 부요해지고 그 동거하는 네 동족이 가난하게 되어 네 곁에 있는 타국인이나 우거인에게나 또는 타국인의 가족에게 몸이 팔리거든</w:t>
      </w:r>
    </w:p>
    <w:p/>
    <w:p>
      <w:r xmlns:w="http://schemas.openxmlformats.org/wordprocessingml/2006/main">
        <w:t xml:space="preserve">이 구절은 형제와 함께 사는 나그네나 나그네는 부자가 되고, 형제는 가난해져서 그 나그네나 나그네에게 자신을 팔아야 하는 상황을 말씀하고 있습니다.</w:t>
      </w:r>
    </w:p>
    <w:p/>
    <w:p>
      <w:r xmlns:w="http://schemas.openxmlformats.org/wordprocessingml/2006/main">
        <w:t xml:space="preserve">1. 낯선 사람에 대한 관대함과 친절의 필요성</w:t>
      </w:r>
    </w:p>
    <w:p/>
    <w:p>
      <w:r xmlns:w="http://schemas.openxmlformats.org/wordprocessingml/2006/main">
        <w:t xml:space="preserve">2. 도움이 필요한 사람들을 지원하는 지역사회의 역할</w:t>
      </w:r>
    </w:p>
    <w:p/>
    <w:p>
      <w:r xmlns:w="http://schemas.openxmlformats.org/wordprocessingml/2006/main">
        <w:t xml:space="preserve">1. 에베소서 2:19 - 그러므로 이제부터 너희는 외인도 아니요 손도 아니요 오직 성도들과 동일한 시민이요 하나님의 권속이라.</w:t>
      </w:r>
    </w:p>
    <w:p/>
    <w:p>
      <w:r xmlns:w="http://schemas.openxmlformats.org/wordprocessingml/2006/main">
        <w:t xml:space="preserve">2. 마태복음 25:35-36 - 내가 주릴 때에 너희가 먹을 것을 주었고 목마를 때에 마시게 하였고 나그네 되었을 때에 영접하였느니라.</w:t>
      </w:r>
    </w:p>
    <w:p/>
    <w:p>
      <w:r xmlns:w="http://schemas.openxmlformats.org/wordprocessingml/2006/main">
        <w:t xml:space="preserve">레위기 25:48 그는 팔린 후에 다시 속량될 수 있습니다. 그의 형제 중 한 사람이 그를 구속할 수 있다.</w:t>
      </w:r>
    </w:p>
    <w:p/>
    <w:p>
      <w:r xmlns:w="http://schemas.openxmlformats.org/wordprocessingml/2006/main">
        <w:t xml:space="preserve">레위기의 이 구절은 구속의 개념과 노예로 팔린 가족 구성원을 구속해야 하는 가족 구성원의 책임을 설명합니다.</w:t>
      </w:r>
    </w:p>
    <w:p/>
    <w:p>
      <w:r xmlns:w="http://schemas.openxmlformats.org/wordprocessingml/2006/main">
        <w:t xml:space="preserve">1. "구속의 능력: 가족의 책임과 하나님의 사랑"</w:t>
      </w:r>
    </w:p>
    <w:p/>
    <w:p>
      <w:r xmlns:w="http://schemas.openxmlformats.org/wordprocessingml/2006/main">
        <w:t xml:space="preserve">2. "구속의 삶을 살기: 우리 가족의 책임"</w:t>
      </w:r>
    </w:p>
    <w:p/>
    <w:p>
      <w:r xmlns:w="http://schemas.openxmlformats.org/wordprocessingml/2006/main">
        <w:t xml:space="preserve">1. 신명기 15:12-18</w:t>
      </w:r>
    </w:p>
    <w:p/>
    <w:p>
      <w:r xmlns:w="http://schemas.openxmlformats.org/wordprocessingml/2006/main">
        <w:t xml:space="preserve">2. 이사야 43:1-7</w:t>
      </w:r>
    </w:p>
    <w:p/>
    <w:p>
      <w:r xmlns:w="http://schemas.openxmlformats.org/wordprocessingml/2006/main">
        <w:t xml:space="preserve">레위기 25:49 그의 삼촌이나 삼촌의 아들이 그를 속량할 수도 있고 그의 가족 중 그와 가까운 사람이 그를 속량할 수도 있다. 아니면 그가 할 수만 있다면 스스로 구원할 수도 있습니다.</w:t>
      </w:r>
    </w:p>
    <w:p/>
    <w:p>
      <w:r xmlns:w="http://schemas.openxmlformats.org/wordprocessingml/2006/main">
        <w:t xml:space="preserve">이 구절은 구속, 특히 노예로 팔린 친척을 구속하는 가족 구성원의 책임에 대해 말하고 있습니다.</w:t>
      </w:r>
    </w:p>
    <w:p/>
    <w:p>
      <w:r xmlns:w="http://schemas.openxmlformats.org/wordprocessingml/2006/main">
        <w:t xml:space="preserve">1. 가족의 책임: 우리가 서로 사랑하고 보호하는 방법</w:t>
      </w:r>
    </w:p>
    <w:p/>
    <w:p>
      <w:r xmlns:w="http://schemas.openxmlformats.org/wordprocessingml/2006/main">
        <w:t xml:space="preserve">2. 그리스도 안에서의 구속: 속박으로부터의 자유</w:t>
      </w:r>
    </w:p>
    <w:p/>
    <w:p>
      <w:r xmlns:w="http://schemas.openxmlformats.org/wordprocessingml/2006/main">
        <w:t xml:space="preserve">1. 갈라디아서 5:1 – 그리스도께서 우리를 자유롭게 하려고 자유를 주셨습니다. 그러므로 굳게 서서 다시는 종의 멍에를 메지 마십시오.</w:t>
      </w:r>
    </w:p>
    <w:p/>
    <w:p>
      <w:r xmlns:w="http://schemas.openxmlformats.org/wordprocessingml/2006/main">
        <w:t xml:space="preserve">2. 로마서 8:15 - 너희가 받은 영은 너희를 다시 종으로 삼아 다시 무서워하는 것이 아니니라 오히려 여러분이 받은 영이 여러분을 아들의 명분으로 입양시키셨습니다. 그리고 그 분을 힘입어 아바 아버지라고 부르짖습니다.</w:t>
      </w:r>
    </w:p>
    <w:p/>
    <w:p>
      <w:r xmlns:w="http://schemas.openxmlformats.org/wordprocessingml/2006/main">
        <w:t xml:space="preserve">레위기 25:50 그는 자기를 산 자와 자기를 판 해부터 희년까지 계산하여 그 판 값을 그 연수와 품꾼의 시기에 따라 정할지니 하인이 그와 함께 있을 것이다.</w:t>
      </w:r>
    </w:p>
    <w:p/>
    <w:p>
      <w:r xmlns:w="http://schemas.openxmlformats.org/wordprocessingml/2006/main">
        <w:t xml:space="preserve">레위기 25:50의 이 구절은 노예가 소유된 연수에 따른 판매 가격을 포함하여 노예 판매 및 구매와 관련된 규정을 간략하게 설명합니다.</w:t>
      </w:r>
    </w:p>
    <w:p/>
    <w:p>
      <w:r xmlns:w="http://schemas.openxmlformats.org/wordprocessingml/2006/main">
        <w:t xml:space="preserve">1. "자유의 대가: 성경의 노예 제도에 대한 규정 이해"</w:t>
      </w:r>
    </w:p>
    <w:p/>
    <w:p>
      <w:r xmlns:w="http://schemas.openxmlformats.org/wordprocessingml/2006/main">
        <w:t xml:space="preserve">2. "구속의 비용: 성서 시대의 노예 구속"</w:t>
      </w:r>
    </w:p>
    <w:p/>
    <w:p>
      <w:r xmlns:w="http://schemas.openxmlformats.org/wordprocessingml/2006/main">
        <w:t xml:space="preserve">1. 출애굽기 21:2-6 – 노예 대우에 관한 규정</w:t>
      </w:r>
    </w:p>
    <w:p/>
    <w:p>
      <w:r xmlns:w="http://schemas.openxmlformats.org/wordprocessingml/2006/main">
        <w:t xml:space="preserve">2. 신명기 15:12-18 – 종을 복무한 후 석방하는 규정</w:t>
      </w:r>
    </w:p>
    <w:p/>
    <w:p>
      <w:r xmlns:w="http://schemas.openxmlformats.org/wordprocessingml/2006/main">
        <w:t xml:space="preserve">레위기 25:51 만일 아직도 여러 해가 남았으면 그 기간에 따라 자기를 산 돈에서 속량하는 값을 도로 줄 것이요</w:t>
      </w:r>
    </w:p>
    <w:p/>
    <w:p>
      <w:r xmlns:w="http://schemas.openxmlformats.org/wordprocessingml/2006/main">
        <w:t xml:space="preserve">이 구절은 사람이 시간이 충분할 경우 값을 지불하여 자신이나 가족을 구속할 수 있는 구속의 법칙을 간략하게 설명합니다.</w:t>
      </w:r>
    </w:p>
    <w:p/>
    <w:p>
      <w:r xmlns:w="http://schemas.openxmlformats.org/wordprocessingml/2006/main">
        <w:t xml:space="preserve">1. "구속의 대가: 레위기 25:51 연구"</w:t>
      </w:r>
    </w:p>
    <w:p/>
    <w:p>
      <w:r xmlns:w="http://schemas.openxmlformats.org/wordprocessingml/2006/main">
        <w:t xml:space="preserve">2. "구속의 은사: 레위기 25:51에 대한 고찰"</w:t>
      </w:r>
    </w:p>
    <w:p/>
    <w:p>
      <w:r xmlns:w="http://schemas.openxmlformats.org/wordprocessingml/2006/main">
        <w:t xml:space="preserve">1. 누가복음 4:18-21 - 예수님은 이사야서 61장 1-2절을 인용하여 주의 은혜의 해와 포로된 자들의 해방의 해의 좋은 소식을 선포하시다.</w:t>
      </w:r>
    </w:p>
    <w:p/>
    <w:p>
      <w:r xmlns:w="http://schemas.openxmlformats.org/wordprocessingml/2006/main">
        <w:t xml:space="preserve">2. 이사야 53장 - 우리를 구속하시고 자유케 하시는 고난 받는 종.</w:t>
      </w:r>
    </w:p>
    <w:p/>
    <w:p>
      <w:r xmlns:w="http://schemas.openxmlformats.org/wordprocessingml/2006/main">
        <w:t xml:space="preserve">레25:52 만일 희년까지 남은 해가 적으면 그는 그 사람과 계수하여 그 연수대로 속량한 값을 그에게 도로 줄지니라</w:t>
      </w:r>
    </w:p>
    <w:p/>
    <w:p>
      <w:r xmlns:w="http://schemas.openxmlformats.org/wordprocessingml/2006/main">
        <w:t xml:space="preserve">레위기 25장 52절에는 사람이 팔려 희년이 곧 이르면 주인이 남은 연수를 세어서 그 종에게 속전의 값을 돌려주어야 한다고 규정하고 있습니다.</w:t>
      </w:r>
    </w:p>
    <w:p/>
    <w:p>
      <w:r xmlns:w="http://schemas.openxmlformats.org/wordprocessingml/2006/main">
        <w:t xml:space="preserve">1. 하나님의 자비와 은혜: 레위기 25:52의 구속</w:t>
      </w:r>
    </w:p>
    <w:p/>
    <w:p>
      <w:r xmlns:w="http://schemas.openxmlformats.org/wordprocessingml/2006/main">
        <w:t xml:space="preserve">2. 희년의 축복: 레위기 25:52의 자유의 해</w:t>
      </w:r>
    </w:p>
    <w:p/>
    <w:p>
      <w:r xmlns:w="http://schemas.openxmlformats.org/wordprocessingml/2006/main">
        <w:t xml:space="preserve">1. 이사야 61:1-2 – 여호와의 기름부음받은 자는 억압받는 모든 사람에게 자유와 회복을 가져옵니다.</w:t>
      </w:r>
    </w:p>
    <w:p/>
    <w:p>
      <w:r xmlns:w="http://schemas.openxmlformats.org/wordprocessingml/2006/main">
        <w:t xml:space="preserve">2. 시편 146:7-9 - 여호와께서 포로된 자를 자유케 하시고 눈먼 자의 눈을 뜨게 하시는도다</w:t>
      </w:r>
    </w:p>
    <w:p/>
    <w:p>
      <w:r xmlns:w="http://schemas.openxmlformats.org/wordprocessingml/2006/main">
        <w:t xml:space="preserve">레위기 25:53 그는 매년 품꾼처럼 그와 함께 있을 것이요 다른 사람도 네 목전에서 그를 엄히 다스리지 말지니라</w:t>
      </w:r>
    </w:p>
    <w:p/>
    <w:p>
      <w:r xmlns:w="http://schemas.openxmlformats.org/wordprocessingml/2006/main">
        <w:t xml:space="preserve">레위기 25:53에서는 품꾼을 거칠거나 가혹하게 대하지 말라고 가르칩니다.</w:t>
      </w:r>
    </w:p>
    <w:p/>
    <w:p>
      <w:r xmlns:w="http://schemas.openxmlformats.org/wordprocessingml/2006/main">
        <w:t xml:space="preserve">1. 친절의 힘: 우리 관계에서 레위기 25장 53절을 실천하는 삶</w:t>
      </w:r>
    </w:p>
    <w:p/>
    <w:p>
      <w:r xmlns:w="http://schemas.openxmlformats.org/wordprocessingml/2006/main">
        <w:t xml:space="preserve">2. 규정에 따라 생활하기: 우리 삶에서 레위기 25장 53절의 원칙을 탐구하기</w:t>
      </w:r>
    </w:p>
    <w:p/>
    <w:p>
      <w:r xmlns:w="http://schemas.openxmlformats.org/wordprocessingml/2006/main">
        <w:t xml:space="preserve">1. 야고보서 2:8-9 - 너희가 성경대로 네 이웃 사랑하기를 네 몸과 같이 하라 최고의 법을 지키면 잘하는 것이니라 그러나 만일 너희가 사람을 외모로 취하면 죄를 범하는 것이요 율법에 따라 범죄자로 정한 바 되느니라</w:t>
      </w:r>
    </w:p>
    <w:p/>
    <w:p>
      <w:r xmlns:w="http://schemas.openxmlformats.org/wordprocessingml/2006/main">
        <w:t xml:space="preserve">2. 골로새서 3:12-14 - 그러므로 하나님이 택하신 거룩하고 사랑받는 자처럼 긍휼과 자비와 겸손과 온유와 오래 참음을 옷 입고 서로 용납하고 누가 남에게 불평이 있거든 용서하고 서로;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레위기 25:54 만일 그가 이 해 안에 속하지 못하면 희년에 그와 그의 자녀가 다 나갈 것이요</w:t>
      </w:r>
    </w:p>
    <w:p/>
    <w:p>
      <w:r xmlns:w="http://schemas.openxmlformats.org/wordprocessingml/2006/main">
        <w:t xml:space="preserve">레위기 25장 54절에 보면, 어떤 사람이 특정한 해 안에 속량받지 못하면 그 사람과 그 자녀는 희년에 풀려날 것이라고 성경은 말합니다.</w:t>
      </w:r>
    </w:p>
    <w:p/>
    <w:p>
      <w:r xmlns:w="http://schemas.openxmlformats.org/wordprocessingml/2006/main">
        <w:t xml:space="preserve">1. 구속을 통해 역경을 극복</w:t>
      </w:r>
    </w:p>
    <w:p/>
    <w:p>
      <w:r xmlns:w="http://schemas.openxmlformats.org/wordprocessingml/2006/main">
        <w:t xml:space="preserve">2. 희년: 갱신의 때</w:t>
      </w:r>
    </w:p>
    <w:p/>
    <w:p>
      <w:r xmlns:w="http://schemas.openxmlformats.org/wordprocessingml/2006/main">
        <w:t xml:space="preserve">1. 이사야 61:1-2 “주 여호와의 영이 내게 임하셨으니 이는 여호와께서 내게 기름을 부으사 가난한 자에게 아름다운 소식을 전하게 하려 하심이라 나를 보내사 마음이 상한 자를 고치며 포로된 자에게 자유를 선포하며 , 결박된 자들에게 감옥을 열어 주고</w:t>
      </w:r>
    </w:p>
    <w:p/>
    <w:p>
      <w:r xmlns:w="http://schemas.openxmlformats.org/wordprocessingml/2006/main">
        <w:t xml:space="preserve">2. 누가복음 4:18-19 - 주의 성령이 내게 임하셨으니 이는 가난한 자에게 아름다운 소식을 전하게 하시려고 내게 기름을 부으시고. 나를 보내사 포로된 자에게 자유를, 눈먼 자에게 다시 보게 함을 전파하며 눌린 자를 자유케 하고 주의 은혜의 해를 전파하게 하려 하심이니라</w:t>
      </w:r>
    </w:p>
    <w:p/>
    <w:p>
      <w:r xmlns:w="http://schemas.openxmlformats.org/wordprocessingml/2006/main">
        <w:t xml:space="preserve">레위기 25:55 이스라엘 자손은 나에게 종이다. 그들은 내가 애굽 땅에서 인도하여 낸 나의 종들이니라 나는 너희 하나님 여호와이니라</w:t>
      </w:r>
    </w:p>
    <w:p/>
    <w:p>
      <w:r xmlns:w="http://schemas.openxmlformats.org/wordprocessingml/2006/main">
        <w:t xml:space="preserve">하나님은 이스라엘 백성들에게 자신이 그들의 주님이시며 그들을 애굽의 종살이에서 해방시켜 주셨음을 상기시켜 주십니다.</w:t>
      </w:r>
    </w:p>
    <w:p/>
    <w:p>
      <w:r xmlns:w="http://schemas.openxmlformats.org/wordprocessingml/2006/main">
        <w:t xml:space="preserve">1. 하나님의 구속: 노예 생활에서 하나님의 구원을 기억함</w:t>
      </w:r>
    </w:p>
    <w:p/>
    <w:p>
      <w:r xmlns:w="http://schemas.openxmlformats.org/wordprocessingml/2006/main">
        <w:t xml:space="preserve">2. 주님은 우리의 목자이십니다: 보호와 공급을 위해 하나님께 의지함</w:t>
      </w:r>
    </w:p>
    <w:p/>
    <w:p>
      <w:r xmlns:w="http://schemas.openxmlformats.org/wordprocessingml/2006/main">
        <w:t xml:space="preserve">1. 시편 23:1 - 여호와는 나의 목자시니 나는 원하지 않을 것이다.</w:t>
      </w:r>
    </w:p>
    <w:p/>
    <w:p>
      <w:r xmlns:w="http://schemas.openxmlformats.org/wordprocessingml/2006/main">
        <w:t xml:space="preserve">2. 이사야 43:1-3 - 그러나 야곱아 너를 창조하신 여호와께서 이제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레위기 26장은 지정된 구절과 함께 다음과 같이 세 문단으로 요약될 수 있습니다.</w:t>
      </w:r>
    </w:p>
    <w:p/>
    <w:p>
      <w:r xmlns:w="http://schemas.openxmlformats.org/wordprocessingml/2006/main">
        <w:t xml:space="preserve">1항: 레위기 26:1-13은 이스라엘 백성이 하나님의 계명을 충실히 따른다면 그들에게 임할 축복을 간략하게 설명합니다. 이 장은 하나님의 율법에 순종하면 풍성한 수확을 거두고, 그들의 땅에 평화와 안전이 찾아오며, 그들 가운데 하나님의 임재가 있게 될 것임을 강조합니다. 그것은 번영, 적에 대한 승리, 그리고 하나님이 그들의 하나님이 되고 그들이 하나님의 백성이 될 하나님과의 언약 관계를 약속합니다.</w:t>
      </w:r>
    </w:p>
    <w:p/>
    <w:p>
      <w:r xmlns:w="http://schemas.openxmlformats.org/wordprocessingml/2006/main">
        <w:t xml:space="preserve">2항: 계속해서 레위기 26:14-39에는 징계에 대한 경고와 불순종에 대한 결과가 제시되어 있습니다. 이 장에서는 이스라엘 백성이 하나님의 율례를 거부하고 그분의 계명을 지키지 않으면 다양한 형태의 형벌을 받게 될 것임을 강조합니다. 여기에는 질병, 흉작, 적들에 의한 군사적 패배, 기근, 다른 나라의 포로가 되어 자기 땅에서 유배되는 일, 도시가 황폐되는 일, 나라들 사이에 흩어지는 일 등이 포함됩니다.</w:t>
      </w:r>
    </w:p>
    <w:p/>
    <w:p>
      <w:r xmlns:w="http://schemas.openxmlformats.org/wordprocessingml/2006/main">
        <w:t xml:space="preserve">3항: 레위기 26장은 징계를 받은 후 회개와 회복의 가능성을 언급하며 끝을 맺습니다. 이스라엘 백성들이 이방 나라에 포로로 잡혀가거나 포로로 잡혀 있을 때 스스로 겸비하고 죄를 자백하면 하나님께서 그들의 조상들과 맺은 언약을 기억하실 것이라고 말씀하고 있습니다. 하나님은 그들을 다시금 그들의 땅으로 회복시키고 풍성한 축복을 내리시겠다고 약속하셨습니다. 하지만 계속해서 불순종하면 자신의 죄를 인정할 때까지 더 심각한 결과를 초래할 것이라고 경고합니다.</w:t>
      </w:r>
    </w:p>
    <w:p/>
    <w:p>
      <w:r xmlns:w="http://schemas.openxmlformats.org/wordprocessingml/2006/main">
        <w:t xml:space="preserve">요약하자면:</w:t>
      </w:r>
    </w:p>
    <w:p>
      <w:r xmlns:w="http://schemas.openxmlformats.org/wordprocessingml/2006/main">
        <w:t xml:space="preserve">레위기 26장은 다음과 같이 말합니다.</w:t>
      </w:r>
    </w:p>
    <w:p>
      <w:r xmlns:w="http://schemas.openxmlformats.org/wordprocessingml/2006/main">
        <w:t xml:space="preserve">신실한 순종으로 풍성한 수확을 거두는 축복을 누리십시오. 평화, 안보; 신성한 존재;</w:t>
      </w:r>
    </w:p>
    <w:p>
      <w:r xmlns:w="http://schemas.openxmlformats.org/wordprocessingml/2006/main">
        <w:t xml:space="preserve">번영; 적에 대한 승리; 하나님과의 언약관계.</w:t>
      </w:r>
    </w:p>
    <w:p/>
    <w:p>
      <w:r xmlns:w="http://schemas.openxmlformats.org/wordprocessingml/2006/main">
        <w:t xml:space="preserve">징계 경고, 불순종 질병에 대한 결과; 농작물 실패;</w:t>
      </w:r>
    </w:p>
    <w:p>
      <w:r xmlns:w="http://schemas.openxmlformats.org/wordprocessingml/2006/main">
        <w:t xml:space="preserve">군사적 패배; 기근; 망명, 다른 나라들 사이의 포로;</w:t>
      </w:r>
    </w:p>
    <w:p>
      <w:r xmlns:w="http://schemas.openxmlformats.org/wordprocessingml/2006/main">
        <w:t xml:space="preserve">도시의 황폐화; 민족들 사이에 흩어짐.</w:t>
      </w:r>
    </w:p>
    <w:p/>
    <w:p>
      <w:r xmlns:w="http://schemas.openxmlformats.org/wordprocessingml/2006/main">
        <w:t xml:space="preserve">회개의 가능성, 징계 후 겸손한 죄 고백;</w:t>
      </w:r>
    </w:p>
    <w:p>
      <w:r xmlns:w="http://schemas.openxmlformats.org/wordprocessingml/2006/main">
        <w:t xml:space="preserve">하나님은 조상과의 언약을 기억하시며</w:t>
      </w:r>
    </w:p>
    <w:p>
      <w:r xmlns:w="http://schemas.openxmlformats.org/wordprocessingml/2006/main">
        <w:t xml:space="preserve">회개하면 땅을 회복하고 풍성한 축복을 약속받습니다.</w:t>
      </w:r>
    </w:p>
    <w:p/>
    <w:p>
      <w:r xmlns:w="http://schemas.openxmlformats.org/wordprocessingml/2006/main">
        <w:t xml:space="preserve">이 장에서는 순종에 대한 축복, 불순종에 대한 징계에 대한 경고, 회개와 회복의 가능성에 중점을 둡니다. 레위기 26장은 이스라엘 백성이 하나님의 계명을 충실히 따른다면 그들에게 임할 축복을 강조하면서 시작합니다. 그것은 풍성한 수확, 그들의 땅 내의 평화와 안전, 그들 가운데 하나님의 임재, 번영, 적에 대한 승리, 하나님과의 언약 관계를 약속합니다.</w:t>
      </w:r>
    </w:p>
    <w:p/>
    <w:p>
      <w:r xmlns:w="http://schemas.openxmlformats.org/wordprocessingml/2006/main">
        <w:t xml:space="preserve">더욱이 레위기 26장은 이스라엘 백성이 하나님의 율례를 거부하고 그분의 계명을 지키지 않을 경우 그들에게 닥칠 결과에 관해 경고합니다. 질병, 흉년, 적군에 의한 군사적 패배, 기근, 다른 나라의 포로로 잡혀가는 것, 도시가 황폐해지는 것, 나라들 사이에 흩어지는 것 등 다양한 형태의 형벌을 개괄적으로 설명하고 있습니다.</w:t>
      </w:r>
    </w:p>
    <w:p/>
    <w:p>
      <w:r xmlns:w="http://schemas.openxmlformats.org/wordprocessingml/2006/main">
        <w:t xml:space="preserve">이 장은 징계를 받은 후 회개와 회복의 가능성을 언급하며 끝을 맺습니다. 이스라엘 백성들이 포로 생활이나 포로 생활을 하면서 죄를 자백하면 하나님께서 그들의 조상들과 맺은 언약을 기억하실 것이라고 말씀하고 있습니다. 하나님은 그들을 다시금 그들의 땅으로 회복시키고 풍성한 축복을 내리시겠다고 약속하셨습니다. 하지만 계속해서 불순종하면 자신의 죄를 인정할 때까지 더 심각한 결과를 초래할 것이라고 경고합니다. 이러한 경고는 회개를 촉구하는 역할을 하며 징계의 시기에도 하나님의 신실하심을 상기시켜 줍니다.</w:t>
      </w:r>
    </w:p>
    <w:p/>
    <w:p>
      <w:r xmlns:w="http://schemas.openxmlformats.org/wordprocessingml/2006/main">
        <w:t xml:space="preserve">레위기 26장 1절 너희는 우상이나 새긴 신상을 만들지 말며 상을 세우지 말며 너희 땅에 어떤 돌상을 세워 경배하지 말라 나는 너희 하나님 여호와임이니라</w:t>
      </w:r>
    </w:p>
    <w:p/>
    <w:p>
      <w:r xmlns:w="http://schemas.openxmlformats.org/wordprocessingml/2006/main">
        <w:t xml:space="preserve">이 구절은 우상 숭배를 피하는 것에 대해 말하고 있습니다.</w:t>
      </w:r>
    </w:p>
    <w:p/>
    <w:p>
      <w:r xmlns:w="http://schemas.openxmlformats.org/wordprocessingml/2006/main">
        <w:t xml:space="preserve">1. 우상 숭배의 위험: 오직 하나님께만 초점을 맞추는 것</w:t>
      </w:r>
    </w:p>
    <w:p/>
    <w:p>
      <w:r xmlns:w="http://schemas.openxmlformats.org/wordprocessingml/2006/main">
        <w:t xml:space="preserve">2. 순종의 중요성: 하나님의 계명을 따르기</w:t>
      </w:r>
    </w:p>
    <w:p/>
    <w:p>
      <w:r xmlns:w="http://schemas.openxmlformats.org/wordprocessingml/2006/main">
        <w:t xml:space="preserve">1. 신명기 4:15-19 - 우상이나 조각한 형상을 만들지 말라.</w:t>
      </w:r>
    </w:p>
    <w:p/>
    <w:p>
      <w:r xmlns:w="http://schemas.openxmlformats.org/wordprocessingml/2006/main">
        <w:t xml:space="preserve">2. 시편 115:4-8 - 이방의 우상은 무익하니라.</w:t>
      </w:r>
    </w:p>
    <w:p/>
    <w:p>
      <w:r xmlns:w="http://schemas.openxmlformats.org/wordprocessingml/2006/main">
        <w:t xml:space="preserve">레위기 26:2 너희는 나의 안식일을 지키며 내 성소를 공경하라 나는 여호와이니라</w:t>
      </w:r>
    </w:p>
    <w:p/>
    <w:p>
      <w:r xmlns:w="http://schemas.openxmlformats.org/wordprocessingml/2006/main">
        <w:t xml:space="preserve">하느님께서는 이스라엘 사람들에게 안식일을 지키고 그분의 성소에 존경심을 나타내라고 명령하셨습니다.</w:t>
      </w:r>
    </w:p>
    <w:p/>
    <w:p>
      <w:r xmlns:w="http://schemas.openxmlformats.org/wordprocessingml/2006/main">
        <w:t xml:space="preserve">1. 하나님은 우리에게 안식일을 선물로 주셨습니다. 안식일을 사용하여 그분을 공경하고 영화롭게 하십시오.</w:t>
      </w:r>
    </w:p>
    <w:p/>
    <w:p>
      <w:r xmlns:w="http://schemas.openxmlformats.org/wordprocessingml/2006/main">
        <w:t xml:space="preserve">2. 성소를 존중하는 것은 주님을 향한 헌신의 행위입니다.</w:t>
      </w:r>
    </w:p>
    <w:p/>
    <w:p>
      <w:r xmlns:w="http://schemas.openxmlformats.org/wordprocessingml/2006/main">
        <w:t xml:space="preserve">1. 신명기 5:12-15 – 안식일을 거룩하게 지키라는 하나님의 계명.</w:t>
      </w:r>
    </w:p>
    <w:p/>
    <w:p>
      <w:r xmlns:w="http://schemas.openxmlformats.org/wordprocessingml/2006/main">
        <w:t xml:space="preserve">2. 히브리서 12:28-29 - 하나님의 성소를 경외하고 경외함.</w:t>
      </w:r>
    </w:p>
    <w:p/>
    <w:p>
      <w:r xmlns:w="http://schemas.openxmlformats.org/wordprocessingml/2006/main">
        <w:t xml:space="preserve">레위기 26:3 너희가 내 율례를 따르며 내 계명을 지켜 행하면</w:t>
      </w:r>
    </w:p>
    <w:p/>
    <w:p>
      <w:r xmlns:w="http://schemas.openxmlformats.org/wordprocessingml/2006/main">
        <w:t xml:space="preserve">하나님의 율례와 계명을 지켜 복을 받으십시오.</w:t>
      </w:r>
    </w:p>
    <w:p/>
    <w:p>
      <w:r xmlns:w="http://schemas.openxmlformats.org/wordprocessingml/2006/main">
        <w:t xml:space="preserve">1. 의로움 안에서 기뻐하십시오. 하나님의 계명에 순종하면 기쁨과 성취를 얻게 됩니다.</w:t>
      </w:r>
    </w:p>
    <w:p/>
    <w:p>
      <w:r xmlns:w="http://schemas.openxmlformats.org/wordprocessingml/2006/main">
        <w:t xml:space="preserve">2. 하나님의 축복 속에 사는 삶: 하나님의 율례를 지키면 풍성한 축복을 누리는 삶을 살게 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11:28 - 자기 재물을 의지하는 자는 패망하려니와 의인은 푸른 잎사귀 같아서 번성하느니라.</w:t>
      </w:r>
    </w:p>
    <w:p/>
    <w:p>
      <w:r xmlns:w="http://schemas.openxmlformats.org/wordprocessingml/2006/main">
        <w:t xml:space="preserve">레위기 26:4 내가 너희에게 때를 따라 비를 주리니 땅은 그 산물을 내고 밭의 나무는 열매를 맺으리로다</w:t>
      </w:r>
    </w:p>
    <w:p/>
    <w:p>
      <w:r xmlns:w="http://schemas.openxmlformats.org/wordprocessingml/2006/main">
        <w:t xml:space="preserve">하나님은 때를 따라 비를 내려 땅이 풍성한 소출과 열매를 맺게 하겠다고 약속하셨습니다.</w:t>
      </w:r>
    </w:p>
    <w:p/>
    <w:p>
      <w:r xmlns:w="http://schemas.openxmlformats.org/wordprocessingml/2006/main">
        <w:t xml:space="preserve">1. 하나님의 신실하심: 약속을 통해 하나님의 공급하심을 경험함</w:t>
      </w:r>
    </w:p>
    <w:p/>
    <w:p>
      <w:r xmlns:w="http://schemas.openxmlformats.org/wordprocessingml/2006/main">
        <w:t xml:space="preserve">2. 순종을 통한 풍요: 하나님의 명령을 따름으로써 보상을 얻음</w:t>
      </w:r>
    </w:p>
    <w:p/>
    <w:p>
      <w:r xmlns:w="http://schemas.openxmlformats.org/wordprocessingml/2006/main">
        <w:t xml:space="preserve">1. 시편 65:9-13 - 당신께서는 땅을 찾아보시어 물을 주시어 그것을 크게 풍요롭게 하십니다. 하나님의 강에는 물이 가득합니다. 당신께서는 백성들에게 곡식을 마련해 주셨습니다.</w:t>
      </w:r>
    </w:p>
    <w:p/>
    <w:p>
      <w:r xmlns:w="http://schemas.openxmlformats.org/wordprocessingml/2006/main">
        <w:t xml:space="preserve">10 그 밭고랑에 물을 넉넉히 주시고 능선을 고르게 하시며 단비로 부드럽게 하시고 그 자라는 것을 축복하시나이다 11 당신은 당신의 은총으로 한 해를 관장하십니다. 당신의 마차 선로가 넘쳐납니다. 12 광야의 풀밭에 넘치며 작은 산들이 기쁨으로 띠를 띠고 13 풀밭에 양떼가 옷을 입으며 골짜기에 곡식을 덮으니 그들이 함께 기뻐 외치며 노래하나이다</w:t>
      </w:r>
    </w:p>
    <w:p/>
    <w:p>
      <w:r xmlns:w="http://schemas.openxmlformats.org/wordprocessingml/2006/main">
        <w:t xml:space="preserve">2. 이사야 30:23-26 - 네가 땅에 뿌린 씨앗을 위해 비를 내리실 것이며, 땅의 소산인 빵을 주어 풍성하고 풍성하게 하실 것이다. 그 날에는 여러분의 가축이 넓은 목초지에서 풀을 뜯을 것이며, 24 땅을 일구는 소와 당나귀가 삽과 포크로 키질하여 소금에 절인 사료를 먹을 것입니다. 25 큰 살육의 날에 망대가 무너지는 날에 모든 높은 산과 모든 높은 언덕에 시내가 흐르리라. 26 여호와께서 자기 백성의 상처를 싸매시고 고치시는 날에는 달빛은 햇빛 같겠고 햇빛은 칠배가 되어 일곱 날의 빛과 같으리라 그의 타격으로 인한 상처.</w:t>
      </w:r>
    </w:p>
    <w:p/>
    <w:p>
      <w:r xmlns:w="http://schemas.openxmlformats.org/wordprocessingml/2006/main">
        <w:t xml:space="preserve">레위기 26장 5절 너희의 타작은 포도 수확에 이르고 포도 수확은 파종할 때까지 미치리니 너희가 양식을 배불리 먹고 너희 땅에 안전히 거하리라</w:t>
      </w:r>
    </w:p>
    <w:p/>
    <w:p>
      <w:r xmlns:w="http://schemas.openxmlformats.org/wordprocessingml/2006/main">
        <w:t xml:space="preserve">하나님은 그분의 백성이 그분의 계명에 순종할 경우 그들을 부양하고 보호하겠다고 약속하셨습니다.</w:t>
      </w:r>
    </w:p>
    <w:p/>
    <w:p>
      <w:r xmlns:w="http://schemas.openxmlformats.org/wordprocessingml/2006/main">
        <w:t xml:space="preserve">1: 하나님은 항상 신실하시며 그의 백성을 공급하실 것이다.</w:t>
      </w:r>
    </w:p>
    <w:p/>
    <w:p>
      <w:r xmlns:w="http://schemas.openxmlformats.org/wordprocessingml/2006/main">
        <w:t xml:space="preserve">2: 하나님의 축복은 우리의 순종을 조건으로 합니다.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신명기 28장 1~14절 - “네가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레위기 26장 6절 내가 그 땅에 평안을 주리니 너희가 눕고 너희를 두렵게 할 자가 없고 내가 악한 짐승을 땅에서 쫓아내리니 칼이 너희 땅에 퍼지지 않게 하리라</w:t>
      </w:r>
    </w:p>
    <w:p/>
    <w:p>
      <w:r xmlns:w="http://schemas.openxmlformats.org/wordprocessingml/2006/main">
        <w:t xml:space="preserve">하나님께서는 당신의 백성에게 평화와 보호를 주시며, 그 땅에서 악한 짐승들을 없애고, 칼의 위협을 제거하시겠다고 약속하십니다.</w:t>
      </w:r>
    </w:p>
    <w:p/>
    <w:p>
      <w:r xmlns:w="http://schemas.openxmlformats.org/wordprocessingml/2006/main">
        <w:t xml:space="preserve">1. "땅의 평화: 하나님의 보호 약속"</w:t>
      </w:r>
    </w:p>
    <w:p/>
    <w:p>
      <w:r xmlns:w="http://schemas.openxmlformats.org/wordprocessingml/2006/main">
        <w:t xml:space="preserve">2. "칼이 너희 땅을 통과하지 못하리라: 안전에 대한 하나님의 약속"</w:t>
      </w:r>
    </w:p>
    <w:p/>
    <w:p>
      <w:r xmlns:w="http://schemas.openxmlformats.org/wordprocessingml/2006/main">
        <w:t xml:space="preserve">1. 이사야 54:17 - 너를 치려고 만들어진 어떤 무기도 승리하지 못할 것이며 너를 비난하는 모든 혀를 너는 반박할 것이다.</w:t>
      </w:r>
    </w:p>
    <w:p/>
    <w:p>
      <w:r xmlns:w="http://schemas.openxmlformats.org/wordprocessingml/2006/main">
        <w:t xml:space="preserve">2. 시편 91:3-4 - 그가 너를 새 사냥꾼의 올무에서와 심한 전염병에서 구원하실 것임이로다. 그가 너를 그의 깃으로 덮으시리니 네가 그의 날개 아래에서 피난처를 얻으리라. 그분의 신실하심이 여러분의 방패와 성벽이 될 것입니다.</w:t>
      </w:r>
    </w:p>
    <w:p/>
    <w:p>
      <w:r xmlns:w="http://schemas.openxmlformats.org/wordprocessingml/2006/main">
        <w:t xml:space="preserve">레26:7 너희가 너희 대적을 쫓아내리니 그들이 너희 앞에서 칼에 엎드러질 것이요</w:t>
      </w:r>
    </w:p>
    <w:p/>
    <w:p>
      <w:r xmlns:w="http://schemas.openxmlformats.org/wordprocessingml/2006/main">
        <w:t xml:space="preserve">하나님께서는 이스라엘 백성이 그분의 명령을 따르면 그들이 전투에서 적들을 물리칠 수 있도록 도와주실 것이라고 약속하셨습니다.</w:t>
      </w:r>
    </w:p>
    <w:p/>
    <w:p>
      <w:r xmlns:w="http://schemas.openxmlformats.org/wordprocessingml/2006/main">
        <w:t xml:space="preserve">1. 하나님을 믿음으로 두려움을 이김</w:t>
      </w:r>
    </w:p>
    <w:p/>
    <w:p>
      <w:r xmlns:w="http://schemas.openxmlformats.org/wordprocessingml/2006/main">
        <w:t xml:space="preserve">2. 하나님의 승리 약속</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 20:7 - 어떤 사람은 병거를, 어떤 사람은 말을 의지하나 우리는 여호와 우리 하나님의 이름을 의지하오니</w:t>
      </w:r>
    </w:p>
    <w:p/>
    <w:p>
      <w:r xmlns:w="http://schemas.openxmlformats.org/wordprocessingml/2006/main">
        <w:t xml:space="preserve">레위기 26:8 너희 다섯이 백명을 쫓고 너희 백명이 만명을 쫓으리니 너희 대적들이 너희 앞에서 칼에 엎드러지리라</w:t>
      </w:r>
    </w:p>
    <w:p/>
    <w:p>
      <w:r xmlns:w="http://schemas.openxmlformats.org/wordprocessingml/2006/main">
        <w:t xml:space="preserve">하나님께서는 당신의 백성이 그분의 계명에 순종하면 적들에게 승리를 안겨주겠다고 약속하셨습니다.</w:t>
      </w:r>
    </w:p>
    <w:p/>
    <w:p>
      <w:r xmlns:w="http://schemas.openxmlformats.org/wordprocessingml/2006/main">
        <w:t xml:space="preserve">1. 하나님의 약속: 하나님께 순종하면 승리하게 됩니다</w:t>
      </w:r>
    </w:p>
    <w:p/>
    <w:p>
      <w:r xmlns:w="http://schemas.openxmlformats.org/wordprocessingml/2006/main">
        <w:t xml:space="preserve">2. 하나님 백성의 힘: 불가능을 극복하는 것</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로마서 8:31-32 “그런즉 이 일에 대하여 우리가 무슨 말 하리요 만일 하나님이 우리를 위하시면 누가 우리를 대적하리요 자기 아들을 아끼지 아니하시고 우리를 위하여 내주신 이가” 어찌 그와 함께 모든 것을 우리에게 은사로 주시지 아니하겠느냐”</w:t>
      </w:r>
    </w:p>
    <w:p/>
    <w:p>
      <w:r xmlns:w="http://schemas.openxmlformats.org/wordprocessingml/2006/main">
        <w:t xml:space="preserve">레위기 26:9 내가 너희를 존중하여 너희로 생육하고 번성하게 하고 너희와 내 언약을 세우리라.</w:t>
      </w:r>
    </w:p>
    <w:p/>
    <w:p>
      <w:r xmlns:w="http://schemas.openxmlformats.org/wordprocessingml/2006/main">
        <w:t xml:space="preserve">하나님은 자기 백성을 존중하시며, 생육하고 번성하게 하시며, 그들과 맺은 언약을 지키시겠다고 약속하셨습니다.</w:t>
      </w:r>
    </w:p>
    <w:p/>
    <w:p>
      <w:r xmlns:w="http://schemas.openxmlformats.org/wordprocessingml/2006/main">
        <w:t xml:space="preserve">1. 하나님의 신실하심의 언약</w:t>
      </w:r>
    </w:p>
    <w:p/>
    <w:p>
      <w:r xmlns:w="http://schemas.openxmlformats.org/wordprocessingml/2006/main">
        <w:t xml:space="preserve">2. 곱셈의 축복</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37:3-4 여호와를 신뢰하고 선을 행하십시오. 땅에 거하며 성실함을 친구로 삼으라. 여호와를 기뻐하라. 그러면 그분께서 네 마음의 소원을 이루어 주실 것이다.</w:t>
      </w:r>
    </w:p>
    <w:p/>
    <w:p>
      <w:r xmlns:w="http://schemas.openxmlformats.org/wordprocessingml/2006/main">
        <w:t xml:space="preserve">레위기 26:10 너희는 낡은 것을 먹으며 새 것 때문에 낡은 것을 낼 것이니라</w:t>
      </w:r>
    </w:p>
    <w:p/>
    <w:p>
      <w:r xmlns:w="http://schemas.openxmlformats.org/wordprocessingml/2006/main">
        <w:t xml:space="preserve">이스라엘 사람들은 낡은 것을 먹고 새 것을 대가로 낡은 것을 가져오라는 명령을 받았습니다.</w:t>
      </w:r>
    </w:p>
    <w:p/>
    <w:p>
      <w:r xmlns:w="http://schemas.openxmlformats.org/wordprocessingml/2006/main">
        <w:t xml:space="preserve">1. 하나님의 신실하심: 하나님께서 이스라엘 백성들에게 오래된 창고를 마련하신 것은 그분의 백성에 대한 그분의 신실하심을 보여주는 예입니다.</w:t>
      </w:r>
    </w:p>
    <w:p/>
    <w:p>
      <w:r xmlns:w="http://schemas.openxmlformats.org/wordprocessingml/2006/main">
        <w:t xml:space="preserve">2. 새로움의 축복: 낡은 것을 새것으로 바꾸는 것은 새로움과 함께 오는 축복을 상기시켜 줍니다.</w:t>
      </w:r>
    </w:p>
    <w:p/>
    <w:p>
      <w:r xmlns:w="http://schemas.openxmlformats.org/wordprocessingml/2006/main">
        <w:t xml:space="preserve">1. 시편 145:9 - 여호와께서는 모든 사람에게 선하시며 그분은 자신이 만드신 모든 것에 긍휼을 베푸십니다.</w:t>
      </w:r>
    </w:p>
    <w:p/>
    <w:p>
      <w:r xmlns:w="http://schemas.openxmlformats.org/wordprocessingml/2006/main">
        <w:t xml:space="preserve">2. 이사야 43:18-19 - 이전 것들을 잊어버리라. 과거에 연연하지 마십시오. 보라, 내가 새 일을 행하노라! 이제 그것이 솟아오르고 있다. 당신은 그것을 인식하지 못합니까? 내가 광야에 길을 내고 황무지에 시내를 내느니라.</w:t>
      </w:r>
    </w:p>
    <w:p/>
    <w:p>
      <w:r xmlns:w="http://schemas.openxmlformats.org/wordprocessingml/2006/main">
        <w:t xml:space="preserve">레위기 26:11 내가 내 장막을 너희 가운데에 세우리니 내 마음이 너희를 미워하지 아니하리라</w:t>
      </w:r>
    </w:p>
    <w:p/>
    <w:p>
      <w:r xmlns:w="http://schemas.openxmlformats.org/wordprocessingml/2006/main">
        <w:t xml:space="preserve">하나님께서는 당신의 백성과 함께 계시고 결코 그들을 버리지 않겠다고 약속하셨습니다.</w:t>
      </w:r>
    </w:p>
    <w:p/>
    <w:p>
      <w:r xmlns:w="http://schemas.openxmlformats.org/wordprocessingml/2006/main">
        <w:t xml:space="preserve">1. 하나님의 변함없는 임재: 항상 우리와 함께 계시겠다는 그분의 약속</w:t>
      </w:r>
    </w:p>
    <w:p/>
    <w:p>
      <w:r xmlns:w="http://schemas.openxmlformats.org/wordprocessingml/2006/main">
        <w:t xml:space="preserve">2. 하나님의 임재의 장막에서 기뻐함</w:t>
      </w:r>
    </w:p>
    <w:p/>
    <w:p>
      <w:r xmlns:w="http://schemas.openxmlformats.org/wordprocessingml/2006/main">
        <w:t xml:space="preserve">1. 신명기 31:6 - “너희는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히브리서 13:5 - “돈을 사랑하지 말고 있는 바를 족한 줄로 알라 하나님이 친히 말씀하시기를 내가 결코 너희를 버리지 아니하고 결코 너희를 버리지 아니하리라 하셨느니라.</w:t>
      </w:r>
    </w:p>
    <w:p/>
    <w:p>
      <w:r xmlns:w="http://schemas.openxmlformats.org/wordprocessingml/2006/main">
        <w:t xml:space="preserve">레위기 26:12 나는 너희 중에 행하여 너희 하나님이 되고 너희는 나의 백성이 되리라</w:t>
      </w:r>
    </w:p>
    <w:p/>
    <w:p>
      <w:r xmlns:w="http://schemas.openxmlformats.org/wordprocessingml/2006/main">
        <w:t xml:space="preserve">하나님은 그분의 백성과 함께 계시고 그들 가운데 행하실 것을 약속하시며 그들은 그분의 백성이 될 것입니다.</w:t>
      </w:r>
    </w:p>
    <w:p/>
    <w:p>
      <w:r xmlns:w="http://schemas.openxmlformats.org/wordprocessingml/2006/main">
        <w:t xml:space="preserve">1. 하나님의 임재에 대한 확실한 약속</w:t>
      </w:r>
    </w:p>
    <w:p/>
    <w:p>
      <w:r xmlns:w="http://schemas.openxmlformats.org/wordprocessingml/2006/main">
        <w:t xml:space="preserve">2. 하나님과 함께 거룩하고 신실하게 행함</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 나는 네 하나님 여호와 곧 이스라엘의 거룩한 자 곧 네 구원자임이니라</w:t>
      </w:r>
    </w:p>
    <w:p/>
    <w:p>
      <w:r xmlns:w="http://schemas.openxmlformats.org/wordprocessingml/2006/main">
        <w:t xml:space="preserve">2. 신명기 31:6 - “강하고 담대하라. 두려워하지 말며 그들을 두려워하지 말라 이는 네 하나님 여호와 그가 너와 함께 행하시며 너를 떠나지 아니하시며 버리지 아니하실 것임이라.</w:t>
      </w:r>
    </w:p>
    <w:p/>
    <w:p>
      <w:r xmlns:w="http://schemas.openxmlformats.org/wordprocessingml/2006/main">
        <w:t xml:space="preserve">레위기 26:13 나는 너희로 그들의 종이 되지 않게 하려고 너희를 애굽 땅에서 인도하여 낸 너희 하나님 여호와니라 내가 네 멍에를 꺾어 너를 바로 세우게 하였느니라</w:t>
      </w:r>
    </w:p>
    <w:p/>
    <w:p>
      <w:r xmlns:w="http://schemas.openxmlformats.org/wordprocessingml/2006/main">
        <w:t xml:space="preserve">하나님께서는 이스라엘 백성들을 애굽의 종살이에서 구원하시며, 속박의 멍에에서 해방시키셨습니다.</w:t>
      </w:r>
    </w:p>
    <w:p/>
    <w:p>
      <w:r xmlns:w="http://schemas.openxmlformats.org/wordprocessingml/2006/main">
        <w:t xml:space="preserve">1. 믿음을 통한 자유: 하나님의 사랑은 어떻게 우리를 투쟁에서 해방시키나요?</w:t>
      </w:r>
    </w:p>
    <w:p/>
    <w:p>
      <w:r xmlns:w="http://schemas.openxmlformats.org/wordprocessingml/2006/main">
        <w:t xml:space="preserve">2. 구원의 능력: 하나님의 구원의 축복을 체험함</w:t>
      </w:r>
    </w:p>
    <w:p/>
    <w:p>
      <w:r xmlns:w="http://schemas.openxmlformats.org/wordprocessingml/2006/main">
        <w:t xml:space="preserve">1. 이사야 61:1-3 - 주 여호와의 영이 내게 임하셨으니 이는 여호와께서 내게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시편 34:17 - 의인이 부르짖으매 여호와께서 들으시고 그들의 모든 환난에서 건지시는도다</w:t>
      </w:r>
    </w:p>
    <w:p/>
    <w:p>
      <w:r xmlns:w="http://schemas.openxmlformats.org/wordprocessingml/2006/main">
        <w:t xml:space="preserve">레위기 26:14 그러나 만일 너희가 내 말을 듣지 아니하며 이 모든 계명을 준행하지 아니하면</w:t>
      </w:r>
    </w:p>
    <w:p/>
    <w:p>
      <w:r xmlns:w="http://schemas.openxmlformats.org/wordprocessingml/2006/main">
        <w:t xml:space="preserve">하나님은 우리에게 그분의 계명을 지키라고 명하셨고, 우리가 지키지 않으면 벌을 주실 것입니다.</w:t>
      </w:r>
    </w:p>
    <w:p/>
    <w:p>
      <w:r xmlns:w="http://schemas.openxmlformats.org/wordprocessingml/2006/main">
        <w:t xml:space="preserve">1절: “순종은 복을, 불순종은 형벌을 가져오느니라”</w:t>
      </w:r>
    </w:p>
    <w:p/>
    <w:p>
      <w:r xmlns:w="http://schemas.openxmlformats.org/wordprocessingml/2006/main">
        <w:t xml:space="preserve">2: "하느님의 말씀을 듣는 것은 현명하고 필요한 일입니다"</w:t>
      </w:r>
    </w:p>
    <w:p/>
    <w:p>
      <w:r xmlns:w="http://schemas.openxmlformats.org/wordprocessingml/2006/main">
        <w:t xml:space="preserve">1: 예레미야 17:23 - 그러나 그들이 순종하지 아니하며 귀를 기울이지 아니하고 그 목을 곧게 하여 듣지 아니하며 교훈을 받지 아니하였느니라</w:t>
      </w:r>
    </w:p>
    <w:p/>
    <w:p>
      <w:r xmlns:w="http://schemas.openxmlformats.org/wordprocessingml/2006/main">
        <w:t xml:space="preserve">2: 잠언 8:32-33 - 너희 자녀들아 이제 내 말을 들으라 내 도를 지키는 자는 복이 있느니라. 훈계를 듣고 지혜를 얻으라 그것을 버리지 말라</w:t>
      </w:r>
    </w:p>
    <w:p/>
    <w:p>
      <w:r xmlns:w="http://schemas.openxmlformats.org/wordprocessingml/2006/main">
        <w:t xml:space="preserve">레위기 26:15 만일 너희가 내 율례를 멸시하며 마음에 내 법도를 싫어하여 내 모든 계명을 준행하지 아니하고 내 언약을 배반하면</w:t>
      </w:r>
    </w:p>
    <w:p/>
    <w:p>
      <w:r xmlns:w="http://schemas.openxmlformats.org/wordprocessingml/2006/main">
        <w:t xml:space="preserve">하나님께서는 이스라엘 백성들에게 만일 그들이 그분의 율례를 멸시하고 그분의 법도를 멸시하면 그분의 언약을 어길 것이라고 경고하셨습니다.</w:t>
      </w:r>
    </w:p>
    <w:p/>
    <w:p>
      <w:r xmlns:w="http://schemas.openxmlformats.org/wordprocessingml/2006/main">
        <w:t xml:space="preserve">1. 하나님과의 언약을 지키는 것의 중요성</w:t>
      </w:r>
    </w:p>
    <w:p/>
    <w:p>
      <w:r xmlns:w="http://schemas.openxmlformats.org/wordprocessingml/2006/main">
        <w:t xml:space="preserve">2. 하나님의 계명에 불순종하는 것의 위험</w:t>
      </w:r>
    </w:p>
    <w:p/>
    <w:p>
      <w:r xmlns:w="http://schemas.openxmlformats.org/wordprocessingml/2006/main">
        <w:t xml:space="preserve">1. 예레미야 11:3-5 “너는 그들에게 이르기를 이스라엘 하나님 여호와의 말씀에 내가 너희 조상들을 인도하여 내던 날에 내가 너희 조상들에게 명령한 이 언약의 말을 순종하지 아니하는 자는 저주를 받을 것이라 애굽 땅 쇠 풀무에서 이르기를 내 말을 순종하여 내가 너희에게 명령하는 대로 다 행하라 너희는 내 백성이 되고 나는 너희 하나님이 되리라 하셨느니라</w:t>
      </w:r>
    </w:p>
    <w:p/>
    <w:p>
      <w:r xmlns:w="http://schemas.openxmlformats.org/wordprocessingml/2006/main">
        <w:t xml:space="preserve">2. 신명기 28:15 “그러나 네가 만일 네 하나님 여호와의 말씀을 순종하지 아니하고 내가 오늘 네게 명하는 그 모든 명령과 규례를 지켜 행하지 아니하면 이 모든 저주가 네게 임하여 너를 따라잡으라'</w:t>
      </w:r>
    </w:p>
    <w:p/>
    <w:p>
      <w:r xmlns:w="http://schemas.openxmlformats.org/wordprocessingml/2006/main">
        <w:t xml:space="preserve">레위기 26:16 나도 이 일을 너희에게 행하겠다. 내가 너희에게 공포와 멸망과 맹렬한 재앙을 내려 너희 눈을 쇠약하게 하고 마음에 슬프게 하리니 너희가 너희 씨를 헛되이 뿌릴 것은 너희 원수들이 먹을 것임이니라</w:t>
      </w:r>
    </w:p>
    <w:p/>
    <w:p>
      <w:r xmlns:w="http://schemas.openxmlformats.org/wordprocessingml/2006/main">
        <w:t xml:space="preserve">하나님께서는 공포와 멸망과 마음에 슬픔을 안겨 주고 적들이 그 씨앗을 먹게 하는 불길을 보내어 불순종을 처벌하실 것입니다.</w:t>
      </w:r>
    </w:p>
    <w:p/>
    <w:p>
      <w:r xmlns:w="http://schemas.openxmlformats.org/wordprocessingml/2006/main">
        <w:t xml:space="preserve">1. "순종을 선택하십시오: 불순종의 결과"</w:t>
      </w:r>
    </w:p>
    <w:p/>
    <w:p>
      <w:r xmlns:w="http://schemas.openxmlformats.org/wordprocessingml/2006/main">
        <w:t xml:space="preserve">2. "순종의 축복과 저주"</w:t>
      </w:r>
    </w:p>
    <w:p/>
    <w:p>
      <w:r xmlns:w="http://schemas.openxmlformats.org/wordprocessingml/2006/main">
        <w:t xml:space="preserve">1. 신명기 28:15 16 그러나 네가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2. 야고보서 1:25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레위기 26:17 내가 너희를 대적하여 너희를 대적에게 패하게 하리니 너희를 미워하는 자가 너희를 다스릴 것이요 그리고 너희는 쫓는 사람이 없어도 도망할 것이다.</w:t>
      </w:r>
    </w:p>
    <w:p/>
    <w:p>
      <w:r xmlns:w="http://schemas.openxmlformats.org/wordprocessingml/2006/main">
        <w:t xml:space="preserve">하나님은 자신에게 불순종하는 자들에게 얼굴을 돌리실 것이며 그들은 원수들에게 패하고 압제자들이 그들을 다스리게 될 것입니다.</w:t>
      </w:r>
    </w:p>
    <w:p/>
    <w:p>
      <w:r xmlns:w="http://schemas.openxmlformats.org/wordprocessingml/2006/main">
        <w:t xml:space="preserve">1. 불순종의 결과: 레위기 26장 17절에 나오는 이스라엘의 예에서 배우기</w:t>
      </w:r>
    </w:p>
    <w:p/>
    <w:p>
      <w:r xmlns:w="http://schemas.openxmlformats.org/wordprocessingml/2006/main">
        <w:t xml:space="preserve">2. 우상 숭배의 위험: 레위기 26:17에 나오는 하나님의 심판</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예레미야 17:5-8 – 여호와께서 이렇게 말씀하셨다. 사람을 믿으며 육으로 그의 힘을 삼고 마음이 여호와에게서 떠난 사람은 저주를 받을 것이라 그는 사막의 떨기나무 같아서 좋은 일이 오는 것을 보지 못하리라. 오직 광야의 메마른 곳, 소금 땅, 사람이 살지 않는 땅에 거주하리라.</w:t>
      </w:r>
    </w:p>
    <w:p/>
    <w:p>
      <w:r xmlns:w="http://schemas.openxmlformats.org/wordprocessingml/2006/main">
        <w:t xml:space="preserve">레위기 26:18 그래도 너희가 그래도 내 말을 듣지 아니하면 너희 죄로 말미암아 내가 너희를 칠 배나 더 보응하리라</w:t>
      </w:r>
    </w:p>
    <w:p/>
    <w:p>
      <w:r xmlns:w="http://schemas.openxmlformats.org/wordprocessingml/2006/main">
        <w:t xml:space="preserve">하나님께서는 이스라엘 백성들에게 만일 하나님의 계명을 지키지 아니하면 그들의 죄로 인해 일곱 배나 더 형벌을 받게 될 것이라고 경고하셨습니다.</w:t>
      </w:r>
    </w:p>
    <w:p/>
    <w:p>
      <w:r xmlns:w="http://schemas.openxmlformats.org/wordprocessingml/2006/main">
        <w:t xml:space="preserve">1. "형벌에 대한 하나님의 자비"</w:t>
      </w:r>
    </w:p>
    <w:p/>
    <w:p>
      <w:r xmlns:w="http://schemas.openxmlformats.org/wordprocessingml/2006/main">
        <w:t xml:space="preserve">2. "불순종의 결과"</w:t>
      </w:r>
    </w:p>
    <w:p/>
    <w:p>
      <w:r xmlns:w="http://schemas.openxmlformats.org/wordprocessingml/2006/main">
        <w:t xml:space="preserve">1. 이사야 55:6-7 “너희는 여호와를 만날만한 때에 찾으라 가까이 계실 때에 그를 부르라 악인은 그 길을, 불의한 자는 그 생각을 버리고 여호와께로 돌아오라 그리하면 그가 그와 우리 하나님께 자비를 베풀어 주십시오. 그가 너그럽게 용서해 주실 것입니다."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레위기 26:19 그리고 내가 너희 권력의 교만을 꺾을 것이다. 내가 너희 하늘을 철과 같게 하며 너희 땅을 놋과 같게 하리니</w:t>
      </w:r>
    </w:p>
    <w:p/>
    <w:p>
      <w:r xmlns:w="http://schemas.openxmlformats.org/wordprocessingml/2006/main">
        <w:t xml:space="preserve">하나님께서는 이스라엘 백성들의 교만한 행위에 대해 그들의 세력을 꺾고 그들의 환경을 가혹하게 하심으로써 그들을 징벌하실 것입니다.</w:t>
      </w:r>
    </w:p>
    <w:p/>
    <w:p>
      <w:r xmlns:w="http://schemas.openxmlformats.org/wordprocessingml/2006/main">
        <w:t xml:space="preserve">1. 교만의 위험성 - 잠언 16:18</w:t>
      </w:r>
    </w:p>
    <w:p/>
    <w:p>
      <w:r xmlns:w="http://schemas.openxmlformats.org/wordprocessingml/2006/main">
        <w:t xml:space="preserve">2. 죄의 결과 – 로마서 6:23</w:t>
      </w:r>
    </w:p>
    <w:p/>
    <w:p>
      <w:r xmlns:w="http://schemas.openxmlformats.org/wordprocessingml/2006/main">
        <w:t xml:space="preserve">1. 이사야 2:11-12,17-18 - 주님께서는 인간의 힘의 교만을 낮추실 것입니다</w:t>
      </w:r>
    </w:p>
    <w:p/>
    <w:p>
      <w:r xmlns:w="http://schemas.openxmlformats.org/wordprocessingml/2006/main">
        <w:t xml:space="preserve">2. 시편 147:6 - 여호와께서 겸손한 자를 붙드시고 교만한 자를 낮추시는도다</w:t>
      </w:r>
    </w:p>
    <w:p/>
    <w:p>
      <w:r xmlns:w="http://schemas.openxmlformats.org/wordprocessingml/2006/main">
        <w:t xml:space="preserve">레26:20 그리하면 너희 수고가 헛되리니 이는 너희 땅이 그 소산을 내지 아니하며 땅의 나무가 열매를 맺지 아니할 것임이니라</w:t>
      </w:r>
    </w:p>
    <w:p/>
    <w:p>
      <w:r xmlns:w="http://schemas.openxmlformats.org/wordprocessingml/2006/main">
        <w:t xml:space="preserve">하나님께서는 이스라엘 백성들에게 그들이 그분의 계명에 불순종하면 그들의 땅은 열매를 맺지 못할 것이며 그들의 노력은 물거품이 될 것이라고 경고하십니다.</w:t>
      </w:r>
    </w:p>
    <w:p/>
    <w:p>
      <w:r xmlns:w="http://schemas.openxmlformats.org/wordprocessingml/2006/main">
        <w:t xml:space="preserve">1. 불순종의 결과: 레위기의 교훈</w:t>
      </w:r>
    </w:p>
    <w:p/>
    <w:p>
      <w:r xmlns:w="http://schemas.openxmlformats.org/wordprocessingml/2006/main">
        <w:t xml:space="preserve">2. 순종을 통한 하나님의 축복: 레위기에서 배울 수 있는 것</w:t>
      </w:r>
    </w:p>
    <w:p/>
    <w:p>
      <w:r xmlns:w="http://schemas.openxmlformats.org/wordprocessingml/2006/main">
        <w:t xml:space="preserve">1. 신명기 28:1-14 - 하나님의 계명을 순종할 때 받는 축복</w:t>
      </w:r>
    </w:p>
    <w:p/>
    <w:p>
      <w:r xmlns:w="http://schemas.openxmlformats.org/wordprocessingml/2006/main">
        <w:t xml:space="preserve">2. 잠언 3:5-6 - 여호와를 신뢰하고 우리 자신의 지혜보다 그분의 명철을 의지하십시오.</w:t>
      </w:r>
    </w:p>
    <w:p/>
    <w:p>
      <w:r xmlns:w="http://schemas.openxmlformats.org/wordprocessingml/2006/main">
        <w:t xml:space="preserve">레위기 26:21 만일 너희가 나를 거역하고 내 말을 듣지 아니하면 내가 너희 죄대로 일곱 배나 더 재앙을 너희에게 내리리라.</w:t>
      </w:r>
    </w:p>
    <w:p/>
    <w:p>
      <w:r xmlns:w="http://schemas.openxmlformats.org/wordprocessingml/2006/main">
        <w:t xml:space="preserve">레위기의 이 구절은 하나님의 백성이 하나님께 불순종하면 일곱 배나 더 큰 재앙으로 그들을 벌하실 것이라는 하나님의 경고를 간략하게 설명합니다.</w:t>
      </w:r>
    </w:p>
    <w:p/>
    <w:p>
      <w:r xmlns:w="http://schemas.openxmlformats.org/wordprocessingml/2006/main">
        <w:t xml:space="preserve">1. 불순종의 위험: 레위기 26장 21절의 경고로부터 배우기</w:t>
      </w:r>
    </w:p>
    <w:p/>
    <w:p>
      <w:r xmlns:w="http://schemas.openxmlformats.org/wordprocessingml/2006/main">
        <w:t xml:space="preserve">2. 죄의 결과: 하나님의 심판의 엄중함을 이해함</w:t>
      </w:r>
    </w:p>
    <w:p/>
    <w:p>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히브리서 12:28-29 그러므로 우리가 흔들리지 않는 나라를 받았음에 감사하여 경건함과 두려움으로 하나님을 기쁘시게 예배하자 우리 하나님은 소멸하는 불이심이니라</w:t>
      </w:r>
    </w:p>
    <w:p/>
    <w:p>
      <w:r xmlns:w="http://schemas.openxmlformats.org/wordprocessingml/2006/main">
        <w:t xml:space="preserve">레위기 26:22 내가 또 들짐승을 너희 중에 보내리니 이는 너희의 자녀를 빼앗고 너희 가축을 멸하여 너희의 수가 적어지게 할 것이며 네 길은 황폐하게 될 것이다.</w:t>
      </w:r>
    </w:p>
    <w:p/>
    <w:p>
      <w:r xmlns:w="http://schemas.openxmlformats.org/wordprocessingml/2006/main">
        <w:t xml:space="preserve">하나님은 이스라엘 백성에게 불순종의 결과, 즉 자녀와 가축의 멸망과 그 수의 감소를 경고하신다.</w:t>
      </w:r>
    </w:p>
    <w:p/>
    <w:p>
      <w:r xmlns:w="http://schemas.openxmlformats.org/wordprocessingml/2006/main">
        <w:t xml:space="preserve">1) 불순종의 위험: 레위기 26:22의 경고</w:t>
      </w:r>
    </w:p>
    <w:p/>
    <w:p>
      <w:r xmlns:w="http://schemas.openxmlformats.org/wordprocessingml/2006/main">
        <w:t xml:space="preserve">2) 하나님께 순종함: 불순종의 축복과 결과</w:t>
      </w:r>
    </w:p>
    <w:p/>
    <w:p>
      <w:r xmlns:w="http://schemas.openxmlformats.org/wordprocessingml/2006/main">
        <w:t xml:space="preserve">1)마7:13-14 - 좁은 문으로 들어가라. 멸망으로 인도하는 문은 크고 길이 넓어 그리로 들어가는 자가 많고 그러나 생명으로 인도하는 문은 좁고 길이 협착하여 찾는 사람이 적습니다.</w:t>
      </w:r>
    </w:p>
    <w:p/>
    <w:p>
      <w:r xmlns:w="http://schemas.openxmlformats.org/wordprocessingml/2006/main">
        <w:t xml:space="preserve">2)롬8:14-17 - 하나님의 영으로 인도함을 받는 사람은 곧 하나님의 자녀이다. 너희가 받은 영은 너희를 종으로 삼아 다시 두려움 속에 살게 하는 것이 아니니라. 오히려 여러분이 받은 영이 여러분을 아들의 명분으로 입양시키셨습니다. 그리고 그 분을 힘입어 아바 아버지라고 부르짖습니다. 성령이 친히 우리 영으로 더불어 우리가 하나님의 자녀인 것을 증거하시느니라. 자녀이면 또한 하나님의 상속자요 그리스도와 함께한 상속자니 우리가 그 영광에 참여하기 위하여 고난도 함께 받아야 할 것이니라.</w:t>
      </w:r>
    </w:p>
    <w:p/>
    <w:p>
      <w:r xmlns:w="http://schemas.openxmlformats.org/wordprocessingml/2006/main">
        <w:t xml:space="preserve">레위기 26:23 만일 너희가 이런 일에도 나의 교훈을 받지 아니하고 나를 거스려 행하면</w:t>
      </w:r>
    </w:p>
    <w:p/>
    <w:p>
      <w:r xmlns:w="http://schemas.openxmlformats.org/wordprocessingml/2006/main">
        <w:t xml:space="preserve">하나님께서는 회개하기를 거부하고 그분을 대적하는 자들을 벌하실 것입니다.</w:t>
      </w:r>
    </w:p>
    <w:p/>
    <w:p>
      <w:r xmlns:w="http://schemas.openxmlformats.org/wordprocessingml/2006/main">
        <w:t xml:space="preserve">1: 회개하지 않으면 멸망한다 - 누가복음 13:1-5</w:t>
      </w:r>
    </w:p>
    <w:p/>
    <w:p>
      <w:r xmlns:w="http://schemas.openxmlformats.org/wordprocessingml/2006/main">
        <w:t xml:space="preserve">2: 하나님의 주권을 인정하십시오 - 이사야 45:5-7</w:t>
      </w:r>
    </w:p>
    <w:p/>
    <w:p>
      <w:r xmlns:w="http://schemas.openxmlformats.org/wordprocessingml/2006/main">
        <w:t xml:space="preserve">1: 예레미야 18:7-10</w:t>
      </w:r>
    </w:p>
    <w:p/>
    <w:p>
      <w:r xmlns:w="http://schemas.openxmlformats.org/wordprocessingml/2006/main">
        <w:t xml:space="preserve">2: 히브리서 10:26-31</w:t>
      </w:r>
    </w:p>
    <w:p/>
    <w:p>
      <w:r xmlns:w="http://schemas.openxmlformats.org/wordprocessingml/2006/main">
        <w:t xml:space="preserve">레위기 26:24 그러면 나도 너희를 대적하여 너희 죄를 인하여 너희를 일곱 배나 더 징벌하리라</w:t>
      </w:r>
    </w:p>
    <w:p/>
    <w:p>
      <w:r xmlns:w="http://schemas.openxmlformats.org/wordprocessingml/2006/main">
        <w:t xml:space="preserve">하나님께서는 그분에게 불순종하는 자들을 그분께서 행하실 것보다 칠 배나 더 엄하게 벌하실 것입니다.</w:t>
      </w:r>
    </w:p>
    <w:p/>
    <w:p>
      <w:r xmlns:w="http://schemas.openxmlformats.org/wordprocessingml/2006/main">
        <w:t xml:space="preserve">1. 하나님의 진노: 불순종의 결과를 이해함</w:t>
      </w:r>
    </w:p>
    <w:p/>
    <w:p>
      <w:r xmlns:w="http://schemas.openxmlformats.org/wordprocessingml/2006/main">
        <w:t xml:space="preserve">2. 하나님께로 향함: 그분의 자비와 용서를 신뢰함</w:t>
      </w:r>
    </w:p>
    <w:p/>
    <w:p>
      <w:r xmlns:w="http://schemas.openxmlformats.org/wordprocessingml/2006/main">
        <w:t xml:space="preserve">1. 이사야 40:1-2 “너희 하나님이 이르시되 위로하라 내 백성을 위로하라 너는 부드럽게 예루살렘에 말하여 그에게 외쳐 이르기를 그 수년의 끝났고 그 죄악의 사함을 받았느니라 그가 여호와의 손에서 갑절을 받았느니라 하라 그 사람의 모든 죄를."</w:t>
      </w:r>
    </w:p>
    <w:p/>
    <w:p>
      <w:r xmlns:w="http://schemas.openxmlformats.org/wordprocessingml/2006/main">
        <w:t xml:space="preserve">2. 예레미야 31:33-34 “나 여호와가 말하노라 그러나 그 날 후에 내가 이스라엘 집과 세울 언약은 이것이니 곧 내가 나의 법을 그들의 속에 두며 그들의 마음에 기록하여 그들의 하나님이 되고 그들은 내 백성이 되리라."</w:t>
      </w:r>
    </w:p>
    <w:p/>
    <w:p>
      <w:r xmlns:w="http://schemas.openxmlformats.org/wordprocessingml/2006/main">
        <w:t xml:space="preserve">레위기 26:25 내가 칼을 너희에게 임하게 하여 내 언약의 원수를 갚게 할 것이며 너희가 너희 성읍에 모일 때에 내가 너희 중에 전염병을 보내리니 그러면 너희는 원수의 손에 넘겨질 것이다.</w:t>
      </w:r>
    </w:p>
    <w:p/>
    <w:p>
      <w:r xmlns:w="http://schemas.openxmlformats.org/wordprocessingml/2006/main">
        <w:t xml:space="preserve">하나님께서는 이스라엘 백성들이 그들과 맺은 언약을 어기면 칼과 역병이 그들에게 임하여 그들이 패하고 원수들의 손에 패하게 될 것이라고 경고하십니다.</w:t>
      </w:r>
    </w:p>
    <w:p/>
    <w:p>
      <w:r xmlns:w="http://schemas.openxmlformats.org/wordprocessingml/2006/main">
        <w:t xml:space="preserve">1. 약속을 어긴 결과 - 레위기 26:25</w:t>
      </w:r>
    </w:p>
    <w:p/>
    <w:p>
      <w:r xmlns:w="http://schemas.openxmlformats.org/wordprocessingml/2006/main">
        <w:t xml:space="preserve">2. 언약에 대한 신실함 - 레위기 26:25</w:t>
      </w:r>
    </w:p>
    <w:p/>
    <w:p>
      <w:r xmlns:w="http://schemas.openxmlformats.org/wordprocessingml/2006/main">
        <w:t xml:space="preserve">1. 예레미야 11:4 - “내가 너희 조상들을 애굽 땅, 쇠 풀무에서 인도하여 내던 날에 너희 열조에게 명령하여 이르기를 내 말을 듣고 내가 너희에게 명하는 모든 것을 준행하라 : 그리하면 너희는 내 백성이 되고 나는 너희 하나님이 되리라.”</w:t>
      </w:r>
    </w:p>
    <w:p/>
    <w:p>
      <w:r xmlns:w="http://schemas.openxmlformats.org/wordprocessingml/2006/main">
        <w:t xml:space="preserve">2. 신명기 28:15 - “만일 네가 네 하나님 여호와의 말씀을 순종하지 아니하고 내가 오늘 네게 명하는 그 모든 명령과 규례를 지켜 행하지 아니하면 이 모든 저주가 네게 임하여 너를 따라잡을 것이요"</w:t>
      </w:r>
    </w:p>
    <w:p/>
    <w:p>
      <w:r xmlns:w="http://schemas.openxmlformats.org/wordprocessingml/2006/main">
        <w:t xml:space="preserve">레위기 26장 26절 내가 너희 떡 지팡이를 떼거든 열 여자가 한 화덕에서 너희 떡을 굽고 저울로 너희 떡을 도로 주리니 너희가 먹어도 배부르지 아니하리라</w:t>
      </w:r>
    </w:p>
    <w:p/>
    <w:p>
      <w:r xmlns:w="http://schemas.openxmlformats.org/wordprocessingml/2006/main">
        <w:t xml:space="preserve">하나님께서는 이스라엘 백성들에게 그들이 하나님께 불순종하면 그들의 지팡이를 꺾고 열 명의 여자에게 한 화덕에서 빵을 구워 그들에게 나누어 주심으로 그들을 벌하실 것이라고 경고하셨습니다.</w:t>
      </w:r>
    </w:p>
    <w:p/>
    <w:p>
      <w:r xmlns:w="http://schemas.openxmlformats.org/wordprocessingml/2006/main">
        <w:t xml:space="preserve">1. 하나님의 공급과 우리의 순종 - 하나님의 공급을 신뢰하고 그분께 순종하는 것이 어떻게 우리에게 필요한 양식을 제공하는가.</w:t>
      </w:r>
    </w:p>
    <w:p/>
    <w:p>
      <w:r xmlns:w="http://schemas.openxmlformats.org/wordprocessingml/2006/main">
        <w:t xml:space="preserve">2. 사계절의 만족 - 우리가 가진 것에 만족하는 법을 배우고 사계절 내내 하나님께서 공급해 주실 것을 신뢰합니다.</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시편 34:10 - "여호와를 찾는 자는 모든 좋은 것에 부족함이 없으리로다."</w:t>
      </w:r>
    </w:p>
    <w:p/>
    <w:p>
      <w:r xmlns:w="http://schemas.openxmlformats.org/wordprocessingml/2006/main">
        <w:t xml:space="preserve">레위기 26:27 만일 너희가 이 모든 것에도 불구하고 내 말을 듣지 아니하고 나를 거스려 행하면</w:t>
      </w:r>
    </w:p>
    <w:p/>
    <w:p>
      <w:r xmlns:w="http://schemas.openxmlformats.org/wordprocessingml/2006/main">
        <w:t xml:space="preserve">하나님은 불순종을 벌하신다.</w:t>
      </w:r>
    </w:p>
    <w:p/>
    <w:p>
      <w:r xmlns:w="http://schemas.openxmlformats.org/wordprocessingml/2006/main">
        <w:t xml:space="preserve">1: 우리는 항상 하나님께 순종해야 합니다. 그렇지 않으면 결과에 직면하게 될 것입니다.</w:t>
      </w:r>
    </w:p>
    <w:p/>
    <w:p>
      <w:r xmlns:w="http://schemas.openxmlformats.org/wordprocessingml/2006/main">
        <w:t xml:space="preserve">2: 우리는 기꺼이 하나님의 명령을 듣고 순종해야 합니다. 그렇지 않으면 그분의 심판이 내려질 것입니다.</w:t>
      </w:r>
    </w:p>
    <w:p/>
    <w:p>
      <w:r xmlns:w="http://schemas.openxmlformats.org/wordprocessingml/2006/main">
        <w:t xml:space="preserve">1: 신명기 28장 15절 - “그러나 네가 만일 네 하나님 여호와의 말씀을 순종하지 아니하여 내가 오늘 네게 명하는 그 모든 명령과 규례를 지켜 행하지 아니하면 이 모든 저주가 네게 임하여 너를 따라잡을 것이요"</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레위기 26:28 그러면 나도 분노하여 너희를 대적할 것이다. 그러면 나 곧 내가 너희 죄로 인해 너희를 일곱 번 징계할 것이다.</w:t>
      </w:r>
    </w:p>
    <w:p/>
    <w:p>
      <w:r xmlns:w="http://schemas.openxmlformats.org/wordprocessingml/2006/main">
        <w:t xml:space="preserve">하나님께서는 당신의 백성들이 당신의 명령을 따르지 않으면 진노하셔서 그들의 죄에 대해 일곱 배로 벌하실 것이라고 경고하십니다.</w:t>
      </w:r>
    </w:p>
    <w:p/>
    <w:p>
      <w:r xmlns:w="http://schemas.openxmlformats.org/wordprocessingml/2006/main">
        <w:t xml:space="preserve">1. 하나님의 진노: 죄에 대한 하나님의 형벌 이해</w:t>
      </w:r>
    </w:p>
    <w:p/>
    <w:p>
      <w:r xmlns:w="http://schemas.openxmlformats.org/wordprocessingml/2006/main">
        <w:t xml:space="preserve">2. 순종의 중요성: 하나님의 명령을 따르기</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예레미야 17:10 - 나 여호와는 마음을 살피며 폐부를 시험하고 각 사람에게 그 행위와 그 행위의 열매대로 보응하나니</w:t>
      </w:r>
    </w:p>
    <w:p/>
    <w:p>
      <w:r xmlns:w="http://schemas.openxmlformats.org/wordprocessingml/2006/main">
        <w:t xml:space="preserve">레위기 26:29 너희는 너희 아들의 고기를 먹고 너희 딸의 고기를 먹을지니라</w:t>
      </w:r>
    </w:p>
    <w:p/>
    <w:p>
      <w:r xmlns:w="http://schemas.openxmlformats.org/wordprocessingml/2006/main">
        <w:t xml:space="preserve">하나님께서는 이스라엘 백성들에게 기근이 들면 자기 자식의 고기를 먹게 될 것이라고 말씀하셨습니다.</w:t>
      </w:r>
    </w:p>
    <w:p/>
    <w:p>
      <w:r xmlns:w="http://schemas.openxmlformats.org/wordprocessingml/2006/main">
        <w:t xml:space="preserve">1. 기근의 가슴 아픈 현실: 어려운 시기에 하나님을 신뢰하는 방법</w:t>
      </w:r>
    </w:p>
    <w:p/>
    <w:p>
      <w:r xmlns:w="http://schemas.openxmlformats.org/wordprocessingml/2006/main">
        <w:t xml:space="preserve">2. 역경 속에서도 신앙을 위해 노력함</w:t>
      </w:r>
    </w:p>
    <w:p/>
    <w:p>
      <w:r xmlns:w="http://schemas.openxmlformats.org/wordprocessingml/2006/main">
        <w:t xml:space="preserve">1. 로마서 5:3-5 - 그뿐 아니라 우리는 고난도 자랑합니다. 이는 고난이 인내를 낳는다는 것을 알기 때문입니다. 인내, 성격; 그리고 성격, 희망.</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레위기 26:30 내가 너희 산당들을 멸하며 너희 형상들을 찍으며 너희 시체를 너희 우상들의 주검 위에 던질 것이라 내 마음이 너희를 미워하리라</w:t>
      </w:r>
    </w:p>
    <w:p/>
    <w:p>
      <w:r xmlns:w="http://schemas.openxmlformats.org/wordprocessingml/2006/main">
        <w:t xml:space="preserve">하나님께서는 우상을 숭배하는 자들의 산당과 우상을 멸하심으로 벌하시고 그들의 몸을 그들이 섬기던 우상 가운데 버려 두실 것입니다.</w:t>
      </w:r>
    </w:p>
    <w:p/>
    <w:p>
      <w:r xmlns:w="http://schemas.openxmlformats.org/wordprocessingml/2006/main">
        <w:t xml:space="preserve">1. 우상 숭배의 위험 - 레위기 26:30</w:t>
      </w:r>
    </w:p>
    <w:p/>
    <w:p>
      <w:r xmlns:w="http://schemas.openxmlformats.org/wordprocessingml/2006/main">
        <w:t xml:space="preserve">2. 불순종의 결과 - 레위기 26:30</w:t>
      </w:r>
    </w:p>
    <w:p/>
    <w:p>
      <w:r xmlns:w="http://schemas.openxmlformats.org/wordprocessingml/2006/main">
        <w:t xml:space="preserve">1. 신명기 12:2-3 - “너희가 쫓아낼 민족들이 그 신을 섬기는 모든 곳 곧 높은 산 위와 작은 산 위와 모든 푸른 나무 아래를 너는 진멸할 것이요 또 그들의 제단을 헐라 그들의 주상을 깨뜨리고 그들의 목상들을 불사르고 그들의 신들의 조각한 신상들을 찍어 그 이름을 그곳에서 멸하라.</w:t>
      </w:r>
    </w:p>
    <w:p/>
    <w:p>
      <w:r xmlns:w="http://schemas.openxmlformats.org/wordprocessingml/2006/main">
        <w:t xml:space="preserve">2. 이사야 2:20 - "그 날에 사람들은 자기들이 경배하려고 만들었던 은 우상과 금 우상을 두더지와 박쥐에게 던져버리리라."</w:t>
      </w:r>
    </w:p>
    <w:p/>
    <w:p>
      <w:r xmlns:w="http://schemas.openxmlformats.org/wordprocessingml/2006/main">
        <w:t xml:space="preserve">레위기 26:31 내가 너희 성읍들을 황폐하게 하며 너희 성소들을 황폐하게 할 것이며 너희의 향기로운 냄새를 맡지 아니하리라</w:t>
      </w:r>
    </w:p>
    <w:p/>
    <w:p>
      <w:r xmlns:w="http://schemas.openxmlformats.org/wordprocessingml/2006/main">
        <w:t xml:space="preserve">하나님께서는 당신의 백성의 성읍과 성소를 황폐하게 하심으로 그들을 벌하실 것이다.</w:t>
      </w:r>
    </w:p>
    <w:p/>
    <w:p>
      <w:r xmlns:w="http://schemas.openxmlformats.org/wordprocessingml/2006/main">
        <w:t xml:space="preserve">1. 하나님의 형벌: 불순종의 결과에 대한 이해 - 레위기 26:31</w:t>
      </w:r>
    </w:p>
    <w:p/>
    <w:p>
      <w:r xmlns:w="http://schemas.openxmlformats.org/wordprocessingml/2006/main">
        <w:t xml:space="preserve">2. 하나님의 사랑의 능력: 그분의 자비에 응답하는 방법을 아는 것 - 레위기 26:11-13</w:t>
      </w:r>
    </w:p>
    <w:p/>
    <w:p>
      <w:r xmlns:w="http://schemas.openxmlformats.org/wordprocessingml/2006/main">
        <w:t xml:space="preserve">1. 이사야 1:16-17 - “너희는 스스로 씻으며 스스로 깨끗하게 하여 내 목전에서 너희 악한 행실을 버리라 악행을 그치고 선을 배우라 공의를 구하며 학대하는 자를 꾸짖으며 고아를 위하여 변호하며 과부를 위해 부탁해."</w:t>
      </w:r>
    </w:p>
    <w:p/>
    <w:p>
      <w:r xmlns:w="http://schemas.openxmlformats.org/wordprocessingml/2006/main">
        <w:t xml:space="preserve">2. 예레미야 5:3 - "여호와여 주의 눈이 진리를 바라보지 아니하시나이까 주께서 저희를 치셨으나 저희가 슬퍼하지 아니하였고 주께서 저희를 멸하셨으나 저희가 훈계 받기를 거절하였사오며 저희가 저희 얼굴을 굳게 하여 심히 행하였나이다" 바위, 그들은 돌아오기를 거부했습니다."</w:t>
      </w:r>
    </w:p>
    <w:p/>
    <w:p>
      <w:r xmlns:w="http://schemas.openxmlformats.org/wordprocessingml/2006/main">
        <w:t xml:space="preserve">레위기 26:32 내가 그 땅을 황폐하게 하리니 거기 거하는 너희 대적들이 이를 인하여 놀랄 것이라</w:t>
      </w:r>
    </w:p>
    <w:p/>
    <w:p>
      <w:r xmlns:w="http://schemas.openxmlformats.org/wordprocessingml/2006/main">
        <w:t xml:space="preserve">그 땅은 황폐되어 적들을 놀라게 할 것입니다.</w:t>
      </w:r>
    </w:p>
    <w:p/>
    <w:p>
      <w:r xmlns:w="http://schemas.openxmlformats.org/wordprocessingml/2006/main">
        <w:t xml:space="preserve">1: 하나님의 형벌은 공의로우심 - 로마서 12:19</w:t>
      </w:r>
    </w:p>
    <w:p/>
    <w:p>
      <w:r xmlns:w="http://schemas.openxmlformats.org/wordprocessingml/2006/main">
        <w:t xml:space="preserve">2: 하나님의 회복의 능력 – 이사야 43:18-19</w:t>
      </w:r>
    </w:p>
    <w:p/>
    <w:p>
      <w:r xmlns:w="http://schemas.openxmlformats.org/wordprocessingml/2006/main">
        <w:t xml:space="preserve">1: 시 97:2 - 구름과 흑암이 그를 둘렀고 공의와 공평이 그 보좌의 처소로다</w:t>
      </w:r>
    </w:p>
    <w:p/>
    <w:p>
      <w:r xmlns:w="http://schemas.openxmlformats.org/wordprocessingml/2006/main">
        <w:t xml:space="preserve">2: 예레미야 12장 15절 - 너희 주위에 남은 이방인들이 나 여호와가 황폐한 곳을 세우며 황폐한 곳에 심는 줄을 알리라 나 여호와의 말이니라 나는 그것을 할 것이다.</w:t>
      </w:r>
    </w:p>
    <w:p/>
    <w:p>
      <w:r xmlns:w="http://schemas.openxmlformats.org/wordprocessingml/2006/main">
        <w:t xml:space="preserve">레위기 26:33 내가 너희를 열방 중에 흩고 너희 뒤에서 칼을 빼어 너희를 따르게 하리니 너희 땅이 황무하며 너희 성읍이 황폐하리라</w:t>
      </w:r>
    </w:p>
    <w:p/>
    <w:p>
      <w:r xmlns:w="http://schemas.openxmlformats.org/wordprocessingml/2006/main">
        <w:t xml:space="preserve">하나님께서는 이스라엘 백성들에게 그들이 그분의 율법에 불순종하면 그들을 포로로 보내시고 그들의 땅은 황폐하게 될 것이라고 경고하셨습니다.</w:t>
      </w:r>
    </w:p>
    <w:p/>
    <w:p>
      <w:r xmlns:w="http://schemas.openxmlformats.org/wordprocessingml/2006/main">
        <w:t xml:space="preserve">1. 하나님의 계명을 지키면 복을 받고, 불순종하면 멸망합니다.</w:t>
      </w:r>
    </w:p>
    <w:p/>
    <w:p>
      <w:r xmlns:w="http://schemas.openxmlformats.org/wordprocessingml/2006/main">
        <w:t xml:space="preserve">2. 순종에 대한 보상과 불순종에 대한 처벌에 대한 하나님의 약속은 오늘날에도 여전히 유효합니다.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레위기 26:34 그리하면 그 땅이 황무하여 너희가 대적의 땅에 있는 동안에는 안식을 누릴 것이라 그때에도 땅은 안식을 누리며 안식을 누릴 것이다.</w:t>
      </w:r>
    </w:p>
    <w:p/>
    <w:p>
      <w:r xmlns:w="http://schemas.openxmlformats.org/wordprocessingml/2006/main">
        <w:t xml:space="preserve">여호와께서는 이스라엘 백성에게 그들의 땅이 황폐하여 포로 생활을 하던 중에도 안식일을 지키라고 명하셨다.</w:t>
      </w:r>
    </w:p>
    <w:p/>
    <w:p>
      <w:r xmlns:w="http://schemas.openxmlformats.org/wordprocessingml/2006/main">
        <w:t xml:space="preserve">1. 고난 속에서도 하나님의 신실하심</w:t>
      </w:r>
    </w:p>
    <w:p/>
    <w:p>
      <w:r xmlns:w="http://schemas.openxmlformats.org/wordprocessingml/2006/main">
        <w:t xml:space="preserve">2. 혼란스러운 세상에서 안식의 중요성</w:t>
      </w:r>
    </w:p>
    <w:p/>
    <w:p>
      <w:r xmlns:w="http://schemas.openxmlformats.org/wordprocessingml/2006/main">
        <w:t xml:space="preserve">1. 이사야 40:28 - 너는 알지 못하였느냐? 영원하신 하나님 여호와, 땅 끝까지 창조하신 이가 피곤하지 아니하시며 곤비하지 아니하시다는 것을 네가 듣지 못하였느냐?</w:t>
      </w:r>
    </w:p>
    <w:p/>
    <w:p>
      <w:r xmlns:w="http://schemas.openxmlformats.org/wordprocessingml/2006/main">
        <w:t xml:space="preserve">2. 히브리서 4:9-11 - 그러므로 안식할 때가 하나님의 백성에게 남아 있도다. 자기의 안식에 들어간 자는 하나님이 자기 일을 쉬심과 같이 그도 자기 일을 그치느니라. 그러므로 우리가 저 안식에 들어가기를 힘쓰라 이는 누구든지 같은 불신앙의 본에 빠지지 않게 하려 함이라.</w:t>
      </w:r>
    </w:p>
    <w:p/>
    <w:p>
      <w:r xmlns:w="http://schemas.openxmlformats.org/wordprocessingml/2006/main">
        <w:t xml:space="preserve">레위기 26:35 그 땅이 황폐할 동안에는 쉬리라. 이는 너희가 거기 거할 때에 그 땅이 너희 안식일에 쉬지 아니하였음이니라</w:t>
      </w:r>
    </w:p>
    <w:p/>
    <w:p>
      <w:r xmlns:w="http://schemas.openxmlformats.org/wordprocessingml/2006/main">
        <w:t xml:space="preserve">하나님께서는 안식일에 그 땅을 쉬게 하라고 명령하셨다. 왜냐하면 백성들이 그 땅에 사는 동안에는 그 땅에서 쉬지 않았기 때문이다.</w:t>
      </w:r>
    </w:p>
    <w:p/>
    <w:p>
      <w:r xmlns:w="http://schemas.openxmlformats.org/wordprocessingml/2006/main">
        <w:t xml:space="preserve">1. 안식일 준수의 중요성</w:t>
      </w:r>
    </w:p>
    <w:p/>
    <w:p>
      <w:r xmlns:w="http://schemas.openxmlformats.org/wordprocessingml/2006/main">
        <w:t xml:space="preserve">2. 토지 관리의 중요성</w:t>
      </w:r>
    </w:p>
    <w:p/>
    <w:p>
      <w:r xmlns:w="http://schemas.openxmlformats.org/wordprocessingml/2006/main">
        <w:t xml:space="preserve">1. 출애굽기 20:8-11 - 안식일을 기억하여 거룩히 지키라.</w:t>
      </w:r>
    </w:p>
    <w:p/>
    <w:p>
      <w:r xmlns:w="http://schemas.openxmlformats.org/wordprocessingml/2006/main">
        <w:t xml:space="preserve">2. 시편 24:1 - 땅과 거기 충만한 것이 여호와의 것임이여 세상과 그 안에 사는 자들.</w:t>
      </w:r>
    </w:p>
    <w:p/>
    <w:p>
      <w:r xmlns:w="http://schemas.openxmlformats.org/wordprocessingml/2006/main">
        <w:t xml:space="preserve">레위기 26:36 그리고 너희 가운데 살아남은 자들에게 내가 그들의 원수들의 땅에서 그들의 마음을 약하게 할 것이다. 흔들리는 나뭇잎 소리가 그들을 쫓아오리라. 그들은 칼을 피하여 도망하듯이 도망할 것입니다. 쫓아오는 자가 없어도 그들은 넘어지리라.</w:t>
      </w:r>
    </w:p>
    <w:p/>
    <w:p>
      <w:r xmlns:w="http://schemas.openxmlformats.org/wordprocessingml/2006/main">
        <w:t xml:space="preserve">하나님은 자기 백성 중 살아남은 자들의 마음에 두려움을 두시고, 나뭇잎이 흔들리는 것을 칼처럼 두려워하여 도망하게 하실 것입니다.</w:t>
      </w:r>
    </w:p>
    <w:p/>
    <w:p>
      <w:r xmlns:w="http://schemas.openxmlformats.org/wordprocessingml/2006/main">
        <w:t xml:space="preserve">1. 하나님의 보호 - 위험이 닥쳤을 때 위협과 두려움을 느낄지라도 하나님이 우리와 함께 하신다는 사실을 알면 두려움 속에서도 평안을 누리게 됩니다.</w:t>
      </w:r>
    </w:p>
    <w:p/>
    <w:p>
      <w:r xmlns:w="http://schemas.openxmlformats.org/wordprocessingml/2006/main">
        <w:t xml:space="preserve">2. 흔들리지 않는 믿음 - 모든 소망이 사라진 것 같은 순간에도 우리는 주님의 보호와 인도하심을 확신할 수 있습니다.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신명기 31:6 -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레위기 26장 37절: 쫓는 자가 없어도 칼 앞에 있는 것 같이 그들이 서로 엎드러지리니 너희가 대적을 당할 힘이 없을 것이라</w:t>
      </w:r>
    </w:p>
    <w:p/>
    <w:p>
      <w:r xmlns:w="http://schemas.openxmlformats.org/wordprocessingml/2006/main">
        <w:t xml:space="preserve">이스라엘 백성은 추격을 받지 않아도 적들에게 패할 것입니다.</w:t>
      </w:r>
    </w:p>
    <w:p/>
    <w:p>
      <w:r xmlns:w="http://schemas.openxmlformats.org/wordprocessingml/2006/main">
        <w:t xml:space="preserve">1. 역경의 시기에 하나님의 뜻에 항복하라</w:t>
      </w:r>
    </w:p>
    <w:p/>
    <w:p>
      <w:r xmlns:w="http://schemas.openxmlformats.org/wordprocessingml/2006/main">
        <w:t xml:space="preserve">2. 하나님의 보호와 능력을 신뢰하는 것의 중요성</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6:33-34 - “너희는 먼저 그의 나라와 그의 의를 구하라 그리하면 이 모든 것을 너희에게 더하시리라 그러므로 내일 일을 위하여 염려하지 말라 내일 일은 내일 염려할 것이요 내일 일은 족하니라 하루는 그 자체로 문제입니다."</w:t>
      </w:r>
    </w:p>
    <w:p/>
    <w:p>
      <w:r xmlns:w="http://schemas.openxmlformats.org/wordprocessingml/2006/main">
        <w:t xml:space="preserve">레위기 26:38 너희는 열국 중에서 멸망할 것이요 너희 대적의 땅이 너희를 삼키리라</w:t>
      </w:r>
    </w:p>
    <w:p/>
    <w:p>
      <w:r xmlns:w="http://schemas.openxmlformats.org/wordprocessingml/2006/main">
        <w:t xml:space="preserve">이스라엘 백성은 불순종의 결과로 적들에 의해 멸망당할 것입니다.</w:t>
      </w:r>
    </w:p>
    <w:p/>
    <w:p>
      <w:r xmlns:w="http://schemas.openxmlformats.org/wordprocessingml/2006/main">
        <w:t xml:space="preserve">1. 불순종의 결과: 이스라엘 백성에게서 배움</w:t>
      </w:r>
    </w:p>
    <w:p/>
    <w:p>
      <w:r xmlns:w="http://schemas.openxmlformats.org/wordprocessingml/2006/main">
        <w:t xml:space="preserve">2. 심은 대로 거두는 현실</w:t>
      </w:r>
    </w:p>
    <w:p/>
    <w:p>
      <w:r xmlns:w="http://schemas.openxmlformats.org/wordprocessingml/2006/main">
        <w:t xml:space="preserve">1. 갈라디아서 6장 7-8절,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잠언 1:32, “무릇 어리석은 자는 돌이켜 망하고 미련한 자의 안일함은 자기를 망하게 하느니라.”</w:t>
      </w:r>
    </w:p>
    <w:p/>
    <w:p>
      <w:r xmlns:w="http://schemas.openxmlformats.org/wordprocessingml/2006/main">
        <w:t xml:space="preserve">레위기 26:39 그리고 너희 가운데 남은 자들은 너희 대적들의 땅에서 그들의 죄악으로 인해 쇠약해질 것이다. 그들은 또한 그들의 조상들의 죄악으로 인해 그들과 함께 쇠퇴하리라.</w:t>
      </w:r>
    </w:p>
    <w:p/>
    <w:p>
      <w:r xmlns:w="http://schemas.openxmlformats.org/wordprocessingml/2006/main">
        <w:t xml:space="preserve">포로 생활을 하는 이스라엘 사람들은 그들 자신의 죄와 그들의 조상들의 죄로 인해 고난을 받을 것이다.</w:t>
      </w:r>
    </w:p>
    <w:p/>
    <w:p>
      <w:r xmlns:w="http://schemas.openxmlformats.org/wordprocessingml/2006/main">
        <w:t xml:space="preserve">1. 죄의 결과: 우리 자신의 죄성과 미래 세대에 미치는 영향을 인식함</w:t>
      </w:r>
    </w:p>
    <w:p/>
    <w:p>
      <w:r xmlns:w="http://schemas.openxmlformats.org/wordprocessingml/2006/main">
        <w:t xml:space="preserve">2. 하나님의 정의의 현실: 죄를 인정하고 용서를 구해야 할 필요성</w:t>
      </w:r>
    </w:p>
    <w:p/>
    <w:p>
      <w:r xmlns:w="http://schemas.openxmlformats.org/wordprocessingml/2006/main">
        <w:t xml:space="preserve">1. 에스겔 18:20 - 범죄하는 그 영혼은 죽으리라. 아들은 아버지의 죄악으로 인해 고통을 당하지 않을 것이며, 아버지는 아들의 죄악으로 인해 고통을 당하지 않을 것입니다.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레위기 26:40 만일 그들이 나에게 범한 죄로 자기들의 죄악과 그들의 조상들의 죄악을 자복하고 또 그들이 나를 대적하였음을 자복하면</w:t>
      </w:r>
    </w:p>
    <w:p/>
    <w:p>
      <w:r xmlns:w="http://schemas.openxmlformats.org/wordprocessingml/2006/main">
        <w:t xml:space="preserve">이 구절은 죄를 고백하고 하나님을 대적하여 저지른 잘못에 대해 회개해야 함을 말합니다.</w:t>
      </w:r>
    </w:p>
    <w:p/>
    <w:p>
      <w:r xmlns:w="http://schemas.openxmlformats.org/wordprocessingml/2006/main">
        <w:t xml:space="preserve">1: 우리가 하나님께 용서를 받으려면 우리의 죄를 기꺼이 인정하고 회개해야 합니다.</w:t>
      </w:r>
    </w:p>
    <w:p/>
    <w:p>
      <w:r xmlns:w="http://schemas.openxmlformats.org/wordprocessingml/2006/main">
        <w:t xml:space="preserve">2: 용서에 이르는 길은 우리의 죄를 고백하고 회개하는 것입니다.</w:t>
      </w:r>
    </w:p>
    <w:p/>
    <w:p>
      <w:r xmlns:w="http://schemas.openxmlformats.org/wordprocessingml/2006/main">
        <w:t xml:space="preserve">요한1서 1장 9절 - 만일 우리가 우리 죄를 자백하면 그는 미쁘시고 의로우사 우리 죄를 사하시며 모든 불의에서 우리를 깨끗하게 하실 것이요</w:t>
      </w:r>
    </w:p>
    <w:p/>
    <w:p>
      <w:r xmlns:w="http://schemas.openxmlformats.org/wordprocessingml/2006/main">
        <w:t xml:space="preserve">2: 이사야 55:7 - 악인은 그의 길을, 불의한 자는 그의 생각을 버리게 하소서. 그를 여호와께로 돌아오게 하라. 그리하면 그가 그에게 은혜를 베푸시리라. 그리고 우리 하나님께 감사드리니 그가 너그럽게 용서해 주실 것입니다.</w:t>
      </w:r>
    </w:p>
    <w:p/>
    <w:p>
      <w:r xmlns:w="http://schemas.openxmlformats.org/wordprocessingml/2006/main">
        <w:t xml:space="preserve">레위기 26:41 그리고 나도 그들을 대적하여 그들을 그들의 원수들의 땅으로 인도하여 들이고 그때에 그들의 무할례한 마음이 낮아져 자기 죄악의 형벌을 받아들이면</w:t>
      </w:r>
    </w:p>
    <w:p/>
    <w:p>
      <w:r xmlns:w="http://schemas.openxmlformats.org/wordprocessingml/2006/main">
        <w:t xml:space="preserve">하나님께서는 당신의 백성이 회개하고 죄에서 돌이키지 않으면 형벌하실 것입니다.</w:t>
      </w:r>
    </w:p>
    <w:p/>
    <w:p>
      <w:r xmlns:w="http://schemas.openxmlformats.org/wordprocessingml/2006/main">
        <w:t xml:space="preserve">1. 죄를 깨닫고 회개함</w:t>
      </w:r>
    </w:p>
    <w:p/>
    <w:p>
      <w:r xmlns:w="http://schemas.openxmlformats.org/wordprocessingml/2006/main">
        <w:t xml:space="preserve">2. 불순종의 결과</w:t>
      </w:r>
    </w:p>
    <w:p/>
    <w:p>
      <w:r xmlns:w="http://schemas.openxmlformats.org/wordprocessingml/2006/main">
        <w:t xml:space="preserve">1. 시편 51:17, “하나님의 구하시는 제사는 상한 심령이라 하나님이여 상하고 통회하는 마음을 주께서 멸시하지 아니하시리이다.”</w:t>
      </w:r>
    </w:p>
    <w:p/>
    <w:p>
      <w:r xmlns:w="http://schemas.openxmlformats.org/wordprocessingml/2006/main">
        <w:t xml:space="preserve">2. 이사야 55:7, "악인은 그의 길을, 불의한 자는 그의 생각을 버리고 여호와께로 돌아오라 그리하면 그가 긍휼히 여기시리라 우리 하나님께로 돌아오라 그가 너그럽게 용서하시리라."</w:t>
      </w:r>
    </w:p>
    <w:p/>
    <w:p>
      <w:r xmlns:w="http://schemas.openxmlformats.org/wordprocessingml/2006/main">
        <w:t xml:space="preserve">레위기 26:42 그때에 내가 야곱과 맺은 내 언약을, 이삭과 맺은 내 언약을, 아브라함과 맺은 내 언약을 기억하리라. 그리고 나는 그 땅을 기억할 것이다.</w:t>
      </w:r>
    </w:p>
    <w:p/>
    <w:p>
      <w:r xmlns:w="http://schemas.openxmlformats.org/wordprocessingml/2006/main">
        <w:t xml:space="preserve">하나님은 아브라함과 이삭과 야곱과 맺은 언약을 기억하시고, 그들에게 이스라엘 땅을 주시겠다고 약속하셨습니다.</w:t>
      </w:r>
    </w:p>
    <w:p/>
    <w:p>
      <w:r xmlns:w="http://schemas.openxmlformats.org/wordprocessingml/2006/main">
        <w:t xml:space="preserve">1. 하나님의 변함없는 신실하심 - 약속과 언약에 대한 하나님의 신실하심은 얼마나 변함이 없고 신뢰할 만합니까?</w:t>
      </w:r>
    </w:p>
    <w:p/>
    <w:p>
      <w:r xmlns:w="http://schemas.openxmlformats.org/wordprocessingml/2006/main">
        <w:t xml:space="preserve">2. 하나님의 땅에 대한 약속 - 이스라엘 땅에 대한 하나님의 약속은 오늘날에도 여전히 유효합니다.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신명기 7:9 -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레위기 26장 43절: 그 땅은 그들에게서 버려져 사람이 없이 황폐하여 안식을 누릴 것이라 그들이 자기 죄악의 형벌을 받으리니 이는 그들이 내 규례를 멸시하고 그 영혼을 멸시하였음이니라 내 율례를 멸시하였느니라</w:t>
      </w:r>
    </w:p>
    <w:p/>
    <w:p>
      <w:r xmlns:w="http://schemas.openxmlformats.org/wordprocessingml/2006/main">
        <w:t xml:space="preserve">이스라엘 백성의 죄악에 대한 형벌은 그 땅이 황폐하게 되어 그들이 떠나 있는 동안 안식일을 누리게 되는 것이다. 이는 그들이 하나님의 판단과 율례를 멸시하였기 때문입니다.</w:t>
      </w:r>
    </w:p>
    <w:p/>
    <w:p>
      <w:r xmlns:w="http://schemas.openxmlformats.org/wordprocessingml/2006/main">
        <w:t xml:space="preserve">1. 하나님의 심판은 공의롭고 의로우시다</w:t>
      </w:r>
    </w:p>
    <w:p/>
    <w:p>
      <w:r xmlns:w="http://schemas.openxmlformats.org/wordprocessingml/2006/main">
        <w:t xml:space="preserve">2. 우리의 죄악의 결과를 받아들이는 것</w:t>
      </w:r>
    </w:p>
    <w:p/>
    <w:p>
      <w:r xmlns:w="http://schemas.openxmlformats.org/wordprocessingml/2006/main">
        <w:t xml:space="preserve">1. 신명기 8:11-20</w:t>
      </w:r>
    </w:p>
    <w:p/>
    <w:p>
      <w:r xmlns:w="http://schemas.openxmlformats.org/wordprocessingml/2006/main">
        <w:t xml:space="preserve">2. 이사야 1:11-20</w:t>
      </w:r>
    </w:p>
    <w:p/>
    <w:p>
      <w:r xmlns:w="http://schemas.openxmlformats.org/wordprocessingml/2006/main">
        <w:t xml:space="preserve">레위기 26:44 그러나 그들이 그 대적의 땅에 있을 때에 내가 그들을 버리지 아니하며 미워하지 아니하며 진멸하지 아니하며 그들과 세운 언약을 폐하지 아니하리니 이는 나임이니라 여호와 그들의 하나님.</w:t>
      </w:r>
    </w:p>
    <w:p/>
    <w:p>
      <w:r xmlns:w="http://schemas.openxmlformats.org/wordprocessingml/2006/main">
        <w:t xml:space="preserve">이스라엘 백성들이 하나님과 맺은 언약을 어기고 길을 잃었음에도 불구하고 하나님은 그들에게 신실하시며 그들을 버리지 않으셨습니다.</w:t>
      </w:r>
    </w:p>
    <w:p/>
    <w:p>
      <w:r xmlns:w="http://schemas.openxmlformats.org/wordprocessingml/2006/main">
        <w:t xml:space="preserve">1. 하나님의 변함없는 사랑: 무조건적인 신실함에 대한 약속</w:t>
      </w:r>
    </w:p>
    <w:p/>
    <w:p>
      <w:r xmlns:w="http://schemas.openxmlformats.org/wordprocessingml/2006/main">
        <w:t xml:space="preserve">2. 언약의 능력: 우리를 향한 하나님의 끝없는 헌신</w:t>
      </w:r>
    </w:p>
    <w:p/>
    <w:p>
      <w:r xmlns:w="http://schemas.openxmlformats.org/wordprocessingml/2006/main">
        <w:t xml:space="preserve">1. 로마서 8:35-39 - "누가 우리를 그리스도의 사랑에서 끊으리요 환난이나 곤고나 박해나 기근이나 적신이나 위험이나 칼이랴 기록된바 우리가 주를 위하여 종일 죽임을 당하며 도살할 양 같이 여겼으나 이 모든 일에 우리를 사랑하시는 이로 말미암아 우리가 넉넉히 이기느니라 사망이나 생명이나 천사들이나 권세자들이나 아무 것도 없는 줄을 내가 확신하노라 , 능력이나 현재 일이나 장래 일이나 높음이나 깊음이나 다른 어떤 피조물이라도 우리를 우리 주 그리스도 예수 안에 있는 하나님의 사랑에서 끊을 수 없느니라.”</w:t>
      </w:r>
    </w:p>
    <w:p/>
    <w:p>
      <w:r xmlns:w="http://schemas.openxmlformats.org/wordprocessingml/2006/main">
        <w:t xml:space="preserve">2. 이사야 54:10 - 산들은 떠나고 언덕들은 옮겨질 것임이라. 그러나 나의 인자는 네게서 떠나지 아니하며 나의 화평의 언약은 옮기지 아니하리라 너를 긍휼히 여기시는 여호와의 말씀이니라</w:t>
      </w:r>
    </w:p>
    <w:p/>
    <w:p>
      <w:r xmlns:w="http://schemas.openxmlformats.org/wordprocessingml/2006/main">
        <w:t xml:space="preserve">레위기 26:45 그러나 내가 그들의 하나님이 되기 위하여 이방인의 목전에서 애굽 땅에서 인도하여 낸 그들의 조상들의 언약을 그들을 위하여 기억하리라 나는 여호와이니라</w:t>
      </w:r>
    </w:p>
    <w:p/>
    <w:p>
      <w:r xmlns:w="http://schemas.openxmlformats.org/wordprocessingml/2006/main">
        <w:t xml:space="preserve">하나님은 이스라엘 자손을 애굽에서 인도하여 내실 때에 이방인의 목전에서 그들과 세우신 언약을 기억하시고 그들의 하나님으로 남아 계시리라</w:t>
      </w:r>
    </w:p>
    <w:p/>
    <w:p>
      <w:r xmlns:w="http://schemas.openxmlformats.org/wordprocessingml/2006/main">
        <w:t xml:space="preserve">1. 하나님은 신실하시다 - 그분은 자신의 백성과 맺으신 언약을 계속해서 존중하고 기억하신다.</w:t>
      </w:r>
    </w:p>
    <w:p/>
    <w:p>
      <w:r xmlns:w="http://schemas.openxmlformats.org/wordprocessingml/2006/main">
        <w:t xml:space="preserve">2. 하나님은 신뢰할 수 있는 분이십니다. 어떤 일이 있어도 그분은 자기 백성의 하나님으로 남으실 것입니다.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시편 103:17-18 - 여호와의 인자하심은 자기를 경외하는 자에게 영원부터 영원까지 이르며 그의 의는 자손의 자손에게 미치리니 곧 그의 언약을 지키고 그의 법도를 기억하여 행하는 자에게로다.</w:t>
      </w:r>
    </w:p>
    <w:p/>
    <w:p>
      <w:r xmlns:w="http://schemas.openxmlformats.org/wordprocessingml/2006/main">
        <w:t xml:space="preserve">레26:46 이는 여호와께서 시내 산에서 모세로 자기와 이스라엘 자손 사이에 세우신 규례와 법도와 법도니라</w:t>
      </w:r>
    </w:p>
    <w:p/>
    <w:p>
      <w:r xmlns:w="http://schemas.openxmlformats.org/wordprocessingml/2006/main">
        <w:t xml:space="preserve">여호와께서 시내 산에서 모세를 통하여 이스라엘 자손을 위하여 율례와 법도와 율법을 정하셨으니</w:t>
      </w:r>
    </w:p>
    <w:p/>
    <w:p>
      <w:r xmlns:w="http://schemas.openxmlformats.org/wordprocessingml/2006/main">
        <w:t xml:space="preserve">1. 주님의 율법: 우리 삶의 지침</w:t>
      </w:r>
    </w:p>
    <w:p/>
    <w:p>
      <w:r xmlns:w="http://schemas.openxmlformats.org/wordprocessingml/2006/main">
        <w:t xml:space="preserve">2. 언약을 지키는 것: 하나님의 뜻을 이루는 것</w:t>
      </w:r>
    </w:p>
    <w:p/>
    <w:p>
      <w:r xmlns:w="http://schemas.openxmlformats.org/wordprocessingml/2006/main">
        <w:t xml:space="preserve">1. 신명기 5:1-3</w:t>
      </w:r>
    </w:p>
    <w:p/>
    <w:p>
      <w:r xmlns:w="http://schemas.openxmlformats.org/wordprocessingml/2006/main">
        <w:t xml:space="preserve">2. 예레미야 7:23-24</w:t>
      </w:r>
    </w:p>
    <w:p/>
    <w:p>
      <w:r xmlns:w="http://schemas.openxmlformats.org/wordprocessingml/2006/main">
        <w:t xml:space="preserve">레위기 27장은 지정된 구절과 함께 다음과 같이 세 문단으로 요약될 수 있습니다.</w:t>
      </w:r>
    </w:p>
    <w:p/>
    <w:p>
      <w:r xmlns:w="http://schemas.openxmlformats.org/wordprocessingml/2006/main">
        <w:t xml:space="preserve">1문단: 레위기 27:1-15은 여호와께 드리는 서원과 헌신의 가치에 관한 규정을 소개합니다. 이 장에서는 개인이 자신이나 자신의 소유물을 하나님께 바치겠다고 서원할 수도 있다는 점을 강조합니다. 연령, 성별 및 기타 요인을 기반으로 이러한 헌신의 가치를 결정하는 시스템을 구축합니다. 이 장에서는 셰켈 단위의 가치에 따라 사람, 동물, 집, 들판의 가치를 평가하는 지침을 제공합니다.</w:t>
      </w:r>
    </w:p>
    <w:p/>
    <w:p>
      <w:r xmlns:w="http://schemas.openxmlformats.org/wordprocessingml/2006/main">
        <w:t xml:space="preserve">2항: 계속해서 레위기 27:16-25에는 밭을 헌납하는 것에 관한 규정이 제시되어 있습니다. 이 장에서는 누군가 자신이 이미 소유한 밭을 주님께 헌납했다면 그 가치는 희년까지의 햇수에 따라 결정된다는 점을 강조합니다. 그 전에 교환하려면 해당 금액에 추가 금액을 추가해야 합니다. 그러나 희년까지 그것을 속량하지 않으면 그것은 하나님께 영원히 바쳐진 것이 된다.</w:t>
      </w:r>
    </w:p>
    <w:p/>
    <w:p>
      <w:r xmlns:w="http://schemas.openxmlformats.org/wordprocessingml/2006/main">
        <w:t xml:space="preserve">3항: 레위기 27장은 가축과 관련된 봉헌식을 언급하며 끝을 맺습니다. 누구든지 소나 양 떼 중 동물을 하나님께 제물로 바치면 그 가치는 제사장이 평가한 대로 결정된다고 되어 있습니다. 제물로 바치는 대신에 그것을 속량하려면 평가액의 5분의 1을 더하여 지불해야 합니다. 또한 어떤 동물은 거룩하다고 여겨 속량할 수 없고 온전히 제물로 바쳐야 합니다.</w:t>
      </w:r>
    </w:p>
    <w:p/>
    <w:p>
      <w:r xmlns:w="http://schemas.openxmlformats.org/wordprocessingml/2006/main">
        <w:t xml:space="preserve">요약하자면:</w:t>
      </w:r>
    </w:p>
    <w:p>
      <w:r xmlns:w="http://schemas.openxmlformats.org/wordprocessingml/2006/main">
        <w:t xml:space="preserve">레위기 27장은 다음과 같이 제시합니다.</w:t>
      </w:r>
    </w:p>
    <w:p>
      <w:r xmlns:w="http://schemas.openxmlformats.org/wordprocessingml/2006/main">
        <w:t xml:space="preserve">하나님께 드리는 서원과 봉헌에 관한 규정</w:t>
      </w:r>
    </w:p>
    <w:p>
      <w:r xmlns:w="http://schemas.openxmlformats.org/wordprocessingml/2006/main">
        <w:t xml:space="preserve">연령, 성별을 기준으로 가치를 결정하는 시스템</w:t>
      </w:r>
    </w:p>
    <w:p>
      <w:r xmlns:w="http://schemas.openxmlformats.org/wordprocessingml/2006/main">
        <w:t xml:space="preserve">사람, 동물, 집, 들판을 소중히 여기는 지침.</w:t>
      </w:r>
    </w:p>
    <w:p/>
    <w:p>
      <w:r xmlns:w="http://schemas.openxmlformats.org/wordprocessingml/2006/main">
        <w:t xml:space="preserve">밭 헌납에 관한 규정</w:t>
      </w:r>
    </w:p>
    <w:p>
      <w:r xmlns:w="http://schemas.openxmlformats.org/wordprocessingml/2006/main">
        <w:t xml:space="preserve">희년까지의 연도를 기준으로 값을 결정합니다.</w:t>
      </w:r>
    </w:p>
    <w:p>
      <w:r xmlns:w="http://schemas.openxmlformats.org/wordprocessingml/2006/main">
        <w:t xml:space="preserve">희년 이전에 상환하려면 추가 지불이 필요합니다.</w:t>
      </w:r>
    </w:p>
    <w:p/>
    <w:p>
      <w:r xmlns:w="http://schemas.openxmlformats.org/wordprocessingml/2006/main">
        <w:t xml:space="preserve">가축과 관련된 봉헌</w:t>
      </w:r>
    </w:p>
    <w:p>
      <w:r xmlns:w="http://schemas.openxmlformats.org/wordprocessingml/2006/main">
        <w:t xml:space="preserve">성직자의 가치 평가;</w:t>
      </w:r>
    </w:p>
    <w:p>
      <w:r xmlns:w="http://schemas.openxmlformats.org/wordprocessingml/2006/main">
        <w:t xml:space="preserve">추가 지불을 통한 구속 또는 희생 제물로 바치는 옵션.</w:t>
      </w:r>
    </w:p>
    <w:p/>
    <w:p>
      <w:r xmlns:w="http://schemas.openxmlformats.org/wordprocessingml/2006/main">
        <w:t xml:space="preserve">이 장에서는 서약, 봉헌 및 그 가치에 관한 규정에 중점을 둡니다. 레위기 27장은 여호와께 서원하고 헌신하는 개념을 소개합니다. 연령, 성별 및 기타 고려 사항과 같은 다양한 요소를 기반으로 이러한 헌신의 가치를 결정하는 시스템을 구축합니다. 이 장에서는 셰켈 단위의 가치에 따라 사람, 동물, 집, 들판의 가치를 평가하는 지침을 제공합니다.</w:t>
      </w:r>
    </w:p>
    <w:p/>
    <w:p>
      <w:r xmlns:w="http://schemas.openxmlformats.org/wordprocessingml/2006/main">
        <w:t xml:space="preserve">더욱이 레위기 27장은 밭을 바치는 데 구체적인 규정을 제시합니다. 누구든지 자기 소유의 밭을 여호와께 헌납하면 그 가치는 매 50년마다 오는 특별한 해인 희년까지의 연수에 따라 결정되며, 모든 빚이 탕감되고 조상의 땅이 원래 주인에게 돌아갑니다. . 희년 이전에 상환하는 것이 가능하지만 그 가치에 추가 금액을 더해야 합니다. 희년까지 속량하지 아니하면 그것은 하나님께 영구적으로 바쳐진 것이 된다.</w:t>
      </w:r>
    </w:p>
    <w:p/>
    <w:p>
      <w:r xmlns:w="http://schemas.openxmlformats.org/wordprocessingml/2006/main">
        <w:t xml:space="preserve">이 장은 가축과 관련된 헌신을 다루면서 마무리됩니다. 레위기 27장에는 소나 양의 동물을 하나님께 제물로 바치면 그 값이 제사장의 평가에 따라 결정된다고 되어 있습니다. 그들은 그것을 제물로 바치는 대신 그것을 상환할 수 있는 선택권이 있지만 평가 가치의 5분의 1을 지불금으로 추가해야 합니다. 또한 어떤 동물은 거룩하다고 여겨 속량할 수 없고 온전히 제물로 바쳐야 합니다. 이 규정은 다양한 형태로 하나님께 드리는 서원과 헌신을 이행하는 데 대한 지침을 제공합니다.</w:t>
      </w:r>
    </w:p>
    <w:p/>
    <w:p/>
    <w:p>
      <w:r xmlns:w="http://schemas.openxmlformats.org/wordprocessingml/2006/main">
        <w:t xml:space="preserve">레위기 27:1 여호와께서 모세에게 말씀하여 이르시되</w:t>
      </w:r>
    </w:p>
    <w:p/>
    <w:p>
      <w:r xmlns:w="http://schemas.openxmlformats.org/wordprocessingml/2006/main">
        <w:t xml:space="preserve">이 구절은 하나님께서 여호와께 봉헌한 물건의 거룩함에 관한 율법에 관해 모세에게 말씀하시는 것을 간략하게 설명합니다.</w:t>
      </w:r>
    </w:p>
    <w:p/>
    <w:p>
      <w:r xmlns:w="http://schemas.openxmlformats.org/wordprocessingml/2006/main">
        <w:t xml:space="preserve">1. 헌신의 신성함: 주님께 무엇인가를 드린다는 것이 무엇을 의미하는지 살펴보기</w:t>
      </w:r>
    </w:p>
    <w:p/>
    <w:p>
      <w:r xmlns:w="http://schemas.openxmlformats.org/wordprocessingml/2006/main">
        <w:t xml:space="preserve">2. 하나님의 명령에 순종하는 것의 중요성</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예레미야 29:11-13 여호와의 말씀이니라 너희를 향한 나의 생각은 내가 아나니 평안이요 재앙이 아니니라 너희에게 장래와 희망을 주는 생각이니라 그리하면 너희가 나를 부르짖고 와서 내게 기도하라 내가 너희를 들으리니 너희가 온 마음으로 나를 구하면 나를 찾을 것이요 나를 만나리라.”</w:t>
      </w:r>
    </w:p>
    <w:p/>
    <w:p>
      <w:r xmlns:w="http://schemas.openxmlformats.org/wordprocessingml/2006/main">
        <w:t xml:space="preserve">레위기 27:2 이스라엘 자손에게 말하여 이르라 사람이 단독으로 서원하면 그 사람의 값은 여호와께 돌릴지니라</w:t>
      </w:r>
    </w:p>
    <w:p/>
    <w:p>
      <w:r xmlns:w="http://schemas.openxmlformats.org/wordprocessingml/2006/main">
        <w:t xml:space="preserve">이 구절은 주님께 서원하는 것과 그것을 지키는 것의 중요성에 대해 말하고 있습니다.</w:t>
      </w:r>
    </w:p>
    <w:p/>
    <w:p>
      <w:r xmlns:w="http://schemas.openxmlformats.org/wordprocessingml/2006/main">
        <w:t xml:space="preserve">1. "서약의 힘: 하나님께 대한 약속을 지키는 것"</w:t>
      </w:r>
    </w:p>
    <w:p/>
    <w:p>
      <w:r xmlns:w="http://schemas.openxmlformats.org/wordprocessingml/2006/main">
        <w:t xml:space="preserve">2. "우리의 약속을 존중함: 서약의 축복"</w:t>
      </w:r>
    </w:p>
    <w:p/>
    <w:p>
      <w:r xmlns:w="http://schemas.openxmlformats.org/wordprocessingml/2006/main">
        <w:t xml:space="preserve">1. 전도서 5:4-5 “네가 하나님께 서원하였거든 갚기를 더디하지 말라 하나님은 우매한 자를 기뻐하지 아니하시나니 서원한 것을 갚으라 서원하고 갚지 아니하는 것보다 서원하지 아니하는 것이 나으니라. "</w:t>
      </w:r>
    </w:p>
    <w:p/>
    <w:p>
      <w:r xmlns:w="http://schemas.openxmlformats.org/wordprocessingml/2006/main">
        <w:t xml:space="preserve">2. 야고보서 5:12 - “내 형제들아 무엇보다도 맹세하지 말찌니 하늘로나 땅으로나 그 밖의 무엇으로도 맹세하지 말라 너희는 옳다 옳다, 아니라 아니라 하라 그렇지 않으면 심판을 받으리라.”</w:t>
      </w:r>
    </w:p>
    <w:p/>
    <w:p>
      <w:r xmlns:w="http://schemas.openxmlformats.org/wordprocessingml/2006/main">
        <w:t xml:space="preserve">레위기 27:3 네가 정한 값은 이십 세부터 육십 세까지 남자로 정하되 성소의 세겔로 은 오십 세겔로 할지니라</w:t>
      </w:r>
    </w:p>
    <w:p/>
    <w:p>
      <w:r xmlns:w="http://schemas.openxmlformats.org/wordprocessingml/2006/main">
        <w:t xml:space="preserve">레위기의 이 구절은 20세에서 60세 사이의 남자의 가격을 은 50세겔로 요약하고 있습니다.</w:t>
      </w:r>
    </w:p>
    <w:p/>
    <w:p>
      <w:r xmlns:w="http://schemas.openxmlformats.org/wordprocessingml/2006/main">
        <w:t xml:space="preserve">1. 우리 삶을 향한 하나님의 약속과 계획</w:t>
      </w:r>
    </w:p>
    <w:p/>
    <w:p>
      <w:r xmlns:w="http://schemas.openxmlformats.org/wordprocessingml/2006/main">
        <w:t xml:space="preserve">2. 모든 인간 생명의 가치</w:t>
      </w:r>
    </w:p>
    <w:p/>
    <w:p>
      <w:r xmlns:w="http://schemas.openxmlformats.org/wordprocessingml/2006/main">
        <w:t xml:space="preserve">1. 창세기 1:27-28 - 하나님이 자기 형상 곧 하나님의 형상대로 사람을 창조하시되 남자와 여자를 창조하셨느니라.</w:t>
      </w:r>
    </w:p>
    <w:p/>
    <w:p>
      <w:r xmlns:w="http://schemas.openxmlformats.org/wordprocessingml/2006/main">
        <w:t xml:space="preserve">2. 빌립보서 2:3-4 - 아무 일에든지 다툼이나 허영으로 하지 말고 오직 겸손한 마음으로 자기보다 남을 낫게 여기라. 여러분 각자는 자신의 이익뿐만 아니라 다른 사람의 이익도 돌아보아야 합니다.</w:t>
      </w:r>
    </w:p>
    <w:p/>
    <w:p>
      <w:r xmlns:w="http://schemas.openxmlformats.org/wordprocessingml/2006/main">
        <w:t xml:space="preserve">레위기 27:4 여자이면 그 값을 삼십 세겔로 하라.</w:t>
      </w:r>
    </w:p>
    <w:p/>
    <w:p>
      <w:r xmlns:w="http://schemas.openxmlformats.org/wordprocessingml/2006/main">
        <w:t xml:space="preserve">레위기의 이 구절은 사람을 평가할 때 여자의 값이 삼십 세겔이라고 설명합니다.</w:t>
      </w:r>
    </w:p>
    <w:p/>
    <w:p>
      <w:r xmlns:w="http://schemas.openxmlformats.org/wordprocessingml/2006/main">
        <w:t xml:space="preserve">1. "각 사람의 가치" - 성별에 관계없이 각 사람의 중요성과 가치를 논합니다.</w:t>
      </w:r>
    </w:p>
    <w:p/>
    <w:p>
      <w:r xmlns:w="http://schemas.openxmlformats.org/wordprocessingml/2006/main">
        <w:t xml:space="preserve">2. "커뮤니티 비용" - 건강하고 활기찬 커뮤니티를 구축하고 유지하는 데 드는 비용을 조사합니다.</w:t>
      </w:r>
    </w:p>
    <w:p/>
    <w:p>
      <w:r xmlns:w="http://schemas.openxmlformats.org/wordprocessingml/2006/main">
        <w:t xml:space="preserve">1. 잠언 31:10-31 - 정숙한 여성의 가치와 그녀가 지역 사회에 미치는 가치에 대해 토론합니다.</w:t>
      </w:r>
    </w:p>
    <w:p/>
    <w:p>
      <w:r xmlns:w="http://schemas.openxmlformats.org/wordprocessingml/2006/main">
        <w:t xml:space="preserve">2. 이사야 43:4 - 각 사람은 하나님의 눈에 엄청난 가치를 지닌다는 생각을 탐구합니다.</w:t>
      </w:r>
    </w:p>
    <w:p/>
    <w:p>
      <w:r xmlns:w="http://schemas.openxmlformats.org/wordprocessingml/2006/main">
        <w:t xml:space="preserve">레위기 27:5 다섯 살부터 스무 살까지는 남자의 값을 이십 세겔로 하고 여자는 열 세겔로 하라.</w:t>
      </w:r>
    </w:p>
    <w:p/>
    <w:p>
      <w:r xmlns:w="http://schemas.openxmlformats.org/wordprocessingml/2006/main">
        <w:t xml:space="preserve">레위기 27:5의 이 구절은 특별한 제물이나 서원을 위해 개인의 가치를 어떻게 평가하는지 설명합니다. 5세부터 20세 사이의 남자는 20세겔, 여자는 10세겔로 정한다.</w:t>
      </w:r>
    </w:p>
    <w:p/>
    <w:p>
      <w:r xmlns:w="http://schemas.openxmlformats.org/wordprocessingml/2006/main">
        <w:t xml:space="preserve">1. 하나님의 가치관 - 하나님께서 각 사람을 어떻게 다르게 평가하시는가</w:t>
      </w:r>
    </w:p>
    <w:p/>
    <w:p>
      <w:r xmlns:w="http://schemas.openxmlformats.org/wordprocessingml/2006/main">
        <w:t xml:space="preserve">2. 재정적 의무 - 우리가 하나님께 대한 재정적 의무를 다해야 하는 이유</w:t>
      </w:r>
    </w:p>
    <w:p/>
    <w:p>
      <w:r xmlns:w="http://schemas.openxmlformats.org/wordprocessingml/2006/main">
        <w:t xml:space="preserve">1. 베드로전서 2:9 - “오직 너희는 택하신 족속이요 왕 같은 제사장들이요 거룩한 나라요 그의 소유가 된 백성이니 이는 너희를 어두운 데서 불러 내어 그의 기이한 빛에 들어가게 하신 이의 아름다운 덕을 선전하게 하려 하심이라.”</w:t>
      </w:r>
    </w:p>
    <w:p/>
    <w:p>
      <w:r xmlns:w="http://schemas.openxmlformats.org/wordprocessingml/2006/main">
        <w:t xml:space="preserve">2. 잠언 22:1 - "큰 부보다 명예를 택할 것이요, 은과 금보다 은총을 택하는 것이 나으니라."</w:t>
      </w:r>
    </w:p>
    <w:p/>
    <w:p>
      <w:r xmlns:w="http://schemas.openxmlformats.org/wordprocessingml/2006/main">
        <w:t xml:space="preserve">레위기 27:6 한 달에서 다섯 살까지는 남자의 값을 은 다섯 세겔로 하고 여자의 값은 은 삼 세겔로 할지니라</w:t>
      </w:r>
    </w:p>
    <w:p/>
    <w:p>
      <w:r xmlns:w="http://schemas.openxmlformats.org/wordprocessingml/2006/main">
        <w:t xml:space="preserve">이 구절은 나이와 성별에 따라 사람의 가치를 평가하는 방법을 설명합니다.</w:t>
      </w:r>
    </w:p>
    <w:p/>
    <w:p>
      <w:r xmlns:w="http://schemas.openxmlformats.org/wordprocessingml/2006/main">
        <w:t xml:space="preserve">1. 각 영혼의 가치: 레위기 27장 6절의 의미 탐구</w:t>
      </w:r>
    </w:p>
    <w:p/>
    <w:p>
      <w:r xmlns:w="http://schemas.openxmlformats.org/wordprocessingml/2006/main">
        <w:t xml:space="preserve">2. 생명의 대가: 토라에 나오는 사람의 가치 평가에 관한 연구</w:t>
      </w:r>
    </w:p>
    <w:p/>
    <w:p>
      <w:r xmlns:w="http://schemas.openxmlformats.org/wordprocessingml/2006/main">
        <w:t xml:space="preserve">1. 잠언 27:19, "물 표면이 얼굴을 대하는 것 같이 사람의 마음도 사람에게 대하느니라."</w:t>
      </w:r>
    </w:p>
    <w:p/>
    <w:p>
      <w:r xmlns:w="http://schemas.openxmlformats.org/wordprocessingml/2006/main">
        <w:t xml:space="preserve">2. 시편 139:17-18, "하나님이여 주의 생각이 내게 어찌 그리 보배로우시며 그 수가 어찌 그리 많은지요 내가 세어봐도 그 수가 모래보다 많사오니 깰 때에 내가 아직 너랑 같이 있어."</w:t>
      </w:r>
    </w:p>
    <w:p/>
    <w:p>
      <w:r xmlns:w="http://schemas.openxmlformats.org/wordprocessingml/2006/main">
        <w:t xml:space="preserve">레27:7 육십 세 이상이면 남자이면 그 값을 열다섯 세겔로 하고 여자이면 열 세겔로 하라.</w:t>
      </w:r>
    </w:p>
    <w:p/>
    <w:p>
      <w:r xmlns:w="http://schemas.openxmlformats.org/wordprocessingml/2006/main">
        <w:t xml:space="preserve">이 구절은 60세 이상의 사람의 가치를 대략적으로 설명하고 있으며, 남자는 15세겔, 여자는 10세겔로 추정됩니다.</w:t>
      </w:r>
    </w:p>
    <w:p/>
    <w:p>
      <w:r xmlns:w="http://schemas.openxmlformats.org/wordprocessingml/2006/main">
        <w:t xml:space="preserve">1. 나이의 가치: 레위기 27:7에 대한 묵상</w:t>
      </w:r>
    </w:p>
    <w:p/>
    <w:p>
      <w:r xmlns:w="http://schemas.openxmlformats.org/wordprocessingml/2006/main">
        <w:t xml:space="preserve">2. 장로들에게 투자하기: 레위기 27:7의 지혜</w:t>
      </w:r>
    </w:p>
    <w:p/>
    <w:p>
      <w:r xmlns:w="http://schemas.openxmlformats.org/wordprocessingml/2006/main">
        <w:t xml:space="preserve">1. 신명기 15:12-15 – 60세 이상 노인을 존중하고 돌보라는 하나님의 명령을 묵상합니다.</w:t>
      </w:r>
    </w:p>
    <w:p/>
    <w:p>
      <w:r xmlns:w="http://schemas.openxmlformats.org/wordprocessingml/2006/main">
        <w:t xml:space="preserve">2. 잠언 16:31 - 나이가 들수록 얻게 되는 지혜와 경험의 가치에 대한 성찰.</w:t>
      </w:r>
    </w:p>
    <w:p/>
    <w:p>
      <w:r xmlns:w="http://schemas.openxmlformats.org/wordprocessingml/2006/main">
        <w:t xml:space="preserve">레위기 27:8 그러나 만일 그가 네 평가보다 가난하면 그는 제사장 앞에 나아갈 것이요 제사장은 그의 값을 정할 것이요 제사장은 서원한 그 능력대로 그 값을 정할지니라</w:t>
      </w:r>
    </w:p>
    <w:p/>
    <w:p>
      <w:r xmlns:w="http://schemas.openxmlformats.org/wordprocessingml/2006/main">
        <w:t xml:space="preserve">하나님께 서원했지만 재정적 어려움으로 인해 이를 이행할 수 없는 사람은 제사장에게 자신을 소개할 수 있으며, 제사장은 그 사람의 서원 이행 능력을 평가할 것입니다.</w:t>
      </w:r>
    </w:p>
    <w:p/>
    <w:p>
      <w:r xmlns:w="http://schemas.openxmlformats.org/wordprocessingml/2006/main">
        <w:t xml:space="preserve">1. 서약의 힘 - 서약의 심각성과 이를 이행하지 못할 경우의 결과에 대한 탐구입니다.</w:t>
      </w:r>
    </w:p>
    <w:p/>
    <w:p>
      <w:r xmlns:w="http://schemas.openxmlformats.org/wordprocessingml/2006/main">
        <w:t xml:space="preserve">2. 하나님의 공급 - 우리가 재정적 어려움에 직면하더라도 하나님께서 우리의 약속을 이행할 수 있는 수단을 어떻게 제공하시는가.</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잠언 20:25 - 경솔하게 서원하고 나중에 생각하지 아니하는 것은 올무니라.</w:t>
      </w:r>
    </w:p>
    <w:p/>
    <w:p>
      <w:r xmlns:w="http://schemas.openxmlformats.org/wordprocessingml/2006/main">
        <w:t xml:space="preserve">레위기 27장 9절 사람이 여호와께 예물로 드리는 것이 짐승이면 사람이 여호와께 드리는 것은 다 거룩하니라</w:t>
      </w:r>
    </w:p>
    <w:p/>
    <w:p>
      <w:r xmlns:w="http://schemas.openxmlformats.org/wordprocessingml/2006/main">
        <w:t xml:space="preserve">여호와께 제물을 드릴 때에는 거룩하고 여호와께서 받으시는 것으로 드려야 합니다.</w:t>
      </w:r>
    </w:p>
    <w:p/>
    <w:p>
      <w:r xmlns:w="http://schemas.openxmlformats.org/wordprocessingml/2006/main">
        <w:t xml:space="preserve">1. 주님께 거룩하게 드리는 것의 중요성</w:t>
      </w:r>
    </w:p>
    <w:p/>
    <w:p>
      <w:r xmlns:w="http://schemas.openxmlformats.org/wordprocessingml/2006/main">
        <w:t xml:space="preserve">2. 주님께 거룩하게 봉헌하는 것의 의의</w:t>
      </w:r>
    </w:p>
    <w:p/>
    <w:p>
      <w:r xmlns:w="http://schemas.openxmlformats.org/wordprocessingml/2006/main">
        <w:t xml:space="preserve">1. 히브리서 13:15-16 - 그러므로 우리는 예수로 말미암아 항상 그의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말라기 3:3 – 그는 은을 연단하고 깨끗하게 하는 자 같이 앉으시리라. 그가 레위인을 정결하게 하고 그들을 금, 은처럼 연단할 것이며 그러면 주님께서는 의로운 제물을 바칠 사람들을 갖게 될 것입니다.</w:t>
      </w:r>
    </w:p>
    <w:p/>
    <w:p>
      <w:r xmlns:w="http://schemas.openxmlformats.org/wordprocessingml/2006/main">
        <w:t xml:space="preserve">레27:10 그는 그것을 바꾸지 말며 좋은 것을 나쁜 것으로 바꾸지 말며 짐승을 짐승으로 바꾸면 그것과 그 교환이 거룩하리라</w:t>
      </w:r>
    </w:p>
    <w:p/>
    <w:p>
      <w:r xmlns:w="http://schemas.openxmlformats.org/wordprocessingml/2006/main">
        <w:t xml:space="preserve">이 구절은 어떤 것을 다른 것으로 바꾸지 않고 있는 그대로 받아들이는 것에 대해 말합니다.</w:t>
      </w:r>
    </w:p>
    <w:p/>
    <w:p>
      <w:r xmlns:w="http://schemas.openxmlformats.org/wordprocessingml/2006/main">
        <w:t xml:space="preserve">1. 받아들임의 축복: 변하지 않는 것을 받아들이는 법을 배움</w:t>
      </w:r>
    </w:p>
    <w:p/>
    <w:p>
      <w:r xmlns:w="http://schemas.openxmlformats.org/wordprocessingml/2006/main">
        <w:t xml:space="preserve">2. 충실함의 가치: 가지고 있는 것에 충실함</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레위기 27:11 만약 부정한 짐승으로서 여호와께 제사를 드릴 수 없으면 그는 그 짐승을 제사장 앞으로 끌어갈 것이요</w:t>
      </w:r>
    </w:p>
    <w:p/>
    <w:p>
      <w:r xmlns:w="http://schemas.openxmlformats.org/wordprocessingml/2006/main">
        <w:t xml:space="preserve">누구든지 여호와께 제사로 드리지 아니하는 부정한 짐승을 제사장에게로 드릴 것이요</w:t>
      </w:r>
    </w:p>
    <w:p/>
    <w:p>
      <w:r xmlns:w="http://schemas.openxmlformats.org/wordprocessingml/2006/main">
        <w:t xml:space="preserve">1. 희생의 힘: 비이기적인 기부로 주님께 영광을 돌리는 방법</w:t>
      </w:r>
    </w:p>
    <w:p/>
    <w:p>
      <w:r xmlns:w="http://schemas.openxmlformats.org/wordprocessingml/2006/main">
        <w:t xml:space="preserve">2. 주님을 아는 것의 중요성: 우리가 그분께 우리 자신을 드려야 하는 이유</w:t>
      </w:r>
    </w:p>
    <w:p/>
    <w:p>
      <w:r xmlns:w="http://schemas.openxmlformats.org/wordprocessingml/2006/main">
        <w:t xml:space="preserve">1. 빌립보서 4:18-19: 나는 전액과 그 이상을 받았습니다. 에바브로디도 편에 너희가 준 것을 받으므로 내가 풍족하니 이는 받으실 만한 향기로운 제사요 하나님이 기뻐하시는 제사니라.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레위기 27장 12절: 그 우열과 악열은 제사장이 정하되 제사장이 누구의 평가하는 대로 될 것이니라</w:t>
      </w:r>
    </w:p>
    <w:p/>
    <w:p>
      <w:r xmlns:w="http://schemas.openxmlformats.org/wordprocessingml/2006/main">
        <w:t xml:space="preserve">성직자는 사람이나 사물의 가치를 좋은지 나쁜지 평가하는 책임을 맡습니다.</w:t>
      </w:r>
    </w:p>
    <w:p/>
    <w:p>
      <w:r xmlns:w="http://schemas.openxmlformats.org/wordprocessingml/2006/main">
        <w:t xml:space="preserve">1. 하나님은 우리에게 다른 사람과 우리 자신의 가치를 평가할 책임을 맡기셨습니다.</w:t>
      </w:r>
    </w:p>
    <w:p/>
    <w:p>
      <w:r xmlns:w="http://schemas.openxmlformats.org/wordprocessingml/2006/main">
        <w:t xml:space="preserve">2. 하나님께서 우리에게 정하신 표준과 가치에 따라 생활하는 것의 중요성.</w:t>
      </w:r>
    </w:p>
    <w:p/>
    <w:p>
      <w:r xmlns:w="http://schemas.openxmlformats.org/wordprocessingml/2006/main">
        <w:t xml:space="preserve">1. 잠언 14:12 - 어떤 길은 겉으로 보기에는 바르나 필경은 사망에 이르느니라.</w:t>
      </w:r>
    </w:p>
    <w:p/>
    <w:p>
      <w:r xmlns:w="http://schemas.openxmlformats.org/wordprocessingml/2006/main">
        <w:t xml:space="preserve">2. 요한일서 4:7 - 사랑하는 자들아 우리가 서로 사랑하자 사랑은 하나님께 속한 것이니 사랑하는 자마다 하나님께로 나서 하나님을 알고</w:t>
      </w:r>
    </w:p>
    <w:p/>
    <w:p>
      <w:r xmlns:w="http://schemas.openxmlformats.org/wordprocessingml/2006/main">
        <w:t xml:space="preserve">레위기 27:13 그러나 만일 그가 그것을 무르려면 네가 정한 값에 그 오분의 일을 더할 것이요</w:t>
      </w:r>
    </w:p>
    <w:p/>
    <w:p>
      <w:r xmlns:w="http://schemas.openxmlformats.org/wordprocessingml/2006/main">
        <w:t xml:space="preserve">자신이 소유한 것을 상환하려는 사람은 원래 견적에 5분의 1을 더해야 합니다.</w:t>
      </w:r>
    </w:p>
    <w:p/>
    <w:p>
      <w:r xmlns:w="http://schemas.openxmlformats.org/wordprocessingml/2006/main">
        <w:t xml:space="preserve">1. 하나님의 관대함: 우리가 다른 사람들에게 더 많은 것을 줄 수 있는 방법</w:t>
      </w:r>
    </w:p>
    <w:p/>
    <w:p>
      <w:r xmlns:w="http://schemas.openxmlformats.org/wordprocessingml/2006/main">
        <w:t xml:space="preserve">2. 구속의 능력: 우리를 묶는 것에서 어떻게 해방될 수 있는가</w:t>
      </w:r>
    </w:p>
    <w:p/>
    <w:p>
      <w:r xmlns:w="http://schemas.openxmlformats.org/wordprocessingml/2006/main">
        <w:t xml:space="preserve">1. 고린도후서 9:6-8 -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레위기 27:14 사람이 그 집을 구별하여 여호와께 거룩하게 하면 제사장은 그 우열을 평가할 것이요 제사장의 평가대로 그대로 될 것이니라</w:t>
      </w:r>
    </w:p>
    <w:p/>
    <w:p>
      <w:r xmlns:w="http://schemas.openxmlformats.org/wordprocessingml/2006/main">
        <w:t xml:space="preserve">사람이 자기 집을 거룩하게 하여 여호와께 거룩하게 하면 제사장이 그 집이 좋은지 나쁜지 평가할 것이니라 제사장의 평가에 따라 그 집의 지위가 결정될 것입니다.</w:t>
      </w:r>
    </w:p>
    <w:p/>
    <w:p>
      <w:r xmlns:w="http://schemas.openxmlformats.org/wordprocessingml/2006/main">
        <w:t xml:space="preserve">1. 성결의 능력: 집을 성결하게 하면 하나님께 더 가까이 다가갈 수 있습니다.</w:t>
      </w:r>
    </w:p>
    <w:p/>
    <w:p>
      <w:r xmlns:w="http://schemas.openxmlformats.org/wordprocessingml/2006/main">
        <w:t xml:space="preserve">2. 인도의 필요성: 거룩함을 추구할 때 사제의 조언을 구하는 것이 왜 중요한가?</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에베소서 2:19-22 그러므로 이제부터 너희는 외인도 아니요 나그네도 아니요 오직 성도들과 동일한 시민이요 하나님의 권속이라 너희는 사도들과 선지자들의 터 위에 세우심을 입은 자라 곧 예수 그리스도라 모퉁잇돌이 되어 그 안에서 건물마다 서로 연결하여 주 안에서 성전으로 자라가고 너희도 성령 안에서 하나님이 거하실 처소가 되기 위하여 예수 안에서 함께 지어져 가느니라.</w:t>
      </w:r>
    </w:p>
    <w:p/>
    <w:p>
      <w:r xmlns:w="http://schemas.openxmlformats.org/wordprocessingml/2006/main">
        <w:t xml:space="preserve">레위기 27:15 만일 그것을 거룩하게 하는 자가 자기 집을 무르려면 네가 정한 돈의 오분의 일을 거기에 더할지니 그리하면 그것이 자기의 것이 될지니라</w:t>
      </w:r>
    </w:p>
    <w:p/>
    <w:p>
      <w:r xmlns:w="http://schemas.openxmlformats.org/wordprocessingml/2006/main">
        <w:t xml:space="preserve">어떤 사람이 집을 거룩하게 하고 그것을 무르려면 평가한 대로 돈을 지불하고 오분의 일을 더 추가해야 합니다.</w:t>
      </w:r>
    </w:p>
    <w:p/>
    <w:p>
      <w:r xmlns:w="http://schemas.openxmlformats.org/wordprocessingml/2006/main">
        <w:t xml:space="preserve">1. 구속의 힘: 헌신의 가치를 이해함</w:t>
      </w:r>
    </w:p>
    <w:p/>
    <w:p>
      <w:r xmlns:w="http://schemas.openxmlformats.org/wordprocessingml/2006/main">
        <w:t xml:space="preserve">2. 구속의 중요성: 우리의 것을 되찾기 위한 희생</w:t>
      </w:r>
    </w:p>
    <w:p/>
    <w:p>
      <w:r xmlns:w="http://schemas.openxmlformats.org/wordprocessingml/2006/main">
        <w:t xml:space="preserve">1. 누가복음 4:18-19: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 주의 은혜의 해를 전파하게 하려 하심이라.</w:t>
      </w:r>
    </w:p>
    <w:p/>
    <w:p>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p>
      <w:r xmlns:w="http://schemas.openxmlformats.org/wordprocessingml/2006/main">
        <w:t xml:space="preserve">레위기 27:16 만일 사람이 자기 소유의 밭에서 얼마를 거룩하게 여호와께 드리려거든 그 씨앗대로 네가 정한 값을 정하되 보리씨 한 호멜의 값은 은 오십 세겔로 할지니라</w:t>
      </w:r>
    </w:p>
    <w:p/>
    <w:p>
      <w:r xmlns:w="http://schemas.openxmlformats.org/wordprocessingml/2006/main">
        <w:t xml:space="preserve">이 구절은 자기 소유의 일부를 거룩하게 하여 주님께 드리는 사람에 대해 이야기합니다. 땅의 가치는 그곳에서 생산할 수 있는 종자의 양에 따라 결정되며, 보리 종자 한 호멜의 가치는 은 50세겔입니다.</w:t>
      </w:r>
    </w:p>
    <w:p/>
    <w:p>
      <w:r xmlns:w="http://schemas.openxmlformats.org/wordprocessingml/2006/main">
        <w:t xml:space="preserve">1. 나눔의 능력: 하나님께서 우리의 헌금을 어떻게 평가하시는가</w:t>
      </w:r>
    </w:p>
    <w:p/>
    <w:p>
      <w:r xmlns:w="http://schemas.openxmlformats.org/wordprocessingml/2006/main">
        <w:t xml:space="preserve">2. 가능성의 분야: 관대함의 축복</w:t>
      </w:r>
    </w:p>
    <w:p/>
    <w:p>
      <w:r xmlns:w="http://schemas.openxmlformats.org/wordprocessingml/2006/main">
        <w:t xml:space="preserve">1. 누가복음 12:13-21 - 어리석은 부자의 비유</w:t>
      </w:r>
    </w:p>
    <w:p/>
    <w:p>
      <w:r xmlns:w="http://schemas.openxmlformats.org/wordprocessingml/2006/main">
        <w:t xml:space="preserve">2. 고린도후서 9:6-15 – 기쁘게 주는 사람</w:t>
      </w:r>
    </w:p>
    <w:p/>
    <w:p>
      <w:r xmlns:w="http://schemas.openxmlformats.org/wordprocessingml/2006/main">
        <w:t xml:space="preserve">레위기 27:17 만일 그가 희년부터 그 밭을 거룩하게 하면 네 평가대로 그대로 유지될 것이니라</w:t>
      </w:r>
    </w:p>
    <w:p/>
    <w:p>
      <w:r xmlns:w="http://schemas.openxmlformats.org/wordprocessingml/2006/main">
        <w:t xml:space="preserve">밭을 거룩하게 할 때에는 희년을 고려해야 한다.</w:t>
      </w:r>
    </w:p>
    <w:p/>
    <w:p>
      <w:r xmlns:w="http://schemas.openxmlformats.org/wordprocessingml/2006/main">
        <w:t xml:space="preserve">1: 희년의 중요성을 명심하고 의롭고 관대함을 기억합시다.</w:t>
      </w:r>
    </w:p>
    <w:p/>
    <w:p>
      <w:r xmlns:w="http://schemas.openxmlformats.org/wordprocessingml/2006/main">
        <w:t xml:space="preserve">2: 하나님께서는 은혜롭게 우리에게 희년을 주셨고, 우리는 항상 그분의 지시를 따르도록 노력해야 합니다.</w:t>
      </w:r>
    </w:p>
    <w:p/>
    <w:p>
      <w:r xmlns:w="http://schemas.openxmlformats.org/wordprocessingml/2006/main">
        <w:t xml:space="preserve">1: 신명기 15:1-2 “매 칠 년 끝에 너는 면제할 것이요 면제의 방법은 이러하니라 그 이웃에게 꾸어준 모든 채주가 그것을 면제하고 그 사람에게 독촉하지 말지니라 이웃이나 그 형제의 것이니 이는 여호와의 해방이라 일컬음이니라</w:t>
      </w:r>
    </w:p>
    <w:p/>
    <w:p>
      <w:r xmlns:w="http://schemas.openxmlformats.org/wordprocessingml/2006/main">
        <w:t xml:space="preserve">2: 이사야 61:1-2 주 여호와의 영이 내게 내리셨으니 이는 여호와께서 내게 기름을 부으사 가난한 자에게 아름다운 소식을 전하게 하려 하심이니라 나를 보내사 마음이 상한 자를 고치며 포로된 자에게 자유를, 갇힌 자에게 놓임을 전파하며 여호와의 은혜의 해와 우리 하나님의 신원의 날을 선포하게 하려 하심이라</w:t>
      </w:r>
    </w:p>
    <w:p/>
    <w:p>
      <w:r xmlns:w="http://schemas.openxmlformats.org/wordprocessingml/2006/main">
        <w:t xml:space="preserve">레위기 27:18 만일 그가 희년 후에 그 밭을 성별하면 제사장은 희년까지의 남은 연수를 따라 그 은을 그에게 계산할지니 그 값은 네가 정한 것에서 감삭될 것이니라</w:t>
      </w:r>
    </w:p>
    <w:p/>
    <w:p>
      <w:r xmlns:w="http://schemas.openxmlformats.org/wordprocessingml/2006/main">
        <w:t xml:space="preserve">이 구절은 희년 이후에 성별된 밭을 평가하는 절차를 논의합니다.</w:t>
      </w:r>
    </w:p>
    <w:p/>
    <w:p>
      <w:r xmlns:w="http://schemas.openxmlformats.org/wordprocessingml/2006/main">
        <w:t xml:space="preserve">1. 성화의 능력 - 성결케 하시는 하나님의 임재의 능력을 인식하고 성장시키는 방법.</w:t>
      </w:r>
    </w:p>
    <w:p/>
    <w:p>
      <w:r xmlns:w="http://schemas.openxmlformats.org/wordprocessingml/2006/main">
        <w:t xml:space="preserve">2. 희년을 지키며 - 희년과 그 지속적인 유산을 기념하며 살아가는 것이 중요합니다.</w:t>
      </w:r>
    </w:p>
    <w:p/>
    <w:p>
      <w:r xmlns:w="http://schemas.openxmlformats.org/wordprocessingml/2006/main">
        <w:t xml:space="preserve">1. 마태복음 5:14-16 - 너희는 세상의 빛이다.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레위기 27:19 만일 그 밭을 성별한 자가 그것을 무르려면 네가 정한 값의 오분의 일을 거기에 더할지니 그리하면 그 밭이 보장될 것이니라</w:t>
      </w:r>
    </w:p>
    <w:p/>
    <w:p>
      <w:r xmlns:w="http://schemas.openxmlformats.org/wordprocessingml/2006/main">
        <w:t xml:space="preserve">이 구절은 하나님께 바쳐진 밭의 구속 과정을 개략적으로 설명합니다.</w:t>
      </w:r>
    </w:p>
    <w:p/>
    <w:p>
      <w:r xmlns:w="http://schemas.openxmlformats.org/wordprocessingml/2006/main">
        <w:t xml:space="preserve">1. 헌신의 거룩함: 우리는 우리가 하는 모든 일에서 하나님께 영광을 돌리도록 노력해야 합니다.</w:t>
      </w:r>
    </w:p>
    <w:p/>
    <w:p>
      <w:r xmlns:w="http://schemas.openxmlformats.org/wordprocessingml/2006/main">
        <w:t xml:space="preserve">2. 구속의 가치: 모든 사람은 하나님의 은혜를 통해 구속받을 잠재력을 가지고 있습니다.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마태복음 21:22 - 너희가 기도하고 구하는 것은 무엇이든지 믿으면 다 받으리라.</w:t>
      </w:r>
    </w:p>
    <w:p/>
    <w:p>
      <w:r xmlns:w="http://schemas.openxmlformats.org/wordprocessingml/2006/main">
        <w:t xml:space="preserve">레27:20 만일 그 밭을 무르지 아니하거나 그 밭을 다른 사람에게 팔았으면 다시는 무르지 못하리라</w:t>
      </w:r>
    </w:p>
    <w:p/>
    <w:p>
      <w:r xmlns:w="http://schemas.openxmlformats.org/wordprocessingml/2006/main">
        <w:t xml:space="preserve">레위기 27장 20절에는 밭을 판 자는 다시 무르지 못한다고 했습니다.</w:t>
      </w:r>
    </w:p>
    <w:p/>
    <w:p>
      <w:r xmlns:w="http://schemas.openxmlformats.org/wordprocessingml/2006/main">
        <w:t xml:space="preserve">1. 레위기에 나타난 하나님의 계명: 순종의 삶을 사는 방법을 상기시켜줍니다</w:t>
      </w:r>
    </w:p>
    <w:p/>
    <w:p>
      <w:r xmlns:w="http://schemas.openxmlformats.org/wordprocessingml/2006/main">
        <w:t xml:space="preserve">2. 현명한 재무 결정의 중요성</w:t>
      </w:r>
    </w:p>
    <w:p/>
    <w:p>
      <w:r xmlns:w="http://schemas.openxmlformats.org/wordprocessingml/2006/main">
        <w:t xml:space="preserve">1. 잠언 10:4 - “손이 게으른 자는 가난하게 되거니와 부지런한 자의 손은 부유하게 되느니라.”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레위기 27:21 그러나 희년에 그 밭은 여호와께 바친 성물이 되어 온전히 바친 밭과 같으니라 그 소유는 제사장의 것이 될 것이다.</w:t>
      </w:r>
    </w:p>
    <w:p/>
    <w:p>
      <w:r xmlns:w="http://schemas.openxmlformats.org/wordprocessingml/2006/main">
        <w:t xml:space="preserve">희년은 밭을 여호와께 구별하여 구별하고 그 소유를 제사장에게 돌리는 특별한 해이다.</w:t>
      </w:r>
    </w:p>
    <w:p/>
    <w:p>
      <w:r xmlns:w="http://schemas.openxmlformats.org/wordprocessingml/2006/main">
        <w:t xml:space="preserve">1. 희년을 통한 하나님의 구속 계획.</w:t>
      </w:r>
    </w:p>
    <w:p/>
    <w:p>
      <w:r xmlns:w="http://schemas.openxmlformats.org/wordprocessingml/2006/main">
        <w:t xml:space="preserve">2. 하나님께서 이스라엘과 맺으신 언약에 있어서 희년의 의미.</w:t>
      </w:r>
    </w:p>
    <w:p/>
    <w:p>
      <w:r xmlns:w="http://schemas.openxmlformats.org/wordprocessingml/2006/main">
        <w:t xml:space="preserve">1. 이사야 61:1 2 -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p>
      <w:r xmlns:w="http://schemas.openxmlformats.org/wordprocessingml/2006/main">
        <w:t xml:space="preserve">2. 갈라디아서 4:4 7 - 때가 차매 하나님이 그 아들을 보내사 여자에게서 나게 하시고 율법 아래 나게 하신 것은 율법 아래 있는 자들을 속량하시고 우리로 양자로 삼으시려 하심이니라 자제.</w:t>
      </w:r>
    </w:p>
    <w:p/>
    <w:p>
      <w:r xmlns:w="http://schemas.openxmlformats.org/wordprocessingml/2006/main">
        <w:t xml:space="preserve">레위기 27:22 만일 사람이 자기 소유의 밭이 아닌 자기가 산 밭을 여호와께 성별하여 구별하면</w:t>
      </w:r>
    </w:p>
    <w:p/>
    <w:p>
      <w:r xmlns:w="http://schemas.openxmlformats.org/wordprocessingml/2006/main">
        <w:t xml:space="preserve">이 구절은 자기가 산 밭을 주님께 거룩하게 드리는 사람을 묘사하고 있습니다.</w:t>
      </w:r>
    </w:p>
    <w:p/>
    <w:p>
      <w:r xmlns:w="http://schemas.openxmlformats.org/wordprocessingml/2006/main">
        <w:t xml:space="preserve">1. 헌신의 힘: 주님께 대한 인간의 헌신이 어떻게 그의 삶을 변화시킬 수 있는가</w:t>
      </w:r>
    </w:p>
    <w:p/>
    <w:p>
      <w:r xmlns:w="http://schemas.openxmlformats.org/wordprocessingml/2006/main">
        <w:t xml:space="preserve">2. 소유에서 축복까지: 하나님께 드리는 것이 어떻게 기적적인 보상으로 이어질 수 있습니까?</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신명기 16:16-17 - “너희 모든 남자는 일년 삼차 곧 무교절과 칠칠절과 유월절에 네 하나님 여호와께서 택하신 곳에서 여호와를 뵈옵고 초막이니 빈손으로 여호와 앞에 나오지 말고 각 사람이 너희 하나님 여호와께서 너희에게 주신 복을 따라 그 힘대로 예물을 드릴지니라</w:t>
      </w:r>
    </w:p>
    <w:p/>
    <w:p>
      <w:r xmlns:w="http://schemas.openxmlformats.org/wordprocessingml/2006/main">
        <w:t xml:space="preserve">레27:23 제사장은 네가 정한 값을 희년까지 그에게 계산할 것이요 그는 네 값을 그 날에 여호와께 성물로 드릴 것이요</w:t>
      </w:r>
    </w:p>
    <w:p/>
    <w:p>
      <w:r xmlns:w="http://schemas.openxmlformats.org/wordprocessingml/2006/main">
        <w:t xml:space="preserve">이 구절은 하나님이 우리의 존경과 존경을 받기에 합당하시며, 우리가 우리의 소유물을 소중히 여기고 그분께 바쳐야 함을 가르칩니다.</w:t>
      </w:r>
    </w:p>
    <w:p/>
    <w:p>
      <w:r xmlns:w="http://schemas.openxmlformats.org/wordprocessingml/2006/main">
        <w:t xml:space="preserve">1. 하나님을 공경하는 삶을 살기 - 그분의 선물을 존중하고 가치있게 여기는 방법</w:t>
      </w:r>
    </w:p>
    <w:p/>
    <w:p>
      <w:r xmlns:w="http://schemas.openxmlformats.org/wordprocessingml/2006/main">
        <w:t xml:space="preserve">2. 헌신의 힘 - 하나님께 영광을 돌리기 위해 우리의 소유를 사용하는 방법</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마태복음 6:24 - 한 사람이 두 주인을 섬길 수 없습니다. 한쪽을 미워하고 다른 쪽을 사랑하거나, 한쪽을 중히 여기고 다른 쪽을 업신여기게 될 것입니다. 하나님과 재물을 겸하여 섬길 수 없습니다.</w:t>
      </w:r>
    </w:p>
    <w:p/>
    <w:p>
      <w:r xmlns:w="http://schemas.openxmlformats.org/wordprocessingml/2006/main">
        <w:t xml:space="preserve">레27:24 희년에 그 밭은 판 사람 곧 그 땅의 원주에게로 돌아갈 것이요</w:t>
      </w:r>
    </w:p>
    <w:p/>
    <w:p>
      <w:r xmlns:w="http://schemas.openxmlformats.org/wordprocessingml/2006/main">
        <w:t xml:space="preserve">희년에는 그 땅을 원래 주인에게 돌려주어야 합니다.</w:t>
      </w:r>
    </w:p>
    <w:p/>
    <w:p>
      <w:r xmlns:w="http://schemas.openxmlformats.org/wordprocessingml/2006/main">
        <w:t xml:space="preserve">1. 하나님은 희년에 그분께 돌아오라고 우리를 부르신다.</w:t>
      </w:r>
    </w:p>
    <w:p/>
    <w:p>
      <w:r xmlns:w="http://schemas.openxmlformats.org/wordprocessingml/2006/main">
        <w:t xml:space="preserve">2. 하나님은 우리가 서로 올바른 관계를 맺으며 살기를 원하십니다.</w:t>
      </w:r>
    </w:p>
    <w:p/>
    <w:p>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이를 존귀히 여기면 그렇지 아니하면 네 길로 가거나 네 오락을 따르거나 허둥지둥 말하거나 하면 네가 여호와 안에서 기쁨을 누리게 될 것이다.”</w:t>
      </w:r>
    </w:p>
    <w:p/>
    <w:p>
      <w:r xmlns:w="http://schemas.openxmlformats.org/wordprocessingml/2006/main">
        <w:t xml:space="preserve">2. 누가복음 4:18-19 - “주의 성령이 내게 임하셨으니 이는 가난한 자에게 아름다운 소식을 전하게 하시려고 내게 기름을 부으시고 나를 보내사 포로된 자에게 자유를, 눈먼 자에게 다시 보게 함을 전파하며 눌린 자를 자유롭게 하고 여호와의 은혜의 해를 전파하게 하려 하심이니라”</w:t>
      </w:r>
    </w:p>
    <w:p/>
    <w:p>
      <w:r xmlns:w="http://schemas.openxmlformats.org/wordprocessingml/2006/main">
        <w:t xml:space="preserve">레위기 27:25 네가 정한 값은 모두 성소의 세겔로 하라. 한 세겔은 이십 게라이다.</w:t>
      </w:r>
    </w:p>
    <w:p/>
    <w:p>
      <w:r xmlns:w="http://schemas.openxmlformats.org/wordprocessingml/2006/main">
        <w:t xml:space="preserve">여호와께서는 이스라엘 자손에게 성소의 세겔로 이십 게라의 값을 정하라고 명령하셨다.</w:t>
      </w:r>
    </w:p>
    <w:p/>
    <w:p>
      <w:r xmlns:w="http://schemas.openxmlformats.org/wordprocessingml/2006/main">
        <w:t xml:space="preserve">1. 하나님의 명령을 따르는 것의 중요성</w:t>
      </w:r>
    </w:p>
    <w:p/>
    <w:p>
      <w:r xmlns:w="http://schemas.openxmlformats.org/wordprocessingml/2006/main">
        <w:t xml:space="preserve">2. 거룩함의 가치</w:t>
      </w:r>
    </w:p>
    <w:p/>
    <w:p>
      <w:r xmlns:w="http://schemas.openxmlformats.org/wordprocessingml/2006/main">
        <w:t xml:space="preserve">1. 역대상 21:24-25 “다윗 왕이 오르난에게 이르되 아니라 내가 정가로 사리라 나는 여호와께 네 소유를 취하지 아니하고 값 없이 번제도 드리지 아니하리라 하니라” .그래서 다윗은 그 곳을 위해 금 육백 세겔의 무게를 달아 오르난에게 주었다.</w:t>
      </w:r>
    </w:p>
    <w:p/>
    <w:p>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 위하여 심는 자는 영은 영으로 말미암아 영생을 거두리라."</w:t>
      </w:r>
    </w:p>
    <w:p/>
    <w:p>
      <w:r xmlns:w="http://schemas.openxmlformats.org/wordprocessingml/2006/main">
        <w:t xml:space="preserve">레위기 27:26 오직 여호와께 속한 짐승의 첫 새끼만 거룩하게 할 것은 아무나 할 수 없느니라 소나 양이나 여호와의 것임이니라</w:t>
      </w:r>
    </w:p>
    <w:p/>
    <w:p>
      <w:r xmlns:w="http://schemas.openxmlformats.org/wordprocessingml/2006/main">
        <w:t xml:space="preserve">짐승의 처음 난 것은 여호와의 것이므로 사람이 거룩하게 할 수 없느니라.</w:t>
      </w:r>
    </w:p>
    <w:p/>
    <w:p>
      <w:r xmlns:w="http://schemas.openxmlformats.org/wordprocessingml/2006/main">
        <w:t xml:space="preserve">1. 주님의 장자의 거룩함</w:t>
      </w:r>
    </w:p>
    <w:p/>
    <w:p>
      <w:r xmlns:w="http://schemas.openxmlformats.org/wordprocessingml/2006/main">
        <w:t xml:space="preserve">2. 모든 창조물에 대한 주님의 권위를 존중함</w:t>
      </w:r>
    </w:p>
    <w:p/>
    <w:p>
      <w:r xmlns:w="http://schemas.openxmlformats.org/wordprocessingml/2006/main">
        <w:t xml:space="preserve">1. 시편 24:1 - 땅과 거기 충만한 것이 여호와의 것임이로다 세상과 그 안에 사는 자들.</w:t>
      </w:r>
    </w:p>
    <w:p/>
    <w:p>
      <w:r xmlns:w="http://schemas.openxmlformats.org/wordprocessingml/2006/main">
        <w:t xml:space="preserve">2. 신명기 12:11 - 네 하나님 여호와께서 자기 이름을 두시려고 택하신 한 곳이 거기 있을 것이라 내가 너희에게 명령하는 모든 것을 그곳으로 가져오라. 너희 번제물과 너희 희생제물과 너희 십일조와 너희 손의 거제와 너희가 여호와께 서원하는 모든 아름다운 서원을 드리고</w:t>
      </w:r>
    </w:p>
    <w:p/>
    <w:p>
      <w:r xmlns:w="http://schemas.openxmlformats.org/wordprocessingml/2006/main">
        <w:t xml:space="preserve">레위기 27:27 만일 부정한 짐승이면 네가 정한 값대로 대속하고 거기에 오분의 일을 더할 것이요 만일 무르지 아니하려면 네가 정한대로 팔지니라</w:t>
      </w:r>
    </w:p>
    <w:p/>
    <w:p>
      <w:r xmlns:w="http://schemas.openxmlformats.org/wordprocessingml/2006/main">
        <w:t xml:space="preserve">레위기 27장 27절의 하나님의 율법은 부정한 짐승은 그 정가대로 대속하고 그 오분의 일을 더하거나 그 정가대로 팔아야 한다고 명시하고 있습니다.</w:t>
      </w:r>
    </w:p>
    <w:p/>
    <w:p>
      <w:r xmlns:w="http://schemas.openxmlformats.org/wordprocessingml/2006/main">
        <w:t xml:space="preserve">1. 구속: 정화의 대가</w:t>
      </w:r>
    </w:p>
    <w:p/>
    <w:p>
      <w:r xmlns:w="http://schemas.openxmlformats.org/wordprocessingml/2006/main">
        <w:t xml:space="preserve">2. 순종의 가치: 하나님의 율법에 따라 생활함</w:t>
      </w:r>
    </w:p>
    <w:p/>
    <w:p>
      <w:r xmlns:w="http://schemas.openxmlformats.org/wordprocessingml/2006/main">
        <w:t xml:space="preserve">1. 이사야 43:25 - 나 곧 나는 나를 위하여 네 허물을 도말하는 자니 네 죄를 기억하지 아니하리라.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레위기 27:28 사람이 자기 소유의 모든 것 중에서 온전히 여호와께 온전히 바친 것은 사람이나 짐승이나 자기 소유의 밭이라도 팔거나 무르지 못하나니 온전히 바친 것은 다 지극히 거룩하니라 레위기 27장 28절 여호와.</w:t>
      </w:r>
    </w:p>
    <w:p/>
    <w:p>
      <w:r xmlns:w="http://schemas.openxmlformats.org/wordprocessingml/2006/main">
        <w:t xml:space="preserve">이 구절은 여호와께 바친 물건은 팔거나 무르지 말라고 말씀하고 있습니다. 그것은 여호와께 거룩한 것입니다.</w:t>
      </w:r>
    </w:p>
    <w:p/>
    <w:p>
      <w:r xmlns:w="http://schemas.openxmlformats.org/wordprocessingml/2006/main">
        <w:t xml:space="preserve">1. 여호와를 향한 헌신의 가치</w:t>
      </w:r>
    </w:p>
    <w:p/>
    <w:p>
      <w:r xmlns:w="http://schemas.openxmlformats.org/wordprocessingml/2006/main">
        <w:t xml:space="preserve">2. 여호와께 드리는 예물과 예물의 거룩함</w:t>
      </w:r>
    </w:p>
    <w:p/>
    <w:p>
      <w:r xmlns:w="http://schemas.openxmlformats.org/wordprocessingml/2006/main">
        <w:t xml:space="preserve">1. 신명기 14:22-26</w:t>
      </w:r>
    </w:p>
    <w:p/>
    <w:p>
      <w:r xmlns:w="http://schemas.openxmlformats.org/wordprocessingml/2006/main">
        <w:t xml:space="preserve">2. 시편 116:12-14</w:t>
      </w:r>
    </w:p>
    <w:p/>
    <w:p>
      <w:r xmlns:w="http://schemas.openxmlformats.org/wordprocessingml/2006/main">
        <w:t xml:space="preserve">레위기 27:29 사람이 바친 바 된 자는 속량되지 못할 것임이니라 그러나 반드시 죽임을 당할 것이다.</w:t>
      </w:r>
    </w:p>
    <w:p/>
    <w:p>
      <w:r xmlns:w="http://schemas.openxmlformats.org/wordprocessingml/2006/main">
        <w:t xml:space="preserve">하나님은 자신에게 헌신한 자들의 구원을 허락하지 않으십니다.</w:t>
      </w:r>
    </w:p>
    <w:p/>
    <w:p>
      <w:r xmlns:w="http://schemas.openxmlformats.org/wordprocessingml/2006/main">
        <w:t xml:space="preserve">1: 우리는 어떤 대가를 치르더라도 하나님께 헌신하고 그분의 뜻을 기꺼이 받아들여야 합니다.</w:t>
      </w:r>
    </w:p>
    <w:p/>
    <w:p>
      <w:r xmlns:w="http://schemas.openxmlformats.org/wordprocessingml/2006/main">
        <w:t xml:space="preserve">2: 우리는 하나님께 드리는 희생이 순수한 의도로 이루어졌는지 확인해야 하며, 그분의 뜻을 기꺼이 받아들여야 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야고보서 4:7-8 그러므로 하느님께 복종하십시오. 마귀를 대적하라 그리하면 마귀가 너희에게서 도망하리라 하나님께 가까이 나아가라. 그러면 그분께서 너희에게 가까이 오실 것이다. 죄인들아 손을 씻으라 두 마음을 품은 자들아 마음을 성결하게 하라</w:t>
      </w:r>
    </w:p>
    <w:p/>
    <w:p>
      <w:r xmlns:w="http://schemas.openxmlformats.org/wordprocessingml/2006/main">
        <w:t xml:space="preserve">레위기 27:30 땅의 십일조는 땅의 곡식이나 나무의 열매나 다 여호와의 것이니 여호와께 거룩하니라</w:t>
      </w:r>
    </w:p>
    <w:p/>
    <w:p>
      <w:r xmlns:w="http://schemas.openxmlformats.org/wordprocessingml/2006/main">
        <w:t xml:space="preserve">땅의 십일조는 씨앗과 열매를 포함하여 여호와께 속한 것이요 거룩합니다.</w:t>
      </w:r>
    </w:p>
    <w:p/>
    <w:p>
      <w:r xmlns:w="http://schemas.openxmlformats.org/wordprocessingml/2006/main">
        <w:t xml:space="preserve">1. "나눔의 거룩함: 레위기 27:30의 십일조 연구"</w:t>
      </w:r>
    </w:p>
    <w:p/>
    <w:p>
      <w:r xmlns:w="http://schemas.openxmlformats.org/wordprocessingml/2006/main">
        <w:t xml:space="preserve">2. "나눔의 축복: 하나님께 드릴 때 받는 것"</w:t>
      </w:r>
    </w:p>
    <w:p/>
    <w:p>
      <w:r xmlns:w="http://schemas.openxmlformats.org/wordprocessingml/2006/main">
        <w:t xml:space="preserve">1. 고린도후서 9:6-7 - “이것이 곧 적게 심는 자는 적게 거두고 많이 심는 자는 많이 거두리라 너희 각 사람이 그 마음에 정한 대로 하되 인색함으로나 억지로 하지 말지니라” 하나님은 즐겨 내는 자를 사랑하시느니라.</w:t>
      </w:r>
    </w:p>
    <w:p/>
    <w:p>
      <w:r xmlns:w="http://schemas.openxmlformats.org/wordprocessingml/2006/main">
        <w:t xml:space="preserve">2. 잠언 11:24-25 - “어떤 사람은 넉넉하게 주지만 더 많이 얻고, 어떤 사람은 아끼지 않아도 가난해진다. 관대한 사람은 번영하고, 남을 기분 좋게 하는 사람은 평안을 얻는다.</w:t>
      </w:r>
    </w:p>
    <w:p/>
    <w:p>
      <w:r xmlns:w="http://schemas.openxmlformats.org/wordprocessingml/2006/main">
        <w:t xml:space="preserve">레위기 27:31 만일 어떤 사람이 그의 십일조를 무르려면 그것에 오분의 일을 더할 것이요</w:t>
      </w:r>
    </w:p>
    <w:p/>
    <w:p>
      <w:r xmlns:w="http://schemas.openxmlformats.org/wordprocessingml/2006/main">
        <w:t xml:space="preserve">주님께서는 누군가가 자신의 십일조 중 하나를 속량하기로 결정했다면 십일조의 오분의 일을 추가로 내야 한다고 명하셨습니다.</w:t>
      </w:r>
    </w:p>
    <w:p/>
    <w:p>
      <w:r xmlns:w="http://schemas.openxmlformats.org/wordprocessingml/2006/main">
        <w:t xml:space="preserve">1. 주님은 관대함을 보상하신다 - 레위기 27:31</w:t>
      </w:r>
    </w:p>
    <w:p/>
    <w:p>
      <w:r xmlns:w="http://schemas.openxmlformats.org/wordprocessingml/2006/main">
        <w:t xml:space="preserve">2. 요구되는 것보다 더 많은 것을 바치십시오 - 레위기 27:31</w:t>
      </w:r>
    </w:p>
    <w:p/>
    <w:p>
      <w:r xmlns:w="http://schemas.openxmlformats.org/wordprocessingml/2006/main">
        <w:t xml:space="preserve">1. 신명기 14:22-23 - 너는 해마다 밭에서 나는 모든 소산의 십일조를 드릴지니라. 네 하나님 여호와 앞 곧 여호와께서 그의 이름을 두시려고 택하신 곳에서 너는 곡식과 포도주와 기름의 십일조를 먹으며 또 네 소와 양의 처음 난 것을 먹고 너는 네 하나님 여호와를 항상 경외하는 법을 배우게 될 것이다.</w:t>
      </w:r>
    </w:p>
    <w:p/>
    <w:p>
      <w:r xmlns:w="http://schemas.openxmlformats.org/wordprocessingml/2006/main">
        <w:t xml:space="preserve">2. 잠언 3:9-10 - 네 재물과 네 소산물의 처음 익은 열매로 여호와를 공경하라. 그러면 네 창고가 가득 차고 네 즙틀에는 포도주가 넘칠 것이다.</w:t>
      </w:r>
    </w:p>
    <w:p/>
    <w:p>
      <w:r xmlns:w="http://schemas.openxmlformats.org/wordprocessingml/2006/main">
        <w:t xml:space="preserve">레27:32 소나 양의 십일조 곧 지팡이 아래로 지나가는 것의 십분의 일을 여호와께 거룩하게 하라</w:t>
      </w:r>
    </w:p>
    <w:p/>
    <w:p>
      <w:r xmlns:w="http://schemas.openxmlformats.org/wordprocessingml/2006/main">
        <w:t xml:space="preserve">주님께서는 모든 가축의 십분의 일을 그분께 바치기를 요구하십니다.</w:t>
      </w:r>
    </w:p>
    <w:p/>
    <w:p>
      <w:r xmlns:w="http://schemas.openxmlformats.org/wordprocessingml/2006/main">
        <w:t xml:space="preserve">1. 하나님의 관대함: 우리가 나눔을 통해 하나님의 축복을 받는 방법</w:t>
      </w:r>
    </w:p>
    <w:p/>
    <w:p>
      <w:r xmlns:w="http://schemas.openxmlformats.org/wordprocessingml/2006/main">
        <w:t xml:space="preserve">2. 충실한 청지기직: 십일조의 중요성에 대한 이해</w:t>
      </w:r>
    </w:p>
    <w:p/>
    <w:p>
      <w:r xmlns:w="http://schemas.openxmlformats.org/wordprocessingml/2006/main">
        <w:t xml:space="preserve">1. 고린도후서 9:7-8 각 사람이 그 마음에 정한 대로 줄지니라. 인색함으로나 억지로 하지 말지니 하나님은 즐겨 내는 자를 사랑하시느니라. 그리고 하나님께서는 여러분에게 모든 은혜를 넘치게 하실 수 있습니다. 이는 너희로 모든 일에 항상 모든 것이 넉넉하여 모든 착한 일을 넘치게 하게 하려 함이라.</w:t>
      </w:r>
    </w:p>
    <w:p/>
    <w:p>
      <w:r xmlns:w="http://schemas.openxmlformats.org/wordprocessingml/2006/main">
        <w:t xml:space="preserve">2. 말라기 3:10 너희는 모든 십일조를 창고에 들여 내 집에 양식이 있게 하여 이것으로 나를 시험하여 내가 하늘 문을 열어 너희에게 부어 주지 아니할지라도 만군의 여호와의 말씀이니라 축복을 받을 곳이 부족할 것입니다.</w:t>
      </w:r>
    </w:p>
    <w:p/>
    <w:p>
      <w:r xmlns:w="http://schemas.openxmlformats.org/wordprocessingml/2006/main">
        <w:t xml:space="preserve">레위기 27:33 그는 그것이 좋은지 나쁜지 찾지도 말며 바꾸지도 말지니 만일 바꾸면 그것과 그 바꾸는 것이 다 거룩하리라 그것은 구속되지 않을 것이다.</w:t>
      </w:r>
    </w:p>
    <w:p/>
    <w:p>
      <w:r xmlns:w="http://schemas.openxmlformats.org/wordprocessingml/2006/main">
        <w:t xml:space="preserve">주님께서는 사람이 한 번 서원한 것을 바꾸지 말고 그대로 거룩하게 지켜야 한다고 요구하십니다.</w:t>
      </w:r>
    </w:p>
    <w:p/>
    <w:p>
      <w:r xmlns:w="http://schemas.openxmlformats.org/wordprocessingml/2006/main">
        <w:t xml:space="preserve">1. 약속을 지키는 것의 중요성</w:t>
      </w:r>
    </w:p>
    <w:p/>
    <w:p>
      <w:r xmlns:w="http://schemas.openxmlformats.org/wordprocessingml/2006/main">
        <w:t xml:space="preserve">2. 서원 이행의 거룩함</w:t>
      </w:r>
    </w:p>
    <w:p/>
    <w:p>
      <w:r xmlns:w="http://schemas.openxmlformats.org/wordprocessingml/2006/main">
        <w:t xml:space="preserve">1. 전도서 5:5 - “서원하고 지키지 아니하는 것보다 서원하지 아니하는 것이 나으니라.”</w:t>
      </w:r>
    </w:p>
    <w:p/>
    <w:p>
      <w:r xmlns:w="http://schemas.openxmlformats.org/wordprocessingml/2006/main">
        <w:t xml:space="preserve">2. 시편 15:4 - 자기에게 해를 끼치겠다고 맹세하고 변하지 않는 사람.</w:t>
      </w:r>
    </w:p>
    <w:p/>
    <w:p>
      <w:r xmlns:w="http://schemas.openxmlformats.org/wordprocessingml/2006/main">
        <w:t xml:space="preserve">레27:34 이는 여호와께서 시내 산에서 이스라엘 자손을 위하여 모세에게 명하신 계명이니라</w:t>
      </w:r>
    </w:p>
    <w:p/>
    <w:p>
      <w:r xmlns:w="http://schemas.openxmlformats.org/wordprocessingml/2006/main">
        <w:t xml:space="preserve">여호와께서는 시내 산에서 모세에게 이스라엘 백성에게 지시를 내리셨습니다.</w:t>
      </w:r>
    </w:p>
    <w:p/>
    <w:p>
      <w:r xmlns:w="http://schemas.openxmlformats.org/wordprocessingml/2006/main">
        <w:t xml:space="preserve">1. 하나님의 명령에 순종하는 법을 배움</w:t>
      </w:r>
    </w:p>
    <w:p/>
    <w:p>
      <w:r xmlns:w="http://schemas.openxmlformats.org/wordprocessingml/2006/main">
        <w:t xml:space="preserve">2. 믿음으로 하나님의 지시를 따르기</w:t>
      </w:r>
    </w:p>
    <w:p/>
    <w:p>
      <w:r xmlns:w="http://schemas.openxmlformats.org/wordprocessingml/2006/main">
        <w:t xml:space="preserve">1. 여호수아 1:7-8 - 강하고 담대하라. 두려워 하지마; 낙심하지 말라. 네가 어디로 가든지 네 하나님 여호와가 너와 함께 하느니라.</w:t>
      </w:r>
    </w:p>
    <w:p/>
    <w:p>
      <w:r xmlns:w="http://schemas.openxmlformats.org/wordprocessingml/2006/main">
        <w:t xml:space="preserve">2. 시편 119:105 - 주의 말씀은 내 발에 등이요 내 길에 빛이니이다.</w:t>
      </w:r>
    </w:p>
    <w:p/>
    <w:p>
      <w:r xmlns:w="http://schemas.openxmlformats.org/wordprocessingml/2006/main">
        <w:t xml:space="preserve">민수기 1장은 표시된 구절과 함께 다음과 같이 세 문단으로 요약될 수 있습니다.</w:t>
      </w:r>
    </w:p>
    <w:p/>
    <w:p>
      <w:r xmlns:w="http://schemas.openxmlformats.org/wordprocessingml/2006/main">
        <w:t xml:space="preserve">첫 번째 단락: 민수기 1:1-16은 하나님께서 모세에게 이스라엘 공동체의 인구를 조사하라고 명령하시는 것으로 시작됩니다. 이 장에서는 이 인구 조사가 20세 이상으로 군 복무에 참여할 수 있는 모든 남자의 수를 세어 실시해야 함을 강조합니다. 각 부족은 계산 과정을 돕는 지도자로 대표됩니다. 이 장에서는 각 부족의 남성 수에 대한 자세한 설명을 제공하고 공동체 내에서 그들의 구체적인 역할과 책임을 강조합니다.</w:t>
      </w:r>
    </w:p>
    <w:p/>
    <w:p>
      <w:r xmlns:w="http://schemas.openxmlformats.org/wordprocessingml/2006/main">
        <w:t xml:space="preserve">2항: 민수기 1:17-46에 계속해서 인구 조사 결과가 나와 있습니다. 이 장에는 각 지파에서 계산된 총 남자 수에 대한 개요가 나와 있으며, 그들의 집단적 힘과 군 복무 준비 상태를 보여줍니다. 이는 모든 건강한 남자가 약속의 땅을 향해 광야를 여행하면서 하나님의 목적을 수호하고 봉사하는 데 있어 자신의 역할에 대한 책임이 있음을 강조합니다.</w:t>
      </w:r>
    </w:p>
    <w:p/>
    <w:p>
      <w:r xmlns:w="http://schemas.openxmlformats.org/wordprocessingml/2006/main">
        <w:t xml:space="preserve">3항: 민수기 1장은 모세가 인구 조사에 관한 하나님의 명령을 이행하여 모든 사람을 그 지파와 계통에 따라 정확하게 기록했음을 강조하며 끝을 맺습니다. 이는 이 열거가 하나님께서 지시하신 대로 완성되었음을 강조하며, 하나님이 임명하신 지도자로서의 역할을 수행하는 데 있어서 모세의 순종과 세세한 부분까지 주의를 기울였음을 강조합니다. 이 장은 가나안을 향한 여정을 준비하는 이스라엘 공동체를 조직하고 구조화하기 위한 중요한 기초를 설정합니다.</w:t>
      </w:r>
    </w:p>
    <w:p/>
    <w:p>
      <w:r xmlns:w="http://schemas.openxmlformats.org/wordprocessingml/2006/main">
        <w:t xml:space="preserve">요약하자면:</w:t>
      </w:r>
    </w:p>
    <w:p>
      <w:r xmlns:w="http://schemas.openxmlformats.org/wordprocessingml/2006/main">
        <w:t xml:space="preserve">숫자 1은 다음을 제공합니다.</w:t>
      </w:r>
    </w:p>
    <w:p>
      <w:r xmlns:w="http://schemas.openxmlformats.org/wordprocessingml/2006/main">
        <w:t xml:space="preserve">자격을 갖춘 사람들의 인구 조사를 실시하라는 하나님의 계명;</w:t>
      </w:r>
    </w:p>
    <w:p>
      <w:r xmlns:w="http://schemas.openxmlformats.org/wordprocessingml/2006/main">
        <w:t xml:space="preserve">군복무를 위해 20세 이상의 모든 남성을 포함합니다.</w:t>
      </w:r>
    </w:p>
    <w:p>
      <w:r xmlns:w="http://schemas.openxmlformats.org/wordprocessingml/2006/main">
        <w:t xml:space="preserve">계산 과정을 돕는 부족 지도자; 부족별 상세 계정.</w:t>
      </w:r>
    </w:p>
    <w:p/>
    <w:p>
      <w:r xmlns:w="http://schemas.openxmlformats.org/wordprocessingml/2006/main">
        <w:t xml:space="preserve">인구 조사 결과 각 지파의 남자 총수는 다음과 같습니다.</w:t>
      </w:r>
    </w:p>
    <w:p>
      <w:r xmlns:w="http://schemas.openxmlformats.org/wordprocessingml/2006/main">
        <w:t xml:space="preserve">군 복무를 위한 집단적 힘과 준비 상태를 보여줍니다.</w:t>
      </w:r>
    </w:p>
    <w:p>
      <w:r xmlns:w="http://schemas.openxmlformats.org/wordprocessingml/2006/main">
        <w:t xml:space="preserve">하나님의 목적을 수호하고 봉사하는 책임.</w:t>
      </w:r>
    </w:p>
    <w:p/>
    <w:p>
      <w:r xmlns:w="http://schemas.openxmlformats.org/wordprocessingml/2006/main">
        <w:t xml:space="preserve">모세의 하나님의 계명 성취는 지파, 혈통에 따라 정확하게 기록되었습니다.</w:t>
      </w:r>
    </w:p>
    <w:p>
      <w:r xmlns:w="http://schemas.openxmlformats.org/wordprocessingml/2006/main">
        <w:t xml:space="preserve">리더십 역할의 세부 사항에 대한 순종과 관심을 강조합니다.</w:t>
      </w:r>
    </w:p>
    <w:p>
      <w:r xmlns:w="http://schemas.openxmlformats.org/wordprocessingml/2006/main">
        <w:t xml:space="preserve">이스라엘 공동체의 여정을 위한 조직과 구조를 확립합니다.</w:t>
      </w:r>
    </w:p>
    <w:p/>
    <w:p>
      <w:r xmlns:w="http://schemas.openxmlformats.org/wordprocessingml/2006/main">
        <w:t xml:space="preserve">이 장은 하나님께서 명하시고 모세가 실시한 인구 조사에 초점을 맞추고 있으며, 각 지파의 적격한 사람들에 대한 설명을 제공합니다. 민수기 1장은 하나님께서 모세에게 이스라엘 공동체의 인구 조사를 지시하는 것으로 시작됩니다. 이 장에서는 특히 이 인구 조사에는 20세 이상이며 군 복무에 적합한 모든 남자의 수를 세는 일이 포함된다는 점을 강조합니다. 부족 지도자는 계산 과정을 지원하여 정확한 대표성을 보장하도록 임명됩니다.</w:t>
      </w:r>
    </w:p>
    <w:p/>
    <w:p>
      <w:r xmlns:w="http://schemas.openxmlformats.org/wordprocessingml/2006/main">
        <w:t xml:space="preserve">더욱이 민수기 1장은 인구 조사 결과를 제시하며, 각 지파에서 계수된 남자의 총 수를 강조합니다. 이 열거는 그들이 가나안을 향해 광야를 통과하는 여행을 준비하는 동안 그들의 집합적인 힘과 군 복무에 대한 준비를 보여줍니다. 이 장은 그들이 공동체 내에서 자신의 역할을 수행하면서 하나님의 목적을 수호하고 봉사하는 그들의 책임을 강조합니다.</w:t>
      </w:r>
    </w:p>
    <w:p/>
    <w:p>
      <w:r xmlns:w="http://schemas.openxmlformats.org/wordprocessingml/2006/main">
        <w:t xml:space="preserve">이 장은 모세가 인구 조사에 관한 하나님의 명령을 충실히 수행하여 각 사람을 그 지파와 혈통에 따라 정확하게 기록했음을 강조하며 끝을 맺습니다. 이는 그가 하느님께서 임명하신 지도자로서 자신의 역할을 수행하는 데 있어 그가 순종하고 세세한 부분까지 주의를 기울였음을 강조합니다. 이스라엘 공동체를 조직하고 구조화하는 이 행위는 그들이 가나안을 향한 여정을 준비할 때 중요한 토대를 마련하고, 그들 대열에서 적절한 대표성과 준비성을 보장합니다.</w:t>
      </w:r>
    </w:p>
    <w:p/>
    <w:p>
      <w:r xmlns:w="http://schemas.openxmlformats.org/wordprocessingml/2006/main">
        <w:t xml:space="preserve">민수기 1:1 그들이 애굽 땅에서 나온 후 둘째 해 둘째 달 초하루에 여호와께서 시내 광야 회막에서 모세에게 말씀하여 이르시되</w:t>
      </w:r>
    </w:p>
    <w:p/>
    <w:p>
      <w:r xmlns:w="http://schemas.openxmlformats.org/wordprocessingml/2006/main">
        <w:t xml:space="preserve">그들이 애굽에서 나온 지 둘째 해 둘째 달 초하루에 여호와께서 시내 광야에서 모세에게 말씀하시니라.</w:t>
      </w:r>
    </w:p>
    <w:p/>
    <w:p>
      <w:r xmlns:w="http://schemas.openxmlformats.org/wordprocessingml/2006/main">
        <w:t xml:space="preserve">1. 어려울 때 하나님의 신실하심</w:t>
      </w:r>
    </w:p>
    <w:p/>
    <w:p>
      <w:r xmlns:w="http://schemas.openxmlformats.org/wordprocessingml/2006/main">
        <w:t xml:space="preserve">2. 하나님의 계명에 대한 순종</w:t>
      </w:r>
    </w:p>
    <w:p/>
    <w:p>
      <w:r xmlns:w="http://schemas.openxmlformats.org/wordprocessingml/2006/main">
        <w:t xml:space="preserve">1. 출애굽기 3:7-10 - 여호와께서 이르시되 내가 애굽에 있는 내 백성의 고난을 분명히 보고 그들이 그들의 감독들로 말미암아 부르짖는 것을 들었나니 나는 그들의 슬픔을 알고 있습니다.</w:t>
      </w:r>
    </w:p>
    <w:p/>
    <w:p>
      <w:r xmlns:w="http://schemas.openxmlformats.org/wordprocessingml/2006/main">
        <w:t xml:space="preserve">2. 여호수아 1:5-7 - 네 평생에 너를 능히 당할 자가 없으리니 내가 모세와 함께 있던 것 같이 너와 함께 있을 것임이라 내가 너를 떠나지 아니하며 버리지 아니하리니</w:t>
      </w:r>
    </w:p>
    <w:p/>
    <w:p>
      <w:r xmlns:w="http://schemas.openxmlformats.org/wordprocessingml/2006/main">
        <w:t xml:space="preserve">민 1:2 너희는 이스라엘 자손의 온 회중을 그 가족과 종족을 따라 그 명수대로 다 계수하되 각 남자는 그 명수대로 계수하라</w:t>
      </w:r>
    </w:p>
    <w:p/>
    <w:p>
      <w:r xmlns:w="http://schemas.openxmlformats.org/wordprocessingml/2006/main">
        <w:t xml:space="preserve">이 구절은 모세에게 이스라엘 모든 자손의 명부를 가족별로, 남자의 수까지 조사하라고 지시하고 있습니다.</w:t>
      </w:r>
    </w:p>
    <w:p/>
    <w:p>
      <w:r xmlns:w="http://schemas.openxmlformats.org/wordprocessingml/2006/main">
        <w:t xml:space="preserve">1. 하나님의 일은 혼돈 속에서도 질서있고 정확합니다.</w:t>
      </w:r>
    </w:p>
    <w:p/>
    <w:p>
      <w:r xmlns:w="http://schemas.openxmlformats.org/wordprocessingml/2006/main">
        <w:t xml:space="preserve">2. 사람을 세고 그들의 개성을 인정하는 것의 중요성.</w:t>
      </w:r>
    </w:p>
    <w:p/>
    <w:p>
      <w:r xmlns:w="http://schemas.openxmlformats.org/wordprocessingml/2006/main">
        <w:t xml:space="preserve">1. 시편 139:15-16 - 내가 은밀하게 만들어지고 땅 깊은 곳에서 복잡하게 짜여졌을 때 내 틀이 주께 숨겨지지 않았습니다. 당신의 눈은 나의 아직 형성되지 않은 실체를 보셨습니다. 나를 위하여 정한 날이 아직 하루도 되기 전에 주의 책에 하나하나 다 기록이 되었나이다</w:t>
      </w:r>
    </w:p>
    <w:p/>
    <w:p>
      <w:r xmlns:w="http://schemas.openxmlformats.org/wordprocessingml/2006/main">
        <w:t xml:space="preserve">2. 누가복음 12:6-7 참새 다섯 마리가 두 데나리온에 팔리지 않습니까? 그리고 그 중 한 사람도 하나님 앞에서 잊혀진 바 되지 않습니다. 여러분의 머리털까지도 모두 다 세어 두셨습니다. 두려워하지 마세요. 너희는 많은 참새보다 귀하다.</w:t>
      </w:r>
    </w:p>
    <w:p/>
    <w:p>
      <w:r xmlns:w="http://schemas.openxmlformats.org/wordprocessingml/2006/main">
        <w:t xml:space="preserve">민 1:3 이스라엘 중 이십 세 이상으로 싸움에 나갈 만한 모든 자를 너와 아론은 그 군대대로 계수할지니라</w:t>
      </w:r>
    </w:p>
    <w:p/>
    <w:p>
      <w:r xmlns:w="http://schemas.openxmlformats.org/wordprocessingml/2006/main">
        <w:t xml:space="preserve">이 구절은 이스라엘 군대에 입대하기 위한 연령 요건을 설명합니다.</w:t>
      </w:r>
    </w:p>
    <w:p/>
    <w:p>
      <w:r xmlns:w="http://schemas.openxmlformats.org/wordprocessingml/2006/main">
        <w:t xml:space="preserve">1. 하나님은 이웃에 대한 봉사를 통해 그분을 섬기도록 우리를 부르십니다.</w:t>
      </w:r>
    </w:p>
    <w:p/>
    <w:p>
      <w:r xmlns:w="http://schemas.openxmlformats.org/wordprocessingml/2006/main">
        <w:t xml:space="preserve">2. 우리는 하나님을 섬기기 위해 우리 자신의 계획과 소망을 기꺼이 내려놓아야 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요한복음 15:13 - 친구를 위하여 자기 목숨을 버리면 이보다 더 큰 사랑은 없나니</w:t>
      </w:r>
    </w:p>
    <w:p/>
    <w:p>
      <w:r xmlns:w="http://schemas.openxmlformats.org/wordprocessingml/2006/main">
        <w:t xml:space="preserve">민 1:4 각 지파에 한 사람씩 너와 함께 있을 것이요 각 사람은 자기 조상의 집의 우두머리입니다.</w:t>
      </w:r>
    </w:p>
    <w:p/>
    <w:p>
      <w:r xmlns:w="http://schemas.openxmlformats.org/wordprocessingml/2006/main">
        <w:t xml:space="preserve">각 지파의 대표자는 이스라엘 백성의 수를 세는 일에 참여하도록 선택되었습니다.</w:t>
      </w:r>
    </w:p>
    <w:p/>
    <w:p>
      <w:r xmlns:w="http://schemas.openxmlformats.org/wordprocessingml/2006/main">
        <w:t xml:space="preserve">1. 부족을 대표하고 가족의 지도자가 되는 것의 중요성.</w:t>
      </w:r>
    </w:p>
    <w:p/>
    <w:p>
      <w:r xmlns:w="http://schemas.openxmlformats.org/wordprocessingml/2006/main">
        <w:t xml:space="preserve">2. 가족을 이끌고 봉사하라는 하나님의 부르심.</w:t>
      </w:r>
    </w:p>
    <w:p/>
    <w:p>
      <w:r xmlns:w="http://schemas.openxmlformats.org/wordprocessingml/2006/main">
        <w:t xml:space="preserve">1. 마태복음 20:25-28 - 겸손한 봉사와 리더십에 대한 예수님의 가르침.</w:t>
      </w:r>
    </w:p>
    <w:p/>
    <w:p>
      <w:r xmlns:w="http://schemas.openxmlformats.org/wordprocessingml/2006/main">
        <w:t xml:space="preserve">2. 에베소서 6:1-4 – 바울이 자녀들에게 주 안에서 부모에게 순종하라고 지시한 것.</w:t>
      </w:r>
    </w:p>
    <w:p/>
    <w:p>
      <w:r xmlns:w="http://schemas.openxmlformats.org/wordprocessingml/2006/main">
        <w:t xml:space="preserve">민 1:5 너희와 함께 설 사람들의 이름은 이러하니 르우벤 지파에서 스데울의 아들 엘리술.</w:t>
      </w:r>
    </w:p>
    <w:p/>
    <w:p>
      <w:r xmlns:w="http://schemas.openxmlformats.org/wordprocessingml/2006/main">
        <w:t xml:space="preserve">여호와께서는 모세에게 이스라엘 백성의 인구를 조사하라고 명하시고, 르우벤 지파의 엘리술을 세워 그와 함께 하게 하셨다.</w:t>
      </w:r>
    </w:p>
    <w:p/>
    <w:p>
      <w:r xmlns:w="http://schemas.openxmlformats.org/wordprocessingml/2006/main">
        <w:t xml:space="preserve">1. 자기 백성을 위한 지도자를 선택하시는 하나님의 주권</w:t>
      </w:r>
    </w:p>
    <w:p/>
    <w:p>
      <w:r xmlns:w="http://schemas.openxmlformats.org/wordprocessingml/2006/main">
        <w:t xml:space="preserve">2. 하나님의 부르심과 선택하심의 중요성</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8:28-29 - “우리가 알거니와 하나님을 사랑하는 자 곧 그 뜻대로 부르심을 입은 자들에게는 모든 것이 합력하여 선을 이루느니라 하나님이 미리 아신 자들을 또한 예정하사 형상을 본받게 하려 하셨느니라” 그 아들에게서 난 것은 그로 많은 형제 중에서 맏아들이 되게 하려 하심이니라”</w:t>
      </w:r>
    </w:p>
    <w:p/>
    <w:p>
      <w:r xmlns:w="http://schemas.openxmlformats.org/wordprocessingml/2006/main">
        <w:t xml:space="preserve">민수기 1:6 시므온 지파; 수리삿대의 아들 슬루미엘.</w:t>
      </w:r>
    </w:p>
    <w:p/>
    <w:p>
      <w:r xmlns:w="http://schemas.openxmlformats.org/wordprocessingml/2006/main">
        <w:t xml:space="preserve">이 구절에는 수리삿대의 아들 슬루미엘이 시므온 지파의 지도자 중 한 사람으로 언급되어 있습니다.</w:t>
      </w:r>
    </w:p>
    <w:p/>
    <w:p>
      <w:r xmlns:w="http://schemas.openxmlformats.org/wordprocessingml/2006/main">
        <w:t xml:space="preserve">1. 리더십을 위한 노력: 쉴루미엘의 교훈</w:t>
      </w:r>
    </w:p>
    <w:p/>
    <w:p>
      <w:r xmlns:w="http://schemas.openxmlformats.org/wordprocessingml/2006/main">
        <w:t xml:space="preserve">2. 좋은 이름의 힘: 취리샤다이의 유산</w:t>
      </w:r>
    </w:p>
    <w:p/>
    <w:p>
      <w:r xmlns:w="http://schemas.openxmlformats.org/wordprocessingml/2006/main">
        <w:t xml:space="preserve">1. 잠언 22:1 큰 부보다 명예를 택할 것이요 은과 금보다 은총을 택할 것이니라</w:t>
      </w:r>
    </w:p>
    <w:p/>
    <w:p>
      <w:r xmlns:w="http://schemas.openxmlformats.org/wordprocessingml/2006/main">
        <w:t xml:space="preserve">2. 히브리서 12:1 그러므로 우리에게 구름 같이 둘러싼 허다한 증인들이 있으니 모든 무거운 것과 얽매이기 쉬운 죄를 벗어 버리고 인내로써 우리 앞에 당한 경주를 경주하자.</w:t>
      </w:r>
    </w:p>
    <w:p/>
    <w:p>
      <w:r xmlns:w="http://schemas.openxmlformats.org/wordprocessingml/2006/main">
        <w:t xml:space="preserve">민수기 1:7 유다 지파; 암미나답의 아들 나손.</w:t>
      </w:r>
    </w:p>
    <w:p/>
    <w:p>
      <w:r xmlns:w="http://schemas.openxmlformats.org/wordprocessingml/2006/main">
        <w:t xml:space="preserve">민수기 1장 7절에는 암미나답의 아들 나손이 유다 지파에 속했다고 나와 있습니다.</w:t>
      </w:r>
    </w:p>
    <w:p/>
    <w:p>
      <w:r xmlns:w="http://schemas.openxmlformats.org/wordprocessingml/2006/main">
        <w:t xml:space="preserve">1. 소속감의 중요성: 하나님의 계획에서 우리의 위치를 아는 것이 어떻게 우리의 신앙을 강화시키는가</w:t>
      </w:r>
    </w:p>
    <w:p/>
    <w:p>
      <w:r xmlns:w="http://schemas.openxmlformats.org/wordprocessingml/2006/main">
        <w:t xml:space="preserve">2. 가정의 축복: 충실한 조상의 유산</w:t>
      </w:r>
    </w:p>
    <w:p/>
    <w:p>
      <w:r xmlns:w="http://schemas.openxmlformats.org/wordprocessingml/2006/main">
        <w:t xml:space="preserve">1. 로마서 12:4-5 우리가 한 몸에 많은 지체를 가졌으나 지체가 다 같은 직분을 가진 것이 아니니 이와 같이 우리 많은 사람이 그리스도 안에서 한 몸을 이루었으니 각 지체가 그에게 속하였느니라 다른 모든 것.</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민 1:8 잇사갈 지파, 수알의 아들 느다넬.</w:t>
      </w:r>
    </w:p>
    <w:p/>
    <w:p>
      <w:r xmlns:w="http://schemas.openxmlformats.org/wordprocessingml/2006/main">
        <w:t xml:space="preserve">이 구절은 잇사갈 지파와 그 지도자인 수알의 아들 느다넬에 대해 논하고 있습니다.</w:t>
      </w:r>
    </w:p>
    <w:p/>
    <w:p>
      <w:r xmlns:w="http://schemas.openxmlformats.org/wordprocessingml/2006/main">
        <w:t xml:space="preserve">1. 성실하게 이끄는 것의 중요성 - 민수기 1:8</w:t>
      </w:r>
    </w:p>
    <w:p/>
    <w:p>
      <w:r xmlns:w="http://schemas.openxmlformats.org/wordprocessingml/2006/main">
        <w:t xml:space="preserve">2. 연합의 힘 - 민수기 1:8</w:t>
      </w:r>
    </w:p>
    <w:p/>
    <w:p>
      <w:r xmlns:w="http://schemas.openxmlformats.org/wordprocessingml/2006/main">
        <w:t xml:space="preserve">1. 고린도전서 12:12-27 - 교회는 여러 지체로 이루어진 한 몸입니다.</w:t>
      </w:r>
    </w:p>
    <w:p/>
    <w:p>
      <w:r xmlns:w="http://schemas.openxmlformats.org/wordprocessingml/2006/main">
        <w:t xml:space="preserve">2. 베드로전서 5:3 – 겸손한 리더가 되는 것의 중요성.</w:t>
      </w:r>
    </w:p>
    <w:p/>
    <w:p>
      <w:r xmlns:w="http://schemas.openxmlformats.org/wordprocessingml/2006/main">
        <w:t xml:space="preserve">민 1:9 스불론 지파, 헬론의 아들 엘리압.</w:t>
      </w:r>
    </w:p>
    <w:p/>
    <w:p>
      <w:r xmlns:w="http://schemas.openxmlformats.org/wordprocessingml/2006/main">
        <w:t xml:space="preserve">이 구절은 헬론의 아들 엘리압이 스불론 지파 출신이었다고 말하고 있습니다.</w:t>
      </w:r>
    </w:p>
    <w:p/>
    <w:p>
      <w:r xmlns:w="http://schemas.openxmlformats.org/wordprocessingml/2006/main">
        <w:t xml:space="preserve">1. 더 큰 이익을 위한 각 개인의 기여의 가치를 인식하는 방법을 배우십시오.</w:t>
      </w:r>
    </w:p>
    <w:p/>
    <w:p>
      <w:r xmlns:w="http://schemas.openxmlformats.org/wordprocessingml/2006/main">
        <w:t xml:space="preserve">2. 하나님께서는 신분에 상관없이 각 사람을 귀하게 여기십니다.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민 1:10 요셉 자손 중에서는 에브라임 지파와 암미훗의 아들 엘리사마는 므낫세 지파요 브다술의 아들 가말리엘.</w:t>
      </w:r>
    </w:p>
    <w:p/>
    <w:p>
      <w:r xmlns:w="http://schemas.openxmlformats.org/wordprocessingml/2006/main">
        <w:t xml:space="preserve">암미훗과 브다술의 아들인 가말리엘과 엘리사마는 각각 요셉의 자손이었습니다.</w:t>
      </w:r>
    </w:p>
    <w:p/>
    <w:p>
      <w:r xmlns:w="http://schemas.openxmlformats.org/wordprocessingml/2006/main">
        <w:t xml:space="preserve">1. 세대의 힘: 조상의 유산에 대한 성찰</w:t>
      </w:r>
    </w:p>
    <w:p/>
    <w:p>
      <w:r xmlns:w="http://schemas.openxmlformats.org/wordprocessingml/2006/main">
        <w:t xml:space="preserve">2. 요셉의 축복: 그의 신실함의 지속적인 효과를 검토함</w:t>
      </w:r>
    </w:p>
    <w:p/>
    <w:p>
      <w:r xmlns:w="http://schemas.openxmlformats.org/wordprocessingml/2006/main">
        <w:t xml:space="preserve">1. 창세기 50:20 - "요셉이 그 형들에게 이르되 나는 죽으리니 하나님이 반드시 너희를 권고하시고 너희를 이 땅에서 인도하여 내사 아브라함과 이삭과 야곱에게 맹세하신 땅에 이르게 하시리라"</w:t>
      </w:r>
    </w:p>
    <w:p/>
    <w:p>
      <w:r xmlns:w="http://schemas.openxmlformats.org/wordprocessingml/2006/main">
        <w:t xml:space="preserve">2. 신명기 33:13-17 - “또 요셉에 대하여 이르되 그의 땅은 여호와께 찬송을 받을지니 하늘의 보물과 이슬과 아래에 흐르는 깊은 물과 열매의 열매로 인하여 해와 달이 내는 보물과 고대 산의 보물과 영원한 작은 산의 보물과 땅의 보물과 거기 충만한 보물과 떨기나무 속에 거주하는 이의 은혜가 요셉의 머리와 그 형제 중에서 구별된 자의 정수리에게 임하기를 원하노라'</w:t>
      </w:r>
    </w:p>
    <w:p/>
    <w:p>
      <w:r xmlns:w="http://schemas.openxmlformats.org/wordprocessingml/2006/main">
        <w:t xml:space="preserve">민 1:11 베냐민 지파, 기드오니의 아들 아비단.</w:t>
      </w:r>
    </w:p>
    <w:p/>
    <w:p>
      <w:r xmlns:w="http://schemas.openxmlformats.org/wordprocessingml/2006/main">
        <w:t xml:space="preserve">민수기의 이 구절은 베냐민 지파 기드오니의 아들 아비단을 묘사하고 있습니다.</w:t>
      </w:r>
    </w:p>
    <w:p/>
    <w:p>
      <w:r xmlns:w="http://schemas.openxmlformats.org/wordprocessingml/2006/main">
        <w:t xml:space="preserve">1. "하나님께서 택하신 백성의 신실함"</w:t>
      </w:r>
    </w:p>
    <w:p/>
    <w:p>
      <w:r xmlns:w="http://schemas.openxmlformats.org/wordprocessingml/2006/main">
        <w:t xml:space="preserve">2. "하나의 힘: 아비단과 그의 부족에 대한 그의 의무"</w:t>
      </w:r>
    </w:p>
    <w:p/>
    <w:p>
      <w:r xmlns:w="http://schemas.openxmlformats.org/wordprocessingml/2006/main">
        <w:t xml:space="preserve">1. 로마서 11:1-5</w:t>
      </w:r>
    </w:p>
    <w:p/>
    <w:p>
      <w:r xmlns:w="http://schemas.openxmlformats.org/wordprocessingml/2006/main">
        <w:t xml:space="preserve">2. 신명기 18:15-19</w:t>
      </w:r>
    </w:p>
    <w:p/>
    <w:p>
      <w:r xmlns:w="http://schemas.openxmlformats.org/wordprocessingml/2006/main">
        <w:t xml:space="preserve">민 1:12 단에게서, 암미삿대의 아들 아히에셀.</w:t>
      </w:r>
    </w:p>
    <w:p/>
    <w:p>
      <w:r xmlns:w="http://schemas.openxmlformats.org/wordprocessingml/2006/main">
        <w:t xml:space="preserve">암미삿대의 아들 아히에셀은 단 지파에 속한 사람이었습니다.</w:t>
      </w:r>
    </w:p>
    <w:p/>
    <w:p>
      <w:r xmlns:w="http://schemas.openxmlformats.org/wordprocessingml/2006/main">
        <w:t xml:space="preserve">1. 우리 조상들의 신실함으로 용기를 얻으십시오 – 민수기 1:12 A</w:t>
      </w:r>
    </w:p>
    <w:p/>
    <w:p>
      <w:r xmlns:w="http://schemas.openxmlformats.org/wordprocessingml/2006/main">
        <w:t xml:space="preserve">2. 각 지파의 독특성 - 민수기 1:12 A</w:t>
      </w:r>
    </w:p>
    <w:p/>
    <w:p>
      <w:r xmlns:w="http://schemas.openxmlformats.org/wordprocessingml/2006/main">
        <w:t xml:space="preserve">1. 신명기 33:22 - "여호와의 분깃은 자기 백성이요 야곱은 그의 기업이로다."</w:t>
      </w:r>
    </w:p>
    <w:p/>
    <w:p>
      <w:r xmlns:w="http://schemas.openxmlformats.org/wordprocessingml/2006/main">
        <w:t xml:space="preserve">2. 시 78:5-6 - “그가 야곱에게 증거를 세우시며 율법을 이스라엘에게 정하시고 이를 우리 조상들에게 명하사 그들의 자손에게 가르치게 하시고 후대 곧 아직 태어나지 않은 자손에게 이를 알게 하고 일어나서 그 아이들에게 말하여라."</w:t>
      </w:r>
    </w:p>
    <w:p/>
    <w:p>
      <w:r xmlns:w="http://schemas.openxmlformats.org/wordprocessingml/2006/main">
        <w:t xml:space="preserve">민 1:13 아셀에게서, 오크란의 아들 바기엘.</w:t>
      </w:r>
    </w:p>
    <w:p/>
    <w:p>
      <w:r xmlns:w="http://schemas.openxmlformats.org/wordprocessingml/2006/main">
        <w:t xml:space="preserve">오그란의 아들 바기엘은 민수기에 아셀 지파에 속해 있습니다.</w:t>
      </w:r>
    </w:p>
    <w:p/>
    <w:p>
      <w:r xmlns:w="http://schemas.openxmlformats.org/wordprocessingml/2006/main">
        <w:t xml:space="preserve">1. 부족의 일원으로 인정받는 것의 중요성: 오크란의 아들 바기엘의 교훈</w:t>
      </w:r>
    </w:p>
    <w:p/>
    <w:p>
      <w:r xmlns:w="http://schemas.openxmlformats.org/wordprocessingml/2006/main">
        <w:t xml:space="preserve">2. 소속의 특권: 아셀 지파의 구성원으로서의 의미를 검토함</w:t>
      </w:r>
    </w:p>
    <w:p/>
    <w:p>
      <w:r xmlns:w="http://schemas.openxmlformats.org/wordprocessingml/2006/main">
        <w:t xml:space="preserve">1. 시 133:1-3 “보라 형제가 연합하여 동거함이 어찌 그리 선하고 아름다운고 머리에 있는 보배로운 기름이 수염에 흘러 아론의 수염에 흘러서 수염에 흘러서 그 옷깃은 헐몬의 이슬이 시온의 산들에 내림 같으니 거기서 여호와께서 복을 명하셨나니 곧 영생이로다.”</w:t>
      </w:r>
    </w:p>
    <w:p/>
    <w:p>
      <w:r xmlns:w="http://schemas.openxmlformats.org/wordprocessingml/2006/main">
        <w:t xml:space="preserve">2.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민 1:14 갓 지파; 드우엘의 아들 엘리아삽.</w:t>
      </w:r>
    </w:p>
    <w:p/>
    <w:p>
      <w:r xmlns:w="http://schemas.openxmlformats.org/wordprocessingml/2006/main">
        <w:t xml:space="preserve">본문에는 갓 지파 사람 드우엘의 아들 엘리아삽이 언급되어 있습니다.</w:t>
      </w:r>
    </w:p>
    <w:p/>
    <w:p>
      <w:r xmlns:w="http://schemas.openxmlformats.org/wordprocessingml/2006/main">
        <w:t xml:space="preserve">1. 자기 백성에 대한 약속을 성취하시는 하나님의 신실하심</w:t>
      </w:r>
    </w:p>
    <w:p/>
    <w:p>
      <w:r xmlns:w="http://schemas.openxmlformats.org/wordprocessingml/2006/main">
        <w:t xml:space="preserve">2. 하나님의 계획에서 상속의 의미</w:t>
      </w:r>
    </w:p>
    <w:p/>
    <w:p>
      <w:r xmlns:w="http://schemas.openxmlformats.org/wordprocessingml/2006/main">
        <w:t xml:space="preserve">1. 로마서 8:17 - 자녀이면 또한 하나님의 상속자요 그리스도와 함께한 상속자니 우리가 그와 함께 영광을 받기 위하여 고난도 함께 받아야 될 것이니라</w:t>
      </w:r>
    </w:p>
    <w:p/>
    <w:p>
      <w:r xmlns:w="http://schemas.openxmlformats.org/wordprocessingml/2006/main">
        <w:t xml:space="preserve">2. 시편 16:5 - 여호와는 나의 택한 몫이요 나의 잔이시니 당신은 내 몫을 쥐고 있습니다.</w:t>
      </w:r>
    </w:p>
    <w:p/>
    <w:p>
      <w:r xmlns:w="http://schemas.openxmlformats.org/wordprocessingml/2006/main">
        <w:t xml:space="preserve">민 1:15 납달리에게서, 에난의 아들 아히라.</w:t>
      </w:r>
    </w:p>
    <w:p/>
    <w:p>
      <w:r xmlns:w="http://schemas.openxmlformats.org/wordprocessingml/2006/main">
        <w:t xml:space="preserve">에난의 아들 아히라는 납달리 지파에 속한 사람이었습니다.</w:t>
      </w:r>
    </w:p>
    <w:p/>
    <w:p>
      <w:r xmlns:w="http://schemas.openxmlformats.org/wordprocessingml/2006/main">
        <w:t xml:space="preserve">1. 이스라엘 지파: 에난의 아들 아히라와 납달리 지파</w:t>
      </w:r>
    </w:p>
    <w:p/>
    <w:p>
      <w:r xmlns:w="http://schemas.openxmlformats.org/wordprocessingml/2006/main">
        <w:t xml:space="preserve">2. 혈통의 중요성: 에난의 아들 아히라와 납달리 지파에서의 그의 위치</w:t>
      </w:r>
    </w:p>
    <w:p/>
    <w:p>
      <w:r xmlns:w="http://schemas.openxmlformats.org/wordprocessingml/2006/main">
        <w:t xml:space="preserve">1. 창세기 49:21 - "납달리는 놓인 암사슴이라 아름다운 말을 하는도다."</w:t>
      </w:r>
    </w:p>
    <w:p/>
    <w:p>
      <w:r xmlns:w="http://schemas.openxmlformats.org/wordprocessingml/2006/main">
        <w:t xml:space="preserve">2. 신명기 33:23 - 납달리에 대하여는 이르시되 은혜가 만족하고 여호와의 복이 가득한 납달리여 서쪽과 남쪽을 차지하리로다</w:t>
      </w:r>
    </w:p>
    <w:p/>
    <w:p>
      <w:r xmlns:w="http://schemas.openxmlformats.org/wordprocessingml/2006/main">
        <w:t xml:space="preserve">민 1:16 이들은 회중의 유명한 사람들이요 그 조상 지파의 방백이요 이스라엘의 천인의 우두머리들이니라</w:t>
      </w:r>
    </w:p>
    <w:p/>
    <w:p>
      <w:r xmlns:w="http://schemas.openxmlformats.org/wordprocessingml/2006/main">
        <w:t xml:space="preserve">이 구절은 이스라엘 회중의 유명한 사람들, 곧 그 지파의 방백이자 천인의 우두머리였던 사람들을 묘사하고 있습니다.</w:t>
      </w:r>
    </w:p>
    <w:p/>
    <w:p>
      <w:r xmlns:w="http://schemas.openxmlformats.org/wordprocessingml/2006/main">
        <w:t xml:space="preserve">1. 하나님은 우리를 지역사회의 지도자로 부르십니다.</w:t>
      </w:r>
    </w:p>
    <w:p/>
    <w:p>
      <w:r xmlns:w="http://schemas.openxmlformats.org/wordprocessingml/2006/main">
        <w:t xml:space="preserve">2. 우리는 삶 속에서 하나님의 뜻을 대변하는 리더가 되도록 노력해야 합니다.</w:t>
      </w:r>
    </w:p>
    <w:p/>
    <w:p>
      <w:r xmlns:w="http://schemas.openxmlformats.org/wordprocessingml/2006/main">
        <w:t xml:space="preserve">1. 여호수아 1:6-9</w:t>
      </w:r>
    </w:p>
    <w:p/>
    <w:p>
      <w:r xmlns:w="http://schemas.openxmlformats.org/wordprocessingml/2006/main">
        <w:t xml:space="preserve">2. 마태복음 5:14-16</w:t>
      </w:r>
    </w:p>
    <w:p/>
    <w:p>
      <w:r xmlns:w="http://schemas.openxmlformats.org/wordprocessingml/2006/main">
        <w:t xml:space="preserve">민 1:17 모세와 아론이 그들의 이름대로 이 사람들을 데려오니</w:t>
      </w:r>
    </w:p>
    <w:p/>
    <w:p>
      <w:r xmlns:w="http://schemas.openxmlformats.org/wordprocessingml/2006/main">
        <w:t xml:space="preserve">모세와 아론은 이스라엘 백성을 그들의 이름대로 계수하고 조직하였습니다.</w:t>
      </w:r>
    </w:p>
    <w:p/>
    <w:p>
      <w:r xmlns:w="http://schemas.openxmlformats.org/wordprocessingml/2006/main">
        <w:t xml:space="preserve">1: 하나님께서는 우리 각 사람을 위한 계획을 갖고 계시며, 그분의 뜻에 따라 인생을 살아가면서 우리를 인도하실 것입니다.</w:t>
      </w:r>
    </w:p>
    <w:p/>
    <w:p>
      <w:r xmlns:w="http://schemas.openxmlformats.org/wordprocessingml/2006/main">
        <w:t xml:space="preserve">2: 하나님의 말씀은 우리가 누구든지 우리를 향한 목적이 있고 우리가 그 목적을 이루도록 도우실 것임을 보여줍니다.</w:t>
      </w:r>
    </w:p>
    <w:p/>
    <w:p>
      <w:r xmlns:w="http://schemas.openxmlformats.org/wordprocessingml/2006/main">
        <w:t xml:space="preserve">1: 이사야 55:8-11 - 여호와께서 말씀하시되 내 생각은 너희 생각과 다르며 너희 길은 내 길과 다르니라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민수기 1:18 둘째 달 초하루에 온 회중을 모으고, 이십 세 이상으로 그들의 가족과 종족을 따라 그 명수대로 그들의 계보를 정하니라 , 그들의 여론 조사를 통해.</w:t>
      </w:r>
    </w:p>
    <w:p/>
    <w:p>
      <w:r xmlns:w="http://schemas.openxmlformats.org/wordprocessingml/2006/main">
        <w:t xml:space="preserve">둘째 달 초하루에 이스라엘 회중을 그 가족대로 계수하여 군대에 나갈 장성한 자를 정하려 하였더니</w:t>
      </w:r>
    </w:p>
    <w:p/>
    <w:p>
      <w:r xmlns:w="http://schemas.openxmlformats.org/wordprocessingml/2006/main">
        <w:t xml:space="preserve">1. 하나님은 우리가 가족과 지역 사회에서 서로 봉사하도록 부르셨습니다.</w:t>
      </w:r>
    </w:p>
    <w:p/>
    <w:p>
      <w:r xmlns:w="http://schemas.openxmlformats.org/wordprocessingml/2006/main">
        <w:t xml:space="preserve">2. 계수된다는 것은 하나님과 서로에게 우리가 얼마나 중요한지를 상기시켜 주는 것입니다.</w:t>
      </w:r>
    </w:p>
    <w:p/>
    <w:p>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2. 고린도전서 12:12-14 - 몸은 하나인데 많은 지체를 가지고 있고 몸의 지체는 많으나 모두 한 몸임과 같이 그리스도도 그러하니라. 우리가 유대인이나 헬라인이나 종이나 자유인이나 다 한 성령으로 세례를 받아 한 몸이 되었고 또 다 한 성령을 마시게 하셨느니라.</w:t>
      </w:r>
    </w:p>
    <w:p/>
    <w:p>
      <w:r xmlns:w="http://schemas.openxmlformats.org/wordprocessingml/2006/main">
        <w:t xml:space="preserve">민 1:19 여호와께서 모세에게 명령하신 대로 그가 시내 광야에서 그들을 계수하니라</w:t>
      </w:r>
    </w:p>
    <w:p/>
    <w:p>
      <w:r xmlns:w="http://schemas.openxmlformats.org/wordprocessingml/2006/main">
        <w:t xml:space="preserve">모세가 시내 광야에서 여호와의 명령을 따라 이스라엘 자손을 계수하니라</w:t>
      </w:r>
    </w:p>
    <w:p/>
    <w:p>
      <w:r xmlns:w="http://schemas.openxmlformats.org/wordprocessingml/2006/main">
        <w:t xml:space="preserve">1. 입장을 취함: 어려운 시기에 주님께 순종함</w:t>
      </w:r>
    </w:p>
    <w:p/>
    <w:p>
      <w:r xmlns:w="http://schemas.openxmlformats.org/wordprocessingml/2006/main">
        <w:t xml:space="preserve">2. 순종의 힘: 하나님의 명령을 따르기</w:t>
      </w:r>
    </w:p>
    <w:p/>
    <w:p>
      <w:r xmlns:w="http://schemas.openxmlformats.org/wordprocessingml/2006/main">
        <w:t xml:space="preserve">1. 신명기 5:29 - "그들의 마음을 항상 품어 나를 경외하며 내 모든 명령을 지켜서 그들과 그 자손이 영원히 복 받기를 원하노라!"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 1:20 이스라엘의 장자 르우벤의 아들들에게서 난 그들의 세대와 가족과 종족을 따라 이십 세 이상의 남자를 그 명수대로 다 계수하니 전쟁에 나갈 수 있는 모든 사람;</w:t>
      </w:r>
    </w:p>
    <w:p/>
    <w:p>
      <w:r xmlns:w="http://schemas.openxmlformats.org/wordprocessingml/2006/main">
        <w:t xml:space="preserve">르우벤 자손은 그 가족과 조상의 가문에 따라 군인으로 등록되었습니다. 20세 이상의 모든 남자가 입대하도록 되어 있었다.</w:t>
      </w:r>
    </w:p>
    <w:p/>
    <w:p>
      <w:r xmlns:w="http://schemas.openxmlformats.org/wordprocessingml/2006/main">
        <w:t xml:space="preserve">1. 하나님께서는 약한 자를 옹호하고 옳은 것을 위해 싸우라고 우리를 부르십니다.</w:t>
      </w:r>
    </w:p>
    <w:p/>
    <w:p>
      <w:r xmlns:w="http://schemas.openxmlformats.org/wordprocessingml/2006/main">
        <w:t xml:space="preserve">2. 전쟁 중에 하나님은 우리에게 용감하고 담대하라고 요구하십니다.</w:t>
      </w:r>
    </w:p>
    <w:p/>
    <w:p>
      <w:r xmlns:w="http://schemas.openxmlformats.org/wordprocessingml/2006/main">
        <w:t xml:space="preserve">1. 신명기 20:1-4 - 네가 가서 적군과 싸울 때에 말과 병거와 너보다 큰 군대를 보거든 그들을 두려워하지 말라 너를 애굽에서 인도하여 낸 네 하나님 여호와께서 당신과 함께 있을 것입니다.</w:t>
      </w:r>
    </w:p>
    <w:p/>
    <w:p>
      <w:r xmlns:w="http://schemas.openxmlformats.org/wordprocessingml/2006/main">
        <w:t xml:space="preserve">2. 에베소서 6:10-18 - 끝으로 너희가 주 안에서와 그 힘의 능력으로 강건하여지라. 마귀의 간계를 능히 대적하기 위하여 하나님의 전신갑주를 입으라.</w:t>
      </w:r>
    </w:p>
    <w:p/>
    <w:p>
      <w:r xmlns:w="http://schemas.openxmlformats.org/wordprocessingml/2006/main">
        <w:t xml:space="preserve">민 1:21 르우벤 지파에 속한 사람은 계수함을 입은 자가 사만 육천오백 명이었더라</w:t>
      </w:r>
    </w:p>
    <w:p/>
    <w:p>
      <w:r xmlns:w="http://schemas.openxmlformats.org/wordprocessingml/2006/main">
        <w:t xml:space="preserve">르우벤 지파의 계수함은 46,500명이었습니다.</w:t>
      </w:r>
    </w:p>
    <w:p/>
    <w:p>
      <w:r xmlns:w="http://schemas.openxmlformats.org/wordprocessingml/2006/main">
        <w:t xml:space="preserve">1. 하나님의 신실하심은 르우벤 지파의 정확한 수에서 나타난다.</w:t>
      </w:r>
    </w:p>
    <w:p/>
    <w:p>
      <w:r xmlns:w="http://schemas.openxmlformats.org/wordprocessingml/2006/main">
        <w:t xml:space="preserve">2. 하나님은 우리를 위한 모든 세부적인 계획을 염두에 두시기 때문에 우리는 하나님의 계획을 신뢰할 수 있습니다.</w:t>
      </w:r>
    </w:p>
    <w:p/>
    <w:p>
      <w:r xmlns:w="http://schemas.openxmlformats.org/wordprocessingml/2006/main">
        <w:t xml:space="preserve">1. 여호수아 4:1-7 주님께서는 이스라엘 백성들에게 주님의 신실하심을 기념하기 위해 요단강에서 돌 12개를 가져오라고 명하셨습니다.</w:t>
      </w:r>
    </w:p>
    <w:p/>
    <w:p>
      <w:r xmlns:w="http://schemas.openxmlformats.org/wordprocessingml/2006/main">
        <w:t xml:space="preserve">2. 시편 139:1-4 하나님은 우리 삶의 세세한 부분까지 모두 알고 계시며, 그 모든 것을 지켜보십니다.</w:t>
      </w:r>
    </w:p>
    <w:p/>
    <w:p>
      <w:r xmlns:w="http://schemas.openxmlformats.org/wordprocessingml/2006/main">
        <w:t xml:space="preserve">민 1:22 시므온의 아들들에게서 난 자들을 그들의 세대와 가족과 종족을 따라 이십 세 이상으로 각 남자를 그 명수대로 계수함을 입었으니 그 이상으로 전쟁에 나갈 수 있는 모든 사람;</w:t>
      </w:r>
    </w:p>
    <w:p/>
    <w:p>
      <w:r xmlns:w="http://schemas.openxmlformats.org/wordprocessingml/2006/main">
        <w:t xml:space="preserve">시므온 자손의 인구를 조사하여 이십 세 이상 싸움에 능한 모든 남자를 계수하니</w:t>
      </w:r>
    </w:p>
    <w:p/>
    <w:p>
      <w:r xmlns:w="http://schemas.openxmlformats.org/wordprocessingml/2006/main">
        <w:t xml:space="preserve">1. 단결의 힘: 함께 일하면 놀라운 일을 성취할 수 있는 방법</w:t>
      </w:r>
    </w:p>
    <w:p/>
    <w:p>
      <w:r xmlns:w="http://schemas.openxmlformats.org/wordprocessingml/2006/main">
        <w:t xml:space="preserve">2. 전쟁 준비의 중요성: 하나님께 순종하는 것이 어떻게 승리를 가져오는가</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에베소서 6:10-18 - 끝으로 내 형제들아 주 안에서와 그 힘의 능력으로 강건하여지라. 마귀의 궤계를 능히 대적하기 위하여 하나님의 전신갑주를 입으라.</w:t>
      </w:r>
    </w:p>
    <w:p/>
    <w:p>
      <w:r xmlns:w="http://schemas.openxmlformats.org/wordprocessingml/2006/main">
        <w:t xml:space="preserve">민 1:23 시므온 지파 중에 계수된 자는 오만 구천삼백 명이었더라</w:t>
      </w:r>
    </w:p>
    <w:p/>
    <w:p>
      <w:r xmlns:w="http://schemas.openxmlformats.org/wordprocessingml/2006/main">
        <w:t xml:space="preserve">본문에는 시므온 지파의 계수함을 입은 자가 59,300명이라고 나와 있습니다.</w:t>
      </w:r>
    </w:p>
    <w:p/>
    <w:p>
      <w:r xmlns:w="http://schemas.openxmlformats.org/wordprocessingml/2006/main">
        <w:t xml:space="preserve">1. 하나님의 백성을 대대로 보존하시는 하나님의 신실하심.</w:t>
      </w:r>
    </w:p>
    <w:p/>
    <w:p>
      <w:r xmlns:w="http://schemas.openxmlformats.org/wordprocessingml/2006/main">
        <w:t xml:space="preserve">2. 하나님의 백성을 세고 고려하는 것의 중요성.</w:t>
      </w:r>
    </w:p>
    <w:p/>
    <w:p>
      <w:r xmlns:w="http://schemas.openxmlformats.org/wordprocessingml/2006/main">
        <w:t xml:space="preserve">1. 시 105:8 - 그는 그의 언약, 곧 천대에 걸쳐 명하신 말씀을 영원히 기억하셨느니라.</w:t>
      </w:r>
    </w:p>
    <w:p/>
    <w:p>
      <w:r xmlns:w="http://schemas.openxmlformats.org/wordprocessingml/2006/main">
        <w:t xml:space="preserve">2. 디모데후서 2:2 - 네가 많은 증인 앞에서 내게 들은 바를 충성된 사람들에게 부탁하라 저희가 또 다른 사람들을 가르칠 수 있으리라.</w:t>
      </w:r>
    </w:p>
    <w:p/>
    <w:p>
      <w:r xmlns:w="http://schemas.openxmlformats.org/wordprocessingml/2006/main">
        <w:t xml:space="preserve">민 1:24 갓의 아들들에게서 난 자를 그들의 가족과 종족을 따라 이십 세 이상으로 싸움에 나갈 수 있는 자를 그 명수대로 다 계수하니</w:t>
      </w:r>
    </w:p>
    <w:p/>
    <w:p>
      <w:r xmlns:w="http://schemas.openxmlformats.org/wordprocessingml/2006/main">
        <w:t xml:space="preserve">갓 자손의 인구를 조사하여 20세 이상으로 전쟁에 나갈 수 있는 자를 모두 계수하니</w:t>
      </w:r>
    </w:p>
    <w:p/>
    <w:p>
      <w:r xmlns:w="http://schemas.openxmlformats.org/wordprocessingml/2006/main">
        <w:t xml:space="preserve">1. 전쟁 대비의 중요성</w:t>
      </w:r>
    </w:p>
    <w:p/>
    <w:p>
      <w:r xmlns:w="http://schemas.openxmlformats.org/wordprocessingml/2006/main">
        <w:t xml:space="preserve">2. 통일의 힘</w:t>
      </w:r>
    </w:p>
    <w:p/>
    <w:p>
      <w:r xmlns:w="http://schemas.openxmlformats.org/wordprocessingml/2006/main">
        <w:t xml:space="preserve">1. 에베소서 6:10-18 - 마귀의 궤계를 대적하기 위하여 하나님의 전신갑주를 입으라.</w:t>
      </w:r>
    </w:p>
    <w:p/>
    <w:p>
      <w:r xmlns:w="http://schemas.openxmlformats.org/wordprocessingml/2006/main">
        <w:t xml:space="preserve">2. 사도행전 4:32-37 - 믿는 이들이 다 한 마음과 한 뜻이 되어 재물과 재물을 팔아 서로 부양하였더라.</w:t>
      </w:r>
    </w:p>
    <w:p/>
    <w:p>
      <w:r xmlns:w="http://schemas.openxmlformats.org/wordprocessingml/2006/main">
        <w:t xml:space="preserve">민 1:25 갓 지파에 속한 계수함을 입은 자가 사만 오천육백오십 명이니</w:t>
      </w:r>
    </w:p>
    <w:p/>
    <w:p>
      <w:r xmlns:w="http://schemas.openxmlformats.org/wordprocessingml/2006/main">
        <w:t xml:space="preserve">갓 지파의 계수함을 입은 자가 45,650명이었습니다.</w:t>
      </w:r>
    </w:p>
    <w:p/>
    <w:p>
      <w:r xmlns:w="http://schemas.openxmlformats.org/wordprocessingml/2006/main">
        <w:t xml:space="preserve">1. 하나님은 모든 사람과 모든 종족을 소중히 여기시며 우리도 그렇게 해야 합니다.</w:t>
      </w:r>
    </w:p>
    <w:p/>
    <w:p>
      <w:r xmlns:w="http://schemas.openxmlformats.org/wordprocessingml/2006/main">
        <w:t xml:space="preserve">2. 우리 각자에게는 성취해야 할 특별한 목적이 있으며, 그렇게 하기 위해 노력해야 합니다.</w:t>
      </w:r>
    </w:p>
    <w:p/>
    <w:p>
      <w:r xmlns:w="http://schemas.openxmlformats.org/wordprocessingml/2006/main">
        <w:t xml:space="preserve">1. 창세기 12:2 - 내가 너로 큰 민족을 이루고 네게 복을 주어 네 이름을 창대하게 하리니 그러면 너는 복이 될 것이다.</w:t>
      </w:r>
    </w:p>
    <w:p/>
    <w:p>
      <w:r xmlns:w="http://schemas.openxmlformats.org/wordprocessingml/2006/main">
        <w:t xml:space="preserve">2. 이사야 43:7 - 내 이름으로 일컬음을 받는 모든 사람은 내가 내 영광을 위하여 그를 창조하였고 그를 지었느니라. 그래, 내가 그를 만들었어.</w:t>
      </w:r>
    </w:p>
    <w:p/>
    <w:p>
      <w:r xmlns:w="http://schemas.openxmlformats.org/wordprocessingml/2006/main">
        <w:t xml:space="preserve">민 1:26 유다 자손에게서 난 자를 그들의 가족과 종족을 따라 이십 세 이상으로 싸움에 나갈 수 있는 자를 그 명수대로 다 계수하니</w:t>
      </w:r>
    </w:p>
    <w:p/>
    <w:p>
      <w:r xmlns:w="http://schemas.openxmlformats.org/wordprocessingml/2006/main">
        <w:t xml:space="preserve">민수기 1장 26절의 이 구절은 유다 지파의 조직을 가족별로 조직하고 각 가족의 20세 이상으로 싸움에 나갈 수 있는 남자의 수를 논하고 있습니다.</w:t>
      </w:r>
    </w:p>
    <w:p/>
    <w:p>
      <w:r xmlns:w="http://schemas.openxmlformats.org/wordprocessingml/2006/main">
        <w:t xml:space="preserve">1. 유다 지파의 신실함: 공동체와 연합의 중요성</w:t>
      </w:r>
    </w:p>
    <w:p/>
    <w:p>
      <w:r xmlns:w="http://schemas.openxmlformats.org/wordprocessingml/2006/main">
        <w:t xml:space="preserve">2. 가족의 힘: 단결 속에서 힘을 찾는다</w:t>
      </w:r>
    </w:p>
    <w:p/>
    <w:p>
      <w:r xmlns:w="http://schemas.openxmlformats.org/wordprocessingml/2006/main">
        <w:t xml:space="preserve">1. 에베소서 4:12-16 이는 성도를 온전하게 하며 봉사의 일을 하게 하며 그리스도의 몸을 세우려 하심이라 우리가 다 하나님의 아들을 믿는 것과 아는 일에 하나가 되어 온전한 사람을 이루어 그리스도의 장성한 분량이 충만한 데까지 이르리니 이는 우리가 이제부터 어린아이가 되지 아니하여 사람의 궤술과 간사한 유혹에 빠져 온갖 교훈의 풍조에 밀려 요동하지 않게 하려 함이니 오직 사랑 안에서 참된 것을 하여 범사에 자라서 그는 머리이신 그리스도이시니 온 몸이 각 마디를 통하여 도움을 받아 서로 연결하고 연합하여 각 지체가 맡은 일을 통해 그 몸을 자라게 하며 사랑 안에서 스스로 세우느니라.</w:t>
      </w:r>
    </w:p>
    <w:p/>
    <w:p>
      <w:r xmlns:w="http://schemas.openxmlformats.org/wordprocessingml/2006/main">
        <w:t xml:space="preserve">2. 시편 133:1-3 - 보라, 형제가 연합하여 동거함이 어찌 그리 선하고 아름다운고! 그것은 머리에 있는 보배로운 기름이 수염 곧 아론의 수염에 흘러서 그의 옷깃까지 흘러내림 같으니라. 헐몬의 이슬이 시온의 산들에 내림 같으니 거기서 여호와께서 영생의 복을 명하셨느니라.</w:t>
      </w:r>
    </w:p>
    <w:p/>
    <w:p>
      <w:r xmlns:w="http://schemas.openxmlformats.org/wordprocessingml/2006/main">
        <w:t xml:space="preserve">민 1:27 유다 지파 중에 계수된 자가 칠만 사천육백 명이었더라</w:t>
      </w:r>
    </w:p>
    <w:p/>
    <w:p>
      <w:r xmlns:w="http://schemas.openxmlformats.org/wordprocessingml/2006/main">
        <w:t xml:space="preserve">유다 지파에서 군대에 복무할 만한 사람의 수는 74,600명이었습니다.</w:t>
      </w:r>
    </w:p>
    <w:p/>
    <w:p>
      <w:r xmlns:w="http://schemas.openxmlformats.org/wordprocessingml/2006/main">
        <w:t xml:space="preserve">1. 연합의 힘 - 유다 지파는 어떻게 그렇게 큰 군대를 모을 수 있었는가?</w:t>
      </w:r>
    </w:p>
    <w:p/>
    <w:p>
      <w:r xmlns:w="http://schemas.openxmlformats.org/wordprocessingml/2006/main">
        <w:t xml:space="preserve">2. 신실함에 대한 보상 – 유다 지파의 순종에 대한 하나님의 축복.</w:t>
      </w:r>
    </w:p>
    <w:p/>
    <w:p>
      <w:r xmlns:w="http://schemas.openxmlformats.org/wordprocessingml/2006/main">
        <w:t xml:space="preserve">1. 에베소서 4:16 - “그에게서 온 몸이 각 마디를 통하여 도움으로 연결하고 연합하여 각 지체가 그 몫을 분담하는 역사를 따라 그 몸을 자라게 하며 사랑 안에서 스스로 세우느니라. "</w:t>
      </w:r>
    </w:p>
    <w:p/>
    <w:p>
      <w:r xmlns:w="http://schemas.openxmlformats.org/wordprocessingml/2006/main">
        <w:t xml:space="preserve">2. 민수기 6:24 여호와께서 네게 복을 주시고 너를 지키시기를 원하며 25 여호와는 그 얼굴로 네게 비취사 은혜 베푸시기를 원하며 26 여호와께서는 그 얼굴을 네게로 향하여 드사 평강 주시기를 원하노라</w:t>
      </w:r>
    </w:p>
    <w:p/>
    <w:p>
      <w:r xmlns:w="http://schemas.openxmlformats.org/wordprocessingml/2006/main">
        <w:t xml:space="preserve">민 1:28 잇사갈의 아들들에게서 난 자를 그들의 가족과 종족을 따라 이십 세 이상으로 싸움에 나갈 수 있는 자를 그 명수대로 다 계수하니</w:t>
      </w:r>
    </w:p>
    <w:p/>
    <w:p>
      <w:r xmlns:w="http://schemas.openxmlformats.org/wordprocessingml/2006/main">
        <w:t xml:space="preserve">이 구절은 잇사갈 지파가 스무 살부터 전쟁에 나갈 수 있었던 병역을 묘사하고 있습니다.</w:t>
      </w:r>
    </w:p>
    <w:p/>
    <w:p>
      <w:r xmlns:w="http://schemas.openxmlformats.org/wordprocessingml/2006/main">
        <w:t xml:space="preserve">1. 잇사갈 지파의 힘과 용기</w:t>
      </w:r>
    </w:p>
    <w:p/>
    <w:p>
      <w:r xmlns:w="http://schemas.openxmlformats.org/wordprocessingml/2006/main">
        <w:t xml:space="preserve">2. 병역의 중요성</w:t>
      </w:r>
    </w:p>
    <w:p/>
    <w:p>
      <w:r xmlns:w="http://schemas.openxmlformats.org/wordprocessingml/2006/main">
        <w:t xml:space="preserve">1. 신명기 20:1-9 – 전쟁에 관한 하나님의 명령</w:t>
      </w:r>
    </w:p>
    <w:p/>
    <w:p>
      <w:r xmlns:w="http://schemas.openxmlformats.org/wordprocessingml/2006/main">
        <w:t xml:space="preserve">2. 역대상 12:32 – 잇사갈 사람들의 전투에서의 용감함과 용기</w:t>
      </w:r>
    </w:p>
    <w:p/>
    <w:p>
      <w:r xmlns:w="http://schemas.openxmlformats.org/wordprocessingml/2006/main">
        <w:t xml:space="preserve">민 1:29 잇사갈 지파의 계수함을 입은 자가 오만 사천사백 명이었더라</w:t>
      </w:r>
    </w:p>
    <w:p/>
    <w:p>
      <w:r xmlns:w="http://schemas.openxmlformats.org/wordprocessingml/2006/main">
        <w:t xml:space="preserve">잇사갈 지파의 총 수는 54,400명이었습니다.</w:t>
      </w:r>
    </w:p>
    <w:p/>
    <w:p>
      <w:r xmlns:w="http://schemas.openxmlformats.org/wordprocessingml/2006/main">
        <w:t xml:space="preserve">1. 계산의 중요성: 겉보기에 평범해 보이는 일에서도 하나님의 명령에 순종합니다.</w:t>
      </w:r>
    </w:p>
    <w:p/>
    <w:p>
      <w:r xmlns:w="http://schemas.openxmlformats.org/wordprocessingml/2006/main">
        <w:t xml:space="preserve">2. 숫자에서 힘과 단결을 찾는 것: 어떤 일이 있더라도 하나님은 우리가 우리의 몫을 다하도록 부르십니다.</w:t>
      </w:r>
    </w:p>
    <w:p/>
    <w:p>
      <w:r xmlns:w="http://schemas.openxmlformats.org/wordprocessingml/2006/main">
        <w:t xml:space="preserve">1. 출애굽기 30:11-16 – 하나님께서 모세에게 이스라엘 백성의 인구를 조사하라고 명하셨습니다.</w:t>
      </w:r>
    </w:p>
    <w:p/>
    <w:p>
      <w:r xmlns:w="http://schemas.openxmlformats.org/wordprocessingml/2006/main">
        <w:t xml:space="preserve">2. 행 1:15-26 - 제자들은 가룟 유다를 대신할 사람을 찾기 위해 제비를 뽑았습니다.</w:t>
      </w:r>
    </w:p>
    <w:p/>
    <w:p>
      <w:r xmlns:w="http://schemas.openxmlformats.org/wordprocessingml/2006/main">
        <w:t xml:space="preserve">민 1:30 스불론의 아들들에게서 난 자를 그들의 가족과 종족을 따라 이십 세 이상으로 싸움에 나갈 수 있는 자를 그 명수대로 다 계수하니</w:t>
      </w:r>
    </w:p>
    <w:p/>
    <w:p>
      <w:r xmlns:w="http://schemas.openxmlformats.org/wordprocessingml/2006/main">
        <w:t xml:space="preserve">스불론 자손의 인구를 조사하니 20세 이상으로 싸움에 나갈 만한 자를 계수하니라</w:t>
      </w:r>
    </w:p>
    <w:p/>
    <w:p>
      <w:r xmlns:w="http://schemas.openxmlformats.org/wordprocessingml/2006/main">
        <w:t xml:space="preserve">1. 전쟁 중에 당신의 백성에게 힘과 보호를 제공하시는 하나님의 신실하심.</w:t>
      </w:r>
    </w:p>
    <w:p/>
    <w:p>
      <w:r xmlns:w="http://schemas.openxmlformats.org/wordprocessingml/2006/main">
        <w:t xml:space="preserve">2. 어떤 상황에서도 우리가 받은 축복을 세어보고 주님을 신뢰하는 것의 중요성.</w:t>
      </w:r>
    </w:p>
    <w:p/>
    <w:p>
      <w:r xmlns:w="http://schemas.openxmlformats.org/wordprocessingml/2006/main">
        <w:t xml:space="preserve">1. 신명기 20:4 - 너희 하나님 여호와는 너희와 함께 가시며 너희를 위하여 너희 적군을 치고 너희를 구원하실 자니라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민 1:31 스불론 지파에 속한 계수함을 입은 자가 오만 칠천사백 명이었더라</w:t>
      </w:r>
    </w:p>
    <w:p/>
    <w:p>
      <w:r xmlns:w="http://schemas.openxmlformats.org/wordprocessingml/2006/main">
        <w:t xml:space="preserve">스불론 지파의 수는 57,400명이었습니다.</w:t>
      </w:r>
    </w:p>
    <w:p/>
    <w:p>
      <w:r xmlns:w="http://schemas.openxmlformats.org/wordprocessingml/2006/main">
        <w:t xml:space="preserve">1: 하나님의 신실하심은 이스라엘 열두 지파에게 각각 그들의 땅을 주고 그들을 공급하시겠다는 그분의 약속에서 예시됩니다.</w:t>
      </w:r>
    </w:p>
    <w:p/>
    <w:p>
      <w:r xmlns:w="http://schemas.openxmlformats.org/wordprocessingml/2006/main">
        <w:t xml:space="preserve">2: 스불론에게 그들에게 그들의 땅을 주고 그들을 공급하시겠다는 하나님의 약속은 그분의 신실하심의 예입니다.</w:t>
      </w:r>
    </w:p>
    <w:p/>
    <w:p>
      <w:r xmlns:w="http://schemas.openxmlformats.org/wordprocessingml/2006/main">
        <w:t xml:space="preserve">1: 여호수아 19장 10~12절 “셋째로 스불론 자손을 위하여 그 가족대로 제비를 뽑았으니 그들의 기업의 경계는 사릿까지요 그 서쪽 경계는 기슬롯 다볼 경계에 이르렀고 다브랏으로 나가서 야비아로 올라가고 거기서 동쪽으로 깃다 헤벨과 잇다 가신을 지나 네아에 이르는 림몬 므토알로 나가며 그 끝은 북쪽에 있더라 그 경계는 야비아 북쪽에 있고 동쪽으로 돌아서 다아낫 실로에 이르고 동쪽으로 지나 야노아에 이르고 야노아에서부터 아다롯과 나아랏으로 내려가고 여리고에 이르고 요단으로 나가느니라."</w:t>
      </w:r>
    </w:p>
    <w:p/>
    <w:p>
      <w:r xmlns:w="http://schemas.openxmlformats.org/wordprocessingml/2006/main">
        <w:t xml:space="preserve">2: 신명기 33:18 - “스불론에 대하여는 이르시되 스불론아 네가 나가는 것을 기뻐하고 잇사갈아 네 장막에서 기뻐하라 하셨느니라.”</w:t>
      </w:r>
    </w:p>
    <w:p/>
    <w:p>
      <w:r xmlns:w="http://schemas.openxmlformats.org/wordprocessingml/2006/main">
        <w:t xml:space="preserve">민 1:32 요셉의 아들들 곧 에브라임 자손에게서 난 그들의 세대와 가족과 종족을 따라 이십 세 이상으로 그 이름의 수효를 다 기록하니 전쟁에 나갈 수 있었습니다.</w:t>
      </w:r>
    </w:p>
    <w:p/>
    <w:p>
      <w:r xmlns:w="http://schemas.openxmlformats.org/wordprocessingml/2006/main">
        <w:t xml:space="preserve">민수기 1장 32절은 에브라임 지파에서 전쟁에 나갈 수 있는 20세 이상의 남자의 수를 묘사하고 있습니다.</w:t>
      </w:r>
    </w:p>
    <w:p/>
    <w:p>
      <w:r xmlns:w="http://schemas.openxmlformats.org/wordprocessingml/2006/main">
        <w:t xml:space="preserve">1. 전투를 준비함 - 민수기 1장 32절에 나오는 에브라임 사람들의 이야기는 우리가 항상 영적 전쟁을 위해 준비해야 함을 상기시켜 줍니다.</w:t>
      </w:r>
    </w:p>
    <w:p/>
    <w:p>
      <w:r xmlns:w="http://schemas.openxmlformats.org/wordprocessingml/2006/main">
        <w:t xml:space="preserve">2. 용기 있는 삶 - 민수기 1장 32절은 에브라임 사람들의 용기를 지적하며, 우리에게도 그와 같은 담대함과 용기를 가지고 살도록 격려합니다.</w:t>
      </w:r>
    </w:p>
    <w:p/>
    <w:p>
      <w:r xmlns:w="http://schemas.openxmlformats.org/wordprocessingml/2006/main">
        <w:t xml:space="preserve">1. 에베소서 6:10-13 -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2. 여호수아 1:6-9 - 강하고 담대하라 너는 내가 그들의 조상에게 맹세하여 그들에게 주리라 한 땅을 이 백성으로 얻게 하리라. 오직 강하고 극히 담대하여 나의 종 모세가 네게 명령한 율법을 다 지켜 행하라 그것을 떠나 오른쪽으로나 왼쪽으로나 치우치지 마십시오. 그러면 어디로 가든지 성공할 것입니다. 이 율법책을 네 입에서 떠나지 말게 하며 주야로 그것을 묵상하여 그 안에 기록된 대로 다 지켜 행하라. 그리하면 네 길이 평탄하게 되고 성공하게 되리라. 내가 너희에게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1:33 에브라임 지파 중에 계수된 자는 사만 오백 명이었더라</w:t>
      </w:r>
    </w:p>
    <w:p/>
    <w:p>
      <w:r xmlns:w="http://schemas.openxmlformats.org/wordprocessingml/2006/main">
        <w:t xml:space="preserve">에브라임 지파의 계수함을 입은 자가 사만 오백 명이었더라</w:t>
      </w:r>
    </w:p>
    <w:p/>
    <w:p>
      <w:r xmlns:w="http://schemas.openxmlformats.org/wordprocessingml/2006/main">
        <w:t xml:space="preserve">1. 성경에서 계산의 중요성</w:t>
      </w:r>
    </w:p>
    <w:p/>
    <w:p>
      <w:r xmlns:w="http://schemas.openxmlformats.org/wordprocessingml/2006/main">
        <w:t xml:space="preserve">2. 사천오백이라는 숫자의 의미</w:t>
      </w:r>
    </w:p>
    <w:p/>
    <w:p>
      <w:r xmlns:w="http://schemas.openxmlformats.org/wordprocessingml/2006/main">
        <w:t xml:space="preserve">1. 민수기 3:14-15 - 아론의 아들들의 이름은 이러하니 장자 나답과 아비후와 엘르아살과 이다말이니라. 이는 아론이 기름 부음을 받고 제사장의 직분을 맡은 아들들의 이름이니라</w:t>
      </w:r>
    </w:p>
    <w:p/>
    <w:p>
      <w:r xmlns:w="http://schemas.openxmlformats.org/wordprocessingml/2006/main">
        <w:t xml:space="preserve">2. 시편 105:1 – 여호와께 감사하라. 그의 이름을 부르라. 그의 행사를 만민 중에 알게 하라!</w:t>
      </w:r>
    </w:p>
    <w:p/>
    <w:p>
      <w:r xmlns:w="http://schemas.openxmlformats.org/wordprocessingml/2006/main">
        <w:t xml:space="preserve">민 1:34 므낫세의 아들들에게서 난 자를 그들의 가족과 종족을 따라 이십 세 이상으로 싸움에 나갈 수 있는 자를 그 명수대로 다 계수하니</w:t>
      </w:r>
    </w:p>
    <w:p/>
    <w:p>
      <w:r xmlns:w="http://schemas.openxmlformats.org/wordprocessingml/2006/main">
        <w:t xml:space="preserve">이 구절은 므낫세 지파에서 스무 살 이상으로 전쟁에 나갈 수 있는 남자의 수를 묘사하고 있습니다.</w:t>
      </w:r>
    </w:p>
    <w:p/>
    <w:p>
      <w:r xmlns:w="http://schemas.openxmlformats.org/wordprocessingml/2006/main">
        <w:t xml:space="preserve">1. 주님의 강함은 우리의 약함 속에서 온전해진다</w:t>
      </w:r>
    </w:p>
    <w:p/>
    <w:p>
      <w:r xmlns:w="http://schemas.openxmlformats.org/wordprocessingml/2006/main">
        <w:t xml:space="preserve">2. 소집: 옳고 정의를 위한 투쟁</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2. 이사야 59:14-15 - 정의가 뒤로 물러가고 공의가 멀리 섰으며 진실이 거리에 엎드러지고 공평이 들어오지 못함이로다. 그렇습니다. 진실은 사라지고 있습니다. 악에서 떠나는 자는 스스로 약탈을 당하느니라 여호와께서 이를 감찰하시고 심판 없음을 기뻐하지 아니하셨느니라</w:t>
      </w:r>
    </w:p>
    <w:p/>
    <w:p>
      <w:r xmlns:w="http://schemas.openxmlformats.org/wordprocessingml/2006/main">
        <w:t xml:space="preserve">민 1:35 므낫세 지파의 계수함을 입은 자가 삼만 이천이백 명이었더라</w:t>
      </w:r>
    </w:p>
    <w:p/>
    <w:p>
      <w:r xmlns:w="http://schemas.openxmlformats.org/wordprocessingml/2006/main">
        <w:t xml:space="preserve">므낫세 지파의 수는 32,200명입니다.</w:t>
      </w:r>
    </w:p>
    <w:p/>
    <w:p>
      <w:r xmlns:w="http://schemas.openxmlformats.org/wordprocessingml/2006/main">
        <w:t xml:space="preserve">1. 하나님은 우리를 계수하시고 우리의 이름을 다 아시느니라.</w:t>
      </w:r>
    </w:p>
    <w:p/>
    <w:p>
      <w:r xmlns:w="http://schemas.openxmlformats.org/wordprocessingml/2006/main">
        <w:t xml:space="preserve">2. 우리는 모두 우리 자신보다 더 큰 무언가의 일부입니다.</w:t>
      </w:r>
    </w:p>
    <w:p/>
    <w:p>
      <w:r xmlns:w="http://schemas.openxmlformats.org/wordprocessingml/2006/main">
        <w:t xml:space="preserve">1. 시편 139:13-14 "주께서 내 속을 창조하시고 나를 모태에서 짜넣어 주셨나이다. 내가 놀랍고 기이하게 지음 받았으므로 내가 주를 찬양하오니 주의 업적이 놀랍도다. 내가 그것을 잘 아나이다."</w:t>
      </w:r>
    </w:p>
    <w:p/>
    <w:p>
      <w:r xmlns:w="http://schemas.openxmlformats.org/wordprocessingml/2006/main">
        <w:t xml:space="preserve">2. 마태복음 10:29-31 “참새 두 마리가 한 앗사리온에 팔리지 않느냐 그러나 너희 아버지께서 허락하지 아니하시면 그 하나도 땅에 떨어지지 아니하리라 너희 머리털까지도 다 다 세신바 되었으니 그러므로 너희는 그렇게 하지 말라 두려워하라 너희는 많은 참새보다 귀하니라</w:t>
      </w:r>
    </w:p>
    <w:p/>
    <w:p>
      <w:r xmlns:w="http://schemas.openxmlformats.org/wordprocessingml/2006/main">
        <w:t xml:space="preserve">민 1:36 베냐민의 아들들에게서 난 자를 그들의 가족과 종족을 따라 이십 세 이상으로 싸움에 나갈 수 있는 자를 그 명수대로 다 계수하니</w:t>
      </w:r>
    </w:p>
    <w:p/>
    <w:p>
      <w:r xmlns:w="http://schemas.openxmlformats.org/wordprocessingml/2006/main">
        <w:t xml:space="preserve">이 구절은 이십 세 이상으로 전쟁에 나갈 수 있는 베냐민 사람의 수를 묘사하고 있습니다.</w:t>
      </w:r>
    </w:p>
    <w:p/>
    <w:p>
      <w:r xmlns:w="http://schemas.openxmlformats.org/wordprocessingml/2006/main">
        <w:t xml:space="preserve">1. 정의를 위해 싸울 준비를 하고 용기를 가지십시오 - 민수기 1:36</w:t>
      </w:r>
    </w:p>
    <w:p/>
    <w:p>
      <w:r xmlns:w="http://schemas.openxmlformats.org/wordprocessingml/2006/main">
        <w:t xml:space="preserve">2. 결코 도전에서 물러서지 마십시오 - 민수기 1:36</w:t>
      </w:r>
    </w:p>
    <w:p/>
    <w:p>
      <w:r xmlns:w="http://schemas.openxmlformats.org/wordprocessingml/2006/main">
        <w:t xml:space="preserve">1.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1:37 베냐민 지파에 속한 계수함을 입은 자가 삼만 오천사백 명이었더라</w:t>
      </w:r>
    </w:p>
    <w:p/>
    <w:p>
      <w:r xmlns:w="http://schemas.openxmlformats.org/wordprocessingml/2006/main">
        <w:t xml:space="preserve">베냐민 지파를 계수하니 그 수가 35,400명이었습니다.</w:t>
      </w:r>
    </w:p>
    <w:p/>
    <w:p>
      <w:r xmlns:w="http://schemas.openxmlformats.org/wordprocessingml/2006/main">
        <w:t xml:space="preserve">1. 교회 내 각 개인을 세고 평가하는 것의 중요성.</w:t>
      </w:r>
    </w:p>
    <w:p/>
    <w:p>
      <w:r xmlns:w="http://schemas.openxmlformats.org/wordprocessingml/2006/main">
        <w:t xml:space="preserve">2. 하나님의 모든 백성을 향한 하나님의 신실하심과 공급하심.</w:t>
      </w:r>
    </w:p>
    <w:p/>
    <w:p>
      <w:r xmlns:w="http://schemas.openxmlformats.org/wordprocessingml/2006/main">
        <w:t xml:space="preserve">1. 창 1:26-27 하나님이 이르시되 우리의 형상을 따라 우리의 모양대로 우리가 사람을 만들고 그로 바다의 고기와 공중의 새와 육축을 다스리게 하자 하시고 온 땅과 땅에 기는 모든 것을 다스리라 하시니라 그래서 하나님은 자기 형상대로 사람을 창조하셨습니다. 하나님의 형상대로 사람을 창조하셨습니다. 남자와 여자를 창조하셨느니라.</w:t>
      </w:r>
    </w:p>
    <w:p/>
    <w:p>
      <w:r xmlns:w="http://schemas.openxmlformats.org/wordprocessingml/2006/main">
        <w:t xml:space="preserve">2. 시편 147:4 – 그분은 별들의 수를 말씀하십니다. 그분께서 그들의 이름을 다 부르신다.</w:t>
      </w:r>
    </w:p>
    <w:p/>
    <w:p>
      <w:r xmlns:w="http://schemas.openxmlformats.org/wordprocessingml/2006/main">
        <w:t xml:space="preserve">민 1:38 단의 아들들에게서 난 자를 그들의 가족과 종족을 따라 이십 세 이상으로 싸움에 나갈 수 있는 자를 그 명수대로 다 계수하니</w:t>
      </w:r>
    </w:p>
    <w:p/>
    <w:p>
      <w:r xmlns:w="http://schemas.openxmlformats.org/wordprocessingml/2006/main">
        <w:t xml:space="preserve">단의 자손을 그 가족대로 계수하니 이십 세 이상으로 싸움에 나갈 만한 자를 계수하니라</w:t>
      </w:r>
    </w:p>
    <w:p/>
    <w:p>
      <w:r xmlns:w="http://schemas.openxmlformats.org/wordprocessingml/2006/main">
        <w:t xml:space="preserve">1. "전쟁을 준비하는 삶: 영적 전투를 준비"</w:t>
      </w:r>
    </w:p>
    <w:p/>
    <w:p>
      <w:r xmlns:w="http://schemas.openxmlformats.org/wordprocessingml/2006/main">
        <w:t xml:space="preserve">2. "숫자의 강점: 커뮤니티의 중요성"</w:t>
      </w:r>
    </w:p>
    <w:p/>
    <w:p>
      <w:r xmlns:w="http://schemas.openxmlformats.org/wordprocessingml/2006/main">
        <w:t xml:space="preserve">1. 에베소서 6:10-18 - 하나님의 전신갑주</w:t>
      </w:r>
    </w:p>
    <w:p/>
    <w:p>
      <w:r xmlns:w="http://schemas.openxmlformats.org/wordprocessingml/2006/main">
        <w:t xml:space="preserve">2. 히브리서 10:23-25 – 동료 신자들의 격려</w:t>
      </w:r>
    </w:p>
    <w:p/>
    <w:p>
      <w:r xmlns:w="http://schemas.openxmlformats.org/wordprocessingml/2006/main">
        <w:t xml:space="preserve">민 1:39 단 지파의 계수함을 입은 자가 육만 이천칠백 명이었더라</w:t>
      </w:r>
    </w:p>
    <w:p/>
    <w:p>
      <w:r xmlns:w="http://schemas.openxmlformats.org/wordprocessingml/2006/main">
        <w:t xml:space="preserve">단 지파의 수는 62,700명이었습니다.</w:t>
      </w:r>
    </w:p>
    <w:p/>
    <w:p>
      <w:r xmlns:w="http://schemas.openxmlformats.org/wordprocessingml/2006/main">
        <w:t xml:space="preserve">1. 하나님의 백성을 향한 하나님의 신실하심은 단 지파를 계수하시고 축복하시는 데서 드러납니다.</w:t>
      </w:r>
    </w:p>
    <w:p/>
    <w:p>
      <w:r xmlns:w="http://schemas.openxmlformats.org/wordprocessingml/2006/main">
        <w:t xml:space="preserve">2. 그분의 백성을 향한 하나님의 계획은 우리가 상상하는 것보다 더 위대합니다.</w:t>
      </w:r>
    </w:p>
    <w:p/>
    <w:p>
      <w:r xmlns:w="http://schemas.openxmlformats.org/wordprocessingml/2006/main">
        <w:t xml:space="preserve">1. 민수기 1:39 단 지파의 계수함을 입은 자가 육만 이천칠백 명이었더라</w:t>
      </w:r>
    </w:p>
    <w:p/>
    <w:p>
      <w:r xmlns:w="http://schemas.openxmlformats.org/wordprocessingml/2006/main">
        <w:t xml:space="preserve">2. 시편 91:14 - 그가 나를 사랑한즉 내가 그를 건지리라. 그가 내 이름을 안즉 내가 그를 높이리라.</w:t>
      </w:r>
    </w:p>
    <w:p/>
    <w:p>
      <w:r xmlns:w="http://schemas.openxmlformats.org/wordprocessingml/2006/main">
        <w:t xml:space="preserve">민 1:40 아셀의 아들들에게서 난 자를 그들의 가족과 종족을 따라 이십 세 이상으로 싸움에 나갈 수 있는 자를 그 명수대로 다 계수하니</w:t>
      </w:r>
    </w:p>
    <w:p/>
    <w:p>
      <w:r xmlns:w="http://schemas.openxmlformats.org/wordprocessingml/2006/main">
        <w:t xml:space="preserve">민수기 1장 40절에는 아셀 자손 중에서 이십 세 이상으로 싸움에 나갈 만한 자를 그 세대와 가족과 종족을 따라 계수하니</w:t>
      </w:r>
    </w:p>
    <w:p/>
    <w:p>
      <w:r xmlns:w="http://schemas.openxmlformats.org/wordprocessingml/2006/main">
        <w:t xml:space="preserve">1. 아셀의 힘: 하나님 백성의 믿음과 힘을 기념함</w:t>
      </w:r>
    </w:p>
    <w:p/>
    <w:p>
      <w:r xmlns:w="http://schemas.openxmlformats.org/wordprocessingml/2006/main">
        <w:t xml:space="preserve">2. 전쟁 준비: 영적 갈등의 역학 이해</w:t>
      </w:r>
    </w:p>
    <w:p/>
    <w:p>
      <w:r xmlns:w="http://schemas.openxmlformats.org/wordprocessingml/2006/main">
        <w:t xml:space="preserve">1. 역대상 7:40 - 이들은 모두 아셀의 자손으로서 그들의 아버지 집의 우두머리들이요 뽑힌 큰 용사들이요 방백들의 우두머리들이라 전쟁과 싸움에 적합한 자들의 족보의 수는 이만 육천 명이었더라.</w:t>
      </w:r>
    </w:p>
    <w:p/>
    <w:p>
      <w:r xmlns:w="http://schemas.openxmlformats.org/wordprocessingml/2006/main">
        <w:t xml:space="preserve">2. 디모데후서 2:3-4 - 그러므로 너는 예수 그리스도의 좋은 군사로 고난을 견디라. 전쟁을 하는 사람은 이생의 일에 얽매이는 사람이 없습니다. 이는 자기를 군사로 택하신 자를 기쁘게 하려 함이니라</w:t>
      </w:r>
    </w:p>
    <w:p/>
    <w:p>
      <w:r xmlns:w="http://schemas.openxmlformats.org/wordprocessingml/2006/main">
        <w:t xml:space="preserve">민 1:41 아셀 지파에 속한 사람은 계수함을 입은 자가 사만 일천오백 명이었더라</w:t>
      </w:r>
    </w:p>
    <w:p/>
    <w:p>
      <w:r xmlns:w="http://schemas.openxmlformats.org/wordprocessingml/2006/main">
        <w:t xml:space="preserve">아셀 지파의 수는 41,500명이었습니다.</w:t>
      </w:r>
    </w:p>
    <w:p/>
    <w:p>
      <w:r xmlns:w="http://schemas.openxmlformats.org/wordprocessingml/2006/main">
        <w:t xml:space="preserve">1. 그분의 백성을 공급하시는 하나님의 신실하심.</w:t>
      </w:r>
    </w:p>
    <w:p/>
    <w:p>
      <w:r xmlns:w="http://schemas.openxmlformats.org/wordprocessingml/2006/main">
        <w:t xml:space="preserve">2. 커뮤니티의 일부로 계산되고 계산되는 것의 중요성.</w:t>
      </w:r>
    </w:p>
    <w:p/>
    <w:p>
      <w:r xmlns:w="http://schemas.openxmlformats.org/wordprocessingml/2006/main">
        <w:t xml:space="preserve">1. 시편 147:4 – 그분은 별들의 수를 세십니다. 그는 그들 모두에게 이름을 알려준다.</w:t>
      </w:r>
    </w:p>
    <w:p/>
    <w:p>
      <w:r xmlns:w="http://schemas.openxmlformats.org/wordprocessingml/2006/main">
        <w:t xml:space="preserve">2. 마태복음 10:30 - 너희는 심지어 머리털까지 다 세신 바 되었느니라.</w:t>
      </w:r>
    </w:p>
    <w:p/>
    <w:p>
      <w:r xmlns:w="http://schemas.openxmlformats.org/wordprocessingml/2006/main">
        <w:t xml:space="preserve">민 1:42 납달리의 아들들에게서 난 자를 그들의 가족과 종족을 따라 이십 세 이상으로 싸움에 나갈 수 있는 자를 그 명수대로 다 계수하니</w:t>
      </w:r>
    </w:p>
    <w:p/>
    <w:p>
      <w:r xmlns:w="http://schemas.openxmlformats.org/wordprocessingml/2006/main">
        <w:t xml:space="preserve">납달리 지파의 인구를 조사하여 20세 이상으로 전쟁에 나갈 수 있는 남자를 모두 계수했습니다.</w:t>
      </w:r>
    </w:p>
    <w:p/>
    <w:p>
      <w:r xmlns:w="http://schemas.openxmlformats.org/wordprocessingml/2006/main">
        <w:t xml:space="preserve">1. 연합의 중요성: 민수기 1:42 살펴보기</w:t>
      </w:r>
    </w:p>
    <w:p/>
    <w:p>
      <w:r xmlns:w="http://schemas.openxmlformats.org/wordprocessingml/2006/main">
        <w:t xml:space="preserve">2. 전쟁에 나가는 것을 두려워하지 마십시오: 민수기 1:42 연구</w:t>
      </w:r>
    </w:p>
    <w:p/>
    <w:p>
      <w:r xmlns:w="http://schemas.openxmlformats.org/wordprocessingml/2006/main">
        <w:t xml:space="preserve">1. 신명기 20:1-4 – 전쟁에 나가는 것에 대한 주님의 지시.</w:t>
      </w:r>
    </w:p>
    <w:p/>
    <w:p>
      <w:r xmlns:w="http://schemas.openxmlformats.org/wordprocessingml/2006/main">
        <w:t xml:space="preserve">2. 시편 144:1 - 전쟁에서 보호와 승리를 위한 기도.</w:t>
      </w:r>
    </w:p>
    <w:p/>
    <w:p>
      <w:r xmlns:w="http://schemas.openxmlformats.org/wordprocessingml/2006/main">
        <w:t xml:space="preserve">민 1:43 납달리 지파에 속한 자는 계수함을 입었으니 계수함을 입은 자가 오만 삼천사백 명이었더라</w:t>
      </w:r>
    </w:p>
    <w:p/>
    <w:p>
      <w:r xmlns:w="http://schemas.openxmlformats.org/wordprocessingml/2006/main">
        <w:t xml:space="preserve">납달리 지파의 계수함을 입은 자가 53,400명이었습니다.</w:t>
      </w:r>
    </w:p>
    <w:p/>
    <w:p>
      <w:r xmlns:w="http://schemas.openxmlformats.org/wordprocessingml/2006/main">
        <w:t xml:space="preserve">1.우리의 믿음은 납달리의 수효처럼 흔들리지 말아야 합니다.</w:t>
      </w:r>
    </w:p>
    <w:p/>
    <w:p>
      <w:r xmlns:w="http://schemas.openxmlformats.org/wordprocessingml/2006/main">
        <w:t xml:space="preserve">2. 우리의 믿음은 숫자로 뒷받침될 때 견고해집니다.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민 1:44 이는 모세와 아론과 이스라엘 방백 열둘이 계수한 자니 각기 조상의 가문을 대표하여 계수한 자니라</w:t>
      </w:r>
    </w:p>
    <w:p/>
    <w:p>
      <w:r xmlns:w="http://schemas.openxmlformats.org/wordprocessingml/2006/main">
        <w:t xml:space="preserve">이스라엘 자손을 계수함은 모세와 아론과 이스라엘 방백들과 함께 각 종족을 대표하여 모두 열두 명이었더라</w:t>
      </w:r>
    </w:p>
    <w:p/>
    <w:p>
      <w:r xmlns:w="http://schemas.openxmlformats.org/wordprocessingml/2006/main">
        <w:t xml:space="preserve">1. 하나님의 가족으로 간주되는 것의 중요성.</w:t>
      </w:r>
    </w:p>
    <w:p/>
    <w:p>
      <w:r xmlns:w="http://schemas.openxmlformats.org/wordprocessingml/2006/main">
        <w:t xml:space="preserve">2. 우리는 함께하면 더 강해집니다. 주님의 사업에서 단합의 힘을 발휘합니다.</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로마서 12:5 - 이와 같이 우리 많은 사람이 그리스도 안에서 한 몸이 되어 서로 지체가 되었느니라.</w:t>
      </w:r>
    </w:p>
    <w:p/>
    <w:p>
      <w:r xmlns:w="http://schemas.openxmlformats.org/wordprocessingml/2006/main">
        <w:t xml:space="preserve">민 1:45 이와 같이 이스라엘 자손 중 이십 세 이상으로 싸움에 나갈 수 있는 자가 그 종족을 따라 다 계수하니</w:t>
      </w:r>
    </w:p>
    <w:p/>
    <w:p>
      <w:r xmlns:w="http://schemas.openxmlformats.org/wordprocessingml/2006/main">
        <w:t xml:space="preserve">이스라엘 자손 중 이십 세 이상으로 싸움에 나갈 모든 남자를 계수함을 받았으니</w:t>
      </w:r>
    </w:p>
    <w:p/>
    <w:p>
      <w:r xmlns:w="http://schemas.openxmlformats.org/wordprocessingml/2006/main">
        <w:t xml:space="preserve">1. 순종의 힘 - 어떻게 주님의 명령을 따르면 불가능한 일을 할 수 있게 되는가?</w:t>
      </w:r>
    </w:p>
    <w:p/>
    <w:p>
      <w:r xmlns:w="http://schemas.openxmlformats.org/wordprocessingml/2006/main">
        <w:t xml:space="preserve">2. 단결의 힘 - 우리가 함께 뭉칠 때 주님의 백성의 힘은 얼마나 커지는가.</w:t>
      </w:r>
    </w:p>
    <w:p/>
    <w:p>
      <w:r xmlns:w="http://schemas.openxmlformats.org/wordprocessingml/2006/main">
        <w:t xml:space="preserve">1. 신명기 32:30 - 한 사람은 천 명을 쫓고 두 사람은 만 명을 쫓아내겠느냐 그들의 반석이 그들을 팔았고 여호와께서 그들을 닫으셨느니라</w:t>
      </w:r>
    </w:p>
    <w:p/>
    <w:p>
      <w:r xmlns:w="http://schemas.openxmlformats.org/wordprocessingml/2006/main">
        <w:t xml:space="preserve">2. 에베소서 6:10-18 - 끝으로 내 형제들아 주 안에서와 그 힘의 능력으로 강건하여지라.</w:t>
      </w:r>
    </w:p>
    <w:p/>
    <w:p>
      <w:r xmlns:w="http://schemas.openxmlformats.org/wordprocessingml/2006/main">
        <w:t xml:space="preserve">민 1:46 계수함을 입은 사람의 총계는 육십만 삼천오백오십 명이었더라</w:t>
      </w:r>
    </w:p>
    <w:p/>
    <w:p>
      <w:r xmlns:w="http://schemas.openxmlformats.org/wordprocessingml/2006/main">
        <w:t xml:space="preserve">민수기 1장 46절에 보면, 인구 조사에 계수된 사람의 총 수는 600,550명이었습니다.</w:t>
      </w:r>
    </w:p>
    <w:p/>
    <w:p>
      <w:r xmlns:w="http://schemas.openxmlformats.org/wordprocessingml/2006/main">
        <w:t xml:space="preserve">1. 하나님의 신실하심: 민수기 1:46에서 하나님은 자신이 돌보셨던 분명한 수의 사람들을 공급하심으로써 그분의 신실하심을 보여 주셨습니다.</w:t>
      </w:r>
    </w:p>
    <w:p/>
    <w:p>
      <w:r xmlns:w="http://schemas.openxmlformats.org/wordprocessingml/2006/main">
        <w:t xml:space="preserve">2. 숫자의 중요성: 이 구절은 숫자의 중요성과 하나님의 신실하심을 보여주기 위해 숫자가 어떻게 사용될 수 있는지를 강조합니다.</w:t>
      </w:r>
    </w:p>
    <w:p/>
    <w:p>
      <w:r xmlns:w="http://schemas.openxmlformats.org/wordprocessingml/2006/main">
        <w:t xml:space="preserve">1. 시편 147:4 – 그분은 별들의 수를 세십니다. 그는 그들 모두에게 그들의 이름을 알려준다.</w:t>
      </w:r>
    </w:p>
    <w:p/>
    <w:p>
      <w:r xmlns:w="http://schemas.openxmlformats.org/wordprocessingml/2006/main">
        <w:t xml:space="preserve">2. 누가복음 12:7 - 너희 머리털까지 다 세신바 되었느니라 두려워하지 마십시오. 너희는 많은 참새보다 귀하다.</w:t>
      </w:r>
    </w:p>
    <w:p/>
    <w:p>
      <w:r xmlns:w="http://schemas.openxmlformats.org/wordprocessingml/2006/main">
        <w:t xml:space="preserve">민 1:47 그러나 레위인은 그 조상의 지파대로 그 계수에 포함되지 아니하였느니라</w:t>
      </w:r>
    </w:p>
    <w:p/>
    <w:p>
      <w:r xmlns:w="http://schemas.openxmlformats.org/wordprocessingml/2006/main">
        <w:t xml:space="preserve">레위인은 이스라엘의 다른 지파의 계수에 포함되지 않았습니다.</w:t>
      </w:r>
    </w:p>
    <w:p/>
    <w:p>
      <w:r xmlns:w="http://schemas.openxmlformats.org/wordprocessingml/2006/main">
        <w:t xml:space="preserve">1. 봉사하라는 부르심: 하나님의 계획에서 레위인의 역할</w:t>
      </w:r>
    </w:p>
    <w:p/>
    <w:p>
      <w:r xmlns:w="http://schemas.openxmlformats.org/wordprocessingml/2006/main">
        <w:t xml:space="preserve">2. 하나님께서 택하신 백성을 존중함: 성경에서 레위인의 의미</w:t>
      </w:r>
    </w:p>
    <w:p/>
    <w:p>
      <w:r xmlns:w="http://schemas.openxmlformats.org/wordprocessingml/2006/main">
        <w:t xml:space="preserve">1. 신명기 10:8-9 그 때에 여호와께서 레위 지파를 구별하여 여호와의 언약궤를 메게 하고 여호와 앞에 서서 그를 섬기며 그의 이름으로 축복하게 하시고 오늘까지.</w:t>
      </w:r>
    </w:p>
    <w:p/>
    <w:p>
      <w:r xmlns:w="http://schemas.openxmlformats.org/wordprocessingml/2006/main">
        <w:t xml:space="preserve">2. 민수기 3:12-13 - 보라 내가 이스라엘 자손 중에서 레위인을 택하여 이스라엘 자손 중 태생의 모든 장자를 대신하게 하였나니 그러므로 레위인은 내 것이 될 것이요 왜냐하면 장자는 다 내 것이기 때문이다.</w:t>
      </w:r>
    </w:p>
    <w:p/>
    <w:p>
      <w:r xmlns:w="http://schemas.openxmlformats.org/wordprocessingml/2006/main">
        <w:t xml:space="preserve">민 1:48 여호와께서 모세에게 말씀하여 이르시되</w:t>
      </w:r>
    </w:p>
    <w:p/>
    <w:p>
      <w:r xmlns:w="http://schemas.openxmlformats.org/wordprocessingml/2006/main">
        <w:t xml:space="preserve">하나님은 모세에게 이스라엘 모든 사람의 인구를 조사하라고 명령하셨습니다.</w:t>
      </w:r>
    </w:p>
    <w:p/>
    <w:p>
      <w:r xmlns:w="http://schemas.openxmlformats.org/wordprocessingml/2006/main">
        <w:t xml:space="preserve">1. 이스라엘 백성의 인구를 조사하라는 하나님의 명령은 하나님의 백성을 계수하고 회계하는 일의 중요성을 상기시켜 줍니다.</w:t>
      </w:r>
    </w:p>
    <w:p/>
    <w:p>
      <w:r xmlns:w="http://schemas.openxmlformats.org/wordprocessingml/2006/main">
        <w:t xml:space="preserve">2. 하나님의 명령에 순종하는 것은 믿음과 섬김의 삶을 사는 데 필수적입니다.</w:t>
      </w:r>
    </w:p>
    <w:p/>
    <w:p>
      <w:r xmlns:w="http://schemas.openxmlformats.org/wordprocessingml/2006/main">
        <w:t xml:space="preserve">1. 디모데후서 3:16-17 - 모든 성경은 하나님의 감동으로 된 것으로 교훈과 책망과 바르게 함과 의로 교육하기에 유익하니.</w:t>
      </w:r>
    </w:p>
    <w:p/>
    <w:p>
      <w:r xmlns:w="http://schemas.openxmlformats.org/wordprocessingml/2006/main">
        <w:t xml:space="preserve">2. 시편 46:10 - "가만히 있어 내가 하나님 됨을 알지어다."</w:t>
      </w:r>
    </w:p>
    <w:p/>
    <w:p>
      <w:r xmlns:w="http://schemas.openxmlformats.org/wordprocessingml/2006/main">
        <w:t xml:space="preserve">민 1:49 오직 너는 레위 지파는 계수하지 말며 그들을 이스라엘 자손 중에 계수하지 말고</w:t>
      </w:r>
    </w:p>
    <w:p/>
    <w:p>
      <w:r xmlns:w="http://schemas.openxmlformats.org/wordprocessingml/2006/main">
        <w:t xml:space="preserve">레위 지파는 이스라엘의 다른 지파에 포함되지 않습니다.</w:t>
      </w:r>
    </w:p>
    <w:p/>
    <w:p>
      <w:r xmlns:w="http://schemas.openxmlformats.org/wordprocessingml/2006/main">
        <w:t xml:space="preserve">1. 구별의 중요성: 하나님께서 어떻게 우리를 세상 가운데 구별되도록 부르시는가?</w:t>
      </w:r>
    </w:p>
    <w:p/>
    <w:p>
      <w:r xmlns:w="http://schemas.openxmlformats.org/wordprocessingml/2006/main">
        <w:t xml:space="preserve">2. 봉사의 특권: 하나님께서 거룩함과 의로움으로 그분을 섬기도록 우리를 부르시는 방법.</w:t>
      </w:r>
    </w:p>
    <w:p/>
    <w:p>
      <w:r xmlns:w="http://schemas.openxmlformats.org/wordprocessingml/2006/main">
        <w:t xml:space="preserve">1. 출애굽기 32:25-29 – 모세가 하나님 앞에서 이스라엘 백성을 위해 중보하고 있습니다.</w:t>
      </w:r>
    </w:p>
    <w:p/>
    <w:p>
      <w:r xmlns:w="http://schemas.openxmlformats.org/wordprocessingml/2006/main">
        <w:t xml:space="preserve">2. 신명기 10:8-9 – 하나님께서 이스라엘 백성들에게 하나님을 사랑하고 온 마음과 뜻을 다하여 섬기라고 명령하셨습니다.</w:t>
      </w:r>
    </w:p>
    <w:p/>
    <w:p>
      <w:r xmlns:w="http://schemas.openxmlformats.org/wordprocessingml/2006/main">
        <w:t xml:space="preserve">민 1:50 너는 레위인을 증거의 성막과 그 모든 기구와 그에 속한 모든 것을 다스리게 하라 그들은 성막과 그 모든 기구를 멜 것이며 그들은 그것을 섬기며 성막 둘레에 진을 칠 것이다.</w:t>
      </w:r>
    </w:p>
    <w:p/>
    <w:p>
      <w:r xmlns:w="http://schemas.openxmlformats.org/wordprocessingml/2006/main">
        <w:t xml:space="preserve">레위인은 성막과 그 기구를 메고 섬기며 성막 주위에 진을 치는 일을 맡았습니다.</w:t>
      </w:r>
    </w:p>
    <w:p/>
    <w:p>
      <w:r xmlns:w="http://schemas.openxmlformats.org/wordprocessingml/2006/main">
        <w:t xml:space="preserve">1. 주님을 섬기는 것의 중요성 - 민수기 1:50</w:t>
      </w:r>
    </w:p>
    <w:p/>
    <w:p>
      <w:r xmlns:w="http://schemas.openxmlformats.org/wordprocessingml/2006/main">
        <w:t xml:space="preserve">2. 하나님께 대한 신실한 봉사 - 민수기 1:50</w:t>
      </w:r>
    </w:p>
    <w:p/>
    <w:p>
      <w:r xmlns:w="http://schemas.openxmlformats.org/wordprocessingml/2006/main">
        <w:t xml:space="preserve">1. 히브리서 13:15 - 그러므로 우리는 그로 말미암아 항상 찬송의 제사를 하나님께 드리자 이는 그 이름을 증거하는 입술의 열매니라</w:t>
      </w:r>
    </w:p>
    <w:p/>
    <w:p>
      <w:r xmlns:w="http://schemas.openxmlformats.org/wordprocessingml/2006/main">
        <w:t xml:space="preserve">2. 출애굽기 35:19 - 이스라엘 자손 중에 사람이나 짐승을 막론하고 태를 여는 것은 다 내 것이니라 여호와의 말씀과 같으니라</w:t>
      </w:r>
    </w:p>
    <w:p/>
    <w:p>
      <w:r xmlns:w="http://schemas.openxmlformats.org/wordprocessingml/2006/main">
        <w:t xml:space="preserve">민 1:51 성막을 세울 때에는 레위인이 그것을 걷고 성막을 세울 때에는 레위인이 그것을 세울 것이요 외인이 가까이 하면 그를 죽일지니라</w:t>
      </w:r>
    </w:p>
    <w:p/>
    <w:p>
      <w:r xmlns:w="http://schemas.openxmlformats.org/wordprocessingml/2006/main">
        <w:t xml:space="preserve">성막은 레위 사람들이 세우거나 철거해야 하며, 허락 없이 성막에 접근하는 사람은 누구든지 죽여야 했습니다.</w:t>
      </w:r>
    </w:p>
    <w:p/>
    <w:p>
      <w:r xmlns:w="http://schemas.openxmlformats.org/wordprocessingml/2006/main">
        <w:t xml:space="preserve">1. 하나님의 율법은 심각하며 우리는 그것을 심각하게 받아들여야 합니다</w:t>
      </w:r>
    </w:p>
    <w:p/>
    <w:p>
      <w:r xmlns:w="http://schemas.openxmlformats.org/wordprocessingml/2006/main">
        <w:t xml:space="preserve">2. 하나님의 성소를 거룩하게 지키는 것의 중요성</w:t>
      </w:r>
    </w:p>
    <w:p/>
    <w:p>
      <w:r xmlns:w="http://schemas.openxmlformats.org/wordprocessingml/2006/main">
        <w:t xml:space="preserve">1. 출애굽기 40:17-19 둘째 해 첫째 달 곧 그 달 초하루에 성막을 세우니라. 모세가 성막을 세우고 그 받침을 달고 그 널판을 세우고 그 띠를 꿰며 그 기둥을 세웠느니라. 그리고 그는 성막 위에 천막을 펴고 그 위에 천막 덮개를 덮었습니다. 여호와께서 모세에게 명령하신 대로 하였느니라.</w:t>
      </w:r>
    </w:p>
    <w:p/>
    <w:p>
      <w:r xmlns:w="http://schemas.openxmlformats.org/wordprocessingml/2006/main">
        <w:t xml:space="preserve">2. 신명기 12:5-7 - 오직 너희 하나님 여호와께서 자기 이름을 두시려고 너희 모든 지파 중에서 택하신 곳 곧 그의 계신 곳으로 찾아오며 그리로 예물을 가지고 올지니라 너희의 번제와 너희 희생과 너희 십일조와 너희 손의 거제와 너희 서원제와 낙헌제와 너희 우양의 처음 난 것을 거기서 너희 하나님 여호와 앞에서 먹을지니 그러면 여러분의 하나님 여호와께서 여러분의 손으로 수고한 모든 일에 여러분과 여러분의 가족이 복을 주셔서 기뻐할 것입니다.</w:t>
      </w:r>
    </w:p>
    <w:p/>
    <w:p>
      <w:r xmlns:w="http://schemas.openxmlformats.org/wordprocessingml/2006/main">
        <w:t xml:space="preserve">민수기 1:52 이스라엘 자손은 그 군대대로 각각 자기의 진영과 자기의 군기 곁에 자기의 장막을 칠지니라</w:t>
      </w:r>
    </w:p>
    <w:p/>
    <w:p>
      <w:r xmlns:w="http://schemas.openxmlformats.org/wordprocessingml/2006/main">
        <w:t xml:space="preserve">이스라엘 백성은 지파별로 진을 치라는 명령을 받았으며, 각 사람은 자신의 진영과 군기 안에 진을 쳤습니다.</w:t>
      </w:r>
    </w:p>
    <w:p/>
    <w:p>
      <w:r xmlns:w="http://schemas.openxmlformats.org/wordprocessingml/2006/main">
        <w:t xml:space="preserve">1. 공동체 생활을 배우기: 일치라는 하나님의 계명을 따르기</w:t>
      </w:r>
    </w:p>
    <w:p/>
    <w:p>
      <w:r xmlns:w="http://schemas.openxmlformats.org/wordprocessingml/2006/main">
        <w:t xml:space="preserve">2. 목적을 가지고 살아가는 것의 힘: 우리 삶의 표준을 세우는 것</w:t>
      </w:r>
    </w:p>
    <w:p/>
    <w:p>
      <w:r xmlns:w="http://schemas.openxmlformats.org/wordprocessingml/2006/main">
        <w:t xml:space="preserve">1. 갈라디아서 6:2-3 - 짐을 서로 지라 그리하여 그리스도의 법을 성취하라. 누구든지 아무것도 아닌 줄로 생각하면 자기를 속이는 자니라.</w:t>
      </w:r>
    </w:p>
    <w:p/>
    <w:p>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민 1:53 레위인은 증거의 성막 사면에 진을 쳐 이스라엘 자손의 회중에게 진노가 임하지 않게 할 것이라 레위인은 증거의 성막의 직무를 지킬 것이니라</w:t>
      </w:r>
    </w:p>
    <w:p/>
    <w:p>
      <w:r xmlns:w="http://schemas.openxmlformats.org/wordprocessingml/2006/main">
        <w:t xml:space="preserve">레위인은 증거의 장막을 보호하고 이스라엘 자손의 회중을 위험으로부터 안전하게 지키는 책임이 있습니다.</w:t>
      </w:r>
    </w:p>
    <w:p/>
    <w:p>
      <w:r xmlns:w="http://schemas.openxmlformats.org/wordprocessingml/2006/main">
        <w:t xml:space="preserve">1. 하나님의 백성을 보호하심</w:t>
      </w:r>
    </w:p>
    <w:p/>
    <w:p>
      <w:r xmlns:w="http://schemas.openxmlformats.org/wordprocessingml/2006/main">
        <w:t xml:space="preserve">2. 하나님의 종들의 책임</w:t>
      </w:r>
    </w:p>
    <w:p/>
    <w:p>
      <w:r xmlns:w="http://schemas.openxmlformats.org/wordprocessingml/2006/main">
        <w:t xml:space="preserve">1. 시 121:3-4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2. 사도행전 20:32 “이제 내가 너희를 하나님과 그의 은혜의 말씀에 부탁하노니 그 말씀이 너희를 능히 든든히 세우사 거룩하게 된 모든 자 가운데서 너희를 유업으로 주실 수 있느니라.”</w:t>
      </w:r>
    </w:p>
    <w:p/>
    <w:p>
      <w:r xmlns:w="http://schemas.openxmlformats.org/wordprocessingml/2006/main">
        <w:t xml:space="preserve">민 1:54 이스라엘 자손이 여호와께서 모세에게 명하신 대로 다 준행하니라</w:t>
      </w:r>
    </w:p>
    <w:p/>
    <w:p>
      <w:r xmlns:w="http://schemas.openxmlformats.org/wordprocessingml/2006/main">
        <w:t xml:space="preserve">이스라엘 자손은 여호와께서 모세에게 주신 모든 명령에 순종했습니다.</w:t>
      </w:r>
    </w:p>
    <w:p/>
    <w:p>
      <w:r xmlns:w="http://schemas.openxmlformats.org/wordprocessingml/2006/main">
        <w:t xml:space="preserve">1. 우리 삶에서 하나님께 순종하는 것이 중요합니다.</w:t>
      </w:r>
    </w:p>
    <w:p/>
    <w:p>
      <w:r xmlns:w="http://schemas.openxmlformats.org/wordprocessingml/2006/main">
        <w:t xml:space="preserve">2. 우리를 행동으로 이끄는 믿음의 힘.</w:t>
      </w:r>
    </w:p>
    <w:p/>
    <w:p>
      <w:r xmlns:w="http://schemas.openxmlformats.org/wordprocessingml/2006/main">
        <w:t xml:space="preserve">1. 히브리서 11:8 - “믿음으로 아브라함은 부르심을 받았을 때에 순종하여 장래 유업으로 받을 땅에 나갈새 갈 바를 알지 못하고 나갔으며.”</w:t>
      </w:r>
    </w:p>
    <w:p/>
    <w:p>
      <w:r xmlns:w="http://schemas.openxmlformats.org/wordprocessingml/2006/main">
        <w:t xml:space="preserve">2. 신명기 5:32 - “그러므로 너희 하나님 여호와께서 너희에게 명령하신 대로 너희는 삼가 행하여 좌로나 우로나 치우치지 말지니라.”</w:t>
      </w:r>
    </w:p>
    <w:p/>
    <w:p>
      <w:r xmlns:w="http://schemas.openxmlformats.org/wordprocessingml/2006/main">
        <w:t xml:space="preserve">민수기 2장은 표시된 구절과 함께 다음과 같이 세 문단으로 요약될 수 있습니다.</w:t>
      </w:r>
    </w:p>
    <w:p/>
    <w:p>
      <w:r xmlns:w="http://schemas.openxmlformats.org/wordprocessingml/2006/main">
        <w:t xml:space="preserve">1항: 민수기 2:1-9은 이스라엘 백성이 광야에 있는 동안 진영의 조직과 배열을 소개합니다. 이 장은 각 지파가 예배와 하나님의 임재의 중심점 역할을 하는 성막 주위의 특정 위치에 할당되었음을 강조합니다. 부족은 4개의 그룹으로 나뉘며, 3개의 부족이 "표준"이라는 더 큰 단위를 형성합니다. 각 표준은 성막의 서로 다른 측면에 위치한 여러 지파로 구성됩니다.</w:t>
      </w:r>
    </w:p>
    <w:p/>
    <w:p>
      <w:r xmlns:w="http://schemas.openxmlformats.org/wordprocessingml/2006/main">
        <w:t xml:space="preserve">2항: 계속해서 민수기 2:10-34에는 각 지파의 표준 내에서 각 지파의 위치와 순서에 관한 자세한 지침이 제시되어 있습니다. 이 장에서는 각 지파가 성막의 북쪽, 남쪽, 동쪽, 서쪽을 기준으로 진을 칠 위치를 설명하고 표준 내에서 정확한 위치를 지정합니다. 이러한 배열은 질서를 보장하고 캠프를 중단하거나 준비를 할 때 효율적인 이동을 촉진합니다.</w:t>
      </w:r>
    </w:p>
    <w:p/>
    <w:p>
      <w:r xmlns:w="http://schemas.openxmlformats.org/wordprocessingml/2006/main">
        <w:t xml:space="preserve">3항: 민수기 2장은 모세와 아론이 이스라엘 진영의 조직과 배열에 관한 하나님의 명령을 수행했음을 강조하며 끝을 맺습니다. 이는 하나님께서 주신 지침을 정확하게 이행하는 데 있어 그들의 순종을 강조합니다. 이 장은 이스라엘 백성이 광야를 여행하는 동안 성막 주위에 진을 치는 방법에 대한 명확한 구조를 확립합니다.</w:t>
      </w:r>
    </w:p>
    <w:p/>
    <w:p>
      <w:r xmlns:w="http://schemas.openxmlformats.org/wordprocessingml/2006/main">
        <w:t xml:space="preserve">요약하자면:</w:t>
      </w:r>
    </w:p>
    <w:p>
      <w:r xmlns:w="http://schemas.openxmlformats.org/wordprocessingml/2006/main">
        <w:t xml:space="preserve">숫자 2는 다음을 제공합니다.</w:t>
      </w:r>
    </w:p>
    <w:p>
      <w:r xmlns:w="http://schemas.openxmlformats.org/wordprocessingml/2006/main">
        <w:t xml:space="preserve">이스라엘 진영의 조직과 배열</w:t>
      </w:r>
    </w:p>
    <w:p>
      <w:r xmlns:w="http://schemas.openxmlformats.org/wordprocessingml/2006/main">
        <w:t xml:space="preserve">성막 주변의 각 지파에 지정된 특정 위치.</w:t>
      </w:r>
    </w:p>
    <w:p>
      <w:r xmlns:w="http://schemas.openxmlformats.org/wordprocessingml/2006/main">
        <w:t xml:space="preserve">여러 부족이 표준을 형성하는 네 그룹으로 나뉩니다.</w:t>
      </w:r>
    </w:p>
    <w:p/>
    <w:p>
      <w:r xmlns:w="http://schemas.openxmlformats.org/wordprocessingml/2006/main">
        <w:t xml:space="preserve">각 부족 내에서의 배치, 순서에 대한 자세한 지침</w:t>
      </w:r>
    </w:p>
    <w:p>
      <w:r xmlns:w="http://schemas.openxmlformats.org/wordprocessingml/2006/main">
        <w:t xml:space="preserve">성막의 북쪽, 남쪽, 동쪽, 서쪽을 기준으로 한 야영 장소.</w:t>
      </w:r>
    </w:p>
    <w:p>
      <w:r xmlns:w="http://schemas.openxmlformats.org/wordprocessingml/2006/main">
        <w:t xml:space="preserve">여행 중 질서정연하고 효율적인 이동이 가능해집니다.</w:t>
      </w:r>
    </w:p>
    <w:p/>
    <w:p>
      <w:r xmlns:w="http://schemas.openxmlformats.org/wordprocessingml/2006/main">
        <w:t xml:space="preserve">모세와 아론이 하나님의 계명을 성취함;</w:t>
      </w:r>
    </w:p>
    <w:p>
      <w:r xmlns:w="http://schemas.openxmlformats.org/wordprocessingml/2006/main">
        <w:t xml:space="preserve">캠프 조직에 대한 정확한 지시 이행에 대한 순종</w:t>
      </w:r>
    </w:p>
    <w:p>
      <w:r xmlns:w="http://schemas.openxmlformats.org/wordprocessingml/2006/main">
        <w:t xml:space="preserve">황야 여행 중 야영을 위한 명확한 구조 확립.</w:t>
      </w:r>
    </w:p>
    <w:p/>
    <w:p>
      <w:r xmlns:w="http://schemas.openxmlformats.org/wordprocessingml/2006/main">
        <w:t xml:space="preserve">이 장은 광야에서 이스라엘 진영의 조직과 배치에 초점을 맞추고 있습니다. 민수기 2장은 각 지파가 예배와 하나님의 임재의 중심 역할을 하는 성막 주위의 특정 위치에 할당된다는 개념을 소개하면서 시작합니다. 부족은 4개의 그룹으로 나뉘며, 3개의 부족이 "표준"이라는 더 큰 단위를 형성합니다. 각 표준은 성막의 서로 다른 측면에 위치한 여러 지파로 구성됩니다.</w:t>
      </w:r>
    </w:p>
    <w:p/>
    <w:p>
      <w:r xmlns:w="http://schemas.openxmlformats.org/wordprocessingml/2006/main">
        <w:t xml:space="preserve">더욱이 민수기 2장은 각 지파의 표준 내에서 각 지파의 위치와 순서에 관한 자세한 지침을 제공합니다. 이 장에서는 각 지파가 성막의 북쪽, 남쪽, 동쪽, 서쪽을 기준으로 진을 칠 위치를 설명하고 표준 내에서 정확한 위치를 지정합니다. 이러한 배열은 질서를 보장하고 그들이 황야를 여행할 때 캠프를 깨거나 준비를 할 때 효율적인 이동을 용이하게 합니다.</w:t>
      </w:r>
    </w:p>
    <w:p/>
    <w:p>
      <w:r xmlns:w="http://schemas.openxmlformats.org/wordprocessingml/2006/main">
        <w:t xml:space="preserve">이 장은 모세와 아론이 이스라엘 진영의 조직과 배열에 관한 하나님의 명령을 충실히 수행했음을 강조하며 끝을 맺습니다. 그들은 광야를 여행하는 동안 성막 주위에 진을 치는 방법에 있어서 적절한 구조와 질서를 보장하면서 이러한 지시를 하나님께서 주신 대로 정확하게 이행했습니다. 이 장은 이스라엘 사람들이 여행 내내 예배와 신의 임재와 관련하여 스스로를 어떻게 조직해야 하는지에 대한 명확한 틀을 확립합니다.</w:t>
      </w:r>
    </w:p>
    <w:p/>
    <w:p>
      <w:r xmlns:w="http://schemas.openxmlformats.org/wordprocessingml/2006/main">
        <w:t xml:space="preserve">민 2:1 여호와께서 모세와 아론에게 말씀하여 이르시되</w:t>
      </w:r>
    </w:p>
    <w:p/>
    <w:p>
      <w:r xmlns:w="http://schemas.openxmlformats.org/wordprocessingml/2006/main">
        <w:t xml:space="preserve">주님께서는 광야에서 이스라엘 백성의 조직에 관해 모세와 아론에게 지시를 내리십니다.</w:t>
      </w:r>
    </w:p>
    <w:p/>
    <w:p>
      <w:r xmlns:w="http://schemas.openxmlformats.org/wordprocessingml/2006/main">
        <w:t xml:space="preserve">1. 순종의 힘: 하나님의 명령이 어떻게 단합과 힘으로 이어지는가</w:t>
      </w:r>
    </w:p>
    <w:p/>
    <w:p>
      <w:r xmlns:w="http://schemas.openxmlformats.org/wordprocessingml/2006/main">
        <w:t xml:space="preserve">2. 신성한 조직: 하나님의 계획을 따를 때 얻는 유익</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빌립보서 2:1-2 그러므로 그리스도 안에 무슨 권면이나 사랑의 무슨 위로나 성령의 무슨 교제나 무슨 동정이나 동정심이 있거든 같은 마음을 품고 같은 사랑을 가지고 온전히 일치하고 한마음으로.</w:t>
      </w:r>
    </w:p>
    <w:p/>
    <w:p>
      <w:r xmlns:w="http://schemas.openxmlformats.org/wordprocessingml/2006/main">
        <w:t xml:space="preserve">민 2:2 이스라엘 자손은 각각 자기의 기와 자기 조상의 집의 기호 곁에 치되 회막을 사면으로 멀리 칠지니라</w:t>
      </w:r>
    </w:p>
    <w:p/>
    <w:p>
      <w:r xmlns:w="http://schemas.openxmlformats.org/wordprocessingml/2006/main">
        <w:t xml:space="preserve">이스라엘 자손의 모든 남자는 자기 가족의 깃발에 따라 성막 둘레에 진을 쳐야 합니다.</w:t>
      </w:r>
    </w:p>
    <w:p/>
    <w:p>
      <w:r xmlns:w="http://schemas.openxmlformats.org/wordprocessingml/2006/main">
        <w:t xml:space="preserve">1. 하나님이 누구신지, 그분이 우리가 어떻게 순종하며 살기를 바라시는지를 이해합니다.</w:t>
      </w:r>
    </w:p>
    <w:p/>
    <w:p>
      <w:r xmlns:w="http://schemas.openxmlformats.org/wordprocessingml/2006/main">
        <w:t xml:space="preserve">2. 가족, 전통, 유산을 소중히 여기는 것의 중요성.</w:t>
      </w:r>
    </w:p>
    <w:p/>
    <w:p>
      <w:r xmlns:w="http://schemas.openxmlformats.org/wordprocessingml/2006/main">
        <w:t xml:space="preserve">1. 여호수아 22:5, 오직 여호와의 종 모세가 너희에게 명한 명령과 율법을 삼가 행하여 너희 하나님 여호와를 사랑하고 그의 모든 길로 행하며 그의 계명을 지키라 그리고 그분에게 붙어서 마음을 다하고 뜻을 다하여 그분을 섬기는 것입니다.</w:t>
      </w:r>
    </w:p>
    <w:p/>
    <w:p>
      <w:r xmlns:w="http://schemas.openxmlformats.org/wordprocessingml/2006/main">
        <w:t xml:space="preserve">2. 에베소서 6:1-4, 자녀들아 주 안에서 너희 부모에게 순종하라 이것이 옳으니라. 네 아버지와 어머니를 공경하라. (이는 약속 있는 첫 계명이니) 이는 네가 잘 되고 땅에서 장수하리라 그리고 아비들아 너희 자녀를 노엽게 하지 말고 오직 주의 교양과 훈계로 양육하라.</w:t>
      </w:r>
    </w:p>
    <w:p/>
    <w:p>
      <w:r xmlns:w="http://schemas.openxmlformats.org/wordprocessingml/2006/main">
        <w:t xml:space="preserve">민 2:3 해 돋는 편에는 유다 진 기에 속한 자들이 그 군대대로 진을 칠 것이요 암미나답의 아들 나손은 유다 자손의 대장이 될 것이니라</w:t>
      </w:r>
    </w:p>
    <w:p/>
    <w:p>
      <w:r xmlns:w="http://schemas.openxmlformats.org/wordprocessingml/2006/main">
        <w:t xml:space="preserve">나손이 이끄는 유다 자손은 이스라엘 진영의 동쪽에 진을 칠 것이다.</w:t>
      </w:r>
    </w:p>
    <w:p/>
    <w:p>
      <w:r xmlns:w="http://schemas.openxmlformats.org/wordprocessingml/2006/main">
        <w:t xml:space="preserve">1. 하나님께 대한 우리의 신실함은 우리를 지도자의 위치로 이끌 수 있습니다.</w:t>
      </w:r>
    </w:p>
    <w:p/>
    <w:p>
      <w:r xmlns:w="http://schemas.openxmlformats.org/wordprocessingml/2006/main">
        <w:t xml:space="preserve">2. 하나님은 그분의 뜻을 이루시기 위해 평범한 사람들을 사용하십니다.</w:t>
      </w:r>
    </w:p>
    <w:p/>
    <w:p>
      <w:r xmlns:w="http://schemas.openxmlformats.org/wordprocessingml/2006/main">
        <w:t xml:space="preserve">1. 역대하 16:9 - 여호와의 눈은 온 땅을 두루 감찰하사 전심으로 자기에게 향하는 자를 위하여 능력을 베푸시나니</w:t>
      </w:r>
    </w:p>
    <w:p/>
    <w:p>
      <w:r xmlns:w="http://schemas.openxmlformats.org/wordprocessingml/2006/main">
        <w:t xml:space="preserve">2. 갈라디아서 5:22-23 - 오직 성령의 열매는 사랑과 희락과 화평과 오래 참음과 자비와 양선과 충성과 온유와 절제니 이같은 것을 금지할 법이 없느니라.</w:t>
      </w:r>
    </w:p>
    <w:p/>
    <w:p>
      <w:r xmlns:w="http://schemas.openxmlformats.org/wordprocessingml/2006/main">
        <w:t xml:space="preserve">민 2:4 그의 군대로 계수된 자는 육만 사천육백 명이며</w:t>
      </w:r>
    </w:p>
    <w:p/>
    <w:p>
      <w:r xmlns:w="http://schemas.openxmlformats.org/wordprocessingml/2006/main">
        <w:t xml:space="preserve">이 구절은 르우벤 지파의 총 인원이 74,600명임을 기술하고 있습니다.</w:t>
      </w:r>
    </w:p>
    <w:p/>
    <w:p>
      <w:r xmlns:w="http://schemas.openxmlformats.org/wordprocessingml/2006/main">
        <w:t xml:space="preserve">1. 하나님은 신실하시다: 우리에게 불리한 상황에서도 하나님은 항상 신실하시며 우리의 목표를 달성하는 데 필요한 자원을 공급하실 것입니다.</w:t>
      </w:r>
    </w:p>
    <w:p/>
    <w:p>
      <w:r xmlns:w="http://schemas.openxmlformats.org/wordprocessingml/2006/main">
        <w:t xml:space="preserve">2. 당신이 받은 축복을 세어보세요: 이 구절은 우리 삶에 주어진 축복의 수에 상관없이 감사할 것을 상기시켜 줍니다.</w:t>
      </w:r>
    </w:p>
    <w:p/>
    <w:p>
      <w:r xmlns:w="http://schemas.openxmlformats.org/wordprocessingml/2006/main">
        <w:t xml:space="preserve">1. 신명기 10:22 네 하나님 여호와를 경외하여 그를 섬기며 그에게 의지하고 그의 이름으로 맹세하라.</w:t>
      </w:r>
    </w:p>
    <w:p/>
    <w:p>
      <w:r xmlns:w="http://schemas.openxmlformats.org/wordprocessingml/2006/main">
        <w:t xml:space="preserve">2. 시편 90:14 오, 일찍부터 주의 자비로 우리를 만족하게 하소서. 이는 우리가 평생에 기뻐하고 즐거워하게 하려 함이니이다.</w:t>
      </w:r>
    </w:p>
    <w:p/>
    <w:p>
      <w:r xmlns:w="http://schemas.openxmlformats.org/wordprocessingml/2006/main">
        <w:t xml:space="preserve">민 2:5 그 곁에 진을 칠 자는 잇사갈 지파라 수알의 아들 느다넬은 잇사갈 자손의 지휘관이 될 것이요</w:t>
      </w:r>
    </w:p>
    <w:p/>
    <w:p>
      <w:r xmlns:w="http://schemas.openxmlformats.org/wordprocessingml/2006/main">
        <w:t xml:space="preserve">이 구절은 잇사갈 지파와 그들의 지도자인 수알의 아들 느다넬에 대해 이야기하고 있습니다.</w:t>
      </w:r>
    </w:p>
    <w:p/>
    <w:p>
      <w:r xmlns:w="http://schemas.openxmlformats.org/wordprocessingml/2006/main">
        <w:t xml:space="preserve">1. 리더십의 의무: 주알의 아들 느다넬의 교훈</w:t>
      </w:r>
    </w:p>
    <w:p/>
    <w:p>
      <w:r xmlns:w="http://schemas.openxmlformats.org/wordprocessingml/2006/main">
        <w:t xml:space="preserve">2. 당신의 부족 생활: 잇사갈의 예</w:t>
      </w:r>
    </w:p>
    <w:p/>
    <w:p>
      <w:r xmlns:w="http://schemas.openxmlformats.org/wordprocessingml/2006/main">
        <w:t xml:space="preserve">1. 베드로전서 5:2-3 - “너희가 돌보는 하나님의 양 무리의 목자가 되라. 부득이하여서 관리하지 말고 오직 하나님의 뜻대로 자원함으로 하며 부정한 이득을 추구하지 말고 오직 열심을 내라 섬기려고 하되 맡은 자들에게 주장만 하지 말고 오직 양 무리의 본이 되라"</w:t>
      </w:r>
    </w:p>
    <w:p/>
    <w:p>
      <w:r xmlns:w="http://schemas.openxmlformats.org/wordprocessingml/2006/main">
        <w:t xml:space="preserve">2. 잠언 11:14 - "지도가 없으면 나라가 망하고 조언자가 많으면 승리를 얻느니라."</w:t>
      </w:r>
    </w:p>
    <w:p/>
    <w:p>
      <w:r xmlns:w="http://schemas.openxmlformats.org/wordprocessingml/2006/main">
        <w:t xml:space="preserve">민 2:6 그 군대로 계수된 자가 오만 사천사백 명이니</w:t>
      </w:r>
    </w:p>
    <w:p/>
    <w:p>
      <w:r xmlns:w="http://schemas.openxmlformats.org/wordprocessingml/2006/main">
        <w:t xml:space="preserve">민수기 2장 6절에는 르우벤 지파의 군대의 수가 54,400명이라고 나와 있습니다.</w:t>
      </w:r>
    </w:p>
    <w:p/>
    <w:p>
      <w:r xmlns:w="http://schemas.openxmlformats.org/wordprocessingml/2006/main">
        <w:t xml:space="preserve">1. 연합의 힘: 르우벤 지파가 어떻게 협력했는지</w:t>
      </w:r>
    </w:p>
    <w:p/>
    <w:p>
      <w:r xmlns:w="http://schemas.openxmlformats.org/wordprocessingml/2006/main">
        <w:t xml:space="preserve">2. 하나님의 공급: 그분이 르우벤 지파를 돌보신 방법</w:t>
      </w:r>
    </w:p>
    <w:p/>
    <w:p>
      <w:r xmlns:w="http://schemas.openxmlformats.org/wordprocessingml/2006/main">
        <w:t xml:space="preserve">1. 시편 133:1 - 하나님의 백성이 연합하여 동거함이 어찌 그리 선하고 아름다운고!</w:t>
      </w:r>
    </w:p>
    <w:p/>
    <w:p>
      <w:r xmlns:w="http://schemas.openxmlformats.org/wordprocessingml/2006/main">
        <w:t xml:space="preserve">2. 이사야 40:11 - 그분은 목자처럼 양 떼를 돌보십니다. 그분은 어린 양들을 그분의 팔로 모아 그분의 마음에 안으시고, 그분은 어린아이들을 부드럽게 인도하십니다.</w:t>
      </w:r>
    </w:p>
    <w:p/>
    <w:p>
      <w:r xmlns:w="http://schemas.openxmlformats.org/wordprocessingml/2006/main">
        <w:t xml:space="preserve">민 2:7 그 다음은 스불론 지파라 헬론의 아들 엘리압은 스불론 자손의 지휘관이 될 것이요</w:t>
      </w:r>
    </w:p>
    <w:p/>
    <w:p>
      <w:r xmlns:w="http://schemas.openxmlformats.org/wordprocessingml/2006/main">
        <w:t xml:space="preserve">본문은 엘리압을 스불론 지파의 지휘관으로 임명한 사건을 묘사하고 있습니다.</w:t>
      </w:r>
    </w:p>
    <w:p/>
    <w:p>
      <w:r xmlns:w="http://schemas.openxmlformats.org/wordprocessingml/2006/main">
        <w:t xml:space="preserve">1: 리더십은 권력에 관한 것이 아니라 봉사에 관한 것입니다.</w:t>
      </w:r>
    </w:p>
    <w:p/>
    <w:p>
      <w:r xmlns:w="http://schemas.openxmlformats.org/wordprocessingml/2006/main">
        <w:t xml:space="preserve">2: 하나님은 모든 개인을 위한 목적을 갖고 계시며 모든 역할이 중요합니다.</w:t>
      </w:r>
    </w:p>
    <w:p/>
    <w:p>
      <w:r xmlns:w="http://schemas.openxmlformats.org/wordprocessingml/2006/main">
        <w:t xml:space="preserve">베드로전서 5장 2-3절, “너희가 돌보는 하나님의 양 무리의 목자가 되라. 부득이하여 관리하지 말고 오직 하나님의 뜻대로 자원함으로 하며 부정한 이득을 추구하지 말고 오직 열심을 내라. 섬기려고 하되 맡은 자들에게 주장만 하지 말고 오직 양 무리의 본이 되라"</w:t>
      </w:r>
    </w:p>
    <w:p/>
    <w:p>
      <w:r xmlns:w="http://schemas.openxmlformats.org/wordprocessingml/2006/main">
        <w:t xml:space="preserve">2: 마가복음 10장 45절, “인자의 온 것은 섬김을 받으려 함이 아니요 도리어 섬기려 하고 자기 목숨을 많은 사람의 대속물로 주려 함이니라.</w:t>
      </w:r>
    </w:p>
    <w:p/>
    <w:p>
      <w:r xmlns:w="http://schemas.openxmlformats.org/wordprocessingml/2006/main">
        <w:t xml:space="preserve">민 2:8 그의 군대로 계수된 자는 오만 칠천사백 명이며</w:t>
      </w:r>
    </w:p>
    <w:p/>
    <w:p>
      <w:r xmlns:w="http://schemas.openxmlformats.org/wordprocessingml/2006/main">
        <w:t xml:space="preserve">이 구절은 르우벤 지파의 군대가 57,400명임을 보여줍니다.</w:t>
      </w:r>
    </w:p>
    <w:p/>
    <w:p>
      <w:r xmlns:w="http://schemas.openxmlformats.org/wordprocessingml/2006/main">
        <w:t xml:space="preserve">1: 우리는 르우벤 지파에게서 우리가 충실하고 그분을 따르면 하나님께서 우리를 축복하실 것임을 배울 수 있습니다.</w:t>
      </w:r>
    </w:p>
    <w:p/>
    <w:p>
      <w:r xmlns:w="http://schemas.openxmlformats.org/wordprocessingml/2006/main">
        <w:t xml:space="preserve">2: 우리는 르우벤 지파의 모범에서 영감을 받아야 하며 우리 삶을 위한 주님의 공급하심을 신뢰해야 합니다.</w:t>
      </w:r>
    </w:p>
    <w:p/>
    <w:p>
      <w:r xmlns:w="http://schemas.openxmlformats.org/wordprocessingml/2006/main">
        <w:t xml:space="preserve">1: 신명기 28장 1~2절 “네가 네 하나님 여호와의 말씀을 삼가 듣고 내가 오늘날 네게 명하는 그의 모든 명령을 지켜 행하면 네 하나님 여호와께서 너를 세계 모든 민족 위에 뛰어나게 하실 것이라 이 모든 복이 네게 임하리라 네가 네 하나님 여호와의 말씀을 순종하면 너와 동행할 것이요'</w:t>
      </w:r>
    </w:p>
    <w:p/>
    <w:p>
      <w:r xmlns:w="http://schemas.openxmlformats.org/wordprocessingml/2006/main">
        <w:t xml:space="preserve">2: 마태복음 6장 25-34절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민 2:9 유다 진영에 속하여 그 군대대로 계수된 군인의 총계는 십만팔만 육천사백 명이었더라 이것들이 먼저 설명될 것이다.</w:t>
      </w:r>
    </w:p>
    <w:p/>
    <w:p>
      <w:r xmlns:w="http://schemas.openxmlformats.org/wordprocessingml/2006/main">
        <w:t xml:space="preserve">유다 지파는 이스라엘 진영에서 가장 큰 지파였으며 가장 먼저 행진할 지파였습니다.</w:t>
      </w:r>
    </w:p>
    <w:p/>
    <w:p>
      <w:r xmlns:w="http://schemas.openxmlformats.org/wordprocessingml/2006/main">
        <w:t xml:space="preserve">1. 첫째가 되는 것의 중요성: 유다의 예.</w:t>
      </w:r>
    </w:p>
    <w:p/>
    <w:p>
      <w:r xmlns:w="http://schemas.openxmlformats.org/wordprocessingml/2006/main">
        <w:t xml:space="preserve">2. 그리스도의 몸 안에서의 연합: 각 지체의 가치.</w:t>
      </w:r>
    </w:p>
    <w:p/>
    <w:p>
      <w:r xmlns:w="http://schemas.openxmlformats.org/wordprocessingml/2006/main">
        <w:t xml:space="preserve">1. 골로새서 3:15 - 하나님의 평강이 너희 마음을 주장하게 하라 이를 위하여 너희가 한 몸으로 부르심을 받았느니라 그리고 감사하십시오.</w:t>
      </w:r>
    </w:p>
    <w:p/>
    <w:p>
      <w:r xmlns:w="http://schemas.openxmlformats.org/wordprocessingml/2006/main">
        <w:t xml:space="preserve">2. 에베소서 4:16 - 그에게서 온 몸이 각 마디를 통하여 도움으로 연결하고 연합하여 각 지체가 맡은 부분의 역사를 따라 그 몸을 자라게 하며 사랑 안에서 스스로 세우느니라</w:t>
      </w:r>
    </w:p>
    <w:p/>
    <w:p>
      <w:r xmlns:w="http://schemas.openxmlformats.org/wordprocessingml/2006/main">
        <w:t xml:space="preserve">민 2:10 남쪽에는 그 군대대로 르우벤 진영의 기가 있을 것이요 르우벤 자손의 대장은 스데울의 아들 엘리술이요</w:t>
      </w:r>
    </w:p>
    <w:p/>
    <w:p>
      <w:r xmlns:w="http://schemas.openxmlformats.org/wordprocessingml/2006/main">
        <w:t xml:space="preserve">민수기 2장 10절은 르우벤 진영의 기가 남쪽에 있을 것이며 스데울의 아들 엘리술이 르우벤 자손의 대장이 될 것이라고 설명하고 있습니다.</w:t>
      </w:r>
    </w:p>
    <w:p/>
    <w:p>
      <w:r xmlns:w="http://schemas.openxmlformats.org/wordprocessingml/2006/main">
        <w:t xml:space="preserve">1. 자기 백성을 향한 하나님의 계획: 르우벤의 리더십을 따르다</w:t>
      </w:r>
    </w:p>
    <w:p/>
    <w:p>
      <w:r xmlns:w="http://schemas.openxmlformats.org/wordprocessingml/2006/main">
        <w:t xml:space="preserve">2. 하나님의 부르심을 따를 준비가 되어 있음: 엘리주르의 모범</w:t>
      </w:r>
    </w:p>
    <w:p/>
    <w:p>
      <w:r xmlns:w="http://schemas.openxmlformats.org/wordprocessingml/2006/main">
        <w:t xml:space="preserve">1. 여호수아 1:6-7 강하고 담대하라 너는 내가 그들의 조상에게 맹세하여 그들에게 주리라 한 땅을 이 백성으로 얻게 하리라. 오직 강하고 극히 담대하여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2. 베드로전서 5:3 - 맡은 자들에게 군림하지 말고 오직 양 무리의 본이 되라</w:t>
      </w:r>
    </w:p>
    <w:p/>
    <w:p>
      <w:r xmlns:w="http://schemas.openxmlformats.org/wordprocessingml/2006/main">
        <w:t xml:space="preserve">민 2:11 그 군대로 계수된 자가 사만 육천오백 명이며</w:t>
      </w:r>
    </w:p>
    <w:p/>
    <w:p>
      <w:r xmlns:w="http://schemas.openxmlformats.org/wordprocessingml/2006/main">
        <w:t xml:space="preserve">본문에 따르면 잇사갈 지파의 백성 수는 46,500명이었다.</w:t>
      </w:r>
    </w:p>
    <w:p/>
    <w:p>
      <w:r xmlns:w="http://schemas.openxmlformats.org/wordprocessingml/2006/main">
        <w:t xml:space="preserve">1. 숫자의 힘: 숫자가 어떻게 하나님의 신실하심을 나타낼 수 있는가</w:t>
      </w:r>
    </w:p>
    <w:p/>
    <w:p>
      <w:r xmlns:w="http://schemas.openxmlformats.org/wordprocessingml/2006/main">
        <w:t xml:space="preserve">2. 연합의 아름다움: 함께 일하면 우리의 신앙이 어떻게 강화됩니까?</w:t>
      </w:r>
    </w:p>
    <w:p/>
    <w:p>
      <w:r xmlns:w="http://schemas.openxmlformats.org/wordprocessingml/2006/main">
        <w:t xml:space="preserve">1. 시편 133:1-3 - “보라 형제가 연합하여 동거함이 어찌 그리 선하고 아름다운고.”</w:t>
      </w:r>
    </w:p>
    <w:p/>
    <w:p>
      <w:r xmlns:w="http://schemas.openxmlformats.org/wordprocessingml/2006/main">
        <w:t xml:space="preserve">2. 사도행전 2:44-45 - “믿는 사람은 다 함께 있어 모든 것을 공동으로 소유하고 재물과 물건을 팔아 모든 사람의 필요를 따라 나누니라.”</w:t>
      </w:r>
    </w:p>
    <w:p/>
    <w:p>
      <w:r xmlns:w="http://schemas.openxmlformats.org/wordprocessingml/2006/main">
        <w:t xml:space="preserve">민 2:12 그 곁에 진칠 자는 시므온 지파라 시므온 자손의 지휘관은 수리삿대의 아들 슬루미엘이요</w:t>
      </w:r>
    </w:p>
    <w:p/>
    <w:p>
      <w:r xmlns:w="http://schemas.openxmlformats.org/wordprocessingml/2006/main">
        <w:t xml:space="preserve">시므온 지파는 유다 지파 옆에 진을 쳤고 수리삿대의 아들 슬루미엘이 그 우두머리가 되었습니다.</w:t>
      </w:r>
    </w:p>
    <w:p/>
    <w:p>
      <w:r xmlns:w="http://schemas.openxmlformats.org/wordprocessingml/2006/main">
        <w:t xml:space="preserve">1. 하나님의 명령을 따르는 것의 중요성</w:t>
      </w:r>
    </w:p>
    <w:p/>
    <w:p>
      <w:r xmlns:w="http://schemas.openxmlformats.org/wordprocessingml/2006/main">
        <w:t xml:space="preserve">2. 신실한 리더십의 힘</w:t>
      </w:r>
    </w:p>
    <w:p/>
    <w:p>
      <w:r xmlns:w="http://schemas.openxmlformats.org/wordprocessingml/2006/main">
        <w:t xml:space="preserve">1. 여호수아 1:6-9 강하고 담대하라 너는 내가 그들의 조상에게 맹세하여 그들에게 주리라 한 땅을 이 백성으로 얻게 하리라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히브리서 13:7 - 너희 지도자들 곧 하나님의 말씀을 너희에게 전하던 그들을 생각하라. 그들의 생활 방식의 결과를 고려하고 그들의 믿음을 본받으십시오.</w:t>
      </w:r>
    </w:p>
    <w:p/>
    <w:p>
      <w:r xmlns:w="http://schemas.openxmlformats.org/wordprocessingml/2006/main">
        <w:t xml:space="preserve">민 2:13 그의 군대로 계수된 자는 오만 구천삼백 명이며</w:t>
      </w:r>
    </w:p>
    <w:p/>
    <w:p>
      <w:r xmlns:w="http://schemas.openxmlformats.org/wordprocessingml/2006/main">
        <w:t xml:space="preserve">민수기 2장 13절에 보면 유다 지파의 군대로 계수함을 입은 자가 오만 구천삼백 명이었더라.</w:t>
      </w:r>
    </w:p>
    <w:p/>
    <w:p>
      <w:r xmlns:w="http://schemas.openxmlformats.org/wordprocessingml/2006/main">
        <w:t xml:space="preserve">1. "신실한 자들은 복이 있도다" - 유다 지파의 신실함을 묵상하고 하나님께서 그 신실함에 어떻게 보상하시는가를 묵상합니다.</w:t>
      </w:r>
    </w:p>
    <w:p/>
    <w:p>
      <w:r xmlns:w="http://schemas.openxmlformats.org/wordprocessingml/2006/main">
        <w:t xml:space="preserve">2. "숫자의 힘" - 성경에 나오는 숫자의 의미를 탐구하고 숫자가 어떻게 하나님의 능력에 대해 우리에게 가르칠 수 있는지 알아봅니다.</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야고보서 1:12 - 시험을 견디는 자는 복이 있나니 이는 시련을 견디어 낸 자가 하나님께서 자기를 사랑하는 자들에게 약속하신 생명의 면류관을 얻을 것이기 때문이라.</w:t>
      </w:r>
    </w:p>
    <w:p/>
    <w:p>
      <w:r xmlns:w="http://schemas.openxmlformats.org/wordprocessingml/2006/main">
        <w:t xml:space="preserve">민 2:14 또 갓 지파라 갓 자손의 지휘관은 르우엘의 아들 엘리아삽이요</w:t>
      </w:r>
    </w:p>
    <w:p/>
    <w:p>
      <w:r xmlns:w="http://schemas.openxmlformats.org/wordprocessingml/2006/main">
        <w:t xml:space="preserve">갓 자손의 지휘관은 르우엘의 아들 엘리아삽이요</w:t>
      </w:r>
    </w:p>
    <w:p/>
    <w:p>
      <w:r xmlns:w="http://schemas.openxmlformats.org/wordprocessingml/2006/main">
        <w:t xml:space="preserve">1. 리더십의 중요성: 엘리아삽과 르우엘의 이야기를 살펴보며</w:t>
      </w:r>
    </w:p>
    <w:p/>
    <w:p>
      <w:r xmlns:w="http://schemas.openxmlformats.org/wordprocessingml/2006/main">
        <w:t xml:space="preserve">2. 순종의 축복: 갓 지파의 교훈</w:t>
      </w:r>
    </w:p>
    <w:p/>
    <w:p>
      <w:r xmlns:w="http://schemas.openxmlformats.org/wordprocessingml/2006/main">
        <w:t xml:space="preserve">1. 고린도후서 1:3-4: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2. 야고보서 5:16: "그러므로 너희 죄를 서로 고백하며 병 낫기를 위하여 서로 기도하라. 의인의 간구는 역사하는 힘이 많으니라."</w:t>
      </w:r>
    </w:p>
    <w:p/>
    <w:p>
      <w:r xmlns:w="http://schemas.openxmlformats.org/wordprocessingml/2006/main">
        <w:t xml:space="preserve">민 2:15 그의 군대로 계수된 자는 사만 오천육백오십 명이니</w:t>
      </w:r>
    </w:p>
    <w:p/>
    <w:p>
      <w:r xmlns:w="http://schemas.openxmlformats.org/wordprocessingml/2006/main">
        <w:t xml:space="preserve">민수기의 이 구절은 이스라엘 군대의 총 규모가 45,650명임을 보여 줍니다.</w:t>
      </w:r>
    </w:p>
    <w:p/>
    <w:p>
      <w:r xmlns:w="http://schemas.openxmlformats.org/wordprocessingml/2006/main">
        <w:t xml:space="preserve">1. 연합의 힘: 하나님께서 그분의 백성을 함께 사용하시는 방법</w:t>
      </w:r>
    </w:p>
    <w:p/>
    <w:p>
      <w:r xmlns:w="http://schemas.openxmlformats.org/wordprocessingml/2006/main">
        <w:t xml:space="preserve">2. 기적: 하나님께서 불가능을 통해 그분의 일을 성취하시는 방법</w:t>
      </w:r>
    </w:p>
    <w:p/>
    <w:p>
      <w:r xmlns:w="http://schemas.openxmlformats.org/wordprocessingml/2006/main">
        <w:t xml:space="preserve">1. 에베소서 6:10-18 - 하나님의 전신갑주를 입으라</w:t>
      </w:r>
    </w:p>
    <w:p/>
    <w:p>
      <w:r xmlns:w="http://schemas.openxmlformats.org/wordprocessingml/2006/main">
        <w:t xml:space="preserve">2. 시편 46:1-3 - 여호와는 우리의 산성이요 피난처시로다</w:t>
      </w:r>
    </w:p>
    <w:p/>
    <w:p>
      <w:r xmlns:w="http://schemas.openxmlformats.org/wordprocessingml/2006/main">
        <w:t xml:space="preserve">민 2:16 르우벤 진영에 속한 그들의 군대로 계수된 군인의 총계는 십만 오십 일천사백오십 명이니 그리고 그들은 두 번째 대열로 출발할 것이다.</w:t>
      </w:r>
    </w:p>
    <w:p/>
    <w:p>
      <w:r xmlns:w="http://schemas.openxmlformats.org/wordprocessingml/2006/main">
        <w:t xml:space="preserve">르우벤 지파의 군인은 십오만 일천사백오십 명이니 그들은 둘째 대열로 행진할 것이요</w:t>
      </w:r>
    </w:p>
    <w:p/>
    <w:p>
      <w:r xmlns:w="http://schemas.openxmlformats.org/wordprocessingml/2006/main">
        <w:t xml:space="preserve">1. 하나님은 모든 사람을 위한 계획을 갖고 계십니다. 우리 모두를 위한 장소와 목적이 있습니다.</w:t>
      </w:r>
    </w:p>
    <w:p/>
    <w:p>
      <w:r xmlns:w="http://schemas.openxmlformats.org/wordprocessingml/2006/main">
        <w:t xml:space="preserve">2. 명령 따르기의 중요성 - 권위 있는 사람의 지시를 따르는 것이 필수적입니다.</w:t>
      </w:r>
    </w:p>
    <w:p/>
    <w:p>
      <w:r xmlns:w="http://schemas.openxmlformats.org/wordprocessingml/2006/main">
        <w:t xml:space="preserve">1. 베드로전서 5:5-7 - 다 서로 겸손으로 허리를 동이라 하나님이 교만한 자를 대적하시되 겸손한 자들에게는 은혜를 주시느니라.</w:t>
      </w:r>
    </w:p>
    <w:p/>
    <w:p>
      <w:r xmlns:w="http://schemas.openxmlformats.org/wordprocessingml/2006/main">
        <w:t xml:space="preserve">2. 고린도전서 12:14-20 - 몸은 한 지체로 된 것이 아니요 여럿으로 되어 있음이라.</w:t>
      </w:r>
    </w:p>
    <w:p/>
    <w:p>
      <w:r xmlns:w="http://schemas.openxmlformats.org/wordprocessingml/2006/main">
        <w:t xml:space="preserve">민 2:17 그 후에 회막은 레위인의 진영과 함께 진영 가운데서 행진하되 그들이 진 친 대로 각 사람은 자기 처소에서 그 기를 따라 행진할지니라</w:t>
      </w:r>
    </w:p>
    <w:p/>
    <w:p>
      <w:r xmlns:w="http://schemas.openxmlformats.org/wordprocessingml/2006/main">
        <w:t xml:space="preserve">회막은 레위인의 진영과 함께 진영 중앙으로 옮겨야 한다. 모든 사람은 자신의 기준에 따라 지정된 장소에 머물러야 합니다.</w:t>
      </w:r>
    </w:p>
    <w:p/>
    <w:p>
      <w:r xmlns:w="http://schemas.openxmlformats.org/wordprocessingml/2006/main">
        <w:t xml:space="preserve">1. 우리 자리에 머물기: 하나님의 왕국에서 우리의 자리 찾기</w:t>
      </w:r>
    </w:p>
    <w:p/>
    <w:p>
      <w:r xmlns:w="http://schemas.openxmlformats.org/wordprocessingml/2006/main">
        <w:t xml:space="preserve">2. 순종으로 섬김: 충실함을 유지하라는 하나님의 부르심</w:t>
      </w:r>
    </w:p>
    <w:p/>
    <w:p>
      <w:r xmlns:w="http://schemas.openxmlformats.org/wordprocessingml/2006/main">
        <w:t xml:space="preserve">1. 요한복음 15:16, "너희가 나를 택한 것이 아니요 내가 너희를 택하여 세웠나니 이는 너희로 가서 열매를 맺고 너희 열매가 항상 있게 하려 함이라..."</w:t>
      </w:r>
    </w:p>
    <w:p/>
    <w:p>
      <w:r xmlns:w="http://schemas.openxmlformats.org/wordprocessingml/2006/main">
        <w:t xml:space="preserve">2. 히브리서 13:17, "너희의 지도자들에게 순종하고 그들에게 복종하라 그들은 너희 영혼을 보호하기를 자기에게 말할 자와 같으니 그들로 이 일을 기쁨으로 하고 탄식함으로 하지 말라. 너한테는 아무런 이익도 안 돼."</w:t>
      </w:r>
    </w:p>
    <w:p/>
    <w:p>
      <w:r xmlns:w="http://schemas.openxmlformats.org/wordprocessingml/2006/main">
        <w:t xml:space="preserve">민 2:18 서쪽에는 에브라임 진의 기가 있을 것이니 그 군대대로라 에브라임 자손의 대장은 암미훗의 아들 엘리사마요</w:t>
      </w:r>
    </w:p>
    <w:p/>
    <w:p>
      <w:r xmlns:w="http://schemas.openxmlformats.org/wordprocessingml/2006/main">
        <w:t xml:space="preserve">이스라엘 열두 지파 중 에브라임 자손은 서쪽에 진을 쳤는데 그들의 지도자는 암미훗의 아들 엘리사마였습니다.</w:t>
      </w:r>
    </w:p>
    <w:p/>
    <w:p>
      <w:r xmlns:w="http://schemas.openxmlformats.org/wordprocessingml/2006/main">
        <w:t xml:space="preserve">1. 하나님의 계명을 따르는 것의 중요성</w:t>
      </w:r>
    </w:p>
    <w:p/>
    <w:p>
      <w:r xmlns:w="http://schemas.openxmlformats.org/wordprocessingml/2006/main">
        <w:t xml:space="preserve">2. 엘리사마의 신실함</w:t>
      </w:r>
    </w:p>
    <w:p/>
    <w:p>
      <w:r xmlns:w="http://schemas.openxmlformats.org/wordprocessingml/2006/main">
        <w:t xml:space="preserve">1. 신명기 6:17-18 “네 하나님 여호와께서 네게 명하신 명령과 증거와 율례를 삼가 지키며 여호와 보시기에 정직하고 선한 일을 행하라. 그러면 네가 잘 될 것이고, 여호와께서 네 조상들에게 주겠다고 맹세하신 아름다운 땅에 들어가서 그것을 차지하게 될 것이다.</w:t>
      </w:r>
    </w:p>
    <w:p/>
    <w:p>
      <w:r xmlns:w="http://schemas.openxmlformats.org/wordprocessingml/2006/main">
        <w:t xml:space="preserve">2. 디모데후서 2:2 “또 네가 많은 증인 앞에서 내게 들은 바를 충성된 사람들에게 부탁하라 저희가 또 다른 사람들을 가르칠 수 있으리라.”</w:t>
      </w:r>
    </w:p>
    <w:p/>
    <w:p>
      <w:r xmlns:w="http://schemas.openxmlformats.org/wordprocessingml/2006/main">
        <w:t xml:space="preserve">민 2:19 그의 군대로 계수된 자는 사만 오백 명이며</w:t>
      </w:r>
    </w:p>
    <w:p/>
    <w:p>
      <w:r xmlns:w="http://schemas.openxmlformats.org/wordprocessingml/2006/main">
        <w:t xml:space="preserve">이 구절은 유다 군대의 규모가 40,500명임을 묘사하고 있습니다.</w:t>
      </w:r>
    </w:p>
    <w:p/>
    <w:p>
      <w:r xmlns:w="http://schemas.openxmlformats.org/wordprocessingml/2006/main">
        <w:t xml:space="preserve">1. 숫자의 힘: 단결의 힘</w:t>
      </w:r>
    </w:p>
    <w:p/>
    <w:p>
      <w:r xmlns:w="http://schemas.openxmlformats.org/wordprocessingml/2006/main">
        <w:t xml:space="preserve">2. 순종과 신실함 가운데 살기: 민수기 2:19 연구</w:t>
      </w:r>
    </w:p>
    <w:p/>
    <w:p>
      <w:r xmlns:w="http://schemas.openxmlformats.org/wordprocessingml/2006/main">
        <w:t xml:space="preserve">1. 에베소서 6:10-18 - 하나님의 전신갑주를 입으라</w:t>
      </w:r>
    </w:p>
    <w:p/>
    <w:p>
      <w:r xmlns:w="http://schemas.openxmlformats.org/wordprocessingml/2006/main">
        <w:t xml:space="preserve">2. 요한복음 15:12-17 - 그리스도 안에 거하고 열매를 맺음</w:t>
      </w:r>
    </w:p>
    <w:p/>
    <w:p>
      <w:r xmlns:w="http://schemas.openxmlformats.org/wordprocessingml/2006/main">
        <w:t xml:space="preserve">민 2:20 그에게서는 므낫세 지파가 나올 것이요 므낫세 자손의 지휘관은 브다술의 아들 가말리엘이니라</w:t>
      </w:r>
    </w:p>
    <w:p/>
    <w:p>
      <w:r xmlns:w="http://schemas.openxmlformats.org/wordprocessingml/2006/main">
        <w:t xml:space="preserve">므낫세 지파는 브다술의 아들 가말리엘이 이끌었습니다.</w:t>
      </w:r>
    </w:p>
    <w:p/>
    <w:p>
      <w:r xmlns:w="http://schemas.openxmlformats.org/wordprocessingml/2006/main">
        <w:t xml:space="preserve">1. 성경에서 말하는 리더십의 중요성</w:t>
      </w:r>
    </w:p>
    <w:p/>
    <w:p>
      <w:r xmlns:w="http://schemas.openxmlformats.org/wordprocessingml/2006/main">
        <w:t xml:space="preserve">2. 가말리엘의 예를 따르다</w:t>
      </w:r>
    </w:p>
    <w:p/>
    <w:p>
      <w:r xmlns:w="http://schemas.openxmlformats.org/wordprocessingml/2006/main">
        <w:t xml:space="preserve">1. 사도행전 5:34-39 – 산헤드린에 대한 가말리엘의 현명한 조언</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민 2:21 그의 군대로 계수된 자는 삼만 이천이백 명이며</w:t>
      </w:r>
    </w:p>
    <w:p/>
    <w:p>
      <w:r xmlns:w="http://schemas.openxmlformats.org/wordprocessingml/2006/main">
        <w:t xml:space="preserve">민수기 2장의 이 구절은 므낫세 지파의 군대의 수를 32,200명으로 묘사합니다.</w:t>
      </w:r>
    </w:p>
    <w:p/>
    <w:p>
      <w:r xmlns:w="http://schemas.openxmlformats.org/wordprocessingml/2006/main">
        <w:t xml:space="preserve">1. 하나님의 신실하심은 그분의 백성을 위한 그분의 공급하심에서 나타난다</w:t>
      </w:r>
    </w:p>
    <w:p/>
    <w:p>
      <w:r xmlns:w="http://schemas.openxmlformats.org/wordprocessingml/2006/main">
        <w:t xml:space="preserve">2. 하나님의 임재의 능력은 그분의 백성을 보호하시는 데서 나타납니다</w:t>
      </w:r>
    </w:p>
    <w:p/>
    <w:p>
      <w:r xmlns:w="http://schemas.openxmlformats.org/wordprocessingml/2006/main">
        <w:t xml:space="preserve">1. 출애굽기 12:37-38 - 이스라엘 자손이 라암셋에서 발행하여 숙곳에 이르니 유아 외에 보행하는 장정이 육십만 가량이요. 그리고 섞인 무리도 그들과 함께 올라갔습니다. 양 떼와 소 떼, 심지어는 소 떼도 많이 있습니다.</w:t>
      </w:r>
    </w:p>
    <w:p/>
    <w:p>
      <w:r xmlns:w="http://schemas.openxmlformats.org/wordprocessingml/2006/main">
        <w:t xml:space="preserve">2. 신명기 33:17 - 그 영광은 첫 수송아지 같고 그 뿔은 들소의 뿔 같으니 그것으로 백성을 땅 끝까지 모으시리니 그들은 에브라임 족속의 수만이 되리라 , 그리고 그들은 므낫세의 수천 명입니다.</w:t>
      </w:r>
    </w:p>
    <w:p/>
    <w:p>
      <w:r xmlns:w="http://schemas.openxmlformats.org/wordprocessingml/2006/main">
        <w:t xml:space="preserve">민 2:22 베냐민 지파라 베냐민 자손의 지휘관은 기드오니의 아들 아비단이요</w:t>
      </w:r>
    </w:p>
    <w:p/>
    <w:p>
      <w:r xmlns:w="http://schemas.openxmlformats.org/wordprocessingml/2006/main">
        <w:t xml:space="preserve">이 구절에는 기드오니의 아들 아비단이 베냐민 지파의 지휘관이었다고 나와 있습니다.</w:t>
      </w:r>
    </w:p>
    <w:p/>
    <w:p>
      <w:r xmlns:w="http://schemas.openxmlformats.org/wordprocessingml/2006/main">
        <w:t xml:space="preserve">1. 하나님은 자신의 백성을 인도할 지도자를 선택하십니다(고전 12:28).</w:t>
      </w:r>
    </w:p>
    <w:p/>
    <w:p>
      <w:r xmlns:w="http://schemas.openxmlformats.org/wordprocessingml/2006/main">
        <w:t xml:space="preserve">2. 우리는 우리 삶을 향한 하나님의 계획을 신뢰해야 합니다(잠 3:5-6).</w:t>
      </w:r>
    </w:p>
    <w:p/>
    <w:p>
      <w:r xmlns:w="http://schemas.openxmlformats.org/wordprocessingml/2006/main">
        <w:t xml:space="preserve">1. 고린도전서 12:28 - 하나님이 교회 중에 몇을 세우셨으니 첫째는 사도요 둘째는 선지자요 셋째는 교사요 그 다음은 능력이요 그 다음은 병 고치는 은사와 돕는 것과 다스리는 것과 각종 방언하는 것입니다.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민 2:23 그의 군대로 계수된 자는 삼만 오천사백 명이니</w:t>
      </w:r>
    </w:p>
    <w:p/>
    <w:p>
      <w:r xmlns:w="http://schemas.openxmlformats.org/wordprocessingml/2006/main">
        <w:t xml:space="preserve">민수기 2장의 이 구절은 르우벤 지파의 군대에 속한 사람들의 수를 묘사합니다.</w:t>
      </w:r>
    </w:p>
    <w:p/>
    <w:p>
      <w:r xmlns:w="http://schemas.openxmlformats.org/wordprocessingml/2006/main">
        <w:t xml:space="preserve">1. 주님을 신뢰함: 르우벤 지파의 예.</w:t>
      </w:r>
    </w:p>
    <w:p/>
    <w:p>
      <w:r xmlns:w="http://schemas.openxmlformats.org/wordprocessingml/2006/main">
        <w:t xml:space="preserve">2. 단결의 힘: 르우벤의 주인을 예로 들 수 있습니다.</w:t>
      </w:r>
    </w:p>
    <w:p/>
    <w:p>
      <w:r xmlns:w="http://schemas.openxmlformats.org/wordprocessingml/2006/main">
        <w:t xml:space="preserve">1. 시편 35:1-2 - 여호와여, 나와 다투는 자와 다투소서. 나와 싸우는 자들과 싸워라.</w:t>
      </w:r>
    </w:p>
    <w:p/>
    <w:p>
      <w:r xmlns:w="http://schemas.openxmlformats.org/wordprocessingml/2006/main">
        <w:t xml:space="preserve">2. 신명기 33:6 - 르우벤은 살고 죽지 아니하며 그의 부하가 적지 않게 하소서.</w:t>
      </w:r>
    </w:p>
    <w:p/>
    <w:p>
      <w:r xmlns:w="http://schemas.openxmlformats.org/wordprocessingml/2006/main">
        <w:t xml:space="preserve">민 2:24 에브라임 진영의 모든 군대에 속하여 계수된 군인의 총계는 십만팔천백 명이었더라 그리고 그들은 세 번째 순위로 나아갈 것이다.</w:t>
      </w:r>
    </w:p>
    <w:p/>
    <w:p>
      <w:r xmlns:w="http://schemas.openxmlformats.org/wordprocessingml/2006/main">
        <w:t xml:space="preserve">에브라임 진영의 총수는 108,100명이며 그들은 제3대열에 편성되어 진군하게 되었다.</w:t>
      </w:r>
    </w:p>
    <w:p/>
    <w:p>
      <w:r xmlns:w="http://schemas.openxmlformats.org/wordprocessingml/2006/main">
        <w:t xml:space="preserve">1. 숫자에 나타난 하나님의 능력: 하나님의 계획이 어떻게 혼돈에서 질서를 가져올 수 있는가</w:t>
      </w:r>
    </w:p>
    <w:p/>
    <w:p>
      <w:r xmlns:w="http://schemas.openxmlformats.org/wordprocessingml/2006/main">
        <w:t xml:space="preserve">2. 공동체의 가치: 함께 일하면 힘과 성공을 얻을 수 있는 방법</w:t>
      </w:r>
    </w:p>
    <w:p/>
    <w:p>
      <w:r xmlns:w="http://schemas.openxmlformats.org/wordprocessingml/2006/main">
        <w:t xml:space="preserve">1. 시편 147:4-5 – 그분은 별들의 수를 세십니다. 그는 그들 모두에게 이름을 알려줍니다. 우리 주는 위대하시며 능력이 풍부하시도다. 그의 이해는 측량할 수 없을 만큼 뛰어납니다.</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민 2:25 단 군대의 북쪽에는 단 진영의 기가 있을 것이요 단 자손의 지휘관은 암미삿대의 아들 아히에셀이니라</w:t>
      </w:r>
    </w:p>
    <w:p/>
    <w:p>
      <w:r xmlns:w="http://schemas.openxmlformats.org/wordprocessingml/2006/main">
        <w:t xml:space="preserve">단의 진영은 북쪽에 있을 것이요 그들의 지휘관은 암미삿대의 아들 아히에셀이니라</w:t>
      </w:r>
    </w:p>
    <w:p/>
    <w:p>
      <w:r xmlns:w="http://schemas.openxmlformats.org/wordprocessingml/2006/main">
        <w:t xml:space="preserve">1: 우리는 하나님께서 우리에게 맡기신 자리와 그분이 선택하시는 지도자를 기꺼이 받아들여야 합니다.</w:t>
      </w:r>
    </w:p>
    <w:p/>
    <w:p>
      <w:r xmlns:w="http://schemas.openxmlformats.org/wordprocessingml/2006/main">
        <w:t xml:space="preserve">2: 우리는 하나님께서 우리에게 주신 부르심에 충실하도록 노력해야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민 2:26 그의 군대로 계수된 자는 육만 이천칠백 명이며</w:t>
      </w:r>
    </w:p>
    <w:p/>
    <w:p>
      <w:r xmlns:w="http://schemas.openxmlformats.org/wordprocessingml/2006/main">
        <w:t xml:space="preserve">민수기 2장 26절에는 르우벤 지파의 군대의 수효가 모두 62,700명이라고 나와 있습니다.</w:t>
      </w:r>
    </w:p>
    <w:p/>
    <w:p>
      <w:r xmlns:w="http://schemas.openxmlformats.org/wordprocessingml/2006/main">
        <w:t xml:space="preserve">1. 주님은 자기 백성의 수를 세신다: 하나님 백성의 연합에 대한 성찰</w:t>
      </w:r>
    </w:p>
    <w:p/>
    <w:p>
      <w:r xmlns:w="http://schemas.openxmlformats.org/wordprocessingml/2006/main">
        <w:t xml:space="preserve">2. 하나님의 기적적인 숫자: 하나님의 완전한 공급으로 우리의 믿음이 어떻게 강화되는가</w:t>
      </w:r>
    </w:p>
    <w:p/>
    <w:p>
      <w:r xmlns:w="http://schemas.openxmlformats.org/wordprocessingml/2006/main">
        <w:t xml:space="preserve">1. 신명기 10:22 - 네 하나님 여호와께서 너희의 수효를 더하게 하사 오늘날 너희가 하늘의 별과 같이 많게 하셨느니라</w:t>
      </w:r>
    </w:p>
    <w:p/>
    <w:p>
      <w:r xmlns:w="http://schemas.openxmlformats.org/wordprocessingml/2006/main">
        <w:t xml:space="preserve">2. 시편 147:4 - 별들의 수효를 세어 각각의 이름을 부르시는도다.</w:t>
      </w:r>
    </w:p>
    <w:p/>
    <w:p>
      <w:r xmlns:w="http://schemas.openxmlformats.org/wordprocessingml/2006/main">
        <w:t xml:space="preserve">민 2:27 그 곁에 진칠 자는 아셀 지파라 아셀 자손의 지휘관은 오그란의 아들 바기엘이니라</w:t>
      </w:r>
    </w:p>
    <w:p/>
    <w:p>
      <w:r xmlns:w="http://schemas.openxmlformats.org/wordprocessingml/2006/main">
        <w:t xml:space="preserve">아셀 지파는 오그란의 아들 바기엘이 진을 칠 것이요</w:t>
      </w:r>
    </w:p>
    <w:p/>
    <w:p>
      <w:r xmlns:w="http://schemas.openxmlformats.org/wordprocessingml/2006/main">
        <w:t xml:space="preserve">1. 하나님의 백성을 위한 신실한 인도와 보호의 마련.</w:t>
      </w:r>
    </w:p>
    <w:p/>
    <w:p>
      <w:r xmlns:w="http://schemas.openxmlformats.org/wordprocessingml/2006/main">
        <w:t xml:space="preserve">2. 하나님의 백성을 섬기고 인도하려는 지도자의 헌신의 중요성.</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역대하 20:17 - 이 전투에서는 너희가 싸울 필요가 없을 것이다. 유다와 예루살렘아, 굳게 서서 자리를 지키고 여호와께서 너희를 위하여 구원하시는 것을 보라. 두려워하지 말고 놀라지 마십시오.</w:t>
      </w:r>
    </w:p>
    <w:p/>
    <w:p>
      <w:r xmlns:w="http://schemas.openxmlformats.org/wordprocessingml/2006/main">
        <w:t xml:space="preserve">민 2:28 그의 군대로 계수된 자는 사만 일천오백 명이며</w:t>
      </w:r>
    </w:p>
    <w:p/>
    <w:p>
      <w:r xmlns:w="http://schemas.openxmlformats.org/wordprocessingml/2006/main">
        <w:t xml:space="preserve">민수기는 광야에서 이스라엘 백성들의 수효를 기록하고 있습니다. 잇사갈 지파의 수는 41,500명이었습니다.</w:t>
      </w:r>
    </w:p>
    <w:p/>
    <w:p>
      <w:r xmlns:w="http://schemas.openxmlformats.org/wordprocessingml/2006/main">
        <w:t xml:space="preserve">1. 하나님께서는 이스라엘 백성들에게 하셨던 것처럼 우리 각자에게도 독특한 목적을 맡기셨습니다.</w:t>
      </w:r>
    </w:p>
    <w:p/>
    <w:p>
      <w:r xmlns:w="http://schemas.openxmlformats.org/wordprocessingml/2006/main">
        <w:t xml:space="preserve">2. 하나님의 부르심에 대한 우리의 신실함은 보상을 받을 것입니다.</w:t>
      </w:r>
    </w:p>
    <w:p/>
    <w:p>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이사야 43:7: 내 이름으로 일컬음을 받는 모든 사람, 나는 내 영광을 위해 창조하였다. 내가 그를 지었으니, 그렇다, 내가 그를 만들었다.</w:t>
      </w:r>
    </w:p>
    <w:p/>
    <w:p>
      <w:r xmlns:w="http://schemas.openxmlformats.org/wordprocessingml/2006/main">
        <w:t xml:space="preserve">민 2:29 또 납달리 지파라 납달리 자손의 지휘관은 에난의 아들 아히라요</w:t>
      </w:r>
    </w:p>
    <w:p/>
    <w:p>
      <w:r xmlns:w="http://schemas.openxmlformats.org/wordprocessingml/2006/main">
        <w:t xml:space="preserve">납달리 지파는 에난의 아들 아히라가 이끌었습니다.</w:t>
      </w:r>
    </w:p>
    <w:p/>
    <w:p>
      <w:r xmlns:w="http://schemas.openxmlformats.org/wordprocessingml/2006/main">
        <w:t xml:space="preserve">1. 그리스도인의 삶에서 리더십과 인도의 중요성.</w:t>
      </w:r>
    </w:p>
    <w:p/>
    <w:p>
      <w:r xmlns:w="http://schemas.openxmlformats.org/wordprocessingml/2006/main">
        <w:t xml:space="preserve">2. 하나님의 신실한 종이 되는 유산.</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민 2:30 그의 군대로 계수된 자는 오만 삼천사백 명이며</w:t>
      </w:r>
    </w:p>
    <w:p/>
    <w:p>
      <w:r xmlns:w="http://schemas.openxmlformats.org/wordprocessingml/2006/main">
        <w:t xml:space="preserve">이 구절은 갓 지파의 수효가 53,400명임을 기술하고 있습니다.</w:t>
      </w:r>
    </w:p>
    <w:p/>
    <w:p>
      <w:r xmlns:w="http://schemas.openxmlformats.org/wordprocessingml/2006/main">
        <w:t xml:space="preserve">1. 하나님의 백성은 수적으로 강합니다 - 민수기 2:30</w:t>
      </w:r>
    </w:p>
    <w:p/>
    <w:p>
      <w:r xmlns:w="http://schemas.openxmlformats.org/wordprocessingml/2006/main">
        <w:t xml:space="preserve">2. 하나님의 백성의 힘을 의지함 - 민수기 2:30</w:t>
      </w:r>
    </w:p>
    <w:p/>
    <w:p>
      <w:r xmlns:w="http://schemas.openxmlformats.org/wordprocessingml/2006/main">
        <w:t xml:space="preserve">1. 에베소서 6:10-18 - 하나님의 전신갑주를 입으라</w:t>
      </w:r>
    </w:p>
    <w:p/>
    <w:p>
      <w:r xmlns:w="http://schemas.openxmlformats.org/wordprocessingml/2006/main">
        <w:t xml:space="preserve">2. 시편 33:16-22 - 주님을 기뻐하고 그를 신뢰하십시오.</w:t>
      </w:r>
    </w:p>
    <w:p/>
    <w:p>
      <w:r xmlns:w="http://schemas.openxmlformats.org/wordprocessingml/2006/main">
        <w:t xml:space="preserve">민 2:31 단 진영에 속한 군인의 총계는 십만오만 칠천육백 명이었더라 그들은 자신들의 기준을 가지고 가장 뒤쪽으로 갈 것입니다.</w:t>
      </w:r>
    </w:p>
    <w:p/>
    <w:p>
      <w:r xmlns:w="http://schemas.openxmlformats.org/wordprocessingml/2006/main">
        <w:t xml:space="preserve">단 진영의 총 수는 157,600명이며 그들은 행렬에서 맨 마지막에 갈 예정이었다.</w:t>
      </w:r>
    </w:p>
    <w:p/>
    <w:p>
      <w:r xmlns:w="http://schemas.openxmlformats.org/wordprocessingml/2006/main">
        <w:t xml:space="preserve">1. 하나님의 타이밍은 완벽합니다 - 이스라엘 백성의 조직에 있어서 하나님의 완벽한 타이밍을 조사합니다.</w:t>
      </w:r>
    </w:p>
    <w:p/>
    <w:p>
      <w:r xmlns:w="http://schemas.openxmlformats.org/wordprocessingml/2006/main">
        <w:t xml:space="preserve">2. 순종의 중요성 - 하나님의 명령을 따르는 것의 중요성을 탐구합니다.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시편 46:10 - “가만히 있어 내가 하나님인 줄 알지어다 내가 열방 중에서 높아지겠고 땅 중에서 높아지리라.”</w:t>
      </w:r>
    </w:p>
    <w:p/>
    <w:p>
      <w:r xmlns:w="http://schemas.openxmlformats.org/wordprocessingml/2006/main">
        <w:t xml:space="preserve">민 2:32 이는 이스라엘 자손이 그 종족을 따라 계수함을 입은 자니 각 진영의 모든 군대에 계수된 자는 육십만 삼천오백오십 명이었더라</w:t>
      </w:r>
    </w:p>
    <w:p/>
    <w:p>
      <w:r xmlns:w="http://schemas.openxmlformats.org/wordprocessingml/2006/main">
        <w:t xml:space="preserve">민수기 2장에는 광야에서 이스라엘 백성의 수를 그 종족별로 계수한 내용이 나와 있습니다.</w:t>
      </w:r>
    </w:p>
    <w:p/>
    <w:p>
      <w:r xmlns:w="http://schemas.openxmlformats.org/wordprocessingml/2006/main">
        <w:t xml:space="preserve">1. 하나님은 우리 한 사람 한 사람을 귀하게 여기십니다. 민수기 2장 32절은 이스라엘 백성들이 광활한 광야에 있었음에도 불구하고 하나님께서 그들 한 사람 한 사람을 추적하고 계셨다는 것을 보여줍니다.</w:t>
      </w:r>
    </w:p>
    <w:p/>
    <w:p>
      <w:r xmlns:w="http://schemas.openxmlformats.org/wordprocessingml/2006/main">
        <w:t xml:space="preserve">2. 공동체의 힘: 이 구절은 또한 이스라엘 백성이 그들의 씨족에 따라 계수되고 광야에서 추적을 받았던 공동체의 힘을 말합니다.</w:t>
      </w:r>
    </w:p>
    <w:p/>
    <w:p>
      <w:r xmlns:w="http://schemas.openxmlformats.org/wordprocessingml/2006/main">
        <w:t xml:space="preserve">1. 시편 139:14-15 - 내가 주님을 찬양합니다. 내가 놀랍고도 놀랍게 만들어졌기 때문입니다. 당신의 업적은 놀랍습니다. 내 영혼은 그것을 아주 잘 알고 있습니다.</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민 2:33 그러나 레위인은 이스라엘 자손 가운데 계수되지 아니하였느니라 여호와께서 모세에게 명령하신 대로 하였느니라.</w:t>
      </w:r>
    </w:p>
    <w:p/>
    <w:p>
      <w:r xmlns:w="http://schemas.openxmlformats.org/wordprocessingml/2006/main">
        <w:t xml:space="preserve">여호와께서 명령하신 대로 레위인은 이스라엘 자손 중에 계수되지 아니하였느니라</w:t>
      </w:r>
    </w:p>
    <w:p/>
    <w:p>
      <w:r xmlns:w="http://schemas.openxmlformats.org/wordprocessingml/2006/main">
        <w:t xml:space="preserve">1. 하나님의 명령은 어렵고 불편해 보일지라도 따라야 합니다.</w:t>
      </w:r>
    </w:p>
    <w:p/>
    <w:p>
      <w:r xmlns:w="http://schemas.openxmlformats.org/wordprocessingml/2006/main">
        <w:t xml:space="preserve">2. 우리는 주님의 계획을 이해할 수 없을 때에도 그것을 신뢰해야 합니다.</w:t>
      </w:r>
    </w:p>
    <w:p/>
    <w:p>
      <w:r xmlns:w="http://schemas.openxmlformats.org/wordprocessingml/2006/main">
        <w:t xml:space="preserve">1. 신명기 10:8-9 - 8 그 때에 여호와께서 레위 지파를 구별하여 여호와의 언약궤를 메게 하고 여호와 앞에 서서 그를 섬기며 그의 이름으로 축복하게 하시고 낮. 9 그러므로 레위는 그 형제들 중에 분깃도 없고 기업도 없느니라. 네 하나님 여호와께서 그에게 말씀하심 같이 여호와가 그의 기업이니라</w:t>
      </w:r>
    </w:p>
    <w:p/>
    <w:p>
      <w:r xmlns:w="http://schemas.openxmlformats.org/wordprocessingml/2006/main">
        <w:t xml:space="preserve">2. 요한복음 14:15 - 너희가 나를 사랑하면 나의 계명을 지키리라.</w:t>
      </w:r>
    </w:p>
    <w:p/>
    <w:p>
      <w:r xmlns:w="http://schemas.openxmlformats.org/wordprocessingml/2006/main">
        <w:t xml:space="preserve">민 2:34 이스라엘 자손이 여호와께서 모세에게 명령하신 대로 다 준행하여 각기 가족과 종족을 따라 자기 기를 따라 진 치기도 하며 행진하기도 하였더라</w:t>
      </w:r>
    </w:p>
    <w:p/>
    <w:p>
      <w:r xmlns:w="http://schemas.openxmlformats.org/wordprocessingml/2006/main">
        <w:t xml:space="preserve">이 구절은 이스라엘 백성들이 군대와 같은 대형으로 조직하고 여행하라는 주님의 명령을 어떻게 따랐는지 설명하고 있습니다.</w:t>
      </w:r>
    </w:p>
    <w:p/>
    <w:p>
      <w:r xmlns:w="http://schemas.openxmlformats.org/wordprocessingml/2006/main">
        <w:t xml:space="preserve">1: 하나님은 우리 삶에서 질서와 순종을 원하시며, 우리는 그분의 명령을 따르도록 노력해야 합니다.</w:t>
      </w:r>
    </w:p>
    <w:p/>
    <w:p>
      <w:r xmlns:w="http://schemas.openxmlformats.org/wordprocessingml/2006/main">
        <w:t xml:space="preserve">2: 우리는 주님을 더 잘 섬기기 위해 이스라엘 백성처럼 조직화되고 훈련되도록 노력해야 합니다.</w:t>
      </w:r>
    </w:p>
    <w:p/>
    <w:p>
      <w:r xmlns:w="http://schemas.openxmlformats.org/wordprocessingml/2006/main">
        <w:t xml:space="preserve">1: 에베소서 6:13-17 그러므로 하나님의 전신 갑주를 취하라 이는 악한 날에 너희가 능히 대적하고 모든 일을 행한 후에 서기 위함이라.</w:t>
      </w:r>
    </w:p>
    <w:p/>
    <w:p>
      <w:r xmlns:w="http://schemas.openxmlformats.org/wordprocessingml/2006/main">
        <w:t xml:space="preserve">2: 골로새서 3장 17절 - 또 무엇을 하든지 말에나 일에나 다 주 예수의 이름으로 하고 그를 힘입어 하나님 아버지께 감사하라.</w:t>
      </w:r>
    </w:p>
    <w:p/>
    <w:p>
      <w:r xmlns:w="http://schemas.openxmlformats.org/wordprocessingml/2006/main">
        <w:t xml:space="preserve">민수기 3장은 표시된 구절과 함께 다음과 같이 세 문단으로 요약될 수 있습니다.</w:t>
      </w:r>
    </w:p>
    <w:p/>
    <w:p>
      <w:r xmlns:w="http://schemas.openxmlformats.org/wordprocessingml/2006/main">
        <w:t xml:space="preserve">첫 번째 단락: 민수기 3:1-13은 레위인과 이스라엘 공동체 내에서의 그들의 역할을 소개합니다. 이 장은 레위인들이 성막에서 봉사하도록 하나님에 의해 구별되었음을 강조합니다. 그들은 제사장으로 봉사하는 아론과 그의 아들들을 돕기 위해 특별히 선택되었습니다. 이 장은 아론 자손의 계보를 제공하며, 레위 제사장직의 혈통과 성막을 돌보고 유지하는 책임을 강조합니다.</w:t>
      </w:r>
    </w:p>
    <w:p/>
    <w:p>
      <w:r xmlns:w="http://schemas.openxmlformats.org/wordprocessingml/2006/main">
        <w:t xml:space="preserve">2항: 계속해서 민수기 3:14-39에는 레위 지파 내의 구체적인 임무와 임무가 제시되어 있습니다. 이 장에서는 조상 가족을 기준으로 레위인의 다양한 구분을 개괄적으로 설명하고 있으며, 각 구분에는 장막 봉사의 다양한 측면과 관련된 특정 임무가 할당되어 있습니다. 이러한 임무에는 성막 운반 및 조립, 신성한 물건 보호, 희생 제물과 같은 의식 지원 등이 포함됩니다.</w:t>
      </w:r>
    </w:p>
    <w:p/>
    <w:p>
      <w:r xmlns:w="http://schemas.openxmlformats.org/wordprocessingml/2006/main">
        <w:t xml:space="preserve">3항: 민수기 3장은 모세가 레위 지파의 각 구성원에게 임무를 부여하고 할당하는 것에 관한 하나님의 명령을 수행했음을 강조하며 끝을 맺습니다. 이는 하나님께서 주신 지시를 정확하게 따르는 모세의 순종을 강조합니다. 이 장은 레위인들 사이에 책임이 어떻게 분배되는지에 대한 명확한 구조를 확립하여 성막 예배 관행 내에서 적절한 기능과 질서를 보장합니다.</w:t>
      </w:r>
    </w:p>
    <w:p/>
    <w:p>
      <w:r xmlns:w="http://schemas.openxmlformats.org/wordprocessingml/2006/main">
        <w:t xml:space="preserve">요약하자면:</w:t>
      </w:r>
    </w:p>
    <w:p>
      <w:r xmlns:w="http://schemas.openxmlformats.org/wordprocessingml/2006/main">
        <w:t xml:space="preserve">숫자 3은 다음을 제공합니다.</w:t>
      </w:r>
    </w:p>
    <w:p>
      <w:r xmlns:w="http://schemas.openxmlformats.org/wordprocessingml/2006/main">
        <w:t xml:space="preserve">장막 봉사를 위해 구별된 레위인에 대한 소개;</w:t>
      </w:r>
    </w:p>
    <w:p>
      <w:r xmlns:w="http://schemas.openxmlformats.org/wordprocessingml/2006/main">
        <w:t xml:space="preserve">제사장으로 일하는 아론과 그의 아들들을 도우십시오.</w:t>
      </w:r>
    </w:p>
    <w:p>
      <w:r xmlns:w="http://schemas.openxmlformats.org/wordprocessingml/2006/main">
        <w:t xml:space="preserve">레위 제사장의 혈통을 강조하는 족보.</w:t>
      </w:r>
    </w:p>
    <w:p/>
    <w:p>
      <w:r xmlns:w="http://schemas.openxmlformats.org/wordprocessingml/2006/main">
        <w:t xml:space="preserve">레위 지파 내에서 특정한 임무와 임무를 맡음;</w:t>
      </w:r>
    </w:p>
    <w:p>
      <w:r xmlns:w="http://schemas.openxmlformats.org/wordprocessingml/2006/main">
        <w:t xml:space="preserve">조상 가족을 기준으로 한 부문;</w:t>
      </w:r>
    </w:p>
    <w:p>
      <w:r xmlns:w="http://schemas.openxmlformats.org/wordprocessingml/2006/main">
        <w:t xml:space="preserve">신성한 물품의 운반, 조립, 보호에 관한 업무 의식을 돕습니다.</w:t>
      </w:r>
    </w:p>
    <w:p/>
    <w:p>
      <w:r xmlns:w="http://schemas.openxmlformats.org/wordprocessingml/2006/main">
        <w:t xml:space="preserve">모세의 하나님의 계명 번호 매기기, 의무 할당 이행;</w:t>
      </w:r>
    </w:p>
    <w:p>
      <w:r xmlns:w="http://schemas.openxmlformats.org/wordprocessingml/2006/main">
        <w:t xml:space="preserve">지시사항을 정확하게 준수함.</w:t>
      </w:r>
    </w:p>
    <w:p>
      <w:r xmlns:w="http://schemas.openxmlformats.org/wordprocessingml/2006/main">
        <w:t xml:space="preserve">적절한 기능을 위해 부족 내 책임 구조를 확립합니다.</w:t>
      </w:r>
    </w:p>
    <w:p/>
    <w:p>
      <w:r xmlns:w="http://schemas.openxmlformats.org/wordprocessingml/2006/main">
        <w:t xml:space="preserve">이 장은 이스라엘 공동체 내에서 레위인의 역할과 책임에 초점을 맞추고 있습니다. 민수기 3장은 성막에서 봉사하도록 하나님에 의해 구별된 레위인을 소개하는 것으로 시작됩니다. 그들은 제사장으로 봉사하는 아론과 그의 아들들을 돕기 위해 특별히 선택되었습니다. 이 장은 아론 자손의 계보를 제공하며, 레위 제사장직의 혈통과 성막을 돌보고 유지하는 책임을 강조합니다.</w:t>
      </w:r>
    </w:p>
    <w:p/>
    <w:p>
      <w:r xmlns:w="http://schemas.openxmlformats.org/wordprocessingml/2006/main">
        <w:t xml:space="preserve">더욱이 민수기 3장은 레위 지파 내의 구체적인 임무와 임무를 제시합니다. 이 장에서는 조상 가족에 따라 레위인의 다양한 부분을 개괄적으로 설명하며, 각 부분에는 장막 봉사의 다양한 측면과 관련된 특정 임무가 할당됩니다. 이러한 임무에는 성막 운반 및 조립, 신성한 물건 보호, 희생 제물과 같은 의식 지원 등이 포함됩니다.</w:t>
      </w:r>
    </w:p>
    <w:p/>
    <w:p>
      <w:r xmlns:w="http://schemas.openxmlformats.org/wordprocessingml/2006/main">
        <w:t xml:space="preserve">이 장은 모세가 레위 지파의 각 구성원의 수를 세고 임무를 할당하는 것에 관한 하나님의 명령을 충실히 수행했음을 강조하며 끝을 맺습니다. 그는 하나님께서 주신 지침을 정확하게 따랐으며, 책임이 그들 사이에 분배되는 방식에 대한 명확한 구조를 보장했습니다. 이러한 질서 확립은 성막에서 예배를 드리는 과정에서 올바른 기능을 보장합니다.</w:t>
      </w:r>
    </w:p>
    <w:p/>
    <w:p>
      <w:r xmlns:w="http://schemas.openxmlformats.org/wordprocessingml/2006/main">
        <w:t xml:space="preserve">민 3:1 여호와께서 시내 산에서 모세와 말씀하시던 날에 아론과 모세의 족보는 이러하니라</w:t>
      </w:r>
    </w:p>
    <w:p/>
    <w:p>
      <w:r xmlns:w="http://schemas.openxmlformats.org/wordprocessingml/2006/main">
        <w:t xml:space="preserve">이 말씀은 여호와께서 시내 산에서 모세와 말씀하시던 날에 아론과 모세의 족보를 말함이니라</w:t>
      </w:r>
    </w:p>
    <w:p/>
    <w:p>
      <w:r xmlns:w="http://schemas.openxmlformats.org/wordprocessingml/2006/main">
        <w:t xml:space="preserve">1. 아론과 모세의 신실함에서 배움</w:t>
      </w:r>
    </w:p>
    <w:p/>
    <w:p>
      <w:r xmlns:w="http://schemas.openxmlformats.org/wordprocessingml/2006/main">
        <w:t xml:space="preserve">2. 주님의 말씀을 듣는 축복</w:t>
      </w:r>
    </w:p>
    <w:p/>
    <w:p>
      <w:r xmlns:w="http://schemas.openxmlformats.org/wordprocessingml/2006/main">
        <w:t xml:space="preserve">1. 히브리서 11:8-12 -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여호수아 1:7 - “오직 강하고 극히 담대하여 나의 종 모세가 네게 명령한 그 율법을 다 지켜 행하고 우로나 좌로나 치우치지 말라. 어디를 가든지 번영하십시오.</w:t>
      </w:r>
    </w:p>
    <w:p/>
    <w:p>
      <w:r xmlns:w="http://schemas.openxmlformats.org/wordprocessingml/2006/main">
        <w:t xml:space="preserve">민수기 3:2 아론의 아들들의 이름은 이러합니다. 맏아들 나답과 아비후와 엘르아살과 이다말이요</w:t>
      </w:r>
    </w:p>
    <w:p/>
    <w:p>
      <w:r xmlns:w="http://schemas.openxmlformats.org/wordprocessingml/2006/main">
        <w:t xml:space="preserve">본문은 아론의 네 아들의 이름을 다루고 있습니다.</w:t>
      </w:r>
    </w:p>
    <w:p/>
    <w:p>
      <w:r xmlns:w="http://schemas.openxmlformats.org/wordprocessingml/2006/main">
        <w:t xml:space="preserve">1: 우리는 아론이 아버지로서 보여준 모범과 그가 그의 아들들에게 주님의 길로 행하도록 주의 깊게 가르친 방법에서 배울 수 있습니다.</w:t>
      </w:r>
    </w:p>
    <w:p/>
    <w:p>
      <w:r xmlns:w="http://schemas.openxmlformats.org/wordprocessingml/2006/main">
        <w:t xml:space="preserve">2: 하나님의 자녀로서 우리 역시 하나님에 대한 지식을 다음 세대에 전해주어야 합니다.</w:t>
      </w:r>
    </w:p>
    <w:p/>
    <w:p>
      <w:r xmlns:w="http://schemas.openxmlformats.org/wordprocessingml/2006/main">
        <w:t xml:space="preserve">1: 신명기 6:6-9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시 78:5-7 여호와께서 야곱에게 증거를 세우시며 율법을 이스라엘에게 정하시고 이를 우리 조상에게 명하사 그들의 자손에게 가르치게 하시고 후대 곧 아직 태어나지 않은 자손에게 이를 알게 하고 일어나 그들에게 전하게 하려 하심이니라 이는 그들로 그 소망을 하나님께 두며 하나님의 행하신 일을 잊지 아니하고 오직 그의 계명을 지키게 하려 하심이니라</w:t>
      </w:r>
    </w:p>
    <w:p/>
    <w:p>
      <w:r xmlns:w="http://schemas.openxmlformats.org/wordprocessingml/2006/main">
        <w:t xml:space="preserve">민 3:3 아론의 아들들의 이름은 이러하니라 아론이 기름 부음을 받고 위임하여 제사장의 직분을 행한 제사장들이니라</w:t>
      </w:r>
    </w:p>
    <w:p/>
    <w:p>
      <w:r xmlns:w="http://schemas.openxmlformats.org/wordprocessingml/2006/main">
        <w:t xml:space="preserve">민수기 3장 3절은 아론의 아들들이 기름부음을 받고 제사장의 직분을 맡게 된 것을 묘사하고 있습니다.</w:t>
      </w:r>
    </w:p>
    <w:p/>
    <w:p>
      <w:r xmlns:w="http://schemas.openxmlformats.org/wordprocessingml/2006/main">
        <w:t xml:space="preserve">1. 다음 세대에 믿음을 전하는 것의 중요성</w:t>
      </w:r>
    </w:p>
    <w:p/>
    <w:p>
      <w:r xmlns:w="http://schemas.openxmlformats.org/wordprocessingml/2006/main">
        <w:t xml:space="preserve">2. 제사장의 책임</w:t>
      </w:r>
    </w:p>
    <w:p/>
    <w:p>
      <w:r xmlns:w="http://schemas.openxmlformats.org/wordprocessingml/2006/main">
        <w:t xml:space="preserve">1. 디모데후서 2:2 - “네가 많은 증인 앞에서 내게 들은 바를 믿음직한 사람들에게 부탁하라 저희가 또 다른 사람들을 가르칠 자격을 갖추리라.”</w:t>
      </w:r>
    </w:p>
    <w:p/>
    <w:p>
      <w:r xmlns:w="http://schemas.openxmlformats.org/wordprocessingml/2006/main">
        <w:t xml:space="preserve">2. 히브리서 13:7 - "하나님의 말씀을 너희에게 이르던 너희 지도자들을 생각하고 그들의 행실의 종말을 주의하여 보고 그들의 믿음을 본받으라."</w:t>
      </w:r>
    </w:p>
    <w:p/>
    <w:p>
      <w:r xmlns:w="http://schemas.openxmlformats.org/wordprocessingml/2006/main">
        <w:t xml:space="preserve">민 3:4 나답과 아비후는 시내 광야에서 여호와 앞에 다른 불을 드리다가 여호와 앞에서 죽었고 무자하였더라 엘르아살과 이다말이 그 아버지 아론 앞에서 제사장의 직분을 행하였더라 .</w:t>
      </w:r>
    </w:p>
    <w:p/>
    <w:p>
      <w:r xmlns:w="http://schemas.openxmlformats.org/wordprocessingml/2006/main">
        <w:t xml:space="preserve">나답과 아비후는 시내 광야에서 여호와 앞에 다른 불을 드리다가 죽었고, 엘르아자르와 이다말은 그 아버지 아론 앞에서 제사장의 직분을 맡았습니다.</w:t>
      </w:r>
    </w:p>
    <w:p/>
    <w:p>
      <w:r xmlns:w="http://schemas.openxmlformats.org/wordprocessingml/2006/main">
        <w:t xml:space="preserve">1. 하나님의 명령에 불순종하는 결과</w:t>
      </w:r>
    </w:p>
    <w:p/>
    <w:p>
      <w:r xmlns:w="http://schemas.openxmlformats.org/wordprocessingml/2006/main">
        <w:t xml:space="preserve">2. 하나님께 순종하는 것의 중요성</w:t>
      </w:r>
    </w:p>
    <w:p/>
    <w:p>
      <w:r xmlns:w="http://schemas.openxmlformats.org/wordprocessingml/2006/main">
        <w:t xml:space="preserve">1. 이사야 66:1-2 여호와께서 이같이 말씀하시되 하늘은 나의 보좌요 땅은 나의 발등상이니라 네가 나를 지을 집은 어디 있느냐? 그러면 나의 안식처는 어디인가? 내 손이 만든 모든 것이 존재하며, 그 모든 것이 존재한다고 여호와께서 말씀하신다.</w:t>
      </w:r>
    </w:p>
    <w:p/>
    <w:p>
      <w:r xmlns:w="http://schemas.openxmlformats.org/wordprocessingml/2006/main">
        <w:t xml:space="preserve">2. 야고보서 2:10-12 누구든지 율법 전체를 지키다가 그 하나에 걸려 넘어지면 모두 유죄가 됩니다. 간음하지 말라 말씀하신 이가 또한 살인하지 말라 하셨느니라. 이제 네가 간음하지 아니하여도 살인하면 율법을 범한 자가 되느니라.</w:t>
      </w:r>
    </w:p>
    <w:p/>
    <w:p>
      <w:r xmlns:w="http://schemas.openxmlformats.org/wordprocessingml/2006/main">
        <w:t xml:space="preserve">민 3:5 여호와께서 모세에게 말씀하여 이르시되</w:t>
      </w:r>
    </w:p>
    <w:p/>
    <w:p>
      <w:r xmlns:w="http://schemas.openxmlformats.org/wordprocessingml/2006/main">
        <w:t xml:space="preserve">하나님은 아론과 그의 아들들을 이스라엘의 제사장으로 세우셨습니다.</w:t>
      </w:r>
    </w:p>
    <w:p/>
    <w:p>
      <w:r xmlns:w="http://schemas.openxmlformats.org/wordprocessingml/2006/main">
        <w:t xml:space="preserve">1. 겸손과 신실함으로 하나님을 섬김</w:t>
      </w:r>
    </w:p>
    <w:p/>
    <w:p>
      <w:r xmlns:w="http://schemas.openxmlformats.org/wordprocessingml/2006/main">
        <w:t xml:space="preserve">2. 하나님의 부르심을 이루는 것의 중요성</w:t>
      </w:r>
    </w:p>
    <w:p/>
    <w:p>
      <w:r xmlns:w="http://schemas.openxmlformats.org/wordprocessingml/2006/main">
        <w:t xml:space="preserve">1. 베드로전서 5:5-7 - 이와 같이 젊은 자들아 장로들에게 순종하라. 다 서로 겸손으로 허리를 동이라 하나님이 교만한 자를 대적하시되 겸손한 자들에게는 은혜를 주시느니라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민 3:6 레위 지파를 가까이 데려다가 제사장 아론 앞에 서서 그를 섬기게 하라</w:t>
      </w:r>
    </w:p>
    <w:p/>
    <w:p>
      <w:r xmlns:w="http://schemas.openxmlformats.org/wordprocessingml/2006/main">
        <w:t xml:space="preserve">레위 지파는 제사장 아론 앞에 서서 그를 섬기도록 되어 있었습니다.</w:t>
      </w:r>
    </w:p>
    <w:p/>
    <w:p>
      <w:r xmlns:w="http://schemas.openxmlformats.org/wordprocessingml/2006/main">
        <w:t xml:space="preserve">1. 섬김의 축복</w:t>
      </w:r>
    </w:p>
    <w:p/>
    <w:p>
      <w:r xmlns:w="http://schemas.openxmlformats.org/wordprocessingml/2006/main">
        <w:t xml:space="preserve">2. 사역의 중요성</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베드로전서 5:2-3 - 너희 중에 있는 하나님의 양 무리를 치되 억지로 하지 말고 하나님의 뜻대로 자원함으로 하라. 부끄러운 이득을 위해서가 아니라 열심히 노력하여; 맡은 자들에게 군림하지 말고 오직 양 무리의 본이 되라</w:t>
      </w:r>
    </w:p>
    <w:p/>
    <w:p>
      <w:r xmlns:w="http://schemas.openxmlformats.org/wordprocessingml/2006/main">
        <w:t xml:space="preserve">민 3:7 그들은 회막 앞에서 그의 직무와 온 회중의 직무를 지켜 성막의 직무를 행할 것이요</w:t>
      </w:r>
    </w:p>
    <w:p/>
    <w:p>
      <w:r xmlns:w="http://schemas.openxmlformats.org/wordprocessingml/2006/main">
        <w:t xml:space="preserve">레위인은 성막에서 봉사하고 하나님과 회중이 그들에게 부여한 임무를 수행하도록 하나님에 의해 선택되었습니다.</w:t>
      </w:r>
    </w:p>
    <w:p/>
    <w:p>
      <w:r xmlns:w="http://schemas.openxmlformats.org/wordprocessingml/2006/main">
        <w:t xml:space="preserve">1. 레위인을 부르심 - 자기 백성을 섬기고 인도하시는 하나님의 계획</w:t>
      </w:r>
    </w:p>
    <w:p/>
    <w:p>
      <w:r xmlns:w="http://schemas.openxmlformats.org/wordprocessingml/2006/main">
        <w:t xml:space="preserve">2. 신실한 섬김 - 우리의 삶 속에서 하나님을 신실하게 섬기는 방법</w:t>
      </w:r>
    </w:p>
    <w:p/>
    <w:p>
      <w:r xmlns:w="http://schemas.openxmlformats.org/wordprocessingml/2006/main">
        <w:t xml:space="preserve">1. 민수기 3:7 - 그들은 회막 앞에서 그의 직무와 온 회중의 직무를 지켜 성막의 직무를 행할 것이니라</w:t>
      </w:r>
    </w:p>
    <w:p/>
    <w:p>
      <w:r xmlns:w="http://schemas.openxmlformats.org/wordprocessingml/2006/main">
        <w:t xml:space="preserve">2. 마태복음 25:21 - 그 주인이 이르되 잘하였도다 착하고 충성된 종아 네가 적은 일에 충성하였으매 내가 많은 것을 네게 맡기리니 네 주인의 즐거움에 참여할지어다</w:t>
      </w:r>
    </w:p>
    <w:p/>
    <w:p>
      <w:r xmlns:w="http://schemas.openxmlformats.org/wordprocessingml/2006/main">
        <w:t xml:space="preserve">민 3:8 그들은 회막의 모든 기구를 맡아서 이스라엘 자손의 직무를 맡아 성막에서 섬기게 할 것이니라</w:t>
      </w:r>
    </w:p>
    <w:p/>
    <w:p>
      <w:r xmlns:w="http://schemas.openxmlformats.org/wordprocessingml/2006/main">
        <w:t xml:space="preserve">이스라엘 자손에게는 성막의 기구들을 관리하고 성막에서 봉사하는 책임이 주어졌습니다.</w:t>
      </w:r>
    </w:p>
    <w:p/>
    <w:p>
      <w:r xmlns:w="http://schemas.openxmlformats.org/wordprocessingml/2006/main">
        <w:t xml:space="preserve">1. 성막 봉사의 중요성</w:t>
      </w:r>
    </w:p>
    <w:p/>
    <w:p>
      <w:r xmlns:w="http://schemas.openxmlformats.org/wordprocessingml/2006/main">
        <w:t xml:space="preserve">2. 책임을 맡은 축복</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베드로전서 4:10-11 - 너희 각 사람은 은사를 받은 대로 하나님의 여러 가지 은혜를 맡은 신실한 청지기로서 다른 사람을 섬기는 데 사용하라. 만일 누구든지 말하려면 하나님의 말씀을 하는 것 같이 하라. 누구든지 봉사하려면 하나님이 공급하시는 힘으로 하는 것이니라 이는 범사에 예수 그리스도로 말미암아 하나님이 영광을 받으시게 하려 함이니. 그분께 영광과 능력이 영원무궁토록 있기를 빕니다. 아멘.</w:t>
      </w:r>
    </w:p>
    <w:p/>
    <w:p>
      <w:r xmlns:w="http://schemas.openxmlformats.org/wordprocessingml/2006/main">
        <w:t xml:space="preserve">민 3:9 너는 레위인을 아론과 그의 아들들에게 맡기라 그들은 이스라엘 자손 중에서 그에게 온전히 주어진 자인지라</w:t>
      </w:r>
    </w:p>
    <w:p/>
    <w:p>
      <w:r xmlns:w="http://schemas.openxmlformats.org/wordprocessingml/2006/main">
        <w:t xml:space="preserve">레위인은 이스라엘 자손이 아론과 그의 아들들에게 선물로 준 것입니다.</w:t>
      </w:r>
    </w:p>
    <w:p/>
    <w:p>
      <w:r xmlns:w="http://schemas.openxmlformats.org/wordprocessingml/2006/main">
        <w:t xml:space="preserve">1. 우리에게 주신 하나님의 선물: 우리가 가진 것을 인식하고 감사하는 것.</w:t>
      </w:r>
    </w:p>
    <w:p/>
    <w:p>
      <w:r xmlns:w="http://schemas.openxmlformats.org/wordprocessingml/2006/main">
        <w:t xml:space="preserve">2. 하나님을 섬기는 기쁨: 하나님의 뜻을 이루는 도구가 되는 것.</w:t>
      </w:r>
    </w:p>
    <w:p/>
    <w:p>
      <w:r xmlns:w="http://schemas.openxmlformats.org/wordprocessingml/2006/main">
        <w:t xml:space="preserve">1. 마태복음 25:14-30 – 달란트의 비유.</w:t>
      </w:r>
    </w:p>
    <w:p/>
    <w:p>
      <w:r xmlns:w="http://schemas.openxmlformats.org/wordprocessingml/2006/main">
        <w:t xml:space="preserve">2. 고린도전서 12:12-27 – 그리스도의 몸과 다양한 은사.</w:t>
      </w:r>
    </w:p>
    <w:p/>
    <w:p>
      <w:r xmlns:w="http://schemas.openxmlformats.org/wordprocessingml/2006/main">
        <w:t xml:space="preserve">민 3:10 너는 아론과 그의 아들들을 세워 제사장의 직분을 행하게 하라 외인이 가까이 하면 죽임을 당할지니라</w:t>
      </w:r>
    </w:p>
    <w:p/>
    <w:p>
      <w:r xmlns:w="http://schemas.openxmlformats.org/wordprocessingml/2006/main">
        <w:t xml:space="preserve">하나님은 모세에게 아론과 그의 아들들을 제사장으로 삼으라고 명령하셨고, 낯선 사람이 가까이 오면 죽임을 당할 것이라고 말씀하셨습니다.</w:t>
      </w:r>
    </w:p>
    <w:p/>
    <w:p>
      <w:r xmlns:w="http://schemas.openxmlformats.org/wordprocessingml/2006/main">
        <w:t xml:space="preserve">1. 하나님의 명령을 따르는 것의 중요성.</w:t>
      </w:r>
    </w:p>
    <w:p/>
    <w:p>
      <w:r xmlns:w="http://schemas.openxmlformats.org/wordprocessingml/2006/main">
        <w:t xml:space="preserve">2. 불순종의 결과.</w:t>
      </w:r>
    </w:p>
    <w:p/>
    <w:p>
      <w:r xmlns:w="http://schemas.openxmlformats.org/wordprocessingml/2006/main">
        <w:t xml:space="preserve">1. 신명기 28장 1~2절 “네가 네 하나님 여호와의 말씀을 삼가 듣고 내가 오늘날 네게 명하는 그 모든 명령을 지켜 행하면 네 하나님 여호와께서 너를 세계 모든 민족 위에 뛰어나게 하실 것이라” ··· 네가 네 하나님 여호와의 말씀을 청종하면 이 모든 복이 네게 임하고 네게 미치리라.”</w:t>
      </w:r>
    </w:p>
    <w:p/>
    <w:p>
      <w:r xmlns:w="http://schemas.openxmlformats.org/wordprocessingml/2006/main">
        <w:t xml:space="preserve">2. 마태복음 5:17-19 “내가 율법이나 선지자를 폐하러 온 줄로 생각하지 말라 폐하러 온 것이 아니요 완전하게 하려 함이라 진실로 너희에게 이르노니 하늘과 땅이 없어지기까지 . 모든 것이 이루어지기까지는 율법의 일점 일획도 없어지지 아니하리라 그러므로 누구든지 이 계명 중에 지극히 작은 것 하나라도 버리고 또 그렇게 사람을 가르치는 자는 천국에서 가장 작다 일컬음을 받을 것이요 이를 행하는 자는 천국에서 큰 자라 일컬음을 받을 것이라고 가르치시느니라."</w:t>
      </w:r>
    </w:p>
    <w:p/>
    <w:p>
      <w:r xmlns:w="http://schemas.openxmlformats.org/wordprocessingml/2006/main">
        <w:t xml:space="preserve">민 3:11 여호와께서 모세에게 말씀하여 이르시되</w:t>
      </w:r>
    </w:p>
    <w:p/>
    <w:p>
      <w:r xmlns:w="http://schemas.openxmlformats.org/wordprocessingml/2006/main">
        <w:t xml:space="preserve">모세는 주님을 섬기는 레위인의 지도자로 임명되었습니다.</w:t>
      </w:r>
    </w:p>
    <w:p/>
    <w:p>
      <w:r xmlns:w="http://schemas.openxmlformats.org/wordprocessingml/2006/main">
        <w:t xml:space="preserve">1. 하나님의 뜻을 따르고 그분을 섬기는 데 충실하십시오.</w:t>
      </w:r>
    </w:p>
    <w:p/>
    <w:p>
      <w:r xmlns:w="http://schemas.openxmlformats.org/wordprocessingml/2006/main">
        <w:t xml:space="preserve">2. 임명된 지도자들은 그분의 명령을 수행할 책임이 있습니다.</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베드로전서 5:2-3 - “너희가 돌보는 하나님의 양 무리의 목자가 되라. 부득이하여서 관리하지 말고 오직 하나님의 뜻대로 자원함으로 하며 부정한 이득을 추구하지 말고 오직 열심을 내라 섬기려고 하되 맡은 자들에게 주장만 하지 말고 오직 양 무리의 본이 되라"</w:t>
      </w:r>
    </w:p>
    <w:p/>
    <w:p>
      <w:r xmlns:w="http://schemas.openxmlformats.org/wordprocessingml/2006/main">
        <w:t xml:space="preserve">민 3:12 보라 내가 이스라엘 자손 중에서 레위인을 택하여 이스라엘 자손 중 태생의 모든 장자를 대신하게 하였나니 그러므로 레위인은 내 것이 될 것이요</w:t>
      </w:r>
    </w:p>
    <w:p/>
    <w:p>
      <w:r xmlns:w="http://schemas.openxmlformats.org/wordprocessingml/2006/main">
        <w:t xml:space="preserve">하나님께서는 일반적으로 하나님께 헌신했던 이스라엘의 장자들 대신에 레위 사람들을 당신의 소유로 선택하셨습니다.</w:t>
      </w:r>
    </w:p>
    <w:p/>
    <w:p>
      <w:r xmlns:w="http://schemas.openxmlformats.org/wordprocessingml/2006/main">
        <w:t xml:space="preserve">1. 헌신의 힘: 레위인에 대한 연구와 하나님께 대한 헌신</w:t>
      </w:r>
    </w:p>
    <w:p/>
    <w:p>
      <w:r xmlns:w="http://schemas.openxmlformats.org/wordprocessingml/2006/main">
        <w:t xml:space="preserve">2. 구별됨의 축복: 하나님께서 레위인에게 어떻게 상을 주셨는가</w:t>
      </w:r>
    </w:p>
    <w:p/>
    <w:p>
      <w:r xmlns:w="http://schemas.openxmlformats.org/wordprocessingml/2006/main">
        <w:t xml:space="preserve">1. 역대상 16:4-7 - 여호와께 감사하고 그의 이름을 부르며 그분이 하신 일을 민족들 가운데 알려라.</w:t>
      </w:r>
    </w:p>
    <w:p/>
    <w:p>
      <w:r xmlns:w="http://schemas.openxmlformats.org/wordprocessingml/2006/main">
        <w:t xml:space="preserve">2. 신명기 10:8-9 - 그 때에 여호와께서 레위 지파를 구별하여 여호와의 언약궤를 메게 하시고 여호와 앞에 서서 섬기며 그의 이름으로 축복하게 하시되 지금도 그러하니라 오늘.</w:t>
      </w:r>
    </w:p>
    <w:p/>
    <w:p>
      <w:r xmlns:w="http://schemas.openxmlformats.org/wordprocessingml/2006/main">
        <w:t xml:space="preserve">민 3:13 처음 태어난 것은 다 내 것이기 때문이다. 내가 애굽 땅에서 처음 태어난 자를 다 치는 날에 이스라엘의 처음 태어난 자는 사람이나 짐승을 다 거룩히 구별하였나니 그들은 내 것이 될 것임이니라 나는 여호와이니라</w:t>
      </w:r>
    </w:p>
    <w:p/>
    <w:p>
      <w:r xmlns:w="http://schemas.openxmlformats.org/wordprocessingml/2006/main">
        <w:t xml:space="preserve">본문은 여호와께서 사람이나 짐승을 막론하고 이스라엘의 처음 난 것을 구별하신 것은 애굽에서 처음 난 것을 치셨음이니라라고 말하고 있습니다.</w:t>
      </w:r>
    </w:p>
    <w:p/>
    <w:p>
      <w:r xmlns:w="http://schemas.openxmlformats.org/wordprocessingml/2006/main">
        <w:t xml:space="preserve">1. 하나님은 우리 삶에서 특별한 자리를 요구하십니다. 그분을 주님과 왕으로 공경하는 것은 믿음과 순종의 삶을 사는 첫 번째 단계입니다.</w:t>
      </w:r>
    </w:p>
    <w:p/>
    <w:p>
      <w:r xmlns:w="http://schemas.openxmlformats.org/wordprocessingml/2006/main">
        <w:t xml:space="preserve">2. 우리는 모든 피조물에 대한 하나님의 권위를 인정하고 순종해야 하며, 우리 삶 속에서 그분의 능력과 임재를 인정해야 합니다.</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p>
      <w:r xmlns:w="http://schemas.openxmlformats.org/wordprocessingml/2006/main">
        <w:t xml:space="preserve">민 3:14 여호와께서 시내 광야에서 모세에게 말씀하여 이르시되</w:t>
      </w:r>
    </w:p>
    <w:p/>
    <w:p>
      <w:r xmlns:w="http://schemas.openxmlformats.org/wordprocessingml/2006/main">
        <w:t xml:space="preserve">하나님은 모세에게 시내 광야에서 레위인을 계수하라고 지시하셨습니다.</w:t>
      </w:r>
    </w:p>
    <w:p/>
    <w:p>
      <w:r xmlns:w="http://schemas.openxmlformats.org/wordprocessingml/2006/main">
        <w:t xml:space="preserve">1. 하나님의 신실하심은 광야에서 모세를 인도하심에서 드러납니다.</w:t>
      </w:r>
    </w:p>
    <w:p/>
    <w:p>
      <w:r xmlns:w="http://schemas.openxmlformats.org/wordprocessingml/2006/main">
        <w:t xml:space="preserve">2. 우리는 어려운 일에도 불구하고 하나님의 지시를 기꺼이 받아들여야 합니다.</w:t>
      </w:r>
    </w:p>
    <w:p/>
    <w:p>
      <w:r xmlns:w="http://schemas.openxmlformats.org/wordprocessingml/2006/main">
        <w:t xml:space="preserve">1. 출애굽기 3:1-4 – 불타는 떨기나무 가운데서 모세를 부르시는 하나님.</w:t>
      </w:r>
    </w:p>
    <w:p/>
    <w:p>
      <w:r xmlns:w="http://schemas.openxmlformats.org/wordprocessingml/2006/main">
        <w:t xml:space="preserve">2. 이사야 43:2 – 광야에서 그의 백성과 함께하시겠다는 하나님의 약속.</w:t>
      </w:r>
    </w:p>
    <w:p/>
    <w:p>
      <w:r xmlns:w="http://schemas.openxmlformats.org/wordprocessingml/2006/main">
        <w:t xml:space="preserve">민 3:15 레위 자손을 그 종족과 가족을 따라 계수하되 일 개월 이상 된 남자를 다 계수하되</w:t>
      </w:r>
    </w:p>
    <w:p/>
    <w:p>
      <w:r xmlns:w="http://schemas.openxmlformats.org/wordprocessingml/2006/main">
        <w:t xml:space="preserve">여호와께서는 모세에게 레위 자손을 한 달부터 그 가족대로 계수하라고 명하셨다.</w:t>
      </w:r>
    </w:p>
    <w:p/>
    <w:p>
      <w:r xmlns:w="http://schemas.openxmlformats.org/wordprocessingml/2006/main">
        <w:t xml:space="preserve">1. "주님의 질서 계획" - 하나님께서 그분의 뜻에 따라 우리의 삶을 조직하라고 명령하시는 방법에 대해 설명합니다.</w:t>
      </w:r>
    </w:p>
    <w:p/>
    <w:p>
      <w:r xmlns:w="http://schemas.openxmlformats.org/wordprocessingml/2006/main">
        <w:t xml:space="preserve">2. "순종의 축복" - 하나님의 명령을 따르는 것이 어떻게 우리에게 그분의 축복을 가져오는지에 대한 것입니다.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민 3:16 모세가 여호와의 말씀을 좇아 그 명하신 대로 그들을 계수하니라</w:t>
      </w:r>
    </w:p>
    <w:p/>
    <w:p>
      <w:r xmlns:w="http://schemas.openxmlformats.org/wordprocessingml/2006/main">
        <w:t xml:space="preserve">여호와께서는 모세에게 말씀하신 대로 백성을 계수하라고 명하셨다.</w:t>
      </w:r>
    </w:p>
    <w:p/>
    <w:p>
      <w:r xmlns:w="http://schemas.openxmlformats.org/wordprocessingml/2006/main">
        <w:t xml:space="preserve">1. 하나님의 명령 따르기: 모세의 예</w:t>
      </w:r>
    </w:p>
    <w:p/>
    <w:p>
      <w:r xmlns:w="http://schemas.openxmlformats.org/wordprocessingml/2006/main">
        <w:t xml:space="preserve">2. 하나님께 대한 순종: 순종의 필요성</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여호와의 계명과 내가 오늘날 네 행복을 위하여 네게 명하는 규례를 지킬 것이 아니냐</w:t>
      </w:r>
    </w:p>
    <w:p/>
    <w:p>
      <w:r xmlns:w="http://schemas.openxmlformats.org/wordprocessingml/2006/main">
        <w:t xml:space="preserve">2. 요한복음 14:15 - "너희가 나를 사랑하면 나의 계명을 지키리라."</w:t>
      </w:r>
    </w:p>
    <w:p/>
    <w:p>
      <w:r xmlns:w="http://schemas.openxmlformats.org/wordprocessingml/2006/main">
        <w:t xml:space="preserve">민수기 3:17 그들의 이름은 레위의 아들들이었습니다. 게르손, 고핫, 므라리입니다.</w:t>
      </w:r>
    </w:p>
    <w:p/>
    <w:p>
      <w:r xmlns:w="http://schemas.openxmlformats.org/wordprocessingml/2006/main">
        <w:t xml:space="preserve">이 구절은 레위의 아들들인 게르손과 고핫과 므라리를 묘사하고 있습니다.</w:t>
      </w:r>
    </w:p>
    <w:p/>
    <w:p>
      <w:r xmlns:w="http://schemas.openxmlformats.org/wordprocessingml/2006/main">
        <w:t xml:space="preserve">1. 우리의 신실한 조상들: 레위 자손의 유산을 조사함</w:t>
      </w:r>
    </w:p>
    <w:p/>
    <w:p>
      <w:r xmlns:w="http://schemas.openxmlformats.org/wordprocessingml/2006/main">
        <w:t xml:space="preserve">2. 혈통 존중: 레위 자손에게서 배움</w:t>
      </w:r>
    </w:p>
    <w:p/>
    <w:p>
      <w:r xmlns:w="http://schemas.openxmlformats.org/wordprocessingml/2006/main">
        <w:t xml:space="preserve">1. 출애굽기 6:16-20</w:t>
      </w:r>
    </w:p>
    <w:p/>
    <w:p>
      <w:r xmlns:w="http://schemas.openxmlformats.org/wordprocessingml/2006/main">
        <w:t xml:space="preserve">2. 히브리서 11:23-29</w:t>
      </w:r>
    </w:p>
    <w:p/>
    <w:p>
      <w:r xmlns:w="http://schemas.openxmlformats.org/wordprocessingml/2006/main">
        <w:t xml:space="preserve">민 3:18 게르손의 아들들의 가족별 이름은 이러합니다. 립니와 시므이.</w:t>
      </w:r>
    </w:p>
    <w:p/>
    <w:p>
      <w:r xmlns:w="http://schemas.openxmlformats.org/wordprocessingml/2006/main">
        <w:t xml:space="preserve">이 구절에는 게르손 아들들의 이름이 그 가족별로 나와 있습니다.</w:t>
      </w:r>
    </w:p>
    <w:p/>
    <w:p>
      <w:r xmlns:w="http://schemas.openxmlformats.org/wordprocessingml/2006/main">
        <w:t xml:space="preserve">1. 가족 이름을 기억하는 것의 중요성</w:t>
      </w:r>
    </w:p>
    <w:p/>
    <w:p>
      <w:r xmlns:w="http://schemas.openxmlformats.org/wordprocessingml/2006/main">
        <w:t xml:space="preserve">2. 유산의 삶을 살기</w:t>
      </w:r>
    </w:p>
    <w:p/>
    <w:p>
      <w:r xmlns:w="http://schemas.openxmlformats.org/wordprocessingml/2006/main">
        <w:t xml:space="preserve">1. 창세기 32:25-33 - 야곱이 천사와 씨름하여 새 이름을 얻다</w:t>
      </w:r>
    </w:p>
    <w:p/>
    <w:p>
      <w:r xmlns:w="http://schemas.openxmlformats.org/wordprocessingml/2006/main">
        <w:t xml:space="preserve">2. 룻 4:17-22 - 가문의 계승의 중요성</w:t>
      </w:r>
    </w:p>
    <w:p/>
    <w:p>
      <w:r xmlns:w="http://schemas.openxmlformats.org/wordprocessingml/2006/main">
        <w:t xml:space="preserve">민3:19 고핫 자손은 그 가족대로 이러하니 아므람, 이세할, 헤브론, 웃시엘입니다.</w:t>
      </w:r>
    </w:p>
    <w:p/>
    <w:p>
      <w:r xmlns:w="http://schemas.openxmlformats.org/wordprocessingml/2006/main">
        <w:t xml:space="preserve">본문은 고핫의 아들들이 아므람과 이세할과 헤브론과 웃시엘이라고 말하고 있습니다.</w:t>
      </w:r>
    </w:p>
    <w:p/>
    <w:p>
      <w:r xmlns:w="http://schemas.openxmlformats.org/wordprocessingml/2006/main">
        <w:t xml:space="preserve">1. 우리는 가족에게 충실하고 강한 관계를 구축하는 방법을 고핫과 그의 아들들의 모범에서 배울 수 있습니다.</w:t>
      </w:r>
    </w:p>
    <w:p/>
    <w:p>
      <w:r xmlns:w="http://schemas.openxmlformats.org/wordprocessingml/2006/main">
        <w:t xml:space="preserve">2. 하나님께서 고핫 자손과 함께 하신 것 같이 우리와 항상 함께 하심을 기억하게 됩니다.</w:t>
      </w:r>
    </w:p>
    <w:p/>
    <w:p>
      <w:r xmlns:w="http://schemas.openxmlformats.org/wordprocessingml/2006/main">
        <w:t xml:space="preserve">1. 여호수아 24:15 - “만일 여호와를 섬기는 것이 너희에게 좋지 않게 보이거든 너희 조상들이 강 저편에서 섬기던 신들이든지 혹 땅의 신들이든지 너희 섬길 자를 오늘 택하라” 너희가 거주하는 땅은 아모리 족속이로되 오직 나와 내 집은 여호와를 섬기겠노라'</w:t>
      </w:r>
    </w:p>
    <w:p/>
    <w:p>
      <w:r xmlns:w="http://schemas.openxmlformats.org/wordprocessingml/2006/main">
        <w:t xml:space="preserve">2. 요한일서 3:14-16 - “우리가 서로 사랑함으로 사망에서 옮겨 생명으로 들어간 줄을 알거니와 사랑하지 아니하는 자는 사망에 거하느니라 형제를 미워하는 자마다 살인하는 자니 너희는 살인하는 자니 살인자마다 영생이 그 속에 거하지 아니하는 줄을 알지어다 예수 그리스도께서 우리를 위하여 목숨을 버리셨으니 우리가 이로써 사랑이 무엇인지를 알거니와 우리도 형제를 위하여 목숨을 버리는 것이 마땅하니라</w:t>
      </w:r>
    </w:p>
    <w:p/>
    <w:p>
      <w:r xmlns:w="http://schemas.openxmlformats.org/wordprocessingml/2006/main">
        <w:t xml:space="preserve">민 3:20 므라리 자손은 그들의 가족대로, 말리, 무시. 이는 그 조상의 가문을 따른 레위인의 가족들이니라.</w:t>
      </w:r>
    </w:p>
    <w:p/>
    <w:p>
      <w:r xmlns:w="http://schemas.openxmlformats.org/wordprocessingml/2006/main">
        <w:t xml:space="preserve">므라리의 아들들은 마흘리와 무시인데, 그들은 그들의 가족에 따라 레위 사람들에 속하였습니다.</w:t>
      </w:r>
    </w:p>
    <w:p/>
    <w:p>
      <w:r xmlns:w="http://schemas.openxmlformats.org/wordprocessingml/2006/main">
        <w:t xml:space="preserve">1. 가족의 혈통을 아는 것의 중요성</w:t>
      </w:r>
    </w:p>
    <w:p/>
    <w:p>
      <w:r xmlns:w="http://schemas.openxmlformats.org/wordprocessingml/2006/main">
        <w:t xml:space="preserve">2. 조상의 유산을 되찾기</w:t>
      </w:r>
    </w:p>
    <w:p/>
    <w:p>
      <w:r xmlns:w="http://schemas.openxmlformats.org/wordprocessingml/2006/main">
        <w:t xml:space="preserve">1. 말라기 2:7 - 제사장의 입술은 지식을 지키며 사람들은 그의 입에서 교훈을 구해야 할지니 그는 만군의 여호와의 사자임이니라</w:t>
      </w:r>
    </w:p>
    <w:p/>
    <w:p>
      <w:r xmlns:w="http://schemas.openxmlformats.org/wordprocessingml/2006/main">
        <w:t xml:space="preserve">2. 역대상 12:32 - 잇사갈 자손 중에서 시세를 알고 이스라엘이 마땅히 행할 것을 아는 자의 우두머리가 이백 명이요 그들의 형제들은 모두 그들의 지휘를 받았다.</w:t>
      </w:r>
    </w:p>
    <w:p/>
    <w:p>
      <w:r xmlns:w="http://schemas.openxmlformats.org/wordprocessingml/2006/main">
        <w:t xml:space="preserve">민 3:21 게르손에게서는 립니 가족과 시므 가족이 났으니 이는 게르손 가족들이라</w:t>
      </w:r>
    </w:p>
    <w:p/>
    <w:p>
      <w:r xmlns:w="http://schemas.openxmlformats.org/wordprocessingml/2006/main">
        <w:t xml:space="preserve">이 구절은 게르손의 두 가족, 즉 립니파와 시므파에 관한 것입니다.</w:t>
      </w:r>
    </w:p>
    <w:p/>
    <w:p>
      <w:r xmlns:w="http://schemas.openxmlformats.org/wordprocessingml/2006/main">
        <w:t xml:space="preserve">1. 이스라엘 백성을 향한 하나님의 계획: 게르손 자손의 중요성.</w:t>
      </w:r>
    </w:p>
    <w:p/>
    <w:p>
      <w:r xmlns:w="http://schemas.openxmlformats.org/wordprocessingml/2006/main">
        <w:t xml:space="preserve">2. 연합의 중요성: 게르손 사람들을 예로 들 수 있습니다.</w:t>
      </w:r>
    </w:p>
    <w:p/>
    <w:p>
      <w:r xmlns:w="http://schemas.openxmlformats.org/wordprocessingml/2006/main">
        <w:t xml:space="preserve">1. 시 133:1-3 “보라 형제가 연합하여 동거함이 어찌 그리 선하고 아름다운고 머리에 있는 보배로운 기름이 수염 곧 아론의 수염까지 흘러내림 같으니. 그 옷깃까지 내리시니 헐몬의 이슬이 시온의 산들에 내림 같도다 거기서 여호와께서 복을 명하셨나니 곧 영생이로다.”</w:t>
      </w:r>
    </w:p>
    <w:p/>
    <w:p>
      <w:r xmlns:w="http://schemas.openxmlformats.org/wordprocessingml/2006/main">
        <w:t xml:space="preserve">2. 신명기 1:9-10 “그 때에 내가 너희에게 말하여 이르기를 나 혼자서는 너희를 감당할 수 없노라 너희 하나님 여호와께서 너희를 번성하게 하셨으므로 너희가 오늘 별과 같으니라 수많은 사람들을 위한 천국의 것."</w:t>
      </w:r>
    </w:p>
    <w:p/>
    <w:p>
      <w:r xmlns:w="http://schemas.openxmlformats.org/wordprocessingml/2006/main">
        <w:t xml:space="preserve">민 3:22 태어난 지 한 달 이상 된 남자의 수를 따라 등록된 사람은 모두 칠천오백 명이었습니다.</w:t>
      </w:r>
    </w:p>
    <w:p/>
    <w:p>
      <w:r xmlns:w="http://schemas.openxmlformats.org/wordprocessingml/2006/main">
        <w:t xml:space="preserve">이 구절은 레위인 가운데 태어난 지 한 달 이상 된 남자의 수를 기록하고 있습니다: 7,500명.</w:t>
      </w:r>
    </w:p>
    <w:p/>
    <w:p>
      <w:r xmlns:w="http://schemas.openxmlformats.org/wordprocessingml/2006/main">
        <w:t xml:space="preserve">1. 레위인을 통해 그분의 백성을 위한 하나님의 완전한 공급.</w:t>
      </w:r>
    </w:p>
    <w:p/>
    <w:p>
      <w:r xmlns:w="http://schemas.openxmlformats.org/wordprocessingml/2006/main">
        <w:t xml:space="preserve">2. 성경에서 계산하고 세는 것의 중요성.</w:t>
      </w:r>
    </w:p>
    <w:p/>
    <w:p>
      <w:r xmlns:w="http://schemas.openxmlformats.org/wordprocessingml/2006/main">
        <w:t xml:space="preserve">1. 누가복음 12:7 - “너희는 머리털까지 다 세신 바 되었으니 두려워하지 말라 너희는 많은 참새보다 귀하니라.”</w:t>
      </w:r>
    </w:p>
    <w:p/>
    <w:p>
      <w:r xmlns:w="http://schemas.openxmlformats.org/wordprocessingml/2006/main">
        <w:t xml:space="preserve">2. 신명기 10:8-9 - “그 때에 여호와께서 레위 지파를 구별하여 여호와의 언약궤를 메게 하시고 여호와 앞에 서서 섬기며 그의 이름으로 축복하게 하시되 지금도 그러므로 레위인은 그 형제 이스라엘 중에서 분깃도 없고 기업도 없고 너희의 하나님 여호와께서 그들에게 말씀하심과 같이 여호와가 그들의 기업이시니라</w:t>
      </w:r>
    </w:p>
    <w:p/>
    <w:p>
      <w:r xmlns:w="http://schemas.openxmlformats.org/wordprocessingml/2006/main">
        <w:t xml:space="preserve">민 3:23 게르손 가족들은 성막 뒤 서쪽에 진을 치고</w:t>
      </w:r>
    </w:p>
    <w:p/>
    <w:p>
      <w:r xmlns:w="http://schemas.openxmlformats.org/wordprocessingml/2006/main">
        <w:t xml:space="preserve">게르손 자손은 성막 뒤 서쪽에 장막을 칠지니라</w:t>
      </w:r>
    </w:p>
    <w:p/>
    <w:p>
      <w:r xmlns:w="http://schemas.openxmlformats.org/wordprocessingml/2006/main">
        <w:t xml:space="preserve">1. 조직적인 예배를 위한 하나님의 계획 - 민수기 3:23</w:t>
      </w:r>
    </w:p>
    <w:p/>
    <w:p>
      <w:r xmlns:w="http://schemas.openxmlformats.org/wordprocessingml/2006/main">
        <w:t xml:space="preserve">2. 하나님의 명령을 따르는 것의 중요성 - 민수기 3:23</w:t>
      </w:r>
    </w:p>
    <w:p/>
    <w:p>
      <w:r xmlns:w="http://schemas.openxmlformats.org/wordprocessingml/2006/main">
        <w:t xml:space="preserve">1. 신명기 16:16 - “너의 모든 남자는 일년 삼차 곧 무교절과 칠칠절과 유월절에 네 하나님 여호와께서 택하신 곳에서 여호와를 뵈옵되” 성막을 짓되 빈손으로 여호와 앞에 보이지 말지니라"</w:t>
      </w:r>
    </w:p>
    <w:p/>
    <w:p>
      <w:r xmlns:w="http://schemas.openxmlformats.org/wordprocessingml/2006/main">
        <w:t xml:space="preserve">2. 출애굽기 25:8-9 - “내가 그들 중에 거할 성소를 그들이 나를 위하여 짓되 내가 네게 보이는 대로 성막의 식양과 그 모든 기구의 식양을 따라 그러니 만들어라."</w:t>
      </w:r>
    </w:p>
    <w:p/>
    <w:p>
      <w:r xmlns:w="http://schemas.openxmlformats.org/wordprocessingml/2006/main">
        <w:t xml:space="preserve">민 3:24 게르손 족속의 족장은 라엘의 아들 엘리아삽이요</w:t>
      </w:r>
    </w:p>
    <w:p/>
    <w:p>
      <w:r xmlns:w="http://schemas.openxmlformats.org/wordprocessingml/2006/main">
        <w:t xml:space="preserve">게르손 가문의 족장은 라엘의 아들 엘리아삽이다.</w:t>
      </w:r>
    </w:p>
    <w:p/>
    <w:p>
      <w:r xmlns:w="http://schemas.openxmlformats.org/wordprocessingml/2006/main">
        <w:t xml:space="preserve">1. 성경에서 혈통과 가족의 중요성.</w:t>
      </w:r>
    </w:p>
    <w:p/>
    <w:p>
      <w:r xmlns:w="http://schemas.openxmlformats.org/wordprocessingml/2006/main">
        <w:t xml:space="preserve">2. 그분의 백성을 위한 하나님의 계획: 가족을 회복하고 세우는 것.</w:t>
      </w:r>
    </w:p>
    <w:p/>
    <w:p>
      <w:r xmlns:w="http://schemas.openxmlformats.org/wordprocessingml/2006/main">
        <w:t xml:space="preserve">1. 마태복음 19:4-6 대답하되 창조주가 본래 사람을 남자와 여자로 지으시고 말씀하셨느니라 그러므로 사람이 그 부모를 떠나 그 아내와 합하여 둘이 한 몸이 되겠는가? 그러므로 그들은 더 이상 둘이 아니고 한 몸입니다. 그러므로 하나님이 짝지어 주신 것을 사람이 나누지 못할지니라.</w:t>
      </w:r>
    </w:p>
    <w:p/>
    <w:p>
      <w:r xmlns:w="http://schemas.openxmlformats.org/wordprocessingml/2006/main">
        <w:t xml:space="preserve">2. 에베소서 6:1-4 자녀들아, 주 안에서 너희 부모에게 순종하라 이것이 옳으니라. 네 아버지와 어머니를 공경하라 이는 약속이 있는 첫 계명이니 그리하면 네가 잘 되고 땅에서 장수하리라. 아버지들이여, 자녀를 노엽게 하지 마십시오. 대신 주님의 훈련과 훈계로 양육하십시오.</w:t>
      </w:r>
    </w:p>
    <w:p/>
    <w:p>
      <w:r xmlns:w="http://schemas.openxmlformats.org/wordprocessingml/2006/main">
        <w:t xml:space="preserve">민 3:25 회막에서 게르손 자손의 맡을 것은 성막과 천막과 그 덮개와 회막 문 휘장과</w:t>
      </w:r>
    </w:p>
    <w:p/>
    <w:p>
      <w:r xmlns:w="http://schemas.openxmlformats.org/wordprocessingml/2006/main">
        <w:t xml:space="preserve">게르손 자손은 회막과 성막과 그 덮개를 운반하고 관리하는 책임을 맡았습니다.</w:t>
      </w:r>
    </w:p>
    <w:p/>
    <w:p>
      <w:r xmlns:w="http://schemas.openxmlformats.org/wordprocessingml/2006/main">
        <w:t xml:space="preserve">1. 하나님 집 책임의 중요성</w:t>
      </w:r>
    </w:p>
    <w:p/>
    <w:p>
      <w:r xmlns:w="http://schemas.openxmlformats.org/wordprocessingml/2006/main">
        <w:t xml:space="preserve">2. 하나님을 섬기는 일에서 다른 사람들과 함께 일하는 힘</w:t>
      </w:r>
    </w:p>
    <w:p/>
    <w:p>
      <w:r xmlns:w="http://schemas.openxmlformats.org/wordprocessingml/2006/main">
        <w:t xml:space="preserve">1. 출애굽기 40:34-38 - 구름이 성막을 덮을 때에 이스라엘 백성은 길을 떠났다</w:t>
      </w:r>
    </w:p>
    <w:p/>
    <w:p>
      <w:r xmlns:w="http://schemas.openxmlformats.org/wordprocessingml/2006/main">
        <w:t xml:space="preserve">2. 고린도전서 3:16-17 - 우리는 하나님의 성전이고, 하나님의 성령이 우리 안에 거하십니다.</w:t>
      </w:r>
    </w:p>
    <w:p/>
    <w:p>
      <w:r xmlns:w="http://schemas.openxmlformats.org/wordprocessingml/2006/main">
        <w:t xml:space="preserve">민수기 3:26 뜰의 휘장과 성막 곁에 있는 뜰 문의 휘장과 제단 사방에 있는 휘장과 그 모든 행사에 쓰는 줄들이며</w:t>
      </w:r>
    </w:p>
    <w:p/>
    <w:p>
      <w:r xmlns:w="http://schemas.openxmlformats.org/wordprocessingml/2006/main">
        <w:t xml:space="preserve">이 구절은 여호와를 섬길 때 사용했던 성막 뜰의 휘장과 휘장과 줄을 말합니다.</w:t>
      </w:r>
    </w:p>
    <w:p/>
    <w:p>
      <w:r xmlns:w="http://schemas.openxmlformats.org/wordprocessingml/2006/main">
        <w:t xml:space="preserve">1. 주님을 섬기는 일을 통해 하나님의 능력을 활용하십시오</w:t>
      </w:r>
    </w:p>
    <w:p/>
    <w:p>
      <w:r xmlns:w="http://schemas.openxmlformats.org/wordprocessingml/2006/main">
        <w:t xml:space="preserve">2. 하나님께 헌신하는 봉사의 중요성</w:t>
      </w:r>
    </w:p>
    <w:p/>
    <w:p>
      <w:r xmlns:w="http://schemas.openxmlformats.org/wordprocessingml/2006/main">
        <w:t xml:space="preserve">1. 출애굽기 35:19, “여호와께서 명하신 모든 것을 우리가 준행하리이다”</w:t>
      </w:r>
    </w:p>
    <w:p/>
    <w:p>
      <w:r xmlns:w="http://schemas.openxmlformats.org/wordprocessingml/2006/main">
        <w:t xml:space="preserve">2. 골로새서 3:23, "무슨 일을 하든지 마음을 다하여 주께 하듯 하고 사람에게 하듯 하지 말라"</w:t>
      </w:r>
    </w:p>
    <w:p/>
    <w:p>
      <w:r xmlns:w="http://schemas.openxmlformats.org/wordprocessingml/2006/main">
        <w:t xml:space="preserve">민 3:27 고핫에게서는 아므람 가족과 이스할 가족과 헤브론 가족과 웃시엘 가족이 났으니 이들은 고핫 가족들이라</w:t>
      </w:r>
    </w:p>
    <w:p/>
    <w:p>
      <w:r xmlns:w="http://schemas.openxmlformats.org/wordprocessingml/2006/main">
        <w:t xml:space="preserve">민수기 3장 27절은 고핫 족속의 네 종족, 즉 아므람 족속, 이스할 족속, 헤브론 족속, 웃시엘 족속을 묘사하고 있습니다.</w:t>
      </w:r>
    </w:p>
    <w:p/>
    <w:p>
      <w:r xmlns:w="http://schemas.openxmlformats.org/wordprocessingml/2006/main">
        <w:t xml:space="preserve">1. 공동체의 가치: 고핫 사람들과 우리가 친교를 통해 유익을 얻을 수 있는 방법</w:t>
      </w:r>
    </w:p>
    <w:p/>
    <w:p>
      <w:r xmlns:w="http://schemas.openxmlformats.org/wordprocessingml/2006/main">
        <w:t xml:space="preserve">2. 단결을 통한 힘: 사랑과 지원을 통해 우리가 함께 성장할 수 있는 방법</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따뜻하겠느냐? 한 사람이면 패할지라도 두 사람이라면 능히 당할 것이나 삼겹 줄은 쉽게 끊어지지 아니하느니라.</w:t>
      </w:r>
    </w:p>
    <w:p/>
    <w:p>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민 3:28 태어난 지 한 달 이상 된 남자의 수는 모두 팔천육백 명으로 성소를 섬기는 일을 맡았습니다.</w:t>
      </w:r>
    </w:p>
    <w:p/>
    <w:p>
      <w:r xmlns:w="http://schemas.openxmlformats.org/wordprocessingml/2006/main">
        <w:t xml:space="preserve">이스라엘 사람들은 태어난 지 한 달 이상 된 남자의 수를 모두 8,600명이나 조사하라는 명령을 받았습니다.</w:t>
      </w:r>
    </w:p>
    <w:p/>
    <w:p>
      <w:r xmlns:w="http://schemas.openxmlformats.org/wordprocessingml/2006/main">
        <w:t xml:space="preserve">1. 하나님의 완전한 계획: 민수기 3장 28절이 하나님의 섭리를 어떻게 보여 주는가</w:t>
      </w:r>
    </w:p>
    <w:p/>
    <w:p>
      <w:r xmlns:w="http://schemas.openxmlformats.org/wordprocessingml/2006/main">
        <w:t xml:space="preserve">2. 이스라엘 백성의 신실함: 민수기 3장 28절에 나오는 하나님의 명령에 순종함으로써 이스라엘 백성은 어떻게 축복을 받을 수 있었습니까?</w:t>
      </w:r>
    </w:p>
    <w:p/>
    <w:p>
      <w:r xmlns:w="http://schemas.openxmlformats.org/wordprocessingml/2006/main">
        <w:t xml:space="preserve">1. 마태복음 22:14 - “청함을 받은 자는 많되 택함을 입은 자는 적으니라.”</w:t>
      </w:r>
    </w:p>
    <w:p/>
    <w:p>
      <w:r xmlns:w="http://schemas.openxmlformats.org/wordprocessingml/2006/main">
        <w:t xml:space="preserve">2. 신명기 4:9 - "오직 너는 스스로 삼가며 네 마음을 부지런히 지키라 네 눈으로 본 것을 잊어버리지 않도록 하라."</w:t>
      </w:r>
    </w:p>
    <w:p/>
    <w:p>
      <w:r xmlns:w="http://schemas.openxmlformats.org/wordprocessingml/2006/main">
        <w:t xml:space="preserve">민 3:29 고핫 자손의 가족들은 성막 남쪽에 진을 칠지니라</w:t>
      </w:r>
    </w:p>
    <w:p/>
    <w:p>
      <w:r xmlns:w="http://schemas.openxmlformats.org/wordprocessingml/2006/main">
        <w:t xml:space="preserve">고핫 자손은 성막 남쪽에 진을 칠 것이요</w:t>
      </w:r>
    </w:p>
    <w:p/>
    <w:p>
      <w:r xmlns:w="http://schemas.openxmlformats.org/wordprocessingml/2006/main">
        <w:t xml:space="preserve">1. 하나님의 명령을 따르는 것의 중요성.</w:t>
      </w:r>
    </w:p>
    <w:p/>
    <w:p>
      <w:r xmlns:w="http://schemas.openxmlformats.org/wordprocessingml/2006/main">
        <w:t xml:space="preserve">2. 하나님의 뜻을 따르는 연합의 힘.</w:t>
      </w:r>
    </w:p>
    <w:p/>
    <w:p>
      <w:r xmlns:w="http://schemas.openxmlformats.org/wordprocessingml/2006/main">
        <w:t xml:space="preserve">1.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빌립보서 2:1-2 그러므로 그리스도 안에 무슨 권면이나 사랑의 무슨 위로나 성령의 무슨 교제나 무슨 동정이나 동정심이 있거든 같은 마음을 품고 같은 사랑을 가지고 완전히 일치하고 한 마음이 되었다는 것입니다.</w:t>
      </w:r>
    </w:p>
    <w:p/>
    <w:p>
      <w:r xmlns:w="http://schemas.openxmlformats.org/wordprocessingml/2006/main">
        <w:t xml:space="preserve">민 3:30 고핫 족속의 족장은 웃시엘의 아들 엘리사반이요</w:t>
      </w:r>
    </w:p>
    <w:p/>
    <w:p>
      <w:r xmlns:w="http://schemas.openxmlformats.org/wordprocessingml/2006/main">
        <w:t xml:space="preserve">웃시엘의 아들 엘리사반은 고핫 족속의 가문의 우두머리로 임명되었습니다.</w:t>
      </w:r>
    </w:p>
    <w:p/>
    <w:p>
      <w:r xmlns:w="http://schemas.openxmlformats.org/wordprocessingml/2006/main">
        <w:t xml:space="preserve">1. 가족의 힘: 상속의 중요성을 이해하다</w:t>
      </w:r>
    </w:p>
    <w:p/>
    <w:p>
      <w:r xmlns:w="http://schemas.openxmlformats.org/wordprocessingml/2006/main">
        <w:t xml:space="preserve">2. 리더십의 축복: 권위의 역할을 인식함</w:t>
      </w:r>
    </w:p>
    <w:p/>
    <w:p>
      <w:r xmlns:w="http://schemas.openxmlformats.org/wordprocessingml/2006/main">
        <w:t xml:space="preserve">1. 창세기 49:26-28 - “네 아버지의 축복이 내 조상들의 축복보다 나아서 영원한 산이 한없이 닿았나니 그 축복이 요셉의 머리로 돌아오며 그의 정수리로 돌아오리로다” 그 사람은 자기 형제들과 구별된 사람이다."</w:t>
      </w:r>
    </w:p>
    <w:p/>
    <w:p>
      <w:r xmlns:w="http://schemas.openxmlformats.org/wordprocessingml/2006/main">
        <w:t xml:space="preserve">2. 사무엘상 2:35 - “내가 나를 위하여 충실한 제사장을 일으키리니 그 사람은 내 마음과 내 뜻대로 행할 것이라 내가 그를 위하여 견고한 집을 세우리니 그가 출입하리라 나의 기름 부음 받은 자 앞에서 영원히."</w:t>
      </w:r>
    </w:p>
    <w:p/>
    <w:p>
      <w:r xmlns:w="http://schemas.openxmlformats.org/wordprocessingml/2006/main">
        <w:t xml:space="preserve">민 3:31 그 맡을 것은 궤와 상과 등대와 제단과 성소에서 섬기는 기구와 휘장과 그 모든 기구니라</w:t>
      </w:r>
    </w:p>
    <w:p/>
    <w:p>
      <w:r xmlns:w="http://schemas.openxmlformats.org/wordprocessingml/2006/main">
        <w:t xml:space="preserve">레위인들은 성소의 봉사를 맡도록 임명되었습니다.</w:t>
      </w:r>
    </w:p>
    <w:p/>
    <w:p>
      <w:r xmlns:w="http://schemas.openxmlformats.org/wordprocessingml/2006/main">
        <w:t xml:space="preserve">1: 하나님은 우리에게 주신 모든 능력으로 그분을 섬기도록 우리를 부르십니다.</w:t>
      </w:r>
    </w:p>
    <w:p/>
    <w:p>
      <w:r xmlns:w="http://schemas.openxmlformats.org/wordprocessingml/2006/main">
        <w:t xml:space="preserve">2: 우리는 하느님께 드리는 우리의 봉사가 중요하지 않거나 간과된다고 느껴서는 안 됩니다.</w:t>
      </w:r>
    </w:p>
    <w:p/>
    <w:p>
      <w:r xmlns:w="http://schemas.openxmlformats.org/wordprocessingml/2006/main">
        <w:t xml:space="preserve">1: 골로새서 3장 23~24절 “무슨 일을 하든지 마음을 다하여 주께 하듯 하고 사람 상전들에게 하듯 하지 말라 이는 유업의 상을 주께 받을 줄 앎이라. 당신은 주 그리스도를 섬기십니다."</w:t>
      </w:r>
    </w:p>
    <w:p/>
    <w:p>
      <w:r xmlns:w="http://schemas.openxmlformats.org/wordprocessingml/2006/main">
        <w:t xml:space="preserve">고린도전서 2장 15장 58절 “그러므로 내 사랑하는 형제들아 굳건하게 서서 흔들리지 말라 항상 주의 일에 더욱 힘쓰는 자들이 되라 이는 너희 수고가 주 안에서 헛되지 않은 줄 앎이라”</w:t>
      </w:r>
    </w:p>
    <w:p/>
    <w:p>
      <w:r xmlns:w="http://schemas.openxmlformats.org/wordprocessingml/2006/main">
        <w:t xml:space="preserve">민 3:32 제사장 아론의 아들 엘르아살은 레위 사람의 우두머리가 되고 성소의 직무를 맡은 자들을 통할할 것이니라</w:t>
      </w:r>
    </w:p>
    <w:p/>
    <w:p>
      <w:r xmlns:w="http://schemas.openxmlformats.org/wordprocessingml/2006/main">
        <w:t xml:space="preserve">이 구절은 제사장 아론의 아들 엘르아살이 레위 사람들의 우두머리로서 성소를 감독하는 역할을 말하고 있습니다.</w:t>
      </w:r>
    </w:p>
    <w:p/>
    <w:p>
      <w:r xmlns:w="http://schemas.openxmlformats.org/wordprocessingml/2006/main">
        <w:t xml:space="preserve">1: 하나님께서는 우리에게 그분의 왕국에서 수행할 역할을 주셨습니다. 최선을 다해 이러한 역할을 수행하는 것은 우리의 책임입니다.</w:t>
      </w:r>
    </w:p>
    <w:p/>
    <w:p>
      <w:r xmlns:w="http://schemas.openxmlformats.org/wordprocessingml/2006/main">
        <w:t xml:space="preserve">2: 하나님께서는 우리의 영적 여정에서 우리를 이끌고 안내할 개인을 선택하셨습니다. 그들의 지도력과 지혜를 따르십시오.</w:t>
      </w:r>
    </w:p>
    <w:p/>
    <w:p>
      <w:r xmlns:w="http://schemas.openxmlformats.org/wordprocessingml/2006/main">
        <w:t xml:space="preserve">고린도전서 1:4-7 - 은사는 여러 가지나 성령은 같으니 직분은 다르지만 주님은 동일하십니다. 그리고 활동은 여러 가지지만 모든 것 가운데서 모든 것을 행하시는 분은 같은 하나님이십니다.</w:t>
      </w:r>
    </w:p>
    <w:p/>
    <w:p>
      <w:r xmlns:w="http://schemas.openxmlformats.org/wordprocessingml/2006/main">
        <w:t xml:space="preserve">2: 에베소서 4:11-13 - 그가 어떤 사람은 사도로, 어떤 사람은 선지자로, 어떤 사람은 복음 전하는 자로, 어떤 사람은 목사와 교사로 삼으셨으니 이는 성도를 온전하게 하며 봉사의 일을 하게 하며 그리스도의 몸을 세우려 하심이라 , 우리가 다 하나님의 아들을 믿는 것과 아는 일에 하나가 되어 온전한 사람을 이루어 그리스도의 장성한 분량이 충만한 데까지 이르리니</w:t>
      </w:r>
    </w:p>
    <w:p/>
    <w:p>
      <w:r xmlns:w="http://schemas.openxmlformats.org/wordprocessingml/2006/main">
        <w:t xml:space="preserve">민 3:33 므라리에게서는 말리 가족과 무시 가족이 났으니 이는 므라리 가족들이라</w:t>
      </w:r>
    </w:p>
    <w:p/>
    <w:p>
      <w:r xmlns:w="http://schemas.openxmlformats.org/wordprocessingml/2006/main">
        <w:t xml:space="preserve">이 절에서는 므라리 족속이 마흘리 족속과 무시 족속이었다고 말하고 있습니다.</w:t>
      </w:r>
    </w:p>
    <w:p/>
    <w:p>
      <w:r xmlns:w="http://schemas.openxmlformats.org/wordprocessingml/2006/main">
        <w:t xml:space="preserve">1. 가족의 중요성과 우리 모두가 서로 어떻게 연관되어 있는지.</w:t>
      </w:r>
    </w:p>
    <w:p/>
    <w:p>
      <w:r xmlns:w="http://schemas.openxmlformats.org/wordprocessingml/2006/main">
        <w:t xml:space="preserve">2. 가족 내 단결의 힘.</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민 3:34 그들 중에서 계수된 자의 수는 일 개월 이상 된 남자의 수효가 육천이백 명이었더라</w:t>
      </w:r>
    </w:p>
    <w:p/>
    <w:p>
      <w:r xmlns:w="http://schemas.openxmlformats.org/wordprocessingml/2006/main">
        <w:t xml:space="preserve">민수기 3장 34절의 이 구절은 한 달 이상 된 이스라엘 남자가 인구 조사에 포함되었음을 보여줍니다.</w:t>
      </w:r>
    </w:p>
    <w:p/>
    <w:p>
      <w:r xmlns:w="http://schemas.openxmlformats.org/wordprocessingml/2006/main">
        <w:t xml:space="preserve">1. 숫자의 힘: 주님께서 우리에게 숫자에 관한 신앙과 힘을 주시는 방법</w:t>
      </w:r>
    </w:p>
    <w:p/>
    <w:p>
      <w:r xmlns:w="http://schemas.openxmlformats.org/wordprocessingml/2006/main">
        <w:t xml:space="preserve">2. 순종의 힘: 하나님의 지시를 따르는 것이 어떻게 축복으로 이어지는가</w:t>
      </w:r>
    </w:p>
    <w:p/>
    <w:p>
      <w:r xmlns:w="http://schemas.openxmlformats.org/wordprocessingml/2006/main">
        <w:t xml:space="preserve">1. 민수기 1:2-3 - 이스라엘 자손의 온 회중을 계수하되 각 종족과 종족을 따라 남자의 수효를 그 명수대로 계수하라. 이십 세 이상으로 싸움에 나갈 수 있는 이스라엘의 모든 자를 너와 아론은 그 한 대씩 나열하라.</w:t>
      </w:r>
    </w:p>
    <w:p/>
    <w:p>
      <w:r xmlns:w="http://schemas.openxmlformats.org/wordprocessingml/2006/main">
        <w:t xml:space="preserve">2. 시편 5:11-12 - 그러나 당신께 피신하는 모든 사람은 기뻐하게 하소서. 그들이 항상 기뻐 노래하게 하시고, 그들 위에 주의 보호를 베푸사 주의 이름을 사랑하는 자들이 주 안에서 즐거워하게 하소서. 여호와여 주는 의인에게 복을 주시고 방패처럼 은혜로 그를 덮으시나이다.</w:t>
      </w:r>
    </w:p>
    <w:p/>
    <w:p>
      <w:r xmlns:w="http://schemas.openxmlformats.org/wordprocessingml/2006/main">
        <w:t xml:space="preserve">민 3:35 므라리 가족들의 집의 우두머리는 아비하일의 아들 수리엘이니 이들은 성막 북편에 칠 것이니라</w:t>
      </w:r>
    </w:p>
    <w:p/>
    <w:p>
      <w:r xmlns:w="http://schemas.openxmlformats.org/wordprocessingml/2006/main">
        <w:t xml:space="preserve">민수기 3장에 나오는 이 구절은 아비하일의 아들 수리엘이 므라리 가족들의 집의 우두머리로 임명되어 성막을 북쪽으로 치라는 지시를 받았음을 보여줍니다.</w:t>
      </w:r>
    </w:p>
    <w:p/>
    <w:p>
      <w:r xmlns:w="http://schemas.openxmlformats.org/wordprocessingml/2006/main">
        <w:t xml:space="preserve">1. 북향 피치: 헌신과 순종에 대한 교훈</w:t>
      </w:r>
    </w:p>
    <w:p/>
    <w:p>
      <w:r xmlns:w="http://schemas.openxmlformats.org/wordprocessingml/2006/main">
        <w:t xml:space="preserve">2. 하나님의 추장 임명: 봉사하라는 부르심</w:t>
      </w:r>
    </w:p>
    <w:p/>
    <w:p>
      <w:r xmlns:w="http://schemas.openxmlformats.org/wordprocessingml/2006/main">
        <w:t xml:space="preserve">1. 마태복음 4:19 - 또 이르시되 나를 따르라 내가 너희로 사람을 낚는 어부가 되게 하리라</w:t>
      </w:r>
    </w:p>
    <w:p/>
    <w:p>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민수기 3:36 성막의 널판과 그 띠와 그 기둥과 그 받침과 그 모든 기구와 그 위에 섬기는 모든 것은 므라리 자손이 관리하며 맡을 것이요</w:t>
      </w:r>
    </w:p>
    <w:p/>
    <w:p>
      <w:r xmlns:w="http://schemas.openxmlformats.org/wordprocessingml/2006/main">
        <w:t xml:space="preserve">므라리 자손은 널판과 빗장과 기둥과 받침과 그릇과 성막에 필요한 모든 것을 관리하는 책임을 맡았습니다.</w:t>
      </w:r>
    </w:p>
    <w:p/>
    <w:p>
      <w:r xmlns:w="http://schemas.openxmlformats.org/wordprocessingml/2006/main">
        <w:t xml:space="preserve">1. 주님은 우리에게 그분의 일을 맡기신다</w:t>
      </w:r>
    </w:p>
    <w:p/>
    <w:p>
      <w:r xmlns:w="http://schemas.openxmlformats.org/wordprocessingml/2006/main">
        <w:t xml:space="preserve">2. 책임의 중요성</w:t>
      </w:r>
    </w:p>
    <w:p/>
    <w:p>
      <w:r xmlns:w="http://schemas.openxmlformats.org/wordprocessingml/2006/main">
        <w:t xml:space="preserve">1. 고린도전서 3:6-9 – 영적 성전에 대한 바울의 비유</w:t>
      </w:r>
    </w:p>
    <w:p/>
    <w:p>
      <w:r xmlns:w="http://schemas.openxmlformats.org/wordprocessingml/2006/main">
        <w:t xml:space="preserve">2. 고린도후서 5:10 – 우리 모두는 우리의 청지기 직분에 대해 보고해야 합니다</w:t>
      </w:r>
    </w:p>
    <w:p/>
    <w:p>
      <w:r xmlns:w="http://schemas.openxmlformats.org/wordprocessingml/2006/main">
        <w:t xml:space="preserve">민 3:37 뜰 사면 기둥과 그 받침과 그 말뚝과 그 줄이니라</w:t>
      </w:r>
    </w:p>
    <w:p/>
    <w:p>
      <w:r xmlns:w="http://schemas.openxmlformats.org/wordprocessingml/2006/main">
        <w:t xml:space="preserve">이 구절은 성막 주위 뜰의 기둥과 받침과 말뚝과 줄을 묘사하고 있습니다.</w:t>
      </w:r>
    </w:p>
    <w:p/>
    <w:p>
      <w:r xmlns:w="http://schemas.openxmlformats.org/wordprocessingml/2006/main">
        <w:t xml:space="preserve">1. 성막: 하나님의 신실하심을 상기시켜 주는 것</w:t>
      </w:r>
    </w:p>
    <w:p/>
    <w:p>
      <w:r xmlns:w="http://schemas.openxmlformats.org/wordprocessingml/2006/main">
        <w:t xml:space="preserve">2. 힘의 기둥: 신앙 안에 굳건히 서기</w:t>
      </w:r>
    </w:p>
    <w:p/>
    <w:p>
      <w:r xmlns:w="http://schemas.openxmlformats.org/wordprocessingml/2006/main">
        <w:t xml:space="preserve">1. 추신. 5:11 그러나 주께 피신하는 모든 사람은 기뻐하게 하소서. 그들이 언제나 기쁨으로 노래하게 하십시오. 주의 이름을 사랑하는 자들이 주 안에서 기뻐하게 하소서.</w:t>
      </w:r>
    </w:p>
    <w:p/>
    <w:p>
      <w:r xmlns:w="http://schemas.openxmlformats.org/wordprocessingml/2006/main">
        <w:t xml:space="preserve">2. 히브리어. 10:22 우리가 마음에 뿌림을 받아 양심의 악을 깨닫고 몸을 맑은 물로 씻었으니 참 마음과 온전한 믿음으로 하나님께 나아가자.</w:t>
      </w:r>
    </w:p>
    <w:p/>
    <w:p>
      <w:r xmlns:w="http://schemas.openxmlformats.org/wordprocessingml/2006/main">
        <w:t xml:space="preserve">민 3:38 성막 앞 동편 곧 회막 앞 동편에 진을 치는 자는 모세와 아론과 그의 아들들이라 성소의 직무를 맡아 이스라엘 자손의 직무를 맡을 것이며 낯선 사람이 가까이 오면 죽임을 당할 것이다.</w:t>
      </w:r>
    </w:p>
    <w:p/>
    <w:p>
      <w:r xmlns:w="http://schemas.openxmlformats.org/wordprocessingml/2006/main">
        <w:t xml:space="preserve">모세와 아론과 그들의 아들들은 성막 동쪽에 진을 치고 이스라엘 자손의 성소를 맡게 됐습니다. 낯선 사람이 가까이 오면 죽임을 당해야 했습니다.</w:t>
      </w:r>
    </w:p>
    <w:p/>
    <w:p>
      <w:r xmlns:w="http://schemas.openxmlformats.org/wordprocessingml/2006/main">
        <w:t xml:space="preserve">1. 하나님 백성의 책임: 모세와 아론과 그 아들들의 예</w:t>
      </w:r>
    </w:p>
    <w:p/>
    <w:p>
      <w:r xmlns:w="http://schemas.openxmlformats.org/wordprocessingml/2006/main">
        <w:t xml:space="preserve">2. 하나님의 거룩하심: 낯선 사람에 대한 형벌</w:t>
      </w:r>
    </w:p>
    <w:p/>
    <w:p>
      <w:r xmlns:w="http://schemas.openxmlformats.org/wordprocessingml/2006/main">
        <w:t xml:space="preserve">1. 출애굽기 19:10-12 여호와께서 모세에게 이르시되 너는 백성에게로 가서 오늘과 내일 그들을 성결하게 하며 그들로 옷을 빨고 제삼일을 위하여 예비하라. 여호와께서 모든 백성의 목전에서 시내산에 강림하시리라 너는 백성을 위하여 사면에 지경을 정하여 이르기를 너희는 삼가 산에 오르지 말며 그 지경을 범하지 말라 산을 범하는 자는 정녕 죽임을 당하리라 하라</w:t>
      </w:r>
    </w:p>
    <w:p/>
    <w:p>
      <w:r xmlns:w="http://schemas.openxmlformats.org/wordprocessingml/2006/main">
        <w:t xml:space="preserve">2. 히브리서 12:18-24 - 너희의 이른 곳은 만질 수 있고 불 붙는 산과 흑암과 흑암과 폭풍과 나팔 소리와 말하는 음성이 있는 산에 이르지 아니하였음이라 ; 그 소리를 듣는 자들은 더 이상 자기들에게 말씀하지 아니하시기를 구하니 이는 명하신 것을 저희가 견디지 못하여 짐승이라도 산에 닿으면 돌로 쳐죽이거나 낫으로 찌르라 함이라 다트: 그 보이는 것이 이렇듯 끔찍하여 모세도 이르되 내가 심히 두렵고 떨린다 하였느니라.)</w:t>
      </w:r>
    </w:p>
    <w:p/>
    <w:p>
      <w:r xmlns:w="http://schemas.openxmlformats.org/wordprocessingml/2006/main">
        <w:t xml:space="preserve">민 3:39 모세와 아론이 여호와의 명령에 따라 레위인을 그 종족대로 계수하니 일 개월 이상 남자의 총계는 이만 이천 명이었더라</w:t>
      </w:r>
    </w:p>
    <w:p/>
    <w:p>
      <w:r xmlns:w="http://schemas.openxmlformats.org/wordprocessingml/2006/main">
        <w:t xml:space="preserve">모세와 아론이 여호와의 명령에 따라 계수한 지 한 달 이상 된 레위 남자의 총 수는 이만 이천 명이었더라.</w:t>
      </w:r>
    </w:p>
    <w:p/>
    <w:p>
      <w:r xmlns:w="http://schemas.openxmlformats.org/wordprocessingml/2006/main">
        <w:t xml:space="preserve">1. 하나님의 주권: 하나님의 계명에 순종하여 축복을 받는 것</w:t>
      </w:r>
    </w:p>
    <w:p/>
    <w:p>
      <w:r xmlns:w="http://schemas.openxmlformats.org/wordprocessingml/2006/main">
        <w:t xml:space="preserve">2. 신실함: 하나님의 목적에 충실함</w:t>
      </w:r>
    </w:p>
    <w:p/>
    <w:p>
      <w:r xmlns:w="http://schemas.openxmlformats.org/wordprocessingml/2006/main">
        <w:t xml:space="preserve">1. 신명기 10:8-9 - 그 때에 여호와께서 레위 지파를 구별하여 여호와의 언약궤를 메게 하시고 여호와 앞에 서서 그를 섬기며 오늘까지 그의 이름으로 축복하게 하셨으니 .</w:t>
      </w:r>
    </w:p>
    <w:p/>
    <w:p>
      <w:r xmlns:w="http://schemas.openxmlformats.org/wordprocessingml/2006/main">
        <w:t xml:space="preserve">2. 창세기 17:7-8 - 그리고 내가 내 언약을 나와 너와 네 후손 사이에 대대로 세워서 영원한 언약을 삼고 너와 네 후손의 하나님이 되리라. 내가 너와 네 후손에게 네가 우거하는 이 땅 곧 가나안 온 땅을 주어 영원한 기업이 되게 하고 나는 그들의 하나님이 되리라</w:t>
      </w:r>
    </w:p>
    <w:p/>
    <w:p>
      <w:r xmlns:w="http://schemas.openxmlformats.org/wordprocessingml/2006/main">
        <w:t xml:space="preserve">민수기 3장 40절 여호와께서 모세에게 이르시되 이스라엘 자손 중 일 개월 이상 된 모든 장자를 계수하여 그들의 이름을 계수하라</w:t>
      </w:r>
    </w:p>
    <w:p/>
    <w:p>
      <w:r xmlns:w="http://schemas.openxmlformats.org/wordprocessingml/2006/main">
        <w:t xml:space="preserve">하나님은 모세에게 이스라엘의 처음 태어난 지 한 달 이상 된 모든 남자의 수를 계수하여 기록하라고 지시하셨습니다.</w:t>
      </w:r>
    </w:p>
    <w:p/>
    <w:p>
      <w:r xmlns:w="http://schemas.openxmlformats.org/wordprocessingml/2006/main">
        <w:t xml:space="preserve">1. 하나님의 지시를 따르는 것의 중요성</w:t>
      </w:r>
    </w:p>
    <w:p/>
    <w:p>
      <w:r xmlns:w="http://schemas.openxmlformats.org/wordprocessingml/2006/main">
        <w:t xml:space="preserve">2. 이스라엘 자손을 향한 하나님의 돌보심</w:t>
      </w:r>
    </w:p>
    <w:p/>
    <w:p>
      <w:r xmlns:w="http://schemas.openxmlformats.org/wordprocessingml/2006/main">
        <w:t xml:space="preserve">1. 신명기 11:18-21 - 그러므로 너희는 나의 이 말을 너희 마음과 뜻에 두고 그것을 너희 손목에 매어 기호를 삼고 너희 미간에 이마를 삼으라. 또 네 자녀에게 가르치며 집에 앉았을 때에든지 길에 행할 때에든지 누워 있을 때에든지 일어날 때에든지 이 말씀을 말하라.</w:t>
      </w:r>
    </w:p>
    <w:p/>
    <w:p>
      <w:r xmlns:w="http://schemas.openxmlformats.org/wordprocessingml/2006/main">
        <w:t xml:space="preserve">2. 마태복음 28:19-20 -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p>
      <w:r xmlns:w="http://schemas.openxmlformats.org/wordprocessingml/2006/main">
        <w:t xml:space="preserve">민 3:41 너는 이스라엘 자손 중 모든 장자를 대신하여 나를 위하여 레위인을 택하라 나는 여호와니라 이스라엘 자손의 가축 중 모든 첫 새끼 대신에 레위 사람의 가축을 바쳤느니라.</w:t>
      </w:r>
    </w:p>
    <w:p/>
    <w:p>
      <w:r xmlns:w="http://schemas.openxmlformats.org/wordprocessingml/2006/main">
        <w:t xml:space="preserve">여호와께서 이스라엘 자손 중 모든 처음 난 것은 레위인으로 대신하고, 이스라엘 자손의 가축 중 모든 처음 난 것은 레위인의 소로 대신하라고 명하셨다.</w:t>
      </w:r>
    </w:p>
    <w:p/>
    <w:p>
      <w:r xmlns:w="http://schemas.openxmlformats.org/wordprocessingml/2006/main">
        <w:t xml:space="preserve">1. 하나님을 섬기는 것의 중요성: 민수기 3:41 연구</w:t>
      </w:r>
    </w:p>
    <w:p/>
    <w:p>
      <w:r xmlns:w="http://schemas.openxmlformats.org/wordprocessingml/2006/main">
        <w:t xml:space="preserve">2. 레위인의 의미: 민수기 3:41을 살펴봄</w:t>
      </w:r>
    </w:p>
    <w:p/>
    <w:p>
      <w:r xmlns:w="http://schemas.openxmlformats.org/wordprocessingml/2006/main">
        <w:t xml:space="preserve">1. 출애굽기 13:1-2 - “여호와께서 모세에게 이르시되 처음 난 자는 다 거룩히 구별하여 내게로 돌리라 이스라엘 자손 중에 사람이나 짐승을 막론하고 처음 난 자는 다 내 것이니라.</w:t>
      </w:r>
    </w:p>
    <w:p/>
    <w:p>
      <w:r xmlns:w="http://schemas.openxmlformats.org/wordprocessingml/2006/main">
        <w:t xml:space="preserve">2. 고린도전서 12:28 - 하나님이 교회 가운데 세우신 것은 첫째는 사도요, 둘째는 선지자요, 셋째는 교사요, 그 다음은 능력이요, 그 다음은 병 고치는 은사, 돕는 은사, 다스리는 은사, 각종 방언하는 은사입니다.</w:t>
      </w:r>
    </w:p>
    <w:p/>
    <w:p>
      <w:r xmlns:w="http://schemas.openxmlformats.org/wordprocessingml/2006/main">
        <w:t xml:space="preserve">민 3:42 모세가 여호와께서 자기에게 명령하신 대로 이스라엘 자손 중 모든 처음 난 자를 계수하니라</w:t>
      </w:r>
    </w:p>
    <w:p/>
    <w:p>
      <w:r xmlns:w="http://schemas.openxmlformats.org/wordprocessingml/2006/main">
        <w:t xml:space="preserve">모세는 여호와의 명령에 따라 이스라엘의 모든 처음 난 자를 계수하니라.</w:t>
      </w:r>
    </w:p>
    <w:p/>
    <w:p>
      <w:r xmlns:w="http://schemas.openxmlformats.org/wordprocessingml/2006/main">
        <w:t xml:space="preserve">1. 하나님의 명령은 순종되어야 합니다 - 민수기 3:42</w:t>
      </w:r>
    </w:p>
    <w:p/>
    <w:p>
      <w:r xmlns:w="http://schemas.openxmlformats.org/wordprocessingml/2006/main">
        <w:t xml:space="preserve">2. 순종의 중요성 - 민수기 3:42</w:t>
      </w:r>
    </w:p>
    <w:p/>
    <w:p>
      <w:r xmlns:w="http://schemas.openxmlformats.org/wordprocessingml/2006/main">
        <w:t xml:space="preserve">1. 신명기 31:7-8 - 모세는 이스라엘 백성에게 강하고 담대하여 여호와의 모든 계명을 지키라 명하였다.</w:t>
      </w:r>
    </w:p>
    <w:p/>
    <w:p>
      <w:r xmlns:w="http://schemas.openxmlformats.org/wordprocessingml/2006/main">
        <w:t xml:space="preserve">2. 창세기 22:18 - 아브라함은 하나님께 순종하여 기꺼이 그의 아들을 제물로 바쳤습니다.</w:t>
      </w:r>
    </w:p>
    <w:p/>
    <w:p>
      <w:r xmlns:w="http://schemas.openxmlformats.org/wordprocessingml/2006/main">
        <w:t xml:space="preserve">민 3:43 태어난 지 한 달 이상 된 처음 태어난 남자의 수는 모두 이만 이천이백육십삼 명이었습니다.</w:t>
      </w:r>
    </w:p>
    <w:p/>
    <w:p>
      <w:r xmlns:w="http://schemas.openxmlformats.org/wordprocessingml/2006/main">
        <w:t xml:space="preserve">한 달 이상 된 처음 태어난 남자의 수는 22,273명이었습니다.</w:t>
      </w:r>
    </w:p>
    <w:p/>
    <w:p>
      <w:r xmlns:w="http://schemas.openxmlformats.org/wordprocessingml/2006/main">
        <w:t xml:space="preserve">1. 계산의 중요성: 하나님께서 자기 백성의 수를 세신 방법</w:t>
      </w:r>
    </w:p>
    <w:p/>
    <w:p>
      <w:r xmlns:w="http://schemas.openxmlformats.org/wordprocessingml/2006/main">
        <w:t xml:space="preserve">2. 성경에서 장자의 의미</w:t>
      </w:r>
    </w:p>
    <w:p/>
    <w:p>
      <w:r xmlns:w="http://schemas.openxmlformats.org/wordprocessingml/2006/main">
        <w:t xml:space="preserve">1. 출애굽기 13:2; "모든 처음 태어난 남자는 다 거룩히 구별하여 내게 돌리라. 이스라엘 자손 가운데 모든 태의 처음 난 것은 사람이든지 동물이든지 내 것이니라."</w:t>
      </w:r>
    </w:p>
    <w:p/>
    <w:p>
      <w:r xmlns:w="http://schemas.openxmlformats.org/wordprocessingml/2006/main">
        <w:t xml:space="preserve">2. 민수기 8:17; “이스라엘 자손 중 처음 태어난 것은 사람이나 짐승을 막론하고 다 내 것임이니라 내가 애굽 땅에서 처음 태어난 것을 다 죽이던 날에 내가 그들을 거룩하게 하였느니라.”</w:t>
      </w:r>
    </w:p>
    <w:p/>
    <w:p>
      <w:r xmlns:w="http://schemas.openxmlformats.org/wordprocessingml/2006/main">
        <w:t xml:space="preserve">민 3:44 여호와께서 모세에게 말씀하여 이르시되</w:t>
      </w:r>
    </w:p>
    <w:p/>
    <w:p>
      <w:r xmlns:w="http://schemas.openxmlformats.org/wordprocessingml/2006/main">
        <w:t xml:space="preserve">여호와께서 모세에게 레위인의 인구를 조사하라고 명하셨다.</w:t>
      </w:r>
    </w:p>
    <w:p/>
    <w:p>
      <w:r xmlns:w="http://schemas.openxmlformats.org/wordprocessingml/2006/main">
        <w:t xml:space="preserve">1. 주님의 계명에 순종하면 축복이 따른다.</w:t>
      </w:r>
    </w:p>
    <w:p/>
    <w:p>
      <w:r xmlns:w="http://schemas.openxmlformats.org/wordprocessingml/2006/main">
        <w:t xml:space="preserve">2. 하나님은 모든 개인을 위한 계획을 갖고 계십니다.</w:t>
      </w:r>
    </w:p>
    <w:p/>
    <w:p>
      <w:r xmlns:w="http://schemas.openxmlformats.org/wordprocessingml/2006/main">
        <w:t xml:space="preserve">1. 사무엘상 15:22 - “사무엘이 이르되 여호와께서 번제와 다른 제사를 그 목소리 순종하는 것 같이 좋아하시겠나이까 순종이 제사보다 낫고 듣는 것이 기름보다 나으니 숫양."</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민 3:45 이스라엘 자손 중 모든 장자를 대신하여 레위인을 취하고 그들의 가축 대신에 레위인의 가축을 취하되 레위인은 내 것이 되리라 나는 여호와이니라</w:t>
      </w:r>
    </w:p>
    <w:p/>
    <w:p>
      <w:r xmlns:w="http://schemas.openxmlformats.org/wordprocessingml/2006/main">
        <w:t xml:space="preserve">여호와께서는 이스라엘의 장자들과 그들의 가축 대신에 레위인들을 취하라고 명하셨다.</w:t>
      </w:r>
    </w:p>
    <w:p/>
    <w:p>
      <w:r xmlns:w="http://schemas.openxmlformats.org/wordprocessingml/2006/main">
        <w:t xml:space="preserve">1. 하나님의 은혜는 하나님을 섬길 레위인을 택함에서 나타난다.</w:t>
      </w:r>
    </w:p>
    <w:p/>
    <w:p>
      <w:r xmlns:w="http://schemas.openxmlformats.org/wordprocessingml/2006/main">
        <w:t xml:space="preserve">2. 하나님의 계명에 순종하면 축복이 따른다.</w:t>
      </w:r>
    </w:p>
    <w:p/>
    <w:p>
      <w:r xmlns:w="http://schemas.openxmlformats.org/wordprocessingml/2006/main">
        <w:t xml:space="preserve">1. 신명기 10:8-9 - 그 때에 여호와께서 레위 지파를 구별하여 여호와의 언약궤를 메게 하시고 여호와 앞에 서서 그를 섬기며 오늘까지 그의 이름으로 축복하게 하셨으니 .</w:t>
      </w:r>
    </w:p>
    <w:p/>
    <w:p>
      <w:r xmlns:w="http://schemas.openxmlformats.org/wordprocessingml/2006/main">
        <w:t xml:space="preserve">2. 베드로전서 5:5-7 - 이와 같이 젊은 자들아 너희도 장로들에게 복종하라. 다 서로 겸손으로 허리를 동이라 하나님이 교만한 자를 대적하시되 겸손한 자들에게는 은혜를 주시느니라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민 3:46 이스라엘 자손의 장자 중 속량할 자가 레위인보다 많은 자가 이백육십삼 명이요</w:t>
      </w:r>
    </w:p>
    <w:p/>
    <w:p>
      <w:r xmlns:w="http://schemas.openxmlformats.org/wordprocessingml/2006/main">
        <w:t xml:space="preserve">이스라엘 자손은 레위 사람보다 장자가 많았으므로 장자들을 속량하기 위해 이백육십삼 세겔을 주어야 했습니다.</w:t>
      </w:r>
    </w:p>
    <w:p/>
    <w:p>
      <w:r xmlns:w="http://schemas.openxmlformats.org/wordprocessingml/2006/main">
        <w:t xml:space="preserve">1. 성경에 나타난 구속의 중요성</w:t>
      </w:r>
    </w:p>
    <w:p/>
    <w:p>
      <w:r xmlns:w="http://schemas.openxmlformats.org/wordprocessingml/2006/main">
        <w:t xml:space="preserve">2. 성경에서 장자의 의미</w:t>
      </w:r>
    </w:p>
    <w:p/>
    <w:p>
      <w:r xmlns:w="http://schemas.openxmlformats.org/wordprocessingml/2006/main">
        <w:t xml:space="preserve">1. 민수기 3:13-15</w:t>
      </w:r>
    </w:p>
    <w:p/>
    <w:p>
      <w:r xmlns:w="http://schemas.openxmlformats.org/wordprocessingml/2006/main">
        <w:t xml:space="preserve">2. 출애굽기 13:11-16</w:t>
      </w:r>
    </w:p>
    <w:p/>
    <w:p>
      <w:r xmlns:w="http://schemas.openxmlformats.org/wordprocessingml/2006/main">
        <w:t xml:space="preserve">민수기 3장 47절 너는 한 사람에 오 세겔을 받으되 성소의 세겔대로 받으라 한 세겔은 이십 게라라</w:t>
      </w:r>
    </w:p>
    <w:p/>
    <w:p>
      <w:r xmlns:w="http://schemas.openxmlformats.org/wordprocessingml/2006/main">
        <w:t xml:space="preserve">하나님께서는 모세에게 레위인의 인구를 조사하여 한 달 이상 된 남자를 계수하여 성소의 세겔대로 한 사람에 다섯 세겔씩 내라고 하셨습니다.</w:t>
      </w:r>
    </w:p>
    <w:p/>
    <w:p>
      <w:r xmlns:w="http://schemas.openxmlformats.org/wordprocessingml/2006/main">
        <w:t xml:space="preserve">1. 레위인의 거룩함: 하나님께서 어떻게 그들의 분리와 성화를 요구하셨는가</w:t>
      </w:r>
    </w:p>
    <w:p/>
    <w:p>
      <w:r xmlns:w="http://schemas.openxmlformats.org/wordprocessingml/2006/main">
        <w:t xml:space="preserve">2. 헌금의 힘: 희생 제물의 목적과 의미를 이해함</w:t>
      </w:r>
    </w:p>
    <w:p/>
    <w:p>
      <w:r xmlns:w="http://schemas.openxmlformats.org/wordprocessingml/2006/main">
        <w:t xml:space="preserve">1. 출애굽기 38:24-25 - 그가 놋으로 물두멍을 만들고 그 받침을 놋으로 만들었으니 이는 회막 문에 모인 여자들의 안경으로 만들었더라. 그리고 그는 회막과 제단 사이에 물두멍을 놓고 거기 씻는 물을 담았습니다.</w:t>
      </w:r>
    </w:p>
    <w:p/>
    <w:p>
      <w:r xmlns:w="http://schemas.openxmlformats.org/wordprocessingml/2006/main">
        <w:t xml:space="preserve">2. 민수기 18:15-16 - 그들이 여호와께 드리는 모든 육체의 초태생은 사람이든지 짐승이든지 다 네 것이 될지니 사람의 장자는 반드시 대속할 것이요 너는 부정한 짐승의 첫 새끼를 대속해야 한다. 한 달부터 대속할 자는 네가 정한 대로 성소의 세겔 곧 이십 게라를 따라 다섯 세겔의 은으로 대속할지니라</w:t>
      </w:r>
    </w:p>
    <w:p/>
    <w:p>
      <w:r xmlns:w="http://schemas.openxmlformats.org/wordprocessingml/2006/main">
        <w:t xml:space="preserve">민 3:48 너는 그 홀수만큼 속량할 돈을 아론과 그 아들들에게 줄지니라</w:t>
      </w:r>
    </w:p>
    <w:p/>
    <w:p>
      <w:r xmlns:w="http://schemas.openxmlformats.org/wordprocessingml/2006/main">
        <w:t xml:space="preserve">이 구절은 이스라엘 백성에게서 레위인을 구속하는 과정을 묘사하고 있습니다.</w:t>
      </w:r>
    </w:p>
    <w:p/>
    <w:p>
      <w:r xmlns:w="http://schemas.openxmlformats.org/wordprocessingml/2006/main">
        <w:t xml:space="preserve">1. 레위인을 위한 하나님의 공급: 구원을 위한 그분의 부르심.</w:t>
      </w:r>
    </w:p>
    <w:p/>
    <w:p>
      <w:r xmlns:w="http://schemas.openxmlformats.org/wordprocessingml/2006/main">
        <w:t xml:space="preserve">2. 하나님의 계명을 지키는 것의 중요성: 구속의 가치.</w:t>
      </w:r>
    </w:p>
    <w:p/>
    <w:p>
      <w:r xmlns:w="http://schemas.openxmlformats.org/wordprocessingml/2006/main">
        <w:t xml:space="preserve">1. 시편 107:2 - 여호와께서 대적의 손에서 구속하신 자 곧 여호와께 구속받은 자들이 이같이 말하게 하소서.</w:t>
      </w:r>
    </w:p>
    <w:p/>
    <w:p>
      <w:r xmlns:w="http://schemas.openxmlformats.org/wordprocessingml/2006/main">
        <w:t xml:space="preserve">2. 누가복음 1:68 - 이스라엘의 주 하나님을 찬송할지어다. 이는 그가 그의 백성을 방문하여 구속하셨음이니라.</w:t>
      </w:r>
    </w:p>
    <w:p/>
    <w:p>
      <w:r xmlns:w="http://schemas.openxmlformats.org/wordprocessingml/2006/main">
        <w:t xml:space="preserve">민 3:49 모세가 레위인으로 대속한 자 외에 그 이상의 자들에게서 속전을 받았으니</w:t>
      </w:r>
    </w:p>
    <w:p/>
    <w:p>
      <w:r xmlns:w="http://schemas.openxmlformats.org/wordprocessingml/2006/main">
        <w:t xml:space="preserve">모세는 레위 사람들이 속량하지 못한 사람들을 위해 속전을 받았습니다.</w:t>
      </w:r>
    </w:p>
    <w:p/>
    <w:p>
      <w:r xmlns:w="http://schemas.openxmlformats.org/wordprocessingml/2006/main">
        <w:t xml:space="preserve">1. 구속의 능력</w:t>
      </w:r>
    </w:p>
    <w:p/>
    <w:p>
      <w:r xmlns:w="http://schemas.openxmlformats.org/wordprocessingml/2006/main">
        <w:t xml:space="preserve">2. 믿음의 힘</w:t>
      </w:r>
    </w:p>
    <w:p/>
    <w:p>
      <w:r xmlns:w="http://schemas.openxmlformats.org/wordprocessingml/2006/main">
        <w:t xml:space="preserve">1. 히브리서 11:24-26 - 믿음으로 모세는 잠시 죄악의 낙을 누리는 것보다 하나님의 백성과 함께 고난 받기를 선택했습니다.</w:t>
      </w:r>
    </w:p>
    <w:p/>
    <w:p>
      <w:r xmlns:w="http://schemas.openxmlformats.org/wordprocessingml/2006/main">
        <w:t xml:space="preserve">2. 에베소서 1:7 - 우리는 그리스도 안에서 그의 은혜의 풍성함을 따라 그의 피로 말미암아 구속 곧 죄 사함을 받았느니라.</w:t>
      </w:r>
    </w:p>
    <w:p/>
    <w:p>
      <w:r xmlns:w="http://schemas.openxmlformats.org/wordprocessingml/2006/main">
        <w:t xml:space="preserve">민 3:50 그는 이스라엘 자손의 장자들에게서 돈을 받았습니다. 성소의 세겔로 천삼백육십오 세겔이며</w:t>
      </w:r>
    </w:p>
    <w:p/>
    <w:p>
      <w:r xmlns:w="http://schemas.openxmlformats.org/wordprocessingml/2006/main">
        <w:t xml:space="preserve">여호와께서 모세에게 이스라엘 자손의 장자들에게서 은을 취하라고 명하셨으니 그 은이 성소의 세겔로 1,365세겔이더라.</w:t>
      </w:r>
    </w:p>
    <w:p/>
    <w:p>
      <w:r xmlns:w="http://schemas.openxmlformats.org/wordprocessingml/2006/main">
        <w:t xml:space="preserve">1. 그분의 백성을 위한 하나님의 공급: 주는 것의 중요성</w:t>
      </w:r>
    </w:p>
    <w:p/>
    <w:p>
      <w:r xmlns:w="http://schemas.openxmlformats.org/wordprocessingml/2006/main">
        <w:t xml:space="preserve">2. 하나님의 신실하심: 하나님은 어떻게 우리와 항상 함께하시는가</w:t>
      </w:r>
    </w:p>
    <w:p/>
    <w:p>
      <w:r xmlns:w="http://schemas.openxmlformats.org/wordprocessingml/2006/main">
        <w:t xml:space="preserve">1. 창 22:14 - “아브라함이 그 곳 이름을 여호와께서 예비하시리라 하였으므로 오늘날까지 사람들이 여호와의 산에서 준비되리라 하더라”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민 3:51 모세가 구속한 자의 은을 아론과 그 아들들에게 주었으니 여호와께서 모세에게 명하신 대로 여호와의 말씀과 같았더라</w:t>
      </w:r>
    </w:p>
    <w:p/>
    <w:p>
      <w:r xmlns:w="http://schemas.openxmlformats.org/wordprocessingml/2006/main">
        <w:t xml:space="preserve">모세는 여호와의 명령대로 속량한 자들의 돈을 아론과 그 아들들에게 주었더라</w:t>
      </w:r>
    </w:p>
    <w:p/>
    <w:p>
      <w:r xmlns:w="http://schemas.openxmlformats.org/wordprocessingml/2006/main">
        <w:t xml:space="preserve">1. 순종의 힘: 주님의 명령을 따르는 것이 어떻게 축복을 가져오는가</w:t>
      </w:r>
    </w:p>
    <w:p/>
    <w:p>
      <w:r xmlns:w="http://schemas.openxmlformats.org/wordprocessingml/2006/main">
        <w:t xml:space="preserve">2. 구속됨: 하나님께서 어떻게 구속과 회복을 제공하시는가</w:t>
      </w:r>
    </w:p>
    <w:p/>
    <w:p>
      <w:r xmlns:w="http://schemas.openxmlformats.org/wordprocessingml/2006/main">
        <w:t xml:space="preserve">1. 마태복음 7장 21절 - 나더러 주여 주여 하는 자마다 다 천국에 들어갈 것이 아니요 다만 하늘에 계신 내 아버지의 뜻대로 행하는 자라야 들어가리라.</w:t>
      </w:r>
    </w:p>
    <w:p/>
    <w:p>
      <w:r xmlns:w="http://schemas.openxmlformats.org/wordprocessingml/2006/main">
        <w:t xml:space="preserve">2. 에베소서 1:7 - 우리는 그리스도 안에서 그의 은혜의 풍성함을 따라 그의 피로 말미암아 구속 곧 죄 사함을 받았느니라.</w:t>
      </w:r>
    </w:p>
    <w:p/>
    <w:p>
      <w:r xmlns:w="http://schemas.openxmlformats.org/wordprocessingml/2006/main">
        <w:t xml:space="preserve">민수기 4장은 표시된 구절과 함께 다음과 같이 세 문단으로 요약될 수 있습니다.</w:t>
      </w:r>
    </w:p>
    <w:p/>
    <w:p>
      <w:r xmlns:w="http://schemas.openxmlformats.org/wordprocessingml/2006/main">
        <w:t xml:space="preserve">1항: 민수기 4장 1-20절은 레위 지파 내의 고핫 족속에게 맡겨진 책임과 임무를 소개합니다. 이 장에서는 장막에서 숭배할 때 사용되는 신성한 물건들을 운반하고 관리하는 책임이 고핫 사람들에게 있음을 강조합니다. 이 책에는 고핫 자손에 속한 아론의 후손들이 이러한 물품들을 어떻게 다루고, 포장하고, 운반해야 하는지에 대한 구체적인 지침이 나와 있습니다. 이 장에서는 이 클랜에서 지정된 개인만이 사형을 선고받고 이러한 임무를 수행할 수 있음을 강조합니다.</w:t>
      </w:r>
    </w:p>
    <w:p/>
    <w:p>
      <w:r xmlns:w="http://schemas.openxmlformats.org/wordprocessingml/2006/main">
        <w:t xml:space="preserve">2항: 계속해서 민수기 4:21-37에는 레위 지파 내의 다른 종족들에게 할당된 구체적인 임무가 제시되어 있습니다. 이 장에는 여행 중에 성막의 다양한 구성 요소를 분해하고 운반하고 설치하는 것과 관련된 책임이 설명되어 있습니다. 이러한 작업에는 특정 덮개로 신성한 물건을 덮고, 적절한 재료로 고정하고, 안전한 운송을 보장하는 것이 포함됩니다.</w:t>
      </w:r>
    </w:p>
    <w:p/>
    <w:p>
      <w:r xmlns:w="http://schemas.openxmlformats.org/wordprocessingml/2006/main">
        <w:t xml:space="preserve">3항: 민수기 4장은 모세가 레위 지파 내 각 종족에게 임무를 맡기는 것에 관한 하나님의 명령을 이행했음을 강조하며 끝을 맺습니다. 이는 하나님께서 주신 지시를 정확하게 따르는 모세의 순종을 강조합니다. 이 장은 레위 제사장직 내의 여러 씨족들 사이에 명확한 노동 분업을 확립하여 광야를 여행하는 동안 신성한 물건을 적절하게 다루고 관리하도록 보장합니다.</w:t>
      </w:r>
    </w:p>
    <w:p/>
    <w:p>
      <w:r xmlns:w="http://schemas.openxmlformats.org/wordprocessingml/2006/main">
        <w:t xml:space="preserve">요약하자면:</w:t>
      </w:r>
    </w:p>
    <w:p>
      <w:r xmlns:w="http://schemas.openxmlformats.org/wordprocessingml/2006/main">
        <w:t xml:space="preserve">숫자 4는 다음을 제공합니다.</w:t>
      </w:r>
    </w:p>
    <w:p>
      <w:r xmlns:w="http://schemas.openxmlformats.org/wordprocessingml/2006/main">
        <w:t xml:space="preserve">고핫 자손에게 할당된 책임과 임무</w:t>
      </w:r>
    </w:p>
    <w:p>
      <w:r xmlns:w="http://schemas.openxmlformats.org/wordprocessingml/2006/main">
        <w:t xml:space="preserve">장막 예배에 사용되는 신성한 물건을 운반하고 관리하는 일,</w:t>
      </w:r>
    </w:p>
    <w:p>
      <w:r xmlns:w="http://schemas.openxmlformats.org/wordprocessingml/2006/main">
        <w:t xml:space="preserve">취급, 포장, 운반에 관한 구체적인 지침 제한된 개인이 허용됩니다.</w:t>
      </w:r>
    </w:p>
    <w:p/>
    <w:p>
      <w:r xmlns:w="http://schemas.openxmlformats.org/wordprocessingml/2006/main">
        <w:t xml:space="preserve">레위 지파 내의 다른 씨족에게 맡겨진 임무.</w:t>
      </w:r>
    </w:p>
    <w:p>
      <w:r xmlns:w="http://schemas.openxmlformats.org/wordprocessingml/2006/main">
        <w:t xml:space="preserve">여행 중 구성 요소를 분해, 운반, 설정하는 행위</w:t>
      </w:r>
    </w:p>
    <w:p>
      <w:r xmlns:w="http://schemas.openxmlformats.org/wordprocessingml/2006/main">
        <w:t xml:space="preserve">신성한 물건을 덮는 것; 적절한 재료로 고정; 안전한 교통.</w:t>
      </w:r>
    </w:p>
    <w:p/>
    <w:p>
      <w:r xmlns:w="http://schemas.openxmlformats.org/wordprocessingml/2006/main">
        <w:t xml:space="preserve">모세가 각 종족에게 임무를 부여한 하나님의 계명을 성취함;</w:t>
      </w:r>
    </w:p>
    <w:p>
      <w:r xmlns:w="http://schemas.openxmlformats.org/wordprocessingml/2006/main">
        <w:t xml:space="preserve">지시사항을 정확하게 준수함.</w:t>
      </w:r>
    </w:p>
    <w:p>
      <w:r xmlns:w="http://schemas.openxmlformats.org/wordprocessingml/2006/main">
        <w:t xml:space="preserve">여행 중 적절한 취급 및 관리를 위한 업무 분담을 확립합니다.</w:t>
      </w:r>
    </w:p>
    <w:p/>
    <w:p>
      <w:r xmlns:w="http://schemas.openxmlformats.org/wordprocessingml/2006/main">
        <w:t xml:space="preserve">이 장은 레위 지파 내의 여러 씨족에게 맡겨진 책임과 임무에 초점을 맞추고 있습니다. 민수기 4장은 고핫 족속을 소개하는 것으로 시작하여 성막에서 예배할 때 사용되는 신성한 물건을 운반하고 돌보는 그들의 특별한 역할을 강조합니다. 이 장에서는 고핫 족속의 지정된 개인이 이러한 품목을 어떻게 다루고, 포장하고, 운반해야 하는지에 대한 자세한 지침을 제공하며, 사형을 당한다는 조건하에 이러한 임무를 수행하는 데 있어 이들이 독점적이라는 점을 강조합니다.</w:t>
      </w:r>
    </w:p>
    <w:p/>
    <w:p>
      <w:r xmlns:w="http://schemas.openxmlformats.org/wordprocessingml/2006/main">
        <w:t xml:space="preserve">더욱이 민수기 4장은 레위 지파 내의 다른 씨족들에게 할당된 구체적인 임무를 제시합니다. 이 장에는 여행 중에 성막의 다양한 구성 요소를 분해하고 운반하고 설치하는 것과 관련된 책임이 설명되어 있습니다. 이러한 작업에는 특정 덮개로 신성한 물건을 덮고, 적절한 재료로 고정하고, 안전한 운송을 보장하는 것이 포함됩니다.</w:t>
      </w:r>
    </w:p>
    <w:p/>
    <w:p>
      <w:r xmlns:w="http://schemas.openxmlformats.org/wordprocessingml/2006/main">
        <w:t xml:space="preserve">이 장은 모세가 레위 지파의 각 종족에게 임무를 맡기는 것에 관한 하나님의 명령을 충실히 수행했음을 강조하며 끝을 맺습니다. 그는 하나님께서 주신 지시를 정확하게 따랐으며, 레위 제사장직 내의 여러 씨족들 사이에 명확한 노동 분업을 확립했습니다. 이 부서는 광야를 여행하는 동안 신성한 물건을 적절하게 다루고 관리하는 것을 보장합니다.</w:t>
      </w:r>
    </w:p>
    <w:p/>
    <w:p>
      <w:r xmlns:w="http://schemas.openxmlformats.org/wordprocessingml/2006/main">
        <w:t xml:space="preserve">민수기 4:1 여호와께서 모세와 아론에게 말씀하여 이르시되</w:t>
      </w:r>
    </w:p>
    <w:p/>
    <w:p>
      <w:r xmlns:w="http://schemas.openxmlformats.org/wordprocessingml/2006/main">
        <w:t xml:space="preserve">여호와께서는 고핫 자손의 직무에 관해 모세와 아론에게 지시하셨다.</w:t>
      </w:r>
    </w:p>
    <w:p/>
    <w:p>
      <w:r xmlns:w="http://schemas.openxmlformats.org/wordprocessingml/2006/main">
        <w:t xml:space="preserve">1. 주님의 부르심을 이해함: 고핫 자손의 의무</w:t>
      </w:r>
    </w:p>
    <w:p/>
    <w:p>
      <w:r xmlns:w="http://schemas.openxmlformats.org/wordprocessingml/2006/main">
        <w:t xml:space="preserve">2. 전심으로 순종하여 하나님을 섬기다: 민수기 4:1 연구</w:t>
      </w:r>
    </w:p>
    <w:p/>
    <w:p>
      <w:r xmlns:w="http://schemas.openxmlformats.org/wordprocessingml/2006/main">
        <w:t xml:space="preserve">1. 신명기 6:5-6 - “너는 마음을 다하고 뜻을 다하고 힘을 다하여 네 하나님 여호와를 사랑하라.”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4:2 레위 자손 중 고핫 자손을 그들의 가족과 종족을 따라 계수하라</w:t>
      </w:r>
    </w:p>
    <w:p/>
    <w:p>
      <w:r xmlns:w="http://schemas.openxmlformats.org/wordprocessingml/2006/main">
        <w:t xml:space="preserve">하나님은 모세에게 레위 지파 중 고핫 자손을 그 가족과 종족을 따라 인구조사하라고 명하셨습니다.</w:t>
      </w:r>
    </w:p>
    <w:p/>
    <w:p>
      <w:r xmlns:w="http://schemas.openxmlformats.org/wordprocessingml/2006/main">
        <w:t xml:space="preserve">1. 자기 백성을 향한 하나님의 변함없는 돌보심</w:t>
      </w:r>
    </w:p>
    <w:p/>
    <w:p>
      <w:r xmlns:w="http://schemas.openxmlformats.org/wordprocessingml/2006/main">
        <w:t xml:space="preserve">2. 하나님의 신실하심으로 인한 축복을 헤아리다</w:t>
      </w:r>
    </w:p>
    <w:p/>
    <w:p>
      <w:r xmlns:w="http://schemas.openxmlformats.org/wordprocessingml/2006/main">
        <w:t xml:space="preserve">1. 시편 36:7, "주의 인자하심이 어찌 그리 보배로우신지요! 인간 중 높고 낮은 자가 주의 날개 그늘 아래 피하나이다."</w:t>
      </w:r>
    </w:p>
    <w:p/>
    <w:p>
      <w:r xmlns:w="http://schemas.openxmlformats.org/wordprocessingml/2006/main">
        <w:t xml:space="preserve">2. 이사야 40:11, “그는 목자 같이 양 떼를 돌보시며 어린 양을 그 팔로 모아 마음에 안으시며 어린양을 온순히 인도하시는도다.”</w:t>
      </w:r>
    </w:p>
    <w:p/>
    <w:p>
      <w:r xmlns:w="http://schemas.openxmlformats.org/wordprocessingml/2006/main">
        <w:t xml:space="preserve">민 4:3 삼십 세 이상으로 오십 세까지 회막의 일을 위하여 진에 입성할 모든 자니라</w:t>
      </w:r>
    </w:p>
    <w:p/>
    <w:p>
      <w:r xmlns:w="http://schemas.openxmlformats.org/wordprocessingml/2006/main">
        <w:t xml:space="preserve">민수기 4장 3절은 회막에서 봉사할 30세부터 50세까지의 사람들에 대해 말합니다.</w:t>
      </w:r>
    </w:p>
    <w:p/>
    <w:p>
      <w:r xmlns:w="http://schemas.openxmlformats.org/wordprocessingml/2006/main">
        <w:t xml:space="preserve">1. 우리 삶에서 하나님을 섬기는 것의 중요성</w:t>
      </w:r>
    </w:p>
    <w:p/>
    <w:p>
      <w:r xmlns:w="http://schemas.openxmlformats.org/wordprocessingml/2006/main">
        <w:t xml:space="preserve">2. 하나님과 그분의 백성에 대한 봉사의 가치</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고린도전서 15:58 - 그러므로 나의 사랑하는 형제자매 여러분, 굳게 서십시오. 아무것도 당신을 움직이게 하지 마십시오. 항상 주의 일에 더욱 힘쓰는 여러분 자신을 내어주십시오. 이는 여러분의 수고가 주 안에서 헛되지 않은 것을 알기 때문입니다.</w:t>
      </w:r>
    </w:p>
    <w:p/>
    <w:p>
      <w:r xmlns:w="http://schemas.openxmlformats.org/wordprocessingml/2006/main">
        <w:t xml:space="preserve">민 4:4 고핫 자손이 회막에서 섬길 지성물에 대하여는 이러하니라</w:t>
      </w:r>
    </w:p>
    <w:p/>
    <w:p>
      <w:r xmlns:w="http://schemas.openxmlformats.org/wordprocessingml/2006/main">
        <w:t xml:space="preserve">고핫 자손은 회막에서 봉사하며 지성물을 돌보는 일을 맡았습니다.</w:t>
      </w:r>
    </w:p>
    <w:p/>
    <w:p>
      <w:r xmlns:w="http://schemas.openxmlformats.org/wordprocessingml/2006/main">
        <w:t xml:space="preserve">1. 거룩함으로 하나님을 섬기는 것 - 하나님을 섬기는 데 헌신하는 삶을 사는 것의 중요성.</w:t>
      </w:r>
    </w:p>
    <w:p/>
    <w:p>
      <w:r xmlns:w="http://schemas.openxmlformats.org/wordprocessingml/2006/main">
        <w:t xml:space="preserve">2. 봉사하는 삶 - 다른 사람을 위한 봉사를 통해 하나님께 헌신하는 삶을 삽니다.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민 4:5 진이 행진할 때에는 아론과 그의 아들들이 와서 가리는 장을 걷어 증거궤를 덮을 것이며</w:t>
      </w:r>
    </w:p>
    <w:p/>
    <w:p>
      <w:r xmlns:w="http://schemas.openxmlformats.org/wordprocessingml/2006/main">
        <w:t xml:space="preserve">진이 행진할 때에는 아론과 그의 아들들이 가리는 휘장을 걷어 증거궤를 덮어야 한다.</w:t>
      </w:r>
    </w:p>
    <w:p/>
    <w:p>
      <w:r xmlns:w="http://schemas.openxmlformats.org/wordprocessingml/2006/main">
        <w:t xml:space="preserve">1. 순종의 힘: 하나님의 명령을 충실히 따르는 아론의 모범에서 배우십시오.</w:t>
      </w:r>
    </w:p>
    <w:p/>
    <w:p>
      <w:r xmlns:w="http://schemas.openxmlformats.org/wordprocessingml/2006/main">
        <w:t xml:space="preserve">2. 언약궤의 중요성: 하나님의 임재를 상징하는 언약궤와 덮는 휘장의 중요성을 이해하십시오.</w:t>
      </w:r>
    </w:p>
    <w:p/>
    <w:p>
      <w:r xmlns:w="http://schemas.openxmlformats.org/wordprocessingml/2006/main">
        <w:t xml:space="preserve">1. 히브리서 11:23-29 - 믿음으로 모세의 부모는 그가 태어난 뒤에 석 달 동안 그를 숨겼습니다. 이는 그가 보통 아이가 아님을 보고 왕의 명령을 두려워하지 아니하였음이러라.</w:t>
      </w:r>
    </w:p>
    <w:p/>
    <w:p>
      <w:r xmlns:w="http://schemas.openxmlformats.org/wordprocessingml/2006/main">
        <w:t xml:space="preserve">2. 출애굽기 25:10-22 - 하나님은 모세에게 아카시아나무로 궤를 만들고 청색 자색 홍색 실로 휘장을 덮고 순금으로 입히라고 명하셨다.</w:t>
      </w:r>
    </w:p>
    <w:p/>
    <w:p>
      <w:r xmlns:w="http://schemas.openxmlformats.org/wordprocessingml/2006/main">
        <w:t xml:space="preserve">민 4:6 그 위에 해달의 가죽 덮개를 덮고 그 위에 온전한 청색 보자기를 펴고 그 채를 꿰고</w:t>
      </w:r>
    </w:p>
    <w:p/>
    <w:p>
      <w:r xmlns:w="http://schemas.openxmlformats.org/wordprocessingml/2006/main">
        <w:t xml:space="preserve">하나님께서는 이스라엘 백성들에게 성막을 해달의 가죽과 청색 천으로 덮고, 성막을 운반할 채를 끼우라고 지시하셨습니다.</w:t>
      </w:r>
    </w:p>
    <w:p/>
    <w:p>
      <w:r xmlns:w="http://schemas.openxmlformats.org/wordprocessingml/2006/main">
        <w:t xml:space="preserve">1. 하나님의 지시를 충실히 따르는 것의 중요성</w:t>
      </w:r>
    </w:p>
    <w:p/>
    <w:p>
      <w:r xmlns:w="http://schemas.openxmlformats.org/wordprocessingml/2006/main">
        <w:t xml:space="preserve">2. 성막과 그 덮개의 의미</w:t>
      </w:r>
    </w:p>
    <w:p/>
    <w:p>
      <w:r xmlns:w="http://schemas.openxmlformats.org/wordprocessingml/2006/main">
        <w:t xml:space="preserve">1. 출애굽기 25:1-9 - 하나님께서 성막 건축에 관해 지시하심</w:t>
      </w:r>
    </w:p>
    <w:p/>
    <w:p>
      <w:r xmlns:w="http://schemas.openxmlformats.org/wordprocessingml/2006/main">
        <w:t xml:space="preserve">2. 마태복음 6:19-21 - 보물을 하늘에 쌓아두는 것에 대한 예수님의 가르침</w:t>
      </w:r>
    </w:p>
    <w:p/>
    <w:p>
      <w:r xmlns:w="http://schemas.openxmlformats.org/wordprocessingml/2006/main">
        <w:t xml:space="preserve">민 4:7 진설병 상 위에 청색 보자기를 펴고 그 위에 대접과 숟가락과 주발과 덮는 덮개를 놓고 항상 먹을 빵을 그 위에 놓을 것이며</w:t>
      </w:r>
    </w:p>
    <w:p/>
    <w:p>
      <w:r xmlns:w="http://schemas.openxmlformats.org/wordprocessingml/2006/main">
        <w:t xml:space="preserve">진설병 상 위에 청색 보자기를 펴고 그 위에 접시와 숟가락과 대접들과 그릇들을 놓고 진설병을 그 위에 두라고 명령하고 있습니다.</w:t>
      </w:r>
    </w:p>
    <w:p/>
    <w:p>
      <w:r xmlns:w="http://schemas.openxmlformats.org/wordprocessingml/2006/main">
        <w:t xml:space="preserve">1. 임재의 빵: 그것이 우리를 하나님께로 인도하는 방법</w:t>
      </w:r>
    </w:p>
    <w:p/>
    <w:p>
      <w:r xmlns:w="http://schemas.openxmlformats.org/wordprocessingml/2006/main">
        <w:t xml:space="preserve">2. 파란색의 상징: 하나님의 성품에 대한 단서</w:t>
      </w:r>
    </w:p>
    <w:p/>
    <w:p>
      <w:r xmlns:w="http://schemas.openxmlformats.org/wordprocessingml/2006/main">
        <w:t xml:space="preserve">1. 출애굽기 25:30 - "너는 항상 내 앞에 진설병을 상 위에 놓아라."</w:t>
      </w:r>
    </w:p>
    <w:p/>
    <w:p>
      <w:r xmlns:w="http://schemas.openxmlformats.org/wordprocessingml/2006/main">
        <w:t xml:space="preserve">2. 마태복음 6:11 - "오늘 우리에게 일용할 양식을 주시옵고"</w:t>
      </w:r>
    </w:p>
    <w:p/>
    <w:p>
      <w:r xmlns:w="http://schemas.openxmlformats.org/wordprocessingml/2006/main">
        <w:t xml:space="preserve">민 4:8 그 위에 붉은 보자기를 펴고 그 위에 해달의 가죽 덮개를 덮은 다음 채를 꿰고</w:t>
      </w:r>
    </w:p>
    <w:p/>
    <w:p>
      <w:r xmlns:w="http://schemas.openxmlformats.org/wordprocessingml/2006/main">
        <w:t xml:space="preserve">고핫 자손은 홍색 보자기와 해달 가죽 덮개로 성막의 성물을 덮고 그 덮개 채를 꿰어야 한다.</w:t>
      </w:r>
    </w:p>
    <w:p/>
    <w:p>
      <w:r xmlns:w="http://schemas.openxmlformats.org/wordprocessingml/2006/main">
        <w:t xml:space="preserve">1. 거룩함의 중요성: 성막과 그것이 오늘날 우리에게 갖는 의미</w:t>
      </w:r>
    </w:p>
    <w:p/>
    <w:p>
      <w:r xmlns:w="http://schemas.openxmlformats.org/wordprocessingml/2006/main">
        <w:t xml:space="preserve">2. 의의 능력: 우리는 어떻게 성막을 본받아야 합니까?</w:t>
      </w:r>
    </w:p>
    <w:p/>
    <w:p>
      <w:r xmlns:w="http://schemas.openxmlformats.org/wordprocessingml/2006/main">
        <w:t xml:space="preserve">1. 출애굽기 25:10-22 – 성막을 짓는 지시</w:t>
      </w:r>
    </w:p>
    <w:p/>
    <w:p>
      <w:r xmlns:w="http://schemas.openxmlformats.org/wordprocessingml/2006/main">
        <w:t xml:space="preserve">2. 고린도후서 6:16 - 세상에서 구별되어 주께 거룩함</w:t>
      </w:r>
    </w:p>
    <w:p/>
    <w:p>
      <w:r xmlns:w="http://schemas.openxmlformats.org/wordprocessingml/2006/main">
        <w:t xml:space="preserve">민 4:9 청색 보자기를 취하여 등대와 등잔과 불집게와 불그릇과 그 등불에 쓰는 모든 기름 그릇을 가리우고</w:t>
      </w:r>
    </w:p>
    <w:p/>
    <w:p>
      <w:r xmlns:w="http://schemas.openxmlformats.org/wordprocessingml/2006/main">
        <w:t xml:space="preserve">고핫 지파는 청색 보자기를 가져다가 등잔대에 쓰는 물건들과 등잔과 부집게를 덮어야 합니다.</w:t>
      </w:r>
    </w:p>
    <w:p/>
    <w:p>
      <w:r xmlns:w="http://schemas.openxmlformats.org/wordprocessingml/2006/main">
        <w:t xml:space="preserve">1. 하나님께서는 우리가 그분에게 중요한 것을 특별히 돌보기를 원하십니다.</w:t>
      </w:r>
    </w:p>
    <w:p/>
    <w:p>
      <w:r xmlns:w="http://schemas.openxmlformats.org/wordprocessingml/2006/main">
        <w:t xml:space="preserve">2. 우리는 행동을 통해 주님을 공경해야 함을 기억해야 합니다.</w:t>
      </w:r>
    </w:p>
    <w:p/>
    <w:p>
      <w:r xmlns:w="http://schemas.openxmlformats.org/wordprocessingml/2006/main">
        <w:t xml:space="preserve">1.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2. 마태복음 6:21 - “네 보물 있는 그곳에는 네 마음도 있느니라.”</w:t>
      </w:r>
    </w:p>
    <w:p/>
    <w:p>
      <w:r xmlns:w="http://schemas.openxmlformats.org/wordprocessingml/2006/main">
        <w:t xml:space="preserve">민 4:10 등대와 그 모든 기구를 해달의 가죽 덮개 안에 넣어 띠 위에 두고</w:t>
      </w:r>
    </w:p>
    <w:p/>
    <w:p>
      <w:r xmlns:w="http://schemas.openxmlformats.org/wordprocessingml/2006/main">
        <w:t xml:space="preserve">고핫 자손은 오소리 가죽 덮개로 언약궤를 덮고 그것을 막대 위에 놓도록 지시받았습니다.</w:t>
      </w:r>
    </w:p>
    <w:p/>
    <w:p>
      <w:r xmlns:w="http://schemas.openxmlformats.org/wordprocessingml/2006/main">
        <w:t xml:space="preserve">1. 언약궤를 덮는 것의 성례적 의미</w:t>
      </w:r>
    </w:p>
    <w:p/>
    <w:p>
      <w:r xmlns:w="http://schemas.openxmlformats.org/wordprocessingml/2006/main">
        <w:t xml:space="preserve">2. 보호막으로서의 오소리 가죽의 상징성</w:t>
      </w:r>
    </w:p>
    <w:p/>
    <w:p>
      <w:r xmlns:w="http://schemas.openxmlformats.org/wordprocessingml/2006/main">
        <w:t xml:space="preserve">1. 출애굽기 25:10-22 – 언약궤를 만드는 지시</w:t>
      </w:r>
    </w:p>
    <w:p/>
    <w:p>
      <w:r xmlns:w="http://schemas.openxmlformats.org/wordprocessingml/2006/main">
        <w:t xml:space="preserve">2. 출애굽기 26:14 – 해달의 가죽으로 성막을 만드는 방법에 대한 지시.</w:t>
      </w:r>
    </w:p>
    <w:p/>
    <w:p>
      <w:r xmlns:w="http://schemas.openxmlformats.org/wordprocessingml/2006/main">
        <w:t xml:space="preserve">민수기 4장 11절 금제단 위에 청색 보자기를 펴고 해달의 가죽 덮개로 덮은 다음 채를 꿰고</w:t>
      </w:r>
    </w:p>
    <w:p/>
    <w:p>
      <w:r xmlns:w="http://schemas.openxmlformats.org/wordprocessingml/2006/main">
        <w:t xml:space="preserve">성막 안에 있는 금제단은 청색과 해달의 가죽으로 덮고 채로 고정해야 했습니다.</w:t>
      </w:r>
    </w:p>
    <w:p/>
    <w:p>
      <w:r xmlns:w="http://schemas.openxmlformats.org/wordprocessingml/2006/main">
        <w:t xml:space="preserve">1. 성막의 거룩함: 제단을 덮는 것의 의미를 이해함</w:t>
      </w:r>
    </w:p>
    <w:p/>
    <w:p>
      <w:r xmlns:w="http://schemas.openxmlformats.org/wordprocessingml/2006/main">
        <w:t xml:space="preserve">2. 순종의 능력: 지시대로 제단을 덮어서 나타남</w:t>
      </w:r>
    </w:p>
    <w:p/>
    <w:p>
      <w:r xmlns:w="http://schemas.openxmlformats.org/wordprocessingml/2006/main">
        <w:t xml:space="preserve">1. 레위기 16:12-15 – 제단과 속죄의 의미</w:t>
      </w:r>
    </w:p>
    <w:p/>
    <w:p>
      <w:r xmlns:w="http://schemas.openxmlformats.org/wordprocessingml/2006/main">
        <w:t xml:space="preserve">2. 히브리서 9:1-14 – 성막과 성결의 의미</w:t>
      </w:r>
    </w:p>
    <w:p/>
    <w:p>
      <w:r xmlns:w="http://schemas.openxmlformats.org/wordprocessingml/2006/main">
        <w:t xml:space="preserve">민 4:12 성소에서 섬기는 데 쓰는 모든 기구를 가져다가 청색 보자기에 싸서 해달의 가죽 덮개로 덮어 띠 위에 두고</w:t>
      </w:r>
    </w:p>
    <w:p/>
    <w:p>
      <w:r xmlns:w="http://schemas.openxmlformats.org/wordprocessingml/2006/main">
        <w:t xml:space="preserve">고핫 자손은 성소에서 봉사할 때 사용하는 모든 기구를 가져다가 청색 천과 해달의 가죽으로 덮고 그것을 막대 위에 두라는 지시를 받았습니다.</w:t>
      </w:r>
    </w:p>
    <w:p/>
    <w:p>
      <w:r xmlns:w="http://schemas.openxmlformats.org/wordprocessingml/2006/main">
        <w:t xml:space="preserve">1. 순종의 힘: 고핫 자손에게서 배움</w:t>
      </w:r>
    </w:p>
    <w:p/>
    <w:p>
      <w:r xmlns:w="http://schemas.openxmlformats.org/wordprocessingml/2006/main">
        <w:t xml:space="preserve">2. 신성한 것에 대한 청지기 직분: 하나님의 도구를 돌보는 책임</w:t>
      </w:r>
    </w:p>
    <w:p/>
    <w:p>
      <w:r xmlns:w="http://schemas.openxmlformats.org/wordprocessingml/2006/main">
        <w:t xml:space="preserve">1. 신명기 10:8-9 그 때에 여호와께서 레위 지파를 구별하여 여호와의 언약궤를 메게 하시고 여호와 앞에 서서 섬기며 그의 이름으로 축복하게 하시려고 지금까지 행하고 있느니라 오늘.</w:t>
      </w:r>
    </w:p>
    <w:p/>
    <w:p>
      <w:r xmlns:w="http://schemas.openxmlformats.org/wordprocessingml/2006/main">
        <w:t xml:space="preserve">2. 출애굽기 39:1-7 여호와께서 모세에게 이르시되 보라 내가 유다 지파 훌의 손자 우리의 아들 브사렐을 택하고 그에게 하나님의 신과 지혜를 충만하게 하였느니라 , 총명하고 지식과 온갖 기술을 갖추어 금, 은, 동으로 작품을 만들 수 있는 기술을 만들고, 돌을 자르고 다듬고, 나무를 만들며, 온갖 공예에 종사할 수 있습니다.</w:t>
      </w:r>
    </w:p>
    <w:p/>
    <w:p>
      <w:r xmlns:w="http://schemas.openxmlformats.org/wordprocessingml/2006/main">
        <w:t xml:space="preserve">민 4:13 제단의 재를 버리고 그 위에 자색 보자기를 펴고</w:t>
      </w:r>
    </w:p>
    <w:p/>
    <w:p>
      <w:r xmlns:w="http://schemas.openxmlformats.org/wordprocessingml/2006/main">
        <w:t xml:space="preserve">제사장들은 제단의 재를 가져다가 자주색 천으로 덮으라는 명령을 받았습니다.</w:t>
      </w:r>
    </w:p>
    <w:p/>
    <w:p>
      <w:r xmlns:w="http://schemas.openxmlformats.org/wordprocessingml/2006/main">
        <w:t xml:space="preserve">1. 깨끗하고 거룩한 제단을 유지하는 것의 중요성 - 민수기 4:13</w:t>
      </w:r>
    </w:p>
    <w:p/>
    <w:p>
      <w:r xmlns:w="http://schemas.openxmlformats.org/wordprocessingml/2006/main">
        <w:t xml:space="preserve">2. 보라색 옷감은 거룩함과 의로움을 상징합니다 - 민수기 4:13</w:t>
      </w:r>
    </w:p>
    <w:p/>
    <w:p>
      <w:r xmlns:w="http://schemas.openxmlformats.org/wordprocessingml/2006/main">
        <w:t xml:space="preserve">1. 출애굽기 28:4 - 그들이 만들 옷은 이러하니라. 흉패와 에봇과 겉옷과 수 놓은 속옷과 관과 띠라 그들이 네 형 아론과 그의 아들들을 위하여 거룩한 옷을 지어 그가 내게 제사장 직분을 행하게 하라</w:t>
      </w:r>
    </w:p>
    <w:p/>
    <w:p>
      <w:r xmlns:w="http://schemas.openxmlformats.org/wordprocessingml/2006/main">
        <w:t xml:space="preserve">2. 히브리서 9:24 - 그리스도께서는 참 것의 그림자인 손으로 만든 성소에 들어가지 아니하셨느니라 오직 참 하늘에 들어가 이제 우리를 위하여 하나님 앞에 나타나시리라</w:t>
      </w:r>
    </w:p>
    <w:p/>
    <w:p>
      <w:r xmlns:w="http://schemas.openxmlformats.org/wordprocessingml/2006/main">
        <w:t xml:space="preserve">민 4:14 그 위에 섬기는 데 쓰는 모든 기구 곧 향로와 고기 갈고리와 부삽과 대야와 제단의 모든 기구를 놓으며 그 위에 해달의 가죽 덮개를 펴고 그 채를 꿰어야 한다.</w:t>
      </w:r>
    </w:p>
    <w:p/>
    <w:p>
      <w:r xmlns:w="http://schemas.openxmlformats.org/wordprocessingml/2006/main">
        <w:t xml:space="preserve">제단의 기구들은 제단 위에 놓고 해달의 가죽으로 덮어야 했습니다.</w:t>
      </w:r>
    </w:p>
    <w:p/>
    <w:p>
      <w:r xmlns:w="http://schemas.openxmlformats.org/wordprocessingml/2006/main">
        <w:t xml:space="preserve">1. 주님의 집에 대한 경외심과 존중의 중요성.</w:t>
      </w:r>
    </w:p>
    <w:p/>
    <w:p>
      <w:r xmlns:w="http://schemas.openxmlformats.org/wordprocessingml/2006/main">
        <w:t xml:space="preserve">2. 주님께 대한 봉사와 헌신의 가치.</w:t>
      </w:r>
    </w:p>
    <w:p/>
    <w:p>
      <w:r xmlns:w="http://schemas.openxmlformats.org/wordprocessingml/2006/main">
        <w:t xml:space="preserve">1. 출애굽기 28:1-2 – 주님께서는 모세에게 제사장 아론과 그의 아들들이 제사장 직분을 수행할 성스러운 옷을 만들라고 명하셨다.</w:t>
      </w:r>
    </w:p>
    <w:p/>
    <w:p>
      <w:r xmlns:w="http://schemas.openxmlformats.org/wordprocessingml/2006/main">
        <w:t xml:space="preserve">2. 민수기 16:36-38 - 여호와께서 아론에게 향로를 가져다가 그 위에 숯불과 향을 놓고 산 자와 죽은 자 사이에 서서 백성을 위하여 속죄하라고 명하시니라.</w:t>
      </w:r>
    </w:p>
    <w:p/>
    <w:p>
      <w:r xmlns:w="http://schemas.openxmlformats.org/wordprocessingml/2006/main">
        <w:t xml:space="preserve">민 4:15 아론과 그의 아들들이 진영이 앞으로 나아갈 대로 성소와 성소의 모든 기구 덮는 일을 마치면 그 후에는 고핫 자손이 와서 멜 것이니라 그러나 성물은 만지지 말지니 두렵건대 죽을까 하노라 이는 회막에서 고핫 자손이 맡은 일이니라</w:t>
      </w:r>
    </w:p>
    <w:p/>
    <w:p>
      <w:r xmlns:w="http://schemas.openxmlformats.org/wordprocessingml/2006/main">
        <w:t xml:space="preserve">아론과 그의 아들들은 진이 떠나기 전에 성소와 그 기구들을 덮는 책임을 맡습니다. 그 후에는 고핫 자손이 그 물건을 멜 것이요 성물은 만지지 말지니 그렇지 않으면 죽을까 하노라</w:t>
      </w:r>
    </w:p>
    <w:p/>
    <w:p>
      <w:r xmlns:w="http://schemas.openxmlformats.org/wordprocessingml/2006/main">
        <w:t xml:space="preserve">1. 하나님의 일을 다룰 때에는 조심하라</w:t>
      </w:r>
    </w:p>
    <w:p/>
    <w:p>
      <w:r xmlns:w="http://schemas.openxmlformats.org/wordprocessingml/2006/main">
        <w:t xml:space="preserve">2. 하나님의 것의 신성함을 존중하라</w:t>
      </w:r>
    </w:p>
    <w:p/>
    <w:p>
      <w:r xmlns:w="http://schemas.openxmlformats.org/wordprocessingml/2006/main">
        <w:t xml:space="preserve">1. 출애굽기 30:29 - "그것을 가장 거룩하게 구별하라. 이것에 닿는 것은 모두 거룩할지니라."</w:t>
      </w:r>
    </w:p>
    <w:p/>
    <w:p>
      <w:r xmlns:w="http://schemas.openxmlformats.org/wordprocessingml/2006/main">
        <w:t xml:space="preserve">2. 히브리서 9:1-3 - “첫 언약에도 예배의 규례와 세상에 속한 성소가 있더라. 장막을 예비하였으니 그 첫째 부분에는 등대와 상과 진설병이 있더라. 그곳은 성소라 불리며 둘째 휘장 뒤에는 지성소라 불리는 두 번째 구역이 있었습니다."</w:t>
      </w:r>
    </w:p>
    <w:p/>
    <w:p>
      <w:r xmlns:w="http://schemas.openxmlformats.org/wordprocessingml/2006/main">
        <w:t xml:space="preserve">민 4:16 제사장 아론의 아들 엘르아살의 직분은 등유와 분향과 매일 드리는 소제와 관유와 성막 전체와 모든 일을 맡는 일이니라 그 안에 있고 성소 안에 있고 그 그릇 안에 있느니라</w:t>
      </w:r>
    </w:p>
    <w:p/>
    <w:p>
      <w:r xmlns:w="http://schemas.openxmlformats.org/wordprocessingml/2006/main">
        <w:t xml:space="preserve">제사장 아론의 아들 엘르아살은 등유와 분향과 매일 드리는 소제물과 관유를 맡았다. 그는 성막 전체와 성소의 모든 기구와 내용물을 관리했습니다.</w:t>
      </w:r>
    </w:p>
    <w:p/>
    <w:p>
      <w:r xmlns:w="http://schemas.openxmlformats.org/wordprocessingml/2006/main">
        <w:t xml:space="preserve">1. 리더십의 책임 - 민수기 4:16</w:t>
      </w:r>
    </w:p>
    <w:p/>
    <w:p>
      <w:r xmlns:w="http://schemas.openxmlformats.org/wordprocessingml/2006/main">
        <w:t xml:space="preserve">2. 신성한 물건의 힘 - 민수기 4:16</w:t>
      </w:r>
    </w:p>
    <w:p/>
    <w:p>
      <w:r xmlns:w="http://schemas.openxmlformats.org/wordprocessingml/2006/main">
        <w:t xml:space="preserve">1. 출애굽기 30:22-33 - 하나님께서 모세에게 관유와 향을 가르치심.</w:t>
      </w:r>
    </w:p>
    <w:p/>
    <w:p>
      <w:r xmlns:w="http://schemas.openxmlformats.org/wordprocessingml/2006/main">
        <w:t xml:space="preserve">2. 레위기 24:1-4 - 주님께서는 모세에게 성막에 등불을 켜라고 명령하셨습니다.</w:t>
      </w:r>
    </w:p>
    <w:p/>
    <w:p>
      <w:r xmlns:w="http://schemas.openxmlformats.org/wordprocessingml/2006/main">
        <w:t xml:space="preserve">민 4:17 여호와께서 모세와 아론에게 말씀하여 이르시되</w:t>
      </w:r>
    </w:p>
    <w:p/>
    <w:p>
      <w:r xmlns:w="http://schemas.openxmlformats.org/wordprocessingml/2006/main">
        <w:t xml:space="preserve">여호와께서는 모세와 아론에게 임무를 맡기라고 명령하셨습니다.</w:t>
      </w:r>
    </w:p>
    <w:p/>
    <w:p>
      <w:r xmlns:w="http://schemas.openxmlformats.org/wordprocessingml/2006/main">
        <w:t xml:space="preserve">1. 하나님의 계명에 순종함</w:t>
      </w:r>
    </w:p>
    <w:p/>
    <w:p>
      <w:r xmlns:w="http://schemas.openxmlformats.org/wordprocessingml/2006/main">
        <w:t xml:space="preserve">2. 지시 따르기의 중요성</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w:t>
      </w:r>
    </w:p>
    <w:p/>
    <w:p>
      <w:r xmlns:w="http://schemas.openxmlformats.org/wordprocessingml/2006/main">
        <w:t xml:space="preserve">2. 누가복음 6:46-49 - 너희가 나를 주여 주여 부르면서도 어찌하여 내가 말하는 것을 행하지 아니하느냐? 나에게 나아와 내 말을 듣고 행하는 사람은 누구나 어떤 사람인지 내가 너희에게 보여 주겠다. 그는 집을 짓고, 깊이 파고 반석 위에 기초를 놓은 사람과 같다. 홍수가 나서 물이 그 집에 부딪치매 흔들리지 아니하니 이는 그 집이 잘 건축되었음이라.</w:t>
      </w:r>
    </w:p>
    <w:p/>
    <w:p>
      <w:r xmlns:w="http://schemas.openxmlformats.org/wordprocessingml/2006/main">
        <w:t xml:space="preserve">민 4:18 너희는 레위 사람 중에서 고핫 가족의 지파를 끊어 내지 말라</w:t>
      </w:r>
    </w:p>
    <w:p/>
    <w:p>
      <w:r xmlns:w="http://schemas.openxmlformats.org/wordprocessingml/2006/main">
        <w:t xml:space="preserve">고핫 자손은 레위 자손 중에 포함되어야 한다.</w:t>
      </w:r>
    </w:p>
    <w:p/>
    <w:p>
      <w:r xmlns:w="http://schemas.openxmlformats.org/wordprocessingml/2006/main">
        <w:t xml:space="preserve">1. 교회 일치의 중요성</w:t>
      </w:r>
    </w:p>
    <w:p/>
    <w:p>
      <w:r xmlns:w="http://schemas.openxmlformats.org/wordprocessingml/2006/main">
        <w:t xml:space="preserve">2. 그리스도의 몸의 모든 지체의 귀중한 역할</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사랑 가운데서 서로 용납하고 , 평화의 매는 줄로 성령의 하나 됨을 유지하기를 열망합니다.</w:t>
      </w:r>
    </w:p>
    <w:p/>
    <w:p>
      <w:r xmlns:w="http://schemas.openxmlformats.org/wordprocessingml/2006/main">
        <w:t xml:space="preserve">2. 골로새서 3:15-17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 그리고 무엇을 하든지 말에나 일에나 다 주 예수의 이름으로 하고 그를 힘입어 하나님 아버지께 감사하라.</w:t>
      </w:r>
    </w:p>
    <w:p/>
    <w:p>
      <w:r xmlns:w="http://schemas.openxmlformats.org/wordprocessingml/2006/main">
        <w:t xml:space="preserve">민수기 4:19 그러나 이같이 그들에게 행하라 그들이 지성소에 가까이 갈 때에 살고 죽지 아니하리라 아론과 그의 아들들이 들어가서 그들에게 각각 그 직무와 메는 일을 맡기라</w:t>
      </w:r>
    </w:p>
    <w:p/>
    <w:p>
      <w:r xmlns:w="http://schemas.openxmlformats.org/wordprocessingml/2006/main">
        <w:t xml:space="preserve">아론과 그의 아들들은 레위 사람들에게 그들의 직무와 짐을 맡겨 그들이 지성소에 가까이 갈 때에 살고 죽지 않게 하라.</w:t>
      </w:r>
    </w:p>
    <w:p/>
    <w:p>
      <w:r xmlns:w="http://schemas.openxmlformats.org/wordprocessingml/2006/main">
        <w:t xml:space="preserve">1. 임명의 힘: 다른 사람을 그들의 봉사와 책임에 임명하는 것은 죽음이 아니라 생명으로 이어질 수 있습니다.</w:t>
      </w:r>
    </w:p>
    <w:p/>
    <w:p>
      <w:r xmlns:w="http://schemas.openxmlformats.org/wordprocessingml/2006/main">
        <w:t xml:space="preserve">2. 신실하게 섬김: 레위인들은 봉사와 부담에 신실하여 생명의 보상을 받았습니다.</w:t>
      </w:r>
    </w:p>
    <w:p/>
    <w:p>
      <w:r xmlns:w="http://schemas.openxmlformats.org/wordprocessingml/2006/main">
        <w:t xml:space="preserve">1. 누가복음 17:10 이와 같이 너희도 명한 일을 다 행한 후에 이르기를 우리는 무익한 종이라 우리의 하여야 할 일을 한 것이라 하라.</w:t>
      </w:r>
    </w:p>
    <w:p/>
    <w:p>
      <w:r xmlns:w="http://schemas.openxmlformats.org/wordprocessingml/2006/main">
        <w:t xml:space="preserve">2. 고린도전서 15:58 그러므로 내 사랑하는 형제들아 견실하고 흔들리지 말며 항상 주의 일에 더욱 힘쓰는 자들이 되라 이는 너희 수고가 주 안에서 헛되지 않은 줄을 너희가 앎이라</w:t>
      </w:r>
    </w:p>
    <w:p/>
    <w:p>
      <w:r xmlns:w="http://schemas.openxmlformats.org/wordprocessingml/2006/main">
        <w:t xml:space="preserve">민 4:20 그러나 성물이 가리워진 때에는 들어가지 말찌니 죽을까 하노라</w:t>
      </w:r>
    </w:p>
    <w:p/>
    <w:p>
      <w:r xmlns:w="http://schemas.openxmlformats.org/wordprocessingml/2006/main">
        <w:t xml:space="preserve">성물을 가리운 채로는 성소에 들어가지 말라. 그렇지 않으면 죽을까 하노라.</w:t>
      </w:r>
    </w:p>
    <w:p/>
    <w:p>
      <w:r xmlns:w="http://schemas.openxmlformats.org/wordprocessingml/2006/main">
        <w:t xml:space="preserve">1. 거룩함을 존중하는 것의 중요성</w:t>
      </w:r>
    </w:p>
    <w:p/>
    <w:p>
      <w:r xmlns:w="http://schemas.openxmlformats.org/wordprocessingml/2006/main">
        <w:t xml:space="preserve">2. 거룩함을 존중하지 않는 결과</w:t>
      </w:r>
    </w:p>
    <w:p/>
    <w:p>
      <w:r xmlns:w="http://schemas.openxmlformats.org/wordprocessingml/2006/main">
        <w:t xml:space="preserve">1. 출애굽기 28:43 - “아론과 그의 아들들이 회막에 들어갈 때와 제단에 가까이 가서 성소에서 섬길 때에 이 띠를 입으라 그들이 죄악을 담당하지 아니하고 죽을까 하노라” 그와 그 후손에게 영원한 규례가 되리라.</w:t>
      </w:r>
    </w:p>
    <w:p/>
    <w:p>
      <w:r xmlns:w="http://schemas.openxmlformats.org/wordprocessingml/2006/main">
        <w:t xml:space="preserve">2. 레위기 10:2-3 “불이 여호와에게서 나와 그들을 삼키매 그들이 여호와 앞에서 죽으니 모세가 아론에게 이르되 여호와께서 이같이 말씀하여 이르시되 내가 거룩함을 얻으리라 하셨느니라 나를 가까이 하는 자들로 말미암아 내가 영광을 얻을 것이요 온 백성 앞에서 내가 영광을 얻으리라."</w:t>
      </w:r>
    </w:p>
    <w:p/>
    <w:p>
      <w:r xmlns:w="http://schemas.openxmlformats.org/wordprocessingml/2006/main">
        <w:t xml:space="preserve">민 4:21 여호와께서 모세에게 말씀하여 이르시되</w:t>
      </w:r>
    </w:p>
    <w:p/>
    <w:p>
      <w:r xmlns:w="http://schemas.openxmlformats.org/wordprocessingml/2006/main">
        <w:t xml:space="preserve">여호와 하나님께서 모세에게 명하사 레위 사람들에게 성막의 부분을 메게 하라고 하셨습니다.</w:t>
      </w:r>
    </w:p>
    <w:p/>
    <w:p>
      <w:r xmlns:w="http://schemas.openxmlformats.org/wordprocessingml/2006/main">
        <w:t xml:space="preserve">1: 하나님께서는 어떤 일이든지 그분의 뜻에 충실하고 순종하라고 우리를 부르십니다.</w:t>
      </w:r>
    </w:p>
    <w:p/>
    <w:p>
      <w:r xmlns:w="http://schemas.openxmlformats.org/wordprocessingml/2006/main">
        <w:t xml:space="preserve">2: 우리는 하나님의 목적이 결코 실패하지 않는다는 것을 알고 기쁨과 열정으로 하나님을 섬겨야 합니다.</w:t>
      </w:r>
    </w:p>
    <w:p/>
    <w:p>
      <w:r xmlns:w="http://schemas.openxmlformats.org/wordprocessingml/2006/main">
        <w:t xml:space="preserve">1: 이사야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4:22 게르손 자손도 그 종족과 가족을 따라 총계하라</w:t>
      </w:r>
    </w:p>
    <w:p/>
    <w:p>
      <w:r xmlns:w="http://schemas.openxmlformats.org/wordprocessingml/2006/main">
        <w:t xml:space="preserve">여호와께서 게르손 족속을 인구 조사하라고 명하셨다.</w:t>
      </w:r>
    </w:p>
    <w:p/>
    <w:p>
      <w:r xmlns:w="http://schemas.openxmlformats.org/wordprocessingml/2006/main">
        <w:t xml:space="preserve">1절: 게르손 족속의 인구를 조사하라는 명령에서 하나님의 주권이 분명하게 드러납니다.</w:t>
      </w:r>
    </w:p>
    <w:p/>
    <w:p>
      <w:r xmlns:w="http://schemas.openxmlformats.org/wordprocessingml/2006/main">
        <w:t xml:space="preserve">2: 하나님은 각 가족을 알고 돌보시며 그들의 수에 대해 계속해서 알려지기를 원하십니다.</w:t>
      </w:r>
    </w:p>
    <w:p/>
    <w:p>
      <w:r xmlns:w="http://schemas.openxmlformats.org/wordprocessingml/2006/main">
        <w:t xml:space="preserve">대상 21:2-3 다윗이 요압과 백성의 지도자들에게 이르되 가서 브엘세바에서부터 단까지 이스라엘의 인구를 계수하라. 그리고 그 수를 나에게 가져오면 내가 알 수 있을 것이다. 요압이 대답하되 여호와께서 자기 백성을 이보다 백배나 더하게 하시기를 원하옵나이다 내 주 왕이여 그들이 다 내 주의 종이 아니니이까 그러면 내 주는 어찌하여 이런 일을 요구하시나이까?</w:t>
      </w:r>
    </w:p>
    <w:p/>
    <w:p>
      <w:r xmlns:w="http://schemas.openxmlformats.org/wordprocessingml/2006/main">
        <w:t xml:space="preserve">2: 누가복음 2:1-7 그 때에 가이사 아구스도가 영을 내려 천하로 다 호적하라 하였으니 (그리고 이 세금은 구레니우스가 시리아 총독으로 있을 때 처음으로 시행되었습니다.) 그리고 모두가 세금을 부과하러 각자 자기의 도시로 돌아갔습니다. 요셉도 갈릴리 나사렛 동네에서 유대를 향하여 베들레헴이라 하는 다윗의 동네로 올라가니 (그는 다윗의 집 족속이었으므로) 그 정혼한 아내 마리아에게 수고하여 잉태하게 되리로다 거기 있는 동안에 아이를 낳을 날이 차서 그리고 그녀는 첫 아들을 낳아 강보로 싸서 구유에 눕혔습니다. 여관에는 그들이 들어갈 자리가 없었기 때문이다.</w:t>
      </w:r>
    </w:p>
    <w:p/>
    <w:p>
      <w:r xmlns:w="http://schemas.openxmlformats.org/wordprocessingml/2006/main">
        <w:t xml:space="preserve">민 4:23 삼십 세 이상으로 오십 세까지 계수하라. 봉사의 직무, 곧 회막의 일을 하려고 들어가는 모든 사람.</w:t>
      </w:r>
    </w:p>
    <w:p/>
    <w:p>
      <w:r xmlns:w="http://schemas.openxmlformats.org/wordprocessingml/2006/main">
        <w:t xml:space="preserve">이 구절에는 30세부터 50세 사이의 사람들이 회중의 성막에 들어가서 봉사해야 한다고 명시되어 있습니다.</w:t>
      </w:r>
    </w:p>
    <w:p/>
    <w:p>
      <w:r xmlns:w="http://schemas.openxmlformats.org/wordprocessingml/2006/main">
        <w:t xml:space="preserve">1. 하느님을 섬기는 헌신의 중요성</w:t>
      </w:r>
    </w:p>
    <w:p/>
    <w:p>
      <w:r xmlns:w="http://schemas.openxmlformats.org/wordprocessingml/2006/main">
        <w:t xml:space="preserve">2. 거룩함으로 하나님을 섬기라는 부르심</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역대상 28:20 다윗이 그의 아들 솔로몬에게 이르되 강하고 담대하여 이 일을 하라. 두려워하거나 낙담하지 마십시오. 주 하나님, 나의 하나님이 여러분과 함께 계십니다. 여호와의 성전 봉사하는 일이 다 마치기까지 그분께서 너희를 버리지 아니하시며 버리지 아니하시리라.</w:t>
      </w:r>
    </w:p>
    <w:p/>
    <w:p>
      <w:r xmlns:w="http://schemas.openxmlformats.org/wordprocessingml/2006/main">
        <w:t xml:space="preserve">민 4:24 게르손 자손의 가족들이 할 일과 섬기는 일과 메는 일은 이러하니라</w:t>
      </w:r>
    </w:p>
    <w:p/>
    <w:p>
      <w:r xmlns:w="http://schemas.openxmlformats.org/wordprocessingml/2006/main">
        <w:t xml:space="preserve">게르손 사람들은 봉사하고 짐을 지는 일을 담당했습니다.</w:t>
      </w:r>
    </w:p>
    <w:p/>
    <w:p>
      <w:r xmlns:w="http://schemas.openxmlformats.org/wordprocessingml/2006/main">
        <w:t xml:space="preserve">1: 우리는 게르손 사람들이 섬겼던 것처럼 다른 사람들을 섬기도록 부르심을 받았습니다.</w:t>
      </w:r>
    </w:p>
    <w:p/>
    <w:p>
      <w:r xmlns:w="http://schemas.openxmlformats.org/wordprocessingml/2006/main">
        <w:t xml:space="preserve">2: 우리는 봉사하기 위해 기꺼이 짐을 져야 합니다.</w:t>
      </w:r>
    </w:p>
    <w:p/>
    <w:p>
      <w:r xmlns:w="http://schemas.openxmlformats.org/wordprocessingml/2006/main">
        <w:t xml:space="preserve">1: 빌립보서 2:3-4 “아무 일에든지 다툼이나 허영으로 하지 말고 오직 겸손한 마음으로 자기보다 남을 낫게 여기라 너희 각각 자기 일만 돌보지 말고 또한 각각 다른 사람의 일을 돌아보라”</w:t>
      </w:r>
    </w:p>
    <w:p/>
    <w:p>
      <w:r xmlns:w="http://schemas.openxmlformats.org/wordprocessingml/2006/main">
        <w:t xml:space="preserve">2: 갈라디아서 5장 13절 “형제들아 너희가 자유를 위하여 부르심을 입었으나 오직 그 자유로 육체의 기회를 삼지 말고 오직 사랑으로 서로 종노릇하라”</w:t>
      </w:r>
    </w:p>
    <w:p/>
    <w:p>
      <w:r xmlns:w="http://schemas.openxmlformats.org/wordprocessingml/2006/main">
        <w:t xml:space="preserve">민 4:25 그들은 성막의 휘장들과 회막과 그 덮개와 그 위의 해달의 가죽 덮개와 회막 문의 휘장을 멜 것이요 ,</w:t>
      </w:r>
    </w:p>
    <w:p/>
    <w:p>
      <w:r xmlns:w="http://schemas.openxmlformats.org/wordprocessingml/2006/main">
        <w:t xml:space="preserve">이 구절은 성막의 휘장과 덮개와 문을 운반하는 레위 지파인 고핫 자손의 책임을 설명합니다.</w:t>
      </w:r>
    </w:p>
    <w:p/>
    <w:p>
      <w:r xmlns:w="http://schemas.openxmlformats.org/wordprocessingml/2006/main">
        <w:t xml:space="preserve">1. 하나님의 뜻을 행하는 것의 중요성: 민수기 4:25 연구</w:t>
      </w:r>
    </w:p>
    <w:p/>
    <w:p>
      <w:r xmlns:w="http://schemas.openxmlformats.org/wordprocessingml/2006/main">
        <w:t xml:space="preserve">2. 신실한 봉사의 가치: 민수기 4장 25절에 나오는 고핫 자손을 살펴봄</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마태복음 25:21 - “그 주인이 이르되 잘하였도다 착하고 충성된 종아 네가 작은 일에 충성하였으매 내가 많은 것을 네게 맡기리니 네 주인의 즐거움에 참여할지어다 하니”</w:t>
      </w:r>
    </w:p>
    <w:p/>
    <w:p>
      <w:r xmlns:w="http://schemas.openxmlformats.org/wordprocessingml/2006/main">
        <w:t xml:space="preserve">민 4:26 뜰의 휘장과 성막 곁에 있는 뜰 문의 휘장과 제단 사방에 있는 휘장과 그 줄들과 섬기는 데 쓰는 모든 기구와 모든 것 그것은 그들을 위하여 만들어졌으니 그들이 그렇게 섬기리라.</w:t>
      </w:r>
    </w:p>
    <w:p/>
    <w:p>
      <w:r xmlns:w="http://schemas.openxmlformats.org/wordprocessingml/2006/main">
        <w:t xml:space="preserve">이 구절은 성막 뜰과 제단의 입구와 그 봉사에 사용되는 물품들을 묘사하고 있습니다.</w:t>
      </w:r>
    </w:p>
    <w:p/>
    <w:p>
      <w:r xmlns:w="http://schemas.openxmlformats.org/wordprocessingml/2006/main">
        <w:t xml:space="preserve">1: 하나님의 법정에서 봉사하는 헌신의 중요성.</w:t>
      </w:r>
    </w:p>
    <w:p/>
    <w:p>
      <w:r xmlns:w="http://schemas.openxmlformats.org/wordprocessingml/2006/main">
        <w:t xml:space="preserve">2절: 하나님의 궁정에서 섬기는 자들의 가치.</w:t>
      </w:r>
    </w:p>
    <w:p/>
    <w:p>
      <w:r xmlns:w="http://schemas.openxmlformats.org/wordprocessingml/2006/main">
        <w:t xml:space="preserve">1: 마태복음 20장 26~28절 - 너희 중에 누구든지 크고자 하는 자는 너희를 섬기는 자가 되고 으뜸이 되고자 하는 자는 너희를 섬기는 자가 되라 인자의 온 것은 섬김을 받으려 함이 아니요 도리어 섬기려 하고 자기 목숨을 많은 사람의 대속물로 주라.</w:t>
      </w:r>
    </w:p>
    <w:p/>
    <w:p>
      <w:r xmlns:w="http://schemas.openxmlformats.org/wordprocessingml/2006/main">
        <w:t xml:space="preserve">2: 히브리서 13장 17절 - 너희 지도자들에게 순종하고 그들에게 복종하라 그들은 너희 영혼을 경호하기를 자기가 답변할 자와 같으니라. 이 일을 기쁨으로 하고 탄식함으로 하지 말라. 이는 너희에게 아무 유익이 없느니라.</w:t>
      </w:r>
    </w:p>
    <w:p/>
    <w:p>
      <w:r xmlns:w="http://schemas.openxmlformats.org/wordprocessingml/2006/main">
        <w:t xml:space="preserve">민 4:27 게르손 자손의 모든 직무는 아론과 그 아들들의 명령대로 할 것이요 그들의 모든 짐과 직무는 그들이 맡을 것이요 너희는 그들의 모든 짐을 그들에게 맡길지니라</w:t>
      </w:r>
    </w:p>
    <w:p/>
    <w:p>
      <w:r xmlns:w="http://schemas.openxmlformats.org/wordprocessingml/2006/main">
        <w:t xml:space="preserve">게르손 자손의 직임은 아론과 그의 아들들에게 맡겼으니 그들의 모든 짐과 직무는 그들에게 있으리라</w:t>
      </w:r>
    </w:p>
    <w:p/>
    <w:p>
      <w:r xmlns:w="http://schemas.openxmlformats.org/wordprocessingml/2006/main">
        <w:t xml:space="preserve">1절: 하나님이 아론과 그의 아들들을 세워 게르손 자손의 직무를 맡게 하시고</w:t>
      </w:r>
    </w:p>
    <w:p/>
    <w:p>
      <w:r xmlns:w="http://schemas.openxmlformats.org/wordprocessingml/2006/main">
        <w:t xml:space="preserve">2: 우리는 하나님과 그분이 임명하신 지도자들을 신뢰하고 신실하게 섬겨야 합니다.</w:t>
      </w:r>
    </w:p>
    <w:p/>
    <w:p>
      <w:r xmlns:w="http://schemas.openxmlformats.org/wordprocessingml/2006/main">
        <w:t xml:space="preserve">베드로전서 5:5-6 “더 젊은 자들아 이와 같이 장로에게 순복하라 다 서로 순종하며 겸손으로 옷 입으라 하나님은 교만한 자를 물리치시고 겸손한 자들에게 은혜를 주시느니라” . 그러므로 하나님의 능하신 손 아래서 겸손하라 때가 되면 너희를 높이시리라.”</w:t>
      </w:r>
    </w:p>
    <w:p/>
    <w:p>
      <w:r xmlns:w="http://schemas.openxmlformats.org/wordprocessingml/2006/main">
        <w:t xml:space="preserve">2: 에베소서 6장 5~7절 “종들아 두려워하고 떨며 성실한 마음으로 육체의 상전들에게 순종하기를 그리스도께 하듯 하여 눈가림만 함으로 사람을 기쁘게 하는 자와 같이 하지 말고 오직 종들과 같이 순종하라” 그리스도의 뜻을 행하여 마음으로 하나님의 뜻을 행하여 선한 뜻으로 섬기기를 주께 하듯 하고 사람에게 하듯 하지 말라.”</w:t>
      </w:r>
    </w:p>
    <w:p/>
    <w:p>
      <w:r xmlns:w="http://schemas.openxmlformats.org/wordprocessingml/2006/main">
        <w:t xml:space="preserve">민 4:28 게르손 자손 가족들이 회막에서 할 일은 이러하니 그들의 직무는 제사장 아론의 아들 이다말이 맡으리라</w:t>
      </w:r>
    </w:p>
    <w:p/>
    <w:p>
      <w:r xmlns:w="http://schemas.openxmlformats.org/wordprocessingml/2006/main">
        <w:t xml:space="preserve">이 구절은 회막에서 게르손 자손의 봉사를 묘사하고 있으며, 그들의 책임은 제사장 아론의 아들 이다말의 손에 맡겨질 것이라고 말합니다.</w:t>
      </w:r>
    </w:p>
    <w:p/>
    <w:p>
      <w:r xmlns:w="http://schemas.openxmlformats.org/wordprocessingml/2006/main">
        <w:t xml:space="preserve">1. 하나님을 충실하게 섬기는 것의 중요성</w:t>
      </w:r>
    </w:p>
    <w:p/>
    <w:p>
      <w:r xmlns:w="http://schemas.openxmlformats.org/wordprocessingml/2006/main">
        <w:t xml:space="preserve">2. 하나님의 계명에 순종하는 능력</w:t>
      </w:r>
    </w:p>
    <w:p/>
    <w:p>
      <w:r xmlns:w="http://schemas.openxmlformats.org/wordprocessingml/2006/main">
        <w:t xml:space="preserve">1. 히브리서 13:15-16 – “그러므로 우리가 예수로 말미암아 항상 찬미의 제사를 하나님께 드리자 이는 그 이름을 증거하는 입술의 열매니라 오직 선을 행함과 서로 나누는 것을 잊지 말라. 이런 제사는 하나님이 기뻐하시느니라."</w:t>
      </w:r>
    </w:p>
    <w:p/>
    <w:p>
      <w:r xmlns:w="http://schemas.openxmlformats.org/wordprocessingml/2006/main">
        <w:t xml:space="preserve">2. 베드로전서 4:10 - “각각 은사를 받은 대로 하나님의 각양 은혜를 맡은 선한 청지기 같이 서로 봉사하라.”</w:t>
      </w:r>
    </w:p>
    <w:p/>
    <w:p>
      <w:r xmlns:w="http://schemas.openxmlformats.org/wordprocessingml/2006/main">
        <w:t xml:space="preserve">민 4:29 므라리 자손은 그들의 가족과 종족을 따라 계수하되</w:t>
      </w:r>
    </w:p>
    <w:p/>
    <w:p>
      <w:r xmlns:w="http://schemas.openxmlformats.org/wordprocessingml/2006/main">
        <w:t xml:space="preserve">하나님은 모세에게 레위인을 그들의 가족과 종족을 따라 계수하라고 명하셨다.</w:t>
      </w:r>
    </w:p>
    <w:p/>
    <w:p>
      <w:r xmlns:w="http://schemas.openxmlformats.org/wordprocessingml/2006/main">
        <w:t xml:space="preserve">1. 하나님은 혼돈에 질서를 가져오실 계획을 가지고 계십니다</w:t>
      </w:r>
    </w:p>
    <w:p/>
    <w:p>
      <w:r xmlns:w="http://schemas.openxmlformats.org/wordprocessingml/2006/main">
        <w:t xml:space="preserve">2. 하나님의 지시에 순종해야 합니다.</w:t>
      </w:r>
    </w:p>
    <w:p/>
    <w:p>
      <w:r xmlns:w="http://schemas.openxmlformats.org/wordprocessingml/2006/main">
        <w:t xml:space="preserve">1. 이사야 43:5-7 - “두려워하지 말라 내가 너와 함께 함이니라 내가 네 자손을 동쪽에서부터 오게 하며 서쪽에서부터 너를 모을 것이며 내가 북쪽에게 이르기를 포기하라. 남방으로 아끼지 말고 내 아들들을 먼 곳에서 데려오며 내 딸들을 땅 끝에서 오게 하라'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민 4:30 삼십 세 이상으로 오십 세까지 회막의 일에 입참하여 봉사할 모든 자를 계수하라</w:t>
      </w:r>
    </w:p>
    <w:p/>
    <w:p>
      <w:r xmlns:w="http://schemas.openxmlformats.org/wordprocessingml/2006/main">
        <w:t xml:space="preserve">주님께서는 30세부터 50세까지의 사람들을 회막의 봉사에 포함하라고 명령하셨습니다.</w:t>
      </w:r>
    </w:p>
    <w:p/>
    <w:p>
      <w:r xmlns:w="http://schemas.openxmlformats.org/wordprocessingml/2006/main">
        <w:t xml:space="preserve">1. 주님의 일에 있어서 봉사의 중요성</w:t>
      </w:r>
    </w:p>
    <w:p/>
    <w:p>
      <w:r xmlns:w="http://schemas.openxmlformats.org/wordprocessingml/2006/main">
        <w:t xml:space="preserve">2. 계산됨: 교회 내 개인의 가치</w:t>
      </w:r>
    </w:p>
    <w:p/>
    <w:p>
      <w:r xmlns:w="http://schemas.openxmlformats.org/wordprocessingml/2006/main">
        <w:t xml:space="preserve">1. 마태복음 25:40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2. 히브리서 13:17 “너희 지도자들에게 순종하고 그들에게 복종하라 그들은 너희 영혼을 경호하는 자로서 답변할 자인즉 그들로 이 일을 기쁨으로 하고 탄식함으로 하지 말라. 너한테는 아무런 이득도 없어."</w:t>
      </w:r>
    </w:p>
    <w:p/>
    <w:p>
      <w:r xmlns:w="http://schemas.openxmlformats.org/wordprocessingml/2006/main">
        <w:t xml:space="preserve">민 4:31 회막에서 섬기는 모든 일에 대하여 그들이 맡은 직무는 이러하니라 성막의 널판과 그 띠와 그 기둥과 그 받침과</w:t>
      </w:r>
    </w:p>
    <w:p/>
    <w:p>
      <w:r xmlns:w="http://schemas.openxmlformats.org/wordprocessingml/2006/main">
        <w:t xml:space="preserve">이 구절은 성막의 널판, 빗장, 기둥, 받침을 포함하여 성막에서 봉사하는 부담에 대한 요구 사항을 간략하게 설명합니다.</w:t>
      </w:r>
    </w:p>
    <w:p/>
    <w:p>
      <w:r xmlns:w="http://schemas.openxmlformats.org/wordprocessingml/2006/main">
        <w:t xml:space="preserve">1. 헌신적인 봉사의 중요성: 민수기 4:31에 관한 연구</w:t>
      </w:r>
    </w:p>
    <w:p/>
    <w:p>
      <w:r xmlns:w="http://schemas.openxmlformats.org/wordprocessingml/2006/main">
        <w:t xml:space="preserve">2. 주님의 계획을 신뢰함: 민수기 4:31 연구</w:t>
      </w:r>
    </w:p>
    <w:p/>
    <w:p>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히브리서 9:1-2 - 첫 언약에도 섬기는 예법과 세상에 속한 성소가 있었느니라. 성막을 예비하였는데 그 안에는 등대와 상과 진설병이 있으니 성소라 일컫느니라.</w:t>
      </w:r>
    </w:p>
    <w:p/>
    <w:p>
      <w:r xmlns:w="http://schemas.openxmlformats.org/wordprocessingml/2006/main">
        <w:t xml:space="preserve">민 4:32 뜰 사면 기둥과 그 받침과 그 말뚝과 그 줄과 그에 딸린 모든 기구와 그 모든 것에 쓰는 것이라 너희는 그 짐을 맡는 기구의 이름을 계수할지니라 .</w:t>
      </w:r>
    </w:p>
    <w:p/>
    <w:p>
      <w:r xmlns:w="http://schemas.openxmlformats.org/wordprocessingml/2006/main">
        <w:t xml:space="preserve">여호와께서는 모세에게 뜰에서 사용하는 모든 가구와 기구의 수를 세어 각 항목의 용도를 주의 깊게 기록하라고 지시하셨습니다.</w:t>
      </w:r>
    </w:p>
    <w:p/>
    <w:p>
      <w:r xmlns:w="http://schemas.openxmlformats.org/wordprocessingml/2006/main">
        <w:t xml:space="preserve">1. 예수님은 우리에게 모든 일에, 심지어 작은 일에도 꼼꼼하고 신실하라고 요구하십니다.</w:t>
      </w:r>
    </w:p>
    <w:p/>
    <w:p>
      <w:r xmlns:w="http://schemas.openxmlformats.org/wordprocessingml/2006/main">
        <w:t xml:space="preserve">2. 하나님의 계획은 정확하고 정확하며 우리의 최선의 노력과 관심을 요구합니다.</w:t>
      </w:r>
    </w:p>
    <w:p/>
    <w:p>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2. 누가복음 16:10 - 아주 작은 것으로 믿을 만한 사람은 많은 것으로 믿을 수 있고, 누구든지 아주 작은 것으로 부정직한 사람은 많은 것으로도 부정직할 것입니다.</w:t>
      </w:r>
    </w:p>
    <w:p/>
    <w:p>
      <w:r xmlns:w="http://schemas.openxmlformats.org/wordprocessingml/2006/main">
        <w:t xml:space="preserve">민 4:33 이는 므라리 자손의 가족들이 맡은 직무와 그 직무대로 회막에서 제사장 아론의 아들 이다말의 수하에 있는 일이니라</w:t>
      </w:r>
    </w:p>
    <w:p/>
    <w:p>
      <w:r xmlns:w="http://schemas.openxmlformats.org/wordprocessingml/2006/main">
        <w:t xml:space="preserve">므라리 자손의 가족들이 행한 직무는 민수기 4장 33절에 제사장 아론의 아들 이다말의 지휘 아래 행해졌다고 기록되어 있습니다.</w:t>
      </w:r>
    </w:p>
    <w:p/>
    <w:p>
      <w:r xmlns:w="http://schemas.openxmlformats.org/wordprocessingml/2006/main">
        <w:t xml:space="preserve">1. 기쁨과 즐거움으로 하나님을 섬기다</w:t>
      </w:r>
    </w:p>
    <w:p/>
    <w:p>
      <w:r xmlns:w="http://schemas.openxmlformats.org/wordprocessingml/2006/main">
        <w:t xml:space="preserve">2. 하나님을 섬기는 삶을 산다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민 4:34 모세와 아론과 회중의 족장들이 고핫 자손을 그 가족과 종족을 따라 계수하니</w:t>
      </w:r>
    </w:p>
    <w:p/>
    <w:p>
      <w:r xmlns:w="http://schemas.openxmlformats.org/wordprocessingml/2006/main">
        <w:t xml:space="preserve">모세와 아론과 회중의 족장은 고핫 자손을 그 가족과 조상을 따라 계수하니</w:t>
      </w:r>
    </w:p>
    <w:p/>
    <w:p>
      <w:r xmlns:w="http://schemas.openxmlformats.org/wordprocessingml/2006/main">
        <w:t xml:space="preserve">1. 하나님은 모든 개인을 소중히 여기시며 우리 모두를 그분의 가족의 일원으로 여기십니다.</w:t>
      </w:r>
    </w:p>
    <w:p/>
    <w:p>
      <w:r xmlns:w="http://schemas.openxmlformats.org/wordprocessingml/2006/main">
        <w:t xml:space="preserve">2. 우리 모두는 더 큰 공동체의 일부이며, 우리 가족은 그 공동체의 중요한 부분입니다.</w:t>
      </w:r>
    </w:p>
    <w:p/>
    <w:p>
      <w:r xmlns:w="http://schemas.openxmlformats.org/wordprocessingml/2006/main">
        <w:t xml:space="preserve">1.갈라디아서 6장 10절, 그러므로 우리는 기회 있는 대로 모든 이에게 착한 일을 하되 더욱 믿음의 가정들에게 할지니라.</w:t>
      </w:r>
    </w:p>
    <w:p/>
    <w:p>
      <w:r xmlns:w="http://schemas.openxmlformats.org/wordprocessingml/2006/main">
        <w:t xml:space="preserve">2. 시편 68:6, 하나님은 외로운 자들을 가족과 함께 살게 하시며 갇힌 자들을 노래로 인도하시며 그러나 패역한 자들은 햇볕에 그을린 땅에 산다.</w:t>
      </w:r>
    </w:p>
    <w:p/>
    <w:p>
      <w:r xmlns:w="http://schemas.openxmlformats.org/wordprocessingml/2006/main">
        <w:t xml:space="preserve">민수기 4:35 삼십 세 이상으로 오십 세까지 회막 봉사에 입참할 수 있는 모든 사람은</w:t>
      </w:r>
    </w:p>
    <w:p/>
    <w:p>
      <w:r xmlns:w="http://schemas.openxmlformats.org/wordprocessingml/2006/main">
        <w:t xml:space="preserve">이 구절은 회중의 장막에서 봉사하는 사람들의 연령 범위를 개괄적으로 설명합니다.</w:t>
      </w:r>
    </w:p>
    <w:p/>
    <w:p>
      <w:r xmlns:w="http://schemas.openxmlformats.org/wordprocessingml/2006/main">
        <w:t xml:space="preserve">1. 하나님은 모든 연령대를 섬기도록 부르신다</w:t>
      </w:r>
    </w:p>
    <w:p/>
    <w:p>
      <w:r xmlns:w="http://schemas.openxmlformats.org/wordprocessingml/2006/main">
        <w:t xml:space="preserve">2. 성막 봉사의 축복</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요한복음 12:26 - 나를 섬기는 사람은 나를 따라야 합니다. 내가 있는 곳에 나의 종도 있을 것이다. 나를 섬기는 자를 내 아버지께서 귀히 여기시리라.</w:t>
      </w:r>
    </w:p>
    <w:p/>
    <w:p>
      <w:r xmlns:w="http://schemas.openxmlformats.org/wordprocessingml/2006/main">
        <w:t xml:space="preserve">민 4:36 그들의 종족을 따라 계수함을 입은 자가 이천칠백오십 명이니</w:t>
      </w:r>
    </w:p>
    <w:p/>
    <w:p>
      <w:r xmlns:w="http://schemas.openxmlformats.org/wordprocessingml/2006/main">
        <w:t xml:space="preserve">이 구절은 므라리 지파의 가족 수를 묘사하고 있으며 총 2,750명입니다.</w:t>
      </w:r>
    </w:p>
    <w:p/>
    <w:p>
      <w:r xmlns:w="http://schemas.openxmlformats.org/wordprocessingml/2006/main">
        <w:t xml:space="preserve">1. 므라리 지파의 교훈: 숫자에 있어서 하나님의 신실하심</w:t>
      </w:r>
    </w:p>
    <w:p/>
    <w:p>
      <w:r xmlns:w="http://schemas.openxmlformats.org/wordprocessingml/2006/main">
        <w:t xml:space="preserve">2. 신실한 삶을 살기: 므라리 지파에게서 배울 수 있는 것</w:t>
      </w:r>
    </w:p>
    <w:p/>
    <w:p>
      <w:r xmlns:w="http://schemas.openxmlformats.org/wordprocessingml/2006/main">
        <w:t xml:space="preserve">1. 예레미야 33:22 - 하늘의 만상을 셀 수 없고 바다의 모래를 측량할 수 없느니라 내가 이와 같이 내 종 다윗의 자손과 나를 섬기는 레위인을 번성하게 하리라</w:t>
      </w:r>
    </w:p>
    <w:p/>
    <w:p>
      <w:r xmlns:w="http://schemas.openxmlformats.org/wordprocessingml/2006/main">
        <w:t xml:space="preserve">2. 신명기 10:8 - 그 때에 여호와께서 레위 지파를 구별하여 여호와의 언약궤를 메고 여호와 앞에 서서 그를 섬기며 오늘까지 그의 이름으로 축복하게 하셨느니라</w:t>
      </w:r>
    </w:p>
    <w:p/>
    <w:p>
      <w:r xmlns:w="http://schemas.openxmlformats.org/wordprocessingml/2006/main">
        <w:t xml:space="preserve">민 4:37 이는 모세와 아론이 여호와께서 모세로 명하신 대로 회막에서 섬기는 고핫 자손의 가족 중 계수함을 입은 자니라</w:t>
      </w:r>
    </w:p>
    <w:p/>
    <w:p>
      <w:r xmlns:w="http://schemas.openxmlformats.org/wordprocessingml/2006/main">
        <w:t xml:space="preserve">고핫 자손은 모세와 아론이 여호와의 명령에 따라 계수하여 회막에서 섬기게 하였느니라</w:t>
      </w:r>
    </w:p>
    <w:p/>
    <w:p>
      <w:r xmlns:w="http://schemas.openxmlformats.org/wordprocessingml/2006/main">
        <w:t xml:space="preserve">1. 하나님의 명령을 따르는 것의 중요성</w:t>
      </w:r>
    </w:p>
    <w:p/>
    <w:p>
      <w:r xmlns:w="http://schemas.openxmlformats.org/wordprocessingml/2006/main">
        <w:t xml:space="preserve">2. 순종의 힘</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 4:38 게르손 자손 중 그 가족과 종족을 따라 계수함을 입은 자는</w:t>
      </w:r>
    </w:p>
    <w:p/>
    <w:p>
      <w:r xmlns:w="http://schemas.openxmlformats.org/wordprocessingml/2006/main">
        <w:t xml:space="preserve">게르손의 아들들은 그들의 가족과 조상의 가문에 따라 계수되었습니다.</w:t>
      </w:r>
    </w:p>
    <w:p/>
    <w:p>
      <w:r xmlns:w="http://schemas.openxmlformats.org/wordprocessingml/2006/main">
        <w:t xml:space="preserve">1. 가족 역사를 아는 축복</w:t>
      </w:r>
    </w:p>
    <w:p/>
    <w:p>
      <w:r xmlns:w="http://schemas.openxmlformats.org/wordprocessingml/2006/main">
        <w:t xml:space="preserve">2. 성경에서 혈통의 중요성</w:t>
      </w:r>
    </w:p>
    <w:p/>
    <w:p>
      <w:r xmlns:w="http://schemas.openxmlformats.org/wordprocessingml/2006/main">
        <w:t xml:space="preserve">1. 신명기 6:20-25, 하나님께서는 자녀들에게 가족의 혈통을 가르치라고 명하신다.</w:t>
      </w:r>
    </w:p>
    <w:p/>
    <w:p>
      <w:r xmlns:w="http://schemas.openxmlformats.org/wordprocessingml/2006/main">
        <w:t xml:space="preserve">2. 로마서 4:13-17, 아브라함의 믿음을 그 족보로 말미암아 의로 여기셨다</w:t>
      </w:r>
    </w:p>
    <w:p/>
    <w:p>
      <w:r xmlns:w="http://schemas.openxmlformats.org/wordprocessingml/2006/main">
        <w:t xml:space="preserve">민수기 4:39 삼십 세 이상으로 오십 세까지 회막 봉사에 입참할 수 있는 모든 사람은</w:t>
      </w:r>
    </w:p>
    <w:p/>
    <w:p>
      <w:r xmlns:w="http://schemas.openxmlformats.org/wordprocessingml/2006/main">
        <w:t xml:space="preserve">이 구절은 회중의 성막 봉사에 참여할 수 있는 사람들의 연령 범위를 설명합니다.</w:t>
      </w:r>
    </w:p>
    <w:p/>
    <w:p>
      <w:r xmlns:w="http://schemas.openxmlformats.org/wordprocessingml/2006/main">
        <w:t xml:space="preserve">1: 하나님은 우리를 섬기라고, 우리의 은사를 다른 사람을 섬기는 데 사용하라고 부르십니다.</w:t>
      </w:r>
    </w:p>
    <w:p/>
    <w:p>
      <w:r xmlns:w="http://schemas.openxmlformats.org/wordprocessingml/2006/main">
        <w:t xml:space="preserve">2: 봉사하라는 하나님의 부르심은 어느 나이에나 성취될 수 있으며, 봉사하기에 너무 어리거나 너무 늙은 나이는 없습니다.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베드로전서 4장 10절 - “각각 은사를 받은 대로 하나님의 여러 가지 은혜를 맡은 선한 청지기 같이 서로 봉사하라.”</w:t>
      </w:r>
    </w:p>
    <w:p/>
    <w:p>
      <w:r xmlns:w="http://schemas.openxmlformats.org/wordprocessingml/2006/main">
        <w:t xml:space="preserve">민 4:40 그들의 가족과 종족을 따라 계수함을 입은 자가 이천육백삼십 명이었더라</w:t>
      </w:r>
    </w:p>
    <w:p/>
    <w:p>
      <w:r xmlns:w="http://schemas.openxmlformats.org/wordprocessingml/2006/main">
        <w:t xml:space="preserve">본문은 모세가 인구 조사에 계수된 레위인의 수를 기술하고 있습니다.</w:t>
      </w:r>
    </w:p>
    <w:p/>
    <w:p>
      <w:r xmlns:w="http://schemas.openxmlformats.org/wordprocessingml/2006/main">
        <w:t xml:space="preserve">1. 하나님께서는 우리 한 사람 한 사람을 소중하게 여기십니다. 숫자가 아무리 적더라도 말입니다.</w:t>
      </w:r>
    </w:p>
    <w:p/>
    <w:p>
      <w:r xmlns:w="http://schemas.openxmlformats.org/wordprocessingml/2006/main">
        <w:t xml:space="preserve">2. 우리는 모두 더 큰 가족의 일원이며, 우리의 개인적인 행동은 큰 영향을 미칠 수 있습니다.</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갈라디아서 6:9-10 -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민 4:41 이는 모세와 아론이 여호와의 명대로 회막에서 섬기는 게르손 자손의 가족 중 계수함을 입은 자니라</w:t>
      </w:r>
    </w:p>
    <w:p/>
    <w:p>
      <w:r xmlns:w="http://schemas.openxmlformats.org/wordprocessingml/2006/main">
        <w:t xml:space="preserve">모세와 아론은 여호와의 명령대로 회막에서 일할 수 있는 자가 누구인지 알아보려고 게르손 자손의 가족들을 계수하니</w:t>
      </w:r>
    </w:p>
    <w:p/>
    <w:p>
      <w:r xmlns:w="http://schemas.openxmlformats.org/wordprocessingml/2006/main">
        <w:t xml:space="preserve">1. 순종으로 주를 섬김 - 민수기 4:41</w:t>
      </w:r>
    </w:p>
    <w:p/>
    <w:p>
      <w:r xmlns:w="http://schemas.openxmlformats.org/wordprocessingml/2006/main">
        <w:t xml:space="preserve">2. 하나님의 명령을 따르는 것의 중요성 - 민수기 4:41</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에베소서 5:15-17 “그러므로 너희가 어떻게 지혜 없는 자처럼 살지 말고 오직 지혜 있는 자처럼 살며 기회를 놓치지 말라 때가 악하니라 그러므로 어리석은 자가 되지 말고 오직 주께서 하신 것을 이해하라 의지야."</w:t>
      </w:r>
    </w:p>
    <w:p/>
    <w:p>
      <w:r xmlns:w="http://schemas.openxmlformats.org/wordprocessingml/2006/main">
        <w:t xml:space="preserve">민 4:42 므라리 자손의 가족 중 그 가족과 종족을 따라 계수함을 입은 자는</w:t>
      </w:r>
    </w:p>
    <w:p/>
    <w:p>
      <w:r xmlns:w="http://schemas.openxmlformats.org/wordprocessingml/2006/main">
        <w:t xml:space="preserve">므라리 자손의 가족들은 각각의 가족과 조상을 따라 계수되었습니다.</w:t>
      </w:r>
    </w:p>
    <w:p/>
    <w:p>
      <w:r xmlns:w="http://schemas.openxmlformats.org/wordprocessingml/2006/main">
        <w:t xml:space="preserve">1. 하나님은 우리가 의도적으로 삶을 살기를 원하십니다.</w:t>
      </w:r>
    </w:p>
    <w:p/>
    <w:p>
      <w:r xmlns:w="http://schemas.openxmlformats.org/wordprocessingml/2006/main">
        <w:t xml:space="preserve">2. 우리는 가문의 뿌리를 생각하고 존중해야 합니다.</w:t>
      </w:r>
    </w:p>
    <w:p/>
    <w:p>
      <w:r xmlns:w="http://schemas.openxmlformats.org/wordprocessingml/2006/main">
        <w:t xml:space="preserve">1. 에베소서 6:1-3 - “자녀들아 너희 부모를 주 안에서 순종하라 이것이 옳으니라 네 아버지와 어머니를 공경하라 약속으로 첫 계명이니 이는 네가 잘 되고 누리게 하려 함이라” 땅에서의 장수.</w:t>
      </w:r>
    </w:p>
    <w:p/>
    <w:p>
      <w:r xmlns:w="http://schemas.openxmlformats.org/wordprocessingml/2006/main">
        <w:t xml:space="preserve">2. 잠언 20:7 – 의로운 사람은 성실하게 행합니다. 그를 따르는 그의 자녀들은 복이 있도다.</w:t>
      </w:r>
    </w:p>
    <w:p/>
    <w:p>
      <w:r xmlns:w="http://schemas.openxmlformats.org/wordprocessingml/2006/main">
        <w:t xml:space="preserve">민수기 4:43 삼십 세 이상으로 오십 세까지 회막 봉사에 입참할 수 있는 모든 사람은</w:t>
      </w:r>
    </w:p>
    <w:p/>
    <w:p>
      <w:r xmlns:w="http://schemas.openxmlformats.org/wordprocessingml/2006/main">
        <w:t xml:space="preserve">이 구절은 회중의 성막에서 봉사할 수 있는 자격을 갖춘 사람들의 연령 요건을 설명합니다.</w:t>
      </w:r>
    </w:p>
    <w:p/>
    <w:p>
      <w:r xmlns:w="http://schemas.openxmlformats.org/wordprocessingml/2006/main">
        <w:t xml:space="preserve">1. 경험의 가치: 나이의 지혜를 배우는 법</w:t>
      </w:r>
    </w:p>
    <w:p/>
    <w:p>
      <w:r xmlns:w="http://schemas.openxmlformats.org/wordprocessingml/2006/main">
        <w:t xml:space="preserve">2. 자원하는 마음으로 하나님을 섬기는 방법</w:t>
      </w:r>
    </w:p>
    <w:p/>
    <w:p>
      <w:r xmlns:w="http://schemas.openxmlformats.org/wordprocessingml/2006/main">
        <w:t xml:space="preserve">1. 전도서 12:1-7 - 너는 청년의 때 곧 환난의 날이 이르기 전, 나는 아무 낙이 없다고 할 해가 가깝기 전에 너의 창조자를 기억하라</w:t>
      </w:r>
    </w:p>
    <w:p/>
    <w:p>
      <w:r xmlns:w="http://schemas.openxmlformats.org/wordprocessingml/2006/main">
        <w:t xml:space="preserve">2. 디모데전서 4:12 - 누구든지 네 연소함을 업신여기지 못하게 하고 오직 말과 행실과 사랑과 믿음과 정절에 있어서 믿는 자에게 본이 되라.</w:t>
      </w:r>
    </w:p>
    <w:p/>
    <w:p>
      <w:r xmlns:w="http://schemas.openxmlformats.org/wordprocessingml/2006/main">
        <w:t xml:space="preserve">민 4:44 그들의 종족을 따라 계수함을 입은 자가 삼천이백 명이었더라</w:t>
      </w:r>
    </w:p>
    <w:p/>
    <w:p>
      <w:r xmlns:w="http://schemas.openxmlformats.org/wordprocessingml/2006/main">
        <w:t xml:space="preserve">민수기 4장 44절에는 이스라엘 백성의 수효가 총 3,200명으로 나와 있습니다.</w:t>
      </w:r>
    </w:p>
    <w:p/>
    <w:p>
      <w:r xmlns:w="http://schemas.openxmlformats.org/wordprocessingml/2006/main">
        <w:t xml:space="preserve">1. 당신의 축복을 세어보세요: 우리 삶에서 사람들을 소중히 여기는 것의 중요성에 대해.</w:t>
      </w:r>
    </w:p>
    <w:p/>
    <w:p>
      <w:r xmlns:w="http://schemas.openxmlformats.org/wordprocessingml/2006/main">
        <w:t xml:space="preserve">2. 수치적 강점: 숫자의 힘과 숫자가 어떻게 강점과 성공으로 이어질 수 있는지에 대한 설명입니다.</w:t>
      </w:r>
    </w:p>
    <w:p/>
    <w:p>
      <w:r xmlns:w="http://schemas.openxmlformats.org/wordprocessingml/2006/main">
        <w:t xml:space="preserve">1. 시편 16:5 - “여호와는 나의 택한 분깃이시요 나의 잔이시니 나의 몫을 지키시나이다.”</w:t>
      </w:r>
    </w:p>
    <w:p/>
    <w:p>
      <w:r xmlns:w="http://schemas.openxmlformats.org/wordprocessingml/2006/main">
        <w:t xml:space="preserve">2. 잠언 10:22 - “여호와께서 복을 주시므로 사람으로 부하게 하시고 근심을 겸하여 주지 아니하시느니라.”</w:t>
      </w:r>
    </w:p>
    <w:p/>
    <w:p>
      <w:r xmlns:w="http://schemas.openxmlformats.org/wordprocessingml/2006/main">
        <w:t xml:space="preserve">민 4:45 이는 모세와 아론이 여호와께서 모세에게 명하신 말씀대로 므라리 자손의 가족 중 계수된 자니라</w:t>
      </w:r>
    </w:p>
    <w:p/>
    <w:p>
      <w:r xmlns:w="http://schemas.openxmlformats.org/wordprocessingml/2006/main">
        <w:t xml:space="preserve">여호와의 말씀대로 므라리 자손의 계수를 입었나니</w:t>
      </w:r>
    </w:p>
    <w:p/>
    <w:p>
      <w:r xmlns:w="http://schemas.openxmlformats.org/wordprocessingml/2006/main">
        <w:t xml:space="preserve">1: 우리는 여호와의 말씀을 순종하고 그의 계명대로 살아야 합니다.</w:t>
      </w:r>
    </w:p>
    <w:p/>
    <w:p>
      <w:r xmlns:w="http://schemas.openxmlformats.org/wordprocessingml/2006/main">
        <w:t xml:space="preserve">2: 여호와께 신실하고 순종하십시오. 그러면 그분이 우리를 인도하시고 보호하실 것입니다.</w:t>
      </w:r>
    </w:p>
    <w:p/>
    <w:p>
      <w:r xmlns:w="http://schemas.openxmlformats.org/wordprocessingml/2006/main">
        <w:t xml:space="preserve">1: 시편 119:105 - “주의 말씀은 내 발에 등이요 내 길에 빛이니이다.”</w:t>
      </w:r>
    </w:p>
    <w:p/>
    <w:p>
      <w:r xmlns:w="http://schemas.openxmlformats.org/wordprocessingml/2006/main">
        <w:t xml:space="preserve">2: 여호수아 1:7- “너는 마음을 강하게 하고 극히 담대히 하여 나의 종 모세가 네게 명령한 그 율법을 다 지켜 행하고 우로나 좌로나 치우치지 말라 그리하면 네가 어디로 가든지 형통하리라”</w:t>
      </w:r>
    </w:p>
    <w:p/>
    <w:p>
      <w:r xmlns:w="http://schemas.openxmlformats.org/wordprocessingml/2006/main">
        <w:t xml:space="preserve">민 4:46 모세와 아론과 이스라엘의 족장들이 레위 사람을 그 가족과 종족을 따라 다 계수하니</w:t>
      </w:r>
    </w:p>
    <w:p/>
    <w:p>
      <w:r xmlns:w="http://schemas.openxmlformats.org/wordprocessingml/2006/main">
        <w:t xml:space="preserve">이 말씀은 모세와 아론과 이스라엘의 족장들이 레위인을 그 가족과 조상의 가문에 따라 계수한 것을 가리킨다.</w:t>
      </w:r>
    </w:p>
    <w:p/>
    <w:p>
      <w:r xmlns:w="http://schemas.openxmlformats.org/wordprocessingml/2006/main">
        <w:t xml:space="preserve">1. 하느님 백성의 일치의 중요성</w:t>
      </w:r>
    </w:p>
    <w:p/>
    <w:p>
      <w:r xmlns:w="http://schemas.openxmlformats.org/wordprocessingml/2006/main">
        <w:t xml:space="preserve">2. 교회에서 리더십의 역할</w:t>
      </w:r>
    </w:p>
    <w:p/>
    <w:p>
      <w:r xmlns:w="http://schemas.openxmlformats.org/wordprocessingml/2006/main">
        <w:t xml:space="preserve">1. 행 6:1-7 – 첫 번째 집사의 선발과 임명</w:t>
      </w:r>
    </w:p>
    <w:p/>
    <w:p>
      <w:r xmlns:w="http://schemas.openxmlformats.org/wordprocessingml/2006/main">
        <w:t xml:space="preserve">2. 역대하 19:8-11 - 여호사밧이 재판을 행할 사사들을 임명함</w:t>
      </w:r>
    </w:p>
    <w:p/>
    <w:p>
      <w:r xmlns:w="http://schemas.openxmlformats.org/wordprocessingml/2006/main">
        <w:t xml:space="preserve">민수기 4장 47절 삼십 세 이상으로 오십 세까지 회막에서 섬기는 일과 메는 일에 입참하여 섬기는 모든 자</w:t>
      </w:r>
    </w:p>
    <w:p/>
    <w:p>
      <w:r xmlns:w="http://schemas.openxmlformats.org/wordprocessingml/2006/main">
        <w:t xml:space="preserve">민수기 4장 47절은 봉사할 수 있는 사람들의 연령층과 회중의 성막의 짐을 기술하고 있습니다.</w:t>
      </w:r>
    </w:p>
    <w:p/>
    <w:p>
      <w:r xmlns:w="http://schemas.openxmlformats.org/wordprocessingml/2006/main">
        <w:t xml:space="preserve">1. 교회 봉사의 가치</w:t>
      </w:r>
    </w:p>
    <w:p/>
    <w:p>
      <w:r xmlns:w="http://schemas.openxmlformats.org/wordprocessingml/2006/main">
        <w:t xml:space="preserve">2. 삶에서 하나님을 섬기는 축복</w:t>
      </w:r>
    </w:p>
    <w:p/>
    <w:p>
      <w:r xmlns:w="http://schemas.openxmlformats.org/wordprocessingml/2006/main">
        <w:t xml:space="preserve">1. 에베소서 6:7-8 – 좋은 뜻으로 봉사하기를 주께 하듯 하고 사람에게 하듯 하지 말라 각 사람이 무슨 선을 행하든지 종이나 자유하는 자나 주에게 그대로 받을 줄을 앎이니라.</w:t>
      </w:r>
    </w:p>
    <w:p/>
    <w:p>
      <w:r xmlns:w="http://schemas.openxmlformats.org/wordprocessingml/2006/main">
        <w:t xml:space="preserve">2. 베드로전서 4:10 - 각 사람이 은사를 받은 대로 하나님의 각양 은혜를 맡은 선한 청지기 같이 서로 봉사하라.</w:t>
      </w:r>
    </w:p>
    <w:p/>
    <w:p>
      <w:r xmlns:w="http://schemas.openxmlformats.org/wordprocessingml/2006/main">
        <w:t xml:space="preserve">민 4:48 계수된 사람은 팔천오백팔십 명입니다.</w:t>
      </w:r>
    </w:p>
    <w:p/>
    <w:p>
      <w:r xmlns:w="http://schemas.openxmlformats.org/wordprocessingml/2006/main">
        <w:t xml:space="preserve">민수기의 이 구절은 레위인의 총 수, 즉 8,584명을 설명합니다.</w:t>
      </w:r>
    </w:p>
    <w:p/>
    <w:p>
      <w:r xmlns:w="http://schemas.openxmlformats.org/wordprocessingml/2006/main">
        <w:t xml:space="preserve">1. 우리 하나님은 정확하고 엄밀하신 하나님이시라 - 민수기 4:48</w:t>
      </w:r>
    </w:p>
    <w:p/>
    <w:p>
      <w:r xmlns:w="http://schemas.openxmlformats.org/wordprocessingml/2006/main">
        <w:t xml:space="preserve">2. 우리 하나님은 우리의 섬김을 가늠하시고 평가하십니다 - 민수기 4:48</w:t>
      </w:r>
    </w:p>
    <w:p/>
    <w:p>
      <w:r xmlns:w="http://schemas.openxmlformats.org/wordprocessingml/2006/main">
        <w:t xml:space="preserve">1. 시편 147:5 - 우리 주는 위대하시며 능력이 크시며 그 지혜가 무궁하시도다</w:t>
      </w:r>
    </w:p>
    <w:p/>
    <w:p>
      <w:r xmlns:w="http://schemas.openxmlformats.org/wordprocessingml/2006/main">
        <w:t xml:space="preserve">2. 신명기 32:4 - 그는 반석이시니 그 공덕이 완전하고 그 모든 길은 공평하며 진실하고 죄악이 없으신 하나님이시니 공의로우시고 공의로우시도다</w:t>
      </w:r>
    </w:p>
    <w:p/>
    <w:p>
      <w:r xmlns:w="http://schemas.openxmlformats.org/wordprocessingml/2006/main">
        <w:t xml:space="preserve">민 4:49 모세가 여호와의 명령을 따라 각 사람을 그 직임과 맡은 직분대로 계수하였으니 여호와께서 모세에게 명하신 대로 그에게 계수함을 입었느니라</w:t>
      </w:r>
    </w:p>
    <w:p/>
    <w:p>
      <w:r xmlns:w="http://schemas.openxmlformats.org/wordprocessingml/2006/main">
        <w:t xml:space="preserve">여호와께서는 모세에게 그들의 직무와 맡은 직분에 따라 백성을 계수하라고 명하셨다.</w:t>
      </w:r>
    </w:p>
    <w:p/>
    <w:p>
      <w:r xmlns:w="http://schemas.openxmlformats.org/wordprocessingml/2006/main">
        <w:t xml:space="preserve">1. 하나님은 사랑으로 서로 섬기라고 우리를 부르십니다.</w:t>
      </w:r>
    </w:p>
    <w:p/>
    <w:p>
      <w:r xmlns:w="http://schemas.openxmlformats.org/wordprocessingml/2006/main">
        <w:t xml:space="preserve">2. 주님의 명령을 따르는 것의 중요성.</w:t>
      </w:r>
    </w:p>
    <w:p/>
    <w:p>
      <w:r xmlns:w="http://schemas.openxmlformats.org/wordprocessingml/2006/main">
        <w:t xml:space="preserve">1. 갈라디아서 5:13-14 형제들아 너희가 자유를 위하여 부르심을 입었느니라 다만 너희의 자유를 육체의 기회로 삼지 말고 오직 사랑으로 서로 종노릇하라. 온 율법은 네 이웃을 네 몸과 같이 사랑하라 하신 한 말씀에 이루어졌나니</w:t>
      </w:r>
    </w:p>
    <w:p/>
    <w:p>
      <w:r xmlns:w="http://schemas.openxmlformats.org/wordprocessingml/2006/main">
        <w:t xml:space="preserve">2. 신명기 8:3 - 너를 낮추시며 너로 주리게 하시며 너도 알지 못하였고 네 조상들도 알지 못하던 만나를 네게 먹이셨으니 이는 사람이 떡으로만 사는 것이 아니요 사람이 떡으로만 사는 줄을 네게 알게 하려 하심이니라 주님의 입에서 나오는 모든 말씀으로 살아갑니다.</w:t>
      </w:r>
    </w:p>
    <w:p/>
    <w:p>
      <w:r xmlns:w="http://schemas.openxmlformats.org/wordprocessingml/2006/main">
        <w:t xml:space="preserve">민수기 5장은 표시된 구절과 함께 다음과 같이 세 문단으로 요약될 수 있습니다.</w:t>
      </w:r>
    </w:p>
    <w:p/>
    <w:p>
      <w:r xmlns:w="http://schemas.openxmlformats.org/wordprocessingml/2006/main">
        <w:t xml:space="preserve">1항: 민수기 5:1-4에서는 의식적으로 부정하고 진영에서 추방되어야 하는 개인을 다루는 지침을 소개합니다. 이 장에서는 시체와의 접촉이나 분비물과 같은 여러 가지 이유로 의식상 불순해진 사람들은 일시적으로 공동체에서 분리되어야 한다고 강조합니다. 그들은 정결 과정을 거칠 때까지 진영 밖으로 보내라는 지시를 받습니다.</w:t>
      </w:r>
    </w:p>
    <w:p/>
    <w:p>
      <w:r xmlns:w="http://schemas.openxmlformats.org/wordprocessingml/2006/main">
        <w:t xml:space="preserve">2항: 계속해서 민수기 5장 5-10절에는 범죄에 대한 보상과 죄의 고백에 관한 구체적인 규정이 제시되어 있습니다. 이 장에서는 누군가가 다른 사람을 속이거나 속임으로써 부당한 대우를 한 상황을 다루고 있습니다. 이는 피해자가 입은 손실을 보상하기 위해 가치의 5분의 1을 추가하는 것을 포함하여 자신의 죄를 고백하고 완전한 보상을 하는 것이 중요함을 강조합니다.</w:t>
      </w:r>
    </w:p>
    <w:p/>
    <w:p>
      <w:r xmlns:w="http://schemas.openxmlformats.org/wordprocessingml/2006/main">
        <w:t xml:space="preserve">3항: 민수기 5장은 "쓴 물"로 알려진 결혼 충실도에 대한 시험을 도입함으로써 끝을 맺습니다. 남편이 아내가 간음했다고 의심하지만 증거가 부족할 경우, 아내를 제물과 함께 제사장 앞으로 데려갈 수 있습니다. 제사장은 성수와 성막 바닥의 먼지를 섞은 의식을 거행합니다. 그녀가 유죄라면 신체적 결과를 겪게 될 것입니다. 결백하다면 그녀는 무사히 남을 것입니다. 이 테스트는 불륜이 의심되는 경우 무죄 또는 유죄를 결정하기 위한 시련의 역할을 합니다.</w:t>
      </w:r>
    </w:p>
    <w:p/>
    <w:p>
      <w:r xmlns:w="http://schemas.openxmlformats.org/wordprocessingml/2006/main">
        <w:t xml:space="preserve">요약하자면:</w:t>
      </w:r>
    </w:p>
    <w:p>
      <w:r xmlns:w="http://schemas.openxmlformats.org/wordprocessingml/2006/main">
        <w:t xml:space="preserve">숫자 5는 다음을 제공합니다.</w:t>
      </w:r>
    </w:p>
    <w:p>
      <w:r xmlns:w="http://schemas.openxmlformats.org/wordprocessingml/2006/main">
        <w:t xml:space="preserve">의식적으로 부정한 개인을 캠프에서 추방하는 지침</w:t>
      </w:r>
    </w:p>
    <w:p>
      <w:r xmlns:w="http://schemas.openxmlformats.org/wordprocessingml/2006/main">
        <w:t xml:space="preserve">정제과정이 완료될 때까지 임시 분리합니다.</w:t>
      </w:r>
    </w:p>
    <w:p/>
    <w:p>
      <w:r xmlns:w="http://schemas.openxmlformats.org/wordprocessingml/2006/main">
        <w:t xml:space="preserve">죄의 배상과 고백에 관한 규정</w:t>
      </w:r>
    </w:p>
    <w:p>
      <w:r xmlns:w="http://schemas.openxmlformats.org/wordprocessingml/2006/main">
        <w:t xml:space="preserve">사기 또는 사기와 관련된 상황을 해결합니다.</w:t>
      </w:r>
    </w:p>
    <w:p>
      <w:r xmlns:w="http://schemas.openxmlformats.org/wordprocessingml/2006/main">
        <w:t xml:space="preserve">죄를 고백하고 완전한 보상을 하는 것이 중요합니다.</w:t>
      </w:r>
    </w:p>
    <w:p/>
    <w:p>
      <w:r xmlns:w="http://schemas.openxmlformats.org/wordprocessingml/2006/main">
        <w:t xml:space="preserve">결혼 충실도 테스트 "쓴 물" 도입;</w:t>
      </w:r>
    </w:p>
    <w:p>
      <w:r xmlns:w="http://schemas.openxmlformats.org/wordprocessingml/2006/main">
        <w:t xml:space="preserve">성수에 성막 바닥의 먼지를 섞은 의식.</w:t>
      </w:r>
    </w:p>
    <w:p>
      <w:r xmlns:w="http://schemas.openxmlformats.org/wordprocessingml/2006/main">
        <w:t xml:space="preserve">간음이 의심되는 경우에 무죄 또는 유죄를 결정하기 위한 시련입니다.</w:t>
      </w:r>
    </w:p>
    <w:p/>
    <w:p>
      <w:r xmlns:w="http://schemas.openxmlformats.org/wordprocessingml/2006/main">
        <w:t xml:space="preserve">이 장에서는 정화, 보상, 결혼 충실에 관한 다양한 지침과 규정에 중점을 둡니다. 민수기 5장은 시체와의 접촉이나 분비물과 같은 이유로 의식적으로 부정해진 개인을 다루는 지침을 제공하는 것으로 시작됩니다. 그들은 정화 과정을 거쳐 수용소 밖으로 보내질 때까지 일시적으로 공동체에서 분리되어야 합니다.</w:t>
      </w:r>
    </w:p>
    <w:p/>
    <w:p>
      <w:r xmlns:w="http://schemas.openxmlformats.org/wordprocessingml/2006/main">
        <w:t xml:space="preserve">더욱이 민수기 5장은 범죄에 대한 보상과 죄의 고백에 관한 구체적인 규정을 제시하고 있습니다. 이 장에서는 누군가가 속임수나 사기를 통해 다른 사람에게 부당한 대우를 한 상황을 다룹니다. 이는 피해자가 입은 손실을 보상하기 위해 가치의 5분의 1을 추가하는 것을 포함하여 자신의 죄를 고백하고 완전한 보상을 하는 것이 중요함을 강조합니다.</w:t>
      </w:r>
    </w:p>
    <w:p/>
    <w:p>
      <w:r xmlns:w="http://schemas.openxmlformats.org/wordprocessingml/2006/main">
        <w:t xml:space="preserve">이 장은 "쓴 물"로 알려진 결혼 충실도에 대한 시험을 소개하며 끝을 맺습니다. 남편이 아내가 간음했다고 의심하지만 증거가 부족할 경우, 아내를 제물과 함께 제사장 앞으로 데려갈 수 있습니다. 제사장은 성수와 성막 바닥의 먼지를 섞은 의식을 거행합니다. 그녀가 유죄라면 신체적 결과를 겪게 될 것입니다. 결백하다면 그녀는 무사히 남을 것입니다. 이 테스트는 불륜이 의심되는 경우 무죄 또는 유죄를 결정하기 위한 시련의 역할을 합니다.</w:t>
      </w:r>
    </w:p>
    <w:p/>
    <w:p>
      <w:r xmlns:w="http://schemas.openxmlformats.org/wordprocessingml/2006/main">
        <w:t xml:space="preserve">민 5:1 여호와께서 모세에게 말씀하여 이르시되</w:t>
      </w:r>
    </w:p>
    <w:p/>
    <w:p>
      <w:r xmlns:w="http://schemas.openxmlformats.org/wordprocessingml/2006/main">
        <w:t xml:space="preserve">여호와께서는 모세에게 누구든지 의식적으로 부정하게 된 자를 진에서 내보내라고 명령하셨다.</w:t>
      </w:r>
    </w:p>
    <w:p/>
    <w:p>
      <w:r xmlns:w="http://schemas.openxmlformats.org/wordprocessingml/2006/main">
        <w:t xml:space="preserve">1: 주님은 우리에게 깊은 관심을 갖고 계시며 우리가 거룩하고 구별되기를 바라십니다.</w:t>
      </w:r>
    </w:p>
    <w:p/>
    <w:p>
      <w:r xmlns:w="http://schemas.openxmlformats.org/wordprocessingml/2006/main">
        <w:t xml:space="preserve">2: 우리는 하나님을 기쁘시게 하는 것이 무엇인지 생각하면서 거룩한 삶을 살기를 힘써야 합니다.</w:t>
      </w:r>
    </w:p>
    <w:p/>
    <w:p>
      <w:r xmlns:w="http://schemas.openxmlformats.org/wordprocessingml/2006/main">
        <w:t xml:space="preserve">1: 레위기 19장 2절 - “이스라엘 자손의 온 회중에게 말하여 이르라 너희는 거룩할지어다 나 여호와 너희 하나님이 거룩함이니라”</w:t>
      </w:r>
    </w:p>
    <w:p/>
    <w:p>
      <w:r xmlns:w="http://schemas.openxmlformats.org/wordprocessingml/2006/main">
        <w:t xml:space="preserve">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민 5:2 이스라엘 자손에게 명령하여 모든 문둥병자와 기포가 있는 자와 시체로 부정하게 된 자를 다 진 밖으로 내보내라</w:t>
      </w:r>
    </w:p>
    <w:p/>
    <w:p>
      <w:r xmlns:w="http://schemas.openxmlformats.org/wordprocessingml/2006/main">
        <w:t xml:space="preserve">하나님께서는 이스라엘 백성들에게 그들의 진영에서 부정한 자들을 깨끗이 하라고 명령하셨습니다.</w:t>
      </w:r>
    </w:p>
    <w:p/>
    <w:p>
      <w:r xmlns:w="http://schemas.openxmlformats.org/wordprocessingml/2006/main">
        <w:t xml:space="preserve">1: 하나님의 명령은 순종되어야 하며 우리 자신과 공동체를 깨끗하고 거룩하게 유지하는 것이 우리의 의무입니다.</w:t>
      </w:r>
    </w:p>
    <w:p/>
    <w:p>
      <w:r xmlns:w="http://schemas.openxmlformats.org/wordprocessingml/2006/main">
        <w:t xml:space="preserve">2: 우리는 고통받는 사람들을 거부하고 배제하기보다는 돌보고 그들을 도우려고 노력해야 합니다.</w:t>
      </w:r>
    </w:p>
    <w:p/>
    <w:p>
      <w:r xmlns:w="http://schemas.openxmlformats.org/wordprocessingml/2006/main">
        <w:t xml:space="preserve">1: 야고보서 2:1-9 우리는 사람을 차별하지 말고 겉모습으로 판단하지 마십시오.</w:t>
      </w:r>
    </w:p>
    <w:p/>
    <w:p>
      <w:r xmlns:w="http://schemas.openxmlformats.org/wordprocessingml/2006/main">
        <w:t xml:space="preserve">2: 레위기 13:45-46 - 부정한 자들을 구별하고 정한 자들을 진에 머물게 하라.</w:t>
      </w:r>
    </w:p>
    <w:p/>
    <w:p>
      <w:r xmlns:w="http://schemas.openxmlformats.org/wordprocessingml/2006/main">
        <w:t xml:space="preserve">민 5:3 남녀를 막론하고 그들을 진 밖에 두어라. 내가 거주하는 가운데 그들이 그들의 진영을 더럽히지 않게 하라.</w:t>
      </w:r>
    </w:p>
    <w:p/>
    <w:p>
      <w:r xmlns:w="http://schemas.openxmlformats.org/wordprocessingml/2006/main">
        <w:t xml:space="preserve">여호와께서는 죄인의 남자와 여자를 다 진영 밖으로 내보내라고 명령하신다. 그렇게 하면 여호와께서 거하시는 진영이 더럽혀지지 않게 될 것이다.</w:t>
      </w:r>
    </w:p>
    <w:p/>
    <w:p>
      <w:r xmlns:w="http://schemas.openxmlformats.org/wordprocessingml/2006/main">
        <w:t xml:space="preserve">1. 거룩함의 중요성과 죄로부터 우리의 삶을 자유롭게 유지하는 것.</w:t>
      </w:r>
    </w:p>
    <w:p/>
    <w:p>
      <w:r xmlns:w="http://schemas.openxmlformats.org/wordprocessingml/2006/main">
        <w:t xml:space="preserve">2. 순종의 힘과 그것이 우리가 주님께 충실을 유지하는 데 어떻게 도움이 될 수 있는지.</w:t>
      </w:r>
    </w:p>
    <w:p/>
    <w:p>
      <w:r xmlns:w="http://schemas.openxmlformats.org/wordprocessingml/2006/main">
        <w:t xml:space="preserve">1.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 5:4 이스라엘 자손이 그대로 행하여 그들을 진영 밖으로 쫓아냈으니 여호와께서 모세에게 말씀하신 대로 이스라엘 자손이 그와 같이 행하였더라</w:t>
      </w:r>
    </w:p>
    <w:p/>
    <w:p>
      <w:r xmlns:w="http://schemas.openxmlformats.org/wordprocessingml/2006/main">
        <w:t xml:space="preserve">이스라엘 자손은 하나님의 명령에 따라 나병환자를 진영에서 쫓아냈습니다.</w:t>
      </w:r>
    </w:p>
    <w:p/>
    <w:p>
      <w:r xmlns:w="http://schemas.openxmlformats.org/wordprocessingml/2006/main">
        <w:t xml:space="preserve">1. 하나님의 명령을 행동으로 옮기기</w:t>
      </w:r>
    </w:p>
    <w:p/>
    <w:p>
      <w:r xmlns:w="http://schemas.openxmlformats.org/wordprocessingml/2006/main">
        <w:t xml:space="preserve">2. 어떤 상황에서도 하나님의 뜻을 따르라</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섬기는 것이 아니냐” 마음을 다하고 뜻을 다하여 내가 오늘날 네 행복을 위하여 네게 명하는 여호와의 계명과 규례를 지키는 것이 아니냐?"</w:t>
      </w:r>
    </w:p>
    <w:p/>
    <w:p>
      <w:r xmlns:w="http://schemas.openxmlformats.org/wordprocessingml/2006/main">
        <w:t xml:space="preserve">2. 여호수아 24:15 - “만일 여호와를 섬기는 것이 너희에게 좋지 않게 보이거든 너희 조상들이 강 저편에서 섬기던 신들이든지 혹 너희 섬길 신들이든지 오늘 너희가 섬길 자를 택하라” 너희가 거주하는 땅은 아모리 족속의 것이니라 오직 나와 내 집은 여호와를 섬기겠노라</w:t>
      </w:r>
    </w:p>
    <w:p/>
    <w:p>
      <w:r xmlns:w="http://schemas.openxmlformats.org/wordprocessingml/2006/main">
        <w:t xml:space="preserve">민 5:5 여호와께서 모세에게 말씀하여 이르시되</w:t>
      </w:r>
    </w:p>
    <w:p/>
    <w:p>
      <w:r xmlns:w="http://schemas.openxmlformats.org/wordprocessingml/2006/main">
        <w:t xml:space="preserve">여호와께서는 모세에게 누구든지 부정하게 된 자를 진에서 쫓아내라고 명하셨다.</w:t>
      </w:r>
    </w:p>
    <w:p/>
    <w:p>
      <w:r xmlns:w="http://schemas.openxmlformats.org/wordprocessingml/2006/main">
        <w:t xml:space="preserve">1. 예수님은 우리를 더 높은 순결함과 거룩함의 표준으로 부르십니다.</w:t>
      </w:r>
    </w:p>
    <w:p/>
    <w:p>
      <w:r xmlns:w="http://schemas.openxmlformats.org/wordprocessingml/2006/main">
        <w:t xml:space="preserve">2. 하나님의 명령에 순종하고 존중하는 것의 중요성.</w:t>
      </w:r>
    </w:p>
    <w:p/>
    <w:p>
      <w:r xmlns:w="http://schemas.openxmlformats.org/wordprocessingml/2006/main">
        <w:t xml:space="preserve">1. 고린도후서 7:1 - 그러므로 사랑하는 자들아 이 약속을 가진 우리가 하나님을 두려워하는 가운데 거룩함을 온전히 이루어 육과 영의 모든 더러운 것에서 자신을 깨끗하게 하자.</w:t>
      </w:r>
    </w:p>
    <w:p/>
    <w:p>
      <w:r xmlns:w="http://schemas.openxmlformats.org/wordprocessingml/2006/main">
        <w:t xml:space="preserve">2.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민 5:6 이스라엘 자손에게 말하여 이르라 만일 남자나 여자나 남자가 범하는 죄를 범하여 여호와께 범죄하여 허물을 얻게 되거든</w:t>
      </w:r>
    </w:p>
    <w:p/>
    <w:p>
      <w:r xmlns:w="http://schemas.openxmlformats.org/wordprocessingml/2006/main">
        <w:t xml:space="preserve">이 구절은 누구든지 주님께 죄를 지으면 책임을 지고 유죄가 될 것이라고 설명합니다.</w:t>
      </w:r>
    </w:p>
    <w:p/>
    <w:p>
      <w:r xmlns:w="http://schemas.openxmlformats.org/wordprocessingml/2006/main">
        <w:t xml:space="preserve">1. 우리는 우리의 행동에 결과가 따르며 하나님을 대적한 죄에 대해 책임을 지게 될 것임을 기억해야 합니다.</w:t>
      </w:r>
    </w:p>
    <w:p/>
    <w:p>
      <w:r xmlns:w="http://schemas.openxmlformats.org/wordprocessingml/2006/main">
        <w:t xml:space="preserve">2. 하나님께서 우리의 일거수일투족을 지켜보고 계심을 알고 회개하는 삶을 살기 위해 노력해야 합니다.</w:t>
      </w:r>
    </w:p>
    <w:p/>
    <w:p>
      <w:r xmlns:w="http://schemas.openxmlformats.org/wordprocessingml/2006/main">
        <w:t xml:space="preserve">1. 로마서 3:23 모든 사람이 죄를 범하였으매 하나님의 영광에 이르지 못하더니</w:t>
      </w:r>
    </w:p>
    <w:p/>
    <w:p>
      <w:r xmlns:w="http://schemas.openxmlformats.org/wordprocessingml/2006/main">
        <w:t xml:space="preserve">2. 야고보서 4:17 그러므로 사람이 선을 행할 줄 알고도 행하지 아니하면 죄니라.</w:t>
      </w:r>
    </w:p>
    <w:p/>
    <w:p>
      <w:r xmlns:w="http://schemas.openxmlformats.org/wordprocessingml/2006/main">
        <w:t xml:space="preserve">민 5:7 그 사람은 자기의 범한 죄를 자복하고 그 죄의 원금으로 갚되 그것에 오분의 일을 더하여 범죄한 자에게 줄지니라</w:t>
      </w:r>
    </w:p>
    <w:p/>
    <w:p>
      <w:r xmlns:w="http://schemas.openxmlformats.org/wordprocessingml/2006/main">
        <w:t xml:space="preserve">하나님께서는 죄를 지은 사람은 자기 죄를 자백하고 그 사람에게 오분의 일에 더하여 갚아야 한다고 명령하셨습니다.</w:t>
      </w:r>
    </w:p>
    <w:p/>
    <w:p>
      <w:r xmlns:w="http://schemas.openxmlformats.org/wordprocessingml/2006/main">
        <w:t xml:space="preserve">1. 고백의 중요성: 실수를 인정함</w:t>
      </w:r>
    </w:p>
    <w:p/>
    <w:p>
      <w:r xmlns:w="http://schemas.openxmlformats.org/wordprocessingml/2006/main">
        <w:t xml:space="preserve">2. 회개의 가치: 보상하고 앞으로 나아가기</w:t>
      </w:r>
    </w:p>
    <w:p/>
    <w:p>
      <w:r xmlns:w="http://schemas.openxmlformats.org/wordprocessingml/2006/main">
        <w:t xml:space="preserve">1. 야고보서 5:16 - 여러분의 죄를 서로 고백하고 서로를 위해 기도하십시오.</w:t>
      </w:r>
    </w:p>
    <w:p/>
    <w:p>
      <w:r xmlns:w="http://schemas.openxmlformats.org/wordprocessingml/2006/main">
        <w:t xml:space="preserve">2. 누가복음 19:8 - 삭개오가 서서 주께 여짜오되 주여 보시옵소서 내 소유의 절반을 가난한 자들에게 주나이다 그리고 내가 누구의 것을 속여 빼앗은 일이 있으면 네 배로 갚아 주겠습니다.</w:t>
      </w:r>
    </w:p>
    <w:p/>
    <w:p>
      <w:r xmlns:w="http://schemas.openxmlformats.org/wordprocessingml/2006/main">
        <w:t xml:space="preserve">민 5:8 그러나 그 죄를 갚을 친족이 없으면 그 죄를 여호와 제사장에게로 갚을지니라 그를 위하여 속죄할 속죄의 숫양 옆에 두라</w:t>
      </w:r>
    </w:p>
    <w:p/>
    <w:p>
      <w:r xmlns:w="http://schemas.openxmlformats.org/wordprocessingml/2006/main">
        <w:t xml:space="preserve">이 구절은 만일 어떤 사람에게 배상할 친척이 없으면 제사장을 통하여 주님께 갚아야 한다고 지시합니다.</w:t>
      </w:r>
    </w:p>
    <w:p/>
    <w:p>
      <w:r xmlns:w="http://schemas.openxmlformats.org/wordprocessingml/2006/main">
        <w:t xml:space="preserve">1. 속죄의 가치: 보상의 중요성을 이해함.</w:t>
      </w:r>
    </w:p>
    <w:p/>
    <w:p>
      <w:r xmlns:w="http://schemas.openxmlformats.org/wordprocessingml/2006/main">
        <w:t xml:space="preserve">2. 죄의 대가: 보상을 하고 구원을 찾는 방법.</w:t>
      </w:r>
    </w:p>
    <w:p/>
    <w:p>
      <w:r xmlns:w="http://schemas.openxmlformats.org/wordprocessingml/2006/main">
        <w:t xml:space="preserve">1. 마태복음 5:23-24: 그러므로 네가 예물을 제단에 드리다가 거기서 네 형제가 너를 원망할 만한 일이 있는 줄 생각나거든 네 예물을 제단 앞에 두고 가거라. 먼저 네 형제와 화해하고 그 후에 와서 예물을 드리라.</w:t>
      </w:r>
    </w:p>
    <w:p/>
    <w:p>
      <w:r xmlns:w="http://schemas.openxmlformats.org/wordprocessingml/2006/main">
        <w:t xml:space="preserve">2. 누가복음 19:8: 삭개오는 서서 주님께 말씀드렸습니다. 주님, 보십시오. 내 소유의 절반을 가난한 사람들에게 주겠습니다. 그리고 내가 어떤 사람에게서 무엇인가를 거짓으로 빼앗았다면 그 사람에게 네 배를 갚아 줄 것입니다.</w:t>
      </w:r>
    </w:p>
    <w:p/>
    <w:p>
      <w:r xmlns:w="http://schemas.openxmlformats.org/wordprocessingml/2006/main">
        <w:t xml:space="preserve">민 5:9 이스라엘 자손이 제사장에게 가져오는 모든 성물은 그의 것이 될 것이요</w:t>
      </w:r>
    </w:p>
    <w:p/>
    <w:p>
      <w:r xmlns:w="http://schemas.openxmlformats.org/wordprocessingml/2006/main">
        <w:t xml:space="preserve">이 구절은 이스라엘 자손이 제사장에게 가져오는 모든 제물은 그의 것이 된다는 규칙을 설명합니다.</w:t>
      </w:r>
    </w:p>
    <w:p/>
    <w:p>
      <w:r xmlns:w="http://schemas.openxmlformats.org/wordprocessingml/2006/main">
        <w:t xml:space="preserve">1. 나눔의 힘: 하나님께 드리는 헌금의 가치를 배우다</w:t>
      </w:r>
    </w:p>
    <w:p/>
    <w:p>
      <w:r xmlns:w="http://schemas.openxmlformats.org/wordprocessingml/2006/main">
        <w:t xml:space="preserve">2. 신권을 인식하는 법을 배움: 우리 삶에서 제사의 역할을 인식함</w:t>
      </w:r>
    </w:p>
    <w:p/>
    <w:p>
      <w:r xmlns:w="http://schemas.openxmlformats.org/wordprocessingml/2006/main">
        <w:t xml:space="preserve">1. 누가복음 6:38 - “주라 그리하면 너희에게 안겨주리라 곧 후히 되어 누르고 흔들어 넘치도록 하여 너희 품에 안겨주리라. 너희가 헤아리는 그 헤아림으로 헤아림을 받을 것이니라 당신에게 돌아."</w:t>
      </w:r>
    </w:p>
    <w:p/>
    <w:p>
      <w:r xmlns:w="http://schemas.openxmlformats.org/wordprocessingml/2006/main">
        <w:t xml:space="preserve">2. 베드로전서 2:9-10 - “오직 너희는 택하신 족속이요 왕 같은 제사장들이요 거룩한 나라요 그의 소유된 백성이니 이는 너희를 어두운 데서 불러 내어 그의 기이한 빛에 들어가게 하신 이의 아름다운 덕을 선포하게 하려 하심이라. 저희가 전에는 백성이 아니더니 이제는 하나님의 백성이 되고 전에는 긍휼하심을 받지 아니하였다가 이제는 긍휼하심을 받은 자라."</w:t>
      </w:r>
    </w:p>
    <w:p/>
    <w:p>
      <w:r xmlns:w="http://schemas.openxmlformats.org/wordprocessingml/2006/main">
        <w:t xml:space="preserve">민 5:10 각 사람의 성물은 그의 것이 되되 누구든지 제사장에게 주는 것은 그의 것이 되느니라</w:t>
      </w:r>
    </w:p>
    <w:p/>
    <w:p>
      <w:r xmlns:w="http://schemas.openxmlformats.org/wordprocessingml/2006/main">
        <w:t xml:space="preserve">하나님의 말씀은 제사장에게 주어진 것은 무엇이든지 그의 것이라고 가르친다.</w:t>
      </w:r>
    </w:p>
    <w:p/>
    <w:p>
      <w:r xmlns:w="http://schemas.openxmlformats.org/wordprocessingml/2006/main">
        <w:t xml:space="preserve">1. 나눔의 축복: 사제에게 주는 것이 어떻게 기쁨을 가져오는가</w:t>
      </w:r>
    </w:p>
    <w:p/>
    <w:p>
      <w:r xmlns:w="http://schemas.openxmlformats.org/wordprocessingml/2006/main">
        <w:t xml:space="preserve">2. 청지기 직분: 하나님의 집을 돌보는 일과 우리에게 주어진 것</w:t>
      </w:r>
    </w:p>
    <w:p/>
    <w:p>
      <w:r xmlns:w="http://schemas.openxmlformats.org/wordprocessingml/2006/main">
        <w:t xml:space="preserve">1. 신명기 15:7-11</w:t>
      </w:r>
    </w:p>
    <w:p/>
    <w:p>
      <w:r xmlns:w="http://schemas.openxmlformats.org/wordprocessingml/2006/main">
        <w:t xml:space="preserve">2. 사도행전 4:32-35</w:t>
      </w:r>
    </w:p>
    <w:p/>
    <w:p>
      <w:r xmlns:w="http://schemas.openxmlformats.org/wordprocessingml/2006/main">
        <w:t xml:space="preserve">민 5:11 여호와께서 모세에게 말씀하여 이르시되</w:t>
      </w:r>
    </w:p>
    <w:p/>
    <w:p>
      <w:r xmlns:w="http://schemas.openxmlformats.org/wordprocessingml/2006/main">
        <w:t xml:space="preserve">이 구절은 하나님께서 나실인의 서원의 율법에 관해 모세에게 말씀하시는 것에 대해 말하고 있습니다.</w:t>
      </w:r>
    </w:p>
    <w:p/>
    <w:p>
      <w:r xmlns:w="http://schemas.openxmlformats.org/wordprocessingml/2006/main">
        <w:t xml:space="preserve">1: 우리가 그분께 충실하고 헌신하기를 바라는 하나님의 바람.</w:t>
      </w:r>
    </w:p>
    <w:p/>
    <w:p>
      <w:r xmlns:w="http://schemas.openxmlformats.org/wordprocessingml/2006/main">
        <w:t xml:space="preserve">2: 약속과 약속을 지키는 것이 중요합니다.</w:t>
      </w:r>
    </w:p>
    <w:p/>
    <w:p>
      <w:r xmlns:w="http://schemas.openxmlformats.org/wordprocessingml/2006/main">
        <w:t xml:space="preserve">잠언 1:3-4 - “인자와 진리가 네게서 떠나지 말게 하고 그것을 네 목에 매며 네 마음판에 새기라 그리하면 네가 하나님과 사람 앞에서 은총과 귀중히 여김을 받으리라.”</w:t>
      </w:r>
    </w:p>
    <w:p/>
    <w:p>
      <w:r xmlns:w="http://schemas.openxmlformats.org/wordprocessingml/2006/main">
        <w:t xml:space="preserve">야고보서 2장 5장 12절 - 내 형제들아 무엇보다도 맹세하지 말찌니 하늘로나 땅으로나 아무 다른 것으로도 맹세하지 말라 오직 너희는 그렇다고 하는 것은 옳고 아니라 하는 것은 아니라 하여 실족할까 두려워하라 비난에 이르게."</w:t>
      </w:r>
    </w:p>
    <w:p/>
    <w:p>
      <w:r xmlns:w="http://schemas.openxmlformats.org/wordprocessingml/2006/main">
        <w:t xml:space="preserve">민 5:12 이스라엘 자손에게 말하여 이르라 어떤 사람의 아내가 가서 그에게 범죄하여</w:t>
      </w:r>
    </w:p>
    <w:p/>
    <w:p>
      <w:r xmlns:w="http://schemas.openxmlformats.org/wordprocessingml/2006/main">
        <w:t xml:space="preserve">이 구절은 부정한 아내를 둔 남자에 대해 이야기하고 있습니다.</w:t>
      </w:r>
    </w:p>
    <w:p/>
    <w:p>
      <w:r xmlns:w="http://schemas.openxmlformats.org/wordprocessingml/2006/main">
        <w:t xml:space="preserve">1장: 불성실한 자를 향한 하나님의 사랑</w:t>
      </w:r>
    </w:p>
    <w:p/>
    <w:p>
      <w:r xmlns:w="http://schemas.openxmlformats.org/wordprocessingml/2006/main">
        <w:t xml:space="preserve">2: "용서의 힘"</w:t>
      </w:r>
    </w:p>
    <w:p/>
    <w:p>
      <w:r xmlns:w="http://schemas.openxmlformats.org/wordprocessingml/2006/main">
        <w:t xml:space="preserve">고린도전서 1:13:4-8 “사랑은 오래 참고 온유하며 투기하지 아니하며 자랑하지 아니하며 교만하지 아니하며 무례히 행하지 아니하며 자기 뜻대로 하지 아니하며 노엽지 아니하며 분개하지 아니하며 불의를 기뻐하고 진리와 함께 기뻐하느니라 사랑은 모든 것을 참으며 모든 것을 믿으며 모든 것을 바라며 모든 것을 견디느니라.”</w:t>
      </w:r>
    </w:p>
    <w:p/>
    <w:p>
      <w:r xmlns:w="http://schemas.openxmlformats.org/wordprocessingml/2006/main">
        <w:t xml:space="preserve">호세아 2장 14-16절 “그러므로 내가 그를 꾀어 광야로 데리고 가서 그에게 다정하게 말하고 거기서 그에게 포도원을 주고 아골 골짜기로 소망의 문이 되게 하리라” . 그리고 그가 어렸을 때와 같이, 이집트 땅에서 나오던 때와 같이 거기서도 대답하리라.”</w:t>
      </w:r>
    </w:p>
    <w:p/>
    <w:p>
      <w:r xmlns:w="http://schemas.openxmlformats.org/wordprocessingml/2006/main">
        <w:t xml:space="preserve">민수기 5:13 남자가 그 여자와 동침하여 그의 남편의 눈에 숨겨서 그 여자를 더럽히매 그에게 증인도 없고 그 행위에 잡히지도 아니하느니라</w:t>
      </w:r>
    </w:p>
    <w:p/>
    <w:p>
      <w:r xmlns:w="http://schemas.openxmlformats.org/wordprocessingml/2006/main">
        <w:t xml:space="preserve">이 구절은 여자가 남편에게 불성실하지만 그녀가 죄를 지었다는 증거가 없는 상황을 묘사합니다.</w:t>
      </w:r>
    </w:p>
    <w:p/>
    <w:p>
      <w:r xmlns:w="http://schemas.openxmlformats.org/wordprocessingml/2006/main">
        <w:t xml:space="preserve">1. 은밀한 죄의 위험: 불성실의 유혹과 결과를 인식함</w:t>
      </w:r>
    </w:p>
    <w:p/>
    <w:p>
      <w:r xmlns:w="http://schemas.openxmlformats.org/wordprocessingml/2006/main">
        <w:t xml:space="preserve">2. 신자를 향한 하나님의 사랑: 유혹에 맞서 힘과 희망을 찾는 것</w:t>
      </w:r>
    </w:p>
    <w:p/>
    <w:p>
      <w:r xmlns:w="http://schemas.openxmlformats.org/wordprocessingml/2006/main">
        <w:t xml:space="preserve">1. 시편 51:1-2 "하나님이여 주의 인자하심을 따라 내게 은혜를 베푸시며 주의 많은 자비를 따라 내 죄악을 도말하소서 내 죄악을 말끔히 씻어주시고 내 죄에서 정결케 하소서."</w:t>
      </w:r>
    </w:p>
    <w:p/>
    <w:p>
      <w:r xmlns:w="http://schemas.openxmlformats.org/wordprocessingml/2006/main">
        <w:t xml:space="preserve">2. 잠언 28:13 “자기 죄를 숨기는 자는 형통하지 못하되 죄를 자복하고 버리는 자는 불쌍히 여김을 받으리라.”</w:t>
      </w:r>
    </w:p>
    <w:p/>
    <w:p>
      <w:r xmlns:w="http://schemas.openxmlformats.org/wordprocessingml/2006/main">
        <w:t xml:space="preserve">민 5:14 그에게 투기의 영이 임하여 그가 그의 아내를 질투하여 더럽혀지게 하였거나 그가 그에게 투기의 영이 임하여 그의 아내를 질투하여 더럽혀지지 아니하였으면</w:t>
      </w:r>
    </w:p>
    <w:p/>
    <w:p>
      <w:r xmlns:w="http://schemas.openxmlformats.org/wordprocessingml/2006/main">
        <w:t xml:space="preserve">어떤 남자가 그의 아내가 불충실하다고 의심할 때, 그는 하나님으로부터 그녀를 제사장에게 데리고 가서 그녀의 결백을 시험하라는 명령을 받습니다.</w:t>
      </w:r>
    </w:p>
    <w:p/>
    <w:p>
      <w:r xmlns:w="http://schemas.openxmlformats.org/wordprocessingml/2006/main">
        <w:t xml:space="preserve">1. 하나님을 신뢰함: 질투를 버리는 법을 배움</w:t>
      </w:r>
    </w:p>
    <w:p/>
    <w:p>
      <w:r xmlns:w="http://schemas.openxmlformats.org/wordprocessingml/2006/main">
        <w:t xml:space="preserve">2. 결혼 생활에서 질투심을 인식하고 극복하는 방법</w:t>
      </w:r>
    </w:p>
    <w:p/>
    <w:p>
      <w:r xmlns:w="http://schemas.openxmlformats.org/wordprocessingml/2006/main">
        <w:t xml:space="preserve">1. 고린도전서 13:4-7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2. 잠언 14:30 마음의 화평은 육신의 생명이나 시기는 뼈의 썩음이라.</w:t>
      </w:r>
    </w:p>
    <w:p/>
    <w:p>
      <w:r xmlns:w="http://schemas.openxmlformats.org/wordprocessingml/2006/main">
        <w:t xml:space="preserve">민 5:15 그 남자는 그 아내를 제사장에게로 데리고 가서 그를 위하여 보리 가루 십분의 일 에바를 예물로 드릴 것이요 그 위에 기름도 붓지 말고 유향도 놓아서는 안 된다. 그것은 투기의 제물이요, 죄악을 기억나게 하는 기념의 제물이기 때문이다.</w:t>
      </w:r>
    </w:p>
    <w:p/>
    <w:p>
      <w:r xmlns:w="http://schemas.openxmlformats.org/wordprocessingml/2006/main">
        <w:t xml:space="preserve">그 남자는 질투의 표시로 보리 가루를 제물로 바치면서 아내를 제사장에게 데려옵니다.</w:t>
      </w:r>
    </w:p>
    <w:p/>
    <w:p>
      <w:r xmlns:w="http://schemas.openxmlformats.org/wordprocessingml/2006/main">
        <w:t xml:space="preserve">1: 질투는 불신의 표시이며 관계에 해를 끼칠 수 있습니다.</w:t>
      </w:r>
    </w:p>
    <w:p/>
    <w:p>
      <w:r xmlns:w="http://schemas.openxmlformats.org/wordprocessingml/2006/main">
        <w:t xml:space="preserve">2절: 하나님은 우리 마음을 아시고 우리의 죄악을 아시느니라.</w:t>
      </w:r>
    </w:p>
    <w:p/>
    <w:p>
      <w:r xmlns:w="http://schemas.openxmlformats.org/wordprocessingml/2006/main">
        <w:t xml:space="preserve">1: 잠언 14장 30절 - 마음의 화평은 육신의 생명이요 시기는 뼈를 썩게 하느니라</w:t>
      </w:r>
    </w:p>
    <w:p/>
    <w:p>
      <w:r xmlns:w="http://schemas.openxmlformats.org/wordprocessingml/2006/main">
        <w:t xml:space="preserve">2: 히브리서 10장 17절 - 또 그들의 죄와 불법을 내가 다시 기억지 아니하리라.</w:t>
      </w:r>
    </w:p>
    <w:p/>
    <w:p>
      <w:r xmlns:w="http://schemas.openxmlformats.org/wordprocessingml/2006/main">
        <w:t xml:space="preserve">민 5:16 제사장은 그를 가까이 데려다가 여호와 앞에 세우고</w:t>
      </w:r>
    </w:p>
    <w:p/>
    <w:p>
      <w:r xmlns:w="http://schemas.openxmlformats.org/wordprocessingml/2006/main">
        <w:t xml:space="preserve">제사장은 재판과 재판을 위해 피고인을 여호와 앞으로 데려와야 합니다.</w:t>
      </w:r>
    </w:p>
    <w:p/>
    <w:p>
      <w:r xmlns:w="http://schemas.openxmlformats.org/wordprocessingml/2006/main">
        <w:t xml:space="preserve">1절: 여호와는 우리의 재판관이시요 오직 그분만이 참된 정의를 행하실 수 있느니라.</w:t>
      </w:r>
    </w:p>
    <w:p/>
    <w:p>
      <w:r xmlns:w="http://schemas.openxmlformats.org/wordprocessingml/2006/main">
        <w:t xml:space="preserve">2: 우리 모두는 회개하고 우리의 잘못에 대해 주님의 인도와 심판을 구해야 합니다.</w:t>
      </w:r>
    </w:p>
    <w:p/>
    <w:p>
      <w:r xmlns:w="http://schemas.openxmlformats.org/wordprocessingml/2006/main">
        <w:t xml:space="preserve">1: 이사야 5장 16절 - “오직 만군의 여호와는 공의로 말미암아 높임을 받으실 것이요 거룩하신 하나님은 공의로 거룩하게 되실 것임이니라”</w:t>
      </w:r>
    </w:p>
    <w:p/>
    <w:p>
      <w:r xmlns:w="http://schemas.openxmlformats.org/wordprocessingml/2006/main">
        <w:t xml:space="preserve">2: 히브리서 10:30 “원수 갚는 것이 내게 있으니 내가 갚으리라고 말씀하셨느니라 여호와께서 또 이르시되 주께서 자기 백성을 심판하시리라 하셨느니라”</w:t>
      </w:r>
    </w:p>
    <w:p/>
    <w:p>
      <w:r xmlns:w="http://schemas.openxmlformats.org/wordprocessingml/2006/main">
        <w:t xml:space="preserve">민 5:17 제사장은 질그릇에 거룩한 물을 담아야 한다. 제사장은 성막 바닥의 흙을 가져다가 물에 넣어야 한다.</w:t>
      </w:r>
    </w:p>
    <w:p/>
    <w:p>
      <w:r xmlns:w="http://schemas.openxmlformats.org/wordprocessingml/2006/main">
        <w:t xml:space="preserve">제사장은 거룩한 물과 성막 바닥의 흙을 가져다가 질그릇에 섞어야 합니다.</w:t>
      </w:r>
    </w:p>
    <w:p/>
    <w:p>
      <w:r xmlns:w="http://schemas.openxmlformats.org/wordprocessingml/2006/main">
        <w:t xml:space="preserve">1. 하나님의 거룩하심과 우리의 정결의 필요성</w:t>
      </w:r>
    </w:p>
    <w:p/>
    <w:p>
      <w:r xmlns:w="http://schemas.openxmlformats.org/wordprocessingml/2006/main">
        <w:t xml:space="preserve">2. 성막의 신성성과 그 의의</w:t>
      </w:r>
    </w:p>
    <w:p/>
    <w:p>
      <w:r xmlns:w="http://schemas.openxmlformats.org/wordprocessingml/2006/main">
        <w:t xml:space="preserve">1. 히브리서 9:18-22 - 그리스도께서는 참 것의 그림자인 손으로 만든 성소에 들어가지 아니하셨느니라. 오직 참 하늘에 들어가 이제 우리를 위하여 하나님 앞에 나타나시리라</w:t>
      </w:r>
    </w:p>
    <w:p/>
    <w:p>
      <w:r xmlns:w="http://schemas.openxmlformats.org/wordprocessingml/2006/main">
        <w:t xml:space="preserve">2. 에베소서 5:25-27 - 남편들아 아내 사랑하기를 그리스도께서 교회를 사랑하시고 위하여 자신을 주심 같이 하라. 이는 물로 씻어 말씀으로 깨끗하게 하사 거룩하게 하시고.</w:t>
      </w:r>
    </w:p>
    <w:p/>
    <w:p>
      <w:r xmlns:w="http://schemas.openxmlformats.org/wordprocessingml/2006/main">
        <w:t xml:space="preserve">민 5:18 제사장은 그 여인을 여호와 앞에 세우고 그 머리를 풀고 기념물 곧 투기제물을 그 손에 두고 제사장은 쓴 물을 손에 가질 것이요 저주:</w:t>
      </w:r>
    </w:p>
    <w:p/>
    <w:p>
      <w:r xmlns:w="http://schemas.openxmlformats.org/wordprocessingml/2006/main">
        <w:t xml:space="preserve">제사장은 간음한 여인을 여호와 앞에 끌어다가 저주가 되게 하는 쓴 물과 함께 질투의 제사를 드리라는 지시를 받습니다.</w:t>
      </w:r>
    </w:p>
    <w:p/>
    <w:p>
      <w:r xmlns:w="http://schemas.openxmlformats.org/wordprocessingml/2006/main">
        <w:t xml:space="preserve">1. 용서의 힘: 민수기 5장 18절에서 배울 수 있는 것</w:t>
      </w:r>
    </w:p>
    <w:p/>
    <w:p>
      <w:r xmlns:w="http://schemas.openxmlformats.org/wordprocessingml/2006/main">
        <w:t xml:space="preserve">2. 질투의 위험성과 이를 피하는 방법</w:t>
      </w:r>
    </w:p>
    <w:p/>
    <w:p>
      <w:r xmlns:w="http://schemas.openxmlformats.org/wordprocessingml/2006/main">
        <w:t xml:space="preserve">1. 누가복음 6:37 - “비판하지 말라 너희가 심판을 받지 아니하리라 정죄하지 말라 정죄함을 받지 아니하리라 용서하라 그리하면 용서를 받으리라”</w:t>
      </w:r>
    </w:p>
    <w:p/>
    <w:p>
      <w:r xmlns:w="http://schemas.openxmlformats.org/wordprocessingml/2006/main">
        <w:t xml:space="preserve">2. 잠언 14:30 - "마음의 화평은 육신의 생명이나 시기는 뼈의 썩음이라."</w:t>
      </w:r>
    </w:p>
    <w:p/>
    <w:p>
      <w:r xmlns:w="http://schemas.openxmlformats.org/wordprocessingml/2006/main">
        <w:t xml:space="preserve">민수기 5장 19절 제사장은 그에게 맹세하여 명하여 그 여자에게 이르기를 네가 네 남편을 두고 다른 남자와 동침하여 더럽힌 일이 없으면 이 괴로움을 면하라 저주를 일으키는 물:</w:t>
      </w:r>
    </w:p>
    <w:p/>
    <w:p>
      <w:r xmlns:w="http://schemas.openxmlformats.org/wordprocessingml/2006/main">
        <w:t xml:space="preserve">제사장은 그 여인에게 맹세하여 명하고, 만일 그 여인이 그 남편에게 신의를 지켰으면 쓴 물의 해를 면하리라.</w:t>
      </w:r>
    </w:p>
    <w:p/>
    <w:p>
      <w:r xmlns:w="http://schemas.openxmlformats.org/wordprocessingml/2006/main">
        <w:t xml:space="preserve">1. 결혼 생활의 충실함: 하나님의 계명을 지키는 것의 중요성</w:t>
      </w:r>
    </w:p>
    <w:p/>
    <w:p>
      <w:r xmlns:w="http://schemas.openxmlformats.org/wordprocessingml/2006/main">
        <w:t xml:space="preserve">2. 흠 없는 자의 축복: 하나님의 보호를 받음</w:t>
      </w:r>
    </w:p>
    <w:p/>
    <w:p>
      <w:r xmlns:w="http://schemas.openxmlformats.org/wordprocessingml/2006/main">
        <w:t xml:space="preserve">1. 에베소서 5:22-33 - 주님을 경외하는 마음으로 서로 복종하십시오.</w:t>
      </w:r>
    </w:p>
    <w:p/>
    <w:p>
      <w:r xmlns:w="http://schemas.openxmlformats.org/wordprocessingml/2006/main">
        <w:t xml:space="preserve">2. 잠언 12:22 - 여호와께서는 거짓된 입술을 미워하시고 진실한 자를 기뻐하시느니라.</w:t>
      </w:r>
    </w:p>
    <w:p/>
    <w:p>
      <w:r xmlns:w="http://schemas.openxmlformats.org/wordprocessingml/2006/main">
        <w:t xml:space="preserve">민 5:20 그러나 네가 네 남편을 두고 다른 사람에게 가서 몸을 더럽혀 어떤 남자가 네 남편과 동침하였으면</w:t>
      </w:r>
    </w:p>
    <w:p/>
    <w:p>
      <w:r xmlns:w="http://schemas.openxmlformats.org/wordprocessingml/2006/main">
        <w:t xml:space="preserve">남편에게 불성실하고 간음한 여인은 민수기 5장 20절의 율법에 따라 형벌을 받습니다.</w:t>
      </w:r>
    </w:p>
    <w:p/>
    <w:p>
      <w:r xmlns:w="http://schemas.openxmlformats.org/wordprocessingml/2006/main">
        <w:t xml:space="preserve">1. 간음에 대한 경고: 성서는 충실함에 대해 무엇이라고 말합니까?</w:t>
      </w:r>
    </w:p>
    <w:p/>
    <w:p>
      <w:r xmlns:w="http://schemas.openxmlformats.org/wordprocessingml/2006/main">
        <w:t xml:space="preserve">2. 불성실의 결과: 민수기 5:20 연구</w:t>
      </w:r>
    </w:p>
    <w:p/>
    <w:p>
      <w:r xmlns:w="http://schemas.openxmlformats.org/wordprocessingml/2006/main">
        <w:t xml:space="preserve">1. 히브리서 13:4 - 모든 사람은 결혼을 귀히 여기고 침소를 더럽히지 않게 하라 음행하는 자들과 간음하는 자들을 하나님이 심판하시리라.</w:t>
      </w:r>
    </w:p>
    <w:p/>
    <w:p>
      <w:r xmlns:w="http://schemas.openxmlformats.org/wordprocessingml/2006/main">
        <w:t xml:space="preserve">2. 잠언 6:32 – 간음하는 사람은 지각이 없는 사람입니다. 그런 일을 하는 사람은 자기 자신을 파괴한다.</w:t>
      </w:r>
    </w:p>
    <w:p/>
    <w:p>
      <w:r xmlns:w="http://schemas.openxmlformats.org/wordprocessingml/2006/main">
        <w:t xml:space="preserve">민 5:21 제사장은 그 여자에게 저주로 맹세하게 하여 그 여자에게 이르기를 여호와께서 네 환도뼈를 썩게 하여 너를 네 백성 중에 저줏거리가 되게 하시며 맹세케 하시기를 원하노라 배가 부풀어 오릅니다.</w:t>
      </w:r>
    </w:p>
    <w:p/>
    <w:p>
      <w:r xmlns:w="http://schemas.openxmlformats.org/wordprocessingml/2006/main">
        <w:t xml:space="preserve">이 구절은 제사장이 여인에게 저주의 맹세를 하게 하는 내용을 담고 있는데, 그 맹세로 여호와께서는 그 벌로 그 넓적다리가 썩고 배가 부어오르게 하실 것입니다.</w:t>
      </w:r>
    </w:p>
    <w:p/>
    <w:p>
      <w:r xmlns:w="http://schemas.openxmlformats.org/wordprocessingml/2006/main">
        <w:t xml:space="preserve">1: 하나님의 정의는 언제나 승리합니다. 형벌이 아무리 가혹하더라도 하나님의 길은 언제나 의롭고 공평합니다.</w:t>
      </w:r>
    </w:p>
    <w:p/>
    <w:p>
      <w:r xmlns:w="http://schemas.openxmlformats.org/wordprocessingml/2006/main">
        <w:t xml:space="preserve">2: 우리는 결코 하나님을 능가할 수 없습니다. 우리는 그분의 의로운 심판을 피할 수 없으며, 우리 행동의 결과를 받아들여야 합니다.</w:t>
      </w:r>
    </w:p>
    <w:p/>
    <w:p>
      <w:r xmlns:w="http://schemas.openxmlformats.org/wordprocessingml/2006/main">
        <w:t xml:space="preserve">1: 예레미야 17장 10절 “나 여호와는 마음을 살피며 폐부를 시험하여 각 사람의 길과 행위의 열매대로 보응하나니”</w:t>
      </w:r>
    </w:p>
    <w:p/>
    <w:p>
      <w:r xmlns:w="http://schemas.openxmlformats.org/wordprocessingml/2006/main">
        <w:t xml:space="preserve">잠언 2장 16장 2절 “사람의 행위가 자기 보기에는 모두 깨끗하여도 여호와는 심령을 감찰하시느니라”</w:t>
      </w:r>
    </w:p>
    <w:p/>
    <w:p>
      <w:r xmlns:w="http://schemas.openxmlformats.org/wordprocessingml/2006/main">
        <w:t xml:space="preserve">민 5:22 이 저주가 되게 하는 물이 네 창자에 들어가서 네 배가 부어오르고 네 넓적다리가 썩게 되리라 여자는 아멘 아멘 할지니라</w:t>
      </w:r>
    </w:p>
    <w:p/>
    <w:p>
      <w:r xmlns:w="http://schemas.openxmlformats.org/wordprocessingml/2006/main">
        <w:t xml:space="preserve">하나님께서는 간음한 여인에게 성막 바닥의 먼지가 섞인 물을 마시게 하여 그 죄과를 판단하라고 명하셨습니다. 죄가 있으면 배가 부풀고 허벅지가 썩을 것이다. 여자는 “아멘, 아멘”이라고 말하며 시험에 동의해야 합니다.</w:t>
      </w:r>
    </w:p>
    <w:p/>
    <w:p>
      <w:r xmlns:w="http://schemas.openxmlformats.org/wordprocessingml/2006/main">
        <w:t xml:space="preserve">1. 말의 힘 - 우리가 말하는 것이 어떻게 결과를 가져오는가</w:t>
      </w:r>
    </w:p>
    <w:p/>
    <w:p>
      <w:r xmlns:w="http://schemas.openxmlformats.org/wordprocessingml/2006/main">
        <w:t xml:space="preserve">2. 우리 마음의 상태 - 간음과 그 결과에 대한 연구</w:t>
      </w:r>
    </w:p>
    <w:p/>
    <w:p>
      <w:r xmlns:w="http://schemas.openxmlformats.org/wordprocessingml/2006/main">
        <w:t xml:space="preserve">1. 야고보서 3:8-12 – 혀의 힘과 그 효과</w:t>
      </w:r>
    </w:p>
    <w:p/>
    <w:p>
      <w:r xmlns:w="http://schemas.openxmlformats.org/wordprocessingml/2006/main">
        <w:t xml:space="preserve">2. 잠언 6:23-29 – 간음의 결과와 그것이 마음에 미치는 영향.</w:t>
      </w:r>
    </w:p>
    <w:p/>
    <w:p>
      <w:r xmlns:w="http://schemas.openxmlformats.org/wordprocessingml/2006/main">
        <w:t xml:space="preserve">민수기 5:23 제사장은 그 저주의 말을 책에 기록하고 쓴 물로 그 이름을 지워야 한다.</w:t>
      </w:r>
    </w:p>
    <w:p/>
    <w:p>
      <w:r xmlns:w="http://schemas.openxmlformats.org/wordprocessingml/2006/main">
        <w:t xml:space="preserve">제사장은 하나님의 저주를 기록하고 쓴 물로 지워야 했습니다.</w:t>
      </w:r>
    </w:p>
    <w:p/>
    <w:p>
      <w:r xmlns:w="http://schemas.openxmlformats.org/wordprocessingml/2006/main">
        <w:t xml:space="preserve">1. 하나님의 저주의 힘: 제사장의 글의 의미를 이해함.</w:t>
      </w:r>
    </w:p>
    <w:p/>
    <w:p>
      <w:r xmlns:w="http://schemas.openxmlformats.org/wordprocessingml/2006/main">
        <w:t xml:space="preserve">2. 죄를 말소함: 민수기 5장에서 쓴 물의 의미</w:t>
      </w:r>
    </w:p>
    <w:p/>
    <w:p>
      <w:r xmlns:w="http://schemas.openxmlformats.org/wordprocessingml/2006/main">
        <w:t xml:space="preserve">1. 시 109:18 그가 저주를 옷처럼 입으시니 저주가 물처럼 그의 내장에 들어가고 기름 같이 그의 뼈에 들어갔나이다.</w:t>
      </w:r>
    </w:p>
    <w:p/>
    <w:p>
      <w:r xmlns:w="http://schemas.openxmlformats.org/wordprocessingml/2006/main">
        <w:t xml:space="preserve">2. 에스겔 36:25-27 내가 깨끗한 물을 너희에게 뿌려 너희를 정결케 하리니 너희 모든 더러운 것과 모든 우상에게서 너희를 정결케 하리라. 또 새 영을 너희 속에 두고 새 마음을 너희에게 주되 너희 육신에서 굳은 마음을 제하고 부드러운 마음을 줄 것이며 또 내 신을 너희 속에 넣어 너희로 내 율례를 행하게 하리니 너희가 내 규례를 지켜 행할지라</w:t>
      </w:r>
    </w:p>
    <w:p/>
    <w:p>
      <w:r xmlns:w="http://schemas.openxmlformats.org/wordprocessingml/2006/main">
        <w:t xml:space="preserve">민 5:24 그 여자에게 저주가 되게 하는 쓴 물을 마시게 할찌니 그 저주가 되게 하는 물이 그 속에 들어가서 쓰게 되리라</w:t>
      </w:r>
    </w:p>
    <w:p/>
    <w:p>
      <w:r xmlns:w="http://schemas.openxmlformats.org/wordprocessingml/2006/main">
        <w:t xml:space="preserve">하나님께서는 간음한 여인에게 쓴 물을 마시라고 명령하셨습니다. 그 쓴 물은 그에게 저주가 될 것입니다.</w:t>
      </w:r>
    </w:p>
    <w:p/>
    <w:p>
      <w:r xmlns:w="http://schemas.openxmlformats.org/wordprocessingml/2006/main">
        <w:t xml:space="preserve">1. 죄의 결과: 민수기 5:24의 교훈</w:t>
      </w:r>
    </w:p>
    <w:p/>
    <w:p>
      <w:r xmlns:w="http://schemas.openxmlformats.org/wordprocessingml/2006/main">
        <w:t xml:space="preserve">2. 저주의 힘: 민수기 5장 24절에서 배울 수 있는 것</w:t>
      </w:r>
    </w:p>
    <w:p/>
    <w:p>
      <w:r xmlns:w="http://schemas.openxmlformats.org/wordprocessingml/2006/main">
        <w:t xml:space="preserve">1. 야고보서 1:14-15 오직 각 사람이 시험을 받는 것은 자기 욕심에 끌려 미혹됨이니. 그러면 욕심이 잉태한즉 죄를 낳고 죄가 장성한즉 사망을 낳느니라.</w:t>
      </w:r>
    </w:p>
    <w:p/>
    <w:p>
      <w:r xmlns:w="http://schemas.openxmlformats.org/wordprocessingml/2006/main">
        <w:t xml:space="preserve">2. 잠언 13:15 선한 지혜는 은혜를 얻거니와 패역한 자의 길은 망하느니라.</w:t>
      </w:r>
    </w:p>
    <w:p/>
    <w:p>
      <w:r xmlns:w="http://schemas.openxmlformats.org/wordprocessingml/2006/main">
        <w:t xml:space="preserve">민 5:25 제사장은 여인의 손에서 의심의 제물을 취하여 그 제물을 여호와 앞에 흔들고 제단 위에 드릴 것이며</w:t>
      </w:r>
    </w:p>
    <w:p/>
    <w:p>
      <w:r xmlns:w="http://schemas.openxmlformats.org/wordprocessingml/2006/main">
        <w:t xml:space="preserve">제사장은 여인의 손에서 투기의 제물을 받아 제단 위에 여호와께 바칩니다.</w:t>
      </w:r>
    </w:p>
    <w:p/>
    <w:p>
      <w:r xmlns:w="http://schemas.openxmlformats.org/wordprocessingml/2006/main">
        <w:t xml:space="preserve">1. 하나님께 드리는 제물의 중요성</w:t>
      </w:r>
    </w:p>
    <w:p/>
    <w:p>
      <w:r xmlns:w="http://schemas.openxmlformats.org/wordprocessingml/2006/main">
        <w:t xml:space="preserve">2. 우리 삶에서 질투의 힘</w:t>
      </w:r>
    </w:p>
    <w:p/>
    <w:p>
      <w:r xmlns:w="http://schemas.openxmlformats.org/wordprocessingml/2006/main">
        <w:t xml:space="preserve">1. 마태복음 5:23-24 - “그러므로 네가 제단에 예물을 드리려다가 거기서 네 형제나 자매에게 원망할 만한 일이 생각나거든 예물을 거기 제단 앞에 두고 먼저 가서 화해하라. 그런즉 와서 예물을 드리라."</w:t>
      </w:r>
    </w:p>
    <w:p/>
    <w:p>
      <w:r xmlns:w="http://schemas.openxmlformats.org/wordprocessingml/2006/main">
        <w:t xml:space="preserve">2. 히브리서 13:15-16 - 그러므로 우리는 예수로 말미암아 항상 그 이름을 증거하는 입술의 열매로 찬미의 제사를 하나님께 드리자. 그리고 선을 행하고 이웃에게 나누어 주기를 잊지 마십시오. 하나님께서는 이 같은 제사를 기뻐하십니다.</w:t>
      </w:r>
    </w:p>
    <w:p/>
    <w:p>
      <w:r xmlns:w="http://schemas.openxmlformats.org/wordprocessingml/2006/main">
        <w:t xml:space="preserve">민 5:26 제사장은 그 예물 중에서 기념물로 한 줌을 취하여 제단 위에서 불사른 후에 그 여인에게 그 물을 마시게 할지니라</w:t>
      </w:r>
    </w:p>
    <w:p/>
    <w:p>
      <w:r xmlns:w="http://schemas.openxmlformats.org/wordprocessingml/2006/main">
        <w:t xml:space="preserve">제사장은 제물의 일부를 제단에서 불태운 다음 그 여인에게 물을 주어 마시게 해야 했습니다.</w:t>
      </w:r>
    </w:p>
    <w:p/>
    <w:p>
      <w:r xmlns:w="http://schemas.openxmlformats.org/wordprocessingml/2006/main">
        <w:t xml:space="preserve">1. 주님께 드리는 제사: 헌금의 성경적 의미</w:t>
      </w:r>
    </w:p>
    <w:p/>
    <w:p>
      <w:r xmlns:w="http://schemas.openxmlformats.org/wordprocessingml/2006/main">
        <w:t xml:space="preserve">2. 순종을 통해 하나님의 치유의 능력을 경험함</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민 5:27 그 물을 마시게 한 후에 만일 그 여인이 더럽혀져 그 남편에게 죄를 범하였으면 저주가 되게 하는 물이 그 속에 들어가고 쓰라림이 생기고 배가 부으며 넓적다리가 썩을 것이니 그 여자는 백성 중에서 저줏거리가 되리라.</w:t>
      </w:r>
    </w:p>
    <w:p/>
    <w:p>
      <w:r xmlns:w="http://schemas.openxmlformats.org/wordprocessingml/2006/main">
        <w:t xml:space="preserve">여자가 간음한 혐의를 받으면 그에게 물을 마시게 하고, 그 물을 마시면 저주를 받게 됩니다. 그 물의 영향으로 그 배가 부어오르고 그 넓적다리가 썩어 그 백성 가운데서 저주를 받을 것이요</w:t>
      </w:r>
    </w:p>
    <w:p/>
    <w:p>
      <w:r xmlns:w="http://schemas.openxmlformats.org/wordprocessingml/2006/main">
        <w:t xml:space="preserve">1. 간음의 결과 - 잠언 6:32-33</w:t>
      </w:r>
    </w:p>
    <w:p/>
    <w:p>
      <w:r xmlns:w="http://schemas.openxmlformats.org/wordprocessingml/2006/main">
        <w:t xml:space="preserve">2. 하나님의 정의와 자비 - 야고보서 2:13</w:t>
      </w:r>
    </w:p>
    <w:p/>
    <w:p>
      <w:r xmlns:w="http://schemas.openxmlformats.org/wordprocessingml/2006/main">
        <w:t xml:space="preserve">1. 레위기 20:10 - “만일 남자가 그 이웃의 아내와 간음하면 그 간부와 음부 둘 다 반드시 죽여야 한다.”</w:t>
      </w:r>
    </w:p>
    <w:p/>
    <w:p>
      <w:r xmlns:w="http://schemas.openxmlformats.org/wordprocessingml/2006/main">
        <w:t xml:space="preserve">2. 잠언 6:27-29 - “사람이 불을 품에 품고야 어찌 그 옷이 타지 아니하겠으며 사람이 뜨거운 숯불 위를 걷고야 어찌 그 발이 데지 아니하겠느냐 그 이웃의 아내와 동침하는 자는 이와 같으니라 ; 그녀를 만지는 자마다 죄가 없을 것이다."</w:t>
      </w:r>
    </w:p>
    <w:p/>
    <w:p>
      <w:r xmlns:w="http://schemas.openxmlformats.org/wordprocessingml/2006/main">
        <w:t xml:space="preserve">민 5:28 만일 그 여자가 더럽혀지지 아니하고 정결하면 그러면 그 여자는 자유로워지고 씨를 잉태할 것입니다.</w:t>
      </w:r>
    </w:p>
    <w:p/>
    <w:p>
      <w:r xmlns:w="http://schemas.openxmlformats.org/wordprocessingml/2006/main">
        <w:t xml:space="preserve">더럽혀지지 않은 여자는 자유로우며 잉태할 수 있습니다.</w:t>
      </w:r>
    </w:p>
    <w:p/>
    <w:p>
      <w:r xmlns:w="http://schemas.openxmlformats.org/wordprocessingml/2006/main">
        <w:t xml:space="preserve">1. 순결의 힘: 자신을 깨끗하게 유지함으로써 얻을 수 있는 이점을 이해함</w:t>
      </w:r>
    </w:p>
    <w:p/>
    <w:p>
      <w:r xmlns:w="http://schemas.openxmlformats.org/wordprocessingml/2006/main">
        <w:t xml:space="preserve">2. 금욕의 축복: 하나님의 선물을 자유롭게 받을 수 있음</w:t>
      </w:r>
    </w:p>
    <w:p/>
    <w:p>
      <w:r xmlns:w="http://schemas.openxmlformats.org/wordprocessingml/2006/main">
        <w:t xml:space="preserve">1. 마태복음 5:8 - "마음이 청결한 자는 복이 있나니 저희가 하나님을 볼 것임이요"</w:t>
      </w:r>
    </w:p>
    <w:p/>
    <w:p>
      <w:r xmlns:w="http://schemas.openxmlformats.org/wordprocessingml/2006/main">
        <w:t xml:space="preserve">2. 고린도전서 6:18-20 - “음행을 피하라 사람이 범하는 죄마다 몸 밖에 있거니와 음행하는 자는 자기 몸에 죄를 범하느니라.”</w:t>
      </w:r>
    </w:p>
    <w:p/>
    <w:p>
      <w:r xmlns:w="http://schemas.openxmlformats.org/wordprocessingml/2006/main">
        <w:t xml:space="preserve">민 5:29 아내가 남편을 대신하여 다른 사람에게 가서 더럽혀졌을 때의 투기의 법은 이러합니다.</w:t>
      </w:r>
    </w:p>
    <w:p/>
    <w:p>
      <w:r xmlns:w="http://schemas.openxmlformats.org/wordprocessingml/2006/main">
        <w:t xml:space="preserve">이 구절은 아내가 남편에게 불성실하여 다른 남자에게로 가면 더럽혀진다는 투기의 법칙을 설명합니다.</w:t>
      </w:r>
    </w:p>
    <w:p/>
    <w:p>
      <w:r xmlns:w="http://schemas.openxmlformats.org/wordprocessingml/2006/main">
        <w:t xml:space="preserve">1: 우리의 신실함은 배우자에게 주는 선물이며, 우리는 신실함의 서약을 잊어서는 안 됩니다.</w:t>
      </w:r>
    </w:p>
    <w:p/>
    <w:p>
      <w:r xmlns:w="http://schemas.openxmlformats.org/wordprocessingml/2006/main">
        <w:t xml:space="preserve">2: 우리는 결혼 생활에서 기쁨을 찾으려고 노력해야 하며, 우리의 필요를 다른 사람이 채워주기를 기대해서는 안 됩니다.</w:t>
      </w:r>
    </w:p>
    <w:p/>
    <w:p>
      <w:r xmlns:w="http://schemas.openxmlformats.org/wordprocessingml/2006/main">
        <w:t xml:space="preserve">1: 잠언 18장 22절 “아내를 얻는 자는 복을 얻고 여호와께 은총을 받는 자니라.”</w:t>
      </w:r>
    </w:p>
    <w:p/>
    <w:p>
      <w:r xmlns:w="http://schemas.openxmlformats.org/wordprocessingml/2006/main">
        <w:t xml:space="preserve">고린도전서 2:3-5 “남편은 그 아내에게 마땅한 사랑을 베풀고 아내도 그 남편에게 그리할지니라 아내가 자기 몸을 주장하지 못하고 오직 남편이 하나니 남편은 자기 몸을 주장하지 못하고 아내가 하나니 서로 분방하지 말라 단식하며 기도하기 위하여 얼마 동안 합의한 것 외에는 다시 합하라 이는 사탄이 너희를 시험하지 못하게 하려 함이라 당신의 자제력이 부족해요."</w:t>
      </w:r>
    </w:p>
    <w:p/>
    <w:p>
      <w:r xmlns:w="http://schemas.openxmlformats.org/wordprocessingml/2006/main">
        <w:t xml:space="preserve">민 5:30 또는 그 사람이 그 아내에 대하여 투기의 영이 임하여 그를 질투하여 그 여인을 여호와 앞에 세울 것이며 제사장은 그에게 이 율법을 다 행할지니라</w:t>
      </w:r>
    </w:p>
    <w:p/>
    <w:p>
      <w:r xmlns:w="http://schemas.openxmlformats.org/wordprocessingml/2006/main">
        <w:t xml:space="preserve">이 구절은 남자가 자기 아내를 질투할 때에는 그를 주님께로 데려와야 하며 제사장은 주어진 율법을 이행해야 한다고 설명합니다.</w:t>
      </w:r>
    </w:p>
    <w:p/>
    <w:p>
      <w:r xmlns:w="http://schemas.openxmlformats.org/wordprocessingml/2006/main">
        <w:t xml:space="preserve">1: 질투는 주님께 가져오지 않으면 파괴적일 수 있습니다.</w:t>
      </w:r>
    </w:p>
    <w:p/>
    <w:p>
      <w:r xmlns:w="http://schemas.openxmlformats.org/wordprocessingml/2006/main">
        <w:t xml:space="preserve">2: 우리가 누군가를 질투할 때, 우리는 하나님의 인도를 구하고 그분이 우리를 돌보실 것임을 믿어야 합니다.</w:t>
      </w:r>
    </w:p>
    <w:p/>
    <w:p>
      <w:r xmlns:w="http://schemas.openxmlformats.org/wordprocessingml/2006/main">
        <w:t xml:space="preserve">1: 잠언 6장 34절 - 사람의 분노는 투기이므로 보복하는 날에 그가 아끼지 아니하리라</w:t>
      </w:r>
    </w:p>
    <w:p/>
    <w:p>
      <w:r xmlns:w="http://schemas.openxmlformats.org/wordprocessingml/2006/main">
        <w:t xml:space="preserve">2: 갈라디아서 5:19-21 육체의 일은 현저하니 곧 이것이니 간음과 음행과 더러운 것과 호색과 우상 숭배와 술수와 원수를 맺는 것과 분쟁과 경쟁과 분냄과 당 짓는 것과 분쟁과 이단과 투기와 살인과 술 취함과 방탕함과 또 그와 같은 것들이라 내가 너희에게 이것을 말함과 같이 내가 또한 말하노라 이런 일을 하는 자들은 하나님의 나라를 유업으로 받지 못할 것이라고 전에 너희에게 말하였느니라.</w:t>
      </w:r>
    </w:p>
    <w:p/>
    <w:p>
      <w:r xmlns:w="http://schemas.openxmlformats.org/wordprocessingml/2006/main">
        <w:t xml:space="preserve">민 5:31 그리하면 그 남자는 무죄하고 이 여자는 자기 죄악을 당하리라</w:t>
      </w:r>
    </w:p>
    <w:p/>
    <w:p>
      <w:r xmlns:w="http://schemas.openxmlformats.org/wordprocessingml/2006/main">
        <w:t xml:space="preserve">이 구절은 우리에게 하나님의 공의와 자비를 상기시켜 줍니다. 즉, 우리가 죄를 지었을 때에도 그분은 기꺼이 우리를 용서하신다는 것입니다.</w:t>
      </w:r>
    </w:p>
    <w:p/>
    <w:p>
      <w:r xmlns:w="http://schemas.openxmlformats.org/wordprocessingml/2006/main">
        <w:t xml:space="preserve">1: 용서의 능력 - 민수기 5장 31절에서 하나님의 자비와 은혜를 탐구함</w:t>
      </w:r>
    </w:p>
    <w:p/>
    <w:p>
      <w:r xmlns:w="http://schemas.openxmlformats.org/wordprocessingml/2006/main">
        <w:t xml:space="preserve">2: 의와 회개 - 민수기 5:31에서 하나님의 공의와 자비를 받아들임</w:t>
      </w:r>
    </w:p>
    <w:p/>
    <w:p>
      <w:r xmlns:w="http://schemas.openxmlformats.org/wordprocessingml/2006/main">
        <w:t xml:space="preserve">1: 시 103:12 “동이 서에서 먼 것 같이 여호와께서 우리 죄과를 우리에게서 멀리 옮기셨느니라.”</w:t>
      </w:r>
    </w:p>
    <w:p/>
    <w:p>
      <w:r xmlns:w="http://schemas.openxmlformats.org/wordprocessingml/2006/main">
        <w:t xml:space="preserve">이사야 1장 18절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민수기 6장은 표시된 구절과 함께 다음과 같이 세 문단으로 요약될 수 있습니다.</w:t>
      </w:r>
    </w:p>
    <w:p/>
    <w:p>
      <w:r xmlns:w="http://schemas.openxmlformats.org/wordprocessingml/2006/main">
        <w:t xml:space="preserve">1항: 민수기 6:1-8은 나실인의 서약과 그 요구 사항을 소개합니다. 이 장에서는 나실인이 특정 기간 동안 자발적으로 주님께 헌신하겠다는 서약을 하는 사람임을 강조합니다. 이 기간 동안 그들은 포도주나 포도로 만든 모든 제품을 마시는 것, 머리를 자르는 것, 시체와 접촉하는 것을 포함한 특정 행위를 삼가해야 합니다. 이 장에서는 이 서약을 이행하기 위한 규정과 지침을 설명합니다.</w:t>
      </w:r>
    </w:p>
    <w:p/>
    <w:p>
      <w:r xmlns:w="http://schemas.openxmlformats.org/wordprocessingml/2006/main">
        <w:t xml:space="preserve">2항: 계속해서 민수기 6:9-21에는 나실인 서원 완료에 관한 추가 지침이 나와 있습니다. 이 장은 봉헌 기간이 끝날 때 요구되는 사항을 다루고 있습니다. 여기에는 성막에서 바쳐야 할 제물, 서원 기간 동안 자란 머리카락을 모두 깎는 일, 봉헌식 완료와 관련된 다양한 의식이 포함됩니다.</w:t>
      </w:r>
    </w:p>
    <w:p/>
    <w:p>
      <w:r xmlns:w="http://schemas.openxmlformats.org/wordprocessingml/2006/main">
        <w:t xml:space="preserve">3항: 민수기 6장은 나실인 서원을 한 사람들의 예를 강조하며 끝을 맺습니다. 성서에서는 삼손을 태어날 때부터 나실인으로 구별되었으며 하나님께서 특별한 힘을 주신 유명한 인물로 언급하고 있습니다. 이 장에서는 이 사람들이 나실인으로서 자발적인 헌신을 통해 하나님께 헌신했으며, 봉헌된 기간 동안 특정한 요구 사항에 따라 생활하도록 부르심을 받았다는 점을 강조합니다.</w:t>
      </w:r>
    </w:p>
    <w:p/>
    <w:p>
      <w:r xmlns:w="http://schemas.openxmlformats.org/wordprocessingml/2006/main">
        <w:t xml:space="preserve">요약하자면:</w:t>
      </w:r>
    </w:p>
    <w:p>
      <w:r xmlns:w="http://schemas.openxmlformats.org/wordprocessingml/2006/main">
        <w:t xml:space="preserve">숫자 6은 다음을 제공합니다.</w:t>
      </w:r>
    </w:p>
    <w:p>
      <w:r xmlns:w="http://schemas.openxmlformats.org/wordprocessingml/2006/main">
        <w:t xml:space="preserve">나실인의 서원 소개;</w:t>
      </w:r>
    </w:p>
    <w:p>
      <w:r xmlns:w="http://schemas.openxmlformats.org/wordprocessingml/2006/main">
        <w:t xml:space="preserve">특정 기간 동안 자발적으로 봉헌합니다.</w:t>
      </w:r>
    </w:p>
    <w:p>
      <w:r xmlns:w="http://schemas.openxmlformats.org/wordprocessingml/2006/main">
        <w:t xml:space="preserve">특정 관행을 삼가합니다. 서원 이행 규정.</w:t>
      </w:r>
    </w:p>
    <w:p/>
    <w:p>
      <w:r xmlns:w="http://schemas.openxmlformats.org/wordprocessingml/2006/main">
        <w:t xml:space="preserve">나실인 서약을 완료하는 방법에 대한 지침</w:t>
      </w:r>
    </w:p>
    <w:p>
      <w:r xmlns:w="http://schemas.openxmlformats.org/wordprocessingml/2006/main">
        <w:t xml:space="preserve">성막에서 드리는 제물 머리카락을 면도하다; 헌신과 관련된 의식.</w:t>
      </w:r>
    </w:p>
    <w:p/>
    <w:p>
      <w:r xmlns:w="http://schemas.openxmlformats.org/wordprocessingml/2006/main">
        <w:t xml:space="preserve">나실인 서원을 한 사람들의 예;</w:t>
      </w:r>
    </w:p>
    <w:p>
      <w:r xmlns:w="http://schemas.openxmlformats.org/wordprocessingml/2006/main">
        <w:t xml:space="preserve">삼손은 태어날 때부터 헌신한 저명한 인물로 언급되어 있습니다.</w:t>
      </w:r>
    </w:p>
    <w:p>
      <w:r xmlns:w="http://schemas.openxmlformats.org/wordprocessingml/2006/main">
        <w:t xml:space="preserve">봉헌된 시간 동안 요구 사항에 따라 생활하는 것을 강조합니다.</w:t>
      </w:r>
    </w:p>
    <w:p/>
    <w:p>
      <w:r xmlns:w="http://schemas.openxmlformats.org/wordprocessingml/2006/main">
        <w:t xml:space="preserve">이 장에서는 나실인 서원의 개념과 그 요구 사항에 초점을 맞춥니다. 민수기 6장은 특정 기간 동안 자발적으로 여호와께 헌신하는 나실인 서원을 소개하는 것으로 시작됩니다. 이 장에서는 이 기간 동안 서원을 한 사람들이 포도주나 포도에서 추출한 모든 제품을 마시거나, 머리를 자르거나, 시체와 접촉하는 것과 같은 특정한 행위를 삼가야 함을 강조합니다. 이 서약을 이행하기 위한 규정과 지침을 제공합니다.</w:t>
      </w:r>
    </w:p>
    <w:p/>
    <w:p>
      <w:r xmlns:w="http://schemas.openxmlformats.org/wordprocessingml/2006/main">
        <w:t xml:space="preserve">더욱이 민수기 6장은 나실인 서원 완료에 관한 추가 지침을 제시합니다. 이 장은 봉헌 기간이 끝날 때 요구되는 사항을 다루고 있습니다. 여기에는 성막에서 바쳐야 할 제물, 서원 기간 동안 자란 머리카락을 모두 깎는 일, 봉헌식 완료와 관련된 다양한 의식이 포함됩니다.</w:t>
      </w:r>
    </w:p>
    <w:p/>
    <w:p>
      <w:r xmlns:w="http://schemas.openxmlformats.org/wordprocessingml/2006/main">
        <w:t xml:space="preserve">이 장은 나실인 서원을 한 사람들의 예를 강조하면서 끝을 맺습니다. 언급된 두드러진 인물 중 하나는 삼손입니다. 그는 태어날 때부터 나실인으로 구별되었으며 하느님께서 주신 특별한 힘을 소유했습니다. 이 사람들은 나실인으로서 자발적인 헌신을 통해 하나님께 헌신했으며, 봉헌 기간 동안 특정한 요구 사항에 따라 생활하도록 부르심을 받았습니다.</w:t>
      </w:r>
    </w:p>
    <w:p/>
    <w:p>
      <w:r xmlns:w="http://schemas.openxmlformats.org/wordprocessingml/2006/main">
        <w:t xml:space="preserve">민 6:1 여호와께서 모세에게 말씀하여 이르시되</w:t>
      </w:r>
    </w:p>
    <w:p/>
    <w:p>
      <w:r xmlns:w="http://schemas.openxmlformats.org/wordprocessingml/2006/main">
        <w:t xml:space="preserve">하나님께서는 모세에게 특별한 축복을 위해 이스라엘 백성들에게 지시를 내리라고 지시하십니다.</w:t>
      </w:r>
    </w:p>
    <w:p/>
    <w:p>
      <w:r xmlns:w="http://schemas.openxmlformats.org/wordprocessingml/2006/main">
        <w:t xml:space="preserve">1. 하나님의 축복의 능력</w:t>
      </w:r>
    </w:p>
    <w:p/>
    <w:p>
      <w:r xmlns:w="http://schemas.openxmlformats.org/wordprocessingml/2006/main">
        <w:t xml:space="preserve">2. 제사장 축복의 의의</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에베소서 1:3 - 우리 주 예수 그리스도의 아버지 하나님을 찬송하리로다 그가 그리스도 안에서 모든 신령한 복으로 하늘에서 우리에게 복을 주시되</w:t>
      </w:r>
    </w:p>
    <w:p/>
    <w:p>
      <w:r xmlns:w="http://schemas.openxmlformats.org/wordprocessingml/2006/main">
        <w:t xml:space="preserve">민 6:2 이스라엘 자손에게 말하여 이르라 남자나 여자가 자기 몸을 구별하여 나실인의 서원을 하고 몸을 구별하여 여호와께 드리거든</w:t>
      </w:r>
    </w:p>
    <w:p/>
    <w:p>
      <w:r xmlns:w="http://schemas.openxmlformats.org/wordprocessingml/2006/main">
        <w:t xml:space="preserve">하나님께서는 이스라엘 백성들에게 나실인의 서원을 여호와께 하라고 명령하십니다.</w:t>
      </w:r>
    </w:p>
    <w:p/>
    <w:p>
      <w:r xmlns:w="http://schemas.openxmlformats.org/wordprocessingml/2006/main">
        <w:t xml:space="preserve">1. 서약의 힘: 주님께 헌신하면 인생이 어떻게 바뀔 수 있습니까?</w:t>
      </w:r>
    </w:p>
    <w:p/>
    <w:p>
      <w:r xmlns:w="http://schemas.openxmlformats.org/wordprocessingml/2006/main">
        <w:t xml:space="preserve">2. 이별에 대한 부르심: 나실인 서약의 영향을 이해함</w:t>
      </w:r>
    </w:p>
    <w:p/>
    <w:p>
      <w:r xmlns:w="http://schemas.openxmlformats.org/wordprocessingml/2006/main">
        <w:t xml:space="preserve">1. 야고보서 5:12 - “내 형제들아 무엇보다도 맹세하지 말찌니 하늘로나 땅으로나 아무 다른 것으로도 맹세하지 말라 너희는 옳다 옳다, 아니라 아니라 하라 그렇지 않으면 심판을 받으리라.</w:t>
      </w:r>
    </w:p>
    <w:p/>
    <w:p>
      <w:r xmlns:w="http://schemas.openxmlformats.org/wordprocessingml/2006/main">
        <w:t xml:space="preserve">2. 에베소서 4:1-3 - 그러므로 주 안에서 갇힌 자로서 너희를 권하노니, 부르심에 합당하게 행하라. 완전히 겸손하고 온유하십시오. 오래 참으며 사랑으로 서로 용납하십시오. 평안의 매는 줄로 성령이 하나 되게 하신 것을 힘써 지키라.</w:t>
      </w:r>
    </w:p>
    <w:p/>
    <w:p>
      <w:r xmlns:w="http://schemas.openxmlformats.org/wordprocessingml/2006/main">
        <w:t xml:space="preserve">민 6:3 포도주와 독주를 멀리하며 포도주 초나 독주 초를 마시지 말며 포도주도 마시지 말며 생포도나 건포도도 먹지 말지니라</w:t>
      </w:r>
    </w:p>
    <w:p/>
    <w:p>
      <w:r xmlns:w="http://schemas.openxmlformats.org/wordprocessingml/2006/main">
        <w:t xml:space="preserve">이 구절은 주님께 구별된 자들에게 포도주와 독주를 멀리하라고 지시합니다.</w:t>
      </w:r>
    </w:p>
    <w:p/>
    <w:p>
      <w:r xmlns:w="http://schemas.openxmlformats.org/wordprocessingml/2006/main">
        <w:t xml:space="preserve">1: 거룩함에 합당한 삶을 살기 - 술을 멀리함</w:t>
      </w:r>
    </w:p>
    <w:p/>
    <w:p>
      <w:r xmlns:w="http://schemas.openxmlformats.org/wordprocessingml/2006/main">
        <w:t xml:space="preserve">2: 순수한 마음을 유지함 - 유혹을 극복함</w:t>
      </w:r>
    </w:p>
    <w:p/>
    <w:p>
      <w:r xmlns:w="http://schemas.openxmlformats.org/wordprocessingml/2006/main">
        <w:t xml:space="preserve">데살로니가전서 5장 23절 - 평강의 하나님이 친히 너희를 온전히 거룩하게 하사 우리 주 예수 그리스도 강림하실 때에 너희 온 영과 혼과 몸이 흠 없이 보전되기를 원하노라</w:t>
      </w:r>
    </w:p>
    <w:p/>
    <w:p>
      <w:r xmlns:w="http://schemas.openxmlformats.org/wordprocessingml/2006/main">
        <w:t xml:space="preserve">2: 에베소서 4:17-24 이제 내가 이것을 말하며 주 안에서 증언하노니, 이제부터는 이방인이 그 마음의 허망한 것으로 행함과 같이 너희는 행하지 말라. 저희 총명이 어두워지고 저희 가운데 있는 무지함과 저희 마음의 완악함으로 말미암아 하나님의 생명에서 떠나 있도다. 그들은 무감각하여 자신을 방탕에 방임하고 탐욕을 부리며 온갖 더러운 것을 행하려고 합니다. 그러나 그것은 당신이 그리스도를 배운 방식이 아닙니다! 진리가 예수 안에 있는 것 같이 너희도 그의 소문을 듣고 그 안에서 가르침을 받은 줄로 여기라 너희는 이전 생활 방식을 좇고 유혹의 욕심으로 썩어져 가는 옛 사람을 벗어 버리고 성령의 영으로 새롭게 되어 마음을 품고 하나님의 형상을 따라 의와 진리의 거룩함으로 지으심을 받은 새 사람을 입으라</w:t>
      </w:r>
    </w:p>
    <w:p/>
    <w:p>
      <w:r xmlns:w="http://schemas.openxmlformats.org/wordprocessingml/2006/main">
        <w:t xml:space="preserve">민 6:4 자기 몸을 구별하는 모든 날 동안 그는 포도나무에서 난 것은 씨부터 껍질까지 먹지 말 것이요</w:t>
      </w:r>
    </w:p>
    <w:p/>
    <w:p>
      <w:r xmlns:w="http://schemas.openxmlformats.org/wordprocessingml/2006/main">
        <w:t xml:space="preserve">나실인은 포도나무로 만든 음식이나 음료를 섭취하는 것이 금지되어 있습니다.</w:t>
      </w:r>
    </w:p>
    <w:p/>
    <w:p>
      <w:r xmlns:w="http://schemas.openxmlformats.org/wordprocessingml/2006/main">
        <w:t xml:space="preserve">1. "훈련의 삶을 살기: 나실인의 길"</w:t>
      </w:r>
    </w:p>
    <w:p/>
    <w:p>
      <w:r xmlns:w="http://schemas.openxmlformats.org/wordprocessingml/2006/main">
        <w:t xml:space="preserve">2. "금욕의 중요성: 나실인의 예"</w:t>
      </w:r>
    </w:p>
    <w:p/>
    <w:p>
      <w:r xmlns:w="http://schemas.openxmlformats.org/wordprocessingml/2006/main">
        <w:t xml:space="preserve">1. 이사야 55:2 - "너희가 어찌하여 빵 아닌 것을 위하여 돈을 쓰며 배부르지 못할 것을 위하여 수고하느냐?"</w:t>
      </w:r>
    </w:p>
    <w:p/>
    <w:p>
      <w:r xmlns:w="http://schemas.openxmlformats.org/wordprocessingml/2006/main">
        <w:t xml:space="preserve">2. 고린도전서 6:12 - "모든 것이 내게 가하나 모든 것이 유익한 것이 아니니 모든 것이 내게 가하나 내가 아무 것에도 얽매이지 아니하리라."</w:t>
      </w:r>
    </w:p>
    <w:p/>
    <w:p>
      <w:r xmlns:w="http://schemas.openxmlformats.org/wordprocessingml/2006/main">
        <w:t xml:space="preserve">민 6:5 그가 몸을 구별하여 서원하는 날에는 삭도를 그 머리에 대지 말 것이요 그가 몸을 구별하여 여호와께드리는 날이 차기까지 그를 거룩하게 하고 자물쇠를 잠그게 할 것이니라 그의 머리털이 자랍니다.</w:t>
      </w:r>
    </w:p>
    <w:p/>
    <w:p>
      <w:r xmlns:w="http://schemas.openxmlformats.org/wordprocessingml/2006/main">
        <w:t xml:space="preserve">누구든지 여호와께 서원한 사람은 그 서원한 날이 끝날 때까지 머리를 길러야 합니다.</w:t>
      </w:r>
    </w:p>
    <w:p/>
    <w:p>
      <w:r xmlns:w="http://schemas.openxmlformats.org/wordprocessingml/2006/main">
        <w:t xml:space="preserve">1. 서약의 힘: 하나님께 대한 약속을 지키는 것이 어떻게 축복을 가져오는가</w:t>
      </w:r>
    </w:p>
    <w:p/>
    <w:p>
      <w:r xmlns:w="http://schemas.openxmlformats.org/wordprocessingml/2006/main">
        <w:t xml:space="preserve">2. 머리카락의 거룩함: 하나님을 위해 우리 자신을 구별하는 것은 어떻게 보상을 받는가</w:t>
      </w:r>
    </w:p>
    <w:p/>
    <w:p>
      <w:r xmlns:w="http://schemas.openxmlformats.org/wordprocessingml/2006/main">
        <w:t xml:space="preserve">1. 야고보서 4:7-10 -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2. 이사야 58:6-7 - 이것이 내가 선택한 금식이 아니냐? 악의 결박을 풀어주고 무거운 짐을 풀어주며 압제받는 자를 자유롭게 하며 모든 멍에를 꺾는 것이 아니냐 주린 자에게 네 식물을 나눠주며 유리하는 가난한 자들을 네 집에 들임이 아니냐? 벌거벗은 자를 보면 덮어 주십시오. 그리고 네가 네 육체를 피하여 숨지 아니하느냐?</w:t>
      </w:r>
    </w:p>
    <w:p/>
    <w:p>
      <w:r xmlns:w="http://schemas.openxmlformats.org/wordprocessingml/2006/main">
        <w:t xml:space="preserve">민수기 6:6 그가 몸을 구별하여 여호와께 드리는 모든 날에는 시체가 없이 나아오느니라</w:t>
      </w:r>
    </w:p>
    <w:p/>
    <w:p>
      <w:r xmlns:w="http://schemas.openxmlformats.org/wordprocessingml/2006/main">
        <w:t xml:space="preserve">이 구절은 나실인이 주님께 구별된 상태를 유지해야 하는 요구 사항을 설명하며, 여기에는 시체와 접촉하는 것을 삼가는 것이 포함됩니다.</w:t>
      </w:r>
    </w:p>
    <w:p/>
    <w:p>
      <w:r xmlns:w="http://schemas.openxmlformats.org/wordprocessingml/2006/main">
        <w:t xml:space="preserve">1. 분리의 힘: 세상과 구별된 삶</w:t>
      </w:r>
    </w:p>
    <w:p/>
    <w:p>
      <w:r xmlns:w="http://schemas.openxmlformats.org/wordprocessingml/2006/main">
        <w:t xml:space="preserve">2. 나실인의 거룩함: 주님께 대한 헌신</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베드로전서 1:15-16 - 오직 너희를 부르신 거룩한 것처럼 너희도 모든 행실에 거룩하라. 기록되었으되 내가 거룩하니 너희도 거룩하라 하였느니라.</w:t>
      </w:r>
    </w:p>
    <w:p/>
    <w:p>
      <w:r xmlns:w="http://schemas.openxmlformats.org/wordprocessingml/2006/main">
        <w:t xml:space="preserve">민 6:7 그 부모나 형제나 자매가 죽어도 그로 말미암아 몸을 더럽히지 말 것은 그 하나님의 성별이 그 머리에 있음이라</w:t>
      </w:r>
    </w:p>
    <w:p/>
    <w:p>
      <w:r xmlns:w="http://schemas.openxmlformats.org/wordprocessingml/2006/main">
        <w:t xml:space="preserve">이 구절은 나머지 이스라엘 사람들과 구별된 나실인의 거룩함을 묘사하고 있습니다. 그는 가까운 가족이 죽어도 거룩함을 유지하고 자신을 더럽히지 말아야 했습니다.</w:t>
      </w:r>
    </w:p>
    <w:p/>
    <w:p>
      <w:r xmlns:w="http://schemas.openxmlformats.org/wordprocessingml/2006/main">
        <w:t xml:space="preserve">1. 하나님의 봉헌의 능력: 삶의 어려움에도 불구하고 거룩한 삶을 사는 것</w:t>
      </w:r>
    </w:p>
    <w:p/>
    <w:p>
      <w:r xmlns:w="http://schemas.openxmlformats.org/wordprocessingml/2006/main">
        <w:t xml:space="preserve">2. 거룩함의 은사: 세상과 분리하라는 부르심을 받아들임</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베드로전서 1:15-16 - 오직 너희를 부르신 거룩한 것처럼 너희도 모든 행실에 거룩하라. 기록되었으되 내가 거룩하니 너희도 거룩하라 하였느니라.</w:t>
      </w:r>
    </w:p>
    <w:p/>
    <w:p>
      <w:r xmlns:w="http://schemas.openxmlformats.org/wordprocessingml/2006/main">
        <w:t xml:space="preserve">민 6:8 그가 몸을 구별하는 모든 날 동안은 여호와께 거룩하니라</w:t>
      </w:r>
    </w:p>
    <w:p/>
    <w:p>
      <w:r xmlns:w="http://schemas.openxmlformats.org/wordprocessingml/2006/main">
        <w:t xml:space="preserve">나실인은 별거 기간 동안 여호와께 헌신해야 합니다.</w:t>
      </w:r>
    </w:p>
    <w:p/>
    <w:p>
      <w:r xmlns:w="http://schemas.openxmlformats.org/wordprocessingml/2006/main">
        <w:t xml:space="preserve">1. 하나님께 헌신함: 나실인의 삶을 살기</w:t>
      </w:r>
    </w:p>
    <w:p/>
    <w:p>
      <w:r xmlns:w="http://schemas.openxmlformats.org/wordprocessingml/2006/main">
        <w:t xml:space="preserve">2. 거룩함으로의 부르심: 나실인 봉헌의 이해</w:t>
      </w:r>
    </w:p>
    <w:p/>
    <w:p>
      <w:r xmlns:w="http://schemas.openxmlformats.org/wordprocessingml/2006/main">
        <w:t xml:space="preserve">1. 요한복음 15:14 - 내가 명령하는 것을 지키면 너희는 나의 친구이다.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민수기 6:9 만일 누구든지 그 사람 때문에 갑자기 죽게 되어 그 위임식의 머리를 더럽혔으면 그는 자기를 정결케 하는 날에 머리를 밀되 일곱째 날에 밀 것이라</w:t>
      </w:r>
    </w:p>
    <w:p/>
    <w:p>
      <w:r xmlns:w="http://schemas.openxmlformats.org/wordprocessingml/2006/main">
        <w:t xml:space="preserve">갑자기 죽어서 자기 위임식의 머리를 더럽힌 사람은 정결하게 된 지 칠일 만에 머리를 밀어야 한다.</w:t>
      </w:r>
    </w:p>
    <w:p/>
    <w:p>
      <w:r xmlns:w="http://schemas.openxmlformats.org/wordprocessingml/2006/main">
        <w:t xml:space="preserve">1. 예기치 못한 죽음: 하나님의 사랑 안에서 힘을 찾다</w:t>
      </w:r>
    </w:p>
    <w:p/>
    <w:p>
      <w:r xmlns:w="http://schemas.openxmlformats.org/wordprocessingml/2006/main">
        <w:t xml:space="preserve">2. 성경에서 말하는 면도의 의미</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 (셀라)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민 6:10 여덟째 날에 그는 산비둘기 둘이나 집비둘기 새끼 둘을 회막 문으로 제사장에게로 가져갈 것이요</w:t>
      </w:r>
    </w:p>
    <w:p/>
    <w:p>
      <w:r xmlns:w="http://schemas.openxmlformats.org/wordprocessingml/2006/main">
        <w:t xml:space="preserve">여덟째 날에 제사장은 회막에서 산비둘기 두 마리나 집비둘기 새끼 두 마리를 제물로 받습니다.</w:t>
      </w:r>
    </w:p>
    <w:p/>
    <w:p>
      <w:r xmlns:w="http://schemas.openxmlformats.org/wordprocessingml/2006/main">
        <w:t xml:space="preserve">1. 헌금을 드리는 것: 순종의 표시</w:t>
      </w:r>
    </w:p>
    <w:p/>
    <w:p>
      <w:r xmlns:w="http://schemas.openxmlformats.org/wordprocessingml/2006/main">
        <w:t xml:space="preserve">2. 하나님께 대한 희생과 순종</w:t>
      </w:r>
    </w:p>
    <w:p/>
    <w:p>
      <w:r xmlns:w="http://schemas.openxmlformats.org/wordprocessingml/2006/main">
        <w:t xml:space="preserve">1. 신명기 12:6 - 너희는 번제물과 희생제물과 십일조와 너희 손의 거제물과 너희 서원제물과 낙헌제물과 너희 우양의 첫 새끼를 그리로 가져갈지니라 .</w:t>
      </w:r>
    </w:p>
    <w:p/>
    <w:p>
      <w:r xmlns:w="http://schemas.openxmlformats.org/wordprocessingml/2006/main">
        <w:t xml:space="preserve">2. 마가복음 12:41-44 예수께서 헌금함을 바라보고 앉으사 무리가 헌금함에 돈 넣는 것을 보시니 많은 부자가 많이 넣는지라. 어떤 가난한 과부가 와서 렙돈 두 닢을 넣었더니 한 푼이 되더라. 예수께서 제자들을 불러 이르시되 내가 진실로 너희에게 이르노니 이 가난한 과부가 헌금함에 넣는 모든 사람보다 많이 넣었도다 그러나 그 사람은 자기가 가진 모든 것, 곧 생활비 전부를 바쳤습니다.</w:t>
      </w:r>
    </w:p>
    <w:p/>
    <w:p>
      <w:r xmlns:w="http://schemas.openxmlformats.org/wordprocessingml/2006/main">
        <w:t xml:space="preserve">민 6:11 제사장은 그 하나는 속죄제로, 하나는 번제로 드려 그가 죽은 자로 인한 죄를 범하였으므로 그 날에 그의 머리를 거룩하게 할 것이요</w:t>
      </w:r>
    </w:p>
    <w:p/>
    <w:p>
      <w:r xmlns:w="http://schemas.openxmlformats.org/wordprocessingml/2006/main">
        <w:t xml:space="preserve">제사장은 시체에 접촉하여 범한 죄를 속죄하기 위하여 두 번 제사를 드리고 그 날에 그 사람의 머리를 거룩히 구별해야 한다.</w:t>
      </w:r>
    </w:p>
    <w:p/>
    <w:p>
      <w:r xmlns:w="http://schemas.openxmlformats.org/wordprocessingml/2006/main">
        <w:t xml:space="preserve">1. 속죄의 중요성과 힘</w:t>
      </w:r>
    </w:p>
    <w:p/>
    <w:p>
      <w:r xmlns:w="http://schemas.openxmlformats.org/wordprocessingml/2006/main">
        <w:t xml:space="preserve">2. 우리 자신을 거룩하게 봉헌함</w:t>
      </w:r>
    </w:p>
    <w:p/>
    <w:p>
      <w:r xmlns:w="http://schemas.openxmlformats.org/wordprocessingml/2006/main">
        <w:t xml:space="preserve">1. 레위기 17:11 - 육체의 생명은 피에 있음이라 내가 그것을 너희 영혼을 속죄하려고 제단 위에 너희에게 주었노니 피가 영혼을 속죄함이라</w:t>
      </w:r>
    </w:p>
    <w:p/>
    <w:p>
      <w:r xmlns:w="http://schemas.openxmlformats.org/wordprocessingml/2006/main">
        <w:t xml:space="preserve">2. 베드로전서 1:15-16 – 오직 너희를 부르신 거룩한 이처럼 너희도 모든 행실에 거룩한 자가 되라. 기록되었으되 너희는 거룩하라 하였느니라. 나는 거룩하다.</w:t>
      </w:r>
    </w:p>
    <w:p/>
    <w:p>
      <w:r xmlns:w="http://schemas.openxmlformats.org/wordprocessingml/2006/main">
        <w:t xml:space="preserve">민 6:12 그는 자기 몸을 구별하는 날을 여호와께 구별하여 속건제를 위하여 일 년 된 어린 양을 가져올 것이요 그러나 그 몸을 구별한 날이 더러웠으므로 그 이전 날이 없어지리라</w:t>
      </w:r>
    </w:p>
    <w:p/>
    <w:p>
      <w:r xmlns:w="http://schemas.openxmlformats.org/wordprocessingml/2006/main">
        <w:t xml:space="preserve">부정하게 된 사람은 정해진 날들을 여호와께 구별하여 속건제물로 일 년 된 어린 양을 가져와야 합니다. 더럽혀지기 전의 날은 손실됩니다.</w:t>
      </w:r>
    </w:p>
    <w:p/>
    <w:p>
      <w:r xmlns:w="http://schemas.openxmlformats.org/wordprocessingml/2006/main">
        <w:t xml:space="preserve">1. 불순물의 결과 이해</w:t>
      </w:r>
    </w:p>
    <w:p/>
    <w:p>
      <w:r xmlns:w="http://schemas.openxmlformats.org/wordprocessingml/2006/main">
        <w:t xml:space="preserve">2. 우리의 죄를 속죄함</w:t>
      </w:r>
    </w:p>
    <w:p/>
    <w:p>
      <w:r xmlns:w="http://schemas.openxmlformats.org/wordprocessingml/2006/main">
        <w:t xml:space="preserve">1. 레위기 5:1-6 – 불결의 결과</w:t>
      </w:r>
    </w:p>
    <w:p/>
    <w:p>
      <w:r xmlns:w="http://schemas.openxmlformats.org/wordprocessingml/2006/main">
        <w:t xml:space="preserve">2. 이사야 53:5-6 - 우리 죄를 속죄함</w:t>
      </w:r>
    </w:p>
    <w:p/>
    <w:p>
      <w:r xmlns:w="http://schemas.openxmlformats.org/wordprocessingml/2006/main">
        <w:t xml:space="preserve">민 6:13 나실인의 규례는 이러하니 그 몸을 구별한 날이 차거든 그를 회막 문으로 데리고 갈 것이요</w:t>
      </w:r>
    </w:p>
    <w:p/>
    <w:p>
      <w:r xmlns:w="http://schemas.openxmlformats.org/wordprocessingml/2006/main">
        <w:t xml:space="preserve">나실인은 자신을 구별하는 날이 차면 회막 문으로 데려와야 합니다.</w:t>
      </w:r>
    </w:p>
    <w:p/>
    <w:p>
      <w:r xmlns:w="http://schemas.openxmlformats.org/wordprocessingml/2006/main">
        <w:t xml:space="preserve">1. 분리와 순종을 요구하시는 주님</w:t>
      </w:r>
    </w:p>
    <w:p/>
    <w:p>
      <w:r xmlns:w="http://schemas.openxmlformats.org/wordprocessingml/2006/main">
        <w:t xml:space="preserve">2. 거룩함과 순결을 위한 하나님의 마련</w:t>
      </w:r>
    </w:p>
    <w:p/>
    <w:p>
      <w:r xmlns:w="http://schemas.openxmlformats.org/wordprocessingml/2006/main">
        <w:t xml:space="preserve">1. 마태복음 6:1-4 - 남에게 보이려고 그들 앞에서 너희 의를 행하지 않도록 주의하라. 그리하면 하늘에 계신 너희 아버지께 상을 얻지 못하느니라. 그러므로 너희가 궁핍한 자들에게 구제할 때에 위선자들이 다른 사람들에게 영광을 받으려고 회당과 거리에서 하는 것 같이 나팔을 불지 말라. 내가 진실로 너희에게 이르노니 그들은 자기 상을 온전히 받았느니라. 너는 구제할 때에 오른손이 하는 일을 왼손이 모르게 하여 네 구제함을 은밀하게 하라. 그러면 은밀한 일도 보시는 네 아버지께서 갚으시리라.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민수기 6장 14절 그는 여호와께 예물을 드리되 번제물로 일 년 된 흠 없는 어린 양 한 마리와 속죄제로 일 년 된 흠 없는 어린 암양 한 마리와 화목제로 흠 없는 숫양 한 마리를 드릴지니라 헌금,</w:t>
      </w:r>
    </w:p>
    <w:p/>
    <w:p>
      <w:r xmlns:w="http://schemas.openxmlformats.org/wordprocessingml/2006/main">
        <w:t xml:space="preserve">여호와께서는 모세에게 세 가지 제사를 드리라고 명하셨습니다. 번제물로 어린 양 한 마리, 속죄 제물로 암양 한 마리, 화목제물로 숫양 한 마리를 바치라고 하셨습니다.</w:t>
      </w:r>
    </w:p>
    <w:p/>
    <w:p>
      <w:r xmlns:w="http://schemas.openxmlformats.org/wordprocessingml/2006/main">
        <w:t xml:space="preserve">1. 희생: 거룩함에 이르는 길</w:t>
      </w:r>
    </w:p>
    <w:p/>
    <w:p>
      <w:r xmlns:w="http://schemas.openxmlformats.org/wordprocessingml/2006/main">
        <w:t xml:space="preserve">2. 순종: 축복의 길</w:t>
      </w:r>
    </w:p>
    <w:p/>
    <w:p>
      <w:r xmlns:w="http://schemas.openxmlformats.org/wordprocessingml/2006/main">
        <w:t xml:space="preserve">1. 레위기 22:17-25 - 주님께서는 모세에게 아론과 그의 아들들에게 흠 없는 제사를 드리라고 명하라고 명하셨습니다.</w:t>
      </w:r>
    </w:p>
    <w:p/>
    <w:p>
      <w:r xmlns:w="http://schemas.openxmlformats.org/wordprocessingml/2006/main">
        <w:t xml:space="preserve">2. 히브리서 13:15-16 - 우리는 그리스도로 말미암아 항상 찬송의 제사를 하나님께 드리자 이는 그 이름에 감사하는 입술의 열매니라.</w:t>
      </w:r>
    </w:p>
    <w:p/>
    <w:p>
      <w:r xmlns:w="http://schemas.openxmlformats.org/wordprocessingml/2006/main">
        <w:t xml:space="preserve">민 6:15 무교병 한 광주리와 고운 가루에 기름을 섞은 과자와 기름 바른 무교전병과 그 소제와 전제를 드리니라</w:t>
      </w:r>
    </w:p>
    <w:p/>
    <w:p>
      <w:r xmlns:w="http://schemas.openxmlformats.org/wordprocessingml/2006/main">
        <w:t xml:space="preserve">하나님께서는 이스라엘 백성들에게 무교병과 고운 가루 과자와 무교병 전병과 고기와 전제를 예물로 드리라고 명하셨습니다.</w:t>
      </w:r>
    </w:p>
    <w:p/>
    <w:p>
      <w:r xmlns:w="http://schemas.openxmlformats.org/wordprocessingml/2006/main">
        <w:t xml:space="preserve">1. 순종의 힘: 하나님의 말씀이 우리 삶을 어떻게 변화시키는가</w:t>
      </w:r>
    </w:p>
    <w:p/>
    <w:p>
      <w:r xmlns:w="http://schemas.openxmlformats.org/wordprocessingml/2006/main">
        <w:t xml:space="preserve">2. 생명의 떡: 성경에서 말하는 무교병의 의미</w:t>
      </w:r>
    </w:p>
    <w:p/>
    <w:p>
      <w:r xmlns:w="http://schemas.openxmlformats.org/wordprocessingml/2006/main">
        <w:t xml:space="preserve">1. 신명기 16:3-8 - 무교병으로 유월절을 지키다</w:t>
      </w:r>
    </w:p>
    <w:p/>
    <w:p>
      <w:r xmlns:w="http://schemas.openxmlformats.org/wordprocessingml/2006/main">
        <w:t xml:space="preserve">2. 요한복음 6:35-40 – 생명의 떡이신 예수님</w:t>
      </w:r>
    </w:p>
    <w:p/>
    <w:p>
      <w:r xmlns:w="http://schemas.openxmlformats.org/wordprocessingml/2006/main">
        <w:t xml:space="preserve">민 6:16 제사장은 그것을 여호와 앞에 가져다가 속죄제와 번제를 드리고</w:t>
      </w:r>
    </w:p>
    <w:p/>
    <w:p>
      <w:r xmlns:w="http://schemas.openxmlformats.org/wordprocessingml/2006/main">
        <w:t xml:space="preserve">여호와께서는 제사장이 그 앞에 가져오는 속죄제와 번제를 요구하시느니라.</w:t>
      </w:r>
    </w:p>
    <w:p/>
    <w:p>
      <w:r xmlns:w="http://schemas.openxmlformats.org/wordprocessingml/2006/main">
        <w:t xml:space="preserve">1. 희생의 힘: 민수기 6장 16절을 자세히 살펴보기</w:t>
      </w:r>
    </w:p>
    <w:p/>
    <w:p>
      <w:r xmlns:w="http://schemas.openxmlformats.org/wordprocessingml/2006/main">
        <w:t xml:space="preserve">2. 주님의 거룩함: 민수기 6:16 분석</w:t>
      </w:r>
    </w:p>
    <w:p/>
    <w:p>
      <w:r xmlns:w="http://schemas.openxmlformats.org/wordprocessingml/2006/main">
        <w:t xml:space="preserve">1. 히브리서 10:19-22 그러므로 형제들아 우리가 예수의 피를 힘입어 성소에 들어갈 담력을 얻었나니 그 길은 우리를 위하여 휘장 가운데로 열어 놓으신 새롭고 산 길이니 휘장은 곧 그의 육체니라 그리고 하나님의 집 다스리는 큰 제사장이 계시니 우리가 마음에 뿌림을 받아 양심의 악을 깨닫고 몸을 맑은 물로 씻었으니 참 마음과 온전한 믿음으로 하나님께 나아가자.</w:t>
      </w:r>
    </w:p>
    <w:p/>
    <w:p>
      <w:r xmlns:w="http://schemas.openxmlformats.org/wordprocessingml/2006/main">
        <w:t xml:space="preserve">2. 레위기 4:1-5 여호와께서 모세에게 말씀하여 이르시되 이스라엘 자손에게 말하여 이르라 누구든지 여호와의 해서는 안되는 계명 중 하나를 부지중에 범하고 그 중 하나를 행하였거든 만일 기름 부음 받은 제사장이 범죄하여 백성에게 허물이 있게 하면 그는 흠 없는 수송아지를 범한 죄를 위하여 여호와께 속죄제를 드릴 것이요</w:t>
      </w:r>
    </w:p>
    <w:p/>
    <w:p>
      <w:r xmlns:w="http://schemas.openxmlformats.org/wordprocessingml/2006/main">
        <w:t xml:space="preserve">민수기 6장 17절 화목제물로 숫양에 무교병 한 광주리와 함께 여호와께 드리고 제사장은 그 소제와 전제를 드리고</w:t>
      </w:r>
    </w:p>
    <w:p/>
    <w:p>
      <w:r xmlns:w="http://schemas.openxmlformats.org/wordprocessingml/2006/main">
        <w:t xml:space="preserve">제사장은 화목제물로 숫양 한 마리와 무교병 한 광주리와 소제와 전제를 여호와께 드리고</w:t>
      </w:r>
    </w:p>
    <w:p/>
    <w:p>
      <w:r xmlns:w="http://schemas.openxmlformats.org/wordprocessingml/2006/main">
        <w:t xml:space="preserve">1. 희생의 의미: 화목제의 상징적 의미를 탐구</w:t>
      </w:r>
    </w:p>
    <w:p/>
    <w:p>
      <w:r xmlns:w="http://schemas.openxmlformats.org/wordprocessingml/2006/main">
        <w:t xml:space="preserve">2. 하나님의 섭리: 희생 제물로 풍성한 선물을 기념함</w:t>
      </w:r>
    </w:p>
    <w:p/>
    <w:p>
      <w:r xmlns:w="http://schemas.openxmlformats.org/wordprocessingml/2006/main">
        <w:t xml:space="preserve">1. 민수기 6장 17절 - 화목제물로 숫양에 무교병 한 광주리를 아울러 여호와께 드리고 제사장은 그 소제와 전제도 드리고</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민 6:18 나실인은 회막 문에서 자기 몸을 구별한 자의 머리털을 밀고 그것을 화목제물 밑에 있는 불에 둘지니라 헌금.</w:t>
      </w:r>
    </w:p>
    <w:p/>
    <w:p>
      <w:r xmlns:w="http://schemas.openxmlformats.org/wordprocessingml/2006/main">
        <w:t xml:space="preserve">나실인은 회막 문에서 몸을 구별한 머리털을 밀고 화목제물 아래 불에 넣어야 합니다.</w:t>
      </w:r>
    </w:p>
    <w:p/>
    <w:p>
      <w:r xmlns:w="http://schemas.openxmlformats.org/wordprocessingml/2006/main">
        <w:t xml:space="preserve">1. 성경에서 말하는 희생의 의미</w:t>
      </w:r>
    </w:p>
    <w:p/>
    <w:p>
      <w:r xmlns:w="http://schemas.openxmlformats.org/wordprocessingml/2006/main">
        <w:t xml:space="preserve">2. 성경에 나타난 헌신의 능력</w:t>
      </w:r>
    </w:p>
    <w:p/>
    <w:p>
      <w:r xmlns:w="http://schemas.openxmlformats.org/wordprocessingml/2006/main">
        <w:t xml:space="preserve">1. 레위기 6:18-22</w:t>
      </w:r>
    </w:p>
    <w:p/>
    <w:p>
      <w:r xmlns:w="http://schemas.openxmlformats.org/wordprocessingml/2006/main">
        <w:t xml:space="preserve">2. 시편 40:6-8</w:t>
      </w:r>
    </w:p>
    <w:p/>
    <w:p>
      <w:r xmlns:w="http://schemas.openxmlformats.org/wordprocessingml/2006/main">
        <w:t xml:space="preserve">민 6:19 나실인의 머리털을 민 후에 제사장은 젖은 숫양의 어깨와 광주리 가운데 무교병 하나와 무교전병 하나를 취하여 나실인의 두 손에 두고</w:t>
      </w:r>
    </w:p>
    <w:p/>
    <w:p>
      <w:r xmlns:w="http://schemas.openxmlformats.org/wordprocessingml/2006/main">
        <w:t xml:space="preserve">제사장은 머리를 깎은 나실인의 물에 젖은 숫양의 어깨와 무교병과 무교전병을 가져다가 그 사람의 손에 놓아야 한다.</w:t>
      </w:r>
    </w:p>
    <w:p/>
    <w:p>
      <w:r xmlns:w="http://schemas.openxmlformats.org/wordprocessingml/2006/main">
        <w:t xml:space="preserve">1. 우리의 필요를 위한 하나님의 완벽한 공급.</w:t>
      </w:r>
    </w:p>
    <w:p/>
    <w:p>
      <w:r xmlns:w="http://schemas.openxmlformats.org/wordprocessingml/2006/main">
        <w:t xml:space="preserve">2. 나실인 서약의 의미.</w:t>
      </w:r>
    </w:p>
    <w:p/>
    <w:p>
      <w:r xmlns:w="http://schemas.openxmlformats.org/wordprocessingml/2006/main">
        <w:t xml:space="preserve">1. 요한복음 6:35 - 예수께서 이르시되 나는 생명의 떡이니 나에게 오는 사람은 결코 배고프지 않을 것이고, 나를 믿는 사람은 영원히 목마르지 않을 것입니다.</w:t>
      </w:r>
    </w:p>
    <w:p/>
    <w:p>
      <w:r xmlns:w="http://schemas.openxmlformats.org/wordprocessingml/2006/main">
        <w:t xml:space="preserve">2. 누가복음 1:67-75 – 스가랴가 그의 아들 세례 요한에게 한 예언.</w:t>
      </w:r>
    </w:p>
    <w:p/>
    <w:p>
      <w:r xmlns:w="http://schemas.openxmlformats.org/wordprocessingml/2006/main">
        <w:t xml:space="preserve">민 6:20 제사장은 그것을 여호와 앞에 흔들어 요제를 삼을지니 흔든 가슴과 들어 올린 어깨는 제사장에게 돌릴 성물이니라 그 후에는 나실인이 포도주를 마실 수 있느니라</w:t>
      </w:r>
    </w:p>
    <w:p/>
    <w:p>
      <w:r xmlns:w="http://schemas.openxmlformats.org/wordprocessingml/2006/main">
        <w:t xml:space="preserve">민수기 6장의 이 구절은 여호와 앞에 요제를 드리는 제사장을 묘사하고 있으며, 나실인은 이 제사 후에 포도주를 마실 수 있다고 말합니다.</w:t>
      </w:r>
    </w:p>
    <w:p/>
    <w:p>
      <w:r xmlns:w="http://schemas.openxmlformats.org/wordprocessingml/2006/main">
        <w:t xml:space="preserve">1. "참된 예배: 주님께 드리는 제사"</w:t>
      </w:r>
    </w:p>
    <w:p/>
    <w:p>
      <w:r xmlns:w="http://schemas.openxmlformats.org/wordprocessingml/2006/main">
        <w:t xml:space="preserve">2. "나실인의 신성함: 귀중한 선물"</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베드로전서 2:5 - “너희도 산 돌들 같이 신령한 집으로 건축되고 예수 그리스도로 말미암아 하나님이 기쁘게 받으실 신령한 제사를 드릴 거룩한 제사장이 될지니라.”</w:t>
      </w:r>
    </w:p>
    <w:p/>
    <w:p>
      <w:r xmlns:w="http://schemas.openxmlformats.org/wordprocessingml/2006/main">
        <w:t xml:space="preserve">민 6:21 서원한 나실인의 규례는 이러하니라 그 몸을 구별하여 여호와께 드리는 규례는 이러하니 그 외에는 그 손으로 받을 것이니 그가 서원한 대로 그 서원대로 그 규례대로 행할 것이니라 그의 이별.</w:t>
      </w:r>
    </w:p>
    <w:p/>
    <w:p>
      <w:r xmlns:w="http://schemas.openxmlformats.org/wordprocessingml/2006/main">
        <w:t xml:space="preserve">나실인은 자기들의 구별법에 따라 주님께 서원한 것을 지켜야 합니다.</w:t>
      </w:r>
    </w:p>
    <w:p/>
    <w:p>
      <w:r xmlns:w="http://schemas.openxmlformats.org/wordprocessingml/2006/main">
        <w:t xml:space="preserve">1. 주님께 한 서약을 지키는 것의 중요성.</w:t>
      </w:r>
    </w:p>
    <w:p/>
    <w:p>
      <w:r xmlns:w="http://schemas.openxmlformats.org/wordprocessingml/2006/main">
        <w:t xml:space="preserve">2. 우리가 하나님과의 약속을 지키지 못할 때에도 우리를 향한 하나님의 신실하심.</w:t>
      </w:r>
    </w:p>
    <w:p/>
    <w:p>
      <w:r xmlns:w="http://schemas.openxmlformats.org/wordprocessingml/2006/main">
        <w:t xml:space="preserve">1. 전도서 5:4-5 하나님께 서원한 것은 지체하지 말고 갚으라. 그분은 어리석은 자들을 기뻐하지 않으십니다. 당신의 서원을 이행하십시오. 서원하고 지키지 아니하는 것보다 서원하지 아니하는 것이 나으니라</w:t>
      </w:r>
    </w:p>
    <w:p/>
    <w:p>
      <w:r xmlns:w="http://schemas.openxmlformats.org/wordprocessingml/2006/main">
        <w:t xml:space="preserve">2. 야고보서 5:12 내 형제들아 무엇보다도 맹세하지 말찌니 하늘로나 땅으로나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민 6:22 여호와께서 모세에게 말씀하여 이르시되</w:t>
      </w:r>
    </w:p>
    <w:p/>
    <w:p>
      <w:r xmlns:w="http://schemas.openxmlformats.org/wordprocessingml/2006/main">
        <w:t xml:space="preserve">주님께서는 모세에게 이스라엘 백성을 축복하라고 명하셨습니다.</w:t>
      </w:r>
    </w:p>
    <w:p/>
    <w:p>
      <w:r xmlns:w="http://schemas.openxmlformats.org/wordprocessingml/2006/main">
        <w:t xml:space="preserve">1. 하나님의 축복의 능력</w:t>
      </w:r>
    </w:p>
    <w:p/>
    <w:p>
      <w:r xmlns:w="http://schemas.openxmlformats.org/wordprocessingml/2006/main">
        <w:t xml:space="preserve">2. 하나님의 축복을 받다</w:t>
      </w:r>
    </w:p>
    <w:p/>
    <w:p>
      <w:r xmlns:w="http://schemas.openxmlformats.org/wordprocessingml/2006/main">
        <w:t xml:space="preserve">1. 신명기 28:1-14; 순종에 대한 하나님의 축복</w:t>
      </w:r>
    </w:p>
    <w:p/>
    <w:p>
      <w:r xmlns:w="http://schemas.openxmlformats.org/wordprocessingml/2006/main">
        <w:t xml:space="preserve">2. 에베소서 1:3; 그리스도 안에 있는 하나님의 영적인 축복</w:t>
      </w:r>
    </w:p>
    <w:p/>
    <w:p>
      <w:r xmlns:w="http://schemas.openxmlformats.org/wordprocessingml/2006/main">
        <w:t xml:space="preserve">민 6:23 아론과 그 아들들에게 말하여 이르라 너희는 이같이 이스라엘 자손을 축복하여 이르되</w:t>
      </w:r>
    </w:p>
    <w:p/>
    <w:p>
      <w:r xmlns:w="http://schemas.openxmlformats.org/wordprocessingml/2006/main">
        <w:t xml:space="preserve">민수기 6장 23절에서 하나님은 아론과 그의 아들들에게 이스라엘 자손을 축복하라고 명하셨습니다.</w:t>
      </w:r>
    </w:p>
    <w:p/>
    <w:p>
      <w:r xmlns:w="http://schemas.openxmlformats.org/wordprocessingml/2006/main">
        <w:t xml:space="preserve">1. 하나님의 축복의 능력 - 주님의 은혜를 그의 백성에게 선포함</w:t>
      </w:r>
    </w:p>
    <w:p/>
    <w:p>
      <w:r xmlns:w="http://schemas.openxmlformats.org/wordprocessingml/2006/main">
        <w:t xml:space="preserve">2. 신권의 책임 - 주님의 이름으로 다른 사람을 축복하라는 부르심</w:t>
      </w:r>
    </w:p>
    <w:p/>
    <w:p>
      <w:r xmlns:w="http://schemas.openxmlformats.org/wordprocessingml/2006/main">
        <w:t xml:space="preserve">1. 에베소서 1:3 - 찬송하리로다 하나님 곧 우리 주 예수 그리스도의 아버지께서 그리스도 안에서 하늘에 속한 모든 신령한 복을 우리에게 주시되</w:t>
      </w:r>
    </w:p>
    <w:p/>
    <w:p>
      <w:r xmlns:w="http://schemas.openxmlformats.org/wordprocessingml/2006/main">
        <w:t xml:space="preserve">2. 시편 103:1-5 - 내 영혼아 여호와를 송축하라 내 속에 있는 것들아 다 그 성호를 송축하라. 내 영혼아, 여호와를 송축하고 그의 모든 은택을 잊지 말지어다.</w:t>
      </w:r>
    </w:p>
    <w:p/>
    <w:p>
      <w:r xmlns:w="http://schemas.openxmlformats.org/wordprocessingml/2006/main">
        <w:t xml:space="preserve">민 6:24 여호와는 네게 복을 주시고 너를 지키시기를 원하며</w:t>
      </w:r>
    </w:p>
    <w:p/>
    <w:p>
      <w:r xmlns:w="http://schemas.openxmlformats.org/wordprocessingml/2006/main">
        <w:t xml:space="preserve">여호와께서는 자기를 따르는 자들에게 복을 주시고 지키시느니라.</w:t>
      </w:r>
    </w:p>
    <w:p/>
    <w:p>
      <w:r xmlns:w="http://schemas.openxmlformats.org/wordprocessingml/2006/main">
        <w:t xml:space="preserve">1. 순종의 축복: 주님께 순종하는 것이 어떻게 보호와 공급을 가져오는가</w:t>
      </w:r>
    </w:p>
    <w:p/>
    <w:p>
      <w:r xmlns:w="http://schemas.openxmlformats.org/wordprocessingml/2006/main">
        <w:t xml:space="preserve">2. 흔들리지 않는 믿음: 하나님을 신뢰함으로써 얻는 보상</w:t>
      </w:r>
    </w:p>
    <w:p/>
    <w:p>
      <w:r xmlns:w="http://schemas.openxmlformats.org/wordprocessingml/2006/main">
        <w:t xml:space="preserve">1. 시편 91:14-16 - 그가 나를 사랑으로 붙드셨으니 내가 그를 건지리라. 그 사람이 내 이름을 알기 때문에 내가 그를 보호할 것이다. 그가 나에게 부르시면, 나는 그에게 응답할 것이다. 내가 그 사람과 함께 환난을 당할 것이다. 내가 그를 구출하고 그를 존경하리라. 내가 장수함으로 그를 만족케 하며 나의 구원을 그에게 보이리라</w:t>
      </w:r>
    </w:p>
    <w:p/>
    <w:p>
      <w:r xmlns:w="http://schemas.openxmlformats.org/wordprocessingml/2006/main">
        <w:t xml:space="preserve">2. 베드로전서 3:13-14 - 너희가 선한 일에 열심을 내면 누가 너희를 해롭게 하겠느냐? 그러나 의를 위하여 고난을 받으면 복을 받으리라. 그들을 두려워하지 말고 근심하지 마십시오.</w:t>
      </w:r>
    </w:p>
    <w:p/>
    <w:p>
      <w:r xmlns:w="http://schemas.openxmlformats.org/wordprocessingml/2006/main">
        <w:t xml:space="preserve">민 6:25 여호와는 그 얼굴로 네게 비취사 은혜 베푸시기를 원하며</w:t>
      </w:r>
    </w:p>
    <w:p/>
    <w:p>
      <w:r xmlns:w="http://schemas.openxmlformats.org/wordprocessingml/2006/main">
        <w:t xml:space="preserve">주님은 그분의 은혜와 친절로 그분을 경외하는 자들을 축복하십니다.</w:t>
      </w:r>
    </w:p>
    <w:p/>
    <w:p>
      <w:r xmlns:w="http://schemas.openxmlformats.org/wordprocessingml/2006/main">
        <w:t xml:space="preserve">1. 하나님의 은혜와 친절 - 민수기 6:25에 대한 묵상</w:t>
      </w:r>
    </w:p>
    <w:p/>
    <w:p>
      <w:r xmlns:w="http://schemas.openxmlformats.org/wordprocessingml/2006/main">
        <w:t xml:space="preserve">2. 주님을 경외함 - 그분이 우리에게 주시는 것을 감사함</w:t>
      </w:r>
    </w:p>
    <w:p/>
    <w:p>
      <w:r xmlns:w="http://schemas.openxmlformats.org/wordprocessingml/2006/main">
        <w:t xml:space="preserve">1. 시편 67:1 2 하나님은 우리에게 자비를 베푸시고 복을 내리소서. 그 얼굴을 우리에게 비추사 (셀라) 주의 도를 땅 위에 알리시며 주의 구원의 구원을 모든 나라 가운데 알게 하소서.</w:t>
      </w:r>
    </w:p>
    <w:p/>
    <w:p>
      <w:r xmlns:w="http://schemas.openxmlformats.org/wordprocessingml/2006/main">
        <w:t xml:space="preserve">2. 에베소서 2:8 9 너희는 은혜에 의하여 믿음으로 말미암아 구원을 얻었느니라. 이것이 너희에게서 난 것이 아니니 하나님의 선물이라 행위에서 난 것이 아니니 이는 누구든지 자랑치 못하게 함이니라.</w:t>
      </w:r>
    </w:p>
    <w:p/>
    <w:p>
      <w:r xmlns:w="http://schemas.openxmlformats.org/wordprocessingml/2006/main">
        <w:t xml:space="preserve">민 6:26 여호와께서 그 얼굴을 네게로 향하여 드사 평강 주시기를 원하노라</w:t>
      </w:r>
    </w:p>
    <w:p/>
    <w:p>
      <w:r xmlns:w="http://schemas.openxmlformats.org/wordprocessingml/2006/main">
        <w:t xml:space="preserve">이 구절은 사람의 삶에 대한 주님의 축복, 즉 그가 얼굴을 들어 평강을 주신다는 것을 말합니다.</w:t>
      </w:r>
    </w:p>
    <w:p/>
    <w:p>
      <w:r xmlns:w="http://schemas.openxmlformats.org/wordprocessingml/2006/main">
        <w:t xml:space="preserve">1. 주님의 축복: 그분의 얼굴과 평안을 받는 방법</w:t>
      </w:r>
    </w:p>
    <w:p/>
    <w:p>
      <w:r xmlns:w="http://schemas.openxmlformats.org/wordprocessingml/2006/main">
        <w:t xml:space="preserve">2. 축복의 삶을 사는 것: 하나님의 평안을 주고 받는 방법</w:t>
      </w:r>
    </w:p>
    <w:p/>
    <w:p>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민 6:27 그들은 내 이름을 이스라엘 자손에게 두리라. 내가 그들을 축복할 것이다.</w:t>
      </w:r>
    </w:p>
    <w:p/>
    <w:p>
      <w:r xmlns:w="http://schemas.openxmlformats.org/wordprocessingml/2006/main">
        <w:t xml:space="preserve">하나님께서는 이스라엘 자손들에게 복을 주시고 그분의 이름을 그들에게 두실 것입니다.</w:t>
      </w:r>
    </w:p>
    <w:p/>
    <w:p>
      <w:r xmlns:w="http://schemas.openxmlformats.org/wordprocessingml/2006/main">
        <w:t xml:space="preserve">1. 주님의 축복: 하나님의 이름이 어떻게 축복을 가져오는가</w:t>
      </w:r>
    </w:p>
    <w:p/>
    <w:p>
      <w:r xmlns:w="http://schemas.openxmlformats.org/wordprocessingml/2006/main">
        <w:t xml:space="preserve">2. 하나님 이름의 능력: 그분의 언약의 축복</w:t>
      </w:r>
    </w:p>
    <w:p/>
    <w:p>
      <w:r xmlns:w="http://schemas.openxmlformats.org/wordprocessingml/2006/main">
        <w:t xml:space="preserve">1. 시편 103:1-5</w:t>
      </w:r>
    </w:p>
    <w:p/>
    <w:p>
      <w:r xmlns:w="http://schemas.openxmlformats.org/wordprocessingml/2006/main">
        <w:t xml:space="preserve">2. 이사야 43:1-7</w:t>
      </w:r>
    </w:p>
    <w:p/>
    <w:p>
      <w:r xmlns:w="http://schemas.openxmlformats.org/wordprocessingml/2006/main">
        <w:t xml:space="preserve">민수기 7장은 표시된 구절과 함께 다음과 같이 세 문단으로 요약될 수 있습니다.</w:t>
      </w:r>
    </w:p>
    <w:p/>
    <w:p>
      <w:r xmlns:w="http://schemas.openxmlformats.org/wordprocessingml/2006/main">
        <w:t xml:space="preserve">1문단: 민수기 7장 1~9절은 제단 봉헌을 위해 각 지파의 지도자들이 가져온 제물을 설명합니다. 이 장에서는 각 지도자가 수레 여섯 대와 소 열두 마리로 구성된 동일한 제물을 바친다는 점을 강조합니다. 이 제물은 성막의 운반과 봉사를 돕기 위해 주어집니다. 지도자들은 각기 다른 날에 제물을 바치는데, 매일 특정 지파에게 바쳐집니다.</w:t>
      </w:r>
    </w:p>
    <w:p/>
    <w:p>
      <w:r xmlns:w="http://schemas.openxmlformats.org/wordprocessingml/2006/main">
        <w:t xml:space="preserve">2항: 계속해서 민수기 7:10-89에는 각 지파 지도자들이 가져온 헌금에 대한 자세한 설명이 나와 있습니다. 이 장에는 은 대야, 은 뿌리는 대접, 향을 담은 금 접시, 희생 제물로 바칠 동물 등을 포함하여 제공되는 구체적인 항목이 나열되어 있습니다. 각 지도자의 헌금은 매우 자세하게 설명되어 있으며 성막 예배를 지원하기 위한 그들의 관대함과 헌신을 강조합니다.</w:t>
      </w:r>
    </w:p>
    <w:p/>
    <w:p>
      <w:r xmlns:w="http://schemas.openxmlformats.org/wordprocessingml/2006/main">
        <w:t xml:space="preserve">3문단: 민수기 7장은 모세가 언약궤 위에 있는 속죄소 위에서 하나님의 음성을 듣기 위해 성막에 들어가는 것을 강조하며 끝을 맺습니다. 하나님과 모세 사이의 이러한 의사소통은 모세의 지도력과 각 지파 지도자가 가져온 제물에 대한 하나님의 승인과 수용을 의미합니다. 이 장에서는 이러한 제물이 하나님을 예배하려는 그들의 헌신을 보여줌으로써 기꺼이 진실한 마음으로 바쳐졌다는 점을 강조합니다.</w:t>
      </w:r>
    </w:p>
    <w:p/>
    <w:p>
      <w:r xmlns:w="http://schemas.openxmlformats.org/wordprocessingml/2006/main">
        <w:t xml:space="preserve">요약하자면:</w:t>
      </w:r>
    </w:p>
    <w:p>
      <w:r xmlns:w="http://schemas.openxmlformats.org/wordprocessingml/2006/main">
        <w:t xml:space="preserve">숫자 7은 다음을 제공합니다.</w:t>
      </w:r>
    </w:p>
    <w:p>
      <w:r xmlns:w="http://schemas.openxmlformats.org/wordprocessingml/2006/main">
        <w:t xml:space="preserve">제단 봉헌을 위해 지도자들이 가져오는 예물,</w:t>
      </w:r>
    </w:p>
    <w:p>
      <w:r xmlns:w="http://schemas.openxmlformats.org/wordprocessingml/2006/main">
        <w:t xml:space="preserve">각 지도자의 마차 6대가 동일한 제물을 제공합니다. 소 열두 마리;</w:t>
      </w:r>
    </w:p>
    <w:p>
      <w:r xmlns:w="http://schemas.openxmlformats.org/wordprocessingml/2006/main">
        <w:t xml:space="preserve">교통 지원, 성막 봉사.</w:t>
      </w:r>
    </w:p>
    <w:p/>
    <w:p>
      <w:r xmlns:w="http://schemas.openxmlformats.org/wordprocessingml/2006/main">
        <w:t xml:space="preserve">부족 지도자들이 가져온 헌금에 대한 자세한 설명</w:t>
      </w:r>
    </w:p>
    <w:p>
      <w:r xmlns:w="http://schemas.openxmlformats.org/wordprocessingml/2006/main">
        <w:t xml:space="preserve">은분지; 뿌리는 그릇; 향으로 가득 찬 황금 접시;</w:t>
      </w:r>
    </w:p>
    <w:p>
      <w:r xmlns:w="http://schemas.openxmlformats.org/wordprocessingml/2006/main">
        <w:t xml:space="preserve">희생을 위한 동물; 관대함, 헌신을 강조합니다.</w:t>
      </w:r>
    </w:p>
    <w:p/>
    <w:p>
      <w:r xmlns:w="http://schemas.openxmlformats.org/wordprocessingml/2006/main">
        <w:t xml:space="preserve">모세는 하나님의 음성을 듣기 위해 성막에 들어갔습니다.</w:t>
      </w:r>
    </w:p>
    <w:p>
      <w:r xmlns:w="http://schemas.openxmlformats.org/wordprocessingml/2006/main">
        <w:t xml:space="preserve">의사소통을 통해 신성한 승인, 수용을 의미합니다.</w:t>
      </w:r>
    </w:p>
    <w:p>
      <w:r xmlns:w="http://schemas.openxmlformats.org/wordprocessingml/2006/main">
        <w:t xml:space="preserve">예배에 대한 헌신으로 기꺼이 진심으로 바치는 헌금입니다.</w:t>
      </w:r>
    </w:p>
    <w:p/>
    <w:p>
      <w:r xmlns:w="http://schemas.openxmlformats.org/wordprocessingml/2006/main">
        <w:t xml:space="preserve">이 장에서는 제단 봉헌을 위해 각 지파의 지도자들이 가져온 제물에 초점을 맞춥니다. 민수기 7장은 각 지도자가 수레 여섯 대와 소 열두 마리로 구성된 동일한 제물을 어떻게 바치는지를 설명하는 것으로 시작됩니다. 이 제물은 성막의 운반과 봉사를 돕기 위해 주어집니다. 지도자들은 각기 다른 날에 제물을 바치는데, 각 날은 특정 지파에 바쳐집니다.</w:t>
      </w:r>
    </w:p>
    <w:p/>
    <w:p>
      <w:r xmlns:w="http://schemas.openxmlformats.org/wordprocessingml/2006/main">
        <w:t xml:space="preserve">더욱이 민수기 7장은 각 지파 지도자들이 가져온 헌금에 대한 자세한 설명을 제공합니다. 이 장에는 은 대야, 은 뿌리는 대접, 향을 담은 금 접시, 희생 제물로 바칠 동물 등을 포함하여 바쳐지는 구체적인 품목이 나열되어 있습니다. 각 지도자의 헌금은 아주 자세하게 설명되어 있으며, 성막 예배를 지원하기 위한 그들의 관대함과 헌신을 강조합니다.</w:t>
      </w:r>
    </w:p>
    <w:p/>
    <w:p>
      <w:r xmlns:w="http://schemas.openxmlformats.org/wordprocessingml/2006/main">
        <w:t xml:space="preserve">이 장은 모세가 언약궤 위에 있는 속죄소 위에서 하나님의 음성을 듣기 위해 성막에 들어간 것을 강조하며 끝을 맺습니다. 하나님과 모세 사이의 이러한 의사소통은 모세의 지도력과 각 지파 지도자가 가져오는 제물에 대한 하나님의 승인과 수용을 의미합니다. 이는 이러한 제물이 하나님을 예배하려는 그들의 헌신을 보여줌으로써 기꺼이 그리고 진실한 마음으로 바쳐졌다는 것을 강조합니다.</w:t>
      </w:r>
    </w:p>
    <w:p/>
    <w:p>
      <w:r xmlns:w="http://schemas.openxmlformats.org/wordprocessingml/2006/main">
        <w:t xml:space="preserve">민수기 7장 1절 모세가 성막을 온전히 세우고 그것에 기름을 부어 거룩하게 하고 그 모든 기구와 제단과 그 모든 기구에 바르고 그들을 거룩하게 하시고</w:t>
      </w:r>
    </w:p>
    <w:p/>
    <w:p>
      <w:r xmlns:w="http://schemas.openxmlformats.org/wordprocessingml/2006/main">
        <w:t xml:space="preserve">모세가 성막 세우기를 마치고 성막과 모든 기구에 발라 거룩하게 하고 제단과 모든 기구에 발라 거룩하게 하고</w:t>
      </w:r>
    </w:p>
    <w:p/>
    <w:p>
      <w:r xmlns:w="http://schemas.openxmlformats.org/wordprocessingml/2006/main">
        <w:t xml:space="preserve">1. “성막 건축에 있어서의 하나님의 신실하심”</w:t>
      </w:r>
    </w:p>
    <w:p/>
    <w:p>
      <w:r xmlns:w="http://schemas.openxmlformats.org/wordprocessingml/2006/main">
        <w:t xml:space="preserve">2. "하나님의 집에서 거룩함의 의의"</w:t>
      </w:r>
    </w:p>
    <w:p/>
    <w:p>
      <w:r xmlns:w="http://schemas.openxmlformats.org/wordprocessingml/2006/main">
        <w:t xml:space="preserve">1. 출애굽기 40:9-11 - 너는 번제단과 그 모든 기구에 발라 그 단을 거룩하게 하라 그것이 거룩한 제단이 되리라 너는 물두멍과 그 받침에도 발라 거룩하게 하라. 너는 아론과 그의 아들들을 회막 문으로 데려다가 물로 씻기고</w:t>
      </w:r>
    </w:p>
    <w:p/>
    <w:p>
      <w:r xmlns:w="http://schemas.openxmlformats.org/wordprocessingml/2006/main">
        <w:t xml:space="preserve">2. 레위기 8:10-11 - 모세가 관유를 가져다가 성막과 그 안에 있는 모든 것에 발라 거룩하게 하매 그리고 그는 그것을 제단에 일곱 번 뿌리고 제단과 그의 모든 기구, 즉 물두멍과 그 받침에 발라 거룩하게 하였습니다.</w:t>
      </w:r>
    </w:p>
    <w:p/>
    <w:p>
      <w:r xmlns:w="http://schemas.openxmlformats.org/wordprocessingml/2006/main">
        <w:t xml:space="preserve">민수기 7:2 이스라엘 방백들 곧 그 조상들의 우두머리들 곧 각 지파의 우두머리들로서 계수된 자들의 우두머리들이 바친 것은 다음과 같습니다.</w:t>
      </w:r>
    </w:p>
    <w:p/>
    <w:p>
      <w:r xmlns:w="http://schemas.openxmlformats.org/wordprocessingml/2006/main">
        <w:t xml:space="preserve">이스라엘 열두 지파의 지도자들은 하나님께 제사를 드렸습니다.</w:t>
      </w:r>
    </w:p>
    <w:p/>
    <w:p>
      <w:r xmlns:w="http://schemas.openxmlformats.org/wordprocessingml/2006/main">
        <w:t xml:space="preserve">1. 하나님의 섭리: 열두 지파의 제물</w:t>
      </w:r>
    </w:p>
    <w:p/>
    <w:p>
      <w:r xmlns:w="http://schemas.openxmlformats.org/wordprocessingml/2006/main">
        <w:t xml:space="preserve">2. 감사의 제사: 이스라엘 백성의 제사</w:t>
      </w:r>
    </w:p>
    <w:p/>
    <w:p>
      <w:r xmlns:w="http://schemas.openxmlformats.org/wordprocessingml/2006/main">
        <w:t xml:space="preserve">1. 신명기 16:16-17 - 너의 모든 남자는 일년에 세 번씩 네 하나님 여호와께서 택하신 곳에서 여호와 앞에 보이되 무교절과 칠칠절과 초막절에 빈손으로 여호와 앞에 보이지 말고</w:t>
      </w:r>
    </w:p>
    <w:p/>
    <w:p>
      <w:r xmlns:w="http://schemas.openxmlformats.org/wordprocessingml/2006/main">
        <w:t xml:space="preserve">2. 레위기 1:2-3 - 이스라엘 자손에게 말하여 이르라 너희 중에 누구든지 여호와께 예물을 드리려거든 생축 중에서 소나 소나 소로 예물을 드릴지니라 대군. 만일 그 예물이 소의 번제이면 흠 없는 수컷으로 회막문 여호와 앞에 자기 뜻대로 드릴지니라</w:t>
      </w:r>
    </w:p>
    <w:p/>
    <w:p>
      <w:r xmlns:w="http://schemas.openxmlformats.org/wordprocessingml/2006/main">
        <w:t xml:space="preserve">민수기 7:3 그들이 여호와 앞에 예물을 가져왔는데, 덮개 있는 수레 여섯 대와 소 열두 마리였습니다. 두 방백에게는 수레가 하나씩 있고, 한 사람당 소 한 마리씩 가지고 성막 앞으로 나아갔습니다.</w:t>
      </w:r>
    </w:p>
    <w:p/>
    <w:p>
      <w:r xmlns:w="http://schemas.openxmlformats.org/wordprocessingml/2006/main">
        <w:t xml:space="preserve">두 방백이 여호와께 예물을 가져왔는데, 그 예물은 덮개가 있는 수레 여섯 대와 소 열두 마리로 구성되었으며 각 방백마다 수레 한 대와 소 한 마리씩이었습니다.</w:t>
      </w:r>
    </w:p>
    <w:p/>
    <w:p>
      <w:r xmlns:w="http://schemas.openxmlformats.org/wordprocessingml/2006/main">
        <w:t xml:space="preserve">1. 관대하게 베푸는 것: 민수기 7장에 나오는 방백들의 예</w:t>
      </w:r>
    </w:p>
    <w:p/>
    <w:p>
      <w:r xmlns:w="http://schemas.openxmlformats.org/wordprocessingml/2006/main">
        <w:t xml:space="preserve">2. 희생의 가치: 가장 소중한 것을 주는 것</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마태복음 6:21 - 네 보물 있는 그곳에는 네 마음도 있느니라.</w:t>
      </w:r>
    </w:p>
    <w:p/>
    <w:p>
      <w:r xmlns:w="http://schemas.openxmlformats.org/wordprocessingml/2006/main">
        <w:t xml:space="preserve">민 7:4 여호와께서 모세에게 말씀하여 이르시되</w:t>
      </w:r>
    </w:p>
    <w:p/>
    <w:p>
      <w:r xmlns:w="http://schemas.openxmlformats.org/wordprocessingml/2006/main">
        <w:t xml:space="preserve">이스라엘 백성은 여호와께 희생제물과 예물을 바쳤습니다.</w:t>
      </w:r>
    </w:p>
    <w:p/>
    <w:p>
      <w:r xmlns:w="http://schemas.openxmlformats.org/wordprocessingml/2006/main">
        <w:t xml:space="preserve">1. 하나님께 돌려드리는 것: 주님께 예물과 희생을 드리는 것의 중요성.</w:t>
      </w:r>
    </w:p>
    <w:p/>
    <w:p>
      <w:r xmlns:w="http://schemas.openxmlformats.org/wordprocessingml/2006/main">
        <w:t xml:space="preserve">2. 하나님을 신뢰함: 이스라엘 백성이 하나님을 믿는 믿음을 표현한 것입니다.</w:t>
      </w:r>
    </w:p>
    <w:p/>
    <w:p>
      <w:r xmlns:w="http://schemas.openxmlformats.org/wordprocessingml/2006/main">
        <w:t xml:space="preserve">1. 히브리서 13:15-16 - 우리는 예수로 말미암아 항상 하나님께 찬미의 제사를 드리자 이는 그 이름을 증거하는 입술의 열매니라 그리고 선을 행하고 이웃에게 나누어 주기를 잊지 마십시오. 하나님께서는 이 같은 제사를 기뻐하십니다.</w:t>
      </w:r>
    </w:p>
    <w:p/>
    <w:p>
      <w:r xmlns:w="http://schemas.openxmlformats.org/wordprocessingml/2006/main">
        <w:t xml:space="preserve">2.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민 7:5 그들에게서 그것을 받아 회막에서 섬기는 일을 하게 하라 레위인에게 각각 그 직분에 따라 나누어 주어라.</w:t>
      </w:r>
    </w:p>
    <w:p/>
    <w:p>
      <w:r xmlns:w="http://schemas.openxmlformats.org/wordprocessingml/2006/main">
        <w:t xml:space="preserve">하나님은 모세에게 이스라엘 자손에게서 예물을 취하여 레위 사람에게 주어 회막에서 섬기게 하라고 명하셨다.</w:t>
      </w:r>
    </w:p>
    <w:p/>
    <w:p>
      <w:r xmlns:w="http://schemas.openxmlformats.org/wordprocessingml/2006/main">
        <w:t xml:space="preserve">1. 하나님과 그분의 백성을 섬기는 것의 중요성</w:t>
      </w:r>
    </w:p>
    <w:p/>
    <w:p>
      <w:r xmlns:w="http://schemas.openxmlformats.org/wordprocessingml/2006/main">
        <w:t xml:space="preserve">2. 주고받는 힘</w:t>
      </w:r>
    </w:p>
    <w:p/>
    <w:p>
      <w:r xmlns:w="http://schemas.openxmlformats.org/wordprocessingml/2006/main">
        <w:t xml:space="preserve">1. 민수기 7:5 - 그들에게서 그것을 받아 회막의 봉사를 하게 하라 레위인에게 각각 그 직분에 따라 나누어 주어라.</w:t>
      </w:r>
    </w:p>
    <w:p/>
    <w:p>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w:t>
      </w:r>
    </w:p>
    <w:p/>
    <w:p>
      <w:r xmlns:w="http://schemas.openxmlformats.org/wordprocessingml/2006/main">
        <w:t xml:space="preserve">민 7:6 모세가 수레와 소를 가져다가 레위 사람들에게 주니라</w:t>
      </w:r>
    </w:p>
    <w:p/>
    <w:p>
      <w:r xmlns:w="http://schemas.openxmlformats.org/wordprocessingml/2006/main">
        <w:t xml:space="preserve">이스라엘 백성은 레위 사람들에게 수레와 소를 제물로 드렸습니다.</w:t>
      </w:r>
    </w:p>
    <w:p/>
    <w:p>
      <w:r xmlns:w="http://schemas.openxmlformats.org/wordprocessingml/2006/main">
        <w:t xml:space="preserve">1. 우리가 받은 축복을 하나님께 돌려드리는 것의 중요성.</w:t>
      </w:r>
    </w:p>
    <w:p/>
    <w:p>
      <w:r xmlns:w="http://schemas.openxmlformats.org/wordprocessingml/2006/main">
        <w:t xml:space="preserve">2. 우리가 하나님께 드리는 관대한 헌금이 어떻게 다른 사람들에게 축복이 되는지.</w:t>
      </w:r>
    </w:p>
    <w:p/>
    <w:p>
      <w:r xmlns:w="http://schemas.openxmlformats.org/wordprocessingml/2006/main">
        <w:t xml:space="preserve">1. 고린도후서 9:7-8 - 너희 각 사람이 마음에 정한 대로 할 것이요 인색함으로나 억지로 하지 말지니 하나님은 즐겨 내는 자를 사랑하시느니라. 그리고 하나님께서 여러분에게 넘치도록 복을 주시어 여러분이 모든 일에 항상 필요한 모든 것을 가지고 모든 착한 일을 넘치게 하게 하십니다.</w:t>
      </w:r>
    </w:p>
    <w:p/>
    <w:p>
      <w:r xmlns:w="http://schemas.openxmlformats.org/wordprocessingml/2006/main">
        <w:t xml:space="preserve">2. 고린도후서 8:12-15 - 마음만 있으면 그 사람에게 있는 대로 선물을 받으실 것이요, 없는 것은 받지 아니하시리라. 우리의 바람은 당신이 어려운 상황에 처해 있을 때 다른 사람들이 안도감을 느끼는 것이 아니라 평등이 있기를 바라는 것입니다. 지금은 여러분의 풍족함이 그들이 필요로 하는 것을 공급할 것이며, 마찬가지로 그들의 풍족함도 여러분이 필요로 하는 것을 공급할 것입니다. 목표는 평등입니다. 기록된 바와 같이 많이 거둔 사람도 남지 않았고, 적게 거둔 사람도 남지 않았습니다.</w:t>
      </w:r>
    </w:p>
    <w:p/>
    <w:p>
      <w:r xmlns:w="http://schemas.openxmlformats.org/wordprocessingml/2006/main">
        <w:t xml:space="preserve">민 7:7 게르손 자손에게는 직임대로 수레 두 대와 소 네 마리를 주었으니</w:t>
      </w:r>
    </w:p>
    <w:p/>
    <w:p>
      <w:r xmlns:w="http://schemas.openxmlformats.org/wordprocessingml/2006/main">
        <w:t xml:space="preserve">이 구절은 하나님께서 게르손 자손들에게 수레 두 대와 소 네 마리를 주어 섬기게 하신 방법을 보여줍니다.</w:t>
      </w:r>
    </w:p>
    <w:p/>
    <w:p>
      <w:r xmlns:w="http://schemas.openxmlformats.org/wordprocessingml/2006/main">
        <w:t xml:space="preserve">1. 하나님께서 공급하시는 것 - 하나님께서 어떻게 우리의 필요를 공급하시고 그분의 신실하심을 보여주시는가.</w:t>
      </w:r>
    </w:p>
    <w:p/>
    <w:p>
      <w:r xmlns:w="http://schemas.openxmlformats.org/wordprocessingml/2006/main">
        <w:t xml:space="preserve">2. 하나님을 섬김 - 게르손 자손의 본을 받아 충성과 헌신으로 하나님을 섬긴다.</w:t>
      </w:r>
    </w:p>
    <w:p/>
    <w:p>
      <w:r xmlns:w="http://schemas.openxmlformats.org/wordprocessingml/2006/main">
        <w:t xml:space="preserve">1. 마태복음 6:31-33 - 걱정하지 말라 너희 하늘 아버지께서 너희에게 있어야 할 것이 무엇인지 아시느니라.</w:t>
      </w:r>
    </w:p>
    <w:p/>
    <w:p>
      <w:r xmlns:w="http://schemas.openxmlformats.org/wordprocessingml/2006/main">
        <w:t xml:space="preserve">2. 디모데후서 1:7 - 하나님이 우리에게 주신 것은 두려워하는 마음이 아니요 오직 능력과 사랑과 근신하는 마음의 마음이니.</w:t>
      </w:r>
    </w:p>
    <w:p/>
    <w:p>
      <w:r xmlns:w="http://schemas.openxmlformats.org/wordprocessingml/2006/main">
        <w:t xml:space="preserve">민 7:8 므라리 자손에게는 그 직임대로 수레 넷과 소 여덟 마리를 주어 제사장 아론의 아들 이다말의 수하에 맡겼더라</w:t>
      </w:r>
    </w:p>
    <w:p/>
    <w:p>
      <w:r xmlns:w="http://schemas.openxmlformats.org/wordprocessingml/2006/main">
        <w:t xml:space="preserve">제사장 아론의 아들 이다말은 므라리 자손들에게 그 직임대로 수레 넷과 소 여덟 마리를 나누어 주었고</w:t>
      </w:r>
    </w:p>
    <w:p/>
    <w:p>
      <w:r xmlns:w="http://schemas.openxmlformats.org/wordprocessingml/2006/main">
        <w:t xml:space="preserve">1. 우리가 봉사하는 가운데 하나님의 공급하심을 신뢰합니다.</w:t>
      </w:r>
    </w:p>
    <w:p/>
    <w:p>
      <w:r xmlns:w="http://schemas.openxmlformats.org/wordprocessingml/2006/main">
        <w:t xml:space="preserve">2. 제사 지도자들을 통해 주님께서 주신 지시를 따릅니다.</w:t>
      </w:r>
    </w:p>
    <w:p/>
    <w:p>
      <w:r xmlns:w="http://schemas.openxmlformats.org/wordprocessingml/2006/main">
        <w:t xml:space="preserve">1. 마태복음 6:31-33 그러므로 무엇을 먹을까 걱정하지 말라. 아니면 무엇을 마실까? 아니면 무엇을 입을까? 이는 다 이방인들이 구하는 것이라. 너희 하늘 아버지께서는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2. 히브리서 13:17 - 너희를 다스리는 자들에게 순종하고 복종하라 그들은 너희 영혼을 위하여 경성하기를 자기에게 말할 자와 같으니라 근심으로 하지 말고 기쁨으로 그렇게 하라. 그렇게 하면 너희에게 유익이 되지 아니하리라.</w:t>
      </w:r>
    </w:p>
    <w:p/>
    <w:p>
      <w:r xmlns:w="http://schemas.openxmlformats.org/wordprocessingml/2006/main">
        <w:t xml:space="preserve">민 7:9 고핫 자손에게는 아무것도 주지 아니하였으니 그들의 성소의 직분은 그들이 어깨로 메는 일을 함이었더라</w:t>
      </w:r>
    </w:p>
    <w:p/>
    <w:p>
      <w:r xmlns:w="http://schemas.openxmlformats.org/wordprocessingml/2006/main">
        <w:t xml:space="preserve">하나님께서는 성소의 성물을 어깨로 메는 책임을 맡은 고핫 지파에게 예물을 나누어 주지 않으셨습니다.</w:t>
      </w:r>
    </w:p>
    <w:p/>
    <w:p>
      <w:r xmlns:w="http://schemas.openxmlformats.org/wordprocessingml/2006/main">
        <w:t xml:space="preserve">1. 하나님과 그분의 백성을 섬기는 것의 중요성.</w:t>
      </w:r>
    </w:p>
    <w:p/>
    <w:p>
      <w:r xmlns:w="http://schemas.openxmlformats.org/wordprocessingml/2006/main">
        <w:t xml:space="preserve">2. 서로의 짐을 지는 것의 중요성.</w:t>
      </w:r>
    </w:p>
    <w:p/>
    <w:p>
      <w:r xmlns:w="http://schemas.openxmlformats.org/wordprocessingml/2006/main">
        <w:t xml:space="preserve">1. 갈라디아서 6:2 - 너희가 짐을 서로 지라 그리하여 그리스도의 법을 성취하라.</w:t>
      </w:r>
    </w:p>
    <w:p/>
    <w:p>
      <w:r xmlns:w="http://schemas.openxmlformats.org/wordprocessingml/2006/main">
        <w:t xml:space="preserve">2. 히브리서 13:17 - 너희를 다스리는 자들에게 순종하고 너희는 복종하라 저희는 너희 영혼을 위하여 경계하기를 회계할 자와 같이하여 근심으로 하지 않고 기쁨으로 행하게 하려 함이라 그것이 곧 당신에게 수익성이 없습니다.</w:t>
      </w:r>
    </w:p>
    <w:p/>
    <w:p>
      <w:r xmlns:w="http://schemas.openxmlformats.org/wordprocessingml/2006/main">
        <w:t xml:space="preserve">민 7:10 제단에 기름을 바르는 날에 방백들이 제단의 봉헌을 위하여 예물을 드렸으니 곧 방백들이 제단 앞에 예물을 드렸느니라</w:t>
      </w:r>
    </w:p>
    <w:p/>
    <w:p>
      <w:r xmlns:w="http://schemas.openxmlformats.org/wordprocessingml/2006/main">
        <w:t xml:space="preserve">제단에 기름을 바르던 날, 방백들은 제단 앞에 제물을 바쳤습니다.</w:t>
      </w:r>
    </w:p>
    <w:p/>
    <w:p>
      <w:r xmlns:w="http://schemas.openxmlformats.org/wordprocessingml/2006/main">
        <w:t xml:space="preserve">1. 우리의 기도와 헌금을 하나님께 드리는 것의 중요성</w:t>
      </w:r>
    </w:p>
    <w:p/>
    <w:p>
      <w:r xmlns:w="http://schemas.openxmlformats.org/wordprocessingml/2006/main">
        <w:t xml:space="preserve">2. 우리를 하나님께 더 가까이 데려가는 헌신과 희생의 힘</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누가복음 9:23 - 예수께서 모든 사람에게 이르시되 누구든지 나를 따라오려거든 자기를 부인하고 날마다 자기 십자가를 지고 나를 따를 것이니라</w:t>
      </w:r>
    </w:p>
    <w:p/>
    <w:p>
      <w:r xmlns:w="http://schemas.openxmlformats.org/wordprocessingml/2006/main">
        <w:t xml:space="preserve">민 7:11 여호와께서 모세에게 이르시되 방백들은 각각 그 날에 제단 봉헌 예물을 드릴지니라</w:t>
      </w:r>
    </w:p>
    <w:p/>
    <w:p>
      <w:r xmlns:w="http://schemas.openxmlformats.org/wordprocessingml/2006/main">
        <w:t xml:space="preserve">이스라엘 열두 지파의 지도자들은 제단 봉헌을 위해 제물을 바쳐야 했습니다.</w:t>
      </w:r>
    </w:p>
    <w:p/>
    <w:p>
      <w:r xmlns:w="http://schemas.openxmlformats.org/wordprocessingml/2006/main">
        <w:t xml:space="preserve">1. 주님께 헌신함</w:t>
      </w:r>
    </w:p>
    <w:p/>
    <w:p>
      <w:r xmlns:w="http://schemas.openxmlformats.org/wordprocessingml/2006/main">
        <w:t xml:space="preserve">2. 하나님께 드리는 힘</w:t>
      </w:r>
    </w:p>
    <w:p/>
    <w:p>
      <w:r xmlns:w="http://schemas.openxmlformats.org/wordprocessingml/2006/main">
        <w:t xml:space="preserve">1. 신명기 10장 8절 - 그 때에 여호와께서 레위 지파를 구별하여 여호와의 언약궤를 메게 하시고 여호와 앞에 서서 그를 섬기며 오늘까지 그의 이름으로 축복하게 하시니라</w:t>
      </w:r>
    </w:p>
    <w:p/>
    <w:p>
      <w:r xmlns:w="http://schemas.openxmlformats.org/wordprocessingml/2006/main">
        <w:t xml:space="preserve">2. 마가복음 12:41-44 예수께서는 헌금함 맞은편에 앉으사 무리가 헌금함에 돈을 넣는 것을 지켜보시니라. 많은 부자들이 많은 돈을 기부했습니다. 그런데 한 가난한 과부가 와서 겨우 몇 센트 가치의 아주 작은 렙돈 두 닢을 넣었습니다. 예수께서 제자들을 불러 이르시되 내가 진실로 너희에게 이르노니 이 가난한 과부가 헌금함에 다른 모든 사람보다 많이 넣었도다 그들은 모두 자신의 재산을 기부했습니다. 그러나 그녀는 가난 속에서도 생활비 전부를 바쳤습니다.</w:t>
      </w:r>
    </w:p>
    <w:p/>
    <w:p>
      <w:r xmlns:w="http://schemas.openxmlformats.org/wordprocessingml/2006/main">
        <w:t xml:space="preserve">민 7:12 첫째 날에 제물을 드린 자는 유다 지파 암미나답의 아들 나손이라</w:t>
      </w:r>
    </w:p>
    <w:p/>
    <w:p>
      <w:r xmlns:w="http://schemas.openxmlformats.org/wordprocessingml/2006/main">
        <w:t xml:space="preserve">성막 봉헌식의 첫날에는 유다 지파 암미나답의 아들 나손이 예물을 드렸습니다.</w:t>
      </w:r>
    </w:p>
    <w:p/>
    <w:p>
      <w:r xmlns:w="http://schemas.openxmlformats.org/wordprocessingml/2006/main">
        <w:t xml:space="preserve">1. 하나님을 위해 담대하라: 민수기 7장에 나오는 나손의 믿음과 용기의 모범.</w:t>
      </w:r>
    </w:p>
    <w:p/>
    <w:p>
      <w:r xmlns:w="http://schemas.openxmlformats.org/wordprocessingml/2006/main">
        <w:t xml:space="preserve">2. 자기 백성을 위한 하나님의 공급: 민수기 7장에 나오는 성막의 의미.</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시편 84:11 - “주 여호와는 해요 방패시라 여호와께서 은총과 존귀를 주시며 정직히 행하는 자에게 좋은 것을 아끼지 아니하실 것임이니이다.”</w:t>
      </w:r>
    </w:p>
    <w:p/>
    <w:p>
      <w:r xmlns:w="http://schemas.openxmlformats.org/wordprocessingml/2006/main">
        <w:t xml:space="preserve">민수기 7:13 그 예물은 성소의 세겔로 무게가 백삼십 세겔 되는 은병 하나와 칠십 세겔 되는 은대리 하나이며 두 그릇에는 소제물로 기름 섞은 고운 가루가 가득하였더라</w:t>
      </w:r>
    </w:p>
    <w:p/>
    <w:p>
      <w:r xmlns:w="http://schemas.openxmlformats.org/wordprocessingml/2006/main">
        <w:t xml:space="preserve">성막 봉헌식 열두째 날에 암미나답의 아들 나손은 은반과 대접에 고운 가루와 기름을 담은 소제를 드렸습니다.</w:t>
      </w:r>
    </w:p>
    <w:p/>
    <w:p>
      <w:r xmlns:w="http://schemas.openxmlformats.org/wordprocessingml/2006/main">
        <w:t xml:space="preserve">1. 성막 봉헌: 하나님의 뜻을 따르라는 부르심</w:t>
      </w:r>
    </w:p>
    <w:p/>
    <w:p>
      <w:r xmlns:w="http://schemas.openxmlformats.org/wordprocessingml/2006/main">
        <w:t xml:space="preserve">2. 주님께 제사를 드리는 것: 믿음과 순종의 표시</w:t>
      </w:r>
    </w:p>
    <w:p/>
    <w:p>
      <w:r xmlns:w="http://schemas.openxmlformats.org/wordprocessingml/2006/main">
        <w:t xml:space="preserve">1. 레위기 2:1-2 - 누구든지 여호와께 소제를 드리려거든 고운 가루로 예물을 드릴지니 그 위에 기름을 붓고 그 위에 유향을 놓아라.</w:t>
      </w:r>
    </w:p>
    <w:p/>
    <w:p>
      <w:r xmlns:w="http://schemas.openxmlformats.org/wordprocessingml/2006/main">
        <w:t xml:space="preserve">2. 출애굽기 25:1-2 여호와께서 모세에게 일러 가라사대 이스라엘 자손에게 명하여 내게 예물을 가져오라 하고 무릇 즐거운 마음으로 내는 자에게서 너희는 내게 드리는 것을 받을지니라</w:t>
      </w:r>
    </w:p>
    <w:p/>
    <w:p>
      <w:r xmlns:w="http://schemas.openxmlformats.org/wordprocessingml/2006/main">
        <w:t xml:space="preserve">민수기 7:14 금 열 세겔짜리 한 숟가락에 향을 가득 담아라.</w:t>
      </w:r>
    </w:p>
    <w:p/>
    <w:p>
      <w:r xmlns:w="http://schemas.openxmlformats.org/wordprocessingml/2006/main">
        <w:t xml:space="preserve">제단을 봉헌한 지 칠일째 되는 날에는 금 열 세겔짜리 숟가락에 향을 가득 담아 드렸습니다.</w:t>
      </w:r>
    </w:p>
    <w:p/>
    <w:p>
      <w:r xmlns:w="http://schemas.openxmlformats.org/wordprocessingml/2006/main">
        <w:t xml:space="preserve">1. 예물의 의미 - 향을 가득 담은 금 열 세겔을 한 숟가락에 드리는 것이 오늘날 우리에게 얼마나 영적인 의미를 갖는가.</w:t>
      </w:r>
    </w:p>
    <w:p/>
    <w:p>
      <w:r xmlns:w="http://schemas.openxmlformats.org/wordprocessingml/2006/main">
        <w:t xml:space="preserve">2. 헌신의 가치 - 우리 자신을 하나님께 헌신하는 것이 어떻게 우리를 그분께 더 가까이 다가갈 수 있는지를 보여줍니다.</w:t>
      </w:r>
    </w:p>
    <w:p/>
    <w:p>
      <w:r xmlns:w="http://schemas.openxmlformats.org/wordprocessingml/2006/main">
        <w:t xml:space="preserve">1. 이사야 6:1-8 – 하나님과 천사들에 대한 이사야의 환상과 경배하라는 스랍들의 부르심.</w:t>
      </w:r>
    </w:p>
    <w:p/>
    <w:p>
      <w:r xmlns:w="http://schemas.openxmlformats.org/wordprocessingml/2006/main">
        <w:t xml:space="preserve">2. 로마서 12:1-2 - 우리 몸을 하나님이 기뻐하시는 거룩한 산 제사로 드리라는 바울의 지시.</w:t>
      </w:r>
    </w:p>
    <w:p/>
    <w:p>
      <w:r xmlns:w="http://schemas.openxmlformats.org/wordprocessingml/2006/main">
        <w:t xml:space="preserve">민수기 7:15 번제물로는 수송아지 한 마리와 숫양 한 마리와 일 년 된 어린 숫양 한 마리입니다.</w:t>
      </w:r>
    </w:p>
    <w:p/>
    <w:p>
      <w:r xmlns:w="http://schemas.openxmlformats.org/wordprocessingml/2006/main">
        <w:t xml:space="preserve">이 말씀은 수송아지 한 마리와 숫양 한 마리와 일 년 된 어린 양 한 마리를 번제물로 드리는 내용입니다.</w:t>
      </w:r>
    </w:p>
    <w:p/>
    <w:p>
      <w:r xmlns:w="http://schemas.openxmlformats.org/wordprocessingml/2006/main">
        <w:t xml:space="preserve">1. 희생제물의 의의</w:t>
      </w:r>
    </w:p>
    <w:p/>
    <w:p>
      <w:r xmlns:w="http://schemas.openxmlformats.org/wordprocessingml/2006/main">
        <w:t xml:space="preserve">2. 하나님의 은혜에 대한 성찰</w:t>
      </w:r>
    </w:p>
    <w:p/>
    <w:p>
      <w:r xmlns:w="http://schemas.openxmlformats.org/wordprocessingml/2006/main">
        <w:t xml:space="preserve">1. 히브리서 9:22 - “율법을 좇아 거의 모든 물건이 피로써 정결케 되나니 피 흘림이 없은즉 사함이 없느니라.”</w:t>
      </w:r>
    </w:p>
    <w:p/>
    <w:p>
      <w:r xmlns:w="http://schemas.openxmlformats.org/wordprocessingml/2006/main">
        <w:t xml:space="preserve">2. 레위기 17:11 - “육체의 생명은 피에 있음이라 내가 그것을 너희 영혼을 속죄하려고 제단 위에 너희에게 주었노니 피가 영혼을 속죄함이라. "</w:t>
      </w:r>
    </w:p>
    <w:p/>
    <w:p>
      <w:r xmlns:w="http://schemas.openxmlformats.org/wordprocessingml/2006/main">
        <w:t xml:space="preserve">민 7:16 속죄제물로 염소 새끼 하나를 드리되</w:t>
      </w:r>
    </w:p>
    <w:p/>
    <w:p>
      <w:r xmlns:w="http://schemas.openxmlformats.org/wordprocessingml/2006/main">
        <w:t xml:space="preserve">이는 헬론의 아들 엘리압의 예물이었더라.</w:t>
      </w:r>
    </w:p>
    <w:p/>
    <w:p>
      <w:r xmlns:w="http://schemas.openxmlformats.org/wordprocessingml/2006/main">
        <w:t xml:space="preserve">본문은 엘리압이 속죄제물로 염소 새끼 하나를 드린 사건을 묘사하고 있습니다.</w:t>
      </w:r>
    </w:p>
    <w:p/>
    <w:p>
      <w:r xmlns:w="http://schemas.openxmlformats.org/wordprocessingml/2006/main">
        <w:t xml:space="preserve">1. 속죄의 능력: 엘리압의 속죄제에 대한 고찰</w:t>
      </w:r>
    </w:p>
    <w:p/>
    <w:p>
      <w:r xmlns:w="http://schemas.openxmlformats.org/wordprocessingml/2006/main">
        <w:t xml:space="preserve">2. 항복의 힘: 엘리압의 희생적 예물 분석</w:t>
      </w:r>
    </w:p>
    <w:p/>
    <w:p>
      <w:r xmlns:w="http://schemas.openxmlformats.org/wordprocessingml/2006/main">
        <w:t xml:space="preserve">1. 히브리서 9:22 - 율법을 좇아 거의 모든 것이 피로써 정결케 되나니 피 흘림이 없은즉 사함이 없느니라.</w:t>
      </w:r>
    </w:p>
    <w:p/>
    <w:p>
      <w:r xmlns:w="http://schemas.openxmlformats.org/wordprocessingml/2006/main">
        <w:t xml:space="preserve">2. 레위기 4:3 - 기름 부음을 받은 제사장이 백성의 죄를 따라 죄를 범하면 그런 다음 그는 자기가 범한 죄를 위해 흠 없는 수송아지 한 마리를 속죄 제물로 여호와께 가져오십시오.</w:t>
      </w:r>
    </w:p>
    <w:p/>
    <w:p>
      <w:r xmlns:w="http://schemas.openxmlformats.org/wordprocessingml/2006/main">
        <w:t xml:space="preserve">민 7:17 화목제물로 소 둘과 수양 다섯과 수염소 다섯과 일 년 된 어린 수양 다섯이라 이는 암미나답의 아들 나손의 예물이었더라</w:t>
      </w:r>
    </w:p>
    <w:p/>
    <w:p>
      <w:r xmlns:w="http://schemas.openxmlformats.org/wordprocessingml/2006/main">
        <w:t xml:space="preserve">암미나답의 아들 나손은 화목제물로 소 두 마리와 숫양 다섯 마리와 수염소 다섯 마리와 일 년 된 어린 양 다섯 마리를 드렸습니다.</w:t>
      </w:r>
    </w:p>
    <w:p/>
    <w:p>
      <w:r xmlns:w="http://schemas.openxmlformats.org/wordprocessingml/2006/main">
        <w:t xml:space="preserve">1. 화목제의 중요성과 그것이 하나님에 대한 우리의 믿음을 어떻게 나타내는지.</w:t>
      </w:r>
    </w:p>
    <w:p/>
    <w:p>
      <w:r xmlns:w="http://schemas.openxmlformats.org/wordprocessingml/2006/main">
        <w:t xml:space="preserve">2. 성경에서 다섯이라는 숫자의 의미와 영적인 의미.</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로마서 5장 1절: 그러므로 우리가 믿음으로 의롭다 하심을 받았으니 우리 주 예수 그리스도로 말미암아 하나님과 화평을 누리자.</w:t>
      </w:r>
    </w:p>
    <w:p/>
    <w:p>
      <w:r xmlns:w="http://schemas.openxmlformats.org/wordprocessingml/2006/main">
        <w:t xml:space="preserve">민 7:18 둘째 날에는 잇사갈 방백 수알의 아들 느다넬이 제물을 드렸으니</w:t>
      </w:r>
    </w:p>
    <w:p/>
    <w:p>
      <w:r xmlns:w="http://schemas.openxmlformats.org/wordprocessingml/2006/main">
        <w:t xml:space="preserve">둘째 날에는 잇사갈 방백 느다넬이 여호와께 제사를 드렸습니다.</w:t>
      </w:r>
    </w:p>
    <w:p/>
    <w:p>
      <w:r xmlns:w="http://schemas.openxmlformats.org/wordprocessingml/2006/main">
        <w:t xml:space="preserve">1. 하나님께 대한 충실한 봉사의 중요성</w:t>
      </w:r>
    </w:p>
    <w:p/>
    <w:p>
      <w:r xmlns:w="http://schemas.openxmlformats.org/wordprocessingml/2006/main">
        <w:t xml:space="preserve">2. 주님께 전심으로 헌신함</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민수기 7:19 그는 성소의 세겔로 무게가 백삼십 세겔 되는 은병 하나와 칠십 세겔 되는 은대리 하나를 제물로 드렸습니다. 두 그릇에는 소제물로 기름 섞은 고운 가루가 가득하니</w:t>
      </w:r>
    </w:p>
    <w:p/>
    <w:p>
      <w:r xmlns:w="http://schemas.openxmlformats.org/wordprocessingml/2006/main">
        <w:t xml:space="preserve">성막 봉헌식 둘째 날에는 암미나답의 아들 나손이 은반과 밀가루와 기름이 가득한 대접을 소제물로 드렸습니다.</w:t>
      </w:r>
    </w:p>
    <w:p/>
    <w:p>
      <w:r xmlns:w="http://schemas.openxmlformats.org/wordprocessingml/2006/main">
        <w:t xml:space="preserve">1. 헌신의 제물: 우리가 예물을 통해 하나님께 영광을 돌리는 방법</w:t>
      </w:r>
    </w:p>
    <w:p/>
    <w:p>
      <w:r xmlns:w="http://schemas.openxmlformats.org/wordprocessingml/2006/main">
        <w:t xml:space="preserve">2. 예배의 삶: 하나님께 최선을 다함</w:t>
      </w:r>
    </w:p>
    <w:p/>
    <w:p>
      <w:r xmlns:w="http://schemas.openxmlformats.org/wordprocessingml/2006/main">
        <w:t xml:space="preserve">1. 신명기 16:16-17 - 너의 모든 남자는 일년에 세 번씩 네 하나님 여호와께서 택하신 곳에서 여호와 앞에 보이되 무교절과 칠칠절과 초막절에 빈손으로 여호와 앞에 보이지 말고</w:t>
      </w:r>
    </w:p>
    <w:p/>
    <w:p>
      <w:r xmlns:w="http://schemas.openxmlformats.org/wordprocessingml/2006/main">
        <w:t xml:space="preserve">2. 레위기 7:12 만일 그가 그것을 감사제로 드리려면 기름 섞은 무교병과 기름 바른 무교전병과 고운 가루에 기름 섞어 튀긴 과자를 감사제물과 함께 드려야 한다.</w:t>
      </w:r>
    </w:p>
    <w:p/>
    <w:p>
      <w:r xmlns:w="http://schemas.openxmlformats.org/wordprocessingml/2006/main">
        <w:t xml:space="preserve">민 7:20 열 세겔 금 한 숟가락에 향을 가득히 담고</w:t>
      </w:r>
    </w:p>
    <w:p/>
    <w:p>
      <w:r xmlns:w="http://schemas.openxmlformats.org/wordprocessingml/2006/main">
        <w:t xml:space="preserve">이스라엘 백성들은 향이 담긴 금수저를 여호와께 제물로 바쳤습니다.</w:t>
      </w:r>
    </w:p>
    <w:p/>
    <w:p>
      <w:r xmlns:w="http://schemas.openxmlformats.org/wordprocessingml/2006/main">
        <w:t xml:space="preserve">1. 기부의 중요성: 이스라엘 사람들이 향을 가득 담은 금수저를 바친 일에서 우리는 무엇을 배울 수 있습니까?</w:t>
      </w:r>
    </w:p>
    <w:p/>
    <w:p>
      <w:r xmlns:w="http://schemas.openxmlformats.org/wordprocessingml/2006/main">
        <w:t xml:space="preserve">2. 희생의 가치: 향을 가득 담은 금수저를 드리는 것은 어떻게 희생의 힘을 보여줍니까?</w:t>
      </w:r>
    </w:p>
    <w:p/>
    <w:p>
      <w:r xmlns:w="http://schemas.openxmlformats.org/wordprocessingml/2006/main">
        <w:t xml:space="preserve">1. 잠언 21:3 - 공의와 정의를 행하는 것은 제사보다 여호와께서 더 기뻐하시는 일입니다.</w:t>
      </w:r>
    </w:p>
    <w:p/>
    <w:p>
      <w:r xmlns:w="http://schemas.openxmlformats.org/wordprocessingml/2006/main">
        <w:t xml:space="preserve">2. 시편 51:16-17 - 주는 제사를 기뻐하지 아니하시나니 그렇지 아니하면 내가 그것을 드리리이다 당신께서는 번제를 기뻐하지 않으십니다. 오 하느님, 나의 희생은 상한 영입니다. 상하고 통회하는 마음을 하나님은 멸시하지 아니하시리이다</w:t>
      </w:r>
    </w:p>
    <w:p/>
    <w:p>
      <w:r xmlns:w="http://schemas.openxmlformats.org/wordprocessingml/2006/main">
        <w:t xml:space="preserve">민 7:21 번제물로 수송아지 한 마리와 숫양 한 마리와 일 년 된 어린 양 한 마리를 드리되</w:t>
      </w:r>
    </w:p>
    <w:p/>
    <w:p>
      <w:r xmlns:w="http://schemas.openxmlformats.org/wordprocessingml/2006/main">
        <w:t xml:space="preserve">번제물로는 일 년 된 수송아지와 숫양과 어린 양을 바칩니다.</w:t>
      </w:r>
    </w:p>
    <w:p/>
    <w:p>
      <w:r xmlns:w="http://schemas.openxmlformats.org/wordprocessingml/2006/main">
        <w:t xml:space="preserve">1. 자기 백성의 필요를 공급하시는 하나님의 신실하심</w:t>
      </w:r>
    </w:p>
    <w:p/>
    <w:p>
      <w:r xmlns:w="http://schemas.openxmlformats.org/wordprocessingml/2006/main">
        <w:t xml:space="preserve">2. 예배의 희생적 성격</w:t>
      </w:r>
    </w:p>
    <w:p/>
    <w:p>
      <w:r xmlns:w="http://schemas.openxmlformats.org/wordprocessingml/2006/main">
        <w:t xml:space="preserve">1. 신명기 12:5-7 - “오직 너희는 너희 하나님 여호와께서 자기 이름을 두시려고 너희 모든 지파 중에서 택하신 곳인 그 계시실 곳을 찾아 그리로 와서 그리로 가거라. 너희는 번제와 너희 희생과 너희 십일조와 너희 손의 거제와 너희 서원제와 낙헌제와 너희 우양의 첫 새끼를 가져다가 거기 여호와 앞에서 먹을지니라 그리고 여러분의 하나님 여호와께서 여러분에게 복을 주시는 일로 인해 여러분과 여러분의 가족은 여러분의 손으로 수고한 모든 일을 기뻐하게 될 것입니다.</w:t>
      </w:r>
    </w:p>
    <w:p/>
    <w:p>
      <w:r xmlns:w="http://schemas.openxmlformats.org/wordprocessingml/2006/main">
        <w:t xml:space="preserve">2. 레위기 1:1-17 “여호와께서 회막에서 모세를 부르시고 그에게 말씀하여 이르시되 이스라엘 자손에게 말하여 이르라 너희 중에 누구든지 물건을 가져오거든 여호와께 드릴 때에는 소나 소나 양의 예물을 드릴 것이요 만일 그 예물이 소의 번제이면 흠 없는 수컷으로 드릴지니 그는 자기의 것으로 드릴지니라 회막문 여호와 앞에서 자원하여 번제물의 머리에 안수할지니 그리하면 그를 위하여 기쁘게 받으심이 되어 그를 위하여 속죄가 되리라</w:t>
      </w:r>
    </w:p>
    <w:p/>
    <w:p>
      <w:r xmlns:w="http://schemas.openxmlformats.org/wordprocessingml/2006/main">
        <w:t xml:space="preserve">민 7:22 속죄제물로 염소 새끼 하나를 드리되</w:t>
      </w:r>
    </w:p>
    <w:p/>
    <w:p>
      <w:r xmlns:w="http://schemas.openxmlformats.org/wordprocessingml/2006/main">
        <w:t xml:space="preserve">이는 너희 대대로 영원한 속죄제물이 되리라</w:t>
      </w:r>
    </w:p>
    <w:p/>
    <w:p>
      <w:r xmlns:w="http://schemas.openxmlformats.org/wordprocessingml/2006/main">
        <w:t xml:space="preserve">이 구절은 염소를 대대로 영원히 속죄제로 드리라는 명령을 설명합니다.</w:t>
      </w:r>
    </w:p>
    <w:p/>
    <w:p>
      <w:r xmlns:w="http://schemas.openxmlformats.org/wordprocessingml/2006/main">
        <w:t xml:space="preserve">1: 우리는 회개하고 용서를 구하는 방법으로 계속해서 하나님께 속죄 제물을 드려야 합니다.</w:t>
      </w:r>
    </w:p>
    <w:p/>
    <w:p>
      <w:r xmlns:w="http://schemas.openxmlformats.org/wordprocessingml/2006/main">
        <w:t xml:space="preserve">2: 하나님의 은혜는 영원하며, 우리는 속죄제를 드려 그분과 그분의 자비에 대한 믿음을 나타냅니다.</w:t>
      </w:r>
    </w:p>
    <w:p/>
    <w:p>
      <w:r xmlns:w="http://schemas.openxmlformats.org/wordprocessingml/2006/main">
        <w:t xml:space="preserve">1:히브리서 9장 22절 - 율법을 좇아 거의 모든 물건이 피로써 정결하게 되나니 피 흘림이 없은즉 사함이 없느니라.</w:t>
      </w:r>
    </w:p>
    <w:p/>
    <w:p>
      <w:r xmlns:w="http://schemas.openxmlformats.org/wordprocessingml/2006/main">
        <w:t xml:space="preserve">2: 로마서 3:23-25 모든 사람이 죄를 범하였으매 하나님의 영광에 이르지 못하더니 그리스도 예수 안에 있는 속량으로 말미암아 하나님의 은혜로 값 없이 의롭다 하심을 얻은 자 되었느니라 이 예수를 하나님이 믿음으로 말미암아 자기의 피로 화목제물로 세우셨으니 , 이는 하나님이 오래 참으심으로 전에 지은 죄를 간과하심이니 그의 의로우심을 나타내려 하심이니라</w:t>
      </w:r>
    </w:p>
    <w:p/>
    <w:p>
      <w:r xmlns:w="http://schemas.openxmlformats.org/wordprocessingml/2006/main">
        <w:t xml:space="preserve">민 7:23 화목제물로 소 둘과 수양 다섯과 수염소 다섯과 일 년 된 어린 수양 다섯이라 이는 수알의 아들 느다넬의 예물이었더라</w:t>
      </w:r>
    </w:p>
    <w:p/>
    <w:p>
      <w:r xmlns:w="http://schemas.openxmlformats.org/wordprocessingml/2006/main">
        <w:t xml:space="preserve">수알의 아들 느다넬은 화목제물로 소 두 마리와 숫양 다섯 마리와 수염소 다섯 마리와 일 년 된 어린 양 다섯 마리를 드렸습니다.</w:t>
      </w:r>
    </w:p>
    <w:p/>
    <w:p>
      <w:r xmlns:w="http://schemas.openxmlformats.org/wordprocessingml/2006/main">
        <w:t xml:space="preserve">1. 평화의 봉헌과 희생</w:t>
      </w:r>
    </w:p>
    <w:p/>
    <w:p>
      <w:r xmlns:w="http://schemas.openxmlformats.org/wordprocessingml/2006/main">
        <w:t xml:space="preserve">2. 평안을 주고 받는 힘</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이사야 9:6-7 한 아기가 우리에게 났고 한 아들을 우리에게 주신 바 되었지만 그의 어깨에는 정사를 메고 그의 이름은 기묘자라, 모사라, 전능하신 하나님이라, 영존하시는 아버지라, 평강의 왕이라 할 것임이니라 그 정사와 평강의 더함이 무궁하며 또 다윗의 위에 앉아서 그 나라를 굳게 세우고 이제부터 영원까지 공평과 정의로 그것을 보존하실 것이라. 만군의 여호와의 열심이 이를 이루시리라</w:t>
      </w:r>
    </w:p>
    <w:p/>
    <w:p>
      <w:r xmlns:w="http://schemas.openxmlformats.org/wordprocessingml/2006/main">
        <w:t xml:space="preserve">민 7:24 셋째 날에는 스불론 자손의 족장 헬론의 아들 엘리압이 헌물을 드렸으니</w:t>
      </w:r>
    </w:p>
    <w:p/>
    <w:p>
      <w:r xmlns:w="http://schemas.openxmlformats.org/wordprocessingml/2006/main">
        <w:t xml:space="preserve">요약: 성막 예물 셋째 날에 스불론 자손의 족장 헬론의 아들 엘리압이 예물을 드렸으니</w:t>
      </w:r>
    </w:p>
    <w:p/>
    <w:p>
      <w:r xmlns:w="http://schemas.openxmlformats.org/wordprocessingml/2006/main">
        <w:t xml:space="preserve">1: 하나님은 우리가 최선을 다하기를 원하십니다.</w:t>
      </w:r>
    </w:p>
    <w:p/>
    <w:p>
      <w:r xmlns:w="http://schemas.openxmlformats.org/wordprocessingml/2006/main">
        <w:t xml:space="preserve">2: 관대함은 하나님과 다른 사람들에게 기쁨을 가져다줍니다.</w:t>
      </w:r>
    </w:p>
    <w:p/>
    <w:p>
      <w:r xmlns:w="http://schemas.openxmlformats.org/wordprocessingml/2006/main">
        <w:t xml:space="preserve">1: 에베소서 4:28 도적질하는 자는 다시 도적질하지 말고 돌이켜 가난한 자에게 구제할 것이 있도록 자기 손으로 수고하여 자기 손으로 선한 일을 하라.</w:t>
      </w:r>
    </w:p>
    <w:p/>
    <w:p>
      <w:r xmlns:w="http://schemas.openxmlformats.org/wordprocessingml/2006/main">
        <w:t xml:space="preserve">고린도후서 9장 7절 - 각각 그 마음에 정한 대로 할 것이요 인색함으로나 억지로 하지 말지니 하나님은 즐겨 내는 자를 사랑하시느니라</w:t>
      </w:r>
    </w:p>
    <w:p/>
    <w:p>
      <w:r xmlns:w="http://schemas.openxmlformats.org/wordprocessingml/2006/main">
        <w:t xml:space="preserve">민 7:25 그가 드린 예물은 성소의 세겔로 백삼십 세겔 무게의 은반 하나와 칠십 세겔 무게의 은대리 하나이며 두 그릇에는 소제물로 기름 섞은 고운 가루가 가득하니</w:t>
      </w:r>
    </w:p>
    <w:p/>
    <w:p>
      <w:r xmlns:w="http://schemas.openxmlformats.org/wordprocessingml/2006/main">
        <w:t xml:space="preserve">지파 지도자 중 한 사람이 바친 헌금은 은병과 은대접이었는데, 둘 다에는 가루에 기름을 섞어서 넣었습니다.</w:t>
      </w:r>
    </w:p>
    <w:p/>
    <w:p>
      <w:r xmlns:w="http://schemas.openxmlformats.org/wordprocessingml/2006/main">
        <w:t xml:space="preserve">1. 신자의 삶에서 희생 제물의 중요성.</w:t>
      </w:r>
    </w:p>
    <w:p/>
    <w:p>
      <w:r xmlns:w="http://schemas.openxmlformats.org/wordprocessingml/2006/main">
        <w:t xml:space="preserve">2. 헌금으로 하나님께 영광을 돌리는 것의 의미.</w:t>
      </w:r>
    </w:p>
    <w:p/>
    <w:p>
      <w:r xmlns:w="http://schemas.openxmlformats.org/wordprocessingml/2006/main">
        <w:t xml:space="preserve">1. 마태복음 6:21 - 네 보물 있는 그곳에는 네 마음도 있느니라.</w:t>
      </w:r>
    </w:p>
    <w:p/>
    <w:p>
      <w:r xmlns:w="http://schemas.openxmlformats.org/wordprocessingml/2006/main">
        <w:t xml:space="preserve">2. 레위기 2:1-2 - 누구든지 여호와께 소제를 드리려거든 고운 가루로 예물을 드릴지니 그 위에 기름을 붓고 그 위에 유향을 놓아라. 그는 그것을 아론의 자손 제사장들에게로 가져갈 것이요 그는 거기서 고운 가루 한 움큼과 기름과 모든 유향을 취하여 낼 것이요</w:t>
      </w:r>
    </w:p>
    <w:p/>
    <w:p>
      <w:r xmlns:w="http://schemas.openxmlformats.org/wordprocessingml/2006/main">
        <w:t xml:space="preserve">민 7:26 향을 가득 담은 열 세겔 금숟가락 하나</w:t>
      </w:r>
    </w:p>
    <w:p/>
    <w:p>
      <w:r xmlns:w="http://schemas.openxmlformats.org/wordprocessingml/2006/main">
        <w:t xml:space="preserve">열 세겔짜리 금숟가락 하나에 향을 가득 담아 여호와께 제물로 드렸습니다.</w:t>
      </w:r>
    </w:p>
    <w:p/>
    <w:p>
      <w:r xmlns:w="http://schemas.openxmlformats.org/wordprocessingml/2006/main">
        <w:t xml:space="preserve">1. 헌금의 가치: 주님께 헌금하는 것의 중요성</w:t>
      </w:r>
    </w:p>
    <w:p/>
    <w:p>
      <w:r xmlns:w="http://schemas.openxmlformats.org/wordprocessingml/2006/main">
        <w:t xml:space="preserve">2. 관대함의 힘: 하나님께 드리는 것의 의미</w:t>
      </w:r>
    </w:p>
    <w:p/>
    <w:p>
      <w:r xmlns:w="http://schemas.openxmlformats.org/wordprocessingml/2006/main">
        <w:t xml:space="preserve">1. 말라기 3:10 - "온전한 십일조를 창고에 들여 내 집에 양식이 있게 하라 만군의 여호와의 말씀이니라 이로 말미암아 나를 시험하고 내가 하늘 수문을 열어 쏟아 붓지 아니하나 보라 축복이 너무 많아서 그것을 저장할 공간이 없을 것입니다."</w:t>
      </w:r>
    </w:p>
    <w:p/>
    <w:p>
      <w:r xmlns:w="http://schemas.openxmlformats.org/wordprocessingml/2006/main">
        <w:t xml:space="preserve">2. 히브리서 13:15-16 - “그러므로 우리가 예수로 말미암아 항상 찬미의 제사를 하나님께 드리자 그 이름을 증거하는 입술의 열매니라 또 선을 행함과 서로 나눠주기를 잊지 말라. 이런 제사는 하나님이 기뻐하시느니라."</w:t>
      </w:r>
    </w:p>
    <w:p/>
    <w:p>
      <w:r xmlns:w="http://schemas.openxmlformats.org/wordprocessingml/2006/main">
        <w:t xml:space="preserve">민 7:27 번제물로 수송아지 한 마리와 숫양 한 마리와 일 년 된 어린 숫양 한 마리를 드리되</w:t>
      </w:r>
    </w:p>
    <w:p/>
    <w:p>
      <w:r xmlns:w="http://schemas.openxmlformats.org/wordprocessingml/2006/main">
        <w:t xml:space="preserve">이 구절은 번제물로 어린 수송아지, 숫양, 어린 양을 드리는 것을 묘사하고 있습니다.</w:t>
      </w:r>
    </w:p>
    <w:p/>
    <w:p>
      <w:r xmlns:w="http://schemas.openxmlformats.org/wordprocessingml/2006/main">
        <w:t xml:space="preserve">1. 희생: 예배의 선물</w:t>
      </w:r>
    </w:p>
    <w:p/>
    <w:p>
      <w:r xmlns:w="http://schemas.openxmlformats.org/wordprocessingml/2006/main">
        <w:t xml:space="preserve">2. 헌금에 대한 감사의 힘</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레위기 1:1-3 - 여호와께서 회막에서 모세를 부르시고 그에게 말씀하시니라. 그가 이르되 이스라엘 자손에게 말하여 이르라 너희 중에 누구든지 여호와께 예물을 드리려거든 소나 양 중에서 짐승을 예물로 드릴지니라</w:t>
      </w:r>
    </w:p>
    <w:p/>
    <w:p>
      <w:r xmlns:w="http://schemas.openxmlformats.org/wordprocessingml/2006/main">
        <w:t xml:space="preserve">민 7:28 속죄제물로 염소 새끼 하나를 드리되</w:t>
      </w:r>
    </w:p>
    <w:p/>
    <w:p>
      <w:r xmlns:w="http://schemas.openxmlformats.org/wordprocessingml/2006/main">
        <w:t xml:space="preserve">그것은 상번제와 전제 외에 드려야 한다.</w:t>
      </w:r>
    </w:p>
    <w:p/>
    <w:p>
      <w:r xmlns:w="http://schemas.openxmlformats.org/wordprocessingml/2006/main">
        <w:t xml:space="preserve">이 구절은 전제와 함께 상번제 외에 속죄제를 드리는 것에 대해 말하고 있습니다.</w:t>
      </w:r>
    </w:p>
    <w:p/>
    <w:p>
      <w:r xmlns:w="http://schemas.openxmlformats.org/wordprocessingml/2006/main">
        <w:t xml:space="preserve">1. 하나님께 속죄제를 드리는 것의 중요성.</w:t>
      </w:r>
    </w:p>
    <w:p/>
    <w:p>
      <w:r xmlns:w="http://schemas.openxmlformats.org/wordprocessingml/2006/main">
        <w:t xml:space="preserve">2. 속죄 제사를 드리는 의미.</w:t>
      </w:r>
    </w:p>
    <w:p/>
    <w:p>
      <w:r xmlns:w="http://schemas.openxmlformats.org/wordprocessingml/2006/main">
        <w:t xml:space="preserve">1. 레위기 16:15-16 그는 백성을 위한 속죄제 염소를 죽여 그 피를 가지고 휘장 안으로 들어가 수송아지 피로 행함 같이 그 피로 행하여 그 위에 뿌리고 속죄소와 속죄소 앞. 이와 같이 그는 이스라엘 자손의 부정과 그들이 범한 모든 죄를 인하여 지성소를 위하여 속죄할 것이요</w:t>
      </w:r>
    </w:p>
    <w:p/>
    <w:p>
      <w:r xmlns:w="http://schemas.openxmlformats.org/wordprocessingml/2006/main">
        <w:t xml:space="preserve">2. 히브리서 9:22 율법 아래서는 거의 모든 것이 피로써 정결케 되나니 피 흘림이 없은즉 죄 사함이 없느니라.</w:t>
      </w:r>
    </w:p>
    <w:p/>
    <w:p>
      <w:r xmlns:w="http://schemas.openxmlformats.org/wordprocessingml/2006/main">
        <w:t xml:space="preserve">민 7:29 화목제물로 소 둘과 수양 다섯과 수염소 다섯과 일 년 된 어린 수양 다섯이라 이는 헬론의 아들 엘리압의 예물이었더라</w:t>
      </w:r>
    </w:p>
    <w:p/>
    <w:p>
      <w:r xmlns:w="http://schemas.openxmlformats.org/wordprocessingml/2006/main">
        <w:t xml:space="preserve">헬론의 아들 엘리압은 화목제물로 소 두 마리와 숫양 다섯 마리와 수염소 다섯 마리와 일 년 된 어린 양 다섯 마리를 드렸습니다.</w:t>
      </w:r>
    </w:p>
    <w:p/>
    <w:p>
      <w:r xmlns:w="http://schemas.openxmlformats.org/wordprocessingml/2006/main">
        <w:t xml:space="preserve">1. 평화의 희생: 엘리압의 헌금의 의미를 이해함</w:t>
      </w:r>
    </w:p>
    <w:p/>
    <w:p>
      <w:r xmlns:w="http://schemas.openxmlformats.org/wordprocessingml/2006/main">
        <w:t xml:space="preserve">2. 자신을 바치다: 엘리압의 화목제의 의미</w:t>
      </w:r>
    </w:p>
    <w:p/>
    <w:p>
      <w:r xmlns:w="http://schemas.openxmlformats.org/wordprocessingml/2006/main">
        <w:t xml:space="preserve">1. 레위기 3:1-17 – 화목제물의 규례</w:t>
      </w:r>
    </w:p>
    <w:p/>
    <w:p>
      <w:r xmlns:w="http://schemas.openxmlformats.org/wordprocessingml/2006/main">
        <w:t xml:space="preserve">2. 마태복음 6장 21절 - 네 보물 있는 그곳에는 네 마음도 있느니라</w:t>
      </w:r>
    </w:p>
    <w:p/>
    <w:p>
      <w:r xmlns:w="http://schemas.openxmlformats.org/wordprocessingml/2006/main">
        <w:t xml:space="preserve">민 7:30 넷째 날에는 르우벤 자손의 족장 스데울의 아들 엘리술이 헌물을 드렸으니</w:t>
      </w:r>
    </w:p>
    <w:p/>
    <w:p>
      <w:r xmlns:w="http://schemas.openxmlformats.org/wordprocessingml/2006/main">
        <w:t xml:space="preserve">이 구절은 이스라엘 방백들이 제사를 드린 지 넷째 날에 스데울의 아들 엘리술이 제사를 드린 일을 묘사하고 있습니다.</w:t>
      </w:r>
    </w:p>
    <w:p/>
    <w:p>
      <w:r xmlns:w="http://schemas.openxmlformats.org/wordprocessingml/2006/main">
        <w:t xml:space="preserve">1. 관대하게 베푸는 것의 힘: 민수기 7장 30절에서 엘리술의 제물 살펴보기</w:t>
      </w:r>
    </w:p>
    <w:p/>
    <w:p>
      <w:r xmlns:w="http://schemas.openxmlformats.org/wordprocessingml/2006/main">
        <w:t xml:space="preserve">2. 순종이 어떻게 축복을 가져오는가: 민수기 7:30에서 신실함을 시험해 보십시오</w:t>
      </w:r>
    </w:p>
    <w:p/>
    <w:p>
      <w:r xmlns:w="http://schemas.openxmlformats.org/wordprocessingml/2006/main">
        <w:t xml:space="preserve">1. 고린도후서 9:6-8 -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2. 누가복음 6:38 – 주라, 그러면 너희에게 주어질 것이요;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민 7:31 그 헌물은 성소의 세겔대로 백삼십 세겔 무게의 은반 하나와 칠십 세겔 무게의 은대리 하나이며 두 그릇에는 소제물로 기름 섞은 고운 가루가 가득하니</w:t>
      </w:r>
    </w:p>
    <w:p/>
    <w:p>
      <w:r xmlns:w="http://schemas.openxmlformats.org/wordprocessingml/2006/main">
        <w:t xml:space="preserve">유다 지파의 족장 나손이 여호와께 드린 예물에는 은반과 소제물로 고운 가루와 기름을 담은 대접이 포함되었습니다.</w:t>
      </w:r>
    </w:p>
    <w:p/>
    <w:p>
      <w:r xmlns:w="http://schemas.openxmlformats.org/wordprocessingml/2006/main">
        <w:t xml:space="preserve">1. 관대함의 힘: 관대한 마음으로 주님께 드리는 헌금</w:t>
      </w:r>
    </w:p>
    <w:p/>
    <w:p>
      <w:r xmlns:w="http://schemas.openxmlformats.org/wordprocessingml/2006/main">
        <w:t xml:space="preserve">2. 희생의 힘: 가장 중요한 것을 주님께 드리는 것</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히브리서 13:15-16 - “그러므로 우리가 예수로 말미암아 항상 찬미의 제사를 하나님께 드리자 이는 그 이름을 증거하는 입술의 열매니라 오직 선을 행함과 교통함을 잊지 말라. 이런 제사는 하나님이 기뻐하시느니라."</w:t>
      </w:r>
    </w:p>
    <w:p/>
    <w:p>
      <w:r xmlns:w="http://schemas.openxmlformats.org/wordprocessingml/2006/main">
        <w:t xml:space="preserve">민 7:32 향을 가득 담은 열 세겔 금숟가락 하나</w:t>
      </w:r>
    </w:p>
    <w:p/>
    <w:p>
      <w:r xmlns:w="http://schemas.openxmlformats.org/wordprocessingml/2006/main">
        <w:t xml:space="preserve">주님께서는 향을 가득 담은 금수저를 성막에 바치는 제물의 일부로 가져오라고 지시하셨습니다.</w:t>
      </w:r>
    </w:p>
    <w:p/>
    <w:p>
      <w:r xmlns:w="http://schemas.openxmlformats.org/wordprocessingml/2006/main">
        <w:t xml:space="preserve">1. 하나님께 드리는 것의 중요성.</w:t>
      </w:r>
    </w:p>
    <w:p/>
    <w:p>
      <w:r xmlns:w="http://schemas.openxmlformats.org/wordprocessingml/2006/main">
        <w:t xml:space="preserve">2. 예배에서의 청지기직과 희생.</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레위기 7:11-12 화목제물의 규례는 이러하니라 그것을 드리는 제사장은 그것을 성소에서 먹을 것이요 그것은 가장 거룩하다. 그리고 성소에서 속죄하기 위해 피를 가지고 회막에 들어간 속죄제물은 먹어서는 안 된다. 그것은 불태워져야 합니다.</w:t>
      </w:r>
    </w:p>
    <w:p/>
    <w:p>
      <w:r xmlns:w="http://schemas.openxmlformats.org/wordprocessingml/2006/main">
        <w:t xml:space="preserve">민 7:33 번제물로 수송아지 한 마리와 숫양 한 마리와 일 년 된 어린 숫양 한 마리를 드리되</w:t>
      </w:r>
    </w:p>
    <w:p/>
    <w:p>
      <w:r xmlns:w="http://schemas.openxmlformats.org/wordprocessingml/2006/main">
        <w:t xml:space="preserve">이 구절은 번제물로 수송아지 한 마리와 숫양 한 마리와 일 년 된 어린 양 한 마리를 드리는 것을 묘사하고 있습니다.</w:t>
      </w:r>
    </w:p>
    <w:p/>
    <w:p>
      <w:r xmlns:w="http://schemas.openxmlformats.org/wordprocessingml/2006/main">
        <w:t xml:space="preserve">1: 제사를 드리는 것은 하나님께 대한 참된 헌신의 표시입니다.</w:t>
      </w:r>
    </w:p>
    <w:p/>
    <w:p>
      <w:r xmlns:w="http://schemas.openxmlformats.org/wordprocessingml/2006/main">
        <w:t xml:space="preserve">2: 우리는 자원하는 마음과 겸손한 태도로 우리의 제물을 하나님께 가져와야 합니다.</w:t>
      </w:r>
    </w:p>
    <w:p/>
    <w:p>
      <w:r xmlns:w="http://schemas.openxmlformats.org/wordprocessingml/2006/main">
        <w:t xml:space="preserve">레위기 1장 3~4절 “그 예물이 소의 번제이면 흠 없는 수컷으로 회막 문에서 여호와 앞에 자기 뜻대로 드릴지니라. "</w:t>
      </w:r>
    </w:p>
    <w:p/>
    <w:p>
      <w:r xmlns:w="http://schemas.openxmlformats.org/wordprocessingml/2006/main">
        <w:t xml:space="preserve">2: 히브리서 13장 15-16절 “그러므로 우리가 예수로 말미암아 항상 찬미의 제사를 하나님께 드리자 이는 그 이름을 증거하는 입술의 열매니라 오직 선을 행함과 서로 교제하기를 잊지 말라 이같은 자들로 제사를 드리는 것은 하나님이 기뻐하시느니라."</w:t>
      </w:r>
    </w:p>
    <w:p/>
    <w:p>
      <w:r xmlns:w="http://schemas.openxmlformats.org/wordprocessingml/2006/main">
        <w:t xml:space="preserve">민 7:34 속죄제물로 염소 새끼 하나를 드리되</w:t>
      </w:r>
    </w:p>
    <w:p/>
    <w:p>
      <w:r xmlns:w="http://schemas.openxmlformats.org/wordprocessingml/2006/main">
        <w:t xml:space="preserve">민수기 7장 34절에 따르면 염소 한 마리를 속죄 제물로 드렸습니다.</w:t>
      </w:r>
    </w:p>
    <w:p/>
    <w:p>
      <w:r xmlns:w="http://schemas.openxmlformats.org/wordprocessingml/2006/main">
        <w:t xml:space="preserve">1. 예수 그리스도의 속죄 권능을 이해함</w:t>
      </w:r>
    </w:p>
    <w:p/>
    <w:p>
      <w:r xmlns:w="http://schemas.openxmlformats.org/wordprocessingml/2006/main">
        <w:t xml:space="preserve">2. 구약에서 제사의 의미</w:t>
      </w:r>
    </w:p>
    <w:p/>
    <w:p>
      <w:r xmlns:w="http://schemas.openxmlformats.org/wordprocessingml/2006/main">
        <w:t xml:space="preserve">1. 이사야 53:10 - "그러나 여호와의 뜻은 그를 멸하기로 뜻하셨고 그로 질고를 당하게 하셨은즉 그의 영혼이 속건제를 드릴 때에는 그의 씨를 보게 되며 그의 날은 장구하리라. 여호와께서 그의 손으로 형통하게 하시리라'</w:t>
      </w:r>
    </w:p>
    <w:p/>
    <w:p>
      <w:r xmlns:w="http://schemas.openxmlformats.org/wordprocessingml/2006/main">
        <w:t xml:space="preserve">2. 히브리서 10:5-10 - “그러므로 그리스도께서 세상에 임하실 때에 이르시되 제사와 예물은 원치 아니하시고 오직 나를 위하여 한 몸을 예비하셨으니 번제와 속죄제는 기뻐하지 아니하시나니 .또 내가 말하기를 하나님이여 보시옵소서 책에 나를 가리켜 기록된 대로 내가 주의 뜻을 행하러 왔나이다 또 위에 말씀하시기를 제사와 예물과 번제물은 원치도 아니하시고 기뻐하지도 아니하신다 하셨느니라 속죄제물은 율법을 따라 드리는 것이라 그 후에 덧붙여 이르시되 보시옵소서 내가 아버지의 뜻을 행하러 왔나이다 하시고 첫째 것을 폐하시는 것은 둘째 것을 세우려 하심이니라</w:t>
      </w:r>
    </w:p>
    <w:p/>
    <w:p>
      <w:r xmlns:w="http://schemas.openxmlformats.org/wordprocessingml/2006/main">
        <w:t xml:space="preserve">민 7:35 화목제물로 소 둘과 수양 다섯과 수염소 다섯과 일 년 된 어린 수양 다섯이라 이는 스데울의 아들 엘리술의 예물이었더라</w:t>
      </w:r>
    </w:p>
    <w:p/>
    <w:p>
      <w:r xmlns:w="http://schemas.openxmlformats.org/wordprocessingml/2006/main">
        <w:t xml:space="preserve">스데울의 아들 엘리술은 화목 제물로 소 두 마리와 숫양 다섯 마리와 수염소 다섯 마리와 일 년 된 어린 양 다섯 마리를 드렸습니다.</w:t>
      </w:r>
    </w:p>
    <w:p/>
    <w:p>
      <w:r xmlns:w="http://schemas.openxmlformats.org/wordprocessingml/2006/main">
        <w:t xml:space="preserve">1. 평화의 힘: 평화와 화합의 삶을 추구하는 방법</w:t>
      </w:r>
    </w:p>
    <w:p/>
    <w:p>
      <w:r xmlns:w="http://schemas.openxmlformats.org/wordprocessingml/2006/main">
        <w:t xml:space="preserve">2. 희생의 비용: 봉사와 순종의 비용 이해하기</w:t>
      </w:r>
    </w:p>
    <w:p/>
    <w:p>
      <w:r xmlns:w="http://schemas.openxmlformats.org/wordprocessingml/2006/main">
        <w:t xml:space="preserve">1. 마태복음 5:9: "화평케 하는 자는 복이 있나니 저희가 하나님의 아들이라 일컬음을 받을 것임이요."</w:t>
      </w:r>
    </w:p>
    <w:p/>
    <w:p>
      <w:r xmlns:w="http://schemas.openxmlformats.org/wordprocessingml/2006/main">
        <w:t xml:space="preserve">2. 레위기 17:11: "육체의 생명은 피에 있음이라 내가 너희를 위하여 그것을 제단에 주어 너희 영혼을 속죄하게 하였느니라. 피가 생명으로 속죄함이라."</w:t>
      </w:r>
    </w:p>
    <w:p/>
    <w:p>
      <w:r xmlns:w="http://schemas.openxmlformats.org/wordprocessingml/2006/main">
        <w:t xml:space="preserve">민 7:36 다섯째 날에는 시므온 자손의 족장 수리삿대의 아들 슬루미엘이 헌물을 드렸으니</w:t>
      </w:r>
    </w:p>
    <w:p/>
    <w:p>
      <w:r xmlns:w="http://schemas.openxmlformats.org/wordprocessingml/2006/main">
        <w:t xml:space="preserve">수리삿대의 아들 시므온 자손의 족장 슬루미엘이 다섯째 날에 제사를 드렸으니</w:t>
      </w:r>
    </w:p>
    <w:p/>
    <w:p>
      <w:r xmlns:w="http://schemas.openxmlformats.org/wordprocessingml/2006/main">
        <w:t xml:space="preserve">1. 희생의 힘: 하나님께 드리고 그 유익을 거두는 것</w:t>
      </w:r>
    </w:p>
    <w:p/>
    <w:p>
      <w:r xmlns:w="http://schemas.openxmlformats.org/wordprocessingml/2006/main">
        <w:t xml:space="preserve">2. 순종의 축복: 시므온의 리더십과 하나님께 대한 헌신</w:t>
      </w:r>
    </w:p>
    <w:p/>
    <w:p>
      <w:r xmlns:w="http://schemas.openxmlformats.org/wordprocessingml/2006/main">
        <w:t xml:space="preserve">1. 히브리서 13:15-16 그러므로 우리는 예수로 말미암아 항상 그 이름을 증거하는 입술의 열매인 찬송의 제사를 하나님께 드리자. 그리고 선을 행하고 이웃에게 나누어 주기를 잊지 마십시오. 하나님께서는 이 같은 제사를 기뻐하십니다.</w:t>
      </w:r>
    </w:p>
    <w:p/>
    <w:p>
      <w:r xmlns:w="http://schemas.openxmlformats.org/wordprocessingml/2006/main">
        <w:t xml:space="preserve">2. 마가복음 12:41-44 예수께서는 헌금함 맞은편에 앉으사 무리가 돈을 헌금함에 넣는 것을 지켜보시니라. 많은 부자들이 많은 돈을 기부했습니다. 그런데 한 가난한 과부가 와서 겨우 몇 센트 가치의 아주 작은 렙돈 두 닢을 넣었습니다. 예수께서 제자들을 불러 이르시되 내가 진실로 너희에게 이르노니 이 가난한 과부가 헌금함에 다른 모든 사람보다 많이 넣었도다 그들은 모두 자신의 재산을 기부했습니다. 그러나 그녀는 가난 속에서도 생활비 전부를 바쳤습니다.</w:t>
      </w:r>
    </w:p>
    <w:p/>
    <w:p>
      <w:r xmlns:w="http://schemas.openxmlformats.org/wordprocessingml/2006/main">
        <w:t xml:space="preserve">민 7:37 그가 드린 헌물은 성소의 세겔로 백삼십 세겔 무게의 은반 하나와 칠십 세겔 무게의 은대접 하나이며 두 그릇에는 소제물로 기름 섞은 고운 가루가 가득하니</w:t>
      </w:r>
    </w:p>
    <w:p/>
    <w:p>
      <w:r xmlns:w="http://schemas.openxmlformats.org/wordprocessingml/2006/main">
        <w:t xml:space="preserve">나손 왕자의 예물은 은그릇 두 개였는데, 하나는 130세겔 무게의 대접이었고, 다른 하나는 70세겔 무게의 대접이었는데, 그 안에 소제물로 기름 섞은 고운 가루를 채웠습니다.</w:t>
      </w:r>
    </w:p>
    <w:p/>
    <w:p>
      <w:r xmlns:w="http://schemas.openxmlformats.org/wordprocessingml/2006/main">
        <w:t xml:space="preserve">1. 왕자의 제물: 관대함의 예</w:t>
      </w:r>
    </w:p>
    <w:p/>
    <w:p>
      <w:r xmlns:w="http://schemas.openxmlformats.org/wordprocessingml/2006/main">
        <w:t xml:space="preserve">2. 왕자 봉헌의 의의</w:t>
      </w:r>
    </w:p>
    <w:p/>
    <w:p>
      <w:r xmlns:w="http://schemas.openxmlformats.org/wordprocessingml/2006/main">
        <w:t xml:space="preserve">1. 고린도후서 8:2-4 - 환난의 큰 시험 중에 저희의 넘치는 기쁨과 극한 궁핍이 저희에게 풍성한 연보를 넘치도록 하였느니라.</w:t>
      </w:r>
    </w:p>
    <w:p/>
    <w:p>
      <w:r xmlns:w="http://schemas.openxmlformats.org/wordprocessingml/2006/main">
        <w:t xml:space="preserve">2. 레위기 2:1 - 누구든지 여호와께 소제의 예물을 드리려거든 고운 가루로 예물을 드릴지니라 그 위에 기름을 붓고 그 위에 유향을 놓아라.</w:t>
      </w:r>
    </w:p>
    <w:p/>
    <w:p>
      <w:r xmlns:w="http://schemas.openxmlformats.org/wordprocessingml/2006/main">
        <w:t xml:space="preserve">민 7:38 향을 가득 담은 열 세겔 금숟가락 하나</w:t>
      </w:r>
    </w:p>
    <w:p/>
    <w:p>
      <w:r xmlns:w="http://schemas.openxmlformats.org/wordprocessingml/2006/main">
        <w:t xml:space="preserve">이스라엘 사람들은 향을 가득 담은 열 세겔의 금수저 하나를 포함한 제물을 바쳤습니다.</w:t>
      </w:r>
    </w:p>
    <w:p/>
    <w:p>
      <w:r xmlns:w="http://schemas.openxmlformats.org/wordprocessingml/2006/main">
        <w:t xml:space="preserve">1. 관대하게 베푸는 것의 힘</w:t>
      </w:r>
    </w:p>
    <w:p/>
    <w:p>
      <w:r xmlns:w="http://schemas.openxmlformats.org/wordprocessingml/2006/main">
        <w:t xml:space="preserve">2. 예배의 은사</w:t>
      </w:r>
    </w:p>
    <w:p/>
    <w:p>
      <w:r xmlns:w="http://schemas.openxmlformats.org/wordprocessingml/2006/main">
        <w:t xml:space="preserve">1. 마태복음 10:8 - "너희가 거저 받았으니 거저 주어라."</w:t>
      </w:r>
    </w:p>
    <w:p/>
    <w:p>
      <w:r xmlns:w="http://schemas.openxmlformats.org/wordprocessingml/2006/main">
        <w:t xml:space="preserve">2. 고린도후서 9:7 - “각각 마음에 정한 대로 할 것이요 인색함으로나 억지로 하지 말지니 하나님은 즐겨 내는 자를 사랑하시느니라.”</w:t>
      </w:r>
    </w:p>
    <w:p/>
    <w:p>
      <w:r xmlns:w="http://schemas.openxmlformats.org/wordprocessingml/2006/main">
        <w:t xml:space="preserve">민수기 7:39 번제물로는 수송아지 한 마리와 숫양 한 마리와 일 년 된 어린 숫양 한 마리입니다.</w:t>
      </w:r>
    </w:p>
    <w:p/>
    <w:p>
      <w:r xmlns:w="http://schemas.openxmlformats.org/wordprocessingml/2006/main">
        <w:t xml:space="preserve">이 구절은 번제물로 어린 수송아지와 숫양과 일 년 된 어린 양을 드리는 것을 묘사하고 있습니다.</w:t>
      </w:r>
    </w:p>
    <w:p/>
    <w:p>
      <w:r xmlns:w="http://schemas.openxmlformats.org/wordprocessingml/2006/main">
        <w:t xml:space="preserve">1. 헌금의 힘: 희생이 하나님의 은혜를 얻는 방법</w:t>
      </w:r>
    </w:p>
    <w:p/>
    <w:p>
      <w:r xmlns:w="http://schemas.openxmlformats.org/wordprocessingml/2006/main">
        <w:t xml:space="preserve">2. 예배의 중요성: 번제에 관한 연구</w:t>
      </w:r>
    </w:p>
    <w:p/>
    <w:p>
      <w:r xmlns:w="http://schemas.openxmlformats.org/wordprocessingml/2006/main">
        <w:t xml:space="preserve">1. 히브리서 10:4-10 - 황소와 염소의 피가 능히 죄를 없이 하지 못함이라.</w:t>
      </w:r>
    </w:p>
    <w:p/>
    <w:p>
      <w:r xmlns:w="http://schemas.openxmlformats.org/wordprocessingml/2006/main">
        <w:t xml:space="preserve">2. 레위기 1:10-13 - 만일 그의 예물이 양 떼 곧 양이나 염소의 번제물로 드릴 때에는 그는 흠 없는 수컷을 데려와야 한다.</w:t>
      </w:r>
    </w:p>
    <w:p/>
    <w:p>
      <w:r xmlns:w="http://schemas.openxmlformats.org/wordprocessingml/2006/main">
        <w:t xml:space="preserve">민 7:40 속죄제물로 염소 새끼 하나를 드리되</w:t>
      </w:r>
    </w:p>
    <w:p/>
    <w:p>
      <w:r xmlns:w="http://schemas.openxmlformats.org/wordprocessingml/2006/main">
        <w:t xml:space="preserve">이 구절은 속죄 제물로 염소를 희생하는 것을 묘사합니다.</w:t>
      </w:r>
    </w:p>
    <w:p/>
    <w:p>
      <w:r xmlns:w="http://schemas.openxmlformats.org/wordprocessingml/2006/main">
        <w:t xml:space="preserve">1. 죄를 위한 하나님의 마련 - 예수님께서 어떻게 죄를 위한 궁극적인 희생을 제공하셨는가?</w:t>
      </w:r>
    </w:p>
    <w:p/>
    <w:p>
      <w:r xmlns:w="http://schemas.openxmlformats.org/wordprocessingml/2006/main">
        <w:t xml:space="preserve">2. 제사예배의 중요성 - 제사를 통해 어떻게 하나님께 영광을 돌릴 수 있는지 생각해 봅니다.</w:t>
      </w:r>
    </w:p>
    <w:p/>
    <w:p>
      <w:r xmlns:w="http://schemas.openxmlformats.org/wordprocessingml/2006/main">
        <w:t xml:space="preserve">1. 로마서 3:25 - "하나님이 그리스도를 속죄의 제사로 드리셨으니 이는 그의 피흘림으로 말미암음이니 믿음으로 받으시게 하려 하심이니라."</w:t>
      </w:r>
    </w:p>
    <w:p/>
    <w:p>
      <w:r xmlns:w="http://schemas.openxmlformats.org/wordprocessingml/2006/main">
        <w:t xml:space="preserve">2. 히브리서 10:10-14 - “그 뜻을 따라 예수 그리스도의 몸이 단번에 드리심으로 말미암아 우리가 거룩하게 되었느니라.”</w:t>
      </w:r>
    </w:p>
    <w:p/>
    <w:p>
      <w:r xmlns:w="http://schemas.openxmlformats.org/wordprocessingml/2006/main">
        <w:t xml:space="preserve">민 7:41 화목제물로 소 둘과 수양 다섯과 수염소 다섯과 일 년 된 어린 수양 다섯이라 이는 수리삿대의 아들 슬루미엘의 예물이었더라</w:t>
      </w:r>
    </w:p>
    <w:p/>
    <w:p>
      <w:r xmlns:w="http://schemas.openxmlformats.org/wordprocessingml/2006/main">
        <w:t xml:space="preserve">수리삿대의 아들 슬루미엘은 화목제물로 소 두 마리와 숫양 다섯 마리와 수염소 다섯 마리와 일 년 된 어린 양 다섯 마리를 드렸습니다.</w:t>
      </w:r>
    </w:p>
    <w:p/>
    <w:p>
      <w:r xmlns:w="http://schemas.openxmlformats.org/wordprocessingml/2006/main">
        <w:t xml:space="preserve">1. 희생의 힘: 하나님의 영광을 위해 사랑하는 것을 포기하는 것</w:t>
      </w:r>
    </w:p>
    <w:p/>
    <w:p>
      <w:r xmlns:w="http://schemas.openxmlformats.org/wordprocessingml/2006/main">
        <w:t xml:space="preserve">2. 평화의 중요성과 평화 달성 방법</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이사야 32:17 - "의의 열매는 화평이요, 공의의 결과는 영원히 평안과 안전이니라."</w:t>
      </w:r>
    </w:p>
    <w:p/>
    <w:p>
      <w:r xmlns:w="http://schemas.openxmlformats.org/wordprocessingml/2006/main">
        <w:t xml:space="preserve">민 7:42 여섯째 날에는 갓 자손의 족장 드우엘의 아들 엘리아삽이 드렸으니</w:t>
      </w:r>
    </w:p>
    <w:p/>
    <w:p>
      <w:r xmlns:w="http://schemas.openxmlformats.org/wordprocessingml/2006/main">
        <w:t xml:space="preserve">이 구절은 여섯째 날에 갓 자손의 족장 엘리아삽이 제사를 드린 일을 묘사하고 있습니다.</w:t>
      </w:r>
    </w:p>
    <w:p/>
    <w:p>
      <w:r xmlns:w="http://schemas.openxmlformats.org/wordprocessingml/2006/main">
        <w:t xml:space="preserve">1. 봉사하는 법을 배우다: 엘리아삽의 예</w:t>
      </w:r>
    </w:p>
    <w:p/>
    <w:p>
      <w:r xmlns:w="http://schemas.openxmlformats.org/wordprocessingml/2006/main">
        <w:t xml:space="preserve">2. 관대함의 힘: 엘리아삽의 봉헌</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마태복음 6:1-4 - 사람에게 보이려고 그들 앞에서 너희 의를 행하지 않도록 주의하라 그리하면 하늘에 계신 너희 아버지께 상을 얻지 못하리라. 그러므로 너희가 궁핍한 자들에게 구제할 때에 위선자들이 다른 사람들에게 칭찬을 받으려고 회당과 거리에서 하는 것 같이 너희 앞에 나팔을 불지 말라. 내가 진실로 너희에게 이르노니 그들은 자기 상을 이미 받았느니라 너는 구제할 때에 오른손이 하는 일을 왼손이 모르게 하여 네 구제함을 은밀하게 하라. 그러면 은밀한 중에 보시는 네 아버지께서 갚으시리라.</w:t>
      </w:r>
    </w:p>
    <w:p/>
    <w:p>
      <w:r xmlns:w="http://schemas.openxmlformats.org/wordprocessingml/2006/main">
        <w:t xml:space="preserve">민 7:43 그 헌물은 성소의 세겔대로 백삼십 세겔 무게의 은반 하나와 칠십 세겔 무게의 은접시 하나였고 두 그릇에는 소제물로 기름 섞은 고운 가루가 가득하니</w:t>
      </w:r>
    </w:p>
    <w:p/>
    <w:p>
      <w:r xmlns:w="http://schemas.openxmlformats.org/wordprocessingml/2006/main">
        <w:t xml:space="preserve">암미나답의 아들 나손의 예물은 백삼십 세겔 무게의 은반 하나와 칠십 세겔 무게의 은대접 하나인데 둘 다 기름 섞은 고운 가루를 채웠느니라.</w:t>
      </w:r>
    </w:p>
    <w:p/>
    <w:p>
      <w:r xmlns:w="http://schemas.openxmlformats.org/wordprocessingml/2006/main">
        <w:t xml:space="preserve">1. 헌금의 능력: 하나님께 드리는 예로서 암미나답의 아들 나손의 제사를 생각해 보십시오.</w:t>
      </w:r>
    </w:p>
    <w:p/>
    <w:p>
      <w:r xmlns:w="http://schemas.openxmlformats.org/wordprocessingml/2006/main">
        <w:t xml:space="preserve">2. 희생의 의미: 은병과 대접의 상징성을 살펴보고 그것이 어떻게 하나님께 제사를 드리는 예가 되는지 살펴본다.</w:t>
      </w:r>
    </w:p>
    <w:p/>
    <w:p>
      <w:r xmlns:w="http://schemas.openxmlformats.org/wordprocessingml/2006/main">
        <w:t xml:space="preserve">1.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2. 신명기 16:16-17 - “너의 모든 남자는 매년 세 번씩 곧 무교절과 칠칠절과 초막절에 네 하나님 여호와께서 택하신 곳에서 여호와를 뵈옵되 빈손으로 여호와 앞에 나아가되 너희 하나님 여호와께서 너희에게 주신 복의 분량대로 너희 각자가 예물을 가져오라</w:t>
      </w:r>
    </w:p>
    <w:p/>
    <w:p>
      <w:r xmlns:w="http://schemas.openxmlformats.org/wordprocessingml/2006/main">
        <w:t xml:space="preserve">민 7:44 향을 가득 담은 열 세겔 금숟가락 하나</w:t>
      </w:r>
    </w:p>
    <w:p/>
    <w:p>
      <w:r xmlns:w="http://schemas.openxmlformats.org/wordprocessingml/2006/main">
        <w:t xml:space="preserve">성막을 봉헌한 지 칠일째 되는 날에는 열 세겔짜리 금숟가락 하나에 향이 가득 드려졌습니다.</w:t>
      </w:r>
    </w:p>
    <w:p/>
    <w:p>
      <w:r xmlns:w="http://schemas.openxmlformats.org/wordprocessingml/2006/main">
        <w:t xml:space="preserve">1. 가장 좋은 것을 드리는 것: 민수기 7장 44절에 있는 금수저 향을 드리는 것은 우리의 가장 좋은 것을 주님께 드리는 것의 중요성을 가르칩니다.</w:t>
      </w:r>
    </w:p>
    <w:p/>
    <w:p>
      <w:r xmlns:w="http://schemas.openxmlformats.org/wordprocessingml/2006/main">
        <w:t xml:space="preserve">2. 감사의 예물: 민수기 7장 44절에 나오는 금수저 향은 감사의 예물로 하나님께 감사를 표현하는 것의 중요성을 상기시켜 줍니다.</w:t>
      </w:r>
    </w:p>
    <w:p/>
    <w:p>
      <w:r xmlns:w="http://schemas.openxmlformats.org/wordprocessingml/2006/main">
        <w:t xml:space="preserve">1. 빌립보서 4장 18절 - “내가 갚은 것 이상을 받고 에바브로디도 편에 너희가 준 것을 받으므로 내가 풍족하니 이는 받으실 만한 향기로운 제사요 하나님이 기뻐하시는 제사니라”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민 7:45 번제물로 수송아지 한 마리와 숫양 한 마리와 일 년 된 어린 숫양 한 마리를 드리되</w:t>
      </w:r>
    </w:p>
    <w:p/>
    <w:p>
      <w:r xmlns:w="http://schemas.openxmlformats.org/wordprocessingml/2006/main">
        <w:t xml:space="preserve">이 구절은 번제물로 어린 수송아지, 숫양, 어린 양을 드리는 것을 묘사하고 있습니다.</w:t>
      </w:r>
    </w:p>
    <w:p/>
    <w:p>
      <w:r xmlns:w="http://schemas.openxmlformats.org/wordprocessingml/2006/main">
        <w:t xml:space="preserve">1. 나눔의 힘: 하나님께 최선을 다하는 것이 우리의 성장에 어떻게 도움이 되는지</w:t>
      </w:r>
    </w:p>
    <w:p/>
    <w:p>
      <w:r xmlns:w="http://schemas.openxmlformats.org/wordprocessingml/2006/main">
        <w:t xml:space="preserve">2. 희생의 중요성: 우리가 동물을 바치는 것은 우리와 하나님의 관계에 대해 무엇을 밝혀 주는가</w:t>
      </w:r>
    </w:p>
    <w:p/>
    <w:p>
      <w:r xmlns:w="http://schemas.openxmlformats.org/wordprocessingml/2006/main">
        <w:t xml:space="preserve">1. 만일 너희가 화목제의 희생을 여호와께 드리려거든 너희 마음대로 드릴지니 드리는 날과 이튿날 먹을 것이요 만일 삼일까지 두었다면 불에 살라지리라”(레 19:5-6).</w:t>
      </w:r>
    </w:p>
    <w:p/>
    <w:p>
      <w:r xmlns:w="http://schemas.openxmlformats.org/wordprocessingml/2006/main">
        <w:t xml:space="preserve">2. 그가 그들에게 이르되 여호와께서 명하여 이르시되 각 사람이 먹는 대로 거두되 각 사람은 인원수대로 한 오멜씩 취하라 그의 장막에 있는 자를 위하여”(출애굽기 16:16)</w:t>
      </w:r>
    </w:p>
    <w:p/>
    <w:p>
      <w:r xmlns:w="http://schemas.openxmlformats.org/wordprocessingml/2006/main">
        <w:t xml:space="preserve">민 7:46 속죄제물로 염소 새끼 하나를 드리되</w:t>
      </w:r>
    </w:p>
    <w:p/>
    <w:p>
      <w:r xmlns:w="http://schemas.openxmlformats.org/wordprocessingml/2006/main">
        <w:t xml:space="preserve">이스라엘 백성은 속죄 제물로 염소 새끼를 드렸습니다.</w:t>
      </w:r>
    </w:p>
    <w:p/>
    <w:p>
      <w:r xmlns:w="http://schemas.openxmlformats.org/wordprocessingml/2006/main">
        <w:t xml:space="preserve">1. 회개의 힘</w:t>
      </w:r>
    </w:p>
    <w:p/>
    <w:p>
      <w:r xmlns:w="http://schemas.openxmlformats.org/wordprocessingml/2006/main">
        <w:t xml:space="preserve">2. 희생의 의미</w:t>
      </w:r>
    </w:p>
    <w:p/>
    <w:p>
      <w:r xmlns:w="http://schemas.openxmlformats.org/wordprocessingml/2006/main">
        <w:t xml:space="preserve">1. 히브리서 10:1-4</w:t>
      </w:r>
    </w:p>
    <w:p/>
    <w:p>
      <w:r xmlns:w="http://schemas.openxmlformats.org/wordprocessingml/2006/main">
        <w:t xml:space="preserve">2. 마태복음 3:13-17</w:t>
      </w:r>
    </w:p>
    <w:p/>
    <w:p>
      <w:r xmlns:w="http://schemas.openxmlformats.org/wordprocessingml/2006/main">
        <w:t xml:space="preserve">민 7:47 화목제물로 소 둘과 수양 다섯과 수염소 다섯과 일 년 된 어린 수양 다섯이라 이는 드우엘의 아들 엘리아삽의 예물이었더라</w:t>
      </w:r>
    </w:p>
    <w:p/>
    <w:p>
      <w:r xmlns:w="http://schemas.openxmlformats.org/wordprocessingml/2006/main">
        <w:t xml:space="preserve">드우엘의 아들 엘리아삽은 화목제물로 소 두 마리와 숫양 다섯 마리와 수염소 다섯 마리와 일 년 된 어린 양 다섯 마리를 드렸습니다.</w:t>
      </w:r>
    </w:p>
    <w:p/>
    <w:p>
      <w:r xmlns:w="http://schemas.openxmlformats.org/wordprocessingml/2006/main">
        <w:t xml:space="preserve">1. 참평화의 희생적 성격</w:t>
      </w:r>
    </w:p>
    <w:p/>
    <w:p>
      <w:r xmlns:w="http://schemas.openxmlformats.org/wordprocessingml/2006/main">
        <w:t xml:space="preserve">2. 용서를 받는 데 있어 헌금의 의의</w:t>
      </w:r>
    </w:p>
    <w:p/>
    <w:p>
      <w:r xmlns:w="http://schemas.openxmlformats.org/wordprocessingml/2006/main">
        <w:t xml:space="preserve">1. 이사야 52:7 - "좋은 소식을 가져오며 평화를 공포하며 복된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2. 로마서 12:18 - "할 수 있거든 너희로서는 모든 사람과 더불어 화평하게 지내라."</w:t>
      </w:r>
    </w:p>
    <w:p/>
    <w:p>
      <w:r xmlns:w="http://schemas.openxmlformats.org/wordprocessingml/2006/main">
        <w:t xml:space="preserve">민 7:48 일곱째 날에는 에브라임 자손의 족장 암미훗의 아들 엘리사마가 바쳤으니</w:t>
      </w:r>
    </w:p>
    <w:p/>
    <w:p>
      <w:r xmlns:w="http://schemas.openxmlformats.org/wordprocessingml/2006/main">
        <w:t xml:space="preserve">제사를 드리는 일곱째 날에는 암미훗의 아들 엘리사마가 에브라임 지파를 대표하여 제사를 드렸습니다.</w:t>
      </w:r>
    </w:p>
    <w:p/>
    <w:p>
      <w:r xmlns:w="http://schemas.openxmlformats.org/wordprocessingml/2006/main">
        <w:t xml:space="preserve">1. 희생 제물: 하나님께 감사를 표함</w:t>
      </w:r>
    </w:p>
    <w:p/>
    <w:p>
      <w:r xmlns:w="http://schemas.openxmlformats.org/wordprocessingml/2006/main">
        <w:t xml:space="preserve">2. 관대함의 힘: 엘리사마의 모범</w:t>
      </w:r>
    </w:p>
    <w:p/>
    <w:p>
      <w:r xmlns:w="http://schemas.openxmlformats.org/wordprocessingml/2006/main">
        <w:t xml:space="preserve">1. 히브리서 13:15 - 그러므로 우리는 그로 말미암아 항상 찬송의 제사를 하나님께 드리자 이는 그 이름을 증거하는 입술의 열매니라</w:t>
      </w:r>
    </w:p>
    <w:p/>
    <w:p>
      <w:r xmlns:w="http://schemas.openxmlformats.org/wordprocessingml/2006/main">
        <w:t xml:space="preserve">2. 야고보서 2:15-16 - 형제나 자매가 헐벗고 일용할 양식이 부족하여 너희 중에 누구든지 평안히 가라 하고 따뜻하게 하여 배부르게 하라 하며 그 몸에 쓸 것을 주지 아니하거든 그게 무슨 소용이야?</w:t>
      </w:r>
    </w:p>
    <w:p/>
    <w:p>
      <w:r xmlns:w="http://schemas.openxmlformats.org/wordprocessingml/2006/main">
        <w:t xml:space="preserve">민 7:49 그가 드린 예물은 성소의 세겔로 백삼십 세겔 무게의 은반 하나와 칠십 세겔 무게의 은대리 하나이며 두 그릇에는 소제물로 기름 섞은 고운 가루가 가득하니</w:t>
      </w:r>
    </w:p>
    <w:p/>
    <w:p>
      <w:r xmlns:w="http://schemas.openxmlformats.org/wordprocessingml/2006/main">
        <w:t xml:space="preserve">제단 봉헌식 일곱째 날에는 수알의 아들 느다넬이 은반 하나와 은대접 하나를 드렸는데, 두 그릇에는 기름 섞은 고운 가루를 소제물로 채웠습니다.</w:t>
      </w:r>
    </w:p>
    <w:p/>
    <w:p>
      <w:r xmlns:w="http://schemas.openxmlformats.org/wordprocessingml/2006/main">
        <w:t xml:space="preserve">1. 신자의 삶에 있어 헌금과 희생의 중요성</w:t>
      </w:r>
    </w:p>
    <w:p/>
    <w:p>
      <w:r xmlns:w="http://schemas.openxmlformats.org/wordprocessingml/2006/main">
        <w:t xml:space="preserve">2. 순종과 사랑의 마음으로 하나님께 드리는 것</w:t>
      </w:r>
    </w:p>
    <w:p/>
    <w:p>
      <w:r xmlns:w="http://schemas.openxmlformats.org/wordprocessingml/2006/main">
        <w:t xml:space="preserve">1. 레위기 7:11-15 - “주님께 드릴 화목제 희생의 규례는 이러하니라 만일 감사로 드리려거든 그 감사제물에 무교병을 섞어서 드리고 기름을 바른 무교전병과 고운 가루에 기름을 섞어 튀긴 과자를 드릴 것이며 그 외에 유교병을 화목제의 감사제와 함께 드리고 그 가운데서 드려야 할 것은 전체 예물 중 하나를 여호와께 거제로 드릴 것은 화목제의 피를 뿌리는 제사장에게 돌릴 것이며 감사로 드리는 화목제 희생의 고기는 그 날에 먹을 것이요 제물로 바쳤으니 아침까지 조금도 남기지 말 것이니라"</w:t>
      </w:r>
    </w:p>
    <w:p/>
    <w:p>
      <w:r xmlns:w="http://schemas.openxmlformats.org/wordprocessingml/2006/main">
        <w:t xml:space="preserve">2. 고린도후서 9:7 - "각각 그 마음에 정한 대로 할 것이요 인색함으로나 억지로 하지 말지니 하나님은 즐겨 내는 자를 사랑하시느니라."</w:t>
      </w:r>
    </w:p>
    <w:p/>
    <w:p>
      <w:r xmlns:w="http://schemas.openxmlformats.org/wordprocessingml/2006/main">
        <w:t xml:space="preserve">민 7:50 향을 가득 담은 열 세겔 금숟가락 하나</w:t>
      </w:r>
    </w:p>
    <w:p/>
    <w:p>
      <w:r xmlns:w="http://schemas.openxmlformats.org/wordprocessingml/2006/main">
        <w:t xml:space="preserve">하나님의 관대하고 희생적인 주시는 것은 우리가 그분께 관대하게 드려야 함을 상기시켜 줍니다.</w:t>
      </w:r>
    </w:p>
    <w:p/>
    <w:p>
      <w:r xmlns:w="http://schemas.openxmlformats.org/wordprocessingml/2006/main">
        <w:t xml:space="preserve">1: 기쁨과 감사로 하나님께 돌려드려야 합니다.</w:t>
      </w:r>
    </w:p>
    <w:p/>
    <w:p>
      <w:r xmlns:w="http://schemas.openxmlformats.org/wordprocessingml/2006/main">
        <w:t xml:space="preserve">2: 우리의 헌금은 사랑과 헌신으로 드려져야 합니다.</w:t>
      </w:r>
    </w:p>
    <w:p/>
    <w:p>
      <w:r xmlns:w="http://schemas.openxmlformats.org/wordprocessingml/2006/main">
        <w:t xml:space="preserve">1: 시편 96:8 - 여호와의 이름에 합당한 영광을 돌리십시오. 제물을 가지고 그의 뜰에 들어가라.</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민수기 7:51 번제물로는 수송아지 한 마리와 숫양 한 마리와 일 년 된 어린 숫양 한 마리입니다.</w:t>
      </w:r>
    </w:p>
    <w:p/>
    <w:p>
      <w:r xmlns:w="http://schemas.openxmlformats.org/wordprocessingml/2006/main">
        <w:t xml:space="preserve">이 구절은 번제물로 수송아지 한 마리와 숫양 한 마리와 일 년 된 어린 양 한 마리를 드리는 것을 말합니다.</w:t>
      </w:r>
    </w:p>
    <w:p/>
    <w:p>
      <w:r xmlns:w="http://schemas.openxmlformats.org/wordprocessingml/2006/main">
        <w:t xml:space="preserve">1. 번제물의 의미</w:t>
      </w:r>
    </w:p>
    <w:p/>
    <w:p>
      <w:r xmlns:w="http://schemas.openxmlformats.org/wordprocessingml/2006/main">
        <w:t xml:space="preserve">2. 하나님께 최선을 다하는 것의 중요성</w:t>
      </w:r>
    </w:p>
    <w:p/>
    <w:p>
      <w:r xmlns:w="http://schemas.openxmlformats.org/wordprocessingml/2006/main">
        <w:t xml:space="preserve">1. 레위기 1:3-4 “그 예물이 소의 번제이면 흠 없는 수컷으로 회막 문에서 여호와 앞에 자발적으로 드릴지니라” ··· 그는 번제물의 머리에 안수할지니 그리하면 그를 위하여 기쁘게 받으심이 되어 그를 위하여 속죄가 되리라.”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7:52 속죄제물로 염소 새끼 하나를 드리되</w:t>
      </w:r>
    </w:p>
    <w:p/>
    <w:p>
      <w:r xmlns:w="http://schemas.openxmlformats.org/wordprocessingml/2006/main">
        <w:t xml:space="preserve">이는 수리삿대의 아들 슬로밋의 예물이었더라.</w:t>
      </w:r>
    </w:p>
    <w:p/>
    <w:p>
      <w:r xmlns:w="http://schemas.openxmlformats.org/wordprocessingml/2006/main">
        <w:t xml:space="preserve">이 구절은 수리삿대의 아들 슬로밋이 속죄제물로 염소 새끼를 드린 제사를 기술하고 있습니다.</w:t>
      </w:r>
    </w:p>
    <w:p/>
    <w:p>
      <w:r xmlns:w="http://schemas.openxmlformats.org/wordprocessingml/2006/main">
        <w:t xml:space="preserve">1. "속죄제의 능력"</w:t>
      </w:r>
    </w:p>
    <w:p/>
    <w:p>
      <w:r xmlns:w="http://schemas.openxmlformats.org/wordprocessingml/2006/main">
        <w:t xml:space="preserve">2. "하나님께 드리는 것의 중요성"</w:t>
      </w:r>
    </w:p>
    <w:p/>
    <w:p>
      <w:r xmlns:w="http://schemas.openxmlformats.org/wordprocessingml/2006/main">
        <w:t xml:space="preserve">1. 히브리서 9:22 - “율법에서는 거의 모든 것이 피로써 정결케 되나니 피 흘림이 없은즉 죄 사함이 없느니라.”</w:t>
      </w:r>
    </w:p>
    <w:p/>
    <w:p>
      <w:r xmlns:w="http://schemas.openxmlformats.org/wordprocessingml/2006/main">
        <w:t xml:space="preserve">2. 이사야 53:10 - "그러나 여호와의 뜻은 그를 상하게 하여 고난을 받게 하려 하였음이라 비록 여호와께서 그의 생명을 속건제물로 삼으실지라도 그는 그의 씨를 보고 그의 날은 장구하리라. 주님께서 그의 손으로 번영하실 것입니다."</w:t>
      </w:r>
    </w:p>
    <w:p/>
    <w:p>
      <w:r xmlns:w="http://schemas.openxmlformats.org/wordprocessingml/2006/main">
        <w:t xml:space="preserve">민 7:53 화목제물로 소 둘과 수양 다섯과 수염소 다섯과 일 년 된 어린 수양 다섯이라 이는 암미훗의 아들 엘리사마의 예물이었더라</w:t>
      </w:r>
    </w:p>
    <w:p/>
    <w:p>
      <w:r xmlns:w="http://schemas.openxmlformats.org/wordprocessingml/2006/main">
        <w:t xml:space="preserve">이 구절은 암미훗의 아들 엘리사마가 바친 제사에 대해 설명하고 있는데, 여기에는 소 두 마리, 숫양 다섯 마리, 수염소 다섯 마리, 일 년 된 어린 양 다섯 마리가 포함되어 있습니다.</w:t>
      </w:r>
    </w:p>
    <w:p/>
    <w:p>
      <w:r xmlns:w="http://schemas.openxmlformats.org/wordprocessingml/2006/main">
        <w:t xml:space="preserve">1. 평화의 제물: 희생이 우리를 하나님께 더 가까이 데려갈 수 있는 방법</w:t>
      </w:r>
    </w:p>
    <w:p/>
    <w:p>
      <w:r xmlns:w="http://schemas.openxmlformats.org/wordprocessingml/2006/main">
        <w:t xml:space="preserve">2. 순종의 대가: 하나님의 명령을 따른다는 것은 무엇을 의미하는가</w:t>
      </w:r>
    </w:p>
    <w:p/>
    <w:p>
      <w:r xmlns:w="http://schemas.openxmlformats.org/wordprocessingml/2006/main">
        <w:t xml:space="preserve">1. 히브리서 13:15-16 그러므로 우리는 예수로 말미암아 항상 찬송의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2. 레위기 7:11-12 그가 여호와께 드릴 화목제물의 규례는 이러하니라 만일 그것을 감사제로 드리려거든 기름 섞은 무교병과 기름 바른 무교전병과 고운 가루에 기름 섞어 튀긴 과자를 감사제물과 함께 드리고</w:t>
      </w:r>
    </w:p>
    <w:p/>
    <w:p>
      <w:r xmlns:w="http://schemas.openxmlformats.org/wordprocessingml/2006/main">
        <w:t xml:space="preserve">민 7:54 여덟째 날에는 므낫세 자손의 족장 브다술의 아들 가말리엘이 바쳤으니</w:t>
      </w:r>
    </w:p>
    <w:p/>
    <w:p>
      <w:r xmlns:w="http://schemas.openxmlformats.org/wordprocessingml/2006/main">
        <w:t xml:space="preserve">여덟째 날에는 므낫세 자손의 족장 가말리엘이 제사를 드렸습니다.</w:t>
      </w:r>
    </w:p>
    <w:p/>
    <w:p>
      <w:r xmlns:w="http://schemas.openxmlformats.org/wordprocessingml/2006/main">
        <w:t xml:space="preserve">1. 희생의 힘: 우리가 드리는 헌금이 우리 삶에 어떤 영향을 미칠 수 있습니까?</w:t>
      </w:r>
    </w:p>
    <w:p/>
    <w:p>
      <w:r xmlns:w="http://schemas.openxmlformats.org/wordprocessingml/2006/main">
        <w:t xml:space="preserve">2. 하나님의 신실한 지도자들: 가말리엘의 예</w:t>
      </w:r>
    </w:p>
    <w:p/>
    <w:p>
      <w:r xmlns:w="http://schemas.openxmlformats.org/wordprocessingml/2006/main">
        <w:t xml:space="preserve">1. 히브리서 13장 15-16절: “그러므로 우리가 그리스도로 말미암아 항상 찬미의 제사를 하나님께 드리자 이는 그 이름을 증거하는 입술의 열매니라. 선을 행함과 네게 있는 것을 나누어 주기를 잊지 말라. 이 같은 제사는 하나님을 기쁘시게 하는 것이니라."</w:t>
      </w:r>
    </w:p>
    <w:p/>
    <w:p>
      <w:r xmlns:w="http://schemas.openxmlformats.org/wordprocessingml/2006/main">
        <w:t xml:space="preserve">2. 베드로전서 5:5-6: “이와 같이 젊은 자들아 장로들에게 순종하고 다 서로 겸손으로 허리를 동이라 하나님이 교만한 자를 대적하시되 겸손한 자들에게는 은혜를 주시느니라. 그러므로 너희는 하나님의 능하신 손 아래서 때가 되면 너희를 높이시리라.”</w:t>
      </w:r>
    </w:p>
    <w:p/>
    <w:p>
      <w:r xmlns:w="http://schemas.openxmlformats.org/wordprocessingml/2006/main">
        <w:t xml:space="preserve">민 7:55 그 헌물은 성소의 세겔대로 백삼십 세겔 무게의 은반 하나와 칠십 세겔 무게의 은대리 하나이며 두 그릇에는 소제물로 기름 섞은 고운 가루가 가득하니</w:t>
      </w:r>
    </w:p>
    <w:p/>
    <w:p>
      <w:r xmlns:w="http://schemas.openxmlformats.org/wordprocessingml/2006/main">
        <w:t xml:space="preserve">제사 둘째 날에는 유다 지파의 나손이 130세겔 무게의 은병과 70세겔 무게의 은대접에 고운 가루와 기름을 담은 소제를 드렸습니다.</w:t>
      </w:r>
    </w:p>
    <w:p/>
    <w:p>
      <w:r xmlns:w="http://schemas.openxmlformats.org/wordprocessingml/2006/main">
        <w:t xml:space="preserve">1. 관대함의 힘: 나손이 은그릇 두 개에 고운 가루와 기름을 채운 예물은 우리 삶에 베푸는 관대함의 힘을 보여줍니다.</w:t>
      </w:r>
    </w:p>
    <w:p/>
    <w:p>
      <w:r xmlns:w="http://schemas.openxmlformats.org/wordprocessingml/2006/main">
        <w:t xml:space="preserve">2. 희생의 의미: 나손이 은그릇 두 개에 고운 가루와 기름을 가득 담은 것은 우리의 영적 행보에 있어서 희생의 의미를 반영합니다.</w:t>
      </w:r>
    </w:p>
    <w:p/>
    <w:p>
      <w:r xmlns:w="http://schemas.openxmlformats.org/wordprocessingml/2006/main">
        <w:t xml:space="preserve">1. 민수기 7:55 - 그의 헌물은 성소의 세겔대로 백삼십 세겔 무게의 은반 하나와 칠십 세겔 무게의 은대접 하나이며 두 그릇에는 소제물로 기름 섞은 고운 가루가 가득하니</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민 7:56 향을 가득 담은 열 세겔 금숟가락 하나</w:t>
      </w:r>
    </w:p>
    <w:p/>
    <w:p>
      <w:r xmlns:w="http://schemas.openxmlformats.org/wordprocessingml/2006/main">
        <w:t xml:space="preserve">이스라엘 백성은 여호와께 제물로 향을 담은 금수저를 가져왔습니다.</w:t>
      </w:r>
    </w:p>
    <w:p/>
    <w:p>
      <w:r xmlns:w="http://schemas.openxmlformats.org/wordprocessingml/2006/main">
        <w:t xml:space="preserve">1. 나눔의 힘: 우리가 주님께 드리는 헌금은 어떻게 우리 믿음의 강력한 표현이 될 수 있습니까?</w:t>
      </w:r>
    </w:p>
    <w:p/>
    <w:p>
      <w:r xmlns:w="http://schemas.openxmlformats.org/wordprocessingml/2006/main">
        <w:t xml:space="preserve">2. 예배의 가치: 하나님을 예배하는 데 우리의 시간과 자원을 바치는 것의 중요성을 이해합니다.</w:t>
      </w:r>
    </w:p>
    <w:p/>
    <w:p>
      <w:r xmlns:w="http://schemas.openxmlformats.org/wordprocessingml/2006/main">
        <w:t xml:space="preserve">1. 마태복음 6:21 - 네 보물 있는 그곳에는 네 마음도 있느니라.</w:t>
      </w:r>
    </w:p>
    <w:p/>
    <w:p>
      <w:r xmlns:w="http://schemas.openxmlformats.org/wordprocessingml/2006/main">
        <w:t xml:space="preserve">2. 시편 96:8 – 여호와의 이름에 합당한 영광을 그분께 돌립니다. 제물을 가지고 그의 뜰에 들어가라.</w:t>
      </w:r>
    </w:p>
    <w:p/>
    <w:p>
      <w:r xmlns:w="http://schemas.openxmlformats.org/wordprocessingml/2006/main">
        <w:t xml:space="preserve">민 7:57 번제물로는 수송아지 한 마리와 숫양 한 마리와 일 년 된 어린 양 한 마리입니다.</w:t>
      </w:r>
    </w:p>
    <w:p/>
    <w:p>
      <w:r xmlns:w="http://schemas.openxmlformats.org/wordprocessingml/2006/main">
        <w:t xml:space="preserve">이 구절은 제단 봉헌식 날에 이스라엘 열두 지파의 지도자들이 여호와께 드리는 제물을 묘사하고 있습니다.</w:t>
      </w:r>
    </w:p>
    <w:p/>
    <w:p>
      <w:r xmlns:w="http://schemas.openxmlformats.org/wordprocessingml/2006/main">
        <w:t xml:space="preserve">1. 제사를 통해 드러나는 하나님의 백성에 대한 하나님의 신실하심.</w:t>
      </w:r>
    </w:p>
    <w:p/>
    <w:p>
      <w:r xmlns:w="http://schemas.openxmlformats.org/wordprocessingml/2006/main">
        <w:t xml:space="preserve">2. 항복과 예배를 통해 하나님께 우리 자신을 헌신하는 것의 중요성.</w:t>
      </w:r>
    </w:p>
    <w:p/>
    <w:p>
      <w:r xmlns:w="http://schemas.openxmlformats.org/wordprocessingml/2006/main">
        <w:t xml:space="preserve">1. 레위기 1:10-13 - 만일 그 예물이 양 떼 곧 양이나 염소의 번제물로 드릴 때에는 그는 흠 없는 수컷을 데려와야 한다.</w:t>
      </w:r>
    </w:p>
    <w:p/>
    <w:p>
      <w:r xmlns:w="http://schemas.openxmlformats.org/wordprocessingml/2006/main">
        <w:t xml:space="preserve">2. 빌립보서 4:18 - 내게는 모든 것이 있고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민 7:58 속죄제물로 염소 새끼 하나를 드리되</w:t>
      </w:r>
    </w:p>
    <w:p/>
    <w:p>
      <w:r xmlns:w="http://schemas.openxmlformats.org/wordprocessingml/2006/main">
        <w:t xml:space="preserve">그것은 여호와 앞에 바쳐져야 한다.</w:t>
      </w:r>
    </w:p>
    <w:p/>
    <w:p>
      <w:r xmlns:w="http://schemas.openxmlformats.org/wordprocessingml/2006/main">
        <w:t xml:space="preserve">염소 한 마리를 속죄 제물로 여호와께 드려야 했습니다.</w:t>
      </w:r>
    </w:p>
    <w:p/>
    <w:p>
      <w:r xmlns:w="http://schemas.openxmlformats.org/wordprocessingml/2006/main">
        <w:t xml:space="preserve">1. 속죄제를 드리는 것의 의미 – 민 7:58</w:t>
      </w:r>
    </w:p>
    <w:p/>
    <w:p>
      <w:r xmlns:w="http://schemas.openxmlformats.org/wordprocessingml/2006/main">
        <w:t xml:space="preserve">2. 여호와께 제사드리는 것의 중요성 - 민수기 7:58</w:t>
      </w:r>
    </w:p>
    <w:p/>
    <w:p>
      <w:r xmlns:w="http://schemas.openxmlformats.org/wordprocessingml/2006/main">
        <w:t xml:space="preserve">1. 이사야 53:10 – 그러나 주님께서는 그를 상하게 하는 것을 기뻐하셨습니다. 그가 그를 질고에 빠뜨리셨으니 그의 영혼을 속건제물로 드리기에 이르면 그가 그의 씨를 보게 되고 그의 날은 길 것이며 그의 손으로 여호와의 뜻을 성취하리로다</w:t>
      </w:r>
    </w:p>
    <w:p/>
    <w:p>
      <w:r xmlns:w="http://schemas.openxmlformats.org/wordprocessingml/2006/main">
        <w:t xml:space="preserve">2. 레위기 5:6 - 그는 자기가 범한 죄를 인하여 여호와께 속건제를 드리되 양 떼 중 암양이나 어린 염소를 속죄 제물로 드릴 것이요 제사장은 그의 죄에 대해 그를 위해 속죄해야 한다.</w:t>
      </w:r>
    </w:p>
    <w:p/>
    <w:p>
      <w:r xmlns:w="http://schemas.openxmlformats.org/wordprocessingml/2006/main">
        <w:t xml:space="preserve">민 7:59 화목제물로 소 둘과 수양 다섯과 수염소 다섯과 일 년 된 어린 수양 다섯이라 이는 브다술의 아들 가말리엘의 예물이었더라</w:t>
      </w:r>
    </w:p>
    <w:p/>
    <w:p>
      <w:r xmlns:w="http://schemas.openxmlformats.org/wordprocessingml/2006/main">
        <w:t xml:space="preserve">브다술의 아들 가말리엘은 화목제물로 소 두 마리와 숫양 다섯 마리와 수염소 다섯 마리와 일 년 된 어린 양 다섯 마리를 드렸습니다.</w:t>
      </w:r>
    </w:p>
    <w:p/>
    <w:p>
      <w:r xmlns:w="http://schemas.openxmlformats.org/wordprocessingml/2006/main">
        <w:t xml:space="preserve">1. 희생의 평화: 가말리엘의 제물의 의미를 고찰하다</w:t>
      </w:r>
    </w:p>
    <w:p/>
    <w:p>
      <w:r xmlns:w="http://schemas.openxmlformats.org/wordprocessingml/2006/main">
        <w:t xml:space="preserve">2. 기부의 힘: 최선을 다하는 것의 중요성 탐구</w:t>
      </w:r>
    </w:p>
    <w:p/>
    <w:p>
      <w:r xmlns:w="http://schemas.openxmlformats.org/wordprocessingml/2006/main">
        <w:t xml:space="preserve">1. 출애굽기 24:5-8 - 그가 이스라엘 자손의 청년들을 보내어 여호와께 번제와 화목제를 드리게 하였더라.</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민 7:60 아홉째 날에는 베냐민 자손의 족장 기드오니의 아들 아비단이 드렸으니</w:t>
      </w:r>
    </w:p>
    <w:p/>
    <w:p>
      <w:r xmlns:w="http://schemas.openxmlformats.org/wordprocessingml/2006/main">
        <w:t xml:space="preserve">베냐민 지파의 아홉째 방백은 여호와께 예물을 드렸다.</w:t>
      </w:r>
    </w:p>
    <w:p/>
    <w:p>
      <w:r xmlns:w="http://schemas.openxmlformats.org/wordprocessingml/2006/main">
        <w:t xml:space="preserve">1: 주님께 드릴 때 관대함은 우리 마음에서 강물처럼 흘러나와야 합니다.</w:t>
      </w:r>
    </w:p>
    <w:p/>
    <w:p>
      <w:r xmlns:w="http://schemas.openxmlformats.org/wordprocessingml/2006/main">
        <w:t xml:space="preserve">2: 어려움 속에서도 우리는 하나님의 신실하심과 공급하심에 감사하는 마음을 결코 잊지 말아야 합니다.</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민 7:61 그가 드린 예물은 성소의 세겔로 백삼십 세겔 무게의 은반 하나와 칠십 세겔 무게의 은대리 하나이며 두 그릇에는 소제물로 기름 섞은 고운 가루가 가득하니</w:t>
      </w:r>
    </w:p>
    <w:p/>
    <w:p>
      <w:r xmlns:w="http://schemas.openxmlformats.org/wordprocessingml/2006/main">
        <w:t xml:space="preserve">제단을 봉헌하는 날 나손이 여호와께 예물을 드렸는데, 그것은 고운 가루와 기름을 담은 은반지와 은대접이었습니다.</w:t>
      </w:r>
    </w:p>
    <w:p/>
    <w:p>
      <w:r xmlns:w="http://schemas.openxmlformats.org/wordprocessingml/2006/main">
        <w:t xml:space="preserve">1. 마음의 헌금 - 어떻게 하나님께 희생적으로 드릴 수 있는가?</w:t>
      </w:r>
    </w:p>
    <w:p/>
    <w:p>
      <w:r xmlns:w="http://schemas.openxmlformats.org/wordprocessingml/2006/main">
        <w:t xml:space="preserve">2. 제단 봉헌 - 나손의 예를 배우라.</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히브리서 13:15-16 - “그러므로 우리가 예수로 말미암아 항상 찬미의 제사를 하나님께 드리자 이는 그 이름을 증거하는 입술의 열매니라 오직 선을 행함과 교통함을 잊지 말라. 이런 제사는 하나님이 기뻐하시느니라."</w:t>
      </w:r>
    </w:p>
    <w:p/>
    <w:p>
      <w:r xmlns:w="http://schemas.openxmlformats.org/wordprocessingml/2006/main">
        <w:t xml:space="preserve">민 7:62 향을 가득 담은 열 세겔 금숟가락 하나</w:t>
      </w:r>
    </w:p>
    <w:p/>
    <w:p>
      <w:r xmlns:w="http://schemas.openxmlformats.org/wordprocessingml/2006/main">
        <w:t xml:space="preserve">이 구절은 성막 봉헌식 때 향을 담은 금수저 하나가 주님께 드려졌다고 말합니다.</w:t>
      </w:r>
    </w:p>
    <w:p/>
    <w:p>
      <w:r xmlns:w="http://schemas.openxmlformats.org/wordprocessingml/2006/main">
        <w:t xml:space="preserve">1. 속죄의 능력: 금수저 향의 의미를 이해함</w:t>
      </w:r>
    </w:p>
    <w:p/>
    <w:p>
      <w:r xmlns:w="http://schemas.openxmlformats.org/wordprocessingml/2006/main">
        <w:t xml:space="preserve">2. 헌신의 중요성: 성막과 그 제물에서 배움</w:t>
      </w:r>
    </w:p>
    <w:p/>
    <w:p>
      <w:r xmlns:w="http://schemas.openxmlformats.org/wordprocessingml/2006/main">
        <w:t xml:space="preserve">1. 출애굽기 30:34-38; 레위기 2:1-2 – 성막에서 분향하는 것에 관한 지시</w:t>
      </w:r>
    </w:p>
    <w:p/>
    <w:p>
      <w:r xmlns:w="http://schemas.openxmlformats.org/wordprocessingml/2006/main">
        <w:t xml:space="preserve">2. 출애굽기 25-40장; 민수기 8-9장 - 성막을 짓고 봉헌하는 방법에 대한 자세한 지침.</w:t>
      </w:r>
    </w:p>
    <w:p/>
    <w:p>
      <w:r xmlns:w="http://schemas.openxmlformats.org/wordprocessingml/2006/main">
        <w:t xml:space="preserve">민 7:63 번제물로 수송아지 한 마리와 숫양 한 마리와 일 년 된 어린 숫양 한 마리를 드리되</w:t>
      </w:r>
    </w:p>
    <w:p/>
    <w:p>
      <w:r xmlns:w="http://schemas.openxmlformats.org/wordprocessingml/2006/main">
        <w:t xml:space="preserve">이 구절은 이스라엘의 방백들이 하나님께 드리는 제사를 묘사하고 있습니다.</w:t>
      </w:r>
    </w:p>
    <w:p/>
    <w:p>
      <w:r xmlns:w="http://schemas.openxmlformats.org/wordprocessingml/2006/main">
        <w:t xml:space="preserve">1: 우리는 찬양과 봉사를 통해 희생 제사로 우리 자신을 하나님께 바칠 수 있습니다.</w:t>
      </w:r>
    </w:p>
    <w:p/>
    <w:p>
      <w:r xmlns:w="http://schemas.openxmlformats.org/wordprocessingml/2006/main">
        <w:t xml:space="preserve">2: 우리는 하나님께 우리의 최선을 바침으로써 그분께 경의와 영광을 보일 수 있습니다.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51:17 - 주께서 바라시는 제사는 상한 심령이로다. 오 하나님, 당신은 상하고 회개하는 마음을 거부하지 않으실 것입니다.</w:t>
      </w:r>
    </w:p>
    <w:p/>
    <w:p>
      <w:r xmlns:w="http://schemas.openxmlformats.org/wordprocessingml/2006/main">
        <w:t xml:space="preserve">민 7:64 속죄제물로 염소 새끼 하나를 드리되</w:t>
      </w:r>
    </w:p>
    <w:p/>
    <w:p>
      <w:r xmlns:w="http://schemas.openxmlformats.org/wordprocessingml/2006/main">
        <w:t xml:space="preserve">속죄 제물은 고대 이스라엘의 종교 생활에서 필수적인 부분으로 여겨졌습니다.</w:t>
      </w:r>
    </w:p>
    <w:p/>
    <w:p>
      <w:r xmlns:w="http://schemas.openxmlformats.org/wordprocessingml/2006/main">
        <w:t xml:space="preserve">1: 우리는 종교생활의 일부로 주님께 속죄제를 드려야 합니다.</w:t>
      </w:r>
    </w:p>
    <w:p/>
    <w:p>
      <w:r xmlns:w="http://schemas.openxmlformats.org/wordprocessingml/2006/main">
        <w:t xml:space="preserve">2: 주님께 드리는 헌물은 우리의 겸손과 신실함을 드러냅니다.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10:4-10 - 황소와 염소의 피가 능히 죄를 없이 하지 못함이라. 그러므로 그리스도께서 세상에 임하실 때에 이르시되 제사와 예물은 원치 아니하시고 오직 나를 위하여 한 몸을 예비하셨으니 번제와 속죄제는 기뻐하지 아니하시나이다 이에 내가 말하기를 하나님이여 보시옵소서 두루마리 책에 나를 가리켜 기록된 대로 내가 하나님의 뜻을 행하러 왔나이다 하였느니라 위에 말씀하시기를 제사와 예물과 번제와 속죄제는 원치도 아니하시고 기뻐하지도 아니하신다 하시고(이는 다 율법을 따라 드리는 것이라) 하시고, 이어서 덧붙이시되, 보시옵소서 내가 주의 뜻을 행하러 왔나이다. 그분은 둘째를 세우시기 위해 첫째를 폐하십니다.</w:t>
      </w:r>
    </w:p>
    <w:p/>
    <w:p>
      <w:r xmlns:w="http://schemas.openxmlformats.org/wordprocessingml/2006/main">
        <w:t xml:space="preserve">민 7:65 화목제물로 소 둘과 수양 다섯과 수염소 다섯과 일 년 된 어린 수양 다섯이라 이는 기드오니의 아들 아비단의 예물이었더라</w:t>
      </w:r>
    </w:p>
    <w:p/>
    <w:p>
      <w:r xmlns:w="http://schemas.openxmlformats.org/wordprocessingml/2006/main">
        <w:t xml:space="preserve">기드오니의 아들 아비단은 화목제물로 소 두 마리와 숫양 다섯 마리와 수염소 다섯 마리와 일 년 된 어린 양 다섯 마리를 드렸습니다.</w:t>
      </w:r>
    </w:p>
    <w:p/>
    <w:p>
      <w:r xmlns:w="http://schemas.openxmlformats.org/wordprocessingml/2006/main">
        <w:t xml:space="preserve">1. 평안한 제사를 드리는 방법</w:t>
      </w:r>
    </w:p>
    <w:p/>
    <w:p>
      <w:r xmlns:w="http://schemas.openxmlformats.org/wordprocessingml/2006/main">
        <w:t xml:space="preserve">2. 아비단의 선물: 평화를 제공하는 모델</w:t>
      </w:r>
    </w:p>
    <w:p/>
    <w:p>
      <w:r xmlns:w="http://schemas.openxmlformats.org/wordprocessingml/2006/main">
        <w:t xml:space="preserve">1. 민수기 7:65</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민 7:66 열째 날에는 단 자손의 족장 암미삿대의 아들 아히에셀이 바쳤으니</w:t>
      </w:r>
    </w:p>
    <w:p/>
    <w:p>
      <w:r xmlns:w="http://schemas.openxmlformats.org/wordprocessingml/2006/main">
        <w:t xml:space="preserve">이 구절은 단 자손의 족장 암미삿대의 아들 아히에셀이 열째 날에 제사를 드리는 것을 묘사하고 있습니다.</w:t>
      </w:r>
    </w:p>
    <w:p/>
    <w:p>
      <w:r xmlns:w="http://schemas.openxmlformats.org/wordprocessingml/2006/main">
        <w:t xml:space="preserve">1. "희생의 힘: 우리가 소중히 여기는 것을 포기하는 것이 어떻게 우리를 하나님께 더 가까이 데려가는가"</w:t>
      </w:r>
    </w:p>
    <w:p/>
    <w:p>
      <w:r xmlns:w="http://schemas.openxmlformats.org/wordprocessingml/2006/main">
        <w:t xml:space="preserve">2. "아히에셀의 리더십: 충실한 봉사의 모델"</w:t>
      </w:r>
    </w:p>
    <w:p/>
    <w:p>
      <w:r xmlns:w="http://schemas.openxmlformats.org/wordprocessingml/2006/main">
        <w:t xml:space="preserve">1. 히브리서 13:15-16 - “이러므로 우리가 예수로 말미암아 항상 찬미의 제사를 하나님께 드리자 그 이름을 증거하는 입술의 열매니라 또 선을 행함과 서로 나눠주기를 잊지 말라. 이런 제사는 하나님이 기뻐하시느니라."</w:t>
      </w:r>
    </w:p>
    <w:p/>
    <w:p>
      <w:r xmlns:w="http://schemas.openxmlformats.org/wordprocessingml/2006/main">
        <w:t xml:space="preserve">2. 베드로전서 5:2-3 - “너희가 돌보는 하나님의 양 무리의 목자가 되라. 부득이하여 관리하지 말고 오직 하나님의 뜻대로 자원함으로 하며 부정한 이득을 추구하지 말고 오직 하나님의 뜻대로 하라. 섬기기를 즐겨하며 맡은 자들에게 주장만 하지 말고 오직 양 무리의 본이 되라"</w:t>
      </w:r>
    </w:p>
    <w:p/>
    <w:p>
      <w:r xmlns:w="http://schemas.openxmlformats.org/wordprocessingml/2006/main">
        <w:t xml:space="preserve">민 7:67 그가 드린 헌물은 성소의 세겔로 백삼십 세겔 무게의 은반 하나와 칠십 세겔 무게의 은대리 하나이며 두 그릇에는 소제물로 기름 섞은 고운 가루가 가득하니</w:t>
      </w:r>
    </w:p>
    <w:p/>
    <w:p>
      <w:r xmlns:w="http://schemas.openxmlformats.org/wordprocessingml/2006/main">
        <w:t xml:space="preserve">이스라엘 지파 방백 중 한 사람이 드린 예물은 은 대접과 은 대접인데, 이 두 그릇에는 소제물로 기름 섞은 고운 가루를 채웠습니다.</w:t>
      </w:r>
    </w:p>
    <w:p/>
    <w:p>
      <w:r xmlns:w="http://schemas.openxmlformats.org/wordprocessingml/2006/main">
        <w:t xml:space="preserve">1. 아낌없이 베푸는 것의 힘</w:t>
      </w:r>
    </w:p>
    <w:p/>
    <w:p>
      <w:r xmlns:w="http://schemas.openxmlformats.org/wordprocessingml/2006/main">
        <w:t xml:space="preserve">2. 희생의 마음</w:t>
      </w:r>
    </w:p>
    <w:p/>
    <w:p>
      <w:r xmlns:w="http://schemas.openxmlformats.org/wordprocessingml/2006/main">
        <w:t xml:space="preserve">1. 고린도후서 9:7 - 각 사람이 그 마음에 정한 대로 줄지니라. 인색함으로나 억지로 하지 말지니 하나님은 즐겨 내는 자를 사랑하시느니라.</w:t>
      </w:r>
    </w:p>
    <w:p/>
    <w:p>
      <w:r xmlns:w="http://schemas.openxmlformats.org/wordprocessingml/2006/main">
        <w:t xml:space="preserve">2. 레위기 7:12 만일 그가 그것을 감사제로 드리려면 기름 섞은 무교병과 기름 바른 무교전병과 고운 가루에 기름 섞어 튀긴 과자를 감사제물과 함께 드려야 한다.</w:t>
      </w:r>
    </w:p>
    <w:p/>
    <w:p>
      <w:r xmlns:w="http://schemas.openxmlformats.org/wordprocessingml/2006/main">
        <w:t xml:space="preserve">민 7:68 향을 가득 담은 열 세겔 금숟가락 하나</w:t>
      </w:r>
    </w:p>
    <w:p/>
    <w:p>
      <w:r xmlns:w="http://schemas.openxmlformats.org/wordprocessingml/2006/main">
        <w:t xml:space="preserve">성막 봉헌식 일곱째 날에는 열 세겔짜리 금수저 하나에 향을 가득 담아 드렸습니다.</w:t>
      </w:r>
    </w:p>
    <w:p/>
    <w:p>
      <w:r xmlns:w="http://schemas.openxmlformats.org/wordprocessingml/2006/main">
        <w:t xml:space="preserve">1. 헌금의 가치: 우리가 가진 것 중 가장 좋은 것을 어떻게 바치는가</w:t>
      </w:r>
    </w:p>
    <w:p/>
    <w:p>
      <w:r xmlns:w="http://schemas.openxmlformats.org/wordprocessingml/2006/main">
        <w:t xml:space="preserve">2. 헌신의 중요성: 우리 삶에서 하나님의 임재를 기념하는 것</w:t>
      </w:r>
    </w:p>
    <w:p/>
    <w:p>
      <w:r xmlns:w="http://schemas.openxmlformats.org/wordprocessingml/2006/main">
        <w:t xml:space="preserve">1. 잠언 21:3 - 공의와 정의를 행하는 것은 제사보다 여호와께서 더 기뻐하시는 일입니다.</w:t>
      </w:r>
    </w:p>
    <w:p/>
    <w:p>
      <w:r xmlns:w="http://schemas.openxmlformats.org/wordprocessingml/2006/main">
        <w:t xml:space="preserve">2. 시편 24:3-4 - 누가 여호와의 산에 오를 수 있는가? 그러면 누가 그분의 거룩한 곳에 설 수 있겠습니까? 손이 깨끗하고 마음이 청결한 사람입니다.</w:t>
      </w:r>
    </w:p>
    <w:p/>
    <w:p>
      <w:r xmlns:w="http://schemas.openxmlformats.org/wordprocessingml/2006/main">
        <w:t xml:space="preserve">민 7:69 번제물로 수송아지 한 마리와 숫양 한 마리와 일 년 된 어린 숫양 한 마리를 드리되</w:t>
      </w:r>
    </w:p>
    <w:p/>
    <w:p>
      <w:r xmlns:w="http://schemas.openxmlformats.org/wordprocessingml/2006/main">
        <w:t xml:space="preserve">하나님의 백성은 하나님을 공경하기 위해 성막에 제물을 가져와야 했습니다.</w:t>
      </w:r>
    </w:p>
    <w:p/>
    <w:p>
      <w:r xmlns:w="http://schemas.openxmlformats.org/wordprocessingml/2006/main">
        <w:t xml:space="preserve">1: 우리는 하나님께 우리의 가장 좋은 것을 바침으로써 하나님께 영광을 돌릴 수 있습니다.</w:t>
      </w:r>
    </w:p>
    <w:p/>
    <w:p>
      <w:r xmlns:w="http://schemas.openxmlformats.org/wordprocessingml/2006/main">
        <w:t xml:space="preserve">2: 하나님께 드리는 우리의 제물은 그분께 대한 우리의 헌신을 반영해야 합니다.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민 7:70 속죄제물로 염소 새끼 하나를 드리되</w:t>
      </w:r>
    </w:p>
    <w:p/>
    <w:p>
      <w:r xmlns:w="http://schemas.openxmlformats.org/wordprocessingml/2006/main">
        <w:t xml:space="preserve">족장 중 한 사람이 그것을 제안했습니다.</w:t>
      </w:r>
    </w:p>
    <w:p/>
    <w:p>
      <w:r xmlns:w="http://schemas.openxmlformats.org/wordprocessingml/2006/main">
        <w:t xml:space="preserve">백성의 지도자 중 한 사람이 염소 한 마리를 속죄 제물로 바쳤습니다.</w:t>
      </w:r>
    </w:p>
    <w:p/>
    <w:p>
      <w:r xmlns:w="http://schemas.openxmlformats.org/wordprocessingml/2006/main">
        <w:t xml:space="preserve">1. 속죄의 능력: 예수님께서 우리 죄에 대한 대가를 치르신 방법</w:t>
      </w:r>
    </w:p>
    <w:p/>
    <w:p>
      <w:r xmlns:w="http://schemas.openxmlformats.org/wordprocessingml/2006/main">
        <w:t xml:space="preserve">2. 희생의 의미: 회복의 필요성</w:t>
      </w:r>
    </w:p>
    <w:p/>
    <w:p>
      <w:r xmlns:w="http://schemas.openxmlformats.org/wordprocessingml/2006/main">
        <w:t xml:space="preserve">1. 히브리서 9:22 - 율법을 좇아 거의 모든 물건이 피로써 정결하게 되나니 피 흘림이 없은즉 사함이 없느니라.</w:t>
      </w:r>
    </w:p>
    <w:p/>
    <w:p>
      <w:r xmlns:w="http://schemas.openxmlformats.org/wordprocessingml/2006/main">
        <w:t xml:space="preserve">2. 이사야 53:10 – 그러나 주님께서는 그를 상하게 하는 것을 기뻐하셨습니다. 그분은 그분을 슬픔에 빠뜨리셨습니다. 그의 영혼을 속건제로 삼으시면 그가 그의 씨를 볼 것이요 그의 날은 길 것이며 그의 손으로 여호와의 뜻을 성취하리로다</w:t>
      </w:r>
    </w:p>
    <w:p/>
    <w:p>
      <w:r xmlns:w="http://schemas.openxmlformats.org/wordprocessingml/2006/main">
        <w:t xml:space="preserve">민 7:71 화목제물로 소 둘과 수양 다섯과 수염소 다섯과 일 년 된 어린 수양 다섯이라 이는 암미삿대의 아들 아히에셀의 예물이었더라</w:t>
      </w:r>
    </w:p>
    <w:p/>
    <w:p>
      <w:r xmlns:w="http://schemas.openxmlformats.org/wordprocessingml/2006/main">
        <w:t xml:space="preserve">암미삿대의 아들 아히에셀은 화목 제물로 소 두 마리와 숫양 다섯 마리와 수염소 다섯 마리와 일 년 된 어린 양 다섯 마리를 드렸습니다.</w:t>
      </w:r>
    </w:p>
    <w:p/>
    <w:p>
      <w:r xmlns:w="http://schemas.openxmlformats.org/wordprocessingml/2006/main">
        <w:t xml:space="preserve">1. 평화로운 희생의 힘 - 민수기 7:71</w:t>
      </w:r>
    </w:p>
    <w:p/>
    <w:p>
      <w:r xmlns:w="http://schemas.openxmlformats.org/wordprocessingml/2006/main">
        <w:t xml:space="preserve">2. 관대하게 드리는 축복 – 민 7:71</w:t>
      </w:r>
    </w:p>
    <w:p/>
    <w:p>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민 7:72 열한째 날에는 아셀 자손의 족장 오그란의 아들 바기엘이 드렸으니</w:t>
      </w:r>
    </w:p>
    <w:p/>
    <w:p>
      <w:r xmlns:w="http://schemas.openxmlformats.org/wordprocessingml/2006/main">
        <w:t xml:space="preserve">바기엘은 주님께 아낌없는 헌신의 제물을 드립니다.</w:t>
      </w:r>
    </w:p>
    <w:p/>
    <w:p>
      <w:r xmlns:w="http://schemas.openxmlformats.org/wordprocessingml/2006/main">
        <w:t xml:space="preserve">1: 우리는 항상 최선을 다해 주님께 드리려고 노력해야 합니다.</w:t>
      </w:r>
    </w:p>
    <w:p/>
    <w:p>
      <w:r xmlns:w="http://schemas.openxmlformats.org/wordprocessingml/2006/main">
        <w:t xml:space="preserve">2: 우리는 주님과 그분의 백성에게 우리가 드리는 예물을 관대하게 베풀어야 합니다.</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2: 말라기 3:8-10 - 사람이 하나님의 것을 도적질하겠느냐? 그런데 당신은 나를 강탈했습니다. "하지만 당신은 '우리가 당신을 어떻게 강탈합니까?'라고 묻습니다. “십일조와 헌금으로. 너희가 나의 것을 도적질하였으므로 너희 온 나라가 저주를 받았느니라. 온전한 십일조를 창고에 들여서 내 집에 먹을 것이 있게 하라 이것으로 나를 시험하라. 내가 하늘 문을 열어 너희가 쌓을 곳이 없을 만큼 복을 쏟아 붓지 않는지 보라.</w:t>
      </w:r>
    </w:p>
    <w:p/>
    <w:p>
      <w:r xmlns:w="http://schemas.openxmlformats.org/wordprocessingml/2006/main">
        <w:t xml:space="preserve">민 7:73 그가 드린 예물은 성소의 세겔로 백삼십 세겔 무게의 은반 하나와 칠십 세겔 무게의 은대리 하나이며 두 그릇에는 소제물로 기름 섞은 고운 가루가 가득하니</w:t>
      </w:r>
    </w:p>
    <w:p/>
    <w:p>
      <w:r xmlns:w="http://schemas.openxmlformats.org/wordprocessingml/2006/main">
        <w:t xml:space="preserve">아론은 130세겔 무게의 은반과 70세겔 무게의 은대접을 여호와께 드렸고, 두 그릇에는 고운 가루와 기름을 채웠습니다.</w:t>
      </w:r>
    </w:p>
    <w:p/>
    <w:p>
      <w:r xmlns:w="http://schemas.openxmlformats.org/wordprocessingml/2006/main">
        <w:t xml:space="preserve">1. 나눔의 능력: 하나님께 헌금을 드리는 것의 중요성</w:t>
      </w:r>
    </w:p>
    <w:p/>
    <w:p>
      <w:r xmlns:w="http://schemas.openxmlformats.org/wordprocessingml/2006/main">
        <w:t xml:space="preserve">2. 희생의 아름다움: 아론이 드리는 제물의 의미</w:t>
      </w:r>
    </w:p>
    <w:p/>
    <w:p>
      <w:r xmlns:w="http://schemas.openxmlformats.org/wordprocessingml/2006/main">
        <w:t xml:space="preserve">1. 고린도후서 9:6-8 - "내가 이것을 말하노니 적게 심는 자는 적게 거두고 많이 뿌리는 자는 많이 거두리라. 각 사람이 그 마음에 정한 대로 줄지어다. 인색함으로나 억지로 하지 말지니 하나님은 즐겨 내는 자를 사랑하시느니라 하나님이 능히 모든 은혜를 너희에게 넘치게 하시나니 이는 너희로 모든 일에 항상 모든 것이 넉넉하여 모든 착한 일을 넘치게 하게 하려 하심이라.”</w:t>
      </w:r>
    </w:p>
    <w:p/>
    <w:p>
      <w:r xmlns:w="http://schemas.openxmlformats.org/wordprocessingml/2006/main">
        <w:t xml:space="preserve">2. 마가복음 12:41-44 - “예수께서 헌금함을 바라보고 앉으사 무리가 헌금함에 돈 넣는 것을 보시고 여럿 부자가 많이 넣는 것을 보시고 어떤 가난한 과부가 와서 돈을 넣는지라 예수께서 그 제자들을 불러 이르시되 내가 진실로 너희에게 이르노니 이 가난한 과부가 헌금함에 넣는 모든 사람보다 많이 넣었도다 그 풍족한 중에서 넣었거니와 그 부족한 자 중에서 이 여자는 자기에게 있는 모든 것 곧 자기 생활비 전부를 넣었느니라."</w:t>
      </w:r>
    </w:p>
    <w:p/>
    <w:p>
      <w:r xmlns:w="http://schemas.openxmlformats.org/wordprocessingml/2006/main">
        <w:t xml:space="preserve">민 7:74 향을 가득 담은 열 세겔 금숟가락 하나</w:t>
      </w:r>
    </w:p>
    <w:p/>
    <w:p>
      <w:r xmlns:w="http://schemas.openxmlformats.org/wordprocessingml/2006/main">
        <w:t xml:space="preserve">이 구절은 향이 가득 담긴 금수저를 주님께 드리는 것을 묘사하고 있습니다.</w:t>
      </w:r>
    </w:p>
    <w:p/>
    <w:p>
      <w:r xmlns:w="http://schemas.openxmlformats.org/wordprocessingml/2006/main">
        <w:t xml:space="preserve">1. 관대함의 힘: 온 마음을 다해 주님께 드리는 것</w:t>
      </w:r>
    </w:p>
    <w:p/>
    <w:p>
      <w:r xmlns:w="http://schemas.openxmlformats.org/wordprocessingml/2006/main">
        <w:t xml:space="preserve">2. 향의 의미: 향기로운 감사의 제사</w:t>
      </w:r>
    </w:p>
    <w:p/>
    <w:p>
      <w:r xmlns:w="http://schemas.openxmlformats.org/wordprocessingml/2006/main">
        <w:t xml:space="preserve">1. 잠언 3:9-10 - 네 재물과 네 소산물의 첫 열매로 여호와를 공경하라. 그러면 네 창고가 가득 차고 네 포도주 통이 새 포도주로 넘치리라.</w:t>
      </w:r>
    </w:p>
    <w:p/>
    <w:p>
      <w:r xmlns:w="http://schemas.openxmlformats.org/wordprocessingml/2006/main">
        <w:t xml:space="preserve">2. 시편 141:2 - 나의 기도가 주의 앞에 향과 같이 이루어지게 하소서. 내 손을 드는 것이 저녁 제사 같이 되게 하소서.</w:t>
      </w:r>
    </w:p>
    <w:p/>
    <w:p>
      <w:r xmlns:w="http://schemas.openxmlformats.org/wordprocessingml/2006/main">
        <w:t xml:space="preserve">민 7:75 번제물로 수송아지 한 마리와 숫양 한 마리와 일 년 된 어린 숫양 한 마리를 드리되</w:t>
      </w:r>
    </w:p>
    <w:p/>
    <w:p>
      <w:r xmlns:w="http://schemas.openxmlformats.org/wordprocessingml/2006/main">
        <w:t xml:space="preserve">이 구절은 번제물로 어린 수송아지 한 마리와 숫양 한 마리와 어린 양 한 마리를 드리는 것에 대해 말하고 있습니다.</w:t>
      </w:r>
    </w:p>
    <w:p/>
    <w:p>
      <w:r xmlns:w="http://schemas.openxmlformats.org/wordprocessingml/2006/main">
        <w:t xml:space="preserve">1. 희생 제물의 힘 - 그것이 어떻게 우리를 하나님께 더 가까이 가게 할 수 있는가?</w:t>
      </w:r>
    </w:p>
    <w:p/>
    <w:p>
      <w:r xmlns:w="http://schemas.openxmlformats.org/wordprocessingml/2006/main">
        <w:t xml:space="preserve">2. 희생을 통해 하나님께 항복함</w:t>
      </w:r>
    </w:p>
    <w:p/>
    <w:p>
      <w:r xmlns:w="http://schemas.openxmlformats.org/wordprocessingml/2006/main">
        <w:t xml:space="preserve">1. 히브리서 13:15 - “그러므로 우리가 그를 힘입어 항상 찬송의 제사를 하나님께 드리자 이는 그 이름에 감사하는 입술의 열매니라.”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민 7:76 속죄제물로 염소 새끼 하나를 드리되</w:t>
      </w:r>
    </w:p>
    <w:p/>
    <w:p>
      <w:r xmlns:w="http://schemas.openxmlformats.org/wordprocessingml/2006/main">
        <w:t xml:space="preserve">이스라엘 백성은 염소 새끼 한 마리를 속죄제물로 바쳤습니다.</w:t>
      </w:r>
    </w:p>
    <w:p/>
    <w:p>
      <w:r xmlns:w="http://schemas.openxmlformats.org/wordprocessingml/2006/main">
        <w:t xml:space="preserve">1. 속죄의 능력: 속죄제를 드리는 것이 무엇을 의미하는가</w:t>
      </w:r>
    </w:p>
    <w:p/>
    <w:p>
      <w:r xmlns:w="http://schemas.openxmlformats.org/wordprocessingml/2006/main">
        <w:t xml:space="preserve">2. 고대 이스라엘에서 제사의 의미</w:t>
      </w:r>
    </w:p>
    <w:p/>
    <w:p>
      <w:r xmlns:w="http://schemas.openxmlformats.org/wordprocessingml/2006/main">
        <w:t xml:space="preserve">1. 히브리서 10:1-4 율법은 장차 올 좋은 일의 그림자일 뿐이므로 해마다 늘 드리는 같은 제사로는 언제든지 온전케 할 수 없느니라 가까이 다가가는 사람.</w:t>
      </w:r>
    </w:p>
    <w:p/>
    <w:p>
      <w:r xmlns:w="http://schemas.openxmlformats.org/wordprocessingml/2006/main">
        <w:t xml:space="preserve">2. 레위기 16:15-17 - 그는 백성을 위한 속죄제 염소를 죽여 그 피를 가지고 휘장 안으로 들어가 수송아지 피로 행함 같이 그 피로 행하여 성소 위에 뿌리고 속죄소와 속죄소 앞에.</w:t>
      </w:r>
    </w:p>
    <w:p/>
    <w:p>
      <w:r xmlns:w="http://schemas.openxmlformats.org/wordprocessingml/2006/main">
        <w:t xml:space="preserve">민 7:77 화목제물로 소 둘과 수양 다섯과 수염소 다섯과 일 년 된 어린 수양 다섯이라 이는 오그란의 아들 바기엘의 예물이었더라</w:t>
      </w:r>
    </w:p>
    <w:p/>
    <w:p>
      <w:r xmlns:w="http://schemas.openxmlformats.org/wordprocessingml/2006/main">
        <w:t xml:space="preserve">오그란의 아들 바기엘은 화목 제물로 소 두 마리와 숫양 다섯 마리와 수염소 다섯 마리와 일 년 된 어린 양 다섯 마리를 드렸습니다.</w:t>
      </w:r>
    </w:p>
    <w:p/>
    <w:p>
      <w:r xmlns:w="http://schemas.openxmlformats.org/wordprocessingml/2006/main">
        <w:t xml:space="preserve">1. 평화로운 희생의 힘: 파기엘의 제사를 고찰하다</w:t>
      </w:r>
    </w:p>
    <w:p/>
    <w:p>
      <w:r xmlns:w="http://schemas.openxmlformats.org/wordprocessingml/2006/main">
        <w:t xml:space="preserve">2. 평화로운 나눔: 파기엘의 헌금의 의미</w:t>
      </w:r>
    </w:p>
    <w:p/>
    <w:p>
      <w:r xmlns:w="http://schemas.openxmlformats.org/wordprocessingml/2006/main">
        <w:t xml:space="preserve">1. 마태복음 5:43-48 - “네 이웃을 사랑하고 네 원수를 미워하라 하였다는 것을 너희가 들었으나 그러나 나는 너희에게 이르노니 너희 원수를 사랑하며 너희를 박해하는 자를 위하여 기도하라."</w:t>
      </w:r>
    </w:p>
    <w:p/>
    <w:p>
      <w:r xmlns:w="http://schemas.openxmlformats.org/wordprocessingml/2006/main">
        <w:t xml:space="preserve">2. 로마서 12:14-21 - “너희를 핍박하는 자를 축복하라 축복하고 저주하지 말라 기뻐하는 자들과 함께 즐거워하고 우는 자들과 함께 울라”</w:t>
      </w:r>
    </w:p>
    <w:p/>
    <w:p>
      <w:r xmlns:w="http://schemas.openxmlformats.org/wordprocessingml/2006/main">
        <w:t xml:space="preserve">민 7:78 열두째 날에는 납달리 자손의 족장 에난의 아들 아히라가 드렸으니</w:t>
      </w:r>
    </w:p>
    <w:p/>
    <w:p>
      <w:r xmlns:w="http://schemas.openxmlformats.org/wordprocessingml/2006/main">
        <w:t xml:space="preserve">이 구절은 에난의 아들이자 납달리 방백 아히라가 여호와께 제사를 드린 내용을 묘사하고 있습니다.</w:t>
      </w:r>
    </w:p>
    <w:p/>
    <w:p>
      <w:r xmlns:w="http://schemas.openxmlformats.org/wordprocessingml/2006/main">
        <w:t xml:space="preserve">1. 주님께 제사를 드리는 것 - 주님께 드리는 제물이 우리의 믿음과 헌신을 어떻게 나타내는가.</w:t>
      </w:r>
    </w:p>
    <w:p/>
    <w:p>
      <w:r xmlns:w="http://schemas.openxmlformats.org/wordprocessingml/2006/main">
        <w:t xml:space="preserve">2. 헌신의 힘 - 주님을 향한 변함없는 헌신은 얼마나 보상을 받는가.</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민 7:79 그 헌물은 성소의 세겔대로 백삼십 세겔 무게의 은반 하나와 칠십 세겔 무게의 은대리 하나이며 두 그릇에는 소제물로 기름 섞은 고운 가루가 가득하니</w:t>
      </w:r>
    </w:p>
    <w:p/>
    <w:p>
      <w:r xmlns:w="http://schemas.openxmlformats.org/wordprocessingml/2006/main">
        <w:t xml:space="preserve">이 구절은 게르솜의 아들이 여호와께 드린 은반 하나와 고운 가루에 기름 섞은 은바리 하나를 드린 내용을 묘사하고 있습니다.</w:t>
      </w:r>
    </w:p>
    <w:p/>
    <w:p>
      <w:r xmlns:w="http://schemas.openxmlformats.org/wordprocessingml/2006/main">
        <w:t xml:space="preserve">1. 주님께 제사와 예배를 드리는 것</w:t>
      </w:r>
    </w:p>
    <w:p/>
    <w:p>
      <w:r xmlns:w="http://schemas.openxmlformats.org/wordprocessingml/2006/main">
        <w:t xml:space="preserve">2. 주님께 드리는 진정한 비용</w:t>
      </w:r>
    </w:p>
    <w:p/>
    <w:p>
      <w:r xmlns:w="http://schemas.openxmlformats.org/wordprocessingml/2006/main">
        <w:t xml:space="preserve">1. 신명기 16:16-17 - “너의 모든 남자는 일년 삼차 곧 무교절과 칠칠절과 명절에 네 하나님 여호와께서 택하신 곳에서 여호와를 뵈옵고 초막절을 지내고 빈손으로 여호와 앞에 나타나지 말 것이며</w:t>
      </w:r>
    </w:p>
    <w:p/>
    <w:p>
      <w:r xmlns:w="http://schemas.openxmlformats.org/wordprocessingml/2006/main">
        <w:t xml:space="preserve">2. 고린도후서 9:6-7 - "내가 이것을 말하노니 적게 심는 자는 적게 거두고 많이 뿌리는 자는 많이 거두리라. 각 사람이 그 마음에 정한 대로 줄지어다. 인색함으로나 억지로 하지 말지니 하나님은 즐겨 내는 자를 사랑하시느니라."</w:t>
      </w:r>
    </w:p>
    <w:p/>
    <w:p>
      <w:r xmlns:w="http://schemas.openxmlformats.org/wordprocessingml/2006/main">
        <w:t xml:space="preserve">민 7:80 향을 가득 담은 열 세겔 금숟가락 하나</w:t>
      </w:r>
    </w:p>
    <w:p/>
    <w:p>
      <w:r xmlns:w="http://schemas.openxmlformats.org/wordprocessingml/2006/main">
        <w:t xml:space="preserve">열 세겔짜리 금숟가락 하나에 향을 가득 담아 여호와께 드렸습니다.</w:t>
      </w:r>
    </w:p>
    <w:p/>
    <w:p>
      <w:r xmlns:w="http://schemas.openxmlformats.org/wordprocessingml/2006/main">
        <w:t xml:space="preserve">1. 주님께 드리는 헌금의 가치: 민수기 7:80을 보세요</w:t>
      </w:r>
    </w:p>
    <w:p/>
    <w:p>
      <w:r xmlns:w="http://schemas.openxmlformats.org/wordprocessingml/2006/main">
        <w:t xml:space="preserve">2. 하나님께 희생을 드리는 것의 가치 인식: 민수기 7:80 연구</w:t>
      </w:r>
    </w:p>
    <w:p/>
    <w:p>
      <w:r xmlns:w="http://schemas.openxmlformats.org/wordprocessingml/2006/main">
        <w:t xml:space="preserve">1. 출애굽기 30:34-38 하나님께서 모세에게 분향하라고 명하셨습니다.</w:t>
      </w:r>
    </w:p>
    <w:p/>
    <w:p>
      <w:r xmlns:w="http://schemas.openxmlformats.org/wordprocessingml/2006/main">
        <w:t xml:space="preserve">2. 베드로전서 2:5 우리는 하나님께 신령한 제사를 드려야 합니다.</w:t>
      </w:r>
    </w:p>
    <w:p/>
    <w:p>
      <w:r xmlns:w="http://schemas.openxmlformats.org/wordprocessingml/2006/main">
        <w:t xml:space="preserve">민수기 7:81 번제물로는 수송아지 한 마리와 숫양 한 마리와 일 년 된 어린 양 한 마리입니다.</w:t>
      </w:r>
    </w:p>
    <w:p/>
    <w:p>
      <w:r xmlns:w="http://schemas.openxmlformats.org/wordprocessingml/2006/main">
        <w:t xml:space="preserve">이 구절은 어린 수송아지 한 마리와 숫양 한 마리와 일 년 된 어린 양 한 마리의 번제에 관한 것입니다.</w:t>
      </w:r>
    </w:p>
    <w:p/>
    <w:p>
      <w:r xmlns:w="http://schemas.openxmlformats.org/wordprocessingml/2006/main">
        <w:t xml:space="preserve">1. 헌금의 능력: 성경에 나오는 희생제물의 의미를 이해함</w:t>
      </w:r>
    </w:p>
    <w:p/>
    <w:p>
      <w:r xmlns:w="http://schemas.openxmlformats.org/wordprocessingml/2006/main">
        <w:t xml:space="preserve">2. 순종의 축복: 하나님의 계명을 따를 때 얻는 유익</w:t>
      </w:r>
    </w:p>
    <w:p/>
    <w:p>
      <w:r xmlns:w="http://schemas.openxmlformats.org/wordprocessingml/2006/main">
        <w:t xml:space="preserve">1. 히브리서 9:22 “율법에 명한 것은 거의 모든 것이 피로써 정결케 되나니 피 흘림이 없은즉 사함이 없느니라.”</w:t>
      </w:r>
    </w:p>
    <w:p/>
    <w:p>
      <w:r xmlns:w="http://schemas.openxmlformats.org/wordprocessingml/2006/main">
        <w:t xml:space="preserve">2. 레위기 1:3-4 “만일 그 예물이 소의 번제이면 흠 없는 수컷으로 회막 문에서 드려 여호와께서 기쁘게 받으시게 할지니라” 여호와여 번제물의 머리에 안수하라 그리하면 이를 기쁘게 받으시고 너를 위하여 속죄하리라</w:t>
      </w:r>
    </w:p>
    <w:p/>
    <w:p>
      <w:r xmlns:w="http://schemas.openxmlformats.org/wordprocessingml/2006/main">
        <w:t xml:space="preserve">민 7:82 속죄제물로 염소 새끼 하나를 드리되</w:t>
      </w:r>
    </w:p>
    <w:p/>
    <w:p>
      <w:r xmlns:w="http://schemas.openxmlformats.org/wordprocessingml/2006/main">
        <w:t xml:space="preserve">그것은 상번제물과 함께 드려야 한다.</w:t>
      </w:r>
    </w:p>
    <w:p/>
    <w:p>
      <w:r xmlns:w="http://schemas.openxmlformats.org/wordprocessingml/2006/main">
        <w:t xml:space="preserve">민수기 7장 82절의 이 구절은 계속되는 번제물과 함께 염소 새끼를 속죄제로 드리는 것에 대해 말하고 있습니다.</w:t>
      </w:r>
    </w:p>
    <w:p/>
    <w:p>
      <w:r xmlns:w="http://schemas.openxmlformats.org/wordprocessingml/2006/main">
        <w:t xml:space="preserve">1. 죄에 대한 책임 - 죄를 인정하고 자백하며 하나님의 용서하심을 회개하라</w:t>
      </w:r>
    </w:p>
    <w:p/>
    <w:p>
      <w:r xmlns:w="http://schemas.openxmlformats.org/wordprocessingml/2006/main">
        <w:t xml:space="preserve">2. 지속적인 번제의 중요성 구원을 위해 우리가 하나님께 의존해야 함을 인식하십시오</w:t>
      </w:r>
    </w:p>
    <w:p/>
    <w:p>
      <w:r xmlns:w="http://schemas.openxmlformats.org/wordprocessingml/2006/main">
        <w:t xml:space="preserve">1. 이사야 53:5-6 – 그가 찔림은 우리의 허물을 인함이요 그가 상함은 우리의 죄악을 인함이라 그가 형벌을 받아 우리에게 평화를 안겨주었고 그가 채찍에 맞음으로 우리가 나음을 입었습니다. 6 우리는 모두 양 같아서 그릇 행하여 각기 제 길로 갔거늘 여호와께서는 우리 모두의 죄악을 그에게 담당시키셨도다</w:t>
      </w:r>
    </w:p>
    <w:p/>
    <w:p>
      <w:r xmlns:w="http://schemas.openxmlformats.org/wordprocessingml/2006/main">
        <w:t xml:space="preserve">2. 야고보서 4:7-10 - 그러므로 하나님께 복종하라. 마귀를 대적하라 그리하면 마귀가 너희에게서 도망하리라 8 하나님께 가까이 나아가라. 그러면 그분께서 너희에게 가까이 오실 것이다. 죄인들아 손을 씻으라 두 마음을 품은 자들아 마음을 성결하게 하라 9 슬퍼하고 애통하며 통곡하라. 너희 웃음을 애통으로, 너희 기쁨을 우울함으로 바꾸라. 10 주님 앞에서 겸손하십시오. 그러면 그분께서 여러분을 높이실 것입니다.</w:t>
      </w:r>
    </w:p>
    <w:p/>
    <w:p>
      <w:r xmlns:w="http://schemas.openxmlformats.org/wordprocessingml/2006/main">
        <w:t xml:space="preserve">민 7:83 화목제물로 소 둘과 수양 다섯과 수염소 다섯과 일 년 된 어린 수양 다섯이라 이는 에난의 아들 아히라의 예물이었더라</w:t>
      </w:r>
    </w:p>
    <w:p/>
    <w:p>
      <w:r xmlns:w="http://schemas.openxmlformats.org/wordprocessingml/2006/main">
        <w:t xml:space="preserve">에난의 아들 아히라는 소 두 마리와 숫양 다섯 마리와 수염소 다섯 마리와 일 년 된 어린 양 다섯 마리를 화목 제물로 바쳤습니다.</w:t>
      </w:r>
    </w:p>
    <w:p/>
    <w:p>
      <w:r xmlns:w="http://schemas.openxmlformats.org/wordprocessingml/2006/main">
        <w:t xml:space="preserve">1. 평화롭게 베푸는 것의 힘</w:t>
      </w:r>
    </w:p>
    <w:p/>
    <w:p>
      <w:r xmlns:w="http://schemas.openxmlformats.org/wordprocessingml/2006/main">
        <w:t xml:space="preserve">2. 갈등 속에서 평화를 제공하다</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민 7:84 제단에 기름을 바르던 날에 이스라엘 방백들이 제단에 봉헌한 것은 이러하니 은반이 열둘이요 은대접이 열둘이요 금숟가락이 열둘이요</w:t>
      </w:r>
    </w:p>
    <w:p/>
    <w:p>
      <w:r xmlns:w="http://schemas.openxmlformats.org/wordprocessingml/2006/main">
        <w:t xml:space="preserve">제단에 기름을 바르던 날, 이스라엘 방백들은 은반 열두 개와 은 대접 열두 개와 금 숟가락 열두 개로 제단을 봉헌했습니다.</w:t>
      </w:r>
    </w:p>
    <w:p/>
    <w:p>
      <w:r xmlns:w="http://schemas.openxmlformats.org/wordprocessingml/2006/main">
        <w:t xml:space="preserve">1. 주님께 헌신하는 것의 중요성.</w:t>
      </w:r>
    </w:p>
    <w:p/>
    <w:p>
      <w:r xmlns:w="http://schemas.openxmlformats.org/wordprocessingml/2006/main">
        <w:t xml:space="preserve">2. 희생의 힘.</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고린도후서 9:7 - 각 사람이 그 마음에 정한 대로 할 것이요 인색함으로나 억지로 하지 말지니 하나님은 즐겨 내는 자를 사랑하시느니라.</w:t>
      </w:r>
    </w:p>
    <w:p/>
    <w:p>
      <w:r xmlns:w="http://schemas.openxmlformats.org/wordprocessingml/2006/main">
        <w:t xml:space="preserve">민 7:85 은반의 무게는 각각 백삼십 세겔이요, 한 그릇은 칠십 세겔이며, 성소의 세겔로 모든 은 그릇의 무게가 이천사백 세겔이며</w:t>
      </w:r>
    </w:p>
    <w:p/>
    <w:p>
      <w:r xmlns:w="http://schemas.openxmlformats.org/wordprocessingml/2006/main">
        <w:t xml:space="preserve">이스라엘 방백들이 드린 은 그릇의 무게를 모두 합한 것이 2,400세겔이었습니다.</w:t>
      </w:r>
    </w:p>
    <w:p/>
    <w:p>
      <w:r xmlns:w="http://schemas.openxmlformats.org/wordprocessingml/2006/main">
        <w:t xml:space="preserve">1. 아낌없이 베푸는 것의 중요성</w:t>
      </w:r>
    </w:p>
    <w:p/>
    <w:p>
      <w:r xmlns:w="http://schemas.openxmlformats.org/wordprocessingml/2006/main">
        <w:t xml:space="preserve">2. 제사를 드리는 가치는 무엇입니까?</w:t>
      </w:r>
    </w:p>
    <w:p/>
    <w:p>
      <w:r xmlns:w="http://schemas.openxmlformats.org/wordprocessingml/2006/main">
        <w:t xml:space="preserve">1. 잠언 3:9-10 네 재물과 네 소산물의 처음 익은 열매로 여호와를 공경하라. 그러면 네 창고가 가득 차고 네 즙틀에는 포도주가 넘칠 것이다.</w:t>
      </w:r>
    </w:p>
    <w:p/>
    <w:p>
      <w:r xmlns:w="http://schemas.openxmlformats.org/wordprocessingml/2006/main">
        <w:t xml:space="preserve">2. 누가복음 6:38 주라, 그러면 너희에게 주어질 것이다.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민 7:86 향을 가득 담은 금숟가락 열둘이 있는데 그 무게가 성소의 세겔대로 열 세겔이라 그 숟가락의 금이 모두 백이십 세겔이더라</w:t>
      </w:r>
    </w:p>
    <w:p/>
    <w:p>
      <w:r xmlns:w="http://schemas.openxmlformats.org/wordprocessingml/2006/main">
        <w:t xml:space="preserve">이 구절은 여호와의 성소에서 사용된 금숟가락 열두 개를 묘사하고 있는데, 그 숟가락 하나하나에 향을 가득 담았는데, 그 무게는 각각 열 세겔, 총합이 백이십 세겔이었습니다.</w:t>
      </w:r>
    </w:p>
    <w:p/>
    <w:p>
      <w:r xmlns:w="http://schemas.openxmlformats.org/wordprocessingml/2006/main">
        <w:t xml:space="preserve">1. 주님의 명령에 순종하는 것의 중요성</w:t>
      </w:r>
    </w:p>
    <w:p/>
    <w:p>
      <w:r xmlns:w="http://schemas.openxmlformats.org/wordprocessingml/2006/main">
        <w:t xml:space="preserve">2. 성소에서 드리는 제물의 의미</w:t>
      </w:r>
    </w:p>
    <w:p/>
    <w:p>
      <w:r xmlns:w="http://schemas.openxmlformats.org/wordprocessingml/2006/main">
        <w:t xml:space="preserve">1. 역대상 29:1-9</w:t>
      </w:r>
    </w:p>
    <w:p/>
    <w:p>
      <w:r xmlns:w="http://schemas.openxmlformats.org/wordprocessingml/2006/main">
        <w:t xml:space="preserve">2. 히브리서 9:1-10</w:t>
      </w:r>
    </w:p>
    <w:p/>
    <w:p>
      <w:r xmlns:w="http://schemas.openxmlformats.org/wordprocessingml/2006/main">
        <w:t xml:space="preserve">민 7:87 번제물로 소는 수송아지가 열두 마리요 숫양이 열둘이요 일 년 된 어린 양이 열두 마리요 그 소제물과 속죄제물로 수염소가 열두 마리라</w:t>
      </w:r>
    </w:p>
    <w:p/>
    <w:p>
      <w:r xmlns:w="http://schemas.openxmlformats.org/wordprocessingml/2006/main">
        <w:t xml:space="preserve">민수기 7장 87절의 규정에 따라 수송아지와 숫양과 어린 양과 염소 열두 마리를 번제와 속죄제로 드렸습니다.</w:t>
      </w:r>
    </w:p>
    <w:p/>
    <w:p>
      <w:r xmlns:w="http://schemas.openxmlformats.org/wordprocessingml/2006/main">
        <w:t xml:space="preserve">1. 예배에서 희생의 중요성</w:t>
      </w:r>
    </w:p>
    <w:p/>
    <w:p>
      <w:r xmlns:w="http://schemas.openxmlformats.org/wordprocessingml/2006/main">
        <w:t xml:space="preserve">2. 민수기 7장 87절에 나오는 열두 제물의 의미를 이해함</w:t>
      </w:r>
    </w:p>
    <w:p/>
    <w:p>
      <w:r xmlns:w="http://schemas.openxmlformats.org/wordprocessingml/2006/main">
        <w:t xml:space="preserve">1. 히브리서 10:1-4 율법은 장차 올 좋은 일의 그림자요 참 형상이 아니므로 해마다 늘 드리는바 같은 제사로는 나아오는 자들을 언제든지 온전케 할 수 없느니라.</w:t>
      </w:r>
    </w:p>
    <w:p/>
    <w:p>
      <w:r xmlns:w="http://schemas.openxmlformats.org/wordprocessingml/2006/main">
        <w:t xml:space="preserve">2. 레위기 4:27-31 - 만일 일반 백성 중 누구든지 해서는 안 될 일에 관하여 여호와의 계명 중 어느 하나라도 어겨 부지하여 죄를 범하여 허물이 있으면 만일 그가 범한 죄가 그에게 알려졌으면 그는 자기가 범한 죄를 인하여 흠 없는 암염소를 예물로 드릴 것이요</w:t>
      </w:r>
    </w:p>
    <w:p/>
    <w:p>
      <w:r xmlns:w="http://schemas.openxmlformats.org/wordprocessingml/2006/main">
        <w:t xml:space="preserve">민 7:88 화목제물로 드린 소는 수송아지 스물네 마리요 숫양이 육십 마리요 수염소가 육십 마리요 일 년 된 어린 양이 육십 마리라 이는 제단에 기름을 부은 후에 봉헌한 것이었습니다.</w:t>
      </w:r>
    </w:p>
    <w:p/>
    <w:p>
      <w:r xmlns:w="http://schemas.openxmlformats.org/wordprocessingml/2006/main">
        <w:t xml:space="preserve">제단 봉헌에는 수송아지 24마리, 숫양 60마리, 숫염소 60마리, 일 년 된 어린 양 60마리가 참여했습니다.</w:t>
      </w:r>
    </w:p>
    <w:p/>
    <w:p>
      <w:r xmlns:w="http://schemas.openxmlformats.org/wordprocessingml/2006/main">
        <w:t xml:space="preserve">1. 하나님을 섬기는 일에 헌신하는 것의 중요성.</w:t>
      </w:r>
    </w:p>
    <w:p/>
    <w:p>
      <w:r xmlns:w="http://schemas.openxmlformats.org/wordprocessingml/2006/main">
        <w:t xml:space="preserve">2. 성경에서 말하는 희생제물의 의미.</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13:15-16 그러므로 우리는 그로 말미암아 항상 찬미의 제사를 하나님께 드리자 이는 그 이름을 증거하는 우리 입술의 열매니라. 선한 일과 나눔을 게을리하지 마십시오. 하나님께서는 이 같은 제사를 기뻐하십니다.</w:t>
      </w:r>
    </w:p>
    <w:p/>
    <w:p>
      <w:r xmlns:w="http://schemas.openxmlformats.org/wordprocessingml/2006/main">
        <w:t xml:space="preserve">민 7:89 모세가 그와 말하려고 회막에 들어갈 때에 증거궤 위 속죄소 위 두 그룹 사이에서 자기에게 말씀하시는 이의 음성을 들었더니 그가 그에게 말했다.</w:t>
      </w:r>
    </w:p>
    <w:p/>
    <w:p>
      <w:r xmlns:w="http://schemas.openxmlformats.org/wordprocessingml/2006/main">
        <w:t xml:space="preserve">모세는 회막에 들어갈 때 두 그룹 사이에 있는 속죄소에서 자기에게 말씀하시는 음성을 들었습니다.</w:t>
      </w:r>
    </w:p>
    <w:p/>
    <w:p>
      <w:r xmlns:w="http://schemas.openxmlformats.org/wordprocessingml/2006/main">
        <w:t xml:space="preserve">1. 속죄소의 능력</w:t>
      </w:r>
    </w:p>
    <w:p/>
    <w:p>
      <w:r xmlns:w="http://schemas.openxmlformats.org/wordprocessingml/2006/main">
        <w:t xml:space="preserve">2. 하나님의 음성을 듣는다</w:t>
      </w:r>
    </w:p>
    <w:p/>
    <w:p>
      <w:r xmlns:w="http://schemas.openxmlformats.org/wordprocessingml/2006/main">
        <w:t xml:space="preserve">1. 출애굽기 25:17-22 – 하나님께서 모세에게 속죄소 만드는 법을 지시하심</w:t>
      </w:r>
    </w:p>
    <w:p/>
    <w:p>
      <w:r xmlns:w="http://schemas.openxmlformats.org/wordprocessingml/2006/main">
        <w:t xml:space="preserve">2. 히브리서 4:14-16 - 큰 대제사장 예수는 하늘에서 위엄의 보좌 우편에 앉으셨느니라</w:t>
      </w:r>
    </w:p>
    <w:p/>
    <w:p>
      <w:r xmlns:w="http://schemas.openxmlformats.org/wordprocessingml/2006/main">
        <w:t xml:space="preserve">민수기 8장은 표시된 구절과 함께 다음과 같이 세 단락으로 요약될 수 있습니다.</w:t>
      </w:r>
    </w:p>
    <w:p/>
    <w:p>
      <w:r xmlns:w="http://schemas.openxmlformats.org/wordprocessingml/2006/main">
        <w:t xml:space="preserve">1문단: 민수기 8장 1-4절은 성막의 금등대(메노라)에 있는 일곱 등잔을 켜는 것과 관련하여 하나님께서 모세에게 주신 지시를 설명합니다. 이 장은 아론이 등불의 빛이 앞으로 비치고 등대 앞 부분을 비추는 방식으로 등불을 배열하고 켜야 함을 강조합니다. 이 행위는 하나님의 백성 가운데 임재와 인도를 상징하는 역할을 합니다.</w:t>
      </w:r>
    </w:p>
    <w:p/>
    <w:p>
      <w:r xmlns:w="http://schemas.openxmlformats.org/wordprocessingml/2006/main">
        <w:t xml:space="preserve">2항: 계속해서 민수기 8:5-26에는 성막에서 봉사할 레위인을 성별하고 구별하는 구체적인 지침이 나와 있습니다. 이 장에는 정결의 물을 뿌리고, 몸 전체를 밀고, 옷을 빨고, 이스라엘 백성이 바치는 제물로 아론과 그의 아들들 앞에 드리는 것을 포함하여 다양한 의식과 절차가 설명되어 있습니다.</w:t>
      </w:r>
    </w:p>
    <w:p/>
    <w:p>
      <w:r xmlns:w="http://schemas.openxmlformats.org/wordprocessingml/2006/main">
        <w:t xml:space="preserve">3항: 민수기 8장은 성별된 후에 레위인들이 성막에서 아론과 그의 아들들의 직무를 도와야 한다는 점을 강조하며 끝을 맺습니다. 그들은 예배 중에 신성한 물건을 설치하고, 해체하고, 운반하고, 지키는 일과 관련된 업무를 돕는 역할을 하도록 임명되었습니다. 이 장에서는 이 임명이 원래 구별되었으나 하나님께서 애굽의 모든 장자를 멸하실 때 유월절 동안 살려 두었던 이스라엘 사람들 중 모든 장자를 대신하는 것임을 강조합니다.</w:t>
      </w:r>
    </w:p>
    <w:p/>
    <w:p>
      <w:r xmlns:w="http://schemas.openxmlformats.org/wordprocessingml/2006/main">
        <w:t xml:space="preserve">요약하자면:</w:t>
      </w:r>
    </w:p>
    <w:p>
      <w:r xmlns:w="http://schemas.openxmlformats.org/wordprocessingml/2006/main">
        <w:t xml:space="preserve">숫자 8은 다음을 제공합니다.</w:t>
      </w:r>
    </w:p>
    <w:p>
      <w:r xmlns:w="http://schemas.openxmlformats.org/wordprocessingml/2006/main">
        <w:t xml:space="preserve">금 등잔대에 등잔 일곱 개를 켜는 방법에 대한 지시 사항입니다.</w:t>
      </w:r>
    </w:p>
    <w:p>
      <w:r xmlns:w="http://schemas.openxmlformats.org/wordprocessingml/2006/main">
        <w:t xml:space="preserve">Aaron은 램프를 준비하고 조명합니다. 하나님의 임재, 인도를 상징합니다.</w:t>
      </w:r>
    </w:p>
    <w:p/>
    <w:p>
      <w:r xmlns:w="http://schemas.openxmlformats.org/wordprocessingml/2006/main">
        <w:t xml:space="preserve">성별하고 봉사를 위해 레위인을 구별함.</w:t>
      </w:r>
    </w:p>
    <w:p>
      <w:r xmlns:w="http://schemas.openxmlformats.org/wordprocessingml/2006/main">
        <w:t xml:space="preserve">물을 뿌리는 의식, 절차; 면도; 빨래;</w:t>
      </w:r>
    </w:p>
    <w:p>
      <w:r xmlns:w="http://schemas.openxmlformats.org/wordprocessingml/2006/main">
        <w:t xml:space="preserve">이스라엘 자손의 제물로 아론 앞에 바친 것입니다.</w:t>
      </w:r>
    </w:p>
    <w:p/>
    <w:p>
      <w:r xmlns:w="http://schemas.openxmlformats.org/wordprocessingml/2006/main">
        <w:t xml:space="preserve">장막의 아들인 아론을 돕도록 임명된 레위 사람들;</w:t>
      </w:r>
    </w:p>
    <w:p>
      <w:r xmlns:w="http://schemas.openxmlformats.org/wordprocessingml/2006/main">
        <w:t xml:space="preserve">설치, 해체, 운반, 보호와 관련된 작업을 돕는 도우미</w:t>
      </w:r>
    </w:p>
    <w:p>
      <w:r xmlns:w="http://schemas.openxmlformats.org/wordprocessingml/2006/main">
        <w:t xml:space="preserve">유월절 기간 동안 이스라엘 사람들 가운데 처음 태어난 남자를 대신하여 남겨 두었습니다.</w:t>
      </w:r>
    </w:p>
    <w:p/>
    <w:p>
      <w:r xmlns:w="http://schemas.openxmlformats.org/wordprocessingml/2006/main">
        <w:t xml:space="preserve">이 장은 금 등대 위에 등불을 켜고, 레위인을 성별하고, 아론과 그의 아들들이 성막에서 맡은 직무를 돕도록 임명하는 것에 초점을 맞추고 있습니다. 민수기 8장은 등잔대에 있는 일곱 등불의 배치와 켜기에 관해 하나님께서 모세에게 지시하신 내용을 설명하는 것으로 시작됩니다. 이 장에서는 아론이 등불의 빛이 앞으로 비치도록 배열하고 조명할 책임이 있음을 강조하며, 이는 하나님의 백성 가운데 임재와 인도를 상징합니다.</w:t>
      </w:r>
    </w:p>
    <w:p/>
    <w:p>
      <w:r xmlns:w="http://schemas.openxmlformats.org/wordprocessingml/2006/main">
        <w:t xml:space="preserve">게다가 민수기 8장은 성막에서 봉사할 레위인을 성별하고 구별하는 구체적인 지침을 제공합니다. 이 장에는 정결의 물을 뿌리고, 몸 전체를 밀고, 옷을 빨고, 이스라엘 백성이 바치는 제물로 아론과 그의 아들들 앞에 드리는 것을 포함하여 다양한 의식과 절차가 설명되어 있습니다.</w:t>
      </w:r>
    </w:p>
    <w:p/>
    <w:p>
      <w:r xmlns:w="http://schemas.openxmlformats.org/wordprocessingml/2006/main">
        <w:t xml:space="preserve">이 장은 성별된 후에 레위 사람들이 장막에서 아론과 그의 아들들의 임무를 돕도록 임명된다는 점을 강조하며 끝을 맺습니다. 그들은 예배 중에 신성한 물건을 설치하고, 해체하고, 운반하고, 지키는 일과 관련된 업무를 돕는 역할을 맡습니다. 이 임명은 원래 구별되었으나 하나님께서 애굽의 모든 장자를 멸하실 때 유월절 기간에 살려 두었던 이스라엘 사람들 중 모든 장자를 대신하는 역할을 합니다.</w:t>
      </w:r>
    </w:p>
    <w:p/>
    <w:p>
      <w:r xmlns:w="http://schemas.openxmlformats.org/wordprocessingml/2006/main">
        <w:t xml:space="preserve">민 8:1 여호와께서 모세에게 말씀하여 이르시되</w:t>
      </w:r>
    </w:p>
    <w:p/>
    <w:p>
      <w:r xmlns:w="http://schemas.openxmlformats.org/wordprocessingml/2006/main">
        <w:t xml:space="preserve">하나님께서는 모세에게 레위인들을 위한 특별한 예식을 행하라고 명령하셨습니다.</w:t>
      </w:r>
    </w:p>
    <w:p/>
    <w:p>
      <w:r xmlns:w="http://schemas.openxmlformats.org/wordprocessingml/2006/main">
        <w:t xml:space="preserve">1: 우리는 부르심을 받았을 때 특별한 방법으로 하나님을 섬길 수 있습니다.</w:t>
      </w:r>
    </w:p>
    <w:p/>
    <w:p>
      <w:r xmlns:w="http://schemas.openxmlformats.org/wordprocessingml/2006/main">
        <w:t xml:space="preserve">2: 하나님께서 우리를 부르실 때 응답하는 것은 우리의 책임입니다.</w:t>
      </w:r>
    </w:p>
    <w:p/>
    <w:p>
      <w:r xmlns:w="http://schemas.openxmlformats.org/wordprocessingml/2006/main">
        <w:t xml:space="preserve">1: 이사야 6장 8절 - 내가 들으니 여호와의 음성이 있어 이르시되 내가 누구를 보내리이까? 그러면 누가 우리를 위해 갈 것인가? 그리고 나는 말했습니다. 여기 있습니다. 보내줘!</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민 8:2 아론에게 말하여 이르라 등불을 켤 때에는 일곱 등잔이 등대를 비추게 하라</w:t>
      </w:r>
    </w:p>
    <w:p/>
    <w:p>
      <w:r xmlns:w="http://schemas.openxmlformats.org/wordprocessingml/2006/main">
        <w:t xml:space="preserve">하나님은 아론에게 등잔대 일곱 개의 등불을 켜서 빛을 비추게 하라고 명령하셨습니다.</w:t>
      </w:r>
    </w:p>
    <w:p/>
    <w:p>
      <w:r xmlns:w="http://schemas.openxmlformats.org/wordprocessingml/2006/main">
        <w:t xml:space="preserve">1. 하나님의 명령을 따르는 것의 중요성.</w:t>
      </w:r>
    </w:p>
    <w:p/>
    <w:p>
      <w:r xmlns:w="http://schemas.openxmlformats.org/wordprocessingml/2006/main">
        <w:t xml:space="preserve">2. 어둠을 이기는 빛의 힘.</w:t>
      </w:r>
    </w:p>
    <w:p/>
    <w:p>
      <w:r xmlns:w="http://schemas.openxmlformats.org/wordprocessingml/2006/main">
        <w:t xml:space="preserve">1. 요한복음 8:12 - “예수께서 또 일러 가라사대 나는 세상의 빛이니 나를 따르는 자는 어둠에 다니지 아니하고 생명의 빛을 얻으리라.</w:t>
      </w:r>
    </w:p>
    <w:p/>
    <w:p>
      <w:r xmlns:w="http://schemas.openxmlformats.org/wordprocessingml/2006/main">
        <w:t xml:space="preserve">2. 시편 119:105 - "주의 말씀은 내 발에 등이요 내 길에 빛이니이다."</w:t>
      </w:r>
    </w:p>
    <w:p/>
    <w:p>
      <w:r xmlns:w="http://schemas.openxmlformats.org/wordprocessingml/2006/main">
        <w:t xml:space="preserve">민수기 8:3 아론은 그대로 했습니다. 등잔대 위에 등불을 켜니 여호와께서 모세에게 명령하심과 같았더라</w:t>
      </w:r>
    </w:p>
    <w:p/>
    <w:p>
      <w:r xmlns:w="http://schemas.openxmlformats.org/wordprocessingml/2006/main">
        <w:t xml:space="preserve">아론은 여호와께서 모세에게 명령하신 대로 등불을 켰습니다.</w:t>
      </w:r>
    </w:p>
    <w:p/>
    <w:p>
      <w:r xmlns:w="http://schemas.openxmlformats.org/wordprocessingml/2006/main">
        <w:t xml:space="preserve">1. 주님의 계명에 순종하면 축복이 따른다</w:t>
      </w:r>
    </w:p>
    <w:p/>
    <w:p>
      <w:r xmlns:w="http://schemas.openxmlformats.org/wordprocessingml/2006/main">
        <w:t xml:space="preserve">2. 지시를 따르는 것의 힘</w:t>
      </w:r>
    </w:p>
    <w:p/>
    <w:p>
      <w:r xmlns:w="http://schemas.openxmlformats.org/wordprocessingml/2006/main">
        <w:t xml:space="preserve">1. 여호수아 1:8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2. 시편 119:105 주의 말씀은 내 발에 등이요 내 길에 빛이니이다.</w:t>
      </w:r>
    </w:p>
    <w:p/>
    <w:p>
      <w:r xmlns:w="http://schemas.openxmlformats.org/wordprocessingml/2006/main">
        <w:t xml:space="preserve">민 8:4 이 등대 모형은 금을 쳐서 그 줄기와 꽃까지 쳐서 만든 것인데 그가 여호와께서 모세에게 보이신 식양을 따라 이 등대를 만들었더라</w:t>
      </w:r>
    </w:p>
    <w:p/>
    <w:p>
      <w:r xmlns:w="http://schemas.openxmlformats.org/wordprocessingml/2006/main">
        <w:t xml:space="preserve">모세는 하나님께서 그에게 보여 주신 모형을 따라 쳐서 금으로 등대를 만들었습니다.</w:t>
      </w:r>
    </w:p>
    <w:p/>
    <w:p>
      <w:r xmlns:w="http://schemas.openxmlformats.org/wordprocessingml/2006/main">
        <w:t xml:space="preserve">1. 하나님의 계획을 따르는 것의 중요성.</w:t>
      </w:r>
    </w:p>
    <w:p/>
    <w:p>
      <w:r xmlns:w="http://schemas.openxmlformats.org/wordprocessingml/2006/main">
        <w:t xml:space="preserve">2. 우리의 믿음이 우리의 행동에 어떻게 반영되어야 합니까?</w:t>
      </w:r>
    </w:p>
    <w:p/>
    <w:p>
      <w:r xmlns:w="http://schemas.openxmlformats.org/wordprocessingml/2006/main">
        <w:t xml:space="preserve">1. 요한복음 14:15 - “너희가 나를 사랑하면 나의 계명을 지키리라”.</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민 8:5 여호와께서 모세에게 말씀하여 이르시되</w:t>
      </w:r>
    </w:p>
    <w:p/>
    <w:p>
      <w:r xmlns:w="http://schemas.openxmlformats.org/wordprocessingml/2006/main">
        <w:t xml:space="preserve">민수기 8장 5절의 이 구절은 하나님께서 모세에게 그분의 명령을 수행하라고 지시하신 내용을 보여줍니다.</w:t>
      </w:r>
    </w:p>
    <w:p/>
    <w:p>
      <w:r xmlns:w="http://schemas.openxmlformats.org/wordprocessingml/2006/main">
        <w:t xml:space="preserve">1. 하나님의 계명: 우리 삶을 향한 하나님의 계획에 순종함</w:t>
      </w:r>
    </w:p>
    <w:p/>
    <w:p>
      <w:r xmlns:w="http://schemas.openxmlformats.org/wordprocessingml/2006/main">
        <w:t xml:space="preserve">2. 순종의 힘: 하나님의 인도를 따르기</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1:8-9 - 이 율법책을 네 입에서 떠나지 말게 하며 주야로 그것을 묵상하여 그 안에 기록된 대로 다 지켜 행하라. 그리하면 네 길이 평탄하게 되고 성공하게 되리라. 내가 너희에게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8:6 이스라엘 자손 중에서 레위인을 택하여 정결케 하라</w:t>
      </w:r>
    </w:p>
    <w:p/>
    <w:p>
      <w:r xmlns:w="http://schemas.openxmlformats.org/wordprocessingml/2006/main">
        <w:t xml:space="preserve">여호와께서는 모세에게 이스라엘 자손 중에서 레위인을 택하여 정결하게 하라고 명하셨다.</w:t>
      </w:r>
    </w:p>
    <w:p/>
    <w:p>
      <w:r xmlns:w="http://schemas.openxmlformats.org/wordprocessingml/2006/main">
        <w:t xml:space="preserve">1. "거룩함을 향한 부르심: 레위인의 모범"</w:t>
      </w:r>
    </w:p>
    <w:p/>
    <w:p>
      <w:r xmlns:w="http://schemas.openxmlformats.org/wordprocessingml/2006/main">
        <w:t xml:space="preserve">2. "순결의 힘: 자신을 깨끗하게 하십시오"</w:t>
      </w:r>
    </w:p>
    <w:p/>
    <w:p>
      <w:r xmlns:w="http://schemas.openxmlformats.org/wordprocessingml/2006/main">
        <w:t xml:space="preserve">1. 베드로전서 1:15-16 - “오직 너희를 부르신 거룩한 것 같이 너희도 모든 행실에 거룩하라 기록되었으되 내가 거룩하니 너희도 거룩할지어다 하셨느니라.”</w:t>
      </w:r>
    </w:p>
    <w:p/>
    <w:p>
      <w:r xmlns:w="http://schemas.openxmlformats.org/wordprocessingml/2006/main">
        <w:t xml:space="preserve">2. 시편 51:7 - "우슬초로 나를 정결케 하소서 내가 정하리이다 나를 씻어 주소서 내가 눈보다 희리이다."</w:t>
      </w:r>
    </w:p>
    <w:p/>
    <w:p>
      <w:r xmlns:w="http://schemas.openxmlformats.org/wordprocessingml/2006/main">
        <w:t xml:space="preserve">민수기 8:7 너는 그들에게 이렇게 하여 그들을 정결케 하라 곧 깨끗하게 하는 물을 그들에게 뿌려 그들의 모든 육체를 밀고 옷을 빨고 스스로 깨끗하게 하라</w:t>
      </w:r>
    </w:p>
    <w:p/>
    <w:p>
      <w:r xmlns:w="http://schemas.openxmlformats.org/wordprocessingml/2006/main">
        <w:t xml:space="preserve">하나님은 모세에게 레위인에게 물을 뿌리고 털을 밀고 옷을 빨게 하여 정결케 하라고 명령하셨습니다.</w:t>
      </w:r>
    </w:p>
    <w:p/>
    <w:p>
      <w:r xmlns:w="http://schemas.openxmlformats.org/wordprocessingml/2006/main">
        <w:t xml:space="preserve">1. 정화의 힘: 정화가 어떻게 하나님께 가까워지는가</w:t>
      </w:r>
    </w:p>
    <w:p/>
    <w:p>
      <w:r xmlns:w="http://schemas.openxmlformats.org/wordprocessingml/2006/main">
        <w:t xml:space="preserve">2. 순종의 중요성: 민수기 8장에 나오는 하나님의 지시를 따르기</w:t>
      </w:r>
    </w:p>
    <w:p/>
    <w:p>
      <w:r xmlns:w="http://schemas.openxmlformats.org/wordprocessingml/2006/main">
        <w:t xml:space="preserve">1.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2. 에스겔 36:25 - 내가 깨끗한 물을 너희에게 뿌려 너희를 정결케 하리니 너희 모든 더러운 것과 모든 우상에게서 너희를 정결케 하리라</w:t>
      </w:r>
    </w:p>
    <w:p/>
    <w:p>
      <w:r xmlns:w="http://schemas.openxmlformats.org/wordprocessingml/2006/main">
        <w:t xml:space="preserve">민 8:8 그 소제물은 고운 가루에 기름을 섞은 수송아지 한 마리를 취하고 또 속죄제물로 수송아지 한 마리를 취할지니라</w:t>
      </w:r>
    </w:p>
    <w:p/>
    <w:p>
      <w:r xmlns:w="http://schemas.openxmlformats.org/wordprocessingml/2006/main">
        <w:t xml:space="preserve">여호와께서는 이스라엘 백성들에게 수송아지 두 마리를 하나는 소제로, 하나는 속죄제로 바치고 고운 가루와 기름을 섞은 것을 드리라고 명하셨습니다.</w:t>
      </w:r>
    </w:p>
    <w:p/>
    <w:p>
      <w:r xmlns:w="http://schemas.openxmlformats.org/wordprocessingml/2006/main">
        <w:t xml:space="preserve">1. 희생과 순종: 주님을 기쁘시게 하는 삶을 사는 것</w:t>
      </w:r>
    </w:p>
    <w:p/>
    <w:p>
      <w:r xmlns:w="http://schemas.openxmlformats.org/wordprocessingml/2006/main">
        <w:t xml:space="preserve">2. 고대 이스라엘에서 속죄제의 의의</w:t>
      </w:r>
    </w:p>
    <w:p/>
    <w:p>
      <w:r xmlns:w="http://schemas.openxmlformats.org/wordprocessingml/2006/main">
        <w:t xml:space="preserve">1. 히브리서 10:1-10 – 예수님의 희생의 우월성</w:t>
      </w:r>
    </w:p>
    <w:p/>
    <w:p>
      <w:r xmlns:w="http://schemas.openxmlformats.org/wordprocessingml/2006/main">
        <w:t xml:space="preserve">2. 레위기 10:1-7 – 속죄제물의 의미.</w:t>
      </w:r>
    </w:p>
    <w:p/>
    <w:p>
      <w:r xmlns:w="http://schemas.openxmlformats.org/wordprocessingml/2006/main">
        <w:t xml:space="preserve">민 8:9 너는 레위인을 회막 앞으로 데려오고 이스라엘 자손의 온 회중을 모으라</w:t>
      </w:r>
    </w:p>
    <w:p/>
    <w:p>
      <w:r xmlns:w="http://schemas.openxmlformats.org/wordprocessingml/2006/main">
        <w:t xml:space="preserve">레위인들은 여호와께 대한 존경과 존경의 표시로 성막 앞에 섰습니다.</w:t>
      </w:r>
    </w:p>
    <w:p/>
    <w:p>
      <w:r xmlns:w="http://schemas.openxmlformats.org/wordprocessingml/2006/main">
        <w:t xml:space="preserve">1: 우리는 우리의 모든 행동에서 항상 주님을 공경하고 존중해야 합니다.</w:t>
      </w:r>
    </w:p>
    <w:p/>
    <w:p>
      <w:r xmlns:w="http://schemas.openxmlformats.org/wordprocessingml/2006/main">
        <w:t xml:space="preserve">2: 우리는 항상 주님의 임재를 기억하고 그분의 뜻대로 살려고 힘써야 합니다.</w:t>
      </w:r>
    </w:p>
    <w:p/>
    <w:p>
      <w:r xmlns:w="http://schemas.openxmlformats.org/wordprocessingml/2006/main">
        <w:t xml:space="preserve">고린도전서 6:19-20 - 너희 몸은 너희가 하나님께로부터 받은 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2: 골로새서 3장 17절 - 또 무엇을 하든지 말에나 일에나 다 주 예수의 이름으로 하고 그를 힘입어 하나님 아버지께 감사하라.</w:t>
      </w:r>
    </w:p>
    <w:p/>
    <w:p>
      <w:r xmlns:w="http://schemas.openxmlformats.org/wordprocessingml/2006/main">
        <w:t xml:space="preserve">민 8:10 너는 레위인을 여호와 앞으로 끌어오고 이스라엘 자손은 레위인에게 안수할지니라</w:t>
      </w:r>
    </w:p>
    <w:p/>
    <w:p>
      <w:r xmlns:w="http://schemas.openxmlformats.org/wordprocessingml/2006/main">
        <w:t xml:space="preserve">레위인들이 여호와 앞에 끌려오자 이스라엘 자손이 그들에게 안수하였다.</w:t>
      </w:r>
    </w:p>
    <w:p/>
    <w:p>
      <w:r xmlns:w="http://schemas.openxmlformats.org/wordprocessingml/2006/main">
        <w:t xml:space="preserve">1. 하나님의 백성을 그분의 임재 안으로 이끄는 것의 중요성.</w:t>
      </w:r>
    </w:p>
    <w:p/>
    <w:p>
      <w:r xmlns:w="http://schemas.openxmlformats.org/wordprocessingml/2006/main">
        <w:t xml:space="preserve">2. 하나님의 백성에게 안수하여 축복하는 것의 의미.</w:t>
      </w:r>
    </w:p>
    <w:p/>
    <w:p>
      <w:r xmlns:w="http://schemas.openxmlformats.org/wordprocessingml/2006/main">
        <w:t xml:space="preserve">1. 이사야 66:2 - “나 여호와가 말하노라 이 모든 것이 내 손으로 지었으므로 다 이루었느니라 오직 심령이 가난하고 심령에 통회하며 떨리는 자 그 사람은 내가 돌보리라. 내 말대로."</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민 8:11 아론은 이스라엘 자손을 위한 제물로 레위인을 여호와 앞에 드리고 그들이 여호와를 섬기게 할지니라</w:t>
      </w:r>
    </w:p>
    <w:p/>
    <w:p>
      <w:r xmlns:w="http://schemas.openxmlformats.org/wordprocessingml/2006/main">
        <w:t xml:space="preserve">아론은 레위인을 여호와께 바쳐 여호와를 섬기는 일을 하게 하라는 명령을 받았습니다.</w:t>
      </w:r>
    </w:p>
    <w:p/>
    <w:p>
      <w:r xmlns:w="http://schemas.openxmlformats.org/wordprocessingml/2006/main">
        <w:t xml:space="preserve">1. 봉사의 제물: 하나님을 섬기라는 성경적 명령.</w:t>
      </w:r>
    </w:p>
    <w:p/>
    <w:p>
      <w:r xmlns:w="http://schemas.openxmlformats.org/wordprocessingml/2006/main">
        <w:t xml:space="preserve">2. 예배의 힘: 우리 자신을 하나님께 드리는 것.</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8:12 레위인이 수송아지들의 머리에 안수하게 하고 너는 그 하나는 속죄제로, 하나는 번제로 여호와께 드려 레위인을 속죄하라</w:t>
      </w:r>
    </w:p>
    <w:p/>
    <w:p>
      <w:r xmlns:w="http://schemas.openxmlformats.org/wordprocessingml/2006/main">
        <w:t xml:space="preserve">레위 사람들은 그들을 속죄하기 위해 속죄제와 번제물로 수송아지 두 마리를 드리라는 지시를 받았습니다.</w:t>
      </w:r>
    </w:p>
    <w:p/>
    <w:p>
      <w:r xmlns:w="http://schemas.openxmlformats.org/wordprocessingml/2006/main">
        <w:t xml:space="preserve">1. 하나님의 거룩하심: 우리가 그분께 접근하는 방법</w:t>
      </w:r>
    </w:p>
    <w:p/>
    <w:p>
      <w:r xmlns:w="http://schemas.openxmlformats.org/wordprocessingml/2006/main">
        <w:t xml:space="preserve">2. 속죄: 평화와 화해를 가져옴</w:t>
      </w:r>
    </w:p>
    <w:p/>
    <w:p>
      <w:r xmlns:w="http://schemas.openxmlformats.org/wordprocessingml/2006/main">
        <w:t xml:space="preserve">1. 레위기 16장 15~18절, 그는 백성을 위한 속죄제 염소를 죽여 그 피를 가지고 장 안에 들어가서 수송아지 피로 행함 같이 그 피로 행하여 그 위에 뿌리고 속죄소와 속죄소 앞에. 이와 같이 그는 이스라엘 자손의 부정과 그들이 범한 모든 죄를 인하여 지성소를 위하여 속죄할 것이요 그들이 부정한 가운데서 그들과 함께 거하는 회막을 위하여 그와 같이 할 것이라 그가 지성소에 속죄하러 들어가는 때부터 자기와 자기 집과 이스라엘 온 회중을 위하여 속죄하고 나오기까지는 누구든지 회막에 있지 못하느니라.</w:t>
      </w:r>
    </w:p>
    <w:p/>
    <w:p>
      <w:r xmlns:w="http://schemas.openxmlformats.org/wordprocessingml/2006/main">
        <w:t xml:space="preserve">2. 로마서 5:11, 그뿐 아니라 이제 우리로 화목을 얻게 하신 우리 주 예수 그리스도로 말미암아 하나님 안에서 또한 즐거워하느니라.</w:t>
      </w:r>
    </w:p>
    <w:p/>
    <w:p>
      <w:r xmlns:w="http://schemas.openxmlformats.org/wordprocessingml/2006/main">
        <w:t xml:space="preserve">민 8:13 너는 레위인을 아론과 그의 아들들 앞에 세워 여호와께 화제로 드리라</w:t>
      </w:r>
    </w:p>
    <w:p/>
    <w:p>
      <w:r xmlns:w="http://schemas.openxmlformats.org/wordprocessingml/2006/main">
        <w:t xml:space="preserve">여호와께서는 레위 사람들을 아론과 그의 아들들에게 제물로 바치라고 명하셨다.</w:t>
      </w:r>
    </w:p>
    <w:p/>
    <w:p>
      <w:r xmlns:w="http://schemas.openxmlformats.org/wordprocessingml/2006/main">
        <w:t xml:space="preserve">1. 궁극적인 제사: 성제로서 레위인에 대한 분석</w:t>
      </w:r>
    </w:p>
    <w:p/>
    <w:p>
      <w:r xmlns:w="http://schemas.openxmlformats.org/wordprocessingml/2006/main">
        <w:t xml:space="preserve">2. 순종의 힘: 민수기 8장에 나오는 하나님의 명령을 따르십시오</w:t>
      </w:r>
    </w:p>
    <w:p/>
    <w:p>
      <w:r xmlns:w="http://schemas.openxmlformats.org/wordprocessingml/2006/main">
        <w:t xml:space="preserve">1. 히브리서 7:27 그는 저 대제사장들이 먼저 자기 죄를 위하고 다음에 백성의 죄를 위하여 날마다 제사 드리는 것과 같이 할 필요가 없으니 이는 저가 단번에 자기를 드려 이루셨음이니라.</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8:14 너는 이스라엘 자손 중에서 레위인을 구별하라 레위인은 내 것이 될 것이니라</w:t>
      </w:r>
    </w:p>
    <w:p/>
    <w:p>
      <w:r xmlns:w="http://schemas.openxmlformats.org/wordprocessingml/2006/main">
        <w:t xml:space="preserve">여호와께서는 이스라엘 자손에게 레위인을 그들 중에서 구별하여 그에게 속하게 하라고 명령하셨다.</w:t>
      </w:r>
    </w:p>
    <w:p/>
    <w:p>
      <w:r xmlns:w="http://schemas.openxmlformats.org/wordprocessingml/2006/main">
        <w:t xml:space="preserve">1. 하나님께서는 우리 각자를 위한 특별한 부르심을 갖고 계십니다 - 민수기 8:14</w:t>
      </w:r>
    </w:p>
    <w:p/>
    <w:p>
      <w:r xmlns:w="http://schemas.openxmlformats.org/wordprocessingml/2006/main">
        <w:t xml:space="preserve">2. 하나님은 그의 가족의 모든 구성원을 소중히 여기십니다 - 민수기 8:14</w:t>
      </w:r>
    </w:p>
    <w:p/>
    <w:p>
      <w:r xmlns:w="http://schemas.openxmlformats.org/wordprocessingml/2006/main">
        <w:t xml:space="preserve">1. 에베소서 1:4-6 - 하나님께서는 창세 전부터 우리를 택하사 자녀로 삼으셨습니다.</w:t>
      </w:r>
    </w:p>
    <w:p/>
    <w:p>
      <w:r xmlns:w="http://schemas.openxmlformats.org/wordprocessingml/2006/main">
        <w:t xml:space="preserve">2. 로마서 8:29 – 하나님은 미리 아신 자들도 또한 그 아들의 형상을 본받게 하기 위하여 미리 정하셨으니.</w:t>
      </w:r>
    </w:p>
    <w:p/>
    <w:p>
      <w:r xmlns:w="http://schemas.openxmlformats.org/wordprocessingml/2006/main">
        <w:t xml:space="preserve">민수기 8장 15절 그 후에 레위인이 들어가서 회막의 직무를 행할 것이요 너는 그들을 정결케 하여 제물로 드릴 것이요</w:t>
      </w:r>
    </w:p>
    <w:p/>
    <w:p>
      <w:r xmlns:w="http://schemas.openxmlformats.org/wordprocessingml/2006/main">
        <w:t xml:space="preserve">레위인들은 성막에서 봉사하라는 지시를 받았고 정결케 되어 제물로 바쳐져야 했습니다.</w:t>
      </w:r>
    </w:p>
    <w:p/>
    <w:p>
      <w:r xmlns:w="http://schemas.openxmlformats.org/wordprocessingml/2006/main">
        <w:t xml:space="preserve">1. 레위인의 제사</w:t>
      </w:r>
    </w:p>
    <w:p/>
    <w:p>
      <w:r xmlns:w="http://schemas.openxmlformats.org/wordprocessingml/2006/main">
        <w:t xml:space="preserve">2. 봉헌과 정결의 능력</w:t>
      </w:r>
    </w:p>
    <w:p/>
    <w:p>
      <w:r xmlns:w="http://schemas.openxmlformats.org/wordprocessingml/2006/main">
        <w:t xml:space="preserve">1. 히브리서 9:13-14 - 황소와 염소의 피와 및 암송아지의 재로 부정한 자에게 뿌려 육체를 정결하게 하여 거룩하게 하였거든 하물며 영원하신 그리스도의 피가 어찌 그리하겠느냐 성령이 흠 없는 자기를 하나님께 드리니 너희 양심으로 죽은 행실에서 깨끗하게 하고 살아계신 하나님을 섬기겠느냐</w:t>
      </w:r>
    </w:p>
    <w:p/>
    <w:p>
      <w:r xmlns:w="http://schemas.openxmlformats.org/wordprocessingml/2006/main">
        <w:t xml:space="preserve">2. 레위기 25:10 - 너희는 제오십년을 거룩하게 하여 온 땅의 모든 주민에게 자유를 선포하라. 이는 너희에게 희년이니라. 너희는 각각 자기 소유로 돌아가고, 각각 자기 가족에게로 돌아갈 것이다.</w:t>
      </w:r>
    </w:p>
    <w:p/>
    <w:p>
      <w:r xmlns:w="http://schemas.openxmlformats.org/wordprocessingml/2006/main">
        <w:t xml:space="preserve">민 8:16 그들은 이스라엘 자손 중에서 온전히 내게 드린바 된 자니 모든 태를 여는 자 곧 이스라엘 자손 중 모든 장자를 대신하여 내가 그들을 내 것이로 삼았느니라</w:t>
      </w:r>
    </w:p>
    <w:p/>
    <w:p>
      <w:r xmlns:w="http://schemas.openxmlformats.org/wordprocessingml/2006/main">
        <w:t xml:space="preserve">하나님은 이스라엘의 장자를 대신하여 하나님을 섬기도록 레위인을 택하셨습니다.</w:t>
      </w:r>
    </w:p>
    <w:p/>
    <w:p>
      <w:r xmlns:w="http://schemas.openxmlformats.org/wordprocessingml/2006/main">
        <w:t xml:space="preserve">1. 하나님의 선택: 봉사하라는 초대</w:t>
      </w:r>
    </w:p>
    <w:p/>
    <w:p>
      <w:r xmlns:w="http://schemas.openxmlformats.org/wordprocessingml/2006/main">
        <w:t xml:space="preserve">2. 하나님의 자비: 장자들을 대신하심</w:t>
      </w:r>
    </w:p>
    <w:p/>
    <w:p>
      <w:r xmlns:w="http://schemas.openxmlformats.org/wordprocessingml/2006/main">
        <w:t xml:space="preserve">1. 출애굽기 13:1-2, “여호와께서 모세에게 말씀하여 이르시되 이스라엘 자손 중에 사람이나 짐승을 막론하고 태에서 처음 난 것은 다 거룩히 구별하여 내게 돌리라 이는 내 것이니라.”</w:t>
      </w:r>
    </w:p>
    <w:p/>
    <w:p>
      <w:r xmlns:w="http://schemas.openxmlformats.org/wordprocessingml/2006/main">
        <w:t xml:space="preserve">2. 히브리서 7:11-12, “그러므로 레위 계통의 제사 직분으로 온전함을 얻을 수 있었으면 (백성이 그 아래서 율법을 받았으니) 어찌 더 멜기세덱의 반차를 좇고 칭함을 받지 아니한 다른 제사장이 일어날 필요가 있었겠느냐 아론의 명령을 따르느냐?"</w:t>
      </w:r>
    </w:p>
    <w:p/>
    <w:p>
      <w:r xmlns:w="http://schemas.openxmlformats.org/wordprocessingml/2006/main">
        <w:t xml:space="preserve">민 8:17 이스라엘 자손의 처음 태어난 것은 사람이나 짐승을 막론하고 다 내 것임이니라 내가 애굽 땅에서 모든 처음 태어난 것을 죽이던 날에 내가 그들을 거룩하게 하였느니라</w:t>
      </w:r>
    </w:p>
    <w:p/>
    <w:p>
      <w:r xmlns:w="http://schemas.openxmlformats.org/wordprocessingml/2006/main">
        <w:t xml:space="preserve">하나님은 애굽의 장자들을 치셨던 때를 기억하시려고 이스라엘 자손의 모든 장자들을 자신의 것으로 주장하십니다.</w:t>
      </w:r>
    </w:p>
    <w:p/>
    <w:p>
      <w:r xmlns:w="http://schemas.openxmlformats.org/wordprocessingml/2006/main">
        <w:t xml:space="preserve">1. 하나님의 백성에 대한 보호: 장자의 의미</w:t>
      </w:r>
    </w:p>
    <w:p/>
    <w:p>
      <w:r xmlns:w="http://schemas.openxmlformats.org/wordprocessingml/2006/main">
        <w:t xml:space="preserve">2. 하나님의 주권을 상기시켜 줌: 장자들의 거룩함</w:t>
      </w:r>
    </w:p>
    <w:p/>
    <w:p>
      <w:r xmlns:w="http://schemas.openxmlformats.org/wordprocessingml/2006/main">
        <w:t xml:space="preserve">1.출애굽기13:2, 처음 난 것은 다 거룩히 구별하라. 이스라엘 자손 중에서 사람이나 짐승을 막론하고 먼저 태를 여는 것은 다 내 것이니라</w:t>
      </w:r>
    </w:p>
    <w:p/>
    <w:p>
      <w:r xmlns:w="http://schemas.openxmlformats.org/wordprocessingml/2006/main">
        <w:t xml:space="preserve">2. 누가복음 2:23, (주의 율법에 기록된 바, 처음 태를 여는 남자마다 주의 거룩하다 일컬어질 것이라 함과 같으니라).</w:t>
      </w:r>
    </w:p>
    <w:p/>
    <w:p>
      <w:r xmlns:w="http://schemas.openxmlformats.org/wordprocessingml/2006/main">
        <w:t xml:space="preserve">민 8:18 내가 이스라엘 자손의 모든 처음 태어난 것을 위하여 레위인을 택하였느니라</w:t>
      </w:r>
    </w:p>
    <w:p/>
    <w:p>
      <w:r xmlns:w="http://schemas.openxmlformats.org/wordprocessingml/2006/main">
        <w:t xml:space="preserve">하나님은 이스라엘 자손의 장자를 대신할 레위인을 택하셨습니다.</w:t>
      </w:r>
    </w:p>
    <w:p/>
    <w:p>
      <w:r xmlns:w="http://schemas.openxmlformats.org/wordprocessingml/2006/main">
        <w:t xml:space="preserve">1. 하나님의 특별한 선택: 주님을 섬기는 레위인의 역할</w:t>
      </w:r>
    </w:p>
    <w:p/>
    <w:p>
      <w:r xmlns:w="http://schemas.openxmlformats.org/wordprocessingml/2006/main">
        <w:t xml:space="preserve">2. 하나님께 선택받은 축복</w:t>
      </w:r>
    </w:p>
    <w:p/>
    <w:p>
      <w:r xmlns:w="http://schemas.openxmlformats.org/wordprocessingml/2006/main">
        <w:t xml:space="preserve">1. 요한복음 15:16 너희가 나를 택한 것이 아니요 내가 너희를 택하여 세웠으니 이는 너희로 가서 영영한 열매를 맺게 하려 함이라.</w:t>
      </w:r>
    </w:p>
    <w:p/>
    <w:p>
      <w:r xmlns:w="http://schemas.openxmlformats.org/wordprocessingml/2006/main">
        <w:t xml:space="preserve">2. 이사야 41:8-9 그러나 나의 종 너 이스라엘아, 내가 택한 야곱아, 나의 친구 아브라함의 자손아, 내가 너를 땅 끝에서부터, 땅 모퉁이에서 너를 불러 불렀다. 나는 말했다, 당신은 나의 종이다. 내가 너를 택하였고 너를 버리지 아니하였노라</w:t>
      </w:r>
    </w:p>
    <w:p/>
    <w:p>
      <w:r xmlns:w="http://schemas.openxmlformats.org/wordprocessingml/2006/main">
        <w:t xml:space="preserve">민 8:19 내가 또 레위인을 이스라엘 자손 중에서 아론과 그의 아들들에게 선물로 주어서 이스라엘 자손을 위하여 회막에서 섬기게 하며 또 자손을 속죄하게 하였느니라 이스라엘 자손이 성소에 가까이 나아갈 때에 이스라엘 자손 중에 염병이 임하지 않게 하시기를 원하노라</w:t>
      </w:r>
    </w:p>
    <w:p/>
    <w:p>
      <w:r xmlns:w="http://schemas.openxmlformats.org/wordprocessingml/2006/main">
        <w:t xml:space="preserve">여호와께서 이스라엘 자손 중 아론과 그의 아들들에게 레위인을 맡겨 성막에서 섬기며 이스라엘 자손을 위하여 속죄하게 하였으니 그들이 성소에 가까이 갈 때에 염병이 그들에게 임하지 아니하리라</w:t>
      </w:r>
    </w:p>
    <w:p/>
    <w:p>
      <w:r xmlns:w="http://schemas.openxmlformats.org/wordprocessingml/2006/main">
        <w:t xml:space="preserve">1. 속죄의 힘: 속죄가 어떻게 자비와 보호로 이어지는가</w:t>
      </w:r>
    </w:p>
    <w:p/>
    <w:p>
      <w:r xmlns:w="http://schemas.openxmlformats.org/wordprocessingml/2006/main">
        <w:t xml:space="preserve">2. 봉사의 아름다움: 봉사가 어떻게 주님께 가까워지는가</w:t>
      </w:r>
    </w:p>
    <w:p/>
    <w:p>
      <w:r xmlns:w="http://schemas.openxmlformats.org/wordprocessingml/2006/main">
        <w:t xml:space="preserve">1. 레위기 16:6-7 - 아론은 자기를 위한 속죄제의 수송아지를 드려 자기와 자기 집을 위하여 속죄할지니라 그리고 그는 염소 두 마리를 취하여 회막 문 여호와 앞에 두고</w:t>
      </w:r>
    </w:p>
    <w:p/>
    <w:p>
      <w:r xmlns:w="http://schemas.openxmlformats.org/wordprocessingml/2006/main">
        <w:t xml:space="preserve">2. 히브리서 13:15-16 - 그러므로 우리는 그로 말미암아 항상 찬미의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민 8:20 모세와 아론과 이스라엘 자손의 온 회중이 여호와께서 레위인에 대하여 모세에게 명하신 대로 다 레위인에게 행하였으니 이스라엘 자손도 그와 같이 그들에게 행하였더라</w:t>
      </w:r>
    </w:p>
    <w:p/>
    <w:p>
      <w:r xmlns:w="http://schemas.openxmlformats.org/wordprocessingml/2006/main">
        <w:t xml:space="preserve">모세와 아론과 이스라엘 자손은 여호와께서 레위 사람들에게 주신 명령에 순종했습니다.</w:t>
      </w:r>
    </w:p>
    <w:p/>
    <w:p>
      <w:r xmlns:w="http://schemas.openxmlformats.org/wordprocessingml/2006/main">
        <w:t xml:space="preserve">1. 주님의 명령에 순종하면 축복이 따른다</w:t>
      </w:r>
    </w:p>
    <w:p/>
    <w:p>
      <w:r xmlns:w="http://schemas.openxmlformats.org/wordprocessingml/2006/main">
        <w:t xml:space="preserve">2. 다른 사람을 존중하고 공경함</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베드로전서 2:17 - 모든 사람을 존경하고, 믿는 가족을 사랑하고, 하나님을 경외하고, 황제를 존경하십시오.</w:t>
      </w:r>
    </w:p>
    <w:p/>
    <w:p>
      <w:r xmlns:w="http://schemas.openxmlformats.org/wordprocessingml/2006/main">
        <w:t xml:space="preserve">민 8:21 레위 사람들은 정결함을 받고 옷을 빨았습니다. 아론은 그것을 여호와 앞에 제물로 드렸습니다. 아론은 그들을 위해 속죄하여 그들을 깨끗하게 했습니다.</w:t>
      </w:r>
    </w:p>
    <w:p/>
    <w:p>
      <w:r xmlns:w="http://schemas.openxmlformats.org/wordprocessingml/2006/main">
        <w:t xml:space="preserve">레위인을 정결하게 하고 옷을 입힌 후 아론이 그들을 위하여 속죄하여 여호와께 제사를 드렸습니다.</w:t>
      </w:r>
    </w:p>
    <w:p/>
    <w:p>
      <w:r xmlns:w="http://schemas.openxmlformats.org/wordprocessingml/2006/main">
        <w:t xml:space="preserve">1. 속죄의 힘: 예수님의 순종이 어떻게 우리를 깨끗하게 하고 구원을 가져오는가</w:t>
      </w:r>
    </w:p>
    <w:p/>
    <w:p>
      <w:r xmlns:w="http://schemas.openxmlformats.org/wordprocessingml/2006/main">
        <w:t xml:space="preserve">2. 레위인의 중요성: 하나님의 백성이 어떻게 봉사하도록 부름을 받는가</w:t>
      </w:r>
    </w:p>
    <w:p/>
    <w:p>
      <w:r xmlns:w="http://schemas.openxmlformats.org/wordprocessingml/2006/main">
        <w:t xml:space="preserve">1. 히브리서 10:12-14 그러나 그리스도께서는 죄를 위하여 한 영원한 제사를 드리시고 하나님 우편에 앉으사 그 후에 자기 원수들로 자기 발등상이 되게 하실 때까지 기다리시느니라. 저가 한 번의 제사로 거룩하게 된 자들을 영원히 온전케 하셨느니라.</w:t>
      </w:r>
    </w:p>
    <w:p/>
    <w:p>
      <w:r xmlns:w="http://schemas.openxmlformats.org/wordprocessingml/2006/main">
        <w:t xml:space="preserve">2. 이사야 1:18 - 여호와께서 말씀하시되 오라 우리가 서로 변론하자 너희 죄가 주홍 같을지라도 눈과 같이 희어질 것이요 비록 진홍같이 붉을지라도 양털같이 되리라.</w:t>
      </w:r>
    </w:p>
    <w:p/>
    <w:p>
      <w:r xmlns:w="http://schemas.openxmlformats.org/wordprocessingml/2006/main">
        <w:t xml:space="preserve">민 8:22 그 후에 레위 사람들이 회막에 들어가서 아론과 그 아들들 앞에서 봉사하니 여호와께서 레위 사람들에 대하여 모세에게 명령하신 대로 그들에게 행하였더라</w:t>
      </w:r>
    </w:p>
    <w:p/>
    <w:p>
      <w:r xmlns:w="http://schemas.openxmlformats.org/wordprocessingml/2006/main">
        <w:t xml:space="preserve">레위인들은 모세로부터 아론과 그의 아들들 앞에서 회막에서 봉사하라는 지시를 받았습니다.</w:t>
      </w:r>
    </w:p>
    <w:p/>
    <w:p>
      <w:r xmlns:w="http://schemas.openxmlformats.org/wordprocessingml/2006/main">
        <w:t xml:space="preserve">1: 우리도 레위인과 같이 하나님의 계명을 순종해야 합니다.</w:t>
      </w:r>
    </w:p>
    <w:p/>
    <w:p>
      <w:r xmlns:w="http://schemas.openxmlformats.org/wordprocessingml/2006/main">
        <w:t xml:space="preserve">2: 우리 모두는 하나님께서 우리에게 부르신 모든 능력에서 하나님을 섬기기 위해 노력해야 합니다.</w:t>
      </w:r>
    </w:p>
    <w:p/>
    <w:p>
      <w:r xmlns:w="http://schemas.openxmlformats.org/wordprocessingml/2006/main">
        <w:t xml:space="preserve">1: 예레미야 7:23 - “내 말을 순종하라 나는 너희 하나님이 되고 너희는 내 백성이 되리라 내가 너희에게 명령한 모든 도를 행하라 그리하면 너희가 복을 얻으리라”</w:t>
      </w:r>
    </w:p>
    <w:p/>
    <w:p>
      <w:r xmlns:w="http://schemas.openxmlformats.org/wordprocessingml/2006/main">
        <w:t xml:space="preserve">2: 마태복음 28장 19~20절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p>
      <w:r xmlns:w="http://schemas.openxmlformats.org/wordprocessingml/2006/main">
        <w:t xml:space="preserve">민 8:23 여호와께서 모세에게 말씀하여 이르시되</w:t>
      </w:r>
    </w:p>
    <w:p/>
    <w:p>
      <w:r xmlns:w="http://schemas.openxmlformats.org/wordprocessingml/2006/main">
        <w:t xml:space="preserve">이 구절은 하나님께서 회막에서 모세를 인도하시는 모습을 보여줍니다.</w:t>
      </w:r>
    </w:p>
    <w:p/>
    <w:p>
      <w:r xmlns:w="http://schemas.openxmlformats.org/wordprocessingml/2006/main">
        <w:t xml:space="preserve">1. 필요할 때 하나님의 인도하심</w:t>
      </w:r>
    </w:p>
    <w:p/>
    <w:p>
      <w:r xmlns:w="http://schemas.openxmlformats.org/wordprocessingml/2006/main">
        <w:t xml:space="preserve">2. 하나님의 명령에 순종함</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32:8, “내가 네 갈 길을 가르쳐 보이고 너를 주목하여 인도하리로다.”</w:t>
      </w:r>
    </w:p>
    <w:p/>
    <w:p>
      <w:r xmlns:w="http://schemas.openxmlformats.org/wordprocessingml/2006/main">
        <w:t xml:space="preserve">민 8:24 레위인에게 속한 것은 이러하니 이십오 세 이상으로는 들어가서 회막의 직무를 섬길 것이요</w:t>
      </w:r>
    </w:p>
    <w:p/>
    <w:p>
      <w:r xmlns:w="http://schemas.openxmlformats.org/wordprocessingml/2006/main">
        <w:t xml:space="preserve">민수기 8장 24절에서 주님은 25세 이상의 레위인들이 성막에서 봉사하도록 명령하셨다.</w:t>
      </w:r>
    </w:p>
    <w:p/>
    <w:p>
      <w:r xmlns:w="http://schemas.openxmlformats.org/wordprocessingml/2006/main">
        <w:t xml:space="preserve">1. "봉사하라는 부르심: 민수기 8장 24절에 대한 묵상"</w:t>
      </w:r>
    </w:p>
    <w:p/>
    <w:p>
      <w:r xmlns:w="http://schemas.openxmlformats.org/wordprocessingml/2006/main">
        <w:t xml:space="preserve">2. "당신의 봉사에 대한 믿음을 가지십시오: 민수기 8:24을 보십시오"</w:t>
      </w:r>
    </w:p>
    <w:p/>
    <w:p>
      <w:r xmlns:w="http://schemas.openxmlformats.org/wordprocessingml/2006/main">
        <w:t xml:space="preserve">1. 누가복음 5:1-11 – 예수께서 첫 번째 제자들을 부르시다</w:t>
      </w:r>
    </w:p>
    <w:p/>
    <w:p>
      <w:r xmlns:w="http://schemas.openxmlformats.org/wordprocessingml/2006/main">
        <w:t xml:space="preserve">2. 마태복음 25:14-30 - 달란트의 비유</w:t>
      </w:r>
    </w:p>
    <w:p/>
    <w:p>
      <w:r xmlns:w="http://schemas.openxmlformats.org/wordprocessingml/2006/main">
        <w:t xml:space="preserve">민 8:25 오십 세부터는 그 일을 그치고 다시는 섬기지 아니할 것이요</w:t>
      </w:r>
    </w:p>
    <w:p/>
    <w:p>
      <w:r xmlns:w="http://schemas.openxmlformats.org/wordprocessingml/2006/main">
        <w:t xml:space="preserve">레위인은 50세가 되면 성막 봉사의 직무를 중단해야 합니다.</w:t>
      </w:r>
    </w:p>
    <w:p/>
    <w:p>
      <w:r xmlns:w="http://schemas.openxmlformats.org/wordprocessingml/2006/main">
        <w:t xml:space="preserve">1. 하나님의 계명을 지키는 것의 중요성</w:t>
      </w:r>
    </w:p>
    <w:p/>
    <w:p>
      <w:r xmlns:w="http://schemas.openxmlformats.org/wordprocessingml/2006/main">
        <w:t xml:space="preserve">2. 책임을 버리고 하나님께서 다스리시도록 하십시오.</w:t>
      </w:r>
    </w:p>
    <w:p/>
    <w:p>
      <w:r xmlns:w="http://schemas.openxmlformats.org/wordprocessingml/2006/main">
        <w:t xml:space="preserve">1. 신명기 10:12-13 (이스라엘아 네 하나님 여호와께서 네게 요구하시는 것은 오직 네 하나님 여호와를 경외하고 그 도리대로 행하며 그를 사랑하며 모든 일로 네 하나님 여호와를 섬기는 것이 아니냐 마음과 영혼을 다해.)</w:t>
      </w:r>
    </w:p>
    <w:p/>
    <w:p>
      <w:r xmlns:w="http://schemas.openxmlformats.org/wordprocessingml/2006/main">
        <w:t xml:space="preserve">2. 민수기 3:7-8 (너는 아론과 그의 아들들을 세워 제사장 직분을 행하게 하라 그러나 외인이 가까이 하면 그는 죽임을 당할 것이니라)</w:t>
      </w:r>
    </w:p>
    <w:p/>
    <w:p>
      <w:r xmlns:w="http://schemas.openxmlformats.org/wordprocessingml/2006/main">
        <w:t xml:space="preserve">민 8:26 오직 그 형제와 함께 회막에서 직무를 지킬 것이요 어떤 봉사도 하지 말지니라 너는 레위인의 직무에 대하여 이같이 하라.</w:t>
      </w:r>
    </w:p>
    <w:p/>
    <w:p>
      <w:r xmlns:w="http://schemas.openxmlformats.org/wordprocessingml/2006/main">
        <w:t xml:space="preserve">이 구절은 회막의 책임을 지키는 것의 중요성을 강조하고 레위인의 책임을 개괄적으로 설명합니다.</w:t>
      </w:r>
    </w:p>
    <w:p/>
    <w:p>
      <w:r xmlns:w="http://schemas.openxmlformats.org/wordprocessingml/2006/main">
        <w:t xml:space="preserve">1. 하나님의 책임의 능력: 하나님의 목적에 따라 생활함</w:t>
      </w:r>
    </w:p>
    <w:p/>
    <w:p>
      <w:r xmlns:w="http://schemas.openxmlformats.org/wordprocessingml/2006/main">
        <w:t xml:space="preserve">2. 레위인의 책임: 부르심에 충실함</w:t>
      </w:r>
    </w:p>
    <w:p/>
    <w:p>
      <w:r xmlns:w="http://schemas.openxmlformats.org/wordprocessingml/2006/main">
        <w:t xml:space="preserve">1. 출애굽기 35:19 – “너희 중에 마음이 지혜로운 사람을 만들 수 있는 자는 다 와서 여호와께서 명하신 것을 다 만들찌니라.”</w:t>
      </w:r>
    </w:p>
    <w:p/>
    <w:p>
      <w:r xmlns:w="http://schemas.openxmlformats.org/wordprocessingml/2006/main">
        <w:t xml:space="preserve">2. 히브리서 13:17 - “너희를 다스리는 자들에게 순종하고 복종하라 그들은 너희 영혼을 위하여 경계하기를 회계할 자와 같이 하여 근심으로 하지 않고 기쁨으로 행하게 하려 함이라” 너한테는 무익해."</w:t>
      </w:r>
    </w:p>
    <w:p/>
    <w:p>
      <w:r xmlns:w="http://schemas.openxmlformats.org/wordprocessingml/2006/main">
        <w:t xml:space="preserve">민수기 9장은 표시된 구절과 함께 다음과 같이 세 문단으로 요약될 수 있습니다.</w:t>
      </w:r>
    </w:p>
    <w:p/>
    <w:p>
      <w:r xmlns:w="http://schemas.openxmlformats.org/wordprocessingml/2006/main">
        <w:t xml:space="preserve">1문단: 민수기 9장 1-14절은 광야에서 이스라엘 백성의 유월절 준수에 관한 지침을 소개합니다. 이 장은 하나님께서 모세에게 정월 14일인 정해진 날에 유월절을 지키라고 백성에게 말하라고 명령하셨다는 점을 강조합니다. 그러나 의식상 불결하거나 시체와 접촉하여 그 당시 시체를 관찰할 수 없는 사람들이 있습니다. 하나님께서는 한 달 후에 '두 번째 유월절'을 지킬 수 있도록 마련해 주셨습니다.</w:t>
      </w:r>
    </w:p>
    <w:p/>
    <w:p>
      <w:r xmlns:w="http://schemas.openxmlformats.org/wordprocessingml/2006/main">
        <w:t xml:space="preserve">2항: 계속해서 민수기 9:15-23에는 성막 위에 구름이 이동하고 머무는 것에 관한 구체적인 지침이 제시되어 있습니다. 이 장은 낮과 밤 모두 하나님의 임재가 어떻게 구름처럼 나타나는지를 설명합니다. 그것이 성막 위에서 들어올려 출발을 알리면 이스라엘 사람들은 진을 떠나 그것을 따라갈 것입니다. 땅이 다시 안정되면 그들은 캠프를 설치하고 추가 이동이 있을 때까지 그곳에 머물곤 했습니다.</w:t>
      </w:r>
    </w:p>
    <w:p/>
    <w:p>
      <w:r xmlns:w="http://schemas.openxmlformats.org/wordprocessingml/2006/main">
        <w:t xml:space="preserve">3항: 민수기 9장은 이스라엘 백성이 모세를 통해 주신 하나님의 명령에 따라 출발하거나 진을 칠 때마다 질문이나 지체 없이 순종했음을 강조하며 끝을 맺습니다. 이 장은 성막 위에 구름처럼 나타나는 하나님의 눈에 보이는 임재를 통해 하나님의 인도를 따르는 그들의 순종을 강조합니다. 이러한 순종은 광야 여행 내내 하나님의 인도하심에 대한 그들의 신뢰와 의지를 보여줍니다.</w:t>
      </w:r>
    </w:p>
    <w:p/>
    <w:p>
      <w:r xmlns:w="http://schemas.openxmlformats.org/wordprocessingml/2006/main">
        <w:t xml:space="preserve">요약하자면:</w:t>
      </w:r>
    </w:p>
    <w:p>
      <w:r xmlns:w="http://schemas.openxmlformats.org/wordprocessingml/2006/main">
        <w:t xml:space="preserve">민수기 9장은 다음을 제시합니다:</w:t>
      </w:r>
    </w:p>
    <w:p>
      <w:r xmlns:w="http://schemas.openxmlformats.org/wordprocessingml/2006/main">
        <w:t xml:space="preserve">정해진 시간에 유월절을 지키는 방법에 대한 지침;</w:t>
      </w:r>
    </w:p>
    <w:p>
      <w:r xmlns:w="http://schemas.openxmlformats.org/wordprocessingml/2006/main">
        <w:t xml:space="preserve">제의의 불순함으로 인해 참관할 수 없는 개인에 대한 규정</w:t>
      </w:r>
    </w:p>
    <w:p>
      <w:r xmlns:w="http://schemas.openxmlformats.org/wordprocessingml/2006/main">
        <w:t xml:space="preserve">한 달 뒤, '두 번째 유월절'의 기회.</w:t>
      </w:r>
    </w:p>
    <w:p/>
    <w:p>
      <w:r xmlns:w="http://schemas.openxmlformats.org/wordprocessingml/2006/main">
        <w:t xml:space="preserve">이동, 인도로서 성막 위에 구름이 머무름;</w:t>
      </w:r>
    </w:p>
    <w:p>
      <w:r xmlns:w="http://schemas.openxmlformats.org/wordprocessingml/2006/main">
        <w:t xml:space="preserve">낮과 밤 동안 구름으로 나타나는 하나님의 임재를 따르십시오.</w:t>
      </w:r>
    </w:p>
    <w:p>
      <w:r xmlns:w="http://schemas.openxmlformats.org/wordprocessingml/2006/main">
        <w:t xml:space="preserve">구름이 걷힐 때 캠프를 깨는 것; 안정되면 설정합니다.</w:t>
      </w:r>
    </w:p>
    <w:p/>
    <w:p>
      <w:r xmlns:w="http://schemas.openxmlformats.org/wordprocessingml/2006/main">
        <w:t xml:space="preserve">모세를 통한 하나님의 명령에 대한 이스라엘 백성의 순종;</w:t>
      </w:r>
    </w:p>
    <w:p>
      <w:r xmlns:w="http://schemas.openxmlformats.org/wordprocessingml/2006/main">
        <w:t xml:space="preserve">질문이나 지체 없이 그분의 인도를 따르십시오.</w:t>
      </w:r>
    </w:p>
    <w:p>
      <w:r xmlns:w="http://schemas.openxmlformats.org/wordprocessingml/2006/main">
        <w:t xml:space="preserve">하나님의 인도하심에 대한 신뢰와 의지를 보여줍니다.</w:t>
      </w:r>
    </w:p>
    <w:p/>
    <w:p>
      <w:r xmlns:w="http://schemas.openxmlformats.org/wordprocessingml/2006/main">
        <w:t xml:space="preserve">이 장은 유월절 준수, 성막 위의 구름의 이동과 정지, 그리고 하나님의 명령에 대한 이스라엘 백성의 순종에 초점을 맞추고 있습니다. 민수기 9장은 광야에서 이스라엘 백성들의 유월절 준수에 관한 지시를 소개하면서 시작됩니다. 이 장은 정해진 시간에 그것을 지키라는 명령을 받았지만 의식상 불순하거나 시체와 접촉한 사람들을 위한 규정이 마련되어 있음을 강조합니다. 한 달 뒤에는 '두 번째 유월절'을 지킬 기회가 주어집니다.</w:t>
      </w:r>
    </w:p>
    <w:p/>
    <w:p>
      <w:r xmlns:w="http://schemas.openxmlformats.org/wordprocessingml/2006/main">
        <w:t xml:space="preserve">더욱이 민수기 9장은 성막 위에 구름처럼 나타나는 하나님의 눈에 보이는 임재를 바탕으로 이스라엘 백성들이 어떻게 움직이고 안식해야 하는지에 대한 구체적인 지침을 제공합니다. 이 장에서는 이 구름이 낮과 밤에 어떻게 나타나는지 설명합니다. 그것이 성막 위에서 들어올려 출발을 알리면 그들은 진을 떠나 그것을 따라갈 것입니다. 땅이 다시 안정되면 그들은 캠프를 설치하고 추가 이동이 있을 때까지 그곳에 머물곤 했습니다.</w:t>
      </w:r>
    </w:p>
    <w:p/>
    <w:p>
      <w:r xmlns:w="http://schemas.openxmlformats.org/wordprocessingml/2006/main">
        <w:t xml:space="preserve">이 장은 이스라엘 사람들이 모세를 통해 주신 하나님의 명령에 따라 출발하거나 진을 칠 때마다 질문이나 지체 없이 순종했다는 점을 강조하며 끝을 맺습니다. 성막 위에 구름처럼 보이는 하나님의 임재를 통해 하나님의 인도를 따르는 그들의 순종이 강조됩니다. 이러한 순종은 광야 여행 내내 하나님의 인도하심에 대한 그들의 신뢰와 의지를 보여줍니다.</w:t>
      </w:r>
    </w:p>
    <w:p/>
    <w:p>
      <w:r xmlns:w="http://schemas.openxmlformats.org/wordprocessingml/2006/main">
        <w:t xml:space="preserve">민 9:1 그들이 애굽 땅에서 나온 후 둘째 해 첫째 달에 여호와께서 시내 광야에서 모세에게 말씀하여 이르시되</w:t>
      </w:r>
    </w:p>
    <w:p/>
    <w:p>
      <w:r xmlns:w="http://schemas.openxmlformats.org/wordprocessingml/2006/main">
        <w:t xml:space="preserve">여호와께서는 모세에게 시내 광야에서 유월절을 지키라고 명하셨다.</w:t>
      </w:r>
    </w:p>
    <w:p/>
    <w:p>
      <w:r xmlns:w="http://schemas.openxmlformats.org/wordprocessingml/2006/main">
        <w:t xml:space="preserve">1: 주님의 인도를 통해 우리는 가장 어려운 시기에도 기쁨과 희망을 찾을 수 있습니다.</w:t>
      </w:r>
    </w:p>
    <w:p/>
    <w:p>
      <w:r xmlns:w="http://schemas.openxmlformats.org/wordprocessingml/2006/main">
        <w:t xml:space="preserve">2: 가장 힘든 시기에도 주님의 지시에 따를 때 우리는 위로와 평안을 찾을 것입니다.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민 9:2 이스라엘 자손도 그 정한 기한에 유월절을 지키게 하라</w:t>
      </w:r>
    </w:p>
    <w:p/>
    <w:p>
      <w:r xmlns:w="http://schemas.openxmlformats.org/wordprocessingml/2006/main">
        <w:t xml:space="preserve">이 구절은 이스라엘 자손이 정해진 때에 유월절을 지키는 것이 중요함을 강조합니다.</w:t>
      </w:r>
    </w:p>
    <w:p/>
    <w:p>
      <w:r xmlns:w="http://schemas.openxmlformats.org/wordprocessingml/2006/main">
        <w:t xml:space="preserve">1. "유월절의 의미: 하나님의 약속을 기념하는 것"</w:t>
      </w:r>
    </w:p>
    <w:p/>
    <w:p>
      <w:r xmlns:w="http://schemas.openxmlformats.org/wordprocessingml/2006/main">
        <w:t xml:space="preserve">2. "하나님의 정하신 때에 순종하는 삶"</w:t>
      </w:r>
    </w:p>
    <w:p/>
    <w:p>
      <w:r xmlns:w="http://schemas.openxmlformats.org/wordprocessingml/2006/main">
        <w:t xml:space="preserve">1. 출애굽기 12:1-14 – 유월절에 관해 하나님께서 이스라엘에게 주신 지시.</w:t>
      </w:r>
    </w:p>
    <w:p/>
    <w:p>
      <w:r xmlns:w="http://schemas.openxmlformats.org/wordprocessingml/2006/main">
        <w:t xml:space="preserve">2. 신명기 16:1-8 - 유월절과 다른 절기에 관한 하나님의 명령.</w:t>
      </w:r>
    </w:p>
    <w:p/>
    <w:p>
      <w:r xmlns:w="http://schemas.openxmlformats.org/wordprocessingml/2006/main">
        <w:t xml:space="preserve">민수기 9:3 그 정한 절기 이 달 십사일 해 질 때에 너희는 그것을 지키되 그 모든 율례와 그 모든 규례대로 지킬지니라</w:t>
      </w:r>
    </w:p>
    <w:p/>
    <w:p>
      <w:r xmlns:w="http://schemas.openxmlformats.org/wordprocessingml/2006/main">
        <w:t xml:space="preserve">이스라엘 자손은 그 달 십사일에 유월절의 모든 율례와 의식을 따라 지켜야 했습니다.</w:t>
      </w:r>
    </w:p>
    <w:p/>
    <w:p>
      <w:r xmlns:w="http://schemas.openxmlformats.org/wordprocessingml/2006/main">
        <w:t xml:space="preserve">1. "순종의 능력: 유월절을 지키라"</w:t>
      </w:r>
    </w:p>
    <w:p/>
    <w:p>
      <w:r xmlns:w="http://schemas.openxmlformats.org/wordprocessingml/2006/main">
        <w:t xml:space="preserve">2. "언약의 신실함의 축복"</w:t>
      </w:r>
    </w:p>
    <w:p/>
    <w:p>
      <w:r xmlns:w="http://schemas.openxmlformats.org/wordprocessingml/2006/main">
        <w:t xml:space="preserve">1. 신명기 16:1-8</w:t>
      </w:r>
    </w:p>
    <w:p/>
    <w:p>
      <w:r xmlns:w="http://schemas.openxmlformats.org/wordprocessingml/2006/main">
        <w:t xml:space="preserve">2. 출애굽기 12:1-28</w:t>
      </w:r>
    </w:p>
    <w:p/>
    <w:p>
      <w:r xmlns:w="http://schemas.openxmlformats.org/wordprocessingml/2006/main">
        <w:t xml:space="preserve">민 9:4 모세가 이스라엘 자손에게 명하여 유월절을 지키라 하였더니</w:t>
      </w:r>
    </w:p>
    <w:p/>
    <w:p>
      <w:r xmlns:w="http://schemas.openxmlformats.org/wordprocessingml/2006/main">
        <w:t xml:space="preserve">모세는 이스라엘 백성에게 유월절을 지키라고 명했습니다.</w:t>
      </w:r>
    </w:p>
    <w:p/>
    <w:p>
      <w:r xmlns:w="http://schemas.openxmlformats.org/wordprocessingml/2006/main">
        <w:t xml:space="preserve">1. 순종의 힘: 하나님의 명령에 순종하면 축복이 따릅니다.</w:t>
      </w:r>
    </w:p>
    <w:p/>
    <w:p>
      <w:r xmlns:w="http://schemas.openxmlformats.org/wordprocessingml/2006/main">
        <w:t xml:space="preserve">2. 전통의 중요성: 우리 신앙의 전통을 이해하고 보존하는 것입니다.</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신명기 6:4-6 - 이스라엘아 들으라 우리 하나님 여호와는 오직 하나인 여호와시니 너는 마음을 다하고 뜻을 다하고 힘을 다하여 네 하나님 여호와를 사랑하라. 그리고 오늘 내가 네게 명령하는 이 말씀을 너는 마음에 새기라.</w:t>
      </w:r>
    </w:p>
    <w:p/>
    <w:p>
      <w:r xmlns:w="http://schemas.openxmlformats.org/wordprocessingml/2006/main">
        <w:t xml:space="preserve">민 9:5 그들이 첫째 달 십사일 저녁에 시내 광야에서 유월절을 지켰으니 이스라엘 자손이 여호와께서 모세에게 명령하신 대로 다 준행하였더라</w:t>
      </w:r>
    </w:p>
    <w:p/>
    <w:p>
      <w:r xmlns:w="http://schemas.openxmlformats.org/wordprocessingml/2006/main">
        <w:t xml:space="preserve">이스라엘 자손은 여호와께서 모세를 통하여 명하신 대로 첫째 달 십사일에 시내 광야에서 유월절을 지켰다.</w:t>
      </w:r>
    </w:p>
    <w:p/>
    <w:p>
      <w:r xmlns:w="http://schemas.openxmlformats.org/wordprocessingml/2006/main">
        <w:t xml:space="preserve">1. 여호와의 명령을 따르는 이스라엘 백성의 신실함</w:t>
      </w:r>
    </w:p>
    <w:p/>
    <w:p>
      <w:r xmlns:w="http://schemas.openxmlformats.org/wordprocessingml/2006/main">
        <w:t xml:space="preserve">2. 하나님의 지시에 순종하는 것의 중요성</w:t>
      </w:r>
    </w:p>
    <w:p/>
    <w:p>
      <w:r xmlns:w="http://schemas.openxmlformats.org/wordprocessingml/2006/main">
        <w:t xml:space="preserve">1. 신명기 5:32-33 그러므로 너희 하나님 여호와께서 너희에게 명령하신 대로 너희는 삼가 행하라. 너희는 오른쪽으로나 왼쪽으로나 치우쳐서는 안 된다. 너희는 너희 하나님 여호와께서 너희에게 명하신 모든 도를 행하라 그리하면 너희가 생존하고 복을 받고 너희가 얻을 땅에서 너희의 날이 장구하리라</w:t>
      </w:r>
    </w:p>
    <w:p/>
    <w:p>
      <w:r xmlns:w="http://schemas.openxmlformats.org/wordprocessingml/2006/main">
        <w:t xml:space="preserve">2. 사무엘상 15:22-23 그러자 사무엘이 말했습니다. “여호와께서 번제와 다른 제사를 그 목소리를 순종하는 것보다 더 기뻐하시겠나이까? 보라 순종이 제사보다 낫고 듣는 것이 수양의 기름보다 나으니라 거역하는 것은 마술하는 죄와 같고 완고함은 불법과 우상 숭배와 같으니라. 네가 여호와의 말씀을 버렸으므로 여호와께서도 너를 버려 왕이 되지 못하게 하셨느니라.</w:t>
      </w:r>
    </w:p>
    <w:p/>
    <w:p>
      <w:r xmlns:w="http://schemas.openxmlformats.org/wordprocessingml/2006/main">
        <w:t xml:space="preserve">민 9:6 그 날에 사람의 시체로 말미암아 부정하게 되어 유월절을 지킬 수 없는 사람들이 있었는데 그들이 그 날에 모세와 아론 앞에 이르렀더니</w:t>
      </w:r>
    </w:p>
    <w:p/>
    <w:p>
      <w:r xmlns:w="http://schemas.openxmlformats.org/wordprocessingml/2006/main">
        <w:t xml:space="preserve">어떤 사람들은 누군가의 시체로 인해 더럽혀졌기 때문에 유월절을 지키지 못했습니다. 그들은 해결책을 찾기 위해 모세와 아론에게 접근했습니다.</w:t>
      </w:r>
    </w:p>
    <w:p/>
    <w:p>
      <w:r xmlns:w="http://schemas.openxmlformats.org/wordprocessingml/2006/main">
        <w:t xml:space="preserve">1. 우리는 어떤 환경 속에서도 하나님을 영화롭게 하기 위해 깨끗하고 더럽혀지지 않은 상태를 유지해야 합니다.</w:t>
      </w:r>
    </w:p>
    <w:p/>
    <w:p>
      <w:r xmlns:w="http://schemas.openxmlformats.org/wordprocessingml/2006/main">
        <w:t xml:space="preserve">2. 어려울 때 믿음과 기도의 힘을 결코 과소평가해서는 안 됩니다.</w:t>
      </w:r>
    </w:p>
    <w:p/>
    <w:p>
      <w:r xmlns:w="http://schemas.openxmlformats.org/wordprocessingml/2006/main">
        <w:t xml:space="preserve">1. 데살로니가전서 5:23 - “평강의 하나님이 너희를 온전히 거룩하게 하시고 우리 주 예수 그리스도 강림하실 때까지 너희 온 영과 혼과 몸이 흠 없이 보전되기를 원하노라.”</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민수기 9장 7절 그 사람들이 그에게 이르되 우리가 사람의 시체로 말미암아 부정하게 되었거늘 어찌하여 우리를 막아 이스라엘 자손 중에서 그 정한 기한에 여호와께 제사를 드리지 못하게 하심이니이까</w:t>
      </w:r>
    </w:p>
    <w:p/>
    <w:p>
      <w:r xmlns:w="http://schemas.openxmlformats.org/wordprocessingml/2006/main">
        <w:t xml:space="preserve">두 사람은 이스라엘 백성 가운데 여호와께서 정하신 절기인 여호와께 제사를 드릴 수 없는 이유가 무엇인지 묻습니다. 그들은 시체를 만져 더럽혀졌기 때문입니다.</w:t>
      </w:r>
    </w:p>
    <w:p/>
    <w:p>
      <w:r xmlns:w="http://schemas.openxmlformats.org/wordprocessingml/2006/main">
        <w:t xml:space="preserve">1. 의로운 언약의 능력: 민수기 9장 7절을 통해 하나님의 약속을 이해함</w:t>
      </w:r>
    </w:p>
    <w:p/>
    <w:p>
      <w:r xmlns:w="http://schemas.openxmlformats.org/wordprocessingml/2006/main">
        <w:t xml:space="preserve">2. 하나님의 약속을 지킴: 민수기 9장 7절에 있는 장애물에도 불구하고 신실하게 순종함</w:t>
      </w:r>
    </w:p>
    <w:p/>
    <w:p>
      <w:r xmlns:w="http://schemas.openxmlformats.org/wordprocessingml/2006/main">
        <w:t xml:space="preserve">1. 레위기 15:31 - “너희는 이같이 이스라엘 자손을 그 부정함에서 구별하여 그들이 그들 가운데 있는 내 장막을 더럽힐 때에 그 부정함으로 죽지 않게 하라.”</w:t>
      </w:r>
    </w:p>
    <w:p/>
    <w:p>
      <w:r xmlns:w="http://schemas.openxmlformats.org/wordprocessingml/2006/main">
        <w:t xml:space="preserve">2. 신명기 26:13-14 - “너는 네 하나님 여호와 앞에 이르기를 내가 성물을 내 집에서 가져다가 레위인과 객과 고아에게도 주었노니 과부에게 명하신 모든 계명대로 하였사오니 내가 주의 계명을 어기지도 아니하고 잊어버리지도 아니하였나이다."</w:t>
      </w:r>
    </w:p>
    <w:p/>
    <w:p>
      <w:r xmlns:w="http://schemas.openxmlformats.org/wordprocessingml/2006/main">
        <w:t xml:space="preserve">민 9:8 모세가 그들에게 이르되 가만히 있어라 여호와께서 너희에게 대하여 어떻게 명하시는지 내가 들으리라</w:t>
      </w:r>
    </w:p>
    <w:p/>
    <w:p>
      <w:r xmlns:w="http://schemas.openxmlformats.org/wordprocessingml/2006/main">
        <w:t xml:space="preserve">모세는 백성들에게 가만히 서서 여호와의 말씀을 듣도록 지시했습니다.</w:t>
      </w:r>
    </w:p>
    <w:p/>
    <w:p>
      <w:r xmlns:w="http://schemas.openxmlformats.org/wordprocessingml/2006/main">
        <w:t xml:space="preserve">1. 하나님의 때를 기다리며: 주님의 인도하심을 신뢰함</w:t>
      </w:r>
    </w:p>
    <w:p/>
    <w:p>
      <w:r xmlns:w="http://schemas.openxmlformats.org/wordprocessingml/2006/main">
        <w:t xml:space="preserve">2. 역경 속에서도 굳건히 서기: 주님 안에서 힘과 위로를 찾음</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46:10 - 너희는 가만히 있어 내가 하나님 됨을 알지어다 내가 열방 중에서 높아지겠고 땅 중에서 높아지리라</w:t>
      </w:r>
    </w:p>
    <w:p/>
    <w:p>
      <w:r xmlns:w="http://schemas.openxmlformats.org/wordprocessingml/2006/main">
        <w:t xml:space="preserve">민 9:9 여호와께서 모세에게 말씀하여 이르시되</w:t>
      </w:r>
    </w:p>
    <w:p/>
    <w:p>
      <w:r xmlns:w="http://schemas.openxmlformats.org/wordprocessingml/2006/main">
        <w:t xml:space="preserve">이스라엘 백성은 여호와의 말씀대로 매년 유월절을 지켜야 합니다.</w:t>
      </w:r>
    </w:p>
    <w:p/>
    <w:p>
      <w:r xmlns:w="http://schemas.openxmlformats.org/wordprocessingml/2006/main">
        <w:t xml:space="preserve">1. 하나님의 명령에 순종하는 것의 중요성</w:t>
      </w:r>
    </w:p>
    <w:p/>
    <w:p>
      <w:r xmlns:w="http://schemas.openxmlformats.org/wordprocessingml/2006/main">
        <w:t xml:space="preserve">2. 순종을 통해 신앙을 실천하는 삶</w:t>
      </w:r>
    </w:p>
    <w:p/>
    <w:p>
      <w:r xmlns:w="http://schemas.openxmlformats.org/wordprocessingml/2006/main">
        <w:t xml:space="preserve">1. 신명기 5:32-33 - “그러므로 너희 하나님 여호와께서 너희에게 명하신 대로 삼가 행하여 좌로나 우로나 치우치지 말고 여호와께서 지시하시는 모든 길로 행하라. 너희 하나님이 너희에게 명령하사 너희로 살고 복을 누리며 너희가 차지한 땅에서 오래 살리라 하셨느니라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민수기 9장 10절 이스라엘 자손에게 말하여 이르라 너희나 너희 후손 중에 시체로 인하여 부정하게 되었거나 먼 여행 중에 있거든 그는 여호와 앞에 유월절을 지킬지니라</w:t>
      </w:r>
    </w:p>
    <w:p/>
    <w:p>
      <w:r xmlns:w="http://schemas.openxmlformats.org/wordprocessingml/2006/main">
        <w:t xml:space="preserve">하나님께서는 이스라엘 백성들에게 그들이 깨끗하지 않거나 멀리 여행을 가더라도 유월절을 지키라고 명하셨습니다.</w:t>
      </w:r>
    </w:p>
    <w:p/>
    <w:p>
      <w:r xmlns:w="http://schemas.openxmlformats.org/wordprocessingml/2006/main">
        <w:t xml:space="preserve">1. 하나님의 계명은 모든 삶의 상황과 관련이 있습니다</w:t>
      </w:r>
    </w:p>
    <w:p/>
    <w:p>
      <w:r xmlns:w="http://schemas.openxmlformats.org/wordprocessingml/2006/main">
        <w:t xml:space="preserve">2. 순종은 하나님의 축복을 가져온다</w:t>
      </w:r>
    </w:p>
    <w:p/>
    <w:p>
      <w:r xmlns:w="http://schemas.openxmlformats.org/wordprocessingml/2006/main">
        <w:t xml:space="preserve">1. 신명기 5:32-33 - “그러므로 너희 하나님 여호와께서 너희에게 명하신 대로 삼가 행하여 좌로나 우로나 치우치지 말고 여호와께서 지시하시는 모든 길로 행하라. 너희 하나님이 너희를 명하사 너희로 살고 복을 누리게 하며 너희가 차지한 땅에서 너희의 날이 장구하리라 하셨느니라'</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민 9:11 둘째 달 십사일 저녁에 그것을 지켜 무교병과 쓴 나물과 함께 먹을 것이요</w:t>
      </w:r>
    </w:p>
    <w:p/>
    <w:p>
      <w:r xmlns:w="http://schemas.openxmlformats.org/wordprocessingml/2006/main">
        <w:t xml:space="preserve">이스라엘 백성은 둘째 달 십사일에 유월절을 지켜 무교병과 쓴 나물과 함께 먹습니다.</w:t>
      </w:r>
    </w:p>
    <w:p/>
    <w:p>
      <w:r xmlns:w="http://schemas.openxmlformats.org/wordprocessingml/2006/main">
        <w:t xml:space="preserve">1. 유월절의 의미: 이스라엘 민족의 신학과 전통을 탐구하다</w:t>
      </w:r>
    </w:p>
    <w:p/>
    <w:p>
      <w:r xmlns:w="http://schemas.openxmlformats.org/wordprocessingml/2006/main">
        <w:t xml:space="preserve">2. 믿음의 힘: 유월절은 어떻게 하나님을 믿는 믿음의 힘을 보여주는가</w:t>
      </w:r>
    </w:p>
    <w:p/>
    <w:p>
      <w:r xmlns:w="http://schemas.openxmlformats.org/wordprocessingml/2006/main">
        <w:t xml:space="preserve">1. 출애굽기 12:1-14 여호와께서 애굽 땅에서 모세와 아론에게 말씀하여 이르시되 이 달로 너희의 달의 시작 곧 해의 첫 달이 되니라</w:t>
      </w:r>
    </w:p>
    <w:p/>
    <w:p>
      <w:r xmlns:w="http://schemas.openxmlformats.org/wordprocessingml/2006/main">
        <w:t xml:space="preserve">2. 신명기 16:1-8 - 아빕월을 지켜 네 하나님 여호와의 유월절을 지키라 이는 아빕월에 네 하나님 여호와께서 밤에 너를 애굽에서 인도하여 내셨음이라.</w:t>
      </w:r>
    </w:p>
    <w:p/>
    <w:p>
      <w:r xmlns:w="http://schemas.openxmlformats.org/wordprocessingml/2006/main">
        <w:t xml:space="preserve">민 9:12 그것을 아침까지 남겨두지 말며 뼈도 꺾지 말아서 유월절 모든 율례대로 지킬 것이니라</w:t>
      </w:r>
    </w:p>
    <w:p/>
    <w:p>
      <w:r xmlns:w="http://schemas.openxmlformats.org/wordprocessingml/2006/main">
        <w:t xml:space="preserve">이스라엘 백성들은 유월절 규례를 지켜 아침까지 고기를 남기지 말며 뼈도 꺾지 말라고 했습니다.</w:t>
      </w:r>
    </w:p>
    <w:p/>
    <w:p>
      <w:r xmlns:w="http://schemas.openxmlformats.org/wordprocessingml/2006/main">
        <w:t xml:space="preserve">1. 하나님의 지시를 따르기: 유월절 이야기</w:t>
      </w:r>
    </w:p>
    <w:p/>
    <w:p>
      <w:r xmlns:w="http://schemas.openxmlformats.org/wordprocessingml/2006/main">
        <w:t xml:space="preserve">2. 순종의 축복: 이스라엘 백성에게서 배움</w:t>
      </w:r>
    </w:p>
    <w:p/>
    <w:p>
      <w:r xmlns:w="http://schemas.openxmlformats.org/wordprocessingml/2006/main">
        <w:t xml:space="preserve">1. 출애굽기 12:8-14</w:t>
      </w:r>
    </w:p>
    <w:p/>
    <w:p>
      <w:r xmlns:w="http://schemas.openxmlformats.org/wordprocessingml/2006/main">
        <w:t xml:space="preserve">2. 신명기 16:1-8</w:t>
      </w:r>
    </w:p>
    <w:p/>
    <w:p>
      <w:r xmlns:w="http://schemas.openxmlformats.org/wordprocessingml/2006/main">
        <w:t xml:space="preserve">민수기 9장 13절 그러나 사람이 정결하고 여행 중에도 있지 아니하고 유월절 지키기를 싫어하는 자는 그 백성 중에서 끊어지리니 이는 그가 그 정한 때에 여호와께 예물을 가져오지 아니하였음이니라 때가 되면 그 사람이 자기 죄를 담당할 것이다.</w:t>
      </w:r>
    </w:p>
    <w:p/>
    <w:p>
      <w:r xmlns:w="http://schemas.openxmlformats.org/wordprocessingml/2006/main">
        <w:t xml:space="preserve">여행 중이 아닌 정결한 사람들은 정해진 때에 여호와께 예물을 바쳐야 합니다. 그렇게 하지 않는 사람은 누구나 자기 죄를 당할 것입니다.</w:t>
      </w:r>
    </w:p>
    <w:p/>
    <w:p>
      <w:r xmlns:w="http://schemas.openxmlformats.org/wordprocessingml/2006/main">
        <w:t xml:space="preserve">1. 하나님께서 정하신 때를 지키는 것의 중요성</w:t>
      </w:r>
    </w:p>
    <w:p/>
    <w:p>
      <w:r xmlns:w="http://schemas.openxmlformats.org/wordprocessingml/2006/main">
        <w:t xml:space="preserve">2. 하나님의 계명을 무시하는 결과</w:t>
      </w:r>
    </w:p>
    <w:p/>
    <w:p>
      <w:r xmlns:w="http://schemas.openxmlformats.org/wordprocessingml/2006/main">
        <w:t xml:space="preserve">1. 신명기 16장 16절 - 네 하나님 여호와를 공경하라. 여호와의 유월절과 무교절과 칠칠절과 초막절을 지키고 이 절기 동안 네 하나님 여호와 앞에서 즐거워하여 그를 공경하라.</w:t>
      </w:r>
    </w:p>
    <w:p/>
    <w:p>
      <w:r xmlns:w="http://schemas.openxmlformats.org/wordprocessingml/2006/main">
        <w:t xml:space="preserve">2. 히브리서 10:26-27 우리가 진리를 아는 지식을 받은 후에 고의로 죄를 범하면 속죄하는 제사가 없고 오직 두려운 마음으로 심판과 하나님의 원수들을 소멸할 맹렬한 불만 기다리느니라 .</w:t>
      </w:r>
    </w:p>
    <w:p/>
    <w:p>
      <w:r xmlns:w="http://schemas.openxmlformats.org/wordprocessingml/2006/main">
        <w:t xml:space="preserve">민 9:14 만일 타국인이 너희 중에 우거하여 여호와의 유월절을 지키려거든 유월절의 율례와 그 방법대로 행할지니 나그네에게나 본토에서 난 자에게나 동일한 율례를 행할지니라</w:t>
      </w:r>
    </w:p>
    <w:p/>
    <w:p>
      <w:r xmlns:w="http://schemas.openxmlformats.org/wordprocessingml/2006/main">
        <w:t xml:space="preserve">이 구절에서는 외국인이 그 땅에 거주하면서 유월절을 지키고자 하면 그 땅에서 태어난 사람들과 똑같은 법을 지켜야 한다고 말합니다.</w:t>
      </w:r>
    </w:p>
    <w:p/>
    <w:p>
      <w:r xmlns:w="http://schemas.openxmlformats.org/wordprocessingml/2006/main">
        <w:t xml:space="preserve">1. 낯선 사람을 환영하십시오: 하나님 나라에서 포용성의 중요성.</w:t>
      </w:r>
    </w:p>
    <w:p/>
    <w:p>
      <w:r xmlns:w="http://schemas.openxmlformats.org/wordprocessingml/2006/main">
        <w:t xml:space="preserve">2. 순종의 힘: 배경에 관계없이 하나님의 계명을 지킵니다.</w:t>
      </w:r>
    </w:p>
    <w:p/>
    <w:p>
      <w:r xmlns:w="http://schemas.openxmlformats.org/wordprocessingml/2006/main">
        <w:t xml:space="preserve">1. 레위기 19:33-34 - “너희 땅에 타국인이 너와 함께 거류하거든 너희는 그에게 악을 행하지 말며 너와 함께 사는 타국인을 너희 중의 본토인처럼 대하고 자기 자신처럼 사랑하라. 너희는 이집트 땅에서 나그네였기 때문이다."</w:t>
      </w:r>
    </w:p>
    <w:p/>
    <w:p>
      <w:r xmlns:w="http://schemas.openxmlformats.org/wordprocessingml/2006/main">
        <w:t xml:space="preserve">2. 출애굽기 12:49 – “본토인이나 너희 중에 우거하는 타국인에게 동일한 법이 있느니라.”</w:t>
      </w:r>
    </w:p>
    <w:p/>
    <w:p>
      <w:r xmlns:w="http://schemas.openxmlformats.org/wordprocessingml/2006/main">
        <w:t xml:space="preserve">민 9:15 성막을 세운 날에 구름이 성막 곧 증거막을 덮었고 저녁때에는 성막 위에 불 모양 같은 것이 있어 아침까지 이르렀느니라</w:t>
      </w:r>
    </w:p>
    <w:p/>
    <w:p>
      <w:r xmlns:w="http://schemas.openxmlformats.org/wordprocessingml/2006/main">
        <w:t xml:space="preserve">성막을 세우던 날에는 구름이 성막을 덮었고 밤에는 불 모양이 있어 아침까지 이르렀습니다.</w:t>
      </w:r>
    </w:p>
    <w:p/>
    <w:p>
      <w:r xmlns:w="http://schemas.openxmlformats.org/wordprocessingml/2006/main">
        <w:t xml:space="preserve">1. 성막의 의의: 광야에서의 하나님의 임재에 대한 연구</w:t>
      </w:r>
    </w:p>
    <w:p/>
    <w:p>
      <w:r xmlns:w="http://schemas.openxmlformats.org/wordprocessingml/2006/main">
        <w:t xml:space="preserve">2. 불의 기적: 광야에서의 주님의 보호와 공급</w:t>
      </w:r>
    </w:p>
    <w:p/>
    <w:p>
      <w:r xmlns:w="http://schemas.openxmlformats.org/wordprocessingml/2006/main">
        <w:t xml:space="preserve">1. 출애굽기 40:17-18 둘째 해 첫째 달 곧 그 달 초하루에 성막을 세우니라. 모세가 성막을 세우고 그 받침을 달고 그 널판을 세우고 그 띠를 꿰며 그 기둥을 세웠느니라.</w:t>
      </w:r>
    </w:p>
    <w:p/>
    <w:p>
      <w:r xmlns:w="http://schemas.openxmlformats.org/wordprocessingml/2006/main">
        <w:t xml:space="preserve">2. 시 78:14 - 낮에는 구름으로, 밤에는 불빛으로 그들을 인도하셨도다.</w:t>
      </w:r>
    </w:p>
    <w:p/>
    <w:p>
      <w:r xmlns:w="http://schemas.openxmlformats.org/wordprocessingml/2006/main">
        <w:t xml:space="preserve">민 9:16 항상 그러하여 낮에는 구름이 그것을 덮었고 밤에는 불 모양이 있었느니라</w:t>
      </w:r>
    </w:p>
    <w:p/>
    <w:p>
      <w:r xmlns:w="http://schemas.openxmlformats.org/wordprocessingml/2006/main">
        <w:t xml:space="preserve">낮에는 하나님의 임재의 구름이 성막을 덮었고 밤에는 불 모양이 나타났습니다.</w:t>
      </w:r>
    </w:p>
    <w:p/>
    <w:p>
      <w:r xmlns:w="http://schemas.openxmlformats.org/wordprocessingml/2006/main">
        <w:t xml:space="preserve">1. 여호와의 영광: 성막 안에 하나님의 임재</w:t>
      </w:r>
    </w:p>
    <w:p/>
    <w:p>
      <w:r xmlns:w="http://schemas.openxmlformats.org/wordprocessingml/2006/main">
        <w:t xml:space="preserve">2. 주님의 불: 하나님의 변함없는 공급</w:t>
      </w:r>
    </w:p>
    <w:p/>
    <w:p>
      <w:r xmlns:w="http://schemas.openxmlformats.org/wordprocessingml/2006/main">
        <w:t xml:space="preserve">1. 출애굽기 40:34-38 - 여호와의 임재의 구름이 성막을 덮고 불이 그 앞에 행하며</w:t>
      </w:r>
    </w:p>
    <w:p/>
    <w:p>
      <w:r xmlns:w="http://schemas.openxmlformats.org/wordprocessingml/2006/main">
        <w:t xml:space="preserve">2. 이사야 4:5-6 - 여호와께서 시온산 온 거처 위에 낮에는 연기 구름, 밤에는 불꽃 빛나게 하시리니</w:t>
      </w:r>
    </w:p>
    <w:p/>
    <w:p>
      <w:r xmlns:w="http://schemas.openxmlformats.org/wordprocessingml/2006/main">
        <w:t xml:space="preserve">민수기 9장 17절 구름이 성막에서 떠오른 후에 이스라엘 자손이 행진하니 구름이 머무는 곳에 이스라엘 자손이 천막을 쳤느니라</w:t>
      </w:r>
    </w:p>
    <w:p/>
    <w:p>
      <w:r xmlns:w="http://schemas.openxmlformats.org/wordprocessingml/2006/main">
        <w:t xml:space="preserve">여호와의 구름이 이스라엘 자손을 인도하여 그 가는 길마다 구름이 멈추는 곳에 진을 쳤으니</w:t>
      </w:r>
    </w:p>
    <w:p/>
    <w:p>
      <w:r xmlns:w="http://schemas.openxmlformats.org/wordprocessingml/2006/main">
        <w:t xml:space="preserve">1. 어려울지라도 하나님의 인도하심을 따르는 것이 언제나 옳은 선택입니다.</w:t>
      </w:r>
    </w:p>
    <w:p/>
    <w:p>
      <w:r xmlns:w="http://schemas.openxmlformats.org/wordprocessingml/2006/main">
        <w:t xml:space="preserve">2. 하나님의 임재는 항상 우리와 함께 계시며, 우리가 그분을 신뢰한다면 그분은 우리의 발걸음을 인도하실 것입니다.</w:t>
      </w:r>
    </w:p>
    <w:p/>
    <w:p>
      <w:r xmlns:w="http://schemas.openxmlformats.org/wordprocessingml/2006/main">
        <w:t xml:space="preserve">1. 시편 32:8 - “내가 네 갈 길을 가르쳐 보이고 너를 주목하여 훈계하리로다.”</w:t>
      </w:r>
    </w:p>
    <w:p/>
    <w:p>
      <w:r xmlns:w="http://schemas.openxmlformats.org/wordprocessingml/2006/main">
        <w:t xml:space="preserve">2. 이사야 30:21 - "네 뒤에서 말소리가 네 귀에 들려 이르기를 이것이 바른 길이니라, 네가 오른쪽으로 치우치든지 왼쪽으로 치우치든지 너희는 이리로 행하라."</w:t>
      </w:r>
    </w:p>
    <w:p/>
    <w:p>
      <w:r xmlns:w="http://schemas.openxmlformats.org/wordprocessingml/2006/main">
        <w:t xml:space="preserve">민 9:18 이스라엘 자손이 여호와의 명령을 따라 행진하며 여호와의 명령을 따라 진을 치고 구름이 성막 위에 머무는 동안에는 자기 장막에 머물렀더라</w:t>
      </w:r>
    </w:p>
    <w:p/>
    <w:p>
      <w:r xmlns:w="http://schemas.openxmlformats.org/wordprocessingml/2006/main">
        <w:t xml:space="preserve">이스라엘 자손은 여호와의 명령을 지켜 구름이 성막 위에 머무는 동안에 쉬었습니다.</w:t>
      </w:r>
    </w:p>
    <w:p/>
    <w:p>
      <w:r xmlns:w="http://schemas.openxmlformats.org/wordprocessingml/2006/main">
        <w:t xml:space="preserve">1. 하나님의 명령에 순종하면 안식이 찾아온다</w:t>
      </w:r>
    </w:p>
    <w:p/>
    <w:p>
      <w:r xmlns:w="http://schemas.openxmlformats.org/wordprocessingml/2006/main">
        <w:t xml:space="preserve">2. 하나님의 인도하심에 대한 감사</w:t>
      </w:r>
    </w:p>
    <w:p/>
    <w:p>
      <w:r xmlns:w="http://schemas.openxmlformats.org/wordprocessingml/2006/main">
        <w:t xml:space="preserve">1. 시편 37편 23절 - 여호와께서 선인의 걸음을 정하시고 그의 길을 기뻐하시나니</w:t>
      </w:r>
    </w:p>
    <w:p/>
    <w:p>
      <w:r xmlns:w="http://schemas.openxmlformats.org/wordprocessingml/2006/main">
        <w:t xml:space="preserve">2. 요한복음 14:15 – 너희가 나를 사랑한다면 나의 계명을 지키라.</w:t>
      </w:r>
    </w:p>
    <w:p/>
    <w:p>
      <w:r xmlns:w="http://schemas.openxmlformats.org/wordprocessingml/2006/main">
        <w:t xml:space="preserve">민 9:19 구름이 성막 위에 오래 머무를 때에는 이스라엘 자손이 여호와의 명령을 지켜 진행하지 아니하였더라</w:t>
      </w:r>
    </w:p>
    <w:p/>
    <w:p>
      <w:r xmlns:w="http://schemas.openxmlformats.org/wordprocessingml/2006/main">
        <w:t xml:space="preserve">이스라엘 자손은 여호와의 말씀에 순종하여 구름이 성막 위에 오래 머물러 있을 동안에는 진행하지 않았습니다.</w:t>
      </w:r>
    </w:p>
    <w:p/>
    <w:p>
      <w:r xmlns:w="http://schemas.openxmlformats.org/wordprocessingml/2006/main">
        <w:t xml:space="preserve">1. 어려울 때에도 하나님께 신실하라</w:t>
      </w:r>
    </w:p>
    <w:p/>
    <w:p>
      <w:r xmlns:w="http://schemas.openxmlformats.org/wordprocessingml/2006/main">
        <w:t xml:space="preserve">2. 사랑으로 하나님의 계명에 순종함</w:t>
      </w:r>
    </w:p>
    <w:p/>
    <w:p>
      <w:r xmlns:w="http://schemas.openxmlformats.org/wordprocessingml/2006/main">
        <w:t xml:space="preserve">1. 신명기 5:32-33 - “그러므로 너희 하나님 여호와께서 너희에게 명하신 대로 삼가 행하여 좌로나 우로나 치우치지 말고 여호와께서 지시하시는 모든 길로 행하라. 너희 하나님이 너희에게 명령하사 너희로 살고 복을 누리며 너희가 차지한 땅에서 오래 살리라 하셨느니라</w:t>
      </w:r>
    </w:p>
    <w:p/>
    <w:p>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p>
      <w:r xmlns:w="http://schemas.openxmlformats.org/wordprocessingml/2006/main">
        <w:t xml:space="preserve">민수기 9:20 구름이 성막 위에 며칠 동안 있을 때도 그러했습니다. 그들은 여호와의 명령을 따라 자기 장막에 머물며 여호와의 명령을 따라 진행하였느니라.</w:t>
      </w:r>
    </w:p>
    <w:p/>
    <w:p>
      <w:r xmlns:w="http://schemas.openxmlformats.org/wordprocessingml/2006/main">
        <w:t xml:space="preserve">이스라엘 자손은 여호와의 명령을 따라 구름이 성막 위에 있을 동안에 며칠 동안 자기 장막에 머물다가 여호와의 명령대로 계속 행진하였다.</w:t>
      </w:r>
    </w:p>
    <w:p/>
    <w:p>
      <w:r xmlns:w="http://schemas.openxmlformats.org/wordprocessingml/2006/main">
        <w:t xml:space="preserve">1. 순종의 힘: 하나님의 명령을 따르는 법을 배움</w:t>
      </w:r>
    </w:p>
    <w:p/>
    <w:p>
      <w:r xmlns:w="http://schemas.openxmlformats.org/wordprocessingml/2006/main">
        <w:t xml:space="preserve">2. 믿음의 힘: 하나님의 인도하심을 신뢰함</w:t>
      </w:r>
    </w:p>
    <w:p/>
    <w:p>
      <w:r xmlns:w="http://schemas.openxmlformats.org/wordprocessingml/2006/main">
        <w:t xml:space="preserve">1. 신명기 8:3: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민수기 9:21 구름이 저녁부터 아침까지 있다가 아침에 구름이 떠오를 때에는 그들이 행진하였고 구름이 낮에든지 밤에든지 떠오르면 그들이 행진하였느니라 여행했다.</w:t>
      </w:r>
    </w:p>
    <w:p/>
    <w:p>
      <w:r xmlns:w="http://schemas.openxmlformats.org/wordprocessingml/2006/main">
        <w:t xml:space="preserve">이스라엘 백성은 낮이나 밤이나 자기들을 인도하는 구름이 떠오르면 진행했습니다.</w:t>
      </w:r>
    </w:p>
    <w:p/>
    <w:p>
      <w:r xmlns:w="http://schemas.openxmlformats.org/wordprocessingml/2006/main">
        <w:t xml:space="preserve">1. 삶의 어둠 속에서도 하나님을 신뢰합니다.</w:t>
      </w:r>
    </w:p>
    <w:p/>
    <w:p>
      <w:r xmlns:w="http://schemas.openxmlformats.org/wordprocessingml/2006/main">
        <w:t xml:space="preserve">2. 하루 중 언제라도 하나님의 인도하심을 따릅니다.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시편 119:105 - "주의 말씀은 내 발에 등이요 내 길에 빛이니이다."</w:t>
      </w:r>
    </w:p>
    <w:p/>
    <w:p>
      <w:r xmlns:w="http://schemas.openxmlformats.org/wordprocessingml/2006/main">
        <w:t xml:space="preserve">민 9:22 이틀이든지 한 달이든지 일 년이든지 구름이 성막 위에 머물러 있을 때에는 이스라엘 자손이 자기 장막에 머물고 행진하지 아니하다가 떠오르면 그들은 여행했다.</w:t>
      </w:r>
    </w:p>
    <w:p/>
    <w:p>
      <w:r xmlns:w="http://schemas.openxmlformats.org/wordprocessingml/2006/main">
        <w:t xml:space="preserve">이스라엘 자손은 구름이 성막 위에 머무르는 기간에 상관없이 자기 장막에 머물렀습니다.</w:t>
      </w:r>
    </w:p>
    <w:p/>
    <w:p>
      <w:r xmlns:w="http://schemas.openxmlformats.org/wordprocessingml/2006/main">
        <w:t xml:space="preserve">1. 하나님은 여정이 불분명할 때에도 순종의 삶으로 우리를 부르십니다.</w:t>
      </w:r>
    </w:p>
    <w:p/>
    <w:p>
      <w:r xmlns:w="http://schemas.openxmlformats.org/wordprocessingml/2006/main">
        <w:t xml:space="preserve">2. 불확실한 상황 속에서도 하나님을 향한 신실함과 신뢰는 축복을 가져옵니다.</w:t>
      </w:r>
    </w:p>
    <w:p/>
    <w:p>
      <w:r xmlns:w="http://schemas.openxmlformats.org/wordprocessingml/2006/main">
        <w:t xml:space="preserve">1.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2. 요한복음 15:9-11 - 아버지께서 나를 사랑하신 것 같이 나도 너희를 사랑하였으니 내 사랑 안에 거하라. 내가 아버지의 계명을 지켜 그의 사랑 안에 거하는 것 같이 너희도 내 계명을 지키면 내 사랑 안에 거하리라. 내가 이것을 너희에게 이르는 것은 내 기쁨이 너희 안에 있어 너희 기쁨을 충만하게 하려 함이라.</w:t>
      </w:r>
    </w:p>
    <w:p/>
    <w:p>
      <w:r xmlns:w="http://schemas.openxmlformats.org/wordprocessingml/2006/main">
        <w:t xml:space="preserve">민 9:23 그들이 여호와의 명령을 따라 장막에 안식하며 여호와의 명령을 따라 행진하며 여호와의 직분을 지켰으니 여호와께서 모세로 명하신 대로 하였더라.</w:t>
      </w:r>
    </w:p>
    <w:p/>
    <w:p>
      <w:r xmlns:w="http://schemas.openxmlformats.org/wordprocessingml/2006/main">
        <w:t xml:space="preserve">이스라엘 백성은 여호와의 명령을 따라 쉬고 그 명령을 따라 여행하며 모세를 통하여 여호와께서 명하신 것을 지켰습니다.</w:t>
      </w:r>
    </w:p>
    <w:p/>
    <w:p>
      <w:r xmlns:w="http://schemas.openxmlformats.org/wordprocessingml/2006/main">
        <w:t xml:space="preserve">1. 하나님의 명령은 순종과 축복의 길이다</w:t>
      </w:r>
    </w:p>
    <w:p/>
    <w:p>
      <w:r xmlns:w="http://schemas.openxmlformats.org/wordprocessingml/2006/main">
        <w:t xml:space="preserve">2. 주님에 대한 신실한 순종은 은혜와 평화를 가져온다</w:t>
      </w:r>
    </w:p>
    <w:p/>
    <w:p>
      <w:r xmlns:w="http://schemas.openxmlformats.org/wordprocessingml/2006/main">
        <w:t xml:space="preserve">1. 마태복음 7:24, "그러므로 누구든지 나의 이 말을 듣고 행하는 자는 그 집을 반석 위에 지은 지혜로운 사람 같으리니"</w:t>
      </w:r>
    </w:p>
    <w:p/>
    <w:p>
      <w:r xmlns:w="http://schemas.openxmlformats.org/wordprocessingml/2006/main">
        <w:t xml:space="preserve">2. 신명기 11:13-15, “너희가 오늘 내가 너희에게 명하는 나의 명령을 잘 듣고 너희 하나님 여호와를 사랑하여 마음을 다하고 뜻을 다하여 섬기면 그리하리라” 내가 네 땅에 때를 따라 비 곧 첫 비와 늦은 비를 주어 너로 곡식과 포도주와 기름을 얻게 하고 네 밭에 풀을 보내리라 네 가축을 위하여 네가 먹고 배부르게 하라."</w:t>
      </w:r>
    </w:p>
    <w:p/>
    <w:p>
      <w:r xmlns:w="http://schemas.openxmlformats.org/wordprocessingml/2006/main">
        <w:t xml:space="preserve">민수기 10장은 표시된 구절과 함께 다음과 같이 세 단락으로 요약될 수 있습니다.</w:t>
      </w:r>
    </w:p>
    <w:p/>
    <w:p>
      <w:r xmlns:w="http://schemas.openxmlformats.org/wordprocessingml/2006/main">
        <w:t xml:space="preserve">첫 번째 단락: 민수기 10:1-10은 은나팔의 구조와 목적을 설명합니다. 이 장에서는 하나님께서 모세에게 다양한 목적으로 사용될 은나팔 두 개를 만들라고 지시하셨다는 점을 강조합니다. 이 나팔은 회중을 한자리에 모으고, 전쟁을 알리고, 축제와 희생의 시작을 알리는 등 회중을 위한 의사소통과 신호의 수단으로 사용됩니다. 이 장에는 제사장과 지도자들이 언제 어떻게 나팔을 불 것인지에 대한 구체적인 지침이 나와 있습니다.</w:t>
      </w:r>
    </w:p>
    <w:p/>
    <w:p>
      <w:r xmlns:w="http://schemas.openxmlformats.org/wordprocessingml/2006/main">
        <w:t xml:space="preserve">2항: 민수기 10:11-28에 이어서 이 장은 이스라엘 백성이 시내 산에서 떠나는 일을 자세히 설명합니다. 그것은 그들이 어떻게 하나님의 명령에 따라 시내산에서 출발했는지를 묘사하고 있으며, 각 지파는 각자의 깃발 아래 지정된 순서에 따라 이동했습니다. 모세는 장인 호밥을 초대하여 약속의 땅으로 향하는 여정에 동참하지만 그가 원할 경우 머물 수 있는 선택권을 그에게 부여합니다.</w:t>
      </w:r>
    </w:p>
    <w:p/>
    <w:p>
      <w:r xmlns:w="http://schemas.openxmlformats.org/wordprocessingml/2006/main">
        <w:t xml:space="preserve">3항: 민수기 10장은 모세가 광야에 대한 지식과 관련하여 처남 호밥과 나눈 대화를 강조하며 끝을 맺습니다. 호밥은 적합한 캠핑 장소에 대해 잘 알고 있으며 이스라엘 사람들이 낯선 지역을 여행하는 동안 안내자 역할을 합니다. 이 장에서는 모세가 호밥에게 하나님께서 그분의 백성에게 주시는 미래의 축복에 참여하겠다고 약속함으로써 그들과 동행하도록 설득했다는 점을 강조합니다.</w:t>
      </w:r>
    </w:p>
    <w:p/>
    <w:p>
      <w:r xmlns:w="http://schemas.openxmlformats.org/wordprocessingml/2006/main">
        <w:t xml:space="preserve">요약하자면:</w:t>
      </w:r>
    </w:p>
    <w:p>
      <w:r xmlns:w="http://schemas.openxmlformats.org/wordprocessingml/2006/main">
        <w:t xml:space="preserve">숫자 10은 다음을 제공합니다.</w:t>
      </w:r>
    </w:p>
    <w:p>
      <w:r xmlns:w="http://schemas.openxmlformats.org/wordprocessingml/2006/main">
        <w:t xml:space="preserve">실버 트럼펫의 구성, 목적;</w:t>
      </w:r>
    </w:p>
    <w:p>
      <w:r xmlns:w="http://schemas.openxmlformats.org/wordprocessingml/2006/main">
        <w:t xml:space="preserve">의사소통 수단, 회중을 위한 신호;</w:t>
      </w:r>
    </w:p>
    <w:p>
      <w:r xmlns:w="http://schemas.openxmlformats.org/wordprocessingml/2006/main">
        <w:t xml:space="preserve">함께 부르는 것; 전쟁 경보; 축제, 희생을 표시합니다.</w:t>
      </w:r>
    </w:p>
    <w:p/>
    <w:p>
      <w:r xmlns:w="http://schemas.openxmlformats.org/wordprocessingml/2006/main">
        <w:t xml:space="preserve">이스라엘 사람들이 시내 산에서 출발함;</w:t>
      </w:r>
    </w:p>
    <w:p>
      <w:r xmlns:w="http://schemas.openxmlformats.org/wordprocessingml/2006/main">
        <w:t xml:space="preserve">하나님의 명령에 따라 움직입니다. 지정된 순서의 부족;</w:t>
      </w:r>
    </w:p>
    <w:p>
      <w:r xmlns:w="http://schemas.openxmlformats.org/wordprocessingml/2006/main">
        <w:t xml:space="preserve">모세의 장인 호밥에게 초대가 주어졌습니다. 선택이 주어졌습니다.</w:t>
      </w:r>
    </w:p>
    <w:p/>
    <w:p>
      <w:r xmlns:w="http://schemas.openxmlformats.org/wordprocessingml/2006/main">
        <w:t xml:space="preserve">광야에 대한 지식에 관한 모세와 호밥의 상호작용;</w:t>
      </w:r>
    </w:p>
    <w:p>
      <w:r xmlns:w="http://schemas.openxmlformats.org/wordprocessingml/2006/main">
        <w:t xml:space="preserve">낯선 지역을 여행하는 동안 가이드 역할을 하는 호밥;</w:t>
      </w:r>
    </w:p>
    <w:p>
      <w:r xmlns:w="http://schemas.openxmlformats.org/wordprocessingml/2006/main">
        <w:t xml:space="preserve">미래의 축복에 참여하겠다는 약속을 동반하도록 설득합니다.</w:t>
      </w:r>
    </w:p>
    <w:p/>
    <w:p>
      <w:r xmlns:w="http://schemas.openxmlformats.org/wordprocessingml/2006/main">
        <w:t xml:space="preserve">이 장은 은나팔의 구조와 목적, 이스라엘 백성이 시내 산에서 떠나는 일, 그리고 모세가 그의 처남 호밥과 나눈 대화에 초점을 맞추고 있습니다. 민수기 10장은 하나님께서 모세에게 은나팔 두 개를 만들라고 지시하시는 내용으로 시작됩니다. 이 나팔은 회중을 한자리에 모으고, 전쟁을 알리고, 축제와 희생의 시작을 알리는 등 회중을 위한 의사소통과 신호의 수단으로 사용됩니다.</w:t>
      </w:r>
    </w:p>
    <w:p/>
    <w:p>
      <w:r xmlns:w="http://schemas.openxmlformats.org/wordprocessingml/2006/main">
        <w:t xml:space="preserve">더욱이 민수기 10장은 이스라엘 백성이 하나님의 명령에 따라 시내 산에서 떠나는 것을 자세히 설명하고 있습니다. 각 부족은 각자의 깃발 아래 지정된 순서대로 이동합니다. 모세는 장인인 호밥에게 약속의 땅으로 가는 여정에 함께 하도록 초대하지만 그가 원한다면 머물 수 있는 선택권을 그에게 허락합니다.</w:t>
      </w:r>
    </w:p>
    <w:p/>
    <w:p>
      <w:r xmlns:w="http://schemas.openxmlformats.org/wordprocessingml/2006/main">
        <w:t xml:space="preserve">이 장은 광야에 대한 지식과 관련하여 모세와 호밥의 상호 작용을 강조하며 끝을 맺습니다. 호밥은 적합한 캠핑 장소에 대한 귀중한 지식을 갖고 있으며 이스라엘 사람들이 낯선 지역을 여행하는 동안 안내자 역할을 합니다. 모세는 호밥에게 하나님께서 그분의 백성에게 주시는 미래의 축복에 참여하겠다고 약속함으로써 그들과 동행하도록 설득합니다.</w:t>
      </w:r>
    </w:p>
    <w:p/>
    <w:p>
      <w:r xmlns:w="http://schemas.openxmlformats.org/wordprocessingml/2006/main">
        <w:t xml:space="preserve">민 10:1 여호와께서 모세에게 말씀하여 이르시되</w:t>
      </w:r>
    </w:p>
    <w:p/>
    <w:p>
      <w:r xmlns:w="http://schemas.openxmlformats.org/wordprocessingml/2006/main">
        <w:t xml:space="preserve">하나님께서는 모세에게 성막을 짓고 사용하는 방법을 지시하십니다.</w:t>
      </w:r>
    </w:p>
    <w:p/>
    <w:p>
      <w:r xmlns:w="http://schemas.openxmlformats.org/wordprocessingml/2006/main">
        <w:t xml:space="preserve">1. 우리는 하나님의 지시에 순종해야 합니다.</w:t>
      </w:r>
    </w:p>
    <w:p/>
    <w:p>
      <w:r xmlns:w="http://schemas.openxmlformats.org/wordprocessingml/2006/main">
        <w:t xml:space="preserve">2: 믿음을 통해 우리는 하나님과 더 가까운 관계를 맺을 수 있습니다.</w:t>
      </w:r>
    </w:p>
    <w:p/>
    <w:p>
      <w:r xmlns:w="http://schemas.openxmlformats.org/wordprocessingml/2006/main">
        <w:t xml:space="preserve">1: 신명기 10장 12~13절 “이스라엘아 네 하나님 여호와께서 네게 요구하시는 것은 오직 네 하나님 여호와를 경외하여 그 도리대로 행하고 그를 사랑하며 모든 일로 네 하나님 여호와를 섬기는 것이 아니냐” 마음을 다하고 목숨을 다하여."</w:t>
      </w:r>
    </w:p>
    <w:p/>
    <w:p>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민 10:2 은나팔 두 개를 만들어라. 너는 그것을 통째로 만들어서 회중을 소집할 때나 진을 여행할 때 쓸지니라</w:t>
      </w:r>
    </w:p>
    <w:p/>
    <w:p>
      <w:r xmlns:w="http://schemas.openxmlformats.org/wordprocessingml/2006/main">
        <w:t xml:space="preserve">하나님은 모세에게 집회를 소집하고 진영을 여행할 때 사용할 은나팔 두 개를 만들라고 지시하셨다.</w:t>
      </w:r>
    </w:p>
    <w:p/>
    <w:p>
      <w:r xmlns:w="http://schemas.openxmlformats.org/wordprocessingml/2006/main">
        <w:t xml:space="preserve">1. 변화의 시대에 하나님의 인도하심</w:t>
      </w:r>
    </w:p>
    <w:p/>
    <w:p>
      <w:r xmlns:w="http://schemas.openxmlformats.org/wordprocessingml/2006/main">
        <w:t xml:space="preserve">2. 소리를 통한 화합의 힘</w:t>
      </w:r>
    </w:p>
    <w:p/>
    <w:p>
      <w:r xmlns:w="http://schemas.openxmlformats.org/wordprocessingml/2006/main">
        <w:t xml:space="preserve">1. 요한복음 10:3-5 – 문지기가 그에게 문을 열어 주고; 양은 그의 음성을 듣나니 그가 자기 양의 이름을 각각 불러 인도하여 내느니라. 자기 양을 다 낸 후에 앞서 가면 양들이 그의 음성을 아는 고로 따라오느니라. 낯선 사람은 따르지 않고 도리어 도망하리니 이는 그들이 낯선 사람의 음성을 알지 못함이라.</w:t>
      </w:r>
    </w:p>
    <w:p/>
    <w:p>
      <w:r xmlns:w="http://schemas.openxmlformats.org/wordprocessingml/2006/main">
        <w:t xml:space="preserve">2. 시편 150:3-6 - 나팔소리로 찬양하고 비파와 수금으로 찬양할지어다. 소고와 춤으로 찬양하며 현악기와 오르간으로 찬양할지어다. 큰 소리 나는 제금으로 찬양하며 높은 소리 나는 제금으로 찬양할지어다 호흡이 있는 자마다 여호와를 찬양할지어다. 주님을 찬양하라.</w:t>
      </w:r>
    </w:p>
    <w:p/>
    <w:p>
      <w:r xmlns:w="http://schemas.openxmlformats.org/wordprocessingml/2006/main">
        <w:t xml:space="preserve">민 10:3 나팔을 불 때에는 온 회중이 회막 문 앞에 모여 네게로 모일지라</w:t>
      </w:r>
    </w:p>
    <w:p/>
    <w:p>
      <w:r xmlns:w="http://schemas.openxmlformats.org/wordprocessingml/2006/main">
        <w:t xml:space="preserve">제사장들이 나팔을 불 때 이스라엘의 온 회중은 성막 문에 모이라는 지시를 받았습니다.</w:t>
      </w:r>
    </w:p>
    <w:p/>
    <w:p>
      <w:r xmlns:w="http://schemas.openxmlformats.org/wordprocessingml/2006/main">
        <w:t xml:space="preserve">1. 구약의 순종의 능력</w:t>
      </w:r>
    </w:p>
    <w:p/>
    <w:p>
      <w:r xmlns:w="http://schemas.openxmlformats.org/wordprocessingml/2006/main">
        <w:t xml:space="preserve">2. 성경에서 말하는 집회의 의미</w:t>
      </w:r>
    </w:p>
    <w:p/>
    <w:p>
      <w:r xmlns:w="http://schemas.openxmlformats.org/wordprocessingml/2006/main">
        <w:t xml:space="preserve">1. 출애굽기 19:17 - 그리고 모세는 하나님을 만나려고 백성들을 진 밖으로 데리고 나왔습니다. 그리고 그들은 산의 아래쪽에 섰습니다.</w:t>
      </w:r>
    </w:p>
    <w:p/>
    <w:p>
      <w:r xmlns:w="http://schemas.openxmlformats.org/wordprocessingml/2006/main">
        <w:t xml:space="preserve">2.행2:1-4 오순절 날이 이미 이르매 그들이 다 한마음으로 한 곳에 모였더니 홀연히 하늘로부터 급하고 강한 바람 같은 소리가 있어 그들이 앉아 있는 온 집에 가득하며 그리고 불의 혀처럼 갈라지는 것이 그들에게 보여 각 사람 위에 임하여 있더라. 그러자 그들이 다 성령의 충만함을 받고 성령이 말하게 하심을 따라 다른 방언으로 말하기를 시작하니라.</w:t>
      </w:r>
    </w:p>
    <w:p/>
    <w:p>
      <w:r xmlns:w="http://schemas.openxmlformats.org/wordprocessingml/2006/main">
        <w:t xml:space="preserve">민 10:4 나팔 하나만 불면 이스라엘 천천의 우두머리인 방백들이 모여 네게로 모일 것이요</w:t>
      </w:r>
    </w:p>
    <w:p/>
    <w:p>
      <w:r xmlns:w="http://schemas.openxmlformats.org/wordprocessingml/2006/main">
        <w:t xml:space="preserve">하나님은 우리에게 연합하여 모이라고 명령하십니다.</w:t>
      </w:r>
    </w:p>
    <w:p/>
    <w:p>
      <w:r xmlns:w="http://schemas.openxmlformats.org/wordprocessingml/2006/main">
        <w:t xml:space="preserve">1. 단결의 힘 - 단결하여 어떻게 더 큰 힘과 성공을 가져올 수 있습니까?</w:t>
      </w:r>
    </w:p>
    <w:p/>
    <w:p>
      <w:r xmlns:w="http://schemas.openxmlformats.org/wordprocessingml/2006/main">
        <w:t xml:space="preserve">2. 공동체로의 부르심 - 하나님께서 우리를 사랑과 이해로 서로 교제하도록 부르시는 방식입니다.</w:t>
      </w:r>
    </w:p>
    <w:p/>
    <w:p>
      <w:r xmlns:w="http://schemas.openxmlformats.org/wordprocessingml/2006/main">
        <w:t xml:space="preserve">1. 에베소서 4:1-3 “그러므로 주 안에서 갇힌 내가 너희를 권하노니 너희가 부르심을 받은 부르심에 합당하게 행하여 모든 겸손과 온유로 하며 오래 참음으로 다른 사람은 사랑 안에서 평화의 매는 줄로 성령이 하나되게 하신 것을 힘써 지키느니라."</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또 두 사람이 함께 누우면 따뜻하거니와 한 사람이면 어찌 따뜻하겠느냐 비록 사람이 혼자 있는 자를 이기려 할지라도 두 사람이 그를 능히 당하나니 삼겹줄은 쉽게 끊어지지 아니하느니라 "</w:t>
      </w:r>
    </w:p>
    <w:p/>
    <w:p>
      <w:r xmlns:w="http://schemas.openxmlformats.org/wordprocessingml/2006/main">
        <w:t xml:space="preserve">민 10:5 너희가 큰 소리를 불면 동쪽에 있는 진들이 앞으로 나아갈 것이다.</w:t>
      </w:r>
    </w:p>
    <w:p/>
    <w:p>
      <w:r xmlns:w="http://schemas.openxmlformats.org/wordprocessingml/2006/main">
        <w:t xml:space="preserve">민수기 10장 5절은 경보가 울리면 동쪽 진영이 진군해야 한다고 말합니다.</w:t>
      </w:r>
    </w:p>
    <w:p/>
    <w:p>
      <w:r xmlns:w="http://schemas.openxmlformats.org/wordprocessingml/2006/main">
        <w:t xml:space="preserve">1. "경고의 힘: 믿음으로 전진하다"</w:t>
      </w:r>
    </w:p>
    <w:p/>
    <w:p>
      <w:r xmlns:w="http://schemas.openxmlformats.org/wordprocessingml/2006/main">
        <w:t xml:space="preserve">2. "부름에 응답하기: 하나님께서 말씀하실 때 행동하기"</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데살로니가전서 5:16-18 - 항상 기뻐하고, 쉬지 말고 기도하고, 범사에 감사하십시오. 이것이 그리스도 예수 안에서 너희를 향하신 하나님의 뜻이니라</w:t>
      </w:r>
    </w:p>
    <w:p/>
    <w:p>
      <w:r xmlns:w="http://schemas.openxmlformats.org/wordprocessingml/2006/main">
        <w:t xml:space="preserve">민 10:6 너희가 두 번째로 나팔을 불면 남쪽에 있는 진영들이 행진할 것이니 그들이 행진할 때 나팔을 불라.</w:t>
      </w:r>
    </w:p>
    <w:p/>
    <w:p>
      <w:r xmlns:w="http://schemas.openxmlformats.org/wordprocessingml/2006/main">
        <w:t xml:space="preserve">이스라엘 백성들은 여행을 준비할 때 나팔을 불라는 명령을 받았고, 두 번째로 나팔을 불면 남쪽 진영이 여행을 시작했습니다.</w:t>
      </w:r>
    </w:p>
    <w:p/>
    <w:p>
      <w:r xmlns:w="http://schemas.openxmlformats.org/wordprocessingml/2006/main">
        <w:t xml:space="preserve">1. 하나님의 명령에 순종하는 능력</w:t>
      </w:r>
    </w:p>
    <w:p/>
    <w:p>
      <w:r xmlns:w="http://schemas.openxmlformats.org/wordprocessingml/2006/main">
        <w:t xml:space="preserve">2. 여행 준비의 중요성</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주의 입에서 나오는 모든 말씀으로 사람이 살느니라.”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민수기 10:7 회중을 모을 때에 불을 할지니 큰 소리를 내지는 말지니라</w:t>
      </w:r>
    </w:p>
    <w:p/>
    <w:p>
      <w:r xmlns:w="http://schemas.openxmlformats.org/wordprocessingml/2006/main">
        <w:t xml:space="preserve">하나님께서는 이스라엘 백성들에게 회중을 모을 때 나팔을 불라고 명령하셨으나 경보를 울리라고는 하지 않으셨습니다.</w:t>
      </w:r>
    </w:p>
    <w:p/>
    <w:p>
      <w:r xmlns:w="http://schemas.openxmlformats.org/wordprocessingml/2006/main">
        <w:t xml:space="preserve">1. 믿음으로 함께 모이는 것의 중요성</w:t>
      </w:r>
    </w:p>
    <w:p/>
    <w:p>
      <w:r xmlns:w="http://schemas.openxmlformats.org/wordprocessingml/2006/main">
        <w:t xml:space="preserve">2. 하나님의 계명: 순종의 능력</w:t>
      </w:r>
    </w:p>
    <w:p/>
    <w:p>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민 10:8 아론의 자손 제사장들은 나팔을 불 것이며 이는 너희가 대대로 영원히 지킬 규례니라.</w:t>
      </w:r>
    </w:p>
    <w:p/>
    <w:p>
      <w:r xmlns:w="http://schemas.openxmlformats.org/wordprocessingml/2006/main">
        <w:t xml:space="preserve">아론의 자손은 나팔을 불라 대대로 영원한 규례를 삼을 것이니라</w:t>
      </w:r>
    </w:p>
    <w:p/>
    <w:p>
      <w:r xmlns:w="http://schemas.openxmlformats.org/wordprocessingml/2006/main">
        <w:t xml:space="preserve">1: 나팔소리로 여호와를 기억하라 이는 대대에 지킬 규례니라</w:t>
      </w:r>
    </w:p>
    <w:p/>
    <w:p>
      <w:r xmlns:w="http://schemas.openxmlformats.org/wordprocessingml/2006/main">
        <w:t xml:space="preserve">2절: 우리는 나팔을 불면서 영원히 주님을 기억해야 합니다. 이는 영원한 규례입니다.</w:t>
      </w:r>
    </w:p>
    <w:p/>
    <w:p>
      <w:r xmlns:w="http://schemas.openxmlformats.org/wordprocessingml/2006/main">
        <w:t xml:space="preserve">출1:19:16 - 셋째 날 아침에 천둥과 번개가 치고 빽빽한 구름이 산 위에 있고 나팔 소리가 심히 크니 진에 있는 모든 백성이 다 떨더라.</w:t>
      </w:r>
    </w:p>
    <w:p/>
    <w:p>
      <w:r xmlns:w="http://schemas.openxmlformats.org/wordprocessingml/2006/main">
        <w:t xml:space="preserve">2: 여호수아 6:4-5 이에 제사장 일곱이 양각 나팔 일곱 개를 들고 나팔을 불며 여호와 앞으로 나아가니라. 무장한 자들은 그들 앞에서 행진하고 후위대는 여호와의 궤를 따르며 나팔소리가 계속 울려퍼지더라. 이것은 이스라엘의 규례였으며 오늘날까지 지켜져야 한다.</w:t>
      </w:r>
    </w:p>
    <w:p/>
    <w:p>
      <w:r xmlns:w="http://schemas.openxmlformats.org/wordprocessingml/2006/main">
        <w:t xml:space="preserve">민수기 10:9 너희가 너희 땅에서 너희를 압박하는 대적을 치러 나갈 때에는 나팔을 불라. 그리하면 너희는 너희 하나님 여호와 앞에서 기억되고 너희 원수들에게서 구원을 얻으리라</w:t>
      </w:r>
    </w:p>
    <w:p/>
    <w:p>
      <w:r xmlns:w="http://schemas.openxmlformats.org/wordprocessingml/2006/main">
        <w:t xml:space="preserve">이스라엘 백성은 전쟁 중에 압제자들과 맞서 싸울 때 나팔을 불라는 지시를 받았습니다. 그러면 하나님께서 그들을 기억하시고 보호해 주실 것입니다.</w:t>
      </w:r>
    </w:p>
    <w:p/>
    <w:p>
      <w:r xmlns:w="http://schemas.openxmlformats.org/wordprocessingml/2006/main">
        <w:t xml:space="preserve">1. 시련과 역경 속에서도 하나님은 항상 우리와 함께 계십니다.</w:t>
      </w:r>
    </w:p>
    <w:p/>
    <w:p>
      <w:r xmlns:w="http://schemas.openxmlformats.org/wordprocessingml/2006/main">
        <w:t xml:space="preserve">2. 전쟁 중에 힘과 보호를 받기 위해 주님을 신뢰하십시오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 10:10 또 너희 희락의 날과 너희 절기들과 월삭에는 번제물의 위에와 화목제물의 위에 나팔을 불라. 이같이 하여 너희 하나님 앞에서 너희를 기념하게 하라 나는 너희 하나님 여호와이니라</w:t>
      </w:r>
    </w:p>
    <w:p/>
    <w:p>
      <w:r xmlns:w="http://schemas.openxmlformats.org/wordprocessingml/2006/main">
        <w:t xml:space="preserve">이 구절은 즐거운 때와 명절, 월초에 하나님을 기념하여 나팔을 불는 것의 중요성을 강조합니다.</w:t>
      </w:r>
    </w:p>
    <w:p/>
    <w:p>
      <w:r xmlns:w="http://schemas.openxmlformats.org/wordprocessingml/2006/main">
        <w:t xml:space="preserve">1. 주님 안에서 기쁨을 찾는 것: 위로부터 오는 축복으로 축하함</w:t>
      </w:r>
    </w:p>
    <w:p/>
    <w:p>
      <w:r xmlns:w="http://schemas.openxmlformats.org/wordprocessingml/2006/main">
        <w:t xml:space="preserve">2. 찬양의 소리: 축하 행사를 통해 하나님을 기억함</w:t>
      </w:r>
    </w:p>
    <w:p/>
    <w:p>
      <w:r xmlns:w="http://schemas.openxmlformats.org/wordprocessingml/2006/main">
        <w:t xml:space="preserve">1. 시편 100:4 - 감사함으로 그의 문으로 들어가며 찬송함으로 그의 궁정에 들어가라! 그분께 감사를 드리십시오. 그의 이름을 축복하라!</w:t>
      </w:r>
    </w:p>
    <w:p/>
    <w:p>
      <w:r xmlns:w="http://schemas.openxmlformats.org/wordprocessingml/2006/main">
        <w:t xml:space="preserve">2. 이사야 61:3 - 시온에서 애통하는 자에게 화관을 주어 그 재를 대신하며 기쁨의 기름으로 그 슬픔을 대신하며 찬송의 옷으로 그 근심을 대신하게 하시리라.</w:t>
      </w:r>
    </w:p>
    <w:p/>
    <w:p>
      <w:r xmlns:w="http://schemas.openxmlformats.org/wordprocessingml/2006/main">
        <w:t xml:space="preserve">민 10:11 제 이년 둘째 달 이십일에 구름이 증거막에서 떠오르니라</w:t>
      </w:r>
    </w:p>
    <w:p/>
    <w:p>
      <w:r xmlns:w="http://schemas.openxmlformats.org/wordprocessingml/2006/main">
        <w:t xml:space="preserve">둘째 해 둘째 달 이십일에 구름이 증거막에서 옮겨졌습니다.</w:t>
      </w:r>
    </w:p>
    <w:p/>
    <w:p>
      <w:r xmlns:w="http://schemas.openxmlformats.org/wordprocessingml/2006/main">
        <w:t xml:space="preserve">1. 하나님은 신실하시다: 이유를 이해하지 못하더라도 우리는 항상 하나님을 신뢰할 수 있다</w:t>
      </w:r>
    </w:p>
    <w:p/>
    <w:p>
      <w:r xmlns:w="http://schemas.openxmlformats.org/wordprocessingml/2006/main">
        <w:t xml:space="preserve">2. 하나님의 인도를 따르기: 하나님의 지시를 인식하고 순종하는 방법</w:t>
      </w:r>
    </w:p>
    <w:p/>
    <w:p>
      <w:r xmlns:w="http://schemas.openxmlformats.org/wordprocessingml/2006/main">
        <w:t xml:space="preserve">1. 이사야 30:21 - 네 뒤에서 말소리가 네 귀에 들려 이르기를 이것이 바른 길이니라, 네가 오른쪽으로 치우치든지 왼쪽으로 치우치든지 너희는 이리로 행하라 하리라.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민 10:12 이스라엘 자손은 시내 광야에서 길을 떠났습니다. 구름은 바란 광야에 머물었습니다.</w:t>
      </w:r>
    </w:p>
    <w:p/>
    <w:p>
      <w:r xmlns:w="http://schemas.openxmlformats.org/wordprocessingml/2006/main">
        <w:t xml:space="preserve">이스라엘 백성은 시내 광야를 떠나 바란 광야에 진을 쳤습니다.</w:t>
      </w:r>
    </w:p>
    <w:p/>
    <w:p>
      <w:r xmlns:w="http://schemas.openxmlformats.org/wordprocessingml/2006/main">
        <w:t xml:space="preserve">1. 하나님의 변함없는 신실하심은 아무리 험난한 여정이라도 우리를 미래의 목적지로 인도해 주실 것입니다.</w:t>
      </w:r>
    </w:p>
    <w:p/>
    <w:p>
      <w:r xmlns:w="http://schemas.openxmlformats.org/wordprocessingml/2006/main">
        <w:t xml:space="preserve">2. 우리는 광야의 경험을 통해 우리를 인도하시는 하나님을 신뢰해야 합니다.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신명기 1:7 - 방향을 돌려 진행하여 아모리 족속의 산지로 가고 아라바와 산지와 평지와 남방과 해변과 그 땅에 있는 그 이웃 모든 땅으로 가라 가나안 족속과 레바논과 큰 강 유브라데까지 이르렀느니라</w:t>
      </w:r>
    </w:p>
    <w:p/>
    <w:p>
      <w:r xmlns:w="http://schemas.openxmlformats.org/wordprocessingml/2006/main">
        <w:t xml:space="preserve">민 10:13 그들은 먼저 여호와께서 모세의 손으로 명령하신 대로 길을 떠났습니다.</w:t>
      </w:r>
    </w:p>
    <w:p/>
    <w:p>
      <w:r xmlns:w="http://schemas.openxmlformats.org/wordprocessingml/2006/main">
        <w:t xml:space="preserve">이 구절은 이스라엘 백성이 모세를 통해 여호와의 명령을 따라 여행을 시작한 것을 묘사하고 있습니다.</w:t>
      </w:r>
    </w:p>
    <w:p/>
    <w:p>
      <w:r xmlns:w="http://schemas.openxmlformats.org/wordprocessingml/2006/main">
        <w:t xml:space="preserve">1. 순종이 제사보다 나음: 하나님의 명령을 따르는 연구(삼상 15:22)</w:t>
      </w:r>
    </w:p>
    <w:p/>
    <w:p>
      <w:r xmlns:w="http://schemas.openxmlformats.org/wordprocessingml/2006/main">
        <w:t xml:space="preserve">2. 하나님의 계획을 신뢰함: 이스라엘 백성들이 여행을 시작함(이사야 30:21)</w:t>
      </w:r>
    </w:p>
    <w:p/>
    <w:p>
      <w:r xmlns:w="http://schemas.openxmlformats.org/wordprocessingml/2006/main">
        <w:t xml:space="preserve">1. 시편 119:60 - 내가 주의 계명들을 지키기에 신속하고 지체하지 아니하였나이다.</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10:14 먼저 유다 자손의 진영이 그 군대대로 기로 쳤는데 그 군대는 암미나답의 아들 나손이 통솔하였더라</w:t>
      </w:r>
    </w:p>
    <w:p/>
    <w:p>
      <w:r xmlns:w="http://schemas.openxmlformats.org/wordprocessingml/2006/main">
        <w:t xml:space="preserve">민수기 10장 14절에 따르면 나손은 유다 진영의 지휘관이다.</w:t>
      </w:r>
    </w:p>
    <w:p/>
    <w:p>
      <w:r xmlns:w="http://schemas.openxmlformats.org/wordprocessingml/2006/main">
        <w:t xml:space="preserve">1. 하나님을 섬기는 데 있어서 신실한 지도력의 중요성.</w:t>
      </w:r>
    </w:p>
    <w:p/>
    <w:p>
      <w:r xmlns:w="http://schemas.openxmlformats.org/wordprocessingml/2006/main">
        <w:t xml:space="preserve">2. 하나님의 백성을 인도할 영적 지도자를 공급하시는 하나님.</w:t>
      </w:r>
    </w:p>
    <w:p/>
    <w:p>
      <w:r xmlns:w="http://schemas.openxmlformats.org/wordprocessingml/2006/main">
        <w:t xml:space="preserve">1. 여호수아 1:7-9, “너는 강하고 극히 담대하여 나의 종 모세가 네게 명령한 율법을 다 지켜 행하고 우로나 좌로나 치우치지 말라. 네가 어디로 가든지 형통하리로다 이 율법책을 네 입에서 떠나지 말게 하며 주야로 그것을 묵상하여 그 안에 기록된 대로 다 지켜 행하라 그리하면 네가 이루리라 당신의 길은 번영하고 그러면 당신은 좋은 성공을 거둘 것입니다.</w:t>
      </w:r>
    </w:p>
    <w:p/>
    <w:p>
      <w:r xmlns:w="http://schemas.openxmlformats.org/wordprocessingml/2006/main">
        <w:t xml:space="preserve">2. 빌립보서 2장 3-4절, “아무 일에든지 다툼이나 허영으로 하지 말고 오직 겸손한 마음으로 자기보다 남을 낫게 여기라 너희 각각 자기 일만 돌보지 말고 또한 각각 다른 사람의 일을 돌아보라.”</w:t>
      </w:r>
    </w:p>
    <w:p/>
    <w:p>
      <w:r xmlns:w="http://schemas.openxmlformats.org/wordprocessingml/2006/main">
        <w:t xml:space="preserve">민 10:15 잇사갈 자손 지파의 군대는 수알의 아들 느다넬이 이끌었습니다.</w:t>
      </w:r>
    </w:p>
    <w:p/>
    <w:p>
      <w:r xmlns:w="http://schemas.openxmlformats.org/wordprocessingml/2006/main">
        <w:t xml:space="preserve">잇사갈 지파의 족장은 수알의 아들 느다넬이었다.</w:t>
      </w:r>
    </w:p>
    <w:p/>
    <w:p>
      <w:r xmlns:w="http://schemas.openxmlformats.org/wordprocessingml/2006/main">
        <w:t xml:space="preserve">1. 리더가 되기: 느타넬의 모범에서 배움.</w:t>
      </w:r>
    </w:p>
    <w:p/>
    <w:p>
      <w:r xmlns:w="http://schemas.openxmlformats.org/wordprocessingml/2006/main">
        <w:t xml:space="preserve">2. 연합의 가치: 잇사갈 지파가 느다넬의 리더십 하에서 어떻게 번영했는지.</w:t>
      </w:r>
    </w:p>
    <w:p/>
    <w:p>
      <w:r xmlns:w="http://schemas.openxmlformats.org/wordprocessingml/2006/main">
        <w:t xml:space="preserve">1. 여호수아 22:12-13 이스라엘 자손이 이를 듣자 이스라엘 자손의 온 회중이 실로에 모여서 그들과 싸우려고 나갔더라. 이스라엘 자손이 길르앗 땅에 있는 르우벤 자손과 갓 자손과 므낫세 반 지파에게 제사장 엘르아살의 아들 비느하스를 보내어</w:t>
      </w:r>
    </w:p>
    <w:p/>
    <w:p>
      <w:r xmlns:w="http://schemas.openxmlformats.org/wordprocessingml/2006/main">
        <w:t xml:space="preserve">2. 역대상 12:32 잇사갈 자손 중에서는 시세를 알고 이스라엘이 마땅히 행할 것을 아는 자니 그들의 우두머리는 이백 명이요; 그리고 그들의 형제들은 모두 그들의 명령을 따랐습니다.</w:t>
      </w:r>
    </w:p>
    <w:p/>
    <w:p>
      <w:r xmlns:w="http://schemas.openxmlformats.org/wordprocessingml/2006/main">
        <w:t xml:space="preserve">민 10:16 스불론 자손 지파의 군대는 헬론의 아들 엘리압이 영솔하였더라</w:t>
      </w:r>
    </w:p>
    <w:p/>
    <w:p>
      <w:r xmlns:w="http://schemas.openxmlformats.org/wordprocessingml/2006/main">
        <w:t xml:space="preserve">민수기 10장 16절에서 헬론의 아들 엘리압이 스불론 지파의 지도자로 임명되었습니다.</w:t>
      </w:r>
    </w:p>
    <w:p/>
    <w:p>
      <w:r xmlns:w="http://schemas.openxmlformats.org/wordprocessingml/2006/main">
        <w:t xml:space="preserve">1. 리더십의 중요성: 한 사람이 어떻게 변화를 만들 수 있는가</w:t>
      </w:r>
    </w:p>
    <w:p/>
    <w:p>
      <w:r xmlns:w="http://schemas.openxmlformats.org/wordprocessingml/2006/main">
        <w:t xml:space="preserve">2. 하나님의 계획을 따르기: 우리를 위한 하나님의 계획을 이해함</w:t>
      </w:r>
    </w:p>
    <w:p/>
    <w:p>
      <w:r xmlns:w="http://schemas.openxmlformats.org/wordprocessingml/2006/main">
        <w:t xml:space="preserve">1. 잠언 11장 14절, “지도가 없으면 백성이 망하려니와 모사가 많으면 평안을 누리느니라”</w:t>
      </w:r>
    </w:p>
    <w:p/>
    <w:p>
      <w:r xmlns:w="http://schemas.openxmlformats.org/wordprocessingml/2006/main">
        <w:t xml:space="preserve">2. 마태복음 16:25, “누구든지 제 목숨을 구원코자 하면 잃을 것이요 누구든지 나를 위하여 제 목숨을 잃으면 찾으리라.”</w:t>
      </w:r>
    </w:p>
    <w:p/>
    <w:p>
      <w:r xmlns:w="http://schemas.openxmlformats.org/wordprocessingml/2006/main">
        <w:t xml:space="preserve">민 10:17 그리고 성막이 철거되었습니다. 게르손 자손과 므라리 자손은 성막을 메고 나아갔습니다.</w:t>
      </w:r>
    </w:p>
    <w:p/>
    <w:p>
      <w:r xmlns:w="http://schemas.openxmlformats.org/wordprocessingml/2006/main">
        <w:t xml:space="preserve">게르손과 므라리의 아들들이 성막을 헐고 운반하였습니다.</w:t>
      </w:r>
    </w:p>
    <w:p/>
    <w:p>
      <w:r xmlns:w="http://schemas.openxmlformats.org/wordprocessingml/2006/main">
        <w:t xml:space="preserve">1. 단합과 협력의 힘</w:t>
      </w:r>
    </w:p>
    <w:p/>
    <w:p>
      <w:r xmlns:w="http://schemas.openxmlformats.org/wordprocessingml/2006/main">
        <w:t xml:space="preserve">2. 하나님을 섬기는 것의 중요성</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w:t>
      </w:r>
    </w:p>
    <w:p/>
    <w:p>
      <w:r xmlns:w="http://schemas.openxmlformats.org/wordprocessingml/2006/main">
        <w:t xml:space="preserve">민 10:18 르우벤 진의 기는 그 군대대로 진행하는데 그 군대는 스데울의 아들 엘리술이 지휘하니라</w:t>
      </w:r>
    </w:p>
    <w:p/>
    <w:p>
      <w:r xmlns:w="http://schemas.openxmlformats.org/wordprocessingml/2006/main">
        <w:t xml:space="preserve">스데울의 아들 엘리술은 르우벤 진영의 지휘관이었다.</w:t>
      </w:r>
    </w:p>
    <w:p/>
    <w:p>
      <w:r xmlns:w="http://schemas.openxmlformats.org/wordprocessingml/2006/main">
        <w:t xml:space="preserve">1. 르우벤 진영은 믿음과 용기가 있는 엘리술이 이끌었습니다.</w:t>
      </w:r>
    </w:p>
    <w:p/>
    <w:p>
      <w:r xmlns:w="http://schemas.openxmlformats.org/wordprocessingml/2006/main">
        <w:t xml:space="preserve">2. 리더십은 우리 자신의 힘으로 결정되는 것이 아니라 하나님의 은혜로 결정됩니다.</w:t>
      </w:r>
    </w:p>
    <w:p/>
    <w:p>
      <w:r xmlns:w="http://schemas.openxmlformats.org/wordprocessingml/2006/main">
        <w:t xml:space="preserve">1. 시편 27:14 – 주님을 기다리십시오. 마음을 강하게 하고 용기를 가지십시오. 그래요, 주님을 기다리세요.</w:t>
      </w:r>
    </w:p>
    <w:p/>
    <w:p>
      <w:r xmlns:w="http://schemas.openxmlformats.org/wordprocessingml/2006/main">
        <w:t xml:space="preserve">2. 여호수아 1:9 – 내가 네게 명령하지 아니하였느냐? 강하고 담대하십시오! 두려워하지 말며 놀라지 말라 네가 어디로 가든지 네 하나님 여호와가 너와 함께 하느니라 하시니라</w:t>
      </w:r>
    </w:p>
    <w:p/>
    <w:p>
      <w:r xmlns:w="http://schemas.openxmlformats.org/wordprocessingml/2006/main">
        <w:t xml:space="preserve">민 10:19 시므온 자손 지파의 군대는 수리삿대의 아들 슬루미엘이 이끌었습니다.</w:t>
      </w:r>
    </w:p>
    <w:p/>
    <w:p>
      <w:r xmlns:w="http://schemas.openxmlformats.org/wordprocessingml/2006/main">
        <w:t xml:space="preserve">민수기 10장 19절에서는 수리삿대의 아들 슬루미엘이 시므온 지파의 지도자로 임명되었습니다.</w:t>
      </w:r>
    </w:p>
    <w:p/>
    <w:p>
      <w:r xmlns:w="http://schemas.openxmlformats.org/wordprocessingml/2006/main">
        <w:t xml:space="preserve">1. 성경에서 말하는 리더십의 중요성</w:t>
      </w:r>
    </w:p>
    <w:p/>
    <w:p>
      <w:r xmlns:w="http://schemas.openxmlformats.org/wordprocessingml/2006/main">
        <w:t xml:space="preserve">2. 성경적 지도자들의 모범을 따르는 방법</w:t>
      </w:r>
    </w:p>
    <w:p/>
    <w:p>
      <w:r xmlns:w="http://schemas.openxmlformats.org/wordprocessingml/2006/main">
        <w:t xml:space="preserve">1. 고린도전서 11:1 - "내가 그리스도를 본받는 것 같이 너희도 나의 본을 따르라."</w:t>
      </w:r>
    </w:p>
    <w:p/>
    <w:p>
      <w:r xmlns:w="http://schemas.openxmlformats.org/wordprocessingml/2006/main">
        <w:t xml:space="preserve">2. 베드로전서 5:3 - "너희 돌보는 하나님의 양 무리의 목자가 되어 감독의 직분을 맡은 것은 꼭 해야 하기 때문에가 아니라 오직 하나님의 뜻대로 하기를 원하며 돈을 탐하지 말고 오직 섬기기를 즐겨하라 ."</w:t>
      </w:r>
    </w:p>
    <w:p/>
    <w:p>
      <w:r xmlns:w="http://schemas.openxmlformats.org/wordprocessingml/2006/main">
        <w:t xml:space="preserve">민 10:20 갓 자손 지파의 군대는 드우엘의 아들 엘리아삽이 이끌었습니다.</w:t>
      </w:r>
    </w:p>
    <w:p/>
    <w:p>
      <w:r xmlns:w="http://schemas.openxmlformats.org/wordprocessingml/2006/main">
        <w:t xml:space="preserve">갓 지파는 드우엘의 아들 엘리아삽이 이끌었습니다.</w:t>
      </w:r>
    </w:p>
    <w:p/>
    <w:p>
      <w:r xmlns:w="http://schemas.openxmlformats.org/wordprocessingml/2006/main">
        <w:t xml:space="preserve">1. 리더십의 힘: 드우엘에서 엘리아삽까지.</w:t>
      </w:r>
    </w:p>
    <w:p/>
    <w:p>
      <w:r xmlns:w="http://schemas.openxmlformats.org/wordprocessingml/2006/main">
        <w:t xml:space="preserve">2. 공통의 목적 아래 단결: 갓 지파.</w:t>
      </w:r>
    </w:p>
    <w:p/>
    <w:p>
      <w:r xmlns:w="http://schemas.openxmlformats.org/wordprocessingml/2006/main">
        <w:t xml:space="preserve">1. 로마서 12:8 사랑은 진실하게 하십시오. 악한 것을 싫어하십시오. 좋은 것을 굳게 잡으십시오.</w:t>
      </w:r>
    </w:p>
    <w:p/>
    <w:p>
      <w:r xmlns:w="http://schemas.openxmlformats.org/wordprocessingml/2006/main">
        <w:t xml:space="preserve">2. 잠언 17:17 친구는 항상 사랑하고 형제는 환난을 겪을 때를 위하여 태어난다.</w:t>
      </w:r>
    </w:p>
    <w:p/>
    <w:p>
      <w:r xmlns:w="http://schemas.openxmlformats.org/wordprocessingml/2006/main">
        <w:t xml:space="preserve">민 10:21 고핫 자손은 성소를 메고 앞으로 나아갔고 다른 자손은 그들이 오는 것을 대비하여 성막을 세웠느니라</w:t>
      </w:r>
    </w:p>
    <w:p/>
    <w:p>
      <w:r xmlns:w="http://schemas.openxmlformats.org/wordprocessingml/2006/main">
        <w:t xml:space="preserve">고핫 자손은 성소를 메고 다른 이스라엘 자손은 도착할 때까지 성막을 세웠습니다.</w:t>
      </w:r>
    </w:p>
    <w:p/>
    <w:p>
      <w:r xmlns:w="http://schemas.openxmlformats.org/wordprocessingml/2006/main">
        <w:t xml:space="preserve">1. 교회에서의 협력과 팀워크의 중요성.</w:t>
      </w:r>
    </w:p>
    <w:p/>
    <w:p>
      <w:r xmlns:w="http://schemas.openxmlformats.org/wordprocessingml/2006/main">
        <w:t xml:space="preserve">2. 하나님의 뜻을 행하는 아름다움.</w:t>
      </w:r>
    </w:p>
    <w:p/>
    <w:p>
      <w:r xmlns:w="http://schemas.openxmlformats.org/wordprocessingml/2006/main">
        <w:t xml:space="preserve">1. 고린도전서 12:12-31 – 그리스도의 몸과 각 지체의 협력의 중요성.</w:t>
      </w:r>
    </w:p>
    <w:p/>
    <w:p>
      <w:r xmlns:w="http://schemas.openxmlformats.org/wordprocessingml/2006/main">
        <w:t xml:space="preserve">2. 출애굽기 25:8-9 - 이스라엘 백성에게 성막을 지으라는 지시.</w:t>
      </w:r>
    </w:p>
    <w:p/>
    <w:p>
      <w:r xmlns:w="http://schemas.openxmlformats.org/wordprocessingml/2006/main">
        <w:t xml:space="preserve">민 10:22 에브라임 자손의 진영의 기는 그 군대대로 진행하는데 그 군대는 암미훗의 아들 엘리사마가 통솔하니라</w:t>
      </w:r>
    </w:p>
    <w:p/>
    <w:p>
      <w:r xmlns:w="http://schemas.openxmlformats.org/wordprocessingml/2006/main">
        <w:t xml:space="preserve">에브라임 자손은 암미훗의 아들 엘리사마를 인솔하여 싸우러 나갔다.</w:t>
      </w:r>
    </w:p>
    <w:p/>
    <w:p>
      <w:r xmlns:w="http://schemas.openxmlformats.org/wordprocessingml/2006/main">
        <w:t xml:space="preserve">1. 어려운 시기에 강력한 리더십을 갖는 것의 중요성.</w:t>
      </w:r>
    </w:p>
    <w:p/>
    <w:p>
      <w:r xmlns:w="http://schemas.openxmlformats.org/wordprocessingml/2006/main">
        <w:t xml:space="preserve">2. 우리를 이끌어가는 사람들에 대한 신뢰의 의미.</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잠언 18:15 - 슬기로운 자의 마음은 지식을 얻느니라 지혜로운 자의 귀는 지식을 구하느니라.</w:t>
      </w:r>
    </w:p>
    <w:p/>
    <w:p>
      <w:r xmlns:w="http://schemas.openxmlformats.org/wordprocessingml/2006/main">
        <w:t xml:space="preserve">민 10:23 므낫세 자손 지파의 군대는 브다술의 아들 가말리엘이 이끌었습니다.</w:t>
      </w:r>
    </w:p>
    <w:p/>
    <w:p>
      <w:r xmlns:w="http://schemas.openxmlformats.org/wordprocessingml/2006/main">
        <w:t xml:space="preserve">브다술의 아들 가말리엘은 므낫세 지파의 지도자였습니다.</w:t>
      </w:r>
    </w:p>
    <w:p/>
    <w:p>
      <w:r xmlns:w="http://schemas.openxmlformats.org/wordprocessingml/2006/main">
        <w:t xml:space="preserve">1. 리더십의 축복 - 하나님께서 자신의 백성을 인도하기 위해 어떻게 지도자를 사용하시는가.</w:t>
      </w:r>
    </w:p>
    <w:p/>
    <w:p>
      <w:r xmlns:w="http://schemas.openxmlformats.org/wordprocessingml/2006/main">
        <w:t xml:space="preserve">2. 하나님의 신실하심 - 하나님께서 방향과 인도를 베푸실 것을 어떻게 신뢰할 수 있는가?</w:t>
      </w:r>
    </w:p>
    <w:p/>
    <w:p>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p>
      <w:r xmlns:w="http://schemas.openxmlformats.org/wordprocessingml/2006/main">
        <w:t xml:space="preserve">2. 행 5:34-39 - 공회 중에 가말리엘이라 하는 바리새인이 있으니 그는 온 백성에게 존경을 받는 율법교사로 일어나서 사람들을 잠시 밖에 나가게 하라 명하니라. 그가 그들에게 이르되, 이스라엘 사람들아, 너희가 이 사람들에게 어떻게 하려는지 조심하라. 얼마 전에 드다가 일어나 자기를 대단한 사람이라 자칭할 때에 사백 명쯤 되는 사람이 그와 함께 하였느니라. 그가 죽으매 그를 따르던 사람들이 다 흩어져 없어지더라. 그 뒤를 이어 인구 조사 시대에 갈릴리 사람 유다가 일어나 백성 중 몇 사람을 끌어 자기를 따르게 했습니다. 그도 죽었고 그를 따르던 사람들도 다 흩어졌습니다.</w:t>
      </w:r>
    </w:p>
    <w:p/>
    <w:p>
      <w:r xmlns:w="http://schemas.openxmlformats.org/wordprocessingml/2006/main">
        <w:t xml:space="preserve">민 10:24 베냐민 자손 지파의 군대는 기드오니의 아들 아비단이 이끌었습니다.</w:t>
      </w:r>
    </w:p>
    <w:p/>
    <w:p>
      <w:r xmlns:w="http://schemas.openxmlformats.org/wordprocessingml/2006/main">
        <w:t xml:space="preserve">기드오니의 아들 아비단은 이스라엘 군대의 베냐민 지파의 지휘관이었습니다.</w:t>
      </w:r>
    </w:p>
    <w:p/>
    <w:p>
      <w:r xmlns:w="http://schemas.openxmlformats.org/wordprocessingml/2006/main">
        <w:t xml:space="preserve">1. 리더십은 중요한 역할이므로 가볍게 여겨서는 안됩니다.</w:t>
      </w:r>
    </w:p>
    <w:p/>
    <w:p>
      <w:r xmlns:w="http://schemas.openxmlformats.org/wordprocessingml/2006/main">
        <w:t xml:space="preserve">2. 하나님은 당신의 백성을 섬기고 인도할 지도자를 선택하신다.</w:t>
      </w:r>
    </w:p>
    <w:p/>
    <w:p>
      <w:r xmlns:w="http://schemas.openxmlformats.org/wordprocessingml/2006/main">
        <w:t xml:space="preserve">1. 민수기 10:24 - 기드오니의 아들 아비단이 베냐민 지파의 지도자로 임명되었습니다.</w:t>
      </w:r>
    </w:p>
    <w:p/>
    <w:p>
      <w:r xmlns:w="http://schemas.openxmlformats.org/wordprocessingml/2006/main">
        <w:t xml:space="preserve">2. 역대상 12:28 – 베냐민 자손은 이스라엘 지파들의 지도자로 임명되었습니다.</w:t>
      </w:r>
    </w:p>
    <w:p/>
    <w:p>
      <w:r xmlns:w="http://schemas.openxmlformats.org/wordprocessingml/2006/main">
        <w:t xml:space="preserve">민 10:25 단 자손의 진영의 기는 모든 군대의 후위를 맡았고 그의 군대는 암미삿대의 아들 아히에셀이 맡았더라</w:t>
      </w:r>
    </w:p>
    <w:p/>
    <w:p>
      <w:r xmlns:w="http://schemas.openxmlformats.org/wordprocessingml/2006/main">
        <w:t xml:space="preserve">단 자손의 진영은 전진하였고 암미삿대의 아들 아히에셀이 그들의 군대의 지휘관이 되었더라</w:t>
      </w:r>
    </w:p>
    <w:p/>
    <w:p>
      <w:r xmlns:w="http://schemas.openxmlformats.org/wordprocessingml/2006/main">
        <w:t xml:space="preserve">1. 리더십의 힘: 훌륭한 리더를 따르는 것이 성공으로 이어지는 방법</w:t>
      </w:r>
    </w:p>
    <w:p/>
    <w:p>
      <w:r xmlns:w="http://schemas.openxmlformats.org/wordprocessingml/2006/main">
        <w:t xml:space="preserve">2. 단결의 힘: 하나로 협력하는 힘</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사도행전 4:32 - 믿는 무리가 한 마음과 한 뜻이 되어 자기 소유를 어느 하나라도 자기 것이라 하는 자가 하나도 없더라 그러나 그들은 모든 공통점을 가지고 있었습니다.</w:t>
      </w:r>
    </w:p>
    <w:p/>
    <w:p>
      <w:r xmlns:w="http://schemas.openxmlformats.org/wordprocessingml/2006/main">
        <w:t xml:space="preserve">민 10:26 아셀 자손 지파의 군대는 오그란의 아들 바기엘이 이끌었습니다.</w:t>
      </w:r>
    </w:p>
    <w:p/>
    <w:p>
      <w:r xmlns:w="http://schemas.openxmlformats.org/wordprocessingml/2006/main">
        <w:t xml:space="preserve">오그란의 아들 바기엘은 이스라엘 진영의 아셀 지파의 지도자로 임명되었습니다.</w:t>
      </w:r>
    </w:p>
    <w:p/>
    <w:p>
      <w:r xmlns:w="http://schemas.openxmlformats.org/wordprocessingml/2006/main">
        <w:t xml:space="preserve">1. 교회에서 리더십의 중요성.</w:t>
      </w:r>
    </w:p>
    <w:p/>
    <w:p>
      <w:r xmlns:w="http://schemas.openxmlformats.org/wordprocessingml/2006/main">
        <w:t xml:space="preserve">2. 하나님께서 임명하신 지도자를 따릅니다.</w:t>
      </w:r>
    </w:p>
    <w:p/>
    <w:p>
      <w:r xmlns:w="http://schemas.openxmlformats.org/wordprocessingml/2006/main">
        <w:t xml:space="preserve">1. 히브리서 13:17 - 너희 지도자들에게 순종하고 그들에게 복종하라 그들은 너희 영혼을 경호하기를 자기가 답변할 자와 같이 지키느니라.</w:t>
      </w:r>
    </w:p>
    <w:p/>
    <w:p>
      <w:r xmlns:w="http://schemas.openxmlformats.org/wordprocessingml/2006/main">
        <w:t xml:space="preserve">2. 베드로전서 5:2-3 - 너희 중에 있는 하나님의 양 떼를 치되 억지로 하지 말고 하나님의 뜻을 따라 자원함으로 감독하라 더러운 이득을 위하여 하지 말고 오직 열심으로 하라 또한 맡은 자들에게 주장하는 자세를 취하지 아니하고 오직 양 떼의 본이 되느니라</w:t>
      </w:r>
    </w:p>
    <w:p/>
    <w:p>
      <w:r xmlns:w="http://schemas.openxmlformats.org/wordprocessingml/2006/main">
        <w:t xml:space="preserve">민 10:27 납달리 자손 지파의 군대는 에난의 아들 아히라가 이끌었습니다.</w:t>
      </w:r>
    </w:p>
    <w:p/>
    <w:p>
      <w:r xmlns:w="http://schemas.openxmlformats.org/wordprocessingml/2006/main">
        <w:t xml:space="preserve">민수기 10장에는 에난의 아들 아히라가 납달리 지파의 지도자였다고 나옵니다.</w:t>
      </w:r>
    </w:p>
    <w:p/>
    <w:p>
      <w:r xmlns:w="http://schemas.openxmlformats.org/wordprocessingml/2006/main">
        <w:t xml:space="preserve">1. 한계 없는 삶을 살기: 납달리 부족의 지도자 아히라의 교훈.</w:t>
      </w:r>
    </w:p>
    <w:p/>
    <w:p>
      <w:r xmlns:w="http://schemas.openxmlformats.org/wordprocessingml/2006/main">
        <w:t xml:space="preserve">2. 리더십의 용기: 납달리 부족의 지도자인 아히라의 예입니다.</w:t>
      </w:r>
    </w:p>
    <w:p/>
    <w:p>
      <w:r xmlns:w="http://schemas.openxmlformats.org/wordprocessingml/2006/main">
        <w:t xml:space="preserve">1. 신명기 33:23 납달리에 대하여는 이르시되 은혜가 만족하고 여호와의 복이 가득한 납달리여 네가 서쪽과 남쪽을 차지하리로다</w:t>
      </w:r>
    </w:p>
    <w:p/>
    <w:p>
      <w:r xmlns:w="http://schemas.openxmlformats.org/wordprocessingml/2006/main">
        <w:t xml:space="preserve">2. 시 68:27 거기에는 그들의 통치자와 함께 작은 베냐민과 유다의 방백들과 그들의 의회와 스불론의 방백들과 납달리의 방백들이 있느니라.</w:t>
      </w:r>
    </w:p>
    <w:p/>
    <w:p>
      <w:r xmlns:w="http://schemas.openxmlformats.org/wordprocessingml/2006/main">
        <w:t xml:space="preserve">민 10:28 이스라엘 자손이 그 군대대로 행진할 때에 이같이 진행하였더라</w:t>
      </w:r>
    </w:p>
    <w:p/>
    <w:p>
      <w:r xmlns:w="http://schemas.openxmlformats.org/wordprocessingml/2006/main">
        <w:t xml:space="preserve">이 구절은 이스라엘 백성이 여행을 떠날 때 그들의 군대에 따라 그들의 부대가 나누어진 여행을 기술하고 있습니다.</w:t>
      </w:r>
    </w:p>
    <w:p/>
    <w:p>
      <w:r xmlns:w="http://schemas.openxmlformats.org/wordprocessingml/2006/main">
        <w:t xml:space="preserve">1. 우리 삶에서 조직과 규율의 중요성</w:t>
      </w:r>
    </w:p>
    <w:p/>
    <w:p>
      <w:r xmlns:w="http://schemas.openxmlformats.org/wordprocessingml/2006/main">
        <w:t xml:space="preserve">2. 역경 속에서도 믿음과 순종의 힘</w:t>
      </w:r>
    </w:p>
    <w:p/>
    <w:p>
      <w:r xmlns:w="http://schemas.openxmlformats.org/wordprocessingml/2006/main">
        <w:t xml:space="preserve">1. 히브리서 11:8-9 - “믿음으로 아브라함은 부르심을 받았을 때에 순종하여 장래 기업으로 받을 땅에 나아갈새 갈 바를 알지 못하고 나갔느니라.”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 10:29 모세가 모세의 장인 미디안 사람 르우엘의 아들 호밥에게 이르되 여호와께서 이르시기를 내가 네게 주리라 하신 곳으로 우리가 진행하노니 우리와 함께 오라 우리가 행하리로다 선하도다 여호와께서 이스라엘에 대하여 선한 말씀을 하셨느니라</w:t>
      </w:r>
    </w:p>
    <w:p/>
    <w:p>
      <w:r xmlns:w="http://schemas.openxmlformats.org/wordprocessingml/2006/main">
        <w:t xml:space="preserve">모세는 장인 호밥에게 약속의 땅으로 가는 여정에 함께 해달라고 부탁하면서 여호와께서 이스라엘을 축복하셨다는 것을 확신시켰습니다.</w:t>
      </w:r>
    </w:p>
    <w:p/>
    <w:p>
      <w:r xmlns:w="http://schemas.openxmlformats.org/wordprocessingml/2006/main">
        <w:t xml:space="preserve">1. 주님의 약속을 믿으십시오 - 민수기 10:29</w:t>
      </w:r>
    </w:p>
    <w:p/>
    <w:p>
      <w:r xmlns:w="http://schemas.openxmlformats.org/wordprocessingml/2006/main">
        <w:t xml:space="preserve">2. 주님의 축복에 의지함 - 민 10:29</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민수기 10:30 그가 그에게 말했습니다. “나는 가지 않겠습니다. 그러나 나는 내 땅, 내 족속에게로 돌아가겠습니다.</w:t>
      </w:r>
    </w:p>
    <w:p/>
    <w:p>
      <w:r xmlns:w="http://schemas.openxmlformats.org/wordprocessingml/2006/main">
        <w:t xml:space="preserve">이스라엘 사람들은 가족들이 있는 본향으로 돌아가기를 원했습니다.</w:t>
      </w:r>
    </w:p>
    <w:p/>
    <w:p>
      <w:r xmlns:w="http://schemas.openxmlformats.org/wordprocessingml/2006/main">
        <w:t xml:space="preserve">1. 가족의 중요성과 인연 소중히 여기는 가치</w:t>
      </w:r>
    </w:p>
    <w:p/>
    <w:p>
      <w:r xmlns:w="http://schemas.openxmlformats.org/wordprocessingml/2006/main">
        <w:t xml:space="preserve">2. 사랑하는 사람들에게 시간을 투자하기</w:t>
      </w:r>
    </w:p>
    <w:p/>
    <w:p>
      <w:r xmlns:w="http://schemas.openxmlformats.org/wordprocessingml/2006/main">
        <w:t xml:space="preserve">1. 창세기 2:18-24 – 결혼과 가족에 대한 하나님의 의도</w:t>
      </w:r>
    </w:p>
    <w:p/>
    <w:p>
      <w:r xmlns:w="http://schemas.openxmlformats.org/wordprocessingml/2006/main">
        <w:t xml:space="preserve">2. 시편 68:5-6 – 하나님은 우리의 아버지이시며 안전과 위로의 근원이십니다.</w:t>
      </w:r>
    </w:p>
    <w:p/>
    <w:p>
      <w:r xmlns:w="http://schemas.openxmlformats.org/wordprocessingml/2006/main">
        <w:t xml:space="preserve">민수기 10:31 그가 말했습니다. “우리를 떠나지 마십시오. 이는 우리가 광야에 어떻게 진을 칠 것을 당신께서 아시고 우리의 눈 대신이 되실 것임이니이다.</w:t>
      </w:r>
    </w:p>
    <w:p/>
    <w:p>
      <w:r xmlns:w="http://schemas.openxmlformats.org/wordprocessingml/2006/main">
        <w:t xml:space="preserve">모세는 라구엘의 아들 호밥에게 이스라엘 백성들의 광야 여행에 동행해 달라고 요청합니다. 호밥은 지형에 대해 잘 알고 있고 도움을 줄 수 있기 때문입니다.</w:t>
      </w:r>
    </w:p>
    <w:p/>
    <w:p>
      <w:r xmlns:w="http://schemas.openxmlformats.org/wordprocessingml/2006/main">
        <w:t xml:space="preserve">1. 공동체의 힘: 함께 모이면 어떤 어려움에도 맞서는 데 어떻게 도움이 될 수 있습니까?</w:t>
      </w:r>
    </w:p>
    <w:p/>
    <w:p>
      <w:r xmlns:w="http://schemas.openxmlformats.org/wordprocessingml/2006/main">
        <w:t xml:space="preserve">2. 지혜와 경험이 있는 사람에게 의지하는 것의 중요성.</w:t>
      </w:r>
    </w:p>
    <w:p/>
    <w:p>
      <w:r xmlns:w="http://schemas.openxmlformats.org/wordprocessingml/2006/main">
        <w:t xml:space="preserve">1. 잠언 15:22 - 조언이 없으면 계획이 실패하고 조언자가 많으면 계획이 성공한다.</w:t>
      </w:r>
    </w:p>
    <w:p/>
    <w:p>
      <w:r xmlns:w="http://schemas.openxmlformats.org/wordprocessingml/2006/main">
        <w:t xml:space="preserve">2. 마태복음 18:20 - 두세 사람이 내 이름으로 모인 곳에는 나도 그들 중에 있느니라.</w:t>
      </w:r>
    </w:p>
    <w:p/>
    <w:p>
      <w:r xmlns:w="http://schemas.openxmlformats.org/wordprocessingml/2006/main">
        <w:t xml:space="preserve">민 10:32 당신이 우리와 함께 가면 참으로 여호와께서 우리에게 복을 베푸시는 대로 우리도 당신에게 행하리이다</w:t>
      </w:r>
    </w:p>
    <w:p/>
    <w:p>
      <w:r xmlns:w="http://schemas.openxmlformats.org/wordprocessingml/2006/main">
        <w:t xml:space="preserve">이스라엘 사람들은 호밥이 여행에 동참하면 그에게 좋은 일을 해주겠다고 약속했습니다.</w:t>
      </w:r>
    </w:p>
    <w:p/>
    <w:p>
      <w:r xmlns:w="http://schemas.openxmlformats.org/wordprocessingml/2006/main">
        <w:t xml:space="preserve">1. 우리는 함께 일할 때 혼자 할 수 있는 것보다 더 큰 선을 이룰 수 있습니다.</w:t>
      </w:r>
    </w:p>
    <w:p/>
    <w:p>
      <w:r xmlns:w="http://schemas.openxmlformats.org/wordprocessingml/2006/main">
        <w:t xml:space="preserve">2. 다른 사람에게 선을 행하는 것은 하나님을 공경하는 방법입니다.</w:t>
      </w:r>
    </w:p>
    <w:p/>
    <w:p>
      <w:r xmlns:w="http://schemas.openxmlformats.org/wordprocessingml/2006/main">
        <w:t xml:space="preserve">1. 골로새서 3:12-14 - 그러므로 너희는 하나님이 택하신 거룩하고 사랑받는 자처럼 긍휼과 자비와 겸손과 온유와 오래 참음을 옷 입고 서로 용납하고 누가 남에게 불평이 있거든 용서하고 다른; 주님께서 여러분을 용서하신 것처럼 여러분도 용서해야 합니다. 그리고 무엇보다도 사랑을 더하십시오. 이 사랑은 모든 것을 온전하게 묶는 것입니다.</w:t>
      </w:r>
    </w:p>
    <w:p/>
    <w:p>
      <w:r xmlns:w="http://schemas.openxmlformats.org/wordprocessingml/2006/main">
        <w:t xml:space="preserve">2. 누가복음 6:31 - 다른 사람이 당신에게 해 주기를 바라는 대로 당신도 다른 사람에게 베풀어 주십시오.</w:t>
      </w:r>
    </w:p>
    <w:p/>
    <w:p>
      <w:r xmlns:w="http://schemas.openxmlformats.org/wordprocessingml/2006/main">
        <w:t xml:space="preserve">민 10:33 그들이 여호와의 산에서 떠나 삼 일 길을 갈새 여호와의 언약궤가 삼 일 길 동안 그들보다 앞서 가며 그들이 쉴 곳을 찾으니라</w:t>
      </w:r>
    </w:p>
    <w:p/>
    <w:p>
      <w:r xmlns:w="http://schemas.openxmlformats.org/wordprocessingml/2006/main">
        <w:t xml:space="preserve">이스라엘 백성은 여호와의 산을 떠났고, 언약궤는 새로운 안식처를 찾기 위해 삼일 동안 그들과 함께 갔다.</w:t>
      </w:r>
    </w:p>
    <w:p/>
    <w:p>
      <w:r xmlns:w="http://schemas.openxmlformats.org/wordprocessingml/2006/main">
        <w:t xml:space="preserve">1. 방주의 능력: 하나님의 인도를 따르는 법을 배움</w:t>
      </w:r>
    </w:p>
    <w:p/>
    <w:p>
      <w:r xmlns:w="http://schemas.openxmlformats.org/wordprocessingml/2006/main">
        <w:t xml:space="preserve">2. 안식을 찾는 세 단계: 신뢰와 순종의 여정</w:t>
      </w:r>
    </w:p>
    <w:p/>
    <w:p>
      <w:r xmlns:w="http://schemas.openxmlformats.org/wordprocessingml/2006/main">
        <w:t xml:space="preserve">1. 출애굽기 25:10-22 – 언약궤를 만드는 방법</w:t>
      </w:r>
    </w:p>
    <w:p/>
    <w:p>
      <w:r xmlns:w="http://schemas.openxmlformats.org/wordprocessingml/2006/main">
        <w:t xml:space="preserve">2. 시편 95:7-11 – 주님의 주권을 인식하고 그분을 순종적으로 따르라는 부르심.</w:t>
      </w:r>
    </w:p>
    <w:p/>
    <w:p>
      <w:r xmlns:w="http://schemas.openxmlformats.org/wordprocessingml/2006/main">
        <w:t xml:space="preserve">민 10:34 그들이 진에서 나올 때에 낮에는 여호와의 구름이 그들 위에 있었더라</w:t>
      </w:r>
    </w:p>
    <w:p/>
    <w:p>
      <w:r xmlns:w="http://schemas.openxmlformats.org/wordprocessingml/2006/main">
        <w:t xml:space="preserve">이스라엘 백성이 진을 떠날 때 여호와의 구름이 그들과 함께 임했습니다.</w:t>
      </w:r>
    </w:p>
    <w:p/>
    <w:p>
      <w:r xmlns:w="http://schemas.openxmlformats.org/wordprocessingml/2006/main">
        <w:t xml:space="preserve">1. 주님은 어떻게 우리와 항상 함께하시는가</w:t>
      </w:r>
    </w:p>
    <w:p/>
    <w:p>
      <w:r xmlns:w="http://schemas.openxmlformats.org/wordprocessingml/2006/main">
        <w:t xml:space="preserve">2. 하나님의 임재의 능력</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민 10:35 궤가 나아갈 때에 모세가 이르되 여호와여 일어나사 주의 대적들을 흩으소서 당신을 미워하는 자들이 당신 앞에서 도망가게 하십시오.</w:t>
      </w:r>
    </w:p>
    <w:p/>
    <w:p>
      <w:r xmlns:w="http://schemas.openxmlformats.org/wordprocessingml/2006/main">
        <w:t xml:space="preserve">모세는 방주가 여행을 시작할 때 하나님께서 일어나셔서 그들을 미워하는 원수들을 흩어 주시기를 기도했습니다.</w:t>
      </w:r>
    </w:p>
    <w:p/>
    <w:p>
      <w:r xmlns:w="http://schemas.openxmlformats.org/wordprocessingml/2006/main">
        <w:t xml:space="preserve">1. 기도의 힘 - 우리가 기도할 때 응답해 주실 하나님을 어떻게 의지할 수 있습니까?</w:t>
      </w:r>
    </w:p>
    <w:p/>
    <w:p>
      <w:r xmlns:w="http://schemas.openxmlformats.org/wordprocessingml/2006/main">
        <w:t xml:space="preserve">2. 믿음의 여정 – 역경의 시기에 우리의 믿음이 어떻게 우리를 앞으로 나아갈 수 있는지.</w:t>
      </w:r>
    </w:p>
    <w:p/>
    <w:p>
      <w:r xmlns:w="http://schemas.openxmlformats.org/wordprocessingml/2006/main">
        <w:t xml:space="preserve">1. 야고보서 5:16 - 의인의 간구는 역사하는 힘이 크니라</w:t>
      </w:r>
    </w:p>
    <w:p/>
    <w:p>
      <w:r xmlns:w="http://schemas.openxmlformats.org/wordprocessingml/2006/main">
        <w:t xml:space="preserve">2. 시편 91:14-16 - “그가 나를 사랑하므로 내가 그를 건지리라 그가 내 이름을 안즉 내가 그를 보호하리라 그가 나를 부르면 내가 응답하고 내가 함께 하리라 내가 그를 건지고 영화롭게 하여 장수하게 하여 그를 만족하게 하며 나의 구원으로 보이리라.”</w:t>
      </w:r>
    </w:p>
    <w:p/>
    <w:p>
      <w:r xmlns:w="http://schemas.openxmlformats.org/wordprocessingml/2006/main">
        <w:t xml:space="preserve">민수기 10:36 밭이 쉬매 그가 이르되 여호와여 이스라엘 수천만 명에게로 돌아오소서 하였더라</w:t>
      </w:r>
    </w:p>
    <w:p/>
    <w:p>
      <w:r xmlns:w="http://schemas.openxmlformats.org/wordprocessingml/2006/main">
        <w:t xml:space="preserve">이스라엘 백성들은 여호와께 다시 돌아와 그분의 임재로 그들을 축복해 주시기를 간구했습니다.</w:t>
      </w:r>
    </w:p>
    <w:p/>
    <w:p>
      <w:r xmlns:w="http://schemas.openxmlformats.org/wordprocessingml/2006/main">
        <w:t xml:space="preserve">1. 자기 백성을 향한 하나님의 무조건적인 사랑</w:t>
      </w:r>
    </w:p>
    <w:p/>
    <w:p>
      <w:r xmlns:w="http://schemas.openxmlformats.org/wordprocessingml/2006/main">
        <w:t xml:space="preserve">2. 기도와 찬양의 힘</w:t>
      </w:r>
    </w:p>
    <w:p/>
    <w:p>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p>
      <w:r xmlns:w="http://schemas.openxmlformats.org/wordprocessingml/2006/main">
        <w:t xml:space="preserve">2. 시편 107:1-2 여호와께 감사하라 그는 선하시며 그 인자하심이 영원함이로다 여호와의 구속을 받은 자 곧 환난에서 구속하신 자들이 이같이 말할지어다</w:t>
      </w:r>
    </w:p>
    <w:p/>
    <w:p>
      <w:r xmlns:w="http://schemas.openxmlformats.org/wordprocessingml/2006/main">
        <w:t xml:space="preserve">민수기 11장은 표시된 구절과 함께 다음과 같이 세 단락으로 요약될 수 있습니다.</w:t>
      </w:r>
    </w:p>
    <w:p/>
    <w:p>
      <w:r xmlns:w="http://schemas.openxmlformats.org/wordprocessingml/2006/main">
        <w:t xml:space="preserve">첫 번째 단락: 민수기 11장 1-15절은 광야에서 이스라엘 백성들의 불평과 불만을 묘사합니다. 이 장에서는 백성들이 고난에 대해 불평하기 시작하고 애굽에서 먹었던 음식에 대한 갈망이 시작되었음을 강조합니다. 그들의 불평은 모세에게 이르렀고, 모세는 그들의 끊임없는 불만에 압도되었습니다. 그는 그 많은 사람들을 이끌어야 하는 책임에 대한 부담감으로 하나님께 답답함을 토로합니다.</w:t>
      </w:r>
    </w:p>
    <w:p/>
    <w:p>
      <w:r xmlns:w="http://schemas.openxmlformats.org/wordprocessingml/2006/main">
        <w:t xml:space="preserve">2항: 계속해서 민수기 11:16-35에서 하나님은 모세에게 이스라엘 자손 중에서 장로 칠십 명을 모아 그가 리더십의 책임을 지는 일을 돕도록 지시하십니다. 이 선택된 사람들은 하나님의 영으로 충만하며 모세의 권위를 공유합니다. 게다가 하나님은 백성들에게 풍부한 고기를 제공하겠다고 약속하셨는데, 처음에는 물류 문제로 인해 모세가 놀랐습니다.</w:t>
      </w:r>
    </w:p>
    <w:p/>
    <w:p>
      <w:r xmlns:w="http://schemas.openxmlformats.org/wordprocessingml/2006/main">
        <w:t xml:space="preserve">3항: 민수기 11장은 하나님께서 엄청난 양의 메추라기를 진영에 보내시어 어떻게 그분의 약속을 이루시는지를 강조하며 끝을 맺습니다. 이 장에서는 메추라기가 주변의 넓은 지역을 어떻게 덮어 각 사람이 원하는 만큼 모을 수 있는지 설명합니다. 그러나 그들이 여전히 이 고기를 먹고 있는 동안, 하나님의 공급하심에 대한 지나친 갈망과 배은망덕의 결과로 그들 가운데 심한 재앙이 닥쳤습니다.</w:t>
      </w:r>
    </w:p>
    <w:p/>
    <w:p>
      <w:r xmlns:w="http://schemas.openxmlformats.org/wordprocessingml/2006/main">
        <w:t xml:space="preserve">요약하자면:</w:t>
      </w:r>
    </w:p>
    <w:p>
      <w:r xmlns:w="http://schemas.openxmlformats.org/wordprocessingml/2006/main">
        <w:t xml:space="preserve">민수기 11장은 다음을 제시합니다:</w:t>
      </w:r>
    </w:p>
    <w:p>
      <w:r xmlns:w="http://schemas.openxmlformats.org/wordprocessingml/2006/main">
        <w:t xml:space="preserve">광야에서 이스라엘 백성들의 불평과 불만;</w:t>
      </w:r>
    </w:p>
    <w:p>
      <w:r xmlns:w="http://schemas.openxmlformats.org/wordprocessingml/2006/main">
        <w:t xml:space="preserve">이집트 음식에 대한 갈망; 모세에게는 엄청난 부담이 가해졌습니다.</w:t>
      </w:r>
    </w:p>
    <w:p>
      <w:r xmlns:w="http://schemas.openxmlformats.org/wordprocessingml/2006/main">
        <w:t xml:space="preserve">좌절감을 표현하다; 끊임없는 불만으로부터 구제를 구합니다.</w:t>
      </w:r>
    </w:p>
    <w:p/>
    <w:p>
      <w:r xmlns:w="http://schemas.openxmlformats.org/wordprocessingml/2006/main">
        <w:t xml:space="preserve">모세를 돕기 위해 장로 칠십 명을 모으십시오.</w:t>
      </w:r>
    </w:p>
    <w:p>
      <w:r xmlns:w="http://schemas.openxmlformats.org/wordprocessingml/2006/main">
        <w:t xml:space="preserve">그들을 하나님의 영으로 채우십시오. 권한 공유;</w:t>
      </w:r>
    </w:p>
    <w:p>
      <w:r xmlns:w="http://schemas.openxmlformats.org/wordprocessingml/2006/main">
        <w:t xml:space="preserve">사람들을 위한 풍성한 고기에 대한 하나님의 약속; 물류 문제.</w:t>
      </w:r>
    </w:p>
    <w:p/>
    <w:p>
      <w:r xmlns:w="http://schemas.openxmlformats.org/wordprocessingml/2006/main">
        <w:t xml:space="preserve">다량의 메추라기를 보내 약속을 이행함.</w:t>
      </w:r>
    </w:p>
    <w:p>
      <w:r xmlns:w="http://schemas.openxmlformats.org/wordprocessingml/2006/main">
        <w:t xml:space="preserve">캠프 주변의 넓은 지역을 덮고 있는 메추라기; 과도한 소비;</w:t>
      </w:r>
    </w:p>
    <w:p>
      <w:r xmlns:w="http://schemas.openxmlformats.org/wordprocessingml/2006/main">
        <w:t xml:space="preserve">하나님의 공급하심에 대한 배은망덕으로 인해 심한 전염병이 발생합니다.</w:t>
      </w:r>
    </w:p>
    <w:p/>
    <w:p>
      <w:r xmlns:w="http://schemas.openxmlformats.org/wordprocessingml/2006/main">
        <w:t xml:space="preserve">이 장은 광야에서 이스라엘 백성들이 겪었던 불평과 불만, 모세를 돕기 위해 70명의 장로를 임명한 일, 그리고 하나님께서 고기를 공급하신 일과 그에 따른 심각한 결과를 집중적으로 다루고 있습니다. 민수기 11장은 백성들이 어떻게 자신들의 고난에 대해 불평하기 시작하고 애굽에서 먹었던 음식에 대한 그리움을 표현하는 것으로 시작됩니다. 모세는 그들의 끊임없는 원망에 압도되어 그 많은 사람들을 이끌어야 하는 책임감에 부담감을 느끼며 하나님께 답답함을 토로합니다.</w:t>
      </w:r>
    </w:p>
    <w:p/>
    <w:p>
      <w:r xmlns:w="http://schemas.openxmlformats.org/wordprocessingml/2006/main">
        <w:t xml:space="preserve">더욱이 민수기 11장은 하나님께서 모세에게 그의 리더십 책임을 공유하기 위해 이스라엘 백성 중에서 장로 칠십 명을 모으라고 지시하시는 방법을 자세히 설명합니다. 선택된 이들 개인은 하나님의 영으로 충만해지고 모세와 함께 권세를 받습니다. 게다가 하나님은 백성들에게 풍부한 고기를 제공하겠다고 약속하셨는데, 처음에는 물류 문제로 인해 모세가 놀랐습니다.</w:t>
      </w:r>
    </w:p>
    <w:p/>
    <w:p>
      <w:r xmlns:w="http://schemas.openxmlformats.org/wordprocessingml/2006/main">
        <w:t xml:space="preserve">이 장은 하나님께서 엄청난 양의 메추라기를 진영에 보내시어 그분의 약속을 어떻게 성취하셨는지를 강조하며 끝을 맺습니다. 메추라기는 주변의 넓은 지역을 덮고 있어 각 사람이 원하는 만큼 모을 수 있습니다. 그러나 그들이 여전히 이 고기를 먹고 있는 동안, 하나님의 공급하심에 대한 지나친 갈망과 배은망덕의 결과로 그들 가운데 심한 재앙이 닥쳤습니다.</w:t>
      </w:r>
    </w:p>
    <w:p/>
    <w:p>
      <w:r xmlns:w="http://schemas.openxmlformats.org/wordprocessingml/2006/main">
        <w:t xml:space="preserve">민 11:1 백성이 원망하므로 여호와를 기쁘시게 여기지 아니하였으므로 여호와께서 이를 들으셨느니라 그러자 그의 분노가 타올랐다. 여호와의 불이 그들 중에 붙어서 진 끝에 있는 자들을 멸하셨더라</w:t>
      </w:r>
    </w:p>
    <w:p/>
    <w:p>
      <w:r xmlns:w="http://schemas.openxmlformats.org/wordprocessingml/2006/main">
        <w:t xml:space="preserve">이스라엘 백성이 자신들의 형편에 대해 여호와께 불평하자 여호와께서는 진노하셔서 진 바깥에 있는 사람들에게 불을 지르셨습니다.</w:t>
      </w:r>
    </w:p>
    <w:p/>
    <w:p>
      <w:r xmlns:w="http://schemas.openxmlformats.org/wordprocessingml/2006/main">
        <w:t xml:space="preserve">1. 하나님의 심판: 이스라엘의 불평으로부터 배우기</w:t>
      </w:r>
    </w:p>
    <w:p/>
    <w:p>
      <w:r xmlns:w="http://schemas.openxmlformats.org/wordprocessingml/2006/main">
        <w:t xml:space="preserve">2. 불평의 힘과 대응 방법</w:t>
      </w:r>
    </w:p>
    <w:p/>
    <w:p>
      <w:r xmlns:w="http://schemas.openxmlformats.org/wordprocessingml/2006/main">
        <w:t xml:space="preserve">1. 야고보서 4:13-15 -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2. 잠언 16:27 - 악한 자는 악한 일을 꾀하나니 그 입술에는 맹렬한 불 같은 것이 있느니라</w:t>
      </w:r>
    </w:p>
    <w:p/>
    <w:p>
      <w:r xmlns:w="http://schemas.openxmlformats.org/wordprocessingml/2006/main">
        <w:t xml:space="preserve">민 11:2 백성이 모세에게 부르짖었습니다. 모세가 여호와께 기도하자 불이 꺼졌습니다.</w:t>
      </w:r>
    </w:p>
    <w:p/>
    <w:p>
      <w:r xmlns:w="http://schemas.openxmlformats.org/wordprocessingml/2006/main">
        <w:t xml:space="preserve">이스라엘 백성이 모세에게 부르짖자 그가 여호와께 기도하자 불이 꺼졌습니다.</w:t>
      </w:r>
    </w:p>
    <w:p/>
    <w:p>
      <w:r xmlns:w="http://schemas.openxmlformats.org/wordprocessingml/2006/main">
        <w:t xml:space="preserve">1. 기도의 힘: 신실한 중보기도가 어떻게 평화를 가져올 수 있는가</w:t>
      </w:r>
    </w:p>
    <w:p/>
    <w:p>
      <w:r xmlns:w="http://schemas.openxmlformats.org/wordprocessingml/2006/main">
        <w:t xml:space="preserve">2. 지도자를 따르는 것의 중요성: 민수기 11장에 나오는 모세의 예</w:t>
      </w:r>
    </w:p>
    <w:p/>
    <w:p>
      <w:r xmlns:w="http://schemas.openxmlformats.org/wordprocessingml/2006/main">
        <w:t xml:space="preserve">1. 야고보서 5:16 - 너희 죄를 서로 고백하고, 병이 낫기를 위하여 서로 기도하라. 의인의 간구는 역사하는 힘이 큼이니라.</w:t>
      </w:r>
    </w:p>
    <w:p/>
    <w:p>
      <w:r xmlns:w="http://schemas.openxmlformats.org/wordprocessingml/2006/main">
        <w:t xml:space="preserve">2. 히브리서 13:7 - 너희를 다스리는 자들 곧 하나님의 말씀을 너희에게 말한 자들을 생각하라. 그들의 말의 종말을 생각하고 그들의 믿음을 따르느니라.</w:t>
      </w:r>
    </w:p>
    <w:p/>
    <w:p>
      <w:r xmlns:w="http://schemas.openxmlformats.org/wordprocessingml/2006/main">
        <w:t xml:space="preserve">민 11:3 그가 그곳 이름을 다베라라 불렀으니 이는 여호와의 불이 그들 중에 붙음이었더라</w:t>
      </w:r>
    </w:p>
    <w:p/>
    <w:p>
      <w:r xmlns:w="http://schemas.openxmlformats.org/wordprocessingml/2006/main">
        <w:t xml:space="preserve">이스라엘 백성들은 하나님의 섭리에 크게 노하여 하나님께서 심판의 뜻으로 하늘에서 불을 보내셨고 그곳 이름을 다베라라고 불렀습니다.</w:t>
      </w:r>
    </w:p>
    <w:p/>
    <w:p>
      <w:r xmlns:w="http://schemas.openxmlformats.org/wordprocessingml/2006/main">
        <w:t xml:space="preserve">1. 하나님은 여전히 죄를 심판하신다 - 우리가 우리 자신이 하나님의 심판에서 얼마나 멀리 떨어져 있다고 생각할지라도, 하나님은 여전히 보시고 필요할 때 행동하실 것입니다.</w:t>
      </w:r>
    </w:p>
    <w:p/>
    <w:p>
      <w:r xmlns:w="http://schemas.openxmlformats.org/wordprocessingml/2006/main">
        <w:t xml:space="preserve">2. 원망의 위험 - 원망과 불평은 우리 삶에 파괴적인 결과를 초래할 수 있습니다.</w:t>
      </w:r>
    </w:p>
    <w:p/>
    <w:p>
      <w:r xmlns:w="http://schemas.openxmlformats.org/wordprocessingml/2006/main">
        <w:t xml:space="preserve">1. 시편 32:8 - 내가 네 갈 길을 가르쳐 보이고 나는 내 눈으로 너를 인도할 것이다.</w:t>
      </w:r>
    </w:p>
    <w:p/>
    <w:p>
      <w:r xmlns:w="http://schemas.openxmlformats.org/wordprocessingml/2006/main">
        <w:t xml:space="preserve">2. 갈라디아서 6:7-8 - 속이지 말라 하나님은 만홀히 여김을 받지 아니하시나니 사람이 무엇으로 심든지 그대로 거두리라. 자기의 육체를 위하여 심는 자는 육체로 썩어질 것을 거두고 성령을 위하여 심는 자는 영으로 말미암아 영생을 거두리라.</w:t>
      </w:r>
    </w:p>
    <w:p/>
    <w:p>
      <w:r xmlns:w="http://schemas.openxmlformats.org/wordprocessingml/2006/main">
        <w:t xml:space="preserve">민 11:4 그들 중에 섞인 무리가 탐욕을 품었고 이스라엘 자손도 다시 울며 이르되 누가 우리에게 고기를 주어 먹게 하리요</w:t>
      </w:r>
    </w:p>
    <w:p/>
    <w:p>
      <w:r xmlns:w="http://schemas.openxmlformats.org/wordprocessingml/2006/main">
        <w:t xml:space="preserve">이스라엘 백성들은 먹을 것이 없다고 원망하고 불평하며, 누군가가 그들에게 고기를 주어 먹게 해주기를 바랐습니다.</w:t>
      </w:r>
    </w:p>
    <w:p/>
    <w:p>
      <w:r xmlns:w="http://schemas.openxmlformats.org/wordprocessingml/2006/main">
        <w:t xml:space="preserve">1. 불평의 힘: 우리가 가진 것에 감사하는 법을 배움</w:t>
      </w:r>
    </w:p>
    <w:p/>
    <w:p>
      <w:r xmlns:w="http://schemas.openxmlformats.org/wordprocessingml/2006/main">
        <w:t xml:space="preserve">2. 하나님의 공급: 그분의 계획과 시간을 신뢰함</w:t>
      </w:r>
    </w:p>
    <w:p/>
    <w:p>
      <w:r xmlns:w="http://schemas.openxmlformats.org/wordprocessingml/2006/main">
        <w:t xml:space="preserve">1. 빌립보서 4:6-7 아무 것도 염려하지 말고 오직 모든 일에 기도와 간구로 너희 구할 것을 감사함으로 하나님께 아뢰라.</w:t>
      </w:r>
    </w:p>
    <w:p/>
    <w:p>
      <w:r xmlns:w="http://schemas.openxmlformats.org/wordprocessingml/2006/main">
        <w:t xml:space="preserve">2. 시편 23:1 - 여호와는 나의 목자시니 내게 부족함이 없으리로다.</w:t>
      </w:r>
    </w:p>
    <w:p/>
    <w:p>
      <w:r xmlns:w="http://schemas.openxmlformats.org/wordprocessingml/2006/main">
        <w:t xml:space="preserve">민 11:5 우리는 이집트에서 값없이 먹던 생선을 기억합니다. 오이와 참외와 부추와 양파와 마늘과</w:t>
      </w:r>
    </w:p>
    <w:p/>
    <w:p>
      <w:r xmlns:w="http://schemas.openxmlformats.org/wordprocessingml/2006/main">
        <w:t xml:space="preserve">이스라엘 백성들은 이집트에서 먹던 생선, 오이, 참외, 부추, 양파, 마늘 등의 음식을 그리워했습니다.</w:t>
      </w:r>
    </w:p>
    <w:p/>
    <w:p>
      <w:r xmlns:w="http://schemas.openxmlformats.org/wordprocessingml/2006/main">
        <w:t xml:space="preserve">1. 하나님의 공급하심을 당연한 것으로 여기지 마십시오.</w:t>
      </w:r>
    </w:p>
    <w:p/>
    <w:p>
      <w:r xmlns:w="http://schemas.openxmlformats.org/wordprocessingml/2006/main">
        <w:t xml:space="preserve">2. 우리가 받은 축복을 기억하는 것은 고난의 시기에 힘의 원천이 될 수 있습니다.</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빌립보서 4:11-13 -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 나에게 능력 주시는 그리스도 안에서 나는 모든 것을 할 수 있습니다.</w:t>
      </w:r>
    </w:p>
    <w:p/>
    <w:p>
      <w:r xmlns:w="http://schemas.openxmlformats.org/wordprocessingml/2006/main">
        <w:t xml:space="preserve">민수기 11:6 그러나 이제 우리 혼이 메말랐고 이 만나 외에는 우리 눈 앞에 아무 것도 없나이다.</w:t>
      </w:r>
    </w:p>
    <w:p/>
    <w:p>
      <w:r xmlns:w="http://schemas.openxmlformats.org/wordprocessingml/2006/main">
        <w:t xml:space="preserve">이스라엘 백성들은 배고프고 목마르다고 불평하고 있었고, 하나님이 주시는 만나 외에는 먹을 것도 마실 것도 없었습니다.</w:t>
      </w:r>
    </w:p>
    <w:p/>
    <w:p>
      <w:r xmlns:w="http://schemas.openxmlformats.org/wordprocessingml/2006/main">
        <w:t xml:space="preserve">1. “불평으로부터의 교훈: 하나님을 신뢰함”</w:t>
      </w:r>
    </w:p>
    <w:p/>
    <w:p>
      <w:r xmlns:w="http://schemas.openxmlformats.org/wordprocessingml/2006/main">
        <w:t xml:space="preserve">2. "만족함 키우기: 우리가 가진 것에 감사하기"</w:t>
      </w:r>
    </w:p>
    <w:p/>
    <w:p>
      <w:r xmlns:w="http://schemas.openxmlformats.org/wordprocessingml/2006/main">
        <w:t xml:space="preserve">1. 시편 34:8 - “맛보아 여호와의 선하심을 알라 그에게 피하는 자는 복이 있도다.”</w:t>
      </w:r>
    </w:p>
    <w:p/>
    <w:p>
      <w:r xmlns:w="http://schemas.openxmlformats.org/wordprocessingml/2006/main">
        <w:t xml:space="preserve">2. 빌립보서 4:11-13 - "내가 궁핍하여 말하는 것이 아니니 이는 내가 어떠한 형편에든지 자족하기를 배웠노라 나는 비천하게 되는 것도 알고 풍부하게 하는 것도 안다. 그리고 모든 일에 있어서 나는 풍요와 배고픔, 풍요와 궁핍에 직면하는 비결을 배웠습니다. 나에게 능력 주시는 분 안에서 내가 모든 것을 할 수 있습니다."</w:t>
      </w:r>
    </w:p>
    <w:p/>
    <w:p>
      <w:r xmlns:w="http://schemas.openxmlformats.org/wordprocessingml/2006/main">
        <w:t xml:space="preserve">민 11:7 만나는 고수씨 같고 그 색깔은 브델리엄 색깔과 같았습니다.</w:t>
      </w:r>
    </w:p>
    <w:p/>
    <w:p>
      <w:r xmlns:w="http://schemas.openxmlformats.org/wordprocessingml/2006/main">
        <w:t xml:space="preserve">민수기 11장 7절에는 만나의 모양이 고수씨 같고 색깔은 브델리움이라고 되어 있습니다.</w:t>
      </w:r>
    </w:p>
    <w:p/>
    <w:p>
      <w:r xmlns:w="http://schemas.openxmlformats.org/wordprocessingml/2006/main">
        <w:t xml:space="preserve">1. 하나님은 우리에게 필요한 것을 공급하십니다 - 민수기 11장 7절을 살펴보고 그것이 우리 삶에 하나님의 공급하심에 미치는 영향을 살펴보십시오.</w:t>
      </w:r>
    </w:p>
    <w:p/>
    <w:p>
      <w:r xmlns:w="http://schemas.openxmlformats.org/wordprocessingml/2006/main">
        <w:t xml:space="preserve">2. 하나님의 사랑의 색깔 - 민수기 11장 7절을 사용하여 하나님의 사랑의 아름다움과 그것이 우리 삶에 어떻게 나타나는지 탐구합니다.</w:t>
      </w:r>
    </w:p>
    <w:p/>
    <w:p>
      <w:r xmlns:w="http://schemas.openxmlformats.org/wordprocessingml/2006/main">
        <w:t xml:space="preserve">1. 마태복음 6:25-34 – 예수님은 우리에게 걱정하지 말고 하나님의 공급하심을 신뢰하라고 가르치셨습니다.</w:t>
      </w:r>
    </w:p>
    <w:p/>
    <w:p>
      <w:r xmlns:w="http://schemas.openxmlformats.org/wordprocessingml/2006/main">
        <w:t xml:space="preserve">2. 빌립보서 4:4-7 - 바울은 우리에게 하나님의 사랑 안에서 기쁨과 평안을 누리라고 일깨워줍니다.</w:t>
      </w:r>
    </w:p>
    <w:p/>
    <w:p>
      <w:r xmlns:w="http://schemas.openxmlformats.org/wordprocessingml/2006/main">
        <w:t xml:space="preserve">민 11:8 백성이 두루 다니며 거두어 맷돌에 갈거나 절구에 찧어 냄비에 구워 과자를 만들었는데 그 맛이 생 쌀의 맛 같았더라 기름.</w:t>
      </w:r>
    </w:p>
    <w:p/>
    <w:p>
      <w:r xmlns:w="http://schemas.openxmlformats.org/wordprocessingml/2006/main">
        <w:t xml:space="preserve">백성들은 만나를 모아 맷돌에 갈고 절구에 찧고 냄비에 구워서 기름 맛이 나는 과자를 만들었습니다.</w:t>
      </w:r>
    </w:p>
    <w:p/>
    <w:p>
      <w:r xmlns:w="http://schemas.openxmlformats.org/wordprocessingml/2006/main">
        <w:t xml:space="preserve">1. 생명의 떡: 역경의 때에 하나님을 신뢰함</w:t>
      </w:r>
    </w:p>
    <w:p/>
    <w:p>
      <w:r xmlns:w="http://schemas.openxmlformats.org/wordprocessingml/2006/main">
        <w:t xml:space="preserve">2. 하나님 섭리의 달콤한 맛</w:t>
      </w:r>
    </w:p>
    <w:p/>
    <w:p>
      <w:r xmlns:w="http://schemas.openxmlformats.org/wordprocessingml/2006/main">
        <w:t xml:space="preserve">1. 마태복음 6:11 - 오늘날 우리에게 일용할 양식을 주시옵고</w:t>
      </w:r>
    </w:p>
    <w:p/>
    <w:p>
      <w:r xmlns:w="http://schemas.openxmlformats.org/wordprocessingml/2006/main">
        <w:t xml:space="preserve">2. 창세기 18:14 - 여호와께 어려운 일이 있겠느냐?</w:t>
      </w:r>
    </w:p>
    <w:p/>
    <w:p>
      <w:r xmlns:w="http://schemas.openxmlformats.org/wordprocessingml/2006/main">
        <w:t xml:space="preserve">민수기 11:9 밤에 이슬이 진영 위에 내릴 때에 만나도 그 위에 내렸습니다.</w:t>
      </w:r>
    </w:p>
    <w:p/>
    <w:p>
      <w:r xmlns:w="http://schemas.openxmlformats.org/wordprocessingml/2006/main">
        <w:t xml:space="preserve">이스라엘 백성들이 광야를 여행하던 날 아침, 하나님께서는 그들에게 만나를 주셨고, 밤마다 이슬이 떨어졌습니다.</w:t>
      </w:r>
    </w:p>
    <w:p/>
    <w:p>
      <w:r xmlns:w="http://schemas.openxmlformats.org/wordprocessingml/2006/main">
        <w:t xml:space="preserve">1. 하나님의 신실하심: 하나님께서 필요할 때 우리에게 계속해서 공급하시는 방법.</w:t>
      </w:r>
    </w:p>
    <w:p/>
    <w:p>
      <w:r xmlns:w="http://schemas.openxmlformats.org/wordprocessingml/2006/main">
        <w:t xml:space="preserve">2. 믿음의 여정: 삶의 어려움 속에서 우리와 함께 걸어가시는 하나님께 어떻게 의지할 수 있습니까?</w:t>
      </w:r>
    </w:p>
    <w:p/>
    <w:p>
      <w:r xmlns:w="http://schemas.openxmlformats.org/wordprocessingml/2006/main">
        <w:t xml:space="preserve">1. 시편 91:2 "내가 여호와를 가리켜 말하기를 그는 나의 피난처요 나의 요새요 나의 하나님이라 내가 그를 의지하리로다"</w:t>
      </w:r>
    </w:p>
    <w:p/>
    <w:p>
      <w:r xmlns:w="http://schemas.openxmlformats.org/wordprocessingml/2006/main">
        <w:t xml:space="preserve">2. 마태복음 6:25-26 “그러므로 내가 너희에게 이르노니 목숨을 위하여 무엇을 먹을까 무엇을 마실까 몸을 위하여 무엇을 입을까 염려하지 말라 생명이 무엇을 입을까 염려하지 말라. 고기보다 몸이 의복보다 중하냐?</w:t>
      </w:r>
    </w:p>
    <w:p/>
    <w:p>
      <w:r xmlns:w="http://schemas.openxmlformats.org/wordprocessingml/2006/main">
        <w:t xml:space="preserve">민 11:10 백성이 그 가족마다 각기 장막 문에서 우는 것을 모세가 들으니라 여호와께서 크게 진노하사 모세도 불쾌했습니다.</w:t>
      </w:r>
    </w:p>
    <w:p/>
    <w:p>
      <w:r xmlns:w="http://schemas.openxmlformats.org/wordprocessingml/2006/main">
        <w:t xml:space="preserve">모세는 이스라엘 자손이 우는 것을 듣고 기뻐하지 아니하였으며 여호와께서는 크게 진노하사</w:t>
      </w:r>
    </w:p>
    <w:p/>
    <w:p>
      <w:r xmlns:w="http://schemas.openxmlformats.org/wordprocessingml/2006/main">
        <w:t xml:space="preserve">1. 불평의 위험성: 민수기 11:10에 대한 묵상</w:t>
      </w:r>
    </w:p>
    <w:p/>
    <w:p>
      <w:r xmlns:w="http://schemas.openxmlformats.org/wordprocessingml/2006/main">
        <w:t xml:space="preserve">2. 불만의 힘: 불행을 성경적으로 다루는 방법</w:t>
      </w:r>
    </w:p>
    <w:p/>
    <w:p>
      <w:r xmlns:w="http://schemas.openxmlformats.org/wordprocessingml/2006/main">
        <w:t xml:space="preserve">1. 야고보서 5:9 - 형제들아, 심판을 받지 않으려면 서로 원망하지 말라. 보라, 재판장이 문 밖에 서 계시니라.</w:t>
      </w:r>
    </w:p>
    <w:p/>
    <w:p>
      <w:r xmlns:w="http://schemas.openxmlformats.org/wordprocessingml/2006/main">
        <w:t xml:space="preserve">2. 빌립보서 2:14-15 모든 일을 원망과 시비가 없이 하라 이는 너희가 흠이 없고 순전하여 어그러지고 거스르는 세대 가운데서 하나님의 흠 없는 자녀로 세상에서 그들 가운데 빛들로 나타내며</w:t>
      </w:r>
    </w:p>
    <w:p/>
    <w:p>
      <w:r xmlns:w="http://schemas.openxmlformats.org/wordprocessingml/2006/main">
        <w:t xml:space="preserve">민 11:11 모세가 여호와께 여짜오되 어찌하여 주의 종을 괴롭게 하셨나이까 그런데 어찌하여 내가 당신께 은혜를 입지 못하였사오니 당신께서 이 모든 백성의 무거운 짐을 내게 지우셨나이까?</w:t>
      </w:r>
    </w:p>
    <w:p/>
    <w:p>
      <w:r xmlns:w="http://schemas.openxmlformats.org/wordprocessingml/2006/main">
        <w:t xml:space="preserve">모세는 자신에게 모든 백성을 책임지게 하신 하나님의 결정에 의문을 제기합니다.</w:t>
      </w:r>
    </w:p>
    <w:p/>
    <w:p>
      <w:r xmlns:w="http://schemas.openxmlformats.org/wordprocessingml/2006/main">
        <w:t xml:space="preserve">1: 하나님은 우리에게 책임을 주셨고, 우리는 그 책임을 통해 우리를 바라보시는 그분의 지혜와 신실하심을 신뢰해야 합니다.</w:t>
      </w:r>
    </w:p>
    <w:p/>
    <w:p>
      <w:r xmlns:w="http://schemas.openxmlformats.org/wordprocessingml/2006/main">
        <w:t xml:space="preserve">2: 우리는 하나님께서 우리의 말을 들으시고 위로를 주실 것임을 알기 때문에 우리의 질문과 의심을 가지고 하나님께 나아갈 수 있습니다.</w:t>
      </w:r>
    </w:p>
    <w:p/>
    <w:p>
      <w:r xmlns:w="http://schemas.openxmlformats.org/wordprocessingml/2006/main">
        <w:t xml:space="preserve">1: 이사야 40:28-31 - 너희는 모르느냐? 듣지 못하셨나요? 여호와는 영원하신 하나님이시요 땅 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베드로전서 5:7 - 여러분의 염려를 모두 주님께 맡기십시오. 그분이 여러분을 돌보시기 때문입니다.</w:t>
      </w:r>
    </w:p>
    <w:p/>
    <w:p>
      <w:r xmlns:w="http://schemas.openxmlformats.org/wordprocessingml/2006/main">
        <w:t xml:space="preserve">민 11:12 내가 이 모든 백성을 잉태하였느냐? 내가 그들을 낳았기에 주께서 나더러 양육하는 아버지가 젖 먹는 아이를 품음 같이 그들을 네 품에 품고 주께서 그들의 열조에게 맹세하신 땅으로 가라 하시나이까?</w:t>
      </w:r>
    </w:p>
    <w:p/>
    <w:p>
      <w:r xmlns:w="http://schemas.openxmlformats.org/wordprocessingml/2006/main">
        <w:t xml:space="preserve">하나님은 이스라엘 백성 전체를 약속의 땅으로 데려가 달라는 모세의 요청에 질문하시며, 이 목적을 위해 그들을 창조하셨는지 물으십니다.</w:t>
      </w:r>
    </w:p>
    <w:p/>
    <w:p>
      <w:r xmlns:w="http://schemas.openxmlformats.org/wordprocessingml/2006/main">
        <w:t xml:space="preserve">1. 하나님 약속의 능력 - 약속을 이루시기 위한 하나님의 신실하심을 탐구합니다.</w:t>
      </w:r>
    </w:p>
    <w:p/>
    <w:p>
      <w:r xmlns:w="http://schemas.openxmlformats.org/wordprocessingml/2006/main">
        <w:t xml:space="preserve">2. 리더십의 무게 - 이스라엘 백성을 이끄는 모세의 부르심의 무게를 검토한다.</w:t>
      </w:r>
    </w:p>
    <w:p/>
    <w:p>
      <w:r xmlns:w="http://schemas.openxmlformats.org/wordprocessingml/2006/main">
        <w:t xml:space="preserve">1. 이사야 40:11 - 그분은 목자처럼 양 떼를 돌보시며, 어린 양들을 그분의 팔로 모아 그분의 마음에 안으시고,</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너희 영혼이 쉼을 얻으리라 이는 내 멍에는 쉽고 내 짐은 가벼움이라 하시니라</w:t>
      </w:r>
    </w:p>
    <w:p/>
    <w:p>
      <w:r xmlns:w="http://schemas.openxmlformats.org/wordprocessingml/2006/main">
        <w:t xml:space="preserve">민 11:13 이 모든 백성에게 줄 살을 내가 어디서 얻으리이까? 이는 그들이 내게 울며 이르기를 우리에게 고기를 주어 먹게 하라 함이로다.</w:t>
      </w:r>
    </w:p>
    <w:p/>
    <w:p>
      <w:r xmlns:w="http://schemas.openxmlformats.org/wordprocessingml/2006/main">
        <w:t xml:space="preserve">이스라엘 백성들이 모세에게 고기를 먹으라고 부르짖습니다.</w:t>
      </w:r>
    </w:p>
    <w:p/>
    <w:p>
      <w:r xmlns:w="http://schemas.openxmlformats.org/wordprocessingml/2006/main">
        <w:t xml:space="preserve">1. 하나님께 대한 우리의 의존성을 인식함 - 로마서 5:3-5</w:t>
      </w:r>
    </w:p>
    <w:p/>
    <w:p>
      <w:r xmlns:w="http://schemas.openxmlformats.org/wordprocessingml/2006/main">
        <w:t xml:space="preserve">2. 하나님의 섭리 - 빌립보서 4:19</w:t>
      </w:r>
    </w:p>
    <w:p/>
    <w:p>
      <w:r xmlns:w="http://schemas.openxmlformats.org/wordprocessingml/2006/main">
        <w:t xml:space="preserve">1. 시편 78:19 - "그들이 하나님을 대적하여 이르기를 하나님이 광야에서 능히 식탁을 베푸실 수 있느냐?"</w:t>
      </w:r>
    </w:p>
    <w:p/>
    <w:p>
      <w:r xmlns:w="http://schemas.openxmlformats.org/wordprocessingml/2006/main">
        <w:t xml:space="preserve">2.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민 11:14 이 모든 백성이 내게 너무 중하여 나 혼자서는 감당할 수 없나이다</w:t>
      </w:r>
    </w:p>
    <w:p/>
    <w:p>
      <w:r xmlns:w="http://schemas.openxmlformats.org/wordprocessingml/2006/main">
        <w:t xml:space="preserve">이 구절은 모세가 이스라엘 백성들의 짐을 혼자서는 질 수 없다는 것을 말하고 있습니다.</w:t>
      </w:r>
    </w:p>
    <w:p/>
    <w:p>
      <w:r xmlns:w="http://schemas.openxmlformats.org/wordprocessingml/2006/main">
        <w:t xml:space="preserve">1. "하나님의 도움의 힘"</w:t>
      </w:r>
    </w:p>
    <w:p/>
    <w:p>
      <w:r xmlns:w="http://schemas.openxmlformats.org/wordprocessingml/2006/main">
        <w:t xml:space="preserve">2. "공동체의 가치"</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갈라디아서 6:2 - “짐을 서로 지라 그리하여 그리스도의 법을 성취하라.”</w:t>
      </w:r>
    </w:p>
    <w:p/>
    <w:p>
      <w:r xmlns:w="http://schemas.openxmlformats.org/wordprocessingml/2006/main">
        <w:t xml:space="preserve">민수기 11:15 만일 당신이 나에게 이같이 행하시거든 내가 당신께 은혜를 입었다면 나를 죽여 주십시오. 내 비참함을 보지 않게 하소서.</w:t>
      </w:r>
    </w:p>
    <w:p/>
    <w:p>
      <w:r xmlns:w="http://schemas.openxmlformats.org/wordprocessingml/2006/main">
        <w:t xml:space="preserve">모세는 자신이 하나님의 은총을 얻지 못하면 자신의 비참함을 목격하게 하지 말고 자신을 죽여달라고 하나님께 간구하고 있습니다.</w:t>
      </w:r>
    </w:p>
    <w:p/>
    <w:p>
      <w:r xmlns:w="http://schemas.openxmlformats.org/wordprocessingml/2006/main">
        <w:t xml:space="preserve">1. 절망적인 순간에 하나님의 자비와 은혜에 의지함</w:t>
      </w:r>
    </w:p>
    <w:p/>
    <w:p>
      <w:r xmlns:w="http://schemas.openxmlformats.org/wordprocessingml/2006/main">
        <w:t xml:space="preserve">2. 하나님의 계획과 타이밍을 신뢰하는 법을 배움</w:t>
      </w:r>
    </w:p>
    <w:p/>
    <w:p>
      <w:r xmlns:w="http://schemas.openxmlformats.org/wordprocessingml/2006/main">
        <w:t xml:space="preserve">1. 시편 130:3-4 - 여호와여, 주께서 죄악을 감찰하실진대 여호와여 누가 서리이까 그러나 당신에게는 용서가 있습니다.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민 11:16 여호와께서 모세에게 이르시되 이스라엘 장로 중에서 백성의 장로와 관리가 될 줄 아는 자 칠십 명을 모으라 그들을 회막으로 데려다가 거기 너와 함께 서게 하라.</w:t>
      </w:r>
    </w:p>
    <w:p/>
    <w:p>
      <w:r xmlns:w="http://schemas.openxmlformats.org/wordprocessingml/2006/main">
        <w:t xml:space="preserve">모세는 이스라엘 장로 칠십 명을 모아 회막에 함께 서게 하라는 지시를 받았습니다.</w:t>
      </w:r>
    </w:p>
    <w:p/>
    <w:p>
      <w:r xmlns:w="http://schemas.openxmlformats.org/wordprocessingml/2006/main">
        <w:t xml:space="preserve">1. 공동체의 중요성: 우리가 함께 하나님을 더 잘 섬길 수 있는 방법</w:t>
      </w:r>
    </w:p>
    <w:p/>
    <w:p>
      <w:r xmlns:w="http://schemas.openxmlformats.org/wordprocessingml/2006/main">
        <w:t xml:space="preserve">2. 순종의 힘: 삶의 모든 영역에서 하나님의 지시를 따르기</w:t>
      </w:r>
    </w:p>
    <w:p/>
    <w:p>
      <w:r xmlns:w="http://schemas.openxmlformats.org/wordprocessingml/2006/main">
        <w:t xml:space="preserve">1. 행 6:2-4 - 초대교회는 지역사회를 섬기는 최초의 집사들을 임명했습니다.</w:t>
      </w:r>
    </w:p>
    <w:p/>
    <w:p>
      <w:r xmlns:w="http://schemas.openxmlformats.org/wordprocessingml/2006/main">
        <w:t xml:space="preserve">2. 베드로전서 5:1-3 – 베드로는 장로들에게 겸손하게 인도하고 양 떼의 모범이 될 것을 요청합니다.</w:t>
      </w:r>
    </w:p>
    <w:p/>
    <w:p>
      <w:r xmlns:w="http://schemas.openxmlformats.org/wordprocessingml/2006/main">
        <w:t xml:space="preserve">민수기 11:17 내가 강림하여 거기서 너와 말하고 네게 임한 영을 그들에게도 임하게 하리라. 그들이 너와 함께 백성의 짐을 담당할 것이니 너만 짊어지지 말라.</w:t>
      </w:r>
    </w:p>
    <w:p/>
    <w:p>
      <w:r xmlns:w="http://schemas.openxmlformats.org/wordprocessingml/2006/main">
        <w:t xml:space="preserve">하나님께서는 모세에게 내려오셔서 이스라엘 백성을 인도하는 책임을 맡을 수 있도록 도와주실 것입니다. 그분은 모세를 돕기 위해 백성들에게 그분의 영의 일부를 주시겠다고 약속하셨습니다.</w:t>
      </w:r>
    </w:p>
    <w:p/>
    <w:p>
      <w:r xmlns:w="http://schemas.openxmlformats.org/wordprocessingml/2006/main">
        <w:t xml:space="preserve">1. 어려움을 극복하는 성령의 능력</w:t>
      </w:r>
    </w:p>
    <w:p/>
    <w:p>
      <w:r xmlns:w="http://schemas.openxmlformats.org/wordprocessingml/2006/main">
        <w:t xml:space="preserve">2. 부담을 짊어지는 공동체의 힘</w:t>
      </w:r>
    </w:p>
    <w:p/>
    <w:p>
      <w:r xmlns:w="http://schemas.openxmlformats.org/wordprocessingml/2006/main">
        <w:t xml:space="preserve">1. 이사야 40:30-31 - 청년이라도 피곤하고 곤비하며 청년이라도 피곤하여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갈라디아서 6:2 - 짐을 서로 지라 그리하여 그리스도의 법을 성취하라.</w:t>
      </w:r>
    </w:p>
    <w:p/>
    <w:p>
      <w:r xmlns:w="http://schemas.openxmlformats.org/wordprocessingml/2006/main">
        <w:t xml:space="preserve">민수기 11:18 너는 백성에게 이르기를 내일까지 몸을 성결케 하여 고기를 먹으라 하라 너희가 울어 이르기를 누가 우리에게 고기를 주어 먹게 하리요 하는도다 여호와의 귀에 울었느니라 애굽에서 우리가 형통하였음이라 그러므로 여호와께서 너희에게 고기를 주어 먹게 하시리라</w:t>
      </w:r>
    </w:p>
    <w:p/>
    <w:p>
      <w:r xmlns:w="http://schemas.openxmlformats.org/wordprocessingml/2006/main">
        <w:t xml:space="preserve">이스라엘 백성들이 형편을 원망하며 하나님께 먹을 것을 구하니 하나님께서 다음 날 먹을 것을 주시겠다고 약속하셨습니다.</w:t>
      </w:r>
    </w:p>
    <w:p/>
    <w:p>
      <w:r xmlns:w="http://schemas.openxmlformats.org/wordprocessingml/2006/main">
        <w:t xml:space="preserve">1. 하나님은 우리의 필요를 채워주시는 신실하신 분이십니다.</w:t>
      </w:r>
    </w:p>
    <w:p/>
    <w:p>
      <w:r xmlns:w="http://schemas.openxmlformats.org/wordprocessingml/2006/main">
        <w:t xml:space="preserve">2. 우리가 어려움을 겪을 때에도 우리는 하나님께서 우리의 기도에 응답해 주실 것을 신뢰할 수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145:16 – 당신의 손을 펴시어; 당신께서는 모든 생물의 소원을 만족시키십니다.</w:t>
      </w:r>
    </w:p>
    <w:p/>
    <w:p>
      <w:r xmlns:w="http://schemas.openxmlformats.org/wordprocessingml/2006/main">
        <w:t xml:space="preserve">민수기 11:19 너희는 하루나 이틀이나 닷새나 열흘이나 이십일을 먹어서는 안 된다.</w:t>
      </w:r>
    </w:p>
    <w:p/>
    <w:p>
      <w:r xmlns:w="http://schemas.openxmlformats.org/wordprocessingml/2006/main">
        <w:t xml:space="preserve">이 구절은 인내의 중요성과 기다림에 따라 오는 축복을 염두에 두어야 함을 강조합니다.</w:t>
      </w:r>
    </w:p>
    <w:p/>
    <w:p>
      <w:r xmlns:w="http://schemas.openxmlformats.org/wordprocessingml/2006/main">
        <w:t xml:space="preserve">1. "인내의 축복"</w:t>
      </w:r>
    </w:p>
    <w:p/>
    <w:p>
      <w:r xmlns:w="http://schemas.openxmlformats.org/wordprocessingml/2006/main">
        <w:t xml:space="preserve">2. "기다림의 힘"</w:t>
      </w:r>
    </w:p>
    <w:p/>
    <w:p>
      <w:r xmlns:w="http://schemas.openxmlformats.org/wordprocessingml/2006/main">
        <w:t xml:space="preserve">1. 야고보서 5:7-8 “그러므로 형제들아 주께서 강림하실 때까지 길이 참으라 보라 농부가 땅에서 나는 귀한 열매를 바라고 길이 참아 이른 것과 늦은 것을 받을 때까지 기다리라 비가 오느니라 너희도 길이 참아 마음을 굳게 하라 주의 강림이 가까웠느니라 하시니라</w:t>
      </w:r>
    </w:p>
    <w:p/>
    <w:p>
      <w:r xmlns:w="http://schemas.openxmlformats.org/wordprocessingml/2006/main">
        <w:t xml:space="preserve">2. 시편 27:14 - "여호와를 기다리라 강하고 마음에 담대하라 여호와를 기다리라"</w:t>
      </w:r>
    </w:p>
    <w:p/>
    <w:p>
      <w:r xmlns:w="http://schemas.openxmlformats.org/wordprocessingml/2006/main">
        <w:t xml:space="preserve">민 11:20 오직 한 달 동안만 너희 콧물이 나서 너희에게 가증하게 하리라 너희가 너희 중에 계신 여호와를 멸시하고 그 앞에서 울며 이르기를 우리가 어찌하여 나왔느냐 하였느니라 이집트의?</w:t>
      </w:r>
    </w:p>
    <w:p/>
    <w:p>
      <w:r xmlns:w="http://schemas.openxmlformats.org/wordprocessingml/2006/main">
        <w:t xml:space="preserve">이 구절은 하나님께서 그들을 위해 공급하심에도 불구하고 백성들이 주님에 대해 불만을 품고 있음을 말하고 있습니다.</w:t>
      </w:r>
    </w:p>
    <w:p/>
    <w:p>
      <w:r xmlns:w="http://schemas.openxmlformats.org/wordprocessingml/2006/main">
        <w:t xml:space="preserve">1. 모든 상황에서 만족을 배우십시오: 하나님의 공급하심에서 기쁨을 찾으십시오</w:t>
      </w:r>
    </w:p>
    <w:p/>
    <w:p>
      <w:r xmlns:w="http://schemas.openxmlformats.org/wordprocessingml/2006/main">
        <w:t xml:space="preserve">2. 불만의 결과: 불신의 울음</w:t>
      </w:r>
    </w:p>
    <w:p/>
    <w:p>
      <w:r xmlns:w="http://schemas.openxmlformats.org/wordprocessingml/2006/main">
        <w:t xml:space="preserve">1. 빌립보서 4:11-13 -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 나에게 능력 주시는 그리스도 안에서 나는 모든 것을 할 수 있습니다.</w:t>
      </w:r>
    </w:p>
    <w:p/>
    <w:p>
      <w:r xmlns:w="http://schemas.openxmlformats.org/wordprocessingml/2006/main">
        <w:t xml:space="preserve">2. 히브리서 13:5-6 –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민 11:21 모세가 이르되 나와 함께 있는 백성의 보병은 육십만이요 내가 그들에게 고기를 주어 한 달 동안 먹게 하리라 하셨느니라</w:t>
      </w:r>
    </w:p>
    <w:p/>
    <w:p>
      <w:r xmlns:w="http://schemas.openxmlformats.org/wordprocessingml/2006/main">
        <w:t xml:space="preserve">모세는 자신의 백성 중 보병 60만 명에게 충분한 식량을 공급하는 것에 대해 하나님께 염려를 표합니다.</w:t>
      </w:r>
    </w:p>
    <w:p/>
    <w:p>
      <w:r xmlns:w="http://schemas.openxmlformats.org/wordprocessingml/2006/main">
        <w:t xml:space="preserve">1: 하나님은 우리의 모든 필요를 공급하실 것입니다.</w:t>
      </w:r>
    </w:p>
    <w:p/>
    <w:p>
      <w:r xmlns:w="http://schemas.openxmlformats.org/wordprocessingml/2006/main">
        <w:t xml:space="preserve">2: 우리는 필요할 때 우리를 인도하시는 하나님을 신뢰할 수 있습니다.</w:t>
      </w:r>
    </w:p>
    <w:p/>
    <w:p>
      <w:r xmlns:w="http://schemas.openxmlformats.org/wordprocessingml/2006/main">
        <w:t xml:space="preserve">1: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w:t>
      </w:r>
    </w:p>
    <w:p/>
    <w:p>
      <w:r xmlns:w="http://schemas.openxmlformats.org/wordprocessingml/2006/main">
        <w:t xml:space="preserve">2: 시편 37:25 - 나는 어려서부터 이제 늙었습니다. 그러나 나는 의인이 버림을 당하거나 그의 자손이 걸식함을 보지 못하였도다.</w:t>
      </w:r>
    </w:p>
    <w:p/>
    <w:p>
      <w:r xmlns:w="http://schemas.openxmlformats.org/wordprocessingml/2006/main">
        <w:t xml:space="preserve">민 11:22 그들을 위하여 양 떼와 소 떼를 죽여서 족하겠습니까? 아니면 바다의 모든 물고기를 모아서 배불리 먹겠느냐?</w:t>
      </w:r>
    </w:p>
    <w:p/>
    <w:p>
      <w:r xmlns:w="http://schemas.openxmlformats.org/wordprocessingml/2006/main">
        <w:t xml:space="preserve">이스라엘 백성들은 자신들의 생존에 필요한 충분한 식량이 공급될 것인지 묻고 있습니다.</w:t>
      </w:r>
    </w:p>
    <w:p/>
    <w:p>
      <w:r xmlns:w="http://schemas.openxmlformats.org/wordprocessingml/2006/main">
        <w:t xml:space="preserve">1. 하나님은 가장 어려운 시기에도 항상 우리를 공급하실 것입니다.</w:t>
      </w:r>
    </w:p>
    <w:p/>
    <w:p>
      <w:r xmlns:w="http://schemas.openxmlformats.org/wordprocessingml/2006/main">
        <w:t xml:space="preserve">2. 우리가 가진 것에 만족하는 것은 하나님을 향한 참된 믿음의 표시입니다.</w:t>
      </w:r>
    </w:p>
    <w:p/>
    <w:p>
      <w:r xmlns:w="http://schemas.openxmlformats.org/wordprocessingml/2006/main">
        <w:t xml:space="preserve">1. 마태복음 6:25-34 - 공중의 새와 들의 백합화를 생각해보세요.</w:t>
      </w:r>
    </w:p>
    <w:p/>
    <w:p>
      <w:r xmlns:w="http://schemas.openxmlformats.org/wordprocessingml/2006/main">
        <w:t xml:space="preserve">2. 시편 23:1 - 여호와는 나의 목자시니 나는 원하지 않을 것이다.</w:t>
      </w:r>
    </w:p>
    <w:p/>
    <w:p>
      <w:r xmlns:w="http://schemas.openxmlformats.org/wordprocessingml/2006/main">
        <w:t xml:space="preserve">민 11:23 여호와께서 모세에게 이르시되 여호와의 손이 짧아졌느냐 이제 너는 내 말이 네게 응하는지 안 이루어지는지 알게 되리라.</w:t>
      </w:r>
    </w:p>
    <w:p/>
    <w:p>
      <w:r xmlns:w="http://schemas.openxmlformats.org/wordprocessingml/2006/main">
        <w:t xml:space="preserve">하나님은 위대한 일을 행하실 수 있으며 그분의 말씀은 반드시 이루어질 것입니다.</w:t>
      </w:r>
    </w:p>
    <w:p/>
    <w:p>
      <w:r xmlns:w="http://schemas.openxmlformats.org/wordprocessingml/2006/main">
        <w:t xml:space="preserve">1. 하나님의 능력과 약속에 의지함</w:t>
      </w:r>
    </w:p>
    <w:p/>
    <w:p>
      <w:r xmlns:w="http://schemas.openxmlformats.org/wordprocessingml/2006/main">
        <w:t xml:space="preserve">2. 하나님의 말씀을 신뢰함</w:t>
      </w:r>
    </w:p>
    <w:p/>
    <w:p>
      <w:r xmlns:w="http://schemas.openxmlformats.org/wordprocessingml/2006/main">
        <w:t xml:space="preserve">1. 이사야 40:28-31 -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37:7 - 여호와 앞에 잠잠하고 참고 기다리라. 자기 길이 형통하며 악한 꾀를 이루는 자 때문에 불평하지 말라.</w:t>
      </w:r>
    </w:p>
    <w:p/>
    <w:p>
      <w:r xmlns:w="http://schemas.openxmlformats.org/wordprocessingml/2006/main">
        <w:t xml:space="preserve">민 11:24 모세가 나가서 여호와의 말씀을 백성에게 전하고 백성의 장로 칠십 명을 모아 성막 주위에 세우니라</w:t>
      </w:r>
    </w:p>
    <w:p/>
    <w:p>
      <w:r xmlns:w="http://schemas.openxmlformats.org/wordprocessingml/2006/main">
        <w:t xml:space="preserve">모세는 백성에게 나가서 여호와의 말씀을 전하고 장로 70인을 모아 성막 주위에 두었습니다.</w:t>
      </w:r>
    </w:p>
    <w:p/>
    <w:p>
      <w:r xmlns:w="http://schemas.openxmlformats.org/wordprocessingml/2006/main">
        <w:t xml:space="preserve">1. 하나님의 말씀이 어떻게 우리의 지침이 되는가: 모세에게서 배움</w:t>
      </w:r>
    </w:p>
    <w:p/>
    <w:p>
      <w:r xmlns:w="http://schemas.openxmlformats.org/wordprocessingml/2006/main">
        <w:t xml:space="preserve">2. 공동체의 힘: 주님을 위해 함께 일하는 것</w:t>
      </w:r>
    </w:p>
    <w:p/>
    <w:p>
      <w:r xmlns:w="http://schemas.openxmlformats.org/wordprocessingml/2006/main">
        <w:t xml:space="preserve">1. 시편 119:105 - 주의 말씀은 내 발에 등이요 내 길에 빛이니이다.</w:t>
      </w:r>
    </w:p>
    <w:p/>
    <w:p>
      <w:r xmlns:w="http://schemas.openxmlformats.org/wordprocessingml/2006/main">
        <w:t xml:space="preserve">2. 행 2:42 - 저희가 사도의 가르침을 받아 서로 교제하고 떡을 떼며 오로지 기도하기를 힘쓰니라.</w:t>
      </w:r>
    </w:p>
    <w:p/>
    <w:p>
      <w:r xmlns:w="http://schemas.openxmlformats.org/wordprocessingml/2006/main">
        <w:t xml:space="preserve">민 11:25 여호와께서 구름 가운데 강림하사 그에게 말씀하시고 그에게 임한 영을 칠십 장로에게도 임하시니 영이 그들 위에 임하신 때에 , 그들은 예언하고 그치지 않았습니다.</w:t>
      </w:r>
    </w:p>
    <w:p/>
    <w:p>
      <w:r xmlns:w="http://schemas.openxmlformats.org/wordprocessingml/2006/main">
        <w:t xml:space="preserve">주님께서 강림하셔서 칠십 장로들에게 영을 주셔서 예언하게 하셨습니다.</w:t>
      </w:r>
    </w:p>
    <w:p/>
    <w:p>
      <w:r xmlns:w="http://schemas.openxmlformats.org/wordprocessingml/2006/main">
        <w:t xml:space="preserve">1: 하나님은 항상 다스리시며 우리에게 그분의 뜻을 행할 영을 공급하실 것입니다.</w:t>
      </w:r>
    </w:p>
    <w:p/>
    <w:p>
      <w:r xmlns:w="http://schemas.openxmlformats.org/wordprocessingml/2006/main">
        <w:t xml:space="preserve">2: 하나님의 임재는 항상 우리와 함께 계시며 우리를 그분의 일을 하도록 인도하실 것입니다.</w:t>
      </w:r>
    </w:p>
    <w:p/>
    <w:p>
      <w:r xmlns:w="http://schemas.openxmlformats.org/wordprocessingml/2006/main">
        <w:t xml:space="preserve">1: 요한복음 14장 26절 - 보혜사 곧 아버지께서 내 이름으로 보내실 성령 그가 너희에게 모든 것을 가르치시고 내가 너희에게 말한 모든 것을 생각나게 하시리라.</w:t>
      </w:r>
    </w:p>
    <w:p/>
    <w:p>
      <w:r xmlns:w="http://schemas.openxmlformats.org/wordprocessingml/2006/main">
        <w:t xml:space="preserve">2: 이사야 40:29 - 그는 피곤한 자에게 능력을 주시며 무능력한 자에게는 능력을 더하시느니라</w:t>
      </w:r>
    </w:p>
    <w:p/>
    <w:p>
      <w:r xmlns:w="http://schemas.openxmlformats.org/wordprocessingml/2006/main">
        <w:t xml:space="preserve">민수기 11:26 그러나 진에는 두 사람이 남아 있었는데, 한 사람의 이름은 엘닷이고 한 사람의 이름은 메닷이었습니다. 신이 그들 위에 머물렀습니다. 그들은 기록된 자들 중에 속하되 성막으로 나아가지 아니하고 진영에서 예언을 한 자들이라</w:t>
      </w:r>
    </w:p>
    <w:p/>
    <w:p>
      <w:r xmlns:w="http://schemas.openxmlformats.org/wordprocessingml/2006/main">
        <w:t xml:space="preserve">엘닷과 메닷 두 사람은 하나님의 영을 받아 성막에 가지 않고 진영에서 예언을 했습니다.</w:t>
      </w:r>
    </w:p>
    <w:p/>
    <w:p>
      <w:r xmlns:w="http://schemas.openxmlformats.org/wordprocessingml/2006/main">
        <w:t xml:space="preserve">1. 모든 사람에게 임하는 성령의 능력</w:t>
      </w:r>
    </w:p>
    <w:p/>
    <w:p>
      <w:r xmlns:w="http://schemas.openxmlformats.org/wordprocessingml/2006/main">
        <w:t xml:space="preserve">2. 하나님의 무조건적인 믿음의 선물</w:t>
      </w:r>
    </w:p>
    <w:p/>
    <w:p>
      <w:r xmlns:w="http://schemas.openxmlformats.org/wordprocessingml/2006/main">
        <w:t xml:space="preserve">1. 행 2:4 저희가 다 성령의 충만함을 받고 성령이 말하게 하심을 따라 다른 방언으로 말하기를 시작하니라</w:t>
      </w:r>
    </w:p>
    <w:p/>
    <w:p>
      <w:r xmlns:w="http://schemas.openxmlformats.org/wordprocessingml/2006/main">
        <w:t xml:space="preserve">2. 에베소서 2:8-9 너희는 은혜에 의하여 믿음으로 말미암아 구원을 얻었느니라. 이것이 너희에게서 난 것이 아니니 하나님의 선물이라 행위에서 난 것이 아니니 이는 누구든지 자랑치 못하게 함이니라.</w:t>
      </w:r>
    </w:p>
    <w:p/>
    <w:p>
      <w:r xmlns:w="http://schemas.openxmlformats.org/wordprocessingml/2006/main">
        <w:t xml:space="preserve">민 11:27 한 청년이 달려와서 모세에게 말하여 이르되 엘닷과 메닷이 진영에서 예언하는도다</w:t>
      </w:r>
    </w:p>
    <w:p/>
    <w:p>
      <w:r xmlns:w="http://schemas.openxmlformats.org/wordprocessingml/2006/main">
        <w:t xml:space="preserve">그 청년은 엘닷과 메닷이 진영에서 예언을 하고 있다고 말했습니다.</w:t>
      </w:r>
    </w:p>
    <w:p/>
    <w:p>
      <w:r xmlns:w="http://schemas.openxmlformats.org/wordprocessingml/2006/main">
        <w:t xml:space="preserve">1. 남의 은사와 재능을 시기하지 말고 하나님을 섬기는 데 사용하십시오.</w:t>
      </w:r>
    </w:p>
    <w:p/>
    <w:p>
      <w:r xmlns:w="http://schemas.openxmlformats.org/wordprocessingml/2006/main">
        <w:t xml:space="preserve">2. 하나님은 나이나 경험에 관계없이 누구든지 그분의 목적을 성취하도록 사용하실 수 있습니다.</w:t>
      </w:r>
    </w:p>
    <w:p/>
    <w:p>
      <w:r xmlns:w="http://schemas.openxmlformats.org/wordprocessingml/2006/main">
        <w:t xml:space="preserve">1. 로마서 12:6-8 – 우리에게 주신 은혜대로 받은 은사가 각각 다르니 혹 이면이면 믿음의 분수대로, 혹 이면이면 우리 믿음의 분수대로 하고 또는 사역, 우리의 사역에 그것을 사용합시다. 가르치는 사람은 가르치는 일을 합니다. 권면하는 사람은 권면하는 사람입니다. 주는 사람은 후히 주십니다. 부지런히 이끄는 사람; 자비를 베푸는 사람, 즐거운 마음으로.</w:t>
      </w:r>
    </w:p>
    <w:p/>
    <w:p>
      <w:r xmlns:w="http://schemas.openxmlformats.org/wordprocessingml/2006/main">
        <w:t xml:space="preserve">2. 고린도전서 12:4-7 - 은사는 여러 가지나 성령은 같으니 그리고 직분은 여러 가지나 주는 같으니라. 그리고 역사는 여러 가지지만 모든 사람 가운데서 모든 것을 행하시는 분은 같은 하나님이십니다. 그러나 각 사람에게 성령을 나타내심은 유익을 얻게 하려 하심이라. 어떤 사람에게는 성령으로 지혜의 말씀을 주시나니 어떤 사람에게는 같은 성령으로 지식의 말씀을, 다른 사람에게는 같은 성령으로 믿음을 주시고 어떤 사람에게는 같은 성령으로 병 고치는 은사를, 어떤 사람에게는 같은 성령으로 병 고치는 은사를,</w:t>
      </w:r>
    </w:p>
    <w:p/>
    <w:p>
      <w:r xmlns:w="http://schemas.openxmlformats.org/wordprocessingml/2006/main">
        <w:t xml:space="preserve">민 11:28 모세의 종 눈의 아들 그의 청년 중 하나인 여호수아가 대답하여 이르되 내 주 모세여 금하소서</w:t>
      </w:r>
    </w:p>
    <w:p/>
    <w:p>
      <w:r xmlns:w="http://schemas.openxmlformats.org/wordprocessingml/2006/main">
        <w:t xml:space="preserve">모세의 종이었던 청년 여호수아는 백성들이 불평하는 것을 금해 달라고 모세에게 요청했습니다.</w:t>
      </w:r>
    </w:p>
    <w:p/>
    <w:p>
      <w:r xmlns:w="http://schemas.openxmlformats.org/wordprocessingml/2006/main">
        <w:t xml:space="preserve">1. 충실함을 유지하십시오 - 히브리서 10:35-39</w:t>
      </w:r>
    </w:p>
    <w:p/>
    <w:p>
      <w:r xmlns:w="http://schemas.openxmlformats.org/wordprocessingml/2006/main">
        <w:t xml:space="preserve">2. 만족하십시오 - 빌립보서 4:10-13</w:t>
      </w:r>
    </w:p>
    <w:p/>
    <w:p>
      <w:r xmlns:w="http://schemas.openxmlformats.org/wordprocessingml/2006/main">
        <w:t xml:space="preserve">1. 전도서 5:19 - 사람마다 있는 바를 족한 줄로 알라 하나님은 만홀히 여김을 받지 아니하시느니라</w:t>
      </w:r>
    </w:p>
    <w:p/>
    <w:p>
      <w:r xmlns:w="http://schemas.openxmlformats.org/wordprocessingml/2006/main">
        <w:t xml:space="preserve">2. 신명기 3:22 – 그들을 두려워하지 마십시오. 여러분의 하나님 여호와께서 친히 여러분을 위해 싸우실 것입니다.</w:t>
      </w:r>
    </w:p>
    <w:p/>
    <w:p>
      <w:r xmlns:w="http://schemas.openxmlformats.org/wordprocessingml/2006/main">
        <w:t xml:space="preserve">민 11:29 모세가 그에게 이르되 네가 나를 위하여 시기하느냐 여호와의 백성이 다 선지자가 되기를 원하며 여호와께서 그의 신을 그들에게 부어주시기를 원하노라</w:t>
      </w:r>
    </w:p>
    <w:p/>
    <w:p>
      <w:r xmlns:w="http://schemas.openxmlformats.org/wordprocessingml/2006/main">
        <w:t xml:space="preserve">모세는 주님의 모든 백성이 주님의 영을 받기를 바랐습니다.</w:t>
      </w:r>
    </w:p>
    <w:p/>
    <w:p>
      <w:r xmlns:w="http://schemas.openxmlformats.org/wordprocessingml/2006/main">
        <w:t xml:space="preserve">1. 주님의 영과 함께 사는 것의 중요성.</w:t>
      </w:r>
    </w:p>
    <w:p/>
    <w:p>
      <w:r xmlns:w="http://schemas.openxmlformats.org/wordprocessingml/2006/main">
        <w:t xml:space="preserve">2. 주님을 믿는 믿음의 힘.</w:t>
      </w:r>
    </w:p>
    <w:p/>
    <w:p>
      <w:r xmlns:w="http://schemas.openxmlformats.org/wordprocessingml/2006/main">
        <w:t xml:space="preserve">1. 사도행전 2:17-18 - “하나님이 가라사대 말세에 내가 내 영으로 모든 육체에게 부어 주리니 너희 자녀들은 예언할 것이요 너희 젊은이들은 볼 것이며 그러면 너희 늙은이는 꿈을 꾸리라 그 때에 내가 내 영을 내 남종과 여종에게 부어 주리니 저희가 예언할 것이요</w:t>
      </w:r>
    </w:p>
    <w:p/>
    <w:p>
      <w:r xmlns:w="http://schemas.openxmlformats.org/wordprocessingml/2006/main">
        <w:t xml:space="preserve">2. 요엘 2:28 - “그 후에 내가 내 영을 만민에게 부어 주리니 너희 자녀들이 장래 일을 말할 것이며 너희 늙은이는 꿈을 꾸고 너희 젊은이는 이상을 볼 것이며 "</w:t>
      </w:r>
    </w:p>
    <w:p/>
    <w:p>
      <w:r xmlns:w="http://schemas.openxmlformats.org/wordprocessingml/2006/main">
        <w:t xml:space="preserve">민 11:30 모세는 이스라엘 장로들과 함께 그를 진으로 데려갔습니다.</w:t>
      </w:r>
    </w:p>
    <w:p/>
    <w:p>
      <w:r xmlns:w="http://schemas.openxmlformats.org/wordprocessingml/2006/main">
        <w:t xml:space="preserve">모세와 이스라엘 장로들은 하나님의 인도하심을 구한 후 진영으로 돌아왔습니다.</w:t>
      </w:r>
    </w:p>
    <w:p/>
    <w:p>
      <w:r xmlns:w="http://schemas.openxmlformats.org/wordprocessingml/2006/main">
        <w:t xml:space="preserve">1: 하나님은 어려운 시기를 통해 우리를 인도하십니다.</w:t>
      </w:r>
    </w:p>
    <w:p/>
    <w:p>
      <w:r xmlns:w="http://schemas.openxmlformats.org/wordprocessingml/2006/main">
        <w:t xml:space="preserve">2: 하나님의 인도를 구하면 우리를 고난에서 구할 수 있습니다.</w:t>
      </w:r>
    </w:p>
    <w:p/>
    <w:p>
      <w:r xmlns:w="http://schemas.openxmlformats.org/wordprocessingml/2006/main">
        <w:t xml:space="preserve">이사야 40장 31절,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 의심하는 자는 마치 바람에 밀려 요동하는 바다 물결 같으니라.”</w:t>
      </w:r>
    </w:p>
    <w:p/>
    <w:p>
      <w:r xmlns:w="http://schemas.openxmlformats.org/wordprocessingml/2006/main">
        <w:t xml:space="preserve">민 11:31 여호와께로부터 바람이 나와 바다에서 메추라기를 몰아 진영 곁 이쪽으로도 하룻길 되는 대로 내리게 하시고 저쪽으로도 하룻길 되는 대로 내리게 하시니라 , 진을 둘러싸서 지면 위에서 높이가 두 규빗이 되도록 하였더라.</w:t>
      </w:r>
    </w:p>
    <w:p/>
    <w:p>
      <w:r xmlns:w="http://schemas.openxmlformats.org/wordprocessingml/2006/main">
        <w:t xml:space="preserve">여호와께서 바람을 보내 메추라기를 이스라엘 진에 몰아오게 하사 땅을 덮으니 높이가 두 규빗이 되었더라</w:t>
      </w:r>
    </w:p>
    <w:p/>
    <w:p>
      <w:r xmlns:w="http://schemas.openxmlformats.org/wordprocessingml/2006/main">
        <w:t xml:space="preserve">1. 하나님은 그의 백성을 위해 공급하신다: 민수기 11장에서 이스라엘 백성으로부터 교훈을 얻으세요.</w:t>
      </w:r>
    </w:p>
    <w:p/>
    <w:p>
      <w:r xmlns:w="http://schemas.openxmlformats.org/wordprocessingml/2006/main">
        <w:t xml:space="preserve">2. 하나님의 풍성함에 대한 감사: 민수기 11장의 이스라엘 백성.</w:t>
      </w:r>
    </w:p>
    <w:p/>
    <w:p>
      <w:r xmlns:w="http://schemas.openxmlformats.org/wordprocessingml/2006/main">
        <w:t xml:space="preserve">1. 민수기 11:31</w:t>
      </w:r>
    </w:p>
    <w:p/>
    <w:p>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민 11:32 백성이 서서 그 낮과 그 밤과 그 이튿날 종일토록 메추라기를 모으니 적게 모은 자도 열 호멜을 거두어 자기들을 위하여 진 사방에 펴놓았더라 .</w:t>
      </w:r>
    </w:p>
    <w:p/>
    <w:p>
      <w:r xmlns:w="http://schemas.openxmlformats.org/wordprocessingml/2006/main">
        <w:t xml:space="preserve">이스라엘 백성은 이틀 동안 서서 메추라기를 모았는데, 가장 적은 사람은 열 호멜을 모았습니다.</w:t>
      </w:r>
    </w:p>
    <w:p/>
    <w:p>
      <w:r xmlns:w="http://schemas.openxmlformats.org/wordprocessingml/2006/main">
        <w:t xml:space="preserve">1. 인내의 힘: 어려움에 직면한 이스라엘 사람들의 끈기 있는 이야기.</w:t>
      </w:r>
    </w:p>
    <w:p/>
    <w:p>
      <w:r xmlns:w="http://schemas.openxmlformats.org/wordprocessingml/2006/main">
        <w:t xml:space="preserve">2. 순종의 축복: 하나님의 계명을 따르는 자에게 임하는 하나님의 축복.</w:t>
      </w:r>
    </w:p>
    <w:p/>
    <w:p>
      <w:r xmlns:w="http://schemas.openxmlformats.org/wordprocessingml/2006/main">
        <w:t xml:space="preserve">1. 야고보서 1:2-4 -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2. 신명기 8:18 -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민 11:33 고기가 아직 잇 사이에 있어 씹히기 전에 여호와께서 백성에게 진노하사 심히 큰 재앙으로 백성을 치셨으니</w:t>
      </w:r>
    </w:p>
    <w:p/>
    <w:p>
      <w:r xmlns:w="http://schemas.openxmlformats.org/wordprocessingml/2006/main">
        <w:t xml:space="preserve">이스라엘 백성들은 메추라기를 씹기도 전에 먹었으므로 여호와께 큰 재앙을 받았습니다.</w:t>
      </w:r>
    </w:p>
    <w:p/>
    <w:p>
      <w:r xmlns:w="http://schemas.openxmlformats.org/wordprocessingml/2006/main">
        <w:t xml:space="preserve">1. 불순종의 위험: 이스라엘의 실수로부터 배우기</w:t>
      </w:r>
    </w:p>
    <w:p/>
    <w:p>
      <w:r xmlns:w="http://schemas.openxmlformats.org/wordprocessingml/2006/main">
        <w:t xml:space="preserve">2. 탐욕의 결과: 민수기의 경고.</w:t>
      </w:r>
    </w:p>
    <w:p/>
    <w:p>
      <w:r xmlns:w="http://schemas.openxmlformats.org/wordprocessingml/2006/main">
        <w:t xml:space="preserve">1. 히브리서 12:29 - "우리 하나님은 소멸하는 불이심이니라."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민 11:34 그곳 이름을 기브롯핫다아와라 불렀으니 탐욕을 낸 백성을 거기 장사하였음이더라</w:t>
      </w:r>
    </w:p>
    <w:p/>
    <w:p>
      <w:r xmlns:w="http://schemas.openxmlformats.org/wordprocessingml/2006/main">
        <w:t xml:space="preserve">이스라엘 백성들은 원망함으로 죄를 지어 기브롯핫다아와에서 죽는 형벌을 받았습니다.</w:t>
      </w:r>
    </w:p>
    <w:p/>
    <w:p>
      <w:r xmlns:w="http://schemas.openxmlformats.org/wordprocessingml/2006/main">
        <w:t xml:space="preserve">1. 하나님께서는 죄악된 행위를 용납하지 않으시고 그분의 명령에 불순종하는 자들을 벌하실 것입니다.</w:t>
      </w:r>
    </w:p>
    <w:p/>
    <w:p>
      <w:r xmlns:w="http://schemas.openxmlformats.org/wordprocessingml/2006/main">
        <w:t xml:space="preserve">2. 우리는 주님께 순종하고 그분의 면전에서 자신을 낮추어 경건과 존경을 보여야 합니다.</w:t>
      </w:r>
    </w:p>
    <w:p/>
    <w:p>
      <w:r xmlns:w="http://schemas.openxmlformats.org/wordprocessingml/2006/main">
        <w:t xml:space="preserve">1. 잠언 8:13 - 여호와를 경외하는 것은 악을 미워하는 것이라 나는 교만과 거만과 악한 길과 패역한 입을 미워하느니라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민 11:35 백성은 기브롯 핫다아와에서 하세롯으로 이동했습니다. 하세롯에 머물게 하소서.</w:t>
      </w:r>
    </w:p>
    <w:p/>
    <w:p>
      <w:r xmlns:w="http://schemas.openxmlformats.org/wordprocessingml/2006/main">
        <w:t xml:space="preserve">백성은 기브롯 핫다아와에서 하세롯으로 이동하여 거기 머물렀다.</w:t>
      </w:r>
    </w:p>
    <w:p/>
    <w:p>
      <w:r xmlns:w="http://schemas.openxmlformats.org/wordprocessingml/2006/main">
        <w:t xml:space="preserve">1. 우리 삶에서 하나님의 지시를 따르는 것의 중요성.</w:t>
      </w:r>
    </w:p>
    <w:p/>
    <w:p>
      <w:r xmlns:w="http://schemas.openxmlformats.org/wordprocessingml/2006/main">
        <w:t xml:space="preserve">2. 어려움을 인내하는 것의 가치.</w:t>
      </w:r>
    </w:p>
    <w:p/>
    <w:p>
      <w:r xmlns:w="http://schemas.openxmlformats.org/wordprocessingml/2006/main">
        <w:t xml:space="preserve">1. 시편 32:8 네가 갈 길을 내가 네게 가르치고 가르치리라. 나는 당신을 사랑하는 눈으로 당신에게 조언할 것입니다.</w:t>
      </w:r>
    </w:p>
    <w:p/>
    <w:p>
      <w:r xmlns:w="http://schemas.openxmlformats.org/wordprocessingml/2006/main">
        <w:t xml:space="preserve">2. 히브리서 12:1-3 이러므로 우리에게 구름 같이 둘러싼 허다한 증인들이 있으니 모든 무거운 것과 얽매이기 쉬운 죄를 벗어 버리자. 그리고 믿음의 주요 또 온전하게 하시는 이인 예수를 바라보며 인내로써 우리 앞에 당한 경주를 경주합시다. 그는 자기 앞에 있는 기쁨을 위하여 십자가를 참으사 부끄러움을 개의치 아니하시더니 하나님 보좌 우편에 앉으셨느니라.</w:t>
      </w:r>
    </w:p>
    <w:p/>
    <w:p>
      <w:r xmlns:w="http://schemas.openxmlformats.org/wordprocessingml/2006/main">
        <w:t xml:space="preserve">민수기 12장은 표시된 구절과 함께 다음과 같이 세 문단으로 요약될 수 있습니다.</w:t>
      </w:r>
    </w:p>
    <w:p/>
    <w:p>
      <w:r xmlns:w="http://schemas.openxmlformats.org/wordprocessingml/2006/main">
        <w:t xml:space="preserve">첫 번째 단락: 민수기 12장 1-5절은 미리암과 아론이 모세에게 반역한 것을 묘사합니다. 이 장에서는 미리암과 아론이 모세의 구스인 아내 때문에 모세를 비난하고 하나님께서 그들을 통해서도 말씀하신다고 주장한다는 점을 강조합니다. 하나님께서 개입하셔서 세 형제를 회막으로 부르십니다. 그분은 자신이 선택하신 선지자로서 모세의 독특한 위치를 재확인하시고, 다른 사람들에게는 꿈과 환상을 사용하시며 모세와 대면하여 말씀하신다는 점을 강조하셨습니다.</w:t>
      </w:r>
    </w:p>
    <w:p/>
    <w:p>
      <w:r xmlns:w="http://schemas.openxmlformats.org/wordprocessingml/2006/main">
        <w:t xml:space="preserve">2문단: 계속해서 민수기 12:6-10에서, 하나님의 진노는 미리암과 아론의 반역으로 인해 타올랐습니다. 이 장은 하나님께서 미리암을 나병에 걸리게 하심으로써 어떻게 모세의 권위를 옹호하시는지를 묘사합니다. 아론은 모세에게 미리암을 대신하여 그들의 잘못을 인정하고 중재해 달라고 간청합니다. 이에 대해 모세는 하느님께 그녀의 치유를 호소하며 그분의 겸손과 동정심을 보여줍니다.</w:t>
      </w:r>
    </w:p>
    <w:p/>
    <w:p>
      <w:r xmlns:w="http://schemas.openxmlformats.org/wordprocessingml/2006/main">
        <w:t xml:space="preserve">3항: 민수기 12장은 미리암이 나병으로 인해 어떻게 7일 동안 진영 밖에 고립되었는지를 강조하며 끝을 맺습니다. 이 장에서는 그녀의 고립 기간이 끝난 후 사람들의 요청에 따라 그녀가 치료를 받고 수용소에 다시 수용된다는 점을 강조합니다. 이 사건은 하나님께서 선택하신 지도자들을 존중하는 것이 얼마나 중요한지에 대한 교훈을 주고, 그들에 대한 반역의 결과와 그들의 용서 능력을 강조합니다.</w:t>
      </w:r>
    </w:p>
    <w:p/>
    <w:p>
      <w:r xmlns:w="http://schemas.openxmlformats.org/wordprocessingml/2006/main">
        <w:t xml:space="preserve">요약하자면:</w:t>
      </w:r>
    </w:p>
    <w:p>
      <w:r xmlns:w="http://schemas.openxmlformats.org/wordprocessingml/2006/main">
        <w:t xml:space="preserve">민수기 12장은 다음을 제시합니다:</w:t>
      </w:r>
    </w:p>
    <w:p>
      <w:r xmlns:w="http://schemas.openxmlformats.org/wordprocessingml/2006/main">
        <w:t xml:space="preserve">모세에 대한 미리암과 아론의 반역;</w:t>
      </w:r>
    </w:p>
    <w:p>
      <w:r xmlns:w="http://schemas.openxmlformats.org/wordprocessingml/2006/main">
        <w:t xml:space="preserve">그의 구스 사람 아내에 대한 염려; 신성한 권위를 주장함;</w:t>
      </w:r>
    </w:p>
    <w:p>
      <w:r xmlns:w="http://schemas.openxmlformats.org/wordprocessingml/2006/main">
        <w:t xml:space="preserve">하나님은 독특한 입장을 재확인하시고, 모세와의 소통을 하십니다.</w:t>
      </w:r>
    </w:p>
    <w:p/>
    <w:p>
      <w:r xmlns:w="http://schemas.openxmlformats.org/wordprocessingml/2006/main">
        <w:t xml:space="preserve">하나님의 진노가 타올랐습니다. 미리암이 나병에 걸리고</w:t>
      </w:r>
    </w:p>
    <w:p>
      <w:r xmlns:w="http://schemas.openxmlformats.org/wordprocessingml/2006/main">
        <w:t xml:space="preserve">중보를 간청하는 아론; 잘못에 대한 인정;</w:t>
      </w:r>
    </w:p>
    <w:p>
      <w:r xmlns:w="http://schemas.openxmlformats.org/wordprocessingml/2006/main">
        <w:t xml:space="preserve">모세가 치유를 호소함; 겸손, 연민의 표현.</w:t>
      </w:r>
    </w:p>
    <w:p/>
    <w:p>
      <w:r xmlns:w="http://schemas.openxmlformats.org/wordprocessingml/2006/main">
        <w:t xml:space="preserve">미리암은 나병으로 인해 진영 밖에 고립되었습니다.</w:t>
      </w:r>
    </w:p>
    <w:p>
      <w:r xmlns:w="http://schemas.openxmlformats.org/wordprocessingml/2006/main">
        <w:t xml:space="preserve">7일 동안 지속되는 기간; 치유, 격리 종료 후 회복;</w:t>
      </w:r>
    </w:p>
    <w:p>
      <w:r xmlns:w="http://schemas.openxmlformats.org/wordprocessingml/2006/main">
        <w:t xml:space="preserve">하나님께서 택하신 지도자들을 존중하는 것에 관한 교훈; 반란의 결과; 용서의 능력.</w:t>
      </w:r>
    </w:p>
    <w:p/>
    <w:p>
      <w:r xmlns:w="http://schemas.openxmlformats.org/wordprocessingml/2006/main">
        <w:t xml:space="preserve">이 장은 모세에 대한 미리암과 아론의 반역, 그들의 행동에 대한 하나님의 반응, 그리고 그에 따른 미리암의 치유와 회복에 초점을 맞추고 있습니다. 민수기 12장은 미리암과 아론이 모세의 구스인 아내 때문에 모세를 비난하는 방법을 설명하고 그들 역시 신성한 의사소통을 받는 데 역할이 있다고 주장하는 것으로 시작합니다. 하나님은 세 형제를 회막으로 부르시면서 개입하십니다. 그분은 자신이 선택하신 선지자로서 모세의 독특한 위치를 재확인하시고, 다른 사람들에게는 꿈과 환상을 사용하시며 모세와 대면하여 말씀하신다는 점을 강조하셨습니다.</w:t>
      </w:r>
    </w:p>
    <w:p/>
    <w:p>
      <w:r xmlns:w="http://schemas.openxmlformats.org/wordprocessingml/2006/main">
        <w:t xml:space="preserve">더욱이 민수기 12장은 하나님의 진노가 미리암과 아론의 반역으로 인해 어떻게 타오르는지 묘사합니다. 그 결과 미리암은 나병에 걸렸습니다. 아론은 모세에게 미리암을 대신하여 그들의 잘못을 인정하고 중재해 달라고 간청합니다. 이에 대해 모세는 그들의 행동에도 불구하고 그분의 동정심을 나타내면서 그녀의 치유를 겸손히 하나님께 호소합니다.</w:t>
      </w:r>
    </w:p>
    <w:p/>
    <w:p>
      <w:r xmlns:w="http://schemas.openxmlformats.org/wordprocessingml/2006/main">
        <w:t xml:space="preserve">이 장은 미리암이 나병으로 인해 어떻게 7일 동안 진영 밖에 고립되었는지를 강조하며 끝을 맺습니다. 이 기간이 끝난 후, 그녀는 사람들의 요청에 따라 치료를 받고 수용소에 다시 수용됩니다. 이 사건은 하나님께서 선택하신 지도자들을 존중하는 것이 얼마나 중요한지에 대한 교훈을 주고, 그들에 대한 반역의 결과와 그들의 용서 능력을 강조합니다.</w:t>
      </w:r>
    </w:p>
    <w:p/>
    <w:p>
      <w:r xmlns:w="http://schemas.openxmlformats.org/wordprocessingml/2006/main">
        <w:t xml:space="preserve">민 12:1 모세가 그 구스 여자와 결혼한 일로 미리암과 아론이 모세를 비방하니 이는 그가 구스 여자와 결혼하였음이더라</w:t>
      </w:r>
    </w:p>
    <w:p/>
    <w:p>
      <w:r xmlns:w="http://schemas.openxmlformats.org/wordprocessingml/2006/main">
        <w:t xml:space="preserve">미리암과 아론은 모세가 에티오피아 여자와 결혼한 것에 대해 비난했습니다.</w:t>
      </w:r>
    </w:p>
    <w:p/>
    <w:p>
      <w:r xmlns:w="http://schemas.openxmlformats.org/wordprocessingml/2006/main">
        <w:t xml:space="preserve">1. 하나님은 배경이나 인종에 상관없이 모든 사람을 사랑하시고 받아주십니다.</w:t>
      </w:r>
    </w:p>
    <w:p/>
    <w:p>
      <w:r xmlns:w="http://schemas.openxmlformats.org/wordprocessingml/2006/main">
        <w:t xml:space="preserve">2. 우리는 다른 사람들을 좀 더 포용해야 하며, 그들의 선택에 대해 반대해서는 안 됩니다.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민 12:2 그들이 이르되 여호와께서 참으로 모세와만 말씀하셨느냐 그분이 우리와도 말씀하지 아니하셨느냐? 여호와께서 그 말을 들으셨다.</w:t>
      </w:r>
    </w:p>
    <w:p/>
    <w:p>
      <w:r xmlns:w="http://schemas.openxmlformats.org/wordprocessingml/2006/main">
        <w:t xml:space="preserve">이스라엘 백성들은 하나님께서 모세를 통해서만 말씀하셨고 하나님께서 그들의 말을 들으셨는지 의문을 품었습니다.</w:t>
      </w:r>
    </w:p>
    <w:p/>
    <w:p>
      <w:r xmlns:w="http://schemas.openxmlformats.org/wordprocessingml/2006/main">
        <w:t xml:space="preserve">1. 믿음의 힘: 민수기 12:2에 대한 묵상</w:t>
      </w:r>
    </w:p>
    <w:p/>
    <w:p>
      <w:r xmlns:w="http://schemas.openxmlformats.org/wordprocessingml/2006/main">
        <w:t xml:space="preserve">2. 주님의 음성을 아는 것에 관한 연구: 민수기 12장 2절을 탐구함</w:t>
      </w:r>
    </w:p>
    <w:p/>
    <w:p>
      <w:r xmlns:w="http://schemas.openxmlformats.org/wordprocessingml/2006/main">
        <w:t xml:space="preserve">1. 히브리서 4:12-13 - 하나님의 말씀은 살았고 운동력이 있어 좌우에 날선 어떤 검보다도 예리하여 혼과 영과 및 관절과 골수를 찔러 쪼개기까지 하며 또 사람의 생각과 뜻을 감찰하나니 심장.</w:t>
      </w:r>
    </w:p>
    <w:p/>
    <w:p>
      <w:r xmlns:w="http://schemas.openxmlformats.org/wordprocessingml/2006/main">
        <w:t xml:space="preserve">2. 예레미야 29:11-13 여호와의 말씀이니라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w:t>
      </w:r>
    </w:p>
    <w:p/>
    <w:p>
      <w:r xmlns:w="http://schemas.openxmlformats.org/wordprocessingml/2006/main">
        <w:t xml:space="preserve">민 12:3 (이 사람 모세는 온유함이 지면의 모든 사람보다 승하더라)</w:t>
      </w:r>
    </w:p>
    <w:p/>
    <w:p>
      <w:r xmlns:w="http://schemas.openxmlformats.org/wordprocessingml/2006/main">
        <w:t xml:space="preserve">모세는 온유함과 겸손으로 유명했습니다.</w:t>
      </w:r>
    </w:p>
    <w:p/>
    <w:p>
      <w:r xmlns:w="http://schemas.openxmlformats.org/wordprocessingml/2006/main">
        <w:t xml:space="preserve">1. 겸손의 힘 - 모세의 모범</w:t>
      </w:r>
    </w:p>
    <w:p/>
    <w:p>
      <w:r xmlns:w="http://schemas.openxmlformats.org/wordprocessingml/2006/main">
        <w:t xml:space="preserve">2. 온유함의 기적 - 모세의 교훈</w:t>
      </w:r>
    </w:p>
    <w:p/>
    <w:p>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 사람의 모양으로 나타나사 자기를 낮추시고 죽기까지 복종하셨으니 곧 십자가에 죽으심이라.)</w:t>
      </w:r>
    </w:p>
    <w:p/>
    <w:p>
      <w:r xmlns:w="http://schemas.openxmlformats.org/wordprocessingml/2006/main">
        <w:t xml:space="preserve">2. 야고보서 3:13-18 (너희 중에 지혜와 지식을 갖춘 사람이 누구뇨 그는 선한 행실을 통해 지혜의 온유함으로 자기 행함을 보일지니라 그러나 너희 마음에 독한 시기와 다툼이 있으면 자랑하지 말라 진리를 거스려 거짓말하지 말라 이 지혜는 위로부터 내려온 것이 아니요 오직 땅에 속한 것과 정욕에 속한 것과 마귀에게 속한 것이라 투기와 다툼이 있는 곳에는 혼란과 모든 악한 일이 있느니라 오직 위로부터 난 지혜는 먼저 성결하고 다음에 화평하고 관용하고 양순하며 긍휼과 선한 열매가 가득하고 편견과 거짓이 없나니 화평하게 하는 자는 화평으로 심어 의의 열매를 거두느니라)</w:t>
      </w:r>
    </w:p>
    <w:p/>
    <w:p>
      <w:r xmlns:w="http://schemas.openxmlformats.org/wordprocessingml/2006/main">
        <w:t xml:space="preserve">민 12:4 여호와께서 갑자기 모세와 아론과 미리암에게 말씀하여 이르시되 너희 세 사람은 회막으로 나오라 그리고 3명이 나왔습니다.</w:t>
      </w:r>
    </w:p>
    <w:p/>
    <w:p>
      <w:r xmlns:w="http://schemas.openxmlformats.org/wordprocessingml/2006/main">
        <w:t xml:space="preserve">여호와께서는 모세와 아론과 미리암에게 말씀하시고 그들에게 회막으로 나아오라고 명하셨다. 그 후 세 사람은 갔다.</w:t>
      </w:r>
    </w:p>
    <w:p/>
    <w:p>
      <w:r xmlns:w="http://schemas.openxmlformats.org/wordprocessingml/2006/main">
        <w:t xml:space="preserve">1. 순종의 힘: 주님의 명령을 따르는 것이 어떻게 축복을 가져오는가</w:t>
      </w:r>
    </w:p>
    <w:p/>
    <w:p>
      <w:r xmlns:w="http://schemas.openxmlformats.org/wordprocessingml/2006/main">
        <w:t xml:space="preserve">2. 친교의 가치: 함께 모이는 것이 어떻게 우리의 신앙을 강화시키는가</w:t>
      </w:r>
    </w:p>
    <w:p/>
    <w:p>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p>
      <w:r xmlns:w="http://schemas.openxmlformats.org/wordprocessingml/2006/main">
        <w:t xml:space="preserve">민 12:5 여호와께서 구름 기둥 가운데 강림하사 성막 문에 서시고 아론과 미리암을 부르시니 그 두 사람이 나아오니라</w:t>
      </w:r>
    </w:p>
    <w:p/>
    <w:p>
      <w:r xmlns:w="http://schemas.openxmlformats.org/wordprocessingml/2006/main">
        <w:t xml:space="preserve">주님께서는 구름기둥 가운데 성막 위에 강림하시고 아론과 미리암을 나오라고 부르셨습니다.</w:t>
      </w:r>
    </w:p>
    <w:p/>
    <w:p>
      <w:r xmlns:w="http://schemas.openxmlformats.org/wordprocessingml/2006/main">
        <w:t xml:space="preserve">1. 하나님은 편재하십니다 - 우리가 어디에 있든 하나님은 여전히 우리와 함께 계십니다.</w:t>
      </w:r>
    </w:p>
    <w:p/>
    <w:p>
      <w:r xmlns:w="http://schemas.openxmlformats.org/wordprocessingml/2006/main">
        <w:t xml:space="preserve">2. 하나님이 모든 것을 주관하십니다 - 우리는 그분을 믿고 그분의 뜻을 신뢰해야 합니다.</w:t>
      </w:r>
    </w:p>
    <w:p/>
    <w:p>
      <w:r xmlns:w="http://schemas.openxmlformats.org/wordprocessingml/2006/main">
        <w:t xml:space="preserve">1. 출애굽기 33:9-10 모세가 성막에 들어갈 때에 구름 기둥이 내려와 성막 문에 서매 여호와께서 모세와 말씀하시니라. 그러자 모든 백성은 구름기둥이 성막문에 섰는 것을 보고, 모든 백성이 각각 자기 장막문에서 일어나 경배하였습니다.</w:t>
      </w:r>
    </w:p>
    <w:p/>
    <w:p>
      <w:r xmlns:w="http://schemas.openxmlformats.org/wordprocessingml/2006/main">
        <w:t xml:space="preserve">2. 히브리서 9:11 그리스도께서 장래 좋은 일의 대제사장으로 오사 손으로 짓지 아니한 곧 이 건물에 속하지 아니한 더 크고 온전한 장막으로 말미암아</w:t>
      </w:r>
    </w:p>
    <w:p/>
    <w:p>
      <w:r xmlns:w="http://schemas.openxmlformats.org/wordprocessingml/2006/main">
        <w:t xml:space="preserve">민수기 12장 6절 그가 이르시되 내 말을 들으라 너희 중에 선지자가 있으면 나 여호와는 이상으로 나를 그에게 알리기도 하고 꿈으로 그에게 말하기도 하리라</w:t>
      </w:r>
    </w:p>
    <w:p/>
    <w:p>
      <w:r xmlns:w="http://schemas.openxmlformats.org/wordprocessingml/2006/main">
        <w:t xml:space="preserve">하나님은 환상과 꿈을 통해 선지자들에게 자신을 나타내십니다.</w:t>
      </w:r>
    </w:p>
    <w:p/>
    <w:p>
      <w:r xmlns:w="http://schemas.openxmlformats.org/wordprocessingml/2006/main">
        <w:t xml:space="preserve">1. 환상과 꿈을 통한 하나님의 인도</w:t>
      </w:r>
    </w:p>
    <w:p/>
    <w:p>
      <w:r xmlns:w="http://schemas.openxmlformats.org/wordprocessingml/2006/main">
        <w:t xml:space="preserve">2. 하나님의 선지자들의 말씀을 듣는 것의 중요성</w:t>
      </w:r>
    </w:p>
    <w:p/>
    <w:p>
      <w:r xmlns:w="http://schemas.openxmlformats.org/wordprocessingml/2006/main">
        <w:t xml:space="preserve">1. 사도행전 2:17-18 - 하나님이 가라사대 말세에 내가 내 영으로 모든 육체에게 부어 주리니 너희 자녀들은 예언할 것이요 너희 젊은이들은 이상을 볼 것임이니라 , 그리고 너희 노인들은 꿈을 꾸게 될 것이다.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민 12:7 내 종 모세는 그렇지 아니하니 그는 내 온 집에 충성된 자라</w:t>
      </w:r>
    </w:p>
    <w:p/>
    <w:p>
      <w:r xmlns:w="http://schemas.openxmlformats.org/wordprocessingml/2006/main">
        <w:t xml:space="preserve">이 구절은 하나님의 종인 모세의 신실함을 강조합니다.</w:t>
      </w:r>
    </w:p>
    <w:p/>
    <w:p>
      <w:r xmlns:w="http://schemas.openxmlformats.org/wordprocessingml/2006/main">
        <w:t xml:space="preserve">1: 하나님은 항상 신실하시므로 우리도 우리가 하는 모든 일에 신실하도록 노력해야 합니다.</w:t>
      </w:r>
    </w:p>
    <w:p/>
    <w:p>
      <w:r xmlns:w="http://schemas.openxmlformats.org/wordprocessingml/2006/main">
        <w:t xml:space="preserve">2: 우리는 신실한 삶을 사는 방법에 대한 모범을 모세에게서 찾아야 합니다.</w:t>
      </w:r>
    </w:p>
    <w:p/>
    <w:p>
      <w:r xmlns:w="http://schemas.openxmlformats.org/wordprocessingml/2006/main">
        <w:t xml:space="preserve">고린도전서 4:2 - “청지기들에게 구할 것은 충성이니라.”</w:t>
      </w:r>
    </w:p>
    <w:p/>
    <w:p>
      <w:r xmlns:w="http://schemas.openxmlformats.org/wordprocessingml/2006/main">
        <w:t xml:space="preserve">2: 히브리서 3:5 - “모세는 장차 말할 것을 증거하기 위하여 진실로 자기 온 집에서 사환으로 충성하였느니라.”</w:t>
      </w:r>
    </w:p>
    <w:p/>
    <w:p>
      <w:r xmlns:w="http://schemas.openxmlformats.org/wordprocessingml/2006/main">
        <w:t xml:space="preserve">민 12:8 그에게는 내가 대면하여 명백히 말하고 어두운 말로 하지 아니하리라 그는 여호와의 형상을 보겠거늘 너희가 어찌하여 내 종 모세 비방하기를 두려워하지 아니하였느냐</w:t>
      </w:r>
    </w:p>
    <w:p/>
    <w:p>
      <w:r xmlns:w="http://schemas.openxmlformats.org/wordprocessingml/2006/main">
        <w:t xml:space="preserve">하나님은 모세에게 직접적이고 분명하게 말씀하시며, 모세에게 반대하는 말을 하지 않는 것이 중요함을 강조하십니다.</w:t>
      </w:r>
    </w:p>
    <w:p/>
    <w:p>
      <w:r xmlns:w="http://schemas.openxmlformats.org/wordprocessingml/2006/main">
        <w:t xml:space="preserve">1: 하나님은 우리에게 직접 말씀하시므로 우리는 그분께 순종해야 합니다.</w:t>
      </w:r>
    </w:p>
    <w:p/>
    <w:p>
      <w:r xmlns:w="http://schemas.openxmlformats.org/wordprocessingml/2006/main">
        <w:t xml:space="preserve">2절: 주님께서 택하신 종들을 비방하지 마십시오.</w:t>
      </w:r>
    </w:p>
    <w:p/>
    <w:p>
      <w:r xmlns:w="http://schemas.openxmlformats.org/wordprocessingml/2006/main">
        <w:t xml:space="preserve">1: 야고보서 1:22-25 너희는 도를 행하는 자가 되고 듣기만 하여 자신을 속이는 자가 되지 말라. 누구든지 말씀을 듣기만 하고 행하지 아니하면 그는 거울로 자기의 본래 얼굴을 보는 사람과 같으니 왜냐하면 그는 자기 자신을 관찰하고 떠나가서 자기가 어떤 사람인지 즉시 잊어버리기 때문입니다.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2: 요한복음 14:15-17 - 너희가 나를 사랑한다면 나의 계명을 지키라. 내가 아버지께 구하겠으니 그가 또 다른 보혜사를 너희에게 주사 영원토록 너희와 함께 있게 하시리니 세상은 능히 그를 받지 못하나니 이는 그를 보지도 못하고 알지도 못함이라. 그러나 너희는 그를 아나니 이는 그가 너희와 함께 거하시고 너희 안에 계시겠음이라. 나는 너희를 고아로 남겨두지 않을 것이다. 내가 너에게로 갈게.</w:t>
      </w:r>
    </w:p>
    <w:p/>
    <w:p>
      <w:r xmlns:w="http://schemas.openxmlformats.org/wordprocessingml/2006/main">
        <w:t xml:space="preserve">민수기 12:9 여호와께서 그들을 향해 진노하셨습니다. 그리고 그는 떠났다.</w:t>
      </w:r>
    </w:p>
    <w:p/>
    <w:p>
      <w:r xmlns:w="http://schemas.openxmlformats.org/wordprocessingml/2006/main">
        <w:t xml:space="preserve">여호와께서는 미리암과 아론에게 진노하시고 떠나가셨습니다.</w:t>
      </w:r>
    </w:p>
    <w:p/>
    <w:p>
      <w:r xmlns:w="http://schemas.openxmlformats.org/wordprocessingml/2006/main">
        <w:t xml:space="preserve">1. 험담의 위험: 미리암과 아론의 사례에서 배움</w:t>
      </w:r>
    </w:p>
    <w:p/>
    <w:p>
      <w:r xmlns:w="http://schemas.openxmlformats.org/wordprocessingml/2006/main">
        <w:t xml:space="preserve">2. 주님의 변함없는 공의: 불순종의 결과</w:t>
      </w:r>
    </w:p>
    <w:p/>
    <w:p>
      <w:r xmlns:w="http://schemas.openxmlformats.org/wordprocessingml/2006/main">
        <w:t xml:space="preserve">1. 야고보서 3:5-6 “혀도 작은 지체이면서도 큰 일을 자랑하느니라 작은 불로 살라지는 숲이 얼마나 큰지 혀는 불이요 불의의 세계니라” 혀는 우리 지체 중에 있어서 온 몸을 더럽히고 인생의 수레바퀴를 불사르는 것이요 그 사르는 것이 지옥 불에서 나느니라.”</w:t>
      </w:r>
    </w:p>
    <w:p/>
    <w:p>
      <w:r xmlns:w="http://schemas.openxmlformats.org/wordprocessingml/2006/main">
        <w:t xml:space="preserve">2. 민수기 14:20 - “여호와께서 이르시되 내가 너희의 구한 대로 그들을 용서하였느니라”</w:t>
      </w:r>
    </w:p>
    <w:p/>
    <w:p>
      <w:r xmlns:w="http://schemas.openxmlformats.org/wordprocessingml/2006/main">
        <w:t xml:space="preserve">민 12:10 그러자 구름이 성막 위에서 떠나갔습니다. 그러자 미리암이 나병에 걸려 눈처럼 하얗게 되었습니다. 아론이 미리암을 보니 그녀가 나병에 걸렸습니다.</w:t>
      </w:r>
    </w:p>
    <w:p/>
    <w:p>
      <w:r xmlns:w="http://schemas.openxmlformats.org/wordprocessingml/2006/main">
        <w:t xml:space="preserve">미리암은 모세를 비방한 죄로 인해 나병에 걸렸습니다.</w:t>
      </w:r>
    </w:p>
    <w:p/>
    <w:p>
      <w:r xmlns:w="http://schemas.openxmlformats.org/wordprocessingml/2006/main">
        <w:t xml:space="preserve">1. 불평의 대가: 미리암 이야기의 교훈</w:t>
      </w:r>
    </w:p>
    <w:p/>
    <w:p>
      <w:r xmlns:w="http://schemas.openxmlformats.org/wordprocessingml/2006/main">
        <w:t xml:space="preserve">2. 용서의 힘: 모세가 미리암에게 자비와 긍휼을 보인 방법</w:t>
      </w:r>
    </w:p>
    <w:p/>
    <w:p>
      <w:r xmlns:w="http://schemas.openxmlformats.org/wordprocessingml/2006/main">
        <w:t xml:space="preserve">1. 베드로전서 5:5 - “더 젊은 자들아 이와 같이 장로에게 순복하라. 참으로 너희가 다 서로 복종하고 겸손으로 옷 입으라. 하나님은 교만한 자를 물리치시고 겸손한 자들에게 은혜를 주시느니라. "</w:t>
      </w:r>
    </w:p>
    <w:p/>
    <w:p>
      <w:r xmlns:w="http://schemas.openxmlformats.org/wordprocessingml/2006/main">
        <w:t xml:space="preserve">2. 에베소서 4:2 - "모든 겸손과 온유로 하고 오래 참음으로 사랑 가운데서 서로 용납하고"</w:t>
      </w:r>
    </w:p>
    <w:p/>
    <w:p>
      <w:r xmlns:w="http://schemas.openxmlformats.org/wordprocessingml/2006/main">
        <w:t xml:space="preserve">민 12:11 아론이 모세에게 이르되 슬프도다 내 주여 우리가 어리석게 행하여 죄를 범하였사오니 그 죄를 우리에게 돌리지 마옵소서</w:t>
      </w:r>
    </w:p>
    <w:p/>
    <w:p>
      <w:r xmlns:w="http://schemas.openxmlformats.org/wordprocessingml/2006/main">
        <w:t xml:space="preserve">아론은 모세에게 그들의 어리석음과 죄에 대해 책임을 묻지 말라고 간청합니다.</w:t>
      </w:r>
    </w:p>
    <w:p/>
    <w:p>
      <w:r xmlns:w="http://schemas.openxmlformats.org/wordprocessingml/2006/main">
        <w:t xml:space="preserve">1. 간청의 힘: 용서를 구하는 방법</w:t>
      </w:r>
    </w:p>
    <w:p/>
    <w:p>
      <w:r xmlns:w="http://schemas.openxmlformats.org/wordprocessingml/2006/main">
        <w:t xml:space="preserve">2. 책임의 힘: 실수를 인식하고 인정하기</w:t>
      </w:r>
    </w:p>
    <w:p/>
    <w:p>
      <w:r xmlns:w="http://schemas.openxmlformats.org/wordprocessingml/2006/main">
        <w:t xml:space="preserve">1. 시편 51:1-2 - 하나님이여, 주의 한결같은 사랑을 따라 나를 불쌍히 여기소서. 주의 크신 긍휼을 따라 내 죄악을 지워 주소서. 나의 모든 죄악을 씻어주시고 나의 죄에서 나를 깨끗하게 하소서.</w:t>
      </w:r>
    </w:p>
    <w:p/>
    <w:p>
      <w:r xmlns:w="http://schemas.openxmlformats.org/wordprocessingml/2006/main">
        <w:t xml:space="preserve">2. 이사야 1:18 - 여호와께서 말씀하시되 오라 우리가 서로 변론하자 너희 죄가 주홍 같을지라도 눈과 같이 희어질 것이요 비록 진홍색 같이 붉을지라도 양털 같이 되리라.</w:t>
      </w:r>
    </w:p>
    <w:p/>
    <w:p>
      <w:r xmlns:w="http://schemas.openxmlformats.org/wordprocessingml/2006/main">
        <w:t xml:space="preserve">민 12:12 그로 하여금 모태에서 나올 때에 살이 반이나 썩은 죽은 자와 같이 되지 않게 하옵소서</w:t>
      </w:r>
    </w:p>
    <w:p/>
    <w:p>
      <w:r xmlns:w="http://schemas.openxmlformats.org/wordprocessingml/2006/main">
        <w:t xml:space="preserve">모세의 누이 미리암을 향한 하나님의 자비와 보호는 모세를 비방하는 중대한 죄에도 불구하고 그녀를 죽게 하지 않음으로써 드러납니다.</w:t>
      </w:r>
    </w:p>
    <w:p/>
    <w:p>
      <w:r xmlns:w="http://schemas.openxmlformats.org/wordprocessingml/2006/main">
        <w:t xml:space="preserve">1. 하나님은 극심한 불순종에도 불구하고 자비로우시고 관대하십니다.</w:t>
      </w:r>
    </w:p>
    <w:p/>
    <w:p>
      <w:r xmlns:w="http://schemas.openxmlformats.org/wordprocessingml/2006/main">
        <w:t xml:space="preserve">2. 우리 모두는 죄를 지을 수 있지만 하나님의 사랑과 자비는 변함이 없습니다.</w:t>
      </w:r>
    </w:p>
    <w:p/>
    <w:p>
      <w:r xmlns:w="http://schemas.openxmlformats.org/wordprocessingml/2006/main">
        <w:t xml:space="preserve">1. 시편 103:8-14 - 여호와는 자비로우시며 은혜로우시며 노하기를 더디하시며 인자가 풍성하시도다.</w:t>
      </w:r>
    </w:p>
    <w:p/>
    <w:p>
      <w:r xmlns:w="http://schemas.openxmlformats.org/wordprocessingml/2006/main">
        <w:t xml:space="preserve">2. 갈라디아서 6:1 - 형제들아 만일 누구든지 무슨 범죄한 일이 드러나거든 신령한 너희는 온유한 심령으로 그를 회복시켜 주라.</w:t>
      </w:r>
    </w:p>
    <w:p/>
    <w:p>
      <w:r xmlns:w="http://schemas.openxmlformats.org/wordprocessingml/2006/main">
        <w:t xml:space="preserve">민 12:13 모세가 여호와께 부르짖어 이르되 하나님이여 구하옵나니 이제 이 여인을 고치소서</w:t>
      </w:r>
    </w:p>
    <w:p/>
    <w:p>
      <w:r xmlns:w="http://schemas.openxmlformats.org/wordprocessingml/2006/main">
        <w:t xml:space="preserve">모세는 민수기 12장 13절에서 미리암을 고쳐달라고 하나님께 간구합니다.</w:t>
      </w:r>
    </w:p>
    <w:p/>
    <w:p>
      <w:r xmlns:w="http://schemas.openxmlformats.org/wordprocessingml/2006/main">
        <w:t xml:space="preserve">1. 필요할 때 우리를 치유하시는 하나님의 능력.</w:t>
      </w:r>
    </w:p>
    <w:p/>
    <w:p>
      <w:r xmlns:w="http://schemas.openxmlformats.org/wordprocessingml/2006/main">
        <w:t xml:space="preserve">2. 하나님의 치유의 은총을 구하는 기도의 힘.</w:t>
      </w:r>
    </w:p>
    <w:p/>
    <w:p>
      <w:r xmlns:w="http://schemas.openxmlformats.org/wordprocessingml/2006/main">
        <w:t xml:space="preserve">1. 야고보서 5:13-16 믿음으로 서로를 위해 기도하십시오. 그러면 하나님께서 치료해 주실 것입니다.</w:t>
      </w:r>
    </w:p>
    <w:p/>
    <w:p>
      <w:r xmlns:w="http://schemas.openxmlformats.org/wordprocessingml/2006/main">
        <w:t xml:space="preserve">2. 이사야 53:5 그의 상처로 우리가 나음을 입었습니다.</w:t>
      </w:r>
    </w:p>
    <w:p/>
    <w:p>
      <w:r xmlns:w="http://schemas.openxmlformats.org/wordprocessingml/2006/main">
        <w:t xml:space="preserve">민수기 12장 14절 여호와께서 모세에게 이르시되 그 아버지가 그 얼굴에 침만 뱉어도 그 사람이 칠 일 동안 부끄러워하지 아니하겠느냐 그 여자를 칠 일 동안 진 밖에 내어 보내었다가 그 후에 다시 받아 들여라.</w:t>
      </w:r>
    </w:p>
    <w:p/>
    <w:p>
      <w:r xmlns:w="http://schemas.openxmlformats.org/wordprocessingml/2006/main">
        <w:t xml:space="preserve">여호와께서는 모세에게 미리암과 아론을 대적한 죄로 미리암을 7일 동안 진영 밖으로 내보내라고 명령하셨다.</w:t>
      </w:r>
    </w:p>
    <w:p/>
    <w:p>
      <w:r xmlns:w="http://schemas.openxmlformats.org/wordprocessingml/2006/main">
        <w:t xml:space="preserve">1. 우리 행동의 결과: 미리암의 실수로부터 배우기</w:t>
      </w:r>
    </w:p>
    <w:p/>
    <w:p>
      <w:r xmlns:w="http://schemas.openxmlformats.org/wordprocessingml/2006/main">
        <w:t xml:space="preserve">2. 유혹의 순간에 나타나는 용서의 힘</w:t>
      </w:r>
    </w:p>
    <w:p/>
    <w:p>
      <w:r xmlns:w="http://schemas.openxmlformats.org/wordprocessingml/2006/main">
        <w:t xml:space="preserve">1. 야고보서 4:17 – “그러므로 선을 행할 줄 알고도 행치 아니하는 자에게는 죄니라.”</w:t>
      </w:r>
    </w:p>
    <w:p/>
    <w:p>
      <w:r xmlns:w="http://schemas.openxmlformats.org/wordprocessingml/2006/main">
        <w:t xml:space="preserve">2. 시편 103:12 – “동이 서에서 먼 것같이 여호와께서 우리 죄과를 우리에게서 멀리 옮기셨으니.”</w:t>
      </w:r>
    </w:p>
    <w:p/>
    <w:p>
      <w:r xmlns:w="http://schemas.openxmlformats.org/wordprocessingml/2006/main">
        <w:t xml:space="preserve">민 12:15 미리암이 칠 일 동안 진영에 갇혀 있매 백성은 미리암을 다시 데려오기까지 행진하지 아니하였더라</w:t>
      </w:r>
    </w:p>
    <w:p/>
    <w:p>
      <w:r xmlns:w="http://schemas.openxmlformats.org/wordprocessingml/2006/main">
        <w:t xml:space="preserve">미리암은 불순종으로 인해 이스라엘 진영에서 7일 동안 추방되는 형벌을 받았습니다.</w:t>
      </w:r>
    </w:p>
    <w:p/>
    <w:p>
      <w:r xmlns:w="http://schemas.openxmlformats.org/wordprocessingml/2006/main">
        <w:t xml:space="preserve">1. 순종하면 하나님을 기쁘시게 하고 축복을 받습니다.</w:t>
      </w:r>
    </w:p>
    <w:p/>
    <w:p>
      <w:r xmlns:w="http://schemas.openxmlformats.org/wordprocessingml/2006/main">
        <w:t xml:space="preserve">2. 교만은 처벌과 배제로 이어질 수 있습니다.</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민 12:16 그 후에 백성은 하세롯을 떠나 바란 광야에 진을 쳤습니다.</w:t>
      </w:r>
    </w:p>
    <w:p/>
    <w:p>
      <w:r xmlns:w="http://schemas.openxmlformats.org/wordprocessingml/2006/main">
        <w:t xml:space="preserve">이 구절은 이스라엘 백성이 하세롯에서 바란 광야까지의 여정을 묘사하고 있습니다.</w:t>
      </w:r>
    </w:p>
    <w:p/>
    <w:p>
      <w:r xmlns:w="http://schemas.openxmlformats.org/wordprocessingml/2006/main">
        <w:t xml:space="preserve">1. 신앙의 여정: 불확실성 속에서 순종의 발걸음을 내딛다</w:t>
      </w:r>
    </w:p>
    <w:p/>
    <w:p>
      <w:r xmlns:w="http://schemas.openxmlformats.org/wordprocessingml/2006/main">
        <w:t xml:space="preserve">2. 하나님의 인도를 따르기: 듣고 순종하는 법을 배움</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민수기 13장은 표시된 구절과 함께 다음과 같이 세 단락으로 요약될 수 있습니다.</w:t>
      </w:r>
    </w:p>
    <w:p/>
    <w:p>
      <w:r xmlns:w="http://schemas.openxmlformats.org/wordprocessingml/2006/main">
        <w:t xml:space="preserve">첫 번째 단락: 민수기 13:1-20은 12명의 정탐꾼을 가나안 땅으로 보내는 일을 묘사합니다. 이 장에서는 모세가 하나님의 명령에 따라 각 지파에서 한 명의 대표자를 선택하여 그 땅을 정탐하고 보고하게 되었음을 강조합니다. 이 정탐꾼들은 땅의 비옥도를 평가하고, 주민들을 관찰하고, 그 땅의 농산물 샘플을 수집하라는 지시를 받았습니다. 그들은 임무를 수행하고 40일 동안 땅을 탐험합니다.</w:t>
      </w:r>
    </w:p>
    <w:p/>
    <w:p>
      <w:r xmlns:w="http://schemas.openxmlformats.org/wordprocessingml/2006/main">
        <w:t xml:space="preserve">2항: 민수기 13:21-33에서 계속되는 이 장에서는 열두 명의 정탐꾼이 가져온 보고에 대해 자세히 설명합니다. 그들은 가나안이 과연 젖과 꿀이 흐르는 땅이고 자원이 풍부한 땅임을 확인시켜 줍니다. 그러나 그들은 또한 강력한 요새 도시와 거인(네피림)으로 묘사되는 강력한 주민들의 존재로 인한 두려움과 의심을 표현합니다. 유다 출신의 정탐꾼 갈렙과 에브라임 출신의 여호수아만이 이 땅을 정복할 수 있다는 하느님의 약속에 대한 믿음을 표현했습니다.</w:t>
      </w:r>
    </w:p>
    <w:p/>
    <w:p>
      <w:r xmlns:w="http://schemas.openxmlformats.org/wordprocessingml/2006/main">
        <w:t xml:space="preserve">3항: 민수기 13장은 이스라엘 백성들이 가나안을 정복할 능력에 대해 의심과 과장으로 가득 찬 다수의 보고를 들었을 때 이스라엘 백성들 사이에 두려움이 어떻게 퍼졌는지를 강조하며 결론을 내립니다. 백성은 울며 모세와 아론을 원망하며 애굽으로 돌아가고 싶거나 그들을 그곳으로 다시 인도할 새로운 지도자를 선택하고 싶다는 소망을 표현했습니다. 하나님의 약속에 대한 이러한 반역은 그분을 크게 분노하게 하여 그들의 믿음이 부족한 결과를 초래합니다.</w:t>
      </w:r>
    </w:p>
    <w:p/>
    <w:p>
      <w:r xmlns:w="http://schemas.openxmlformats.org/wordprocessingml/2006/main">
        <w:t xml:space="preserve">요약하자면:</w:t>
      </w:r>
    </w:p>
    <w:p>
      <w:r xmlns:w="http://schemas.openxmlformats.org/wordprocessingml/2006/main">
        <w:t xml:space="preserve">민수기 13장은 다음을 제시합니다:</w:t>
      </w:r>
    </w:p>
    <w:p>
      <w:r xmlns:w="http://schemas.openxmlformats.org/wordprocessingml/2006/main">
        <w:t xml:space="preserve">12명의 정탐꾼을 가나안으로 보낸다.</w:t>
      </w:r>
    </w:p>
    <w:p>
      <w:r xmlns:w="http://schemas.openxmlformats.org/wordprocessingml/2006/main">
        <w:t xml:space="preserve">출산율, 주민, 농산물을 평가하는 지침;</w:t>
      </w:r>
    </w:p>
    <w:p>
      <w:r xmlns:w="http://schemas.openxmlformats.org/wordprocessingml/2006/main">
        <w:t xml:space="preserve">40일간의 탐사 임무.</w:t>
      </w:r>
    </w:p>
    <w:p/>
    <w:p>
      <w:r xmlns:w="http://schemas.openxmlformats.org/wordprocessingml/2006/main">
        <w:t xml:space="preserve">풍부함을 확인하면서도 두려움과 의심을 표현하고 있음을 보고합니다.</w:t>
      </w:r>
    </w:p>
    <w:p>
      <w:r xmlns:w="http://schemas.openxmlformats.org/wordprocessingml/2006/main">
        <w:t xml:space="preserve">요새화된 도시의 존재, 강력한 주민;</w:t>
      </w:r>
    </w:p>
    <w:p>
      <w:r xmlns:w="http://schemas.openxmlformats.org/wordprocessingml/2006/main">
        <w:t xml:space="preserve">갈렙, 여호수아가 표현한 믿음; 하나님의 약속에 대한 믿음.</w:t>
      </w:r>
    </w:p>
    <w:p/>
    <w:p>
      <w:r xmlns:w="http://schemas.openxmlformats.org/wordprocessingml/2006/main">
        <w:t xml:space="preserve">이스라엘 사람들 사이에 두려움이 퍼졌습니다. 울음, 불평, 반항;</w:t>
      </w:r>
    </w:p>
    <w:p>
      <w:r xmlns:w="http://schemas.openxmlformats.org/wordprocessingml/2006/main">
        <w:t xml:space="preserve">이집트로 돌아가거나 새로운 지도자를 선택하기를 원합니다.</w:t>
      </w:r>
    </w:p>
    <w:p>
      <w:r xmlns:w="http://schemas.openxmlformats.org/wordprocessingml/2006/main">
        <w:t xml:space="preserve">믿음 부족으로 인한 결과; 하나님을 화나게 합니다.</w:t>
      </w:r>
    </w:p>
    <w:p/>
    <w:p>
      <w:r xmlns:w="http://schemas.openxmlformats.org/wordprocessingml/2006/main">
        <w:t xml:space="preserve">이 장은 12명의 정탐꾼을 가나안 땅으로 보낸 사건, 그들이 돌아온 후 보고한 내용, 그리고 그에 따른 이스라엘 백성들 사이의 두려움과 반역에 초점을 맞추고 있습니다. 민수기 13장은 모세가 하나님의 명령에 따라 가나안 땅을 탐험하기 위해 각 지파에서 한 명의 대표자를 선택하는 방법을 설명하는 것으로 시작됩니다. 이 정탐꾼들은 그곳의 번식력을 평가하고, 주민들을 관찰하고, 그곳의 농산물 샘플을 수집하라는 지시를 받았습니다. 그들은 40일간의 탐사 임무를 시작합니다.</w:t>
      </w:r>
    </w:p>
    <w:p/>
    <w:p>
      <w:r xmlns:w="http://schemas.openxmlformats.org/wordprocessingml/2006/main">
        <w:t xml:space="preserve">더욱이 민수기 13장은 열두 정탐꾼이 가져온 보고에 대해 자세히 설명합니다. 그들은 가나안이 과연 젖과 꿀이 흐르는 땅이고 자원이 풍부한 땅임을 확인시켜 줍니다. 그러나 그들은 견고한 요새 성읍들과 거인(네피림)으로 묘사되는 가공할 주민들의 존재로 인해 두려움과 의심을 표현한다. 유다 출신의 정탐꾼 갈렙과 에브라임 출신의 여호수아만이 이 땅을 정복할 수 있다는 하느님의 약속에 대한 믿음을 표현했습니다.</w:t>
      </w:r>
    </w:p>
    <w:p/>
    <w:p>
      <w:r xmlns:w="http://schemas.openxmlformats.org/wordprocessingml/2006/main">
        <w:t xml:space="preserve">이 장은 이스라엘 백성들이 가나안을 정복할 능력에 대해 의심과 과장으로 가득 찬 다수의 보고를 듣고 어떻게 두려움이 그들 사이에 퍼졌는지를 강조하며 끝을 맺습니다. 백성은 울며 모세와 아론을 원망하며 애굽으로 돌아가고 싶거나 그들을 그곳으로 다시 인도할 새로운 지도자를 선택하고 싶다는 소망을 표현했습니다. 하나님의 약속에 대한 이러한 반역은 그분을 크게 분노하게 하여 그들의 믿음이 부족한 결과를 초래합니다.</w:t>
      </w:r>
    </w:p>
    <w:p/>
    <w:p>
      <w:r xmlns:w="http://schemas.openxmlformats.org/wordprocessingml/2006/main">
        <w:t xml:space="preserve">민 13:1 여호와께서 모세에게 말씀하여 이르시되</w:t>
      </w:r>
    </w:p>
    <w:p/>
    <w:p>
      <w:r xmlns:w="http://schemas.openxmlformats.org/wordprocessingml/2006/main">
        <w:t xml:space="preserve">하나님은 모세에게 가나안 땅을 정탐하도록 사람들을 보내라고 명령하셨습니다.</w:t>
      </w:r>
    </w:p>
    <w:p/>
    <w:p>
      <w:r xmlns:w="http://schemas.openxmlformats.org/wordprocessingml/2006/main">
        <w:t xml:space="preserve">1. 하나님은 어려울 때에도 중요한 일을 맡기십니다.</w:t>
      </w:r>
    </w:p>
    <w:p/>
    <w:p>
      <w:r xmlns:w="http://schemas.openxmlformats.org/wordprocessingml/2006/main">
        <w:t xml:space="preserve">2. 작은 일에 충실하면 더 큰 기회가 온다.</w:t>
      </w:r>
    </w:p>
    <w:p/>
    <w:p>
      <w:r xmlns:w="http://schemas.openxmlformats.org/wordprocessingml/2006/main">
        <w:t xml:space="preserve">1. 누가복음 16:10 - "매우 작은 것으로 믿을 수 있는 사람은 많은 것에서도 신뢰할 수 있다."</w:t>
      </w:r>
    </w:p>
    <w:p/>
    <w:p>
      <w:r xmlns:w="http://schemas.openxmlformats.org/wordprocessingml/2006/main">
        <w:t xml:space="preserve">2.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민 13:2 사람을 보내어 내가 이스라엘 자손에게 주는 가나안 땅을 탐지하게 하라 그 종족의 각 지파 중에서 족장 한 사람씩 보내라</w:t>
      </w:r>
    </w:p>
    <w:p/>
    <w:p>
      <w:r xmlns:w="http://schemas.openxmlformats.org/wordprocessingml/2006/main">
        <w:t xml:space="preserve">하나님은 모세에게 사람을 보내어 이스라엘 백성에게 주신 가나안 땅을 정탐하고 탐지하라고 명하셨습니다.</w:t>
      </w:r>
    </w:p>
    <w:p/>
    <w:p>
      <w:r xmlns:w="http://schemas.openxmlformats.org/wordprocessingml/2006/main">
        <w:t xml:space="preserve">1. 약속에 대한 하나님의 신실함: 불가능해 보이는 일에도 불구하고 하나님의 약속을 신뢰합니다.</w:t>
      </w:r>
    </w:p>
    <w:p/>
    <w:p>
      <w:r xmlns:w="http://schemas.openxmlformats.org/wordprocessingml/2006/main">
        <w:t xml:space="preserve">2. 탐험과 발견의 중요성: 미지의 세계로 나아가고 탐구하는 용기.</w:t>
      </w:r>
    </w:p>
    <w:p/>
    <w:p>
      <w:r xmlns:w="http://schemas.openxmlformats.org/wordprocessingml/2006/main">
        <w:t xml:space="preserve">1. 로마서 4:17-21 기록된 바 내가 너를 많은 민족의 조상으로 세웠다 하심과 같으니라. 그는 죽은 자를 살리시며 없는 것을 있는 것으로 부르시는 하나님을 믿었더라.</w:t>
      </w:r>
    </w:p>
    <w:p/>
    <w:p>
      <w:r xmlns:w="http://schemas.openxmlformats.org/wordprocessingml/2006/main">
        <w:t xml:space="preserve">2. 히브리서 11:8-10 믿음으로 아브라함은 부르심을 받았을 때에 장래 유업으로 받을 땅으로 가라 갈 바를 알지 못하였으나 순종하여 갔느니라.</w:t>
      </w:r>
    </w:p>
    <w:p/>
    <w:p>
      <w:r xmlns:w="http://schemas.openxmlformats.org/wordprocessingml/2006/main">
        <w:t xml:space="preserve">민 13:3 모세가 여호와의 명령을 좇아 바란 광야에서 그들을 보냈으니 그들은 다 이스라엘 자손의 두령이니라</w:t>
      </w:r>
    </w:p>
    <w:p/>
    <w:p>
      <w:r xmlns:w="http://schemas.openxmlformats.org/wordprocessingml/2006/main">
        <w:t xml:space="preserve">모세는 가나안 땅을 탐지하기 위해 바란 광야에서 한 무리의 사람들을 보냈습니다.</w:t>
      </w:r>
    </w:p>
    <w:p/>
    <w:p>
      <w:r xmlns:w="http://schemas.openxmlformats.org/wordprocessingml/2006/main">
        <w:t xml:space="preserve">1. 하나님의 계획은 우리에게 믿음으로 나아가 미지의 세계를 탐험할 것을 요구합니다.</w:t>
      </w:r>
    </w:p>
    <w:p/>
    <w:p>
      <w:r xmlns:w="http://schemas.openxmlformats.org/wordprocessingml/2006/main">
        <w:t xml:space="preserve">2. 불확실한 시대에도 하나님께서는 그분의 뜻을 이루는 데 필요한 도구를 우리에게 공급하십니다.</w:t>
      </w:r>
    </w:p>
    <w:p/>
    <w:p>
      <w:r xmlns:w="http://schemas.openxmlformats.org/wordprocessingml/2006/main">
        <w:t xml:space="preserve">1. 신명기 1:22-23 - “너희가 다 내게로 나아와 이르기를 우리가 사람을 우리보다 앞서 보내리니 그들이 우리에게 그 땅을 정탐하고 어느 길로 가야 할지 알려 주리라 하였느니라 올라가서 어느 성읍으로 갈까 하노라 내가 그 말씀을 좋게 여겨 너희 중 한 지파에 한 사람 열두 사람을 택하였노라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 13:4 그들의 이름은 이러하니 르우벤 지파에서는 삭굴의 아들 삼무아요</w:t>
      </w:r>
    </w:p>
    <w:p/>
    <w:p>
      <w:r xmlns:w="http://schemas.openxmlformats.org/wordprocessingml/2006/main">
        <w:t xml:space="preserve">이스라엘 사람들은 약속의 땅을 탐험하기 위해 12명의 정탐꾼을 보냅니다. 그 중에는 르우벤 지파 삭굴의 아들 삼무아도 있었습니다.</w:t>
      </w:r>
    </w:p>
    <w:p/>
    <w:p>
      <w:r xmlns:w="http://schemas.openxmlformats.org/wordprocessingml/2006/main">
        <w:t xml:space="preserve">1. 하나님께서는 우리 모두에게 담대하고 용감한 믿음을 가지라고 부르십니다.</w:t>
      </w:r>
    </w:p>
    <w:p/>
    <w:p>
      <w:r xmlns:w="http://schemas.openxmlformats.org/wordprocessingml/2006/main">
        <w:t xml:space="preserve">2. 순종함으로 약속의 천국에 들어갈 수 있습니다.</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히브리서 11:8 -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민 13:5 시므온 지파에서는 호리의 아들 사밧이요</w:t>
      </w:r>
    </w:p>
    <w:p/>
    <w:p>
      <w:r xmlns:w="http://schemas.openxmlformats.org/wordprocessingml/2006/main">
        <w:t xml:space="preserve">이 구절에는 시므온 지파의 대표로 호리의 아들 사밧이 임명된 내용이 자세히 나와 있습니다.</w:t>
      </w:r>
    </w:p>
    <w:p/>
    <w:p>
      <w:r xmlns:w="http://schemas.openxmlformats.org/wordprocessingml/2006/main">
        <w:t xml:space="preserve">1. 하나님은 우리 삶의 목적을 성취하도록 우리를 부르십니다. (잠언 16:9)</w:t>
      </w:r>
    </w:p>
    <w:p/>
    <w:p>
      <w:r xmlns:w="http://schemas.openxmlformats.org/wordprocessingml/2006/main">
        <w:t xml:space="preserve">2. 하나님께서는 우리의 사명을 완수하는 데 필요한 은사를 우리에게 주십니다. (에베소서 4:12)</w:t>
      </w:r>
    </w:p>
    <w:p/>
    <w:p>
      <w:r xmlns:w="http://schemas.openxmlformats.org/wordprocessingml/2006/main">
        <w:t xml:space="preserve">1. 에베소서 4:12 - 이는 성도를 온전하게 하며 봉사의 일을 하게 하며 그리스도의 몸을 세우려 하심이라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민 13:6 유다 지파에서는 여분네의 아들 갈렙이요</w:t>
      </w:r>
    </w:p>
    <w:p/>
    <w:p>
      <w:r xmlns:w="http://schemas.openxmlformats.org/wordprocessingml/2006/main">
        <w:t xml:space="preserve">유다 지파에 속한 여분네의 아들 갈렙은</w:t>
      </w:r>
    </w:p>
    <w:p/>
    <w:p>
      <w:r xmlns:w="http://schemas.openxmlformats.org/wordprocessingml/2006/main">
        <w:t xml:space="preserve">1. 갈렙의 믿음: 우리의 확신의 힘을 발견함</w:t>
      </w:r>
    </w:p>
    <w:p/>
    <w:p>
      <w:r xmlns:w="http://schemas.openxmlformats.org/wordprocessingml/2006/main">
        <w:t xml:space="preserve">2. 용기에 대한 부르심: 갈렙의 예에서 배우기</w:t>
      </w:r>
    </w:p>
    <w:p/>
    <w:p>
      <w:r xmlns:w="http://schemas.openxmlformats.org/wordprocessingml/2006/main">
        <w:t xml:space="preserve">1. 여호수아 14:6-14</w:t>
      </w:r>
    </w:p>
    <w:p/>
    <w:p>
      <w:r xmlns:w="http://schemas.openxmlformats.org/wordprocessingml/2006/main">
        <w:t xml:space="preserve">2. 히브리서 11:8-12</w:t>
      </w:r>
    </w:p>
    <w:p/>
    <w:p>
      <w:r xmlns:w="http://schemas.openxmlformats.org/wordprocessingml/2006/main">
        <w:t xml:space="preserve">민 13:7 잇사갈 지파에서는 요셉의 아들 이갈이요</w:t>
      </w:r>
    </w:p>
    <w:p/>
    <w:p>
      <w:r xmlns:w="http://schemas.openxmlformats.org/wordprocessingml/2006/main">
        <w:t xml:space="preserve">본문에는 잇사갈 지파 사람 요셉의 아들 이갈이 언급되어 있습니다.</w:t>
      </w:r>
    </w:p>
    <w:p/>
    <w:p>
      <w:r xmlns:w="http://schemas.openxmlformats.org/wordprocessingml/2006/main">
        <w:t xml:space="preserve">1. 하나님의 섭리의 능력: 요셉의 유산은 어떻게 계속 이어지나</w:t>
      </w:r>
    </w:p>
    <w:p/>
    <w:p>
      <w:r xmlns:w="http://schemas.openxmlformats.org/wordprocessingml/2006/main">
        <w:t xml:space="preserve">2. 자기 백성을 선택하시는 하나님의 신실하심: 이갈의 이야기</w:t>
      </w:r>
    </w:p>
    <w:p/>
    <w:p>
      <w:r xmlns:w="http://schemas.openxmlformats.org/wordprocessingml/2006/main">
        <w:t xml:space="preserve">1. 창세기 49:22-26 – 요셉이 아들들을 축복함</w:t>
      </w:r>
    </w:p>
    <w:p/>
    <w:p>
      <w:r xmlns:w="http://schemas.openxmlformats.org/wordprocessingml/2006/main">
        <w:t xml:space="preserve">2. 신명기 33:18-19 – 잇사갈 지파에 대한 하나님의 축복</w:t>
      </w:r>
    </w:p>
    <w:p/>
    <w:p>
      <w:r xmlns:w="http://schemas.openxmlformats.org/wordprocessingml/2006/main">
        <w:t xml:space="preserve">민 13:8 에브라임 지파에서는 눈의 아들 오세아요</w:t>
      </w:r>
    </w:p>
    <w:p/>
    <w:p>
      <w:r xmlns:w="http://schemas.openxmlformats.org/wordprocessingml/2006/main">
        <w:t xml:space="preserve">민수기 13장 8절에는 에브라임 지파 눈의 아들 오세아의 이름이 언급되어 있습니다.</w:t>
      </w:r>
    </w:p>
    <w:p/>
    <w:p>
      <w:r xmlns:w="http://schemas.openxmlformats.org/wordprocessingml/2006/main">
        <w:t xml:space="preserve">1. "오세아: 신실함의 모범"</w:t>
      </w:r>
    </w:p>
    <w:p/>
    <w:p>
      <w:r xmlns:w="http://schemas.openxmlformats.org/wordprocessingml/2006/main">
        <w:t xml:space="preserve">2. "에브라임 지파에게 나타난 하나님의 신실하심"</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이사야 54:10 - “산들이 흔들리고 작은 산들이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민 13:9 베냐민 지파에서는 라부의 아들 발디요</w:t>
      </w:r>
    </w:p>
    <w:p/>
    <w:p>
      <w:r xmlns:w="http://schemas.openxmlformats.org/wordprocessingml/2006/main">
        <w:t xml:space="preserve">성경에는 베냐민 지파 라부의 아들 발디가 언급되어 있습니다.</w:t>
      </w:r>
    </w:p>
    <w:p/>
    <w:p>
      <w:r xmlns:w="http://schemas.openxmlformats.org/wordprocessingml/2006/main">
        <w:t xml:space="preserve">1. 조상을 기억하는 것의 중요성</w:t>
      </w:r>
    </w:p>
    <w:p/>
    <w:p>
      <w:r xmlns:w="http://schemas.openxmlformats.org/wordprocessingml/2006/main">
        <w:t xml:space="preserve">2. 성경에서 가족의 역할</w:t>
      </w:r>
    </w:p>
    <w:p/>
    <w:p>
      <w:r xmlns:w="http://schemas.openxmlformats.org/wordprocessingml/2006/main">
        <w:t xml:space="preserve">1. 마태복음 19:5 - 그러나 창조가 시작될 때 하나님은 그들을 남자와 여자로 만드셨습니다.</w:t>
      </w:r>
    </w:p>
    <w:p/>
    <w:p>
      <w:r xmlns:w="http://schemas.openxmlformats.org/wordprocessingml/2006/main">
        <w:t xml:space="preserve">2. 베드로전서 2:9 - 그러나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민 13:10 스불론 지파에서는 소디의 아들 갓디엘이요</w:t>
      </w:r>
    </w:p>
    <w:p/>
    <w:p>
      <w:r xmlns:w="http://schemas.openxmlformats.org/wordprocessingml/2006/main">
        <w:t xml:space="preserve">본문에서는 스불론 지파 갓디엘을 소디의 아들로 언급하고 있습니다.</w:t>
      </w:r>
    </w:p>
    <w:p/>
    <w:p>
      <w:r xmlns:w="http://schemas.openxmlformats.org/wordprocessingml/2006/main">
        <w:t xml:space="preserve">1. 우리 혈통의 힘: 우리 조상의 유산의 의미를 찾아서</w:t>
      </w:r>
    </w:p>
    <w:p/>
    <w:p>
      <w:r xmlns:w="http://schemas.openxmlformats.org/wordprocessingml/2006/main">
        <w:t xml:space="preserve">2. 신앙의 힘: 조상들의 이야기에서 힘을 얻음</w:t>
      </w:r>
    </w:p>
    <w:p/>
    <w:p>
      <w:r xmlns:w="http://schemas.openxmlformats.org/wordprocessingml/2006/main">
        <w:t xml:space="preserve">1. 신명기 4:9 - 오직 삼가하며 네 마음을 부지런히 지키라 그렇지 않으면 네 눈으로 본 것들을 잊어버리지 않도록 하라. 두렵건대 그것이 네 평생에 네 마음에서 떠나지 않게 하라. 이것을 너희 자녀와 너희 자녀의 자녀에게 알리라.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민 13:11 요셉 지파 곧 므낫세 지파에서는 수시의 아들 갓디요</w:t>
      </w:r>
    </w:p>
    <w:p/>
    <w:p>
      <w:r xmlns:w="http://schemas.openxmlformats.org/wordprocessingml/2006/main">
        <w:t xml:space="preserve">이 구절은 갓디가 요셉 지파에 속한 므낫세 지파 출신인 수시의 아들이었다고 말하고 있습니다.</w:t>
      </w:r>
    </w:p>
    <w:p/>
    <w:p>
      <w:r xmlns:w="http://schemas.openxmlformats.org/wordprocessingml/2006/main">
        <w:t xml:space="preserve">1. 부족의 일원이 되는 것의 가치: 집단에 속하는 것의 중요성에 대한 교훈.</w:t>
      </w:r>
    </w:p>
    <w:p/>
    <w:p>
      <w:r xmlns:w="http://schemas.openxmlformats.org/wordprocessingml/2006/main">
        <w:t xml:space="preserve">2. 요셉의 유산: 요셉 부족의 유산과 그것이 다음 세대에 미치는 영향에 관한 것입니다.</w:t>
      </w:r>
    </w:p>
    <w:p/>
    <w:p>
      <w:r xmlns:w="http://schemas.openxmlformats.org/wordprocessingml/2006/main">
        <w:t xml:space="preserve">1. 행 2:44-45 - 믿는 사람은 다 함께 있어 모든 것을 공동으로 소유했습니다. 그들은 자신의 소유물과 물건을 팔고 그 수익금을 모든 사람에게 필요에 따라 분배했습니다.</w:t>
      </w:r>
    </w:p>
    <w:p/>
    <w:p>
      <w:r xmlns:w="http://schemas.openxmlformats.org/wordprocessingml/2006/main">
        <w:t xml:space="preserve">2. 전도서 4:9-10 두 사람이 한 사람보다 나으니 이는 그들이 수고함으로 좋은 상을 받을 것임이니라. 그들이 넘어지면 동료를 일으켜 세울 것입니다. 그러나 혼자 있어 넘어지고 일으켜 줄 사람이 없는 그 사람에게는 화가 있을 것입니다.</w:t>
      </w:r>
    </w:p>
    <w:p/>
    <w:p>
      <w:r xmlns:w="http://schemas.openxmlformats.org/wordprocessingml/2006/main">
        <w:t xml:space="preserve">민 13:12 단 지파에서는 그말리의 아들 암미엘이요</w:t>
      </w:r>
    </w:p>
    <w:p/>
    <w:p>
      <w:r xmlns:w="http://schemas.openxmlformats.org/wordprocessingml/2006/main">
        <w:t xml:space="preserve">본문에는 단 지파와 그말리의 아들 암미엘이 언급되어 있습니다.</w:t>
      </w:r>
    </w:p>
    <w:p/>
    <w:p>
      <w:r xmlns:w="http://schemas.openxmlformats.org/wordprocessingml/2006/main">
        <w:t xml:space="preserve">1. 자신의 지파를 아는 것의 중요성: 민수기 13:12 연구</w:t>
      </w:r>
    </w:p>
    <w:p/>
    <w:p>
      <w:r xmlns:w="http://schemas.openxmlformats.org/wordprocessingml/2006/main">
        <w:t xml:space="preserve">2. 가정의 힘: 단 지파가 번영한 방법</w:t>
      </w:r>
    </w:p>
    <w:p/>
    <w:p>
      <w:r xmlns:w="http://schemas.openxmlformats.org/wordprocessingml/2006/main">
        <w:t xml:space="preserve">1. 창세기 49:16-18, 야곱이 단에게 축복함</w:t>
      </w:r>
    </w:p>
    <w:p/>
    <w:p>
      <w:r xmlns:w="http://schemas.openxmlformats.org/wordprocessingml/2006/main">
        <w:t xml:space="preserve">2. 신명기 33:22, 하나님의 단의 축복</w:t>
      </w:r>
    </w:p>
    <w:p/>
    <w:p>
      <w:r xmlns:w="http://schemas.openxmlformats.org/wordprocessingml/2006/main">
        <w:t xml:space="preserve">민 13:13 아셀 지파에서는 미가엘의 아들 셋달이요</w:t>
      </w:r>
    </w:p>
    <w:p/>
    <w:p>
      <w:r xmlns:w="http://schemas.openxmlformats.org/wordprocessingml/2006/main">
        <w:t xml:space="preserve">본문에는 아셀 지파 미가엘의 아들 셋두르가 언급되어 있습니다.</w:t>
      </w:r>
    </w:p>
    <w:p/>
    <w:p>
      <w:r xmlns:w="http://schemas.openxmlformats.org/wordprocessingml/2006/main">
        <w:t xml:space="preserve">1: 하나님은 우리를 영향력과 리더십의 위치에 두시고 우리의 삶을 인도하십니다.</w:t>
      </w:r>
    </w:p>
    <w:p/>
    <w:p>
      <w:r xmlns:w="http://schemas.openxmlformats.org/wordprocessingml/2006/main">
        <w:t xml:space="preserve">2: 우리는 하나님께서 우리의 신성한 부르심을 성취할 수 있는 능력을 우리에게 주시는 것을 신뢰할 수 있습니다.</w:t>
      </w:r>
    </w:p>
    <w:p/>
    <w:p>
      <w:r xmlns:w="http://schemas.openxmlformats.org/wordprocessingml/2006/main">
        <w:t xml:space="preserve">1: 로마서 11:29 하나님의 은사와 부르심은 취소될 수 없습니다.</w:t>
      </w:r>
    </w:p>
    <w:p/>
    <w:p>
      <w:r xmlns:w="http://schemas.openxmlformats.org/wordprocessingml/2006/main">
        <w:t xml:space="preserve">2:1 고린도전서 4:2 맡은 자들에게 구할 것은 충성이니라</w:t>
      </w:r>
    </w:p>
    <w:p/>
    <w:p>
      <w:r xmlns:w="http://schemas.openxmlformats.org/wordprocessingml/2006/main">
        <w:t xml:space="preserve">민 13:14 납달리 지파에서는 봅시의 아들 나비요</w:t>
      </w:r>
    </w:p>
    <w:p/>
    <w:p>
      <w:r xmlns:w="http://schemas.openxmlformats.org/wordprocessingml/2006/main">
        <w:t xml:space="preserve">봅시의 아들 나비는 납달리 지파에 속하였더라.</w:t>
      </w:r>
    </w:p>
    <w:p/>
    <w:p>
      <w:r xmlns:w="http://schemas.openxmlformats.org/wordprocessingml/2006/main">
        <w:t xml:space="preserve">1. 우리 모두는 지역 사회에서 자신의 자리를 가지고 있습니다.</w:t>
      </w:r>
    </w:p>
    <w:p/>
    <w:p>
      <w:r xmlns:w="http://schemas.openxmlformats.org/wordprocessingml/2006/main">
        <w:t xml:space="preserve">2. 하나님은 우리 모두에게 독특한 목적과 운명을 주셨습니다.</w:t>
      </w:r>
    </w:p>
    <w:p/>
    <w:p>
      <w:r xmlns:w="http://schemas.openxmlformats.org/wordprocessingml/2006/main">
        <w:t xml:space="preserve">1. 갈라디아서 6:5 - 각 사람은 자기의 짐을 질 것입니다.</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민 13:15 갓 지파에서는 마치의 아들 그우엘이요</w:t>
      </w:r>
    </w:p>
    <w:p/>
    <w:p>
      <w:r xmlns:w="http://schemas.openxmlformats.org/wordprocessingml/2006/main">
        <w:t xml:space="preserve">갓 지파 출신인 그우엘은 마치의 아들로 밝혀졌습니다.</w:t>
      </w:r>
    </w:p>
    <w:p/>
    <w:p>
      <w:r xmlns:w="http://schemas.openxmlformats.org/wordprocessingml/2006/main">
        <w:t xml:space="preserve">1. 가족을 연합시키는 데 있어서 하나님의 신실하심: 갓 지파의 일원이자 마치의 아들인 그우엘의 이야기는 가족을 연합시키는 데 있어서 하나님의 신실하심을 보여줍니다.</w:t>
      </w:r>
    </w:p>
    <w:p/>
    <w:p>
      <w:r xmlns:w="http://schemas.openxmlformats.org/wordprocessingml/2006/main">
        <w:t xml:space="preserve">2. 소속의 힘: 갓 지파의 일원이자 마치의 아들인 그우엘의 이야기는 공동체에 속하는 힘을 보여줍니다.</w:t>
      </w:r>
    </w:p>
    <w:p/>
    <w:p>
      <w:r xmlns:w="http://schemas.openxmlformats.org/wordprocessingml/2006/main">
        <w:t xml:space="preserve">1. 신명기 6:1-9 - “이스라엘아 들으라 우리 하나님 여호와는 오직 유일한 여호와시니 너는 마음을 다하고 성품을 다하고 힘을 다하여 네 하나님 여호와를 사랑하라. 오늘 내가 네게 명하는 이 말씀을 너는 마음에 새기고 네 자녀에게 부지런히 가르치며 집에 앉았을 때에든지 길을 갈 때에든지 누워 있을 때에든지 일어날 때에든지 이 말씀을 강론할지니라 ."</w:t>
      </w:r>
    </w:p>
    <w:p/>
    <w:p>
      <w:r xmlns:w="http://schemas.openxmlformats.org/wordprocessingml/2006/main">
        <w:t xml:space="preserve">2. 로마서 12:10 - "형제 우애로 서로 사랑하고 존경하기를 서로 먼저 하십시오."</w:t>
      </w:r>
    </w:p>
    <w:p/>
    <w:p>
      <w:r xmlns:w="http://schemas.openxmlformats.org/wordprocessingml/2006/main">
        <w:t xml:space="preserve">민 13:16 이는 모세가 땅을 정탐하러 보낸 사람들의 이름이니라 그리고 모세는 눈의 아들 오세아를 여호수아라고 불렀습니다.</w:t>
      </w:r>
    </w:p>
    <w:p/>
    <w:p>
      <w:r xmlns:w="http://schemas.openxmlformats.org/wordprocessingml/2006/main">
        <w:t xml:space="preserve">모세는 가나안 땅을 정탐하기 위해 열두 사람을 보냈는데, 그 중 한 사람의 이름을 오세아라 하고 후에 여호수아로 이름을 바꾸었습니다.</w:t>
      </w:r>
    </w:p>
    <w:p/>
    <w:p>
      <w:r xmlns:w="http://schemas.openxmlformats.org/wordprocessingml/2006/main">
        <w:t xml:space="preserve">1. 하나님의 부르심: 오세아가 여호수아에게</w:t>
      </w:r>
    </w:p>
    <w:p/>
    <w:p>
      <w:r xmlns:w="http://schemas.openxmlformats.org/wordprocessingml/2006/main">
        <w:t xml:space="preserve">2. 땅을 정탐하는 신실함</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고린도전서 10:11 - “저희에게 당한 이런 일은 본보기가 되고 또한 말세를 만난 우리의 경계로 기록되었느니라.”</w:t>
      </w:r>
    </w:p>
    <w:p/>
    <w:p>
      <w:r xmlns:w="http://schemas.openxmlformats.org/wordprocessingml/2006/main">
        <w:t xml:space="preserve">민 13:17 모세가 가나안 땅을 정탐하러 그들을 보내며 그들에게 이르되 너희는 남쪽으로 이쪽으로 올라가서 산으로 올라가라</w:t>
      </w:r>
    </w:p>
    <w:p/>
    <w:p>
      <w:r xmlns:w="http://schemas.openxmlformats.org/wordprocessingml/2006/main">
        <w:t xml:space="preserve">이스라엘 백성들은 가나안 땅을 정탐하도록 파견되었습니다.</w:t>
      </w:r>
    </w:p>
    <w:p/>
    <w:p>
      <w:r xmlns:w="http://schemas.openxmlformats.org/wordprocessingml/2006/main">
        <w:t xml:space="preserve">1. 탐구하라는 주님의 부르심 - 미지의 세계를 탐구하라는 주님의 부르심과 그것이 우리의 삶을 어떻게 변화시킬 수 있는지 탐구합니다.</w:t>
      </w:r>
    </w:p>
    <w:p/>
    <w:p>
      <w:r xmlns:w="http://schemas.openxmlformats.org/wordprocessingml/2006/main">
        <w:t xml:space="preserve">2. 시련 속에서도 주님의 신실하심 - 어려운 시기에 주님께서 어떻게 우리에게 신실하시며 그분의 인도가 우리에게 어떻게 도움이 되는지 살펴봅니다.</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신명기 31:8 - 네 앞서 가시는 이는 여호와시니라. 그분은 당신과 함께하실 것입니다. 그분은 당신을 실망시키거나 버리지 않으실 것입니다. 두려워하거나 놀라지 마십시오.</w:t>
      </w:r>
    </w:p>
    <w:p/>
    <w:p>
      <w:r xmlns:w="http://schemas.openxmlformats.org/wordprocessingml/2006/main">
        <w:t xml:space="preserve">민수기 13:18 그리고 그 땅이 어떤지 알아보십시오. 그리고 거기에 사는 백성은 강하든지 약하든지 적든 많든 다 하리라.</w:t>
      </w:r>
    </w:p>
    <w:p/>
    <w:p>
      <w:r xmlns:w="http://schemas.openxmlformats.org/wordprocessingml/2006/main">
        <w:t xml:space="preserve">이스라엘 사람들은 그 땅과 그 주민들을 관찰하여 그들이 강한지 약한지를 판단하라는 지시를 받았습니다.</w:t>
      </w:r>
    </w:p>
    <w:p/>
    <w:p>
      <w:r xmlns:w="http://schemas.openxmlformats.org/wordprocessingml/2006/main">
        <w:t xml:space="preserve">1. 용기를 가지라는 하나님의 부르심: 하나님의 공급하심을 신뢰하는 법을 배우십시오.</w:t>
      </w:r>
    </w:p>
    <w:p/>
    <w:p>
      <w:r xmlns:w="http://schemas.openxmlformats.org/wordprocessingml/2006/main">
        <w:t xml:space="preserve">2. 두려움과 의심을 극복하는 것: 하나님의 약속을 받아들이는 것입니다.</w:t>
      </w:r>
    </w:p>
    <w:p/>
    <w:p>
      <w:r xmlns:w="http://schemas.openxmlformats.org/wordprocessingml/2006/main">
        <w:t xml:space="preserve">1. 신명기 1:21-22 “보라 네 하나님 여호와께서 이 땅을 네 앞에 두셨은즉 네 조상의 하나님 여호와께서 네게 이르신 대로 올라가서 얻으라 두려워하지 말며 놀라지 말라.”</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민수기 13:19 그들이 사는 땅이 좋든 나쁘든, 그들이 어떤 성읍에 거주하는지 곧 천막에 있든지 견고한 성에 있든지</w:t>
      </w:r>
    </w:p>
    <w:p/>
    <w:p>
      <w:r xmlns:w="http://schemas.openxmlformats.org/wordprocessingml/2006/main">
        <w:t xml:space="preserve">이스라엘 백성은 가나안 땅을 정탐하여 그곳이 좋은지 나쁜지를 정탐하고 그 성읍들이 장막에 있는지 견고한 성이 있는지를 보고하도록 보내심을 받았느니라.</w:t>
      </w:r>
    </w:p>
    <w:p/>
    <w:p>
      <w:r xmlns:w="http://schemas.openxmlformats.org/wordprocessingml/2006/main">
        <w:t xml:space="preserve">1. 하나님의 신실하심은 이스라엘 백성이 불확실함에 직면했을 때에도 그들을 위한 그분의 공급하심에서 드러납니다.</w:t>
      </w:r>
    </w:p>
    <w:p/>
    <w:p>
      <w:r xmlns:w="http://schemas.openxmlformats.org/wordprocessingml/2006/main">
        <w:t xml:space="preserve">2. 미래가 알 수 없을 때에도 하나님을 신뢰하는 것이 중요합니다.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민수기 13:20 그 땅이 어떤지, 기름진지 마른지, 나무가 있는지 없는지. 그리고 너희는 용기를 내어 그 땅의 소산을 가져오라. 이제 때는 포도가 처음 익을 때였다.</w:t>
      </w:r>
    </w:p>
    <w:p/>
    <w:p>
      <w:r xmlns:w="http://schemas.openxmlformats.org/wordprocessingml/2006/main">
        <w:t xml:space="preserve">이스라엘 백성들은 가나안 땅을 탐사하여 그 땅이 어떤 땅인지, 나무가 있는지 알아보고, 그 땅의 열매를 가져오라는 지시를 받았습니다. 포도가 처음 익을 때가 되었으므로 용기를 내어 그 땅을 탐험하라는 격려를 받았습니다.</w:t>
      </w:r>
    </w:p>
    <w:p/>
    <w:p>
      <w:r xmlns:w="http://schemas.openxmlformats.org/wordprocessingml/2006/main">
        <w:t xml:space="preserve">1. 용기의 힘: 불확실성에 맞서 용감해지는 방법</w:t>
      </w:r>
    </w:p>
    <w:p/>
    <w:p>
      <w:r xmlns:w="http://schemas.openxmlformats.org/wordprocessingml/2006/main">
        <w:t xml:space="preserve">2. 새로운 가능성 탐구: 미지의 것에 대한 믿음</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시편 27:14 여호와를 기다리라. 마음을 강하게 하고 담대히 주님을 기다리십시오.</w:t>
      </w:r>
    </w:p>
    <w:p/>
    <w:p>
      <w:r xmlns:w="http://schemas.openxmlformats.org/wordprocessingml/2006/main">
        <w:t xml:space="preserve">민 13:21 이에 그들이 올라가서 신 광야에서부터 하맛 어귀 르홉까지 땅을 탐지하였고</w:t>
      </w:r>
    </w:p>
    <w:p/>
    <w:p>
      <w:r xmlns:w="http://schemas.openxmlformats.org/wordprocessingml/2006/main">
        <w:t xml:space="preserve">이스라엘 백성은 신 광야부터 르홉까지 그 땅을 탐험했습니다.</w:t>
      </w:r>
    </w:p>
    <w:p/>
    <w:p>
      <w:r xmlns:w="http://schemas.openxmlformats.org/wordprocessingml/2006/main">
        <w:t xml:space="preserve">1. 새로운 영토 발견: 하나님의 약속 탐구</w:t>
      </w:r>
    </w:p>
    <w:p/>
    <w:p>
      <w:r xmlns:w="http://schemas.openxmlformats.org/wordprocessingml/2006/main">
        <w:t xml:space="preserve">2. 약속을 소유하라: 이미 당신의 것인 것을 주장하라</w:t>
      </w:r>
    </w:p>
    <w:p/>
    <w:p>
      <w:r xmlns:w="http://schemas.openxmlformats.org/wordprocessingml/2006/main">
        <w:t xml:space="preserve">1. 신명기 1:6-8 “우리 하나님 여호와께서 호렙 산에서 우리에게 말씀하여 이르시되 너희가 이 산에 거한 지 오래니 너는 방향을 돌려 진행하여 아모리 족속의 산지로 가서 모든 족속에게로 가라 곧 평지와 산지와 평지와 남방과 해변과 가나안 족속의 땅과 레바논과 큰 강 유브라데까지 이르느니라'</w:t>
      </w:r>
    </w:p>
    <w:p/>
    <w:p>
      <w:r xmlns:w="http://schemas.openxmlformats.org/wordprocessingml/2006/main">
        <w:t xml:space="preserve">2. 여호수아 1:3-4 “내가 모세에게 말한 대로 너희 발바닥으로 밟는 곳은 모두 내가 너희에게 주었노니 광야와 이 레바논에서부터 큰 강 유브라데 강까지 헷 족속의 땅과 해 지는 편 대해까지 너희의 영토가 되리라."</w:t>
      </w:r>
    </w:p>
    <w:p/>
    <w:p>
      <w:r xmlns:w="http://schemas.openxmlformats.org/wordprocessingml/2006/main">
        <w:t xml:space="preserve">13:22 그들은 남쪽으로 올라가서 헤브론에 이르렀습니다. 거기에는 아낙 자손 아히만과 세새와 달매가 있었느니라 (이제 헤브론은 애굽의 소안보다 칠 년 전에 건축되었느니라.)</w:t>
      </w:r>
    </w:p>
    <w:p/>
    <w:p>
      <w:r xmlns:w="http://schemas.openxmlformats.org/wordprocessingml/2006/main">
        <w:t xml:space="preserve">이스라엘 백성은 남쪽으로 올라가 헤브론에 이르렀고 그곳에서 아낙 자손을 만났습니다. 헤브론은 애굽의 소안보다 7년 전에 건설되었습니다.</w:t>
      </w:r>
    </w:p>
    <w:p/>
    <w:p>
      <w:r xmlns:w="http://schemas.openxmlformats.org/wordprocessingml/2006/main">
        <w:t xml:space="preserve">1. 용기를 갖고 위험을 감수하라: 이스라엘 백성의 헤브론 여행에 대한 고찰</w:t>
      </w:r>
    </w:p>
    <w:p/>
    <w:p>
      <w:r xmlns:w="http://schemas.openxmlformats.org/wordprocessingml/2006/main">
        <w:t xml:space="preserve">2. 우선순위 결정의 힘: 헤브론 건설 시기가 주는 교훈</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 하시니라</w:t>
      </w:r>
    </w:p>
    <w:p/>
    <w:p>
      <w:r xmlns:w="http://schemas.openxmlformats.org/wordprocessingml/2006/main">
        <w:t xml:space="preserve">2. 잠언 16:3: 네가 하는 일을 여호와께 맡기라. 그리하면 네 경영하는 것이 이루리라.</w:t>
      </w:r>
    </w:p>
    <w:p/>
    <w:p>
      <w:r xmlns:w="http://schemas.openxmlformats.org/wordprocessingml/2006/main">
        <w:t xml:space="preserve">민수기 13:23 그리고 그들은 에스골 시내에 이르러 거기서 포도 한 송이 달린 가지를 베어 둘이 지팡이에 꿰어 옮겼습니다. 그리고 그들은 석류와 무화과를 가져왔습니다.</w:t>
      </w:r>
    </w:p>
    <w:p/>
    <w:p>
      <w:r xmlns:w="http://schemas.openxmlformats.org/wordprocessingml/2006/main">
        <w:t xml:space="preserve">두 이스라엘 사람은 에스골 시내에서 포도송이가 달린 가지를 베어 석류와 무화과와 함께 가지고 왔습니다.</w:t>
      </w:r>
    </w:p>
    <w:p/>
    <w:p>
      <w:r xmlns:w="http://schemas.openxmlformats.org/wordprocessingml/2006/main">
        <w:t xml:space="preserve">1. 둘의 힘: 민수기 13:23의 교훈</w:t>
      </w:r>
    </w:p>
    <w:p/>
    <w:p>
      <w:r xmlns:w="http://schemas.openxmlformats.org/wordprocessingml/2006/main">
        <w:t xml:space="preserve">2. 함께 짐을 지는 것의 힘: 민수기 13:23에 대한 묵상</w:t>
      </w:r>
    </w:p>
    <w:p/>
    <w:p>
      <w:r xmlns:w="http://schemas.openxmlformats.org/wordprocessingml/2006/main">
        <w:t xml:space="preserve">1. 잠언 27:17 “철이 철을 날카롭게 하거니와 사람이 사람을 날카롭게 하느니라.”</w:t>
      </w:r>
    </w:p>
    <w:p/>
    <w:p>
      <w:r xmlns:w="http://schemas.openxmlformats.org/wordprocessingml/2006/main">
        <w:t xml:space="preserve">2. 요한복음 15:12 “내 계명은 곧 내가 너희를 사랑한 것 같이 너희도 서로 사랑하라 하는 이것이니라.”</w:t>
      </w:r>
    </w:p>
    <w:p/>
    <w:p>
      <w:r xmlns:w="http://schemas.openxmlformats.org/wordprocessingml/2006/main">
        <w:t xml:space="preserve">민 13:24 이스라엘 자손이 거기서 포도송이를 베어 그 곳을 에스골 시내라 불렀더라</w:t>
      </w:r>
    </w:p>
    <w:p/>
    <w:p>
      <w:r xmlns:w="http://schemas.openxmlformats.org/wordprocessingml/2006/main">
        <w:t xml:space="preserve">이스라엘 사람들은 포도송이가 열리는 골짜기를 발견하고 그 이름을 에스골이라고 불렀습니다.</w:t>
      </w:r>
    </w:p>
    <w:p/>
    <w:p>
      <w:r xmlns:w="http://schemas.openxmlformats.org/wordprocessingml/2006/main">
        <w:t xml:space="preserve">1. 하나님의 공급은 항상 풍성하며 예상치 못한 곳에서 발견될 수 있습니다.</w:t>
      </w:r>
    </w:p>
    <w:p/>
    <w:p>
      <w:r xmlns:w="http://schemas.openxmlformats.org/wordprocessingml/2006/main">
        <w:t xml:space="preserve">2. 우리는 미지의 세계에 맞서 용기를 갖고 전진해야 합니다.</w:t>
      </w:r>
    </w:p>
    <w:p/>
    <w:p>
      <w:r xmlns:w="http://schemas.openxmlformats.org/wordprocessingml/2006/main">
        <w:t xml:space="preserve">1. 요한복음 15:5 - 나는 포도나무이다. 당신은 가지입니다. 너희가 내 안에, 내가 너희 안에 있으면 너희는 열매를 많이 맺을 것이다. 나 외에는 아무것도 할 수 없습니다.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민 13:25 그들은 사십 일 동안 그 땅을 탐지하고 돌아왔습니다.</w:t>
      </w:r>
    </w:p>
    <w:p/>
    <w:p>
      <w:r xmlns:w="http://schemas.openxmlformats.org/wordprocessingml/2006/main">
        <w:t xml:space="preserve">이스라엘 백성들은 40일 동안 가나안 땅을 정탐하고 돌아왔습니다.</w:t>
      </w:r>
    </w:p>
    <w:p/>
    <w:p>
      <w:r xmlns:w="http://schemas.openxmlformats.org/wordprocessingml/2006/main">
        <w:t xml:space="preserve">1. 하나님은 그분의 백성에게 하신 약속을 신실하게 이행하십니다.</w:t>
      </w:r>
    </w:p>
    <w:p/>
    <w:p>
      <w:r xmlns:w="http://schemas.openxmlformats.org/wordprocessingml/2006/main">
        <w:t xml:space="preserve">2. 우리는 어려워 보일지라도 하나님의 계획을 신뢰해야 합니다.</w:t>
      </w:r>
    </w:p>
    <w:p/>
    <w:p>
      <w:r xmlns:w="http://schemas.openxmlformats.org/wordprocessingml/2006/main">
        <w:t xml:space="preserve">1. 여호수아 1:9 - “강하고 담대하라 두려워하지 말며 놀라지 말라 네가 어디로 가든지 네 하나님 여호와가 너와 함께 하느니라.”</w:t>
      </w:r>
    </w:p>
    <w:p/>
    <w:p>
      <w:r xmlns:w="http://schemas.openxmlformats.org/wordprocessingml/2006/main">
        <w:t xml:space="preserve">2. 시편 37:5 - "네 길을 여호와께 맡기라 그를 의지하면 그가 이루시고"</w:t>
      </w:r>
    </w:p>
    <w:p/>
    <w:p>
      <w:r xmlns:w="http://schemas.openxmlformats.org/wordprocessingml/2006/main">
        <w:t xml:space="preserve">민 13:26 그들이 바란 광야 가데스에 이르러 모세와 아론과 이스라엘 자손의 온 회중에게 나아오매 그들과 온 회중에게 소식을 전하고 그 땅의 열매를 그들에게 보이니라</w:t>
      </w:r>
    </w:p>
    <w:p/>
    <w:p>
      <w:r xmlns:w="http://schemas.openxmlformats.org/wordprocessingml/2006/main">
        <w:t xml:space="preserve">약속의 땅을 정탐하도록 모세가 보낸 열두 정탐꾼은 그 땅의 비옥함을 보고하고 돌아왔습니다.</w:t>
      </w:r>
    </w:p>
    <w:p/>
    <w:p>
      <w:r xmlns:w="http://schemas.openxmlformats.org/wordprocessingml/2006/main">
        <w:t xml:space="preserve">1. 풍성함을 주시는 하나님의 신실하심; 하나님께서 공급해 주실 것을 믿습니다.</w:t>
      </w:r>
    </w:p>
    <w:p/>
    <w:p>
      <w:r xmlns:w="http://schemas.openxmlformats.org/wordprocessingml/2006/main">
        <w:t xml:space="preserve">2. 용기와 순종, 그리고 하나님의 부르심에 응답하는 것의 중요성.</w:t>
      </w:r>
    </w:p>
    <w:p/>
    <w:p>
      <w:r xmlns:w="http://schemas.openxmlformats.org/wordprocessingml/2006/main">
        <w:t xml:space="preserve">1. 신명기 1:6-8 – 모세는 이스라엘 백성에게 그들을 공급하시는 하나님의 신실하심을 상기시켰습니다.</w:t>
      </w:r>
    </w:p>
    <w:p/>
    <w:p>
      <w:r xmlns:w="http://schemas.openxmlformats.org/wordprocessingml/2006/main">
        <w:t xml:space="preserve">2. 여호수아 1:6-9 - 강하고 담대하라는 주님의 권고.</w:t>
      </w:r>
    </w:p>
    <w:p/>
    <w:p>
      <w:r xmlns:w="http://schemas.openxmlformats.org/wordprocessingml/2006/main">
        <w:t xml:space="preserve">민수기 13:27 그들이 그에게 말하여 이르되 당신이 우리를 보낸 땅에 간즉 과연 그 땅에는 젖과 꿀이 흐르는지라 이것이 그 열매입니다.</w:t>
      </w:r>
    </w:p>
    <w:p/>
    <w:p>
      <w:r xmlns:w="http://schemas.openxmlformats.org/wordprocessingml/2006/main">
        <w:t xml:space="preserve">이스라엘 백성들은 가나안 땅을 탐험하고 돌아와서 그 땅에 젖과 꿀이 흐르고 과일이 많다고 보고했습니다.</w:t>
      </w:r>
    </w:p>
    <w:p/>
    <w:p>
      <w:r xmlns:w="http://schemas.openxmlformats.org/wordprocessingml/2006/main">
        <w:t xml:space="preserve">1. 풍요에 대한 하나님의 약속: 풍요에 대한 하나님의 약속이 우리 삶에 어떻게 나타나는가</w:t>
      </w:r>
    </w:p>
    <w:p/>
    <w:p>
      <w:r xmlns:w="http://schemas.openxmlformats.org/wordprocessingml/2006/main">
        <w:t xml:space="preserve">2. 하나님의 뜻을 아는 것: 하나님이 우리에게 원하시는 것이 무엇인지 분별하는 법을 배움</w:t>
      </w:r>
    </w:p>
    <w:p/>
    <w:p>
      <w:r xmlns:w="http://schemas.openxmlformats.org/wordprocessingml/2006/main">
        <w:t xml:space="preserve">1. 시편 81:16 – 그는 또한 가장 좋은 밀로 그들에게 먹이를 주셨어야 했습니다. 그리고 바위에서 나온 꿀로 너를 만족시켜 주었더라면 좋았을 텐데.</w:t>
      </w:r>
    </w:p>
    <w:p/>
    <w:p>
      <w:r xmlns:w="http://schemas.openxmlformats.org/wordprocessingml/2006/main">
        <w:t xml:space="preserve">2. 시편 119:103 – 주의 말씀이 내 입맛에 어찌 그리 달콤한지요! 참으로 내 입에는 꿀보다 더 달도다!</w:t>
      </w:r>
    </w:p>
    <w:p/>
    <w:p>
      <w:r xmlns:w="http://schemas.openxmlformats.org/wordprocessingml/2006/main">
        <w:t xml:space="preserve">민 13:28 그러나 그 땅 거민은 강하고 성읍은 성벽이 있고 심히 클 뿐 아니라 거기서 아낙 자손도 보았느니라</w:t>
      </w:r>
    </w:p>
    <w:p/>
    <w:p>
      <w:r xmlns:w="http://schemas.openxmlformats.org/wordprocessingml/2006/main">
        <w:t xml:space="preserve">이스라엘 사람들은 가나안 땅에 정탐꾼들을 보내어 그 땅은 좋고 거기 사는 사람들은 강하고 성벽은 견고하고 아낙 자손도 포함하여 성읍들은 심히 크다고 보고하였습니다.</w:t>
      </w:r>
    </w:p>
    <w:p/>
    <w:p>
      <w:r xmlns:w="http://schemas.openxmlformats.org/wordprocessingml/2006/main">
        <w:t xml:space="preserve">1. 하나님을 향한 우리의 믿음과 신뢰는 어떤 장애물도 극복할 수 있습니다.</w:t>
      </w:r>
    </w:p>
    <w:p/>
    <w:p>
      <w:r xmlns:w="http://schemas.openxmlformats.org/wordprocessingml/2006/main">
        <w:t xml:space="preserve">2. 우리는 어떤 어려움에도 맞서 싸울 수 있는 힘을 하나님 안에서 찾을 수 있습니다.</w:t>
      </w:r>
    </w:p>
    <w:p/>
    <w:p>
      <w:r xmlns:w="http://schemas.openxmlformats.org/wordprocessingml/2006/main">
        <w:t xml:space="preserve">1. 역대하 20:15 - “이 군대로 말미암아 두려워하지 말며 놀라지 말라 전쟁은 너희에게 속한 것이 아니요 하나님께 속한 것이니라”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민 13:29 남방 땅에는 아말렉 사람이 거주하고 산지에는 헷 사람과 여부스 사람과 아모리 사람이 거주하며 해변과 요단 가에는 가나안 사람이 거주하느니라</w:t>
      </w:r>
    </w:p>
    <w:p/>
    <w:p>
      <w:r xmlns:w="http://schemas.openxmlformats.org/wordprocessingml/2006/main">
        <w:t xml:space="preserve">아말렉 족속, 헷 족속, 여부스 족속, 아모리 족속, 가나안 족속이 이스라엘 땅의 여러 곳에 거주하였더라.</w:t>
      </w:r>
    </w:p>
    <w:p/>
    <w:p>
      <w:r xmlns:w="http://schemas.openxmlformats.org/wordprocessingml/2006/main">
        <w:t xml:space="preserve">1. 하나님께서는 우리가 서로 다른 문화를 받아들이고 존중하기를 원하십니다.</w:t>
      </w:r>
    </w:p>
    <w:p/>
    <w:p>
      <w:r xmlns:w="http://schemas.openxmlformats.org/wordprocessingml/2006/main">
        <w:t xml:space="preserve">2. 우리는 나와 다른 사람들과 조화롭게 살려고 노력해야 합니다.</w:t>
      </w:r>
    </w:p>
    <w:p/>
    <w:p>
      <w:r xmlns:w="http://schemas.openxmlformats.org/wordprocessingml/2006/main">
        <w:t xml:space="preserve">1. 로마서 12:18-19 - “할 수 있거든 너희로서는 모든 사람으로 더불어 화목하라 내 사랑하는 자들아 너희가 친히 원수를 갚지 말고 진노하심에 맡기라 기록되었느니라 원수 갚는 것이 내게 있으니 내가 갚으리라 여호와의 말씀이니라”</w:t>
      </w:r>
    </w:p>
    <w:p/>
    <w:p>
      <w:r xmlns:w="http://schemas.openxmlformats.org/wordprocessingml/2006/main">
        <w:t xml:space="preserve">2. 레위기 19:33-34 - “너희 땅에 외국인이 너희 중에 거주하거든 그들을 학대하지 말며 너희 중에 우거하는 외국인을 너희 본토민 같이 여기고 자기 같이 사랑하라 너희도 애굽에서 나그네였음이니라 ··· 나는 너희 하느님 여호와이다.”</w:t>
      </w:r>
    </w:p>
    <w:p/>
    <w:p>
      <w:r xmlns:w="http://schemas.openxmlformats.org/wordprocessingml/2006/main">
        <w:t xml:space="preserve">민 13:30 갈렙이 모세 앞에서 백성을 진정시키고 이르되 우리가 곧 올라가서 그 땅을 취하자 왜냐하면 우리는 그것을 잘 극복할 수 있기 때문입니다.</w:t>
      </w:r>
    </w:p>
    <w:p/>
    <w:p>
      <w:r xmlns:w="http://schemas.openxmlformats.org/wordprocessingml/2006/main">
        <w:t xml:space="preserve">갈렙은 이스라엘 백성에게 하나님을 신뢰하고 용기 있게 약속의 땅을 차지하도록 격려했습니다.</w:t>
      </w:r>
    </w:p>
    <w:p/>
    <w:p>
      <w:r xmlns:w="http://schemas.openxmlformats.org/wordprocessingml/2006/main">
        <w:t xml:space="preserve">1. 두려움을 극복하기 위한 하나님의 힘을 신뢰함</w:t>
      </w:r>
    </w:p>
    <w:p/>
    <w:p>
      <w:r xmlns:w="http://schemas.openxmlformats.org/wordprocessingml/2006/main">
        <w:t xml:space="preserve">2. 약속의 땅에서 담대하게 생활함</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신명기 31:6 - “강하고 담대하라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민수기 13:31 그러나 그와 함께 올라갔던 사람들은 말했습니다. “우리는 그 백성을 치러 올라갈 수 없습니다. 왜냐하면 그들은 우리보다 강하기 때문입니다.</w:t>
      </w:r>
    </w:p>
    <w:p/>
    <w:p>
      <w:r xmlns:w="http://schemas.openxmlformats.org/wordprocessingml/2006/main">
        <w:t xml:space="preserve">가나안 땅을 정탐하러 올라온 사람들은 자기들이 더 강하기 때문에 그곳 사람들을 상대할 수 없다고 느꼈습니다.</w:t>
      </w:r>
    </w:p>
    <w:p/>
    <w:p>
      <w:r xmlns:w="http://schemas.openxmlformats.org/wordprocessingml/2006/main">
        <w:t xml:space="preserve">1. 우리는 불가능한 역경에 직면할 때 힘을 얻기 위해 하나님을 바라보아야 합니다.</w:t>
      </w:r>
    </w:p>
    <w:p/>
    <w:p>
      <w:r xmlns:w="http://schemas.openxmlformats.org/wordprocessingml/2006/main">
        <w:t xml:space="preserve">2. 믿음과 기도의 힘을 과소평가해서는 안 됩니다.</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민 13:32 그들이 이스라엘 자손에게 그 탐지한 땅을 악평하여 이르되 우리가 두루 다니며 탐지한 땅은 그 주민을 삼키는 땅이요 그리고 우리가 그 안에서 본 사람들은 모두 키가 큰 사람들이었습니다.</w:t>
      </w:r>
    </w:p>
    <w:p/>
    <w:p>
      <w:r xmlns:w="http://schemas.openxmlformats.org/wordprocessingml/2006/main">
        <w:t xml:space="preserve">가나안 땅을 정탐하러 파견된 정찰병들은 그 땅에 거인 같은 사람들이 살고 있다는 사실을 이스라엘 백성들에게 보고했습니다.</w:t>
      </w:r>
    </w:p>
    <w:p/>
    <w:p>
      <w:r xmlns:w="http://schemas.openxmlformats.org/wordprocessingml/2006/main">
        <w:t xml:space="preserve">1. 하나님은 어떤 장애물보다 크시다</w:t>
      </w:r>
    </w:p>
    <w:p/>
    <w:p>
      <w:r xmlns:w="http://schemas.openxmlformats.org/wordprocessingml/2006/main">
        <w:t xml:space="preserve">2. 두려움에 겁먹지 마세요</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1:21 - “보라 너희 하나님 여호와께서 이 땅을 너희에게 주셨느니라 너희 조상의 하나님 여호와께서 너희에게 이르신 대로 올라가서 그 땅을 차지하라 두려워하지 말며 놀라지 말라 "</w:t>
      </w:r>
    </w:p>
    <w:p/>
    <w:p>
      <w:r xmlns:w="http://schemas.openxmlformats.org/wordprocessingml/2006/main">
        <w:t xml:space="preserve">민 13:33 거기서 우리가 거인족에게서 난 아낙 자손 거인들을 보았나니 우리 스스로 보기에도 메뚜기 같으니 그들의 보기에도 그와 같았느니라</w:t>
      </w:r>
    </w:p>
    <w:p/>
    <w:p>
      <w:r xmlns:w="http://schemas.openxmlformats.org/wordprocessingml/2006/main">
        <w:t xml:space="preserve">우리는 이 땅의 거인들에 비하면 보잘 것 없고 하찮은 존재라고 느꼈습니다.</w:t>
      </w:r>
    </w:p>
    <w:p/>
    <w:p>
      <w:r xmlns:w="http://schemas.openxmlformats.org/wordprocessingml/2006/main">
        <w:t xml:space="preserve">1: 당신이 아무리 작다고 느낄지라도 하나님 보시기에 당신은 결코 하찮은 존재가 아닙니다.</w:t>
      </w:r>
    </w:p>
    <w:p/>
    <w:p>
      <w:r xmlns:w="http://schemas.openxmlformats.org/wordprocessingml/2006/main">
        <w:t xml:space="preserve">2: 당신의 삶에 있는 거인들 때문에 겁을 먹지 말고, 당신을 이겨낼 하나님의 능력을 신뢰하십시오.</w:t>
      </w:r>
    </w:p>
    <w:p/>
    <w:p>
      <w:r xmlns:w="http://schemas.openxmlformats.org/wordprocessingml/2006/main">
        <w:t xml:space="preserve">1: 시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빌립보서 4:13 - 나에게 능력 주시는 그리스도 안에서 내가 모든 것을 할 수 있습니다.</w:t>
      </w:r>
    </w:p>
    <w:p/>
    <w:p>
      <w:r xmlns:w="http://schemas.openxmlformats.org/wordprocessingml/2006/main">
        <w:t xml:space="preserve">민수기 14장은 표시된 구절과 함께 다음과 같이 세 문단으로 요약될 수 있습니다.</w:t>
      </w:r>
    </w:p>
    <w:p/>
    <w:p>
      <w:r xmlns:w="http://schemas.openxmlformats.org/wordprocessingml/2006/main">
        <w:t xml:space="preserve">첫 번째 단락: 민수기 14:1-10은 정탐꾼 대다수가 부정적인 보고를 했을 때 이스라엘 사람들이 보인 반응을 묘사합니다. 이 장은 두려움과 의심으로 가득 찬 그들의 이야기를 듣고 울고 불평하며 애굽으로 돌아가고 싶은 소망을 표현한다는 점을 강조합니다. 그들은 심지어 그들을 다시 이끌 새로운 리더를 선택하는 것을 고려합니다. 여호수아와 갈렙은 그들을 안심시키려고 노력하며, 하나님의 약속을 거역하지 말라고 촉구하고, 하나님께서 그들에게 그들의 적들에게 승리를 안겨주실 것임을 강조합니다.</w:t>
      </w:r>
    </w:p>
    <w:p/>
    <w:p>
      <w:r xmlns:w="http://schemas.openxmlformats.org/wordprocessingml/2006/main">
        <w:t xml:space="preserve">2문단: 계속해서 민수기 14:11-25에서, 하나님의 진노는 이스라엘 백성들의 믿음이 부족하고 반역함으로 인해 불타올랐습니다. 모세는 그들을 대신하여 하나님께 용서를 구하고 그분의 언약의 약속을 상기시켜 달라고 중재합니다. 모세의 중보에도 불구하고 하나님께서는 갈렙과 여호수아 외에는 하나님을 의심한 그 세대의 어른들 중 누구도 약속의 땅에 들어가지 못할 것이라고 선언하십니다.</w:t>
      </w:r>
    </w:p>
    <w:p/>
    <w:p>
      <w:r xmlns:w="http://schemas.openxmlformats.org/wordprocessingml/2006/main">
        <w:t xml:space="preserve">3항: 민수기 14장은 하나님께서 자신을 의심한 사람들에게 어떻게 심판을 선언하시는지를 강조하며 끝을 맺습니다. 이 장은 갈렙과 여호수아를 제외한 모든 사람이 멸망할 때까지 그들이 가나안을 탐험하며 보낸 매일 사십년 동안 광야에서 방황할 방법을 설명합니다. 그 자녀들이 대신 가나안 땅에 들어갈 수 있도록 허락해 주실 것입니다. 이는 그들의 믿음 부족, 불순종, 하나님의 약속에 대한 반역의 결과입니다.</w:t>
      </w:r>
    </w:p>
    <w:p/>
    <w:p>
      <w:r xmlns:w="http://schemas.openxmlformats.org/wordprocessingml/2006/main">
        <w:t xml:space="preserve">요약하자면:</w:t>
      </w:r>
    </w:p>
    <w:p>
      <w:r xmlns:w="http://schemas.openxmlformats.org/wordprocessingml/2006/main">
        <w:t xml:space="preserve">민수기 14장은 다음을 제시합니다:</w:t>
      </w:r>
    </w:p>
    <w:p>
      <w:r xmlns:w="http://schemas.openxmlformats.org/wordprocessingml/2006/main">
        <w:t xml:space="preserve">부정적인 스파이 보고에 대한 이스라엘 사람들의 반응;</w:t>
      </w:r>
    </w:p>
    <w:p>
      <w:r xmlns:w="http://schemas.openxmlformats.org/wordprocessingml/2006/main">
        <w:t xml:space="preserve">울고, 불평하고, 애굽으로 돌아가고자 하는 소망이 있습니다.</w:t>
      </w:r>
    </w:p>
    <w:p>
      <w:r xmlns:w="http://schemas.openxmlformats.org/wordprocessingml/2006/main">
        <w:t xml:space="preserve">새 지도자 선출 고려 여호수아, 갈렙의 확신.</w:t>
      </w:r>
    </w:p>
    <w:p/>
    <w:p>
      <w:r xmlns:w="http://schemas.openxmlformats.org/wordprocessingml/2006/main">
        <w:t xml:space="preserve">하나님의 진노가 타올랐습니다. 믿음의 부족, 반역;</w:t>
      </w:r>
    </w:p>
    <w:p>
      <w:r xmlns:w="http://schemas.openxmlformats.org/wordprocessingml/2006/main">
        <w:t xml:space="preserve">모세의 중보; 용서를 구하고, 언약의 약속을 상기시킵니다.</w:t>
      </w:r>
    </w:p>
    <w:p>
      <w:r xmlns:w="http://schemas.openxmlformats.org/wordprocessingml/2006/main">
        <w:t xml:space="preserve">판결이 선고되었습니다. 여호수아 갈렙 외에는 멸망할 때까지 광야에서 방황하였느니라.</w:t>
      </w:r>
    </w:p>
    <w:p/>
    <w:p>
      <w:r xmlns:w="http://schemas.openxmlformats.org/wordprocessingml/2006/main">
        <w:t xml:space="preserve">믿음의 부족, 불순종, 반역의 결과;</w:t>
      </w:r>
    </w:p>
    <w:p>
      <w:r xmlns:w="http://schemas.openxmlformats.org/wordprocessingml/2006/main">
        <w:t xml:space="preserve">40년 동안 하루에 한 번씩 광야에서 가나안을 탐험했습니다.</w:t>
      </w:r>
    </w:p>
    <w:p>
      <w:r xmlns:w="http://schemas.openxmlformats.org/wordprocessingml/2006/main">
        <w:t xml:space="preserve">대신 아이들은 약속의 땅에 들어갈 수 있게 되었습니다.</w:t>
      </w:r>
    </w:p>
    <w:p/>
    <w:p>
      <w:r xmlns:w="http://schemas.openxmlformats.org/wordprocessingml/2006/main">
        <w:t xml:space="preserve">이 장에서는 대다수 정탐꾼들의 부정적인 보고에 대한 이스라엘 백성들의 반응, 그들에 대한 하나님의 진노와 심판, 그리고 그에 따른 결과에 초점을 맞추고 있습니다. 민수기 14장은 두려움에 찬 보고를 듣고 울고 불평하며 애굽으로 돌아가고 싶은 소망을 표현한 백성을 묘사하는 것으로 시작됩니다. 그들은 심지어 그들을 다시 이끌 새로운 리더를 선택하는 것을 고려합니다. 여호수아와 갈렙은 그들을 안심시키려고 노력하며, 하나님의 약속을 거역하지 말라고 촉구하고, 하나님께서 그들에게 그들의 적들에게 승리를 안겨주실 것임을 강조합니다.</w:t>
      </w:r>
    </w:p>
    <w:p/>
    <w:p>
      <w:r xmlns:w="http://schemas.openxmlformats.org/wordprocessingml/2006/main">
        <w:t xml:space="preserve">더욱이 민수기 14장은 이스라엘 백성들의 믿음이 부족하고 반역함으로 인해 하나님께서 어떻게 그들을 향해 진노하셨는지 자세히 설명합니다. 모세는 그들을 대신하여 하나님께 용서를 구하고 그분의 언약의 약속을 상기시켜 달라고 중재합니다. 모세의 중보에도 불구하고 하나님께서는 갈렙과 여호수아 외에는 하나님을 의심한 그 세대의 어른들 중 누구도 약속의 땅에 들어가지 못할 것이라고 선언하십니다.</w:t>
      </w:r>
    </w:p>
    <w:p/>
    <w:p>
      <w:r xmlns:w="http://schemas.openxmlformats.org/wordprocessingml/2006/main">
        <w:t xml:space="preserve">이 장은 하나님께서 그분을 의심한 사람들에게 어떻게 심판을 선언하시는지를 강조하며 끝을 맺습니다. 이스라엘 백성은 갈렙과 여호수아 외에는 모두 멸망할 때까지 가나안 땅을 탐험하는 데 매일 사십일 년 동안 광야를 방황하게 될 것입니다. 그 자녀들이 대신 가나안 땅에 들어갈 수 있도록 허락해 주실 것입니다. 이는 그들의 믿음 부족, 불순종, 하나님의 약속에 대한 반역의 결과입니다.</w:t>
      </w:r>
    </w:p>
    <w:p/>
    <w:p>
      <w:r xmlns:w="http://schemas.openxmlformats.org/wordprocessingml/2006/main">
        <w:t xml:space="preserve">민수기 14:1 온 회중이 소리를 높여 외쳤습니다. 그날 밤 사람들은 울었습니다.</w:t>
      </w:r>
    </w:p>
    <w:p/>
    <w:p>
      <w:r xmlns:w="http://schemas.openxmlformats.org/wordprocessingml/2006/main">
        <w:t xml:space="preserve">울부짖으며 약속의 땅을 탐지한 정탐꾼들의 보고에 이스라엘 회중은 실망감을 표시했습니다.</w:t>
      </w:r>
    </w:p>
    <w:p/>
    <w:p>
      <w:r xmlns:w="http://schemas.openxmlformats.org/wordprocessingml/2006/main">
        <w:t xml:space="preserve">1. 실망으로 인해 목표를 달성하지 못하게 해서는 안 됩니다.</w:t>
      </w:r>
    </w:p>
    <w:p/>
    <w:p>
      <w:r xmlns:w="http://schemas.openxmlformats.org/wordprocessingml/2006/main">
        <w:t xml:space="preserve">2. 결과가 좋지 않을 때에도 하나님을 신뢰하십시오</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마태복음 5:4 애통하는 자는 복이 있나니 저희가 위로를 받을 것임이요.</w:t>
      </w:r>
    </w:p>
    <w:p/>
    <w:p>
      <w:r xmlns:w="http://schemas.openxmlformats.org/wordprocessingml/2006/main">
        <w:t xml:space="preserve">민 14:2 이스라엘 자손이 다 모세와 아론을 원망하며 온 회중이 그들에게 이르되 우리가 애굽 땅에서 죽었더라면 좋았을 것을 아니면 우리가 이 광야에서 죽었더라면 좋았을 것입니다!</w:t>
      </w:r>
    </w:p>
    <w:p/>
    <w:p>
      <w:r xmlns:w="http://schemas.openxmlformats.org/wordprocessingml/2006/main">
        <w:t xml:space="preserve">이스라엘 백성들은 모세와 아론이 자신들을 애굽에서 인도해 낸 것에 대해 불평하며 그들이 어느 곳에서든지 죽었더라면 좋았을 것이라고 불평했습니다.</w:t>
      </w:r>
    </w:p>
    <w:p/>
    <w:p>
      <w:r xmlns:w="http://schemas.openxmlformats.org/wordprocessingml/2006/main">
        <w:t xml:space="preserve">1. 우리의 불평과 그것이 우리의 믿음이 성장하는 데 어떻게 방해가 되는지</w:t>
      </w:r>
    </w:p>
    <w:p/>
    <w:p>
      <w:r xmlns:w="http://schemas.openxmlformats.org/wordprocessingml/2006/main">
        <w:t xml:space="preserve">2. 하나님의 섭리와 이를 어떻게 감사해야 합니까?</w:t>
      </w:r>
    </w:p>
    <w:p/>
    <w:p>
      <w:r xmlns:w="http://schemas.openxmlformats.org/wordprocessingml/2006/main">
        <w:t xml:space="preserve">1. 야고보서 5:9 - 형제들아, 심판을 받지 않으려면 서로 원망하지 말라. 보라, 재판장이 문 밖에 서 계시니라.</w:t>
      </w:r>
    </w:p>
    <w:p/>
    <w:p>
      <w:r xmlns:w="http://schemas.openxmlformats.org/wordprocessingml/2006/main">
        <w:t xml:space="preserve">2. 빌립보서 2:14 - 모든 일을 원망과 시비가 없이 하라 이는 너희가 흠이 없고 순전하여 어그러지고 거스르는 세대 가운데서 하나님의 흠 없는 자녀로 세상에서 그들 가운데 빛들로 나타내며</w:t>
      </w:r>
    </w:p>
    <w:p/>
    <w:p>
      <w:r xmlns:w="http://schemas.openxmlformats.org/wordprocessingml/2006/main">
        <w:t xml:space="preserve">민수기 14:3 어찌하여 여호와께서 우리를 칼에 죽게 하여 이 땅으로 인도하여 내셨으며 우리 처자가 사로잡히게 하였나이까 우리가 애굽으로 돌아가는 것이 낫지 아니하냐?</w:t>
      </w:r>
    </w:p>
    <w:p/>
    <w:p>
      <w:r xmlns:w="http://schemas.openxmlformats.org/wordprocessingml/2006/main">
        <w:t xml:space="preserve">이스라엘 백성들은 왜 가나안 땅에 끌려가서 죽게 되었는지, 애굽으로 돌아가는 것이 낫지 않을까 하는 의문을 품고 있습니다.</w:t>
      </w:r>
    </w:p>
    <w:p/>
    <w:p>
      <w:r xmlns:w="http://schemas.openxmlformats.org/wordprocessingml/2006/main">
        <w:t xml:space="preserve">1. 하나님은 우리가 가장 어두운 절망의 순간에도 항상 우리와 함께 계십니다.</w:t>
      </w:r>
    </w:p>
    <w:p/>
    <w:p>
      <w:r xmlns:w="http://schemas.openxmlformats.org/wordprocessingml/2006/main">
        <w:t xml:space="preserve">2. 우리는 주님의 계획을 결코 의심해서는 안 됩니다. 왜냐하면 그분은 우리에게 가장 좋은 것이 무엇인지 아시기 때문입니다.</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이사야 55:8, "나 여호와가 말하노라 내 생각은 너희 생각과 다르며 너희 길은 너희 길과 다르니라."</w:t>
      </w:r>
    </w:p>
    <w:p/>
    <w:p>
      <w:r xmlns:w="http://schemas.openxmlformats.org/wordprocessingml/2006/main">
        <w:t xml:space="preserve">민수기 14장 4절 서로 이르되 우리가 한 장관을 세우고 애굽으로 돌아가자 하고</w:t>
      </w:r>
    </w:p>
    <w:p/>
    <w:p>
      <w:r xmlns:w="http://schemas.openxmlformats.org/wordprocessingml/2006/main">
        <w:t xml:space="preserve">이스라엘 백성은 지도자를 세우고 애굽으로 돌아가기를 원했습니다.</w:t>
      </w:r>
    </w:p>
    <w:p/>
    <w:p>
      <w:r xmlns:w="http://schemas.openxmlformats.org/wordprocessingml/2006/main">
        <w:t xml:space="preserve">1. 두려움과 절망에 굴복하지 마십시오. 하나님이 우리와 함께 계십니다.</w:t>
      </w:r>
    </w:p>
    <w:p/>
    <w:p>
      <w:r xmlns:w="http://schemas.openxmlformats.org/wordprocessingml/2006/main">
        <w:t xml:space="preserve">2. 예전 방식으로 돌아가고 싶은 충동을 극복할 수 있습니다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이사야 43:18-19 - 이전 것들을 잊어버리라. 과거에 연연하지 마십시오. 보라, 내가 새 일을 행하노라! 이제 그것이 솟아오르고 있다. 당신은 그것을 인식하지 못합니까? 내가 광야에 길을 내고 황무지에 시내를 내느니라.</w:t>
      </w:r>
    </w:p>
    <w:p/>
    <w:p>
      <w:r xmlns:w="http://schemas.openxmlformats.org/wordprocessingml/2006/main">
        <w:t xml:space="preserve">민 14:5 그러자 모세와 아론은 이스라엘 자손의 온 회중 앞에서 얼굴을 땅에 대고 엎드렸습니다.</w:t>
      </w:r>
    </w:p>
    <w:p/>
    <w:p>
      <w:r xmlns:w="http://schemas.openxmlformats.org/wordprocessingml/2006/main">
        <w:t xml:space="preserve">모세와 아론은 이스라엘 자손의 회중 앞에서 겸손히 몸을 굽혔습니다.</w:t>
      </w:r>
    </w:p>
    <w:p/>
    <w:p>
      <w:r xmlns:w="http://schemas.openxmlformats.org/wordprocessingml/2006/main">
        <w:t xml:space="preserve">1. 겸손의 중요성 - 빌립보서 2:5-8</w:t>
      </w:r>
    </w:p>
    <w:p/>
    <w:p>
      <w:r xmlns:w="http://schemas.openxmlformats.org/wordprocessingml/2006/main">
        <w:t xml:space="preserve">2. 모범으로 이끄는 힘 - 마태복음 5:16</w:t>
      </w:r>
    </w:p>
    <w:p/>
    <w:p>
      <w:r xmlns:w="http://schemas.openxmlformats.org/wordprocessingml/2006/main">
        <w:t xml:space="preserve">1. 민수기 14:5-9</w:t>
      </w:r>
    </w:p>
    <w:p/>
    <w:p>
      <w:r xmlns:w="http://schemas.openxmlformats.org/wordprocessingml/2006/main">
        <w:t xml:space="preserve">2. 신명기 1:26-28</w:t>
      </w:r>
    </w:p>
    <w:p/>
    <w:p>
      <w:r xmlns:w="http://schemas.openxmlformats.org/wordprocessingml/2006/main">
        <w:t xml:space="preserve">민 14:6 그 땅을 탐지한 자 중 눈의 아들 여호수아와 여분네의 아들 갈렙이 자기들의 옷을 찢고</w:t>
      </w:r>
    </w:p>
    <w:p/>
    <w:p>
      <w:r xmlns:w="http://schemas.openxmlformats.org/wordprocessingml/2006/main">
        <w:t xml:space="preserve">이스라엘 백성들은 낙담하여 애굽으로 돌아가고 싶어 했지만 여호수아와 갈렙은 계속해서 애굽으로 가도록 격려했습니다.</w:t>
      </w:r>
    </w:p>
    <w:p/>
    <w:p>
      <w:r xmlns:w="http://schemas.openxmlformats.org/wordprocessingml/2006/main">
        <w:t xml:space="preserve">1. 낙담으로 인해 인생의 도전에 용감하게 맞서는 것을 방해하지 마십시오.</w:t>
      </w:r>
    </w:p>
    <w:p/>
    <w:p>
      <w:r xmlns:w="http://schemas.openxmlformats.org/wordprocessingml/2006/main">
        <w:t xml:space="preserve">2. 역경에 맞서 믿음과 용기를 가지십시오.</w:t>
      </w:r>
    </w:p>
    <w:p/>
    <w:p>
      <w:r xmlns:w="http://schemas.openxmlformats.org/wordprocessingml/2006/main">
        <w:t xml:space="preserve">1.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민 14:7 이스라엘 자손의 온 회중에게 말하여 이르되 우리가 두루 다니며 탐지한 땅은 심히 아름다운 땅이라</w:t>
      </w:r>
    </w:p>
    <w:p/>
    <w:p>
      <w:r xmlns:w="http://schemas.openxmlformats.org/wordprocessingml/2006/main">
        <w:t xml:space="preserve">이스라엘 백성은 온 회중에게 말하여 그들이 탐사한 땅이 아주 좋은 땅이라고 선언했습니다.</w:t>
      </w:r>
    </w:p>
    <w:p/>
    <w:p>
      <w:r xmlns:w="http://schemas.openxmlformats.org/wordprocessingml/2006/main">
        <w:t xml:space="preserve">1. 좋은 땅의 축복 - 집이라고 부를 수 있는 좋은 곳을 찾는 영적 의미와 기쁨을 탐구합니다.</w:t>
      </w:r>
    </w:p>
    <w:p/>
    <w:p>
      <w:r xmlns:w="http://schemas.openxmlformats.org/wordprocessingml/2006/main">
        <w:t xml:space="preserve">2. 좋은 땅을 찾으라 - 기쁨과 안식과 축복이 있는 곳을 찾는 것이 중요함을 생각한다.</w:t>
      </w:r>
    </w:p>
    <w:p/>
    <w:p>
      <w:r xmlns:w="http://schemas.openxmlformats.org/wordprocessingml/2006/main">
        <w:t xml:space="preserve">1. 시편 37:3-4 – 여호와를 신뢰하고 선을 행하십시오. 땅에 거하며 성실함을 친구로 삼으라. 여호와를 기뻐하라 그리하면 그가 네 마음의 소원을 이루어 주시리로다.</w:t>
      </w:r>
    </w:p>
    <w:p/>
    <w:p>
      <w:r xmlns:w="http://schemas.openxmlformats.org/wordprocessingml/2006/main">
        <w:t xml:space="preserve">2. 여호수아 24:13 - 내가 너희가 수고하지 아니한 땅과 너희가 건축하지 아니한 성읍을 너희에게 주노니 너희가 거기 거주하라 너희는 너희가 심지 않은 포도원과 감람원의 열매를 먹느니라.</w:t>
      </w:r>
    </w:p>
    <w:p/>
    <w:p>
      <w:r xmlns:w="http://schemas.openxmlformats.org/wordprocessingml/2006/main">
        <w:t xml:space="preserve">민 14:8 여호와께서 우리를 기뻐하시면 우리를 그 땅으로 인도하여 들이시고 그 땅을 우리에게 주시리라 젖과 꿀이 흐르는 땅.</w:t>
      </w:r>
    </w:p>
    <w:p/>
    <w:p>
      <w:r xmlns:w="http://schemas.openxmlformats.org/wordprocessingml/2006/main">
        <w:t xml:space="preserve">우리가 믿음으로 그분께 의지한다면 하나님께서는 우리를 기꺼이 공급해 주실 것입니다.</w:t>
      </w:r>
    </w:p>
    <w:p/>
    <w:p>
      <w:r xmlns:w="http://schemas.openxmlformats.org/wordprocessingml/2006/main">
        <w:t xml:space="preserve">1. 우리를 위한 주님의 계획을 신뢰할 때 우리는 축복을 받습니다.</w:t>
      </w:r>
    </w:p>
    <w:p/>
    <w:p>
      <w:r xmlns:w="http://schemas.openxmlformats.org/wordprocessingml/2006/main">
        <w:t xml:space="preserve">2. 하나님의 풍성한 선하심과 공급하심을 기뻐하십시오.</w:t>
      </w:r>
    </w:p>
    <w:p/>
    <w:p>
      <w:r xmlns:w="http://schemas.openxmlformats.org/wordprocessingml/2006/main">
        <w:t xml:space="preserve">1. 시편 37:4-5 - 여호와를 기뻐하라 저가 네 마음의 소원을 이루어 주시리로다 네 길을 여호와께 맡기라. 그를 신뢰하면 그가 행하실 것이다.</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w:t>
      </w:r>
    </w:p>
    <w:p/>
    <w:p>
      <w:r xmlns:w="http://schemas.openxmlformats.org/wordprocessingml/2006/main">
        <w:t xml:space="preserve">민 14:9 다만 너희는 여호와를 거역하지 말며 그 땅 백성을 두려워하지 말라 그들은 우리의 밥이라 그들의 보호자는 그들에게서 떠났고 여호와는 우리와 함께 계시느니라 그들을 두려워하지 말라</w:t>
      </w:r>
    </w:p>
    <w:p/>
    <w:p>
      <w:r xmlns:w="http://schemas.openxmlformats.org/wordprocessingml/2006/main">
        <w:t xml:space="preserve">이 구절은 하나님이 우리와 함께 계시므로 우리는 세상에서 우리를 반대하는 사람들을 두려워해서는 안 된다는 것을 상기시켜 줍니다.</w:t>
      </w:r>
    </w:p>
    <w:p/>
    <w:p>
      <w:r xmlns:w="http://schemas.openxmlformats.org/wordprocessingml/2006/main">
        <w:t xml:space="preserve">1. 하나님의 임재: 두려운 세상에서 용감하게 살아가기</w:t>
      </w:r>
    </w:p>
    <w:p/>
    <w:p>
      <w:r xmlns:w="http://schemas.openxmlformats.org/wordprocessingml/2006/main">
        <w:t xml:space="preserve">2. 믿음으로 두려움을 극복하다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 91:4-5 “그가 너를 그의 깃으로 덮으시리니 네가 그의 날개 아래에 피하리로다 그의 진실함은 방패와 성벽이 되시니 네가 밤의 공포와 날아오는 화살을 두려워 아니하리로다” 낮에는."</w:t>
      </w:r>
    </w:p>
    <w:p/>
    <w:p>
      <w:r xmlns:w="http://schemas.openxmlformats.org/wordprocessingml/2006/main">
        <w:t xml:space="preserve">민 14:10 온 회중이 그들을 돌로 치라 명하니라 여호와의 영광이 회막에서 이스라엘 모든 자손 앞에 나타나시니라</w:t>
      </w:r>
    </w:p>
    <w:p/>
    <w:p>
      <w:r xmlns:w="http://schemas.openxmlformats.org/wordprocessingml/2006/main">
        <w:t xml:space="preserve">이스라엘 백성은 모세와 여호와를 거스르는 자들을 돌로 치려고 했으나, 여호와의 영광이 성막에 나타나서 그렇게 하지 못하게 하셨습니다.</w:t>
      </w:r>
    </w:p>
    <w:p/>
    <w:p>
      <w:r xmlns:w="http://schemas.openxmlformats.org/wordprocessingml/2006/main">
        <w:t xml:space="preserve">1. 우리의 행동은 말보다 더 크게 말합니다</w:t>
      </w:r>
    </w:p>
    <w:p/>
    <w:p>
      <w:r xmlns:w="http://schemas.openxmlformats.org/wordprocessingml/2006/main">
        <w:t xml:space="preserve">2. 하나님의 자비는 무한하다</w:t>
      </w:r>
    </w:p>
    <w:p/>
    <w:p>
      <w:r xmlns:w="http://schemas.openxmlformats.org/wordprocessingml/2006/main">
        <w:t xml:space="preserve">1. 시편 103:8-14</w:t>
      </w:r>
    </w:p>
    <w:p/>
    <w:p>
      <w:r xmlns:w="http://schemas.openxmlformats.org/wordprocessingml/2006/main">
        <w:t xml:space="preserve">2. 야고보서 2:13-17</w:t>
      </w:r>
    </w:p>
    <w:p/>
    <w:p>
      <w:r xmlns:w="http://schemas.openxmlformats.org/wordprocessingml/2006/main">
        <w:t xml:space="preserve">민 14:11 여호와께서 모세에게 이르시되 이 백성이 언제까지 나를 노엽게 하겠느냐 내가 그들 중에 모든 이적을 행한 것도 생각하지 아니하고 어느 때까지 나를 믿겠느냐?</w:t>
      </w:r>
    </w:p>
    <w:p/>
    <w:p>
      <w:r xmlns:w="http://schemas.openxmlformats.org/wordprocessingml/2006/main">
        <w:t xml:space="preserve">주님은 그분이 그들에게 보여주신 표징에도 불구하고 그분의 백성이 얼마나 오랫동안 그분을 노엽게 할 것인지 질문하고 계십니다.</w:t>
      </w:r>
    </w:p>
    <w:p/>
    <w:p>
      <w:r xmlns:w="http://schemas.openxmlformats.org/wordprocessingml/2006/main">
        <w:t xml:space="preserve">1: 불신: 하나님의 증거에도 불구하고 그분의 진리를 거부함</w:t>
      </w:r>
    </w:p>
    <w:p/>
    <w:p>
      <w:r xmlns:w="http://schemas.openxmlformats.org/wordprocessingml/2006/main">
        <w:t xml:space="preserve">2: 주님을 신뢰하라: 주님의 사랑과 약속을 믿는다</w:t>
      </w:r>
    </w:p>
    <w:p/>
    <w:p>
      <w:r xmlns:w="http://schemas.openxmlformats.org/wordprocessingml/2006/main">
        <w:t xml:space="preserve">1: 이사야 7:9 - 너희가 믿음에 굳게 서지 아니하면 결코 서지 못하리라.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민수기 14장 12절 내가 전염병으로 그들을 쳐서 그 땅을 빼앗고 너로 그들보다 크고 강한 나라를 이루게 하리라</w:t>
      </w:r>
    </w:p>
    <w:p/>
    <w:p>
      <w:r xmlns:w="http://schemas.openxmlformats.org/wordprocessingml/2006/main">
        <w:t xml:space="preserve">하나님께서는 갈렙에게 하나님을 의지하지 아니한 이스라엘 백성들보다 더 크고 강한 나라를 약속하셨습니다.</w:t>
      </w:r>
    </w:p>
    <w:p/>
    <w:p>
      <w:r xmlns:w="http://schemas.openxmlformats.org/wordprocessingml/2006/main">
        <w:t xml:space="preserve">1: 하나님께서 늘 우리와 함께하시며 우리가 상상하는 것보다 더 큰 축복을 주실 것이라는 믿음을 가져야 합니다.</w:t>
      </w:r>
    </w:p>
    <w:p/>
    <w:p>
      <w:r xmlns:w="http://schemas.openxmlformats.org/wordprocessingml/2006/main">
        <w:t xml:space="preserve">2: 하나님의 약속은 언제나 성취되므로 우리는 의심하거나 의문을 제기해서는 안 됩니다.</w:t>
      </w:r>
    </w:p>
    <w:p/>
    <w:p>
      <w:r xmlns:w="http://schemas.openxmlformats.org/wordprocessingml/2006/main">
        <w:t xml:space="preserve">1: 로마서 4:20-21 “믿음이 없어 하나님의 약속을 의심하지 않고 믿음으로 견고하여져서 하나님께 영광을 돌리며 약속하신 그것을 또한 능히 이루실 줄을 확신하였으니”</w:t>
      </w:r>
    </w:p>
    <w:p/>
    <w:p>
      <w:r xmlns:w="http://schemas.openxmlformats.org/wordprocessingml/2006/main">
        <w:t xml:space="preserve">2: 히브리서 11장 1절 - “믿음은 바라는 것들의 실상이요 보이지 않는 것들의 증거니”</w:t>
      </w:r>
    </w:p>
    <w:p/>
    <w:p>
      <w:r xmlns:w="http://schemas.openxmlformats.org/wordprocessingml/2006/main">
        <w:t xml:space="preserve">민 14:13 모세가 여호와께 여짜오되 애굽인들이 이 말을 듣겠나이다 주께서 그들 가운데서 주의 능력으로 이 백성을 인도하여 내셨음이니이다</w:t>
      </w:r>
    </w:p>
    <w:p/>
    <w:p>
      <w:r xmlns:w="http://schemas.openxmlformats.org/wordprocessingml/2006/main">
        <w:t xml:space="preserve">모세는 애굽인들이 하나님에 대한 믿음이 부족하여 그들의 말을 듣고 조롱할까 봐 이스라엘 백성들을 벌하려는 그분의 계획을 실행하지 말라고 주님께 간청했습니다.</w:t>
      </w:r>
    </w:p>
    <w:p/>
    <w:p>
      <w:r xmlns:w="http://schemas.openxmlformats.org/wordprocessingml/2006/main">
        <w:t xml:space="preserve">1. 하나님의 능력은 만홀히 여김을 받지 아니하시느니라 - 민수기 14:13</w:t>
      </w:r>
    </w:p>
    <w:p/>
    <w:p>
      <w:r xmlns:w="http://schemas.openxmlformats.org/wordprocessingml/2006/main">
        <w:t xml:space="preserve">2. 믿음의 힘 - 민수기 14:13</w:t>
      </w:r>
    </w:p>
    <w:p/>
    <w:p>
      <w:r xmlns:w="http://schemas.openxmlformats.org/wordprocessingml/2006/main">
        <w:t xml:space="preserve">1. 시 37:39-40 “의인의 구원은 여호와께로 말미암음이여 그는 환난 때에 저희 산성이시로다 여호와께서 저희를 도와 건지시되 악인에게서 건져 구원하시는도다 저희가 그분께 피신하라."</w:t>
      </w:r>
    </w:p>
    <w:p/>
    <w:p>
      <w:r xmlns:w="http://schemas.openxmlformats.org/wordprocessingml/2006/main">
        <w:t xml:space="preserve">2. 이사야 40:31 - “오직 여호와를 앙망하는 자는 새 힘을 얻으리니 독수리가 날개로 올라감 같을 것이요 달음박질하여도 피곤하지 아니하겠고 걸어가도 피곤하지 아니하리로다.”</w:t>
      </w:r>
    </w:p>
    <w:p/>
    <w:p>
      <w:r xmlns:w="http://schemas.openxmlformats.org/wordprocessingml/2006/main">
        <w:t xml:space="preserve">민 14:14 그들이 이 땅 거민에게 고하리니 이는 주께서 이 백성 중에 계시며 주께서 대면하여 보이시고 주의 구름이 그들 위에 임하시고 주께서 앞서 행하심을 그들이 들었음이니이다 낮에는 구름기둥, 밤에는 불기둥 가운데 있게 하소서.</w:t>
      </w:r>
    </w:p>
    <w:p/>
    <w:p>
      <w:r xmlns:w="http://schemas.openxmlformats.org/wordprocessingml/2006/main">
        <w:t xml:space="preserve">하나님은 현존하시고 그의 백성을 인도하신다.</w:t>
      </w:r>
    </w:p>
    <w:p/>
    <w:p>
      <w:r xmlns:w="http://schemas.openxmlformats.org/wordprocessingml/2006/main">
        <w:t xml:space="preserve">1: 우리는 우리 삶 속에서 하나님의 임재와 인도하심을 신뢰해야 합니다.</w:t>
      </w:r>
    </w:p>
    <w:p/>
    <w:p>
      <w:r xmlns:w="http://schemas.openxmlformats.org/wordprocessingml/2006/main">
        <w:t xml:space="preserve">2: 우리는 하나님의 보호와 우리를 향한 그분의 계획을 신뢰해야 합니다.</w:t>
      </w:r>
    </w:p>
    <w:p/>
    <w:p>
      <w:r xmlns:w="http://schemas.openxmlformats.org/wordprocessingml/2006/main">
        <w:t xml:space="preserve">1: 시편 32:8 - 네가 갈 길을 내가 네게 가르쳐 보이고 나는 당신을 사랑하는 눈으로 당신에게 조언할 것입니다.</w:t>
      </w:r>
    </w:p>
    <w:p/>
    <w:p>
      <w:r xmlns:w="http://schemas.openxmlformats.org/wordprocessingml/2006/main">
        <w:t xml:space="preserve">2: 이사야 58:11 - 여호와께서 너를 항상 인도하여 메마른 곳에서도 네 소원을 만족하게 하시며 네 뼈를 견고하게 하시리니 그리하면 너는 물 댄 동산 같겠고 물이 끊어지지 아니하는 샘 같을 것이라</w:t>
      </w:r>
    </w:p>
    <w:p/>
    <w:p>
      <w:r xmlns:w="http://schemas.openxmlformats.org/wordprocessingml/2006/main">
        <w:t xml:space="preserve">민 14:15 이제 주께서 이 백성을 한 사람같이 죽이시면 네 명성을 들은 나라들이 말하여 이르기를</w:t>
      </w:r>
    </w:p>
    <w:p/>
    <w:p>
      <w:r xmlns:w="http://schemas.openxmlformats.org/wordprocessingml/2006/main">
        <w:t xml:space="preserve">여호와께서는 이스라엘 백성들에게 너무 강하시기 때문에 그들을 모두 죽임으로써 그들을 벌하셨습니다.</w:t>
      </w:r>
    </w:p>
    <w:p/>
    <w:p>
      <w:r xmlns:w="http://schemas.openxmlformats.org/wordprocessingml/2006/main">
        <w:t xml:space="preserve">1. 주님의 권능과 의: 불순종의 결과</w:t>
      </w:r>
    </w:p>
    <w:p/>
    <w:p>
      <w:r xmlns:w="http://schemas.openxmlformats.org/wordprocessingml/2006/main">
        <w:t xml:space="preserve">2. 하나님의 사랑과 공의: 이스라엘 백성의 실수로부터 배우기</w:t>
      </w:r>
    </w:p>
    <w:p/>
    <w:p>
      <w:r xmlns:w="http://schemas.openxmlformats.org/wordprocessingml/2006/main">
        <w:t xml:space="preserve">1. 이사야 40:29-31 -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민수기 14장 16절 여호와께서 이 백성에게 맹세하신 땅에 인도하여 들일 능력이 없으므로 광야에서 죽였느니라</w:t>
      </w:r>
    </w:p>
    <w:p/>
    <w:p>
      <w:r xmlns:w="http://schemas.openxmlformats.org/wordprocessingml/2006/main">
        <w:t xml:space="preserve">사람들이 신실하지 않을 때에도 하나님의 신실하심은 변함이 없습니다.</w:t>
      </w:r>
    </w:p>
    <w:p/>
    <w:p>
      <w:r xmlns:w="http://schemas.openxmlformats.org/wordprocessingml/2006/main">
        <w:t xml:space="preserve">1. 우리의 불성실함에도 불구하고 하나님의 변함없는 사랑</w:t>
      </w:r>
    </w:p>
    <w:p/>
    <w:p>
      <w:r xmlns:w="http://schemas.openxmlformats.org/wordprocessingml/2006/main">
        <w:t xml:space="preserve">2. 무조건적인 언약: 우리의 죄에도 불구하고 하나님의 신실하심</w:t>
      </w:r>
    </w:p>
    <w:p/>
    <w:p>
      <w:r xmlns:w="http://schemas.openxmlformats.org/wordprocessingml/2006/main">
        <w:t xml:space="preserve">1. 신명기 7:8-9 - 그러나 여호와께서 너희를 사랑하시고 너희 조상들에게 맹세하신 맹세를 지키셨으므로 여호와께서 강한 손으로 너희를 인도하여 내시며 종의 집에서 속량하셨느니라 이집트 왕 바로의 손에서 나온 것입니다.</w:t>
      </w:r>
    </w:p>
    <w:p/>
    <w:p>
      <w:r xmlns:w="http://schemas.openxmlformats.org/wordprocessingml/2006/main">
        <w:t xml:space="preserve">2. 로마서 3:20-22 그러므로 율법의 행위로 그의 앞에 의롭다 하심을 얻을 육체가 없나니 율법으로는 죄를 깨달음이니라. 이제는 율법 외에 하나님의 한 의가 나타났으니 율법과 선지자들에게 증거를 받은 것이라 곧 예수 그리스도를 믿음으로 말미암아 모든 믿는 자에게 미치는 하나님의 의니 차별이 없느니라.</w:t>
      </w:r>
    </w:p>
    <w:p/>
    <w:p>
      <w:r xmlns:w="http://schemas.openxmlformats.org/wordprocessingml/2006/main">
        <w:t xml:space="preserve">민수기 14장 17절 이제 구하옵나니 이미 말씀하신 대로 내 주의 능력을 크게 나타내옵소서 이르시기를</w:t>
      </w:r>
    </w:p>
    <w:p/>
    <w:p>
      <w:r xmlns:w="http://schemas.openxmlformats.org/wordprocessingml/2006/main">
        <w:t xml:space="preserve">이 구절은 하나님의 능력을 의지하는 것의 중요성을 강조합니다.</w:t>
      </w:r>
    </w:p>
    <w:p/>
    <w:p>
      <w:r xmlns:w="http://schemas.openxmlformats.org/wordprocessingml/2006/main">
        <w:t xml:space="preserve">1. 하나님의 능력을 인식하고 의지함</w:t>
      </w:r>
    </w:p>
    <w:p/>
    <w:p>
      <w:r xmlns:w="http://schemas.openxmlformats.org/wordprocessingml/2006/main">
        <w:t xml:space="preserve">2. 주님의 능력을 감사하고 활용함</w:t>
      </w:r>
    </w:p>
    <w:p/>
    <w:p>
      <w:r xmlns:w="http://schemas.openxmlformats.org/wordprocessingml/2006/main">
        <w:t xml:space="preserve">1. 에베소서 3:20 우리 가운데서 역사하시는 능력대로 우리가 구하거나 생각하는 모든 것에 더 넘치도록 능히 하실 이에게.</w:t>
      </w:r>
    </w:p>
    <w:p/>
    <w:p>
      <w:r xmlns:w="http://schemas.openxmlformats.org/wordprocessingml/2006/main">
        <w:t xml:space="preserve">2. 이사야 40:29 - 약한 자에게는 능력을 주시며 무능한 자에게는 힘을 더하시느니라</w:t>
      </w:r>
    </w:p>
    <w:p/>
    <w:p>
      <w:r xmlns:w="http://schemas.openxmlformats.org/wordprocessingml/2006/main">
        <w:t xml:space="preserve">민 14:18 여호와는 노하기를 더디하시고 인자가 많아 죄악과 과실을 사하시나 형벌 받을 자는 결단코 면죄하지 아니하시고 아비의 죄악을 자식에게 갚아 삼사대까지 이르게 하느니라</w:t>
      </w:r>
    </w:p>
    <w:p/>
    <w:p>
      <w:r xmlns:w="http://schemas.openxmlformats.org/wordprocessingml/2006/main">
        <w:t xml:space="preserve">하나님은 오래 참으시고 자비로우시며 잘못을 용서하시지만 잘못을 저지른 사람과 그 자녀를 최대 4대까지 처벌하십니다.</w:t>
      </w:r>
    </w:p>
    <w:p/>
    <w:p>
      <w:r xmlns:w="http://schemas.openxmlformats.org/wordprocessingml/2006/main">
        <w:t xml:space="preserve">1. 하나님의 자비와 인내: 민수기 14:18</w:t>
      </w:r>
    </w:p>
    <w:p/>
    <w:p>
      <w:r xmlns:w="http://schemas.openxmlformats.org/wordprocessingml/2006/main">
        <w:t xml:space="preserve">2. 죄의 결과: 민수기 14:18을 이해함</w:t>
      </w:r>
    </w:p>
    <w:p/>
    <w:p>
      <w:r xmlns:w="http://schemas.openxmlformats.org/wordprocessingml/2006/main">
        <w:t xml:space="preserve">1. 시편 103:8-12 - 여호와는 자비로우시며 은혜로우시며 노하기를 더디하시며 인자하심이 풍성하시도다</w:t>
      </w:r>
    </w:p>
    <w:p/>
    <w:p>
      <w:r xmlns:w="http://schemas.openxmlformats.org/wordprocessingml/2006/main">
        <w:t xml:space="preserve">2. 출애굽기 20:5-6 나 여호와 네 하나님은 질투하는 하나님인즉 나를 미워하는 자의 죄를 갚되 아비로부터 아들에게로 삼사 대까지 이르게 하느니라.</w:t>
      </w:r>
    </w:p>
    <w:p/>
    <w:p>
      <w:r xmlns:w="http://schemas.openxmlformats.org/wordprocessingml/2006/main">
        <w:t xml:space="preserve">민 14:19 구하옵나니 주의 인자의 광대하심을 따라 이 백성의 죄악을 사하시되 애굽에서부터 지금까지 이 백성을 사하신 것 같이 사하시옵소서</w:t>
      </w:r>
    </w:p>
    <w:p/>
    <w:p>
      <w:r xmlns:w="http://schemas.openxmlformats.org/wordprocessingml/2006/main">
        <w:t xml:space="preserve">모세는 이스라엘 백성이 애굽을 떠난 이후로 그들을 용서하신 하나님의 자비를 상기시키면서 그들의 죄악을 용서해 달라고 하나님께 간청합니다.</w:t>
      </w:r>
    </w:p>
    <w:p/>
    <w:p>
      <w:r xmlns:w="http://schemas.openxmlformats.org/wordprocessingml/2006/main">
        <w:t xml:space="preserve">1. 용서의 힘: 하나님의 자비를 풀어보세요</w:t>
      </w:r>
    </w:p>
    <w:p/>
    <w:p>
      <w:r xmlns:w="http://schemas.openxmlformats.org/wordprocessingml/2006/main">
        <w:t xml:space="preserve">2. 모세와 이스라엘 백성의 회개의 교훈</w:t>
      </w:r>
    </w:p>
    <w:p/>
    <w:p>
      <w:r xmlns:w="http://schemas.openxmlformats.org/wordprocessingml/2006/main">
        <w:t xml:space="preserve">1. 시편 103:11-14 - 하늘이 땅에서 높음 같이 그를 경외하는 자에게 그 인자하심이 크심이로다 동쪽이 서쪽에서 먼 것처럼 그분께서는 우리의 죄과를 우리에게서 멀리 옮기십니다. 아버지가 자식을 긍휼히 여김 같이 여호와께서 자기를 경외하는 자를 긍휼히 여기시느니라. 그분께서는 우리의 체질을 아시기 때문입니다. 그분은 우리가 먼지임을 기억하십니다.</w:t>
      </w:r>
    </w:p>
    <w:p/>
    <w:p>
      <w:r xmlns:w="http://schemas.openxmlformats.org/wordprocessingml/2006/main">
        <w:t xml:space="preserve">2. 이사야 43:25 - 나 곧 나는 나를 위하여 네 허물을 도말하는 자니 네 죄를 기억하지 아니하리라.</w:t>
      </w:r>
    </w:p>
    <w:p/>
    <w:p>
      <w:r xmlns:w="http://schemas.openxmlformats.org/wordprocessingml/2006/main">
        <w:t xml:space="preserve">민 14:20 여호와께서 이르시되 내가 네 말대로 사하였노라</w:t>
      </w:r>
    </w:p>
    <w:p/>
    <w:p>
      <w:r xmlns:w="http://schemas.openxmlformats.org/wordprocessingml/2006/main">
        <w:t xml:space="preserve">하나님의 자비와 용서는 언제나 가능합니다.</w:t>
      </w:r>
    </w:p>
    <w:p/>
    <w:p>
      <w:r xmlns:w="http://schemas.openxmlformats.org/wordprocessingml/2006/main">
        <w:t xml:space="preserve">1: 행동으로 나타나는 하나님의 용서: 민수기 14:20 연구</w:t>
      </w:r>
    </w:p>
    <w:p/>
    <w:p>
      <w:r xmlns:w="http://schemas.openxmlformats.org/wordprocessingml/2006/main">
        <w:t xml:space="preserve">2: 믿음의 힘: 민수기 14:20에서 하나님께서 우리의 말을 존중하시는 방법</w:t>
      </w:r>
    </w:p>
    <w:p/>
    <w:p>
      <w:r xmlns:w="http://schemas.openxmlformats.org/wordprocessingml/2006/main">
        <w:t xml:space="preserve">1: 마 18:21-22 이에 베드로가 나아와 이르되 주여 내 형제가 내게 죄를 지으면 몇 번이나 용서해 주리이까 일곱 번 정도요? 예수께서 이르시되 내가 네게 이르노니 일곱 번뿐 아니라 일흔일곱 번이라도 말하노라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민 14:21 그러나 진실로 나의 삶을 두고 맹세하노니 온 땅이 여호와의 영광으로 충만하리라</w:t>
      </w:r>
    </w:p>
    <w:p/>
    <w:p>
      <w:r xmlns:w="http://schemas.openxmlformats.org/wordprocessingml/2006/main">
        <w:t xml:space="preserve">하나님의 영광이 온 땅에 가득할 것입니다.</w:t>
      </w:r>
    </w:p>
    <w:p/>
    <w:p>
      <w:r xmlns:w="http://schemas.openxmlformats.org/wordprocessingml/2006/main">
        <w:t xml:space="preserve">1. 하나님의 영광은 막을 수 없다</w:t>
      </w:r>
    </w:p>
    <w:p/>
    <w:p>
      <w:r xmlns:w="http://schemas.openxmlformats.org/wordprocessingml/2006/main">
        <w:t xml:space="preserve">2.하나님의 영광이 모든 것에서 나타나리라</w:t>
      </w:r>
    </w:p>
    <w:p/>
    <w:p>
      <w:r xmlns:w="http://schemas.openxmlformats.org/wordprocessingml/2006/main">
        <w:t xml:space="preserve">1. 시편 19:1 "하늘이 하나님의 영광을 선포하고 궁창이 그 손으로 하신 일을 나타내는도다."</w:t>
      </w:r>
    </w:p>
    <w:p/>
    <w:p>
      <w:r xmlns:w="http://schemas.openxmlformats.org/wordprocessingml/2006/main">
        <w:t xml:space="preserve">2. 로마서 8:19-22 “피조물이 고대하는 바는 하나님의 자녀들이 나타나기를 고대하는 것이라 피조물이 멸망하는 것은 자기 뜻대로 된 것이 아니요 오직 굴복케 하시는 이의 뜻대로 되는 것이라 이는 피조물도 썩어짐의 종노릇에서 해방되어 하나님의 자녀의 자유와 영광에 이르게 되기를 바라노라”</w:t>
      </w:r>
    </w:p>
    <w:p/>
    <w:p>
      <w:r xmlns:w="http://schemas.openxmlformats.org/wordprocessingml/2006/main">
        <w:t xml:space="preserve">민 14:22 내 영광과 애굽과 광야에서 행한 내 이적을 보고도 이같이 열 번이나 나를 시험하고 내 목소리를 순종하지 아니한 그 사람들은 다</w:t>
      </w:r>
    </w:p>
    <w:p/>
    <w:p>
      <w:r xmlns:w="http://schemas.openxmlformats.org/wordprocessingml/2006/main">
        <w:t xml:space="preserve">이스라엘 백성들은 애굽과 광야에서 하나님의 기적을 보았음에도 불구하고 하나님의 명령을 듣지 않음으로 열 번이나 하나님의 인내를 시험했습니다.</w:t>
      </w:r>
    </w:p>
    <w:p/>
    <w:p>
      <w:r xmlns:w="http://schemas.openxmlformats.org/wordprocessingml/2006/main">
        <w:t xml:space="preserve">1. 하나님의 오래 참으심은 무한합니다: 민수기 14:22에 대한 묵상</w:t>
      </w:r>
    </w:p>
    <w:p/>
    <w:p>
      <w:r xmlns:w="http://schemas.openxmlformats.org/wordprocessingml/2006/main">
        <w:t xml:space="preserve">2. 하나님의 자비를 당연한 것으로 여기지 마십시오: 민수기 14:22의 의미 탐구</w:t>
      </w:r>
    </w:p>
    <w:p/>
    <w:p>
      <w:r xmlns:w="http://schemas.openxmlformats.org/wordprocessingml/2006/main">
        <w:t xml:space="preserve">1. 로마서 2:4 혹 네가 하나님의 인자하심이 너를 인도하여 회개하게 하심을 알지 못하고 그의 인자하심과 용납하심과 길이 참으심이 풍성함을 짐작하느냐</w:t>
      </w:r>
    </w:p>
    <w:p/>
    <w:p>
      <w:r xmlns:w="http://schemas.openxmlformats.org/wordprocessingml/2006/main">
        <w:t xml:space="preserve">2. 에베소서 4:2 – 모든 겸손과 온유로 하고 오래 참음으로 사랑 가운데서 서로 용납하십시오.</w:t>
      </w:r>
    </w:p>
    <w:p/>
    <w:p>
      <w:r xmlns:w="http://schemas.openxmlformats.org/wordprocessingml/2006/main">
        <w:t xml:space="preserve">민 14:23 그들은 내가 그들의 조상들에게 맹세한 땅을 결단코 보지 못하겠고 나를 노엽게 한 자들은 하나도 보지 못하리라</w:t>
      </w:r>
    </w:p>
    <w:p/>
    <w:p>
      <w:r xmlns:w="http://schemas.openxmlformats.org/wordprocessingml/2006/main">
        <w:t xml:space="preserve">이스라엘 백성은 불순종으로 인해 약속의 땅을 보지 못할 것입니다.</w:t>
      </w:r>
    </w:p>
    <w:p/>
    <w:p>
      <w:r xmlns:w="http://schemas.openxmlformats.org/wordprocessingml/2006/main">
        <w:t xml:space="preserve">1. 순종의 축복: 하나님의 명령을 지키는 것이 어떻게 성취로 이어지는가</w:t>
      </w:r>
    </w:p>
    <w:p/>
    <w:p>
      <w:r xmlns:w="http://schemas.openxmlformats.org/wordprocessingml/2006/main">
        <w:t xml:space="preserve">2. 불순종의 결과: 하나님께 죄를 짓는 것이 어떻게 손실로 이어지는가</w:t>
      </w:r>
    </w:p>
    <w:p/>
    <w:p>
      <w:r xmlns:w="http://schemas.openxmlformats.org/wordprocessingml/2006/main">
        <w:t xml:space="preserve">1. 이사야서 1장 19절 - “너희가 즐겨 순종하면 땅의 아름다운 소산을 먹을 것이요”</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민수기 14:24 그러나 내 종 갈렙은 그 마음이 그들과 달라서 나를 온전히 따랐은즉 그가 갔던 땅으로 내가 그를 인도하여 들이리라. 그의 씨가 그것을 차지할 것이다.</w:t>
      </w:r>
    </w:p>
    <w:p/>
    <w:p>
      <w:r xmlns:w="http://schemas.openxmlformats.org/wordprocessingml/2006/main">
        <w:t xml:space="preserve">하나님을 신실하게 따른 갈렙은 땅과 그의 후손들을 위한 축복을 받을 것입니다.</w:t>
      </w:r>
    </w:p>
    <w:p/>
    <w:p>
      <w:r xmlns:w="http://schemas.openxmlformats.org/wordprocessingml/2006/main">
        <w:t xml:space="preserve">1. 충성의 축복</w:t>
      </w:r>
    </w:p>
    <w:p/>
    <w:p>
      <w:r xmlns:w="http://schemas.openxmlformats.org/wordprocessingml/2006/main">
        <w:t xml:space="preserve">2. 순종의 보상</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잠언 19:17 - 가난한 자를 불쌍히 여기는 자는 여호와께 꾸어 드리는 것이니 그의 선행을 그에게 갚아 주시리라.</w:t>
      </w:r>
    </w:p>
    <w:p/>
    <w:p>
      <w:r xmlns:w="http://schemas.openxmlformats.org/wordprocessingml/2006/main">
        <w:t xml:space="preserve">민 14:25 (이제 아말렉 사람과 가나안 사람은 골짜기에 거하였느니라) 내일 너희는 방향을 돌려 홍해 길로 광야에 들어가라</w:t>
      </w:r>
    </w:p>
    <w:p/>
    <w:p>
      <w:r xmlns:w="http://schemas.openxmlformats.org/wordprocessingml/2006/main">
        <w:t xml:space="preserve">이스라엘 백성들은 방향을 돌려 홍해 옆 광야로 가라고 지시받았고 그 골짜기에는 아말렉 족속과 가나안 족속이 살고 있었습니다.</w:t>
      </w:r>
    </w:p>
    <w:p/>
    <w:p>
      <w:r xmlns:w="http://schemas.openxmlformats.org/wordprocessingml/2006/main">
        <w:t xml:space="preserve">1. 위로를 떠나 그분의 길을 따르라는 하나님의 부르심</w:t>
      </w:r>
    </w:p>
    <w:p/>
    <w:p>
      <w:r xmlns:w="http://schemas.openxmlformats.org/wordprocessingml/2006/main">
        <w:t xml:space="preserve">2. 믿음을 통해 두려움과 불안을 극복함</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9 믿음으로 그가 타국에 있는 것 같이 약속의 땅에 거하여 동일한 약속을 함께 유업으로 받은 이삭과 야곱과 함께 장막에 거하였으니 10 그는 하나님께서 건설하시고 지으실 터가 있는 성을 바랐느니라.</w:t>
      </w:r>
    </w:p>
    <w:p/>
    <w:p>
      <w:r xmlns:w="http://schemas.openxmlformats.org/wordprocessingml/2006/main">
        <w:t xml:space="preserve">2. 출 13:17-22 바로가 백성을 보낸 후에 블레셋 사람의 땅의 길은 가까울지라도 하나님이 그들을 그 길로 인도하지 아니하셨으니 하나님이 이르시되 이 백성이 전쟁을 보면 뉘우쳐 애굽으로 돌아갈까 하셨으나 18 하나님이 그 백성을 인도하여 홍해 광야 길로 인도하시매 이스라엘 자손이 무장하여 그 길에서 나오니라 이집트 땅.</w:t>
      </w:r>
    </w:p>
    <w:p/>
    <w:p>
      <w:r xmlns:w="http://schemas.openxmlformats.org/wordprocessingml/2006/main">
        <w:t xml:space="preserve">민 14:26 여호와께서 모세와 아론에게 말씀하여 이르시되</w:t>
      </w:r>
    </w:p>
    <w:p/>
    <w:p>
      <w:r xmlns:w="http://schemas.openxmlformats.org/wordprocessingml/2006/main">
        <w:t xml:space="preserve">이 구절은 주님께서 모세와 아론을 가르치신 것을 말하고 있습니다.</w:t>
      </w:r>
    </w:p>
    <w:p/>
    <w:p>
      <w:r xmlns:w="http://schemas.openxmlformats.org/wordprocessingml/2006/main">
        <w:t xml:space="preserve">1. 주님의 인도: 순종과 신앙</w:t>
      </w:r>
    </w:p>
    <w:p/>
    <w:p>
      <w:r xmlns:w="http://schemas.openxmlformats.org/wordprocessingml/2006/main">
        <w:t xml:space="preserve">2. 주님의 지시를 따르기: 신실한 복종</w:t>
      </w:r>
    </w:p>
    <w:p/>
    <w:p>
      <w:r xmlns:w="http://schemas.openxmlformats.org/wordprocessingml/2006/main">
        <w:t xml:space="preserve">1. 마태복음 7:7-8 - 구하고, 찾고, 두드리십시오.</w:t>
      </w:r>
    </w:p>
    <w:p/>
    <w:p>
      <w:r xmlns:w="http://schemas.openxmlformats.org/wordprocessingml/2006/main">
        <w:t xml:space="preserve">2. 잠언 3:5-6 - 마음을 다하여 여호와를 신뢰하라.</w:t>
      </w:r>
    </w:p>
    <w:p/>
    <w:p>
      <w:r xmlns:w="http://schemas.openxmlformats.org/wordprocessingml/2006/main">
        <w:t xml:space="preserve">민 14:27 나를 원망하는 이 악한 회중을 내가 언제까지 참으랴 이스라엘 자손이 나를 향하여 원망하는 소리를 내가 들었나니</w:t>
      </w:r>
    </w:p>
    <w:p/>
    <w:p>
      <w:r xmlns:w="http://schemas.openxmlformats.org/wordprocessingml/2006/main">
        <w:t xml:space="preserve">주님은 이스라엘 백성들의 불평으로 인해 좌절하셨고, 언제까지 그들의 행위를 참아주셔야 할지 알고 싶어하셨습니다.</w:t>
      </w:r>
    </w:p>
    <w:p/>
    <w:p>
      <w:r xmlns:w="http://schemas.openxmlformats.org/wordprocessingml/2006/main">
        <w:t xml:space="preserve">1. "감사하는 사람들: 주님께 감사를 표하는 방법"</w:t>
      </w:r>
    </w:p>
    <w:p/>
    <w:p>
      <w:r xmlns:w="http://schemas.openxmlformats.org/wordprocessingml/2006/main">
        <w:t xml:space="preserve">2. “불평의 대가: 주님께 불평한 결과”</w:t>
      </w:r>
    </w:p>
    <w:p/>
    <w:p>
      <w:r xmlns:w="http://schemas.openxmlformats.org/wordprocessingml/2006/main">
        <w:t xml:space="preserve">1. 골로새서 3:15-17 - “그리스도의 평강이 너희 마음을 주장하게 하라 이를 위하여 너희가 한 몸으로 부르심을 받았으니 감사하라 그리스도의 말씀이 너희 속에 풍성히 거하여 피차 가르치고 권면하라 모든 지혜로 시와 찬송과 신령한 노래를 부르며 마음으로 하나님께 감사하라.</w:t>
      </w:r>
    </w:p>
    <w:p/>
    <w:p>
      <w:r xmlns:w="http://schemas.openxmlformats.org/wordprocessingml/2006/main">
        <w:t xml:space="preserve">2. 시편 106:24-25 - 그 때에 그들은 그 아름다운 땅을 멸시하고 그의 약속을 믿지 아니하였느니라. 그들은 장막에서 원망하며 여호와의 목소리를 순종하지 아니하였습니다.</w:t>
      </w:r>
    </w:p>
    <w:p/>
    <w:p>
      <w:r xmlns:w="http://schemas.openxmlformats.org/wordprocessingml/2006/main">
        <w:t xml:space="preserve">민 14:28 그들에게 이르라 여호와께서 말씀하시되 진실로 나의 삶을 두고 맹세하노니 너희가 내 귀에 말하는 대로 내가 너희에게 행하리라</w:t>
      </w:r>
    </w:p>
    <w:p/>
    <w:p>
      <w:r xmlns:w="http://schemas.openxmlformats.org/wordprocessingml/2006/main">
        <w:t xml:space="preserve">하나님께서는 당신의 백성에게 약속하신 것을 지키실 것입니다.</w:t>
      </w:r>
    </w:p>
    <w:p/>
    <w:p>
      <w:r xmlns:w="http://schemas.openxmlformats.org/wordprocessingml/2006/main">
        <w:t xml:space="preserve">1. 하나님은 신실하시고 진실하시다</w:t>
      </w:r>
    </w:p>
    <w:p/>
    <w:p>
      <w:r xmlns:w="http://schemas.openxmlformats.org/wordprocessingml/2006/main">
        <w:t xml:space="preserve">2. 약속하시고 성취하시는 분</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히브리서 10:23 – 흔들리지 않고 우리의 믿음의 고백을 굳게 잡읍시다. (약속하신 이는 미쁘시니라)</w:t>
      </w:r>
    </w:p>
    <w:p/>
    <w:p>
      <w:r xmlns:w="http://schemas.openxmlformats.org/wordprocessingml/2006/main">
        <w:t xml:space="preserve">민 14:29 너희 시체가 이 광야에 엎드러질 것이며 그리고 이십세 이상으로 계수된 모든 자 곧 나를 원망한 자들이 다</w:t>
      </w:r>
    </w:p>
    <w:p/>
    <w:p>
      <w:r xmlns:w="http://schemas.openxmlformats.org/wordprocessingml/2006/main">
        <w:t xml:space="preserve">원망하고 불순종하는 자들에 대한 하나님의 형벌은 신속하고 확실합니다.</w:t>
      </w:r>
    </w:p>
    <w:p/>
    <w:p>
      <w:r xmlns:w="http://schemas.openxmlformats.org/wordprocessingml/2006/main">
        <w:t xml:space="preserve">1: 우리는 하나님의 표준이 항상 우리의 표준보다 높으며 그분의 진노는 신속하고 확실하다는 것을 기억해야 합니다.</w:t>
      </w:r>
    </w:p>
    <w:p/>
    <w:p>
      <w:r xmlns:w="http://schemas.openxmlformats.org/wordprocessingml/2006/main">
        <w:t xml:space="preserve">2: 우리는 하나님께서 그분의 뜻에 순종하지 않는 사람들을 처벌하실 것임을 이해하면서 하나님께 계속 순종하기 위해 노력해야 합니다.</w:t>
      </w:r>
    </w:p>
    <w:p/>
    <w:p>
      <w:r xmlns:w="http://schemas.openxmlformats.org/wordprocessingml/2006/main">
        <w:t xml:space="preserve">잠언 1장 29장 1절 “자주 책망을 받아 목을 완악하게 하는 자는 홀연히 패망을 당하고 피하지 못하리라”</w:t>
      </w:r>
    </w:p>
    <w:p/>
    <w:p>
      <w:r xmlns:w="http://schemas.openxmlformats.org/wordprocessingml/2006/main">
        <w:t xml:space="preserve">2: 히 3:7-11 - 그러므로 성령이 이르시되 오늘날 너희가 그의 음성을 듣거든 광야에서 시험하던 날에 격노하게 하던 것과 같이 너희 마음을 강퍅케 하지 말라 너희 조상들이 나를 시험하였을 때에 , 사십 년 동안 나를 시험하고 내 행사를 보았으므로 내가 그 세대를 불쌍히 여겨 이르기를 그들이 항상 그 마음에 미혹되어 내 길을 알지 못한다 하였느니라 그러므로 내가 노하여 맹세하기를 그들이 결단코 결단코 들어가지 못하리라 하였노라 내 휴식.)"</w:t>
      </w:r>
    </w:p>
    <w:p/>
    <w:p>
      <w:r xmlns:w="http://schemas.openxmlformats.org/wordprocessingml/2006/main">
        <w:t xml:space="preserve">민 14:30 여분네의 아들 갈렙과 눈의 아들 여호수아 외에는 내가 맹세하여 너희로 거기 거하게 하리라 맹세한 땅에 너희가 결단코 결단코 들어가지 못하리라</w:t>
      </w:r>
    </w:p>
    <w:p/>
    <w:p>
      <w:r xmlns:w="http://schemas.openxmlformats.org/wordprocessingml/2006/main">
        <w:t xml:space="preserve">이스라엘 백성들은 갈렙과 여호수아 외에는 하나님께서 약속하신 땅에 들어가지 못했습니다.</w:t>
      </w:r>
    </w:p>
    <w:p/>
    <w:p>
      <w:r xmlns:w="http://schemas.openxmlformats.org/wordprocessingml/2006/main">
        <w:t xml:space="preserve">1. 믿음의 힘: 갈렙과 여호수아의 교훈</w:t>
      </w:r>
    </w:p>
    <w:p/>
    <w:p>
      <w:r xmlns:w="http://schemas.openxmlformats.org/wordprocessingml/2006/main">
        <w:t xml:space="preserve">2. 불신의 위험: 이스라엘 백성이 실패한 이유</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신명기 1:6-8 “우리 하나님 여호와께서 호렙산에서 우리에게 이르시되 너희가 이 산에 오래 거주하였으니 진을 떠나 아모리 족속의 산지로 나아가서 그 모든 이웃에게로 나아가라 아라바와 산지와 평지와 네겝과 해안을 따라 가나안 족속의 땅과 레바논과 큰 강 유브라데까지 이르노라 보라 내가 이 땅을 너희에게 주노라'</w:t>
      </w:r>
    </w:p>
    <w:p/>
    <w:p>
      <w:r xmlns:w="http://schemas.openxmlformats.org/wordprocessingml/2006/main">
        <w:t xml:space="preserve">민 14:31 그러나 너희가 노략거리가 되리라 하던 너희 어린 아이들을 내가 인도하여 들일 것이라 그들이 너희가 멸시하던 땅을 알게 하리라</w:t>
      </w:r>
    </w:p>
    <w:p/>
    <w:p>
      <w:r xmlns:w="http://schemas.openxmlformats.org/wordprocessingml/2006/main">
        <w:t xml:space="preserve">그분의 백성이 그분을 실망시켰을 때에도 그분의 백성을 향한 하나님의 신실하심.</w:t>
      </w:r>
    </w:p>
    <w:p/>
    <w:p>
      <w:r xmlns:w="http://schemas.openxmlformats.org/wordprocessingml/2006/main">
        <w:t xml:space="preserve">1. 끈질긴 믿음의 힘</w:t>
      </w:r>
    </w:p>
    <w:p/>
    <w:p>
      <w:r xmlns:w="http://schemas.openxmlformats.org/wordprocessingml/2006/main">
        <w:t xml:space="preserve">2. 의심에 직면한 하나님의 은혜</w:t>
      </w:r>
    </w:p>
    <w:p/>
    <w:p>
      <w:r xmlns:w="http://schemas.openxmlformats.org/wordprocessingml/2006/main">
        <w:t xml:space="preserve">1. 로마서 5:1-5</w:t>
      </w:r>
    </w:p>
    <w:p/>
    <w:p>
      <w:r xmlns:w="http://schemas.openxmlformats.org/wordprocessingml/2006/main">
        <w:t xml:space="preserve">2. 히브리서 11:1-3</w:t>
      </w:r>
    </w:p>
    <w:p/>
    <w:p>
      <w:r xmlns:w="http://schemas.openxmlformats.org/wordprocessingml/2006/main">
        <w:t xml:space="preserve">민 14:32 그러나 너희 시체는 이 광야에 엎드러지리라</w:t>
      </w:r>
    </w:p>
    <w:p/>
    <w:p>
      <w:r xmlns:w="http://schemas.openxmlformats.org/wordprocessingml/2006/main">
        <w:t xml:space="preserve">이스라엘 백성들이 약속의 땅에 들어가기를 거부하자 하나님께서는 그들이 결코 그 땅에 이르지 못할 것이며 그들의 시체가 광야에 엎드러질 것이라고 선언하셨습니다.</w:t>
      </w:r>
    </w:p>
    <w:p/>
    <w:p>
      <w:r xmlns:w="http://schemas.openxmlformats.org/wordprocessingml/2006/main">
        <w:t xml:space="preserve">1. 불신의 시대에 나타나는 하나님의 자비와 용서</w:t>
      </w:r>
    </w:p>
    <w:p/>
    <w:p>
      <w:r xmlns:w="http://schemas.openxmlformats.org/wordprocessingml/2006/main">
        <w:t xml:space="preserve">2. 약속에 대한 하나님의 신실하심</w:t>
      </w:r>
    </w:p>
    <w:p/>
    <w:p>
      <w:r xmlns:w="http://schemas.openxmlformats.org/wordprocessingml/2006/main">
        <w:t xml:space="preserve">1. 시편 103:8-10 -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w:t>
      </w:r>
    </w:p>
    <w:p/>
    <w:p>
      <w:r xmlns:w="http://schemas.openxmlformats.org/wordprocessingml/2006/main">
        <w:t xml:space="preserve">2. 히브리서 10:23 - 약속하신 이는 미쁘시니 우리가 믿는 도리의 소망을 흔들리지 말고 굳게 잡아</w:t>
      </w:r>
    </w:p>
    <w:p/>
    <w:p>
      <w:r xmlns:w="http://schemas.openxmlformats.org/wordprocessingml/2006/main">
        <w:t xml:space="preserve">민수기 14:33 너희 자녀들은 사십 년 동안 광야를 방황하며 너희의 음행을 담당하고 너희 시체가 광야에서 망할 때까지 하리라</w:t>
      </w:r>
    </w:p>
    <w:p/>
    <w:p>
      <w:r xmlns:w="http://schemas.openxmlformats.org/wordprocessingml/2006/main">
        <w:t xml:space="preserve">하나님께서는 이스라엘 백성들이 하나님을 믿지 않는 것에 대해 그들로 하여금 광야에서 방황하고 40년 동안 음란한 결과를 당하게 하심으로 벌을 내리십니다.</w:t>
      </w:r>
    </w:p>
    <w:p/>
    <w:p>
      <w:r xmlns:w="http://schemas.openxmlformats.org/wordprocessingml/2006/main">
        <w:t xml:space="preserve">1. 믿음의 힘: 모든 일에서 하나님을 신뢰하는 법을 이스라엘 백성에게서 배움</w:t>
      </w:r>
    </w:p>
    <w:p/>
    <w:p>
      <w:r xmlns:w="http://schemas.openxmlformats.org/wordprocessingml/2006/main">
        <w:t xml:space="preserve">2. 불신의 결과: 불순종의 대가를 이해함</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민 14:34 너희가 그 땅을 탐지한 날수 사십 일을 일 년으로 하여 그 사십 년 동안 너희가 너희 죄악을 담당하리니 너희가 나의 언약 위반을 알리라</w:t>
      </w:r>
    </w:p>
    <w:p/>
    <w:p>
      <w:r xmlns:w="http://schemas.openxmlformats.org/wordprocessingml/2006/main">
        <w:t xml:space="preserve">이스라엘 백성들은 40일 동안 가나안 땅을 탐지한 후, 그들을 약속의 땅으로 인도하시겠다는 주님의 약속에 대한 믿음이 부족했기 때문에 40년 동안 그들의 죄악을 짊어져야 했습니다.</w:t>
      </w:r>
    </w:p>
    <w:p/>
    <w:p>
      <w:r xmlns:w="http://schemas.openxmlformats.org/wordprocessingml/2006/main">
        <w:t xml:space="preserve">1. 하나님의 약속을 신뢰하는 법을 배움</w:t>
      </w:r>
    </w:p>
    <w:p/>
    <w:p>
      <w:r xmlns:w="http://schemas.openxmlformats.org/wordprocessingml/2006/main">
        <w:t xml:space="preserve">2. 불신에도 불구하고 하나님의 인내와 용서</w:t>
      </w:r>
    </w:p>
    <w:p/>
    <w:p>
      <w:r xmlns:w="http://schemas.openxmlformats.org/wordprocessingml/2006/main">
        <w:t xml:space="preserve">1.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민수기 14장 35절 나 여호와가 말하였노라 함께 모여 나를 거역하는 이 악한 온 회중에게 내가 반드시 이같이 행하리니 그들이 이 광야에서 소멸되어 거기서 죽으리라 하였느니라</w:t>
      </w:r>
    </w:p>
    <w:p/>
    <w:p>
      <w:r xmlns:w="http://schemas.openxmlformats.org/wordprocessingml/2006/main">
        <w:t xml:space="preserve">죄에 대한 하나님의 진노는 확실하고 피할 수 없습니다.</w:t>
      </w:r>
    </w:p>
    <w:p/>
    <w:p>
      <w:r xmlns:w="http://schemas.openxmlformats.org/wordprocessingml/2006/main">
        <w:t xml:space="preserve">1: 우리는 너무 늦기 전에 회개하고 하나님의 자비를 받아들여야 합니다.</w:t>
      </w:r>
    </w:p>
    <w:p/>
    <w:p>
      <w:r xmlns:w="http://schemas.openxmlformats.org/wordprocessingml/2006/main">
        <w:t xml:space="preserve">2: 하나님의 심판은 확실하고 강력합니다. 이를 무시하지 마십시오.</w:t>
      </w:r>
    </w:p>
    <w:p/>
    <w:p>
      <w:r xmlns:w="http://schemas.openxmlformats.org/wordprocessingml/2006/main">
        <w:t xml:space="preserve">1: 에스겔 18장 30~32절 “그러므로 이스라엘 족속아 내가 너희를 각각 그 행위대로 심판하리니 너희가 회개하고 모든 죄에서 돌이키라 그리하면 죄악으로 너희가 파멸을 당하지 아니하리라 주 여호와의 말씀이니라” . 너희가 범한 모든 죄악을 버리고 새 마음과 새 영을 가지라 이스라엘 족속아 너희가 어찌하여 죽고자 하느냐?”</w:t>
      </w:r>
    </w:p>
    <w:p/>
    <w:p>
      <w:r xmlns:w="http://schemas.openxmlformats.org/wordprocessingml/2006/main">
        <w:t xml:space="preserve">2: 애가 3:22-23 - “여호와의 긍휼이 무궁하시므로 우리가 진멸되지 아니함이니이다 이 긍휼이 아침마다 새로우니 주의 성실하심이 크시도다”</w:t>
      </w:r>
    </w:p>
    <w:p/>
    <w:p>
      <w:r xmlns:w="http://schemas.openxmlformats.org/wordprocessingml/2006/main">
        <w:t xml:space="preserve">민 14:36 모세가 땅을 탐지하러 보낸 사람들이 돌아와서 그 땅을 비방하여 온 회중으로 모세를 원망하게 하였으니</w:t>
      </w:r>
    </w:p>
    <w:p/>
    <w:p>
      <w:r xmlns:w="http://schemas.openxmlformats.org/wordprocessingml/2006/main">
        <w:t xml:space="preserve">모세가 땅을 탐지하러 보낸 사람들이 돌아와서 그 땅에 대하여 비방하여 회중으로 그를 원망하게 하였더라.</w:t>
      </w:r>
    </w:p>
    <w:p/>
    <w:p>
      <w:r xmlns:w="http://schemas.openxmlformats.org/wordprocessingml/2006/main">
        <w:t xml:space="preserve">1: 어려운 시기에도 충실함을 유지하십시오. 어려움에 직면하더라도 우리는 일에 충실하고 하나님을 신뢰해야 합니다.</w:t>
      </w:r>
    </w:p>
    <w:p/>
    <w:p>
      <w:r xmlns:w="http://schemas.openxmlformats.org/wordprocessingml/2006/main">
        <w:t xml:space="preserve">2: 하나님을 신뢰하라 - 우리는 우리 자신의 힘을 의지하지 말고, 대신 하나님을 찾고 그분의 약속을 신뢰해야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민 14:37 그 땅에 대하여 악평한 자들도 여호와 앞에서 재앙으로 죽었느니라</w:t>
      </w:r>
    </w:p>
    <w:p/>
    <w:p>
      <w:r xmlns:w="http://schemas.openxmlformats.org/wordprocessingml/2006/main">
        <w:t xml:space="preserve">약속의 땅을 거짓으로 보고한 이스라엘 백성들은 여호와 앞에서 멸망하였습니다.</w:t>
      </w:r>
    </w:p>
    <w:p/>
    <w:p>
      <w:r xmlns:w="http://schemas.openxmlformats.org/wordprocessingml/2006/main">
        <w:t xml:space="preserve">1. 허위 보고의 위험</w:t>
      </w:r>
    </w:p>
    <w:p/>
    <w:p>
      <w:r xmlns:w="http://schemas.openxmlformats.org/wordprocessingml/2006/main">
        <w:t xml:space="preserve">2. 죄의 결과</w:t>
      </w:r>
    </w:p>
    <w:p/>
    <w:p>
      <w:r xmlns:w="http://schemas.openxmlformats.org/wordprocessingml/2006/main">
        <w:t xml:space="preserve">1. 잠언 18장 21절, “죽고 사는 것이 혀의 권세에 달렸느니라.”</w:t>
      </w:r>
    </w:p>
    <w:p/>
    <w:p>
      <w:r xmlns:w="http://schemas.openxmlformats.org/wordprocessingml/2006/main">
        <w:t xml:space="preserve">2. 시 5:9, 그 입에 신실함이 없고 그들의 속은 심히 사악합니다.</w:t>
      </w:r>
    </w:p>
    <w:p/>
    <w:p>
      <w:r xmlns:w="http://schemas.openxmlformats.org/wordprocessingml/2006/main">
        <w:t xml:space="preserve">민 14:38 그 땅을 탐지하러 갔던 사람들 중 눈의 아들 여호수아와 여분네의 아들 갈렙은 생존하였더라.</w:t>
      </w:r>
    </w:p>
    <w:p/>
    <w:p>
      <w:r xmlns:w="http://schemas.openxmlformats.org/wordprocessingml/2006/main">
        <w:t xml:space="preserve">가나안 땅 탐험에 참여했던 여호수아와 갈렙 두 사람만이 살아남았습니다.</w:t>
      </w:r>
    </w:p>
    <w:p/>
    <w:p>
      <w:r xmlns:w="http://schemas.openxmlformats.org/wordprocessingml/2006/main">
        <w:t xml:space="preserve">1. 하나님의 보호: 인생의 역경 속에서 하나님이 우리를 인도하시는 방법</w:t>
      </w:r>
    </w:p>
    <w:p/>
    <w:p>
      <w:r xmlns:w="http://schemas.openxmlformats.org/wordprocessingml/2006/main">
        <w:t xml:space="preserve">2. 신실함의 힘: 역경에 맞서 굳건히 서는 것</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14:39 모세가 이 말을 이스라엘 모든 자손에게 전하매 백성이 크게 슬퍼하니라</w:t>
      </w:r>
    </w:p>
    <w:p/>
    <w:p>
      <w:r xmlns:w="http://schemas.openxmlformats.org/wordprocessingml/2006/main">
        <w:t xml:space="preserve">이스라엘 백성은 모세의 말을 듣고 크게 통곡하며 화답했습니다.</w:t>
      </w:r>
    </w:p>
    <w:p/>
    <w:p>
      <w:r xmlns:w="http://schemas.openxmlformats.org/wordprocessingml/2006/main">
        <w:t xml:space="preserve">1. 말의 힘: 한 사람의 말이 국가 전체에 어떻게 영향을 미칠 수 있는지.</w:t>
      </w:r>
    </w:p>
    <w:p/>
    <w:p>
      <w:r xmlns:w="http://schemas.openxmlformats.org/wordprocessingml/2006/main">
        <w:t xml:space="preserve">2. 기쁨 속의 애도: 어두운 시대에 희망을 찾는 것.</w:t>
      </w:r>
    </w:p>
    <w:p/>
    <w:p>
      <w:r xmlns:w="http://schemas.openxmlformats.org/wordprocessingml/2006/main">
        <w:t xml:space="preserve">1. 시편 126:5-6 - “눈물을 흘리며 씨를 뿌리는 자는 기쁨으로 거두리로다. 울며 씨를 뿌리러 나가는 자는 기쁨으로 그 단을 가지고 집으로 돌아오리로다.”</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민수기 14장 40절 아침에 일찍이 일어나 산 꼭대기로 올라가며 이르되 보라 우리가 여기 있은즉 여호와께서 허락하신 곳으로 올라가리라 우리가 범죄하였음이로다</w:t>
      </w:r>
    </w:p>
    <w:p/>
    <w:p>
      <w:r xmlns:w="http://schemas.openxmlformats.org/wordprocessingml/2006/main">
        <w:t xml:space="preserve">이스라엘 백성들은 아침 일찍 일어나 산꼭대기에 올라 여호와께서 약속하신 곳으로 가겠다는 뜻을 밝혔습니다. 그들은 자신들의 죄를 인정했습니다.</w:t>
      </w:r>
    </w:p>
    <w:p/>
    <w:p>
      <w:r xmlns:w="http://schemas.openxmlformats.org/wordprocessingml/2006/main">
        <w:t xml:space="preserve">1. 일찍 일어나는 것의 힘: 이스라엘 백성에게서 배우기</w:t>
      </w:r>
    </w:p>
    <w:p/>
    <w:p>
      <w:r xmlns:w="http://schemas.openxmlformats.org/wordprocessingml/2006/main">
        <w:t xml:space="preserve">2. 회개의 여정: 죄에 대한 이스라엘 백성의 반응 이해</w:t>
      </w:r>
    </w:p>
    <w:p/>
    <w:p>
      <w:r xmlns:w="http://schemas.openxmlformats.org/wordprocessingml/2006/main">
        <w:t xml:space="preserve">1. 잠언 8:17 – 나를 사랑하는 사람은 내가 사랑합니다. 일찍 나를 찾는 사람들이 나를 만날 것입니다.</w:t>
      </w:r>
    </w:p>
    <w:p/>
    <w:p>
      <w:r xmlns:w="http://schemas.openxmlformats.org/wordprocessingml/2006/main">
        <w:t xml:space="preserve">2. 시편 32:5 - 나는 주께 내 죄를 아뢰고 내 죄악을 숨기지 아니하였나이다. 나는 말하기를 내 죄악을 여호와께 자복하리라 하였나이다 그리고 당신은 나의 죄악을 용서하셨습니다.</w:t>
      </w:r>
    </w:p>
    <w:p/>
    <w:p>
      <w:r xmlns:w="http://schemas.openxmlformats.org/wordprocessingml/2006/main">
        <w:t xml:space="preserve">민 14:41 모세가 이르되 너희가 지금 어찌하여 여호와의 명령을 범하느냐 그러나 그것은 번영하지 못할 것이다.</w:t>
      </w:r>
    </w:p>
    <w:p/>
    <w:p>
      <w:r xmlns:w="http://schemas.openxmlformats.org/wordprocessingml/2006/main">
        <w:t xml:space="preserve">모세는 백성들이 하나님의 명령에 불순종한 것을 꾸짖었습니다.</w:t>
      </w:r>
    </w:p>
    <w:p/>
    <w:p>
      <w:r xmlns:w="http://schemas.openxmlformats.org/wordprocessingml/2006/main">
        <w:t xml:space="preserve">1: 하나님께 불순종하면 성공을 기대할 수 없습니다.</w:t>
      </w:r>
    </w:p>
    <w:p/>
    <w:p>
      <w:r xmlns:w="http://schemas.openxmlformats.org/wordprocessingml/2006/main">
        <w:t xml:space="preserve">2: 하나님의 축복을 경험하려면 하나님의 명령에 순종해야 합니다.</w:t>
      </w:r>
    </w:p>
    <w:p/>
    <w:p>
      <w:r xmlns:w="http://schemas.openxmlformats.org/wordprocessingml/2006/main">
        <w:t xml:space="preserve">1: 잠언 19장 3절 - “사람이 미련하여 그 길을 망하게 하면 그 마음이 여호와를 원망하느니라.”</w:t>
      </w:r>
    </w:p>
    <w:p/>
    <w:p>
      <w:r xmlns:w="http://schemas.openxmlformats.org/wordprocessingml/2006/main">
        <w:t xml:space="preserve">2: 신명기 28:1-14 – 순종에 대한 하나님의 축복과 불순종에 대한 저주.</w:t>
      </w:r>
    </w:p>
    <w:p/>
    <w:p>
      <w:r xmlns:w="http://schemas.openxmlformats.org/wordprocessingml/2006/main">
        <w:t xml:space="preserve">민 14:42 올라가지 말라 여호와께서 너희 중에 계시지 아니하느니라 그러면 너희는 적들 앞에서 패하지 않을 것이다.</w:t>
      </w:r>
    </w:p>
    <w:p/>
    <w:p>
      <w:r xmlns:w="http://schemas.openxmlformats.org/wordprocessingml/2006/main">
        <w:t xml:space="preserve">여호와께서는 이스라엘 백성들에게 자신이 그들과 함께하지 않으시므로 적군을 치러 올라가지 말라고 경고하셨습니다.</w:t>
      </w:r>
    </w:p>
    <w:p/>
    <w:p>
      <w:r xmlns:w="http://schemas.openxmlformats.org/wordprocessingml/2006/main">
        <w:t xml:space="preserve">1. 하나님은 보이지 않을 때에도 항상 우리와 함께 계십니다.</w:t>
      </w:r>
    </w:p>
    <w:p/>
    <w:p>
      <w:r xmlns:w="http://schemas.openxmlformats.org/wordprocessingml/2006/main">
        <w:t xml:space="preserve">2. 하나님이 우리와 함께하지 않으실 때, 하나님의 경고에 순종하는 것이 중요합니다.</w:t>
      </w:r>
    </w:p>
    <w:p/>
    <w:p>
      <w:r xmlns:w="http://schemas.openxmlformats.org/wordprocessingml/2006/main">
        <w:t xml:space="preserve">1. 이사야 40:28-31 - 몰랐느냐? 듣지 못하셨나요? 여호와는 영원하신 하나님이시요 땅 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민 14:43 아말렉인과 가나안인이 너희 앞에 있으니 너희가 칼에 망하리라 너희가 여호와를 배반하였으므로 여호와께서 너희와 함께하지 아니하시리라</w:t>
      </w:r>
    </w:p>
    <w:p/>
    <w:p>
      <w:r xmlns:w="http://schemas.openxmlformats.org/wordprocessingml/2006/main">
        <w:t xml:space="preserve">이스라엘 백성들은 여호와를 떠나기로 선택하면 칼에 죽임을 당할 것이라고 주님으로부터 경고를 받았습니다.</w:t>
      </w:r>
    </w:p>
    <w:p/>
    <w:p>
      <w:r xmlns:w="http://schemas.openxmlformats.org/wordprocessingml/2006/main">
        <w:t xml:space="preserve">1. 불순종의 결과 - 주님에 대한 신실함과 순종의 중요성을 배웁니다.</w:t>
      </w:r>
    </w:p>
    <w:p/>
    <w:p>
      <w:r xmlns:w="http://schemas.openxmlformats.org/wordprocessingml/2006/main">
        <w:t xml:space="preserve">2. 주님의 경고 - 하나님의 경고의 의미를 이해하고 이에 주의하는 방법을 이해한다.</w:t>
      </w:r>
    </w:p>
    <w:p/>
    <w:p>
      <w:r xmlns:w="http://schemas.openxmlformats.org/wordprocessingml/2006/main">
        <w:t xml:space="preserve">1. 신명기 6:16 - “너희가 맛사에서 시험한 것 같이 너희의 하나님 여호와를 시험하지 말라.”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민 14:44 그들이 감히 산꼭대기로 올라갔으나 여호와의 언약궤와 모세는 진을 떠나지 아니하였더라</w:t>
      </w:r>
    </w:p>
    <w:p/>
    <w:p>
      <w:r xmlns:w="http://schemas.openxmlformats.org/wordprocessingml/2006/main">
        <w:t xml:space="preserve">이스라엘 백성들은 하나님을 신뢰하지 않고 약속의 땅에 들어가려고 하여 하나님의 명령에 불순종했고, 그 결과 언약궤가 진영에 머물게 되었습니다.</w:t>
      </w:r>
    </w:p>
    <w:p/>
    <w:p>
      <w:r xmlns:w="http://schemas.openxmlformats.org/wordprocessingml/2006/main">
        <w:t xml:space="preserve">1. 주님을 신뢰하는 법을 배우다: 이스라엘의 불순종 이야기</w:t>
      </w:r>
    </w:p>
    <w:p/>
    <w:p>
      <w:r xmlns:w="http://schemas.openxmlformats.org/wordprocessingml/2006/main">
        <w:t xml:space="preserve">2. 하나님의 언약을 기억함: 언약궤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118:8 - 사람을 신뢰하는 것보다 여호와를 신뢰하는 것이 더 낫습니다.</w:t>
      </w:r>
    </w:p>
    <w:p/>
    <w:p>
      <w:r xmlns:w="http://schemas.openxmlformats.org/wordprocessingml/2006/main">
        <w:t xml:space="preserve">민 14:45 이에 아말렉 족속과 그 산지에 거주하는 가나안 족속이 내려와서 그들을 쳐서 어지럽혀 호르마까지 이르렀더라</w:t>
      </w:r>
    </w:p>
    <w:p/>
    <w:p>
      <w:r xmlns:w="http://schemas.openxmlformats.org/wordprocessingml/2006/main">
        <w:t xml:space="preserve">이스라엘 사람들은 호르마에서 아말렉 사람들과 가나안 사람들을 만나 당황했습니다.</w:t>
      </w:r>
    </w:p>
    <w:p/>
    <w:p>
      <w:r xmlns:w="http://schemas.openxmlformats.org/wordprocessingml/2006/main">
        <w:t xml:space="preserve">1. 하나님의 약속은 순종과 함께 임합니다 - 여호수아 14:9</w:t>
      </w:r>
    </w:p>
    <w:p/>
    <w:p>
      <w:r xmlns:w="http://schemas.openxmlformats.org/wordprocessingml/2006/main">
        <w:t xml:space="preserve">2. 불순종에는 하나님의 형벌이 따른다 – 로마서 6:23</w:t>
      </w:r>
    </w:p>
    <w:p/>
    <w:p>
      <w:r xmlns:w="http://schemas.openxmlformats.org/wordprocessingml/2006/main">
        <w:t xml:space="preserve">1. 여호수아 14:9 - 그 날에 모세가 맹세하여 이르되 네가 나의 하나님 여호와를 온전히 좇았음이니 네 발로 밟는 땅은 영원히 너와 네 자손의 기업이 되리라 하였느니라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민수기 15장은 표시된 구절과 함께 다음과 같이 세 단락으로 요약될 수 있습니다.</w:t>
      </w:r>
    </w:p>
    <w:p/>
    <w:p>
      <w:r xmlns:w="http://schemas.openxmlformats.org/wordprocessingml/2006/main">
        <w:t xml:space="preserve">1항: 민수기 15:1-16은 제물과 희생에 관한 다양한 법과 규정을 설명합니다. 이 장은 하나님께서 이스라엘 백성들이 가나안 땅에 들어갈 때 가져와야 할 제물의 종류에 관해 구체적인 지시를 전달하라고 모세에게 지시하신다는 점을 강조합니다. 여기에는 번제, 소제, 전제, 그리고 의도하지 않은 죄를 위한 제물이 포함됩니다. 이 장에서는 또한 이 규정에 이스라엘 원주민과 외국인을 모두 포함시키는 내용을 다루고 있습니다.</w:t>
      </w:r>
    </w:p>
    <w:p/>
    <w:p>
      <w:r xmlns:w="http://schemas.openxmlformats.org/wordprocessingml/2006/main">
        <w:t xml:space="preserve">2항: 민수기 15:17-29에 이어, 이 장에서는 첫 열매를 바치는 것에 관한 추가 지침을 자세히 설명합니다. 하나님께서는 이스라엘 백성들이 가나안에 정착하여 추수할 때 하나님께 제사를 드리라고 명령하셨습니다. 그 부분은 고운 가루에 기름과 유향을 넣어 만든 "케이크"로 묘사됩니다. 이 지시 사항은 하나님의 공급하심에 대한 순종, 헌신, 감사를 강조합니다.</w:t>
      </w:r>
    </w:p>
    <w:p/>
    <w:p>
      <w:r xmlns:w="http://schemas.openxmlformats.org/wordprocessingml/2006/main">
        <w:t xml:space="preserve">3항: 민수기 15장은 안식일을 쉬는 날로 지키라는 하나님의 계명에도 불구하고 안식일에 나무를 모으는 사람과 관련된 사건을 강조하며 끝을 맺습니다. 백성은 그를 모세와 아론 앞으로 데려가서 그러한 사건을 어떻게 처리할지 설명을 구합니다. 하나님께서는 안식일을 범하는 사람은 누구나 불순종에 대한 심각한 결과로 돌에 맞아 죽임을 당해야 한다고 단언하셨습니다.</w:t>
      </w:r>
    </w:p>
    <w:p/>
    <w:p>
      <w:r xmlns:w="http://schemas.openxmlformats.org/wordprocessingml/2006/main">
        <w:t xml:space="preserve">요약하자면:</w:t>
      </w:r>
    </w:p>
    <w:p>
      <w:r xmlns:w="http://schemas.openxmlformats.org/wordprocessingml/2006/main">
        <w:t xml:space="preserve">민수기 15장은 다음을 제공합니다.</w:t>
      </w:r>
    </w:p>
    <w:p>
      <w:r xmlns:w="http://schemas.openxmlformats.org/wordprocessingml/2006/main">
        <w:t xml:space="preserve">제물과 희생에 관한 법률과 규정,</w:t>
      </w:r>
    </w:p>
    <w:p>
      <w:r xmlns:w="http://schemas.openxmlformats.org/wordprocessingml/2006/main">
        <w:t xml:space="preserve">제공 유형에 대한 구체적인 지침</w:t>
      </w:r>
    </w:p>
    <w:p>
      <w:r xmlns:w="http://schemas.openxmlformats.org/wordprocessingml/2006/main">
        <w:t xml:space="preserve">규정에 이스라엘 원주민, 외국인 포함.</w:t>
      </w:r>
    </w:p>
    <w:p/>
    <w:p>
      <w:r xmlns:w="http://schemas.openxmlformats.org/wordprocessingml/2006/main">
        <w:t xml:space="preserve">첫 열매를 바치는 것에 관한 지침;</w:t>
      </w:r>
    </w:p>
    <w:p>
      <w:r xmlns:w="http://schemas.openxmlformats.org/wordprocessingml/2006/main">
        <w:t xml:space="preserve">수확으로 인한 기부금 순종, 헌신, 감사가 강조됩니다.</w:t>
      </w:r>
    </w:p>
    <w:p>
      <w:r xmlns:w="http://schemas.openxmlformats.org/wordprocessingml/2006/main">
        <w:t xml:space="preserve">고운 밀가루, 기름, 유향으로 만든 "케이크"에 대한 설명입니다.</w:t>
      </w:r>
    </w:p>
    <w:p/>
    <w:p>
      <w:r xmlns:w="http://schemas.openxmlformats.org/wordprocessingml/2006/main">
        <w:t xml:space="preserve">안식일을 위반한 사건 쉬는 날에는 나뭇가지를 모으는 일;</w:t>
      </w:r>
    </w:p>
    <w:p>
      <w:r xmlns:w="http://schemas.openxmlformats.org/wordprocessingml/2006/main">
        <w:t xml:space="preserve">설명을 구합니다. 하나님께서 돌에 맞아 죽으심으로 확인된 심각한 결과.</w:t>
      </w:r>
    </w:p>
    <w:p/>
    <w:p>
      <w:r xmlns:w="http://schemas.openxmlformats.org/wordprocessingml/2006/main">
        <w:t xml:space="preserve">이 장에서는 제물과 희생에 관한 율법과 규정, 첫 열매를 바치는 것에 관한 지시, 안식일을 범하는 사건에 초점을 맞춥니다. 민수기 15장은 하나님께서 이스라엘 백성들이 가나안 땅에 들어갈 때 가져와야 할 제물의 종류에 관해 구체적인 지시를 전달하도록 모세에게 지시하시는 방법을 설명하는 것으로 시작됩니다. 그 제사에는 번제와 소제와 전제와 부지중에 드리는 제사가 있습니다. 이 장에서는 또한 이 규정에 이스라엘 원주민과 외국인을 모두 포함시키는 내용을 다루고 있습니다.</w:t>
      </w:r>
    </w:p>
    <w:p/>
    <w:p>
      <w:r xmlns:w="http://schemas.openxmlformats.org/wordprocessingml/2006/main">
        <w:t xml:space="preserve">더욱이 민수기 15장은 첫 열매를 바치는 것에 관한 추가 지침을 자세히 설명합니다. 하나님께서는 이스라엘 백성들이 가나안에 정착하여 추수할 때 하나님께 제사를 드리라고 명령하셨습니다. 이 부분은 고운 가루에 기름과 유향을 넣어 만든 "케이크"로 묘사됩니다. 이 지시 사항은 하나님의 공급하심에 대한 순종, 헌신, 감사를 강조합니다.</w:t>
      </w:r>
    </w:p>
    <w:p/>
    <w:p>
      <w:r xmlns:w="http://schemas.openxmlformats.org/wordprocessingml/2006/main">
        <w:t xml:space="preserve">이 장은 안식일을 쉬는 날로 지키라는 하나님의 계명에도 불구하고 안식일에 나무를 모으는 사람과 관련된 사건을 강조하며 끝을 맺습니다. 사람들은 그러한 사건을 어떻게 처리해야 하는지 설명을 구하기 위해 그를 모세와 아론 앞으로 데려왔습니다. 이에 대해 하나님께서는 안식일을 범하는 사람은 누구나 불순종에 대한 엄중한 결과로 돌에 맞아 죽임을 당해야 한다고 단언하셨습니다.</w:t>
      </w:r>
    </w:p>
    <w:p/>
    <w:p>
      <w:r xmlns:w="http://schemas.openxmlformats.org/wordprocessingml/2006/main">
        <w:t xml:space="preserve">민 15:1 여호와께서 모세에게 말씀하여 이르시되</w:t>
      </w:r>
    </w:p>
    <w:p/>
    <w:p>
      <w:r xmlns:w="http://schemas.openxmlformats.org/wordprocessingml/2006/main">
        <w:t xml:space="preserve">여호와께서는 모세에게 말씀하시고 지시하셨다.</w:t>
      </w:r>
    </w:p>
    <w:p/>
    <w:p>
      <w:r xmlns:w="http://schemas.openxmlformats.org/wordprocessingml/2006/main">
        <w:t xml:space="preserve">1. 하나님은 우리가 그분의 명령에 순종하기를 원하십니다.</w:t>
      </w:r>
    </w:p>
    <w:p/>
    <w:p>
      <w:r xmlns:w="http://schemas.openxmlformats.org/wordprocessingml/2006/main">
        <w:t xml:space="preserve">2. 주님의 지시를 따르면 축복이 있습니다.</w:t>
      </w:r>
    </w:p>
    <w:p/>
    <w:p>
      <w:r xmlns:w="http://schemas.openxmlformats.org/wordprocessingml/2006/main">
        <w:t xml:space="preserve">1. 신명기 28:1-14 네가 네 하나님 여호와의 말씀을 삼가 듣고 내가 오늘 네게 명령하는 그의 모든 명령을 지켜 행하면 네 하나님 여호와께서 너를 세계 모든 민족 위에 뛰어나게 하실 것이라 .</w:t>
      </w:r>
    </w:p>
    <w:p/>
    <w:p>
      <w:r xmlns:w="http://schemas.openxmlformats.org/wordprocessingml/2006/main">
        <w:t xml:space="preserve">2. 여호수아 1:7-9 - 오직 강하고 극히 담대하여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민수기 15장 2절 이스라엘 자손에게 말하여 이르라 너희는 내가 너희에게 주는 너희의 거주하는 땅에 들어갈 때에</w:t>
      </w:r>
    </w:p>
    <w:p/>
    <w:p>
      <w:r xmlns:w="http://schemas.openxmlformats.org/wordprocessingml/2006/main">
        <w:t xml:space="preserve">1. 하나님의 율법을 지킬 때 우리는 하나님의 축복을 받습니다.</w:t>
      </w:r>
    </w:p>
    <w:p/>
    <w:p>
      <w:r xmlns:w="http://schemas.openxmlformats.org/wordprocessingml/2006/main">
        <w:t xml:space="preserve">2. 하나님께서 주신 땅을 감사히 여기십시오.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계명과 규례를 지킬 것이 아니냐</w:t>
      </w:r>
    </w:p>
    <w:p/>
    <w:p>
      <w:r xmlns:w="http://schemas.openxmlformats.org/wordprocessingml/2006/main">
        <w:t xml:space="preserve">2. 시편 37:3 – 여호와를 신뢰하고 선을 행하십시오. 땅에 거하며 성실함을 친구로 삼으라.</w:t>
      </w:r>
    </w:p>
    <w:p/>
    <w:p>
      <w:r xmlns:w="http://schemas.openxmlformats.org/wordprocessingml/2006/main">
        <w:t xml:space="preserve">민 15:3 여호와께 화제를 드리되 번제나 서원제나 낙헌제나 너희 절기제를 드릴지니 이는 여호와께 향기로운 냄새니라 무리 또는 양 떼의:</w:t>
      </w:r>
    </w:p>
    <w:p/>
    <w:p>
      <w:r xmlns:w="http://schemas.openxmlformats.org/wordprocessingml/2006/main">
        <w:t xml:space="preserve">이 구절은 종교적 의식의 일부로 주님께 바치는 제물을 설명합니다.</w:t>
      </w:r>
    </w:p>
    <w:p/>
    <w:p>
      <w:r xmlns:w="http://schemas.openxmlformats.org/wordprocessingml/2006/main">
        <w:t xml:space="preserve">최상의 :</w:t>
      </w:r>
    </w:p>
    <w:p/>
    <w:p>
      <w:r xmlns:w="http://schemas.openxmlformats.org/wordprocessingml/2006/main">
        <w:t xml:space="preserve">1. 우리는 고의적으로 감사와 예배를 드리며 하나님께 더 가까이 다가갈 수 있습니다.</w:t>
      </w:r>
    </w:p>
    <w:p/>
    <w:p>
      <w:r xmlns:w="http://schemas.openxmlformats.org/wordprocessingml/2006/main">
        <w:t xml:space="preserve">2. 하나님께 드리는 헌금은 그분께 대한 우리의 헌신의 표현입니다.</w:t>
      </w:r>
    </w:p>
    <w:p/>
    <w:p>
      <w:r xmlns:w="http://schemas.openxmlformats.org/wordprocessingml/2006/main">
        <w:t xml:space="preserve">최상의</w:t>
      </w:r>
    </w:p>
    <w:p/>
    <w:p>
      <w:r xmlns:w="http://schemas.openxmlformats.org/wordprocessingml/2006/main">
        <w:t xml:space="preserve">1. 히브리서 13:15-16 그러므로 우리는 긍휼하심을 받고 때를 따라 돕는 은혜를 얻기 위하여 담대히 은혜의 보좌 앞에 나아갈 것이니라. 사람 가운데 택함을 받은 대제사장마다 사람을 대신하여 하나님 앞에서 예물과 속죄제를 드리도록 세움을 입은 자라.</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15:4 여호와께 예물을 드리는 자는 밀가루 십분의 일에 기름 사분의 일 힌을 섞은 소제를 드릴지니라</w:t>
      </w:r>
    </w:p>
    <w:p/>
    <w:p>
      <w:r xmlns:w="http://schemas.openxmlformats.org/wordprocessingml/2006/main">
        <w:t xml:space="preserve">이 구절은 밀가루 십분의 일에 기름 사분의 일 힌을 섞어 여호와께 제물로 드리는 것을 묘사하고 있습니다.</w:t>
      </w:r>
    </w:p>
    <w:p/>
    <w:p>
      <w:r xmlns:w="http://schemas.openxmlformats.org/wordprocessingml/2006/main">
        <w:t xml:space="preserve">1. 주님께 드리는 것의 중요성 - 누가복음 6:38</w:t>
      </w:r>
    </w:p>
    <w:p/>
    <w:p>
      <w:r xmlns:w="http://schemas.openxmlformats.org/wordprocessingml/2006/main">
        <w:t xml:space="preserve">2. 믿음과 순종의 표현인 희생 - 히브리서 11:6</w:t>
      </w:r>
    </w:p>
    <w:p/>
    <w:p>
      <w:r xmlns:w="http://schemas.openxmlformats.org/wordprocessingml/2006/main">
        <w:t xml:space="preserve">1. 누가복음 6:38 – 주라, 그러면 너희에게 주어질 것이다.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민 15:5 전제로 포도주 사분의 일 힌을 번제물이나 희생제물과 함께 어린 양 한 마리에 준비할지니라</w:t>
      </w:r>
    </w:p>
    <w:p/>
    <w:p>
      <w:r xmlns:w="http://schemas.openxmlformats.org/wordprocessingml/2006/main">
        <w:t xml:space="preserve">이 구절은 어린 양의 희생과 전제로 포도주를 첨가하는 것을 묘사합니다.</w:t>
      </w:r>
    </w:p>
    <w:p/>
    <w:p>
      <w:r xmlns:w="http://schemas.openxmlformats.org/wordprocessingml/2006/main">
        <w:t xml:space="preserve">1. "하나님께 제사를 드리는 것: 항복의 힘"</w:t>
      </w:r>
    </w:p>
    <w:p/>
    <w:p>
      <w:r xmlns:w="http://schemas.openxmlformats.org/wordprocessingml/2006/main">
        <w:t xml:space="preserve">2. "예물로 하나님께 영광을 돌리라"</w:t>
      </w:r>
    </w:p>
    <w:p/>
    <w:p>
      <w:r xmlns:w="http://schemas.openxmlformats.org/wordprocessingml/2006/main">
        <w:t xml:space="preserve">1. 빌립보서 4:18-19 “내가 갚은 것 외에 더 받고 에바브로디도 편에 너희가 준 것을 받으므로 내가 풍족하니 이는 받으실 만한 향기로운 제사요 하나님이 기뻐하시는 제사라 나의 하나님이 모든 사람에게 채우시리라” 그리스도 예수 안에서 영광 가운데 그 풍성한 대로 너희에게 필요한 것이 있느니라"</w:t>
      </w:r>
    </w:p>
    <w:p/>
    <w:p>
      <w:r xmlns:w="http://schemas.openxmlformats.org/wordprocessingml/2006/main">
        <w:t xml:space="preserve">2. 역대상 16:29 - "여호와의 이름에 합당한 영광을 그에게 돌리고 예물을 가지고 그의 뜰에 들어갈지어다."</w:t>
      </w:r>
    </w:p>
    <w:p/>
    <w:p>
      <w:r xmlns:w="http://schemas.openxmlformats.org/wordprocessingml/2006/main">
        <w:t xml:space="preserve">민 15:6 또는 숫양에는 밀가루 십분의 일 에바에 기름 삼분의 일 힌을 섞어 소제로 준비할지니라</w:t>
      </w:r>
    </w:p>
    <w:p/>
    <w:p>
      <w:r xmlns:w="http://schemas.openxmlformats.org/wordprocessingml/2006/main">
        <w:t xml:space="preserve">성경은 숫양 한 마리에 밀가루 십분의 이 에바와 기름 삼분의 일 힌을 제물로 준비하라고 요구합니다.</w:t>
      </w:r>
    </w:p>
    <w:p/>
    <w:p>
      <w:r xmlns:w="http://schemas.openxmlformats.org/wordprocessingml/2006/main">
        <w:t xml:space="preserve">1. "헌금의 의미: 가장 좋은 것을 바친다"</w:t>
      </w:r>
    </w:p>
    <w:p/>
    <w:p>
      <w:r xmlns:w="http://schemas.openxmlformats.org/wordprocessingml/2006/main">
        <w:t xml:space="preserve">2. "순종으로의 부르심: 최선을 다하는 것"</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빌립보서 4장 18절 "</w:t>
      </w:r>
    </w:p>
    <w:p/>
    <w:p>
      <w:r xmlns:w="http://schemas.openxmlformats.org/wordprocessingml/2006/main">
        <w:t xml:space="preserve">민 15:7 전제로는 포도주 삼분의 일 힌을 드려 여호와께 향기로운 냄새가 되게 하라.</w:t>
      </w:r>
    </w:p>
    <w:p/>
    <w:p>
      <w:r xmlns:w="http://schemas.openxmlformats.org/wordprocessingml/2006/main">
        <w:t xml:space="preserve">하나님은 이스라엘 백성들에게 포도주를 전제로 여호와께 향기로운 향기를 드리라고 명하셨습니다.</w:t>
      </w:r>
    </w:p>
    <w:p/>
    <w:p>
      <w:r xmlns:w="http://schemas.openxmlformats.org/wordprocessingml/2006/main">
        <w:t xml:space="preserve">1. 순종의 달콤한 향기</w:t>
      </w:r>
    </w:p>
    <w:p/>
    <w:p>
      <w:r xmlns:w="http://schemas.openxmlformats.org/wordprocessingml/2006/main">
        <w:t xml:space="preserve">2. 주님께 드리는 전제</w:t>
      </w:r>
    </w:p>
    <w:p/>
    <w:p>
      <w:r xmlns:w="http://schemas.openxmlformats.org/wordprocessingml/2006/main">
        <w:t xml:space="preserve">1. 요한복음 15:14 - 내가 명령하는 것을 지키면 너희는 나의 친구이다.</w:t>
      </w:r>
    </w:p>
    <w:p/>
    <w:p>
      <w:r xmlns:w="http://schemas.openxmlformats.org/wordprocessingml/2006/main">
        <w:t xml:space="preserve">2. 빌립보서 4:18 - 나는 이미 모든 것을 받았고 넉넉합니다. 에바브로디도 편에 너희가 준 것을 받으므로 내가 풍족하니 이는 받으실 만한 향기로운 제사요 하나님이 기뻐하시는 제사니라.</w:t>
      </w:r>
    </w:p>
    <w:p/>
    <w:p>
      <w:r xmlns:w="http://schemas.openxmlformats.org/wordprocessingml/2006/main">
        <w:t xml:space="preserve">민 15:8 번제나 서원제나 화목제로 수송아지를 준비하여 여호와께 드릴 때에는</w:t>
      </w:r>
    </w:p>
    <w:p/>
    <w:p>
      <w:r xmlns:w="http://schemas.openxmlformats.org/wordprocessingml/2006/main">
        <w:t xml:space="preserve">하나님께서는 이스라엘 백성들에게 번제나 서원을 갚는 제물이나 화목제로 수송아지를 여호와께 가져오라고 명하셨습니다.</w:t>
      </w:r>
    </w:p>
    <w:p/>
    <w:p>
      <w:r xmlns:w="http://schemas.openxmlformats.org/wordprocessingml/2006/main">
        <w:t xml:space="preserve">1. 하나님의 희생과 우리의 순종</w:t>
      </w:r>
    </w:p>
    <w:p/>
    <w:p>
      <w:r xmlns:w="http://schemas.openxmlformats.org/wordprocessingml/2006/main">
        <w:t xml:space="preserve">2. 하나님께 감사와 헌금을 드리는 것의 중요성</w:t>
      </w:r>
    </w:p>
    <w:p/>
    <w:p>
      <w:r xmlns:w="http://schemas.openxmlformats.org/wordprocessingml/2006/main">
        <w:t xml:space="preserve">1. 빌립보서 4:6 - 아무것도 염려하지 말고 오직 모든 일에 기도와 간구로, 너희 구할 것을 감사함으로 하나님께 아뢰라.</w:t>
      </w:r>
    </w:p>
    <w:p/>
    <w:p>
      <w:r xmlns:w="http://schemas.openxmlformats.org/wordprocessingml/2006/main">
        <w:t xml:space="preserve">2. 시편 50:14 - 감사로 하나님께 제사를 드리며 지극히 높으신 이에게 네 서원을 갚으라.</w:t>
      </w:r>
    </w:p>
    <w:p/>
    <w:p>
      <w:r xmlns:w="http://schemas.openxmlformats.org/wordprocessingml/2006/main">
        <w:t xml:space="preserve">민 15:9 그는 밀가루 십분의 삼 에바에 기름 반 힌을 섞은 소제를 수송아지 한 마리와 함께 가져올 것이요</w:t>
      </w:r>
    </w:p>
    <w:p/>
    <w:p>
      <w:r xmlns:w="http://schemas.openxmlformats.org/wordprocessingml/2006/main">
        <w:t xml:space="preserve">하나님께서는 이스라엘 백성들에게 수송아지 한 마리와 밀가루 십분의 삼 에바와 소제물로 기름 반 힌을 가져오라고 명령하셨습니다.</w:t>
      </w:r>
    </w:p>
    <w:p/>
    <w:p>
      <w:r xmlns:w="http://schemas.openxmlformats.org/wordprocessingml/2006/main">
        <w:t xml:space="preserve">1. 희생과 순종: 하나님 명령의 의미</w:t>
      </w:r>
    </w:p>
    <w:p/>
    <w:p>
      <w:r xmlns:w="http://schemas.openxmlformats.org/wordprocessingml/2006/main">
        <w:t xml:space="preserve">2. 예배의 관대함: 기부의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고린도후서 9:7 - 너희 각 사람이 마음에 정한 대로 할 것이요 인색함으로나 억지로 하지 말지니 하나님은 즐겨 내는 자를 사랑하시느니라.</w:t>
      </w:r>
    </w:p>
    <w:p/>
    <w:p>
      <w:r xmlns:w="http://schemas.openxmlformats.org/wordprocessingml/2006/main">
        <w:t xml:space="preserve">민 15:10 전제로는 포도주 반 힌을 가져올지니 이는 화제라 여호와께 향기로운 냄새니라</w:t>
      </w:r>
    </w:p>
    <w:p/>
    <w:p>
      <w:r xmlns:w="http://schemas.openxmlformats.org/wordprocessingml/2006/main">
        <w:t xml:space="preserve">하나님께서는 향기로운 제물로 포도주 반 힌을 바치라고 명령하셨습니다.</w:t>
      </w:r>
    </w:p>
    <w:p/>
    <w:p>
      <w:r xmlns:w="http://schemas.openxmlformats.org/wordprocessingml/2006/main">
        <w:t xml:space="preserve">1. 희생적 예배의 힘</w:t>
      </w:r>
    </w:p>
    <w:p/>
    <w:p>
      <w:r xmlns:w="http://schemas.openxmlformats.org/wordprocessingml/2006/main">
        <w:t xml:space="preserve">2. 우리의 최선을 하나님께 드리는 것</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빌립보서 4:18 - 나는 전액을 받았고 그 이상도 받았습니다. 에바브로디도 편에 너희가 보낸 것을 받으므로 내가 풍족하도다 이는 향기로운 제물이요, 받으실 만한 제물이요, 하나님을 기쁘시게 하는 것이라.</w:t>
      </w:r>
    </w:p>
    <w:p/>
    <w:p>
      <w:r xmlns:w="http://schemas.openxmlformats.org/wordprocessingml/2006/main">
        <w:t xml:space="preserve">민 15:11 수송아지 한 마리나 숫양 한 마리나 어린 양이나 어린 염소 한 마리를 위하여 이렇게 할 것이요</w:t>
      </w:r>
    </w:p>
    <w:p/>
    <w:p>
      <w:r xmlns:w="http://schemas.openxmlformats.org/wordprocessingml/2006/main">
        <w:t xml:space="preserve">이 구절은 크기에 관계없이 각 제물 유형에 대해 하나님의 명령을 따르는 것이 중요함을 강조합니다.</w:t>
      </w:r>
    </w:p>
    <w:p/>
    <w:p>
      <w:r xmlns:w="http://schemas.openxmlformats.org/wordprocessingml/2006/main">
        <w:t xml:space="preserve">1. 하나님의 명령은 예외 없이 따라야 합니다.</w:t>
      </w:r>
    </w:p>
    <w:p/>
    <w:p>
      <w:r xmlns:w="http://schemas.openxmlformats.org/wordprocessingml/2006/main">
        <w:t xml:space="preserve">2. 작은 제물이라도 하나님의 뜻대로 드려야 합니다.</w:t>
      </w:r>
    </w:p>
    <w:p/>
    <w:p>
      <w:r xmlns:w="http://schemas.openxmlformats.org/wordprocessingml/2006/main">
        <w:t xml:space="preserve">1. 누가복음 16:17 - 율법의 한 획이 없어지는 것보다 하늘과 땅이 없어지는 것이 더 쉬우니라.</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민 15:12 너희가 예비한 수효대로 각 사람에게 그 수효대로 할 것이니라</w:t>
      </w:r>
    </w:p>
    <w:p/>
    <w:p>
      <w:r xmlns:w="http://schemas.openxmlformats.org/wordprocessingml/2006/main">
        <w:t xml:space="preserve">하나님께서는 과업의 규모에 관계없이 동일한 노력과 헌신으로 그분과 다른 사람들을 섬기도록 우리를 부르십니다.</w:t>
      </w:r>
    </w:p>
    <w:p/>
    <w:p>
      <w:r xmlns:w="http://schemas.openxmlformats.org/wordprocessingml/2006/main">
        <w:t xml:space="preserve">1. 봉사의 평등: 하나님께서는 우리의 노력을 어떻게 보시는가</w:t>
      </w:r>
    </w:p>
    <w:p/>
    <w:p>
      <w:r xmlns:w="http://schemas.openxmlformats.org/wordprocessingml/2006/main">
        <w:t xml:space="preserve">2. 모든 것을 하나님께 드려야 합니다. 우리가 모든 것을 다해 그분을 섬겨야 하는 이유</w:t>
      </w:r>
    </w:p>
    <w:p/>
    <w:p>
      <w:r xmlns:w="http://schemas.openxmlformats.org/wordprocessingml/2006/main">
        <w:t xml:space="preserve">1. 갈라디아서 6:2-5 - 짐을 서로 지라 그리하여 그리스도의 법을 성취하라.</w:t>
      </w:r>
    </w:p>
    <w:p/>
    <w:p>
      <w:r xmlns:w="http://schemas.openxmlformats.org/wordprocessingml/2006/main">
        <w:t xml:space="preserve">2. 마태복음 25:14-30 - 달란트의 비유, 하나님께서 주신 은사를 사용하는 것의 중요성.</w:t>
      </w:r>
    </w:p>
    <w:p/>
    <w:p>
      <w:r xmlns:w="http://schemas.openxmlformats.org/wordprocessingml/2006/main">
        <w:t xml:space="preserve">민 15:13 본 지방에서 태어난 자는 다 이 규례대로 행하여 여호와께 향기로운 화제를 드릴지니라</w:t>
      </w:r>
    </w:p>
    <w:p/>
    <w:p>
      <w:r xmlns:w="http://schemas.openxmlformats.org/wordprocessingml/2006/main">
        <w:t xml:space="preserve">그 나라에서 태어난 모든 사람은 여호와께 향기로운 제물을 바쳐야 합니다.</w:t>
      </w:r>
    </w:p>
    <w:p/>
    <w:p>
      <w:r xmlns:w="http://schemas.openxmlformats.org/wordprocessingml/2006/main">
        <w:t xml:space="preserve">1. 예배에 대한 감사: 하나님께 대한 감사를 표현함</w:t>
      </w:r>
    </w:p>
    <w:p/>
    <w:p>
      <w:r xmlns:w="http://schemas.openxmlformats.org/wordprocessingml/2006/main">
        <w:t xml:space="preserve">2. 헌금의 능력: 하나님의 축복을 받는 방법</w:t>
      </w:r>
    </w:p>
    <w:p/>
    <w:p>
      <w:r xmlns:w="http://schemas.openxmlformats.org/wordprocessingml/2006/main">
        <w:t xml:space="preserve">1. 빌립보서 4:18 - “내게는 모든 것이 있고 풍부한지라 에바브로디도 편에 너희가 준 것을 받으므로 내가 풍족하니 이는 받으실 만한 향기로운 제물이요 하나님을 기쁘시게 한 것이니라.”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15:14 너희 중에 우거하는 타국인이나 너희 중에 대대로 사는 자가 여호와께 향기로운 화제를 드리려거든 너희가 하는 대로 그도 그렇게 할 것이다.</w:t>
      </w:r>
    </w:p>
    <w:p/>
    <w:p>
      <w:r xmlns:w="http://schemas.openxmlformats.org/wordprocessingml/2006/main">
        <w:t xml:space="preserve">하나님께서는 우리 가운데 낯선 사람을 환영하고 우리 동족을 대하는 것과 똑같은 존경심과 환대를 가지고 그들을 대하라고 명령하셨습니다.</w:t>
      </w:r>
    </w:p>
    <w:p/>
    <w:p>
      <w:r xmlns:w="http://schemas.openxmlformats.org/wordprocessingml/2006/main">
        <w:t xml:space="preserve">1. 낯선 사람을 환영하는 것: 하나님에 대한 우리의 책임</w:t>
      </w:r>
    </w:p>
    <w:p/>
    <w:p>
      <w:r xmlns:w="http://schemas.openxmlformats.org/wordprocessingml/2006/main">
        <w:t xml:space="preserve">2. 하나님의 사랑을 실천하는 것: 타인에 대한 우리의 의무</w:t>
      </w:r>
    </w:p>
    <w:p/>
    <w:p>
      <w:r xmlns:w="http://schemas.openxmlformats.org/wordprocessingml/2006/main">
        <w:t xml:space="preserve">1. 로마서 12:13 - 궁핍한 하나님의 백성들과 함께 나누십시오. 환대를 실천하세요.</w:t>
      </w:r>
    </w:p>
    <w:p/>
    <w:p>
      <w:r xmlns:w="http://schemas.openxmlformats.org/wordprocessingml/2006/main">
        <w:t xml:space="preserve">2. 베드로전서 4:9 - 원망하지 말고 서로 대접하십시오.</w:t>
      </w:r>
    </w:p>
    <w:p/>
    <w:p>
      <w:r xmlns:w="http://schemas.openxmlformats.org/wordprocessingml/2006/main">
        <w:t xml:space="preserve">민 15:15 회중으로서 너희에게나 너희 중에 우거하는 타국인에게나 동일한 율례이니 너희 대대로 영원한 율례라 너희의 어떠함과 같이 타국인도 여호와 앞에 그러하리라</w:t>
      </w:r>
    </w:p>
    <w:p/>
    <w:p>
      <w:r xmlns:w="http://schemas.openxmlformats.org/wordprocessingml/2006/main">
        <w:t xml:space="preserve">이 구절은 하나님의 백성을 위한 하나님의 규례가 그들 가운데 사는 낯선 사람들에게도 적용된다는 것을 보여줍니다.</w:t>
      </w:r>
    </w:p>
    <w:p/>
    <w:p>
      <w:r xmlns:w="http://schemas.openxmlformats.org/wordprocessingml/2006/main">
        <w:t xml:space="preserve">1. 하나님의 사랑은 모든 사람을 위한 것입니다 - 하나님의 왕국에서 포용성의 중요성을 탐구합니다.</w:t>
      </w:r>
    </w:p>
    <w:p/>
    <w:p>
      <w:r xmlns:w="http://schemas.openxmlformats.org/wordprocessingml/2006/main">
        <w:t xml:space="preserve">2. 낯선 땅에서 나그네로 살기 - 새로운 땅에서 나그네로서 어떻게 하나님의 은혜 가운데 살아갈 수 있는지 살펴봅니다.</w:t>
      </w:r>
    </w:p>
    <w:p/>
    <w:p>
      <w:r xmlns:w="http://schemas.openxmlformats.org/wordprocessingml/2006/main">
        <w:t xml:space="preserve">1. 레위기 19:34 - “너희와 함께 사는 타국인을 너희 중에서 낳은 자 같이 여기고 너희도 그를 자기 같이 사랑하라 너희도 애굽 땅에서 나그네 되었었느니라 나는 너희 하나님 여호와이니라”</w:t>
      </w:r>
    </w:p>
    <w:p/>
    <w:p>
      <w:r xmlns:w="http://schemas.openxmlformats.org/wordprocessingml/2006/main">
        <w:t xml:space="preserve">2. 골로새서 3:11 - “거기에는 헬라인이나 유대인이나 할례자나 무할례자나 야만인이나 스구디아인이나 종이나 자유인이 없느니라 오직 그리스도는 만유시요 만유 안에 계시느니라.”</w:t>
      </w:r>
    </w:p>
    <w:p/>
    <w:p>
      <w:r xmlns:w="http://schemas.openxmlformats.org/wordprocessingml/2006/main">
        <w:t xml:space="preserve">민 15:16 너나 너와 함께 우거하는 타국인에게나 한 규례와 한 규례를 따르라</w:t>
      </w:r>
    </w:p>
    <w:p/>
    <w:p>
      <w:r xmlns:w="http://schemas.openxmlformats.org/wordprocessingml/2006/main">
        <w:t xml:space="preserve">이 구절은 원주민과 외국인 모두를 동등하고 동일한 기준으로 대하는 것의 중요성을 강조합니다.</w:t>
      </w:r>
    </w:p>
    <w:p/>
    <w:p>
      <w:r xmlns:w="http://schemas.openxmlformats.org/wordprocessingml/2006/main">
        <w:t xml:space="preserve">1. "모든 사람의 평등"</w:t>
      </w:r>
    </w:p>
    <w:p/>
    <w:p>
      <w:r xmlns:w="http://schemas.openxmlformats.org/wordprocessingml/2006/main">
        <w:t xml:space="preserve">2. "이웃을 사랑하세요: 예외는 없습니다!"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2. 에베소서 2:19-22 - “그러므로 이제부터 너희가 외인도 아니요 손도 아니요 오직 성도들과 동일한 시민이요 하나님의 권속이라 너희는 사도들과 선지자들의 터 위에 세우심을 입은 자라 그리스도 예수께서 친히 본체이시니라” 모퉁잇돌이 되시고 그 안에서 건물 전체가 서로 연결하여 주 안에서 성전이 되어 가고 너희도 성령 안에서 하나님이 거하실 처소가 되기 위하여 예수 안에서 함께 지어져 가느니라.”</w:t>
      </w:r>
    </w:p>
    <w:p/>
    <w:p>
      <w:r xmlns:w="http://schemas.openxmlformats.org/wordprocessingml/2006/main">
        <w:t xml:space="preserve">민 15:17 여호와께서 모세에게 말씀하여 이르시되</w:t>
      </w:r>
    </w:p>
    <w:p/>
    <w:p>
      <w:r xmlns:w="http://schemas.openxmlformats.org/wordprocessingml/2006/main">
        <w:t xml:space="preserve">민수기 15장 17절의 이 구절은 하나님께서 모세에게 말씀하시고 그에게 지시하시는 내용입니다.</w:t>
      </w:r>
    </w:p>
    <w:p/>
    <w:p>
      <w:r xmlns:w="http://schemas.openxmlformats.org/wordprocessingml/2006/main">
        <w:t xml:space="preserve">1. 하나님께 순종하면 축복이 따른다</w:t>
      </w:r>
    </w:p>
    <w:p/>
    <w:p>
      <w:r xmlns:w="http://schemas.openxmlformats.org/wordprocessingml/2006/main">
        <w:t xml:space="preserve">2. 하나님의 말씀을 듣는 것의 중요성</w:t>
      </w:r>
    </w:p>
    <w:p/>
    <w:p>
      <w:r xmlns:w="http://schemas.openxmlformats.org/wordprocessingml/2006/main">
        <w:t xml:space="preserve">1. 여호수아 1:7-8 - “너는 강하고 극히 담대하라 내 종 모세가 네게 명령한 그 율법을 다 지켜 행하고 우로나 좌로나 치우치지 말라 그리하면 네가 어디로 가든지 형통하리라” 8 이 율법책을 네 입에서 떠나지 말게 하며 주야로 그것을 묵상하여 그 안에 기록된 대로 다 지켜 행하라 그리하면 네가 형통하고 형통하리라</w:t>
      </w:r>
    </w:p>
    <w:p/>
    <w:p>
      <w:r xmlns:w="http://schemas.openxmlformats.org/wordprocessingml/2006/main">
        <w:t xml:space="preserve">2. 요한복음 14:15 - "너희가 나를 사랑하면 나의 계명을 지키리라."</w:t>
      </w:r>
    </w:p>
    <w:p/>
    <w:p>
      <w:r xmlns:w="http://schemas.openxmlformats.org/wordprocessingml/2006/main">
        <w:t xml:space="preserve">민 15:18 이스라엘 자손에게 말하여 이르라 너희는 내가 너희를 인도하는 땅에 들어가거든</w:t>
      </w:r>
    </w:p>
    <w:p/>
    <w:p>
      <w:r xmlns:w="http://schemas.openxmlformats.org/wordprocessingml/2006/main">
        <w:t xml:space="preserve">약속의 땅에 들어갈 때, 하느님께서는 이스라엘 사람들에게 그분의 계명과 율법을 지키라고 명령하셨습니다.</w:t>
      </w:r>
    </w:p>
    <w:p/>
    <w:p>
      <w:r xmlns:w="http://schemas.openxmlformats.org/wordprocessingml/2006/main">
        <w:t xml:space="preserve">1: 우리는 하나님에 대한 믿음과 신뢰의 표시로 하나님의 율법과 계명을 순종하라는 명령을 받았습니다.</w:t>
      </w:r>
    </w:p>
    <w:p/>
    <w:p>
      <w:r xmlns:w="http://schemas.openxmlformats.org/wordprocessingml/2006/main">
        <w:t xml:space="preserve">2: 하나님께 대한 충성을 나타내기 위해 우리는 그분의 율법을 따르고 그분의 계명에 순종해야 합니다.</w:t>
      </w:r>
    </w:p>
    <w:p/>
    <w:p>
      <w:r xmlns:w="http://schemas.openxmlformats.org/wordprocessingml/2006/main">
        <w:t xml:space="preserve">1: 신명기 4장 2절: “내가 너희에게 명령하는 말을 너희는 가감하지 말고 내가 너희에게 명령하는 너희 하나님 여호와의 명령을 지키라”</w:t>
      </w:r>
    </w:p>
    <w:p/>
    <w:p>
      <w:r xmlns:w="http://schemas.openxmlformats.org/wordprocessingml/2006/main">
        <w:t xml:space="preserve">2: 누가복음 6장 46절: “너희가 나를 부르되 주여 주여 하면서도 어찌하여 내가 말하는 것을 행하지 아니하느냐?”</w:t>
      </w:r>
    </w:p>
    <w:p/>
    <w:p>
      <w:r xmlns:w="http://schemas.openxmlformats.org/wordprocessingml/2006/main">
        <w:t xml:space="preserve">민 15:19 너희는 그 땅의 빵을 먹을 때에 여호와께 거제로 드려라.</w:t>
      </w:r>
    </w:p>
    <w:p/>
    <w:p>
      <w:r xmlns:w="http://schemas.openxmlformats.org/wordprocessingml/2006/main">
        <w:t xml:space="preserve">여호와께서는 이스라엘 백성들이 땅의 빵을 먹을 때 여호와께 거제로 바치라고 명령하셨습니다.</w:t>
      </w:r>
    </w:p>
    <w:p/>
    <w:p>
      <w:r xmlns:w="http://schemas.openxmlformats.org/wordprocessingml/2006/main">
        <w:t xml:space="preserve">1: 주님은 우리의 제물을 받기에 합당하신 분이십니다</w:t>
      </w:r>
    </w:p>
    <w:p/>
    <w:p>
      <w:r xmlns:w="http://schemas.openxmlformats.org/wordprocessingml/2006/main">
        <w:t xml:space="preserve">2: 감사와 감사의 표현인 헌금</w:t>
      </w:r>
    </w:p>
    <w:p/>
    <w:p>
      <w:r xmlns:w="http://schemas.openxmlformats.org/wordprocessingml/2006/main">
        <w:t xml:space="preserve">1: 이사야 43장 7절 - 내 이름으로 일컬음을 받는 모든 사람은 내가 내 영광을 위하여 창조하고 지은 자라.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민수기 15:20 너희는 너희의 처음 익은 반죽으로 만든 떡을 거제로 드리되 타작마당에서 거제하는 것 같이 그것을 띄울지니라</w:t>
      </w:r>
    </w:p>
    <w:p/>
    <w:p>
      <w:r xmlns:w="http://schemas.openxmlformats.org/wordprocessingml/2006/main">
        <w:t xml:space="preserve">이 구절에서는 타작마당의 거제와 같이 반죽의 첫 번째 떡을 거제로 드리라고 지시하고 있습니다.</w:t>
      </w:r>
    </w:p>
    <w:p/>
    <w:p>
      <w:r xmlns:w="http://schemas.openxmlformats.org/wordprocessingml/2006/main">
        <w:t xml:space="preserve">1. 성경에 나오는 거제의 중요성</w:t>
      </w:r>
    </w:p>
    <w:p/>
    <w:p>
      <w:r xmlns:w="http://schemas.openxmlformats.org/wordprocessingml/2006/main">
        <w:t xml:space="preserve">2. 성경에 나오는 소제물의 상징과 의미</w:t>
      </w:r>
    </w:p>
    <w:p/>
    <w:p>
      <w:r xmlns:w="http://schemas.openxmlformats.org/wordprocessingml/2006/main">
        <w:t xml:space="preserve">1. 출애굽기 34:20 – "나귀의 첫새끼는 어린 양으로 대속할 것이요 그렇게 아니하려면 그 목을 꺾을 것이며 네 아들 중 장자는 다 대속할지며."</w:t>
      </w:r>
    </w:p>
    <w:p/>
    <w:p>
      <w:r xmlns:w="http://schemas.openxmlformats.org/wordprocessingml/2006/main">
        <w:t xml:space="preserve">2. 레위기 2:1-2 “누구든지 여호와께 소제를 드리려거든 고운 가루로 예물을 삼아 그 위에 기름을 붓고 그 위에 유향을 넣어 아론에게로 가져갈지니라” 제사장의 아들들은 그 가루 한 움큼과 기름과 모든 유향을 가져다가 기념물로 제단 위에서 불사를지니 이는 화제니라 여호와께 향기로운 냄새니라"</w:t>
      </w:r>
    </w:p>
    <w:p/>
    <w:p>
      <w:r xmlns:w="http://schemas.openxmlformats.org/wordprocessingml/2006/main">
        <w:t xml:space="preserve">민 15:21 너희는 처음 익은 곡식 가루를 대대로 여호와께 거제로 드릴지니라</w:t>
      </w:r>
    </w:p>
    <w:p/>
    <w:p>
      <w:r xmlns:w="http://schemas.openxmlformats.org/wordprocessingml/2006/main">
        <w:t xml:space="preserve">이 구절은 우리의 첫 곡식 가루를 주님께 제물로 드려야 한다고 가르칩니다.</w:t>
      </w:r>
    </w:p>
    <w:p/>
    <w:p>
      <w:r xmlns:w="http://schemas.openxmlformats.org/wordprocessingml/2006/main">
        <w:t xml:space="preserve">1. 관대함을 기억하십시오. 주님께 헌금을 드리는 것은 우리가 풍족하게 주는 것 이상이며, 우리의 첫 열매를 드리는 것입니다.</w:t>
      </w:r>
    </w:p>
    <w:p/>
    <w:p>
      <w:r xmlns:w="http://schemas.openxmlformats.org/wordprocessingml/2006/main">
        <w:t xml:space="preserve">2. 감사하는 삶: 하나님께서 우리를 위해 행하신 모든 일에 대해 감사하고, 우리의 헌금을 통해 감사하는 마음으로 응답합니다.</w:t>
      </w:r>
    </w:p>
    <w:p/>
    <w:p>
      <w:r xmlns:w="http://schemas.openxmlformats.org/wordprocessingml/2006/main">
        <w:t xml:space="preserve">1. 마태복음 6:21 - 네 보물 있는 그곳에는 네 마음도 있느니라.</w:t>
      </w:r>
    </w:p>
    <w:p/>
    <w:p>
      <w:r xmlns:w="http://schemas.openxmlformats.org/wordprocessingml/2006/main">
        <w:t xml:space="preserve">2. 빌립보서 4:6 - 아무 것도 염려하지 말고 오직 모든 일에 기도와 간구로 너희 구할 것을 감사함으로 하나님께 아뢰라.</w:t>
      </w:r>
    </w:p>
    <w:p/>
    <w:p>
      <w:r xmlns:w="http://schemas.openxmlformats.org/wordprocessingml/2006/main">
        <w:t xml:space="preserve">민 15:22 만일 너희가 그릇하여 여호와께서 모세에게 명하신 이 모든 계명을 지키지 아니하였거든</w:t>
      </w:r>
    </w:p>
    <w:p/>
    <w:p>
      <w:r xmlns:w="http://schemas.openxmlformats.org/wordprocessingml/2006/main">
        <w:t xml:space="preserve">이 구절은 주님과 그분의 명령에 순종하는 것의 중요성을 강조합니다.</w:t>
      </w:r>
    </w:p>
    <w:p/>
    <w:p>
      <w:r xmlns:w="http://schemas.openxmlformats.org/wordprocessingml/2006/main">
        <w:t xml:space="preserve">1. 주님께 순종하는 것: 축복에 이르는 길</w:t>
      </w:r>
    </w:p>
    <w:p/>
    <w:p>
      <w:r xmlns:w="http://schemas.openxmlformats.org/wordprocessingml/2006/main">
        <w:t xml:space="preserve">2. 경건한 순종의 힘</w:t>
      </w:r>
    </w:p>
    <w:p/>
    <w:p>
      <w:r xmlns:w="http://schemas.openxmlformats.org/wordprocessingml/2006/main">
        <w:t xml:space="preserve">1. 신명기 28:1-14 – 순종에 대한 하나님의 축복</w:t>
      </w:r>
    </w:p>
    <w:p/>
    <w:p>
      <w:r xmlns:w="http://schemas.openxmlformats.org/wordprocessingml/2006/main">
        <w:t xml:space="preserve">2. 야고보서 1:22-25 – 옳은 일을 행할 필요성</w:t>
      </w:r>
    </w:p>
    <w:p/>
    <w:p>
      <w:r xmlns:w="http://schemas.openxmlformats.org/wordprocessingml/2006/main">
        <w:t xml:space="preserve">민 15:23 이는 여호와께서 모세에게 명령하신 날부터 이제부터 너희의 대대에 여호와께서 모세의 손으로 너희에게 명령하신 모든 일이니라</w:t>
      </w:r>
    </w:p>
    <w:p/>
    <w:p>
      <w:r xmlns:w="http://schemas.openxmlformats.org/wordprocessingml/2006/main">
        <w:t xml:space="preserve">여호와께서는 모세에게 그분의 모든 계명을 지키라고 명령하셨으니 이는 대대로 지켜야 할 것이다.</w:t>
      </w:r>
    </w:p>
    <w:p/>
    <w:p>
      <w:r xmlns:w="http://schemas.openxmlformats.org/wordprocessingml/2006/main">
        <w:t xml:space="preserve">1. "영원한 계명: 모든 세대에 하나님의 뜻에 순종하라"</w:t>
      </w:r>
    </w:p>
    <w:p/>
    <w:p>
      <w:r xmlns:w="http://schemas.openxmlformats.org/wordprocessingml/2006/main">
        <w:t xml:space="preserve">2. "순종의 유산: 다음 세대에 하나님의 말씀을 전하는 것"</w:t>
      </w:r>
    </w:p>
    <w:p/>
    <w:p>
      <w:r xmlns:w="http://schemas.openxmlformats.org/wordprocessingml/2006/main">
        <w:t xml:space="preserve">1. 신명기 4:9-10 - “오직 너는 스스로 삼가며 네 마음을 부지런히 지키라 두렵건대 네 눈으로 본 것을 잊어버리지 않도록 하라 두렵건대 네 평생에 그것이 네 마음에서 떠날까 하노라. 네 아들들과 네 손자들,"</w:t>
      </w:r>
    </w:p>
    <w:p/>
    <w:p>
      <w:r xmlns:w="http://schemas.openxmlformats.org/wordprocessingml/2006/main">
        <w:t xml:space="preserve">2. 여호수아 24:15 - “만일 여호와를 섬기는 것이 너희에게 좋지 않게 보이거든 너희 조상들이 강 저편에서 섬기던 신들이든지 혹 땅의 신들이든지 너희 섬길 자를 오늘 택하라” 너희가 거주하는 땅은 아모리 족속이로되 오직 나와 내 집은 여호와를 섬기겠노라'</w:t>
      </w:r>
    </w:p>
    <w:p/>
    <w:p>
      <w:r xmlns:w="http://schemas.openxmlformats.org/wordprocessingml/2006/main">
        <w:t xml:space="preserve">민 15:24 만일 회중이 부지중에 부지중에 범하였으면 온 회중은 수송아지 한 마리를 그 소제와 함께 여호와께 향기로운 번제물로 드리고 규례대로 전제를 드리고, 속죄제물로 염소 새끼 하나를 바쳤느니라.</w:t>
      </w:r>
    </w:p>
    <w:p/>
    <w:p>
      <w:r xmlns:w="http://schemas.openxmlformats.org/wordprocessingml/2006/main">
        <w:t xml:space="preserve">이 구절에서는 회중이 모르고 어떤 일을 행하였을 때에는 수송아지 한 마리와 염소 한 마리를 각각 소제와 전제와 함께 속죄제로 드려야 한다고 설명하고 있습니다.</w:t>
      </w:r>
    </w:p>
    <w:p/>
    <w:p>
      <w:r xmlns:w="http://schemas.openxmlformats.org/wordprocessingml/2006/main">
        <w:t xml:space="preserve">1. 우리의 행동에 주의를 기울이고 인식하는 것의 중요성</w:t>
      </w:r>
    </w:p>
    <w:p/>
    <w:p>
      <w:r xmlns:w="http://schemas.openxmlformats.org/wordprocessingml/2006/main">
        <w:t xml:space="preserve">2. 공동책임과 책임의 힘</w:t>
      </w:r>
    </w:p>
    <w:p/>
    <w:p>
      <w:r xmlns:w="http://schemas.openxmlformats.org/wordprocessingml/2006/main">
        <w:t xml:space="preserve">1. 야고보서 3:2 - 우리 모두는 여러 면에서 실수를 합니다. 누구든지 말에 실수가 없으면 온 몸을 다스릴 수 있는 온전한 사람이라.</w:t>
      </w:r>
    </w:p>
    <w:p/>
    <w:p>
      <w:r xmlns:w="http://schemas.openxmlformats.org/wordprocessingml/2006/main">
        <w:t xml:space="preserve">2. 갈라디아서 6:1-5 - 형제들아, 누구든지 무슨 범죄한 일이 드러나거든 신령한 너희는 온유한 심령으로 그를 회복시켜 주라. 너도 유혹에 빠지지 않도록 조심하여라. 서로의 짐을 지십시오. 그리하여 그리스도의 법을 성취하십시오. 누구든지 아무것도 아닌 줄로 생각하면 자기를 속이는 자니라. 각각 자기의 일을 시험하라 그리하면 자랑할 것이 자기에게 있고 이웃에게 있지 아니하리라 각자는 자신의 짐을 져야 할 것입니다.</w:t>
      </w:r>
    </w:p>
    <w:p/>
    <w:p>
      <w:r xmlns:w="http://schemas.openxmlformats.org/wordprocessingml/2006/main">
        <w:t xml:space="preserve">민 15:25 제사장은 이스라엘 자손의 온 회중을 위하여 속죄한즉 그들이 사함을 얻으리라 이는 무지함이니 그들은 그 예물 곧 여호와께 화제를 가져오고 그들의 무지함을 인하여 속죄제를 여호와 앞에 가져오되</w:t>
      </w:r>
    </w:p>
    <w:p/>
    <w:p>
      <w:r xmlns:w="http://schemas.openxmlformats.org/wordprocessingml/2006/main">
        <w:t xml:space="preserve">제사장은 알지 못하고 행한 일이므로 이스라엘 온 회중을 위하여 속죄해야 한다. 그런 다음 그들은 여호와께 제물과 속죄제를 드려 그들의 무지함을 속죄해야 합니다.</w:t>
      </w:r>
    </w:p>
    <w:p/>
    <w:p>
      <w:r xmlns:w="http://schemas.openxmlformats.org/wordprocessingml/2006/main">
        <w:t xml:space="preserve">1. 속죄의 필요성: 제사를 드리는 제사장의 역할에 대한 이해</w:t>
      </w:r>
    </w:p>
    <w:p/>
    <w:p>
      <w:r xmlns:w="http://schemas.openxmlformats.org/wordprocessingml/2006/main">
        <w:t xml:space="preserve">2. 용서의 힘: 무지가 어떻게 속죄로 이어질 수 있는가</w:t>
      </w:r>
    </w:p>
    <w:p/>
    <w:p>
      <w:r xmlns:w="http://schemas.openxmlformats.org/wordprocessingml/2006/main">
        <w:t xml:space="preserve">1. 레위기 16:30 - “그 날에 제사장이 너희를 위하여 속죄하여 정결케 하여 너희 모든 죄에서 너희를 여호와 앞에 정결하게 할 것임이라.”</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민 15:26 이스라엘 자손의 온 회중과 그들 중에 우거하는 타국인도 사함을 받으리라 사람들이 모두 무지한 것을 보았습니다.</w:t>
      </w:r>
    </w:p>
    <w:p/>
    <w:p>
      <w:r xmlns:w="http://schemas.openxmlformats.org/wordprocessingml/2006/main">
        <w:t xml:space="preserve">주님께서는 모든 이스라엘 사람들과 그들 중에 있는 낯선 사람들을 용서하셨습니다. 비록 그들이 그들의 행위를 알지 못했을지라도 말입니다.</w:t>
      </w:r>
    </w:p>
    <w:p/>
    <w:p>
      <w:r xmlns:w="http://schemas.openxmlformats.org/wordprocessingml/2006/main">
        <w:t xml:space="preserve">1: 하나님은 우리의 행동에 대한 무지에도 불구하고 항상 관대하시고 은혜로우십니다.</w:t>
      </w:r>
    </w:p>
    <w:p/>
    <w:p>
      <w:r xmlns:w="http://schemas.openxmlformats.org/wordprocessingml/2006/main">
        <w:t xml:space="preserve">2: 우리의 실수에도 불구하고 하나님의 크신 자비와 은혜를 인식하십시오.</w:t>
      </w:r>
    </w:p>
    <w:p/>
    <w:p>
      <w:r xmlns:w="http://schemas.openxmlformats.org/wordprocessingml/2006/main">
        <w:t xml:space="preserve">1: 누가복음 23:34 - 예수께서 이르시되 아버지여 저들을 사하여 주옵소서 자기들이 하는 것을 알지 못함이니이다</w:t>
      </w:r>
    </w:p>
    <w:p/>
    <w:p>
      <w:r xmlns:w="http://schemas.openxmlformats.org/wordprocessingml/2006/main">
        <w:t xml:space="preserve">2: 이사야 43:25 - 나 곧 나는 나를 위하여 네 허물을 도말하는 자니 네 죄를 기억하지 아니하리라.</w:t>
      </w:r>
    </w:p>
    <w:p/>
    <w:p>
      <w:r xmlns:w="http://schemas.openxmlformats.org/wordprocessingml/2006/main">
        <w:t xml:space="preserve">민 15:27 만일 누구든지 모르고 범죄하였으면 그는 일 년 된 암염소를 속죄제물로 가져올 것이요</w:t>
      </w:r>
    </w:p>
    <w:p/>
    <w:p>
      <w:r xmlns:w="http://schemas.openxmlformats.org/wordprocessingml/2006/main">
        <w:t xml:space="preserve">본문에서는 누구든지 모르고 범죄하였으면 일 년 된 암염소를 속죄제로 가져와야 한다고 설명하고 있습니다.</w:t>
      </w:r>
    </w:p>
    <w:p/>
    <w:p>
      <w:r xmlns:w="http://schemas.openxmlformats.org/wordprocessingml/2006/main">
        <w:t xml:space="preserve">1. 무지에 대한 용서: 하나님의 은혜가 어떻게 우리의 약함에까지 확장되는가</w:t>
      </w:r>
    </w:p>
    <w:p/>
    <w:p>
      <w:r xmlns:w="http://schemas.openxmlformats.org/wordprocessingml/2006/main">
        <w:t xml:space="preserve">2. 회개와 회복: 하나님의 은혜와 긍휼을 받는 방법</w:t>
      </w:r>
    </w:p>
    <w:p/>
    <w:p>
      <w:r xmlns:w="http://schemas.openxmlformats.org/wordprocessingml/2006/main">
        <w:t xml:space="preserve">1. 이사야 1:18-19 여호와께서 말씀하시되 오라 우리가 서로 변론하자 너희 죄가 주홍 같을지라도 눈과 같이 희어질 것이요 비록 진홍같이 붉을지라도 양털같이 되리라.</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민 15:28 제사장은 그 부지중에 범죄한 그 사람 곧 그 부지중에 여호와 앞에 범죄한 그 사람을 위하여 속죄하여 그를 위하여 속죄할지니라 그러면 그 사람은 용서받을 것이다.</w:t>
      </w:r>
    </w:p>
    <w:p/>
    <w:p>
      <w:r xmlns:w="http://schemas.openxmlformats.org/wordprocessingml/2006/main">
        <w:t xml:space="preserve">성경의 이 구절은 어떤 사람이 여호와 앞에 부지중에 범죄하였을 때에 제사장이 그를 위하여 속죄하면 사함을 얻으리라고 말씀하고 있습니다.</w:t>
      </w:r>
    </w:p>
    <w:p/>
    <w:p>
      <w:r xmlns:w="http://schemas.openxmlformats.org/wordprocessingml/2006/main">
        <w:t xml:space="preserve">1. 우리의 무지한 죄에 대한 하나님의 용서</w:t>
      </w:r>
    </w:p>
    <w:p/>
    <w:p>
      <w:r xmlns:w="http://schemas.openxmlformats.org/wordprocessingml/2006/main">
        <w:t xml:space="preserve">2. 제사장의 속죄와 용서</w:t>
      </w:r>
    </w:p>
    <w:p/>
    <w:p>
      <w:r xmlns:w="http://schemas.openxmlformats.org/wordprocessingml/2006/main">
        <w:t xml:space="preserve">1. 로마서 5:20-21 - “죄가 더한 곳에 은혜가 더욱 넘쳤나니 이는 죄가 사망 안에서 왕노릇한 것 같이 은혜도 의로 말미암아 왕노릇하여 우리 주 예수 그리스도로 말미암아 영생에 이르게 하려 함이니라.”</w:t>
      </w:r>
    </w:p>
    <w:p/>
    <w:p>
      <w:r xmlns:w="http://schemas.openxmlformats.org/wordprocessingml/2006/main">
        <w:t xml:space="preserve">2. 요한복음 8:10-11 “예수께서 일어나 이르시되 여자여 그들이 어디 있느냐 너를 정죄한 자가 없느냐 이르되 주여 없나이다 예수께서 이르시되 나도 너를 정죄하지 아니하노니 가서 그리고 이제부터는 더 이상 죄를 짓지 마십시오.</w:t>
      </w:r>
    </w:p>
    <w:p/>
    <w:p>
      <w:r xmlns:w="http://schemas.openxmlformats.org/wordprocessingml/2006/main">
        <w:t xml:space="preserve">민 15:29 모르고 범죄한 자 곧 이스라엘 자손 중에 태어난 자나 그들 중에 우거하는 타국인에게나 한 규례가 있느니라</w:t>
      </w:r>
    </w:p>
    <w:p/>
    <w:p>
      <w:r xmlns:w="http://schemas.openxmlformats.org/wordprocessingml/2006/main">
        <w:t xml:space="preserve">하나님의 법은 출신에 관계없이 모든 사람에게 적용됩니다.</w:t>
      </w:r>
    </w:p>
    <w:p/>
    <w:p>
      <w:r xmlns:w="http://schemas.openxmlformats.org/wordprocessingml/2006/main">
        <w:t xml:space="preserve">1: "하나님의 율법은 모든 사람을 위한 것입니다"</w:t>
      </w:r>
    </w:p>
    <w:p/>
    <w:p>
      <w:r xmlns:w="http://schemas.openxmlformats.org/wordprocessingml/2006/main">
        <w:t xml:space="preserve">2: "하나님의 율법에서 면제된 사람은 아무도 없습니다"</w:t>
      </w:r>
    </w:p>
    <w:p/>
    <w:p>
      <w:r xmlns:w="http://schemas.openxmlformats.org/wordprocessingml/2006/main">
        <w:t xml:space="preserve">1: 갈라디아서 3장 28절 - “너희는 유대인이나 헬라인이나 종이나 자유인이나 남자나 여자나 다 그리스도 예수 안에서 하나이니라”</w:t>
      </w:r>
    </w:p>
    <w:p/>
    <w:p>
      <w:r xmlns:w="http://schemas.openxmlformats.org/wordprocessingml/2006/main">
        <w:t xml:space="preserve">2: 골로새서 3장 11절 - “여기에는 헬라인이나 유대인이나 할례자나 무할례자나 야만인이나 스구디아인이나 종이나 자유인이 다 있지 아니하니 오직 그리스도는 만유시요 만유 안에 계시느니라.”</w:t>
      </w:r>
    </w:p>
    <w:p/>
    <w:p>
      <w:r xmlns:w="http://schemas.openxmlformats.org/wordprocessingml/2006/main">
        <w:t xml:space="preserve">민 15:30 본토 소생이든지 타국인이든지 주제넘게 일을 행하는 자는 여호와를 훼방하느니라 그리고 그 영혼은 그의 백성 중에서 끊어질 것이다.</w:t>
      </w:r>
    </w:p>
    <w:p/>
    <w:p>
      <w:r xmlns:w="http://schemas.openxmlformats.org/wordprocessingml/2006/main">
        <w:t xml:space="preserve">죄를 짓는 영혼은 주제넘게 주님을 욕되게 하며 그 백성에게서 끊어질 것입니다.</w:t>
      </w:r>
    </w:p>
    <w:p/>
    <w:p>
      <w:r xmlns:w="http://schemas.openxmlformats.org/wordprocessingml/2006/main">
        <w:t xml:space="preserve">1: 믿음을 갖고 하나님께 순종하십시오 - 히브리서 10:38-39</w:t>
      </w:r>
    </w:p>
    <w:p/>
    <w:p>
      <w:r xmlns:w="http://schemas.openxmlformats.org/wordprocessingml/2006/main">
        <w:t xml:space="preserve">2: 추측을 거부하십시오 - 야고보서 4:13-16</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요한일서 2장 16절 - 세상에 있는 모든 것이 육신의 정욕과 안목의 정욕과 이생의 자랑은 다 아버지께로 좇아 온 것이 아니요 세상으로 좇아 온 것이라</w:t>
      </w:r>
    </w:p>
    <w:p/>
    <w:p>
      <w:r xmlns:w="http://schemas.openxmlformats.org/wordprocessingml/2006/main">
        <w:t xml:space="preserve">민수기 15:31 그가 여호와의 말씀을 멸시하고 그의 계명을 깨뜨렸으므로 그 영혼이 온전히 끊어지리라. 그의 죄악이 그에게로 돌아갈 것이다.</w:t>
      </w:r>
    </w:p>
    <w:p/>
    <w:p>
      <w:r xmlns:w="http://schemas.openxmlformats.org/wordprocessingml/2006/main">
        <w:t xml:space="preserve">이 구절은 주님의 명령에 불순종하는 결과를 반영합니다. 그렇게 하는 사람은 주님에게서 끊어지고 그들의 죄의 결과를 당할 것입니다.</w:t>
      </w:r>
    </w:p>
    <w:p/>
    <w:p>
      <w:r xmlns:w="http://schemas.openxmlformats.org/wordprocessingml/2006/main">
        <w:t xml:space="preserve">1. 주님의 명령을 가볍게 여겨서는 안 된다</w:t>
      </w:r>
    </w:p>
    <w:p/>
    <w:p>
      <w:r xmlns:w="http://schemas.openxmlformats.org/wordprocessingml/2006/main">
        <w:t xml:space="preserve">2. 주님께 불순종하는 결과를 염두에 두십시오</w:t>
      </w:r>
    </w:p>
    <w:p/>
    <w:p>
      <w:r xmlns:w="http://schemas.openxmlformats.org/wordprocessingml/2006/main">
        <w:t xml:space="preserve">1. 신명기 28:15-68 - 순종과 불순종에 대한 하나님의 축복과 저주</w:t>
      </w:r>
    </w:p>
    <w:p/>
    <w:p>
      <w:r xmlns:w="http://schemas.openxmlformats.org/wordprocessingml/2006/main">
        <w:t xml:space="preserve">2. 로마서 6:23 - 죄의 삯은 사망이요</w:t>
      </w:r>
    </w:p>
    <w:p/>
    <w:p>
      <w:r xmlns:w="http://schemas.openxmlformats.org/wordprocessingml/2006/main">
        <w:t xml:space="preserve">민 15:32 이스라엘 자손이 광야에 거할 때에 안식일에 나무를 모으는 사람을 만났더니</w:t>
      </w:r>
    </w:p>
    <w:p/>
    <w:p>
      <w:r xmlns:w="http://schemas.openxmlformats.org/wordprocessingml/2006/main">
        <w:t xml:space="preserve">이스라엘 사람들은 안식일에 나무를 모으는 사람을 발견했습니다.</w:t>
      </w:r>
    </w:p>
    <w:p/>
    <w:p>
      <w:r xmlns:w="http://schemas.openxmlformats.org/wordprocessingml/2006/main">
        <w:t xml:space="preserve">1. 매일을 안식일로 만들기: 하나님의 선물인 안식을 기념하기</w:t>
      </w:r>
    </w:p>
    <w:p/>
    <w:p>
      <w:r xmlns:w="http://schemas.openxmlformats.org/wordprocessingml/2006/main">
        <w:t xml:space="preserve">2. 안식일을 거룩하게 지키는 것의 중요성</w:t>
      </w:r>
    </w:p>
    <w:p/>
    <w:p>
      <w:r xmlns:w="http://schemas.openxmlformats.org/wordprocessingml/2006/main">
        <w:t xml:space="preserve">1. 출애굽기 20:8-11 - 안식일을 기억하여 거룩히 지키라.</w:t>
      </w:r>
    </w:p>
    <w:p/>
    <w:p>
      <w:r xmlns:w="http://schemas.openxmlformats.org/wordprocessingml/2006/main">
        <w:t xml:space="preserve">2. 이사야 58:13-14 - 네가 안식일에 네 발을 금하여 내 성일에 오락을 행하지 아니하고 안식일을 일컬어 즐거운 날이라 여호와의 성일을 존귀한 날이라 일컬으면 그를 공경하고 네 길로 행하지 아니하며 네 오락을 구하지 아니하며 네 말을 말하지 아니하리니</w:t>
      </w:r>
    </w:p>
    <w:p/>
    <w:p>
      <w:r xmlns:w="http://schemas.openxmlformats.org/wordprocessingml/2006/main">
        <w:t xml:space="preserve">민 15:33 그가 나뭇가지 줍는 것을 발견한 사람들이 그를 모세와 아론과 온 회중에게로 데려왔습니다.</w:t>
      </w:r>
    </w:p>
    <w:p/>
    <w:p>
      <w:r xmlns:w="http://schemas.openxmlformats.org/wordprocessingml/2006/main">
        <w:t xml:space="preserve">한 사람이 나무를 줍는 것을 발견하여 모세와 아론과 온 회중에게로 데려오니</w:t>
      </w:r>
    </w:p>
    <w:p/>
    <w:p>
      <w:r xmlns:w="http://schemas.openxmlformats.org/wordprocessingml/2006/main">
        <w:t xml:space="preserve">1. 우리는 무엇을 모으고 있나요?</w:t>
      </w:r>
    </w:p>
    <w:p/>
    <w:p>
      <w:r xmlns:w="http://schemas.openxmlformats.org/wordprocessingml/2006/main">
        <w:t xml:space="preserve">2. 지역사회와의 만남의 중요성.</w:t>
      </w:r>
    </w:p>
    <w:p/>
    <w:p>
      <w:r xmlns:w="http://schemas.openxmlformats.org/wordprocessingml/2006/main">
        <w:t xml:space="preserve">1. 마태복음 12:30 - "나와 함께하지 아니하는 자는 나를 반대하는 자요, 나와 함께 모으지 아니하는 자는 흩는 자니라."</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그를 들어올릴 다른 사람은 없습니다!"</w:t>
      </w:r>
    </w:p>
    <w:p/>
    <w:p>
      <w:r xmlns:w="http://schemas.openxmlformats.org/wordprocessingml/2006/main">
        <w:t xml:space="preserve">민 15:34 그에게 어떻게 할지 지시하지 아니하였으므로 가두었더니</w:t>
      </w:r>
    </w:p>
    <w:p/>
    <w:p>
      <w:r xmlns:w="http://schemas.openxmlformats.org/wordprocessingml/2006/main">
        <w:t xml:space="preserve">올바른 행동 방침이 알려지지 않았기 때문에 사람이 감금되었습니다.</w:t>
      </w:r>
    </w:p>
    <w:p/>
    <w:p>
      <w:r xmlns:w="http://schemas.openxmlformats.org/wordprocessingml/2006/main">
        <w:t xml:space="preserve">1. 하나님은 우리가 그렇지 않을 때에도 올바른 행동 방침을 아십니다.</w:t>
      </w:r>
    </w:p>
    <w:p/>
    <w:p>
      <w:r xmlns:w="http://schemas.openxmlformats.org/wordprocessingml/2006/main">
        <w:t xml:space="preserve">2. 우리는 하나님의 지혜를 신뢰하고 그분의 인도를 기다려야 합니다.</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민 15:35 여호와께서 모세에게 이르시되 그 사람을 반드시 죽일지니 온 회중이 진 밖에서 돌로 그를 칠찌니라</w:t>
      </w:r>
    </w:p>
    <w:p/>
    <w:p>
      <w:r xmlns:w="http://schemas.openxmlformats.org/wordprocessingml/2006/main">
        <w:t xml:space="preserve">여호와께서는 모세에게 그 사람을 진영 밖에서 돌로 쳐죽이라고 명령하셨다.</w:t>
      </w:r>
    </w:p>
    <w:p/>
    <w:p>
      <w:r xmlns:w="http://schemas.openxmlformats.org/wordprocessingml/2006/main">
        <w:t xml:space="preserve">1: 우리는 어렵고 이해되지 않는 일이라 할지라도 하나님의 권위에 복종하고 그분께 순종해야 합니다.</w:t>
      </w:r>
    </w:p>
    <w:p/>
    <w:p>
      <w:r xmlns:w="http://schemas.openxmlformats.org/wordprocessingml/2006/main">
        <w:t xml:space="preserve">2: 하나님의 법을 따르면 결과가 따르며 우리는 그것을 받아들일 준비가 되어 있어야 합니다.</w:t>
      </w:r>
    </w:p>
    <w:p/>
    <w:p>
      <w:r xmlns:w="http://schemas.openxmlformats.org/wordprocessingml/2006/main">
        <w:t xml:space="preserve">1: 요한복음 14:15 - 너희가 나를 사랑한다면 나의 계명을 지키라.</w:t>
      </w:r>
    </w:p>
    <w:p/>
    <w:p>
      <w:r xmlns:w="http://schemas.openxmlformats.org/wordprocessingml/2006/main">
        <w:t xml:space="preserve">2: 신명기 17:7 그를 죽일 때에는 증인이 먼저 손을 대고 그 후에 모든 백성이 손을 대야 합니다. 그러므로 너희 중에서 악을 제하라.</w:t>
      </w:r>
    </w:p>
    <w:p/>
    <w:p>
      <w:r xmlns:w="http://schemas.openxmlformats.org/wordprocessingml/2006/main">
        <w:t xml:space="preserve">민 15:36 온 회중이 그를 진영 밖으로 끌어내고 돌로 쳐죽인지라. 여호와께서 모세에게 명령하신 대로 하였느니라.</w:t>
      </w:r>
    </w:p>
    <w:p/>
    <w:p>
      <w:r xmlns:w="http://schemas.openxmlformats.org/wordprocessingml/2006/main">
        <w:t xml:space="preserve">이스라엘 사람 중 한 사람이 율법을 어긴 것이 발견되매 그를 진 밖으로 끌어내고 돌에 맞아 죽임을 당하였으니 여호와께서 모세에게 명하신 대로 되니라.</w:t>
      </w:r>
    </w:p>
    <w:p/>
    <w:p>
      <w:r xmlns:w="http://schemas.openxmlformats.org/wordprocessingml/2006/main">
        <w:t xml:space="preserve">1. 하나님의 율법에 순종하는 것의 중요성</w:t>
      </w:r>
    </w:p>
    <w:p/>
    <w:p>
      <w:r xmlns:w="http://schemas.openxmlformats.org/wordprocessingml/2006/main">
        <w:t xml:space="preserve">2. 하나님의 율법에 불순종하는 결과</w:t>
      </w:r>
    </w:p>
    <w:p/>
    <w:p>
      <w:r xmlns:w="http://schemas.openxmlformats.org/wordprocessingml/2006/main">
        <w:t xml:space="preserve">1. 신명기 17:5 - 그런 악한 일을 행한 남자나 여자를 네 성문으로 끌어내고 그 남자나 여자를 돌로 쳐죽일지니라.</w:t>
      </w:r>
    </w:p>
    <w:p/>
    <w:p>
      <w:r xmlns:w="http://schemas.openxmlformats.org/wordprocessingml/2006/main">
        <w:t xml:space="preserve">2. 야고보서 2:10-12 누구든지 율법 전체를 지키다가 그 하나에 어기면 그 모든 것에 책임이 있느니라. 간음하지 말라 하신 이가 또한 살인하지 말라 하셨느니라 간음하지 아니하여도 살인을 하면 율법을 범한 자가 되느니라 자유의 율법대로 심판 받을 자처럼 말하고 행동하십시오.</w:t>
      </w:r>
    </w:p>
    <w:p/>
    <w:p>
      <w:r xmlns:w="http://schemas.openxmlformats.org/wordprocessingml/2006/main">
        <w:t xml:space="preserve">민 15:37 여호와께서 모세에게 말씀하여 이르시되</w:t>
      </w:r>
    </w:p>
    <w:p/>
    <w:p>
      <w:r xmlns:w="http://schemas.openxmlformats.org/wordprocessingml/2006/main">
        <w:t xml:space="preserve">여호와께서는 모세에게 이스라엘 백성을 위하여 술을 만들라고 명하셨다.</w:t>
      </w:r>
    </w:p>
    <w:p/>
    <w:p>
      <w:r xmlns:w="http://schemas.openxmlformats.org/wordprocessingml/2006/main">
        <w:t xml:space="preserve">1: 하나님의 명령은 축복의 원천이므로 순종적으로 따라야 합니다.</w:t>
      </w:r>
    </w:p>
    <w:p/>
    <w:p>
      <w:r xmlns:w="http://schemas.openxmlformats.org/wordprocessingml/2006/main">
        <w:t xml:space="preserve">2: 우리는 하나님의 명령을 이해하지 못하더라도 하나님의 타이밍을 신뢰해야 합니다.</w:t>
      </w:r>
    </w:p>
    <w:p/>
    <w:p>
      <w:r xmlns:w="http://schemas.openxmlformats.org/wordprocessingml/2006/main">
        <w:t xml:space="preserve">1: 야고보서 1:22-25 말씀을 듣기만 하지 말고 행하는 사람이 되십시오.</w:t>
      </w:r>
    </w:p>
    <w:p/>
    <w:p>
      <w:r xmlns:w="http://schemas.openxmlformats.org/wordprocessingml/2006/main">
        <w:t xml:space="preserve">2: 잠언 3:5-6 - 너는 마음을 다하여 여호와를 신뢰하고 네 명철을 의지하지 말라.</w:t>
      </w:r>
    </w:p>
    <w:p/>
    <w:p>
      <w:r xmlns:w="http://schemas.openxmlformats.org/wordprocessingml/2006/main">
        <w:t xml:space="preserve">민 15:38 이스라엘 자손에게 명하여 대대로 그 옷단에 술을 만들고 청색 띠를 그 옷단에 더하게 하라</w:t>
      </w:r>
    </w:p>
    <w:p/>
    <w:p>
      <w:r xmlns:w="http://schemas.openxmlformats.org/wordprocessingml/2006/main">
        <w:t xml:space="preserve">하나님께서는 이스라엘 백성들에게 옷자락에 술을 만들고 그 위에 푸른 리본을 달라고 명하셨습니다.</w:t>
      </w:r>
    </w:p>
    <w:p/>
    <w:p>
      <w:r xmlns:w="http://schemas.openxmlformats.org/wordprocessingml/2006/main">
        <w:t xml:space="preserve">1. 순종의 실천: 이스라엘 백성을 향한 하나님의 부르심</w:t>
      </w:r>
    </w:p>
    <w:p/>
    <w:p>
      <w:r xmlns:w="http://schemas.openxmlformats.org/wordprocessingml/2006/main">
        <w:t xml:space="preserve">2. 하나님의 자비: 술을 통한 언약 성취</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신명기 6:5-9 -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민수기 15:39 이는 너희에게 장식이 되어 너희가 보고 여호와의 모든 계명을 기억하여 준행하게 하려 함이니라 그리고 너희는 너희 자신의 마음과 너희 자신의 눈을 구하여 음란하게 지내는 일이 없도록 하여라.</w:t>
      </w:r>
    </w:p>
    <w:p/>
    <w:p>
      <w:r xmlns:w="http://schemas.openxmlformats.org/wordprocessingml/2006/main">
        <w:t xml:space="preserve">이 구절은 백성들에게 주님의 계명을 기억하고 순종하며 자신의 욕망을 따르지 말 것을 상기시켜 줍니다.</w:t>
      </w:r>
    </w:p>
    <w:p/>
    <w:p>
      <w:r xmlns:w="http://schemas.openxmlformats.org/wordprocessingml/2006/main">
        <w:t xml:space="preserve">1. 주님의 계명: 자신의 욕망이 아닌 계명에 순종하십시오.</w:t>
      </w:r>
    </w:p>
    <w:p/>
    <w:p>
      <w:r xmlns:w="http://schemas.openxmlformats.org/wordprocessingml/2006/main">
        <w:t xml:space="preserve">2. 우상 숭배를 거부함: 자신의 소망보다 하나님의 율법을 따르기로 선택함</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시편 119:1-2 - 행실이 온전하여 여호와의 법을 따라 행하는 자는 복이 있도다! 그의 증거를 지키고 온 마음으로 그를 구하는 자는 복이 있도다.</w:t>
      </w:r>
    </w:p>
    <w:p/>
    <w:p>
      <w:r xmlns:w="http://schemas.openxmlformats.org/wordprocessingml/2006/main">
        <w:t xml:space="preserve">민수기 15:40 이는 너희가 나의 모든 계명을 기억하고 준행하여 너희 하나님 앞에 거룩하게 될 것임이니라</w:t>
      </w:r>
    </w:p>
    <w:p/>
    <w:p>
      <w:r xmlns:w="http://schemas.openxmlformats.org/wordprocessingml/2006/main">
        <w:t xml:space="preserve">하나님께서는 이스라엘 백성들에게 그분의 모든 계명을 기억하고 순종하며 그분 앞에 거룩하라고 명령하셨습니다.</w:t>
      </w:r>
    </w:p>
    <w:p/>
    <w:p>
      <w:r xmlns:w="http://schemas.openxmlformats.org/wordprocessingml/2006/main">
        <w:t xml:space="preserve">1. 주님의 계명에 대한 순종: 거룩하다는 것이 무엇을 의미하는가</w:t>
      </w:r>
    </w:p>
    <w:p/>
    <w:p>
      <w:r xmlns:w="http://schemas.openxmlformats.org/wordprocessingml/2006/main">
        <w:t xml:space="preserve">2. 주님의 계명을 기억함: 참된 거룩함의 마음</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미가 6:8 “사람아 주께서 선한 것이 무엇임을 네게 이르셨나니 여호와께서 네게 구하시는 것은 오직 공의를 행하며 인자를 사랑하며 겸손히 네 하나님과 함께 행하는 것이 아니냐”</w:t>
      </w:r>
    </w:p>
    <w:p/>
    <w:p>
      <w:r xmlns:w="http://schemas.openxmlformats.org/wordprocessingml/2006/main">
        <w:t xml:space="preserve">민 15:41 나는 너희의 하나님이 되려고 너희를 애굽 땅에서 인도하여 낸 너희의 하나님 여호와이니 나는 너희의 하나님 여호와이니라</w:t>
      </w:r>
    </w:p>
    <w:p/>
    <w:p>
      <w:r xmlns:w="http://schemas.openxmlformats.org/wordprocessingml/2006/main">
        <w:t xml:space="preserve">하나님은 이스라엘의 주이시며 그들을 애굽에서 인도하여 내시고 그들의 하나님이 되신 이시니라</w:t>
      </w:r>
    </w:p>
    <w:p/>
    <w:p>
      <w:r xmlns:w="http://schemas.openxmlformats.org/wordprocessingml/2006/main">
        <w:t xml:space="preserve">1. 우리 하나님은 구원자이십니다: 어려운 시기에 하나님의 능력을 신뢰하십시오</w:t>
      </w:r>
    </w:p>
    <w:p/>
    <w:p>
      <w:r xmlns:w="http://schemas.openxmlformats.org/wordprocessingml/2006/main">
        <w:t xml:space="preserve">2. 여호와는 우리 하나님이시다: 언약 관계에 대한 이해와 감상</w:t>
      </w:r>
    </w:p>
    <w:p/>
    <w:p>
      <w:r xmlns:w="http://schemas.openxmlformats.org/wordprocessingml/2006/main">
        <w:t xml:space="preserve">1. 출애굽기 20:2 - 나는 너를 애굽 땅, 종 되었던 집에서 인도하여 낸 너의 하나님 여호와니라</w:t>
      </w:r>
    </w:p>
    <w:p/>
    <w:p>
      <w:r xmlns:w="http://schemas.openxmlformats.org/wordprocessingml/2006/main">
        <w:t xml:space="preserve">2. 신명기 6:4-5 - 이스라엘아 들으라 우리 하나님 여호와는 오직 하나이신 여호와시니라 네 마음을 다하고 뜻을 다하고 힘을 다하여 네 하나님 여호와를 사랑하라.</w:t>
      </w:r>
    </w:p>
    <w:p/>
    <w:p>
      <w:r xmlns:w="http://schemas.openxmlformats.org/wordprocessingml/2006/main">
        <w:t xml:space="preserve">민수기 16장은 표시된 구절과 함께 다음과 같이 세 문단으로 요약될 수 있습니다.</w:t>
      </w:r>
    </w:p>
    <w:p/>
    <w:p>
      <w:r xmlns:w="http://schemas.openxmlformats.org/wordprocessingml/2006/main">
        <w:t xml:space="preserve">첫 번째 단락: 민수기 16장 1-11절은 고라, 다단, 아비람과 250명의 이스라엘 지도자들이 모세와 아론의 지도력에 대항하여 반역한 것을 묘사합니다. 이 장은 그들이 모세의 권위에 도전하고 그가 회중보다 자신을 높인다고 비난한다는 점을 강조합니다. 모세는 진정으로 하느님의 은혜를 받은 사람이 누구인지 알아보기 위한 시험을 제안합니다. 그는 고라와 그의 추종자들에게 다음 날 여호와 앞에 향로를 가져오라고 지시합니다.</w:t>
      </w:r>
    </w:p>
    <w:p/>
    <w:p>
      <w:r xmlns:w="http://schemas.openxmlformats.org/wordprocessingml/2006/main">
        <w:t xml:space="preserve">2항: 민수기 16:12-35에서 계속되는 이 장에서는 하나님께서 반역을 심판하기 위해 개입하시는 방법을 자세히 설명합니다. 모세는 하나님께서 그들에게 심판을 내리시기 전에 고라와 그의 추종자들에게서 떠나라고 회중에게 경고합니다. 그들 아래의 땅이 갈라져 그들과 그들의 가족과 소유물을 삼켜 버렸습니다. 향을 드린 이백오십 명도 불로 살라지느니라.</w:t>
      </w:r>
    </w:p>
    <w:p/>
    <w:p>
      <w:r xmlns:w="http://schemas.openxmlformats.org/wordprocessingml/2006/main">
        <w:t xml:space="preserve">3항: 민수기 16장은 하나님께서 아론의 지팡이로 하룻밤 사이에 싹이 돋고, 꽃이 피고, 살구 열매가 열리게 하심으로써 아론을 대제사장으로 선택하신 것을 어떻게 더 보여주느냐를 강조하며 끝을 맺습니다. 이는 Aaron의 입장을 재확인하고 그의 권위에 대한 추가 도전을 침묵시키는 표시 역할을 합니다. 사람들은 이 기적적인 표징을 목격하고 하느님의 능력에 대한 경외심으로 가득 차 있습니다.</w:t>
      </w:r>
    </w:p>
    <w:p/>
    <w:p>
      <w:r xmlns:w="http://schemas.openxmlformats.org/wordprocessingml/2006/main">
        <w:t xml:space="preserve">요약하자면:</w:t>
      </w:r>
    </w:p>
    <w:p>
      <w:r xmlns:w="http://schemas.openxmlformats.org/wordprocessingml/2006/main">
        <w:t xml:space="preserve">민수기 16장은 다음을 제시합니다:</w:t>
      </w:r>
    </w:p>
    <w:p>
      <w:r xmlns:w="http://schemas.openxmlformats.org/wordprocessingml/2006/main">
        <w:t xml:space="preserve">고라와 다단과 아비람의 반역자 이백오십 명이요</w:t>
      </w:r>
    </w:p>
    <w:p>
      <w:r xmlns:w="http://schemas.openxmlformats.org/wordprocessingml/2006/main">
        <w:t xml:space="preserve">모세에게 도전하는 아론의 권위; 승영에 대한 비난;</w:t>
      </w:r>
    </w:p>
    <w:p>
      <w:r xmlns:w="http://schemas.openxmlformats.org/wordprocessingml/2006/main">
        <w:t xml:space="preserve">모세가 시험을 제안함; 향로를 여호와 앞에 가져오라는 지시입니다.</w:t>
      </w:r>
    </w:p>
    <w:p/>
    <w:p>
      <w:r xmlns:w="http://schemas.openxmlformats.org/wordprocessingml/2006/main">
        <w:t xml:space="preserve">하나님은 반역을 심판하기 위해 개입하셨습니다. 별거 경고;</w:t>
      </w:r>
    </w:p>
    <w:p>
      <w:r xmlns:w="http://schemas.openxmlformats.org/wordprocessingml/2006/main">
        <w:t xml:space="preserve">땅이 갈라져 반역자들과 가족과 소유물을 삼키고 있습니다.</w:t>
      </w:r>
    </w:p>
    <w:p>
      <w:r xmlns:w="http://schemas.openxmlformats.org/wordprocessingml/2006/main">
        <w:t xml:space="preserve">분향하는 사람 이백오십 명이 불을 삼켰습니다.</w:t>
      </w:r>
    </w:p>
    <w:p/>
    <w:p>
      <w:r xmlns:w="http://schemas.openxmlformats.org/wordprocessingml/2006/main">
        <w:t xml:space="preserve">하나님께서는 아론을 대제사장으로 선택하셨다는 것을 보여 주셨습니다.</w:t>
      </w:r>
    </w:p>
    <w:p>
      <w:r xmlns:w="http://schemas.openxmlformats.org/wordprocessingml/2006/main">
        <w:t xml:space="preserve">아론의 지팡이에서 밤새도록 싹이 나고 꽃이 피고 열매를 맺었습니다.</w:t>
      </w:r>
    </w:p>
    <w:p>
      <w:r xmlns:w="http://schemas.openxmlformats.org/wordprocessingml/2006/main">
        <w:t xml:space="preserve">Aaron의 입장을 재확인하기 위해 서명하십시오. 하나님의 능력에 대한 경외심.</w:t>
      </w:r>
    </w:p>
    <w:p/>
    <w:p>
      <w:r xmlns:w="http://schemas.openxmlformats.org/wordprocessingml/2006/main">
        <w:t xml:space="preserve">이 장은 고라, 다단, 아비람과 250명의 이스라엘 지도자들이 모세와 아론의 지도력에 대항하여 반역한 것에 초점을 맞추고 있습니다. 민수기 16장은 모세가 자신을 회중보다 높인다고 비난하며 모세의 권위에 어떻게 도전하는지 설명하는 것으로 시작됩니다. 이에 모세는 진정으로 하나님의 은혜를 받은 자가 누구인지 알아보기 위한 시험을 제안하고 고라와 그의 추종자들에게 향로를 여호와 앞에 가져오라고 지시합니다.</w:t>
      </w:r>
    </w:p>
    <w:p/>
    <w:p>
      <w:r xmlns:w="http://schemas.openxmlformats.org/wordprocessingml/2006/main">
        <w:t xml:space="preserve">더욱이 민수기 16장은 하나님께서 반역을 심판하기 위해 개입하시는 방법을 자세히 설명합니다. 모세는 하나님께서 그들에게 심판을 내리시기 전에 고라와 그의 추종자들에게서 떠나라고 회중에게 경고합니다. 그들 아래의 땅이 갈라져 그들과 그들의 가족과 소유물을 삼켜 버렸습니다. 게다가 향을 드린 이백오십 명도 불로 태워졌습니다.</w:t>
      </w:r>
    </w:p>
    <w:p/>
    <w:p>
      <w:r xmlns:w="http://schemas.openxmlformats.org/wordprocessingml/2006/main">
        <w:t xml:space="preserve">이 장은 하나님께서 아론의 지팡이로 하룻밤 사이에 싹이 돋고, 꽃이 피고, 살구 열매가 열리게 하심으로써 아론을 대제사장으로 선택하신 것을 어떻게 더 보여주느냐를 강조하며 끝을 맺습니다. 이 기적적인 표징은 아론의 입장을 재확인하는 역할을 하며 그의 권위에 대한 더 이상의 도전을 침묵시킵니다. 사람들은 하나님의 능력이 나타나는 것을 목격하고 경외심으로 가득 차 있습니다.</w:t>
      </w:r>
    </w:p>
    <w:p/>
    <w:p>
      <w:r xmlns:w="http://schemas.openxmlformats.org/wordprocessingml/2006/main">
        <w:t xml:space="preserve">민 16:1 레위의 증손 고핫의 손자 이스할의 아들 고라와 르우벤 자손 엘리압의 아들 다단과 아비람과 벨렛의 아들 온이 정하였으니</w:t>
      </w:r>
    </w:p>
    <w:p/>
    <w:p>
      <w:r xmlns:w="http://schemas.openxmlformats.org/wordprocessingml/2006/main">
        <w:t xml:space="preserve">레위와 르우벤의 자손인 고라와 다단과 아비람과 온이 사람들을 데리고 모세와 아론을 대적하게 하였더라.</w:t>
      </w:r>
    </w:p>
    <w:p/>
    <w:p>
      <w:r xmlns:w="http://schemas.openxmlformats.org/wordprocessingml/2006/main">
        <w:t xml:space="preserve">1. 불순종의 위험: 고라의 반역에 관한 연구</w:t>
      </w:r>
    </w:p>
    <w:p/>
    <w:p>
      <w:r xmlns:w="http://schemas.openxmlformats.org/wordprocessingml/2006/main">
        <w:t xml:space="preserve">2. 순종의 중요성: 고라, 다단, 아비람, 그리고 온에 대한 연구</w:t>
      </w:r>
    </w:p>
    <w:p/>
    <w:p>
      <w:r xmlns:w="http://schemas.openxmlformats.org/wordprocessingml/2006/main">
        <w:t xml:space="preserve">1. 로마서 13:1-2 - “각 사람은 위에 있는 권세들에게 복종하라 권세는 하나님으로부터 나지 않음이 없느니라 모든 권세는 다 하나님께서 정하신 바라.”</w:t>
      </w:r>
    </w:p>
    <w:p/>
    <w:p>
      <w:r xmlns:w="http://schemas.openxmlformats.org/wordprocessingml/2006/main">
        <w:t xml:space="preserve">2. 출애굽기 18:13-16 - “이제 모든 백성 중에서 능력 있는 자들 곧 하나님을 경외하며 진실하며 탐심을 미워하는 자들을 택하여 그들을 그들 위에 세워 천부장과 백부장과 오십부장을 삼게 하라 , 그리고 수십의 통치자."</w:t>
      </w:r>
    </w:p>
    <w:p/>
    <w:p>
      <w:r xmlns:w="http://schemas.openxmlformats.org/wordprocessingml/2006/main">
        <w:t xml:space="preserve">민 16:2 그들이 모세 앞에서 일어나니 이스라엘 자손 중 몇 사람은 회중의 방백이요 이백오십 명이요 회중 중에 유명한 사람이라</w:t>
      </w:r>
    </w:p>
    <w:p/>
    <w:p>
      <w:r xmlns:w="http://schemas.openxmlformats.org/wordprocessingml/2006/main">
        <w:t xml:space="preserve">이스라엘 자손의 방백 이백오십 명이 모세 앞에 일어나서 회중에게 유명하고 평판이 좋은 자라.</w:t>
      </w:r>
    </w:p>
    <w:p/>
    <w:p>
      <w:r xmlns:w="http://schemas.openxmlformats.org/wordprocessingml/2006/main">
        <w:t xml:space="preserve">1. 진정한 위대함: 하나님의 왕자가 된다는 것은 무엇을 의미하는가</w:t>
      </w:r>
    </w:p>
    <w:p/>
    <w:p>
      <w:r xmlns:w="http://schemas.openxmlformats.org/wordprocessingml/2006/main">
        <w:t xml:space="preserve">2. 회중에서 유명해지는 방법</w:t>
      </w:r>
    </w:p>
    <w:p/>
    <w:p>
      <w:r xmlns:w="http://schemas.openxmlformats.org/wordprocessingml/2006/main">
        <w:t xml:space="preserve">1. 고린도전서 1:26-29 형제들아 너희가 부르심을 보았느니라 육체를 따라 지혜 있는 자가 많지 아니하며 능한 자가 많지 아니하며 문벌 좋은 자가 많지 아니하도다</w:t>
      </w:r>
    </w:p>
    <w:p/>
    <w:p>
      <w:r xmlns:w="http://schemas.openxmlformats.org/wordprocessingml/2006/main">
        <w:t xml:space="preserve">2. 잠언 18:16 - 사람의 선물은 그에게 길을 열어 주고, 그를 존귀한 자 앞으로 끌어들이느니라.</w:t>
      </w:r>
    </w:p>
    <w:p/>
    <w:p>
      <w:r xmlns:w="http://schemas.openxmlformats.org/wordprocessingml/2006/main">
        <w:t xml:space="preserve">민 16:3 그들이 모여 모세와 아론을 거스려 그들에게 이르되 너희가 너무 큰 죄를 범하는도다 회중이 다 각각 거룩하고 여호와께서 그들 중에 계시느니라 너희가 여호와의 총회보다 위에 뛰어나느뇨</w:t>
      </w:r>
    </w:p>
    <w:p/>
    <w:p>
      <w:r xmlns:w="http://schemas.openxmlformats.org/wordprocessingml/2006/main">
        <w:t xml:space="preserve">이스라엘 자손이 모여서 모세와 아론을 대적하여 그들이 여호와와 회중보다 높다고 비난하였다.</w:t>
      </w:r>
    </w:p>
    <w:p/>
    <w:p>
      <w:r xmlns:w="http://schemas.openxmlformats.org/wordprocessingml/2006/main">
        <w:t xml:space="preserve">1. 교만의 위험성 - 교만이 어떻게 파멸로 이어질 수 있는지, 그리고 겸손의 중요성.</w:t>
      </w:r>
    </w:p>
    <w:p/>
    <w:p>
      <w:r xmlns:w="http://schemas.openxmlformats.org/wordprocessingml/2006/main">
        <w:t xml:space="preserve">2. 하나님 편에 설 수 있는 방법 - 반대에 직면하여 어떻게 하나님 편에 설 수 있는가?</w:t>
      </w:r>
    </w:p>
    <w:p/>
    <w:p>
      <w:r xmlns:w="http://schemas.openxmlformats.org/wordprocessingml/2006/main">
        <w:t xml:space="preserve">1. 빌립보서 2:3-4 “아무 일에든지 다툼이나 허영으로 하지 말고 오직 겸손한 마음으로 자기보다 남을 낫게 여기라 4 자기 일만 돌보지 말고 또한 남의 일도 돌보아라.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민 16:4 모세가 듣고 엎드리어 이르되</w:t>
      </w:r>
    </w:p>
    <w:p/>
    <w:p>
      <w:r xmlns:w="http://schemas.openxmlformats.org/wordprocessingml/2006/main">
        <w:t xml:space="preserve">모세는 자신의 리더십에 대한 도전에 응하여 하나님 앞에서 자신을 낮추었습니다.</w:t>
      </w:r>
    </w:p>
    <w:p/>
    <w:p>
      <w:r xmlns:w="http://schemas.openxmlformats.org/wordprocessingml/2006/main">
        <w:t xml:space="preserve">1: 교만은 넘어지기 전에 가느니라 - 잠언 16:18</w:t>
      </w:r>
    </w:p>
    <w:p/>
    <w:p>
      <w:r xmlns:w="http://schemas.openxmlformats.org/wordprocessingml/2006/main">
        <w:t xml:space="preserve">2: 주님 앞에서 자신을 낮추십시오 - 야고보서 4:10</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이사야 57장 15절 - “지존하고 존귀하며 영원히 거하며 거룩하다 이름하는 이가 이같이 말씀하시되 내가 높고 거룩한 곳에 거하며 또한 통회하고 마음이 겸손한 자와 함께 있느니라 , 겸손한 자의 영을 소생시키고 통회하는 자의 마음을 소생시키느니라."</w:t>
      </w:r>
    </w:p>
    <w:p/>
    <w:p>
      <w:r xmlns:w="http://schemas.openxmlformats.org/wordprocessingml/2006/main">
        <w:t xml:space="preserve">민 16:5 그가 고라와 그의 모든 무리에게 말하여 이르되 내일 여호와께서 자기에게 속한 자가 누구며 거룩한 자가 누구인지 보이시리니 그를 자기에게 가까이 가게 하시리니 그가 택하신 자를 자기에게 가까이오게 하시리라</w:t>
      </w:r>
    </w:p>
    <w:p/>
    <w:p>
      <w:r xmlns:w="http://schemas.openxmlformats.org/wordprocessingml/2006/main">
        <w:t xml:space="preserve">민수기 16장 5절에서 하나님께서는 다음 날 누가 자기의 것이며 누가 거룩한지를 알게 하시고 택하신 자로 하여금 하나님께 나아오게 하실 것이라고 선언하셨습니다.</w:t>
      </w:r>
    </w:p>
    <w:p/>
    <w:p>
      <w:r xmlns:w="http://schemas.openxmlformats.org/wordprocessingml/2006/main">
        <w:t xml:space="preserve">1. 하나님께 선택받은 특권</w:t>
      </w:r>
    </w:p>
    <w:p/>
    <w:p>
      <w:r xmlns:w="http://schemas.openxmlformats.org/wordprocessingml/2006/main">
        <w:t xml:space="preserve">2. 거룩함을 통해 하나님께 더 가까워짐</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요한복음 15:16 - 너희가 나를 택한 것이 아니요 내가 너희를 택하여 세웠나니 이는 너희로 가서 열매를 맺게 하고 또 너희 열매가 항상 있게 하여 내 이름으로 아버지께 무엇을 구하든지 다 받게 하려 함이라 너.</w:t>
      </w:r>
    </w:p>
    <w:p/>
    <w:p>
      <w:r xmlns:w="http://schemas.openxmlformats.org/wordprocessingml/2006/main">
        <w:t xml:space="preserve">민 16:6 이렇게 하십시오. 너희는 향로를 가져가라, 고라와 그의 모든 무리를 데리고 가라.</w:t>
      </w:r>
    </w:p>
    <w:p/>
    <w:p>
      <w:r xmlns:w="http://schemas.openxmlformats.org/wordprocessingml/2006/main">
        <w:t xml:space="preserve">고라와 그의 일행은 향로를 가져오라는 명령을 받았습니다.</w:t>
      </w:r>
    </w:p>
    <w:p/>
    <w:p>
      <w:r xmlns:w="http://schemas.openxmlformats.org/wordprocessingml/2006/main">
        <w:t xml:space="preserve">1. 하나님의 명령에 순종하십시오 - 민수기 16:6</w:t>
      </w:r>
    </w:p>
    <w:p/>
    <w:p>
      <w:r xmlns:w="http://schemas.openxmlformats.org/wordprocessingml/2006/main">
        <w:t xml:space="preserve">2. 하나님을 삶의 중심에 두십시오 - 민수기 16:6</w:t>
      </w:r>
    </w:p>
    <w:p/>
    <w:p>
      <w:r xmlns:w="http://schemas.openxmlformats.org/wordprocessingml/2006/main">
        <w:t xml:space="preserve">1. 요한복음 14:15 - “너희가 나를 사랑하면 나의 계명을 지키리라”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민수기 16장 7절 내일 여호와 앞에 그 속에 불을 두고 분향하라 여호와께서 택하신 사람이 거룩하리라 레위 자손들아 너희가 감당하는 것이 너무 크도다</w:t>
      </w:r>
    </w:p>
    <w:p/>
    <w:p>
      <w:r xmlns:w="http://schemas.openxmlformats.org/wordprocessingml/2006/main">
        <w:t xml:space="preserve">여호와께서 거룩한 사람을 택하시리니 레위 자손이 스스로 너무 많은 권세를 취하고 있느니라.</w:t>
      </w:r>
    </w:p>
    <w:p/>
    <w:p>
      <w:r xmlns:w="http://schemas.openxmlformats.org/wordprocessingml/2006/main">
        <w:t xml:space="preserve">1. 하나님은 궁극적인 권위를 갖고 계시며 거룩한 자를 선택하신다.</w:t>
      </w:r>
    </w:p>
    <w:p/>
    <w:p>
      <w:r xmlns:w="http://schemas.openxmlformats.org/wordprocessingml/2006/main">
        <w:t xml:space="preserve">2. 우리는 스스로에게 너무 많은 권한을 부여해서는 안 됩니다.</w:t>
      </w:r>
    </w:p>
    <w:p/>
    <w:p>
      <w:r xmlns:w="http://schemas.openxmlformats.org/wordprocessingml/2006/main">
        <w:t xml:space="preserve">1. 다니엘 4:35 - “땅의 모든 거민을 없는 것 같이 여기시며 하늘의 군대에게든지 땅의 거민에게든지 그는 자기 뜻대로 행하시나니 그의 손을 금할 자가 없고 이르기를 그에게 이르되 너는 무엇을 하느냐?"</w:t>
      </w:r>
    </w:p>
    <w:p/>
    <w:p>
      <w:r xmlns:w="http://schemas.openxmlformats.org/wordprocessingml/2006/main">
        <w:t xml:space="preserve">2. 시편 115:3 - "오직 우리 하나님은 하늘에 계셔서 원하시는 모든 것을 행하셨으니"</w:t>
      </w:r>
    </w:p>
    <w:p/>
    <w:p>
      <w:r xmlns:w="http://schemas.openxmlformats.org/wordprocessingml/2006/main">
        <w:t xml:space="preserve">민 16:8 모세가 고라에게 이르되 너희 레위 자손들아 청하노니 들으라</w:t>
      </w:r>
    </w:p>
    <w:p/>
    <w:p>
      <w:r xmlns:w="http://schemas.openxmlformats.org/wordprocessingml/2006/main">
        <w:t xml:space="preserve">고라와 레위 자손은 하나님의 권위에 반역한 일로 인해 모세로부터 책망을 받았습니다.</w:t>
      </w:r>
    </w:p>
    <w:p/>
    <w:p>
      <w:r xmlns:w="http://schemas.openxmlformats.org/wordprocessingml/2006/main">
        <w:t xml:space="preserve">1. 하나님의 권위는 존중되어야 한다</w:t>
      </w:r>
    </w:p>
    <w:p/>
    <w:p>
      <w:r xmlns:w="http://schemas.openxmlformats.org/wordprocessingml/2006/main">
        <w:t xml:space="preserve">2. 하나님께 복종하면 축복이 따른다</w:t>
      </w:r>
    </w:p>
    <w:p/>
    <w:p>
      <w:r xmlns:w="http://schemas.openxmlformats.org/wordprocessingml/2006/main">
        <w:t xml:space="preserve">1. 로마서 13:1-2 - “각 사람은 위에 있는 권세들에게 복종하라 권세는 하나님의 정하신 것 외에는 없음이니라 모든 권세는 다 하나님의 정하신 바라.”</w:t>
      </w:r>
    </w:p>
    <w:p/>
    <w:p>
      <w:r xmlns:w="http://schemas.openxmlformats.org/wordprocessingml/2006/main">
        <w:t xml:space="preserve">2. 베드로전서 2:13-14 - “주를 위하여 인간의 모든 권세에 복종하되 혹은 위에 있는 황제에게나 혹 악한 자를 징벌하기 위하여 하나님이 보낸 총독에게 복종하라” 옳은 일을 하는 사람을 칭찬하라."</w:t>
      </w:r>
    </w:p>
    <w:p/>
    <w:p>
      <w:r xmlns:w="http://schemas.openxmlformats.org/wordprocessingml/2006/main">
        <w:t xml:space="preserve">민 16:9 이스라엘의 하나님이 너희를 이스라엘 회중에서 구별하여 자기에게 가까이하게 하여 여호와의 성막에서 봉사하며 회중 앞에 서게 하신 것을 너희는 작은 일로 여기느니라 그들에게 봉사하려고?</w:t>
      </w:r>
    </w:p>
    <w:p/>
    <w:p>
      <w:r xmlns:w="http://schemas.openxmlformats.org/wordprocessingml/2006/main">
        <w:t xml:space="preserve">하나님께서는 레위인을 택하셔서 여호와의 성막에서 섬기는 일을 하게 하시고 회중 앞에 서서 그들을 섬기게 하셨습니다.</w:t>
      </w:r>
    </w:p>
    <w:p/>
    <w:p>
      <w:r xmlns:w="http://schemas.openxmlformats.org/wordprocessingml/2006/main">
        <w:t xml:space="preserve">1. 하나님의 부르심 - 하나님의 백성을 섬기는 특권</w:t>
      </w:r>
    </w:p>
    <w:p/>
    <w:p>
      <w:r xmlns:w="http://schemas.openxmlformats.org/wordprocessingml/2006/main">
        <w:t xml:space="preserve">2. 감사하는 마음 - 하나님의 섬김의 선물에 응답함</w:t>
      </w:r>
    </w:p>
    <w:p/>
    <w:p>
      <w:r xmlns:w="http://schemas.openxmlformats.org/wordprocessingml/2006/main">
        <w:t xml:space="preserve">1. 마태복음 20:26 - "너희 중에 누구든지 크고자 하는 자는 너희를 섬기는 자가 되고"</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민수기 16장 10절 그가 너를 그에게로 데려오고 네 모든 형제 레위 자손도 너와 함께 있게 하여 너희도 제사장 직분을 구하느냐</w:t>
      </w:r>
    </w:p>
    <w:p/>
    <w:p>
      <w:r xmlns:w="http://schemas.openxmlformats.org/wordprocessingml/2006/main">
        <w:t xml:space="preserve">고라와 그의 추종자들은 모세의 권위에 도전하고 모든 레위 사람들이 제사장직을 공유할 것을 제안합니다.</w:t>
      </w:r>
    </w:p>
    <w:p/>
    <w:p>
      <w:r xmlns:w="http://schemas.openxmlformats.org/wordprocessingml/2006/main">
        <w:t xml:space="preserve">1. 하나님의 권위에 순종함: 고라와 그의 추종자들의 이야기</w:t>
      </w:r>
    </w:p>
    <w:p/>
    <w:p>
      <w:r xmlns:w="http://schemas.openxmlformats.org/wordprocessingml/2006/main">
        <w:t xml:space="preserve">2. 봉사로의 부르심: 레위 제사장직 연구</w:t>
      </w:r>
    </w:p>
    <w:p/>
    <w:p>
      <w:r xmlns:w="http://schemas.openxmlformats.org/wordprocessingml/2006/main">
        <w:t xml:space="preserve">1. 베드로전서 2:13-17 – 하나님의 권위에 복종</w:t>
      </w:r>
    </w:p>
    <w:p/>
    <w:p>
      <w:r xmlns:w="http://schemas.openxmlformats.org/wordprocessingml/2006/main">
        <w:t xml:space="preserve">2. 출애굽기 28:1-4 – 레위인 제사장 임명</w:t>
      </w:r>
    </w:p>
    <w:p/>
    <w:p>
      <w:r xmlns:w="http://schemas.openxmlformats.org/wordprocessingml/2006/main">
        <w:t xml:space="preserve">민수기 16장 11절 너와 네 무리가 다 모여서 여호와를 거역하는데 아론이 누구관대 너희가 그를 원망하느냐</w:t>
      </w:r>
    </w:p>
    <w:p/>
    <w:p>
      <w:r xmlns:w="http://schemas.openxmlformats.org/wordprocessingml/2006/main">
        <w:t xml:space="preserve">고라와 그의 추종자들은 모세와 아론의 권위에 도전하고 아론이 그들에게 무엇을 제공해야 하는지 의문을 제기했습니다.</w:t>
      </w:r>
    </w:p>
    <w:p/>
    <w:p>
      <w:r xmlns:w="http://schemas.openxmlformats.org/wordprocessingml/2006/main">
        <w:t xml:space="preserve">1. 하나님께서 권위를 부여하신 지도자를 따르는 방법</w:t>
      </w:r>
    </w:p>
    <w:p/>
    <w:p>
      <w:r xmlns:w="http://schemas.openxmlformats.org/wordprocessingml/2006/main">
        <w:t xml:space="preserve">2. 지도자를 세우는 데 있어서 하나님의 주권</w:t>
      </w:r>
    </w:p>
    <w:p/>
    <w:p>
      <w:r xmlns:w="http://schemas.openxmlformats.org/wordprocessingml/2006/main">
        <w:t xml:space="preserve">1. 로마서 13:1-7</w:t>
      </w:r>
    </w:p>
    <w:p/>
    <w:p>
      <w:r xmlns:w="http://schemas.openxmlformats.org/wordprocessingml/2006/main">
        <w:t xml:space="preserve">2. 사도행전 5:27-32</w:t>
      </w:r>
    </w:p>
    <w:p/>
    <w:p>
      <w:r xmlns:w="http://schemas.openxmlformats.org/wordprocessingml/2006/main">
        <w:t xml:space="preserve">민 16:12 모세가 엘리압의 아들 다단과 아비람을 부르러 보내었더니 그들이 이르되 우리는 올라가지 아니하겠노라</w:t>
      </w:r>
    </w:p>
    <w:p/>
    <w:p>
      <w:r xmlns:w="http://schemas.openxmlformats.org/wordprocessingml/2006/main">
        <w:t xml:space="preserve">모세가 엘리압의 아들 다단과 아비람에게 사람을 보냈으나 그들이 오기를 싫어하였다.</w:t>
      </w:r>
    </w:p>
    <w:p/>
    <w:p>
      <w:r xmlns:w="http://schemas.openxmlformats.org/wordprocessingml/2006/main">
        <w:t xml:space="preserve">1. 우리는 하나님의 명령에 불순종한 다단과 아비람처럼 겸손해야 합니다.</w:t>
      </w:r>
    </w:p>
    <w:p/>
    <w:p>
      <w:r xmlns:w="http://schemas.openxmlformats.org/wordprocessingml/2006/main">
        <w:t xml:space="preserve">2. 우리는 어려울 때에도 항상 하나님의 뜻을 행하기 위해 노력해야 합니다.</w:t>
      </w:r>
    </w:p>
    <w:p/>
    <w:p>
      <w:r xmlns:w="http://schemas.openxmlformats.org/wordprocessingml/2006/main">
        <w:t xml:space="preserve">1. 베드로전서 5:5-7 – “더 젊은 자들아 이와 같이 장로에게 순복하라 다 서로 순종하며 겸손으로 옷 입으라 하나님은 교만한 자를 물리치시고 은혜를 주시느니라” 겸손하라 그러므로 하나님의 능하신 손 아래서 겸손하라 때가 되면 너희를 높이시리라 너희 염려를 다 주께 맡기라 이는 그가 너희를 권고하심이니라</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민수기 16:13 네가 우리를 젖과 꿀이 흐르는 땅에서 데리고 나와 광야에서 죽이려 함이 어찌 작은 일이냐 네가 스스로 우리의 왕이 되려 하지 아니하였느냐</w:t>
      </w:r>
    </w:p>
    <w:p/>
    <w:p>
      <w:r xmlns:w="http://schemas.openxmlformats.org/wordprocessingml/2006/main">
        <w:t xml:space="preserve">고라와 그의 추종자들은 모세와 아론이 이스라엘 백성을 젖과 꿀이 흐르는 땅에서 이끌어내어 광야에서 죽게 함으로써 그들 위에 자신들을 높이려 한다고 비난합니다.</w:t>
      </w:r>
    </w:p>
    <w:p/>
    <w:p>
      <w:r xmlns:w="http://schemas.openxmlformats.org/wordprocessingml/2006/main">
        <w:t xml:space="preserve">1. 시련 속에서의 하나님의 섭리: 하나님은 우리의 믿음을 강화하기 위해 어려움을 어떻게 사용하시는가</w:t>
      </w:r>
    </w:p>
    <w:p/>
    <w:p>
      <w:r xmlns:w="http://schemas.openxmlformats.org/wordprocessingml/2006/main">
        <w:t xml:space="preserve">2. 겸손의 힘: 모세와 고라의 차이점</w:t>
      </w:r>
    </w:p>
    <w:p/>
    <w:p>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민수기 16장 14절 게다가 당신이 우리를 젖과 꿀이 흐르는 땅으로 인도하여 들이지 아니하고 밭과 포도원을 우리에게 기업으로 주지 아니하였으니 이 사람들의 눈을 빼려 하시나이까? 우리는 올라오지 않을 것이다.</w:t>
      </w:r>
    </w:p>
    <w:p/>
    <w:p>
      <w:r xmlns:w="http://schemas.openxmlformats.org/wordprocessingml/2006/main">
        <w:t xml:space="preserve">이스라엘 백성은 약속된 젖과 꿀을 주지 않는 땅에 왜 끌려왔는지 의문을 품고 모세가 눈을 빼고 싶어했다고 비난합니다.</w:t>
      </w:r>
    </w:p>
    <w:p/>
    <w:p>
      <w:r xmlns:w="http://schemas.openxmlformats.org/wordprocessingml/2006/main">
        <w:t xml:space="preserve">1. 하나님의 약속은 결코 헛되지 않습니다 - 이사야 55:11</w:t>
      </w:r>
    </w:p>
    <w:p/>
    <w:p>
      <w:r xmlns:w="http://schemas.openxmlformats.org/wordprocessingml/2006/main">
        <w:t xml:space="preserve">2. 하나님의 계획을 신뢰함 - 잠언 3:5-6</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민 16:15 모세가 심히 노하여 여호와께 여짜오되 그들의 예물을 멸시하지 마옵소서 나는 그들의 나귀 하나도 취하지 아니하였고 그들 중 하나도 해하지 아니하였나이다</w:t>
      </w:r>
    </w:p>
    <w:p/>
    <w:p>
      <w:r xmlns:w="http://schemas.openxmlformats.org/wordprocessingml/2006/main">
        <w:t xml:space="preserve">모세는 백성들의 제사에 화가 나서 그것을 받기를 거절했습니다.</w:t>
      </w:r>
    </w:p>
    <w:p/>
    <w:p>
      <w:r xmlns:w="http://schemas.openxmlformats.org/wordprocessingml/2006/main">
        <w:t xml:space="preserve">1. 하나님은 우리가 최선을 다하고 마음을 바치는 것을 받기에 합당한 분이십니다.</w:t>
      </w:r>
    </w:p>
    <w:p/>
    <w:p>
      <w:r xmlns:w="http://schemas.openxmlformats.org/wordprocessingml/2006/main">
        <w:t xml:space="preserve">2. 분노와 좌절의 순간에도 다른 사람을 대하는 방법에 유의해야 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민 16:16 모세가 고라에게 이르되 내일 너와 네 무리와 너와 그들과 아론이 여호와 앞에 있으라</w:t>
      </w:r>
    </w:p>
    <w:p/>
    <w:p>
      <w:r xmlns:w="http://schemas.openxmlformats.org/wordprocessingml/2006/main">
        <w:t xml:space="preserve">모세는 고라와 그의 추종자들에게 다음 날 여호와 앞에 나오라고 지시합니다.</w:t>
      </w:r>
    </w:p>
    <w:p/>
    <w:p>
      <w:r xmlns:w="http://schemas.openxmlformats.org/wordprocessingml/2006/main">
        <w:t xml:space="preserve">1: 우리는 하나님의 부르심에 귀를 기울이고 그분 앞에 우리 자신을 드려야 합니다.</w:t>
      </w:r>
    </w:p>
    <w:p/>
    <w:p>
      <w:r xmlns:w="http://schemas.openxmlformats.org/wordprocessingml/2006/main">
        <w:t xml:space="preserve">2: 우리는 하나님께 순종하고 그분의 말씀을 신뢰해야 합니다.</w:t>
      </w:r>
    </w:p>
    <w:p/>
    <w:p>
      <w:r xmlns:w="http://schemas.openxmlformats.org/wordprocessingml/2006/main">
        <w:t xml:space="preserve">1: 마태복음 7:7-8 “구하라 그러면 너희에게 주실 것이요 찾으라 그러면 찾을 것이요 두드리라 그러면 너희에게 열릴 것이니 구하는 자마다 받을 것이요 찾는 자는 찾을 것이요 두드리는 사람은 열릴 것이다."</w:t>
      </w:r>
    </w:p>
    <w:p/>
    <w:p>
      <w:r xmlns:w="http://schemas.openxmlformats.org/wordprocessingml/2006/main">
        <w:t xml:space="preserve">2: 히브리서 11장 6절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민수기 16장 17절 각각 자기 향로를 가져다가 그 속에 향을 담아 여호와 앞에 각각 가져오되 곧 이백오십 향로라 너와 아론도 각각 향로를 가져가라.</w:t>
      </w:r>
    </w:p>
    <w:p/>
    <w:p>
      <w:r xmlns:w="http://schemas.openxmlformats.org/wordprocessingml/2006/main">
        <w:t xml:space="preserve">여호와께서 이백오십 명에게 각각 자기의 향로를 가져다가 그 안에 향을 담아 여호와 앞에 드리라고 명령하셨고 아론과 모세도 함께 하였더라.</w:t>
      </w:r>
    </w:p>
    <w:p/>
    <w:p>
      <w:r xmlns:w="http://schemas.openxmlformats.org/wordprocessingml/2006/main">
        <w:t xml:space="preserve">1. 하나님의 계명에 순종하는 것의 중요성</w:t>
      </w:r>
    </w:p>
    <w:p/>
    <w:p>
      <w:r xmlns:w="http://schemas.openxmlformats.org/wordprocessingml/2006/main">
        <w:t xml:space="preserve">2. 하나님에 대한 의무를 이행할 필요성</w:t>
      </w:r>
    </w:p>
    <w:p/>
    <w:p>
      <w:r xmlns:w="http://schemas.openxmlformats.org/wordprocessingml/2006/main">
        <w:t xml:space="preserve">1. 신명기 10:12-13 - “이스라엘아 네 하나님 여호와께서 네게 요구하시는 것이 무엇이냐 오직 네 하나님 여호와를 경외하며 그 기뻐하시는 대로 행하며 그를 사랑하며 섬기기를 구하시느니라 마음을 다하고 성품을 다하여 그에게 복종하고 오늘 내가 네 행복을 위하여 네게 명하는 여호와의 명령과 규례를 지켜 행하라</w:t>
      </w:r>
    </w:p>
    <w:p/>
    <w:p>
      <w:r xmlns:w="http://schemas.openxmlformats.org/wordprocessingml/2006/main">
        <w:t xml:space="preserve">2. 전도서 12:13 - 이 결론을 다 들었으니 하나님을 경외하고 그의 명령들을 지키라 이는 각 사람에게 해당되는 것이니라</w:t>
      </w:r>
    </w:p>
    <w:p/>
    <w:p>
      <w:r xmlns:w="http://schemas.openxmlformats.org/wordprocessingml/2006/main">
        <w:t xml:space="preserve">민 16:18 그들이 각각 향로를 가져다가 그것에 불을 담아 그 위에 향을 놓고 모세와 아론과 함께 회막 문에 서니라</w:t>
      </w:r>
    </w:p>
    <w:p/>
    <w:p>
      <w:r xmlns:w="http://schemas.openxmlformats.org/wordprocessingml/2006/main">
        <w:t xml:space="preserve">모세와 아론은 다른 사람들과 함께 회막 문 앞에 섰고 그들은 각각 자기의 불과 향을 담은 향로를 가졌더라.</w:t>
      </w:r>
    </w:p>
    <w:p/>
    <w:p>
      <w:r xmlns:w="http://schemas.openxmlformats.org/wordprocessingml/2006/main">
        <w:t xml:space="preserve">1. 공동체의 힘: 단결과 친교가 우리를 강화하는 방법</w:t>
      </w:r>
    </w:p>
    <w:p/>
    <w:p>
      <w:r xmlns:w="http://schemas.openxmlformats.org/wordprocessingml/2006/main">
        <w:t xml:space="preserve">2. 순종의 중요성: 어려운 시기에도 하나님의 명령을 따르십시오</w:t>
      </w:r>
    </w:p>
    <w:p/>
    <w:p>
      <w:r xmlns:w="http://schemas.openxmlformats.org/wordprocessingml/2006/main">
        <w:t xml:space="preserve">1. 히 10:19-25 그러므로 형제들아 우리가 예수의 피를 힘입어 성소에 들어갈 담력을 얻었나니 그 길은 우리를 위하여 휘장 가운데로 열어 놓으신 새롭고 산 길이니 휘장은 곧 그의 육체니라 그리고 하나님의 집 다스리는 큰 제사장이 계시니 우리가 마음에 뿌림을 받아 양심의 악을 깨닫고 몸을 맑은 물로 씻었으니 참 마음과 온전한 믿음으로 하나님께 나아가자. 약속하신 이는 미쁘시니 우리가 믿는 도리의 소망을 흔들리지 말고 굳게 잡아 서로 돌아보아 사랑과 선행을 격려하고 모이기를 폐하는 어떤 사람들의 습관과 같이 하지 말고 오직 권하여 그 날이 가까움을 볼수록 더욱 그리하자.</w:t>
      </w:r>
    </w:p>
    <w:p/>
    <w:p>
      <w:r xmlns:w="http://schemas.openxmlformats.org/wordprocessingml/2006/main">
        <w:t xml:space="preserve">2. 행2:42-47,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민수기 16장 19절 고라가 온 회중을 회막 문에 모아 그들을 대항하게 하였더니 여호와의 영광이 온 회중에게 나타나니라</w:t>
      </w:r>
    </w:p>
    <w:p/>
    <w:p>
      <w:r xmlns:w="http://schemas.openxmlformats.org/wordprocessingml/2006/main">
        <w:t xml:space="preserve">고라가 온 회중을 성막 입구에 모았더니 여호와의 영광이 그들에게 나타났습니다.</w:t>
      </w:r>
    </w:p>
    <w:p/>
    <w:p>
      <w:r xmlns:w="http://schemas.openxmlformats.org/wordprocessingml/2006/main">
        <w:t xml:space="preserve">1. 하나님의 영광은 어려울 때 나타난다</w:t>
      </w:r>
    </w:p>
    <w:p/>
    <w:p>
      <w:r xmlns:w="http://schemas.openxmlformats.org/wordprocessingml/2006/main">
        <w:t xml:space="preserve">2. 공동체로 함께 모이는 힘</w:t>
      </w:r>
    </w:p>
    <w:p/>
    <w:p>
      <w:r xmlns:w="http://schemas.openxmlformats.org/wordprocessingml/2006/main">
        <w:t xml:space="preserve">1. 출애굽기 33:17-23</w:t>
      </w:r>
    </w:p>
    <w:p/>
    <w:p>
      <w:r xmlns:w="http://schemas.openxmlformats.org/wordprocessingml/2006/main">
        <w:t xml:space="preserve">2. 사도행전 2:1-13</w:t>
      </w:r>
    </w:p>
    <w:p/>
    <w:p>
      <w:r xmlns:w="http://schemas.openxmlformats.org/wordprocessingml/2006/main">
        <w:t xml:space="preserve">민 16:20 여호와께서 모세와 아론에게 말씀하여 이르시되</w:t>
      </w:r>
    </w:p>
    <w:p/>
    <w:p>
      <w:r xmlns:w="http://schemas.openxmlformats.org/wordprocessingml/2006/main">
        <w:t xml:space="preserve">여호와께서는 고라와 이스라엘 자손 사이의 분쟁에 관해 모세와 아론에게 말씀하셨다.</w:t>
      </w:r>
    </w:p>
    <w:p/>
    <w:p>
      <w:r xmlns:w="http://schemas.openxmlformats.org/wordprocessingml/2006/main">
        <w:t xml:space="preserve">1. 하나님은 우리의 분쟁을 항상 듣고 도와주실 준비가 되어 계십니다.</w:t>
      </w:r>
    </w:p>
    <w:p/>
    <w:p>
      <w:r xmlns:w="http://schemas.openxmlformats.org/wordprocessingml/2006/main">
        <w:t xml:space="preserve">2. 하나님의 지혜와 인도를 신뢰하는 것은 분쟁을 해결하는 데 도움이 될 수 있습니다.</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55:22, 네 염려를 여호와께 맡기라 그가 너를 붙드시리로다. 그분께서는 의로운 사람들이 흔들리는 것을 영원히 허락하지 않으실 것입니다.</w:t>
      </w:r>
    </w:p>
    <w:p/>
    <w:p>
      <w:r xmlns:w="http://schemas.openxmlformats.org/wordprocessingml/2006/main">
        <w:t xml:space="preserve">민 16:21 너희는 이 회중에게서 떠나라 내가 순식간에 그들을 멸하려 하노라</w:t>
      </w:r>
    </w:p>
    <w:p/>
    <w:p>
      <w:r xmlns:w="http://schemas.openxmlformats.org/wordprocessingml/2006/main">
        <w:t xml:space="preserve">하나님은 모세에게 이스라엘 회중을 순식간에 멸절시키기 위해 그들을 분리하라고 명령하셨습니다.</w:t>
      </w:r>
    </w:p>
    <w:p/>
    <w:p>
      <w:r xmlns:w="http://schemas.openxmlformats.org/wordprocessingml/2006/main">
        <w:t xml:space="preserve">1. 하나님의 위대하심의 능력</w:t>
      </w:r>
    </w:p>
    <w:p/>
    <w:p>
      <w:r xmlns:w="http://schemas.openxmlformats.org/wordprocessingml/2006/main">
        <w:t xml:space="preserve">2. 순종의 거룩함</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야고보서 4:7 “그러므로 너희는 하나님께 복종하라 마귀를 대적하라 그리하면 마귀가 너희를 피하리라”</w:t>
      </w:r>
    </w:p>
    <w:p/>
    <w:p>
      <w:r xmlns:w="http://schemas.openxmlformats.org/wordprocessingml/2006/main">
        <w:t xml:space="preserve">민 16:22 그들이 엎드려 이르되 하나님이여 모든 육체의 생명의 하나님이여 한 사람이 범죄하였거늘 온 회중에게 진노하시나이까</w:t>
      </w:r>
    </w:p>
    <w:p/>
    <w:p>
      <w:r xmlns:w="http://schemas.openxmlformats.org/wordprocessingml/2006/main">
        <w:t xml:space="preserve">하나님은 죄인의 행동으로 인해 무고한 사람을 처벌하지 않으실 것입니다.</w:t>
      </w:r>
    </w:p>
    <w:p/>
    <w:p>
      <w:r xmlns:w="http://schemas.openxmlformats.org/wordprocessingml/2006/main">
        <w:t xml:space="preserve">1: 하나님은 자비로우시고 공의로우시므로 다른 사람의 죄에 대하여 무죄한 자를 벌하지 아니하시느니라.</w:t>
      </w:r>
    </w:p>
    <w:p/>
    <w:p>
      <w:r xmlns:w="http://schemas.openxmlformats.org/wordprocessingml/2006/main">
        <w:t xml:space="preserve">2: 우리는 최종 재판관은 사람이 아니라 하나님이시며, 그분의 심판은 언제나 공정하고 공평하다는 것을 기억해야 합니다.</w:t>
      </w:r>
    </w:p>
    <w:p/>
    <w:p>
      <w:r xmlns:w="http://schemas.openxmlformats.org/wordprocessingml/2006/main">
        <w:t xml:space="preserve">1: 에스겔 18:20 - 범죄하는 그 영혼은 죽으리라.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2: 신명기 24장 16절 - 자식으로 인해 아버지가 죽임을 당하지 않고 아버지로 인해 자녀가 죽임을 당하지 말 것입니다. 각 사람은 자기의 죄로 인해 죽을 것입니다.</w:t>
      </w:r>
    </w:p>
    <w:p/>
    <w:p>
      <w:r xmlns:w="http://schemas.openxmlformats.org/wordprocessingml/2006/main">
        <w:t xml:space="preserve">민 16:23 여호와께서 모세에게 말씀하여 이르시되</w:t>
      </w:r>
    </w:p>
    <w:p/>
    <w:p>
      <w:r xmlns:w="http://schemas.openxmlformats.org/wordprocessingml/2006/main">
        <w:t xml:space="preserve">여호와께서 모세에게 말씀하시며 그에게 명령하셨다.</w:t>
      </w:r>
    </w:p>
    <w:p/>
    <w:p>
      <w:r xmlns:w="http://schemas.openxmlformats.org/wordprocessingml/2006/main">
        <w:t xml:space="preserve">1. 하나님의 말씀은 강력하며 따라야 합니다</w:t>
      </w:r>
    </w:p>
    <w:p/>
    <w:p>
      <w:r xmlns:w="http://schemas.openxmlformats.org/wordprocessingml/2006/main">
        <w:t xml:space="preserve">2. 주님께 순종하는 것이 필수적이다</w:t>
      </w:r>
    </w:p>
    <w:p/>
    <w:p>
      <w:r xmlns:w="http://schemas.openxmlformats.org/wordprocessingml/2006/main">
        <w:t xml:space="preserve">1. 신명기 6:4-6 “이스라엘아 들으라 우리 하나님 여호와는 오직 유일한 여호와시니 너는 마음을 다하고 성품을 다하고 힘을 다하여 네 하나님 여호와를 사랑하라. 내가 네게 명하노니 오늘을 네 마음에 두라.</w:t>
      </w:r>
    </w:p>
    <w:p/>
    <w:p>
      <w:r xmlns:w="http://schemas.openxmlformats.org/wordprocessingml/2006/main">
        <w:t xml:space="preserve">2. 야고보서 1:22 너희는 도를 행하는 자가 되고 듣기만 하여 자신을 속이는 자가 되지 말라.</w:t>
      </w:r>
    </w:p>
    <w:p/>
    <w:p>
      <w:r xmlns:w="http://schemas.openxmlformats.org/wordprocessingml/2006/main">
        <w:t xml:space="preserve">민 16:24 회중에게 말하여 이르기를 너희는 고라와 다단과 아비람의 장막 사면에서 떠나라 하라</w:t>
      </w:r>
    </w:p>
    <w:p/>
    <w:p>
      <w:r xmlns:w="http://schemas.openxmlformats.org/wordprocessingml/2006/main">
        <w:t xml:space="preserve">여호와께서는 모세에게 회중에게 고라와 다단과 아비람의 장막에서 떠나라고 말하라고 명하셨다.</w:t>
      </w:r>
    </w:p>
    <w:p/>
    <w:p>
      <w:r xmlns:w="http://schemas.openxmlformats.org/wordprocessingml/2006/main">
        <w:t xml:space="preserve">1. 반역의 위험 - 잘못된 길을 따르지 않는 방법</w:t>
      </w:r>
    </w:p>
    <w:p/>
    <w:p>
      <w:r xmlns:w="http://schemas.openxmlformats.org/wordprocessingml/2006/main">
        <w:t xml:space="preserve">2. 환난의 때에 주님의 신실하심 - 보호를 위해 주님을 의지함.</w:t>
      </w:r>
    </w:p>
    <w:p/>
    <w:p>
      <w:r xmlns:w="http://schemas.openxmlformats.org/wordprocessingml/2006/main">
        <w:t xml:space="preserve">1. 야고보서 4:7 – 그러므로 하나님께 복종하십시오. 마귀를 대적하라 그리하면 마귀가 너희에게서 도망하리라</w:t>
      </w:r>
    </w:p>
    <w:p/>
    <w:p>
      <w:r xmlns:w="http://schemas.openxmlformats.org/wordprocessingml/2006/main">
        <w:t xml:space="preserve">2. 시편 34:17 - 의인이 부르짖으면 여호와께서 들으시고 그들의 모든 환난에서 건지시는도다</w:t>
      </w:r>
    </w:p>
    <w:p/>
    <w:p>
      <w:r xmlns:w="http://schemas.openxmlformats.org/wordprocessingml/2006/main">
        <w:t xml:space="preserve">민 16:25 모세가 일어나 다단과 아비람에게로 가니라 이스라엘 장로들도 그를 따랐다.</w:t>
      </w:r>
    </w:p>
    <w:p/>
    <w:p>
      <w:r xmlns:w="http://schemas.openxmlformats.org/wordprocessingml/2006/main">
        <w:t xml:space="preserve">모세가 다단과 아비람과 맞서려고 하였고, 이스라엘 장로들도 그를 따랐다.</w:t>
      </w:r>
    </w:p>
    <w:p/>
    <w:p>
      <w:r xmlns:w="http://schemas.openxmlformats.org/wordprocessingml/2006/main">
        <w:t xml:space="preserve">1. 우리가 극복할 수 없는 역경에 직면해 있다고 느낄 때에도 하나님은 항상 우리와 함께 계십니다.</w:t>
      </w:r>
    </w:p>
    <w:p/>
    <w:p>
      <w:r xmlns:w="http://schemas.openxmlformats.org/wordprocessingml/2006/main">
        <w:t xml:space="preserve">2. 우리는 어려움 속에서 결코 혼자가 아니며, 하나님은 항상 우리의 가장 깊은 두려움에 맞설 수 있는 힘을 주실 것입니다.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민수기 16장 26절 그가 회중에게 일러 가로되 이 악인들의 장막에서 떠나고 그들의 물건은 아무것도 만지지 말라 그들의 모든 죄 중에서 너희도 멸망할까 두려워하노라</w:t>
      </w:r>
    </w:p>
    <w:p/>
    <w:p>
      <w:r xmlns:w="http://schemas.openxmlformats.org/wordprocessingml/2006/main">
        <w:t xml:space="preserve">모세는 이스라엘 백성에게 악인의 장막에 가까이 가지 말라고 명령합니다.</w:t>
      </w:r>
    </w:p>
    <w:p/>
    <w:p>
      <w:r xmlns:w="http://schemas.openxmlformats.org/wordprocessingml/2006/main">
        <w:t xml:space="preserve">1. 우리는 악을 행하는 자들을 인식하고 구별해야 합니다.</w:t>
      </w:r>
    </w:p>
    <w:p/>
    <w:p>
      <w:r xmlns:w="http://schemas.openxmlformats.org/wordprocessingml/2006/main">
        <w:t xml:space="preserve">2. 다른 사람의 죄에 먹히지 않도록 조심해야 합니다.</w:t>
      </w:r>
    </w:p>
    <w:p/>
    <w:p>
      <w:r xmlns:w="http://schemas.openxmlformats.org/wordprocessingml/2006/main">
        <w:t xml:space="preserve">1. 에베소서 5:11 - 열매 없는 어둠의 일에 참여하지 말고 도리어 책망하라.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민수기 16장 27절 그들이 고라와 다단과 아비람의 장막에서 사방으로 떠나고 다단과 아비람은 그들의 아내와 아들과 어린아이들과 함께 나와서 그들의 장막 문에 서니라 어린이들.</w:t>
      </w:r>
    </w:p>
    <w:p/>
    <w:p>
      <w:r xmlns:w="http://schemas.openxmlformats.org/wordprocessingml/2006/main">
        <w:t xml:space="preserve">다단과 아비람은 가족들과 함께 자기 장막 문에 섰습니다.</w:t>
      </w:r>
    </w:p>
    <w:p/>
    <w:p>
      <w:r xmlns:w="http://schemas.openxmlformats.org/wordprocessingml/2006/main">
        <w:t xml:space="preserve">1. 가족 연합의 중요성.</w:t>
      </w:r>
    </w:p>
    <w:p/>
    <w:p>
      <w:r xmlns:w="http://schemas.openxmlformats.org/wordprocessingml/2006/main">
        <w:t xml:space="preserve">2. 역경 속에서도 믿음의 힘.</w:t>
      </w:r>
    </w:p>
    <w:p/>
    <w:p>
      <w:r xmlns:w="http://schemas.openxmlformats.org/wordprocessingml/2006/main">
        <w:t xml:space="preserve">1. 골로새서 3:14-17 - 이 모든 것 위에 사랑을 더하라 이는 온전하게 매는 띠니라 하나님의 평강이 너희 마음을 주장하게 하라 이를 위하여 너희도 한 몸으로 부르심을 받았느니라 그리고 감사하십시오. 그리스도의 말씀이 모든 지혜로 너희 속에 풍성히 거하게 하라. 시와 찬미와 신령한 노래로 서로 가르치고 권면하며 마음으로 주께 은혜를 노래하라. 그리고 무엇을 하든지 말에나 일에나 다 주 예수의 이름으로 하고 그를 힘입어 하나님 아버지께 감사하라.</w:t>
      </w:r>
    </w:p>
    <w:p/>
    <w:p>
      <w:r xmlns:w="http://schemas.openxmlformats.org/wordprocessingml/2006/main">
        <w:t xml:space="preserve">2. 신명기 6:4-7 - 이스라엘아 들으라 우리 하나님 여호와는 오직 하나인 여호와시니 너는 마음을 다하고 뜻을 다하고 힘을 다하여 네 하나님 여호와를 사랑하라. 오늘 내가 네게 명하는 이 말씀을 너는 마음에 새기고 네 자녀에게 부지런히 가르치며 집에 앉았을 때에든지 길을 갈 때에든지 누울 때에도, 일어날 때에도.</w:t>
      </w:r>
    </w:p>
    <w:p/>
    <w:p>
      <w:r xmlns:w="http://schemas.openxmlformats.org/wordprocessingml/2006/main">
        <w:t xml:space="preserve">민수기 16:28 모세가 말했습니다. “여호와께서 이 모든 일을 하라고 나를 보내셨다는 것을 이것으로 알게 될 것입니다. 나는 내 마음대로 그런 일들을 행하지 않았습니다.</w:t>
      </w:r>
    </w:p>
    <w:p/>
    <w:p>
      <w:r xmlns:w="http://schemas.openxmlformats.org/wordprocessingml/2006/main">
        <w:t xml:space="preserve">모세는 자신이 행한 모든 일이 여호와께서 보내신 것이지 자기 뜻대로 된 것이 아니라고 단언합니다.</w:t>
      </w:r>
    </w:p>
    <w:p/>
    <w:p>
      <w:r xmlns:w="http://schemas.openxmlformats.org/wordprocessingml/2006/main">
        <w:t xml:space="preserve">1. 하나님의 부르심과 그분의 뜻에 대한 순종.</w:t>
      </w:r>
    </w:p>
    <w:p/>
    <w:p>
      <w:r xmlns:w="http://schemas.openxmlformats.org/wordprocessingml/2006/main">
        <w:t xml:space="preserve">2. 우리의 행동과 동기의 근원을 아는 것.</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민 16:29 만일 이 사람들의 죽음이 모든 사람의 일반 죽음과 같거나 혹 모든 사람의 벌을 받은 후에 그들의 보살핌을 받거나 그러면 여호와께서 나를 보내지 아니하셨느니라.</w:t>
      </w:r>
    </w:p>
    <w:p/>
    <w:p>
      <w:r xmlns:w="http://schemas.openxmlformats.org/wordprocessingml/2006/main">
        <w:t xml:space="preserve">하나님은 그분의 뜻을 그분의 백성에게 전하기 위해 그분의 참된 사자를 보내실 수 있는 유일한 분이십니다.</w:t>
      </w:r>
    </w:p>
    <w:p/>
    <w:p>
      <w:r xmlns:w="http://schemas.openxmlformats.org/wordprocessingml/2006/main">
        <w:t xml:space="preserve">1. 하나님의 사자: 하나님의 뜻에 순종하는 삶을 산다</w:t>
      </w:r>
    </w:p>
    <w:p/>
    <w:p>
      <w:r xmlns:w="http://schemas.openxmlformats.org/wordprocessingml/2006/main">
        <w:t xml:space="preserve">2. 하나님의 말씀의 힘: 그것이 어떻게 삶을 변화시키는가</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이사야 6:8 - 내가 들으니 여호와의 음성이 이르시되 내가 누구를 보내며 누가 우리를 위하여 갈꼬 하시니라 그런 다음 나는 말했습니다. 여기 있습니다! 보내줘.</w:t>
      </w:r>
    </w:p>
    <w:p/>
    <w:p>
      <w:r xmlns:w="http://schemas.openxmlformats.org/wordprocessingml/2006/main">
        <w:t xml:space="preserve">민 16:30 그러나 여호와께서 새 일을 행하사 땅이 입을 열어 그들과 그들의 모든 소속을 삼켜 산채로 음부에 빠지게 하시면 그러면 너희는 이 사람들이 여호와를 노엽게 했다는 것을 알게 될 것이다.</w:t>
      </w:r>
    </w:p>
    <w:p/>
    <w:p>
      <w:r xmlns:w="http://schemas.openxmlformats.org/wordprocessingml/2006/main">
        <w:t xml:space="preserve">고라 백성은 만일 그들이 여호와를 노엽게 하면 여호와께서 새 일을 행하실 것이요 땅이 그들을 삼키리라 경고를 받았느니라.</w:t>
      </w:r>
    </w:p>
    <w:p/>
    <w:p>
      <w:r xmlns:w="http://schemas.openxmlformats.org/wordprocessingml/2006/main">
        <w:t xml:space="preserve">1. 주님의 명령에 불순종하는 결과</w:t>
      </w:r>
    </w:p>
    <w:p/>
    <w:p>
      <w:r xmlns:w="http://schemas.openxmlformats.org/wordprocessingml/2006/main">
        <w:t xml:space="preserve">2. 주님의 권위를 무시하는 대가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민 16:31 그가 이 모든 말을 마치자 그들의 아래 땅이 갈라지더라</w:t>
      </w:r>
    </w:p>
    <w:p/>
    <w:p>
      <w:r xmlns:w="http://schemas.openxmlformats.org/wordprocessingml/2006/main">
        <w:t xml:space="preserve">모세의 말에 땅이 기적적으로 열렸습니다.</w:t>
      </w:r>
    </w:p>
    <w:p/>
    <w:p>
      <w:r xmlns:w="http://schemas.openxmlformats.org/wordprocessingml/2006/main">
        <w:t xml:space="preserve">1: 하나님은 전능하시며 우리가 부르면 응답하실 것입니다.</w:t>
      </w:r>
    </w:p>
    <w:p/>
    <w:p>
      <w:r xmlns:w="http://schemas.openxmlformats.org/wordprocessingml/2006/main">
        <w:t xml:space="preserve">2: 어려운 시기에도 하나님은 다스리시며 길을 마련해 주실 것입니다.</w:t>
      </w:r>
    </w:p>
    <w:p/>
    <w:p>
      <w:r xmlns:w="http://schemas.openxmlformats.org/wordprocessingml/2006/main">
        <w:t xml:space="preserve">1: 이사야 65장 24절 - “그들이 부르기 전에 내가 응답하겠고 그들이 말을 마치기 전에 내가 들을 것이며”</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민 16:32 땅이 입을 열어 그들과 그들의 집과 고라에게 속한 모든 사람과 그들의 모든 재물을 삼키니라</w:t>
      </w:r>
    </w:p>
    <w:p/>
    <w:p>
      <w:r xmlns:w="http://schemas.openxmlformats.org/wordprocessingml/2006/main">
        <w:t xml:space="preserve">땅이 열려 고라와 그의 백성과 그들의 집과 모든 소유물을 삼켰습니다.</w:t>
      </w:r>
    </w:p>
    <w:p/>
    <w:p>
      <w:r xmlns:w="http://schemas.openxmlformats.org/wordprocessingml/2006/main">
        <w:t xml:space="preserve">1. 하나님의 심판은 빠르고 확실합니다.</w:t>
      </w:r>
    </w:p>
    <w:p/>
    <w:p>
      <w:r xmlns:w="http://schemas.openxmlformats.org/wordprocessingml/2006/main">
        <w:t xml:space="preserve">2. 반역의 결과는 항상 끔찍할 것입니다.</w:t>
      </w:r>
    </w:p>
    <w:p/>
    <w:p>
      <w:r xmlns:w="http://schemas.openxmlformats.org/wordprocessingml/2006/main">
        <w:t xml:space="preserve">1. 전도서 12:13-14 일의 결국을 다 듣자니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잠언 1:24-27 내가 불러도 너희가 듣기를 싫어하며 내 손을 펼찌라도 돌아보는 자가 없고 네가 나의 모든 교훈을 무시하고 나의 책망을 받지 아니하였으므로 나도 비웃으리라 당신의 재난; 너희에게 두려움이 임할 때에 내가 조롱하겠고 너희에게 두려움이 폭풍처럼 닥칠 것이며 너희의 재앙이 회오리바람 같이 올 것이며 환난과 고통이 너희에게 임할 때에 내가 조롱하리라.</w:t>
      </w:r>
    </w:p>
    <w:p/>
    <w:p>
      <w:r xmlns:w="http://schemas.openxmlformats.org/wordprocessingml/2006/main">
        <w:t xml:space="preserve">민 16:33 그들과 그들에게 속한 모든 자가 산채로 음부에 빠지며 땅이 그 위에 덮이니 그들이 회중 중에서 멸망하였느니라</w:t>
      </w:r>
    </w:p>
    <w:p/>
    <w:p>
      <w:r xmlns:w="http://schemas.openxmlformats.org/wordprocessingml/2006/main">
        <w:t xml:space="preserve">고라 백성은 하나님을 대적하여 멸망하였습니다.</w:t>
      </w:r>
    </w:p>
    <w:p/>
    <w:p>
      <w:r xmlns:w="http://schemas.openxmlformats.org/wordprocessingml/2006/main">
        <w:t xml:space="preserve">1. 하나님은 공의로우신 하나님이시며 항상 그분에 대한 반역을 처벌하실 것입니다.</w:t>
      </w:r>
    </w:p>
    <w:p/>
    <w:p>
      <w:r xmlns:w="http://schemas.openxmlformats.org/wordprocessingml/2006/main">
        <w:t xml:space="preserve">2. 우리는 하나님의 축복을 경험하기 위해 겸손하고 충성스러워야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민 16:34 그 주위에 있던 온 이스라엘이 그들의 부르짖음을 듣고 도망하여 이르되 땅이 우리도 삼키을까 두려워하였더라</w:t>
      </w:r>
    </w:p>
    <w:p/>
    <w:p>
      <w:r xmlns:w="http://schemas.openxmlformats.org/wordprocessingml/2006/main">
        <w:t xml:space="preserve">이스라엘 백성은 모세와 아론에게 반역하는 자들의 부르짖음으로 인해 땅이 그들을 삼키을까 봐 크게 두려워했습니다.</w:t>
      </w:r>
    </w:p>
    <w:p/>
    <w:p>
      <w:r xmlns:w="http://schemas.openxmlformats.org/wordprocessingml/2006/main">
        <w:t xml:space="preserve">1. 두려워하지 말라 하나님이 우리와 함께 계시느니라 - 이사야 41:10</w:t>
      </w:r>
    </w:p>
    <w:p/>
    <w:p>
      <w:r xmlns:w="http://schemas.openxmlformats.org/wordprocessingml/2006/main">
        <w:t xml:space="preserve">2. 하나님을 믿으십시오 - 마가복음 11:22-24</w:t>
      </w:r>
    </w:p>
    <w:p/>
    <w:p>
      <w:r xmlns:w="http://schemas.openxmlformats.org/wordprocessingml/2006/main">
        <w:t xml:space="preserve">1. 이사야 26:20 - 내 백성아 갈지어다 네 밀실에 들어가서 네 문을 닫고 분노가 지나갈 때까지 잠시 숨을지어다</w:t>
      </w:r>
    </w:p>
    <w:p/>
    <w:p>
      <w:r xmlns:w="http://schemas.openxmlformats.org/wordprocessingml/2006/main">
        <w:t xml:space="preserve">2. 시편 46:10 - 너희는 가만히 있어 내가 하나님 됨을 알지어다 내가 열방 중에서 높아지겠고 땅 중에서 높아지리라</w:t>
      </w:r>
    </w:p>
    <w:p/>
    <w:p>
      <w:r xmlns:w="http://schemas.openxmlformats.org/wordprocessingml/2006/main">
        <w:t xml:space="preserve">민 16:35 그러자 여호와에게서 불이 나와 분향하는 사람 이백오십 명을 살라 버렸습니다.</w:t>
      </w:r>
    </w:p>
    <w:p/>
    <w:p>
      <w:r xmlns:w="http://schemas.openxmlformats.org/wordprocessingml/2006/main">
        <w:t xml:space="preserve">여호와의 불이 분향하는 사람 이백오십 명을 살랐습니다.</w:t>
      </w:r>
    </w:p>
    <w:p/>
    <w:p>
      <w:r xmlns:w="http://schemas.openxmlformats.org/wordprocessingml/2006/main">
        <w:t xml:space="preserve">1. 하나님의 능력: 민수기 16:35의 교훈</w:t>
      </w:r>
    </w:p>
    <w:p/>
    <w:p>
      <w:r xmlns:w="http://schemas.openxmlformats.org/wordprocessingml/2006/main">
        <w:t xml:space="preserve">2. 불순종의 결과: 민수기 16:35 분석</w:t>
      </w:r>
    </w:p>
    <w:p/>
    <w:p>
      <w:r xmlns:w="http://schemas.openxmlformats.org/wordprocessingml/2006/main">
        <w:t xml:space="preserve">1. 다니엘 3:17-18 – 하나님을 의지하여 불에 살라지지 아니한 사드락과 메삭과 아벳느고.</w:t>
      </w:r>
    </w:p>
    <w:p/>
    <w:p>
      <w:r xmlns:w="http://schemas.openxmlformats.org/wordprocessingml/2006/main">
        <w:t xml:space="preserve">2. 히브리서 12:29 – 우리 하나님은 소멸하는 불이시기 때문입니다.</w:t>
      </w:r>
    </w:p>
    <w:p/>
    <w:p>
      <w:r xmlns:w="http://schemas.openxmlformats.org/wordprocessingml/2006/main">
        <w:t xml:space="preserve">민 16:36 여호와께서 모세에게 말씀하여 이르시되</w:t>
      </w:r>
    </w:p>
    <w:p/>
    <w:p>
      <w:r xmlns:w="http://schemas.openxmlformats.org/wordprocessingml/2006/main">
        <w:t xml:space="preserve">모세는 주님으로부터 고라 백성의 회중에게 말하라는 지시를 받았습니다.</w:t>
      </w:r>
    </w:p>
    <w:p/>
    <w:p>
      <w:r xmlns:w="http://schemas.openxmlformats.org/wordprocessingml/2006/main">
        <w:t xml:space="preserve">1. 하나님의 지시에 순종하기: 모세의 예</w:t>
      </w:r>
    </w:p>
    <w:p/>
    <w:p>
      <w:r xmlns:w="http://schemas.openxmlformats.org/wordprocessingml/2006/main">
        <w:t xml:space="preserve">2. 반역과 교만의 위험: 고라 백성의 교훈</w:t>
      </w:r>
    </w:p>
    <w:p/>
    <w:p>
      <w:r xmlns:w="http://schemas.openxmlformats.org/wordprocessingml/2006/main">
        <w:t xml:space="preserve">1. 시 105:17-22 하나님이 한 사람을 그들보다 먼저 보내셨으니 그는 종으로 팔린 요셉이라 그들이 그 발을 착고에 상하게 하고 저가 쇠사슬에 매였으니 그의 말씀이 응할 때까지라. 여호와께서 그를 시험하셨다. 왕이 사람을 보내어 그를 풀어 주었다. 심지어 백성의 지도자라도 놓아 보내 주십시오. 그가 그를 그의 집의 주인으로 삼았고 그의 모든 재산을 다스리게 하였으니 그의 뜻대로 그의 방백들을 결박하고 그의 상원 의원들에게 지혜를 가르치십시오.</w:t>
      </w:r>
    </w:p>
    <w:p/>
    <w:p>
      <w:r xmlns:w="http://schemas.openxmlformats.org/wordprocessingml/2006/main">
        <w:t xml:space="preserve">이스라엘도 이집트에 들어갔습니다. 야곱은 함 땅에 나그네로 살았습니다.</w:t>
      </w:r>
    </w:p>
    <w:p/>
    <w:p>
      <w:r xmlns:w="http://schemas.openxmlformats.org/wordprocessingml/2006/main">
        <w:t xml:space="preserve">2. 요한복음 14:15-17 - 너희가 나를 사랑하면 나의 계명을 지키리라. 내가 아버지께 구하겠으니 그가 또 다른 보혜사를 너희에게 주사 영원히 너희와 함께 있게 하시리니 진리의 영이라. 세상은 그를 영접하지 못하나니 이는 그를 보지도 못하고 알지도 못함이라 그러나 너희는 그를 아나니 이는 그가 너희와 함께 거하시고 너희 안에 계시기 때문이라. 나는 당신을 위로하지 않을 것입니다. 나는 당신에게 갈 것입니다.</w:t>
      </w:r>
    </w:p>
    <w:p/>
    <w:p>
      <w:r xmlns:w="http://schemas.openxmlformats.org/wordprocessingml/2006/main">
        <w:t xml:space="preserve">민 16:37 제사장 아론의 아들 엘르아살에게 명하여 불 가운데 향로를 가져다가 그 불을 위에 뿌리게 하라 왜냐하면 그들은 거룩해졌기 때문입니다.</w:t>
      </w:r>
    </w:p>
    <w:p/>
    <w:p>
      <w:r xmlns:w="http://schemas.openxmlformats.org/wordprocessingml/2006/main">
        <w:t xml:space="preserve">모세는 제사장 엘르아살에게 명하여 이제 향로가 거룩하게 되었으니 타는 불 가운데서 향로를 가져다가 불을 뿌리게 하라.</w:t>
      </w:r>
    </w:p>
    <w:p/>
    <w:p>
      <w:r xmlns:w="http://schemas.openxmlformats.org/wordprocessingml/2006/main">
        <w:t xml:space="preserve">1. 거룩함의 힘: 거룩해진다는 것이 무엇을 의미하는지 탐구하기</w:t>
      </w:r>
    </w:p>
    <w:p/>
    <w:p>
      <w:r xmlns:w="http://schemas.openxmlformats.org/wordprocessingml/2006/main">
        <w:t xml:space="preserve">2. 신권: 엘르아살의 역할과 책임을 존중함</w:t>
      </w:r>
    </w:p>
    <w:p/>
    <w:p>
      <w:r xmlns:w="http://schemas.openxmlformats.org/wordprocessingml/2006/main">
        <w:t xml:space="preserve">1. 레위기 10:1-3; 아론의 아들들이 여호와 앞에 다른 불을 드리다</w:t>
      </w:r>
    </w:p>
    <w:p/>
    <w:p>
      <w:r xmlns:w="http://schemas.openxmlformats.org/wordprocessingml/2006/main">
        <w:t xml:space="preserve">2. 마태복음 5:48; 하늘에 계신 너희 아버지의 온전하심과 같이 너희도 온전하라</w:t>
      </w:r>
    </w:p>
    <w:p/>
    <w:p>
      <w:r xmlns:w="http://schemas.openxmlformats.org/wordprocessingml/2006/main">
        <w:t xml:space="preserve">민 16:38 이 죄인들이 자기 생명을 위하여 향로를 만들어 넓은 판을 만들어 제단을 덮게 하였으니 이는 그들이 그것을 여호와 앞에 드렸음이라 이것이 거룩하니 이것이 자손에게 표징이 되리라 이스라엘.</w:t>
      </w:r>
    </w:p>
    <w:p/>
    <w:p>
      <w:r xmlns:w="http://schemas.openxmlformats.org/wordprocessingml/2006/main">
        <w:t xml:space="preserve">고라와 그의 추종자들은 모세와 아론에게 반역하여 여호와께 벌을 받았습니다. 그들의 향로는 이스라엘 자손에게 하나님께 반역한 결과를 상기시키기 위해 제단을 덮는 데 사용되어야 했습니다.</w:t>
      </w:r>
    </w:p>
    <w:p/>
    <w:p>
      <w:r xmlns:w="http://schemas.openxmlformats.org/wordprocessingml/2006/main">
        <w:t xml:space="preserve">1. 반역: 하나님께 불순종한 결과</w:t>
      </w:r>
    </w:p>
    <w:p/>
    <w:p>
      <w:r xmlns:w="http://schemas.openxmlformats.org/wordprocessingml/2006/main">
        <w:t xml:space="preserve">2. 순종: 하나님을 따르는 축복</w:t>
      </w:r>
    </w:p>
    <w:p/>
    <w:p>
      <w:r xmlns:w="http://schemas.openxmlformats.org/wordprocessingml/2006/main">
        <w:t xml:space="preserve">사무엘상 15:22-23 “사무엘이 가로되 여호와께서 번제와 다른 제사를 그 목소리 순종하는 것보다 더 좋아하시나이까 순종이 제사보다 낫고 듣는 것이 여호와의 말씀보다 나으니라 수양의 기름이라 거역하는 것은 마술과 같고 완고함은 죄악과 우상 숭배와 같으니라."</w:t>
      </w:r>
    </w:p>
    <w:p/>
    <w:p>
      <w:r xmlns:w="http://schemas.openxmlformats.org/wordprocessingml/2006/main">
        <w:t xml:space="preserve">2. 신명기 5:32-33 – “그러므로 너희 하나님 여호와께서 너희에게 명하신 대로 너희는 삼가 행하여 좌로나 우로나 치우치지 말고 너희 하나님 여호와께서 명하신 모든 길로 행하라. 하나님이 너희를 명하노니 너희가 살고 복을 누리며 너희의 차지한 땅에서 너희의 날이 장구하리라'</w:t>
      </w:r>
    </w:p>
    <w:p/>
    <w:p>
      <w:r xmlns:w="http://schemas.openxmlformats.org/wordprocessingml/2006/main">
        <w:t xml:space="preserve">민수기 16:39 제사장 엘르아자르는 불에 탄 사람들이 드렸던 놋 향로를 가져갔습니다. 그리고 그것은 제단을 덮는 넓은 판을 만들었습니다.</w:t>
      </w:r>
    </w:p>
    <w:p/>
    <w:p>
      <w:r xmlns:w="http://schemas.openxmlformats.org/wordprocessingml/2006/main">
        <w:t xml:space="preserve">제사장 엘르아살은 제사에 쓰는 놋 향로를 가져다가 제단을 가리는 넓은 판을 만들었습니다.</w:t>
      </w:r>
    </w:p>
    <w:p/>
    <w:p>
      <w:r xmlns:w="http://schemas.openxmlformats.org/wordprocessingml/2006/main">
        <w:t xml:space="preserve">1. 희생의 힘: 우리가 제공하는 것을 재사용하고 재구성할 수 있는 방법</w:t>
      </w:r>
    </w:p>
    <w:p/>
    <w:p>
      <w:r xmlns:w="http://schemas.openxmlformats.org/wordprocessingml/2006/main">
        <w:t xml:space="preserve">2. 제단의 통합 상징: 우리가 어떻게 함께 예배할 수 있는가</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민 16:40 이는 이스라엘 자손의 기념이 되려 아론 자손이 아닌 다른 사람은 여호와 앞에 분향하러 가까이 나아오지 못하게 함이라 그가 고라와 그의 무리와 같지 않게 하옵소서 여호와께서 모세를 통하여 그에게 말씀하신 것과 같으니라</w:t>
      </w:r>
    </w:p>
    <w:p/>
    <w:p>
      <w:r xmlns:w="http://schemas.openxmlformats.org/wordprocessingml/2006/main">
        <w:t xml:space="preserve">아론 제사장 직분도 없는 이방인이 여호와 앞에 분향하는 것을 막고 고라가 모세에게 반역한 것을 기억하기 위하여 이스라엘 자손을 위한 기념물입니다.</w:t>
      </w:r>
    </w:p>
    <w:p/>
    <w:p>
      <w:r xmlns:w="http://schemas.openxmlformats.org/wordprocessingml/2006/main">
        <w:t xml:space="preserve">1: 우리는 하나님께 충실하고 충실해야 하며 그분의 계명을 부지런히 따라야 합니다.</w:t>
      </w:r>
    </w:p>
    <w:p/>
    <w:p>
      <w:r xmlns:w="http://schemas.openxmlformats.org/wordprocessingml/2006/main">
        <w:t xml:space="preserve">2: 우리는 겸손해야 하며 하나님께서 우리에게 주신 권위를 받아들여야 함을 기억해야 합니다.</w:t>
      </w:r>
    </w:p>
    <w:p/>
    <w:p>
      <w:r xmlns:w="http://schemas.openxmlformats.org/wordprocessingml/2006/main">
        <w:t xml:space="preserve">1: 빌립보서 2:3-5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2: 베드로전서 5:5-6 - 이와 같이 젊은 자들아 너희도 장로들에게 복종하라. 다 서로 겸손으로 허리를 동이라 하나님이 교만한 자를 대적하시되 겸손한 자들에게는 은혜를 주시느니라</w:t>
      </w:r>
    </w:p>
    <w:p/>
    <w:p>
      <w:r xmlns:w="http://schemas.openxmlformats.org/wordprocessingml/2006/main">
        <w:t xml:space="preserve">민 16:41 이튿날 이스라엘 자손의 온 회중이 모세와 아론을 원망하여 이르되 너희가 여호와의 백성을 죽였도다</w:t>
      </w:r>
    </w:p>
    <w:p/>
    <w:p>
      <w:r xmlns:w="http://schemas.openxmlformats.org/wordprocessingml/2006/main">
        <w:t xml:space="preserve">이스라엘 백성은 모세와 아론이 여호와의 백성을 죽였다고 원망했습니다.</w:t>
      </w:r>
    </w:p>
    <w:p/>
    <w:p>
      <w:r xmlns:w="http://schemas.openxmlformats.org/wordprocessingml/2006/main">
        <w:t xml:space="preserve">1. 하나님의 계획은 항상 완벽합니다 - 이해하지 못할 때 신뢰하는 방법</w:t>
      </w:r>
    </w:p>
    <w:p/>
    <w:p>
      <w:r xmlns:w="http://schemas.openxmlformats.org/wordprocessingml/2006/main">
        <w:t xml:space="preserve">2. 하나님이 다스리신다 - 하나님의 주권의 능력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민 16:42 회중이 모여서 모세와 아론을 칠 때에 회막을 바라보니 구름이 회막을 덮고 여호와의 영광이 나타나더라</w:t>
      </w:r>
    </w:p>
    <w:p/>
    <w:p>
      <w:r xmlns:w="http://schemas.openxmlformats.org/wordprocessingml/2006/main">
        <w:t xml:space="preserve">회중이 모여 모세와 아론을 칠 때에 성막을 바라보니 구름이 성막을 덮고 여호와의 영광이 나타났더라</w:t>
      </w:r>
    </w:p>
    <w:p/>
    <w:p>
      <w:r xmlns:w="http://schemas.openxmlformats.org/wordprocessingml/2006/main">
        <w:t xml:space="preserve">1. 하나님은 항상 당신의 백성을 보호하고 인도하시기 위해 거기 계십니다.</w:t>
      </w:r>
    </w:p>
    <w:p/>
    <w:p>
      <w:r xmlns:w="http://schemas.openxmlformats.org/wordprocessingml/2006/main">
        <w:t xml:space="preserve">2. 고난과 어려움의 시기에 주님께 도움과 인도를 구하십시오.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민 16:43 모세와 아론이 회막 앞으로 나아갔습니다.</w:t>
      </w:r>
    </w:p>
    <w:p/>
    <w:p>
      <w:r xmlns:w="http://schemas.openxmlformats.org/wordprocessingml/2006/main">
        <w:t xml:space="preserve">민수기 16장 43절에 설명된 대로 모세와 아론은 회막 앞으로 나아갔습니다.</w:t>
      </w:r>
    </w:p>
    <w:p/>
    <w:p>
      <w:r xmlns:w="http://schemas.openxmlformats.org/wordprocessingml/2006/main">
        <w:t xml:space="preserve">1: 우리는 겸손과 존경심을 가지고 하나님 앞에 나아가는 법을 배울 수 있습니다.</w:t>
      </w:r>
    </w:p>
    <w:p/>
    <w:p>
      <w:r xmlns:w="http://schemas.openxmlformats.org/wordprocessingml/2006/main">
        <w:t xml:space="preserve">2: 모세와 아론과 같은 우리 믿음의 위대한 지도자들도 하나님과 그 성막 앞에서 겸손히 겸손했습니다.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 34:18 - “여호와는 마음이 상한 자에게 가까이 하시고 심령이 통회하는 자를 구원하시는도다”</w:t>
      </w:r>
    </w:p>
    <w:p/>
    <w:p>
      <w:r xmlns:w="http://schemas.openxmlformats.org/wordprocessingml/2006/main">
        <w:t xml:space="preserve">민 16:44 여호와께서 모세에게 말씀하여 이르시되</w:t>
      </w:r>
    </w:p>
    <w:p/>
    <w:p>
      <w:r xmlns:w="http://schemas.openxmlformats.org/wordprocessingml/2006/main">
        <w:t xml:space="preserve">여호와께서는 알려지지 않은 문제에 관해 모세에게 말씀하셨다.</w:t>
      </w:r>
    </w:p>
    <w:p/>
    <w:p>
      <w:r xmlns:w="http://schemas.openxmlformats.org/wordprocessingml/2006/main">
        <w:t xml:space="preserve">1. 하나님의 계명에 순종하십시오: 민수기 16:44 이야기</w:t>
      </w:r>
    </w:p>
    <w:p/>
    <w:p>
      <w:r xmlns:w="http://schemas.openxmlformats.org/wordprocessingml/2006/main">
        <w:t xml:space="preserve">2. 주님의 인도를 신뢰하십시오: 민수기 16:44 연구</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마태복음 7:21-23 -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 그때에 나는 그들에게 내가 너희를 전혀 알지 못했다고 선언할 것이다. 나를 떠나라, 불법을 행하는 자들아.</w:t>
      </w:r>
    </w:p>
    <w:p/>
    <w:p>
      <w:r xmlns:w="http://schemas.openxmlformats.org/wordprocessingml/2006/main">
        <w:t xml:space="preserve">민 16:45 너희는 이 회중에게서 떠나라 내가 순식간에 그들을 멸하려 하노라 그러자 그들은 얼굴을 땅에 대고 엎드렸다.</w:t>
      </w:r>
    </w:p>
    <w:p/>
    <w:p>
      <w:r xmlns:w="http://schemas.openxmlformats.org/wordprocessingml/2006/main">
        <w:t xml:space="preserve">하나님께서 그들을 순식간에 멸하실 것이라는 경고를 듣고 회중은 경외감에 엎드렸습니다.</w:t>
      </w:r>
    </w:p>
    <w:p/>
    <w:p>
      <w:r xmlns:w="http://schemas.openxmlformats.org/wordprocessingml/2006/main">
        <w:t xml:space="preserve">1. 하나님 말씀의 힘: 그분의 부르심에 대한 우리의 반응이 어떻게 축복이나 심판을 가져올 수 있는가</w:t>
      </w:r>
    </w:p>
    <w:p/>
    <w:p>
      <w:r xmlns:w="http://schemas.openxmlformats.org/wordprocessingml/2006/main">
        <w:t xml:space="preserve">2. 하나님의 자비를 당연하게 여기지 마십시오: 광야의 이스라엘 백성에게서 얻은 교훈</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p>
      <w:r xmlns:w="http://schemas.openxmlformats.org/wordprocessingml/2006/main">
        <w:t xml:space="preserve">민수기 16장 46절 모세가 아론에게 이르되 향로를 가져다가 단 위에서 불을 담아 향을 피우고 속히 회중에게로 가서 그들을 위하여 속죄하라 진노가 여호와에게서 나감이니라 주님; 전염병이 시작되었습니다.</w:t>
      </w:r>
    </w:p>
    <w:p/>
    <w:p>
      <w:r xmlns:w="http://schemas.openxmlformats.org/wordprocessingml/2006/main">
        <w:t xml:space="preserve">모세는 아론에게 향로를 가져다가 제단의 불을 그 위에 놓고 향을 더하여 회중에게로 가서 그들을 위하여 속죄하라고 명하니 여호와의 진노가 그치고 재앙이 시작되었음이라.</w:t>
      </w:r>
    </w:p>
    <w:p/>
    <w:p>
      <w:r xmlns:w="http://schemas.openxmlformats.org/wordprocessingml/2006/main">
        <w:t xml:space="preserve">1. "다른 사람을 위한 속죄: 중보의 힘"</w:t>
      </w:r>
    </w:p>
    <w:p/>
    <w:p>
      <w:r xmlns:w="http://schemas.openxmlformats.org/wordprocessingml/2006/main">
        <w:t xml:space="preserve">2. "하나님의 진노 가운데 살기: 어떻게 대응할 것인가"</w:t>
      </w:r>
    </w:p>
    <w:p/>
    <w:p>
      <w:r xmlns:w="http://schemas.openxmlformats.org/wordprocessingml/2006/main">
        <w:t xml:space="preserve">1. 히브리서 7:25 - “그러므로 자기를 힘입어 하나님께 나아가는 자들을 온전히 구원하실 수 있으니 이는 그가 항상 살아서 저희를 위하여 간구하심이니라.”</w:t>
      </w:r>
    </w:p>
    <w:p/>
    <w:p>
      <w:r xmlns:w="http://schemas.openxmlformats.org/wordprocessingml/2006/main">
        <w:t xml:space="preserve">2. 이사야 26:20-21 - "내 백성아 갈지어다 네 밀실에 들어가서 문을 닫고 진노가 지나기까지 잠시 숨어 있으라 보라 여호와께서 그 처소에서 나오시느니라 땅에 거하는 자들의 죄악을 벌하려 하심이니라..."</w:t>
      </w:r>
    </w:p>
    <w:p/>
    <w:p>
      <w:r xmlns:w="http://schemas.openxmlformats.org/wordprocessingml/2006/main">
        <w:t xml:space="preserve">민수기 16:47 아론은 모세가 명령한 대로 그것을 가지고 회중 가운데로 달려갔습니다. 보라, 염병이 백성 중에 시작되니라 그가 백성을 위하여 향을 피우고 속죄하니라.</w:t>
      </w:r>
    </w:p>
    <w:p/>
    <w:p>
      <w:r xmlns:w="http://schemas.openxmlformats.org/wordprocessingml/2006/main">
        <w:t xml:space="preserve">아론은 모세의 명령을 따라 회중 가운데로 달려갔고 그곳은 염병이 퍼졌습니다. 그런 다음 그는 백성을 위해 향을 피워 속죄했습니다.</w:t>
      </w:r>
    </w:p>
    <w:p/>
    <w:p>
      <w:r xmlns:w="http://schemas.openxmlformats.org/wordprocessingml/2006/main">
        <w:t xml:space="preserve">1. 순종의 힘: 아론의 모범에서 배움</w:t>
      </w:r>
    </w:p>
    <w:p/>
    <w:p>
      <w:r xmlns:w="http://schemas.openxmlformats.org/wordprocessingml/2006/main">
        <w:t xml:space="preserve">2. 속죄의 의미: 자신의 행동에 책임을 지는 것</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10:22 - 우리가 마음에 뿌림을 받아 양심의 악을 깨닫고 몸을 맑은 물로 씻었으니 참 마음과 온전한 믿음으로 하나님께 나아가자.</w:t>
      </w:r>
    </w:p>
    <w:p/>
    <w:p>
      <w:r xmlns:w="http://schemas.openxmlformats.org/wordprocessingml/2006/main">
        <w:t xml:space="preserve">민수기 16:48 그리고 그는 죽은 자와 산 자 사이에 섰습니다. 전염병이 그쳤습니다.</w:t>
      </w:r>
    </w:p>
    <w:p/>
    <w:p>
      <w:r xmlns:w="http://schemas.openxmlformats.org/wordprocessingml/2006/main">
        <w:t xml:space="preserve">모세가 이스라엘 백성을 위해 기도하자 그들에게 내리던 재앙이 그쳤습니다.</w:t>
      </w:r>
    </w:p>
    <w:p/>
    <w:p>
      <w:r xmlns:w="http://schemas.openxmlformats.org/wordprocessingml/2006/main">
        <w:t xml:space="preserve">1. 중보의 능력: 모세가 어떻게 그의 백성을 구했는가</w:t>
      </w:r>
    </w:p>
    <w:p/>
    <w:p>
      <w:r xmlns:w="http://schemas.openxmlformats.org/wordprocessingml/2006/main">
        <w:t xml:space="preserve">2. 행동하는 믿음: 모세가 하나님께 대한 헌신을 어떻게 나타냈는가</w:t>
      </w:r>
    </w:p>
    <w:p/>
    <w:p>
      <w:r xmlns:w="http://schemas.openxmlformats.org/wordprocessingml/2006/main">
        <w:t xml:space="preserve">1. 야고보서 5:16 (NIV): 그러므로 너희 죄를 서로 고백하며 병 낫기를 위하여 서로 기도하라. 의인의 기도는 역사하는 힘이 있고 역사하는 힘이 큼이니라</w:t>
      </w:r>
    </w:p>
    <w:p/>
    <w:p>
      <w:r xmlns:w="http://schemas.openxmlformats.org/wordprocessingml/2006/main">
        <w:t xml:space="preserve">2. 히브리서 11:6 (NIV):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민 16:49 고라의 일로 죽은 자 외에 염병에 죽은 자는 만 사천칠백 명이더라</w:t>
      </w:r>
    </w:p>
    <w:p/>
    <w:p>
      <w:r xmlns:w="http://schemas.openxmlformats.org/wordprocessingml/2006/main">
        <w:t xml:space="preserve">고라 사건으로 죽은 사람 외에 염병으로 죽은 사람이 14,700명이나 되었습니다.</w:t>
      </w:r>
    </w:p>
    <w:p/>
    <w:p>
      <w:r xmlns:w="http://schemas.openxmlformats.org/wordprocessingml/2006/main">
        <w:t xml:space="preserve">1. 하나님의 심판: 비극이 닥쳤을 때 우리는 어떻게 대응해야 할까요?</w:t>
      </w:r>
    </w:p>
    <w:p/>
    <w:p>
      <w:r xmlns:w="http://schemas.openxmlformats.org/wordprocessingml/2006/main">
        <w:t xml:space="preserve">2. 불순종의 힘: 하나님을 대적하는 결과</w:t>
      </w:r>
    </w:p>
    <w:p/>
    <w:p>
      <w:r xmlns:w="http://schemas.openxmlformats.org/wordprocessingml/2006/main">
        <w:t xml:space="preserve">1. 민수기 16:23-35</w:t>
      </w:r>
    </w:p>
    <w:p/>
    <w:p>
      <w:r xmlns:w="http://schemas.openxmlformats.org/wordprocessingml/2006/main">
        <w:t xml:space="preserve">2. 신명기 8:2-6</w:t>
      </w:r>
    </w:p>
    <w:p/>
    <w:p>
      <w:r xmlns:w="http://schemas.openxmlformats.org/wordprocessingml/2006/main">
        <w:t xml:space="preserve">민 16:50 아론이 회막 문 모세에게로 돌아오매 염병이 그치니라</w:t>
      </w:r>
    </w:p>
    <w:p/>
    <w:p>
      <w:r xmlns:w="http://schemas.openxmlformats.org/wordprocessingml/2006/main">
        <w:t xml:space="preserve">아론이 성막 입구에서 모세에게 돌아오자 재앙이 그쳤습니다.</w:t>
      </w:r>
    </w:p>
    <w:p/>
    <w:p>
      <w:r xmlns:w="http://schemas.openxmlformats.org/wordprocessingml/2006/main">
        <w:t xml:space="preserve">1. 구원의 힘: 화해가 어떻게 치유로 이어지는가</w:t>
      </w:r>
    </w:p>
    <w:p/>
    <w:p>
      <w:r xmlns:w="http://schemas.openxmlformats.org/wordprocessingml/2006/main">
        <w:t xml:space="preserve">2. 순종의 우선순위: 하나님의 명령을 들으면 축복이 따른다</w:t>
      </w:r>
    </w:p>
    <w:p/>
    <w:p>
      <w:r xmlns:w="http://schemas.openxmlformats.org/wordprocessingml/2006/main">
        <w:t xml:space="preserve">1. 이사야 53:5-6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야고보서 1:22-25 -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자유케 하는 온전한 율법을 들여다보고 있는 자는 들은 것을 잊지 아니하고 그대로 행하는 자는 그 행하는 일에 복을 받으리라.</w:t>
      </w:r>
    </w:p>
    <w:p/>
    <w:p>
      <w:r xmlns:w="http://schemas.openxmlformats.org/wordprocessingml/2006/main">
        <w:t xml:space="preserve">민수기 17장은 표시된 구절과 함께 다음과 같이 세 문단으로 요약될 수 있습니다.</w:t>
      </w:r>
    </w:p>
    <w:p/>
    <w:p>
      <w:r xmlns:w="http://schemas.openxmlformats.org/wordprocessingml/2006/main">
        <w:t xml:space="preserve">1항: 민수기 17장 1-7절은 제사장 직분에 관한 논쟁을 종식시키기 위한 표징으로 아론의 지팡이를 선택하는 것을 묘사합니다. 이 장은 하나님께서 모세에게 레위 지파를 대표하는 아론의 지팡이를 포함하여 각 지파에서 지팡이를 모으라고 명령하셨음을 강조합니다. 이 지팡이들은 하룻밤 동안 회막 안에 놓여졌습니다. 다음날 아론의 지팡이에는 꽃이 피고 싹이 나고 살구 열매가 열리는데, 이는 그가 대제사장으로서의 역할을 확증하는 기적적인 표징입니다.</w:t>
      </w:r>
    </w:p>
    <w:p/>
    <w:p>
      <w:r xmlns:w="http://schemas.openxmlformats.org/wordprocessingml/2006/main">
        <w:t xml:space="preserve">2항: 민수기 17:8-13에서 계속되는 이 장에서는 모세가 하나님의 선택에 대한 증거로 이스라엘 백성들 앞에 아론의 꽃이 만발한 지팡이를 제시하는 방법을 자세히 설명합니다. 이러한 모습은 아론의 권위에 대한 더 이상의 불평이나 도전을 잠재우고 대제사장으로서의 그의 지위를 확고히 하는 역할을 합니다. 모세는 미래 세대를 기억하기 위해 아론의 지팡이를 언약궤 앞에 다시 놓았습니다.</w:t>
      </w:r>
    </w:p>
    <w:p/>
    <w:p>
      <w:r xmlns:w="http://schemas.openxmlformats.org/wordprocessingml/2006/main">
        <w:t xml:space="preserve">3항: 민수기 17장은 하나님께서 모세에게 아론의 꽃 핀 지팡이를 회막 안에 기념물로 보관하라고 지시하시는 방법을 강조하며 끝을 맺습니다. 이는 앞으로 이스라엘 사람들이 신권 권세에 대해 불평하는 일이 없도록 하고 하나님께서 임명하신 지도자들에 대한 더 이상의 반역을 방지하기 위해 행해진 일입니다. 사람들은 이 기적적인 표징을 목격하고 하느님께 반역하거나 심각한 결과를 당할 위험을 감수해서는 안 된다는 점을 인정합니다.</w:t>
      </w:r>
    </w:p>
    <w:p/>
    <w:p>
      <w:r xmlns:w="http://schemas.openxmlformats.org/wordprocessingml/2006/main">
        <w:t xml:space="preserve">요약하자면:</w:t>
      </w:r>
    </w:p>
    <w:p>
      <w:r xmlns:w="http://schemas.openxmlformats.org/wordprocessingml/2006/main">
        <w:t xml:space="preserve">민수기 17장은 다음을 제시합니다:</w:t>
      </w:r>
    </w:p>
    <w:p>
      <w:r xmlns:w="http://schemas.openxmlformats.org/wordprocessingml/2006/main">
        <w:t xml:space="preserve">신권 분쟁을 종식시키는 표징으로 아론의 지팡이를 선택함;</w:t>
      </w:r>
    </w:p>
    <w:p>
      <w:r xmlns:w="http://schemas.openxmlformats.org/wordprocessingml/2006/main">
        <w:t xml:space="preserve">집합, 하룻밤 동안 회막에 직원 배치;</w:t>
      </w:r>
    </w:p>
    <w:p>
      <w:r xmlns:w="http://schemas.openxmlformats.org/wordprocessingml/2006/main">
        <w:t xml:space="preserve">꽃이 피고, 싹이 트고, 열매를 맺는 아몬드는 기적적인 긍정입니다.</w:t>
      </w:r>
    </w:p>
    <w:p/>
    <w:p>
      <w:r xmlns:w="http://schemas.openxmlformats.org/wordprocessingml/2006/main">
        <w:t xml:space="preserve">프레젠테이션, 이스라엘 사람들 앞에 꽃피는 지팡이를 전시함.</w:t>
      </w:r>
    </w:p>
    <w:p>
      <w:r xmlns:w="http://schemas.openxmlformats.org/wordprocessingml/2006/main">
        <w:t xml:space="preserve">불만, 도전을 침묵시킵니다. 아론의 권위를 굳건히 하고;</w:t>
      </w:r>
    </w:p>
    <w:p>
      <w:r xmlns:w="http://schemas.openxmlformats.org/wordprocessingml/2006/main">
        <w:t xml:space="preserve">방주 앞에 다시 놓음; 미래 세대를 위한 알림.</w:t>
      </w:r>
    </w:p>
    <w:p/>
    <w:p>
      <w:r xmlns:w="http://schemas.openxmlformats.org/wordprocessingml/2006/main">
        <w:t xml:space="preserve">천막 안에 꽃이 만발한 지팡이를 기념으로 보관하라는 지시;</w:t>
      </w:r>
    </w:p>
    <w:p>
      <w:r xmlns:w="http://schemas.openxmlformats.org/wordprocessingml/2006/main">
        <w:t xml:space="preserve">하나님께서 임명하신 지도자들에 대한 예방, 반역;</w:t>
      </w:r>
    </w:p>
    <w:p>
      <w:r xmlns:w="http://schemas.openxmlformats.org/wordprocessingml/2006/main">
        <w:t xml:space="preserve">인정, 심각한 결과의 회피.</w:t>
      </w:r>
    </w:p>
    <w:p/>
    <w:p>
      <w:r xmlns:w="http://schemas.openxmlformats.org/wordprocessingml/2006/main">
        <w:t xml:space="preserve">이 장은 제사장 직분에 관한 논쟁을 종식시키기 위한 표징으로서 아론의 지팡이를 선택하는 것과 그것을 이스라엘 백성 앞에 제시하는 것과 기념물로 보존하는 것에 초점을 맞추고 있습니다. 민수기 17장은 하나님께서 모세에게 레위 지파를 대표하는 아론의 지팡이를 포함하여 각 지파에서 지팡이를 모으라고 명령하시는 방법을 설명하는 것으로 시작됩니다. 이 지팡이들은 하룻밤 동안 회막 안에 놓여졌습니다. 다음날 아론의 지팡이에는 꽃이 피고 싹이 나고 살구 열매가 열리는데, 이는 그가 대제사장으로서의 역할을 확증하는 기적적인 표징입니다.</w:t>
      </w:r>
    </w:p>
    <w:p/>
    <w:p>
      <w:r xmlns:w="http://schemas.openxmlformats.org/wordprocessingml/2006/main">
        <w:t xml:space="preserve">더욱이 민수기 17장은 모세가 하나님의 선택에 대한 증거로 이스라엘 백성들 앞에 아론의 꽃 핀 지팡이를 어떻게 제시하는지 자세히 설명합니다. 이러한 모습은 아론의 권위에 대한 더 이상의 불평이나 도전을 잠재우고 대제사장으로서의 그의 지위를 확고히 하는 역할을 합니다. 모세는 미래 세대를 기억하기 위해 아론의 지팡이를 언약궤 앞에 다시 놓았습니다.</w:t>
      </w:r>
    </w:p>
    <w:p/>
    <w:p>
      <w:r xmlns:w="http://schemas.openxmlformats.org/wordprocessingml/2006/main">
        <w:t xml:space="preserve">이 장은 하나님께서 모세에게 아론의 꽃 핀 지팡이를 회막 안에 기념물로 보관하라고 지시하신 방법을 강조하며 끝을 맺습니다. 이는 앞으로 이스라엘 사람들이 신권 권세에 대해 불평하는 일이 없도록 하고 하나님께서 임명하신 지도자들에 대한 더 이상의 반역을 방지하기 위해 행해진 일입니다. 사람들은 이 기적적인 표징을 목격하고 하느님께 반역하거나 심각한 결과를 당할 위험을 감수해서는 안 된다는 점을 인정합니다.</w:t>
      </w:r>
    </w:p>
    <w:p/>
    <w:p>
      <w:r xmlns:w="http://schemas.openxmlformats.org/wordprocessingml/2006/main">
        <w:t xml:space="preserve">민 17:1 여호와께서 모세에게 말씀하여 이르시되</w:t>
      </w:r>
    </w:p>
    <w:p/>
    <w:p>
      <w:r xmlns:w="http://schemas.openxmlformats.org/wordprocessingml/2006/main">
        <w:t xml:space="preserve">주님께서는 모세에게 이스라엘 백성들에게 이스라엘 열두 지파에서 지팡이 하나씩 가져오라고 말하라고 명하셨습니다.</w:t>
      </w:r>
    </w:p>
    <w:p/>
    <w:p>
      <w:r xmlns:w="http://schemas.openxmlformats.org/wordprocessingml/2006/main">
        <w:t xml:space="preserve">1. 순종의 힘: 하나님의 지시를 따르는 법을 배움</w:t>
      </w:r>
    </w:p>
    <w:p/>
    <w:p>
      <w:r xmlns:w="http://schemas.openxmlformats.org/wordprocessingml/2006/main">
        <w:t xml:space="preserve">2. 연합의 중요성: 하나님께 영광을 돌리기 위해 함께 일함</w:t>
      </w:r>
    </w:p>
    <w:p/>
    <w:p>
      <w:r xmlns:w="http://schemas.openxmlformats.org/wordprocessingml/2006/main">
        <w:t xml:space="preserve">1. 사무엘상 15:22-23 - “여호와께서 번제와 다른 제사를 그 목소리 순종하는 것을 좋아하심 같이 좋아하시겠나이까 순종이 제사보다 낫고 듣는 것이 수양의 기름보다 나으니라. "</w:t>
      </w:r>
    </w:p>
    <w:p/>
    <w:p>
      <w:r xmlns:w="http://schemas.openxmlformats.org/wordprocessingml/2006/main">
        <w:t xml:space="preserve">2. 에베소서 4:1-3 - “그러므로 주 안에서 갇힌 내가 너희를 권하노니 너희가 부르심을 받은 부르심에 합당하게 행하여 모든 겸손과 온유로 하고 오래 참음으로 사랑 가운데서 서로 용납하고 평안의 매는 줄로 성령이 하나 되게 하신 것을 지키라"</w:t>
      </w:r>
    </w:p>
    <w:p/>
    <w:p>
      <w:r xmlns:w="http://schemas.openxmlformats.org/wordprocessingml/2006/main">
        <w:t xml:space="preserve">민수기 17장 2절 이스라엘 자손에게 말하여 각각 그 종족을 따라 지팡이 하나씩 취하되 그들의 종족을 따라 모든 방백에게서 지팡이 열두 개를 취하되 각 사람의 이름을 그 지팡이에 쓰라 .</w:t>
      </w:r>
    </w:p>
    <w:p/>
    <w:p>
      <w:r xmlns:w="http://schemas.openxmlformats.org/wordprocessingml/2006/main">
        <w:t xml:space="preserve">하나님은 모세에게 이스라엘 12지파에서 지팡이 12개씩을 가져다가 그 지팡이에 각 사람의 이름을 쓰라고 명하셨습니다.</w:t>
      </w:r>
    </w:p>
    <w:p/>
    <w:p>
      <w:r xmlns:w="http://schemas.openxmlformats.org/wordprocessingml/2006/main">
        <w:t xml:space="preserve">1. 이름의 중요성: 하나님께서 우리 각자를 아시고 돌보시는 방법</w:t>
      </w:r>
    </w:p>
    <w:p/>
    <w:p>
      <w:r xmlns:w="http://schemas.openxmlformats.org/wordprocessingml/2006/main">
        <w:t xml:space="preserve">2. 부족을 대표하는 것의 중요성: 우리가 지역 사회를 위해 나서야 하는 이유</w:t>
      </w:r>
    </w:p>
    <w:p/>
    <w:p>
      <w:r xmlns:w="http://schemas.openxmlformats.org/wordprocessingml/2006/main">
        <w:t xml:space="preserve">1. 이사야 43:1 - 그러나 야곱아 너를 창조하신 여호와께서 이제 이같이 말씀하시느니라 이스라엘아 너를 지으신 이가 이르시되 두려워하지 말라 내가 너를 구속하고 네 이름으로 불렀느니라 너는 내 꺼야.</w:t>
      </w:r>
    </w:p>
    <w:p/>
    <w:p>
      <w:r xmlns:w="http://schemas.openxmlformats.org/wordprocessingml/2006/main">
        <w:t xml:space="preserve">2. 잠언 22:1 - 큰 부보다 명예를 택할 것이요, 은과 금보다 은총을 택할 것이니라.</w:t>
      </w:r>
    </w:p>
    <w:p/>
    <w:p>
      <w:r xmlns:w="http://schemas.openxmlformats.org/wordprocessingml/2006/main">
        <w:t xml:space="preserve">민 17:3 너는 레위의 지팡이에 아론의 이름을 쓰라. 지팡이 하나는 그들의 조상의 집의 우두머리로 쓸 것임이니라.</w:t>
      </w:r>
    </w:p>
    <w:p/>
    <w:p>
      <w:r xmlns:w="http://schemas.openxmlformats.org/wordprocessingml/2006/main">
        <w:t xml:space="preserve">하나님은 모세에게 레위 지파의 지팡이에 아론의 이름을 쓰라고 명하셨는데, 이는 아론이 그 지파의 지도자라는 것을 의미합니다.</w:t>
      </w:r>
    </w:p>
    <w:p/>
    <w:p>
      <w:r xmlns:w="http://schemas.openxmlformats.org/wordprocessingml/2006/main">
        <w:t xml:space="preserve">1. 하나님은 리더십 위치를 배정하는 최종 권위자이시다.</w:t>
      </w:r>
    </w:p>
    <w:p/>
    <w:p>
      <w:r xmlns:w="http://schemas.openxmlformats.org/wordprocessingml/2006/main">
        <w:t xml:space="preserve">2. 우리는 하나님의 결정을 이해하지 못하더라도 하나님께서 택하신 지도자들을 기꺼이 받아들여야 합니다.</w:t>
      </w:r>
    </w:p>
    <w:p/>
    <w:p>
      <w:r xmlns:w="http://schemas.openxmlformats.org/wordprocessingml/2006/main">
        <w:t xml:space="preserve">1. 로마서 13:1-2 "각 사람은 위에 있는 권세들에게 굴복하라 권세는 하나님께로 나지 않음이 없느니라 모든 권세는 다 하나님의 정하신 바라."</w:t>
      </w:r>
    </w:p>
    <w:p/>
    <w:p>
      <w:r xmlns:w="http://schemas.openxmlformats.org/wordprocessingml/2006/main">
        <w:t xml:space="preserve">2. 사무엘상 15:23 “거역하는 것은 마술과 같고 완고함은 불의와 우상 숭배와 같으니라.”</w:t>
      </w:r>
    </w:p>
    <w:p/>
    <w:p>
      <w:r xmlns:w="http://schemas.openxmlformats.org/wordprocessingml/2006/main">
        <w:t xml:space="preserve">민 17:4 그것을 회막 안 증거궤 앞에 두라 내가 너와 만날 곳이니라</w:t>
      </w:r>
    </w:p>
    <w:p/>
    <w:p>
      <w:r xmlns:w="http://schemas.openxmlformats.org/wordprocessingml/2006/main">
        <w:t xml:space="preserve">하나님께서는 모세에게 아론의 지팡이를 회막 안에 두라고 지시하셨습니다. 그곳은 하나님께서 모세와 만나시는 곳입니다.</w:t>
      </w:r>
    </w:p>
    <w:p/>
    <w:p>
      <w:r xmlns:w="http://schemas.openxmlformats.org/wordprocessingml/2006/main">
        <w:t xml:space="preserve">1. "순종의 힘: 모세와 하나님의 만남에서 얻은 교훈"</w:t>
      </w:r>
    </w:p>
    <w:p/>
    <w:p>
      <w:r xmlns:w="http://schemas.openxmlformats.org/wordprocessingml/2006/main">
        <w:t xml:space="preserve">2. "믿음의 장막: 하나님의 성소에서 하나님과의 만남"</w:t>
      </w:r>
    </w:p>
    <w:p/>
    <w:p>
      <w:r xmlns:w="http://schemas.openxmlformats.org/wordprocessingml/2006/main">
        <w:t xml:space="preserve">1. 야고보서 4:7, "그러므로 너희는 하나님께 복종하라. 마귀를 대적하라 그리하면 마귀가 너희를 피하리라."</w:t>
      </w:r>
    </w:p>
    <w:p/>
    <w:p>
      <w:r xmlns:w="http://schemas.openxmlformats.org/wordprocessingml/2006/main">
        <w:t xml:space="preserve">2. 시편 27:4-6, “내가 여호와께 바라는 한 가지 일 곧 내가 구하리니 곧 내가 내 평생에 여호와의 집에 살면서 여호와의 아름다움을 바라보는 그것이라. 여호와께서 나를 그의 장막 은밀한 곳에 숨기시고 반석 위에 두시리로다.”</w:t>
      </w:r>
    </w:p>
    <w:p/>
    <w:p>
      <w:r xmlns:w="http://schemas.openxmlformats.org/wordprocessingml/2006/main">
        <w:t xml:space="preserve">민 17:5 내가 택한 사람의 지팡이에는 싹이 나리니 이스라엘 자손이 너희를 향하여 원망하는 그 원망을 내가 그치게 하리라</w:t>
      </w:r>
    </w:p>
    <w:p/>
    <w:p>
      <w:r xmlns:w="http://schemas.openxmlformats.org/wordprocessingml/2006/main">
        <w:t xml:space="preserve">하나님께서 택하신 지도자는 번영하고 백성들에게 번영을 가져올 것입니다.</w:t>
      </w:r>
    </w:p>
    <w:p/>
    <w:p>
      <w:r xmlns:w="http://schemas.openxmlformats.org/wordprocessingml/2006/main">
        <w:t xml:space="preserve">1. 하나님이 택하신 지도자: 순종을 통한 형통</w:t>
      </w:r>
    </w:p>
    <w:p/>
    <w:p>
      <w:r xmlns:w="http://schemas.openxmlformats.org/wordprocessingml/2006/main">
        <w:t xml:space="preserve">2. 하나님 은혜의 기적: 올바른 길을 선택함</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시편 1:1-3 - 복 있는 사람은 악인의 곁을 따르지 아니하며 죄인의 길에 서지 아니하며 오만한 자들의 무리에 앉지 아니하고 오직 여호와의 율법을 즐거워하며 그의 율법을 밤낮으로 묵상하는 자로다. 그 사람은 시냇가에 심은 나무가 철을 따라 열매를 맺으며 그 잎사귀가 마르지 아니하며 무엇을 하든지 형통하느니라</w:t>
      </w:r>
    </w:p>
    <w:p/>
    <w:p>
      <w:r xmlns:w="http://schemas.openxmlformats.org/wordprocessingml/2006/main">
        <w:t xml:space="preserve">민 17:6 모세가 이스라엘 자손에게 말하매 그들의 족장들이 각각 그 종족을 따라 지팡이 하나씩 그에게 주었으니 열두 지팡이라 그 지팡이들 중에 아론의 지팡이가 있었더라 .</w:t>
      </w:r>
    </w:p>
    <w:p/>
    <w:p>
      <w:r xmlns:w="http://schemas.openxmlformats.org/wordprocessingml/2006/main">
        <w:t xml:space="preserve">이스라엘 각 지파의 열두 방백이 각각 모세에게 지팡이를 주었는데 그들 중에는 아론의 지팡이도 있었습니다.</w:t>
      </w:r>
    </w:p>
    <w:p/>
    <w:p>
      <w:r xmlns:w="http://schemas.openxmlformats.org/wordprocessingml/2006/main">
        <w:t xml:space="preserve">1. 단결의 힘: 공동의 목표를 달성하기 위해 함께 일하는 것</w:t>
      </w:r>
    </w:p>
    <w:p/>
    <w:p>
      <w:r xmlns:w="http://schemas.openxmlformats.org/wordprocessingml/2006/main">
        <w:t xml:space="preserve">2. 리더십의 중요성: 공동체 내 권위의 역할 이해</w:t>
      </w:r>
    </w:p>
    <w:p/>
    <w:p>
      <w:r xmlns:w="http://schemas.openxmlformats.org/wordprocessingml/2006/main">
        <w:t xml:space="preserve">1. 시 133:1-3 “보라 형제가 연합하여 동거함이 어찌 그리 선하고 아름다운고 머리에 있는 보배로운 기름이 수염 곧 아론의 수염까지 흘러내림 같으니. 그 옷깃까지 내림 같으니 헐몬의 이슬이 시온의 산들에 내림 같도다 거기서 여호와께서 복을 명하셨나니 곧 영생이로다.”</w:t>
      </w:r>
    </w:p>
    <w:p/>
    <w:p>
      <w:r xmlns:w="http://schemas.openxmlformats.org/wordprocessingml/2006/main">
        <w:t xml:space="preserve">2. 고린도전서 12:12-13 - “몸은 하나인데 많은 지체를 가지고 있고 그 한 몸의 지체가 많으나 한 몸임과 같이 그리스도도 그러하니 우리가 한 성령으로 말미암았느니라 유대인이나 헬라인이나 종이나 자유인이나 다 한 세례를 받아 한 몸이 되었고 다 한 성령을 마시게 하셨느니라.”</w:t>
      </w:r>
    </w:p>
    <w:p/>
    <w:p>
      <w:r xmlns:w="http://schemas.openxmlformats.org/wordprocessingml/2006/main">
        <w:t xml:space="preserve">민 17:7 모세가 회막 안 여호와 앞에 지팡이들을 놓아 두니라.</w:t>
      </w:r>
    </w:p>
    <w:p/>
    <w:p>
      <w:r xmlns:w="http://schemas.openxmlformats.org/wordprocessingml/2006/main">
        <w:t xml:space="preserve">모세는 하나님에 대한 신실함의 표시로 지팡이를 증거 장막에 놓아 두었습니다.</w:t>
      </w:r>
    </w:p>
    <w:p/>
    <w:p>
      <w:r xmlns:w="http://schemas.openxmlformats.org/wordprocessingml/2006/main">
        <w:t xml:space="preserve">1. 우리 삶에서 충실함의 힘</w:t>
      </w:r>
    </w:p>
    <w:p/>
    <w:p>
      <w:r xmlns:w="http://schemas.openxmlformats.org/wordprocessingml/2006/main">
        <w:t xml:space="preserve">2. 하나님의 임재에 계속 초점을 맞추십시오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여호수아 24:15 - “만일 여호와를 섬기는 것이 너희 눈에 악하게 보이거든 너희 조상들이 강 건너편에서 섬기던 신들이든지 혹 그 땅에서 섬기던 아모리 족속의 신들이든지 너희 섬길 자를 오늘 택하라” 너희가 거주하는 땅이나 오직 나와 내 집은 여호와를 섬기겠노라</w:t>
      </w:r>
    </w:p>
    <w:p/>
    <w:p>
      <w:r xmlns:w="http://schemas.openxmlformats.org/wordprocessingml/2006/main">
        <w:t xml:space="preserve">민 17:8 이튿날 모세는 회막에 들어갔습니다. 보라, 레위 집을 위하여 낸 아론의 지팡이에 움이 돋고 순이 나고 꽃이 피어서 살구 열매가 열렸느니라.</w:t>
      </w:r>
    </w:p>
    <w:p/>
    <w:p>
      <w:r xmlns:w="http://schemas.openxmlformats.org/wordprocessingml/2006/main">
        <w:t xml:space="preserve">이튿날 모세가 증거의 장막에 들어가 보니 레위 집을 위하여 낸 아론의 지팡이에 싹이 나고 꽃이 피고 살구 열매가 맺혔더라.</w:t>
      </w:r>
    </w:p>
    <w:p/>
    <w:p>
      <w:r xmlns:w="http://schemas.openxmlformats.org/wordprocessingml/2006/main">
        <w:t xml:space="preserve">1. 하나님의 능력의 기적적인 성격</w:t>
      </w:r>
    </w:p>
    <w:p/>
    <w:p>
      <w:r xmlns:w="http://schemas.openxmlformats.org/wordprocessingml/2006/main">
        <w:t xml:space="preserve">2. 믿음이 어떻게 아론의 혈통을 새롭게 하였는가</w:t>
      </w:r>
    </w:p>
    <w:p/>
    <w:p>
      <w:r xmlns:w="http://schemas.openxmlformats.org/wordprocessingml/2006/main">
        <w:t xml:space="preserve">1. 로마서 1:20 - 창세로부터 그의 보이지 아니하는 것들 곧 그의 영원하신 능력과 신성이 그 만드신 만물에 분명히 보여 알려졌느니라.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민 17:9 모세가 여호와 앞에서 이스라엘 모든 자손에게 지팡이를 모두 가져오매 그들이 보고 각각 자기 지팡이를 취하니라</w:t>
      </w:r>
    </w:p>
    <w:p/>
    <w:p>
      <w:r xmlns:w="http://schemas.openxmlformats.org/wordprocessingml/2006/main">
        <w:t xml:space="preserve">모세가 여호와 앞에서 그 모든 지팡이를 이스라엘 자손에게로 가져오매 그들이 각각 자기의 지팡이를 가졌더라</w:t>
      </w:r>
    </w:p>
    <w:p/>
    <w:p>
      <w:r xmlns:w="http://schemas.openxmlformats.org/wordprocessingml/2006/main">
        <w:t xml:space="preserve">1. 주님께서 제공하신다 - 하나님께서는 우리가 성공하는 데 필요한 도구와 자원을 우리에게 주신다.</w:t>
      </w:r>
    </w:p>
    <w:p/>
    <w:p>
      <w:r xmlns:w="http://schemas.openxmlformats.org/wordprocessingml/2006/main">
        <w:t xml:space="preserve">2. 협력 - 불가능을 가능으로 만드는 협력의 힘.</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민수기 17:10 여호와께서 모세에게 이르시되 아론의 지팡이를 증거궤 앞으로 가져오라 이는 반역자들을 대적하는 표징으로 삼으라 그리고 당신께서는 저들의 불평을 제게서 거두어 주십시오. 그러면 저들이 죽지 않을 것입니다.</w:t>
      </w:r>
    </w:p>
    <w:p/>
    <w:p>
      <w:r xmlns:w="http://schemas.openxmlformats.org/wordprocessingml/2006/main">
        <w:t xml:space="preserve">하나님은 모세에게 아론의 지팡이를 취하여 성막 안에 두어 백성이 더 이상 하나님을 원망하지 못하게 하여 죽음을 면하게 하라고 명령하셨다.</w:t>
      </w:r>
    </w:p>
    <w:p/>
    <w:p>
      <w:r xmlns:w="http://schemas.openxmlformats.org/wordprocessingml/2006/main">
        <w:t xml:space="preserve">1. 하나님의 능력과 권세: 하나님께서 우리에게 주신 상징을 통해 하나님의 주권을 이해함</w:t>
      </w:r>
    </w:p>
    <w:p/>
    <w:p>
      <w:r xmlns:w="http://schemas.openxmlformats.org/wordprocessingml/2006/main">
        <w:t xml:space="preserve">2. 불평과 원망의 위험: 이스라엘 백성의 예에서 배움</w:t>
      </w:r>
    </w:p>
    <w:p/>
    <w:p>
      <w:r xmlns:w="http://schemas.openxmlformats.org/wordprocessingml/2006/main">
        <w:t xml:space="preserve">1. 시 29:10, “여호와께서 홍수 위에 좌정하시니 여호와께서 영원히 왕으로 좌정하시도다.”</w:t>
      </w:r>
    </w:p>
    <w:p/>
    <w:p>
      <w:r xmlns:w="http://schemas.openxmlformats.org/wordprocessingml/2006/main">
        <w:t xml:space="preserve">2. 요한계시록 4:8, "네 생물은 각각 여섯 날개가 있고 사방과 그 안에 눈이 가득하여 주야로 쉬지 아니하여 거룩하다 거룩하다 거룩하다 하느니라 전에도 계셨고 지금도 계시고 장차 오실 전능하신 하나님이여''</w:t>
      </w:r>
    </w:p>
    <w:p/>
    <w:p>
      <w:r xmlns:w="http://schemas.openxmlformats.org/wordprocessingml/2006/main">
        <w:t xml:space="preserve">민 17:11 모세가 그대로 행하니라 여호와께서 자기에게 명하신 대로 행하였더라</w:t>
      </w:r>
    </w:p>
    <w:p/>
    <w:p>
      <w:r xmlns:w="http://schemas.openxmlformats.org/wordprocessingml/2006/main">
        <w:t xml:space="preserve">모세는 여호와의 명령에 순종했습니다.</w:t>
      </w:r>
    </w:p>
    <w:p/>
    <w:p>
      <w:r xmlns:w="http://schemas.openxmlformats.org/wordprocessingml/2006/main">
        <w:t xml:space="preserve">1. 순종은 축복을 가져옵니다</w:t>
      </w:r>
    </w:p>
    <w:p/>
    <w:p>
      <w:r xmlns:w="http://schemas.openxmlformats.org/wordprocessingml/2006/main">
        <w:t xml:space="preserve">2. 충실하게 순종하면 상을 받습니다</w:t>
      </w:r>
    </w:p>
    <w:p/>
    <w:p>
      <w:r xmlns:w="http://schemas.openxmlformats.org/wordprocessingml/2006/main">
        <w:t xml:space="preserve">1. 야고보서 2:17-18 “이와 같이 행함이 없는 믿음은 그 자체가 죽은 것이라 혹이 말하기를 너는 믿음이 있고 나에게는 행함이 있으니 행함이 없는 네 믿음을 내게 보이라. 나는 행함으로 내 믿음을 네게 보이리라."</w:t>
      </w:r>
    </w:p>
    <w:p/>
    <w:p>
      <w:r xmlns:w="http://schemas.openxmlformats.org/wordprocessingml/2006/main">
        <w:t xml:space="preserve">2. 요한복음 14:15 “너희가 나를 사랑하면 나의 계명을 지키리라.”</w:t>
      </w:r>
    </w:p>
    <w:p/>
    <w:p>
      <w:r xmlns:w="http://schemas.openxmlformats.org/wordprocessingml/2006/main">
        <w:t xml:space="preserve">민수기 17장 12절 이스라엘 자손이 모세에게 말하여 이르되 보라 우리가 죽고 멸망하고 다 죽겠나이다</w:t>
      </w:r>
    </w:p>
    <w:p/>
    <w:p>
      <w:r xmlns:w="http://schemas.openxmlformats.org/wordprocessingml/2006/main">
        <w:t xml:space="preserve">이스라엘 자손은 죽음에 대한 두려움을 모세에게 표현했습니다.</w:t>
      </w:r>
    </w:p>
    <w:p/>
    <w:p>
      <w:r xmlns:w="http://schemas.openxmlformats.org/wordprocessingml/2006/main">
        <w:t xml:space="preserve">1. 어려울 때 하나님의 신실하심에 의지함</w:t>
      </w:r>
    </w:p>
    <w:p/>
    <w:p>
      <w:r xmlns:w="http://schemas.openxmlformats.org/wordprocessingml/2006/main">
        <w:t xml:space="preserve">2. 하나님의 보호 약속을 신뢰함</w:t>
      </w:r>
    </w:p>
    <w:p/>
    <w:p>
      <w:r xmlns:w="http://schemas.openxmlformats.org/wordprocessingml/2006/main">
        <w:t xml:space="preserve">1. 로마서 8:31-39 - “만일 하나님이 우리를 위하시면 누가 우리를 대적하리요?”</w:t>
      </w:r>
    </w:p>
    <w:p/>
    <w:p>
      <w:r xmlns:w="http://schemas.openxmlformats.org/wordprocessingml/2006/main">
        <w:t xml:space="preserve">2. 시편 23:4 - “내가 사망의 음침한 골짜기로 다닐지라도 해를 두려워하지 않을 것은 주께서 나와 함께 하심이라.”</w:t>
      </w:r>
    </w:p>
    <w:p/>
    <w:p>
      <w:r xmlns:w="http://schemas.openxmlformats.org/wordprocessingml/2006/main">
        <w:t xml:space="preserve">민 17:13 여호와의 성막에 가까이 나아가는 자는 다 죽으리니 우리도 멸망하리이까</w:t>
      </w:r>
    </w:p>
    <w:p/>
    <w:p>
      <w:r xmlns:w="http://schemas.openxmlformats.org/wordprocessingml/2006/main">
        <w:t xml:space="preserve">주님께서는 성막에 가까이 오는 사람은 누구든지 죽임을 당할 것이라고 경고하셨으며, 그들이 죽어서 소멸되겠느냐고 물으셨습니다.</w:t>
      </w:r>
    </w:p>
    <w:p/>
    <w:p>
      <w:r xmlns:w="http://schemas.openxmlformats.org/wordprocessingml/2006/main">
        <w:t xml:space="preserve">1. 불순종의 결과: 민수기 17:13에서 배움</w:t>
      </w:r>
    </w:p>
    <w:p/>
    <w:p>
      <w:r xmlns:w="http://schemas.openxmlformats.org/wordprocessingml/2006/main">
        <w:t xml:space="preserve">2. 성소의 능력: 성막 안에 있는 하나님의 임재와 권위</w:t>
      </w:r>
    </w:p>
    <w:p/>
    <w:p>
      <w:r xmlns:w="http://schemas.openxmlformats.org/wordprocessingml/2006/main">
        <w:t xml:space="preserve">1. 야고보서 4:17 – “그러므로 선을 행할 줄 알고도 행치 아니하는 자에게는 죄니라.”</w:t>
      </w:r>
    </w:p>
    <w:p/>
    <w:p>
      <w:r xmlns:w="http://schemas.openxmlformats.org/wordprocessingml/2006/main">
        <w:t xml:space="preserve">2. 히브리서 10:19-22 - “그러므로 형제들아 우리가 예수의 피를 힘입어 성소에 들어갈 담력을 얻었나니 그 길은 우리를 위하여 휘장 가운데로 열어 놓으신 새롭고 산 길이요 곧 휘장이라 그의 육신이요 또 하나님의 집 다스리는 대제사장이 있으니 우리가 마음에 뿌림을 받아 악한 양심에서 벗어나고 몸은 맑은 물로 씻었으니 참 마음과 온전한 믿음으로 하나님께 나아가자.”</w:t>
      </w:r>
    </w:p>
    <w:p/>
    <w:p>
      <w:r xmlns:w="http://schemas.openxmlformats.org/wordprocessingml/2006/main">
        <w:t xml:space="preserve">민수기 18장은 표시된 구절과 함께 다음과 같이 세 문단으로 요약될 수 있습니다.</w:t>
      </w:r>
    </w:p>
    <w:p/>
    <w:p>
      <w:r xmlns:w="http://schemas.openxmlformats.org/wordprocessingml/2006/main">
        <w:t xml:space="preserve">1문단: 민수기 18장 1-7절은 아론과 그의 아들들인 레위 제사장들에게 주어진 책임과 특권을 설명합니다. 이 장은 하나님께서 그들에게 성소와 제단을 맡는 일을 맡겼다는 점을 강조합니다. 이는 이스라엘 백성과 성물 사이에 장벽 역할을 하여, 허가받지 않은 사람이 성물에 접근하지 못하도록 해야 합니다. 레위인에게는 성막과 관련된 특별한 임무가 주어졌고, 아론과 그의 아들들은 제사장으로 임명되었습니다.</w:t>
      </w:r>
    </w:p>
    <w:p/>
    <w:p>
      <w:r xmlns:w="http://schemas.openxmlformats.org/wordprocessingml/2006/main">
        <w:t xml:space="preserve">2항: 민수기 18장 8-19절에 이어, 이 장에서는 하나님께서 아론과 그의 가족을 부양하기 위해 다양한 헌금과 십일조를 어떻게 지정하시는지 자세히 설명합니다. 이스라엘 백성은 곡식과 포도주와 기름과 첫 열매를 예물로 가져와서 아론과 그의 아들들과 그들의 가족들에게만 주라는 명령을 받았습니다. 또한 모든 소출의 십일조는 레위 사람들의 봉사의 대가로 그들의 기업으로 구별됩니다.</w:t>
      </w:r>
    </w:p>
    <w:p/>
    <w:p>
      <w:r xmlns:w="http://schemas.openxmlformats.org/wordprocessingml/2006/main">
        <w:t xml:space="preserve">3항: 민수기 18장은 하나님께서 아론에게 이스라엘의 다른 지파들 중에서 어떤 땅도 상속받지 못할 것임을 어떻게 상기시키시는지를 강조하며 끝을 맺습니다. 대신에 하나님 자신이 그의 백성 가운데서 아론의 분깃과 기업으로 선언되었습니다. 이 조항은 대제사장으로서 아론의 독특한 역할을 상기시켜 주고 이스라엘 사회 내에서 그의 지위가 신성하다는 점을 강조합니다.</w:t>
      </w:r>
    </w:p>
    <w:p/>
    <w:p>
      <w:r xmlns:w="http://schemas.openxmlformats.org/wordprocessingml/2006/main">
        <w:t xml:space="preserve">요약하자면:</w:t>
      </w:r>
    </w:p>
    <w:p>
      <w:r xmlns:w="http://schemas.openxmlformats.org/wordprocessingml/2006/main">
        <w:t xml:space="preserve">민수기 18장은 다음을 제시합니다:</w:t>
      </w:r>
    </w:p>
    <w:p>
      <w:r xmlns:w="http://schemas.openxmlformats.org/wordprocessingml/2006/main">
        <w:t xml:space="preserve">레위 제사장의 아들인 아론에게 주어진 책임과 특권;</w:t>
      </w:r>
    </w:p>
    <w:p>
      <w:r xmlns:w="http://schemas.openxmlformats.org/wordprocessingml/2006/main">
        <w:t xml:space="preserve">성소와 제단을 위한 임명; 장벽 역할;</w:t>
      </w:r>
    </w:p>
    <w:p>
      <w:r xmlns:w="http://schemas.openxmlformats.org/wordprocessingml/2006/main">
        <w:t xml:space="preserve">할당된 특정 임무 레위인과 제사장의 구별.</w:t>
      </w:r>
    </w:p>
    <w:p/>
    <w:p>
      <w:r xmlns:w="http://schemas.openxmlformats.org/wordprocessingml/2006/main">
        <w:t xml:space="preserve">아론 가족의 생계를 위해 헌금과 십일조를 할당합니다.</w:t>
      </w:r>
    </w:p>
    <w:p>
      <w:r xmlns:w="http://schemas.openxmlformats.org/wordprocessingml/2006/main">
        <w:t xml:space="preserve">그들만을 위한 곡식과 포도주와 기름과 첫 열매를 가져오며</w:t>
      </w:r>
    </w:p>
    <w:p>
      <w:r xmlns:w="http://schemas.openxmlformats.org/wordprocessingml/2006/main">
        <w:t xml:space="preserve">봉사의 대가로 레위인의 기업의 십일조를 따로 떼어 놓는 것입니다.</w:t>
      </w:r>
    </w:p>
    <w:p/>
    <w:p>
      <w:r xmlns:w="http://schemas.openxmlformats.org/wordprocessingml/2006/main">
        <w:t xml:space="preserve">아론에게 지파들 사이에 기업의 땅이 없음을 상기시켜라.</w:t>
      </w:r>
    </w:p>
    <w:p>
      <w:r xmlns:w="http://schemas.openxmlformats.org/wordprocessingml/2006/main">
        <w:t xml:space="preserve">하나님은 그분의 백성 가운데 기업의 몫을 선언하셨습니다.</w:t>
      </w:r>
    </w:p>
    <w:p>
      <w:r xmlns:w="http://schemas.openxmlformats.org/wordprocessingml/2006/main">
        <w:t xml:space="preserve">대제사장으로서의 독특한 역할을 강조합니다. 지위의 신성함.</w:t>
      </w:r>
    </w:p>
    <w:p/>
    <w:p>
      <w:r xmlns:w="http://schemas.openxmlformats.org/wordprocessingml/2006/main">
        <w:t xml:space="preserve">이 장은 아론과 그의 아들들, 레위 지파 제사장들에게 주어진 책임과 특권, 제물과 십일조의 임무, 아론의 상속 재산에 관해 하나님께서 상기시켜 주시는 것에 초점을 맞추고 있습니다. 민수기 18장은 하나님께서 아론과 그의 아들들을 성소와 제단을 맡는 일을 맡게 하신 방법을 설명하는 것으로 시작됩니다. 이는 이스라엘 백성과 성물 사이에 장벽으로 지정되어 허가받지 않은 사람이 접근하지 못하도록 보장합니다. 레위인들은 성막과 관련된 특별한 임무를 맡았고, 아론과 그의 아들들은 제사장으로 임명되었습니다.</w:t>
      </w:r>
    </w:p>
    <w:p/>
    <w:p>
      <w:r xmlns:w="http://schemas.openxmlformats.org/wordprocessingml/2006/main">
        <w:t xml:space="preserve">더욱이 민수기 18장은 하나님께서 아론과 그의 아들들과 그들의 가족만을 지원하기 위해 곡식, 포도주, 기름, 첫 열매 등 다양한 제물을 어떻게 지정하시는지 자세히 설명합니다. 이스라엘 백성은 그들의 유익을 위해 이러한 제물을 가져오라는 명령을 받았습니다. 또한 모든 소출의 십일조는 레위 사람들의 봉사의 대가로 그들의 기업으로 구별됩니다.</w:t>
      </w:r>
    </w:p>
    <w:p/>
    <w:p>
      <w:r xmlns:w="http://schemas.openxmlformats.org/wordprocessingml/2006/main">
        <w:t xml:space="preserve">이 장은 하나님께서 아론에게 이스라엘의 다른 지파들 중에서 어떤 땅도 상속받지 못할 것임을 어떻게 상기시키셨는지를 강조하며 끝을 맺습니다. 대신에 하나님 자신이 그의 백성 가운데서 아론의 분깃과 기업으로 선언되었습니다. 이 조항은 이스라엘 사회 내에서 대제사장으로서 아론의 독특한 역할을 상기시켜 주고 그의 지위와 관련된 신성함을 강조합니다.</w:t>
      </w:r>
    </w:p>
    <w:p/>
    <w:p>
      <w:r xmlns:w="http://schemas.openxmlformats.org/wordprocessingml/2006/main">
        <w:t xml:space="preserve">민수기 18장 1절 여호와께서 아론에게 이르시되 너와 네 아들들과 너와 함께한 아버지의 집이 성소의 죄악을 담당할 것이요 너와 너와 함께한 아들들은 네 제사장 직분의 죄악을 담당할지니라</w:t>
      </w:r>
    </w:p>
    <w:p/>
    <w:p>
      <w:r xmlns:w="http://schemas.openxmlformats.org/wordprocessingml/2006/main">
        <w:t xml:space="preserve">주님은 아론에게 말씀하시며 그와 그의 아들들이 성소의 죄악과 제사장 직분을 담당해야 한다고 말씀하셨습니다.</w:t>
      </w:r>
    </w:p>
    <w:p/>
    <w:p>
      <w:r xmlns:w="http://schemas.openxmlformats.org/wordprocessingml/2006/main">
        <w:t xml:space="preserve">1. 신권의 책임 - 아론 신권은 어떻게 무거운 짐을 짊어졌는가</w:t>
      </w:r>
    </w:p>
    <w:p/>
    <w:p>
      <w:r xmlns:w="http://schemas.openxmlformats.org/wordprocessingml/2006/main">
        <w:t xml:space="preserve">2. 죄악의 짐을 지다 - 아론의 모범에서 배움</w:t>
      </w:r>
    </w:p>
    <w:p/>
    <w:p>
      <w:r xmlns:w="http://schemas.openxmlformats.org/wordprocessingml/2006/main">
        <w:t xml:space="preserve">1. 출애굽기 28:1 - 너는 이스라엘 자손 중에서 네 형 아론과 그와 함께한 그의 아들들 곧 아론과 아론의 아들들 나답과 아비후와 엘르아살과 이다말을 데리고 네게로 나아와 제사장 직분을 행하게 하라.</w:t>
      </w:r>
    </w:p>
    <w:p/>
    <w:p>
      <w:r xmlns:w="http://schemas.openxmlformats.org/wordprocessingml/2006/main">
        <w:t xml:space="preserve">2. 히브리서 7:26-27 - 이러한 대제사장은 우리에게 합당하니 거룩하고 악이 없고 더러움이 없고 죄인에게서 떠나 계시고 하늘보다 높이 되신 자라. 그는 저 대제사장들이 먼저 자기 죄를 위하고 다음에 백성의 죄를 위하여 날마다 제사 드리는 것과 같이 할 필요가 없으니 이는 그가 단번에 자기를 드려 이루셨음이니라.</w:t>
      </w:r>
    </w:p>
    <w:p/>
    <w:p>
      <w:r xmlns:w="http://schemas.openxmlformats.org/wordprocessingml/2006/main">
        <w:t xml:space="preserve">민 18:2 레위 지파 네 형제 곧 네 조상의 지파도 너와 함께 데려오라 그들은 너와 합하여 너를 섬길 것이요 너와 너와 함께한 아들들은 성막 앞에서 섬길지니라 증인의.</w:t>
      </w:r>
    </w:p>
    <w:p/>
    <w:p>
      <w:r xmlns:w="http://schemas.openxmlformats.org/wordprocessingml/2006/main">
        <w:t xml:space="preserve">하나님께서는 아론에게 레위 지파의 형제들과 함께 그 아들들과 함께 증거의 장막 앞에서 섬기라고 명하셨습니다.</w:t>
      </w:r>
    </w:p>
    <w:p/>
    <w:p>
      <w:r xmlns:w="http://schemas.openxmlformats.org/wordprocessingml/2006/main">
        <w:t xml:space="preserve">1. 증거의 장막 앞에서 섬기는 것의 영적인 의미</w:t>
      </w:r>
    </w:p>
    <w:p/>
    <w:p>
      <w:r xmlns:w="http://schemas.openxmlformats.org/wordprocessingml/2006/main">
        <w:t xml:space="preserve">2. 형제로서 함께 일하는 힘</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골로새서 3:23-24 - 무슨 일을 하든지 마음을 다하여 주께 하듯 하고 사람 주인에게 하듯 하지 말라 이는 기업의 상을 주께 받을 줄 아나니. 당신이 섬기는 분은 주 그리스도이십니다.</w:t>
      </w:r>
    </w:p>
    <w:p/>
    <w:p>
      <w:r xmlns:w="http://schemas.openxmlformats.org/wordprocessingml/2006/main">
        <w:t xml:space="preserve">민 18:3 그들은 네 직무와 성막 전체의 직무를 지키되 성소의 기구와 제단에는 가까이 하지 못할지니 두렵건대 그들과 너희가 죽을까 하노라</w:t>
      </w:r>
    </w:p>
    <w:p/>
    <w:p>
      <w:r xmlns:w="http://schemas.openxmlformats.org/wordprocessingml/2006/main">
        <w:t xml:space="preserve">하나님께서는 레위인에게 성막의 직무를 지키되 성소의 기구와 제단에는 들어가지 말라고 하셨습니다.</w:t>
      </w:r>
    </w:p>
    <w:p/>
    <w:p>
      <w:r xmlns:w="http://schemas.openxmlformats.org/wordprocessingml/2006/main">
        <w:t xml:space="preserve">1. 두려움과 경외심으로 하나님을 섬김</w:t>
      </w:r>
    </w:p>
    <w:p/>
    <w:p>
      <w:r xmlns:w="http://schemas.openxmlformats.org/wordprocessingml/2006/main">
        <w:t xml:space="preserve">2. 하나님께 순종하면 보호를 받습니다</w:t>
      </w:r>
    </w:p>
    <w:p/>
    <w:p>
      <w:r xmlns:w="http://schemas.openxmlformats.org/wordprocessingml/2006/main">
        <w:t xml:space="preserve">1. 히브리서 12:28-29 그러므로 우리가 흔들리지 않는 나라를 받았은즉 감사하자 그리하여 경건함과 두려움으로 하나님을 기쁘시게 예배할지니 우리 하나님은 소멸하는 불이심이니라</w:t>
      </w:r>
    </w:p>
    <w:p/>
    <w:p>
      <w:r xmlns:w="http://schemas.openxmlformats.org/wordprocessingml/2006/main">
        <w:t xml:space="preserve">2. 로마서 6:16 - 너희 자신을 누구에게 순종하는 종으로 드리면 너희가 순종하는 자의 종이 되는 줄을 알지 못하느냐? 죄의 종은 사망에 이르고 순종의 종은 의에 이르느니라.</w:t>
      </w:r>
    </w:p>
    <w:p/>
    <w:p>
      <w:r xmlns:w="http://schemas.openxmlformats.org/wordprocessingml/2006/main">
        <w:t xml:space="preserve">민 18:4 그들은 네게 합동하여 성막의 모든 일로 회막의 직무를 지킬 것이요 외인은 너희에게 가까이 못하리로다</w:t>
      </w:r>
    </w:p>
    <w:p/>
    <w:p>
      <w:r xmlns:w="http://schemas.openxmlformats.org/wordprocessingml/2006/main">
        <w:t xml:space="preserve">여호와께서는 레위인에게 아론과 그의 아들들과 연합하여 성막의 일을 맡아 다른 사람이 가까이 하지 못하게 하라고 명령하셨다.</w:t>
      </w:r>
    </w:p>
    <w:p/>
    <w:p>
      <w:r xmlns:w="http://schemas.openxmlformats.org/wordprocessingml/2006/main">
        <w:t xml:space="preserve">1. 봉사하라는 부르심: 우리는 주님의 집에서 주님을 섬기도록 부르심을 받았습니다.</w:t>
      </w:r>
    </w:p>
    <w:p/>
    <w:p>
      <w:r xmlns:w="http://schemas.openxmlformats.org/wordprocessingml/2006/main">
        <w:t xml:space="preserve">2. 신성한 공간: 주님의 집을 거룩하게 지키는 것의 중요성</w:t>
      </w:r>
    </w:p>
    <w:p/>
    <w:p>
      <w:r xmlns:w="http://schemas.openxmlformats.org/wordprocessingml/2006/main">
        <w:t xml:space="preserve">1. 출애굽기 28:43 - 아론과 그의 아들들이 회막에 들어갈 때에나 제단에 가까이 가서 거룩한 곳에서 섬길 때에 그것들을 입어야 하느니라. 죄를 짊어지지 아니하고 죽는 것이 그와 그 후손의 영원한 규례니라</w:t>
      </w:r>
    </w:p>
    <w:p/>
    <w:p>
      <w:r xmlns:w="http://schemas.openxmlformats.org/wordprocessingml/2006/main">
        <w:t xml:space="preserve">2. 베드로전서 4:10 - 각 사람이 은사를 받은 대로 하나님의 각양 은혜를 맡은 선한 청지기 같이 서로 봉사하라.</w:t>
      </w:r>
    </w:p>
    <w:p/>
    <w:p>
      <w:r xmlns:w="http://schemas.openxmlformats.org/wordprocessingml/2006/main">
        <w:t xml:space="preserve">민 18:5 너희는 성소의 직무와 제단의 직무를 다 지키라 그리하면 진노가 다시는 이스라엘 자손에게 임하지 아니하리라</w:t>
      </w:r>
    </w:p>
    <w:p/>
    <w:p>
      <w:r xmlns:w="http://schemas.openxmlformats.org/wordprocessingml/2006/main">
        <w:t xml:space="preserve">성소와 제단을 잘 관리하여 더 이상 진노가 이스라엘 백성에게 임하지 않도록 하라는 하나님의 명령입니다.</w:t>
      </w:r>
    </w:p>
    <w:p/>
    <w:p>
      <w:r xmlns:w="http://schemas.openxmlformats.org/wordprocessingml/2006/main">
        <w:t xml:space="preserve">1. 하나님의 명령에 순종하는 것의 중요성</w:t>
      </w:r>
    </w:p>
    <w:p/>
    <w:p>
      <w:r xmlns:w="http://schemas.openxmlformats.org/wordprocessingml/2006/main">
        <w:t xml:space="preserve">2. 신실한 섬김을 통해 하나님의 보호를 받음</w:t>
      </w:r>
    </w:p>
    <w:p/>
    <w:p>
      <w:r xmlns:w="http://schemas.openxmlformats.org/wordprocessingml/2006/main">
        <w:t xml:space="preserve">1. 요한복음 14:15 - "너희가 나를 사랑하면 나의 계명을 지키리라."</w:t>
      </w:r>
    </w:p>
    <w:p/>
    <w:p>
      <w:r xmlns:w="http://schemas.openxmlformats.org/wordprocessingml/2006/main">
        <w:t xml:space="preserve">2. 신명기 28:1-2 - “네가 네 하나님 여호와의 말씀을 삼가 듣고 내가 오늘날 네게 명령하는 그 모든 명령을 지켜 행하면 네 하나님 여호와께서 너를 세계 모든 나라 위에 뛰어나게 하실 것이라” 지구."</w:t>
      </w:r>
    </w:p>
    <w:p/>
    <w:p>
      <w:r xmlns:w="http://schemas.openxmlformats.org/wordprocessingml/2006/main">
        <w:t xml:space="preserve">민 18:6 보라 내가 이스라엘 자손 중에서 너희 형제 레위인을 택하여 여호와께 선물로 너희에게 주어 회막의 일을 하게 하였느니라</w:t>
      </w:r>
    </w:p>
    <w:p/>
    <w:p>
      <w:r xmlns:w="http://schemas.openxmlformats.org/wordprocessingml/2006/main">
        <w:t xml:space="preserve">하나님께서는 당신을 위한 선물로 레위인들을 회막에서 섬기도록 임명하셨습니다.</w:t>
      </w:r>
    </w:p>
    <w:p/>
    <w:p>
      <w:r xmlns:w="http://schemas.openxmlformats.org/wordprocessingml/2006/main">
        <w:t xml:space="preserve">1. 하나님을 섬기는 능력: 민수기 18:6 연구</w:t>
      </w:r>
    </w:p>
    <w:p/>
    <w:p>
      <w:r xmlns:w="http://schemas.openxmlformats.org/wordprocessingml/2006/main">
        <w:t xml:space="preserve">2. 감사하는 삶을 살기: 민수기 18장 6절에 나타난 하나님의 선물을 존중하는 방법</w:t>
      </w:r>
    </w:p>
    <w:p/>
    <w:p>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 18:7 그러므로 너와 네 아들들은 제단과 휘장 안의 모든 일에 대하여 제사장의 직분을 지킬지니라 그러면 너희는 섬기라 내가 너희 제사장의 직분을 너희에게 선물로 주었노니 외인이 가까이 하면 죽임을 당하리라</w:t>
      </w:r>
    </w:p>
    <w:p/>
    <w:p>
      <w:r xmlns:w="http://schemas.openxmlformats.org/wordprocessingml/2006/main">
        <w:t xml:space="preserve">여호와께서는 아론과 그의 아들들에게 제사장의 직분을 지키며 휘장 안에서 그를 섬기라고 명하셨으며, 외인이 가까이 하면 죽임을 당할 것이라고 경고하셨다.</w:t>
      </w:r>
    </w:p>
    <w:p/>
    <w:p>
      <w:r xmlns:w="http://schemas.openxmlformats.org/wordprocessingml/2006/main">
        <w:t xml:space="preserve">1: 민수기 18장 7절에서 하나님은 아론과 그의 아들들에게 제사장 직분을 맡아 하나님을 섬기고, 낯선 사람이 가까이 오면 죽임을 당할 것이라고 경고하심으로써 하나님의 거룩함을 지키라는 명령을 주셨습니다.</w:t>
      </w:r>
    </w:p>
    <w:p/>
    <w:p>
      <w:r xmlns:w="http://schemas.openxmlformats.org/wordprocessingml/2006/main">
        <w:t xml:space="preserve">2: 민수기 18장 7절에서 주님은 우리에게 제사장 직분을 맡아 그분을 신실하게 섬기고, 낯선 사람이 접근하면 죽임을 당할 것임을 상기시켜 주심으로써 그분의 임재의 거룩함을 수호하라고 우리를 부르십니다.</w:t>
      </w:r>
    </w:p>
    <w:p/>
    <w:p>
      <w:r xmlns:w="http://schemas.openxmlformats.org/wordprocessingml/2006/main">
        <w:t xml:space="preserve">1: 출애굽기 28:35-36 “아론이 맡아 섬기게 될 것이요 그가 여호와 앞 성소에 들어갈 때와 나올 때에 그의 소리가 들리리니 그리하면 그가 죽지 아니하리라. 세마포 옷을 입고 고운 세마포 바지를 허리에 띠고 세마포 관을 머리에 쓰리라 이것은 거룩한 옷이므로 물로 몸을 씻고 입을 것이며 에."</w:t>
      </w:r>
    </w:p>
    <w:p/>
    <w:p>
      <w:r xmlns:w="http://schemas.openxmlformats.org/wordprocessingml/2006/main">
        <w:t xml:space="preserve">레위기 10장 1~7절 “아론의 아들 나답과 아비후가 둘 중 한 사람이 향로를 가져다가 거기에 불을 담아 그 위에 분향하고 여호와께서 명령하시지 아니하신 다른 불을 여호와 앞에 드리니라” .또 여호와에게서 불이 나와 그들을 삼키매 그들이 여호와 앞에서 죽은지라 모세가 아론에게 이르되 여호와의 말씀이 이러하니라 이르시기를 나는 나를 가까이 하는 자에게서든지 내 앞에서든지 내 앞에서 거룩함을 얻으리라 하셨느니라 온 백성이 내가 영광을 받으리라 하매 아론이 잠잠하더니 모세가 아론의 삼촌 웃시엘의 두 아들 미사엘과 엘사반을 불러 그들에게 이르되 가까이 나아와 너희 형제들을 성소 앞에서 진에서 메어내라 이에 그들이 나아와서 그것을 그 옷 안에 입은 채 진 밖으로 메어 가는데 모세가 말한 대로 되니라 모세가 아론과 그의 남은 아들들 엘르아살과 이다말에게 일러 이르되 소제물 중에서 남은 소제물을 취하라 여호와께서 불로 만드신 것이니 누룩 없이 제단 곁에서 먹으라 이는 지극히 거룩하니라'</w:t>
      </w:r>
    </w:p>
    <w:p/>
    <w:p>
      <w:r xmlns:w="http://schemas.openxmlformats.org/wordprocessingml/2006/main">
        <w:t xml:space="preserve">민 18:8 여호와께서 아론에게 이르시되 보라 나도 이스라엘 자손의 모든 성물 중 나의 거제를 네게 맡기노니 내가 그들을 기름 부음으로 너에게 주었고 네 아들들에게는 영원한 규례로 삼았노라</w:t>
      </w:r>
    </w:p>
    <w:p/>
    <w:p>
      <w:r xmlns:w="http://schemas.openxmlformats.org/wordprocessingml/2006/main">
        <w:t xml:space="preserve">여호와께서 아론에게 말씀하사 그에게 이스라엘 자손의 모든 성물을 돌보는 일을 맡기시고 이 일을 그의 아들들에게 영원한 규례로 물려 주시느니라.</w:t>
      </w:r>
    </w:p>
    <w:p/>
    <w:p>
      <w:r xmlns:w="http://schemas.openxmlformats.org/wordprocessingml/2006/main">
        <w:t xml:space="preserve">1. 지속적인 유산의 힘: 우리의 신앙을 미래 세대에 전수하는 것</w:t>
      </w:r>
    </w:p>
    <w:p/>
    <w:p>
      <w:r xmlns:w="http://schemas.openxmlformats.org/wordprocessingml/2006/main">
        <w:t xml:space="preserve">2. 책임의 축복: 하나님의 일을 수행하는 책임</w:t>
      </w:r>
    </w:p>
    <w:p/>
    <w:p>
      <w:r xmlns:w="http://schemas.openxmlformats.org/wordprocessingml/2006/main">
        <w:t xml:space="preserve">1. 디모데후서 1:5 - “네 믿음은 처음에 네 할머니 로이스와 네 어머니 유니게 속에 있었고 이제 네 속에도 있는 줄을 확신하노라.”</w:t>
      </w:r>
    </w:p>
    <w:p/>
    <w:p>
      <w:r xmlns:w="http://schemas.openxmlformats.org/wordprocessingml/2006/main">
        <w:t xml:space="preserve">2. 에베소서 6:4 - “아비들아 너희 자녀를 노엽게 하지 말고 오직 주의 교양과 훈계로 양육하라.”</w:t>
      </w:r>
    </w:p>
    <w:p/>
    <w:p>
      <w:r xmlns:w="http://schemas.openxmlformats.org/wordprocessingml/2006/main">
        <w:t xml:space="preserve">민 18:9 지성물 중 불사르지 아니한 것은 네 것이니 곧 그들의 모든 예물과 그들의 모든 소제와 그들의 모든 속죄제와 그들이 내게 드리는 모든 속건제니라 너와 네 아들들을 위하여 지극히 거룩하리라.</w:t>
      </w:r>
    </w:p>
    <w:p/>
    <w:p>
      <w:r xmlns:w="http://schemas.openxmlformats.org/wordprocessingml/2006/main">
        <w:t xml:space="preserve">이 구절은 하나님께 희생 제물을 드리는 것과 가장 거룩한 것들을 불에서 보존하는 방법을 논하고 있습니다.</w:t>
      </w:r>
    </w:p>
    <w:p/>
    <w:p>
      <w:r xmlns:w="http://schemas.openxmlformats.org/wordprocessingml/2006/main">
        <w:t xml:space="preserve">1. 하나님께 거룩한 제물을 드리는 것의 중요성</w:t>
      </w:r>
    </w:p>
    <w:p/>
    <w:p>
      <w:r xmlns:w="http://schemas.openxmlformats.org/wordprocessingml/2006/main">
        <w:t xml:space="preserve">2. 주님을 위한 희생의 능력</w:t>
      </w:r>
    </w:p>
    <w:p/>
    <w:p>
      <w:r xmlns:w="http://schemas.openxmlformats.org/wordprocessingml/2006/main">
        <w:t xml:space="preserve">1. 레위기 7:37 - 번제와 소제와 속죄제와 속건제와 위임제와 화목제의 규례는 이러하니라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민 18:10 너는 그것을 지성소에서 먹으라. 남자는 다 그것을 먹을지니 이는 네게 거룩함이니라</w:t>
      </w:r>
    </w:p>
    <w:p/>
    <w:p>
      <w:r xmlns:w="http://schemas.openxmlformats.org/wordprocessingml/2006/main">
        <w:t xml:space="preserve">하나님께서는 모든 남자가 지성소를 먹도록 명령하셨습니다.</w:t>
      </w:r>
    </w:p>
    <w:p/>
    <w:p>
      <w:r xmlns:w="http://schemas.openxmlformats.org/wordprocessingml/2006/main">
        <w:t xml:space="preserve">1. 하나님의 거룩함을 봄: 어떻게 거룩한 삶을 살 수 있는가</w:t>
      </w:r>
    </w:p>
    <w:p/>
    <w:p>
      <w:r xmlns:w="http://schemas.openxmlformats.org/wordprocessingml/2006/main">
        <w:t xml:space="preserve">2. 먹는 것의 힘: 함께 먹는 것이 어떻게 하나님의 사랑 안에서 우리를 연합시킬 수 있는가</w:t>
      </w:r>
    </w:p>
    <w:p/>
    <w:p>
      <w:r xmlns:w="http://schemas.openxmlformats.org/wordprocessingml/2006/main">
        <w:t xml:space="preserve">1. 레위기 22:1-10 – 성물을 다루는 방법에 대한 하나님의 지시</w:t>
      </w:r>
    </w:p>
    <w:p/>
    <w:p>
      <w:r xmlns:w="http://schemas.openxmlformats.org/wordprocessingml/2006/main">
        <w:t xml:space="preserve">2. 마태복음 5:38-48 - 사랑과 자비로 살아가는 것에 대한 예수님의 가르침.</w:t>
      </w:r>
    </w:p>
    <w:p/>
    <w:p>
      <w:r xmlns:w="http://schemas.openxmlformats.org/wordprocessingml/2006/main">
        <w:t xml:space="preserve">18:11 이것은 당신의 것입니다. 이스라엘 자손이 드리는 거제물과 모든 요제물을 내가 너와 네 자녀에게 영원한 율례로 주노니 네 집의 정결한 모든 자에게는 이것이니라 그것을 먹을 것이다.</w:t>
      </w:r>
    </w:p>
    <w:p/>
    <w:p>
      <w:r xmlns:w="http://schemas.openxmlformats.org/wordprocessingml/2006/main">
        <w:t xml:space="preserve">하나님은 이스라엘 자손이 드리는 거제물을 제사장들이 영원히 그들의 몫으로 삼고 그들 중 정결한 자는 그것을 먹도록 명하셨다.</w:t>
      </w:r>
    </w:p>
    <w:p/>
    <w:p>
      <w:r xmlns:w="http://schemas.openxmlformats.org/wordprocessingml/2006/main">
        <w:t xml:space="preserve">1. 제사장들을 위한 하나님의 공급: 민수기 18:11</w:t>
      </w:r>
    </w:p>
    <w:p/>
    <w:p>
      <w:r xmlns:w="http://schemas.openxmlformats.org/wordprocessingml/2006/main">
        <w:t xml:space="preserve">2. 약속에 대한 하나님의 신실하심: 민수기 18:11</w:t>
      </w:r>
    </w:p>
    <w:p/>
    <w:p>
      <w:r xmlns:w="http://schemas.openxmlformats.org/wordprocessingml/2006/main">
        <w:t xml:space="preserve">1. 출애굽기 29:27-28 – 그 날 그는 속죄제물로 쓸 수송아지 한 마리를 취하여 그는 그것을 이스라엘 자손의 떼 중에서 취하여 여호와 앞에 요제로 삼을지니라 그것을 속죄하는 제사장이 그것을 가질 것이요</w:t>
      </w:r>
    </w:p>
    <w:p/>
    <w:p>
      <w:r xmlns:w="http://schemas.openxmlformats.org/wordprocessingml/2006/main">
        <w:t xml:space="preserve">2. 레위기 6:14-18 그가 여호와께 드리는 화목제물의 규례는 이러하니라 만일 그것을 감사제로 드리려거든 기름 섞은 무교병과 기름 바른 무교전병과 고운 가루에 기름 섞어 튀긴 과자를 감사제물과 함께 드리고</w:t>
      </w:r>
    </w:p>
    <w:p/>
    <w:p>
      <w:r xmlns:w="http://schemas.openxmlformats.org/wordprocessingml/2006/main">
        <w:t xml:space="preserve">민수기 18:12 그들이 여호와께 드리는 첫 열매인 가장 좋은 기름과 가장 좋은 포도주와 밀을 내가 네게 주었노라</w:t>
      </w:r>
    </w:p>
    <w:p/>
    <w:p>
      <w:r xmlns:w="http://schemas.openxmlformats.org/wordprocessingml/2006/main">
        <w:t xml:space="preserve">하나님께서는 아론에게 이스라엘 백성이 드린 예물 중에서 가장 좋은 기름과 포도주와 밀을 취하여 자기가 차지하라고 명하셨습니다.</w:t>
      </w:r>
    </w:p>
    <w:p/>
    <w:p>
      <w:r xmlns:w="http://schemas.openxmlformats.org/wordprocessingml/2006/main">
        <w:t xml:space="preserve">1. 하나님께 드리는 축복</w:t>
      </w:r>
    </w:p>
    <w:p/>
    <w:p>
      <w:r xmlns:w="http://schemas.openxmlformats.org/wordprocessingml/2006/main">
        <w:t xml:space="preserve">2. 하나님께 최선을 다하는 것의 중요성</w:t>
      </w:r>
    </w:p>
    <w:p/>
    <w:p>
      <w:r xmlns:w="http://schemas.openxmlformats.org/wordprocessingml/2006/main">
        <w:t xml:space="preserve">1. 신명기 26:2 - “네 하나님 여호와께서 네게 주시는 땅에서 토지 소산의 맏물을 가져다가 광주리에 담아 가지고 가서 네 하나님 여호와께서 자기 이름을 두시려고 택하신 곳이니라”</w:t>
      </w:r>
    </w:p>
    <w:p/>
    <w:p>
      <w:r xmlns:w="http://schemas.openxmlformats.org/wordprocessingml/2006/main">
        <w:t xml:space="preserve">2. 빌립보서 4:18 - “내게는 모든 것이 있고 또 풍부한지라 에바브로디도 편에 너희가 준 것을 받으므로 내가 풍족하니 이는 받으실 만한 향기로운 제물이요 하나님을 기쁘시게 한 것이니라.”</w:t>
      </w:r>
    </w:p>
    <w:p/>
    <w:p>
      <w:r xmlns:w="http://schemas.openxmlformats.org/wordprocessingml/2006/main">
        <w:t xml:space="preserve">민 18:13 그들이 여호와께 드리는 땅에서 처음 익은 것은 모두 네 것이 될 것이요 네 집에서 깨끗한 사람은 누구나 그것을 먹을 것이다.</w:t>
      </w:r>
    </w:p>
    <w:p/>
    <w:p>
      <w:r xmlns:w="http://schemas.openxmlformats.org/wordprocessingml/2006/main">
        <w:t xml:space="preserve">여호와께서는 땅의 처음 익은 열매를 제사장들에게 주어 제사장의 집에서 정결한 자마다 그것을 먹도록 명하셨다.</w:t>
      </w:r>
    </w:p>
    <w:p/>
    <w:p>
      <w:r xmlns:w="http://schemas.openxmlformats.org/wordprocessingml/2006/main">
        <w:t xml:space="preserve">1. 순종의 축복: 하나님께서 그분의 계명에 순종하면 어떻게 보상하시는가</w:t>
      </w:r>
    </w:p>
    <w:p/>
    <w:p>
      <w:r xmlns:w="http://schemas.openxmlformats.org/wordprocessingml/2006/main">
        <w:t xml:space="preserve">2. 청결의 중요성: 하나님의 축복에 합당한 삶을 사는 방법</w:t>
      </w:r>
    </w:p>
    <w:p/>
    <w:p>
      <w:r xmlns:w="http://schemas.openxmlformats.org/wordprocessingml/2006/main">
        <w:t xml:space="preserve">1. 신명기 26:1-11</w:t>
      </w:r>
    </w:p>
    <w:p/>
    <w:p>
      <w:r xmlns:w="http://schemas.openxmlformats.org/wordprocessingml/2006/main">
        <w:t xml:space="preserve">2. 레위기 22:17-33</w:t>
      </w:r>
    </w:p>
    <w:p/>
    <w:p>
      <w:r xmlns:w="http://schemas.openxmlformats.org/wordprocessingml/2006/main">
        <w:t xml:space="preserve">민 18:14 이스라엘에서 바친 것은 모두 네 것이 될 것이다.</w:t>
      </w:r>
    </w:p>
    <w:p/>
    <w:p>
      <w:r xmlns:w="http://schemas.openxmlformats.org/wordprocessingml/2006/main">
        <w:t xml:space="preserve">본문은 하나님께서 이스라엘의 모든 소유를 레위인에게 주셨음을 말하고 있습니다.</w:t>
      </w:r>
    </w:p>
    <w:p/>
    <w:p>
      <w:r xmlns:w="http://schemas.openxmlformats.org/wordprocessingml/2006/main">
        <w:t xml:space="preserve">1. 하나님은 자신의 택하신 백성을 공급하시는 데 신실하십니다.</w:t>
      </w:r>
    </w:p>
    <w:p/>
    <w:p>
      <w:r xmlns:w="http://schemas.openxmlformats.org/wordprocessingml/2006/main">
        <w:t xml:space="preserve">2. 우리는 하나님의 축복을 받기 위해 하나님께 헌신해야 합니다.</w:t>
      </w:r>
    </w:p>
    <w:p/>
    <w:p>
      <w:r xmlns:w="http://schemas.openxmlformats.org/wordprocessingml/2006/main">
        <w:t xml:space="preserve">1. 신명기 10:9 - 그러므로 레위는 그 형제들 중에 분깃도 없고 기업도 없느니라. 네 하나님 여호와께서 그에게 말씀하신 대로 여호와가 그의 기업이니라</w:t>
      </w:r>
    </w:p>
    <w:p/>
    <w:p>
      <w:r xmlns:w="http://schemas.openxmlformats.org/wordprocessingml/2006/main">
        <w:t xml:space="preserve">2. 신명기 18:1-2 - 레위 제사장들, 레위 지파 전체는 이스라엘 중에서 분깃이나 기업을 얻지 못하느니라. 그들은 여호와의 화제물을 자기 기업으로 먹을지니라 그들은 형제들 사이에서 상속 재산을 얻지 못할 것입니다. 여호와께서 그들에게 약속하신 대로 그들의 기업이 되시느니라.</w:t>
      </w:r>
    </w:p>
    <w:p/>
    <w:p>
      <w:r xmlns:w="http://schemas.openxmlformats.org/wordprocessingml/2006/main">
        <w:t xml:space="preserve">민 18:15 그들이 여호와께 드리는 모든 혈기 있는 것은 사람이나 짐승이나 다 네 것이 될지니 사람의 처음 난 것은 반드시 대속할 것이요 부정한 짐승의 처음 난 것은 반드시 대속할 것이요 당신은 구속합니다.</w:t>
      </w:r>
    </w:p>
    <w:p/>
    <w:p>
      <w:r xmlns:w="http://schemas.openxmlformats.org/wordprocessingml/2006/main">
        <w:t xml:space="preserve">이 구절에서는 사람이나 짐승이나 여호와께 드리는 모든 예물은 제사장의 몫이지만 사람의 처음 난 것과 부정한 짐승의 처음 난 것은 속량되어야 한다고 설명합니다.</w:t>
      </w:r>
    </w:p>
    <w:p/>
    <w:p>
      <w:r xmlns:w="http://schemas.openxmlformats.org/wordprocessingml/2006/main">
        <w:t xml:space="preserve">1. 주님의 제물: 우리가 하나님께 드리는 것</w:t>
      </w:r>
    </w:p>
    <w:p/>
    <w:p>
      <w:r xmlns:w="http://schemas.openxmlformats.org/wordprocessingml/2006/main">
        <w:t xml:space="preserve">2. 구속: 주님께서 주시는 사랑의 선물</w:t>
      </w:r>
    </w:p>
    <w:p/>
    <w:p>
      <w:r xmlns:w="http://schemas.openxmlformats.org/wordprocessingml/2006/main">
        <w:t xml:space="preserve">1. 시편 50:14-15 - “감사로 하나님께 제사를 드리며 지극히 높으신 이에게 네 서원을 갚으며 환난 날에 나를 부르라 내가 너를 건지리니 네가 나를 영화롭게 하리로다.”</w:t>
      </w:r>
    </w:p>
    <w:p/>
    <w:p>
      <w:r xmlns:w="http://schemas.openxmlformats.org/wordprocessingml/2006/main">
        <w:t xml:space="preserve">2. 히브리서 10:4-10 - “황소와 염소의 피가 능히 죄를 없이 하지 못함이라 그러므로 그리스도께서 세상에 임하실 때에 이르시되 제사와 예물은 원치 아니하시고 몸은 원하시느니라 주께서 나를 위하여 예비하셨고 번제와 속죄제는 기뻐하지 아니하시나이다 내가 말하기를 하나님이여 보시옵소서 책에 나를 가리켜 기록된 대로 내가 주의 뜻을 행하러 왔나이다 하였느니라 위에는 제사와 예물과 번제와 속죄제를 원치도 아니하고 기뻐하지도 아니하시고 (이는 다 율법을 따라 드리는 것이라) 이에 덧붙여 이르시되 내가 주의 뜻을 행하러 왔나이다 하시고 첫 것을 폐하셨으니 둘째는 둘째 것을 세우려 하신 것이라 그 뜻으로 말미암아 예수 그리스도의 몸을 단번에 드리심으로 말미암아 우리가 거룩함을 얻었노라'</w:t>
      </w:r>
    </w:p>
    <w:p/>
    <w:p>
      <w:r xmlns:w="http://schemas.openxmlformats.org/wordprocessingml/2006/main">
        <w:t xml:space="preserve">민 18:16 한 달부터 대속할 자는 네가 정한 대로 성소의 세겔로 이십 게라를 은으로 다섯 세겔로 대속할지니라</w:t>
      </w:r>
    </w:p>
    <w:p/>
    <w:p>
      <w:r xmlns:w="http://schemas.openxmlformats.org/wordprocessingml/2006/main">
        <w:t xml:space="preserve">민수기 18장 16절의 이 구절은 한 달 된 아기를 속량하는 일을 묘사하고 있는데, 이는 성소의 돈 다섯 세겔, 즉 이십 게라의 평가액에 따라 이루어져야 합니다.</w:t>
      </w:r>
    </w:p>
    <w:p/>
    <w:p>
      <w:r xmlns:w="http://schemas.openxmlformats.org/wordprocessingml/2006/main">
        <w:t xml:space="preserve">1. 생명의 가치: 민수기 18:16에서 구속을 검토함</w:t>
      </w:r>
    </w:p>
    <w:p/>
    <w:p>
      <w:r xmlns:w="http://schemas.openxmlformats.org/wordprocessingml/2006/main">
        <w:t xml:space="preserve">2. 구속의 비용: 민수기 18:16에서 다섯 세겔의 의미 탐구</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이사야 43:4 - 네가 내 눈에 보배롭고 존귀하며 내가 너를 사랑하였은즉 내가 사람들을 주어 너를 대신하며 민족들로 네 생명을 대신하리니</w:t>
      </w:r>
    </w:p>
    <w:p/>
    <w:p>
      <w:r xmlns:w="http://schemas.openxmlformats.org/wordprocessingml/2006/main">
        <w:t xml:space="preserve">민 18:17 그러나 소의 첫 새끼나 양의 첫 새끼나 염소의 첫 새끼는 대속하지 말지니라 그것들은 거룩하니 그 피는 제단에 뿌리고 그 기름은 불살라 여호와께 향기로운 화제로 삼을지니라</w:t>
      </w:r>
    </w:p>
    <w:p/>
    <w:p>
      <w:r xmlns:w="http://schemas.openxmlformats.org/wordprocessingml/2006/main">
        <w:t xml:space="preserve">하나님께서는 소, 양, 염소 중 첫 새끼를 하나님께 제물로 바쳐야 한다고 요구하십니다.</w:t>
      </w:r>
    </w:p>
    <w:p/>
    <w:p>
      <w:r xmlns:w="http://schemas.openxmlformats.org/wordprocessingml/2006/main">
        <w:t xml:space="preserve">1. "하나님께 최선을 다하라"</w:t>
      </w:r>
    </w:p>
    <w:p/>
    <w:p>
      <w:r xmlns:w="http://schemas.openxmlformats.org/wordprocessingml/2006/main">
        <w:t xml:space="preserve">2. "하나님께 순종하는 것의 중요성"</w:t>
      </w:r>
    </w:p>
    <w:p/>
    <w:p>
      <w:r xmlns:w="http://schemas.openxmlformats.org/wordprocessingml/2006/main">
        <w:t xml:space="preserve">1. 신명기 12:27 - “네 번제물은 살과 피를 네 하나님 여호와의 제단 위에 드리고 네 희생의 피는 네 하나님 여호와의 제단 위에 붓고 그러면 너는 그 고기를 먹을 것이다."</w:t>
      </w:r>
    </w:p>
    <w:p/>
    <w:p>
      <w:r xmlns:w="http://schemas.openxmlformats.org/wordprocessingml/2006/main">
        <w:t xml:space="preserve">2. 히브리서 10:5-7 내가 말하되 보시옵소서 오 하나님이여 내가 (나에 대하여 기록된 책에) 주의 뜻을 행하러 왔나이다."</w:t>
      </w:r>
    </w:p>
    <w:p/>
    <w:p>
      <w:r xmlns:w="http://schemas.openxmlformats.org/wordprocessingml/2006/main">
        <w:t xml:space="preserve">민 18:18 그 고기는 흔드는 가슴과 오른쪽 어깨처럼 네 것이 될 것이요</w:t>
      </w:r>
    </w:p>
    <w:p/>
    <w:p>
      <w:r xmlns:w="http://schemas.openxmlformats.org/wordprocessingml/2006/main">
        <w:t xml:space="preserve">민수기 18장 18절에는 제사장들이 제물의 고기를 자기 몫으로 받아야 한다고 명시되어 있습니다.</w:t>
      </w:r>
    </w:p>
    <w:p/>
    <w:p>
      <w:r xmlns:w="http://schemas.openxmlformats.org/wordprocessingml/2006/main">
        <w:t xml:space="preserve">1. 나눔의 힘: 희생 제물이 어떻게 우리 삶에 축복을 가져올 수 있는지.</w:t>
      </w:r>
    </w:p>
    <w:p/>
    <w:p>
      <w:r xmlns:w="http://schemas.openxmlformats.org/wordprocessingml/2006/main">
        <w:t xml:space="preserve">2. 제사장 생활: 우리의 봉사와 헌금을 통해 어떻게 하나님께 영광을 돌릴 수 있습니까?</w:t>
      </w:r>
    </w:p>
    <w:p/>
    <w:p>
      <w:r xmlns:w="http://schemas.openxmlformats.org/wordprocessingml/2006/main">
        <w:t xml:space="preserve">1. 레위기 7:30-34 - 제사장은 들어 올린 어깨와 흔드는 가슴을 여호와 앞에 흔들어 요제를 삼고 그리고 그것은 제사장의 몫이 될 것이다.</w:t>
      </w:r>
    </w:p>
    <w:p/>
    <w:p>
      <w:r xmlns:w="http://schemas.openxmlformats.org/wordprocessingml/2006/main">
        <w:t xml:space="preserve">2. 히브리서 13:15-16 그러므로 우리는 그로 말미암아 항상 찬미의 제사를 하나님께 드리자 이는 그 이름을 증거하는 입술의 열매니라. 선을 행함과 가진 것을 나누어 주기를 게을리하지 말라 이 같은 제사는 하나님을 기쁘시게 하는 것이니라</w:t>
      </w:r>
    </w:p>
    <w:p/>
    <w:p>
      <w:r xmlns:w="http://schemas.openxmlformats.org/wordprocessingml/2006/main">
        <w:t xml:space="preserve">민 18:19 이스라엘 자손이 여호와께 거제로 드리는 모든 성물은 내가 너와 네 자녀에게 영원한 규례를 삼았으니 이는 소금 언약이니라 여호와 앞에서 너와 너와 함께한 네 자손이 영원히</w:t>
      </w:r>
    </w:p>
    <w:p/>
    <w:p>
      <w:r xmlns:w="http://schemas.openxmlformats.org/wordprocessingml/2006/main">
        <w:t xml:space="preserve">하나님께서는 이스라엘 제사장들에게 이스라엘 백성이 바친 성물을 받아 지키는 책임을 주셨는데, 이 책임은 영원한 소금 언약이다.</w:t>
      </w:r>
    </w:p>
    <w:p/>
    <w:p>
      <w:r xmlns:w="http://schemas.openxmlformats.org/wordprocessingml/2006/main">
        <w:t xml:space="preserve">1. 영원한 성약을 실천하는 삶: 소금의 축복</w:t>
      </w:r>
    </w:p>
    <w:p/>
    <w:p>
      <w:r xmlns:w="http://schemas.openxmlformats.org/wordprocessingml/2006/main">
        <w:t xml:space="preserve">2. 하나님의 소금 언약: 제사장의 책임</w:t>
      </w:r>
    </w:p>
    <w:p/>
    <w:p>
      <w:r xmlns:w="http://schemas.openxmlformats.org/wordprocessingml/2006/main">
        <w:t xml:space="preserve">1. 레위기 2:13 - 네 모든 소제물에는 소금으로 간을 하라. 네 소제물에 네 하나님의 언약의 소금을 빼지 말지니 네 모든 예물에 소금을 드릴지니라</w:t>
      </w:r>
    </w:p>
    <w:p/>
    <w:p>
      <w:r xmlns:w="http://schemas.openxmlformats.org/wordprocessingml/2006/main">
        <w:t xml:space="preserve">2. 마태복음 5:13 - 너희는 세상의 소금이니 소금이 만일 그 맛을 잃으면 무엇으로 짜게 하리요? 이제부터는 아무 쓸모가 없어 다만 밖에 버려져 사람에게 밟힐 뿐이니라.</w:t>
      </w:r>
    </w:p>
    <w:p/>
    <w:p>
      <w:r xmlns:w="http://schemas.openxmlformats.org/wordprocessingml/2006/main">
        <w:t xml:space="preserve">민수기 18장 20절 여호와께서 아론에게 이르시되 너는 그들의 땅에서 기업을 얻지 못하며 그들 중에 아무 분깃도 없게 되리라 나는 이스라엘 자손 중에서 네 분깃이요 네 기업이니라</w:t>
      </w:r>
    </w:p>
    <w:p/>
    <w:p>
      <w:r xmlns:w="http://schemas.openxmlformats.org/wordprocessingml/2006/main">
        <w:t xml:space="preserve">여호와께서는 아론에게 이스라엘의 다른 지파 중에서는 기업이 없고 대신에 그의 분깃과 기업은 이스라엘 자손 중에 있다고 말씀하신다.</w:t>
      </w:r>
    </w:p>
    <w:p/>
    <w:p>
      <w:r xmlns:w="http://schemas.openxmlformats.org/wordprocessingml/2006/main">
        <w:t xml:space="preserve">1. 주님의 유업을 신뢰함 - 우리 각자를 위한 주님의 독특하고 특별한 유업을 신뢰하는 법을 배우는 것에 관한 것입니다.</w:t>
      </w:r>
    </w:p>
    <w:p/>
    <w:p>
      <w:r xmlns:w="http://schemas.openxmlformats.org/wordprocessingml/2006/main">
        <w:t xml:space="preserve">2. 하나님의 계획에서 우리의 위치를 이해함 - 세상을 위한 하나님의 계획에서 우리 각자의 역할을 이해하는 것에 관한 것입니다.</w:t>
      </w:r>
    </w:p>
    <w:p/>
    <w:p>
      <w:r xmlns:w="http://schemas.openxmlformats.org/wordprocessingml/2006/main">
        <w:t xml:space="preserve">1. 시편 16:5-6 - 여호와는 나의 기업이시요 나의 축복의 잔이시라 나에게는 쾌적한 장소에 줄이 그어져 있었다. 확실히 나는 즐거운 유산을 가지고 있습니다.</w:t>
      </w:r>
    </w:p>
    <w:p/>
    <w:p>
      <w:r xmlns:w="http://schemas.openxmlformats.org/wordprocessingml/2006/main">
        <w:t xml:space="preserve">2. 에베소서 1:11-12 모든 일을 그의 뜻의 결정대로 일하시는 이의 계획을 따라 우리가 예정을 입어 그 안에서 기업이 되었으니 이는 먼저 우리를 위하여 그리스도 안에 소망을 두는 것은 그의 영광의 찬송이 되게 하려는 것이라</w:t>
      </w:r>
    </w:p>
    <w:p/>
    <w:p>
      <w:r xmlns:w="http://schemas.openxmlformats.org/wordprocessingml/2006/main">
        <w:t xml:space="preserve">민 18:21 보라 내가 이스라엘의 십일조를 모두 레위 자손에게 기업으로 주어 그들이 섬기는 일 곧 회막에서 하는 일을 하였느니라</w:t>
      </w:r>
    </w:p>
    <w:p/>
    <w:p>
      <w:r xmlns:w="http://schemas.openxmlformats.org/wordprocessingml/2006/main">
        <w:t xml:space="preserve">하나님께서는 레위 사람들에게 성막 봉사의 대가로 이스라엘 자손의 십일조를 주셨습니다.</w:t>
      </w:r>
    </w:p>
    <w:p/>
    <w:p>
      <w:r xmlns:w="http://schemas.openxmlformats.org/wordprocessingml/2006/main">
        <w:t xml:space="preserve">1. 하나님의 관대함: 십일조를 통해 그분의 공급하심을 기념하십시오</w:t>
      </w:r>
    </w:p>
    <w:p/>
    <w:p>
      <w:r xmlns:w="http://schemas.openxmlformats.org/wordprocessingml/2006/main">
        <w:t xml:space="preserve">2. 기쁨으로 섬기는 일: 레위 사람들과 충실한 봉사의 모범</w:t>
      </w:r>
    </w:p>
    <w:p/>
    <w:p>
      <w:r xmlns:w="http://schemas.openxmlformats.org/wordprocessingml/2006/main">
        <w:t xml:space="preserve">1. 말라기 3:10-12 - 온전한 십일조를 창고에 들여 내 집에 먹을 것이 있게 하라. 이 일로 나를 시험하여 내가 하늘 문을 열고 쌓을 곳이 없을 만큼 복을 쏟아 붓지 않는지 보라 전능하신 여호와의 말씀이니라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민 18:22 이스라엘 자손은 이제부터 회막에 가까이 오지 못하리니 두렵건대 죄를 지어 죽을까 함이라</w:t>
      </w:r>
    </w:p>
    <w:p/>
    <w:p>
      <w:r xmlns:w="http://schemas.openxmlformats.org/wordprocessingml/2006/main">
        <w:t xml:space="preserve">하나님께서는 이스라엘 자손들에게 회막에 가까이 가지 말라고 지시하십니다. 그렇지 않으면 그들은 자신들의 죄에 대해 책임을 지고 그 결과를 겪게 될 것입니다.</w:t>
      </w:r>
    </w:p>
    <w:p/>
    <w:p>
      <w:r xmlns:w="http://schemas.openxmlformats.org/wordprocessingml/2006/main">
        <w:t xml:space="preserve">1. 하나님의 지시: 우리의 보호를 위해 하나님의 말씀에 순종함</w:t>
      </w:r>
    </w:p>
    <w:p/>
    <w:p>
      <w:r xmlns:w="http://schemas.openxmlformats.org/wordprocessingml/2006/main">
        <w:t xml:space="preserve">2. 불순종의 결과</w:t>
      </w:r>
    </w:p>
    <w:p/>
    <w:p>
      <w:r xmlns:w="http://schemas.openxmlformats.org/wordprocessingml/2006/main">
        <w:t xml:space="preserve">1. 신명기 4:15-20 - 너희는 스스로 삼가라. 너희 하나님 여호와께서 너희와 세우신 언약을 잊어버리지 않도록 하라. 너를 금지하였느니라.</w:t>
      </w:r>
    </w:p>
    <w:p/>
    <w:p>
      <w:r xmlns:w="http://schemas.openxmlformats.org/wordprocessingml/2006/main">
        <w:t xml:space="preserve">16 너희는 스스로 부패하여 너희를 위하여 새긴 신상을 만들되 어떤 형상의 형상이나 남자나 여자의 형상이나</w:t>
      </w:r>
    </w:p>
    <w:p/>
    <w:p>
      <w:r xmlns:w="http://schemas.openxmlformats.org/wordprocessingml/2006/main">
        <w:t xml:space="preserve">17 땅 위에 있는 어떤 짐승의 형상이든지 공중에 나는 날개 있는 어떤 새의 형상이든지</w:t>
      </w:r>
    </w:p>
    <w:p/>
    <w:p>
      <w:r xmlns:w="http://schemas.openxmlformats.org/wordprocessingml/2006/main">
        <w:t xml:space="preserve">18 땅 위에 기는 모든 생물의 형상과 땅 아래 물 속에 있는 각종 어족의 형상이니라</w:t>
      </w:r>
    </w:p>
    <w:p/>
    <w:p>
      <w:r xmlns:w="http://schemas.openxmlformats.org/wordprocessingml/2006/main">
        <w:t xml:space="preserve">19 네가 하늘을 향하여 눈을 들어 해와 달과 별들 곧 하늘의 모든 천체를 볼 때에 미혹되어 네 하나님 여호와의 온 천하 만민에게 나누어지느니라</w:t>
      </w:r>
    </w:p>
    <w:p/>
    <w:p>
      <w:r xmlns:w="http://schemas.openxmlformats.org/wordprocessingml/2006/main">
        <w:t xml:space="preserve">20 그러나 여호와께서 너희를 택하시고 너희를 쇠풀무 곧 애굽에서 인도하여 내사 자기 기업의 백성을 삼으셨는데 오늘 너희가 그러하도다</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민 18:23 레위인은 회막의 직무를 맡아 자기 죄악을 담당할지니 이는 이스라엘 자손 중에 기업이 없는 것이 너희 대대의 영원한 율례니라</w:t>
      </w:r>
    </w:p>
    <w:p/>
    <w:p>
      <w:r xmlns:w="http://schemas.openxmlformats.org/wordprocessingml/2006/main">
        <w:t xml:space="preserve">레위인은 회막의 직무를 맡아 자기의 죄악을 담당하여 이스라엘 대대의 율례를 삼았으니 그들은 이스라엘 중에서 기업을 얻지 못하느니라</w:t>
      </w:r>
    </w:p>
    <w:p/>
    <w:p>
      <w:r xmlns:w="http://schemas.openxmlformats.org/wordprocessingml/2006/main">
        <w:t xml:space="preserve">1. 레위인의 의무 – 민 18:23</w:t>
      </w:r>
    </w:p>
    <w:p/>
    <w:p>
      <w:r xmlns:w="http://schemas.openxmlformats.org/wordprocessingml/2006/main">
        <w:t xml:space="preserve">2. 세대간 순종의 중요성 - 민수기 18:23</w:t>
      </w:r>
    </w:p>
    <w:p/>
    <w:p>
      <w:r xmlns:w="http://schemas.openxmlformats.org/wordprocessingml/2006/main">
        <w:t xml:space="preserve">1. 신명기 10:9 - “그러므로 레위는 그 형제 중에 분깃도 없고 기업도 없느니라 네 하나님 여호와께서 그에게 말씀하심 같이 여호와가 그의 기업이시니라”</w:t>
      </w:r>
    </w:p>
    <w:p/>
    <w:p>
      <w:r xmlns:w="http://schemas.openxmlformats.org/wordprocessingml/2006/main">
        <w:t xml:space="preserve">2. 여호수아 13:14 - “오직 레위 지파에게는 기업을 주지 아니하셨으니 이는 여호와께서 그들에게 말씀하신 것과 같이 이스라엘의 하나님 여호와께 드리는 화제가 그들의 기업이 되었음이라.”</w:t>
      </w:r>
    </w:p>
    <w:p/>
    <w:p>
      <w:r xmlns:w="http://schemas.openxmlformats.org/wordprocessingml/2006/main">
        <w:t xml:space="preserve">민 18:24 그러나 이스라엘 자손이 여호와께 거제로 드리는 십일조를 내가 레위 사람에게 기업으로 주었으므로 내가 그들에게 이르기를 이스라엘 자손 중에 기업이 없을 것이라 하였노라 .</w:t>
      </w:r>
    </w:p>
    <w:p/>
    <w:p>
      <w:r xmlns:w="http://schemas.openxmlformats.org/wordprocessingml/2006/main">
        <w:t xml:space="preserve">하나님이 이스라엘 자손의 십일조를 레위인에게 주셨으므로 레위인은 이스라엘 자손 중에 기업이 없을 것임이니라</w:t>
      </w:r>
    </w:p>
    <w:p/>
    <w:p>
      <w:r xmlns:w="http://schemas.openxmlformats.org/wordprocessingml/2006/main">
        <w:t xml:space="preserve">1. 관대함의 힘: 하나님의 공급 약속</w:t>
      </w:r>
    </w:p>
    <w:p/>
    <w:p>
      <w:r xmlns:w="http://schemas.openxmlformats.org/wordprocessingml/2006/main">
        <w:t xml:space="preserve">2. 하나님께 충성함으로써 축복을 거두다</w:t>
      </w:r>
    </w:p>
    <w:p/>
    <w:p>
      <w:r xmlns:w="http://schemas.openxmlformats.org/wordprocessingml/2006/main">
        <w:t xml:space="preserve">1. 신명기 14:22-29 이스라엘 백성에게 십일조를 하라는 지시</w:t>
      </w:r>
    </w:p>
    <w:p/>
    <w:p>
      <w:r xmlns:w="http://schemas.openxmlformats.org/wordprocessingml/2006/main">
        <w:t xml:space="preserve">2. 말라기 3:8-10 십일조에 대한 하나님의 축복의 약속</w:t>
      </w:r>
    </w:p>
    <w:p/>
    <w:p>
      <w:r xmlns:w="http://schemas.openxmlformats.org/wordprocessingml/2006/main">
        <w:t xml:space="preserve">민 18:25 여호와께서 모세에게 말씀하여 이르시되</w:t>
      </w:r>
    </w:p>
    <w:p/>
    <w:p>
      <w:r xmlns:w="http://schemas.openxmlformats.org/wordprocessingml/2006/main">
        <w:t xml:space="preserve">여호와께서는 모세에게 레위인을 이스라엘 자손 중에서 구별하여 성막에서 섬기게 하라고 명하셨다.</w:t>
      </w:r>
    </w:p>
    <w:p/>
    <w:p>
      <w:r xmlns:w="http://schemas.openxmlformats.org/wordprocessingml/2006/main">
        <w:t xml:space="preserve">1. 하나님의 계획은 완전합니다. 하나님의 명령을 신뢰하면 축복이 따릅니다.</w:t>
      </w:r>
    </w:p>
    <w:p/>
    <w:p>
      <w:r xmlns:w="http://schemas.openxmlformats.org/wordprocessingml/2006/main">
        <w:t xml:space="preserve">2. 봉사의 중요성 - 자신보다 다른 사람을 먼저 생각합니다.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고린도후서 5:20 - “그러므로 우리가 그리스도의 사신이 되어 하나님이 우리를 통하여 너희를 권면하시는 것같이 그리스도를 대신하여 간구하노니 너희는 하나님과 화목하라.”</w:t>
      </w:r>
    </w:p>
    <w:p/>
    <w:p>
      <w:r xmlns:w="http://schemas.openxmlformats.org/wordprocessingml/2006/main">
        <w:t xml:space="preserve">민수기 18장 26절 레위인에게 말하여 이르라 너희는 이스라엘 자손에게서 내가 너희 기업으로 준 십일조를 받아 여호와께 거제로 드리고 십일조의 십분의 일이라도.</w:t>
      </w:r>
    </w:p>
    <w:p/>
    <w:p>
      <w:r xmlns:w="http://schemas.openxmlformats.org/wordprocessingml/2006/main">
        <w:t xml:space="preserve">하나님께서는 레위 사람들에게 이스라엘 자손에게서 받은 십일조의 십분의 일을 여호와께 제물로 드리라고 명하셨습니다.</w:t>
      </w:r>
    </w:p>
    <w:p/>
    <w:p>
      <w:r xmlns:w="http://schemas.openxmlformats.org/wordprocessingml/2006/main">
        <w:t xml:space="preserve">1. 하나님의 관대함은 우리 안에 관대함을 불러일으키는 것입니다.</w:t>
      </w:r>
    </w:p>
    <w:p/>
    <w:p>
      <w:r xmlns:w="http://schemas.openxmlformats.org/wordprocessingml/2006/main">
        <w:t xml:space="preserve">2. 십일조는 하나님의 공급하심에 대한 믿음과 신뢰의 표현입니다.</w:t>
      </w:r>
    </w:p>
    <w:p/>
    <w:p>
      <w:r xmlns:w="http://schemas.openxmlformats.org/wordprocessingml/2006/main">
        <w:t xml:space="preserve">1. 고린도후서 9:6-8 - 이것을 기억하십시오. 적게 심는 사람은 적게 거두고, 많이 심는 사람은 많이 거둘 것입니다. 너희 각 사람이 마음에 정한 대로 할 것이요 인색함으로나 억지로 하지 말지니 하나님은 즐겨 내는 자를 사랑하시느니라. 그리고 하나님께서 여러분에게 넘치도록 복을 주시어 여러분이 모든 일에 항상 필요한 모든 것을 가지고 모든 착한 일을 넘치게 하게 하십니다.</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민 18:27 너희의 이 거제는 타작 마당의 곡식과 포도주 틀에 가득한 곡식과 같이 너희에게로 여겨질지니라</w:t>
      </w:r>
    </w:p>
    <w:p/>
    <w:p>
      <w:r xmlns:w="http://schemas.openxmlformats.org/wordprocessingml/2006/main">
        <w:t xml:space="preserve">이 구절은 십일조의 중요성과 주님의 사업을 지원하기 위해 가지고 있는 것의 일부를 바치는 것의 중요성을 강조합니다.</w:t>
      </w:r>
    </w:p>
    <w:p/>
    <w:p>
      <w:r xmlns:w="http://schemas.openxmlformats.org/wordprocessingml/2006/main">
        <w:t xml:space="preserve">1. "풍부한 나눔" - 주님께 어떻게 돌려드리는 것이 풍성한 보답을 가져올 믿음과 순종의 행위인지에 대해 설명합니다.</w:t>
      </w:r>
    </w:p>
    <w:p/>
    <w:p>
      <w:r xmlns:w="http://schemas.openxmlformats.org/wordprocessingml/2006/main">
        <w:t xml:space="preserve">2. "십일조의 힘" - 십일조의 힘과 이것이 어떻게 우리 삶에 하나님의 축복과 공급을 가져오는지에 대해 설명합니다.</w:t>
      </w:r>
    </w:p>
    <w:p/>
    <w:p>
      <w:r xmlns:w="http://schemas.openxmlformats.org/wordprocessingml/2006/main">
        <w:t xml:space="preserve">1. 신명기 14:22-29 - 이 구절은 십일조의 중요성과 그것이 예배의 행위로서 어떻게 신실하게 이루어져야 하는지에 대해 말하고 있습니다.</w:t>
      </w:r>
    </w:p>
    <w:p/>
    <w:p>
      <w:r xmlns:w="http://schemas.openxmlformats.org/wordprocessingml/2006/main">
        <w:t xml:space="preserve">2. 말라기 3:10 – 이 구절은 신실하게 십일조를 드리는 사람들에게 하나님께서 축복과 번영을 약속하신다는 것을 말하고 있습니다.</w:t>
      </w:r>
    </w:p>
    <w:p/>
    <w:p>
      <w:r xmlns:w="http://schemas.openxmlformats.org/wordprocessingml/2006/main">
        <w:t xml:space="preserve">민 18:28 너희도 이스라엘 자손에게서 받는 모든 것의 십일조 중에서 여호와께 거제를 드려라. 너희는 그 중에서 여호와께 거제로 제사장 아론에게 줄지니라</w:t>
      </w:r>
    </w:p>
    <w:p/>
    <w:p>
      <w:r xmlns:w="http://schemas.openxmlformats.org/wordprocessingml/2006/main">
        <w:t xml:space="preserve">이 구절은 이스라엘 백성들에게 그들의 십일조의 일부를 여호와께 드리고, 여호와께 거제로는 제사장 아론에게 달라고 지시하고 있습니다.</w:t>
      </w:r>
    </w:p>
    <w:p/>
    <w:p>
      <w:r xmlns:w="http://schemas.openxmlformats.org/wordprocessingml/2006/main">
        <w:t xml:space="preserve">1. 십일조의 영적 희생</w:t>
      </w:r>
    </w:p>
    <w:p/>
    <w:p>
      <w:r xmlns:w="http://schemas.openxmlformats.org/wordprocessingml/2006/main">
        <w:t xml:space="preserve">2. 관대하게 순종함: 하나님께 십일조를 드리는 것</w:t>
      </w:r>
    </w:p>
    <w:p/>
    <w:p>
      <w:r xmlns:w="http://schemas.openxmlformats.org/wordprocessingml/2006/main">
        <w:t xml:space="preserve">1. 히브리서 7:8 그리고 여기에서는 죽는 사람들도 십일조를 받습니다. 그러나 거기서는 그가 살아 계시다는 증거가 있는 것들을 영접하시느니라.</w:t>
      </w:r>
    </w:p>
    <w:p/>
    <w:p>
      <w:r xmlns:w="http://schemas.openxmlformats.org/wordprocessingml/2006/main">
        <w:t xml:space="preserve">2. 마태복음 6:21 네 보물 있는 그곳에는 네 마음도 있느니라.</w:t>
      </w:r>
    </w:p>
    <w:p/>
    <w:p>
      <w:r xmlns:w="http://schemas.openxmlformats.org/wordprocessingml/2006/main">
        <w:t xml:space="preserve">민 18:29 너희는 너희 모든 예물 중에서 가장 좋은 것 곧 거룩한 부분을 여호와께 거제로 드릴지니라</w:t>
      </w:r>
    </w:p>
    <w:p/>
    <w:p>
      <w:r xmlns:w="http://schemas.openxmlformats.org/wordprocessingml/2006/main">
        <w:t xml:space="preserve">주님께는 모든 선물 중에서 가장 좋은 것을 드려야 합니다.</w:t>
      </w:r>
    </w:p>
    <w:p/>
    <w:p>
      <w:r xmlns:w="http://schemas.openxmlformats.org/wordprocessingml/2006/main">
        <w:t xml:space="preserve">1: 우리는 항상 하나님께 최선을 다하도록 노력해야 합니다.</w:t>
      </w:r>
    </w:p>
    <w:p/>
    <w:p>
      <w:r xmlns:w="http://schemas.openxmlformats.org/wordprocessingml/2006/main">
        <w:t xml:space="preserve">2: 우리가 하나님께 드리는 제물은 사랑과 경외심으로 드려야 합니다.</w:t>
      </w:r>
    </w:p>
    <w:p/>
    <w:p>
      <w:r xmlns:w="http://schemas.openxmlformats.org/wordprocessingml/2006/main">
        <w:t xml:space="preserve">고린도후서 8장 12절: 먼저 자원하는 마음만 있으면 있는 대로 받으시고 없는 것은 받지 아니하시느니라.</w:t>
      </w:r>
    </w:p>
    <w:p/>
    <w:p>
      <w:r xmlns:w="http://schemas.openxmlformats.org/wordprocessingml/2006/main">
        <w:t xml:space="preserve">2: 로마서 12:1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민수기 18장 30절 그러므로 너는 그들에게 이르라 너희가 그 중에서 가장 좋은 것을 떼어 낸 후에는 그것을 타작마당의 수확물과 포도주틀의 수확물처럼 레위인에게로 여길지니라</w:t>
      </w:r>
    </w:p>
    <w:p/>
    <w:p>
      <w:r xmlns:w="http://schemas.openxmlformats.org/wordprocessingml/2006/main">
        <w:t xml:space="preserve">하나님께서는 백성들에게 십일조의 형태로 그들의 소산 중 일부를 레위인들에게 주라고 명하셨습니다.</w:t>
      </w:r>
    </w:p>
    <w:p/>
    <w:p>
      <w:r xmlns:w="http://schemas.openxmlformats.org/wordprocessingml/2006/main">
        <w:t xml:space="preserve">1. 하나님의 방법을 드리는 것: 십일조와 우리의 자원으로 하나님께 영광을 돌리는 방법</w:t>
      </w:r>
    </w:p>
    <w:p/>
    <w:p>
      <w:r xmlns:w="http://schemas.openxmlformats.org/wordprocessingml/2006/main">
        <w:t xml:space="preserve">2. 관대함의 축복: 우리가 관대하게 주어야 하는 이유</w:t>
      </w:r>
    </w:p>
    <w:p/>
    <w:p>
      <w:r xmlns:w="http://schemas.openxmlformats.org/wordprocessingml/2006/main">
        <w:t xml:space="preserve">1. 신명기 14:22-29</w:t>
      </w:r>
    </w:p>
    <w:p/>
    <w:p>
      <w:r xmlns:w="http://schemas.openxmlformats.org/wordprocessingml/2006/main">
        <w:t xml:space="preserve">2. 잠언 3:9-10</w:t>
      </w:r>
    </w:p>
    <w:p/>
    <w:p>
      <w:r xmlns:w="http://schemas.openxmlformats.org/wordprocessingml/2006/main">
        <w:t xml:space="preserve">민수기 18장 31절 너희와 너희 가족이 각처에서 그것을 먹을지니 이는 너희가 회막에서 섬긴 일에 대한 보수임이니라</w:t>
      </w:r>
    </w:p>
    <w:p/>
    <w:p>
      <w:r xmlns:w="http://schemas.openxmlformats.org/wordprocessingml/2006/main">
        <w:t xml:space="preserve">하나님께서는 이스라엘 백성들이 성막에서 봉사한 대가로 제사장들에게 제물의 일부를 약속하셨습니다.</w:t>
      </w:r>
    </w:p>
    <w:p/>
    <w:p>
      <w:r xmlns:w="http://schemas.openxmlformats.org/wordprocessingml/2006/main">
        <w:t xml:space="preserve">1. 감사하는 마음의 힘: 하나님의 공급하심에 감사하는 마음</w:t>
      </w:r>
    </w:p>
    <w:p/>
    <w:p>
      <w:r xmlns:w="http://schemas.openxmlformats.org/wordprocessingml/2006/main">
        <w:t xml:space="preserve">2. 온 마음을 다해 주님을 섬기다: 신권과 예배에 대한 우리의 소명</w:t>
      </w:r>
    </w:p>
    <w:p/>
    <w:p>
      <w:r xmlns:w="http://schemas.openxmlformats.org/wordprocessingml/2006/main">
        <w:t xml:space="preserve">1. 신명기 8:18,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히브리서 13:16, 오직 선을 행함과 서로 교제하기를 잊지 말라 하나님은 이 같은 제사를 기뻐하시느니라.</w:t>
      </w:r>
    </w:p>
    <w:p/>
    <w:p>
      <w:r xmlns:w="http://schemas.openxmlformats.org/wordprocessingml/2006/main">
        <w:t xml:space="preserve">민수기 18장 32절 너희가 그 중에서 가장 좋은 것을 거두었은즉 이로 말미암아 죄를 담당치 아니할 것이요 또 이스라엘 자손의 성물을 더럽히지 말라 너희가 죽을까 하노라</w:t>
      </w:r>
    </w:p>
    <w:p/>
    <w:p>
      <w:r xmlns:w="http://schemas.openxmlformats.org/wordprocessingml/2006/main">
        <w:t xml:space="preserve">하나님께서는 이스라엘 백성들에게 가장 좋은 예물을 제사장들에게 드리고 성물을 더럽히지 말라고 말씀하셨습니다.</w:t>
      </w:r>
    </w:p>
    <w:p/>
    <w:p>
      <w:r xmlns:w="http://schemas.openxmlformats.org/wordprocessingml/2006/main">
        <w:t xml:space="preserve">1. 주님의 제물을 모독하는 결과</w:t>
      </w:r>
    </w:p>
    <w:p/>
    <w:p>
      <w:r xmlns:w="http://schemas.openxmlformats.org/wordprocessingml/2006/main">
        <w:t xml:space="preserve">2. 주님의 축복을 받기에 합당한 삶을 살아감</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레위기 19:1-2 - 여호와께서 모세에게 이르시되 이스라엘 온 회중에게 말하여 이르라 나 여호와 너희 하나님이 거룩하니 너희도 거룩할지어다</w:t>
      </w:r>
    </w:p>
    <w:p/>
    <w:p>
      <w:r xmlns:w="http://schemas.openxmlformats.org/wordprocessingml/2006/main">
        <w:t xml:space="preserve">민수기 19장은 표시된 구절과 함께 다음과 같이 세 단락으로 요약될 수 있습니다.</w:t>
      </w:r>
    </w:p>
    <w:p/>
    <w:p>
      <w:r xmlns:w="http://schemas.openxmlformats.org/wordprocessingml/2006/main">
        <w:t xml:space="preserve">1항: 민수기 19:1-10은 시체와 접촉하여 의식적으로 부정해진 사람들을 정결하게 하는 데 사용되는 붉은 암송아지의 의식을 설명합니다. 이 장은 하나님께서 모세와 아론에게 흠이나 흠이 없는 붉은 암송아지를 얻으라고 명령하셨음을 강조합니다. 암송아지는 진 밖에서 잡고 그 피는 성막 앞쪽을 향하여 일곱 번 뿌린다. 가죽, 살, 피, 똥을 포함하여 동물 전체를 불태웁니다.</w:t>
      </w:r>
    </w:p>
    <w:p/>
    <w:p>
      <w:r xmlns:w="http://schemas.openxmlformats.org/wordprocessingml/2006/main">
        <w:t xml:space="preserve">2항: 계속되는 민수기 19:11-16에서는 시체와 접촉하여 부정해진 사람들이 불에 탄 붉은 암송아지의 재를 섞은 물로 정결함을 받아야 하는 방법을 자세히 설명합니다. 이 물은 시체와 접촉한 후 3일째와 7일째에 정화하는 데 사용됩니다. 그것은 그들의 더러움을 제거하는 정결의 수단 역할을 합니다.</w:t>
      </w:r>
    </w:p>
    <w:p/>
    <w:p>
      <w:r xmlns:w="http://schemas.openxmlformats.org/wordprocessingml/2006/main">
        <w:t xml:space="preserve">3항: 민수기 19장은 이 정결 과정을 거치지 않는 사람은 누구나 부정한 채로 남아 있으며 이스라엘 공동체에서 끊어진다는 점을 강조하며 끝을 맺습니다. 이 장에서는 이 의식이 이스라엘 공동체 내에서 의식의 순결을 유지하는 데 중요한 요구 사항이라는 점을 강조합니다. 또한 죽음과의 접촉이 어떻게 더러움을 가져오고 회복을 위한 특정한 의식이 필요한지를 강조합니다.</w:t>
      </w:r>
    </w:p>
    <w:p/>
    <w:p>
      <w:r xmlns:w="http://schemas.openxmlformats.org/wordprocessingml/2006/main">
        <w:t xml:space="preserve">요약하자면:</w:t>
      </w:r>
    </w:p>
    <w:p>
      <w:r xmlns:w="http://schemas.openxmlformats.org/wordprocessingml/2006/main">
        <w:t xml:space="preserve">민수기 19장은 다음을 제시합니다:</w:t>
      </w:r>
    </w:p>
    <w:p>
      <w:r xmlns:w="http://schemas.openxmlformats.org/wordprocessingml/2006/main">
        <w:t xml:space="preserve">시체와의 접촉을 정화하기 위한 붉은 암송아지의 의식.</w:t>
      </w:r>
    </w:p>
    <w:p>
      <w:r xmlns:w="http://schemas.openxmlformats.org/wordprocessingml/2006/main">
        <w:t xml:space="preserve">흠 없는 붉은 암송아지를 얻으라는 명령;</w:t>
      </w:r>
    </w:p>
    <w:p>
      <w:r xmlns:w="http://schemas.openxmlformats.org/wordprocessingml/2006/main">
        <w:t xml:space="preserve">캠프 밖에서 도살합니다. 성막을 향해 피가 뿌려지고 있다. 동물 전체를 태우는 것.</w:t>
      </w:r>
    </w:p>
    <w:p/>
    <w:p>
      <w:r xmlns:w="http://schemas.openxmlformats.org/wordprocessingml/2006/main">
        <w:t xml:space="preserve">재를 섞은 물을 통한 정화;</w:t>
      </w:r>
    </w:p>
    <w:p>
      <w:r xmlns:w="http://schemas.openxmlformats.org/wordprocessingml/2006/main">
        <w:t xml:space="preserve">접촉 후 3일, 7일째 클렌징;</w:t>
      </w:r>
    </w:p>
    <w:p>
      <w:r xmlns:w="http://schemas.openxmlformats.org/wordprocessingml/2006/main">
        <w:t xml:space="preserve">죽음으로 인한 더러움을 제거하는 수단.</w:t>
      </w:r>
    </w:p>
    <w:p/>
    <w:p>
      <w:r xmlns:w="http://schemas.openxmlformats.org/wordprocessingml/2006/main">
        <w:t xml:space="preserve">정결케 되지 아니하면 부정하게 되어 끊어지느니라</w:t>
      </w:r>
    </w:p>
    <w:p>
      <w:r xmlns:w="http://schemas.openxmlformats.org/wordprocessingml/2006/main">
        <w:t xml:space="preserve">의례의 순수성을 유지하기 위한 의례의 중요성.</w:t>
      </w:r>
    </w:p>
    <w:p>
      <w:r xmlns:w="http://schemas.openxmlformats.org/wordprocessingml/2006/main">
        <w:t xml:space="preserve">죽음과의 접촉은 더러움을 가져옵니다. 복원이 필요합니다.</w:t>
      </w:r>
    </w:p>
    <w:p/>
    <w:p>
      <w:r xmlns:w="http://schemas.openxmlformats.org/wordprocessingml/2006/main">
        <w:t xml:space="preserve">이 장에서는 붉은 암송아지의 의식과 시체와 접촉하여 의식적으로 부정해진 사람들을 정결케 하는 그 의미에 초점을 맞춥니다. 민수기 19장은 하나님께서 모세와 아론에게 흠이나 흠이 없는 붉은 암송아지를 얻으라고 명령하시는 방법을 설명하는 것으로 시작됩니다. 암송아지는 진 밖에서 잡고 그 피는 성막 앞쪽을 향하여 일곱 번 뿌린다. 가죽, 살, 피, 똥을 포함하여 동물 전체를 불태웁니다.</w:t>
      </w:r>
    </w:p>
    <w:p/>
    <w:p>
      <w:r xmlns:w="http://schemas.openxmlformats.org/wordprocessingml/2006/main">
        <w:t xml:space="preserve">더욱이 민수기 19장은 시체와 접촉하여 부정해진 사람이 붉은 암송아지의 재를 섞은 물로 정결케 되어야 하는 방법을 자세히 설명합니다. 이 물은 시체와 접촉한 후 3일째와 7일째에 정화하는 데 사용됩니다. 그것은 그러한 접촉으로 인해 발생한 더러움을 제거하는 수단 역할을 합니다.</w:t>
      </w:r>
    </w:p>
    <w:p/>
    <w:p>
      <w:r xmlns:w="http://schemas.openxmlformats.org/wordprocessingml/2006/main">
        <w:t xml:space="preserve">이 장에서는 이 정결 과정을 거치지 않는 사람은 누구나 부정한 상태로 남아 있으며 이스라엘 공동체에서 끊어진다는 점을 강조하며 끝을 맺습니다. 이는 이스라엘 공동체 내에서 의식의 순결을 유지하기 위해 이 의식을 고수하는 것의 중요성을 강조합니다. 또한 죽음과의 접촉이 어떻게 더러움을 가져오고 회복을 위한 특정한 의식이 필요한지를 강조합니다.</w:t>
      </w:r>
    </w:p>
    <w:p/>
    <w:p>
      <w:r xmlns:w="http://schemas.openxmlformats.org/wordprocessingml/2006/main">
        <w:t xml:space="preserve">민 19:1 여호와께서 모세와 아론에게 말씀하여 이르시되</w:t>
      </w:r>
    </w:p>
    <w:p/>
    <w:p>
      <w:r xmlns:w="http://schemas.openxmlformats.org/wordprocessingml/2006/main">
        <w:t xml:space="preserve">이 구절은 하나님께서 모세와 아론에게 말씀하시는 것을 묘사하고 있습니다.</w:t>
      </w:r>
    </w:p>
    <w:p/>
    <w:p>
      <w:r xmlns:w="http://schemas.openxmlformats.org/wordprocessingml/2006/main">
        <w:t xml:space="preserve">1. 하나님의 음성의 힘</w:t>
      </w:r>
    </w:p>
    <w:p/>
    <w:p>
      <w:r xmlns:w="http://schemas.openxmlformats.org/wordprocessingml/2006/main">
        <w:t xml:space="preserve">2. 하나님의 지시를 따르는 것의 중요성</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민 19:2 여호와께서 명하시는 율법의 율례는 이러하니라 이르시되 이스라엘 자손에게 일러서 온전하고 흠이 없고 멍에를 메지 아니한 붉은 암송아지를 네게로 끌어오라</w:t>
      </w:r>
    </w:p>
    <w:p/>
    <w:p>
      <w:r xmlns:w="http://schemas.openxmlformats.org/wordprocessingml/2006/main">
        <w:t xml:space="preserve">하나님께서는 이스라엘 백성들에게 흠 없는 붉은 암송아지를 가져와 제물로 바치라고 명령하셨습니다.</w:t>
      </w:r>
    </w:p>
    <w:p/>
    <w:p>
      <w:r xmlns:w="http://schemas.openxmlformats.org/wordprocessingml/2006/main">
        <w:t xml:space="preserve">1. 순종의 의미: 민수기 19장의 붉은 암송아지를 살펴봄</w:t>
      </w:r>
    </w:p>
    <w:p/>
    <w:p>
      <w:r xmlns:w="http://schemas.openxmlformats.org/wordprocessingml/2006/main">
        <w:t xml:space="preserve">2. 충실한 희생의 힘: 붉은 암송아지가 메시아를 예표하는 방법</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9:11-14 그리스도께서 이미 있는 좋은 것들의 대제사장으로 오실 때에 사람의 손으로 짓지 아니한 것, 곧 만물이 되지 아니한 더 크고 온전한 장막으로 들어가셨느니라 이 창조의. 염소와 송아지의 피를 가지고 들어가지 아니하시고 오직 자기의 피로 단번에 성소에 들어가사 영원한 속죄를 얻으셨느니라.</w:t>
      </w:r>
    </w:p>
    <w:p/>
    <w:p>
      <w:r xmlns:w="http://schemas.openxmlformats.org/wordprocessingml/2006/main">
        <w:t xml:space="preserve">민수기 19장 3절 제사장 엘르아자르에게 주어서 그가 진 밖으로 끌어내면 자기 앞에서 죽일 것이요</w:t>
      </w:r>
    </w:p>
    <w:p/>
    <w:p>
      <w:r xmlns:w="http://schemas.openxmlformats.org/wordprocessingml/2006/main">
        <w:t xml:space="preserve">이스라엘 백성은 붉은 암송아지를 제사장 엘르아살에게 주라는 명령을 받았고, 제사장은 그것을 진영 밖으로 가져가서 잡을 것입니다.</w:t>
      </w:r>
    </w:p>
    <w:p/>
    <w:p>
      <w:r xmlns:w="http://schemas.openxmlformats.org/wordprocessingml/2006/main">
        <w:t xml:space="preserve">1. 희생의 거룩함: 민수기 19:3 연구</w:t>
      </w:r>
    </w:p>
    <w:p/>
    <w:p>
      <w:r xmlns:w="http://schemas.openxmlformats.org/wordprocessingml/2006/main">
        <w:t xml:space="preserve">2. 순종의 필요성: 민수기 19장 3절에서 이스라엘 백성에게서 배움</w:t>
      </w:r>
    </w:p>
    <w:p/>
    <w:p>
      <w:r xmlns:w="http://schemas.openxmlformats.org/wordprocessingml/2006/main">
        <w:t xml:space="preserve">1. 레위기 17:11 - 육체의 생명은 피에 있음이라 내가 그것을 너희 영혼을 속죄하려고 제단 위에 너희에게 주었노니 피가 영혼을 속죄함이라</w:t>
      </w:r>
    </w:p>
    <w:p/>
    <w:p>
      <w:r xmlns:w="http://schemas.openxmlformats.org/wordprocessingml/2006/main">
        <w:t xml:space="preserve">2. 히브리서 9:13-14 - 황소와 염소의 피와 및 암송아지의 재로 부정한 자에게 뿌려 육체를 정결하게 하여 거룩하게 하였거든 하물며 영원하신 영원한 세상을 통하여 예비하신 그리스도의 피가 어찌 더 그러하겠느냐 성령이 흠 없는 자기를 하나님께 드리니 너희 양심으로 죽은 행실에서 깨끗하게 하고 살아계신 하나님을 섬기겠느냐</w:t>
      </w:r>
    </w:p>
    <w:p/>
    <w:p>
      <w:r xmlns:w="http://schemas.openxmlformats.org/wordprocessingml/2006/main">
        <w:t xml:space="preserve">민 19:4 제사장 엘르아살은 손가락에 그 피를 찍어 그 피를 회막 앞에 일곱 번 뿌릴 것이며</w:t>
      </w:r>
    </w:p>
    <w:p/>
    <w:p>
      <w:r xmlns:w="http://schemas.openxmlformats.org/wordprocessingml/2006/main">
        <w:t xml:space="preserve">본문은 제사장 엘르아자르가 붉은 암송아지의 피를 성막 앞에 일곱 번 뿌린 것을 묘사하고 있습니다.</w:t>
      </w:r>
    </w:p>
    <w:p/>
    <w:p>
      <w:r xmlns:w="http://schemas.openxmlformats.org/wordprocessingml/2006/main">
        <w:t xml:space="preserve">1. 회개의 능력: 붉은 암송아지 희생의 의미를 깊이 묵상함</w:t>
      </w:r>
    </w:p>
    <w:p/>
    <w:p>
      <w:r xmlns:w="http://schemas.openxmlformats.org/wordprocessingml/2006/main">
        <w:t xml:space="preserve">2. 하나님의 언약: 구약의 율법에 순종하는 의미</w:t>
      </w:r>
    </w:p>
    <w:p/>
    <w:p>
      <w:r xmlns:w="http://schemas.openxmlformats.org/wordprocessingml/2006/main">
        <w:t xml:space="preserve">1. 히브리서 9:13-14 - 황소와 염소의 피와 및 암송아지의 재로 부정한 자에게 뿌려 육체를 정결하게 하여 거룩하게 하였거든 하물며 영원하신 그리스도의 피가 어찌 그리하겠느냐 성령이 흠 없는 자기를 하나님께 드리니 너희 양심으로 죽은 행실에서 깨끗하게 하고 살아계신 하나님을 섬기겠느냐</w:t>
      </w:r>
    </w:p>
    <w:p/>
    <w:p>
      <w:r xmlns:w="http://schemas.openxmlformats.org/wordprocessingml/2006/main">
        <w:t xml:space="preserve">2. 출 24:4-8 - 모세가 여호와의 모든 말씀을 기록하고 아침에 일찍이 일어나 산 아래 제단을 쌓고 이스라엘 열두 지파대로 열두 기둥을 세웠더라. 그리고 이스라엘 자손의 청년들을 보내어 여호와께 번제와 화목제를 드리게 하였더라. 그리고 모세는 그 피의 절반을 가져다가 대야에 담았습니다. 그리고 그 피의 절반을 제단에 뿌렸습니다. 언약서를 가져 백성에게 낭독하여 들리니 그들이 이르되 여호와의 모든 말씀을 우리가 준행하리이다 모세가 피를 취하여 백성에게 뿌려 이르되 이는 여호와께서 이 모든 말씀에 대하여 너희와 세우신 언약의 피니라</w:t>
      </w:r>
    </w:p>
    <w:p/>
    <w:p>
      <w:r xmlns:w="http://schemas.openxmlformats.org/wordprocessingml/2006/main">
        <w:t xml:space="preserve">민수기 19:5 그리고 그의 목전에서 암송아지를 불태워야 한다. 그 여자의 피부와 살과 피와 똥을 함께 불사를지니</w:t>
      </w:r>
    </w:p>
    <w:p/>
    <w:p>
      <w:r xmlns:w="http://schemas.openxmlformats.org/wordprocessingml/2006/main">
        <w:t xml:space="preserve">이 구절은 하나님께 제물로 암송아지를 불태우는 과정을 묘사하고 있습니다.</w:t>
      </w:r>
    </w:p>
    <w:p/>
    <w:p>
      <w:r xmlns:w="http://schemas.openxmlformats.org/wordprocessingml/2006/main">
        <w:t xml:space="preserve">1. 희생의 힘: 암송아지를 태우는 것의 의미를 이해하기</w:t>
      </w:r>
    </w:p>
    <w:p/>
    <w:p>
      <w:r xmlns:w="http://schemas.openxmlformats.org/wordprocessingml/2006/main">
        <w:t xml:space="preserve">2. 순종을 통해 하나님의 약속을 붙잡는다</w:t>
      </w:r>
    </w:p>
    <w:p/>
    <w:p>
      <w:r xmlns:w="http://schemas.openxmlformats.org/wordprocessingml/2006/main">
        <w:t xml:space="preserve">1. 이사야 1:18 – “여호와의 말씀이니라 오라 우리가 서로 변론하자 너희 죄가 주홍 같을지라도 눈과 같이 희어질 것이요”</w:t>
      </w:r>
    </w:p>
    <w:p/>
    <w:p>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민 19:6 제사장은 백향목과 우슬초와 홍색을 취하여 암송아지 불 가운데 던질 것이요</w:t>
      </w:r>
    </w:p>
    <w:p/>
    <w:p>
      <w:r xmlns:w="http://schemas.openxmlformats.org/wordprocessingml/2006/main">
        <w:t xml:space="preserve">제사장은 백향목과 우슬초와 홍색실을 가져다가 암송아지 불에 던져 넣으라는 지시를 받습니다.</w:t>
      </w:r>
    </w:p>
    <w:p/>
    <w:p>
      <w:r xmlns:w="http://schemas.openxmlformats.org/wordprocessingml/2006/main">
        <w:t xml:space="preserve">1. 민수기 19장에 나타난 백향목, 우슬초, 홍홍의 상징적 의미</w:t>
      </w:r>
    </w:p>
    <w:p/>
    <w:p>
      <w:r xmlns:w="http://schemas.openxmlformats.org/wordprocessingml/2006/main">
        <w:t xml:space="preserve">2. 민수기 19장에서 암송아지를 불태운 일의 영적인 의미</w:t>
      </w:r>
    </w:p>
    <w:p/>
    <w:p>
      <w:r xmlns:w="http://schemas.openxmlformats.org/wordprocessingml/2006/main">
        <w:t xml:space="preserve">1. 이사야 55:12-13 - 너희는 기쁨으로 나아가며 평안히 인도함을 받을 것임이니라 너희 앞의 산들과 작은 산들은 노래를 발하고 들의 모든 나무는 손뼉을 칠 것이며</w:t>
      </w:r>
    </w:p>
    <w:p/>
    <w:p>
      <w:r xmlns:w="http://schemas.openxmlformats.org/wordprocessingml/2006/main">
        <w:t xml:space="preserve">2. 요한복음 15:1-3 - 나는 참 포도나무요, 내 아버지는 포도원지기이시다. 내 속에 있어 열매를 맺지 아니하는 가지는 모두 그분께서 제거하시고, 열매를 맺는 가지는 더 많은 열매를 맺게 하려고 가지치기를 하신다. 내가 너희에게 일러준 말로 너희는 이미 깨끗하였느니라.</w:t>
      </w:r>
    </w:p>
    <w:p/>
    <w:p>
      <w:r xmlns:w="http://schemas.openxmlformats.org/wordprocessingml/2006/main">
        <w:t xml:space="preserve">민 19:7 제사장은 옷을 빨고 물로 몸을 씻은 후에 진에 들어갈 것이라 그는 저녁까지 부정할 것이며</w:t>
      </w:r>
    </w:p>
    <w:p/>
    <w:p>
      <w:r xmlns:w="http://schemas.openxmlformats.org/wordprocessingml/2006/main">
        <w:t xml:space="preserve">제사장은 진에 들어가기 전에 몸을 씻고 물로 몸을 씻어야 하며 저녁까지 부정할 것이다.</w:t>
      </w:r>
    </w:p>
    <w:p/>
    <w:p>
      <w:r xmlns:w="http://schemas.openxmlformats.org/wordprocessingml/2006/main">
        <w:t xml:space="preserve">1. 하나님을 섬기기 전에 자신을 깨끗하게 하고 깨끗하게 하는 것의 중요성</w:t>
      </w:r>
    </w:p>
    <w:p/>
    <w:p>
      <w:r xmlns:w="http://schemas.openxmlformats.org/wordprocessingml/2006/main">
        <w:t xml:space="preserve">2. 우리 삶에 미치는 하나님의 거룩하심의 능력</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시편 51:10 - 하나님이여 내 속에 정한 마음을 창조하시고 내 안에 정직한 영을 새롭게 하소서.</w:t>
      </w:r>
    </w:p>
    <w:p/>
    <w:p>
      <w:r xmlns:w="http://schemas.openxmlformats.org/wordprocessingml/2006/main">
        <w:t xml:space="preserve">민 19:8 그를 불사른 자도 물로 옷을 빨고 물로 몸을 씻을 것이며 저녁까지 부정할 것이며</w:t>
      </w:r>
    </w:p>
    <w:p/>
    <w:p>
      <w:r xmlns:w="http://schemas.openxmlformats.org/wordprocessingml/2006/main">
        <w:t xml:space="preserve">이 구절은 시체를 불태운 사람이 거쳐야 하는 정결 의식에 대해 말하고 있습니다.</w:t>
      </w:r>
    </w:p>
    <w:p/>
    <w:p>
      <w:r xmlns:w="http://schemas.openxmlformats.org/wordprocessingml/2006/main">
        <w:t xml:space="preserve">1. 영적 생활에서 의식 정화의 중요성.</w:t>
      </w:r>
    </w:p>
    <w:p/>
    <w:p>
      <w:r xmlns:w="http://schemas.openxmlformats.org/wordprocessingml/2006/main">
        <w:t xml:space="preserve">2. 정화 의식을 존중하는 것의 중요성.</w:t>
      </w:r>
    </w:p>
    <w:p/>
    <w:p>
      <w:r xmlns:w="http://schemas.openxmlformats.org/wordprocessingml/2006/main">
        <w:t xml:space="preserve">1. 레위기 19:2, “나 여호와 너희 하나님이 거룩하니 너희도 거룩할지어다.”</w:t>
      </w:r>
    </w:p>
    <w:p/>
    <w:p>
      <w:r xmlns:w="http://schemas.openxmlformats.org/wordprocessingml/2006/main">
        <w:t xml:space="preserve">2. 마태복음 5:48, “그러므로 하늘에 계신 너희 아버지의 온전하심과 같이 너희도 온전하라.”</w:t>
      </w:r>
    </w:p>
    <w:p/>
    <w:p>
      <w:r xmlns:w="http://schemas.openxmlformats.org/wordprocessingml/2006/main">
        <w:t xml:space="preserve">민 19:9 정결한 자가 암송아지의 재를 모아 진 밖 정한 곳에 두어 이스라엘 자손의 회중을 위하여 구별하는 물로 간직하라 그것은 죄를 정결하게 하는 것입니다.</w:t>
      </w:r>
    </w:p>
    <w:p/>
    <w:p>
      <w:r xmlns:w="http://schemas.openxmlformats.org/wordprocessingml/2006/main">
        <w:t xml:space="preserve">정결한 사람은 암송아지의 재를 모아 이스라엘 진영 밖의 정결한 곳에 보관하여 죄를 정결케 하는 구별 물로 쓸 것이요</w:t>
      </w:r>
    </w:p>
    <w:p/>
    <w:p>
      <w:r xmlns:w="http://schemas.openxmlformats.org/wordprocessingml/2006/main">
        <w:t xml:space="preserve">1. 암송아지의 재를 통한 정결함</w:t>
      </w:r>
    </w:p>
    <w:p/>
    <w:p>
      <w:r xmlns:w="http://schemas.openxmlformats.org/wordprocessingml/2006/main">
        <w:t xml:space="preserve">2. 분리를 통한 청결함과 클렌징</w:t>
      </w:r>
    </w:p>
    <w:p/>
    <w:p>
      <w:r xmlns:w="http://schemas.openxmlformats.org/wordprocessingml/2006/main">
        <w:t xml:space="preserve">1. 요한복음 3:5 - “예수께서 대답하시되 진실로 진실로 네게 이르노니 사람이 물과 성령으로 나지 아니하면 하나님 나라에 들어갈 수 없느니라.”</w:t>
      </w:r>
    </w:p>
    <w:p/>
    <w:p>
      <w:r xmlns:w="http://schemas.openxmlformats.org/wordprocessingml/2006/main">
        <w:t xml:space="preserve">2. 이사야 1:18 – “여호와의 말씀이니라 오라 우리가 서로 변론하자 너희 죄가 주홍 같을지라도 눈과 같이 희어질 것이요 진홍 같이 붉을지라도 양털 같이 되리라”</w:t>
      </w:r>
    </w:p>
    <w:p/>
    <w:p>
      <w:r xmlns:w="http://schemas.openxmlformats.org/wordprocessingml/2006/main">
        <w:t xml:space="preserve">민 19:10 암송아지의 재를 거둔 자도 자기 옷을 빨지니 저녁까지 부정하리라 이는 이스라엘 자손에게나 그들 중에 우거하는 타국인에게 영원한 율례니라</w:t>
      </w:r>
    </w:p>
    <w:p/>
    <w:p>
      <w:r xmlns:w="http://schemas.openxmlformats.org/wordprocessingml/2006/main">
        <w:t xml:space="preserve">이 말씀은 암송아지의 재를 모은 후에 이스라엘 사람으로 하여금 옷을 빨게 하라는 하나님의 명령을 설명하고 있으며, 이는 모든 이스라엘 사람과 그들 중에 거주하는 외국인에게 적용됩니다.</w:t>
      </w:r>
    </w:p>
    <w:p/>
    <w:p>
      <w:r xmlns:w="http://schemas.openxmlformats.org/wordprocessingml/2006/main">
        <w:t xml:space="preserve">1. 하나님의 계명을 따르는 것의 중요성.</w:t>
      </w:r>
    </w:p>
    <w:p/>
    <w:p>
      <w:r xmlns:w="http://schemas.openxmlformats.org/wordprocessingml/2006/main">
        <w:t xml:space="preserve">2. 이스라엘 백성과 외국인 모두를 향한 하나님의 명령의 의미.</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 19:11 사람의 시체를 만지는 자는 이레 동안 부정할 것이며</w:t>
      </w:r>
    </w:p>
    <w:p/>
    <w:p>
      <w:r xmlns:w="http://schemas.openxmlformats.org/wordprocessingml/2006/main">
        <w:t xml:space="preserve">이 구절은 깨끗해야 하고 죽음에서 분리되어야 함을 강조합니다.</w:t>
      </w:r>
    </w:p>
    <w:p/>
    <w:p>
      <w:r xmlns:w="http://schemas.openxmlformats.org/wordprocessingml/2006/main">
        <w:t xml:space="preserve">1: 생명을 위한 삶 - 죽음으로부터 자신을 보호하고 생명으로 가득 찬 삶을 살기로 선택합니다.</w:t>
      </w:r>
    </w:p>
    <w:p/>
    <w:p>
      <w:r xmlns:w="http://schemas.openxmlformats.org/wordprocessingml/2006/main">
        <w:t xml:space="preserve">2: 거룩함과 깨끗함 - 세상과 세상의 방식에서 구별된 생활 방식을 수용합니다.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골로새서 3:1-3 - 그러므로 너희가 그리스도와 함께 다시 살리심을 받았으면 위의 것을 찾으라 거기는 그리스도께서 하나님 우편에 앉아 계시느니라. 땅에 있는 것을 생각하지 말고 위에 있는 것을 생각하십시오. 이는 너희가 죽었고 너희 생명이 그리스도와 함께 하나님 안에 감취었음이니라.</w:t>
      </w:r>
    </w:p>
    <w:p/>
    <w:p>
      <w:r xmlns:w="http://schemas.openxmlformats.org/wordprocessingml/2006/main">
        <w:t xml:space="preserve">민수기 19:12 그는 제 삼일에 그 물로 정결하게 될 것이요 제칠일에 정결할 것이나 제삼일에 정결하지 아니하면 제칠일에 부정하리라</w:t>
      </w:r>
    </w:p>
    <w:p/>
    <w:p>
      <w:r xmlns:w="http://schemas.openxmlformats.org/wordprocessingml/2006/main">
        <w:t xml:space="preserve">이 구절은 셋째 날과 일곱째 날에 자신을 정결하게 하는 정결 과정에 대해 이야기합니다.</w:t>
      </w:r>
    </w:p>
    <w:p/>
    <w:p>
      <w:r xmlns:w="http://schemas.openxmlformats.org/wordprocessingml/2006/main">
        <w:t xml:space="preserve">1. "새롭게 된 영: 정화 과정을 자세히 살펴보기"</w:t>
      </w:r>
    </w:p>
    <w:p/>
    <w:p>
      <w:r xmlns:w="http://schemas.openxmlformats.org/wordprocessingml/2006/main">
        <w:t xml:space="preserve">2. "정화: 거룩함의 핵심 요소"</w:t>
      </w:r>
    </w:p>
    <w:p/>
    <w:p>
      <w:r xmlns:w="http://schemas.openxmlformats.org/wordprocessingml/2006/main">
        <w:t xml:space="preserve">1. 요한복음 15:3 - "이제 너희는 내가 일러준 말로 깨끗하여졌느니라."</w:t>
      </w:r>
    </w:p>
    <w:p/>
    <w:p>
      <w:r xmlns:w="http://schemas.openxmlformats.org/wordprocessingml/2006/main">
        <w:t xml:space="preserve">2. 야고보서 4:8 - "하나님을 가까이하라 그리하면 너희를 가까이하시리라"</w:t>
      </w:r>
    </w:p>
    <w:p/>
    <w:p>
      <w:r xmlns:w="http://schemas.openxmlformats.org/wordprocessingml/2006/main">
        <w:t xml:space="preserve">민 19:13 누구든지 죽은 사람의 시체를 만지고 자기를 깨끗하게 하지 아니하는 자는 여호와의 성막을 더럽히느니라 그 영혼은 이스라엘에서 끊어지리라. 거룩하게 하는 물이 그에게 뿌려지지 아니하였으므로 그는 부정하리라. 그의 부정함이 아직 그에게 남아 있느니라.</w:t>
      </w:r>
    </w:p>
    <w:p/>
    <w:p>
      <w:r xmlns:w="http://schemas.openxmlformats.org/wordprocessingml/2006/main">
        <w:t xml:space="preserve">누구든지 자신을 정결하게 하지 아니하고 시체를 만지는 자는 여호와의 성막을 더럽히며 이스라엘 중에서 끊어짐은 정결케 하는 물을 뿌리지 아니함과 같으니라</w:t>
      </w:r>
    </w:p>
    <w:p/>
    <w:p>
      <w:r xmlns:w="http://schemas.openxmlformats.org/wordprocessingml/2006/main">
        <w:t xml:space="preserve">1. 정화의 힘: 하나님께 가까이 다가가기 위해 자신을 깨끗하게 하는 방법</w:t>
      </w:r>
    </w:p>
    <w:p/>
    <w:p>
      <w:r xmlns:w="http://schemas.openxmlformats.org/wordprocessingml/2006/main">
        <w:t xml:space="preserve">2. 죽은 자들과의 분리: 하나님의 집을 더럽히지 않는 방법</w:t>
      </w:r>
    </w:p>
    <w:p/>
    <w:p>
      <w:r xmlns:w="http://schemas.openxmlformats.org/wordprocessingml/2006/main">
        <w:t xml:space="preserve">1. 레위기 11:44, 나는 여호와 너희 하나님임이니라. 내가 거룩하니 너희도 스스로 구별하여 거룩하게 하라.</w:t>
      </w:r>
    </w:p>
    <w:p/>
    <w:p>
      <w:r xmlns:w="http://schemas.openxmlformats.org/wordprocessingml/2006/main">
        <w:t xml:space="preserve">2. 시편 24:3-4, 누가 여호와의 산에 오를 것인가? 그러면 누가 그분의 거룩한 곳에 설 수 있겠습니까? 손이 깨끗하고 마음이 청결하며 뜻을 허탄한 데에 두지 아니하며 거짓 맹세하지 아니하는 자로다.</w:t>
      </w:r>
    </w:p>
    <w:p/>
    <w:p>
      <w:r xmlns:w="http://schemas.openxmlformats.org/wordprocessingml/2006/main">
        <w:t xml:space="preserve">민 19:14 장막에서 사람이 사망할 때에 대한 규례는 이러하니 그 장막에 들어가는 자와 그 장막 안에 있는 자가 다 칠 일 동안 부정할 것이며</w:t>
      </w:r>
    </w:p>
    <w:p/>
    <w:p>
      <w:r xmlns:w="http://schemas.openxmlformats.org/wordprocessingml/2006/main">
        <w:t xml:space="preserve">민수기 19장 14절에는 사람이 죽은 천막에 들어가는 모든 사람은 누구든지 7일 동안 부정하다고 규정되어 있습니다.</w:t>
      </w:r>
    </w:p>
    <w:p/>
    <w:p>
      <w:r xmlns:w="http://schemas.openxmlformats.org/wordprocessingml/2006/main">
        <w:t xml:space="preserve">1. 삶과 죽음의 힘: 우리의 행동이 다른 사람들에게 미치는 영향</w:t>
      </w:r>
    </w:p>
    <w:p/>
    <w:p>
      <w:r xmlns:w="http://schemas.openxmlformats.org/wordprocessingml/2006/main">
        <w:t xml:space="preserve">2. 뿌린 대로 거두는 것: 죄의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1:15 - 욕심이 잉태한즉 죄를 낳고 죄가 장성하면 사망을 낳느니라.</w:t>
      </w:r>
    </w:p>
    <w:p/>
    <w:p>
      <w:r xmlns:w="http://schemas.openxmlformats.org/wordprocessingml/2006/main">
        <w:t xml:space="preserve">민 19:15 뚜껑을 덮지 않고 열려 있는 그릇은 모두 부정하다.</w:t>
      </w:r>
    </w:p>
    <w:p/>
    <w:p>
      <w:r xmlns:w="http://schemas.openxmlformats.org/wordprocessingml/2006/main">
        <w:t xml:space="preserve">이 구절은 덮개가 없는 열린 그릇은 모두 부정한 것으로 간주됨을 보여줍니다.</w:t>
      </w:r>
    </w:p>
    <w:p/>
    <w:p>
      <w:r xmlns:w="http://schemas.openxmlformats.org/wordprocessingml/2006/main">
        <w:t xml:space="preserve">1: 하나님은 우리가 삶에서 간직하고 있는 것들을 염두에 두고 그것을 사용하는 방식에 대해 의도적으로 결정하기를 원하십니다.</w:t>
      </w:r>
    </w:p>
    <w:p/>
    <w:p>
      <w:r xmlns:w="http://schemas.openxmlformats.org/wordprocessingml/2006/main">
        <w:t xml:space="preserve">2: 우리는 하나님께서 우리를 깨끗하고 올바른 삶을 살도록 인도하실 것임을 확신할 수 있습니다.</w:t>
      </w:r>
    </w:p>
    <w:p/>
    <w:p>
      <w:r xmlns:w="http://schemas.openxmlformats.org/wordprocessingml/2006/main">
        <w:t xml:space="preserve">1: 잠언 4:23 무엇보다도 네 마음을 지키라 네가 하는 모든 일이 마음에서 나느니라.</w:t>
      </w:r>
    </w:p>
    <w:p/>
    <w:p>
      <w:r xmlns:w="http://schemas.openxmlformats.org/wordprocessingml/2006/main">
        <w:t xml:space="preserve">2: 시편 119:9 젊은이가 어떻게 순결의 길에 머물 수 있습니까? 당신의 말씀대로 살아가면 됩니다.</w:t>
      </w:r>
    </w:p>
    <w:p/>
    <w:p>
      <w:r xmlns:w="http://schemas.openxmlformats.org/wordprocessingml/2006/main">
        <w:t xml:space="preserve">민 19:16 들에서 칼에 맞아 죽은 자나 시체나 사람의 뼈나 무덤을 만지는 자는 이레 동안 부정할 것이며</w:t>
      </w:r>
    </w:p>
    <w:p/>
    <w:p>
      <w:r xmlns:w="http://schemas.openxmlformats.org/wordprocessingml/2006/main">
        <w:t xml:space="preserve">민수기의 이 구절은 시체나 무덤을 만지는 사람이 어떻게 7일 동안 부정하게 될 것인지를 설명합니다.</w:t>
      </w:r>
    </w:p>
    <w:p/>
    <w:p>
      <w:r xmlns:w="http://schemas.openxmlformats.org/wordprocessingml/2006/main">
        <w:t xml:space="preserve">1. 하나님의 거룩하심: 성경에 나타난 부정함에 대한 고찰</w:t>
      </w:r>
    </w:p>
    <w:p/>
    <w:p>
      <w:r xmlns:w="http://schemas.openxmlformats.org/wordprocessingml/2006/main">
        <w:t xml:space="preserve">2. 죽음의 힘: 시체 접촉의 결과를 살펴보기</w:t>
      </w:r>
    </w:p>
    <w:p/>
    <w:p>
      <w:r xmlns:w="http://schemas.openxmlformats.org/wordprocessingml/2006/main">
        <w:t xml:space="preserve">1. 레위기 17:15 - 스스로 죽은 것이나 짐승에게 찢겨 죽은 것을 먹는 자는 본토 사람이든지 타국인이든지 다 자기 옷을 빨고 몸을 씻을 것이며 물을 마시므로 저녁까지 부정하리라</w:t>
      </w:r>
    </w:p>
    <w:p/>
    <w:p>
      <w:r xmlns:w="http://schemas.openxmlformats.org/wordprocessingml/2006/main">
        <w:t xml:space="preserve">2. 신명기 21:23 - 그의 시체를 나무 위에 밤새도록 두지 말 것이요. 어쨌든 그를 그 날에 장사할지니라. 나무에 달린 자는 하나님께 저주를 받았으므로 네 하나님 여호와께서 네게 기업으로 주시는 땅을 더럽히지 말라</w:t>
      </w:r>
    </w:p>
    <w:p/>
    <w:p>
      <w:r xmlns:w="http://schemas.openxmlformats.org/wordprocessingml/2006/main">
        <w:t xml:space="preserve">민 19:17 부정한 자를 위하여 죄를 정결하게 하기 위하여 불사른 암송아지의 재를 가져다가 흐르는 물을 그릇에 담고</w:t>
      </w:r>
    </w:p>
    <w:p/>
    <w:p>
      <w:r xmlns:w="http://schemas.openxmlformats.org/wordprocessingml/2006/main">
        <w:t xml:space="preserve">본문은 부정한 자들이 죄를 정결하게 하기 위해 불에 태운 암송아지의 재를 가져다가 흐르는 물을 그릇에 담아 사용해야 함을 말하고 있습니다.</w:t>
      </w:r>
    </w:p>
    <w:p/>
    <w:p>
      <w:r xmlns:w="http://schemas.openxmlformats.org/wordprocessingml/2006/main">
        <w:t xml:space="preserve">1. 정화의 능력: 불탄 암송아지의 재가 어떻게 우리의 죄를 깨끗하게 할 수 있는가</w:t>
      </w:r>
    </w:p>
    <w:p/>
    <w:p>
      <w:r xmlns:w="http://schemas.openxmlformats.org/wordprocessingml/2006/main">
        <w:t xml:space="preserve">2. 우리의 무가치함을 이해함: 정화와 회개의 필요성</w:t>
      </w:r>
    </w:p>
    <w:p/>
    <w:p>
      <w:r xmlns:w="http://schemas.openxmlformats.org/wordprocessingml/2006/main">
        <w:t xml:space="preserve">1. 에스겔 36장 25-27절 - 내가 너희에게 맑은 물을 뿌려 너희 모든 더러운 것에서 정결하게 하고 너희 모든 우상에게서 정결하게 하리라.</w:t>
      </w:r>
    </w:p>
    <w:p/>
    <w:p>
      <w:r xmlns:w="http://schemas.openxmlformats.org/wordprocessingml/2006/main">
        <w:t xml:space="preserve">2. 역대하 7장 14절 - 내 이름으로 일컬음을 받는 내 백성이 그 악한 길에서 떠나 스스로 낮추고 기도하여 내 얼굴을 구하면 내가 하늘에서 듣고 그 죄를 사하고 그 땅을 고칠지라.</w:t>
      </w:r>
    </w:p>
    <w:p/>
    <w:p>
      <w:r xmlns:w="http://schemas.openxmlformats.org/wordprocessingml/2006/main">
        <w:t xml:space="preserve">민 19:18 정한 사람이 우슬초를 가져다가 물에 찍어 장막과 모든 기구와 거기 있는 사람과 뼈나 뼈에 닿은 자에게 뿌리라 살해된 자, 죽은 자, 무덤:</w:t>
      </w:r>
    </w:p>
    <w:p/>
    <w:p>
      <w:r xmlns:w="http://schemas.openxmlformats.org/wordprocessingml/2006/main">
        <w:t xml:space="preserve">민수기 19장 18절의 이 구절은 뼈, 살해된 사람, 시체 또는 무덤에 닿은 경우 천막, 그릇, 참석한 사람들에게 물에 우슬초를 뿌리는 의식을 설명합니다.</w:t>
      </w:r>
    </w:p>
    <w:p/>
    <w:p>
      <w:r xmlns:w="http://schemas.openxmlformats.org/wordprocessingml/2006/main">
        <w:t xml:space="preserve">1. 의식의 힘: 고대의 관습이 어떻게 우리를 하나님께 더 가까이 데려갈 수 있는가</w:t>
      </w:r>
    </w:p>
    <w:p/>
    <w:p>
      <w:r xmlns:w="http://schemas.openxmlformats.org/wordprocessingml/2006/main">
        <w:t xml:space="preserve">2. 보이지 않는 적: 보이지 않는 위험으로부터 우리 자신과 사랑하는 사람을 보호하는 방법</w:t>
      </w:r>
    </w:p>
    <w:p/>
    <w:p>
      <w:r xmlns:w="http://schemas.openxmlformats.org/wordprocessingml/2006/main">
        <w:t xml:space="preserve">1. 히브리서 9:19-21 - 모세가 율법대로 모든 계명을 온 백성에게 말한 후에 송아지와 염소의 피와 및 물과 붉은 양털과 우슬초를 취하여 두루마리에 뿌리니라 , 그리고 모든 사람들</w:t>
      </w:r>
    </w:p>
    <w:p/>
    <w:p>
      <w:r xmlns:w="http://schemas.openxmlformats.org/wordprocessingml/2006/main">
        <w:t xml:space="preserve">2. 레위기 14:4-7 - 제사장은 정결함을 받을 자를 위하여 명하여 산 정한 새 두 마리와 백향목과 홍색실과 우슬초를 가져오라고 하고 또 그 새 중 하나는 흐르는 물 위 질그릇에 맞아 사망</w:t>
      </w:r>
    </w:p>
    <w:p/>
    <w:p>
      <w:r xmlns:w="http://schemas.openxmlformats.org/wordprocessingml/2006/main">
        <w:t xml:space="preserve">민 19:19 정한 자가 셋째 날과 일곱째 날에 부정한 자에게 뿌려서 일곱째 날에 자기를 정결하게 하고 옷을 빨고 물로 몸을 씻을 것이라 그리하면 정결하리라 심지어.</w:t>
      </w:r>
    </w:p>
    <w:p/>
    <w:p>
      <w:r xmlns:w="http://schemas.openxmlformats.org/wordprocessingml/2006/main">
        <w:t xml:space="preserve">셋째 날과 일곱째 날에는 정한 자가 부정한 자에게 물을 뿌리고 목욕과 빨래로 정결케 하여야 한다.</w:t>
      </w:r>
    </w:p>
    <w:p/>
    <w:p>
      <w:r xmlns:w="http://schemas.openxmlformats.org/wordprocessingml/2006/main">
        <w:t xml:space="preserve">1. 정화의 능력: 하나님의 구속적 사랑이 어떻게 우리 죄를 깨끗하게 하시는가</w:t>
      </w:r>
    </w:p>
    <w:p/>
    <w:p>
      <w:r xmlns:w="http://schemas.openxmlformats.org/wordprocessingml/2006/main">
        <w:t xml:space="preserve">2. 셋째 날과 일곱째 날의 의미: 시간의 순환 속에서 갱신을 찾는다</w:t>
      </w:r>
    </w:p>
    <w:p/>
    <w:p>
      <w:r xmlns:w="http://schemas.openxmlformats.org/wordprocessingml/2006/main">
        <w:t xml:space="preserve">1. 에스겔 36:25-27 - 내가 깨끗한 물을 너희에게 뿌리리니 너희가 정결하리라. 내가 너희를 모든 더러운 것과 모든 우상에게서 정결케 하리라. 또 내가 너희에게 새 마음을 주고 너희 안에 새 영을 넣어 주겠다. 그러면 내가 너희 육신에서 굳은 마음을 제거하고 부드러운 마음을 줄 것이다. 내가 내 영을 너희 속에 두어 너희로 내 율례를 행하게 하리니 너희가 내 규례를 지켜 행하게 하리라.</w:t>
      </w:r>
    </w:p>
    <w:p/>
    <w:p>
      <w:r xmlns:w="http://schemas.openxmlformats.org/wordprocessingml/2006/main">
        <w:t xml:space="preserve">2. 요한복음 13:4-5 이에 대야에 물을 부어 제자들의 발을 씻기시고 허리에 두르신 수건으로 닦기를 시작하시니라. 그래서 그분은 시몬 베드로에게 오셨습니다. 그가 이르되 주여 내 발을 씻으시나이까</w:t>
      </w:r>
    </w:p>
    <w:p/>
    <w:p>
      <w:r xmlns:w="http://schemas.openxmlformats.org/wordprocessingml/2006/main">
        <w:t xml:space="preserve">민 19:20 누구든지 부정하고 정결케 아니하는 자는 여호와의 성소를 더럽혔음이니 그는 회중 중에서 끊쳐질지니 그를 구별하는 물을 그 위에 뿌리지 아니하였음이라 그는 부정하다.</w:t>
      </w:r>
    </w:p>
    <w:p/>
    <w:p>
      <w:r xmlns:w="http://schemas.openxmlformats.org/wordprocessingml/2006/main">
        <w:t xml:space="preserve">누구든지 부정하고 스스로 정결케 아니하는 자는 여호와의 성소를 더럽혔음이니 회중에서 끊어지리라</w:t>
      </w:r>
    </w:p>
    <w:p/>
    <w:p>
      <w:r xmlns:w="http://schemas.openxmlformats.org/wordprocessingml/2006/main">
        <w:t xml:space="preserve">1. 성결함을 선택하십시오: 주님 앞에서 자신을 깨끗하게 하는 것의 중요성</w:t>
      </w:r>
    </w:p>
    <w:p/>
    <w:p>
      <w:r xmlns:w="http://schemas.openxmlformats.org/wordprocessingml/2006/main">
        <w:t xml:space="preserve">2. 죄를 분리함: 죄로부터 정결케 되지 않은 결과.</w:t>
      </w:r>
    </w:p>
    <w:p/>
    <w:p>
      <w:r xmlns:w="http://schemas.openxmlformats.org/wordprocessingml/2006/main">
        <w:t xml:space="preserve">1. 요한일서 1:9 - “만일 우리가 우리 죄를 자백하면 저는 미쁘시고 의로우사 우리 죄를 사하시며 모든 불의에서 우리를 깨끗케 하실 것이요.”</w:t>
      </w:r>
    </w:p>
    <w:p/>
    <w:p>
      <w:r xmlns:w="http://schemas.openxmlformats.org/wordprocessingml/2006/main">
        <w:t xml:space="preserve">2. 히브리서 12:14 - "모든 사람과 더불어 화평과 거룩함을 좇으라 이것이 없이는 아무도 주를 보지 못하리라."</w:t>
      </w:r>
    </w:p>
    <w:p/>
    <w:p>
      <w:r xmlns:w="http://schemas.openxmlformats.org/wordprocessingml/2006/main">
        <w:t xml:space="preserve">민 19:21 구별하는 물을 뿌리는 자는 자기 옷을 빨 것이 이것이 저희의 영원한 율례니라 구별하는 물을 만지는 사람은 저녁까지 부정할 것이다.</w:t>
      </w:r>
    </w:p>
    <w:p/>
    <w:p>
      <w:r xmlns:w="http://schemas.openxmlformats.org/wordprocessingml/2006/main">
        <w:t xml:space="preserve">민수기 19장 21절에는 정결의 물을 뿌리는 자도 그 옷을 빨아야 하고 정결의 물을 만지는 자도 저녁까지 부정하리라 영원한 규례가 주어져 있다.</w:t>
      </w:r>
    </w:p>
    <w:p/>
    <w:p>
      <w:r xmlns:w="http://schemas.openxmlformats.org/wordprocessingml/2006/main">
        <w:t xml:space="preserve">1. 하나님의 거룩하심: 분리의 의미에 관한 연구</w:t>
      </w:r>
    </w:p>
    <w:p/>
    <w:p>
      <w:r xmlns:w="http://schemas.openxmlformats.org/wordprocessingml/2006/main">
        <w:t xml:space="preserve">2. 순결의 능력: 봉헌과 하나님의 위대하심을 이해함</w:t>
      </w:r>
    </w:p>
    <w:p/>
    <w:p>
      <w:r xmlns:w="http://schemas.openxmlformats.org/wordprocessingml/2006/main">
        <w:t xml:space="preserve">1. 레위기 11:47-48 부정한 것과 정한 것을 구별하며, 먹을 수 있는 짐승과 먹지 못할 짐승을 구별한 것입니다.</w:t>
      </w:r>
    </w:p>
    <w:p/>
    <w:p>
      <w:r xmlns:w="http://schemas.openxmlformats.org/wordprocessingml/2006/main">
        <w:t xml:space="preserve">2. 고린도후서 6:17-18 그러므로 주님께서 말씀하시기를, 그들에게서 나와서 따로 지내라. 더러운 것을 만지지 말라 내가 너희를 영접하리라</w:t>
      </w:r>
    </w:p>
    <w:p/>
    <w:p>
      <w:r xmlns:w="http://schemas.openxmlformats.org/wordprocessingml/2006/main">
        <w:t xml:space="preserve">민 19:22 부정한 사람이 만지는 것은 무엇이든지 부정할 것이다. 그것을 만지는 사람은 저녁까지 부정할 것이다.</w:t>
      </w:r>
    </w:p>
    <w:p/>
    <w:p>
      <w:r xmlns:w="http://schemas.openxmlformats.org/wordprocessingml/2006/main">
        <w:t xml:space="preserve">부정한 사람이 만지는 것은 무엇이든 부정하게 되며, 그것을 만지는 사람도 저녁까지 부정할 것이다.</w:t>
      </w:r>
    </w:p>
    <w:p/>
    <w:p>
      <w:r xmlns:w="http://schemas.openxmlformats.org/wordprocessingml/2006/main">
        <w:t xml:space="preserve">1. 깨끗함은 경건함 다음이다: 민수기 19:22에 대한 연구</w:t>
      </w:r>
    </w:p>
    <w:p/>
    <w:p>
      <w:r xmlns:w="http://schemas.openxmlformats.org/wordprocessingml/2006/main">
        <w:t xml:space="preserve">2. 깨끗해짐: 민수기 19장 22절의 영적, 육체적 요구 사항을 이해함</w:t>
      </w:r>
    </w:p>
    <w:p/>
    <w:p>
      <w:r xmlns:w="http://schemas.openxmlformats.org/wordprocessingml/2006/main">
        <w:t xml:space="preserve">1. 이사야 1:16-20 - 스스로 씻으십시오. 너희 자신을 깨끗하게 하라. 내 목전에서 너희의 악한 행위를 제하라. 악행을 그치십시오.</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민수기 20장은 표시된 구절과 함께 다음과 같이 세 단락으로 요약될 수 있습니다.</w:t>
      </w:r>
    </w:p>
    <w:p/>
    <w:p>
      <w:r xmlns:w="http://schemas.openxmlformats.org/wordprocessingml/2006/main">
        <w:t xml:space="preserve">첫 번째 단락: 민수기 20:1-5은 이 장의 시작 부분에서 발생하는 사건을 설명합니다. 이제 신 광야에 있는 이스라엘 백성들은 물이 부족하다고 모세와 아론에게 불평합니다. 그들은 자신들이 왜 애굽에서 나와 광야에서 죽어야 하는지 의문을 품을 정도로 불만과 답답함을 토로합니다. 모세와 아론은 하나님께 인도를 구합니다. 하나님께서는 그들에게 회중을 모으고 반석에게 명하여 물이 나오도록 지시하셨습니다.</w:t>
      </w:r>
    </w:p>
    <w:p/>
    <w:p>
      <w:r xmlns:w="http://schemas.openxmlformats.org/wordprocessingml/2006/main">
        <w:t xml:space="preserve">2항: 민수기 20:6-13에서는 모세와 아론이 어떻게 회중을 반석 앞에 모으는지 자세히 설명합니다. 그러나 모세는 백성들의 원망에 분노하고 답답하여 하나님의 명령대로 말하지 않고 지팡이로 두 번 쳤습니다. 바위에서는 물이 많이 나와 모든 사람이 마실 수 있게 되었지만 그의 불순종으로 인해 하나님은 모세가 이스라엘을 가나안으로 인도하지 못할 것이라고 선언하셨습니다.</w:t>
      </w:r>
    </w:p>
    <w:p/>
    <w:p>
      <w:r xmlns:w="http://schemas.openxmlformats.org/wordprocessingml/2006/main">
        <w:t xml:space="preserve">3항: 민수기 20장은 이 사건 이후에 일어날 추가 사건을 강조하며 끝을 맺습니다. 에돔 사람들은 모세가 이스라엘의 안전한 통행을 요청하자 자신들의 땅 통과를 거부했습니다. 이스라엘은 에돔과 전쟁을 벌이는 대신 자신들의 영토를 우회하는 대체 경로를 택합니다. 그리고 아론은 반석을 쳐서 가나안 땅에 들어가지 못함으로 하나님의 명령에 따라 호르산에서 죽는다.</w:t>
      </w:r>
    </w:p>
    <w:p/>
    <w:p>
      <w:r xmlns:w="http://schemas.openxmlformats.org/wordprocessingml/2006/main">
        <w:t xml:space="preserve">요약하자면:</w:t>
      </w:r>
    </w:p>
    <w:p>
      <w:r xmlns:w="http://schemas.openxmlformats.org/wordprocessingml/2006/main">
        <w:t xml:space="preserve">민수기 20장은 다음을 제공합니다:</w:t>
      </w:r>
    </w:p>
    <w:p>
      <w:r xmlns:w="http://schemas.openxmlformats.org/wordprocessingml/2006/main">
        <w:t xml:space="preserve">이스라엘 사람들은 물 부족에 대해 불평합니다. 리더십에 의문을 제기함;</w:t>
      </w:r>
    </w:p>
    <w:p>
      <w:r xmlns:w="http://schemas.openxmlformats.org/wordprocessingml/2006/main">
        <w:t xml:space="preserve">하나님의 지시로 모임을 모으고, 반석에게 말하여 물을 구하라.</w:t>
      </w:r>
    </w:p>
    <w:p/>
    <w:p>
      <w:r xmlns:w="http://schemas.openxmlformats.org/wordprocessingml/2006/main">
        <w:t xml:space="preserve">대신 모세는 바위를 두 번 쳤습니다. 하나님의 명령에 대한 불순종;</w:t>
      </w:r>
    </w:p>
    <w:p>
      <w:r xmlns:w="http://schemas.openxmlformats.org/wordprocessingml/2006/main">
        <w:t xml:space="preserve">물이 풍성하게 나오며, 그 결과 모세는 가나안에 들어가지 못했습니다.</w:t>
      </w:r>
    </w:p>
    <w:p/>
    <w:p>
      <w:r xmlns:w="http://schemas.openxmlformats.org/wordprocessingml/2006/main">
        <w:t xml:space="preserve">에돔 사람들이 자기 땅을 안전하게 통과하는 것을 거부함</w:t>
      </w:r>
    </w:p>
    <w:p>
      <w:r xmlns:w="http://schemas.openxmlformats.org/wordprocessingml/2006/main">
        <w:t xml:space="preserve">에돔 주변의 대체 경로를 이용합니다.</w:t>
      </w:r>
    </w:p>
    <w:p>
      <w:r xmlns:w="http://schemas.openxmlformats.org/wordprocessingml/2006/main">
        <w:t xml:space="preserve">바위를 치는 일에 연루되어 호르산에서 아론이 죽다.</w:t>
      </w:r>
    </w:p>
    <w:p/>
    <w:p>
      <w:r xmlns:w="http://schemas.openxmlformats.org/wordprocessingml/2006/main">
        <w:t xml:space="preserve">이 장은 므리바에서 물 부족과 모세의 불순종을 둘러싼 사건들에 초점을 맞추고 있습니다. 민수기 20장은 이스라엘 백성들이 신 광야에서 물이 부족하다고 불평하고 모세와 아론을 향하여 원망하는 것으로 시작됩니다. 이에 대해 하나님은 모세에게 회중을 모으고 반석에게 명하여 물이 나오도록 명하셨습니다.</w:t>
      </w:r>
    </w:p>
    <w:p/>
    <w:p>
      <w:r xmlns:w="http://schemas.openxmlformats.org/wordprocessingml/2006/main">
        <w:t xml:space="preserve">더욱이 민수기 20장은 모세와 아론이 회중을 반석 앞에 모으는 방법을 자세히 설명합니다. 그러나 모세는 백성들의 원망에 분노하고 답답하여 하나님의 명령대로 말하지 않고 지팡이로 두 번 쳤습니다. 모든 사람이 마실 수 있도록 바위에서 물이 풍성하게 나옵니다. 그러나 그의 불순종으로 인해 하나님께서는 모세가 이스라엘을 가나안으로 인도하는 것을 허락하지 않으실 것이라고 선언하십니다.</w:t>
      </w:r>
    </w:p>
    <w:p/>
    <w:p>
      <w:r xmlns:w="http://schemas.openxmlformats.org/wordprocessingml/2006/main">
        <w:t xml:space="preserve">이 장에서는 이 사건 이후에 발생하는 추가 사건을 강조하며 결론을 내립니다. 모세가 그들의 땅을 안전하게 통과하기 위해 접근했을 때 에돔은 허가를 거부하고 이스라엘은 에돔 영토 주변의 대체 경로를 택하게 됩니다. 그리고 아론은 반석을 쳐서 가나안 땅에 들어가지 못함으로 하나님의 명령에 따라 호르산에서 죽는다.</w:t>
      </w:r>
    </w:p>
    <w:p/>
    <w:p>
      <w:r xmlns:w="http://schemas.openxmlformats.org/wordprocessingml/2006/main">
        <w:t xml:space="preserve">민 20:1 첫째 달에 이스라엘 자손 곧 온 회중이 신 광야에 이르러 백성이 가데스에 거주하니라 미리암은 그곳에서 죽어 그곳에 장사되었습니다.</w:t>
      </w:r>
    </w:p>
    <w:p/>
    <w:p>
      <w:r xmlns:w="http://schemas.openxmlformats.org/wordprocessingml/2006/main">
        <w:t xml:space="preserve">이스라엘 백성들은 가데스로 가다가 미리암이 죽어 그곳에 장사되었습니다.</w:t>
      </w:r>
    </w:p>
    <w:p/>
    <w:p>
      <w:r xmlns:w="http://schemas.openxmlformats.org/wordprocessingml/2006/main">
        <w:t xml:space="preserve">1: 우리는 언제든지 우리에게서 빼앗길 수 있으므로 생명을 당연하게 여기지 마십시오.</w:t>
      </w:r>
    </w:p>
    <w:p/>
    <w:p>
      <w:r xmlns:w="http://schemas.openxmlformats.org/wordprocessingml/2006/main">
        <w:t xml:space="preserve">2: 어려운 시기에도 우리는 주님 안에서 위안을 찾고 계속 그분을 신뢰해야 합니다.</w:t>
      </w:r>
    </w:p>
    <w:p/>
    <w:p>
      <w:r xmlns:w="http://schemas.openxmlformats.org/wordprocessingml/2006/main">
        <w:t xml:space="preserve">1: 야고보서 4:14-15 그러나 내일 무슨 일이 일어날지 너희는 알지 못하느니라. 당신의 삶은 무엇입니까? 그것은 잠시 보이다가 사라지는 수증기니라. 그러므로 너희가 마땅히 이르기를 주의 뜻이면 우리가 살기도 하고 이것이나 저것을 하리라 할 것이니라</w:t>
      </w:r>
    </w:p>
    <w:p/>
    <w:p>
      <w:r xmlns:w="http://schemas.openxmlformats.org/wordprocessingml/2006/main">
        <w:t xml:space="preserve">2: 시 39:4-5 - 여호와여 나의 종말과 연한의 어떠함을 알게 하사 나로 나의 연약함을 알게 하소서. 보소서, 당신은 나의 날을 손바닥 한 뼘만큼 만드셨습니다. 그리고 당신 앞에는 내 나이가 아무것도 아닙니다. 진실로 최선의 상태에 있는 모든 사람은 모두 다 헛된 것입니다.</w:t>
      </w:r>
    </w:p>
    <w:p/>
    <w:p>
      <w:r xmlns:w="http://schemas.openxmlformats.org/wordprocessingml/2006/main">
        <w:t xml:space="preserve">민 20:2 회중에게 물이 없으므로 그들이 모여서 모세와 아론을 대적하니라</w:t>
      </w:r>
    </w:p>
    <w:p/>
    <w:p>
      <w:r xmlns:w="http://schemas.openxmlformats.org/wordprocessingml/2006/main">
        <w:t xml:space="preserve">회중에게 물이 부족하여 모여서 모세와 아론을 대적하였습니다.</w:t>
      </w:r>
    </w:p>
    <w:p/>
    <w:p>
      <w:r xmlns:w="http://schemas.openxmlformats.org/wordprocessingml/2006/main">
        <w:t xml:space="preserve">1. 하나님은 환난 중에도 우리의 모든 필요를 공급하실 수 있습니다.</w:t>
      </w:r>
    </w:p>
    <w:p/>
    <w:p>
      <w:r xmlns:w="http://schemas.openxmlformats.org/wordprocessingml/2006/main">
        <w:t xml:space="preserve">2. 어려운 상황 속에서도 주님을 의지하고 믿음을 가져야 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민 20:3 백성이 모세와 다투어 말하여 이르되 우리 형제들이 여호와 앞에서 죽을 때에 우리도 죽었더라면 좋았을 뻔하였느니라</w:t>
      </w:r>
    </w:p>
    <w:p/>
    <w:p>
      <w:r xmlns:w="http://schemas.openxmlformats.org/wordprocessingml/2006/main">
        <w:t xml:space="preserve">이스라엘 백성들은 모세에게 자기들도 자기 형제들과 함께 죽었으면 좋겠다고 불평했습니다.</w:t>
      </w:r>
    </w:p>
    <w:p/>
    <w:p>
      <w:r xmlns:w="http://schemas.openxmlformats.org/wordprocessingml/2006/main">
        <w:t xml:space="preserve">1: 우리는 어려운 순간에 직면할 때 하나님을 신뢰하고 절망하지 말아야 함을 기억해야 합니다.</w:t>
      </w:r>
    </w:p>
    <w:p/>
    <w:p>
      <w:r xmlns:w="http://schemas.openxmlformats.org/wordprocessingml/2006/main">
        <w:t xml:space="preserve">2: 고통과 괴로움의 순간에도 우리는 하나님의 힘과 인도하심을 의지해야 합니다.</w:t>
      </w:r>
    </w:p>
    <w:p/>
    <w:p>
      <w:r xmlns:w="http://schemas.openxmlformats.org/wordprocessingml/2006/main">
        <w:t xml:space="preserve">1: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민 20:4 너희가 어찌하여 여호와의 총회를 이 광야로 인도하여 이 광야에 들이고 우리와 우리 가축이 거기서 죽게 하느냐?</w:t>
      </w:r>
    </w:p>
    <w:p/>
    <w:p>
      <w:r xmlns:w="http://schemas.openxmlformats.org/wordprocessingml/2006/main">
        <w:t xml:space="preserve">이스라엘 백성은 자신과 가축이 죽게 될 광야로 끌려간 이유에 대해 의문을 제기합니다.</w:t>
      </w:r>
    </w:p>
    <w:p/>
    <w:p>
      <w:r xmlns:w="http://schemas.openxmlformats.org/wordprocessingml/2006/main">
        <w:t xml:space="preserve">1. 어려울 때 하나님을 신뢰하라</w:t>
      </w:r>
    </w:p>
    <w:p/>
    <w:p>
      <w:r xmlns:w="http://schemas.openxmlformats.org/wordprocessingml/2006/main">
        <w:t xml:space="preserve">2. 광야에서 믿음을 찾다</w:t>
      </w:r>
    </w:p>
    <w:p/>
    <w:p>
      <w:r xmlns:w="http://schemas.openxmlformats.org/wordprocessingml/2006/main">
        <w:t xml:space="preserve">1. 이사야 43:2,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민 20:5 너희가 어찌하여 우리를 애굽에서 나오게 하여 이 악한 곳으로 인도하였느냐 거기에는 파종할 곳도 없고 무화과도 없고 포도도 없고 석류도 없고 마실 물도 없습니다.</w:t>
      </w:r>
    </w:p>
    <w:p/>
    <w:p>
      <w:r xmlns:w="http://schemas.openxmlformats.org/wordprocessingml/2006/main">
        <w:t xml:space="preserve">이스라엘 백성들은 모세에게 음식도 물도 없는 곳으로 끌려가면서 애굽에서 나온 이유가 무엇인지 불평했습니다.</w:t>
      </w:r>
    </w:p>
    <w:p/>
    <w:p>
      <w:r xmlns:w="http://schemas.openxmlformats.org/wordprocessingml/2006/main">
        <w:t xml:space="preserve">1. 길이 불확실해 보일 때에도 하나님을 신뢰하십시오</w:t>
      </w:r>
    </w:p>
    <w:p/>
    <w:p>
      <w:r xmlns:w="http://schemas.openxmlformats.org/wordprocessingml/2006/main">
        <w:t xml:space="preserve">2. 인생의 작은 축복을 감사하는 법을 배우십시오</w:t>
      </w:r>
    </w:p>
    <w:p/>
    <w:p>
      <w:r xmlns:w="http://schemas.openxmlformats.org/wordprocessingml/2006/main">
        <w:t xml:space="preserve">1. 이사야 43:19 - "보라 내가 새 일을 행하리니 이제 나타날 것이라 너희가 그것을 알지 못하겠느냐 내가 광야에 길을, 사막에 강을 흘릴 것이라."</w:t>
      </w:r>
    </w:p>
    <w:p/>
    <w:p>
      <w:r xmlns:w="http://schemas.openxmlformats.org/wordprocessingml/2006/main">
        <w:t xml:space="preserve">2. 신명기 8:2-3 - “네 하나님 여호와께서 이 사십 년 동안 너를 광야의 길로 인도하신 모든 길을 기억하라 이는 너를 낮추시며 너를 시험하사 네 마음이 어떠한지 네가 그의 계명을 지키지 아니하겠느냐 너를 낮추시며 너를 주리게 하시며 너도 알지 못하였고 네 조상들도 알지 못하던 만나를 네게 먹이시나니 이는 사람이 떡으로만 살 것이 없음을 네게 알게 하려 하심이니라 , 오직 주의 입에서 나오는 모든 말씀으로 사람이 살느니라.”</w:t>
      </w:r>
    </w:p>
    <w:p/>
    <w:p>
      <w:r xmlns:w="http://schemas.openxmlformats.org/wordprocessingml/2006/main">
        <w:t xml:space="preserve">민 20:6 모세와 아론이 총회 앞을 떠나 회막 문에 이르러 엎드려 얼굴을 대니 여호와의 영광이 그들에게 나타나시니라</w:t>
      </w:r>
    </w:p>
    <w:p/>
    <w:p>
      <w:r xmlns:w="http://schemas.openxmlformats.org/wordprocessingml/2006/main">
        <w:t xml:space="preserve">모세와 아론이 회막 앞에서 회막에 나아와 엎드리자 여호와의 영광이 그들에게 나타나시니라</w:t>
      </w:r>
    </w:p>
    <w:p/>
    <w:p>
      <w:r xmlns:w="http://schemas.openxmlformats.org/wordprocessingml/2006/main">
        <w:t xml:space="preserve">1: 우리는 겸손히 하나님의 면전으로 나아갈 수 있으며 우리의 모든 노력에서 그분의 은혜와 은혜를 구할 수 있습니다.</w:t>
      </w:r>
    </w:p>
    <w:p/>
    <w:p>
      <w:r xmlns:w="http://schemas.openxmlformats.org/wordprocessingml/2006/main">
        <w:t xml:space="preserve">2: 우리는 주님께서 우리에게 응답하시고 그분의 영광을 보여주실 것을 믿으며 기도와 간구로 주님 앞에 나아갈 수 있습니다.</w:t>
      </w:r>
    </w:p>
    <w:p/>
    <w:p>
      <w:r xmlns:w="http://schemas.openxmlformats.org/wordprocessingml/2006/main">
        <w:t xml:space="preserve">1: 시 145:18-20 - 여호와께서는 자기에게 간구하는 모든 자 곧 진실하게 간구하는 모든 자에게 가까이 하시는도다. 그분은 그분을 경외하는 이들의 소원을 이루어 주실 것입니다. 그분께서는 또한 그들의 부르짖음을 들으시고 그들을 구원하실 것입니다. 여호와께서 자기를 사랑하는 자는 다 보호하시고 악인은 다 멸하시리로다</w:t>
      </w:r>
    </w:p>
    <w:p/>
    <w:p>
      <w:r xmlns:w="http://schemas.openxmlformats.org/wordprocessingml/2006/main">
        <w:t xml:space="preserve">2: 베드로전서 5:6-7 그러므로 하나님의 능하신 손 아래서 겸손하라 때가 되면 너희를 높이시리라 너희 염려를 다 주께 맡기라 왜냐하면 그분이 당신에게 관심을 갖고 계시기 때문입니다.</w:t>
      </w:r>
    </w:p>
    <w:p/>
    <w:p>
      <w:r xmlns:w="http://schemas.openxmlformats.org/wordprocessingml/2006/main">
        <w:t xml:space="preserve">민 20:7 여호와께서 모세에게 말씀하여 이르시되</w:t>
      </w:r>
    </w:p>
    <w:p/>
    <w:p>
      <w:r xmlns:w="http://schemas.openxmlformats.org/wordprocessingml/2006/main">
        <w:t xml:space="preserve">모세는 반석에게 말을 하면 거기서 물이 나와 이스라엘 백성을 먹일 것이라는 명령을 받았습니다.</w:t>
      </w:r>
    </w:p>
    <w:p/>
    <w:p>
      <w:r xmlns:w="http://schemas.openxmlformats.org/wordprocessingml/2006/main">
        <w:t xml:space="preserve">1: 하나님의 명령에 순종하고 그분의 공급하심을 경험하십시오</w:t>
      </w:r>
    </w:p>
    <w:p/>
    <w:p>
      <w:r xmlns:w="http://schemas.openxmlformats.org/wordprocessingml/2006/main">
        <w:t xml:space="preserve">2: 믿음의 반석에게 말하면 기적이 일어납니다</w:t>
      </w:r>
    </w:p>
    <w:p/>
    <w:p>
      <w:r xmlns:w="http://schemas.openxmlformats.org/wordprocessingml/2006/main">
        <w:t xml:space="preserve">1: 예레미야 17:7-8 “여호와를 의지하며 여호와를 의뢰하는 그 사람은 복을 받을 것이라 그는 물가에 심기운 나무가 그 뿌리를 강변에 뻗치고 더위를 두려워하지 아니하느니라. 온다, 그 잎사귀가 청청하고, 가무는 해에도 걱정이 없고, 열매 맺기가 그치지 않기 때문이다.</w:t>
      </w:r>
    </w:p>
    <w:p/>
    <w:p>
      <w:r xmlns:w="http://schemas.openxmlformats.org/wordprocessingml/2006/main">
        <w:t xml:space="preserve">2: 히브리서 11장 1절 - “믿음은 바라는 것들의 실상이요 보이지 않는 것들의 증거니”</w:t>
      </w:r>
    </w:p>
    <w:p/>
    <w:p>
      <w:r xmlns:w="http://schemas.openxmlformats.org/wordprocessingml/2006/main">
        <w:t xml:space="preserve">민 20:8 지팡이를 가지고 너와 네 형 아론은 회중을 모으고 그들의 목전에서 반석에게 명하라. 그것이 물을 내리니 너는 바위에서 물을 그들에게 내게 하여 회중과 그들의 짐승에게 마시게 하라.</w:t>
      </w:r>
    </w:p>
    <w:p/>
    <w:p>
      <w:r xmlns:w="http://schemas.openxmlformats.org/wordprocessingml/2006/main">
        <w:t xml:space="preserve">모세와 아론은 지팡이를 가지고 회중을 모아 반석에게 명하여 회중과 그들의 짐승이 먹을 물을 내게 하라는 지시를 받았습니다.</w:t>
      </w:r>
    </w:p>
    <w:p/>
    <w:p>
      <w:r xmlns:w="http://schemas.openxmlformats.org/wordprocessingml/2006/main">
        <w:t xml:space="preserve">1. 하나님은 우리에게 필요한 모든 것을 공급하실 수 있습니다.</w:t>
      </w:r>
    </w:p>
    <w:p/>
    <w:p>
      <w:r xmlns:w="http://schemas.openxmlformats.org/wordprocessingml/2006/main">
        <w:t xml:space="preserve">2. 하나님은 우리가 우리의 필요에 대해 그분을 신뢰하기를 원하십니다.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34:9 - 너희 성도들아 여호와를 경외하라 그를 경외하는 자에게는 부족함이 없도다</w:t>
      </w:r>
    </w:p>
    <w:p/>
    <w:p>
      <w:r xmlns:w="http://schemas.openxmlformats.org/wordprocessingml/2006/main">
        <w:t xml:space="preserve">민 20:9 모세가 여호와께서 명하신 대로 여호와 앞에서 지팡이를 취하니라</w:t>
      </w:r>
    </w:p>
    <w:p/>
    <w:p>
      <w:r xmlns:w="http://schemas.openxmlformats.org/wordprocessingml/2006/main">
        <w:t xml:space="preserve">모세는 여호와께 순종하여 그의 앞에서 지팡이를 취했습니다.</w:t>
      </w:r>
    </w:p>
    <w:p/>
    <w:p>
      <w:r xmlns:w="http://schemas.openxmlformats.org/wordprocessingml/2006/main">
        <w:t xml:space="preserve">1. 하나님의 명령에 순종하면 축복이 따른다</w:t>
      </w:r>
    </w:p>
    <w:p/>
    <w:p>
      <w:r xmlns:w="http://schemas.openxmlformats.org/wordprocessingml/2006/main">
        <w:t xml:space="preserve">2. 하나님과 그분의 계획을 신뢰함</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민 20:10 모세와 아론이 회중을 반석 앞에 모으고 그들에게 이르되 반역자들아 들으라 우리가 이 바위에서 당신에게 물을 길어야 합니까?</w:t>
      </w:r>
    </w:p>
    <w:p/>
    <w:p>
      <w:r xmlns:w="http://schemas.openxmlformats.org/wordprocessingml/2006/main">
        <w:t xml:space="preserve">모세와 아론은 이스라엘 백성을 모으고 그들에게 말하여 그들에게 반석에서 물이 필요한지 물으니</w:t>
      </w:r>
    </w:p>
    <w:p/>
    <w:p>
      <w:r xmlns:w="http://schemas.openxmlformats.org/wordprocessingml/2006/main">
        <w:t xml:space="preserve">1. 반항하는 마음의 힘</w:t>
      </w:r>
    </w:p>
    <w:p/>
    <w:p>
      <w:r xmlns:w="http://schemas.openxmlformats.org/wordprocessingml/2006/main">
        <w:t xml:space="preserve">2. 하나님의 공급하심을 신뢰함</w:t>
      </w:r>
    </w:p>
    <w:p/>
    <w:p>
      <w:r xmlns:w="http://schemas.openxmlformats.org/wordprocessingml/2006/main">
        <w:t xml:space="preserve">1. 야고보서 1:12-15 - 시험을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2. 시편 37:3-5 – 여호와를 신뢰하고 선을 행하십시오. 그 땅에 거하며 안전한 목초지를 누려라. 여호와를 기뻐하라 그가 네 마음의 소원을 이루어 주시리로다 네 길을 여호와께 맡기라. 그를 신뢰하면 그가 이 일을 하실 것이다.</w:t>
      </w:r>
    </w:p>
    <w:p/>
    <w:p>
      <w:r xmlns:w="http://schemas.openxmlformats.org/wordprocessingml/2006/main">
        <w:t xml:space="preserve">민 20:11 모세가 손을 들어 지팡이로 반석을 두 번 치니 물이 많이 솟아나니 회중과 그들의 짐승이 마시니라</w:t>
      </w:r>
    </w:p>
    <w:p/>
    <w:p>
      <w:r xmlns:w="http://schemas.openxmlformats.org/wordprocessingml/2006/main">
        <w:t xml:space="preserve">모세가 반석을 두 번 쳤더니 물이 많이 솟아나와 회중에게 공급되었습니다.</w:t>
      </w:r>
    </w:p>
    <w:p/>
    <w:p>
      <w:r xmlns:w="http://schemas.openxmlformats.org/wordprocessingml/2006/main">
        <w:t xml:space="preserve">1. 하나님은 필요할 때 우리에게 공급하실 것입니다.</w:t>
      </w:r>
    </w:p>
    <w:p/>
    <w:p>
      <w:r xmlns:w="http://schemas.openxmlformats.org/wordprocessingml/2006/main">
        <w:t xml:space="preserve">2. 우리는 그분을 신뢰하고 그분의 약속을 믿어야 합니다.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민 20:12 여호와께서 모세와 아론에게 이르시되 너희가 이스라엘 자손의 목전에서 나를 거룩하게 하려고 나를 믿지 아니하였으므로 내가 그들에게 준 땅으로 이 회중을 인도하여 들이지 못하리라</w:t>
      </w:r>
    </w:p>
    <w:p/>
    <w:p>
      <w:r xmlns:w="http://schemas.openxmlformats.org/wordprocessingml/2006/main">
        <w:t xml:space="preserve">모세와 아론은 이스라엘 백성이 보는 앞에서 여호와를 거룩하게 하지 못하였기 때문에 약속의 땅에 들어갈 수 없었습니다.</w:t>
      </w:r>
    </w:p>
    <w:p/>
    <w:p>
      <w:r xmlns:w="http://schemas.openxmlformats.org/wordprocessingml/2006/main">
        <w:t xml:space="preserve">1. 다른 사람의 눈에 성결한 삶을 산다</w:t>
      </w:r>
    </w:p>
    <w:p/>
    <w:p>
      <w:r xmlns:w="http://schemas.openxmlformats.org/wordprocessingml/2006/main">
        <w:t xml:space="preserve">2. 하나님을 신뢰하지 않는 결과</w:t>
      </w:r>
    </w:p>
    <w:p/>
    <w:p>
      <w:r xmlns:w="http://schemas.openxmlformats.org/wordprocessingml/2006/main">
        <w:t xml:space="preserve">1. 이사야 8:13 – 만군의 여호와를 거룩하게 하라. 그를 당신의 두려움으로 삼고, 그를 당신의 두려움으로 삼으십시오.</w:t>
      </w:r>
    </w:p>
    <w:p/>
    <w:p>
      <w:r xmlns:w="http://schemas.openxmlformats.org/wordprocessingml/2006/main">
        <w:t xml:space="preserve">2. 야고보서 4:7-8 - 그러므로 하나님께 복종하라. 마귀를 대적하라 그리하면 마귀가 너희에게서 도망하리라 하나님을 가까이하라 그리하면 그가 너희를 가까이하시리라 죄인들아, 손을 깨끗이 하라. 두 마음을 품은 자들아, 마음을 성결하게 하라.</w:t>
      </w:r>
    </w:p>
    <w:p/>
    <w:p>
      <w:r xmlns:w="http://schemas.openxmlformats.org/wordprocessingml/2006/main">
        <w:t xml:space="preserve">민20:13 이는 므리바 물이요. 이는 이스라엘 자손이 여호와와 다투었으므로 여호와께서 그들 중에서 거룩함을 나타내셨음이라</w:t>
      </w:r>
    </w:p>
    <w:p/>
    <w:p>
      <w:r xmlns:w="http://schemas.openxmlformats.org/wordprocessingml/2006/main">
        <w:t xml:space="preserve">이스라엘 자손은 여호와와 싸워 그 결과 거룩함을 얻었습니다.</w:t>
      </w:r>
    </w:p>
    <w:p/>
    <w:p>
      <w:r xmlns:w="http://schemas.openxmlformats.org/wordprocessingml/2006/main">
        <w:t xml:space="preserve">1. 주님과의 노력을 통한 성화.</w:t>
      </w:r>
    </w:p>
    <w:p/>
    <w:p>
      <w:r xmlns:w="http://schemas.openxmlformats.org/wordprocessingml/2006/main">
        <w:t xml:space="preserve">2. 어려운 시기를 통해 주님을 신뢰하는 법을 배웁니다.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에베소서 4:2-3 - 겸손하고 온유하십시오. 오래 참으며 사랑으로 서로 용납하십시오. 평안의 매는 줄로 성령이 하나 되게 하신 것을 힘써 지키라.</w:t>
      </w:r>
    </w:p>
    <w:p/>
    <w:p>
      <w:r xmlns:w="http://schemas.openxmlformats.org/wordprocessingml/2006/main">
        <w:t xml:space="preserve">민 20:14 모세가 가데스에서 에돔 왕에게 사자들을 보내며 이르되 당신의 형 이스라엘이 말하노니 당신도 우리의 당한 모든 고난을 아시나이다</w:t>
      </w:r>
    </w:p>
    <w:p/>
    <w:p>
      <w:r xmlns:w="http://schemas.openxmlformats.org/wordprocessingml/2006/main">
        <w:t xml:space="preserve">모세는 가데스에서 에돔 왕에게 사신을 보내 이스라엘 백성들이 겪은 고난을 알렸습니다.</w:t>
      </w:r>
    </w:p>
    <w:p/>
    <w:p>
      <w:r xmlns:w="http://schemas.openxmlformats.org/wordprocessingml/2006/main">
        <w:t xml:space="preserve">1. 우리는 어려울 때 우리의 형제가 누구인지 기억하고 도움을 청해야 합니다.</w:t>
      </w:r>
    </w:p>
    <w:p/>
    <w:p>
      <w:r xmlns:w="http://schemas.openxmlformats.org/wordprocessingml/2006/main">
        <w:t xml:space="preserve">2. 하나님께서는 우리가 어려움에 직면할 수 있는 힘과 용기를 주실 것입니다.</w:t>
      </w:r>
    </w:p>
    <w:p/>
    <w:p>
      <w:r xmlns:w="http://schemas.openxmlformats.org/wordprocessingml/2006/main">
        <w:t xml:space="preserve">1. 로마서 12:10 - 형제를 사랑하여 서로 우애하고 존경을 서로 베풀며</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민 20:15 우리 조상들이 애굽으로 내려가서 우리가 애굽에 오랫동안 거주하였더니 이집트 사람들이 우리와 우리 조상들을 학대했습니다.</w:t>
      </w:r>
    </w:p>
    <w:p/>
    <w:p>
      <w:r xmlns:w="http://schemas.openxmlformats.org/wordprocessingml/2006/main">
        <w:t xml:space="preserve">이스라엘 사람들은 이집트에서 보낸 시간과 이집트인들이 그들을 어떻게 괴롭혔는지 이야기했습니다.</w:t>
      </w:r>
    </w:p>
    <w:p/>
    <w:p>
      <w:r xmlns:w="http://schemas.openxmlformats.org/wordprocessingml/2006/main">
        <w:t xml:space="preserve">1절: 하나님이 이스라엘 백성을 애굽의 고난에서 구원하셨으니 우리도 우리 고난에서 구원하시리로다</w:t>
      </w:r>
    </w:p>
    <w:p/>
    <w:p>
      <w:r xmlns:w="http://schemas.openxmlformats.org/wordprocessingml/2006/main">
        <w:t xml:space="preserve">2: 우리는 과거의 어려움과 하나님께서 우리를 어떻게 이겨내셨는지 기억해야 하며, 하나님께서 현재에도 우리를 위해 동일한 일을 하실 것임을 신뢰해야 합니다.</w:t>
      </w:r>
    </w:p>
    <w:p/>
    <w:p>
      <w:r xmlns:w="http://schemas.openxmlformats.org/wordprocessingml/2006/main">
        <w:t xml:space="preserve">1: 시 34:17 - 의인이 부르짖으면 여호와께서 들으시고 그들의 모든 환난에서 건지시는도다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민 20:16 우리가 여호와께 부르짖었더니 우리 소리를 들으시고 천사를 보내사 우리를 애굽에서 인도하여 내셨나이다 보소서 우리가 주의 국경 끝 성읍 가데스에 있사오니</w:t>
      </w:r>
    </w:p>
    <w:p/>
    <w:p>
      <w:r xmlns:w="http://schemas.openxmlformats.org/wordprocessingml/2006/main">
        <w:t xml:space="preserve">이스라엘 백성이 여호와께 부르짖으매 여호와께서 그들의 음성을 들으시고 천사를 보내어 그들을 애굽에서 인도하여 내셨느니라 그들은 지금 약속된 땅의 가장자리에 있는 성읍 가데스에 있습니다.</w:t>
      </w:r>
    </w:p>
    <w:p/>
    <w:p>
      <w:r xmlns:w="http://schemas.openxmlformats.org/wordprocessingml/2006/main">
        <w:t xml:space="preserve">1. 하나님은 신실하시므로 우리가 그분께 부르짖을 때 항상 우리의 말을 들어 주실 것입니다.</w:t>
      </w:r>
    </w:p>
    <w:p/>
    <w:p>
      <w:r xmlns:w="http://schemas.openxmlformats.org/wordprocessingml/2006/main">
        <w:t xml:space="preserve">2. 하나님은 우리가 어려울 때 항상 우리와 함께 계시며 구원해 주실 것입니다.</w:t>
      </w:r>
    </w:p>
    <w:p/>
    <w:p>
      <w:r xmlns:w="http://schemas.openxmlformats.org/wordprocessingml/2006/main">
        <w:t xml:space="preserve">1. 시편 34:17 - “의인이 부르짖으면 여호와께서 들으시고 그들의 모든 환난에서 건지시는도다.”</w:t>
      </w:r>
    </w:p>
    <w:p/>
    <w:p>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민수기 20:17 청하건대 우리가 당신의 땅으로 지나가게 하소서 우리가 밭으로나 포도원으로 지나가지 아니하고 우물물도 마시지 아니하고 왕의 대로로만 지나가겠나이다 우리가 당신의 국경을 지나기까지 오른쪽으로나 왼쪽으로나 치우치지 않을 것입니다.</w:t>
      </w:r>
    </w:p>
    <w:p/>
    <w:p>
      <w:r xmlns:w="http://schemas.openxmlformats.org/wordprocessingml/2006/main">
        <w:t xml:space="preserve">모세는 이스라엘 백성들에게 아무것도 빼앗지 않고 에돔 영토를 통과할 수 있도록 해달라고 요청하고, 그들은 왕의 길을 벗어나지 않고 그대로 따르기로 동의합니다.</w:t>
      </w:r>
    </w:p>
    <w:p/>
    <w:p>
      <w:r xmlns:w="http://schemas.openxmlformats.org/wordprocessingml/2006/main">
        <w:t xml:space="preserve">1. 하나님을 의지함 - 에돔을 통과하는 여행은 험난했지만 이스라엘 백성들은 하나님께서 그들을 보호해 주실 것을 믿었습니다.</w:t>
      </w:r>
    </w:p>
    <w:p/>
    <w:p>
      <w:r xmlns:w="http://schemas.openxmlformats.org/wordprocessingml/2006/main">
        <w:t xml:space="preserve">2. 하나님께 순종하라 - 이스라엘 백성들은 왕의 대로에 머물고 그 길에서 벗어나지 아니하며 하나님의 명령에 순종하기로 합의했습니다.</w:t>
      </w:r>
    </w:p>
    <w:p/>
    <w:p>
      <w:r xmlns:w="http://schemas.openxmlformats.org/wordprocessingml/2006/main">
        <w:t xml:space="preserve">1. 이사야 2:3 - "많은 백성이 가며 이르기를 오라 우리가 여호와의 산에 오르며 야곱의 하나님의 전에 이르자 그가 그 길을 우리에게 가르치실 것이라. 우리가 그의 길로 행하리니 이는 율법이 시온에서부터 나올 것이요 여호와의 말씀이 예루살렘에서부터 나올 것임이니라."</w:t>
      </w:r>
    </w:p>
    <w:p/>
    <w:p>
      <w:r xmlns:w="http://schemas.openxmlformats.org/wordprocessingml/2006/main">
        <w:t xml:space="preserve">2. 잠언 16:17 - "악을 떠나는 것은 정직한 자의 대로니 그 길을 지키는 자는 자기의 영혼을 보전하느니라."</w:t>
      </w:r>
    </w:p>
    <w:p/>
    <w:p>
      <w:r xmlns:w="http://schemas.openxmlformats.org/wordprocessingml/2006/main">
        <w:t xml:space="preserve">민 20:18 에돔이 그에게 이르되 너는 나를 지나치지 못하리라 내가 가서 칼로 너를 대적할까 하노라</w:t>
      </w:r>
    </w:p>
    <w:p/>
    <w:p>
      <w:r xmlns:w="http://schemas.openxmlformats.org/wordprocessingml/2006/main">
        <w:t xml:space="preserve">에돔은 모세와 이스라엘 백성에게 그들의 땅을 통과할 수 없다고 경고하고, 그들이 시도하면 칼로 싸우겠다고 위협했습니다.</w:t>
      </w:r>
    </w:p>
    <w:p/>
    <w:p>
      <w:r xmlns:w="http://schemas.openxmlformats.org/wordprocessingml/2006/main">
        <w:t xml:space="preserve">1. 하나님의 신실하심은 우리가 위협을 받을 때에도 우리를 지켜주실 것입니다.</w:t>
      </w:r>
    </w:p>
    <w:p/>
    <w:p>
      <w:r xmlns:w="http://schemas.openxmlformats.org/wordprocessingml/2006/main">
        <w:t xml:space="preserve">2. 우리는 위험에 직면하더라도 하나님께 충실해야 합니다.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민수기 20장 19절 이스라엘 자손이 그에게 이르되 우리가 큰 길로 행하리니 나와 내 가축이 당신의 물을 마시면 그 값을 갚겠나이다 나는 아무 일도 하지 아니하고 그냥 지나가리라 내 발에.</w:t>
      </w:r>
    </w:p>
    <w:p/>
    <w:p>
      <w:r xmlns:w="http://schemas.openxmlformats.org/wordprocessingml/2006/main">
        <w:t xml:space="preserve">이스라엘 사람들은 에돔 사람들에게 자신들의 땅을 대로로 통과할 수 있도록 허락해 달라고 요청하고 가축이 마시는 물에 대해서는 비용을 지불하겠다고 약속했습니다.</w:t>
      </w:r>
    </w:p>
    <w:p/>
    <w:p>
      <w:r xmlns:w="http://schemas.openxmlformats.org/wordprocessingml/2006/main">
        <w:t xml:space="preserve">1. 하나님은 긍휼과 은혜의 하나님이시며 가장 어려울 때에도 우리에게 성장할 수 있는 기회를 주시는 분입니다.</w:t>
      </w:r>
    </w:p>
    <w:p/>
    <w:p>
      <w:r xmlns:w="http://schemas.openxmlformats.org/wordprocessingml/2006/main">
        <w:t xml:space="preserve">2. 겸손과 봉사의 힘은 이스라엘 백성이 에돔을 통과하는 데 드는 비용을 기꺼이 지불하려는 의지에서 볼 수 있습니다.</w:t>
      </w:r>
    </w:p>
    <w:p/>
    <w:p>
      <w:r xmlns:w="http://schemas.openxmlformats.org/wordprocessingml/2006/main">
        <w:t xml:space="preserve">1. 마태복음 11:29 - 나는 마음이 온유하고 겸손하니 나의 멍에를 메고 내게 배우라.</w:t>
      </w:r>
    </w:p>
    <w:p/>
    <w:p>
      <w:r xmlns:w="http://schemas.openxmlformats.org/wordprocessingml/2006/main">
        <w:t xml:space="preserve">2.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w:t>
      </w:r>
    </w:p>
    <w:p/>
    <w:p>
      <w:r xmlns:w="http://schemas.openxmlformats.org/wordprocessingml/2006/main">
        <w:t xml:space="preserve">민 20:20 그가 이르되 너희는 지나가지 못하리라 에돔은 많은 백성과 강한 손을 가지고 그를 치러 나왔다.</w:t>
      </w:r>
    </w:p>
    <w:p/>
    <w:p>
      <w:r xmlns:w="http://schemas.openxmlformats.org/wordprocessingml/2006/main">
        <w:t xml:space="preserve">에돔은 이스라엘 자손이 그들의 땅을 통과하는 것을 허락지 아니하므로 그들이 큰 군대를 거느리고 쳐들어왔더라.</w:t>
      </w:r>
    </w:p>
    <w:p/>
    <w:p>
      <w:r xmlns:w="http://schemas.openxmlformats.org/wordprocessingml/2006/main">
        <w:t xml:space="preserve">1. 하나님은 고난의 때에 힘을 주신다</w:t>
      </w:r>
    </w:p>
    <w:p/>
    <w:p>
      <w:r xmlns:w="http://schemas.openxmlformats.org/wordprocessingml/2006/main">
        <w:t xml:space="preserve">2. 하나님은 반대에 맞서 굳건히 서라고 우리를 부르신다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에베소서 6:10-13 -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 대적하고 모든 일을 행한 후에 굳건히 서기 위함이라”</w:t>
      </w:r>
    </w:p>
    <w:p/>
    <w:p>
      <w:r xmlns:w="http://schemas.openxmlformats.org/wordprocessingml/2006/main">
        <w:t xml:space="preserve">민 20:21 에돔이 이스라엘이 자기 영토를 통과하는 것을 허락지 아니하므로 이스라엘이 그를 떠나니라</w:t>
      </w:r>
    </w:p>
    <w:p/>
    <w:p>
      <w:r xmlns:w="http://schemas.openxmlformats.org/wordprocessingml/2006/main">
        <w:t xml:space="preserve">에돔은 이스라엘이 자신들의 국경을 통과하는 것을 허락하지 않았기 때문에 이스라엘은 돌아서야 했습니다.</w:t>
      </w:r>
    </w:p>
    <w:p/>
    <w:p>
      <w:r xmlns:w="http://schemas.openxmlformats.org/wordprocessingml/2006/main">
        <w:t xml:space="preserve">1. 거절의 힘: 경계를 존중하는 법 배우기</w:t>
      </w:r>
    </w:p>
    <w:p/>
    <w:p>
      <w:r xmlns:w="http://schemas.openxmlformats.org/wordprocessingml/2006/main">
        <w:t xml:space="preserve">2. 거절의 결과: 거절하면 부정적인 결과가 따른다</w:t>
      </w:r>
    </w:p>
    <w:p/>
    <w:p>
      <w:r xmlns:w="http://schemas.openxmlformats.org/wordprocessingml/2006/main">
        <w:t xml:space="preserve">1. 야고보서 4:17 그러므로 누구든지 옳은 일을 행할 줄 알고도 행하지 아니하면 그것이 그에게 죄니라.</w:t>
      </w:r>
    </w:p>
    <w:p/>
    <w:p>
      <w:r xmlns:w="http://schemas.openxmlformats.org/wordprocessingml/2006/main">
        <w:t xml:space="preserve">2. 이사야 58:12 그리고 너희의 고대 폐허들이 재건될 것이다. 당신은 여러 세대의 기초를 세울 것입니다. 너는 무너진 곳을 보수하는 자, 거리를 회복하여 거하게 하는 자라 일컬음을 받을 것이라</w:t>
      </w:r>
    </w:p>
    <w:p/>
    <w:p>
      <w:r xmlns:w="http://schemas.openxmlformats.org/wordprocessingml/2006/main">
        <w:t xml:space="preserve">민 20:22 이스라엘 자손 곧 온 회중이 가데스에서 출발하여 호르산에 이르니라</w:t>
      </w:r>
    </w:p>
    <w:p/>
    <w:p>
      <w:r xmlns:w="http://schemas.openxmlformats.org/wordprocessingml/2006/main">
        <w:t xml:space="preserve">이스라엘 자손은 가데스에서 호르 산으로 여행했습니다.</w:t>
      </w:r>
    </w:p>
    <w:p/>
    <w:p>
      <w:r xmlns:w="http://schemas.openxmlformats.org/wordprocessingml/2006/main">
        <w:t xml:space="preserve">1. 믿음의 여정 - 길이 험난하더라도 하나님을 신뢰하는 법을 배웁니다.</w:t>
      </w:r>
    </w:p>
    <w:p/>
    <w:p>
      <w:r xmlns:w="http://schemas.openxmlformats.org/wordprocessingml/2006/main">
        <w:t xml:space="preserve">2. 장애물 극복 - 하나님께서 우리가 도전에 직면하고 극복할 수 있도록 준비시키는 방법.</w:t>
      </w:r>
    </w:p>
    <w:p/>
    <w:p>
      <w:r xmlns:w="http://schemas.openxmlformats.org/wordprocessingml/2006/main">
        <w:t xml:space="preserve">1. 히브리서 11:8 - 믿음으로 아브라함은 부르심을 받았을 때에 순종하여 장래 기업으로 받을 땅에 나아갈새</w:t>
      </w:r>
    </w:p>
    <w:p/>
    <w:p>
      <w:r xmlns:w="http://schemas.openxmlformats.org/wordprocessingml/2006/main">
        <w:t xml:space="preserve">2. 이사야 43:2 - 네가 물 가운데로 지날 때에 내가 너와 함께 할 것임이니라. 강물이 너를 덮치지 못할 것이다.</w:t>
      </w:r>
    </w:p>
    <w:p/>
    <w:p>
      <w:r xmlns:w="http://schemas.openxmlformats.org/wordprocessingml/2006/main">
        <w:t xml:space="preserve">민 20:23 여호와께서 에돔 땅 해변 호르 산에서 모세와 아론에게 말씀하여 이르시되</w:t>
      </w:r>
    </w:p>
    <w:p/>
    <w:p>
      <w:r xmlns:w="http://schemas.openxmlformats.org/wordprocessingml/2006/main">
        <w:t xml:space="preserve">모세와 아론은 호르 산의 반석에게 말하여 물이 나오게 하라는 명령을 받았습니다.</w:t>
      </w:r>
    </w:p>
    <w:p/>
    <w:p>
      <w:r xmlns:w="http://schemas.openxmlformats.org/wordprocessingml/2006/main">
        <w:t xml:space="preserve">1: 하나님의 계명에 순종하면 축복이 따른다.</w:t>
      </w:r>
    </w:p>
    <w:p/>
    <w:p>
      <w:r xmlns:w="http://schemas.openxmlformats.org/wordprocessingml/2006/main">
        <w:t xml:space="preserve">2: 우리가 이해하지 못하더라도 주님을 향한 신실함은 공급으로 이어집니다.</w:t>
      </w:r>
    </w:p>
    <w:p/>
    <w:p>
      <w:r xmlns:w="http://schemas.openxmlformats.org/wordprocessingml/2006/main">
        <w:t xml:space="preserve">1: 이사야 55장 8~9절 “여호와께서 말씀하시되 내 생각은 너희 생각과 다르며 내 길은 너희 길과 같지 아니하니 하늘이 땅보다 높음 같이 내 길은 너희 길보다 높으며 내 생각은 네 생각보다."</w:t>
      </w:r>
    </w:p>
    <w:p/>
    <w:p>
      <w:r xmlns:w="http://schemas.openxmlformats.org/wordprocessingml/2006/main">
        <w:t xml:space="preserve">야고보서 2장: 야고보서 1장 2~4절 “내 형제들아 너희가 여러 가지 시험을 당하거든 온전히 기쁘게 여기라 이는 너희 믿음의 시련이 인내를 이루는 줄 너희가 알지니 인내를 온전하게 이루라 이는 너희가 온전하고 온전하게 되려 함이라 , 아무것도 원하지 않습니다."</w:t>
      </w:r>
    </w:p>
    <w:p/>
    <w:p>
      <w:r xmlns:w="http://schemas.openxmlformats.org/wordprocessingml/2006/main">
        <w:t xml:space="preserve">민 20:24 아론은 자기 열조에게로 돌아가고 내가 이스라엘 자손에게 준 땅에는 들어가지 못하리니 이는 너희가 므리바 물에서 내 말을 거역하였음이라</w:t>
      </w:r>
    </w:p>
    <w:p/>
    <w:p>
      <w:r xmlns:w="http://schemas.openxmlformats.org/wordprocessingml/2006/main">
        <w:t xml:space="preserve">아론은 죽었고, 이스라엘 백성들의 반역으로 인해 약속의 땅에 들어가지 못하게 되었습니다.</w:t>
      </w:r>
    </w:p>
    <w:p/>
    <w:p>
      <w:r xmlns:w="http://schemas.openxmlformats.org/wordprocessingml/2006/main">
        <w:t xml:space="preserve">1. 하나님의 신실하심은 우리의 불신실함보다 더 큽니다.</w:t>
      </w:r>
    </w:p>
    <w:p/>
    <w:p>
      <w:r xmlns:w="http://schemas.openxmlformats.org/wordprocessingml/2006/main">
        <w:t xml:space="preserve">2. 우리는 하나님의 은혜를 당연한 것으로 여겨서는 안 됩니다.</w:t>
      </w:r>
    </w:p>
    <w:p/>
    <w:p>
      <w:r xmlns:w="http://schemas.openxmlformats.org/wordprocessingml/2006/main">
        <w:t xml:space="preserve">1. 시편 103:8-10 여호와는 자비로우시며 은혜로우시며 노하기를 더디하시며 인자가 풍성하시도다 그는 항상 참소하지 아니하시며 그의 진노를 영원히 품지 아니하시며 그분은 우리를 우리의 죄악대로 대하지 않으시고, 우리의 죄악에 따라 갚지도 않으십니다.</w:t>
      </w:r>
    </w:p>
    <w:p/>
    <w:p>
      <w:r xmlns:w="http://schemas.openxmlformats.org/wordprocessingml/2006/main">
        <w:t xml:space="preserve">2. 로마서 3:23-24 모든 사람이 죄를 범하였으매 하나님의 영광에 이르지 못하더니 그리스도 예수 안에 있는 속량으로 말미암아 하나님의 은혜로 값 없이 의롭다 하심을 얻은 자 되었느니라.</w:t>
      </w:r>
    </w:p>
    <w:p/>
    <w:p>
      <w:r xmlns:w="http://schemas.openxmlformats.org/wordprocessingml/2006/main">
        <w:t xml:space="preserve">민 20:25 아론과 그의 아들 엘르아살을 데리고 호르산으로 올라가라</w:t>
      </w:r>
    </w:p>
    <w:p/>
    <w:p>
      <w:r xmlns:w="http://schemas.openxmlformats.org/wordprocessingml/2006/main">
        <w:t xml:space="preserve">이 구절은 하나님께서 모세에게 아론과 그의 아들 엘르아자르를 데리고 호르산으로 올라가라고 명령하신 내용을 묘사하고 있습니다.</w:t>
      </w:r>
    </w:p>
    <w:p/>
    <w:p>
      <w:r xmlns:w="http://schemas.openxmlformats.org/wordprocessingml/2006/main">
        <w:t xml:space="preserve">1: 우리는 이 구절에서 믿음과 신뢰를 가지고 하나님의 명령에 순종하는 방법을 배울 수 있습니다.</w:t>
      </w:r>
    </w:p>
    <w:p/>
    <w:p>
      <w:r xmlns:w="http://schemas.openxmlformats.org/wordprocessingml/2006/main">
        <w:t xml:space="preserve">2: 우리는 또한 이 구절에서 부모를 공경하고 공경하는 것의 중요성을 알 수 있습니다.</w:t>
      </w:r>
    </w:p>
    <w:p/>
    <w:p>
      <w:r xmlns:w="http://schemas.openxmlformats.org/wordprocessingml/2006/main">
        <w:t xml:space="preserve">1: 히브리서 11:8-12 -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에베소서 6:1-3 - 자녀들아, 주 안에서 너희 부모에게 순종하라 이것이 옳으니라. 네 아버지와 어머니를 공경하라 이는 약속이 있는 첫 계명이니라</w:t>
      </w:r>
    </w:p>
    <w:p/>
    <w:p>
      <w:r xmlns:w="http://schemas.openxmlformats.org/wordprocessingml/2006/main">
        <w:t xml:space="preserve">민 20:26 아론의 옷을 벗겨 그의 아들 엘르아살에게 입히라 아론은 그 열조에게로 돌아가 거기서 죽으리라</w:t>
      </w:r>
    </w:p>
    <w:p/>
    <w:p>
      <w:r xmlns:w="http://schemas.openxmlformats.org/wordprocessingml/2006/main">
        <w:t xml:space="preserve">이스라엘의 대제사장 아론이 죽고 그의 옷은 그의 아들 엘르아살에게 물려진다.</w:t>
      </w:r>
    </w:p>
    <w:p/>
    <w:p>
      <w:r xmlns:w="http://schemas.openxmlformats.org/wordprocessingml/2006/main">
        <w:t xml:space="preserve">1. 신실한 봉사의 유산: 하나님의 사명에 대한 아론의 헌신은 그의 죽음과 그의 옷을 엘르아살에게 넘겨줌까지 어떻게 계속되었는지.</w:t>
      </w:r>
    </w:p>
    <w:p/>
    <w:p>
      <w:r xmlns:w="http://schemas.openxmlformats.org/wordprocessingml/2006/main">
        <w:t xml:space="preserve">2. 순종의 삶을 살기: 죽어서도 하나님께 순종한 아론의 모범을 감사합니다.</w:t>
      </w:r>
    </w:p>
    <w:p/>
    <w:p>
      <w:r xmlns:w="http://schemas.openxmlformats.org/wordprocessingml/2006/main">
        <w:t xml:space="preserve">1. 히브리서 11:1-2 - “믿음은 바라는 것들의 실상이요 보이지 않는 것들의 증거니 옛 사람들이 이것으로 칭찬을 받았느니라.”</w:t>
      </w:r>
    </w:p>
    <w:p/>
    <w:p>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p>
      <w:r xmlns:w="http://schemas.openxmlformats.org/wordprocessingml/2006/main">
        <w:t xml:space="preserve">민 20:27 모세는 여호와께서 명령하신 대로 행하여 온 회중이 보는 앞에서 호르산에 올라갔습니다.</w:t>
      </w:r>
    </w:p>
    <w:p/>
    <w:p>
      <w:r xmlns:w="http://schemas.openxmlformats.org/wordprocessingml/2006/main">
        <w:t xml:space="preserve">모세는 하나님의 명령에 순종하여 회중을 호르산으로 인도했습니다.</w:t>
      </w:r>
    </w:p>
    <w:p/>
    <w:p>
      <w:r xmlns:w="http://schemas.openxmlformats.org/wordprocessingml/2006/main">
        <w:t xml:space="preserve">1. 하나님의 명령에 순종하는 것의 중요성.</w:t>
      </w:r>
    </w:p>
    <w:p/>
    <w:p>
      <w:r xmlns:w="http://schemas.openxmlformats.org/wordprocessingml/2006/main">
        <w:t xml:space="preserve">2. 우리의 믿음은 어떻게 우리가 하나님의 계획을 신뢰하는 데 도움이 될 수 있습니까?</w:t>
      </w:r>
    </w:p>
    <w:p/>
    <w:p>
      <w:r xmlns:w="http://schemas.openxmlformats.org/wordprocessingml/2006/main">
        <w:t xml:space="preserve">1. 에베소서 6:5-6 - 종들아, 존경하고 두려워하며 성실한 마음으로 땅의 상전들에게 순종하기를 그리스도께 순종함과 같이 하라. 그들의 눈이 여러분을 주목하고 있을 때 그들의 호의를 얻기 위해 그들에게 순종할 뿐만 아니라, 그리스도의 종으로서 여러분의 마음에서 하나님의 뜻을 행하십시오.</w:t>
      </w:r>
    </w:p>
    <w:p/>
    <w:p>
      <w:r xmlns:w="http://schemas.openxmlformats.org/wordprocessingml/2006/main">
        <w:t xml:space="preserve">2. 히브리서 11:8 -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20:28 모세는 아론의 옷을 벗겨 그의 아들 엘르아자르에게 입혔습니다. 아론은 그곳 산 꼭대기에서 죽고, 모세와 엘르아살은 산에서 내려왔다.</w:t>
      </w:r>
    </w:p>
    <w:p/>
    <w:p>
      <w:r xmlns:w="http://schemas.openxmlformats.org/wordprocessingml/2006/main">
        <w:t xml:space="preserve">모세가 아론의 옷을 벗겨 그의 아들 엘르아살에게 입히매 아론이 산 꼭대기에서 죽으니라. 모세와 엘르아살은 산에서 내려왔습니다.</w:t>
      </w:r>
    </w:p>
    <w:p/>
    <w:p>
      <w:r xmlns:w="http://schemas.openxmlformats.org/wordprocessingml/2006/main">
        <w:t xml:space="preserve">1. 유산의 중요성과 젊은 세대에게 지혜를 전하는 것 - 잠언 4:1-4</w:t>
      </w:r>
    </w:p>
    <w:p/>
    <w:p>
      <w:r xmlns:w="http://schemas.openxmlformats.org/wordprocessingml/2006/main">
        <w:t xml:space="preserve">2. 어려울 때 믿음과 순종의 중요성 - 히브리서 11:8-10</w:t>
      </w:r>
    </w:p>
    <w:p/>
    <w:p>
      <w:r xmlns:w="http://schemas.openxmlformats.org/wordprocessingml/2006/main">
        <w:t xml:space="preserve">1. 잠언 4:1-4 - 아들들아, 아버지의 훈계를 듣고 주의하여 지혜를 얻으라. 내가 너희에게 선한 명령을 주노라. 내 가르침을 버리지 마십시오. 내가 내 아버지와 함께 있는 아들이었을 때, 내 어머니가 보기에 온유하고 외아들이던 아버지께서 나를 가르치시며 나에게 이르시되, 내 말을 네 마음에 두라. 내 계명을 지키라 그리하면 살리라</w:t>
      </w:r>
    </w:p>
    <w:p/>
    <w:p>
      <w:r xmlns:w="http://schemas.openxmlformats.org/wordprocessingml/2006/main">
        <w:t xml:space="preserve">2. 히브리서 11:8-10 - 믿음으로 아브라함은 부르심을 받았을 때에 순종하여 장래 유업으로 받을 땅에 나아갈 것이니라. 그리고 그는 자기가 어디로 가는지도 모르고 나갔습니다. 믿음으로 그는 타국 땅에 있는 것같이 약속의 땅에 가서 동일한 약속을 함께 유업으로 받은 이삭과 야곱과 함께 장막에 거하였느니라. 그는 하나님께서 설계하시고 지으실 터가 있는 성을 바랐기 때문입니다.</w:t>
      </w:r>
    </w:p>
    <w:p/>
    <w:p>
      <w:r xmlns:w="http://schemas.openxmlformats.org/wordprocessingml/2006/main">
        <w:t xml:space="preserve">민 20:29 온 회중 곧 이스라엘 온 족속이 아론의 죽은 것을 보고 삼십 일 동안 아론을 위하여 애곡하니라</w:t>
      </w:r>
    </w:p>
    <w:p/>
    <w:p>
      <w:r xmlns:w="http://schemas.openxmlformats.org/wordprocessingml/2006/main">
        <w:t xml:space="preserve">아론의 죽음을 이스라엘 온 족속이 삼십 일 동안 애곡하였더라.</w:t>
      </w:r>
    </w:p>
    <w:p/>
    <w:p>
      <w:r xmlns:w="http://schemas.openxmlformats.org/wordprocessingml/2006/main">
        <w:t xml:space="preserve">1: 사랑하는 사람을 잃은 슬픔의 중요성.</w:t>
      </w:r>
    </w:p>
    <w:p/>
    <w:p>
      <w:r xmlns:w="http://schemas.openxmlformats.org/wordprocessingml/2006/main">
        <w:t xml:space="preserve">2: 사랑하는 사람을 죽어서도 기리는 것의 가치.</w:t>
      </w:r>
    </w:p>
    <w:p/>
    <w:p>
      <w:r xmlns:w="http://schemas.openxmlformats.org/wordprocessingml/2006/main">
        <w:t xml:space="preserve">1: 요한복음 14:1-3, 너희는 마음에 근심하지 말라. 하나님을 믿으십시오. 또 나를 믿으라. 내 아버지 집에는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p>
      <w:r xmlns:w="http://schemas.openxmlformats.org/wordprocessingml/2006/main">
        <w:t xml:space="preserve">데살로니가전서 4:13-14 형제들아 자는 자들에 관하여는 너희가 모르기를 우리가 원하지 아니하노니 이는 소망 없는 다른 이와 같이 슬퍼하지 않게 하려 함이라. 우리가 예수의 죽으셨다가 다시 사심을 믿을진대 이와 같이 하나님이 예수로 말미암아 잠자는 자들도 그와 함께 데리고 오시리라</w:t>
      </w:r>
    </w:p>
    <w:p/>
    <w:p>
      <w:r xmlns:w="http://schemas.openxmlformats.org/wordprocessingml/2006/main">
        <w:t xml:space="preserve">민수기 21장은 표시된 구절과 함께 다음과 같이 세 문단으로 요약될 수 있습니다.</w:t>
      </w:r>
    </w:p>
    <w:p/>
    <w:p>
      <w:r xmlns:w="http://schemas.openxmlformats.org/wordprocessingml/2006/main">
        <w:t xml:space="preserve">첫 번째 단락: 민수기 21:1-9은 이스라엘 백성이 광야를 통과하는 여정과 불뱀과의 만남을 묘사합니다. 이 장은 백성들이 그들에게 제공된 만나에 대한 불만을 표현하면서 하나님과 모세를 대적했다는 점을 강조합니다. 그 결과 하나님은 그들 가운데 독사를 보내어 많은 사람을 물려 죽게 하셨습니다. 이스라엘 백성은 회개하고 모세에게 그들을 위해 중재해 달라고 요청합니다. 이에 하나님은 모세에게 놋뱀을 만들어 장대 위에 달아 그것을 보는 자마다 살리라 명하시니라.</w:t>
      </w:r>
    </w:p>
    <w:p/>
    <w:p>
      <w:r xmlns:w="http://schemas.openxmlformats.org/wordprocessingml/2006/main">
        <w:t xml:space="preserve">2문단: 민수기 21:10-20에서는 계속해서 이 장은 이스라엘 백성이 가나안을 향한 여행 중 여러 정거장을 자세히 설명합니다. 그들은 오봇에서 이예아바림까지, 모압 광야에서 브엘까지, 맛다나에서 나할리엘까지 여행합니다. 이 위치는 사막을 방황하는 동안 중요한 랜드마크로 언급됩니다.</w:t>
      </w:r>
    </w:p>
    <w:p/>
    <w:p>
      <w:r xmlns:w="http://schemas.openxmlformats.org/wordprocessingml/2006/main">
        <w:t xml:space="preserve">3항: 민수기 21장은 이 기간 동안 이스라엘이 이웃 국가들에 대해 달성한 구체적인 승리를 강조하며 끝을 맺습니다. 그들은 아모리 왕 시혼과 바산 왕 옥을 치고 그들의 성읍들을 빼앗고 그 영토를 차지했습니다. 이 장에서는 또한 이러한 군사적 승리를 이야기하는 "여호와의 전쟁서"로 알려진 고대 노래를 언급합니다.</w:t>
      </w:r>
    </w:p>
    <w:p/>
    <w:p>
      <w:r xmlns:w="http://schemas.openxmlformats.org/wordprocessingml/2006/main">
        <w:t xml:space="preserve">요약하자면:</w:t>
      </w:r>
    </w:p>
    <w:p>
      <w:r xmlns:w="http://schemas.openxmlformats.org/wordprocessingml/2006/main">
        <w:t xml:space="preserve">민수기 21장은 다음을 제시합니다:</w:t>
      </w:r>
    </w:p>
    <w:p>
      <w:r xmlns:w="http://schemas.openxmlformats.org/wordprocessingml/2006/main">
        <w:t xml:space="preserve">만나에 대한 이스라엘의 불만; 하나님을 대적하는 말을 하는 모세,</w:t>
      </w:r>
    </w:p>
    <w:p>
      <w:r xmlns:w="http://schemas.openxmlformats.org/wordprocessingml/2006/main">
        <w:t xml:space="preserve">독사를 보냈습니다. 회개, 중보기도를 구함.</w:t>
      </w:r>
    </w:p>
    <w:p/>
    <w:p>
      <w:r xmlns:w="http://schemas.openxmlformats.org/wordprocessingml/2006/main">
        <w:t xml:space="preserve">치료를 위해 기둥에 청동 뱀을 만드는 것;</w:t>
      </w:r>
    </w:p>
    <w:p>
      <w:r xmlns:w="http://schemas.openxmlformats.org/wordprocessingml/2006/main">
        <w:t xml:space="preserve">그것을 보면 뱀에게 물린 가운데 생명이 보장됩니다.</w:t>
      </w:r>
    </w:p>
    <w:p/>
    <w:p>
      <w:r xmlns:w="http://schemas.openxmlformats.org/wordprocessingml/2006/main">
        <w:t xml:space="preserve">사막을 방황하는 동안 오보스, 이예 아바림, 모압 광야, 비어, 마타나, 나할리엘 등 다양한 장소를 여행합니다.</w:t>
      </w:r>
    </w:p>
    <w:p/>
    <w:p>
      <w:r xmlns:w="http://schemas.openxmlformats.org/wordprocessingml/2006/main">
        <w:t xml:space="preserve">아모리 사람의 왕 시혼과 바산 왕 옥에 대한 승리.</w:t>
      </w:r>
    </w:p>
    <w:p>
      <w:r xmlns:w="http://schemas.openxmlformats.org/wordprocessingml/2006/main">
        <w:t xml:space="preserve">도시를 점령하고 영토를 점령합니다.</w:t>
      </w:r>
    </w:p>
    <w:p>
      <w:r xmlns:w="http://schemas.openxmlformats.org/wordprocessingml/2006/main">
        <w:t xml:space="preserve">군사적 승리를 이야기하는 "여호와의 전쟁서"에 대한 언급.</w:t>
      </w:r>
    </w:p>
    <w:p/>
    <w:p>
      <w:r xmlns:w="http://schemas.openxmlformats.org/wordprocessingml/2006/main">
        <w:t xml:space="preserve">본 장에서는 이스라엘 백성들이 광야를 통과하는 여정, 불뱀과의 만남, 그리고 이웃 나라들을 상대로 이룬 다양한 승리에 초점을 맞춥니다. 민수기 21장은 이스라엘 백성들이 그들에게 공급된 만나에 불만을 표현하고 하나님과 모세를 대적하는 것으로 시작됩니다. 이에 하나님은 그들 가운데 독사를 보내어 많은 사람을 물려 죽게 하셨습니다. 백성은 회개하고 모세에게 그들을 대신하여 중재해 달라고 요청합니다. 모세의 간구에 대한 응답으로 하나님은 그에게 놋뱀을 만들어 장대 위에 달아 그것을 보는 자마다 뱀에 물린 것을 낫게 하라고 명하셨습니다.</w:t>
      </w:r>
    </w:p>
    <w:p/>
    <w:p>
      <w:r xmlns:w="http://schemas.openxmlformats.org/wordprocessingml/2006/main">
        <w:t xml:space="preserve">더욱이 민수기 21장은 이스라엘 백성이 가나안을 향하는 여정에서 여러 정거장을 자세히 설명합니다. 여기에는 오봇, 이예 아바림, 모압 광야, 브엘, 맛다나, 나할리엘이 포함됩니다. 이 위치는 사막을 방황하는 동안 중요한 랜드마크 역할을 합니다.</w:t>
      </w:r>
    </w:p>
    <w:p/>
    <w:p>
      <w:r xmlns:w="http://schemas.openxmlformats.org/wordprocessingml/2006/main">
        <w:t xml:space="preserve">이 장은 이 기간 동안 이스라엘이 이웃 국가들에 대해 달성한 구체적인 승리를 강조하며 끝을 맺습니다. 그들은 아모리 왕 시혼과 바산 왕 옥을 치고 그들의 성읍들을 빼앗고 그 영토를 차지했습니다. 또한 이러한 군사적 승리를 이야기하는 "주님의 전쟁서"로 알려진 고대 노래도 언급되어 있습니다.</w:t>
      </w:r>
    </w:p>
    <w:p/>
    <w:p>
      <w:r xmlns:w="http://schemas.openxmlformats.org/wordprocessingml/2006/main">
        <w:t xml:space="preserve">민 21:1 남방에 거주하는 가나안 사람 아랏 왕이 이스라엘이 정탐꾼의 길로 왔다 함을 듣고 그 후에 그는 이스라엘과 싸워 그들 중 몇 사람을 포로로 잡았습니다.</w:t>
      </w:r>
    </w:p>
    <w:p/>
    <w:p>
      <w:r xmlns:w="http://schemas.openxmlformats.org/wordprocessingml/2006/main">
        <w:t xml:space="preserve">가나안 사람의 남방 왕 아랏 왕이 이스라엘 자손이 온다 함을 듣고 그들을 쳐서 그 중 몇 사람을 사로잡은지라</w:t>
      </w:r>
    </w:p>
    <w:p/>
    <w:p>
      <w:r xmlns:w="http://schemas.openxmlformats.org/wordprocessingml/2006/main">
        <w:t xml:space="preserve">1. 어려움 속에서도 하나님을 신뢰하십시오.</w:t>
      </w:r>
    </w:p>
    <w:p/>
    <w:p>
      <w:r xmlns:w="http://schemas.openxmlformats.org/wordprocessingml/2006/main">
        <w:t xml:space="preserve">2. 역경에 맞서는 인내와 용기의 중요성.</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민 21:2 이스라엘이 여호와께 서원하여 이르되 만일 주께서 만일 이 백성을 내 손에 붙이시면 내가 그들의 성읍을 다 멸하리이다</w:t>
      </w:r>
    </w:p>
    <w:p/>
    <w:p>
      <w:r xmlns:w="http://schemas.openxmlformats.org/wordprocessingml/2006/main">
        <w:t xml:space="preserve">이스라엘은 만일 하나님께서 백성을 그들의 손에 넘겨주시면 그들의 성읍을 멸하리라고 하나님께 맹세했습니다.</w:t>
      </w:r>
    </w:p>
    <w:p/>
    <w:p>
      <w:r xmlns:w="http://schemas.openxmlformats.org/wordprocessingml/2006/main">
        <w:t xml:space="preserve">1. 서약의 힘: 하나님께 대한 약속의 의미 탐구</w:t>
      </w:r>
    </w:p>
    <w:p/>
    <w:p>
      <w:r xmlns:w="http://schemas.openxmlformats.org/wordprocessingml/2006/main">
        <w:t xml:space="preserve">2. 하나님께 대한 약속을 어길 때의 결과</w:t>
      </w:r>
    </w:p>
    <w:p/>
    <w:p>
      <w:r xmlns:w="http://schemas.openxmlformats.org/wordprocessingml/2006/main">
        <w:t xml:space="preserve">1. 신명기 7:2: 그리고 네 하나님 여호와께서 그들을 네 앞에 넘겨 주시리니; 당신은 그들을 쳐서 완전히 멸망시키실 것입니다. 너는 그들과 어떤 언약도 세우지 말며 그들을 불쌍히 여기지도 말지니라</w:t>
      </w:r>
    </w:p>
    <w:p/>
    <w:p>
      <w:r xmlns:w="http://schemas.openxmlformats.org/wordprocessingml/2006/main">
        <w:t xml:space="preserve">2. 시편 15:4: 그 눈에는 악한 사람이 멸시를 당합니다. 그러나 주님을 경외하는 이들을 존중하십니다. 자기에게 해를 끼치겠다고 맹세하고 변하지 않는 사람.</w:t>
      </w:r>
    </w:p>
    <w:p/>
    <w:p>
      <w:r xmlns:w="http://schemas.openxmlformats.org/wordprocessingml/2006/main">
        <w:t xml:space="preserve">민 21:3 여호와께서 이스라엘의 소리를 들으시고 가나안 사람을 붙이시매 그들과 그들의 성읍을 다 멸하니라 그가 그 곳 이름을 호르마라 하니라</w:t>
      </w:r>
    </w:p>
    <w:p/>
    <w:p>
      <w:r xmlns:w="http://schemas.openxmlformats.org/wordprocessingml/2006/main">
        <w:t xml:space="preserve">하나님이 이스라엘 자손의 말을 들으시고 가나안 족속과 그들의 성읍들을 멸하시고 그 곳 이름을 호르마라 부르셨느니라</w:t>
      </w:r>
    </w:p>
    <w:p/>
    <w:p>
      <w:r xmlns:w="http://schemas.openxmlformats.org/wordprocessingml/2006/main">
        <w:t xml:space="preserve">1. 하나님은 그분의 백성인 우리가 필요할 때 그분께 부르짖을 때 귀를 기울이십니다.</w:t>
      </w:r>
    </w:p>
    <w:p/>
    <w:p>
      <w:r xmlns:w="http://schemas.openxmlformats.org/wordprocessingml/2006/main">
        <w:t xml:space="preserve">2. 하나님의 심판은 확실하고 그의 약속은 신실하시다.</w:t>
      </w:r>
    </w:p>
    <w:p/>
    <w:p>
      <w:r xmlns:w="http://schemas.openxmlformats.org/wordprocessingml/2006/main">
        <w:t xml:space="preserve">1. 시 6:9, “여호와께서 나의 간구하는 소리를 들으셨음이여 여호와께서 나의 기도를 받으시리로다.”</w:t>
      </w:r>
    </w:p>
    <w:p/>
    <w:p>
      <w:r xmlns:w="http://schemas.openxmlformats.org/wordprocessingml/2006/main">
        <w:t xml:space="preserve">2. 여호수아 24:12, "내가 말벌을 너희 앞에 보내어 그들을 너희 앞에서 쫓아내었나니 곧 아모리 족속의 두 왕이로되 너희 칼과 활로 쫓아내지 아니하였느니라."</w:t>
      </w:r>
    </w:p>
    <w:p/>
    <w:p>
      <w:r xmlns:w="http://schemas.openxmlformats.org/wordprocessingml/2006/main">
        <w:t xml:space="preserve">민 21:4 호르산에서 발행하여 홍해 길로 에돔 땅을 두루 행하매 그 길로 말미암아 백성의 마음이 심히 낙심하였더라</w:t>
      </w:r>
    </w:p>
    <w:p/>
    <w:p>
      <w:r xmlns:w="http://schemas.openxmlformats.org/wordprocessingml/2006/main">
        <w:t xml:space="preserve">호르산에서 떠나는 백성의 여정은 힘들고 낙담스러웠습니다.</w:t>
      </w:r>
    </w:p>
    <w:p/>
    <w:p>
      <w:r xmlns:w="http://schemas.openxmlformats.org/wordprocessingml/2006/main">
        <w:t xml:space="preserve">1: 삶이 힘들고 낙담해 보일 때 힘과 용기를 얻기 위해 하나님을 바라보십시오.</w:t>
      </w:r>
    </w:p>
    <w:p/>
    <w:p>
      <w:r xmlns:w="http://schemas.openxmlformats.org/wordprocessingml/2006/main">
        <w:t xml:space="preserve">2: 가장 어려운 시기에도 하나님을 믿고 신뢰하십시오.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민 21:5 백성이 하나님과 모세를 향하여 원망하되 너희가 어찌하여 우리를 애굽에서 인도하여 올려 광야에서 죽게 하느냐 빵도 없고 물도 없습니다. 우리 영혼은 이 가벼운 빵을 싫어합니다.</w:t>
      </w:r>
    </w:p>
    <w:p/>
    <w:p>
      <w:r xmlns:w="http://schemas.openxmlformats.org/wordprocessingml/2006/main">
        <w:t xml:space="preserve">이스라엘 백성들은 왜 음식과 물이 부족하여 죽도록 애굽에서 광야로 끌려나와 하나님과 모세에게 불평하였습니다.</w:t>
      </w:r>
    </w:p>
    <w:p/>
    <w:p>
      <w:r xmlns:w="http://schemas.openxmlformats.org/wordprocessingml/2006/main">
        <w:t xml:space="preserve">1. 광야에서의 하나님의 공급: 삶이 견딜 수 없을 때</w:t>
      </w:r>
    </w:p>
    <w:p/>
    <w:p>
      <w:r xmlns:w="http://schemas.openxmlformats.org/wordprocessingml/2006/main">
        <w:t xml:space="preserve">2. 어려운 시기에도 하나님의 신실하심: 신뢰하는 법을 배우다</w:t>
      </w:r>
    </w:p>
    <w:p/>
    <w:p>
      <w:r xmlns:w="http://schemas.openxmlformats.org/wordprocessingml/2006/main">
        <w:t xml:space="preserve">1.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출애굽기 16:11-15 여호와께서 모세에게 일러 가라사대 내가 이스라엘 자손의 원망하는 소리를 들었노라 그들에게 말하여 이르기를 저녁에는 너희가 고기를 먹고 아침에는 배부르리라 빵; 그러면 너희는 내가 너희 하나님 여호와임을 알게 될 것이다. 저녁에는 메추라기가 와서 진영을 덮었고 아침에는 이슬이 진영 주위에 있었더라. 이슬이 그친 후에 보라, 보라, 광야 지면에 흰 서리만큼 작은 작고 둥근 것이 있더라. 이스라엘 자손이 그것을 보고 서로 이르되 만나로다 이것이 무엇인지 알지 못함이더라 모세가 그들에게 이르되 이것은 여호와께서 너희에게 먹이라고 주신 떡이니라</w:t>
      </w:r>
    </w:p>
    <w:p/>
    <w:p>
      <w:r xmlns:w="http://schemas.openxmlformats.org/wordprocessingml/2006/main">
        <w:t xml:space="preserve">민 21:6 여호와께서 백성 중에 불뱀들을 보내어 백성을 물게 하시니 그리고 이스라엘 백성이 많이 죽었습니다.</w:t>
      </w:r>
    </w:p>
    <w:p/>
    <w:p>
      <w:r xmlns:w="http://schemas.openxmlformats.org/wordprocessingml/2006/main">
        <w:t xml:space="preserve">여호와께서 뱀을 보내어 이스라엘 백성을 벌하시므로 많은 사람이 죽게 되었느니라.</w:t>
      </w:r>
    </w:p>
    <w:p/>
    <w:p>
      <w:r xmlns:w="http://schemas.openxmlformats.org/wordprocessingml/2006/main">
        <w:t xml:space="preserve">1: 하나님의 공의는 완전하며 그분은 불법 행위에 대해 형벌을 내리실 것입니다.</w:t>
      </w:r>
    </w:p>
    <w:p/>
    <w:p>
      <w:r xmlns:w="http://schemas.openxmlformats.org/wordprocessingml/2006/main">
        <w:t xml:space="preserve">2: 우리는 항상 주님을 신뢰하고 그분의 명령에 순종해야 함을 기억해야 합니다.</w:t>
      </w:r>
    </w:p>
    <w:p/>
    <w:p>
      <w:r xmlns:w="http://schemas.openxmlformats.org/wordprocessingml/2006/main">
        <w:t xml:space="preserve">1: 갈라디아서 6:7-8 - 속이지 말라 하나님은 만홀히 여김을 받지 아니하시나니 사람이 무엇으로 심든지 그대로 거두리라.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민 21:7 백성이 모세에게 나아와 이르되 우리가 여호와와 당신을 향하여 원망함으로 죄를 범하였나이다 여호와께 기도하여 뱀을 우리에게서 떠나게 하소서 그리고 모세는 백성을 위해 기도했습니다.</w:t>
      </w:r>
    </w:p>
    <w:p/>
    <w:p>
      <w:r xmlns:w="http://schemas.openxmlformats.org/wordprocessingml/2006/main">
        <w:t xml:space="preserve">이스라엘 백성이 범죄하여 모세에게 여호와께 기도하여 자기들에게서 뱀을 쫓아내게 해달라고 구했습니다.</w:t>
      </w:r>
    </w:p>
    <w:p/>
    <w:p>
      <w:r xmlns:w="http://schemas.openxmlformats.org/wordprocessingml/2006/main">
        <w:t xml:space="preserve">1. 죄의 결과와 기도의 힘</w:t>
      </w:r>
    </w:p>
    <w:p/>
    <w:p>
      <w:r xmlns:w="http://schemas.openxmlformats.org/wordprocessingml/2006/main">
        <w:t xml:space="preserve">2. 환난 중에 하나님을 의지함</w:t>
      </w:r>
    </w:p>
    <w:p/>
    <w:p>
      <w:r xmlns:w="http://schemas.openxmlformats.org/wordprocessingml/2006/main">
        <w:t xml:space="preserve">1. 야고보서 5:16 - 그러므로 너희 죄를 서로 고백하며 서로를 위하여 기도하라. 의인의 간구는 역사하는 힘이 크니라</w:t>
      </w:r>
    </w:p>
    <w:p/>
    <w:p>
      <w:r xmlns:w="http://schemas.openxmlformats.org/wordprocessingml/2006/main">
        <w:t xml:space="preserve">2. 시편 50:15 - 환난 날에 나를 부르소서. 내가 너를 구원하리니 너는 나를 영화롭게 하리라.</w:t>
      </w:r>
    </w:p>
    <w:p/>
    <w:p>
      <w:r xmlns:w="http://schemas.openxmlformats.org/wordprocessingml/2006/main">
        <w:t xml:space="preserve">민 21:8 여호와께서 모세에게 이르시되 불뱀을 만들어 장대 위에 달라 물린 자마다 그것을 보면 살리라</w:t>
      </w:r>
    </w:p>
    <w:p/>
    <w:p>
      <w:r xmlns:w="http://schemas.openxmlformats.org/wordprocessingml/2006/main">
        <w:t xml:space="preserve">하나님은 모세에게 놋뱀을 만들어 장대 위에 달아 그것을 보는 자마다 뱀에 물림을 면하게 하라고 명하셨습니다.</w:t>
      </w:r>
    </w:p>
    <w:p/>
    <w:p>
      <w:r xmlns:w="http://schemas.openxmlformats.org/wordprocessingml/2006/main">
        <w:t xml:space="preserve">1. 신앙과 순종의 힘: 불뱀 이야기에서 배움</w:t>
      </w:r>
    </w:p>
    <w:p/>
    <w:p>
      <w:r xmlns:w="http://schemas.openxmlformats.org/wordprocessingml/2006/main">
        <w:t xml:space="preserve">2. 그리스도를 바라보며: 십자가를 통해 희망과 치유를 찾음</w:t>
      </w:r>
    </w:p>
    <w:p/>
    <w:p>
      <w:r xmlns:w="http://schemas.openxmlformats.org/wordprocessingml/2006/main">
        <w:t xml:space="preserve">1. 요한복음 3:14-15 - “모세가 광야에서 뱀을 든 것 같이 인자도 들려야 하리니 이는 그를 믿는 자마다 영생을 얻게 하려 하심이니라.</w:t>
      </w:r>
    </w:p>
    <w:p/>
    <w:p>
      <w:r xmlns:w="http://schemas.openxmlformats.org/wordprocessingml/2006/main">
        <w:t xml:space="preserve">2. 히브리서 9:24-28 - “그리스도께서는 참 것의 그림자인 손으로 만든 성소에 들어가지 아니하시고 오직 참 하늘에 들어가사 이제 우리를 위하여 하나님 앞에 나타나시고 대제사장이 해마다 다른 것의 피로써 성소에 들어가는 것 같이 여러 번 자기를 드리려 하심이니 그리하면 그가 세상 창세로부터 여러 번 고난을 받아야 하였으리로다 그러나 이제 이제 단번에 하늘에 나타나셨느니라 말세에는 자기를 제물로 드려 죄를 없게 하려 하심이라 한번 죽는 것은 사람에게 정하신 것이요 그 후에는 심판이 있으리니 이와 같이 그리스도도 많은 사람의 죄를 담당하시려고 단번에 드리신 바 되셨고 두 번째 나타나시리라 그 때는 죄를 처리하려 하심이 아니요 오직 자기를 바라는 자들을 구원하려 하심이라</w:t>
      </w:r>
    </w:p>
    <w:p/>
    <w:p>
      <w:r xmlns:w="http://schemas.openxmlformats.org/wordprocessingml/2006/main">
        <w:t xml:space="preserve">민 21:9 모세가 놋뱀을 만들어 장대 위에 다니 뱀에게 물린 자마다 놋뱀을 쳐다본즉 살더라</w:t>
      </w:r>
    </w:p>
    <w:p/>
    <w:p>
      <w:r xmlns:w="http://schemas.openxmlformats.org/wordprocessingml/2006/main">
        <w:t xml:space="preserve">모세는 놋뱀을 만들어 장대 위에 다니 뱀에게 물린 자마다 놋뱀을 보면 낫게 하려고 했습니다.</w:t>
      </w:r>
    </w:p>
    <w:p/>
    <w:p>
      <w:r xmlns:w="http://schemas.openxmlformats.org/wordprocessingml/2006/main">
        <w:t xml:space="preserve">1. 믿음의 힘: 하나님께서 믿음을 통해 치료하시는 방법</w:t>
      </w:r>
    </w:p>
    <w:p/>
    <w:p>
      <w:r xmlns:w="http://schemas.openxmlformats.org/wordprocessingml/2006/main">
        <w:t xml:space="preserve">2. 장대 위의 뱀: 구원의 상징</w:t>
      </w:r>
    </w:p>
    <w:p/>
    <w:p>
      <w:r xmlns:w="http://schemas.openxmlformats.org/wordprocessingml/2006/main">
        <w:t xml:space="preserve">1. 베드로전서 2:24 - “친히 나무에 달려 그 몸으로 우리 죄를 담당하셨으니 이는 우리로 죄에 대하여 죽고 의에 대하여 살게 하려 하심이라 그가 채찍에 맞음으로 너희가 나음을 얻었도다.”</w:t>
      </w:r>
    </w:p>
    <w:p/>
    <w:p>
      <w:r xmlns:w="http://schemas.openxmlformats.org/wordprocessingml/2006/main">
        <w:t xml:space="preserve">2. 야고보서 5:15 - “믿음의 기도는 병든 자를 구원하리니 주께서 저를 일으키시리라 누구든지 죄를 범하였으면 사하심을 얻으리라.”</w:t>
      </w:r>
    </w:p>
    <w:p/>
    <w:p>
      <w:r xmlns:w="http://schemas.openxmlformats.org/wordprocessingml/2006/main">
        <w:t xml:space="preserve">민 21:10 이스라엘 자손은 진행하여 오봇에 진을 쳤고</w:t>
      </w:r>
    </w:p>
    <w:p/>
    <w:p>
      <w:r xmlns:w="http://schemas.openxmlformats.org/wordprocessingml/2006/main">
        <w:t xml:space="preserve">이스라엘 자손은 여행하여 오봇에 진을 쳤습니다.</w:t>
      </w:r>
    </w:p>
    <w:p/>
    <w:p>
      <w:r xmlns:w="http://schemas.openxmlformats.org/wordprocessingml/2006/main">
        <w:t xml:space="preserve">1: 하나님의 신실하심은 고난의 시기 중에도 그분의 백성을 보호하고 공급하심에서 나타납니다.</w:t>
      </w:r>
    </w:p>
    <w:p/>
    <w:p>
      <w:r xmlns:w="http://schemas.openxmlformats.org/wordprocessingml/2006/main">
        <w:t xml:space="preserve">2: 하나님은 불가능해 보일지라도 우리를 희망과 믿음의 길로 인도하실 수 있습니다.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출애굽기 2장 13장 21~22절 여호와께서 그들 앞에 가시며 낮에는 구름 기둥으로 그들의 길을 인도하시고 밤에는 불기둥을 그들에게 비취사 그들이 주야로 진행하게 하시니 . 그는 낮에는 구름 기둥, 밤에는 불기둥을 백성 앞에서 떠나지 않았습니다.</w:t>
      </w:r>
    </w:p>
    <w:p/>
    <w:p>
      <w:r xmlns:w="http://schemas.openxmlformats.org/wordprocessingml/2006/main">
        <w:t xml:space="preserve">민 21:11 오봇에서 발행하여 모압 앞 해 돋는 편 광야 이예아바림에 진 쳤고</w:t>
      </w:r>
    </w:p>
    <w:p/>
    <w:p>
      <w:r xmlns:w="http://schemas.openxmlformats.org/wordprocessingml/2006/main">
        <w:t xml:space="preserve">이스라엘 자손은 오봇을 떠나 모압 앞 광야 곧 동쪽 이예아바림에 진을 쳤습니다.</w:t>
      </w:r>
    </w:p>
    <w:p/>
    <w:p>
      <w:r xmlns:w="http://schemas.openxmlformats.org/wordprocessingml/2006/main">
        <w:t xml:space="preserve">1. 믿음의 여정: 우리를 인도하시는 하나님을 신뢰함</w:t>
      </w:r>
    </w:p>
    <w:p/>
    <w:p>
      <w:r xmlns:w="http://schemas.openxmlformats.org/wordprocessingml/2006/main">
        <w:t xml:space="preserve">2. 삶의 황야의 어려움을 극복하기</w:t>
      </w:r>
    </w:p>
    <w:p/>
    <w:p>
      <w:r xmlns:w="http://schemas.openxmlformats.org/wordprocessingml/2006/main">
        <w:t xml:space="preserve">1. 히브리서 11:8-9 - 믿음으로 아브라함은 부르심을 받았을 때에 순종하여 장래 유업으로 받을 땅에 나아갈새 그는 자기가 어디로 가는지 모르고 나갔다.</w:t>
      </w:r>
    </w:p>
    <w:p/>
    <w:p>
      <w:r xmlns:w="http://schemas.openxmlformats.org/wordprocessingml/2006/main">
        <w:t xml:space="preserve">2. 신명기 8:2-3 - 네 하나님 여호와께서 이 사십 년 동안 너를 광야의 길에서 인도하신 모든 길을 기억하라 이는 너를 낮추시며 너를 시험하사 네 마음이 어떠한지 네가 원하는지 알고자 하심이니라 그의 계명을 지키든지 아니든지.</w:t>
      </w:r>
    </w:p>
    <w:p/>
    <w:p>
      <w:r xmlns:w="http://schemas.openxmlformats.org/wordprocessingml/2006/main">
        <w:t xml:space="preserve">민 21:12 거기서 옮겨 세렛 골짜기에 진을 쳤고</w:t>
      </w:r>
    </w:p>
    <w:p/>
    <w:p>
      <w:r xmlns:w="http://schemas.openxmlformats.org/wordprocessingml/2006/main">
        <w:t xml:space="preserve">이스라엘 사람들은 한 곳을 떠나 세렛 골짜기에 장막을 쳤습니다.</w:t>
      </w:r>
    </w:p>
    <w:p/>
    <w:p>
      <w:r xmlns:w="http://schemas.openxmlformats.org/wordprocessingml/2006/main">
        <w:t xml:space="preserve">1. 우리의 신앙 여정은 우리가 가는 장소와 우리가 내리는 결정으로 표시됩니다.</w:t>
      </w:r>
    </w:p>
    <w:p/>
    <w:p>
      <w:r xmlns:w="http://schemas.openxmlformats.org/wordprocessingml/2006/main">
        <w:t xml:space="preserve">2. 삶이 어려울 때에도 하나님은 우리와 함께하시며 우리가 발전할 수 있도록 도우십니다.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11:10-12 - 이는 그가 하나님이 경영하시고 지으실 터가 있는 성을 바랐음이니라. 믿음으로 사라 자신도 나이 늙어 단산하였으나 잉태할 힘을 얻었으니 이는 약속하신 이를 미쁘신 줄 알았음이라. 그러므로 죽은 자와 다름없는 한 사람에게서 하늘의 허다한 별과 바닷가의 무수한 모래와 같이 많이 생겨났느니라.</w:t>
      </w:r>
    </w:p>
    <w:p/>
    <w:p>
      <w:r xmlns:w="http://schemas.openxmlformats.org/wordprocessingml/2006/main">
        <w:t xml:space="preserve">민 21:13 거기서 옮겨 아모리 족속의 지경에서 흘러나와 광야에 있는 아르논 건너편에 진쳤으니 아르논은 모압과 아모리 족속 사이에서 모압의 경계가 됨이라</w:t>
      </w:r>
    </w:p>
    <w:p/>
    <w:p>
      <w:r xmlns:w="http://schemas.openxmlformats.org/wordprocessingml/2006/main">
        <w:t xml:space="preserve">이스라엘은 여행의 새로운 단계를 의미하는 아르논 강을 건넜습니다.</w:t>
      </w:r>
    </w:p>
    <w:p/>
    <w:p>
      <w:r xmlns:w="http://schemas.openxmlformats.org/wordprocessingml/2006/main">
        <w:t xml:space="preserve">1: 우리는 주님께서 우리를 인도하신다는 것을 신뢰하면서 우리 삶의 새로운 단계에 직면할 때 주님 안에서 용기를 얻을 수 있습니다.</w:t>
      </w:r>
    </w:p>
    <w:p/>
    <w:p>
      <w:r xmlns:w="http://schemas.openxmlformats.org/wordprocessingml/2006/main">
        <w:t xml:space="preserve">2: 우리는 주님께서 우리의 여정에서 우리를 보호하시고 공급해 주실 것이라는 신앙을 가질 수 있습니다.</w:t>
      </w:r>
    </w:p>
    <w:p/>
    <w:p>
      <w:r xmlns:w="http://schemas.openxmlformats.org/wordprocessingml/2006/main">
        <w:t xml:space="preserve">이사야 43장 2절 - 네가 물 가운데로 지날 때에 내가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시편 23편 4절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민 21:14 그러므로 여호와의 전쟁기에는 여호와께서 홍해와 아르논 시내에서 행하신 일을 기록하였으니</w:t>
      </w:r>
    </w:p>
    <w:p/>
    <w:p>
      <w:r xmlns:w="http://schemas.openxmlformats.org/wordprocessingml/2006/main">
        <w:t xml:space="preserve">민수기에는 홍해와 아르논 시내에서 행하신 하나님의 전능하신 행적에 대한 노래가 기록되어 있습니다.</w:t>
      </w:r>
    </w:p>
    <w:p/>
    <w:p>
      <w:r xmlns:w="http://schemas.openxmlformats.org/wordprocessingml/2006/main">
        <w:t xml:space="preserve">1. 하나님의 전능하신 행위: 하나님의 기적을 묵상함</w:t>
      </w:r>
    </w:p>
    <w:p/>
    <w:p>
      <w:r xmlns:w="http://schemas.openxmlformats.org/wordprocessingml/2006/main">
        <w:t xml:space="preserve">2. 믿음으로 어려움을 극복함: 하나님 백성의 모범</w:t>
      </w:r>
    </w:p>
    <w:p/>
    <w:p>
      <w:r xmlns:w="http://schemas.openxmlformats.org/wordprocessingml/2006/main">
        <w:t xml:space="preserve">1. 출애굽기 14:13-15; 시편 106:7-9</w:t>
      </w:r>
    </w:p>
    <w:p/>
    <w:p>
      <w:r xmlns:w="http://schemas.openxmlformats.org/wordprocessingml/2006/main">
        <w:t xml:space="preserve">2. 이사야 43:15-17; 여호수아 2:9-11</w:t>
      </w:r>
    </w:p>
    <w:p/>
    <w:p>
      <w:r xmlns:w="http://schemas.openxmlformats.org/wordprocessingml/2006/main">
        <w:t xml:space="preserve">민 21:15 아르 거주지로 내려가는 시내와 모압 경계에 흐르며</w:t>
      </w:r>
    </w:p>
    <w:p/>
    <w:p>
      <w:r xmlns:w="http://schemas.openxmlformats.org/wordprocessingml/2006/main">
        <w:t xml:space="preserve">이스라엘 백성은 모압 국경에 있는 시내를 건너 아르의 장막으로 갔습니다.</w:t>
      </w:r>
    </w:p>
    <w:p/>
    <w:p>
      <w:r xmlns:w="http://schemas.openxmlformats.org/wordprocessingml/2006/main">
        <w:t xml:space="preserve">1. 하나님은 예상치 못한 곳에서 우리를 인도하신다</w:t>
      </w:r>
    </w:p>
    <w:p/>
    <w:p>
      <w:r xmlns:w="http://schemas.openxmlformats.org/wordprocessingml/2006/main">
        <w:t xml:space="preserve">2. 우리의 여정에서 어려움을 극복</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23:2 - 나를 푸른 초장에 누이시며. 그분은 나를 잔잔한 물가로 인도하십니다.</w:t>
      </w:r>
    </w:p>
    <w:p/>
    <w:p>
      <w:r xmlns:w="http://schemas.openxmlformats.org/wordprocessingml/2006/main">
        <w:t xml:space="preserve">민 21:16 그들이 거기서 브엘로 갔으니 이 우물은 여호와께서 모세에게 이르시기를 백성을 모으라 내가 그들에게 물을 주리라 하신 우물이니라</w:t>
      </w:r>
    </w:p>
    <w:p/>
    <w:p>
      <w:r xmlns:w="http://schemas.openxmlformats.org/wordprocessingml/2006/main">
        <w:t xml:space="preserve">이스라엘 백성은 광야에서 브엘로 갔습니다. 그곳에서 여호와께서 그들에게 물을 주시겠다고 약속하셨습니다.</w:t>
      </w:r>
    </w:p>
    <w:p/>
    <w:p>
      <w:r xmlns:w="http://schemas.openxmlformats.org/wordprocessingml/2006/main">
        <w:t xml:space="preserve">1. 하나님을 신뢰하라 - 우리는 물과 같은 기본적인 것이라도 우리에게 필요한 것을 공급해 주시는 하나님을 신뢰해야 합니다.</w:t>
      </w:r>
    </w:p>
    <w:p/>
    <w:p>
      <w:r xmlns:w="http://schemas.openxmlformats.org/wordprocessingml/2006/main">
        <w:t xml:space="preserve">2. 믿음의 여정 - 하나님을 따르는 여정은 우여곡절이 많을 수 있지만, 하나님은 언제나 우리에게 결국 공급해 주실 것입니다.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23:1-3 -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민 21:17 이스라엘은 “샘물아 솟아나라”라는 노래를 불렀습니다. 너희는 그것을 노래하여라:</w:t>
      </w:r>
    </w:p>
    <w:p/>
    <w:p>
      <w:r xmlns:w="http://schemas.openxmlformats.org/wordprocessingml/2006/main">
        <w:t xml:space="preserve">이스라엘 백성들은 샘물이 솟아난 것에 대해 감사하며 기쁨의 노래를 불렀습니다.</w:t>
      </w:r>
    </w:p>
    <w:p/>
    <w:p>
      <w:r xmlns:w="http://schemas.openxmlformats.org/wordprocessingml/2006/main">
        <w:t xml:space="preserve">1. 노래의 힘: 예배와 감사가 어떻게 기쁨과 풍요를 가져올 수 있는가</w:t>
      </w:r>
    </w:p>
    <w:p/>
    <w:p>
      <w:r xmlns:w="http://schemas.openxmlformats.org/wordprocessingml/2006/main">
        <w:t xml:space="preserve">2. 하나님의 공급하심을 신뢰함: 우리의 필요를 위해 하나님을 의지함</w:t>
      </w:r>
    </w:p>
    <w:p/>
    <w:p>
      <w:r xmlns:w="http://schemas.openxmlformats.org/wordprocessingml/2006/main">
        <w:t xml:space="preserve">1. 시편 33:1-3 너희 의인들아 여호와를 인하여 즐거워하라! 찬양은 정직한 자에게 합당하다. 수금으로 여호와께 감사하라. 열 줄의 하프로 그에게 노래하라! 그에게 새 노래를 불러라. 큰 소리를 지르며 현을 능숙하게 연주합니다.</w:t>
      </w:r>
    </w:p>
    <w:p/>
    <w:p>
      <w:r xmlns:w="http://schemas.openxmlformats.org/wordprocessingml/2006/main">
        <w:t xml:space="preserve">2. 요한복음 4:14 그러나 내가 주는 물을 마시는 사람은 영원히 목마르지 않을 것입니다. 내가 주는 물은 그 속에서 영생하도록 솟아나는 샘물이 되리라.</w:t>
      </w:r>
    </w:p>
    <w:p/>
    <w:p>
      <w:r xmlns:w="http://schemas.openxmlformats.org/wordprocessingml/2006/main">
        <w:t xml:space="preserve">민 21:18 이 우물은 방백들이 팠고 백성의 귀인들이 입법자의 지시를 따라 자기 지팡이로 팠느니라 그리고 그들은 광야에서 맛다나로 갔습니다.</w:t>
      </w:r>
    </w:p>
    <w:p/>
    <w:p>
      <w:r xmlns:w="http://schemas.openxmlformats.org/wordprocessingml/2006/main">
        <w:t xml:space="preserve">이 구절은 이스라엘 백성들이 어떻게 율법 수여자의 인도를 받아 광야에 우물을 파고 맛다나까지 왔는지를 묘사하고 있습니다.</w:t>
      </w:r>
    </w:p>
    <w:p/>
    <w:p>
      <w:r xmlns:w="http://schemas.openxmlformats.org/wordprocessingml/2006/main">
        <w:t xml:space="preserve">1. 하나님의 인도하심을 신뢰함: 지시를 따르는 법을 배움</w:t>
      </w:r>
    </w:p>
    <w:p/>
    <w:p>
      <w:r xmlns:w="http://schemas.openxmlformats.org/wordprocessingml/2006/main">
        <w:t xml:space="preserve">2. 순종의 축복: 이스라엘 백성들이 어떻게 새 힘의 선물을 받았습니까?</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요한복음 14:15-17 - “너희가 나를 사랑하면 나의 계명을 지키리라 내가 아버지께 구하겠으니 그가 또 다른 보혜사를 너희에게 주사 영원히 너희와 함께 있게 하시리니 그는 진리의 영이니라. 세상은 능히 그를 받지 못하나니 이는 그를 보지도 못하고 알지도 못함이니라 그를 아는 것은 그가 너희와 함께 거하심이요 또 너희 안에 계시겠음이니라</w:t>
      </w:r>
    </w:p>
    <w:p/>
    <w:p>
      <w:r xmlns:w="http://schemas.openxmlformats.org/wordprocessingml/2006/main">
        <w:t xml:space="preserve">민 21:19 맛다나에서 나할리엘까지, 나할리엘에서 바못까지,</w:t>
      </w:r>
    </w:p>
    <w:p/>
    <w:p>
      <w:r xmlns:w="http://schemas.openxmlformats.org/wordprocessingml/2006/main">
        <w:t xml:space="preserve">본문은 맛다나에서 바못까지의 여행을 묘사하고 있습니다.</w:t>
      </w:r>
    </w:p>
    <w:p/>
    <w:p>
      <w:r xmlns:w="http://schemas.openxmlformats.org/wordprocessingml/2006/main">
        <w:t xml:space="preserve">1: 믿음의 여정 - 민수기 21장 19절을 보면 하나님께서 이스라엘 백성들의 여정에 어떻게 함께하셨는지, 그리고 우리가 삶의 여정을 걷는 동안에도 그분이 어떻게 우리와 함께하실지 알 수 있습니다.</w:t>
      </w:r>
    </w:p>
    <w:p/>
    <w:p>
      <w:r xmlns:w="http://schemas.openxmlformats.org/wordprocessingml/2006/main">
        <w:t xml:space="preserve">2: 목적지의 중요성 - 민수기 21장 19절은 하나님께서 궁극적으로 이스라엘 백성들을 바못으로 인도하셨듯이 목적지도 여행만큼이나 중요하다는 것을 상기시켜 줍니다.</w:t>
      </w:r>
    </w:p>
    <w:p/>
    <w:p>
      <w:r xmlns:w="http://schemas.openxmlformats.org/wordprocessingml/2006/main">
        <w:t xml:space="preserve">출애굽기 1장 13장 21절 - “여호와께서 그들 앞에 가시며 낮에는 구름기둥으로 그들의 길을 인도하시고 밤에는 불기둥으로 그들에게 비취사 주야로 진행하게 하시니” "</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민 21:20 모압 땅 골짜기의 바못에서부터 여시몬을 향한 비스가 산 꼭대기까지요</w:t>
      </w:r>
    </w:p>
    <w:p/>
    <w:p>
      <w:r xmlns:w="http://schemas.openxmlformats.org/wordprocessingml/2006/main">
        <w:t xml:space="preserve">하나님의 백성은 약속의 땅으로 가는 그분의 인도를 따랐습니다.</w:t>
      </w:r>
    </w:p>
    <w:p/>
    <w:p>
      <w:r xmlns:w="http://schemas.openxmlformats.org/wordprocessingml/2006/main">
        <w:t xml:space="preserve">1. 하나님은 우리가 하나님을 믿고 순종하면 언제나 우리를 운명으로 인도하실 것입니다.</w:t>
      </w:r>
    </w:p>
    <w:p/>
    <w:p>
      <w:r xmlns:w="http://schemas.openxmlformats.org/wordprocessingml/2006/main">
        <w:t xml:space="preserve">2. 우리가 어떤 어려움의 골짜기에 있더라도 하나님은 우리의 모든 발걸음에 함께 하십니다.</w:t>
      </w:r>
    </w:p>
    <w:p/>
    <w:p>
      <w:r xmlns:w="http://schemas.openxmlformats.org/wordprocessingml/2006/main">
        <w:t xml:space="preserve">1. 신명기 1:6-8 우리 하나님 여호와께서 호렙산에서 우리에게 이르시되 너희가 이 산에 오래 거주하였느니라 방향을 돌려 진행하여 아모리 족속의 산지로 가고 아라바와 산지와 평지와 남방과 해변과 가나안 족속의 땅과 레바논에 있는 그 이웃 모든 곳으로 가라 큰 강, 유프라테스 강까지.</w:t>
      </w:r>
    </w:p>
    <w:p/>
    <w:p>
      <w:r xmlns:w="http://schemas.openxmlformats.org/wordprocessingml/2006/main">
        <w:t xml:space="preserve">2.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민 21:21 이스라엘이 아모리 왕 시혼에게 사자를 보내어 이르되</w:t>
      </w:r>
    </w:p>
    <w:p/>
    <w:p>
      <w:r xmlns:w="http://schemas.openxmlformats.org/wordprocessingml/2006/main">
        <w:t xml:space="preserve">이스라엘은 아모리 왕 시혼에게 자기 땅을 지나가게 해달라고 요청했습니다.</w:t>
      </w:r>
    </w:p>
    <w:p/>
    <w:p>
      <w:r xmlns:w="http://schemas.openxmlformats.org/wordprocessingml/2006/main">
        <w:t xml:space="preserve">1. 다른 사람을 대할 때 겸손하고 열린 마음을 갖는 것이 중요합니다.</w:t>
      </w:r>
    </w:p>
    <w:p/>
    <w:p>
      <w:r xmlns:w="http://schemas.openxmlformats.org/wordprocessingml/2006/main">
        <w:t xml:space="preserve">2. 다양한 배경을 가진 사람들과 교류할 때 존중과 이해의 중요성.</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에베소서 4:2 – 겸손하고 온유하십시오. 오래 참으며 사랑으로 서로 용납하십시오.</w:t>
      </w:r>
    </w:p>
    <w:p/>
    <w:p>
      <w:r xmlns:w="http://schemas.openxmlformats.org/wordprocessingml/2006/main">
        <w:t xml:space="preserve">민 21:22 나로 당신의 땅을 지나가게 하소서 우리가 밭에도 포도원에도 들어가지 아니하리이다 우리는 우물물을 마시지 아니하고 왕의 지경을 다 지나갈 때까지 왕의 대로로만 행하겠나이다</w:t>
      </w:r>
    </w:p>
    <w:p/>
    <w:p>
      <w:r xmlns:w="http://schemas.openxmlformats.org/wordprocessingml/2006/main">
        <w:t xml:space="preserve">통행 이스라엘 백성은 그들의 땅을 통과하기 위해 에돔 왕에게 허락을 구하고, 국경을 떠날 때까지 큰 길로 머물면서 땅과 물 근원을 어지럽히지 않겠다고 약속합니다.</w:t>
      </w:r>
    </w:p>
    <w:p/>
    <w:p>
      <w:r xmlns:w="http://schemas.openxmlformats.org/wordprocessingml/2006/main">
        <w:t xml:space="preserve">1. 경계를 존중하고 약속을 지키는 것의 중요성.</w:t>
      </w:r>
    </w:p>
    <w:p/>
    <w:p>
      <w:r xmlns:w="http://schemas.openxmlformats.org/wordprocessingml/2006/main">
        <w:t xml:space="preserve">2. 어려워 보일 때에도 하나님의 계획과 인도하심을 신뢰하는 법을 배웁니다.</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시편 119:105 - 주의 말씀은 내 발에 등이요 내 길에 빛이니이다.</w:t>
      </w:r>
    </w:p>
    <w:p/>
    <w:p>
      <w:r xmlns:w="http://schemas.openxmlformats.org/wordprocessingml/2006/main">
        <w:t xml:space="preserve">민 21:23 시혼이 이스라엘이 자기 지경으로 통과하는 것을 허락지 아니하고 그 백성을 다 모아 이스라엘을 치러 광야로 나가서 야하스에 이르러 이스라엘을 치니라</w:t>
      </w:r>
    </w:p>
    <w:p/>
    <w:p>
      <w:r xmlns:w="http://schemas.openxmlformats.org/wordprocessingml/2006/main">
        <w:t xml:space="preserve">시혼은 이스라엘이 자기 국경을 통과하는 것을 거부하고 자기 백성을 모아 이스라엘을 치러 광야로 나갔습니다. 그는 야하스에서 그들을 만나서 그들과 싸웠다.</w:t>
      </w:r>
    </w:p>
    <w:p/>
    <w:p>
      <w:r xmlns:w="http://schemas.openxmlformats.org/wordprocessingml/2006/main">
        <w:t xml:space="preserve">1. 어떤 반대에도 불구하고 하나님의 보호는 언제나 충분합니다.</w:t>
      </w:r>
    </w:p>
    <w:p/>
    <w:p>
      <w:r xmlns:w="http://schemas.openxmlformats.org/wordprocessingml/2006/main">
        <w:t xml:space="preserve">2. 우리는 옳은 것을 위해 기꺼이 싸워야 합니다.</w:t>
      </w:r>
    </w:p>
    <w:p/>
    <w:p>
      <w:r xmlns:w="http://schemas.openxmlformats.org/wordprocessingml/2006/main">
        <w:t xml:space="preserve">1. 이사야 54:17 - "너를 치려고 만들어진 어떤 무기도 성공하지 못할 것이며, 일어나 너를 대적하여 재판하는 모든 혀가 너를 정죄하리라. 이것이 여호와의 종들의 기업이요, 그들의 의는 나에게서 나느니라." 주님.</w:t>
      </w:r>
    </w:p>
    <w:p/>
    <w:p>
      <w:r xmlns:w="http://schemas.openxmlformats.org/wordprocessingml/2006/main">
        <w:t xml:space="preserve">2. 역대상 22:13 - “네가 만일 여호와께서 모세에게 이스라엘을 위하여 명하신 율례와 법도를 삼가 지키면 형통하리니 강하고 담대하라 두려워하지 말며 놀라지 말지니라”</w:t>
      </w:r>
    </w:p>
    <w:p/>
    <w:p>
      <w:r xmlns:w="http://schemas.openxmlformats.org/wordprocessingml/2006/main">
        <w:t xml:space="preserve">민 21:24 이스라엘이 그를 칼날로 치고 그 땅을 아르논에서부터 얍복까지 점령하여 암몬 자손에게까지 미치니 암몬 자손의 경계는 견고하였더라</w:t>
      </w:r>
    </w:p>
    <w:p/>
    <w:p>
      <w:r xmlns:w="http://schemas.openxmlformats.org/wordprocessingml/2006/main">
        <w:t xml:space="preserve">이스라엘은 아모리 왕을 치고 그 땅을 차지했습니다.</w:t>
      </w:r>
    </w:p>
    <w:p/>
    <w:p>
      <w:r xmlns:w="http://schemas.openxmlformats.org/wordprocessingml/2006/main">
        <w:t xml:space="preserve">1: 여호와께서는 그의 계명에 순종하는 자에게 승리를 베푸실 것입니다.</w:t>
      </w:r>
    </w:p>
    <w:p/>
    <w:p>
      <w:r xmlns:w="http://schemas.openxmlformats.org/wordprocessingml/2006/main">
        <w:t xml:space="preserve">2: 어려운 상황에 직면하더라도 우리는 믿음을 굳건하게 유지해야 합니다.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민 21:25 이스라엘이 이 모든 성읍을 취하고 헤스본에 있는 아모리 족속의 모든 성읍과 그 모든 마을에 거주하였더라.</w:t>
      </w:r>
    </w:p>
    <w:p/>
    <w:p>
      <w:r xmlns:w="http://schemas.openxmlformats.org/wordprocessingml/2006/main">
        <w:t xml:space="preserve">이스라엘은 헤스본과 그 주변 마을들을 포함하여 아모리 사람들의 모든 성읍을 정복하고 거기에 거주하기 시작했습니다.</w:t>
      </w:r>
    </w:p>
    <w:p/>
    <w:p>
      <w:r xmlns:w="http://schemas.openxmlformats.org/wordprocessingml/2006/main">
        <w:t xml:space="preserve">1. 하나님께서 승리를 주신다: 이스라엘이 아모리 족속을 정복한 이야기</w:t>
      </w:r>
    </w:p>
    <w:p/>
    <w:p>
      <w:r xmlns:w="http://schemas.openxmlformats.org/wordprocessingml/2006/main">
        <w:t xml:space="preserve">2. 하나님의 약속을 받아들임: 땅을 차지함</w:t>
      </w:r>
    </w:p>
    <w:p/>
    <w:p>
      <w:r xmlns:w="http://schemas.openxmlformats.org/wordprocessingml/2006/main">
        <w:t xml:space="preserve">1. 출애굽기 6:8 - 내가 아브라함과 이삭과 야곱에게 주기로 맹세한 땅으로 너희를 인도하고 내가 그것을 네게 기업으로 주리라 나는 여호와이니라</w:t>
      </w:r>
    </w:p>
    <w:p/>
    <w:p>
      <w:r xmlns:w="http://schemas.openxmlformats.org/wordprocessingml/2006/main">
        <w:t xml:space="preserve">2. 여호수아 1:3 – 내가 모세에게 말한 대로, 너희 발바닥으로 밟는 곳은 모두 내가 너희에게 주겠다.</w:t>
      </w:r>
    </w:p>
    <w:p/>
    <w:p>
      <w:r xmlns:w="http://schemas.openxmlformats.org/wordprocessingml/2006/main">
        <w:t xml:space="preserve">민 21:26 헤스본은 아모리 왕 시혼의 도성이라 시혼이 이전 모압 왕을 치고 그의 모든 땅을 아르논까지 그의 손에서 빼앗았더라</w:t>
      </w:r>
    </w:p>
    <w:p/>
    <w:p>
      <w:r xmlns:w="http://schemas.openxmlformats.org/wordprocessingml/2006/main">
        <w:t xml:space="preserve">아모리 왕 시혼은 전 모압 왕과 싸워 아르논을 포함한 그의 모든 땅을 빼앗았습니다.</w:t>
      </w:r>
    </w:p>
    <w:p/>
    <w:p>
      <w:r xmlns:w="http://schemas.openxmlformats.org/wordprocessingml/2006/main">
        <w:t xml:space="preserve">1. 주님은 주시고 주님은 거두어 가신다.</w:t>
      </w:r>
    </w:p>
    <w:p/>
    <w:p>
      <w:r xmlns:w="http://schemas.openxmlformats.org/wordprocessingml/2006/main">
        <w:t xml:space="preserve">2. 역경에 직면할 때 경계하고 용기를 가지십시오.</w:t>
      </w:r>
    </w:p>
    <w:p/>
    <w:p>
      <w:r xmlns:w="http://schemas.openxmlformats.org/wordprocessingml/2006/main">
        <w:t xml:space="preserve">1. 욥기 1:21 - "내가 모태에서 벌거벗고 나왔은즉 알몸으로 돌아가리로다 주신 자도 여호와시요 취하신 자도 여호와시오니 여호와의 이름이 찬송을 받으실지니이다."</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 21:27 그러므로 잠언으로 말하는 자가 이르기를 헤스본으로 와서 시혼 성을 건설하고 예비하라 하느니라</w:t>
      </w:r>
    </w:p>
    <w:p/>
    <w:p>
      <w:r xmlns:w="http://schemas.openxmlformats.org/wordprocessingml/2006/main">
        <w:t xml:space="preserve">이 구절은 성경 이야기에서 헤스본의 중요성을 반영합니다.</w:t>
      </w:r>
    </w:p>
    <w:p/>
    <w:p>
      <w:r xmlns:w="http://schemas.openxmlformats.org/wordprocessingml/2006/main">
        <w:t xml:space="preserve">1. 약속의 땅에 자신의 백성을 세우시는 하나님의 신실하심</w:t>
      </w:r>
    </w:p>
    <w:p/>
    <w:p>
      <w:r xmlns:w="http://schemas.openxmlformats.org/wordprocessingml/2006/main">
        <w:t xml:space="preserve">2. 하나님의 영광을 반사하는 도시의 힘</w:t>
      </w:r>
    </w:p>
    <w:p/>
    <w:p>
      <w:r xmlns:w="http://schemas.openxmlformats.org/wordprocessingml/2006/main">
        <w:t xml:space="preserve">1. 여호수아 21:43-45 - 하나님의 약속의 성취에서 헤스본의 중요성</w:t>
      </w:r>
    </w:p>
    <w:p/>
    <w:p>
      <w:r xmlns:w="http://schemas.openxmlformats.org/wordprocessingml/2006/main">
        <w:t xml:space="preserve">2. 로마서 9:17 - 역사를 형성하고 자기 백성을 세우시는 하나님의 주권적인 손길</w:t>
      </w:r>
    </w:p>
    <w:p/>
    <w:p>
      <w:r xmlns:w="http://schemas.openxmlformats.org/wordprocessingml/2006/main">
        <w:t xml:space="preserve">민 21:28 불이 헤스본에서 나오며 불꽃이 시혼 성읍에서 나와서 모압의 아르와 아르논 산당의 방백들을 사랐음이로다</w:t>
      </w:r>
    </w:p>
    <w:p/>
    <w:p>
      <w:r xmlns:w="http://schemas.openxmlformats.org/wordprocessingml/2006/main">
        <w:t xml:space="preserve">불이 아르 성과 그 영주들을 삼켰습니다.</w:t>
      </w:r>
    </w:p>
    <w:p/>
    <w:p>
      <w:r xmlns:w="http://schemas.openxmlformats.org/wordprocessingml/2006/main">
        <w:t xml:space="preserve">1: 하나님은 전능하시며 불을 사용하여 공의를 행하실 수 있습니다.</w:t>
      </w:r>
    </w:p>
    <w:p/>
    <w:p>
      <w:r xmlns:w="http://schemas.openxmlformats.org/wordprocessingml/2006/main">
        <w:t xml:space="preserve">2: 하나님의 법을 무시한 결과는 심각할 수 있습니다.</w:t>
      </w:r>
    </w:p>
    <w:p/>
    <w:p>
      <w:r xmlns:w="http://schemas.openxmlformats.org/wordprocessingml/2006/main">
        <w:t xml:space="preserve">1: 이사야 26장 11절 - 여호와여 주의 손을 드시면 그들이 보지 못하리니 그들이 보고 부끄러워하여 백성을 시기하리이다 그렇습니다. 당신의 적들의 불이 그들을 삼킬 것입니다.</w:t>
      </w:r>
    </w:p>
    <w:p/>
    <w:p>
      <w:r xmlns:w="http://schemas.openxmlformats.org/wordprocessingml/2006/main">
        <w:t xml:space="preserve">2: 예레미야 21장 14절 - 여호와께서 말씀하시되 내가 너희 행위대로 너희를 벌하고 그 수풀에 불을 놓아 그 사면을 다 사르리라 여호와의 말씀이니라</w:t>
      </w:r>
    </w:p>
    <w:p/>
    <w:p>
      <w:r xmlns:w="http://schemas.openxmlformats.org/wordprocessingml/2006/main">
        <w:t xml:space="preserve">민 21:29 모압아, 너에게 화 있을진저! 그모스의 백성아 너는 망하였도다 그가 그 도망한 아들들과 딸들을 아모리 족속의 왕 시혼에게 사로잡혀 갔느니라</w:t>
      </w:r>
    </w:p>
    <w:p/>
    <w:p>
      <w:r xmlns:w="http://schemas.openxmlformats.org/wordprocessingml/2006/main">
        <w:t xml:space="preserve">모압은 거짓 신들을 숭배할 운명에 처해 있습니다.</w:t>
      </w:r>
    </w:p>
    <w:p/>
    <w:p>
      <w:r xmlns:w="http://schemas.openxmlformats.org/wordprocessingml/2006/main">
        <w:t xml:space="preserve">1: 거짓 신들이 당신의 정체성을 훔치고 당신의 삶을 통제하도록 두지 마십시오.</w:t>
      </w:r>
    </w:p>
    <w:p/>
    <w:p>
      <w:r xmlns:w="http://schemas.openxmlformats.org/wordprocessingml/2006/main">
        <w:t xml:space="preserve">2: 유일하신 참 하나님을 신뢰하십시오.</w:t>
      </w:r>
    </w:p>
    <w:p/>
    <w:p>
      <w:r xmlns:w="http://schemas.openxmlformats.org/wordprocessingml/2006/main">
        <w:t xml:space="preserve">1: 신명기 6:4-5 이스라엘아 들으라 우리 하나님 여호와는 오직 유일한 여호와이시니 너는 마음을 다하고 뜻을 다하고 힘을 다하여 주 너의 하나님을 사랑하라.</w:t>
      </w:r>
    </w:p>
    <w:p/>
    <w:p>
      <w:r xmlns:w="http://schemas.openxmlformats.org/wordprocessingml/2006/main">
        <w:t xml:space="preserve">2: 예레미야 10:10 그러나 여호와는 참 하나님이시라. 그분은 살아계신 하나님이시며 영원한 왕이십니다. 그의 진노하심에 땅이 진동하며 그의 분노하심을 만국이 감당치 못하느니라.</w:t>
      </w:r>
    </w:p>
    <w:p/>
    <w:p>
      <w:r xmlns:w="http://schemas.openxmlformats.org/wordprocessingml/2006/main">
        <w:t xml:space="preserve">21:30 우리는 그들을 향해 총을 쏘았습니다. 헤스본은 디본까지 망하였고 우리는 메드바에 가까운 노바까지 황폐하게 하였느니라.</w:t>
      </w:r>
    </w:p>
    <w:p/>
    <w:p>
      <w:r xmlns:w="http://schemas.openxmlformats.org/wordprocessingml/2006/main">
        <w:t xml:space="preserve">하나님의 백성은 아모리 족속과의 전투에서 승리하고 그 과정에서 그들의 도시를 파괴합니다.</w:t>
      </w:r>
    </w:p>
    <w:p/>
    <w:p>
      <w:r xmlns:w="http://schemas.openxmlformats.org/wordprocessingml/2006/main">
        <w:t xml:space="preserve">1: 환난 때에 하나님이 우리와 함께 하사 모든 환난에서 건지실 것임이니라</w:t>
      </w:r>
    </w:p>
    <w:p/>
    <w:p>
      <w:r xmlns:w="http://schemas.openxmlformats.org/wordprocessingml/2006/main">
        <w:t xml:space="preserve">2: 우리는 하나님께서 우리 삶에 주시는 보호와 축복에 감사해야 합니다.</w:t>
      </w:r>
    </w:p>
    <w:p/>
    <w:p>
      <w:r xmlns:w="http://schemas.openxmlformats.org/wordprocessingml/2006/main">
        <w:t xml:space="preserve">1: 시편 37:39 - 의인의 구원은 여호와께 있도다 그분은 환난 중에 그들의 힘이 되십니다.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민 21:31 그리하여 이스라엘은 아모리 족속의 땅에 거주하게 되었습니다.</w:t>
      </w:r>
    </w:p>
    <w:p/>
    <w:p>
      <w:r xmlns:w="http://schemas.openxmlformats.org/wordprocessingml/2006/main">
        <w:t xml:space="preserve">이스라엘이 아모리 족속의 땅에 정착하였으니</w:t>
      </w:r>
    </w:p>
    <w:p/>
    <w:p>
      <w:r xmlns:w="http://schemas.openxmlformats.org/wordprocessingml/2006/main">
        <w:t xml:space="preserve">1. 하나님은 항상 약속을 지키십니다.</w:t>
      </w:r>
    </w:p>
    <w:p/>
    <w:p>
      <w:r xmlns:w="http://schemas.openxmlformats.org/wordprocessingml/2006/main">
        <w:t xml:space="preserve">2. 하나님은 우리의 여정에 항상 함께 하십니다.</w:t>
      </w:r>
    </w:p>
    <w:p/>
    <w:p>
      <w:r xmlns:w="http://schemas.openxmlformats.org/wordprocessingml/2006/main">
        <w:t xml:space="preserve">1. 신명기 1:20-21 “내가 너희에게 이르기를 우리 하나님 여호와께서 우리에게 주시는 아모리 족속의 산지에 너희가 이르렀나니 보라 너희 하나님 여호와께서 이 땅을 너희 앞에 두셨으니 올라가라 너희 조상의 하나님 여호와께서 너희에게 이르신 대로 그것을 얻으라 두려워하지 말며 놀라지 말라”</w:t>
      </w:r>
    </w:p>
    <w:p/>
    <w:p>
      <w:r xmlns:w="http://schemas.openxmlformats.org/wordprocessingml/2006/main">
        <w:t xml:space="preserve">2. 히브리서 13:5-6 - “너희 행실에 탐심을 내지 말고 있는 바를 족한 줄로 알라 친히 말씀하시기를 내가 결코 너희를 버리지 아니하고 너희를 떠나지 아니하리라 하셨으니 그러므로 우리가 담대히 이르노니 주는 주시니라 나를 돕는 자시니 내가 두려워하지 아니하리니 사람이 내게 어찌하리이까?</w:t>
      </w:r>
    </w:p>
    <w:p/>
    <w:p>
      <w:r xmlns:w="http://schemas.openxmlformats.org/wordprocessingml/2006/main">
        <w:t xml:space="preserve">민 21:32 모세가 야아셀을 정탐하러 보내었더니 그들이 그 마을들을 취하고 거기 있는 아모리 족속을 쫓아내었더라</w:t>
      </w:r>
    </w:p>
    <w:p/>
    <w:p>
      <w:r xmlns:w="http://schemas.openxmlformats.org/wordprocessingml/2006/main">
        <w:t xml:space="preserve">모세는 야아셀에게 정탐꾼을 보냈고, 야아셀은 그 마을들을 점령하고 아모리 사람들을 몰아냈습니다.</w:t>
      </w:r>
    </w:p>
    <w:p/>
    <w:p>
      <w:r xmlns:w="http://schemas.openxmlformats.org/wordprocessingml/2006/main">
        <w:t xml:space="preserve">1. 어려운 시기에 하나님을 신뢰함: 모세가 어려운 상황을 어떻게 헤쳐나갔는가</w:t>
      </w:r>
    </w:p>
    <w:p/>
    <w:p>
      <w:r xmlns:w="http://schemas.openxmlformats.org/wordprocessingml/2006/main">
        <w:t xml:space="preserve">2. 하나님의 약속에 의지함: 하나님께서 모세의 성공을 도우신 방법</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민 21:33 그들이 돌이켜 바산 길로 올라가매 바산 왕 옥이 그의 모든 백성을 거느리고 그들을 치러 나가서 에드레이 전쟁에 나가니라</w:t>
      </w:r>
    </w:p>
    <w:p/>
    <w:p>
      <w:r xmlns:w="http://schemas.openxmlformats.org/wordprocessingml/2006/main">
        <w:t xml:space="preserve">이스라엘은 에드레이에서 바산 왕 옥과 전쟁을 벌였습니다.</w:t>
      </w:r>
    </w:p>
    <w:p/>
    <w:p>
      <w:r xmlns:w="http://schemas.openxmlformats.org/wordprocessingml/2006/main">
        <w:t xml:space="preserve">1. 에드레이 전투: 신앙과 힘에 대한 교훈</w:t>
      </w:r>
    </w:p>
    <w:p/>
    <w:p>
      <w:r xmlns:w="http://schemas.openxmlformats.org/wordprocessingml/2006/main">
        <w:t xml:space="preserve">2. 하나님의 인도: 주님의 도움으로 어려움을 극복함</w:t>
      </w:r>
    </w:p>
    <w:p/>
    <w:p>
      <w:r xmlns:w="http://schemas.openxmlformats.org/wordprocessingml/2006/main">
        <w:t xml:space="preserve">1. 여호수아 1:9: "강하고 담대하라. 두려워하지 말라. 낙심하지 말라 네가 어디로 가든지 네 하나님 여호와가 너와 함께 하느니라."</w:t>
      </w:r>
    </w:p>
    <w:p/>
    <w:p>
      <w:r xmlns:w="http://schemas.openxmlformats.org/wordprocessingml/2006/main">
        <w:t xml:space="preserve">2. 시편 44:3: "저희가 칼로 땅을 얻어 얻은 것이 아니요 저희 팔이 저희를 구원한 것이 아니니 이는 주의 오른손과 팔과 얼굴의 빛으로 하심이니 주께서 저희를 사랑하심이로소이다."</w:t>
      </w:r>
    </w:p>
    <w:p/>
    <w:p>
      <w:r xmlns:w="http://schemas.openxmlformats.org/wordprocessingml/2006/main">
        <w:t xml:space="preserve">민수기 21:34 여호와께서 모세에게 이르시되 그를 두려워하지 말라 내가 그와 그의 백성과 그의 땅을 네 손에 붙였으니 네가 헤스본에 거주하던 아모리 족속의 왕 시혼에게 행한 것과 같이 그에게도 행할지니라</w:t>
      </w:r>
    </w:p>
    <w:p/>
    <w:p>
      <w:r xmlns:w="http://schemas.openxmlformats.org/wordprocessingml/2006/main">
        <w:t xml:space="preserve">하나님은 모세에게 두려워하지 말라고 하시고, 아모리 족속의 헤스본 왕과 그의 백성을 그의 손에 붙이셨다고 하셨습니다.</w:t>
      </w:r>
    </w:p>
    <w:p/>
    <w:p>
      <w:r xmlns:w="http://schemas.openxmlformats.org/wordprocessingml/2006/main">
        <w:t xml:space="preserve">1. 하나님은 항상 우리와 함께 계시며 필요할 때 힘을 주실 것입니다.</w:t>
      </w:r>
    </w:p>
    <w:p/>
    <w:p>
      <w:r xmlns:w="http://schemas.openxmlformats.org/wordprocessingml/2006/main">
        <w:t xml:space="preserve">2. 우리는 하나님의 약속을 신뢰하고 우리를 인도하시는 그분의 능력에 의지할 수 있습니다.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역대하 20:15 - “여호와께서 너희에게 이같이 말씀하시되 이 큰 군대로 말미암아 두려워하지 말며 놀라지 말라 전쟁은 너희에게 속한 것이 아니요 하나님께 속한 것이니라”</w:t>
      </w:r>
    </w:p>
    <w:p/>
    <w:p>
      <w:r xmlns:w="http://schemas.openxmlformats.org/wordprocessingml/2006/main">
        <w:t xml:space="preserve">민 21:35 이에 그들이 그와 그의 아들들과 그의 백성을 다 쳐서 한 사람도 남기지 아니하고 그의 땅을 차지하였느니라</w:t>
      </w:r>
    </w:p>
    <w:p/>
    <w:p>
      <w:r xmlns:w="http://schemas.openxmlformats.org/wordprocessingml/2006/main">
        <w:t xml:space="preserve">하나님의 공의는 그분을 대적하는 자들에게 신속하고 확실합니다.</w:t>
      </w:r>
    </w:p>
    <w:p/>
    <w:p>
      <w:r xmlns:w="http://schemas.openxmlformats.org/wordprocessingml/2006/main">
        <w:t xml:space="preserve">1절: 여호와는 의로우신 재판장이시라 자기를 대적하는 자를 벌하시리라</w:t>
      </w:r>
    </w:p>
    <w:p/>
    <w:p>
      <w:r xmlns:w="http://schemas.openxmlformats.org/wordprocessingml/2006/main">
        <w:t xml:space="preserve">2절: 하나님은 사랑이 많으시고 공의로우시며 자기를 대적하는 모든 사람에게 공의를 베푸실 것입니다.</w:t>
      </w:r>
    </w:p>
    <w:p/>
    <w:p>
      <w:r xmlns:w="http://schemas.openxmlformats.org/wordprocessingml/2006/main">
        <w:t xml:space="preserve">1: 요한계시록 20:12-15 - 그리고 나는 죽은 자들이 무론 대소하고 하나님 앞에 섰는 것을 보았습니다. 책들이 펴 있고 또 다른 책이 펴졌으니 곧 생명책이라 죽은 자들이 자기 행위를 따라 책들에 기록된 대로 심판을 받으니</w:t>
      </w:r>
    </w:p>
    <w:p/>
    <w:p>
      <w:r xmlns:w="http://schemas.openxmlformats.org/wordprocessingml/2006/main">
        <w:t xml:space="preserve">2: 시 9:7-8 - 그러나 여호와께서는 영원히 서 계시며 심판을 위해 보좌를 예비하셨도다. 그가 의로 세계를 심판하시며 공의로 백성에게 공의를 베푸시리로다</w:t>
      </w:r>
    </w:p>
    <w:p/>
    <w:p>
      <w:r xmlns:w="http://schemas.openxmlformats.org/wordprocessingml/2006/main">
        <w:t xml:space="preserve">민수기 22장은 표시된 구절과 함께 다음과 같이 세 문단으로 요약될 수 있습니다.</w:t>
      </w:r>
    </w:p>
    <w:p/>
    <w:p>
      <w:r xmlns:w="http://schemas.openxmlformats.org/wordprocessingml/2006/main">
        <w:t xml:space="preserve">첫 번째 단락: 민수기 22:1-14은 브돌 출신의 점쟁이 발람의 이야기를 소개합니다. 모압 왕 발락은 이스라엘 사람들과 그들이 이웃 나라들에 대해 승리하는 것을 두려워하게 되었습니다. 그는 발람에게 사자를 보내어 그에게 보상을 주면서 이스라엘 백성을 저주하고 그들의 진보를 막게 하려고 했습니다. 발람은 이 문제에 대해 하나님의 인도를 구하고 처음에는 발락의 사자와 함께 가지 말고 이스라엘 사람들을 저주하지 말라는 지시를 받았습니다.</w:t>
      </w:r>
    </w:p>
    <w:p/>
    <w:p>
      <w:r xmlns:w="http://schemas.openxmlformats.org/wordprocessingml/2006/main">
        <w:t xml:space="preserve">단락 2: 계속되는 민수기 22:15-35에서는 발락이 어떻게 더 권위 있는 사자를 발람에게 보내 더 큰 보상을 약속하는지 자세히 설명합니다. 하나님의 처음 지시에도 불구하고 발람은 그들과 함께 갈 수 있도록 다시 허락해 달라고 요청합니다. 하나님은 그에게 허락하시되 그가 명령하는 것만 말하라고 경고하십니다. 그의 여행 중에 여호와의 사자가 발람의 당나귀 앞에 나타나서 그것이 길을 벗어나게 하여 발람을 좌절하게 합니다. 당나귀를 세 번 때린 후, 하나님은 그 입을 열어 발람을 꾸짖으셨습니다.</w:t>
      </w:r>
    </w:p>
    <w:p/>
    <w:p>
      <w:r xmlns:w="http://schemas.openxmlformats.org/wordprocessingml/2006/main">
        <w:t xml:space="preserve">3항: 민수기 22장은 발람이 어떻게 마침내 모압에 있는 발락의 위치에 도착하는지를 강조하며 끝을 맺습니다. 왕은 그를 이스라엘 진영이 내려다보이는 높은 곳으로 데리고 가서 거기서 그들을 저주하라고 지시합니다. 그러나 하나님께서는 발락의 요구대로 그들을 저주하시는 대신 발람이 저주를 시도할 때마다 그의 입에 축복의 말씀을 넣어 주십니다. 저주를 기대했지만 오히려 축복을 받은 발락은 이에 좌절하게 됩니다.</w:t>
      </w:r>
    </w:p>
    <w:p/>
    <w:p>
      <w:r xmlns:w="http://schemas.openxmlformats.org/wordprocessingml/2006/main">
        <w:t xml:space="preserve">요약하자면:</w:t>
      </w:r>
    </w:p>
    <w:p>
      <w:r xmlns:w="http://schemas.openxmlformats.org/wordprocessingml/2006/main">
        <w:t xml:space="preserve">민수기 22장은 다음을 제시합니다:</w:t>
      </w:r>
    </w:p>
    <w:p>
      <w:r xmlns:w="http://schemas.openxmlformats.org/wordprocessingml/2006/main">
        <w:t xml:space="preserve">이스라엘의 승리에 대한 발락의 두려움; 메신저 보내기;</w:t>
      </w:r>
    </w:p>
    <w:p>
      <w:r xmlns:w="http://schemas.openxmlformats.org/wordprocessingml/2006/main">
        <w:t xml:space="preserve">발람은 이스라엘 사람들을 저주한 것에 대해 보상을 제안했습니다. 하나님의 인도하심을 구합니다.</w:t>
      </w:r>
    </w:p>
    <w:p/>
    <w:p>
      <w:r xmlns:w="http://schemas.openxmlformats.org/wordprocessingml/2006/main">
        <w:t xml:space="preserve">초기 지시에는 가지 말고 저주하지 마십시오.</w:t>
      </w:r>
    </w:p>
    <w:p>
      <w:r xmlns:w="http://schemas.openxmlformats.org/wordprocessingml/2006/main">
        <w:t xml:space="preserve">발락은 더 권위 있는 사자들을 보냈습니다. 더 큰 보상;</w:t>
      </w:r>
    </w:p>
    <w:p>
      <w:r xmlns:w="http://schemas.openxmlformats.org/wordprocessingml/2006/main">
        <w:t xml:space="preserve">허락은 받았으나 오직 하나님께서 명령하신 것만 말함.</w:t>
      </w:r>
    </w:p>
    <w:p/>
    <w:p>
      <w:r xmlns:w="http://schemas.openxmlformats.org/wordprocessingml/2006/main">
        <w:t xml:space="preserve">발람의 당나귀 앞에 나타난 여호와의 사자.</w:t>
      </w:r>
    </w:p>
    <w:p>
      <w:r xmlns:w="http://schemas.openxmlformats.org/wordprocessingml/2006/main">
        <w:t xml:space="preserve">발람을 꾸짖는 당나귀.</w:t>
      </w:r>
    </w:p>
    <w:p/>
    <w:p>
      <w:r xmlns:w="http://schemas.openxmlformats.org/wordprocessingml/2006/main">
        <w:t xml:space="preserve">발락의 위치에 도착; 이스라엘 진영이 내려다보이는 곳;</w:t>
      </w:r>
    </w:p>
    <w:p>
      <w:r xmlns:w="http://schemas.openxmlformats.org/wordprocessingml/2006/main">
        <w:t xml:space="preserve">저주하려는 시도는 하나님의 개입으로 축복으로 바뀌었습니다.</w:t>
      </w:r>
    </w:p>
    <w:p>
      <w:r xmlns:w="http://schemas.openxmlformats.org/wordprocessingml/2006/main">
        <w:t xml:space="preserve">저주를 기대했지만 오히려 축복을 받은 발락의 좌절.</w:t>
      </w:r>
    </w:p>
    <w:p/>
    <w:p>
      <w:r xmlns:w="http://schemas.openxmlformats.org/wordprocessingml/2006/main">
        <w:t xml:space="preserve">이 장에서는 발람의 이야기와 그가 모압 왕 발락을 만나는 이야기에 초점을 맞춥니다. 민수기 22장은 발락이 이스라엘 백성과 이웃 국가에 대한 그들의 승리를 두려워하는 것으로 시작됩니다. 그는 브돌의 점쟁이 발람에게 사자를 보내 이스라엘 사람들을 저주하고 그들의 발전을 방해할 상을 주겠다고 제안합니다. 발람은 이 문제에 대해 하나님의 인도를 구하고 처음에는 발락의 사자와 함께 가지 말고 이스라엘 사람들을 저주하지 말라는 지시를 받았습니다.</w:t>
      </w:r>
    </w:p>
    <w:p/>
    <w:p>
      <w:r xmlns:w="http://schemas.openxmlformats.org/wordprocessingml/2006/main">
        <w:t xml:space="preserve">더욱이 민수기 22장은 발락이 어떻게 더 권위 있는 사자들을 발람에게 보내 더 큰 보상을 약속하는지 자세히 설명합니다. 하나님의 처음 지시에도 불구하고 발람은 그들과 함께 갈 수 있도록 다시 허락해 달라고 요청합니다. 하나님은 그에게 허락하시되 그가 명령하는 것만 말하라고 경고하십니다. 그의 여행 중에 여호와의 사자가 발람의 당나귀 앞에 나타나서 그것이 길을 벗어나게 하여 발람을 좌절하게 합니다. 화가 나서 당나귀를 세 번 때리자 하나님은 당나귀의 입을 열어 발람에게 말하게 하십니다.</w:t>
      </w:r>
    </w:p>
    <w:p/>
    <w:p>
      <w:r xmlns:w="http://schemas.openxmlformats.org/wordprocessingml/2006/main">
        <w:t xml:space="preserve">이 장은 발람이 마침내 모압에 있는 발락의 위치에 어떻게 도착하는지를 강조하면서 끝을 맺습니다. 왕은 그를 이스라엘 진영이 내려다보이는 높은 곳으로 데려가서 거기서 그들을 저주하라고 지시합니다. 그러나 발락의 요구대로 그들을 저주하는 대신, 발람이 저주를 시도할 때마다 하나님은 그의 입에 축복의 말씀을 넣어주신다. 저주를 기대했지만 오히려 축복을 받은 발락은 이에 좌절하게 됩니다.</w:t>
      </w:r>
    </w:p>
    <w:p/>
    <w:p>
      <w:r xmlns:w="http://schemas.openxmlformats.org/wordprocessingml/2006/main">
        <w:t xml:space="preserve">민 22:1 이스라엘 자손이 진행하여 여리고 맞은편 요단 이쪽 모압 평지에 진을 쳤으니</w:t>
      </w:r>
    </w:p>
    <w:p/>
    <w:p>
      <w:r xmlns:w="http://schemas.openxmlformats.org/wordprocessingml/2006/main">
        <w:t xml:space="preserve">이스라엘 백성은 모압 평지에 여행하며 진을 쳤습니다.</w:t>
      </w:r>
    </w:p>
    <w:p/>
    <w:p>
      <w:r xmlns:w="http://schemas.openxmlformats.org/wordprocessingml/2006/main">
        <w:t xml:space="preserve">1: 하나님은 어려운 상황에서도 그분의 백성을 보호하십니다.</w:t>
      </w:r>
    </w:p>
    <w:p/>
    <w:p>
      <w:r xmlns:w="http://schemas.openxmlformats.org/wordprocessingml/2006/main">
        <w:t xml:space="preserve">2: 우리는 주님과 우리를 부양하시는 그분의 능력을 신뢰해야 합니다.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민 22:2 십볼의 아들 발락은 이스라엘이 아모리 사람들에게 행한 모든 일을 보았습니다.</w:t>
      </w:r>
    </w:p>
    <w:p/>
    <w:p>
      <w:r xmlns:w="http://schemas.openxmlformats.org/wordprocessingml/2006/main">
        <w:t xml:space="preserve">발락은 이스라엘이 아모리 족속을 상대로 승리하는 것을 보았습니다.</w:t>
      </w:r>
    </w:p>
    <w:p/>
    <w:p>
      <w:r xmlns:w="http://schemas.openxmlformats.org/wordprocessingml/2006/main">
        <w:t xml:space="preserve">1: 우리는 하나님에 대한 이스라엘의 믿음과 옳은 것을 위해 싸우는 용기의 모범에서 배울 수 있습니다.</w:t>
      </w:r>
    </w:p>
    <w:p/>
    <w:p>
      <w:r xmlns:w="http://schemas.openxmlformats.org/wordprocessingml/2006/main">
        <w:t xml:space="preserve">2: 우리의 믿음은 우리의 결정을 인도하고 인내할 수 있는 힘을 주어야 합니다.</w:t>
      </w:r>
    </w:p>
    <w:p/>
    <w:p>
      <w:r xmlns:w="http://schemas.openxmlformats.org/wordprocessingml/2006/main">
        <w:t xml:space="preserve">1: 여호수아 1장 9절,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고린도전서 2:16:13-14, 깨어 믿음에 굳게 서서 남자답게 강건하라. 당신이 하는 모든 일이 사랑 안에서 이루어지게 하십시오.</w:t>
      </w:r>
    </w:p>
    <w:p/>
    <w:p>
      <w:r xmlns:w="http://schemas.openxmlformats.org/wordprocessingml/2006/main">
        <w:t xml:space="preserve">민 22:3 백성이 많으므로 모압이 심히 두려워하고 이스라엘 자손으로 말미암아 근심하니라</w:t>
      </w:r>
    </w:p>
    <w:p/>
    <w:p>
      <w:r xmlns:w="http://schemas.openxmlformats.org/wordprocessingml/2006/main">
        <w:t xml:space="preserve">모압은 이스라엘 백성이 많아 두려워했습니다.</w:t>
      </w:r>
    </w:p>
    <w:p/>
    <w:p>
      <w:r xmlns:w="http://schemas.openxmlformats.org/wordprocessingml/2006/main">
        <w:t xml:space="preserve">1. 통제할 수 없는 것을 두려워하지 마십시오. 대신에 주님을 신뢰하십시오.</w:t>
      </w:r>
    </w:p>
    <w:p/>
    <w:p>
      <w:r xmlns:w="http://schemas.openxmlformats.org/wordprocessingml/2006/main">
        <w:t xml:space="preserve">2. 두려움은 상황에 대한 반응일 수 있지만 그것이 통제하도록 놔두지 마십시오.</w:t>
      </w:r>
    </w:p>
    <w:p/>
    <w:p>
      <w:r xmlns:w="http://schemas.openxmlformats.org/wordprocessingml/2006/main">
        <w:t xml:space="preserve">1. 마태복음 10:26-31 - “그러므로 저희를 두려워하지 말라 은폐된 것이 드러나지 않을 것이 없고 은밀한 것이 알려지지 않을 것이 없느니라.”</w:t>
      </w:r>
    </w:p>
    <w:p/>
    <w:p>
      <w:r xmlns:w="http://schemas.openxmlformats.org/wordprocessingml/2006/main">
        <w:t xml:space="preserve">2. 시편 56:3-4 - "내가 두려워할 때에 주를 의지하였사오니 내가 그 말씀을 찬송하는 하나님을 의지하고 두려워 아니하리이다."</w:t>
      </w:r>
    </w:p>
    <w:p/>
    <w:p>
      <w:r xmlns:w="http://schemas.openxmlformats.org/wordprocessingml/2006/main">
        <w:t xml:space="preserve">민수기 22:4 모압이 미디안 장로들에게 이르되 이제 소가 들의 풀을 핥음 같이 이 무리가 우리 사면에 있는 모든 사람을 핥아먹으리로다 그 때에 십볼의 아들 발락이 모압 왕이 되었더라.</w:t>
      </w:r>
    </w:p>
    <w:p/>
    <w:p>
      <w:r xmlns:w="http://schemas.openxmlformats.org/wordprocessingml/2006/main">
        <w:t xml:space="preserve">모압은 이스라엘 백성들이 주변 지역을 모두 차지할까 봐 미디안 장로들에게 도움을 요청했습니다. 당시 발락은 모압 왕이었습니다.</w:t>
      </w:r>
    </w:p>
    <w:p/>
    <w:p>
      <w:r xmlns:w="http://schemas.openxmlformats.org/wordprocessingml/2006/main">
        <w:t xml:space="preserve">1. 두려움의 힘: 두려움이 어떻게 잘못된 결정을 내리게 만드는가</w:t>
      </w:r>
    </w:p>
    <w:p/>
    <w:p>
      <w:r xmlns:w="http://schemas.openxmlformats.org/wordprocessingml/2006/main">
        <w:t xml:space="preserve">2. 단결의 가치: 함께 모이면 성공할 수 있는 방법</w:t>
      </w:r>
    </w:p>
    <w:p/>
    <w:p>
      <w:r xmlns:w="http://schemas.openxmlformats.org/wordprocessingml/2006/main">
        <w:t xml:space="preserve">1. 시편 118:8-9 - 여호와께 피하는 것이 사람을 신뢰하는 것보다 나으니라. 방백들을 신뢰하는 것보다 여호와께 피하는 것이 더 나으니라.</w:t>
      </w:r>
    </w:p>
    <w:p/>
    <w:p>
      <w:r xmlns:w="http://schemas.openxmlformats.org/wordprocessingml/2006/main">
        <w:t xml:space="preserve">2. 마태복음 6:25-27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w:t>
      </w:r>
    </w:p>
    <w:p/>
    <w:p>
      <w:r xmlns:w="http://schemas.openxmlformats.org/wordprocessingml/2006/main">
        <w:t xml:space="preserve">민 22:5 이에 그가 그의 백성의 땅 강 가 브돌에 있는 브올의 아들 발람에게 사자를 보내어 그를 부르게 하여 이르되 보라 한 민족이 애굽에서 나오나이다 , 그들이 지면을 덮고 내 앞에 머물러 있느니라</w:t>
      </w:r>
    </w:p>
    <w:p/>
    <w:p>
      <w:r xmlns:w="http://schemas.openxmlformats.org/wordprocessingml/2006/main">
        <w:t xml:space="preserve">하나님은 발람에게 사자를 보내어 그 땅을 점령한 애굽 백성들과 맞서 싸울 수 있도록 도와달라고 요청하십니다.</w:t>
      </w:r>
    </w:p>
    <w:p/>
    <w:p>
      <w:r xmlns:w="http://schemas.openxmlformats.org/wordprocessingml/2006/main">
        <w:t xml:space="preserve">1. 필요할 때 하나님을 신뢰하십시오</w:t>
      </w:r>
    </w:p>
    <w:p/>
    <w:p>
      <w:r xmlns:w="http://schemas.openxmlformats.org/wordprocessingml/2006/main">
        <w:t xml:space="preserve">2. 순종은 축복을 가져옵니다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민수기 22:6 그러니 청하건대 이제 오셔서 나를 이 백성에게 저주해 주십시오. 그들은 나보다 너무 강하기 때문에 내가 이기면 우리가 그들을 쳐서 이 땅에서 쫓아낼 수도 있을 것입니다. 당신이 축복하는 사람은 복을 받고 당신이 저주하는 사람은 저주를 받을 줄 아노라.</w:t>
      </w:r>
    </w:p>
    <w:p/>
    <w:p>
      <w:r xmlns:w="http://schemas.openxmlformats.org/wordprocessingml/2006/main">
        <w:t xml:space="preserve">모압 왕 발락은 선지자 발람에게 이스라엘 백성이 너무 강해서 이길 수 없기 때문에 그들을 저주하라고 요청했습니다. 그는 발람의 축복이나 저주가 백성의 운명에 영향을 미치는 힘이 있다고 믿었습니다.</w:t>
      </w:r>
    </w:p>
    <w:p/>
    <w:p>
      <w:r xmlns:w="http://schemas.openxmlformats.org/wordprocessingml/2006/main">
        <w:t xml:space="preserve">1. 축복과 저주의 힘 - 민수기 22장 6절의 의미를 알아보고 그것이 오늘날 우리 삶과 어떤 관련이 있는지 알아보세요.</w:t>
      </w:r>
    </w:p>
    <w:p/>
    <w:p>
      <w:r xmlns:w="http://schemas.openxmlformats.org/wordprocessingml/2006/main">
        <w:t xml:space="preserve">2. 순종의 축복 - 발락과 발람의 이야기를 통해 하나님의 명령에 순종하는 자들에게 베푸시는 하나님의 은혜를 설명합니다.</w:t>
      </w:r>
    </w:p>
    <w:p/>
    <w:p>
      <w:r xmlns:w="http://schemas.openxmlformats.org/wordprocessingml/2006/main">
        <w:t xml:space="preserve">1. 잠언 26:2 - " 날아가는 참새 같으니 날아가는 제비 같으니 까닭 없는 저주가 그치지 아니하느니라."</w:t>
      </w:r>
    </w:p>
    <w:p/>
    <w:p>
      <w:r xmlns:w="http://schemas.openxmlformats.org/wordprocessingml/2006/main">
        <w:t xml:space="preserve">2. 야고보서 3:10 - "한 입에서 찬송과 저주가 나오는도다 내 형제들아 이것이 마땅하지 아니하니라"</w:t>
      </w:r>
    </w:p>
    <w:p/>
    <w:p>
      <w:r xmlns:w="http://schemas.openxmlformats.org/wordprocessingml/2006/main">
        <w:t xml:space="preserve">민 22:7 모압 장로들과 미디안 장로들은 손에 점의 예물을 가지고 떠났습니다. 그들이 발람에게 이르러 발락의 말을 그에게 전하매</w:t>
      </w:r>
    </w:p>
    <w:p/>
    <w:p>
      <w:r xmlns:w="http://schemas.openxmlformats.org/wordprocessingml/2006/main">
        <w:t xml:space="preserve">모압 장로들과 미디안 장로들이 예물을 가지고 발람에게 가서 발락을 축복해 달라고 부탁했습니다.</w:t>
      </w:r>
    </w:p>
    <w:p/>
    <w:p>
      <w:r xmlns:w="http://schemas.openxmlformats.org/wordprocessingml/2006/main">
        <w:t xml:space="preserve">1. 하나님의 축복은 예상치 못한 방법으로 올 수 있습니다.</w:t>
      </w:r>
    </w:p>
    <w:p/>
    <w:p>
      <w:r xmlns:w="http://schemas.openxmlformats.org/wordprocessingml/2006/main">
        <w:t xml:space="preserve">2. 이기적인 이익을 위해 점을 치는 것은 결코 축복을 가져오지 않습니다.</w:t>
      </w:r>
    </w:p>
    <w:p/>
    <w:p>
      <w:r xmlns:w="http://schemas.openxmlformats.org/wordprocessingml/2006/main">
        <w:t xml:space="preserve">1. 예레미야 14장 14절 자기 마음의 착각이요."</w:t>
      </w:r>
    </w:p>
    <w:p/>
    <w:p>
      <w:r xmlns:w="http://schemas.openxmlformats.org/wordprocessingml/2006/main">
        <w:t xml:space="preserve">2. 잠언 16:25 - “어떤 길은 겉으로는 바르나 필경은 사망에 이르느니라.”</w:t>
      </w:r>
    </w:p>
    <w:p/>
    <w:p>
      <w:r xmlns:w="http://schemas.openxmlformats.org/wordprocessingml/2006/main">
        <w:t xml:space="preserve">민 22:8 발람이 그들에게 이르되 오늘 밤에는 여기에서 유숙하라 여호와께서 내게 이르시는 대로 내가 너희에게 전하리라 모압 방백들은 발람과 함께 거주하였더라</w:t>
      </w:r>
    </w:p>
    <w:p/>
    <w:p>
      <w:r xmlns:w="http://schemas.openxmlformats.org/wordprocessingml/2006/main">
        <w:t xml:space="preserve">발람은 여호와로부터 지시를 받아 모압 방백들에게 밤을 지내라고 말하라. 그러면 그가 대답을 가지고 돌아올 것이다.</w:t>
      </w:r>
    </w:p>
    <w:p/>
    <w:p>
      <w:r xmlns:w="http://schemas.openxmlformats.org/wordprocessingml/2006/main">
        <w:t xml:space="preserve">1. 인내의 힘: 하나님의 응답을 기다리는 것이 어떻게 축복을 가져올 수 있는가</w:t>
      </w:r>
    </w:p>
    <w:p/>
    <w:p>
      <w:r xmlns:w="http://schemas.openxmlformats.org/wordprocessingml/2006/main">
        <w:t xml:space="preserve">2. 하나님의 타이밍은 완벽합니다: 하나님의 계획을 신뢰하는 법을 배움</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전도서 3:11 - 그분께서는 모든 것을 그분의 때에 아름답게 지으셨고 또한 세상을 그들의 마음에 두셨으니 이는 하나님이 하시는 일을 처음부터 끝까지 아무도 알아챌 수 없게 하려 하심이니라.</w:t>
      </w:r>
    </w:p>
    <w:p/>
    <w:p>
      <w:r xmlns:w="http://schemas.openxmlformats.org/wordprocessingml/2006/main">
        <w:t xml:space="preserve">민 22:9 하나님이 발람에게 임하여 이르시되 너와 함께한 이 사람들이 누구냐</w:t>
      </w:r>
    </w:p>
    <w:p/>
    <w:p>
      <w:r xmlns:w="http://schemas.openxmlformats.org/wordprocessingml/2006/main">
        <w:t xml:space="preserve">발람은 하나님으로부터 그와 함께 있는 사람들이 누구인지 물었습니다.</w:t>
      </w:r>
    </w:p>
    <w:p/>
    <w:p>
      <w:r xmlns:w="http://schemas.openxmlformats.org/wordprocessingml/2006/main">
        <w:t xml:space="preserve">1. 우리가 누구와 함께 있는지 아는 것: 동행의 중요성과 하나님의 임재의 능력을 묵상합니다.</w:t>
      </w:r>
    </w:p>
    <w:p/>
    <w:p>
      <w:r xmlns:w="http://schemas.openxmlformats.org/wordprocessingml/2006/main">
        <w:t xml:space="preserve">2. 경청하는 시간 갖기: 하나님의 말씀을 듣는 것의 가치를 이해하고 우리의 관계를 성찰합니다.</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민 22:10 발람이 하나님께 고하되 모압 왕 십볼의 아들 발락이 내게 보내어 이르기를</w:t>
      </w:r>
    </w:p>
    <w:p/>
    <w:p>
      <w:r xmlns:w="http://schemas.openxmlformats.org/wordprocessingml/2006/main">
        <w:t xml:space="preserve">발람은 모압 왕 발락으로부터 와서 이스라엘을 저주해 달라는 요청을 받습니다.</w:t>
      </w:r>
    </w:p>
    <w:p/>
    <w:p>
      <w:r xmlns:w="http://schemas.openxmlformats.org/wordprocessingml/2006/main">
        <w:t xml:space="preserve">1. 우리는 결코 하나님의 뜻에 어긋나는 일을 하려는 유혹을 받아서는 안 됩니다.</w:t>
      </w:r>
    </w:p>
    <w:p/>
    <w:p>
      <w:r xmlns:w="http://schemas.openxmlformats.org/wordprocessingml/2006/main">
        <w:t xml:space="preserve">2. 우리는 행동을 취하기 전에 항상 하나님의 인도를 구해야 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 의심하는 자는 마치 바람에 밀려 요동하는 바다 물결 같으니라.”</w:t>
      </w:r>
    </w:p>
    <w:p/>
    <w:p>
      <w:r xmlns:w="http://schemas.openxmlformats.org/wordprocessingml/2006/main">
        <w:t xml:space="preserve">민수기 22:11 보라 한 민족이 애굽에서 나와서 지면을 덮었으니 와서 나를 저주하라. 혹 내가 그들을 이겨내고 쫓아낼 수 있겠나이다.</w:t>
      </w:r>
    </w:p>
    <w:p/>
    <w:p>
      <w:r xmlns:w="http://schemas.openxmlformats.org/wordprocessingml/2006/main">
        <w:t xml:space="preserve">모압 왕 발락은 발람에게 애굽에서 나온 지 얼마 되지 않아 지면을 덮고 있는 이스라엘 백성들을 저주해 달라고 요청했습니다.</w:t>
      </w:r>
    </w:p>
    <w:p/>
    <w:p>
      <w:r xmlns:w="http://schemas.openxmlformats.org/wordprocessingml/2006/main">
        <w:t xml:space="preserve">1. 역경에 맞서는 믿음의 힘</w:t>
      </w:r>
    </w:p>
    <w:p/>
    <w:p>
      <w:r xmlns:w="http://schemas.openxmlformats.org/wordprocessingml/2006/main">
        <w:t xml:space="preserve">2. 도전에 직면하여 두려움을 극복하기</w:t>
      </w:r>
    </w:p>
    <w:p/>
    <w:p>
      <w:r xmlns:w="http://schemas.openxmlformats.org/wordprocessingml/2006/main">
        <w:t xml:space="preserve">1. 에베소서 6:11-12 - 마귀의 궤계를 능히 대적하기 위하여 하나님의 전신갑주를 입으라. 우리의 씨름은 혈과 육에 대한 것이 아니요 정사와 권세와 이 어둠의 세상 주관자들과 하늘에 있는 악의 영들에게 대함이라.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민 22:12 하나님이 발람에게 이르시되 너는 그들과 함께 가지 말라 너는 이 백성을 저주하지 말라 그들은 복을 받은 자임이니라</w:t>
      </w:r>
    </w:p>
    <w:p/>
    <w:p>
      <w:r xmlns:w="http://schemas.openxmlformats.org/wordprocessingml/2006/main">
        <w:t xml:space="preserve">하나님께서는 이스라엘 백성이 하나님께 복을 받았기 때문에 발람이 그들을 저주하는 것을 금하셨습니다.</w:t>
      </w:r>
    </w:p>
    <w:p/>
    <w:p>
      <w:r xmlns:w="http://schemas.openxmlformats.org/wordprocessingml/2006/main">
        <w:t xml:space="preserve">1. 순종의 축복 - 하나님께서는 우리가 하나님께 순종할 때 복을 받는다는 것을 보여 주셨습니다.</w:t>
      </w:r>
    </w:p>
    <w:p/>
    <w:p>
      <w:r xmlns:w="http://schemas.openxmlformats.org/wordprocessingml/2006/main">
        <w:t xml:space="preserve">2. 불순종의 저주 - 하나님께 불순종하면 축복이 아니라 저주가 될 수 있습니다.</w:t>
      </w:r>
    </w:p>
    <w:p/>
    <w:p>
      <w:r xmlns:w="http://schemas.openxmlformats.org/wordprocessingml/2006/main">
        <w:t xml:space="preserve">1. 신명기 28:1-2 - 네가 만일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잠언 28:9 - 누구든지 율법을 무시하면 그의 기도도 가증하니라.</w:t>
      </w:r>
    </w:p>
    <w:p/>
    <w:p>
      <w:r xmlns:w="http://schemas.openxmlformats.org/wordprocessingml/2006/main">
        <w:t xml:space="preserve">민 22:13 발람이 아침에 일어나 발락 방백들에게 이르되 너희는 너희 땅으로 돌아가라 내가 너희와 함께 가기를 여호와께서 허락하지 아니하시느니라</w:t>
      </w:r>
    </w:p>
    <w:p/>
    <w:p>
      <w:r xmlns:w="http://schemas.openxmlformats.org/wordprocessingml/2006/main">
        <w:t xml:space="preserve">발람은 하나님으로부터 자신의 땅으로 동행해 달라는 발락의 요청을 거절하라는 지시를 받습니다.</w:t>
      </w:r>
    </w:p>
    <w:p/>
    <w:p>
      <w:r xmlns:w="http://schemas.openxmlformats.org/wordprocessingml/2006/main">
        <w:t xml:space="preserve">1. 하나님의 말씀은 분명하다 - 불편할 때에도</w:t>
      </w:r>
    </w:p>
    <w:p/>
    <w:p>
      <w:r xmlns:w="http://schemas.openxmlformats.org/wordprocessingml/2006/main">
        <w:t xml:space="preserve">2. 믿음으로 걷기 - 어떤 대가를 치르더라도 하나님의 뜻을 따르십시오</w:t>
      </w:r>
    </w:p>
    <w:p/>
    <w:p>
      <w:r xmlns:w="http://schemas.openxmlformats.org/wordprocessingml/2006/main">
        <w:t xml:space="preserve">1. 요한복음 14:15, "너희가 나를 사랑하면 나의 계명을 지키리라."</w:t>
      </w:r>
    </w:p>
    <w:p/>
    <w:p>
      <w:r xmlns:w="http://schemas.openxmlformats.org/wordprocessingml/2006/main">
        <w:t xml:space="preserve">2. 야고보서 4:7, "그러므로 너희는 하나님께 복종하라. 마귀를 대적하라 그리하면 마귀가 너희를 피하리라."</w:t>
      </w:r>
    </w:p>
    <w:p/>
    <w:p>
      <w:r xmlns:w="http://schemas.openxmlformats.org/wordprocessingml/2006/main">
        <w:t xml:space="preserve">민 22:14 모압 방백들이 일어나 발락에게 가서 이르되 발람이 우리와 함께 오기를 거절하느니라</w:t>
      </w:r>
    </w:p>
    <w:p/>
    <w:p>
      <w:r xmlns:w="http://schemas.openxmlformats.org/wordprocessingml/2006/main">
        <w:t xml:space="preserve">모압의 방백들은 발락에게 가서 발람이 그들과 함께 오기를 거절하였다고 그에게 알렸다.</w:t>
      </w:r>
    </w:p>
    <w:p/>
    <w:p>
      <w:r xmlns:w="http://schemas.openxmlformats.org/wordprocessingml/2006/main">
        <w:t xml:space="preserve">1. 하나님의 뜻을 인식함: 순종할 때와 거절할 때를 아는 것</w:t>
      </w:r>
    </w:p>
    <w:p/>
    <w:p>
      <w:r xmlns:w="http://schemas.openxmlformats.org/wordprocessingml/2006/main">
        <w:t xml:space="preserve">2. 하나님의 계획을 신뢰함: 진정한 만족을 찾는 여정</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이사야 30장 21절 “너희가 오른쪽으로 치우치든지 좌로 치우치든지 너희 뒤에서 말하는 소리가 너희 귀에 들릴 것이니 이는 정로니 너희는 이리로 행하라 하느니라.</w:t>
      </w:r>
    </w:p>
    <w:p/>
    <w:p>
      <w:r xmlns:w="http://schemas.openxmlformats.org/wordprocessingml/2006/main">
        <w:t xml:space="preserve">민 22:15 발락이 그들보다 더 크고 존귀한 방백들을 다시 보냈더라</w:t>
      </w:r>
    </w:p>
    <w:p/>
    <w:p>
      <w:r xmlns:w="http://schemas.openxmlformats.org/wordprocessingml/2006/main">
        <w:t xml:space="preserve">발락은 그들과 함께 가는 것에 대한 그의 마음을 바꾸려고 발람에게 말하도록 점점 더 많은 명예로운 방백들을 보냈습니다.</w:t>
      </w:r>
    </w:p>
    <w:p/>
    <w:p>
      <w:r xmlns:w="http://schemas.openxmlformats.org/wordprocessingml/2006/main">
        <w:t xml:space="preserve">1. 역경에 직면했을 때, 더욱 명예로운 해결책을 모색하십시오.</w:t>
      </w:r>
    </w:p>
    <w:p/>
    <w:p>
      <w:r xmlns:w="http://schemas.openxmlformats.org/wordprocessingml/2006/main">
        <w:t xml:space="preserve">2. 의사결정에 있어서 분별력의 중요성.</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민 22:16 발람에게 이르러 그에게 이르되 십볼의 아들 발락이 이같이 말하노라 네가 내게로 오는 것을 아무 것도 막지 못하게 하라</w:t>
      </w:r>
    </w:p>
    <w:p/>
    <w:p>
      <w:r xmlns:w="http://schemas.openxmlformats.org/wordprocessingml/2006/main">
        <w:t xml:space="preserve">발람은 발락에게 오라는 요청을 받습니다.</w:t>
      </w:r>
    </w:p>
    <w:p/>
    <w:p>
      <w:r xmlns:w="http://schemas.openxmlformats.org/wordprocessingml/2006/main">
        <w:t xml:space="preserve">1. 모든 상황에서 올바른 조치를 취하고 하나님의 뜻을 따릅니다.</w:t>
      </w:r>
    </w:p>
    <w:p/>
    <w:p>
      <w:r xmlns:w="http://schemas.openxmlformats.org/wordprocessingml/2006/main">
        <w:t xml:space="preserve">2. 하나님의 뜻을 행하는 데 방해가 되는 어떤 것도 허용하지 마십시오.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민 22:17 내가 너를 높여 심히 큰 영광을 얻고 네가 내게 말하는 것은 무엇이든지 행하리니 청하노니 와서 나를 이 백성을 저주하라</w:t>
      </w:r>
    </w:p>
    <w:p/>
    <w:p>
      <w:r xmlns:w="http://schemas.openxmlformats.org/wordprocessingml/2006/main">
        <w:t xml:space="preserve">하나님은 발락에게 이스라엘 백성을 저주하는 대신 예언의 능력을 사용하여 축복하도록 명령하셨습니다.</w:t>
      </w:r>
    </w:p>
    <w:p/>
    <w:p>
      <w:r xmlns:w="http://schemas.openxmlformats.org/wordprocessingml/2006/main">
        <w:t xml:space="preserve">1. 하나님은 우리에게 저주할 수 있는 능력이 아닌 축복할 수 있는 능력을 주셨습니다.</w:t>
      </w:r>
    </w:p>
    <w:p/>
    <w:p>
      <w:r xmlns:w="http://schemas.openxmlformats.org/wordprocessingml/2006/main">
        <w:t xml:space="preserve">2. 하나님은 자신을 존경하는 자를 영화롭게 하십니다.</w:t>
      </w:r>
    </w:p>
    <w:p/>
    <w:p>
      <w:r xmlns:w="http://schemas.openxmlformats.org/wordprocessingml/2006/main">
        <w:t xml:space="preserve">1. 잠언 16:7 - 사람의 행위가 여호와를 기쁘시게 하면 그 사람의 원수라도 그와 화목하게 하시느니라.</w:t>
      </w:r>
    </w:p>
    <w:p/>
    <w:p>
      <w:r xmlns:w="http://schemas.openxmlformats.org/wordprocessingml/2006/main">
        <w:t xml:space="preserve">2. 야고보서 3:9-10 - 이것으로 우리가 하나님 아버지를 송축하기도 하고, 또 이것으로 하나님의 형상대로 지음을 받은 사람들을 저주하기도 합니다. 같은 입에서 찬송과 저주가 나옵니다. 내 형제들이여, 이런 일이 있어서는 안 됩니다.</w:t>
      </w:r>
    </w:p>
    <w:p/>
    <w:p>
      <w:r xmlns:w="http://schemas.openxmlformats.org/wordprocessingml/2006/main">
        <w:t xml:space="preserve">민수기 22장 18절 발람이 발락의 신하들에게 대답하여 이르되 발락이 만일 은금이 가득한 그 집에 내게 줄지라도 내가 능히 내 하나님 여호와의 말씀을 어겨 가벼워서 행하지 못하리라</w:t>
      </w:r>
    </w:p>
    <w:p/>
    <w:p>
      <w:r xmlns:w="http://schemas.openxmlformats.org/wordprocessingml/2006/main">
        <w:t xml:space="preserve">발람은 은과 금이 가득한 집을 약속받았음에도 불구하고 하나님의 말씀을 거스르기를 거부했습니다.</w:t>
      </w:r>
    </w:p>
    <w:p/>
    <w:p>
      <w:r xmlns:w="http://schemas.openxmlformats.org/wordprocessingml/2006/main">
        <w:t xml:space="preserve">1. 믿음의 힘과 하나님의 말씀대로 사는 것의 중요성.</w:t>
      </w:r>
    </w:p>
    <w:p/>
    <w:p>
      <w:r xmlns:w="http://schemas.openxmlformats.org/wordprocessingml/2006/main">
        <w:t xml:space="preserve">2. 하나님의 뜻에 순종하는 축복.</w:t>
      </w:r>
    </w:p>
    <w:p/>
    <w:p>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여호수아 24:15 만일 여호와를 섬기는 것이 너희 눈에 악하게 보이거든 너희 조상들이 강 건너편에서 섬기던 신들이든지 혹 너희가 섬길 자를 오늘 택하라 혹 너희가 섬길 자를 오늘 택하라 머무르다. 오직 나와 내 집은 여호와를 섬기겠노라</w:t>
      </w:r>
    </w:p>
    <w:p/>
    <w:p>
      <w:r xmlns:w="http://schemas.openxmlformats.org/wordprocessingml/2006/main">
        <w:t xml:space="preserve">민수기 22장 19절 그러므로 청하노니 너희도 오늘 밤에는 여기 유숙하라 여호와께서 내게 무엇을 더 말씀하실지 내가 알게 되기를 원하노라</w:t>
      </w:r>
    </w:p>
    <w:p/>
    <w:p>
      <w:r xmlns:w="http://schemas.openxmlformats.org/wordprocessingml/2006/main">
        <w:t xml:space="preserve">하나님께서는 우리가 그분의 인도를 구하여 그분께 영광을 돌리는 결정을 내릴 수 있기를 원하십니다.</w:t>
      </w:r>
    </w:p>
    <w:p/>
    <w:p>
      <w:r xmlns:w="http://schemas.openxmlformats.org/wordprocessingml/2006/main">
        <w:t xml:space="preserve">1: 하나님의 인도를 구하십시오 - 잠언 3:5-6</w:t>
      </w:r>
    </w:p>
    <w:p/>
    <w:p>
      <w:r xmlns:w="http://schemas.openxmlformats.org/wordprocessingml/2006/main">
        <w:t xml:space="preserve">2: 하나님의 음성 듣기 - 열왕기상 19:11-12</w:t>
      </w:r>
    </w:p>
    <w:p/>
    <w:p>
      <w:r xmlns:w="http://schemas.openxmlformats.org/wordprocessingml/2006/main">
        <w:t xml:space="preserve">1: 야고보서 1:5 - 너희 중에 누구든지 지혜가 부족하거든 모든 사람에게 후히 주시고 꾸짖지 아니하시는 하나님께 구하라.</w:t>
      </w:r>
    </w:p>
    <w:p/>
    <w:p>
      <w:r xmlns:w="http://schemas.openxmlformats.org/wordprocessingml/2006/main">
        <w:t xml:space="preserve">2: 예레미야 33:3 - 내게 부르짖으라 내가 네게 응답하겠고 네가 알지 못하는 크고 은밀한 일을 네게 보이리라.</w:t>
      </w:r>
    </w:p>
    <w:p/>
    <w:p>
      <w:r xmlns:w="http://schemas.openxmlformats.org/wordprocessingml/2006/main">
        <w:t xml:space="preserve">민 22:20 밤에 하나님이 발람에게 임하여 이르시되 그 사람들이 너를 부르러 오거든 일어나 그들과 함께 가라 그러나 내가 네게 이르는 말은 그대로 행하라.</w:t>
      </w:r>
    </w:p>
    <w:p/>
    <w:p>
      <w:r xmlns:w="http://schemas.openxmlformats.org/wordprocessingml/2006/main">
        <w:t xml:space="preserve">하나님께서는 발람에게 그를 부르는 사람들에게 순종하고 하나님의 말씀을 따르라고 명하셨습니다.</w:t>
      </w:r>
    </w:p>
    <w:p/>
    <w:p>
      <w:r xmlns:w="http://schemas.openxmlformats.org/wordprocessingml/2006/main">
        <w:t xml:space="preserve">1. 불편한 상황 속에서도 하나님께 순종함</w:t>
      </w:r>
    </w:p>
    <w:p/>
    <w:p>
      <w:r xmlns:w="http://schemas.openxmlformats.org/wordprocessingml/2006/main">
        <w:t xml:space="preserve">2. 하나님 말씀의 능력</w:t>
      </w:r>
    </w:p>
    <w:p/>
    <w:p>
      <w:r xmlns:w="http://schemas.openxmlformats.org/wordprocessingml/2006/main">
        <w:t xml:space="preserve">1. 마태복음 28:20 내가 너희에게 분부한 모든 것을 가르쳐 지키게 하라</w:t>
      </w:r>
    </w:p>
    <w:p/>
    <w:p>
      <w:r xmlns:w="http://schemas.openxmlformats.org/wordprocessingml/2006/main">
        <w:t xml:space="preserve">2. 요한복음 14:15 너희가 나를 사랑하면 나의 계명을 지키리라.</w:t>
      </w:r>
    </w:p>
    <w:p/>
    <w:p>
      <w:r xmlns:w="http://schemas.openxmlformats.org/wordprocessingml/2006/main">
        <w:t xml:space="preserve">민 22:21 발람이 아침에 일어나 나귀에 안장을 지우고 모압 방백들과 함께 가니라</w:t>
      </w:r>
    </w:p>
    <w:p/>
    <w:p>
      <w:r xmlns:w="http://schemas.openxmlformats.org/wordprocessingml/2006/main">
        <w:t xml:space="preserve">발람은 아침에 일어나 모압 방백들과 함께 출발합니다.</w:t>
      </w:r>
    </w:p>
    <w:p/>
    <w:p>
      <w:r xmlns:w="http://schemas.openxmlformats.org/wordprocessingml/2006/main">
        <w:t xml:space="preserve">1. 서두르다: 목표를 적극적으로 추구하는 것의 중요성</w:t>
      </w:r>
    </w:p>
    <w:p/>
    <w:p>
      <w:r xmlns:w="http://schemas.openxmlformats.org/wordprocessingml/2006/main">
        <w:t xml:space="preserve">2. 인내는 미덕이다: 인내의 필요성</w:t>
      </w:r>
    </w:p>
    <w:p/>
    <w:p>
      <w:r xmlns:w="http://schemas.openxmlformats.org/wordprocessingml/2006/main">
        <w:t xml:space="preserve">1. 시편 46:10: “가만히 있어 내가 하나님 됨을 알지어다.”</w:t>
      </w:r>
    </w:p>
    <w:p/>
    <w:p>
      <w:r xmlns:w="http://schemas.openxmlformats.org/wordprocessingml/2006/main">
        <w:t xml:space="preserve">2. 야고보서 1:4: “인내를 온전히 이루라 이는 너희로 온전하고 구비하여 조금도 부족함이 없게 하려 함이라.”</w:t>
      </w:r>
    </w:p>
    <w:p/>
    <w:p>
      <w:r xmlns:w="http://schemas.openxmlformats.org/wordprocessingml/2006/main">
        <w:t xml:space="preserve">민 22:22 그가 가는 것을 인하여 하나님께서 진노하사 여호와의 사자가 그를 대적하려고 길에 서셨더라 그런데 그는 자기 나귀를 타고 있었고 그의 두 하인도 그와 함께 있었습니다.</w:t>
      </w:r>
    </w:p>
    <w:p/>
    <w:p>
      <w:r xmlns:w="http://schemas.openxmlformats.org/wordprocessingml/2006/main">
        <w:t xml:space="preserve">발람은 그의 나귀를 타고 있었는데, 그를 대적하는 여호와의 천사가 그를 멈추었습니다.</w:t>
      </w:r>
    </w:p>
    <w:p/>
    <w:p>
      <w:r xmlns:w="http://schemas.openxmlformats.org/wordprocessingml/2006/main">
        <w:t xml:space="preserve">1. 우리 삶에 대한 하나님의 개입을 인식하는 법을 배움</w:t>
      </w:r>
    </w:p>
    <w:p/>
    <w:p>
      <w:r xmlns:w="http://schemas.openxmlformats.org/wordprocessingml/2006/main">
        <w:t xml:space="preserve">2. 신앙 여정의 장애물을 극복하다</w:t>
      </w:r>
    </w:p>
    <w:p/>
    <w:p>
      <w:r xmlns:w="http://schemas.openxmlformats.org/wordprocessingml/2006/main">
        <w:t xml:space="preserve">1. 이사야 30:21, “네가 오른쪽으로 치우칠 때나 왼쪽으로 치우칠 때에 네 뒤에서 말소리가 네 귀에 들려 이르기를 이것이 바른 길이니 너희는 이리로 가라 하리니.”</w:t>
      </w:r>
    </w:p>
    <w:p/>
    <w:p>
      <w:r xmlns:w="http://schemas.openxmlformats.org/wordprocessingml/2006/main">
        <w:t xml:space="preserve">2. 히브리서 12:1-2, “그러므로 우리에게 구름 같이 둘러싼 허다한 증인들이 있으니 모든 무거운 것과 얽매이기 쉬운 죄를 벗어 버리고 인내로써 당한 경주를 경주하자 믿음의 주요 또 온전케 하시는 이인 예수를 바라보자 저는 그 앞에 있는 기쁨을 위하여 십자가를 참으사 부끄러움을 개의치 아니하시더니 하나님 보좌 우편에 앉으셨느니라.”</w:t>
      </w:r>
    </w:p>
    <w:p/>
    <w:p>
      <w:r xmlns:w="http://schemas.openxmlformats.org/wordprocessingml/2006/main">
        <w:t xml:space="preserve">민수기 22장 23절 나귀가 여호와의 사자가 손에 칼을 빼어 길에 선 것을 보고 그 나귀가 비켜 길을 떠나 들로 들어간지라 발람이 그 나귀를 치되 돌아서려고 하더라 그녀를 방해합니다.</w:t>
      </w:r>
    </w:p>
    <w:p/>
    <w:p>
      <w:r xmlns:w="http://schemas.openxmlformats.org/wordprocessingml/2006/main">
        <w:t xml:space="preserve">발람이 나귀를 타고 가고 있을 때 여호와의 사자가 길을 가로막고 나타나 그들의 길을 막았습니다. 나귀는 천사를 피하려고 옆으로 돌렸으나 발람은 천사를 되돌리려고 나귀를 쳤습니다.</w:t>
      </w:r>
    </w:p>
    <w:p/>
    <w:p>
      <w:r xmlns:w="http://schemas.openxmlformats.org/wordprocessingml/2006/main">
        <w:t xml:space="preserve">1. 순종의 능력 - 하나님은 우리의 순종을 통해 어떻게 일하시는가</w:t>
      </w:r>
    </w:p>
    <w:p/>
    <w:p>
      <w:r xmlns:w="http://schemas.openxmlformats.org/wordprocessingml/2006/main">
        <w:t xml:space="preserve">2. 분별하는 마음 - 우리 삶 속에서 하나님의 임재를 인식하는 법을 배움</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사무엘상 15:22 - 사무엘이 이르되 여호와께서 번제와 제사를 그 목소리 순종하는 것을 좋아하심 같이 좋아하시겠나이까 보라 순종이 제사보다 낫고 듣는 것이 수양의 기름보다 나으니라</w:t>
      </w:r>
    </w:p>
    <w:p/>
    <w:p>
      <w:r xmlns:w="http://schemas.openxmlformats.org/wordprocessingml/2006/main">
        <w:t xml:space="preserve">민 22:24 여호와의 사자가 포도원 길에 섰는데 이쪽에도 담이 있고 저쪽에도 담이 있더라</w:t>
      </w:r>
    </w:p>
    <w:p/>
    <w:p>
      <w:r xmlns:w="http://schemas.openxmlformats.org/wordprocessingml/2006/main">
        <w:t xml:space="preserve">여호와의 사자가 양쪽에 담을 쌓아 발람의 길을 막았습니다.</w:t>
      </w:r>
    </w:p>
    <w:p/>
    <w:p>
      <w:r xmlns:w="http://schemas.openxmlformats.org/wordprocessingml/2006/main">
        <w:t xml:space="preserve">1. 하나님은 항상 우리를 지켜보시고 위험으로부터 보호해 주시고 계십니다.</w:t>
      </w:r>
    </w:p>
    <w:p/>
    <w:p>
      <w:r xmlns:w="http://schemas.openxmlformats.org/wordprocessingml/2006/main">
        <w:t xml:space="preserve">2. 우리는 결정을 내릴 때 항상 하나님의 인도를 구해야 합니다.</w:t>
      </w:r>
    </w:p>
    <w:p/>
    <w:p>
      <w:r xmlns:w="http://schemas.openxmlformats.org/wordprocessingml/2006/main">
        <w:t xml:space="preserve">1. 시편 91:11-12 - "그가 너를 위하여 그의 사자들을 명하사 네 모든 길에서 너를 지키게 하시리니 그들이 손으로 너를 받들어 네 발이 돌에 부딪히지 않게 하리로다."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민 22:25 나귀가 여호와의 사자를 보고 몸을 담에 대고 발람의 발을 담에 상하게 하매 발람이 또 그를 때리더라</w:t>
      </w:r>
    </w:p>
    <w:p/>
    <w:p>
      <w:r xmlns:w="http://schemas.openxmlformats.org/wordprocessingml/2006/main">
        <w:t xml:space="preserve">발람의 불순종으로 인해 그는 형벌을 받았습니다.</w:t>
      </w:r>
    </w:p>
    <w:p/>
    <w:p>
      <w:r xmlns:w="http://schemas.openxmlformats.org/wordprocessingml/2006/main">
        <w:t xml:space="preserve">1: 하나님은 만홀히 여김을 받지 아니하시느니라 - 갈라디아서 6:7</w:t>
      </w:r>
    </w:p>
    <w:p/>
    <w:p>
      <w:r xmlns:w="http://schemas.openxmlformats.org/wordprocessingml/2006/main">
        <w:t xml:space="preserve">2: 우리는 여호와께 순종해야 합니다 - 사무엘상 15:22</w:t>
      </w:r>
    </w:p>
    <w:p/>
    <w:p>
      <w:r xmlns:w="http://schemas.openxmlformats.org/wordprocessingml/2006/main">
        <w:t xml:space="preserve">1: 잠언 17:3 - 도가니는 은을, 풀무는 금을 연단하거니와 여호와는 마음을 연단하시느니라.</w:t>
      </w:r>
    </w:p>
    <w:p/>
    <w:p>
      <w:r xmlns:w="http://schemas.openxmlformats.org/wordprocessingml/2006/main">
        <w:t xml:space="preserve">2: 이사야 55:8 - 여호와께서 말씀하시되 내 생각은 너희 생각과 다르며 너희 길은 너희 길과 다르니라</w:t>
      </w:r>
    </w:p>
    <w:p/>
    <w:p>
      <w:r xmlns:w="http://schemas.openxmlformats.org/wordprocessingml/2006/main">
        <w:t xml:space="preserve">민수기 22장 26절 여호와의 사자가 더 나아가서 오른쪽으로나 왼쪽으로나 돌아갈 수 없는 좁은 곳에 섰습니다.</w:t>
      </w:r>
    </w:p>
    <w:p/>
    <w:p>
      <w:r xmlns:w="http://schemas.openxmlformats.org/wordprocessingml/2006/main">
        <w:t xml:space="preserve">여호와의 사자가 피할 수 없는 좁은 곳에 서 있었습니다.</w:t>
      </w:r>
    </w:p>
    <w:p/>
    <w:p>
      <w:r xmlns:w="http://schemas.openxmlformats.org/wordprocessingml/2006/main">
        <w:t xml:space="preserve">1. 우리가 어려움에 직면할 때, 하나님은 우리와 함께 하셔서 길을 보여 주십니다.</w:t>
      </w:r>
    </w:p>
    <w:p/>
    <w:p>
      <w:r xmlns:w="http://schemas.openxmlformats.org/wordprocessingml/2006/main">
        <w:t xml:space="preserve">2. 우리는 어려운 상황에 처해 있을 때에도 하나님의 인도하심을 신뢰해야 합니다.</w:t>
      </w:r>
    </w:p>
    <w:p/>
    <w:p>
      <w:r xmlns:w="http://schemas.openxmlformats.org/wordprocessingml/2006/main">
        <w:t xml:space="preserve">1. 시편 32:8, “내가 네 갈 길을 가르쳐 보이고 너를 주목하여 훈계하리로다.”</w:t>
      </w:r>
    </w:p>
    <w:p/>
    <w:p>
      <w:r xmlns:w="http://schemas.openxmlformats.org/wordprocessingml/2006/main">
        <w:t xml:space="preserve">2. 이사야 26:3, “주께서 심지가 견고한 자를 평강으로 지키시나니 이는 그가 주를 신뢰함이니이다.”</w:t>
      </w:r>
    </w:p>
    <w:p/>
    <w:p>
      <w:r xmlns:w="http://schemas.openxmlformats.org/wordprocessingml/2006/main">
        <w:t xml:space="preserve">민 22:27 나귀가 여호와의 사자를 보고 발람의 밑에 엎드리니 발람이 노하여 지팡이로 나귀를 때리더라</w:t>
      </w:r>
    </w:p>
    <w:p/>
    <w:p>
      <w:r xmlns:w="http://schemas.openxmlformats.org/wordprocessingml/2006/main">
        <w:t xml:space="preserve">발람은 오만하고 겸손하지 않았기 때문에 형벌을 받았습니다.</w:t>
      </w:r>
    </w:p>
    <w:p/>
    <w:p>
      <w:r xmlns:w="http://schemas.openxmlformats.org/wordprocessingml/2006/main">
        <w:t xml:space="preserve">1. 교만은 넘어지기 전입니다: 발람의 이야기.</w:t>
      </w:r>
    </w:p>
    <w:p/>
    <w:p>
      <w:r xmlns:w="http://schemas.openxmlformats.org/wordprocessingml/2006/main">
        <w:t xml:space="preserve">2. 겸손의 중요성: 발람의 실수로부터 배우기.</w:t>
      </w:r>
    </w:p>
    <w:p/>
    <w:p>
      <w:r xmlns:w="http://schemas.openxmlformats.org/wordprocessingml/2006/main">
        <w:t xml:space="preserve">1. 야고보서 4:6 - “하나님은 교만한 자를 물리치시고 겸손한 자에게 은혜를 주시느니라.”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민 22:28 여호와께서 나귀 입을 여시니 발람에게 이르되 내가 네게 무엇을 하였기에 네가 나를 이같이 세 번 때리느냐</w:t>
      </w:r>
    </w:p>
    <w:p/>
    <w:p>
      <w:r xmlns:w="http://schemas.openxmlformats.org/wordprocessingml/2006/main">
        <w:t xml:space="preserve">발람이 그의 나귀를 세 번 쳤더니 여호와께서 나귀 입을 여시니라 발람이 발람에게 왜 그렇게 하였느냐고 물었습니다.</w:t>
      </w:r>
    </w:p>
    <w:p/>
    <w:p>
      <w:r xmlns:w="http://schemas.openxmlformats.org/wordprocessingml/2006/main">
        <w:t xml:space="preserve">1. "여호와께서는 온유한 자의 부르짖음을 들으시느니라"</w:t>
      </w:r>
    </w:p>
    <w:p/>
    <w:p>
      <w:r xmlns:w="http://schemas.openxmlformats.org/wordprocessingml/2006/main">
        <w:t xml:space="preserve">2. "하나님의 특이한 개입"</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마태복음 5:5: "온유한 자는 복이 있나니 저희가 땅을 기업으로 받을 것임이요."</w:t>
      </w:r>
    </w:p>
    <w:p/>
    <w:p>
      <w:r xmlns:w="http://schemas.openxmlformats.org/wordprocessingml/2006/main">
        <w:t xml:space="preserve">민 22:29 발람이 나귀에게 이르되 네가 나를 희롱하였으니 내 손에 칼이 있었더라면 내가 너를 죽이려 하였느니라</w:t>
      </w:r>
    </w:p>
    <w:p/>
    <w:p>
      <w:r xmlns:w="http://schemas.openxmlformats.org/wordprocessingml/2006/main">
        <w:t xml:space="preserve">발람은 당나귀가 자기에게 말하는 것을 보고 화가 나서 자기를 죽일 칼을 달라고 했습니다.</w:t>
      </w:r>
    </w:p>
    <w:p/>
    <w:p>
      <w:r xmlns:w="http://schemas.openxmlformats.org/wordprocessingml/2006/main">
        <w:t xml:space="preserve">1. 말의 힘: 단어를 오용하는 위험</w:t>
      </w:r>
    </w:p>
    <w:p/>
    <w:p>
      <w:r xmlns:w="http://schemas.openxmlformats.org/wordprocessingml/2006/main">
        <w:t xml:space="preserve">2. 발람에게서 인내를 배우십시오: 노하기를 더디함</w:t>
      </w:r>
    </w:p>
    <w:p/>
    <w:p>
      <w:r xmlns:w="http://schemas.openxmlformats.org/wordprocessingml/2006/main">
        <w:t xml:space="preserve">1. 야고보서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2. 잠언 15:1: “유순한 대답은 노를 쉬게 하여도 과격한 말은 노를 격동하느니라.”</w:t>
      </w:r>
    </w:p>
    <w:p/>
    <w:p>
      <w:r xmlns:w="http://schemas.openxmlformats.org/wordprocessingml/2006/main">
        <w:t xml:space="preserve">민수기 22장 30절 나귀가 발람에게 이르되 나는 네가 오늘까지 네 것이 타던 나귀가 아니냐 내가 당신에게 그런 짓을 한 적이 없었나요? 그리고 그는 말했다, 아니오.</w:t>
      </w:r>
    </w:p>
    <w:p/>
    <w:p>
      <w:r xmlns:w="http://schemas.openxmlformats.org/wordprocessingml/2006/main">
        <w:t xml:space="preserve">발람의 당나귀는 발람에게 자신이 이전과 다르게 대우받는 이유를 묻습니다. 발람은 그렇지 않다고 대답합니다.</w:t>
      </w:r>
    </w:p>
    <w:p/>
    <w:p>
      <w:r xmlns:w="http://schemas.openxmlformats.org/wordprocessingml/2006/main">
        <w:t xml:space="preserve">1. 겸손의 힘: 발람과 그의 당나귀에게서 배움</w:t>
      </w:r>
    </w:p>
    <w:p/>
    <w:p>
      <w:r xmlns:w="http://schemas.openxmlformats.org/wordprocessingml/2006/main">
        <w:t xml:space="preserve">2. 사랑의 힘: 발람의 당나귀가 발람을 구하기 위해 개입한 방법</w:t>
      </w:r>
    </w:p>
    <w:p/>
    <w:p>
      <w:r xmlns:w="http://schemas.openxmlformats.org/wordprocessingml/2006/main">
        <w:t xml:space="preserve">1. 잠언 15:33 - "여호와를 경외하는 것은 지혜의 훈계니 겸손은 존귀의 앞잡이니라"</w:t>
      </w:r>
    </w:p>
    <w:p/>
    <w:p>
      <w:r xmlns:w="http://schemas.openxmlformats.org/wordprocessingml/2006/main">
        <w:t xml:space="preserve">2.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p>
      <w:r xmlns:w="http://schemas.openxmlformats.org/wordprocessingml/2006/main">
        <w:t xml:space="preserve">민수기 22장 31절 여호와께서 발람의 눈을 밝히시매 여호와의 사자가 손에 칼을 빼어 들고 길에 선 것을 보니 그가 머리를 숙이고 엎드리니라</w:t>
      </w:r>
    </w:p>
    <w:p/>
    <w:p>
      <w:r xmlns:w="http://schemas.openxmlformats.org/wordprocessingml/2006/main">
        <w:t xml:space="preserve">여호와께서 발람의 눈을 열어 여호와의 사자가 칼을 빼어 길을 막고 있는 것을 보게 하신지라</w:t>
      </w:r>
    </w:p>
    <w:p/>
    <w:p>
      <w:r xmlns:w="http://schemas.openxmlformats.org/wordprocessingml/2006/main">
        <w:t xml:space="preserve">1. 하나님의 임재는 예상치 못한 방식으로 드러납니다.</w:t>
      </w:r>
    </w:p>
    <w:p/>
    <w:p>
      <w:r xmlns:w="http://schemas.openxmlformats.org/wordprocessingml/2006/main">
        <w:t xml:space="preserve">2. 하나님의 능력은 우리를 겸손으로 인도해야 합니다.</w:t>
      </w:r>
    </w:p>
    <w:p/>
    <w:p>
      <w:r xmlns:w="http://schemas.openxmlformats.org/wordprocessingml/2006/main">
        <w:t xml:space="preserve">1. 이사야 6:1-5 영광 중에 계신 주님을 보는 것은 우리를 겸손하게 만듭니다.</w:t>
      </w:r>
    </w:p>
    <w:p/>
    <w:p>
      <w:r xmlns:w="http://schemas.openxmlformats.org/wordprocessingml/2006/main">
        <w:t xml:space="preserve">2. 창세기 32:24-28 하나님은 자기를 찾는 자들에게 자기를 나타내시느니라.</w:t>
      </w:r>
    </w:p>
    <w:p/>
    <w:p>
      <w:r xmlns:w="http://schemas.openxmlformats.org/wordprocessingml/2006/main">
        <w:t xml:space="preserve">민 22:32 여호와의 사자가 그에게 이르되 네가 어찌하여 네 나귀를 이같이 세 번 때렸느냐 보라, 네 길이 내 앞에 패역하므로 내가 너를 막으려고 나갔느니라.</w:t>
      </w:r>
    </w:p>
    <w:p/>
    <w:p>
      <w:r xmlns:w="http://schemas.openxmlformats.org/wordprocessingml/2006/main">
        <w:t xml:space="preserve">여호와의 사자는 발람에게 어찌하여 그의 나귀를 세 번 때렸느냐고 묻습니다. 그의 길이 패역하였기 때문에 여호와께서 그를 맞으러 나오셨기 때문입니다.</w:t>
      </w:r>
    </w:p>
    <w:p/>
    <w:p>
      <w:r xmlns:w="http://schemas.openxmlformats.org/wordprocessingml/2006/main">
        <w:t xml:space="preserve">1. 하나님은 우리가 깨닫지 못할 때에도 우리의 삶을 주관하십니다.</w:t>
      </w:r>
    </w:p>
    <w:p/>
    <w:p>
      <w:r xmlns:w="http://schemas.openxmlformats.org/wordprocessingml/2006/main">
        <w:t xml:space="preserve">2. 하나님은 우리가 인식하지 못할 때에도 우리를 돌보시고 보살펴 주십니다.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16:9 사람이 마음으로 자기의 길을 계획할지라도 그 걸음을 인도하시는 자는 여호와시니라</w:t>
      </w:r>
    </w:p>
    <w:p/>
    <w:p>
      <w:r xmlns:w="http://schemas.openxmlformats.org/wordprocessingml/2006/main">
        <w:t xml:space="preserve">민 22:33 나귀가 나를 보고 이같이 세 번 나를 떠나갔으나 만일 나를 떠나지 아니하였더라면 이제 내가 너를 죽이고 그를 살려 두었으리라</w:t>
      </w:r>
    </w:p>
    <w:p/>
    <w:p>
      <w:r xmlns:w="http://schemas.openxmlformats.org/wordprocessingml/2006/main">
        <w:t xml:space="preserve">나귀는 하나님의 임재를 알아보고 발람을 위험으로부터 보호했습니다.</w:t>
      </w:r>
    </w:p>
    <w:p/>
    <w:p>
      <w:r xmlns:w="http://schemas.openxmlformats.org/wordprocessingml/2006/main">
        <w:t xml:space="preserve">1. 예상치 못한 곳에서 나타나는 하나님의 능력</w:t>
      </w:r>
    </w:p>
    <w:p/>
    <w:p>
      <w:r xmlns:w="http://schemas.openxmlformats.org/wordprocessingml/2006/main">
        <w:t xml:space="preserve">2. 우리 삶에서 하나님의 음성을 인식함</w:t>
      </w:r>
    </w:p>
    <w:p/>
    <w:p>
      <w:r xmlns:w="http://schemas.openxmlformats.org/wordprocessingml/2006/main">
        <w:t xml:space="preserve">1. 시편 46:10 - "가만히 있어 내가 하나님 됨을 알지어다."</w:t>
      </w:r>
    </w:p>
    <w:p/>
    <w:p>
      <w:r xmlns:w="http://schemas.openxmlformats.org/wordprocessingml/2006/main">
        <w:t xml:space="preserve">2.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22:34 발람이 여호와의 사자에게 말했습니다. “내가 죄를 지었습니다. 당신이 나를 막는 길에 섰는 줄을 나는 알지 못하였나니 만일 이 일이 당신의 뜻을 기쁘시게 하지 아니하시면 내가 나를 도로 도로 데려가리이다</w:t>
      </w:r>
    </w:p>
    <w:p/>
    <w:p>
      <w:r xmlns:w="http://schemas.openxmlformats.org/wordprocessingml/2006/main">
        <w:t xml:space="preserve">여호와의 사자가 발람을 막으려고 길을 섰으나 발람은 알지 못하고 범죄하였더라.</w:t>
      </w:r>
    </w:p>
    <w:p/>
    <w:p>
      <w:r xmlns:w="http://schemas.openxmlformats.org/wordprocessingml/2006/main">
        <w:t xml:space="preserve">1. 하나님의 임재가 우리 삶의 최우선 순위가 되어야 합니다.</w:t>
      </w:r>
    </w:p>
    <w:p/>
    <w:p>
      <w:r xmlns:w="http://schemas.openxmlformats.org/wordprocessingml/2006/main">
        <w:t xml:space="preserve">2. 하나님의 뜻을 인식하는 것은 신실한 추종자가 되는 데 중요한 부분입니다.</w:t>
      </w:r>
    </w:p>
    <w:p/>
    <w:p>
      <w:r xmlns:w="http://schemas.openxmlformats.org/wordprocessingml/2006/main">
        <w:t xml:space="preserve">1. 시 16:8 - 내가 여호와를 항상 내 앞에 모심이여 그가 내 우편에 계시므로 내가 흔들리지 아니하리로다</w:t>
      </w:r>
    </w:p>
    <w:p/>
    <w:p>
      <w:r xmlns:w="http://schemas.openxmlformats.org/wordprocessingml/2006/main">
        <w:t xml:space="preserve">2. 에베소서 5:15-17 - 그러므로 너희는 신중히 행하되 어리석은 자 같이 하지 말고 오직 지혜 있는 자 같이 하여 세월을 아끼라 때가 악하니라. 그러므로 너희는 어리석은 자가 되지 말고 오직 주의 뜻이 무엇인지 깨달으라.</w:t>
      </w:r>
    </w:p>
    <w:p/>
    <w:p>
      <w:r xmlns:w="http://schemas.openxmlformats.org/wordprocessingml/2006/main">
        <w:t xml:space="preserve">민 22:35 여호와의 사자가 발람에게 이르되 그 사람들과 함께 가라 내가 네게 이르는 말만 말할지니라 그래서 발람은 발락의 방백들과 함께 갔습니다.</w:t>
      </w:r>
    </w:p>
    <w:p/>
    <w:p>
      <w:r xmlns:w="http://schemas.openxmlformats.org/wordprocessingml/2006/main">
        <w:t xml:space="preserve">발람은 여호와의 사자로부터 지시를 받아 발락의 방백들과 함께 가서 그 천사가 그에게 이르는 말만 전하게 됩니다.</w:t>
      </w:r>
    </w:p>
    <w:p/>
    <w:p>
      <w:r xmlns:w="http://schemas.openxmlformats.org/wordprocessingml/2006/main">
        <w:t xml:space="preserve">1. 하나님은 우리에게 말씀하시고 우리가 순종하기를 기대하십니다.</w:t>
      </w:r>
    </w:p>
    <w:p/>
    <w:p>
      <w:r xmlns:w="http://schemas.openxmlformats.org/wordprocessingml/2006/main">
        <w:t xml:space="preserve">2. 우리는 항상 주님의 말씀을 따라야 합니다.</w:t>
      </w:r>
    </w:p>
    <w:p/>
    <w:p>
      <w:r xmlns:w="http://schemas.openxmlformats.org/wordprocessingml/2006/main">
        <w:t xml:space="preserve">1. 이사야 55:11, “내 입에서 나가는 말도 헛되이 내게로 돌아오지 아니하고 나의 뜻을 이루며 나의 명하여 보낸 일에 형통하리라. "</w:t>
      </w:r>
    </w:p>
    <w:p/>
    <w:p>
      <w:r xmlns:w="http://schemas.openxmlformats.org/wordprocessingml/2006/main">
        <w:t xml:space="preserve">2. 야고보서 1:22-25,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민 22:36 발락은 발람이 왔다는 소식을 듣고 그를 맞으러 모압 국경 끝 아르논 경계에 있는 성읍으로 나갔습니다.</w:t>
      </w:r>
    </w:p>
    <w:p/>
    <w:p>
      <w:r xmlns:w="http://schemas.openxmlformats.org/wordprocessingml/2006/main">
        <w:t xml:space="preserve">발락은 발람이 왔다는 소식을 듣고 그를 맞으러 아르논 강 가 모압 성읍으로 갔습니다.</w:t>
      </w:r>
    </w:p>
    <w:p/>
    <w:p>
      <w:r xmlns:w="http://schemas.openxmlformats.org/wordprocessingml/2006/main">
        <w:t xml:space="preserve">1. 환영의 힘: 말보다 우리의 행동이 더 크게 전달되는 방법</w:t>
      </w:r>
    </w:p>
    <w:p/>
    <w:p>
      <w:r xmlns:w="http://schemas.openxmlformats.org/wordprocessingml/2006/main">
        <w:t xml:space="preserve">2. 존재의 힘: 우리의 존재가 다른 사람들에게 어떤 영향을 미치는지 이해하기</w:t>
      </w:r>
    </w:p>
    <w:p/>
    <w:p>
      <w:r xmlns:w="http://schemas.openxmlformats.org/wordprocessingml/2006/main">
        <w:t xml:space="preserve">1. 로마서 12:13: 성도들의 쓸 것을 공급하고 후대하기를 힘쓰라.</w:t>
      </w:r>
    </w:p>
    <w:p/>
    <w:p>
      <w:r xmlns:w="http://schemas.openxmlformats.org/wordprocessingml/2006/main">
        <w:t xml:space="preserve">2. 히브리서 13:2: 손님 대접하기를 게을리하지 마십시오. 이로써 부지중에 천사들을 대접한 이들이 있었습니다.</w:t>
      </w:r>
    </w:p>
    <w:p/>
    <w:p>
      <w:r xmlns:w="http://schemas.openxmlformats.org/wordprocessingml/2006/main">
        <w:t xml:space="preserve">민 22:37 발락이 발람에게 이르되 내가 간절히 당신을 부르라고 사람을 보내지 아니하였나이까 왜 나에게 오지 않았느냐? 내가 참으로 당신을 영화롭게 할 수 없습니까?</w:t>
      </w:r>
    </w:p>
    <w:p/>
    <w:p>
      <w:r xmlns:w="http://schemas.openxmlformats.org/wordprocessingml/2006/main">
        <w:t xml:space="preserve">발락은 발람에게 왜 자기에게 오지 않느냐고 물었고, 자기를 높은 자리에 올릴 권한이 발람에게 있다고 주장했습니다.</w:t>
      </w:r>
    </w:p>
    <w:p/>
    <w:p>
      <w:r xmlns:w="http://schemas.openxmlformats.org/wordprocessingml/2006/main">
        <w:t xml:space="preserve">1) 봉사하라는 하나님의 부르심의 능력 2) 하나님의 초대에 응답함</w:t>
      </w:r>
    </w:p>
    <w:p/>
    <w:p>
      <w:r xmlns:w="http://schemas.openxmlformats.org/wordprocessingml/2006/main">
        <w:t xml:space="preserve">1) 에베소서 3:20-21 - 우리 가운데서 역사하시는 능력대로 우리가 구하거나 생각하는 모든 것에 더 넘치도록 능히 하실 이에게 교회 안에서와 그리스도 예수 안에서 영광이 있을지어다 세대를 거쳐 영원히! 아멘. 2) 로마서 8:28-29 - 우리가 알거니와 하나님을 사랑하는 자 곧 그의 뜻대로 부르심을 입은 자들에게는 모든 일이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민수기 22장 38절 발람이 발락에게 이르되 보소서 내가 당신에게 왔사오니 이제 나에게 무슨 말이라도 할 수 있겠습니까? 하나님이 내 입에 주시는 말씀 그것을 말하리라.</w:t>
      </w:r>
    </w:p>
    <w:p/>
    <w:p>
      <w:r xmlns:w="http://schemas.openxmlformats.org/wordprocessingml/2006/main">
        <w:t xml:space="preserve">발람은 하나님께서 자기 입에 주신 말씀 외에는 아무 말도 할 힘이 없음을 겸손히 인정합니다.</w:t>
      </w:r>
    </w:p>
    <w:p/>
    <w:p>
      <w:r xmlns:w="http://schemas.openxmlformats.org/wordprocessingml/2006/main">
        <w:t xml:space="preserve">1. 겸손과 하나님의 뜻에 순종하는 힘.</w:t>
      </w:r>
    </w:p>
    <w:p/>
    <w:p>
      <w:r xmlns:w="http://schemas.openxmlformats.org/wordprocessingml/2006/main">
        <w:t xml:space="preserve">2. 우리 삶에 대한 하나님의 주권을 인정하는 것의 중요성.</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시편 37:5 - 네 길을 여호와께 맡기라. 그를 신뢰하면 그가 행하실 것이다.</w:t>
      </w:r>
    </w:p>
    <w:p/>
    <w:p>
      <w:r xmlns:w="http://schemas.openxmlformats.org/wordprocessingml/2006/main">
        <w:t xml:space="preserve">민 22:39 발람이 발락과 함께 가서 기럇후솟에 이르니라</w:t>
      </w:r>
    </w:p>
    <w:p/>
    <w:p>
      <w:r xmlns:w="http://schemas.openxmlformats.org/wordprocessingml/2006/main">
        <w:t xml:space="preserve">발람과 발락은 기럇후조드로 갔습니다.</w:t>
      </w:r>
    </w:p>
    <w:p/>
    <w:p>
      <w:r xmlns:w="http://schemas.openxmlformats.org/wordprocessingml/2006/main">
        <w:t xml:space="preserve">1. 함께 여행하는 힘: 단결의 힘.</w:t>
      </w:r>
    </w:p>
    <w:p/>
    <w:p>
      <w:r xmlns:w="http://schemas.openxmlformats.org/wordprocessingml/2006/main">
        <w:t xml:space="preserve">2. 하나님의 길을 따르다: 순종의 축복.</w:t>
      </w:r>
    </w:p>
    <w:p/>
    <w:p>
      <w:r xmlns:w="http://schemas.openxmlformats.org/wordprocessingml/2006/main">
        <w:t xml:space="preserve">1. 잠언 27:17 - 철은 철을 날카롭게 하고 사람은 사람을 날카롭게 합니다.</w:t>
      </w:r>
    </w:p>
    <w:p/>
    <w:p>
      <w:r xmlns:w="http://schemas.openxmlformats.org/wordprocessingml/2006/main">
        <w:t xml:space="preserve">2. 시편 1:1-2 - 복 있는 사람은 악인의 꾀를 따르지 아니하며 죄인의 길에 서지 아니하며 오만한 자의 자리에 앉지 아니하고 오직 여호와의 율법을 즐거워하여 그 율법을 주야로 묵상하는도다</w:t>
      </w:r>
    </w:p>
    <w:p/>
    <w:p>
      <w:r xmlns:w="http://schemas.openxmlformats.org/wordprocessingml/2006/main">
        <w:t xml:space="preserve">민 22:40 발락이 소와 양을 잡아 발람과 그와 함께한 고관들에게 보냈더라</w:t>
      </w:r>
    </w:p>
    <w:p/>
    <w:p>
      <w:r xmlns:w="http://schemas.openxmlformats.org/wordprocessingml/2006/main">
        <w:t xml:space="preserve">발락과 발람은 하나님께 제사를 드렸습니다.</w:t>
      </w:r>
    </w:p>
    <w:p/>
    <w:p>
      <w:r xmlns:w="http://schemas.openxmlformats.org/wordprocessingml/2006/main">
        <w:t xml:space="preserve">1. 하나님과 우리의 관계에서 희생의 힘</w:t>
      </w:r>
    </w:p>
    <w:p/>
    <w:p>
      <w:r xmlns:w="http://schemas.openxmlformats.org/wordprocessingml/2006/main">
        <w:t xml:space="preserve">2. 우리의 가장 좋은 것을 하나님께 드리는 것의 의미</w:t>
      </w:r>
    </w:p>
    <w:p/>
    <w:p>
      <w:r xmlns:w="http://schemas.openxmlformats.org/wordprocessingml/2006/main">
        <w:t xml:space="preserve">1. 빌립보서 4:18 “내게는 모든 것이 있고 또 풍부한지라 에바브로디도 편에 너희가 준 것을 받으므로 내가 풍족하니 이는 받으실 만한 향기로운 제물이요 하나님을 기쁘시게 한 것이니라.”</w:t>
      </w:r>
    </w:p>
    <w:p/>
    <w:p>
      <w:r xmlns:w="http://schemas.openxmlformats.org/wordprocessingml/2006/main">
        <w:t xml:space="preserve">2. 레위기 7:12-15 “만약 그것을 감사제로 드리려면 기름 섞은 무교병과 기름 바른 무교병과 고운 가루에 기름 섞어 튀긴 과자를 감사제물과 함께 드려야 한다. 떡 외에 유교병을 화목제의 감사제와 함께 드리고 그 전체 중 하나를 여호와께 거제로 드리고 그것은 제사장에게 돌릴지니 화목제물의 피를 뿌릴 것이며 감사함으로 드리는 화목제물의 고기는 드리는 날에 먹을 것이요 조금도 아침까지 남겨 두지 말 것이니라</w:t>
      </w:r>
    </w:p>
    <w:p/>
    <w:p>
      <w:r xmlns:w="http://schemas.openxmlformats.org/wordprocessingml/2006/main">
        <w:t xml:space="preserve">민 22:41 이튿날 발락이 발람을 데리고 바알의 산당에 올라가니 그가 거기서 백성의 끝을 보려 하느니라</w:t>
      </w:r>
    </w:p>
    <w:p/>
    <w:p>
      <w:r xmlns:w="http://schemas.openxmlformats.org/wordprocessingml/2006/main">
        <w:t xml:space="preserve">발락은 발람을 바알의 산당으로 데리고 가서 모든 백성을 보게 했습니다.</w:t>
      </w:r>
    </w:p>
    <w:p/>
    <w:p>
      <w:r xmlns:w="http://schemas.openxmlformats.org/wordprocessingml/2006/main">
        <w:t xml:space="preserve">1. 시각의 힘: 하나님은 우리가 보는 것을 통해 자신을 계시하시는 방법</w:t>
      </w:r>
    </w:p>
    <w:p/>
    <w:p>
      <w:r xmlns:w="http://schemas.openxmlformats.org/wordprocessingml/2006/main">
        <w:t xml:space="preserve">2. 참된 믿음을 향한 여정: 우리의 마음을 하나님께 드리는 것</w:t>
      </w:r>
    </w:p>
    <w:p/>
    <w:p>
      <w:r xmlns:w="http://schemas.openxmlformats.org/wordprocessingml/2006/main">
        <w:t xml:space="preserve">1. 시편 46:10 너희는 가만히 있어 내가 하나님 됨을 알지어다</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민수기 23장은 표시된 구절과 함께 다음과 같이 세 문단으로 요약될 수 있습니다.</w:t>
      </w:r>
    </w:p>
    <w:p/>
    <w:p>
      <w:r xmlns:w="http://schemas.openxmlformats.org/wordprocessingml/2006/main">
        <w:t xml:space="preserve">첫 번째 단락: 민수기 23:1-12은 발람이 이스라엘 백성을 저주하려는 첫 번째 시도를 소개합니다. 발락은 발람을 산당으로 데리고 가서 일곱 단을 쌓고 제사를 드렸습니다. 발람은 하나님의 인도를 구하고 그분으로부터 메시지를 받습니다. 발람은 이스라엘 백성들을 저주하는 대신 세 번이나 축복의 말을 전하며, 하나님께서 자기 입에 주시는 것만 말할 수 있음을 강조합니다.</w:t>
      </w:r>
    </w:p>
    <w:p/>
    <w:p>
      <w:r xmlns:w="http://schemas.openxmlformats.org/wordprocessingml/2006/main">
        <w:t xml:space="preserve">2항: 민수기 23:13-26에서 계속되는 이 장은 발락과 발람이 이스라엘 사람들을 저주하려는 두 번째 시도를 자세히 설명합니다. 그들은 다시 제단을 쌓고 제사를 드리는 다른 장소로 이동합니다. 발람은 다시 한 번 하나님의 인도를 구하고 하나님으로부터 또 다른 메시지를 받습니다. 첫 번째 시도와 마찬가지로 발람은 저주하는 대신 이스라엘을 축복하는 말을 합니다.</w:t>
      </w:r>
    </w:p>
    <w:p/>
    <w:p>
      <w:r xmlns:w="http://schemas.openxmlformats.org/wordprocessingml/2006/main">
        <w:t xml:space="preserve">3항: 민수기 23장은 여러 번의 시도에도 불구하고 발람이 이스라엘 사람들을 저주하지 못함에 따라 발락이 어떻게 좌절하는지를 강조하며 끝을 맺습니다. 그는 다른 결과를 기대하며 다른 장소에서 한 번 더 시도해 볼 것을 주장합니다. 그러나 이 세 번째 시도를 진행하기 전에 발람은 하나님께서 그에게 명령하신 것만 말할 수 있음을 분명히 합니다.</w:t>
      </w:r>
    </w:p>
    <w:p/>
    <w:p>
      <w:r xmlns:w="http://schemas.openxmlformats.org/wordprocessingml/2006/main">
        <w:t xml:space="preserve">요약하자면:</w:t>
      </w:r>
    </w:p>
    <w:p>
      <w:r xmlns:w="http://schemas.openxmlformats.org/wordprocessingml/2006/main">
        <w:t xml:space="preserve">민수기 23장은 다음을 제시합니다:</w:t>
      </w:r>
    </w:p>
    <w:p>
      <w:r xmlns:w="http://schemas.openxmlformats.org/wordprocessingml/2006/main">
        <w:t xml:space="preserve">먼저 제단을 쌓고 제물을 바치십시오.</w:t>
      </w:r>
    </w:p>
    <w:p>
      <w:r xmlns:w="http://schemas.openxmlformats.org/wordprocessingml/2006/main">
        <w:t xml:space="preserve">하나님의 인도를 구합니다. 저주 대신 축복의 말을 전합니다.</w:t>
      </w:r>
    </w:p>
    <w:p/>
    <w:p>
      <w:r xmlns:w="http://schemas.openxmlformats.org/wordprocessingml/2006/main">
        <w:t xml:space="preserve">다른 위치에서 두 번째 시도 반복 과정;</w:t>
      </w:r>
    </w:p>
    <w:p>
      <w:r xmlns:w="http://schemas.openxmlformats.org/wordprocessingml/2006/main">
        <w:t xml:space="preserve">다시 하나님의 인도를 구합니다. 이스라엘을 축복하는 말씀을 하십니다.</w:t>
      </w:r>
    </w:p>
    <w:p/>
    <w:p>
      <w:r xmlns:w="http://schemas.openxmlformats.org/wordprocessingml/2006/main">
        <w:t xml:space="preserve">원하는 저주를 얻지 못하는 발락의 좌절감;</w:t>
      </w:r>
    </w:p>
    <w:p>
      <w:r xmlns:w="http://schemas.openxmlformats.org/wordprocessingml/2006/main">
        <w:t xml:space="preserve">다른 위치에서 한 번 더 시도해 보겠다는 고집;</w:t>
      </w:r>
    </w:p>
    <w:p>
      <w:r xmlns:w="http://schemas.openxmlformats.org/wordprocessingml/2006/main">
        <w:t xml:space="preserve">발람은 하나님께서 명령하신 것만을 말하겠다고 약속했습니다.</w:t>
      </w:r>
    </w:p>
    <w:p/>
    <w:p>
      <w:r xmlns:w="http://schemas.openxmlformats.org/wordprocessingml/2006/main">
        <w:t xml:space="preserve">이 장은 발락과 발람이 이스라엘 백성을 저주하려고 시도한 두 가지와 하나님께서 명령하신 것만 말하겠다는 발람의 결심에 초점을 맞추고 있습니다. 민수기 23장은 발락이 발람을 산당으로 데리고 가서 일곱 제단을 쌓고 제사를 드리는 것으로 시작됩니다. 발람은 하나님의 인도하심을 구하고 이스라엘 백성들을 저주하는 대신 세 번이나 축복의 말을 전하며 하나님께서 자기 입에 주시는 것만 말할 수 있음을 강조합니다.</w:t>
      </w:r>
    </w:p>
    <w:p/>
    <w:p>
      <w:r xmlns:w="http://schemas.openxmlformats.org/wordprocessingml/2006/main">
        <w:t xml:space="preserve">더욱이 민수기 23장은 발락과 발람이 이스라엘 사람들을 저주하려는 두 번째 시도를 자세히 설명합니다. 그들은 다시 제단을 쌓고 제사를 드리는 다른 장소로 이동합니다. 발람은 다시 한 번 하나님의 인도를 구하고 하나님으로부터 또 다른 메시지를 받습니다. 첫 번째 시도와 마찬가지로 발람은 저주하는 대신 이스라엘을 축복하는 말을 합니다.</w:t>
      </w:r>
    </w:p>
    <w:p/>
    <w:p>
      <w:r xmlns:w="http://schemas.openxmlformats.org/wordprocessingml/2006/main">
        <w:t xml:space="preserve">이 장은 여러 번의 시도에도 불구하고 이스라엘 사람들에게 원하는 저주를 얻지 못한 발람의 무능력에 대한 발락의 좌절감을 강조하며 끝을 맺습니다. 발락은 다른 결과를 바라면서 다른 장소에서 한 번 더 시도해 보라고 고집합니다. 그러나 이 세 번째 시도를 진행하기 전에 발람은 하나님께서 그에게 명령하신 것만 말할 수 있음을 분명히 합니다.</w:t>
      </w:r>
    </w:p>
    <w:p/>
    <w:p>
      <w:r xmlns:w="http://schemas.openxmlformats.org/wordprocessingml/2006/main">
        <w:t xml:space="preserve">민 23:1 발람이 발락에게 이르되 나를 위하여 여기 일곱 제단을 쌓고 거기서 소 일곱 마리와 숫양 일곱 마리를 준비하소서</w:t>
      </w:r>
    </w:p>
    <w:p/>
    <w:p>
      <w:r xmlns:w="http://schemas.openxmlformats.org/wordprocessingml/2006/main">
        <w:t xml:space="preserve">발람은 발락에게 일곱 단을 쌓고 소 일곱 마리와 숫양 일곱 마리를 준비하라고 지시합니다.</w:t>
      </w:r>
    </w:p>
    <w:p/>
    <w:p>
      <w:r xmlns:w="http://schemas.openxmlformats.org/wordprocessingml/2006/main">
        <w:t xml:space="preserve">1. 하나님의 지시를 따르는 것의 중요성.</w:t>
      </w:r>
    </w:p>
    <w:p/>
    <w:p>
      <w:r xmlns:w="http://schemas.openxmlformats.org/wordprocessingml/2006/main">
        <w:t xml:space="preserve">2. 성경에 나오는 일곱의 능력.</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출애굽기 34:17 “너는 나를 위하여 흙으로 제단을 쌓고 그 위에 너희 번제물과 화목제물 곧 양과 소를 드리라. 내가 내 이름을 기념하는 모든 곳에서 내가 네게로 와서 네게 복을 주실 것이다."</w:t>
      </w:r>
    </w:p>
    <w:p/>
    <w:p>
      <w:r xmlns:w="http://schemas.openxmlformats.org/wordprocessingml/2006/main">
        <w:t xml:space="preserve">23:2 발락은 발람의 말대로 했습니다. 발락과 발람은 각 제단에 수송아지와 숫양을 바쳤습니다.</w:t>
      </w:r>
    </w:p>
    <w:p/>
    <w:p>
      <w:r xmlns:w="http://schemas.openxmlformats.org/wordprocessingml/2006/main">
        <w:t xml:space="preserve">발람과 발락은 하나님에 대한 경외심과 믿음을 나타내기 위해 모든 제단에 제사를 드렸습니다.</w:t>
      </w:r>
    </w:p>
    <w:p/>
    <w:p>
      <w:r xmlns:w="http://schemas.openxmlformats.org/wordprocessingml/2006/main">
        <w:t xml:space="preserve">1. 우리의 행동에서 하나님에 대한 경외심을 나타내는 것이 중요합니다.</w:t>
      </w:r>
    </w:p>
    <w:p/>
    <w:p>
      <w:r xmlns:w="http://schemas.openxmlformats.org/wordprocessingml/2006/main">
        <w:t xml:space="preserve">2. 우리를 하나님께 더 가까이 데려가는 신실하고 헌신적인 마음의 힘.</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시편 51:17 - 하나님의 제사는 상한 심령이라. 상하고 통회하는 마음을 하나님이여 주께서 멸시하지 아니하시리이다</w:t>
      </w:r>
    </w:p>
    <w:p/>
    <w:p>
      <w:r xmlns:w="http://schemas.openxmlformats.org/wordprocessingml/2006/main">
        <w:t xml:space="preserve">민수기 23장 3절 발람이 발락에게 이르되 네 번제물 곁에 서라 내가 가리라 여호와께서 혹시 나를 영접하시려나이까 내게 무엇을 보이시든지 내가 네게 이르리라 그리고 그는 높은 곳으로 갔습니다.</w:t>
      </w:r>
    </w:p>
    <w:p/>
    <w:p>
      <w:r xmlns:w="http://schemas.openxmlformats.org/wordprocessingml/2006/main">
        <w:t xml:space="preserve">발람은 여행 중에 여호와의 조언을 구했습니다.</w:t>
      </w:r>
    </w:p>
    <w:p/>
    <w:p>
      <w:r xmlns:w="http://schemas.openxmlformats.org/wordprocessingml/2006/main">
        <w:t xml:space="preserve">1. 우리 삶의 여정에서 하나님의 인도를 구하는 것의 중요성.</w:t>
      </w:r>
    </w:p>
    <w:p/>
    <w:p>
      <w:r xmlns:w="http://schemas.openxmlformats.org/wordprocessingml/2006/main">
        <w:t xml:space="preserve">2. 우리는 인내심을 갖고 주님의 때를 신뢰해야 합니다.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이사야 30:21 네 뒤에서 말소리가 네 귀에 들려 이르기를 이것이 바른 길이니 너희가 오른쪽으로 치우치든지 좌편으로 치우치든지 너희는 이리로 행하라 하느니라.</w:t>
      </w:r>
    </w:p>
    <w:p/>
    <w:p>
      <w:r xmlns:w="http://schemas.openxmlformats.org/wordprocessingml/2006/main">
        <w:t xml:space="preserve">민 23:4 하나님이 발람에게 임하신지라 그가 그에게 이르되 내가 일곱 제단을 예비하고 각 단 위에 수송아지와 숫양 한 마리를 드렸나이다</w:t>
      </w:r>
    </w:p>
    <w:p/>
    <w:p>
      <w:r xmlns:w="http://schemas.openxmlformats.org/wordprocessingml/2006/main">
        <w:t xml:space="preserve">발람이 일곱 제단을 드림으로 하나님에 대한 믿음을 나타낸 것은 하나님의 임재로 보상을 받았습니다.</w:t>
      </w:r>
    </w:p>
    <w:p/>
    <w:p>
      <w:r xmlns:w="http://schemas.openxmlformats.org/wordprocessingml/2006/main">
        <w:t xml:space="preserve">1. 하나님에 대한 믿음을 나타내는 것이 축복을 받는 가장 확실한 방법입니다.</w:t>
      </w:r>
    </w:p>
    <w:p/>
    <w:p>
      <w:r xmlns:w="http://schemas.openxmlformats.org/wordprocessingml/2006/main">
        <w:t xml:space="preserve">2. 우리는 실질적인 행동을 통해 하나님에 대한 신뢰를 보여야 합니다.</w:t>
      </w:r>
    </w:p>
    <w:p/>
    <w:p>
      <w:r xmlns:w="http://schemas.openxmlformats.org/wordprocessingml/2006/main">
        <w:t xml:space="preserve">1. 마태복음 7:7-11 - 구하고, 찾고, 두드리면 하나님께서 응답하실 것입니다.</w:t>
      </w:r>
    </w:p>
    <w:p/>
    <w:p>
      <w:r xmlns:w="http://schemas.openxmlformats.org/wordprocessingml/2006/main">
        <w:t xml:space="preserve">2. 누가복음 6:38 - 주라 그리하면 너희에게 주실 것이요</w:t>
      </w:r>
    </w:p>
    <w:p/>
    <w:p>
      <w:r xmlns:w="http://schemas.openxmlformats.org/wordprocessingml/2006/main">
        <w:t xml:space="preserve">민 23:5 여호와께서 발람의 입에 말씀을 주시며 이르시되 발락에게 돌아가서 이렇게 말하라</w:t>
      </w:r>
    </w:p>
    <w:p/>
    <w:p>
      <w:r xmlns:w="http://schemas.openxmlformats.org/wordprocessingml/2006/main">
        <w:t xml:space="preserve">발람은 하나님으로부터 발락에게 구체적인 말씀을 전하라는 명령을 받았습니다.</w:t>
      </w:r>
    </w:p>
    <w:p/>
    <w:p>
      <w:r xmlns:w="http://schemas.openxmlformats.org/wordprocessingml/2006/main">
        <w:t xml:space="preserve">1. 하나님 말씀의 힘: 우리 삶에서 하나님의 뜻의 중요성을 이해합니다.</w:t>
      </w:r>
    </w:p>
    <w:p/>
    <w:p>
      <w:r xmlns:w="http://schemas.openxmlformats.org/wordprocessingml/2006/main">
        <w:t xml:space="preserve">2. 순종의 힘: 하나님을 신뢰하고 그분의 명령을 따르는 법을 배웁니다.</w:t>
      </w:r>
    </w:p>
    <w:p/>
    <w:p>
      <w:r xmlns:w="http://schemas.openxmlformats.org/wordprocessingml/2006/main">
        <w:t xml:space="preserve">1. 이사야 55:10-11 - “비와 눈이 하늘에서 내려 다시 거기로 돌아가지 아니하고 땅을 적시어 땅이 움이나게 하고 심는 자에게 씨를 주고 먹는 자에게 양식을 주는 것 같이 내 입에서 나가는 말이 헛되이 내게로 돌아오지 아니하고 나의 뜻을 이루며 나의 명하여 보낸 일에 형통하리라'</w:t>
      </w:r>
    </w:p>
    <w:p/>
    <w:p>
      <w:r xmlns:w="http://schemas.openxmlformats.org/wordprocessingml/2006/main">
        <w:t xml:space="preserve">2. 요한복음 12:47-50 - “사람이 내 말을 듣고 지키지 아니할지라도 내가 그를 심판하지 아니하노라 내가 온 것은 세상을 심판하려 함이 아니요 세상을 구원하려 함이로라. 내 말을 받으라 심판하는 이가 있으니 나의 한 그 말이 마지막 날에 저를 심판하리라 내가 내 자의로 말한 것이 아니요 나를 보내신 아버지께서 무엇을 말하고 무엇을 말할 것을 친히 명령하셨느니라 ··· 나는 그의 계명이 영생인 줄 아노라 그러므로 내가 이르는 것은 아버지께서 내게 말씀하신 그대로니라.</w:t>
      </w:r>
    </w:p>
    <w:p/>
    <w:p>
      <w:r xmlns:w="http://schemas.openxmlformats.org/wordprocessingml/2006/main">
        <w:t xml:space="preserve">민 23:6 그에게로 돌아오매 그와 모압 모든 방백이 그의 번제물 곁에 섰더라</w:t>
      </w:r>
    </w:p>
    <w:p/>
    <w:p>
      <w:r xmlns:w="http://schemas.openxmlformats.org/wordprocessingml/2006/main">
        <w:t xml:space="preserve">모압 방백들은 발락의 번제물 곁에 섰습니다.</w:t>
      </w:r>
    </w:p>
    <w:p/>
    <w:p>
      <w:r xmlns:w="http://schemas.openxmlformats.org/wordprocessingml/2006/main">
        <w:t xml:space="preserve">1. 믿음의 힘과 충성의 힘.</w:t>
      </w:r>
    </w:p>
    <w:p/>
    <w:p>
      <w:r xmlns:w="http://schemas.openxmlformats.org/wordprocessingml/2006/main">
        <w:t xml:space="preserve">2. 역경에도 굳건히 서는 것.</w:t>
      </w:r>
    </w:p>
    <w:p/>
    <w:p>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 이는 그가 하나님께서 건설하시고 지으실 터가 있는 성을 바랐음이니라.</w:t>
      </w:r>
    </w:p>
    <w:p/>
    <w:p>
      <w:r xmlns:w="http://schemas.openxmlformats.org/wordprocessingml/2006/main">
        <w:t xml:space="preserve">2. 야고보서 2:14-17 내 형제들아 만일 사람이 믿음이 있다고 말하되 행함이 없으면 무슨 유익이 있으리요 믿음이 그를 구원할 수 있습니까? 형제나 자매가 벌거벗고 일용할 양식이 없는데 너희 중에 누구든지 평안히 가라, 따뜻하게 하여 배부르게 하라 하고 그 몸에 쓸 것을 주지 아니하면 무엇이 유익하리요? 이와 같이 행함이 없는 믿음은 그 자체가 죽은 것이라.</w:t>
      </w:r>
    </w:p>
    <w:p/>
    <w:p>
      <w:r xmlns:w="http://schemas.openxmlformats.org/wordprocessingml/2006/main">
        <w:t xml:space="preserve">민 23:7 발락이 비유를 지어 이르되 발락이 나를 아람에서, 동편 산에서 인도하여 이르기를 와서 나를 야곱에게 저주하고 와서 이스라엘을 모욕하라 하였느니라</w:t>
      </w:r>
    </w:p>
    <w:p/>
    <w:p>
      <w:r xmlns:w="http://schemas.openxmlformats.org/wordprocessingml/2006/main">
        <w:t xml:space="preserve">모압 왕 발락은 발람에게 야곱을 저주하고 이스라엘을 대적하라고 요청했습니다.</w:t>
      </w:r>
    </w:p>
    <w:p/>
    <w:p>
      <w:r xmlns:w="http://schemas.openxmlformats.org/wordprocessingml/2006/main">
        <w:t xml:space="preserve">1. 축복의 힘: 말을 최대한 활용하기</w:t>
      </w:r>
    </w:p>
    <w:p/>
    <w:p>
      <w:r xmlns:w="http://schemas.openxmlformats.org/wordprocessingml/2006/main">
        <w:t xml:space="preserve">2. 우리의 말을 거룩하게 함: 모든 단어를 중요하게 여기십시오</w:t>
      </w:r>
    </w:p>
    <w:p/>
    <w:p>
      <w:r xmlns:w="http://schemas.openxmlformats.org/wordprocessingml/2006/main">
        <w:t xml:space="preserve">1. 야고보서 3:10 - "한 입에서 찬송과 저주가 나오는도다 내 형제들아 이것이 마땅하지 아니하니라"</w:t>
      </w:r>
    </w:p>
    <w:p/>
    <w:p>
      <w:r xmlns:w="http://schemas.openxmlformats.org/wordprocessingml/2006/main">
        <w:t xml:space="preserve">2. 시편 19:14 - “나의 반석이시요 나의 구속자이신 여호와여 내 입의 말과 내 마음의 묵상이 주의 앞에 열납되게 하소서.”</w:t>
      </w:r>
    </w:p>
    <w:p/>
    <w:p>
      <w:r xmlns:w="http://schemas.openxmlformats.org/wordprocessingml/2006/main">
        <w:t xml:space="preserve">민 23:8 하나님이 저주하지 아니하신 자를 내가 어찌 저주하리요 여호와께서 꾸짖지 아니하신 자를 내가 어찌 꾸짖으리요?</w:t>
      </w:r>
    </w:p>
    <w:p/>
    <w:p>
      <w:r xmlns:w="http://schemas.openxmlformats.org/wordprocessingml/2006/main">
        <w:t xml:space="preserve">발람은 하나님께서 이스라엘 백성들을 저주하지 않으셨기 때문에 그들을 저주할 수 없었고, 여호와께서 그들을 꾸짖지 않으셨기 때문에 발람도 그들을 꾸짖을 수 없었습니다.</w:t>
      </w:r>
    </w:p>
    <w:p/>
    <w:p>
      <w:r xmlns:w="http://schemas.openxmlformats.org/wordprocessingml/2006/main">
        <w:t xml:space="preserve">1. 자기 백성을 향한 하나님의 사랑과 보호.</w:t>
      </w:r>
    </w:p>
    <w:p/>
    <w:p>
      <w:r xmlns:w="http://schemas.openxmlformats.org/wordprocessingml/2006/main">
        <w:t xml:space="preserve">2. 순종과 신실함의 능력.</w:t>
      </w:r>
    </w:p>
    <w:p/>
    <w:p>
      <w:r xmlns:w="http://schemas.openxmlformats.org/wordprocessingml/2006/main">
        <w:t xml:space="preserve">1. 로마서 8:31-39 – 자기 백성을 향한 하나님의 사랑과 악으로부터의 보호.</w:t>
      </w:r>
    </w:p>
    <w:p/>
    <w:p>
      <w:r xmlns:w="http://schemas.openxmlformats.org/wordprocessingml/2006/main">
        <w:t xml:space="preserve">2. 시편 119:1-8 – 순종과 신실의 능력.</w:t>
      </w:r>
    </w:p>
    <w:p/>
    <w:p>
      <w:r xmlns:w="http://schemas.openxmlformats.org/wordprocessingml/2006/main">
        <w:t xml:space="preserve">민수기 23:9 내가 바위 위에서 그를 보며 작은 산에서 그를 바라보나니 보라 이 백성은 홀로 거하리니 열방 가운데로 간주되지 아니하리로다</w:t>
      </w:r>
    </w:p>
    <w:p/>
    <w:p>
      <w:r xmlns:w="http://schemas.openxmlformats.org/wordprocessingml/2006/main">
        <w:t xml:space="preserve">하나님의 백성은 세상의 나머지 사람들과 구별된 상태를 유지하며 그들의 믿음에서 구별된 상태를 유지할 것입니다.</w:t>
      </w:r>
    </w:p>
    <w:p/>
    <w:p>
      <w:r xmlns:w="http://schemas.openxmlformats.org/wordprocessingml/2006/main">
        <w:t xml:space="preserve">1: "별거하는 것의 축복"</w:t>
      </w:r>
    </w:p>
    <w:p/>
    <w:p>
      <w:r xmlns:w="http://schemas.openxmlformats.org/wordprocessingml/2006/main">
        <w:t xml:space="preserve">2: "뚜렷한 믿음의 힘"</w:t>
      </w:r>
    </w:p>
    <w:p/>
    <w:p>
      <w:r xmlns:w="http://schemas.openxmlformats.org/wordprocessingml/2006/main">
        <w:t xml:space="preserve">1: 신명기 7장 6절, “너는 네 하나님 여호와의 성민이라 네 하나님 여호와께서 지상 만민 중에서 너를 자기의 백성으로 택하셨나니”</w:t>
      </w:r>
    </w:p>
    <w:p/>
    <w:p>
      <w:r xmlns:w="http://schemas.openxmlformats.org/wordprocessingml/2006/main">
        <w:t xml:space="preserve">2: 갈라디아서 6장 16절, “무릇 이 규례를 행하는 자에게와 그들과 하나님의 이스라엘에게 평강과 긍휼이 있기를 원하노라”</w:t>
      </w:r>
    </w:p>
    <w:p/>
    <w:p>
      <w:r xmlns:w="http://schemas.openxmlformats.org/wordprocessingml/2006/main">
        <w:t xml:space="preserve">민 23:10 누가 야곱의 티끌과 이스라엘의 사분의 일의 수를 능히 셀 수 있으랴 나는 의인의 죽음 같이 죽고 나의 최후도 그와 같이 되기를 원하노라!</w:t>
      </w:r>
    </w:p>
    <w:p/>
    <w:p>
      <w:r xmlns:w="http://schemas.openxmlformats.org/wordprocessingml/2006/main">
        <w:t xml:space="preserve">이 구절은 의로운 삶을 살고 의인과 같은 결말을 누리고자 하는 화자의 소망을 말하고 있습니다.</w:t>
      </w:r>
    </w:p>
    <w:p/>
    <w:p>
      <w:r xmlns:w="http://schemas.openxmlformats.org/wordprocessingml/2006/main">
        <w:t xml:space="preserve">1. 의로운 삶의 힘: 덕과 성실의 삶을 사는 방법</w:t>
      </w:r>
    </w:p>
    <w:p/>
    <w:p>
      <w:r xmlns:w="http://schemas.openxmlformats.org/wordprocessingml/2006/main">
        <w:t xml:space="preserve">2. 의로운 종말의 축복: 마지막 순간에 하나님의 자비를 구함</w:t>
      </w:r>
    </w:p>
    <w:p/>
    <w:p>
      <w:r xmlns:w="http://schemas.openxmlformats.org/wordprocessingml/2006/main">
        <w:t xml:space="preserve">1. 마태복음 5:6 “의에 주리고 목마른 자는 복이 있나니 저희가 배부를 것임이요.”</w:t>
      </w:r>
    </w:p>
    <w:p/>
    <w:p>
      <w:r xmlns:w="http://schemas.openxmlformats.org/wordprocessingml/2006/main">
        <w:t xml:space="preserve">2. 야고보서 4:8 "하나님을 가까이하라 그리하면 너희를 가까이하시리라 죄인들아 손을 깨끗이 하라 두 마음을 품은 자들아 마음을 성결하게 하라."</w:t>
      </w:r>
    </w:p>
    <w:p/>
    <w:p>
      <w:r xmlns:w="http://schemas.openxmlformats.org/wordprocessingml/2006/main">
        <w:t xml:space="preserve">민 23:11 발락이 발람에게 이르되 네가 내게 무엇을 하였느냐 내가 내 원수들을 저주하려고 너를 데려갔더니 보라 네가 그들을 다 축복하였느니라</w:t>
      </w:r>
    </w:p>
    <w:p/>
    <w:p>
      <w:r xmlns:w="http://schemas.openxmlformats.org/wordprocessingml/2006/main">
        <w:t xml:space="preserve">발락은 원수들을 저주하지 않고 축복한 발람에게 실망했습니다.</w:t>
      </w:r>
    </w:p>
    <w:p/>
    <w:p>
      <w:r xmlns:w="http://schemas.openxmlformats.org/wordprocessingml/2006/main">
        <w:t xml:space="preserve">1. 우리를 향한 하나님의 계획은 종종 우리의 계획과 다릅니다.</w:t>
      </w:r>
    </w:p>
    <w:p/>
    <w:p>
      <w:r xmlns:w="http://schemas.openxmlformats.org/wordprocessingml/2006/main">
        <w:t xml:space="preserve">2. 우리는 삶 속에서 하나님의 뜻을 구하는 일에 주의해야 합니다.</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야고보서 4:13-15 - “자, 오늘이나 내일 우리가 어느 마을에 가서 일 년 동안 거기서 지내며 장사하여 이익을 얻으리라 하는 자들아, 내일 무슨 일이 일어날지 알지 못하느냐 하는 자들아.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민수기 23장 12절 그가 대답하여 이르되 여호와께서 내 입에 주신 말씀을 내가 삼가 말하지 말아야 하겠느냐</w:t>
      </w:r>
    </w:p>
    <w:p/>
    <w:p>
      <w:r xmlns:w="http://schemas.openxmlformats.org/wordprocessingml/2006/main">
        <w:t xml:space="preserve">발락은 발람에게 이스라엘 백성들을 저주해 달라고 요청했지만 발람은 하나님께서 자기 입에 주신 것을 말하는 것이 중요함을 알았기 때문에 그렇게 하지 않았습니다.</w:t>
      </w:r>
    </w:p>
    <w:p/>
    <w:p>
      <w:r xmlns:w="http://schemas.openxmlformats.org/wordprocessingml/2006/main">
        <w:t xml:space="preserve">1. 하나님은 우리에게 옳고 그름을 선택할 수 있는 능력을 주셨습니다.</w:t>
      </w:r>
    </w:p>
    <w:p/>
    <w:p>
      <w:r xmlns:w="http://schemas.openxmlformats.org/wordprocessingml/2006/main">
        <w:t xml:space="preserve">2. 어떤 유혹에도 불구하고 하나님께 속하지 않은 말을 하지 마십시오.</w:t>
      </w:r>
    </w:p>
    <w:p/>
    <w:p>
      <w:r xmlns:w="http://schemas.openxmlformats.org/wordprocessingml/2006/main">
        <w:t xml:space="preserve">1. 신명기 6:17 – “네 하나님 여호와께서 네게 명하신 명령과 증거와 율례를 삼가 지키라.”</w:t>
      </w:r>
    </w:p>
    <w:p/>
    <w:p>
      <w:r xmlns:w="http://schemas.openxmlformats.org/wordprocessingml/2006/main">
        <w:t xml:space="preserve">2. 이사야 55:11 – “내 입에서 나가는 말도 헛되이 내게로 돌아오지 아니하고 나의 뜻을 이루며 나의 명하여 보낸 일에 형통하리라. "</w:t>
      </w:r>
    </w:p>
    <w:p/>
    <w:p>
      <w:r xmlns:w="http://schemas.openxmlformats.org/wordprocessingml/2006/main">
        <w:t xml:space="preserve">민수기 23장 13절 발락이 그에게 이르되 나와 함께 그들을 볼 수 있는 다른 곳으로 가자. 너는 그들의 끝만 보리라 다 보지는 못하겠고 나를 저주하라 그때부터.</w:t>
      </w:r>
    </w:p>
    <w:p/>
    <w:p>
      <w:r xmlns:w="http://schemas.openxmlformats.org/wordprocessingml/2006/main">
        <w:t xml:space="preserve">발락은 발람에게 이스라엘 사람들을 볼 수 있지만 그들의 일부만 볼 수 있는 다른 곳으로 동행해 달라고 요청했습니다.</w:t>
      </w:r>
    </w:p>
    <w:p/>
    <w:p>
      <w:r xmlns:w="http://schemas.openxmlformats.org/wordprocessingml/2006/main">
        <w:t xml:space="preserve">1. 하나님의 백성의 힘: 하나님의 택하신 백성의 힘을 인식함</w:t>
      </w:r>
    </w:p>
    <w:p/>
    <w:p>
      <w:r xmlns:w="http://schemas.openxmlformats.org/wordprocessingml/2006/main">
        <w:t xml:space="preserve">2. 하나님의 계획을 추구함: 우리 삶에서 하나님의 지시를 따르기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민 23:14 그를 데리고 소빔 들로 비스가 꼭대기에 이르러 일곱 제단을 쌓고 매 제단에 수송아지와 숫양을 드리니라</w:t>
      </w:r>
    </w:p>
    <w:p/>
    <w:p>
      <w:r xmlns:w="http://schemas.openxmlformats.org/wordprocessingml/2006/main">
        <w:t xml:space="preserve">발락은 발람을 데리고 비스가 산 꼭대기에 올라가서 일곱 제단을 쌓고 거기에 수송아지와 숫양을 제물로 바쳤습니다.</w:t>
      </w:r>
    </w:p>
    <w:p/>
    <w:p>
      <w:r xmlns:w="http://schemas.openxmlformats.org/wordprocessingml/2006/main">
        <w:t xml:space="preserve">1. 희생의 힘: 민수기 23:14 연구</w:t>
      </w:r>
    </w:p>
    <w:p/>
    <w:p>
      <w:r xmlns:w="http://schemas.openxmlformats.org/wordprocessingml/2006/main">
        <w:t xml:space="preserve">2. 일곱의 의미: 민수기 23장 14절의 영적 상징 탐구</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민 23:15 발락에게 이르되 내가 저기서 여호와를 만날 동안에 네 번제물 곁에 서 있으라</w:t>
      </w:r>
    </w:p>
    <w:p/>
    <w:p>
      <w:r xmlns:w="http://schemas.openxmlformats.org/wordprocessingml/2006/main">
        <w:t xml:space="preserve">발락은 선지자 발람과 상의하여 미래에 대한 이해를 얻으려고 노력합니다. 발람은 발락에게 여호와를 만나는 동안 번제물 곁에 서 있으라고 지시합니다.</w:t>
      </w:r>
    </w:p>
    <w:p/>
    <w:p>
      <w:r xmlns:w="http://schemas.openxmlformats.org/wordprocessingml/2006/main">
        <w:t xml:space="preserve">1. 기도의 힘: 어려운 시기에 하나님의 인도를 구함</w:t>
      </w:r>
    </w:p>
    <w:p/>
    <w:p>
      <w:r xmlns:w="http://schemas.openxmlformats.org/wordprocessingml/2006/main">
        <w:t xml:space="preserve">2. 신실한 순종: 불분명할 때에도 하나님의 지시를 따르는 것</w:t>
      </w:r>
    </w:p>
    <w:p/>
    <w:p>
      <w:r xmlns:w="http://schemas.openxmlformats.org/wordprocessingml/2006/main">
        <w:t xml:space="preserve">1. 야고보서 4:8 - 하나님께 가까이 가십시오. 그러면 그분께서 여러분에게 가까이 오실 것입니다.</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민 23:16 여호와께서 발람을 만나서 그의 입에 말씀을 주시며 이르시되 다시 발락에게 가서 이렇게 말하라</w:t>
      </w:r>
    </w:p>
    <w:p/>
    <w:p>
      <w:r xmlns:w="http://schemas.openxmlformats.org/wordprocessingml/2006/main">
        <w:t xml:space="preserve">발람의 경험은 그분의 백성에게 말씀하시는 하나님의 능력과 의지를 보여줍니다.</w:t>
      </w:r>
    </w:p>
    <w:p/>
    <w:p>
      <w:r xmlns:w="http://schemas.openxmlformats.org/wordprocessingml/2006/main">
        <w:t xml:space="preserve">1. 우리 삶 속의 하나님의 음성: 듣고 응답하는 방법</w:t>
      </w:r>
    </w:p>
    <w:p/>
    <w:p>
      <w:r xmlns:w="http://schemas.openxmlformats.org/wordprocessingml/2006/main">
        <w:t xml:space="preserve">2. 하나님의 말씀 듣기: 분별의 훈련을 배우기</w:t>
      </w:r>
    </w:p>
    <w:p/>
    <w:p>
      <w:r xmlns:w="http://schemas.openxmlformats.org/wordprocessingml/2006/main">
        <w:t xml:space="preserve">1. 요한복음 10:27 - 내 양은 내 음성을 들으며 나는 그들을 알며 그들은 나를 따르느니라.</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민 23:17 그에게 이르매 그 사람이 번제물 곁에 섰고 모압 방백들도 그와 함께 섰더라 발락이 그에게 이르되 여호와께서 무슨 말씀을 하셨느냐</w:t>
      </w:r>
    </w:p>
    <w:p/>
    <w:p>
      <w:r xmlns:w="http://schemas.openxmlformats.org/wordprocessingml/2006/main">
        <w:t xml:space="preserve">발락은 선지자 발람에게 자기가 무슨 말을 했는지 여호와께 여쭈어 달라고 요청했습니다.</w:t>
      </w:r>
    </w:p>
    <w:p/>
    <w:p>
      <w:r xmlns:w="http://schemas.openxmlformats.org/wordprocessingml/2006/main">
        <w:t xml:space="preserve">1. 하나님 말씀의 힘 - 하나님의 말씀이 우리 삶을 어떻게 변화시킬 수 있는가</w:t>
      </w:r>
    </w:p>
    <w:p/>
    <w:p>
      <w:r xmlns:w="http://schemas.openxmlformats.org/wordprocessingml/2006/main">
        <w:t xml:space="preserve">2. 하나님의 인도를 구함 - 우리 삶에서 하나님의 인도를 구하는 것의 중요성</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 의심하는 자는 마치 바람에 밀려 요동하는 바다 물결 같으니라.”</w:t>
      </w:r>
    </w:p>
    <w:p/>
    <w:p>
      <w:r xmlns:w="http://schemas.openxmlformats.org/wordprocessingml/2006/main">
        <w:t xml:space="preserve">민 23:18 발락이 비유를 지어 이르되 발락아 일어나 들으라 십포르의 아들아, 내 말을 들으라.</w:t>
      </w:r>
    </w:p>
    <w:p/>
    <w:p>
      <w:r xmlns:w="http://schemas.openxmlformats.org/wordprocessingml/2006/main">
        <w:t xml:space="preserve">하나님의 말씀은 변함이 없고 신뢰할 만합니다.</w:t>
      </w:r>
    </w:p>
    <w:p/>
    <w:p>
      <w:r xmlns:w="http://schemas.openxmlformats.org/wordprocessingml/2006/main">
        <w:t xml:space="preserve">1: 하나님의 말씀은 진리요 변함이 없느니라</w:t>
      </w:r>
    </w:p>
    <w:p/>
    <w:p>
      <w:r xmlns:w="http://schemas.openxmlformats.org/wordprocessingml/2006/main">
        <w:t xml:space="preserve">2: 하나님의 말씀의 힘</w:t>
      </w:r>
    </w:p>
    <w:p/>
    <w:p>
      <w:r xmlns:w="http://schemas.openxmlformats.org/wordprocessingml/2006/main">
        <w:t xml:space="preserve">1: 이사야 40:8 풀은 마르고 꽃은 시드나 우리 하나님의 말씀은 영원히 서리라.</w:t>
      </w:r>
    </w:p>
    <w:p/>
    <w:p>
      <w:r xmlns:w="http://schemas.openxmlformats.org/wordprocessingml/2006/main">
        <w:t xml:space="preserve">2: 시 119:89 여호와여 주의 말씀이 영원히 하늘에 굳게 섰사오며</w:t>
      </w:r>
    </w:p>
    <w:p/>
    <w:p>
      <w:r xmlns:w="http://schemas.openxmlformats.org/wordprocessingml/2006/main">
        <w:t xml:space="preserve">민수기 23:19 하나님은 사람이 아니시므로 거짓말을 하지 않으십니다. 인자도 회개하지 아니하리로다 하나님이 말씀하셨은즉 행하지 아니하시랴 아니면 그가 말씀하셨는데 그것을 갚지 않으시겠습니까?</w:t>
      </w:r>
    </w:p>
    <w:p/>
    <w:p>
      <w:r xmlns:w="http://schemas.openxmlformats.org/wordprocessingml/2006/main">
        <w:t xml:space="preserve">하나님은 신실하시며 그분의 말씀을 지키실 것입니다.</w:t>
      </w:r>
    </w:p>
    <w:p/>
    <w:p>
      <w:r xmlns:w="http://schemas.openxmlformats.org/wordprocessingml/2006/main">
        <w:t xml:space="preserve">1. 하나님은 신실하고 믿음직한 동반자이십니다.</w:t>
      </w:r>
    </w:p>
    <w:p/>
    <w:p>
      <w:r xmlns:w="http://schemas.openxmlformats.org/wordprocessingml/2006/main">
        <w:t xml:space="preserve">2. 우리는 하나님의 약속을 신뢰할 수 있습니다.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디도서 1:2 - 영생을 바라나니 이 영생은 거짓이 없으신 하나님이 창세 전부터 약속하신 것이라.</w:t>
      </w:r>
    </w:p>
    <w:p/>
    <w:p>
      <w:r xmlns:w="http://schemas.openxmlformats.org/wordprocessingml/2006/main">
        <w:t xml:space="preserve">민수기 23:20 보라, 내가 축복하라는 계명을 받았으므로 그가 축복하셨도다. 그리고 나는 그것을 되돌릴 수 없습니다.</w:t>
      </w:r>
    </w:p>
    <w:p/>
    <w:p>
      <w:r xmlns:w="http://schemas.openxmlformats.org/wordprocessingml/2006/main">
        <w:t xml:space="preserve">하나님께서 명하신 축복은 빼앗길 수 없습니다.</w:t>
      </w:r>
    </w:p>
    <w:p/>
    <w:p>
      <w:r xmlns:w="http://schemas.openxmlformats.org/wordprocessingml/2006/main">
        <w:t xml:space="preserve">1. 되돌릴 수 없는 축복</w:t>
      </w:r>
    </w:p>
    <w:p/>
    <w:p>
      <w:r xmlns:w="http://schemas.openxmlformats.org/wordprocessingml/2006/main">
        <w:t xml:space="preserve">2. 하나님의 축복의 불변성</w:t>
      </w:r>
    </w:p>
    <w:p/>
    <w:p>
      <w:r xmlns:w="http://schemas.openxmlformats.org/wordprocessingml/2006/main">
        <w:t xml:space="preserve">1. 야고보서 1:17 - 온갖 좋은 은사와 온전한 선물이 다 위로부터 빛들의 아버지께로서 내려오나니 그는 변함도 없으시고 변화하는 그림자도 없으시니라.</w:t>
      </w:r>
    </w:p>
    <w:p/>
    <w:p>
      <w:r xmlns:w="http://schemas.openxmlformats.org/wordprocessingml/2006/main">
        <w:t xml:space="preserve">2.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민 23:21 그는 야곱의 죄악을 보지 아니하시며 이스라엘의 패역을 보지 아니하시는도다 그의 하나님 여호와께서 그와 함께 계시니 왕을 부르는 소리가 그 중에 있도다</w:t>
      </w:r>
    </w:p>
    <w:p/>
    <w:p>
      <w:r xmlns:w="http://schemas.openxmlformats.org/wordprocessingml/2006/main">
        <w:t xml:space="preserve">하나님은 신실하시며 항상 그의 백성과 함께 계십니다. 어떤 죄나 악도 그분의 임재를 방해할 수 없습니다.</w:t>
      </w:r>
    </w:p>
    <w:p/>
    <w:p>
      <w:r xmlns:w="http://schemas.openxmlformats.org/wordprocessingml/2006/main">
        <w:t xml:space="preserve">1: 하나님은 항상 우리와 함께 계십니다 - 우리의 실패에도 불구하고</w:t>
      </w:r>
    </w:p>
    <w:p/>
    <w:p>
      <w:r xmlns:w="http://schemas.openxmlformats.org/wordprocessingml/2006/main">
        <w:t xml:space="preserve">2: 왕의 외침 - 하나님의 임재는 축복이다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빌립보서 4:13 - 나에게 능력 주시는 그리스도 안에서 내가 모든 것을 할 수 있습니다.</w:t>
      </w:r>
    </w:p>
    <w:p/>
    <w:p>
      <w:r xmlns:w="http://schemas.openxmlformats.org/wordprocessingml/2006/main">
        <w:t xml:space="preserve">민 23:22 하나님은 그들을 이집트에서 인도해 내셨습니다. 그는 말하자면 유니콘의 힘을 가지고 있습니다.</w:t>
      </w:r>
    </w:p>
    <w:p/>
    <w:p>
      <w:r xmlns:w="http://schemas.openxmlformats.org/wordprocessingml/2006/main">
        <w:t xml:space="preserve">하나님은 이스라엘을 애굽에서 구원하시고 그의 크신 능력을 나타내셨습니다.</w:t>
      </w:r>
    </w:p>
    <w:p/>
    <w:p>
      <w:r xmlns:w="http://schemas.openxmlformats.org/wordprocessingml/2006/main">
        <w:t xml:space="preserve">1. 믿음으로 살기 - 하나님은 우리가 필요할 때 그분과 그분의 능력을 신뢰하며 우리와 함께 계십니다.</w:t>
      </w:r>
    </w:p>
    <w:p/>
    <w:p>
      <w:r xmlns:w="http://schemas.openxmlformats.org/wordprocessingml/2006/main">
        <w:t xml:space="preserve">2. 하나님의 힘 - 하나님의 힘으로 모든 것이 가능합니다.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w:t>
      </w:r>
    </w:p>
    <w:p/>
    <w:p>
      <w:r xmlns:w="http://schemas.openxmlformats.org/wordprocessingml/2006/main">
        <w:t xml:space="preserve">민 23:23 야곱을 해할 사술이 없고 이스라엘을 해할 복술이 없도다 이 때에 야곱과 이스라엘에 대하여 이르기를 하나님이 무슨 일을 행하셨는가 하리로다</w:t>
      </w:r>
    </w:p>
    <w:p/>
    <w:p>
      <w:r xmlns:w="http://schemas.openxmlformats.org/wordprocessingml/2006/main">
        <w:t xml:space="preserve">하나님께서는 이스라엘 백성들을 위해 큰 일을 행하고 계십니다. 그들은 그분의 축복에 감사해야 합니다.</w:t>
      </w:r>
    </w:p>
    <w:p/>
    <w:p>
      <w:r xmlns:w="http://schemas.openxmlformats.org/wordprocessingml/2006/main">
        <w:t xml:space="preserve">1: 우리는 하나님의 선하심을 신뢰할 수 있으며 그분이 우리를 위해 일하고 계시다는 것을 알 수 있습니다.</w:t>
      </w:r>
    </w:p>
    <w:p/>
    <w:p>
      <w:r xmlns:w="http://schemas.openxmlformats.org/wordprocessingml/2006/main">
        <w:t xml:space="preserve">2: 우리는 하나님께서 우리에게 주시는 축복에 감사하고 그분의 계획을 신뢰해야 합니다.</w:t>
      </w:r>
    </w:p>
    <w:p/>
    <w:p>
      <w:r xmlns:w="http://schemas.openxmlformats.org/wordprocessingml/2006/main">
        <w:t xml:space="preserve">1: 신명기 8:17-18 네가 마음속으로 이르기를 내 능력과 내 손의 힘으로 내가 이 재물을 얻었느니라 하는도다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이사야 61:10 나는 여호와로 인해 크게 기뻐하며 내 영혼이 나의 하나님으로 인해 기뻐할 것입니다.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민 23:24 보라 이 백성이 큰 사자 같이 일어나며 젊은 사자 같이 일어나서 움킨 것을 먹으며 죽인 자의 피를 마시기 전에는 눕지 아니하리로다</w:t>
      </w:r>
    </w:p>
    <w:p/>
    <w:p>
      <w:r xmlns:w="http://schemas.openxmlformats.org/wordprocessingml/2006/main">
        <w:t xml:space="preserve">하나님께서는 그분의 백성이 강하고 담대하여 적을 이기고 승리를 축하할 것이라고 약속하셨습니다.</w:t>
      </w:r>
    </w:p>
    <w:p/>
    <w:p>
      <w:r xmlns:w="http://schemas.openxmlformats.org/wordprocessingml/2006/main">
        <w:t xml:space="preserve">1. 자기 백성을 향한 하나님의 신실하심: 하나님께서 우리에게 힘과 용기를 주시는 방법</w:t>
      </w:r>
    </w:p>
    <w:p/>
    <w:p>
      <w:r xmlns:w="http://schemas.openxmlformats.org/wordprocessingml/2006/main">
        <w:t xml:space="preserve">2. 하나님의 약속을 믿는 것의 중요성: 승리를 위해 하나님을 의지함</w:t>
      </w:r>
    </w:p>
    <w:p/>
    <w:p>
      <w:r xmlns:w="http://schemas.openxmlformats.org/wordprocessingml/2006/main">
        <w:t xml:space="preserve">1.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2. 고린도후서 12:9-10 - 그가 내게 이르시되 내 은혜가 네게 족하도다 이는 내 능력이 약한 데서 온전하여짐이라 하신지라 그러므로 나는 그리스도의 능력이 나에게 머물도록 더욱 기쁜 마음으로 내 약점을 자랑하겠습니다. 그러므로 나는 그리스도를 위하여 약함과 모욕과 궁핍과 박해와 어려움을 기뻐합니다. 내가 약할 그 때에 강함이라.</w:t>
      </w:r>
    </w:p>
    <w:p/>
    <w:p>
      <w:r xmlns:w="http://schemas.openxmlformats.org/wordprocessingml/2006/main">
        <w:t xml:space="preserve">민 23:25 발락이 발람에게 이르되 그들을 저주하지도 말고 축복하지도 말라</w:t>
      </w:r>
    </w:p>
    <w:p/>
    <w:p>
      <w:r xmlns:w="http://schemas.openxmlformats.org/wordprocessingml/2006/main">
        <w:t xml:space="preserve">발락은 발람에게 이스라엘 백성을 저주하지도 말고 축복하지도 말라고 당부했습니다.</w:t>
      </w:r>
    </w:p>
    <w:p/>
    <w:p>
      <w:r xmlns:w="http://schemas.openxmlformats.org/wordprocessingml/2006/main">
        <w:t xml:space="preserve">1. 중립의 힘: 어려운 상황에서 균형을 유지하는 방법</w:t>
      </w:r>
    </w:p>
    <w:p/>
    <w:p>
      <w:r xmlns:w="http://schemas.openxmlformats.org/wordprocessingml/2006/main">
        <w:t xml:space="preserve">2. 절제의 지혜: 삶의 균형을 찾는 방법</w:t>
      </w:r>
    </w:p>
    <w:p/>
    <w:p>
      <w:r xmlns:w="http://schemas.openxmlformats.org/wordprocessingml/2006/main">
        <w:t xml:space="preserve">1. 잠언 16:32 - 노하기를 더디하는 것이 용사보다 낫고 자기를 다스리는 자는 성을 빼앗는 자보다 나으니라</w:t>
      </w:r>
    </w:p>
    <w:p/>
    <w:p>
      <w:r xmlns:w="http://schemas.openxmlformats.org/wordprocessingml/2006/main">
        <w:t xml:space="preserve">2. 잠언 19:11 – 노하기를 더디하고 허물을 용서하는 것이 자기의 영광이니라</w:t>
      </w:r>
    </w:p>
    <w:p/>
    <w:p>
      <w:r xmlns:w="http://schemas.openxmlformats.org/wordprocessingml/2006/main">
        <w:t xml:space="preserve">민 23:26 발람이 발락에게 대답하여 이르되 내가 당신에게 고하여 이르기를 여호와께서 말씀하신 것은 내가 다 행하리라 하지 아니하였나이까</w:t>
      </w:r>
    </w:p>
    <w:p/>
    <w:p>
      <w:r xmlns:w="http://schemas.openxmlformats.org/wordprocessingml/2006/main">
        <w:t xml:space="preserve">발람은 여호와께 불순종하기를 거부하고 여호와께서 명령하시는 것은 무엇이든지 다 행해야 한다고 발락에게 대답합니다.</w:t>
      </w:r>
    </w:p>
    <w:p/>
    <w:p>
      <w:r xmlns:w="http://schemas.openxmlformats.org/wordprocessingml/2006/main">
        <w:t xml:space="preserve">1. 하나님의 계명을 따르라: 발람의 이야기</w:t>
      </w:r>
    </w:p>
    <w:p/>
    <w:p>
      <w:r xmlns:w="http://schemas.openxmlformats.org/wordprocessingml/2006/main">
        <w:t xml:space="preserve">2. 주님께 순종함: 발람의 예</w:t>
      </w:r>
    </w:p>
    <w:p/>
    <w:p>
      <w:r xmlns:w="http://schemas.openxmlformats.org/wordprocessingml/2006/main">
        <w:t xml:space="preserve">1. 신명기 10:12-13 - 네 하나님 여호와께서 네게 요구하시는 것이 무엇이냐 곧 네 하나님 여호와를 경외하여 그의 모든 도를 행하고 그를 사랑하며 마음을 다하고 뜻을 다하여 네 하나님 여호와를 섬기는 것이 아니냐 당신의 모든 영혼.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23:27 발락이 발람에게 말했습니다. “오십시오. 내가 당신을 다른 곳으로 데려가겠습니다. 당신이 거기서 나를 그들을 저주하시면 혹시 하나님이 기뻐하실까 하노라.</w:t>
      </w:r>
    </w:p>
    <w:p/>
    <w:p>
      <w:r xmlns:w="http://schemas.openxmlformats.org/wordprocessingml/2006/main">
        <w:t xml:space="preserve">발락은 하나님이 기뻐하시기를 바라면서 발람에게 다른 곳에서 그의 적들을 저주해 달라고 요청했습니다.</w:t>
      </w:r>
    </w:p>
    <w:p/>
    <w:p>
      <w:r xmlns:w="http://schemas.openxmlformats.org/wordprocessingml/2006/main">
        <w:t xml:space="preserve">1. 힘과 인도를 얻기 위해 하나님께 의지하는 법을 배움</w:t>
      </w:r>
    </w:p>
    <w:p/>
    <w:p>
      <w:r xmlns:w="http://schemas.openxmlformats.org/wordprocessingml/2006/main">
        <w:t xml:space="preserve">2. 기도에 전념하고 하나님의 뜻을 구함</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야고보서 4:2-3 - 너희가 욕심을 내어도 얻지 못하느니라. 너희는 살인하고 탐하여도 얻을 수 없느니라. 당신은 싸우고 전쟁합니다. 그러나 당신이 구하지 않기 때문에 가지고 있지 않습니다. 너희가 구하여도 받지 못함은 너희의 즐거움을 위하여 쓰려고 잘못 구함이라.</w:t>
      </w:r>
    </w:p>
    <w:p/>
    <w:p>
      <w:r xmlns:w="http://schemas.openxmlformats.org/wordprocessingml/2006/main">
        <w:t xml:space="preserve">민 23:28 발락이 발람을 데리고 여시몬을 바라보는 브올 꼭대기에 이르니라</w:t>
      </w:r>
    </w:p>
    <w:p/>
    <w:p>
      <w:r xmlns:w="http://schemas.openxmlformats.org/wordprocessingml/2006/main">
        <w:t xml:space="preserve">이 구절은 발락이 발람을 여시몬을 바라보고 있는 모압의 한 위치인 브올 꼭대기로 데려가는 이야기를 담고 있습니다.</w:t>
      </w:r>
    </w:p>
    <w:p/>
    <w:p>
      <w:r xmlns:w="http://schemas.openxmlformats.org/wordprocessingml/2006/main">
        <w:t xml:space="preserve">1. 하나님의 섭리의 능력: 발람의 여행을 살펴봄</w:t>
      </w:r>
    </w:p>
    <w:p/>
    <w:p>
      <w:r xmlns:w="http://schemas.openxmlformats.org/wordprocessingml/2006/main">
        <w:t xml:space="preserve">2. 성경 이야기에서 위치의 중요성</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시편 16:11 - "주께서 생명의 길을 내게 보이시니 주의 앞에는 충만한 기쁨이 있고 주의 오른쪽에는 영원한 즐거움이 있나이다."</w:t>
      </w:r>
    </w:p>
    <w:p/>
    <w:p>
      <w:r xmlns:w="http://schemas.openxmlformats.org/wordprocessingml/2006/main">
        <w:t xml:space="preserve">민 23:29 발람이 발락에게 이르되 나를 위하여 여기 일곱 제단을 쌓고 수송아지 일곱과 숫양 일곱을 준비하소서</w:t>
      </w:r>
    </w:p>
    <w:p/>
    <w:p>
      <w:r xmlns:w="http://schemas.openxmlformats.org/wordprocessingml/2006/main">
        <w:t xml:space="preserve">발람은 발락에게 일곱 제단을 쌓고 희생 제물로 수송아지 일곱 마리와 숫양 일곱 마리를 준비하라고 명령합니다.</w:t>
      </w:r>
    </w:p>
    <w:p/>
    <w:p>
      <w:r xmlns:w="http://schemas.openxmlformats.org/wordprocessingml/2006/main">
        <w:t xml:space="preserve">1: 우리는 예배를 통해 우리의 모든 것을 하나님께 드려야 합니다.</w:t>
      </w:r>
    </w:p>
    <w:p/>
    <w:p>
      <w:r xmlns:w="http://schemas.openxmlformats.org/wordprocessingml/2006/main">
        <w:t xml:space="preserve">2: 우리는 하나님께 드리는 헌금에 관대해야 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너희는 이 세상을 본받지 말고 오직 마음을 새롭게 함으로 변화를 받아 하나님의 선하시고 기뻐하시고 온전하신 뜻이 무엇인지 분별하도록 하라.”</w:t>
      </w:r>
    </w:p>
    <w:p/>
    <w:p>
      <w:r xmlns:w="http://schemas.openxmlformats.org/wordprocessingml/2006/main">
        <w:t xml:space="preserve">2: 히브리서 13장 15-16절 “그러므로 우리가 예수로 말미암아 항상 찬미의 제사를 하나님께 드리자 그 이름을 증거하는 입술의 열매니라 또 선을 행함과 서로 나누어 주기를 잊지 말라 제사를 드리는 것은 하나님이 기뻐하시느니라."</w:t>
      </w:r>
    </w:p>
    <w:p/>
    <w:p>
      <w:r xmlns:w="http://schemas.openxmlformats.org/wordprocessingml/2006/main">
        <w:t xml:space="preserve">민 23:30 발락이 발람의 말대로 행하여 각 제단에 수송아지와 숫양을 드리니라</w:t>
      </w:r>
    </w:p>
    <w:p/>
    <w:p>
      <w:r xmlns:w="http://schemas.openxmlformats.org/wordprocessingml/2006/main">
        <w:t xml:space="preserve">발락은 발람의 지시에 따라 여호와께 제사를 드렸습니다.</w:t>
      </w:r>
    </w:p>
    <w:p/>
    <w:p>
      <w:r xmlns:w="http://schemas.openxmlformats.org/wordprocessingml/2006/main">
        <w:t xml:space="preserve">1. 하나님께 드리는 제사는 순종과 경외의 행위이다.</w:t>
      </w:r>
    </w:p>
    <w:p/>
    <w:p>
      <w:r xmlns:w="http://schemas.openxmlformats.org/wordprocessingml/2006/main">
        <w:t xml:space="preserve">2. 우리는 항상 주님의 지시에 충실해야 합니다.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50:14-15 - 감사로 하나님께 제사를 드리며 지극히 높으신 이에게 네 서원을 갚으며 환난 날에 나를 부르라. 내가 너를 구원하리니 너는 나를 영화롭게 하리라.</w:t>
      </w:r>
    </w:p>
    <w:p/>
    <w:p>
      <w:r xmlns:w="http://schemas.openxmlformats.org/wordprocessingml/2006/main">
        <w:t xml:space="preserve">민수기 24장은 표시된 구절과 함께 다음과 같이 세 문단으로 요약될 수 있습니다.</w:t>
      </w:r>
    </w:p>
    <w:p/>
    <w:p>
      <w:r xmlns:w="http://schemas.openxmlformats.org/wordprocessingml/2006/main">
        <w:t xml:space="preserve">첫 번째 단락: 민수기 24:1-9은 발람이 이스라엘 사람들을 저주하려는 세 번째 시도를 묘사합니다. 발람은 하나님께서 이스라엘을 축복하는 것을 기뻐하시는 것을 보고 광야를 향하여 예언의 소식을 전합니다. 발람은 신성한 영감을 통해 이스라엘을 축복하고 찬양하는 말을 하며 그들의 힘과 번영을 강조합니다. 그는 하나님이 그들과 함께 계시다는 것을 인정하고 그들이 적들에 대한 승리를 예언합니다.</w:t>
      </w:r>
    </w:p>
    <w:p/>
    <w:p>
      <w:r xmlns:w="http://schemas.openxmlformats.org/wordprocessingml/2006/main">
        <w:t xml:space="preserve">2항: 계속되는 민수기 24:10-19에서는 여러 나라와 관련된 미래 사건에 관한 발람의 예언을 자세히 설명합니다. 그는 야곱의 후손 가운데 모압과 에돔을 정복할 강력한 통치자가 등장할 것을 예언합니다. 발람은 또한 이 승리한 지도자의 손에 의해 다른 이웃 나라들이 멸망된 것에 대해서도 말합니다.</w:t>
      </w:r>
    </w:p>
    <w:p/>
    <w:p>
      <w:r xmlns:w="http://schemas.openxmlformats.org/wordprocessingml/2006/main">
        <w:t xml:space="preserve">3항: 민수기 24장은 발락이 이스라엘을 저주하는 대신 지속적으로 축복을 전하는 발람에게 어떻게 화를 내는지 강조하며 끝을 맺습니다. 발락은 이스라엘에 대한 어떤 원하는 저주나 예언도 받지 못한 채 그를 해고했습니다. 그러나 떠나기 전에 발람은 여러 나라와 그들의 운명에 관한 미래의 사건에 관해 마지막 신탁을 전합니다.</w:t>
      </w:r>
    </w:p>
    <w:p/>
    <w:p>
      <w:r xmlns:w="http://schemas.openxmlformats.org/wordprocessingml/2006/main">
        <w:t xml:space="preserve">요약하자면:</w:t>
      </w:r>
    </w:p>
    <w:p>
      <w:r xmlns:w="http://schemas.openxmlformats.org/wordprocessingml/2006/main">
        <w:t xml:space="preserve">민수기 24장은 다음을 제시합니다:</w:t>
      </w:r>
    </w:p>
    <w:p>
      <w:r xmlns:w="http://schemas.openxmlformats.org/wordprocessingml/2006/main">
        <w:t xml:space="preserve">세 번째 시도 발람은 광야를 향해 얼굴을 돌렸습니다.</w:t>
      </w:r>
    </w:p>
    <w:p>
      <w:r xmlns:w="http://schemas.openxmlformats.org/wordprocessingml/2006/main">
        <w:t xml:space="preserve">예언적인 메시지를 전합니다. 이스라엘을 위한 축복의 말씀, 찬양의 말씀.</w:t>
      </w:r>
    </w:p>
    <w:p/>
    <w:p>
      <w:r xmlns:w="http://schemas.openxmlformats.org/wordprocessingml/2006/main">
        <w:t xml:space="preserve">야곱의 후손 중에서 강력한 통치자의 등장에 관한 예언.</w:t>
      </w:r>
    </w:p>
    <w:p>
      <w:r xmlns:w="http://schemas.openxmlformats.org/wordprocessingml/2006/main">
        <w:t xml:space="preserve">모압, 에돔 정복; 이웃나라의 멸망.</w:t>
      </w:r>
    </w:p>
    <w:p/>
    <w:p>
      <w:r xmlns:w="http://schemas.openxmlformats.org/wordprocessingml/2006/main">
        <w:t xml:space="preserve">저주 대신 일관된 축복을 향한 발락의 분노;</w:t>
      </w:r>
    </w:p>
    <w:p>
      <w:r xmlns:w="http://schemas.openxmlformats.org/wordprocessingml/2006/main">
        <w:t xml:space="preserve">원하는 저주 없이 파면되고, 이스라엘에 대한 예언이 이루어졌습니다.</w:t>
      </w:r>
    </w:p>
    <w:p>
      <w:r xmlns:w="http://schemas.openxmlformats.org/wordprocessingml/2006/main">
        <w:t xml:space="preserve">다양한 국가와 관련된 미래 사건에 관한 최종 신탁입니다.</w:t>
      </w:r>
    </w:p>
    <w:p/>
    <w:p>
      <w:r xmlns:w="http://schemas.openxmlformats.org/wordprocessingml/2006/main">
        <w:t xml:space="preserve">이 장은 이스라엘 백성을 저주하려는 발람의 세 번째 시도와 그의 예언적 메시지, 그리고 원하는 저주를 얻지 못한 발락의 좌절감에 초점을 맞춥니다. 민수기 24장은 발람이 하나님이 이스라엘을 축복하는 것을 기뻐하시는 것을 보고 광야를 향하여 예언의 메시지를 전하는 것으로 시작됩니다. 발람은 신성한 영감을 통해 이스라엘을 축복하고 찬양하며 그들의 힘과 번영을 인정합니다.</w:t>
      </w:r>
    </w:p>
    <w:p/>
    <w:p>
      <w:r xmlns:w="http://schemas.openxmlformats.org/wordprocessingml/2006/main">
        <w:t xml:space="preserve">더욱이 민수기 24장에는 여러 나라와 관련된 미래 사건에 관한 발람의 예언이 자세히 나와 있습니다. 그는 야곱의 후손 가운데 모압과 에돔을 정복할 강력한 통치자가 등장할 것을 예언합니다. 발람은 또한 이 승리한 지도자의 손에 의해 다른 이웃 나라들이 멸망된 것에 대해서도 말합니다.</w:t>
      </w:r>
    </w:p>
    <w:p/>
    <w:p>
      <w:r xmlns:w="http://schemas.openxmlformats.org/wordprocessingml/2006/main">
        <w:t xml:space="preserve">이 장은 이스라엘에게 저주 대신 축복을 지속적으로 전달하는 발람을 향한 발락의 분노를 강조하며 끝을 맺습니다. 발락은 이스라엘에 대한 어떤 원하는 저주나 예언도 받지 못한 채 그를 해고했습니다. 그러나 떠나기 전에 발람은 여러 나라와 그들의 운명과 관련된 미래의 사건에 관해 마지막 신탁을 전합니다.</w:t>
      </w:r>
    </w:p>
    <w:p/>
    <w:p>
      <w:r xmlns:w="http://schemas.openxmlformats.org/wordprocessingml/2006/main">
        <w:t xml:space="preserve">민수기 24장 1절 발람은 여호와께서 이스라엘을 축복하시기를 기뻐하시는 것을 보고 전과 같이 사술을 구하지 아니하고 낯을 광야로 향하여</w:t>
      </w:r>
    </w:p>
    <w:p/>
    <w:p>
      <w:r xmlns:w="http://schemas.openxmlformats.org/wordprocessingml/2006/main">
        <w:t xml:space="preserve">발람은 여호와께서 이스라엘을 축복하시기를 기뻐하시는 것을 보고 마술을 부리는 것을 멈추고 얼굴을 광야로 돌렸습니다.</w:t>
      </w:r>
    </w:p>
    <w:p/>
    <w:p>
      <w:r xmlns:w="http://schemas.openxmlformats.org/wordprocessingml/2006/main">
        <w:t xml:space="preserve">1. 순종의 힘: 하나님께 순종하면 어떻게 축복을 받을 수 있습니까?</w:t>
      </w:r>
    </w:p>
    <w:p/>
    <w:p>
      <w:r xmlns:w="http://schemas.openxmlformats.org/wordprocessingml/2006/main">
        <w:t xml:space="preserve">2. 하나님의 축복: 그분의 은혜가 어떻게 그분의 백성에게 비치는가</w:t>
      </w:r>
    </w:p>
    <w:p/>
    <w:p>
      <w:r xmlns:w="http://schemas.openxmlformats.org/wordprocessingml/2006/main">
        <w:t xml:space="preserve">1. 신명기 28:1-14 – 순종의 축복</w:t>
      </w:r>
    </w:p>
    <w:p/>
    <w:p>
      <w:r xmlns:w="http://schemas.openxmlformats.org/wordprocessingml/2006/main">
        <w:t xml:space="preserve">2. 이사야 55:8-9 – 모든 사람을 향한 하나님의 은혜로운 구원 제안</w:t>
      </w:r>
    </w:p>
    <w:p/>
    <w:p>
      <w:r xmlns:w="http://schemas.openxmlformats.org/wordprocessingml/2006/main">
        <w:t xml:space="preserve">민수기 24장 2절 발람이 눈을 들어 이스라엘이 그 지파대로 장막에 거하는 것을 보니 그러자 하나님의 영이 그에게 임했습니다.</w:t>
      </w:r>
    </w:p>
    <w:p/>
    <w:p>
      <w:r xmlns:w="http://schemas.openxmlformats.org/wordprocessingml/2006/main">
        <w:t xml:space="preserve">발람은 조직되고 충실한 이스라엘 지파들을 보고 영감을 받았습니다.</w:t>
      </w:r>
    </w:p>
    <w:p/>
    <w:p>
      <w:r xmlns:w="http://schemas.openxmlformats.org/wordprocessingml/2006/main">
        <w:t xml:space="preserve">1. 우리가 믿음을 갖고 조직될 때 하나님의 영감의 영이 우리에게 임할 수 있습니다.</w:t>
      </w:r>
    </w:p>
    <w:p/>
    <w:p>
      <w:r xmlns:w="http://schemas.openxmlformats.org/wordprocessingml/2006/main">
        <w:t xml:space="preserve">2. 믿음을 중심으로 우리의 삶을 조직하면 하나님의 영이 우리 삶에 임할 수 있습니다.</w:t>
      </w:r>
    </w:p>
    <w:p/>
    <w:p>
      <w:r xmlns:w="http://schemas.openxmlformats.org/wordprocessingml/2006/main">
        <w:t xml:space="preserve">1. 누가복음 1:45 "믿은 여자에게 복이 있도다. 주께서 하신 말씀이 이루어지리라."</w:t>
      </w:r>
    </w:p>
    <w:p/>
    <w:p>
      <w:r xmlns:w="http://schemas.openxmlformats.org/wordprocessingml/2006/main">
        <w:t xml:space="preserve">2. 로마서 8:26 “이와 같이 성령도 우리 연약함을 도우시나니 우리는 마땅히 기도할 바를 알지 못하나 오직 성령이 말할 수 없는 탄식으로 우리를 위하여 친히 간구하시느니라.”</w:t>
      </w:r>
    </w:p>
    <w:p/>
    <w:p>
      <w:r xmlns:w="http://schemas.openxmlformats.org/wordprocessingml/2006/main">
        <w:t xml:space="preserve">민 24:3 비유를 지어 가로되 브올의 아들 발람이 말하며 눈을 감은 자가 말하되</w:t>
      </w:r>
    </w:p>
    <w:p/>
    <w:p>
      <w:r xmlns:w="http://schemas.openxmlformats.org/wordprocessingml/2006/main">
        <w:t xml:space="preserve">브올의 아들 발람은 비유를 말하며 그의 통찰력을 선언하였다.</w:t>
      </w:r>
    </w:p>
    <w:p/>
    <w:p>
      <w:r xmlns:w="http://schemas.openxmlformats.org/wordprocessingml/2006/main">
        <w:t xml:space="preserve">1. 진실을 보다: 발람의 지혜를 이해하다</w:t>
      </w:r>
    </w:p>
    <w:p/>
    <w:p>
      <w:r xmlns:w="http://schemas.openxmlformats.org/wordprocessingml/2006/main">
        <w:t xml:space="preserve">2. 예언의 힘: 발람의 말</w:t>
      </w:r>
    </w:p>
    <w:p/>
    <w:p>
      <w:r xmlns:w="http://schemas.openxmlformats.org/wordprocessingml/2006/main">
        <w:t xml:space="preserve">1. 민수기 24:3 - “그가 비유를 지어 가로되 브올의 아들 발람이 말하며 눈을 감은 자가 말하되”</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민수기 24:4 하나님의 말씀을 듣는 자, 전능자의 이상을 보는 자, 황홀경에 빠져 눈을 뜬 자가 말하였느니라</w:t>
      </w:r>
    </w:p>
    <w:p/>
    <w:p>
      <w:r xmlns:w="http://schemas.openxmlformats.org/wordprocessingml/2006/main">
        <w:t xml:space="preserve">이 구절은 하나님의 말씀을 듣고 본 사람이 황홀경에 빠졌으나 여전히 눈을 뜬 사람에 대해 말하고 있습니다.</w:t>
      </w:r>
    </w:p>
    <w:p/>
    <w:p>
      <w:r xmlns:w="http://schemas.openxmlformats.org/wordprocessingml/2006/main">
        <w:t xml:space="preserve">1. 믿음의 힘: 최면상태에서 하나님을 경험함</w:t>
      </w:r>
    </w:p>
    <w:p/>
    <w:p>
      <w:r xmlns:w="http://schemas.openxmlformats.org/wordprocessingml/2006/main">
        <w:t xml:space="preserve">2. 믿음의 눈으로 보기: 하나님의 비전을 받아들이기</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마태복음 13:13-15 - “그러므로 내가 저희에게 비유로 말하는 것은 저희가 보아도 보지 못하고 들어도 듣지 못하며 깨닫지 못함이니라 이사야의 예언이 이에 이루어졌으니 일렀으되 들음으로 말미암았느니라 너희가 듣기는 들어도 깨닫지 못할 것이요 보기는 보아도 알지 못하리라 이 백성들의 마음이 완악하여져서 그 귀는 듣기에 둔하고 눈은 감았으니 영원히 보지 못하리라 눈으로 듣고 귀로 듣고 마음으로 깨달아 돌이켜 내게 고침을 받아야 하느니라."</w:t>
      </w:r>
    </w:p>
    <w:p/>
    <w:p>
      <w:r xmlns:w="http://schemas.openxmlformats.org/wordprocessingml/2006/main">
        <w:t xml:space="preserve">민 24:5 야곱이여 네 장막이여, 이스라엘이여 네 장막이 어찌 그리 아름다운고</w:t>
      </w:r>
    </w:p>
    <w:p/>
    <w:p>
      <w:r xmlns:w="http://schemas.openxmlformats.org/wordprocessingml/2006/main">
        <w:t xml:space="preserve">이 구절은 야곱과 이스라엘의 장막과 장막을 찬양하고 있습니다.</w:t>
      </w:r>
    </w:p>
    <w:p/>
    <w:p>
      <w:r xmlns:w="http://schemas.openxmlformats.org/wordprocessingml/2006/main">
        <w:t xml:space="preserve">1. 하나님 백성의 아름다움 - 하나님의 축복과 은혜가 그의 백성과 그들의 거처의 아름다움에서 어떻게 나타나는가?</w:t>
      </w:r>
    </w:p>
    <w:p/>
    <w:p>
      <w:r xmlns:w="http://schemas.openxmlformats.org/wordprocessingml/2006/main">
        <w:t xml:space="preserve">2. 신실함을 선택함 - 하나님께 대한 신실함이 우리 삶에 얼마나 축복과 아름다움을 가져다 줄 것인가.</w:t>
      </w:r>
    </w:p>
    <w:p/>
    <w:p>
      <w:r xmlns:w="http://schemas.openxmlformats.org/wordprocessingml/2006/main">
        <w:t xml:space="preserve">1. 시편 84:1-2 - “만군의 여호와여 주의 장막이 어찌 그리 아름다운지요 내 영혼이 여호와의 궁정을 사모하여 곤비하니 내 마음과 육체가 살아 계신 하나님께 부르짖나이다.”</w:t>
      </w:r>
    </w:p>
    <w:p/>
    <w:p>
      <w:r xmlns:w="http://schemas.openxmlformats.org/wordprocessingml/2006/main">
        <w:t xml:space="preserve">2. 이사야 54:2-3 “네 장막터를 넓히며 네 장막 휘장을 아끼지 말고 널리 펴되 네 줄을 길게 하며 네 말뚝을 견고히 하라 네가 좌우로 편만할 것임이니라. 그 후손들이 나라들을 쫓아내고 그들의 황폐한 성읍들에 거주하리라.”</w:t>
      </w:r>
    </w:p>
    <w:p/>
    <w:p>
      <w:r xmlns:w="http://schemas.openxmlformats.org/wordprocessingml/2006/main">
        <w:t xml:space="preserve">민 24:6 그 넓이는 골짜기 같고 강 가의 동산 같으며 여호와께서 심으신 침향목 같고 물가의 백향목 같으니라</w:t>
      </w:r>
    </w:p>
    <w:p/>
    <w:p>
      <w:r xmlns:w="http://schemas.openxmlformats.org/wordprocessingml/2006/main">
        <w:t xml:space="preserve">이 구절은 하나님께서 아름답고 무성한 풍경을 창조하신 것을 말하고 있습니다.</w:t>
      </w:r>
    </w:p>
    <w:p/>
    <w:p>
      <w:r xmlns:w="http://schemas.openxmlformats.org/wordprocessingml/2006/main">
        <w:t xml:space="preserve">1: 하나님의 아름다움과 풍요의 창조</w:t>
      </w:r>
    </w:p>
    <w:p/>
    <w:p>
      <w:r xmlns:w="http://schemas.openxmlformats.org/wordprocessingml/2006/main">
        <w:t xml:space="preserve">2: 자연에서 평화 찾기</w:t>
      </w:r>
    </w:p>
    <w:p/>
    <w:p>
      <w:r xmlns:w="http://schemas.openxmlformats.org/wordprocessingml/2006/main">
        <w:t xml:space="preserve">1: 시편 104:24-25 당신이 하신 일이 어찌 그리 많은지요! 당신께서는 지혜로 그것들을 모두 만드셨고 당신의 부요가 땅에 가득합니다.</w:t>
      </w:r>
    </w:p>
    <w:p/>
    <w:p>
      <w:r xmlns:w="http://schemas.openxmlformats.org/wordprocessingml/2006/main">
        <w:t xml:space="preserve">2: 이사야 61:11 땅이 싹을 내며 동산이 거기 뿌린 것을 움돋게 함 같이 그리하여 주 여호와께서 모든 나라 앞에 의와 찬송이 솟아나게 하시리라.</w:t>
      </w:r>
    </w:p>
    <w:p/>
    <w:p>
      <w:r xmlns:w="http://schemas.openxmlformats.org/wordprocessingml/2006/main">
        <w:t xml:space="preserve">민 24:7 그가 그 물통에서 물을 쏟으리니 그의 씨가 많은 물가에 있으리니 그의 왕이 아각보다 높으니 그의 나라가 높아지리라</w:t>
      </w:r>
    </w:p>
    <w:p/>
    <w:p>
      <w:r xmlns:w="http://schemas.openxmlformats.org/wordprocessingml/2006/main">
        <w:t xml:space="preserve">발람은 이스라엘 왕국이 높아지며 그 왕이 아각보다 더 커질 것이라고 선포했습니다.</w:t>
      </w:r>
    </w:p>
    <w:p/>
    <w:p>
      <w:r xmlns:w="http://schemas.openxmlformats.org/wordprocessingml/2006/main">
        <w:t xml:space="preserve">1: 하나님은 자신을 신실하게 섬기는 자를 높이십니다.</w:t>
      </w:r>
    </w:p>
    <w:p/>
    <w:p>
      <w:r xmlns:w="http://schemas.openxmlformats.org/wordprocessingml/2006/main">
        <w:t xml:space="preserve">2절: 하나님을 존경하는 자는 그분께도 영광을 받을 것입니다.</w:t>
      </w:r>
    </w:p>
    <w:p/>
    <w:p>
      <w:r xmlns:w="http://schemas.openxmlformats.org/wordprocessingml/2006/main">
        <w:t xml:space="preserve">벧전 2:9 -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이사야 61장 6절 - 오직 너희는 여호와의 제사장이라 일컬음을 받을 것이요 사람들이 너희를 우리 하나님의 봉사자라 일컬을 것이며 너희가 이방인의 재물을 먹으며 그들의 영광을 얻어 자랑할 것이니라</w:t>
      </w:r>
    </w:p>
    <w:p/>
    <w:p>
      <w:r xmlns:w="http://schemas.openxmlformats.org/wordprocessingml/2006/main">
        <w:t xml:space="preserve">민 24:8 하나님이 그를 애굽에서 인도하여 내시고 그 힘은 들소와 같으니 그 적국들을 삼키고 그들의 뼈를 꺾으며 화살로 꿰뚫으리로다.</w:t>
      </w:r>
    </w:p>
    <w:p/>
    <w:p>
      <w:r xmlns:w="http://schemas.openxmlformats.org/wordprocessingml/2006/main">
        <w:t xml:space="preserve">하나님은 자신의 힘을 사용하여 이스라엘을 애굽에서 보호하고 해방시키셨습니다.</w:t>
      </w:r>
    </w:p>
    <w:p/>
    <w:p>
      <w:r xmlns:w="http://schemas.openxmlformats.org/wordprocessingml/2006/main">
        <w:t xml:space="preserve">1. 보호하고 구원하시는 하나님의 능력</w:t>
      </w:r>
    </w:p>
    <w:p/>
    <w:p>
      <w:r xmlns:w="http://schemas.openxmlformats.org/wordprocessingml/2006/main">
        <w:t xml:space="preserve">2. 활동하시는 하나님의 능력</w:t>
      </w:r>
    </w:p>
    <w:p/>
    <w:p>
      <w:r xmlns:w="http://schemas.openxmlformats.org/wordprocessingml/2006/main">
        <w:t xml:space="preserve">1. 로마서 8:31-39 (사람이 만일 온 천하를 얻고도 제 목숨을 잃으면 무엇이 유익하리요?)</w:t>
      </w:r>
    </w:p>
    <w:p/>
    <w:p>
      <w:r xmlns:w="http://schemas.openxmlformats.org/wordprocessingml/2006/main">
        <w:t xml:space="preserve">2. 이사야 40:28-31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민 24:9 그가 웅크리고 눕는 것이 수사자 같고 큰 사자 같으니 누가 그를 범하겠느냐 너를 축복하는 자는 복이 있고 너를 저주하는 자는 저주를 받을 것이라.</w:t>
      </w:r>
    </w:p>
    <w:p/>
    <w:p>
      <w:r xmlns:w="http://schemas.openxmlformats.org/wordprocessingml/2006/main">
        <w:t xml:space="preserve">이스라엘을 축복하는 자에게 하나님의 보호를 약속하십니다.</w:t>
      </w:r>
    </w:p>
    <w:p/>
    <w:p>
      <w:r xmlns:w="http://schemas.openxmlformats.org/wordprocessingml/2006/main">
        <w:t xml:space="preserve">1: 하나님은 그분의 백성을 축복하는 자를 보호하고 축복하시겠다고 약속하십니다.</w:t>
      </w:r>
    </w:p>
    <w:p/>
    <w:p>
      <w:r xmlns:w="http://schemas.openxmlformats.org/wordprocessingml/2006/main">
        <w:t xml:space="preserve">2: 우리를 보호하시겠다는 하나님의 약속을 신뢰할 때 우리는 힘과 용기를 찾을 수 있습니다.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 34:7 - “여호와의 사자가 주를 경외하는 자를 둘러 진 치고 저희를 건지시는도다.”</w:t>
      </w:r>
    </w:p>
    <w:p/>
    <w:p>
      <w:r xmlns:w="http://schemas.openxmlformats.org/wordprocessingml/2006/main">
        <w:t xml:space="preserve">민수기 24장 10절 발락이 발람을 향하여 노하여 그의 손을 치며 발락이 발람에게 이르되 내가 내 원수들을 저주하려고 당신을 불렀더니 당신이 그들을 이같이 세 번이나 축복하였느니라</w:t>
      </w:r>
    </w:p>
    <w:p/>
    <w:p>
      <w:r xmlns:w="http://schemas.openxmlformats.org/wordprocessingml/2006/main">
        <w:t xml:space="preserve">발람은 발락의 적들을 저주하라는 명령을 받았지만 오히려 그들을 축복했습니다.</w:t>
      </w:r>
    </w:p>
    <w:p/>
    <w:p>
      <w:r xmlns:w="http://schemas.openxmlformats.org/wordprocessingml/2006/main">
        <w:t xml:space="preserve">1. 우리는 우리의 선입견으로 인해 어떤 느낌이 들더라도 항상 다른 사람의 좋은 점을 기꺼이 보아야 합니다.</w:t>
      </w:r>
    </w:p>
    <w:p/>
    <w:p>
      <w:r xmlns:w="http://schemas.openxmlformats.org/wordprocessingml/2006/main">
        <w:t xml:space="preserve">2. 우리가 원하는 결과가 아닐지라도 하나님의 계획을 신뢰해야 합니다.</w:t>
      </w:r>
    </w:p>
    <w:p/>
    <w:p>
      <w:r xmlns:w="http://schemas.openxmlformats.org/wordprocessingml/2006/main">
        <w:t xml:space="preserve">1. 로마서 12:14-16 - 여러분을 박해하는 사람들을 축복하십시오. 축복하고 저주하지 마십시오.</w:t>
      </w:r>
    </w:p>
    <w:p/>
    <w:p>
      <w:r xmlns:w="http://schemas.openxmlformats.org/wordprocessingml/2006/main">
        <w:t xml:space="preserve">2. 잠언 16:7 - 사람의 행위가 여호와를 기쁘시게 하면 그 사람의 원수라도 그와 화목하게 하시느니라.</w:t>
      </w:r>
    </w:p>
    <w:p/>
    <w:p>
      <w:r xmlns:w="http://schemas.openxmlformats.org/wordprocessingml/2006/main">
        <w:t xml:space="preserve">민 24:11 이제 너는 네 곳으로 도망하라 내가 너를 높여 큰 영광을 얻게 하고자 하였노니 그러나 보라, 여호와께서 너를 영광에서 막으셨느니라.</w:t>
      </w:r>
    </w:p>
    <w:p/>
    <w:p>
      <w:r xmlns:w="http://schemas.openxmlformats.org/wordprocessingml/2006/main">
        <w:t xml:space="preserve">하나님께서는 발람에게 큰 영예를 주시기로 작정하셨으나 오히려 그 곳으로 돌아가지 못하게 하셨으므로 발람은 자기 곳으로 돌아가라는 명령을 받았습니다.</w:t>
      </w:r>
    </w:p>
    <w:p/>
    <w:p>
      <w:r xmlns:w="http://schemas.openxmlformats.org/wordprocessingml/2006/main">
        <w:t xml:space="preserve">1. 하나님은 궁극적으로 통제권을 갖고 계시며 언제, 어떻게 우리를 영화롭게 할지 결정하실 것입니다.</w:t>
      </w:r>
    </w:p>
    <w:p/>
    <w:p>
      <w:r xmlns:w="http://schemas.openxmlformats.org/wordprocessingml/2006/main">
        <w:t xml:space="preserve">2. 우리는 자신의 야심이나 욕망을 주도적으로 삼지 말고, 하나님의 뜻을 섬기는 데 힘써야 합니다.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야고보서 4:13-15 - 자, 오늘이나 내일 우리가 어느 동네에 가서 일 년 동안 거기에서 지내며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민 24:12 발람이 발락에게 이르되 당신이 내게 보낸 사자들에게 나도 말하지 아니하였나니</w:t>
      </w:r>
    </w:p>
    <w:p/>
    <w:p>
      <w:r xmlns:w="http://schemas.openxmlformats.org/wordprocessingml/2006/main">
        <w:t xml:space="preserve">발람은 이스라엘이 저주를 받을 수 없다는 하나님의 메시지를 선포했습니다.</w:t>
      </w:r>
    </w:p>
    <w:p/>
    <w:p>
      <w:r xmlns:w="http://schemas.openxmlformats.org/wordprocessingml/2006/main">
        <w:t xml:space="preserve">1: 하나님의 말씀은 항상 승리할 것이며 우리는 그 말씀의 진리를 신뢰할 수 있습니다.</w:t>
      </w:r>
    </w:p>
    <w:p/>
    <w:p>
      <w:r xmlns:w="http://schemas.openxmlformats.org/wordprocessingml/2006/main">
        <w:t xml:space="preserve">2: 하나님의 뜻이 우리 뜻과 반대되는 것처럼 보일 때 우리는 낙심해서는 안 됩니다.</w:t>
      </w:r>
    </w:p>
    <w:p/>
    <w:p>
      <w:r xmlns:w="http://schemas.openxmlformats.org/wordprocessingml/2006/main">
        <w:t xml:space="preserve">1: 로마서 8:28 - 우리는 하나님을 사랑하는 자, 곧 그의 뜻대로 부르심을 입은 자들에게는 모든 것이 합력하여 선을 이룬다는 것을 압니다.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민 24:13 발락이 그 집에 은금을 가득히 채워 내게 준다면 내가 여호와의 명령을 어기고 마음대로 선악을 행할 수 없노라 그러나 여호와께서 말씀하시는 것은 내가 말하겠느냐?</w:t>
      </w:r>
    </w:p>
    <w:p/>
    <w:p>
      <w:r xmlns:w="http://schemas.openxmlformats.org/wordprocessingml/2006/main">
        <w:t xml:space="preserve">발람은 자신에게 뇌물을 주려는 발락의 시도에도 불구하고 하나님의 계명에 순종하고 그 명령을 어기지 않겠다고 결심했습니다.</w:t>
      </w:r>
    </w:p>
    <w:p/>
    <w:p>
      <w:r xmlns:w="http://schemas.openxmlformats.org/wordprocessingml/2006/main">
        <w:t xml:space="preserve">1. 순종의 중요성: 무엇보다도 하나님께 순종하는 법을 배우는 것</w:t>
      </w:r>
    </w:p>
    <w:p/>
    <w:p>
      <w:r xmlns:w="http://schemas.openxmlformats.org/wordprocessingml/2006/main">
        <w:t xml:space="preserve">2. 말의 힘: 우리의 말이 축복하거나 저주하는 힘을 갖는 이유</w:t>
      </w:r>
    </w:p>
    <w:p/>
    <w:p>
      <w:r xmlns:w="http://schemas.openxmlformats.org/wordprocessingml/2006/main">
        <w:t xml:space="preserve">1. 신명기 30:10-14 - 너와 네 자손이 살기 위해서는 생명을 택하라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민 24:14 이제 내가 내 백성에게로 돌아가노니 오라 말일에 이 백성이 네 백성에게 할 일을 내가 네게 알리리라</w:t>
      </w:r>
    </w:p>
    <w:p/>
    <w:p>
      <w:r xmlns:w="http://schemas.openxmlformats.org/wordprocessingml/2006/main">
        <w:t xml:space="preserve">발람은 앞으로 자기 백성에게 일어날 일을 발락에게 말하려고 합니다.</w:t>
      </w:r>
    </w:p>
    <w:p/>
    <w:p>
      <w:r xmlns:w="http://schemas.openxmlformats.org/wordprocessingml/2006/main">
        <w:t xml:space="preserve">1. 하나님의 계획을 신뢰함: 발람의 예언이 우리 삶과 어떤 관련이 있는가</w:t>
      </w:r>
    </w:p>
    <w:p/>
    <w:p>
      <w:r xmlns:w="http://schemas.openxmlformats.org/wordprocessingml/2006/main">
        <w:t xml:space="preserve">2. 하나님의 부르심에 귀 기울이기: 발람의 여정에서 얻은 교훈</w:t>
      </w:r>
    </w:p>
    <w:p/>
    <w:p>
      <w:r xmlns:w="http://schemas.openxmlformats.org/wordprocessingml/2006/main">
        <w:t xml:space="preserve">1. 이사야 46:10-11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2. 마태복음 10:27-28 내가 너희에게 어두운 데서 이르는 것을 광명한 데서 말하며 너희가 귀로 듣는 것을 집 위에서 전파하라</w:t>
      </w:r>
    </w:p>
    <w:p/>
    <w:p>
      <w:r xmlns:w="http://schemas.openxmlformats.org/wordprocessingml/2006/main">
        <w:t xml:space="preserve">민 24:15 그가 비유를 지어 가로되 브올의 아들 발람이 말하며 눈을 감은 자가 말하되</w:t>
      </w:r>
    </w:p>
    <w:p/>
    <w:p>
      <w:r xmlns:w="http://schemas.openxmlformats.org/wordprocessingml/2006/main">
        <w:t xml:space="preserve">발람은 이스라엘 백성 가운데서 큰 통치자가 일어날 것이라고 예언합니다.</w:t>
      </w:r>
    </w:p>
    <w:p/>
    <w:p>
      <w:r xmlns:w="http://schemas.openxmlformats.org/wordprocessingml/2006/main">
        <w:t xml:space="preserve">1. 예언의 힘: 하나님의 말씀을 받아들이고 해석하는 방법</w:t>
      </w:r>
    </w:p>
    <w:p/>
    <w:p>
      <w:r xmlns:w="http://schemas.openxmlformats.org/wordprocessingml/2006/main">
        <w:t xml:space="preserve">2. 위대한 통치자에 대한 약속: 하나님의 계획에서 힘과 희망을 찾음</w:t>
      </w:r>
    </w:p>
    <w:p/>
    <w:p>
      <w:r xmlns:w="http://schemas.openxmlformats.org/wordprocessingml/2006/main">
        <w:t xml:space="preserve">1. 이사야 11:1-5 - 이새의 집에서 통치자가 나올 것이라는 예언.</w:t>
      </w:r>
    </w:p>
    <w:p/>
    <w:p>
      <w:r xmlns:w="http://schemas.openxmlformats.org/wordprocessingml/2006/main">
        <w:t xml:space="preserve">2. 베드로후서 1:20-21 - 하나님의 예언이 참되다는 것을 어떻게 알 수 있습니까?</w:t>
      </w:r>
    </w:p>
    <w:p/>
    <w:p>
      <w:r xmlns:w="http://schemas.openxmlformats.org/wordprocessingml/2006/main">
        <w:t xml:space="preserve">민 24:16 하나님의 말씀을 듣는 자가 말하며 지극히 높으신 자의 지식을 아는 자가 말하며 전능자의 이상을 보는 자가 놀라서 눈을 떴다가</w:t>
      </w:r>
    </w:p>
    <w:p/>
    <w:p>
      <w:r xmlns:w="http://schemas.openxmlformats.org/wordprocessingml/2006/main">
        <w:t xml:space="preserve">하나님의 말씀을 듣고, 지극히 높으신 분의 지식을 알고, 전능자의 환상을 본 발람은 황홀경에 빠졌으나 여전히 눈을 뜨고 있었습니다.</w:t>
      </w:r>
    </w:p>
    <w:p/>
    <w:p>
      <w:r xmlns:w="http://schemas.openxmlformats.org/wordprocessingml/2006/main">
        <w:t xml:space="preserve">1. 하나님의 비전: 믿음으로 응답하는 방법</w:t>
      </w:r>
    </w:p>
    <w:p/>
    <w:p>
      <w:r xmlns:w="http://schemas.openxmlformats.org/wordprocessingml/2006/main">
        <w:t xml:space="preserve">2. 가장 높으신 분의 지식을 구함: 발람에 대한 연구</w:t>
      </w:r>
    </w:p>
    <w:p/>
    <w:p>
      <w:r xmlns:w="http://schemas.openxmlformats.org/wordprocessingml/2006/main">
        <w:t xml:space="preserve">1. 이사야 6:1-8 - 이사야가 본 주님의 환상</w:t>
      </w:r>
    </w:p>
    <w:p/>
    <w:p>
      <w:r xmlns:w="http://schemas.openxmlformats.org/wordprocessingml/2006/main">
        <w:t xml:space="preserve">2. 잠언 2:1-5 - 여호와를 아는 지식을 구하라</w:t>
      </w:r>
    </w:p>
    <w:p/>
    <w:p>
      <w:r xmlns:w="http://schemas.openxmlformats.org/wordprocessingml/2006/main">
        <w:t xml:space="preserve">민 24:17 내가 그를 보아도 이 때의 일이 아니며 내가 그를 바라보아도 가까운 일이 아니로다 한 별이 야곱에게서 나오며 한 홀이 이스라엘에게서 일어나서 모압의 모퉁이를 쳐서 멸하리로다 셋의 모든 자손.</w:t>
      </w:r>
    </w:p>
    <w:p/>
    <w:p>
      <w:r xmlns:w="http://schemas.openxmlformats.org/wordprocessingml/2006/main">
        <w:t xml:space="preserve">발람은 야곱의 별과 이스라엘의 홀이 모압과 셋을 멸망시킬 것이라고 예언했습니다.</w:t>
      </w:r>
    </w:p>
    <w:p/>
    <w:p>
      <w:r xmlns:w="http://schemas.openxmlformats.org/wordprocessingml/2006/main">
        <w:t xml:space="preserve">1. 믿음의 힘 - 하나님을 믿는 믿음은 어떤 어려움도 이겨내고 영광스러운 승리를 가져올 수 있습니다.</w:t>
      </w:r>
    </w:p>
    <w:p/>
    <w:p>
      <w:r xmlns:w="http://schemas.openxmlformats.org/wordprocessingml/2006/main">
        <w:t xml:space="preserve">2. 예언의 중요성 - 하나님께서 어떻게 선지자들을 통해 말씀하시고 그의 뜻을 계시하시는가.</w:t>
      </w:r>
    </w:p>
    <w:p/>
    <w:p>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 그 정사와 평강의 더함이 무궁하며 또 다윗의 위에 앉아서 그 나라를 굳게 세우고 이제부터 영원까지 공평과 정의로 그것을 보존하실 것이라.</w:t>
      </w:r>
    </w:p>
    <w:p/>
    <w:p>
      <w:r xmlns:w="http://schemas.openxmlformats.org/wordprocessingml/2006/main">
        <w:t xml:space="preserve">2. 이사야 11:1-3 - 이새의 그루터기에서 한 싹이 나고 그 뿌리에서 한 가지가 나서 결실할 것이요 그 위에 여호와의 영 곧 지혜와 총명의 영이요 모략과 재능의 영이요 지식과 여호와를 경외하는 영이 강림하시리니 그리고 그의 기쁨은 여호와를 경외하는 것입니다. 그는 자기 눈에 보이는 대로 심판하지 아니하며, 자기 귀에 들리는 대로 재판을 결정하지 아니하며</w:t>
      </w:r>
    </w:p>
    <w:p/>
    <w:p>
      <w:r xmlns:w="http://schemas.openxmlformats.org/wordprocessingml/2006/main">
        <w:t xml:space="preserve">민 24:18 에돔은 기업이 되고 세일도 그 원수들의 기업이 되리라 이스라엘은 용감하게 행할 것이다.</w:t>
      </w:r>
    </w:p>
    <w:p/>
    <w:p>
      <w:r xmlns:w="http://schemas.openxmlformats.org/wordprocessingml/2006/main">
        <w:t xml:space="preserve">에돔과 세일은 이스라엘의 대적들의 소유가 되겠지만 이스라엘은 여전히 강할 것이다.</w:t>
      </w:r>
    </w:p>
    <w:p/>
    <w:p>
      <w:r xmlns:w="http://schemas.openxmlformats.org/wordprocessingml/2006/main">
        <w:t xml:space="preserve">1. 하나님은 역경 속에서도 우리를 보호해 주실 것입니다.</w:t>
      </w:r>
    </w:p>
    <w:p/>
    <w:p>
      <w:r xmlns:w="http://schemas.openxmlformats.org/wordprocessingml/2006/main">
        <w:t xml:space="preserve">2. 우리는 반대에도 불구하고 강하고 충실해야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민 24:19 다스리는 자가 야곱에게서 나와서 그 성에 남은 자를 멸하리라</w:t>
      </w:r>
    </w:p>
    <w:p/>
    <w:p>
      <w:r xmlns:w="http://schemas.openxmlformats.org/wordprocessingml/2006/main">
        <w:t xml:space="preserve">하나님은 그 성에 남은 자들을 멸할 권세와 능력을 가진 통치자를 야곱의 가문에서 보내실 것이다.</w:t>
      </w:r>
    </w:p>
    <w:p/>
    <w:p>
      <w:r xmlns:w="http://schemas.openxmlformats.org/wordprocessingml/2006/main">
        <w:t xml:space="preserve">1. 하나님의 보호와 공급의 능력</w:t>
      </w:r>
    </w:p>
    <w:p/>
    <w:p>
      <w:r xmlns:w="http://schemas.openxmlformats.org/wordprocessingml/2006/main">
        <w:t xml:space="preserve">2. 세상에 대한 하나님의 정의와 자비</w:t>
      </w:r>
    </w:p>
    <w:p/>
    <w:p>
      <w:r xmlns:w="http://schemas.openxmlformats.org/wordprocessingml/2006/main">
        <w:t xml:space="preserve">1. 창세기 35:11-12 - “하나님이 그에게 이르시되 나는 전능한 하나님이니라 생육하고 번성하라 국민과 국민의 무리가 네게서 나고 왕들이 네 허리에서 나오리라.</w:t>
      </w:r>
    </w:p>
    <w:p/>
    <w:p>
      <w:r xmlns:w="http://schemas.openxmlformats.org/wordprocessingml/2006/main">
        <w:t xml:space="preserve">2. 이사야 11:1-5 - “이새의 줄기에서 한 싹이 나며 그 뿌리에서 한 가지가 나서 결실할 것이요 여호와의 영 곧 지혜와 의의 영이 그 위에 강림하시리니 총명의 영과 모략과 재능의 영이요 지식과 여호와를 경외하는 영이니라..."</w:t>
      </w:r>
    </w:p>
    <w:p/>
    <w:p>
      <w:r xmlns:w="http://schemas.openxmlformats.org/wordprocessingml/2006/main">
        <w:t xml:space="preserve">민 24:20 여호와께서 아말렉을 보시고 비유를 지어 이르시되 아말렉은 열국의 으뜸이었느니라 그러나 그의 나중 끝은 영원히 멸망하는 것입니다.</w:t>
      </w:r>
    </w:p>
    <w:p/>
    <w:p>
      <w:r xmlns:w="http://schemas.openxmlformats.org/wordprocessingml/2006/main">
        <w:t xml:space="preserve">발람은 아말렉이 그들의 사악함으로 인해 멸망될 것이라고 예언했습니다.</w:t>
      </w:r>
    </w:p>
    <w:p/>
    <w:p>
      <w:r xmlns:w="http://schemas.openxmlformats.org/wordprocessingml/2006/main">
        <w:t xml:space="preserve">1. 하나님은 의로우신 재판관이시라 악한 자를 벌하실 것이다.</w:t>
      </w:r>
    </w:p>
    <w:p/>
    <w:p>
      <w:r xmlns:w="http://schemas.openxmlformats.org/wordprocessingml/2006/main">
        <w:t xml:space="preserve">2. 아말렉의 본을 따르지 말고 옳은 일을 하려고 힘써야 합니다.</w:t>
      </w:r>
    </w:p>
    <w:p/>
    <w:p>
      <w:r xmlns:w="http://schemas.openxmlformats.org/wordprocessingml/2006/main">
        <w:t xml:space="preserve">1. 민수기 14:18 - “여호와는 노하기를 더디하시고 인자가 많아 죄악과 과실을 사하시나 형벌 받을 자는 결단코 사하지 아니하시고 아비의 죄악을 자식에게 갚아 삼사 대까지 이르게 하느니라.”</w:t>
      </w:r>
    </w:p>
    <w:p/>
    <w:p>
      <w:r xmlns:w="http://schemas.openxmlformats.org/wordprocessingml/2006/main">
        <w:t xml:space="preserve">2. 예레미야 17:10 - “나 여호와는 마음을 살피며 폐부를 시험하여 각 사람의 길과 행위의 열매대로 보응하나니.”</w:t>
      </w:r>
    </w:p>
    <w:p/>
    <w:p>
      <w:r xmlns:w="http://schemas.openxmlformats.org/wordprocessingml/2006/main">
        <w:t xml:space="preserve">민수기 24장 21절 그가 겐 족속을 바라보며 비유를 지어 이르시되 네 거처는 견고하고 네 보금자리는 바위 위에 있도다</w:t>
      </w:r>
    </w:p>
    <w:p/>
    <w:p>
      <w:r xmlns:w="http://schemas.openxmlformats.org/wordprocessingml/2006/main">
        <w:t xml:space="preserve">이 구절은 겐 족속과 바위 속에 자리잡은 그들의 견고한 거주지에 대해 말하고 있습니다.</w:t>
      </w:r>
    </w:p>
    <w:p/>
    <w:p>
      <w:r xmlns:w="http://schemas.openxmlformats.org/wordprocessingml/2006/main">
        <w:t xml:space="preserve">1. 우리 기초의 힘: 어떻게 예수의 반석 위에 우리 삶을 세우는 것이 우리의 미래를 보장하는가</w:t>
      </w:r>
    </w:p>
    <w:p/>
    <w:p>
      <w:r xmlns:w="http://schemas.openxmlformats.org/wordprocessingml/2006/main">
        <w:t xml:space="preserve">2. 약함 속에서 강점을 찾는 방법: 주님의 면전에서 안전함을 찾는 방법</w:t>
      </w:r>
    </w:p>
    <w:p/>
    <w:p>
      <w:r xmlns:w="http://schemas.openxmlformats.org/wordprocessingml/2006/main">
        <w:t xml:space="preserve">1. 마태복음 7:24-25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w:t>
      </w:r>
    </w:p>
    <w:p/>
    <w:p>
      <w:r xmlns:w="http://schemas.openxmlformats.org/wordprocessingml/2006/main">
        <w:t xml:space="preserve">2. 시편 18:2 여호와는 나의 반석이시요 나의 요새시요 나를 건지시는 이시니 나의 하나님은 나의 피난처가 되시는 나의 반석이시라 그는 나의 방패시요, 나의 구원의 뿔이시요, 나의 산성이시로다.</w:t>
      </w:r>
    </w:p>
    <w:p/>
    <w:p>
      <w:r xmlns:w="http://schemas.openxmlformats.org/wordprocessingml/2006/main">
        <w:t xml:space="preserve">민 24:22 그러나 앗수르가 너희를 사로잡아 갈 때까지 겐 사람은 황폐하리라</w:t>
      </w:r>
    </w:p>
    <w:p/>
    <w:p>
      <w:r xmlns:w="http://schemas.openxmlformats.org/wordprocessingml/2006/main">
        <w:t xml:space="preserve">겐 족속의 나라는 아시리아 제국이 그들을 포로로 잡을 때까지 멸망될 것입니다.</w:t>
      </w:r>
    </w:p>
    <w:p/>
    <w:p>
      <w:r xmlns:w="http://schemas.openxmlformats.org/wordprocessingml/2006/main">
        <w:t xml:space="preserve">1. 역사 속의 하나님의 주권 - 하나님께서 자신의 목적을 이루시기 위해 국가를 사용하시는 방법</w:t>
      </w:r>
    </w:p>
    <w:p/>
    <w:p>
      <w:r xmlns:w="http://schemas.openxmlformats.org/wordprocessingml/2006/main">
        <w:t xml:space="preserve">2. 변화의 불가피성 - 상황에 어떻게 적응해야 하는가</w:t>
      </w:r>
    </w:p>
    <w:p/>
    <w:p>
      <w:r xmlns:w="http://schemas.openxmlformats.org/wordprocessingml/2006/main">
        <w:t xml:space="preserve">1. 이사야 10:5-7 - 내 분노의 지팡이인 앗수르에는 화가 있을 것이다. 그들의 손에 있는 지팡이가 나의 분노이니라 내가 그를 경건하지 아니한 나라에게 보내며 내가 그에게 명령하여 내 진노의 백성에게 약탈하고 탈취하여 거리의 진흙 같이 밟게 하리라 그러나 그는 그렇게 의도하지 않고 그의 마음도 그렇게 생각하지 않습니다. 그러나 그의 마음에는 적지 않은 나라들을 멸망시키고 멸절하려는 마음이 있습니다.</w:t>
      </w:r>
    </w:p>
    <w:p/>
    <w:p>
      <w:r xmlns:w="http://schemas.openxmlformats.org/wordprocessingml/2006/main">
        <w:t xml:space="preserve">2. 다니엘 2:21 – 그분은 때와 계절을 바꾸십니다. 그는 왕들을 폐하시고 왕들을 세우시느니라. 그분은 지혜 있는 자에게 지혜를 주시고 총명한 자에게 지식을 주시느니라.</w:t>
      </w:r>
    </w:p>
    <w:p/>
    <w:p>
      <w:r xmlns:w="http://schemas.openxmlformats.org/wordprocessingml/2006/main">
        <w:t xml:space="preserve">민 24:23 비유를 베풀어 이르되 슬프도다 하나님이 이 일을 행하시면 누가 살리요</w:t>
      </w:r>
    </w:p>
    <w:p/>
    <w:p>
      <w:r xmlns:w="http://schemas.openxmlformats.org/wordprocessingml/2006/main">
        <w:t xml:space="preserve">발람은 하나님께서 행하실 때 누가 살 수 있는지 궁금해하며 애곡합니다.</w:t>
      </w:r>
    </w:p>
    <w:p/>
    <w:p>
      <w:r xmlns:w="http://schemas.openxmlformats.org/wordprocessingml/2006/main">
        <w:t xml:space="preserve">1. 하나님의 행하심: 하나님의 능력과 주권을 이해함</w:t>
      </w:r>
    </w:p>
    <w:p/>
    <w:p>
      <w:r xmlns:w="http://schemas.openxmlformats.org/wordprocessingml/2006/main">
        <w:t xml:space="preserve">2. 하나님의 활동 가운데 살기: 어려운 상황에 성경적으로 대응하기</w:t>
      </w:r>
    </w:p>
    <w:p/>
    <w:p>
      <w:r xmlns:w="http://schemas.openxmlformats.org/wordprocessingml/2006/main">
        <w:t xml:space="preserve">1. 시편 46:10 - "가만히 있어 내가 하나님 됨을 알지어다."</w:t>
      </w:r>
    </w:p>
    <w:p/>
    <w:p>
      <w:r xmlns:w="http://schemas.openxmlformats.org/wordprocessingml/2006/main">
        <w:t xml:space="preserve">2. 베드로전서 5:6-7 – “그러므로 하나님의 능하신 손 아래서 겸손하라 때가 되면 너희를 높이시리라 너희 염려를 다 주께 맡기라 이는 그가 너희를 권고하심이라.”</w:t>
      </w:r>
    </w:p>
    <w:p/>
    <w:p>
      <w:r xmlns:w="http://schemas.openxmlformats.org/wordprocessingml/2006/main">
        <w:t xml:space="preserve">민 24:24 깃딤 해변에서 배들이 와서 앗수르를 괴롭게 하며 에벨을 괴롭게 하리니 그도 영원히 망하리로다</w:t>
      </w:r>
    </w:p>
    <w:p/>
    <w:p>
      <w:r xmlns:w="http://schemas.openxmlformats.org/wordprocessingml/2006/main">
        <w:t xml:space="preserve">하나님은 깃딤에서 오는 배들을 사용하여 앗수르와 에벨을 벌하여 영원히 멸망시키실 것이다.</w:t>
      </w:r>
    </w:p>
    <w:p/>
    <w:p>
      <w:r xmlns:w="http://schemas.openxmlformats.org/wordprocessingml/2006/main">
        <w:t xml:space="preserve">1. 하나님의 심판은 영원하다</w:t>
      </w:r>
    </w:p>
    <w:p/>
    <w:p>
      <w:r xmlns:w="http://schemas.openxmlformats.org/wordprocessingml/2006/main">
        <w:t xml:space="preserve">2. 하나님의 심판 위에는 누구도 없습니다</w:t>
      </w:r>
    </w:p>
    <w:p/>
    <w:p>
      <w:r xmlns:w="http://schemas.openxmlformats.org/wordprocessingml/2006/main">
        <w:t xml:space="preserve">1. 에스겔 18:4 – 보라, 모든 영혼은 내 것이다. 아버지의 영혼과 아들의 영혼이 다 내 것임이라 범죄하는 그 영혼은 죽으리라</w:t>
      </w:r>
    </w:p>
    <w:p/>
    <w:p>
      <w:r xmlns:w="http://schemas.openxmlformats.org/wordprocessingml/2006/main">
        <w:t xml:space="preserve">2. 신명기 32:35 이는 그들의 재앙의 날이 가까웠고 그들의 운명이 속히 임함이니라.</w:t>
      </w:r>
    </w:p>
    <w:p/>
    <w:p>
      <w:r xmlns:w="http://schemas.openxmlformats.org/wordprocessingml/2006/main">
        <w:t xml:space="preserve">민 24:25 발람이 일어나 자기 곳으로 돌아가고 발락도 자기 길로 갔더라</w:t>
      </w:r>
    </w:p>
    <w:p/>
    <w:p>
      <w:r xmlns:w="http://schemas.openxmlformats.org/wordprocessingml/2006/main">
        <w:t xml:space="preserve">발람과 발락은 각자의 곳을 떠났습니다.</w:t>
      </w:r>
    </w:p>
    <w:p/>
    <w:p>
      <w:r xmlns:w="http://schemas.openxmlformats.org/wordprocessingml/2006/main">
        <w:t xml:space="preserve">1. 우리는 서로 의견이 다르더라도 평화롭게 헤어질 수 있다는 사실을 발람과 발락에게서 배울 수 있습니다.</w:t>
      </w:r>
    </w:p>
    <w:p/>
    <w:p>
      <w:r xmlns:w="http://schemas.openxmlformats.org/wordprocessingml/2006/main">
        <w:t xml:space="preserve">2. 불일치 속에서도 평화를 유지하는 것의 중요성.</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빌립보서 4:5-7 - "너희 관용을 모든 사람에게 알게 하라 주께서 가까우시니라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민수기 25장은 표시된 구절과 함께 다음과 같이 세 문단으로 요약될 수 있습니다.</w:t>
      </w:r>
    </w:p>
    <w:p/>
    <w:p>
      <w:r xmlns:w="http://schemas.openxmlformats.org/wordprocessingml/2006/main">
        <w:t xml:space="preserve">첫 번째 단락: 민수기 25:1-5은 바알브올에서의 이스라엘 백성의 죄악된 행위와 우상 숭배를 묘사합니다. 싯딤에 진을 치고 있는 동안 백성은 모압 여인들과 음행하고 그들의 신들을 섬기기 시작했습니다. 이에 분노하신 하나님은 모세에게 관련된 지도자들을 처형하여 하나님 앞에 매달라고 명령하셨습니다. 게다가 백성들 사이에 전염병이 돌았습니다.</w:t>
      </w:r>
    </w:p>
    <w:p/>
    <w:p>
      <w:r xmlns:w="http://schemas.openxmlformats.org/wordprocessingml/2006/main">
        <w:t xml:space="preserve">2항: 민수기 25:6-9에서 계속되는 이 장에서는 엘아자르의 아들이자 아론의 손자인 비느하스가 전염병을 멈추기 위해 어떻게 조치를 취했는지 강조합니다. 이스라엘 남자가 미디안 여자를 자기 천막 안으로 데려오는 것을 본 비느하스는 그들을 열성적으로 따라 들어가 창으로 두 사람을 죽였습니다. 하나님의 명예를 위한 이러한 열심의 행위는 수천 명의 목숨을 앗아간 전염병을 멈추게 했습니다.</w:t>
      </w:r>
    </w:p>
    <w:p/>
    <w:p>
      <w:r xmlns:w="http://schemas.openxmlformats.org/wordprocessingml/2006/main">
        <w:t xml:space="preserve">3항: 민수기 25장은 비느하스의 행동에 대한 하나님의 반응을 강조하며 끝을 맺습니다. 하나님은 비느하스의 열심을 칭찬하시고 그와 그의 후손들과 화평의 언약을 맺으시며 그들이 항상 하나님 앞에 제사장의 자리를 갖게 되리라고 약속하셨습니다. 이 장은 이러한 사건 이후에 이스라엘이 이스라엘을 우상 숭배로 유혹한 데 대한 보복으로 미디안을 괴롭게 하고 전쟁을 벌이라는 지시를 받았다는 말로 끝납니다.</w:t>
      </w:r>
    </w:p>
    <w:p/>
    <w:p>
      <w:r xmlns:w="http://schemas.openxmlformats.org/wordprocessingml/2006/main">
        <w:t xml:space="preserve">요약하자면:</w:t>
      </w:r>
    </w:p>
    <w:p>
      <w:r xmlns:w="http://schemas.openxmlformats.org/wordprocessingml/2006/main">
        <w:t xml:space="preserve">민수기 25장은 다음을 제공합니다.</w:t>
      </w:r>
    </w:p>
    <w:p>
      <w:r xmlns:w="http://schemas.openxmlformats.org/wordprocessingml/2006/main">
        <w:t xml:space="preserve">이스라엘 사람들이 바알브올에서 성적 부도덕과 우상 숭배에 빠졌습니다.</w:t>
      </w:r>
    </w:p>
    <w:p>
      <w:r xmlns:w="http://schemas.openxmlformats.org/wordprocessingml/2006/main">
        <w:t xml:space="preserve">하나님의 분노; 지도자를 처형하고 교수형하라는 명령;</w:t>
      </w:r>
    </w:p>
    <w:p>
      <w:r xmlns:w="http://schemas.openxmlformats.org/wordprocessingml/2006/main">
        <w:t xml:space="preserve">사람들 사이에 전염병이 발생합니다.</w:t>
      </w:r>
    </w:p>
    <w:p/>
    <w:p>
      <w:r xmlns:w="http://schemas.openxmlformats.org/wordprocessingml/2006/main">
        <w:t xml:space="preserve">비느하스가 전염병을 멈추기 위해 조치를 취하는 모습;</w:t>
      </w:r>
    </w:p>
    <w:p>
      <w:r xmlns:w="http://schemas.openxmlformats.org/wordprocessingml/2006/main">
        <w:t xml:space="preserve">이스라엘 남자와 미디안 여자를 죽여 우상 숭배 행위를 하였음.</w:t>
      </w:r>
    </w:p>
    <w:p>
      <w:r xmlns:w="http://schemas.openxmlformats.org/wordprocessingml/2006/main">
        <w:t xml:space="preserve">비느하스의 열심으로 인해 재앙이 그쳤습니다.</w:t>
      </w:r>
    </w:p>
    <w:p/>
    <w:p>
      <w:r xmlns:w="http://schemas.openxmlformats.org/wordprocessingml/2006/main">
        <w:t xml:space="preserve">하나님께서는 비느하스의 열심을 칭찬하셨습니다.</w:t>
      </w:r>
    </w:p>
    <w:p>
      <w:r xmlns:w="http://schemas.openxmlformats.org/wordprocessingml/2006/main">
        <w:t xml:space="preserve">그와 그의 자손과 화평의 언약을 세우며</w:t>
      </w:r>
    </w:p>
    <w:p>
      <w:r xmlns:w="http://schemas.openxmlformats.org/wordprocessingml/2006/main">
        <w:t xml:space="preserve">괴롭히고, 보복으로 미디안과 전쟁을 벌이라는 지시.</w:t>
      </w:r>
    </w:p>
    <w:p/>
    <w:p>
      <w:r xmlns:w="http://schemas.openxmlformats.org/wordprocessingml/2006/main">
        <w:t xml:space="preserve">이 장은 바알브올에서의 이스라엘 백성의 죄악된 행위와 우상 숭배, 재앙을 멈추기 위한 비느하스의 열심 있는 행동, 그리고 비느하스에 대한 하나님의 반응에 초점을 맞추고 있습니다. 민수기 25장은 이스라엘 백성들이 싯딤에 진을 치고 있는 동안 모압 여자들과 음행하고 우상 숭배에 참여하는 것으로 시작됩니다. 이로 인해 하나님은 진노하셨고, 모세에게 관련 지도자들을 처형하여 하나님 앞에 매달라고 명령하셨습니다. 게다가 백성들 사이에 전염병이 돌았습니다.</w:t>
      </w:r>
    </w:p>
    <w:p/>
    <w:p>
      <w:r xmlns:w="http://schemas.openxmlformats.org/wordprocessingml/2006/main">
        <w:t xml:space="preserve">더욱이 민수기 25장은 엘르아자르의 아들이자 아론의 손자인 비느하스가 전염병을 멈추기 위해 어떻게 단호한 조치를 취했는지를 강조합니다. 이스라엘 남자가 미디안 여자를 자기 천막 안으로 데려오는 것을 목격한 비느하스는 그들을 열성적으로 따라 들어가 창으로 두 사람을 죽였습니다. 하나님의 명예를 위한 이러한 열심의 행위는 이미 수천 명의 목숨을 앗아간 전염병을 멈추게 합니다.</w:t>
      </w:r>
    </w:p>
    <w:p/>
    <w:p>
      <w:r xmlns:w="http://schemas.openxmlformats.org/wordprocessingml/2006/main">
        <w:t xml:space="preserve">이 장은 비느하스의 행동에 대한 하나님의 반응을 강조하며 끝을 맺습니다. 하나님께서는 비느하스가 자신의 명예를 수호하는 데 열심이 있는 것을 칭찬하시고 그와 그의 후손들과 평화의 계약을 맺으십니다. 그분은 그들이 항상 그분 앞에 제사장으로서 자리를 차지할 것이라고 약속하셨습니다. 게다가 이러한 사건이 있은 후, 이스라엘은 바알브올에서 이스라엘을 우상 숭배로 유혹한 데 대한 보복으로 미디안을 괴롭게 하고 전쟁을 벌이라는 지시를 받습니다.</w:t>
      </w:r>
    </w:p>
    <w:p/>
    <w:p>
      <w:r xmlns:w="http://schemas.openxmlformats.org/wordprocessingml/2006/main">
        <w:t xml:space="preserve">민 25:1 이스라엘이 싯딤에 거주하니라 그 백성이 모압 딸들과 음행하기를 시작하니라</w:t>
      </w:r>
    </w:p>
    <w:p/>
    <w:p>
      <w:r xmlns:w="http://schemas.openxmlformats.org/wordprocessingml/2006/main">
        <w:t xml:space="preserve">이스라엘은 하나님을 떠나 부도덕한 행위를 저질렀습니다.</w:t>
      </w:r>
    </w:p>
    <w:p/>
    <w:p>
      <w:r xmlns:w="http://schemas.openxmlformats.org/wordprocessingml/2006/main">
        <w:t xml:space="preserve">1. 죄의 위험과 그 결과</w:t>
      </w:r>
    </w:p>
    <w:p/>
    <w:p>
      <w:r xmlns:w="http://schemas.openxmlformats.org/wordprocessingml/2006/main">
        <w:t xml:space="preserve">2. 하나님의 말씀에 충실함</w:t>
      </w:r>
    </w:p>
    <w:p/>
    <w:p>
      <w:r xmlns:w="http://schemas.openxmlformats.org/wordprocessingml/2006/main">
        <w:t xml:space="preserve">1.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민 25:2 그들이 그 신들에게 제사할 때에 백성을 청하매 백성이 먹고 그들의 신들에게 절하니라</w:t>
      </w:r>
    </w:p>
    <w:p/>
    <w:p>
      <w:r xmlns:w="http://schemas.openxmlformats.org/wordprocessingml/2006/main">
        <w:t xml:space="preserve">이스라엘 백성들은 하나님을 예배하는 것에서 떠나 다른 신들의 제사에 참여하도록 설득당했습니다.</w:t>
      </w:r>
    </w:p>
    <w:p/>
    <w:p>
      <w:r xmlns:w="http://schemas.openxmlformats.org/wordprocessingml/2006/main">
        <w:t xml:space="preserve">1. 거짓 예배의 위험성: 이를 인식하고 피하는 방법</w:t>
      </w:r>
    </w:p>
    <w:p/>
    <w:p>
      <w:r xmlns:w="http://schemas.openxmlformats.org/wordprocessingml/2006/main">
        <w:t xml:space="preserve">2. 친구들의 압력의 힘: 믿음을 굳게 지키는 방법</w:t>
      </w:r>
    </w:p>
    <w:p/>
    <w:p>
      <w:r xmlns:w="http://schemas.openxmlformats.org/wordprocessingml/2006/main">
        <w:t xml:space="preserve">1. 시 115:4-8 그들의 우상은 은과 금이요 사람의 손으로 만든 것이니라.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2. 골로새서 3:5 그러므로 땅에 속한 너희 속에 있는 것을 죽이라 곧 성적 부도덕과 더러움과 사욕과 악한 욕망과 탐심이니 곧 우상 숭배니라.</w:t>
      </w:r>
    </w:p>
    <w:p/>
    <w:p>
      <w:r xmlns:w="http://schemas.openxmlformats.org/wordprocessingml/2006/main">
        <w:t xml:space="preserve">민 25:3 이스라엘이 바알브올에게 가담한지라 여호와께서 이스라엘을 향하여 진노하시니라</w:t>
      </w:r>
    </w:p>
    <w:p/>
    <w:p>
      <w:r xmlns:w="http://schemas.openxmlformats.org/wordprocessingml/2006/main">
        <w:t xml:space="preserve">이스라엘 자손이 바알브올에게 가담하자 여호와께서 그들에게 진노하셨다.</w:t>
      </w:r>
    </w:p>
    <w:p/>
    <w:p>
      <w:r xmlns:w="http://schemas.openxmlformats.org/wordprocessingml/2006/main">
        <w:t xml:space="preserve">1. 하나님은 우상 숭배를 미워하신다 - 불순종의 위험</w:t>
      </w:r>
    </w:p>
    <w:p/>
    <w:p>
      <w:r xmlns:w="http://schemas.openxmlformats.org/wordprocessingml/2006/main">
        <w:t xml:space="preserve">2. 순종의 가치 - 하나님의 명령을 따를 때 오는 축복</w:t>
      </w:r>
    </w:p>
    <w:p/>
    <w:p>
      <w:r xmlns:w="http://schemas.openxmlformats.org/wordprocessingml/2006/main">
        <w:t xml:space="preserve">1. 예레미야 2:11-13 - “어느 나라가 아직 신이 아닌 그 신들을 바꾸었느냐 내 백성이 그 영광을 무익한 것으로 바꾸었느냐 하늘이여 이로 말미암아 놀라며 심히 두려워할지어다 여호와께서 말씀하시되 심히 황폐하라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2. 로마서 1:18-25 “하나님의 진노가 불의로 진리를 막는 사람들의 모든 경건치 않음과 불의에 대하여 하늘로 좇아 나타나나니 이는 하나님을 알 만한 것이 그들 속에 보임이라 하나님은 창세로부터 그의 보이지 아니하는 것들 곧 그의 영원하신 능력과 신성이 그 만드신 만물에 분명히 보여 알게 되나니 그러므로 저희가 핑계치 못할지니라 하나님이여 그를 하나님으로 영화롭게도 아니하며 감사치도 아니하고 오히려 그 생각이 허망하여지며 미련한 마음이 어두워졌나니 자기를 지혜있다 하나 어리석게 되어 썩지 아니하시는 하나님의 영광을 우상으로 바꾸었느니라 썩어질 사람과 새와 네발 가진 짐승과 기는 것들에게니라 그러므로 하나님께서 저희를 마음의 정욕대로 더러움에 내어 버려두사 저희 몸을 서로 욕되게 하셨으니 저희가 하나님의 진리를 거짓 것으로 바꾸었도다 피조물을 조물주보다 더 경배하고 섬겼으니 주는 영원히 찬송할 이시로다 아멘."</w:t>
      </w:r>
    </w:p>
    <w:p/>
    <w:p>
      <w:r xmlns:w="http://schemas.openxmlformats.org/wordprocessingml/2006/main">
        <w:t xml:space="preserve">민 25:4 여호와께서 모세에게 이르시되 백성의 두령들을 잡아 태양을 향하여 여호와 앞에 목매어 달라 그리하면 여호와의 진노가 이스라엘에게서 떠나리라</w:t>
      </w:r>
    </w:p>
    <w:p/>
    <w:p>
      <w:r xmlns:w="http://schemas.openxmlformats.org/wordprocessingml/2006/main">
        <w:t xml:space="preserve">하나님은 모세에게 이스라엘을 향한 진노를 풀기 위해 백성의 머리를 매달라고 명하셨습니다.</w:t>
      </w:r>
    </w:p>
    <w:p/>
    <w:p>
      <w:r xmlns:w="http://schemas.openxmlformats.org/wordprocessingml/2006/main">
        <w:t xml:space="preserve">1. 하나님의 진노: 하나님의 진노의 힘을 이해함</w:t>
      </w:r>
    </w:p>
    <w:p/>
    <w:p>
      <w:r xmlns:w="http://schemas.openxmlformats.org/wordprocessingml/2006/main">
        <w:t xml:space="preserve">2. 자비와 연민: 이스라엘에 대한 하나님의 응답으로부터 배우기</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야고보서 1:20 - 사람이 성내는 것이 하나님의 의를 이루지 못함이라.</w:t>
      </w:r>
    </w:p>
    <w:p/>
    <w:p>
      <w:r xmlns:w="http://schemas.openxmlformats.org/wordprocessingml/2006/main">
        <w:t xml:space="preserve">민 25:5 모세가 이스라엘 재판관들에게 이르되 너희는 바알브올에게 가담한 자들을 각기 죽이라</w:t>
      </w:r>
    </w:p>
    <w:p/>
    <w:p>
      <w:r xmlns:w="http://schemas.openxmlformats.org/wordprocessingml/2006/main">
        <w:t xml:space="preserve">모세는 이스라엘 재판관들에게 바알브올에게 가담한 자들을 처형하라고 명령했습니다.</w:t>
      </w:r>
    </w:p>
    <w:p/>
    <w:p>
      <w:r xmlns:w="http://schemas.openxmlformats.org/wordprocessingml/2006/main">
        <w:t xml:space="preserve">1. 우상 숭배의 결과</w:t>
      </w:r>
    </w:p>
    <w:p/>
    <w:p>
      <w:r xmlns:w="http://schemas.openxmlformats.org/wordprocessingml/2006/main">
        <w:t xml:space="preserve">2. 순종의 힘</w:t>
      </w:r>
    </w:p>
    <w:p/>
    <w:p>
      <w:r xmlns:w="http://schemas.openxmlformats.org/wordprocessingml/2006/main">
        <w:t xml:space="preserve">1. 신명기 13:6-10</w:t>
      </w:r>
    </w:p>
    <w:p/>
    <w:p>
      <w:r xmlns:w="http://schemas.openxmlformats.org/wordprocessingml/2006/main">
        <w:t xml:space="preserve">2. 출애굽기 20:3-6</w:t>
      </w:r>
    </w:p>
    <w:p/>
    <w:p>
      <w:r xmlns:w="http://schemas.openxmlformats.org/wordprocessingml/2006/main">
        <w:t xml:space="preserve">민 25:6 이스라엘 자손 중 한 사람이 모세 앞과 성문 앞에서 울고 있는 이스라엘 자손 온 회중 앞에서 한 미디안 여자를 데리고 자기 형제들에게로 오니 회중의 성막.</w:t>
      </w:r>
    </w:p>
    <w:p/>
    <w:p>
      <w:r xmlns:w="http://schemas.openxmlformats.org/wordprocessingml/2006/main">
        <w:t xml:space="preserve">한 이스라엘 사람이 미디안 여인 하나를 모세와 이스라엘 자손의 온 회중 앞에 데리고 왔는데 그들이 장막 밖에 모여 애곡하더라.</w:t>
      </w:r>
    </w:p>
    <w:p/>
    <w:p>
      <w:r xmlns:w="http://schemas.openxmlformats.org/wordprocessingml/2006/main">
        <w:t xml:space="preserve">1. 죄의 존재가 하나님과 우리의 관계에 어떤 영향을 미칠 수 있습니까?</w:t>
      </w:r>
    </w:p>
    <w:p/>
    <w:p>
      <w:r xmlns:w="http://schemas.openxmlformats.org/wordprocessingml/2006/main">
        <w:t xml:space="preserve">2. 우리 삶에서 거룩함과 순결을 유지하는 것의 중요성.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데살로니가전서 4:3-8 - 하나님의 뜻은 이것이니 너희의 거룩함이라 곧 음행을 버리고 너희 각 사람이 거룩함과 존귀함으로 자기 몸을 다스릴 줄 알고 하나님을 모르는 이방인과 같이 색욕을 좇지 말고 이 일에 누구든지 형제에게 죄를 범하지 말지니 이는 우리가 너희에게 미리 말하고 엄히 경고한 것과 같이 여호와께서 이 모든 일에 보복하시는 자이심이라 하나님께서는 우리를 부정하게 하라고 부르신 것이 아니라 거룩하게 하라고 부르셨습니다. 그러므로 이것을 무시하는 자는 사람을 무시하는 것이 아니라 너희에게 성령을 주신 하나님을 무시하는 것이다.</w:t>
      </w:r>
    </w:p>
    <w:p/>
    <w:p>
      <w:r xmlns:w="http://schemas.openxmlformats.org/wordprocessingml/2006/main">
        <w:t xml:space="preserve">민 25:7 제사장 아론의 손자 엘르아자르의 아들 비느하스가 이를 보고 회중 가운데서 일어나 손에 단창을 들고</w:t>
      </w:r>
    </w:p>
    <w:p/>
    <w:p>
      <w:r xmlns:w="http://schemas.openxmlformats.org/wordprocessingml/2006/main">
        <w:t xml:space="preserve">이스라엘 사람들은 모압 사람들과 음행하여 죄를 지었고, 비느하스는 단창으로 그들을 죽였습니다.</w:t>
      </w:r>
    </w:p>
    <w:p/>
    <w:p>
      <w:r xmlns:w="http://schemas.openxmlformats.org/wordprocessingml/2006/main">
        <w:t xml:space="preserve">1. 하나님께서는 우리 삶에서 죄를 근절하는 데 적극적으로 나서라고 우리를 부르십니다.</w:t>
      </w:r>
    </w:p>
    <w:p/>
    <w:p>
      <w:r xmlns:w="http://schemas.openxmlformats.org/wordprocessingml/2006/main">
        <w:t xml:space="preserve">2. 우리는 우리의 신앙과 사람들을 보호하기 위해 조치를 취해야 합니다.</w:t>
      </w:r>
    </w:p>
    <w:p/>
    <w:p>
      <w:r xmlns:w="http://schemas.openxmlformats.org/wordprocessingml/2006/main">
        <w:t xml:space="preserve">1. 에베소서 5:11-13 - “너희는 열매 없는 어두움의 일에 참예하지 말고 도리어 책망하라 저희의 은밀히 행하는 일은 말하기도 부끄러운 것이라. 책망을 받는 것은 빛으로 나타나나니 나타나는 것마다 빛이니라.”</w:t>
      </w:r>
    </w:p>
    <w:p/>
    <w:p>
      <w:r xmlns:w="http://schemas.openxmlformats.org/wordprocessingml/2006/main">
        <w:t xml:space="preserve">2. 로마서 12:9 - "사랑에는 거짓이 없나니 악을 미워하고 선에 속하라."</w:t>
      </w:r>
    </w:p>
    <w:p/>
    <w:p>
      <w:r xmlns:w="http://schemas.openxmlformats.org/wordprocessingml/2006/main">
        <w:t xml:space="preserve">민수기 25장 8절 그가 이스라엘 남자를 따라 장막 안으로 들어가서 두 사람 곧 이스라엘 남자와 그 여자의 배를 찔러 찔렀더라 그리하여 이스라엘 자손에게 재앙이 그쳤습니다.</w:t>
      </w:r>
    </w:p>
    <w:p/>
    <w:p>
      <w:r xmlns:w="http://schemas.openxmlformats.org/wordprocessingml/2006/main">
        <w:t xml:space="preserve">비느하스는 이스라엘 백성들 사이에 전염병이 퍼지는 것을 막기 위해 남자와 여자를 죽였습니다.</w:t>
      </w:r>
    </w:p>
    <w:p/>
    <w:p>
      <w:r xmlns:w="http://schemas.openxmlformats.org/wordprocessingml/2006/main">
        <w:t xml:space="preserve">1. 역경에 맞서는 용기의 중요성.</w:t>
      </w:r>
    </w:p>
    <w:p/>
    <w:p>
      <w:r xmlns:w="http://schemas.openxmlformats.org/wordprocessingml/2006/main">
        <w:t xml:space="preserve">2. 비느하스의 행동을 통해 나타난 하나님의 공의와 자비.</w:t>
      </w:r>
    </w:p>
    <w:p/>
    <w:p>
      <w:r xmlns:w="http://schemas.openxmlformats.org/wordprocessingml/2006/main">
        <w:t xml:space="preserve">1. 출애굽기 20:13, “살인하지 말라.”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민수기 25:9 그 염병으로 죽은 사람은 이만 사천 명이었습니다.</w:t>
      </w:r>
    </w:p>
    <w:p/>
    <w:p>
      <w:r xmlns:w="http://schemas.openxmlformats.org/wordprocessingml/2006/main">
        <w:t xml:space="preserve">민수기 25장 9절에 나오는 전염병으로 24,000명이 죽었습니다.</w:t>
      </w:r>
    </w:p>
    <w:p/>
    <w:p>
      <w:r xmlns:w="http://schemas.openxmlformats.org/wordprocessingml/2006/main">
        <w:t xml:space="preserve">1. 하나님의 진노와 자비: 비극에 대응하는 방법</w:t>
      </w:r>
    </w:p>
    <w:p/>
    <w:p>
      <w:r xmlns:w="http://schemas.openxmlformats.org/wordprocessingml/2006/main">
        <w:t xml:space="preserve">2. 어려운 시기에 대한 우리의 대응: 민수기 25:9에서 배움</w:t>
      </w:r>
    </w:p>
    <w:p/>
    <w:p>
      <w:r xmlns:w="http://schemas.openxmlformats.org/wordprocessingml/2006/main">
        <w:t xml:space="preserve">1. 신명기 4:31 - 너희 하나님 여호와는 자비하신 하나님이시니라. 그는 너를 버리지 아니하시며 너를 멸하지 아니하시며 네 열조에게 맹세하신 언약을 잊지 아니하시리라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민 25:10 여호와께서 모세에게 말씀하여 이르시되</w:t>
      </w:r>
    </w:p>
    <w:p/>
    <w:p>
      <w:r xmlns:w="http://schemas.openxmlformats.org/wordprocessingml/2006/main">
        <w:t xml:space="preserve">하나님의 영광을 위한 비느하스의 용감한 열심은 칭찬과 보상을 받았습니다.</w:t>
      </w:r>
    </w:p>
    <w:p/>
    <w:p>
      <w:r xmlns:w="http://schemas.openxmlformats.org/wordprocessingml/2006/main">
        <w:t xml:space="preserve">1. 하나님은 그를 위해 열심하는 자에게 상을 주십니다.</w:t>
      </w:r>
    </w:p>
    <w:p/>
    <w:p>
      <w:r xmlns:w="http://schemas.openxmlformats.org/wordprocessingml/2006/main">
        <w:t xml:space="preserve">2. 옳은 일을 옹호하는 것을 두려워하지 마십시오.</w:t>
      </w:r>
    </w:p>
    <w:p/>
    <w:p>
      <w:r xmlns:w="http://schemas.openxmlformats.org/wordprocessingml/2006/main">
        <w:t xml:space="preserve">1. 갈라디아서 6:9: 우리가 선을 행하되 낙심하지 말지니 포기하지 아니하면 때가 이르매 거두리라.</w:t>
      </w:r>
    </w:p>
    <w:p/>
    <w:p>
      <w:r xmlns:w="http://schemas.openxmlformats.org/wordprocessingml/2006/main">
        <w:t xml:space="preserve">2. 에베소서 6:13: 그러므로 하나님의 전신갑주를 취하라 이는 악한 날에 너희가 능히 대적하고 모든 일을 행한 후에 서기 위함이라.</w:t>
      </w:r>
    </w:p>
    <w:p/>
    <w:p>
      <w:r xmlns:w="http://schemas.openxmlformats.org/wordprocessingml/2006/main">
        <w:t xml:space="preserve">민수기 25장 11절 제사장 아론의 손자 엘르아살의 아들 비느하스가 이스라엘 자손 중에서 나를 위하여 질투하여 내 노를 돌이켜 내가 투기함으로 이스라엘 자손을 진멸하지 않게 하였느니라 .</w:t>
      </w:r>
    </w:p>
    <w:p/>
    <w:p>
      <w:r xmlns:w="http://schemas.openxmlformats.org/wordprocessingml/2006/main">
        <w:t xml:space="preserve">비느하스의 하나님을 위한 열심은 이스라엘 자손을 하나님의 진노에서 구원했습니다.</w:t>
      </w:r>
    </w:p>
    <w:p/>
    <w:p>
      <w:r xmlns:w="http://schemas.openxmlformats.org/wordprocessingml/2006/main">
        <w:t xml:space="preserve">1. 진노를 극복하는 의의 능력</w:t>
      </w:r>
    </w:p>
    <w:p/>
    <w:p>
      <w:r xmlns:w="http://schemas.openxmlformats.org/wordprocessingml/2006/main">
        <w:t xml:space="preserve">2. 주님을 위한 열심: 비느하스의 예</w:t>
      </w:r>
    </w:p>
    <w:p/>
    <w:p>
      <w:r xmlns:w="http://schemas.openxmlformats.org/wordprocessingml/2006/main">
        <w:t xml:space="preserve">1. 시편 85:3 - "주께서 주의 모든 진노를 그치셨으며 주의 맹렬한 진노를 그치셨으며"</w:t>
      </w:r>
    </w:p>
    <w:p/>
    <w:p>
      <w:r xmlns:w="http://schemas.openxmlformats.org/wordprocessingml/2006/main">
        <w:t xml:space="preserve">2. 야고보서 5:16 - "너희 죄를 서로 고하며 병 낫기를 위하여 서로 기도하라. 의인의 역사하는 간구는 역사하는 힘이 많으니라."</w:t>
      </w:r>
    </w:p>
    <w:p/>
    <w:p>
      <w:r xmlns:w="http://schemas.openxmlformats.org/wordprocessingml/2006/main">
        <w:t xml:space="preserve">민 25:12 그러므로 말하라 보라 내가 그에게 내 화평의 언약을 주노라</w:t>
      </w:r>
    </w:p>
    <w:p/>
    <w:p>
      <w:r xmlns:w="http://schemas.openxmlformats.org/wordprocessingml/2006/main">
        <w:t xml:space="preserve">하나님은 이스라엘 백성과 평화의 언약을 맺겠다고 약속하시고 그들을 보호한 비느하스에게 상을 주셨습니다.</w:t>
      </w:r>
    </w:p>
    <w:p/>
    <w:p>
      <w:r xmlns:w="http://schemas.openxmlformats.org/wordprocessingml/2006/main">
        <w:t xml:space="preserve">1. 하나님은 환난 중에도 신실하고 순종하는 자에게 상을 주십니다.</w:t>
      </w:r>
    </w:p>
    <w:p/>
    <w:p>
      <w:r xmlns:w="http://schemas.openxmlformats.org/wordprocessingml/2006/main">
        <w:t xml:space="preserve">2. 우리는 하나님의 약속 안에서 평안을 찾을 수 있습니다.</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34:14, “악에서 떠나 선을 행하며 화평을 구하여 좇으라.”</w:t>
      </w:r>
    </w:p>
    <w:p/>
    <w:p>
      <w:r xmlns:w="http://schemas.openxmlformats.org/wordprocessingml/2006/main">
        <w:t xml:space="preserve">민 25:13 그와 그 후손이 영원한 제사장 직분의 언약을 얻으리라 이는 그가 그의 하나님을 위하여 열심이 나서 이스라엘 자손을 위하여 속죄하였음이니라</w:t>
      </w:r>
    </w:p>
    <w:p/>
    <w:p>
      <w:r xmlns:w="http://schemas.openxmlformats.org/wordprocessingml/2006/main">
        <w:t xml:space="preserve">비느하스는 이스라엘 백성의 죄를 속죄하는 데 열심이 있었기 때문에 제사장이 되었습니다.</w:t>
      </w:r>
    </w:p>
    <w:p/>
    <w:p>
      <w:r xmlns:w="http://schemas.openxmlformats.org/wordprocessingml/2006/main">
        <w:t xml:space="preserve">1. 하나님을 향한 열심 있는 믿음의 힘.</w:t>
      </w:r>
    </w:p>
    <w:p/>
    <w:p>
      <w:r xmlns:w="http://schemas.openxmlformats.org/wordprocessingml/2006/main">
        <w:t xml:space="preserve">2. 구원을 위해 속죄가 필요한 이유.</w:t>
      </w:r>
    </w:p>
    <w:p/>
    <w:p>
      <w:r xmlns:w="http://schemas.openxmlformats.org/wordprocessingml/2006/main">
        <w:t xml:space="preserve">1. 히브리서 4:16 - 그러므로 우리가 긍휼하심을 받고 때를 따라 돕는 은혜를 얻기 위하여 담대히 은혜의 보좌 앞에 나아갈 것이니라</w:t>
      </w:r>
    </w:p>
    <w:p/>
    <w:p>
      <w:r xmlns:w="http://schemas.openxmlformats.org/wordprocessingml/2006/main">
        <w:t xml:space="preserve">2. 출애굽기 32:30-32 - 이튿날 모세가 백성에게 이르되 너희가 큰 죄를 범하였느니라. 이제 나는 여호와께로 올라가겠습니다. 어쩌면 내가 당신의 죄를 속죄할 수 있을지도 모릅니다. 모세가 여호와께 돌아와서 이르되 슬프도소이다 이 백성이 큰 죄를 범하였나이다 그들은 자기들을 위하여 금으로 신들을 만들었습니다. 그러나 이제 그들의 죄를 용서해 주시옵소서. 그렇지 아니하시거든 원컨대 주의 기록하신 책에서 내 이름을 지워 버려 주십시오.</w:t>
      </w:r>
    </w:p>
    <w:p/>
    <w:p>
      <w:r xmlns:w="http://schemas.openxmlformats.org/wordprocessingml/2006/main">
        <w:t xml:space="preserve">민 25:14 죽임을 당한 이스라엘 사람 곧 미디안 여인과 함께 죽임을 당한 이스라엘 사람의 이름은 시므리니 살루의 아들이요 시므온 족속의 족장이더라</w:t>
      </w:r>
    </w:p>
    <w:p/>
    <w:p>
      <w:r xmlns:w="http://schemas.openxmlformats.org/wordprocessingml/2006/main">
        <w:t xml:space="preserve">시므온 족속의 족장 시므리는 미디안 여인과 불법적인 관계를 맺었다는 이유로 이스라엘 사람에게 살해당했습니다.</w:t>
      </w:r>
    </w:p>
    <w:p/>
    <w:p>
      <w:r xmlns:w="http://schemas.openxmlformats.org/wordprocessingml/2006/main">
        <w:t xml:space="preserve">1. 간음에 대한 하나님의 법을 심각하게 받아들이고 준수해야 합니다.</w:t>
      </w:r>
    </w:p>
    <w:p/>
    <w:p>
      <w:r xmlns:w="http://schemas.openxmlformats.org/wordprocessingml/2006/main">
        <w:t xml:space="preserve">2. 권력과 권위의 위치에 있는 사람들이라도 동일한 거룩함과 의의 표준을 따릅니다.</w:t>
      </w:r>
    </w:p>
    <w:p/>
    <w:p>
      <w:r xmlns:w="http://schemas.openxmlformats.org/wordprocessingml/2006/main">
        <w:t xml:space="preserve">1. 히브리서 13:4 - “모든 사람은 결혼을 귀히 여기고 침소를 더럽히지 않게 하라 음행하는 자들과 간음하는 자들을 하나님이 심판하시리라.”</w:t>
      </w:r>
    </w:p>
    <w:p/>
    <w:p>
      <w:r xmlns:w="http://schemas.openxmlformats.org/wordprocessingml/2006/main">
        <w:t xml:space="preserve">2. 고린도전서 6:18 - “음행을 피하라 사람이 범하는 죄마다 몸 밖에 있거니와 음행하는 자는 자기 몸에 죄를 범하느니라.”</w:t>
      </w:r>
    </w:p>
    <w:p/>
    <w:p>
      <w:r xmlns:w="http://schemas.openxmlformats.org/wordprocessingml/2006/main">
        <w:t xml:space="preserve">민 25:15 죽임을 당한 미디안 여자의 이름은 고스비요 수르의 딸이더라 그는 한 백성의 우두머리이자 미디안 족장의 우두머리였습니다.</w:t>
      </w:r>
    </w:p>
    <w:p/>
    <w:p>
      <w:r xmlns:w="http://schemas.openxmlformats.org/wordprocessingml/2006/main">
        <w:t xml:space="preserve">수르의 딸인 미디안 여자 고스비가 살해당했습니다. 수르는 미디안 민족의 우두머리이자 추장이었습니다.</w:t>
      </w:r>
    </w:p>
    <w:p/>
    <w:p>
      <w:r xmlns:w="http://schemas.openxmlformats.org/wordprocessingml/2006/main">
        <w:t xml:space="preserve">1. 의로운 삶의 중요성</w:t>
      </w:r>
    </w:p>
    <w:p/>
    <w:p>
      <w:r xmlns:w="http://schemas.openxmlformats.org/wordprocessingml/2006/main">
        <w:t xml:space="preserve">2. 죄의 결과</w:t>
      </w:r>
    </w:p>
    <w:p/>
    <w:p>
      <w:r xmlns:w="http://schemas.openxmlformats.org/wordprocessingml/2006/main">
        <w:t xml:space="preserve">1. 시편 37:27-29 “악에서 떠나 선을 행하고 영원히 거하리로다 여호와께서 정의를 사랑하시고 그 성도를 버리지 아니하심이라 그들은 영원히 보호를 받으나 악인의 자손은 끊어지리로다 의인이 땅을 차지함이여 거기 영원히 거하리로다'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민 25:16 여호와께서 모세에게 말씀하여 이르시되</w:t>
      </w:r>
    </w:p>
    <w:p/>
    <w:p>
      <w:r xmlns:w="http://schemas.openxmlformats.org/wordprocessingml/2006/main">
        <w:t xml:space="preserve">이스라엘 사람과 미디안 사람을 죽임으로써 하느님의 명예를 복수하려는 비느하스의 열정적인 행동은 하느님의 평화 계약으로 보상을 받았습니다.</w:t>
      </w:r>
    </w:p>
    <w:p/>
    <w:p>
      <w:r xmlns:w="http://schemas.openxmlformats.org/wordprocessingml/2006/main">
        <w:t xml:space="preserve">비느하스는 이스라엘 사람과 미디안 사람을 죽임으로써 하나님의 명예를 수호하기 위해 열심히 행동한 후 하나님으로부터 평화의 언약으로 상을 받았습니다.</w:t>
      </w:r>
    </w:p>
    <w:p/>
    <w:p>
      <w:r xmlns:w="http://schemas.openxmlformats.org/wordprocessingml/2006/main">
        <w:t xml:space="preserve">최상의</w:t>
      </w:r>
    </w:p>
    <w:p/>
    <w:p>
      <w:r xmlns:w="http://schemas.openxmlformats.org/wordprocessingml/2006/main">
        <w:t xml:space="preserve">1. 하나님은 하나님의 명예를 열심히 지키는 자에게 상을 주십니다.</w:t>
      </w:r>
    </w:p>
    <w:p/>
    <w:p>
      <w:r xmlns:w="http://schemas.openxmlformats.org/wordprocessingml/2006/main">
        <w:t xml:space="preserve">2. 하나님의 평화의 언약은 하나님을 신실하게 섬기는 자에게 주시는 상입니다.</w:t>
      </w:r>
    </w:p>
    <w:p/>
    <w:p>
      <w:r xmlns:w="http://schemas.openxmlformats.org/wordprocessingml/2006/main">
        <w:t xml:space="preserve">최상의</w:t>
      </w:r>
    </w:p>
    <w:p/>
    <w:p>
      <w:r xmlns:w="http://schemas.openxmlformats.org/wordprocessingml/2006/main">
        <w:t xml:space="preserve">1. 시편 34:14 - "악에서 떠나 선을 행하고 화평을 구하여 좇으라."</w:t>
      </w:r>
    </w:p>
    <w:p/>
    <w:p>
      <w:r xmlns:w="http://schemas.openxmlformats.org/wordprocessingml/2006/main">
        <w:t xml:space="preserve">2. 이사야 54:10 - “산들은 떠나며 작은 산들은 옮겨지나 나의 인자는 네게서 떠나지 아니하며 나의 화평의 언약은 옮기지 아니하리라 너를 긍휼히 여기시는 여호와의 말씀이니라.”</w:t>
      </w:r>
    </w:p>
    <w:p/>
    <w:p>
      <w:r xmlns:w="http://schemas.openxmlformats.org/wordprocessingml/2006/main">
        <w:t xml:space="preserve">민 25:17 미디안 사람들을 괴롭게 하여 그들을 쳐서</w:t>
      </w:r>
    </w:p>
    <w:p/>
    <w:p>
      <w:r xmlns:w="http://schemas.openxmlformats.org/wordprocessingml/2006/main">
        <w:t xml:space="preserve">여호와께서는 이스라엘 백성에게 미디안 사람들에게 복수하라고 명령하셨습니다.</w:t>
      </w:r>
    </w:p>
    <w:p/>
    <w:p>
      <w:r xmlns:w="http://schemas.openxmlformats.org/wordprocessingml/2006/main">
        <w:t xml:space="preserve">1: 우리는 주님의 뜻에 충실하기 위해 세상의 악에 맞서 행동을 취해야 합니다.</w:t>
      </w:r>
    </w:p>
    <w:p/>
    <w:p>
      <w:r xmlns:w="http://schemas.openxmlformats.org/wordprocessingml/2006/main">
        <w:t xml:space="preserve">2: 우리에게 해를 끼치려는 사람들을 처벌하지 말고, 오히려 그들에 대해 조치를 취해야 합니다.</w:t>
      </w:r>
    </w:p>
    <w:p/>
    <w:p>
      <w:r xmlns:w="http://schemas.openxmlformats.org/wordprocessingml/2006/main">
        <w:t xml:space="preserve">1: 로마서 12:19-20 내 사랑하는 자들아 너희가 친히 원수를 갚지 말고 진노하심에 맡기라 기록되었으되 원수 갚는 것이 내게 있으니 내가 갚으리라고 주께서 말씀하시니라 네 원수가 배고프거든 먹이고 목마르거든 마실 것을 주어라."</w:t>
      </w:r>
    </w:p>
    <w:p/>
    <w:p>
      <w:r xmlns:w="http://schemas.openxmlformats.org/wordprocessingml/2006/main">
        <w:t xml:space="preserve">2: 에스겔 25장 17절 - “내가 무서운 책망으로 그들에게 큰 원수를 갚으리니 내가 그들에게 원수를 갚은즉 그들이 나를 여호와인 줄 알리라.”</w:t>
      </w:r>
    </w:p>
    <w:p/>
    <w:p>
      <w:r xmlns:w="http://schemas.openxmlformats.org/wordprocessingml/2006/main">
        <w:t xml:space="preserve">민 25:18 이는 그들이 브올과 미디안 방백의 딸 곧 자기 누이 고스비의 일로 너를 속인 일로 너를 괴롭게 하였음이라 곧 염병 날에 죽임을 당하였음이라 피오르를 위해서.</w:t>
      </w:r>
    </w:p>
    <w:p/>
    <w:p>
      <w:r xmlns:w="http://schemas.openxmlformats.org/wordprocessingml/2006/main">
        <w:t xml:space="preserve">하나님은 미디안 방백의 딸 고스비를 죽인 일을 포함하여 미디안 사람들과 연루된 이스라엘 사람들을 처벌하셨습니다.</w:t>
      </w:r>
    </w:p>
    <w:p/>
    <w:p>
      <w:r xmlns:w="http://schemas.openxmlformats.org/wordprocessingml/2006/main">
        <w:t xml:space="preserve">1. 하나님은 그분의 명령을 어기는 자들에게 언제나 공의를 베푸실 것입니다.</w:t>
      </w:r>
    </w:p>
    <w:p/>
    <w:p>
      <w:r xmlns:w="http://schemas.openxmlformats.org/wordprocessingml/2006/main">
        <w:t xml:space="preserve">2. 우리 죄의 결과는 광범위할 수 있습니다.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히브리서 12:5-6 – 아들들에게 권면하신 말씀을 너는 잊었도다. 내 아들아 주의 징계를 가볍게 여기지 말며 그에게 꾸지람을 받을 때에 낙심하지 말라. 주님께서는 사랑하시는 사람을 징계하시고, 받아들이시는 아들마다 채찍질하십니다.</w:t>
      </w:r>
    </w:p>
    <w:p/>
    <w:p>
      <w:r xmlns:w="http://schemas.openxmlformats.org/wordprocessingml/2006/main">
        <w:t xml:space="preserve">민수기 26장은 표시된 구절과 함께 다음과 같이 세 문단으로 요약될 수 있습니다.</w:t>
      </w:r>
    </w:p>
    <w:p/>
    <w:p>
      <w:r xmlns:w="http://schemas.openxmlformats.org/wordprocessingml/2006/main">
        <w:t xml:space="preserve">첫 번째 단락: 민수기 26:1-51은 이스라엘 백성이 40년 동안 광야를 방황한 후에 실시되는 두 번째 인구 조사를 설명합니다. 이 장은 하나님께서 모세와 제사장 엘르아살에게 각 지파의 이십 세 이상 남자를 모두 계수하라는 명령으로 시작됩니다. 르우벤의 후손, 시므온, 갓, 유다, 잇사갈, 스불론, 므낫세(마길), 에브라임(수델라), 베냐민, 단(수함), 아셀(임나), 납달리(야스엘)의 자손이 계수됨이니라 기록된 남자의 총 수는 601,730명이다.</w:t>
      </w:r>
    </w:p>
    <w:p/>
    <w:p>
      <w:r xmlns:w="http://schemas.openxmlformats.org/wordprocessingml/2006/main">
        <w:t xml:space="preserve">2항: 민수기 26:52-62에서 계속되는 이 장은 지파들 사이의 땅 분배에 관해 하나님께서 주신 구체적인 지시를 강조합니다. 각 지파의 상속 재산은 각자의 수와 가족에 따라 결정됩니다. 그러나 땅을 분배받지 못하고 대신 거주할 성읍을 배정받은 레위인의 경우는 예외이다.</w:t>
      </w:r>
    </w:p>
    <w:p/>
    <w:p>
      <w:r xmlns:w="http://schemas.openxmlformats.org/wordprocessingml/2006/main">
        <w:t xml:space="preserve">3항: 민수기 26장은 이스라엘 역사상 여러 사건 동안 중요한 역할을 했던 특정 지파 내의 몇몇 중요한 인물들을 언급하며 끝을 맺습니다. 예를 들어, 열거된 사람들 중에는 광야에서 모세와 아론에게 반역한 레위 가문의 고라와 그의 아들들이 있습니다. 이 장에서는 또한 이 인구 조사에 계수된 사람들 중 갈렙과 여호수아 외에는 모두 불순종으로 인해 죽었기 때문에 원래 시내 산에서 계수된 사람들 중에 한 사람도 포함되지 않았다고 언급합니다.</w:t>
      </w:r>
    </w:p>
    <w:p/>
    <w:p>
      <w:r xmlns:w="http://schemas.openxmlformats.org/wordprocessingml/2006/main">
        <w:t xml:space="preserve">요약하자면:</w:t>
      </w:r>
    </w:p>
    <w:p>
      <w:r xmlns:w="http://schemas.openxmlformats.org/wordprocessingml/2006/main">
        <w:t xml:space="preserve">민수기 26장은 다음을 제시합니다:</w:t>
      </w:r>
    </w:p>
    <w:p>
      <w:r xmlns:w="http://schemas.openxmlformats.org/wordprocessingml/2006/main">
        <w:t xml:space="preserve">하나님께서 명하신 두 번째 인구 조사;</w:t>
      </w:r>
    </w:p>
    <w:p>
      <w:r xmlns:w="http://schemas.openxmlformats.org/wordprocessingml/2006/main">
        <w:t xml:space="preserve">각 지파에서 스무 살 이상 된 남자의 수를 세어라.</w:t>
      </w:r>
    </w:p>
    <w:p>
      <w:r xmlns:w="http://schemas.openxmlformats.org/wordprocessingml/2006/main">
        <w:t xml:space="preserve">르우벤부터 납달리까지의 총 수는 601,730명이었습니다.</w:t>
      </w:r>
    </w:p>
    <w:p/>
    <w:p>
      <w:r xmlns:w="http://schemas.openxmlformats.org/wordprocessingml/2006/main">
        <w:t xml:space="preserve">부족 간 토지 분배에 대한 지침;</w:t>
      </w:r>
    </w:p>
    <w:p>
      <w:r xmlns:w="http://schemas.openxmlformats.org/wordprocessingml/2006/main">
        <w:t xml:space="preserve">레위 사람들은 땅을 주지 않고 거주할 성읍을 정했습니다.</w:t>
      </w:r>
    </w:p>
    <w:p/>
    <w:p>
      <w:r xmlns:w="http://schemas.openxmlformats.org/wordprocessingml/2006/main">
        <w:t xml:space="preserve">중요한 개인에 대한 언급(예: 고라와 그의 아들들)</w:t>
      </w:r>
    </w:p>
    <w:p>
      <w:r xmlns:w="http://schemas.openxmlformats.org/wordprocessingml/2006/main">
        <w:t xml:space="preserve">원래 시내 산에서 계수된 사람은 갈렙과 여호수아 외에는 한 사람도 없었습니다.</w:t>
      </w:r>
    </w:p>
    <w:p/>
    <w:p>
      <w:r xmlns:w="http://schemas.openxmlformats.org/wordprocessingml/2006/main">
        <w:t xml:space="preserve">이 장은 이스라엘 백성이 40년 동안 광야를 방황한 후에 실시된 두 번째 인구 조사에 초점을 맞추고 있습니다. 민수기 26장은 하나님께서 모세와 제사장 엘르아살에게 각 지파에서 이십 세 이상의 남자를 계수하라고 명령하시는 것으로 시작됩니다. 르우벤, 시므온, 갓, 유다, 잇사갈, 스불론, 므낫세(마길), 에브라임(수델라), 베냐민, 단(수함), 아셀(임나), 납달리(야스엘)의 자손이 계수되었느니라. 기록된 남자의 총 수는 601,730명이다.</w:t>
      </w:r>
    </w:p>
    <w:p/>
    <w:p>
      <w:r xmlns:w="http://schemas.openxmlformats.org/wordprocessingml/2006/main">
        <w:t xml:space="preserve">더욱이 민수기 26장은 각 지파의 수와 가족에 따라 땅을 분배하는 것과 관련하여 하나님께서 주신 구체적인 지시를 강조합니다. 그러나 땅의 일부를 할당받지 않고 대신 거주할 도시를 할당받은 레위 사람들에게는 예외가 적용됩니다.</w:t>
      </w:r>
    </w:p>
    <w:p/>
    <w:p>
      <w:r xmlns:w="http://schemas.openxmlformats.org/wordprocessingml/2006/main">
        <w:t xml:space="preserve">이 장은 이스라엘 역사의 다양한 사건들에서 중요한 역할을 했던 특정 지파 내의 몇몇 중요한 인물들을 언급하며 끝을 맺습니다. 나열된 사람들 중에는 광야에서 모세와 아론에게 반역한 레위 가문의 고라와 그의 아들들이 있습니다. 또한, 이번 인구 조사에 계수된 사람은 원래 시내 산에서 계수된 사람에 포함되지 않았는데, 이는 갈렙과 여호수아 외에는 모두 불순종으로 인해 죽었기 때문입니다.</w:t>
      </w:r>
    </w:p>
    <w:p/>
    <w:p>
      <w:r xmlns:w="http://schemas.openxmlformats.org/wordprocessingml/2006/main">
        <w:t xml:space="preserve">민 26:1 염병 후에 여호와께서 모세와 제사장 아론의 아들 엘르아살에게 말씀하여 이르시되</w:t>
      </w:r>
    </w:p>
    <w:p/>
    <w:p>
      <w:r xmlns:w="http://schemas.openxmlformats.org/wordprocessingml/2006/main">
        <w:t xml:space="preserve">재앙이 내린 후에 여호와께서 모세와 제사장 엘르아살에게 말씀하셨다.</w:t>
      </w:r>
    </w:p>
    <w:p/>
    <w:p>
      <w:r xmlns:w="http://schemas.openxmlformats.org/wordprocessingml/2006/main">
        <w:t xml:space="preserve">1. 하나님이 통제하십니다 - 하나님의 주권이 위기의 시기에 우리를 어떻게 확신시켜 주십니까?</w:t>
      </w:r>
    </w:p>
    <w:p/>
    <w:p>
      <w:r xmlns:w="http://schemas.openxmlformats.org/wordprocessingml/2006/main">
        <w:t xml:space="preserve">2. 하나님의 명령에 순종 - 왜 하나님의 지시를 따르는 것이 축복을 가져오는가</w:t>
      </w:r>
    </w:p>
    <w:p/>
    <w:p>
      <w:r xmlns:w="http://schemas.openxmlformats.org/wordprocessingml/2006/main">
        <w:t xml:space="preserve">1. 민수기 26장 1절 염병 후에 여호와께서 모세와 제사장 아론의 아들 엘르아살에게 말씀하여 이르시되</w:t>
      </w:r>
    </w:p>
    <w:p/>
    <w:p>
      <w:r xmlns:w="http://schemas.openxmlformats.org/wordprocessingml/2006/main">
        <w:t xml:space="preserve">2. 시편 91:1-3 지극히 높으신 분의 은밀한 곳에 사는 자는 전능자의 그늘 아래 거하리로다. 나는 여호와를 가리켜 말하기를 그는 나의 피난처요 나의 요새요 나의 하나님이시라 하리라 나는 그분을 신뢰하리라. 그가 너를 새 사냥꾼의 올무에서와 심한 전염병에서 건지시리라.</w:t>
      </w:r>
    </w:p>
    <w:p/>
    <w:p>
      <w:r xmlns:w="http://schemas.openxmlformats.org/wordprocessingml/2006/main">
        <w:t xml:space="preserve">민 26:2 이스라엘 자손의 온 회중 곧 이십 세 이상으로 그 종족을 따라 싸움에 나갈 수 있는 자를 다 계수하라</w:t>
      </w:r>
    </w:p>
    <w:p/>
    <w:p>
      <w:r xmlns:w="http://schemas.openxmlformats.org/wordprocessingml/2006/main">
        <w:t xml:space="preserve">하나님은 모세에게 이스라엘에서 이십 세 이상으로 전쟁에 나갈 수 있는 모든 남자를 계수하라고 명령하셨습니다.</w:t>
      </w:r>
    </w:p>
    <w:p/>
    <w:p>
      <w:r xmlns:w="http://schemas.openxmlformats.org/wordprocessingml/2006/main">
        <w:t xml:space="preserve">1. 하나님 백성의 힘 - 민수기 26장 2절을 출발점으로 삼아 연합된 공동체의 힘과 중요성을 탐구하십시오.</w:t>
      </w:r>
    </w:p>
    <w:p/>
    <w:p>
      <w:r xmlns:w="http://schemas.openxmlformats.org/wordprocessingml/2006/main">
        <w:t xml:space="preserve">2. 전투 준비 - 신자들은 어떻게 영적 전쟁을 준비하고 앞으로 있을 전투에 대비할 수 있습니까?</w:t>
      </w:r>
    </w:p>
    <w:p/>
    <w:p>
      <w:r xmlns:w="http://schemas.openxmlformats.org/wordprocessingml/2006/main">
        <w:t xml:space="preserve">1. 에베소서 6:11-13 - 마귀의 궤계를 능히 대적하기 위하여 하나님의 전신갑주를 입으라.</w:t>
      </w:r>
    </w:p>
    <w:p/>
    <w:p>
      <w:r xmlns:w="http://schemas.openxmlformats.org/wordprocessingml/2006/main">
        <w:t xml:space="preserve">2. 로마서 8:37 - 아닙니다. 이 모든 일에 우리를 사랑하시는 이로 말미암아 우리가 넉넉히 이기느니라.</w:t>
      </w:r>
    </w:p>
    <w:p/>
    <w:p>
      <w:r xmlns:w="http://schemas.openxmlformats.org/wordprocessingml/2006/main">
        <w:t xml:space="preserve">민 26:3 모세와 제사장 엘르아자르가 여리고 근처 요단 가 모압 평지에서 그들에게 말하여 이르되</w:t>
      </w:r>
    </w:p>
    <w:p/>
    <w:p>
      <w:r xmlns:w="http://schemas.openxmlformats.org/wordprocessingml/2006/main">
        <w:t xml:space="preserve">여호와께서는 모세와 제사장 엘르아살에게 여리고 근처 요단 가 모압 평지에서 이스라엘 자손에게 말하라고 명하셨다.</w:t>
      </w:r>
    </w:p>
    <w:p/>
    <w:p>
      <w:r xmlns:w="http://schemas.openxmlformats.org/wordprocessingml/2006/main">
        <w:t xml:space="preserve">1: 하나님은 우리에게 그분의 명령을 듣고 순종하라고 부르십니다.</w:t>
      </w:r>
    </w:p>
    <w:p/>
    <w:p>
      <w:r xmlns:w="http://schemas.openxmlformats.org/wordprocessingml/2006/main">
        <w:t xml:space="preserve">2: 주님의 말씀을 명심하고 그분의 지시를 따르십시오.</w:t>
      </w:r>
    </w:p>
    <w:p/>
    <w:p>
      <w:r xmlns:w="http://schemas.openxmlformats.org/wordprocessingml/2006/main">
        <w:t xml:space="preserve">1: 신명기 6:4-5 이스라엘아 들으라 우리 하나님 여호와는 오직 유일한 여호와이시니 너는 마음을 다하고 뜻을 다하고 힘을 다하여 주 너의 하나님을 사랑하라.</w:t>
      </w:r>
    </w:p>
    <w:p/>
    <w:p>
      <w:r xmlns:w="http://schemas.openxmlformats.org/wordprocessingml/2006/main">
        <w:t xml:space="preserve">2: 야고보서 1:22 너희는 도를 행하는 자가 되고 듣기만 하여 자신을 속이는 자가 되지 말라.</w:t>
      </w:r>
    </w:p>
    <w:p/>
    <w:p>
      <w:r xmlns:w="http://schemas.openxmlformats.org/wordprocessingml/2006/main">
        <w:t xml:space="preserve">민 26:4 이십 세 이상 된 백성을 모두 합하여라. 이는 여호와께서 애굽 땅에서 나온 모세와 이스라엘 자손에게 명령하신 것과 같았느니라.</w:t>
      </w:r>
    </w:p>
    <w:p/>
    <w:p>
      <w:r xmlns:w="http://schemas.openxmlformats.org/wordprocessingml/2006/main">
        <w:t xml:space="preserve">모세는 이스라엘 백성에게 애굽에서 나온 이십 세 이상 된 자를 모두 계수하라고 명령했습니다.</w:t>
      </w:r>
    </w:p>
    <w:p/>
    <w:p>
      <w:r xmlns:w="http://schemas.openxmlformats.org/wordprocessingml/2006/main">
        <w:t xml:space="preserve">1. 하나님의 명령에 순종하는 것의 중요성.</w:t>
      </w:r>
    </w:p>
    <w:p/>
    <w:p>
      <w:r xmlns:w="http://schemas.openxmlformats.org/wordprocessingml/2006/main">
        <w:t xml:space="preserve">2. 하나된 국민의 힘.</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로마서 12:12 "소망 중에 즐거워하며 환난 중에 참으며 기도에 항상 힘쓰며"</w:t>
      </w:r>
    </w:p>
    <w:p/>
    <w:p>
      <w:r xmlns:w="http://schemas.openxmlformats.org/wordprocessingml/2006/main">
        <w:t xml:space="preserve">민 26:5 이스라엘의 장자는 르우벤이니 르우벤 자손은 이삭이요 하녹에게서는 하녹 가족과 발루에게서 난 발루 가족과</w:t>
      </w:r>
    </w:p>
    <w:p/>
    <w:p>
      <w:r xmlns:w="http://schemas.openxmlformats.org/wordprocessingml/2006/main">
        <w:t xml:space="preserve">민수기 26장 5절은 이스라엘의 장자 르우벤에게 하녹과 발루라는 두 아들이 있었음을 밝히고 있는데, 이들의 후손은 하녹 족속과 발루 족속입니다.</w:t>
      </w:r>
    </w:p>
    <w:p/>
    <w:p>
      <w:r xmlns:w="http://schemas.openxmlformats.org/wordprocessingml/2006/main">
        <w:t xml:space="preserve">1. 이스라엘의 혈통을 보존하시는 하나님의 신실하심.</w:t>
      </w:r>
    </w:p>
    <w:p/>
    <w:p>
      <w:r xmlns:w="http://schemas.openxmlformats.org/wordprocessingml/2006/main">
        <w:t xml:space="preserve">2. 우리 가족의 유산을 기억하는 것의 중요성.</w:t>
      </w:r>
    </w:p>
    <w:p/>
    <w:p>
      <w:r xmlns:w="http://schemas.openxmlformats.org/wordprocessingml/2006/main">
        <w:t xml:space="preserve">1. 로마서 9:1-5 – 이스라엘 백성을 향한 하나님의 신실하심.</w:t>
      </w:r>
    </w:p>
    <w:p/>
    <w:p>
      <w:r xmlns:w="http://schemas.openxmlformats.org/wordprocessingml/2006/main">
        <w:t xml:space="preserve">2. 시편 103:17 - 여호와께서 우리 조상을 위하여 행하신 일을 기억하라.</w:t>
      </w:r>
    </w:p>
    <w:p/>
    <w:p>
      <w:r xmlns:w="http://schemas.openxmlformats.org/wordprocessingml/2006/main">
        <w:t xml:space="preserve">민 26:6 헤스론에게서 난 헤스로 가족과 갈미에게서 난 갈미 가족이며</w:t>
      </w:r>
    </w:p>
    <w:p/>
    <w:p>
      <w:r xmlns:w="http://schemas.openxmlformats.org/wordprocessingml/2006/main">
        <w:t xml:space="preserve">본문에는 헤스론과 갈미의 두 가문이 나열되어 있습니다.</w:t>
      </w:r>
    </w:p>
    <w:p/>
    <w:p>
      <w:r xmlns:w="http://schemas.openxmlformats.org/wordprocessingml/2006/main">
        <w:t xml:space="preserve">1. 가족의 역사와 여러 세대에 걸쳐 이어지는 유산을 아는 것의 중요성.</w:t>
      </w:r>
    </w:p>
    <w:p/>
    <w:p>
      <w:r xmlns:w="http://schemas.openxmlformats.org/wordprocessingml/2006/main">
        <w:t xml:space="preserve">2. 그의 모든 백성에 대한 기록을 보관하시는 하나님의 신실하심과 그들을 통해 어떻게 일하시는가.</w:t>
      </w:r>
    </w:p>
    <w:p/>
    <w:p>
      <w:r xmlns:w="http://schemas.openxmlformats.org/wordprocessingml/2006/main">
        <w:t xml:space="preserve">1. 룻 4:18-22</w:t>
      </w:r>
    </w:p>
    <w:p/>
    <w:p>
      <w:r xmlns:w="http://schemas.openxmlformats.org/wordprocessingml/2006/main">
        <w:t xml:space="preserve">2. 시편 139:1-4</w:t>
      </w:r>
    </w:p>
    <w:p/>
    <w:p>
      <w:r xmlns:w="http://schemas.openxmlformats.org/wordprocessingml/2006/main">
        <w:t xml:space="preserve">민 26:7 이는 르우벤 종족들이라 계수함을 입은 자가 사만 삼천칠백삼십 명이었더라</w:t>
      </w:r>
    </w:p>
    <w:p/>
    <w:p>
      <w:r xmlns:w="http://schemas.openxmlformats.org/wordprocessingml/2006/main">
        <w:t xml:space="preserve">이 구절은 르우벤 자손의 가족과 그 인구를 묘사하고 있습니다.</w:t>
      </w:r>
    </w:p>
    <w:p/>
    <w:p>
      <w:r xmlns:w="http://schemas.openxmlformats.org/wordprocessingml/2006/main">
        <w:t xml:space="preserve">1. 하나님께서는 인원수에 관계없이 우리 한 사람 한 사람을 소중히 여기십니다.</w:t>
      </w:r>
    </w:p>
    <w:p/>
    <w:p>
      <w:r xmlns:w="http://schemas.openxmlformats.org/wordprocessingml/2006/main">
        <w:t xml:space="preserve">2. 우리도 르우벤 지파처럼 공동체로서 연합하고 강건하도록 힘써야 합니다.</w:t>
      </w:r>
    </w:p>
    <w:p/>
    <w:p>
      <w:r xmlns:w="http://schemas.openxmlformats.org/wordprocessingml/2006/main">
        <w:t xml:space="preserve">1. 시편 139:14 당신의 작품은 훌륭합니다. 나는 그것을 잘 알고 있습니다.</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26:8 발루의 아들들, 엘리압.</w:t>
      </w:r>
    </w:p>
    <w:p/>
    <w:p>
      <w:r xmlns:w="http://schemas.openxmlformats.org/wordprocessingml/2006/main">
        <w:t xml:space="preserve">발루의 아들들은 엘리압이다.</w:t>
      </w:r>
    </w:p>
    <w:p/>
    <w:p>
      <w:r xmlns:w="http://schemas.openxmlformats.org/wordprocessingml/2006/main">
        <w:t xml:space="preserve">1. 하나님의 신실하심은 각 가정의 대대로 나타난다.</w:t>
      </w:r>
    </w:p>
    <w:p/>
    <w:p>
      <w:r xmlns:w="http://schemas.openxmlformats.org/wordprocessingml/2006/main">
        <w:t xml:space="preserve">2. 하나님의 명령에 충실함을 유지하는 것의 중요성.</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시편 103:17 - 여호와의 인자하심이 자기를 경외하는 자에게 영원부터 영원까지 있고 그의 의가 자자손손에게 있느니라.</w:t>
      </w:r>
    </w:p>
    <w:p/>
    <w:p>
      <w:r xmlns:w="http://schemas.openxmlformats.org/wordprocessingml/2006/main">
        <w:t xml:space="preserve">민 26:9 엘리압의 아들들, 느무엘, 다단, 아비람입니다. 이는 회중 중에 유명한 다단과 아비람이니라 그들은 고라의 무리에 속한 모세와 아론을 향하여 여호와께 패역하였더니</w:t>
      </w:r>
    </w:p>
    <w:p/>
    <w:p>
      <w:r xmlns:w="http://schemas.openxmlformats.org/wordprocessingml/2006/main">
        <w:t xml:space="preserve">이 구절은 다단과 아비람을 포함한 엘리압의 아들들에 대해 이야기하고 있습니다. 그들은 회중에서 모세와 아론을 대적했습니다.</w:t>
      </w:r>
    </w:p>
    <w:p/>
    <w:p>
      <w:r xmlns:w="http://schemas.openxmlformats.org/wordprocessingml/2006/main">
        <w:t xml:space="preserve">1. 권위에 저항하는 것의 위험성</w:t>
      </w:r>
    </w:p>
    <w:p/>
    <w:p>
      <w:r xmlns:w="http://schemas.openxmlformats.org/wordprocessingml/2006/main">
        <w:t xml:space="preserve">2. 반역에 직면한 하나님의 자비</w:t>
      </w:r>
    </w:p>
    <w:p/>
    <w:p>
      <w:r xmlns:w="http://schemas.openxmlformats.org/wordprocessingml/2006/main">
        <w:t xml:space="preserve">1. 로마서 13:1-2 - 모든 영혼은 더 높은 권세들에게 복종하게 하라. 권세는 하나님께로 나지 않음이 없나니 모든 권세는 다 하나님의 정하신 바라.</w:t>
      </w:r>
    </w:p>
    <w:p/>
    <w:p>
      <w:r xmlns:w="http://schemas.openxmlformats.org/wordprocessingml/2006/main">
        <w:t xml:space="preserve">2. 갈라디아서 5:13 – 형제들아, 너희는 자유를 위하여 부르심을 입었느니라. 다만 육체의 기회를 이용하여 그 자유를 이용하지 말고 오직 사랑으로 서로 종노릇하라.</w:t>
      </w:r>
    </w:p>
    <w:p/>
    <w:p>
      <w:r xmlns:w="http://schemas.openxmlformats.org/wordprocessingml/2006/main">
        <w:t xml:space="preserve">민 26:10 땅이 입을 열어 그들을 고라와 함께 삼키매 그 무리가 죽었고 그 때에 불이 이백오십 명을 살라 그들이 표징이 되었느니라</w:t>
      </w:r>
    </w:p>
    <w:p/>
    <w:p>
      <w:r xmlns:w="http://schemas.openxmlformats.org/wordprocessingml/2006/main">
        <w:t xml:space="preserve">고라와 그의 일행은 모든 사람이 볼 수 있는 표징으로 땅에 삼켜지고 불에 죽었습니다.</w:t>
      </w:r>
    </w:p>
    <w:p/>
    <w:p>
      <w:r xmlns:w="http://schemas.openxmlformats.org/wordprocessingml/2006/main">
        <w:t xml:space="preserve">1. 하나님의 자비와 진노 - 고라와 그 일행의 이야기에서 우리는 어떻게 배울 수 있는가?</w:t>
      </w:r>
    </w:p>
    <w:p/>
    <w:p>
      <w:r xmlns:w="http://schemas.openxmlformats.org/wordprocessingml/2006/main">
        <w:t xml:space="preserve">2. 하나님의 경고에 주의를 기울이십시오 - 순종과 겸손의 중요성.</w:t>
      </w:r>
    </w:p>
    <w:p/>
    <w:p>
      <w:r xmlns:w="http://schemas.openxmlformats.org/wordprocessingml/2006/main">
        <w:t xml:space="preserve">1. 민수기 16:31-33 - “이 모든 말씀을 마치시매 땅이 갈라지고 땅이 입을 열어 그들을 삼키니” 그들의 집과 고라에게 속한 모든 사람과 그 모든 소유물과 그들과 그들에게 속한 자가 다 산채로 구덩이에 빠지매 땅이 그 위에 덮이니 그들이 회중 중에서 망하였느니라."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민 26:11 그러나 고라 자손은 죽지 아니하였더라.</w:t>
      </w:r>
    </w:p>
    <w:p/>
    <w:p>
      <w:r xmlns:w="http://schemas.openxmlformats.org/wordprocessingml/2006/main">
        <w:t xml:space="preserve">이 구절은 고라 가족의 다른 구성원들이 죽음의 형벌을 받았음에도 불구하고 아이들은 형벌을 받지 않았으며 살아 남았음을 강조합니다.</w:t>
      </w:r>
    </w:p>
    <w:p/>
    <w:p>
      <w:r xmlns:w="http://schemas.openxmlformats.org/wordprocessingml/2006/main">
        <w:t xml:space="preserve">1. 하나님의 자비와 긍휼은 언제나 승리합니다</w:t>
      </w:r>
    </w:p>
    <w:p/>
    <w:p>
      <w:r xmlns:w="http://schemas.openxmlformats.org/wordprocessingml/2006/main">
        <w:t xml:space="preserve">2. 자기 백성을 향한 하나님의 변함없는 사랑</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애가 3:22-23 주님의 한결같은 사랑은 끝이 없습니다. 그분의 자비는 결코 끝나지 않습니다. 아침마다 새롭습니다. 주의 신실하심이 크도소이다.</w:t>
      </w:r>
    </w:p>
    <w:p/>
    <w:p>
      <w:r xmlns:w="http://schemas.openxmlformats.org/wordprocessingml/2006/main">
        <w:t xml:space="preserve">민 26:12 시므온 자손은 그 가족대로 이러하니 느무엘에게서 난 느무엘 가족과 야민에게서 난 야민 가족과 야긴에게서 난 야긴 가족과</w:t>
      </w:r>
    </w:p>
    <w:p/>
    <w:p>
      <w:r xmlns:w="http://schemas.openxmlformats.org/wordprocessingml/2006/main">
        <w:t xml:space="preserve">이 구절은 시므온 족속을 느무엘 족속, 야민 족속, 야긴 족속으로 묘사하고 있습니다.</w:t>
      </w:r>
    </w:p>
    <w:p/>
    <w:p>
      <w:r xmlns:w="http://schemas.openxmlformats.org/wordprocessingml/2006/main">
        <w:t xml:space="preserve">1. 가족의 중요성: 하나님께서 우리에게 서로 사랑하고 돌보라고 명하시는 방식</w:t>
      </w:r>
    </w:p>
    <w:p/>
    <w:p>
      <w:r xmlns:w="http://schemas.openxmlformats.org/wordprocessingml/2006/main">
        <w:t xml:space="preserve">2. 혈통의 힘: 당신의 유산을 이해하고 하나님의 계획에 연결하십시오</w:t>
      </w:r>
    </w:p>
    <w:p/>
    <w:p>
      <w:r xmlns:w="http://schemas.openxmlformats.org/wordprocessingml/2006/main">
        <w:t xml:space="preserve">1. 신명기 6:6-7 -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에베소서 6:1-4 -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민 26:13 세라에게서 난 세라 가족과 사울에게서 난 사울 가족이라</w:t>
      </w:r>
    </w:p>
    <w:p/>
    <w:p>
      <w:r xmlns:w="http://schemas.openxmlformats.org/wordprocessingml/2006/main">
        <w:t xml:space="preserve">민수기 26장 13절의 이 구절은 세라 족속과 사울 족속의 두 족속을 언급하고 있습니다.</w:t>
      </w:r>
    </w:p>
    <w:p/>
    <w:p>
      <w:r xmlns:w="http://schemas.openxmlformats.org/wordprocessingml/2006/main">
        <w:t xml:space="preserve">1. 교회의 연합의 힘 - 민수기 26장 13절에 나오는 세라 족속과 사울 족속의 예를 탐구함</w:t>
      </w:r>
    </w:p>
    <w:p/>
    <w:p>
      <w:r xmlns:w="http://schemas.openxmlformats.org/wordprocessingml/2006/main">
        <w:t xml:space="preserve">2. 하나님께 초점을 유지 - 민수기 26장 13절에 나오는 세라 족속과 사울 족속의 경험에서 배움</w:t>
      </w:r>
    </w:p>
    <w:p/>
    <w:p>
      <w:r xmlns:w="http://schemas.openxmlformats.org/wordprocessingml/2006/main">
        <w:t xml:space="preserve">1. 에베소서 4:1-6 - 겸손과 온유와 오래 참음과 사랑을 통한 교회의 일치.</w:t>
      </w:r>
    </w:p>
    <w:p/>
    <w:p>
      <w:r xmlns:w="http://schemas.openxmlformats.org/wordprocessingml/2006/main">
        <w:t xml:space="preserve">2. 시편 27:4 – 하나님과 그분의 변함없는 사랑에 초점을 맞추십시오.</w:t>
      </w:r>
    </w:p>
    <w:p/>
    <w:p>
      <w:r xmlns:w="http://schemas.openxmlformats.org/wordprocessingml/2006/main">
        <w:t xml:space="preserve">민 26:14 이는 시므온 종족들이니 이만 이천이백 명이었더라</w:t>
      </w:r>
    </w:p>
    <w:p/>
    <w:p>
      <w:r xmlns:w="http://schemas.openxmlformats.org/wordprocessingml/2006/main">
        <w:t xml:space="preserve">민수기 26장 14절에 따르면 시므온 가족의 수는 22,200명이었습니다.</w:t>
      </w:r>
    </w:p>
    <w:p/>
    <w:p>
      <w:r xmlns:w="http://schemas.openxmlformats.org/wordprocessingml/2006/main">
        <w:t xml:space="preserve">1. 단결의 힘: 하나님께서 그분의 백성이 함께 모일 때 어떻게 축복하시는가</w:t>
      </w:r>
    </w:p>
    <w:p/>
    <w:p>
      <w:r xmlns:w="http://schemas.openxmlformats.org/wordprocessingml/2006/main">
        <w:t xml:space="preserve">2. 신실한 성취: 하나님께서 그분께 신실한 사람들에게 상을 주시는 방법</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민 26:15 갓 자손은 그 종족대로 이러하니 스본에게서 난 스본 가족과 학기에게서 난 학가족과 수니에게서 난 수니 가족과</w:t>
      </w:r>
    </w:p>
    <w:p/>
    <w:p>
      <w:r xmlns:w="http://schemas.openxmlformats.org/wordprocessingml/2006/main">
        <w:t xml:space="preserve">민수기 26장 15절에는 갓 지파의 가족들이 나열되어 있습니다 - 스본 족속, 학족 족속, 수 족속.</w:t>
      </w:r>
    </w:p>
    <w:p/>
    <w:p>
      <w:r xmlns:w="http://schemas.openxmlformats.org/wordprocessingml/2006/main">
        <w:t xml:space="preserve">1. 약속에 대한 하나님의 신실하심 - 민수기 26:15</w:t>
      </w:r>
    </w:p>
    <w:p/>
    <w:p>
      <w:r xmlns:w="http://schemas.openxmlformats.org/wordprocessingml/2006/main">
        <w:t xml:space="preserve">2. 하나님의 계획을 신뢰함 - 민수기 26:15</w:t>
      </w:r>
    </w:p>
    <w:p/>
    <w:p>
      <w:r xmlns:w="http://schemas.openxmlformats.org/wordprocessingml/2006/main">
        <w:t xml:space="preserve">1. 여호수아 13:24-28 – 가나안 땅을 이스라엘 백성에게 주시겠다는 약속을 성취하시는 하나님</w:t>
      </w:r>
    </w:p>
    <w:p/>
    <w:p>
      <w:r xmlns:w="http://schemas.openxmlformats.org/wordprocessingml/2006/main">
        <w:t xml:space="preserve">2. 신명기 3:12-20 – 자신이 들어가지 못한 땅을 이스라엘 백성들이 차지하게 해달라고 모세가 기도한 내용</w:t>
      </w:r>
    </w:p>
    <w:p/>
    <w:p>
      <w:r xmlns:w="http://schemas.openxmlformats.org/wordprocessingml/2006/main">
        <w:t xml:space="preserve">민 26:16 오스니에게서 난 오스니 가족과 에리에게서 난 에리 가족과</w:t>
      </w:r>
    </w:p>
    <w:p/>
    <w:p>
      <w:r xmlns:w="http://schemas.openxmlformats.org/wordprocessingml/2006/main">
        <w:t xml:space="preserve">이 구절은 갓 지파의 두 가족을 묘사합니다.</w:t>
      </w:r>
    </w:p>
    <w:p/>
    <w:p>
      <w:r xmlns:w="http://schemas.openxmlformats.org/wordprocessingml/2006/main">
        <w:t xml:space="preserve">1. 하나님의 사랑은 이스라엘 지파들과 맺은 언약에 대한 그분의 신실하심에서 드러납니다.</w:t>
      </w:r>
    </w:p>
    <w:p/>
    <w:p>
      <w:r xmlns:w="http://schemas.openxmlformats.org/wordprocessingml/2006/main">
        <w:t xml:space="preserve">2. 하나님의 신실하심은 그분이 자기 백성에게 하신 약속을 지키신다는 점에서 드러납니다.</w:t>
      </w:r>
    </w:p>
    <w:p/>
    <w:p>
      <w:r xmlns:w="http://schemas.openxmlformats.org/wordprocessingml/2006/main">
        <w:t xml:space="preserve">1. 출애굽기 6:14-17 – 이스라엘 백성을 향한 하나님의 약속과 그들과의 언약을 지키시는 하나님의 신실하심.</w:t>
      </w:r>
    </w:p>
    <w:p/>
    <w:p>
      <w:r xmlns:w="http://schemas.openxmlformats.org/wordprocessingml/2006/main">
        <w:t xml:space="preserve">2. 신명기 28:1-14 - 하나님의 계명을 지키고 그의 약속을 신실하게 지키는 자에게 약속된 하나님의 축복.</w:t>
      </w:r>
    </w:p>
    <w:p/>
    <w:p>
      <w:r xmlns:w="http://schemas.openxmlformats.org/wordprocessingml/2006/main">
        <w:t xml:space="preserve">민 26:17 아롯에게서 난 아롯 가족과 아렐리에게서 난 아렐리 가족</w:t>
      </w:r>
    </w:p>
    <w:p/>
    <w:p>
      <w:r xmlns:w="http://schemas.openxmlformats.org/wordprocessingml/2006/main">
        <w:t xml:space="preserve">민수기 26장 17절은 아롯 족속과 아렐 족속을 열거하고 있습니다.</w:t>
      </w:r>
    </w:p>
    <w:p/>
    <w:p>
      <w:r xmlns:w="http://schemas.openxmlformats.org/wordprocessingml/2006/main">
        <w:t xml:space="preserve">1. 우리 모두는 더 큰 가족의 일원이며, 서로를 돌보고 돌보는 것은 우리의 책임입니다.</w:t>
      </w:r>
    </w:p>
    <w:p/>
    <w:p>
      <w:r xmlns:w="http://schemas.openxmlformats.org/wordprocessingml/2006/main">
        <w:t xml:space="preserve">2. 하나님은 우리에게 세상에서 목적과 장소를 주셨고 그것을 최대한 활용하는 것은 우리에게 달려 있습니다.</w:t>
      </w:r>
    </w:p>
    <w:p/>
    <w:p>
      <w:r xmlns:w="http://schemas.openxmlformats.org/wordprocessingml/2006/main">
        <w:t xml:space="preserve">1. 에베소서 4:15-16 - 사랑 안에서 참된 것을 하여 범사에 머리이신 그리스도까지 자라야 하느니라. 그에게서 온 몸이 각 마디로 연결되고 결합되느니라 모든 지체가 알맞게 역사하여 그 몸을 자라게 하며 사랑 안에서 스스로 세우느니라</w:t>
      </w:r>
    </w:p>
    <w:p/>
    <w:p>
      <w:r xmlns:w="http://schemas.openxmlformats.org/wordprocessingml/2006/main">
        <w:t xml:space="preserve">2. 갈라디아서 6:10 그러므로 우리는 기회 있는 대로 모든 이에게 착한 일을 하되 더욱 믿음의 가정들에게 할지니라.</w:t>
      </w:r>
    </w:p>
    <w:p/>
    <w:p>
      <w:r xmlns:w="http://schemas.openxmlformats.org/wordprocessingml/2006/main">
        <w:t xml:space="preserve">민 26:18 이는 갓 자손의 가족들이니 계수함을 입은 자가 사만 오백 명이었더라</w:t>
      </w:r>
    </w:p>
    <w:p/>
    <w:p>
      <w:r xmlns:w="http://schemas.openxmlformats.org/wordprocessingml/2006/main">
        <w:t xml:space="preserve">민수기 26장 18절에 따르면 갓 지파 가족의 수가 사만 오백 명이었다.</w:t>
      </w:r>
    </w:p>
    <w:p/>
    <w:p>
      <w:r xmlns:w="http://schemas.openxmlformats.org/wordprocessingml/2006/main">
        <w:t xml:space="preserve">1. "하나님은 우리 한 사람 한 사람을 소중히 여기십니다"</w:t>
      </w:r>
    </w:p>
    <w:p/>
    <w:p>
      <w:r xmlns:w="http://schemas.openxmlformats.org/wordprocessingml/2006/main">
        <w:t xml:space="preserve">2. "성경에 나오는 숫자의 힘"</w:t>
      </w:r>
    </w:p>
    <w:p/>
    <w:p>
      <w:r xmlns:w="http://schemas.openxmlformats.org/wordprocessingml/2006/main">
        <w:t xml:space="preserve">1. 시편 139:13-16 - “주께서 나의 내장을 지으시고 나를 모태에서 짜 맞추셨나이다. 내가 경외롭고 기이하게 지으심을 인하여 내가 주를 찬송하리이다. 주의 하신 일은 놀랍도다. 내 영혼이 이를 심히 잘 아나이다. 내가 은밀히 만들어지고 땅 깊은 곳에서 정교하게 짜여졌을 때에 내 틀이 주께 숨겨지지 아니하였나이다 나의 형질이 이루어진 것을 주의 눈이 보셨고 나를 위하여 정한 날이 주의 책에 다 기록되었나이다 , 아직 그들 중 아무도 없었을 때."</w:t>
      </w:r>
    </w:p>
    <w:p/>
    <w:p>
      <w:r xmlns:w="http://schemas.openxmlformats.org/wordprocessingml/2006/main">
        <w:t xml:space="preserve">2. 누가복음 12:6-7 - “참새 다섯 마리가 두 렙돈에 팔리지 아니하느냐 그 중에 하나도 하나님 앞에 잊혀지지 아니하느니라 너희 머리털까지도 다 다 세어 두셨느니라 두려워하지 말라 너희는 나보다 귀하니라. 참새가 많아."</w:t>
      </w:r>
    </w:p>
    <w:p/>
    <w:p>
      <w:r xmlns:w="http://schemas.openxmlformats.org/wordprocessingml/2006/main">
        <w:t xml:space="preserve">민 26:19 유다의 아들은 엘과 오난이라 엘과 오난은 가나안 땅에서 죽었더라</w:t>
      </w:r>
    </w:p>
    <w:p/>
    <w:p>
      <w:r xmlns:w="http://schemas.openxmlformats.org/wordprocessingml/2006/main">
        <w:t xml:space="preserve">유다의 아들 엘과 오난은 둘 다 가나안 땅에서 죽었습니다.</w:t>
      </w:r>
    </w:p>
    <w:p/>
    <w:p>
      <w:r xmlns:w="http://schemas.openxmlformats.org/wordprocessingml/2006/main">
        <w:t xml:space="preserve">1. 생명을 소중히 여기고 최대한 활용하는 것의 중요성.</w:t>
      </w:r>
    </w:p>
    <w:p/>
    <w:p>
      <w:r xmlns:w="http://schemas.openxmlformats.org/wordprocessingml/2006/main">
        <w:t xml:space="preserve">2. 역경 속에서도 믿음의 힘.</w:t>
      </w:r>
    </w:p>
    <w:p/>
    <w:p>
      <w:r xmlns:w="http://schemas.openxmlformats.org/wordprocessingml/2006/main">
        <w:t xml:space="preserve">1.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야고보서 4:14, 내일 무슨 일이 일어날지 너희가 알지 못하는도다. 당신의 삶은 무엇입니까? 그것은 잠시 보이다가 사라지는 수증기니라.</w:t>
      </w:r>
    </w:p>
    <w:p/>
    <w:p>
      <w:r xmlns:w="http://schemas.openxmlformats.org/wordprocessingml/2006/main">
        <w:t xml:space="preserve">민 26:20 유다 자손은 그 가족대로 이러하니 셀라에게서 난 셀라 가족과 베레스에게서 난 바르스 가족과 세라에게서 난 세라 가족</w:t>
      </w:r>
    </w:p>
    <w:p/>
    <w:p>
      <w:r xmlns:w="http://schemas.openxmlformats.org/wordprocessingml/2006/main">
        <w:t xml:space="preserve">민수기에 나오는 이 구절은 유다 족속을 묘사하고 있으며 셀라 족속, 바르스 족속, 세라 족속을 나열하고 있습니다.</w:t>
      </w:r>
    </w:p>
    <w:p/>
    <w:p>
      <w:r xmlns:w="http://schemas.openxmlformats.org/wordprocessingml/2006/main">
        <w:t xml:space="preserve">1. "가족의 계보와 유산을 아는 것의 중요성"</w:t>
      </w:r>
    </w:p>
    <w:p/>
    <w:p>
      <w:r xmlns:w="http://schemas.openxmlformats.org/wordprocessingml/2006/main">
        <w:t xml:space="preserve">2. "형제자매들과의 친교 안에서의 일치"</w:t>
      </w:r>
    </w:p>
    <w:p/>
    <w:p>
      <w:r xmlns:w="http://schemas.openxmlformats.org/wordprocessingml/2006/main">
        <w:t xml:space="preserve">1. 에베소서 4:1-6 - “그러므로 주 안에서 갇힌 내가 너희를 권하노니 너희가 부르심을 받은 부르심에 합당하게 행하여 모든 겸손과 온유로 하고 오래 참음으로 사랑 가운데서 서로 용납하고 평안의 매는 줄로 성령으로 하나 되게 하신 것을 지키라 몸이 하나요 성령도 한 분이시니라 너희가 부르심의 한 소망 안에서 부르심을 받았느니라 주도 하나요 믿음도 하나요 세례도 하나요 하나님도 하나요 만유의 아버지시니라 모든 것 위에 계시고 모든 것을 통하여 계시며 너희 모든 것 안에 계시느니라."</w:t>
      </w:r>
    </w:p>
    <w:p/>
    <w:p>
      <w:r xmlns:w="http://schemas.openxmlformats.org/wordprocessingml/2006/main">
        <w:t xml:space="preserve">2. 시편 133편 - "보라 형제가 연합하여 동거함이 어찌 그리 선하고 아름다운고!"</w:t>
      </w:r>
    </w:p>
    <w:p/>
    <w:p>
      <w:r xmlns:w="http://schemas.openxmlformats.org/wordprocessingml/2006/main">
        <w:t xml:space="preserve">26:21 베레스의 아들들은 다음과 같습니다. 헤스론에게서 난 헤스론 가족과 하물에게서 난 하물 가족이라</w:t>
      </w:r>
    </w:p>
    <w:p/>
    <w:p>
      <w:r xmlns:w="http://schemas.openxmlformats.org/wordprocessingml/2006/main">
        <w:t xml:space="preserve">이 말씀은 베레스 자손 곧 헤스론 자손과 하물 자손에 관한 말씀입니다.</w:t>
      </w:r>
    </w:p>
    <w:p/>
    <w:p>
      <w:r xmlns:w="http://schemas.openxmlformats.org/wordprocessingml/2006/main">
        <w:t xml:space="preserve">1. 약속에 대한 하나님의 신실하심: 베레스와 그의 후손들의 이야기</w:t>
      </w:r>
    </w:p>
    <w:p/>
    <w:p>
      <w:r xmlns:w="http://schemas.openxmlformats.org/wordprocessingml/2006/main">
        <w:t xml:space="preserve">2. 하나님의 언약 백성이 되는 축복</w:t>
      </w:r>
    </w:p>
    <w:p/>
    <w:p>
      <w:r xmlns:w="http://schemas.openxmlformats.org/wordprocessingml/2006/main">
        <w:t xml:space="preserve">1. 로마서 4:13-17 – 아브라함의 약속과 믿음의 축복</w:t>
      </w:r>
    </w:p>
    <w:p/>
    <w:p>
      <w:r xmlns:w="http://schemas.openxmlformats.org/wordprocessingml/2006/main">
        <w:t xml:space="preserve">2. 신명기 7:6-9 – 자기 백성을 향한 하나님의 언약적 사랑과 신실하심</w:t>
      </w:r>
    </w:p>
    <w:p/>
    <w:p>
      <w:r xmlns:w="http://schemas.openxmlformats.org/wordprocessingml/2006/main">
        <w:t xml:space="preserve">민 26:22 이는 유다 종족들이니 계수함을 입은 자가 칠만 육만 오백 명이었더라</w:t>
      </w:r>
    </w:p>
    <w:p/>
    <w:p>
      <w:r xmlns:w="http://schemas.openxmlformats.org/wordprocessingml/2006/main">
        <w:t xml:space="preserve">민수기 26장 22절에는 유다 가족의 총계가 육만 육천오백 명이었다고 기록되어 있습니다.</w:t>
      </w:r>
    </w:p>
    <w:p/>
    <w:p>
      <w:r xmlns:w="http://schemas.openxmlformats.org/wordprocessingml/2006/main">
        <w:t xml:space="preserve">1. 단결의 힘: 함께 협력하여 위대한 일을 이루는 방법</w:t>
      </w:r>
    </w:p>
    <w:p/>
    <w:p>
      <w:r xmlns:w="http://schemas.openxmlformats.org/wordprocessingml/2006/main">
        <w:t xml:space="preserve">2. 모든 사람의 가치: 모든 사람이 더 큰 전체에 기여하는 방법</w:t>
      </w:r>
    </w:p>
    <w:p/>
    <w:p>
      <w:r xmlns:w="http://schemas.openxmlformats.org/wordprocessingml/2006/main">
        <w:t xml:space="preserve">1. 전도서 4:12 - 한 사람은 패할지라도 두 사람은 능히 방어할 수 있느니라. 세 가닥으로 된 끈은 쉽게 끊어지지 않습니다.</w:t>
      </w:r>
    </w:p>
    <w:p/>
    <w:p>
      <w:r xmlns:w="http://schemas.openxmlformats.org/wordprocessingml/2006/main">
        <w:t xml:space="preserve">2. 갈라디아서 6장 2절 - 너희가 짐을 서로 지라 이로써 그리스도의 법을 성취하리라</w:t>
      </w:r>
    </w:p>
    <w:p/>
    <w:p>
      <w:r xmlns:w="http://schemas.openxmlformats.org/wordprocessingml/2006/main">
        <w:t xml:space="preserve">민 26:23 잇사갈 자손 중에서는 그 종족대로 이러하니 돌라에게서 난 돌라 종족과 부아에게서 난 부니 가족과</w:t>
      </w:r>
    </w:p>
    <w:p/>
    <w:p>
      <w:r xmlns:w="http://schemas.openxmlformats.org/wordprocessingml/2006/main">
        <w:t xml:space="preserve">이 구절은 잇사갈의 아들들과 그 가족들을 묘사하고 있습니다.</w:t>
      </w:r>
    </w:p>
    <w:p/>
    <w:p>
      <w:r xmlns:w="http://schemas.openxmlformats.org/wordprocessingml/2006/main">
        <w:t xml:space="preserve">1. 아브라함에게 많은 후손을 주겠다는 약속의 성취에서 볼 수 있듯이, 그분의 백성에 대한 그분의 약속을 지키시는 하나님의 신실하심.</w:t>
      </w:r>
    </w:p>
    <w:p/>
    <w:p>
      <w:r xmlns:w="http://schemas.openxmlformats.org/wordprocessingml/2006/main">
        <w:t xml:space="preserve">2. 가족의 중요성과 가족관계 유지.</w:t>
      </w:r>
    </w:p>
    <w:p/>
    <w:p>
      <w:r xmlns:w="http://schemas.openxmlformats.org/wordprocessingml/2006/main">
        <w:t xml:space="preserve">1. 창세기 22장 17절 - “내가 반드시 네게 복을 주어 네 자손이 하늘의 별과 같고 바닷가의 모래와 같게 하리니”</w:t>
      </w:r>
    </w:p>
    <w:p/>
    <w:p>
      <w:r xmlns:w="http://schemas.openxmlformats.org/wordprocessingml/2006/main">
        <w:t xml:space="preserve">2. 잠언 17:6 - 손자는 노인의 면류관이요 아비는 자식의 영광이니라</w:t>
      </w:r>
    </w:p>
    <w:p/>
    <w:p>
      <w:r xmlns:w="http://schemas.openxmlformats.org/wordprocessingml/2006/main">
        <w:t xml:space="preserve">민 26:24 야숩에게서 난 야숩 가족과 시므론에게서 난 시므론 가족입니다.</w:t>
      </w:r>
    </w:p>
    <w:p/>
    <w:p>
      <w:r xmlns:w="http://schemas.openxmlformats.org/wordprocessingml/2006/main">
        <w:t xml:space="preserve">이 구절은 야수 족속과 시므론 족속을 언급하고 있습니다.</w:t>
      </w:r>
    </w:p>
    <w:p/>
    <w:p>
      <w:r xmlns:w="http://schemas.openxmlformats.org/wordprocessingml/2006/main">
        <w:t xml:space="preserve">1. 하나님의 신실하심은 야숩 족속과 시므론 족속의 보존을 통해 나타납니다.</w:t>
      </w:r>
    </w:p>
    <w:p/>
    <w:p>
      <w:r xmlns:w="http://schemas.openxmlformats.org/wordprocessingml/2006/main">
        <w:t xml:space="preserve">2. 우리는 가족을 부양하시겠다는 하나님의 약속을 신뢰할 수 있습니다.</w:t>
      </w:r>
    </w:p>
    <w:p/>
    <w:p>
      <w:r xmlns:w="http://schemas.openxmlformats.org/wordprocessingml/2006/main">
        <w:t xml:space="preserve">1. 시편 136:1-2 여호와께 감사하라 그는 선하시며 그 인자하심이 영원함이로다 신들의 하나님께 감사하라 그 인자하심이 영원함이로다</w:t>
      </w:r>
    </w:p>
    <w:p/>
    <w:p>
      <w:r xmlns:w="http://schemas.openxmlformats.org/wordprocessingml/2006/main">
        <w:t xml:space="preserve">2. 신명기 7:9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민 26:25 이는 잇사갈 종족들이니 계수함을 입은 자가 칠만 사천삼백 명이었더라</w:t>
      </w:r>
    </w:p>
    <w:p/>
    <w:p>
      <w:r xmlns:w="http://schemas.openxmlformats.org/wordprocessingml/2006/main">
        <w:t xml:space="preserve">잇사갈 가족의 수는 총 64,300명이었습니다.</w:t>
      </w:r>
    </w:p>
    <w:p/>
    <w:p>
      <w:r xmlns:w="http://schemas.openxmlformats.org/wordprocessingml/2006/main">
        <w:t xml:space="preserve">1. 하나님의 신실하심은 그분이 자신의 백성을 축복하시고 번성하게 하시는 방식에서 드러납니다.</w:t>
      </w:r>
    </w:p>
    <w:p/>
    <w:p>
      <w:r xmlns:w="http://schemas.openxmlformats.org/wordprocessingml/2006/main">
        <w:t xml:space="preserve">2. 우리의 삶은 하나님의 눈에 귀중하며 하나님께서 우리에게 주시는 축복에 감사해야 합니다.</w:t>
      </w:r>
    </w:p>
    <w:p/>
    <w:p>
      <w:r xmlns:w="http://schemas.openxmlformats.org/wordprocessingml/2006/main">
        <w:t xml:space="preserve">1. 창세기 22장 17절 - “내가 반드시 네게 복을 주고 네 씨로 크게 성하여 하늘의 별과 같고 바닷가의 모래와 같게 하리니”</w:t>
      </w:r>
    </w:p>
    <w:p/>
    <w:p>
      <w:r xmlns:w="http://schemas.openxmlformats.org/wordprocessingml/2006/main">
        <w:t xml:space="preserve">2. 마태복음 6:26 –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민 26:26 스불론 자손에게서는 그 가족대로 이러하니 세렛에게서 난 사르 가족과 엘론에게서 난 엘론 가족과 얄르엘에게서 난 얄르엘 가족이며</w:t>
      </w:r>
    </w:p>
    <w:p/>
    <w:p>
      <w:r xmlns:w="http://schemas.openxmlformats.org/wordprocessingml/2006/main">
        <w:t xml:space="preserve">이 구절은 스불론 자손의 가족들을 논하고 있습니다.</w:t>
      </w:r>
    </w:p>
    <w:p/>
    <w:p>
      <w:r xmlns:w="http://schemas.openxmlformats.org/wordprocessingml/2006/main">
        <w:t xml:space="preserve">1. 가족을 위한 하나님의 계획: 친족관계의 가치를 인식함</w:t>
      </w:r>
    </w:p>
    <w:p/>
    <w:p>
      <w:r xmlns:w="http://schemas.openxmlformats.org/wordprocessingml/2006/main">
        <w:t xml:space="preserve">2. 일치의 축복: 교제의 열매를 경험하다</w:t>
      </w:r>
    </w:p>
    <w:p/>
    <w:p>
      <w:r xmlns:w="http://schemas.openxmlformats.org/wordprocessingml/2006/main">
        <w:t xml:space="preserve">1. 시편 68:6 - 하나님이 외로운 자들을 가족과 함께 살게 하시며 갇힌 자들을 노래로 인도하시며 그러나 패역한 자들은 햇볕에 그을린 땅에 산다.</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민 26:27 이는 스불론 종족들이니 계수함을 입은 자가 육만 오백 명이었더라</w:t>
      </w:r>
    </w:p>
    <w:p/>
    <w:p>
      <w:r xmlns:w="http://schemas.openxmlformats.org/wordprocessingml/2006/main">
        <w:t xml:space="preserve">스불론 지파의 계수함을 입은 자가 육만 오백 명이었더라</w:t>
      </w:r>
    </w:p>
    <w:p/>
    <w:p>
      <w:r xmlns:w="http://schemas.openxmlformats.org/wordprocessingml/2006/main">
        <w:t xml:space="preserve">1. 백성이 중요함: 자기 백성에 대한 하나님의 신실하심.</w:t>
      </w:r>
    </w:p>
    <w:p/>
    <w:p>
      <w:r xmlns:w="http://schemas.openxmlformats.org/wordprocessingml/2006/main">
        <w:t xml:space="preserve">2. 소속의 축복: 하나님의 공동체에서 우리의 자리를 찾는 것.</w:t>
      </w:r>
    </w:p>
    <w:p/>
    <w:p>
      <w:r xmlns:w="http://schemas.openxmlformats.org/wordprocessingml/2006/main">
        <w:t xml:space="preserve">1. 신명기 10:22 - “네 하나님 여호와를 경외하여 그를 섬기며 그의 이름으로 맹세하라.”</w:t>
      </w:r>
    </w:p>
    <w:p/>
    <w:p>
      <w:r xmlns:w="http://schemas.openxmlformats.org/wordprocessingml/2006/main">
        <w:t xml:space="preserve">2. 로마서 12:5 - “이와 같이 우리 많은 사람이 그리스도 안에서 한 몸이 되어 서로 지체가 되었느니라.”</w:t>
      </w:r>
    </w:p>
    <w:p/>
    <w:p>
      <w:r xmlns:w="http://schemas.openxmlformats.org/wordprocessingml/2006/main">
        <w:t xml:space="preserve">민 26:28 요셉의 아들들은 그 가족대로 므낫세와 에브라임이요</w:t>
      </w:r>
    </w:p>
    <w:p/>
    <w:p>
      <w:r xmlns:w="http://schemas.openxmlformats.org/wordprocessingml/2006/main">
        <w:t xml:space="preserve">요셉의 두 아들은 므낫세와 에브라임이었습니다.</w:t>
      </w:r>
    </w:p>
    <w:p/>
    <w:p>
      <w:r xmlns:w="http://schemas.openxmlformats.org/wordprocessingml/2006/main">
        <w:t xml:space="preserve">1. 가족의 중요성: 요셉과 그의 아들들에 관한 연구</w:t>
      </w:r>
    </w:p>
    <w:p/>
    <w:p>
      <w:r xmlns:w="http://schemas.openxmlformats.org/wordprocessingml/2006/main">
        <w:t xml:space="preserve">2. 하나님의 신실하심: 요셉과 그의 아들들을 본보기로 삼다</w:t>
      </w:r>
    </w:p>
    <w:p/>
    <w:p>
      <w:r xmlns:w="http://schemas.openxmlformats.org/wordprocessingml/2006/main">
        <w:t xml:space="preserve">1. 창세기 48:20: "그 날에 그가 그들에게 축복하여 이르되 이스라엘이 너를 위하여 축복하여 이르기를 하나님이 너를 에브라임 같고 므낫세 같게 하시리라 하였더라 그가 에브라임을 므낫세 앞에 두니라"</w:t>
      </w:r>
    </w:p>
    <w:p/>
    <w:p>
      <w:r xmlns:w="http://schemas.openxmlformats.org/wordprocessingml/2006/main">
        <w:t xml:space="preserve">2. 신명기 33:13-17: "또 요셉에 대하여 이르되 그의 땅이 여호와께 찬송을 받을지니 하늘의 보물과 이슬과 아래에 흐르는 깊은 물과 열매의 열매로 인하여 해와 달이 내는 보물과 고대 산의 보물과 영원한 작은 산의 보물과 땅의 보물과 거기 충만한 보물과 떨기나무 속에 거하신 이의 은혜가 요셉의 머리와 그 형제 중에서 구별된 자의 머리 정수리에 임하리로다 그 영광이 그 수송아지의 첫 새끼 같고 그 뿔이 빛나도다 들소의 뿔 같게 하사 그것으로 백성을 땅 끝까지 모으시리니 그들은 에브라임의 수만이요 므낫세의 천천이니라.”</w:t>
      </w:r>
    </w:p>
    <w:p/>
    <w:p>
      <w:r xmlns:w="http://schemas.openxmlformats.org/wordprocessingml/2006/main">
        <w:t xml:space="preserve">민 26:29 므낫세 자손 중에서는 마길에게서 난 마길 가족과 마길은 길르앗을 낳았고 길르앗에서 길르앗 가족이 나왔느니라</w:t>
      </w:r>
    </w:p>
    <w:p/>
    <w:p>
      <w:r xmlns:w="http://schemas.openxmlformats.org/wordprocessingml/2006/main">
        <w:t xml:space="preserve">이 구절은 마길과 길르앗을 족보의 핵심 인물로 밝히면서 므낫세 지파의 혈통을 설명합니다.</w:t>
      </w:r>
    </w:p>
    <w:p/>
    <w:p>
      <w:r xmlns:w="http://schemas.openxmlformats.org/wordprocessingml/2006/main">
        <w:t xml:space="preserve">1. 하나님은 우리의 정체성과 목적의 궁극적인 원천이십니다.</w:t>
      </w:r>
    </w:p>
    <w:p/>
    <w:p>
      <w:r xmlns:w="http://schemas.openxmlformats.org/wordprocessingml/2006/main">
        <w:t xml:space="preserve">2. 하나님께서는 우리의 혈통을 막론하고 우리 각 사람을 위한 특별한 계획을 가지고 계십니다.</w:t>
      </w:r>
    </w:p>
    <w:p/>
    <w:p>
      <w:r xmlns:w="http://schemas.openxmlformats.org/wordprocessingml/2006/main">
        <w:t xml:space="preserve">1. 여호와의 말씀이니라 너희를 향한 나의 생각을 내가 아나니 평안이요 재앙이 아니니라 너희에게 미래와 희망을 주는 생각이니라 - 예레미야 29:11</w:t>
      </w:r>
    </w:p>
    <w:p/>
    <w:p>
      <w:r xmlns:w="http://schemas.openxmlformats.org/wordprocessingml/2006/main">
        <w:t xml:space="preserve">2. 그분께서 우리를 만드셨으니 우리는 그분의 것입니다. 우리는 그분의 백성이요, 그분 목장의 양입니다. - 시편 100:3</w:t>
      </w:r>
    </w:p>
    <w:p/>
    <w:p>
      <w:r xmlns:w="http://schemas.openxmlformats.org/wordprocessingml/2006/main">
        <w:t xml:space="preserve">민 26:30 길르앗 자손은 이러하니 이에셀에게서 난 이에셀 가족과 헬렉에게서 난 헬렉 가족과</w:t>
      </w:r>
    </w:p>
    <w:p/>
    <w:p>
      <w:r xmlns:w="http://schemas.openxmlformats.org/wordprocessingml/2006/main">
        <w:t xml:space="preserve">이 구절은 이에셀 족속과 헬렉 족속을 포함하여 길르앗의 후손들에 대해 자세히 설명합니다.</w:t>
      </w:r>
    </w:p>
    <w:p/>
    <w:p>
      <w:r xmlns:w="http://schemas.openxmlformats.org/wordprocessingml/2006/main">
        <w:t xml:space="preserve">1. 하나님의 한결같은 신실하심: 하나님께서 자기 백성을 향한 약속이 어떻게 성취되는가</w:t>
      </w:r>
    </w:p>
    <w:p/>
    <w:p>
      <w:r xmlns:w="http://schemas.openxmlformats.org/wordprocessingml/2006/main">
        <w:t xml:space="preserve">2. 세대를 통한 신실함의 힘: 하나님께 대한 우리의 신실함은 어떻게 보상받을 것인가</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민 26:31 아스리엘에게서 난 아스리엘 가족과 세겜에게서 난 세겜 가족과</w:t>
      </w:r>
    </w:p>
    <w:p/>
    <w:p>
      <w:r xmlns:w="http://schemas.openxmlformats.org/wordprocessingml/2006/main">
        <w:t xml:space="preserve">이 구절은 아스리엘과 세겜의 두 가문을 논하고 있습니다.</w:t>
      </w:r>
    </w:p>
    <w:p/>
    <w:p>
      <w:r xmlns:w="http://schemas.openxmlformats.org/wordprocessingml/2006/main">
        <w:t xml:space="preserve">1. 우리 가족과 부족의 유산을 존중하는 것의 중요성.</w:t>
      </w:r>
    </w:p>
    <w:p/>
    <w:p>
      <w:r xmlns:w="http://schemas.openxmlformats.org/wordprocessingml/2006/main">
        <w:t xml:space="preserve">2. 역경 속에서도 가족을 하나로 묶는 하나님의 능력.</w:t>
      </w:r>
    </w:p>
    <w:p/>
    <w:p>
      <w:r xmlns:w="http://schemas.openxmlformats.org/wordprocessingml/2006/main">
        <w:t xml:space="preserve">1. 창세기 33:18-20 – 야곱은 수년간의 불화 끝에 형 에서와 재회합니다.</w:t>
      </w:r>
    </w:p>
    <w:p/>
    <w:p>
      <w:r xmlns:w="http://schemas.openxmlformats.org/wordprocessingml/2006/main">
        <w:t xml:space="preserve">2. 룻 1:16-17 - 상황의 어려움에도 불구하고 시어머니 나오미에 대한 룻의 헌신.</w:t>
      </w:r>
    </w:p>
    <w:p/>
    <w:p>
      <w:r xmlns:w="http://schemas.openxmlformats.org/wordprocessingml/2006/main">
        <w:t xml:space="preserve">민 26:32 스미다에게서 난 스미다 가족과 헤벨에게서 난 헤벨 가족이라</w:t>
      </w:r>
    </w:p>
    <w:p/>
    <w:p>
      <w:r xmlns:w="http://schemas.openxmlformats.org/wordprocessingml/2006/main">
        <w:t xml:space="preserve">본문은 스미다 가족과 헤벨 가족을 묘사하고 있습니다.</w:t>
      </w:r>
    </w:p>
    <w:p/>
    <w:p>
      <w:r xmlns:w="http://schemas.openxmlformats.org/wordprocessingml/2006/main">
        <w:t xml:space="preserve">1. 하나님은 모든 가족의 창조주이시며 가족을 향한 특별한 목적을 가지고 계십니다.</w:t>
      </w:r>
    </w:p>
    <w:p/>
    <w:p>
      <w:r xmlns:w="http://schemas.openxmlformats.org/wordprocessingml/2006/main">
        <w:t xml:space="preserve">2. 우리는 가족의 중요성과 그것이 우리를 형성하는 방식을 항상 기억해야 합니다.</w:t>
      </w:r>
    </w:p>
    <w:p/>
    <w:p>
      <w:r xmlns:w="http://schemas.openxmlformats.org/wordprocessingml/2006/main">
        <w:t xml:space="preserve">1. 창세기 12:1-3 - 여호와께서 아브람에게 이르시되 너는 너의 본토와 친척과 아버지의 집을 떠나 내가 네게 지시할 땅으로 가라. 내가 너로 큰 민족을 이루고 네게 복을 주어 네게 복을 주리라. 내가 네 이름을 창대하게 하리니 너는 복이 될지라 너를 축복하는 자에게는 내가 복을 내리고 너를 저주하는 자에게는 내가 저주하리니 그리고 땅의 모든 민족이 너로 인해 복을 받을 것이다.</w:t>
      </w:r>
    </w:p>
    <w:p/>
    <w:p>
      <w:r xmlns:w="http://schemas.openxmlformats.org/wordprocessingml/2006/main">
        <w:t xml:space="preserve">2.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민 26:33 헤벨의 아들 슬로브핫은 아들이 없고 딸뿐이라 슬로브핫의 딸들의 이름은 말라와 노아와 호글라와 밀가와 디르사더라</w:t>
      </w:r>
    </w:p>
    <w:p/>
    <w:p>
      <w:r xmlns:w="http://schemas.openxmlformats.org/wordprocessingml/2006/main">
        <w:t xml:space="preserve">헤벨의 아들 슬로브핫은 아들이 없고 대신에 말라, 노아, 호글라, 밀가, 디르사라는 다섯 딸이 있었습니다.</w:t>
      </w:r>
    </w:p>
    <w:p/>
    <w:p>
      <w:r xmlns:w="http://schemas.openxmlformats.org/wordprocessingml/2006/main">
        <w:t xml:space="preserve">1. 하나님의 계획은 우리 계획보다 훨씬 더 위대합니다</w:t>
      </w:r>
    </w:p>
    <w:p/>
    <w:p>
      <w:r xmlns:w="http://schemas.openxmlformats.org/wordprocessingml/2006/main">
        <w:t xml:space="preserve">2. 딸의 아름다움을 본다</w:t>
      </w:r>
    </w:p>
    <w:p/>
    <w:p>
      <w:r xmlns:w="http://schemas.openxmlformats.org/wordprocessingml/2006/main">
        <w:t xml:space="preserve">1. 잠언 31:10-31</w:t>
      </w:r>
    </w:p>
    <w:p/>
    <w:p>
      <w:r xmlns:w="http://schemas.openxmlformats.org/wordprocessingml/2006/main">
        <w:t xml:space="preserve">2. 마태복음 15:21-28</w:t>
      </w:r>
    </w:p>
    <w:p/>
    <w:p>
      <w:r xmlns:w="http://schemas.openxmlformats.org/wordprocessingml/2006/main">
        <w:t xml:space="preserve">민 26:34 이는 므낫세 종족들이니 계수함을 입은 자가 오만 이천칠백 명이었더라</w:t>
      </w:r>
    </w:p>
    <w:p/>
    <w:p>
      <w:r xmlns:w="http://schemas.openxmlformats.org/wordprocessingml/2006/main">
        <w:t xml:space="preserve">므낫세 가족의 수는 52,700명입니다.</w:t>
      </w:r>
    </w:p>
    <w:p/>
    <w:p>
      <w:r xmlns:w="http://schemas.openxmlformats.org/wordprocessingml/2006/main">
        <w:t xml:space="preserve">1. 하나님은 우리가 신실하지 않을 때에도 그분의 약속을 신실하게 지키십니다.</w:t>
      </w:r>
    </w:p>
    <w:p/>
    <w:p>
      <w:r xmlns:w="http://schemas.openxmlformats.org/wordprocessingml/2006/main">
        <w:t xml:space="preserve">2. 하나님께서 우리를 계수하시는 것은 우리를 향한 그분의 신실하심과 돌보심을 보여줍니다.</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시편 147:4 - 별들의 수효를 세어 각각의 이름을 부르시는도다.</w:t>
      </w:r>
    </w:p>
    <w:p/>
    <w:p>
      <w:r xmlns:w="http://schemas.openxmlformats.org/wordprocessingml/2006/main">
        <w:t xml:space="preserve">민 26:35 에브라임 자손은 그 종족대로 이러하니 수델라에게서 난 수달 가족과 베겔에게서 난 바그 가족과 다한에게서 난 다한 가족이며</w:t>
      </w:r>
    </w:p>
    <w:p/>
    <w:p>
      <w:r xmlns:w="http://schemas.openxmlformats.org/wordprocessingml/2006/main">
        <w:t xml:space="preserve">민수기 26장의 이 구절은 에브라임 지파의 가족들의 목록을 제공합니다.</w:t>
      </w:r>
    </w:p>
    <w:p/>
    <w:p>
      <w:r xmlns:w="http://schemas.openxmlformats.org/wordprocessingml/2006/main">
        <w:t xml:space="preserve">1. 자기 백성을 위한 하나님의 계획: 에브라임의 유산을 기념함</w:t>
      </w:r>
    </w:p>
    <w:p/>
    <w:p>
      <w:r xmlns:w="http://schemas.openxmlformats.org/wordprocessingml/2006/main">
        <w:t xml:space="preserve">2. 믿음의 가정을 이루라: 에브라임 지파의 교훈</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에베소서 2:19-22 – 그러므로 이제부터 너희는 더 이상 외인도 아니요 나그네도 아니요 오직 성도들과 동일한 시민이요 하나님의 권속이니라.</w:t>
      </w:r>
    </w:p>
    <w:p/>
    <w:p>
      <w:r xmlns:w="http://schemas.openxmlformats.org/wordprocessingml/2006/main">
        <w:t xml:space="preserve">민 26:36 수델라 자손은 이러하니 에란에게서 난 에란 종족이며</w:t>
      </w:r>
    </w:p>
    <w:p/>
    <w:p>
      <w:r xmlns:w="http://schemas.openxmlformats.org/wordprocessingml/2006/main">
        <w:t xml:space="preserve">이 절은 에란 족속인 수델라 자손을 묘사하고 있습니다.</w:t>
      </w:r>
    </w:p>
    <w:p/>
    <w:p>
      <w:r xmlns:w="http://schemas.openxmlformats.org/wordprocessingml/2006/main">
        <w:t xml:space="preserve">1. 하나님의 신실하심은 아무리 작은 가족이라도 모든 가족을 추적하시는 데서 드러납니다.</w:t>
      </w:r>
    </w:p>
    <w:p/>
    <w:p>
      <w:r xmlns:w="http://schemas.openxmlformats.org/wordprocessingml/2006/main">
        <w:t xml:space="preserve">2. 하나님의 약속은 모든 세대에 걸쳐 이루어지며, 우리는 그분의 신실하심을 신뢰할 수 있습니다.</w:t>
      </w:r>
    </w:p>
    <w:p/>
    <w:p>
      <w:r xmlns:w="http://schemas.openxmlformats.org/wordprocessingml/2006/main">
        <w:t xml:space="preserve">1. 행 7:17-19 – “하나님이 아브라함에게 맹세하신 약속의 때가 가까우매 백성이 애굽에서 번성하고 번성하여 마침내 요셉을 알지 못하는 다른 왕이 일어나니 그가 우리를 교활히 행하였느니라. 족속과 악한 일이 우리 조상들에게 간구하여 그들로 어린 아이들을 내어 버려서 살지 못하게 하였느니라 그 때에 모세가 태어나 하나님의 은혜를 입어 그 아버지의 집에서 석 달을 길리니라 ."</w:t>
      </w:r>
    </w:p>
    <w:p/>
    <w:p>
      <w:r xmlns:w="http://schemas.openxmlformats.org/wordprocessingml/2006/main">
        <w:t xml:space="preserve">2. 요한복음 8:39 – “대답하여 가로되 우리 아버지는 아브라함이라 하니 예수께서 이르시되 너희가 아브라함의 자손이면 아브라함의 행사를 할 것이로다.”</w:t>
      </w:r>
    </w:p>
    <w:p/>
    <w:p>
      <w:r xmlns:w="http://schemas.openxmlformats.org/wordprocessingml/2006/main">
        <w:t xml:space="preserve">민 26:37 이는 에브라임 자손의 가족들이니 계수함을 입은 자가 삼만 이천오백 명이었더라 이들은 그 종족을 따른 요셉의 아들들이다.</w:t>
      </w:r>
    </w:p>
    <w:p/>
    <w:p>
      <w:r xmlns:w="http://schemas.openxmlformats.org/wordprocessingml/2006/main">
        <w:t xml:space="preserve">본문에는 요셉의 아들 에브라임 지파의 수효가 32,500명이라고 기록되어 있습니다.</w:t>
      </w:r>
    </w:p>
    <w:p/>
    <w:p>
      <w:r xmlns:w="http://schemas.openxmlformats.org/wordprocessingml/2006/main">
        <w:t xml:space="preserve">1. 자기 백성에 대한 약속을 성취하시는 하나님의 신실하심</w:t>
      </w:r>
    </w:p>
    <w:p/>
    <w:p>
      <w:r xmlns:w="http://schemas.openxmlformats.org/wordprocessingml/2006/main">
        <w:t xml:space="preserve">2. 가족 유대의 힘</w:t>
      </w:r>
    </w:p>
    <w:p/>
    <w:p>
      <w:r xmlns:w="http://schemas.openxmlformats.org/wordprocessingml/2006/main">
        <w:t xml:space="preserve">1. 창세기 48:4 - “내가 내 칼과 활로 아모리 족속의 손에서 빼앗은 몫을 네 형제보다 네게 더 주리라.”</w:t>
      </w:r>
    </w:p>
    <w:p/>
    <w:p>
      <w:r xmlns:w="http://schemas.openxmlformats.org/wordprocessingml/2006/main">
        <w:t xml:space="preserve">2. 신명기 33:13-17 - "그리고 요셉에 대하여 말했습니다. “그의 땅이 여호와께 복을 받아 위로 하늘과 아래로 웅크리는 바다의 가장 좋은 선물과 해와 부자의 가장 좋은 열매로 복을 받을지어다. 달의 소출과 옛 산의 아름다운 소산과 영원한 작은 산의 풍성함과 땅의 가장 좋은 은사와 땅에 충만한 것과 가시떨기나무에 거하시는 이의 은총을 요셉의 머리에 돌리게 하소서 , 그의 형제 중 왕인 자의 머리에."</w:t>
      </w:r>
    </w:p>
    <w:p/>
    <w:p>
      <w:r xmlns:w="http://schemas.openxmlformats.org/wordprocessingml/2006/main">
        <w:t xml:space="preserve">민 26:38 베냐민 자손은 그 종족대로 이러하니 벨라에게서 난 벨라 가족과 아스벨에게서 난 아스벨 가족과 아히람에게서 난 아히람 가족과</w:t>
      </w:r>
    </w:p>
    <w:p/>
    <w:p>
      <w:r xmlns:w="http://schemas.openxmlformats.org/wordprocessingml/2006/main">
        <w:t xml:space="preserve">이 구절은 벨라 족속, 아스벨 족속, 아히람 족속을 포함한 베냐민 족속을 묘사하고 있습니다.</w:t>
      </w:r>
    </w:p>
    <w:p/>
    <w:p>
      <w:r xmlns:w="http://schemas.openxmlformats.org/wordprocessingml/2006/main">
        <w:t xml:space="preserve">1. 가족의 의미: 관계의 의미 탐구</w:t>
      </w:r>
    </w:p>
    <w:p/>
    <w:p>
      <w:r xmlns:w="http://schemas.openxmlformats.org/wordprocessingml/2006/main">
        <w:t xml:space="preserve">2. 우리의 기업을 이어받는 것: 조상들의 약속을 주장함</w:t>
      </w:r>
    </w:p>
    <w:p/>
    <w:p>
      <w:r xmlns:w="http://schemas.openxmlformats.org/wordprocessingml/2006/main">
        <w:t xml:space="preserve">1. 시편 68:6 - 하나님이 외로운 자들을 가족과 함께 살게 하시며 갇힌 자들을 노래로 인도하시며 그러나 패역한 자들은 햇볕에 그을린 땅에 산다.</w:t>
      </w:r>
    </w:p>
    <w:p/>
    <w:p>
      <w:r xmlns:w="http://schemas.openxmlformats.org/wordprocessingml/2006/main">
        <w:t xml:space="preserve">2. 행 2:38-39 - “너희가 회개하여 각각 예수 그리스도의 이름으로 세례를 받고 죄 사함을 받으라 그리하면 성령을 선물로 받으리니 이 약속은 너희와 너희 자녀와 모든 먼 데 사람을 위하여 우리 하나님 여호와께서 부르시는 모든 사람을 위하여</w:t>
      </w:r>
    </w:p>
    <w:p/>
    <w:p>
      <w:r xmlns:w="http://schemas.openxmlformats.org/wordprocessingml/2006/main">
        <w:t xml:space="preserve">민 26:39 수밤에게서 난 수바 가족과 후밤에게서 난 후바 가족이라</w:t>
      </w:r>
    </w:p>
    <w:p/>
    <w:p>
      <w:r xmlns:w="http://schemas.openxmlformats.org/wordprocessingml/2006/main">
        <w:t xml:space="preserve">민수기 26장 39절에는 수바미 족속과 후바 족속이라는 두 족속이 나옵니다.</w:t>
      </w:r>
    </w:p>
    <w:p/>
    <w:p>
      <w:r xmlns:w="http://schemas.openxmlformats.org/wordprocessingml/2006/main">
        <w:t xml:space="preserve">1. 우리를 향한 하나님의 계획은 종종 예상치 못한 방식으로 드러납니다.</w:t>
      </w:r>
    </w:p>
    <w:p/>
    <w:p>
      <w:r xmlns:w="http://schemas.openxmlformats.org/wordprocessingml/2006/main">
        <w:t xml:space="preserve">2. 하나님의 가족은 다양하고 연합되어 있습니다.</w:t>
      </w:r>
    </w:p>
    <w:p/>
    <w:p>
      <w:r xmlns:w="http://schemas.openxmlformats.org/wordprocessingml/2006/main">
        <w:t xml:space="preserve">1. 갈라디아서 3:26-29 - 너희가 다 믿음으로 말미암아 그리스도 예수 안에서 하나님의 아들이 되었으니</w:t>
      </w:r>
    </w:p>
    <w:p/>
    <w:p>
      <w:r xmlns:w="http://schemas.openxmlformats.org/wordprocessingml/2006/main">
        <w:t xml:space="preserve">2. 에베소서 2:11-22 그러므로 이제부터 너희는 외인도 아니요 손도 아니요 오직 성도들과 동일한 시민이요 하나님의 권속이라.</w:t>
      </w:r>
    </w:p>
    <w:p/>
    <w:p>
      <w:r xmlns:w="http://schemas.openxmlformats.org/wordprocessingml/2006/main">
        <w:t xml:space="preserve">민 26:40 벨라의 아들들은 아릇과 나아만이라 아릇에게서는 아릇 가족과 나아만에게서는 나아만 가족이 났느니라</w:t>
      </w:r>
    </w:p>
    <w:p/>
    <w:p>
      <w:r xmlns:w="http://schemas.openxmlformats.org/wordprocessingml/2006/main">
        <w:t xml:space="preserve">이 구절에는 벨라의 아들 아릇과 나아만과 그들의 가족이 자세히 나와 있습니다.</w:t>
      </w:r>
    </w:p>
    <w:p/>
    <w:p>
      <w:r xmlns:w="http://schemas.openxmlformats.org/wordprocessingml/2006/main">
        <w:t xml:space="preserve">1. 세부적인 하나님의 계획: 성경에 나오는 이름 뒤에 숨은 목적 탐구</w:t>
      </w:r>
    </w:p>
    <w:p/>
    <w:p>
      <w:r xmlns:w="http://schemas.openxmlformats.org/wordprocessingml/2006/main">
        <w:t xml:space="preserve">2. 가계도: 족보를 통해 하나님의 계획을 계시함</w:t>
      </w:r>
    </w:p>
    <w:p/>
    <w:p>
      <w:r xmlns:w="http://schemas.openxmlformats.org/wordprocessingml/2006/main">
        <w:t xml:space="preserve">1. 창세기 5:1-32 – 하나님의 계획을 추적하는 데 있어 족보의 중요성</w:t>
      </w:r>
    </w:p>
    <w:p/>
    <w:p>
      <w:r xmlns:w="http://schemas.openxmlformats.org/wordprocessingml/2006/main">
        <w:t xml:space="preserve">2. 누가복음 3:23-38 – 예수 그리스도의 혈통과 하나님의 계획에 있어서 그 중요성</w:t>
      </w:r>
    </w:p>
    <w:p/>
    <w:p>
      <w:r xmlns:w="http://schemas.openxmlformats.org/wordprocessingml/2006/main">
        <w:t xml:space="preserve">민 26:41 이는 그들의 종족을 따른 베냐민 자손이니 계수함을 입은 자가 사만 오천육백 명이었더라</w:t>
      </w:r>
    </w:p>
    <w:p/>
    <w:p>
      <w:r xmlns:w="http://schemas.openxmlformats.org/wordprocessingml/2006/main">
        <w:t xml:space="preserve">베냐민 자손의 가족은 45,600명이었습니다.</w:t>
      </w:r>
    </w:p>
    <w:p/>
    <w:p>
      <w:r xmlns:w="http://schemas.openxmlformats.org/wordprocessingml/2006/main">
        <w:t xml:space="preserve">1. 하나님의 신실하심은 가족의 힘에서 나타납니다.</w:t>
      </w:r>
    </w:p>
    <w:p/>
    <w:p>
      <w:r xmlns:w="http://schemas.openxmlformats.org/wordprocessingml/2006/main">
        <w:t xml:space="preserve">2. 가족 내 단결을 유지하는 것의 중요성.</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에베소서 6:1-4 자녀들아, 주 안에서 너희 부모에게 순종하라 이것이 옳으니라. 네 아버지와 어머니를 공경하라 이는 약속이 있는 첫 계명이니 그리하면 네가 잘 되고 땅에서 장수하리라. 아버지들이여, 여러분의 자녀를 시험하지 마십시오. 대신 주님의 훈련과 훈계로 양육하십시오.</w:t>
      </w:r>
    </w:p>
    <w:p/>
    <w:p>
      <w:r xmlns:w="http://schemas.openxmlformats.org/wordprocessingml/2006/main">
        <w:t xml:space="preserve">민 26:42 이들은 그 종족대로 단 자손이니 수함에게서 난 수함 종족이며 이는 그 가족들을 따른 단의 가족들이니라.</w:t>
      </w:r>
    </w:p>
    <w:p/>
    <w:p>
      <w:r xmlns:w="http://schemas.openxmlformats.org/wordprocessingml/2006/main">
        <w:t xml:space="preserve">이 구절은 이스라엘의 12지파 중 하나인 단의 후손들의 목록을 제공합니다.</w:t>
      </w:r>
    </w:p>
    <w:p/>
    <w:p>
      <w:r xmlns:w="http://schemas.openxmlformats.org/wordprocessingml/2006/main">
        <w:t xml:space="preserve">1. 단 자손의 가계가 어떻게 보존되었는지를 통해 알 수 있는 하나님의 신실하심.</w:t>
      </w:r>
    </w:p>
    <w:p/>
    <w:p>
      <w:r xmlns:w="http://schemas.openxmlformats.org/wordprocessingml/2006/main">
        <w:t xml:space="preserve">2. 조상을 인정하고 그들이 우리 삶에 기여한 바를 기념하는 것의 중요성.</w:t>
      </w:r>
    </w:p>
    <w:p/>
    <w:p>
      <w:r xmlns:w="http://schemas.openxmlformats.org/wordprocessingml/2006/main">
        <w:t xml:space="preserve">1. 출애굽기 34:7 - 인자를 천대까지 베풀며 악과 과실과 죄를 용서하나 형벌 받을 자는 결단코 면죄되지 아니하리라</w:t>
      </w:r>
    </w:p>
    <w:p/>
    <w:p>
      <w:r xmlns:w="http://schemas.openxmlformats.org/wordprocessingml/2006/main">
        <w:t xml:space="preserve">2. 로마서 11:29 - 하나님의 은사와 부르심에는 후회하심이 없느니라.</w:t>
      </w:r>
    </w:p>
    <w:p/>
    <w:p>
      <w:r xmlns:w="http://schemas.openxmlformats.org/wordprocessingml/2006/main">
        <w:t xml:space="preserve">민 26:43 수함 가족의 계수함을 입은 자가 육만 사천사백 명이었더라</w:t>
      </w:r>
    </w:p>
    <w:p/>
    <w:p>
      <w:r xmlns:w="http://schemas.openxmlformats.org/wordprocessingml/2006/main">
        <w:t xml:space="preserve">이 구절에 따르면 수함 가족의 수는 총 64,400명입니다.</w:t>
      </w:r>
    </w:p>
    <w:p/>
    <w:p>
      <w:r xmlns:w="http://schemas.openxmlformats.org/wordprocessingml/2006/main">
        <w:t xml:space="preserve">1: 민수기 26장 43절은 하나님이 우리를 아시고 우리를 세신다는 사실을 상기시켜 줍니다. 그는 우리의 전화번호와 이름을 알고 있습니다.</w:t>
      </w:r>
    </w:p>
    <w:p/>
    <w:p>
      <w:r xmlns:w="http://schemas.openxmlformats.org/wordprocessingml/2006/main">
        <w:t xml:space="preserve">2: 민수기 26장 43절은 우리에게 하나님을 신뢰하고 그분이 우리를 그분의 백성으로 여기신다는 것을 기억하라고 가르칩니다.</w:t>
      </w:r>
    </w:p>
    <w:p/>
    <w:p>
      <w:r xmlns:w="http://schemas.openxmlformats.org/wordprocessingml/2006/main">
        <w:t xml:space="preserve">1: 시편 147:4 그분께서는 별들의 수를 세시며, 그는 그들 모두에게 이름을 알려준다.</w:t>
      </w:r>
    </w:p>
    <w:p/>
    <w:p>
      <w:r xmlns:w="http://schemas.openxmlformats.org/wordprocessingml/2006/main">
        <w:t xml:space="preserve">2: 마태복음 10:30 그러나 너희는 심지어 머리카락까지도 다 세어 두셨습니다.</w:t>
      </w:r>
    </w:p>
    <w:p/>
    <w:p>
      <w:r xmlns:w="http://schemas.openxmlformats.org/wordprocessingml/2006/main">
        <w:t xml:space="preserve">민 26:44 아셀 자손 중에서는 그 종족대로 임나에게서 난 짐나 종족과 예수에게서 난 예수회 종족과 브리아에게서 난 브리아 종족이라</w:t>
      </w:r>
    </w:p>
    <w:p/>
    <w:p>
      <w:r xmlns:w="http://schemas.openxmlformats.org/wordprocessingml/2006/main">
        <w:t xml:space="preserve">민수기 26장 44절에는 아셀 지파의 여러 가족이 나열되어 있습니다.</w:t>
      </w:r>
    </w:p>
    <w:p/>
    <w:p>
      <w:r xmlns:w="http://schemas.openxmlformats.org/wordprocessingml/2006/main">
        <w:t xml:space="preserve">1: 우리는 아셀 지파로부터 가족이 가장 중요하다는 것을 배울 수 있습니다.</w:t>
      </w:r>
    </w:p>
    <w:p/>
    <w:p>
      <w:r xmlns:w="http://schemas.openxmlformats.org/wordprocessingml/2006/main">
        <w:t xml:space="preserve">2: 아셀 가문을 통해 우리는 우리의 유산을 존중하는 것의 중요성을 인식할 수 있습니다.</w:t>
      </w:r>
    </w:p>
    <w:p/>
    <w:p>
      <w:r xmlns:w="http://schemas.openxmlformats.org/wordprocessingml/2006/main">
        <w:t xml:space="preserve">1: 시 68:6 “하나님이 고독한 자들을 가족과 함께 살게 하시며 갇힌 자들을 인도하여 노래하게 하시고 패역한 자는 마른 땅에 거하느니라”</w:t>
      </w:r>
    </w:p>
    <w:p/>
    <w:p>
      <w:r xmlns:w="http://schemas.openxmlformats.org/wordprocessingml/2006/main">
        <w:t xml:space="preserve">2: 신명기 6장 7절 “네 자녀에게 부지런히 가르치며 집에 앉았을 때에든지 길을 갈 때에든지 누워 있을 때에든지 일어날 때에든지 이 말씀을 강론할찌니라”</w:t>
      </w:r>
    </w:p>
    <w:p/>
    <w:p>
      <w:r xmlns:w="http://schemas.openxmlformats.org/wordprocessingml/2006/main">
        <w:t xml:space="preserve">민 26:45 브리아 자손 중에서는 헤벨에게서 난 헤벨 가족과 말기엘에게서 난 말기엘 가족이며</w:t>
      </w:r>
    </w:p>
    <w:p/>
    <w:p>
      <w:r xmlns:w="http://schemas.openxmlformats.org/wordprocessingml/2006/main">
        <w:t xml:space="preserve">이 구절에는 헤벨 족속과 말기엘 족속을 포함한 브리아의 후손들이 나열되어 있습니다.</w:t>
      </w:r>
    </w:p>
    <w:p/>
    <w:p>
      <w:r xmlns:w="http://schemas.openxmlformats.org/wordprocessingml/2006/main">
        <w:t xml:space="preserve">1. "가족의 힘: 세대를 연결하다"</w:t>
      </w:r>
    </w:p>
    <w:p/>
    <w:p>
      <w:r xmlns:w="http://schemas.openxmlformats.org/wordprocessingml/2006/main">
        <w:t xml:space="preserve">2. "혈통의 축복: 하나님의 신실한 섭리"</w:t>
      </w:r>
    </w:p>
    <w:p/>
    <w:p>
      <w:r xmlns:w="http://schemas.openxmlformats.org/wordprocessingml/2006/main">
        <w:t xml:space="preserve">1. 시편 103:17 - 영원부터 영원까지 여호와의 인자하심이 자기를 경외하는 자에게 있고 그의 의가 자자손손에게 있느니라</w:t>
      </w:r>
    </w:p>
    <w:p/>
    <w:p>
      <w:r xmlns:w="http://schemas.openxmlformats.org/wordprocessingml/2006/main">
        <w:t xml:space="preserve">2. 마태복음 19:29 - 그리고 나를 위하여 집이나 형제나 자매나 아버지나 어머니나 아내나 자녀나 전토를 버린 사람은 누구나 백 배를 받고 영생을 상속받을 것입니다.</w:t>
      </w:r>
    </w:p>
    <w:p/>
    <w:p>
      <w:r xmlns:w="http://schemas.openxmlformats.org/wordprocessingml/2006/main">
        <w:t xml:space="preserve">민 26:46 아셀의 딸의 이름은 사라였습니다.</w:t>
      </w:r>
    </w:p>
    <w:p/>
    <w:p>
      <w:r xmlns:w="http://schemas.openxmlformats.org/wordprocessingml/2006/main">
        <w:t xml:space="preserve">Asher에게는 Sarah라는 딸이있었습니다.</w:t>
      </w:r>
    </w:p>
    <w:p/>
    <w:p>
      <w:r xmlns:w="http://schemas.openxmlformats.org/wordprocessingml/2006/main">
        <w:t xml:space="preserve">1. 이름의 힘: 이름이 성격과 정체성을 어떻게 반영하는가</w:t>
      </w:r>
    </w:p>
    <w:p/>
    <w:p>
      <w:r xmlns:w="http://schemas.openxmlformats.org/wordprocessingml/2006/main">
        <w:t xml:space="preserve">2. 이름에는 무엇이 있나요? 인생의 목적 찾기</w:t>
      </w:r>
    </w:p>
    <w:p/>
    <w:p>
      <w:r xmlns:w="http://schemas.openxmlformats.org/wordprocessingml/2006/main">
        <w:t xml:space="preserve">1. 누가복음 1:46-55 – 마리아의 노래</w:t>
      </w:r>
    </w:p>
    <w:p/>
    <w:p>
      <w:r xmlns:w="http://schemas.openxmlformats.org/wordprocessingml/2006/main">
        <w:t xml:space="preserve">2. 창세기 17:15-19 – 하나님께서 아브람과 사래의 이름을 바꾸시다</w:t>
      </w:r>
    </w:p>
    <w:p/>
    <w:p>
      <w:r xmlns:w="http://schemas.openxmlformats.org/wordprocessingml/2006/main">
        <w:t xml:space="preserve">민 26:47 이는 아셀 자손의 종족들이니 계수함을 입은 자가 이러하니라 그들은 오만 삼천사백 명이더라.</w:t>
      </w:r>
    </w:p>
    <w:p/>
    <w:p>
      <w:r xmlns:w="http://schemas.openxmlformats.org/wordprocessingml/2006/main">
        <w:t xml:space="preserve">아셀 자손의 수는 53,400명이다.</w:t>
      </w:r>
    </w:p>
    <w:p/>
    <w:p>
      <w:r xmlns:w="http://schemas.openxmlformats.org/wordprocessingml/2006/main">
        <w:t xml:space="preserve">1절: 하나님의 신실하심은 그의 백성의 큰 무리에게서 나타난다.</w:t>
      </w:r>
    </w:p>
    <w:p/>
    <w:p>
      <w:r xmlns:w="http://schemas.openxmlformats.org/wordprocessingml/2006/main">
        <w:t xml:space="preserve">2: 하나님의 축복은 그의 백성의 여러 세대에서 나타난다.</w:t>
      </w:r>
    </w:p>
    <w:p/>
    <w:p>
      <w:r xmlns:w="http://schemas.openxmlformats.org/wordprocessingml/2006/main">
        <w:t xml:space="preserve">1: 신명기 7장 7-8절 “여호와께서 너희를 사랑하시고 너희를 택하신 것은 너희가 다른 민족보다 수가 많고 너희는 모든 민족 중에 가장 작은 자라 여호와께서 너희를 사랑하심이라. 여호와께서 너희 열조에게 맹세하신 것을 지키시려고 강한 손으로 너희를 인도하여 내시며 종 되었던 집에서, 애굽 왕 바로의 손에서 속량하셨느니라</w:t>
      </w:r>
    </w:p>
    <w:p/>
    <w:p>
      <w:r xmlns:w="http://schemas.openxmlformats.org/wordprocessingml/2006/main">
        <w:t xml:space="preserve">2: 시 105:6-7 “오 그의 종 아브라함의 자손이여, 그의 택하신 야곱의 자손들아 7 그는 우리 하나님 여호와시니 그의 판단이 온 땅에 있도다.</w:t>
      </w:r>
    </w:p>
    <w:p/>
    <w:p>
      <w:r xmlns:w="http://schemas.openxmlformats.org/wordprocessingml/2006/main">
        <w:t xml:space="preserve">민 26:48 납달리 자손 중에서는 그 종족대로 이러하니 야스엘에게서 난 야스엘 가족과 구니에게서 난 구니 가족과</w:t>
      </w:r>
    </w:p>
    <w:p/>
    <w:p>
      <w:r xmlns:w="http://schemas.openxmlformats.org/wordprocessingml/2006/main">
        <w:t xml:space="preserve">이 구절은 납달리 자손의 가족들을 묘사하고 있습니다.</w:t>
      </w:r>
    </w:p>
    <w:p/>
    <w:p>
      <w:r xmlns:w="http://schemas.openxmlformats.org/wordprocessingml/2006/main">
        <w:t xml:space="preserve">1: 우리는 가족을 꾸리고 우리의 신앙을 자녀들에게 물려주어야 합니다.</w:t>
      </w:r>
    </w:p>
    <w:p/>
    <w:p>
      <w:r xmlns:w="http://schemas.openxmlformats.org/wordprocessingml/2006/main">
        <w:t xml:space="preserve">2: 우리는 가족을 존중해야 하며 우리가 하는 모든 일에서 하나님께 영광을 돌리려고 노력해야 합니다.</w:t>
      </w:r>
    </w:p>
    <w:p/>
    <w:p>
      <w:r xmlns:w="http://schemas.openxmlformats.org/wordprocessingml/2006/main">
        <w:t xml:space="preserve">1: 창세기 2장 24절 - 그러므로 남자가 부모를 떠나 그의 아내와 합하여 둘이 한 몸을 이룰지로다</w:t>
      </w:r>
    </w:p>
    <w:p/>
    <w:p>
      <w:r xmlns:w="http://schemas.openxmlformats.org/wordprocessingml/2006/main">
        <w:t xml:space="preserve">2: 에베소서 6:1-4 -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민 26:49 예셀에게서 난 예셀 가족과 실렘에게서 난 실렘 가족이라</w:t>
      </w:r>
    </w:p>
    <w:p/>
    <w:p>
      <w:r xmlns:w="http://schemas.openxmlformats.org/wordprocessingml/2006/main">
        <w:t xml:space="preserve">민수기 26장 49절에는 예셀 가문과 실렘 가문이 언급되어 있습니다.</w:t>
      </w:r>
    </w:p>
    <w:p/>
    <w:p>
      <w:r xmlns:w="http://schemas.openxmlformats.org/wordprocessingml/2006/main">
        <w:t xml:space="preserve">1. 가족 역사를 아는 것의 중요성</w:t>
      </w:r>
    </w:p>
    <w:p/>
    <w:p>
      <w:r xmlns:w="http://schemas.openxmlformats.org/wordprocessingml/2006/main">
        <w:t xml:space="preserve">2. 조상과 그들의 유산을 기념하세요</w:t>
      </w:r>
    </w:p>
    <w:p/>
    <w:p>
      <w:r xmlns:w="http://schemas.openxmlformats.org/wordprocessingml/2006/main">
        <w:t xml:space="preserve">1. 신명기 4:9 오직 조심하며 네 영혼을 지키라 그렇지 않으면 네 눈으로 본 것들을 잊어버리지 않도록 하라. 그렇지 않으면 그것이 네 평생에 네 마음에서 떠나지 않게 하라. 이것을 너희 자녀와 너희 자손의 자손에게 알리라.</w:t>
      </w:r>
    </w:p>
    <w:p/>
    <w:p>
      <w:r xmlns:w="http://schemas.openxmlformats.org/wordprocessingml/2006/main">
        <w:t xml:space="preserve">2. 시 78:4 우리가 이것을 그들의 자손에게 숨기지 아니하고 여호와의 영광과 그의 능력과 그가 행하신 기사를 후대에 전하리로다</w:t>
      </w:r>
    </w:p>
    <w:p/>
    <w:p>
      <w:r xmlns:w="http://schemas.openxmlformats.org/wordprocessingml/2006/main">
        <w:t xml:space="preserve">민 26:50 이는 그들의 종족을 따른 납달리 종족들이니 계수함을 입은 자가 사만 오천사백 명이었더라</w:t>
      </w:r>
    </w:p>
    <w:p/>
    <w:p>
      <w:r xmlns:w="http://schemas.openxmlformats.org/wordprocessingml/2006/main">
        <w:t xml:space="preserve">이스라엘 지파 중에 납달리의 계수함을 입은 자가 사만 오천사백 명이었더라</w:t>
      </w:r>
    </w:p>
    <w:p/>
    <w:p>
      <w:r xmlns:w="http://schemas.openxmlformats.org/wordprocessingml/2006/main">
        <w:t xml:space="preserve">1. 이스라엘 지파들 간의 연합의 축복을 받아들이다</w:t>
      </w:r>
    </w:p>
    <w:p/>
    <w:p>
      <w:r xmlns:w="http://schemas.openxmlformats.org/wordprocessingml/2006/main">
        <w:t xml:space="preserve">2. 풍성한 약속에 대한 하나님의 신실하심</w:t>
      </w:r>
    </w:p>
    <w:p/>
    <w:p>
      <w:r xmlns:w="http://schemas.openxmlformats.org/wordprocessingml/2006/main">
        <w:t xml:space="preserve">1.엡4:3-6, 평안의 매는 줄로 성령이 하나 되게 하신 것을 힘써 지키라. 몸도 하나요 성령도 한 분이시니 이와 같이 너희가 부르심을 받았을 때에 한 소망 안에서 부르심을 받았느니라 주도 하나요, 믿음도 하나요, 세례도 하나요. 만유 위에 계시고 만유를 통하시고 만유 안에 계시는 한 하나님이시요 만유의 아버지시니라.</w:t>
      </w:r>
    </w:p>
    <w:p/>
    <w:p>
      <w:r xmlns:w="http://schemas.openxmlformats.org/wordprocessingml/2006/main">
        <w:t xml:space="preserve">2.신명기7:13, 너를 사랑하시고 복을 주시며 네 수효를 더하게 하리라. 여호와께서 네게 주리라고 네 조상들에게 맹세하신 땅에서 네 태의 소생과 네 땅의 소산과 곡식과 새 포도주와 감람기름과 소의 송아지와 양의 어린 양에게 복을 주시리라</w:t>
      </w:r>
    </w:p>
    <w:p/>
    <w:p>
      <w:r xmlns:w="http://schemas.openxmlformats.org/wordprocessingml/2006/main">
        <w:t xml:space="preserve">민 26:51 이스라엘 자손의 계수함을 입은 자가 육십만 천칠백삼십 명이었더라</w:t>
      </w:r>
    </w:p>
    <w:p/>
    <w:p>
      <w:r xmlns:w="http://schemas.openxmlformats.org/wordprocessingml/2006/main">
        <w:t xml:space="preserve">이 구절에는 이스라엘 인구의 총 수가 육십만 일천칠백삼십 명으로 나와 있습니다.</w:t>
      </w:r>
    </w:p>
    <w:p/>
    <w:p>
      <w:r xmlns:w="http://schemas.openxmlformats.org/wordprocessingml/2006/main">
        <w:t xml:space="preserve">1. 수많은 사람들 속에서도 하나님께서는 한 사람 한 사람을 인정하시고 사랑하신다는 것을 기억해야 합니다.</w:t>
      </w:r>
    </w:p>
    <w:p/>
    <w:p>
      <w:r xmlns:w="http://schemas.openxmlformats.org/wordprocessingml/2006/main">
        <w:t xml:space="preserve">2. 우리는 공동체의 일원이 되는 축복을 받았으며 하나님을 섬기기 위해 우리의 힘을 모아야 합니다.</w:t>
      </w:r>
    </w:p>
    <w:p/>
    <w:p>
      <w:r xmlns:w="http://schemas.openxmlformats.org/wordprocessingml/2006/main">
        <w:t xml:space="preserve">1. 마태복음 10:29-31 - “참새 두 마리가 한 앗사리온에 팔리지 아니하더냐 너희 아버지께서 허락지 아니하시면 그 하나라도 땅에 떨어지지 아니하리라. 그러나 너희 머리털까지도 다 세신 바 되었으니 그러므로 두려워하지 말라. 너희는 많은 참새보다 귀하니라."</w:t>
      </w:r>
    </w:p>
    <w:p/>
    <w:p>
      <w:r xmlns:w="http://schemas.openxmlformats.org/wordprocessingml/2006/main">
        <w:t xml:space="preserve">2. 창세기 1:27 – “하나님이 자기 형상 곧 하나님의 형상대로 사람을 창조하시되 남자와 여자를 창조하시고.”</w:t>
      </w:r>
    </w:p>
    <w:p/>
    <w:p>
      <w:r xmlns:w="http://schemas.openxmlformats.org/wordprocessingml/2006/main">
        <w:t xml:space="preserve">민 26:52 여호와께서 모세에게 말씀하여 이르시되</w:t>
      </w:r>
    </w:p>
    <w:p/>
    <w:p>
      <w:r xmlns:w="http://schemas.openxmlformats.org/wordprocessingml/2006/main">
        <w:t xml:space="preserve">여호와께서는 이스라엘 지파들에게 땅을 분배하는 일에 관해 모세에게 말씀하셨습니다.</w:t>
      </w:r>
    </w:p>
    <w:p/>
    <w:p>
      <w:r xmlns:w="http://schemas.openxmlformats.org/wordprocessingml/2006/main">
        <w:t xml:space="preserve">1. 하나님의 약속을 받는 축복</w:t>
      </w:r>
    </w:p>
    <w:p/>
    <w:p>
      <w:r xmlns:w="http://schemas.openxmlformats.org/wordprocessingml/2006/main">
        <w:t xml:space="preserve">2. 하나님의 말씀에 순종하는 것의 의의</w:t>
      </w:r>
    </w:p>
    <w:p/>
    <w:p>
      <w:r xmlns:w="http://schemas.openxmlformats.org/wordprocessingml/2006/main">
        <w:t xml:space="preserve">1. 여호수아 14:1-5 – 땅에 대한 하나님의 약속에 대한 갈렙의 믿음.</w:t>
      </w:r>
    </w:p>
    <w:p/>
    <w:p>
      <w:r xmlns:w="http://schemas.openxmlformats.org/wordprocessingml/2006/main">
        <w:t xml:space="preserve">2. 마태복음 6:33 - 먼저 하나님의 왕국을 구하고 그분을 신뢰하십시오.</w:t>
      </w:r>
    </w:p>
    <w:p/>
    <w:p>
      <w:r xmlns:w="http://schemas.openxmlformats.org/wordprocessingml/2006/main">
        <w:t xml:space="preserve">민 26:53 명수대로 땅을 나누어 기업을 삼을지니라</w:t>
      </w:r>
    </w:p>
    <w:p/>
    <w:p>
      <w:r xmlns:w="http://schemas.openxmlformats.org/wordprocessingml/2006/main">
        <w:t xml:space="preserve">그 땅은 그 지파의 인원 수에 따라 백성들에게 나누어질 것입니다.</w:t>
      </w:r>
    </w:p>
    <w:p/>
    <w:p>
      <w:r xmlns:w="http://schemas.openxmlformats.org/wordprocessingml/2006/main">
        <w:t xml:space="preserve">1: 하나님은 언제나 그분의 백성을 부양하시고 정당하게 그들의 소유인 것을 그들에게 주실 것입니다.</w:t>
      </w:r>
    </w:p>
    <w:p/>
    <w:p>
      <w:r xmlns:w="http://schemas.openxmlformats.org/wordprocessingml/2006/main">
        <w:t xml:space="preserve">2: 우리는 항상 하나님과 그분이 제공하실 약속을 신뢰해야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민 26:54 많은 사람에게는 기업을 많이 주고 소수에게는 기업을 적게 줄 것이니 각 사람은 계수된 자의 수대로 그 기업을 받게 되리라</w:t>
      </w:r>
    </w:p>
    <w:p/>
    <w:p>
      <w:r xmlns:w="http://schemas.openxmlformats.org/wordprocessingml/2006/main">
        <w:t xml:space="preserve">하나님께서는 각 사람이 계수된 인원수에 따라 기업을 받을 것임을 우리에게 보여 주셨습니다.</w:t>
      </w:r>
    </w:p>
    <w:p/>
    <w:p>
      <w:r xmlns:w="http://schemas.openxmlformats.org/wordprocessingml/2006/main">
        <w:t xml:space="preserve">1. 하나님은 우리 각 사람에게 합당한 대로 기업을 주시기를 원하십니다.</w:t>
      </w:r>
    </w:p>
    <w:p/>
    <w:p>
      <w:r xmlns:w="http://schemas.openxmlformats.org/wordprocessingml/2006/main">
        <w:t xml:space="preserve">2. 우리는 하나님께서 우리 각자에게 필요한 것을 정확히 공급해 주실 것임을 믿을 수 있습니다.</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잠언 22:4 - "겸손과 여호와를 경외함의 보상은 재물과 영광과 생명이니라."</w:t>
      </w:r>
    </w:p>
    <w:p/>
    <w:p>
      <w:r xmlns:w="http://schemas.openxmlformats.org/wordprocessingml/2006/main">
        <w:t xml:space="preserve">민 26:55 그러나 땅을 제비 뽑아 나누어 그 조상 지파의 이름을 따라 기업을 받을 것이니라</w:t>
      </w:r>
    </w:p>
    <w:p/>
    <w:p>
      <w:r xmlns:w="http://schemas.openxmlformats.org/wordprocessingml/2006/main">
        <w:t xml:space="preserve">그 땅은 그들의 조상의 이름에 따라 지파들에게 분배되어야 한다.</w:t>
      </w:r>
    </w:p>
    <w:p/>
    <w:p>
      <w:r xmlns:w="http://schemas.openxmlformats.org/wordprocessingml/2006/main">
        <w:t xml:space="preserve">1: 하나님의 공의와 자비는 그분이 자기 백성에게 땅을 분배하신 방식에서 드러납니다.</w:t>
      </w:r>
    </w:p>
    <w:p/>
    <w:p>
      <w:r xmlns:w="http://schemas.openxmlformats.org/wordprocessingml/2006/main">
        <w:t xml:space="preserve">2: 여호와께서 자기 백성을 위한 공급하심은 그들에게 땅을 분배하신 방식에서 드러납니다.</w:t>
      </w:r>
    </w:p>
    <w:p/>
    <w:p>
      <w:r xmlns:w="http://schemas.openxmlformats.org/wordprocessingml/2006/main">
        <w:t xml:space="preserve">1: 로마서 12장 8절 - “권위하려면 권면하고, 베풀려면 후히 주고, 인도하려면 부지런히 하고, 긍휼히 여기려면 즐겨 하라.”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민 26:56 제비를 뽑아 그 소유를 많은 사람과 적은 사람에게 나누어 줄 것입니다.</w:t>
      </w:r>
    </w:p>
    <w:p/>
    <w:p>
      <w:r xmlns:w="http://schemas.openxmlformats.org/wordprocessingml/2006/main">
        <w:t xml:space="preserve">민수기 26장 56절의 이 구절은 많은 사람과 적은 사람의 차이에 관계없이 제비에 따라 소유가 공평하게 분배될 것이라고 설명합니다.</w:t>
      </w:r>
    </w:p>
    <w:p/>
    <w:p>
      <w:r xmlns:w="http://schemas.openxmlformats.org/wordprocessingml/2006/main">
        <w:t xml:space="preserve">1. "주님의 길: 소유 분배의 공평성"</w:t>
      </w:r>
    </w:p>
    <w:p/>
    <w:p>
      <w:r xmlns:w="http://schemas.openxmlformats.org/wordprocessingml/2006/main">
        <w:t xml:space="preserve">2. "소유분배의 축복"</w:t>
      </w:r>
    </w:p>
    <w:p/>
    <w:p>
      <w:r xmlns:w="http://schemas.openxmlformats.org/wordprocessingml/2006/main">
        <w:t xml:space="preserve">1.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2. 야고보서 2:1-4 “내 형제들아 영광의 주 곧 우리 주 예수 그리스도를 믿는 믿음을 너희가 가졌으니 사람을 외모로 취하지 말라 어떤 사람이 금반지를 끼고 아름다운 옷을 입고 너희 모임에 들어오거든 남루한 옷을 입은 가난한 사람도 들어올 때에 네가 아름다운 옷 입은 자를 주목하여 이르기를 여기 좋은 자리에 앉으라 하고 그 가난한 사람에게 이르기를 너는 저기 서 있다든지 앉든지 하라 하면 내 발 앞에서 너희가 서로 구별하여 악한 생각으로 판단하는 것이 아니냐?"</w:t>
      </w:r>
    </w:p>
    <w:p/>
    <w:p>
      <w:r xmlns:w="http://schemas.openxmlformats.org/wordprocessingml/2006/main">
        <w:t xml:space="preserve">민 26:57 레위 사람 중에 그 가족대로 계수된 자는 이러하니 게르손에게서 난 게르손 가족과 고핫에게서 난 고핫 가족과 므라리에게서 난 므라리 가족이며</w:t>
      </w:r>
    </w:p>
    <w:p/>
    <w:p>
      <w:r xmlns:w="http://schemas.openxmlformats.org/wordprocessingml/2006/main">
        <w:t xml:space="preserve">이 구절은 게르손 족속과 고핫 족속과 므라리 족속으로 레위 족속을 설명하고 있습니다.</w:t>
      </w:r>
    </w:p>
    <w:p/>
    <w:p>
      <w:r xmlns:w="http://schemas.openxmlformats.org/wordprocessingml/2006/main">
        <w:t xml:space="preserve">1. 하나님의 신실하신 계획: 레위인들이 자기 백성을 위한 하나님의 계획을 성취하는 방법</w:t>
      </w:r>
    </w:p>
    <w:p/>
    <w:p>
      <w:r xmlns:w="http://schemas.openxmlformats.org/wordprocessingml/2006/main">
        <w:t xml:space="preserve">2. 하나님의 언약 성취: 성경 시대에 레위인의 의미</w:t>
      </w:r>
    </w:p>
    <w:p/>
    <w:p>
      <w:r xmlns:w="http://schemas.openxmlformats.org/wordprocessingml/2006/main">
        <w:t xml:space="preserve">1. 히브리서 7:11-12 만일 레위 계통의 제사장 직분으로 말미암아 온전함을 얻을 수 있었으면 (백성이 그 아래서 율법을 받았으니) 그 외에 멜기세덱의 반차를 좇는 다른 제사장이 어찌 더 필요하리요 아론의 반열을 따라 명명된 것이냐?</w:t>
      </w:r>
    </w:p>
    <w:p/>
    <w:p>
      <w:r xmlns:w="http://schemas.openxmlformats.org/wordprocessingml/2006/main">
        <w:t xml:space="preserve">2. 출애굽기 29:9 - 너는 관유를 가져다가 성막과 그 안에 있는 모든 것에 발라 그것과 그 안에 있는 모든 기구를 성별하여 거룩하게 하라.</w:t>
      </w:r>
    </w:p>
    <w:p/>
    <w:p>
      <w:r xmlns:w="http://schemas.openxmlformats.org/wordprocessingml/2006/main">
        <w:t xml:space="preserve">민 26:58 레위 종족들은 이러하니 립니 가족과 헤브론 가족과 말리 가족과 무시 가족과 고랏 가족이니라 그리고 고핫은 아므람을 낳았습니다.</w:t>
      </w:r>
    </w:p>
    <w:p/>
    <w:p>
      <w:r xmlns:w="http://schemas.openxmlformats.org/wordprocessingml/2006/main">
        <w:t xml:space="preserve">민수기 26장의 이 구절은 레위인의 다섯 가족을 자세히 설명하고 고핫이 아므람의 아버지임을 언급합니다.</w:t>
      </w:r>
    </w:p>
    <w:p/>
    <w:p>
      <w:r xmlns:w="http://schemas.openxmlformats.org/wordprocessingml/2006/main">
        <w:t xml:space="preserve">1. 레위인들의 연합의 중요성</w:t>
      </w:r>
    </w:p>
    <w:p/>
    <w:p>
      <w:r xmlns:w="http://schemas.openxmlformats.org/wordprocessingml/2006/main">
        <w:t xml:space="preserve">2. 고핫의 유산</w:t>
      </w:r>
    </w:p>
    <w:p/>
    <w:p>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로마서 12:3-5 - “내게 주신 은혜로 너희 각 사람에게 말하노니 마땅히 생각할 그 이상의 생각을 품지 말고 오직 각 사람 믿음의 분량대로 지혜롭게 생각하라 이는 하나님께서 나누어 주신 것이라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민 26:59 아므람의 처의 이름은 요게벳이니 레위의 딸이더라 그가 애굽에서 레위에게 낳은 레위의 딸이더라 그가 아므람에게서 아론과 모세와 그 누이 미리암을 낳았더라</w:t>
      </w:r>
    </w:p>
    <w:p/>
    <w:p>
      <w:r xmlns:w="http://schemas.openxmlformats.org/wordprocessingml/2006/main">
        <w:t xml:space="preserve">레위 지파 출신 아므람은 같은 레위 지파 출신 요게벳과 결혼하여 아론, 모세, 미리암 세 자녀를 두었습니다.</w:t>
      </w:r>
    </w:p>
    <w:p/>
    <w:p>
      <w:r xmlns:w="http://schemas.openxmlformats.org/wordprocessingml/2006/main">
        <w:t xml:space="preserve">1. 하나님의 구원 계획은 종종 예상치 못한 사람들과 예상치 못한 상황을 통해 이루어집니다.</w:t>
      </w:r>
    </w:p>
    <w:p/>
    <w:p>
      <w:r xmlns:w="http://schemas.openxmlformats.org/wordprocessingml/2006/main">
        <w:t xml:space="preserve">2. 아므람과 요게벳의 예를 통해 알 수 있듯이, 사랑하는 가족의 일원이 되는 것의 중요성.</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 68:6 - 하나님이 고독한 자들을 가족과 함께 살게 하시며 쇠사슬로 묶인 자들을 끌어내시나니 거역하는 자는 마른 땅에 거하느니라.</w:t>
      </w:r>
    </w:p>
    <w:p/>
    <w:p>
      <w:r xmlns:w="http://schemas.openxmlformats.org/wordprocessingml/2006/main">
        <w:t xml:space="preserve">민 26:60 아론에게는 나답과 아비후와 엘르아살과 이다말이 태어났습니다.</w:t>
      </w:r>
    </w:p>
    <w:p/>
    <w:p>
      <w:r xmlns:w="http://schemas.openxmlformats.org/wordprocessingml/2006/main">
        <w:t xml:space="preserve">아론과 그의 아내에게는 나답, 아비후, 엘아자르, 이다말 네 아들이 있었습니다.</w:t>
      </w:r>
    </w:p>
    <w:p/>
    <w:p>
      <w:r xmlns:w="http://schemas.openxmlformats.org/wordprocessingml/2006/main">
        <w:t xml:space="preserve">1. 약속을 이행하시는 하나님의 신실하심</w:t>
      </w:r>
    </w:p>
    <w:p/>
    <w:p>
      <w:r xmlns:w="http://schemas.openxmlformats.org/wordprocessingml/2006/main">
        <w:t xml:space="preserve">2. 주님을 섬기도록 자녀를 양육함</w:t>
      </w:r>
    </w:p>
    <w:p/>
    <w:p>
      <w:r xmlns:w="http://schemas.openxmlformats.org/wordprocessingml/2006/main">
        <w:t xml:space="preserve">1. 민수기 6:24-26 - 여호와께서 네게 복을 주시고 너를 지키시기를 원하며</w:t>
      </w:r>
    </w:p>
    <w:p/>
    <w:p>
      <w:r xmlns:w="http://schemas.openxmlformats.org/wordprocessingml/2006/main">
        <w:t xml:space="preserve">2. 시편 127:3 - 보라, 자녀는 여호와의 기업이니라.</w:t>
      </w:r>
    </w:p>
    <w:p/>
    <w:p>
      <w:r xmlns:w="http://schemas.openxmlformats.org/wordprocessingml/2006/main">
        <w:t xml:space="preserve">민 26:61 나답과 아비후는 다른 불을 여호와 앞에 드리다가 죽었습니다.</w:t>
      </w:r>
    </w:p>
    <w:p/>
    <w:p>
      <w:r xmlns:w="http://schemas.openxmlformats.org/wordprocessingml/2006/main">
        <w:t xml:space="preserve">나답과 아비후는 여호와께 다른 화제를 드리다가 죽었습니다.</w:t>
      </w:r>
    </w:p>
    <w:p/>
    <w:p>
      <w:r xmlns:w="http://schemas.openxmlformats.org/wordprocessingml/2006/main">
        <w:t xml:space="preserve">1. 하나님의 명령을 따르는 것의 중요성.</w:t>
      </w:r>
    </w:p>
    <w:p/>
    <w:p>
      <w:r xmlns:w="http://schemas.openxmlformats.org/wordprocessingml/2006/main">
        <w:t xml:space="preserve">2. 그분에 대한 반역의 결과.</w:t>
      </w:r>
    </w:p>
    <w:p/>
    <w:p>
      <w:r xmlns:w="http://schemas.openxmlformats.org/wordprocessingml/2006/main">
        <w:t xml:space="preserve">1. 신명기 28장 15절 “네가 네 하나님 여호와의 말씀을 순종하지 아니하여 내가 오늘날 네게 명하는 그 모든 명령과 규례를 지켜 지키지 아니하면 이 모든 저주가 네게 임하고 네게 미칠 것이니”</w:t>
      </w:r>
    </w:p>
    <w:p/>
    <w:p>
      <w:r xmlns:w="http://schemas.openxmlformats.org/wordprocessingml/2006/main">
        <w:t xml:space="preserve">2. 히브리서 10:31 “살아계신 하나님의 손에 빠져 들어가는 것이 무서울진저.”</w:t>
      </w:r>
    </w:p>
    <w:p/>
    <w:p>
      <w:r xmlns:w="http://schemas.openxmlformats.org/wordprocessingml/2006/main">
        <w:t xml:space="preserve">민 26:62 일 개월 이상으로 계수된 남자는 모두 이만 삼천 명이었으니 이는 이스라엘 자손 중에 계수되지 아니하였으니 이는 이스라엘 자손 중에서 그들에게 기업을 주지 못하였음이었더라</w:t>
      </w:r>
    </w:p>
    <w:p/>
    <w:p>
      <w:r xmlns:w="http://schemas.openxmlformats.org/wordprocessingml/2006/main">
        <w:t xml:space="preserve">민수기 26장에는 상속 재산이 없어 이스라엘 자손 가운데 계수되지 못한 남자가 23,000명이라고 나옵니다.</w:t>
      </w:r>
    </w:p>
    <w:p/>
    <w:p>
      <w:r xmlns:w="http://schemas.openxmlformats.org/wordprocessingml/2006/main">
        <w:t xml:space="preserve">1. 하나님의 공급하심은 모든 사람에게 족하도다 - 시편 23:1</w:t>
      </w:r>
    </w:p>
    <w:p/>
    <w:p>
      <w:r xmlns:w="http://schemas.openxmlformats.org/wordprocessingml/2006/main">
        <w:t xml:space="preserve">2. 하나님의 명령을 지키는 것의 중요성 - 신명기 6:17</w:t>
      </w:r>
    </w:p>
    <w:p/>
    <w:p>
      <w:r xmlns:w="http://schemas.openxmlformats.org/wordprocessingml/2006/main">
        <w:t xml:space="preserve">1. 시편 23:1 - 여호와는 나의 목자시니 나는 원하지 않을 것이다.</w:t>
      </w:r>
    </w:p>
    <w:p/>
    <w:p>
      <w:r xmlns:w="http://schemas.openxmlformats.org/wordprocessingml/2006/main">
        <w:t xml:space="preserve">2. 신명기 6:17 - 네 하나님 여호와께서 네게 명하신 명령과 증거와 규례를 삼가 지키라.</w:t>
      </w:r>
    </w:p>
    <w:p/>
    <w:p>
      <w:r xmlns:w="http://schemas.openxmlformats.org/wordprocessingml/2006/main">
        <w:t xml:space="preserve">민 26:63 이는 모세와 제사장 엘르아살이 계수한 자니 그들이 여리고 맞은편 요단 가 모압 평지에서 이스라엘 자손을 계수한 자라</w:t>
      </w:r>
    </w:p>
    <w:p/>
    <w:p>
      <w:r xmlns:w="http://schemas.openxmlformats.org/wordprocessingml/2006/main">
        <w:t xml:space="preserve">모세와 제사장 엘르아살은 요단과 여리고 근처 모압 평지에서 이스라엘 자손의 수를 세었습니다.</w:t>
      </w:r>
    </w:p>
    <w:p/>
    <w:p>
      <w:r xmlns:w="http://schemas.openxmlformats.org/wordprocessingml/2006/main">
        <w:t xml:space="preserve">1. 자기 백성을 계수하고 인도하시는 하나님의 신실하심</w:t>
      </w:r>
    </w:p>
    <w:p/>
    <w:p>
      <w:r xmlns:w="http://schemas.openxmlformats.org/wordprocessingml/2006/main">
        <w:t xml:space="preserve">2. 하나님을 섬기는 데 있어 신실한 청지기 직분의 중요성</w:t>
      </w:r>
    </w:p>
    <w:p/>
    <w:p>
      <w:r xmlns:w="http://schemas.openxmlformats.org/wordprocessingml/2006/main">
        <w:t xml:space="preserve">1. 요한계시록 7:4 - 내가 인 맞은 자의 수를 들으니 이스라엘 자손의 모든 지파 중에 인 맞은 자들이 십사만 사천이더라.</w:t>
      </w:r>
    </w:p>
    <w:p/>
    <w:p>
      <w:r xmlns:w="http://schemas.openxmlformats.org/wordprocessingml/2006/main">
        <w:t xml:space="preserve">2. 마태복음 18:12-14 - 당신은 어떻게 생각하시나요? 어떤 사람에게 양 백 마리가 있는데 그 중의 하나가 길을 잃었으면 그 아흔아홉 마리를 산에 두고 가서 길 잃은 양을 찾지 아니하겠느냐? 진실로 너희에게 이르노니 만일 찾으면 길을 잃지 아니한 아흔아홉 마리보다 그것을 더 기뻐하리라. 그러므로 이 소자 중에 하나라도 없어지는 것은 하늘에 계신 내 아버지의 뜻이 아니니라.</w:t>
      </w:r>
    </w:p>
    <w:p/>
    <w:p>
      <w:r xmlns:w="http://schemas.openxmlformats.org/wordprocessingml/2006/main">
        <w:t xml:space="preserve">민 26:64 모세와 제사장 아론이 시내 광야에서 이스라엘 자손을 계수할 때에 계수한 사람 중에는 이 중에는 한 사람도 없었느니라</w:t>
      </w:r>
    </w:p>
    <w:p/>
    <w:p>
      <w:r xmlns:w="http://schemas.openxmlformats.org/wordprocessingml/2006/main">
        <w:t xml:space="preserve">모세와 아론이 시내 광야에서 이스라엘 자손의 인구를 조사하였더니 거기 모인 백성은 한 사람도 계수되지 못하였느니라</w:t>
      </w:r>
    </w:p>
    <w:p/>
    <w:p>
      <w:r xmlns:w="http://schemas.openxmlformats.org/wordprocessingml/2006/main">
        <w:t xml:space="preserve">1. 하나님은 우리 각자가 변화를 만들기에는 너무 작다고 생각할 때에도 우리 각자를 위한 구체적인 계획을 갖고 계십니다.</w:t>
      </w:r>
    </w:p>
    <w:p/>
    <w:p>
      <w:r xmlns:w="http://schemas.openxmlformats.org/wordprocessingml/2006/main">
        <w:t xml:space="preserve">2. 우리는 기대하지 않을 때에도 항상 하나님의 계획에 포함되도록 열려 있어야 합니다.</w:t>
      </w:r>
    </w:p>
    <w:p/>
    <w:p>
      <w:r xmlns:w="http://schemas.openxmlformats.org/wordprocessingml/2006/main">
        <w:t xml:space="preserve">1. 이사야 43:4-5 - “네가 내 눈에 보배롭고 존귀하고 내가 너를 사랑하였은즉 내가 사람들을 주어 너를 바꾸겠고 민족들로 네 생명을 바꾸리라. 너와 함께."</w:t>
      </w:r>
    </w:p>
    <w:p/>
    <w:p>
      <w:r xmlns:w="http://schemas.openxmlformats.org/wordprocessingml/2006/main">
        <w:t xml:space="preserve">2. 시편 139:13-16 - "주께서 내 속을 창조하시고 나를 모태에서 짜 맞추셨나이다. 내가 놀랍고 기이하게 지음 받았으므로 내가 주를 찬양하노라 주의 하신 일이 놀랍도다 내가 이것을 잘 아나이다. 내가 은밀한 곳에서 창조될 때, 땅 깊은 곳에서 짜여질 때에 틀이 주께 숨겨지지 아니하였나이다, 내 형질이 이루어지기 전의 몸을 주의 눈이 보셨고 나를 위하여 정한 날이 하루도 되기 전에 주의 책에 다 기록이 되었나이다 장차 ~ 가 되는."</w:t>
      </w:r>
    </w:p>
    <w:p/>
    <w:p>
      <w:r xmlns:w="http://schemas.openxmlformats.org/wordprocessingml/2006/main">
        <w:t xml:space="preserve">민 26:65 이는 여호와께서 그들에 대하여 말씀하시기를 그들이 반드시 광야에서 죽으리라 하셨음이라 그들 중에는 여분네의 아들 갈렙과 눈의 아들 여호수아 외에는 한 사람도 남지 아니하였더라.</w:t>
      </w:r>
    </w:p>
    <w:p/>
    <w:p>
      <w:r xmlns:w="http://schemas.openxmlformats.org/wordprocessingml/2006/main">
        <w:t xml:space="preserve">여호와께서는 이스라엘 백성들이 불순종함으로 인해 광야에서 죽을 것이라고 약속하셨으나 갈렙과 여호수아만이 살아남았습니다.</w:t>
      </w:r>
    </w:p>
    <w:p/>
    <w:p>
      <w:r xmlns:w="http://schemas.openxmlformats.org/wordprocessingml/2006/main">
        <w:t xml:space="preserve">1. 하나님의 약속 - 말이 안 되더라도 하나님을 신뢰하고 순종하는 것이 중요합니다.</w:t>
      </w:r>
    </w:p>
    <w:p/>
    <w:p>
      <w:r xmlns:w="http://schemas.openxmlformats.org/wordprocessingml/2006/main">
        <w:t xml:space="preserve">2. 하나님의 신실하심 - 우리가 그렇지 않을 때에도 하나님은 어떻게 그분의 약속과 그분의 백성에게 항상 신실하신가.</w:t>
      </w:r>
    </w:p>
    <w:p/>
    <w:p>
      <w:r xmlns:w="http://schemas.openxmlformats.org/wordprocessingml/2006/main">
        <w:t xml:space="preserve">1. 신명기 8:2-5 - 네 하나님 여호와께서 이 사십 년 동안 너를 광야 길로 인도하신 것을 기억하라 이는 너를 낮추시고 시험하사 네 마음이 어떠한지 그 명령을 지키는지 지키지 않는지 알려 하심이니라 .</w:t>
      </w:r>
    </w:p>
    <w:p/>
    <w:p>
      <w:r xmlns:w="http://schemas.openxmlformats.org/wordprocessingml/2006/main">
        <w:t xml:space="preserve">3.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민수기 27장은 표시된 구절과 함께 다음과 같이 세 문단으로 요약될 수 있습니다.</w:t>
      </w:r>
    </w:p>
    <w:p/>
    <w:p>
      <w:r xmlns:w="http://schemas.openxmlformats.org/wordprocessingml/2006/main">
        <w:t xml:space="preserve">첫 번째 단락: 민수기 27:1-11은 슬로브핫 딸들의 경우를 소개합니다. 딸 말라, 노아, 호글라, 밀가, 디르사가 모세와 제사장 엘르아살과 지도자들과 온 회중에게 회막 문으로 나아왔습니다. 그들은 그들의 아버지가 자신의 땅을 물려받을 아들을 남기지 않고 돌아가셨다고 설명합니다. 그들은 아버지의 지파 중에서 아버지의 상속 재산을 소유하게 해달라고 요청합니다. 모세는 결정을 내리기 위해 그들의 사건을 하나님 앞에 가져갑니다.</w:t>
      </w:r>
    </w:p>
    <w:p/>
    <w:p>
      <w:r xmlns:w="http://schemas.openxmlformats.org/wordprocessingml/2006/main">
        <w:t xml:space="preserve">2항: 계속해서 민수기 27:12-23에서 하나님은 슬로브핫의 딸들의 사건에 관해 모세에게 응답하십니다. 그는 그들의 요구가 옳다고 확인하고 모세에게 그의 지파 내에서 아버지의 상속 재산을 그들에게 주라고 지시합니다. 하나님께서는 상속에 관한 새로운 법을 제정하셨습니다. 남자가 아들 없이 죽으면 그의 상속 재산은 그의 딸에게 넘어갑니다. 다만, 딸이 없으면 형제나 가까운 친족에게로 돌아갈 것이요.</w:t>
      </w:r>
    </w:p>
    <w:p/>
    <w:p>
      <w:r xmlns:w="http://schemas.openxmlformats.org/wordprocessingml/2006/main">
        <w:t xml:space="preserve">3항: 민수기 27장은 모세가 어떻게 하나님의 인도 아래 여호수아를 그의 후계자로 임명했는지를 강조하며 끝을 맺습니다. 하나님의 명령에 따라 모세는 공개적으로 권위를 이양하고 엘르아살과 온 이스라엘 앞에서 여호수아에게 안수합니다. 이는 모세가 죽은 후 여호수아가 이스라엘의 지도자로 임명되었음을 의미합니다. 이 장은 여호수아의 지도력 아래 이스라엘이 계속해서 정복하고 약속의 땅을 차지하게 될 것이라는 말로 끝납니다.</w:t>
      </w:r>
    </w:p>
    <w:p/>
    <w:p>
      <w:r xmlns:w="http://schemas.openxmlformats.org/wordprocessingml/2006/main">
        <w:t xml:space="preserve">요약하자면:</w:t>
      </w:r>
    </w:p>
    <w:p>
      <w:r xmlns:w="http://schemas.openxmlformats.org/wordprocessingml/2006/main">
        <w:t xml:space="preserve">민수기 27장은 다음을 제시합니다:</w:t>
      </w:r>
    </w:p>
    <w:p>
      <w:r xmlns:w="http://schemas.openxmlformats.org/wordprocessingml/2006/main">
        <w:t xml:space="preserve">슬로브핫의 딸들이 상속을 요구하는 경우;</w:t>
      </w:r>
    </w:p>
    <w:p>
      <w:r xmlns:w="http://schemas.openxmlformats.org/wordprocessingml/2006/main">
        <w:t xml:space="preserve">모세와 엘르아살과 지도자들과 회중에게 다가가다.</w:t>
      </w:r>
    </w:p>
    <w:p>
      <w:r xmlns:w="http://schemas.openxmlformats.org/wordprocessingml/2006/main">
        <w:t xml:space="preserve">하나님은 그들의 권리를 확인하셨습니다. 상속에 관한 새로운 법을 제정합니다.</w:t>
      </w:r>
    </w:p>
    <w:p/>
    <w:p>
      <w:r xmlns:w="http://schemas.openxmlformats.org/wordprocessingml/2006/main">
        <w:t xml:space="preserve">모세가 여호수아를 그의 후계자로 임명함;</w:t>
      </w:r>
    </w:p>
    <w:p>
      <w:r xmlns:w="http://schemas.openxmlformats.org/wordprocessingml/2006/main">
        <w:t xml:space="preserve">권한의 공개적 양도 여호수아에게 안수함;</w:t>
      </w:r>
    </w:p>
    <w:p>
      <w:r xmlns:w="http://schemas.openxmlformats.org/wordprocessingml/2006/main">
        <w:t xml:space="preserve">모세가 죽은 후 여호수아는 이스라엘의 지도자로 임명되었습니다.</w:t>
      </w:r>
    </w:p>
    <w:p/>
    <w:p>
      <w:r xmlns:w="http://schemas.openxmlformats.org/wordprocessingml/2006/main">
        <w:t xml:space="preserve">조슈아의 리더십에 대한 기대;</w:t>
      </w:r>
    </w:p>
    <w:p>
      <w:r xmlns:w="http://schemas.openxmlformats.org/wordprocessingml/2006/main">
        <w:t xml:space="preserve">정복의 지속; 약속의 땅을 소유하게 됩니다.</w:t>
      </w:r>
    </w:p>
    <w:p/>
    <w:p>
      <w:r xmlns:w="http://schemas.openxmlformats.org/wordprocessingml/2006/main">
        <w:t xml:space="preserve">이 장은 상속권과 여호수아를 모세의 후계자로 임명하는 것과 관련하여 슬로브핫의 딸들이 제기한 사건 두 가지 주요 사건에 초점을 맞추고 있습니다. 민수기 27장은 슬로브핫의 딸 말라, 노아, 호글라, 밀가, 디르사가 다른 지도자들과 함께 회막 입구에서 모세에게 다가오는 장면으로 시작됩니다. 그들은 그들의 아버지가 아버지 부족 내에서 자신의 땅을 상속받을 수 있는 아들을 남기지 않고 죽었다고 설명합니다. 그들은 가계 내에서 상속 재산을 유지하기 위해 아버지의 형제들 사이에서 소유권을 부여해 달라고 요청합니다.</w:t>
      </w:r>
    </w:p>
    <w:p/>
    <w:p>
      <w:r xmlns:w="http://schemas.openxmlformats.org/wordprocessingml/2006/main">
        <w:t xml:space="preserve">더욱이 민수기 27장은 슬로브핫의 딸들이 그들의 부계 지파에게 상속을 요구한 것이 옳다고 확언함으로써 하나님 앞에 제기된 이 사건에 어떻게 반응하시는지를 강조합니다. 그는 상속에 관한 새로운 법을 제정하여, 만일 어떤 사람이 아들 없이 죽고 대신 딸이 있으면 그 사람이 그에게서 상속을 받을 것이라고 규정했습니다. 만일 그가 죽었을 때 딸도 없고 형제나 가장 가까운 친족이 살아 있으면 그들이 대신 그의 재산을 물려받을 것이다.</w:t>
      </w:r>
    </w:p>
    <w:p/>
    <w:p>
      <w:r xmlns:w="http://schemas.openxmlformats.org/wordprocessingml/2006/main">
        <w:t xml:space="preserve">이 장은 모세를 통해 주신 하나님의 인도와 계명에 따라 여호수아가 모세의 죽음이 임박한 후에 이스라엘을 이끌 후계자로 임명되었음을 강조하며 끝을 맺습니다. 이 전환은 이 행사에 참석한 엘르아살(제사장)과 모든 이스라엘 사람들 앞에서 모세에게 안수를 통해 권한이 모세에게서 여호수아에게 전달되는 공개 이적 의식으로 표시됩니다.</w:t>
      </w:r>
    </w:p>
    <w:p/>
    <w:p>
      <w:r xmlns:w="http://schemas.openxmlformats.org/wordprocessingml/2006/main">
        <w:t xml:space="preserve">민 27:1 요셉의 아들 므낫세 종족들에 속한 길르앗의 손자 마길의 증손 길르앗의 손자 헤벨의 아들 슬로브핫의 딸들이 나왔으니 그 딸들의 이름은 이러하니라 말라, 노아, 호글라, 밀가, 디르차입니다.</w:t>
      </w:r>
    </w:p>
    <w:p/>
    <w:p>
      <w:r xmlns:w="http://schemas.openxmlformats.org/wordprocessingml/2006/main">
        <w:t xml:space="preserve">므낫세 자손 슬로브핫의 딸들의 이름이 나열되어 있습니다.</w:t>
      </w:r>
    </w:p>
    <w:p/>
    <w:p>
      <w:r xmlns:w="http://schemas.openxmlformats.org/wordprocessingml/2006/main">
        <w:t xml:space="preserve">1: 여성에게는 배경이나 혈통에 관계없이 동등한 권리와 기회가 주어져야 합니다.</w:t>
      </w:r>
    </w:p>
    <w:p/>
    <w:p>
      <w:r xmlns:w="http://schemas.openxmlformats.org/wordprocessingml/2006/main">
        <w:t xml:space="preserve">2: 우리는 우리보다 먼저 간 사람들을 존경하고 그들의 유산으로부터 배워야 합니다.</w:t>
      </w:r>
    </w:p>
    <w:p/>
    <w:p>
      <w:r xmlns:w="http://schemas.openxmlformats.org/wordprocessingml/2006/main">
        <w:t xml:space="preserve">출애굽기 1장 20장 12절 네 부모를 공경하라 그리하면 네 하나님 여호와가 네게 준 땅에서 네 생명이 길리라</w:t>
      </w:r>
    </w:p>
    <w:p/>
    <w:p>
      <w:r xmlns:w="http://schemas.openxmlformats.org/wordprocessingml/2006/main">
        <w:t xml:space="preserve">잠언 2장 1장 8~9절 내 아들아 네 아비의 훈계를 들으며 네 어미의 법을 떠나지 말라 이는 네 머리의 아름다운 관이요 네 목의 금관임이니라</w:t>
      </w:r>
    </w:p>
    <w:p/>
    <w:p>
      <w:r xmlns:w="http://schemas.openxmlformats.org/wordprocessingml/2006/main">
        <w:t xml:space="preserve">민 27:2 그들이 회막 문에서 모세와 제사장 엘르아살과 방백들과 온 회중 앞에 서서 이르되</w:t>
      </w:r>
    </w:p>
    <w:p/>
    <w:p>
      <w:r xmlns:w="http://schemas.openxmlformats.org/wordprocessingml/2006/main">
        <w:t xml:space="preserve">슬로브핫의 딸들은 아버지의 유산의 일부를 받기 위해 정의를 구합니다.</w:t>
      </w:r>
    </w:p>
    <w:p/>
    <w:p>
      <w:r xmlns:w="http://schemas.openxmlformats.org/wordprocessingml/2006/main">
        <w:t xml:space="preserve">1: 하나님은 정의를 원하십니다. 그분은 우리 각자를 존중하고 존중하시며 결코 우리를 잊지 않으실 것입니다. 우리는 그분이 최종 재판관이시며 무엇이 공평하고 정의로운지를 판단하실 분임을 기억해야 합니다.</w:t>
      </w:r>
    </w:p>
    <w:p/>
    <w:p>
      <w:r xmlns:w="http://schemas.openxmlformats.org/wordprocessingml/2006/main">
        <w:t xml:space="preserve">2: 우리는 옳은 것을 옹호하고 우리 자신과 타인을 위한 정의를 추구해야 합니다. 우리는 하나님이 정의의 근원이시며 우리에게 정의롭고 공평한 것을 주실 것임을 기억해야 합니다.</w:t>
      </w:r>
    </w:p>
    <w:p/>
    <w:p>
      <w:r xmlns:w="http://schemas.openxmlformats.org/wordprocessingml/2006/main">
        <w:t xml:space="preserve">1: 야고보서 2:1-4 나의 형제자매 여러분, 영광스러운 우리 주 예수 그리스도를 믿는 여러분, 사람을 차별하지 마십시오. 어떤 사람이 금반지를 끼고 좋은 옷을 입고 너희 모임에 들어오고 또 더러운 낡은 옷을 입은 가난한 사람도 들어오거든. 너희가 좋은 옷을 입은 사람을 주목하여 여기 좋은 자리에 앉으라 하여도 말하기를 가난한 자에게 이르기를 너희가 거기 서든지 내 발 옆에 앉든지 너희가 서로 차별하여 악한 생각으로 재판관이 되지 아니하였느냐</w:t>
      </w:r>
    </w:p>
    <w:p/>
    <w:p>
      <w:r xmlns:w="http://schemas.openxmlformats.org/wordprocessingml/2006/main">
        <w:t xml:space="preserve">2: 누가복음 6:31 - 다른 사람이 여러분에게 해 주기를 바라는 대로 여러분도 다른 사람에게 베풀어 주십시오.</w:t>
      </w:r>
    </w:p>
    <w:p/>
    <w:p>
      <w:r xmlns:w="http://schemas.openxmlformats.org/wordprocessingml/2006/main">
        <w:t xml:space="preserve">민수기 27:3 우리 아버지는 광야에서 죽었습니다. 그는 여호와를 거슬러 모인 고라의 무리에 포함되지 않았습니다. 그러나 자기 죄로 죽었고, 아들이 없었습니다.</w:t>
      </w:r>
    </w:p>
    <w:p/>
    <w:p>
      <w:r xmlns:w="http://schemas.openxmlformats.org/wordprocessingml/2006/main">
        <w:t xml:space="preserve">이 구절은 여호와께 반역하는 고라의 무리에 가담하지 아니하고 자기 죄로 아들 없이 죽은 한 아버지가 광야에서 죽은 사건을 다루고 있습니다.</w:t>
      </w:r>
    </w:p>
    <w:p/>
    <w:p>
      <w:r xmlns:w="http://schemas.openxmlformats.org/wordprocessingml/2006/main">
        <w:t xml:space="preserve">1. 시련 속에서도 하나님의 신실하심: 민수기 27:3 연구</w:t>
      </w:r>
    </w:p>
    <w:p/>
    <w:p>
      <w:r xmlns:w="http://schemas.openxmlformats.org/wordprocessingml/2006/main">
        <w:t xml:space="preserve">2. 죄의 결과 극복: 민수기 27:3 검토</w:t>
      </w:r>
    </w:p>
    <w:p/>
    <w:p>
      <w:r xmlns:w="http://schemas.openxmlformats.org/wordprocessingml/2006/main">
        <w:t xml:space="preserve">1. 신명기 4:31 - “네 하나님 여호와는 자비하신 하나님이심이라 그가 너를 떠나지 아니하시며 너를 멸하지 아니하시며 네 열조에게 맹세하신 언약을 잊지 아니하시리라.”</w:t>
      </w:r>
    </w:p>
    <w:p/>
    <w:p>
      <w:r xmlns:w="http://schemas.openxmlformats.org/wordprocessingml/2006/main">
        <w:t xml:space="preserve">2. 시편 103:8-10 - “여호와는 자비로우시며 은혜로우시며 노하기를 더디하시며 인자가 크시며 항상 책망하지 아니하시며 영원히 진노를 품지 아니하시며 우리 죄대로 우리를 갚지 아니하시리로다” , 우리의 죄악을 따라 우리에게 갚지 아니하느니라."</w:t>
      </w:r>
    </w:p>
    <w:p/>
    <w:p>
      <w:r xmlns:w="http://schemas.openxmlformats.org/wordprocessingml/2006/main">
        <w:t xml:space="preserve">민 27:4 어찌하여 우리 아버지의 이름이 아들이 없다고 그 가족 중에서 삭제되리이까 그러므로 우리 아버지의 형제 중에서 우리에게 기업을 주소서.</w:t>
      </w:r>
    </w:p>
    <w:p/>
    <w:p>
      <w:r xmlns:w="http://schemas.openxmlformats.org/wordprocessingml/2006/main">
        <w:t xml:space="preserve">이 구절은 아들이 없는 아버지의 이름을 형제들 사이에서 그 가족에게 기업으로 주어 보존해야 할 필요성을 논하고 있습니다.</w:t>
      </w:r>
    </w:p>
    <w:p/>
    <w:p>
      <w:r xmlns:w="http://schemas.openxmlformats.org/wordprocessingml/2006/main">
        <w:t xml:space="preserve">1. 끊어지지 않는 선의 힘: 역경에도 불구하고 유산을 보존하는 방법</w:t>
      </w:r>
    </w:p>
    <w:p/>
    <w:p>
      <w:r xmlns:w="http://schemas.openxmlformats.org/wordprocessingml/2006/main">
        <w:t xml:space="preserve">2. 상속의 약속: 상속자로서의 책임을 인식하고 유지함</w:t>
      </w:r>
    </w:p>
    <w:p/>
    <w:p>
      <w:r xmlns:w="http://schemas.openxmlformats.org/wordprocessingml/2006/main">
        <w:t xml:space="preserve">1. 룻 4:9-10 – 보아스는 나오미의 유산을 보존해야 할 필요성에 응답했습니다.</w:t>
      </w:r>
    </w:p>
    <w:p/>
    <w:p>
      <w:r xmlns:w="http://schemas.openxmlformats.org/wordprocessingml/2006/main">
        <w:t xml:space="preserve">2. 시편 16:5-6 - 여호와를 찾는 자들에게 여호와의 선하심과 공급하심을 약속하심.</w:t>
      </w:r>
    </w:p>
    <w:p/>
    <w:p>
      <w:r xmlns:w="http://schemas.openxmlformats.org/wordprocessingml/2006/main">
        <w:t xml:space="preserve">민 27:5 모세가 그 소송을 여호와께 아뢰니라</w:t>
      </w:r>
    </w:p>
    <w:p/>
    <w:p>
      <w:r xmlns:w="http://schemas.openxmlformats.org/wordprocessingml/2006/main">
        <w:t xml:space="preserve">모세는 백성의 문제를 해결하기 위해 여호와께 가져갔습니다.</w:t>
      </w:r>
    </w:p>
    <w:p/>
    <w:p>
      <w:r xmlns:w="http://schemas.openxmlformats.org/wordprocessingml/2006/main">
        <w:t xml:space="preserve">1. "주님을 신뢰하십시오: 갈등의 순간에도"</w:t>
      </w:r>
    </w:p>
    <w:p/>
    <w:p>
      <w:r xmlns:w="http://schemas.openxmlformats.org/wordprocessingml/2006/main">
        <w:t xml:space="preserve">2. "분쟁의 때에 주를 공경하라"</w:t>
      </w:r>
    </w:p>
    <w:p/>
    <w:p>
      <w:r xmlns:w="http://schemas.openxmlformats.org/wordprocessingml/2006/main">
        <w:t xml:space="preserve">1. 마태복음 18:15-17 - “네 형제나 자매가 죄를 범하거든 가서 너희 둘만 상대하여 권고하라 그들이 들으면 너희가 그들을 얻은 것이요 만일 듣지 아니하면 한두 사람을 데리고 가서 두세 증인의 입으로 모든 일을 확정하게 하라 그래도 듣지 않거든 교회에 말하고 교회의 말도 듣지 않거든 의로 여기라 당신은 이교도나 세금 징수원이 될 것입니다."</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민 27:6 여호와께서 모세에게 말씀하여 이르시되</w:t>
      </w:r>
    </w:p>
    <w:p/>
    <w:p>
      <w:r xmlns:w="http://schemas.openxmlformats.org/wordprocessingml/2006/main">
        <w:t xml:space="preserve">모세는 슬로브핫 딸들의 뜻을 행하라는 여호와의 명령을 받았습니다.</w:t>
      </w:r>
    </w:p>
    <w:p/>
    <w:p>
      <w:r xmlns:w="http://schemas.openxmlformats.org/wordprocessingml/2006/main">
        <w:t xml:space="preserve">1. 신자들의 요청을 존중하는 것의 중요성.</w:t>
      </w:r>
    </w:p>
    <w:p/>
    <w:p>
      <w:r xmlns:w="http://schemas.openxmlformats.org/wordprocessingml/2006/main">
        <w:t xml:space="preserve">2. 정의를 실현하는 겸손의 힘.</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잠언 31:8-9 - "네 입을 열어 말 못하는 자를 위하여, 모든 궁핍한 자의 송사를 위하여. 입을 열어 공의로 재판하여 가난하고 궁핍한 자를 위하여 신원하라."</w:t>
      </w:r>
    </w:p>
    <w:p/>
    <w:p>
      <w:r xmlns:w="http://schemas.openxmlformats.org/wordprocessingml/2006/main">
        <w:t xml:space="preserve">민 27:7 슬로브핫 딸들의 말이 옳으니 너는 반드시 그들의 아버지의 형제 중에서 그들에게 기업을 얻게 하라 그리고 너는 그들의 아버지의 유산을 그들에게 넘겨주어야 한다.</w:t>
      </w:r>
    </w:p>
    <w:p/>
    <w:p>
      <w:r xmlns:w="http://schemas.openxmlformats.org/wordprocessingml/2006/main">
        <w:t xml:space="preserve">하나님의 공의는 민수기 27장 7절에서 슬로브핫의 딸들에게 기업을 소유하게 함으로써 입증되었습니다.</w:t>
      </w:r>
    </w:p>
    <w:p/>
    <w:p>
      <w:r xmlns:w="http://schemas.openxmlformats.org/wordprocessingml/2006/main">
        <w:t xml:space="preserve">1: 우리 모두는 하나님 보시기에 평등하며 성별에 관계없이 동일한 상속을 받을 자격이 있습니다.</w:t>
      </w:r>
    </w:p>
    <w:p/>
    <w:p>
      <w:r xmlns:w="http://schemas.openxmlformats.org/wordprocessingml/2006/main">
        <w:t xml:space="preserve">2: 하나님은 정의를 옹호하고 정의를 구하는 자에게 상을 주십니다.</w:t>
      </w:r>
    </w:p>
    <w:p/>
    <w:p>
      <w:r xmlns:w="http://schemas.openxmlformats.org/wordprocessingml/2006/main">
        <w:t xml:space="preserve">1: 갈라디아서 3장 28절 - “유대인이나 헬라인이나 종이나 자유인이나 남자나 여자나 다 그리스도 예수 안에서 하나이니라”</w:t>
      </w:r>
    </w:p>
    <w:p/>
    <w:p>
      <w:r xmlns:w="http://schemas.openxmlformats.org/wordprocessingml/2006/main">
        <w:t xml:space="preserve">2: 잠언 31:8-9 - "멸망하기로 작정된 모든 자를 위하여 네 입을 열어 말 못하는 자를 위하여 입을 열라 네 입을 열어 공의로 재판하여 가난하고 궁핍한 자를 위하여 신원하라."</w:t>
      </w:r>
    </w:p>
    <w:p/>
    <w:p>
      <w:r xmlns:w="http://schemas.openxmlformats.org/wordprocessingml/2006/main">
        <w:t xml:space="preserve">민 27:8 너는 이스라엘 자손에게 말하여 이르라 사람이 죽고 아들이 없으면 그의 기업을 그의 딸에게 돌릴지니라</w:t>
      </w:r>
    </w:p>
    <w:p/>
    <w:p>
      <w:r xmlns:w="http://schemas.openxmlformats.org/wordprocessingml/2006/main">
        <w:t xml:space="preserve">남자가 아들 없이 죽으면 그의 상속 재산은 그의 딸에게 주어져야 한다.</w:t>
      </w:r>
    </w:p>
    <w:p/>
    <w:p>
      <w:r xmlns:w="http://schemas.openxmlformats.org/wordprocessingml/2006/main">
        <w:t xml:space="preserve">1. 하나님의 무조건적인 사랑: 성별에 관계없이 하나님이 모든 사람에게 공급하시는 방법</w:t>
      </w:r>
    </w:p>
    <w:p/>
    <w:p>
      <w:r xmlns:w="http://schemas.openxmlformats.org/wordprocessingml/2006/main">
        <w:t xml:space="preserve">2. 가족의 가치: 상속을 통해 사랑하는 사람을 존중하는 방법</w:t>
      </w:r>
    </w:p>
    <w:p/>
    <w:p>
      <w:r xmlns:w="http://schemas.openxmlformats.org/wordprocessingml/2006/main">
        <w:t xml:space="preserve">1. 갈라디아서 3:28 - 유대인이나 헬라인이나 종이나 자유인이나 남자나 여자나 다 그리스도 예수 안에서 하나이니라.</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민 27:9 딸도 없으면 그의 기업을 그의 형제에게 줄지니라</w:t>
      </w:r>
    </w:p>
    <w:p/>
    <w:p>
      <w:r xmlns:w="http://schemas.openxmlformats.org/wordprocessingml/2006/main">
        <w:t xml:space="preserve">어떤 사람이 딸 없이 죽으면 그의 상속 재산은 그의 형제들에게 넘어갈 것입니다.</w:t>
      </w:r>
    </w:p>
    <w:p/>
    <w:p>
      <w:r xmlns:w="http://schemas.openxmlformats.org/wordprocessingml/2006/main">
        <w:t xml:space="preserve">1. "하나님의 자비와 공평: 민수기 27:9에 대한 고찰"</w:t>
      </w:r>
    </w:p>
    <w:p/>
    <w:p>
      <w:r xmlns:w="http://schemas.openxmlformats.org/wordprocessingml/2006/main">
        <w:t xml:space="preserve">2. "하나님의 계획에서 가족의 중요성: 민수기 27:9 연구"</w:t>
      </w:r>
    </w:p>
    <w:p/>
    <w:p>
      <w:r xmlns:w="http://schemas.openxmlformats.org/wordprocessingml/2006/main">
        <w:t xml:space="preserve">1. 신명기 25:5-6, “형제들이 동거하다가 그 중에 한 사람이 죽고 자식이 없으면 죽은 자의 아내가 밖에서 타인에게 시집가지 말지니 그 남편의 형제가 그에게 들어가서 그 사람에게 아내를 삼아 남편의 형제의 의무를 그에게 행하게 하라'</w:t>
      </w:r>
    </w:p>
    <w:p/>
    <w:p>
      <w:r xmlns:w="http://schemas.openxmlformats.org/wordprocessingml/2006/main">
        <w:t xml:space="preserve">2. 로마서 8:28, “우리가 알거니와 하나님을 사랑하는 자 곧 그 뜻대로 부르심을 입은 자들에게는 모든 것이 합력하여 선을 이루느니라.”</w:t>
      </w:r>
    </w:p>
    <w:p/>
    <w:p>
      <w:r xmlns:w="http://schemas.openxmlformats.org/wordprocessingml/2006/main">
        <w:t xml:space="preserve">민 27:10 만일 그 형제도 없으면 그의 기업을 그의 아버지의 형제에게 줄지니라</w:t>
      </w:r>
    </w:p>
    <w:p/>
    <w:p>
      <w:r xmlns:w="http://schemas.openxmlformats.org/wordprocessingml/2006/main">
        <w:t xml:space="preserve">형제가 없는 사람의 상속 재산은 그 아버지의 형제들에게 주어져야 합니다.</w:t>
      </w:r>
    </w:p>
    <w:p/>
    <w:p>
      <w:r xmlns:w="http://schemas.openxmlformats.org/wordprocessingml/2006/main">
        <w:t xml:space="preserve">1. 우리는 궁핍한 사람들에게 마땅히 베풀어야 할 것을 베풀 준비가 되어 있어야 합니다.</w:t>
      </w:r>
    </w:p>
    <w:p/>
    <w:p>
      <w:r xmlns:w="http://schemas.openxmlformats.org/wordprocessingml/2006/main">
        <w:t xml:space="preserve">2. 우리는 친척들의 필요 사항을 고려해야 합니다.</w:t>
      </w:r>
    </w:p>
    <w:p/>
    <w:p>
      <w:r xmlns:w="http://schemas.openxmlformats.org/wordprocessingml/2006/main">
        <w:t xml:space="preserve">1. 요한일서 3:17-18 누구든지 이 세상의 재물을 가지고 형제의 궁핍함을 보고도 도와줄 마음을 닫으면 하나님의 사랑이 어찌 그 속에 거하겠느냐 어린 자녀들아, 우리가 말과 혀로만 사랑하지 말고 오직 행함과 진실함으로 사랑하자.</w:t>
      </w:r>
    </w:p>
    <w:p/>
    <w:p>
      <w:r xmlns:w="http://schemas.openxmlformats.org/wordprocessingml/2006/main">
        <w:t xml:space="preserve">2. 잠언 19:17 가난한 자를 불쌍히 여기는 자는 여호와께 꾸어 드리는 것이니 그의 선행을 그에게 갚아 주시리라.</w:t>
      </w:r>
    </w:p>
    <w:p/>
    <w:p>
      <w:r xmlns:w="http://schemas.openxmlformats.org/wordprocessingml/2006/main">
        <w:t xml:space="preserve">민수기 27장 11절 만일 그의 아버지에게 형제도 없거든 그 기업을 그의 종족 중 가까운 친족에게 주어 차지하게 하라 이것이 이스라엘 자손에게 규례가 되리라 여호와께서 모세에게 명령하신 대로 하였느니라.</w:t>
      </w:r>
    </w:p>
    <w:p/>
    <w:p>
      <w:r xmlns:w="http://schemas.openxmlformats.org/wordprocessingml/2006/main">
        <w:t xml:space="preserve">이 구절은 형제가 없는 사람의 상속 재산을 가장 가까운 친척에게 주라고 주님께서 모세에게 명하신 율법을 설명합니다.</w:t>
      </w:r>
    </w:p>
    <w:p/>
    <w:p>
      <w:r xmlns:w="http://schemas.openxmlformats.org/wordprocessingml/2006/main">
        <w:t xml:space="preserve">1: 주님께서 모세에게 명령하신 대로, 우리는 주어진 것을 기꺼이 나누어야 합니다.</w:t>
      </w:r>
    </w:p>
    <w:p/>
    <w:p>
      <w:r xmlns:w="http://schemas.openxmlformats.org/wordprocessingml/2006/main">
        <w:t xml:space="preserve">2: 우리는 하나님께서 우리에게 주신 모든 축복에 감사하고 그 축복을 하나님께 영광을 돌리는 데 사용해야 합니다.</w:t>
      </w:r>
    </w:p>
    <w:p/>
    <w:p>
      <w:r xmlns:w="http://schemas.openxmlformats.org/wordprocessingml/2006/main">
        <w:t xml:space="preserve">1: 갈라디아서 6:9-10 -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2: 잠언 19장 17절 - 가난한 자를 불쌍히 여기는 것은 여호와께 꾸어 드리는 것이니 그의 선행을 갚으시리라.</w:t>
      </w:r>
    </w:p>
    <w:p/>
    <w:p>
      <w:r xmlns:w="http://schemas.openxmlformats.org/wordprocessingml/2006/main">
        <w:t xml:space="preserve">민 27:12 여호와께서 모세에게 이르시되 너는 이 아바림 산에 올라가서 내가 이스라엘 자손에게 준 땅을 바라보라</w:t>
      </w:r>
    </w:p>
    <w:p/>
    <w:p>
      <w:r xmlns:w="http://schemas.openxmlformats.org/wordprocessingml/2006/main">
        <w:t xml:space="preserve">모세는 여호와로부터 명을 받아 아바림 산에 올라가서 이스라엘 자손에게 주어진 땅을 바라보라.</w:t>
      </w:r>
    </w:p>
    <w:p/>
    <w:p>
      <w:r xmlns:w="http://schemas.openxmlformats.org/wordprocessingml/2006/main">
        <w:t xml:space="preserve">1. 가능성에 대한 비전: 민수기 27:12에 나타난 약속의 땅</w:t>
      </w:r>
    </w:p>
    <w:p/>
    <w:p>
      <w:r xmlns:w="http://schemas.openxmlformats.org/wordprocessingml/2006/main">
        <w:t xml:space="preserve">2. 순종의 힘: 민수기 27장 12절에 나오는 주님의 명령을 따르기</w:t>
      </w:r>
    </w:p>
    <w:p/>
    <w:p>
      <w:r xmlns:w="http://schemas.openxmlformats.org/wordprocessingml/2006/main">
        <w:t xml:space="preserve">1. 신명기 34:1-4 – 약속의 땅에 대한 모세의 견해</w:t>
      </w:r>
    </w:p>
    <w:p/>
    <w:p>
      <w:r xmlns:w="http://schemas.openxmlformats.org/wordprocessingml/2006/main">
        <w:t xml:space="preserve">2. 시편 37:3-5 - 여호와를 의지하고 좋은 유업의 축복을 받음</w:t>
      </w:r>
    </w:p>
    <w:p/>
    <w:p>
      <w:r xmlns:w="http://schemas.openxmlformats.org/wordprocessingml/2006/main">
        <w:t xml:space="preserve">민 27:13 본 후에는 네 형 아론이 모아진 것 같이 너도 네 조상에게로 돌아가리라</w:t>
      </w:r>
    </w:p>
    <w:p/>
    <w:p>
      <w:r xmlns:w="http://schemas.openxmlformats.org/wordprocessingml/2006/main">
        <w:t xml:space="preserve">모세는 약속의 땅을 본 후에 아론처럼 자기 백성에게로 모아질 것이라는 말을 들었습니다.</w:t>
      </w:r>
    </w:p>
    <w:p/>
    <w:p>
      <w:r xmlns:w="http://schemas.openxmlformats.org/wordprocessingml/2006/main">
        <w:t xml:space="preserve">1. 필멸의 운명을 받아들이고 내세에서 평화를 찾는 법을 배웁니다.</w:t>
      </w:r>
    </w:p>
    <w:p/>
    <w:p>
      <w:r xmlns:w="http://schemas.openxmlformats.org/wordprocessingml/2006/main">
        <w:t xml:space="preserve">2. 우리의 지상 생활이 끝나면 사랑하는 사람들이 우리를 기다리고 있을 것이라고 믿습니다.</w:t>
      </w:r>
    </w:p>
    <w:p/>
    <w:p>
      <w:r xmlns:w="http://schemas.openxmlformats.org/wordprocessingml/2006/main">
        <w:t xml:space="preserve">1. 빌립보서 1:21-23 이는 나에게 사는 것이 그리스도니 죽는 것도 유익함이라. 내가 육신을 입고 산다면 그것은 나에게 유익한 수고를 의미합니다. 그러나 내가 무엇을 선택할지는 말할 수 없습니다. 나는 둘 사이에서 압박을 받고 있다. 나의 소망은 떠나서 그리스도와 함께 있는 것입니다. 그것이 훨씬 더 낫기 때문입니다.</w:t>
      </w:r>
    </w:p>
    <w:p/>
    <w:p>
      <w:r xmlns:w="http://schemas.openxmlformats.org/wordprocessingml/2006/main">
        <w:t xml:space="preserve">2. 데살로니가전서 4:13-14 형제들아 자는 자들에 관하여는 너희가 알지 못함을 우리가 원하지 아니하노니 이는 소망 없는 다른 이와 같이 슬퍼하지 않게 하려 함이라. 우리가 예수의 죽으셨다가 다시 사심을 믿을진대 이와 같이 하나님이 예수로 말미암아 잠자는 자들도 그와 함께 데리고 오시리라</w:t>
      </w:r>
    </w:p>
    <w:p/>
    <w:p>
      <w:r xmlns:w="http://schemas.openxmlformats.org/wordprocessingml/2006/main">
        <w:t xml:space="preserve">민 27:14 너희가 신 광야에서 회중이 다투므로 내 명령을 거역하고 그들의 목전에서 나를 거룩하게 하려 하였으니 곧 신 광야 가데스의 므리바 물이니라</w:t>
      </w:r>
    </w:p>
    <w:p/>
    <w:p>
      <w:r xmlns:w="http://schemas.openxmlformats.org/wordprocessingml/2006/main">
        <w:t xml:space="preserve">이 구절은 이스라엘 백성들이 신 광야와 가데스의 므리바 물가에서 어떻게 하나님의 명령을 거역했는지를 묘사하고 있습니다.</w:t>
      </w:r>
    </w:p>
    <w:p/>
    <w:p>
      <w:r xmlns:w="http://schemas.openxmlformats.org/wordprocessingml/2006/main">
        <w:t xml:space="preserve">1. 하나님의 계명에 순종함: 순종의 축복</w:t>
      </w:r>
    </w:p>
    <w:p/>
    <w:p>
      <w:r xmlns:w="http://schemas.openxmlformats.org/wordprocessingml/2006/main">
        <w:t xml:space="preserve">2. 하나님의 명령에 불순종: 불순종의 결과</w:t>
      </w:r>
    </w:p>
    <w:p/>
    <w:p>
      <w:r xmlns:w="http://schemas.openxmlformats.org/wordprocessingml/2006/main">
        <w:t xml:space="preserve">1. 신명기 8:2-3 “네 하나님 여호와께서 이 사십 년 동안 너를 광야의 길에서 인도하신 모든 길을 기억하라 이는 너를 낮추시며 너를 시험하사 네 마음이 어떠한지 네가 원하는지 알고자 하심이니라 그의 계명을 지키지 아니하시나니 너를 낮추시며 너를 주리게 하시며 너도 알지 못하였고 네 조상도 알지 못하던 만나를 네게 먹이시나니 이는 사람이 떡으로만 살 것이 없음을 네게 알게 하려 하심이니라 오직 여호와의 입에서 나오는 모든 말씀으로 사람이 살느니라.”</w:t>
      </w:r>
    </w:p>
    <w:p/>
    <w:p>
      <w:r xmlns:w="http://schemas.openxmlformats.org/wordprocessingml/2006/main">
        <w:t xml:space="preserve">2. 로마서 6:15-16 "그런즉 어찌하리요 우리가 율법 아래 있지 아니하고 은혜 아래 있으니 죄를 범하리이까 그럴 수 없느니라 너희가 자기를 누구에게 종으로 내어 순종하게 하면 너희도 그 종의 종이 되는 줄을 알지 못하느냐" 너희가 누구에게 순종하느냐 죄로 말미암아 죽느냐, 아니면 순종하여 의에 이르느냐”</w:t>
      </w:r>
    </w:p>
    <w:p/>
    <w:p>
      <w:r xmlns:w="http://schemas.openxmlformats.org/wordprocessingml/2006/main">
        <w:t xml:space="preserve">민 27:15 모세가 여호와께 말씀드렸습니다.</w:t>
      </w:r>
    </w:p>
    <w:p/>
    <w:p>
      <w:r xmlns:w="http://schemas.openxmlformats.org/wordprocessingml/2006/main">
        <w:t xml:space="preserve">모세는 이스라엘 백성을 대신하여 지도자를 세워달라고 하나님께 간구합니다.</w:t>
      </w:r>
    </w:p>
    <w:p/>
    <w:p>
      <w:r xmlns:w="http://schemas.openxmlformats.org/wordprocessingml/2006/main">
        <w:t xml:space="preserve">1. 기도의 힘: 모세가 이스라엘 백성을 위해 중재한 방법</w:t>
      </w:r>
    </w:p>
    <w:p/>
    <w:p>
      <w:r xmlns:w="http://schemas.openxmlformats.org/wordprocessingml/2006/main">
        <w:t xml:space="preserve">2. 하나님은 궁극적인 공급자이시다: 필요할 때 누구에게 의지해야 하는지를 아신다</w:t>
      </w:r>
    </w:p>
    <w:p/>
    <w:p>
      <w:r xmlns:w="http://schemas.openxmlformats.org/wordprocessingml/2006/main">
        <w:t xml:space="preserve">1. 야고보서 5:16 - 의인의 간구는 역사하는 힘이 크니라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민수기 27장 16절 모든 육체의 생명의 하나님 여호와께서 한 사람을 회중 위에 세우시고</w:t>
      </w:r>
    </w:p>
    <w:p/>
    <w:p>
      <w:r xmlns:w="http://schemas.openxmlformats.org/wordprocessingml/2006/main">
        <w:t xml:space="preserve">모세는 하나님께 이스라엘 백성의 지도자를 세워달라고 간구하고 있습니다.</w:t>
      </w:r>
    </w:p>
    <w:p/>
    <w:p>
      <w:r xmlns:w="http://schemas.openxmlformats.org/wordprocessingml/2006/main">
        <w:t xml:space="preserve">1. 경건한 지도자의 힘</w:t>
      </w:r>
    </w:p>
    <w:p/>
    <w:p>
      <w:r xmlns:w="http://schemas.openxmlformats.org/wordprocessingml/2006/main">
        <w:t xml:space="preserve">2. 경건한 리더십을 따르는 것의 중요성</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민 27:17 그 사람은 그들보다 앞서 나갈 수도 있고, 그들보다 먼저 들어갈 수도 있고, 그들을 끌어내거나 데리고 들어갈 수도 있습니다. 여호와의 회중으로 목자 없는 양과 같이 되지 않게 하시기를 원하노라</w:t>
      </w:r>
    </w:p>
    <w:p/>
    <w:p>
      <w:r xmlns:w="http://schemas.openxmlformats.org/wordprocessingml/2006/main">
        <w:t xml:space="preserve">여호와께서는 모세에게 백성의 지도자를 세워 그들이 목자 없는 양과 같이 되지 않게 하라고 명하셨다.</w:t>
      </w:r>
    </w:p>
    <w:p/>
    <w:p>
      <w:r xmlns:w="http://schemas.openxmlformats.org/wordprocessingml/2006/main">
        <w:t xml:space="preserve">1. 지도와 리더십의 중요성</w:t>
      </w:r>
    </w:p>
    <w:p/>
    <w:p>
      <w:r xmlns:w="http://schemas.openxmlformats.org/wordprocessingml/2006/main">
        <w:t xml:space="preserve">2. 위대한 목자 - 자기 백성을 향한 하나님의 돌보심</w:t>
      </w:r>
    </w:p>
    <w:p/>
    <w:p>
      <w:r xmlns:w="http://schemas.openxmlformats.org/wordprocessingml/2006/main">
        <w:t xml:space="preserve">1. 시편 23:1 - “여호와는 나의 목자시니 내게 부족함이 없으리로다.”</w:t>
      </w:r>
    </w:p>
    <w:p/>
    <w:p>
      <w:r xmlns:w="http://schemas.openxmlformats.org/wordprocessingml/2006/main">
        <w:t xml:space="preserve">2. 베드로전서 5:4 - “그리고 목자장이 나타나실 때에 너희가 시들지 아니하는 영광의 면류관을 얻으리라.”</w:t>
      </w:r>
    </w:p>
    <w:p/>
    <w:p>
      <w:r xmlns:w="http://schemas.openxmlformats.org/wordprocessingml/2006/main">
        <w:t xml:space="preserve">민 27:18 여호와께서 모세에게 이르시되 너는 영이 있는 눈의 아들 여호수아를 데려다가 그에게 안수하라</w:t>
      </w:r>
    </w:p>
    <w:p/>
    <w:p>
      <w:r xmlns:w="http://schemas.openxmlformats.org/wordprocessingml/2006/main">
        <w:t xml:space="preserve">모세는 여호수아를 그의 후계자로 임명합니다.</w:t>
      </w:r>
    </w:p>
    <w:p/>
    <w:p>
      <w:r xmlns:w="http://schemas.openxmlformats.org/wordprocessingml/2006/main">
        <w:t xml:space="preserve">1. 변화 수용: 적응 학습 및 학습 적응</w:t>
      </w:r>
    </w:p>
    <w:p/>
    <w:p>
      <w:r xmlns:w="http://schemas.openxmlformats.org/wordprocessingml/2006/main">
        <w:t xml:space="preserve">2. 인도하도록 부름: 지도자의 책임 이해</w:t>
      </w:r>
    </w:p>
    <w:p/>
    <w:p>
      <w:r xmlns:w="http://schemas.openxmlformats.org/wordprocessingml/2006/main">
        <w:t xml:space="preserve">1. 요한복음 13:13-17 – 섬기는 리더십의 중요성</w:t>
      </w:r>
    </w:p>
    <w:p/>
    <w:p>
      <w:r xmlns:w="http://schemas.openxmlformats.org/wordprocessingml/2006/main">
        <w:t xml:space="preserve">2. 베드로전서 5:1-4 – 겸손한 리더십을 요구합니다.</w:t>
      </w:r>
    </w:p>
    <w:p/>
    <w:p>
      <w:r xmlns:w="http://schemas.openxmlformats.org/wordprocessingml/2006/main">
        <w:t xml:space="preserve">민 27:19 그리고 그를 제사장 엘르아자르 앞과 온 회중 앞에 세우고 그리고 그들이 보는 앞에서 그에게 명령을 내리십시오.</w:t>
      </w:r>
    </w:p>
    <w:p/>
    <w:p>
      <w:r xmlns:w="http://schemas.openxmlformats.org/wordprocessingml/2006/main">
        <w:t xml:space="preserve">모세는 여호수아를 임명하여 이스라엘 백성의 지도자로 삼고 제사장 엘르아살과 회중 앞에서 그에게 책임을 맡깁니다.</w:t>
      </w:r>
    </w:p>
    <w:p/>
    <w:p>
      <w:r xmlns:w="http://schemas.openxmlformats.org/wordprocessingml/2006/main">
        <w:t xml:space="preserve">1. 리더십의 책임: 여호수아의 교훈</w:t>
      </w:r>
    </w:p>
    <w:p/>
    <w:p>
      <w:r xmlns:w="http://schemas.openxmlformats.org/wordprocessingml/2006/main">
        <w:t xml:space="preserve">2. 순종의 길: 민수기 27:19 연구</w:t>
      </w:r>
    </w:p>
    <w:p/>
    <w:p>
      <w:r xmlns:w="http://schemas.openxmlformats.org/wordprocessingml/2006/main">
        <w:t xml:space="preserve">1. 여호수아 1:6-9</w:t>
      </w:r>
    </w:p>
    <w:p/>
    <w:p>
      <w:r xmlns:w="http://schemas.openxmlformats.org/wordprocessingml/2006/main">
        <w:t xml:space="preserve">2. 잠언 3:5-6</w:t>
      </w:r>
    </w:p>
    <w:p/>
    <w:p>
      <w:r xmlns:w="http://schemas.openxmlformats.org/wordprocessingml/2006/main">
        <w:t xml:space="preserve">민 27:20 네 영광을 그에게 돌려 이스라엘 자손의 온 회중이 순종하게 하라</w:t>
      </w:r>
    </w:p>
    <w:p/>
    <w:p>
      <w:r xmlns:w="http://schemas.openxmlformats.org/wordprocessingml/2006/main">
        <w:t xml:space="preserve">여호와께서는 모세에게 자신의 명예를 여호수아에게 주어 이스라엘 백성이 그에게 순종하게 하라고 명령하셨습니다.</w:t>
      </w:r>
    </w:p>
    <w:p/>
    <w:p>
      <w:r xmlns:w="http://schemas.openxmlformats.org/wordprocessingml/2006/main">
        <w:t xml:space="preserve">1. 겸손과 명예를 가지고 하나님과 주변 사람들을 섬기는 데 헌신하십시오.</w:t>
      </w:r>
    </w:p>
    <w:p/>
    <w:p>
      <w:r xmlns:w="http://schemas.openxmlformats.org/wordprocessingml/2006/main">
        <w:t xml:space="preserve">2. 주님께 순종하는 삶을 살고 다른 사람을 존중하는 마음으로 대하십시오.</w:t>
      </w:r>
    </w:p>
    <w:p/>
    <w:p>
      <w:r xmlns:w="http://schemas.openxmlformats.org/wordprocessingml/2006/main">
        <w:t xml:space="preserve">1. 베드로전서 5:5-6, 젊은 자들아 이와 같이 장로들에게 복종하라. 참으로 너희가 다 서로 복종하고 겸손으로 옷 입으라 하나님이 교만한 자를 물리치시고 겸손한 자에게 은혜를 주시느니라. 그러므로 하나님의 능하신 손 아래서 겸손하라 때가 되면 너희를 높이시리라.</w:t>
      </w:r>
    </w:p>
    <w:p/>
    <w:p>
      <w:r xmlns:w="http://schemas.openxmlformats.org/wordprocessingml/2006/main">
        <w:t xml:space="preserve">2. 로마서 12:10, 형제를 사랑하여 서로 우애하고 명예롭게 서로를 우선시합니다.</w:t>
      </w:r>
    </w:p>
    <w:p/>
    <w:p>
      <w:r xmlns:w="http://schemas.openxmlformats.org/wordprocessingml/2006/main">
        <w:t xml:space="preserve">민 27:21 그는 제사장 엘르아살 앞에 서서 우림의 재판 후에 그가 여호와 앞에서 그를 위하여 조언을 물을 것이요 그의 말씀에 따라 나가고 그 말에 따라 그와 모든 사람이 들어오리라 이스라엘 자손 곧 온 회중이 그와 함께 하였느니라</w:t>
      </w:r>
    </w:p>
    <w:p/>
    <w:p>
      <w:r xmlns:w="http://schemas.openxmlformats.org/wordprocessingml/2006/main">
        <w:t xml:space="preserve">이 구절은 이스라엘 백성이 어떤 결정을 내리기 전에 어떻게 판결을 내리기 전에 제사장 엘르아살을 통해 여호와께 자문을 구해야 하는지를 설명합니다.</w:t>
      </w:r>
    </w:p>
    <w:p/>
    <w:p>
      <w:r xmlns:w="http://schemas.openxmlformats.org/wordprocessingml/2006/main">
        <w:t xml:space="preserve">1. 모든 결정에 있어서 하나님의 조언을 구하십시오</w:t>
      </w:r>
    </w:p>
    <w:p/>
    <w:p>
      <w:r xmlns:w="http://schemas.openxmlformats.org/wordprocessingml/2006/main">
        <w:t xml:space="preserve">2. 하나님을 경외하는 마음으로 그분의 명령에 순종하십시오</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잠언 3:5-7 - 너는 마음을 다하여 여호와를 신뢰하고 네 명철을 의지하지 말라. 너는 범사에 그를 인정하라 그리하면 그가 네 길을 지도하시리라</w:t>
      </w:r>
    </w:p>
    <w:p/>
    <w:p>
      <w:r xmlns:w="http://schemas.openxmlformats.org/wordprocessingml/2006/main">
        <w:t xml:space="preserve">민 27:22 모세가 여호와께서 자기에게 명령하신 대로 행하여 여호수아를 데려다가 제사장 엘르아살과 온 회중 앞에 세우고</w:t>
      </w:r>
    </w:p>
    <w:p/>
    <w:p>
      <w:r xmlns:w="http://schemas.openxmlformats.org/wordprocessingml/2006/main">
        <w:t xml:space="preserve">모세는 여호와의 말씀대로 여호수아를 제사장 엘르아살과 온 회중 앞에 세우니라.</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리더십의 힘: 경건한 지도자들이 어떻게 지역 사회를 지탱하는가</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히브리서 13:17 - 너희 지도자들에게 순종하고 그들에게 복종하라 그들은 너희 영혼을 위하여 경성하기를 자기가 답변할 자와 같으니라. 이 일을 기쁨으로 하고 탄식함으로 하지 말라. 이는 너희에게 아무 유익이 없느니라.</w:t>
      </w:r>
    </w:p>
    <w:p/>
    <w:p>
      <w:r xmlns:w="http://schemas.openxmlformats.org/wordprocessingml/2006/main">
        <w:t xml:space="preserve">민 27:23 그에게 안수하여 위임하였으니 여호와께서 모세의 손으로 명령하심과 같았더라</w:t>
      </w:r>
    </w:p>
    <w:p/>
    <w:p>
      <w:r xmlns:w="http://schemas.openxmlformats.org/wordprocessingml/2006/main">
        <w:t xml:space="preserve">여호와께서는 모세에게 여호수아에게 안수하고 그에게 명령을 내리라고 명하셨다.</w:t>
      </w:r>
    </w:p>
    <w:p/>
    <w:p>
      <w:r xmlns:w="http://schemas.openxmlformats.org/wordprocessingml/2006/main">
        <w:t xml:space="preserve">1. 인도하라는 명령: 민수기 27장 23절의 여호수아 이야기</w:t>
      </w:r>
    </w:p>
    <w:p/>
    <w:p>
      <w:r xmlns:w="http://schemas.openxmlformats.org/wordprocessingml/2006/main">
        <w:t xml:space="preserve">2. 순종의 축복: 민수기 27:23 연구</w:t>
      </w:r>
    </w:p>
    <w:p/>
    <w:p>
      <w:r xmlns:w="http://schemas.openxmlformats.org/wordprocessingml/2006/main">
        <w:t xml:space="preserve">1. 신명기 34:9 – 눈의 아들 여호수아는 지혜의 영이 충만하였다. 모세가 그에게 안수하매 이스라엘 자손이 듣고 여호와께서 모세에게 명령하신 대로 행하였더라</w:t>
      </w:r>
    </w:p>
    <w:p/>
    <w:p>
      <w:r xmlns:w="http://schemas.openxmlformats.org/wordprocessingml/2006/main">
        <w:t xml:space="preserve">2. 히브리서 5:4 - 이 존귀는 아무나 스스로 취하지 못하고 오직 아론과 같이 하나님의 부르심을 입은 자라야 할 것이니라</w:t>
      </w:r>
    </w:p>
    <w:p/>
    <w:p>
      <w:r xmlns:w="http://schemas.openxmlformats.org/wordprocessingml/2006/main">
        <w:t xml:space="preserve">민수기 28장은 표시된 구절과 함께 다음과 같이 세 문단으로 요약될 수 있습니다.</w:t>
      </w:r>
    </w:p>
    <w:p/>
    <w:p>
      <w:r xmlns:w="http://schemas.openxmlformats.org/wordprocessingml/2006/main">
        <w:t xml:space="preserve">첫 번째 단락: 민수기 28:1-8은 하나님께 드리는 매일의 제사에 대한 지침을 제공합니다. 이 장은 이 제물이 정해진 때에 드려져야 하며, 곡식 제사와 전제물과 함께 일 년 된 어린 양 두 마리로 구성되어야 한다는 점을 강조하면서 시작합니다. 또한 매일 아침에 어린 양 한 마리와 저녁에 어린 양 한 마리로 구성된 번제를 계속 드려야 합니다.</w:t>
      </w:r>
    </w:p>
    <w:p/>
    <w:p>
      <w:r xmlns:w="http://schemas.openxmlformats.org/wordprocessingml/2006/main">
        <w:t xml:space="preserve">2항: 민수기 28:9-15에 이어서 이 장은 안식일 헌물에 대해 간략히 설명합니다. 매 안식일에는 일 년 된 어린 숫양 두 마리를 번제물로 드리고, 소제와 전제도 더해야 합니다. 이 안식일 제물은 거룩한 것으로 간주되어 매일 드리는 번제물 위에 드려야 할 뿐만 아니라 고운 가루 십분의 이 에바에 기름을 섞은 특별한 추가 제물도 포함해야 합니다.</w:t>
      </w:r>
    </w:p>
    <w:p/>
    <w:p>
      <w:r xmlns:w="http://schemas.openxmlformats.org/wordprocessingml/2006/main">
        <w:t xml:space="preserve">3항: 민수기 28장은 월삭 축제 기간 동안 행해지는 월별 헌금을 자세히 설명하며 끝을 맺습니다. 매달 초에는 추가 희생을 치르게 됩니다. 여기에는 수송아지 두 마리와 숫양 한 마리와 일 년 된 흠 없는 어린 숫양 일곱 마리와 적절한 곡식제사와 전제물이 포함됩니다. 매달 드리는 제사는 하나님을 기쁘시게 하는 향기가 됩니다.</w:t>
      </w:r>
    </w:p>
    <w:p/>
    <w:p>
      <w:r xmlns:w="http://schemas.openxmlformats.org/wordprocessingml/2006/main">
        <w:t xml:space="preserve">요약하자면:</w:t>
      </w:r>
    </w:p>
    <w:p>
      <w:r xmlns:w="http://schemas.openxmlformats.org/wordprocessingml/2006/main">
        <w:t xml:space="preserve">민수기 28장은 다음을 제시합니다:</w:t>
      </w:r>
    </w:p>
    <w:p>
      <w:r xmlns:w="http://schemas.openxmlformats.org/wordprocessingml/2006/main">
        <w:t xml:space="preserve">매일 바치는 어린 양 두 마리, 곡식, 마실 것,</w:t>
      </w:r>
    </w:p>
    <w:p>
      <w:r xmlns:w="http://schemas.openxmlformats.org/wordprocessingml/2006/main">
        <w:t xml:space="preserve">아침과 저녁에 계속 번제를 드린다.</w:t>
      </w:r>
    </w:p>
    <w:p/>
    <w:p>
      <w:r xmlns:w="http://schemas.openxmlformats.org/wordprocessingml/2006/main">
        <w:t xml:space="preserve">안식일 제물은 어린 양 두 마리와 곡식과 음료입니다.</w:t>
      </w:r>
    </w:p>
    <w:p>
      <w:r xmlns:w="http://schemas.openxmlformats.org/wordprocessingml/2006/main">
        <w:t xml:space="preserve">안식일에는 고운 가루에 기름을 섞어서 특별히 첨가합니다.</w:t>
      </w:r>
    </w:p>
    <w:p/>
    <w:p>
      <w:r xmlns:w="http://schemas.openxmlformats.org/wordprocessingml/2006/main">
        <w:t xml:space="preserve">월별 초승달은 추가 희생을 축하합니다.</w:t>
      </w:r>
    </w:p>
    <w:p>
      <w:r xmlns:w="http://schemas.openxmlformats.org/wordprocessingml/2006/main">
        <w:t xml:space="preserve">수송아지 두 마리와 숫양 한 마리와 어린 양 일곱 마리와 곡식과 마실 것,</w:t>
      </w:r>
    </w:p>
    <w:p>
      <w:r xmlns:w="http://schemas.openxmlformats.org/wordprocessingml/2006/main">
        <w:t xml:space="preserve">제물은 하나님을 기쁘시게 하는 향기가 됩니다.</w:t>
      </w:r>
    </w:p>
    <w:p/>
    <w:p>
      <w:r xmlns:w="http://schemas.openxmlformats.org/wordprocessingml/2006/main">
        <w:t xml:space="preserve">이 장에서는 매일 드리는 제사, 안식일 제사, 월삭 축제 등 정기적으로 하나님 앞에 드리는 다양한 제사에 대한 지침을 중점적으로 다루고 있습니다. 민수기 28장은 일 년 된 어린 숫양 두 마리와 정해진 때에 소제와 전제를 드리는 날마다 드리는 제사에 대한 규정으로 시작됩니다. 또한, 매일 아침에 어린 양 한 마리를 드리고 해 질 때 또 한 마리의 어린 양을 드리는 지속적인 번제물이 있습니다.</w:t>
      </w:r>
    </w:p>
    <w:p/>
    <w:p>
      <w:r xmlns:w="http://schemas.openxmlformats.org/wordprocessingml/2006/main">
        <w:t xml:space="preserve">더욱이 민수기 28장은 안식일 준수에 대한 구체적인 지침을 간략히 설명하고 있는데, 여기서는 곡식 제사와 음료 제사와 함께 첫 해에 총 두 마리의 어린 양을 정기적으로 매일 번제하는 것과 함께 추가 희생을 드리는 것입니다. 이 특별한 첨가물에는 기름을 섞은 고운 가루 에바 십분의 이가 포함됩니다.</w:t>
      </w:r>
    </w:p>
    <w:p/>
    <w:p>
      <w:r xmlns:w="http://schemas.openxmlformats.org/wordprocessingml/2006/main">
        <w:t xml:space="preserve">이 장은 매달 초에 특정한 추가 희생을 치르는 월삭 축하 행사를 자세히 설명하면서 끝을 맺습니다. 여기에는 흠 없는 수송아지 두 마리와 흠 없는 숫양 한 마리와 흠 없는 일 년 된 어린 숫양 일곱 마리가 포함되며, 모두 적절한 곡식제사와 전제물과 함께 바쳐집니다. 이러한 희생 행위는 축제 기간 동안 하나님 앞에 즐거운 향기가 됩니다.</w:t>
      </w:r>
    </w:p>
    <w:p/>
    <w:p>
      <w:r xmlns:w="http://schemas.openxmlformats.org/wordprocessingml/2006/main">
        <w:t xml:space="preserve">민 28:1 여호와께서 모세에게 말씀하여 이르시되</w:t>
      </w:r>
    </w:p>
    <w:p/>
    <w:p>
      <w:r xmlns:w="http://schemas.openxmlformats.org/wordprocessingml/2006/main">
        <w:t xml:space="preserve">이 구절은 여호와께서 모세에게 말씀하시고 그에게 제물에 관해 지시하라고 명하신 것을 말하고 있습니다.</w:t>
      </w:r>
    </w:p>
    <w:p/>
    <w:p>
      <w:r xmlns:w="http://schemas.openxmlformats.org/wordprocessingml/2006/main">
        <w:t xml:space="preserve">1. 주님의 지시: 그분의 지시와 인도를 따르기</w:t>
      </w:r>
    </w:p>
    <w:p/>
    <w:p>
      <w:r xmlns:w="http://schemas.openxmlformats.org/wordprocessingml/2006/main">
        <w:t xml:space="preserve">2. 순종의 힘: 듣고 행동함으로써 신앙을 나타냄</w:t>
      </w:r>
    </w:p>
    <w:p/>
    <w:p>
      <w:r xmlns:w="http://schemas.openxmlformats.org/wordprocessingml/2006/main">
        <w:t xml:space="preserve">1. 요한복음 14:15 - "너희가 나를 사랑하면 나의 계명을 지키리라."</w:t>
      </w:r>
    </w:p>
    <w:p/>
    <w:p>
      <w:r xmlns:w="http://schemas.openxmlformats.org/wordprocessingml/2006/main">
        <w:t xml:space="preserve">2. 이사야 1:19 - “너희가 즐겨 순종하면 땅의 아름다운 소산을 먹을 것이요.”</w:t>
      </w:r>
    </w:p>
    <w:p/>
    <w:p>
      <w:r xmlns:w="http://schemas.openxmlformats.org/wordprocessingml/2006/main">
        <w:t xml:space="preserve">민수기 28장 2절 이스라엘 자손에게 명령하여 그들에게 이르라 나의 예물과 나의 떡으로 화제를 삼아 내게 향기로운 것을 너희는 그 기한에 삼가 내게 바칠지니라</w:t>
      </w:r>
    </w:p>
    <w:p/>
    <w:p>
      <w:r xmlns:w="http://schemas.openxmlformats.org/wordprocessingml/2006/main">
        <w:t xml:space="preserve">하나님께서는 이스라엘 백성들에게 정해진 때에 제사를 드리라고 지시하셨습니다.</w:t>
      </w:r>
    </w:p>
    <w:p/>
    <w:p>
      <w:r xmlns:w="http://schemas.openxmlformats.org/wordprocessingml/2006/main">
        <w:t xml:space="preserve">1. 하나님의 약속을 지키는 것의 중요성</w:t>
      </w:r>
    </w:p>
    <w:p/>
    <w:p>
      <w:r xmlns:w="http://schemas.openxmlformats.org/wordprocessingml/2006/main">
        <w:t xml:space="preserve">2. 하나님께 순종하는 축복</w:t>
      </w:r>
    </w:p>
    <w:p/>
    <w:p>
      <w:r xmlns:w="http://schemas.openxmlformats.org/wordprocessingml/2006/main">
        <w:t xml:space="preserve">1. 신명기 11:27 – “여호와께서 너희를 열방 중에 흩으실 것이요 여호와께서 너희를 인도하실 그 열방 중에서 너희의 남은 수가 많지 아니하리라”</w:t>
      </w:r>
    </w:p>
    <w:p/>
    <w:p>
      <w:r xmlns:w="http://schemas.openxmlformats.org/wordprocessingml/2006/main">
        <w:t xml:space="preserve">2. 빌립보서 2:8 - “사람의 모양으로 나타나사 자기를 낮추시고 죽기까지 복종하셨으니 곧 십자가에 죽으심이라.”</w:t>
      </w:r>
    </w:p>
    <w:p/>
    <w:p>
      <w:r xmlns:w="http://schemas.openxmlformats.org/wordprocessingml/2006/main">
        <w:t xml:space="preserve">민 28:3 그들에게 이르라 이는 너희가 여호와께 드릴 화제물이니라 일 년 된 흠 없는 어린 양 두 마리를 매일매일 번제로 드리라.</w:t>
      </w:r>
    </w:p>
    <w:p/>
    <w:p>
      <w:r xmlns:w="http://schemas.openxmlformats.org/wordprocessingml/2006/main">
        <w:t xml:space="preserve">하나님께서는 이스라엘 백성들에게 일 년 된 어린 양 두 마리를 항상 번제물로 드리라고 명령하셨습니다.</w:t>
      </w:r>
    </w:p>
    <w:p/>
    <w:p>
      <w:r xmlns:w="http://schemas.openxmlformats.org/wordprocessingml/2006/main">
        <w:t xml:space="preserve">1. 하나님의 명령에 지속적으로 순종하는 것의 중요성</w:t>
      </w:r>
    </w:p>
    <w:p/>
    <w:p>
      <w:r xmlns:w="http://schemas.openxmlformats.org/wordprocessingml/2006/main">
        <w:t xml:space="preserve">2. 순종의 희생: 하나님의 뜻을 따르려는 우리의 의지를 포기하는 것</w:t>
      </w:r>
    </w:p>
    <w:p/>
    <w:p>
      <w:r xmlns:w="http://schemas.openxmlformats.org/wordprocessingml/2006/main">
        <w:t xml:space="preserve">1. 신명기 10:12-13 – “이스라엘아, 네 하나님 여호와께서 네게 요구하시는 것은 오직 네 하나님 여호와를 경외하며 그에게 순종하며 그를 사랑하며 네 하나님 여호와를 섬기는 것이 아니냐. 마음을 다하고 뜻을 다하여 내가 오늘 네 행복을 위하여 네게 명하는 여호와의 명령과 규례를 지키겠느냐?"</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민수기 28:4 어린 양 한 마리는 아침에 드리고, 다른 한 마리는 저녁에 드려라.</w:t>
      </w:r>
    </w:p>
    <w:p/>
    <w:p>
      <w:r xmlns:w="http://schemas.openxmlformats.org/wordprocessingml/2006/main">
        <w:t xml:space="preserve">이 구절은 이스라엘 백성들에게 아침에 어린 양을, 저녁에 또 다른 어린 양을 번제물로 드리라고 지시합니다.</w:t>
      </w:r>
    </w:p>
    <w:p/>
    <w:p>
      <w:r xmlns:w="http://schemas.openxmlformats.org/wordprocessingml/2006/main">
        <w:t xml:space="preserve">1. 헌금의 힘: 매일의 기도가 어떻게 우리를 변화시킬 수 있습니까?</w:t>
      </w:r>
    </w:p>
    <w:p/>
    <w:p>
      <w:r xmlns:w="http://schemas.openxmlformats.org/wordprocessingml/2006/main">
        <w:t xml:space="preserve">2. 매 순간을 소중하게 만드세요: 하나님께 시간을 바치는 것의 중요성.</w:t>
      </w:r>
    </w:p>
    <w:p/>
    <w:p>
      <w:r xmlns:w="http://schemas.openxmlformats.org/wordprocessingml/2006/main">
        <w:t xml:space="preserve">1. 마태복음 6:11 - 오늘 우리에게 일용할 양식을 주시옵소서.</w:t>
      </w:r>
    </w:p>
    <w:p/>
    <w:p>
      <w:r xmlns:w="http://schemas.openxmlformats.org/wordprocessingml/2006/main">
        <w:t xml:space="preserve">2. 데살로니가전서 5:17 - 쉬지 말고 기도하십시오.</w:t>
      </w:r>
    </w:p>
    <w:p/>
    <w:p>
      <w:r xmlns:w="http://schemas.openxmlformats.org/wordprocessingml/2006/main">
        <w:t xml:space="preserve">민 28:5 소제로는 고운 가루 십분의 일 에바에 찧은 기름 사분의 일 힌을 섞으라</w:t>
      </w:r>
    </w:p>
    <w:p/>
    <w:p>
      <w:r xmlns:w="http://schemas.openxmlformats.org/wordprocessingml/2006/main">
        <w:t xml:space="preserve">이 구절은 하나님께서 그의 백성들에게 그에게 바치라고 명하신 제물에 대해 설명하고 있습니다. 즉 밀가루 십분의 일 에바와 기름 사분의 일 힌을 섞은 것입니다.</w:t>
      </w:r>
    </w:p>
    <w:p/>
    <w:p>
      <w:r xmlns:w="http://schemas.openxmlformats.org/wordprocessingml/2006/main">
        <w:t xml:space="preserve">1. "하나님께 드리는 우리의 헌금: 관대함에 대한 성경적 모델"</w:t>
      </w:r>
    </w:p>
    <w:p/>
    <w:p>
      <w:r xmlns:w="http://schemas.openxmlformats.org/wordprocessingml/2006/main">
        <w:t xml:space="preserve">2. "하나님께 드리는 것의 의의: 민수기 28:5 연구"</w:t>
      </w:r>
    </w:p>
    <w:p/>
    <w:p>
      <w:r xmlns:w="http://schemas.openxmlformats.org/wordprocessingml/2006/main">
        <w:t xml:space="preserve">1. 마태복음 6:21 - “네 보물 있는 그곳에는 네 마음도 있느니라.”</w:t>
      </w:r>
    </w:p>
    <w:p/>
    <w:p>
      <w:r xmlns:w="http://schemas.openxmlformats.org/wordprocessingml/2006/main">
        <w:t xml:space="preserve">2. 고린도후서 9:7 - “각각 그 마음에 정한 대로 할 것이요 인색함으로나 억지로 하지 말지니 하나님은 즐겨 내는 자를 사랑하시느니라.”</w:t>
      </w:r>
    </w:p>
    <w:p/>
    <w:p>
      <w:r xmlns:w="http://schemas.openxmlformats.org/wordprocessingml/2006/main">
        <w:t xml:space="preserve">민 28:6 이는 시내 산에서 정한 매일의 번제 곧 향기로운 냄새로 여호와께 드리는 화제니라</w:t>
      </w:r>
    </w:p>
    <w:p/>
    <w:p>
      <w:r xmlns:w="http://schemas.openxmlformats.org/wordprocessingml/2006/main">
        <w:t xml:space="preserve">시내산에서 하나님께서 정하신 상번제(永燔祭)는 여호와께 드리는 향기로운 화제라.</w:t>
      </w:r>
    </w:p>
    <w:p/>
    <w:p>
      <w:r xmlns:w="http://schemas.openxmlformats.org/wordprocessingml/2006/main">
        <w:t xml:space="preserve">1. 희생의 힘: 하나님의 선물이 어떻게 우리의 응답을 요구하는가</w:t>
      </w:r>
    </w:p>
    <w:p/>
    <w:p>
      <w:r xmlns:w="http://schemas.openxmlformats.org/wordprocessingml/2006/main">
        <w:t xml:space="preserve">2. 감사하는 마음: 하나님의 공급하심에 대한 감사의 마음이 자라감</w:t>
      </w:r>
    </w:p>
    <w:p/>
    <w:p>
      <w:r xmlns:w="http://schemas.openxmlformats.org/wordprocessingml/2006/main">
        <w:t xml:space="preserve">1. 레위기 1:1-17; 3:1-17 – 번제에 대한 하나님의 지시</w:t>
      </w:r>
    </w:p>
    <w:p/>
    <w:p>
      <w:r xmlns:w="http://schemas.openxmlformats.org/wordprocessingml/2006/main">
        <w:t xml:space="preserve">2. 히브리서 13:15-16 - 제사와 예물을 통해 하나님께 감사를 표현함</w:t>
      </w:r>
    </w:p>
    <w:p/>
    <w:p>
      <w:r xmlns:w="http://schemas.openxmlformats.org/wordprocessingml/2006/main">
        <w:t xml:space="preserve">민 28:7 그 전제는 어린 양 한 마리에 힌의 사분의 일을 드릴 것이며 거룩한 곳에서 독한 포도주를 여호와께 부어 전제를 삼을지니라</w:t>
      </w:r>
    </w:p>
    <w:p/>
    <w:p>
      <w:r xmlns:w="http://schemas.openxmlformats.org/wordprocessingml/2006/main">
        <w:t xml:space="preserve">이 구절은 어린 양 한 마리를 드리는 전제에 대해 설명하고 있는데, 그것은 여호와께 드리는 제물로 거룩한 곳에서 붓는 독한 포도주 4분의 1힌입니다.</w:t>
      </w:r>
    </w:p>
    <w:p/>
    <w:p>
      <w:r xmlns:w="http://schemas.openxmlformats.org/wordprocessingml/2006/main">
        <w:t xml:space="preserve">1. 어린양의 제사: 예배의 희생적 성격에 대한 고찰</w:t>
      </w:r>
    </w:p>
    <w:p/>
    <w:p>
      <w:r xmlns:w="http://schemas.openxmlformats.org/wordprocessingml/2006/main">
        <w:t xml:space="preserve">2. 주님의 집에서의 기쁨과 축하의 상징인 포도주</w:t>
      </w:r>
    </w:p>
    <w:p/>
    <w:p>
      <w:r xmlns:w="http://schemas.openxmlformats.org/wordprocessingml/2006/main">
        <w:t xml:space="preserve">1. 이사야 55:1-2 “너희 목마른 자들아 물로 나아오라 돈 없는 자도 오라 너희는 와서 사 먹되 돈 없이 돈 없이 와서 포도주와 젖을 사라 너희가 어찌하여 빵 아닌 것을 위하여 돈을 쓰며 배부르지 못할 것을 위하여 수고하느냐 내 말을 청종하고 좋은 것을 먹으라 너희 마음이 기름진 것으로 즐거움을 얻으라.”</w:t>
      </w:r>
    </w:p>
    <w:p/>
    <w:p>
      <w:r xmlns:w="http://schemas.openxmlformats.org/wordprocessingml/2006/main">
        <w:t xml:space="preserve">2. 시편 104:15 - “사람의 마음을 기쁘게 하는 포도주와 사람의 얼굴을 윤택하게 하는 기름과 사람의 마음을 힘있게 하는 빵이니라.”</w:t>
      </w:r>
    </w:p>
    <w:p/>
    <w:p>
      <w:r xmlns:w="http://schemas.openxmlformats.org/wordprocessingml/2006/main">
        <w:t xml:space="preserve">민 28:8 또 한 어린 양은 저녁때에 드리되 아침의 소제와 전제 같이 그것을 화제로 삼아 여호와께 향기로운 냄새로 드릴지니라</w:t>
      </w:r>
    </w:p>
    <w:p/>
    <w:p>
      <w:r xmlns:w="http://schemas.openxmlformats.org/wordprocessingml/2006/main">
        <w:t xml:space="preserve">여호와께서는 하루에 두 번, 아침에 한 번, 저녁에 한 번 어린양을 향기로운 번제물로 드리라고 요구하셨습니다.</w:t>
      </w:r>
    </w:p>
    <w:p/>
    <w:p>
      <w:r xmlns:w="http://schemas.openxmlformats.org/wordprocessingml/2006/main">
        <w:t xml:space="preserve">1. 희생의 아름다움과 중요성</w:t>
      </w:r>
    </w:p>
    <w:p/>
    <w:p>
      <w:r xmlns:w="http://schemas.openxmlformats.org/wordprocessingml/2006/main">
        <w:t xml:space="preserve">2. 기분 좋은 향기: 우리의 예배가 하나님께 영광을 돌리는 방법</w:t>
      </w:r>
    </w:p>
    <w:p/>
    <w:p>
      <w:r xmlns:w="http://schemas.openxmlformats.org/wordprocessingml/2006/main">
        <w:t xml:space="preserve">1. 시편 50:14 - 감사로 하나님께 제사를 드리며 지극히 높으신 이에게 네 서원을 갚으라.</w:t>
      </w:r>
    </w:p>
    <w:p/>
    <w:p>
      <w:r xmlns:w="http://schemas.openxmlformats.org/wordprocessingml/2006/main">
        <w:t xml:space="preserve">2. 히브리서 13:15 - 그러므로 우리는 그로 말미암아 항상 찬송의 제사를 하나님께 드리자 이는 그 이름을 증거하는 입술의 열매니라</w:t>
      </w:r>
    </w:p>
    <w:p/>
    <w:p>
      <w:r xmlns:w="http://schemas.openxmlformats.org/wordprocessingml/2006/main">
        <w:t xml:space="preserve">민 28:9 안식일에는 일 년 되고 흠 없는 수양 두 마리와 고운 가루 십분의 이에 기름 섞은 소제와 그 전제를 드릴 것이며</w:t>
      </w:r>
    </w:p>
    <w:p/>
    <w:p>
      <w:r xmlns:w="http://schemas.openxmlformats.org/wordprocessingml/2006/main">
        <w:t xml:space="preserve">안식일에는 흠 없는 어린 양 두 마리와 밀가루 십분의 일에 기름 섞은 두 에바와 그에 따르는 전제를 여호와께 드려야 했습니다.</w:t>
      </w:r>
    </w:p>
    <w:p/>
    <w:p>
      <w:r xmlns:w="http://schemas.openxmlformats.org/wordprocessingml/2006/main">
        <w:t xml:space="preserve">1. 예배의 중요성: 우리가 가진 것 중 가장 좋은 것을 주님께 드리는 것</w:t>
      </w:r>
    </w:p>
    <w:p/>
    <w:p>
      <w:r xmlns:w="http://schemas.openxmlformats.org/wordprocessingml/2006/main">
        <w:t xml:space="preserve">2. 안식일의 중요성: 주님의 면전에서 휴식과 갱신을 위한 시간을 가짐</w:t>
      </w:r>
    </w:p>
    <w:p/>
    <w:p>
      <w:r xmlns:w="http://schemas.openxmlformats.org/wordprocessingml/2006/main">
        <w:t xml:space="preserve">1. 레위기 23:3 - “엿새 동안은 일할 것이나 일곱째 날은 쉴 안식일이니 성회이니 너희는 아무 일도 하지 말라 이는 너희가 거주하는 각처에서 지킬 여호와의 안식일이니라.”</w:t>
      </w:r>
    </w:p>
    <w:p/>
    <w:p>
      <w:r xmlns:w="http://schemas.openxmlformats.org/wordprocessingml/2006/main">
        <w:t xml:space="preserve">2. 시편 116:17 - “내가 주께 감사제를 드리고 여호와의 이름을 부르리이다.”</w:t>
      </w:r>
    </w:p>
    <w:p/>
    <w:p>
      <w:r xmlns:w="http://schemas.openxmlformats.org/wordprocessingml/2006/main">
        <w:t xml:space="preserve">민 28:10 이는 상번제와 그 전제 외에 매 안식일의 번제니라</w:t>
      </w:r>
    </w:p>
    <w:p/>
    <w:p>
      <w:r xmlns:w="http://schemas.openxmlformats.org/wordprocessingml/2006/main">
        <w:t xml:space="preserve">매 안식일에는 항상 드리는 번제물 외에 번제물과 전제물을 드려야 했습니다.</w:t>
      </w:r>
    </w:p>
    <w:p/>
    <w:p>
      <w:r xmlns:w="http://schemas.openxmlformats.org/wordprocessingml/2006/main">
        <w:t xml:space="preserve">1. 그리스도인은 안식일마다 하나님께 예배하기 위해 민수기 28장 10절의 번제의 예를 사용해야 합니다.</w:t>
      </w:r>
    </w:p>
    <w:p/>
    <w:p>
      <w:r xmlns:w="http://schemas.openxmlformats.org/wordprocessingml/2006/main">
        <w:t xml:space="preserve">2. 번제는 우리의 죄를 위한 지속적인 희생의 필요성을 상기시켜 줍니다.</w:t>
      </w:r>
    </w:p>
    <w:p/>
    <w:p>
      <w:r xmlns:w="http://schemas.openxmlformats.org/wordprocessingml/2006/main">
        <w:t xml:space="preserve">1. 민수기 28:10 - "매 안식일의 번제물은 상번제와 그 전제 외에니라."</w:t>
      </w:r>
    </w:p>
    <w:p/>
    <w:p>
      <w:r xmlns:w="http://schemas.openxmlformats.org/wordprocessingml/2006/main">
        <w:t xml:space="preserve">2. 히브리서 10:12 - “오직 그리스도는 죄를 위하여 한 영원한 제사를 드리시고 하나님 우편에 앉으시니라.”</w:t>
      </w:r>
    </w:p>
    <w:p/>
    <w:p>
      <w:r xmlns:w="http://schemas.openxmlformats.org/wordprocessingml/2006/main">
        <w:t xml:space="preserve">민수기 28:11 그리고 초하루에는 여호와께 번제를 드려라. 수송아지 두 마리와 숫양 한 마리, 일 년 된 흠 없는 어린 양 일곱 마리,</w:t>
      </w:r>
    </w:p>
    <w:p/>
    <w:p>
      <w:r xmlns:w="http://schemas.openxmlformats.org/wordprocessingml/2006/main">
        <w:t xml:space="preserve">이 구절에는 매달 초에 주님께 제사를 드리는 것에 대한 지침이 요약되어 있습니다.</w:t>
      </w:r>
    </w:p>
    <w:p/>
    <w:p>
      <w:r xmlns:w="http://schemas.openxmlformats.org/wordprocessingml/2006/main">
        <w:t xml:space="preserve">1. 풍요의 하나님: 주님께 제사를 드리는 의미</w:t>
      </w:r>
    </w:p>
    <w:p/>
    <w:p>
      <w:r xmlns:w="http://schemas.openxmlformats.org/wordprocessingml/2006/main">
        <w:t xml:space="preserve">2. 순종의 힘: 헌금에 대한 하나님의 지시를 따르는 방법</w:t>
      </w:r>
    </w:p>
    <w:p/>
    <w:p>
      <w:r xmlns:w="http://schemas.openxmlformats.org/wordprocessingml/2006/main">
        <w:t xml:space="preserve">1. 신명기 12:5-7 - “오직 너희 하나님 여호와께서 자기 이름을 두시려고 너희 모든 지파 중에서 택하신 곳인 그곳으로 가서 그리로 너희의 번제물을 가지고 그리로 가거라. 네 제물과 네 십일조와 네 손으로 드리는 거제와 네 서원제와 낙헌제와 네 우양의 처음 난 것을 거기서 네 하나님 여호와 앞에서 먹고 즐거워할지니라 너희의 하나님 여호와께서 너희의 손으로 닿는 모든 것과 너희와 너희 가족에게 복을 주신 모든 일에 대하여</w:t>
      </w:r>
    </w:p>
    <w:p/>
    <w:p>
      <w:r xmlns:w="http://schemas.openxmlformats.org/wordprocessingml/2006/main">
        <w:t xml:space="preserve">2. 시편 51:17 - 하나님의 제사는 상한 심령이라 하나님이여 상하고 통회하는 마음을 주께서 멸시하지 아니하시리이다</w:t>
      </w:r>
    </w:p>
    <w:p/>
    <w:p>
      <w:r xmlns:w="http://schemas.openxmlformats.org/wordprocessingml/2006/main">
        <w:t xml:space="preserve">민 28:12 소제물로는 밀가루 십분의 삼을 기름 섞은 것으로 수송아지 한 마리에 바치고 숫양 한 마리에는 가루 십분의 이 에바에 기름을 섞은 소제를 드리고</w:t>
      </w:r>
    </w:p>
    <w:p/>
    <w:p>
      <w:r xmlns:w="http://schemas.openxmlformats.org/wordprocessingml/2006/main">
        <w:t xml:space="preserve">여호와께서는 이스라엘 백성들에게 소제물로 수송아지 한 마리와 숫양 한 마리를 바치라고 명하셨는데, 각각에는 기름 섞은 가루를 정해진 양과 함께 곁들였습니다.</w:t>
      </w:r>
    </w:p>
    <w:p/>
    <w:p>
      <w:r xmlns:w="http://schemas.openxmlformats.org/wordprocessingml/2006/main">
        <w:t xml:space="preserve">1. 주님의 계명: 예배로의 부르심</w:t>
      </w:r>
    </w:p>
    <w:p/>
    <w:p>
      <w:r xmlns:w="http://schemas.openxmlformats.org/wordprocessingml/2006/main">
        <w:t xml:space="preserve">2. 순종을 통한 거룩함: 주님께 드리는 제물</w:t>
      </w:r>
    </w:p>
    <w:p/>
    <w:p>
      <w:r xmlns:w="http://schemas.openxmlformats.org/wordprocessingml/2006/main">
        <w:t xml:space="preserve">1. 레위기 1:2-17 여호와께서 모세에게 일러 가라사대 이스라엘 자손에게 말하여 이르라 너희 중에 누구든지 여호와께 예물을 드리려거든 생축 중에서 예물을 드릴지니라 아니면 무리에서.</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민 28:13 어린 양 한 마리에 밀가루 십분의 일 에바에 기름 섞은 소제를 드리고 향기로운 번제로 여호와께 화제를 삼으라</w:t>
      </w:r>
    </w:p>
    <w:p/>
    <w:p>
      <w:r xmlns:w="http://schemas.openxmlformats.org/wordprocessingml/2006/main">
        <w:t xml:space="preserve">이 구절은 여호와께 화제로 드리는 향기로운 번제를 말하고 있습니다.</w:t>
      </w:r>
    </w:p>
    <w:p/>
    <w:p>
      <w:r xmlns:w="http://schemas.openxmlformats.org/wordprocessingml/2006/main">
        <w:t xml:space="preserve">1. 희생의 의미: 하나님을 따르기 위해 가장 소중한 것을 포기하는 이유</w:t>
      </w:r>
    </w:p>
    <w:p/>
    <w:p>
      <w:r xmlns:w="http://schemas.openxmlformats.org/wordprocessingml/2006/main">
        <w:t xml:space="preserve">2. 순종의 힘: 하나님께 대한 헌신이 우리의 삶을 어떻게 변화시키는가</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민 28:14 그 전제는 수송아지 하나에 포도주 반 힌이요 수양 하나에 삼분의 일 힌이요 어린 양 하나에 사분의 일 힌이니라 이는 매달의 번제니라 올해의 달.</w:t>
      </w:r>
    </w:p>
    <w:p/>
    <w:p>
      <w:r xmlns:w="http://schemas.openxmlformats.org/wordprocessingml/2006/main">
        <w:t xml:space="preserve">이 구절은 번제의 일부로 매달 드려야 했던 전제를 설명합니다.</w:t>
      </w:r>
    </w:p>
    <w:p/>
    <w:p>
      <w:r xmlns:w="http://schemas.openxmlformats.org/wordprocessingml/2006/main">
        <w:t xml:space="preserve">1. 순종의 중요성 - 하나님의 명령을 따르는 것이 어떻게 우리를 그분께 더 가까이 가게 합니까?</w:t>
      </w:r>
    </w:p>
    <w:p/>
    <w:p>
      <w:r xmlns:w="http://schemas.openxmlformats.org/wordprocessingml/2006/main">
        <w:t xml:space="preserve">2. 봉사의 기쁨 - 하나님을 섬기는 것이 어떻게 우리에게 기쁨과 영적 성취를 가져다 주는가.</w:t>
      </w:r>
    </w:p>
    <w:p/>
    <w:p>
      <w:r xmlns:w="http://schemas.openxmlformats.org/wordprocessingml/2006/main">
        <w:t xml:space="preserve">1. 신명기 30장 16절 - 내가 오늘날 네게 명령하여 네 하나님 여호와를 사랑하고 그 길로 행하며 그의 계명과 율례와 법도를 지키라 그리하면 네가 생존하고 번성할 것이요 네가 가서 차지할 땅에서 하나님이 네게 복을 주시리라.</w:t>
      </w:r>
    </w:p>
    <w:p/>
    <w:p>
      <w:r xmlns:w="http://schemas.openxmlformats.org/wordprocessingml/2006/main">
        <w:t xml:space="preserve">2.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p>
      <w:r xmlns:w="http://schemas.openxmlformats.org/wordprocessingml/2006/main">
        <w:t xml:space="preserve">민 28:15 상번제와 그 전제 외에 수염소 한 마리를 속죄제로 여호와께 드리고</w:t>
      </w:r>
    </w:p>
    <w:p/>
    <w:p>
      <w:r xmlns:w="http://schemas.openxmlformats.org/wordprocessingml/2006/main">
        <w:t xml:space="preserve">이 구절에서는 상번제와 그 전제 외에 염소를 여호와께 속죄제로 드리는 것에 대해 논하고 있습니다.</w:t>
      </w:r>
    </w:p>
    <w:p/>
    <w:p>
      <w:r xmlns:w="http://schemas.openxmlformats.org/wordprocessingml/2006/main">
        <w:t xml:space="preserve">1. 고백의 힘: 우리가 우리의 죄를 주님께 고백해야 하는 이유</w:t>
      </w:r>
    </w:p>
    <w:p/>
    <w:p>
      <w:r xmlns:w="http://schemas.openxmlformats.org/wordprocessingml/2006/main">
        <w:t xml:space="preserve">2. 희생을 통한 속죄: 성경에 나오는 속죄제의 의미</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레위기 16:21-22 - “아론은 두 손을 산 염소의 머리에 얹고 이스라엘 자손의 모든 불의와 그 범한 모든 죄를 그에게 고하고 그 위에 덧씌울지니라 그 염소의 머리를 정하여 적당한 사람의 손에 맡겨 광야로 보낼 것이요 염소가 그들의 모든 죄악을 짊어지고 사람이 거주하지 않는 땅으로 갈 것이요 그 염소는 광야에 놓을 것이니라'</w:t>
      </w:r>
    </w:p>
    <w:p/>
    <w:p>
      <w:r xmlns:w="http://schemas.openxmlformats.org/wordprocessingml/2006/main">
        <w:t xml:space="preserve">민 28:16 첫째 달 십사일은 여호와의 유월절이니라.</w:t>
      </w:r>
    </w:p>
    <w:p/>
    <w:p>
      <w:r xmlns:w="http://schemas.openxmlformats.org/wordprocessingml/2006/main">
        <w:t xml:space="preserve">첫째 달 십사일에 주의 유월절을 지킨다.</w:t>
      </w:r>
    </w:p>
    <w:p/>
    <w:p>
      <w:r xmlns:w="http://schemas.openxmlformats.org/wordprocessingml/2006/main">
        <w:t xml:space="preserve">1. 주의 유월절: 하나님과의 언약을 기념하는 절기</w:t>
      </w:r>
    </w:p>
    <w:p/>
    <w:p>
      <w:r xmlns:w="http://schemas.openxmlformats.org/wordprocessingml/2006/main">
        <w:t xml:space="preserve">2. 하나님의 섭리: 구원의 축하</w:t>
      </w:r>
    </w:p>
    <w:p/>
    <w:p>
      <w:r xmlns:w="http://schemas.openxmlformats.org/wordprocessingml/2006/main">
        <w:t xml:space="preserve">1. 신명기 16:1-8 - 유월절을 기념하기 위한 하나님의 지시</w:t>
      </w:r>
    </w:p>
    <w:p/>
    <w:p>
      <w:r xmlns:w="http://schemas.openxmlformats.org/wordprocessingml/2006/main">
        <w:t xml:space="preserve">2. 출애굽기 12:1-28 - 주의 유월절 이야기</w:t>
      </w:r>
    </w:p>
    <w:p/>
    <w:p>
      <w:r xmlns:w="http://schemas.openxmlformats.org/wordprocessingml/2006/main">
        <w:t xml:space="preserve">민 28:17 이 달 열닷샛날은 절기이니 이레 동안 무교병을 먹을 것이요</w:t>
      </w:r>
    </w:p>
    <w:p/>
    <w:p>
      <w:r xmlns:w="http://schemas.openxmlformats.org/wordprocessingml/2006/main">
        <w:t xml:space="preserve">그 달 열다섯째 날은 칠일 동안 무교병 절기를 지켜야 한다.</w:t>
      </w:r>
    </w:p>
    <w:p/>
    <w:p>
      <w:r xmlns:w="http://schemas.openxmlformats.org/wordprocessingml/2006/main">
        <w:t xml:space="preserve">1. 하나님의 절기를 지키는 것의 중요성과 무교병의 상징.</w:t>
      </w:r>
    </w:p>
    <w:p/>
    <w:p>
      <w:r xmlns:w="http://schemas.openxmlformats.org/wordprocessingml/2006/main">
        <w:t xml:space="preserve">2. 하나님의 명령을 따르는 순종의 영적인 의미.</w:t>
      </w:r>
    </w:p>
    <w:p/>
    <w:p>
      <w:r xmlns:w="http://schemas.openxmlformats.org/wordprocessingml/2006/main">
        <w:t xml:space="preserve">1. 출애굽기 12:15-20 – 무교절을 지키라는 하나님의 지시.</w:t>
      </w:r>
    </w:p>
    <w:p/>
    <w:p>
      <w:r xmlns:w="http://schemas.openxmlformats.org/wordprocessingml/2006/main">
        <w:t xml:space="preserve">2. 마태복음 26:17-30 - 예수님께서 유월절과 최후의 만찬을 지키신 일.</w:t>
      </w:r>
    </w:p>
    <w:p/>
    <w:p>
      <w:r xmlns:w="http://schemas.openxmlformats.org/wordprocessingml/2006/main">
        <w:t xml:space="preserve">민 28:18 첫째 날에는 성회로 모일 것이요 너희는 그 안에서 어떤 노동도 하지 말지니라</w:t>
      </w:r>
    </w:p>
    <w:p/>
    <w:p>
      <w:r xmlns:w="http://schemas.openxmlformats.org/wordprocessingml/2006/main">
        <w:t xml:space="preserve">그 달 초하루에는 어떤 노동도 해서는 안 되는 성회가 거행되어야 했다.</w:t>
      </w:r>
    </w:p>
    <w:p/>
    <w:p>
      <w:r xmlns:w="http://schemas.openxmlformats.org/wordprocessingml/2006/main">
        <w:t xml:space="preserve">1. 휴식과 재충전의 중요성</w:t>
      </w:r>
    </w:p>
    <w:p/>
    <w:p>
      <w:r xmlns:w="http://schemas.openxmlformats.org/wordprocessingml/2006/main">
        <w:t xml:space="preserve">2. 하나님의 신실하심과 공급하심</w:t>
      </w:r>
    </w:p>
    <w:p/>
    <w:p>
      <w:r xmlns:w="http://schemas.openxmlformats.org/wordprocessingml/2006/main">
        <w:t xml:space="preserve">1. 출애굽기 20:8-11; 안식일을 기억하여 거룩히 지키라</w:t>
      </w:r>
    </w:p>
    <w:p/>
    <w:p>
      <w:r xmlns:w="http://schemas.openxmlformats.org/wordprocessingml/2006/main">
        <w:t xml:space="preserve">2. 신명기 5:12-15; 안식일을 거룩하게 지키라</w:t>
      </w:r>
    </w:p>
    <w:p/>
    <w:p>
      <w:r xmlns:w="http://schemas.openxmlformats.org/wordprocessingml/2006/main">
        <w:t xml:space="preserve">민수기 28:19 그러나 너희는 여호와께 번제물로 화제를 바쳐야 한다. 어린 수송아지 두 마리와 숫양 한 마리와 일 년 된 어린 양 일곱 마리를 흠 없는 것으로 네게 돌릴 것이요</w:t>
      </w:r>
    </w:p>
    <w:p/>
    <w:p>
      <w:r xmlns:w="http://schemas.openxmlformats.org/wordprocessingml/2006/main">
        <w:t xml:space="preserve">본문은 하나님께서 수송아지 두 마리와 숫양 한 마리와 일 년 된 어린 양 일곱 마리를 번제물로 여호와께 드리라고 명령하셨다고 말합니다.</w:t>
      </w:r>
    </w:p>
    <w:p/>
    <w:p>
      <w:r xmlns:w="http://schemas.openxmlformats.org/wordprocessingml/2006/main">
        <w:t xml:space="preserve">1. 주님의 명령: 희생 제물</w:t>
      </w:r>
    </w:p>
    <w:p/>
    <w:p>
      <w:r xmlns:w="http://schemas.openxmlformats.org/wordprocessingml/2006/main">
        <w:t xml:space="preserve">2. 하나님께 대한 순종, 경외, 감사</w:t>
      </w:r>
    </w:p>
    <w:p/>
    <w:p>
      <w:r xmlns:w="http://schemas.openxmlformats.org/wordprocessingml/2006/main">
        <w:t xml:space="preserve">1. 레위기 22:19-20 “너희는 화목제의 희생을 여호와께 드리되 감사로 드리는 때에는 그 감사제물과 함께 기름 섞은 유교병을 드리고 또 누룩을 넣지 않은 전병은 기름을 바르고 고운 가루에 기름을 섞어 만든 과자입니다.</w:t>
      </w:r>
    </w:p>
    <w:p/>
    <w:p>
      <w:r xmlns:w="http://schemas.openxmlformats.org/wordprocessingml/2006/main">
        <w:t xml:space="preserve">2. 히브리서 13:15-16 “그러므로 우리가 그리스도로 말미암아 항상 찬미의 제사를 하나님께 드리자 이는 그 이름을 증거하는 입술의 열매니라. 선을 행함과 네 소유의 나눠주기를 잊지 말라. 이 같은 제사는 하나님을 기쁘시게 하는 것이니라."</w:t>
      </w:r>
    </w:p>
    <w:p/>
    <w:p>
      <w:r xmlns:w="http://schemas.openxmlformats.org/wordprocessingml/2006/main">
        <w:t xml:space="preserve">민 28:20 그 소제는 밀가루에 기름을 섞어서 할찌니 수송아지 한 마리에는 십분의 삼 에바를, 숫양 한 마리에는 십분의 이 에바를 드리고</w:t>
      </w:r>
    </w:p>
    <w:p/>
    <w:p>
      <w:r xmlns:w="http://schemas.openxmlformats.org/wordprocessingml/2006/main">
        <w:t xml:space="preserve">이 구절은 수송아지와 숫양의 제사 요구 사항을 간략히 설명하고 있습니다. 즉 수송아지 한 마리에는 고운 가루 십분의 삼 에바를, 숫양 한 마리에는 에바 십분의 이 에바를 바치는 것입니다.</w:t>
      </w:r>
    </w:p>
    <w:p/>
    <w:p>
      <w:r xmlns:w="http://schemas.openxmlformats.org/wordprocessingml/2006/main">
        <w:t xml:space="preserve">1. 관대함의 힘 - 주님은 어려워 보일 때에도 최선을 다하라고 요구하십니다. 순종을 통해 우리는 충실함을 나타내 보이고 축복을 받습니다.</w:t>
      </w:r>
    </w:p>
    <w:p/>
    <w:p>
      <w:r xmlns:w="http://schemas.openxmlformats.org/wordprocessingml/2006/main">
        <w:t xml:space="preserve">2. 희생의 가치 - 우리는 종종 우리가 소유한 것을 굳게 붙잡고 싶은 유혹을 받을 수 있습니다. 그러나 우리가 하나님께 희생적으로 드릴 때, 우리는 그분에 대한 신뢰와 믿음의 가치를 상기하게 됩니다.</w:t>
      </w:r>
    </w:p>
    <w:p/>
    <w:p>
      <w:r xmlns:w="http://schemas.openxmlformats.org/wordprocessingml/2006/main">
        <w:t xml:space="preserve">1. 말라기 3:10 - 너희는 모든 십일조를 창고에 들여 내 집에 양식이 있게 하여 이것으로 나를 시험하여 내가 하늘 문을 열어 너희에게 부어 주지 아니할지라도 만군의 여호와의 말씀이니라 너희가 축복을 받을 곳이 없도다.</w:t>
      </w:r>
    </w:p>
    <w:p/>
    <w:p>
      <w:r xmlns:w="http://schemas.openxmlformats.org/wordprocessingml/2006/main">
        <w:t xml:space="preserve">2. 누가복음 21:1-4 - 그리고 예수께서 눈을 들어 부자들이 헌금함에 예물을 넣는 것을 보셨습니다. 그리고 어떤 가난한 과부가 거기에 렙돈 두 닢을 넣는 것을 보셨느니라. 이르시되 내가 진실로 너희에게 이르노니 이 가난한 과부가 모든 사람보다 많이 넣었도다 이 사람들은 그 풍족한 중에서 하나님께 헌금을 넣었거니와 이 과부는 가난하여 생활하는 모든 사람을 넣었느니라 그녀가 가지고 있던 것.</w:t>
      </w:r>
    </w:p>
    <w:p/>
    <w:p>
      <w:r xmlns:w="http://schemas.openxmlformats.org/wordprocessingml/2006/main">
        <w:t xml:space="preserve">민 28:21 어린 양 일곱 마리에는 매 어린 양마다 십분의 일을 드리되</w:t>
      </w:r>
    </w:p>
    <w:p/>
    <w:p>
      <w:r xmlns:w="http://schemas.openxmlformats.org/wordprocessingml/2006/main">
        <w:t xml:space="preserve">이 구절에서는 어린 양 일곱 마리를 십분의 일의 제물로 바쳐야 한다고 설명합니다.</w:t>
      </w:r>
    </w:p>
    <w:p/>
    <w:p>
      <w:r xmlns:w="http://schemas.openxmlformats.org/wordprocessingml/2006/main">
        <w:t xml:space="preserve">1. 희생의 힘: 하나님께서 관대하게 주라고 우리를 부르시는 방법</w:t>
      </w:r>
    </w:p>
    <w:p/>
    <w:p>
      <w:r xmlns:w="http://schemas.openxmlformats.org/wordprocessingml/2006/main">
        <w:t xml:space="preserve">2. 일곱의 의미 이해: 성경에 나오는 완전수</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레위기 1:2-3 - 이스라엘 자손에게 말하여 이르라 너희 중에 누구든지 여호와께 예물을 드리려거든 생축 중에서 소나 양 중에서 예물을 드릴지니라</w:t>
      </w:r>
    </w:p>
    <w:p/>
    <w:p>
      <w:r xmlns:w="http://schemas.openxmlformats.org/wordprocessingml/2006/main">
        <w:t xml:space="preserve">민 28:22 또 너희를 속죄하기 위하여 수염소 한 마리를 속죄제로 드리고</w:t>
      </w:r>
    </w:p>
    <w:p/>
    <w:p>
      <w:r xmlns:w="http://schemas.openxmlformats.org/wordprocessingml/2006/main">
        <w:t xml:space="preserve">이 구절은 염소의 속죄제를 통해 하나님께서 속죄를 마련하시는 것에 관한 것입니다.</w:t>
      </w:r>
    </w:p>
    <w:p/>
    <w:p>
      <w:r xmlns:w="http://schemas.openxmlformats.org/wordprocessingml/2006/main">
        <w:t xml:space="preserve">1. 그리스도의 속죄 - 하나님의 위대한 구속의 선물</w:t>
      </w:r>
    </w:p>
    <w:p/>
    <w:p>
      <w:r xmlns:w="http://schemas.openxmlformats.org/wordprocessingml/2006/main">
        <w:t xml:space="preserve">2. 용서의 힘 - 하나님의 자비가 어떻게 삶을 변화시킬 수 있는가</w:t>
      </w:r>
    </w:p>
    <w:p/>
    <w:p>
      <w:r xmlns:w="http://schemas.openxmlformats.org/wordprocessingml/2006/main">
        <w:t xml:space="preserve">1. 이사야 53:5-6 – 그가 찔린 것은 우리의 범죄함 때문이라. 그가 상함은 우리의 죄악 때문이요 그에게 징계가 주어져 우리가 평화를 얻었고 그가 채찍에 맞음으로 우리는 나음을 입었습니다.</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민 28:23 너희는 이것을 아침의 번제물과 함께 드려 항상 드리는 번제물로 드릴지니라</w:t>
      </w:r>
    </w:p>
    <w:p/>
    <w:p>
      <w:r xmlns:w="http://schemas.openxmlformats.org/wordprocessingml/2006/main">
        <w:t xml:space="preserve">민수기 28장에 나오는 이 구절은 매일 아침에 드리는 제사 외에 번제를 드려야 함을 말하고 있습니다.</w:t>
      </w:r>
    </w:p>
    <w:p/>
    <w:p>
      <w:r xmlns:w="http://schemas.openxmlformats.org/wordprocessingml/2006/main">
        <w:t xml:space="preserve">1. 예배에서 하나님께 헌신하는 것의 중요성</w:t>
      </w:r>
    </w:p>
    <w:p/>
    <w:p>
      <w:r xmlns:w="http://schemas.openxmlformats.org/wordprocessingml/2006/main">
        <w:t xml:space="preserve">2. 하나님의 명령을 따르는 순종의 힘</w:t>
      </w:r>
    </w:p>
    <w:p/>
    <w:p>
      <w:r xmlns:w="http://schemas.openxmlformats.org/wordprocessingml/2006/main">
        <w:t xml:space="preserve">1. 누가복음 4:8 예수께서 대답하시되 기록되었으되 주 너의 하나님께 경배하고 다만 그를 섬기라 하였느니라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민 28:24 너희는 이같이 칠일 동안 매일 여호와께 향기로운 화제의 고기를 드릴지니 상번제와 전제 외에 드릴지니라</w:t>
      </w:r>
    </w:p>
    <w:p/>
    <w:p>
      <w:r xmlns:w="http://schemas.openxmlformats.org/wordprocessingml/2006/main">
        <w:t xml:space="preserve">하나님께서는 계속되는 번제와 전제와 더불어 매일 향기로운 불제사를 그에게 드리라고 명령하셨습니다.</w:t>
      </w:r>
    </w:p>
    <w:p/>
    <w:p>
      <w:r xmlns:w="http://schemas.openxmlformats.org/wordprocessingml/2006/main">
        <w:t xml:space="preserve">1. 향기로운 불의 희생: 항복의 부름</w:t>
      </w:r>
    </w:p>
    <w:p/>
    <w:p>
      <w:r xmlns:w="http://schemas.openxmlformats.org/wordprocessingml/2006/main">
        <w:t xml:space="preserve">2. 주님을 기쁘게 하는 향기 만들기: 예배로의 초대</w:t>
      </w:r>
    </w:p>
    <w:p/>
    <w:p>
      <w:r xmlns:w="http://schemas.openxmlformats.org/wordprocessingml/2006/main">
        <w:t xml:space="preserve">1. 에베소서 5:2 - 그리스도께서 우리를 사랑하신 것 같이 너희도 사랑 가운데서 행하라. 그는 우리를 위하여 자신을 하나님께 향기로운 제물로 드리셨느니라.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민 28:25 일곱째 날에는 너희가 성회로 모일 것이요 너희는 어떤 노동도 하지 말라.</w:t>
      </w:r>
    </w:p>
    <w:p/>
    <w:p>
      <w:r xmlns:w="http://schemas.openxmlformats.org/wordprocessingml/2006/main">
        <w:t xml:space="preserve">주의 일곱째 날에는 성회를 지키고 어떤 노동도 하지 말지니라.</w:t>
      </w:r>
    </w:p>
    <w:p/>
    <w:p>
      <w:r xmlns:w="http://schemas.openxmlformats.org/wordprocessingml/2006/main">
        <w:t xml:space="preserve">1. 안식일의 신성함: 휴식과 성찰의 실천</w:t>
      </w:r>
    </w:p>
    <w:p/>
    <w:p>
      <w:r xmlns:w="http://schemas.openxmlformats.org/wordprocessingml/2006/main">
        <w:t xml:space="preserve">2. 일곱째 날에 즐겁고 상쾌한 기쁨</w:t>
      </w:r>
    </w:p>
    <w:p/>
    <w:p>
      <w:r xmlns:w="http://schemas.openxmlformats.org/wordprocessingml/2006/main">
        <w:t xml:space="preserve">십자가-</w:t>
      </w:r>
    </w:p>
    <w:p/>
    <w:p>
      <w:r xmlns:w="http://schemas.openxmlformats.org/wordprocessingml/2006/main">
        <w:t xml:space="preserve">1. 이사야 58:13-14 - 만일 네가 안식일에 네 발을 금하여 내 성일에 오락을 행하지 아니하면 안식일을 일컬어 즐거운 날이라, 여호와의 성일을 존귀한 날이라 하여 그를 존경하고 네 길로 행하지 아니하며 네 오락을 구하지 아니하며 네 말을 하지 아니하리니</w:t>
      </w:r>
    </w:p>
    <w:p/>
    <w:p>
      <w:r xmlns:w="http://schemas.openxmlformats.org/wordprocessingml/2006/main">
        <w:t xml:space="preserve">2. 출애굽기 20:8-10 - 안식일을 기억하여 거룩히 지키라. 엿새 동안은 네가 힘써 네 모든 일을 행할 것이나 일곱째 날은 네 하나님 여호와의 안식일인즉 너나 네 아들이나 네 딸이나 네 남종이나 네 여종이라도 아무 일도 하지 말라 , 네 가축도, 네 문 안에 사는 나그네도,</w:t>
      </w:r>
    </w:p>
    <w:p/>
    <w:p>
      <w:r xmlns:w="http://schemas.openxmlformats.org/wordprocessingml/2006/main">
        <w:t xml:space="preserve">민 28:26 너희가 칠 주일을 마친 후에 첫 이삭의 날에 여호와께 새 소제를 드릴 때에는 성회로 모일 것이요 너희는 어떤 노동도 하지 말지니라</w:t>
      </w:r>
    </w:p>
    <w:p/>
    <w:p>
      <w:r xmlns:w="http://schemas.openxmlformats.org/wordprocessingml/2006/main">
        <w:t xml:space="preserve">첫 열매를 맺는 날에는 성회로 모일 것이요 아무 노동도 하지 말지니라</w:t>
      </w:r>
    </w:p>
    <w:p/>
    <w:p>
      <w:r xmlns:w="http://schemas.openxmlformats.org/wordprocessingml/2006/main">
        <w:t xml:space="preserve">1. 첫열매와 안식의 축복을 기억함</w:t>
      </w:r>
    </w:p>
    <w:p/>
    <w:p>
      <w:r xmlns:w="http://schemas.openxmlformats.org/wordprocessingml/2006/main">
        <w:t xml:space="preserve">2. 하나님의 임재 안에 거하는 것: 성회의 의의</w:t>
      </w:r>
    </w:p>
    <w:p/>
    <w:p>
      <w:r xmlns:w="http://schemas.openxmlformats.org/wordprocessingml/2006/main">
        <w:t xml:space="preserve">1. 골로새서 2:16-17 그러므로 먹고 마시는 것과 절기나 월삭이나 안식일을 인하여 누구든지 너희를 비판하지 못하게 하라. 이것들은 장래 일의 그림자이나 실체는 그리스도의 것이니라</w:t>
      </w:r>
    </w:p>
    <w:p/>
    <w:p>
      <w:r xmlns:w="http://schemas.openxmlformats.org/wordprocessingml/2006/main">
        <w:t xml:space="preserve">2. 출애굽기 20:8-11 - 안식일을 기억하여 거룩히 지키라. 엿새 동안은 힘써 네 모든 일을 행할 것이나 일곱째 날은 네 하나님 여호와의 안식일인즉 너나 네 아들이나 네 딸이나 네 남종이나 네 여종이나 네 가축이나 네 문 안에 유하는 객이라도 아무 일도 하지 말라 엿새 동안에 나 여호와가 하늘과 땅과 바다와 그 가운데 모든 것을 만들고 일곱째 날에 쉬었느니라. 그러므로 여호와께서 안식일을 복되게 하여 거룩하게 하였느니라.</w:t>
      </w:r>
    </w:p>
    <w:p/>
    <w:p>
      <w:r xmlns:w="http://schemas.openxmlformats.org/wordprocessingml/2006/main">
        <w:t xml:space="preserve">민 28:27 그러나 너희는 여호와께 향기로운 냄새로 번제를 드릴지니라. 수송아지 두 마리와 숫양 한 마리와 일 년 된 어린 양 일곱 마리,</w:t>
      </w:r>
    </w:p>
    <w:p/>
    <w:p>
      <w:r xmlns:w="http://schemas.openxmlformats.org/wordprocessingml/2006/main">
        <w:t xml:space="preserve">여호와께서는 그분께 향기로운 향기로 수송아지 두 마리와 숫양 한 마리와 일 년 된 어린 양 일곱 마리를 바치라고 명령하셨습니다.</w:t>
      </w:r>
    </w:p>
    <w:p/>
    <w:p>
      <w:r xmlns:w="http://schemas.openxmlformats.org/wordprocessingml/2006/main">
        <w:t xml:space="preserve">1: 우리는 하나님을 섬기는 일에서 우리의 최선을 다하도록 부르심을 받았습니다.</w:t>
      </w:r>
    </w:p>
    <w:p/>
    <w:p>
      <w:r xmlns:w="http://schemas.openxmlformats.org/wordprocessingml/2006/main">
        <w:t xml:space="preserve">2: 하나님께 드리는 우리의 희생은 기쁨과 사랑으로 드려져야 합니다.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빌립보서 4:18-19 - 나는 전액을 받았고 그 이상도 받았습니다. 에바브로디도 편에 너희가 보낸 것을 받으므로 내가 풍족하도다 이는 향기로운 제물이요, 받으실 만한 제물이요, 하나님을 기쁘시게 하는 것이라.</w:t>
      </w:r>
    </w:p>
    <w:p/>
    <w:p>
      <w:r xmlns:w="http://schemas.openxmlformats.org/wordprocessingml/2006/main">
        <w:t xml:space="preserve">민 28:28 그 소제로는 기름 섞은 가루를 수송아지 한 마리에 십분의 삼 에바, 수양 한 마리에 십분의 이 에바,</w:t>
      </w:r>
    </w:p>
    <w:p/>
    <w:p>
      <w:r xmlns:w="http://schemas.openxmlformats.org/wordprocessingml/2006/main">
        <w:t xml:space="preserve">이 구절은 밀가루와 기름과 동물을 하나님께 제물로 바치는 것을 묘사하고 있습니다.</w:t>
      </w:r>
    </w:p>
    <w:p/>
    <w:p>
      <w:r xmlns:w="http://schemas.openxmlformats.org/wordprocessingml/2006/main">
        <w:t xml:space="preserve">1. 희생에 대한 하나님의 신실하심과 관대하심</w:t>
      </w:r>
    </w:p>
    <w:p/>
    <w:p>
      <w:r xmlns:w="http://schemas.openxmlformats.org/wordprocessingml/2006/main">
        <w:t xml:space="preserve">2. 나눔과 감사의 힘</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빌립보서 4:18 그러나 내게는 모든 것이 있고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민 28:29 어린 양 일곱 마리에는 어린 양 한 마리에 십분의 일을 드리며</w:t>
      </w:r>
    </w:p>
    <w:p/>
    <w:p>
      <w:r xmlns:w="http://schemas.openxmlformats.org/wordprocessingml/2006/main">
        <w:t xml:space="preserve">본문에는 어린 양 일곱 마리를 드려야 하며 각 어린 양에는 몫의 십분의 일을 드려야 한다고 나와 있습니다.</w:t>
      </w:r>
    </w:p>
    <w:p/>
    <w:p>
      <w:r xmlns:w="http://schemas.openxmlformats.org/wordprocessingml/2006/main">
        <w:t xml:space="preserve">1. 희생제물의 중요성</w:t>
      </w:r>
    </w:p>
    <w:p/>
    <w:p>
      <w:r xmlns:w="http://schemas.openxmlformats.org/wordprocessingml/2006/main">
        <w:t xml:space="preserve">2. 제사에 있어 분열과 연합의 의미</w:t>
      </w:r>
    </w:p>
    <w:p/>
    <w:p>
      <w:r xmlns:w="http://schemas.openxmlformats.org/wordprocessingml/2006/main">
        <w:t xml:space="preserve">1. 레위기 1:2-4 이스라엘 자손에게 말하여 이르라 너희 중에 누구든지 여호와께 예물을 드리려거든 생축 중에서 소나 양으로 예물을 드릴지니라 . 만일 그 예물이 소의 번제이면 흠 없는 수컷으로 회막문 여호와 앞에 자기 뜻대로 드릴지니라</w:t>
      </w:r>
    </w:p>
    <w:p/>
    <w:p>
      <w:r xmlns:w="http://schemas.openxmlformats.org/wordprocessingml/2006/main">
        <w:t xml:space="preserve">2. 히브리서 13:15-16 그러므로 우리는 그로 말미암아 항상 찬송의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민 28:30 또 너희를 속죄하기 위하여 염소 새끼 하나를 드리니라</w:t>
      </w:r>
    </w:p>
    <w:p/>
    <w:p>
      <w:r xmlns:w="http://schemas.openxmlformats.org/wordprocessingml/2006/main">
        <w:t xml:space="preserve">민수기 28장 30절의 이 구절은 죄를 속죄하기 위해 염소를 희생 제물로 바치는 것에 대해 말하고 있습니다.</w:t>
      </w:r>
    </w:p>
    <w:p/>
    <w:p>
      <w:r xmlns:w="http://schemas.openxmlformats.org/wordprocessingml/2006/main">
        <w:t xml:space="preserve">1. 가장 큰 희생: 예수님의 속죄가 어떻게 우리의 궁극적인 구원이 되는가</w:t>
      </w:r>
    </w:p>
    <w:p/>
    <w:p>
      <w:r xmlns:w="http://schemas.openxmlformats.org/wordprocessingml/2006/main">
        <w:t xml:space="preserve">2. 속죄의 힘: 우리가 회개하고 용서받을 수 있는 방법</w:t>
      </w:r>
    </w:p>
    <w:p/>
    <w:p>
      <w:r xmlns:w="http://schemas.openxmlformats.org/wordprocessingml/2006/main">
        <w:t xml:space="preserve">1. 히브리서 9:12-15 - “염소와 송아지의 피가 아니요 오직 자기의 피를 가지고 단번에 성소에 들어가사 영원한 속죄를 이루셨느니라.”</w:t>
      </w:r>
    </w:p>
    <w:p/>
    <w:p>
      <w:r xmlns:w="http://schemas.openxmlformats.org/wordprocessingml/2006/main">
        <w:t xml:space="preserve">2. 로마서 3:21-26 - “이제는 율법 외에 하나님의 한 의가 나타났으니 율법과 선지자들에게 증거를 받은 것이니 예수 그리스도를 믿음으로 말미암아 모든 믿는 자에게 미치는 하나님의 의니.”</w:t>
      </w:r>
    </w:p>
    <w:p/>
    <w:p>
      <w:r xmlns:w="http://schemas.openxmlformats.org/wordprocessingml/2006/main">
        <w:t xml:space="preserve">민수기 28장 31절 상번제와 그 소제와 그 전제 외에 너희가 이것을 드릴지니라</w:t>
      </w:r>
    </w:p>
    <w:p/>
    <w:p>
      <w:r xmlns:w="http://schemas.openxmlformats.org/wordprocessingml/2006/main">
        <w:t xml:space="preserve">이 구절은 하나님께 드려야 할 제물, 즉 흠이 없어야 하는 제물에 관한 것입니다.</w:t>
      </w:r>
    </w:p>
    <w:p/>
    <w:p>
      <w:r xmlns:w="http://schemas.openxmlformats.org/wordprocessingml/2006/main">
        <w:t xml:space="preserve">1. 완전한 제물: 하나님께 대한 우리의 희생은 어떻게 그분의 완전함을 반영해야 하는가</w:t>
      </w:r>
    </w:p>
    <w:p/>
    <w:p>
      <w:r xmlns:w="http://schemas.openxmlformats.org/wordprocessingml/2006/main">
        <w:t xml:space="preserve">2. 예배의 힘: 하나님께 최선을 다하는 것이 중요한 이유</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레위기 22:20 – 흠이 있는 것은 무엇이든 너희가 드리지 말라. 이는 너희가 받아들이지 못할 것임이니라.</w:t>
      </w:r>
    </w:p>
    <w:p/>
    <w:p>
      <w:r xmlns:w="http://schemas.openxmlformats.org/wordprocessingml/2006/main">
        <w:t xml:space="preserve">민수기 29장은 표시된 구절과 함께 다음과 같이 세 문단으로 요약될 수 있습니다.</w:t>
      </w:r>
    </w:p>
    <w:p/>
    <w:p>
      <w:r xmlns:w="http://schemas.openxmlformats.org/wordprocessingml/2006/main">
        <w:t xml:space="preserve">1항: 민수기 29장 1-11절은 나팔절 동안 바칠 제물에 대한 지침을 제공합니다. 일곱째 달 초하루에는 성회를 열고 수송아지 한 마리와 숫양 한 마리와 일 년 된 어린 숫양 일곱 마리를 다 흠 없는 것으로 드려 번제를 드릴 것이며 게다가 이 제사에는 곡식제물과 전제물도 함께 드려야 합니다.</w:t>
      </w:r>
    </w:p>
    <w:p/>
    <w:p>
      <w:r xmlns:w="http://schemas.openxmlformats.org/wordprocessingml/2006/main">
        <w:t xml:space="preserve">2문단: 민수기 29:12-34에 이어서 이 장은 속죄일과 초막절에 드리는 제물에 대해 설명합니다. 일곱째 달 열흘날은 속죄일로 성회가 열린다. 이 날에는 수송아지 한 마리와 숫양 한 마리와 일 년 된 흠 없는 어린 숫양 일곱 마리를 특별한 속죄제물로 바칩니다. 그런 다음 이 장에서는 15일부터 22일까지 초막절의 각 날에 대한 지침을 자세히 설명하며, 매일 드리는 희생의 수와 종류는 다양합니다.</w:t>
      </w:r>
    </w:p>
    <w:p/>
    <w:p>
      <w:r xmlns:w="http://schemas.openxmlformats.org/wordprocessingml/2006/main">
        <w:t xml:space="preserve">3항: 민수기 29장은 지정된 모든 절기에는 지정된 시간에 특정한 제물을 드려야 한다는 점을 강조하여 끝을 맺습니다. 여기에는 하나님께서 모세를 통해 정하신 번제, 소제, 전제, 속죄제, 화목제가 포함됩니다. 이 장에서는 이러한 희생이 어떻게 하느님께 기쁜 향기가 되는지를 강조합니다.</w:t>
      </w:r>
    </w:p>
    <w:p/>
    <w:p>
      <w:r xmlns:w="http://schemas.openxmlformats.org/wordprocessingml/2006/main">
        <w:t xml:space="preserve">요약하자면:</w:t>
      </w:r>
    </w:p>
    <w:p>
      <w:r xmlns:w="http://schemas.openxmlformats.org/wordprocessingml/2006/main">
        <w:t xml:space="preserve">민수기 29장은 다음을 제시합니다:</w:t>
      </w:r>
    </w:p>
    <w:p>
      <w:r xmlns:w="http://schemas.openxmlformats.org/wordprocessingml/2006/main">
        <w:t xml:space="preserve">나팔절에 관한 규정, 번제, 곡식, 음료,</w:t>
      </w:r>
    </w:p>
    <w:p>
      <w:r xmlns:w="http://schemas.openxmlformats.org/wordprocessingml/2006/main">
        <w:t xml:space="preserve">속죄일에 드리는 제물, 속죄제물,</w:t>
      </w:r>
    </w:p>
    <w:p>
      <w:r xmlns:w="http://schemas.openxmlformats.org/wordprocessingml/2006/main">
        <w:t xml:space="preserve">초막절은 매일 다양한 제사를 드리는 절기입니다.</w:t>
      </w:r>
    </w:p>
    <w:p/>
    <w:p>
      <w:r xmlns:w="http://schemas.openxmlformats.org/wordprocessingml/2006/main">
        <w:t xml:space="preserve">지정된 시간에 특정 헌금을 강조합니다.</w:t>
      </w:r>
    </w:p>
    <w:p>
      <w:r xmlns:w="http://schemas.openxmlformats.org/wordprocessingml/2006/main">
        <w:t xml:space="preserve">번제, 곡식, 음료, 죄, 평화;</w:t>
      </w:r>
    </w:p>
    <w:p>
      <w:r xmlns:w="http://schemas.openxmlformats.org/wordprocessingml/2006/main">
        <w:t xml:space="preserve">제물은 하나님을 기쁘시게 하는 향기가 됩니다.</w:t>
      </w:r>
    </w:p>
    <w:p/>
    <w:p>
      <w:r xmlns:w="http://schemas.openxmlformats.org/wordprocessingml/2006/main">
        <w:t xml:space="preserve">민수기 29:1 일곱째 달 초하루에 너희는 성회로 모일 것이요 너희는 아무 노동도 하지 말라 이는 너희를 위하여 나팔을 부는 날이니라</w:t>
      </w:r>
    </w:p>
    <w:p/>
    <w:p>
      <w:r xmlns:w="http://schemas.openxmlformats.org/wordprocessingml/2006/main">
        <w:t xml:space="preserve">일곱째 달 초하루에는 이스라엘 백성이 성회로 모이고 아무 일도 하지 말아야 했습니다. 이날은 나팔을 부는 날이었습니다.</w:t>
      </w:r>
    </w:p>
    <w:p/>
    <w:p>
      <w:r xmlns:w="http://schemas.openxmlformats.org/wordprocessingml/2006/main">
        <w:t xml:space="preserve">1. 새로운 달의 의미: 인생의 특별한 순간을 기뻐하는 법을 배움</w:t>
      </w:r>
    </w:p>
    <w:p/>
    <w:p>
      <w:r xmlns:w="http://schemas.openxmlformats.org/wordprocessingml/2006/main">
        <w:t xml:space="preserve">2. 나팔의 힘: 고대 소리의 중요성</w:t>
      </w:r>
    </w:p>
    <w:p/>
    <w:p>
      <w:r xmlns:w="http://schemas.openxmlformats.org/wordprocessingml/2006/main">
        <w:t xml:space="preserve">1. 시편 81:3: "월삭과 정한 때와 우리의 엄숙한 절기에 나팔을 불지어다."</w:t>
      </w:r>
    </w:p>
    <w:p/>
    <w:p>
      <w:r xmlns:w="http://schemas.openxmlformats.org/wordprocessingml/2006/main">
        <w:t xml:space="preserve">2. 이사야 58:13: "만일 안식일에 네 발을 금하여 내 성일에 오락을 행하지 아니하고 안식일을 일컬어 즐거운 날이라 여호와의 성일을 존귀한 날이라 하여 이를 존귀히 여기고 네 일을 행하지 아니하면 네 길을 따르지 아니하고 네 즐거움을 구하지 아니하며 네 말을 하지 아니하느니라."</w:t>
      </w:r>
    </w:p>
    <w:p/>
    <w:p>
      <w:r xmlns:w="http://schemas.openxmlformats.org/wordprocessingml/2006/main">
        <w:t xml:space="preserve">민수기 29:2 그리고 너희는 여호와께 향기로운 향기로 번제를 드려라. 어린 수송아지 한 마리와 숫양 한 마리와 일 년 되고 흠 없는 수양 일곱 마리이며</w:t>
      </w:r>
    </w:p>
    <w:p/>
    <w:p>
      <w:r xmlns:w="http://schemas.openxmlformats.org/wordprocessingml/2006/main">
        <w:t xml:space="preserve">여호와께서는 이스라엘 자손에게 수송아지 한 마리와 숫양 한 마리와 일 년 된 흠 없는 어린 양 일곱 마리를 번제물로 드리라고 명령하셨습니다.</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희생의 향기: 하나님께 드리는 의미</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히브리서 13:15-16 - “그러므로 우리가 예수로 말미암아 항상 찬미의 제사를 하나님께 드리자 이는 그 이름을 증거하는 입술의 열매니라 오직 선을 행함과 교통함을 잊지 말라. 이런 제사는 하나님이 기뻐하시느니라."</w:t>
      </w:r>
    </w:p>
    <w:p/>
    <w:p>
      <w:r xmlns:w="http://schemas.openxmlformats.org/wordprocessingml/2006/main">
        <w:t xml:space="preserve">민 29:3 그 소제로는 가루에 기름을 섞어서 수송아지 한 마리에 십분의 삼 에바, 숫양 한 마리에 십분의 이 에바를 할 것이며</w:t>
      </w:r>
    </w:p>
    <w:p/>
    <w:p>
      <w:r xmlns:w="http://schemas.openxmlformats.org/wordprocessingml/2006/main">
        <w:t xml:space="preserve">이 구절에는 수송아지 한 마리와 숫양 한 마리에 바칠 가루와 기름의 양이 나와 있습니다.</w:t>
      </w:r>
    </w:p>
    <w:p/>
    <w:p>
      <w:r xmlns:w="http://schemas.openxmlformats.org/wordprocessingml/2006/main">
        <w:t xml:space="preserve">1. 하나님은 그의 백성에게 관대하시고, 심지어 그들의 헌금까지도 공급하신다.</w:t>
      </w:r>
    </w:p>
    <w:p/>
    <w:p>
      <w:r xmlns:w="http://schemas.openxmlformats.org/wordprocessingml/2006/main">
        <w:t xml:space="preserve">2. 하나님께 드리는 헌금은 그분에 대한 헌신과 신뢰를 표현하는 방법입니다.</w:t>
      </w:r>
    </w:p>
    <w:p/>
    <w:p>
      <w:r xmlns:w="http://schemas.openxmlformats.org/wordprocessingml/2006/main">
        <w:t xml:space="preserve">1. 신명기 12:5-7 - “오직 너희 하나님 여호와께서 자기 이름을 두시려고 너희 모든 지파 중에서 택하신 곳 곧 그의 계신 곳으로 찾아 나아가서 그리로 가되 너희 번제와 너희 희생과 너희 십일조와 너희 손의 거제와 너희 서원제와 낙헌제와 너희 우양의 첫 새끼를 가져다가 거기 너희 하나님 여호와 앞에서 먹을지니라 그리하면 너희 하나님 여호와께서 너희 손으로 수고한 범사에 너희와 너희 가족이 복을 받게 되어 기뻐하리라”</w:t>
      </w:r>
    </w:p>
    <w:p/>
    <w:p>
      <w:r xmlns:w="http://schemas.openxmlformats.org/wordprocessingml/2006/main">
        <w:t xml:space="preserve">2. 레위기 7:11-12 - “주님께 드릴 화목제 희생의 규례는 이러하니라 만일 감사로 드리려거든 감사제물에 무교병을 섞어서 드리고 기름으로 만든 빵과 기름을 바른 무교전병과 고운 가루에 기름을 섞어서 튀긴 과자입니다."</w:t>
      </w:r>
    </w:p>
    <w:p/>
    <w:p>
      <w:r xmlns:w="http://schemas.openxmlformats.org/wordprocessingml/2006/main">
        <w:t xml:space="preserve">민 29:4 어린 양 일곱 마리에는 어린 양 한 마리에 십분의 일을 드리며</w:t>
      </w:r>
    </w:p>
    <w:p/>
    <w:p>
      <w:r xmlns:w="http://schemas.openxmlformats.org/wordprocessingml/2006/main">
        <w:t xml:space="preserve">여호와께서는 이스라엘 백성들에게 어린 양 일곱 마리와 한 마리에 십분의 일 에바를 바치라고 명하셨습니다.</w:t>
      </w:r>
    </w:p>
    <w:p/>
    <w:p>
      <w:r xmlns:w="http://schemas.openxmlformats.org/wordprocessingml/2006/main">
        <w:t xml:space="preserve">1: 우리는 주님의 모범을 통해 관대하게 베푸는 법을 배울 수 있습니다.</w:t>
      </w:r>
    </w:p>
    <w:p/>
    <w:p>
      <w:r xmlns:w="http://schemas.openxmlformats.org/wordprocessingml/2006/main">
        <w:t xml:space="preserve">2: 하나님의 완전한 뜻은 종종 그분의 명령을 통해 성취됩니다.</w:t>
      </w:r>
    </w:p>
    <w:p/>
    <w:p>
      <w:r xmlns:w="http://schemas.openxmlformats.org/wordprocessingml/2006/main">
        <w:t xml:space="preserve">1: 요한복음 3:16 - 하나님이 세상을 이처럼 사랑하사 독생자를 주셨으니 이는 저를 믿는 자마다 멸망하지 않고 영생을 얻게 하려 하심이니라.</w:t>
      </w:r>
    </w:p>
    <w:p/>
    <w:p>
      <w:r xmlns:w="http://schemas.openxmlformats.org/wordprocessingml/2006/main">
        <w:t xml:space="preserve">2:2 고린도후서 9:7 - 각 사람이 그 마음에 정한 대로 줄지니라. 인색함으로나 억지로 하지 말지니 하나님은 즐겨 내는 자를 사랑하시느니라.</w:t>
      </w:r>
    </w:p>
    <w:p/>
    <w:p>
      <w:r xmlns:w="http://schemas.openxmlformats.org/wordprocessingml/2006/main">
        <w:t xml:space="preserve">민 29:5 또 너희를 속죄하기 위한 속죄제물로 염소 새끼 하나를 드리고</w:t>
      </w:r>
    </w:p>
    <w:p/>
    <w:p>
      <w:r xmlns:w="http://schemas.openxmlformats.org/wordprocessingml/2006/main">
        <w:t xml:space="preserve">백성을 속죄하기 위해 염소 새끼 한 마리를 속죄제로 드려야 했습니다.</w:t>
      </w:r>
    </w:p>
    <w:p/>
    <w:p>
      <w:r xmlns:w="http://schemas.openxmlformats.org/wordprocessingml/2006/main">
        <w:t xml:space="preserve">1. 예수님은 우리의 궁극적인 속죄제물이시며, 그분을 통해 우리는 하나님과 화목할 수 있습니다.</w:t>
      </w:r>
    </w:p>
    <w:p/>
    <w:p>
      <w:r xmlns:w="http://schemas.openxmlformats.org/wordprocessingml/2006/main">
        <w:t xml:space="preserve">2. 우리의 죄를 인식하고 그것을 속죄하기 위해 희생 제물을 드리는 것의 중요성.</w:t>
      </w:r>
    </w:p>
    <w:p/>
    <w:p>
      <w:r xmlns:w="http://schemas.openxmlformats.org/wordprocessingml/2006/main">
        <w:t xml:space="preserve">1. 로마서 5:8-9 우리가 아직 죄인 되었을 때에 그리스도께서 우리를 위하여 죽으심으로 하나님께서 우리에 대한 자기의 사랑을 확증하셨느니라. 이제 우리가 그 피를 인하여 의롭다 하심을 얻었은즉 하물며 그로 말미암아 하나님의 진노에서 구원을 받겠느냐</w:t>
      </w:r>
    </w:p>
    <w:p/>
    <w:p>
      <w:r xmlns:w="http://schemas.openxmlformats.org/wordprocessingml/2006/main">
        <w:t xml:space="preserve">2. 이사야 53:10 그러나 여호와의 뜻은 그를 상하게 하여 고난을 받게 하려 하였음이라 비록 여호와께서 그의 생명을 속건제물로 삼으실지라도 그가 그의 씨를 보고 그의 날은 장구하리라 여호와의 뜻이니라 그의 손에서 번영할 것이다.</w:t>
      </w:r>
    </w:p>
    <w:p/>
    <w:p>
      <w:r xmlns:w="http://schemas.openxmlformats.org/wordprocessingml/2006/main">
        <w:t xml:space="preserve">민 29:6 그 달의 번제와 그 소제와 매일의 번제와 그 소제와 그 전제 외에 그 규례를 따라 향기로운 냄새를 위하여 여호와께 화제를 드릴지니라 주님.</w:t>
      </w:r>
    </w:p>
    <w:p/>
    <w:p>
      <w:r xmlns:w="http://schemas.openxmlformats.org/wordprocessingml/2006/main">
        <w:t xml:space="preserve">이 말씀은 여호와께 드리는 번제와 소제와 전제를 가리킨다.</w:t>
      </w:r>
    </w:p>
    <w:p/>
    <w:p>
      <w:r xmlns:w="http://schemas.openxmlformats.org/wordprocessingml/2006/main">
        <w:t xml:space="preserve">1. 하나님의 희생의 아름다움</w:t>
      </w:r>
    </w:p>
    <w:p/>
    <w:p>
      <w:r xmlns:w="http://schemas.openxmlformats.org/wordprocessingml/2006/main">
        <w:t xml:space="preserve">2. 주님께 드리는 헌금: 우리의 즐거운 의무</w:t>
      </w:r>
    </w:p>
    <w:p/>
    <w:p>
      <w:r xmlns:w="http://schemas.openxmlformats.org/wordprocessingml/2006/main">
        <w:t xml:space="preserve">1. 빌립보서 4:18 - 내게는 모든 것이 있고 또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2. 시편 51:17 - 하나님의 제사는 상한 심령이라 하나님이여 상하고 통회하는 마음을 주께서 멸시하지 아니하시리이다</w:t>
      </w:r>
    </w:p>
    <w:p/>
    <w:p>
      <w:r xmlns:w="http://schemas.openxmlformats.org/wordprocessingml/2006/main">
        <w:t xml:space="preserve">민 29:7 일곱째 달 십일에 너희는 성회를 가질 것이요 그리하면 너희는 너희 영혼을 괴롭게 할 것이요 거기에는 아무 일도 하지 말 것이니라</w:t>
      </w:r>
    </w:p>
    <w:p/>
    <w:p>
      <w:r xmlns:w="http://schemas.openxmlformats.org/wordprocessingml/2006/main">
        <w:t xml:space="preserve">이스라엘 자손은 일곱째 달 십일에 모여 성회를 열고 그들의 영혼을 괴롭게 할지니라</w:t>
      </w:r>
    </w:p>
    <w:p/>
    <w:p>
      <w:r xmlns:w="http://schemas.openxmlformats.org/wordprocessingml/2006/main">
        <w:t xml:space="preserve">1. 목적 있는 성찰의 힘</w:t>
      </w:r>
    </w:p>
    <w:p/>
    <w:p>
      <w:r xmlns:w="http://schemas.openxmlformats.org/wordprocessingml/2006/main">
        <w:t xml:space="preserve">2. 신앙생활에서 성일을 지킨다</w:t>
      </w:r>
    </w:p>
    <w:p/>
    <w:p>
      <w:r xmlns:w="http://schemas.openxmlformats.org/wordprocessingml/2006/main">
        <w:t xml:space="preserve">1. 시편 51:17 – “하나님께서 구하시는 제사는 상한 심령이라 하나님이여 상하고 통회하는 마음을 주께서 멸시하지 아니하시리이다.”</w:t>
      </w:r>
    </w:p>
    <w:p/>
    <w:p>
      <w:r xmlns:w="http://schemas.openxmlformats.org/wordprocessingml/2006/main">
        <w:t xml:space="preserve">2. 이사야 58:5 - "이것이 나의 택한 금식이 아니냐 사람이 그 영혼을 괴롭게 하는 날이냐 그 머리를 갈대 같이 숙이고 굵은 베와 재를 펴는 것이 아니겠느냐" 이것을 금식이라 하여 여호와께서 받으실 만한 날이라 하겠느냐?"</w:t>
      </w:r>
    </w:p>
    <w:p/>
    <w:p>
      <w:r xmlns:w="http://schemas.openxmlformats.org/wordprocessingml/2006/main">
        <w:t xml:space="preserve">민 29:8 그러나 너희는 향기로운 냄새를 위하여 여호와께 번제를 드려라. 어린 수송아지 한 마리와 숫양 한 마리와 일 년 된 어린 양 일곱 마리, 그것이 너희에게 흠이 없게 되리라.</w:t>
      </w:r>
    </w:p>
    <w:p/>
    <w:p>
      <w:r xmlns:w="http://schemas.openxmlformats.org/wordprocessingml/2006/main">
        <w:t xml:space="preserve">일곱째 달 칠일에는 어린 수송아지 한 마리와 숫양 한 마리와 일 년 된 어린 양 일곱 마리를 다 흠 없는 것으로 여호와께 번제물로 드려야 합니다.</w:t>
      </w:r>
    </w:p>
    <w:p/>
    <w:p>
      <w:r xmlns:w="http://schemas.openxmlformats.org/wordprocessingml/2006/main">
        <w:t xml:space="preserve">1. 순종의 힘: 하나님의 계명을 따르는 법을 배움</w:t>
      </w:r>
    </w:p>
    <w:p/>
    <w:p>
      <w:r xmlns:w="http://schemas.openxmlformats.org/wordprocessingml/2006/main">
        <w:t xml:space="preserve">2. 번제의 의미: 희생의 의미를 이해함</w:t>
      </w:r>
    </w:p>
    <w:p/>
    <w:p>
      <w:r xmlns:w="http://schemas.openxmlformats.org/wordprocessingml/2006/main">
        <w:t xml:space="preserve">1. 신명기 12:6-7 - 네 하나님 여호와의 제단에 번제를 드리며 화목제를 드리라.</w:t>
      </w:r>
    </w:p>
    <w:p/>
    <w:p>
      <w:r xmlns:w="http://schemas.openxmlformats.org/wordprocessingml/2006/main">
        <w:t xml:space="preserve">2. 레위기 1:9-10 – 제사장은 번제물 전체를 제단에 드려야 합니다. 그것은 여호와께 향기로운 화제물이다.</w:t>
      </w:r>
    </w:p>
    <w:p/>
    <w:p>
      <w:r xmlns:w="http://schemas.openxmlformats.org/wordprocessingml/2006/main">
        <w:t xml:space="preserve">민 29:9 그 소제로는 기름 섞은 가루를 사용할지니 수송아지 한 마리에는 에바 십분의 삼이요 숫양 한 마리에는 에바 십분의 이 에바이며</w:t>
      </w:r>
    </w:p>
    <w:p/>
    <w:p>
      <w:r xmlns:w="http://schemas.openxmlformats.org/wordprocessingml/2006/main">
        <w:t xml:space="preserve">이 구절은 수송아지와 숫양으로 하나님께 곡식과 기름을 드리는 것을 묘사하고 있습니다.</w:t>
      </w:r>
    </w:p>
    <w:p/>
    <w:p>
      <w:r xmlns:w="http://schemas.openxmlformats.org/wordprocessingml/2006/main">
        <w:t xml:space="preserve">1. 희생의 힘: 순종에 대한 하나님의 기대를 이해함</w:t>
      </w:r>
    </w:p>
    <w:p/>
    <w:p>
      <w:r xmlns:w="http://schemas.openxmlformats.org/wordprocessingml/2006/main">
        <w:t xml:space="preserve">2. 관대함의 선물: 사랑과 감사로 하나님께 드리는 것</w:t>
      </w:r>
    </w:p>
    <w:p/>
    <w:p>
      <w:r xmlns:w="http://schemas.openxmlformats.org/wordprocessingml/2006/main">
        <w:t xml:space="preserve">1. 히브리서 13:15-16 - 우리는 예수로 말미암아 항상 찬미의 제사를 하나님께 드리자 이는 그 이름을 증거하는 입술의 열매니라.</w:t>
      </w:r>
    </w:p>
    <w:p/>
    <w:p>
      <w:r xmlns:w="http://schemas.openxmlformats.org/wordprocessingml/2006/main">
        <w:t xml:space="preserve">2. 레위기 7:12-13 - 만일 그 예물이 소의 번제이면 흠 없는 것으로 드릴지니라 그는 그것을 회막 문으로 가져가서 여호와 앞에 기쁘게 받으시도록 할지니라</w:t>
      </w:r>
    </w:p>
    <w:p/>
    <w:p>
      <w:r xmlns:w="http://schemas.openxmlformats.org/wordprocessingml/2006/main">
        <w:t xml:space="preserve">민수기 29장 10절 어린 양 일곱 마리에는 어린 양 한 마리에 십분의 일을 드리며</w:t>
      </w:r>
    </w:p>
    <w:p/>
    <w:p>
      <w:r xmlns:w="http://schemas.openxmlformats.org/wordprocessingml/2006/main">
        <w:t xml:space="preserve">본문은 이스라엘 백성들이 칠일 동안 매일 어린 양 일곱 마리와 어린 양 한 마리에 고운 가루 십분의 일 에바와 기름을 바쳤다고 말합니다.</w:t>
      </w:r>
    </w:p>
    <w:p/>
    <w:p>
      <w:r xmlns:w="http://schemas.openxmlformats.org/wordprocessingml/2006/main">
        <w:t xml:space="preserve">1. 하나님의 신실하심은 어린 양의 희생을 통해 드러났습니다.</w:t>
      </w:r>
    </w:p>
    <w:p/>
    <w:p>
      <w:r xmlns:w="http://schemas.openxmlformats.org/wordprocessingml/2006/main">
        <w:t xml:space="preserve">2. 우리는 하나님의 명령을 따르고 그분을 영화롭게 하기 위해 희생해야 합니다.</w:t>
      </w:r>
    </w:p>
    <w:p/>
    <w:p>
      <w:r xmlns:w="http://schemas.openxmlformats.org/wordprocessingml/2006/main">
        <w:t xml:space="preserve">1. 내가 감사하는 목소리로 주께 제사를 드리며 나의 서원을 갚으리이다 구원은 여호와께 있도다 (요나 2:9)</w:t>
      </w:r>
    </w:p>
    <w:p/>
    <w:p>
      <w:r xmlns:w="http://schemas.openxmlformats.org/wordprocessingml/2006/main">
        <w:t xml:space="preserve">2. “그러므로 우리는 그로 말미암아 항상 찬송의 제사를 하나님께 드리자 이는 그 이름을 증거하는 입술의 열매니라” (히브리서 13:15)</w:t>
      </w:r>
    </w:p>
    <w:p/>
    <w:p>
      <w:r xmlns:w="http://schemas.openxmlformats.org/wordprocessingml/2006/main">
        <w:t xml:space="preserve">민 29:11 속죄제물로 수염소 한 마리, 또 속죄제와 상번제와 그 소제와 그 전제 외에니라</w:t>
      </w:r>
    </w:p>
    <w:p/>
    <w:p>
      <w:r xmlns:w="http://schemas.openxmlformats.org/wordprocessingml/2006/main">
        <w:t xml:space="preserve">민수기 29장 11절은 속죄제를 위한 숫염소 한 마리와 상번제와 소제와 전제를 설명하고 있습니다.</w:t>
      </w:r>
    </w:p>
    <w:p/>
    <w:p>
      <w:r xmlns:w="http://schemas.openxmlformats.org/wordprocessingml/2006/main">
        <w:t xml:space="preserve">1. 속죄의 능력: 민수기 29장 11절에 나오는 희생 제물의 의미를 이해함</w:t>
      </w:r>
    </w:p>
    <w:p/>
    <w:p>
      <w:r xmlns:w="http://schemas.openxmlformats.org/wordprocessingml/2006/main">
        <w:t xml:space="preserve">2. 용서를 받음: 속죄의 메시지를 우리 삶에 적용함</w:t>
      </w:r>
    </w:p>
    <w:p/>
    <w:p>
      <w:r xmlns:w="http://schemas.openxmlformats.org/wordprocessingml/2006/main">
        <w:t xml:space="preserve">1. 이사야 53:5-6 - 그가 찔림은 우리의 허물을 인함이요 그가 상함은 우리의 죄악을 인함이라 그가 징계를 받아 우리는 평화를 누리고 그가 채찍에 맞음으로 우리는 나음을 입었도다 우리는 다 양 같아서 그릇 행하였도다 각기 제 길로 갔으므로 여호와께서는 우리 모두의 죄악을 그에게 담당시키셨도다'</w:t>
      </w:r>
    </w:p>
    <w:p/>
    <w:p>
      <w:r xmlns:w="http://schemas.openxmlformats.org/wordprocessingml/2006/main">
        <w:t xml:space="preserve">2. 히브리서 9:22 - “율법을 좇아 거의 모든 물건이 피로써 정결케 되나니 피 흘림이 없은즉 사함이 없느니라.”</w:t>
      </w:r>
    </w:p>
    <w:p/>
    <w:p>
      <w:r xmlns:w="http://schemas.openxmlformats.org/wordprocessingml/2006/main">
        <w:t xml:space="preserve">민 29:12 일곱째 달 십오일에 너희는 성회로 모일 것이요 너희는 아무 노동도 하지 말며 칠일 동안 여호와의 절기를 지킬지니라</w:t>
      </w:r>
    </w:p>
    <w:p/>
    <w:p>
      <w:r xmlns:w="http://schemas.openxmlformats.org/wordprocessingml/2006/main">
        <w:t xml:space="preserve">칠월 십오일에는 성회를 열고 아무 노동도 하지 아니하며 칠일 동안 여호와의 절기를 지킨다.</w:t>
      </w:r>
    </w:p>
    <w:p/>
    <w:p>
      <w:r xmlns:w="http://schemas.openxmlformats.org/wordprocessingml/2006/main">
        <w:t xml:space="preserve">1. "거룩함의 능력: 일곱째 달에 하나님의 거룩하심을 기념함"</w:t>
      </w:r>
    </w:p>
    <w:p/>
    <w:p>
      <w:r xmlns:w="http://schemas.openxmlformats.org/wordprocessingml/2006/main">
        <w:t xml:space="preserve">2. “주님의 기쁨: 절기를 지킴으로써 하나님의 기쁨을 경험하라”</w:t>
      </w:r>
    </w:p>
    <w:p/>
    <w:p>
      <w:r xmlns:w="http://schemas.openxmlformats.org/wordprocessingml/2006/main">
        <w:t xml:space="preserve">1. 시편 30:11-12 - “주께서 나의 슬픔을 변하여 춤으로 삼으시고 나의 베옷을 풀어 기쁨으로 띠 띠우사 잠잠하지 아니하고 나의 영광으로 주를 찬양하게 하셨나이다. 영원히 감사합니다!"</w:t>
      </w:r>
    </w:p>
    <w:p/>
    <w:p>
      <w:r xmlns:w="http://schemas.openxmlformats.org/wordprocessingml/2006/main">
        <w:t xml:space="preserve">2. 이사야 58:13-14 - “만일 안식일에 네 발을 금하여 내 성일에 오락을 행하지 아니하고 안식일을 일컬어 즐거운 날이라, 여호와의 성일을 존귀한 날이라 하여 이를 존귀히 여기고 행치 아니하면 네 길로 가거나 네 오락을 구하거나 말만 하면 네가 여호와 안에서 기뻐할 것이요 내가 너를 땅의 가장 높은 곳에 다니게 하리라.”</w:t>
      </w:r>
    </w:p>
    <w:p/>
    <w:p>
      <w:r xmlns:w="http://schemas.openxmlformats.org/wordprocessingml/2006/main">
        <w:t xml:space="preserve">민수기 29:13 그리고 너희는 번제, 곧 여호와께 향기로운 화제를 바쳐라. 수송아지 열세 마리와 숫양 두 마리와 일 년 된 어린 양 열네 마리, 그들은 흠이 없을 것이다.</w:t>
      </w:r>
    </w:p>
    <w:p/>
    <w:p>
      <w:r xmlns:w="http://schemas.openxmlformats.org/wordprocessingml/2006/main">
        <w:t xml:space="preserve">여호와께서는 수송아지 열세 마리와 숫양 두 마리와 일 년 된 어린 양 열네 마리를 번제물로 드리라고 명하셨으니 이는 여호와께 향기로운 화제니라.</w:t>
      </w:r>
    </w:p>
    <w:p/>
    <w:p>
      <w:r xmlns:w="http://schemas.openxmlformats.org/wordprocessingml/2006/main">
        <w:t xml:space="preserve">1. 주님의 명령: 희생과 속죄의 제물</w:t>
      </w:r>
    </w:p>
    <w:p/>
    <w:p>
      <w:r xmlns:w="http://schemas.openxmlformats.org/wordprocessingml/2006/main">
        <w:t xml:space="preserve">2. 참된 희생의 의미: 하나님의 뜻에 순종하는 것</w:t>
      </w:r>
    </w:p>
    <w:p/>
    <w:p>
      <w:r xmlns:w="http://schemas.openxmlformats.org/wordprocessingml/2006/main">
        <w:t xml:space="preserve">1. 레위기 22:17-25 - 여호와께 화제를 드리는 것에 대한 지시</w:t>
      </w:r>
    </w:p>
    <w:p/>
    <w:p>
      <w:r xmlns:w="http://schemas.openxmlformats.org/wordprocessingml/2006/main">
        <w:t xml:space="preserve">2. 히브리서 13:15-16 - 예수 그리스도로 말미암아 하나님이 기쁘게 받으실 신령한 제사를 드리라</w:t>
      </w:r>
    </w:p>
    <w:p/>
    <w:p>
      <w:r xmlns:w="http://schemas.openxmlformats.org/wordprocessingml/2006/main">
        <w:t xml:space="preserve">민 29:14 그 소제로는 기름 섞은 가루를 드릴지니 수송아지 열세 마리에는 한 마리에 에바 십분의 삼이요 숫양 두 마리에는 한 마리에 에바 십분의 이 에바이며</w:t>
      </w:r>
    </w:p>
    <w:p/>
    <w:p>
      <w:r xmlns:w="http://schemas.openxmlformats.org/wordprocessingml/2006/main">
        <w:t xml:space="preserve">수송아지 열세 마리 중 한 마리는 고운 가루 십분의 삼 에바에 기름 섞은 소제를 드리고, 수양 두 마리에는 각각 십분의 이 에바를 받아야 했습니다.</w:t>
      </w:r>
    </w:p>
    <w:p/>
    <w:p>
      <w:r xmlns:w="http://schemas.openxmlformats.org/wordprocessingml/2006/main">
        <w:t xml:space="preserve">1. 소제의 힘 - 민수기 29장 14절을 사용하여 하나님께서 가장 단순한 헌신의 행위까지도 어떻게 존중하시는지 설명합니다.</w:t>
      </w:r>
    </w:p>
    <w:p/>
    <w:p>
      <w:r xmlns:w="http://schemas.openxmlformats.org/wordprocessingml/2006/main">
        <w:t xml:space="preserve">2. 완벽한 균형 - 민수기 29장 14절을 살펴보면서 하나님의 계획은 항상 완벽하게 균형을 이루고 있음을 상기시켜 줍니다.</w:t>
      </w:r>
    </w:p>
    <w:p/>
    <w:p>
      <w:r xmlns:w="http://schemas.openxmlformats.org/wordprocessingml/2006/main">
        <w:t xml:space="preserve">1. 레위기 2:1-2 “누구든지 여호와께 소제를 드리려거든 고운 가루로 예물을 삼아 그 위에 기름을 붓고 그 위에 유향을 넣어 아론에게로 가져갈지니라” 제사장의 아들들은 그 가루 한 줌과 기름과 모든 유향을 취하여..."</w:t>
      </w:r>
    </w:p>
    <w:p/>
    <w:p>
      <w:r xmlns:w="http://schemas.openxmlformats.org/wordprocessingml/2006/main">
        <w:t xml:space="preserve">2. 베드로전서 2:5 - “너희도 산 돌 같이 신령한 집으로 세워지고 예수 그리스도로 말미암아 하나님이 기쁘게 받으실 신령한 제사를 드릴 거룩한 제사장이 될지니라.”</w:t>
      </w:r>
    </w:p>
    <w:p/>
    <w:p>
      <w:r xmlns:w="http://schemas.openxmlformats.org/wordprocessingml/2006/main">
        <w:t xml:space="preserve">민수기 29장 15절 어린 양 열네 마리에는 각각 십분의 일을 드리되</w:t>
      </w:r>
    </w:p>
    <w:p/>
    <w:p>
      <w:r xmlns:w="http://schemas.openxmlformats.org/wordprocessingml/2006/main">
        <w:t xml:space="preserve">여호와께서는 이스라엘 백성을 위해 어린 양 열네 마리를 특별 제물로 규정하셨습니다.</w:t>
      </w:r>
    </w:p>
    <w:p/>
    <w:p>
      <w:r xmlns:w="http://schemas.openxmlformats.org/wordprocessingml/2006/main">
        <w:t xml:space="preserve">1. 희생의 가치 - 여호와께서 정하신 특별한 제사와 그것이 이스라엘 백성에게 갖는 중요성을 살펴본다.</w:t>
      </w:r>
    </w:p>
    <w:p/>
    <w:p>
      <w:r xmlns:w="http://schemas.openxmlformats.org/wordprocessingml/2006/main">
        <w:t xml:space="preserve">2. 주님의 뜻에 순종 - 하나님의 뜻을 따르는 것의 의미와 그에 따른 축복을 살펴봅니다.</w:t>
      </w:r>
    </w:p>
    <w:p/>
    <w:p>
      <w:r xmlns:w="http://schemas.openxmlformats.org/wordprocessingml/2006/main">
        <w:t xml:space="preserve">1. 히브리서 13:15-16 - 우리는 예수로 말미암아 항상 찬미의 제사를 하나님께 드리자 이는 그 이름을 증거하는 입술의 열매니라</w:t>
      </w:r>
    </w:p>
    <w:p/>
    <w:p>
      <w:r xmlns:w="http://schemas.openxmlformats.org/wordprocessingml/2006/main">
        <w:t xml:space="preserve">2. 레위기 1:2-3 - 이스라엘 자손에게 말하여 이르라 너희 중에 누구든지 여호와께 예물을 드리려거든 생축 중에서 소나 양 중에서 예물을 드릴지니라</w:t>
      </w:r>
    </w:p>
    <w:p/>
    <w:p>
      <w:r xmlns:w="http://schemas.openxmlformats.org/wordprocessingml/2006/main">
        <w:t xml:space="preserve">민 29:16 속죄제물로 염소 새끼 하나와 상번제와 그 소제와 전제 외에니라</w:t>
      </w:r>
    </w:p>
    <w:p/>
    <w:p>
      <w:r xmlns:w="http://schemas.openxmlformats.org/wordprocessingml/2006/main">
        <w:t xml:space="preserve">하나님의 용서와 회복의 섭리.</w:t>
      </w:r>
    </w:p>
    <w:p/>
    <w:p>
      <w:r xmlns:w="http://schemas.openxmlformats.org/wordprocessingml/2006/main">
        <w:t xml:space="preserve">1: 하나님께서는 속죄제사를 통해 우리가 용서받고 회복될 수 있는 길을 마련하셨습니다.</w:t>
      </w:r>
    </w:p>
    <w:p/>
    <w:p>
      <w:r xmlns:w="http://schemas.openxmlformats.org/wordprocessingml/2006/main">
        <w:t xml:space="preserve">2: 우리는 그리스도의 속죄 희생을 통해 하나님과의 올바른 관계를 회복할 수 있습니다.</w:t>
      </w:r>
    </w:p>
    <w:p/>
    <w:p>
      <w:r xmlns:w="http://schemas.openxmlformats.org/wordprocessingml/2006/main">
        <w:t xml:space="preserve">1: 이사야 53:5-6 “그가 찔림은 우리의 허물을 인함이요 그가 상함은 우리의 죄악을 인함이라 그가 징계를 받음으로 우리가 평화를 누리고 그가 채찍에 맞음으로 우리가 나음을 입었도다 우리는 다 양과 같으니라” 우리가 그릇 행하여 각기 제 길로 갔거늘 여호와께서는 우리 모두의 죄악을 그에게 담당시키셨도다'</w:t>
      </w:r>
    </w:p>
    <w:p/>
    <w:p>
      <w:r xmlns:w="http://schemas.openxmlformats.org/wordprocessingml/2006/main">
        <w:t xml:space="preserve">히 9:11-12 “그리스도께서 이제 여기 있는 좋은 일의 대제사장으로 오사 손으로 짓지 아니한 더 크고 온전한 장막으로 들어가사 이 창조에 속하지 아니하셨느니라 염소와 송아지의 피로 아니하고 오직 자기의 피로 영원한 속죄를 이루사 단번에 성소에 들어가셨느니라."</w:t>
      </w:r>
    </w:p>
    <w:p/>
    <w:p>
      <w:r xmlns:w="http://schemas.openxmlformats.org/wordprocessingml/2006/main">
        <w:t xml:space="preserve">민 29:17 둘째 날에는 수송아지 열두 마리와 숫양 두 마리와 일 년 된 흠 없는 수양 열네 마리를 드릴 것이며</w:t>
      </w:r>
    </w:p>
    <w:p/>
    <w:p>
      <w:r xmlns:w="http://schemas.openxmlformats.org/wordprocessingml/2006/main">
        <w:t xml:space="preserve">이 구절은 숫양 두 마리와 수송아지 열두 마리와 어린 양 열네 마리를 하나님께 제물로 드리는 것을 말합니다.</w:t>
      </w:r>
    </w:p>
    <w:p/>
    <w:p>
      <w:r xmlns:w="http://schemas.openxmlformats.org/wordprocessingml/2006/main">
        <w:t xml:space="preserve">1. 나눔의 힘: 우리가 하나님께 제사를 드리는 이유</w:t>
      </w:r>
    </w:p>
    <w:p/>
    <w:p>
      <w:r xmlns:w="http://schemas.openxmlformats.org/wordprocessingml/2006/main">
        <w:t xml:space="preserve">2. 전심으로 하나님을 섬김: 희생에 대한 두려움을 극복함</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빌립보서 4장 18절 - “내가 은품 이상을 받았고 에바브로디도 편에 너희가 준 것을 받으므로 내가 풍족하니 이는 받으실 만한 향기로운 제물이요 하나님을 기쁘시게 한 것이라”</w:t>
      </w:r>
    </w:p>
    <w:p/>
    <w:p>
      <w:r xmlns:w="http://schemas.openxmlformats.org/wordprocessingml/2006/main">
        <w:t xml:space="preserve">민 29:18 그 소제와 전제는 수송아지와 숫양과 어린 양의 수효를 따라서 규례대로 할 것이요</w:t>
      </w:r>
    </w:p>
    <w:p/>
    <w:p>
      <w:r xmlns:w="http://schemas.openxmlformats.org/wordprocessingml/2006/main">
        <w:t xml:space="preserve">이 구절에는 수송아지와 숫양과 어린 양을 동물의 수에 따라 하나님께 소제와 전제로 드리는 방법이 나와 있습니다.</w:t>
      </w:r>
    </w:p>
    <w:p/>
    <w:p>
      <w:r xmlns:w="http://schemas.openxmlformats.org/wordprocessingml/2006/main">
        <w:t xml:space="preserve">1. 헌금의 능력: 하나님께 드리는 희생의 의미를 깨닫다</w:t>
      </w:r>
    </w:p>
    <w:p/>
    <w:p>
      <w:r xmlns:w="http://schemas.openxmlformats.org/wordprocessingml/2006/main">
        <w:t xml:space="preserve">2. 하나님께 최선을 다함: 나눔의 은사에 감사함</w:t>
      </w:r>
    </w:p>
    <w:p/>
    <w:p>
      <w:r xmlns:w="http://schemas.openxmlformats.org/wordprocessingml/2006/main">
        <w:t xml:space="preserve">1. 빌립보서 4장 18절: “내가 갚은 것 외에 더 많은 것을 받았고 에바브로디도 편에 너희가 준 것을 받으므로 내가 풍족하니 이는 받으실 만한 향기로운 제사요 하나님이 기뻐하시는 제사니라.”</w:t>
      </w:r>
    </w:p>
    <w:p/>
    <w:p>
      <w:r xmlns:w="http://schemas.openxmlformats.org/wordprocessingml/2006/main">
        <w:t xml:space="preserve">2. 이사야 1장 11절: “여호와께서 말씀하시되 너희 희생의 많음이 내게 무슨 상관이냐 내가 숫양의 번제와 살진 짐승의 기름으로 만족하고 수소의 피를 기뻐하지 아니하노니” 아니면 어린 양이나 염소의 것입니다."</w:t>
      </w:r>
    </w:p>
    <w:p/>
    <w:p>
      <w:r xmlns:w="http://schemas.openxmlformats.org/wordprocessingml/2006/main">
        <w:t xml:space="preserve">민 29:19 속죄제물로 수염소 한 마리와 상번제와 그 소제와 그 전제 외에니라</w:t>
      </w:r>
    </w:p>
    <w:p/>
    <w:p>
      <w:r xmlns:w="http://schemas.openxmlformats.org/wordprocessingml/2006/main">
        <w:t xml:space="preserve">민수기 29장 19절은 항상 드리는 번제와 소제와 전제 외에 염소 새끼 하나의 속죄제를 논하고 있습니다.</w:t>
      </w:r>
    </w:p>
    <w:p/>
    <w:p>
      <w:r xmlns:w="http://schemas.openxmlformats.org/wordprocessingml/2006/main">
        <w:t xml:space="preserve">1. 성서 시대의 희생의 의미</w:t>
      </w:r>
    </w:p>
    <w:p/>
    <w:p>
      <w:r xmlns:w="http://schemas.openxmlformats.org/wordprocessingml/2006/main">
        <w:t xml:space="preserve">2. 속죄제를 통한 속죄의 중요성</w:t>
      </w:r>
    </w:p>
    <w:p/>
    <w:p>
      <w:r xmlns:w="http://schemas.openxmlformats.org/wordprocessingml/2006/main">
        <w:t xml:space="preserve">1. 레위기 16:20-22 지성소와 회막과 제단의 속죄를 마친 후에 살아 있는 염소를 가져올 것이요 아론은 두 손을 살아 있는 염소의 머리에 안수하여 이스라엘 자손의 모든 불의와 그 범한 모든 죄를 고하고 그 죄를 염소의 머리에 두어 보낼지니라 적합한 사람의 손에 의해 광야로 들어갑니다. 염소는 그들의 모든 죄악을 짊어지고 사람이 살지 않는 땅으로 갈 것이다. 그는 그 염소를 광야에 놓을 것이다.</w:t>
      </w:r>
    </w:p>
    <w:p/>
    <w:p>
      <w:r xmlns:w="http://schemas.openxmlformats.org/wordprocessingml/2006/main">
        <w:t xml:space="preserve">2. 히브리서 9:22 – 율법에 따르면 거의 모든 것이 피로써 정결케 됩니다. 피 흘림이 없은즉 사함이 없느니라.</w:t>
      </w:r>
    </w:p>
    <w:p/>
    <w:p>
      <w:r xmlns:w="http://schemas.openxmlformats.org/wordprocessingml/2006/main">
        <w:t xml:space="preserve">민 29:20 셋째 날에는 수송아지 열한 마리와 숫양 두 마리와 일 년 되고 흠 없는 수양 열네 마리를 드릴 것이며</w:t>
      </w:r>
    </w:p>
    <w:p/>
    <w:p>
      <w:r xmlns:w="http://schemas.openxmlformats.org/wordprocessingml/2006/main">
        <w:t xml:space="preserve">이 구절은 수송아지 열한 마리와 숫양 두 마리와 어린 양 열네 마리의 희생제물을 말합니다.</w:t>
      </w:r>
    </w:p>
    <w:p/>
    <w:p>
      <w:r xmlns:w="http://schemas.openxmlformats.org/wordprocessingml/2006/main">
        <w:t xml:space="preserve">1. 하나님께 순종하는 희생의 능력</w:t>
      </w:r>
    </w:p>
    <w:p/>
    <w:p>
      <w:r xmlns:w="http://schemas.openxmlformats.org/wordprocessingml/2006/main">
        <w:t xml:space="preserve">2. 하나님의 공급하심을 인정하기 위해 희생의 필요성</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레위기 1:2-3 - 이스라엘 자손에게 말하여 이르라 너희 중에 누구든지 여호와께 예물을 드리려거든 소나 양 중에서 짐승을 예물로 드릴지니라</w:t>
      </w:r>
    </w:p>
    <w:p/>
    <w:p>
      <w:r xmlns:w="http://schemas.openxmlformats.org/wordprocessingml/2006/main">
        <w:t xml:space="preserve">민 29:21 그 소제와 전제는 수송아지와 숫양과 어린 양의 수효를 따라서 규례대로 할 것이요</w:t>
      </w:r>
    </w:p>
    <w:p/>
    <w:p>
      <w:r xmlns:w="http://schemas.openxmlformats.org/wordprocessingml/2006/main">
        <w:t xml:space="preserve">민수기 29장 21절은 수송아지, 숫양, 어린 양을 위한 고기와 음료의 제사를 드리는 방법을 설명합니다.</w:t>
      </w:r>
    </w:p>
    <w:p/>
    <w:p>
      <w:r xmlns:w="http://schemas.openxmlformats.org/wordprocessingml/2006/main">
        <w:t xml:space="preserve">1. 제사 드리는 법을 배움: 민수기 29:21의 의미</w:t>
      </w:r>
    </w:p>
    <w:p/>
    <w:p>
      <w:r xmlns:w="http://schemas.openxmlformats.org/wordprocessingml/2006/main">
        <w:t xml:space="preserve">2. 나눔의 거룩함: 민수기 29:21에서 우리의 의무를 다함</w:t>
      </w:r>
    </w:p>
    <w:p/>
    <w:p>
      <w:r xmlns:w="http://schemas.openxmlformats.org/wordprocessingml/2006/main">
        <w:t xml:space="preserve">1. 시편 51:16-17 - 주는 제사를 원하지 아니하시나니 그렇지 않으면 내가 드리겠나이다. 주는 번제를 기뻐하지 아니하시나이다. 하나님께서 구하시는 제사는 상한 심령이라 하나님이여 상하고 통회하는 마음을 주께서 멸시하지 아니하시리이다</w:t>
      </w:r>
    </w:p>
    <w:p/>
    <w:p>
      <w:r xmlns:w="http://schemas.openxmlformats.org/wordprocessingml/2006/main">
        <w:t xml:space="preserve">2. 히브리서 13:15-16 - 그러므로 우리는 그로 말미암아 항상 찬미의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민29:22 속죄제물로 수염소 한 마리와 상번제와 그 소제와 전제 외에니라</w:t>
      </w:r>
    </w:p>
    <w:p/>
    <w:p>
      <w:r xmlns:w="http://schemas.openxmlformats.org/wordprocessingml/2006/main">
        <w:t xml:space="preserve">민수기 29장 22절에는 염소, 상번제, 소제와 전제를 포함한 속죄 제사에 대한 규정이 설명되어 있습니다.</w:t>
      </w:r>
    </w:p>
    <w:p/>
    <w:p>
      <w:r xmlns:w="http://schemas.openxmlformats.org/wordprocessingml/2006/main">
        <w:t xml:space="preserve">1. 예수님: 완전한 속죄제 - 민수기 29장 22절에 규정된 희생은 우리 죄를 위한 예수님의 완전한 희생에서 성취되었습니다.</w:t>
      </w:r>
    </w:p>
    <w:p/>
    <w:p>
      <w:r xmlns:w="http://schemas.openxmlformats.org/wordprocessingml/2006/main">
        <w:t xml:space="preserve">2. 속죄의 필요성 - 이 구절은 우리 죄에 대한 속죄의 필요성과 그것을 위한 하나님의 마련을 상기시켜 줍니다.</w:t>
      </w:r>
    </w:p>
    <w:p/>
    <w:p>
      <w:r xmlns:w="http://schemas.openxmlformats.org/wordprocessingml/2006/main">
        <w:t xml:space="preserve">1. 로마서 5:8-9 -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10:1-2 - 율법은 장차 오는 좋은 일의 그림자일 뿐이지 실체 자체는 아니니라. 그러므로 해마다 끝없이 반복되는 동일한 제사로는 예배하러 나아가는 자들을 결코 온전케 할 수 없습니다.</w:t>
      </w:r>
    </w:p>
    <w:p/>
    <w:p>
      <w:r xmlns:w="http://schemas.openxmlformats.org/wordprocessingml/2006/main">
        <w:t xml:space="preserve">민 29:23 넷째 날에는 수송아지 열 마리와 숫양 두 마리와 일 년 되고 흠 없는 수양 열네 마리를 드릴 것이며</w:t>
      </w:r>
    </w:p>
    <w:p/>
    <w:p>
      <w:r xmlns:w="http://schemas.openxmlformats.org/wordprocessingml/2006/main">
        <w:t xml:space="preserve">이 구절은 종교 축제의 넷째 날에는 수송아지 열 마리와 숫양 두 마리와 일 년 된 흠 없는 수양 열네 마리를 드려야 함을 보여 줍니다.</w:t>
      </w:r>
    </w:p>
    <w:p/>
    <w:p>
      <w:r xmlns:w="http://schemas.openxmlformats.org/wordprocessingml/2006/main">
        <w:t xml:space="preserve">1. 순종의 희생 - 민수기 29:23 A</w:t>
      </w:r>
    </w:p>
    <w:p/>
    <w:p>
      <w:r xmlns:w="http://schemas.openxmlformats.org/wordprocessingml/2006/main">
        <w:t xml:space="preserve">2. 넷째 날의 의미 - 민수기 29:23 A</w:t>
      </w:r>
    </w:p>
    <w:p/>
    <w:p>
      <w:r xmlns:w="http://schemas.openxmlformats.org/wordprocessingml/2006/main">
        <w:t xml:space="preserve">1. 레위기 1:2-3 “이스라엘 자손에게 말하여 이르라 너희 중에 누구든지 여호와께 예물을 드리려거든 생축 중에서 소나 양으로 예물을 드릴지니라.</w:t>
      </w:r>
    </w:p>
    <w:p/>
    <w:p>
      <w:r xmlns:w="http://schemas.openxmlformats.org/wordprocessingml/2006/main">
        <w:t xml:space="preserve">3. 신명기 16:16-17 – “너희 모든 남자는 일년 삼차 곧 무교절과 칠칠절과 명절에 네 하나님 여호와께서 택하신 곳에서 여호와를 뵈옵고 초막절이라 빈손으로 여호와 앞에 나오지 말지니라</w:t>
      </w:r>
    </w:p>
    <w:p/>
    <w:p>
      <w:r xmlns:w="http://schemas.openxmlformats.org/wordprocessingml/2006/main">
        <w:t xml:space="preserve">민 29:24 그 소제와 전제는 수송아지와 숫양과 어린 양의 수효를 따라서 규례대로 할 것이요</w:t>
      </w:r>
    </w:p>
    <w:p/>
    <w:p>
      <w:r xmlns:w="http://schemas.openxmlformats.org/wordprocessingml/2006/main">
        <w:t xml:space="preserve">본문은 희생된 수송아지와 숫양과 어린 양의 수에 따라 이스라엘 백성이 드려야 할 제물을 설명합니다.</w:t>
      </w:r>
    </w:p>
    <w:p/>
    <w:p>
      <w:r xmlns:w="http://schemas.openxmlformats.org/wordprocessingml/2006/main">
        <w:t xml:space="preserve">1: 하나님께서는 우리가 드리는 모든 제물에 대한 목적을 갖고 계십니다.</w:t>
      </w:r>
    </w:p>
    <w:p/>
    <w:p>
      <w:r xmlns:w="http://schemas.openxmlformats.org/wordprocessingml/2006/main">
        <w:t xml:space="preserve">2: 우리의 헌금은 하나님에 대한 우리의 믿음과 신뢰의 표현입니다.</w:t>
      </w:r>
    </w:p>
    <w:p/>
    <w:p>
      <w:r xmlns:w="http://schemas.openxmlformats.org/wordprocessingml/2006/main">
        <w:t xml:space="preserve">1: 히브리서 13:15-16 그러므로 우리는 예수로 말미암아 항상 찬미의 제사를 하나님께 드리자 이는 그 이름을 증거하는 입술의 열매니라 그리고 선을 행하고 이웃에게 나누어 주기를 잊지 마십시오. 하나님께서는 이 같은 제사를 기뻐하십니다.</w:t>
      </w:r>
    </w:p>
    <w:p/>
    <w:p>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p>
      <w:r xmlns:w="http://schemas.openxmlformats.org/wordprocessingml/2006/main">
        <w:t xml:space="preserve">민 29:25 속죄제물로 수염소 한 마리와 상번제와 그 소제와 전제 외에니라</w:t>
      </w:r>
    </w:p>
    <w:p/>
    <w:p>
      <w:r xmlns:w="http://schemas.openxmlformats.org/wordprocessingml/2006/main">
        <w:t xml:space="preserve">칠월 십일에 여호와께서 이스라엘 자손에게 명하여 상번제와 그에 따른 소제와 그에 따른 전제 외에 염소 새끼 하나를 속죄제로 드리라 하셨느니라.</w:t>
      </w:r>
    </w:p>
    <w:p/>
    <w:p>
      <w:r xmlns:w="http://schemas.openxmlformats.org/wordprocessingml/2006/main">
        <w:t xml:space="preserve">1. 주님께서는 우리에게 죄를 속죄하라고 요구하신다</w:t>
      </w:r>
    </w:p>
    <w:p/>
    <w:p>
      <w:r xmlns:w="http://schemas.openxmlformats.org/wordprocessingml/2006/main">
        <w:t xml:space="preserve">2. 주님께 제사를 드리는 것의 중요성</w:t>
      </w:r>
    </w:p>
    <w:p/>
    <w:p>
      <w:r xmlns:w="http://schemas.openxmlformats.org/wordprocessingml/2006/main">
        <w:t xml:space="preserve">1. 레위기 16:20-22 지성소와 회막과 제단의 속죄를 마친 후에 살아 있는 염소를 가져올 것이요 아론은 두 손을 살아 있는 염소의 머리에 안수하여 이스라엘 자손의 모든 불의와 그 범한 모든 죄를 고하고 그 죄를 염소의 머리에 두어 보낼지니라 적합한 사람의 손에 의해 광야로 들어갑니다.</w:t>
      </w:r>
    </w:p>
    <w:p/>
    <w:p>
      <w:r xmlns:w="http://schemas.openxmlformats.org/wordprocessingml/2006/main">
        <w:t xml:space="preserve">2. 히브리서 10:1-4 율법은 장차 올 좋은 일의 그림자요 참형상이 아니므로 해마다 늘 드리는바 같은 제사로는 결코 구원할 수 없는 자들을 완벽하게 접근하세요. 그렇다면 그것들을 드리는 일이 그치지 아니하였겠느냐? 예배하는 자들이 일단 정결케 되면 더 이상 죄를 깨닫는 일이 없으리라. 그러나 그 제사에는 해마다 죄를 생각나게 하는 것이 있습니다. 황소와 염소의 피가 능히 죄를 없이 하지 못하기 때문입니다.</w:t>
      </w:r>
    </w:p>
    <w:p/>
    <w:p>
      <w:r xmlns:w="http://schemas.openxmlformats.org/wordprocessingml/2006/main">
        <w:t xml:space="preserve">민 29:26 다섯째 날에는 수송아지 아홉 마리와 숫양 두 마리와 일 년 되고 흠 없는 수양 열네 마리를 드릴 것이며</w:t>
      </w:r>
    </w:p>
    <w:p/>
    <w:p>
      <w:r xmlns:w="http://schemas.openxmlformats.org/wordprocessingml/2006/main">
        <w:t xml:space="preserve">이 구절은 초막절 다섯째 날의 희생 제물을 개략적으로 설명하고 있습니다. 즉 수송아지 아홉 마리와 숫양 두 마리와 일 년 되고 흠 없는 숫양 열네 마리입니다.</w:t>
      </w:r>
    </w:p>
    <w:p/>
    <w:p>
      <w:r xmlns:w="http://schemas.openxmlformats.org/wordprocessingml/2006/main">
        <w:t xml:space="preserve">1. 예배의 비용: 초막절의 희생제물</w:t>
      </w:r>
    </w:p>
    <w:p/>
    <w:p>
      <w:r xmlns:w="http://schemas.openxmlformats.org/wordprocessingml/2006/main">
        <w:t xml:space="preserve">2. 주님의 관대함: 우리 예배를 위한 그분의 마련</w:t>
      </w:r>
    </w:p>
    <w:p/>
    <w:p>
      <w:r xmlns:w="http://schemas.openxmlformats.org/wordprocessingml/2006/main">
        <w:t xml:space="preserve">1. 레위기 23:34 - "이스라엘 자손에게 말하여 이르라 칠월 십오일은 초막절이니 여호와를 위하여 이레 동안 지킬 것이라."</w:t>
      </w:r>
    </w:p>
    <w:p/>
    <w:p>
      <w:r xmlns:w="http://schemas.openxmlformats.org/wordprocessingml/2006/main">
        <w:t xml:space="preserve">2. 시 81:3-4 - “월삭과 정한 때와 우리의 엄숙한 절기에 나팔을 불라 이는 이스라엘의 율례시요 야곱의 하나님의 율례이니라”</w:t>
      </w:r>
    </w:p>
    <w:p/>
    <w:p>
      <w:r xmlns:w="http://schemas.openxmlformats.org/wordprocessingml/2006/main">
        <w:t xml:space="preserve">민 29:27 그 소제와 전제는 수송아지와 숫양과 어린 양의 수효를 따라서 규례대로 할 것이요</w:t>
      </w:r>
    </w:p>
    <w:p/>
    <w:p>
      <w:r xmlns:w="http://schemas.openxmlformats.org/wordprocessingml/2006/main">
        <w:t xml:space="preserve">속죄일에 이스라엘 백성은 주님께서 정하신 특정한 수와 방법에 따라 희생 제물을 바쳤습니다.</w:t>
      </w:r>
    </w:p>
    <w:p/>
    <w:p>
      <w:r xmlns:w="http://schemas.openxmlformats.org/wordprocessingml/2006/main">
        <w:t xml:space="preserve">1. 주님의 계명을 따르는 것의 중요성</w:t>
      </w:r>
    </w:p>
    <w:p/>
    <w:p>
      <w:r xmlns:w="http://schemas.openxmlformats.org/wordprocessingml/2006/main">
        <w:t xml:space="preserve">2. 속죄제물의 의미</w:t>
      </w:r>
    </w:p>
    <w:p/>
    <w:p>
      <w:r xmlns:w="http://schemas.openxmlformats.org/wordprocessingml/2006/main">
        <w:t xml:space="preserve">1. 민수기 29:27 - 그 소제와 전제는 수송아지와 숫양과 어린 양의 수효를 따라서 규례대로 할 것이요</w:t>
      </w:r>
    </w:p>
    <w:p/>
    <w:p>
      <w:r xmlns:w="http://schemas.openxmlformats.org/wordprocessingml/2006/main">
        <w:t xml:space="preserve">2. 히브리서 10:1-3 율법은 장차 올 좋은 일의 그림자일 뿐이므로 해마다 늘 드리는 같은 제사로는 언제든지 온전케 할 수 없느니라 가까이 다가가는 사람. 그렇지 아니하면 섬기는 자들이 단번에 정결하게 되어 다시 죄를 깨닫는 일이 없으리니, 제사드리는 일을 그치지 아니하였으리이까? 그러나 이 제사에는 해마다 죄를 생각나게 하는 것이 있습니다.</w:t>
      </w:r>
    </w:p>
    <w:p/>
    <w:p>
      <w:r xmlns:w="http://schemas.openxmlformats.org/wordprocessingml/2006/main">
        <w:t xml:space="preserve">민 29:28 속죄제물로 수염소 한 마리와 상번제와 그 소제와 전제 외에니라</w:t>
      </w:r>
    </w:p>
    <w:p/>
    <w:p>
      <w:r xmlns:w="http://schemas.openxmlformats.org/wordprocessingml/2006/main">
        <w:t xml:space="preserve">일곱째 달 십일에는 상번제와 소제와 전제 외에 염소 한 마리를 속죄제로 여호와께 드려야 한다.</w:t>
      </w:r>
    </w:p>
    <w:p/>
    <w:p>
      <w:r xmlns:w="http://schemas.openxmlformats.org/wordprocessingml/2006/main">
        <w:t xml:space="preserve">1. 속죄의 힘: 예수님을 통해 용서를 찾는 방법</w:t>
      </w:r>
    </w:p>
    <w:p/>
    <w:p>
      <w:r xmlns:w="http://schemas.openxmlformats.org/wordprocessingml/2006/main">
        <w:t xml:space="preserve">2. 속죄일의 의미: 민수기 29:28 연구</w:t>
      </w:r>
    </w:p>
    <w:p/>
    <w:p>
      <w:r xmlns:w="http://schemas.openxmlformats.org/wordprocessingml/2006/main">
        <w:t xml:space="preserve">1. 히브리서 9:22 - 율법에 따르면 거의 모든 것이 피로써 정결하게 되나니 피 흘림이 없은즉 사함이 없느니라.</w:t>
      </w:r>
    </w:p>
    <w:p/>
    <w:p>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민 29:29 여섯째 날에는 수송아지 여덟 마리와 숫양 두 마리와 일 년 되고 흠 없는 수양 열네 마리를 드릴 것이며</w:t>
      </w:r>
    </w:p>
    <w:p/>
    <w:p>
      <w:r xmlns:w="http://schemas.openxmlformats.org/wordprocessingml/2006/main">
        <w:t xml:space="preserve">이 구절은 종교의식의 여섯째 날에 드려져야 할 희생제사를 묘사하고 있습니다.</w:t>
      </w:r>
    </w:p>
    <w:p/>
    <w:p>
      <w:r xmlns:w="http://schemas.openxmlformats.org/wordprocessingml/2006/main">
        <w:t xml:space="preserve">1. 우리를 향한 하나님의 사랑은 그분의 희생을 통해 드러났습니다.</w:t>
      </w:r>
    </w:p>
    <w:p/>
    <w:p>
      <w:r xmlns:w="http://schemas.openxmlformats.org/wordprocessingml/2006/main">
        <w:t xml:space="preserve">2. 우리는 제사 제사를 통해 보여지듯이 겸손과 순종으로 하나님께 나아와야 합니다.</w:t>
      </w:r>
    </w:p>
    <w:p/>
    <w:p>
      <w:r xmlns:w="http://schemas.openxmlformats.org/wordprocessingml/2006/main">
        <w:t xml:space="preserve">1. 히브리서 10:4-5 “황소와 염소의 피가 능히 죄를 없이 하지 못함이라 그러므로 세상에 임하여 이르시되 제사와 예물을 원하지 아니하시고 몸은 하려니와 당신은 나를 준비시켰습니다."</w:t>
      </w:r>
    </w:p>
    <w:p/>
    <w:p>
      <w:r xmlns:w="http://schemas.openxmlformats.org/wordprocessingml/2006/main">
        <w:t xml:space="preserve">2. 레위기 22:17-19 - “여호와께서 모세에게 일러 가라사대 아론과 그 아들들과 이스라엘 모든 자손에게 말하여 이르라 이스라엘 족속 중에 누구든지 또는 이스라엘 중에 타국인이 모든 서원제와 낙헌제로 여호와께 번제를 드리기 위하여 예물을 드릴 때에는 흠 없는 수컷을 마음대로 드릴지니라 소든, 양이든, 염소든.</w:t>
      </w:r>
    </w:p>
    <w:p/>
    <w:p>
      <w:r xmlns:w="http://schemas.openxmlformats.org/wordprocessingml/2006/main">
        <w:t xml:space="preserve">민 29:30 그 소제와 전제는 수송아지와 숫양과 어린 양의 수효를 따라서 규례대로 할 것이요</w:t>
      </w:r>
    </w:p>
    <w:p/>
    <w:p>
      <w:r xmlns:w="http://schemas.openxmlformats.org/wordprocessingml/2006/main">
        <w:t xml:space="preserve">민수기 29장 30절은 수송아지와 숫양과 어린 양의 수효를 따라 고기와 음료를 제물로 드리는 것을 말합니다.</w:t>
      </w:r>
    </w:p>
    <w:p/>
    <w:p>
      <w:r xmlns:w="http://schemas.openxmlformats.org/wordprocessingml/2006/main">
        <w:t xml:space="preserve">1) 나눔의 힘: 우리의 헌금을 통해 하나님의 사랑을 드러내는 것</w:t>
      </w:r>
    </w:p>
    <w:p/>
    <w:p>
      <w:r xmlns:w="http://schemas.openxmlformats.org/wordprocessingml/2006/main">
        <w:t xml:space="preserve">2) 희생과 순종: 헌금을 통해 하나님께 영광을 돌리는 것</w:t>
      </w:r>
    </w:p>
    <w:p/>
    <w:p>
      <w:r xmlns:w="http://schemas.openxmlformats.org/wordprocessingml/2006/main">
        <w:t xml:space="preserve">1)고린도후서 9:7 각 사람이 그 마음에 정한 대로 줄지니라. 인색함으로나 억지로 하지 말지니 하나님은 즐겨 내는 자를 사랑하시느니라.</w:t>
      </w:r>
    </w:p>
    <w:p/>
    <w:p>
      <w:r xmlns:w="http://schemas.openxmlformats.org/wordprocessingml/2006/main">
        <w:t xml:space="preserve">2) 누가복음 6:38 주라, 그러면 너희에게 주어질 것이다.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민 29:31 속죄제물로 수염소 한 마리와 상번제와 그 소제와 전제 외에니라</w:t>
      </w:r>
    </w:p>
    <w:p/>
    <w:p>
      <w:r xmlns:w="http://schemas.openxmlformats.org/wordprocessingml/2006/main">
        <w:t xml:space="preserve">민수기 29장 31절에는 염소 한 마리의 속죄제에 대해 언급하는데, 여기에는 항상 번제와 소제와 전제가 함께 드려야 합니다.</w:t>
      </w:r>
    </w:p>
    <w:p/>
    <w:p>
      <w:r xmlns:w="http://schemas.openxmlformats.org/wordprocessingml/2006/main">
        <w:t xml:space="preserve">1. 희생을 통한 속죄의 힘</w:t>
      </w:r>
    </w:p>
    <w:p/>
    <w:p>
      <w:r xmlns:w="http://schemas.openxmlformats.org/wordprocessingml/2006/main">
        <w:t xml:space="preserve">2. 속죄제의 의의</w:t>
      </w:r>
    </w:p>
    <w:p/>
    <w:p>
      <w:r xmlns:w="http://schemas.openxmlformats.org/wordprocessingml/2006/main">
        <w:t xml:space="preserve">1. 레위기 16:3-5 “아론에게 명하여 속죄제물로 수송아지 한 마리와 번제물로 수양 한 마리를 가지고 성소에 들어갈 것이라 그는 거룩한 세마포 옷을 입고 몸에 세마포 속옷을 입고 세마포 띠를 허리에 묶고 세마포 관을 쓸지니 이것이 거룩한 옷이라 물로 몸을 씻고 입을지니라</w:t>
      </w:r>
    </w:p>
    <w:p/>
    <w:p>
      <w:r xmlns:w="http://schemas.openxmlformats.org/wordprocessingml/2006/main">
        <w:t xml:space="preserve">2. 이사야 53:5 - "그가 찔림은 우리의 허물을 인함이요 그가 상함은 우리의 죄악을 인함이라 그가 징계를 받음으로 우리가 평화를 누리고 그가 채찍에 맞음으로 우리가 나음을 받았도다."</w:t>
      </w:r>
    </w:p>
    <w:p/>
    <w:p>
      <w:r xmlns:w="http://schemas.openxmlformats.org/wordprocessingml/2006/main">
        <w:t xml:space="preserve">민 29:32 일곱째 날에는 수송아지 일곱 마리와 숫양 두 마리와 일 년 되고 흠 없는 수양 열네 마리를 드릴 것이며</w:t>
      </w:r>
    </w:p>
    <w:p/>
    <w:p>
      <w:r xmlns:w="http://schemas.openxmlformats.org/wordprocessingml/2006/main">
        <w:t xml:space="preserve">이 구절은 일곱째 날에 수송아지 일곱 마리와 숫양 두 마리와 어린 양 열네 마리를 드리는 일을 묘사하고 있습니다.</w:t>
      </w:r>
    </w:p>
    <w:p/>
    <w:p>
      <w:r xmlns:w="http://schemas.openxmlformats.org/wordprocessingml/2006/main">
        <w:t xml:space="preserve">1. 후한 헌금 - 헌금을 통해 감사를 표현하는 방법</w:t>
      </w:r>
    </w:p>
    <w:p/>
    <w:p>
      <w:r xmlns:w="http://schemas.openxmlformats.org/wordprocessingml/2006/main">
        <w:t xml:space="preserve">2. 구속의 제물 - 우리의 제물이 우리와 하나님의 관계를 어떻게 나타내는가</w:t>
      </w:r>
    </w:p>
    <w:p/>
    <w:p>
      <w:r xmlns:w="http://schemas.openxmlformats.org/wordprocessingml/2006/main">
        <w:t xml:space="preserve">1. 고린도후서 9:6-8 -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2. 히브리서 13:16 – 오직 선을 행함과 서로 교제하기를 잊지 말라 하나님은 이 같은 제사를 기뻐하시느니라.</w:t>
      </w:r>
    </w:p>
    <w:p/>
    <w:p>
      <w:r xmlns:w="http://schemas.openxmlformats.org/wordprocessingml/2006/main">
        <w:t xml:space="preserve">민 29:33 그 소제와 전제는 수송아지와 숫양과 어린 양의 수효를 따라서 규례대로 할 것이요</w:t>
      </w:r>
    </w:p>
    <w:p/>
    <w:p>
      <w:r xmlns:w="http://schemas.openxmlformats.org/wordprocessingml/2006/main">
        <w:t xml:space="preserve">이 구절은 이스라엘 백성이 하나님께 드리는 제물인 수송아지와 숫양과 어린양을 그 수효대로 설명하고 있습니다.</w:t>
      </w:r>
    </w:p>
    <w:p/>
    <w:p>
      <w:r xmlns:w="http://schemas.openxmlformats.org/wordprocessingml/2006/main">
        <w:t xml:space="preserve">1. 하나님은 우리가 의도와 관심을 가지고 우리의 선물을 그분께 바치기를 원하십니다.</w:t>
      </w:r>
    </w:p>
    <w:p/>
    <w:p>
      <w:r xmlns:w="http://schemas.openxmlformats.org/wordprocessingml/2006/main">
        <w:t xml:space="preserve">2. 주님을 위한 희생은 우리에게 기쁨과 평안을 가져다줍니다.</w:t>
      </w:r>
    </w:p>
    <w:p/>
    <w:p>
      <w:r xmlns:w="http://schemas.openxmlformats.org/wordprocessingml/2006/main">
        <w:t xml:space="preserve">1. 히브리서 13:15-16 그러므로 우리는 그분으로 말미암아 항상 찬송의 제사를 하나님께 드리자 이는 그 이름에 감사하는 입술의 열매니라. 오직 선을 행함과 나누어 주기를 잊지 말라 하나님은 이 같은 제사를 기뻐하시느니라.</w:t>
      </w:r>
    </w:p>
    <w:p/>
    <w:p>
      <w:r xmlns:w="http://schemas.openxmlformats.org/wordprocessingml/2006/main">
        <w:t xml:space="preserve">2. 마태복음 6:21 네 보물 있는 그곳에는 네 마음도 있느니라.</w:t>
      </w:r>
    </w:p>
    <w:p/>
    <w:p>
      <w:r xmlns:w="http://schemas.openxmlformats.org/wordprocessingml/2006/main">
        <w:t xml:space="preserve">민 29:34 속죄제물로 수염소 한 마리와 상번제와 그 소제와 전제 외에니라</w:t>
      </w:r>
    </w:p>
    <w:p/>
    <w:p>
      <w:r xmlns:w="http://schemas.openxmlformats.org/wordprocessingml/2006/main">
        <w:t xml:space="preserve">상번제와 소제와 전제와 함께 염소 한 마리를 속죄제로 드렸습니다.</w:t>
      </w:r>
    </w:p>
    <w:p/>
    <w:p>
      <w:r xmlns:w="http://schemas.openxmlformats.org/wordprocessingml/2006/main">
        <w:t xml:space="preserve">1. 속죄제의 중요성</w:t>
      </w:r>
    </w:p>
    <w:p/>
    <w:p>
      <w:r xmlns:w="http://schemas.openxmlformats.org/wordprocessingml/2006/main">
        <w:t xml:space="preserve">2. 예배에서 헌금의 의의</w:t>
      </w:r>
    </w:p>
    <w:p/>
    <w:p>
      <w:r xmlns:w="http://schemas.openxmlformats.org/wordprocessingml/2006/main">
        <w:t xml:space="preserve">1. 히브리서 10:11-14 제사장마다 매일 서서 섬기며 같은 제사를 반복적으로 드리나니 이 제사는 언제든지 죄를 없게 하지 못하느니라. 그러나 그리스도께서는 죄를 위하여 한 영원한 제사를 드리시고 하나님 우편에 앉으사 그 후에 자기 원수들로 자기 발등상이 되게 하실 때까지 기다리시느니라. 저가 한 번의 제사로 거룩하게 된 자들을 영원히 온전케 하셨느니라.</w:t>
      </w:r>
    </w:p>
    <w:p/>
    <w:p>
      <w:r xmlns:w="http://schemas.openxmlformats.org/wordprocessingml/2006/main">
        <w:t xml:space="preserve">2. 이사야 1:11-17 너희의 제물이 많으니 내게 무슨 상관이 있느냐? 주님이 말씀하셨습니다. 나는 숫양의 번제물과 살진 짐승의 기름을 배불리 먹었습니다. 나는 황소나 어린 양이나 염소의 피를 기뻐하지 않습니다. 네가 내 앞에 나타나려고 올 때에 누가 내 뜰을 짓밟도록 네게 요구하였느냐? 더 이상 헛된 제물을 가져오지 마십시오. 향은 나에게 가증한 일이다. 월삭과 안식일과 성회를 소집하는 일과 죄악과 성회를 나는 참을 수 없나이다. 내 영혼이 너희의 월삭과 정한 절기를 싫어하나니 그것들은 나에게 짐이 되었습니다. 나는 그것들을 짊어지기가 지쳤습니다. 당신이 손을 펼칠 때, 나는 당신에게서 내 눈을 가리겠습니다. 너희가 많이 기도해도 나는 듣지 않을 것이다. 네 손에는 피가 가득하다. 몸을 씻으십시오. 너희 자신을 깨끗하게 하라. 내 목전에서 너희의 악한 행위를 제하라. 악행을 그치십시오.</w:t>
      </w:r>
    </w:p>
    <w:p/>
    <w:p>
      <w:r xmlns:w="http://schemas.openxmlformats.org/wordprocessingml/2006/main">
        <w:t xml:space="preserve">민 29:35 여덟째 날에는 너희에게 성회로 모일 것이요 아무 노동도 하지 말지니라</w:t>
      </w:r>
    </w:p>
    <w:p/>
    <w:p>
      <w:r xmlns:w="http://schemas.openxmlformats.org/wordprocessingml/2006/main">
        <w:t xml:space="preserve">여덟째 날에는 성회를 열고 어떤 노동도 하지 말아야 한다.</w:t>
      </w:r>
    </w:p>
    <w:p/>
    <w:p>
      <w:r xmlns:w="http://schemas.openxmlformats.org/wordprocessingml/2006/main">
        <w:t xml:space="preserve">1. 경건한 삶을 살아라 - 하나님과 그분의 계명을 공경하는 삶을 살아라.</w:t>
      </w:r>
    </w:p>
    <w:p/>
    <w:p>
      <w:r xmlns:w="http://schemas.openxmlformats.org/wordprocessingml/2006/main">
        <w:t xml:space="preserve">2. 예배를 위한 시간을 따로 떼어 놓기 - 하루를 주님께 바치는 것의 중요성을 인식합니다.</w:t>
      </w:r>
    </w:p>
    <w:p/>
    <w:p>
      <w:r xmlns:w="http://schemas.openxmlformats.org/wordprocessingml/2006/main">
        <w:t xml:space="preserve">1. 시편 100:2 – 기쁨으로 여호와를 섬기십시오. 노래하며 그 앞에 나아오라.</w:t>
      </w:r>
    </w:p>
    <w:p/>
    <w:p>
      <w:r xmlns:w="http://schemas.openxmlformats.org/wordprocessingml/2006/main">
        <w:t xml:space="preserve">2. 누가복음 4:16 - 예수께서 그 자라나신 곳 나사렛에 이르시니라. 그리고 예수께서는 자기의 규례대로 안식일에 회당에 들어가사 성경을 읽으려고 일어나시니라.</w:t>
      </w:r>
    </w:p>
    <w:p/>
    <w:p>
      <w:r xmlns:w="http://schemas.openxmlformats.org/wordprocessingml/2006/main">
        <w:t xml:space="preserve">민수기 29:36 그러나 너희는 여호와께 향기로운 화제인 번제를 드리되 수송아지 한 마리와 숫양 한 마리와 일 년 되고 흠 없는 수양 일곱 마리를 드릴지니</w:t>
      </w:r>
    </w:p>
    <w:p/>
    <w:p>
      <w:r xmlns:w="http://schemas.openxmlformats.org/wordprocessingml/2006/main">
        <w:t xml:space="preserve">일곱째 달 십일에 이스라엘 백성은 수송아지 한 마리와 숫양 한 마리와 일 년 되고 흠 없는 어린 양 일곱 마리를 여호와께 번제물로 드려야 했습니다.</w:t>
      </w:r>
    </w:p>
    <w:p/>
    <w:p>
      <w:r xmlns:w="http://schemas.openxmlformats.org/wordprocessingml/2006/main">
        <w:t xml:space="preserve">1. 여호와께 드리는 제물: 향기로운 향기 - 민수기 29:36</w:t>
      </w:r>
    </w:p>
    <w:p/>
    <w:p>
      <w:r xmlns:w="http://schemas.openxmlformats.org/wordprocessingml/2006/main">
        <w:t xml:space="preserve">2. 성제의 의미 - 민 29:36</w:t>
      </w:r>
    </w:p>
    <w:p/>
    <w:p>
      <w:r xmlns:w="http://schemas.openxmlformats.org/wordprocessingml/2006/main">
        <w:t xml:space="preserve">1. 레위기 1:13-17 - 번제에 관한 규정</w:t>
      </w:r>
    </w:p>
    <w:p/>
    <w:p>
      <w:r xmlns:w="http://schemas.openxmlformats.org/wordprocessingml/2006/main">
        <w:t xml:space="preserve">2. 시편 51:16-17 - 하나님이여 상하고 통회하는 마음을 주께서 멸시하지 아니하시리이다</w:t>
      </w:r>
    </w:p>
    <w:p/>
    <w:p>
      <w:r xmlns:w="http://schemas.openxmlformats.org/wordprocessingml/2006/main">
        <w:t xml:space="preserve">민 29:37 그 소제와 전제는 수송아지와 숫양과 어린 양의 수효를 따라 규례대로 할 것이요</w:t>
      </w:r>
    </w:p>
    <w:p/>
    <w:p>
      <w:r xmlns:w="http://schemas.openxmlformats.org/wordprocessingml/2006/main">
        <w:t xml:space="preserve">이 구절은 희생된 동물의 수에 따라 하나님께 드리는 구체적인 희생 제물을 설명합니다.</w:t>
      </w:r>
    </w:p>
    <w:p/>
    <w:p>
      <w:r xmlns:w="http://schemas.openxmlformats.org/wordprocessingml/2006/main">
        <w:t xml:space="preserve">1. 희생의 힘: 하나님께 최선을 드리는 성경적 연구</w:t>
      </w:r>
    </w:p>
    <w:p/>
    <w:p>
      <w:r xmlns:w="http://schemas.openxmlformats.org/wordprocessingml/2006/main">
        <w:t xml:space="preserve">2. 비용 계산: 하나님께 드리는 보상과 책임</w:t>
      </w:r>
    </w:p>
    <w:p/>
    <w:p>
      <w:r xmlns:w="http://schemas.openxmlformats.org/wordprocessingml/2006/main">
        <w:t xml:space="preserve">1. 신명기 8:17-18 너는 마음에 이르기를 내 능력과 내 손의 힘으로 내가 이 재물을 얻었다 말할찌니라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히브리서 13:15-16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민29:38 속죄제물로 수염소 한 마리와 상번제와 그 소제와 전제 외에니라</w:t>
      </w:r>
    </w:p>
    <w:p/>
    <w:p>
      <w:r xmlns:w="http://schemas.openxmlformats.org/wordprocessingml/2006/main">
        <w:t xml:space="preserve">민수기 29장 38절은 상번제와 소제와 전제 외에 염소 한 마리의 속죄제를 언급하고 있습니다.</w:t>
      </w:r>
    </w:p>
    <w:p/>
    <w:p>
      <w:r xmlns:w="http://schemas.openxmlformats.org/wordprocessingml/2006/main">
        <w:t xml:space="preserve">#1: 완전하고 궁극적인 속죄제물이신 예수님은 우리의 모든 필요를 만족시키십니다.</w:t>
      </w:r>
    </w:p>
    <w:p/>
    <w:p>
      <w:r xmlns:w="http://schemas.openxmlformats.org/wordprocessingml/2006/main">
        <w:t xml:space="preserve">#2: 민수기 29:38에서 염소를 바치는 것은 우리를 위한 예수님의 궁극적인 희생을 상징합니다.</w:t>
      </w:r>
    </w:p>
    <w:p/>
    <w:p>
      <w:r xmlns:w="http://schemas.openxmlformats.org/wordprocessingml/2006/main">
        <w:t xml:space="preserve">#1: 히브리서 10:14 - “저가 한 제물로 거룩하게 된 자들을 영원히 온전케 하셨느니라.”</w:t>
      </w:r>
    </w:p>
    <w:p/>
    <w:p>
      <w:r xmlns:w="http://schemas.openxmlformats.org/wordprocessingml/2006/main">
        <w:t xml:space="preserve">#2 이사야 53장 10절 “여호와께서 그에게 상함을 주기를 기뻐하사 그에게 질고를 당하게 하셨으니 그 영혼을 속건제물로 드리기에 이르면 그가 그 씨를 볼 것이요 그 날은 길 것이요 그 날은 장수하리로다” 그의 손으로 여호와의 뜻이 성취되리로다”</w:t>
      </w:r>
    </w:p>
    <w:p/>
    <w:p>
      <w:r xmlns:w="http://schemas.openxmlformats.org/wordprocessingml/2006/main">
        <w:t xml:space="preserve">민수기 29장 39절 너희가 정한 절기에는 너희 서원제나 낙헌제 외에 번제와 소제와 전제와 화목제를 여호와께 이같이 행할지니라</w:t>
      </w:r>
    </w:p>
    <w:p/>
    <w:p>
      <w:r xmlns:w="http://schemas.openxmlformats.org/wordprocessingml/2006/main">
        <w:t xml:space="preserve">하나님의 백성은 정해진 절기, 서원제, 낙헌제, 번제, 소제, 전제, 화목제를 드려 하나님께 순종하고 영광을 돌리라는 명령을 받았습니다.</w:t>
      </w:r>
    </w:p>
    <w:p/>
    <w:p>
      <w:r xmlns:w="http://schemas.openxmlformats.org/wordprocessingml/2006/main">
        <w:t xml:space="preserve">1. 헌신: 우리가 하나님을 예배하는 이유</w:t>
      </w:r>
    </w:p>
    <w:p/>
    <w:p>
      <w:r xmlns:w="http://schemas.openxmlformats.org/wordprocessingml/2006/main">
        <w:t xml:space="preserve">2. 희생: 순종의 대가</w:t>
      </w:r>
    </w:p>
    <w:p/>
    <w:p>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p>
      <w:r xmlns:w="http://schemas.openxmlformats.org/wordprocessingml/2006/main">
        <w:t xml:space="preserve">2. 요한복음 4:23-24 - “아버지께 참으로 예배하는 자들은 신령과 진정으로 예배할 때가 오나니 곧 이때라 아버지께서는 자기에게 이렇게 예배하는 자들을 찾으시느니라 하나님은 영이시요 그에게 예배하는 자가 신령과 진정으로 예배할지니라."</w:t>
      </w:r>
    </w:p>
    <w:p/>
    <w:p>
      <w:r xmlns:w="http://schemas.openxmlformats.org/wordprocessingml/2006/main">
        <w:t xml:space="preserve">민 29:40 모세가 여호와께서 모세에게 명하신 모든 것을 이스라엘 자손에게 고하니라</w:t>
      </w:r>
    </w:p>
    <w:p/>
    <w:p>
      <w:r xmlns:w="http://schemas.openxmlformats.org/wordprocessingml/2006/main">
        <w:t xml:space="preserve">모세는 이스라엘 백성에게 여호와의 모든 명령을 지키라고 명령했습니다.</w:t>
      </w:r>
    </w:p>
    <w:p/>
    <w:p>
      <w:r xmlns:w="http://schemas.openxmlformats.org/wordprocessingml/2006/main">
        <w:t xml:space="preserve">1. 주님의 명령에 순종하면 축복이 따른다</w:t>
      </w:r>
    </w:p>
    <w:p/>
    <w:p>
      <w:r xmlns:w="http://schemas.openxmlformats.org/wordprocessingml/2006/main">
        <w:t xml:space="preserve">2. 하나님의 말씀을 들으면 명확해진다</w:t>
      </w:r>
    </w:p>
    <w:p/>
    <w:p>
      <w:r xmlns:w="http://schemas.openxmlformats.org/wordprocessingml/2006/main">
        <w:t xml:space="preserve">1. 사무엘상 15:22 – “여호와께서 번제와 다른 제사를 그 목소리 순종하는 것을 좋아하심 같이 좋아하시겠나이까 순종이 제사보다 낫고 듣는 것이 수양의 기름보다 나으니”</w:t>
      </w:r>
    </w:p>
    <w:p/>
    <w:p>
      <w:r xmlns:w="http://schemas.openxmlformats.org/wordprocessingml/2006/main">
        <w:t xml:space="preserve">2. 시편 119:165 - "주의 법을 사랑하는 자에게는 큰 평안이 있으니 저희에게 장애물이 없으리이다."</w:t>
      </w:r>
    </w:p>
    <w:p/>
    <w:p>
      <w:r xmlns:w="http://schemas.openxmlformats.org/wordprocessingml/2006/main">
        <w:t xml:space="preserve">민수기 30장은 표시된 구절과 함께 다음과 같이 세 단락으로 요약될 수 있습니다.</w:t>
      </w:r>
    </w:p>
    <w:p/>
    <w:p>
      <w:r xmlns:w="http://schemas.openxmlformats.org/wordprocessingml/2006/main">
        <w:t xml:space="preserve">첫 번째 단락: 민수기 30:1-2은 서원과 맹세의 개념을 소개합니다. 이 장은 사람이 여호와께 서원하였거나 자신을 구속하기로 서약하였을 때에는 그 약속을 깨뜨리지 말고 서원한 것을 반드시 이행해야 한다는 말로 시작됩니다. 이는 남성과 여성 모두에게 적용됩니다.</w:t>
      </w:r>
    </w:p>
    <w:p/>
    <w:p>
      <w:r xmlns:w="http://schemas.openxmlformats.org/wordprocessingml/2006/main">
        <w:t xml:space="preserve">2항: 민수기 30:3-16에서 계속되는 이 장에서는 여성이 하는 서약에 관한 구체적인 지침을 제공합니다. 여자가 자기 아버지 집에 살면서 서원한 것을 그 아버지가 듣고도 잠잠하면 그 서원은 그대로 이루어지느니라. 그러나 그 아버지가 듣는 날에 반대하면 그 여자가 한 서원이나 의무는 무효가 되느니라. 마찬가지로, 여자가 혼인 중에 서원한 것을 그 남편이 듣고도 침묵하면 그 서원은 그대로 성립됩니다. 그러나 그 남편이 듣는 날에 반대하면 그 서원이나 구속력 있는 서약은 무효가 되느니라.</w:t>
      </w:r>
    </w:p>
    <w:p/>
    <w:p>
      <w:r xmlns:w="http://schemas.openxmlformats.org/wordprocessingml/2006/main">
        <w:t xml:space="preserve">3항: 민수기 30장은 과부나 이혼한 여자가 서원을 하면 그 약속을 지켜야 하며 약속한 것을 이행해야 한다는 점을 강조하며 끝을 맺습니다. 그러나 그 남편이 그 서원이나 맹세를 들은 날에 취소하면 그 여자는 그 서약을 이행하지 아니하게 된다. 이는 남자와 여자의 서약에 관한 규례이다.</w:t>
      </w:r>
    </w:p>
    <w:p/>
    <w:p>
      <w:r xmlns:w="http://schemas.openxmlformats.org/wordprocessingml/2006/main">
        <w:t xml:space="preserve">요약하자면:</w:t>
      </w:r>
    </w:p>
    <w:p>
      <w:r xmlns:w="http://schemas.openxmlformats.org/wordprocessingml/2006/main">
        <w:t xml:space="preserve">민수기 30장은 다음을 제공합니다:</w:t>
      </w:r>
    </w:p>
    <w:p>
      <w:r xmlns:w="http://schemas.openxmlformats.org/wordprocessingml/2006/main">
        <w:t xml:space="preserve">서약을 소개하고 맹세를 어겨서는 안 됩니다.</w:t>
      </w:r>
    </w:p>
    <w:p>
      <w:r xmlns:w="http://schemas.openxmlformats.org/wordprocessingml/2006/main">
        <w:t xml:space="preserve">남성과 여성 모두에게 적용됩니다.</w:t>
      </w:r>
    </w:p>
    <w:p/>
    <w:p>
      <w:r xmlns:w="http://schemas.openxmlformats.org/wordprocessingml/2006/main">
        <w:t xml:space="preserve">부녀가의 서약에 관한 지시사항</w:t>
      </w:r>
    </w:p>
    <w:p>
      <w:r xmlns:w="http://schemas.openxmlformats.org/wordprocessingml/2006/main">
        <w:t xml:space="preserve">아버지가 반대하면 서약은 무효가 된다.</w:t>
      </w:r>
    </w:p>
    <w:p>
      <w:r xmlns:w="http://schemas.openxmlformats.org/wordprocessingml/2006/main">
        <w:t xml:space="preserve">남편이 반대하는 경우 결혼한 여성의 서약에 대한 지침은 무효가 됩니다.</w:t>
      </w:r>
    </w:p>
    <w:p/>
    <w:p>
      <w:r xmlns:w="http://schemas.openxmlformats.org/wordprocessingml/2006/main">
        <w:t xml:space="preserve">과부, 이혼한 여자가 한 서약은 반드시 이행해야 합니다.</w:t>
      </w:r>
    </w:p>
    <w:p>
      <w:r xmlns:w="http://schemas.openxmlformats.org/wordprocessingml/2006/main">
        <w:t xml:space="preserve">남편이 약속의 해제를 취소하는 경우.</w:t>
      </w:r>
    </w:p>
    <w:p>
      <w:r xmlns:w="http://schemas.openxmlformats.org/wordprocessingml/2006/main">
        <w:t xml:space="preserve">이는 남자와 여자의 서약에 관한 규례이다.</w:t>
      </w:r>
    </w:p>
    <w:p/>
    <w:p>
      <w:r xmlns:w="http://schemas.openxmlformats.org/wordprocessingml/2006/main">
        <w:t xml:space="preserve">이 장에서는 서약과 맹세의 개념, 특히 그 타당성과 이행에 관해 중점적으로 다룹니다. 민수기 30장은 남자든 여자든 사람이 여호와께 서원하거나 맹세할 때 약속을 이행하고 그 약속을 어기지 말아야 한다는 점을 강조하면서 시작합니다.</w:t>
      </w:r>
    </w:p>
    <w:p/>
    <w:p>
      <w:r xmlns:w="http://schemas.openxmlformats.org/wordprocessingml/2006/main">
        <w:t xml:space="preserve">더욱이 민수기 30장은 여자가 하는 서약에 관한 구체적인 지침을 제공합니다. 여자가 자기 아버지 집에 살면서 서원한 것을 그 아버지가 듣고도 잠잠하면 그 서원은 그대로 이루어지느니라. 그러나 그 아버지가 그 서원을 듣는 날 반대하면 그 서원은 무효가 된다. 마찬가지로, 결혼한 여자가 서원을 하고 그 남편이 그것을 듣고도 침묵하면 그 서원은 유효합니다. 그러나 그 남편이 그 서원을 듣는 날에 반대하면 그 서원은 무효가 되느니라.</w:t>
      </w:r>
    </w:p>
    <w:p/>
    <w:p>
      <w:r xmlns:w="http://schemas.openxmlformats.org/wordprocessingml/2006/main">
        <w:t xml:space="preserve">이 장은 과부나 이혼한 여자가 한 서약을 다루면서 끝을 맺습니다. 이 경우에 서원하거나 맹세하면 그 약속은 반드시 이행되어야 한다. 그러나 만일 그 남편이 그 서원이나 맹세를 듣는 날에 무효로 하면 그 서약한 일을 행할 수 없느니라. 서약에 관한 이 법은 서로 다른 상황에서 남자와 여자 모두에게 적용됩니다.</w:t>
      </w:r>
    </w:p>
    <w:p/>
    <w:p>
      <w:r xmlns:w="http://schemas.openxmlformats.org/wordprocessingml/2006/main">
        <w:t xml:space="preserve">민수기 30장 1절 모세가 이스라엘 자손에 대하여 지파들의 우두머리들에게 말하여 이르되 여호와께서 명하신 것이 이것이니라</w:t>
      </w:r>
    </w:p>
    <w:p/>
    <w:p>
      <w:r xmlns:w="http://schemas.openxmlformats.org/wordprocessingml/2006/main">
        <w:t xml:space="preserve">모세는 하나님의 명령을 설명하면서 이스라엘 자손에 관해 지파들의 우두머리들에게 말했습니다.</w:t>
      </w:r>
    </w:p>
    <w:p/>
    <w:p>
      <w:r xmlns:w="http://schemas.openxmlformats.org/wordprocessingml/2006/main">
        <w:t xml:space="preserve">1. 하나님의 명령에 순종함: 우리의 책임을 이해함</w:t>
      </w:r>
    </w:p>
    <w:p/>
    <w:p>
      <w:r xmlns:w="http://schemas.openxmlformats.org/wordprocessingml/2006/main">
        <w:t xml:space="preserve">2. 자기 백성을 향한 하나님의 사랑과 돌보심: 우리의 축복</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민수기 30:2 사람이 여호와께 서원하거나 서약하여 자기 생명을 속박하기로 맹세하면 그는 자기 말을 어기지 아니하고 자기 입에서 나오는 대로 다 행하리라.</w:t>
      </w:r>
    </w:p>
    <w:p/>
    <w:p>
      <w:r xmlns:w="http://schemas.openxmlformats.org/wordprocessingml/2006/main">
        <w:t xml:space="preserve">사람이 여호와께 서원하였거나 맹세하였으면 그 말을 지켜 그가 말한 대로 이를 이행할 것이니라</w:t>
      </w:r>
    </w:p>
    <w:p/>
    <w:p>
      <w:r xmlns:w="http://schemas.openxmlformats.org/wordprocessingml/2006/main">
        <w:t xml:space="preserve">1. "말의 힘 - 하나님과의 약속 지키기"</w:t>
      </w:r>
    </w:p>
    <w:p/>
    <w:p>
      <w:r xmlns:w="http://schemas.openxmlformats.org/wordprocessingml/2006/main">
        <w:t xml:space="preserve">2. "우리 믿음의 힘 - 주님을 신뢰함"</w:t>
      </w:r>
    </w:p>
    <w:p/>
    <w:p>
      <w:r xmlns:w="http://schemas.openxmlformats.org/wordprocessingml/2006/main">
        <w:t xml:space="preserve">1. 야고보서 5:12 - 내 형제들아 무엇보다도 맹세하지 말찌니 하늘로나 땅으로나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2. 전도서 5:4-5 - 하나님께 서원한 것은 지체하지 말라 하나님은 어리석은 자를 기뻐하지 아니하시느니라. 약속하신 것을 이행하십시오. 약속을 하고 이행하지 않는 것보다는 약속을 하지 않는 것이 더 낫습니다.</w:t>
      </w:r>
    </w:p>
    <w:p/>
    <w:p>
      <w:r xmlns:w="http://schemas.openxmlformats.org/wordprocessingml/2006/main">
        <w:t xml:space="preserve">민 30:3 여자가 어려서 자기 아버지 집에 있을 때에 여호와께 서원하고 몸을 묶어서 서원하였으면</w:t>
      </w:r>
    </w:p>
    <w:p/>
    <w:p>
      <w:r xmlns:w="http://schemas.openxmlformats.org/wordprocessingml/2006/main">
        <w:t xml:space="preserve">이 구절은 여자가 아직 어렸을 때 아버지 집에서 여호와께 드려야 할 서원을 말하고 있습니다.</w:t>
      </w:r>
    </w:p>
    <w:p/>
    <w:p>
      <w:r xmlns:w="http://schemas.openxmlformats.org/wordprocessingml/2006/main">
        <w:t xml:space="preserve">1. "주님께 드리는 서약: 헌신을 존중하라는 부르심"</w:t>
      </w:r>
    </w:p>
    <w:p/>
    <w:p>
      <w:r xmlns:w="http://schemas.openxmlformats.org/wordprocessingml/2006/main">
        <w:t xml:space="preserve">2. "주님께 서원하기: 순종의 축복"</w:t>
      </w:r>
    </w:p>
    <w:p/>
    <w:p>
      <w:r xmlns:w="http://schemas.openxmlformats.org/wordprocessingml/2006/main">
        <w:t xml:space="preserve">1. 마태복음 5:33-37 -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네 머리로 맹세하지 말라 네가 머리털 하나도 희고 검게 할 수 없느니라 네 말은 단지 예 하고 아니라 아니라만 하라 이보다 더 하는 것은 악에서 나느니라.</w:t>
      </w:r>
    </w:p>
    <w:p/>
    <w:p>
      <w:r xmlns:w="http://schemas.openxmlformats.org/wordprocessingml/2006/main">
        <w:t xml:space="preserve">2. 시편 15:4 - "저의 눈에는 악한 자를 멸시하며 여호와를 경외하는 자를 존대하며 자기에게 해를 끼치겠다고 맹세하고 변하지 아니하는도다."</w:t>
      </w:r>
    </w:p>
    <w:p/>
    <w:p>
      <w:r xmlns:w="http://schemas.openxmlformats.org/wordprocessingml/2006/main">
        <w:t xml:space="preserve">민수기 30장 4절 그 아비가 그의 서원과 결심한 서약을 듣고 그 아비가 그를 잠잠하면 그 서원은 다 지킬 것이요 그가 결심한 서약은 다 지킬지니라</w:t>
      </w:r>
    </w:p>
    <w:p/>
    <w:p>
      <w:r xmlns:w="http://schemas.openxmlformats.org/wordprocessingml/2006/main">
        <w:t xml:space="preserve">여자가 서원을 하거나 어떤 일을 결심하면 그 서원이나 서약을 지키기 위해서는 그의 아버지가 침묵을 지켜야 합니다.</w:t>
      </w:r>
    </w:p>
    <w:p/>
    <w:p>
      <w:r xmlns:w="http://schemas.openxmlformats.org/wordprocessingml/2006/main">
        <w:t xml:space="preserve">1. 여성 목소리의 힘 - 여성의 목소리가 의사 결정에 어떻게 영향을 미치고 강력할 수 있는지 탐구합니다.</w:t>
      </w:r>
    </w:p>
    <w:p/>
    <w:p>
      <w:r xmlns:w="http://schemas.openxmlformats.org/wordprocessingml/2006/main">
        <w:t xml:space="preserve">2. 침묵의 중요성 - 침묵이 어떻게 누군가가 스스로 결정을 내릴 수 있도록 하는 강력한 도구가 될 수 있는지 살펴봅니다.</w:t>
      </w:r>
    </w:p>
    <w:p/>
    <w:p>
      <w:r xmlns:w="http://schemas.openxmlformats.org/wordprocessingml/2006/main">
        <w:t xml:space="preserve">1. 잠언 31:25 - "능력과 영광을 그 옷으로 삼으니 장래에 그가 즐거워하리라."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민 30:5 그러나 그 아버지가 듣는 날에 허락하지 아니하면 그의 서원과 결심한 서약은 하나도 이루지 못할 것이요 그의 아버지가 허락지 아니하였은즉 여호와께서 그를 사하시리라</w:t>
      </w:r>
    </w:p>
    <w:p/>
    <w:p>
      <w:r xmlns:w="http://schemas.openxmlformats.org/wordprocessingml/2006/main">
        <w:t xml:space="preserve">아버지가 이를 승인하지 않으면 딸의 서약은 무효가 됩니다. 여호와께서는 그 서원을 지키지 아니한 그 사람을 용서하시리라.</w:t>
      </w:r>
    </w:p>
    <w:p/>
    <w:p>
      <w:r xmlns:w="http://schemas.openxmlformats.org/wordprocessingml/2006/main">
        <w:t xml:space="preserve">1. 하나님의 사랑 안에 있는 용서의 능력 - 누가복음 23:34</w:t>
      </w:r>
    </w:p>
    <w:p/>
    <w:p>
      <w:r xmlns:w="http://schemas.openxmlformats.org/wordprocessingml/2006/main">
        <w:t xml:space="preserve">2. 부모의 지도와 그 중요성 - 잠언 22:6</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골로새서 3:13 - 누구든지 다른 사람에 대하여 불평할 것이 있거든 서로 용납하여 서로 용서하고 그리스도께서 여러분을 용서하신 것처럼 여러분도 그렇게 해야 합니다.</w:t>
      </w:r>
    </w:p>
    <w:p/>
    <w:p>
      <w:r xmlns:w="http://schemas.openxmlformats.org/wordprocessingml/2006/main">
        <w:t xml:space="preserve">민 30:6 만일 그에게 남편이 있었으면 그 사람이 서원을 하거나 자기 마음을 정하는 입술로 말을 하였을 때에</w:t>
      </w:r>
    </w:p>
    <w:p/>
    <w:p>
      <w:r xmlns:w="http://schemas.openxmlformats.org/wordprocessingml/2006/main">
        <w:t xml:space="preserve">이 구절에서는 여자가 말로 서원하거나 결심하면 남편이 있더라도 법적으로 그 일을 지킬 의무가 있다고 설명합니다.</w:t>
      </w:r>
    </w:p>
    <w:p/>
    <w:p>
      <w:r xmlns:w="http://schemas.openxmlformats.org/wordprocessingml/2006/main">
        <w:t xml:space="preserve">1: 하나님의 율법: 구속력 있는 약속 - 하나님의 율법은 사람이 서원하면 상황에 관계없이 그것을 지켜야 한다는 것을 분명히 합니다.</w:t>
      </w:r>
    </w:p>
    <w:p/>
    <w:p>
      <w:r xmlns:w="http://schemas.openxmlformats.org/wordprocessingml/2006/main">
        <w:t xml:space="preserve">2: 말의 힘 - 우리의 말은 무게를 지탱하며 우리를 약속에 묶는 힘을 가지고 있습니다. 우리는 우리가 말하는 내용을 명심하고 약속을 진지하게 받아들여야 합니다.</w:t>
      </w:r>
    </w:p>
    <w:p/>
    <w:p>
      <w:r xmlns:w="http://schemas.openxmlformats.org/wordprocessingml/2006/main">
        <w:t xml:space="preserve">야고보서 1: 야고보서 5장 12절 - 내 형제들아 무엇보다도 맹세하지 말찌니 하늘로나 땅으로나 아무 다른 것으로 맹세하지 말고 오직 너희는 그렇다 하는 것은 옳고 아니라 하는 것은 아니라 하여 심판을 면하라 .</w:t>
      </w:r>
    </w:p>
    <w:p/>
    <w:p>
      <w:r xmlns:w="http://schemas.openxmlformats.org/wordprocessingml/2006/main">
        <w:t xml:space="preserve">2: 전도서 5:4-5 - 네가 하나님께 서원하였거든 갚기를 지체하지 말라. 그분은 어리석은 자들을 기뻐하지 않으십니다. 당신의 서원을 이행하십시오. 서원하고 지키지 아니하는 것보다 서원하지 아니하는 것이 나으니라</w:t>
      </w:r>
    </w:p>
    <w:p/>
    <w:p>
      <w:r xmlns:w="http://schemas.openxmlformats.org/wordprocessingml/2006/main">
        <w:t xml:space="preserve">민 30:7 그 남편이 그것을 듣고 그것을 듣는 날에 잠잠하면 그 서원한 것이 지킬 것이요 그가 결심한 서약이 지킬 것이니라</w:t>
      </w:r>
    </w:p>
    <w:p/>
    <w:p>
      <w:r xmlns:w="http://schemas.openxmlformats.org/wordprocessingml/2006/main">
        <w:t xml:space="preserve">민수기 30장 7절은 남편이 아내의 서원을 듣고 반대하지 않으면 아내의 서원과 서약은 그대로 이루어진다고 말합니다.</w:t>
      </w:r>
    </w:p>
    <w:p/>
    <w:p>
      <w:r xmlns:w="http://schemas.openxmlformats.org/wordprocessingml/2006/main">
        <w:t xml:space="preserve">1. 여자의 서원의 힘: 민수기 30:7의 의미를 이해함</w:t>
      </w:r>
    </w:p>
    <w:p/>
    <w:p>
      <w:r xmlns:w="http://schemas.openxmlformats.org/wordprocessingml/2006/main">
        <w:t xml:space="preserve">2. 다른 사람의 약속을 존중함: 민수기 30장 7절에 나오는 남편의 예에서 배움</w:t>
      </w:r>
    </w:p>
    <w:p/>
    <w:p>
      <w:r xmlns:w="http://schemas.openxmlformats.org/wordprocessingml/2006/main">
        <w:t xml:space="preserve">1. 잠언 31:25 - 그는 강인함과 위엄을 옷 입고 미래를 두려워하지 않고 웃는다.</w:t>
      </w:r>
    </w:p>
    <w:p/>
    <w:p>
      <w:r xmlns:w="http://schemas.openxmlformats.org/wordprocessingml/2006/main">
        <w:t xml:space="preserve">2. 전도서 5:4-5 - 하나님께 서원하였거든 갚기를 지체하지 말라 하나님은 우매한 자를 기뻐하지 아니하시느니라 당신이 서원한 것을 이행하십시오. 서원하고 지키지 아니하는 것보다 서원하지 아니하는 것이 나으니라</w:t>
      </w:r>
    </w:p>
    <w:p/>
    <w:p>
      <w:r xmlns:w="http://schemas.openxmlformats.org/wordprocessingml/2006/main">
        <w:t xml:space="preserve">민수기 30:8 그러나 그 남편이 그 말을 듣자마자 허락하지 않았다면, 그 사람이 그 서원한 것과 그 마음을 제어하여 입술로 한 서원을 이루지 못할 것이니 여호와께서 그 사람을 사하시리라</w:t>
      </w:r>
    </w:p>
    <w:p/>
    <w:p>
      <w:r xmlns:w="http://schemas.openxmlformats.org/wordprocessingml/2006/main">
        <w:t xml:space="preserve">남편이 아내의 서원을 한 날에 들으면 그 서원을 취소할 수 있으니 여호와께서 그 아내를 용서하시리라.</w:t>
      </w:r>
    </w:p>
    <w:p/>
    <w:p>
      <w:r xmlns:w="http://schemas.openxmlformats.org/wordprocessingml/2006/main">
        <w:t xml:space="preserve">1. 용서의 능력 - 우리의 서약을 용서하시는 하나님의 은혜를 탐구합니다.</w:t>
      </w:r>
    </w:p>
    <w:p/>
    <w:p>
      <w:r xmlns:w="http://schemas.openxmlformats.org/wordprocessingml/2006/main">
        <w:t xml:space="preserve">2. 결혼의 축복 - 결혼 성약이 어떻게 우리 삶에 축복을 가져올 수 있는지 살펴봅니다.</w:t>
      </w:r>
    </w:p>
    <w:p/>
    <w:p>
      <w:r xmlns:w="http://schemas.openxmlformats.org/wordprocessingml/2006/main">
        <w:t xml:space="preserve">1. 민수기 30:8 - 그러나 그 남편이 그 말을 듣던 날에 허락하지 아니하였으면 그 사람이 그 서원한 것과 그 마음을 제어하여 입술로 한 서원을 이루지 못할 것이니 여호와께서 그 사람을 사하시리라</w:t>
      </w:r>
    </w:p>
    <w:p/>
    <w:p>
      <w:r xmlns:w="http://schemas.openxmlformats.org/wordprocessingml/2006/main">
        <w:t xml:space="preserve">2. 에베소서 5:22-33 - 아내들이여 자기 남편에게 복종하기를 주께 하듯 하라. 이는 남편이 아내의 머리 됨이 그리스도께서 교회의 머리 됨과 같음이니 그가 몸의 구원자시니라. 그러므로 교회가 그리스도에게 하듯 아내들도 범사에 자기 남편에게 복종할지니라.</w:t>
      </w:r>
    </w:p>
    <w:p/>
    <w:p>
      <w:r xmlns:w="http://schemas.openxmlformats.org/wordprocessingml/2006/main">
        <w:t xml:space="preserve">민 30:9 과부나 이혼한 여자가 마음을 정하여 서원한 것은 다 그에게 이루어지리라</w:t>
      </w:r>
    </w:p>
    <w:p/>
    <w:p>
      <w:r xmlns:w="http://schemas.openxmlformats.org/wordprocessingml/2006/main">
        <w:t xml:space="preserve">과부나 이혼한 여자는 자기가 한 서원을 반드시 이행해야 합니다.</w:t>
      </w:r>
    </w:p>
    <w:p/>
    <w:p>
      <w:r xmlns:w="http://schemas.openxmlformats.org/wordprocessingml/2006/main">
        <w:t xml:space="preserve">1. 약속을 지키는 것의 중요성</w:t>
      </w:r>
    </w:p>
    <w:p/>
    <w:p>
      <w:r xmlns:w="http://schemas.openxmlformats.org/wordprocessingml/2006/main">
        <w:t xml:space="preserve">2. 여성의 서약의 힘</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마태복음 5:33-37 -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민 30:10 그 남편의 집에서 서원하였거나 맹세로 자기의 영혼을 속박하였으면</w:t>
      </w:r>
    </w:p>
    <w:p/>
    <w:p>
      <w:r xmlns:w="http://schemas.openxmlformats.org/wordprocessingml/2006/main">
        <w:t xml:space="preserve">여자가 자기 남편의 집에서 서원하였거나 맹세로 자기 뜻을 정하였은즉 자기 남편의 권위에 복종하느니라.</w:t>
      </w:r>
    </w:p>
    <w:p/>
    <w:p>
      <w:r xmlns:w="http://schemas.openxmlformats.org/wordprocessingml/2006/main">
        <w:t xml:space="preserve">1. 하나님의 계획: 권위에 복종</w:t>
      </w:r>
    </w:p>
    <w:p/>
    <w:p>
      <w:r xmlns:w="http://schemas.openxmlformats.org/wordprocessingml/2006/main">
        <w:t xml:space="preserve">2. 서약의 힘과 권위</w:t>
      </w:r>
    </w:p>
    <w:p/>
    <w:p>
      <w:r xmlns:w="http://schemas.openxmlformats.org/wordprocessingml/2006/main">
        <w:t xml:space="preserve">1. 에베소서 5:22-24 - “아내들아 자기 남편에게 복종하기를 주께 하듯 하라 남편이 아내의 머리 됨이 그리스도께서 교회의 머리 됨과 같음이니 교회의 몸이 되시느니라. 교회가 그리스도에게 복종함과 같이 아내들도 범사에 그 남편에게 복종할지니라."</w:t>
      </w:r>
    </w:p>
    <w:p/>
    <w:p>
      <w:r xmlns:w="http://schemas.openxmlformats.org/wordprocessingml/2006/main">
        <w:t xml:space="preserve">2. 전도서 5:4-5 “네가 하나님께 서원하였거든 갚기를 더디하지 말라 하나님은 우매한 자를 기뻐하지 아니하시나니 서원한 것을 지키라 서원하고 하지 아니하는 것보다 서원하지 아니하는 것이 나으니라” 이행해라."</w:t>
      </w:r>
    </w:p>
    <w:p/>
    <w:p>
      <w:r xmlns:w="http://schemas.openxmlformats.org/wordprocessingml/2006/main">
        <w:t xml:space="preserve">민 30:11 그 남편이 그것을 듣고도 잠잠하고 허락지 아니하면 그 서원은 다 지킬 것이요 그 마음으로 결심한 서약은 다 지킬 것이니라</w:t>
      </w:r>
    </w:p>
    <w:p/>
    <w:p>
      <w:r xmlns:w="http://schemas.openxmlformats.org/wordprocessingml/2006/main">
        <w:t xml:space="preserve">남편은 아내의 서약이나 아내가 한 약속을 받아들이거나 거부할 수 있습니다.</w:t>
      </w:r>
    </w:p>
    <w:p/>
    <w:p>
      <w:r xmlns:w="http://schemas.openxmlformats.org/wordprocessingml/2006/main">
        <w:t xml:space="preserve">1. 남편의 의지의 힘: 민수기 30:11의 의미 탐구</w:t>
      </w:r>
    </w:p>
    <w:p/>
    <w:p>
      <w:r xmlns:w="http://schemas.openxmlformats.org/wordprocessingml/2006/main">
        <w:t xml:space="preserve">2. 서약의 힘: 약속을 지키는 것의 결과를 이해함</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w:t>
      </w:r>
    </w:p>
    <w:p/>
    <w:p>
      <w:r xmlns:w="http://schemas.openxmlformats.org/wordprocessingml/2006/main">
        <w:t xml:space="preserve">2. 잠언 20:25 - 서원하고 지키지 아니하는 것은 사람에게 올무가 되느니라.</w:t>
      </w:r>
    </w:p>
    <w:p/>
    <w:p>
      <w:r xmlns:w="http://schemas.openxmlformats.org/wordprocessingml/2006/main">
        <w:t xml:space="preserve">민 30:12 그러나 그 남편이 그것을 듣는 날에 그것을 완전히 무효로 하였으면 그 서원이나 마음으로 맺은 일에 관하여 그 입술에서 나온 것은 무엇이든지 지키지 못하리니 그 남편이 그것을 무효케 하였음이라. 그러면 여호와께서 그 여자를 용서하실 것이다.</w:t>
      </w:r>
    </w:p>
    <w:p/>
    <w:p>
      <w:r xmlns:w="http://schemas.openxmlformats.org/wordprocessingml/2006/main">
        <w:t xml:space="preserve">이 구절은 남편이 아내가 한 서약을 취소할 수 있으며 하나님께서 아내를 용서하실 것이라고 말합니다.</w:t>
      </w:r>
    </w:p>
    <w:p/>
    <w:p>
      <w:r xmlns:w="http://schemas.openxmlformats.org/wordprocessingml/2006/main">
        <w:t xml:space="preserve">1. 남편의 용서의 힘</w:t>
      </w:r>
    </w:p>
    <w:p/>
    <w:p>
      <w:r xmlns:w="http://schemas.openxmlformats.org/wordprocessingml/2006/main">
        <w:t xml:space="preserve">2. 결혼 생활에서 경건한 서약을 하십시오</w:t>
      </w:r>
    </w:p>
    <w:p/>
    <w:p>
      <w:r xmlns:w="http://schemas.openxmlformats.org/wordprocessingml/2006/main">
        <w:t xml:space="preserve">1. 전도서 5:4-5 네가 하나님께 서원하였거든 갚기를 더디하지 말라. 여호와께서는 우매한 자를 기뻐하지 아니하시나니 네가 서원한 것을 갚으라 서원하고 갚지 아니하는 것보다 서원하지 아니하는 것이 나으니라</w:t>
      </w:r>
    </w:p>
    <w:p/>
    <w:p>
      <w:r xmlns:w="http://schemas.openxmlformats.org/wordprocessingml/2006/main">
        <w:t xml:space="preserve">2. 마태복음 5:33-37 또 옛 사람이 이르기를 스스로 맹세하지 말고 네 맹세한 것을 주께 지키라 하였다는 것을 너희가 들었으나 나는 너희에게 이르노니 도무지 맹세하지 말라. 천국도 아니고; 이는 하나님의 보좌임이라 땅으로도 말미암지 아니하고 이는 그의 발등상임이요 예루살렘으로도 아니니라 이는 큰 왕의 성임이니라. 네 머리로도 하지 말라 네가 한 터럭도 희고 검게 할 수 없음이라. 그러나 여러분의 의사소통은 "예, 예"가 되도록 하십시오. 아니, 아니니, 이보다 더한 것은 무엇이든지 악으로 말미암아 나오느니라.</w:t>
      </w:r>
    </w:p>
    <w:p/>
    <w:p>
      <w:r xmlns:w="http://schemas.openxmlformats.org/wordprocessingml/2006/main">
        <w:t xml:space="preserve">민 30:13 모든 서원과 마음을 괴롭게 하기로 한 모든 서약은 그 남편이 이를 지킬 수도 있고 무효하게 할 수도 있느니라</w:t>
      </w:r>
    </w:p>
    <w:p/>
    <w:p>
      <w:r xmlns:w="http://schemas.openxmlformats.org/wordprocessingml/2006/main">
        <w:t xml:space="preserve">남편은 아내가 한 서약이나 맹세로 인해 아내가 고통을 겪게 될 경우 이를 승인하거나 거부할 권리가 있습니다.</w:t>
      </w:r>
    </w:p>
    <w:p/>
    <w:p>
      <w:r xmlns:w="http://schemas.openxmlformats.org/wordprocessingml/2006/main">
        <w:t xml:space="preserve">1. 결혼의 힘: 남편과 아내의 권리와 책임을 이해함</w:t>
      </w:r>
    </w:p>
    <w:p/>
    <w:p>
      <w:r xmlns:w="http://schemas.openxmlformats.org/wordprocessingml/2006/main">
        <w:t xml:space="preserve">2. 서약의 힘: 어려움 속에서도 약속을 지키는 것</w:t>
      </w:r>
    </w:p>
    <w:p/>
    <w:p>
      <w:r xmlns:w="http://schemas.openxmlformats.org/wordprocessingml/2006/main">
        <w:t xml:space="preserve">1. 에베소서 5:22-33 결혼 생활에서의 복종</w:t>
      </w:r>
    </w:p>
    <w:p/>
    <w:p>
      <w:r xmlns:w="http://schemas.openxmlformats.org/wordprocessingml/2006/main">
        <w:t xml:space="preserve">2. 전도서 5:4-6 서원의 힘</w:t>
      </w:r>
    </w:p>
    <w:p/>
    <w:p>
      <w:r xmlns:w="http://schemas.openxmlformats.org/wordprocessingml/2006/main">
        <w:t xml:space="preserve">민 30:14 그러나 그 남편이 날마다 그를 대하여 잠잠하면 그 후에 그는 그 여자의 모든 서원과 그 여자가 맺은 서약을 다 이루어 주고 그것을 확정하게 하였으니 이는 그가 그것을 듣는 날에 그 여자에게 잠잠하였음이니라.</w:t>
      </w:r>
    </w:p>
    <w:p/>
    <w:p>
      <w:r xmlns:w="http://schemas.openxmlformats.org/wordprocessingml/2006/main">
        <w:t xml:space="preserve">남편이 아내의 서약이나 의무에 반대하지 않는다면 그는 그것을 확증하고 지지하는 것입니다.</w:t>
      </w:r>
    </w:p>
    <w:p/>
    <w:p>
      <w:r xmlns:w="http://schemas.openxmlformats.org/wordprocessingml/2006/main">
        <w:t xml:space="preserve">1. 말의 힘: 서약의 의미를 이해하기</w:t>
      </w:r>
    </w:p>
    <w:p/>
    <w:p>
      <w:r xmlns:w="http://schemas.openxmlformats.org/wordprocessingml/2006/main">
        <w:t xml:space="preserve">2. 침묵의 축복: 침묵을 유지하는 것이 얼마나 많은 것을 말할 수 있는가</w:t>
      </w:r>
    </w:p>
    <w:p/>
    <w:p>
      <w:r xmlns:w="http://schemas.openxmlformats.org/wordprocessingml/2006/main">
        <w:t xml:space="preserve">1. 잠언 12:14 - 사람은 입의 열매로 말미암아 복으로 만족하며 사람의 손이 행한 대로 보상을 받느니라.</w:t>
      </w:r>
    </w:p>
    <w:p/>
    <w:p>
      <w:r xmlns:w="http://schemas.openxmlformats.org/wordprocessingml/2006/main">
        <w:t xml:space="preserve">2. 전도서 5:2-3 - 하나님 앞에서는 입으로 서두르지 말며, 급한 마음으로 말을 하지 말라. 하나님은 하늘에 계시고 너희는 땅에 있으니 말을 적게 하라.</w:t>
      </w:r>
    </w:p>
    <w:p/>
    <w:p>
      <w:r xmlns:w="http://schemas.openxmlformats.org/wordprocessingml/2006/main">
        <w:t xml:space="preserve">민수기 30:15 그러나 그가 그것을 들은 후에 어떤 방법으로든지 무효로 하면 그러면 그는 그녀의 죄악을 담당할 것이다.</w:t>
      </w:r>
    </w:p>
    <w:p/>
    <w:p>
      <w:r xmlns:w="http://schemas.openxmlformats.org/wordprocessingml/2006/main">
        <w:t xml:space="preserve">이 구절은 남편이 아내가 한 서약을 어길 경우의 결과를 간략하게 설명합니다.</w:t>
      </w:r>
    </w:p>
    <w:p/>
    <w:p>
      <w:r xmlns:w="http://schemas.openxmlformats.org/wordprocessingml/2006/main">
        <w:t xml:space="preserve">1. 여자가 서약하는 것을 낙담해서는 안 된다</w:t>
      </w:r>
    </w:p>
    <w:p/>
    <w:p>
      <w:r xmlns:w="http://schemas.openxmlformats.org/wordprocessingml/2006/main">
        <w:t xml:space="preserve">2. 남자는 결혼 생활에서 자신의 힘을 이용해서는 안 됩니다.</w:t>
      </w:r>
    </w:p>
    <w:p/>
    <w:p>
      <w:r xmlns:w="http://schemas.openxmlformats.org/wordprocessingml/2006/main">
        <w:t xml:space="preserve">1. 잠언 21장 9절, “다투는 아내와 함께 한 집에서 사는 것보다 움막에서 사는 것이 나으니라.”</w:t>
      </w:r>
    </w:p>
    <w:p/>
    <w:p>
      <w:r xmlns:w="http://schemas.openxmlformats.org/wordprocessingml/2006/main">
        <w:t xml:space="preserve">2. 에베소서 5:22-25,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 남편들아 아내 사랑하기를 그리스도께서 교회를 사랑하시고 그 교회를 위하여 자신을 주심 같이 하라.</w:t>
      </w:r>
    </w:p>
    <w:p/>
    <w:p>
      <w:r xmlns:w="http://schemas.openxmlformats.org/wordprocessingml/2006/main">
        <w:t xml:space="preserve">민 30:16 이는 남편과 아내 사이, 아버지 집에 아직 어려서 아버지와 딸 사이에 대하여 여호와께서 모세에게 명하신 규례니라</w:t>
      </w:r>
    </w:p>
    <w:p/>
    <w:p>
      <w:r xmlns:w="http://schemas.openxmlformats.org/wordprocessingml/2006/main">
        <w:t xml:space="preserve">민수기 30장에 나오는 이 구절은 남자와 여자, 아버지와 자기 아버지 집에 살고 있는 딸 사이의 관계에 관해 주님께서 모세에게 명하신 율법을 개괄적으로 설명하고 있습니다.</w:t>
      </w:r>
    </w:p>
    <w:p/>
    <w:p>
      <w:r xmlns:w="http://schemas.openxmlformats.org/wordprocessingml/2006/main">
        <w:t xml:space="preserve">1. 의롭게 생활함: 하나님의 율법에 따른 관계</w:t>
      </w:r>
    </w:p>
    <w:p/>
    <w:p>
      <w:r xmlns:w="http://schemas.openxmlformats.org/wordprocessingml/2006/main">
        <w:t xml:space="preserve">2. 부모와 자녀의 신성한 유대: 하나님의 계명을 존중함</w:t>
      </w:r>
    </w:p>
    <w:p/>
    <w:p>
      <w:r xmlns:w="http://schemas.openxmlformats.org/wordprocessingml/2006/main">
        <w:t xml:space="preserve">1. 에베소서 5:22-33 아내들아 자기 남편에게 복종하기를 주께 하듯 하라. 남편이 아내의 머리 됨이 그리스도께서 교회의 머리시요 몸의 구주이심과 같으니라. 남편들아 아내 사랑하기를 그리스도께서 교회를 사랑하시고 그 교회를 위하여 자신을 주심 같이 하라 이는 곧 물로 씻어 말씀으로 깨끗하게 하사 거룩하게 하시고 자기 앞에 교회를 흠 없고 영광으로 세우려 하심이니라 주름진 것이나 이런 것들이 있으면 거룩하고 흠이 없게 하려 하심이니라 이와 같이 남편들도 자기 아내를 자기 몸과 같이 사랑해야 합니다. 아내를 사랑하는 사람은 자기 자신을 사랑하는 사람입니다. 누구든지 언제든지 자기 육체를 미워하지 않고 오직 양육하고 보전하기를 그리스도께서 교회를 보양함과 같이 하나니 우리는 그의 몸의 지체임이니라.</w:t>
      </w:r>
    </w:p>
    <w:p/>
    <w:p>
      <w:r xmlns:w="http://schemas.openxmlformats.org/wordprocessingml/2006/main">
        <w:t xml:space="preserve">2. 골로새서 3:20-21 - 자녀들아 모든 일에 부모에게 순종하라 이것이 주를 기쁘시게 하는 것이니라 아버지 여러분, 자녀를 원망하게 하지 마십시오. 그렇지 않으면 자녀가 낙담하게 될 것입니다.</w:t>
      </w:r>
    </w:p>
    <w:p/>
    <w:p>
      <w:r xmlns:w="http://schemas.openxmlformats.org/wordprocessingml/2006/main">
        <w:t xml:space="preserve">민수기 31장은 표시된 구절과 함께 다음과 같이 세 문단으로 요약될 수 있습니다.</w:t>
      </w:r>
    </w:p>
    <w:p/>
    <w:p>
      <w:r xmlns:w="http://schemas.openxmlformats.org/wordprocessingml/2006/main">
        <w:t xml:space="preserve">첫 번째 단락: 민수기 31:1-12은 미디안 사람들에 관해 하나님께서 모세에게 주신 지시를 자세히 설명합니다. 하나님은 모세에게 이스라엘 백성을 유혹하여 우상 숭배와 성적 부도덕을 저지른 미디안 사람들에게 복수하라고 명령하셨습니다. 모세는 이스라엘의 각 지파에서 천 명씩 모아 전투를 벌이고 미디안을 치러 보냅니다. 엘아자르의 아들 비느하스가 거룩한 그릇과 나팔을 들고 그들과 동행하였다.</w:t>
      </w:r>
    </w:p>
    <w:p/>
    <w:p>
      <w:r xmlns:w="http://schemas.openxmlformats.org/wordprocessingml/2006/main">
        <w:t xml:space="preserve">단락 2: 계속되는 민수기 31:13-24에서는 이스라엘이 미디안을 상대로 전쟁을 수행하는 방법을 설명합니다. 그들은 미디안의 다섯 왕인 에위, 레켐, 수르, 후르, 레바를 포함한 모든 남자를 공격하여 죽이고, 발락에게 여자들을 보내 이스라엘을 유혹하도록 조언한 발람도 죽였습니다. 이스라엘 군대는 여자들과 아이들, 가축과 다른 소유물들을 약탈물로 사로잡았습니다.</w:t>
      </w:r>
    </w:p>
    <w:p/>
    <w:p>
      <w:r xmlns:w="http://schemas.openxmlformats.org/wordprocessingml/2006/main">
        <w:t xml:space="preserve">3항: 민수기 31장은 전투 후 의식의 순결에 대한 우려를 언급하며 끝을 맺습니다. 군인들은 공동체에 다시 합류하기 전에 특정 의식에 따라 자신을 정화하라는 지시를 받습니다. 노획한 노략물은 전투에 참가한 사람들에게 나누어 절반은 군인들에게 주고, 나머지 절반은 제사장 엘르아살을 통해 하나님께 제물로 드리는 것입니다.</w:t>
      </w:r>
    </w:p>
    <w:p/>
    <w:p>
      <w:r xmlns:w="http://schemas.openxmlformats.org/wordprocessingml/2006/main">
        <w:t xml:space="preserve">요약하자면:</w:t>
      </w:r>
    </w:p>
    <w:p>
      <w:r xmlns:w="http://schemas.openxmlformats.org/wordprocessingml/2006/main">
        <w:t xml:space="preserve">민수기 31장은 다음을 제시합니다:</w:t>
      </w:r>
    </w:p>
    <w:p>
      <w:r xmlns:w="http://schemas.openxmlformats.org/wordprocessingml/2006/main">
        <w:t xml:space="preserve">미디안에 대한 복수를 위한 하나님의 명령;</w:t>
      </w:r>
    </w:p>
    <w:p>
      <w:r xmlns:w="http://schemas.openxmlformats.org/wordprocessingml/2006/main">
        <w:t xml:space="preserve">이스라엘의 캠페인은 남성을 죽이고 약탈했습니다.</w:t>
      </w:r>
    </w:p>
    <w:p>
      <w:r xmlns:w="http://schemas.openxmlformats.org/wordprocessingml/2006/main">
        <w:t xml:space="preserve">전투 후 의식 정화에 대한 지침.</w:t>
      </w:r>
    </w:p>
    <w:p/>
    <w:p>
      <w:r xmlns:w="http://schemas.openxmlformats.org/wordprocessingml/2006/main">
        <w:t xml:space="preserve">모세는 미디안에게 복수하라는 하나님의 지시를 받았습니다.</w:t>
      </w:r>
    </w:p>
    <w:p>
      <w:r xmlns:w="http://schemas.openxmlformats.org/wordprocessingml/2006/main">
        <w:t xml:space="preserve">이스라엘은 지파당 수천 명씩 군대를 모았습니다.</w:t>
      </w:r>
    </w:p>
    <w:p>
      <w:r xmlns:w="http://schemas.openxmlformats.org/wordprocessingml/2006/main">
        <w:t xml:space="preserve">미디안을 공격하여 남자 다섯 명을 죽이고 발람은 약탈하였다.</w:t>
      </w:r>
    </w:p>
    <w:p/>
    <w:p>
      <w:r xmlns:w="http://schemas.openxmlformats.org/wordprocessingml/2006/main">
        <w:t xml:space="preserve">전투 후 의식 정화에 대한 지침;</w:t>
      </w:r>
    </w:p>
    <w:p>
      <w:r xmlns:w="http://schemas.openxmlformats.org/wordprocessingml/2006/main">
        <w:t xml:space="preserve">군인들은 공동체에 다시 합류하기 전에 자신을 정화합니다.</w:t>
      </w:r>
    </w:p>
    <w:p>
      <w:r xmlns:w="http://schemas.openxmlformats.org/wordprocessingml/2006/main">
        <w:t xml:space="preserve">군인들이 전리품을 나누어 제사장을 통해 하나님께 제물로 바치는 것입니다.</w:t>
      </w:r>
    </w:p>
    <w:p/>
    <w:p>
      <w:r xmlns:w="http://schemas.openxmlformats.org/wordprocessingml/2006/main">
        <w:t xml:space="preserve">이 장은 미디안 사람들과 관련하여 하나님께서 모세에게 주신 지시, 이스라엘이 미디안을 상대로 행한 후속 캠페인, 전투 후 정결 의식에 대한 지시에 초점을 맞추고 있습니다. 민수기 31장은 하나님께서 모세에게 이스라엘 백성들을 우상 숭배와 성적 부도덕으로 인도한 미디안 사람들에게 복수하라고 명령하시는 것으로 시작됩니다. 모세는 이스라엘 각 지파에서 천 명씩 모아 비느하스와 함께 미디안과 싸우러 보냅니다.</w:t>
      </w:r>
    </w:p>
    <w:p/>
    <w:p>
      <w:r xmlns:w="http://schemas.openxmlformats.org/wordprocessingml/2006/main">
        <w:t xml:space="preserve">더욱이 민수기 31장은 이스라엘이 미디안을 상대로 캠페인을 어떻게 수행하는지 설명합니다. 그들은 다섯 명의 왕과 발락에게 여자들을 보내 이스라엘을 유혹하도록 조언했던 발람을 포함하여 미디안의 모든 남자 주민을 공격하고 죽입니다. 이스라엘 군대는 여자, 어린이, 가축, 기타 소유물을 약탈합니다.</w:t>
      </w:r>
    </w:p>
    <w:p/>
    <w:p>
      <w:r xmlns:w="http://schemas.openxmlformats.org/wordprocessingml/2006/main">
        <w:t xml:space="preserve">이 장은 전투 후 의식의 순수성에 대한 우려를 다루며 마무리됩니다. 군인들은 공동체에 다시 합류하기 전에 특정 의식에 따라 자신을 정화하라는 지시를 받습니다. 그리고 노획한 노략물은 전투에 참가한 사람들이 나누어 절반은 군인들에게 주고, 나머지 절반은 제사장 엘르아살을 통해 하나님께 제물로 드리는 것이었습니다. 이러한 행동은 하나님의 계명에 대한 순종을 보여주고 공동체 내에서 의식의 순결을 유지하는 것입니다.</w:t>
      </w:r>
    </w:p>
    <w:p/>
    <w:p>
      <w:r xmlns:w="http://schemas.openxmlformats.org/wordprocessingml/2006/main">
        <w:t xml:space="preserve">민 31:1 여호와께서 모세에게 말씀하여 이르시되</w:t>
      </w:r>
    </w:p>
    <w:p/>
    <w:p>
      <w:r xmlns:w="http://schemas.openxmlformats.org/wordprocessingml/2006/main">
        <w:t xml:space="preserve">모세는 하나님으로부터 미디안 사람들에게 복수하라는 명령을 받았습니다.</w:t>
      </w:r>
    </w:p>
    <w:p/>
    <w:p>
      <w:r xmlns:w="http://schemas.openxmlformats.org/wordprocessingml/2006/main">
        <w:t xml:space="preserve">1. 하나님의 진노와 심판: 미디안 족속의 교훈</w:t>
      </w:r>
    </w:p>
    <w:p/>
    <w:p>
      <w:r xmlns:w="http://schemas.openxmlformats.org/wordprocessingml/2006/main">
        <w:t xml:space="preserve">2. 원수 사랑: 모세의 도전</w:t>
      </w:r>
    </w:p>
    <w:p/>
    <w:p>
      <w:r xmlns:w="http://schemas.openxmlformats.org/wordprocessingml/2006/main">
        <w:t xml:space="preserve">1. 히브리서 10:30-31 “원수 갚는 것이 내게 있으니 내가 갚으리라고 말씀하셨느니라 또 또 주께서 자기 백성을 심판하리라 말씀하신 이를 우리가 아노라. 살아계신 하나님의 손이니라."</w:t>
      </w:r>
    </w:p>
    <w:p/>
    <w:p>
      <w:r xmlns:w="http://schemas.openxmlformats.org/wordprocessingml/2006/main">
        <w:t xml:space="preserve">2. 마태복음 5:44-45 -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민 31:2 이스라엘 자손의 미디안에게 원수를 갚으라 그 후에 네가 네 조상에게로 돌아가리라</w:t>
      </w:r>
    </w:p>
    <w:p/>
    <w:p>
      <w:r xmlns:w="http://schemas.openxmlformats.org/wordprocessingml/2006/main">
        <w:t xml:space="preserve">모세는 이스라엘 사람들에게 미디안 사람들이 입힌 해악에 대해 복수하라고 지시합니다.</w:t>
      </w:r>
    </w:p>
    <w:p/>
    <w:p>
      <w:r xmlns:w="http://schemas.openxmlformats.org/wordprocessingml/2006/main">
        <w:t xml:space="preserve">1. 사람은 심은 대로 거두리라 - 갈라디아서 6:7</w:t>
      </w:r>
    </w:p>
    <w:p/>
    <w:p>
      <w:r xmlns:w="http://schemas.openxmlformats.org/wordprocessingml/2006/main">
        <w:t xml:space="preserve">2. 원수 갚는 것은 하나님께 있느니라 - 로마서 12:19</w:t>
      </w:r>
    </w:p>
    <w:p/>
    <w:p>
      <w:r xmlns:w="http://schemas.openxmlformats.org/wordprocessingml/2006/main">
        <w:t xml:space="preserve">1. 레위기 19:18 - “원수를 갚지 말며 동포를 원망하지 말며 네 이웃 사랑하기를 네 몸과 같이 사랑하라 나는 여호와니라.”</w:t>
      </w:r>
    </w:p>
    <w:p/>
    <w:p>
      <w:r xmlns:w="http://schemas.openxmlformats.org/wordprocessingml/2006/main">
        <w:t xml:space="preserve">2. 잠언 20:22 - "너는 악을 갚으리라 말하지 말고 여호와를 기다리라 그가 너를 구원하시리라"</w:t>
      </w:r>
    </w:p>
    <w:p/>
    <w:p>
      <w:r xmlns:w="http://schemas.openxmlformats.org/wordprocessingml/2006/main">
        <w:t xml:space="preserve">민 31:3 모세가 백성에게 말하여 이르되 너희 중 몇 사람을 무장시켜서 미디안 사람을 쳐서 미디안 여호와의 원수를 갚게 하라</w:t>
      </w:r>
    </w:p>
    <w:p/>
    <w:p>
      <w:r xmlns:w="http://schemas.openxmlformats.org/wordprocessingml/2006/main">
        <w:t xml:space="preserve">모세는 이스라엘 백성들에게 여호와의 원수를 갚기 위해 그들 중에서 몇 사람을 뽑아 미디안 사람들과 전쟁을 하라고 명령했습니다.</w:t>
      </w:r>
    </w:p>
    <w:p/>
    <w:p>
      <w:r xmlns:w="http://schemas.openxmlformats.org/wordprocessingml/2006/main">
        <w:t xml:space="preserve">1. "정의를 위한 마음: 주님의 복수"</w:t>
      </w:r>
    </w:p>
    <w:p/>
    <w:p>
      <w:r xmlns:w="http://schemas.openxmlformats.org/wordprocessingml/2006/main">
        <w:t xml:space="preserve">2. "전쟁에 부름: 주님을 위해 싸우다"</w:t>
      </w:r>
    </w:p>
    <w:p/>
    <w:p>
      <w:r xmlns:w="http://schemas.openxmlformats.org/wordprocessingml/2006/main">
        <w:t xml:space="preserve">1. 이사야 61:8-9 - 나 여호와는 공의를 사랑하고 나는 강도와 잘못을 싫어합니다. 나는 성실함으로 내 백성에게 상을 주고 그들과 영원한 계약을 맺을 것이다.</w:t>
      </w:r>
    </w:p>
    <w:p/>
    <w:p>
      <w:r xmlns:w="http://schemas.openxmlformats.org/wordprocessingml/2006/main">
        <w:t xml:space="preserve">2. 출애굽기 15:3 - 여호와는 용사시니 여호와가 그의 이름이니라</w:t>
      </w:r>
    </w:p>
    <w:p/>
    <w:p>
      <w:r xmlns:w="http://schemas.openxmlformats.org/wordprocessingml/2006/main">
        <w:t xml:space="preserve">민 31:4 이스라엘 모든 지파의 각 지파 중에서 천 명씩 전쟁에 보내라</w:t>
      </w:r>
    </w:p>
    <w:p/>
    <w:p>
      <w:r xmlns:w="http://schemas.openxmlformats.org/wordprocessingml/2006/main">
        <w:t xml:space="preserve">하나님께서는 이스라엘 백성들에게 열두 지파에서 각각 천 명씩 전쟁에 보내라고 명령하셨습니다.</w:t>
      </w:r>
    </w:p>
    <w:p/>
    <w:p>
      <w:r xmlns:w="http://schemas.openxmlformats.org/wordprocessingml/2006/main">
        <w:t xml:space="preserve">1. 하나님의 명령에 순종하는 것의 중요성.</w:t>
      </w:r>
    </w:p>
    <w:p/>
    <w:p>
      <w:r xmlns:w="http://schemas.openxmlformats.org/wordprocessingml/2006/main">
        <w:t xml:space="preserve">2. 역경에 맞서는 단결의 가치.</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민수기 31:5 그리하여 이스라엘의 수천 명 중에서 각 지파에 천 명씩 구원을 받았는데, 무장한 사람이 만 이천 명이었습니다.</w:t>
      </w:r>
    </w:p>
    <w:p/>
    <w:p>
      <w:r xmlns:w="http://schemas.openxmlformats.org/wordprocessingml/2006/main">
        <w:t xml:space="preserve">이스라엘 지파 중 12,000명이 무장되었고, 수천 명의 인구 중에서 전쟁을 위해 선택되었습니다.</w:t>
      </w:r>
    </w:p>
    <w:p/>
    <w:p>
      <w:r xmlns:w="http://schemas.openxmlformats.org/wordprocessingml/2006/main">
        <w:t xml:space="preserve">1. 전투 준비의 중요성</w:t>
      </w:r>
    </w:p>
    <w:p/>
    <w:p>
      <w:r xmlns:w="http://schemas.openxmlformats.org/wordprocessingml/2006/main">
        <w:t xml:space="preserve">2. 갈등 속에서 단결의 힘</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로마서 8:31 - 만일 하나님이 우리를 위하시면 누가 우리를 대적하리요?</w:t>
      </w:r>
    </w:p>
    <w:p/>
    <w:p>
      <w:r xmlns:w="http://schemas.openxmlformats.org/wordprocessingml/2006/main">
        <w:t xml:space="preserve">민 31:6 모세가 각 지파에 천명씩 그들과 제사장 엘르아살의 아들 비느하스를 성소의 악기와 손에 불 나팔을 가지고 전쟁에 보내니라</w:t>
      </w:r>
    </w:p>
    <w:p/>
    <w:p>
      <w:r xmlns:w="http://schemas.openxmlformats.org/wordprocessingml/2006/main">
        <w:t xml:space="preserve">모세는 각 지파에서 천 명의 군대를 제사장 비느하스와 함께 거룩한 악기와 나팔을 가지고 전쟁에 보내었습니다.</w:t>
      </w:r>
    </w:p>
    <w:p/>
    <w:p>
      <w:r xmlns:w="http://schemas.openxmlformats.org/wordprocessingml/2006/main">
        <w:t xml:space="preserve">1. 전쟁에서 하나님의 보호 - 하나님의 임재와 능력이 어떻게 갈등의 시기에 우리에게 힘과 용기를 줄 수 있습니까?</w:t>
      </w:r>
    </w:p>
    <w:p/>
    <w:p>
      <w:r xmlns:w="http://schemas.openxmlformats.org/wordprocessingml/2006/main">
        <w:t xml:space="preserve">2. 기도의 힘 - 어려운 상황에 처했을 때 기도는 어떻게 우리에게 힘과 용기를 줄 수 있습니까?</w:t>
      </w:r>
    </w:p>
    <w:p/>
    <w:p>
      <w:r xmlns:w="http://schemas.openxmlformats.org/wordprocessingml/2006/main">
        <w:t xml:space="preserve">1.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민 31:7 그들은 여호와께서 모세에게 명령하신 대로 미디안 사람과 싸웠습니다. 그리고 그들은 남자들을 모두 죽였습니다.</w:t>
      </w:r>
    </w:p>
    <w:p/>
    <w:p>
      <w:r xmlns:w="http://schemas.openxmlformats.org/wordprocessingml/2006/main">
        <w:t xml:space="preserve">이스라엘 백성은 하나님의 명령대로 미디안 사람들과 싸워 모든 남자를 죽였습니다.</w:t>
      </w:r>
    </w:p>
    <w:p/>
    <w:p>
      <w:r xmlns:w="http://schemas.openxmlformats.org/wordprocessingml/2006/main">
        <w:t xml:space="preserve">1. 하나님의 신실하심: 그분의 계명은 항상 참되며 우리는 그 계명에 순종해야 합니다.</w:t>
      </w:r>
    </w:p>
    <w:p/>
    <w:p>
      <w:r xmlns:w="http://schemas.openxmlformats.org/wordprocessingml/2006/main">
        <w:t xml:space="preserve">2. 하나님의 능력: 극복할 수 없는 역경 속에서도 우리는 항상 하나님께서 우리를 승리로 인도하실 것을 신뢰할 수 있습니다.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넘치므로 산들도 흔들릴 것입니다(셀라).</w:t>
      </w:r>
    </w:p>
    <w:p/>
    <w:p>
      <w:r xmlns:w="http://schemas.openxmlformats.org/wordprocessingml/2006/main">
        <w:t xml:space="preserve">민 31:8 그들은 죽임을 당한 나머지 왕들 외에 미디안 왕들도 죽였습니다. 곧 에위와 레겜과 술과 훌과 레바이니 미디안의 다섯 왕이요 브올의 아들 발람도 칼로 죽였느니라</w:t>
      </w:r>
    </w:p>
    <w:p/>
    <w:p>
      <w:r xmlns:w="http://schemas.openxmlformats.org/wordprocessingml/2006/main">
        <w:t xml:space="preserve">이스라엘 백성은 미디안 다섯 왕과 브올의 아들 발람을 칼로 죽였습니다.</w:t>
      </w:r>
    </w:p>
    <w:p/>
    <w:p>
      <w:r xmlns:w="http://schemas.openxmlformats.org/wordprocessingml/2006/main">
        <w:t xml:space="preserve">1. 원수를 이기는 하나님의 능력</w:t>
      </w:r>
    </w:p>
    <w:p/>
    <w:p>
      <w:r xmlns:w="http://schemas.openxmlformats.org/wordprocessingml/2006/main">
        <w:t xml:space="preserve">2. 하나님께 불순종하는 결과</w:t>
      </w:r>
    </w:p>
    <w:p/>
    <w:p>
      <w:r xmlns:w="http://schemas.openxmlformats.org/wordprocessingml/2006/main">
        <w:t xml:space="preserve">1. 여호수아 1:7-9 - 강하고 담대하라. 두려워하지 말며 놀라지 말라 네가 어디로 가든지 네 하나님 여호와가 너와 함께 하느니라 하시니라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민 31:9 이스라엘 자손이 미디안의 모든 여자들과 그들의 어린아이들을 포로로 잡고 그들의 모든 가축과 양 떼와 재물을 다 탈취하고</w:t>
      </w:r>
    </w:p>
    <w:p/>
    <w:p>
      <w:r xmlns:w="http://schemas.openxmlformats.org/wordprocessingml/2006/main">
        <w:t xml:space="preserve">이스라엘 사람들은 미디안 사람들을 모두 포로로 잡고 그들의 소유물을 빼앗았습니다.</w:t>
      </w:r>
    </w:p>
    <w:p/>
    <w:p>
      <w:r xmlns:w="http://schemas.openxmlformats.org/wordprocessingml/2006/main">
        <w:t xml:space="preserve">1. 하나님의 명령에 순종하는 것의 중요성.</w:t>
      </w:r>
    </w:p>
    <w:p/>
    <w:p>
      <w:r xmlns:w="http://schemas.openxmlformats.org/wordprocessingml/2006/main">
        <w:t xml:space="preserve">2. 어려울 때 믿음의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민 31:10 그리고 그들이 거주하던 모든 성읍과 아름다운 성을 모두 불살랐습니다.</w:t>
      </w:r>
    </w:p>
    <w:p/>
    <w:p>
      <w:r xmlns:w="http://schemas.openxmlformats.org/wordprocessingml/2006/main">
        <w:t xml:space="preserve">이스라엘 사람들은 적들의 모든 성읍과 성을 파괴했습니다.</w:t>
      </w:r>
    </w:p>
    <w:p/>
    <w:p>
      <w:r xmlns:w="http://schemas.openxmlformats.org/wordprocessingml/2006/main">
        <w:t xml:space="preserve">1: 우리는 우리의 것을 보호하기 위해 기꺼이 희생해야 합니다.</w:t>
      </w:r>
    </w:p>
    <w:p/>
    <w:p>
      <w:r xmlns:w="http://schemas.openxmlformats.org/wordprocessingml/2006/main">
        <w:t xml:space="preserve">2: 이스라엘 사람들이 보여준 모범을 잊지 말고 우리의 믿음을 위해 싸울 준비를 합시다.</w:t>
      </w:r>
    </w:p>
    <w:p/>
    <w:p>
      <w:r xmlns:w="http://schemas.openxmlformats.org/wordprocessingml/2006/main">
        <w:t xml:space="preserve">고린도후서 1:3-5 “우리가 육체에 있어 행하나 육체대로 싸우지 아니하노니 우리의 싸우는 무기는 육신에 속한 것이 아니요 오직 하나님 앞에서 견고한 진을 파하는 강력이라 모든 이론을 파하며 하나님 아는 것을 대적하여 높아진 것을 다 무너뜨리고 모든 생각을 사로잡아 그리스도에게 복종하게 하니”</w:t>
      </w:r>
    </w:p>
    <w:p/>
    <w:p>
      <w:r xmlns:w="http://schemas.openxmlformats.org/wordprocessingml/2006/main">
        <w:t xml:space="preserve">2: 에베소서 6:10-13 - “끝으로 내 형제들아 주 안에서와 그의 힘의 능력으로 강건하여지고 마귀의 궤계를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악한 날에 견디고 모든 일을 행한 후에 서느니라'</w:t>
      </w:r>
    </w:p>
    <w:p/>
    <w:p>
      <w:r xmlns:w="http://schemas.openxmlformats.org/wordprocessingml/2006/main">
        <w:t xml:space="preserve">민 31:11 그들은 사람과 짐승을 막론하고 모든 탈취물과 노략물을 탈취하였습니다.</w:t>
      </w:r>
    </w:p>
    <w:p/>
    <w:p>
      <w:r xmlns:w="http://schemas.openxmlformats.org/wordprocessingml/2006/main">
        <w:t xml:space="preserve">이 구절은 이스라엘 백성들이 전쟁에서 승리한 후 약탈한 전리품을 묘사하고 있습니다.</w:t>
      </w:r>
    </w:p>
    <w:p/>
    <w:p>
      <w:r xmlns:w="http://schemas.openxmlformats.org/wordprocessingml/2006/main">
        <w:t xml:space="preserve">1. 전투에서 주님의 힘: 하나님께서 우리에게 승리를 주시는 방법</w:t>
      </w:r>
    </w:p>
    <w:p/>
    <w:p>
      <w:r xmlns:w="http://schemas.openxmlformats.org/wordprocessingml/2006/main">
        <w:t xml:space="preserve">2. 갈등의 시기에 주님을 신뢰함: 하나님의 공급하심과 능력에 의지함</w:t>
      </w:r>
    </w:p>
    <w:p/>
    <w:p>
      <w:r xmlns:w="http://schemas.openxmlformats.org/wordprocessingml/2006/main">
        <w:t xml:space="preserve">1. 이사야 40:29-31 피곤한 자에게는 능력을 주시며 무능한 자에게는 힘을 더하시느니라.</w:t>
      </w:r>
    </w:p>
    <w:p/>
    <w:p>
      <w:r xmlns:w="http://schemas.openxmlformats.org/wordprocessingml/2006/main">
        <w:t xml:space="preserve">2. 시편 18:2-3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민 31:12 그들이 포로들과 노략물과 탈취한 물건을 요단 가 모압 평지 진에 이르러 모세와 제사장 엘르아살과 이스라엘 자손의 회중에게로 나아왔더라 여리고.</w:t>
      </w:r>
    </w:p>
    <w:p/>
    <w:p>
      <w:r xmlns:w="http://schemas.openxmlformats.org/wordprocessingml/2006/main">
        <w:t xml:space="preserve">이 구절은 이스라엘 백성들이 포로와 전리품, 노략물을 가지고 요단 강 근처 모압 평지의 진영으로 모세와 엘르아살에게로 돌아오는 것을 묘사하고 있습니다.</w:t>
      </w:r>
    </w:p>
    <w:p/>
    <w:p>
      <w:r xmlns:w="http://schemas.openxmlformats.org/wordprocessingml/2006/main">
        <w:t xml:space="preserve">1. 전투에서 그분의 백성을 보호하시고 그들을 안전한 본향으로 인도하시는 하나님의 신실하심.</w:t>
      </w:r>
    </w:p>
    <w:p/>
    <w:p>
      <w:r xmlns:w="http://schemas.openxmlformats.org/wordprocessingml/2006/main">
        <w:t xml:space="preserve">2. 위험 속에서도 하나님께 신실하게 순종하는 것의 중요성.</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시편 91:14-16 - 여호와께서 말씀하시기를 그가 나를 사랑하므로 내가 그를 건지리라. 그 사람이 내 이름을 알기 때문에 내가 그를 보호할 것이다. 그가 나를 부르실 것이고, 나는 그에게 응답할 것입니다. 내가 그 환난 중에 함께 하여 그를 구원하고 영화롭게 하리라 내가 장수함으로 그를 만족케 하며 나의 구원을 그에게 보이리라</w:t>
      </w:r>
    </w:p>
    <w:p/>
    <w:p>
      <w:r xmlns:w="http://schemas.openxmlformats.org/wordprocessingml/2006/main">
        <w:t xml:space="preserve">민 31:13 모세와 제사장 엘르아자르와 회중의 모든 족장들이 그들을 맞으러 진 밖에 나갔더라</w:t>
      </w:r>
    </w:p>
    <w:p/>
    <w:p>
      <w:r xmlns:w="http://schemas.openxmlformats.org/wordprocessingml/2006/main">
        <w:t xml:space="preserve">모세와 제사장들은 승리한 이스라엘 용사들을 진 밖에서 만나 그들의 승리를 칭찬했습니다.</w:t>
      </w:r>
    </w:p>
    <w:p/>
    <w:p>
      <w:r xmlns:w="http://schemas.openxmlformats.org/wordprocessingml/2006/main">
        <w:t xml:space="preserve">1. 단결의 힘 - 어떻게 협력하면 위대해질 수 있습니까?</w:t>
      </w:r>
    </w:p>
    <w:p/>
    <w:p>
      <w:r xmlns:w="http://schemas.openxmlformats.org/wordprocessingml/2006/main">
        <w:t xml:space="preserve">2. 리더십의 힘 - 얼마나 좋은 리더십이 국민을 승리로 이끌 수 있는가.</w:t>
      </w:r>
    </w:p>
    <w:p/>
    <w:p>
      <w:r xmlns:w="http://schemas.openxmlformats.org/wordprocessingml/2006/main">
        <w:t xml:space="preserve">1. 에베소서 4:2-3 "모든 겸손과 온유로 하고 오래 참음으로 사랑으로 서로 용납하고 평안의 매는 줄로 성령이 하나 되게 하신 것을 힘써 지키라."</w:t>
      </w:r>
    </w:p>
    <w:p/>
    <w:p>
      <w:r xmlns:w="http://schemas.openxmlformats.org/wordprocessingml/2006/main">
        <w:t xml:space="preserve">2. 잠언 11:14 “지도가 없으면 백성이 망하여도 모사가 많으면 평안을 누리느니라.”</w:t>
      </w:r>
    </w:p>
    <w:p/>
    <w:p>
      <w:r xmlns:w="http://schemas.openxmlformats.org/wordprocessingml/2006/main">
        <w:t xml:space="preserve">민 31:14 모세는 전쟁터에서 나온 군대의 대장들과 천부장들과 백부장들에게 화를 냈습니다.</w:t>
      </w:r>
    </w:p>
    <w:p/>
    <w:p>
      <w:r xmlns:w="http://schemas.openxmlformats.org/wordprocessingml/2006/main">
        <w:t xml:space="preserve">모세는 전쟁에서 돌아온 이스라엘 군대의 지도자들에게 화를 냈습니다.</w:t>
      </w:r>
    </w:p>
    <w:p/>
    <w:p>
      <w:r xmlns:w="http://schemas.openxmlformats.org/wordprocessingml/2006/main">
        <w:t xml:space="preserve">1. 리더십의 힘: 우리의 책임과 책무</w:t>
      </w:r>
    </w:p>
    <w:p/>
    <w:p>
      <w:r xmlns:w="http://schemas.openxmlformats.org/wordprocessingml/2006/main">
        <w:t xml:space="preserve">2. 분노 관리: 감정을 조절하는 법 배우기</w:t>
      </w:r>
    </w:p>
    <w:p/>
    <w:p>
      <w:r xmlns:w="http://schemas.openxmlformats.org/wordprocessingml/2006/main">
        <w:t xml:space="preserve">1. 잠언 16:32 - 노하기를 더디하는 자는 용사보다 낫고 자기의 마음을 다스리는 자는 성을 빼앗는 자보다 나으니라</w:t>
      </w:r>
    </w:p>
    <w:p/>
    <w:p>
      <w:r xmlns:w="http://schemas.openxmlformats.org/wordprocessingml/2006/main">
        <w:t xml:space="preserve">2. 야고보서 1:19-20 -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민수기 31장 15절 모세가 그들에게 이르되 너희가 여자들을 다 살려 두었느냐</w:t>
      </w:r>
    </w:p>
    <w:p/>
    <w:p>
      <w:r xmlns:w="http://schemas.openxmlformats.org/wordprocessingml/2006/main">
        <w:t xml:space="preserve">모세는 이스라엘 백성들에게 전쟁에서 사로잡은 여자들에게 자비를 베풀라고 도전했습니다.</w:t>
      </w:r>
    </w:p>
    <w:p/>
    <w:p>
      <w:r xmlns:w="http://schemas.openxmlformats.org/wordprocessingml/2006/main">
        <w:t xml:space="preserve">1: 하나님께서 우리에게 자비와 자비를 베푸시는 것처럼, 여러분과 다른 사람들에게 자비와 자비를 베푸십시오.</w:t>
      </w:r>
    </w:p>
    <w:p/>
    <w:p>
      <w:r xmlns:w="http://schemas.openxmlformats.org/wordprocessingml/2006/main">
        <w:t xml:space="preserve">2절: 나와 다른 사람을 성급하게 판단하지 말고, 그들에게 자비와 자비를 베푸십시오.</w:t>
      </w:r>
    </w:p>
    <w:p/>
    <w:p>
      <w:r xmlns:w="http://schemas.openxmlformats.org/wordprocessingml/2006/main">
        <w:t xml:space="preserve">1: 누가복음 6:36 - 너희 아버지께서 자비하신 것처럼 너희도 자비로운 사람이 되어라.</w:t>
      </w:r>
    </w:p>
    <w:p/>
    <w:p>
      <w:r xmlns:w="http://schemas.openxmlformats.org/wordprocessingml/2006/main">
        <w:t xml:space="preserve">2: 에베소서 4:32 - 서로 친절하게 하며 불쌍히 여기며 서로 용서하기를 하나님이 그리스도 안에서 너희를 용서하신 것과 같이 하라.</w:t>
      </w:r>
    </w:p>
    <w:p/>
    <w:p>
      <w:r xmlns:w="http://schemas.openxmlformats.org/wordprocessingml/2006/main">
        <w:t xml:space="preserve">민수기 31장 16절 보라 이들이 발람의 꾀를 좇아 브올의 사건에서 이스라엘 자손을 여호와께 범죄하게 하여 여호와의 회중 중에 염병이 일어나게 하였느니라</w:t>
      </w:r>
    </w:p>
    <w:p/>
    <w:p>
      <w:r xmlns:w="http://schemas.openxmlformats.org/wordprocessingml/2006/main">
        <w:t xml:space="preserve">발람은 이스라엘 자손을 여호와께 죄를 짓게 하여 회중 가운데 전염병을 일으켰습니다.</w:t>
      </w:r>
    </w:p>
    <w:p/>
    <w:p>
      <w:r xmlns:w="http://schemas.openxmlformats.org/wordprocessingml/2006/main">
        <w:t xml:space="preserve">1. 거짓 조언을 따르는 결과 - 잠언 14:12</w:t>
      </w:r>
    </w:p>
    <w:p/>
    <w:p>
      <w:r xmlns:w="http://schemas.openxmlformats.org/wordprocessingml/2006/main">
        <w:t xml:space="preserve">2. 유혹과 굴복의 위험 – 야고보서 1:13-14</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야고보서 1:13-14 “사람이 시험을 받을 때에 내가 하나님께 시험을 받는다 하지 말지니 하나님은 악에게 시험을 받지도 아니하시고 친히 아무도 시험하지 아니하시느니라 오직 각 사람이 시험을 받는 것은 자기가 끌려가는 것이라 자기 욕심에 끌려 꾀어지느니라."</w:t>
      </w:r>
    </w:p>
    <w:p/>
    <w:p>
      <w:r xmlns:w="http://schemas.openxmlformats.org/wordprocessingml/2006/main">
        <w:t xml:space="preserve">민 31:17 그런즉 어린 아이들 중에서 남자는 다 죽이고 남자와 동침하여 남자를 아는 여자도 다 죽이라</w:t>
      </w:r>
    </w:p>
    <w:p/>
    <w:p>
      <w:r xmlns:w="http://schemas.openxmlformats.org/wordprocessingml/2006/main">
        <w:t xml:space="preserve">모세는 이스라엘 백성에게 남자와 성관계를 가진 미디안의 남자와 여자를 모두 죽이라고 명령합니다.</w:t>
      </w:r>
    </w:p>
    <w:p/>
    <w:p>
      <w:r xmlns:w="http://schemas.openxmlformats.org/wordprocessingml/2006/main">
        <w:t xml:space="preserve">1. 순종의 힘: 하나님의 뜻을 따르는 법을 배움</w:t>
      </w:r>
    </w:p>
    <w:p/>
    <w:p>
      <w:r xmlns:w="http://schemas.openxmlformats.org/wordprocessingml/2006/main">
        <w:t xml:space="preserve">2. 죄의 결과: 선택의 무게를 이해함</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예레미야 29:11 - 여호와의 말씀이니라 너희를 향한 나의 생각을 내가 아나니 평안이요 재앙이 아니니라 너희에게 미래와 희망을 주는 생각이니라</w:t>
      </w:r>
    </w:p>
    <w:p/>
    <w:p>
      <w:r xmlns:w="http://schemas.openxmlformats.org/wordprocessingml/2006/main">
        <w:t xml:space="preserve">민 31:18 그러나 남자와 동침하여 남자를 알지 못한 여자 아이들은 다 너희를 위하여 살려 두라</w:t>
      </w:r>
    </w:p>
    <w:p/>
    <w:p>
      <w:r xmlns:w="http://schemas.openxmlformats.org/wordprocessingml/2006/main">
        <w:t xml:space="preserve">이스라엘 사람들은 남자와 성관계를 갖지 않은 모든 여자 아이들을 살려 두라는 지시를 받았습니다.</w:t>
      </w:r>
    </w:p>
    <w:p/>
    <w:p>
      <w:r xmlns:w="http://schemas.openxmlformats.org/wordprocessingml/2006/main">
        <w:t xml:space="preserve">1. 생명의 신성함: 하나님의 선물에 대한 감사</w:t>
      </w:r>
    </w:p>
    <w:p/>
    <w:p>
      <w:r xmlns:w="http://schemas.openxmlformats.org/wordprocessingml/2006/main">
        <w:t xml:space="preserve">2. 타인의 삶에 대한 책임</w:t>
      </w:r>
    </w:p>
    <w:p/>
    <w:p>
      <w:r xmlns:w="http://schemas.openxmlformats.org/wordprocessingml/2006/main">
        <w:t xml:space="preserve">1. 마태복음 18:5-6 누구든지 내 이름으로 이런 어린 아이 하나를 영접하면 나를 영접하는 것이니라 누구든지 나를 믿는 이 소자 중 하나를 실족케 하면 차라리 연자 맷돌을 그 사람 곁에 두는 것이 나으니라 목을 매어 깊은 바다에 빠져 죽게 됩니다.</w:t>
      </w:r>
    </w:p>
    <w:p/>
    <w:p>
      <w:r xmlns:w="http://schemas.openxmlformats.org/wordprocessingml/2006/main">
        <w:t xml:space="preserve">2. 잠언 24:11-12 - 죽음에 끌려가는 자를 구원하라. 도살장으로 달려가는 자들을 막아 주소서. 네가 말하기를 우리는 이것을 알지 못하였노라 할지라도 마음을 감찰하시는 이가 알지 못하시겠느냐? 네 영혼을 지키시는 이가 그것을 모르시나니 그가 행한대로 갚지 아니하시겠느냐?</w:t>
      </w:r>
    </w:p>
    <w:p/>
    <w:p>
      <w:r xmlns:w="http://schemas.openxmlformats.org/wordprocessingml/2006/main">
        <w:t xml:space="preserve">민수기 31장 19절 너희는 진 밖에 이레 동안 지내라 무릇 사람을 죽인 자와 시체를 만진 자마다 제 삼일과 칠일에 너희 자신과 너희 포로들을 정결케 하라</w:t>
      </w:r>
    </w:p>
    <w:p/>
    <w:p>
      <w:r xmlns:w="http://schemas.openxmlformats.org/wordprocessingml/2006/main">
        <w:t xml:space="preserve">하나님께서는 이스라엘 백성들에게 7일 동안 진 밖에 머물라고 명령하시고, 살해당한 자를 죽였거나 만진 자를 위해 자신과 포로들을 제 삼일과 제칠일에 정결하게 하라고 명령하셨습니다.</w:t>
      </w:r>
    </w:p>
    <w:p/>
    <w:p>
      <w:r xmlns:w="http://schemas.openxmlformats.org/wordprocessingml/2006/main">
        <w:t xml:space="preserve">1. 구별됨의 의미: 순결하고 거룩한 삶을 사는 방법</w:t>
      </w:r>
    </w:p>
    <w:p/>
    <w:p>
      <w:r xmlns:w="http://schemas.openxmlformats.org/wordprocessingml/2006/main">
        <w:t xml:space="preserve">2. 하나님의 계명을 지키는 것의 중요성: 순종으로 걷는 방법</w:t>
      </w:r>
    </w:p>
    <w:p/>
    <w:p>
      <w:r xmlns:w="http://schemas.openxmlformats.org/wordprocessingml/2006/main">
        <w:t xml:space="preserve">1. 히브리서 12:14 - 모든 사람과 더불어 화평과 거룩함을 좇으라 이것이 없이는 아무도 주를 보지 못하리라</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민 31:20 너희의 모든 의복과 가죽으로 만든 모든 것과 염소털로 만든 모든 것과 나무로 만든 모든 것을 깨끗하게 하라</w:t>
      </w:r>
    </w:p>
    <w:p/>
    <w:p>
      <w:r xmlns:w="http://schemas.openxmlformats.org/wordprocessingml/2006/main">
        <w:t xml:space="preserve">이스라엘 사람들은 그들이 가지고 있는 모든 의복, 가죽, 염소 털, 나무 물건을 정결하게 하라는 지시를 받았습니다.</w:t>
      </w:r>
    </w:p>
    <w:p/>
    <w:p>
      <w:r xmlns:w="http://schemas.openxmlformats.org/wordprocessingml/2006/main">
        <w:t xml:space="preserve">1. 순결한 삶을 살기 - 우리 삶의 모든 측면을 정화하는 것의 중요성.</w:t>
      </w:r>
    </w:p>
    <w:p/>
    <w:p>
      <w:r xmlns:w="http://schemas.openxmlformats.org/wordprocessingml/2006/main">
        <w:t xml:space="preserve">2. 거룩함을 위한 노력 - 거룩함에 대한 부르심과 우리 자신을 정화하는 방법.</w:t>
      </w:r>
    </w:p>
    <w:p/>
    <w:p>
      <w:r xmlns:w="http://schemas.openxmlformats.org/wordprocessingml/2006/main">
        <w:t xml:space="preserve">1. 데살로니가전서 5:22 - "악은 모든 모양이라도 버리라."</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민수기 31:21 제사장 엘르아자르가 전쟁에 나갔던 군인들에게 말했습니다. “이것은 여호와께서 모세에게 명령하신 율법의 율례입니다.</w:t>
      </w:r>
    </w:p>
    <w:p/>
    <w:p>
      <w:r xmlns:w="http://schemas.openxmlformats.org/wordprocessingml/2006/main">
        <w:t xml:space="preserve">여호와께서는 모세에게 군인들에게 율법의 규례를 지키라고 명하셨다.</w:t>
      </w:r>
    </w:p>
    <w:p/>
    <w:p>
      <w:r xmlns:w="http://schemas.openxmlformats.org/wordprocessingml/2006/main">
        <w:t xml:space="preserve">1: 주님의 계명을 지켜야 한다</w:t>
      </w:r>
    </w:p>
    <w:p/>
    <w:p>
      <w:r xmlns:w="http://schemas.openxmlformats.org/wordprocessingml/2006/main">
        <w:t xml:space="preserve">2: 순종이 희생보다 낫다</w:t>
      </w:r>
    </w:p>
    <w:p/>
    <w:p>
      <w:r xmlns:w="http://schemas.openxmlformats.org/wordprocessingml/2006/main">
        <w:t xml:space="preserve">1: 신명기 5:32-33 그러므로 네 하나님 여호와께서 네게 명령하신 대로 너는 삼가 행하라. 너희는 오른쪽으로나 왼쪽으로나 치우쳐서는 안 된다. 너희 하나님 여호와께서 너희에게 명하신 모든 도를 행하라 그리하면 너희가 생존하고 복을 받고 너희가 얻을 땅에서 너희의 날이 장구하리라</w:t>
      </w:r>
    </w:p>
    <w:p/>
    <w:p>
      <w:r xmlns:w="http://schemas.openxmlformats.org/wordprocessingml/2006/main">
        <w:t xml:space="preserve">사무엘상 2장 15장 22~23절 여호와께서 번제와 다른 제사를 그 목소리 순종하는 것을 좋아하심 같이 기뻐하시겠나이까? 보라 순종이 제사보다 낫고 듣는 것이 수양의 기름보다 나으니라 거역하는 것은 점치는 죄와 같고, 참람은 죄악과 우상 숭배와 같으니라. 네가 여호와의 말씀을 버렸으므로 여호와께서도 너를 버려 왕이 되지 못하게 하셨느니라</w:t>
      </w:r>
    </w:p>
    <w:p/>
    <w:p>
      <w:r xmlns:w="http://schemas.openxmlformats.org/wordprocessingml/2006/main">
        <w:t xml:space="preserve">민 31:22 오직 금과 은과 놋과 철과 주석과 납과</w:t>
      </w:r>
    </w:p>
    <w:p/>
    <w:p>
      <w:r xmlns:w="http://schemas.openxmlformats.org/wordprocessingml/2006/main">
        <w:t xml:space="preserve">하나님은 우리가 주어진 자원을 현명하게 사용하기를 기대하십니다.</w:t>
      </w:r>
    </w:p>
    <w:p/>
    <w:p>
      <w:r xmlns:w="http://schemas.openxmlformats.org/wordprocessingml/2006/main">
        <w:t xml:space="preserve">1: 선한 청지기가 되십시오 - 하나님께서는 우리가 다른 사람들을 섬기는 데 그분이 주신 자원을 사용하기를 기대하십니다.</w:t>
      </w:r>
    </w:p>
    <w:p/>
    <w:p>
      <w:r xmlns:w="http://schemas.openxmlformats.org/wordprocessingml/2006/main">
        <w:t xml:space="preserve">2: 가능성의 힘 - 우리가 가지고 있는 모든 자원은 긍정적인 영향을 미치는 데 사용될 수 있습니다.</w:t>
      </w:r>
    </w:p>
    <w:p/>
    <w:p>
      <w:r xmlns:w="http://schemas.openxmlformats.org/wordprocessingml/2006/main">
        <w:t xml:space="preserve">1: 마태복음 25:14-30 (달란트의 비유)</w:t>
      </w:r>
    </w:p>
    <w:p/>
    <w:p>
      <w:r xmlns:w="http://schemas.openxmlformats.org/wordprocessingml/2006/main">
        <w:t xml:space="preserve">2: 디모데전서 6:17-19 (선한 일에 부자가 되는 지침)</w:t>
      </w:r>
    </w:p>
    <w:p/>
    <w:p>
      <w:r xmlns:w="http://schemas.openxmlformats.org/wordprocessingml/2006/main">
        <w:t xml:space="preserve">민 31:23 불에 붙을 수 있는 것은 모두 불을 통과하게 하라 그리하면 정결하리라 그러나 구별하는 물로 정결케 될 것이요 불에 남지 아니하는 것은 다 통과하게 할 것이니라 물.</w:t>
      </w:r>
    </w:p>
    <w:p/>
    <w:p>
      <w:r xmlns:w="http://schemas.openxmlformats.org/wordprocessingml/2006/main">
        <w:t xml:space="preserve">이 구절은 불과 물로 정결케 되는 것을 말하고 있습니다.</w:t>
      </w:r>
    </w:p>
    <w:p/>
    <w:p>
      <w:r xmlns:w="http://schemas.openxmlformats.org/wordprocessingml/2006/main">
        <w:t xml:space="preserve">1. 정화의 능력: 하나님께서 불과 물을 통해 우리를 깨끗하게 하시는 방법</w:t>
      </w:r>
    </w:p>
    <w:p/>
    <w:p>
      <w:r xmlns:w="http://schemas.openxmlformats.org/wordprocessingml/2006/main">
        <w:t xml:space="preserve">2. 불과 물의 신성함: 그것이 우리를 더 나은 방향으로 변화시키는 방법</w:t>
      </w:r>
    </w:p>
    <w:p/>
    <w:p>
      <w:r xmlns:w="http://schemas.openxmlformats.org/wordprocessingml/2006/main">
        <w:t xml:space="preserve">1. 이사야 43:2-3 -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히브리서 10:22 - 우리가 마음에 뿌림을 받아 악한 양심에서 벗어나고 몸은 맑은 물로 씻었으니 참 마음과 온전한 믿음으로 하나님께 나아가자.</w:t>
      </w:r>
    </w:p>
    <w:p/>
    <w:p>
      <w:r xmlns:w="http://schemas.openxmlformats.org/wordprocessingml/2006/main">
        <w:t xml:space="preserve">민 31:24 너희는 일곱째 날에 옷을 빨라 그리하면 정결하리라 그 후에 너희는 진에 들어올지니라</w:t>
      </w:r>
    </w:p>
    <w:p/>
    <w:p>
      <w:r xmlns:w="http://schemas.openxmlformats.org/wordprocessingml/2006/main">
        <w:t xml:space="preserve">일곱째 날, 이스라엘 백성은 자신과 옷을 깨끗하게 한 다음 진영으로 돌아가라는 지시를 받았습니다.</w:t>
      </w:r>
    </w:p>
    <w:p/>
    <w:p>
      <w:r xmlns:w="http://schemas.openxmlformats.org/wordprocessingml/2006/main">
        <w:t xml:space="preserve">1. 영적, 육체적 정화의 중요성.</w:t>
      </w:r>
    </w:p>
    <w:p/>
    <w:p>
      <w:r xmlns:w="http://schemas.openxmlformats.org/wordprocessingml/2006/main">
        <w:t xml:space="preserve">2. 일곱째 날의 의미.</w:t>
      </w:r>
    </w:p>
    <w:p/>
    <w:p>
      <w:r xmlns:w="http://schemas.openxmlformats.org/wordprocessingml/2006/main">
        <w:t xml:space="preserve">1. 이사야서 1:16-17 - “너희는 씻어 깨끗하게 하라 내 목전에서 너희 악한 행실을 버리라 악행을 그치고 선행을 배우라”</w:t>
      </w:r>
    </w:p>
    <w:p/>
    <w:p>
      <w:r xmlns:w="http://schemas.openxmlformats.org/wordprocessingml/2006/main">
        <w:t xml:space="preserve">2. 에베소서 5:26 - “이는 물로 씻어 말씀으로 깨끗하게 하사 거룩하게 하시고.”</w:t>
      </w:r>
    </w:p>
    <w:p/>
    <w:p>
      <w:r xmlns:w="http://schemas.openxmlformats.org/wordprocessingml/2006/main">
        <w:t xml:space="preserve">민 31:25 여호와께서 모세에게 말씀하여 이르시되</w:t>
      </w:r>
    </w:p>
    <w:p/>
    <w:p>
      <w:r xmlns:w="http://schemas.openxmlformats.org/wordprocessingml/2006/main">
        <w:t xml:space="preserve">모세는 이스라엘 백성의 인구를 조사하라는 지시를 받았습니다.</w:t>
      </w:r>
    </w:p>
    <w:p/>
    <w:p>
      <w:r xmlns:w="http://schemas.openxmlformats.org/wordprocessingml/2006/main">
        <w:t xml:space="preserve">1. “인구 조사를 하라는 하나님의 부르심”</w:t>
      </w:r>
    </w:p>
    <w:p/>
    <w:p>
      <w:r xmlns:w="http://schemas.openxmlformats.org/wordprocessingml/2006/main">
        <w:t xml:space="preserve">2. "하나님의 명령을 따르는 것의 중요성"</w:t>
      </w:r>
    </w:p>
    <w:p/>
    <w:p>
      <w:r xmlns:w="http://schemas.openxmlformats.org/wordprocessingml/2006/main">
        <w:t xml:space="preserve">1. 마태복음 28:19-20 - “그러므로 너희는 가서 모든 족속으로 제자를 삼아 아버지와 아들과 성령의 이름으로 세례를 주고”</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민 31:26 너와 제사장 엘르아살과 회중의 족장들과 함께 사람과 짐승의 탈취한 몫을 다 계수하라</w:t>
      </w:r>
    </w:p>
    <w:p/>
    <w:p>
      <w:r xmlns:w="http://schemas.openxmlformats.org/wordprocessingml/2006/main">
        <w:t xml:space="preserve">모세는 제사장 엘르아살과 회중의 족장들에게 전쟁에서 전리품을 얻은 사람과 동물을 모두 계수하라고 지시합니다.</w:t>
      </w:r>
    </w:p>
    <w:p/>
    <w:p>
      <w:r xmlns:w="http://schemas.openxmlformats.org/wordprocessingml/2006/main">
        <w:t xml:space="preserve">1. 연합의 힘 - 하나님의 백성은 가장 어려운 시기에도 함께 모이면 인내할 수 있습니다.</w:t>
      </w:r>
    </w:p>
    <w:p/>
    <w:p>
      <w:r xmlns:w="http://schemas.openxmlformats.org/wordprocessingml/2006/main">
        <w:t xml:space="preserve">2. 순종의 축복 - 하나님의 백성이 하나님의 말씀에 순종함으로써 어떻게 보상을 받는가.</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2. 신명기 6:4-5 - 이스라엘아 들으라 우리 하나님 여호와는 오직 하나인 여호와시니 너는 마음을 다하고 뜻을 다하고 힘을 다하여 네 하나님 여호와를 사랑하라</w:t>
      </w:r>
    </w:p>
    <w:p/>
    <w:p>
      <w:r xmlns:w="http://schemas.openxmlformats.org/wordprocessingml/2006/main">
        <w:t xml:space="preserve">민 31:27 그리고 먹이를 둘로 나누어라. 전쟁에 나간 자와 전쟁에 나간 자와 온 회중 사이에</w:t>
      </w:r>
    </w:p>
    <w:p/>
    <w:p>
      <w:r xmlns:w="http://schemas.openxmlformats.org/wordprocessingml/2006/main">
        <w:t xml:space="preserve">이스라엘 사람들은 전쟁에서 얻은 전리품을 두 부분으로 나누어 하나는 전투에 참여한 사람들에게, 다른 하나는 온 회중에게 나누어 주었습니다.</w:t>
      </w:r>
    </w:p>
    <w:p/>
    <w:p>
      <w:r xmlns:w="http://schemas.openxmlformats.org/wordprocessingml/2006/main">
        <w:t xml:space="preserve">1. 하나님은 나가서 그분을 위해 싸우는 사람들에게 상을 주십니다.</w:t>
      </w:r>
    </w:p>
    <w:p/>
    <w:p>
      <w:r xmlns:w="http://schemas.openxmlformats.org/wordprocessingml/2006/main">
        <w:t xml:space="preserve">2. 하나님은 우리가 함께 행동할 때 전체 회중에게 상을 주십니다</w:t>
      </w:r>
    </w:p>
    <w:p/>
    <w:p>
      <w:r xmlns:w="http://schemas.openxmlformats.org/wordprocessingml/2006/main">
        <w:t xml:space="preserve">1. 요한복음 15:13 - "사람이 친구를 위하여 자기 목숨을 버리면 이보다 더 큰 사랑이 없나니."</w:t>
      </w:r>
    </w:p>
    <w:p/>
    <w:p>
      <w:r xmlns:w="http://schemas.openxmlformats.org/wordprocessingml/2006/main">
        <w:t xml:space="preserve">2.행4:32-35 - 믿는 자들이 한 마음과 한 뜻이 되어 아무도 자기 소유물을 자기 것이라고 주장하는 사람은 없었지만, 그들은 자기 소유를 모두 공유했습니다. 사도들이 큰 권능으로 주 예수의 부활을 증거하니 무리 모두에게 큰 은혜가 있더라 그들 중에는 가난한 사람이 하나도 없었습니다. 때로는 밭이나 집 있는 사람들이 그것을 팔아 그 판 돈을 가져다가 사도들의 발 앞에 두매 각 사람의 필요를 따라 나누어 주었느니라.</w:t>
      </w:r>
    </w:p>
    <w:p/>
    <w:p>
      <w:r xmlns:w="http://schemas.openxmlformats.org/wordprocessingml/2006/main">
        <w:t xml:space="preserve">민 31:28 전쟁에 나갔던 군인들은 사람이나 소나나귀나 양 오백분의 일을 여호와께 조공으로 바칠지니라</w:t>
      </w:r>
    </w:p>
    <w:p/>
    <w:p>
      <w:r xmlns:w="http://schemas.openxmlformats.org/wordprocessingml/2006/main">
        <w:t xml:space="preserve">여호와께서는 전쟁에 나갔던 소와 당나귀와 양의 오백 명당 한 마리씩 조공을 바치라고 명령하셨습니다.</w:t>
      </w:r>
    </w:p>
    <w:p/>
    <w:p>
      <w:r xmlns:w="http://schemas.openxmlformats.org/wordprocessingml/2006/main">
        <w:t xml:space="preserve">1. 희생을 통해 하나님께 영광을 돌리다</w:t>
      </w:r>
    </w:p>
    <w:p/>
    <w:p>
      <w:r xmlns:w="http://schemas.openxmlformats.org/wordprocessingml/2006/main">
        <w:t xml:space="preserve">2. 전쟁의 대가와 평화의 축복</w:t>
      </w:r>
    </w:p>
    <w:p/>
    <w:p>
      <w:r xmlns:w="http://schemas.openxmlformats.org/wordprocessingml/2006/main">
        <w:t xml:space="preserve">1. 고린도후서 8:12 “할 뜻만 있으면 있는 대로 주시고, 없는 것은 받지 아니하시리라.”</w:t>
      </w:r>
    </w:p>
    <w:p/>
    <w:p>
      <w:r xmlns:w="http://schemas.openxmlformats.org/wordprocessingml/2006/main">
        <w:t xml:space="preserve">2. 출애굽기 13:2 "모든 처음 태어난 남자는 다 거룩히 구별하여 내게 돌리라 이스라엘 자손 중 모든 태의 처음 난 것은 사람이든지 동물이든지 내 것이니라."</w:t>
      </w:r>
    </w:p>
    <w:p/>
    <w:p>
      <w:r xmlns:w="http://schemas.openxmlformats.org/wordprocessingml/2006/main">
        <w:t xml:space="preserve">민 31:29 그 절반을 가져다가 제사장 엘르아살에게 주어 여호와께 거제로 드리고</w:t>
      </w:r>
    </w:p>
    <w:p/>
    <w:p>
      <w:r xmlns:w="http://schemas.openxmlformats.org/wordprocessingml/2006/main">
        <w:t xml:space="preserve">하나님께서는 이스라엘 백성들에게 전쟁에서 얻은 전리품의 절반을 제사장 엘르아살에게 거제로 주라고 명령하셨습니다.</w:t>
      </w:r>
    </w:p>
    <w:p/>
    <w:p>
      <w:r xmlns:w="http://schemas.openxmlformats.org/wordprocessingml/2006/main">
        <w:t xml:space="preserve">1. 예배의 필요성: 민수기 31:29 검토</w:t>
      </w:r>
    </w:p>
    <w:p/>
    <w:p>
      <w:r xmlns:w="http://schemas.openxmlformats.org/wordprocessingml/2006/main">
        <w:t xml:space="preserve">2. 제물의 영적 의미: 민수기 31:29 탐구</w:t>
      </w:r>
    </w:p>
    <w:p/>
    <w:p>
      <w:r xmlns:w="http://schemas.openxmlformats.org/wordprocessingml/2006/main">
        <w:t xml:space="preserve">1. 말라기 3:10 너희는 모든 십일조를 창고에 들여 내 집에 양식이 있게 하여 이것으로 나를 시험하여 내가 하늘 문을 열어 너희에게 부어 주지 아니할지라도 만군의 여호와의 말씀이니라 축복을 받을 곳이 부족할 것입니다.</w:t>
      </w:r>
    </w:p>
    <w:p/>
    <w:p>
      <w:r xmlns:w="http://schemas.openxmlformats.org/wordprocessingml/2006/main">
        <w:t xml:space="preserve">2. 히브리서 13:15-16 그러므로 우리는 그로 말미암아 항상 찬송의 제사를 하나님께 드리자 이는 그 이름을 증거하는 입술의 열매니라. 오직 선을 행함과 서로 교제하기를 잊지 말라 하나님은 이 같은 제사를 기뻐하시느니라</w:t>
      </w:r>
    </w:p>
    <w:p/>
    <w:p>
      <w:r xmlns:w="http://schemas.openxmlformats.org/wordprocessingml/2006/main">
        <w:t xml:space="preserve">민 31:30 이스라엘 자손의 절반에서는 사람과 소와 나귀와 양 떼와 각종 짐승 중에서 오십분의 일을 취하여 레위 사람들에게 주고 여호와의 성막의 직무를 지키는 자들이라</w:t>
      </w:r>
    </w:p>
    <w:p/>
    <w:p>
      <w:r xmlns:w="http://schemas.openxmlformats.org/wordprocessingml/2006/main">
        <w:t xml:space="preserve">모세는 이스라엘 백성들에게 전쟁에서 얻은 물건의 절반을 성막을 맡은 레위 사람들에게 주라고 지시했습니다.</w:t>
      </w:r>
    </w:p>
    <w:p/>
    <w:p>
      <w:r xmlns:w="http://schemas.openxmlformats.org/wordprocessingml/2006/main">
        <w:t xml:space="preserve">1. 하나님의 섭리 - 하나님께서 자신을 신실하게 섬기는 자에게 어떻게 공급하시는가.</w:t>
      </w:r>
    </w:p>
    <w:p/>
    <w:p>
      <w:r xmlns:w="http://schemas.openxmlformats.org/wordprocessingml/2006/main">
        <w:t xml:space="preserve">2. 청지기 직분 - 하나님을 섬기고 영화롭게 하기 위해 하나님의 은사를 사용합니다.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마가복음 12:41-44 - “예수께서 헌금함을 바라보고 앉으사 무리가 헌금함에 돈 넣는 것을 보시고 여럿 부자가 많이 넣는 것을 보시고 어떤 가난한 과부가 와서 돈을 넣는지라 예수께서 그 제자들을 불러 이르시되 내가 진실로 너희에게 이르노니 이 가난한 과부가 헌금함에 넣는 모든 사람보다 많이 넣었도다 그 풍족한 중에서 넣었거니와 그 부족한 자 중에서 이 여자는 자기에게 있는 모든 것 곧 자기 생활비 전부를 넣었느니라."</w:t>
      </w:r>
    </w:p>
    <w:p/>
    <w:p>
      <w:r xmlns:w="http://schemas.openxmlformats.org/wordprocessingml/2006/main">
        <w:t xml:space="preserve">민 31:31 모세와 제사장 엘르아살이 여호와께서 모세에게 명령하신 대로 행하니라</w:t>
      </w:r>
    </w:p>
    <w:p/>
    <w:p>
      <w:r xmlns:w="http://schemas.openxmlformats.org/wordprocessingml/2006/main">
        <w:t xml:space="preserve">모세와 제사장 엘르아살은 여호와의 명령을 따랐습니다.</w:t>
      </w:r>
    </w:p>
    <w:p/>
    <w:p>
      <w:r xmlns:w="http://schemas.openxmlformats.org/wordprocessingml/2006/main">
        <w:t xml:space="preserve">1. 어려움에도 불구하고 하나님께 순종함</w:t>
      </w:r>
    </w:p>
    <w:p/>
    <w:p>
      <w:r xmlns:w="http://schemas.openxmlformats.org/wordprocessingml/2006/main">
        <w:t xml:space="preserve">2. 하나님의 지시를 충실히 따르기</w:t>
      </w:r>
    </w:p>
    <w:p/>
    <w:p>
      <w:r xmlns:w="http://schemas.openxmlformats.org/wordprocessingml/2006/main">
        <w:t xml:space="preserve">1. 시편 119:60: 나는 주의 계명들을 지키기에 서두르고 지체하지 아니하였나이다.</w:t>
      </w:r>
    </w:p>
    <w:p/>
    <w:p>
      <w:r xmlns:w="http://schemas.openxmlformats.org/wordprocessingml/2006/main">
        <w:t xml:space="preserve">2. 요한복음 14:15: 너희가 나를 사랑하면 나의 계명을 지키리라.</w:t>
      </w:r>
    </w:p>
    <w:p/>
    <w:p>
      <w:r xmlns:w="http://schemas.openxmlformats.org/wordprocessingml/2006/main">
        <w:t xml:space="preserve">민 31:32 군인들이 사로잡은 나머지 노획물은 양 육십만 칠만 오천 마리와</w:t>
      </w:r>
    </w:p>
    <w:p/>
    <w:p>
      <w:r xmlns:w="http://schemas.openxmlformats.org/wordprocessingml/2006/main">
        <w:t xml:space="preserve">이스라엘 백성은 미디안과의 전쟁에서 양 60만70마리와 소 5000마리 등 많은 양을 노획했습니다.</w:t>
      </w:r>
    </w:p>
    <w:p/>
    <w:p>
      <w:r xmlns:w="http://schemas.openxmlformats.org/wordprocessingml/2006/main">
        <w:t xml:space="preserve">1. 주님께서는 그분의 백성에게 풍성함으로 상을 주십니다.</w:t>
      </w:r>
    </w:p>
    <w:p/>
    <w:p>
      <w:r xmlns:w="http://schemas.openxmlformats.org/wordprocessingml/2006/main">
        <w:t xml:space="preserve">2. 하나님은 모든 상황에서 우리의 공급자이시다.</w:t>
      </w:r>
    </w:p>
    <w:p/>
    <w:p>
      <w:r xmlns:w="http://schemas.openxmlformats.org/wordprocessingml/2006/main">
        <w:t xml:space="preserve">1. 시편 23:1 여호와는 나의 목자시니 나는 원하지 않을 것이다.</w:t>
      </w:r>
    </w:p>
    <w:p/>
    <w:p>
      <w:r xmlns:w="http://schemas.openxmlformats.org/wordprocessingml/2006/main">
        <w:t xml:space="preserve">2. 빌립보서 4:19 나의 하나님이 그리스도 예수 안에서 영광 가운데 그 풍성한대로 너희 모든 쓸 것을 채우시리라</w:t>
      </w:r>
    </w:p>
    <w:p/>
    <w:p>
      <w:r xmlns:w="http://schemas.openxmlformats.org/wordprocessingml/2006/main">
        <w:t xml:space="preserve">민 31:33 소가 육만 이천 마리요</w:t>
      </w:r>
    </w:p>
    <w:p/>
    <w:p>
      <w:r xmlns:w="http://schemas.openxmlformats.org/wordprocessingml/2006/main">
        <w:t xml:space="preserve">이스라엘 사람들은 미디안 사람들에게서 많은 양의 가축을 빼앗아갔습니다.</w:t>
      </w:r>
    </w:p>
    <w:p/>
    <w:p>
      <w:r xmlns:w="http://schemas.openxmlformats.org/wordprocessingml/2006/main">
        <w:t xml:space="preserve">1: 민수기 31장 33절에서 하나님은 이스라엘 백성들에게 풍성히 공급하셨습니다.</w:t>
      </w:r>
    </w:p>
    <w:p/>
    <w:p>
      <w:r xmlns:w="http://schemas.openxmlformats.org/wordprocessingml/2006/main">
        <w:t xml:space="preserve">2: 우리는 민수기 31장 33절에 나오는 이스라엘 백성들처럼 하나님께서 우리에게 주신 축복에 감사해야 합니다.</w:t>
      </w:r>
    </w:p>
    <w:p/>
    <w:p>
      <w:r xmlns:w="http://schemas.openxmlformats.org/wordprocessingml/2006/main">
        <w:t xml:space="preserve">1: 시 50:10-11 - 숲의 모든 짐승과 천 개의 작은 산 위의 가축도 다 내 것임이로다.</w:t>
      </w:r>
    </w:p>
    <w:p/>
    <w:p>
      <w:r xmlns:w="http://schemas.openxmlformats.org/wordprocessingml/2006/main">
        <w:t xml:space="preserve">2: 신명기 14장 29절 - 너희 중에 분깃이나 기업이 없는 레위인과 네 성중에 거류하는 객과 고아와 과부가 와서 먹어 배부르게 할 것이니라 ; 그러면 네 하나님 여호와께서 네가 하는 모든 일에 네게 복을 주시리라.</w:t>
      </w:r>
    </w:p>
    <w:p/>
    <w:p>
      <w:r xmlns:w="http://schemas.openxmlformats.org/wordprocessingml/2006/main">
        <w:t xml:space="preserve">민 31:34 나귀 칠만 마리와</w:t>
      </w:r>
    </w:p>
    <w:p/>
    <w:p>
      <w:r xmlns:w="http://schemas.openxmlformats.org/wordprocessingml/2006/main">
        <w:t xml:space="preserve">이스라엘 사람들은 전쟁 전리품으로 당나귀 61,000마리를 포함하여 많은 양의 물품을 받았습니다.</w:t>
      </w:r>
    </w:p>
    <w:p/>
    <w:p>
      <w:r xmlns:w="http://schemas.openxmlformats.org/wordprocessingml/2006/main">
        <w:t xml:space="preserve">1절: 하나님께서는 이스라엘 백성의 신실함을 보상하신 것처럼 당신에게 신실한 자들에게 보상하십니다.</w:t>
      </w:r>
    </w:p>
    <w:p/>
    <w:p>
      <w:r xmlns:w="http://schemas.openxmlformats.org/wordprocessingml/2006/main">
        <w:t xml:space="preserve">2: 하나님께서 이스라엘 백성에게 전쟁의 전리품을 공급하신 것처럼, 우리는 하나님께서 필요할 때 우리에게 공급해 주실 것을 신뢰해야 합니다.</w:t>
      </w:r>
    </w:p>
    <w:p/>
    <w:p>
      <w:r xmlns:w="http://schemas.openxmlformats.org/wordprocessingml/2006/main">
        <w:t xml:space="preserve">1: 신명기 28:1-14; 하나님은 그분께 충실한 자들에게 축복을 약속하십니다.</w:t>
      </w:r>
    </w:p>
    <w:p/>
    <w:p>
      <w:r xmlns:w="http://schemas.openxmlformats.org/wordprocessingml/2006/main">
        <w:t xml:space="preserve">2: 시편 37:3-5; 우리는 주님을 신뢰하고 선한 일을 해야 합니다. 그러면 주님께서 우리를 공급해 주실 것입니다.</w:t>
      </w:r>
    </w:p>
    <w:p/>
    <w:p>
      <w:r xmlns:w="http://schemas.openxmlformats.org/wordprocessingml/2006/main">
        <w:t xml:space="preserve">민 31:35 남자와 동침하여 아직 남자를 알지 못한 여자가 삼만 이천 명이니</w:t>
      </w:r>
    </w:p>
    <w:p/>
    <w:p>
      <w:r xmlns:w="http://schemas.openxmlformats.org/wordprocessingml/2006/main">
        <w:t xml:space="preserve">민수기 31장 35절에는 이스라엘 자손 중에 남자와 동침하지 아니한 여자가 32,000명이라고 기록되어 있습니다.</w:t>
      </w:r>
    </w:p>
    <w:p/>
    <w:p>
      <w:r xmlns:w="http://schemas.openxmlformats.org/wordprocessingml/2006/main">
        <w:t xml:space="preserve">1. 하나님의 백성을 보호하시는 하나님의 신실하심.</w:t>
      </w:r>
    </w:p>
    <w:p/>
    <w:p>
      <w:r xmlns:w="http://schemas.openxmlformats.org/wordprocessingml/2006/main">
        <w:t xml:space="preserve">2. 그분이 택하신 백성을 보존하시는 하나님의 신실하심.</w:t>
      </w:r>
    </w:p>
    <w:p/>
    <w:p>
      <w:r xmlns:w="http://schemas.openxmlformats.org/wordprocessingml/2006/main">
        <w:t xml:space="preserve">1. 여호수아 2:8-14 - 기생 라합과 그 가족은 여리고의 멸망에서 보호받았습니다.</w:t>
      </w:r>
    </w:p>
    <w:p/>
    <w:p>
      <w:r xmlns:w="http://schemas.openxmlformats.org/wordprocessingml/2006/main">
        <w:t xml:space="preserve">2. 출애굽기 14:13-14 - 여호와께서는 자기 백성을 위해 싸우시며 그들을 적들에게서 구원하신다.</w:t>
      </w:r>
    </w:p>
    <w:p/>
    <w:p>
      <w:r xmlns:w="http://schemas.openxmlformats.org/wordprocessingml/2006/main">
        <w:t xml:space="preserve">민 31:36 전쟁에 나갔던 자들의 몫의 절반은 양이 삼십만칠만오백 마리였고</w:t>
      </w:r>
    </w:p>
    <w:p/>
    <w:p>
      <w:r xmlns:w="http://schemas.openxmlformats.org/wordprocessingml/2006/main">
        <w:t xml:space="preserve">이스라엘 사람들은 전쟁에서 전리품으로 미디안 사람들에게서 양 삼십만 마리를 가져왔습니다.</w:t>
      </w:r>
    </w:p>
    <w:p/>
    <w:p>
      <w:r xmlns:w="http://schemas.openxmlformats.org/wordprocessingml/2006/main">
        <w:t xml:space="preserve">1: 하나님은 그의 백성을 승리로 인도하시고 그들의 필요를 공급하신다.</w:t>
      </w:r>
    </w:p>
    <w:p/>
    <w:p>
      <w:r xmlns:w="http://schemas.openxmlformats.org/wordprocessingml/2006/main">
        <w:t xml:space="preserve">2: 우리가 주님을 신뢰할 때 우리의 믿음은 보상을 받을 것입니다.</w:t>
      </w:r>
    </w:p>
    <w:p/>
    <w:p>
      <w:r xmlns:w="http://schemas.openxmlformats.org/wordprocessingml/2006/main">
        <w:t xml:space="preserve">1:시 18:2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민수기 31:37 여호와께서 드린 양의 몫은 육백육십오 마리였습니다.</w:t>
      </w:r>
    </w:p>
    <w:p/>
    <w:p>
      <w:r xmlns:w="http://schemas.openxmlformats.org/wordprocessingml/2006/main">
        <w:t xml:space="preserve">이 구절은 여호와께서 양에게 바친 조공이 675였다고 말합니다.</w:t>
      </w:r>
    </w:p>
    <w:p/>
    <w:p>
      <w:r xmlns:w="http://schemas.openxmlformats.org/wordprocessingml/2006/main">
        <w:t xml:space="preserve">1: 우리는 하나님이 궁극적인 공급자이시며, 그분이 공급하실 때 풍성하게 공급하신다는 것을 기억합니다.</w:t>
      </w:r>
    </w:p>
    <w:p/>
    <w:p>
      <w:r xmlns:w="http://schemas.openxmlformats.org/wordprocessingml/2006/main">
        <w:t xml:space="preserve">2: 우리는 크든 작든 우리의 필요를 채워주시는 하나님의 신실하심을 신뢰할 수 있습니다.</w:t>
      </w:r>
    </w:p>
    <w:p/>
    <w:p>
      <w:r xmlns:w="http://schemas.openxmlformats.org/wordprocessingml/2006/main">
        <w:t xml:space="preserve">1: 시 23:1 여호와는 나의 목자시니 나는 원하지 않을 것이다.</w:t>
      </w:r>
    </w:p>
    <w:p/>
    <w:p>
      <w:r xmlns:w="http://schemas.openxmlformats.org/wordprocessingml/2006/main">
        <w:t xml:space="preserve">2: 빌립보서 4:19 나의 하나님이 그리스도 예수 안에서 영광 가운데 그 풍성한대로 너희 모든 쓸 것을 채우시리라</w:t>
      </w:r>
    </w:p>
    <w:p/>
    <w:p>
      <w:r xmlns:w="http://schemas.openxmlformats.org/wordprocessingml/2006/main">
        <w:t xml:space="preserve">민수기 31:38 소는 삼만 육천 마리였습니다. 그 중에서 여호와께 드린 몫이 육십이 명이요</w:t>
      </w:r>
    </w:p>
    <w:p/>
    <w:p>
      <w:r xmlns:w="http://schemas.openxmlformats.org/wordprocessingml/2006/main">
        <w:t xml:space="preserve">민수기 31장 38절에는 소 36,000마리를 거두었고 여호와께 헌물로 드린 것은 72마리였다고 기록되어 있습니다.</w:t>
      </w:r>
    </w:p>
    <w:p/>
    <w:p>
      <w:r xmlns:w="http://schemas.openxmlformats.org/wordprocessingml/2006/main">
        <w:t xml:space="preserve">1. 주님의 관대함: 하나님께서 관대하게 주시는 것에 대해 어떻게 보상하시는가</w:t>
      </w:r>
    </w:p>
    <w:p/>
    <w:p>
      <w:r xmlns:w="http://schemas.openxmlformats.org/wordprocessingml/2006/main">
        <w:t xml:space="preserve">2. 주님의 공급: 모든 필요에 대해 하나님을 신뢰함</w:t>
      </w:r>
    </w:p>
    <w:p/>
    <w:p>
      <w:r xmlns:w="http://schemas.openxmlformats.org/wordprocessingml/2006/main">
        <w:t xml:space="preserve">1. 고린도후서 9:6-8 - "그러나 내가 이것을 말하노니 적게 심는 자는 적게 거두고 많이 심는 자는 많이 거둔다. 그러므로 각 사람이 그 마음에 정한 대로 할 것이요 인색함으로나 인색함으로 하지 말며 꼭 필요한 것이니 하나님은 즐겨 내는 자를 사랑하시느니라 하나님이 능히 모든 은혜를 너희에게 넘치게 하시나니 이는 너희로 모든 일에 항상 모든 것이 넉넉하여 모든 착한 일을 넘치게 하게 하려 하심이니라.”</w:t>
      </w:r>
    </w:p>
    <w:p/>
    <w:p>
      <w:r xmlns:w="http://schemas.openxmlformats.org/wordprocessingml/2006/main">
        <w:t xml:space="preserve">2. 말라기 3:10-12 - 십일조를 모두 창고에 들여 내 집에 양식이 있게 하라 또 이것으로 나를 시험하여 만군의 여호와의 말씀이니라 내가 너희를 위하여 하늘 문을 열지 아니하리라 그리고 그것을 받을 자리가 없을 정도로 여러분에게 축복을 부어 주십시오. 내가 너희를 위하여 삼키는 자를 질책하리니 그가 너희 땅의 소산을 멸하지 아니하며 포도나무가 너희를 위하여 밭에서 열매를 맺지 않게 하리라 만군의 여호와의 말이니라 그리고 모든 나라 사람들이 너를 행복하다고 부를 것이다. 네가 아름다운 땅이 될 것이기 때문이다. 만군의 여호와의 말이다.</w:t>
      </w:r>
    </w:p>
    <w:p/>
    <w:p>
      <w:r xmlns:w="http://schemas.openxmlformats.org/wordprocessingml/2006/main">
        <w:t xml:space="preserve">민수기 31:39 암나귀는 삼만오백 명, 암나귀는 삼만오백 명이었습니다. 그 중에서 여호와께서 드린 헌물이 육십일이었더라</w:t>
      </w:r>
    </w:p>
    <w:p/>
    <w:p>
      <w:r xmlns:w="http://schemas.openxmlformats.org/wordprocessingml/2006/main">
        <w:t xml:space="preserve">여호와께 드린 헌물은 나귀 삼만 오백 마리 중 육십 마리였습니다.</w:t>
      </w:r>
    </w:p>
    <w:p/>
    <w:p>
      <w:r xmlns:w="http://schemas.openxmlformats.org/wordprocessingml/2006/main">
        <w:t xml:space="preserve">1. 하나님은 언제나 우리가 드리는 최고의 제물을 받기에 합당한 분이십니다.</w:t>
      </w:r>
    </w:p>
    <w:p/>
    <w:p>
      <w:r xmlns:w="http://schemas.openxmlformats.org/wordprocessingml/2006/main">
        <w:t xml:space="preserve">2. 우리가 주님께 드리는 것은 우리 믿음의 반영입니다.</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말라기 3:8-10 - “사람이 어찌 하나님의 것을 도적질하겠느냐 그런데 너희는 나의 도적질하고도 말하기를 우리가 어찌 주의 것을 도적질하였느냐 하는도다 너희의 십일조와 헌물에 대하여 네가 나의 도적질하므로 저주를 받으리라 온 민족이여 온전한 십일조를 창고에 들여 내 집에 양식이 있게 하라 그리하여 나를 시험하라 만군의 여호와의 말씀이니라 내가 너희를 위하여 하늘 문을 열고 너희를 위하여 더 이상 필요하지 않을 때까지 너희에게 축복을 부어 주라."</w:t>
      </w:r>
    </w:p>
    <w:p/>
    <w:p>
      <w:r xmlns:w="http://schemas.openxmlformats.org/wordprocessingml/2006/main">
        <w:t xml:space="preserve">민 31:40 사람은 만 육천 명이었습니다. 그 중에서 여호와께 세로 드린 몫은 삼십이 명이었더라</w:t>
      </w:r>
    </w:p>
    <w:p/>
    <w:p>
      <w:r xmlns:w="http://schemas.openxmlformats.org/wordprocessingml/2006/main">
        <w:t xml:space="preserve">여호와께 조공을 바친 사람은 만 육천 명 가운데 삼십이 명이었습니다.</w:t>
      </w:r>
    </w:p>
    <w:p/>
    <w:p>
      <w:r xmlns:w="http://schemas.openxmlformats.org/wordprocessingml/2006/main">
        <w:t xml:space="preserve">1. 하나님의 정의는 언제나 공의로우시다</w:t>
      </w:r>
    </w:p>
    <w:p/>
    <w:p>
      <w:r xmlns:w="http://schemas.openxmlformats.org/wordprocessingml/2006/main">
        <w:t xml:space="preserve">2. 하나님께 몫을 드리는 것의 중요성</w:t>
      </w:r>
    </w:p>
    <w:p/>
    <w:p>
      <w:r xmlns:w="http://schemas.openxmlformats.org/wordprocessingml/2006/main">
        <w:t xml:space="preserve">1. 출애굽기 30:13 – “무릇 계수 중에 지나가는 자 곧 이십 세 이상으로 여호와께 제사를 드릴 것이요.”</w:t>
      </w:r>
    </w:p>
    <w:p/>
    <w:p>
      <w:r xmlns:w="http://schemas.openxmlformats.org/wordprocessingml/2006/main">
        <w:t xml:space="preserve">2. 레위기 27:30 - “땅의 십일조는 땅의 곡식이나 나무의 열매나 다 여호와의 것이니 여호와께 성물이니라.”</w:t>
      </w:r>
    </w:p>
    <w:p/>
    <w:p>
      <w:r xmlns:w="http://schemas.openxmlformats.org/wordprocessingml/2006/main">
        <w:t xml:space="preserve">민 31:41 모세가 여호와께 거제로 드린 공물을 제사장 엘르아살에게 주었으니 여호와께서 모세에게 명령하심과 같았더라</w:t>
      </w:r>
    </w:p>
    <w:p/>
    <w:p>
      <w:r xmlns:w="http://schemas.openxmlformats.org/wordprocessingml/2006/main">
        <w:t xml:space="preserve">모세는 하나님의 제사인 세물을 하나님의 지시대로 제사장에게 주었습니다.</w:t>
      </w:r>
    </w:p>
    <w:p/>
    <w:p>
      <w:r xmlns:w="http://schemas.openxmlformats.org/wordprocessingml/2006/main">
        <w:t xml:space="preserve">1. 하나님께 돌려드리는 것: 모세의 교훈</w:t>
      </w:r>
    </w:p>
    <w:p/>
    <w:p>
      <w:r xmlns:w="http://schemas.openxmlformats.org/wordprocessingml/2006/main">
        <w:t xml:space="preserve">2. 하나님의 뜻에 대한 복종: 민수기에 나오는 예</w:t>
      </w:r>
    </w:p>
    <w:p/>
    <w:p>
      <w:r xmlns:w="http://schemas.openxmlformats.org/wordprocessingml/2006/main">
        <w:t xml:space="preserve">1. 마가복음 12:30-31 - “네 마음을 다하고 목숨을 다하고 뜻을 다하고 힘을 다하여 주 너의 하나님을 사랑하라.</w:t>
      </w:r>
    </w:p>
    <w:p/>
    <w:p>
      <w:r xmlns:w="http://schemas.openxmlformats.org/wordprocessingml/2006/main">
        <w:t xml:space="preserve">2. 말라기 3:10 - 온전한 십일조를 창고에 들여 내 집에 먹을 것이 있게 하라. 만군의 여호와가 말하노라 내가 너희를 위하여 하늘 문을 열고 너희를 위하여 축복이 쓸데없을 때까지 부어주지 아니하면 나를 시험하리라.</w:t>
      </w:r>
    </w:p>
    <w:p/>
    <w:p>
      <w:r xmlns:w="http://schemas.openxmlformats.org/wordprocessingml/2006/main">
        <w:t xml:space="preserve">민 31:42 모세가 이스라엘 자손에게 준 절반은 전쟁에 나간 사람들에게서 나누어 받은 것입니다.</w:t>
      </w:r>
    </w:p>
    <w:p/>
    <w:p>
      <w:r xmlns:w="http://schemas.openxmlformats.org/wordprocessingml/2006/main">
        <w:t xml:space="preserve">모세는 이스라엘 백성을 둘로 나누어 반은 싸우는 자와 반은 싸우지 않는 자로 나누었습니다.</w:t>
      </w:r>
    </w:p>
    <w:p/>
    <w:p>
      <w:r xmlns:w="http://schemas.openxmlformats.org/wordprocessingml/2006/main">
        <w:t xml:space="preserve">1. 단결의 힘 - 공통의 목적을 위해 함께 모이는 것이 어떻게 위대한 일을 성취하는 데 도움이 될 수 있습니까?</w:t>
      </w:r>
    </w:p>
    <w:p/>
    <w:p>
      <w:r xmlns:w="http://schemas.openxmlformats.org/wordprocessingml/2006/main">
        <w:t xml:space="preserve">2. 믿음 안에서의 삶 - 주님의 뜻을 받아들일 때 얼마나 큰 기쁨과 평안을 얻을 수 있는지.</w:t>
      </w:r>
    </w:p>
    <w:p/>
    <w:p>
      <w:r xmlns:w="http://schemas.openxmlformats.org/wordprocessingml/2006/main">
        <w:t xml:space="preserve">1. 여호수아 24:15 - 오늘 너희가 섬길 자를 택하라.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민 31:43 (회중에게 속한 절반은 양이 삼십만 삼만 칠천오백 마리요)</w:t>
      </w:r>
    </w:p>
    <w:p/>
    <w:p>
      <w:r xmlns:w="http://schemas.openxmlformats.org/wordprocessingml/2006/main">
        <w:t xml:space="preserve">이스라엘 사람들이 전리품으로 얻은 절반은 양 305,700마리였습니다.</w:t>
      </w:r>
    </w:p>
    <w:p/>
    <w:p>
      <w:r xmlns:w="http://schemas.openxmlformats.org/wordprocessingml/2006/main">
        <w:t xml:space="preserve">1: 우리는 자원을 책임감 있게 사용해야 합니다. 왜냐하면 하나님께서는 우리의 청지기 직분에 따라 우리를 심판하실 것이기 때문입니다.</w:t>
      </w:r>
    </w:p>
    <w:p/>
    <w:p>
      <w:r xmlns:w="http://schemas.openxmlformats.org/wordprocessingml/2006/main">
        <w:t xml:space="preserve">2: 하나님의 보호와 공급으로 우리에게 큰 승리와 생명의 공급을 주실 것입니다.</w:t>
      </w:r>
    </w:p>
    <w:p/>
    <w:p>
      <w:r xmlns:w="http://schemas.openxmlformats.org/wordprocessingml/2006/main">
        <w:t xml:space="preserve">고린도전서 4:2 - 청지기에게 구할 것은 충성이니라</w:t>
      </w:r>
    </w:p>
    <w:p/>
    <w:p>
      <w:r xmlns:w="http://schemas.openxmlformats.org/wordprocessingml/2006/main">
        <w:t xml:space="preserve">2: 여호수아 10:14 여호와께서 사람의 목소리를 들으신 이같은 날은 전에도 없었고 후에도 없었나니 이는 여호와께서 이스라엘을 위하여 싸우셨음이니라</w:t>
      </w:r>
    </w:p>
    <w:p/>
    <w:p>
      <w:r xmlns:w="http://schemas.openxmlformats.org/wordprocessingml/2006/main">
        <w:t xml:space="preserve">민 31:44 소가 삼만 육천 마리요</w:t>
      </w:r>
    </w:p>
    <w:p/>
    <w:p>
      <w:r xmlns:w="http://schemas.openxmlformats.org/wordprocessingml/2006/main">
        <w:t xml:space="preserve">본문에는 소 삼만 육천 마리가 주님께 드려졌다고 나와 있습니다.</w:t>
      </w:r>
    </w:p>
    <w:p/>
    <w:p>
      <w:r xmlns:w="http://schemas.openxmlformats.org/wordprocessingml/2006/main">
        <w:t xml:space="preserve">1. "나눔의 은사" - 우리가 주님께 드림으로 받은 축복을 기념합니다.</w:t>
      </w:r>
    </w:p>
    <w:p/>
    <w:p>
      <w:r xmlns:w="http://schemas.openxmlformats.org/wordprocessingml/2006/main">
        <w:t xml:space="preserve">2. "관대함의 기쁨" - 관대함을 장려하고 다른 사람에게 베푸는 데서 오는 기쁨을 장려합니다.</w:t>
      </w:r>
    </w:p>
    <w:p/>
    <w:p>
      <w:r xmlns:w="http://schemas.openxmlformats.org/wordprocessingml/2006/main">
        <w:t xml:space="preserve">1. 신명기 15:10 그러므로 네 하나님 여호와께서 네가 하는 모든 일과 네 손이 닿는 모든 일에 네게 복을 주시리라.</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민31:45 나귀 삼만 마리와 오백 마리,</w:t>
      </w:r>
    </w:p>
    <w:p/>
    <w:p>
      <w:r xmlns:w="http://schemas.openxmlformats.org/wordprocessingml/2006/main">
        <w:t xml:space="preserve">이스라엘 자손은 미디안에게서 나귀 삼만 마리와 오백 마리를 받았습니다.</w:t>
      </w:r>
    </w:p>
    <w:p/>
    <w:p>
      <w:r xmlns:w="http://schemas.openxmlformats.org/wordprocessingml/2006/main">
        <w:t xml:space="preserve">1. 하나님은 충실한 봉사에 상을 주십니다</w:t>
      </w:r>
    </w:p>
    <w:p/>
    <w:p>
      <w:r xmlns:w="http://schemas.openxmlformats.org/wordprocessingml/2006/main">
        <w:t xml:space="preserve">2. 관대함의 힘</w:t>
      </w:r>
    </w:p>
    <w:p/>
    <w:p>
      <w:r xmlns:w="http://schemas.openxmlformats.org/wordprocessingml/2006/main">
        <w:t xml:space="preserve">1. 야고보서 2:14-17 “내 형제들아 만일 사람이 믿음이 있다고 말하되 행함이 없으면 무슨 유익이 있으리요 그러한 믿음이 능히 자기를 구원하겠느냐 15 형제나 자매가 헐벗고 일용할 양식이 없으면 어찌하리요. 16 너희 중에 누구든지 평안히 가라, 몸을 따뜻하게 하라, 배불리 먹으라 하며 육체의 쓸 것을 주지 아니하면 무슨 유익이 있으리요 17 이와 같이 믿음에 행함이 수반되지 아니하면 믿음 그 자체이면 죽었어."</w:t>
      </w:r>
    </w:p>
    <w:p/>
    <w:p>
      <w:r xmlns:w="http://schemas.openxmlformats.org/wordprocessingml/2006/main">
        <w:t xml:space="preserve">2. 마태복음 6:19-21 “너희를 위하여 보물을 땅에 쌓아 두지 말라 거기는 좀과 해충이 해하며 도적이 구멍을 뚫고 도적질하느니라 20 너희를 위하여 보물을 하늘에 쌓아 두라 거기는 좀과 해충이 해하지 못하느니라 , 거기에는 도둑이 구멍을 뚫고 도적질하지 못하느니라 21 네 보물 있는 그 곳에는 네 마음도 있느니라 하시니라</w:t>
      </w:r>
    </w:p>
    <w:p/>
    <w:p>
      <w:r xmlns:w="http://schemas.openxmlformats.org/wordprocessingml/2006/main">
        <w:t xml:space="preserve">민 31:46 만 육천 명.)</w:t>
      </w:r>
    </w:p>
    <w:p/>
    <w:p>
      <w:r xmlns:w="http://schemas.openxmlformats.org/wordprocessingml/2006/main">
        <w:t xml:space="preserve">이스라엘 자손 중에 너와 제사장 엘르아자르와 회중의 우두머리들이 전쟁에 나갔느니라</w:t>
      </w:r>
    </w:p>
    <w:p/>
    <w:p>
      <w:r xmlns:w="http://schemas.openxmlformats.org/wordprocessingml/2006/main">
        <w:t xml:space="preserve">여호와께서 이스라엘 자손에게 미디안 자손과 싸우라고 명령하셨으므로 모세와 제사장 엘르아살과 회중의 지도자들이 그들을 도우며 미디안 자손 중 16,000명을 전투에 참여시켰습니다.</w:t>
      </w:r>
    </w:p>
    <w:p/>
    <w:p>
      <w:r xmlns:w="http://schemas.openxmlformats.org/wordprocessingml/2006/main">
        <w:t xml:space="preserve">1. 연합의 힘: 하나님의 백성이 어떻게 함께 위대한 일을 성취할 수 있는가</w:t>
      </w:r>
    </w:p>
    <w:p/>
    <w:p>
      <w:r xmlns:w="http://schemas.openxmlformats.org/wordprocessingml/2006/main">
        <w:t xml:space="preserve">2. 갈등에 직면한 용기: 옳은 것을 옹호할 힘을 찾는 방법</w:t>
      </w:r>
    </w:p>
    <w:p/>
    <w:p>
      <w:r xmlns:w="http://schemas.openxmlformats.org/wordprocessingml/2006/main">
        <w:t xml:space="preserve">1. 에베소서 6:10-17 - 마귀의 궤계를 능히 대적하기 위하여 하나님의 전신갑주를 입으라.</w:t>
      </w:r>
    </w:p>
    <w:p/>
    <w:p>
      <w:r xmlns:w="http://schemas.openxmlformats.org/wordprocessingml/2006/main">
        <w:t xml:space="preserve">2. 시편 46:1-3 - 하나님은 우리의 피난처시요 힘이시니 환난 중에 만날 큰 도움이시라.</w:t>
      </w:r>
    </w:p>
    <w:p/>
    <w:p>
      <w:r xmlns:w="http://schemas.openxmlformats.org/wordprocessingml/2006/main">
        <w:t xml:space="preserve">민 31:47 모세는 이스라엘 자손의 절반 중에서 사람이나 짐승의 오십분의 일을 취하여 여호와의 성막을 맡은 레위 사람들에게 주었으니 여호와께서 모세에게 명령하신 대로 하였느니라.</w:t>
      </w:r>
    </w:p>
    <w:p/>
    <w:p>
      <w:r xmlns:w="http://schemas.openxmlformats.org/wordprocessingml/2006/main">
        <w:t xml:space="preserve">모세는 여호와의 명령에 따라 전리품을 백성에게 나누어 주었습니다.</w:t>
      </w:r>
    </w:p>
    <w:p/>
    <w:p>
      <w:r xmlns:w="http://schemas.openxmlformats.org/wordprocessingml/2006/main">
        <w:t xml:space="preserve">1. 주님의 인도하심을 신뢰함 - 하나님의 인도하심이 우리의 자원을 공평하고 공정하게 나누는 데 어떻게 도움이 될 수 있는지.</w:t>
      </w:r>
    </w:p>
    <w:p/>
    <w:p>
      <w:r xmlns:w="http://schemas.openxmlformats.org/wordprocessingml/2006/main">
        <w:t xml:space="preserve">2. 순종의 힘 - 하나님의 명령을 따르는 것이 어떻게 갈등의 시기에 우리에게 승리를 가져다 줄 수 있습니까?</w:t>
      </w:r>
    </w:p>
    <w:p/>
    <w:p>
      <w:r xmlns:w="http://schemas.openxmlformats.org/wordprocessingml/2006/main">
        <w:t xml:space="preserve">1. 신명기 31:6 -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히브리서 13:5-6 - 돈을 사랑하지 말고 현재 있는 것으로 만족하십시오. 하나님께서 친히 말씀하시기를 내가 결코 너희를 버리지 아니하고 너희를 떠나지 아니하리라 하셨느니라 나는 결코 당신을 버리지 않을 것입니다. 그러므로 우리는 담대히 말합니다. 주님은 나의 돕는 분이십니다. 나는 두려워하지 않을 것이다. 단순한 필사자가 나에게 무엇을 할 수 있습니까?</w:t>
      </w:r>
    </w:p>
    <w:p/>
    <w:p>
      <w:r xmlns:w="http://schemas.openxmlformats.org/wordprocessingml/2006/main">
        <w:t xml:space="preserve">민 31:48 천부장들 곧 천부장들과 백부장들이 모세에게 나아와서</w:t>
      </w:r>
    </w:p>
    <w:p/>
    <w:p>
      <w:r xmlns:w="http://schemas.openxmlformats.org/wordprocessingml/2006/main">
        <w:t xml:space="preserve">모세는 수천 명의 군대를 지휘하는 지휘관들을 만났습니다.</w:t>
      </w:r>
    </w:p>
    <w:p/>
    <w:p>
      <w:r xmlns:w="http://schemas.openxmlformats.org/wordprocessingml/2006/main">
        <w:t xml:space="preserve">1. 리더십 - 우리는 모세가 그의 명령을 받는 사람들에게 위임하는 신뢰와 존경의 모범에서 배울 수 있습니다.</w:t>
      </w:r>
    </w:p>
    <w:p/>
    <w:p>
      <w:r xmlns:w="http://schemas.openxmlformats.org/wordprocessingml/2006/main">
        <w:t xml:space="preserve">2. 순종 - 어렵고 힘든 상황 속에서도 하나님께 순종한 모세의 모습에서 우리는 위로를 받을 수 있습니다.</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민수기 31장 49절 그들이 모세에게 이르되 당신의 종들이 우리의 지휘를 받는 군사의 수를 계수하니 우리 중에 한 사람도 부족함이 없나이다</w:t>
      </w:r>
    </w:p>
    <w:p/>
    <w:p>
      <w:r xmlns:w="http://schemas.openxmlformats.org/wordprocessingml/2006/main">
        <w:t xml:space="preserve">모세의 종들이 자기들이 맡은 군인을 계수하니 한 사람도 실종되지 아니하였다고 그에게 보고하니라.</w:t>
      </w:r>
    </w:p>
    <w:p/>
    <w:p>
      <w:r xmlns:w="http://schemas.openxmlformats.org/wordprocessingml/2006/main">
        <w:t xml:space="preserve">1. 신실함의 힘 - 전쟁 중에도 신실함은 어떻게 성공을 가져올 수 있는가?</w:t>
      </w:r>
    </w:p>
    <w:p/>
    <w:p>
      <w:r xmlns:w="http://schemas.openxmlformats.org/wordprocessingml/2006/main">
        <w:t xml:space="preserve">2. 공동체의 힘 – 함께 협력하면 어떻게 승리할 수 있습니까?</w:t>
      </w:r>
    </w:p>
    <w:p/>
    <w:p>
      <w:r xmlns:w="http://schemas.openxmlformats.org/wordprocessingml/2006/main">
        <w:t xml:space="preserve">1. 마태복음 18:12-14 - “너희 생각은 어떠하뇨 어떤 사람에게 양 백 마리가 있는데 그 중에 하나가 길을 잃었으면 아흔아홉 마리를 산에 두고 가서 그 양을 찾지 않느냐 내가 진실로 너희에게 이르노니 만일 찾으면 길을 잃지 아니한 아흔아홉 마리보다 이를 더 기뻐하리라 그러므로 이 작은 자 중에 하나라도 있는 것은 하늘에 계신 내 아버지의 뜻이 아니니라 멸망해야합니다.</w:t>
      </w:r>
    </w:p>
    <w:p/>
    <w:p>
      <w:r xmlns:w="http://schemas.openxmlformats.org/wordprocessingml/2006/main">
        <w:t xml:space="preserve">2. 행 4:32-35 - 믿는 무리가 한 마음과 한 뜻이 되어 모든 것을 서로 통용하고 자기에게 속한 것을 무엇이든지 제 것이라 하는 사람이 하나도 없더라. 사도들이 큰 권능으로 주 예수의 부활을 증거하니 무리가 큰 은혜를 받았느니라. 그 중에 가난한 사람이 하나도 없었으니 이는 밭과 집 있는 자는 팔아 그 판 것의 값을 가져다가 사도들의 발 앞에 두매 각 사람의 필요를 따라 나누어 줌이라.</w:t>
      </w:r>
    </w:p>
    <w:p/>
    <w:p>
      <w:r xmlns:w="http://schemas.openxmlformats.org/wordprocessingml/2006/main">
        <w:t xml:space="preserve">민수기 31장 50절 그러므로 우리는 각 사람의 얻은 것 곧 금 패물과 사슬과 손목고리와 반지와 귀고리와 판으로 여호와께 예물을 가져왔으니 우리 생명을 위하여 여호와 앞에 속죄하려 함이니라</w:t>
      </w:r>
    </w:p>
    <w:p/>
    <w:p>
      <w:r xmlns:w="http://schemas.openxmlformats.org/wordprocessingml/2006/main">
        <w:t xml:space="preserve">이스라엘 백성은 자신들의 죄를 속죄하기 위해 보석으로 제사를 드렸습니다.</w:t>
      </w:r>
    </w:p>
    <w:p/>
    <w:p>
      <w:r xmlns:w="http://schemas.openxmlformats.org/wordprocessingml/2006/main">
        <w:t xml:space="preserve">1: 희생을 통해 속죄를 구함</w:t>
      </w:r>
    </w:p>
    <w:p/>
    <w:p>
      <w:r xmlns:w="http://schemas.openxmlformats.org/wordprocessingml/2006/main">
        <w:t xml:space="preserve">2: 예배에서 보석의 힘</w:t>
      </w:r>
    </w:p>
    <w:p/>
    <w:p>
      <w:r xmlns:w="http://schemas.openxmlformats.org/wordprocessingml/2006/main">
        <w:t xml:space="preserve">1: 이사야 43:25-26 “나 곧 나는 나를 위하여 네 허물을 도말하는 자니 네 죄를 기억하지 아니하리라. 정당하다."</w:t>
      </w:r>
    </w:p>
    <w:p/>
    <w:p>
      <w:r xmlns:w="http://schemas.openxmlformats.org/wordprocessingml/2006/main">
        <w:t xml:space="preserve">2:히브리서 9장 22절 “율법을 좇아 거의 모든 물건이 피로써 정결케 되나니 피 흘림이 없은즉 사함이 없느니라.”</w:t>
      </w:r>
    </w:p>
    <w:p/>
    <w:p>
      <w:r xmlns:w="http://schemas.openxmlformats.org/wordprocessingml/2006/main">
        <w:t xml:space="preserve">민 31:51 모세와 제사장 엘르아살은 그들에게서 금 곧 세공한 모든 장식품을 취하였더라</w:t>
      </w:r>
    </w:p>
    <w:p/>
    <w:p>
      <w:r xmlns:w="http://schemas.openxmlformats.org/wordprocessingml/2006/main">
        <w:t xml:space="preserve">모세와 제사장 엘르아살은 미디안 포로들에게서 얻은 금과 보석을 모두 모았습니다.</w:t>
      </w:r>
    </w:p>
    <w:p/>
    <w:p>
      <w:r xmlns:w="http://schemas.openxmlformats.org/wordprocessingml/2006/main">
        <w:t xml:space="preserve">1. 하나님은 자신을 신실하게 섬기는 자에게 상을 주십니다.</w:t>
      </w:r>
    </w:p>
    <w:p/>
    <w:p>
      <w:r xmlns:w="http://schemas.openxmlformats.org/wordprocessingml/2006/main">
        <w:t xml:space="preserve">2. 우리는 소유물을 정직하게 처리하고 하나님께 돌려드려야 합니다.</w:t>
      </w:r>
    </w:p>
    <w:p/>
    <w:p>
      <w:r xmlns:w="http://schemas.openxmlformats.org/wordprocessingml/2006/main">
        <w:t xml:space="preserve">1. 역대상 29:14 - “나와 내 백성이 무엇이기에 우리가 이렇게 즐거운 마음으로 드릴 수 있었나이까 만물이 주께로 말미암았고 우리가 주의 것에서 주께하였나이다.”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민 31:52 천부장과 백부장들이 여호와께 드린 헌물로 드린 금은 모두 일만 육천칠백오십 세겔이더라</w:t>
      </w:r>
    </w:p>
    <w:p/>
    <w:p>
      <w:r xmlns:w="http://schemas.openxmlformats.org/wordprocessingml/2006/main">
        <w:t xml:space="preserve">이스라엘 백성은 여호와께 예물로 금 16,750세겔을 드렸습니다.</w:t>
      </w:r>
    </w:p>
    <w:p/>
    <w:p>
      <w:r xmlns:w="http://schemas.openxmlformats.org/wordprocessingml/2006/main">
        <w:t xml:space="preserve">1. 나눔의 힘: 하나님을 버리고 하나님께 맡기는 방법</w:t>
      </w:r>
    </w:p>
    <w:p/>
    <w:p>
      <w:r xmlns:w="http://schemas.openxmlformats.org/wordprocessingml/2006/main">
        <w:t xml:space="preserve">2. 희생과 순종: 하나님을 따르는 대가</w:t>
      </w:r>
    </w:p>
    <w:p/>
    <w:p>
      <w:r xmlns:w="http://schemas.openxmlformats.org/wordprocessingml/2006/main">
        <w:t xml:space="preserve">1. 마태복음 6:21 - 네 보물 있는 그곳에는 네 마음도 있느니라.</w:t>
      </w:r>
    </w:p>
    <w:p/>
    <w:p>
      <w:r xmlns:w="http://schemas.openxmlformats.org/wordprocessingml/2006/main">
        <w:t xml:space="preserve">2. 빌립보서 4:12-13 -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민수기 31:53 (군인들이 각기 자기를 위하여 탈취하였음이라)</w:t>
      </w:r>
    </w:p>
    <w:p/>
    <w:p>
      <w:r xmlns:w="http://schemas.openxmlformats.org/wordprocessingml/2006/main">
        <w:t xml:space="preserve">이 구절은 군인들이 어떻게 스스로 전리품을 취했는지를 논하고 있습니다.</w:t>
      </w:r>
    </w:p>
    <w:p/>
    <w:p>
      <w:r xmlns:w="http://schemas.openxmlformats.org/wordprocessingml/2006/main">
        <w:t xml:space="preserve">1. 만족: 현재 가지고 있는 것에 만족하는 것의 중요성</w:t>
      </w:r>
    </w:p>
    <w:p/>
    <w:p>
      <w:r xmlns:w="http://schemas.openxmlformats.org/wordprocessingml/2006/main">
        <w:t xml:space="preserve">2. 탐욕: 불필요한 부를 추구하는 것의 위험성</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잠언 15:16 - "적은 것이 있어도 여호와를 경외하는 것이 크게 부하고 번뇌하는 것보다 나으니라."</w:t>
      </w:r>
    </w:p>
    <w:p/>
    <w:p>
      <w:r xmlns:w="http://schemas.openxmlformats.org/wordprocessingml/2006/main">
        <w:t xml:space="preserve">민 31:54 모세와 제사장 엘르아자르가 천부장들과 백부장들의 금을 취하여 회막에 들어가서 여호와 앞에 이스라엘 자손의 기념을 삼았으니</w:t>
      </w:r>
    </w:p>
    <w:p/>
    <w:p>
      <w:r xmlns:w="http://schemas.openxmlformats.org/wordprocessingml/2006/main">
        <w:t xml:space="preserve">모세와 제사장 엘르아살은 천부장들과 백부장들의 금을 취하여 회막에 가져다가 여호와 앞에서 이스라엘 자손의 기념을 삼았느니라</w:t>
      </w:r>
    </w:p>
    <w:p/>
    <w:p>
      <w:r xmlns:w="http://schemas.openxmlformats.org/wordprocessingml/2006/main">
        <w:t xml:space="preserve">1. 당신의 백성을 위한 기념물을 마련하시는 하나님의 자비</w:t>
      </w:r>
    </w:p>
    <w:p/>
    <w:p>
      <w:r xmlns:w="http://schemas.openxmlformats.org/wordprocessingml/2006/main">
        <w:t xml:space="preserve">2. 이스라엘의 미래를 위한 기억의 힘</w:t>
      </w:r>
    </w:p>
    <w:p/>
    <w:p>
      <w:r xmlns:w="http://schemas.openxmlformats.org/wordprocessingml/2006/main">
        <w:t xml:space="preserve">1. 신명기 8:2-3 - 네 하나님 여호와께서 이 사십 년 동안 너를 광야 길로 인도하신 것을 기억하라 이는 너를 낮추시고 시험하사 네 마음이 어떠한지 그 명령을 지키는지 지키지 않는지 알려 하심이니라 .</w:t>
      </w:r>
    </w:p>
    <w:p/>
    <w:p>
      <w:r xmlns:w="http://schemas.openxmlformats.org/wordprocessingml/2006/main">
        <w:t xml:space="preserve">2. 시편 78:3-4 - 이는 우리가 듣고 아는 바요 우리 조상들이 우리에게 전한 것이로다. 우리가 이를 그들의 자손에게 숨기지 아니하고 여호와의 영광과 그의 능력과 그가 행하신 기사를 후대에 전하리로다</w:t>
      </w:r>
    </w:p>
    <w:p/>
    <w:p>
      <w:r xmlns:w="http://schemas.openxmlformats.org/wordprocessingml/2006/main">
        <w:t xml:space="preserve">민수기 32장은 표시된 구절과 함께 다음과 같이 세 문단으로 요약될 수 있습니다.</w:t>
      </w:r>
    </w:p>
    <w:p/>
    <w:p>
      <w:r xmlns:w="http://schemas.openxmlformats.org/wordprocessingml/2006/main">
        <w:t xml:space="preserve">1문단: 민수기 32장 1~5절은 르우벤 지파와 갓 지파가 모세에게 접근하여 요청하는 상황을 소개합니다. 그들은 자기들이 정복한 야셀과 길르앗 땅이 가축을 기르기에 적합한 땅임을 알게 되었습니다. 이 지파들의 지도자들은 나머지 이스라엘 사람들과 함께 약속의 땅으로 건너가는 대신 이 땅에 정착하도록 허용할 것을 제안합니다.</w:t>
      </w:r>
    </w:p>
    <w:p/>
    <w:p>
      <w:r xmlns:w="http://schemas.openxmlformats.org/wordprocessingml/2006/main">
        <w:t xml:space="preserve">2항: 계속해서 민수기 32:6-15에서 모세는 르우벤과 갓의 제안에 대해 우려를 표명합니다. 그는 그들의 조상들이 어떻게 이스라엘 백성들이 가나안에 들어가지 못하게 하여 40년 동안 광야에서 방황하게 했는지를 상기시켜 줍니다. 모세는 르우벤과 갓이 가나안으로 건너가지 않기로 결정하면 나머지 이스라엘 사람들도 그렇게 하지 못하게 될 것을 두려워합니다. 그는 그들의 행동이 이스라엘 전체에 대한 하나님의 진노를 불러일으킬 수 있다고 경고합니다.</w:t>
      </w:r>
    </w:p>
    <w:p/>
    <w:p>
      <w:r xmlns:w="http://schemas.openxmlformats.org/wordprocessingml/2006/main">
        <w:t xml:space="preserve">3항: 민수기 32장은 모세와 르우벤 지파와 갓 지파 사이에 합의가 이루어진 것으로 끝납니다. 그들은 길르앗에 정착하기 전에 가나안 정복을 돕기 위해 전사들을 보내는 데 동의합니다. 부족들은 다른 모든 부족들이 유산을 물려받을 때까지 가족들을 남겨두고 전투에 참가할 것을 약속합니다. 그들은 이 합의를 이행하겠다는 약속을 확인합니다.</w:t>
      </w:r>
    </w:p>
    <w:p/>
    <w:p>
      <w:r xmlns:w="http://schemas.openxmlformats.org/wordprocessingml/2006/main">
        <w:t xml:space="preserve">요약하자면:</w:t>
      </w:r>
    </w:p>
    <w:p>
      <w:r xmlns:w="http://schemas.openxmlformats.org/wordprocessingml/2006/main">
        <w:t xml:space="preserve">민수기 32장은 다음을 제시합니다:</w:t>
      </w:r>
    </w:p>
    <w:p>
      <w:r xmlns:w="http://schemas.openxmlformats.org/wordprocessingml/2006/main">
        <w:t xml:space="preserve">르우벤의 요청으로 갓은 약속의 땅 밖에 정착하였다.</w:t>
      </w:r>
    </w:p>
    <w:p>
      <w:r xmlns:w="http://schemas.openxmlformats.org/wordprocessingml/2006/main">
        <w:t xml:space="preserve">모세는 다른 사람들이 낙담할 것을 두려워하여 걱정했습니다.</w:t>
      </w:r>
    </w:p>
    <w:p>
      <w:r xmlns:w="http://schemas.openxmlformats.org/wordprocessingml/2006/main">
        <w:t xml:space="preserve">정착하기 전에 전사 지원에 대한 합의가 이루어졌습니다.</w:t>
      </w:r>
    </w:p>
    <w:p/>
    <w:p>
      <w:r xmlns:w="http://schemas.openxmlformats.org/wordprocessingml/2006/main">
        <w:t xml:space="preserve">르우벤과 갓은 약속의 땅 밖에 정착할 수 있도록 허가를 요청합니다.</w:t>
      </w:r>
    </w:p>
    <w:p>
      <w:r xmlns:w="http://schemas.openxmlformats.org/wordprocessingml/2006/main">
        <w:t xml:space="preserve">모세는 다른 사람들을 낙담시키는 것에 대해 우려를 표명합니다.</w:t>
      </w:r>
    </w:p>
    <w:p>
      <w:r xmlns:w="http://schemas.openxmlformats.org/wordprocessingml/2006/main">
        <w:t xml:space="preserve">정착하기 전에 전사 지원에 대한 합의가 이루어졌습니다.</w:t>
      </w:r>
    </w:p>
    <w:p/>
    <w:p>
      <w:r xmlns:w="http://schemas.openxmlformats.org/wordprocessingml/2006/main">
        <w:t xml:space="preserve">이 장은 약속의 땅 밖에 정착하는 것과 관련하여 르우벤 지파와 갓 지파가 요청한 내용에 초점을 맞춥니다. 민수기 32장에서 이 지파들은 모세에게 다가와 그들이 이미 정복하고 가축을 키우기에 적합하다고 판단한 야셀과 길르앗 땅에 정착하겠다는 소망을 표현합니다. 그러나 모세는 이 결정으로 인해 나머지 이스라엘 사람들이 원래 하나님이 명령하신 대로 가나안에 들어가는 것을 방해하게 될 것을 우려했습니다. 그는 이스라엘 백성이 가나안에 들어가지 못하게 하여 40년 동안 광야에서 방황하게 한 그들의 조상들이 직면한 결과를 그들에게 상기시킵니다.</w:t>
      </w:r>
    </w:p>
    <w:p/>
    <w:p>
      <w:r xmlns:w="http://schemas.openxmlformats.org/wordprocessingml/2006/main">
        <w:t xml:space="preserve">모세의 우려에도 불구하고 그와 르우벤 지파, 갓 지파 사이에 합의가 이루어졌습니다. 그들은 길르앗에 정착하기 전에 다른 부족들과 함께 가나안 정복을 돕기 위해 전사들을 보내는 데 동의합니다. 부족들은 다른 모든 부족들이 유산을 물려받을 때까지 가족들을 남겨두고 전투에 참가할 것을 약속합니다. 이러한 마련은 그들이 스스로 선택한 땅을 즐기기 전에 가나안 정복에 대한 책임을 다하도록 보장합니다.</w:t>
      </w:r>
    </w:p>
    <w:p/>
    <w:p>
      <w:r xmlns:w="http://schemas.openxmlformats.org/wordprocessingml/2006/main">
        <w:t xml:space="preserve">결론적으로, 민수기 32장은 약속의 땅 밖에서 정착하는 것에 관해 모세와 르우벤 지파, 갓 지파 사이의 중요한 논의를 강조합니다. 이는 다른 사람들이 하나님의 계명에 순종하는 것을 방해하는 것에 대한 모세의 우려를 강조하는 동시에 이 지파들이 정착하기 전에 정복을 돕겠다고 약속한 합의를 보여줍니다.</w:t>
      </w:r>
    </w:p>
    <w:p/>
    <w:p>
      <w:r xmlns:w="http://schemas.openxmlformats.org/wordprocessingml/2006/main">
        <w:t xml:space="preserve">민수기 32장 1절 르우벤 자손과 갓 자손은 가축이 심히 많더라 그들이 야셀 땅과 길르앗 땅을 본즉 그 곳은 목축할 만한 곳인지라</w:t>
      </w:r>
    </w:p>
    <w:p/>
    <w:p>
      <w:r xmlns:w="http://schemas.openxmlformats.org/wordprocessingml/2006/main">
        <w:t xml:space="preserve">르우벤과 갓 자손은 가축이 많았는데, 야셀과 길르앗 땅을 보고 자기 가축을 키우기에 좋은 땅임을 깨달았습니다.</w:t>
      </w:r>
    </w:p>
    <w:p/>
    <w:p>
      <w:r xmlns:w="http://schemas.openxmlformats.org/wordprocessingml/2006/main">
        <w:t xml:space="preserve">1. 하나님의 섭리: 예상치 못한 곳에서 기회를 발견하다</w:t>
      </w:r>
    </w:p>
    <w:p/>
    <w:p>
      <w:r xmlns:w="http://schemas.openxmlformats.org/wordprocessingml/2006/main">
        <w:t xml:space="preserve">2. 그리스도 안에서의 만족: 하나님의 계획에서 만족을 찾는 것</w:t>
      </w:r>
    </w:p>
    <w:p/>
    <w:p>
      <w:r xmlns:w="http://schemas.openxmlformats.org/wordprocessingml/2006/main">
        <w:t xml:space="preserve">1. 시편 37:4 - 여호와를 기뻐하라 저가 네 마음의 소원을 이루어 주시리로다</w:t>
      </w:r>
    </w:p>
    <w:p/>
    <w:p>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민 32:2 갓 자손과 르우벤 자손이 와서 모세와 제사장 엘르아살과 회중의 족장들에게 말하여 이르되</w:t>
      </w:r>
    </w:p>
    <w:p/>
    <w:p>
      <w:r xmlns:w="http://schemas.openxmlformats.org/wordprocessingml/2006/main">
        <w:t xml:space="preserve">갓 자손과 르우벤 자손이 모세와 제사장 엘르아살과 회중의 지도자들에게 말하였다.</w:t>
      </w:r>
    </w:p>
    <w:p/>
    <w:p>
      <w:r xmlns:w="http://schemas.openxmlformats.org/wordprocessingml/2006/main">
        <w:t xml:space="preserve">1. "단결의 힘: 하나님의 영광을 위해 함께 일하는 것"</w:t>
      </w:r>
    </w:p>
    <w:p/>
    <w:p>
      <w:r xmlns:w="http://schemas.openxmlformats.org/wordprocessingml/2006/main">
        <w:t xml:space="preserve">2. "순종의 우선순위: 하나님의 지도자들의 말씀을 듣는 것"</w:t>
      </w:r>
    </w:p>
    <w:p/>
    <w:p>
      <w:r xmlns:w="http://schemas.openxmlformats.org/wordprocessingml/2006/main">
        <w:t xml:space="preserve">1. 빌립보서 2:1-4 “그러므로 그리스도 안에 무슨 권면이나 사랑의 무슨 위로나 성령의 무슨 교제나 무슨 긍휼이나 긍휼이 있거든 성령으로 말미암아 내 기쁨을 온전하게 하옵소서” 같은 마음으로 같은 사랑을 가지고 뜻을 합하여 한 뜻을 품고 아무 일에든지 다툼이나 헛된 허영으로 하지 말고 오직 겸손한 마음으로 각각 자기보다 남을 낫게 여기라.”</w:t>
      </w:r>
    </w:p>
    <w:p/>
    <w:p>
      <w:r xmlns:w="http://schemas.openxmlformats.org/wordprocessingml/2006/main">
        <w:t xml:space="preserve">2. 히브리서 13:17 - “너희 지도자들에게 순종하고 그들에게 복종하라 그들은 너희 영혼을 경호하는 자로서 답변할 자인즉 그들로 이 일을 기쁨으로 하고 탄식함으로 하지 않게 하라. 너한테는 아무런 이익도 안 돼."</w:t>
      </w:r>
    </w:p>
    <w:p/>
    <w:p>
      <w:r xmlns:w="http://schemas.openxmlformats.org/wordprocessingml/2006/main">
        <w:t xml:space="preserve">민수기 32:3 아다롯과 디본과 야셀과 니므라와 헤스본과 엘르알레와 스밤과 느보와 브온과</w:t>
      </w:r>
    </w:p>
    <w:p/>
    <w:p>
      <w:r xmlns:w="http://schemas.openxmlformats.org/wordprocessingml/2006/main">
        <w:t xml:space="preserve">르우벤 지파와 갓 지파는 요단강 동쪽 땅에 정착하기를 원했습니다.</w:t>
      </w:r>
    </w:p>
    <w:p/>
    <w:p>
      <w:r xmlns:w="http://schemas.openxmlformats.org/wordprocessingml/2006/main">
        <w:t xml:space="preserve">1: 하나님은 그분의 약속에 신실하시다는 것을 우리에게 보여 주십니다. 그분은 르우벤 지파와 갓 지파에게 요단강 동편 땅을 주시겠다고 약속하신 것을 신실하게 지키셨습니다.</w:t>
      </w:r>
    </w:p>
    <w:p/>
    <w:p>
      <w:r xmlns:w="http://schemas.openxmlformats.org/wordprocessingml/2006/main">
        <w:t xml:space="preserve">2: 하나님은 풍요의 하나님이시다. 그분은 그분의 백성에게 충분한 땅을 제공하실 수 있습니다.</w:t>
      </w:r>
    </w:p>
    <w:p/>
    <w:p>
      <w:r xmlns:w="http://schemas.openxmlformats.org/wordprocessingml/2006/main">
        <w:t xml:space="preserve">1: 신명기 32:9-12 여호와의 분깃은 자기 백성이요 야곱은 그의 기업이로다. 10 여호와께서 그를 황무지에서, 짐승이 부르짖는 광야에서 만나시고 그분은 그를 둘러싸시고 돌보시며 그분의 눈동자처럼 지키셨습니다. 11 마치 독수리가 그 보금자리를 어지럽히고 그 새끼 위에 맴돌듯 그 날개를 펴서 그것을 붙잡아 그 깃 위에 올리시는도다 12 여호와께서 홀로 그를 인도하셨고 그와 함께한 다른 신도 없었도다</w:t>
      </w:r>
    </w:p>
    <w:p/>
    <w:p>
      <w:r xmlns:w="http://schemas.openxmlformats.org/wordprocessingml/2006/main">
        <w:t xml:space="preserve">2: 이사야 49:20-21 그들은 배고프지도 목마르지도 않았고, 뜨거운 바람도 그들 위에 해를 끼치지도 않았습니다. 그들에게 자비를 베푸시는 분께서 그들을 인도하실 것이며, 샘물 곁에서 그들을 인도하실 것이기 때문입니다. 21 그가 열방을 위하여 깃발을 세우시며 이스라엘의 쫓겨난 자들을 모으시며 땅 사방에서 유다의 흩어진 자들을 모으시리라</w:t>
      </w:r>
    </w:p>
    <w:p/>
    <w:p>
      <w:r xmlns:w="http://schemas.openxmlformats.org/wordprocessingml/2006/main">
        <w:t xml:space="preserve">민 32:4 여호와께서 이스라엘 회중 앞에서 쳐서 멸하신 땅은 목축할 만한 곳이요 당신의 종들에게는 가축이 있나이다</w:t>
      </w:r>
    </w:p>
    <w:p/>
    <w:p>
      <w:r xmlns:w="http://schemas.openxmlformats.org/wordprocessingml/2006/main">
        <w:t xml:space="preserve">여호와께서는 이스라엘 백성에게 가축을 키울 땅을 주셨습니다.</w:t>
      </w:r>
    </w:p>
    <w:p/>
    <w:p>
      <w:r xmlns:w="http://schemas.openxmlformats.org/wordprocessingml/2006/main">
        <w:t xml:space="preserve">1: 우리는 우리의 필요를 돌봐주시는 주님께 항상 감사해야 합니다.</w:t>
      </w:r>
    </w:p>
    <w:p/>
    <w:p>
      <w:r xmlns:w="http://schemas.openxmlformats.org/wordprocessingml/2006/main">
        <w:t xml:space="preserve">2: 우리는 주님의 공급하심을 신뢰하고 부족함을 두려워하지 말아야 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신명기 31:8 - 네 앞서 가시는 이는 여호와이시니라 그분은 당신과 함께하실 것입니다. 그분은 여러분을 떠나지도 버리지 않으실 것입니다. 두려워하거나 놀라지 마십시오.</w:t>
      </w:r>
    </w:p>
    <w:p/>
    <w:p>
      <w:r xmlns:w="http://schemas.openxmlformats.org/wordprocessingml/2006/main">
        <w:t xml:space="preserve">민수기 32장 5절 그들이 이르되 우리가 주의 목전에 은혜를 입었으면 이 땅을 주의 종들에게 기업으로 주시고 우리로 요단을 건너지 않게 하소서</w:t>
      </w:r>
    </w:p>
    <w:p/>
    <w:p>
      <w:r xmlns:w="http://schemas.openxmlformats.org/wordprocessingml/2006/main">
        <w:t xml:space="preserve">르우벤 자손과 갓 자손은 모세에게 요단 강 건너편 땅을 자신들의 소유로 달라고 요청했습니다.</w:t>
      </w:r>
    </w:p>
    <w:p/>
    <w:p>
      <w:r xmlns:w="http://schemas.openxmlformats.org/wordprocessingml/2006/main">
        <w:t xml:space="preserve">1. 만족은 소유에 있는 것이 아니라 주님 안에 있습니다.</w:t>
      </w:r>
    </w:p>
    <w:p/>
    <w:p>
      <w:r xmlns:w="http://schemas.openxmlformats.org/wordprocessingml/2006/main">
        <w:t xml:space="preserve">2. 당신을 위한 하나님의 공급하심을 믿으십시오.</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야고보서 4:13-15 - “자, 오늘이나 내일 우리가 어느 마을에 가서 일 년 동안 거기서 지내며 장사하여 이익을 얻으리라 하는 자들아, 내일 무슨 일이 일어날지 알지 못하느냐 하는 자들아. 너희 생명이 무엇이냐 너희는 잠깐 보이다가 없어지는 안개니라 도리어 말하기를 주의 뜻이면 우리가 살기도 하고 이것저것을 하리라 할 것이니라</w:t>
      </w:r>
    </w:p>
    <w:p/>
    <w:p>
      <w:r xmlns:w="http://schemas.openxmlformats.org/wordprocessingml/2006/main">
        <w:t xml:space="preserve">민 32:6 모세가 갓 자손과 르우벤 자손에게 이르되 너희 형제들은 싸우러 가거늘 너희는 여기 앉고자 하느냐</w:t>
      </w:r>
    </w:p>
    <w:p/>
    <w:p>
      <w:r xmlns:w="http://schemas.openxmlformats.org/wordprocessingml/2006/main">
        <w:t xml:space="preserve">모세는 갓 자손과 르우벤 자손에게 왜 그들의 형제들은 집에 있으면서 전쟁에 나가야 하는지 물었습니다.</w:t>
      </w:r>
    </w:p>
    <w:p/>
    <w:p>
      <w:r xmlns:w="http://schemas.openxmlformats.org/wordprocessingml/2006/main">
        <w:t xml:space="preserve">1. 방관자가 되지 마십시오: 적극적인 신앙 생활</w:t>
      </w:r>
    </w:p>
    <w:p/>
    <w:p>
      <w:r xmlns:w="http://schemas.openxmlformats.org/wordprocessingml/2006/main">
        <w:t xml:space="preserve">2. 일어서서 싸울 용기: 도전에 맞서는 힘</w:t>
      </w:r>
    </w:p>
    <w:p/>
    <w:p>
      <w:r xmlns:w="http://schemas.openxmlformats.org/wordprocessingml/2006/main">
        <w:t xml:space="preserve">1. 잠언 27:17 - 철이 철을 날카롭게 하듯이 사람이 사람을 날카롭게 합니다.</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민 32:7 너희는 어찌하여 이스라엘 자손의 마음을 낙담시켜 여호와께서 그들에게 주신 땅으로 건너가지 못하게 하느냐?</w:t>
      </w:r>
    </w:p>
    <w:p/>
    <w:p>
      <w:r xmlns:w="http://schemas.openxmlformats.org/wordprocessingml/2006/main">
        <w:t xml:space="preserve">이스라엘 백성들은 여호와께서 그들에게 약속하신 땅에 들어가지 못하도록 낙담했습니다.</w:t>
      </w:r>
    </w:p>
    <w:p/>
    <w:p>
      <w:r xmlns:w="http://schemas.openxmlformats.org/wordprocessingml/2006/main">
        <w:t xml:space="preserve">1. 하나님의 약속은 깨지지 않습니다 - 히브리서 10:23</w:t>
      </w:r>
    </w:p>
    <w:p/>
    <w:p>
      <w:r xmlns:w="http://schemas.openxmlformats.org/wordprocessingml/2006/main">
        <w:t xml:space="preserve">2. 당신을 위한 하나님의 계획을 믿으십시오 - 로마서 8:28</w:t>
      </w:r>
    </w:p>
    <w:p/>
    <w:p>
      <w:r xmlns:w="http://schemas.openxmlformats.org/wordprocessingml/2006/main">
        <w:t xml:space="preserve">1. 신명기 1:21 - “보라 네 하나님 여호와께서 이 땅을 네 앞에 두셨은즉 네 조상의 하나님 여호와께서 네게 이르신 대로 올라가서 얻으라 두려워하지 말며 놀라지 말라”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 32:8 내가 가데스바네아에서 그 땅을 살펴보라고 너희 조상들을 보냈을 때에 너희 조상들도 이와 같이 하였느니라</w:t>
      </w:r>
    </w:p>
    <w:p/>
    <w:p>
      <w:r xmlns:w="http://schemas.openxmlformats.org/wordprocessingml/2006/main">
        <w:t xml:space="preserve">이스라엘 백성의 조상들은 하나님께서 가데스바네아에서 보내셨을 때 가나안 땅을 정탐했습니다.</w:t>
      </w:r>
    </w:p>
    <w:p/>
    <w:p>
      <w:r xmlns:w="http://schemas.openxmlformats.org/wordprocessingml/2006/main">
        <w:t xml:space="preserve">1. 우리를 새로운 모험으로 인도하시는 하나님을 신뢰함</w:t>
      </w:r>
    </w:p>
    <w:p/>
    <w:p>
      <w:r xmlns:w="http://schemas.openxmlformats.org/wordprocessingml/2006/main">
        <w:t xml:space="preserve">2. 믿음으로 하나님의 명령에 순종함</w:t>
      </w:r>
    </w:p>
    <w:p/>
    <w:p>
      <w:r xmlns:w="http://schemas.openxmlformats.org/wordprocessingml/2006/main">
        <w:t xml:space="preserve">1. 창 12:1-3 여호와께서 아브람에게 이르시되 너는 너의 본토와 친척과 아버지의 집을 떠나 내가 네게 지시할 땅으로 가라. 내가 너로 큰 민족을 이루고 네게 복을 주어 네게 복을 주리라. 내가 네 이름을 창대하게 하리니 너는 복이 될지라</w:t>
      </w:r>
    </w:p>
    <w:p/>
    <w:p>
      <w:r xmlns:w="http://schemas.openxmlformats.org/wordprocessingml/2006/main">
        <w:t xml:space="preserve">3. 여호수아 1:1-3 여호와의 종 모세가 죽은 후에 여호와께서 모세를 따르던 눈의 아들 여호수아에게 이르시되 내 종 모세가 죽었느니라. 이제 너희는 이 모든 백성과 함께 요단강을 건너 내가 이스라엘 자손에게 주는 땅으로 들어갈 준비를 하라. 내가 모세에게 약속한 대로 너희가 밟는 곳이면 어디든 너희에게 주겠다.</w:t>
      </w:r>
    </w:p>
    <w:p/>
    <w:p>
      <w:r xmlns:w="http://schemas.openxmlformats.org/wordprocessingml/2006/main">
        <w:t xml:space="preserve">민 32:9 그들이 에스골 골짜기에 올라가서 그 땅을 보고 이스라엘 자손의 마음을 낙담하게 하여 여호와께서 그들에게 주신 땅으로 들어가지 못하게 하였느니라.</w:t>
      </w:r>
    </w:p>
    <w:p/>
    <w:p>
      <w:r xmlns:w="http://schemas.openxmlformats.org/wordprocessingml/2006/main">
        <w:t xml:space="preserve">이스라엘 자손은 에스골 골짜기를 보고 여호와께서 그들에게 주신 땅으로 들어가기를 포기했습니다.</w:t>
      </w:r>
    </w:p>
    <w:p/>
    <w:p>
      <w:r xmlns:w="http://schemas.openxmlformats.org/wordprocessingml/2006/main">
        <w:t xml:space="preserve">1. 하나님의 약속은 항상 진실합니다 - 예레미야 29:11</w:t>
      </w:r>
    </w:p>
    <w:p/>
    <w:p>
      <w:r xmlns:w="http://schemas.openxmlformats.org/wordprocessingml/2006/main">
        <w:t xml:space="preserve">2. 어려울 때 용기를 얻으십시오 – 로마서 15:13</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민수기 32장 10절 그 때에 여호와께서 진노하사 맹세하여 이르시되</w:t>
      </w:r>
    </w:p>
    <w:p/>
    <w:p>
      <w:r xmlns:w="http://schemas.openxmlformats.org/wordprocessingml/2006/main">
        <w:t xml:space="preserve">여호와께서는 이스라엘 자손이 동방 땅에 거하려 하는 것을 보고 진노하사 그들이 약속의 땅에 들어가지 못하리라 맹세하셨다.</w:t>
      </w:r>
    </w:p>
    <w:p/>
    <w:p>
      <w:r xmlns:w="http://schemas.openxmlformats.org/wordprocessingml/2006/main">
        <w:t xml:space="preserve">1. 하나님의 약속은 가볍게 여겨서는 안 된다</w:t>
      </w:r>
    </w:p>
    <w:p/>
    <w:p>
      <w:r xmlns:w="http://schemas.openxmlformats.org/wordprocessingml/2006/main">
        <w:t xml:space="preserve">2. 하나님의 권위를 우리 손에 맡기는 것은 재앙이다</w:t>
      </w:r>
    </w:p>
    <w:p/>
    <w:p>
      <w:r xmlns:w="http://schemas.openxmlformats.org/wordprocessingml/2006/main">
        <w:t xml:space="preserve">1. 민수기 32:10</w:t>
      </w:r>
    </w:p>
    <w:p/>
    <w:p>
      <w:r xmlns:w="http://schemas.openxmlformats.org/wordprocessingml/2006/main">
        <w:t xml:space="preserve">2. 잠언 3:5-6 “너는 마음을 다하여 여호와를 의뢰하고 네 명철을 의지하지 말라 너는 범사에 그에게 복종하라 그리하면 네 길을 지도하시리라.”</w:t>
      </w:r>
    </w:p>
    <w:p/>
    <w:p>
      <w:r xmlns:w="http://schemas.openxmlformats.org/wordprocessingml/2006/main">
        <w:t xml:space="preserve">민수기 32:11 애굽에서 나온 사람 중 이십 세 이상으로는 내가 아브라함과 이삭과 야곱에게 맹세한 땅을 한 사람도 보지 못하리라. 그들이 나를 온전히 따르지 않았기 때문이다.</w:t>
      </w:r>
    </w:p>
    <w:p/>
    <w:p>
      <w:r xmlns:w="http://schemas.openxmlformats.org/wordprocessingml/2006/main">
        <w:t xml:space="preserve">20세가 넘은 이스라엘 백성들은 아브라함과 이삭과 야곱에게 약속한 땅을 유업으로 받지 못할 것입니다. 왜냐하면 그들이 하나님의 명령을 온전히 따르지 않았기 때문입니다.</w:t>
      </w:r>
    </w:p>
    <w:p/>
    <w:p>
      <w:r xmlns:w="http://schemas.openxmlformats.org/wordprocessingml/2006/main">
        <w:t xml:space="preserve">1. 불충실의 결과: 성취되지 않은 약속이 오늘날 우리에게 어떻게 말해주는가</w:t>
      </w:r>
    </w:p>
    <w:p/>
    <w:p>
      <w:r xmlns:w="http://schemas.openxmlformats.org/wordprocessingml/2006/main">
        <w:t xml:space="preserve">2. 순종의 보상: 하나님의 약속을 받는 방법</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여호수아 1:8-9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민 32:12 오직 그나스 사람 여분네의 아들 갈렙과 눈의 아들 여호수아는 여호와를 온전히 따랐음이니라</w:t>
      </w:r>
    </w:p>
    <w:p/>
    <w:p>
      <w:r xmlns:w="http://schemas.openxmlformats.org/wordprocessingml/2006/main">
        <w:t xml:space="preserve">여호와께서는 갈렙과 여호수아의 신실한 충성에 대해 상을 주셨습니다.</w:t>
      </w:r>
    </w:p>
    <w:p/>
    <w:p>
      <w:r xmlns:w="http://schemas.openxmlformats.org/wordprocessingml/2006/main">
        <w:t xml:space="preserve">1. 갈렙과 여호수아의 신실함: 우리 모두를 위한 모델</w:t>
      </w:r>
    </w:p>
    <w:p/>
    <w:p>
      <w:r xmlns:w="http://schemas.openxmlformats.org/wordprocessingml/2006/main">
        <w:t xml:space="preserve">2. 하나님께 대한 충성의 축복</w:t>
      </w:r>
    </w:p>
    <w:p/>
    <w:p>
      <w:r xmlns:w="http://schemas.openxmlformats.org/wordprocessingml/2006/main">
        <w:t xml:space="preserve">1. 여호수아 24:14-15 -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민 32:13 여호와께서 이스라엘에게 진노하사 그들을 사십 년 동안 광야에 방황하게 하시니 여호와의 목전에 악을 행한 그 세대가 다 멸망하였느니라</w:t>
      </w:r>
    </w:p>
    <w:p/>
    <w:p>
      <w:r xmlns:w="http://schemas.openxmlformats.org/wordprocessingml/2006/main">
        <w:t xml:space="preserve">여호와께서 이스라엘 자손에게 진노하사 그들로 악한 세대를 다 멸절시키기까지 40년 동안 광야에 방황하게 하셨느니라.</w:t>
      </w:r>
    </w:p>
    <w:p/>
    <w:p>
      <w:r xmlns:w="http://schemas.openxmlformats.org/wordprocessingml/2006/main">
        <w:t xml:space="preserve">1. 죄의 결과: 이스라엘 백성에게서 배움</w:t>
      </w:r>
    </w:p>
    <w:p/>
    <w:p>
      <w:r xmlns:w="http://schemas.openxmlformats.org/wordprocessingml/2006/main">
        <w:t xml:space="preserve">2. 시련에 직면함: 하나님의 계획을 신뢰함</w:t>
      </w:r>
    </w:p>
    <w:p/>
    <w:p>
      <w:r xmlns:w="http://schemas.openxmlformats.org/wordprocessingml/2006/main">
        <w:t xml:space="preserve">1. 로마서 5:3-4 - 그뿐 아니라 우리는 고난도 자랑합니다. 이는 고난이 인내를 낳는다는 것을 알기 때문입니다. 인내, 성격; 그리고 성격, 희망.</w:t>
      </w:r>
    </w:p>
    <w:p/>
    <w:p>
      <w:r xmlns:w="http://schemas.openxmlformats.org/wordprocessingml/2006/main">
        <w:t xml:space="preserve">2. 이사야 48:17-18 - 너희 구원자, 이스라엘의 거룩하신 분 여호와께서 이렇게 말씀하신다. 나는 너희에게 가장 좋은 것을 가르치고, 너희가 가야 할 길로 인도하는 너희 하나님 여호와이다. 네가 만일 나의 명령에 주의하였더라면 네 평안이 강과 같았겠고 네 의가 바다 물결 같았으리로다</w:t>
      </w:r>
    </w:p>
    <w:p/>
    <w:p>
      <w:r xmlns:w="http://schemas.openxmlformats.org/wordprocessingml/2006/main">
        <w:t xml:space="preserve">민수기 32장 14절 보라 너희가 너희 조상을 대신하여 일어난 죄인의 더러움이여 이스라엘을 향하신 여호와의 진노를 더욱 격렬하게 하려 함이로다</w:t>
      </w:r>
    </w:p>
    <w:p/>
    <w:p>
      <w:r xmlns:w="http://schemas.openxmlformats.org/wordprocessingml/2006/main">
        <w:t xml:space="preserve">이스라엘 자손이 그들의 조상을 이어 일어나 죄인이 많아졌고 여호와께서 이스라엘을 향하여 진노하시니라</w:t>
      </w:r>
    </w:p>
    <w:p/>
    <w:p>
      <w:r xmlns:w="http://schemas.openxmlformats.org/wordprocessingml/2006/main">
        <w:t xml:space="preserve">1. 죄는 하나님의 진노를 가져오지만 하나님은 여전히 우리를 사랑하십니다.</w:t>
      </w:r>
    </w:p>
    <w:p/>
    <w:p>
      <w:r xmlns:w="http://schemas.openxmlformats.org/wordprocessingml/2006/main">
        <w:t xml:space="preserve">2. 우리 행동의 결과는 우리 자신의 삶을 넘어 확장될 수 있습니다.</w:t>
      </w:r>
    </w:p>
    <w:p/>
    <w:p>
      <w:r xmlns:w="http://schemas.openxmlformats.org/wordprocessingml/2006/main">
        <w:t xml:space="preserve">1. 로마서 5:8-9 - 우리가 아직 죄인 되었을 때에 그리스도께서 우리를 위하여 죽으심으로 하나님께서 우리에 대한 자기의 사랑을 확증하셨느니라.</w:t>
      </w:r>
    </w:p>
    <w:p/>
    <w:p>
      <w:r xmlns:w="http://schemas.openxmlformats.org/wordprocessingml/2006/main">
        <w:t xml:space="preserve">2. 잠언 11:29 - 자기 집을 망하게 하는 자는 바람만 상속받나니 미련한 자는 지혜로운 자의 종이 되느니라</w:t>
      </w:r>
    </w:p>
    <w:p/>
    <w:p>
      <w:r xmlns:w="http://schemas.openxmlformats.org/wordprocessingml/2006/main">
        <w:t xml:space="preserve">민수기 32:15 만일 너희가 돌이켜 그분을 따르지 않으면 그분은 그들을 다시 광야에 버려 두실 것이다. 그러면 너희는 이 백성을 모두 멸망시킬 것이다.</w:t>
      </w:r>
    </w:p>
    <w:p/>
    <w:p>
      <w:r xmlns:w="http://schemas.openxmlformats.org/wordprocessingml/2006/main">
        <w:t xml:space="preserve">이 구절은 우리가 하나님을 떠나면 하나님께서 우리를 광야에 버려두시고 멸망시키실 수도 있음을 상기시켜 줍니다.</w:t>
      </w:r>
    </w:p>
    <w:p/>
    <w:p>
      <w:r xmlns:w="http://schemas.openxmlformats.org/wordprocessingml/2006/main">
        <w:t xml:space="preserve">1: 하나님은 자비로우시고 사랑이 많으시기 때문에 우리가 그분에게서 멀어진다고 해서 우리를 벌하지 않으실 것이라고 생각하는 어리석은 생각에 빠지지 마십시오.</w:t>
      </w:r>
    </w:p>
    <w:p/>
    <w:p>
      <w:r xmlns:w="http://schemas.openxmlformats.org/wordprocessingml/2006/main">
        <w:t xml:space="preserve">2: 우리가 하나님께 신실하기를 원한다면, 그분은 죄를 용납하지 않으실 것이며, 우리가 그분께 불순종할 경우 주저 없이 우리를 처벌하실 것임을 기억해야 합니다.</w:t>
      </w:r>
    </w:p>
    <w:p/>
    <w:p>
      <w:r xmlns:w="http://schemas.openxmlformats.org/wordprocessingml/2006/main">
        <w:t xml:space="preserve">히 10:26-31 “우리가 진리를 아는 지식을 받은 후에 고의로 죄를 범하면 속죄하는 제사가 없고 오직 두려운 마음으로 심판과 원수들을 소멸할 맹렬한 불만 기다리느니라” 하나님."</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민수기 32장 16절 그들이 그에게 나아와 이르되 우리가 여기서 우리 가축을 위하여 우리를 짓고 우리 어린 아이들을 위하여 성읍을 짓겠노라</w:t>
      </w:r>
    </w:p>
    <w:p/>
    <w:p>
      <w:r xmlns:w="http://schemas.openxmlformats.org/wordprocessingml/2006/main">
        <w:t xml:space="preserve">백성은 모세에게 다가와 가축과 아이들을 위해 양 우리와 성읍을 지어달라고 요청했습니다.</w:t>
      </w:r>
    </w:p>
    <w:p/>
    <w:p>
      <w:r xmlns:w="http://schemas.openxmlformats.org/wordprocessingml/2006/main">
        <w:t xml:space="preserve">1. "미래를 위한 계획: 우리 아이들을 위한 건축"</w:t>
      </w:r>
    </w:p>
    <w:p/>
    <w:p>
      <w:r xmlns:w="http://schemas.openxmlformats.org/wordprocessingml/2006/main">
        <w:t xml:space="preserve">2. "가축을 돌보는 것의 중요성"</w:t>
      </w:r>
    </w:p>
    <w:p/>
    <w:p>
      <w:r xmlns:w="http://schemas.openxmlformats.org/wordprocessingml/2006/main">
        <w:t xml:space="preserve">1. 잠언 13장 22절, “선인은 그 산업을 자자 손손에게 끼쳐도 죄인의 재물은 의인을 위하여 쌓이느니라”</w:t>
      </w:r>
    </w:p>
    <w:p/>
    <w:p>
      <w:r xmlns:w="http://schemas.openxmlformats.org/wordprocessingml/2006/main">
        <w:t xml:space="preserve">2. 시편 23:1-3,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민 32:17 그러나 우리는 무장하고 이스라엘 자손을 그 곳으로 인도할 때까지 그 앞에서 갈 것이요 우리 어린 아이들은 그 땅 주민으로 말미암아 견고한 성읍에 거하리라</w:t>
      </w:r>
    </w:p>
    <w:p/>
    <w:p>
      <w:r xmlns:w="http://schemas.openxmlformats.org/wordprocessingml/2006/main">
        <w:t xml:space="preserve">르우벤 지파와 갓 지파는 기꺼이 무장하여 이스라엘 자손보다 앞서 가서 그들이 자기 땅에 정착할 수 있도록 돕고, 그들의 어린 아이들은 견고한 성읍에 머물기로 했습니다.</w:t>
      </w:r>
    </w:p>
    <w:p/>
    <w:p>
      <w:r xmlns:w="http://schemas.openxmlformats.org/wordprocessingml/2006/main">
        <w:t xml:space="preserve">1. 비이기심의 중요성: 르우벤 지파와 갓 지파는 우리가 다른 사람들의 유익을 위해 어떻게 기꺼이 희생해야 하는지를 보여주는 모범이 됩니다.</w:t>
      </w:r>
    </w:p>
    <w:p/>
    <w:p>
      <w:r xmlns:w="http://schemas.openxmlformats.org/wordprocessingml/2006/main">
        <w:t xml:space="preserve">2. 단결의 힘: 함께 단결함으로써 이스라엘 자손은 집이라 부를 수 있는 안전한 장소를 찾을 수 있었습니다.</w:t>
      </w:r>
    </w:p>
    <w:p/>
    <w:p>
      <w:r xmlns:w="http://schemas.openxmlformats.org/wordprocessingml/2006/main">
        <w:t xml:space="preserve">1. 갈라디아서 6:10 그러므로 우리는 기회 있는 대로 모든 이에게 착한 일을 하되 더욱 믿음의 가정들에게 할지니라</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민 32:18 이스라엘 자손이 각각 자기 기업을 기업으로 받을 때까지 우리는 우리 집으로 돌아오지 아니하리로다</w:t>
      </w:r>
    </w:p>
    <w:p/>
    <w:p>
      <w:r xmlns:w="http://schemas.openxmlformats.org/wordprocessingml/2006/main">
        <w:t xml:space="preserve">이스라엘 사람들은 각자가 정당한 상속 재산을 받을 때까지 집으로 돌아가기를 거부합니다.</w:t>
      </w:r>
    </w:p>
    <w:p/>
    <w:p>
      <w:r xmlns:w="http://schemas.openxmlformats.org/wordprocessingml/2006/main">
        <w:t xml:space="preserve">1. 우리는 하나님께서 주신 권리와 특권을 결코 포기해서는 안 됩니다.</w:t>
      </w:r>
    </w:p>
    <w:p/>
    <w:p>
      <w:r xmlns:w="http://schemas.openxmlformats.org/wordprocessingml/2006/main">
        <w:t xml:space="preserve">2. 하나님은 우리가 당연하게 여기지 말아야 할 유업을 우리에게 주시기를 원하십니다.</w:t>
      </w:r>
    </w:p>
    <w:p/>
    <w:p>
      <w:r xmlns:w="http://schemas.openxmlformats.org/wordprocessingml/2006/main">
        <w:t xml:space="preserve">1. 신명기 6:10-12: 네 하나님 여호와께서 네 조상 아브라함과 이삭과 야곱을 향하여 네게 크고 아름다운 성읍을 주리라 맹세하신 땅으로 너를 인도하여 들이실 때에라 네가 짓지 아니한 집과 네가 채우지 아니한 모든 아름다운 것으로 가득한 집과 네가 파지 아니한 우물과 네가 심지 아니한 포도원과 감람나무를 얻게 하려 함이니라. 네가 먹어서 배부르면 그런즉 너희를 애굽 땅, 종 되었던 집에서 인도하여 내신 여호와를 잊지 않도록 조심하라.</w:t>
      </w:r>
    </w:p>
    <w:p/>
    <w:p>
      <w:r xmlns:w="http://schemas.openxmlformats.org/wordprocessingml/2006/main">
        <w:t xml:space="preserve">2. 시편 37:3-5: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민수기 32:19 우리는 요단 강 건너편이나 앞으로는 그들과 함께 기업을 얻지 못할 것입니다. 이는 우리의 기업이 요단 이쪽 동쪽에서 우리에게 주어졌음이니라</w:t>
      </w:r>
    </w:p>
    <w:p/>
    <w:p>
      <w:r xmlns:w="http://schemas.openxmlformats.org/wordprocessingml/2006/main">
        <w:t xml:space="preserve">이스라엘 백성들은 그들의 기업이 요단 동편에 있기 때문에 요단강을 건너지 않겠다고 선언합니다.</w:t>
      </w:r>
    </w:p>
    <w:p/>
    <w:p>
      <w:r xmlns:w="http://schemas.openxmlformats.org/wordprocessingml/2006/main">
        <w:t xml:space="preserve">1. 하나님의 신실하심: 하나님께서 우리를 위해 베푸시는 축복을 받는 법을 배움</w:t>
      </w:r>
    </w:p>
    <w:p/>
    <w:p>
      <w:r xmlns:w="http://schemas.openxmlformats.org/wordprocessingml/2006/main">
        <w:t xml:space="preserve">2. 그리스도 안에서 우리의 기업을 인식하고 받아들임</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여호수아 1:3 – 내가 모세에게 말한 대로, 너희 발바닥으로 밟는 곳은 모두 내가 너희에게 주겠다.</w:t>
      </w:r>
    </w:p>
    <w:p/>
    <w:p>
      <w:r xmlns:w="http://schemas.openxmlformats.org/wordprocessingml/2006/main">
        <w:t xml:space="preserve">민수기 32장 20절 모세가 그들에게 이르되 너희가 이 일을 행하여 무장하고 여호와 앞에서 싸우려거든</w:t>
      </w:r>
    </w:p>
    <w:p/>
    <w:p>
      <w:r xmlns:w="http://schemas.openxmlformats.org/wordprocessingml/2006/main">
        <w:t xml:space="preserve">이스라엘 백성들은 여호와를 위해 전쟁에 나가서 싸우라는 권면을 받았습니다.</w:t>
      </w:r>
    </w:p>
    <w:p/>
    <w:p>
      <w:r xmlns:w="http://schemas.openxmlformats.org/wordprocessingml/2006/main">
        <w:t xml:space="preserve">1. 주님을 위해 싸우라: 충실한 행동에 대한 부르심</w:t>
      </w:r>
    </w:p>
    <w:p/>
    <w:p>
      <w:r xmlns:w="http://schemas.openxmlformats.org/wordprocessingml/2006/main">
        <w:t xml:space="preserve">2. 주님의 군대: 용기와 순종을 부르심</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민 32:21 너희는 다 무장하고 여호와 앞에서 요단을 건너 여호와께서 그 대적을 그 앞에서 쫓아내실 때까지 이르리라</w:t>
      </w:r>
    </w:p>
    <w:p/>
    <w:p>
      <w:r xmlns:w="http://schemas.openxmlformats.org/wordprocessingml/2006/main">
        <w:t xml:space="preserve">이스라엘 백성은 무장하고 전투 준비를 갖춘 약속의 땅으로 진군하여 여호와 앞에서 그 땅을 차지하라는 명령을 받았습니다.</w:t>
      </w:r>
    </w:p>
    <w:p/>
    <w:p>
      <w:r xmlns:w="http://schemas.openxmlformats.org/wordprocessingml/2006/main">
        <w:t xml:space="preserve">1절: 인생의 싸움에 임하기를 두려워하지 말라 여호와께서 너와 함께 계시며 너를 끝까지 보살펴 주실 것임이라</w:t>
      </w:r>
    </w:p>
    <w:p/>
    <w:p>
      <w:r xmlns:w="http://schemas.openxmlformats.org/wordprocessingml/2006/main">
        <w:t xml:space="preserve">2: 용기와 믿음으로 하나님의 풍성한 축복이 있는 약속의 땅으로 담대히 행진하십시오.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20장 4절 - “네 하나님 여호와는 너와 함께 가시며 너를 위하여 싸워 네 대적을 치고 너를 구원하시는 자시니라.”</w:t>
      </w:r>
    </w:p>
    <w:p/>
    <w:p>
      <w:r xmlns:w="http://schemas.openxmlformats.org/wordprocessingml/2006/main">
        <w:t xml:space="preserve">민수기 32:22 그 땅이 여호와 앞에 복종하게 하신 후에 너희가 돌아오되 여호와 앞과 이스라엘 앞에 죄가 없으리라 이 땅은 여호와 앞에서 너희의 소유가 되리라</w:t>
      </w:r>
    </w:p>
    <w:p/>
    <w:p>
      <w:r xmlns:w="http://schemas.openxmlformats.org/wordprocessingml/2006/main">
        <w:t xml:space="preserve">이스라엘 백성은 여호와께 순종한 대가로 땅을 약속받았습니다.</w:t>
      </w:r>
    </w:p>
    <w:p/>
    <w:p>
      <w:r xmlns:w="http://schemas.openxmlformats.org/wordprocessingml/2006/main">
        <w:t xml:space="preserve">1. 하나님의 약속은 확실합니다. 신실하면 보상을 받을 것입니다.</w:t>
      </w:r>
    </w:p>
    <w:p/>
    <w:p>
      <w:r xmlns:w="http://schemas.openxmlformats.org/wordprocessingml/2006/main">
        <w:t xml:space="preserve">2. 주님께 순종하여 축복을 받으십시오. 여러분의 신실함을 흔들리지 마십시오.</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민수기 32장 23절 만일 너희가 이를 행하지 아니하면 보라 너희가 여호와께 죄를 범한 것이니 반드시 너희 죄가 너희를 찾아내리라</w:t>
      </w:r>
    </w:p>
    <w:p/>
    <w:p>
      <w:r xmlns:w="http://schemas.openxmlformats.org/wordprocessingml/2006/main">
        <w:t xml:space="preserve">죄는 드러날 것이며 결과를 초래할 것입니다.</w:t>
      </w:r>
    </w:p>
    <w:p/>
    <w:p>
      <w:r xmlns:w="http://schemas.openxmlformats.org/wordprocessingml/2006/main">
        <w:t xml:space="preserve">1: 하나님은 자비로우시며 우리가 죄를 회개하면 용서해 주실 것입니다.</w:t>
      </w:r>
    </w:p>
    <w:p/>
    <w:p>
      <w:r xmlns:w="http://schemas.openxmlformats.org/wordprocessingml/2006/main">
        <w:t xml:space="preserve">2: 우리의 죄는 결국 드러날 것이기 때문에 죄를 고백하고 하나님의 용서를 받아들이는 것이 중요합니다.</w:t>
      </w:r>
    </w:p>
    <w:p/>
    <w:p>
      <w:r xmlns:w="http://schemas.openxmlformats.org/wordprocessingml/2006/main">
        <w:t xml:space="preserve">요한1서 1장 9절 - 만일 우리가 우리 죄를 자백하면 그는 미쁘시고 의로우사 우리 죄를 사하시며 모든 불의에서 우리를 깨끗하게 하실 것이요</w:t>
      </w:r>
    </w:p>
    <w:p/>
    <w:p>
      <w:r xmlns:w="http://schemas.openxmlformats.org/wordprocessingml/2006/main">
        <w:t xml:space="preserve">2: 잠언 28:13 - 자기 죄를 숨기는 자는 형통하지 못하나 죄를 자백하고 버리는 자는 자비를 얻느니라.</w:t>
      </w:r>
    </w:p>
    <w:p/>
    <w:p>
      <w:r xmlns:w="http://schemas.openxmlformats.org/wordprocessingml/2006/main">
        <w:t xml:space="preserve">민수기 32:24 너희 어린 아이들을 위해 성읍을 짓고, 너희 양을 위해 우리를 건설하라. 그리고 네 입에서 나온 대로 행하여라.</w:t>
      </w:r>
    </w:p>
    <w:p/>
    <w:p>
      <w:r xmlns:w="http://schemas.openxmlformats.org/wordprocessingml/2006/main">
        <w:t xml:space="preserve">이 구절은 이스라엘 사람들에게 약속대로 자녀를 위한 성읍과 양 떼를 위한 우리를 건설하라고 격려합니다.</w:t>
      </w:r>
    </w:p>
    <w:p/>
    <w:p>
      <w:r xmlns:w="http://schemas.openxmlformats.org/wordprocessingml/2006/main">
        <w:t xml:space="preserve">1. 약속을 지키는 것의 가치: 민수기 32:24에 관한 연구</w:t>
      </w:r>
    </w:p>
    <w:p/>
    <w:p>
      <w:r xmlns:w="http://schemas.openxmlformats.org/wordprocessingml/2006/main">
        <w:t xml:space="preserve">2. 당신의 말씀을 이루는 능력: 민수기 32:24</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야고보서 5:12 - 내 형제들아 무엇보다도 맹세하지 말찌니 하늘이나 땅이나 그 밖의 무엇으로도 맹세하지 말라. 너희는 옳다 옳다 하고 아니라 아니라 하라 그렇지 않으면 정죄를 받으리라</w:t>
      </w:r>
    </w:p>
    <w:p/>
    <w:p>
      <w:r xmlns:w="http://schemas.openxmlformats.org/wordprocessingml/2006/main">
        <w:t xml:space="preserve">민 32:25 갓 자손과 르우벤 자손이 모세에게 말하여 이르되 주의 종들은 내 주의 명령대로 행하리이다</w:t>
      </w:r>
    </w:p>
    <w:p/>
    <w:p>
      <w:r xmlns:w="http://schemas.openxmlformats.org/wordprocessingml/2006/main">
        <w:t xml:space="preserve">갓 자손과 르우벤 자손은 모세의 명령에 순종함을 나타냈습니다.</w:t>
      </w:r>
    </w:p>
    <w:p/>
    <w:p>
      <w:r xmlns:w="http://schemas.openxmlformats.org/wordprocessingml/2006/main">
        <w:t xml:space="preserve">1: 성공을 위해서는 하나님의 명령에 순종하는 것이 필수적입니다.</w:t>
      </w:r>
    </w:p>
    <w:p/>
    <w:p>
      <w:r xmlns:w="http://schemas.openxmlformats.org/wordprocessingml/2006/main">
        <w:t xml:space="preserve">2: 우리는 하나님의 명령이 우리의 유익을 위한 것이라는 믿음과 신뢰를 가져야 합니다.</w:t>
      </w:r>
    </w:p>
    <w:p/>
    <w:p>
      <w:r xmlns:w="http://schemas.openxmlformats.org/wordprocessingml/2006/main">
        <w:t xml:space="preserve">1: 요한복음 14:15 - 너희가 나를 사랑한다면 나의 계명을 지키라.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민 32:26 우리의 아내와 양 떼와 모든 가축은 길르앗 성읍들에 있게 하되</w:t>
      </w:r>
    </w:p>
    <w:p/>
    <w:p>
      <w:r xmlns:w="http://schemas.openxmlformats.org/wordprocessingml/2006/main">
        <w:t xml:space="preserve">이스라엘 백성은 가족과 가축과 소유물을 데리고 요단강을 건너 길르앗 땅으로 들어갈 준비를 하고 있습니다.</w:t>
      </w:r>
    </w:p>
    <w:p/>
    <w:p>
      <w:r xmlns:w="http://schemas.openxmlformats.org/wordprocessingml/2006/main">
        <w:t xml:space="preserve">1. 전환의 시기에 하나님을 신뢰하는 법을 배움</w:t>
      </w:r>
    </w:p>
    <w:p/>
    <w:p>
      <w:r xmlns:w="http://schemas.openxmlformats.org/wordprocessingml/2006/main">
        <w:t xml:space="preserve">2. 변화의 시대에 가족의 힘</w:t>
      </w:r>
    </w:p>
    <w:p/>
    <w:p>
      <w:r xmlns:w="http://schemas.openxmlformats.org/wordprocessingml/2006/main">
        <w:t xml:space="preserve">1.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 32:27 그러나 주의 종들은 내 주의 말씀대로 각각 무장하고 여호와 앞에서 건너가서 싸우리이다</w:t>
      </w:r>
    </w:p>
    <w:p/>
    <w:p>
      <w:r xmlns:w="http://schemas.openxmlformats.org/wordprocessingml/2006/main">
        <w:t xml:space="preserve">이스라엘 백성들은 여호와 앞에서 싸우기를 원했습니다.</w:t>
      </w:r>
    </w:p>
    <w:p/>
    <w:p>
      <w:r xmlns:w="http://schemas.openxmlformats.org/wordprocessingml/2006/main">
        <w:t xml:space="preserve">1: 우리는 어떤 대가를 치르더라도 항상 옳은 것을 위해 기꺼이 싸워야 합니다.</w:t>
      </w:r>
    </w:p>
    <w:p/>
    <w:p>
      <w:r xmlns:w="http://schemas.openxmlformats.org/wordprocessingml/2006/main">
        <w:t xml:space="preserve">2: 우리는 항상 주님께 순종하고 그분이 우리에게 요구하시는 것을 행해야 합니다.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민 32:28 이에 대하여 모세가 제사장 엘르아살과 눈의 아들 여호수아와 이스라엘 자손 지파의 족장들에게 명령하여 이르되</w:t>
      </w:r>
    </w:p>
    <w:p/>
    <w:p>
      <w:r xmlns:w="http://schemas.openxmlformats.org/wordprocessingml/2006/main">
        <w:t xml:space="preserve">여호와께서는 모세에게 제사장 엘르아살과 눈의 아들 여호수아와 이스라엘 지파의 족장들을 가르치라고 명하셨다.</w:t>
      </w:r>
    </w:p>
    <w:p/>
    <w:p>
      <w:r xmlns:w="http://schemas.openxmlformats.org/wordprocessingml/2006/main">
        <w:t xml:space="preserve">1. 순종과 충실함: 모세의 모범에서 배움</w:t>
      </w:r>
    </w:p>
    <w:p/>
    <w:p>
      <w:r xmlns:w="http://schemas.openxmlformats.org/wordprocessingml/2006/main">
        <w:t xml:space="preserve">2. 연합하여 걷기: 함께 일하는 힘</w:t>
      </w:r>
    </w:p>
    <w:p/>
    <w:p>
      <w:r xmlns:w="http://schemas.openxmlformats.org/wordprocessingml/2006/main">
        <w:t xml:space="preserve">1. 행 6:3-4 그러므로 형제들아 너희 가운데서 성령과 지혜가 충만하여 평판이 좋은 사람 일곱을 택하라 우리가 이 직분을 그들에게 맡기리라. 그러나 우리는 기도하는 일과 말씀 전하는 일에만 전념하겠습니다.</w:t>
      </w:r>
    </w:p>
    <w:p/>
    <w:p>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민수기 32장 29절 모세가 그들에게 이르되 갓 자손과 르우벤 자손이 각각 무장하고 너희와 함께 요단을 건너 여호와 앞에서 싸우면 그 땅이 너희 앞에 항복하리라 그러면 너희는 길르앗 땅을 그들에게 기업으로 주어라.</w:t>
      </w:r>
    </w:p>
    <w:p/>
    <w:p>
      <w:r xmlns:w="http://schemas.openxmlformats.org/wordprocessingml/2006/main">
        <w:t xml:space="preserve">모세는 갓 지파와 르우벤 지파에게 그들이 여호와 앞에서 군대로 싸워 그 땅을 정복하는 데 도움을 주면 길르앗 땅을 차지할 수 있다고 말합니다.</w:t>
      </w:r>
    </w:p>
    <w:p/>
    <w:p>
      <w:r xmlns:w="http://schemas.openxmlformats.org/wordprocessingml/2006/main">
        <w:t xml:space="preserve">1. 주님을 위해 싸우는 것의 중요성.</w:t>
      </w:r>
    </w:p>
    <w:p/>
    <w:p>
      <w:r xmlns:w="http://schemas.openxmlformats.org/wordprocessingml/2006/main">
        <w:t xml:space="preserve">2. 그분의 백성을 공급하시는 하나님의 신실하심.</w:t>
      </w:r>
    </w:p>
    <w:p/>
    <w:p>
      <w:r xmlns:w="http://schemas.openxmlformats.org/wordprocessingml/2006/main">
        <w:t xml:space="preserve">1. 역대하 15:7 – “그러므로 너희는 강하고 손을 약하게 하지 말라 너희가 행한 일에 보답을 받으리라.”</w:t>
      </w:r>
    </w:p>
    <w:p/>
    <w:p>
      <w:r xmlns:w="http://schemas.openxmlformats.org/wordprocessingml/2006/main">
        <w:t xml:space="preserve">2. 에베소서 6:10-11 - “끝으로 내 형제들아 주 안에서와 그의 힘의 능력으로 강건하여지고 마귀의 궤계를 능히 대적하기 위하여 하나님의 전신갑주를 입으라 ."</w:t>
      </w:r>
    </w:p>
    <w:p/>
    <w:p>
      <w:r xmlns:w="http://schemas.openxmlformats.org/wordprocessingml/2006/main">
        <w:t xml:space="preserve">민 32:30 그러나 만일 그들이 무장하고 너희와 함께 건너가지 아니하면 그들이 가나안 땅에서 너희 중에서 기업을 얻으리라</w:t>
      </w:r>
    </w:p>
    <w:p/>
    <w:p>
      <w:r xmlns:w="http://schemas.openxmlformats.org/wordprocessingml/2006/main">
        <w:t xml:space="preserve">이스라엘 백성들이 무기를 들고 요단강을 건너기로 하면 가나안 땅이 약속되어 있습니다.</w:t>
      </w:r>
    </w:p>
    <w:p/>
    <w:p>
      <w:r xmlns:w="http://schemas.openxmlformats.org/wordprocessingml/2006/main">
        <w:t xml:space="preserve">1. 하나님은 어떤 상황에서도 약속을 지키십니다.</w:t>
      </w:r>
    </w:p>
    <w:p/>
    <w:p>
      <w:r xmlns:w="http://schemas.openxmlformats.org/wordprocessingml/2006/main">
        <w:t xml:space="preserve">2. 우리는 우리 삶을 향한 하나님의 계획을 신뢰할 수 있습니다.</w:t>
      </w:r>
    </w:p>
    <w:p/>
    <w:p>
      <w:r xmlns:w="http://schemas.openxmlformats.org/wordprocessingml/2006/main">
        <w:t xml:space="preserve">1. 잠언 3:5-6 너는 마음을 다하여 여호와를 신뢰하고 네 명철을 의지하지 말라. 너는 범사에 그를 인정하라 그리하면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민 32:31 갓 자손과 르우벤 자손이 대답하여 이르되 여호와께서 당신의 종들에게 말씀하신 대로 우리가 준행하리이다</w:t>
      </w:r>
    </w:p>
    <w:p/>
    <w:p>
      <w:r xmlns:w="http://schemas.openxmlformats.org/wordprocessingml/2006/main">
        <w:t xml:space="preserve">갓 자손과 르우벤 자손은 여호와께서 명령하신 대로 행하기로 동의하였다.</w:t>
      </w:r>
    </w:p>
    <w:p/>
    <w:p>
      <w:r xmlns:w="http://schemas.openxmlformats.org/wordprocessingml/2006/main">
        <w:t xml:space="preserve">1. 하나님께 순종하면 축복이 따른다</w:t>
      </w:r>
    </w:p>
    <w:p/>
    <w:p>
      <w:r xmlns:w="http://schemas.openxmlformats.org/wordprocessingml/2006/main">
        <w:t xml:space="preserve">2. 하나님께 순종하는 것이 성취의 길이다</w:t>
      </w:r>
    </w:p>
    <w:p/>
    <w:p>
      <w:r xmlns:w="http://schemas.openxmlformats.org/wordprocessingml/2006/main">
        <w:t xml:space="preserve">1. 시편 119:1-2 행위가 온전하여 여호와의 율법에 행하는 자는 복이 있도다! 여호와의 증거를 지키고 전심으로 여호와를 구하는 자는 복이 있도다!</w:t>
      </w:r>
    </w:p>
    <w:p/>
    <w:p>
      <w:r xmlns:w="http://schemas.openxmlformats.org/wordprocessingml/2006/main">
        <w:t xml:space="preserve">2. 신명기 11:26-27 보라 내가 오늘 복과 저주를 네 앞에 두노니 네가 만일 내가 오늘날 네게 명하는 네 하나님 여호와의 명령을 지키면 복이 될 것이요, 그렇지 아니하면 저주가 될 것이다. 네 하나님 여호와의 명령을 지키라.</w:t>
      </w:r>
    </w:p>
    <w:p/>
    <w:p>
      <w:r xmlns:w="http://schemas.openxmlformats.org/wordprocessingml/2006/main">
        <w:t xml:space="preserve">민수기 32장 32절 우리가 무장하고 여호와 앞에서 가나안 땅으로 건너가서 요단 이편에서 우리의 기업을 우리 것이 차지하리로다</w:t>
      </w:r>
    </w:p>
    <w:p/>
    <w:p>
      <w:r xmlns:w="http://schemas.openxmlformats.org/wordprocessingml/2006/main">
        <w:t xml:space="preserve">이스라엘 백성은 무장하고 여호와 앞에서 가나안 땅으로 건너가서 그들의 기업을 차지하겠다고 선언했습니다.</w:t>
      </w:r>
    </w:p>
    <w:p/>
    <w:p>
      <w:r xmlns:w="http://schemas.openxmlformats.org/wordprocessingml/2006/main">
        <w:t xml:space="preserve">1. 하나님은 약속하신 것을 위해 기꺼이 싸우는 자를 존중하십니다.</w:t>
      </w:r>
    </w:p>
    <w:p/>
    <w:p>
      <w:r xmlns:w="http://schemas.openxmlformats.org/wordprocessingml/2006/main">
        <w:t xml:space="preserve">2. 주님은 그분을 신뢰하고 기꺼이 행동하려는 사람들을 위해 공급하실 것입니다.</w:t>
      </w:r>
    </w:p>
    <w:p/>
    <w:p>
      <w:r xmlns:w="http://schemas.openxmlformats.org/wordprocessingml/2006/main">
        <w:t xml:space="preserve">1. 신명기 6:18-19 “너는 여호와의 목전에서 정의와 선량을 행하라 그리하면 네가 복을 받고 여호와께서 맹세하신 아름다운 땅에 들어가서 그것을 얻으리라 여호와께서 말씀하신 대로 네 모든 대적을 네 앞에서 쫓아내리라 하셨느니라'</w:t>
      </w:r>
    </w:p>
    <w:p/>
    <w:p>
      <w:r xmlns:w="http://schemas.openxmlformats.org/wordprocessingml/2006/main">
        <w:t xml:space="preserve">2. 여호수아 1:6-9 – “강하고 담대하라 너는 내가 그들의 조상들에게 맹세하여 그들에게 주리라 한 땅을 이 백성에게 나누어 기업을 주리라 오직 너는 강하고 극히 담대하라. 나의 종 모세가 네게 명령한 율법을 다 지켜 행하고 우로나 좌로나 치우치지 말라 그리하면 어디로 가든지 형통하리니 이 율법책이 네게서 떠나지 아니하리라 오직 너는 주야로 이 말씀을 묵상하여 그 안에 기록된 대로 다 지켜 행하라 그리하면 네 길이 평탄하게 될 것이며 네가 형통하리라 내가 네게 명령한 것이 아니냐 강건하라 담대하라 두려워하지 말며 놀라지 말라 네가 어디로 가든지 네 하나님 여호와가 너와 함께 하느니라 하시니라”</w:t>
      </w:r>
    </w:p>
    <w:p/>
    <w:p>
      <w:r xmlns:w="http://schemas.openxmlformats.org/wordprocessingml/2006/main">
        <w:t xml:space="preserve">민 32:33 모세가 그들 곧 갓 자손과 르우벤 자손과 요셉의 아들 므낫세 반 지파에게 아모리 족속의 왕 시혼의 나라와 옥의 나라를 주었으니 바산 왕과 그 땅과 그 해변에 있는 성읍들 곧 사방의 성읍들이니라</w:t>
      </w:r>
    </w:p>
    <w:p/>
    <w:p>
      <w:r xmlns:w="http://schemas.openxmlformats.org/wordprocessingml/2006/main">
        <w:t xml:space="preserve">모세는 갓 자손과 르우벤과 므낫세 반 지파에게 아모리 왕 시혼의 나라와 바산 왕 옥의 나라와 그 성읍들과 그 주변 지역을 주었더라.</w:t>
      </w:r>
    </w:p>
    <w:p/>
    <w:p>
      <w:r xmlns:w="http://schemas.openxmlformats.org/wordprocessingml/2006/main">
        <w:t xml:space="preserve">1. 약속을 이행하시는 하나님의 신실하심</w:t>
      </w:r>
    </w:p>
    <w:p/>
    <w:p>
      <w:r xmlns:w="http://schemas.openxmlformats.org/wordprocessingml/2006/main">
        <w:t xml:space="preserve">2. 하나님의 백성을 위한 하나님의 축복의 마련</w:t>
      </w:r>
    </w:p>
    <w:p/>
    <w:p>
      <w:r xmlns:w="http://schemas.openxmlformats.org/wordprocessingml/2006/main">
        <w:t xml:space="preserve">1. 민수기 32:33</w:t>
      </w:r>
    </w:p>
    <w:p/>
    <w:p>
      <w:r xmlns:w="http://schemas.openxmlformats.org/wordprocessingml/2006/main">
        <w:t xml:space="preserve">2. 시편 84:11 - 여호와 하나님은 해요 방패시라 여호와께서 은혜와 영화를 주시며 정직히 행하는 자에게 좋은 것을 아끼지 아니하실 것임이니이다</w:t>
      </w:r>
    </w:p>
    <w:p/>
    <w:p>
      <w:r xmlns:w="http://schemas.openxmlformats.org/wordprocessingml/2006/main">
        <w:t xml:space="preserve">민 32:34 갓 자손은 디본과 아다롯과 아로엘과</w:t>
      </w:r>
    </w:p>
    <w:p/>
    <w:p>
      <w:r xmlns:w="http://schemas.openxmlformats.org/wordprocessingml/2006/main">
        <w:t xml:space="preserve">갓 자손은 모압 땅에 세 성읍을 건설했습니다.</w:t>
      </w:r>
    </w:p>
    <w:p/>
    <w:p>
      <w:r xmlns:w="http://schemas.openxmlformats.org/wordprocessingml/2006/main">
        <w:t xml:space="preserve">1. 우리는 사랑과 믿음으로 우리의 공동체와 세상을 건설하기 위해 노력해야 합니다.</w:t>
      </w:r>
    </w:p>
    <w:p/>
    <w:p>
      <w:r xmlns:w="http://schemas.openxmlformats.org/wordprocessingml/2006/main">
        <w:t xml:space="preserve">2. 우리는 우리의 행동이 다른 사람에게 미치는 영향을 염두에 두어야 합니다.</w:t>
      </w:r>
    </w:p>
    <w:p/>
    <w:p>
      <w:r xmlns:w="http://schemas.openxmlformats.org/wordprocessingml/2006/main">
        <w:t xml:space="preserve">1. 로마서 12:10 - "형제를 사랑하여 서로 사랑하고 존경하기를 서로 먼저 하라."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민 32:35 아다롯과 소반과 야아셀과 욕베아와</w:t>
      </w:r>
    </w:p>
    <w:p/>
    <w:p>
      <w:r xmlns:w="http://schemas.openxmlformats.org/wordprocessingml/2006/main">
        <w:t xml:space="preserve">본문에는 아트롯, 소판, 야아셀, 욕베하 등 네 도시가 언급되어 있습니다.</w:t>
      </w:r>
    </w:p>
    <w:p/>
    <w:p>
      <w:r xmlns:w="http://schemas.openxmlformats.org/wordprocessingml/2006/main">
        <w:t xml:space="preserve">1. 협력의 힘: 지역사회가 어떻게 위대한 일을 성취할 수 있는지</w:t>
      </w:r>
    </w:p>
    <w:p/>
    <w:p>
      <w:r xmlns:w="http://schemas.openxmlformats.org/wordprocessingml/2006/main">
        <w:t xml:space="preserve">2. 인내와 협력을 통한 목표 달성</w:t>
      </w:r>
    </w:p>
    <w:p/>
    <w:p>
      <w:r xmlns:w="http://schemas.openxmlformats.org/wordprocessingml/2006/main">
        <w:t xml:space="preserve">1. 전도서 4:9-12 두 사람이 한 사람보다 나으니 이는 그들이 수고한 것이 좋기 때문이라 만일 둘이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2. 잠언 27:17 - 철이 철을 날카롭게 하듯이 사람이 다른 사람을 날카롭게 합니다.</w:t>
      </w:r>
    </w:p>
    <w:p/>
    <w:p>
      <w:r xmlns:w="http://schemas.openxmlformats.org/wordprocessingml/2006/main">
        <w:t xml:space="preserve">민 32:36 벧니므라와 벧하란은 견고한 성읍이요 양 우리도니라</w:t>
      </w:r>
    </w:p>
    <w:p/>
    <w:p>
      <w:r xmlns:w="http://schemas.openxmlformats.org/wordprocessingml/2006/main">
        <w:t xml:space="preserve">이 구절에는 두 도시, 벳니므라와 벳하란이 언급되어 있는데, 그 성들은 울타리가 쳐져 있고 양 우리도 있었습니다.</w:t>
      </w:r>
    </w:p>
    <w:p/>
    <w:p>
      <w:r xmlns:w="http://schemas.openxmlformats.org/wordprocessingml/2006/main">
        <w:t xml:space="preserve">1. 자기 백성을 위한 하나님의 공급: 하나님께서 벧니므라와 벧하란 백성을 어떻게 돌보셨는가</w:t>
      </w:r>
    </w:p>
    <w:p/>
    <w:p>
      <w:r xmlns:w="http://schemas.openxmlformats.org/wordprocessingml/2006/main">
        <w:t xml:space="preserve">2. 양 떼를 돌보는 것의 중요성: 벳니므라와 벳하란의 교훈</w:t>
      </w:r>
    </w:p>
    <w:p/>
    <w:p>
      <w:r xmlns:w="http://schemas.openxmlformats.org/wordprocessingml/2006/main">
        <w:t xml:space="preserve">1. 시편 23:2 - 그가 나를 푸른 초장에 누이시며 그분께서 나를 잔잔한 물가로 인도하십니다.</w:t>
      </w:r>
    </w:p>
    <w:p/>
    <w:p>
      <w:r xmlns:w="http://schemas.openxmlformats.org/wordprocessingml/2006/main">
        <w:t xml:space="preserve">2. 이사야 32:18 - 내 백성이 화평한 집과 안전한 거처와 조용히 쉬는 곳에 거하리라.</w:t>
      </w:r>
    </w:p>
    <w:p/>
    <w:p>
      <w:r xmlns:w="http://schemas.openxmlformats.org/wordprocessingml/2006/main">
        <w:t xml:space="preserve">민 32:37 르우벤 자손은 헤스본과 엘르알레와 기랴다임과</w:t>
      </w:r>
    </w:p>
    <w:p/>
    <w:p>
      <w:r xmlns:w="http://schemas.openxmlformats.org/wordprocessingml/2006/main">
        <w:t xml:space="preserve">르우벤 자손은 헤스본, 엘르알레, 기랴다임 세 성읍을 건설했습니다.</w:t>
      </w:r>
    </w:p>
    <w:p/>
    <w:p>
      <w:r xmlns:w="http://schemas.openxmlformats.org/wordprocessingml/2006/main">
        <w:t xml:space="preserve">1: 하나님의 신실하심은 르우벤 자손의 건축에서 나타난다.</w:t>
      </w:r>
    </w:p>
    <w:p/>
    <w:p>
      <w:r xmlns:w="http://schemas.openxmlformats.org/wordprocessingml/2006/main">
        <w:t xml:space="preserve">2절: 하나님은 우리가 하나님의 뜻에 순종할 때 우리 손으로 하는 일에 복을 주십니다.</w:t>
      </w:r>
    </w:p>
    <w:p/>
    <w:p>
      <w:r xmlns:w="http://schemas.openxmlformats.org/wordprocessingml/2006/main">
        <w:t xml:space="preserve">1: 시 127:1 - 여호와께서 집을 세우지 아니하시면 세우는 자의 수고가 헛되며</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민 32:38 느보와 바알므온(그들의 이름은 바뀌었음)과 십마라 그들이 건축한 성읍들에는 다른 이름을 주었느니라</w:t>
      </w:r>
    </w:p>
    <w:p/>
    <w:p>
      <w:r xmlns:w="http://schemas.openxmlformats.org/wordprocessingml/2006/main">
        <w:t xml:space="preserve">르우벤과 갓 사람들은 도시를 건설하면서 느보, 바알므온, 십마의 이름을 바꾸었습니다.</w:t>
      </w:r>
    </w:p>
    <w:p/>
    <w:p>
      <w:r xmlns:w="http://schemas.openxmlformats.org/wordprocessingml/2006/main">
        <w:t xml:space="preserve">1. 하나님은 우리 삶의 주인이십니다: 민수기 32:38의 이름 연구</w:t>
      </w:r>
    </w:p>
    <w:p/>
    <w:p>
      <w:r xmlns:w="http://schemas.openxmlformats.org/wordprocessingml/2006/main">
        <w:t xml:space="preserve">2. 나아가서 건설하라: 민수기 32:38에 나오는 르우벤과 갓의 용기</w:t>
      </w:r>
    </w:p>
    <w:p/>
    <w:p>
      <w:r xmlns:w="http://schemas.openxmlformats.org/wordprocessingml/2006/main">
        <w:t xml:space="preserve">1. 여호수아 1:6 - 강하고 담대하라 너는 내가 그들의 조상에게 맹세하여 그들에게 주리라 한 땅을 이 백성으로 얻게 하리라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민 32:39 므낫세의 아들 마길의 자손은 길르앗에 가서 그것을 취하고 거기 있는 아모리 족속을 쫓아내니라</w:t>
      </w:r>
    </w:p>
    <w:p/>
    <w:p>
      <w:r xmlns:w="http://schemas.openxmlformats.org/wordprocessingml/2006/main">
        <w:t xml:space="preserve">므낫세의 아들 마길의 자손은 그 곳에 사는 아모리 족속에게서 길르앗을 빼앗았더라.</w:t>
      </w:r>
    </w:p>
    <w:p/>
    <w:p>
      <w:r xmlns:w="http://schemas.openxmlformats.org/wordprocessingml/2006/main">
        <w:t xml:space="preserve">1. 당신의 목표를 달성하기 위해 주님을 신뢰하십시오.</w:t>
      </w:r>
    </w:p>
    <w:p/>
    <w:p>
      <w:r xmlns:w="http://schemas.openxmlformats.org/wordprocessingml/2006/main">
        <w:t xml:space="preserve">2. 하나님께서 당신을 원수들에게서 구원해 주실 것입니다.</w:t>
      </w:r>
    </w:p>
    <w:p/>
    <w:p>
      <w:r xmlns:w="http://schemas.openxmlformats.org/wordprocessingml/2006/main">
        <w:t xml:space="preserve">1.시편 20:7 - 어떤 사람은 병거를, 어떤 사람은 말을 의지하나 우리는 여호와 우리 하나님의 이름을 의지하오니</w:t>
      </w:r>
    </w:p>
    <w:p/>
    <w:p>
      <w:r xmlns:w="http://schemas.openxmlformats.org/wordprocessingml/2006/main">
        <w:t xml:space="preserve">2.시편 37:39 - 의인의 구원은 여호와께 있도다 그분은 환난 때에 그들의 요새가 되십니다.</w:t>
      </w:r>
    </w:p>
    <w:p/>
    <w:p>
      <w:r xmlns:w="http://schemas.openxmlformats.org/wordprocessingml/2006/main">
        <w:t xml:space="preserve">민32:40 모세는 길르앗을 므낫세의 아들 마길에게 주었고 그리고 그는 거기에 살았다.</w:t>
      </w:r>
    </w:p>
    <w:p/>
    <w:p>
      <w:r xmlns:w="http://schemas.openxmlformats.org/wordprocessingml/2006/main">
        <w:t xml:space="preserve">모세는 길르앗 땅을 그 곳에 사는 므낫세의 아들 마길에게 주었다.</w:t>
      </w:r>
    </w:p>
    <w:p/>
    <w:p>
      <w:r xmlns:w="http://schemas.openxmlformats.org/wordprocessingml/2006/main">
        <w:t xml:space="preserve">1. 관대함의 힘: 모세의 나눔의 모범에서 배웁니다.</w:t>
      </w:r>
    </w:p>
    <w:p/>
    <w:p>
      <w:r xmlns:w="http://schemas.openxmlformats.org/wordprocessingml/2006/main">
        <w:t xml:space="preserve">2. 약속의 충실한 이행: 어떤 일이 있어도 약속을 지킵니다.</w:t>
      </w:r>
    </w:p>
    <w:p/>
    <w:p>
      <w:r xmlns:w="http://schemas.openxmlformats.org/wordprocessingml/2006/main">
        <w:t xml:space="preserve">1. 민수기 32:40</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민 32:41 므낫세의 아들 야일은 가서 그 작은 마을들을 취하고 하봇야일이라 불렀느니라.</w:t>
      </w:r>
    </w:p>
    <w:p/>
    <w:p>
      <w:r xmlns:w="http://schemas.openxmlformats.org/wordprocessingml/2006/main">
        <w:t xml:space="preserve">이 구절은 므낫세의 아들 야일이 작은 마을들을 점령하고 그것을 하봇야일이라고 불렀다는 것을 묘사하고 있습니다.</w:t>
      </w:r>
    </w:p>
    <w:p/>
    <w:p>
      <w:r xmlns:w="http://schemas.openxmlformats.org/wordprocessingml/2006/main">
        <w:t xml:space="preserve">1. 명명에 있어서의 하나님의 섭리에서는 이름의 의미와 하나님께서 이름을 사용하여 우리의 운명을 형성하시는 방법을 논의합니다.</w:t>
      </w:r>
    </w:p>
    <w:p/>
    <w:p>
      <w:r xmlns:w="http://schemas.openxmlformats.org/wordprocessingml/2006/main">
        <w:t xml:space="preserve">2. 다양성을 통한 통일은 다양한 사람들이 통일된 사회를 형성하기 위해 어떻게 협력할 수 있는지를 강조합니다.</w:t>
      </w:r>
    </w:p>
    <w:p/>
    <w:p>
      <w:r xmlns:w="http://schemas.openxmlformats.org/wordprocessingml/2006/main">
        <w:t xml:space="preserve">1. 잠언 22:1 - "큰 부보다 명예를 택할 것이요 은이나 금보다 은총을 택하는 것이 더 나으니라."</w:t>
      </w:r>
    </w:p>
    <w:p/>
    <w:p>
      <w:r xmlns:w="http://schemas.openxmlformats.org/wordprocessingml/2006/main">
        <w:t xml:space="preserve">2. 골로새서 3:12-15 - "그러므로 너희는 하나님이 택하신 거룩하고 사랑받는 자처럼 긍휼과 자비와 겸손과 온유와 오래 참음을 옷 입고 너희 중에 누구에게든지 고난이 있거든 서로 용납하고 서로 용서하라" 주께서 너희를 용서하신 것 같이 너희도 용서하고 이 모든 것 위에 사랑을 더하라 이는 온전하게 매는 띠니라”</w:t>
      </w:r>
    </w:p>
    <w:p/>
    <w:p>
      <w:r xmlns:w="http://schemas.openxmlformats.org/wordprocessingml/2006/main">
        <w:t xml:space="preserve">민 32:42 노바는 가서 그낫과 그 마을들을 빼앗고 자기 이름을 따라 그것을 노바라 불렀더라</w:t>
      </w:r>
    </w:p>
    <w:p/>
    <w:p>
      <w:r xmlns:w="http://schemas.openxmlformats.org/wordprocessingml/2006/main">
        <w:t xml:space="preserve">이 구절은 노바가 그낫이라는 성읍을 빼앗고 자기 이름을 따서 그 성읍을 노바라고 이름 짓는 이야기를 묘사하고 있습니다.</w:t>
      </w:r>
    </w:p>
    <w:p/>
    <w:p>
      <w:r xmlns:w="http://schemas.openxmlformats.org/wordprocessingml/2006/main">
        <w:t xml:space="preserve">1. 하나님의 주권으로 인해 우리는 삶의 목적을 찾을 수 있습니다.</w:t>
      </w:r>
    </w:p>
    <w:p/>
    <w:p>
      <w:r xmlns:w="http://schemas.openxmlformats.org/wordprocessingml/2006/main">
        <w:t xml:space="preserve">2. 우리는 우리 자신의 것을 주장하기 전에 하나님의 뜻을 구하는 데 주의해야 합니다.</w:t>
      </w:r>
    </w:p>
    <w:p/>
    <w:p>
      <w:r xmlns:w="http://schemas.openxmlformats.org/wordprocessingml/2006/main">
        <w:t xml:space="preserve">1. 이사야 55:8-9 “대저 내 생각은 너희 생각과 다르며 너희 길은 내 길과 같지 아니하니라” 여호와께서 말씀하신다. “하늘이 땅보다 높음 같이 내 길은 너희 길보다 높으며 내 생각은 너희 생각보다 높으니라.”</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민수기 33장은 표시된 구절과 함께 다음과 같이 세 문단으로 요약될 수 있습니다.</w:t>
      </w:r>
    </w:p>
    <w:p/>
    <w:p>
      <w:r xmlns:w="http://schemas.openxmlformats.org/wordprocessingml/2006/main">
        <w:t xml:space="preserve">1항: 민수기 33:1-15에는 이스라엘 백성이 이집트에서 시내 산에 진을 치고 있는 여행길에 대한 자세한 설명이 나와 있습니다. 이 장에는 그들이 이집트의 라암셋에서 출발하여 시내산 근처 르비딤에서 끝나는 길을 따라 진을 쳤던 각 장소가 나열되어 있습니다. 이 구절은 그들의 여행 단계에 대한 역사적 기록 역할을 하며 이 기간 동안의 중요한 랜드마크와 사건을 강조합니다.</w:t>
      </w:r>
    </w:p>
    <w:p/>
    <w:p>
      <w:r xmlns:w="http://schemas.openxmlformats.org/wordprocessingml/2006/main">
        <w:t xml:space="preserve">2항: 민수기 33:16-36으로 이어지는 이 장에서는 이스라엘 백성이 시내산을 떠난 후의 여정의 후속 단계를 설명합니다. 그 책에는 기브롯-핫다아와, 하세롯, 릿마, 림몬-베레스, 립나, 릿사, 그헬라다, 세벨 산, 하라다, 막헬롯, 다핫, 데라사후림과 같은 장소를 포함하여 그들의 다양한 진이 자세히 나와 있습니다. 이러한 세부 정보는 다양한 지역을 통한 여행에 대한 연대순 설명을 제공합니다.</w:t>
      </w:r>
    </w:p>
    <w:p/>
    <w:p>
      <w:r xmlns:w="http://schemas.openxmlformats.org/wordprocessingml/2006/main">
        <w:t xml:space="preserve">3항: 민수기 33장은 가나안 정복과 관련하여 하나님께서 모세에게 주신 구체적인 지시를 강조하며 끝을 맺습니다. 하나님은 모세에게 이스라엘 백성들에게 가나안 주민들을 다 쫓아내며 그들의 우상과 산당을 다 멸절하라고 명하셨습니다. 이 장은 그렇게 하지 않으면 이 사람들이 이스라엘의 옆구리에 가시가 되고 하나님께서 그들에게 약속하신 땅에서 어려움을 겪게 될 것임을 강조합니다.</w:t>
      </w:r>
    </w:p>
    <w:p/>
    <w:p>
      <w:r xmlns:w="http://schemas.openxmlformats.org/wordprocessingml/2006/main">
        <w:t xml:space="preserve">요약하자면:</w:t>
      </w:r>
    </w:p>
    <w:p>
      <w:r xmlns:w="http://schemas.openxmlformats.org/wordprocessingml/2006/main">
        <w:t xml:space="preserve">민수기 33장은 다음을 제시합니다:</w:t>
      </w:r>
    </w:p>
    <w:p>
      <w:r xmlns:w="http://schemas.openxmlformats.org/wordprocessingml/2006/main">
        <w:t xml:space="preserve">이스라엘 백성이 이집트에서 시내산까지 여행한 일에 대한 자세한 설명;</w:t>
      </w:r>
    </w:p>
    <w:p>
      <w:r xmlns:w="http://schemas.openxmlformats.org/wordprocessingml/2006/main">
        <w:t xml:space="preserve">야영지, 랜드마크, 이벤트 목록.</w:t>
      </w:r>
    </w:p>
    <w:p/>
    <w:p>
      <w:r xmlns:w="http://schemas.openxmlformats.org/wordprocessingml/2006/main">
        <w:t xml:space="preserve">시내산에서 다양한 야영을 한 후 여행을 계속합니다.</w:t>
      </w:r>
    </w:p>
    <w:p>
      <w:r xmlns:w="http://schemas.openxmlformats.org/wordprocessingml/2006/main">
        <w:t xml:space="preserve">다양한 지역을 통한 연대순 계정.</w:t>
      </w:r>
    </w:p>
    <w:p/>
    <w:p>
      <w:r xmlns:w="http://schemas.openxmlformats.org/wordprocessingml/2006/main">
        <w:t xml:space="preserve">정복을 위한 하나님의 지시는 주민들을 몰아내고 우상들을 파괴합니다.</w:t>
      </w:r>
    </w:p>
    <w:p>
      <w:r xmlns:w="http://schemas.openxmlformats.org/wordprocessingml/2006/main">
        <w:t xml:space="preserve">약속의 땅에서 문제를 일으키는 실패에 대한 경고입니다.</w:t>
      </w:r>
    </w:p>
    <w:p/>
    <w:p>
      <w:r xmlns:w="http://schemas.openxmlformats.org/wordprocessingml/2006/main">
        <w:t xml:space="preserve">이 장은 역사적 기록으로, 이스라엘 백성이 이집트에서 시내산과 그 너머에 있는 야영지까지 가는 여정에 대해 자세히 설명합니다. 민수기 33장은 그들이 애굽의 라암셋에서 출발하여 시내 산 근처 르비딤에서 끝나는 길을 따라 진을 쳤던 각 장소를 나열하는 것으로 시작합니다. 이 구절은 이 기간 동안의 중요한 랜드마크와 사건을 강조하여 여행 일정을 설정합니다.</w:t>
      </w:r>
    </w:p>
    <w:p/>
    <w:p>
      <w:r xmlns:w="http://schemas.openxmlformats.org/wordprocessingml/2006/main">
        <w:t xml:space="preserve">민수기 33장에서는 이스라엘 백성이 시내 산을 떠난 후의 여행의 이후 단계를 설명합니다. 그 기록에는 기브롯핫다아와, 하세롯, 릿마, 림몬베레스, 립나, 릿사, 그헬라다, 세벨산, 하라다, 막헬롯, 다핫, 드라사후림 등의 장소를 포함하여 그들이 길을 따라 건설한 다양한 진이 나와 있습니다. 이러한 세부 정보는 다양한 지역을 통한 여행에 대한 연대순 설명을 제공합니다.</w:t>
      </w:r>
    </w:p>
    <w:p/>
    <w:p>
      <w:r xmlns:w="http://schemas.openxmlformats.org/wordprocessingml/2006/main">
        <w:t xml:space="preserve">민수기 33장은 가나안 정복에 관해 하나님께서 모세에게 주신 구체적인 지시를 강조하며 끝을 맺습니다. 하나님은 모세에게 이스라엘 백성들에게 가나안 주민들을 다 쫓아내며 그들의 우상과 산당을 다 멸절하라고 명하셨습니다. 이 장은 그렇게 하지 않으면 이 사람들이 이스라엘의 옆구리에 가시가 되고 하나님께서 그들에게 약속하신 땅에서 어려움을 겪게 될 것임을 강조합니다. 이러한 지시는 그분의 백성을 인도하시는 하나님의 신실하심과 그들이 약속의 땅을 소유하게 될 때 그분의 명령을 충실히 따르기를 바라시는 그분의 기대를 모두 강조합니다.</w:t>
      </w:r>
    </w:p>
    <w:p/>
    <w:p>
      <w:r xmlns:w="http://schemas.openxmlformats.org/wordprocessingml/2006/main">
        <w:t xml:space="preserve">민 33:1 이는 이스라엘 자손이 모세와 아론의 지휘 아래 그 군대를 데리고 애굽 땅에서 나온 노정이니라</w:t>
      </w:r>
    </w:p>
    <w:p/>
    <w:p>
      <w:r xmlns:w="http://schemas.openxmlformats.org/wordprocessingml/2006/main">
        <w:t xml:space="preserve">모세와 아론은 이스라엘 자손을 그들의 군대와 함께 이집트 땅에서 인도했습니다.</w:t>
      </w:r>
    </w:p>
    <w:p/>
    <w:p>
      <w:r xmlns:w="http://schemas.openxmlformats.org/wordprocessingml/2006/main">
        <w:t xml:space="preserve">1: 하나님은 궁극적인 공급자이시다. 하나님은 이스라엘 백성을 애굽에서 인도할 지도자를 모세와 아론으로 세우셨습니다.</w:t>
      </w:r>
    </w:p>
    <w:p/>
    <w:p>
      <w:r xmlns:w="http://schemas.openxmlformats.org/wordprocessingml/2006/main">
        <w:t xml:space="preserve">2: 어려움이 닥쳤을 때, 하나님께서 통제하시고 피할 길을 마련해 주실 것이라는 사실을 아는 것은 위로가 될 수 있습니다.</w:t>
      </w:r>
    </w:p>
    <w:p/>
    <w:p>
      <w:r xmlns:w="http://schemas.openxmlformats.org/wordprocessingml/2006/main">
        <w:t xml:space="preserve">1: 출애굽기 12:2-13 - 하나님께서는 이스라엘 백성들이 애굽에서 벗어날 길을 열어주셨듯이 우리에게도 길을 열어 주실 것입니다.</w:t>
      </w:r>
    </w:p>
    <w:p/>
    <w:p>
      <w:r xmlns:w="http://schemas.openxmlformats.org/wordprocessingml/2006/main">
        <w:t xml:space="preserve">2: 이사야 41:10 –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민 33:2 모세가 여호와의 명령대로 그 노정을 따라 그 진행한 것을 기록하였으니 그 진행한 대로 그 노정은 이러하니라</w:t>
      </w:r>
    </w:p>
    <w:p/>
    <w:p>
      <w:r xmlns:w="http://schemas.openxmlformats.org/wordprocessingml/2006/main">
        <w:t xml:space="preserve">모세는 여호와의 명령에 따라 이스라엘 자손의 여행을 기록했습니다.</w:t>
      </w:r>
    </w:p>
    <w:p/>
    <w:p>
      <w:r xmlns:w="http://schemas.openxmlformats.org/wordprocessingml/2006/main">
        <w:t xml:space="preserve">1: 하나님은 우리가 취하는 모든 단계를 통제하시며 순종해야 합니다.</w:t>
      </w:r>
    </w:p>
    <w:p/>
    <w:p>
      <w:r xmlns:w="http://schemas.openxmlformats.org/wordprocessingml/2006/main">
        <w:t xml:space="preserve">2: 하나님은 그의 백성에게 신실하시며 그들을 올바른 방향으로 인도하실 것입니다.</w:t>
      </w:r>
    </w:p>
    <w:p/>
    <w:p>
      <w:r xmlns:w="http://schemas.openxmlformats.org/wordprocessingml/2006/main">
        <w:t xml:space="preserve">1: 이사야 30:21 - 너희가 오른쪽으로 치우치든지 왼쪽으로 치우치든지 뒤에서 말하는 소리가 너희 귀에 들릴 것이다. 그 안으로 걸어들어가세요.</w:t>
      </w:r>
    </w:p>
    <w:p/>
    <w:p>
      <w:r xmlns:w="http://schemas.openxmlformats.org/wordprocessingml/2006/main">
        <w:t xml:space="preserve">2: 시편 32:8 - 네가 갈 길을 내가 네게 가르치고 가르치리라. 나는 당신을 사랑하는 눈으로 당신에게 조언할 것입니다.</w:t>
      </w:r>
    </w:p>
    <w:p/>
    <w:p>
      <w:r xmlns:w="http://schemas.openxmlformats.org/wordprocessingml/2006/main">
        <w:t xml:space="preserve">민수기 33:3 그들은 첫째 달 곧 첫째 달 십오일에 라암셋을 떠났습니다. 유월절 다음 날 이스라엘 자손이 애굽 모든 사람의 목전에서 큰 권능을 가지고 나왔더라</w:t>
      </w:r>
    </w:p>
    <w:p/>
    <w:p>
      <w:r xmlns:w="http://schemas.openxmlformats.org/wordprocessingml/2006/main">
        <w:t xml:space="preserve">이스라엘 자손은 첫째 달 열다섯째 날, 곧 유월절 다음 날에 라암셋을 떠났습니다. 그들은 모든 이집트 사람들 앞에서 큰 확신을 가지고 떠났습니다.</w:t>
      </w:r>
    </w:p>
    <w:p/>
    <w:p>
      <w:r xmlns:w="http://schemas.openxmlformats.org/wordprocessingml/2006/main">
        <w:t xml:space="preserve">1. "어려움 속에서도 자신감"</w:t>
      </w:r>
    </w:p>
    <w:p/>
    <w:p>
      <w:r xmlns:w="http://schemas.openxmlformats.org/wordprocessingml/2006/main">
        <w:t xml:space="preserve">2. "용기를 갖고 떠나다"</w:t>
      </w:r>
    </w:p>
    <w:p/>
    <w:p>
      <w:r xmlns:w="http://schemas.openxmlformats.org/wordprocessingml/2006/main">
        <w:t xml:space="preserve">1. 이사야 30:15 - “너희가 돌이켜 안연히 처하여야 구원을 얻을 것이요 잠잠하고 신뢰하여야 힘을 얻을 것이니라.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민 33:4 애굽 사람은 여호와께서 그들 중에 치신 모든 장자를 장사하였고 여호와께서 그들의 신들에게도 벌을 주셨느니라</w:t>
      </w:r>
    </w:p>
    <w:p/>
    <w:p>
      <w:r xmlns:w="http://schemas.openxmlformats.org/wordprocessingml/2006/main">
        <w:t xml:space="preserve">하나님의 심판은 공의로우며 불순종하는 모든 사람에게 집행될 것입니다.</w:t>
      </w:r>
    </w:p>
    <w:p/>
    <w:p>
      <w:r xmlns:w="http://schemas.openxmlformats.org/wordprocessingml/2006/main">
        <w:t xml:space="preserve">1. 하나님의 진노는 공의로우며 하나님께 불순종하는 자들에게 임할 것입니다.</w:t>
      </w:r>
    </w:p>
    <w:p/>
    <w:p>
      <w:r xmlns:w="http://schemas.openxmlformats.org/wordprocessingml/2006/main">
        <w:t xml:space="preserve">2. 우리는 항상 하나님과 그분의 명령에 순종해야 합니다. 왜냐하면 하나님께서는 순종하지 않는 자들을 심판하실 것이기 때문입니다.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출애굽기 20:3-5 – “너는 나 외에는 다른 신들을 네게 있게 말지니라 위로 하늘에 있는 것이나 아래로 땅에 있는 것이나 아래 물 속에 있는 것의 어떤 형상으로도 너를 위하여 우상을 만들지 말며 너는 절하지 말지니라 나 여호와 너의 하나님은 질투하는 하나님인즉 나를 미워하는 자의 죄를 갚되 아비로부터 아들에게로 삼 사대까지 이르게 하느니라.”</w:t>
      </w:r>
    </w:p>
    <w:p/>
    <w:p>
      <w:r xmlns:w="http://schemas.openxmlformats.org/wordprocessingml/2006/main">
        <w:t xml:space="preserve">민 33:5 이스라엘 자손은 라암셋을 떠나 숙곳에 진을 쳤습니다.</w:t>
      </w:r>
    </w:p>
    <w:p/>
    <w:p>
      <w:r xmlns:w="http://schemas.openxmlformats.org/wordprocessingml/2006/main">
        <w:t xml:space="preserve">이스라엘 백성은 라암셋을 떠나 숙곳에 진을 쳤습니다.</w:t>
      </w:r>
    </w:p>
    <w:p/>
    <w:p>
      <w:r xmlns:w="http://schemas.openxmlformats.org/wordprocessingml/2006/main">
        <w:t xml:space="preserve">1: 우리는 믿음이 성장하기 위해 기꺼이 위험을 감수해야 합니다.</w:t>
      </w:r>
    </w:p>
    <w:p/>
    <w:p>
      <w:r xmlns:w="http://schemas.openxmlformats.org/wordprocessingml/2006/main">
        <w:t xml:space="preserve">2: 영적인 성장을 위해서는 안전지대를 떠나는 것이 필요합니다.</w:t>
      </w:r>
    </w:p>
    <w:p/>
    <w:p>
      <w:r xmlns:w="http://schemas.openxmlformats.org/wordprocessingml/2006/main">
        <w:t xml:space="preserve">1:히브리서 11장 8절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막 2:34-35 - 무리와 제자들을 불러 이르시되 누구든지 나를 따라오려거든 자기를 부인하고 자기 십자가를 지고 나를 따를 것이니라 누구든지 자기 목숨을 구원하고자 하면 잃을 것이요 누구든지 나와 복음을 위하여 자기 목숨을 잃으면 구원하리라.</w:t>
      </w:r>
    </w:p>
    <w:p/>
    <w:p>
      <w:r xmlns:w="http://schemas.openxmlformats.org/wordprocessingml/2006/main">
        <w:t xml:space="preserve">민 33:6 숙곳을 떠나 광야 끝 에담에 진을 쳤으니</w:t>
      </w:r>
    </w:p>
    <w:p/>
    <w:p>
      <w:r xmlns:w="http://schemas.openxmlformats.org/wordprocessingml/2006/main">
        <w:t xml:space="preserve">이스라엘 백성은 숙곳을 떠나 에담에 진을 쳤습니다.</w:t>
      </w:r>
    </w:p>
    <w:p/>
    <w:p>
      <w:r xmlns:w="http://schemas.openxmlformats.org/wordprocessingml/2006/main">
        <w:t xml:space="preserve">1: 우리는 하나님께서 우리를 목적지까지 인도하실 것을 신뢰할 수 있습니다.</w:t>
      </w:r>
    </w:p>
    <w:p/>
    <w:p>
      <w:r xmlns:w="http://schemas.openxmlformats.org/wordprocessingml/2006/main">
        <w:t xml:space="preserve">2: 불확실한 시대에도 하나님은 항상 현존하십니다.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 107:7 - 그들이 거주할 성에 이를 때까지 곧은 길로 인도하셨도다.</w:t>
      </w:r>
    </w:p>
    <w:p/>
    <w:p>
      <w:r xmlns:w="http://schemas.openxmlformats.org/wordprocessingml/2006/main">
        <w:t xml:space="preserve">민 33:7 에담에서 발행하여 바알스본 앞 비하히롯으로 돌아가서 믹돌 앞에 진을 쳤으니</w:t>
      </w:r>
    </w:p>
    <w:p/>
    <w:p>
      <w:r xmlns:w="http://schemas.openxmlformats.org/wordprocessingml/2006/main">
        <w:t xml:space="preserve">이스라엘 자손은 에담을 떠나 바알스본 앞 비하히롯으로 돌아가서 믹돌 근처에 진을 쳤습니다.</w:t>
      </w:r>
    </w:p>
    <w:p/>
    <w:p>
      <w:r xmlns:w="http://schemas.openxmlformats.org/wordprocessingml/2006/main">
        <w:t xml:space="preserve">1. 하나님의 인도하심: 하나님의 인도하심이 어떻게 우리를 안전과 공급으로 인도할 수 있는가</w:t>
      </w:r>
    </w:p>
    <w:p/>
    <w:p>
      <w:r xmlns:w="http://schemas.openxmlformats.org/wordprocessingml/2006/main">
        <w:t xml:space="preserve">2. 주님을 신뢰하십시오: 하나님의 명령에 순종하고 따르는 법을 배우십시오</w:t>
      </w:r>
    </w:p>
    <w:p/>
    <w:p>
      <w:r xmlns:w="http://schemas.openxmlformats.org/wordprocessingml/2006/main">
        <w:t xml:space="preserve">1. 시편 23:1-3 - 여호와는 나의 목자시니 나는 원하지 않을 것이다. 나를 푸른 초장에 누이시느니라. 그분은 나를 잔잔한 물가로 인도하십니다. 그분은 내 영혼을 회복시키십니다.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민 33:8 비하히롯 앞을 떠나 바다 가운데를 지나 광야에 이르고 에담 광야로 사흘길쯤 가서 마라에 진을 쳤으니</w:t>
      </w:r>
    </w:p>
    <w:p/>
    <w:p>
      <w:r xmlns:w="http://schemas.openxmlformats.org/wordprocessingml/2006/main">
        <w:t xml:space="preserve">이스라엘 백성은 비하히롯을 떠나 에담 광야를 사흘 길을 지나 마라에 이르렀습니다.</w:t>
      </w:r>
    </w:p>
    <w:p/>
    <w:p>
      <w:r xmlns:w="http://schemas.openxmlformats.org/wordprocessingml/2006/main">
        <w:t xml:space="preserve">1. 하나님께서는 우리를 광야를 지나 평화로운 곳으로 인도하실 것입니다.</w:t>
      </w:r>
    </w:p>
    <w:p/>
    <w:p>
      <w:r xmlns:w="http://schemas.openxmlformats.org/wordprocessingml/2006/main">
        <w:t xml:space="preserve">2. 우리는 우리를 우리 마라로 데려가실 하나님을 신뢰해야 합니다.</w:t>
      </w:r>
    </w:p>
    <w:p/>
    <w:p>
      <w:r xmlns:w="http://schemas.openxmlformats.org/wordprocessingml/2006/main">
        <w:t xml:space="preserve">1. 신명기 8:2-3 - 네 하나님 여호와께서 이 사십 년 동안에 너를 광야의 길에서 인도하신 모든 길을 기억하라 이는 너를 낮추시며 너를 시험하사 네 마음이 어떠한지 네 뜻이 어떠한지 알려 하려 하심이니라 그의 계명을 지킬지 말지. 너를 낮추시며 너를 주리게 하시며 너도 모르고 네 조상도 알지 못하던 만나를 네게 먹이시나니 이는 사람이 떡으로만 사는 것이 아니요 사람의 말씀으로 사는 줄을 네게 알게 하려 하심이니라 여호와의 입.</w:t>
      </w:r>
    </w:p>
    <w:p/>
    <w:p>
      <w:r xmlns:w="http://schemas.openxmlformats.org/wordprocessingml/2006/main">
        <w:t xml:space="preserve">2. 시편 23편 - 여호와는 나의 목자시니 나는 원하지 않을 것이다. 나를 푸른 초장에 누이시느니라. 그분은 나를 잔잔한 물가로 인도하십니다. 그분은 내 영혼을 회복시키십니다. 자기 이름을 위하여 나를 의의 길로 인도하시는도다</w:t>
      </w:r>
    </w:p>
    <w:p/>
    <w:p>
      <w:r xmlns:w="http://schemas.openxmlformats.org/wordprocessingml/2006/main">
        <w:t xml:space="preserve">민 33:9 마라에서 발행하여 엘림에 이르니 엘림에는 샘물 열둘과 종려나무 칠십주가 있더라 그리고 그들은 거기에 투구했습니다.</w:t>
      </w:r>
    </w:p>
    <w:p/>
    <w:p>
      <w:r xmlns:w="http://schemas.openxmlformats.org/wordprocessingml/2006/main">
        <w:t xml:space="preserve">이스라엘 백성은 마라에서 엘림으로 이동하여 그곳에서 물샘 열두 개와 종려나무 칠십 그루를 발견했습니다.</w:t>
      </w:r>
    </w:p>
    <w:p/>
    <w:p>
      <w:r xmlns:w="http://schemas.openxmlformats.org/wordprocessingml/2006/main">
        <w:t xml:space="preserve">1. 하나님의 영원한 공급 - 자기 백성을 공급하시는 하나님의 신실하심</w:t>
      </w:r>
    </w:p>
    <w:p/>
    <w:p>
      <w:r xmlns:w="http://schemas.openxmlformats.org/wordprocessingml/2006/main">
        <w:t xml:space="preserve">2. 하나님의 풍성함에 의지함 - 하나님의 관대하심의 축복을 경험함</w:t>
      </w:r>
    </w:p>
    <w:p/>
    <w:p>
      <w:r xmlns:w="http://schemas.openxmlformats.org/wordprocessingml/2006/main">
        <w:t xml:space="preserve">1. 이사야 41:17 - 가난하고 궁핍한 자가 물을 구하되 물이 없어 목마르므로 그들의 혀가 마르면 나 여호와가 그들의 말을 듣고 이스라엘의 하나님이 그들을 버리지 아니하리라.</w:t>
      </w:r>
    </w:p>
    <w:p/>
    <w:p>
      <w:r xmlns:w="http://schemas.openxmlformats.org/wordprocessingml/2006/main">
        <w:t xml:space="preserve">2. 시편 23:2 - 그가 나를 푸른 초장에 누이시며 그분은 나를 잔잔한 물가로 인도하십니다.</w:t>
      </w:r>
    </w:p>
    <w:p/>
    <w:p>
      <w:r xmlns:w="http://schemas.openxmlformats.org/wordprocessingml/2006/main">
        <w:t xml:space="preserve">민 33:10 엘림에서 발행하여 홍해 가에 진을 쳤고</w:t>
      </w:r>
    </w:p>
    <w:p/>
    <w:p>
      <w:r xmlns:w="http://schemas.openxmlformats.org/wordprocessingml/2006/main">
        <w:t xml:space="preserve">이스라엘 백성은 엘림에서 출발하여 홍해 가에 진을 쳤습니다.</w:t>
      </w:r>
    </w:p>
    <w:p/>
    <w:p>
      <w:r xmlns:w="http://schemas.openxmlformats.org/wordprocessingml/2006/main">
        <w:t xml:space="preserve">1. 움직이는 믿음: 이스라엘 백성의 신실한 여정이 그들을 홍해로 인도한 방법</w:t>
      </w:r>
    </w:p>
    <w:p/>
    <w:p>
      <w:r xmlns:w="http://schemas.openxmlformats.org/wordprocessingml/2006/main">
        <w:t xml:space="preserve">2. 하나님의 타이밍: 우리의 목표를 달성하기 위해 하나님의 인도에 의지함</w:t>
      </w:r>
    </w:p>
    <w:p/>
    <w:p>
      <w:r xmlns:w="http://schemas.openxmlformats.org/wordprocessingml/2006/main">
        <w:t xml:space="preserve">1. 출애굽기 14:22 이스라엘 자손이 바다 가운데 육지로 행하고 물이 그들의 좌우에 벽이 되니라.</w:t>
      </w:r>
    </w:p>
    <w:p/>
    <w:p>
      <w:r xmlns:w="http://schemas.openxmlformats.org/wordprocessingml/2006/main">
        <w:t xml:space="preserve">2. 고린도후서 4:17 18 우리가 바라보는 것은 보이는 것이 아니요 보이지 않는 것이니, 잠시 받는 환난의 경한 것이 비교할 수 없는 영원한 영광의 중한 것을 우리에게 이루게 하려 함이라. 보이는 것은 잠깐이요 보이지 않는 것은 영원함이니라.</w:t>
      </w:r>
    </w:p>
    <w:p/>
    <w:p>
      <w:r xmlns:w="http://schemas.openxmlformats.org/wordprocessingml/2006/main">
        <w:t xml:space="preserve">민 33:11 홍해 가를 떠나 신 광야에 진을 쳤으니</w:t>
      </w:r>
    </w:p>
    <w:p/>
    <w:p>
      <w:r xmlns:w="http://schemas.openxmlformats.org/wordprocessingml/2006/main">
        <w:t xml:space="preserve">이스라엘 백성은 홍해를 떠나 신 광야에 진을 쳤습니다.</w:t>
      </w:r>
    </w:p>
    <w:p/>
    <w:p>
      <w:r xmlns:w="http://schemas.openxmlformats.org/wordprocessingml/2006/main">
        <w:t xml:space="preserve">1. 어려운 시기에서 우리를 인도하시는 하나님의 신실하심.</w:t>
      </w:r>
    </w:p>
    <w:p/>
    <w:p>
      <w:r xmlns:w="http://schemas.openxmlformats.org/wordprocessingml/2006/main">
        <w:t xml:space="preserve">2. 죄의 광야와 우리 선택의 결과에 거함.</w:t>
      </w:r>
    </w:p>
    <w:p/>
    <w:p>
      <w:r xmlns:w="http://schemas.openxmlformats.org/wordprocessingml/2006/main">
        <w:t xml:space="preserve">1. 시편 23:4 - 내가 사망의 음침한 골짜기로 다닐지라도 해를 두려워하지 않을 것은 주께서 나와 함께 하심이라.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민 33:12 신 광야에서 발행하여 돕가에 진을 쳤고</w:t>
      </w:r>
    </w:p>
    <w:p/>
    <w:p>
      <w:r xmlns:w="http://schemas.openxmlformats.org/wordprocessingml/2006/main">
        <w:t xml:space="preserve">이스라엘 자손은 신 광야를 떠나 돕가에 진을 쳤습니다.</w:t>
      </w:r>
    </w:p>
    <w:p/>
    <w:p>
      <w:r xmlns:w="http://schemas.openxmlformats.org/wordprocessingml/2006/main">
        <w:t xml:space="preserve">1. 믿음의 힘: 광야에서 믿음의 발걸음을 내딛다</w:t>
      </w:r>
    </w:p>
    <w:p/>
    <w:p>
      <w:r xmlns:w="http://schemas.openxmlformats.org/wordprocessingml/2006/main">
        <w:t xml:space="preserve">2. 하나님의 지시: 인생의 여정에서 주님의 인도를 따르십시오</w:t>
      </w:r>
    </w:p>
    <w:p/>
    <w:p>
      <w:r xmlns:w="http://schemas.openxmlformats.org/wordprocessingml/2006/main">
        <w:t xml:space="preserve">1. 히브리서 11:8-10 - 믿음으로 아브라함은 부르심을 받았을 때에 순종하여 장래 유업으로 받을 땅에 나아갈 것이니라. 그리고 그는 자기가 어디로 가는지도 모르고 나갔습니다.</w:t>
      </w:r>
    </w:p>
    <w:p/>
    <w:p>
      <w:r xmlns:w="http://schemas.openxmlformats.org/wordprocessingml/2006/main">
        <w:t xml:space="preserve">2. 시편 32:8 - 네가 갈 길을 내가 네게 가르치고 가르치리라. 내가 너를 주목하여 훈계하리라.</w:t>
      </w:r>
    </w:p>
    <w:p/>
    <w:p>
      <w:r xmlns:w="http://schemas.openxmlformats.org/wordprocessingml/2006/main">
        <w:t xml:space="preserve">민 33:13 돕가를 떠나 알루스에 진을 쳤고</w:t>
      </w:r>
    </w:p>
    <w:p/>
    <w:p>
      <w:r xmlns:w="http://schemas.openxmlformats.org/wordprocessingml/2006/main">
        <w:t xml:space="preserve">이스라엘 백성은 돕가를 떠나 알루스에 진을 쳤습니다.</w:t>
      </w:r>
    </w:p>
    <w:p/>
    <w:p>
      <w:r xmlns:w="http://schemas.openxmlformats.org/wordprocessingml/2006/main">
        <w:t xml:space="preserve">1. 믿음의 여정: 하나님의 인도를 따르는 법을 배움</w:t>
      </w:r>
    </w:p>
    <w:p/>
    <w:p>
      <w:r xmlns:w="http://schemas.openxmlformats.org/wordprocessingml/2006/main">
        <w:t xml:space="preserve">2. 순종의 힘: 이해하지 못할 때에도 신앙의 발걸음을 내딛습니다.</w:t>
      </w:r>
    </w:p>
    <w:p/>
    <w:p>
      <w:r xmlns:w="http://schemas.openxmlformats.org/wordprocessingml/2006/main">
        <w:t xml:space="preserve">1. 신명기 1:19-21 - 어려운 시기를 통해 우리를 인도하시는 하나님을 신뢰함</w:t>
      </w:r>
    </w:p>
    <w:p/>
    <w:p>
      <w:r xmlns:w="http://schemas.openxmlformats.org/wordprocessingml/2006/main">
        <w:t xml:space="preserve">2. 이사야 43:18-19 – 우리의 여정에 하나님이 우리와 함께하신다는 확신</w:t>
      </w:r>
    </w:p>
    <w:p/>
    <w:p>
      <w:r xmlns:w="http://schemas.openxmlformats.org/wordprocessingml/2006/main">
        <w:t xml:space="preserve">민 33:14 알루스를 떠나 르비딤에 진을 쳤는데 거기에는 백성이 마실 물이 없었더라.</w:t>
      </w:r>
    </w:p>
    <w:p/>
    <w:p>
      <w:r xmlns:w="http://schemas.openxmlformats.org/wordprocessingml/2006/main">
        <w:t xml:space="preserve">이스라엘 백성은 알루스를 떠나 물이 없는 르비딤에 이르렀습니다.</w:t>
      </w:r>
    </w:p>
    <w:p/>
    <w:p>
      <w:r xmlns:w="http://schemas.openxmlformats.org/wordprocessingml/2006/main">
        <w:t xml:space="preserve">1. 하나님은 가장 어려운 시기에도 우리를 공급하십니다.</w:t>
      </w:r>
    </w:p>
    <w:p/>
    <w:p>
      <w:r xmlns:w="http://schemas.openxmlformats.org/wordprocessingml/2006/main">
        <w:t xml:space="preserve">2. 하나님의 뜻을 따를 때 예상치 못한 일에 대비하십시오.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민수기 33:15 르비딤을 떠나 시내 광야에 진을 쳤습니다.</w:t>
      </w:r>
    </w:p>
    <w:p/>
    <w:p>
      <w:r xmlns:w="http://schemas.openxmlformats.org/wordprocessingml/2006/main">
        <w:t xml:space="preserve">이스라엘 백성은 르비딤을 떠나 시내 광야에 진을 쳤습니다.</w:t>
      </w:r>
    </w:p>
    <w:p/>
    <w:p>
      <w:r xmlns:w="http://schemas.openxmlformats.org/wordprocessingml/2006/main">
        <w:t xml:space="preserve">1: 하나님은 우리의 믿음의 여정이 어디로 인도되는지 알지 못하더라도 우리를 인도하십니다.</w:t>
      </w:r>
    </w:p>
    <w:p/>
    <w:p>
      <w:r xmlns:w="http://schemas.openxmlformats.org/wordprocessingml/2006/main">
        <w:t xml:space="preserve">2: 하나님을 신뢰하면 불확실한 상황 속에서도 확신을 가질 수 있습니다.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민33:16 시내 광야를 떠나 기브롯핫다아와에 진을 쳤고</w:t>
      </w:r>
    </w:p>
    <w:p/>
    <w:p>
      <w:r xmlns:w="http://schemas.openxmlformats.org/wordprocessingml/2006/main">
        <w:t xml:space="preserve">이스라엘 백성은 시내 광야를 떠나 기브롯 핫다아와에 진을 쳤습니다.</w:t>
      </w:r>
    </w:p>
    <w:p/>
    <w:p>
      <w:r xmlns:w="http://schemas.openxmlformats.org/wordprocessingml/2006/main">
        <w:t xml:space="preserve">1. 믿음으로 전진하다: 이스라엘 백성들은 어떻게 하나님의 인도를 따를 만큼 담대했는가</w:t>
      </w:r>
    </w:p>
    <w:p/>
    <w:p>
      <w:r xmlns:w="http://schemas.openxmlformats.org/wordprocessingml/2006/main">
        <w:t xml:space="preserve">2. 인내의 힘: 이스라엘 백성이 광야에서 어려움을 극복한 방법</w:t>
      </w:r>
    </w:p>
    <w:p/>
    <w:p>
      <w:r xmlns:w="http://schemas.openxmlformats.org/wordprocessingml/2006/main">
        <w:t xml:space="preserve">1. 신명기 1:26-27 - 이스라엘 백성들은 어려움에도 불구하고 하나님께 순종하고 전진하기로 결심했습니다.</w:t>
      </w:r>
    </w:p>
    <w:p/>
    <w:p>
      <w:r xmlns:w="http://schemas.openxmlformats.org/wordprocessingml/2006/main">
        <w:t xml:space="preserve">2. 히브리서 11:8-10 - 이스라엘 백성들은 믿음으로 하나님을 따랐고 시내 광야를 떠나 기브롯핫다아와로 향했습니다.</w:t>
      </w:r>
    </w:p>
    <w:p/>
    <w:p>
      <w:r xmlns:w="http://schemas.openxmlformats.org/wordprocessingml/2006/main">
        <w:t xml:space="preserve">민33:17 기브롯 핫다아와를 떠나 하세롯에 진을 쳤고</w:t>
      </w:r>
    </w:p>
    <w:p/>
    <w:p>
      <w:r xmlns:w="http://schemas.openxmlformats.org/wordprocessingml/2006/main">
        <w:t xml:space="preserve">이스라엘 사람들은 기브롯 핫다아와를 떠나 하세롯에 진을 쳤습니다.</w:t>
      </w:r>
    </w:p>
    <w:p/>
    <w:p>
      <w:r xmlns:w="http://schemas.openxmlformats.org/wordprocessingml/2006/main">
        <w:t xml:space="preserve">1. 우리가 어디에 있든지 하나님은 항상 우리와 함께 계십니다.</w:t>
      </w:r>
    </w:p>
    <w:p/>
    <w:p>
      <w:r xmlns:w="http://schemas.openxmlformats.org/wordprocessingml/2006/main">
        <w:t xml:space="preserve">2. 전환기에는 주님을 신뢰하는 것을 기억하십시오.</w:t>
      </w:r>
    </w:p>
    <w:p/>
    <w:p>
      <w:r xmlns:w="http://schemas.openxmlformats.org/wordprocessingml/2006/main">
        <w:t xml:space="preserve">1.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민33:18 하세롯을 떠나 릿마에 진을 쳤고</w:t>
      </w:r>
    </w:p>
    <w:p/>
    <w:p>
      <w:r xmlns:w="http://schemas.openxmlformats.org/wordprocessingml/2006/main">
        <w:t xml:space="preserve">이스라엘 백성은 하세롯을 떠나 릿마에 진을 쳤습니다.</w:t>
      </w:r>
    </w:p>
    <w:p/>
    <w:p>
      <w:r xmlns:w="http://schemas.openxmlformats.org/wordprocessingml/2006/main">
        <w:t xml:space="preserve">1. 순종은 어떻게 축복이 됩니까? - 이스라엘 백성은 하나님의 명령을 순종하여 새로운 안식처를 받았습니다.</w:t>
      </w:r>
    </w:p>
    <w:p/>
    <w:p>
      <w:r xmlns:w="http://schemas.openxmlformats.org/wordprocessingml/2006/main">
        <w:t xml:space="preserve">2. 순종의 신실한 발걸음 - 작은 일이라도 하나님께 순종할 때 하나님께서는 우리를 더 크고 좋은 곳으로 인도해 주십니다.</w:t>
      </w:r>
    </w:p>
    <w:p/>
    <w:p>
      <w:r xmlns:w="http://schemas.openxmlformats.org/wordprocessingml/2006/main">
        <w:t xml:space="preserve">1. 여호수아 1:7-9 - 강하고 담대하라. 두려워하지 말며 놀라지 말라 네가 어디로 가든지 네 하나님 여호와가 너와 함께 하느니라 하시니라</w:t>
      </w:r>
    </w:p>
    <w:p/>
    <w:p>
      <w:r xmlns:w="http://schemas.openxmlformats.org/wordprocessingml/2006/main">
        <w:t xml:space="preserve">2. 시편 119:105 - 주의 말씀은 내 발에 등이요 내 길에 빛이니이다.</w:t>
      </w:r>
    </w:p>
    <w:p/>
    <w:p>
      <w:r xmlns:w="http://schemas.openxmlformats.org/wordprocessingml/2006/main">
        <w:t xml:space="preserve">민 33:19 릿마를 떠나 림몬베레스에 진을 쳤고</w:t>
      </w:r>
    </w:p>
    <w:p/>
    <w:p>
      <w:r xmlns:w="http://schemas.openxmlformats.org/wordprocessingml/2006/main">
        <w:t xml:space="preserve">이스라엘 사람들은 릿마를 떠나 림몬베레스에 진을 쳤습니다.</w:t>
      </w:r>
    </w:p>
    <w:p/>
    <w:p>
      <w:r xmlns:w="http://schemas.openxmlformats.org/wordprocessingml/2006/main">
        <w:t xml:space="preserve">1. 이스라엘 백성들의 여정에서 하나님의 신실하심이 드러납니다.</w:t>
      </w:r>
    </w:p>
    <w:p/>
    <w:p>
      <w:r xmlns:w="http://schemas.openxmlformats.org/wordprocessingml/2006/main">
        <w:t xml:space="preserve">2. 우리가 이동 중에도 하나님은 우리의 보호자이자 공급자이십니다.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민33:20 림몬베레스를 떠나 립나에 진을 쳤고</w:t>
      </w:r>
    </w:p>
    <w:p/>
    <w:p>
      <w:r xmlns:w="http://schemas.openxmlformats.org/wordprocessingml/2006/main">
        <w:t xml:space="preserve">이스라엘 사람들은 림몬바레스를 떠나 립나에 진을 쳤습니다.</w:t>
      </w:r>
    </w:p>
    <w:p/>
    <w:p>
      <w:r xmlns:w="http://schemas.openxmlformats.org/wordprocessingml/2006/main">
        <w:t xml:space="preserve">1. 우리가 삶의 어느 곳에 있든 하나님은 항상 우리의 발걸음을 인도하십니다.</w:t>
      </w:r>
    </w:p>
    <w:p/>
    <w:p>
      <w:r xmlns:w="http://schemas.openxmlformats.org/wordprocessingml/2006/main">
        <w:t xml:space="preserve">2. 믿음으로 전진하려면 편안함과 안전을 제쳐두어야 합니다.</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w:t>
      </w:r>
    </w:p>
    <w:p/>
    <w:p>
      <w:r xmlns:w="http://schemas.openxmlformats.org/wordprocessingml/2006/main">
        <w:t xml:space="preserve">2. 히브리서 11:8 -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민33:21 립나를 떠나 릿사에 진을 쳤습니다.</w:t>
      </w:r>
    </w:p>
    <w:p/>
    <w:p>
      <w:r xmlns:w="http://schemas.openxmlformats.org/wordprocessingml/2006/main">
        <w:t xml:space="preserve">이스라엘 백성은 립나를 떠나 릿사에 진을 쳤습니다.</w:t>
      </w:r>
    </w:p>
    <w:p/>
    <w:p>
      <w:r xmlns:w="http://schemas.openxmlformats.org/wordprocessingml/2006/main">
        <w:t xml:space="preserve">1: 어려움이 있어도 우리가 앞으로 나아갈 때 하나님은 항상 우리와 함께 계십니다.</w:t>
      </w:r>
    </w:p>
    <w:p/>
    <w:p>
      <w:r xmlns:w="http://schemas.openxmlformats.org/wordprocessingml/2006/main">
        <w:t xml:space="preserve">2: 우리는 삶의 여정에서 하나님의 지시에 충실해야 합니다.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민 33:22 릿사에서 출발하여 그헬라다에 진을 쳤고</w:t>
      </w:r>
    </w:p>
    <w:p/>
    <w:p>
      <w:r xmlns:w="http://schemas.openxmlformats.org/wordprocessingml/2006/main">
        <w:t xml:space="preserve">이 구절은 이스라엘 백성이 릿사에서 그헬라다까지의 여행을 묘사하고 있습니다.</w:t>
      </w:r>
    </w:p>
    <w:p/>
    <w:p>
      <w:r xmlns:w="http://schemas.openxmlformats.org/wordprocessingml/2006/main">
        <w:t xml:space="preserve">1: 하나님의 신실하심은 자기 백성을 위한 안전한 여행을 마련하시는 데서 드러납니다.</w:t>
      </w:r>
    </w:p>
    <w:p/>
    <w:p>
      <w:r xmlns:w="http://schemas.openxmlformats.org/wordprocessingml/2006/main">
        <w:t xml:space="preserve">2: 우리는 아무리 어렵더라도 하나님께서 우리의 여정을 통해 우리를 인도하실 것을 신뢰할 수 있습니다.</w:t>
      </w:r>
    </w:p>
    <w:p/>
    <w:p>
      <w:r xmlns:w="http://schemas.openxmlformats.org/wordprocessingml/2006/main">
        <w:t xml:space="preserve">1: 시편 37:23 - “여호와께서 사람의 걸음을 정하시고 그 길을 기뻐하시나니”</w:t>
      </w:r>
    </w:p>
    <w:p/>
    <w:p>
      <w:r xmlns:w="http://schemas.openxmlformats.org/wordprocessingml/2006/main">
        <w:t xml:space="preserve">이사야 43장 2절 - 네가 물 가운데로 지날 때에 내가 너와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민 33:23 그헬라다를 떠나 사벨 산에 진을 쳤고</w:t>
      </w:r>
    </w:p>
    <w:p/>
    <w:p>
      <w:r xmlns:w="http://schemas.openxmlformats.org/wordprocessingml/2006/main">
        <w:t xml:space="preserve">이스라엘 자손은 그헬라다를 떠나 사벨 산에 진을 쳤습니다.</w:t>
      </w:r>
    </w:p>
    <w:p/>
    <w:p>
      <w:r xmlns:w="http://schemas.openxmlformats.org/wordprocessingml/2006/main">
        <w:t xml:space="preserve">1. 믿음으로 전진하다: 우리의 여정에서 하나님을 신뢰함</w:t>
      </w:r>
    </w:p>
    <w:p/>
    <w:p>
      <w:r xmlns:w="http://schemas.openxmlformats.org/wordprocessingml/2006/main">
        <w:t xml:space="preserve">2. 장애물 극복: 약속의 땅을 향한 이스라엘 백성의 여정</w:t>
      </w:r>
    </w:p>
    <w:p/>
    <w:p>
      <w:r xmlns:w="http://schemas.openxmlformats.org/wordprocessingml/2006/main">
        <w:t xml:space="preserve">1. 히브리서 11:8-10 “믿음으로 아브라함은 부르심을 받았을 때에 순종하여 장래 기업으로 받을 땅에 나갈새 갈 바를 알지 못하고 나갔으며 믿음으로 살았느니라. 이방 땅에 있는 것 같이 약속의 땅에서도 이삭과 야곱과 함께 장막에 거하여 같은 약속을 그와 함께 유업으로 받을 자들이니라 그가 하나님이 설계하시고 지으실 터가 있는 성을 바랐음이니라”</w:t>
      </w:r>
    </w:p>
    <w:p/>
    <w:p>
      <w:r xmlns:w="http://schemas.openxmlformats.org/wordprocessingml/2006/main">
        <w:t xml:space="preserve">2. 여호수아 1:2-3 “내 종 모세가 죽었으니 이제 너는 이 모든 백성으로 더불어 일어나 이 요단을 건너 내가 그들 곧 이스라엘 자손에게 주는 땅으로 가라. 내가 모세에게 약속한 것 같이 내가 너희에게 주었노니 너희 발바닥으로 밟을 것이니라”</w:t>
      </w:r>
    </w:p>
    <w:p/>
    <w:p>
      <w:r xmlns:w="http://schemas.openxmlformats.org/wordprocessingml/2006/main">
        <w:t xml:space="preserve">민 33:24 사벨산을 떠나 하라다에 진을 쳤고</w:t>
      </w:r>
    </w:p>
    <w:p/>
    <w:p>
      <w:r xmlns:w="http://schemas.openxmlformats.org/wordprocessingml/2006/main">
        <w:t xml:space="preserve">이스라엘 백성은 사발 산에서 하라다로 이동했습니다.</w:t>
      </w:r>
    </w:p>
    <w:p/>
    <w:p>
      <w:r xmlns:w="http://schemas.openxmlformats.org/wordprocessingml/2006/main">
        <w:t xml:space="preserve">1. 하나님의 인도하심: 우리가 어디로 가는지 안다고 생각할지라도 하나님은 최선의 길을 아십니다.</w:t>
      </w:r>
    </w:p>
    <w:p/>
    <w:p>
      <w:r xmlns:w="http://schemas.openxmlformats.org/wordprocessingml/2006/main">
        <w:t xml:space="preserve">2. 하나님의 뜻을 따르는 것의 중요성: 우리 모두는 가야 할 여정이 있지만 궁극적으로 우리는 하나님께서 우리에게 길을 보여주실 것을 신뢰해야 합니다.</w:t>
      </w:r>
    </w:p>
    <w:p/>
    <w:p>
      <w:r xmlns:w="http://schemas.openxmlformats.org/wordprocessingml/2006/main">
        <w:t xml:space="preserve">1. 신명기 5:32-33 – “그러므로 너희 하나님 여호와께서 너희에게 명하신 대로 너희는 삼가 행하여 좌로나 우로나 치우치지 말고 너희 하나님 여호와께서 명하신 모든 길로 행하라. 하나님이 너희를 명하노니 너희가 살고 복을 누리며 너희의 차지한 땅에서 너희의 날이 장구하리라'</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민33:25 하라다를 떠나 막헬롯에 진을 쳤고</w:t>
      </w:r>
    </w:p>
    <w:p/>
    <w:p>
      <w:r xmlns:w="http://schemas.openxmlformats.org/wordprocessingml/2006/main">
        <w:t xml:space="preserve">이스라엘 백성은 하라다에서 막헬롯으로 이동했습니다.</w:t>
      </w:r>
    </w:p>
    <w:p/>
    <w:p>
      <w:r xmlns:w="http://schemas.openxmlformats.org/wordprocessingml/2006/main">
        <w:t xml:space="preserve">1. 계속해서 믿음으로 전진하는 것의 중요성.</w:t>
      </w:r>
    </w:p>
    <w:p/>
    <w:p>
      <w:r xmlns:w="http://schemas.openxmlformats.org/wordprocessingml/2006/main">
        <w:t xml:space="preserve">2. 여행의 모든 단계에서 하나님을 신뢰하는 법을 배웁니다.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민33:26 막헬롯을 떠나 다핫에 진을 쳤고</w:t>
      </w:r>
    </w:p>
    <w:p/>
    <w:p>
      <w:r xmlns:w="http://schemas.openxmlformats.org/wordprocessingml/2006/main">
        <w:t xml:space="preserve">이스라엘 자손은 막헬롯을 떠나 다핫에 진을 쳤습니다.</w:t>
      </w:r>
    </w:p>
    <w:p/>
    <w:p>
      <w:r xmlns:w="http://schemas.openxmlformats.org/wordprocessingml/2006/main">
        <w:t xml:space="preserve">1. 전진: 삶이 힘들어질 때 계속 전진하는 방법</w:t>
      </w:r>
    </w:p>
    <w:p/>
    <w:p>
      <w:r xmlns:w="http://schemas.openxmlformats.org/wordprocessingml/2006/main">
        <w:t xml:space="preserve">2. 어려움 극복: 어려운 시기에 하나님의 힘</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민33:27 다핫을 떠나 다라에 진을 쳤고</w:t>
      </w:r>
    </w:p>
    <w:p/>
    <w:p>
      <w:r xmlns:w="http://schemas.openxmlformats.org/wordprocessingml/2006/main">
        <w:t xml:space="preserve">이스라엘 백성은 다핫을 떠나 다라에 진을 쳤습니다.</w:t>
      </w:r>
    </w:p>
    <w:p/>
    <w:p>
      <w:r xmlns:w="http://schemas.openxmlformats.org/wordprocessingml/2006/main">
        <w:t xml:space="preserve">1. 믿음의 여정: 불확실성에도 불구하고 다음 단계로 나아가기</w:t>
      </w:r>
    </w:p>
    <w:p/>
    <w:p>
      <w:r xmlns:w="http://schemas.openxmlformats.org/wordprocessingml/2006/main">
        <w:t xml:space="preserve">2. 인내의 중요성: 장애물에도 불구하고 전진</w:t>
      </w:r>
    </w:p>
    <w:p/>
    <w:p>
      <w:r xmlns:w="http://schemas.openxmlformats.org/wordprocessingml/2006/main">
        <w:t xml:space="preserve">1. 마태복음 7:13-14 - “좁은 문으로 들어가라 멸망으로 인도하는 문은 크고 길이 넓어 그리로 들어가는 자가 많고 생명으로 인도하는 문은 좁고 길이 협착하여” , 소수만이 그것을 발견합니다."</w:t>
      </w:r>
    </w:p>
    <w:p/>
    <w:p>
      <w:r xmlns:w="http://schemas.openxmlformats.org/wordprocessingml/2006/main">
        <w:t xml:space="preserve">2. 히브리서 11:8-10 - “믿음으로 아브라함은 부르심을 받았을 때에 순종하여 장래 유업으로 받을 땅에 나갈새 갈 바를 알지 못하고 나갔으며 믿음으로 땅에 거하였느니라. 약속의 땅을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민 33:28 다라를 떠나 밋가에 진을 쳤고</w:t>
      </w:r>
    </w:p>
    <w:p/>
    <w:p>
      <w:r xmlns:w="http://schemas.openxmlformats.org/wordprocessingml/2006/main">
        <w:t xml:space="preserve">이스라엘 백성은 다라를 떠나 밋가에 진을 쳤습니다.</w:t>
      </w:r>
    </w:p>
    <w:p/>
    <w:p>
      <w:r xmlns:w="http://schemas.openxmlformats.org/wordprocessingml/2006/main">
        <w:t xml:space="preserve">1. 하나님의 지시를 따르는 것의 중요성.</w:t>
      </w:r>
    </w:p>
    <w:p/>
    <w:p>
      <w:r xmlns:w="http://schemas.openxmlformats.org/wordprocessingml/2006/main">
        <w:t xml:space="preserve">2. 순종의 힘.</w:t>
      </w:r>
    </w:p>
    <w:p/>
    <w:p>
      <w:r xmlns:w="http://schemas.openxmlformats.org/wordprocessingml/2006/main">
        <w:t xml:space="preserve">1. 여호수아 1:6-9 “강하고 담대하라 너는 내가 이 백성에게 내가 그들의 조상에게 맹세하여 그들에게 주리라 맹세한 땅을 차지하게 하리라 오직 강하고 극히 담대하여 모든 일을 지켜 행하라” 내 종 모세가 네게 명령한 율법을 떠나 좌로나 우로나 치우치지 말라 그리하면 네가 어디로 가든지 형통하리니 이 율법책을 네 입에서 떠나지 말게 하며 그것을 묵상하라 주야로 그 안에 기록된 대로 다 지켜 행하라 그리하면 네 길이 평탄하게 될 것이며 네가 형통하리라</w:t>
      </w:r>
    </w:p>
    <w:p/>
    <w:p>
      <w:r xmlns:w="http://schemas.openxmlformats.org/wordprocessingml/2006/main">
        <w:t xml:space="preserve">2. 신명기 4장 1~2절 - “이스라엘아 이제 내가 너희에게 가르치는 규례와 법도를 듣고 행하라 그리하면 너희가 살리라 그리하면 여호와께서 명하시는 땅에 들어가서 그것을 얻으리니 너희 조상의 하나님이 너희에게 주시느니라 내가 너희에게 명하는 말을 너희는 가감하지 말고 내가 너희에게 명하는 너희 하나님 여호와의 명령을 지키라</w:t>
      </w:r>
    </w:p>
    <w:p/>
    <w:p>
      <w:r xmlns:w="http://schemas.openxmlformats.org/wordprocessingml/2006/main">
        <w:t xml:space="preserve">민33:29 밋가를 떠나 하스모나에 진을 쳤고</w:t>
      </w:r>
    </w:p>
    <w:p/>
    <w:p>
      <w:r xmlns:w="http://schemas.openxmlformats.org/wordprocessingml/2006/main">
        <w:t xml:space="preserve">이스라엘 백성은 밋가를 떠나 하스모나에 진을 쳤습니다.</w:t>
      </w:r>
    </w:p>
    <w:p/>
    <w:p>
      <w:r xmlns:w="http://schemas.openxmlformats.org/wordprocessingml/2006/main">
        <w:t xml:space="preserve">1. 전환기의 신앙의 중요성.</w:t>
      </w:r>
    </w:p>
    <w:p/>
    <w:p>
      <w:r xmlns:w="http://schemas.openxmlformats.org/wordprocessingml/2006/main">
        <w:t xml:space="preserve">2. 모든 상황에서 최선을 다합니다.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민33:30 하스모나를 떠나 모세롯에 진을 쳤고</w:t>
      </w:r>
    </w:p>
    <w:p/>
    <w:p>
      <w:r xmlns:w="http://schemas.openxmlformats.org/wordprocessingml/2006/main">
        <w:t xml:space="preserve">이스라엘 백성은 하스모나를 떠나 모세롯에 진을 쳤습니다.</w:t>
      </w:r>
    </w:p>
    <w:p/>
    <w:p>
      <w:r xmlns:w="http://schemas.openxmlformats.org/wordprocessingml/2006/main">
        <w:t xml:space="preserve">1. 우리가 한 곳에서 다른 곳으로 이동할 때에도 하나님은 항상 우리와 함께 계십니다.</w:t>
      </w:r>
    </w:p>
    <w:p/>
    <w:p>
      <w:r xmlns:w="http://schemas.openxmlformats.org/wordprocessingml/2006/main">
        <w:t xml:space="preserve">2. 우리가 하나님을 신뢰하면 그분은 우리가 가야 할 곳으로 우리를 인도하실 것입니다.</w:t>
      </w:r>
    </w:p>
    <w:p/>
    <w:p>
      <w:r xmlns:w="http://schemas.openxmlformats.org/wordprocessingml/2006/main">
        <w:t xml:space="preserve">1. 이사야 49:10 “그들은 주리지도 아니하며 목마르지도 아니하며 더위와 해가 그들을 상하지 아니하리니 이는 그들을 긍휼히 여기시는 이가 그들을 인도하시되 샘물로 인도하실 것임이니라.”</w:t>
      </w:r>
    </w:p>
    <w:p/>
    <w:p>
      <w:r xmlns:w="http://schemas.openxmlformats.org/wordprocessingml/2006/main">
        <w:t xml:space="preserve">2. 신명기 31:8 "여호와 그가 네 앞에서 가시며 너와 함께 하사 너를 떠나지 아니하시며 버리지 아니하시리니 너는 두려워하지 말며 놀라지 말라."</w:t>
      </w:r>
    </w:p>
    <w:p/>
    <w:p>
      <w:r xmlns:w="http://schemas.openxmlformats.org/wordprocessingml/2006/main">
        <w:t xml:space="preserve">민 33:31 모세롯을 떠나 브네야아간에 진을 쳤고</w:t>
      </w:r>
    </w:p>
    <w:p/>
    <w:p>
      <w:r xmlns:w="http://schemas.openxmlformats.org/wordprocessingml/2006/main">
        <w:t xml:space="preserve">이스라엘 백성은 모세롯을 떠나 브네야아간에 진을 쳤습니다.</w:t>
      </w:r>
    </w:p>
    <w:p/>
    <w:p>
      <w:r xmlns:w="http://schemas.openxmlformats.org/wordprocessingml/2006/main">
        <w:t xml:space="preserve">1. 하나님의 계획을 믿으면 큰일이 일어날 것입니다.</w:t>
      </w:r>
    </w:p>
    <w:p/>
    <w:p>
      <w:r xmlns:w="http://schemas.openxmlformats.org/wordprocessingml/2006/main">
        <w:t xml:space="preserve">2. 우리가 어디에 심겨지는지는 왜 심겨지는가만큼 중요하지 않습니다.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37:3-5 - “여호와를 의뢰하고 선을 행하라 땅에 거하며 평안한 목장을 누리라 여호와를 기뻐하라 그가 네 마음의 소원을 이루어 주시리로다 네 길을 여호와께 맡기라. 그를 믿으라 그리하면 그가 이루시리라 그가 네 의를 새벽 빛 같이 빛나게 하시며 네 의를 정오의 해 같이 빛나게 하시리라.”</w:t>
      </w:r>
    </w:p>
    <w:p/>
    <w:p>
      <w:r xmlns:w="http://schemas.openxmlformats.org/wordprocessingml/2006/main">
        <w:t xml:space="preserve">민33:32 브네야아간을 떠나 호르하깃갓에 진을 쳤고</w:t>
      </w:r>
    </w:p>
    <w:p/>
    <w:p>
      <w:r xmlns:w="http://schemas.openxmlformats.org/wordprocessingml/2006/main">
        <w:t xml:space="preserve">이스라엘 사람들은 베네야아칸을 떠나 호르하기갓에 진을 쳤습니다.</w:t>
      </w:r>
    </w:p>
    <w:p/>
    <w:p>
      <w:r xmlns:w="http://schemas.openxmlformats.org/wordprocessingml/2006/main">
        <w:t xml:space="preserve">1. 하나님께서 우리의 발걸음을 인도하십니다 - 이스라엘 백성의 여정과 하나님의 인도하심을 묵상합니다.</w:t>
      </w:r>
    </w:p>
    <w:p/>
    <w:p>
      <w:r xmlns:w="http://schemas.openxmlformats.org/wordprocessingml/2006/main">
        <w:t xml:space="preserve">2. 믿음으로 전진하기 - 전환의 시기에 하나님을 신뢰하는 것의 중요성을 탐구합니다.</w:t>
      </w:r>
    </w:p>
    <w:p/>
    <w:p>
      <w:r xmlns:w="http://schemas.openxmlformats.org/wordprocessingml/2006/main">
        <w:t xml:space="preserve">1. 시편 37편 23절 - 여호와께서 사람의 걸음을 정하시고 그 길을 기뻐하시나니</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민33:33 호르하깃갓을 떠나 욧바다에 진을 쳤습니다.</w:t>
      </w:r>
    </w:p>
    <w:p/>
    <w:p>
      <w:r xmlns:w="http://schemas.openxmlformats.org/wordprocessingml/2006/main">
        <w:t xml:space="preserve">이스라엘 사람들은 호르하깃갓을 떠나 욧바다에 진을 쳤습니다.</w:t>
      </w:r>
    </w:p>
    <w:p/>
    <w:p>
      <w:r xmlns:w="http://schemas.openxmlformats.org/wordprocessingml/2006/main">
        <w:t xml:space="preserve">1. 하나님의 인도하심: 하나님께서 우리를 목적지로 인도하시는 방법</w:t>
      </w:r>
    </w:p>
    <w:p/>
    <w:p>
      <w:r xmlns:w="http://schemas.openxmlformats.org/wordprocessingml/2006/main">
        <w:t xml:space="preserve">2. 인내의 힘: 어려움에도 불구하고 계속 나아가는 방법</w:t>
      </w:r>
    </w:p>
    <w:p/>
    <w:p>
      <w:r xmlns:w="http://schemas.openxmlformats.org/wordprocessingml/2006/main">
        <w:t xml:space="preserve">1. 이사야 43:2 - 네가 물 가운데로 지날 때에 내가 너와 함께 할 것임이니라 그리고 강물이 너를 넘치지 못할 것이다. 네가 불 가운데로 지날 때에 타지도 아니할 것이요 불꽃이 너를 사르지도 못하리니</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민 33:34 욧바다를 떠나 에브로나에 진을 쳤습니다.</w:t>
      </w:r>
    </w:p>
    <w:p/>
    <w:p>
      <w:r xmlns:w="http://schemas.openxmlformats.org/wordprocessingml/2006/main">
        <w:t xml:space="preserve">이스라엘 백성은 욧바다를 떠나 에브로나에 진을 쳤습니다.</w:t>
      </w:r>
    </w:p>
    <w:p/>
    <w:p>
      <w:r xmlns:w="http://schemas.openxmlformats.org/wordprocessingml/2006/main">
        <w:t xml:space="preserve">1. 우리 삶에서 하나님의 때를 신뢰하는 법을 배웁니다.</w:t>
      </w:r>
    </w:p>
    <w:p/>
    <w:p>
      <w:r xmlns:w="http://schemas.openxmlformats.org/wordprocessingml/2006/main">
        <w:t xml:space="preserve">2. 우리를 목적지까지 인도하시는 주님을 기다립니다.</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시편 27:14 - 여호와를 기다리라. 담대하라 그리하면 그가 네 마음을 강건하게 하시리라 기다리십시오. 주님을 의지하십시오!</w:t>
      </w:r>
    </w:p>
    <w:p/>
    <w:p>
      <w:r xmlns:w="http://schemas.openxmlformats.org/wordprocessingml/2006/main">
        <w:t xml:space="preserve">민33:35 에브로나를 떠나 에시온게벨에 진을 쳤고</w:t>
      </w:r>
    </w:p>
    <w:p/>
    <w:p>
      <w:r xmlns:w="http://schemas.openxmlformats.org/wordprocessingml/2006/main">
        <w:t xml:space="preserve">이스라엘 백성은 에브로나에서 에시온가벨로 이동했습니다.</w:t>
      </w:r>
    </w:p>
    <w:p/>
    <w:p>
      <w:r xmlns:w="http://schemas.openxmlformats.org/wordprocessingml/2006/main">
        <w:t xml:space="preserve">1. 하나님의 약속이 지켜짐: 이스라엘 백성이 에브로나에서 에시온가벨까지의 여행</w:t>
      </w:r>
    </w:p>
    <w:p/>
    <w:p>
      <w:r xmlns:w="http://schemas.openxmlformats.org/wordprocessingml/2006/main">
        <w:t xml:space="preserve">2. 믿음을 통한 자유: 이스라엘 백성과 함께하는 여정을 경험하다</w:t>
      </w:r>
    </w:p>
    <w:p/>
    <w:p>
      <w:r xmlns:w="http://schemas.openxmlformats.org/wordprocessingml/2006/main">
        <w:t xml:space="preserve">1. 마태복음 7:7-11 – 구하고, 찾고, 두드리십시오</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민 33:36 에시온게벨에서 움직여 신 광야 곧 가데스에 진을 쳤고</w:t>
      </w:r>
    </w:p>
    <w:p/>
    <w:p>
      <w:r xmlns:w="http://schemas.openxmlformats.org/wordprocessingml/2006/main">
        <w:t xml:space="preserve">이스라엘 백성은 에시온가벨에서 가데스라고도 알려진 신 광야에 이르렀습니다.</w:t>
      </w:r>
    </w:p>
    <w:p/>
    <w:p>
      <w:r xmlns:w="http://schemas.openxmlformats.org/wordprocessingml/2006/main">
        <w:t xml:space="preserve">1. 신앙의 여정: 순종과 신뢰 안에서 걷는 법을 배움</w:t>
      </w:r>
    </w:p>
    <w:p/>
    <w:p>
      <w:r xmlns:w="http://schemas.openxmlformats.org/wordprocessingml/2006/main">
        <w:t xml:space="preserve">2. 어려운 시기에도 하나님의 신실하심: 그분의 임재에서 위안을 찾는다</w:t>
      </w:r>
    </w:p>
    <w:p/>
    <w:p>
      <w:r xmlns:w="http://schemas.openxmlformats.org/wordprocessingml/2006/main">
        <w:t xml:space="preserve">1. 신명기 8:2-3 “네 하나님 여호와께서 이 사십 년 동안 너를 광야 길로 인도하신 것을 기억하라 이는 너를 낮추시며 너를 시험하사 네 마음이 어떠한지 그 하나님의 뜻을 지키는지 알려 하려 하심이니라” 또 너를 낮추시며 너로 주리게 하시고 너도 알지 못하며 네 조상들도 알지 못하던 만나를 네게 먹이시나니 이는 사람이 떡으로만 사는 것이 아니요 모든 것으로 사는 줄을 네게 알게 하려 하심이니라 여호와의 입에서 나오는 말씀이라.</w:t>
      </w:r>
    </w:p>
    <w:p/>
    <w:p>
      <w:r xmlns:w="http://schemas.openxmlformats.org/wordprocessingml/2006/main">
        <w:t xml:space="preserve">2. 히브리서 13:5-6 여러분의 행실에 탐심이 없게 하십시오. 지금 있는 것으로 만족하십시오. 친히 말씀하시기를 내가 결코 너희를 버리지 아니하고 너희를 떠나지 아니하리라 하셨느니라 그러므로 우리는 담대히 이렇게 말할 수 있습니다. 여호와는 나의 돕는 분이십니다. 나는 두려워하지 않을 것이다. 사람이 나에게 무엇을 할 수 있습니까?</w:t>
      </w:r>
    </w:p>
    <w:p/>
    <w:p>
      <w:r xmlns:w="http://schemas.openxmlformats.org/wordprocessingml/2006/main">
        <w:t xml:space="preserve">민 33:37 가데스를 떠나 에돔 땅 끝 호르산에 진을 쳤습니다.</w:t>
      </w:r>
    </w:p>
    <w:p/>
    <w:p>
      <w:r xmlns:w="http://schemas.openxmlformats.org/wordprocessingml/2006/main">
        <w:t xml:space="preserve">이스라엘 백성은 가데스에서 에돔 국경에 있는 호르산으로 이동했습니다.</w:t>
      </w:r>
    </w:p>
    <w:p/>
    <w:p>
      <w:r xmlns:w="http://schemas.openxmlformats.org/wordprocessingml/2006/main">
        <w:t xml:space="preserve">1. "믿음의 길을 걷다"</w:t>
      </w:r>
    </w:p>
    <w:p/>
    <w:p>
      <w:r xmlns:w="http://schemas.openxmlformats.org/wordprocessingml/2006/main">
        <w:t xml:space="preserve">2. "우리 삶을 향한 하나님의 계획"</w:t>
      </w:r>
    </w:p>
    <w:p/>
    <w:p>
      <w:r xmlns:w="http://schemas.openxmlformats.org/wordprocessingml/2006/main">
        <w:t xml:space="preserve">1. 시편 119:105 - 주의 말씀은 내 발에 등이요 내 길에 빛이니이다.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민 33:38 제사장 아론이 여호와의 명령을 따라 호르산에 올라가 거기서 죽으니 이스라엘 자손이 애굽 땅에서 나온 지 사십년이 되는 해 오월 초하룻날이었느니라 .</w:t>
      </w:r>
    </w:p>
    <w:p/>
    <w:p>
      <w:r xmlns:w="http://schemas.openxmlformats.org/wordprocessingml/2006/main">
        <w:t xml:space="preserve">제사장 아론은 여호와의 명령을 따라 호르산에 올라가서 이스라엘 자손이 애굽에서 나온 지 40년째 되는 해 5월 1일에 거기서 죽었습니다.</w:t>
      </w:r>
    </w:p>
    <w:p/>
    <w:p>
      <w:r xmlns:w="http://schemas.openxmlformats.org/wordprocessingml/2006/main">
        <w:t xml:space="preserve">1. 순종: 하나님의 명령을 따르는 능력 - 아론의 희생에 대한 연구</w:t>
      </w:r>
    </w:p>
    <w:p/>
    <w:p>
      <w:r xmlns:w="http://schemas.openxmlformats.org/wordprocessingml/2006/main">
        <w:t xml:space="preserve">2. 신뢰: 하나님의 계획은 성취될 것이다 - 주를 향한 아론의 믿음에 관한 연구</w:t>
      </w:r>
    </w:p>
    <w:p/>
    <w:p>
      <w:r xmlns:w="http://schemas.openxmlformats.org/wordprocessingml/2006/main">
        <w:t xml:space="preserve">1. 여호수아 1:9 - 강하고 담대하라. 두려워 하지마; 낙심하지 말라. 네가 어디로 가든지 네 하나님 여호와가 너와 함께 하느니라.</w:t>
      </w:r>
    </w:p>
    <w:p/>
    <w:p>
      <w:r xmlns:w="http://schemas.openxmlformats.org/wordprocessingml/2006/main">
        <w:t xml:space="preserve">2. 히브리서 11:1-2 - 믿음은 바라는 것들의 실상이요 보지 못하는 것들의 확신이니라. 이것이 고대인들이 칭찬받은 이유입니다.</w:t>
      </w:r>
    </w:p>
    <w:p/>
    <w:p>
      <w:r xmlns:w="http://schemas.openxmlformats.org/wordprocessingml/2006/main">
        <w:t xml:space="preserve">민수기 33:39 아론이 호르 산에서 죽을 때 나이 백이십삼 세였습니다.</w:t>
      </w:r>
    </w:p>
    <w:p/>
    <w:p>
      <w:r xmlns:w="http://schemas.openxmlformats.org/wordprocessingml/2006/main">
        <w:t xml:space="preserve">아론은 123세의 나이로 호르산에서 죽었습니다.</w:t>
      </w:r>
    </w:p>
    <w:p/>
    <w:p>
      <w:r xmlns:w="http://schemas.openxmlformats.org/wordprocessingml/2006/main">
        <w:t xml:space="preserve">1. 인생의 짧음: 지구상에서 우리의 시간을 최대한 활용하는 방법.</w:t>
      </w:r>
    </w:p>
    <w:p/>
    <w:p>
      <w:r xmlns:w="http://schemas.openxmlformats.org/wordprocessingml/2006/main">
        <w:t xml:space="preserve">2. 하나님을 공경하고 그분의 뜻을 성취하는 것의 중요성.</w:t>
      </w:r>
    </w:p>
    <w:p/>
    <w:p>
      <w:r xmlns:w="http://schemas.openxmlformats.org/wordprocessingml/2006/main">
        <w:t xml:space="preserve">1. 야고보서 4:14 - "내일 일을 너희가 알지 못하는도다 너희 생명이 무엇이냐 너희는 잠깐 보이다가 없어지는 안개니라"</w:t>
      </w:r>
    </w:p>
    <w:p/>
    <w:p>
      <w:r xmlns:w="http://schemas.openxmlformats.org/wordprocessingml/2006/main">
        <w:t xml:space="preserve">2. 신명기 33:8 - “아론에 대하여는 이르되 여호와께서 그에게 복을 주시고 평강을 주시며 영원히 기뻐하시기를 원하노라 하였느니라.”</w:t>
      </w:r>
    </w:p>
    <w:p/>
    <w:p>
      <w:r xmlns:w="http://schemas.openxmlformats.org/wordprocessingml/2006/main">
        <w:t xml:space="preserve">민 33:40 가나안 땅 남방에 거주하는 가나안 사람 아랏 왕이 이스라엘 자손이 온다 함을 들었더니</w:t>
      </w:r>
    </w:p>
    <w:p/>
    <w:p>
      <w:r xmlns:w="http://schemas.openxmlformats.org/wordprocessingml/2006/main">
        <w:t xml:space="preserve">가나안 왕 아랏은 이스라엘 사람들이 오고 있다는 소식을 들었습니다.</w:t>
      </w:r>
    </w:p>
    <w:p/>
    <w:p>
      <w:r xmlns:w="http://schemas.openxmlformats.org/wordprocessingml/2006/main">
        <w:t xml:space="preserve">1: 적이 승리하는 것처럼 보일 때에도 하나님은 항상 통제하십니다.</w:t>
      </w:r>
    </w:p>
    <w:p/>
    <w:p>
      <w:r xmlns:w="http://schemas.openxmlformats.org/wordprocessingml/2006/main">
        <w:t xml:space="preserve">2: 하나님의 약속은 확실하며 강한 반대에도 불구하고 그 약속을 성취하실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이사야 54장 17절 - 너를 치려고 만든 모든 무기가 성공하지 못할 것이며 일어나 너를 대적하여 재판하는 모든 혀를 네가 정죄하리라 이는 여호와의 종들의 기업이요 내게서 그들의 공의가니라 여호와의 말씀이니라 ."</w:t>
      </w:r>
    </w:p>
    <w:p/>
    <w:p>
      <w:r xmlns:w="http://schemas.openxmlformats.org/wordprocessingml/2006/main">
        <w:t xml:space="preserve">민 33:41 호르산을 떠나 살모나에 진을 쳤으니</w:t>
      </w:r>
    </w:p>
    <w:p/>
    <w:p>
      <w:r xmlns:w="http://schemas.openxmlformats.org/wordprocessingml/2006/main">
        <w:t xml:space="preserve">이스라엘 백성은 호르 산을 떠나 살모나에 진을 쳤습니다.</w:t>
      </w:r>
    </w:p>
    <w:p/>
    <w:p>
      <w:r xmlns:w="http://schemas.openxmlformats.org/wordprocessingml/2006/main">
        <w:t xml:space="preserve">1. 믿음의 여정: 호르산을 떠나 살모나로</w:t>
      </w:r>
    </w:p>
    <w:p/>
    <w:p>
      <w:r xmlns:w="http://schemas.openxmlformats.org/wordprocessingml/2006/main">
        <w:t xml:space="preserve">2. 역경 속에서도 확고함을 유지함</w:t>
      </w:r>
    </w:p>
    <w:p/>
    <w:p>
      <w:r xmlns:w="http://schemas.openxmlformats.org/wordprocessingml/2006/main">
        <w:t xml:space="preserve">1. 시 121:8: 여호와께서 너의 출입을 지금부터 영원까지 지키시리로다.</w:t>
      </w:r>
    </w:p>
    <w:p/>
    <w:p>
      <w:r xmlns:w="http://schemas.openxmlformats.org/wordprocessingml/2006/main">
        <w:t xml:space="preserve">2. 전도서 1:9: 전에 있었던 일이 앞으로 있을 것입니다. 이미 이루어진 일은 반드시 이루어질 것이며 해 아래에는 새 것이 없느니라.</w:t>
      </w:r>
    </w:p>
    <w:p/>
    <w:p>
      <w:r xmlns:w="http://schemas.openxmlformats.org/wordprocessingml/2006/main">
        <w:t xml:space="preserve">민 33:42 살모나를 떠나 부논에 진을 쳤고</w:t>
      </w:r>
    </w:p>
    <w:p/>
    <w:p>
      <w:r xmlns:w="http://schemas.openxmlformats.org/wordprocessingml/2006/main">
        <w:t xml:space="preserve">이스라엘 백성은 살모나를 떠나 부논에 진을 쳤습니다.</w:t>
      </w:r>
    </w:p>
    <w:p/>
    <w:p>
      <w:r xmlns:w="http://schemas.openxmlformats.org/wordprocessingml/2006/main">
        <w:t xml:space="preserve">1. 하나님은 우리를 삶의 새로운 장소로 데려가시며, 우리는 그분이 우리를 그곳으로 데려가실 것을 믿어야 합니다.</w:t>
      </w:r>
    </w:p>
    <w:p/>
    <w:p>
      <w:r xmlns:w="http://schemas.openxmlformats.org/wordprocessingml/2006/main">
        <w:t xml:space="preserve">2. 우리 삶에서 하나님의 신실하심은 우리의 여정에서 분명하게 드러납니다.</w:t>
      </w:r>
    </w:p>
    <w:p/>
    <w:p>
      <w:r xmlns:w="http://schemas.openxmlformats.org/wordprocessingml/2006/main">
        <w:t xml:space="preserve">1. 히브리서 11:8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2.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민33:43 부논을 떠나 오봇에 진을 쳤고</w:t>
      </w:r>
    </w:p>
    <w:p/>
    <w:p>
      <w:r xmlns:w="http://schemas.openxmlformats.org/wordprocessingml/2006/main">
        <w:t xml:space="preserve">이스라엘 자손은 부논을 떠나 오봇에 진을 쳤습니다.</w:t>
      </w:r>
    </w:p>
    <w:p/>
    <w:p>
      <w:r xmlns:w="http://schemas.openxmlformats.org/wordprocessingml/2006/main">
        <w:t xml:space="preserve">1. 푸논에서 오보스까지: 하나님의 공급의 길을 따르다</w:t>
      </w:r>
    </w:p>
    <w:p/>
    <w:p>
      <w:r xmlns:w="http://schemas.openxmlformats.org/wordprocessingml/2006/main">
        <w:t xml:space="preserve">2. 신앙의 여정: 푸논에서 오보스까지 하나님과 함께 걷는 여정</w:t>
      </w:r>
    </w:p>
    <w:p/>
    <w:p>
      <w:r xmlns:w="http://schemas.openxmlformats.org/wordprocessingml/2006/main">
        <w:t xml:space="preserve">1. 신명기 8:2-3 네 하나님 여호와께서 이 사십 년 동안에 너를 광야의 길에서 인도하신 모든 길을 기억하라 이는 너를 낮추시며 너를 시험하사 네 마음이 어떠한지, 지키지 아니하는지 알려 하려 하심이니라 그의 계명인지 아닌지. 너를 낮추시며 너를 주리게 하시며 너도 모르고 네 조상도 알지 못하던 만나를 네게 먹이시나니 이는 사람이 떡으로만 사는 것이 아니요 사람의 말씀으로 사는 줄을 네게 알게 하려 하심이니라 주님의 입.</w:t>
      </w:r>
    </w:p>
    <w:p/>
    <w:p>
      <w:r xmlns:w="http://schemas.openxmlformats.org/wordprocessingml/2006/main">
        <w:t xml:space="preserve">2. 이사야 43:19 보라, 내가 새 일을 행하노라. 이제 그것이 솟아나는데 너희는 그것을 알지 못하느냐? 내가 광야에 길을 내고 사막에 강을 내리라.</w:t>
      </w:r>
    </w:p>
    <w:p/>
    <w:p>
      <w:r xmlns:w="http://schemas.openxmlformats.org/wordprocessingml/2006/main">
        <w:t xml:space="preserve">민 33:44 오봇을 떠나 모압 변경 지역 이예아바림에 진을 쳤습니다.</w:t>
      </w:r>
    </w:p>
    <w:p/>
    <w:p>
      <w:r xmlns:w="http://schemas.openxmlformats.org/wordprocessingml/2006/main">
        <w:t xml:space="preserve">이스라엘 백성은 오봇을 떠나 모압 국경에 있는 이예아바림에 진을 쳤습니다.</w:t>
      </w:r>
    </w:p>
    <w:p/>
    <w:p>
      <w:r xmlns:w="http://schemas.openxmlformats.org/wordprocessingml/2006/main">
        <w:t xml:space="preserve">1. 신실한 발걸음: 이스라엘 백성의 여정에서 배움</w:t>
      </w:r>
    </w:p>
    <w:p/>
    <w:p>
      <w:r xmlns:w="http://schemas.openxmlformats.org/wordprocessingml/2006/main">
        <w:t xml:space="preserve">2. 위험 감수: 순종으로 전진</w:t>
      </w:r>
    </w:p>
    <w:p/>
    <w:p>
      <w:r xmlns:w="http://schemas.openxmlformats.org/wordprocessingml/2006/main">
        <w:t xml:space="preserve">1. 신명기 1:6-8 - 강하고 담대하라. 그들을 두려워하지 말라. 너희 하나님 여호와께서 너희와 함께 가시느니라. 그분은 당신을 실망시키거나 버리지 않으실 것입니다.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나누지 못하리라 우리는 우리 주 그리스도 예수 안에 있는 하나님의 사랑에서 나옵니다.</w:t>
      </w:r>
    </w:p>
    <w:p/>
    <w:p>
      <w:r xmlns:w="http://schemas.openxmlformats.org/wordprocessingml/2006/main">
        <w:t xml:space="preserve">민 33:45 이임에서 떠나 디본갓에 진을 쳤고</w:t>
      </w:r>
    </w:p>
    <w:p/>
    <w:p>
      <w:r xmlns:w="http://schemas.openxmlformats.org/wordprocessingml/2006/main">
        <w:t xml:space="preserve">이스라엘 자손은 이임에서 떠나 디본갓에 진을 쳤습니다.</w:t>
      </w:r>
    </w:p>
    <w:p/>
    <w:p>
      <w:r xmlns:w="http://schemas.openxmlformats.org/wordprocessingml/2006/main">
        <w:t xml:space="preserve">1. 하나님은 우리가 이동 중에 있을 때에도 우리의 모든 필요를 신실하게 공급하십니다.</w:t>
      </w:r>
    </w:p>
    <w:p/>
    <w:p>
      <w:r xmlns:w="http://schemas.openxmlformats.org/wordprocessingml/2006/main">
        <w:t xml:space="preserve">2. 하나님의 부르심을 충실하게 따르면 축복으로 보상받습니다.</w:t>
      </w:r>
    </w:p>
    <w:p/>
    <w:p>
      <w:r xmlns:w="http://schemas.openxmlformats.org/wordprocessingml/2006/main">
        <w:t xml:space="preserve">1. 이사야 41장 10절,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2. 시편 37편 3절, “여호와를 의뢰하고 선을 행하라 땅에 거하며 평안한 꼴을 누리라.”</w:t>
      </w:r>
    </w:p>
    <w:p/>
    <w:p>
      <w:r xmlns:w="http://schemas.openxmlformats.org/wordprocessingml/2006/main">
        <w:t xml:space="preserve">민 33:46 디본갓을 떠나 알몬디블라다임에 진쳤고</w:t>
      </w:r>
    </w:p>
    <w:p/>
    <w:p>
      <w:r xmlns:w="http://schemas.openxmlformats.org/wordprocessingml/2006/main">
        <w:t xml:space="preserve">이스라엘 사람들은 디본갓을 떠나 알몬디블라다임에 진을 쳤습니다.</w:t>
      </w:r>
    </w:p>
    <w:p/>
    <w:p>
      <w:r xmlns:w="http://schemas.openxmlformats.org/wordprocessingml/2006/main">
        <w:t xml:space="preserve">1. 앞으로 나아가다 - 믿음과 용기로 미래를 바라보다</w:t>
      </w:r>
    </w:p>
    <w:p/>
    <w:p>
      <w:r xmlns:w="http://schemas.openxmlformats.org/wordprocessingml/2006/main">
        <w:t xml:space="preserve">2. 어려움 극복 - 힘과 방향을 제공하시는 하나님을 신뢰함</w:t>
      </w:r>
    </w:p>
    <w:p/>
    <w:p>
      <w:r xmlns:w="http://schemas.openxmlformats.org/wordprocessingml/2006/main">
        <w:t xml:space="preserve">1. 빌립보서 3장 13-14절 - 형제들아 나는 아직 내가 잡은 줄로 여기지 아니하노라. 그러나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2. 신명기 1:6-8 - 우리 하나님 여호와께서 호렙산에서 우리에게 말씀하시기를 너희가 이 산에 오래 거주하였느니라 진을 떠나 아모리 족속의 산간 지방으로 나아가라. 아라바와 산지와 평지와 네겝과 해변에 있는 이웃 모든 족속에게로 가라 가나안 족속의 땅과 레바논과 큰 강 유프라테스까지 가라. 보라, 내가 이 땅을 너희에게 주었느니라. 여호와께서 너희 조상 아브라함과 이삭과 야곱과 그 후손에게 주리라 맹세하신 땅에 들어가서 얻으라</w:t>
      </w:r>
    </w:p>
    <w:p/>
    <w:p>
      <w:r xmlns:w="http://schemas.openxmlformats.org/wordprocessingml/2006/main">
        <w:t xml:space="preserve">민33:47 알몬디블라다임에서 움직여 느보 앞 아바림 산에 진을 쳤느니라</w:t>
      </w:r>
    </w:p>
    <w:p/>
    <w:p>
      <w:r xmlns:w="http://schemas.openxmlformats.org/wordprocessingml/2006/main">
        <w:t xml:space="preserve">이스라엘 사람들은 알몬디블라다임에서 아바림 산으로 이동하여 느보 근처에 진을 쳤습니다.</w:t>
      </w:r>
    </w:p>
    <w:p/>
    <w:p>
      <w:r xmlns:w="http://schemas.openxmlformats.org/wordprocessingml/2006/main">
        <w:t xml:space="preserve">1. "하나님의 인도하심과 섭리: 하나님께서 우리를 새로운 목적지로 인도하시는 방법"</w:t>
      </w:r>
    </w:p>
    <w:p/>
    <w:p>
      <w:r xmlns:w="http://schemas.openxmlformats.org/wordprocessingml/2006/main">
        <w:t xml:space="preserve">2. "하나님의 신실하심: 우리를 광야를 통과하게 하심"</w:t>
      </w:r>
    </w:p>
    <w:p/>
    <w:p>
      <w:r xmlns:w="http://schemas.openxmlformats.org/wordprocessingml/2006/main">
        <w:t xml:space="preserve">1. 신명기 32:11-12 - “독수리가 그 보금자리를 흔들며 그 새끼 위에 맴돌며 그 날개를 펴서 새끼를 받아 그 날개 위에 업는 것 같이 여호와께서 홀로 그를 인도하시되”</w:t>
      </w:r>
    </w:p>
    <w:p/>
    <w:p>
      <w:r xmlns:w="http://schemas.openxmlformats.org/wordprocessingml/2006/main">
        <w:t xml:space="preserve">2. 이사야 46:4 - "네가 노년까지 나는 그니, 백발이 될 때까지 내가 너를 안고 가겠다. 내가 만들었으니 내가 지겠고, 내가 너를 안고 구원하리라."</w:t>
      </w:r>
    </w:p>
    <w:p/>
    <w:p>
      <w:r xmlns:w="http://schemas.openxmlformats.org/wordprocessingml/2006/main">
        <w:t xml:space="preserve">민 33:48 아바림 산을 떠나 여리고 맞은편 요단 가 모압 평지에 진을 쳤으니</w:t>
      </w:r>
    </w:p>
    <w:p/>
    <w:p>
      <w:r xmlns:w="http://schemas.openxmlformats.org/wordprocessingml/2006/main">
        <w:t xml:space="preserve">이스라엘 백성은 아바림 산을 떠나 여리고 근처 요단강 가 모압 평지에 진을 쳤습니다.</w:t>
      </w:r>
    </w:p>
    <w:p/>
    <w:p>
      <w:r xmlns:w="http://schemas.openxmlformats.org/wordprocessingml/2006/main">
        <w:t xml:space="preserve">1. 시련에서 힘을 찾다: 이스라엘 백성이 출애굽하는 동안 어려움을 극복한 방법</w:t>
      </w:r>
    </w:p>
    <w:p/>
    <w:p>
      <w:r xmlns:w="http://schemas.openxmlformats.org/wordprocessingml/2006/main">
        <w:t xml:space="preserve">2. 믿음의 성장: 용기의 모범이 되는 이스라엘 백성의 여정</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민 33:49 그들은 요단 가에 진을 쳤고 벳여시못에서부터 모압 평지의 아벨싯딤까지 이르렀습니다.</w:t>
      </w:r>
    </w:p>
    <w:p/>
    <w:p>
      <w:r xmlns:w="http://schemas.openxmlformats.org/wordprocessingml/2006/main">
        <w:t xml:space="preserve">이스라엘 백성은 요단강 가 벳여시못에서부터 모압 평지 아벨싯딤까지 진을 치고 진을 쳤습니다.</w:t>
      </w:r>
    </w:p>
    <w:p/>
    <w:p>
      <w:r xmlns:w="http://schemas.openxmlformats.org/wordprocessingml/2006/main">
        <w:t xml:space="preserve">1) 하나님께서는 필요할 때 어떻게 우리에게 피난처를 마련하셨는가</w:t>
      </w:r>
    </w:p>
    <w:p/>
    <w:p>
      <w:r xmlns:w="http://schemas.openxmlformats.org/wordprocessingml/2006/main">
        <w:t xml:space="preserve">2) 우리를 지탱하시는 하나님의 신실하심에 의지함</w:t>
      </w:r>
    </w:p>
    <w:p/>
    <w:p>
      <w:r xmlns:w="http://schemas.openxmlformats.org/wordprocessingml/2006/main">
        <w:t xml:space="preserve">1) 시편 46편 1-3절 - “하나님은 우리의 피난처시요 힘이시니 환난 중에 만날 큰 도움이시라 그러므로 땅이 변하든지 산이 변하여 바다 가운데 빠지든지 물이 변할지라도 우리는 두려워 아니하리로다” 으르렁거리고 거품이 일지만, 그 물이 넘치면 산들도 흔들린다."</w:t>
      </w:r>
    </w:p>
    <w:p/>
    <w:p>
      <w:r xmlns:w="http://schemas.openxmlformats.org/wordprocessingml/2006/main">
        <w:t xml:space="preserve">2) 이사야 41장 10절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민 33:50 여호와께서 여리고 근처 요단 가 모압 평지에서 모세에게 말씀하여 이르시되</w:t>
      </w:r>
    </w:p>
    <w:p/>
    <w:p>
      <w:r xmlns:w="http://schemas.openxmlformats.org/wordprocessingml/2006/main">
        <w:t xml:space="preserve">모세는 모압 평지에서 여호와께 지시를 받았습니다.</w:t>
      </w:r>
    </w:p>
    <w:p/>
    <w:p>
      <w:r xmlns:w="http://schemas.openxmlformats.org/wordprocessingml/2006/main">
        <w:t xml:space="preserve">1. 주님의 음성에 순종함</w:t>
      </w:r>
    </w:p>
    <w:p/>
    <w:p>
      <w:r xmlns:w="http://schemas.openxmlformats.org/wordprocessingml/2006/main">
        <w:t xml:space="preserve">2. 하나님의 명령을 듣는다</w:t>
      </w:r>
    </w:p>
    <w:p/>
    <w:p>
      <w:r xmlns:w="http://schemas.openxmlformats.org/wordprocessingml/2006/main">
        <w:t xml:space="preserve">1. 신명기 6:4-5 - “이스라엘아 들으라 우리 하나님 여호와는 오직 유일한 여호와시니 너는 마음을 다하고 뜻을 다하고 힘을 다하여 네 하나님 여호와를 사랑하라.”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민 33:51 이스라엘 자손에게 말하여 이르라 너희가 요단을 건너 가나안 땅에 들어간 후에</w:t>
      </w:r>
    </w:p>
    <w:p/>
    <w:p>
      <w:r xmlns:w="http://schemas.openxmlformats.org/wordprocessingml/2006/main">
        <w:t xml:space="preserve">이스라엘 백성들은 요단강을 건너면 가나안에 들어가라는 지시를 받습니다.</w:t>
      </w:r>
    </w:p>
    <w:p/>
    <w:p>
      <w:r xmlns:w="http://schemas.openxmlformats.org/wordprocessingml/2006/main">
        <w:t xml:space="preserve">1: 용기를 갖고 앞으로 나아가십시오. 하나님께서 우리를 새로운 땅으로 부르실 때, 그분은 우리를 위해 길을 마련해 주실 것입니다.</w:t>
      </w:r>
    </w:p>
    <w:p/>
    <w:p>
      <w:r xmlns:w="http://schemas.openxmlformats.org/wordprocessingml/2006/main">
        <w:t xml:space="preserve">2: 우리가 그분의 부르심에 순종한다면 주님께서는 우리를 풍요롭고 축복받는 곳으로 데려가실 것입니다.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 37:25 - 내가 어려서부터 늙기까지 의인이 버림을 당하거나 그 자손이 걸식함을 보지 못하였도다.</w:t>
      </w:r>
    </w:p>
    <w:p/>
    <w:p>
      <w:r xmlns:w="http://schemas.openxmlformats.org/wordprocessingml/2006/main">
        <w:t xml:space="preserve">민 33:52 그 땅의 주민을 너희 앞에서 다 몰아내고 그들의 형상과 부어 만든 우상을 다 파멸하며 산당을 다 헐고</w:t>
      </w:r>
    </w:p>
    <w:p/>
    <w:p>
      <w:r xmlns:w="http://schemas.openxmlformats.org/wordprocessingml/2006/main">
        <w:t xml:space="preserve">이스라엘은 약속된 땅에서 그 주민들을 제거하고, 우상과 성화와 형상을 파괴하고, 마지막으로 산당을 헐라는 명령을 받았습니다.</w:t>
      </w:r>
    </w:p>
    <w:p/>
    <w:p>
      <w:r xmlns:w="http://schemas.openxmlformats.org/wordprocessingml/2006/main">
        <w:t xml:space="preserve">1. 우상 숭배의 위험</w:t>
      </w:r>
    </w:p>
    <w:p/>
    <w:p>
      <w:r xmlns:w="http://schemas.openxmlformats.org/wordprocessingml/2006/main">
        <w:t xml:space="preserve">2. 옳고 그름을 분별하는 법을 배움</w:t>
      </w:r>
    </w:p>
    <w:p/>
    <w:p>
      <w:r xmlns:w="http://schemas.openxmlformats.org/wordprocessingml/2006/main">
        <w:t xml:space="preserve">1. 출애굽기 20:3-5 - 너는 나 외에는 다른 신들을 네게 있게 말지니라 너는 위로 하늘에 있는 것이나 아래로 땅에 있는 것이나 아래 물속에 있는 어떤 형상의 형상도 만들지 말라. 너는 그것들에게 절하지도 말고, 숭배하지도 말라. 나 여호와 너의 하나님은 질투하는 하나님임이니라.</w:t>
      </w:r>
    </w:p>
    <w:p/>
    <w:p>
      <w:r xmlns:w="http://schemas.openxmlformats.org/wordprocessingml/2006/main">
        <w:t xml:space="preserve">2. 신명기 7:5 - 네가 그들에게 행할 일은 이러하니라 그들의 제단을 헐며 주상을 깨뜨리며 아세라 목상을 찍으며 우상들을 불살라 버리라</w:t>
      </w:r>
    </w:p>
    <w:p/>
    <w:p>
      <w:r xmlns:w="http://schemas.openxmlformats.org/wordprocessingml/2006/main">
        <w:t xml:space="preserve">민 33:53 그 땅 주민을 쫓아내 거기 거주하라 이는 내가 그 땅을 너희 소유로 너희에게 주었음이라</w:t>
      </w:r>
    </w:p>
    <w:p/>
    <w:p>
      <w:r xmlns:w="http://schemas.openxmlformats.org/wordprocessingml/2006/main">
        <w:t xml:space="preserve">하나님께서는 이스라엘 백성들에게 약속하신 땅을 차지하라고 명령하십니다.</w:t>
      </w:r>
    </w:p>
    <w:p/>
    <w:p>
      <w:r xmlns:w="http://schemas.openxmlformats.org/wordprocessingml/2006/main">
        <w:t xml:space="preserve">1. 소유에 대한 하나님의 약속: 우리의 기업을 되찾음</w:t>
      </w:r>
    </w:p>
    <w:p/>
    <w:p>
      <w:r xmlns:w="http://schemas.openxmlformats.org/wordprocessingml/2006/main">
        <w:t xml:space="preserve">2. 하나님의 명령에 순종함: 약속의 땅을 차지함</w:t>
      </w:r>
    </w:p>
    <w:p/>
    <w:p>
      <w:r xmlns:w="http://schemas.openxmlformats.org/wordprocessingml/2006/main">
        <w:t xml:space="preserve">1. 여호수아 1:2-3 “내 종 모세가 죽었으니 이제 너는 이 모든 백성으로 더불어 일어나 이 요단을 건너 내가 그들 곧 이스라엘 자손에게 주는 땅으로 가라. 이는 내가 모세에게 말한 것과 같이 내가 너희에게 준 것을 너희 발바닥으로 밟게 하려 함이라"</w:t>
      </w:r>
    </w:p>
    <w:p/>
    <w:p>
      <w:r xmlns:w="http://schemas.openxmlformats.org/wordprocessingml/2006/main">
        <w:t xml:space="preserve">2. 시편 37:3-4 “여호와를 의뢰하고 선을 행하라 그리하면 네가 땅에 거하여 진실로 먹을 것을 얻을 것이라 너는 여호와를 기뻐하라 그가 네 마음의 소원을 네게 이루어 주시리로다” ."</w:t>
      </w:r>
    </w:p>
    <w:p/>
    <w:p>
      <w:r xmlns:w="http://schemas.openxmlformats.org/wordprocessingml/2006/main">
        <w:t xml:space="preserve">민수기 33장 54절 너희 가족이 그 땅을 제비 뽑아 나누어 기업을 삼게 하되 많으면 많을수록 기업을 많이 주고 적으면 기업을 적게 줄 것이니 각 사람의 기업은 그 땅에서 나리라 그의 운명은 무너졌다; 너희 조상의 지파대로 너희가 기업을 받을 것이니라</w:t>
      </w:r>
    </w:p>
    <w:p/>
    <w:p>
      <w:r xmlns:w="http://schemas.openxmlformats.org/wordprocessingml/2006/main">
        <w:t xml:space="preserve">민수기 33장 54절에 보면, 가족이 땅을 분배할 때에는 많은 사람은 더 큰 기업을 받을 것이요, 적은 사람은 작은 기업을 받을 것이니 각 사람은 그 지파대로 제비 뽑힌 곳에서 기업을 받을 것이라 하였느니라 아버지.</w:t>
      </w:r>
    </w:p>
    <w:p/>
    <w:p>
      <w:r xmlns:w="http://schemas.openxmlformats.org/wordprocessingml/2006/main">
        <w:t xml:space="preserve">1. 하나님은 공의로우시다: 민수기 33:54</w:t>
      </w:r>
    </w:p>
    <w:p/>
    <w:p>
      <w:r xmlns:w="http://schemas.openxmlformats.org/wordprocessingml/2006/main">
        <w:t xml:space="preserve">2. 축복의 상속: 민수기 33:54의 약속을 이해함</w:t>
      </w:r>
    </w:p>
    <w:p/>
    <w:p>
      <w:r xmlns:w="http://schemas.openxmlformats.org/wordprocessingml/2006/main">
        <w:t xml:space="preserve">1. 시편 16:5-6 - 여호와는 나의 택한 몫이요 나의 잔이시니 당신은 내 운명을 갖고 있습니다. 나에게는 쾌적한 장소에 줄이 그어져 있었다. 네, 저는 좋은 유산을 갖고 있어요.</w:t>
      </w:r>
    </w:p>
    <w:p/>
    <w:p>
      <w:r xmlns:w="http://schemas.openxmlformats.org/wordprocessingml/2006/main">
        <w:t xml:space="preserve">2. 사도행전 20:32 - 이제 형제들아 내가 너희를 하나님과 그의 은혜의 말씀에 부탁하노니 그 말씀이 너희를 능히 든든히 세우사 거룩하신 모든 자 가운데서 너희를 유업으로 주실 수 있느니라</w:t>
      </w:r>
    </w:p>
    <w:p/>
    <w:p>
      <w:r xmlns:w="http://schemas.openxmlformats.org/wordprocessingml/2006/main">
        <w:t xml:space="preserve">민 33:55 그러나 너희가 그 땅 주민을 너희 앞에서 쫓아내지 아니하면 그 때에 너희가 남겨 둔 자들이 너희 눈에 가시가 되고 너희 옆구리에 가시가 되어 너희 거주하는 땅에서 너희를 괴롭게 하리라.</w:t>
      </w:r>
    </w:p>
    <w:p/>
    <w:p>
      <w:r xmlns:w="http://schemas.openxmlformats.org/wordprocessingml/2006/main">
        <w:t xml:space="preserve">하나님께서는 이스라엘 백성들에게 그들이 그 땅의 주민들을 쫓아내지 않으면 그들에게 재앙이 될 것이라고 경고하셨습니다.</w:t>
      </w:r>
    </w:p>
    <w:p/>
    <w:p>
      <w:r xmlns:w="http://schemas.openxmlformats.org/wordprocessingml/2006/main">
        <w:t xml:space="preserve">1. 우리는 비록 어려운 일을 해야 할지라도 항상 하나님과 그분의 말씀을 신뢰해야 합니다.</w:t>
      </w:r>
    </w:p>
    <w:p/>
    <w:p>
      <w:r xmlns:w="http://schemas.openxmlformats.org/wordprocessingml/2006/main">
        <w:t xml:space="preserve">2. 신실함과 순종을 통해 우리는 이 세상의 환난에서 구원받을 수 있습니다.</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신명기 7:1-2 - 네 하나님 여호와께서 너를 인도하여 네가 가서 차지할 땅으로 들이시고 네 앞에서 여러 민족 곧 헷 족속과 기르가스 족속과 아모리 족속과 가나안 족속과 브리스 족속과 족속을 쫓아내실 때에 히위 족속과 여부스 족속 곧 너보다 크고 강한 일곱 나라 곧</w:t>
      </w:r>
    </w:p>
    <w:p/>
    <w:p>
      <w:r xmlns:w="http://schemas.openxmlformats.org/wordprocessingml/2006/main">
        <w:t xml:space="preserve">민수기 33:56 또한 내가 그들에게 행하려고 생각한 대로 너희에게도 행할 것이라</w:t>
      </w:r>
    </w:p>
    <w:p/>
    <w:p>
      <w:r xmlns:w="http://schemas.openxmlformats.org/wordprocessingml/2006/main">
        <w:t xml:space="preserve">하나님은 애굽 사람들에게 행하기로 계획하신 일을 이스라엘 백성에게도 행하시겠다고 약속하셨습니다.</w:t>
      </w:r>
    </w:p>
    <w:p/>
    <w:p>
      <w:r xmlns:w="http://schemas.openxmlformats.org/wordprocessingml/2006/main">
        <w:t xml:space="preserve">1. 하나님은 신실하시다: 그분은 약속을 지키실 것이다</w:t>
      </w:r>
    </w:p>
    <w:p/>
    <w:p>
      <w:r xmlns:w="http://schemas.openxmlformats.org/wordprocessingml/2006/main">
        <w:t xml:space="preserve">2. 하나님은 공의로우십니다. 그분은 말씀하신 대로 행하실 것입니다.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2. 출애굽기 9:15-16 - 이제 내가 내 손을 펴서 너와 네 백성을 전염병으로 멸하리라. 그러면 너는 땅에서 끊어질 것이다. 그리고 바로 이 때문에 내가 너를 세웠으니 곧 너에게 내 능력을 보이려 함이니라. 그리고 내 이름이 온 땅에 전파되게 하여라.</w:t>
      </w:r>
    </w:p>
    <w:p/>
    <w:p>
      <w:r xmlns:w="http://schemas.openxmlformats.org/wordprocessingml/2006/main">
        <w:t xml:space="preserve">민수기 34장은 표시된 구절과 함께 다음과 같이 세 문단으로 요약될 수 있습니다.</w:t>
      </w:r>
    </w:p>
    <w:p/>
    <w:p>
      <w:r xmlns:w="http://schemas.openxmlformats.org/wordprocessingml/2006/main">
        <w:t xml:space="preserve">1항: 민수기 34장 1-15절은 하나님께서 모세에게 이스라엘 지파들 사이에 나누라고 명하신 약속의 땅의 경계를 개략적으로 설명합니다. 이 장은 염해(사해)에서 시작하여 에돔의 남쪽 가장자리까지 이어지는 남쪽 경계를 설명합니다. 그런 다음 지중해를 따라 서쪽 경계를 그리고 이어서 북쪽 경계는 호르 산에 이르고 하맛으로 들어갑니다. 마지막으로 Hazar-enan에서 Zedad까지의 동쪽 국경을 자세히 설명합니다.</w:t>
      </w:r>
    </w:p>
    <w:p/>
    <w:p>
      <w:r xmlns:w="http://schemas.openxmlformats.org/wordprocessingml/2006/main">
        <w:t xml:space="preserve">2항: 계속해서 민수기 34:16-29에서 모세는 각 지파에게 땅을 나누고 분배하는 일을 도울 지도자들을 각 지파에서 임명하라는 지시를 받습니다. 이들 지도자들은 제사장 엘르아자르와 눈의 아들 여호수아와 각 지파에서 한 사람씩 지명을 받아 하나님의 명령에 따라 공평하게 분배되도록 나열되어 있습니다.</w:t>
      </w:r>
    </w:p>
    <w:p/>
    <w:p>
      <w:r xmlns:w="http://schemas.openxmlformats.org/wordprocessingml/2006/main">
        <w:t xml:space="preserve">3항: 민수기 34장은 엘르아살과 여호수아가 이 땅 분배를 감독할 책임이 있음을 명시함으로써 끝을 맺습니다. 이 장에서는 이 분배가 할당을 결정하는 데 사용되는 고대 방법인 제비 뽑기에 기초하고 있음을 강조하고 이러한 분배는 하나님의 계명에 따라 수행되어야 함을 강조합니다. 이 장은 이 경계가 하나님의 약속에 따라 이스라엘에게 기업으로 주어졌음을 상기시키는 것으로 끝을 맺습니다.</w:t>
      </w:r>
    </w:p>
    <w:p/>
    <w:p>
      <w:r xmlns:w="http://schemas.openxmlformats.org/wordprocessingml/2006/main">
        <w:t xml:space="preserve">요약하자면:</w:t>
      </w:r>
    </w:p>
    <w:p>
      <w:r xmlns:w="http://schemas.openxmlformats.org/wordprocessingml/2006/main">
        <w:t xml:space="preserve">민수기 34장은 다음을 제시합니다.</w:t>
      </w:r>
    </w:p>
    <w:p>
      <w:r xmlns:w="http://schemas.openxmlformats.org/wordprocessingml/2006/main">
        <w:t xml:space="preserve">약속의 땅의 경계는 지파들 사이에 나누어졌습니다.</w:t>
      </w:r>
    </w:p>
    <w:p>
      <w:r xmlns:w="http://schemas.openxmlformats.org/wordprocessingml/2006/main">
        <w:t xml:space="preserve">토지 할당을 위한 지도자 임명;</w:t>
      </w:r>
    </w:p>
    <w:p>
      <w:r xmlns:w="http://schemas.openxmlformats.org/wordprocessingml/2006/main">
        <w:t xml:space="preserve">하나님의 약속의 성취를 위해 추첨을 통해 분배됩니다.</w:t>
      </w:r>
    </w:p>
    <w:p/>
    <w:p>
      <w:r xmlns:w="http://schemas.openxmlformats.org/wordprocessingml/2006/main">
        <w:t xml:space="preserve">염해(사해)에서 하맛까지의 경계.</w:t>
      </w:r>
    </w:p>
    <w:p>
      <w:r xmlns:w="http://schemas.openxmlformats.org/wordprocessingml/2006/main">
        <w:t xml:space="preserve">부족들 사이에 공평한 분배를 위해 임명된 지도자들;</w:t>
      </w:r>
    </w:p>
    <w:p>
      <w:r xmlns:w="http://schemas.openxmlformats.org/wordprocessingml/2006/main">
        <w:t xml:space="preserve">하나님의 약속대로 제비를 뽑아 기업을 분배받은 땅입니다.</w:t>
      </w:r>
    </w:p>
    <w:p/>
    <w:p>
      <w:r xmlns:w="http://schemas.openxmlformats.org/wordprocessingml/2006/main">
        <w:t xml:space="preserve">이 장은 이스라엘 지파들 사이에 약속의 땅을 정의하고 나누는 데 중점을 둡니다. 민수기 34장에서 하나님은 땅의 구체적인 경계에 관해 모세에게 지시하셨습니다. 이 장에서는 약속의 땅의 남쪽, 서쪽, 북쪽, 동쪽 경계를 자세히 설명하고 그 범위를 명확하게 설명합니다.</w:t>
      </w:r>
    </w:p>
    <w:p/>
    <w:p>
      <w:r xmlns:w="http://schemas.openxmlformats.org/wordprocessingml/2006/main">
        <w:t xml:space="preserve">민수기 34장에서 모세는 각 지파에게 땅을 분배하고 할당하는 일을 도울 지도자들을 각 지파에서 임명하라는 지시를 받습니다. 임명된 지도자들에는 제사장 엘아자르, 눈의 아들 여호수아, 그리고 각 지파에서 한 명의 지도자가 포함됩니다. 그들의 역할은 하나님의 지시에 따라 공정한 분배를 보장하는 데 매우 중요합니다.</w:t>
      </w:r>
    </w:p>
    <w:p/>
    <w:p>
      <w:r xmlns:w="http://schemas.openxmlformats.org/wordprocessingml/2006/main">
        <w:t xml:space="preserve">민수기 34장은 엘르아살과 여호수아가 이 땅 분배를 감독할 책임이 있음을 강조하며 끝을 맺습니다. 이 할당은 공정성을 보장하는 분배를 결정하는 데 사용되는 방법인 추첨에 기반을 두고 있음을 강조합니다. 이 장은 이 구분이 하나님의 계명에 따라 수행되어야 하며 하나님이 그들에게 주신 약속의 일부로서 이스라엘에게 주어진 상속 재산의 역할을 한다는 점을 강조합니다.</w:t>
      </w:r>
    </w:p>
    <w:p/>
    <w:p>
      <w:r xmlns:w="http://schemas.openxmlformats.org/wordprocessingml/2006/main">
        <w:t xml:space="preserve">민수기 34:1 여호와께서 모세에게 말씀하여 이르시되</w:t>
      </w:r>
    </w:p>
    <w:p/>
    <w:p>
      <w:r xmlns:w="http://schemas.openxmlformats.org/wordprocessingml/2006/main">
        <w:t xml:space="preserve">모세는 주님으로부터 약속의 땅의 경계를 그리라는 명을 받았습니다.</w:t>
      </w:r>
    </w:p>
    <w:p/>
    <w:p>
      <w:r xmlns:w="http://schemas.openxmlformats.org/wordprocessingml/2006/main">
        <w:t xml:space="preserve">1. 하나님께서는 우리에게 성취할 사명과 그것을 할 수 있는 힘을 주셨습니다.</w:t>
      </w:r>
    </w:p>
    <w:p/>
    <w:p>
      <w:r xmlns:w="http://schemas.openxmlformats.org/wordprocessingml/2006/main">
        <w:t xml:space="preserve">2. 주님께서 우리에게 무엇인가를 요구하실 때 순종하십시오.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민수기 34:2 이스라엘 자손에게 명령하여 그들에게 이르라 너희가 가나안 땅에 들어가는 때에 (이는 너희의 기업이 될 땅 곧 가나안 땅과 그 지역들이니라)</w:t>
      </w:r>
    </w:p>
    <w:p/>
    <w:p>
      <w:r xmlns:w="http://schemas.openxmlformats.org/wordprocessingml/2006/main">
        <w:t xml:space="preserve">하나님은 이스라엘 자손에게 가나안 땅을 기업으로 차지하라고 명령하십니다.</w:t>
      </w:r>
    </w:p>
    <w:p/>
    <w:p>
      <w:r xmlns:w="http://schemas.openxmlformats.org/wordprocessingml/2006/main">
        <w:t xml:space="preserve">1. 하나님의 언약: 소유에 대한 약속</w:t>
      </w:r>
    </w:p>
    <w:p/>
    <w:p>
      <w:r xmlns:w="http://schemas.openxmlformats.org/wordprocessingml/2006/main">
        <w:t xml:space="preserve">2. 신실한 성취: 하나님의 약속의 땅을 차지함</w:t>
      </w:r>
    </w:p>
    <w:p/>
    <w:p>
      <w:r xmlns:w="http://schemas.openxmlformats.org/wordprocessingml/2006/main">
        <w:t xml:space="preserve">1. 예레미야 29:11-14 – 가나안 땅의 유업에 대한 하나님의 약속.</w:t>
      </w:r>
    </w:p>
    <w:p/>
    <w:p>
      <w:r xmlns:w="http://schemas.openxmlformats.org/wordprocessingml/2006/main">
        <w:t xml:space="preserve">2. 출애굽기 6:6-8 – 이스라엘 자손을 약속의 땅으로 인도하시겠다는 하나님의 약속.</w:t>
      </w:r>
    </w:p>
    <w:p/>
    <w:p>
      <w:r xmlns:w="http://schemas.openxmlformats.org/wordprocessingml/2006/main">
        <w:t xml:space="preserve">민 34:3 너희 남쪽 경계는 에돔 경계를 따라 있는 신 광야니 너희 남쪽 경계는 동편 염해 끝이니라</w:t>
      </w:r>
    </w:p>
    <w:p/>
    <w:p>
      <w:r xmlns:w="http://schemas.openxmlformats.org/wordprocessingml/2006/main">
        <w:t xml:space="preserve">이 구절은 이스라엘 땅의 경계를 묘사하고 있습니다.</w:t>
      </w:r>
    </w:p>
    <w:p/>
    <w:p>
      <w:r xmlns:w="http://schemas.openxmlformats.org/wordprocessingml/2006/main">
        <w:t xml:space="preserve">1. 여호와께서는 우리에게 땅을 주시겠다고 약속하셨습니다 - 민수기 34:3</w:t>
      </w:r>
    </w:p>
    <w:p/>
    <w:p>
      <w:r xmlns:w="http://schemas.openxmlformats.org/wordprocessingml/2006/main">
        <w:t xml:space="preserve">2. 하나님은 우리의 필요를 돌보시고 우리에게 공급하십니다 - 민수기 34:3</w:t>
      </w:r>
    </w:p>
    <w:p/>
    <w:p>
      <w:r xmlns:w="http://schemas.openxmlformats.org/wordprocessingml/2006/main">
        <w:t xml:space="preserve">1. 여호수아 1:2-3 - “내 종 모세가 죽었으니 이제 너는 이 모든 백성으로 더불어 일어나 이 요단을 건너 내가 그들 곧 이스라엘 자손에게 주는 땅으로 가라. 너희 발바닥으로 밟을 곳은 내가 모세에게 말한 것과 같이 내가 너희에게 준 곳이니라”</w:t>
      </w:r>
    </w:p>
    <w:p/>
    <w:p>
      <w:r xmlns:w="http://schemas.openxmlformats.org/wordprocessingml/2006/main">
        <w:t xml:space="preserve">2. 시편 37:3-4 - “여호와를 의뢰하고 선을 행하라 그리하면 네가 땅에 거하여 진실로 먹을 것을 얻을 것이라 너는 여호와를 기뻐하라 그가 네 소원을 네게 이루어 주시리로다” 마음."</w:t>
      </w:r>
    </w:p>
    <w:p/>
    <w:p>
      <w:r xmlns:w="http://schemas.openxmlformats.org/wordprocessingml/2006/main">
        <w:t xml:space="preserve">민 34:4 너희 경계는 남쪽에서 돌아서 아그랍빔 언덕에 이르고 신을 지나서 남쪽으로 가데스바네아에 이르고 또 하살라달을 지나 아스몬에 이르고</w:t>
      </w:r>
    </w:p>
    <w:p/>
    <w:p>
      <w:r xmlns:w="http://schemas.openxmlformats.org/wordprocessingml/2006/main">
        <w:t xml:space="preserve">이스라엘의 경계는 남쪽에서 아그랍빔과 신과 가데스바네아와 하살라달과 아스몬 비탈까지 뻗어야 했습니다.</w:t>
      </w:r>
    </w:p>
    <w:p/>
    <w:p>
      <w:r xmlns:w="http://schemas.openxmlformats.org/wordprocessingml/2006/main">
        <w:t xml:space="preserve">1. 우리가 하나님을 신뢰할 때 우리 삶의 경계는 우리가 가능하다고 생각하는 것 이상으로 확장될 수 있습니다.</w:t>
      </w:r>
    </w:p>
    <w:p/>
    <w:p>
      <w:r xmlns:w="http://schemas.openxmlformats.org/wordprocessingml/2006/main">
        <w:t xml:space="preserve">2. 하나님의 부르심에 귀를 기울일 때 우리 신앙의 지평은 넓어질 수 있습니다.</w:t>
      </w:r>
    </w:p>
    <w:p/>
    <w:p>
      <w:r xmlns:w="http://schemas.openxmlformats.org/wordprocessingml/2006/main">
        <w:t xml:space="preserve">1. 신명기 19:14 - “네 하나님 여호와께서 네게 주어 차지하게 하시는 땅 곧 네 기업이 될 땅에서 조상들이 정한 네 이웃의 경계선을 옮기지 말지니라.”</w:t>
      </w:r>
    </w:p>
    <w:p/>
    <w:p>
      <w:r xmlns:w="http://schemas.openxmlformats.org/wordprocessingml/2006/main">
        <w:t xml:space="preserve">2. 여호수아 1:3 - "내가 모세에게 말한 대로 너희 발바닥으로 밟는 곳은 모두 내가 너희에게 주었노라."</w:t>
      </w:r>
    </w:p>
    <w:p/>
    <w:p>
      <w:r xmlns:w="http://schemas.openxmlformats.org/wordprocessingml/2006/main">
        <w:t xml:space="preserve">민 34:5 그 경계는 아스몬에서부터 애굽 강까지 돌아서 바다에 이르게 되느니라</w:t>
      </w:r>
    </w:p>
    <w:p/>
    <w:p>
      <w:r xmlns:w="http://schemas.openxmlformats.org/wordprocessingml/2006/main">
        <w:t xml:space="preserve">이스라엘의 경계는 아스몬에서부터 애굽 강까지 이르고 그 경계는 지중해에서 끝나리라.</w:t>
      </w:r>
    </w:p>
    <w:p/>
    <w:p>
      <w:r xmlns:w="http://schemas.openxmlformats.org/wordprocessingml/2006/main">
        <w:t xml:space="preserve">1. 하나님 약속의 경계: 우리 상속의 깊이 탐구</w:t>
      </w:r>
    </w:p>
    <w:p/>
    <w:p>
      <w:r xmlns:w="http://schemas.openxmlformats.org/wordprocessingml/2006/main">
        <w:t xml:space="preserve">2. 상속을 붙잡다: 안락의 경계를 넘어서다</w:t>
      </w:r>
    </w:p>
    <w:p/>
    <w:p>
      <w:r xmlns:w="http://schemas.openxmlformats.org/wordprocessingml/2006/main">
        <w:t xml:space="preserve">1. 이사야 43:1-7, “두려워 말라 내가 너를 구속하였고 내가 너를 지명하여 불렀나니 너는 내 것이라”</w:t>
      </w:r>
    </w:p>
    <w:p/>
    <w:p>
      <w:r xmlns:w="http://schemas.openxmlformats.org/wordprocessingml/2006/main">
        <w:t xml:space="preserve">2. 로마서 8:17-18, “자녀이면 또한 하나님의 상속자요 그리스도와 함께한 상속자니 우리가 그와 함께 영광을 받기 위하여 고난도 함께 받아야 될 것이니라.”</w:t>
      </w:r>
    </w:p>
    <w:p/>
    <w:p>
      <w:r xmlns:w="http://schemas.openxmlformats.org/wordprocessingml/2006/main">
        <w:t xml:space="preserve">민수기 34장 6절 서쪽 경계는 대해를 경계로 삼으니 이것이 너희의 서쪽 경계가 되리라</w:t>
      </w:r>
    </w:p>
    <w:p/>
    <w:p>
      <w:r xmlns:w="http://schemas.openxmlformats.org/wordprocessingml/2006/main">
        <w:t xml:space="preserve">이스라엘의 서쪽 국경은 지중해였습니다.</w:t>
      </w:r>
    </w:p>
    <w:p/>
    <w:p>
      <w:r xmlns:w="http://schemas.openxmlformats.org/wordprocessingml/2006/main">
        <w:t xml:space="preserve">1. 하나님은 전능하시며 우리를 향한 그분의 계획은 우리의 이해를 초월합니다.</w:t>
      </w:r>
    </w:p>
    <w:p/>
    <w:p>
      <w:r xmlns:w="http://schemas.openxmlformats.org/wordprocessingml/2006/main">
        <w:t xml:space="preserve">2. 하나님의 약속에서 평안과 위로를 찾습니다.</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시편 46:10 “가만히 있어 내가 하나님인 줄 알지어다 내가 이방 나라 중에서 높아지겠고 땅 중에서 높아지리라.”</w:t>
      </w:r>
    </w:p>
    <w:p/>
    <w:p>
      <w:r xmlns:w="http://schemas.openxmlformats.org/wordprocessingml/2006/main">
        <w:t xml:space="preserve">민수기 34:7 이는 너희의 북쪽 경계이니 대해에서부터 호르 산을 가리켜라</w:t>
      </w:r>
    </w:p>
    <w:p/>
    <w:p>
      <w:r xmlns:w="http://schemas.openxmlformats.org/wordprocessingml/2006/main">
        <w:t xml:space="preserve">이 구절은 한 지역의 북쪽 경계가 호르 산으로 표시되어야 함을 설명합니다.</w:t>
      </w:r>
    </w:p>
    <w:p/>
    <w:p>
      <w:r xmlns:w="http://schemas.openxmlformats.org/wordprocessingml/2006/main">
        <w:t xml:space="preserve">1. 하나님은 우리의 경계를 정하셨고 우리는 그분이 우리에게 주신 것에 감사해야 합니다.</w:t>
      </w:r>
    </w:p>
    <w:p/>
    <w:p>
      <w:r xmlns:w="http://schemas.openxmlformats.org/wordprocessingml/2006/main">
        <w:t xml:space="preserve">2. 우리는 하나님께서 우리에게 정하신 한계를 넘어서려고 해서는 안 됩니다.</w:t>
      </w:r>
    </w:p>
    <w:p/>
    <w:p>
      <w:r xmlns:w="http://schemas.openxmlformats.org/wordprocessingml/2006/main">
        <w:t xml:space="preserve">1. 시편 16:6 - 나를 위해 아름다운 곳에 경계를 그어 놓았으니 사실, 나의 유산은 나에게 아름답습니다.</w:t>
      </w:r>
    </w:p>
    <w:p/>
    <w:p>
      <w:r xmlns:w="http://schemas.openxmlformats.org/wordprocessingml/2006/main">
        <w:t xml:space="preserve">2. 빌립보서 3:13 - 형제들아, 나는 아직 그것을 잡은 줄로 여기지 아니하노라. 그러나 내가 하는 한 가지 일은 뒤에 있는 것을 잊어버리고 앞에 있는 것을 향해 나아가는 것입니다.</w:t>
      </w:r>
    </w:p>
    <w:p/>
    <w:p>
      <w:r xmlns:w="http://schemas.openxmlformats.org/wordprocessingml/2006/main">
        <w:t xml:space="preserve">민수기 34:8 호르산에서부터 하맛 어귀까지 경계를 그어라. 그 경계선은 스닷에 이르고</w:t>
      </w:r>
    </w:p>
    <w:p/>
    <w:p>
      <w:r xmlns:w="http://schemas.openxmlformats.org/wordprocessingml/2006/main">
        <w:t xml:space="preserve">이스라엘의 경계는 호르산에서부터 하맛 어귀까지이고 거기서부터 스닷까지라.</w:t>
      </w:r>
    </w:p>
    <w:p/>
    <w:p>
      <w:r xmlns:w="http://schemas.openxmlformats.org/wordprocessingml/2006/main">
        <w:t xml:space="preserve">1. 하나님의 경계를 인식함: 우리를 위한 그분의 계획의 한계를 인식함</w:t>
      </w:r>
    </w:p>
    <w:p/>
    <w:p>
      <w:r xmlns:w="http://schemas.openxmlformats.org/wordprocessingml/2006/main">
        <w:t xml:space="preserve">2. 선 안에서 살기: 우리에게 설정된 경계를 존중하는 법을 배움</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여호수아 1:3 – 내가 모세에게 말한 대로, 너희 발바닥으로 밟는 곳은 모두 내가 너희에게 주겠다.</w:t>
      </w:r>
    </w:p>
    <w:p/>
    <w:p>
      <w:r xmlns:w="http://schemas.openxmlformats.org/wordprocessingml/2006/main">
        <w:t xml:space="preserve">민 34:9 그 경계는 시브론으로 나아가서 하살에난에 이르나니 이것이 너희의 북쪽 경계가 되리라</w:t>
      </w:r>
    </w:p>
    <w:p/>
    <w:p>
      <w:r xmlns:w="http://schemas.openxmlformats.org/wordprocessingml/2006/main">
        <w:t xml:space="preserve">이 구절은 이스라엘 백성에게 약속된 땅의 북쪽 경계를 묘사하며, 시브론에서 하사레난까지 이어집니다.</w:t>
      </w:r>
    </w:p>
    <w:p/>
    <w:p>
      <w:r xmlns:w="http://schemas.openxmlformats.org/wordprocessingml/2006/main">
        <w:t xml:space="preserve">1. 약속을 이행하시는 하나님의 신실하심.</w:t>
      </w:r>
    </w:p>
    <w:p/>
    <w:p>
      <w:r xmlns:w="http://schemas.openxmlformats.org/wordprocessingml/2006/main">
        <w:t xml:space="preserve">2. 하나님을 신뢰하는 것의 중요성.</w:t>
      </w:r>
    </w:p>
    <w:p/>
    <w:p>
      <w:r xmlns:w="http://schemas.openxmlformats.org/wordprocessingml/2006/main">
        <w:t xml:space="preserve">1. 여호수아 1:3-5 “내가 모세에게 말한 대로 너희 발바닥으로 밟는 곳은 모두 내가 너희에게 주었노니 광야와 이 레바논에서부터 큰 강 유브라데까지 헷 족속의 온 땅과 해지는 쪽 대해까지가 네 경계가 되리니 네 평생에 너를 능히 당할 자가 없으리니 내가 모세와 함께 있었던 것 같이 그리하면 내가 너와 함께 있을 것임이니라 내가 너를 떠나지 아니하며 버리지 아니하리니”</w:t>
      </w:r>
    </w:p>
    <w:p/>
    <w:p>
      <w:r xmlns:w="http://schemas.openxmlformats.org/wordprocessingml/2006/main">
        <w:t xml:space="preserve">2. 시편 37:4-5 - "또 여호와를 기뻐하라 그가 네 마음의 소원을 네게 이루어 주시리로다 네 길을 여호와께 맡기라 그를 의지하면 그가 이루시리라"</w:t>
      </w:r>
    </w:p>
    <w:p/>
    <w:p>
      <w:r xmlns:w="http://schemas.openxmlformats.org/wordprocessingml/2006/main">
        <w:t xml:space="preserve">민 34:10 너희의 동쪽 경계는 하살에난에서부터 스밤까지 그렸고</w:t>
      </w:r>
    </w:p>
    <w:p/>
    <w:p>
      <w:r xmlns:w="http://schemas.openxmlformats.org/wordprocessingml/2006/main">
        <w:t xml:space="preserve">이 구절은 하살에난에서 스밤까지 이스라엘 땅의 경계를 묘사하고 있습니다.</w:t>
      </w:r>
    </w:p>
    <w:p/>
    <w:p>
      <w:r xmlns:w="http://schemas.openxmlformats.org/wordprocessingml/2006/main">
        <w:t xml:space="preserve">1. 이스라엘에게 약속된 땅을 확보하시는 하나님의 신실하심.</w:t>
      </w:r>
    </w:p>
    <w:p/>
    <w:p>
      <w:r xmlns:w="http://schemas.openxmlformats.org/wordprocessingml/2006/main">
        <w:t xml:space="preserve">2. 국경을 정의하고 이해하는 것의 중요성.</w:t>
      </w:r>
    </w:p>
    <w:p/>
    <w:p>
      <w:r xmlns:w="http://schemas.openxmlformats.org/wordprocessingml/2006/main">
        <w:t xml:space="preserve">1. 창세기 15:18-21 - 가나안 땅의 아브라함에게 주신 하나님의 약속.</w:t>
      </w:r>
    </w:p>
    <w:p/>
    <w:p>
      <w:r xmlns:w="http://schemas.openxmlformats.org/wordprocessingml/2006/main">
        <w:t xml:space="preserve">2. 여호수아 1:3-5 - 약속의 땅을 차지하라는 하나님의 명령.</w:t>
      </w:r>
    </w:p>
    <w:p/>
    <w:p>
      <w:r xmlns:w="http://schemas.openxmlformats.org/wordprocessingml/2006/main">
        <w:t xml:space="preserve">민34:11 그 경계는 스밤에서부터 리블라로 내려가서 아인 동쪽에 이르고 그 경계는 내려가서 긴네렛 바다 동쪽에 이르고</w:t>
      </w:r>
    </w:p>
    <w:p/>
    <w:p>
      <w:r xmlns:w="http://schemas.openxmlformats.org/wordprocessingml/2006/main">
        <w:t xml:space="preserve">이 구절은 이스라엘 땅의 동쪽 경계를 묘사하고 있습니다.</w:t>
      </w:r>
    </w:p>
    <w:p/>
    <w:p>
      <w:r xmlns:w="http://schemas.openxmlformats.org/wordprocessingml/2006/main">
        <w:t xml:space="preserve">1. 우리 삶에서 국경과 경계의 중요성과 그것이 우리를 어떻게 보호할 수 있는지.</w:t>
      </w:r>
    </w:p>
    <w:p/>
    <w:p>
      <w:r xmlns:w="http://schemas.openxmlformats.org/wordprocessingml/2006/main">
        <w:t xml:space="preserve">2. 자기 백성에게 주신 약속을 성취하시는 하나님의 신실하심.</w:t>
      </w:r>
    </w:p>
    <w:p/>
    <w:p>
      <w:r xmlns:w="http://schemas.openxmlformats.org/wordprocessingml/2006/main">
        <w:t xml:space="preserve">1. 신명기 1:7-8 - “너는 방향을 돌려 진행하여 아모리 족속의 산지로 가고 그 부근 모든 곳과 평지와 산지와 평지와 남쪽과 해변과 가나안 족속의 땅과 레바논과 큰 강 유브라데까지 이르노니 보라 내가 이 땅을 너희 앞에 두었으니 여호와께서 맹세하신 땅에 들어가서 얻으라 너희 조상 아브라함과 이삭과 야곱에게 주어 그들과 그 후손에게 주리라 하셨느니라.”</w:t>
      </w:r>
    </w:p>
    <w:p/>
    <w:p>
      <w:r xmlns:w="http://schemas.openxmlformats.org/wordprocessingml/2006/main">
        <w:t xml:space="preserve">2. 시 105:8-9 - “여호와께서 그 언약 곧 천대에 명하신 말씀을 영원히 기억하셨으니 이는 아브라함과 세우신 언약이요 이삭에게 맹세하신 것이요 야곱에게 율례로 세우셨음이니라” , 그리고 이스라엘에게 영원한 계약을 맺으시오.”</w:t>
      </w:r>
    </w:p>
    <w:p/>
    <w:p>
      <w:r xmlns:w="http://schemas.openxmlformats.org/wordprocessingml/2006/main">
        <w:t xml:space="preserve">민수기 34장 12절 그 경계가 요단으로 내려가서 염해에 이르나니 이것이 너희 땅과 그 사면 경계니라</w:t>
      </w:r>
    </w:p>
    <w:p/>
    <w:p>
      <w:r xmlns:w="http://schemas.openxmlformats.org/wordprocessingml/2006/main">
        <w:t xml:space="preserve">이 구절은 요단강과 사해를 포함하는 이스라엘 땅의 경계를 묘사하고 있습니다.</w:t>
      </w:r>
    </w:p>
    <w:p/>
    <w:p>
      <w:r xmlns:w="http://schemas.openxmlformats.org/wordprocessingml/2006/main">
        <w:t xml:space="preserve">1. 하나님의 약속이 어떻게 성취되는가: 민수기 34:12 연구</w:t>
      </w:r>
    </w:p>
    <w:p/>
    <w:p>
      <w:r xmlns:w="http://schemas.openxmlformats.org/wordprocessingml/2006/main">
        <w:t xml:space="preserve">2. 우리 믿음의 경계: 민수기 34:12에 대한 묵상</w:t>
      </w:r>
    </w:p>
    <w:p/>
    <w:p>
      <w:r xmlns:w="http://schemas.openxmlformats.org/wordprocessingml/2006/main">
        <w:t xml:space="preserve">1. 신명기 11:24 - “너희 발바닥으로 밟는 곳은 어디든지 너희의 것이 되리니 광야와 레바논에서부터 그 강과 유브라데 강에서부터 바다 끝까지 너희의 지경이 되리라.”</w:t>
      </w:r>
    </w:p>
    <w:p/>
    <w:p>
      <w:r xmlns:w="http://schemas.openxmlformats.org/wordprocessingml/2006/main">
        <w:t xml:space="preserve">2. 여호수아 1:3-4 “내가 모세에게 말한 대로 너희 발바닥으로 밟는 곳은 모두 내가 너희에게 주었노니 광야와 이 레바논에서부터 큰 강 유브라데까지 헷 족속의 온 땅과 해 지는 쪽 대해까지가 네 지경이 되리라.”</w:t>
      </w:r>
    </w:p>
    <w:p/>
    <w:p>
      <w:r xmlns:w="http://schemas.openxmlformats.org/wordprocessingml/2006/main">
        <w:t xml:space="preserve">민 34:13 모세가 이스라엘 자손에게 명령하여 이르되 이는 너희가 제비 뽑아 얻을 땅이니라 여호와께서 아홉 지파와 반 지파에게 주라고 명하셨으니</w:t>
      </w:r>
    </w:p>
    <w:p/>
    <w:p>
      <w:r xmlns:w="http://schemas.openxmlformats.org/wordprocessingml/2006/main">
        <w:t xml:space="preserve">모세는 여호와께서 아홉 지파와 반 지파에게 주겠다고 약속하신 땅을 이스라엘 자손에게 명령했습니다.</w:t>
      </w:r>
    </w:p>
    <w:p/>
    <w:p>
      <w:r xmlns:w="http://schemas.openxmlformats.org/wordprocessingml/2006/main">
        <w:t xml:space="preserve">1: 공급에 대한 주님의 약속 – 하나님은 자신의 백성에게 공급하겠다고 약속하셨고, 그분의 약속을 결코 어기지 않으실 것입니다.</w:t>
      </w:r>
    </w:p>
    <w:p/>
    <w:p>
      <w:r xmlns:w="http://schemas.openxmlformats.org/wordprocessingml/2006/main">
        <w:t xml:space="preserve">2: 순종은 축복을 가져옵니다 - 하나님의 명령을 따르면 공급과 평화의 축복을 가져옵니다.</w:t>
      </w:r>
    </w:p>
    <w:p/>
    <w:p>
      <w:r xmlns:w="http://schemas.openxmlformats.org/wordprocessingml/2006/main">
        <w:t xml:space="preserve">1: 여호수아 14:1-5 - 가나안 땅을 이스라엘 자손에게 기업으로 주시겠다는 여호와의 약속.</w:t>
      </w:r>
    </w:p>
    <w:p/>
    <w:p>
      <w:r xmlns:w="http://schemas.openxmlformats.org/wordprocessingml/2006/main">
        <w:t xml:space="preserve">2: 시편 37:3-5 - 주님을 신뢰하면 축복과 공급을 받습니다.</w:t>
      </w:r>
    </w:p>
    <w:p/>
    <w:p>
      <w:r xmlns:w="http://schemas.openxmlformats.org/wordprocessingml/2006/main">
        <w:t xml:space="preserve">민수기 34장 14절 르우벤 자손의 지파는 그 종족을 따라 기업을 받았고 갓 자손의 지파는 그 종족을 따라 기업을 받았느니라 므낫세 반 지파도 그 기업을 받았느니라</w:t>
      </w:r>
    </w:p>
    <w:p/>
    <w:p>
      <w:r xmlns:w="http://schemas.openxmlformats.org/wordprocessingml/2006/main">
        <w:t xml:space="preserve">르우벤 지파, 갓 지파, 므낫세 반 지파가 그들의 기업을 받았습니다.</w:t>
      </w:r>
    </w:p>
    <w:p/>
    <w:p>
      <w:r xmlns:w="http://schemas.openxmlformats.org/wordprocessingml/2006/main">
        <w:t xml:space="preserve">1. 우리는 민수기 34장 14절에서 자기 백성을 향한 하나님의 신실하심을 배울 수 있습니다.</w:t>
      </w:r>
    </w:p>
    <w:p/>
    <w:p>
      <w:r xmlns:w="http://schemas.openxmlformats.org/wordprocessingml/2006/main">
        <w:t xml:space="preserve">2. 하나님의 계획을 따르는 것이 참된 성취의 길입니다.</w:t>
      </w:r>
    </w:p>
    <w:p/>
    <w:p>
      <w:r xmlns:w="http://schemas.openxmlformats.org/wordprocessingml/2006/main">
        <w:t xml:space="preserve">1. 여호수아 1:6 - 강하고 담대하라 너는 내가 그들의 조상에게 맹세하여 그들에게 주리라 한 땅을 이 백성으로 얻게 하리라</w:t>
      </w:r>
    </w:p>
    <w:p/>
    <w:p>
      <w:r xmlns:w="http://schemas.openxmlformats.org/wordprocessingml/2006/main">
        <w:t xml:space="preserve">2. 신명기 10:18-19 - 고아와 과부를 위하여 정의를 행하시며 나그네를 사랑하여 그에게 떡과 의복을 주시느니라. 그러므로 나그네를 사랑하라. 너희도 이집트 땅에서 나그네가 되었느니라.</w:t>
      </w:r>
    </w:p>
    <w:p/>
    <w:p>
      <w:r xmlns:w="http://schemas.openxmlformats.org/wordprocessingml/2006/main">
        <w:t xml:space="preserve">민 34:15 두 지파와 반 지파는 여리고 맞은편 요단 이쪽 곧 해 돋는 편에서 그들의 기업을 받았느니라</w:t>
      </w:r>
    </w:p>
    <w:p/>
    <w:p>
      <w:r xmlns:w="http://schemas.openxmlformats.org/wordprocessingml/2006/main">
        <w:t xml:space="preserve">이 구절은 이스라엘의 두 지파와 반 지파가 여리고 근처 동쪽, 해 돋는 쪽에서 그들의 기업을 받는 것에 대해 말하고 있습니다.</w:t>
      </w:r>
    </w:p>
    <w:p/>
    <w:p>
      <w:r xmlns:w="http://schemas.openxmlformats.org/wordprocessingml/2006/main">
        <w:t xml:space="preserve">1. 하나님의 축복을 기뻐하라</w:t>
      </w:r>
    </w:p>
    <w:p/>
    <w:p>
      <w:r xmlns:w="http://schemas.openxmlformats.org/wordprocessingml/2006/main">
        <w:t xml:space="preserve">2. 꾸준히 충실하게 순종하십시오</w:t>
      </w:r>
    </w:p>
    <w:p/>
    <w:p>
      <w:r xmlns:w="http://schemas.openxmlformats.org/wordprocessingml/2006/main">
        <w:t xml:space="preserve">1. 신명기 1:7-8 방향을 돌려 진행하여 아모리 족속의 산지와 그 부근 모든 곳으로 가고 평지와 산지와 평지와 남방과 해변으로는 가나안 족속의 땅과 레바논과 큰 강 유브라데까지 이르느니라. 보라 내가 이 땅을 너희 앞에 두었나니 여호와께서 너희의 조상 아브라함과 이삭과 야곱에게 그들과 그 후손에게 주리라 맹세하신 땅을 들어가서 얻으라</w:t>
      </w:r>
    </w:p>
    <w:p/>
    <w:p>
      <w:r xmlns:w="http://schemas.openxmlformats.org/wordprocessingml/2006/main">
        <w:t xml:space="preserve">2. 여호수아 1:3-6 너희 발바닥으로 밟는 곳은 모두 내가 모세에게 말한 대로 너희에게 주었노라. 광야와 이 레바논에서부터 큰 강 유브라데까지와 헷 족속의 온 땅과 해지는 쪽 대해까지가 너희의 지경이 되리라. 너희를 능히 당할 사람이 없으리니 너희 하나님 여호와께서 너희에게 말씀하신 대로 너희가 밟는 모든 땅 사람들에게 너희를 두려워하고 무서워하게 하시리라. 강하고 담대하라 너는 내가 그들의 조상들에게 맹세하여 그들에게 주리라 한 땅을 이 백성에게 기업으로 나누어 주리라</w:t>
      </w:r>
    </w:p>
    <w:p/>
    <w:p>
      <w:r xmlns:w="http://schemas.openxmlformats.org/wordprocessingml/2006/main">
        <w:t xml:space="preserve">민 34:16 여호와께서 모세에게 말씀하여 이르시되</w:t>
      </w:r>
    </w:p>
    <w:p/>
    <w:p>
      <w:r xmlns:w="http://schemas.openxmlformats.org/wordprocessingml/2006/main">
        <w:t xml:space="preserve">여호와께서는 모세에게 약속의 땅의 경계를 정하라고 명하셨습니다.</w:t>
      </w:r>
    </w:p>
    <w:p/>
    <w:p>
      <w:r xmlns:w="http://schemas.openxmlformats.org/wordprocessingml/2006/main">
        <w:t xml:space="preserve">1. 하나님은 우리를 보호하기 위해 신성한 지시를 주십니다.</w:t>
      </w:r>
    </w:p>
    <w:p/>
    <w:p>
      <w:r xmlns:w="http://schemas.openxmlformats.org/wordprocessingml/2006/main">
        <w:t xml:space="preserve">2. 주님을 신뢰하면 통찰력과 방향을 얻게 됩니다.</w:t>
      </w:r>
    </w:p>
    <w:p/>
    <w:p>
      <w:r xmlns:w="http://schemas.openxmlformats.org/wordprocessingml/2006/main">
        <w:t xml:space="preserve">1. 시편 32:8 - “내가 네 갈 길을 가르쳐 보이고 너를 주목하여 훈계하리로다.”</w:t>
      </w:r>
    </w:p>
    <w:p/>
    <w:p>
      <w:r xmlns:w="http://schemas.openxmlformats.org/wordprocessingml/2006/main">
        <w:t xml:space="preserve">2. 예레미야 3:23 - " 작은 산과 많은 산에서 바라는 구원이 진실로 헛되도다 이스라엘의 구원은 진실로 우리 하나님 여호와께 있도다.</w:t>
      </w:r>
    </w:p>
    <w:p/>
    <w:p>
      <w:r xmlns:w="http://schemas.openxmlformats.org/wordprocessingml/2006/main">
        <w:t xml:space="preserve">민 34:17 너희에게 땅을 분배할 사람의 이름은 이러하니 제사장 엘르아살과 눈의 아들 여호수아니라</w:t>
      </w:r>
    </w:p>
    <w:p/>
    <w:p>
      <w:r xmlns:w="http://schemas.openxmlformats.org/wordprocessingml/2006/main">
        <w:t xml:space="preserve">여호와께서는 제사장 엘르아자르와 눈의 아들 여호수아에게 명령하여 이스라엘 자손에게 땅을 분배하게 하셨다.</w:t>
      </w:r>
    </w:p>
    <w:p/>
    <w:p>
      <w:r xmlns:w="http://schemas.openxmlformats.org/wordprocessingml/2006/main">
        <w:t xml:space="preserve">1. 하나님의 신실하심은 그분의 백성을 위한 그분의 마련을 통해 드러납니다.</w:t>
      </w:r>
    </w:p>
    <w:p/>
    <w:p>
      <w:r xmlns:w="http://schemas.openxmlformats.org/wordprocessingml/2006/main">
        <w:t xml:space="preserve">2. 우리는 우리 삶을 향한 하나님의 권위와 계획을 신뢰할 수 있습니다.</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모든 영광이 그에게 있기를 원하노라” 대대로 영원무궁토록 아멘.</w:t>
      </w:r>
    </w:p>
    <w:p/>
    <w:p>
      <w:r xmlns:w="http://schemas.openxmlformats.org/wordprocessingml/2006/main">
        <w:t xml:space="preserve">2. 신명기 1:38 그리고 너희 앞에 서 있는 눈의 아들 여호수아가 들어갈 것이다. 그를 담대하라 그가 이스라엘에게 그 땅을 기업으로 얻게 하리라</w:t>
      </w:r>
    </w:p>
    <w:p/>
    <w:p>
      <w:r xmlns:w="http://schemas.openxmlformats.org/wordprocessingml/2006/main">
        <w:t xml:space="preserve">민 34:18 너희는 각 지파에서 족장 한 사람을 택하여 땅을 기업으로 나누게 하라</w:t>
      </w:r>
    </w:p>
    <w:p/>
    <w:p>
      <w:r xmlns:w="http://schemas.openxmlformats.org/wordprocessingml/2006/main">
        <w:t xml:space="preserve">주님께서는 이스라엘 백성들에게 약속의 땅을 그들 사이에 분배하기 위해 열두 지파에서 각 지도자 한 명을 선택하라고 명하셨습니다.</w:t>
      </w:r>
    </w:p>
    <w:p/>
    <w:p>
      <w:r xmlns:w="http://schemas.openxmlformats.org/wordprocessingml/2006/main">
        <w:t xml:space="preserve">1. 상속 계획을 통해 나타난 하나님의 위대함: 민수기 34:18 연구</w:t>
      </w:r>
    </w:p>
    <w:p/>
    <w:p>
      <w:r xmlns:w="http://schemas.openxmlformats.org/wordprocessingml/2006/main">
        <w:t xml:space="preserve">2. 순종의 힘: 민수기 34장 18절을 오늘날 우리 삶에 적용하기</w:t>
      </w:r>
    </w:p>
    <w:p/>
    <w:p>
      <w:r xmlns:w="http://schemas.openxmlformats.org/wordprocessingml/2006/main">
        <w:t xml:space="preserve">1. 신명기 19:14 – “네 하나님 여호와께서 네게 주어 차지하게 하시는 땅에서 네가 차지할 땅 곧 사람들이 옛적부터 네 소유로 삼은 네 이웃의 랜드마크를 옮기지 말지니라.”</w:t>
      </w:r>
    </w:p>
    <w:p/>
    <w:p>
      <w:r xmlns:w="http://schemas.openxmlformats.org/wordprocessingml/2006/main">
        <w:t xml:space="preserve">2. 야고보서 1:22 - "너희는 말씀을 행하는 자가 되고 듣기만 하여 자신을 속이는 자가 되지 말라."</w:t>
      </w:r>
    </w:p>
    <w:p/>
    <w:p>
      <w:r xmlns:w="http://schemas.openxmlformats.org/wordprocessingml/2006/main">
        <w:t xml:space="preserve">민 34:19 그 사람들의 이름은 이러하니 유다 지파에서는 여분네의 아들 갈렙이요</w:t>
      </w:r>
    </w:p>
    <w:p/>
    <w:p>
      <w:r xmlns:w="http://schemas.openxmlformats.org/wordprocessingml/2006/main">
        <w:t xml:space="preserve">이 구절에는 유다 지파 사람 여분네의 아들 갈렙이 언급되어 있습니다.</w:t>
      </w:r>
    </w:p>
    <w:p/>
    <w:p>
      <w:r xmlns:w="http://schemas.openxmlformats.org/wordprocessingml/2006/main">
        <w:t xml:space="preserve">1: 하나님의 신실하심은 큰 믿음과 용기를 지닌 갈렙의 이야기에서 드러납니다.</w:t>
      </w:r>
    </w:p>
    <w:p/>
    <w:p>
      <w:r xmlns:w="http://schemas.openxmlformats.org/wordprocessingml/2006/main">
        <w:t xml:space="preserve">2: 참된 믿음은 갈렙의 삶에서 볼 수 있듯이 행동으로 나타날 때 나타납니다.</w:t>
      </w:r>
    </w:p>
    <w:p/>
    <w:p>
      <w:r xmlns:w="http://schemas.openxmlformats.org/wordprocessingml/2006/main">
        <w:t xml:space="preserve">1: 히브리서 11:1-2 - 믿음은 바라는 것들의 실상이요 보이지 않는 것들의 증거니. 이로써 옛 사람들이 칭찬을 받았느니라.</w:t>
      </w:r>
    </w:p>
    <w:p/>
    <w:p>
      <w:r xmlns:w="http://schemas.openxmlformats.org/wordprocessingml/2006/main">
        <w:t xml:space="preserve">2: 여호수아 14:6-7 그때에 유다 백성이 길갈에 있는 여호수아에게 왔습니다. 그니스 사람 여분네의 아들 갈렙이 그에게 이르되, 여호와께서 가데스바네아에서 나와 당신에 관하여 하나님의 사람 모세에게 말씀하신 것을 당신도 아시느니라.</w:t>
      </w:r>
    </w:p>
    <w:p/>
    <w:p>
      <w:r xmlns:w="http://schemas.openxmlformats.org/wordprocessingml/2006/main">
        <w:t xml:space="preserve">민 34:20 시므온 지파에서는 암미훗의 아들 스무엘이요</w:t>
      </w:r>
    </w:p>
    <w:p/>
    <w:p>
      <w:r xmlns:w="http://schemas.openxmlformats.org/wordprocessingml/2006/main">
        <w:t xml:space="preserve">이 구절에는 시므온 지파에 속한 암미훗의 아들 사무엘이 언급되어 있습니다.</w:t>
      </w:r>
    </w:p>
    <w:p/>
    <w:p>
      <w:r xmlns:w="http://schemas.openxmlformats.org/wordprocessingml/2006/main">
        <w:t xml:space="preserve">1. 하나님은 예상치 못한 방법으로 우리를 섬기도록 부르십니다.</w:t>
      </w:r>
    </w:p>
    <w:p/>
    <w:p>
      <w:r xmlns:w="http://schemas.openxmlformats.org/wordprocessingml/2006/main">
        <w:t xml:space="preserve">2. 한 개인의 충성으로 온 종족이 축복을 받을 수 있습니다.</w:t>
      </w:r>
    </w:p>
    <w:p/>
    <w:p>
      <w:r xmlns:w="http://schemas.openxmlformats.org/wordprocessingml/2006/main">
        <w:t xml:space="preserve">1. 고린도전서 12:12-13 - 몸은 하나인데 많은 지체를 가지고 있고 몸의 지체는 많으나 한 몸임과 같이 그리스도도 그러하니라. 13 우리는 유대인이나 그리스 사람이나 종이나 자유인이나 모두 한 성령으로 세례를 받아 한 몸이 되었고, 모두 한 성령을 마시게 되었습니다.</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민 34:21 베냐민 지파에서는 기슬론의 아들 엘리닷이요</w:t>
      </w:r>
    </w:p>
    <w:p/>
    <w:p>
      <w:r xmlns:w="http://schemas.openxmlformats.org/wordprocessingml/2006/main">
        <w:t xml:space="preserve">이 구절에는 베냐민 지파 기슬론의 아들 엘리닷이 언급되어 있습니다.</w:t>
      </w:r>
    </w:p>
    <w:p/>
    <w:p>
      <w:r xmlns:w="http://schemas.openxmlformats.org/wordprocessingml/2006/main">
        <w:t xml:space="preserve">1. 하나님의 약속의 신실하심 - 기슬론의 아들 엘리닷에 대한 연구(민 34:21)</w:t>
      </w:r>
    </w:p>
    <w:p/>
    <w:p>
      <w:r xmlns:w="http://schemas.openxmlformats.org/wordprocessingml/2006/main">
        <w:t xml:space="preserve">2. 상속권 - 베냐민의 유산이 엘리닷을 통해 계속 이어지는 과정(민 34:21)</w:t>
      </w:r>
    </w:p>
    <w:p/>
    <w:p>
      <w:r xmlns:w="http://schemas.openxmlformats.org/wordprocessingml/2006/main">
        <w:t xml:space="preserve">1. 신명기 33:12 - "베냐민에 대하여는 이르시되 여호와의 사랑을 받는 자는 그 안에서 평안히 거하라 저가 종일토록 그를 호위하고 여호와의 사랑하시는 자가 그 어깨 사이에 거하느니라."</w:t>
      </w:r>
    </w:p>
    <w:p/>
    <w:p>
      <w:r xmlns:w="http://schemas.openxmlformats.org/wordprocessingml/2006/main">
        <w:t xml:space="preserve">2. 이사야 9:6 - “이는 한 아기가 우리에게 났고 한 아들을 우리에게 주신 바 되었는데 그 어깨에는 정사를 메었으니 그는 기묘자라, 모사라, 전능하신 하나님이라, 영존하시는 아버지라, 평강의 왕이라 일컬음을 받을 것임이니라. "</w:t>
      </w:r>
    </w:p>
    <w:p/>
    <w:p>
      <w:r xmlns:w="http://schemas.openxmlformats.org/wordprocessingml/2006/main">
        <w:t xml:space="preserve">민34:22 단 자손 지파의 족장은 요글리의 아들 북기요</w:t>
      </w:r>
    </w:p>
    <w:p/>
    <w:p>
      <w:r xmlns:w="http://schemas.openxmlformats.org/wordprocessingml/2006/main">
        <w:t xml:space="preserve">요글리의 아들 북기는 단 자손 지파의 족장이다.</w:t>
      </w:r>
    </w:p>
    <w:p/>
    <w:p>
      <w:r xmlns:w="http://schemas.openxmlformats.org/wordprocessingml/2006/main">
        <w:t xml:space="preserve">1. 리더십의 가치: 요글리의 아들 북키에 관한 연구</w:t>
      </w:r>
    </w:p>
    <w:p/>
    <w:p>
      <w:r xmlns:w="http://schemas.openxmlformats.org/wordprocessingml/2006/main">
        <w:t xml:space="preserve">2. 단 지파의 정체성: 단 자손에 대한 연구</w:t>
      </w:r>
    </w:p>
    <w:p/>
    <w:p>
      <w:r xmlns:w="http://schemas.openxmlformats.org/wordprocessingml/2006/main">
        <w:t xml:space="preserve">1. 에베소서 6:12 - "우리의 씨름은 혈과 육에 대한 것이 아니요 정사와 권세와 이 어둠의 세상 주관자들과 하늘에 있는 악의 영들에게 대함이라."</w:t>
      </w:r>
    </w:p>
    <w:p/>
    <w:p>
      <w:r xmlns:w="http://schemas.openxmlformats.org/wordprocessingml/2006/main">
        <w:t xml:space="preserve">2. 잠언 11:14 - “지략이 없으면 백성이 망하려니와 모략이 많으면 평안을 누리느니라.”</w:t>
      </w:r>
    </w:p>
    <w:p/>
    <w:p>
      <w:r xmlns:w="http://schemas.openxmlformats.org/wordprocessingml/2006/main">
        <w:t xml:space="preserve">민 34:23 므낫세 자손 지파에서는 요셉 자손의 족장 에봇의 아들 한니엘이요</w:t>
      </w:r>
    </w:p>
    <w:p/>
    <w:p>
      <w:r xmlns:w="http://schemas.openxmlformats.org/wordprocessingml/2006/main">
        <w:t xml:space="preserve">므낫세 지파에서는 요셉 자손의 족장 에봇의 아들 한니엘이 뽑혔습니다.</w:t>
      </w:r>
    </w:p>
    <w:p/>
    <w:p>
      <w:r xmlns:w="http://schemas.openxmlformats.org/wordprocessingml/2006/main">
        <w:t xml:space="preserve">1. 하나님은 우리를 올바른 방향으로 인도할 지도자를 주신다 - 신명기 31:8</w:t>
      </w:r>
    </w:p>
    <w:p/>
    <w:p>
      <w:r xmlns:w="http://schemas.openxmlformats.org/wordprocessingml/2006/main">
        <w:t xml:space="preserve">2. 하나님께서 임명하신 지도자들을 신뢰하십시오 – 고린도전서 16:13-14</w:t>
      </w:r>
    </w:p>
    <w:p/>
    <w:p>
      <w:r xmlns:w="http://schemas.openxmlformats.org/wordprocessingml/2006/main">
        <w:t xml:space="preserve">1. 신명기 31:8 – “여호와 그가 네 앞에서 가시며 너와 함께 하사 너를 떠나지 아니하시며 버리지 아니하시리니 너는 두려워하지 말며 놀라지 말라.”</w:t>
      </w:r>
    </w:p>
    <w:p/>
    <w:p>
      <w:r xmlns:w="http://schemas.openxmlformats.org/wordprocessingml/2006/main">
        <w:t xml:space="preserve">2. 고린도전서 16:13-14 - "깨어 믿음에 굳게 서서 남자답게 강건하라 너희 모든 일을 사랑으로 행하라."</w:t>
      </w:r>
    </w:p>
    <w:p/>
    <w:p>
      <w:r xmlns:w="http://schemas.openxmlformats.org/wordprocessingml/2006/main">
        <w:t xml:space="preserve">민34:24 에브라임 자손 지파의 족장은 십단의 아들 그무엘이요</w:t>
      </w:r>
    </w:p>
    <w:p/>
    <w:p>
      <w:r xmlns:w="http://schemas.openxmlformats.org/wordprocessingml/2006/main">
        <w:t xml:space="preserve">에브라임 지파의 족장은 십단의 아들 그무엘이다.</w:t>
      </w:r>
    </w:p>
    <w:p/>
    <w:p>
      <w:r xmlns:w="http://schemas.openxmlformats.org/wordprocessingml/2006/main">
        <w:t xml:space="preserve">1. 하나님께서는 당신의 백성을 섬길 지도자를 선택하신다.</w:t>
      </w:r>
    </w:p>
    <w:p/>
    <w:p>
      <w:r xmlns:w="http://schemas.openxmlformats.org/wordprocessingml/2006/main">
        <w:t xml:space="preserve">2. 하나님은 그의 백성을 이끌 지도자들을 기름부으시고 임명하신다.</w:t>
      </w:r>
    </w:p>
    <w:p/>
    <w:p>
      <w:r xmlns:w="http://schemas.openxmlformats.org/wordprocessingml/2006/main">
        <w:t xml:space="preserve">1. 사도행전 7:35 - “누가 너를 관원과 재판관으로 세웠느냐 하며 배척하던 이 모세를” 그는 가시떨기 가운데 나타난 천사의 손으로 하나님이 보내사 통치자와 구원하는 자로 보내심을 받은 자니라."</w:t>
      </w:r>
    </w:p>
    <w:p/>
    <w:p>
      <w:r xmlns:w="http://schemas.openxmlformats.org/wordprocessingml/2006/main">
        <w:t xml:space="preserve">2. 역대하 19:5-7 - “그가 그들에게 이르되 너희가 하는 일을 생각하라 너희가 심판하는 것이 사람을 위하여 하는 것이 아니요 오직 심판 때에 너희와 함께 하시는 여호와를 위하여 하는 것이라 그러므로 이제 여호와를 두려워할찌니라 여호와께서 너희에게 임하사 삼가 행하소서 우리 하나님 여호와께서는 불의도 없으시고 편벽하심도 없으시고 뇌물을 받으심도 없으시니라'</w:t>
      </w:r>
    </w:p>
    <w:p/>
    <w:p>
      <w:r xmlns:w="http://schemas.openxmlformats.org/wordprocessingml/2006/main">
        <w:t xml:space="preserve">민 34:25 스불론 자손 지파의 족장은 바르낙의 아들 엘리사반이요</w:t>
      </w:r>
    </w:p>
    <w:p/>
    <w:p>
      <w:r xmlns:w="http://schemas.openxmlformats.org/wordprocessingml/2006/main">
        <w:t xml:space="preserve">스불론 지파의 지도자는 바르낙의 아들 엘리사반이었습니다.</w:t>
      </w:r>
    </w:p>
    <w:p/>
    <w:p>
      <w:r xmlns:w="http://schemas.openxmlformats.org/wordprocessingml/2006/main">
        <w:t xml:space="preserve">1. 우리의 참왕이시며 대제사장이신 예수님</w:t>
      </w:r>
    </w:p>
    <w:p/>
    <w:p>
      <w:r xmlns:w="http://schemas.openxmlformats.org/wordprocessingml/2006/main">
        <w:t xml:space="preserve">2. 하나님께서 택하신 지도자들을 신뢰함</w:t>
      </w:r>
    </w:p>
    <w:p/>
    <w:p>
      <w:r xmlns:w="http://schemas.openxmlformats.org/wordprocessingml/2006/main">
        <w:t xml:space="preserve">1. 히브리서 4:14-16 그러므로 우리에게 큰 대제사장이 있으니 승천하신 이시니 곧 하나님의 아들 예수시니 우리가 믿는 도리를 굳게 지키자. 15 우리에게 있는 대제사장은 우리의 연약함을 동정하지 못하시는 분이 아닙니다. 우리에게 있는 대제사장은 모든 면에서 시험을 받으신 분이십니다. 우리와 마찬가지로 그는 아직 죄를 짓지 않으셨습니다. 16 그러므로 우리가 긍휼하심을 받고 때를 따라 돕는 은혜를 얻기 위하여 담대히 하나님의 은혜의 보좌 앞에 나아갈 것이니라</w:t>
      </w:r>
    </w:p>
    <w:p/>
    <w:p>
      <w:r xmlns:w="http://schemas.openxmlformats.org/wordprocessingml/2006/main">
        <w:t xml:space="preserve">2. 잠언 3:5-6 - 너는 마음을 다하여 여호와를 신뢰하고 네 명철을 의지하지 말라. 6 너는 범사에 그에게 복종하라 그리하면 그가 네 길을 지도하시리라</w:t>
      </w:r>
    </w:p>
    <w:p/>
    <w:p>
      <w:r xmlns:w="http://schemas.openxmlformats.org/wordprocessingml/2006/main">
        <w:t xml:space="preserve">민 34:26 잇사갈 자손 지파의 족장은 앗산의 아들 발디엘이요</w:t>
      </w:r>
    </w:p>
    <w:p/>
    <w:p>
      <w:r xmlns:w="http://schemas.openxmlformats.org/wordprocessingml/2006/main">
        <w:t xml:space="preserve">잇사갈 지파의 족장은 앗산의 아들 발디엘이요</w:t>
      </w:r>
    </w:p>
    <w:p/>
    <w:p>
      <w:r xmlns:w="http://schemas.openxmlformats.org/wordprocessingml/2006/main">
        <w:t xml:space="preserve">1. 자신의 유산을 아는 것의 중요성</w:t>
      </w:r>
    </w:p>
    <w:p/>
    <w:p>
      <w:r xmlns:w="http://schemas.openxmlformats.org/wordprocessingml/2006/main">
        <w:t xml:space="preserve">2. 계시된 각 지파를 향한 하나님의 계획</w:t>
      </w:r>
    </w:p>
    <w:p/>
    <w:p>
      <w:r xmlns:w="http://schemas.openxmlformats.org/wordprocessingml/2006/main">
        <w:t xml:space="preserve">1. 신명기 33:18-19 - 스불론에 대하여는 이렇게 말씀하셨습니다. 스불론아, 네가 나갈 때를 기뻐하고 잇사갈아, 네 장막에서 기뻐하라. 그들이 백성들을 산으로 불러 모을 것이다. 거기서 그들은 의로운 제사를 드릴 것입니다. 이는 그들이 바다의 풍부한 것과 모래 속에 감춰진 보물을 함께 먹을 것임이니라.</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민34:27 아셀 자손 지파의 족장은 슬로미의 아들 아히훗이요</w:t>
      </w:r>
    </w:p>
    <w:p/>
    <w:p>
      <w:r xmlns:w="http://schemas.openxmlformats.org/wordprocessingml/2006/main">
        <w:t xml:space="preserve">슬로미의 아들 아히훗은 아셀 지파의 족장이다.</w:t>
      </w:r>
    </w:p>
    <w:p/>
    <w:p>
      <w:r xmlns:w="http://schemas.openxmlformats.org/wordprocessingml/2006/main">
        <w:t xml:space="preserve">1. 성경에서 말하는 리더십의 중요성</w:t>
      </w:r>
    </w:p>
    <w:p/>
    <w:p>
      <w:r xmlns:w="http://schemas.openxmlformats.org/wordprocessingml/2006/main">
        <w:t xml:space="preserve">2. 성경에 나오는 권위 인물을 따르십시오.</w:t>
      </w:r>
    </w:p>
    <w:p/>
    <w:p>
      <w:r xmlns:w="http://schemas.openxmlformats.org/wordprocessingml/2006/main">
        <w:t xml:space="preserve">1. 여호수아 19:24-31 – 아셀 지파에게 땅을 분배하다</w:t>
      </w:r>
    </w:p>
    <w:p/>
    <w:p>
      <w:r xmlns:w="http://schemas.openxmlformats.org/wordprocessingml/2006/main">
        <w:t xml:space="preserve">2. 민수기 36:1-13 – 슬로브핫 딸들의 상속법</w:t>
      </w:r>
    </w:p>
    <w:p/>
    <w:p>
      <w:r xmlns:w="http://schemas.openxmlformats.org/wordprocessingml/2006/main">
        <w:t xml:space="preserve">민34:28 납달리 자손 지파의 족장은 암미훗의 아들 브다헬이요</w:t>
      </w:r>
    </w:p>
    <w:p/>
    <w:p>
      <w:r xmlns:w="http://schemas.openxmlformats.org/wordprocessingml/2006/main">
        <w:t xml:space="preserve">이 구절에는 암미훗의 아들 브다헬이 납달리 지파의 방백으로 언급되어 있습니다.</w:t>
      </w:r>
    </w:p>
    <w:p/>
    <w:p>
      <w:r xmlns:w="http://schemas.openxmlformats.org/wordprocessingml/2006/main">
        <w:t xml:space="preserve">1. 성경에 나오는 리더십: 페다헬의 예</w:t>
      </w:r>
    </w:p>
    <w:p/>
    <w:p>
      <w:r xmlns:w="http://schemas.openxmlformats.org/wordprocessingml/2006/main">
        <w:t xml:space="preserve">2. 부족의 정체성: 공동체와 소속감을 위한 하나님의 계획</w:t>
      </w:r>
    </w:p>
    <w:p/>
    <w:p>
      <w:r xmlns:w="http://schemas.openxmlformats.org/wordprocessingml/2006/main">
        <w:t xml:space="preserve">1. 창세기 49:21 - "납달리는 놓인 암사슴이라 아름다운 말을 하는도다."</w:t>
      </w:r>
    </w:p>
    <w:p/>
    <w:p>
      <w:r xmlns:w="http://schemas.openxmlformats.org/wordprocessingml/2006/main">
        <w:t xml:space="preserve">2. 여호수아 19:32-39 - 납달리 지파에게 분배된 땅.</w:t>
      </w:r>
    </w:p>
    <w:p/>
    <w:p>
      <w:r xmlns:w="http://schemas.openxmlformats.org/wordprocessingml/2006/main">
        <w:t xml:space="preserve">민 34:29 가나안 땅에서 이스라엘 자손에게 기업을 나누어 주라고 여호와께서 명령하신 자들은 이러하니라</w:t>
      </w:r>
    </w:p>
    <w:p/>
    <w:p>
      <w:r xmlns:w="http://schemas.openxmlformats.org/wordprocessingml/2006/main">
        <w:t xml:space="preserve">하나님은 이스라엘 백성들에게 가나안 땅을 이스라엘 자손들에게 나누어 기업으로 주라고 명령하셨습니다.</w:t>
      </w:r>
    </w:p>
    <w:p/>
    <w:p>
      <w:r xmlns:w="http://schemas.openxmlformats.org/wordprocessingml/2006/main">
        <w:t xml:space="preserve">1. 약속의 땅을 기업으로 받는 것: 순종에 관한 연구</w:t>
      </w:r>
    </w:p>
    <w:p/>
    <w:p>
      <w:r xmlns:w="http://schemas.openxmlformats.org/wordprocessingml/2006/main">
        <w:t xml:space="preserve">2. 하나님의 공급: 노예 생활에서 약속의 땅으로</w:t>
      </w:r>
    </w:p>
    <w:p/>
    <w:p>
      <w:r xmlns:w="http://schemas.openxmlformats.org/wordprocessingml/2006/main">
        <w:t xml:space="preserve">1. 신명기 6:10-11 - 네 하나님 여호와께서 네 조상 아브라함과 이삭과 야곱을 향하여 맹세하신 땅으로 너를 인도하시고 네가 건축하지 아니한 크고 아름다운 성읍을 네게 주리라 하실 때에 , 네가 채우지 않은 모든 좋은 것들이 가득한 집과 네가 파지 않은 웅덩이와 네가 심지 않은 포도원과 감람나무를 먹어서 배불리게 하리라.</w:t>
      </w:r>
    </w:p>
    <w:p/>
    <w:p>
      <w:r xmlns:w="http://schemas.openxmlformats.org/wordprocessingml/2006/main">
        <w:t xml:space="preserve">2. 여호수아 1:2-3 - 내 종 모세가 죽었느니라. 이제 너와 이 모든 백성은 일어나 이 요단을 건너 내가 그들 곧 이스라엘 자손에게 주는 땅으로 가라. 내가 모세에게 말한 대로 너희 발바닥으로 밟는 곳은 모두 내가 너희에게 주었노라.</w:t>
      </w:r>
    </w:p>
    <w:p/>
    <w:p>
      <w:r xmlns:w="http://schemas.openxmlformats.org/wordprocessingml/2006/main">
        <w:t xml:space="preserve">민수기 35장은 표시된 구절과 함께 다음과 같이 세 문단으로 요약될 수 있습니다.</w:t>
      </w:r>
    </w:p>
    <w:p/>
    <w:p>
      <w:r xmlns:w="http://schemas.openxmlformats.org/wordprocessingml/2006/main">
        <w:t xml:space="preserve">1항: 민수기 35:1-8은 도피성의 개념을 소개합니다. 하나님께서는 모세에게 본의 아니게 다른 사람의 죽음을 초래한 사람들을 위한 도피처로 특정 도시들을 지정하라고 명령하셨습니다. 이 도시들은 우발적인 살인을 저지른 사람들이 보복을 원하는 복수자들로부터 보호받을 수 있는 안전한 피난처를 제공할 것입니다. 이 장에서는 이 목적을 위해 요르단 강 양쪽에 세 개씩 여섯 도시를 구별해야 한다고 명시합니다.</w:t>
      </w:r>
    </w:p>
    <w:p/>
    <w:p>
      <w:r xmlns:w="http://schemas.openxmlformats.org/wordprocessingml/2006/main">
        <w:t xml:space="preserve">2항: 민수기 35:9-34에 이어, 이 장에서는 도피성에 관한 추가 지침을 제공하고 살인과 유혈 사태에 관한 법의 개요를 설명합니다. 이는 살인이 우발적인 것인지 고의적인 것인지 판단하기 위한 지침을 설정하고 의도적인 살인자는 이러한 도시 내에서 보호받을 수 없다는 점을 명시합니다. 또한 이 장에서는 유죄 또는 무죄를 입증하는 증인의 역할을 다루고 정의를 보장하기 위해 적절한 법적 절차를 따라야 함을 강조합니다.</w:t>
      </w:r>
    </w:p>
    <w:p/>
    <w:p>
      <w:r xmlns:w="http://schemas.openxmlformats.org/wordprocessingml/2006/main">
        <w:t xml:space="preserve">3항: 민수기 35장은 정의를 수호하고 유혈 사태로 땅을 더럽히지 않는 것의 중요성을 강조하며 끝을 맺습니다. 고의적 살인에 대한 처벌을 규정하고 있으며, 살인자는 복수자에 의해 또는 증인이 제공한 증거에 기초한 법적 절차를 통해 사형에 처해야 한다고 명시하고 있습니다. 이 장은 고의적인 살인은 땅을 더럽히기 때문에 속죄할 수 없다는 점을 강조합니다. 처벌을 통해서만 정의가 실현될 수 있습니다.</w:t>
      </w:r>
    </w:p>
    <w:p/>
    <w:p>
      <w:r xmlns:w="http://schemas.openxmlformats.org/wordprocessingml/2006/main">
        <w:t xml:space="preserve">요약하자면:</w:t>
      </w:r>
    </w:p>
    <w:p>
      <w:r xmlns:w="http://schemas.openxmlformats.org/wordprocessingml/2006/main">
        <w:t xml:space="preserve">민수기 35장은 다음을 제시합니다:</w:t>
      </w:r>
    </w:p>
    <w:p>
      <w:r xmlns:w="http://schemas.openxmlformats.org/wordprocessingml/2006/main">
        <w:t xml:space="preserve">고의가 아닌 살인자를 위한 피난처 도시의 지정</w:t>
      </w:r>
    </w:p>
    <w:p>
      <w:r xmlns:w="http://schemas.openxmlformats.org/wordprocessingml/2006/main">
        <w:t xml:space="preserve">우발적 살인과 고의적 살인을 구별하는 지침;</w:t>
      </w:r>
    </w:p>
    <w:p>
      <w:r xmlns:w="http://schemas.openxmlformats.org/wordprocessingml/2006/main">
        <w:t xml:space="preserve">고의적 살인에 대한 사법적 처벌을 강조합니다.</w:t>
      </w:r>
    </w:p>
    <w:p/>
    <w:p>
      <w:r xmlns:w="http://schemas.openxmlformats.org/wordprocessingml/2006/main">
        <w:t xml:space="preserve">의도하지 않은 살인자를 위한 피난처 보호로 지정된 도시</w:t>
      </w:r>
    </w:p>
    <w:p>
      <w:r xmlns:w="http://schemas.openxmlformats.org/wordprocessingml/2006/main">
        <w:t xml:space="preserve">우발적 살인과 고의적 살인을 구별하는 법률</w:t>
      </w:r>
    </w:p>
    <w:p>
      <w:r xmlns:w="http://schemas.openxmlformats.org/wordprocessingml/2006/main">
        <w:t xml:space="preserve">정의 처벌을 옹호하는 것의 중요성이 확립되었습니다.</w:t>
      </w:r>
    </w:p>
    <w:p/>
    <w:p>
      <w:r xmlns:w="http://schemas.openxmlformats.org/wordprocessingml/2006/main">
        <w:t xml:space="preserve">이 장에서는 의도하지 않은 죽음을 초래한 개인을 위한 안전한 피난처인 도피성을 설립하는 데 중점을 둡니다. 민수기 35장에서 하나님은 모세에게 실수로 살인을 저지른 사람들이 보복을 요구하는 복수자들로부터 보호를 받을 수 있는 특정 도시를 지정하라고 명령하셨습니다. 이 장에서는 이 도시들의 수와 위치를 명시하여 요르단 강 양쪽에서 접근성을 보장합니다.</w:t>
      </w:r>
    </w:p>
    <w:p/>
    <w:p>
      <w:r xmlns:w="http://schemas.openxmlformats.org/wordprocessingml/2006/main">
        <w:t xml:space="preserve">민수기 35장에서는 도피성에 관한 추가 지침을 제공하고 살인과 유혈에 관한 법을 다룹니다. 이는 우발적 살인과 고의적 살인을 구별하기 위한 지침을 설정하고, 고의적 살인자는 이러한 도시 내에서 보호받을 수 없다는 점을 강조합니다. 또한 이 장에서는 유죄 또는 무죄를 입증하는 증인의 역할을 강조하고 정의를 보장하기 위해 적절한 법적 절차를 따르는 것이 중요하다는 점을 강조합니다.</w:t>
      </w:r>
    </w:p>
    <w:p/>
    <w:p>
      <w:r xmlns:w="http://schemas.openxmlformats.org/wordprocessingml/2006/main">
        <w:t xml:space="preserve">민수기 35장은 공의를 수호하고 땅을 더럽히는 유혈 사태를 피하는 것의 중요성을 강조하며 끝을 맺습니다. 이 법안은 고의적 살인에 대한 처벌을 규정하고 있으며, 살인자는 보복을 요구하는 복수자 또는 증인이 제공한 증거에 기초한 법적 절차를 통해 처벌을 받아야 한다고 명시하고 있습니다. 이 장은 땅을 더럽히는 고의적인 살인에 대해서는 속죄가 이루어질 수 없음을 강조합니다. 적절한 처벌을 통해서만 정의가 구현되고 생명의 신성함이 보존될 수 있습니다.</w:t>
      </w:r>
    </w:p>
    <w:p/>
    <w:p>
      <w:r xmlns:w="http://schemas.openxmlformats.org/wordprocessingml/2006/main">
        <w:t xml:space="preserve">민 35:1 여호와께서 여리고 근처 요단 가 모압 평지에서 모세에게 일러 가라사대</w:t>
      </w:r>
    </w:p>
    <w:p/>
    <w:p>
      <w:r xmlns:w="http://schemas.openxmlformats.org/wordprocessingml/2006/main">
        <w:t xml:space="preserve">하나님께서는 여리고 근처 요단강 모압 평지에서 모세에게 말씀하셨습니다.</w:t>
      </w:r>
    </w:p>
    <w:p/>
    <w:p>
      <w:r xmlns:w="http://schemas.openxmlformats.org/wordprocessingml/2006/main">
        <w:t xml:space="preserve">1. 하나님은 예상치 못한 곳에서 우리에게 말씀하십니다.</w:t>
      </w:r>
    </w:p>
    <w:p/>
    <w:p>
      <w:r xmlns:w="http://schemas.openxmlformats.org/wordprocessingml/2006/main">
        <w:t xml:space="preserve">2. 하나님께 대한 신실한 순종은 보상을 받을 것입니다.</w:t>
      </w:r>
    </w:p>
    <w:p/>
    <w:p>
      <w:r xmlns:w="http://schemas.openxmlformats.org/wordprocessingml/2006/main">
        <w:t xml:space="preserve">1. 여호수아 1:2-3 내 종 모세가 죽었느니라. 이제 너와 이 모든 백성은 일어나 이 요단을 건너 내가 그들 곧 이스라엘 자손에게 주는 땅으로 가라. 내가 모세에게 말한 대로 너희 발바닥으로 밟는 곳은 모두 내가 너희에게 주었노라.</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민 35:2 이스라엘 자손에게 명령하여 그들이 소유한 기업으로 레위인에게 거주할 성읍을 주게 하라 그리고 너희는 레위 사람들에게 그 주변 성읍들의 목초지도 줄지니라.</w:t>
      </w:r>
    </w:p>
    <w:p/>
    <w:p>
      <w:r xmlns:w="http://schemas.openxmlformats.org/wordprocessingml/2006/main">
        <w:t xml:space="preserve">이 구절은 이스라엘 자손이 레위 사람들에게 성읍과 들판을 기업으로 주라는 명령에 관한 것입니다.</w:t>
      </w:r>
    </w:p>
    <w:p/>
    <w:p>
      <w:r xmlns:w="http://schemas.openxmlformats.org/wordprocessingml/2006/main">
        <w:t xml:space="preserve">1. 관대하게 살기: 이스라엘 백성이 레위인을 축복함</w:t>
      </w:r>
    </w:p>
    <w:p/>
    <w:p>
      <w:r xmlns:w="http://schemas.openxmlformats.org/wordprocessingml/2006/main">
        <w:t xml:space="preserve">2. 나눔의 힘: 하나님께서 우리의 선물을 사용하시는 방법</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마태복음 10:8 - "너희가 거저 받았으니 거저 주어라."</w:t>
      </w:r>
    </w:p>
    <w:p/>
    <w:p>
      <w:r xmlns:w="http://schemas.openxmlformats.org/wordprocessingml/2006/main">
        <w:t xml:space="preserve">민수기 35:3 그리고 그들이 거주할 성읍은 정해져 있습니다. 그들의 목초지는 가축과 물건과 모든 짐승을 위한 곳이 될 것이다.</w:t>
      </w:r>
    </w:p>
    <w:p/>
    <w:p>
      <w:r xmlns:w="http://schemas.openxmlformats.org/wordprocessingml/2006/main">
        <w:t xml:space="preserve">하나님께서는 이스라엘 백성들에게 성읍들에 정착하고 그 외곽 지역을 그들의 가축과 물건과 다른 동물들을 위해 사용하라고 명령하셨습니다.</w:t>
      </w:r>
    </w:p>
    <w:p/>
    <w:p>
      <w:r xmlns:w="http://schemas.openxmlformats.org/wordprocessingml/2006/main">
        <w:t xml:space="preserve">1. 하나님의 계명의 중요성: 순종이 어떻게 축복으로 이어지는가.</w:t>
      </w:r>
    </w:p>
    <w:p/>
    <w:p>
      <w:r xmlns:w="http://schemas.openxmlformats.org/wordprocessingml/2006/main">
        <w:t xml:space="preserve">2. 하나님의 창조물을 돌보는 것: 책임 있는 청지기직의 축복.</w:t>
      </w:r>
    </w:p>
    <w:p/>
    <w:p>
      <w:r xmlns:w="http://schemas.openxmlformats.org/wordprocessingml/2006/main">
        <w:t xml:space="preserve">1. 신명기 10:12-13 - “이스라엘아 네 하나님 여호와께서 네게 요구하시는 것이 무엇이냐 오직 네 하나님 여호와를 경외하며 그 기뻐하시는 대로 행하며 그를 사랑하며 섬기기를 구하시느니라 온 마음과 영혼을 다해 그를.</w:t>
      </w:r>
    </w:p>
    <w:p/>
    <w:p>
      <w:r xmlns:w="http://schemas.openxmlformats.org/wordprocessingml/2006/main">
        <w:t xml:space="preserve">2. 마태복음 25:14-30 천국은 마치 어떤 사람이 여행을 떠날 때 그 종들을 불러 자기 재물을 맡김과 같으니 하나에게는 금 다섯 달란트를 주고 다른 사람에게는 두 달란트를 주고 각각 그 능력대로 한 달란트씩 가지고 여행을 떠났더니 다섯 달란트 받은 사람은 곧 가서 그 돈을 투입하여 다섯 달란트를 더 얻었고 두 달란트 가진 자도 이와 같으니라 한 달란트 받은 사람은 가서 땅을 파고 주인의 돈을 숨겨 두었습니다."</w:t>
      </w:r>
    </w:p>
    <w:p/>
    <w:p>
      <w:r xmlns:w="http://schemas.openxmlformats.org/wordprocessingml/2006/main">
        <w:t xml:space="preserve">민 35:4 너희가 레위 사람에게 줄 성읍의 목초지는 성벽에서부터 바깥 둘레가 천 규빗에 이른다.</w:t>
      </w:r>
    </w:p>
    <w:p/>
    <w:p>
      <w:r xmlns:w="http://schemas.openxmlformats.org/wordprocessingml/2006/main">
        <w:t xml:space="preserve">레위 사람들에게 주어진 성읍의 교외 지역은 성벽으로부터 1,000규빗에 달해야 합니다.</w:t>
      </w:r>
    </w:p>
    <w:p/>
    <w:p>
      <w:r xmlns:w="http://schemas.openxmlformats.org/wordprocessingml/2006/main">
        <w:t xml:space="preserve">1. 관대함의 중요성: 레위 사람들에게 기부하는 것이 어떻게 우리 지역 사회를 강화할 수 있습니까?</w:t>
      </w:r>
    </w:p>
    <w:p/>
    <w:p>
      <w:r xmlns:w="http://schemas.openxmlformats.org/wordprocessingml/2006/main">
        <w:t xml:space="preserve">2. 도시의 거룩함: 도시의 경계를 거룩하게 하는 것이 어떻게 축복을 가져올 수 있는가</w:t>
      </w:r>
    </w:p>
    <w:p/>
    <w:p>
      <w:r xmlns:w="http://schemas.openxmlformats.org/wordprocessingml/2006/main">
        <w:t xml:space="preserve">1. 신명기 15:7-8 “네 하나님 여호와께서 네게 주시는 땅 어느 성읍에서든지 네 형제 중 가난한 사람이 있거든 마음을 강퍅하게 하지 말며 네 마음을 닫지 말지니라” 네 불쌍한 형제에게 손을 대라 8 그러나 너는 그에게 손을 펴서 그가 필요한 대로 그에게 꾸어 줄지니라</w:t>
      </w:r>
    </w:p>
    <w:p/>
    <w:p>
      <w:r xmlns:w="http://schemas.openxmlformats.org/wordprocessingml/2006/main">
        <w:t xml:space="preserve">2. 잠언 11:25 - "복을 주는 자는 부유하게 되고 물을 주는 자는 물을 받으리라"</w:t>
      </w:r>
    </w:p>
    <w:p/>
    <w:p>
      <w:r xmlns:w="http://schemas.openxmlformats.org/wordprocessingml/2006/main">
        <w:t xml:space="preserve">민수기 35:5 성 밖에서 동쪽으로 이천 규빗, 남쪽으로 이천 규빗, 서쪽으로 이천 규빗, 북쪽으로 이천 규빗을 측량해야 합니다. 그 성읍이 그 중앙에 있으리니 이는 그들에게 성읍의 목초지가 되리라</w:t>
      </w:r>
    </w:p>
    <w:p/>
    <w:p>
      <w:r xmlns:w="http://schemas.openxmlformats.org/wordprocessingml/2006/main">
        <w:t xml:space="preserve">여호와께서는 이스라엘 백성에게 한 성읍과 그 주변의 교외 지역을 측량하여 사방으로 이천 규빗을 측량하라고 명하셨다.</w:t>
      </w:r>
    </w:p>
    <w:p/>
    <w:p>
      <w:r xmlns:w="http://schemas.openxmlformats.org/wordprocessingml/2006/main">
        <w:t xml:space="preserve">1. 우리를 향한 하나님의 계획: 우리 삶에 대한 명확한 비전을 갖는 것</w:t>
      </w:r>
    </w:p>
    <w:p/>
    <w:p>
      <w:r xmlns:w="http://schemas.openxmlformats.org/wordprocessingml/2006/main">
        <w:t xml:space="preserve">2. 하나님의 명령에 순종함: 그분의 뜻에 복종함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신명기 30:15-16 - 보라 내가 오늘날 생명과 번영과 사망과 멸망을 네 앞에 두노라. 내가 오늘날 네게 명하는 것은 네 하나님 여호와를 사랑하고 그 도우심으로 행하며 그의 계명과 규례와 법도를 지키라 함이니라. 그러면 네가 살고 번성할 것이며, 네 하나님 여호와께서 네가 가서 차지할 땅에서 네게 복을 주실 것이다.</w:t>
      </w:r>
    </w:p>
    <w:p/>
    <w:p>
      <w:r xmlns:w="http://schemas.openxmlformats.org/wordprocessingml/2006/main">
        <w:t xml:space="preserve">민수기 35장 6절 너희가 레위인에게 줄 성읍 중에는 도피성으로 여섯 성읍이 있으니 살인자가 그리로 도피하게 하라 너희는 거기에 사십이 성읍을 더할지니라</w:t>
      </w:r>
    </w:p>
    <w:p/>
    <w:p>
      <w:r xmlns:w="http://schemas.openxmlformats.org/wordprocessingml/2006/main">
        <w:t xml:space="preserve">여호와께서는 이스라엘 자손들에게 레위 사람들에게 실수로 사람을 죽인 자들을 위한 도피성으로 여섯 성읍을 주라고 명령하셨고, 그들은 그 외에 마흔두 성읍을 더 주라고 명령하셨습니다.</w:t>
      </w:r>
    </w:p>
    <w:p/>
    <w:p>
      <w:r xmlns:w="http://schemas.openxmlformats.org/wordprocessingml/2006/main">
        <w:t xml:space="preserve">1. 용서의 중요성: 민수기 35:6에서 배우기</w:t>
      </w:r>
    </w:p>
    <w:p/>
    <w:p>
      <w:r xmlns:w="http://schemas.openxmlformats.org/wordprocessingml/2006/main">
        <w:t xml:space="preserve">2. 하나님의 자비와 긍휼: 민수기 35:6에 대한 고찰</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히브리서 10:30 - 원수 갚는 것이 내 것이라고 말씀하신 분을 우리는 알고 있습니다. 나는 보답할 것이다. 그리고 다시 여호와께서 그의 백성을 심판하실 것이다.</w:t>
      </w:r>
    </w:p>
    <w:p/>
    <w:p>
      <w:r xmlns:w="http://schemas.openxmlformats.org/wordprocessingml/2006/main">
        <w:t xml:space="preserve">민 35:7 너희가 레위 사람에게 줄 성읍은 모두 사십팔 성읍이니 그 목초지와 함께 주라</w:t>
      </w:r>
    </w:p>
    <w:p/>
    <w:p>
      <w:r xmlns:w="http://schemas.openxmlformats.org/wordprocessingml/2006/main">
        <w:t xml:space="preserve">여호와께서는 이스라엘 백성들에게 48개의 성읍과 그 주변 목초지를 레위 사람들에게 주라고 명령하셨습니다.</w:t>
      </w:r>
    </w:p>
    <w:p/>
    <w:p>
      <w:r xmlns:w="http://schemas.openxmlformats.org/wordprocessingml/2006/main">
        <w:t xml:space="preserve">1. 주님의 명령을 지키는 것의 중요성.</w:t>
      </w:r>
    </w:p>
    <w:p/>
    <w:p>
      <w:r xmlns:w="http://schemas.openxmlformats.org/wordprocessingml/2006/main">
        <w:t xml:space="preserve">2. 다른 사람에게 친절과 관대함을 보여주는 것의 중요성.</w:t>
      </w:r>
    </w:p>
    <w:p/>
    <w:p>
      <w:r xmlns:w="http://schemas.openxmlformats.org/wordprocessingml/2006/main">
        <w:t xml:space="preserve">1. 신명기 10:19 - 그러므로 너희는 나그네를 사랑하라. 너희도 이집트 땅에서 나그네였음이니라.</w:t>
      </w:r>
    </w:p>
    <w:p/>
    <w:p>
      <w:r xmlns:w="http://schemas.openxmlformats.org/wordprocessingml/2006/main">
        <w:t xml:space="preserve">2. 마태복음 5:43-45 - 네 이웃을 사랑하고 네 원수를 미워하라 하였다는 것을 너희가 들었으나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민수기 35:8 너희가 줄 성읍들은 이스라엘 자손의 소유가 되리니 너희가 많은 자 중에서 많이 줄 것이요 그러나 가진 것이 적은 자에게는 적게 줄 것이니 각 사람이 자기의 상속 재산에 따라 자기 성읍을 레위 사람에게 줄지니라.</w:t>
      </w:r>
    </w:p>
    <w:p/>
    <w:p>
      <w:r xmlns:w="http://schemas.openxmlformats.org/wordprocessingml/2006/main">
        <w:t xml:space="preserve">이 구절은 이스라엘 자손이 레위 사람들에게 줄 성읍을 묘사하고 있는데, 땅이 많은 사람은 더 많은 성읍을 주고 땅이 적은 사람은 적은 성읍을 주게 됩니다.</w:t>
      </w:r>
    </w:p>
    <w:p/>
    <w:p>
      <w:r xmlns:w="http://schemas.openxmlformats.org/wordprocessingml/2006/main">
        <w:t xml:space="preserve">1. 하나님의 관대함: 어려운 시기에도</w:t>
      </w:r>
    </w:p>
    <w:p/>
    <w:p>
      <w:r xmlns:w="http://schemas.openxmlformats.org/wordprocessingml/2006/main">
        <w:t xml:space="preserve">2. 상속의 힘: 역사를 기리는 것</w:t>
      </w:r>
    </w:p>
    <w:p/>
    <w:p>
      <w:r xmlns:w="http://schemas.openxmlformats.org/wordprocessingml/2006/main">
        <w:t xml:space="preserve">1. 로마서 8:17-18 – 자녀이면 또한 상속자입니다. 하나님의 상속자요, 그리스도와 함께한 공동 상속자입니다. 그렇다면 우리가 그와 함께 고난도 함께 영광을 받기 위함입니다.</w:t>
      </w:r>
    </w:p>
    <w:p/>
    <w:p>
      <w:r xmlns:w="http://schemas.openxmlformats.org/wordprocessingml/2006/main">
        <w:t xml:space="preserve">2. 신명기 10:9 - 그러므로 레위는 그 형제들 중에서 분깃이나 상속 재산이 없느니라. 네 하나님 여호와께서 그에게 말씀하심 같이 여호와가 그의 기업이니라</w:t>
      </w:r>
    </w:p>
    <w:p/>
    <w:p>
      <w:r xmlns:w="http://schemas.openxmlformats.org/wordprocessingml/2006/main">
        <w:t xml:space="preserve">민 35:9 여호와께서 모세에게 말씀하여 이르시되</w:t>
      </w:r>
    </w:p>
    <w:p/>
    <w:p>
      <w:r xmlns:w="http://schemas.openxmlformats.org/wordprocessingml/2006/main">
        <w:t xml:space="preserve">하나님은 모세에게 백성의 안전을 위해 도피성을 구별하라고 명령하셨습니다.</w:t>
      </w:r>
    </w:p>
    <w:p/>
    <w:p>
      <w:r xmlns:w="http://schemas.openxmlformats.org/wordprocessingml/2006/main">
        <w:t xml:space="preserve">1. 백성의 안전: 모세에게 주신 하나님의 명령</w:t>
      </w:r>
    </w:p>
    <w:p/>
    <w:p>
      <w:r xmlns:w="http://schemas.openxmlformats.org/wordprocessingml/2006/main">
        <w:t xml:space="preserve">2. 도피성: 안전이라는 하나님의 선물</w:t>
      </w:r>
    </w:p>
    <w:p/>
    <w:p>
      <w:r xmlns:w="http://schemas.openxmlformats.org/wordprocessingml/2006/main">
        <w:t xml:space="preserve">1. 신명기 4:41-43: "모세가 요단강 건너편 동편에 세 성읍을 구별하였으니 이는 전에 원한이 없이 부지중에 그 이웃을 죽인 살인자가 그 곳으로 도피하게 하려 함이라. 그가 거주할 성읍들은 르우벤 지파의 광야 평지 베셀과 갓 지파의 길르앗 라못과 므낫세 지파의 바산 골란이니라.”</w:t>
      </w:r>
    </w:p>
    <w:p/>
    <w:p>
      <w:r xmlns:w="http://schemas.openxmlformats.org/wordprocessingml/2006/main">
        <w:t xml:space="preserve">2. 여호수아 20:1-9: “여호와께서 여호수아에게 일러 가라사대 이스라엘 자손에게 고하여 이르라 너희를 위하여 도피성을 정하여 실수로 사람을 죽인 자가 그리로 도피하게 하라… "</w:t>
      </w:r>
    </w:p>
    <w:p/>
    <w:p>
      <w:r xmlns:w="http://schemas.openxmlformats.org/wordprocessingml/2006/main">
        <w:t xml:space="preserve">민 35:10 이스라엘 자손에게 말하여 이르라 너희가 요단을 건너 가나안 땅에 이르거든</w:t>
      </w:r>
    </w:p>
    <w:p/>
    <w:p>
      <w:r xmlns:w="http://schemas.openxmlformats.org/wordprocessingml/2006/main">
        <w:t xml:space="preserve">이 구절은 이스라엘 백성들이 요단강을 건너 가나안 땅에 들어갈 때 하나님의 율법을 순종해야 함을 상기시켜 줍니다.</w:t>
      </w:r>
    </w:p>
    <w:p/>
    <w:p>
      <w:r xmlns:w="http://schemas.openxmlformats.org/wordprocessingml/2006/main">
        <w:t xml:space="preserve">1. 하나님의 율법에 순종함: 이스라엘 백성에게 주어진 축복</w:t>
      </w:r>
    </w:p>
    <w:p/>
    <w:p>
      <w:r xmlns:w="http://schemas.openxmlformats.org/wordprocessingml/2006/main">
        <w:t xml:space="preserve">2. 하나님의 약속은 순종을 통해 성취됩니다</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 네가 네 하나님 여호와의 말씀을 청종하면 이 모든 복이 네게 임하고 네게 미치리라.</w:t>
      </w:r>
    </w:p>
    <w:p/>
    <w:p>
      <w:r xmlns:w="http://schemas.openxmlformats.org/wordprocessingml/2006/main">
        <w:t xml:space="preserve">2. 여호수아 24:14-15 - 그러므로 이제 여호와를 경외하며 성실과 진실로 그를 섬기라. 너희 조상들이 강 저편과 애굽에서 섬기던 신들을 버리고 여호와만 섬기라 만일 여호와를 섬기는 것이 너희 눈에 악하게 보이거든 너희 조상들이 강 건너편에서 섬기던 신들이든지 혹 너희가 거주하는 땅 아모리 족속의 신들이든지 너희 섬길 자를 오늘 택하라. 오직 나와 내 집은 여호와를 섬기겠노라</w:t>
      </w:r>
    </w:p>
    <w:p/>
    <w:p>
      <w:r xmlns:w="http://schemas.openxmlformats.org/wordprocessingml/2006/main">
        <w:t xml:space="preserve">민수기 35:11 그러면 너희는 너희를 위한 도피성으로 성읍들을 지정하여라. 살인자가 그곳으로 도망갈 수 있기 때문에 부지중에 사람이 죽는다.</w:t>
      </w:r>
    </w:p>
    <w:p/>
    <w:p>
      <w:r xmlns:w="http://schemas.openxmlformats.org/wordprocessingml/2006/main">
        <w:t xml:space="preserve">주님께서는 이스라엘 백성들에게 실수로 사람을 죽인 사람들이 피해자의 친척들의 복수로부터 도망쳐 보호받을 수 있도록 도피성을 따로 마련하라고 지시하셨습니다.</w:t>
      </w:r>
    </w:p>
    <w:p/>
    <w:p>
      <w:r xmlns:w="http://schemas.openxmlformats.org/wordprocessingml/2006/main">
        <w:t xml:space="preserve">1. 피난의 은혜: 그리스도 안에서 보호를 찾는다.</w:t>
      </w:r>
    </w:p>
    <w:p/>
    <w:p>
      <w:r xmlns:w="http://schemas.openxmlformats.org/wordprocessingml/2006/main">
        <w:t xml:space="preserve">2. 하나님의 자비의 법칙: 정의와 자비의 균형을 맞추십시오.</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민 35:12 그들은 너희에게 보복자에게서 도피처가 될 것이다. 살인자가 회중 앞에 서서 재판을 받을 때까지 죽지 않도록 하라.</w:t>
      </w:r>
    </w:p>
    <w:p/>
    <w:p>
      <w:r xmlns:w="http://schemas.openxmlformats.org/wordprocessingml/2006/main">
        <w:t xml:space="preserve">살인을 저지른 사람들이 회중 앞에서 재판을 받기 전에 살해당하는 것을 방지하기 위해 도시는 도피처로 제공됩니다.</w:t>
      </w:r>
    </w:p>
    <w:p/>
    <w:p>
      <w:r xmlns:w="http://schemas.openxmlformats.org/wordprocessingml/2006/main">
        <w:t xml:space="preserve">1. 하나님 보시기에 두 번째 기회의 중요성</w:t>
      </w:r>
    </w:p>
    <w:p/>
    <w:p>
      <w:r xmlns:w="http://schemas.openxmlformats.org/wordprocessingml/2006/main">
        <w:t xml:space="preserve">2. 시민사회에서 정의의 가치</w:t>
      </w:r>
    </w:p>
    <w:p/>
    <w:p>
      <w:r xmlns:w="http://schemas.openxmlformats.org/wordprocessingml/2006/main">
        <w:t xml:space="preserve">1. 이사야 1:17 – 옳은 일을 배우십시오. 정의를 추구하십시오. 억압받는 사람들을 보호하십시오. 고아를 위한 일을 맡아라. 과부의 사건을 변호하십시오.</w:t>
      </w:r>
    </w:p>
    <w:p/>
    <w:p>
      <w:r xmlns:w="http://schemas.openxmlformats.org/wordprocessingml/2006/main">
        <w:t xml:space="preserve">2. 누가복음 6:37 - 판단하지 말라 그리하면 너희가 판단을 받지 아니하리라 정죄하지 마십시오. 그러면 여러분은 정죄받지 않을 것입니다. 용서하십시오. 그러면 용서받을 것입니다.</w:t>
      </w:r>
    </w:p>
    <w:p/>
    <w:p>
      <w:r xmlns:w="http://schemas.openxmlformats.org/wordprocessingml/2006/main">
        <w:t xml:space="preserve">민수기 35장 13절 너희가 줄 성읍 중에서 여섯 성읍을 도피처로 삼으라</w:t>
      </w:r>
    </w:p>
    <w:p/>
    <w:p>
      <w:r xmlns:w="http://schemas.openxmlformats.org/wordprocessingml/2006/main">
        <w:t xml:space="preserve">이스라엘 사람들에게는 고의성이 없는 살인을 저지른 사람들을 위한 도피처로 여섯 개의 도시가 주어졌습니다.</w:t>
      </w:r>
    </w:p>
    <w:p/>
    <w:p>
      <w:r xmlns:w="http://schemas.openxmlformats.org/wordprocessingml/2006/main">
        <w:t xml:space="preserve">1. 피난의 능력: 하나님의 은혜가 어떻게 우리를 보호하고 지탱하시는가</w:t>
      </w:r>
    </w:p>
    <w:p/>
    <w:p>
      <w:r xmlns:w="http://schemas.openxmlformats.org/wordprocessingml/2006/main">
        <w:t xml:space="preserve">2. 용서의 축복: 은혜를 받고 주는 방법</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야고보서 5:16 - “그러므로 너희 죄를 서로 고백하며 병 낫기를 위하여 서로 기도하라 의인의 간구는 역사하는 힘이 많으니라.”</w:t>
      </w:r>
    </w:p>
    <w:p/>
    <w:p>
      <w:r xmlns:w="http://schemas.openxmlformats.org/wordprocessingml/2006/main">
        <w:t xml:space="preserve">민 35:14 세 성읍은 요단 이쪽에서 주고 세 성읍은 가나안 땅에서 주어 도피성이 되게 하라</w:t>
      </w:r>
    </w:p>
    <w:p/>
    <w:p>
      <w:r xmlns:w="http://schemas.openxmlformats.org/wordprocessingml/2006/main">
        <w:t xml:space="preserve">하나님께서는 이스라엘 백성들에게 여섯 성읍을 도피성으로 지정하라고 지시하셨는데, 세 성읍은 요단강 동편에 있고 세 성읍은 가나안 땅에 있었습니다.</w:t>
      </w:r>
    </w:p>
    <w:p/>
    <w:p>
      <w:r xmlns:w="http://schemas.openxmlformats.org/wordprocessingml/2006/main">
        <w:t xml:space="preserve">1. 피난의 가치: 불안한 세상에서 위안을 찾는다</w:t>
      </w:r>
    </w:p>
    <w:p/>
    <w:p>
      <w:r xmlns:w="http://schemas.openxmlformats.org/wordprocessingml/2006/main">
        <w:t xml:space="preserve">2. 하나님의 보호가 어떻게 우리를 안전하게 지켜줄 수 있는가</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신명기 33:27 “영원하신 하나님이 너의 피난처시니 그 밑에는 영원하신 팔이 계시도다.”</w:t>
      </w:r>
    </w:p>
    <w:p/>
    <w:p>
      <w:r xmlns:w="http://schemas.openxmlformats.org/wordprocessingml/2006/main">
        <w:t xml:space="preserve">민수기 35장 15절 이 여섯 성읍은 이스라엘 자손과 타국인과 그들 중에 거류하는 자의 도피성이 되리니 부지중에 살인한 자가 다 그리로 도피하게 되리라</w:t>
      </w:r>
    </w:p>
    <w:p/>
    <w:p>
      <w:r xmlns:w="http://schemas.openxmlformats.org/wordprocessingml/2006/main">
        <w:t xml:space="preserve">하나님께서는 실수로 사람을 죽인 자들을 위한 도피처로 여섯 성읍을 지정하라고 명령하셨습니다.</w:t>
      </w:r>
    </w:p>
    <w:p/>
    <w:p>
      <w:r xmlns:w="http://schemas.openxmlformats.org/wordprocessingml/2006/main">
        <w:t xml:space="preserve">1. 의도치 않은 살인자에게 피난처를 제공하시는 하나님의 자비</w:t>
      </w:r>
    </w:p>
    <w:p/>
    <w:p>
      <w:r xmlns:w="http://schemas.openxmlformats.org/wordprocessingml/2006/main">
        <w:t xml:space="preserve">2. 우발적인 죄인에 대한 동정심의 필요성</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민수기 35장 16절 만일 철 연장으로 쳐서 죽으면 이는 고살한 자니 그 고살한 자는 반드시 죽일 것이요</w:t>
      </w:r>
    </w:p>
    <w:p/>
    <w:p>
      <w:r xmlns:w="http://schemas.openxmlformats.org/wordprocessingml/2006/main">
        <w:t xml:space="preserve">이 구절에서는 살인자는 반드시 죽여야 한다고 말합니다.</w:t>
      </w:r>
    </w:p>
    <w:p/>
    <w:p>
      <w:r xmlns:w="http://schemas.openxmlformats.org/wordprocessingml/2006/main">
        <w:t xml:space="preserve">1. 성경은 분명합니다: 살인자는 반드시 죽임을 당해야 합니다</w:t>
      </w:r>
    </w:p>
    <w:p/>
    <w:p>
      <w:r xmlns:w="http://schemas.openxmlformats.org/wordprocessingml/2006/main">
        <w:t xml:space="preserve">2. 우리는 법을 지켜야 합니다: 살인자에 대한 하나님의 심판</w:t>
      </w:r>
    </w:p>
    <w:p/>
    <w:p>
      <w:r xmlns:w="http://schemas.openxmlformats.org/wordprocessingml/2006/main">
        <w:t xml:space="preserve">1. 창세기 9:6 - 누구든지 사람의 피를 흘리면 사람이 그 피를 흘릴 것이니 이는 하나님이 자기 형상대로 사람을 지으셨음이니라.</w:t>
      </w:r>
    </w:p>
    <w:p/>
    <w:p>
      <w:r xmlns:w="http://schemas.openxmlformats.org/wordprocessingml/2006/main">
        <w:t xml:space="preserve">2. 에스겔 33:8 - 내가 악인에게 말하기를 악인아 너는 반드시 죽으리라 하였거늘 네가 말로 악인에게 경고하여 그 길에서 떠나게 하지 아니하면 그 악인은 자기 죄악으로 말미암아 죽으려니와 내가 그의 피를 흘려 당신의 손에 필요합니다.</w:t>
      </w:r>
    </w:p>
    <w:p/>
    <w:p>
      <w:r xmlns:w="http://schemas.openxmlformats.org/wordprocessingml/2006/main">
        <w:t xml:space="preserve">민 35:17 만일 죽임을 당할 돌을 던져 사람을 쳐죽이면 이는 고살한 자니 그 고살한 자는 반드시 죽일 것이요</w:t>
      </w:r>
    </w:p>
    <w:p/>
    <w:p>
      <w:r xmlns:w="http://schemas.openxmlformats.org/wordprocessingml/2006/main">
        <w:t xml:space="preserve">본문에는 살인자가 돌로 사람을 죽였으면 반드시 죽여야 한다고 명시되어 있습니다.</w:t>
      </w:r>
    </w:p>
    <w:p/>
    <w:p>
      <w:r xmlns:w="http://schemas.openxmlformats.org/wordprocessingml/2006/main">
        <w:t xml:space="preserve">1: “죄의 삯은 사망이요”(롬 6:23). 우리는 모두 자신의 행동과 선택의 결과에 대해 책임을 져야 합니다.</w:t>
      </w:r>
    </w:p>
    <w:p/>
    <w:p>
      <w:r xmlns:w="http://schemas.openxmlformats.org/wordprocessingml/2006/main">
        <w:t xml:space="preserve">2절: “악인의 길은 여호와께서 미워하시고 의를 추구하는 자를 사랑하시는도다”(잠언 15:9). 우리는 올바른 선택을 하고 하나님의 뜻에 순종하기 위해 노력해야 합니다.</w:t>
      </w:r>
    </w:p>
    <w:p/>
    <w:p>
      <w:r xmlns:w="http://schemas.openxmlformats.org/wordprocessingml/2006/main">
        <w:t xml:space="preserve">1: "너희는 거짓 소문을 퍼뜨리지 말며 악한 증인이 되어 악인을 돕지 말라"(출 23:1).</w:t>
      </w:r>
    </w:p>
    <w:p/>
    <w:p>
      <w:r xmlns:w="http://schemas.openxmlformats.org/wordprocessingml/2006/main">
        <w:t xml:space="preserve">2: “까닭 없이 네 이웃에 대하여 증인이 되지 말며 네 입술로 속이지 말지니라”(잠언 24:28).</w:t>
      </w:r>
    </w:p>
    <w:p/>
    <w:p>
      <w:r xmlns:w="http://schemas.openxmlformats.org/wordprocessingml/2006/main">
        <w:t xml:space="preserve">민 35:18 만일 죽을 수 있는 나무손으로 사람을 쳐서 죽으면 이는 고살한 자니 그 고살자를 반드시 죽일 것이요</w:t>
      </w:r>
    </w:p>
    <w:p/>
    <w:p>
      <w:r xmlns:w="http://schemas.openxmlformats.org/wordprocessingml/2006/main">
        <w:t xml:space="preserve">살인자는 사형에 처해진다.</w:t>
      </w:r>
    </w:p>
    <w:p/>
    <w:p>
      <w:r xmlns:w="http://schemas.openxmlformats.org/wordprocessingml/2006/main">
        <w:t xml:space="preserve">1. 죄의 심각한 결과</w:t>
      </w:r>
    </w:p>
    <w:p/>
    <w:p>
      <w:r xmlns:w="http://schemas.openxmlformats.org/wordprocessingml/2006/main">
        <w:t xml:space="preserve">2. 정의의 요구</w:t>
      </w:r>
    </w:p>
    <w:p/>
    <w:p>
      <w:r xmlns:w="http://schemas.openxmlformats.org/wordprocessingml/2006/main">
        <w:t xml:space="preserve">1. 창세기 9:6 – “무릇 사람의 피를 흘리면 사람이 그 피를 흘릴 것이니 이는 하나님이 자기 형상대로 사람을 지으셨음이니라.”</w:t>
      </w:r>
    </w:p>
    <w:p/>
    <w:p>
      <w:r xmlns:w="http://schemas.openxmlformats.org/wordprocessingml/2006/main">
        <w:t xml:space="preserve">2. 에스겔 18:20 - “범죄하는 그 영혼은 죽을지라 아들은 아비의 죄악을 당하지 아니할 것이요 아비는 아들의 죄악을 당하지 아니하느니라 의인의 공의는 자기에게로 돌아가고 그도 자기에게로 돌아가느니라 악인의 악은 자기에게로 돌아가느니라."</w:t>
      </w:r>
    </w:p>
    <w:p/>
    <w:p>
      <w:r xmlns:w="http://schemas.openxmlformats.org/wordprocessingml/2006/main">
        <w:t xml:space="preserve">민 35:19 피를 보복하는 자가 그 살인자를 죽일 것이요 그 살인자를 만나면 죽일 것이요</w:t>
      </w:r>
    </w:p>
    <w:p/>
    <w:p>
      <w:r xmlns:w="http://schemas.openxmlformats.org/wordprocessingml/2006/main">
        <w:t xml:space="preserve">민수기 35장 19절에서는 살인에 대한 형벌이 “피를 보복하는 자”에 의해 죽음으로 주어진다.</w:t>
      </w:r>
    </w:p>
    <w:p/>
    <w:p>
      <w:r xmlns:w="http://schemas.openxmlformats.org/wordprocessingml/2006/main">
        <w:t xml:space="preserve">1. 생명을 빼앗은 것에 대한 형벌: 민수기 35:19 연구</w:t>
      </w:r>
    </w:p>
    <w:p/>
    <w:p>
      <w:r xmlns:w="http://schemas.openxmlformats.org/wordprocessingml/2006/main">
        <w:t xml:space="preserve">2. 성경에 나오는 정의와 자비: 민수기 35:19 이야기</w:t>
      </w:r>
    </w:p>
    <w:p/>
    <w:p>
      <w:r xmlns:w="http://schemas.openxmlformats.org/wordprocessingml/2006/main">
        <w:t xml:space="preserve">1. 출애굽기 21:12-14 - “사람을 쳐 죽이는 자는 반드시 죽일지니 만일 고의로 한 것이 아니요 하나님의 뜻대로 한 것이면 내가 너희를 위하여 살인자가 피하도록 한 곳을 정하리라.</w:t>
      </w:r>
    </w:p>
    <w:p/>
    <w:p>
      <w:r xmlns:w="http://schemas.openxmlformats.org/wordprocessingml/2006/main">
        <w:t xml:space="preserve">2. 레위기 24:17 - "사람의 생명을 죽이는 자는 반드시 죽임을 당할 것이요."</w:t>
      </w:r>
    </w:p>
    <w:p/>
    <w:p>
      <w:r xmlns:w="http://schemas.openxmlformats.org/wordprocessingml/2006/main">
        <w:t xml:space="preserve">민 35:20 그러나 미워하여 그를 밀쳐내거나 매복하여 던지면 그는 죽임을 당하리라</w:t>
      </w:r>
    </w:p>
    <w:p/>
    <w:p>
      <w:r xmlns:w="http://schemas.openxmlformats.org/wordprocessingml/2006/main">
        <w:t xml:space="preserve">이 구절은 의도적으로 다른 사람을 죽이는 행위의 결과를 논의합니다.</w:t>
      </w:r>
    </w:p>
    <w:p/>
    <w:p>
      <w:r xmlns:w="http://schemas.openxmlformats.org/wordprocessingml/2006/main">
        <w:t xml:space="preserve">1. 감정이 증오와 폭력으로 이어지지 않도록 조심해야 합니다.</w:t>
      </w:r>
    </w:p>
    <w:p/>
    <w:p>
      <w:r xmlns:w="http://schemas.openxmlformats.org/wordprocessingml/2006/main">
        <w:t xml:space="preserve">2. 우리의 행동에는 결과가 따르며, 우리는 항상 우리 결정의 결과를 생각해야 합니다.</w:t>
      </w:r>
    </w:p>
    <w:p/>
    <w:p>
      <w:r xmlns:w="http://schemas.openxmlformats.org/wordprocessingml/2006/main">
        <w:t xml:space="preserve">1. 누가복음 6:31-36 - 다른 사람이 당신에게 해 주기를 바라는 대로 당신도 다른 사람에게 베풀어 주십시오.</w:t>
      </w:r>
    </w:p>
    <w:p/>
    <w:p>
      <w:r xmlns:w="http://schemas.openxmlformats.org/wordprocessingml/2006/main">
        <w:t xml:space="preserve">2. 로마서 12:19 - 원수를 갚지 말고 진노하심에 맡기라 기록되었으되 원수 갚는 것이 내게 있으니 내가 갚으리라고 주께서 말씀하시니라</w:t>
      </w:r>
    </w:p>
    <w:p/>
    <w:p>
      <w:r xmlns:w="http://schemas.openxmlformats.org/wordprocessingml/2006/main">
        <w:t xml:space="preserve">민 35:21 원한을 품고 손으로 쳐서 죽게 하면 그를 친 자는 반드시 죽일 것이요 그는 살인자임이니라 피를 보복하는 자가 그 살인자를 만나면 죽일 것이요</w:t>
      </w:r>
    </w:p>
    <w:p/>
    <w:p>
      <w:r xmlns:w="http://schemas.openxmlformats.org/wordprocessingml/2006/main">
        <w:t xml:space="preserve">살인자가 다른 사람의 생명을 앗아갈 때 하나님은 정의를 요구하십니다. 1절: 하나님의 공의는 그분 보시기에 완전하여 살인자들은 죽임을 당하도록 요구합니다. 2: 피는 정의를 부르짖으며 하나님은 살해자의 탄원을 들으시느니라. 1: 창세기 9장 6절 - “무릇 사람의 피를 흘리면 사람이 그 피를 흘릴 것이니 이는 하나님이 하나님의 형상대로 사람을 지으셨음이니라.” 2: 신명기 19:10-13 “누구든지 꾀하여 고의로 사람을 죽였으면 그 살인자를 내 제단에서 끌어내어 죽여라…너는 그를 불쌍히 여기지 말고 이스라엘 중에서 그 죄를 제하라 무고한 피를 흘리는 것입니다."</w:t>
      </w:r>
    </w:p>
    <w:p/>
    <w:p>
      <w:r xmlns:w="http://schemas.openxmlformats.org/wordprocessingml/2006/main">
        <w:t xml:space="preserve">민수기 35장 22절 만일 그 사람이 적의 없이 갑자기 그를 밀었거나 지체 없이 무슨 일을 그에게 던졌으면</w:t>
      </w:r>
    </w:p>
    <w:p/>
    <w:p>
      <w:r xmlns:w="http://schemas.openxmlformats.org/wordprocessingml/2006/main">
        <w:t xml:space="preserve">하나님의 법은 우리에게 잘못한 사람들을 위해 정의를 구하는 동시에 복수를 피하도록 요구합니다.</w:t>
      </w:r>
    </w:p>
    <w:p/>
    <w:p>
      <w:r xmlns:w="http://schemas.openxmlformats.org/wordprocessingml/2006/main">
        <w:t xml:space="preserve">1: "다른 쪽 뺨을 돌리기: 보복하는 대신 용서하기"</w:t>
      </w:r>
    </w:p>
    <w:p/>
    <w:p>
      <w:r xmlns:w="http://schemas.openxmlformats.org/wordprocessingml/2006/main">
        <w:t xml:space="preserve">2: "보복 없이 정의를 추구하라는 하나님의 부르심"</w:t>
      </w:r>
    </w:p>
    <w:p/>
    <w:p>
      <w:r xmlns:w="http://schemas.openxmlformats.org/wordprocessingml/2006/main">
        <w:t xml:space="preserve">1: 마태복음 5장 38~39절 - 눈에는 눈, 이는 이로 갚으라 하였다는 것을 너희가 들었으나 그러나 나는 너희에게 이르노니 악한 자를 대적하지 말라 그러나 누구든지 네 오른편 뺨을 치거든 왼편도 돌려대라.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민수기 35:23 또는 사람이 죽을 수 있는 돌을 보지 못하고 그 위에 던지면 죽으리니 이는 그의 원수도 아니요 해하려 한 것도 아니니라</w:t>
      </w:r>
    </w:p>
    <w:p/>
    <w:p>
      <w:r xmlns:w="http://schemas.openxmlformats.org/wordprocessingml/2006/main">
        <w:t xml:space="preserve">누군가가 돌이나 다른 물체에 의해 살해되고 살인자가 피해자를 해칠 의도가 없었다면 살인죄가 아닙니다.</w:t>
      </w:r>
    </w:p>
    <w:p/>
    <w:p>
      <w:r xmlns:w="http://schemas.openxmlformats.org/wordprocessingml/2006/main">
        <w:t xml:space="preserve">1. 의도의 힘: 우발적인 행동과 고의적인 행동의 차이를 인식</w:t>
      </w:r>
    </w:p>
    <w:p/>
    <w:p>
      <w:r xmlns:w="http://schemas.openxmlformats.org/wordprocessingml/2006/main">
        <w:t xml:space="preserve">2. 생각하지 않은 행동의 의도하지 않은 결과</w:t>
      </w:r>
    </w:p>
    <w:p/>
    <w:p>
      <w:r xmlns:w="http://schemas.openxmlformats.org/wordprocessingml/2006/main">
        <w:t xml:space="preserve">1. 마태복음 5:21-22 - “옛 사람에게 말한바 살인하지 말라 누구든지 살인하면 심판을 받게 되리라 하였다는 것을 너희가 들었으나 그러나 나는 너희에게 이르노니 형제에게 노하는 자마다 심판을 받게 되리라”</w:t>
      </w:r>
    </w:p>
    <w:p/>
    <w:p>
      <w:r xmlns:w="http://schemas.openxmlformats.org/wordprocessingml/2006/main">
        <w:t xml:space="preserve">2. 야고보서 3:2 - “우리가 다 여러 가지 면으로 실수할 것이요. 누구든지 말에 실수가 없으면 온전한 사람이라 온 몸을 제어할 수 있느니라.”</w:t>
      </w:r>
    </w:p>
    <w:p/>
    <w:p>
      <w:r xmlns:w="http://schemas.openxmlformats.org/wordprocessingml/2006/main">
        <w:t xml:space="preserve">민 35:24 회중은 살인자와 피를 보복하는 자 사이에 이 법대로 재판할지니</w:t>
      </w:r>
    </w:p>
    <w:p/>
    <w:p>
      <w:r xmlns:w="http://schemas.openxmlformats.org/wordprocessingml/2006/main">
        <w:t xml:space="preserve">지역사회는 살인자와 고인의 가족 사이에서 결정을 내려야 합니다.</w:t>
      </w:r>
    </w:p>
    <w:p/>
    <w:p>
      <w:r xmlns:w="http://schemas.openxmlformats.org/wordprocessingml/2006/main">
        <w:t xml:space="preserve">1. 우리 모두는 지역 사회에서 정의를 실현하고 치유를 추구하기 위해 함께 노력해야 합니다.</w:t>
      </w:r>
    </w:p>
    <w:p/>
    <w:p>
      <w:r xmlns:w="http://schemas.openxmlformats.org/wordprocessingml/2006/main">
        <w:t xml:space="preserve">2. 복수는 하나님께 속하며 그분은 잘못을 저지른 사람들이 정당한 보상을 받도록 보장하실 것입니다.</w:t>
      </w:r>
    </w:p>
    <w:p/>
    <w:p>
      <w:r xmlns:w="http://schemas.openxmlformats.org/wordprocessingml/2006/main">
        <w:t xml:space="preserve">1. 로마서 12:19-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마태복음 5:38-48 눈에는 눈, 이는 이로 갚으라 하였다는 것을 너희가 들었느니라. 그러나 나는 너희에게 이르노니 악한 자를 대적하지 말라 그러나 누구든지 네 오른편 뺨을 치거든 왼편도 돌려대라. 그리고 누구든지 너를 고소하여 네 옷을 빼앗으려거든 겉옷도 가지게 하라. 그리고 누가 너에게 1마일을 가라고 강요하면 그와 2마일을 함께 가라. 네게 구하는 자에게 주고 네게 꾸고자 하는 자에게 거절하지 말라.</w:t>
      </w:r>
    </w:p>
    <w:p/>
    <w:p>
      <w:r xmlns:w="http://schemas.openxmlformats.org/wordprocessingml/2006/main">
        <w:t xml:space="preserve">민수기 35장 25절 회중은 살인자를 피를 보복하는 자의 손에서 건져내어 그가 피하였던 도피성으로 돌려 보낼 것이요 그는 죽기까지 거기 살지니라 거룩한 기름으로 부음을 받은 대제사장이니라.</w:t>
      </w:r>
    </w:p>
    <w:p/>
    <w:p>
      <w:r xmlns:w="http://schemas.openxmlformats.org/wordprocessingml/2006/main">
        <w:t xml:space="preserve">회중은 살인자를 피의 보복자로부터 보호하고 대제사장이 죽을 때까지 그들을 도피성으로 돌려보내야 할 책임이 있습니다.</w:t>
      </w:r>
    </w:p>
    <w:p/>
    <w:p>
      <w:r xmlns:w="http://schemas.openxmlformats.org/wordprocessingml/2006/main">
        <w:t xml:space="preserve">1. 용서의 능력 – 누가복음 23:34.</w:t>
      </w:r>
    </w:p>
    <w:p/>
    <w:p>
      <w:r xmlns:w="http://schemas.openxmlformats.org/wordprocessingml/2006/main">
        <w:t xml:space="preserve">2. 자비의 중요성 – 미가 6:8.</w:t>
      </w:r>
    </w:p>
    <w:p/>
    <w:p>
      <w:r xmlns:w="http://schemas.openxmlformats.org/wordprocessingml/2006/main">
        <w:t xml:space="preserve">1. 시편 103:12 - 동이 서에서 먼 것같이 여호와께서 우리 죄과를 우리에게서 멀리 옮기셨느니라.</w:t>
      </w:r>
    </w:p>
    <w:p/>
    <w:p>
      <w:r xmlns:w="http://schemas.openxmlformats.org/wordprocessingml/2006/main">
        <w:t xml:space="preserve">2. 이사야서 1:18 - 여호와께서 말씀하시되 오라 우리가 서로 변론하자 너희 죄가 주홍 같을지라도 눈과 같이 희어질 것이라</w:t>
      </w:r>
    </w:p>
    <w:p/>
    <w:p>
      <w:r xmlns:w="http://schemas.openxmlformats.org/wordprocessingml/2006/main">
        <w:t xml:space="preserve">민수기 35장 26절 그러나 살인자가 어느 때든지 그 도피성 지경 밖에 나가면</w:t>
      </w:r>
    </w:p>
    <w:p/>
    <w:p>
      <w:r xmlns:w="http://schemas.openxmlformats.org/wordprocessingml/2006/main">
        <w:t xml:space="preserve">살인자는 안전을 위해 도피성 안에 머물러야 합니다.</w:t>
      </w:r>
    </w:p>
    <w:p/>
    <w:p>
      <w:r xmlns:w="http://schemas.openxmlformats.org/wordprocessingml/2006/main">
        <w:t xml:space="preserve">1. 환난의 때에 피난처를 찾으라는 하나님의 명령</w:t>
      </w:r>
    </w:p>
    <w:p/>
    <w:p>
      <w:r xmlns:w="http://schemas.openxmlformats.org/wordprocessingml/2006/main">
        <w:t xml:space="preserve">2. 하나님 안에 있는 참된 피난처의 능력</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히브리서 6:18 - “이는 하나님이 거짓말을 하실 수 없는 이 두 가지 변하지 못할 사실로 말미암아 앞에 있는 소망을 얻으려고 피난처로 피한 우리에게 큰 안위를 받게 하려 하심이니라.”</w:t>
      </w:r>
    </w:p>
    <w:p/>
    <w:p>
      <w:r xmlns:w="http://schemas.openxmlformats.org/wordprocessingml/2006/main">
        <w:t xml:space="preserve">민 35:27 피를 보복하는 자는 도피성 지경 밖에서 그를 만나 살인자를 죽이되 그는 피를 흘린 죄가 없으리니</w:t>
      </w:r>
    </w:p>
    <w:p/>
    <w:p>
      <w:r xmlns:w="http://schemas.openxmlformats.org/wordprocessingml/2006/main">
        <w:t xml:space="preserve">살인자가 사람을 죽인 후 도피성으로 도망한 경우, 도피성 밖에서 발견되면 피의 보복자에게 죽임을 당할 수 있습니다.</w:t>
      </w:r>
    </w:p>
    <w:p/>
    <w:p>
      <w:r xmlns:w="http://schemas.openxmlformats.org/wordprocessingml/2006/main">
        <w:t xml:space="preserve">1. 폭력의 결과와 피난처를 찾는 것의 중요성.</w:t>
      </w:r>
    </w:p>
    <w:p/>
    <w:p>
      <w:r xmlns:w="http://schemas.openxmlformats.org/wordprocessingml/2006/main">
        <w:t xml:space="preserve">2. 하나님의 율법에 따라 피난처를 구하는 자들을 보호하시는 하나님의 공의와 자비.</w:t>
      </w:r>
    </w:p>
    <w:p/>
    <w:p>
      <w:r xmlns:w="http://schemas.openxmlformats.org/wordprocessingml/2006/main">
        <w:t xml:space="preserve">1. 신명기 19:3-13</w:t>
      </w:r>
    </w:p>
    <w:p/>
    <w:p>
      <w:r xmlns:w="http://schemas.openxmlformats.org/wordprocessingml/2006/main">
        <w:t xml:space="preserve">2. 여호수아 20:1-9</w:t>
      </w:r>
    </w:p>
    <w:p/>
    <w:p>
      <w:r xmlns:w="http://schemas.openxmlformats.org/wordprocessingml/2006/main">
        <w:t xml:space="preserve">민 35:28 이는 살인자가 대제사장이 죽기까지 그 도피성에 머물러야 할 것임이라 대제사장이 죽은 후에는 살인자가 자기 소유의 땅으로 돌아갈 것임이니라</w:t>
      </w:r>
    </w:p>
    <w:p/>
    <w:p>
      <w:r xmlns:w="http://schemas.openxmlformats.org/wordprocessingml/2006/main">
        <w:t xml:space="preserve">이 구절은 사람을 죽인 사람이 대제사장이 죽을 때까지 도피성에 머물러야 함을 말하고 있습니다.</w:t>
      </w:r>
    </w:p>
    <w:p/>
    <w:p>
      <w:r xmlns:w="http://schemas.openxmlformats.org/wordprocessingml/2006/main">
        <w:t xml:space="preserve">1) 용서의 능력: 예수님의 죽음으로 인해 가장 큰 죄인도 구원받게 되었습니다.</w:t>
      </w:r>
    </w:p>
    <w:p/>
    <w:p>
      <w:r xmlns:w="http://schemas.openxmlformats.org/wordprocessingml/2006/main">
        <w:t xml:space="preserve">2) 순종을 통해 우리의 삶을 정결하게 함: 우리의 죄를 보상할 수 있는 방법</w:t>
      </w:r>
    </w:p>
    <w:p/>
    <w:p>
      <w:r xmlns:w="http://schemas.openxmlformats.org/wordprocessingml/2006/main">
        <w:t xml:space="preserve">1)누가복음 24장 46~47절 이는 그리스도가 고난을 받고 제 삼일에 죽은 자 가운데서 살아나고 그의 이름으로 죄 사함을 받는 회개가 모든 족속에게 전파될 것이라 기록되었느니라.</w:t>
      </w:r>
    </w:p>
    <w:p/>
    <w:p>
      <w:r xmlns:w="http://schemas.openxmlformats.org/wordprocessingml/2006/main">
        <w:t xml:space="preserve">2) 로마서 3:23-24 모든 사람이 죄를 범하였으매 하나님의 영광에 이르지 못하더니 그리스도 예수 안에 있는 속량으로 말미암아 하나님의 은혜로 선물로 의롭다 하심을 얻었느니라.</w:t>
      </w:r>
    </w:p>
    <w:p/>
    <w:p>
      <w:r xmlns:w="http://schemas.openxmlformats.org/wordprocessingml/2006/main">
        <w:t xml:space="preserve">민 35:29 이는 너희가 대대로 거주하는 각처에서 너희의 판결의 율례가 되리라</w:t>
      </w:r>
    </w:p>
    <w:p/>
    <w:p>
      <w:r xmlns:w="http://schemas.openxmlformats.org/wordprocessingml/2006/main">
        <w:t xml:space="preserve">민수기 35장 29절은 이 구절에 주어진 율법을 모든 세대와 모든 주거지에서 지켜야 한다고 명시하고 있습니다.</w:t>
      </w:r>
    </w:p>
    <w:p/>
    <w:p>
      <w:r xmlns:w="http://schemas.openxmlformats.org/wordprocessingml/2006/main">
        <w:t xml:space="preserve">1. 하나님의 율법은 영원합니다 - 민수기 35:29</w:t>
      </w:r>
    </w:p>
    <w:p/>
    <w:p>
      <w:r xmlns:w="http://schemas.openxmlformats.org/wordprocessingml/2006/main">
        <w:t xml:space="preserve">2. 하나님의 율법에 순종하면 지속적인 유익을 얻게 됩니다 - 민수기 35:29</w:t>
      </w:r>
    </w:p>
    <w:p/>
    <w:p>
      <w:r xmlns:w="http://schemas.openxmlformats.org/wordprocessingml/2006/main">
        <w:t xml:space="preserve">1. 신명기 4:1-2 -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잠언 3:1-2 - 내 아들아 나의 법을 잊지 말고 나의 명령을 네 마음으로 지키라 그리하면 그것이 너에게 장수와 해를 더하게 하리라.</w:t>
      </w:r>
    </w:p>
    <w:p/>
    <w:p>
      <w:r xmlns:w="http://schemas.openxmlformats.org/wordprocessingml/2006/main">
        <w:t xml:space="preserve">민수기 35장 30절 사람을 죽인 자는 증인의 입으로 죽일 것이요 오직 한 증인이 사람을 죽게 하여 증언하지 말 것이니라</w:t>
      </w:r>
    </w:p>
    <w:p/>
    <w:p>
      <w:r xmlns:w="http://schemas.openxmlformats.org/wordprocessingml/2006/main">
        <w:t xml:space="preserve">모세 율법에는 살인자는 두 사람 이상의 증인이 있으면 죽여야 한다고 규정되어 있습니다.</w:t>
      </w:r>
    </w:p>
    <w:p/>
    <w:p>
      <w:r xmlns:w="http://schemas.openxmlformats.org/wordprocessingml/2006/main">
        <w:t xml:space="preserve">1. 하나님의 공의: 모세 율법의 이해</w:t>
      </w:r>
    </w:p>
    <w:p/>
    <w:p>
      <w:r xmlns:w="http://schemas.openxmlformats.org/wordprocessingml/2006/main">
        <w:t xml:space="preserve">2. 하나님의 자비와 사랑을 증거함</w:t>
      </w:r>
    </w:p>
    <w:p/>
    <w:p>
      <w:r xmlns:w="http://schemas.openxmlformats.org/wordprocessingml/2006/main">
        <w:t xml:space="preserve">1. 신명기 19:15 - "사람의 모든 범죄에 관하여나 모든 과실에 관하여는 한 증인으로 충분하지 아니하니 두 증인이나 세 증인의 증언으로만 확정할 것이니라" ."</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민수기 35장 31절 살인죄가 있는 살인자의 생명을 보상하지 말지니 그는 반드시 죽일 것이니라</w:t>
      </w:r>
    </w:p>
    <w:p/>
    <w:p>
      <w:r xmlns:w="http://schemas.openxmlformats.org/wordprocessingml/2006/main">
        <w:t xml:space="preserve">살인자의 생명을 보상해서는 안 되며, 반드시 죽여야 합니다.</w:t>
      </w:r>
    </w:p>
    <w:p/>
    <w:p>
      <w:r xmlns:w="http://schemas.openxmlformats.org/wordprocessingml/2006/main">
        <w:t xml:space="preserve">1. 복수가 아닌 정의를 추구하십시오.</w:t>
      </w:r>
    </w:p>
    <w:p/>
    <w:p>
      <w:r xmlns:w="http://schemas.openxmlformats.org/wordprocessingml/2006/main">
        <w:t xml:space="preserve">2. 살인에 연루되지 마십시오.</w:t>
      </w:r>
    </w:p>
    <w:p/>
    <w:p>
      <w:r xmlns:w="http://schemas.openxmlformats.org/wordprocessingml/2006/main">
        <w:t xml:space="preserve">1. 로마서 12:19,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2.출21:12-14, 사람을 쳐죽이는 자는 반드시 죽여야 한다. 그러나 고의로 한 것이 아니더라도 하나님께서 허락하시면 내가 지정하는 곳으로 피신하라.</w:t>
      </w:r>
    </w:p>
    <w:p/>
    <w:p>
      <w:r xmlns:w="http://schemas.openxmlformats.org/wordprocessingml/2006/main">
        <w:t xml:space="preserve">민 35:32 도피성으로 피한 자를 제사장이 죽을 때까지 너희는 그 땅에 돌아와서 거주하게 하는 배상금을 받지 말지니라</w:t>
      </w:r>
    </w:p>
    <w:p/>
    <w:p>
      <w:r xmlns:w="http://schemas.openxmlformats.org/wordprocessingml/2006/main">
        <w:t xml:space="preserve">도피성으로 피한 사람은 제사장이 죽을 때까지 그 땅으로 돌아갈 수 없다.</w:t>
      </w:r>
    </w:p>
    <w:p/>
    <w:p>
      <w:r xmlns:w="http://schemas.openxmlformats.org/wordprocessingml/2006/main">
        <w:t xml:space="preserve">1. 도시에서 피난처: 어려운 시기에 안전을 찾는 방법.</w:t>
      </w:r>
    </w:p>
    <w:p/>
    <w:p>
      <w:r xmlns:w="http://schemas.openxmlformats.org/wordprocessingml/2006/main">
        <w:t xml:space="preserve">2. 삶과 공동체 회복을 위한 사제의 역할.</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히브리서 10:19-22 - “그러므로 형제들아 우리가 예수의 피를 힘입어 성소에 들어갈 담력을 얻었나니 그 길은 우리를 위하여 휘장 가운데로 열어 놓으신 새롭고 산 길이요 곧 휘장이라 그의 육신이요 또 하나님의 집 다스리는 대제사장이 있으니 우리가 마음에 뿌림을 받아 악한 양심에서 벗어나고 몸은 맑은 물로 씻었으니 참 마음과 온전한 믿음으로 하나님께 나아가자.”</w:t>
      </w:r>
    </w:p>
    <w:p/>
    <w:p>
      <w:r xmlns:w="http://schemas.openxmlformats.org/wordprocessingml/2006/main">
        <w:t xml:space="preserve">민 35:33 너희는 너희가 있는 땅을 더럽히지 말라 피는 땅을 더럽히느니라 피 흘림을 받은 땅은 피 흘린 자의 피가 아니면 속함을 받을 수 없느니라</w:t>
      </w:r>
    </w:p>
    <w:p/>
    <w:p>
      <w:r xmlns:w="http://schemas.openxmlformats.org/wordprocessingml/2006/main">
        <w:t xml:space="preserve">땅을 흘린 자의 피가 아니고서는 땅에 흘린 피를 깨끗케 할 수 없습니다.</w:t>
      </w:r>
    </w:p>
    <w:p/>
    <w:p>
      <w:r xmlns:w="http://schemas.openxmlformats.org/wordprocessingml/2006/main">
        <w:t xml:space="preserve">1: 땅을 존중하라 - 우리는 땅의 선한 청지기로 부름을 받았고 땅을 더럽히지 말라. 이는 땅이 거룩하기 때문이다.</w:t>
      </w:r>
    </w:p>
    <w:p/>
    <w:p>
      <w:r xmlns:w="http://schemas.openxmlformats.org/wordprocessingml/2006/main">
        <w:t xml:space="preserve">2: 죄의 대가 - 땅이 땅에 흘린 피를 흘리신 분의 피를 통해서만 깨끗해질 수 있는 것처럼 우리는 예수님의 보혈을 통해서만 죄에서 깨끗해질 수 있습니다.</w:t>
      </w:r>
    </w:p>
    <w:p/>
    <w:p>
      <w:r xmlns:w="http://schemas.openxmlformats.org/wordprocessingml/2006/main">
        <w:t xml:space="preserve">1: 레위기 17장 11절 - 육체의 생명은 피에 있음이라 내가 그것을 너희 영혼을 속죄하려고 제단 위에 너희에게 주었노니 피가 영혼을 속죄함이라</w:t>
      </w:r>
    </w:p>
    <w:p/>
    <w:p>
      <w:r xmlns:w="http://schemas.openxmlformats.org/wordprocessingml/2006/main">
        <w:t xml:space="preserve">2: 히브리서 9:22 율법을 좇아 거의 모든 물건이 피로써 정결하게 되나니 피 흘림이 없은즉 사함이 없느니라.</w:t>
      </w:r>
    </w:p>
    <w:p/>
    <w:p>
      <w:r xmlns:w="http://schemas.openxmlformats.org/wordprocessingml/2006/main">
        <w:t xml:space="preserve">민수기 35장 34절 그런즉 너희가 거할 땅 곧 내가 거주하는 땅을 더럽히지 말라 나 여호와가 이스라엘 자손 중에 거함이니라</w:t>
      </w:r>
    </w:p>
    <w:p/>
    <w:p>
      <w:r xmlns:w="http://schemas.openxmlformats.org/wordprocessingml/2006/main">
        <w:t xml:space="preserve">하나님께서는 우리 가운데 거하시는 땅을 더럽히지 말라고 우리에게 명령하셨습니다.</w:t>
      </w:r>
    </w:p>
    <w:p/>
    <w:p>
      <w:r xmlns:w="http://schemas.openxmlformats.org/wordprocessingml/2006/main">
        <w:t xml:space="preserve">1. 땅을 존중하라: 하나님께서 자기 백성에게 주신 계명</w:t>
      </w:r>
    </w:p>
    <w:p/>
    <w:p>
      <w:r xmlns:w="http://schemas.openxmlformats.org/wordprocessingml/2006/main">
        <w:t xml:space="preserve">2. 하나님과 함께 거함: 순종의 축복</w:t>
      </w:r>
    </w:p>
    <w:p/>
    <w:p>
      <w:r xmlns:w="http://schemas.openxmlformats.org/wordprocessingml/2006/main">
        <w:t xml:space="preserve">1. 레위기 19:33-34 - “너희 땅에 타국인이 너와 함께 거류하거든 너희는 그에게 악을 행하지 말며 너와 함께 사는 타국인을 너희 중의 본토인처럼 대하고 자기 자신처럼 사랑하라. 너희는 이집트 땅에서 나그네였기 때문이다. 나는 너희 하나님 여호와이다.</w:t>
      </w:r>
    </w:p>
    <w:p/>
    <w:p>
      <w:r xmlns:w="http://schemas.openxmlformats.org/wordprocessingml/2006/main">
        <w:t xml:space="preserve">2. 시편 24:1 - 땅과 거기 충만한 것과 세계와 그 중에 거하는 자가 다 여호와의 것임이로다</w:t>
      </w:r>
    </w:p>
    <w:p/>
    <w:p>
      <w:r xmlns:w="http://schemas.openxmlformats.org/wordprocessingml/2006/main">
        <w:t xml:space="preserve">민수기 36장은 표시된 구절과 함께 다음과 같이 세 문단으로 요약될 수 있습니다.</w:t>
      </w:r>
    </w:p>
    <w:p/>
    <w:p>
      <w:r xmlns:w="http://schemas.openxmlformats.org/wordprocessingml/2006/main">
        <w:t xml:space="preserve">1항: 민수기 36:1-4은 땅 상속에 관해 길르앗 가문의 우두머리들이 제기한 우려를 다루고 있습니다. 그들은 모세에게 다가가 자기 지파의 여자들이 다른 지파의 남자와 결혼하면 그들이 상속받은 땅이 그 지파들에게 넘어가서 자신들의 지파의 영토가 줄어들 것이라고 걱정합니다. 그들은 씨족 내의 딸들이 자기 지파 내의 남자들과만 결혼하여 토지 상속이 길르앗 지파 내에 남아 있도록 하는 해결책을 제안합니다.</w:t>
      </w:r>
    </w:p>
    <w:p/>
    <w:p>
      <w:r xmlns:w="http://schemas.openxmlformats.org/wordprocessingml/2006/main">
        <w:t xml:space="preserve">2항: 계속해서 민수기 36:5-9에서 모세는 길르앗 가문의 우두머리들이 제기한 우려에 대해 하나님의 응답을 받습니다. 하나님께서는 그들이 옳은 말을 하였음을 확증하시고 유업에 관한 계명을 주셨습니다. 그는 딸들이 재산을 상속받을 경우, 토지 상속이 안전하게 유지되고 다른 지파에게 넘어가지 않도록 자신의 지파 내에서 결혼해야 한다고 말합니다.</w:t>
      </w:r>
    </w:p>
    <w:p/>
    <w:p>
      <w:r xmlns:w="http://schemas.openxmlformats.org/wordprocessingml/2006/main">
        <w:t xml:space="preserve">3항: 민수기 36장은 재산을 상속받은 여성의 결혼 규정에 관해 하나님께서 모세를 통해 주신 추가 지시로 끝납니다. 땅을 상속받은 여자는 자기 지파의 사람과 결혼해야 한다는 규정이 세워져 있습니다. 그래야 이스라엘 사람 각자가 조상의 상속 재산을 계속 소유할 수 있습니다. 이는 여러 세대에 걸쳐 부족 영토의 보존과 온전성을 보장합니다.</w:t>
      </w:r>
    </w:p>
    <w:p/>
    <w:p>
      <w:r xmlns:w="http://schemas.openxmlformats.org/wordprocessingml/2006/main">
        <w:t xml:space="preserve">요약하자면:</w:t>
      </w:r>
    </w:p>
    <w:p>
      <w:r xmlns:w="http://schemas.openxmlformats.org/wordprocessingml/2006/main">
        <w:t xml:space="preserve">민수기 36장은 다음을 제시합니다:</w:t>
      </w:r>
    </w:p>
    <w:p>
      <w:r xmlns:w="http://schemas.openxmlformats.org/wordprocessingml/2006/main">
        <w:t xml:space="preserve">상속 재산이 다른 부족에게 넘어가는 것에 대한 우려가 높아졌습니다.</w:t>
      </w:r>
    </w:p>
    <w:p>
      <w:r xmlns:w="http://schemas.openxmlformats.org/wordprocessingml/2006/main">
        <w:t xml:space="preserve">자신의 부족 내에서 결혼하는 청혼 딸;</w:t>
      </w:r>
    </w:p>
    <w:p>
      <w:r xmlns:w="http://schemas.openxmlformats.org/wordprocessingml/2006/main">
        <w:t xml:space="preserve">상속에 관한 하나님의 확증 계명.</w:t>
      </w:r>
    </w:p>
    <w:p/>
    <w:p>
      <w:r xmlns:w="http://schemas.openxmlformats.org/wordprocessingml/2006/main">
        <w:t xml:space="preserve">부족 간 결혼이 다른 부족에게 전달되는 것에 대한 우려;</w:t>
      </w:r>
    </w:p>
    <w:p>
      <w:r xmlns:w="http://schemas.openxmlformats.org/wordprocessingml/2006/main">
        <w:t xml:space="preserve">해결책은 딸들이 같은 부족 내에서 결혼할 것을 제안했습니다.</w:t>
      </w:r>
    </w:p>
    <w:p>
      <w:r xmlns:w="http://schemas.openxmlformats.org/wordprocessingml/2006/main">
        <w:t xml:space="preserve">하나님께서는 안전한 기업을 위한 제안 계명을 확증하십니다.</w:t>
      </w:r>
    </w:p>
    <w:p/>
    <w:p>
      <w:r xmlns:w="http://schemas.openxmlformats.org/wordprocessingml/2006/main">
        <w:t xml:space="preserve">이 장에서는 지파 간 결혼과 그것이 토지 상속에 미치는 영향에 관해 길르앗 가문의 우두머리들이 제기한 우려에 초점을 맞춥니다. 민수기 36장에서 그들은 자기 지파의 여자들이 다른 지파의 남자와 결혼하면 그들이 상속받은 땅이 그 지파들에게 넘어가서 그들 지파의 영토가 줄어들 가능성이 있다는 걱정을 가지고 모세에게 접근합니다. 그들은 토지 상속을 보장하기 위해 씨족 내의 딸들이 자신의 부족 내의 남자들과만 결혼해야 한다는 해결책을 제안합니다.</w:t>
      </w:r>
    </w:p>
    <w:p/>
    <w:p>
      <w:r xmlns:w="http://schemas.openxmlformats.org/wordprocessingml/2006/main">
        <w:t xml:space="preserve">계속해서 민수기 36장에서 모세는 길르앗 가문의 우두머리들이 제기한 우려에 대해 하나님의 응답을 받습니다. 하나님께서는 그들이 옳은 말을 하였음을 확증하시고 유업에 관한 계명을 주셨습니다. 그는 딸들이 재산을 상속받을 경우, 토지 상속이 안전하게 유지되고 다른 지파에게 넘어가지 않도록 자신의 지파 내에서 결혼해야 한다고 말합니다. 이 지시는 각 이스라엘 사람이 조상의 상속 재산을 계속 소유하고 여러 세대에 걸쳐 지파 영토의 온전함을 유지하도록 보장합니다.</w:t>
      </w:r>
    </w:p>
    <w:p/>
    <w:p>
      <w:r xmlns:w="http://schemas.openxmlformats.org/wordprocessingml/2006/main">
        <w:t xml:space="preserve">민수기 36장은 재산을 상속받은 여성의 결혼 규정에 관해 하나님께서 모세를 통해 주신 추가 지시로 끝납니다. 토지를 상속받은 여성은 반드시 자신의 부족 가족 중 누군가와 결혼해야 한다는 규정이 제정되어 있습니다. 이 요구 사항은 각 부족의 조상 소유물이 그대로 유지되도록 보장하고 부족 간 결혼을 통해 상속받은 토지가 다른 부족에게 양도되는 것을 방지합니다. 이 장은 이스라엘 사회 내에서 부족의 경계를 유지하고 조상의 상속 재산을 보존하는 것의 중요성을 강조합니다.</w:t>
      </w:r>
    </w:p>
    <w:p/>
    <w:p>
      <w:r xmlns:w="http://schemas.openxmlformats.org/wordprocessingml/2006/main">
        <w:t xml:space="preserve">민 36:1 요셉 자손 가족 중 므낫세의 손자 마길의 아들 길르앗 자손 가족의 족장들이 나아와 모세와 방백들 앞에 말하여 이스라엘 자손의 족장들은 이러하니</w:t>
      </w:r>
    </w:p>
    <w:p/>
    <w:p>
      <w:r xmlns:w="http://schemas.openxmlformats.org/wordprocessingml/2006/main">
        <w:t xml:space="preserve">마길과 므낫세의 아들 길르앗 자손의 가족들이 모세와 방백들 앞에 나아와 말하려 하매</w:t>
      </w:r>
    </w:p>
    <w:p/>
    <w:p>
      <w:r xmlns:w="http://schemas.openxmlformats.org/wordprocessingml/2006/main">
        <w:t xml:space="preserve">1. 옳은 것을 옹호하는 것의 중요성.</w:t>
      </w:r>
    </w:p>
    <w:p/>
    <w:p>
      <w:r xmlns:w="http://schemas.openxmlformats.org/wordprocessingml/2006/main">
        <w:t xml:space="preserve">2. 우리가 내리는 모든 결정에서 하나님의 뜻이 우리를 인도하게 하십시오.</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히브리서 10:24-25 “서로 돌아보아 사랑과 선행을 격려하며 모이기를 폐하는 어떤 사람들의 습관과 같이 하지 말고 오직 권하여 더욱 그리하자 너희는 그 날이 다가오는 것을 본다."</w:t>
      </w:r>
    </w:p>
    <w:p/>
    <w:p>
      <w:r xmlns:w="http://schemas.openxmlformats.org/wordprocessingml/2006/main">
        <w:t xml:space="preserve">민수기 36장 2절 그들이 이르되 여호와께서 내 주에게 명령하사 이스라엘 자손에게 제비 뽑아 그 기업의 땅을 주게 하셨고 또 여호와께서 우리 주에게 명령하사 우리 형제 슬로브핫의 기업을 그의 딸들에게 주게 하셨느니라</w:t>
      </w:r>
    </w:p>
    <w:p/>
    <w:p>
      <w:r xmlns:w="http://schemas.openxmlformats.org/wordprocessingml/2006/main">
        <w:t xml:space="preserve">이 구절은 하나님께서 슬로브핫의 기업을 그의 딸들에게 주라고 모세에게 명령하신 방법을 설명합니다.</w:t>
      </w:r>
    </w:p>
    <w:p/>
    <w:p>
      <w:r xmlns:w="http://schemas.openxmlformats.org/wordprocessingml/2006/main">
        <w:t xml:space="preserve">1. 하나님은 딸의 가치를 존중하시며, 우리도 그래야 합니다.</w:t>
      </w:r>
    </w:p>
    <w:p/>
    <w:p>
      <w:r xmlns:w="http://schemas.openxmlformats.org/wordprocessingml/2006/main">
        <w:t xml:space="preserve">2. 하나님은 우리가 가진 것을 다른 사람들과 나누기를 원하십니다.</w:t>
      </w:r>
    </w:p>
    <w:p/>
    <w:p>
      <w:r xmlns:w="http://schemas.openxmlformats.org/wordprocessingml/2006/main">
        <w:t xml:space="preserve">1. 이사야 43:4 - “네가 내 눈에 보배롭고 존귀하며 내가 너를 사랑하였은즉 내가 사람들을 주어 너를 대신하며 민족들로 네 생명을 대신하리니.”</w:t>
      </w:r>
    </w:p>
    <w:p/>
    <w:p>
      <w:r xmlns:w="http://schemas.openxmlformats.org/wordprocessingml/2006/main">
        <w:t xml:space="preserve">2. 신명기 16:18 - “네 하나님 여호와께서 네게 주시는 각 성에서 네 지파를 따라 재판장들과 지도자들을 둘 것이요 그들은 공의로 백성을 재판할 것이니라.”</w:t>
      </w:r>
    </w:p>
    <w:p/>
    <w:p>
      <w:r xmlns:w="http://schemas.openxmlformats.org/wordprocessingml/2006/main">
        <w:t xml:space="preserve">민 36:3 만일 그들이 이스라엘 자손의 다른 지파의 아들들에게 시집 가면 그들의 기업은 우리 조상의 기업에서 감삭되고 그들이 속한 지파의 기업에 첨가될 것이니라 받았으니 우리 기업의 제비에서 그마저도 빼앗길 것이니라</w:t>
      </w:r>
    </w:p>
    <w:p/>
    <w:p>
      <w:r xmlns:w="http://schemas.openxmlformats.org/wordprocessingml/2006/main">
        <w:t xml:space="preserve">슬로브핫의 딸들의 딸들이 이스라엘 자손의 다른 지파들에게 시집가면 그들의 기업은 그들의 조상 지파에서 그들이 받아들인 지파로 옮겨질 것입니다.</w:t>
      </w:r>
    </w:p>
    <w:p/>
    <w:p>
      <w:r xmlns:w="http://schemas.openxmlformats.org/wordprocessingml/2006/main">
        <w:t xml:space="preserve">1. 결혼 생활에서 충실한 헌신의 중요성</w:t>
      </w:r>
    </w:p>
    <w:p/>
    <w:p>
      <w:r xmlns:w="http://schemas.openxmlformats.org/wordprocessingml/2006/main">
        <w:t xml:space="preserve">2. 상속의 힘과 그것이 우리를 하나님과 연결시키는 방법</w:t>
      </w:r>
    </w:p>
    <w:p/>
    <w:p>
      <w:r xmlns:w="http://schemas.openxmlformats.org/wordprocessingml/2006/main">
        <w:t xml:space="preserve">1. 에베소서 5:22-33 아내들이여 자기 남편에게 복종하기를 주께 하듯 하라.</w:t>
      </w:r>
    </w:p>
    <w:p/>
    <w:p>
      <w:r xmlns:w="http://schemas.openxmlformats.org/wordprocessingml/2006/main">
        <w:t xml:space="preserve">2. 신명기 6:1-9 - 이스라엘아 들으라 우리 하나님 여호와는 오직 유일한 여호와이시니라</w:t>
      </w:r>
    </w:p>
    <w:p/>
    <w:p>
      <w:r xmlns:w="http://schemas.openxmlformats.org/wordprocessingml/2006/main">
        <w:t xml:space="preserve">민수기 36:4 이스라엘 자손의 희년이 이를 때에는 그들의 기업이 그들이 속한 지파의 기업에 속하여 그들의 기업이 우리 조상 지파의 기업에서 감삭되리라</w:t>
      </w:r>
    </w:p>
    <w:p/>
    <w:p>
      <w:r xmlns:w="http://schemas.openxmlformats.org/wordprocessingml/2006/main">
        <w:t xml:space="preserve">희년이 되면 이스라엘 자손의 기업은 그들이 속한 지파에게 돌아갈 것이다.</w:t>
      </w:r>
    </w:p>
    <w:p/>
    <w:p>
      <w:r xmlns:w="http://schemas.openxmlformats.org/wordprocessingml/2006/main">
        <w:t xml:space="preserve">1. 상속 재산을 최대한 활용하기: 희년의 중요성</w:t>
      </w:r>
    </w:p>
    <w:p/>
    <w:p>
      <w:r xmlns:w="http://schemas.openxmlformats.org/wordprocessingml/2006/main">
        <w:t xml:space="preserve">2. 우리의 은사를 최대한 활용하기: 청지기직의 책임</w:t>
      </w:r>
    </w:p>
    <w:p/>
    <w:p>
      <w:r xmlns:w="http://schemas.openxmlformats.org/wordprocessingml/2006/main">
        <w:t xml:space="preserve">1. 전도서 3:1-8</w:t>
      </w:r>
    </w:p>
    <w:p/>
    <w:p>
      <w:r xmlns:w="http://schemas.openxmlformats.org/wordprocessingml/2006/main">
        <w:t xml:space="preserve">2. 에베소서 2:8-10</w:t>
      </w:r>
    </w:p>
    <w:p/>
    <w:p>
      <w:r xmlns:w="http://schemas.openxmlformats.org/wordprocessingml/2006/main">
        <w:t xml:space="preserve">민 36:5 모세가 여호와의 말씀으로 이스라엘 자손에게 명령하여 이르되 요셉 자손 지파의 말이 옳도다</w:t>
      </w:r>
    </w:p>
    <w:p/>
    <w:p>
      <w:r xmlns:w="http://schemas.openxmlformats.org/wordprocessingml/2006/main">
        <w:t xml:space="preserve">모세가 여호와의 말씀대로 이스라엘 지파들에게 명령하였더니 요셉 자손이 호응하였더라.</w:t>
      </w:r>
    </w:p>
    <w:p/>
    <w:p>
      <w:r xmlns:w="http://schemas.openxmlformats.org/wordprocessingml/2006/main">
        <w:t xml:space="preserve">1. 하나님의 명령에 순종함: 요셉 자손의 모범</w:t>
      </w:r>
    </w:p>
    <w:p/>
    <w:p>
      <w:r xmlns:w="http://schemas.openxmlformats.org/wordprocessingml/2006/main">
        <w:t xml:space="preserve">2. 믿음과 순종으로 하나님의 말씀에 응답함</w:t>
      </w:r>
    </w:p>
    <w:p/>
    <w:p>
      <w:r xmlns:w="http://schemas.openxmlformats.org/wordprocessingml/2006/main">
        <w:t xml:space="preserve">1. 여호수아 1:7-8 강하고 담대하라. 너는 내 종 모세가 너에게 명령한 모든 율법을 지켜 지켜라. 그것을 떠나 오른쪽으로나 왼쪽으로나 치우치지 마십시오. 그러면 어디로 가든지 성공할 것입니다. 8 이 율법책을 항상 네 입술에 두라. 그것을 주야로 묵상하여 그 안에 기록된 대로 다 지켜 행하라. 그러면 당신은 번영하고 성공할 것입니다.</w:t>
      </w:r>
    </w:p>
    <w:p/>
    <w:p>
      <w:r xmlns:w="http://schemas.openxmlformats.org/wordprocessingml/2006/main">
        <w:t xml:space="preserve">2. 시편 119:105 주의 말씀은 내 발에 등이요 내 길에 빛이니이다.</w:t>
      </w:r>
    </w:p>
    <w:p/>
    <w:p>
      <w:r xmlns:w="http://schemas.openxmlformats.org/wordprocessingml/2006/main">
        <w:t xml:space="preserve">민수기 36장 6절: 슬로브핫 딸들에 대하여 여호와께서 명하시는 것이 이러하니라 이르시기를 그들은 자기 생각에 선한 자에게 결혼할지니 오직 그 조상 지파의 가족에게만 시집갈지니라</w:t>
      </w:r>
    </w:p>
    <w:p/>
    <w:p>
      <w:r xmlns:w="http://schemas.openxmlformats.org/wordprocessingml/2006/main">
        <w:t xml:space="preserve">여호와께서는 슬로브핫의 딸들에게 자기 아버지 지파에 속하여 원하는 사람과 결혼하라고 명령하셨다.</w:t>
      </w:r>
    </w:p>
    <w:p/>
    <w:p>
      <w:r xmlns:w="http://schemas.openxmlformats.org/wordprocessingml/2006/main">
        <w:t xml:space="preserve">1. 하나님은 개인을 돌보신다 - 고린도전서 10:13</w:t>
      </w:r>
    </w:p>
    <w:p/>
    <w:p>
      <w:r xmlns:w="http://schemas.openxmlformats.org/wordprocessingml/2006/main">
        <w:t xml:space="preserve">2. 사랑에는 끝이 없습니다 - 요한일서 4:7</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요한일서 4:7 - 사랑하는 자들아 우리가 서로 사랑하자 사랑은 하나님께 속한 것이니 사랑하는 자마다 하나님께로 나서 하나님을 알고</w:t>
      </w:r>
    </w:p>
    <w:p/>
    <w:p>
      <w:r xmlns:w="http://schemas.openxmlformats.org/wordprocessingml/2006/main">
        <w:t xml:space="preserve">민 36:7 이와 같이 이스라엘 자손의 기업이 이 지파에서 저 지파로 옮기지 아니하고 이스라엘 자손이 각각 자기 조상 지파의 기업을 지킬 것임이니라</w:t>
      </w:r>
    </w:p>
    <w:p/>
    <w:p>
      <w:r xmlns:w="http://schemas.openxmlformats.org/wordprocessingml/2006/main">
        <w:t xml:space="preserve">이스라엘 자손의 기업은 그 조상의 지파에 그대로 있으리라</w:t>
      </w:r>
    </w:p>
    <w:p/>
    <w:p>
      <w:r xmlns:w="http://schemas.openxmlformats.org/wordprocessingml/2006/main">
        <w:t xml:space="preserve">1. 하나님의 계획: 그 어떤 것도 당신의 상속 재산에서 흔들리지 못하게 하십시오</w:t>
      </w:r>
    </w:p>
    <w:p/>
    <w:p>
      <w:r xmlns:w="http://schemas.openxmlformats.org/wordprocessingml/2006/main">
        <w:t xml:space="preserve">2. 조상에게 충실함: 하나님의 성약을 지킴</w:t>
      </w:r>
    </w:p>
    <w:p/>
    <w:p>
      <w:r xmlns:w="http://schemas.openxmlformats.org/wordprocessingml/2006/main">
        <w:t xml:space="preserve">1. 에베소서 1:11 모든 일을 그의 뜻의 결정대로 일하시는 이의 계획을 따라 우리가 예정을 입어 그 안에서 기업이 되었으니</w:t>
      </w:r>
    </w:p>
    <w:p/>
    <w:p>
      <w:r xmlns:w="http://schemas.openxmlformats.org/wordprocessingml/2006/main">
        <w:t xml:space="preserve">2. 신명기 7:9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민수기 36장 8절 이스라엘 자손의 지파 중 기업을 받은 딸마다 그 조상 지파 가족 중 하나의 아내가 될지니 이는 이스라엘 자손이 각기 조상의 기업을 이어받게 하려 함이라 .</w:t>
      </w:r>
    </w:p>
    <w:p/>
    <w:p>
      <w:r xmlns:w="http://schemas.openxmlformats.org/wordprocessingml/2006/main">
        <w:t xml:space="preserve">이스라엘의 딸들은 자기 조상의 기업이 그 지파에 남아 있도록 자기 지파 내에서 결혼해야 합니다.</w:t>
      </w:r>
    </w:p>
    <w:p/>
    <w:p>
      <w:r xmlns:w="http://schemas.openxmlformats.org/wordprocessingml/2006/main">
        <w:t xml:space="preserve">1. 우리 부족 내에서 결혼하는 것의 중요성</w:t>
      </w:r>
    </w:p>
    <w:p/>
    <w:p>
      <w:r xmlns:w="http://schemas.openxmlformats.org/wordprocessingml/2006/main">
        <w:t xml:space="preserve">2. 조상의 유산을 물려받다</w:t>
      </w:r>
    </w:p>
    <w:p/>
    <w:p>
      <w:r xmlns:w="http://schemas.openxmlformats.org/wordprocessingml/2006/main">
        <w:t xml:space="preserve">1. 신명기 7:3-4 그들과 혼인하여 너희 딸을 그들의 아들에게 주지 말며 그들의 딸을 너희 아들로 삼지 말라. 그렇게 하면 너희 자녀가 돌이켜 나를 따르지 아니하고 다른 신들을 섬기게 되리라. 그러면 여호와께서 너희에게 진노하셔서 속히 너희를 멸하실 것이다.</w:t>
      </w:r>
    </w:p>
    <w:p/>
    <w:p>
      <w:r xmlns:w="http://schemas.openxmlformats.org/wordprocessingml/2006/main">
        <w:t xml:space="preserve">2. 룻 1:16-17 룻이 이르되 나로 당신을 떠나라, 당신을 따르다가 돌아오라 강권하지 마소서. 당신이 가시는 곳에 나도 가고, 당신께서 머무시는 곳에 나도 머물겠습니다. 당신의 백성이 나의 백성이 되고, 당신의 하나님이 나의 하나님이 될 것입니다. 당신이 죽는 곳에서 나도 죽어 거기 묻힐 것입니다. 죽음 외에 다른 어떤 것이 나를 당신에게서 갈라놓을지라도 주님께서 나에게 그렇게 하시기를 바랍니다.</w:t>
      </w:r>
    </w:p>
    <w:p/>
    <w:p>
      <w:r xmlns:w="http://schemas.openxmlformats.org/wordprocessingml/2006/main">
        <w:t xml:space="preserve">민수기 36:9 상속 재산이 한 지파에서 다른 지파로 옮겨지지 않을 것입니다. 그러나 이스라엘 자손의 지파는 각각 자기의 기업을 지킬 것이다.</w:t>
      </w:r>
    </w:p>
    <w:p/>
    <w:p>
      <w:r xmlns:w="http://schemas.openxmlformats.org/wordprocessingml/2006/main">
        <w:t xml:space="preserve">이 구절은 이스라엘의 각 지파가 자신의 기업을 보존하는 것의 중요성을 강조합니다.</w:t>
      </w:r>
    </w:p>
    <w:p/>
    <w:p>
      <w:r xmlns:w="http://schemas.openxmlformats.org/wordprocessingml/2006/main">
        <w:t xml:space="preserve">1. 우리의 정체성과 유산을 보존하는 것의 중요성.</w:t>
      </w:r>
    </w:p>
    <w:p/>
    <w:p>
      <w:r xmlns:w="http://schemas.openxmlformats.org/wordprocessingml/2006/main">
        <w:t xml:space="preserve">2. 우리의 기업을 존중하는 축복.</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베드로전서 1:17-21 각 사람의 행위대로 판단하시는 이를 너희가 아버지라 부른즉 너희가 나그네로 있는 동안을 두려움으로 지내라 이는 너희가 너희 몸에서 물려받은 헛된 행실에서 속량함을 받은 줄 앎이니라 조상들이 은이나 금 같이 없어질 것으로 한 것이 아니요 오직 흠 없고 점 없는 어린양 같은 그리스도의 보배로운 피로 한 것이니라. 그는 창세 전부터 미리 알리신 바 되셨으나 마지막 때에 너희를 위하여 나타내신 바 되었으니 너희는 저로 말미암아 그를 죽은 자 가운데서 살리시고 영광을 주신 하나님을 믿는 자니 너희 믿음과 소망이 하나님께 있게 하셨느니라 .</w:t>
      </w:r>
    </w:p>
    <w:p/>
    <w:p>
      <w:r xmlns:w="http://schemas.openxmlformats.org/wordprocessingml/2006/main">
        <w:t xml:space="preserve">민 36:10 슬로브핫의 딸들은 여호와께서 모세에게 명령하신 대로 행하였으니</w:t>
      </w:r>
    </w:p>
    <w:p/>
    <w:p>
      <w:r xmlns:w="http://schemas.openxmlformats.org/wordprocessingml/2006/main">
        <w:t xml:space="preserve">슬로브핫의 딸들은 여호와의 명령에 순종했습니다.</w:t>
      </w:r>
    </w:p>
    <w:p/>
    <w:p>
      <w:r xmlns:w="http://schemas.openxmlformats.org/wordprocessingml/2006/main">
        <w:t xml:space="preserve">1: 주님의 계명에 순종하면 큰 축복과 기쁨을 얻게 됩니다.</w:t>
      </w:r>
    </w:p>
    <w:p/>
    <w:p>
      <w:r xmlns:w="http://schemas.openxmlformats.org/wordprocessingml/2006/main">
        <w:t xml:space="preserve">2: 어려워 보일지라도 우리는 주님을 신뢰하고 그분의 명령에 순종해야 합니다.</w:t>
      </w:r>
    </w:p>
    <w:p/>
    <w:p>
      <w:r xmlns:w="http://schemas.openxmlformats.org/wordprocessingml/2006/main">
        <w:t xml:space="preserve">1: 여호수아 24장 15절 만일 여호와를 섬기는 것이 너희에게 악하게 보이거든 너희 조상들이 강 건너편에서 섬기던 신들이든지 혹 너희가 섬기는 땅에 있는 아모리 족속의 신들이든지 너희 섬길 자를 오늘 택하라 머무르다. 오직 나와 내 집은 여호와를 섬기겠노라</w:t>
      </w:r>
    </w:p>
    <w:p/>
    <w:p>
      <w:r xmlns:w="http://schemas.openxmlformats.org/wordprocessingml/2006/main">
        <w:t xml:space="preserve">2: 히브리서 11:6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민 36:11 슬로브핫의 딸 말라와 디르사와 호글라와 밀가와 노아가 그 아버지의 형제의 아들들과 결혼하였으니</w:t>
      </w:r>
    </w:p>
    <w:p/>
    <w:p>
      <w:r xmlns:w="http://schemas.openxmlformats.org/wordprocessingml/2006/main">
        <w:t xml:space="preserve">슬로브핫의 딸들은 자기 아버지의 형제의 아들들과 결혼했습니다.</w:t>
      </w:r>
    </w:p>
    <w:p/>
    <w:p>
      <w:r xmlns:w="http://schemas.openxmlformats.org/wordprocessingml/2006/main">
        <w:t xml:space="preserve">1: 우리는 하나님께서 정하신 전통과 관습이 우리에게 이해되지 않는 것처럼 보일지라도 이를 존중해야 함을 기억해야 합니다.</w:t>
      </w:r>
    </w:p>
    <w:p/>
    <w:p>
      <w:r xmlns:w="http://schemas.openxmlformats.org/wordprocessingml/2006/main">
        <w:t xml:space="preserve">2: 조상의 관습을 존중하면서도 신앙에 충실하는 것은 가능합니다.</w:t>
      </w:r>
    </w:p>
    <w:p/>
    <w:p>
      <w:r xmlns:w="http://schemas.openxmlformats.org/wordprocessingml/2006/main">
        <w:t xml:space="preserve">1: 신명기 25장 5~6절 형제들이 동거하다가 그 중의 한 사람이 죽고 아들이 없으면 죽은 자의 아내는 타인에게 시집을 가지 말지니 그 남편의 형제가 그에게 들어가서 그를 아내로 삼아 그 남편의 형제의 의무를 그에게 행할 것이요</w:t>
      </w:r>
    </w:p>
    <w:p/>
    <w:p>
      <w:r xmlns:w="http://schemas.openxmlformats.org/wordprocessingml/2006/main">
        <w:t xml:space="preserve">2: 레위기 18:16 너는 네 형제의 아내의 하체를 범하지 말지니라. 그것은 네 동생의 벌거벗음이다.</w:t>
      </w:r>
    </w:p>
    <w:p/>
    <w:p>
      <w:r xmlns:w="http://schemas.openxmlformats.org/wordprocessingml/2006/main">
        <w:t xml:space="preserve">민 36:12 그들은 요셉의 아들 므낫세 자손의 가족들에게 시집갔고 그들의 기업은 그들의 아버지 가족의 지파에 그대로 남아 있었느니라</w:t>
      </w:r>
    </w:p>
    <w:p/>
    <w:p>
      <w:r xmlns:w="http://schemas.openxmlformats.org/wordprocessingml/2006/main">
        <w:t xml:space="preserve">슬로브핫의 딸들은 므낫세 자손의 가족들에게 시집갔고 그들의 기업은 그들의 아버지 지파에 그대로 있었느니라.</w:t>
      </w:r>
    </w:p>
    <w:p/>
    <w:p>
      <w:r xmlns:w="http://schemas.openxmlformats.org/wordprocessingml/2006/main">
        <w:t xml:space="preserve">1. 세대를 거쳐 그분의 백성을 공급하시는 하나님의 신실하심.</w:t>
      </w:r>
    </w:p>
    <w:p/>
    <w:p>
      <w:r xmlns:w="http://schemas.openxmlformats.org/wordprocessingml/2006/main">
        <w:t xml:space="preserve">2. 조상의 유산을 보존할 의무.</w:t>
      </w:r>
    </w:p>
    <w:p/>
    <w:p>
      <w:r xmlns:w="http://schemas.openxmlformats.org/wordprocessingml/2006/main">
        <w:t xml:space="preserve">1. 시편 37:25 나는 어려서부터 이제 늙었습니다. 그러나 나는 의인이 버림을 당하거나 그의 자손이 걸식함을 보지 못하였느니라.</w:t>
      </w:r>
    </w:p>
    <w:p/>
    <w:p>
      <w:r xmlns:w="http://schemas.openxmlformats.org/wordprocessingml/2006/main">
        <w:t xml:space="preserve">2. 신명기 4:9 오직 너는 스스로 삼가며 네 마음을 부지런히 지키라 두렵건대 네 눈으로 본 일을 잊어버리지 않도록 하며 네 평생에 그 일이 네 마음에서 떠날까 염려하라. 네 아들의 아들들아.</w:t>
      </w:r>
    </w:p>
    <w:p/>
    <w:p>
      <w:r xmlns:w="http://schemas.openxmlformats.org/wordprocessingml/2006/main">
        <w:t xml:space="preserve">민 36:13 이는 여리고 맞은편 요단 가 모압 평지에서 여호와께서 모세의 손으로 이스라엘 자손에게 명하신 계명과 법도니라</w:t>
      </w:r>
    </w:p>
    <w:p/>
    <w:p>
      <w:r xmlns:w="http://schemas.openxmlformats.org/wordprocessingml/2006/main">
        <w:t xml:space="preserve">하나님께서는 여리고 근처 모압 평지에서 이스라엘 백성들에게 계명과 법도를 주셨습니다.</w:t>
      </w:r>
    </w:p>
    <w:p/>
    <w:p>
      <w:r xmlns:w="http://schemas.openxmlformats.org/wordprocessingml/2006/main">
        <w:t xml:space="preserve">1. 하나님의 계명을 따르라 - 민수기 36:13</w:t>
      </w:r>
    </w:p>
    <w:p/>
    <w:p>
      <w:r xmlns:w="http://schemas.openxmlformats.org/wordprocessingml/2006/main">
        <w:t xml:space="preserve">2. 순종은 축복을 가져옵니다 - 신명기 28:1-14</w:t>
      </w:r>
    </w:p>
    <w:p/>
    <w:p>
      <w:r xmlns:w="http://schemas.openxmlformats.org/wordprocessingml/2006/main">
        <w:t xml:space="preserve">1. 여호수아 1:7-9 - 강하고 담대하라 네가 어디로 가든지 네 하나님 여호와가 너와 함께 하느니라.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신명기 1장은 지정된 구절과 함께 다음과 같이 세 문단으로 요약될 수 있습니다.</w:t>
      </w:r>
    </w:p>
    <w:p/>
    <w:p>
      <w:r xmlns:w="http://schemas.openxmlformats.org/wordprocessingml/2006/main">
        <w:t xml:space="preserve">첫 번째 단락: 신명기 1:1-18은 신명기의 무대를 설정합니다. 모세는 모압 평지에서 이스라엘 백성들에게 호렙(시나이 산)에서 가데스바네아까지의 여정에 대해 이야기합니다. 그는 그들에게 가나안 땅을 주시겠다는 하나님의 약속을 상기시키고, 백성을 다스리고 재판하는 일을 돕기 위해 각 지파의 지도자들을 어떻게 임명하셨는지를 회상합니다. 모세는 그 큰 나라를 이끄는 책임을 자기 혼자 감당할 수 없음을 강조하고, 지혜롭고 총명한 사람들을 지도자로 택하라고 권면합니다.</w:t>
      </w:r>
    </w:p>
    <w:p/>
    <w:p>
      <w:r xmlns:w="http://schemas.openxmlformats.org/wordprocessingml/2006/main">
        <w:t xml:space="preserve">2항: 계속해서 신명기 1:19-46에서 모세는 이스라엘 백성이 가데스바네아에 도착했을 때 하나님의 약속을 신뢰하지 못한 것에 대해 반성합니다. 그는 그들이 가나안으로 정탐꾼을 보냈고 그들이 비옥한 땅에 대한 보고를 가지고 돌아왔지만 또한 강한 주민들에 대한 보고로 인해 백성들 사이에 두려움을 심어주었다고 이야기합니다. 이스라엘 백성들은 하나님의 명령을 거역하고 가나안에 들어가지 않고 애굽으로 돌아가고 싶은 마음을 표현했습니다. 그 결과, 하나님께서는 그 세대에게 의심하는 사람들이 다 멸망할 때까지 40년 동안 광야에서 방황하도록 정죄하셨습니다.</w:t>
      </w:r>
    </w:p>
    <w:p/>
    <w:p>
      <w:r xmlns:w="http://schemas.openxmlformats.org/wordprocessingml/2006/main">
        <w:t xml:space="preserve">3항: 신명기 1장은 모세가 가데스바네아에서 지낸 후에 일어난 사건들을 회상하는 것으로 끝납니다. 그는 그들이 세일산과 세렛 골짜기 등 여러 곳을 헤매다가 마침내 가나안을 향한 여행을 재개한 과정을 강조합니다. 모세는 하나님께서 그들의 길을 따라 다른 민족들에게 승리를 주셨음에도 불구하고 그들은 하나님께서 기업으로 지정하신 다른 민족에 속했기 때문에 그 땅을 소유하는 것이 허용되지 않았음을 인정합니다.</w:t>
      </w:r>
    </w:p>
    <w:p/>
    <w:p>
      <w:r xmlns:w="http://schemas.openxmlformats.org/wordprocessingml/2006/main">
        <w:t xml:space="preserve">요약하자면:</w:t>
      </w:r>
    </w:p>
    <w:p>
      <w:r xmlns:w="http://schemas.openxmlformats.org/wordprocessingml/2006/main">
        <w:t xml:space="preserve">신명기 1장은 다음과 같이 말합니다.</w:t>
      </w:r>
    </w:p>
    <w:p>
      <w:r xmlns:w="http://schemas.openxmlformats.org/wordprocessingml/2006/main">
        <w:t xml:space="preserve">호렙(시나이)에서 가데스바네아까지의 모세의 연설 여행;</w:t>
      </w:r>
    </w:p>
    <w:p>
      <w:r xmlns:w="http://schemas.openxmlformats.org/wordprocessingml/2006/main">
        <w:t xml:space="preserve">리더 임명의 부담 분담</w:t>
      </w:r>
    </w:p>
    <w:p>
      <w:r xmlns:w="http://schemas.openxmlformats.org/wordprocessingml/2006/main">
        <w:t xml:space="preserve">광야에서 방황하면서 신뢰하지 못한 것에 대한 성찰.</w:t>
      </w:r>
    </w:p>
    <w:p/>
    <w:p>
      <w:r xmlns:w="http://schemas.openxmlformats.org/wordprocessingml/2006/main">
        <w:t xml:space="preserve">모세는 이스라엘 백성의 여행 요약을 설명합니다.</w:t>
      </w:r>
    </w:p>
    <w:p>
      <w:r xmlns:w="http://schemas.openxmlformats.org/wordprocessingml/2006/main">
        <w:t xml:space="preserve">가데스바네아에서의 하나님의 약속을 신뢰하지 않음;</w:t>
      </w:r>
    </w:p>
    <w:p>
      <w:r xmlns:w="http://schemas.openxmlformats.org/wordprocessingml/2006/main">
        <w:t xml:space="preserve">40년 동안 광야를 방황하라는 형벌을 받았습니다.</w:t>
      </w:r>
    </w:p>
    <w:p/>
    <w:p>
      <w:r xmlns:w="http://schemas.openxmlformats.org/wordprocessingml/2006/main">
        <w:t xml:space="preserve">가데스바네아가 다른 나라들에 대해 승리를 거둔 후 여행 재개;</w:t>
      </w:r>
    </w:p>
    <w:p>
      <w:r xmlns:w="http://schemas.openxmlformats.org/wordprocessingml/2006/main">
        <w:t xml:space="preserve">다른 민족에게 속한 토지에 대한 인정.</w:t>
      </w:r>
    </w:p>
    <w:p/>
    <w:p>
      <w:r xmlns:w="http://schemas.openxmlformats.org/wordprocessingml/2006/main">
        <w:t xml:space="preserve">이 장은 모세가 모압 평지에서 이스라엘 백성에게 연설하면서 호렙(시나이 산)에서 가데스바네아까지의 여행을 회상하는 것으로 시작됩니다. 신명기 1장에서 그는 하나님께서 그들에게 가나안 땅을 약속하시고 각 지파의 지도자들을 임명하여 백성을 다스리고 재판하는 일을 돕게 하신 일을 자세히 설명합니다. 모세는 그처럼 큰 나라를 이끄는 부담을 자기 혼자서는 감당할 수 없음을 인정하고, 지혜롭고 총명한 사람들을 지도자로 선택하도록 격려합니다.</w:t>
      </w:r>
    </w:p>
    <w:p/>
    <w:p>
      <w:r xmlns:w="http://schemas.openxmlformats.org/wordprocessingml/2006/main">
        <w:t xml:space="preserve">계속해서 신명기 1장에서 모세는 이스라엘 백성이 가데스바네아에 도착했을 때 보여준 신뢰의 심각한 실패에 대해 반성합니다. 그는 그들이 어떻게 가나안으로 정탐꾼을 보냈는지 기억합니다. 그들은 비옥한 땅에 대한 보고를 가지고 돌아왔지만 또한 강한 주민들의 보고로 인해 백성들 사이에 두려움을 심어주었습니다. 이스라엘 백성들은 하나님의 명령을 거역하고 가나안에 들어가지 않고 애굽으로 돌아가고 싶은 마음을 표현했습니다. 그 결과, 하나님께서는 그 세대에게 의심하는 사람들이 다 멸망할 때까지 40년 동안 광야에서 방황하도록 정죄하셨습니다.</w:t>
      </w:r>
    </w:p>
    <w:p/>
    <w:p>
      <w:r xmlns:w="http://schemas.openxmlformats.org/wordprocessingml/2006/main">
        <w:t xml:space="preserve">신명기 1장은 모세가 가데스바네아에서 지낸 후에 일어난 사건들을 회상하는 것으로 끝납니다. 그는 세일 산과 세렛 계곡 등 여러 곳을 헤매다가 마침내 가나안을 향한 여행을 재개한 과정을 강조합니다. 모세는 하나님께서 그들이 가는 길에 다른 나라들에 대한 승리를 허락하셨음에도 불구하고 그들이 하나님께서 기업으로 지정하신 다른 민족에 속하였기 때문에 그 땅을 소유하는 것이 허락되지 않았음을 인정합니다. 이는 특정 영토를 소유하는 것이 그분이 택하신 백성을 위한 하나님의 계획과 시기의 일부였음을 상기시키는 역할을 합니다.</w:t>
      </w:r>
    </w:p>
    <w:p/>
    <w:p>
      <w:r xmlns:w="http://schemas.openxmlformats.org/wordprocessingml/2006/main">
        <w:t xml:space="preserve">신명기 1:1 이는 모세가 요단 이쪽 광야 곧 홍해 맞은편 평지 곧 바란과 도벨과 라반과 하세롯과 디사합 사이에서 온 이스라엘에게 말한 말씀이니라</w:t>
      </w:r>
    </w:p>
    <w:p/>
    <w:p>
      <w:r xmlns:w="http://schemas.openxmlformats.org/wordprocessingml/2006/main">
        <w:t xml:space="preserve">이 구절은 모세가 온 이스라엘에게 한 말의 위치를 설명합니다.</w:t>
      </w:r>
    </w:p>
    <w:p/>
    <w:p>
      <w:r xmlns:w="http://schemas.openxmlformats.org/wordprocessingml/2006/main">
        <w:t xml:space="preserve">1: 하나님께서 광야에서 우리에게 말씀하시니 우리는 아직도 그분의 음성을 들을 수 있습니다.</w:t>
      </w:r>
    </w:p>
    <w:p/>
    <w:p>
      <w:r xmlns:w="http://schemas.openxmlformats.org/wordprocessingml/2006/main">
        <w:t xml:space="preserve">2: 어렵고 불확실한 곳에서도 하나님은 우리에게 평화와 방향을 주실 수 있습니다.</w:t>
      </w:r>
    </w:p>
    <w:p/>
    <w:p>
      <w:r xmlns:w="http://schemas.openxmlformats.org/wordprocessingml/2006/main">
        <w:t xml:space="preserve">1: 이사야 43장 19절 - “보라 내가 새 일을 행하리니 이제 나타날 것이라 너희가 그것을 알지 못하겠느냐 내가 광야에 길을, 사막에 강을 내리라”</w:t>
      </w:r>
    </w:p>
    <w:p/>
    <w:p>
      <w:r xmlns:w="http://schemas.openxmlformats.org/wordprocessingml/2006/main">
        <w:t xml:space="preserve">시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신명기 1장 2절(호렙에서 세일산 길을 따라 가데스바네아까지 십일일 길이라)</w:t>
      </w:r>
    </w:p>
    <w:p/>
    <w:p>
      <w:r xmlns:w="http://schemas.openxmlformats.org/wordprocessingml/2006/main">
        <w:t xml:space="preserve">이 구절은 이스라엘 백성이 호렙에서 세일산을 지나 가데스바네아까지의 여행을 강조하고 있습니다.</w:t>
      </w:r>
    </w:p>
    <w:p/>
    <w:p>
      <w:r xmlns:w="http://schemas.openxmlformats.org/wordprocessingml/2006/main">
        <w:t xml:space="preserve">1. 자기 백성을 인도하시는 하나님의 신실하심 - 신명기 1:30</w:t>
      </w:r>
    </w:p>
    <w:p/>
    <w:p>
      <w:r xmlns:w="http://schemas.openxmlformats.org/wordprocessingml/2006/main">
        <w:t xml:space="preserve">2. 하나님의 인도하심을 따르는 것의 중요성 - 잠언 16:9</w:t>
      </w:r>
    </w:p>
    <w:p/>
    <w:p>
      <w:r xmlns:w="http://schemas.openxmlformats.org/wordprocessingml/2006/main">
        <w:t xml:space="preserve">1. 시편 78:52-53 - "그가 그 거룩한 약속과 그 종 아브라함을 기억하셨으니 그 백성을 기쁘게 이끌어 내시며 그 택하신 자들을 노래하며 이끌어 내셨도다."</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신명기 1:3 마흔째 해 열한째 달 그 달 초하루에 모세가 여호와께서 이스라엘 자손에게 명하신 모든 일을 이스라엘 자손에게 말하니라</w:t>
      </w:r>
    </w:p>
    <w:p/>
    <w:p>
      <w:r xmlns:w="http://schemas.openxmlformats.org/wordprocessingml/2006/main">
        <w:t xml:space="preserve">마흔째 해 열한째 달 초하루에 모세가 이스라엘 자손에게 여호와께서 그들에게 명령하신 모든 말씀을 전하였더라.</w:t>
      </w:r>
    </w:p>
    <w:p/>
    <w:p>
      <w:r xmlns:w="http://schemas.openxmlformats.org/wordprocessingml/2006/main">
        <w:t xml:space="preserve">1. 여호와의 명령에 순종하라 - 신명기 1:3</w:t>
      </w:r>
    </w:p>
    <w:p/>
    <w:p>
      <w:r xmlns:w="http://schemas.openxmlformats.org/wordprocessingml/2006/main">
        <w:t xml:space="preserve">2. 주님의 때를 신뢰하십시오 - 신명기 1:3</w:t>
      </w:r>
    </w:p>
    <w:p/>
    <w:p>
      <w:r xmlns:w="http://schemas.openxmlformats.org/wordprocessingml/2006/main">
        <w:t xml:space="preserve">1. 전도서 3:1 - “천하에 범사가 기한이 있고 모든 일이 이룰 때가 있느니라”</w:t>
      </w:r>
    </w:p>
    <w:p/>
    <w:p>
      <w:r xmlns:w="http://schemas.openxmlformats.org/wordprocessingml/2006/main">
        <w:t xml:space="preserve">2. 시편 33:11 - “여호와의 계획은 영원히 서고 그의 생각은 대대에 이르리로다”</w:t>
      </w:r>
    </w:p>
    <w:p/>
    <w:p>
      <w:r xmlns:w="http://schemas.openxmlformats.org/wordprocessingml/2006/main">
        <w:t xml:space="preserve">신명기 1:4 그가 헤스본에 거주하는 아모리 왕 시혼과 에드레이에서 아스다롯에 거주하는 바산 왕 옥을 죽인 후에</w:t>
      </w:r>
    </w:p>
    <w:p/>
    <w:p>
      <w:r xmlns:w="http://schemas.openxmlformats.org/wordprocessingml/2006/main">
        <w:t xml:space="preserve">모세는 이스라엘 사람들에게 호렙에서 가데스바네아까지의 여정과 아모리 족속의 왕인 시혼과 옥, 그리고 바산의 왕들을 정복한 일을 이야기합니다.</w:t>
      </w:r>
    </w:p>
    <w:p/>
    <w:p>
      <w:r xmlns:w="http://schemas.openxmlformats.org/wordprocessingml/2006/main">
        <w:t xml:space="preserve">1. 믿음의 힘: 이스라엘 백성의 믿음이 하나님의 힘을 어떻게 나타냈는가</w:t>
      </w:r>
    </w:p>
    <w:p/>
    <w:p>
      <w:r xmlns:w="http://schemas.openxmlformats.org/wordprocessingml/2006/main">
        <w:t xml:space="preserve">2. 변화의 여정: 이스라엘 사람들이 여행에서 배운 것</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신명기 1:5 요단 저쪽 모압 땅에서 모세가 이 율법을 선포하기 시작하여 이르되</w:t>
      </w:r>
    </w:p>
    <w:p/>
    <w:p>
      <w:r xmlns:w="http://schemas.openxmlformats.org/wordprocessingml/2006/main">
        <w:t xml:space="preserve">모세는 요단강 동편에서 이스라엘 백성들에게 율법을 가르치기 시작합니다.</w:t>
      </w:r>
    </w:p>
    <w:p/>
    <w:p>
      <w:r xmlns:w="http://schemas.openxmlformats.org/wordprocessingml/2006/main">
        <w:t xml:space="preserve">1: 우리는 하나님의 법을 듣고 순종해야 합니다.</w:t>
      </w:r>
    </w:p>
    <w:p/>
    <w:p>
      <w:r xmlns:w="http://schemas.openxmlformats.org/wordprocessingml/2006/main">
        <w:t xml:space="preserve">2: 하나님은 약속을 지키시며 항상 우리 곁에 계십니다.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요한복음 14:15 - “너희가 나를 사랑하면 나의 계명을 지키리라.”</w:t>
      </w:r>
    </w:p>
    <w:p/>
    <w:p>
      <w:r xmlns:w="http://schemas.openxmlformats.org/wordprocessingml/2006/main">
        <w:t xml:space="preserve">신명기 1:6 우리 하나님 여호와께서 호렙산에서 우리에게 말씀하여 이르시되 너희가 이 산에 거주한 지 오래니</w:t>
      </w:r>
    </w:p>
    <w:p/>
    <w:p>
      <w:r xmlns:w="http://schemas.openxmlformats.org/wordprocessingml/2006/main">
        <w:t xml:space="preserve">여호와께서 호렙산 백성에게 말씀하여 그들에게 산지에서 떠나라 명하시니라</w:t>
      </w:r>
    </w:p>
    <w:p/>
    <w:p>
      <w:r xmlns:w="http://schemas.openxmlformats.org/wordprocessingml/2006/main">
        <w:t xml:space="preserve">1: Moving On - 같은 곳에 갇히지 말고 용기를 내어 미지의 세계로 나아가자.</w:t>
      </w:r>
    </w:p>
    <w:p/>
    <w:p>
      <w:r xmlns:w="http://schemas.openxmlformats.org/wordprocessingml/2006/main">
        <w:t xml:space="preserve">2: 부르심에 응답하라 - 여호와께서 우리의 여정을 인도하실 것을 믿으며 여호와의 명령에 순종하십시오.</w:t>
      </w:r>
    </w:p>
    <w:p/>
    <w:p>
      <w:r xmlns:w="http://schemas.openxmlformats.org/wordprocessingml/2006/main">
        <w:t xml:space="preserve">1: 이사야 43:19 - 보라, 내가 새 일을 행하리라. 이제 그것이 솟아날 것이다. 너희가 그것을 알지 못하겠느냐? 내가 광야에 길을 내고 사막에 강을 내리라.</w:t>
      </w:r>
    </w:p>
    <w:p/>
    <w:p>
      <w:r xmlns:w="http://schemas.openxmlformats.org/wordprocessingml/2006/main">
        <w:t xml:space="preserve">2: 시 121:1-2 - 내가 산을 향하여 내 눈을 들리라 나의 도움이 어디서 올꼬 나의 도움은 천지를 지으신 여호와에게서로다.</w:t>
      </w:r>
    </w:p>
    <w:p/>
    <w:p>
      <w:r xmlns:w="http://schemas.openxmlformats.org/wordprocessingml/2006/main">
        <w:t xml:space="preserve">신명기 1:7 너는 방향을 돌려 진행하여 아모리 족속의 산지로 가고 그 부근 모든 곳과 평지와 산지와 평지와 남방과 강변으로 가라 해변에서부터 가나안 족속의 땅과 레바논과 큰 강 유브라데까지까지 이르느니라.</w:t>
      </w:r>
    </w:p>
    <w:p/>
    <w:p>
      <w:r xmlns:w="http://schemas.openxmlformats.org/wordprocessingml/2006/main">
        <w:t xml:space="preserve">모세는 이스라엘 백성들에게 평야, 산지, 계곡, 남쪽, 해변, 가나안 족속, 레바논, 유프라테스 강 등 아모리 족속 근처의 모든 곳으로 여행하라고 지시합니다.</w:t>
      </w:r>
    </w:p>
    <w:p/>
    <w:p>
      <w:r xmlns:w="http://schemas.openxmlformats.org/wordprocessingml/2006/main">
        <w:t xml:space="preserve">1. 약속의 땅으로의 여행: 충실한 이스라엘 사람들에 대한 고찰</w:t>
      </w:r>
    </w:p>
    <w:p/>
    <w:p>
      <w:r xmlns:w="http://schemas.openxmlformats.org/wordprocessingml/2006/main">
        <w:t xml:space="preserve">2. 믿음의 도약: 알 수 없는 일에도 불구하고 하나님의 지시를 따르기</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 하시니라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신명기 1:8 보라 내가 이 땅을 너희 앞에 두었은즉 여호와께서 너희의 조상 아브라함과 이삭과 야곱에게 맹세하여 그들과 그 후손에게 주리라 맹세하신 땅을 들어가서 얻으라</w:t>
      </w:r>
    </w:p>
    <w:p/>
    <w:p>
      <w:r xmlns:w="http://schemas.openxmlformats.org/wordprocessingml/2006/main">
        <w:t xml:space="preserve">하나님께서는 그들의 조상 아브라함과 이삭과 야곱에게 약속하신 대로 가나안 땅을 이스라엘 백성들에게 주셨습니다.</w:t>
      </w:r>
    </w:p>
    <w:p/>
    <w:p>
      <w:r xmlns:w="http://schemas.openxmlformats.org/wordprocessingml/2006/main">
        <w:t xml:space="preserve">1. 약속을 지키시는 하나님의 신실하심.</w:t>
      </w:r>
    </w:p>
    <w:p/>
    <w:p>
      <w:r xmlns:w="http://schemas.openxmlformats.org/wordprocessingml/2006/main">
        <w:t xml:space="preserve">2. 하나님의 명령에 순종하는 능력.</w:t>
      </w:r>
    </w:p>
    <w:p/>
    <w:p>
      <w:r xmlns:w="http://schemas.openxmlformats.org/wordprocessingml/2006/main">
        <w:t xml:space="preserve">1. 창세기 12:1-3 - 여호와께서 아브람에게 이르시되 너는 너의 본토와 친척과 아버지의 집을 떠나 내가 네게 지시할 땅으로 가라.</w:t>
      </w:r>
    </w:p>
    <w:p/>
    <w:p>
      <w:r xmlns:w="http://schemas.openxmlformats.org/wordprocessingml/2006/main">
        <w:t xml:space="preserve">2. 여호수아 1:6-7 - 강하고 담대하라 너는 내가 그들의 조상에게 맹세하여 그들에게 주리라 한 땅을 이 백성으로 얻게 하리라. 오직 강하고 극히 담대하여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신명기 1:9 그 때에 내가 너희에게 말하여 이르기를 나 혼자서는 너희를 감당할 수 없느니라</w:t>
      </w:r>
    </w:p>
    <w:p/>
    <w:p>
      <w:r xmlns:w="http://schemas.openxmlformats.org/wordprocessingml/2006/main">
        <w:t xml:space="preserve">주님은 백성들에게 그분 혼자서는 그들의 짐을 지실 수 없다고 말씀하셨습니다.</w:t>
      </w:r>
    </w:p>
    <w:p/>
    <w:p>
      <w:r xmlns:w="http://schemas.openxmlformats.org/wordprocessingml/2006/main">
        <w:t xml:space="preserve">1: 하나님은 우리를 돕기 위해 항상 거기 계십니다. 그러나 우리는 이 여정에서 그분이 혼자가 아니라는 것을 기억해야 합니다. 그분은 우리가 그분에게, 그리고 서로에게 도움과 지원을 요청하기를 원하십니다.</w:t>
      </w:r>
    </w:p>
    <w:p/>
    <w:p>
      <w:r xmlns:w="http://schemas.openxmlformats.org/wordprocessingml/2006/main">
        <w:t xml:space="preserve">2: 하나님의 힘은 너무나 크지만, 그분은 또한 우리에게 동료 인간의 힘과 지원을 제공하기를 원하십니다. 우리는 그분이 우리의 짐을 홀로 짊어지실 분이 아니라는 점을 인식해야 합니다.</w:t>
      </w:r>
    </w:p>
    <w:p/>
    <w:p>
      <w:r xmlns:w="http://schemas.openxmlformats.org/wordprocessingml/2006/main">
        <w:t xml:space="preserve">1: 마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2: 시편 55:22 - 네 짐을 여호와께 맡기라 그가 너를 붙드시고 그분께서는 의인들이 흔들리는 것을 결코 허락하지 않으실 것입니다.</w:t>
      </w:r>
    </w:p>
    <w:p/>
    <w:p>
      <w:r xmlns:w="http://schemas.openxmlformats.org/wordprocessingml/2006/main">
        <w:t xml:space="preserve">신명기 1:10 너희 하나님 여호와께서 너희를 번성하게 하셨으므로 너희가 오늘날 하늘의 별과 같이 많느니라</w:t>
      </w:r>
    </w:p>
    <w:p/>
    <w:p>
      <w:r xmlns:w="http://schemas.openxmlformats.org/wordprocessingml/2006/main">
        <w:t xml:space="preserve">여호와께서는 그의 백성에게 큰 무리를 주어 복을 주셨느니라.</w:t>
      </w:r>
    </w:p>
    <w:p/>
    <w:p>
      <w:r xmlns:w="http://schemas.openxmlformats.org/wordprocessingml/2006/main">
        <w:t xml:space="preserve">1: 그분의 백성을 향한 하나님의 신실하심은 그분의 공급하심을 통해 드러납니다.</w:t>
      </w:r>
    </w:p>
    <w:p/>
    <w:p>
      <w:r xmlns:w="http://schemas.openxmlformats.org/wordprocessingml/2006/main">
        <w:t xml:space="preserve">2: 하나님의 축복은 셀 수 없이 많습니다.</w:t>
      </w:r>
    </w:p>
    <w:p/>
    <w:p>
      <w:r xmlns:w="http://schemas.openxmlformats.org/wordprocessingml/2006/main">
        <w:t xml:space="preserve">1: 시 105:8-9 - 그는 그의 언약, 곧 천 대에 명하신 말씀을 영원히 기억하셨느니라.</w:t>
      </w:r>
    </w:p>
    <w:p/>
    <w:p>
      <w:r xmlns:w="http://schemas.openxmlformats.org/wordprocessingml/2006/main">
        <w:t xml:space="preserve">2: 에베소서 3장 20-21절 - 우리 가운데서 역사하시는 능력대로 우리가 구하거나 생각하는 모든 것에 더 넘치도록 능히 하실 이에게 교회 안에서와 그리스도 예수 안에서 영광이 범사에 있기를 원하노라 여러 세대에 걸쳐 영원히. 아멘.</w:t>
      </w:r>
    </w:p>
    <w:p/>
    <w:p>
      <w:r xmlns:w="http://schemas.openxmlformats.org/wordprocessingml/2006/main">
        <w:t xml:space="preserve">신명기 1장 11절(네 조상의 하나님 여호와께서 너를 현재보다 천 배나 많게 하시고 네게 허락하신 대로 네게 복을 주시리라)</w:t>
      </w:r>
    </w:p>
    <w:p/>
    <w:p>
      <w:r xmlns:w="http://schemas.openxmlformats.org/wordprocessingml/2006/main">
        <w:t xml:space="preserve">주님께서는 그분의 백성을 축복하여 천 배나 더 크게 만들겠다고 약속하셨습니다.</w:t>
      </w:r>
    </w:p>
    <w:p/>
    <w:p>
      <w:r xmlns:w="http://schemas.openxmlformats.org/wordprocessingml/2006/main">
        <w:t xml:space="preserve">1. 하나님 약속의 능력 - 하나님께서 어떻게 우리를 천배나 더 크게 만드셨는가</w:t>
      </w:r>
    </w:p>
    <w:p/>
    <w:p>
      <w:r xmlns:w="http://schemas.openxmlformats.org/wordprocessingml/2006/main">
        <w:t xml:space="preserve">2. 풍요의 축복 - 우리 삶 속에서 하나님의 축복을 어떻게 경험할 수 있는가?</w:t>
      </w:r>
    </w:p>
    <w:p/>
    <w:p>
      <w:r xmlns:w="http://schemas.openxmlformats.org/wordprocessingml/2006/main">
        <w:t xml:space="preserve">1. 에베소서 3:20 우리 가운데서 역사하시는 능력대로 우리가 구하거나 생각하는 모든 것에 더 넘치도록 능히 하실 이에게</w:t>
      </w:r>
    </w:p>
    <w:p/>
    <w:p>
      <w:r xmlns:w="http://schemas.openxmlformats.org/wordprocessingml/2006/main">
        <w:t xml:space="preserve">2. 시편 115:14 - 여호와께서 너와 네 자손에게 번성을 주시기를 원하노라!</w:t>
      </w:r>
    </w:p>
    <w:p/>
    <w:p>
      <w:r xmlns:w="http://schemas.openxmlformats.org/wordprocessingml/2006/main">
        <w:t xml:space="preserve">신명기 1:12 나 혼자 어찌 너희의 무거운 짐과 너희의 다툼을 감당할 수 있겠느냐?</w:t>
      </w:r>
    </w:p>
    <w:p/>
    <w:p>
      <w:r xmlns:w="http://schemas.openxmlformats.org/wordprocessingml/2006/main">
        <w:t xml:space="preserve">신명기 1장 12절의 이 구절은 책임의 짐과 그 책임을 혼자 짊어지기의 어려움을 말합니다.</w:t>
      </w:r>
    </w:p>
    <w:p/>
    <w:p>
      <w:r xmlns:w="http://schemas.openxmlformats.org/wordprocessingml/2006/main">
        <w:t xml:space="preserve">1. "공동체의 힘: 하나님의 짐을 나누는 법을 배움"</w:t>
      </w:r>
    </w:p>
    <w:p/>
    <w:p>
      <w:r xmlns:w="http://schemas.openxmlformats.org/wordprocessingml/2006/main">
        <w:t xml:space="preserve">2. "믿음의 힘: 우리의 짐을 지기 위해 하나님께 의지함"</w:t>
      </w:r>
    </w:p>
    <w:p/>
    <w:p>
      <w:r xmlns:w="http://schemas.openxmlformats.org/wordprocessingml/2006/main">
        <w:t xml:space="preserve">1. 로마서 12:4-5 - “우리가 한 몸에 많은 지체를 가졌으나 모든 지체가 같은 직분을 가진 것이 아니니 이와 같이 우리 많은 사람이 그리스도 안에서 한 몸이 되어 서로 지체가 되었느니라. "</w:t>
      </w:r>
    </w:p>
    <w:p/>
    <w:p>
      <w:r xmlns:w="http://schemas.openxmlformats.org/wordprocessingml/2006/main">
        <w:t xml:space="preserve">2. 히브리서 13:6 - "그러므로 우리가 담대히 말하되 주는 나를 돕는 이시니 내가 두려워 아니하리니 사람이 내게 어찌하리요 하노라"</w:t>
      </w:r>
    </w:p>
    <w:p/>
    <w:p>
      <w:r xmlns:w="http://schemas.openxmlformats.org/wordprocessingml/2006/main">
        <w:t xml:space="preserve">신명기 1:13 너희는 너희 지파 중에서 지혜와 지식이 있고 인정받는 자를 택하라 내가 그들을 너희의 통치자로 삼으리라</w:t>
      </w:r>
    </w:p>
    <w:p/>
    <w:p>
      <w:r xmlns:w="http://schemas.openxmlformats.org/wordprocessingml/2006/main">
        <w:t xml:space="preserve">이 구절은 이스라엘 백성들에게 그들의 지파 중에서 지혜롭고 총명한 사람들을 선택하여 그들을 다스릴 통치자로 삼으라고 지시합니다.</w:t>
      </w:r>
    </w:p>
    <w:p/>
    <w:p>
      <w:r xmlns:w="http://schemas.openxmlformats.org/wordprocessingml/2006/main">
        <w:t xml:space="preserve">1. 의사결정 시 현명한 조언을 구하는 것의 중요성.</w:t>
      </w:r>
    </w:p>
    <w:p/>
    <w:p>
      <w:r xmlns:w="http://schemas.openxmlformats.org/wordprocessingml/2006/main">
        <w:t xml:space="preserve">2. 지도자 선택에 관한 하나님의 지시를 따릅니다.</w:t>
      </w:r>
    </w:p>
    <w:p/>
    <w:p>
      <w:r xmlns:w="http://schemas.openxmlformats.org/wordprocessingml/2006/main">
        <w:t xml:space="preserve">1. 잠언 11:14 모략이 없으면 백성이 망하려니와 모략이 많으면 평안을 누리느니라.</w:t>
      </w:r>
    </w:p>
    <w:p/>
    <w:p>
      <w:r xmlns:w="http://schemas.openxmlformats.org/wordprocessingml/2006/main">
        <w:t xml:space="preserve">2. 야고보서 1:5 너희 중에 누구든지 지혜가 부족하거든 모든 사람에게 후히 주시고 꾸짖지 아니하시는 하나님께 구하라. 그러면 그에게 주어질 것이다.</w:t>
      </w:r>
    </w:p>
    <w:p/>
    <w:p>
      <w:r xmlns:w="http://schemas.openxmlformats.org/wordprocessingml/2006/main">
        <w:t xml:space="preserve">신명기 1:14 너희가 내게 대답하여 이르되 당신의 말씀하신 대로 우리가 행하는 것이 좋나이다 하였느니라</w:t>
      </w:r>
    </w:p>
    <w:p/>
    <w:p>
      <w:r xmlns:w="http://schemas.openxmlformats.org/wordprocessingml/2006/main">
        <w:t xml:space="preserve">이스라엘 백성은 하나님께서 명령하신 것이 선하고 반드시 행되어야 한다는 데 동의했습니다.</w:t>
      </w:r>
    </w:p>
    <w:p/>
    <w:p>
      <w:r xmlns:w="http://schemas.openxmlformats.org/wordprocessingml/2006/main">
        <w:t xml:space="preserve">1: 하나님의 명령에 순종하는 것은 언제나 올바른 선택입니다.</w:t>
      </w:r>
    </w:p>
    <w:p/>
    <w:p>
      <w:r xmlns:w="http://schemas.openxmlformats.org/wordprocessingml/2006/main">
        <w:t xml:space="preserve">2: 하나님께서 말씀하실 때 듣는 것이 현명합니다.</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2: 골로새서 3:20-21 - 자녀들아, 모든 일에 부모에게 순종하라. 이는 주께서 기뻐하시는 일이니라. 아비들아 너희 자녀를 노엽게 하지 말지니 그들이 낙심할까 함이라.</w:t>
      </w:r>
    </w:p>
    <w:p/>
    <w:p>
      <w:r xmlns:w="http://schemas.openxmlformats.org/wordprocessingml/2006/main">
        <w:t xml:space="preserve">신명기 1:15 이에 내가 너희 지파의 우두머리 곧 지혜 있고 지식 있는 자를 취하여 너희의 우두머리 곧 천부장과 백부장과 오십부장과 십부장과 너희 지파의 지도자를 삼았느니라 .</w:t>
      </w:r>
    </w:p>
    <w:p/>
    <w:p>
      <w:r xmlns:w="http://schemas.openxmlformats.org/wordprocessingml/2006/main">
        <w:t xml:space="preserve">모세는 이스라엘 지파 중에서 지혜롭고 존경받는 사람들을 그들의 지도자와 장관으로 임명했습니다.</w:t>
      </w:r>
    </w:p>
    <w:p/>
    <w:p>
      <w:r xmlns:w="http://schemas.openxmlformats.org/wordprocessingml/2006/main">
        <w:t xml:space="preserve">1. 하나님은 어려운 시기를 헤쳐나갈 수 있도록 지도자를 우리에게 주셨습니다.</w:t>
      </w:r>
    </w:p>
    <w:p/>
    <w:p>
      <w:r xmlns:w="http://schemas.openxmlformats.org/wordprocessingml/2006/main">
        <w:t xml:space="preserve">2. 성공을 위해서는 단결하여 함께 일하는 것이 필수적입니다.</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로마서 12:4-8 -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신명기 1:16 그 때에 내가 너희 재판관들에게 명하여 이르기를 너희 형제 사이의 송사를 듣고 각 사람과 그 형제와 그와 함께 있는 타국인 사이에 공의로 판결하라 하였느니라</w:t>
      </w:r>
    </w:p>
    <w:p/>
    <w:p>
      <w:r xmlns:w="http://schemas.openxmlformats.org/wordprocessingml/2006/main">
        <w:t xml:space="preserve">하나님께서는 이스라엘 재판관들에게 법정에서 형제와 이방인을 공평하게 대하고 공의로 재판하라고 명령하셨습니다.</w:t>
      </w:r>
    </w:p>
    <w:p/>
    <w:p>
      <w:r xmlns:w="http://schemas.openxmlformats.org/wordprocessingml/2006/main">
        <w:t xml:space="preserve">1. "정의의 힘: 우리를 향한 하나님의 명령"</w:t>
      </w:r>
    </w:p>
    <w:p/>
    <w:p>
      <w:r xmlns:w="http://schemas.openxmlformats.org/wordprocessingml/2006/main">
        <w:t xml:space="preserve">2. "법정에서의 평등: 모든 사람을 위한 하나님의 계명"</w:t>
      </w:r>
    </w:p>
    <w:p/>
    <w:p>
      <w:r xmlns:w="http://schemas.openxmlformats.org/wordprocessingml/2006/main">
        <w:t xml:space="preserve">1. 야고보서 2:1-13</w:t>
      </w:r>
    </w:p>
    <w:p/>
    <w:p>
      <w:r xmlns:w="http://schemas.openxmlformats.org/wordprocessingml/2006/main">
        <w:t xml:space="preserve">2. 로마서 12:14-21</w:t>
      </w:r>
    </w:p>
    <w:p/>
    <w:p>
      <w:r xmlns:w="http://schemas.openxmlformats.org/wordprocessingml/2006/main">
        <w:t xml:space="preserve">신명기 1:17 너희는 재판할 때 사람을 외모로 보지 말고 그러나 너희는 작은 것에서부터 큰 것까지 들을 것이다. 너희는 사람의 얼굴을 두려워하지 않을 것이다. 심판은 하나님께 속한 것이니 너희에게 어려운 일이거든 내게로 가져오라 내가 들으리라</w:t>
      </w:r>
    </w:p>
    <w:p/>
    <w:p>
      <w:r xmlns:w="http://schemas.openxmlformats.org/wordprocessingml/2006/main">
        <w:t xml:space="preserve">이 구절은 재판에 있어 공평함이 중요함을 말하고 어려운 문제를 하나님 앞에 가져오라고 우리에게 요구합니다.</w:t>
      </w:r>
    </w:p>
    <w:p/>
    <w:p>
      <w:r xmlns:w="http://schemas.openxmlformats.org/wordprocessingml/2006/main">
        <w:t xml:space="preserve">1. 만물이 하나님께로 오느니라: 심판 때에 사람을 공경하지 아니하시나니</w:t>
      </w:r>
    </w:p>
    <w:p/>
    <w:p>
      <w:r xmlns:w="http://schemas.openxmlformats.org/wordprocessingml/2006/main">
        <w:t xml:space="preserve">2. 공평성에 대한 주님의 부르심: 크고 작은 소리를 들으십시오</w:t>
      </w:r>
    </w:p>
    <w:p/>
    <w:p>
      <w:r xmlns:w="http://schemas.openxmlformats.org/wordprocessingml/2006/main">
        <w:t xml:space="preserve">1. 야고보서 2:1-13 – 심판할 때 편파성을 나타내지 않는 것의 중요성</w:t>
      </w:r>
    </w:p>
    <w:p/>
    <w:p>
      <w:r xmlns:w="http://schemas.openxmlformats.org/wordprocessingml/2006/main">
        <w:t xml:space="preserve">2. 잠언 24:23 – 재판할 때 편애하지 말라</w:t>
      </w:r>
    </w:p>
    <w:p/>
    <w:p>
      <w:r xmlns:w="http://schemas.openxmlformats.org/wordprocessingml/2006/main">
        <w:t xml:space="preserve">신명기 1:18 그 때에 내가 너희가 행할 모든 것을 너희에게 명령하였느니라</w:t>
      </w:r>
    </w:p>
    <w:p/>
    <w:p>
      <w:r xmlns:w="http://schemas.openxmlformats.org/wordprocessingml/2006/main">
        <w:t xml:space="preserve">본문은 하나님께서 이스라엘 백성들에게 그분의 계명을 지키라고 명령하시는 것을 말하고 있습니다.</w:t>
      </w:r>
    </w:p>
    <w:p/>
    <w:p>
      <w:r xmlns:w="http://schemas.openxmlformats.org/wordprocessingml/2006/main">
        <w:t xml:space="preserve">1: 하나님의 계명에 순종하면 큰 축복을 받습니다.</w:t>
      </w:r>
    </w:p>
    <w:p/>
    <w:p>
      <w:r xmlns:w="http://schemas.openxmlformats.org/wordprocessingml/2006/main">
        <w:t xml:space="preserve">2: 하나님께 순종하면 우리는 그분께 더 가까이 다가갈 수 있습니다.</w:t>
      </w:r>
    </w:p>
    <w:p/>
    <w:p>
      <w:r xmlns:w="http://schemas.openxmlformats.org/wordprocessingml/2006/main">
        <w:t xml:space="preserve">1: 요한복음 14:15 - “너희가 나를 사랑하면 나의 계명을 지키리라.”</w:t>
      </w:r>
    </w:p>
    <w:p/>
    <w:p>
      <w:r xmlns:w="http://schemas.openxmlformats.org/wordprocessingml/2006/main">
        <w:t xml:space="preserve">요한일서 5장 3절 - “하나님을 사랑하는 것은 이것이니 우리가 그의 계명들을 지키는 것이라 그의 계명들은 무거운 것이 아니로다”</w:t>
      </w:r>
    </w:p>
    <w:p/>
    <w:p>
      <w:r xmlns:w="http://schemas.openxmlformats.org/wordprocessingml/2006/main">
        <w:t xml:space="preserve">신명기 1:19 우리 하나님 여호와께서 우리에게 명령하신 대로 우리는 호렙산을 떠나 너희가 본 그 크고 두려운 광야 모든 길을 지나 아모리 족속의 산길로 갔느니라 그리고 우리는 가데스바네아에 이르렀습니다.</w:t>
      </w:r>
    </w:p>
    <w:p/>
    <w:p>
      <w:r xmlns:w="http://schemas.openxmlformats.org/wordprocessingml/2006/main">
        <w:t xml:space="preserve">이스라엘 자손은 그들의 하나님 여호와의 명령을 따라 호렙에서부터 광야를 거쳐 가데스바네아에 이르렀습니다.</w:t>
      </w:r>
    </w:p>
    <w:p/>
    <w:p>
      <w:r xmlns:w="http://schemas.openxmlformats.org/wordprocessingml/2006/main">
        <w:t xml:space="preserve">1. 하나님께 대한 순종: 이스라엘 백성의 모범</w:t>
      </w:r>
    </w:p>
    <w:p/>
    <w:p>
      <w:r xmlns:w="http://schemas.openxmlformats.org/wordprocessingml/2006/main">
        <w:t xml:space="preserve">2. 하나님의 계획을 따르기: 이스라엘 백성의 여정</w:t>
      </w:r>
    </w:p>
    <w:p/>
    <w:p>
      <w:r xmlns:w="http://schemas.openxmlformats.org/wordprocessingml/2006/main">
        <w:t xml:space="preserve">1. 히브리서 11:8-10 - “믿음으로 아브라함은 부르심을 받았을 때에 순종하여 장래 유업으로 받을 땅에 나갈새 갈 바를 알지 못하고 나갔으며 믿음으로 땅에 거하였느니라. 약속의 땅을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2. 여호수아 1:2-3 - “내 종 모세가 죽었으니 이제 너는 이 모든 백성으로 더불어 일어나 이 요단을 건너 내가 이스라엘 자손에게 주는 땅으로 가라. 내가 모세에게 말한 것과 같이 너희 발바닥으로 밟을 것이라 내가 너희에게 주었노라”</w:t>
      </w:r>
    </w:p>
    <w:p/>
    <w:p>
      <w:r xmlns:w="http://schemas.openxmlformats.org/wordprocessingml/2006/main">
        <w:t xml:space="preserve">신명기 1:20 내가 너희에게 이르기를 우리 하나님 여호와께서 우리에게 주시는 아모리 족속의 산지에 너희가 이르렀느니라</w:t>
      </w:r>
    </w:p>
    <w:p/>
    <w:p>
      <w:r xmlns:w="http://schemas.openxmlformats.org/wordprocessingml/2006/main">
        <w:t xml:space="preserve">이스라엘 백성은 하나님께서 그들에게 주신 아모리 족속의 산지에 이르렀다는 소식을 들었습니다.</w:t>
      </w:r>
    </w:p>
    <w:p/>
    <w:p>
      <w:r xmlns:w="http://schemas.openxmlformats.org/wordprocessingml/2006/main">
        <w:t xml:space="preserve">1. 자기 백성을 공급하시는 하나님의 신실하심</w:t>
      </w:r>
    </w:p>
    <w:p/>
    <w:p>
      <w:r xmlns:w="http://schemas.openxmlformats.org/wordprocessingml/2006/main">
        <w:t xml:space="preserve">2. 하나님의 명령에 순종함</w:t>
      </w:r>
    </w:p>
    <w:p/>
    <w:p>
      <w:r xmlns:w="http://schemas.openxmlformats.org/wordprocessingml/2006/main">
        <w:t xml:space="preserve">1. 마태복음 6:31-33 - 염려하지 말고 먼저 하나님의 나라를 구하라</w:t>
      </w:r>
    </w:p>
    <w:p/>
    <w:p>
      <w:r xmlns:w="http://schemas.openxmlformats.org/wordprocessingml/2006/main">
        <w:t xml:space="preserve">2. 시편 23편 1절 - 여호와는 나의 목자시니 내게 부족함이 없으리로다</w:t>
      </w:r>
    </w:p>
    <w:p/>
    <w:p>
      <w:r xmlns:w="http://schemas.openxmlformats.org/wordprocessingml/2006/main">
        <w:t xml:space="preserve">신명기 1:21 보라 네 하나님 여호와께서 이 땅을 네 앞에 두셨은즉 네 조상의 하나님 여호와께서 네게 말씀하신 대로 올라가서 그 땅을 차지하라 두려워하지도 말고 낙담하지도 말라.</w:t>
      </w:r>
    </w:p>
    <w:p/>
    <w:p>
      <w:r xmlns:w="http://schemas.openxmlformats.org/wordprocessingml/2006/main">
        <w:t xml:space="preserve">하나님은 우리가 두려움이나 낙담 없이 땅을 소유하고 그분을 신뢰하도록 격려하십니다.</w:t>
      </w:r>
    </w:p>
    <w:p/>
    <w:p>
      <w:r xmlns:w="http://schemas.openxmlformats.org/wordprocessingml/2006/main">
        <w:t xml:space="preserve">1. 주님을 신뢰하라: 땅을 소유하라는 부르심</w:t>
      </w:r>
    </w:p>
    <w:p/>
    <w:p>
      <w:r xmlns:w="http://schemas.openxmlformats.org/wordprocessingml/2006/main">
        <w:t xml:space="preserve">2. 두려움과 낙담을 극복하기: 하나님께 의지하십시오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신명기 1:22 너희가 다 내게로 나아와 이르기를 우리가 사람을 우리보다 앞서 보내리니 그들이 우리에게 그 땅을 정탐하고 어느 길로 올라가야 할지, 어디로 가야 할지 우리에게 알리리라 하였느니라 우리가 올 도시들.</w:t>
      </w:r>
    </w:p>
    <w:p/>
    <w:p>
      <w:r xmlns:w="http://schemas.openxmlformats.org/wordprocessingml/2006/main">
        <w:t xml:space="preserve">이스라엘 백성은 어느 길로 가야 할지, 어느 성읍으로 들어가야 할지 알고 싶어 했습니다.</w:t>
      </w:r>
    </w:p>
    <w:p/>
    <w:p>
      <w:r xmlns:w="http://schemas.openxmlformats.org/wordprocessingml/2006/main">
        <w:t xml:space="preserve">1. 하나님은 우리 삶의 궁극적인 인도자이시므로 우리는 그분께 인도를 구해야 합니다.</w:t>
      </w:r>
    </w:p>
    <w:p/>
    <w:p>
      <w:r xmlns:w="http://schemas.openxmlformats.org/wordprocessingml/2006/main">
        <w:t xml:space="preserve">2. 하나님을 신뢰한다면 우리 앞에 놓인 미지의 길에 대해 용기와 힘을 얻을 수 있습니다.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시편 32:8 - 네가 갈 길을 내가 네게 가르치고 가르치리라. 나는 내 눈으로 너를 인도할 것이다.</w:t>
      </w:r>
    </w:p>
    <w:p/>
    <w:p>
      <w:r xmlns:w="http://schemas.openxmlformats.org/wordprocessingml/2006/main">
        <w:t xml:space="preserve">신명기 1:23 내가 그 말을 좋게 여겨 너희 중에서 각 지파에 한 사람씩 열두 사람을 택하고</w:t>
      </w:r>
    </w:p>
    <w:p/>
    <w:p>
      <w:r xmlns:w="http://schemas.openxmlformats.org/wordprocessingml/2006/main">
        <w:t xml:space="preserve">여호와께서 백성의 말을 기뻐하시고 각 지파를 대표하여 열둘을 택하시니라</w:t>
      </w:r>
    </w:p>
    <w:p/>
    <w:p>
      <w:r xmlns:w="http://schemas.openxmlformats.org/wordprocessingml/2006/main">
        <w:t xml:space="preserve">1. 주님의 뜻은 항상 최선이다: 신명기 1:23 연구</w:t>
      </w:r>
    </w:p>
    <w:p/>
    <w:p>
      <w:r xmlns:w="http://schemas.openxmlformats.org/wordprocessingml/2006/main">
        <w:t xml:space="preserve">2. 주님의 계획을 따르고 있는지를 아는 방법: 순종에 관한 연구</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신명기 1:24 그들이 돌이켜 산지에 올라가서 에스골 골짜기에 이르러 그 곳을 정탐하고</w:t>
      </w:r>
    </w:p>
    <w:p/>
    <w:p>
      <w:r xmlns:w="http://schemas.openxmlformats.org/wordprocessingml/2006/main">
        <w:t xml:space="preserve">이스라엘 사람들은 에스골 골짜기로 여행하여 그 지역을 정탐했습니다.</w:t>
      </w:r>
    </w:p>
    <w:p/>
    <w:p>
      <w:r xmlns:w="http://schemas.openxmlformats.org/wordprocessingml/2006/main">
        <w:t xml:space="preserve">1. 여호와를 신뢰하라 그가 너를 인도하시리라 - 시편 37:5</w:t>
      </w:r>
    </w:p>
    <w:p/>
    <w:p>
      <w:r xmlns:w="http://schemas.openxmlformats.org/wordprocessingml/2006/main">
        <w:t xml:space="preserve">2. 순종의 힘 – 신명기 4:1</w:t>
      </w:r>
    </w:p>
    <w:p/>
    <w:p>
      <w:r xmlns:w="http://schemas.openxmlformats.org/wordprocessingml/2006/main">
        <w:t xml:space="preserve">1. 시편 37:5 - 네 길을 여호와께 맡기라. 그분을 신뢰하면 그분께서 행동하실 것입니다.</w:t>
      </w:r>
    </w:p>
    <w:p/>
    <w:p>
      <w:r xmlns:w="http://schemas.openxmlformats.org/wordprocessingml/2006/main">
        <w:t xml:space="preserve">2. 신명기 4:1 - 이스라엘아 이제 내가 너희에게 가르치는 규례와 법도를 듣고 행하라 그리하면 너희가 살리라 그리하면 너희의 하나님 여호와께서 주신 땅에 들어가서 그것을 얻으리라 너희 아버지가 너희에게 주시는 것이니라</w:t>
      </w:r>
    </w:p>
    <w:p/>
    <w:p>
      <w:r xmlns:w="http://schemas.openxmlformats.org/wordprocessingml/2006/main">
        <w:t xml:space="preserve">신명기 1:25 그 땅의 열매를 손에 가지고 우리에게로 돌아와서 우리에게 회보하여 이르되 우리 하나님 여호와께서 우리에게 주시는 땅이 좋더라 하였느니라</w:t>
      </w:r>
    </w:p>
    <w:p/>
    <w:p>
      <w:r xmlns:w="http://schemas.openxmlformats.org/wordprocessingml/2006/main">
        <w:t xml:space="preserve">이스라엘 백성들은 하나님께서 약속하신 땅을 탐험하고 그곳이 좋은 땅이라고 보고했습니다.</w:t>
      </w:r>
    </w:p>
    <w:p/>
    <w:p>
      <w:r xmlns:w="http://schemas.openxmlformats.org/wordprocessingml/2006/main">
        <w:t xml:space="preserve">1. 하나님의 약속을 신뢰함: 신명기의 교훈</w:t>
      </w:r>
    </w:p>
    <w:p/>
    <w:p>
      <w:r xmlns:w="http://schemas.openxmlformats.org/wordprocessingml/2006/main">
        <w:t xml:space="preserve">2. 어려운 시기에 힘을 얻다: 신명기의 예</w:t>
      </w:r>
    </w:p>
    <w:p/>
    <w:p>
      <w:r xmlns:w="http://schemas.openxmlformats.org/wordprocessingml/2006/main">
        <w:t xml:space="preserve">1. 로마서 4:17-21</w:t>
      </w:r>
    </w:p>
    <w:p/>
    <w:p>
      <w:r xmlns:w="http://schemas.openxmlformats.org/wordprocessingml/2006/main">
        <w:t xml:space="preserve">2. 여호수아 1:1-9</w:t>
      </w:r>
    </w:p>
    <w:p/>
    <w:p>
      <w:r xmlns:w="http://schemas.openxmlformats.org/wordprocessingml/2006/main">
        <w:t xml:space="preserve">신명기 1:26 그러나 너희가 올라가기를 즐겨 아니하고 너희 하나님 여호와의 명령을 거역하여</w:t>
      </w:r>
    </w:p>
    <w:p/>
    <w:p>
      <w:r xmlns:w="http://schemas.openxmlformats.org/wordprocessingml/2006/main">
        <w:t xml:space="preserve">이스라엘 백성은 여호와의 명령을 거역했습니다.</w:t>
      </w:r>
    </w:p>
    <w:p/>
    <w:p>
      <w:r xmlns:w="http://schemas.openxmlformats.org/wordprocessingml/2006/main">
        <w:t xml:space="preserve">1: 불순종은 심각한 결과를 가져오므로 우리는 하나님의 명령에 순종하는 법을 배워야 합니다.</w:t>
      </w:r>
    </w:p>
    <w:p/>
    <w:p>
      <w:r xmlns:w="http://schemas.openxmlformats.org/wordprocessingml/2006/main">
        <w:t xml:space="preserve">2: 우리는 주님을 신뢰하고 그분의 뜻을 따르는 법을 배워야 합니다.</w:t>
      </w:r>
    </w:p>
    <w:p/>
    <w:p>
      <w:r xmlns:w="http://schemas.openxmlformats.org/wordprocessingml/2006/main">
        <w:t xml:space="preserve">1: 야고보서 4:7 - 그러므로 너희 자신을 하나님께 복종시키라. 마귀를 대적하라 그리하면 마귀가 너희에게서 도망하리라</w:t>
      </w:r>
    </w:p>
    <w:p/>
    <w:p>
      <w:r xmlns:w="http://schemas.openxmlformats.org/wordprocessingml/2006/main">
        <w:t xml:space="preserve">빌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신명기 1:27 너희가 장막 중에서 원망하여 이르기를 여호와께서 우리를 미워하시므로 아모리 족속의 손에 넘겨 멸하시려고 우리를 애굽 땅에서 인도하여 내셨도다</w:t>
      </w:r>
    </w:p>
    <w:p/>
    <w:p>
      <w:r xmlns:w="http://schemas.openxmlformats.org/wordprocessingml/2006/main">
        <w:t xml:space="preserve">이스라엘 자손은 장막에서 원망하며 여호와께서 그들을 애굽에서 인도하여 내사 아모리 족속의 손에 넘겨 멸하시려 하심으로 두려워함을 표현하였더라.</w:t>
      </w:r>
    </w:p>
    <w:p/>
    <w:p>
      <w:r xmlns:w="http://schemas.openxmlformats.org/wordprocessingml/2006/main">
        <w:t xml:space="preserve">1. 두려움 속에서도 하나님을 신뢰하라</w:t>
      </w:r>
    </w:p>
    <w:p/>
    <w:p>
      <w:r xmlns:w="http://schemas.openxmlformats.org/wordprocessingml/2006/main">
        <w:t xml:space="preserve">2. 불확실한 시대에 우리 힘의 원천</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신명기 1:28 우리가 어디로 올라갈까? 우리 형제들이 우리를 낙담하게 하여 이르기를 이 백성이 우리보다 크고 키가 크다 하도다 그 성읍들은 크고 성벽은 하늘에 닿았으며 게다가 우리는 거기서 아낙 자손도 보았습니다.</w:t>
      </w:r>
    </w:p>
    <w:p/>
    <w:p>
      <w:r xmlns:w="http://schemas.openxmlformats.org/wordprocessingml/2006/main">
        <w:t xml:space="preserve">이스라엘 백성들은 자기 형제들이 앞으로 만날 사람들이 자기들보다 더 크고 키도 크고 그 성읍들은 하늘까지 막혀 있다고 말하여 낙담했습니다.</w:t>
      </w:r>
    </w:p>
    <w:p/>
    <w:p>
      <w:r xmlns:w="http://schemas.openxmlformats.org/wordprocessingml/2006/main">
        <w:t xml:space="preserve">1. 어려운 일에 직면할 때 낙담하지 마십시오.</w:t>
      </w:r>
    </w:p>
    <w:p/>
    <w:p>
      <w:r xmlns:w="http://schemas.openxmlformats.org/wordprocessingml/2006/main">
        <w:t xml:space="preserve">2. 하나님께서 필요할 때 힘과 지원을 주실 것이라는 믿음과 신뢰를 가지십시오.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신명기 1:29 내가 너희에게 이르기를 그들을 두려워하지도 말고 두려워하지도 말라 하였느니라</w:t>
      </w:r>
    </w:p>
    <w:p/>
    <w:p>
      <w:r xmlns:w="http://schemas.openxmlformats.org/wordprocessingml/2006/main">
        <w:t xml:space="preserve">주님께서는 어려운 상황에 직면하더라도 두려워하지 말라고 격려하십니다.</w:t>
      </w:r>
    </w:p>
    <w:p/>
    <w:p>
      <w:r xmlns:w="http://schemas.openxmlformats.org/wordprocessingml/2006/main">
        <w:t xml:space="preserve">1. 알지 못하는 것을 두려워하지 말라: 신명기 1:29 연구</w:t>
      </w:r>
    </w:p>
    <w:p/>
    <w:p>
      <w:r xmlns:w="http://schemas.openxmlformats.org/wordprocessingml/2006/main">
        <w:t xml:space="preserve">2. 믿음으로 두려움을 극복하기: 신명기 1:29에 대한 묵상</w:t>
      </w:r>
    </w:p>
    <w:p/>
    <w:p>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마음입니다.</w:t>
      </w:r>
    </w:p>
    <w:p/>
    <w:p>
      <w:r xmlns:w="http://schemas.openxmlformats.org/wordprocessingml/2006/main">
        <w:t xml:space="preserve">신명기 1:30 너희 앞서 가시는 너희 하나님 여호와께서 애굽에서 너희를 위하여 너희 목전에서 모든 일을 행하신 것 같이 너희를 위하여 싸우실 것이며</w:t>
      </w:r>
    </w:p>
    <w:p/>
    <w:p>
      <w:r xmlns:w="http://schemas.openxmlformats.org/wordprocessingml/2006/main">
        <w:t xml:space="preserve">하나님은 애굽에서 그랬던 것처럼 그의 백성을 위해 싸우겠다고 약속하셨습니다.</w:t>
      </w:r>
    </w:p>
    <w:p/>
    <w:p>
      <w:r xmlns:w="http://schemas.openxmlformats.org/wordprocessingml/2006/main">
        <w:t xml:space="preserve">1. 하나님은 우리의 보호자이시다</w:t>
      </w:r>
    </w:p>
    <w:p/>
    <w:p>
      <w:r xmlns:w="http://schemas.openxmlformats.org/wordprocessingml/2006/main">
        <w:t xml:space="preserve">2. 주님의 보호하심을 신뢰함</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신명기 1:31 또 광야에서 사람이 자기 아들을 안는 것 같이 너희의 하나님 여호와께서 너희의 행로에서 너희를 안으사 이 곳까지 이르게 하셨음을 너희가 보았느니라</w:t>
      </w:r>
    </w:p>
    <w:p/>
    <w:p>
      <w:r xmlns:w="http://schemas.openxmlformats.org/wordprocessingml/2006/main">
        <w:t xml:space="preserve">여호와께서는 마치 아버지가 아들을 안고 광야를 지나 목적지에 이를 때까지 이스라엘 백성을 안으셨습니다.</w:t>
      </w:r>
    </w:p>
    <w:p/>
    <w:p>
      <w:r xmlns:w="http://schemas.openxmlformats.org/wordprocessingml/2006/main">
        <w:t xml:space="preserve">1: 여호와는 우리 아버지시니 우리를 사랑하시는 그 사랑이 강하여 우리 손을 붙드시고 인생의 광야로 인도하시는도다.</w:t>
      </w:r>
    </w:p>
    <w:p/>
    <w:p>
      <w:r xmlns:w="http://schemas.openxmlformats.org/wordprocessingml/2006/main">
        <w:t xml:space="preserve">2: 하나님은 우리 여행의 모든 단계에서 우리와 함께하겠다고 약속하셨습니다. 우리는 그분이 우리를 보호하고 인도하신다는 것을 신뢰할 수 있습니다.</w:t>
      </w:r>
    </w:p>
    <w:p/>
    <w:p>
      <w:r xmlns:w="http://schemas.openxmlformats.org/wordprocessingml/2006/main">
        <w:t xml:space="preserve">1: 이사야 48:17 네 구원자이시며 이스라엘의 거룩하신 분이신 여호와께서 이렇게 말씀하신다. 나는 네게 유익하도록 가르치고 너를 마땅히 행할 길로 인도하는 네 하나님 여호와니라.</w:t>
      </w:r>
    </w:p>
    <w:p/>
    <w:p>
      <w:r xmlns:w="http://schemas.openxmlformats.org/wordprocessingml/2006/main">
        <w:t xml:space="preserve">2: 시 23:3 내 영혼을 소생시키시고 자기 이름을 위하여 의의 길로 인도하시는도다</w:t>
      </w:r>
    </w:p>
    <w:p/>
    <w:p>
      <w:r xmlns:w="http://schemas.openxmlformats.org/wordprocessingml/2006/main">
        <w:t xml:space="preserve">신명기 1:32 그러나 이 일에도 너희가 너희 하나님 여호와를 믿지 아니하였으니</w:t>
      </w:r>
    </w:p>
    <w:p/>
    <w:p>
      <w:r xmlns:w="http://schemas.openxmlformats.org/wordprocessingml/2006/main">
        <w:t xml:space="preserve">하나님은 극복할 수 없는 가능성이 보일 때에도 그분을 신뢰하라고 우리를 부르십니다.</w:t>
      </w:r>
    </w:p>
    <w:p/>
    <w:p>
      <w:r xmlns:w="http://schemas.openxmlformats.org/wordprocessingml/2006/main">
        <w:t xml:space="preserve">1. 여호와의 변함없는 신실하심 - 잠언 3:5-6</w:t>
      </w:r>
    </w:p>
    <w:p/>
    <w:p>
      <w:r xmlns:w="http://schemas.openxmlformats.org/wordprocessingml/2006/main">
        <w:t xml:space="preserve">2. 의심 속에서도 하나님을 신뢰하십시오 - 마태복음 21:21-22</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신명기 1:33 그는 너희 앞서 가시며 장막 칠 곳을 찾으시고 밤에는 불로, 낮에는 구름으로 너희가 갈 길을 지시하셨느니라</w:t>
      </w:r>
    </w:p>
    <w:p/>
    <w:p>
      <w:r xmlns:w="http://schemas.openxmlformats.org/wordprocessingml/2006/main">
        <w:t xml:space="preserve">하나님께서는 밤에는 불로, 낮에는 구름으로 이스라엘 백성들을 인도하셨습니다.</w:t>
      </w:r>
    </w:p>
    <w:p/>
    <w:p>
      <w:r xmlns:w="http://schemas.openxmlformats.org/wordprocessingml/2006/main">
        <w:t xml:space="preserve">1: 우리는 가장 어두운 시기에도 우리를 인도하시는 하나님을 신뢰할 수 있습니다.</w:t>
      </w:r>
    </w:p>
    <w:p/>
    <w:p>
      <w:r xmlns:w="http://schemas.openxmlformats.org/wordprocessingml/2006/main">
        <w:t xml:space="preserve">2: 하나님은 가장 어려운 상황 속에서도 우리를 안전으로 인도하십니다.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신명기 1:34 여호와께서 너희 말소리를 들으시고 진노하사 맹세하여 이르시되</w:t>
      </w:r>
    </w:p>
    <w:p/>
    <w:p>
      <w:r xmlns:w="http://schemas.openxmlformats.org/wordprocessingml/2006/main">
        <w:t xml:space="preserve">여호와께서 백성의 말에 진노하사 맹세하셨다.</w:t>
      </w:r>
    </w:p>
    <w:p/>
    <w:p>
      <w:r xmlns:w="http://schemas.openxmlformats.org/wordprocessingml/2006/main">
        <w:t xml:space="preserve">1. 지혜롭지 못한 말에 대한 경고: 조심스럽고 지혜롭게 말하는 방법</w:t>
      </w:r>
    </w:p>
    <w:p/>
    <w:p>
      <w:r xmlns:w="http://schemas.openxmlformats.org/wordprocessingml/2006/main">
        <w:t xml:space="preserve">2. 말의 힘: 말의 결과</w:t>
      </w:r>
    </w:p>
    <w:p/>
    <w:p>
      <w:r xmlns:w="http://schemas.openxmlformats.org/wordprocessingml/2006/main">
        <w:t xml:space="preserve">1. 야고보서 3:5-10 - 혀를 길들이기</w:t>
      </w:r>
    </w:p>
    <w:p/>
    <w:p>
      <w:r xmlns:w="http://schemas.openxmlformats.org/wordprocessingml/2006/main">
        <w:t xml:space="preserve">2. 잠언 18:21 - 죽고 사는 것이 혀의 권세에 달렸느니라</w:t>
      </w:r>
    </w:p>
    <w:p/>
    <w:p>
      <w:r xmlns:w="http://schemas.openxmlformats.org/wordprocessingml/2006/main">
        <w:t xml:space="preserve">신명기 1:35 이 악한 세대 사람들 중에는 내가 너희 조상들에게 주기로 맹세한 아름다운 땅을 볼 자가 하나도 없으리라</w:t>
      </w:r>
    </w:p>
    <w:p/>
    <w:p>
      <w:r xmlns:w="http://schemas.openxmlformats.org/wordprocessingml/2006/main">
        <w:t xml:space="preserve">땅에 대한 하나님의 약속은 현 세대가 그것을 목격하지 못하더라도 이루어지지 않을 것입니다.</w:t>
      </w:r>
    </w:p>
    <w:p/>
    <w:p>
      <w:r xmlns:w="http://schemas.openxmlformats.org/wordprocessingml/2006/main">
        <w:t xml:space="preserve">1: 낙심하지 마십시오. 하나님의 약속은 그분의 때에 성취될 것입니다.</w:t>
      </w:r>
    </w:p>
    <w:p/>
    <w:p>
      <w:r xmlns:w="http://schemas.openxmlformats.org/wordprocessingml/2006/main">
        <w:t xml:space="preserve">2: 안주하지 말고 하나님의 뜻을 이루기 위해 노력해야 합니다.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히브리서 10장 23절 - 약속하신 이는 미쁘시니 우리가 믿는 도리의 소망을 흔들리지 말고 굳게 잡으라</w:t>
      </w:r>
    </w:p>
    <w:p/>
    <w:p>
      <w:r xmlns:w="http://schemas.openxmlformats.org/wordprocessingml/2006/main">
        <w:t xml:space="preserve">신명기 1:36 여분네의 아들 갈렙은 구원하라. 그가 그것을 볼 것이요, 그가 밟은 땅을 내가 그와 그의 자손에게 주리니 이는 그가 온전히 여호와께 순종하였음이니라.</w:t>
      </w:r>
    </w:p>
    <w:p/>
    <w:p>
      <w:r xmlns:w="http://schemas.openxmlformats.org/wordprocessingml/2006/main">
        <w:t xml:space="preserve">하나님은 그분을 신뢰하는 사람들에게 상을 주십니다.</w:t>
      </w:r>
    </w:p>
    <w:p/>
    <w:p>
      <w:r xmlns:w="http://schemas.openxmlformats.org/wordprocessingml/2006/main">
        <w:t xml:space="preserve">1: 하나님은 항상 신실하시다 - 신명기 1:36</w:t>
      </w:r>
    </w:p>
    <w:p/>
    <w:p>
      <w:r xmlns:w="http://schemas.openxmlformats.org/wordprocessingml/2006/main">
        <w:t xml:space="preserve">2: 하나님은 신실함에 상을 주십니다 - 신명기 1:36</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1장 12절 - 시험을 참는 자는 복이 있나니 이는 그가 시험을 받은 후에 주께서 자기를 사랑하는 자들에게 약속하신 생명의 면류관을 얻을 것이기 때문이라.</w:t>
      </w:r>
    </w:p>
    <w:p/>
    <w:p>
      <w:r xmlns:w="http://schemas.openxmlformats.org/wordprocessingml/2006/main">
        <w:t xml:space="preserve">신명기 1:37 여호와께서도 너희로 말미암아 내게 진노하사 이르시되 너도 그리로 들어가지 못하리라</w:t>
      </w:r>
    </w:p>
    <w:p/>
    <w:p>
      <w:r xmlns:w="http://schemas.openxmlformats.org/wordprocessingml/2006/main">
        <w:t xml:space="preserve">여호와께서는 이스라엘 자손 때문에 모세에게 진노하셔서 모세가 약속의 땅에 들어가지 못하게 막으셨습니다.</w:t>
      </w:r>
    </w:p>
    <w:p/>
    <w:p>
      <w:r xmlns:w="http://schemas.openxmlformats.org/wordprocessingml/2006/main">
        <w:t xml:space="preserve">1. 용서의 힘: 모세의 사례에서 배우기</w:t>
      </w:r>
    </w:p>
    <w:p/>
    <w:p>
      <w:r xmlns:w="http://schemas.openxmlformats.org/wordprocessingml/2006/main">
        <w:t xml:space="preserve">2. 순종의 중요성: 불순종이 다른 사람에게 어떤 영향을 미칠 수 있습니까?</w:t>
      </w:r>
    </w:p>
    <w:p/>
    <w:p>
      <w:r xmlns:w="http://schemas.openxmlformats.org/wordprocessingml/2006/main">
        <w:t xml:space="preserve">1. 민수기 14:20-24; 여호와께서 이스라엘 백성의 불순종을 용서하시다</w:t>
      </w:r>
    </w:p>
    <w:p/>
    <w:p>
      <w:r xmlns:w="http://schemas.openxmlformats.org/wordprocessingml/2006/main">
        <w:t xml:space="preserve">2. 민수기 32:23; 모세가 이스라엘 자손에게 여호와의 명령을 지키도록 일깨워 주었느니라</w:t>
      </w:r>
    </w:p>
    <w:p/>
    <w:p>
      <w:r xmlns:w="http://schemas.openxmlformats.org/wordprocessingml/2006/main">
        <w:t xml:space="preserve">신명기 1:38 그러나 네 앞에 모시는 눈의 아들 여호수아는 그리로 들어갈지니 너는 그를 담대하게 하라 그가 이스라엘에게 그 땅을 기업으로 얻게 하리라</w:t>
      </w:r>
    </w:p>
    <w:p/>
    <w:p>
      <w:r xmlns:w="http://schemas.openxmlformats.org/wordprocessingml/2006/main">
        <w:t xml:space="preserve">하나님께서는 우리가 하나님의 목표를 달성하기 위해 함께 일할 때 서로 격려하고 지원하라고 명령하셨습니다.</w:t>
      </w:r>
    </w:p>
    <w:p/>
    <w:p>
      <w:r xmlns:w="http://schemas.openxmlformats.org/wordprocessingml/2006/main">
        <w:t xml:space="preserve">1: 하나님의 계획에는 팀워크가 필요합니다</w:t>
      </w:r>
    </w:p>
    <w:p/>
    <w:p>
      <w:r xmlns:w="http://schemas.openxmlformats.org/wordprocessingml/2006/main">
        <w:t xml:space="preserve">2: 격려의 힘</w:t>
      </w:r>
    </w:p>
    <w:p/>
    <w:p>
      <w:r xmlns:w="http://schemas.openxmlformats.org/wordprocessingml/2006/main">
        <w:t xml:space="preserve">1: 빌립보서 2:3-4 “아무 일에든지 다툼이나 헛된 허영으로 하지 말고 오직 겸손한 마음으로 자기보다 남을 낫게 여기고 자기 일을 돌보지 말고 오직 각 사람의 일을 돌보아라.”</w:t>
      </w:r>
    </w:p>
    <w:p/>
    <w:p>
      <w:r xmlns:w="http://schemas.openxmlformats.org/wordprocessingml/2006/main">
        <w:t xml:space="preserve">2: 잠언 27:17 “철이 철을 날카롭게 하는 것 같이 사람이 사람을 날카롭게 하느니라.”</w:t>
      </w:r>
    </w:p>
    <w:p/>
    <w:p>
      <w:r xmlns:w="http://schemas.openxmlformats.org/wordprocessingml/2006/main">
        <w:t xml:space="preserve">신명기 1:39 또 너희가 사로잡히리라 하던 너희 어린 아이들과 그 날에 선악을 분별하지 못하던 너희 자녀들도 그리로 들어갈 것이라 내가 그것을 그들에게 주리라. 그것을 소유하십시오.</w:t>
      </w:r>
    </w:p>
    <w:p/>
    <w:p>
      <w:r xmlns:w="http://schemas.openxmlformats.org/wordprocessingml/2006/main">
        <w:t xml:space="preserve">하나님은 이스라엘 백성들에게 가나안 땅을 주시겠다는 약속을 신실하게 이루셨습니다. 그분은 심지어 너무 어려서 선과 악을 분별하지 못하는 그들의 어린 자녀들도 포함시키십니다.</w:t>
      </w:r>
    </w:p>
    <w:p/>
    <w:p>
      <w:r xmlns:w="http://schemas.openxmlformats.org/wordprocessingml/2006/main">
        <w:t xml:space="preserve">1. 하나님의 약속은 신뢰할 수 있습니다. - 하나님께서 어떻게 어린아이들과 어린이들에게도 약속을 신실하게 지키시는지 알아보세요.</w:t>
      </w:r>
    </w:p>
    <w:p/>
    <w:p>
      <w:r xmlns:w="http://schemas.openxmlformats.org/wordprocessingml/2006/main">
        <w:t xml:space="preserve">2. 유업을 점유함 - 우리가 하나님으로부터 받은 영적 유업을 어떻게 점유할 수 있는지 검토한다.</w:t>
      </w:r>
    </w:p>
    <w:p/>
    <w:p>
      <w:r xmlns:w="http://schemas.openxmlformats.org/wordprocessingml/2006/main">
        <w:t xml:space="preserve">1. 로마서 8:17 – 자녀이면 또한 상속자입니다. 하나님의 상속자요, 그리스도와 함께한 공동 상속자입니다. 그렇다면 우리가 그와 함께 고난도 함께 영광을 받기 위함입니다.</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신명기 1:40 그러나 너는 방향을 돌려 홍해 길로 광야로 들어가라.</w:t>
      </w:r>
    </w:p>
    <w:p/>
    <w:p>
      <w:r xmlns:w="http://schemas.openxmlformats.org/wordprocessingml/2006/main">
        <w:t xml:space="preserve">이스라엘 백성들은 방향을 돌려 홍해 길을 따라 광야로 들어가라는 지시를 받았습니다.</w:t>
      </w:r>
    </w:p>
    <w:p/>
    <w:p>
      <w:r xmlns:w="http://schemas.openxmlformats.org/wordprocessingml/2006/main">
        <w:t xml:space="preserve">1. 믿음의 도약</w:t>
      </w:r>
    </w:p>
    <w:p/>
    <w:p>
      <w:r xmlns:w="http://schemas.openxmlformats.org/wordprocessingml/2006/main">
        <w:t xml:space="preserve">2. 하나님의 인도하심: 홍해의 길을 따라</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신명기 1장 41절 너희가 대답하여 이르기를 우리가 여호와께 범죄하였사오니 우리 하나님 여호와께서 우리에게 명령하신대로 우리가 올라가서 싸우리이다 하였느니라 그리고 너희는 각자 무기를 차고 언덕으로 올라갈 준비를 하였느니라.</w:t>
      </w:r>
    </w:p>
    <w:p/>
    <w:p>
      <w:r xmlns:w="http://schemas.openxmlformats.org/wordprocessingml/2006/main">
        <w:t xml:space="preserve">이스라엘 백성은 여호와께 범죄하였음에도 불구하고 여호와의 명령에 따라 기꺼이 올라가서 싸우려고 했습니다.</w:t>
      </w:r>
    </w:p>
    <w:p/>
    <w:p>
      <w:r xmlns:w="http://schemas.openxmlformats.org/wordprocessingml/2006/main">
        <w:t xml:space="preserve">1. 역경 속에서도 죄인이라도 하나님께로 향하여 힘을 얻을 수 있습니다.</w:t>
      </w:r>
    </w:p>
    <w:p/>
    <w:p>
      <w:r xmlns:w="http://schemas.openxmlformats.org/wordprocessingml/2006/main">
        <w:t xml:space="preserve">2. 하나님의 명령은 순종하기가 쉽지 않더라도 가볍게 여겨서는 안 됩니다.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신명기 1:42 여호와께서 내게 이르시되 그들에게 이르기를 올라가지 말며 싸우지 말고 나는 너희 가운데 있지 않다. 그렇지 않으면 너희는 적들 앞에서 패할 것이다.</w:t>
      </w:r>
    </w:p>
    <w:p/>
    <w:p>
      <w:r xmlns:w="http://schemas.openxmlformats.org/wordprocessingml/2006/main">
        <w:t xml:space="preserve">하나님은 모세에게 이스라엘 백성들에게 하나님이 그들과 함께하지 않으시므로 전쟁에 나가지 말라고 말하라고 말씀하십니다.</w:t>
      </w:r>
    </w:p>
    <w:p/>
    <w:p>
      <w:r xmlns:w="http://schemas.openxmlformats.org/wordprocessingml/2006/main">
        <w:t xml:space="preserve">1. 하나님의 임재 - 힘과 보호를 위해 하나님을 찾는 것의 중요성을 이해합니다.</w:t>
      </w:r>
    </w:p>
    <w:p/>
    <w:p>
      <w:r xmlns:w="http://schemas.openxmlformats.org/wordprocessingml/2006/main">
        <w:t xml:space="preserve">2. 하나님의 지혜 - 올바른 결정을 내리기 위해 하나님의 인도에 의지함.</w:t>
      </w:r>
    </w:p>
    <w:p/>
    <w:p>
      <w:r xmlns:w="http://schemas.openxmlformats.org/wordprocessingml/2006/main">
        <w:t xml:space="preserve">1. 역대상 28장 20절, “다윗이 그의 아들 솔로몬에게 이르되 너는 강하고 담대히 행하라 두려워하지 말며 놀라지 말라 여호와 하나님 곧 나의 하나님이 너와 함께 하시리라. 네가 여호와의 집에서 섬기는 모든 일을 마칠 때까지 너를 떠나지 아니하시며 버리지 아니하시리라”</w:t>
      </w:r>
    </w:p>
    <w:p/>
    <w:p>
      <w:r xmlns:w="http://schemas.openxmlformats.org/wordprocessingml/2006/main">
        <w:t xml:space="preserve">2. 이사야 41:10, "두려워하지 말라 내가 너와 함께 함이니라 놀라지 말라 나는 네 하나님이 됨이라 내가 너를 굳세게 하리라 참으로 너를 도와주리라 참으로 내가 오른손으로 너를 붙들리라" 내 의로움 때문에."</w:t>
      </w:r>
    </w:p>
    <w:p/>
    <w:p>
      <w:r xmlns:w="http://schemas.openxmlformats.org/wordprocessingml/2006/main">
        <w:t xml:space="preserve">신명기 1:43 그래서 내가 너희에게 말하였다. 너희가 듣지 아니하고 여호와의 명령을 거역하고 주제넘게 산으로 올라가니라</w:t>
      </w:r>
    </w:p>
    <w:p/>
    <w:p>
      <w:r xmlns:w="http://schemas.openxmlformats.org/wordprocessingml/2006/main">
        <w:t xml:space="preserve">이스라엘 백성은 여호와의 말씀을 듣지 않고 허락도 없이 산에 올라갔습니다.</w:t>
      </w:r>
    </w:p>
    <w:p/>
    <w:p>
      <w:r xmlns:w="http://schemas.openxmlformats.org/wordprocessingml/2006/main">
        <w:t xml:space="preserve">1. 순종에 관하여: 신명기 1:43의 교훈</w:t>
      </w:r>
    </w:p>
    <w:p/>
    <w:p>
      <w:r xmlns:w="http://schemas.openxmlformats.org/wordprocessingml/2006/main">
        <w:t xml:space="preserve">2. 반역을 거부함: 주제넘음의 위험</w:t>
      </w:r>
    </w:p>
    <w:p/>
    <w:p>
      <w:r xmlns:w="http://schemas.openxmlformats.org/wordprocessingml/2006/main">
        <w:t xml:space="preserve">1. 에베소서 6:1-3 “자녀들아 너희 부모를 주 안에서 순종하라 이것이 옳으니라 네 아버지와 어머니를 공경하라 이것이 약속 있는 첫 계명이니 이는 네가 잘 되고 네가 잘 되고 아마도 땅에서 오래 살 수 있을 거야."</w:t>
      </w:r>
    </w:p>
    <w:p/>
    <w:p>
      <w:r xmlns:w="http://schemas.openxmlformats.org/wordprocessingml/2006/main">
        <w:t xml:space="preserve">2. 시편 119:1 - "길에서 더럽혀지지 아니하고 여호와의 율법을 따라 행하는 자는 복이 있도다."</w:t>
      </w:r>
    </w:p>
    <w:p/>
    <w:p>
      <w:r xmlns:w="http://schemas.openxmlformats.org/wordprocessingml/2006/main">
        <w:t xml:space="preserve">신명기 1:44 그 산지에 거주하는 아모리 족속이 너희를 대적하여 나와서 벌 떼 같이 너희를 쫓아 세일산에서 멸하여 호르마까지 이르렀느니라</w:t>
      </w:r>
    </w:p>
    <w:p/>
    <w:p>
      <w:r xmlns:w="http://schemas.openxmlformats.org/wordprocessingml/2006/main">
        <w:t xml:space="preserve">아모리 사람들은 이스라엘 사람들을 세일에서 쫓아내어 호르마까지 멸했습니다.</w:t>
      </w:r>
    </w:p>
    <w:p/>
    <w:p>
      <w:r xmlns:w="http://schemas.openxmlformats.org/wordprocessingml/2006/main">
        <w:t xml:space="preserve">1. 역경 속에서도 하나님의 보호</w:t>
      </w:r>
    </w:p>
    <w:p/>
    <w:p>
      <w:r xmlns:w="http://schemas.openxmlformats.org/wordprocessingml/2006/main">
        <w:t xml:space="preserve">2. 순종을 통한 하나님의 사랑의 힘</w:t>
      </w:r>
    </w:p>
    <w:p/>
    <w:p>
      <w:r xmlns:w="http://schemas.openxmlformats.org/wordprocessingml/2006/main">
        <w:t xml:space="preserve">1. 신명기 1:44</w:t>
      </w:r>
    </w:p>
    <w:p/>
    <w:p>
      <w:r xmlns:w="http://schemas.openxmlformats.org/wordprocessingml/2006/main">
        <w:t xml:space="preserve">2. 시편 91:14-16 - “그가 나를 사랑한즉 내가 그를 건지리라 그가 내 이름을 안즉 내가 그를 높이리라 그가 나를 부르면 내가 응답하리라” : 내가 그 환난에 함께하여 그를 건지고 영화롭게 하리라 내가 그를 장수함으로 만족하게 하며 나의 구원으로 보이리라</w:t>
      </w:r>
    </w:p>
    <w:p/>
    <w:p>
      <w:r xmlns:w="http://schemas.openxmlformats.org/wordprocessingml/2006/main">
        <w:t xml:space="preserve">신명기 1:45 그리고 너희는 돌아와서 여호와 앞에서 울었습니다. 그러나 여호와께서는 너희 목소리를 듣지 않으셨고 너희에게 귀를 기울이지 않으셨다.</w:t>
      </w:r>
    </w:p>
    <w:p/>
    <w:p>
      <w:r xmlns:w="http://schemas.openxmlformats.org/wordprocessingml/2006/main">
        <w:t xml:space="preserve">이스라엘 자손이 여호와 앞에서 울었으나 여호와께서 그들의 부르짖음을 듣지 아니하시니라.</w:t>
      </w:r>
    </w:p>
    <w:p/>
    <w:p>
      <w:r xmlns:w="http://schemas.openxmlformats.org/wordprocessingml/2006/main">
        <w:t xml:space="preserve">1. 끈기 있는 기도의 힘</w:t>
      </w:r>
    </w:p>
    <w:p/>
    <w:p>
      <w:r xmlns:w="http://schemas.openxmlformats.org/wordprocessingml/2006/main">
        <w:t xml:space="preserve">2. 기도에 대한 실망감</w:t>
      </w:r>
    </w:p>
    <w:p/>
    <w:p>
      <w:r xmlns:w="http://schemas.openxmlformats.org/wordprocessingml/2006/main">
        <w:t xml:space="preserve">1.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2. 누가복음 18:1-8 - 예수님은 제자들에게 항상 기도하고 포기하지 말아야 할 것을 비유로 말씀하셨습니다.</w:t>
      </w:r>
    </w:p>
    <w:p/>
    <w:p>
      <w:r xmlns:w="http://schemas.openxmlformats.org/wordprocessingml/2006/main">
        <w:t xml:space="preserve">신명기 1:46 이와 같이 너희가 가데스에 거주한 날수대로 여러 날 동안 거주하였느니라</w:t>
      </w:r>
    </w:p>
    <w:p/>
    <w:p>
      <w:r xmlns:w="http://schemas.openxmlformats.org/wordprocessingml/2006/main">
        <w:t xml:space="preserve">이스라엘 백성은 가데스에 오랫동안 머물렀습니다.</w:t>
      </w:r>
    </w:p>
    <w:p/>
    <w:p>
      <w:r xmlns:w="http://schemas.openxmlformats.org/wordprocessingml/2006/main">
        <w:t xml:space="preserve">1. 자기 백성을 공급하시는 하나님의 신실하심</w:t>
      </w:r>
    </w:p>
    <w:p/>
    <w:p>
      <w:r xmlns:w="http://schemas.openxmlformats.org/wordprocessingml/2006/main">
        <w:t xml:space="preserve">2. 하나님께 순종함으로써 얻는 유익</w:t>
      </w:r>
    </w:p>
    <w:p/>
    <w:p>
      <w:r xmlns:w="http://schemas.openxmlformats.org/wordprocessingml/2006/main">
        <w:t xml:space="preserve">1. 시 107:7-9 “저희를 바른 길로 인도하사 거주할 성읍에 이르게 하셨으니 8 여호와의 인자하심과 온 땅의 자손에게 행하신 기이한 일을 인하여 사람들이 여호와를 찬송할찌로다 9 그가 사모하는 영혼에게 만족을 주시며 주린 영혼에게 좋은 것으로 채워주심이로다</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신명기 2장은 지정된 구절과 함께 다음과 같이 세 문단으로 요약될 수 있습니다.</w:t>
      </w:r>
    </w:p>
    <w:p/>
    <w:p>
      <w:r xmlns:w="http://schemas.openxmlformats.org/wordprocessingml/2006/main">
        <w:t xml:space="preserve">첫 번째 단락: 신명기 2:1-7은 이스라엘 백성의 여행에 관해 하나님께서 그들에게 주신 지시를 자세히 설명합니다. 모세는 백성들에게 그들이 오랫동안 광야에서 방황해 왔으며 이제는 나아갈 시간임을 상기시킵니다. 하나님은 그들에게 방향을 돌려 가나안 땅을 향하여 가라고 명하시며, 그들의 여정 내내 그분의 임재와 도움을 약속하셨습니다. 또한 모세는 에서(에돔)나 모압의 자손이 기업으로 받은 땅이니 그들을 노엽게 하거나 다투지 말 것을 강조합니다.</w:t>
      </w:r>
    </w:p>
    <w:p/>
    <w:p>
      <w:r xmlns:w="http://schemas.openxmlformats.org/wordprocessingml/2006/main">
        <w:t xml:space="preserve">2항: 계속해서 신명기 2:8-23에서 모세는 여행 중에 다른 나라들과 만난 일을 회상합니다. 그는 하나님께서 에돔에게 영토를 주셨기 때문에 그들이 아무런 피해도 입지 않고 어떤 재산도 빼앗기지 않고 에돔을 통과했던 일을 회상합니다. 마찬가지로 그들은 그들과 전쟁을 일으키지 말라는 하나님의 명령을 존중하여 갈등 없이 모압을 통과했습니다.</w:t>
      </w:r>
    </w:p>
    <w:p/>
    <w:p>
      <w:r xmlns:w="http://schemas.openxmlformats.org/wordprocessingml/2006/main">
        <w:t xml:space="preserve">3항: 신명기 2장은 다른 나라들의 여정에서 하나님께서 그들에게 허락하신 승리를 강조하며 끝을 맺습니다. 모세는 그들이 어떻게 헤스본 왕 시혼과 바산 왕 옥을 쳐부수고 그들의 땅과 성읍들을 빼앗았는지를 자세히 설명합니다. 이러한 승리는 그분의 백성을 위한 하나님의 계획의 일부였으며 그분의 능력과 신실하심을 보여주는 역할을 했습니다.</w:t>
      </w:r>
    </w:p>
    <w:p/>
    <w:p>
      <w:r xmlns:w="http://schemas.openxmlformats.org/wordprocessingml/2006/main">
        <w:t xml:space="preserve">요약하자면:</w:t>
      </w:r>
    </w:p>
    <w:p>
      <w:r xmlns:w="http://schemas.openxmlformats.org/wordprocessingml/2006/main">
        <w:t xml:space="preserve">신명기 2장은 다음과 같이 말합니다.</w:t>
      </w:r>
    </w:p>
    <w:p>
      <w:r xmlns:w="http://schemas.openxmlformats.org/wordprocessingml/2006/main">
        <w:t xml:space="preserve">가나안을 향해 나아가는 여정에 대한 지침;</w:t>
      </w:r>
    </w:p>
    <w:p>
      <w:r xmlns:w="http://schemas.openxmlformats.org/wordprocessingml/2006/main">
        <w:t xml:space="preserve">상속 재산과 관련하여 에돔과 모압을 노엽게 하지 않도록 주의하십시오.</w:t>
      </w:r>
    </w:p>
    <w:p>
      <w:r xmlns:w="http://schemas.openxmlformats.org/wordprocessingml/2006/main">
        <w:t xml:space="preserve">시혼과 옥에 대한 승리는 하나님의 능력을 보여줍니다.</w:t>
      </w:r>
    </w:p>
    <w:p/>
    <w:p>
      <w:r xmlns:w="http://schemas.openxmlformats.org/wordprocessingml/2006/main">
        <w:t xml:space="preserve">광야를 떠나 전진하는 시간에 대한 하나님의 명령;</w:t>
      </w:r>
    </w:p>
    <w:p>
      <w:r xmlns:w="http://schemas.openxmlformats.org/wordprocessingml/2006/main">
        <w:t xml:space="preserve">상속 재산과 관련하여 에돔과 모압을 노엽게 하지 않도록 주의하십시오.</w:t>
      </w:r>
    </w:p>
    <w:p>
      <w:r xmlns:w="http://schemas.openxmlformats.org/wordprocessingml/2006/main">
        <w:t xml:space="preserve">시혼과 옥에 대한 승리는 신성한 능력을 나타냅니다.</w:t>
      </w:r>
    </w:p>
    <w:p/>
    <w:p>
      <w:r xmlns:w="http://schemas.openxmlformats.org/wordprocessingml/2006/main">
        <w:t xml:space="preserve">이 장은 이스라엘 백성의 여행과 도중에 다른 나라들과의 만남에 관해 하나님께서 그들에게 주신 지시에 초점을 맞추고 있습니다. 신명기 2장에서 모세는 백성들에게 이제 광야의 오랜 방황에서 벗어나야 할 때임을 상기시킵니다. 하나님은 그들에게 방향을 돌려 가나안 땅을 향하여 가라고 명하시며, 그들의 여정 내내 그분의 임재와 도움을 약속하셨습니다. 모세는 에서(에돔)와 모압의 후손들이 기업으로 기업을 받았으니 그들을 존중하고 그들과의 갈등을 피해야 함을 강조합니다.</w:t>
      </w:r>
    </w:p>
    <w:p/>
    <w:p>
      <w:r xmlns:w="http://schemas.openxmlformats.org/wordprocessingml/2006/main">
        <w:t xml:space="preserve">계속해서 신명기 2장에서 모세는 여행 중에 다른 나라들과 교류한 일을 묵상합니다. 그는 하나님께서 에돔에게 영토를 주셨기 때문에 그들이 어떻게 해를 끼치거나 재산을 빼앗지 않고 에돔을 통과했는지를 회상합니다. 마찬가지로 그들은 전쟁을 하지 않고 모압 땅을 통과했으며, 분쟁을 일으키지 말라는 하나님의 명령에 순종했습니다.</w:t>
      </w:r>
    </w:p>
    <w:p/>
    <w:p>
      <w:r xmlns:w="http://schemas.openxmlformats.org/wordprocessingml/2006/main">
        <w:t xml:space="preserve">신명기 2장은 다른 나라들의 여정에서 하나님께서 그들에게 허락하신 중요한 승리를 강조하며 끝을 맺습니다. 모세는 그들이 어떻게 헤스본 왕 시혼과 바산 왕 옥을 쳐부수고 그들의 땅과 성읍들을 빼앗았는지를 자세히 설명합니다. 이러한 승리는 가나안을 향해 전진하는 그분의 백성에 대한 하나님의 능력과 신실하심을 보여주는 역할을 했습니다. 이는 이러한 정복이 그분이 선택하신 나라 이스라엘을 향한 하나님의 계획의 일부였음을 강조했습니다.</w:t>
      </w:r>
    </w:p>
    <w:p/>
    <w:p>
      <w:r xmlns:w="http://schemas.openxmlformats.org/wordprocessingml/2006/main">
        <w:t xml:space="preserve">신명기 2:1 우리가 돌이켜 여호와께서 내게 명하신 대로 홍해 길로 광야에 들어가서 여러 날 동안 세일 산을 두루 다녔더니</w:t>
      </w:r>
    </w:p>
    <w:p/>
    <w:p>
      <w:r xmlns:w="http://schemas.openxmlformats.org/wordprocessingml/2006/main">
        <w:t xml:space="preserve">이스라엘 자손은 여호와의 지시를 따라 홍해 길로 광야에서 행하여 여러 날 동안 세일 산 주위를 돌았더라.</w:t>
      </w:r>
    </w:p>
    <w:p/>
    <w:p>
      <w:r xmlns:w="http://schemas.openxmlformats.org/wordprocessingml/2006/main">
        <w:t xml:space="preserve">1. 어려운 시기에 주님의 인도를 따르는 방법</w:t>
      </w:r>
    </w:p>
    <w:p/>
    <w:p>
      <w:r xmlns:w="http://schemas.openxmlformats.org/wordprocessingml/2006/main">
        <w:t xml:space="preserve">2. 인도하심에 있어서 하나님의 신실하심</w:t>
      </w:r>
    </w:p>
    <w:p/>
    <w:p>
      <w:r xmlns:w="http://schemas.openxmlformats.org/wordprocessingml/2006/main">
        <w:t xml:space="preserve">1. 시편 32:8 - 내가 네 갈 길을 가르쳐 보이고 나는 당신을 사랑하는 눈으로 당신에게 조언할 것입니다.</w:t>
      </w:r>
    </w:p>
    <w:p/>
    <w:p>
      <w:r xmlns:w="http://schemas.openxmlformats.org/wordprocessingml/2006/main">
        <w:t xml:space="preserve">2. 이사야 48:17 - 너희 구속자시요 이스라엘의 거룩한 자 여호와께서 이같이 말씀하시니라 나는 네게 가장 좋은 것을 가르치고 너를 마땅히 행할 길로 인도하는 네 하나님 여호와니라 .</w:t>
      </w:r>
    </w:p>
    <w:p/>
    <w:p>
      <w:r xmlns:w="http://schemas.openxmlformats.org/wordprocessingml/2006/main">
        <w:t xml:space="preserve">신명기 2:2 여호와께서 내게 말씀하여 이르시되</w:t>
      </w:r>
    </w:p>
    <w:p/>
    <w:p>
      <w:r xmlns:w="http://schemas.openxmlformats.org/wordprocessingml/2006/main">
        <w:t xml:space="preserve">여호와께서 모세에게 말씀하시며 그에게 지시하셨다.</w:t>
      </w:r>
    </w:p>
    <w:p/>
    <w:p>
      <w:r xmlns:w="http://schemas.openxmlformats.org/wordprocessingml/2006/main">
        <w:t xml:space="preserve">1. 하나님은 여러 방법으로 우리에게 말씀하시지만, 주의 깊게 듣고 그분의 지시를 따르는 것이 중요합니다.</w:t>
      </w:r>
    </w:p>
    <w:p/>
    <w:p>
      <w:r xmlns:w="http://schemas.openxmlformats.org/wordprocessingml/2006/main">
        <w:t xml:space="preserve">2. 우리는 하나님의 인도하심에 마음을 열고 그분이 우리를 올바른 길로 인도하실 것을 신뢰해야 합니다.</w:t>
      </w:r>
    </w:p>
    <w:p/>
    <w:p>
      <w:r xmlns:w="http://schemas.openxmlformats.org/wordprocessingml/2006/main">
        <w:t xml:space="preserve">1.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2. 시편 9:10 - 주님의 이름을 아는 사람들은 주님을 신뢰합니다. 주님께서는 주님을 찾는 이들을 결코 버리지 않으시기 때문입니다.</w:t>
      </w:r>
    </w:p>
    <w:p/>
    <w:p>
      <w:r xmlns:w="http://schemas.openxmlformats.org/wordprocessingml/2006/main">
        <w:t xml:space="preserve">신명기 2:3 너희가 이 산을 충분히 두루 다녔으니 북쪽으로 돌아서라.</w:t>
      </w:r>
    </w:p>
    <w:p/>
    <w:p>
      <w:r xmlns:w="http://schemas.openxmlformats.org/wordprocessingml/2006/main">
        <w:t xml:space="preserve">하나님께서는 이스라엘 백성들에게 산을 떠나 북쪽으로 가라고 말씀하십니다.</w:t>
      </w:r>
    </w:p>
    <w:p/>
    <w:p>
      <w:r xmlns:w="http://schemas.openxmlformats.org/wordprocessingml/2006/main">
        <w:t xml:space="preserve">1. 하나님은 우리가 믿음으로 전진하도록 부르십니다.</w:t>
      </w:r>
    </w:p>
    <w:p/>
    <w:p>
      <w:r xmlns:w="http://schemas.openxmlformats.org/wordprocessingml/2006/main">
        <w:t xml:space="preserve">2. 하나님을 믿으면 우리를 올바른 길로 인도할 수 있습니다.</w:t>
      </w:r>
    </w:p>
    <w:p/>
    <w:p>
      <w:r xmlns:w="http://schemas.openxmlformats.org/wordprocessingml/2006/main">
        <w:t xml:space="preserve">1. 시편 16:11 “주께서 생명의 길을 내게 보이시니 주의 앞에는 충만한 기쁨이 있고 주의 오른쪽에는 영원한 즐거움이 있나이다.”</w:t>
      </w:r>
    </w:p>
    <w:p/>
    <w:p>
      <w:r xmlns:w="http://schemas.openxmlformats.org/wordprocessingml/2006/main">
        <w:t xml:space="preserve">2. 이사야 43:19 "보라 내가 새 일을 행하노라 이제 움이 돋았으나 너희가 알지 못하느냐 내가 광야에 길을 주며 황무지에 시내를 내느니라"</w:t>
      </w:r>
    </w:p>
    <w:p/>
    <w:p>
      <w:r xmlns:w="http://schemas.openxmlformats.org/wordprocessingml/2006/main">
        <w:t xml:space="preserve">신명기 2:4 너는 백성에게 명령하여 이르기를 너희는 세일에 거주하는 너희 형제 에서의 자손의 땅으로 지나가라 그러면 그들이 너희를 두려워할 것이니 너희는 조심하라.</w:t>
      </w:r>
    </w:p>
    <w:p/>
    <w:p>
      <w:r xmlns:w="http://schemas.openxmlformats.org/wordprocessingml/2006/main">
        <w:t xml:space="preserve">이스라엘 백성들은 에서의 후손인 에돔 땅을 조심해서 통과하라는 지시를 받았습니다.</w:t>
      </w:r>
    </w:p>
    <w:p/>
    <w:p>
      <w:r xmlns:w="http://schemas.openxmlformats.org/wordprocessingml/2006/main">
        <w:t xml:space="preserve">1. 하나님께서는 외국 땅에 들어갈 때 지혜롭고 조심하라고 우리에게 요구하십니다.</w:t>
      </w:r>
    </w:p>
    <w:p/>
    <w:p>
      <w:r xmlns:w="http://schemas.openxmlformats.org/wordprocessingml/2006/main">
        <w:t xml:space="preserve">2. 하나님은 우리에게 다른 사람의 경계를 존중하고 염두에 두라고 명하셨습니다.</w:t>
      </w:r>
    </w:p>
    <w:p/>
    <w:p>
      <w:r xmlns:w="http://schemas.openxmlformats.org/wordprocessingml/2006/main">
        <w:t xml:space="preserve">1. 잠언 14:16 지혜로운 자는 조심하여 악에서 떠나려니와 미련한 자는 방심하고 방심하느니라</w:t>
      </w:r>
    </w:p>
    <w:p/>
    <w:p>
      <w:r xmlns:w="http://schemas.openxmlformats.org/wordprocessingml/2006/main">
        <w:t xml:space="preserve">2. 마태복음 7:12 그러므로 무엇이든지 남에게 대접을 받고자 하는 대로 너희도 남을 대접하라 이것이 율법이요 선지자니라</w:t>
      </w:r>
    </w:p>
    <w:p/>
    <w:p>
      <w:r xmlns:w="http://schemas.openxmlformats.org/wordprocessingml/2006/main">
        <w:t xml:space="preserve">신명기 2:5 그들과 참견하지 마십시오. 나는 그들의 땅을 한 발자국도 주지 않을 것이다. 내가 세일 산을 에서에게 소유로 주었기 때문이다.</w:t>
      </w:r>
    </w:p>
    <w:p/>
    <w:p>
      <w:r xmlns:w="http://schemas.openxmlformats.org/wordprocessingml/2006/main">
        <w:t xml:space="preserve">하나님은 이스라엘 백성들에게 세일 산 땅을 그들에게 기업으로 주었으니 에돔 사람들을 간섭하지 말라고 경고하셨습니다.</w:t>
      </w:r>
    </w:p>
    <w:p/>
    <w:p>
      <w:r xmlns:w="http://schemas.openxmlformats.org/wordprocessingml/2006/main">
        <w:t xml:space="preserve">1. 하나님의 공급의 약속 - 하나님께서 에돔 족속을 어떻게 공급하셨으며 우리에게 어떻게 공급하실 것인가.</w:t>
      </w:r>
    </w:p>
    <w:p/>
    <w:p>
      <w:r xmlns:w="http://schemas.openxmlformats.org/wordprocessingml/2006/main">
        <w:t xml:space="preserve">2. 겸손을 유지하라는 부르심 - 우리는 어떻게 모든 일에 겸손을 유지하고 하나님의 계획을 신뢰해야 합니까?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마태복음 6:31-33 그러므로 무엇을 먹을까 하고 염려하지 말라. 아니면 무엇을 마실까? 아니면 무엇을 입을까? 이는 다 이방인들이 구하는 것이라 너희 하늘 아버지께서 이 모든 것이 너희에게 있어야 할 줄을 아시느니라 그런즉 먼저 그의 나라와 그의 의를 구하라 그리하면 이 모든 것을 너희에게 더하시리라.</w:t>
      </w:r>
    </w:p>
    <w:p/>
    <w:p>
      <w:r xmlns:w="http://schemas.openxmlformats.org/wordprocessingml/2006/main">
        <w:t xml:space="preserve">신명기 2:6 너희는 돈으로 그들에게서 고기를 사서 먹되 또 너희는 돈으로 그들에게서 물을 사서 마시라.</w:t>
      </w:r>
    </w:p>
    <w:p/>
    <w:p>
      <w:r xmlns:w="http://schemas.openxmlformats.org/wordprocessingml/2006/main">
        <w:t xml:space="preserve">자신의 백성을 위한 하나님의 마련은 물과 음식에 접근하는 것의 중요성에서 드러납니다.</w:t>
      </w:r>
    </w:p>
    <w:p/>
    <w:p>
      <w:r xmlns:w="http://schemas.openxmlformats.org/wordprocessingml/2006/main">
        <w:t xml:space="preserve">1: 하나님은 우리에게 필요한 모든 것을 공급하십니다.</w:t>
      </w:r>
    </w:p>
    <w:p/>
    <w:p>
      <w:r xmlns:w="http://schemas.openxmlformats.org/wordprocessingml/2006/main">
        <w:t xml:space="preserve">2: 우리는 하나님께서 주신 모든 것에 감사해야 합니다.</w:t>
      </w:r>
    </w:p>
    <w:p/>
    <w:p>
      <w:r xmlns:w="http://schemas.openxmlformats.org/wordprocessingml/2006/main">
        <w:t xml:space="preserve">1: 마태복음 6:31-34 그러므로 무엇을 먹을까 하는 염려하지 말라. 아니면 무엇을 마실까? 아니면 무엇을 입을까요? 32 이는 다 이방인들이 구하는 것이라 너희 천부께서 이 모든 것이 너희에게 있어야 할 줄을 아시느니라 33 그러나 너희는 먼저 그의 나라와 그의 의를 구하라. 그러면 이 모든 것이 너희에게 더해질 것이다.</w:t>
      </w:r>
    </w:p>
    <w:p/>
    <w:p>
      <w:r xmlns:w="http://schemas.openxmlformats.org/wordprocessingml/2006/main">
        <w:t xml:space="preserve">2: 시 50:10-11 - 삼림의 모든 짐승과 천 개의 작은 산 위의 가축도 다 내 것임이로다. 나는 산의 새를 다 알고 들짐승도 내 것임이니라</w:t>
      </w:r>
    </w:p>
    <w:p/>
    <w:p>
      <w:r xmlns:w="http://schemas.openxmlformats.org/wordprocessingml/2006/main">
        <w:t xml:space="preserve">신명기 2:7 네 하나님 여호와께서 네 손이 하는 모든 일에 네게 복을 주시고 네가 이 큰 광야에 두루 다님을 아시느니라 네 하나님 여호와께서 이 사십년 동안 너와 함께 하셨느니라 너에게는 부족한 것이 하나도 없었다.</w:t>
      </w:r>
    </w:p>
    <w:p/>
    <w:p>
      <w:r xmlns:w="http://schemas.openxmlformats.org/wordprocessingml/2006/main">
        <w:t xml:space="preserve">하나님께서는 이스라엘 백성들이 광야에서 40년 동안 방황하는 동안 그들의 모든 필요를 공급해 주시고 축복해 주셨습니다.</w:t>
      </w:r>
    </w:p>
    <w:p/>
    <w:p>
      <w:r xmlns:w="http://schemas.openxmlformats.org/wordprocessingml/2006/main">
        <w:t xml:space="preserve">1. 주님의 섭리: 필요할 때 하나님의 선하심과 신실하심을 의지합니다.</w:t>
      </w:r>
    </w:p>
    <w:p/>
    <w:p>
      <w:r xmlns:w="http://schemas.openxmlformats.org/wordprocessingml/2006/main">
        <w:t xml:space="preserve">2. 주님의 축복: 우리 삶에서 하나님의 은혜와 자비를 인정하는 것.</w:t>
      </w:r>
    </w:p>
    <w:p/>
    <w:p>
      <w:r xmlns:w="http://schemas.openxmlformats.org/wordprocessingml/2006/main">
        <w:t xml:space="preserve">1. 마태복음 6:25-34 - 하나님의 공급하심을 믿고 염려하지 말라.</w:t>
      </w:r>
    </w:p>
    <w:p/>
    <w:p>
      <w:r xmlns:w="http://schemas.openxmlformats.org/wordprocessingml/2006/main">
        <w:t xml:space="preserve">2. 시편 34:8 - 여호와의 선하심을 맛보아 알라.</w:t>
      </w:r>
    </w:p>
    <w:p/>
    <w:p>
      <w:r xmlns:w="http://schemas.openxmlformats.org/wordprocessingml/2006/main">
        <w:t xml:space="preserve">신명기 2:8 우리가 세일에 거주하는 우리 형제 에서의 자손을 떠나 엘랏과 에시온게벨에서부터 평지 길을 지나 돌이켜 모압 광야 길로 지나매</w:t>
      </w:r>
    </w:p>
    <w:p/>
    <w:p>
      <w:r xmlns:w="http://schemas.openxmlformats.org/wordprocessingml/2006/main">
        <w:t xml:space="preserve">본문은 이스라엘 자손이 세일에 거주하던 형제 에서의 자손을 떠나 엘랏과 에시온게벨에서부터 평지 길을 지나는 것을 묘사하고 있습니다. 그들은 돌이켜 모압 광야 길로 지나갔다.</w:t>
      </w:r>
    </w:p>
    <w:p/>
    <w:p>
      <w:r xmlns:w="http://schemas.openxmlformats.org/wordprocessingml/2006/main">
        <w:t xml:space="preserve">1. 우리의 여정에 있어서의 하나님의 신실하심</w:t>
      </w:r>
    </w:p>
    <w:p/>
    <w:p>
      <w:r xmlns:w="http://schemas.openxmlformats.org/wordprocessingml/2006/main">
        <w:t xml:space="preserve">2. 하나님의 뜻에 순종하며 걷는다</w:t>
      </w:r>
    </w:p>
    <w:p/>
    <w:p>
      <w:r xmlns:w="http://schemas.openxmlformats.org/wordprocessingml/2006/main">
        <w:t xml:space="preserve">1. 시 107:7, “그들을 바른 길로 인도하여 거주할 성읍에 이르게 하셨도다.”</w:t>
      </w:r>
    </w:p>
    <w:p/>
    <w:p>
      <w:r xmlns:w="http://schemas.openxmlformats.org/wordprocessingml/2006/main">
        <w:t xml:space="preserve">2. 이사야 48:17, “너희 구속자시요 이스라엘의 거룩하신 이이신 여호와께서 이르시되 나는 네게 유익하도록 가르치고 너를 마땅히 행할 길로 인도하는 네 하나님 여호와니라.”</w:t>
      </w:r>
    </w:p>
    <w:p/>
    <w:p>
      <w:r xmlns:w="http://schemas.openxmlformats.org/wordprocessingml/2006/main">
        <w:t xml:space="preserve">신명기 2:9 여호와께서 내게 이르시되 모압 족속을 괴롭게 하지 말며 그들과 싸우지도 말라 그들의 땅을 내가 네게 기업으로 주지 아니하리니 내가 롯 자손에게 아르를 기업으로 주었기 때문이다.</w:t>
      </w:r>
    </w:p>
    <w:p/>
    <w:p>
      <w:r xmlns:w="http://schemas.openxmlformats.org/wordprocessingml/2006/main">
        <w:t xml:space="preserve">하나님께서는 이스라엘 백성들에게 모압을 공격하지 말라고 명하시고 대신 아르 땅을 주셨습니다.</w:t>
      </w:r>
    </w:p>
    <w:p/>
    <w:p>
      <w:r xmlns:w="http://schemas.openxmlformats.org/wordprocessingml/2006/main">
        <w:t xml:space="preserve">1. 하나님의 계획을 신뢰함 - 신명기 2:9</w:t>
      </w:r>
    </w:p>
    <w:p/>
    <w:p>
      <w:r xmlns:w="http://schemas.openxmlformats.org/wordprocessingml/2006/main">
        <w:t xml:space="preserve">2. 소유에 대한 약속 – 신명기 2:9</w:t>
      </w:r>
    </w:p>
    <w:p/>
    <w:p>
      <w:r xmlns:w="http://schemas.openxmlformats.org/wordprocessingml/2006/main">
        <w:t xml:space="preserve">1. 창세기 19:36-38 – 롯의 후손에게 아르가 주어짐</w:t>
      </w:r>
    </w:p>
    <w:p/>
    <w:p>
      <w:r xmlns:w="http://schemas.openxmlformats.org/wordprocessingml/2006/main">
        <w:t xml:space="preserve">2. 여호수아 13:15-22 – 이스라엘 백성이 아르를 차지함</w:t>
      </w:r>
    </w:p>
    <w:p/>
    <w:p>
      <w:r xmlns:w="http://schemas.openxmlformats.org/wordprocessingml/2006/main">
        <w:t xml:space="preserve">신명기 2:10 옛적에는 에밈 족속이 거기 거하였으니 그들은 아낙 족속과 같이 강하고 많고 키가 크니라</w:t>
      </w:r>
    </w:p>
    <w:p/>
    <w:p>
      <w:r xmlns:w="http://schemas.openxmlformats.org/wordprocessingml/2006/main">
        <w:t xml:space="preserve">Emims는 Anakims 이전에 그 지역에 살았던 위대하고 숫자가 많고 키가 큰 사람들이었습니다.</w:t>
      </w:r>
    </w:p>
    <w:p/>
    <w:p>
      <w:r xmlns:w="http://schemas.openxmlformats.org/wordprocessingml/2006/main">
        <w:t xml:space="preserve">1. 당신이 직면하는 장애물의 크기에 관계없이 하나님께서 당신을 도와주실 것이라는 믿음을 가지십시오.</w:t>
      </w:r>
    </w:p>
    <w:p/>
    <w:p>
      <w:r xmlns:w="http://schemas.openxmlformats.org/wordprocessingml/2006/main">
        <w:t xml:space="preserve">2. 문제의 크기에 겁먹지 말고, 하나님께서 당신을 지켜주실 것임을 믿으십시오.</w:t>
      </w:r>
    </w:p>
    <w:p/>
    <w:p>
      <w:r xmlns:w="http://schemas.openxmlformats.org/wordprocessingml/2006/main">
        <w:t xml:space="preserve">1. 하박국 3:17-19 - 비록 무화과나무가 꽃을 피우지 못하며 포도나무에 열매가 없더라도 감람나무는 그 소산이 없고 밭에는 먹을 것이 없도다 비록 우리에서 양 떼가 없고 외양간에 소 떼가 없을지라도 나는 여호와를 즐거워하리니 나는 나의 구원의 하나님 안에서 기쁨을 누리겠습니다.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신명기 2:11 그들도 아낙 족속과 같이 거인이라 여겼느니라 그러나 모압 사람들은 그들을 에밈이라고 부릅니다.</w:t>
      </w:r>
    </w:p>
    <w:p/>
    <w:p>
      <w:r xmlns:w="http://schemas.openxmlformats.org/wordprocessingml/2006/main">
        <w:t xml:space="preserve">신명기의 이 구절은 거인으로 간주되었던 아낙 족속과 에밈 족속을 묘사하고 있습니다.</w:t>
      </w:r>
    </w:p>
    <w:p/>
    <w:p>
      <w:r xmlns:w="http://schemas.openxmlformats.org/wordprocessingml/2006/main">
        <w:t xml:space="preserve">1. 하나님을 믿는 믿음의 힘: 신명기의 아낙과 에밈을 보며</w:t>
      </w:r>
    </w:p>
    <w:p/>
    <w:p>
      <w:r xmlns:w="http://schemas.openxmlformats.org/wordprocessingml/2006/main">
        <w:t xml:space="preserve">2. 거인을 이기는 것: 신명기 2:11의 연구</w:t>
      </w:r>
    </w:p>
    <w:p/>
    <w:p>
      <w:r xmlns:w="http://schemas.openxmlformats.org/wordprocessingml/2006/main">
        <w:t xml:space="preserve">1. 신명기 2:11</w:t>
      </w:r>
    </w:p>
    <w:p/>
    <w:p>
      <w:r xmlns:w="http://schemas.openxmlformats.org/wordprocessingml/2006/main">
        <w:t xml:space="preserve">2. 시편 46:1-2 “하나님은 우리의 피난처시요 힘이시니 환난 중에 만날 큰 도움이시라.”</w:t>
      </w:r>
    </w:p>
    <w:p/>
    <w:p>
      <w:r xmlns:w="http://schemas.openxmlformats.org/wordprocessingml/2006/main">
        <w:t xml:space="preserve">신명기 2:12 옛날에는 호리 사람들도 세일에 거주했습니다. 에서의 자손이 그들을 멸하고 그 땅에 거주한 후에 그들을 대신하여 살았으니 이스라엘이 여호와께서 그들에게 주신 소유의 땅에 행한 것과 같이 하였느니라</w:t>
      </w:r>
    </w:p>
    <w:p/>
    <w:p>
      <w:r xmlns:w="http://schemas.openxmlformats.org/wordprocessingml/2006/main">
        <w:t xml:space="preserve">호림 족속은 에서의 자손이 그 자리를 차지하기 전에 세일에 살았습니다. 이스라엘은 하나님께서 그들에게 주신 땅에 그와 같이 했습니다.</w:t>
      </w:r>
    </w:p>
    <w:p/>
    <w:p>
      <w:r xmlns:w="http://schemas.openxmlformats.org/wordprocessingml/2006/main">
        <w:t xml:space="preserve">1. 하나님께서 자기 백성과 맺으신 언약: 축복과 순종에 관한 연구</w:t>
      </w:r>
    </w:p>
    <w:p/>
    <w:p>
      <w:r xmlns:w="http://schemas.openxmlformats.org/wordprocessingml/2006/main">
        <w:t xml:space="preserve">2. 상속의 축복: 하나님께서 자기 백성을 향한 약속</w:t>
      </w:r>
    </w:p>
    <w:p/>
    <w:p>
      <w:r xmlns:w="http://schemas.openxmlformats.org/wordprocessingml/2006/main">
        <w:t xml:space="preserve">1. 여호수아 21:43-45: 자기 백성에 대한 약속을 성취하시는 하나님의 신실하심</w:t>
      </w:r>
    </w:p>
    <w:p/>
    <w:p>
      <w:r xmlns:w="http://schemas.openxmlformats.org/wordprocessingml/2006/main">
        <w:t xml:space="preserve">2. 신명기 29:10-13: 하나님의 신실하심과 그 땅을 소유하겠다는 그의 백성과의 언약</w:t>
      </w:r>
    </w:p>
    <w:p/>
    <w:p>
      <w:r xmlns:w="http://schemas.openxmlformats.org/wordprocessingml/2006/main">
        <w:t xml:space="preserve">신명기 2:13 내가 이르되 이제 일어나 세렛 시내를 건너라 하였느니라 그리고 우리는 세렛 시내를 건너갔습니다.</w:t>
      </w:r>
    </w:p>
    <w:p/>
    <w:p>
      <w:r xmlns:w="http://schemas.openxmlformats.org/wordprocessingml/2006/main">
        <w:t xml:space="preserve">신명기 2장 13절은 하나님께서 이스라엘 백성들에게 세렛 시내를 건너라고 지시하시는 내용을 담고 있습니다.</w:t>
      </w:r>
    </w:p>
    <w:p/>
    <w:p>
      <w:r xmlns:w="http://schemas.openxmlformats.org/wordprocessingml/2006/main">
        <w:t xml:space="preserve">1. "안전지대에서 벗어나라는 하나님의 부르심"</w:t>
      </w:r>
    </w:p>
    <w:p/>
    <w:p>
      <w:r xmlns:w="http://schemas.openxmlformats.org/wordprocessingml/2006/main">
        <w:t xml:space="preserve">2. "제레드 강 건너기: 믿음의 발걸음을 내딛다"</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신명기 2:14 우리가 가데스바네아에서 세렛 시내를 건너기까지의 기간은 삼십팔 년이었습니다. 마침내 그 세대의 군인들은 여호와께서 그들에게 맹세하신 대로 그 군대 가운데서 다 멸망하였느니라.</w:t>
      </w:r>
    </w:p>
    <w:p/>
    <w:p>
      <w:r xmlns:w="http://schemas.openxmlformats.org/wordprocessingml/2006/main">
        <w:t xml:space="preserve">이스라엘 백성은 하나님께서 약속하신 대로 모든 군사가 죽을 때까지 광야에서 38년을 보냈습니다.</w:t>
      </w:r>
    </w:p>
    <w:p/>
    <w:p>
      <w:r xmlns:w="http://schemas.openxmlformats.org/wordprocessingml/2006/main">
        <w:t xml:space="preserve">1. 하나님은 신실하시다 - 38년이 걸려도 하나님은 약속을 지키신다.</w:t>
      </w:r>
    </w:p>
    <w:p/>
    <w:p>
      <w:r xmlns:w="http://schemas.openxmlformats.org/wordprocessingml/2006/main">
        <w:t xml:space="preserve">2. 인생은 짧습니다 - 우리는 지구상에서 우리의 시간을 최대한 활용해야 합니다.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야고보서 4:14 – “내일 일을 너희가 알지 못하느냐 너희 생명이 무엇이냐 그것은 잠깐 보이다가 없어지는 수증기니라”</w:t>
      </w:r>
    </w:p>
    <w:p/>
    <w:p>
      <w:r xmlns:w="http://schemas.openxmlformats.org/wordprocessingml/2006/main">
        <w:t xml:space="preserve">신명기 2:15 여호와의 손이 그들에게 더하여 그들을 진영 중에서 멸하여 필경은 진멸하였음이니라</w:t>
      </w:r>
    </w:p>
    <w:p/>
    <w:p>
      <w:r xmlns:w="http://schemas.openxmlformats.org/wordprocessingml/2006/main">
        <w:t xml:space="preserve">하나님의 손이 하나님께 불순종하는 자들을 치시며 그들에게 심판을 내리실 것입니다.</w:t>
      </w:r>
    </w:p>
    <w:p/>
    <w:p>
      <w:r xmlns:w="http://schemas.openxmlformats.org/wordprocessingml/2006/main">
        <w:t xml:space="preserve">1: 여호와와 그의 계명을 지키라 그가 자기에게 순종하지 아니하는 자들을 심판하시리라</w:t>
      </w:r>
    </w:p>
    <w:p/>
    <w:p>
      <w:r xmlns:w="http://schemas.openxmlformats.org/wordprocessingml/2006/main">
        <w:t xml:space="preserve">2절: 여호와는 의로우신 하나님이시라 그에게 순종하지 아니하는 자들에게 그의 공의가 행해지리라.</w:t>
      </w:r>
    </w:p>
    <w:p/>
    <w:p>
      <w:r xmlns:w="http://schemas.openxmlformats.org/wordprocessingml/2006/main">
        <w:t xml:space="preserve">1: 시편 9:16 여호와께서는 그가 행하시는 심판으로 알려지십니다. 악인은 자기 손으로 행한 일에 얽매이느니라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여호와께서 말씀하시니라</w:t>
      </w:r>
    </w:p>
    <w:p/>
    <w:p>
      <w:r xmlns:w="http://schemas.openxmlformats.org/wordprocessingml/2006/main">
        <w:t xml:space="preserve">신명기 2:16 이렇게 되었나니 모든 군사가 백성 중에서 멸망하여 죽으니</w:t>
      </w:r>
    </w:p>
    <w:p/>
    <w:p>
      <w:r xmlns:w="http://schemas.openxmlformats.org/wordprocessingml/2006/main">
        <w:t xml:space="preserve">이스라엘 백성은 모든 군사를 잃었습니다.</w:t>
      </w:r>
    </w:p>
    <w:p/>
    <w:p>
      <w:r xmlns:w="http://schemas.openxmlformats.org/wordprocessingml/2006/main">
        <w:t xml:space="preserve">1: 우리가 하나님을 신뢰하면 어떤 세력도 궁극적으로 우리를 대적할 수 없다는 것을 항상 기억해야 합니다.</w:t>
      </w:r>
    </w:p>
    <w:p/>
    <w:p>
      <w:r xmlns:w="http://schemas.openxmlformats.org/wordprocessingml/2006/main">
        <w:t xml:space="preserve">2: 극복할 수 없을 것 같은 장애물에 직면했을 때, 우리는 항상 하나님의 인도와 힘을 구해야 한다는 것을 기억해야 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신명기 2:17 여호와께서 내게 말씀하여 이르시되</w:t>
      </w:r>
    </w:p>
    <w:p/>
    <w:p>
      <w:r xmlns:w="http://schemas.openxmlformats.org/wordprocessingml/2006/main">
        <w:t xml:space="preserve">이 구절은 하나님께서 모세에게 말씀하시고 그에게 그분의 말씀을 백성들에게 전하라고 요청하신 것을 말하고 있습니다.</w:t>
      </w:r>
    </w:p>
    <w:p/>
    <w:p>
      <w:r xmlns:w="http://schemas.openxmlformats.org/wordprocessingml/2006/main">
        <w:t xml:space="preserve">1. 하나님의 말씀이 중요합니다 - 신명기 2:17</w:t>
      </w:r>
    </w:p>
    <w:p/>
    <w:p>
      <w:r xmlns:w="http://schemas.openxmlformats.org/wordprocessingml/2006/main">
        <w:t xml:space="preserve">2. 하나님의 음성을 들으십시오 - 신명기 2:17</w:t>
      </w:r>
    </w:p>
    <w:p/>
    <w:p>
      <w:r xmlns:w="http://schemas.openxmlformats.org/wordprocessingml/2006/main">
        <w:t xml:space="preserve">1. 예레미야 1:4-5 “이에 여호와의 말씀이 내게 임하여 이르시되 내가 너를 모태에 짓기 전에 너를 알았고 네가 태어나기 전에 너를 구별하였노라.”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신명기 2:18 네가 오늘 모압 해변 아르를 지나갈 것이며</w:t>
      </w:r>
    </w:p>
    <w:p/>
    <w:p>
      <w:r xmlns:w="http://schemas.openxmlformats.org/wordprocessingml/2006/main">
        <w:t xml:space="preserve">신명기의 이 구절은 이스라엘 백성들에게 모압 해변에 있는 아르를 통과하라고 지시합니다.</w:t>
      </w:r>
    </w:p>
    <w:p/>
    <w:p>
      <w:r xmlns:w="http://schemas.openxmlformats.org/wordprocessingml/2006/main">
        <w:t xml:space="preserve">1. 순종의 힘: 불편할 때에도 하나님의 지시에 순종함</w:t>
      </w:r>
    </w:p>
    <w:p/>
    <w:p>
      <w:r xmlns:w="http://schemas.openxmlformats.org/wordprocessingml/2006/main">
        <w:t xml:space="preserve">2. 하나님의 인도하심을 신뢰함: 하나님의 계획이 완전하다는 것을 아는 것</w:t>
      </w:r>
    </w:p>
    <w:p/>
    <w:p>
      <w:r xmlns:w="http://schemas.openxmlformats.org/wordprocessingml/2006/main">
        <w:t xml:space="preserve">1. 시편 119:105: 주의 말씀은 내 발에 등이요 내 길에 빛이니이다.</w:t>
      </w:r>
    </w:p>
    <w:p/>
    <w:p>
      <w:r xmlns:w="http://schemas.openxmlformats.org/wordprocessingml/2006/main">
        <w:t xml:space="preserve">2. 이사야 30:21: 너희가 우로 치우치든지 좌로 치우치든지 너희 뒤에서 말하는 소리가 너희 귀에 들릴 것이며, 이는 이 길이다. 그 안으로 걸어들어가세요.</w:t>
      </w:r>
    </w:p>
    <w:p/>
    <w:p>
      <w:r xmlns:w="http://schemas.openxmlformats.org/wordprocessingml/2006/main">
        <w:t xml:space="preserve">신명기 2:19 너는 암몬 자손에게 가까이 이르거든 그들을 괴롭히지 말며 그들과 다투지도 말라 암몬 자손의 땅은 내가 네게 기업으로 주지 아니하리니 내가 그것을 롯 자손에게 소유로 주었기 때문이다.</w:t>
      </w:r>
    </w:p>
    <w:p/>
    <w:p>
      <w:r xmlns:w="http://schemas.openxmlformats.org/wordprocessingml/2006/main">
        <w:t xml:space="preserve">하나님께서는 이미 암몬 족속의 땅을 롯의 후손에게 주셨으므로 암몬 족속을 괴롭히거나 간섭하지 말라고 이스라엘 백성들에게 명령하셨습니다.</w:t>
      </w:r>
    </w:p>
    <w:p/>
    <w:p>
      <w:r xmlns:w="http://schemas.openxmlformats.org/wordprocessingml/2006/main">
        <w:t xml:space="preserve">1. 하나님은 약속을 지키시며 그 말씀을 성취하실 것이다.</w:t>
      </w:r>
    </w:p>
    <w:p/>
    <w:p>
      <w:r xmlns:w="http://schemas.openxmlformats.org/wordprocessingml/2006/main">
        <w:t xml:space="preserve">2. 우리는 하나님의 계획을 이해하지 못하더라도 하나님을 신뢰하고 순종해야 합니다.</w:t>
      </w:r>
    </w:p>
    <w:p/>
    <w:p>
      <w:r xmlns:w="http://schemas.openxmlformats.org/wordprocessingml/2006/main">
        <w:t xml:space="preserve">1. 이사야 55:11 내 입에서 나가는 말도 헛되이 내게로 돌아오지 아니하고 나의 뜻을 이루며 나의 명하여 보낸 일에 형통하리라</w:t>
      </w:r>
    </w:p>
    <w:p/>
    <w:p>
      <w:r xmlns:w="http://schemas.openxmlformats.org/wordprocessingml/2006/main">
        <w:t xml:space="preserve">2. 요한복음 14:15 너희가 나를 사랑하면 나의 계명을 지키리라.</w:t>
      </w:r>
    </w:p>
    <w:p/>
    <w:p>
      <w:r xmlns:w="http://schemas.openxmlformats.org/wordprocessingml/2006/main">
        <w:t xml:space="preserve">신명기 2:20 (이곳도 거인의 땅으로 여겨졌는데 옛날에 거인이 거기 거하였으므로 암몬 족속은 그들을 삼숨밈이라 부르느니라)</w:t>
      </w:r>
    </w:p>
    <w:p/>
    <w:p>
      <w:r xmlns:w="http://schemas.openxmlformats.org/wordprocessingml/2006/main">
        <w:t xml:space="preserve">)</w:t>
      </w:r>
    </w:p>
    <w:p/>
    <w:p>
      <w:r xmlns:w="http://schemas.openxmlformats.org/wordprocessingml/2006/main">
        <w:t xml:space="preserve">신명기 2장 20절의 이 구절은 옛날에 거인의 땅에 거인이 거주하였는데, 암몬 족속은 그들을 삼숨밈이라고 불렀습니다.</w:t>
      </w:r>
    </w:p>
    <w:p/>
    <w:p>
      <w:r xmlns:w="http://schemas.openxmlformats.org/wordprocessingml/2006/main">
        <w:t xml:space="preserve">1. 거인으로부터 우리를 보호하시겠다는 하나님의 약속.</w:t>
      </w:r>
    </w:p>
    <w:p/>
    <w:p>
      <w:r xmlns:w="http://schemas.openxmlformats.org/wordprocessingml/2006/main">
        <w:t xml:space="preserve">2. 우리의 영적 적들을 인식하는 것의 중요성.</w:t>
      </w:r>
    </w:p>
    <w:p/>
    <w:p>
      <w:r xmlns:w="http://schemas.openxmlformats.org/wordprocessingml/2006/main">
        <w:t xml:space="preserve">1. 시편 91:1-2 - “지존자의 은밀한 곳에 거하는 자는 전능자의 그늘 아래 거하리로다 내가 여호와를 가리켜 이르기를 그는 나의 피난처요 나의 요새요 나의 하나님이라 하리로다. 신뢰하다."</w:t>
      </w:r>
    </w:p>
    <w:p/>
    <w:p>
      <w:r xmlns:w="http://schemas.openxmlformats.org/wordprocessingml/2006/main">
        <w:t xml:space="preserve">2. 에베소서 6:12 - "우리의 씨름은 혈과 육에 대한 것이 아니요 정사와 권세와 이 어둠의 세상 주관자들과 하늘에 있는 악의 영들에게 대함이라."</w:t>
      </w:r>
    </w:p>
    <w:p/>
    <w:p>
      <w:r xmlns:w="http://schemas.openxmlformats.org/wordprocessingml/2006/main">
        <w:t xml:space="preserve">신명기 2:21 그 백성은 아낙 족속과 같이 크고 많고 키가 크며 그러나 여호와께서는 그들 앞에서 그들을 멸하셨습니다. 그들이 그들을 대신하여 거주하고</w:t>
      </w:r>
    </w:p>
    <w:p/>
    <w:p>
      <w:r xmlns:w="http://schemas.openxmlformats.org/wordprocessingml/2006/main">
        <w:t xml:space="preserve">여호와께서 이스라엘 자손 앞에서 크고 큰 민족인 아낙 족속을 멸하시고 이스라엘 자손으로 그 땅에 거주하게 하셨으니</w:t>
      </w:r>
    </w:p>
    <w:p/>
    <w:p>
      <w:r xmlns:w="http://schemas.openxmlformats.org/wordprocessingml/2006/main">
        <w:t xml:space="preserve">1. 주님은 어떤 어려움도 이겨낼 수 있는 능력을 갖고 계십니다.</w:t>
      </w:r>
    </w:p>
    <w:p/>
    <w:p>
      <w:r xmlns:w="http://schemas.openxmlformats.org/wordprocessingml/2006/main">
        <w:t xml:space="preserve">2. 우리는 가장 어려운 상황에서도 주님께서 우리를 보호하시고 우리를 공급해 주실 것을 신뢰할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신명기 2:22 마치 세일에 거주하는 에서 자손 앞에서 호리 족속을 멸절하신 것과 같으니라 그들이 그들을 계승하여 오늘까지 그들을 대신하여 거주하니라</w:t>
      </w:r>
    </w:p>
    <w:p/>
    <w:p>
      <w:r xmlns:w="http://schemas.openxmlformats.org/wordprocessingml/2006/main">
        <w:t xml:space="preserve">하나님은 에서의 자손에게 세일 땅을 주기 위하여 호리 족속을 멸하셨고 그들이 그 땅에 계속 거주하였느니라.</w:t>
      </w:r>
    </w:p>
    <w:p/>
    <w:p>
      <w:r xmlns:w="http://schemas.openxmlformats.org/wordprocessingml/2006/main">
        <w:t xml:space="preserve">1. 하나님의 공의와 자비: 하나님이 어떻게 멸망과 구원을 모두 가져오실 수 있는가.</w:t>
      </w:r>
    </w:p>
    <w:p/>
    <w:p>
      <w:r xmlns:w="http://schemas.openxmlformats.org/wordprocessingml/2006/main">
        <w:t xml:space="preserve">2. 믿음의 힘: 하나님의 계획과 공급하심을 신뢰합니다.</w:t>
      </w:r>
    </w:p>
    <w:p/>
    <w:p>
      <w:r xmlns:w="http://schemas.openxmlformats.org/wordprocessingml/2006/main">
        <w:t xml:space="preserve">1. 시편 103:8 - 여호와는 자비로우시며 은혜로우시며 노하기를 더디하시며 인자하심이 풍성하시도다</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신명기 2:23 또 하세림에 거주한 아빔 족속 곧 가사까지와 갑돌에서 나온 갑돌 족속이 그들을 멸하고 그 땅에 거주하였느니라)</w:t>
      </w:r>
    </w:p>
    <w:p/>
    <w:p>
      <w:r xmlns:w="http://schemas.openxmlformats.org/wordprocessingml/2006/main">
        <w:t xml:space="preserve">하세림에 거주하던 아빔 족속이 갑돌에서 나온 갑도리 족속에게 멸망되었더라. 그 후 Caphtorims가 그 자리를 차지했습니다.</w:t>
      </w:r>
    </w:p>
    <w:p/>
    <w:p>
      <w:r xmlns:w="http://schemas.openxmlformats.org/wordprocessingml/2006/main">
        <w:t xml:space="preserve">1. 그분의 백성을 위한 하나님의 계획: 갑도리 사람들을 본보기로 삼음</w:t>
      </w:r>
    </w:p>
    <w:p/>
    <w:p>
      <w:r xmlns:w="http://schemas.openxmlformats.org/wordprocessingml/2006/main">
        <w:t xml:space="preserve">2. 하나님을 믿음으로 역경과 어려움을 이겨내다</w:t>
      </w:r>
    </w:p>
    <w:p/>
    <w:p>
      <w:r xmlns:w="http://schemas.openxmlformats.org/wordprocessingml/2006/main">
        <w:t xml:space="preserve">1. 에베소서 6:10-18 하나님의 전신갑주</w:t>
      </w:r>
    </w:p>
    <w:p/>
    <w:p>
      <w:r xmlns:w="http://schemas.openxmlformats.org/wordprocessingml/2006/main">
        <w:t xml:space="preserve">2. 이사야 41:10-13 자기 백성을 위한 여호와의 힘</w:t>
      </w:r>
    </w:p>
    <w:p/>
    <w:p>
      <w:r xmlns:w="http://schemas.openxmlformats.org/wordprocessingml/2006/main">
        <w:t xml:space="preserve">신명기 2:24 너희는 일어나 행진하여 아르논 강을 건너라 내가 헤스본 왕 아모리 사람 시혼과 그의 땅을 네 손에 붙였으니 이제 그 땅을 차지하여 그와 싸우라 .</w:t>
      </w:r>
    </w:p>
    <w:p/>
    <w:p>
      <w:r xmlns:w="http://schemas.openxmlformats.org/wordprocessingml/2006/main">
        <w:t xml:space="preserve">하나님께서는 이스라엘 백성들에게 그들의 땅을 위해 싸워서 그 땅을 차지하라고 명령하셨습니다.</w:t>
      </w:r>
    </w:p>
    <w:p/>
    <w:p>
      <w:r xmlns:w="http://schemas.openxmlformats.org/wordprocessingml/2006/main">
        <w:t xml:space="preserve">1. 약속의 땅을 소유하는 능력</w:t>
      </w:r>
    </w:p>
    <w:p/>
    <w:p>
      <w:r xmlns:w="http://schemas.openxmlformats.org/wordprocessingml/2006/main">
        <w:t xml:space="preserve">2. 당신이 믿는 것을 위해 싸우는 것을 두려워하지 마세요</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신명기 2:25 오늘부터 내가 온 천하 만민이 너를 두려워하며 너를 두려워하게 하리니 그들이 네 소문을 듣고 떨며 너로 말미암아 근심하리라</w:t>
      </w:r>
    </w:p>
    <w:p/>
    <w:p>
      <w:r xmlns:w="http://schemas.openxmlformats.org/wordprocessingml/2006/main">
        <w:t xml:space="preserve">하나님께서는 이스라엘의 소식을 듣는 나라들에게 이스라엘을 두려워하게 하겠다고 약속하셨습니다.</w:t>
      </w:r>
    </w:p>
    <w:p/>
    <w:p>
      <w:r xmlns:w="http://schemas.openxmlformats.org/wordprocessingml/2006/main">
        <w:t xml:space="preserve">최상의</w:t>
      </w:r>
    </w:p>
    <w:p/>
    <w:p>
      <w:r xmlns:w="http://schemas.openxmlformats.org/wordprocessingml/2006/main">
        <w:t xml:space="preserve">1. 신명기 2:25에 있는 하나님의 약속이 오늘날에도 여전히 유효한지에 대한 A.</w:t>
      </w:r>
    </w:p>
    <w:p/>
    <w:p>
      <w:r xmlns:w="http://schemas.openxmlformats.org/wordprocessingml/2006/main">
        <w:t xml:space="preserve">2. 신명기 2장 25절의 하나님의 약속을 우리 삶에서 어떻게 실천할 수 있는지에 대한 A.</w:t>
      </w:r>
    </w:p>
    <w:p/>
    <w:p>
      <w:r xmlns:w="http://schemas.openxmlformats.org/wordprocessingml/2006/main">
        <w:t xml:space="preserve">최상의</w:t>
      </w:r>
    </w:p>
    <w:p/>
    <w:p>
      <w:r xmlns:w="http://schemas.openxmlformats.org/wordprocessingml/2006/main">
        <w:t xml:space="preserve">1. 이사야 13:11 - 만군의 여호와의 날이 교만한 자와 높은 자와 교만한 자에게 임할 것임이로다 그러면 그는 낮아지게 될 것이다.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신명기 2:26 내가 그데못 광야에서 헤스본 왕 시혼에게 사자들을 보내어 평화의 말로 이르기를</w:t>
      </w:r>
    </w:p>
    <w:p/>
    <w:p>
      <w:r xmlns:w="http://schemas.openxmlformats.org/wordprocessingml/2006/main">
        <w:t xml:space="preserve">이 구절은 하나님께서 헤스본 왕 시혼에게 평화의 사자를 보내시는 것을 논하고 있습니다.</w:t>
      </w:r>
    </w:p>
    <w:p/>
    <w:p>
      <w:r xmlns:w="http://schemas.openxmlformats.org/wordprocessingml/2006/main">
        <w:t xml:space="preserve">1. 평화의 힘: 하나님의 사자들이 어떻게 화해를 가져올 수 있는가?</w:t>
      </w:r>
    </w:p>
    <w:p/>
    <w:p>
      <w:r xmlns:w="http://schemas.openxmlformats.org/wordprocessingml/2006/main">
        <w:t xml:space="preserve">2. 원수들 사이의 화해의 중요성: 하나님의 사랑을 통해 마음을 변화시키십시오.</w:t>
      </w:r>
    </w:p>
    <w:p/>
    <w:p>
      <w:r xmlns:w="http://schemas.openxmlformats.org/wordprocessingml/2006/main">
        <w:t xml:space="preserve">1. 마태복음 5:9: "화평케 하는 자는 복이 있나니 저희가 하나님의 아들이라 일컬음을 받을 것임이요."</w:t>
      </w:r>
    </w:p>
    <w:p/>
    <w:p>
      <w:r xmlns:w="http://schemas.openxmlformats.org/wordprocessingml/2006/main">
        <w:t xml:space="preserve">2. 로마서 12:18: 너희로서는 할 수 있거든 모든 사람과 더불어 화목하라.</w:t>
      </w:r>
    </w:p>
    <w:p/>
    <w:p>
      <w:r xmlns:w="http://schemas.openxmlformats.org/wordprocessingml/2006/main">
        <w:t xml:space="preserve">신명기 2:27 나로 주의 땅으로 지나가게 하소서 내가 큰 길로만 행하고 우로나 좌로나 치우치지 아니하리이다</w:t>
      </w:r>
    </w:p>
    <w:p/>
    <w:p>
      <w:r xmlns:w="http://schemas.openxmlformats.org/wordprocessingml/2006/main">
        <w:t xml:space="preserve">하나님은 우리가 가는 길에 계속 집중하고 방해 요소에 흔들리지 말라고 요구하십니다.</w:t>
      </w:r>
    </w:p>
    <w:p/>
    <w:p>
      <w:r xmlns:w="http://schemas.openxmlformats.org/wordprocessingml/2006/main">
        <w:t xml:space="preserve">1: "하나님의 길: 집중하고 흔들리지 않는 자세"</w:t>
      </w:r>
    </w:p>
    <w:p/>
    <w:p>
      <w:r xmlns:w="http://schemas.openxmlformats.org/wordprocessingml/2006/main">
        <w:t xml:space="preserve">2: "올바른 길을 따르라는 하나님의 부르심"</w:t>
      </w:r>
    </w:p>
    <w:p/>
    <w:p>
      <w:r xmlns:w="http://schemas.openxmlformats.org/wordprocessingml/2006/main">
        <w:t xml:space="preserve">1: 잠언 4장 25-27절, “네 눈은 앞을 바라보며 네 시선은 네 앞을 똑바로 바라보라 네 발이 행할 첩경을 평탄하게 하라 그리하면 네 길이 평탄하리라. 우로나 좌로나 치우치지 말라. ; 네 발을 악에서 떠나게 하라."</w:t>
      </w:r>
    </w:p>
    <w:p/>
    <w:p>
      <w:r xmlns:w="http://schemas.openxmlformats.org/wordprocessingml/2006/main">
        <w:t xml:space="preserve">2: 시편 119:105, “주의 말씀은 내 발에 등이요 내 길에 빛이니이다.”</w:t>
      </w:r>
    </w:p>
    <w:p/>
    <w:p>
      <w:r xmlns:w="http://schemas.openxmlformats.org/wordprocessingml/2006/main">
        <w:t xml:space="preserve">신명기 2:28 너는 돈을 받고 나에게 고기를 팔아 내가 먹게 하라. 돈으로 물을 주어 내가 마시게 하라 나는 걸어서 지날 뿐이니라</w:t>
      </w:r>
    </w:p>
    <w:p/>
    <w:p>
      <w:r xmlns:w="http://schemas.openxmlformats.org/wordprocessingml/2006/main">
        <w:t xml:space="preserve">이 구절은 이스라엘 사람들이 자신을 유지하기 위해 다른 사람들로부터 음식과 물을 구입할 수 있었다고 말합니다.</w:t>
      </w:r>
    </w:p>
    <w:p/>
    <w:p>
      <w:r xmlns:w="http://schemas.openxmlformats.org/wordprocessingml/2006/main">
        <w:t xml:space="preserve">1: 하나님은 우리가 예상하지 못한 방법으로 우리를 공급하십니다.</w:t>
      </w:r>
    </w:p>
    <w:p/>
    <w:p>
      <w:r xmlns:w="http://schemas.openxmlformats.org/wordprocessingml/2006/main">
        <w:t xml:space="preserve">2: 우리는 필요할 때 기꺼이 다른 사람에게 의지해야 합니다.</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마태복음 6:26 공중의 새를 보십시오. 심지도 않고 거두지도 않고 창고에 모아들이지도 아니하되 너희 하늘 아버지께서 먹이시느니라. 너희는 그들보다 귀하지 아니하냐?</w:t>
      </w:r>
    </w:p>
    <w:p/>
    <w:p>
      <w:r xmlns:w="http://schemas.openxmlformats.org/wordprocessingml/2006/main">
        <w:t xml:space="preserve">신명기 2장 29절 세일에 거주하는 에서 자손과 아르에 거주하는 모압 족속이 내게 행한 것과 같으니 내가 요단을 건너 우리 하나님 여호와께서 우리에게 주시는 땅에 이르리라.</w:t>
      </w:r>
    </w:p>
    <w:p/>
    <w:p>
      <w:r xmlns:w="http://schemas.openxmlformats.org/wordprocessingml/2006/main">
        <w:t xml:space="preserve">여호와께서는 이스라엘 자손에게 명령하여 에돔 자손과 모압 자손이 요단강을 건너기까지 그들을 존경하고 인자하게 여기라고 하셨습니다.</w:t>
      </w:r>
    </w:p>
    <w:p/>
    <w:p>
      <w:r xmlns:w="http://schemas.openxmlformats.org/wordprocessingml/2006/main">
        <w:t xml:space="preserve">1. 원수 사랑: 이스라엘 백성의 모범</w:t>
      </w:r>
    </w:p>
    <w:p/>
    <w:p>
      <w:r xmlns:w="http://schemas.openxmlformats.org/wordprocessingml/2006/main">
        <w:t xml:space="preserve">2. 하나님의 섭리: 약속의 땅에 들어가는 것</w:t>
      </w:r>
    </w:p>
    <w:p/>
    <w:p>
      <w:r xmlns:w="http://schemas.openxmlformats.org/wordprocessingml/2006/main">
        <w:t xml:space="preserve">1. 로마서 12:19-21 -원수를 갚지 말고 진노하심에 맡기라 기록되었으되 원수 갚는 것이 내게 있으니 내가 갚으리라 주께서 말씀하시니라.</w:t>
      </w:r>
    </w:p>
    <w:p/>
    <w:p>
      <w:r xmlns:w="http://schemas.openxmlformats.org/wordprocessingml/2006/main">
        <w:t xml:space="preserve">2. 여호수아 1:1-9 – 주님은 여호수아에게 말씀하시며 그에게 강하고 담대하며 주야로 율법을 묵상하라고 권면하셨으니 이는 그가 이스라엘 백성을 약속의 땅으로 인도하는 데 성공할 것임이라.</w:t>
      </w:r>
    </w:p>
    <w:p/>
    <w:p>
      <w:r xmlns:w="http://schemas.openxmlformats.org/wordprocessingml/2006/main">
        <w:t xml:space="preserve">신명기 2:30 그러나 헤스본 왕 시혼은 우리가 그를 지나가도록 허락하지 아니하였으니 이는 당신의 하나님 여호와께서 오늘과 같이 그를 당신의 손에 붙이시려고 그의 마음을 강퍅케 하시고 그의 마음을 완악하게 하셨음이니라</w:t>
      </w:r>
    </w:p>
    <w:p/>
    <w:p>
      <w:r xmlns:w="http://schemas.openxmlformats.org/wordprocessingml/2006/main">
        <w:t xml:space="preserve">여호와께서 시혼의 마음을 강퍅케 하시고 그의 마음을 완악하게 하시려고 그를 이스라엘의 손에 붙이시니라.</w:t>
      </w:r>
    </w:p>
    <w:p/>
    <w:p>
      <w:r xmlns:w="http://schemas.openxmlformats.org/wordprocessingml/2006/main">
        <w:t xml:space="preserve">1. 만물에 대한 하나님의 주권: 그분의 계획을 받아들이고 수용함</w:t>
      </w:r>
    </w:p>
    <w:p/>
    <w:p>
      <w:r xmlns:w="http://schemas.openxmlformats.org/wordprocessingml/2006/main">
        <w:t xml:space="preserve">2. 순종의 힘: 하나님의 지시를 신뢰함</w:t>
      </w:r>
    </w:p>
    <w:p/>
    <w:p>
      <w:r xmlns:w="http://schemas.openxmlformats.org/wordprocessingml/2006/main">
        <w:t xml:space="preserve">1. 이사야 45:7 - 나는 빛도 짓고 어둠도 창조하며 나는 평안도 짓고 재앙도 창조하나니 나 여호와가 이 모든 일을 행하느니라.</w:t>
      </w:r>
    </w:p>
    <w:p/>
    <w:p>
      <w:r xmlns:w="http://schemas.openxmlformats.org/wordprocessingml/2006/main">
        <w:t xml:space="preserve">2. 로마서 8:28- 우리는 하나님을 사랑하는 자, 곧 그의 뜻대로 부르심을 입은 자들에게는 모든 일이 합력하여 선을 이루신다는 것을 우리가 압니다.</w:t>
      </w:r>
    </w:p>
    <w:p/>
    <w:p>
      <w:r xmlns:w="http://schemas.openxmlformats.org/wordprocessingml/2006/main">
        <w:t xml:space="preserve">신명기 2:31 여호와께서 내게 이르시되 보라 내가 이제 시혼과 그의 땅을 네 앞에 주었으니 너는 이제부터 땅을 차지하여 그의 땅을 차지하라</w:t>
      </w:r>
    </w:p>
    <w:p/>
    <w:p>
      <w:r xmlns:w="http://schemas.openxmlformats.org/wordprocessingml/2006/main">
        <w:t xml:space="preserve">여호와께서는 시혼 땅을 이스라엘 백성에게 주시겠다고 약속하셨습니다.</w:t>
      </w:r>
    </w:p>
    <w:p/>
    <w:p>
      <w:r xmlns:w="http://schemas.openxmlformats.org/wordprocessingml/2006/main">
        <w:t xml:space="preserve">1. 하나님은 약속에 신실하시다.</w:t>
      </w:r>
    </w:p>
    <w:p/>
    <w:p>
      <w:r xmlns:w="http://schemas.openxmlformats.org/wordprocessingml/2006/main">
        <w:t xml:space="preserve">2. 약속의 땅을 소유함.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4:13-14 - 그가 세상의 상속자가 되리라고 하신 약속은 아브라함이나 그 자손에게 주신 것이 아니라 율법으로 말미암은 것이 아니요 오직 믿음의 의로 말미암는 것이라 만일 율법에 속한 자들이 상속자가 되면 믿음은 헛되고 약속은 폐하여지느니라.</w:t>
      </w:r>
    </w:p>
    <w:p/>
    <w:p>
      <w:r xmlns:w="http://schemas.openxmlformats.org/wordprocessingml/2006/main">
        <w:t xml:space="preserve">신명기 2:32 시혼은 그의 모든 백성과 함께 우리를 대적하여 야하스에서 싸우려고 나왔습니다.</w:t>
      </w:r>
    </w:p>
    <w:p/>
    <w:p>
      <w:r xmlns:w="http://schemas.openxmlformats.org/wordprocessingml/2006/main">
        <w:t xml:space="preserve">시혼과 그의 백성은 야하스에서 이스라엘 사람들과 싸웠습니다.</w:t>
      </w:r>
    </w:p>
    <w:p/>
    <w:p>
      <w:r xmlns:w="http://schemas.openxmlformats.org/wordprocessingml/2006/main">
        <w:t xml:space="preserve">1. 반대를 극복하는 방법: 역경에 대응하는 방법</w:t>
      </w:r>
    </w:p>
    <w:p/>
    <w:p>
      <w:r xmlns:w="http://schemas.openxmlformats.org/wordprocessingml/2006/main">
        <w:t xml:space="preserve">2. 믿음의 힘: 시련의 때에 하나님의 능력을 의지함</w:t>
      </w:r>
    </w:p>
    <w:p/>
    <w:p>
      <w:r xmlns:w="http://schemas.openxmlformats.org/wordprocessingml/2006/main">
        <w:t xml:space="preserve">1. 히브리서 11:32-40 - 믿음의 영웅들과 인내의 모범.</w:t>
      </w:r>
    </w:p>
    <w:p/>
    <w:p>
      <w:r xmlns:w="http://schemas.openxmlformats.org/wordprocessingml/2006/main">
        <w:t xml:space="preserve">2. 로마서 8:31-39 - 그 무엇도 우리를 하나님의 사랑에서 끊을 수 없습니다.</w:t>
      </w:r>
    </w:p>
    <w:p/>
    <w:p>
      <w:r xmlns:w="http://schemas.openxmlformats.org/wordprocessingml/2006/main">
        <w:t xml:space="preserve">신명기 2:33 그리고 우리 하나님 여호와께서 그를 우리 앞에 넘겨주셨습니다. 우리는 그와 그의 아들들과 그의 백성을 모두 쳤습니다.</w:t>
      </w:r>
    </w:p>
    <w:p/>
    <w:p>
      <w:r xmlns:w="http://schemas.openxmlformats.org/wordprocessingml/2006/main">
        <w:t xml:space="preserve">여호와께서 시혼과 그의 백성을 이스라엘 자손에게 넘겨 주시매 그들이 그들을 쳐서 패하였느니라.</w:t>
      </w:r>
    </w:p>
    <w:p/>
    <w:p>
      <w:r xmlns:w="http://schemas.openxmlformats.org/wordprocessingml/2006/main">
        <w:t xml:space="preserve">1. 우리가 하나님께 신실할 때 하나님은 우리를 위해 싸우실 것입니다.</w:t>
      </w:r>
    </w:p>
    <w:p/>
    <w:p>
      <w:r xmlns:w="http://schemas.openxmlformats.org/wordprocessingml/2006/main">
        <w:t xml:space="preserve">2. 우리는 하느님의 은혜를 얻으려면 겸손하고 순종적인 태도를 유지해야 합니다.</w:t>
      </w:r>
    </w:p>
    <w:p/>
    <w:p>
      <w:r xmlns:w="http://schemas.openxmlformats.org/wordprocessingml/2006/main">
        <w:t xml:space="preserve">1. 역대하 20:15 - “그가 이르되 온 유다와 예루살렘 주민과 여호사밧 왕이여 들으라 여호와께서 너희에게 이같이 말씀하시되 이 큰 무리로 말미암아 두려워하지 말며 놀라지 말라 전쟁은 너희에게 속한 것이 아니요 하나님에게 속한 것이니라</w:t>
      </w:r>
    </w:p>
    <w:p/>
    <w:p>
      <w:r xmlns:w="http://schemas.openxmlformats.org/wordprocessingml/2006/main">
        <w:t xml:space="preserve">2. 사무엘상 17:47 - “여호와의 구원하심이 칼과 창에 있지 아니함을 이 무리로 다 알게 하리라 전쟁은 여호와께 속한 것인즉 그가 너희를 우리 손에 붙이시리라.”</w:t>
      </w:r>
    </w:p>
    <w:p/>
    <w:p>
      <w:r xmlns:w="http://schemas.openxmlformats.org/wordprocessingml/2006/main">
        <w:t xml:space="preserve">신명기 2:34 그 때에 우리가 그의 모든 성읍을 취하고 각 성읍의 남자와 여자와 유아를 하나도 남기지 아니하고 진멸하고</w:t>
      </w:r>
    </w:p>
    <w:p/>
    <w:p>
      <w:r xmlns:w="http://schemas.openxmlformats.org/wordprocessingml/2006/main">
        <w:t xml:space="preserve">이스라엘 사람들은 만나는 모든 도시와 그 주민을 모두 파괴했습니다.</w:t>
      </w:r>
    </w:p>
    <w:p/>
    <w:p>
      <w:r xmlns:w="http://schemas.openxmlformats.org/wordprocessingml/2006/main">
        <w:t xml:space="preserve">1. 하나님의 공의: 죄의 결과</w:t>
      </w:r>
    </w:p>
    <w:p/>
    <w:p>
      <w:r xmlns:w="http://schemas.openxmlformats.org/wordprocessingml/2006/main">
        <w:t xml:space="preserve">2. 하나님의 자비: 진노에도 불구하고 그분의 사랑을 이해함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이사야 40:11 - “그는 목자 같이 양떼를 보살피시며 어린 양을 그 팔로 모아 마음에 안으시며 어린양을 온순히 인도하시는도다.”</w:t>
      </w:r>
    </w:p>
    <w:p/>
    <w:p>
      <w:r xmlns:w="http://schemas.openxmlformats.org/wordprocessingml/2006/main">
        <w:t xml:space="preserve">신명기 2:35 오직 가축만 우리의 소유로 삼았고 성읍들에서 노략한 것은 우리가 탈취하였느니라</w:t>
      </w:r>
    </w:p>
    <w:p/>
    <w:p>
      <w:r xmlns:w="http://schemas.openxmlformats.org/wordprocessingml/2006/main">
        <w:t xml:space="preserve">하나님은 그의 백성에게 적들에게서 전리품을 취하라고 명령하신다.</w:t>
      </w:r>
    </w:p>
    <w:p/>
    <w:p>
      <w:r xmlns:w="http://schemas.openxmlformats.org/wordprocessingml/2006/main">
        <w:t xml:space="preserve">1: 하나님은 예상치 못한 방법으로 자신의 백성을 공급하신다.</w:t>
      </w:r>
    </w:p>
    <w:p/>
    <w:p>
      <w:r xmlns:w="http://schemas.openxmlformats.org/wordprocessingml/2006/main">
        <w:t xml:space="preserve">2: 승리 앞에 겸손하고 하나님의 공급하심에 감사하십시오.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야고보서 1:17 온갖 좋은 은사와 온전한 선물이 다 위로부터 빛들의 아버지께로부터 내려오나니 그는 변함도 없으시고 변함도 없으신 하나님이시니라.</w:t>
      </w:r>
    </w:p>
    <w:p/>
    <w:p>
      <w:r xmlns:w="http://schemas.openxmlformats.org/wordprocessingml/2006/main">
        <w:t xml:space="preserve">신명기 2:36 아르논 강 가의 아로엘과 강 가의 성읍에서부터 길르앗까지 우리에게 있어서 견고한 성읍이 하나도 없었으니 우리 하나님 여호와께서 이 모든 것을 우리에게 넘겨 주셨느니라 :</w:t>
      </w:r>
    </w:p>
    <w:p/>
    <w:p>
      <w:r xmlns:w="http://schemas.openxmlformats.org/wordprocessingml/2006/main">
        <w:t xml:space="preserve">여호와께서는 아르논 강가의 아로엘과 길르앗 사이의 모든 성읍을 이스라엘 자손에게 주셨으니</w:t>
      </w:r>
    </w:p>
    <w:p/>
    <w:p>
      <w:r xmlns:w="http://schemas.openxmlformats.org/wordprocessingml/2006/main">
        <w:t xml:space="preserve">1. 하나님의 약속은 실패하지 않습니다 - 신명기 2:36</w:t>
      </w:r>
    </w:p>
    <w:p/>
    <w:p>
      <w:r xmlns:w="http://schemas.openxmlformats.org/wordprocessingml/2006/main">
        <w:t xml:space="preserve">2. 믿음의 힘 – 로마서 4:21</w:t>
      </w:r>
    </w:p>
    <w:p/>
    <w:p>
      <w:r xmlns:w="http://schemas.openxmlformats.org/wordprocessingml/2006/main">
        <w:t xml:space="preserve">1. 여호수아 21:43-45 - 하나님께서는 이스라엘 백성들에게 약속하신 모든 땅을 그들에게 주셨습니다.</w:t>
      </w:r>
    </w:p>
    <w:p/>
    <w:p>
      <w:r xmlns:w="http://schemas.openxmlformats.org/wordprocessingml/2006/main">
        <w:t xml:space="preserve">2. 이사야 55:11 - 하나님의 말씀은 헛되이 하나님께로 돌아오지 아니하고 그 뜻을 이루실 것이다.</w:t>
      </w:r>
    </w:p>
    <w:p/>
    <w:p>
      <w:r xmlns:w="http://schemas.openxmlformats.org/wordprocessingml/2006/main">
        <w:t xml:space="preserve">신명기 2:37 오직 암몬 자손의 땅과 얍복 강 가와 산지에 있는 성읍들과 우리 하나님 여호와께서 우리에게 금하신 모든 곳은 네가 가지 못하였느니라</w:t>
      </w:r>
    </w:p>
    <w:p/>
    <w:p>
      <w:r xmlns:w="http://schemas.openxmlformats.org/wordprocessingml/2006/main">
        <w:t xml:space="preserve">이 구절은 이스라엘 백성들에게 암몬 땅에서 떠나라는 하나님의 명령을 강조합니다.</w:t>
      </w:r>
    </w:p>
    <w:p/>
    <w:p>
      <w:r xmlns:w="http://schemas.openxmlformats.org/wordprocessingml/2006/main">
        <w:t xml:space="preserve">1. 하나님의 명령에 순종하면 축복이 따른다</w:t>
      </w:r>
    </w:p>
    <w:p/>
    <w:p>
      <w:r xmlns:w="http://schemas.openxmlformats.org/wordprocessingml/2006/main">
        <w:t xml:space="preserve">2. 순종의 힘</w:t>
      </w:r>
    </w:p>
    <w:p/>
    <w:p>
      <w:r xmlns:w="http://schemas.openxmlformats.org/wordprocessingml/2006/main">
        <w:t xml:space="preserve">1. 요한복음 14:15 - 너희가 나를 사랑하면 나의 계명을 지키리라.</w:t>
      </w:r>
    </w:p>
    <w:p/>
    <w:p>
      <w:r xmlns:w="http://schemas.openxmlformats.org/wordprocessingml/2006/main">
        <w:t xml:space="preserve">2. 히브리서 11:8-9 - 믿음으로 아브라함은 부르심을 받았을 때에 순종하여 장래 유업으로 받을 땅에 나아갈 것이니라. 그리고 그는 자기가 어디로 가는지도 모르고 나갔습니다.</w:t>
      </w:r>
    </w:p>
    <w:p/>
    <w:p>
      <w:r xmlns:w="http://schemas.openxmlformats.org/wordprocessingml/2006/main">
        <w:t xml:space="preserve">신명기 3장은 지정된 구절과 함께 다음과 같이 세 문단으로 요약될 수 있습니다.</w:t>
      </w:r>
    </w:p>
    <w:p/>
    <w:p>
      <w:r xmlns:w="http://schemas.openxmlformats.org/wordprocessingml/2006/main">
        <w:t xml:space="preserve">첫 번째 단락: 신명기 3:1-11은 모세의 지도 아래 바산 왕 옥에 맞서 이스라엘이 정복한 일을 자세히 설명합니다. 모세는 그들이 어떻게 옥과 그의 군대를 물리치고 아르곱 지역의 60개 성읍을 함락시켰는지 설명합니다. 이 장에서는 옥의 크기와 힘에 대해 자세히 설명하면서 그가 르바임 출신의 거인이었지만 결국 하나님께서 그를 이스라엘의 손에 넘겨주셨다는 점을 강조합니다. 모세는 또한 그들이 요단강 동쪽 이 땅을 차지하여 르우벤 지파와 갓 지파와 므낫세 반 지파에게 분배했다고 언급합니다.</w:t>
      </w:r>
    </w:p>
    <w:p/>
    <w:p>
      <w:r xmlns:w="http://schemas.openxmlformats.org/wordprocessingml/2006/main">
        <w:t xml:space="preserve">2문단: 계속해서 신명기 3:12-22에서 모세는 요단강 동쪽에서 이미 기업을 받은 르우벤 지파, 갓 지파, 므낫세 반 지파에게 연설합니다. 그분은 그들에게 할당된 땅에 정착하기 전에 동료 이스라엘 사람들과 함께 가나안을 건너 가나안을 정복하겠다는 약속을 지키도록 격려하셨습니다. 모세는 이 의무를 이행하는 것이 모든 지파의 연합을 유지하는 데 매우 중요하다는 점을 그들에게 상기시킵니다.</w:t>
      </w:r>
    </w:p>
    <w:p/>
    <w:p>
      <w:r xmlns:w="http://schemas.openxmlformats.org/wordprocessingml/2006/main">
        <w:t xml:space="preserve">3항: 신명기 3장은 모세가 하나님께 가나안에 들어가도록 허락해 달라고 간구하는 내용으로 끝납니다. 그는 하나님께 여러 번 간구했지만 므리바에서 하나님의 지시대로 말씀하지 않고 바위를 쳤을 때 불순종으로 인해 결국 거절당했다고 이야기합니다. 모세는 스스로 가나안 땅에 들어갈 수 없음에도 불구하고 임명된 지도자 여호수아에게 하나님께서 자기보다 앞서 가셔서 자기에게 하신 것처럼 그들의 적들을 물리치실 것이라고 확신시킵니다.</w:t>
      </w:r>
    </w:p>
    <w:p/>
    <w:p>
      <w:r xmlns:w="http://schemas.openxmlformats.org/wordprocessingml/2006/main">
        <w:t xml:space="preserve">요약하자면:</w:t>
      </w:r>
    </w:p>
    <w:p>
      <w:r xmlns:w="http://schemas.openxmlformats.org/wordprocessingml/2006/main">
        <w:t xml:space="preserve">신명기 3장은 다음과 같이 말합니다.</w:t>
      </w:r>
    </w:p>
    <w:p>
      <w:r xmlns:w="http://schemas.openxmlformats.org/wordprocessingml/2006/main">
        <w:t xml:space="preserve">Og 패배 및 포획에 대한 정복;</w:t>
      </w:r>
    </w:p>
    <w:p>
      <w:r xmlns:w="http://schemas.openxmlformats.org/wordprocessingml/2006/main">
        <w:t xml:space="preserve">요단 동쪽 땅을 르우벤, 갓, 므낫세에게 분배하였고</w:t>
      </w:r>
    </w:p>
    <w:p>
      <w:r xmlns:w="http://schemas.openxmlformats.org/wordprocessingml/2006/main">
        <w:t xml:space="preserve">가나안 정복에 동료 이스라엘 사람들과 연합하여 연합하라는 권고입니다.</w:t>
      </w:r>
    </w:p>
    <w:p/>
    <w:p>
      <w:r xmlns:w="http://schemas.openxmlformats.org/wordprocessingml/2006/main">
        <w:t xml:space="preserve">바산 왕 옥의 정복 패배 및 포로;</w:t>
      </w:r>
    </w:p>
    <w:p>
      <w:r xmlns:w="http://schemas.openxmlformats.org/wordprocessingml/2006/main">
        <w:t xml:space="preserve">빼앗은 땅을 르우벤, 갓, 므낫세에게 분배하라.</w:t>
      </w:r>
    </w:p>
    <w:p>
      <w:r xmlns:w="http://schemas.openxmlformats.org/wordprocessingml/2006/main">
        <w:t xml:space="preserve">가나안 정복에 연합하여 참여하도록 격려합니다.</w:t>
      </w:r>
    </w:p>
    <w:p/>
    <w:p>
      <w:r xmlns:w="http://schemas.openxmlformats.org/wordprocessingml/2006/main">
        <w:t xml:space="preserve">이 장은 바산 왕 옥을 상대로 모세가 이끈 정복에 초점을 맞추고 있습니다. 신명기 3장에서 모세는 그들이 어떻게 옥과 그의 군대를 물리치고 아르곱 지역의 60개 성읍을 함락시켰는지 이야기합니다. 르바임 거인 옥의 덩치와 힘에도 불구하고 하나님은 그를 이스라엘의 손에 넘겨주셨습니다. 요단강 동편의 정복된 땅은 르우벤 지파, 갓 지파, 므낫세 반 지파에게 분배되었습니다.</w:t>
      </w:r>
    </w:p>
    <w:p/>
    <w:p>
      <w:r xmlns:w="http://schemas.openxmlformats.org/wordprocessingml/2006/main">
        <w:t xml:space="preserve">신명기 3장에서 모세는 요단 동편에서 이미 기업을 받은 르우벤 지파, 갓 지파, 므낫세 반 지파에게 이야기합니다. 그분은 그들에게 할당된 땅에 정착하기 전에 동료 이스라엘 사람들과 함께 가나안을 건너 가나안을 정복하겠다는 약속을 지키도록 격려하셨습니다. 모세는 하나님께서 택하신 백성으로서 성공하고 성취하려면 모든 지파 간의 연합이 필수적임을 강조합니다.</w:t>
      </w:r>
    </w:p>
    <w:p/>
    <w:p>
      <w:r xmlns:w="http://schemas.openxmlformats.org/wordprocessingml/2006/main">
        <w:t xml:space="preserve">신명기 3장은 모세가 하나님께 가나안에 들어가도록 허락해 달라고 간구하는 내용으로 끝납니다. 그는 여러 번 간청했지만 므리바에서 하나님의 지시대로 바위에 말씀하지 않고 바위를 쳤을 때 불순종으로 인해 결국 거절당했다고 이야기합니다. 모세는 비록 스스로 가나안 땅에 들어갈 수는 없었지만 임명된 지도자 여호수아에게 하나님께서 자기보다 앞서 가셔서 자기에게 하신 것처럼 적들을 물리치실 것이라고 확신시킵니다.</w:t>
      </w:r>
    </w:p>
    <w:p/>
    <w:p>
      <w:r xmlns:w="http://schemas.openxmlformats.org/wordprocessingml/2006/main">
        <w:t xml:space="preserve">신명기 3:1 우리가 돌이켜 바산으로 올라가매 바산 왕 옥이 그 백성을 다 거느리고 나와서 우리를 대적하여 에드레이에서 싸우려 하였느니라</w:t>
      </w:r>
    </w:p>
    <w:p/>
    <w:p>
      <w:r xmlns:w="http://schemas.openxmlformats.org/wordprocessingml/2006/main">
        <w:t xml:space="preserve">하나님께서는 바산 왕 옥에게서 당신의 백성을 구원하셨습니다.</w:t>
      </w:r>
    </w:p>
    <w:p/>
    <w:p>
      <w:r xmlns:w="http://schemas.openxmlformats.org/wordprocessingml/2006/main">
        <w:t xml:space="preserve">1. 하나님은 우리를 원수들에게서 보호하시고 구원하시는 신실하신 분이십니다.</w:t>
      </w:r>
    </w:p>
    <w:p/>
    <w:p>
      <w:r xmlns:w="http://schemas.openxmlformats.org/wordprocessingml/2006/main">
        <w:t xml:space="preserve">2. 하나님은 주권자이시며 전능하십니다. 그분은 우리를 돌보실 것입니다.</w:t>
      </w:r>
    </w:p>
    <w:p/>
    <w:p>
      <w:r xmlns:w="http://schemas.openxmlformats.org/wordprocessingml/2006/main">
        <w:t xml:space="preserve">1.이사야 41:10-13</w:t>
      </w:r>
    </w:p>
    <w:p/>
    <w:p>
      <w:r xmlns:w="http://schemas.openxmlformats.org/wordprocessingml/2006/main">
        <w:t xml:space="preserve">2.시편 34:7-8</w:t>
      </w:r>
    </w:p>
    <w:p/>
    <w:p>
      <w:r xmlns:w="http://schemas.openxmlformats.org/wordprocessingml/2006/main">
        <w:t xml:space="preserve">신명기 3:2 여호와께서 내게 이르시되 그를 두려워하지 말라 내가 그와 그의 모든 백성과 그의 땅을 네 손에 붙이리라. 네가 헤스본에 거주하던 아모리 족속의 왕 시혼에게 행한 것과 같이 그에게도 행할지니라</w:t>
      </w:r>
    </w:p>
    <w:p/>
    <w:p>
      <w:r xmlns:w="http://schemas.openxmlformats.org/wordprocessingml/2006/main">
        <w:t xml:space="preserve">하나님은 모세에게 그분에 대한 믿음과 신뢰를 가지라고 명령하십니다. 왜냐하면 그분은 원수를 그의 손에 넘겨주실 것이기 때문입니다.</w:t>
      </w:r>
    </w:p>
    <w:p/>
    <w:p>
      <w:r xmlns:w="http://schemas.openxmlformats.org/wordprocessingml/2006/main">
        <w:t xml:space="preserve">1: 주님을 신뢰하십시오. 그분은 신실하셔서 우리의 싸움에서 우리를 도우실 것입니다.</w:t>
      </w:r>
    </w:p>
    <w:p/>
    <w:p>
      <w:r xmlns:w="http://schemas.openxmlformats.org/wordprocessingml/2006/main">
        <w:t xml:space="preserve">2: 우리는 하나님을 믿어야 합니다. 왜냐하면 그분은 역경 속에서도 우리에게 힘과 용기를 주실 것이기 때문입니다.</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고린도후서 2:9 또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신명기 3:3 이에 우리 하나님 여호와께서 바산 왕 옥과 그의 모든 백성을 우리 손에 붙이시매 우리가 그를 쳐서 한 사람도 남기지 아니하였느니라</w:t>
      </w:r>
    </w:p>
    <w:p/>
    <w:p>
      <w:r xmlns:w="http://schemas.openxmlformats.org/wordprocessingml/2006/main">
        <w:t xml:space="preserve">여호와 하나님이 바산 왕 옥과 그의 백성을 이스라엘 자손의 손에 붙이시매 이스라엘 자손이 그들을 다 진멸하였느니라</w:t>
      </w:r>
    </w:p>
    <w:p/>
    <w:p>
      <w:r xmlns:w="http://schemas.openxmlformats.org/wordprocessingml/2006/main">
        <w:t xml:space="preserve">1. 믿음에 용감해지십시오. 압도적인 역경 속에서도 하나님을 신뢰한 이스라엘 백성의 모범입니다.</w:t>
      </w:r>
    </w:p>
    <w:p/>
    <w:p>
      <w:r xmlns:w="http://schemas.openxmlformats.org/wordprocessingml/2006/main">
        <w:t xml:space="preserve">2. 하나님의 보호: 그의 백성을 적들로부터 보호하시는 주 하나님의 능력.</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18:2 - "여호와는 나의 반석이시요, 나의 요새시요, 나를 건지시는 이시요, 나의 하나님이시요, 내가 의지할 나의 힘이시요, 나의 방패시요, 나의 구원의 뿔이시요, 나의 높은 망대시라."</w:t>
      </w:r>
    </w:p>
    <w:p/>
    <w:p>
      <w:r xmlns:w="http://schemas.openxmlformats.org/wordprocessingml/2006/main">
        <w:t xml:space="preserve">신명기 3:4 그 때에 우리가 그의 모든 성읍을 빼앗았는데 그중에서 하나도 빼앗지 아니한 성읍이 하나도 없었으니 아르곱 온 지역과 바산 옥의 나라 곧 육십 성읍이니라</w:t>
      </w:r>
    </w:p>
    <w:p/>
    <w:p>
      <w:r xmlns:w="http://schemas.openxmlformats.org/wordprocessingml/2006/main">
        <w:t xml:space="preserve">이 구절은 이스라엘 사람들이 아르곱 지역의 60개 도시를 포함하는 바산의 옥 왕국을 정복한 것을 기술하고 있습니다.</w:t>
      </w:r>
    </w:p>
    <w:p/>
    <w:p>
      <w:r xmlns:w="http://schemas.openxmlformats.org/wordprocessingml/2006/main">
        <w:t xml:space="preserve">1. 하나님은 우리의 원수를 이기는 데 필요한 자원과 힘을 항상 공급하실 것입니다.</w:t>
      </w:r>
    </w:p>
    <w:p/>
    <w:p>
      <w:r xmlns:w="http://schemas.openxmlformats.org/wordprocessingml/2006/main">
        <w:t xml:space="preserve">2. 하나님의 명령에 대한 믿음과 순종의 힘은 언제나 승리로 이어질 것입니다.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37:39 - "의인의 구원은 여호와께 있으니 그는 환난 때에 그들의 산성이시로다."</w:t>
      </w:r>
    </w:p>
    <w:p/>
    <w:p>
      <w:r xmlns:w="http://schemas.openxmlformats.org/wordprocessingml/2006/main">
        <w:t xml:space="preserve">신명기 3:5 이 모든 성읍은 높은 성벽과 문과 빗장으로 둘러싸여 있었습니다. 성벽이 없는 마을 옆에는 아주 많습니다.</w:t>
      </w:r>
    </w:p>
    <w:p/>
    <w:p>
      <w:r xmlns:w="http://schemas.openxmlformats.org/wordprocessingml/2006/main">
        <w:t xml:space="preserve">아모리 사람들의 도시들은 높은 성벽과 성문과 빗장으로 요새화되었으며, 성벽이 없는 성읍들도 많이 있었습니다.</w:t>
      </w:r>
    </w:p>
    <w:p/>
    <w:p>
      <w:r xmlns:w="http://schemas.openxmlformats.org/wordprocessingml/2006/main">
        <w:t xml:space="preserve">1. 자신을 영적으로 방어하는 것의 중요성</w:t>
      </w:r>
    </w:p>
    <w:p/>
    <w:p>
      <w:r xmlns:w="http://schemas.openxmlformats.org/wordprocessingml/2006/main">
        <w:t xml:space="preserve">2. 어려울 때 공동체의 힘</w:t>
      </w:r>
    </w:p>
    <w:p/>
    <w:p>
      <w:r xmlns:w="http://schemas.openxmlformats.org/wordprocessingml/2006/main">
        <w:t xml:space="preserve">1. 잠언 18:10 - 여호와의 이름은 견고한 망대라. 의인은 그리로 달려가도 안전하느니라</w:t>
      </w:r>
    </w:p>
    <w:p/>
    <w:p>
      <w:r xmlns:w="http://schemas.openxmlformats.org/wordprocessingml/2006/main">
        <w:t xml:space="preserve">2. 에베소서 6:11- 마귀의 궤계를 능히 대적하기 위하여 하나님의 전신갑주를 입으라.</w:t>
      </w:r>
    </w:p>
    <w:p/>
    <w:p>
      <w:r xmlns:w="http://schemas.openxmlformats.org/wordprocessingml/2006/main">
        <w:t xml:space="preserve">신명기 3:6 우리가 헤스본 왕 시혼에게 행한 것과 같이 그들을 진멸하여 각 성읍의 남자와 여자와 유아를 진멸하였느니라</w:t>
      </w:r>
    </w:p>
    <w:p/>
    <w:p>
      <w:r xmlns:w="http://schemas.openxmlformats.org/wordprocessingml/2006/main">
        <w:t xml:space="preserve">이스라엘 자손은 헤스본 왕 시혼을 죽인 것과 같이 각 성읍의 남자와 여자와 유아를 죽였습니다.</w:t>
      </w:r>
    </w:p>
    <w:p/>
    <w:p>
      <w:r xmlns:w="http://schemas.openxmlformats.org/wordprocessingml/2006/main">
        <w:t xml:space="preserve">1. 불순종의 결과</w:t>
      </w:r>
    </w:p>
    <w:p/>
    <w:p>
      <w:r xmlns:w="http://schemas.openxmlformats.org/wordprocessingml/2006/main">
        <w:t xml:space="preserve">2. 하나님의 정의와 자비</w:t>
      </w:r>
    </w:p>
    <w:p/>
    <w:p>
      <w:r xmlns:w="http://schemas.openxmlformats.org/wordprocessingml/2006/main">
        <w:t xml:space="preserve">1. 이사야 5:8-9 - 가옥에 가옥을 합하며 밭에 밭을 더하여 자리가 없어 땅 가운데서 홀로 거하는 자들은 화 있을진저.</w:t>
      </w:r>
    </w:p>
    <w:p/>
    <w:p>
      <w:r xmlns:w="http://schemas.openxmlformats.org/wordprocessingml/2006/main">
        <w:t xml:space="preserve">2. 시편 37:12-13 - 악인이 의인을 거슬러 음모를 꾸미고 그를 향하여 이를 갈며 그러나 여호와께서는 악인을 비웃으시니 그의 날이 다가옴을 보심이로다.</w:t>
      </w:r>
    </w:p>
    <w:p/>
    <w:p>
      <w:r xmlns:w="http://schemas.openxmlformats.org/wordprocessingml/2006/main">
        <w:t xml:space="preserve">신명기 3:7 그러나 모든 가축과 성읍들의 전리품은 우리의 소유로 삼았느니라</w:t>
      </w:r>
    </w:p>
    <w:p/>
    <w:p>
      <w:r xmlns:w="http://schemas.openxmlformats.org/wordprocessingml/2006/main">
        <w:t xml:space="preserve">이스라엘 사람들은 그 도시들을 정복하고 가축과 기타 전리품을 스스로 가져갔습니다.</w:t>
      </w:r>
    </w:p>
    <w:p/>
    <w:p>
      <w:r xmlns:w="http://schemas.openxmlformats.org/wordprocessingml/2006/main">
        <w:t xml:space="preserve">1. 순종의 축복: 이스라엘 백성이 하나님의 계명을 지킴으로 얻은 것</w:t>
      </w:r>
    </w:p>
    <w:p/>
    <w:p>
      <w:r xmlns:w="http://schemas.openxmlformats.org/wordprocessingml/2006/main">
        <w:t xml:space="preserve">2. 믿음의 힘: 하나님께서 어떻게 이스라엘 백성들을 정복할 수 있게 하셨는가</w:t>
      </w:r>
    </w:p>
    <w:p/>
    <w:p>
      <w:r xmlns:w="http://schemas.openxmlformats.org/wordprocessingml/2006/main">
        <w:t xml:space="preserve">1. 여호수아 10:41 - "그들이 모든 성읍을 치고 그 성읍의 모든 전리품과 모든 가축과 모든 재물을 노략하여 자기들의 것으로 삼았느니라."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신명기 3:8 그 때에 우리가 요단 강 이쪽 곧 아르논 골짜기에서부터 헤르몬 산까지의 땅을 아모리 족속의 두 왕의 손에서 빼앗았으니</w:t>
      </w:r>
    </w:p>
    <w:p/>
    <w:p>
      <w:r xmlns:w="http://schemas.openxmlformats.org/wordprocessingml/2006/main">
        <w:t xml:space="preserve">모세와 이스라엘 백성은 요단강 동편 아르논 강에서부터 헤르몬 산까지의 땅을 차지했습니다.</w:t>
      </w:r>
    </w:p>
    <w:p/>
    <w:p>
      <w:r xmlns:w="http://schemas.openxmlformats.org/wordprocessingml/2006/main">
        <w:t xml:space="preserve">1. 하나님의 승리 약속: 모세와 이스라엘 백성이 약속의 땅을 차지한 방법</w:t>
      </w:r>
    </w:p>
    <w:p/>
    <w:p>
      <w:r xmlns:w="http://schemas.openxmlformats.org/wordprocessingml/2006/main">
        <w:t xml:space="preserve">2. 약속의 소유: 하나님의 부를 받는 방법</w:t>
      </w:r>
    </w:p>
    <w:p/>
    <w:p>
      <w:r xmlns:w="http://schemas.openxmlformats.org/wordprocessingml/2006/main">
        <w:t xml:space="preserve">1. 신명기 1:7-8 - 너는 방향을 돌려 진행하여 아모리 족속의 산지로 가고 그 부근 모든 곳과 평지와 산지와 평지와 들에로 가라 남쪽과 해변과 가나안 족속의 땅과 레바논과 큰 강 유브라데까지이며 보라 내가 이 땅을 너희 앞에 두었나니 여호와께서 너희의 조상 아브라함과 이삭과 야곱에게 그들과 그 후손에게 주리라 맹세하신 땅을 들어가서 얻으라</w:t>
      </w:r>
    </w:p>
    <w:p/>
    <w:p>
      <w:r xmlns:w="http://schemas.openxmlformats.org/wordprocessingml/2006/main">
        <w:t xml:space="preserve">2. 이사야 54:2-3 - 네 장막터를 넓히며 네 처소의 휘장을 아끼지 말고 널리 펴되 네 줄을 길게 하며 네 말뚝을 견고히 할지어다 이는 네가 오른쪽에서나 왼쪽에서 나올 것이기 때문이다. 그리고 네 자손은 이방인들을 상속받을 것이며, 황폐한 성읍들을 사람이 살게 만들 것이다.</w:t>
      </w:r>
    </w:p>
    <w:p/>
    <w:p>
      <w:r xmlns:w="http://schemas.openxmlformats.org/wordprocessingml/2006/main">
        <w:t xml:space="preserve">신명기 3:9 (헤르몬은 시돈 사람은 시룐이라 부르고 아모리 사람은 그것을 스닐이라 부르느니라)</w:t>
      </w:r>
    </w:p>
    <w:p/>
    <w:p>
      <w:r xmlns:w="http://schemas.openxmlformats.org/wordprocessingml/2006/main">
        <w:t xml:space="preserve">이 구절은 헤르몬 산 주변 지역을 묘사하고 있습니다.</w:t>
      </w:r>
    </w:p>
    <w:p/>
    <w:p>
      <w:r xmlns:w="http://schemas.openxmlformats.org/wordprocessingml/2006/main">
        <w:t xml:space="preserve">1. 장소의 힘: 헤르몬산의 중요성</w:t>
      </w:r>
    </w:p>
    <w:p/>
    <w:p>
      <w:r xmlns:w="http://schemas.openxmlformats.org/wordprocessingml/2006/main">
        <w:t xml:space="preserve">2. 하나님의 창조의 경이로움: 땅의 아름다움을 탐험하다</w:t>
      </w:r>
    </w:p>
    <w:p/>
    <w:p>
      <w:r xmlns:w="http://schemas.openxmlformats.org/wordprocessingml/2006/main">
        <w:t xml:space="preserve">1. 시 133:3 - 헐몬의 이슬이 시온의 산들에 내림 같도다!</w:t>
      </w:r>
    </w:p>
    <w:p/>
    <w:p>
      <w:r xmlns:w="http://schemas.openxmlformats.org/wordprocessingml/2006/main">
        <w:t xml:space="preserve">2. 시편 89:12 - 북쪽과 남쪽을 당신이 창조하셨습니다. 다볼과 헤르몬이 당신의 이름을 기쁘게 찬양합니다.</w:t>
      </w:r>
    </w:p>
    <w:p/>
    <w:p>
      <w:r xmlns:w="http://schemas.openxmlformats.org/wordprocessingml/2006/main">
        <w:t xml:space="preserve">신명기 3:10 평지의 모든 성읍들과 길르앗 온 땅과 바산 온 땅 곧 바산에 있는 옥의 나라 성읍 살르가와 에드레이까지니라</w:t>
      </w:r>
    </w:p>
    <w:p/>
    <w:p>
      <w:r xmlns:w="http://schemas.openxmlformats.org/wordprocessingml/2006/main">
        <w:t xml:space="preserve">이 구절은 바산에 있는 옥 왕국의 도시들에 관한 것입니다.</w:t>
      </w:r>
    </w:p>
    <w:p/>
    <w:p>
      <w:r xmlns:w="http://schemas.openxmlformats.org/wordprocessingml/2006/main">
        <w:t xml:space="preserve">1. 뿌리를 아는 것의 중요성: 바산 도시 탐험</w:t>
      </w:r>
    </w:p>
    <w:p/>
    <w:p>
      <w:r xmlns:w="http://schemas.openxmlformats.org/wordprocessingml/2006/main">
        <w:t xml:space="preserve">2. 하나님의 백성을 위한 하나님의 공급: 바산의 고대 도시들</w:t>
      </w:r>
    </w:p>
    <w:p/>
    <w:p>
      <w:r xmlns:w="http://schemas.openxmlformats.org/wordprocessingml/2006/main">
        <w:t xml:space="preserve">1. 여호수아 13:12 – 거인족의 남은 자로서 아스다롯과 에드레이에서 다스리던 바산 왕 옥의 온 나라라 모세가 그들을 죽이고 몰아냈느니라</w:t>
      </w:r>
    </w:p>
    <w:p/>
    <w:p>
      <w:r xmlns:w="http://schemas.openxmlformats.org/wordprocessingml/2006/main">
        <w:t xml:space="preserve">2. 사사기 10:4 - 그에게는 나귀 새끼 삼십 마리를 탄 아들 삼십 명이 있었는데 그들에게 삼십 개의 성읍이 있었는데 그 성읍은 하봇야일이라 불리며 오늘까지 길르앗 땅에 있더라.</w:t>
      </w:r>
    </w:p>
    <w:p/>
    <w:p>
      <w:r xmlns:w="http://schemas.openxmlformats.org/wordprocessingml/2006/main">
        <w:t xml:space="preserve">신명기 3:11 거인족의 남은 자 중에는 바산 왕 옥만 남았음이니라 보라, 그의 침상은 철로 된 침상이었더라. 암몬 자손의 랍바스가 아니냐? 사람의 큐빗을 재면 길이가 아홉 큐빗, 너비가 네 큐빗이 되었습니다.</w:t>
      </w:r>
    </w:p>
    <w:p/>
    <w:p>
      <w:r xmlns:w="http://schemas.openxmlformats.org/wordprocessingml/2006/main">
        <w:t xml:space="preserve">바산 사람 옥은 마지막 거인이었습니다. 그의 침대는 철로 만들어졌으며 길이가 9큐빗, 너비가 4큐빗이었습니다.</w:t>
      </w:r>
    </w:p>
    <w:p/>
    <w:p>
      <w:r xmlns:w="http://schemas.openxmlformats.org/wordprocessingml/2006/main">
        <w:t xml:space="preserve">1. 믿음의 힘: 아무리 큰 거인이라도 하나님과 함께라면 이겨낼 수 있다</w:t>
      </w:r>
    </w:p>
    <w:p/>
    <w:p>
      <w:r xmlns:w="http://schemas.openxmlformats.org/wordprocessingml/2006/main">
        <w:t xml:space="preserve">2. 역경에도 굳건히 서다: 바산의 옥과 그의 철침대</w:t>
      </w:r>
    </w:p>
    <w:p/>
    <w:p>
      <w:r xmlns:w="http://schemas.openxmlformats.org/wordprocessingml/2006/main">
        <w:t xml:space="preserve">1.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2. 역대상 28:20 - 다윗이 그의 아들 솔로몬에게 이르되 너는 마음을 강하게 하고 담대히 하라. 두려워하지 말며 놀라지 말라 주 하나님 곧 나의 하나님이 너희와 함께 계시느니라 주님의 집에서 섬기는 일이 다 끝날 때까지 그분은 여러분을 떠나지도 버리지 않으실 것입니다.</w:t>
      </w:r>
    </w:p>
    <w:p/>
    <w:p>
      <w:r xmlns:w="http://schemas.openxmlformats.org/wordprocessingml/2006/main">
        <w:t xml:space="preserve">신명기 3:12 그 때에 우리가 얻은 이 땅은 아르논 강 가 아로엘에서부터 길르앗 산 절반과 그 성읍들을 내가 르우벤 자손과 갓 자손에게 주었느니라</w:t>
      </w:r>
    </w:p>
    <w:p/>
    <w:p>
      <w:r xmlns:w="http://schemas.openxmlformats.org/wordprocessingml/2006/main">
        <w:t xml:space="preserve">모세는 아로엘 땅과 길르앗 산 절반을 르우벤 지파와 갓 지파에게 주었다.</w:t>
      </w:r>
    </w:p>
    <w:p/>
    <w:p>
      <w:r xmlns:w="http://schemas.openxmlformats.org/wordprocessingml/2006/main">
        <w:t xml:space="preserve">1. 하나님의 관대하신 은혜</w:t>
      </w:r>
    </w:p>
    <w:p/>
    <w:p>
      <w:r xmlns:w="http://schemas.openxmlformats.org/wordprocessingml/2006/main">
        <w:t xml:space="preserve">2. 나눔의 힘</w:t>
      </w:r>
    </w:p>
    <w:p/>
    <w:p>
      <w:r xmlns:w="http://schemas.openxmlformats.org/wordprocessingml/2006/main">
        <w:t xml:space="preserve">1. 로마서 8:32 - 자기 아들을 아끼지 아니하시고 우리 모든 사람을 위하여 내주신 이가 어찌 그 아들과 함께 모든 것을 우리에게 은사로 주시지 아니하겠느냐</w:t>
      </w:r>
    </w:p>
    <w:p/>
    <w:p>
      <w:r xmlns:w="http://schemas.openxmlformats.org/wordprocessingml/2006/main">
        <w:t xml:space="preserve">2. 에베소서 4:28 - 도적질하는 자는 다시 도적질하지 말고 도리어 궁핍한 자에게 구제할 수 있도록 자기 손으로 수고하여 자기 손으로 선한 일을 하라.</w:t>
      </w:r>
    </w:p>
    <w:p/>
    <w:p>
      <w:r xmlns:w="http://schemas.openxmlformats.org/wordprocessingml/2006/main">
        <w:t xml:space="preserve">신명기 3:13 그리고 길르앗의 나머지 지역과 옥의 나라인 바산 전체를 내가 므낫세 반 지파에게 주었고 아르곱 온 지역과 거인의 땅이라 일컬음을 받는 바산 온 땅을 삼았느니라</w:t>
      </w:r>
    </w:p>
    <w:p/>
    <w:p>
      <w:r xmlns:w="http://schemas.openxmlformats.org/wordprocessingml/2006/main">
        <w:t xml:space="preserve">하나님께서는 므낫세 반 지파에게 거인의 땅이라 일컬어지는 바산 땅을 주셨습니다.</w:t>
      </w:r>
    </w:p>
    <w:p/>
    <w:p>
      <w:r xmlns:w="http://schemas.openxmlformats.org/wordprocessingml/2006/main">
        <w:t xml:space="preserve">1. 거인을 극복하십시오: 신앙으로 두려움을 극복하십시오</w:t>
      </w:r>
    </w:p>
    <w:p/>
    <w:p>
      <w:r xmlns:w="http://schemas.openxmlformats.org/wordprocessingml/2006/main">
        <w:t xml:space="preserve">2. 하나님의 약속을 소유하기: 이미 당신의 것인 것을 주장하십시오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34:4 - 내가 여호와께 구하매 내게 응답하셨도다 그분은 나를 모든 두려움에서 구원해 주셨습니다.</w:t>
      </w:r>
    </w:p>
    <w:p/>
    <w:p>
      <w:r xmlns:w="http://schemas.openxmlformats.org/wordprocessingml/2006/main">
        <w:t xml:space="preserve">신명기 3:14 므낫세의 아들 야일은 그술리와 마아가디 경계까지 아르곱 온 땅을 점령했습니다. 자기 이름을 따라 바산하봇야일이라 부르더니 오늘까지 이르느니라.</w:t>
      </w:r>
    </w:p>
    <w:p/>
    <w:p>
      <w:r xmlns:w="http://schemas.openxmlformats.org/wordprocessingml/2006/main">
        <w:t xml:space="preserve">므낫세의 아들 야일은 아르곱 땅을 정복하고 그 이름을 바산하봇야일로 바꾸었는데 그 이름이 오늘날까지 남아 있습니다.</w:t>
      </w:r>
    </w:p>
    <w:p/>
    <w:p>
      <w:r xmlns:w="http://schemas.openxmlformats.org/wordprocessingml/2006/main">
        <w:t xml:space="preserve">1. 이름의 힘: 이름이 여러 세대에 걸쳐 지속될 수 있는 방법</w:t>
      </w:r>
    </w:p>
    <w:p/>
    <w:p>
      <w:r xmlns:w="http://schemas.openxmlformats.org/wordprocessingml/2006/main">
        <w:t xml:space="preserve">2. 사람의 영향: 한 사람이 지속적인 영향을 미칠 수 있는 방법</w:t>
      </w:r>
    </w:p>
    <w:p/>
    <w:p>
      <w:r xmlns:w="http://schemas.openxmlformats.org/wordprocessingml/2006/main">
        <w:t xml:space="preserve">1. 이사야 43:1 - 그러나 야곱아 너를 창조하신 여호와께서 이제 이같이 말씀하시느니라 이스라엘아 너를 지으신 이가 이르시되 두려워하지 말라 내가 너를 구속하고 네 이름으로 불렀느니라 너는 내 꺼야.</w:t>
      </w:r>
    </w:p>
    <w:p/>
    <w:p>
      <w:r xmlns:w="http://schemas.openxmlformats.org/wordprocessingml/2006/main">
        <w:t xml:space="preserve">2. 잠언 22:1 - 큰 부보다 명예를 택할 것이요, 은과 금보다 은총을 택할 것이니라.</w:t>
      </w:r>
    </w:p>
    <w:p/>
    <w:p>
      <w:r xmlns:w="http://schemas.openxmlformats.org/wordprocessingml/2006/main">
        <w:t xml:space="preserve">신명기 3:15 그리고 나는 길르앗을 마길에게 주었다.</w:t>
      </w:r>
    </w:p>
    <w:p/>
    <w:p>
      <w:r xmlns:w="http://schemas.openxmlformats.org/wordprocessingml/2006/main">
        <w:t xml:space="preserve">여호와께서는 마길에게 길르앗을 주셨습니다.</w:t>
      </w:r>
    </w:p>
    <w:p/>
    <w:p>
      <w:r xmlns:w="http://schemas.openxmlformats.org/wordprocessingml/2006/main">
        <w:t xml:space="preserve">1: 하나님의 관대함</w:t>
      </w:r>
    </w:p>
    <w:p/>
    <w:p>
      <w:r xmlns:w="http://schemas.openxmlformats.org/wordprocessingml/2006/main">
        <w:t xml:space="preserve">신명기의 이 구절에서 우리는 주님께서 관대하시고 우리에게 필요한 것을 기꺼이 축복하신다는 것을 알 수 있습니다.</w:t>
      </w:r>
    </w:p>
    <w:p/>
    <w:p>
      <w:r xmlns:w="http://schemas.openxmlformats.org/wordprocessingml/2006/main">
        <w:t xml:space="preserve">2: 신실함과 공급</w:t>
      </w:r>
    </w:p>
    <w:p/>
    <w:p>
      <w:r xmlns:w="http://schemas.openxmlformats.org/wordprocessingml/2006/main">
        <w:t xml:space="preserve">우리는 주님께서 신실하게 우리를 부양하시고 우리의 필요 사항을 채워주실 것임을 믿을 수 있습니다.</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시 68:19 - 날마다 우리에게 은총을 주시는 여호와 곧 우리 구원의 하나님을 찬송할지로다 셀라.</w:t>
      </w:r>
    </w:p>
    <w:p/>
    <w:p>
      <w:r xmlns:w="http://schemas.openxmlformats.org/wordprocessingml/2006/main">
        <w:t xml:space="preserve">신명기 3:16 또 르우벤 자손과 갓 자손에게는 길르앗에서부터 골짜기 절반을 아르논 강까지 주었고 그 경계선은 얍복 강까지 주었으니 이는 암몬 자손의 경계에 해당하고</w:t>
      </w:r>
    </w:p>
    <w:p/>
    <w:p>
      <w:r xmlns:w="http://schemas.openxmlformats.org/wordprocessingml/2006/main">
        <w:t xml:space="preserve">하나님께서는 르우벤 지파와 갓 지파에게 아르논 강에서부터 얍복 강까지의 길르앗 땅을 주셨습니다.</w:t>
      </w:r>
    </w:p>
    <w:p/>
    <w:p>
      <w:r xmlns:w="http://schemas.openxmlformats.org/wordprocessingml/2006/main">
        <w:t xml:space="preserve">1. 하나님의 관대하심 - 신명기 3:16</w:t>
      </w:r>
    </w:p>
    <w:p/>
    <w:p>
      <w:r xmlns:w="http://schemas.openxmlformats.org/wordprocessingml/2006/main">
        <w:t xml:space="preserve">2. 나눔의 중요성 - 누가복음 6:38</w:t>
      </w:r>
    </w:p>
    <w:p/>
    <w:p>
      <w:r xmlns:w="http://schemas.openxmlformats.org/wordprocessingml/2006/main">
        <w:t xml:space="preserve">1. 에베소서 4:28 - "도적질하는 자는 다시 도적질하지 말고 도리어 궁핍한 자에게 구제하게 하려고 자기 손으로 수고하여 선한 일을 하라."</w:t>
      </w:r>
    </w:p>
    <w:p/>
    <w:p>
      <w:r xmlns:w="http://schemas.openxmlformats.org/wordprocessingml/2006/main">
        <w:t xml:space="preserve">2. 야고보서 2:14-17 - “내 형제들아 만일 사람이 믿음이 있다 하나 행함이 없으면 무슨 유익이 있으리요 그 믿음이 능히 자기를 구원하겠느냐 형제나 자매가 헐벗고 일용할 양식이 없는데 하나가 있으면 너희가 평안히 가라 하고 몸을 따뜻하게 하고 배불리 먹으라 하되 몸에 쓸 것을 주지 아니하면 무슨 유익이 있으리요?”</w:t>
      </w:r>
    </w:p>
    <w:p/>
    <w:p>
      <w:r xmlns:w="http://schemas.openxmlformats.org/wordprocessingml/2006/main">
        <w:t xml:space="preserve">신명기 3:17 평지와 요단과 그 지역 긴네렛에서부터 아스돗비스가 동쪽의 평야 바다 곧 염해까지니라</w:t>
      </w:r>
    </w:p>
    <w:p/>
    <w:p>
      <w:r xmlns:w="http://schemas.openxmlformats.org/wordprocessingml/2006/main">
        <w:t xml:space="preserve">이 구절은 긴네렛에서 동쪽으로 염해까지 아스돗비스가 지역 아래 요단강 평야의 지리적인 지역을 묘사하고 있다.</w:t>
      </w:r>
    </w:p>
    <w:p/>
    <w:p>
      <w:r xmlns:w="http://schemas.openxmlformats.org/wordprocessingml/2006/main">
        <w:t xml:space="preserve">1. 하나님은 창조의 모든 세세한 부분을 통제하신다</w:t>
      </w:r>
    </w:p>
    <w:p/>
    <w:p>
      <w:r xmlns:w="http://schemas.openxmlformats.org/wordprocessingml/2006/main">
        <w:t xml:space="preserve">2. 어려운 시기에 하나님을 신뢰함</w:t>
      </w:r>
    </w:p>
    <w:p/>
    <w:p>
      <w:r xmlns:w="http://schemas.openxmlformats.org/wordprocessingml/2006/main">
        <w:t xml:space="preserve">1. 시편 139:13-16 - 당신은 나의 가장 깊은 존재를 창조하셨습니다. 당신은 나를 어머니 뱃속에서 하나로 묶어 주셨습니다. 내가 두렵고 놀랍게 만들어졌으니 당신을 찬양합니다. 당신의 작품은 훌륭합니다. 나는 그것을 잘 알고 있습니다. 내가 은밀한 곳에 만들어졌을 때, 땅 깊은 곳에 짜여졌을 때, 내 틀이 당신께 숨겨지지 않았습니다. 당신의 눈은 나의 아직 형성되지 않은 몸을 보셨습니다. 나를 위하여 정한 날이 하루도 되기 전에 주의 책에 다 기록이 되었나이다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신명기 3장 18절 그 때에 내가 너희에게 명령하여 이르기를 너희 하나님 여호와께서 이 땅을 너희에게 주어 차지하게 하셨느니라 너희는 무장하고 너희 형제 이스라엘 자손 중 싸움에 합당한 자보다 앞서 건너가라 하였느니라</w:t>
      </w:r>
    </w:p>
    <w:p/>
    <w:p>
      <w:r xmlns:w="http://schemas.openxmlformats.org/wordprocessingml/2006/main">
        <w:t xml:space="preserve">여호와께서는 이스라엘 자손에게 무장하고 전투에 나갈 만한 형제들보다 먼저 건너가서 그들에게 주신 땅을 차지하라고 명령하셨다.</w:t>
      </w:r>
    </w:p>
    <w:p/>
    <w:p>
      <w:r xmlns:w="http://schemas.openxmlformats.org/wordprocessingml/2006/main">
        <w:t xml:space="preserve">1. 행동하는 순종과 믿음의 힘</w:t>
      </w:r>
    </w:p>
    <w:p/>
    <w:p>
      <w:r xmlns:w="http://schemas.openxmlformats.org/wordprocessingml/2006/main">
        <w:t xml:space="preserve">2. 하나님을 모시고 전투를 준비하다</w:t>
      </w:r>
    </w:p>
    <w:p/>
    <w:p>
      <w:r xmlns:w="http://schemas.openxmlformats.org/wordprocessingml/2006/main">
        <w:t xml:space="preserve">1. 여호수아 1:5-9 강하고 담대하라. 두려워하지 말며 놀라지 말라 네가 어디로 가든지 네 하나님 여호와가 너와 함께 하느니라 하시니라</w:t>
      </w:r>
    </w:p>
    <w:p/>
    <w:p>
      <w:r xmlns:w="http://schemas.openxmlformats.org/wordprocessingml/2006/main">
        <w:t xml:space="preserve">2. 에베소서 6:10-18 끝으로 여러분이 주 안에서와 그분의 능력으로 강건하여지십시오. 하나님의 전신갑주를 입으십시오.</w:t>
      </w:r>
    </w:p>
    <w:p/>
    <w:p>
      <w:r xmlns:w="http://schemas.openxmlformats.org/wordprocessingml/2006/main">
        <w:t xml:space="preserve">신명기 3:19 그러나 너희의 처자와 가축은 내가 너희에게 준 성읍들에 거하라.</w:t>
      </w:r>
    </w:p>
    <w:p/>
    <w:p>
      <w:r xmlns:w="http://schemas.openxmlformats.org/wordprocessingml/2006/main">
        <w:t xml:space="preserve">하나님께서는 이스라엘 백성들에게 그들의 가족과 소유물과 가축이 그들에게 주어진 성읍들에서 안전하게 지내게 될 것이라고 보증하셨습니다.</w:t>
      </w:r>
    </w:p>
    <w:p/>
    <w:p>
      <w:r xmlns:w="http://schemas.openxmlformats.org/wordprocessingml/2006/main">
        <w:t xml:space="preserve">1. 하나님의 공급: 당신의 안전을 위해 그분의 신실하심을 의지하십시오</w:t>
      </w:r>
    </w:p>
    <w:p/>
    <w:p>
      <w:r xmlns:w="http://schemas.openxmlformats.org/wordprocessingml/2006/main">
        <w:t xml:space="preserve">2. 위험에 직면한 용기: 보호를 위한 하나님의 약속</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시편 91:1-2 - “지존자의 은밀한 곳에 거하는 자는 전능자의 그늘 아래 거하리로다 내가 여호와를 가리켜 이르기를 그는 나의 피난처요 나의 산성이시요 나의 하나님이 그 안에 있다 하리로다” 믿을게."</w:t>
      </w:r>
    </w:p>
    <w:p/>
    <w:p>
      <w:r xmlns:w="http://schemas.openxmlformats.org/wordprocessingml/2006/main">
        <w:t xml:space="preserve">신명기 3:20 여호와께서 너희 형제들과 너희에게 안식을 주시고 그들이 너희 하나님 여호와께서 그들에게 요단 저편에서 주신 땅을 차지하게 되기까지니 그 후에 너희는 각각 그 소유지로 돌아갈지니라 나는 당신에게 주었다.</w:t>
      </w:r>
    </w:p>
    <w:p/>
    <w:p>
      <w:r xmlns:w="http://schemas.openxmlformats.org/wordprocessingml/2006/main">
        <w:t xml:space="preserve">여호와께서는 자기 백성에게 그들의 형제들이 안식을 취하고 약속의 땅을 차지할 때까지 기다렸다가 자기 소유로 돌아가라고 명하셨다.</w:t>
      </w:r>
    </w:p>
    <w:p/>
    <w:p>
      <w:r xmlns:w="http://schemas.openxmlformats.org/wordprocessingml/2006/main">
        <w:t xml:space="preserve">1. 하나님의 때를 기다리는 것: 그분의 계획을 신뢰하는 것</w:t>
      </w:r>
    </w:p>
    <w:p/>
    <w:p>
      <w:r xmlns:w="http://schemas.openxmlformats.org/wordprocessingml/2006/main">
        <w:t xml:space="preserve">2. 하나님의 축복을 나눔: 그분의 부르심에 연합됨</w:t>
      </w:r>
    </w:p>
    <w:p/>
    <w:p>
      <w:r xmlns:w="http://schemas.openxmlformats.org/wordprocessingml/2006/main">
        <w:t xml:space="preserve">1. 시편 37:3-7 – 여호와를 신뢰하고 선을 행하십시오. 그 땅에 거하며 안전한 목초지를 누려라. 여호와를 기뻐하라 그가 네 마음의 소원을 이루어 주시리로다 네 길을 여호와께 맡기라. 그를 신뢰하면 그가 이를 이루시리라 그가 네 의를 새벽 빛 같이 빛나게 하시며 네 공의를 정오의 해 같이 빛나게 하시리라 주님 앞에 잠잠하고 참고 기다리십시오. 사람들이 자기들의 길에서 성공할 때, 그들의 악한 계략이 이루어질 때에도 불평하지 마십시오.</w:t>
      </w:r>
    </w:p>
    <w:p/>
    <w:p>
      <w:r xmlns:w="http://schemas.openxmlformats.org/wordprocessingml/2006/main">
        <w:t xml:space="preserve">2. 에베소서 4:2-3 - 겸손하고 온유하십시오. 오래 참으며 사랑으로 서로 용납하십시오. 평안의 매는 줄로 성령이 하나 되게 하신 것을 힘써 지키라.</w:t>
      </w:r>
    </w:p>
    <w:p/>
    <w:p>
      <w:r xmlns:w="http://schemas.openxmlformats.org/wordprocessingml/2006/main">
        <w:t xml:space="preserve">신명기 3:21 그 때에 내가 여호수아에게 명령하여 이르기를 너희의 하나님 여호와께서 이 두 왕에게 행하신 모든 일을 네 눈으로 보았거니와 네가 지나가는 모든 나라에도 여호와께서 이와 같이 행하실 것이니라 하였느니라</w:t>
      </w:r>
    </w:p>
    <w:p/>
    <w:p>
      <w:r xmlns:w="http://schemas.openxmlformats.org/wordprocessingml/2006/main">
        <w:t xml:space="preserve">하나님의 능력은 두 왕의 멸망에서 분명하게 나타나며, 그분은 그분의 백성이 통과하는 다른 모든 왕국에도 동일한 일을 행하실 것입니다.</w:t>
      </w:r>
    </w:p>
    <w:p/>
    <w:p>
      <w:r xmlns:w="http://schemas.openxmlformats.org/wordprocessingml/2006/main">
        <w:t xml:space="preserve">1. 하나님의 능력을 신뢰하십시오 - 신명기 3:21</w:t>
      </w:r>
    </w:p>
    <w:p/>
    <w:p>
      <w:r xmlns:w="http://schemas.openxmlformats.org/wordprocessingml/2006/main">
        <w:t xml:space="preserve">2. 하나님의 능력을 의지함 - 신명기 3:21</w:t>
      </w:r>
    </w:p>
    <w:p/>
    <w:p>
      <w:r xmlns:w="http://schemas.openxmlformats.org/wordprocessingml/2006/main">
        <w:t xml:space="preserve">1. 이사야 40:28-31 - 두려워하지 말라 내가 너와 함께 함이니라</w:t>
      </w:r>
    </w:p>
    <w:p/>
    <w:p>
      <w:r xmlns:w="http://schemas.openxmlformats.org/wordprocessingml/2006/main">
        <w:t xml:space="preserve">2. 시편 118:6 – 주님은 내 편이십니다. 나는 두려워하지 않을 것이다</w:t>
      </w:r>
    </w:p>
    <w:p/>
    <w:p>
      <w:r xmlns:w="http://schemas.openxmlformats.org/wordprocessingml/2006/main">
        <w:t xml:space="preserve">신명기 3:22 너희는 그들을 두려워하지 말라 너희 하나님 여호와 그가 너희를 위하여 싸우실 것임이니라</w:t>
      </w:r>
    </w:p>
    <w:p/>
    <w:p>
      <w:r xmlns:w="http://schemas.openxmlformats.org/wordprocessingml/2006/main">
        <w:t xml:space="preserve">하나님께서는 우리를 위해 싸우실 것이므로 두려워하지 말라고 격려하십니다.</w:t>
      </w:r>
    </w:p>
    <w:p/>
    <w:p>
      <w:r xmlns:w="http://schemas.openxmlformats.org/wordprocessingml/2006/main">
        <w:t xml:space="preserve">1. 하나님은 우리의 보호자이십니다 - 신명기 3:22</w:t>
      </w:r>
    </w:p>
    <w:p/>
    <w:p>
      <w:r xmlns:w="http://schemas.openxmlformats.org/wordprocessingml/2006/main">
        <w:t xml:space="preserve">2. 믿음으로 두려움을 극복함 - 신명기 3:22</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신명기 3:23 그 때에 내가 여호와께 간구하여 이르되</w:t>
      </w:r>
    </w:p>
    <w:p/>
    <w:p>
      <w:r xmlns:w="http://schemas.openxmlformats.org/wordprocessingml/2006/main">
        <w:t xml:space="preserve">하나님은 은혜와 자비로 기도를 들으시고 응답하십니다.</w:t>
      </w:r>
    </w:p>
    <w:p/>
    <w:p>
      <w:r xmlns:w="http://schemas.openxmlformats.org/wordprocessingml/2006/main">
        <w:t xml:space="preserve">1. 주님의 은혜 - 하나님의 자비가 어떻게 우리 삶에 항상 존재하는지.</w:t>
      </w:r>
    </w:p>
    <w:p/>
    <w:p>
      <w:r xmlns:w="http://schemas.openxmlformats.org/wordprocessingml/2006/main">
        <w:t xml:space="preserve">2. 믿음으로 기도 - 하나님을 신뢰하는 것이 어떻게 기도 응답을 가져올 수 있습니까?</w:t>
      </w:r>
    </w:p>
    <w:p/>
    <w:p>
      <w:r xmlns:w="http://schemas.openxmlformats.org/wordprocessingml/2006/main">
        <w:t xml:space="preserve">1. 로마서 8:26-27 - 성령님은 우리의 연약함을 도우시고 기도로 우리를 위해 간구하십니다.</w:t>
      </w:r>
    </w:p>
    <w:p/>
    <w:p>
      <w:r xmlns:w="http://schemas.openxmlformats.org/wordprocessingml/2006/main">
        <w:t xml:space="preserve">2. 야고보서 5:16 - 의인의 간구는 역사하는 힘이 큼이니라</w:t>
      </w:r>
    </w:p>
    <w:p/>
    <w:p>
      <w:r xmlns:w="http://schemas.openxmlformats.org/wordprocessingml/2006/main">
        <w:t xml:space="preserve">신명기 3:24 주 여호와여 주께서 주의 위대하심과 주의 능한 손을 주의 종에게 나타내시기를 시작하셨사오니 천지 위에 주의 행하신 일과 주의 능력대로 행하실 신이 있겠습니까?</w:t>
      </w:r>
    </w:p>
    <w:p/>
    <w:p>
      <w:r xmlns:w="http://schemas.openxmlformats.org/wordprocessingml/2006/main">
        <w:t xml:space="preserve">모세는 하나님의 업적과 권능에 비할 수 있는 그분의 위대하심과 경이로움을 찬양합니다.</w:t>
      </w:r>
    </w:p>
    <w:p/>
    <w:p>
      <w:r xmlns:w="http://schemas.openxmlformats.org/wordprocessingml/2006/main">
        <w:t xml:space="preserve">1. 측량할 수 없는 하나님의 위대하심</w:t>
      </w:r>
    </w:p>
    <w:p/>
    <w:p>
      <w:r xmlns:w="http://schemas.openxmlformats.org/wordprocessingml/2006/main">
        <w:t xml:space="preserve">2. 주님의 크신 능력을 감사함</w:t>
      </w:r>
    </w:p>
    <w:p/>
    <w:p>
      <w:r xmlns:w="http://schemas.openxmlformats.org/wordprocessingml/2006/main">
        <w:t xml:space="preserve">1. 예레미야 32:17 아, 주 하나님! 주는 큰 능력과 펴신 팔로 천지를 지으신 이시니이다. 당신에게 너무 어려운 것은 없습니다.</w:t>
      </w:r>
    </w:p>
    <w:p/>
    <w:p>
      <w:r xmlns:w="http://schemas.openxmlformats.org/wordprocessingml/2006/main">
        <w:t xml:space="preserve">2. 이사야 40:28 너희는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신명기 3:25 청컨대 나로 건너가서 요단 저편 아름다운 땅과 아름다운 산과 레바논을 보게 하소서</w:t>
      </w:r>
    </w:p>
    <w:p/>
    <w:p>
      <w:r xmlns:w="http://schemas.openxmlformats.org/wordprocessingml/2006/main">
        <w:t xml:space="preserve">본문은 모세가 가나안 땅을 보고자 하는 소망을 말하고 있습니다.</w:t>
      </w:r>
    </w:p>
    <w:p/>
    <w:p>
      <w:r xmlns:w="http://schemas.openxmlformats.org/wordprocessingml/2006/main">
        <w:t xml:space="preserve">1. 우리의 비전이 제한적일지라도 주님의 계획을 신뢰함</w:t>
      </w:r>
    </w:p>
    <w:p/>
    <w:p>
      <w:r xmlns:w="http://schemas.openxmlformats.org/wordprocessingml/2006/main">
        <w:t xml:space="preserve">2. 길이 불확실해도 앞으로 나아갈 수 있는 믿음을 갖는다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히브리서 11:1 - 믿음은 바라는 것들의 실상이요 보지 못하는 것들의 증거니</w:t>
      </w:r>
    </w:p>
    <w:p/>
    <w:p>
      <w:r xmlns:w="http://schemas.openxmlformats.org/wordprocessingml/2006/main">
        <w:t xml:space="preserve">신명기 3:26 그러나 여호와께서는 너희 때문에 내게 진노하사 내 말을 듣지 아니하시고 나에게 이르시되 네게 족하도다 이 문제로 더 이상 나에게 말하지 마십시오.</w:t>
      </w:r>
    </w:p>
    <w:p/>
    <w:p>
      <w:r xmlns:w="http://schemas.openxmlformats.org/wordprocessingml/2006/main">
        <w:t xml:space="preserve">모세의 간청에도 불구하고, 이스라엘 백성의 불순종으로 인해 여호와께서는 모세가 약속의 땅에 들어가는 것을 허락하지 않으셨습니다.</w:t>
      </w:r>
    </w:p>
    <w:p/>
    <w:p>
      <w:r xmlns:w="http://schemas.openxmlformats.org/wordprocessingml/2006/main">
        <w:t xml:space="preserve">1. 불순종의 결과: 모세의 교훈</w:t>
      </w:r>
    </w:p>
    <w:p/>
    <w:p>
      <w:r xmlns:w="http://schemas.openxmlformats.org/wordprocessingml/2006/main">
        <w:t xml:space="preserve">2. 하나님의 자비와 공의: 충족되지 못한 기대에 대응하는 방법</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로마서 5:20 - “율법이 가입한 것은 범죄를 더하게 하려 함이라 그러나 죄가 더한 곳에 은혜가 더욱 넘쳤나니.”</w:t>
      </w:r>
    </w:p>
    <w:p/>
    <w:p>
      <w:r xmlns:w="http://schemas.openxmlformats.org/wordprocessingml/2006/main">
        <w:t xml:space="preserve">신명기 3:27 너는 비스가 산 꼭대기에 올라가서 눈을 들어 서쪽과 북쪽과 남쪽과 동쪽을 바라고 네 눈으로 그 땅을 바라보라 너는 이 요단을 건너지 못할 것임이니라</w:t>
      </w:r>
    </w:p>
    <w:p/>
    <w:p>
      <w:r xmlns:w="http://schemas.openxmlformats.org/wordprocessingml/2006/main">
        <w:t xml:space="preserve">모세는 비스가산 꼭대기에 올라가 주변 땅을 사방으로 관찰하라는 지시를 받았지만 요단강을 건너지는 못할 것입니다.</w:t>
      </w:r>
    </w:p>
    <w:p/>
    <w:p>
      <w:r xmlns:w="http://schemas.openxmlformats.org/wordprocessingml/2006/main">
        <w:t xml:space="preserve">1. 관점의 중요성: 주변을 둘러보는 시간을 갖는다</w:t>
      </w:r>
    </w:p>
    <w:p/>
    <w:p>
      <w:r xmlns:w="http://schemas.openxmlformats.org/wordprocessingml/2006/main">
        <w:t xml:space="preserve">2. 한계를 받아들이는 것의 중요성</w:t>
      </w:r>
    </w:p>
    <w:p/>
    <w:p>
      <w:r xmlns:w="http://schemas.openxmlformats.org/wordprocessingml/2006/main">
        <w:t xml:space="preserve">1. 시편 46:10 - "가만히 있어 내가 하나님 됨을 알지어다."</w:t>
      </w:r>
    </w:p>
    <w:p/>
    <w:p>
      <w:r xmlns:w="http://schemas.openxmlformats.org/wordprocessingml/2006/main">
        <w:t xml:space="preserve">2. 빌립보서 4:11-13 - "내가 궁핍하여 말하는 것이 아니니 이는 내가 어떠한 형편에든지 자족하기를 배웠노라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신명기 3:28 너는 여호수아에게 명령하고 그를 담대하게 하며 그를 강하게 하라 그는 이 백성을 거느리고 건너가서 네가 볼 땅을 그들이 차지하게 하리라</w:t>
      </w:r>
    </w:p>
    <w:p/>
    <w:p>
      <w:r xmlns:w="http://schemas.openxmlformats.org/wordprocessingml/2006/main">
        <w:t xml:space="preserve">모세는 여호수아에게 이스라엘 백성을 약속의 땅으로 인도하라고 격려합니다.</w:t>
      </w:r>
    </w:p>
    <w:p/>
    <w:p>
      <w:r xmlns:w="http://schemas.openxmlformats.org/wordprocessingml/2006/main">
        <w:t xml:space="preserve">1: 우리에 대한 하나님의 믿음은 우리 자신에 대한 믿음보다 더 큽니다.</w:t>
      </w:r>
    </w:p>
    <w:p/>
    <w:p>
      <w:r xmlns:w="http://schemas.openxmlformats.org/wordprocessingml/2006/main">
        <w:t xml:space="preserve">2: 하나님의 약속은 확실하고 안전합니다.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신명기 3:29 그래서 우리는 벳브올 맞은편 골짜기에 머물렀습니다.</w:t>
      </w:r>
    </w:p>
    <w:p/>
    <w:p>
      <w:r xmlns:w="http://schemas.openxmlformats.org/wordprocessingml/2006/main">
        <w:t xml:space="preserve">이스라엘 사람들은 벳브올 근처 골짜기에 거주했습니다.</w:t>
      </w:r>
    </w:p>
    <w:p/>
    <w:p>
      <w:r xmlns:w="http://schemas.openxmlformats.org/wordprocessingml/2006/main">
        <w:t xml:space="preserve">1: 하나님은 우리를 공급과 안전의 장소로 인도하십니다.</w:t>
      </w:r>
    </w:p>
    <w:p/>
    <w:p>
      <w:r xmlns:w="http://schemas.openxmlformats.org/wordprocessingml/2006/main">
        <w:t xml:space="preserve">2: 하나님의 인도는 우리의 행복에 필수적입니다.</w:t>
      </w:r>
    </w:p>
    <w:p/>
    <w:p>
      <w:r xmlns:w="http://schemas.openxmlformats.org/wordprocessingml/2006/main">
        <w:t xml:space="preserve">1: 시편 32:8 - 네가 갈 길을 내가 네게 가르쳐 보이고 나는 내 눈으로 너를 인도할 것이다.</w:t>
      </w:r>
    </w:p>
    <w:p/>
    <w:p>
      <w:r xmlns:w="http://schemas.openxmlformats.org/wordprocessingml/2006/main">
        <w:t xml:space="preserve">2: 이사야 30:21 - 너희가 오른쪽으로 치우치든지 왼쪽으로 치우치든지 뒤에서 말하는 소리가 너희 귀에 들릴 것이다. 그 안으로 걸어들어가세요.</w:t>
      </w:r>
    </w:p>
    <w:p/>
    <w:p>
      <w:r xmlns:w="http://schemas.openxmlformats.org/wordprocessingml/2006/main">
        <w:t xml:space="preserve">신명기 4장은 지정된 구절과 함께 다음과 같이 세 문단으로 요약될 수 있습니다.</w:t>
      </w:r>
    </w:p>
    <w:p/>
    <w:p>
      <w:r xmlns:w="http://schemas.openxmlformats.org/wordprocessingml/2006/main">
        <w:t xml:space="preserve">첫 번째 단락: 신명기 4:1-14은 하나님의 계명에 순종하고 그분의 율례를 따르는 것의 중요성을 강조합니다. 모세는 이스라엘 백성에게 그들에게 주어진 율법을 듣고 지키라고 지시합니다. 왜냐하면 그들은 다른 나라의 눈에는 지혜롭고 총명한 나라이기 때문입니다. 그는 하나님의 계명을 가감하지 말라고 경고하고, 그 계명을 부지런히 지키라고 촉구합니다. 모세는 하나님께서 그들에게 직접 말씀하셨을 때 시내산에서 하나님을 만났던 일을 상기시키며, 이 경험을 잊지 말고 스스로 우상을 만들어서는 안 된다고 강조합니다.</w:t>
      </w:r>
    </w:p>
    <w:p/>
    <w:p>
      <w:r xmlns:w="http://schemas.openxmlformats.org/wordprocessingml/2006/main">
        <w:t xml:space="preserve">2항: 계속해서 신명기 4:15-31에서 모세는 우상 숭배에 대해 경고하고 하나님에게서 돌아서는 결과에 대해 경고합니다. 그는 이스라엘 백성들에게 하나님께서 시내산에서 말씀하실 때 어떤 형상도 보지 못하였으므로 하나님 외에는 형상을 만들거나 경배하지 말라고 상기시킨다. 모세는 그들이 우상 숭배에 빠지면 불순종의 결과로 여러 나라 가운데 흩어질 것이라고 설명합니다. 그러나 그는 또한 그들이 전심으로 하나님을 찾고 회개하면 하나님께서 자비를 베푸사 그들을 다시 모으실 것이라고 확신시킵니다.</w:t>
      </w:r>
    </w:p>
    <w:p/>
    <w:p>
      <w:r xmlns:w="http://schemas.openxmlformats.org/wordprocessingml/2006/main">
        <w:t xml:space="preserve">3항: 신명기 4장은 이스라엘과 하나님의 관계의 독특성을 강조하며 끝을 맺습니다. 모세는 하나님께서 자신의 백성에게 직접 말씀하시고 강력한 이적과 기사로 그들을 애굽에서 구출하신 일을 이스라엘 외에는 어떤 나라도 경험하지 못했다고 강조합니다. 그는 그들의 의로운 법령을 목격하게 될 다른 나라들 앞에서 그들의 지혜를 나타내기 위해 하나님의 율법에 순종하도록 격려합니다. 모세는 본 것을 잊지 말고 후대에게 부지런히 가르치라고 다시 한 번 일깨워 줍니다.</w:t>
      </w:r>
    </w:p>
    <w:p/>
    <w:p>
      <w:r xmlns:w="http://schemas.openxmlformats.org/wordprocessingml/2006/main">
        <w:t xml:space="preserve">요약하자면:</w:t>
      </w:r>
    </w:p>
    <w:p>
      <w:r xmlns:w="http://schemas.openxmlformats.org/wordprocessingml/2006/main">
        <w:t xml:space="preserve">신명기 4장은 다음과 같이 말합니다.</w:t>
      </w:r>
    </w:p>
    <w:p>
      <w:r xmlns:w="http://schemas.openxmlformats.org/wordprocessingml/2006/main">
        <w:t xml:space="preserve">계명에 순종하는 것의 중요성 현명한 나라;</w:t>
      </w:r>
    </w:p>
    <w:p>
      <w:r xmlns:w="http://schemas.openxmlformats.org/wordprocessingml/2006/main">
        <w:t xml:space="preserve">등을 돌림으로 인한 우상 숭배의 결과에 대해 주의하십시오.</w:t>
      </w:r>
    </w:p>
    <w:p>
      <w:r xmlns:w="http://schemas.openxmlformats.org/wordprocessingml/2006/main">
        <w:t xml:space="preserve">미래 세대를 가르치는 하나님과 이스라엘의 관계의 독특함.</w:t>
      </w:r>
    </w:p>
    <w:p/>
    <w:p>
      <w:r xmlns:w="http://schemas.openxmlformats.org/wordprocessingml/2006/main">
        <w:t xml:space="preserve">현명하고 이해력 있는 민족이 하나님의 계명에 순종하는 것을 강조합니다.</w:t>
      </w:r>
    </w:p>
    <w:p>
      <w:r xmlns:w="http://schemas.openxmlformats.org/wordprocessingml/2006/main">
        <w:t xml:space="preserve">하나님에게서 돌아서는 우상 숭배의 결과에 대한 경고;</w:t>
      </w:r>
    </w:p>
    <w:p>
      <w:r xmlns:w="http://schemas.openxmlformats.org/wordprocessingml/2006/main">
        <w:t xml:space="preserve">미래 세대를 가르치는 하나님과 이스라엘의 관계의 독특함.</w:t>
      </w:r>
    </w:p>
    <w:p/>
    <w:p>
      <w:r xmlns:w="http://schemas.openxmlformats.org/wordprocessingml/2006/main">
        <w:t xml:space="preserve">이 장에서는 하나님의 계명에 순종하는 것의 중요성과 그분에게서 돌아서는 데서 오는 결과에 초점을 맞춥니다. 신명기 4장에서 모세는 이스라엘 백성들에게 그들에게 주어진 율법을 듣고 지키라고 지시하면서, 그들이 다른 나라의 눈에는 지혜롭고 총명한 나라임을 강조합니다. 그는 이 계명들에서 더하거나 빼지 말라고 경고하며, 이 계명들을 부지런히 지킬 것을 촉구합니다. 모세는 하나님께서 그들에게 직접 말씀하실 때 시내산에서 하나님과의 만남을 잊지 말라고 일깨우고 스스로 우상을 만들지 말라고 경고합니다.</w:t>
      </w:r>
    </w:p>
    <w:p/>
    <w:p>
      <w:r xmlns:w="http://schemas.openxmlformats.org/wordprocessingml/2006/main">
        <w:t xml:space="preserve">계속해서 신명기 4장에서 모세는 우상 숭배에 대해 경고하고, 하나님 외에 다른 것을 숭배하면 불순종의 결과로 열국 가운데 흩어지는 결과를 초래할 것이라고 설명합니다. 그는 하나님께서 시내산에서 그들에게 말씀하실 때 어떤 형상도 보지 못하였으므로 형상을 만들지 말고 거짓 신에게 절하지 말라고 사람들에게 상기시킨다. 그러나 모세는 그들이 전심으로 하나님을 구하고 회개하면 하나님께서 자비를 베푸사 그들을 다시 모으실 것이라고 확신시킵니다.</w:t>
      </w:r>
    </w:p>
    <w:p/>
    <w:p>
      <w:r xmlns:w="http://schemas.openxmlformats.org/wordprocessingml/2006/main">
        <w:t xml:space="preserve">신명기 4장은 이스라엘과 하나님의 관계의 독특성을 강조하며 끝을 맺습니다. 모세는 이스라엘이 강력한 표적과 기사를 통해 하나님으로부터 직접 전달되고 하나님이 애굽에서 구원받는 일을 다른 어떤 나라도 경험하지 못했다고 강조합니다. 그는 그들의 의로운 법령을 목격하게 될 다른 나라들 앞에서 그들의 지혜를 나타내기 위해 하나님의 율법에 순종하도록 격려합니다. 모세는 본 것을 잊지 말고 후대들에게 부지런히 가르쳐 그들이 계속해서 신실할 수 있도록 다시 한 번 촉구합니다.</w:t>
      </w:r>
    </w:p>
    <w:p/>
    <w:p>
      <w:r xmlns:w="http://schemas.openxmlformats.org/wordprocessingml/2006/main">
        <w:t xml:space="preserve">신명기 4:1 그런즉 이스라엘아 이제 내가 너희에게 가르치는 규례와 법도를 듣고 준행하라 그리하면 너희가 살리라 그리하면 너희 열조의 하나님 여호와께서 너희에게 주시는 땅에 들어가서 그것을 얻으리라 .</w:t>
      </w:r>
    </w:p>
    <w:p/>
    <w:p>
      <w:r xmlns:w="http://schemas.openxmlformats.org/wordprocessingml/2006/main">
        <w:t xml:space="preserve">모세는 이스라엘 백성들에게 약속의 땅에 살고 소유하기 위해 자신의 가르침을 듣고 하나님의 율법과 명령에 순종하도록 격려합니다.</w:t>
      </w:r>
    </w:p>
    <w:p/>
    <w:p>
      <w:r xmlns:w="http://schemas.openxmlformats.org/wordprocessingml/2006/main">
        <w:t xml:space="preserve">1. 순종은 축복을 가져옵니다 - 신명기 4:1</w:t>
      </w:r>
    </w:p>
    <w:p/>
    <w:p>
      <w:r xmlns:w="http://schemas.openxmlformats.org/wordprocessingml/2006/main">
        <w:t xml:space="preserve">2. 충성의 보상 – 신명기 4:1</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여호수아 1:8 -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신명기 4:2 내가 너희에게 명령하는 말을 너희는 가감하지도 말고 내가 너희에게 명령하는 너희 하나님 여호와의 명령을 지키라</w:t>
      </w:r>
    </w:p>
    <w:p/>
    <w:p>
      <w:r xmlns:w="http://schemas.openxmlformats.org/wordprocessingml/2006/main">
        <w:t xml:space="preserve">하나님은 그의 백성들에게 그의 말씀에 가감하지 말라고 명령하십니다.</w:t>
      </w:r>
    </w:p>
    <w:p/>
    <w:p>
      <w:r xmlns:w="http://schemas.openxmlformats.org/wordprocessingml/2006/main">
        <w:t xml:space="preserve">1. 주님의 말씀을 정확하게 따르는 것의 중요성.</w:t>
      </w:r>
    </w:p>
    <w:p/>
    <w:p>
      <w:r xmlns:w="http://schemas.openxmlformats.org/wordprocessingml/2006/main">
        <w:t xml:space="preserve">2. 우리가 하나님의 계명에 충실하도록 보장하는 방법.</w:t>
      </w:r>
    </w:p>
    <w:p/>
    <w:p>
      <w:r xmlns:w="http://schemas.openxmlformats.org/wordprocessingml/2006/main">
        <w:t xml:space="preserve">1. 요한계시록 22:18-19 내가 이 책의 예언의 말씀을 듣는 각인에게 증거하노니 만일 누구든지 이것들 외에 더하면 하나님이 이 책에 기록된 재앙들을 그에게 더하실 터이요 만일 누구든지 이 책의 예언의 말씀에서 제하여 버리면 하나님이 이 책에 기록된 생명책과 및 거룩한 성에 참여함을 제하여 버리시리라.</w:t>
      </w:r>
    </w:p>
    <w:p/>
    <w:p>
      <w:r xmlns:w="http://schemas.openxmlformats.org/wordprocessingml/2006/main">
        <w:t xml:space="preserve">2. 잠언 30:5-6 하나님의 말씀은 다 순결하니 하나님은 그를 의지하는 자의 방패가 되시느니라. 너는 그의 말씀에 더하지 말라 그가 너를 책망하시며 네가 거짓말하는 자가 될까 두려우니라</w:t>
      </w:r>
    </w:p>
    <w:p/>
    <w:p>
      <w:r xmlns:w="http://schemas.openxmlformats.org/wordprocessingml/2006/main">
        <w:t xml:space="preserve">신명기 4:3 여호와께서 바알브올로 말미암아 행하신 일을 너희가 눈으로 보았느니라 바알브올을 따르는 모든 사람을 너희 하나님 여호와께서 너희 중에서 멸하셨느니라</w:t>
      </w:r>
    </w:p>
    <w:p/>
    <w:p>
      <w:r xmlns:w="http://schemas.openxmlformats.org/wordprocessingml/2006/main">
        <w:t xml:space="preserve">하나님께서는 이스라엘 자손 중에서 바알브올을 따르는 자들을 다 멸하셨습니다.</w:t>
      </w:r>
    </w:p>
    <w:p/>
    <w:p>
      <w:r xmlns:w="http://schemas.openxmlformats.org/wordprocessingml/2006/main">
        <w:t xml:space="preserve">1. 거짓 신을 따른 결과.</w:t>
      </w:r>
    </w:p>
    <w:p/>
    <w:p>
      <w:r xmlns:w="http://schemas.openxmlformats.org/wordprocessingml/2006/main">
        <w:t xml:space="preserve">2. 유일하신 참 하나님을 따르는 것의 중요성.</w:t>
      </w:r>
    </w:p>
    <w:p/>
    <w:p>
      <w:r xmlns:w="http://schemas.openxmlformats.org/wordprocessingml/2006/main">
        <w:t xml:space="preserve">1. 고린도전서 10:6-14 - 우상 숭배에 대한 바울의 경고.</w:t>
      </w:r>
    </w:p>
    <w:p/>
    <w:p>
      <w:r xmlns:w="http://schemas.openxmlformats.org/wordprocessingml/2006/main">
        <w:t xml:space="preserve">2. 예레미야 10:1-5 – 거짓 신을 숭배하는 것에 대한 경고.</w:t>
      </w:r>
    </w:p>
    <w:p/>
    <w:p>
      <w:r xmlns:w="http://schemas.openxmlformats.org/wordprocessingml/2006/main">
        <w:t xml:space="preserve">신명기 4장 4절 오직 너희 하나님 여호와께 붙어 있는 너희는 오늘까지 다 생존하였느니라</w:t>
      </w:r>
    </w:p>
    <w:p/>
    <w:p>
      <w:r xmlns:w="http://schemas.openxmlformats.org/wordprocessingml/2006/main">
        <w:t xml:space="preserve">이스라엘 백성은 하나님께 충성한 사람들이 오늘날에도 여전히 살아 있다는 사실을 일깨움받고 있습니다.</w:t>
      </w:r>
    </w:p>
    <w:p/>
    <w:p>
      <w:r xmlns:w="http://schemas.openxmlformats.org/wordprocessingml/2006/main">
        <w:t xml:space="preserve">1. 결코 늦지 않았습니다: 하나님의 한없는 신실하심</w:t>
      </w:r>
    </w:p>
    <w:p/>
    <w:p>
      <w:r xmlns:w="http://schemas.openxmlformats.org/wordprocessingml/2006/main">
        <w:t xml:space="preserve">2. 생명의 약속: 하나님의 자비에 의지함</w:t>
      </w:r>
    </w:p>
    <w:p/>
    <w:p>
      <w:r xmlns:w="http://schemas.openxmlformats.org/wordprocessingml/2006/main">
        <w:t xml:space="preserve">1. 시편 136:1-3 - 여호와께 감사하라 그는 선하시며 그 인자하심이 영원함이로다 신들의 하나님께 감사하라 그 인자하심이 영원함이로다 만주의 주께 감사하라 그 인자하심이 영원함이로다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신명기 4장 5절 내가 내 하나님 여호와께서 내게 명하신 대로 규례와 법도를 너희에게 가르쳤나니 이는 너희가 들어가서 차지할 땅에서 그대로 행하게 하려 함이라</w:t>
      </w:r>
    </w:p>
    <w:p/>
    <w:p>
      <w:r xmlns:w="http://schemas.openxmlformats.org/wordprocessingml/2006/main">
        <w:t xml:space="preserve">이 구절은 약속의 땅에 있을 때 지켜야 할 하나님의 계명과 규례를 말하고 있습니다.</w:t>
      </w:r>
    </w:p>
    <w:p/>
    <w:p>
      <w:r xmlns:w="http://schemas.openxmlformats.org/wordprocessingml/2006/main">
        <w:t xml:space="preserve">1. 하나님의 계명: 약속의 땅에서 생명을 얻는 길</w:t>
      </w:r>
    </w:p>
    <w:p/>
    <w:p>
      <w:r xmlns:w="http://schemas.openxmlformats.org/wordprocessingml/2006/main">
        <w:t xml:space="preserve">2. 율법을 지키는 것: 하나님과 맺은 언약</w:t>
      </w:r>
    </w:p>
    <w:p/>
    <w:p>
      <w:r xmlns:w="http://schemas.openxmlformats.org/wordprocessingml/2006/main">
        <w:t xml:space="preserve">1. 시편 119:105 - "주의 말씀은 내 발에 등이요 내 길에 빛이니이다."</w:t>
      </w:r>
    </w:p>
    <w:p/>
    <w:p>
      <w:r xmlns:w="http://schemas.openxmlformats.org/wordprocessingml/2006/main">
        <w:t xml:space="preserve">2. 마태복음 5:17-19 - “내가 율법이나 선지자를 폐하러 온 줄로 생각하지 말라 폐하러 온 것이 아니요 완전하게 하려 함이로라 진실로 너희에게 이르노니 하늘과 땅이 없어지기까지 하리라. 모든 것이 이루어질 때까지는 율법에서 가장 작은 글자와 획도 없어지리라 그러므로 누구든지 이 계명 중에 지극히 작은 것 하나라도 버리고 다른 사람을 가르치는 자는 천국에서 가장 작다 일컬음을 받을 것이나 이를 지키며 가르치는 자는 천국에서는 크다 일컬음을 받을 것이다."</w:t>
      </w:r>
    </w:p>
    <w:p/>
    <w:p>
      <w:r xmlns:w="http://schemas.openxmlformats.org/wordprocessingml/2006/main">
        <w:t xml:space="preserve">신명기 4:6 그러므로 지켜 행하십시오. 이는 열방 앞에 너희의 지혜요 너희의 지식이니라 그들이 이 모든 규례를 듣고 이르기를 이 큰 나라 사람은 과연 지혜와 지식이 있는 백성이로다 하리라</w:t>
      </w:r>
    </w:p>
    <w:p/>
    <w:p>
      <w:r xmlns:w="http://schemas.openxmlformats.org/wordprocessingml/2006/main">
        <w:t xml:space="preserve">이 구절은 이스라엘 백성들이 주님의 계명을 지키도록 격려합니다. 이는 그것이 열방에 대한 그들의 지혜와 이해의 증거이기 때문입니다.</w:t>
      </w:r>
    </w:p>
    <w:p/>
    <w:p>
      <w:r xmlns:w="http://schemas.openxmlformats.org/wordprocessingml/2006/main">
        <w:t xml:space="preserve">1. 주님의 계명에 순종하고 보상을 받으십시오</w:t>
      </w:r>
    </w:p>
    <w:p/>
    <w:p>
      <w:r xmlns:w="http://schemas.openxmlformats.org/wordprocessingml/2006/main">
        <w:t xml:space="preserve">2. 하나님의 지혜를 받아들이고 당신의 빛을 비추십시오</w:t>
      </w:r>
    </w:p>
    <w:p/>
    <w:p>
      <w:r xmlns:w="http://schemas.openxmlformats.org/wordprocessingml/2006/main">
        <w:t xml:space="preserve">1. 시편 19:7-8 - 여호와의 법은 완전하여 영혼을 소성케 하며 여호와의 증거는 확실하여 우둔한 자를 지혜롭게 하느니라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신명기 4:7 우리 하나님 여호와께서 우리가 그에게 기도할 때마다 그에게 가까이 하심과 같이 하나님이 가까이 하심과 같은 큰 나라가 어디 있느냐</w:t>
      </w:r>
    </w:p>
    <w:p/>
    <w:p>
      <w:r xmlns:w="http://schemas.openxmlformats.org/wordprocessingml/2006/main">
        <w:t xml:space="preserve">신명기 4장 7절의 이 구절은 하나님께서 이스라엘 백성과 그로 인한 큰 나라에 가까이 계심을 강조합니다.</w:t>
      </w:r>
    </w:p>
    <w:p/>
    <w:p>
      <w:r xmlns:w="http://schemas.openxmlformats.org/wordprocessingml/2006/main">
        <w:t xml:space="preserve">1. 하나님은 항상 가까이 계시다: 우리 삶 속에서 하나님의 임재를 이해하기</w:t>
      </w:r>
    </w:p>
    <w:p/>
    <w:p>
      <w:r xmlns:w="http://schemas.openxmlformats.org/wordprocessingml/2006/main">
        <w:t xml:space="preserve">2. 하나님의 신실하심을 인식함: 하나님이 자기 백성에게 가까이 계심을 기념함</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야고보서 4:8 – 하나님께 가까이 가십시오. 그러면 그분께서 여러분에게 가까이 오실 것입니다.</w:t>
      </w:r>
    </w:p>
    <w:p/>
    <w:p>
      <w:r xmlns:w="http://schemas.openxmlformats.org/wordprocessingml/2006/main">
        <w:t xml:space="preserve">신명기 4:8 오늘 내가 너희 앞에 선포하는 이 율법과 같이 그 규례와 법도가 공의로운 큰 나라가 어디 있느냐?</w:t>
      </w:r>
    </w:p>
    <w:p/>
    <w:p>
      <w:r xmlns:w="http://schemas.openxmlformats.org/wordprocessingml/2006/main">
        <w:t xml:space="preserve">이 구절은 하나님의 율법의 위대함과 그것이 어떤 나라의 다른 어떤 율법보다 더 의롭다는 것을 강조합니다.</w:t>
      </w:r>
    </w:p>
    <w:p/>
    <w:p>
      <w:r xmlns:w="http://schemas.openxmlformats.org/wordprocessingml/2006/main">
        <w:t xml:space="preserve">1. 의로운 율법을 주신 하나님께 모든 찬양을 드립니다</w:t>
      </w:r>
    </w:p>
    <w:p/>
    <w:p>
      <w:r xmlns:w="http://schemas.openxmlformats.org/wordprocessingml/2006/main">
        <w:t xml:space="preserve">2. 하나님의 법은 어느 나라의 어떤 법보다 더 위대합니다</w:t>
      </w:r>
    </w:p>
    <w:p/>
    <w:p>
      <w:r xmlns:w="http://schemas.openxmlformats.org/wordprocessingml/2006/main">
        <w:t xml:space="preserve">1.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p>
      <w:r xmlns:w="http://schemas.openxmlformats.org/wordprocessingml/2006/main">
        <w:t xml:space="preserve">2. 야고보서 2:10 - 누구든지 율법 전체를 지키다가 그 하나에 어기면 모두 유죄가 됩니다.</w:t>
      </w:r>
    </w:p>
    <w:p/>
    <w:p>
      <w:r xmlns:w="http://schemas.openxmlformats.org/wordprocessingml/2006/main">
        <w:t xml:space="preserve">신명기 4:9 오직 너는 스스로 삼가며 네 마음을 부지런히 지키라 두렵건대 네 눈으로 본 일을 잊어버리지 않도록 하라 네 평생에 그 일이 네 마음에서 떠날까 하노라 오직 네 아들과 손자들에게 이것을 가르치라 ' 아들들;</w:t>
      </w:r>
    </w:p>
    <w:p/>
    <w:p>
      <w:r xmlns:w="http://schemas.openxmlformats.org/wordprocessingml/2006/main">
        <w:t xml:space="preserve">하나님께서는 우리가 보고 경험한 것을 기억하여 자녀와 손자에게 가르치라고 명하셨습니다.</w:t>
      </w:r>
    </w:p>
    <w:p/>
    <w:p>
      <w:r xmlns:w="http://schemas.openxmlformats.org/wordprocessingml/2006/main">
        <w:t xml:space="preserve">1. 기억하고 나누기: 하나님께서 우리에게 주의를 기울이라고 명하시는 이유</w:t>
      </w:r>
    </w:p>
    <w:p/>
    <w:p>
      <w:r xmlns:w="http://schemas.openxmlformats.org/wordprocessingml/2006/main">
        <w:t xml:space="preserve">2. 지혜 전수: 자녀를 가르치는 것의 중요성</w:t>
      </w:r>
    </w:p>
    <w:p/>
    <w:p>
      <w:r xmlns:w="http://schemas.openxmlformats.org/wordprocessingml/2006/main">
        <w:t xml:space="preserve">1. 잠언 22:6 “마땅히 행할 길을 아이에게 가르치라 그리하면 늙어도 그것을 떠나지 아니하리라.”</w:t>
      </w:r>
    </w:p>
    <w:p/>
    <w:p>
      <w:r xmlns:w="http://schemas.openxmlformats.org/wordprocessingml/2006/main">
        <w:t xml:space="preserve">2. 로마서 15:4 "무엇이든지 전에 기록된 바는 우리의 교훈을 위하여 기록된 것이니 우리로 하여금 성경의 인내와 위로로 소망을 가지게 함이니라."</w:t>
      </w:r>
    </w:p>
    <w:p/>
    <w:p>
      <w:r xmlns:w="http://schemas.openxmlformats.org/wordprocessingml/2006/main">
        <w:t xml:space="preserve">신명기 4:10 네가 호렙산에서 네 하나님 여호와 앞에 섰던 날에 여호와께서 내게 이르시기를 나를 위하여 백성을 모으라 내가 그들에게 내 말을 들려서 그들이 종일 나를 경외함을 배우게 하리라 하셨느니라 그들이 땅에 살며 그들의 자녀를 가르치게 하려 함이니이다</w:t>
      </w:r>
    </w:p>
    <w:p/>
    <w:p>
      <w:r xmlns:w="http://schemas.openxmlformats.org/wordprocessingml/2006/main">
        <w:t xml:space="preserve">여호와께서 호렙산에서 이스라엘 자손에게 말씀하시며 그들에게 명령하사 그를 경외하기를 배우며 그들의 자손에게도 이를 가르치라 하셨느니라</w:t>
      </w:r>
    </w:p>
    <w:p/>
    <w:p>
      <w:r xmlns:w="http://schemas.openxmlformats.org/wordprocessingml/2006/main">
        <w:t xml:space="preserve">1. 주님을 경외함: 우리 자녀들에게 주님을 경외함을 가르치십시오</w:t>
      </w:r>
    </w:p>
    <w:p/>
    <w:p>
      <w:r xmlns:w="http://schemas.openxmlformats.org/wordprocessingml/2006/main">
        <w:t xml:space="preserve">2. 하나님의 말씀을 들으라는 하나님의 부르심: 호렙산의 의의</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신명기 6:6-7, “오늘 내가 네게 명령하는 이 말씀을 너는 마음에 새기고 네 자녀에게 부지런히 가르치며 집에 앉았을 때에든지 지나갈 때에든지 이 말씀을 강론할지니라 길과 네가 누울 때에와 일어날 때에."</w:t>
      </w:r>
    </w:p>
    <w:p/>
    <w:p>
      <w:r xmlns:w="http://schemas.openxmlformats.org/wordprocessingml/2006/main">
        <w:t xml:space="preserve">신명기 4:11 그리고 너희는 가까이 와서 산 아래에 서 있었다. 그리고 그 산은 불타서 하늘 한가운데까지 탔고, 어둠과 구름과 짙은 어둠이 있었습니다.</w:t>
      </w:r>
    </w:p>
    <w:p/>
    <w:p>
      <w:r xmlns:w="http://schemas.openxmlformats.org/wordprocessingml/2006/main">
        <w:t xml:space="preserve">이 구절은 하늘 한가운데까지 불이 붙은 산 아래에 서 있던 이스라엘 백성들의 무서운 경험을 묘사하고 있습니다.</w:t>
      </w:r>
    </w:p>
    <w:p/>
    <w:p>
      <w:r xmlns:w="http://schemas.openxmlformats.org/wordprocessingml/2006/main">
        <w:t xml:space="preserve">1. 거룩함으로의 부르심: 하나님의 거룩하심</w:t>
      </w:r>
    </w:p>
    <w:p/>
    <w:p>
      <w:r xmlns:w="http://schemas.openxmlformats.org/wordprocessingml/2006/main">
        <w:t xml:space="preserve">2. 두려움 속에 살 것인가, 아니면 믿음 안에 살 것인가: 신명기 4장 11절의 교훈</w:t>
      </w:r>
    </w:p>
    <w:p/>
    <w:p>
      <w:r xmlns:w="http://schemas.openxmlformats.org/wordprocessingml/2006/main">
        <w:t xml:space="preserve">1. 이사야 6:1-3, 웃시야 왕이 죽던 해에 내가 보니 주께서 높이 들린 보좌에 앉으셨는데 그 옷자락은 성전에 가득 찼습니다. 그 위에는 스랍들이 서 있었습니다. 각각 여섯 개의 날개가 있어 그 둘로는 얼굴을 가리고 그 둘로는 발을 가리고 그 둘로는 날더라. 한 사람이 서로 불러 이르되 거룩하다 거룩하다 거룩하다 만군의 여호와여 온 땅이 그의 영광으로 가득 차 있습니다!</w:t>
      </w:r>
    </w:p>
    <w:p/>
    <w:p>
      <w:r xmlns:w="http://schemas.openxmlformats.org/wordprocessingml/2006/main">
        <w:t xml:space="preserve">2. 시 19:1, 하늘이 하나님의 영광을 선포하고 궁창이 그 손으로 하신 일을 나타내는도다.</w:t>
      </w:r>
    </w:p>
    <w:p/>
    <w:p>
      <w:r xmlns:w="http://schemas.openxmlformats.org/wordprocessingml/2006/main">
        <w:t xml:space="preserve">신명기 4:12 여호와께서 불 가운데서 너희에게 말씀하시되 너희가 그 말하는 소리는 들었으나 형상은 보지 못하였느니라 오직 너희만이 음성을 들었느니라.</w:t>
      </w:r>
    </w:p>
    <w:p/>
    <w:p>
      <w:r xmlns:w="http://schemas.openxmlformats.org/wordprocessingml/2006/main">
        <w:t xml:space="preserve">하나님께서 불 가운데서 이스라엘 백성들에게 말씀하셨으나 그들은 하나님의 음성만 듣고 아무 형상도 보지 못하였습니다.</w:t>
      </w:r>
    </w:p>
    <w:p/>
    <w:p>
      <w:r xmlns:w="http://schemas.openxmlformats.org/wordprocessingml/2006/main">
        <w:t xml:space="preserve">1. 신앙의 힘: 보이지 않는 것을 신뢰하는 법을 배움</w:t>
      </w:r>
    </w:p>
    <w:p/>
    <w:p>
      <w:r xmlns:w="http://schemas.openxmlformats.org/wordprocessingml/2006/main">
        <w:t xml:space="preserve">2. 하나님께서 말씀하신다: 하나님의 지시에 귀를 기울이다</w:t>
      </w:r>
    </w:p>
    <w:p/>
    <w:p>
      <w:r xmlns:w="http://schemas.openxmlformats.org/wordprocessingml/2006/main">
        <w:t xml:space="preserve">1. 히브리서 11:1-3, 믿음은 바라는 것들의 실상이요 보이지 않는 것들의 증거니.</w:t>
      </w:r>
    </w:p>
    <w:p/>
    <w:p>
      <w:r xmlns:w="http://schemas.openxmlformats.org/wordprocessingml/2006/main">
        <w:t xml:space="preserve">2. 요한일서 4:7-8, 사랑하는 자들아 우리가 서로 사랑하자 사랑은 하나님께 속한 것이니 사랑하는 자마다 하나님께로 나서 하나님을 안다.</w:t>
      </w:r>
    </w:p>
    <w:p/>
    <w:p>
      <w:r xmlns:w="http://schemas.openxmlformats.org/wordprocessingml/2006/main">
        <w:t xml:space="preserve">신명기 4:13 여호와께서 그 언약을 너희에게 반포하시고 너희로 지키라 명하셨으니 곧 십계명이라 그리고 그는 그것을 두 돌판 위에 기록했습니다.</w:t>
      </w:r>
    </w:p>
    <w:p/>
    <w:p>
      <w:r xmlns:w="http://schemas.openxmlformats.org/wordprocessingml/2006/main">
        <w:t xml:space="preserve">하나님은 이스라엘 백성들에게 언약을 계시하시고, 그 언약을 두 돌판에 기록하셨습니다.</w:t>
      </w:r>
    </w:p>
    <w:p/>
    <w:p>
      <w:r xmlns:w="http://schemas.openxmlformats.org/wordprocessingml/2006/main">
        <w:t xml:space="preserve">1. 하나님의 언약의 능력: 하나님의 약속에 따라 사는 방법</w:t>
      </w:r>
    </w:p>
    <w:p/>
    <w:p>
      <w:r xmlns:w="http://schemas.openxmlformats.org/wordprocessingml/2006/main">
        <w:t xml:space="preserve">2. 십계명: 하나님의 도덕법을 알고 순종함</w:t>
      </w:r>
    </w:p>
    <w:p/>
    <w:p>
      <w:r xmlns:w="http://schemas.openxmlformats.org/wordprocessingml/2006/main">
        <w:t xml:space="preserve">1. 시편 119:11 - "내가 주께 범죄하지 아니하려 하여 주의 말씀을 내 마음에 두었나이다."</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신명기 4:14 그 때에 여호와께서 내게 명하사 너희에게 규례와 법도를 가르치라 이는 너희가 건너가서 차지할 땅에서 이를 행하게 하려 하심이니라</w:t>
      </w:r>
    </w:p>
    <w:p/>
    <w:p>
      <w:r xmlns:w="http://schemas.openxmlformats.org/wordprocessingml/2006/main">
        <w:t xml:space="preserve">모세는 주님으로부터 이스라엘 백성들이 약속의 땅에 들어가기 위해 준비할 때 규례와 법도를 가르치라는 명을 받았습니다.</w:t>
      </w:r>
    </w:p>
    <w:p/>
    <w:p>
      <w:r xmlns:w="http://schemas.openxmlformats.org/wordprocessingml/2006/main">
        <w:t xml:space="preserve">1. 하나님의 보호와 인도하심을 신뢰함 - 신명기 4:14</w:t>
      </w:r>
    </w:p>
    <w:p/>
    <w:p>
      <w:r xmlns:w="http://schemas.openxmlformats.org/wordprocessingml/2006/main">
        <w:t xml:space="preserve">2. 하나님의 계명을 따르라 - 신명기 4:14</w:t>
      </w:r>
    </w:p>
    <w:p/>
    <w:p>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신명기 4:15 그러므로 너희는 스스로 조심하라. 여호와께서 호렙산 불 가운데서 너희에게 말씀하시던 날에 너희는 아무 형상도 보지 못하였느니라</w:t>
      </w:r>
    </w:p>
    <w:p/>
    <w:p>
      <w:r xmlns:w="http://schemas.openxmlformats.org/wordprocessingml/2006/main">
        <w:t xml:space="preserve">호렙산에서 이스라엘 백성에게 말씀하시던 날, 여호와께서는 그들에게 말씀하신 것을 잊지 말고 스스로 조심하라고 경고하셨습니다.</w:t>
      </w:r>
    </w:p>
    <w:p/>
    <w:p>
      <w:r xmlns:w="http://schemas.openxmlformats.org/wordprocessingml/2006/main">
        <w:t xml:space="preserve">1. 하나님께서 가르쳐주신 것을 기억하십시오</w:t>
      </w:r>
    </w:p>
    <w:p/>
    <w:p>
      <w:r xmlns:w="http://schemas.openxmlformats.org/wordprocessingml/2006/main">
        <w:t xml:space="preserve">2. 하나님의 말씀의 빛으로 자신을 돌보십시오</w:t>
      </w:r>
    </w:p>
    <w:p/>
    <w:p>
      <w:r xmlns:w="http://schemas.openxmlformats.org/wordprocessingml/2006/main">
        <w:t xml:space="preserve">1. 로마서 12:1-2 - “그러므로 형제들아 내가 하나님의 모든 자비하심으로 너희를 권하노니 너희 몸을 하나님이 기뻐하시는 거룩한 산 제물로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2. 시편 119:11 - "내가 주께 죄를 짓지 아니하려 하여 주의 말씀을 내 마음에 두었나이다."</w:t>
      </w:r>
    </w:p>
    <w:p/>
    <w:p>
      <w:r xmlns:w="http://schemas.openxmlformats.org/wordprocessingml/2006/main">
        <w:t xml:space="preserve">신명기 4:16 너희는 스스로 부패하여 너희를 위하여 새긴 신상을 만들되 어떤 형상의 형상이나 남자나 여자의 형상이나</w:t>
      </w:r>
    </w:p>
    <w:p/>
    <w:p>
      <w:r xmlns:w="http://schemas.openxmlformats.org/wordprocessingml/2006/main">
        <w:t xml:space="preserve">이 구절은 우상 숭배에 대해 경고하며, 듣는 사람에게 남자나 여자의 형상을 만들어서는 안 된다는 점을 상기시켜 줍니다.</w:t>
      </w:r>
    </w:p>
    <w:p/>
    <w:p>
      <w:r xmlns:w="http://schemas.openxmlformats.org/wordprocessingml/2006/main">
        <w:t xml:space="preserve">1. 오직 하나님만 예배하라: 우상숭배의 위험에 대하여</w:t>
      </w:r>
    </w:p>
    <w:p/>
    <w:p>
      <w:r xmlns:w="http://schemas.openxmlformats.org/wordprocessingml/2006/main">
        <w:t xml:space="preserve">2. 하나님의 명령을 지키는 것: 신명기 4장 16절의 경고를 따라야 하는 이유</w:t>
      </w:r>
    </w:p>
    <w:p/>
    <w:p>
      <w:r xmlns:w="http://schemas.openxmlformats.org/wordprocessingml/2006/main">
        <w:t xml:space="preserve">1. 이사야 44:9-20 우상을 만들고 숭배하는 자들에 대한 하나님의 책망.</w:t>
      </w:r>
    </w:p>
    <w:p/>
    <w:p>
      <w:r xmlns:w="http://schemas.openxmlformats.org/wordprocessingml/2006/main">
        <w:t xml:space="preserve">2. 로마서 1:18-23 우상 숭배가 어떻게 도덕적 타락으로 이어지는지에 대한 설명입니다.</w:t>
      </w:r>
    </w:p>
    <w:p/>
    <w:p>
      <w:r xmlns:w="http://schemas.openxmlformats.org/wordprocessingml/2006/main">
        <w:t xml:space="preserve">신명기 4:17 땅 위에 있는 어떤 짐승의 형상이든지 공중에 나는 날개 있는 어떤 새의 형상이든지</w:t>
      </w:r>
    </w:p>
    <w:p/>
    <w:p>
      <w:r xmlns:w="http://schemas.openxmlformats.org/wordprocessingml/2006/main">
        <w:t xml:space="preserve">하나님의 백성은 땅에 사는 생물이나 공중을 나는 생물의 형상으로 우상을 만들지 말아야 함을 기억해야 합니다.</w:t>
      </w:r>
    </w:p>
    <w:p/>
    <w:p>
      <w:r xmlns:w="http://schemas.openxmlformats.org/wordprocessingml/2006/main">
        <w:t xml:space="preserve">1. 우상숭배: 살아 있는 것의 형상을 만들지 말라</w:t>
      </w:r>
    </w:p>
    <w:p/>
    <w:p>
      <w:r xmlns:w="http://schemas.openxmlformats.org/wordprocessingml/2006/main">
        <w:t xml:space="preserve">2. 주님을 기억함: 우상 숭배를 멀리함</w:t>
      </w:r>
    </w:p>
    <w:p/>
    <w:p>
      <w:r xmlns:w="http://schemas.openxmlformats.org/wordprocessingml/2006/main">
        <w:t xml:space="preserve">1. 출애굽기 20:3-5 - 너는 나 외에는 다른 신들을 네게 있게 말지니라.</w:t>
      </w:r>
    </w:p>
    <w:p/>
    <w:p>
      <w:r xmlns:w="http://schemas.openxmlformats.org/wordprocessingml/2006/main">
        <w:t xml:space="preserve">2. 이사야 44:9-20 - 두려워하지 말며 두려워하지 말라. 내가 그때부터 너희에게 말하고 말하지 아니하였느냐? 너희는 나의 증인이다. 나 외에 신이 있을까? 실제로 다른 바위는 없습니다. 나는 하나도 모른다.</w:t>
      </w:r>
    </w:p>
    <w:p/>
    <w:p>
      <w:r xmlns:w="http://schemas.openxmlformats.org/wordprocessingml/2006/main">
        <w:t xml:space="preserve">신명기 4:18 땅 위에 기는 모든 생물의 형상과 땅 아래 물 속에 있는 모든 어족의 형상이니라</w:t>
      </w:r>
    </w:p>
    <w:p/>
    <w:p>
      <w:r xmlns:w="http://schemas.openxmlformats.org/wordprocessingml/2006/main">
        <w:t xml:space="preserve">주 하나님께서는 땅이나 물 속에 사는 생물의 어떤 형상도 만들지 말라고 우리에게 명령하셨습니다.</w:t>
      </w:r>
    </w:p>
    <w:p/>
    <w:p>
      <w:r xmlns:w="http://schemas.openxmlformats.org/wordprocessingml/2006/main">
        <w:t xml:space="preserve">1. 주님의 길을 걷고 거짓 우상에게 속지 마십시오.</w:t>
      </w:r>
    </w:p>
    <w:p/>
    <w:p>
      <w:r xmlns:w="http://schemas.openxmlformats.org/wordprocessingml/2006/main">
        <w:t xml:space="preserve">2. 거짓 신을 섬기려는 유혹에서 벗어나 오직 한 분 참되신 하나님께 헌신합시다.</w:t>
      </w:r>
    </w:p>
    <w:p/>
    <w:p>
      <w:r xmlns:w="http://schemas.openxmlformats.org/wordprocessingml/2006/main">
        <w:t xml:space="preserve">1. 출애굽기 20:4-5 – “너는 위로 하늘에 있는 것이나 아래로 땅에 있는 것이나 아래 물 속에 있는 어떤 것의 형상으로도 우상을 만들지 말며 그것들에게 절하지 말며 절하지 말라.”</w:t>
      </w:r>
    </w:p>
    <w:p/>
    <w:p>
      <w:r xmlns:w="http://schemas.openxmlformats.org/wordprocessingml/2006/main">
        <w:t xml:space="preserve">2. 요한일서 5:21 - "자녀들아 너희 자신을 지켜 우상을 멀리하라."</w:t>
      </w:r>
    </w:p>
    <w:p/>
    <w:p>
      <w:r xmlns:w="http://schemas.openxmlformats.org/wordprocessingml/2006/main">
        <w:t xml:space="preserve">신명기 4장 19절 또 네가 하늘을 향하여 눈을 들어 해와 달과 별들 곧 하늘의 모든 천체를 보면 이끌려 그것에 경배하며 섬기게 될까 하노라 네 하나님이 온 천하 모든 민족으로 나누셨느니라.</w:t>
      </w:r>
    </w:p>
    <w:p/>
    <w:p>
      <w:r xmlns:w="http://schemas.openxmlformats.org/wordprocessingml/2006/main">
        <w:t xml:space="preserve">하나님께서는 해와 달과 별과 다른 천체를 모든 민족에게 주셨으므로 그 천체를 숭배하지 말라고 그의 백성들에게 지시하십니다.</w:t>
      </w:r>
    </w:p>
    <w:p/>
    <w:p>
      <w:r xmlns:w="http://schemas.openxmlformats.org/wordprocessingml/2006/main">
        <w:t xml:space="preserve">1. 하늘이 아닌 하나님께 예배한다는 것은 무엇을 의미하는가?</w:t>
      </w:r>
    </w:p>
    <w:p/>
    <w:p>
      <w:r xmlns:w="http://schemas.openxmlformats.org/wordprocessingml/2006/main">
        <w:t xml:space="preserve">2. 우리가 누구를 숭배하는지 기억하라는 부르심</w:t>
      </w:r>
    </w:p>
    <w:p/>
    <w:p>
      <w:r xmlns:w="http://schemas.openxmlformats.org/wordprocessingml/2006/main">
        <w:t xml:space="preserve">1. 이사야 40:25-26 - 너희가 나를 누구에게 비기겠느냐, 아니면 내가 동등하겠느냐? 거룩하신 분이 말씀하셨다. 너희는 눈을 높이 들어 누가 이 일을 창조하였나 보라 주께서는 수효대로 만상을 이끌어 내시고 그들의 모든 이름을 부르시나니 그의 권세가 크고 그의 권세가 강함이라. 하나도 실패하지 않습니다.</w:t>
      </w:r>
    </w:p>
    <w:p/>
    <w:p>
      <w:r xmlns:w="http://schemas.openxmlformats.org/wordprocessingml/2006/main">
        <w:t xml:space="preserve">2. 시편 115:3-5 - 그러나 우리 하나님은 하늘에 계셔서 원하시는 모든 것을 행하셨으니 그들의 우상은 은과 금이요 사람의 손으로 만든 것이니라 입이 있어도 말하지 못하며 눈이 있어도 보지 못하며 귀가 있어도 듣지 못하며 코가 있어도 냄새를 맡지 못하느니라.</w:t>
      </w:r>
    </w:p>
    <w:p/>
    <w:p>
      <w:r xmlns:w="http://schemas.openxmlformats.org/wordprocessingml/2006/main">
        <w:t xml:space="preserve">신명기 4:20 그러나 여호와께서 너희를 택하시고 너희를 쇠풀무 곧 애굽에서 인도하여 내사 자기의 기업의 백성을 삼으셨나니 너희가 오늘과 같으니라</w:t>
      </w:r>
    </w:p>
    <w:p/>
    <w:p>
      <w:r xmlns:w="http://schemas.openxmlformats.org/wordprocessingml/2006/main">
        <w:t xml:space="preserve">하나님께서는 이스라엘 백성들을 애굽에서 구원하여 택하신 백성으로 삼으셨습니다.</w:t>
      </w:r>
    </w:p>
    <w:p/>
    <w:p>
      <w:r xmlns:w="http://schemas.openxmlformats.org/wordprocessingml/2006/main">
        <w:t xml:space="preserve">1. 하나님의 사랑의 보호: 이스라엘 백성이 이집트에서 구출된 이야기.</w:t>
      </w:r>
    </w:p>
    <w:p/>
    <w:p>
      <w:r xmlns:w="http://schemas.openxmlformats.org/wordprocessingml/2006/main">
        <w:t xml:space="preserve">2. 하나님의 신실하심: 기업을 받을 백성에 대한 약속.</w:t>
      </w:r>
    </w:p>
    <w:p/>
    <w:p>
      <w:r xmlns:w="http://schemas.openxmlformats.org/wordprocessingml/2006/main">
        <w:t xml:space="preserve">1. 이사야 43:1-3 “야곱아 너를 창조하신 여호와께서 이제 이같이 말씀하시느니라 이스라엘아 너를 조성하신 이가 이제 이르시되 두려워하지 말라 내가 너를 구속하였고 내가 너를 지명하여 불렀나니 너는 네가 물 가운데로 지날 때에 내가 함께 할 것이라 강을 건널 때에 물이 너를 침몰하지 못할 것이며 네가 불 가운데로 행할 때에 타지도 아니할 것이요 불꽃이 너를 사르지도 못하리니</w:t>
      </w:r>
    </w:p>
    <w:p/>
    <w:p>
      <w:r xmlns:w="http://schemas.openxmlformats.org/wordprocessingml/2006/main">
        <w:t xml:space="preserve">2. 출애굽기 14:13-14 - “모세가 백성에게 이르되 너희는 두려워하지 말고 가만히 서서 여호와께서 오늘 너희를 위하여 행하시는 구원을 보라 너희가 오늘 보는 애굽 사람에게는 영원히 다시 보라 여호와께서 너희를 위하여 싸우시리니 너희는 잠잠하라</w:t>
      </w:r>
    </w:p>
    <w:p/>
    <w:p>
      <w:r xmlns:w="http://schemas.openxmlformats.org/wordprocessingml/2006/main">
        <w:t xml:space="preserve">신명기 4:21 여호와께서 너희로 말미암아 내게 진노하사 나로 요단을 건너지 못하며 네 하나님 여호와께서 네게 기업으로 주시는 그 아름다운 땅에 들어가지 못하리라 맹세하셨느니라</w:t>
      </w:r>
    </w:p>
    <w:p/>
    <w:p>
      <w:r xmlns:w="http://schemas.openxmlformats.org/wordprocessingml/2006/main">
        <w:t xml:space="preserve">하나님께서는 이스라엘 백성들의 불순종 때문에 모세에게 진노하사 모세가 약속의 땅에 들어가지 못할 것이라고 맹세하셨습니다.</w:t>
      </w:r>
    </w:p>
    <w:p/>
    <w:p>
      <w:r xmlns:w="http://schemas.openxmlformats.org/wordprocessingml/2006/main">
        <w:t xml:space="preserve">1. 불순종의 결과</w:t>
      </w:r>
    </w:p>
    <w:p/>
    <w:p>
      <w:r xmlns:w="http://schemas.openxmlformats.org/wordprocessingml/2006/main">
        <w:t xml:space="preserve">2. 하나님의 명령을 따르는 것의 중요성</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신명기 30:19 - “내가 오늘 천지를 불러 너희에게 증거를 삼노라 내가 생명과 사망과 복과 저주를 너희 앞에 두었은즉 너와 네 자손이 살기 위하여 생명을 택하라. "</w:t>
      </w:r>
    </w:p>
    <w:p/>
    <w:p>
      <w:r xmlns:w="http://schemas.openxmlformats.org/wordprocessingml/2006/main">
        <w:t xml:space="preserve">신명기 4:22 나는 이 땅에서 죽고 요단을 건너지 못하겠으나 너희는 건너가서 그 아름다운 땅을 얻으리라</w:t>
      </w:r>
    </w:p>
    <w:p/>
    <w:p>
      <w:r xmlns:w="http://schemas.openxmlformats.org/wordprocessingml/2006/main">
        <w:t xml:space="preserve">주님께서는 이스라엘 백성들에게 그들과 함께 가지 않으실 것이기에 요단강을 건너 좋은 땅을 차지하라고 명령하셨습니다.</w:t>
      </w:r>
    </w:p>
    <w:p/>
    <w:p>
      <w:r xmlns:w="http://schemas.openxmlformats.org/wordprocessingml/2006/main">
        <w:t xml:space="preserve">1. 하나님의 약속을 소유함: 하나님께 순종하여 약속의 땅을 취함</w:t>
      </w:r>
    </w:p>
    <w:p/>
    <w:p>
      <w:r xmlns:w="http://schemas.openxmlformats.org/wordprocessingml/2006/main">
        <w:t xml:space="preserve">2. 두려움과 의심의 극복: 주님의 백성을 위한 주님의 마련을 신뢰함</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37:5, “네 길을 여호와께 맡기고 그를 의지하면 그가 이루시리라.”</w:t>
      </w:r>
    </w:p>
    <w:p/>
    <w:p>
      <w:r xmlns:w="http://schemas.openxmlformats.org/wordprocessingml/2006/main">
        <w:t xml:space="preserve">신명기 4:23 너희는 스스로 삼가라. 너희의 하나님 여호와께서 너희와 세우신 언약을 잊어버리지 않도록 하시고, 너희의 하나님 여호와께서 금하신 어떤 형상의 우상도 조각하지 않도록 하라.</w:t>
      </w:r>
    </w:p>
    <w:p/>
    <w:p>
      <w:r xmlns:w="http://schemas.openxmlformats.org/wordprocessingml/2006/main">
        <w:t xml:space="preserve">모세는 이스라엘 백성들에게 하나님이 그들과 맺은 언약을 기억하고 여호와께서 금하신 어떤 우상이나 형상도 만들지 말라고 지시합니다.</w:t>
      </w:r>
    </w:p>
    <w:p/>
    <w:p>
      <w:r xmlns:w="http://schemas.openxmlformats.org/wordprocessingml/2006/main">
        <w:t xml:space="preserve">1. 언약을 기억함: 우리 삶에서 하나님의 뜻을 이루는 것</w:t>
      </w:r>
    </w:p>
    <w:p/>
    <w:p>
      <w:r xmlns:w="http://schemas.openxmlformats.org/wordprocessingml/2006/main">
        <w:t xml:space="preserve">2. 언약을 지키는 것: 하나님께 순종하는 삶을 사는 것</w:t>
      </w:r>
    </w:p>
    <w:p/>
    <w:p>
      <w:r xmlns:w="http://schemas.openxmlformats.org/wordprocessingml/2006/main">
        <w:t xml:space="preserve">1. 신명기 5:29 - 그들이 항상 이 같은 마음을 품어 나를 경외하며 나의 모든 명령을 지켜서 그들과 그 후손이 영원히 복 받기를 원하노라!</w:t>
      </w:r>
    </w:p>
    <w:p/>
    <w:p>
      <w:r xmlns:w="http://schemas.openxmlformats.org/wordprocessingml/2006/main">
        <w:t xml:space="preserve">2. 시편 78:7 - 그들로 그 소망을 하나님께 두며 하나님의 행사를 잊지 아니하고 오직 그의 계명을 지키게 하려 하심이로다</w:t>
      </w:r>
    </w:p>
    <w:p/>
    <w:p>
      <w:r xmlns:w="http://schemas.openxmlformats.org/wordprocessingml/2006/main">
        <w:t xml:space="preserve">신명기 4:24 네 하나님 여호와는 소멸하는 불이시요, 질투하시는 하나님이시니라.</w:t>
      </w:r>
    </w:p>
    <w:p/>
    <w:p>
      <w:r xmlns:w="http://schemas.openxmlformats.org/wordprocessingml/2006/main">
        <w:t xml:space="preserve">하나님은 소멸하는 불이시며, 그의 백성과 그의 순종을 질투하십니다.</w:t>
      </w:r>
    </w:p>
    <w:p/>
    <w:p>
      <w:r xmlns:w="http://schemas.openxmlformats.org/wordprocessingml/2006/main">
        <w:t xml:space="preserve">1: 하나님의 지극한 사랑: 우리의 순종이 어떻게 그분께 영광을 돌리는가.</w:t>
      </w:r>
    </w:p>
    <w:p/>
    <w:p>
      <w:r xmlns:w="http://schemas.openxmlformats.org/wordprocessingml/2006/main">
        <w:t xml:space="preserve">2: 주님의 질투: 어떻게 하나님을 공경하고 그분께 신실하게 머무를 수 있는가?</w:t>
      </w:r>
    </w:p>
    <w:p/>
    <w:p>
      <w:r xmlns:w="http://schemas.openxmlformats.org/wordprocessingml/2006/main">
        <w:t xml:space="preserve">1: 이사야 48:10 - 보라, 내가 너를 연단했으나 은처럼 연단하지 아니하였느니라. 내가 너를 고난의 풀무에서 시험하였노라</w:t>
      </w:r>
    </w:p>
    <w:p/>
    <w:p>
      <w:r xmlns:w="http://schemas.openxmlformats.org/wordprocessingml/2006/main">
        <w:t xml:space="preserve">2: 히 12:28-29 그러므로 우리가 흔들리지 않는 나라를 받았은즉 감사하자 그리하여 경건함과 두려움으로 하나님을 기쁘시게 예배할지니 우리 하나님은 소멸하는 불이심이라.</w:t>
      </w:r>
    </w:p>
    <w:p/>
    <w:p>
      <w:r xmlns:w="http://schemas.openxmlformats.org/wordprocessingml/2006/main">
        <w:t xml:space="preserve">신명기 4:25 네가 그 땅에서 자녀를 낳고 손자를 얻으며 오래 살다가 스스로 부패하여 무슨 형상의 우상을 조각하여 목전에 악을 행하면 네 하나님 여호와를 격노하게 하여</w:t>
      </w:r>
    </w:p>
    <w:p/>
    <w:p>
      <w:r xmlns:w="http://schemas.openxmlformats.org/wordprocessingml/2006/main">
        <w:t xml:space="preserve">이스라엘 백성들은 어떤 우상을 조각하여 예배하지 말라는 경고를 받습니다. 그렇게 하면 하나님의 진노를 불러일으킬 것이기 때문입니다.</w:t>
      </w:r>
    </w:p>
    <w:p/>
    <w:p>
      <w:r xmlns:w="http://schemas.openxmlformats.org/wordprocessingml/2006/main">
        <w:t xml:space="preserve">1. 속지 마십시오: 우상 숭배의 위험</w:t>
      </w:r>
    </w:p>
    <w:p/>
    <w:p>
      <w:r xmlns:w="http://schemas.openxmlformats.org/wordprocessingml/2006/main">
        <w:t xml:space="preserve">2. 신실함에 대한 부르심: 하나님의 계명에 순종하는 축복</w:t>
      </w:r>
    </w:p>
    <w:p/>
    <w:p>
      <w:r xmlns:w="http://schemas.openxmlformats.org/wordprocessingml/2006/main">
        <w:t xml:space="preserve">1. 로마서 1:25 - 이는 저희가 하나님의 진리를 거짓 것으로 바꾸어 피조물을 조물주보다 더 경배하고 섬김이라.</w:t>
      </w:r>
    </w:p>
    <w:p/>
    <w:p>
      <w:r xmlns:w="http://schemas.openxmlformats.org/wordprocessingml/2006/main">
        <w:t xml:space="preserve">2. 예레미야 10:14-15 - 모든 사람은 어리석고 지식이 없습니다. 모든 금장색이 그 우상으로 말미암아 부끄러움을 받는 것은 그의 부어 만든 형상은 거짓되고 그 안에 호흡이 없음이라.</w:t>
      </w:r>
    </w:p>
    <w:p/>
    <w:p>
      <w:r xmlns:w="http://schemas.openxmlformats.org/wordprocessingml/2006/main">
        <w:t xml:space="preserve">신명기 4:26 내가 오늘 하늘과 땅을 불러서 너희에게 증거를 삼노니 너희가 요단을 건너가서 차지할 땅에서는 속히 멸망할 것이라 너희가 거기서 너희 날을 연장하지 못하고 진멸되리라</w:t>
      </w:r>
    </w:p>
    <w:p/>
    <w:p>
      <w:r xmlns:w="http://schemas.openxmlformats.org/wordprocessingml/2006/main">
        <w:t xml:space="preserve">하나님은 이스라엘 백성들에게 하나님의 명령에 순종하지 않으면 멸망할 것이라고 경고하고 계십니다.</w:t>
      </w:r>
    </w:p>
    <w:p/>
    <w:p>
      <w:r xmlns:w="http://schemas.openxmlformats.org/wordprocessingml/2006/main">
        <w:t xml:space="preserve">1. 불순종의 결과: 신명기 4:26을 이해함</w:t>
      </w:r>
    </w:p>
    <w:p/>
    <w:p>
      <w:r xmlns:w="http://schemas.openxmlformats.org/wordprocessingml/2006/main">
        <w:t xml:space="preserve">2. 하나님의 자비의 위대함: 신명기 4:26을 인정함</w:t>
      </w:r>
    </w:p>
    <w:p/>
    <w:p>
      <w:r xmlns:w="http://schemas.openxmlformats.org/wordprocessingml/2006/main">
        <w:t xml:space="preserve">1. 잠언 11:19 - 타인을 위하여 보증을 서는 자는 손해를 당할 것이나 보증을 미워하는 자는 안전하리라</w:t>
      </w:r>
    </w:p>
    <w:p/>
    <w:p>
      <w:r xmlns:w="http://schemas.openxmlformats.org/wordprocessingml/2006/main">
        <w:t xml:space="preserve">2. 시편 37:38 - 그러나 범죄자들은 함께 멸망하리니 악인의 마지막은 끊어지리로다.</w:t>
      </w:r>
    </w:p>
    <w:p/>
    <w:p>
      <w:r xmlns:w="http://schemas.openxmlformats.org/wordprocessingml/2006/main">
        <w:t xml:space="preserve">신명기 4:27 여호와께서 너희를 열방 중에 흩으실 것이요 여호와께서 너희를 인도하실 그 열국 중에서 너희의 남은 수가 많지 아니하리라</w:t>
      </w:r>
    </w:p>
    <w:p/>
    <w:p>
      <w:r xmlns:w="http://schemas.openxmlformats.org/wordprocessingml/2006/main">
        <w:t xml:space="preserve">여호와께서 이스라엘 자손을 여러 나라 가운데 흩으사 그 수효를 적게 하시고 그 뜻하시는 곳으로 인도하시리라</w:t>
      </w:r>
    </w:p>
    <w:p/>
    <w:p>
      <w:r xmlns:w="http://schemas.openxmlformats.org/wordprocessingml/2006/main">
        <w:t xml:space="preserve">1: 하나님의 주권과 인도</w:t>
      </w:r>
    </w:p>
    <w:p/>
    <w:p>
      <w:r xmlns:w="http://schemas.openxmlformats.org/wordprocessingml/2006/main">
        <w:t xml:space="preserve">2: 시련 속에서도 나타나는 하나님의 사랑과 신실하심</w:t>
      </w:r>
    </w:p>
    <w:p/>
    <w:p>
      <w:r xmlns:w="http://schemas.openxmlformats.org/wordprocessingml/2006/main">
        <w:t xml:space="preserve">1: 이사야 43:2-3 -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신명기 4:28 너희는 거기서 사람의 손으로 만든 것 곧 보지도 못하며 듣지도 못하며 먹지도 못하며 냄새도 맡지 못하는 목석의 신들을 섬기리라.</w:t>
      </w:r>
    </w:p>
    <w:p/>
    <w:p>
      <w:r xmlns:w="http://schemas.openxmlformats.org/wordprocessingml/2006/main">
        <w:t xml:space="preserve">이스라엘 백성들은 사람이 만든 우상을 섬기지 말라고 경고받았습니다. 그들은 볼 수도, 듣지도, 먹을 수도, 냄새도 맡을 수 없었기 때문입니다.</w:t>
      </w:r>
    </w:p>
    <w:p/>
    <w:p>
      <w:r xmlns:w="http://schemas.openxmlformats.org/wordprocessingml/2006/main">
        <w:t xml:space="preserve">1. 거짓 신들에게 속지 마십시오. 오직 하나님만이 진정으로 구원을 주실 수 있습니다.</w:t>
      </w:r>
    </w:p>
    <w:p/>
    <w:p>
      <w:r xmlns:w="http://schemas.openxmlformats.org/wordprocessingml/2006/main">
        <w:t xml:space="preserve">2. 우상 숭배는 영적으로 눈멀게 만듭니다. 참된 통찰력을 얻기 위해 하나님께로 향하십시오.</w:t>
      </w:r>
    </w:p>
    <w:p/>
    <w:p>
      <w:r xmlns:w="http://schemas.openxmlformats.org/wordprocessingml/2006/main">
        <w:t xml:space="preserve">1. 마태복음 4:9-10 예수께서 이르시되, 주 너의 하나님께 경배하고 다만 그를 섬기라.</w:t>
      </w:r>
    </w:p>
    <w:p/>
    <w:p>
      <w:r xmlns:w="http://schemas.openxmlformats.org/wordprocessingml/2006/main">
        <w:t xml:space="preserve">2. 이사야 44:9-20 우상을 만드는 자들은 다 헛것이요, 그들의 보물은 헛것이니라. 그들을 대변하는 사람들은 눈먼 사람들입니다. 그들은 무지하고 부끄럽습니다.</w:t>
      </w:r>
    </w:p>
    <w:p/>
    <w:p>
      <w:r xmlns:w="http://schemas.openxmlformats.org/wordprocessingml/2006/main">
        <w:t xml:space="preserve">신명기 4:29 그러나 네가 거기서 네 하나님 여호와를 구하게 되리니 만일 마음을 다하고 성품을 다하여 그를 구하면 만나리라.</w:t>
      </w:r>
    </w:p>
    <w:p/>
    <w:p>
      <w:r xmlns:w="http://schemas.openxmlformats.org/wordprocessingml/2006/main">
        <w:t xml:space="preserve">하나님은 온 마음을 다해 그분을 찾는 사람들에게 상을 주십니다.</w:t>
      </w:r>
    </w:p>
    <w:p/>
    <w:p>
      <w:r xmlns:w="http://schemas.openxmlformats.org/wordprocessingml/2006/main">
        <w:t xml:space="preserve">1. 하나님은 자기를 찾는 자들에게 신실하시다</w:t>
      </w:r>
    </w:p>
    <w:p/>
    <w:p>
      <w:r xmlns:w="http://schemas.openxmlformats.org/wordprocessingml/2006/main">
        <w:t xml:space="preserve">2. 하나님을 찾는 보상</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야고보서 4:8 – 하나님께 가까이 가십시오. 그러면 그분께서 여러분에게 가까이 오실 것입니다.</w:t>
      </w:r>
    </w:p>
    <w:p/>
    <w:p>
      <w:r xmlns:w="http://schemas.openxmlformats.org/wordprocessingml/2006/main">
        <w:t xml:space="preserve">신명기 4:30 마지막 날에 네가 환난을 당할 때에 이 모든 일이 네게 임하거든 네가 네 하나님 여호와께로 돌아와서 그의 말씀을 청종하면</w:t>
      </w:r>
    </w:p>
    <w:p/>
    <w:p>
      <w:r xmlns:w="http://schemas.openxmlformats.org/wordprocessingml/2006/main">
        <w:t xml:space="preserve">환난과 고난의 때에 우리는 하나님께로 향하고 그분의 말씀에 순종하도록 격려를 받습니다.</w:t>
      </w:r>
    </w:p>
    <w:p/>
    <w:p>
      <w:r xmlns:w="http://schemas.openxmlformats.org/wordprocessingml/2006/main">
        <w:t xml:space="preserve">1. 순종의 힘: 고난의 시기에 힘을 찾는 방법</w:t>
      </w:r>
    </w:p>
    <w:p/>
    <w:p>
      <w:r xmlns:w="http://schemas.openxmlformats.org/wordprocessingml/2006/main">
        <w:t xml:space="preserve">2. 고난의 때에 하나님의 약속: 위로를 얻기 위해 그분을 의지하는 방법</w:t>
      </w:r>
    </w:p>
    <w:p/>
    <w:p>
      <w:r xmlns:w="http://schemas.openxmlformats.org/wordprocessingml/2006/main">
        <w:t xml:space="preserve">1. 신명기 4:30 - 마지막 날에 네가 환난을 당하고 이 모든 일이 네게 닥치거든 네가 네 하나님 여호와께로 돌아와서 그 말씀을 청종하면</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신명기 4:31 (네 하나님 여호와는 자비하신 하나님이심이라) 그가 너를 버리지 아니하시며 너를 멸하지 아니하시며 네 조상들에게 맹세하신 언약을 잊지 아니하시리라</w:t>
      </w:r>
    </w:p>
    <w:p/>
    <w:p>
      <w:r xmlns:w="http://schemas.openxmlformats.org/wordprocessingml/2006/main">
        <w:t xml:space="preserve">하나님은 자비로우신 하나님이시며 결코 자기 백성을 버리지 않으십니다. 그분은 자신의 언약을 지키시고 약속을 이행하실 것입니다.</w:t>
      </w:r>
    </w:p>
    <w:p/>
    <w:p>
      <w:r xmlns:w="http://schemas.openxmlformats.org/wordprocessingml/2006/main">
        <w:t xml:space="preserve">1. "하나님의 언약: 그의 백성에게 주신 선물"</w:t>
      </w:r>
    </w:p>
    <w:p/>
    <w:p>
      <w:r xmlns:w="http://schemas.openxmlformats.org/wordprocessingml/2006/main">
        <w:t xml:space="preserve">2. "하나님의 변함없는 사랑: 위로와 희망의 원천"</w:t>
      </w:r>
    </w:p>
    <w:p/>
    <w:p>
      <w:r xmlns:w="http://schemas.openxmlformats.org/wordprocessingml/2006/main">
        <w:t xml:space="preserve">1. 시편 103:8-14 - 여호와는 자비로우시며 은혜로우시며 노하기를 더디하시며 인자하심이 풍성하시도다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신명기 4:32 네가 있기 전 하나님이 사람을 땅 위에 창조하신 날부터 지금까지 지나간 날을 상고하라 하늘 이편에서 저편까지 이런 일이 있었느냐 이 대단한 일이 무엇입니까, 아니면 그렇게 들어본 적이 있습니까?</w:t>
      </w:r>
    </w:p>
    <w:p/>
    <w:p>
      <w:r xmlns:w="http://schemas.openxmlformats.org/wordprocessingml/2006/main">
        <w:t xml:space="preserve">신명기 4장 32절에서 하나님은 이스라엘 백성들에게 역사 전반에 걸쳐 주님께서 그들을 위해 행하신 것만큼 큰 일을 경험한 나라가 있는지 알아보라고 도전하십니다.</w:t>
      </w:r>
    </w:p>
    <w:p/>
    <w:p>
      <w:r xmlns:w="http://schemas.openxmlformats.org/wordprocessingml/2006/main">
        <w:t xml:space="preserve">1. "당신의 백성을 향한 하나님의 사랑의 위대함"</w:t>
      </w:r>
    </w:p>
    <w:p/>
    <w:p>
      <w:r xmlns:w="http://schemas.openxmlformats.org/wordprocessingml/2006/main">
        <w:t xml:space="preserve">2. "비할 데 없는 하나님의 은혜의 경이로움"</w:t>
      </w:r>
    </w:p>
    <w:p/>
    <w:p>
      <w:r xmlns:w="http://schemas.openxmlformats.org/wordprocessingml/2006/main">
        <w:t xml:space="preserve">1. 시편 145:3 - "여호와는 광대하시니 크게 찬양할 것이요 그의 위대하심을 측량치 못하느니라."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신명기 4:33 어느 사람이 불 가운데서 말씀하시는 하나님의 음성을 너처럼 듣고 생존하였느냐</w:t>
      </w:r>
    </w:p>
    <w:p/>
    <w:p>
      <w:r xmlns:w="http://schemas.openxmlformats.org/wordprocessingml/2006/main">
        <w:t xml:space="preserve">이 구절은 이스라엘 백성들이 불 가운데서 말씀하시는 하나님의 음성을 듣고 살아난 기적적인 경험을 강조하고 있습니다.</w:t>
      </w:r>
    </w:p>
    <w:p/>
    <w:p>
      <w:r xmlns:w="http://schemas.openxmlformats.org/wordprocessingml/2006/main">
        <w:t xml:space="preserve">1) 하나님의 음성은 기적이다: 상상할 수 없는 일을 경험하다</w:t>
      </w:r>
    </w:p>
    <w:p/>
    <w:p>
      <w:r xmlns:w="http://schemas.openxmlformats.org/wordprocessingml/2006/main">
        <w:t xml:space="preserve">2) 기적을 다시 경험하기: 하나님의 음성의 힘을 받아들이기</w:t>
      </w:r>
    </w:p>
    <w:p/>
    <w:p>
      <w:r xmlns:w="http://schemas.openxmlformats.org/wordprocessingml/2006/main">
        <w:t xml:space="preserve">1) 이사야 30장 21절 - 네 뒤에서 말소리가 네 귀에 들려 이르기를 이것이 바른 길이니 너희가 오른쪽으로 치우치든지 좌편으로 치우치든지 너희는 이리로 행하라 하느니라.</w:t>
      </w:r>
    </w:p>
    <w:p/>
    <w:p>
      <w:r xmlns:w="http://schemas.openxmlformats.org/wordprocessingml/2006/main">
        <w:t xml:space="preserve">2)시 29:3-5 - 여호와의 소리가 물 위에 있도다 영광의 하나님이 우렛소리를 내시니 여호와는 많은 물 위에 계시도다. 주님의 음성은 강력합니다. 주님의 음성은 위엄으로 가득 차 있습니다. 여호와의 소리가 백향목을 꺾으니 참으로 여호와께서 레바논 백향목을 꺾으시느니라.</w:t>
      </w:r>
    </w:p>
    <w:p/>
    <w:p>
      <w:r xmlns:w="http://schemas.openxmlformats.org/wordprocessingml/2006/main">
        <w:t xml:space="preserve">신명기 4:34 또 하나님이 가서 시험과 이적과 기사와 전쟁과 강한 손과 편 팔과 이는 너희 하나님 여호와께서 애굽에서 너희를 위하여 너희 목전에서 행하신 모든 일과 같이 큰 두려움이니라</w:t>
      </w:r>
    </w:p>
    <w:p/>
    <w:p>
      <w:r xmlns:w="http://schemas.openxmlformats.org/wordprocessingml/2006/main">
        <w:t xml:space="preserve">하나님은 자신이 그분의 백성의 강력한 보호자이자 구원자임을 입증하셨습니다.</w:t>
      </w:r>
    </w:p>
    <w:p/>
    <w:p>
      <w:r xmlns:w="http://schemas.openxmlformats.org/wordprocessingml/2006/main">
        <w:t xml:space="preserve">1. 우리 하나님 여호와는 구원하시기에 능하시도다</w:t>
      </w:r>
    </w:p>
    <w:p/>
    <w:p>
      <w:r xmlns:w="http://schemas.openxmlformats.org/wordprocessingml/2006/main">
        <w:t xml:space="preserve">2. 주님을 믿는 우리의 신앙은 그분의 기적을 통해 강화됩니다</w:t>
      </w:r>
    </w:p>
    <w:p/>
    <w:p>
      <w:r xmlns:w="http://schemas.openxmlformats.org/wordprocessingml/2006/main">
        <w:t xml:space="preserve">1. 이사야 43:1-3 – 야곱아 너를 창조하신 여호와께서 이제 말씀하시느니라 이스라엘아 너를 지으신 이가 이르시되 두려워하지 말라 내가 너를 구속하였음이니라 나는 당신의 이름으로 당신을 불렀습니다. 당신은 내 것입니다.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출애굽기 14:13-14 - 모세가 백성에게 이르되 너희는 두려워하지 말고 가만히 서서 여호와께서 오늘날 너희를 위하여 행하시는 구원을 보라. 너희가 오늘 보는 애굽 사람을 다시는 보지 못하리라 주님께서 여러분을 위해 싸우실 것이므로 여러분은 침묵하기만 하면 됩니다.</w:t>
      </w:r>
    </w:p>
    <w:p/>
    <w:p>
      <w:r xmlns:w="http://schemas.openxmlformats.org/wordprocessingml/2006/main">
        <w:t xml:space="preserve">신명기 4:35 이것을 네게 나타내심은 여호와께서 하나님이신 줄을 네게 알게 하려 하심이니라 그 사람 외에는 아무도 없습니다.</w:t>
      </w:r>
    </w:p>
    <w:p/>
    <w:p>
      <w:r xmlns:w="http://schemas.openxmlformats.org/wordprocessingml/2006/main">
        <w:t xml:space="preserve">하나님은 유일하신 참 하나님이시며 다른 신은 없습니다.</w:t>
      </w:r>
    </w:p>
    <w:p/>
    <w:p>
      <w:r xmlns:w="http://schemas.openxmlformats.org/wordprocessingml/2006/main">
        <w:t xml:space="preserve">1: 주님은 우리에게 참된 평화와 기쁨을 주실 수 있는 유일한 분이십니다.</w:t>
      </w:r>
    </w:p>
    <w:p/>
    <w:p>
      <w:r xmlns:w="http://schemas.openxmlformats.org/wordprocessingml/2006/main">
        <w:t xml:space="preserve">2절: 우리는 여호와를 찾아야 합니다. 왜냐하면 그분만이 우리의 구원이시기 때문입니다.</w:t>
      </w:r>
    </w:p>
    <w:p/>
    <w:p>
      <w:r xmlns:w="http://schemas.openxmlformats.org/wordprocessingml/2006/main">
        <w:t xml:space="preserve">1: 이사야 45:21-22 - 당신의 주장을 선포하고 제시하십시오. 그들이 함께 의논하게 하라! 오래전에 누가 이런 말을 했나요? 누가 그것을 옛적이라고 선언했는가? 나 여호와가 아니었느냐? 나 외에는 다른 신이 없나니 곧 의로우신 하나님이시며 구원자시니라. 나 외에는 아무도 없습니다.</w:t>
      </w:r>
    </w:p>
    <w:p/>
    <w:p>
      <w:r xmlns:w="http://schemas.openxmlformats.org/wordprocessingml/2006/main">
        <w:t xml:space="preserve">2: 시편 86:10 - 주는 위대하시며 놀라운 일들을 행하십니다. 당신만이 신이십니다.</w:t>
      </w:r>
    </w:p>
    <w:p/>
    <w:p>
      <w:r xmlns:w="http://schemas.openxmlformats.org/wordprocessingml/2006/main">
        <w:t xml:space="preserve">신명기 4:36 여호와께서 너를 가르치시려고 하늘에서 그 음성을 너로 듣게 하시고 땅에서는 그 큰 불을 네게 보이시고 그리고 너는 불 가운데서 나오는 그의 말을 들었다.</w:t>
      </w:r>
    </w:p>
    <w:p/>
    <w:p>
      <w:r xmlns:w="http://schemas.openxmlformats.org/wordprocessingml/2006/main">
        <w:t xml:space="preserve">하나님은 그분의 말씀과 그분의 임재를 통해 우리에게 말씀하십니다.</w:t>
      </w:r>
    </w:p>
    <w:p/>
    <w:p>
      <w:r xmlns:w="http://schemas.openxmlformats.org/wordprocessingml/2006/main">
        <w:t xml:space="preserve">1: 하나님의 음성을 듣고 교훈을 받으십시오.</w:t>
      </w:r>
    </w:p>
    <w:p/>
    <w:p>
      <w:r xmlns:w="http://schemas.openxmlformats.org/wordprocessingml/2006/main">
        <w:t xml:space="preserve">2절: 하나님과 그의 큰 불에 대한 경외심과 경외심으로 가득 차라.</w:t>
      </w:r>
    </w:p>
    <w:p/>
    <w:p>
      <w:r xmlns:w="http://schemas.openxmlformats.org/wordprocessingml/2006/main">
        <w:t xml:space="preserve">1: 시편 119:105 - “주의 말씀은 내 발에 등이요 내 길에 빛이니이다.”</w:t>
      </w:r>
    </w:p>
    <w:p/>
    <w:p>
      <w:r xmlns:w="http://schemas.openxmlformats.org/wordprocessingml/2006/main">
        <w:t xml:space="preserve">데살로니가전서 2장 13절 - “우리도 항상 하나님께 감사함은 너희가 우리에게 들은 바 하나님의 말씀을 받을 때에 사람의 말로 받지 아니하고 하나님의 말씀으로 받음이라 , 이 일이 믿는 너희 가운데서 역사하느니라."</w:t>
      </w:r>
    </w:p>
    <w:p/>
    <w:p>
      <w:r xmlns:w="http://schemas.openxmlformats.org/wordprocessingml/2006/main">
        <w:t xml:space="preserve">신명기 4:37 여호와께서 네 열조를 사랑하신 고로 그 후손을 택하시고 큰 권능으로 그의 목전에서 너를 애굽에서 인도하여 내시고</w:t>
      </w:r>
    </w:p>
    <w:p/>
    <w:p>
      <w:r xmlns:w="http://schemas.openxmlformats.org/wordprocessingml/2006/main">
        <w:t xml:space="preserve">하나님께서는 전능하신 능력으로 이스라엘 백성들을 애굽에서 인도하여 내심으로 그들을 향한 그 크신 사랑을 나타내셨습니다.</w:t>
      </w:r>
    </w:p>
    <w:p/>
    <w:p>
      <w:r xmlns:w="http://schemas.openxmlformats.org/wordprocessingml/2006/main">
        <w:t xml:space="preserve">1. 자기 백성을 향한 하나님의 무조건적인 사랑</w:t>
      </w:r>
    </w:p>
    <w:p/>
    <w:p>
      <w:r xmlns:w="http://schemas.openxmlformats.org/wordprocessingml/2006/main">
        <w:t xml:space="preserve">2. 하나님의 전능하신 손의 능력</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18:1-2 나의 힘이 되신 여호와여 내가 주를 사랑합니다. 여호와는 나의 반석이시요 나의 요새시요 나를 건지시는 이시요 나의 하나님이시요 내가 그 안에 피할 나의 반석이시요 나의 방패시요 나의 구원의 뿔이시요 나의 산성이시라</w:t>
      </w:r>
    </w:p>
    <w:p/>
    <w:p>
      <w:r xmlns:w="http://schemas.openxmlformats.org/wordprocessingml/2006/main">
        <w:t xml:space="preserve">신명기 4:38 너보다 강대한 민족들을 네 앞에서 쫓아내고 너를 인도하여 그 땅을 네게 기업으로 주려 함이 오늘과 같으니라</w:t>
      </w:r>
    </w:p>
    <w:p/>
    <w:p>
      <w:r xmlns:w="http://schemas.openxmlformats.org/wordprocessingml/2006/main">
        <w:t xml:space="preserve">자기 백성을 향한 하나님의 신실하심과 그들을 자기 땅으로 인도하시겠다는 약속.</w:t>
      </w:r>
    </w:p>
    <w:p/>
    <w:p>
      <w:r xmlns:w="http://schemas.openxmlformats.org/wordprocessingml/2006/main">
        <w:t xml:space="preserve">1: 하나님의 신실하심은 우리에게 부를 수 있는 곳을 제공하시겠다는 그분의 약속에서 증거됩니다.</w:t>
      </w:r>
    </w:p>
    <w:p/>
    <w:p>
      <w:r xmlns:w="http://schemas.openxmlformats.org/wordprocessingml/2006/main">
        <w:t xml:space="preserve">2: 모든 역경 속에서도 하나님은 항상 우리를 본향으로 데려가실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신명기 4:39 그런즉 너는 오늘날 위로 하늘과 아래로 땅에 여호와는 하나님이시요 다른 신이 없는 줄을 알고 마음에 생각하라</w:t>
      </w:r>
    </w:p>
    <w:p/>
    <w:p>
      <w:r xmlns:w="http://schemas.openxmlformats.org/wordprocessingml/2006/main">
        <w:t xml:space="preserve">하나님은 유일하신 참하나님이시며 천지의 주재이십니다.</w:t>
      </w:r>
    </w:p>
    <w:p/>
    <w:p>
      <w:r xmlns:w="http://schemas.openxmlformats.org/wordprocessingml/2006/main">
        <w:t xml:space="preserve">1. 하나님의 주권: 주님을 유일한 참 주권자로 봄</w:t>
      </w:r>
    </w:p>
    <w:p/>
    <w:p>
      <w:r xmlns:w="http://schemas.openxmlformats.org/wordprocessingml/2006/main">
        <w:t xml:space="preserve">2. 주님을 아는 것: 하나님을 유일한 주님으로 인식하는 것</w:t>
      </w:r>
    </w:p>
    <w:p/>
    <w:p>
      <w:r xmlns:w="http://schemas.openxmlformats.org/wordprocessingml/2006/main">
        <w:t xml:space="preserve">1. 이사야 40:22- 땅의 원 위에 앉으신 이, 땅의 거민은 메뚜기 같으니라. 그가 하늘을 휘장 같이 펴시며 거할 천막 같이 치시느니라.</w:t>
      </w:r>
    </w:p>
    <w:p/>
    <w:p>
      <w:r xmlns:w="http://schemas.openxmlformats.org/wordprocessingml/2006/main">
        <w:t xml:space="preserve">2. 시편 86:8 – 여호와여, 신들 중에 주와 같은 이가 없나이다. 당신의 행위와 같은 행위도 없습니다.</w:t>
      </w:r>
    </w:p>
    <w:p/>
    <w:p>
      <w:r xmlns:w="http://schemas.openxmlformats.org/wordprocessingml/2006/main">
        <w:t xml:space="preserve">신명기 4장 40절 오늘 내가 네게 명하는 여호와의 규례와 명령을 지키라 너와 네 후손이 복을 받아 땅에서 네 날이 장구하리라 네 하나님 여호와께서 네게 영원히 주시는도다</w:t>
      </w:r>
    </w:p>
    <w:p/>
    <w:p>
      <w:r xmlns:w="http://schemas.openxmlformats.org/wordprocessingml/2006/main">
        <w:t xml:space="preserve">이 구절은 우리가 번영하는 삶을 살 수 있도록 하나님의 계명에 순종하도록 격려합니다.</w:t>
      </w:r>
    </w:p>
    <w:p/>
    <w:p>
      <w:r xmlns:w="http://schemas.openxmlformats.org/wordprocessingml/2006/main">
        <w:t xml:space="preserve">1. "순종은 축복을 가져온다"</w:t>
      </w:r>
    </w:p>
    <w:p/>
    <w:p>
      <w:r xmlns:w="http://schemas.openxmlformats.org/wordprocessingml/2006/main">
        <w:t xml:space="preserve">2. "하나님을 향한 신실한 삶을 산다"</w:t>
      </w:r>
    </w:p>
    <w:p/>
    <w:p>
      <w:r xmlns:w="http://schemas.openxmlformats.org/wordprocessingml/2006/main">
        <w:t xml:space="preserve">1. 시편 19:7-11 - 여호와의 법은 완전하여 영혼을 소성케 하며 여호와의 증거는 확실하여 우둔한 자를 지혜롭게 하느니라.</w:t>
      </w:r>
    </w:p>
    <w:p/>
    <w:p>
      <w:r xmlns:w="http://schemas.openxmlformats.org/wordprocessingml/2006/main">
        <w:t xml:space="preserve">8 여호와의 교훈은 정직하여 마음을 기쁘게 하고 여호와의 계명은 빛나서 눈을 밝히느니라.</w:t>
      </w:r>
    </w:p>
    <w:p/>
    <w:p>
      <w:r xmlns:w="http://schemas.openxmlformats.org/wordprocessingml/2006/main">
        <w:t xml:space="preserve">9 여호와를 경외하는 도는 순결하여 영원히 이르고 주님의 의식은 확실하고 전적으로 의롭습니다.</w:t>
      </w:r>
    </w:p>
    <w:p/>
    <w:p>
      <w:r xmlns:w="http://schemas.openxmlformats.org/wordprocessingml/2006/main">
        <w:t xml:space="preserve">10 그것은 금보다, 많은 순금보다 귀하며 그것은 꿀보다, 송이꿀보다 더 달도다.</w:t>
      </w:r>
    </w:p>
    <w:p/>
    <w:p>
      <w:r xmlns:w="http://schemas.openxmlformats.org/wordprocessingml/2006/main">
        <w:t xml:space="preserve">11 당신의 종이 그것으로 경고를 받습니다. 그것을 지키면 큰 보상이 있을 것이다.</w:t>
      </w:r>
    </w:p>
    <w:p/>
    <w:p>
      <w:r xmlns:w="http://schemas.openxmlformats.org/wordprocessingml/2006/main">
        <w:t xml:space="preserve">2. 잠언 3:1-2 - 내 아들아 나의 법을 잊어버리지 말고 네 마음으로 나의 명령을 지키라 그리하면 그것이 네가 장수하여 많은 해를 누리게 하며 평강과 번영을 더하게 하리라.</w:t>
      </w:r>
    </w:p>
    <w:p/>
    <w:p>
      <w:r xmlns:w="http://schemas.openxmlformats.org/wordprocessingml/2006/main">
        <w:t xml:space="preserve">신명기 4:41 모세는 요단 이쪽 해 돋는 쪽에서 세 성읍을 나누었습니다.</w:t>
      </w:r>
    </w:p>
    <w:p/>
    <w:p>
      <w:r xmlns:w="http://schemas.openxmlformats.org/wordprocessingml/2006/main">
        <w:t xml:space="preserve">모세는 요단강 동쪽에 세 성읍을 구별했습니다.</w:t>
      </w:r>
    </w:p>
    <w:p/>
    <w:p>
      <w:r xmlns:w="http://schemas.openxmlformats.org/wordprocessingml/2006/main">
        <w:t xml:space="preserve">1. 하나님께서는 어려운 시기에도 취약한 자들을 보호하라고 우리를 부르십니다.</w:t>
      </w:r>
    </w:p>
    <w:p/>
    <w:p>
      <w:r xmlns:w="http://schemas.openxmlformats.org/wordprocessingml/2006/main">
        <w:t xml:space="preserve">2. 하나님은 어려운 시기에도 우리를 돌보시고 공급하신다는 것을 보여 주십니다.</w:t>
      </w:r>
    </w:p>
    <w:p/>
    <w:p>
      <w:r xmlns:w="http://schemas.openxmlformats.org/wordprocessingml/2006/main">
        <w:t xml:space="preserve">1. 시편 91:4 - 그가 너를 그의 깃으로 덮으시리니 네가 그의 날개 아래에 피하리로다.</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신명기 4장 42절 이는 살인자가 그리로 도피하게 하려 함이라 그들이 옛적부터 미워하지 아니하고 부지중에 그 이웃을 죽였으나 그 성읍 중 한 곳으로 도피하여 살려고 하여</w:t>
      </w:r>
    </w:p>
    <w:p/>
    <w:p>
      <w:r xmlns:w="http://schemas.openxmlformats.org/wordprocessingml/2006/main">
        <w:t xml:space="preserve">신명기의 이 구절은 의도치 않게 다른 사람을 죽인 사람이 지정된 도피성 중 한 곳으로 도피하는 것이 어떻게 보호를 받을 수 있는지를 설명합니다.</w:t>
      </w:r>
    </w:p>
    <w:p/>
    <w:p>
      <w:r xmlns:w="http://schemas.openxmlformats.org/wordprocessingml/2006/main">
        <w:t xml:space="preserve">1. 하나님께서 어떻게 피난처와 구원을 제공하시는지 보십시오</w:t>
      </w:r>
    </w:p>
    <w:p/>
    <w:p>
      <w:r xmlns:w="http://schemas.openxmlformats.org/wordprocessingml/2006/main">
        <w:t xml:space="preserve">2. 용서와 의의 능력</w:t>
      </w:r>
    </w:p>
    <w:p/>
    <w:p>
      <w:r xmlns:w="http://schemas.openxmlformats.org/wordprocessingml/2006/main">
        <w:t xml:space="preserve">1. 시편 46:1-2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이사야 32:2 “각 사람은 광풍을 피하는 피난처 같고 폭풍을 피하는 피난처 같을 것이며 사막에 냇물 같을 것이며 목마른 땅에 큰 바위 그늘 같을 것이라.”</w:t>
      </w:r>
    </w:p>
    <w:p/>
    <w:p>
      <w:r xmlns:w="http://schemas.openxmlformats.org/wordprocessingml/2006/main">
        <w:t xml:space="preserve">신명기 4:43 곧 광야와 평지에 있는 베셀이라 르우벤 지파에게 속한 베셀이라 갓 지파에 속한 길르앗 라못과 그리고 므낫세 지파의 바산 골란입니다.</w:t>
      </w:r>
    </w:p>
    <w:p/>
    <w:p>
      <w:r xmlns:w="http://schemas.openxmlformats.org/wordprocessingml/2006/main">
        <w:t xml:space="preserve">하나님의 백성을 향한 하나님의 신실하심은 그들에게 주신 땅을 통해 드러났습니다.</w:t>
      </w:r>
    </w:p>
    <w:p/>
    <w:p>
      <w:r xmlns:w="http://schemas.openxmlformats.org/wordprocessingml/2006/main">
        <w:t xml:space="preserve">1: 하나님께서 이스라엘 백성에게 신실하셨던 것처럼 우리도 하나님께서 우리에게 신실하실 것을 신뢰할 수 있습니다.</w:t>
      </w:r>
    </w:p>
    <w:p/>
    <w:p>
      <w:r xmlns:w="http://schemas.openxmlformats.org/wordprocessingml/2006/main">
        <w:t xml:space="preserve">2: 우리가 어떤 상황에 처하더라도 하나님이 항상 우리와 함께하신다는 사실에서 우리는 위로를 받을 수 있습니다.</w:t>
      </w:r>
    </w:p>
    <w:p/>
    <w:p>
      <w:r xmlns:w="http://schemas.openxmlformats.org/wordprocessingml/2006/main">
        <w:t xml:space="preserve">1: 시편 136:1 - “여호와께 감사하라 그는 선하시며 그 인자하심이 영원함이로다”</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신명기 4:44 모세가 이스라엘 자손에게 정한 율법은 이러하니라</w:t>
      </w:r>
    </w:p>
    <w:p/>
    <w:p>
      <w:r xmlns:w="http://schemas.openxmlformats.org/wordprocessingml/2006/main">
        <w:t xml:space="preserve">모세의 율법은 이스라엘 자손의 삶의 지침으로 주어졌습니다.</w:t>
      </w:r>
    </w:p>
    <w:p/>
    <w:p>
      <w:r xmlns:w="http://schemas.openxmlformats.org/wordprocessingml/2006/main">
        <w:t xml:space="preserve">1. 하나님께서는 우리가 하나님을 기쁘시게 하는 삶을 살 수 있도록 율법을 주셨습니다.</w:t>
      </w:r>
    </w:p>
    <w:p/>
    <w:p>
      <w:r xmlns:w="http://schemas.openxmlformats.org/wordprocessingml/2006/main">
        <w:t xml:space="preserve">2. 우리는 모든 행동에서 하나님의 율법을 따르도록 노력해야 합니다.</w:t>
      </w:r>
    </w:p>
    <w:p/>
    <w:p>
      <w:r xmlns:w="http://schemas.openxmlformats.org/wordprocessingml/2006/main">
        <w:t xml:space="preserve">1. 마태복음 5:17-20 – 예수님은 하나님의 법을 순종하는 것의 중요성을 강조하십니다.</w:t>
      </w:r>
    </w:p>
    <w:p/>
    <w:p>
      <w:r xmlns:w="http://schemas.openxmlformats.org/wordprocessingml/2006/main">
        <w:t xml:space="preserve">2. 로마서 8:3-4 - 우리는 성령의 능력으로 하나님의 법을 이룰 수 있습니다.</w:t>
      </w:r>
    </w:p>
    <w:p/>
    <w:p>
      <w:r xmlns:w="http://schemas.openxmlformats.org/wordprocessingml/2006/main">
        <w:t xml:space="preserve">신명기 4장 45절 이는 모세가 이스라엘 자손이 애굽에서 나온 후에 그들에게 말한 증거와 율례와 법도니라</w:t>
      </w:r>
    </w:p>
    <w:p/>
    <w:p>
      <w:r xmlns:w="http://schemas.openxmlformats.org/wordprocessingml/2006/main">
        <w:t xml:space="preserve">모세는 이스라엘 자손이 애굽에서 나온 후에 증거와 율례와 규례에 대하여 이스라엘 자손에게 말하였느니라.</w:t>
      </w:r>
    </w:p>
    <w:p/>
    <w:p>
      <w:r xmlns:w="http://schemas.openxmlformats.org/wordprocessingml/2006/main">
        <w:t xml:space="preserve">1. 하나님의 명령을 듣고 자유를 찾으십시오</w:t>
      </w:r>
    </w:p>
    <w:p/>
    <w:p>
      <w:r xmlns:w="http://schemas.openxmlformats.org/wordprocessingml/2006/main">
        <w:t xml:space="preserve">2. 하나님의 언약을 지키며 축복을 경험하세요</w:t>
      </w:r>
    </w:p>
    <w:p/>
    <w:p>
      <w:r xmlns:w="http://schemas.openxmlformats.org/wordprocessingml/2006/main">
        <w:t xml:space="preserve">1. 출애굽기 20:2-17 십계명</w:t>
      </w:r>
    </w:p>
    <w:p/>
    <w:p>
      <w:r xmlns:w="http://schemas.openxmlformats.org/wordprocessingml/2006/main">
        <w:t xml:space="preserve">2. 신명기 6:4-9 쉐마 이스라엘</w:t>
      </w:r>
    </w:p>
    <w:p/>
    <w:p>
      <w:r xmlns:w="http://schemas.openxmlformats.org/wordprocessingml/2006/main">
        <w:t xml:space="preserve">신명기 4:46 요단 이쪽 벳브올 맞은편 골짜기에 있으며 헤스본에 거주하던 아모리 족속의 왕 시혼의 땅에 있는데 모세와 이스라엘 자손이 애굽에서 나온 후에 그를 쳐죽이고</w:t>
      </w:r>
    </w:p>
    <w:p/>
    <w:p>
      <w:r xmlns:w="http://schemas.openxmlformats.org/wordprocessingml/2006/main">
        <w:t xml:space="preserve">모세와 이스라엘 자손은 애굽을 떠난 후 벳브올 골짜기에서 아모리 족속을 정복했습니다.</w:t>
      </w:r>
    </w:p>
    <w:p/>
    <w:p>
      <w:r xmlns:w="http://schemas.openxmlformats.org/wordprocessingml/2006/main">
        <w:t xml:space="preserve">1. 어려울 때 믿음의 힘</w:t>
      </w:r>
    </w:p>
    <w:p/>
    <w:p>
      <w:r xmlns:w="http://schemas.openxmlformats.org/wordprocessingml/2006/main">
        <w:t xml:space="preserve">2. 하나님께 순종하여 역경을 이김</w:t>
      </w:r>
    </w:p>
    <w:p/>
    <w:p>
      <w:r xmlns:w="http://schemas.openxmlformats.org/wordprocessingml/2006/main">
        <w:t xml:space="preserve">1. 여호수아 1:5-6 - “네 평생에 너를 능히 당할 자가 없으리니 내가 모세와 함께 있었던 것 같이 너와 함께 있을 것임이라 내가 너를 떠나지 아니하며 버리지 아니하리니.</w:t>
      </w:r>
    </w:p>
    <w:p/>
    <w:p>
      <w:r xmlns:w="http://schemas.openxmlformats.org/wordprocessingml/2006/main">
        <w:t xml:space="preserve">2. 시편 28:7 - 여호와는 나의 힘이시요 나의 방패이시니 내 마음이 그를 의지하여 도움을 얻었으므로 내 마음이 크게 기뻐하고 내 노래로 그를 찬양하리라.</w:t>
      </w:r>
    </w:p>
    <w:p/>
    <w:p>
      <w:r xmlns:w="http://schemas.openxmlformats.org/wordprocessingml/2006/main">
        <w:t xml:space="preserve">신명기 4:47 그들은 그 땅과 바산 왕 옥의 땅을 차지하였으니 곧 요단 이쪽 해 돋는 편에 있던 아모리 족속의 두 왕이더라.</w:t>
      </w:r>
    </w:p>
    <w:p/>
    <w:p>
      <w:r xmlns:w="http://schemas.openxmlformats.org/wordprocessingml/2006/main">
        <w:t xml:space="preserve">이스라엘 사람들은 아모리 사람 두 왕의 땅, 즉 바산 왕 옥의 땅과 요단강 건너편 동쪽을 차지했습니다.</w:t>
      </w:r>
    </w:p>
    <w:p/>
    <w:p>
      <w:r xmlns:w="http://schemas.openxmlformats.org/wordprocessingml/2006/main">
        <w:t xml:space="preserve">1. 약속의 땅을 소유함: 신명기 4:47 연구</w:t>
      </w:r>
    </w:p>
    <w:p/>
    <w:p>
      <w:r xmlns:w="http://schemas.openxmlformats.org/wordprocessingml/2006/main">
        <w:t xml:space="preserve">2. 아모리 족속의 땅 이해: 이스라엘 족속의 소유를 살펴봄</w:t>
      </w:r>
    </w:p>
    <w:p/>
    <w:p>
      <w:r xmlns:w="http://schemas.openxmlformats.org/wordprocessingml/2006/main">
        <w:t xml:space="preserve">1. 여호수아 1:2-3 - 내 종 모세가 죽었느니라. 이제 너와 이 모든 백성은 일어나 이 요단을 건너 내가 그들 곧 이스라엘 자손에게 주는 땅으로 가라. 내가 모세에게 말한 대로 너희 발바닥으로 밟는 곳은 모두 내가 너희에게 주었노라.</w:t>
      </w:r>
    </w:p>
    <w:p/>
    <w:p>
      <w:r xmlns:w="http://schemas.openxmlformats.org/wordprocessingml/2006/main">
        <w:t xml:space="preserve">2. 창세기 12장 7절 - 여호와께서 아브람에게 나타나 이르시되 내가 이 땅을 네 자손에게 주리라 하신지라 그래서 그는 자기에게 나타나신 여호와를 위하여 그곳에서 제단을 쌓았습니다.</w:t>
      </w:r>
    </w:p>
    <w:p/>
    <w:p>
      <w:r xmlns:w="http://schemas.openxmlformats.org/wordprocessingml/2006/main">
        <w:t xml:space="preserve">신명기 4:48 아르논 강 가의 아로엘에서부터 시온 산 곧 헤르몬까지</w:t>
      </w:r>
    </w:p>
    <w:p/>
    <w:p>
      <w:r xmlns:w="http://schemas.openxmlformats.org/wordprocessingml/2006/main">
        <w:t xml:space="preserve">본문은 아로엘에서부터 시온 산 곧 헤르몬까지의 지리적인 지역을 묘사하고 있습니다.</w:t>
      </w:r>
    </w:p>
    <w:p/>
    <w:p>
      <w:r xmlns:w="http://schemas.openxmlformats.org/wordprocessingml/2006/main">
        <w:t xml:space="preserve">1. 우리 신앙의 경계를 배우다: 우리의 영적 여정의 풍경을 탐색하다</w:t>
      </w:r>
    </w:p>
    <w:p/>
    <w:p>
      <w:r xmlns:w="http://schemas.openxmlformats.org/wordprocessingml/2006/main">
        <w:t xml:space="preserve">2. 믿음을 실천함: 신명기 4:48의 가르침대로 생활함</w:t>
      </w:r>
    </w:p>
    <w:p/>
    <w:p>
      <w:r xmlns:w="http://schemas.openxmlformats.org/wordprocessingml/2006/main">
        <w:t xml:space="preserve">1. 여호수아 2:10 - “너희가 애굽에서 나올 때에 여호와께서 너희를 위하여 홍해 물을 말리시고 또 너희가 애굽 저쪽에 있는 아모리 족속의 두 왕에게 행한 일을 우리가 들었노라 요단강에는 주께서 진멸하신 시혼과 옥에게 있사오니</w:t>
      </w:r>
    </w:p>
    <w:p/>
    <w:p>
      <w:r xmlns:w="http://schemas.openxmlformats.org/wordprocessingml/2006/main">
        <w:t xml:space="preserve">2. 민수기 21:13 - “거기서 진행하여 아모리 족속의 경계에서 나오는 광야에 있는 아르논 강 건너편에 진을 쳤으니 아르논은 모압과 강 사이의 모압의 경계임이니라” 아모리 사람들."</w:t>
      </w:r>
    </w:p>
    <w:p/>
    <w:p>
      <w:r xmlns:w="http://schemas.openxmlformats.org/wordprocessingml/2006/main">
        <w:t xml:space="preserve">신명기 4:49 또 요단 이쪽 동쪽의 온 평지니 비스가 샘 아래 평야의 바다까지니라</w:t>
      </w:r>
    </w:p>
    <w:p/>
    <w:p>
      <w:r xmlns:w="http://schemas.openxmlformats.org/wordprocessingml/2006/main">
        <w:t xml:space="preserve">모세는 이스라엘 백성들에게 그들이 차지하고 있는 땅이 요단강 동쪽까지 뻗어 있고 비스가 샘 근처에 있는 평야 바다까지 이어진다는 것을 기억하라고 지시하고 있습니다.</w:t>
      </w:r>
    </w:p>
    <w:p/>
    <w:p>
      <w:r xmlns:w="http://schemas.openxmlformats.org/wordprocessingml/2006/main">
        <w:t xml:space="preserve">1. "약속의 땅 점령의 축복"</w:t>
      </w:r>
    </w:p>
    <w:p/>
    <w:p>
      <w:r xmlns:w="http://schemas.openxmlformats.org/wordprocessingml/2006/main">
        <w:t xml:space="preserve">2. "땅에 대한 하나님의 약속이 성취됨"</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민수기 34:3 - 너희 남쪽 경계는 에돔 경계를 따라 있는 신 광야니 너희 남쪽 경계는 동편 염해 끝이니라</w:t>
      </w:r>
    </w:p>
    <w:p/>
    <w:p>
      <w:r xmlns:w="http://schemas.openxmlformats.org/wordprocessingml/2006/main">
        <w:t xml:space="preserve">신명기 5장은 다음과 같은 세 문단으로 요약될 수 있습니다.</w:t>
      </w:r>
    </w:p>
    <w:p/>
    <w:p>
      <w:r xmlns:w="http://schemas.openxmlformats.org/wordprocessingml/2006/main">
        <w:t xml:space="preserve">첫 번째 단락: 신명기 5:1-22은 모세가 이스라엘 백성에게 십계명을 다시 언급한 내용을 설명합니다. 그는 그들에게 하나님의 언약과 그분이 어떻게 시내 산에서 그들에게 말씀하시며 이 계명들을 주셨는지를 상기시켜 줍니다. 모세는 하나님과 동료 인간과의 관계의 다양한 측면을 다루는 이 율법을 준수하는 것의 중요성을 강조합니다. 십계명에는 오직 한 하나님만 섬기고, 우상을 만들지 말고, 안식일을 거룩하게 지키며, 부모를 공경하고, 살인과 간음과 도적질과 거짓 증거와 탐심을 금하라는 명령이 포함되어 있습니다.</w:t>
      </w:r>
    </w:p>
    <w:p/>
    <w:p>
      <w:r xmlns:w="http://schemas.openxmlformats.org/wordprocessingml/2006/main">
        <w:t xml:space="preserve">2항: 계속해서 신명기 5:23-33에서 모세는 시내산에서 하나님께서 그들에게 직접 말씀하시는 것을 들었을 때 백성들이 보인 반응을 묵상합니다. 그들은 하나님의 위엄과 능력을 두려워하여 모세에게 하나님과 그들 사이에 중보자가 되어 달라고 요청했습니다. 그들은 하나님의 음성을 직접 들으면 그분의 거룩함으로 인해 멸망에 이를 수 있다는 것을 인정했습니다. 모세의 중보에 대한 그들의 탄원에 대한 응답으로 그는 그들에게 계속해서 하나님을 경외하고 그분의 계명에 순종하여 그분이 약속하신 땅에서 번영할 것을 격려합니다.</w:t>
      </w:r>
    </w:p>
    <w:p/>
    <w:p>
      <w:r xmlns:w="http://schemas.openxmlformats.org/wordprocessingml/2006/main">
        <w:t xml:space="preserve">3항: 신명기 5장은 모세가 이스라엘 백성에게 하나님이 주신 모든 율례와 법도를 주의 깊게 지키라고 촉구하는 것으로 끝납니다. 그는 이러한 율법을 따르면 다음 세대가 축복을 받게 될 것이며 이를 무시하거나 불순종하면 부정적인 결과를 초래할 것이라고 강조합니다. 모세는 하나님께서 행하신 표적과 기사를 통해 그들에게 강한 손으로 애굽에서 구원해 주신 것을 상기시킵니다. 그는 언약을 지키시는 여호와 하나님을 향한 신실함을 격려하고 다른 신들을 따르지 말라고 경고합니다.</w:t>
      </w:r>
    </w:p>
    <w:p/>
    <w:p>
      <w:r xmlns:w="http://schemas.openxmlformats.org/wordprocessingml/2006/main">
        <w:t xml:space="preserve">요약하자면:</w:t>
      </w:r>
    </w:p>
    <w:p>
      <w:r xmlns:w="http://schemas.openxmlformats.org/wordprocessingml/2006/main">
        <w:t xml:space="preserve">신명기 5장은 다음과 같이 말합니다.</w:t>
      </w:r>
    </w:p>
    <w:p>
      <w:r xmlns:w="http://schemas.openxmlformats.org/wordprocessingml/2006/main">
        <w:t xml:space="preserve">십계명의 회복 하나님의 언약;</w:t>
      </w:r>
    </w:p>
    <w:p>
      <w:r xmlns:w="http://schemas.openxmlformats.org/wordprocessingml/2006/main">
        <w:t xml:space="preserve">모세의 중보를 요청하시는 하나님의 위엄에 대한 두려움;</w:t>
      </w:r>
    </w:p>
    <w:p>
      <w:r xmlns:w="http://schemas.openxmlformats.org/wordprocessingml/2006/main">
        <w:t xml:space="preserve">순종의 축복과 경고를 강조합니다.</w:t>
      </w:r>
    </w:p>
    <w:p/>
    <w:p>
      <w:r xmlns:w="http://schemas.openxmlformats.org/wordprocessingml/2006/main">
        <w:t xml:space="preserve">십계명을 다시 정함 하나님의 언약이 갱신됨;</w:t>
      </w:r>
    </w:p>
    <w:p>
      <w:r xmlns:w="http://schemas.openxmlformats.org/wordprocessingml/2006/main">
        <w:t xml:space="preserve">중개자에 대한 하나님의 거룩하신 요청을 인정합니다.</w:t>
      </w:r>
    </w:p>
    <w:p>
      <w:r xmlns:w="http://schemas.openxmlformats.org/wordprocessingml/2006/main">
        <w:t xml:space="preserve">순종의 중요성 축복과 결과.</w:t>
      </w:r>
    </w:p>
    <w:p/>
    <w:p>
      <w:r xmlns:w="http://schemas.openxmlformats.org/wordprocessingml/2006/main">
        <w:t xml:space="preserve">이 장은 모세가 이스라엘 백성들에게 십계명을 다시 언급하는 것에 초점을 맞춥니다. 신명기 5장에서 그는 그들에게 하나님의 언약과 하나님께서 어떻게 시내산에서 그들에게 직접 말씀하시어 이러한 계명을 주셨는지 상기시켜 줍니다. 모세는 하나님과 동료 인간과의 관계의 다양한 측면을 다루는 이 율법에 순종하는 것의 중요성을 강조합니다. 계명에는 오직 한 하나님만 섬기고, 안식일을 거룩하게 지키며, 부모를 공경하고, 살인과 간음과 도적질과 거짓 증거와 탐심을 금하는 것이 포함됩니다.</w:t>
      </w:r>
    </w:p>
    <w:p/>
    <w:p>
      <w:r xmlns:w="http://schemas.openxmlformats.org/wordprocessingml/2006/main">
        <w:t xml:space="preserve">계속해서 신명기 5장에서 모세는 시내 산에서 하나님께서 그들에게 직접 말씀하시는 것을 들었을 때 백성들이 보인 반응을 묵상합니다. 그들은 하나님의 위엄과 능력에 압도되어 모세가 그들과 하나님 사이의 중개자가 되어 달라고 요청했습니다. 그들은 하나님의 음성을 직접 듣는 것이 그분의 거룩함으로 인해 멸망을 당할 수도 있다는 것을 깨달았습니다. 그의 중보에 대한 그들의 탄원에 대한 응답으로 모세는 그들에게 계속해서 하나님을 경외하고 그분의 계명에 순종하여 그분이 약속하신 땅에서 번영할 것을 격려합니다.</w:t>
      </w:r>
    </w:p>
    <w:p/>
    <w:p>
      <w:r xmlns:w="http://schemas.openxmlformats.org/wordprocessingml/2006/main">
        <w:t xml:space="preserve">신명기 5장은 모세가 이스라엘 백성들에게 하나님이 주신 모든 율례와 법도를 주의하여 지키라고 촉구하는 것으로 끝납니다. 그는 이러한 율법을 따르면 여러 세대에 걸쳐 축복을 받게 될 것이며 이를 무시하거나 불순종하면 부정적인 결과를 초래할 것이라고 강조합니다. 모세는 강한 손으로 행한 표징과 기사를 통해 그들이 이집트에서 구원받았음을 상기시킵니다. 그는 언약을 지키시는 여호와 하나님을 향한 신실함을 격려하고 다른 신들을 따르거나 어떤 형태의 우상 숭배도 따르지 말라고 경고합니다.</w:t>
      </w:r>
    </w:p>
    <w:p/>
    <w:p>
      <w:r xmlns:w="http://schemas.openxmlformats.org/wordprocessingml/2006/main">
        <w:t xml:space="preserve">신명기 5:1 모세가 온 이스라엘을 불러 그들에게 이르되 이스라엘아 오늘 내가 너희의 귀에 말하는 규례와 법도를 듣고 그것을 배우며 지켜 행하라</w:t>
      </w:r>
    </w:p>
    <w:p/>
    <w:p>
      <w:r xmlns:w="http://schemas.openxmlformats.org/wordprocessingml/2006/main">
        <w:t xml:space="preserve">모세는 온 이스라엘을 불러 자기가 말하는 율례와 법도를 듣고 배우게 했습니다.</w:t>
      </w:r>
    </w:p>
    <w:p/>
    <w:p>
      <w:r xmlns:w="http://schemas.openxmlformats.org/wordprocessingml/2006/main">
        <w:t xml:space="preserve">1. 하나님의 율법에 따라 생활하는 것의 중요성.</w:t>
      </w:r>
    </w:p>
    <w:p/>
    <w:p>
      <w:r xmlns:w="http://schemas.openxmlformats.org/wordprocessingml/2006/main">
        <w:t xml:space="preserve">2. 하나님의 명령에 순종합니다.</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시편 119:4 - “주께서 주의 법도들을 부지런히 지키라고 명하셨나이다.</w:t>
      </w:r>
    </w:p>
    <w:p/>
    <w:p>
      <w:r xmlns:w="http://schemas.openxmlformats.org/wordprocessingml/2006/main">
        <w:t xml:space="preserve">신명기 5장 2절 우리 하나님 여호와께서 호렙 산에서 우리와 언약을 세우셨느니라</w:t>
      </w:r>
    </w:p>
    <w:p/>
    <w:p>
      <w:r xmlns:w="http://schemas.openxmlformats.org/wordprocessingml/2006/main">
        <w:t xml:space="preserve">여호와께서 호렙산에서 이스라엘 자손과 언약을 세우셨느니라</w:t>
      </w:r>
    </w:p>
    <w:p/>
    <w:p>
      <w:r xmlns:w="http://schemas.openxmlformats.org/wordprocessingml/2006/main">
        <w:t xml:space="preserve">1: 하나님은 신실하시며 항상 약속을 지키십니다.</w:t>
      </w:r>
    </w:p>
    <w:p/>
    <w:p>
      <w:r xmlns:w="http://schemas.openxmlformats.org/wordprocessingml/2006/main">
        <w:t xml:space="preserve">2: 하나님의 언약에 순종하는 것의 중요성.</w:t>
      </w:r>
    </w:p>
    <w:p/>
    <w:p>
      <w:r xmlns:w="http://schemas.openxmlformats.org/wordprocessingml/2006/main">
        <w:t xml:space="preserve">1: 히브리서 8장 10~12절 - 여호와의 말씀이니라 그 날 후에 내가 이스라엘 집으로 세울 언약은 이것이니 내 법을 그들의 생각에 두고 그들의 마음에 기록하여 내가 그들의 하나님이 되고 그들은 내 백성이 될 것이다.</w:t>
      </w:r>
    </w:p>
    <w:p/>
    <w:p>
      <w:r xmlns:w="http://schemas.openxmlformats.org/wordprocessingml/2006/main">
        <w:t xml:space="preserve">2: 예레미야 31장 31~34절 - 여호와께서 말씀하시되 보라 날이 이르리라 내가 이스라엘 집과 유다 집에 새 언약을 세우리니 이는 내가 땅에서 그들의 조상들과 맺은 언약과 같지 아니하니라 내가 그들의 손을 잡고 애굽 땅에서 인도하여 내던 날에 내가 그들의 남편이 되었으나 그들이 내 언약을 어겼느니라 여호와의 말이니라</w:t>
      </w:r>
    </w:p>
    <w:p/>
    <w:p>
      <w:r xmlns:w="http://schemas.openxmlformats.org/wordprocessingml/2006/main">
        <w:t xml:space="preserve">신명기 5장 3절 이 언약은 여호와께서 우리 조상과 세우신 것이 아니요 오늘날 여기 살아 있는 우리 곧 우리와 세우신 것이라</w:t>
      </w:r>
    </w:p>
    <w:p/>
    <w:p>
      <w:r xmlns:w="http://schemas.openxmlformats.org/wordprocessingml/2006/main">
        <w:t xml:space="preserve">하나님의 언약은 우리 조상들과만 함께한 것이 아니라 살아 있는 우리 곧 우리에게도 있습니다.</w:t>
      </w:r>
    </w:p>
    <w:p/>
    <w:p>
      <w:r xmlns:w="http://schemas.openxmlformats.org/wordprocessingml/2006/main">
        <w:t xml:space="preserve">1. 하나님의 변함없는 언약</w:t>
      </w:r>
    </w:p>
    <w:p/>
    <w:p>
      <w:r xmlns:w="http://schemas.openxmlformats.org/wordprocessingml/2006/main">
        <w:t xml:space="preserve">2. 산 자를 위한 언약</w:t>
      </w:r>
    </w:p>
    <w:p/>
    <w:p>
      <w:r xmlns:w="http://schemas.openxmlformats.org/wordprocessingml/2006/main">
        <w:t xml:space="preserve">1. 히브리서 13:8, 예수 그리스도는 어제나 오늘이나 영원토록 동일하시니라</w:t>
      </w:r>
    </w:p>
    <w:p/>
    <w:p>
      <w:r xmlns:w="http://schemas.openxmlformats.org/wordprocessingml/2006/main">
        <w:t xml:space="preserve">2. 이사야 59:21, 여호와께서 이르시되 나와 그들과의 내 언약은 이것이니라 네 위에 있는 나의 영과 내가 네 입에 둔 나의 말이 이제부터 영원히 네 입과 네 자손의 입과 그 후손의 입에서 떠나지 아니하리라 여호와의 말씀이니라 .</w:t>
      </w:r>
    </w:p>
    <w:p/>
    <w:p>
      <w:r xmlns:w="http://schemas.openxmlformats.org/wordprocessingml/2006/main">
        <w:t xml:space="preserve">신명기 5:4 여호와께서 산 위 불 가운데서 너희와 대면하여 말씀하시되</w:t>
      </w:r>
    </w:p>
    <w:p/>
    <w:p>
      <w:r xmlns:w="http://schemas.openxmlformats.org/wordprocessingml/2006/main">
        <w:t xml:space="preserve">하나님께서는 큰 불 앞에서 우리에게 직접 말씀하셨습니다.</w:t>
      </w:r>
    </w:p>
    <w:p/>
    <w:p>
      <w:r xmlns:w="http://schemas.openxmlformats.org/wordprocessingml/2006/main">
        <w:t xml:space="preserve">1: 하나님은 우리와 친밀하고 개인적인 관계를 원하시며, 우리가 그분을 찾을 때 우리에게 말씀하실 것입니다.</w:t>
      </w:r>
    </w:p>
    <w:p/>
    <w:p>
      <w:r xmlns:w="http://schemas.openxmlformats.org/wordprocessingml/2006/main">
        <w:t xml:space="preserve">2: 어려움과 도전의 순간에도 주님은 언제나 우리와 함께 계십니다.</w:t>
      </w:r>
    </w:p>
    <w:p/>
    <w:p>
      <w:r xmlns:w="http://schemas.openxmlformats.org/wordprocessingml/2006/main">
        <w:t xml:space="preserve">출애굽기 34장 29~30절 - 모세가 두 언약의 율법판을 손에 들고 시내 산에서 내려왔을 때에 자기가 여호와와 말씀하였으므로 자기 얼굴에 광채가 나고 깨닫지 못하였더라.</w:t>
      </w:r>
    </w:p>
    <w:p/>
    <w:p>
      <w:r xmlns:w="http://schemas.openxmlformats.org/wordprocessingml/2006/main">
        <w:t xml:space="preserve">요한일서 1:1-2 태초부터 있는 바, 우리가 들은 바요, 눈으로 본 바요, 주목하고 우리 손으로 만진 바, 생명의 말씀을 우리가 전하는 것이라.</w:t>
      </w:r>
    </w:p>
    <w:p/>
    <w:p>
      <w:r xmlns:w="http://schemas.openxmlformats.org/wordprocessingml/2006/main">
        <w:t xml:space="preserve">신명기 5장 5절(그 때에 너희가 불을 두려워하여 산에 오르지 못하므로 내가 여호와와 너희 사이에 서서 여호와의 말씀을 너희에게 전하였느니라) 이르되</w:t>
      </w:r>
    </w:p>
    <w:p/>
    <w:p>
      <w:r xmlns:w="http://schemas.openxmlformats.org/wordprocessingml/2006/main">
        <w:t xml:space="preserve">주님은 모세에게 그분의 말씀을 이스라엘 백성에게 전하고 그들에게 십계명을 상기시켜 주어 그들이 그분의 율법을 지키고 축복을 받게 하라고 명하셨습니다.</w:t>
      </w:r>
    </w:p>
    <w:p/>
    <w:p>
      <w:r xmlns:w="http://schemas.openxmlformats.org/wordprocessingml/2006/main">
        <w:t xml:space="preserve">1: 우리는 축복을 받으려면 주님의 계명을 지켜야 함을 기억해야 합니다.</w:t>
      </w:r>
    </w:p>
    <w:p/>
    <w:p>
      <w:r xmlns:w="http://schemas.openxmlformats.org/wordprocessingml/2006/main">
        <w:t xml:space="preserve">2: 주님에 대한 두려움은 그분의 말씀에 대한 더 큰 순종과 이해로 이어질 수 있습니다.</w:t>
      </w:r>
    </w:p>
    <w:p/>
    <w:p>
      <w:r xmlns:w="http://schemas.openxmlformats.org/wordprocessingml/2006/main">
        <w:t xml:space="preserve">1: 시 19:7-11, 여호와의 법은 완전하여 영혼을 소성케 하며 여호와의 증거는 확실하여 우둔한 자를 지혜롭게 하며</w:t>
      </w:r>
    </w:p>
    <w:p/>
    <w:p>
      <w:r xmlns:w="http://schemas.openxmlformats.org/wordprocessingml/2006/main">
        <w:t xml:space="preserve">2: 마태복음 5:17-20, 내가 율법이나 선지자나 폐하러 온 줄로 생각지 말라. 나는 그것들을 폐지하러 온 것이 아니라 완성하러 왔다. 진실로 너희에게 이르노니 천지가 없어지기 전에는 율법의 일점 일획도 없어지지 아니하고 다 이루리라. 그러므로 누구든지 이 계명 중에 지극히 작은 것 하나라도 버리고 또 그같이 사람을 가르치는 자는 천국에서 가장 작다 일컬음을 받을 것이요, 이를 행하며 가르치는 자는 천국에서 크다 일컬음을 받을 것입니다.</w:t>
      </w:r>
    </w:p>
    <w:p/>
    <w:p>
      <w:r xmlns:w="http://schemas.openxmlformats.org/wordprocessingml/2006/main">
        <w:t xml:space="preserve">신명기 5:6 나는 너를 애굽 땅, 종 되었던 집에서 인도하여 낸 너의 하나님 여호와로라</w:t>
      </w:r>
    </w:p>
    <w:p/>
    <w:p>
      <w:r xmlns:w="http://schemas.openxmlformats.org/wordprocessingml/2006/main">
        <w:t xml:space="preserve">하나님께서는 이스라엘 백성들에게 애굽의 속박에서 그들을 해방시키신 일을 상기시켜 주시며 그의 능력과 자비를 상기시키십니다.</w:t>
      </w:r>
    </w:p>
    <w:p/>
    <w:p>
      <w:r xmlns:w="http://schemas.openxmlformats.org/wordprocessingml/2006/main">
        <w:t xml:space="preserve">1: 속박에서 우리를 해방시키는 하나님의 능력</w:t>
      </w:r>
    </w:p>
    <w:p/>
    <w:p>
      <w:r xmlns:w="http://schemas.openxmlformats.org/wordprocessingml/2006/main">
        <w:t xml:space="preserve">2: 하나님의 계명에 순종함으로써 얻는 유익</w:t>
      </w:r>
    </w:p>
    <w:p/>
    <w:p>
      <w:r xmlns:w="http://schemas.openxmlformats.org/wordprocessingml/2006/main">
        <w:t xml:space="preserve">1: 시 107:2 - 여호와께서 구원하신 자 곧 여호와께서 대적의 손에서 구원하신 자여 이같이 말하게 하소서</w:t>
      </w:r>
    </w:p>
    <w:p/>
    <w:p>
      <w:r xmlns:w="http://schemas.openxmlformats.org/wordprocessingml/2006/main">
        <w:t xml:space="preserve">2: 출 3:7-10 여호와께서 이르시되 내가 애굽에 있는 내 백성의 고난을 분명히 보고 그들이 그들의 감독들로 말미암아 부르짖는 것을 들었나니 나는 그들의 슬픔을 알고 있다.</w:t>
      </w:r>
    </w:p>
    <w:p/>
    <w:p>
      <w:r xmlns:w="http://schemas.openxmlformats.org/wordprocessingml/2006/main">
        <w:t xml:space="preserve">신명기 5:7 너는 나 외에는 다른 신들을 네게 있게 말지니라</w:t>
      </w:r>
    </w:p>
    <w:p/>
    <w:p>
      <w:r xmlns:w="http://schemas.openxmlformats.org/wordprocessingml/2006/main">
        <w:t xml:space="preserve">주님께서는 그분 앞에 다른 신을 섬기지 말라고 우리에게 명령하셨습니다.</w:t>
      </w:r>
    </w:p>
    <w:p/>
    <w:p>
      <w:r xmlns:w="http://schemas.openxmlformats.org/wordprocessingml/2006/main">
        <w:t xml:space="preserve">1. 하나님을 우리 삶의 최우선에 두는 것의 중요성</w:t>
      </w:r>
    </w:p>
    <w:p/>
    <w:p>
      <w:r xmlns:w="http://schemas.openxmlformats.org/wordprocessingml/2006/main">
        <w:t xml:space="preserve">2. 하나님은 우리의 전적인 관심을 받을 자격이 있으시다</w:t>
      </w:r>
    </w:p>
    <w:p/>
    <w:p>
      <w:r xmlns:w="http://schemas.openxmlformats.org/wordprocessingml/2006/main">
        <w:t xml:space="preserve">1. 마태복음 6:24 -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에베소서 4:5-6 - 주도 하나요 믿음도 하나요 세례도 하나요 하나님도 한 분이시니 만유의 아버지시라 만유 위에 만유를 통일하시고 만유 안에 계시느니라</w:t>
      </w:r>
    </w:p>
    <w:p/>
    <w:p>
      <w:r xmlns:w="http://schemas.openxmlformats.org/wordprocessingml/2006/main">
        <w:t xml:space="preserve">신명기 5:8 너는 어떤 새긴 형상도 만들지 말며 위로 하늘에 있는 것이나 아래로 땅에 있는 것이나 땅 아래 물 속에 있는 것의 어떤 형상도 만들지 말라</w:t>
      </w:r>
    </w:p>
    <w:p/>
    <w:p>
      <w:r xmlns:w="http://schemas.openxmlformats.org/wordprocessingml/2006/main">
        <w:t xml:space="preserve">여호와께서는 하늘에나 땅에나 땅 아래 물에 있는 어떤 것의 형상도 조각하지 말라고 우리에게 명하셨습니다.</w:t>
      </w:r>
    </w:p>
    <w:p/>
    <w:p>
      <w:r xmlns:w="http://schemas.openxmlformats.org/wordprocessingml/2006/main">
        <w:t xml:space="preserve">1. 순종의 능력: 신명기 5장 8절에 나오는 하나님의 계명에 순종함</w:t>
      </w:r>
    </w:p>
    <w:p/>
    <w:p>
      <w:r xmlns:w="http://schemas.openxmlformats.org/wordprocessingml/2006/main">
        <w:t xml:space="preserve">2. 참 예배의 의미: 신명기 5장 8절의 목적을 이해함</w:t>
      </w:r>
    </w:p>
    <w:p/>
    <w:p>
      <w:r xmlns:w="http://schemas.openxmlformats.org/wordprocessingml/2006/main">
        <w:t xml:space="preserve">1. 출애굽기 20:4-5; 너는 너를 위하여 어떤 새긴 형상도 만들지 말며 위로 하늘에 있는 것이나 아래로 땅에 있는 것이나 땅 아래 물 속에 있는 것의 어떤 형상도 만들지 말지니라</w:t>
      </w:r>
    </w:p>
    <w:p/>
    <w:p>
      <w:r xmlns:w="http://schemas.openxmlformats.org/wordprocessingml/2006/main">
        <w:t xml:space="preserve">2. 이사야 40:18-20; 그러면 너희가 하나님을 누구에게 비유하겠느냐? 아니면 너희가 그와 어떤 모습을 비교하겠느냐?</w:t>
      </w:r>
    </w:p>
    <w:p/>
    <w:p>
      <w:r xmlns:w="http://schemas.openxmlformats.org/wordprocessingml/2006/main">
        <w:t xml:space="preserve">신명기 5:9 그것들에게 절하지 말며 그것들을 섬기지 말라 나 여호와 너의 하나님은 질투하는 하나님인즉 나를 미워하는 자의 죄를 갚되 아비로부터 아들에게로 삼사대까지 이르게 하느니라</w:t>
      </w:r>
    </w:p>
    <w:p/>
    <w:p>
      <w:r xmlns:w="http://schemas.openxmlformats.org/wordprocessingml/2006/main">
        <w:t xml:space="preserve">하나님은 질투하시는 하나님이시라 그를 미워하는 자의 죄를 삼사 대까지 보응하시리라.</w:t>
      </w:r>
    </w:p>
    <w:p/>
    <w:p>
      <w:r xmlns:w="http://schemas.openxmlformats.org/wordprocessingml/2006/main">
        <w:t xml:space="preserve">1. 하나님께 불순종하는 결과</w:t>
      </w:r>
    </w:p>
    <w:p/>
    <w:p>
      <w:r xmlns:w="http://schemas.openxmlformats.org/wordprocessingml/2006/main">
        <w:t xml:space="preserve">2. 하나님을 사랑하고 그의 계명을 지키는 것의 중요성</w:t>
      </w:r>
    </w:p>
    <w:p/>
    <w:p>
      <w:r xmlns:w="http://schemas.openxmlformats.org/wordprocessingml/2006/main">
        <w:t xml:space="preserve">1. 출애굽기 20:5-6 “그것에게 절하지 말며 섬기지 말라 나 여호와 너의 하나님은 질투하는 하나님인즉 미워하는 자를 갚되 아비로부터 아들에게로 삼사 대까지 이르게 하느니라. 나를 사랑하고 내 계명을 지키는 자에게는 천대까지 은혜를 베푸느니라.</w:t>
      </w:r>
    </w:p>
    <w:p/>
    <w:p>
      <w:r xmlns:w="http://schemas.openxmlformats.org/wordprocessingml/2006/main">
        <w:t xml:space="preserve">2. 로마서 2:5-8 그러나 네 마음이 강퍅하고 회개하지 아니하므로 진노의 날 곧 하나님의 의로우신 심판이 나타나는 그 날에 네게 임할 진노를 네게 쌓는도다. 그가 각 사람에게 그 행한 대로 보응하시되 참고 선을 행하여 영광과 존귀와 썩지 아니함을 구하는 자에게는 영생으로 하시고 오직 당을 지어 진리를 따르지 아니하고 불의를 따르는 자에게는 진노와 분으로 하시리라.</w:t>
      </w:r>
    </w:p>
    <w:p/>
    <w:p>
      <w:r xmlns:w="http://schemas.openxmlformats.org/wordprocessingml/2006/main">
        <w:t xml:space="preserve">신명기 5:10 나를 사랑하고 내 계명을 지키는 자에게는 천대까지 은혜를 베푸느니라</w:t>
      </w:r>
    </w:p>
    <w:p/>
    <w:p>
      <w:r xmlns:w="http://schemas.openxmlformats.org/wordprocessingml/2006/main">
        <w:t xml:space="preserve">하나님은 우리에게 하나님을 사랑하고 그의 계명을 지키라고 명하셨고, 행하는 자에게는 긍휼을 베푸십니다.</w:t>
      </w:r>
    </w:p>
    <w:p/>
    <w:p>
      <w:r xmlns:w="http://schemas.openxmlformats.org/wordprocessingml/2006/main">
        <w:t xml:space="preserve">1. 주님을 사랑하고 그분의 계명에 순종하십시오</w:t>
      </w:r>
    </w:p>
    <w:p/>
    <w:p>
      <w:r xmlns:w="http://schemas.openxmlformats.org/wordprocessingml/2006/main">
        <w:t xml:space="preserve">2. 주님으로부터 자비를 받으십시오</w:t>
      </w:r>
    </w:p>
    <w:p/>
    <w:p>
      <w:r xmlns:w="http://schemas.openxmlformats.org/wordprocessingml/2006/main">
        <w:t xml:space="preserve">1. 마태복음 22:37-40 - 예수께서 말씀하셨습니다. “네 마음을 다하고 목숨을 다하고 뜻을 다하여 주 너의 하나님을 사랑하라.”</w:t>
      </w:r>
    </w:p>
    <w:p/>
    <w:p>
      <w:r xmlns:w="http://schemas.openxmlformats.org/wordprocessingml/2006/main">
        <w:t xml:space="preserve">2. 야고보서 2:13 - “긍휼을 행하지 아니하는 자에게는 심판이 긍휼이 없느니라 긍휼이 심판을 이겼느니라.</w:t>
      </w:r>
    </w:p>
    <w:p/>
    <w:p>
      <w:r xmlns:w="http://schemas.openxmlformats.org/wordprocessingml/2006/main">
        <w:t xml:space="preserve">신명기 5:11 너는 네 하나님 여호와의 이름을 망령되게 부르지 말라 여호와께서는 그의 이름을 망령되게 부르는 자를 죄 없다 하지 아니하시리라</w:t>
      </w:r>
    </w:p>
    <w:p/>
    <w:p>
      <w:r xmlns:w="http://schemas.openxmlformats.org/wordprocessingml/2006/main">
        <w:t xml:space="preserve">이 구절은 우리가 하나님의 이름을 부적절하거나 불경한 방식으로 사용해서는 안 된다는 점을 상기시켜 줍니다.</w:t>
      </w:r>
    </w:p>
    <w:p/>
    <w:p>
      <w:r xmlns:w="http://schemas.openxmlformats.org/wordprocessingml/2006/main">
        <w:t xml:space="preserve">1. 주님의 이름을 존중하라 - 말로 하나님을 공경하는 법을 배움</w:t>
      </w:r>
    </w:p>
    <w:p/>
    <w:p>
      <w:r xmlns:w="http://schemas.openxmlformats.org/wordprocessingml/2006/main">
        <w:t xml:space="preserve">2. 말의 힘 - 신중하게 말하는 것이 중요한 이유</w:t>
      </w:r>
    </w:p>
    <w:p/>
    <w:p>
      <w:r xmlns:w="http://schemas.openxmlformats.org/wordprocessingml/2006/main">
        <w:t xml:space="preserve">1. 출애굽기 20:7 – 너는 네 하나님 여호와의 이름을 망령되이 일컫지 말라 여호와께서는 그의 이름을 망령되이 일컫는 자를 죄 없다 하지 아니하시리라.</w:t>
      </w:r>
    </w:p>
    <w:p/>
    <w:p>
      <w:r xmlns:w="http://schemas.openxmlformats.org/wordprocessingml/2006/main">
        <w:t xml:space="preserve">2. 야고보서 3:9-10 이것으로 우리가 주 아버지를 송축하기도 하고, 또 이것으로 하나님의 형상대로 지음을 받은 사람들을 저주하기도 합니다. 한 입에서 찬송과 저주가 나오느니라. 내 형제들이여, 이런 일이 있어서는 안 됩니다.</w:t>
      </w:r>
    </w:p>
    <w:p/>
    <w:p>
      <w:r xmlns:w="http://schemas.openxmlformats.org/wordprocessingml/2006/main">
        <w:t xml:space="preserve">신명기 5:12 네 하나님 여호와가 네게 명령한 대로 안식일을 지켜 거룩하게 하라.</w:t>
      </w:r>
    </w:p>
    <w:p/>
    <w:p>
      <w:r xmlns:w="http://schemas.openxmlformats.org/wordprocessingml/2006/main">
        <w:t xml:space="preserve">하나님께서는 안식일을 거룩하게 지키라고 명하셨습니다.</w:t>
      </w:r>
    </w:p>
    <w:p/>
    <w:p>
      <w:r xmlns:w="http://schemas.openxmlformats.org/wordprocessingml/2006/main">
        <w:t xml:space="preserve">1. 휴식과 활력을 위한 시간을 만드십시오: 안식일의 중요성</w:t>
      </w:r>
    </w:p>
    <w:p/>
    <w:p>
      <w:r xmlns:w="http://schemas.openxmlformats.org/wordprocessingml/2006/main">
        <w:t xml:space="preserve">2. 시간을 내어 하나님께 영광을 돌리십시오: 안식일을 거룩하게 지키십시오</w:t>
      </w:r>
    </w:p>
    <w:p/>
    <w:p>
      <w:r xmlns:w="http://schemas.openxmlformats.org/wordprocessingml/2006/main">
        <w:t xml:space="preserve">1. 출애굽기 20:8-11 - 안식일을 기억하여 거룩히 지키라.</w:t>
      </w:r>
    </w:p>
    <w:p/>
    <w:p>
      <w:r xmlns:w="http://schemas.openxmlformats.org/wordprocessingml/2006/main">
        <w:t xml:space="preserve">2. 골로새서 2:16-17 - 그러므로 먹고 마시는 것과 절기나 월삭이나 안식일을 인하여 누구든지 너희를 폄론하지 못하게 하라.</w:t>
      </w:r>
    </w:p>
    <w:p/>
    <w:p>
      <w:r xmlns:w="http://schemas.openxmlformats.org/wordprocessingml/2006/main">
        <w:t xml:space="preserve">신명기 5:13 엿새 동안은 힘써 네 모든 일을 행하라</w:t>
      </w:r>
    </w:p>
    <w:p/>
    <w:p>
      <w:r xmlns:w="http://schemas.openxmlformats.org/wordprocessingml/2006/main">
        <w:t xml:space="preserve">하나님은 우리에게 열심히 일하고 우리 앞에 놓인 일을 완수하라고 부르십니다.</w:t>
      </w:r>
    </w:p>
    <w:p/>
    <w:p>
      <w:r xmlns:w="http://schemas.openxmlformats.org/wordprocessingml/2006/main">
        <w:t xml:space="preserve">1: 하나님께서는 일상생활에서 부지런하고 책임감을 가지라고 우리를 부르십니다.</w:t>
      </w:r>
    </w:p>
    <w:p/>
    <w:p>
      <w:r xmlns:w="http://schemas.openxmlformats.org/wordprocessingml/2006/main">
        <w:t xml:space="preserve">2: 우리는 주님을 섬기듯이 우리의 시간과 자원을 현명하게 사용해야 합니다.</w:t>
      </w:r>
    </w:p>
    <w:p/>
    <w:p>
      <w:r xmlns:w="http://schemas.openxmlformats.org/wordprocessingml/2006/main">
        <w:t xml:space="preserve">1: 에베소서 6:5-7 - 종들아 두려워하고 떨며 성실한 마음으로 육체의 상전들에게 순종하기를 그리스도께 하듯 하라 사람을 기쁘게 하는 자와 같이 눈가림만 하지 말고 오직 그리스도의 종들처럼 마음으로 하나님의 뜻을 행하며 좋은 뜻으로 섬기기를 주께 하듯 하고 사람에게 하듯 하지 말라</w:t>
      </w:r>
    </w:p>
    <w:p/>
    <w:p>
      <w:r xmlns:w="http://schemas.openxmlformats.org/wordprocessingml/2006/main">
        <w:t xml:space="preserve">2: 골로새서 3:23-24 무슨 일을 하든지 마음을 다하여 주께 하듯 하고 사람에게 하듯 하지 말라 너희는 유업의 상을 주께 받을 줄 아나니 너희는 주 그리스도를 섬기느니라.</w:t>
      </w:r>
    </w:p>
    <w:p/>
    <w:p>
      <w:r xmlns:w="http://schemas.openxmlformats.org/wordprocessingml/2006/main">
        <w:t xml:space="preserve">신명기 5:14 일곱째 날은 네 하나님 여호와의 안식일인즉 너나 네 아들이나 네 딸이나 네 남종이나 네 여종이나 네 소나 네 나귀나 네 가축이나 네 문 안에 머무는 이방인이나 그러면 네 남종과 네 여종도 너처럼 편히 쉬게 될 것이다.</w:t>
      </w:r>
    </w:p>
    <w:p/>
    <w:p>
      <w:r xmlns:w="http://schemas.openxmlformats.org/wordprocessingml/2006/main">
        <w:t xml:space="preserve">하나님께서는 이스라엘 백성들에게 그들 자신뿐만 아니라 그들의 종들과 가축들과 나그네들을 위해서도 일을 삼가하여 안식일을 지키라고 명하셨습니다.</w:t>
      </w:r>
    </w:p>
    <w:p/>
    <w:p>
      <w:r xmlns:w="http://schemas.openxmlformats.org/wordprocessingml/2006/main">
        <w:t xml:space="preserve">1. 하나님의 안식의 선물: 안식일에 대한 성찰</w:t>
      </w:r>
    </w:p>
    <w:p/>
    <w:p>
      <w:r xmlns:w="http://schemas.openxmlformats.org/wordprocessingml/2006/main">
        <w:t xml:space="preserve">2. 이웃을 사랑하라는 부르심: 신명기 5장 14절에 대한 묵상</w:t>
      </w:r>
    </w:p>
    <w:p/>
    <w:p>
      <w:r xmlns:w="http://schemas.openxmlformats.org/wordprocessingml/2006/main">
        <w:t xml:space="preserve">1. 막 2:27-28 예수께서 이르시되 안식일이 사람을 위하여 있는 것이요 사람이 안식일을 위하여 있는 것이 아니니라 그러므로 인자는 안식일에도 주인이니라.</w:t>
      </w:r>
    </w:p>
    <w:p/>
    <w:p>
      <w:r xmlns:w="http://schemas.openxmlformats.org/wordprocessingml/2006/main">
        <w:t xml:space="preserve">2. 출 20:8-11 안식일을 기억하여 거룩히 지키라. 엿새 동안은 힘써 네 모든 일을 행할 것이나 일곱째 날은 네 하나님 여호와의 안식일인즉 너나 네 아들이나 네 딸이나 네 남종이나 네 여종이나 네 가축이나 네 문 안에 유하는 객이라도 아무 일도 하지 말라 엿새 동안에 나 여호와가 하늘과 땅과 바다와 그 가운데 모든 것을 만들고 일곱째 날에 쉬었느니라. 그러므로 여호와께서 안식일을 복되게 하여 거룩하게 하였느니라.</w:t>
      </w:r>
    </w:p>
    <w:p/>
    <w:p>
      <w:r xmlns:w="http://schemas.openxmlformats.org/wordprocessingml/2006/main">
        <w:t xml:space="preserve">신명기 5:15 너는 기억하라 네가 애굽 땅에서 종이 되었더니 네 하나님 여호와가 강한 손과 편 팔로 너를 거기서 인도하여 내었나니 그러므로 네 하나님 여호와가 네게 명하여 안식일을 지키라 하느니라 .</w:t>
      </w:r>
    </w:p>
    <w:p/>
    <w:p>
      <w:r xmlns:w="http://schemas.openxmlformats.org/wordprocessingml/2006/main">
        <w:t xml:space="preserve">하나님은 이스라엘 백성들에게 애굽의 종살이에서 구원받은 것을 기념하기 위해 안식일을 지키라고 명하셨습니다.</w:t>
      </w:r>
    </w:p>
    <w:p/>
    <w:p>
      <w:r xmlns:w="http://schemas.openxmlformats.org/wordprocessingml/2006/main">
        <w:t xml:space="preserve">1. "하나님의 공급하심 안에서 안식하라"</w:t>
      </w:r>
    </w:p>
    <w:p/>
    <w:p>
      <w:r xmlns:w="http://schemas.openxmlformats.org/wordprocessingml/2006/main">
        <w:t xml:space="preserve">2. “안식일: 기억으로의 초대”</w:t>
      </w:r>
    </w:p>
    <w:p/>
    <w:p>
      <w:r xmlns:w="http://schemas.openxmlformats.org/wordprocessingml/2006/main">
        <w:t xml:space="preserve">1. 출애굽기 20:8-11; 31:12-17</w:t>
      </w:r>
    </w:p>
    <w:p/>
    <w:p>
      <w:r xmlns:w="http://schemas.openxmlformats.org/wordprocessingml/2006/main">
        <w:t xml:space="preserve">2. 이사야 58:13-14; 예레미야 17:19-27</w:t>
      </w:r>
    </w:p>
    <w:p/>
    <w:p>
      <w:r xmlns:w="http://schemas.openxmlformats.org/wordprocessingml/2006/main">
        <w:t xml:space="preserve">신명기 5:16 네 하나님 여호와께서 네게 명령하신 대로 네 부모를 공경하라. 그리하면 네 하나님 여호와가 네게 준 땅에서 네 생명이 길고 복을 누리리라</w:t>
      </w:r>
    </w:p>
    <w:p/>
    <w:p>
      <w:r xmlns:w="http://schemas.openxmlformats.org/wordprocessingml/2006/main">
        <w:t xml:space="preserve">하나님이 명하신 대로 네 부모를 공경하라 그리하면 네가 하나님이 네게 주신 땅에서 오래 살고 성공하리라</w:t>
      </w:r>
    </w:p>
    <w:p/>
    <w:p>
      <w:r xmlns:w="http://schemas.openxmlformats.org/wordprocessingml/2006/main">
        <w:t xml:space="preserve">1. 부모를 공경함으로써 얻을 수 있는 유익</w:t>
      </w:r>
    </w:p>
    <w:p/>
    <w:p>
      <w:r xmlns:w="http://schemas.openxmlformats.org/wordprocessingml/2006/main">
        <w:t xml:space="preserve">2. 하나님 나라에서 장수하기</w:t>
      </w:r>
    </w:p>
    <w:p/>
    <w:p>
      <w:r xmlns:w="http://schemas.openxmlformats.org/wordprocessingml/2006/main">
        <w:t xml:space="preserve">1. 에베소서 6:1-3,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잠언 23:22, 너에게 생명을 준 아비에게 순종하고 네 늙은 어미를 경히 여기지 말라.</w:t>
      </w:r>
    </w:p>
    <w:p/>
    <w:p>
      <w:r xmlns:w="http://schemas.openxmlformats.org/wordprocessingml/2006/main">
        <w:t xml:space="preserve">신명기 5:17 살인하지 말라.</w:t>
      </w:r>
    </w:p>
    <w:p/>
    <w:p>
      <w:r xmlns:w="http://schemas.openxmlformats.org/wordprocessingml/2006/main">
        <w:t xml:space="preserve">이 구절은 살인에 대해 경고하고 생명을 보호해야 하는 우리의 책임을 상기시켜 줍니다.</w:t>
      </w:r>
    </w:p>
    <w:p/>
    <w:p>
      <w:r xmlns:w="http://schemas.openxmlformats.org/wordprocessingml/2006/main">
        <w:t xml:space="preserve">1절: 예수께서 이르시되 네 이웃을 네 몸과 같이 사랑하라 하셨으니 (마태복음 22:39) 이 점을 기억하고 살인하지 말라는 하느님의 명령을 존중함으로써 생명을 존중하도록 합시다.</w:t>
      </w:r>
    </w:p>
    <w:p/>
    <w:p>
      <w:r xmlns:w="http://schemas.openxmlformats.org/wordprocessingml/2006/main">
        <w:t xml:space="preserve">2: 우리는 생명이라는 선물을 받았으니 그것을 다른 사람에게서 빼앗아서는 안 됩니다. 신명기 5장 17절은 살인하지 말라고 우리에게 상기시켜 줍니다.</w:t>
      </w:r>
    </w:p>
    <w:p/>
    <w:p>
      <w:r xmlns:w="http://schemas.openxmlformats.org/wordprocessingml/2006/main">
        <w:t xml:space="preserve">1절: 악에게 지지 말고 선으로 악을 이기라 (로마서 12:21)</w:t>
      </w:r>
    </w:p>
    <w:p/>
    <w:p>
      <w:r xmlns:w="http://schemas.openxmlformats.org/wordprocessingml/2006/main">
        <w:t xml:space="preserve">2: 누구든지 사람의 피를 흘리면 사람이 그 피를 흘릴 것이니 왜냐하면 하나님께서 자기 형상대로 사람을 만드셨기 때문입니다. (창세기 9:6)</w:t>
      </w:r>
    </w:p>
    <w:p/>
    <w:p>
      <w:r xmlns:w="http://schemas.openxmlformats.org/wordprocessingml/2006/main">
        <w:t xml:space="preserve">신명기 5:18 너는 간음하지도 말라.</w:t>
      </w:r>
    </w:p>
    <w:p/>
    <w:p>
      <w:r xmlns:w="http://schemas.openxmlformats.org/wordprocessingml/2006/main">
        <w:t xml:space="preserve">하나님께서는 우리에게 간음하지 말라고 명하셨습니다.</w:t>
      </w:r>
    </w:p>
    <w:p/>
    <w:p>
      <w:r xmlns:w="http://schemas.openxmlformats.org/wordprocessingml/2006/main">
        <w:t xml:space="preserve">1. 간음의 위험: 유혹을 저항하는 방법.</w:t>
      </w:r>
    </w:p>
    <w:p/>
    <w:p>
      <w:r xmlns:w="http://schemas.openxmlformats.org/wordprocessingml/2006/main">
        <w:t xml:space="preserve">2. 신실함의 축복: 하나님께 순종하며 살아가는 방법.</w:t>
      </w:r>
    </w:p>
    <w:p/>
    <w:p>
      <w:r xmlns:w="http://schemas.openxmlformats.org/wordprocessingml/2006/main">
        <w:t xml:space="preserve">1. 히브리서 13:4 - 모든 사람은 결혼을 귀히 여기고 침소를 더럽히지 않게 하라 음행하는 자들과 간음하는 자들을 하나님이 심판하시리라.</w:t>
      </w:r>
    </w:p>
    <w:p/>
    <w:p>
      <w:r xmlns:w="http://schemas.openxmlformats.org/wordprocessingml/2006/main">
        <w:t xml:space="preserve">2. 잠언 6:32 – 간음하는 사람은 지각이 없는 사람입니다. 그런 일을 하는 사람은 자기 자신을 파괴한다.</w:t>
      </w:r>
    </w:p>
    <w:p/>
    <w:p>
      <w:r xmlns:w="http://schemas.openxmlformats.org/wordprocessingml/2006/main">
        <w:t xml:space="preserve">신명기 5:19 도적질하지 말라.</w:t>
      </w:r>
    </w:p>
    <w:p/>
    <w:p>
      <w:r xmlns:w="http://schemas.openxmlformats.org/wordprocessingml/2006/main">
        <w:t xml:space="preserve">신명기 5장 19절의 이 구절은 도둑질은 나쁜 것이며 우리는 모든 거래에서 정직해야 한다는 점을 상기시켜 줍니다.</w:t>
      </w:r>
    </w:p>
    <w:p/>
    <w:p>
      <w:r xmlns:w="http://schemas.openxmlformats.org/wordprocessingml/2006/main">
        <w:t xml:space="preserve">1절: 하나님께서 우리에게 명령하신 대로 우리는 정직하고 도적질하지 말기를 힘쓰라.</w:t>
      </w:r>
    </w:p>
    <w:p/>
    <w:p>
      <w:r xmlns:w="http://schemas.openxmlformats.org/wordprocessingml/2006/main">
        <w:t xml:space="preserve">2: 우리는 우리의 모든 거래에서 하나님의 거룩함을 모범으로 보여 주는 정직한 사람이 되기 위해 노력해야 합니다.</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2: 잠언 11장 1절 - 속이는 저울은 여호와께 미움을 받거니와 공평한 추는 그가 기뻐하시느니라.</w:t>
      </w:r>
    </w:p>
    <w:p/>
    <w:p>
      <w:r xmlns:w="http://schemas.openxmlformats.org/wordprocessingml/2006/main">
        <w:t xml:space="preserve">신명기 5:20 너는 네 이웃에 대하여 거짓 증거하지 말라.</w:t>
      </w:r>
    </w:p>
    <w:p/>
    <w:p>
      <w:r xmlns:w="http://schemas.openxmlformats.org/wordprocessingml/2006/main">
        <w:t xml:space="preserve">이 구절은 다른 사람과의 관계에서 진실을 말하는 것의 중요성을 강조합니다.</w:t>
      </w:r>
    </w:p>
    <w:p/>
    <w:p>
      <w:r xmlns:w="http://schemas.openxmlformats.org/wordprocessingml/2006/main">
        <w:t xml:space="preserve">1: 진실의 힘: 정직을 통해 이웃을 존중합니다.</w:t>
      </w:r>
    </w:p>
    <w:p/>
    <w:p>
      <w:r xmlns:w="http://schemas.openxmlformats.org/wordprocessingml/2006/main">
        <w:t xml:space="preserve">2: 거짓 증언: 이웃을 속일 위험.</w:t>
      </w:r>
    </w:p>
    <w:p/>
    <w:p>
      <w:r xmlns:w="http://schemas.openxmlformats.org/wordprocessingml/2006/main">
        <w:t xml:space="preserve">1: 잠언 12장 22절 - “거짓 입술은 여호와께 미움을 받아도 진실하게 행하는 자는 그의 기뻐하심을 받느니라.”</w:t>
      </w:r>
    </w:p>
    <w:p/>
    <w:p>
      <w:r xmlns:w="http://schemas.openxmlformats.org/wordprocessingml/2006/main">
        <w:t xml:space="preserve">2: 에베소서 4:25 - “그러므로 너희는 거짓을 버리고 각각 그 이웃과 더불어 참된 것을 말하라. 이는 우리가 서로 지체가 됨이라.”</w:t>
      </w:r>
    </w:p>
    <w:p/>
    <w:p>
      <w:r xmlns:w="http://schemas.openxmlformats.org/wordprocessingml/2006/main">
        <w:t xml:space="preserve">신명기 5:21 네 이웃의 아내를 탐내지 말며 네 이웃의 집이나 그의 밭이나 그의 남종이나 그의 여종이나 그의 소나 그의 나귀나 무릇 네 이웃의 소유를 탐내지 말라.</w:t>
      </w:r>
    </w:p>
    <w:p/>
    <w:p>
      <w:r xmlns:w="http://schemas.openxmlformats.org/wordprocessingml/2006/main">
        <w:t xml:space="preserve">하나님께서는 이웃에게 속한 것은 무엇이든 탐내지 말라고 명령하셨습니다.</w:t>
      </w:r>
    </w:p>
    <w:p/>
    <w:p>
      <w:r xmlns:w="http://schemas.openxmlformats.org/wordprocessingml/2006/main">
        <w:t xml:space="preserve">1. 탐심의 죄: 하나님의 계명을 이해함.</w:t>
      </w:r>
    </w:p>
    <w:p/>
    <w:p>
      <w:r xmlns:w="http://schemas.openxmlformats.org/wordprocessingml/2006/main">
        <w:t xml:space="preserve">2. 만족의 가치: 하나님의 표준에 따라 생활함.</w:t>
      </w:r>
    </w:p>
    <w:p/>
    <w:p>
      <w:r xmlns:w="http://schemas.openxmlformats.org/wordprocessingml/2006/main">
        <w:t xml:space="preserve">1. 야고보서 4:2-3 - 너희가 원하여도 갖지 못하여 살인하는도다. 너희가 탐하여도 얻지 못하므로 싸우고 다투느니라. 당신이 요청하지 않기 때문에 당신은 가지고 있지 않습니다.</w:t>
      </w:r>
    </w:p>
    <w:p/>
    <w:p>
      <w:r xmlns:w="http://schemas.openxmlformats.org/wordprocessingml/2006/main">
        <w:t xml:space="preserve">2. 디모데전서 6:6-8 - 만족하는 경건은 큰 유익이 되나니 우리가 세상에 아무것도 가지고 온 것이 없고 세상에서 아무것도 가지고 갈 수 없느니라. 그러나 우리가 먹을 것과 입을 것이 있으면 그것으로 만족할 것입니다.</w:t>
      </w:r>
    </w:p>
    <w:p/>
    <w:p>
      <w:r xmlns:w="http://schemas.openxmlformats.org/wordprocessingml/2006/main">
        <w:t xml:space="preserve">신명기 5장 22절: 여호와께서 이 모든 말씀을 산 위 불 가운데, 구름 가운데, 흑암 가운데에서 큰 음성으로 이르시고 더 말씀하지 아니하셨으니 그리고 두 돌판에 그것을 써서 나에게 주셨습니다.</w:t>
      </w:r>
    </w:p>
    <w:p/>
    <w:p>
      <w:r xmlns:w="http://schemas.openxmlformats.org/wordprocessingml/2006/main">
        <w:t xml:space="preserve">여호와께서 불 가운데, 구름 가운데, 흑암 가운데서 큰 음성으로 이스라엘 자손에게 말씀하시고 두 돌판에 그 말씀을 쓰셨느니라.</w:t>
      </w:r>
    </w:p>
    <w:p/>
    <w:p>
      <w:r xmlns:w="http://schemas.openxmlformats.org/wordprocessingml/2006/main">
        <w:t xml:space="preserve">1. 하나님의 말씀은 강력하고 강력하다</w:t>
      </w:r>
    </w:p>
    <w:p/>
    <w:p>
      <w:r xmlns:w="http://schemas.openxmlformats.org/wordprocessingml/2006/main">
        <w:t xml:space="preserve">2. 기록된 말씀의 힘</w:t>
      </w:r>
    </w:p>
    <w:p/>
    <w:p>
      <w:r xmlns:w="http://schemas.openxmlformats.org/wordprocessingml/2006/main">
        <w:t xml:space="preserve">1. 시편 19:7-11</w:t>
      </w:r>
    </w:p>
    <w:p/>
    <w:p>
      <w:r xmlns:w="http://schemas.openxmlformats.org/wordprocessingml/2006/main">
        <w:t xml:space="preserve">2. 로마서 10:17</w:t>
      </w:r>
    </w:p>
    <w:p/>
    <w:p>
      <w:r xmlns:w="http://schemas.openxmlformats.org/wordprocessingml/2006/main">
        <w:t xml:space="preserve">신명기 5:23 너희가 흑암 가운데서 나오는 소리를 듣고(산에 불이 붙음) 너희 지파의 모든 족장과 너희 지파의 우두머리들이 내게 나아왔느니라 연상;</w:t>
      </w:r>
    </w:p>
    <w:p/>
    <w:p>
      <w:r xmlns:w="http://schemas.openxmlformats.org/wordprocessingml/2006/main">
        <w:t xml:space="preserve">이스라엘 백성은 불타는 산에서 하나님의 음성을 듣고 모든 지도자와 장로와 함께 하나님께 나아왔습니다.</w:t>
      </w:r>
    </w:p>
    <w:p/>
    <w:p>
      <w:r xmlns:w="http://schemas.openxmlformats.org/wordprocessingml/2006/main">
        <w:t xml:space="preserve">1. 어둠 속에서도 하나님께 나아가는 것을 두려워하지 마십시오.</w:t>
      </w:r>
    </w:p>
    <w:p/>
    <w:p>
      <w:r xmlns:w="http://schemas.openxmlformats.org/wordprocessingml/2006/main">
        <w:t xml:space="preserve">2. 어려운 상황 속에서도 하나님을 신뢰하십시오.</w:t>
      </w:r>
    </w:p>
    <w:p/>
    <w:p>
      <w:r xmlns:w="http://schemas.openxmlformats.org/wordprocessingml/2006/main">
        <w:t xml:space="preserve">1. 시편 46:10 - "가만히 있어 내가 하나님 됨을 알지어다."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신명기 5장 24절 너희가 이르되 보라 우리 하나님 여호와께서 그 영광과 위대함을 우리에게 보이시므로 불 가운데서 나오는 그의 음성을 우리가 들었고 하나님이 사람과 말씀하시며 그는 살아있다.</w:t>
      </w:r>
    </w:p>
    <w:p/>
    <w:p>
      <w:r xmlns:w="http://schemas.openxmlformats.org/wordprocessingml/2006/main">
        <w:t xml:space="preserve">이스라엘 백성들은 하나님의 영광과 위대하심을 경험했고, 불 가운데서 나오는 하나님의 음성을 들었습니다. 이는 하나님께서 사람과 말씀하실 수 있고 살아 계시다는 것을 보여 주었습니다.</w:t>
      </w:r>
    </w:p>
    <w:p/>
    <w:p>
      <w:r xmlns:w="http://schemas.openxmlformats.org/wordprocessingml/2006/main">
        <w:t xml:space="preserve">1. 하나님의 임재의 실재: 그분의 음성을 통해 하나님을 경험함</w:t>
      </w:r>
    </w:p>
    <w:p/>
    <w:p>
      <w:r xmlns:w="http://schemas.openxmlformats.org/wordprocessingml/2006/main">
        <w:t xml:space="preserve">2. 신실한 삶을 사는 방법: 하나님의 음성을 듣는 축복과 책임을 이해함</w:t>
      </w:r>
    </w:p>
    <w:p/>
    <w:p>
      <w:r xmlns:w="http://schemas.openxmlformats.org/wordprocessingml/2006/main">
        <w:t xml:space="preserve">1. 데살로니가전서 2:13 - 이러므로 우리가 쉬지 않고 하나님께 감사함은 너희가 우리에게 들은 바 하나님의 말씀을 받을 때에 사람의 말로 받지 아니하고 참된 그대로 받았음이라 하나님의 말씀은 믿는 너희 가운데에서도 효력있게 역사하느니라.</w:t>
      </w:r>
    </w:p>
    <w:p/>
    <w:p>
      <w:r xmlns:w="http://schemas.openxmlformats.org/wordprocessingml/2006/main">
        <w:t xml:space="preserve">2. 시편 33:6 - 여호와의 말씀으로 하늘이 지음이 되었으니 그의 입 기운으로 그 모든 무리를 구원하셨느니라</w:t>
      </w:r>
    </w:p>
    <w:p/>
    <w:p>
      <w:r xmlns:w="http://schemas.openxmlformats.org/wordprocessingml/2006/main">
        <w:t xml:space="preserve">신명기 5:25 이제 우리가 어찌하여 죽어야 합니까? 이 큰 불이 우리를 삼킬 것임이라 우리가 우리 하나님 여호와의 음성을 다시 들으면 죽을지라</w:t>
      </w:r>
    </w:p>
    <w:p/>
    <w:p>
      <w:r xmlns:w="http://schemas.openxmlformats.org/wordprocessingml/2006/main">
        <w:t xml:space="preserve">이스라엘 백성들은 하나님의 음성을 다시 들으면 죽을까 두려워했습니다.</w:t>
      </w:r>
    </w:p>
    <w:p/>
    <w:p>
      <w:r xmlns:w="http://schemas.openxmlformats.org/wordprocessingml/2006/main">
        <w:t xml:space="preserve">1. 하나님을 경외함: 그분의 능력에 대한 두려움을 극복함</w:t>
      </w:r>
    </w:p>
    <w:p/>
    <w:p>
      <w:r xmlns:w="http://schemas.openxmlformats.org/wordprocessingml/2006/main">
        <w:t xml:space="preserve">2. 하나님을 신뢰하는 법을 배우십시오: 그분의 권위에 대한 두려움을 버리십시오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56:3-4 - "내가 두려워할 때에 주를 의지하였사오니 내가 하나님을 의지하고 그 말씀을 찬송하오니 내가 두려워 아니하리니 혈육 있는 혈육이 내게 어찌하리이까?"</w:t>
      </w:r>
    </w:p>
    <w:p/>
    <w:p>
      <w:r xmlns:w="http://schemas.openxmlformats.org/wordprocessingml/2006/main">
        <w:t xml:space="preserve">신명기 5:26 육체를 가진 자 중에 우리처럼 불 가운데서 말씀하시는 살아계신 하나님의 음성을 듣고 생존한 자가 누구뇨</w:t>
      </w:r>
    </w:p>
    <w:p/>
    <w:p>
      <w:r xmlns:w="http://schemas.openxmlformats.org/wordprocessingml/2006/main">
        <w:t xml:space="preserve">모세는 이스라엘 백성들에게 그들 외에는 살아 계신 하나님이 불 가운데서 말씀하시는 음성을 듣고 살아남은 자가 없음을 상기시킵니다.</w:t>
      </w:r>
    </w:p>
    <w:p/>
    <w:p>
      <w:r xmlns:w="http://schemas.openxmlformats.org/wordprocessingml/2006/main">
        <w:t xml:space="preserve">1. 하나님의 음성은 생명을 말합니다 – 신명기 5:26</w:t>
      </w:r>
    </w:p>
    <w:p/>
    <w:p>
      <w:r xmlns:w="http://schemas.openxmlformats.org/wordprocessingml/2006/main">
        <w:t xml:space="preserve">2. 이스라엘 민족의 독특성 – 신명기 5:26</w:t>
      </w:r>
    </w:p>
    <w:p/>
    <w:p>
      <w:r xmlns:w="http://schemas.openxmlformats.org/wordprocessingml/2006/main">
        <w:t xml:space="preserve">1. 출애굽기 3:2-17 – 하나님께서 불타는 떨기나무 가운데서 모세에게 말씀하십니다.</w:t>
      </w:r>
    </w:p>
    <w:p/>
    <w:p>
      <w:r xmlns:w="http://schemas.openxmlformats.org/wordprocessingml/2006/main">
        <w:t xml:space="preserve">2. 이사야 43:2 – 하나님은 자기 백성의 이름을 부르신다</w:t>
      </w:r>
    </w:p>
    <w:p/>
    <w:p>
      <w:r xmlns:w="http://schemas.openxmlformats.org/wordprocessingml/2006/main">
        <w:t xml:space="preserve">신명기 5:27 너는 가까이 나아가서 우리 하나님 여호와께서 하시는 말씀을 다 듣고 우리 하나님 여호와께서 네게 이르시는 것을 다 우리에게 전하라 그러면 우리는 그것을 듣고 행할 것입니다.</w:t>
      </w:r>
    </w:p>
    <w:p/>
    <w:p>
      <w:r xmlns:w="http://schemas.openxmlformats.org/wordprocessingml/2006/main">
        <w:t xml:space="preserve">하나님은 우리에게 그분의 말씀을 듣고 순종하라고 부르십니다.</w:t>
      </w:r>
    </w:p>
    <w:p/>
    <w:p>
      <w:r xmlns:w="http://schemas.openxmlformats.org/wordprocessingml/2006/main">
        <w:t xml:space="preserve">1: 하나님의 말씀: 듣고, 순종하고, 축복을 받으십시오</w:t>
      </w:r>
    </w:p>
    <w:p/>
    <w:p>
      <w:r xmlns:w="http://schemas.openxmlformats.org/wordprocessingml/2006/main">
        <w:t xml:space="preserve">2: 하나님의 위대함: 듣고 순종하는 우리의 의무</w:t>
      </w:r>
    </w:p>
    <w:p/>
    <w:p>
      <w:r xmlns:w="http://schemas.openxmlformats.org/wordprocessingml/2006/main">
        <w:t xml:space="preserve">1: 야고보서 1:22-25 너희는 말씀을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마 7:24-26,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 나의 이 말을 듣고 행하지 아니하는 자는 그 집을 모래 위에 지은 어리석은 사람 같으리니</w:t>
      </w:r>
    </w:p>
    <w:p/>
    <w:p>
      <w:r xmlns:w="http://schemas.openxmlformats.org/wordprocessingml/2006/main">
        <w:t xml:space="preserve">신명기 5:28 여호와께서 너희가 내게 말할 때에 너희가 말하는 소리를 들으셨느니라 여호와께서 내게 이르시되 이 백성이 네게 말하는 소리를 내가 들었노라 그들이 말하는 것은 다 옳도다</w:t>
      </w:r>
    </w:p>
    <w:p/>
    <w:p>
      <w:r xmlns:w="http://schemas.openxmlformats.org/wordprocessingml/2006/main">
        <w:t xml:space="preserve">여호와께서 백성이 모세에게 말할 때 그 말을 들으시고 그들이 말한 것이 다 옳았다고 말씀하셨다.</w:t>
      </w:r>
    </w:p>
    <w:p/>
    <w:p>
      <w:r xmlns:w="http://schemas.openxmlformats.org/wordprocessingml/2006/main">
        <w:t xml:space="preserve">1. 하나님은 우리의 기도를 들으신다</w:t>
      </w:r>
    </w:p>
    <w:p/>
    <w:p>
      <w:r xmlns:w="http://schemas.openxmlformats.org/wordprocessingml/2006/main">
        <w:t xml:space="preserve">2. 말의 힘</w:t>
      </w:r>
    </w:p>
    <w:p/>
    <w:p>
      <w:r xmlns:w="http://schemas.openxmlformats.org/wordprocessingml/2006/main">
        <w:t xml:space="preserve">1. 야고보서 3:5-10 - “혀도 작은 지체 같으나 큰 것을 자랑하느니라 작은 불로 살라지는 숲이 얼마나 큰지 혀는 불이요 불의의 세계니라” .혀는 우리 지체 가운데에 있어서 온 몸을 더럽히고 인생의 모든 수레를 불사르는 것이요 지옥 불에서 사는 것이라 각종 짐승과 새와 벌레와 바다의 생물은 다 길들일 수 있고 온전하도다 사람이 길들인 것 같으나 혀는 길들일 사람이 없나니 이는 쉬지 아니하는 악이요 죽이는 독이 가득한 것이라."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신명기 5:29 그들이 이같은 마음을 품어 나를 경외하며 나의 모든 명령을 항상 지켜서 그들과 그 자손이 영원히 복 받기를 원하노라</w:t>
      </w:r>
    </w:p>
    <w:p/>
    <w:p>
      <w:r xmlns:w="http://schemas.openxmlformats.org/wordprocessingml/2006/main">
        <w:t xml:space="preserve">하나님은 그의 백성이 그를 경외하고 그의 모든 계명을 순종하여 그들과 그 자손이 영원히 복 받기를 원하시느니라.</w:t>
      </w:r>
    </w:p>
    <w:p/>
    <w:p>
      <w:r xmlns:w="http://schemas.openxmlformats.org/wordprocessingml/2006/main">
        <w:t xml:space="preserve">1. 하나님의 명령에 순종하는 축복</w:t>
      </w:r>
    </w:p>
    <w:p/>
    <w:p>
      <w:r xmlns:w="http://schemas.openxmlformats.org/wordprocessingml/2006/main">
        <w:t xml:space="preserve">2. 순종을 통해 하나님의 사랑을 아는 기쁨</w:t>
      </w:r>
    </w:p>
    <w:p/>
    <w:p>
      <w:r xmlns:w="http://schemas.openxmlformats.org/wordprocessingml/2006/main">
        <w:t xml:space="preserve">1. 로마서 2:7-10 - 참고 선을 행하여 영광과 존귀와 썩지 아니함을 구하는 자에게는 영생을 주시리라.</w:t>
      </w:r>
    </w:p>
    <w:p/>
    <w:p>
      <w:r xmlns:w="http://schemas.openxmlformats.org/wordprocessingml/2006/main">
        <w:t xml:space="preserve">2. 야고보서 1:22-25 - 오직 말씀을 행하는 자가 되고 듣기만 하여 자신을 속이는 자가 되지 마십시오.</w:t>
      </w:r>
    </w:p>
    <w:p/>
    <w:p>
      <w:r xmlns:w="http://schemas.openxmlformats.org/wordprocessingml/2006/main">
        <w:t xml:space="preserve">신명기 5:30 가서 그들에게 이르기를 너희는 다시 장막으로 돌아가라 하라</w:t>
      </w:r>
    </w:p>
    <w:p/>
    <w:p>
      <w:r xmlns:w="http://schemas.openxmlformats.org/wordprocessingml/2006/main">
        <w:t xml:space="preserve">이 구절은 하나님께서 이스라엘 백성들에게 그들의 장막으로 돌아가라고 명령하셨음을 상기시켜 줍니다.</w:t>
      </w:r>
    </w:p>
    <w:p/>
    <w:p>
      <w:r xmlns:w="http://schemas.openxmlformats.org/wordprocessingml/2006/main">
        <w:t xml:space="preserve">1. "순종을 향한 하나님의 부르심: 믿음으로 우리의 장막으로 돌아가기"</w:t>
      </w:r>
    </w:p>
    <w:p/>
    <w:p>
      <w:r xmlns:w="http://schemas.openxmlformats.org/wordprocessingml/2006/main">
        <w:t xml:space="preserve">2. "신실한 응답: 하나님의 축복을 받으며 우리의 장막으로 돌아가는 것"</w:t>
      </w:r>
    </w:p>
    <w:p/>
    <w:p>
      <w:r xmlns:w="http://schemas.openxmlformats.org/wordprocessingml/2006/main">
        <w:t xml:space="preserve">1. 히브리서 11:8-9 - 믿음으로 아브라함은 부르심을 받았을 때에 순종하여 장래 기업으로 받을 땅에 나아갈새 그는 자기가 어디로 가는지 모르고 나갔습니다.</w:t>
      </w:r>
    </w:p>
    <w:p/>
    <w:p>
      <w:r xmlns:w="http://schemas.openxmlformats.org/wordprocessingml/2006/main">
        <w:t xml:space="preserve">2. 고린도후서 5:7 - 우리는 믿음으로 걷고 보는 것으로 걷지 않습니다.</w:t>
      </w:r>
    </w:p>
    <w:p/>
    <w:p>
      <w:r xmlns:w="http://schemas.openxmlformats.org/wordprocessingml/2006/main">
        <w:t xml:space="preserve">신명기 5:31 너는 여기 내 곁에 서라. 네가 그들에게 가르쳐서 내가 주는 땅에서 그들이 행하게 할 모든 계명과 율례와 법도를 내가 네게 이르리라 그것을 소유하게 하려는 것입니다.</w:t>
      </w:r>
    </w:p>
    <w:p/>
    <w:p>
      <w:r xmlns:w="http://schemas.openxmlformats.org/wordprocessingml/2006/main">
        <w:t xml:space="preserve">하나님은 모세에게 이스라엘 자손에게 모든 계명과 율례와 법도를 가르쳐서 하나님이 그들에게 주신 땅에서 이를 올바로 행하게 하라고 명하셨다.</w:t>
      </w:r>
    </w:p>
    <w:p/>
    <w:p>
      <w:r xmlns:w="http://schemas.openxmlformats.org/wordprocessingml/2006/main">
        <w:t xml:space="preserve">1. 하나님의 율법과 그 목적을 이해함</w:t>
      </w:r>
    </w:p>
    <w:p/>
    <w:p>
      <w:r xmlns:w="http://schemas.openxmlformats.org/wordprocessingml/2006/main">
        <w:t xml:space="preserve">2. 하나님의 뜻에 순종하는 것과 그에 따른 축복</w:t>
      </w:r>
    </w:p>
    <w:p/>
    <w:p>
      <w:r xmlns:w="http://schemas.openxmlformats.org/wordprocessingml/2006/main">
        <w:t xml:space="preserve">1. 시편 119:33-34 여호와여, 주의 율례들의 길을 내게 가르치소서. 나는 그것을 끝까지 지키겠습니다. 나에게 깨달음을 주십시오. 그러면 내가 주의 법을 지키겠습니다. 네, 온 마음을 다해 지켜보겠습니다.</w:t>
      </w:r>
    </w:p>
    <w:p/>
    <w:p>
      <w:r xmlns:w="http://schemas.openxmlformats.org/wordprocessingml/2006/main">
        <w:t xml:space="preserve">2. 마태복음 22:36-40 선생님, 율법 중에서 어느 계명이 크니이까?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p>
      <w:r xmlns:w="http://schemas.openxmlformats.org/wordprocessingml/2006/main">
        <w:t xml:space="preserve">신명기 5:32 그러므로 너희는 너희 하나님 여호와께서 너희에게 명하신 대로 삼가 행하여 우로나 좌로나 치우치지 말고</w:t>
      </w:r>
    </w:p>
    <w:p/>
    <w:p>
      <w:r xmlns:w="http://schemas.openxmlformats.org/wordprocessingml/2006/main">
        <w:t xml:space="preserve">하나님은 우리에게 그에게 순종하고 그 명하신 일을 어기지 말라고 명하셨습니다.</w:t>
      </w:r>
    </w:p>
    <w:p/>
    <w:p>
      <w:r xmlns:w="http://schemas.openxmlformats.org/wordprocessingml/2006/main">
        <w:t xml:space="preserve">1. 하나님의 명령: 순종하고 외면하지 말라</w:t>
      </w:r>
    </w:p>
    <w:p/>
    <w:p>
      <w:r xmlns:w="http://schemas.openxmlformats.org/wordprocessingml/2006/main">
        <w:t xml:space="preserve">2. 하나님의 길을 따르십시오: 진실함을 유지하고 이탈하지 않음</w:t>
      </w:r>
    </w:p>
    <w:p/>
    <w:p>
      <w:r xmlns:w="http://schemas.openxmlformats.org/wordprocessingml/2006/main">
        <w:t xml:space="preserve">1. 여호수아 1:7 - “강하고 담대하라 두려워하지 말라 놀라지 말라 네가 어디로 가든지 네 하나님 여호와가 너와 함께 하느니라”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신명기 5:33 너희는 너희 하나님 여호와께서 너희에게 명하신 모든 도를 행하라 그리하면 너희가 생존하고 복을 받고 너희의 차지한 땅에서 너희의 날이 장구하리라</w:t>
      </w:r>
    </w:p>
    <w:p/>
    <w:p>
      <w:r xmlns:w="http://schemas.openxmlformats.org/wordprocessingml/2006/main">
        <w:t xml:space="preserve">이 구절은 우리가 번영하고 열매 맺는 삶을 살기 위해 하나님께 순종하고 그분의 명령을 따르라고 권고합니다.</w:t>
      </w:r>
    </w:p>
    <w:p/>
    <w:p>
      <w:r xmlns:w="http://schemas.openxmlformats.org/wordprocessingml/2006/main">
        <w:t xml:space="preserve">1. 하나님의 길을 선택함: 생명과 축복의 길</w:t>
      </w:r>
    </w:p>
    <w:p/>
    <w:p>
      <w:r xmlns:w="http://schemas.openxmlformats.org/wordprocessingml/2006/main">
        <w:t xml:space="preserve">2. 하나님께 순종하는 것: 장수하고 번영하는 삶의 비결</w:t>
      </w:r>
    </w:p>
    <w:p/>
    <w:p>
      <w:r xmlns:w="http://schemas.openxmlformats.org/wordprocessingml/2006/main">
        <w:t xml:space="preserve">1. 여호수아 1:7-8 “강하고 담대하라 두려워하지 말며 놀라지 말라 네가 어디로 가든지 네 하나님 여호와가 너와 함께 하느니라.</w:t>
      </w:r>
    </w:p>
    <w:p/>
    <w:p>
      <w:r xmlns:w="http://schemas.openxmlformats.org/wordprocessingml/2006/main">
        <w:t xml:space="preserve">2. 시편 37:3-4 – 여호와를 신뢰하고 선을 행하십시오. 그 땅에 거하며 안전한 목초지를 누려라. 여호와를 기뻐하라 그가 네 마음의 소원을 이루어 주시리로다</w:t>
      </w:r>
    </w:p>
    <w:p/>
    <w:p>
      <w:r xmlns:w="http://schemas.openxmlformats.org/wordprocessingml/2006/main">
        <w:t xml:space="preserve">신명기 6장은 지정된 구절과 함께 다음과 같이 세 문단으로 요약될 수 있습니다.</w:t>
      </w:r>
    </w:p>
    <w:p/>
    <w:p>
      <w:r xmlns:w="http://schemas.openxmlformats.org/wordprocessingml/2006/main">
        <w:t xml:space="preserve">첫 번째 단락: 신명기 6:1-9은 하나님을 향한 마음을 다한 사랑과 헌신의 중요성을 강조합니다. 모세는 이스라엘 백성들에게 하나님께서 주신 계명과 율례를 잘 듣고 지켜 행하여 그것이 대대로 전해지도록 지시합니다. 그분은 이 계명들을 자녀들에게 부지런히 가르치고, 집에 앉았을 때나 길을 걸을 때나 누워 있을 때나 일어날 때마다 항상 이 계명들을 토론하라고 권하십니다. 모세는 손과 이마에 율법을 새기거나 문설주에 기록하는 것과 같은 물질적인 상징을 통해 하나님의 율법을 끊임없이 상기시켜야 함을 강조합니다.</w:t>
      </w:r>
    </w:p>
    <w:p/>
    <w:p>
      <w:r xmlns:w="http://schemas.openxmlformats.org/wordprocessingml/2006/main">
        <w:t xml:space="preserve">2문단: 계속해서 신명기 6:10-19에서 모세는 약속의 땅 가나안에 들어갈 때 하나님의 축복을 잊어버리지 말라고 경고합니다. 그는 풍요와 번영을 주시는 분은 하나님이심을 그들에게 상기시켜 줍니다. 그러나 그는 다른 신이나 우상을 숭배함으로써 자기 만족에 빠지거나 하나님에게서 멀어지는 것에 대해 경고합니다. 모세는 이스라엘이 믿음과 순종이 부족하여 광야에서 하나님의 인내를 시험했던 사례를 이야기합니다.</w:t>
      </w:r>
    </w:p>
    <w:p/>
    <w:p>
      <w:r xmlns:w="http://schemas.openxmlformats.org/wordprocessingml/2006/main">
        <w:t xml:space="preserve">3항: 신명기 6장은 모세가 가나안에 정착한 후 독선에 대해 경고하는 것으로 끝납니다. 그는 하나님께서 애굽의 종살이에서 구원하신 것과 그들을 위해 행하신 그분의 강력한 표적과 기사를 잊지 말라고 경고합니다. 모세는 개인적인 의를 추구하거나 다른 사람보다 자신을 높이기보다는 하나님의 신실하심에 대한 감사의 마음으로 그분의 계명에 순종하도록 격려합니다. 그는 여호와만이 예배를 받으실 분임을 강조합니다.</w:t>
      </w:r>
    </w:p>
    <w:p/>
    <w:p>
      <w:r xmlns:w="http://schemas.openxmlformats.org/wordprocessingml/2006/main">
        <w:t xml:space="preserve">요약하자면:</w:t>
      </w:r>
    </w:p>
    <w:p>
      <w:r xmlns:w="http://schemas.openxmlformats.org/wordprocessingml/2006/main">
        <w:t xml:space="preserve">신명기 6장은 다음과 같이 말합니다.</w:t>
      </w:r>
    </w:p>
    <w:p>
      <w:r xmlns:w="http://schemas.openxmlformats.org/wordprocessingml/2006/main">
        <w:t xml:space="preserve">미래 세대를 가르치는 하나님에 대한 온 마음을 다한 사랑의 중요성;</w:t>
      </w:r>
    </w:p>
    <w:p>
      <w:r xmlns:w="http://schemas.openxmlformats.org/wordprocessingml/2006/main">
        <w:t xml:space="preserve">우상 숭배를 피하면서 축복을 잊어버리는 것에 대한 경고;</w:t>
      </w:r>
    </w:p>
    <w:p>
      <w:r xmlns:w="http://schemas.openxmlformats.org/wordprocessingml/2006/main">
        <w:t xml:space="preserve">구원을 기억하며 독선에 대한 주의.</w:t>
      </w:r>
    </w:p>
    <w:p/>
    <w:p>
      <w:r xmlns:w="http://schemas.openxmlformats.org/wordprocessingml/2006/main">
        <w:t xml:space="preserve">미래 세대를 부지런히 가르치는 하나님에 대한 온 마음을 다한 사랑을 강조합니다.</w:t>
      </w:r>
    </w:p>
    <w:p>
      <w:r xmlns:w="http://schemas.openxmlformats.org/wordprocessingml/2006/main">
        <w:t xml:space="preserve">우상 숭배와 자기 만족을 피하면서 축복을 잊어버리는 것에 대한 경고;</w:t>
      </w:r>
    </w:p>
    <w:p>
      <w:r xmlns:w="http://schemas.openxmlformats.org/wordprocessingml/2006/main">
        <w:t xml:space="preserve">구원을 기억하고 야훼만을 숭배하는 독선에 대한 경고입니다.</w:t>
      </w:r>
    </w:p>
    <w:p/>
    <w:p>
      <w:r xmlns:w="http://schemas.openxmlformats.org/wordprocessingml/2006/main">
        <w:t xml:space="preserve">이 장에서는 하나님을 향한 온 마음을 다한 사랑과 헌신, 그분의 계명을 미래 세대에게 전달하고 우상 숭배를 피하는 것의 중요성에 초점을 맞춥니다. 신명기 6장에서 모세는 이스라엘 백성들에게 하나님께서 명하신 계명을 주의 깊게 듣고 지키라고 지시합니다. 그는 이 계명들을 자녀에게 부지런히 가르쳐서 항상 상기시켜 주는 내용으로 토론해야 한다고 강조합니다. 모세는 그것을 손과 이마에 묶고 문설주에 쓰는 것과 같은 물리적 상징을 권장합니다.</w:t>
      </w:r>
    </w:p>
    <w:p/>
    <w:p>
      <w:r xmlns:w="http://schemas.openxmlformats.org/wordprocessingml/2006/main">
        <w:t xml:space="preserve">신명기 6장에서 모세는 가나안에 들어간 후에 하나님의 축복을 잊어버리지 말라고 경고합니다. 그는 다른 신이나 우상을 숭배함으로써 자기 만족에 빠지거나 그분에게서 멀어지는 것에 대해 경고합니다. 모세는 이스라엘이 믿음과 순종이 부족하여 광야에서 하나님의 인내를 시험했던 사례를 이야기합니다. 그는 풍요와 번영을 주시는 분은 하나님이심을 그들에게 상기시켜 줍니다.</w:t>
      </w:r>
    </w:p>
    <w:p/>
    <w:p>
      <w:r xmlns:w="http://schemas.openxmlformats.org/wordprocessingml/2006/main">
        <w:t xml:space="preserve">신명기 6장은 모세가 가나안에 정착한 후 독선에 대해 경고하는 것으로 끝납니다. 그는 하나님께서 애굽의 종살이에서 구원하신 것과 그들을 위해 행하신 그분의 강력한 표적과 기사를 잊지 말라고 경고합니다. 모세는 개인적인 의를 추구하거나 다른 사람보다 자신을 높이기보다는 하나님의 신실하심에 대한 감사의 마음으로 그분의 계명에 순종하도록 격려합니다. 그는 여호와만이 예배를 받으실 분임을 강조하고, 그분의 율례에 따라 생활하며 그분 앞에 겸손할 것을 강조합니다.</w:t>
      </w:r>
    </w:p>
    <w:p/>
    <w:p>
      <w:r xmlns:w="http://schemas.openxmlformats.org/wordprocessingml/2006/main">
        <w:t xml:space="preserve">신명기 6:1 이는 너희의 하나님 여호와께서 너희에게 가르치라고 명하신 명령과 규례와 법도니 너희가 가서 차지할 땅에서 행하게 하려 하심이니라</w:t>
      </w:r>
    </w:p>
    <w:p/>
    <w:p>
      <w:r xmlns:w="http://schemas.openxmlformats.org/wordprocessingml/2006/main">
        <w:t xml:space="preserve">주님께서는 이스라엘 백성들에게 약속의 땅에 들어갈 때 계명과 율례와 법도를 지키라고 명하셨습니다.</w:t>
      </w:r>
    </w:p>
    <w:p/>
    <w:p>
      <w:r xmlns:w="http://schemas.openxmlformats.org/wordprocessingml/2006/main">
        <w:t xml:space="preserve">1. 순종의 힘 - 하나님의 명령을 따르면 어떻게 우리를 약속의 땅으로 인도할 수 있습니까?</w:t>
      </w:r>
    </w:p>
    <w:p/>
    <w:p>
      <w:r xmlns:w="http://schemas.openxmlformats.org/wordprocessingml/2006/main">
        <w:t xml:space="preserve">2. 하나님의 율법을 지킬 때 오는 축복 - 주님께서는 그분의 말씀을 신실하게 따르는 우리에게 어떻게 보상하시는가.</w:t>
      </w:r>
    </w:p>
    <w:p/>
    <w:p>
      <w:r xmlns:w="http://schemas.openxmlformats.org/wordprocessingml/2006/main">
        <w:t xml:space="preserve">1. 신명기 6:1 - “이는 너희의 하나님 여호와께서 너희에게 가르치라 명하신 명령과 규례와 법도니 너희가 가서 차지할 땅에서 행하게 하려 하심이니라.”</w:t>
      </w:r>
    </w:p>
    <w:p/>
    <w:p>
      <w:r xmlns:w="http://schemas.openxmlformats.org/wordprocessingml/2006/main">
        <w:t xml:space="preserve">2. 시편 19:7-11 - “여호와의 율법은 완전하여 영혼을 소성케 하며 여호와의 증거는 확실하여 우둔한 자를 지혜롭게 하며... 금 곧 많은 것보다 사모할 것이로다 정금은 꿀과 송이송보다 더 달도다... 또 주의 종이 이것으로 경고를 받고 이를 지키면 상이 크니이다."</w:t>
      </w:r>
    </w:p>
    <w:p/>
    <w:p>
      <w:r xmlns:w="http://schemas.openxmlformats.org/wordprocessingml/2006/main">
        <w:t xml:space="preserve">신명기 6:2 이는 너와 네 아들과 네 손자가 평생에 네 하나님 여호와를 경외하며 내가 네게 명하는 그 모든 규례와 명령을 지키게 하려 함이라 그리하면 네 날이 장구하리라</w:t>
      </w:r>
    </w:p>
    <w:p/>
    <w:p>
      <w:r xmlns:w="http://schemas.openxmlformats.org/wordprocessingml/2006/main">
        <w:t xml:space="preserve">이 구절은 장수하는 축복을 받기 위해서는 평생 동안 하나님의 율례와 계명을 따르는 것이 중요함을 강조합니다.</w:t>
      </w:r>
    </w:p>
    <w:p/>
    <w:p>
      <w:r xmlns:w="http://schemas.openxmlformats.org/wordprocessingml/2006/main">
        <w:t xml:space="preserve">1. 하나님의 계명에 충실함: 길고 축복받은 삶을 사는 길</w:t>
      </w:r>
    </w:p>
    <w:p/>
    <w:p>
      <w:r xmlns:w="http://schemas.openxmlformats.org/wordprocessingml/2006/main">
        <w:t xml:space="preserve">2. 여호와를 경외하고 그의 계명을 지키는 것이 활력 있고 장수하는 비결</w:t>
      </w:r>
    </w:p>
    <w:p/>
    <w:p>
      <w:r xmlns:w="http://schemas.openxmlformats.org/wordprocessingml/2006/main">
        <w:t xml:space="preserve">1. 잠언 4:10-13 - "내 아들아 듣고 내 말을 받으라 그리하면 네 생명이 길리라 내가 네게 지혜의 길을 가르쳤고 너를 의로운 길로 인도하였느니라. 가거든 네 걸음이 곤란하지 아니하겠고 네가 달릴 때에 실족하지 아니하리라 훈계를 굳게 잡아 놓치지 말고 지키라 이는 네 생명이니라 하시니라</w:t>
      </w:r>
    </w:p>
    <w:p/>
    <w:p>
      <w:r xmlns:w="http://schemas.openxmlformats.org/wordprocessingml/2006/main">
        <w:t xml:space="preserve">2. 시편 90:12 - "그러므로 우리에게 우리 날 계수함을 가르치사 지혜에 마음을 두게 하소서."</w:t>
      </w:r>
    </w:p>
    <w:p/>
    <w:p>
      <w:r xmlns:w="http://schemas.openxmlformats.org/wordprocessingml/2006/main">
        <w:t xml:space="preserve">신명기 6:3 그러므로 이스라엘아, 듣고 그것을 지켜 행하여라. 그리하면 네가 복을 받고 네 조상의 하나님 여호와께서 네게 허락하심 같이 젖과 꿀이 흐르는 땅에서 네가 크게 번성하리라</w:t>
      </w:r>
    </w:p>
    <w:p/>
    <w:p>
      <w:r xmlns:w="http://schemas.openxmlformats.org/wordprocessingml/2006/main">
        <w:t xml:space="preserve">이 구절은 하나님의 명령에 순종하는 것이 번영의 길임을 강조합니다.</w:t>
      </w:r>
    </w:p>
    <w:p/>
    <w:p>
      <w:r xmlns:w="http://schemas.openxmlformats.org/wordprocessingml/2006/main">
        <w:t xml:space="preserve">1. "번영의 길: 하나님의 명령에 순종하는 길"</w:t>
      </w:r>
    </w:p>
    <w:p/>
    <w:p>
      <w:r xmlns:w="http://schemas.openxmlformats.org/wordprocessingml/2006/main">
        <w:t xml:space="preserve">2. "하나님의 뜻대로 행하는 축복"</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잠언 3:1-2 - "내 아들아 나의 법을 잊어버리지 말고 나의 명령을 네 마음으로 지키라 그리하면 그것이 너에게 장수와 해를 더하게 하리라."</w:t>
      </w:r>
    </w:p>
    <w:p/>
    <w:p>
      <w:r xmlns:w="http://schemas.openxmlformats.org/wordprocessingml/2006/main">
        <w:t xml:space="preserve">신명기 6:4 이스라엘아 들으라 우리 하나님 여호와는 오직 하나인 여호와이시니</w:t>
      </w:r>
    </w:p>
    <w:p/>
    <w:p>
      <w:r xmlns:w="http://schemas.openxmlformats.org/wordprocessingml/2006/main">
        <w:t xml:space="preserve">주님은 하나이십니다.</w:t>
      </w:r>
    </w:p>
    <w:p/>
    <w:p>
      <w:r xmlns:w="http://schemas.openxmlformats.org/wordprocessingml/2006/main">
        <w:t xml:space="preserve">1: 주님은 한 분이심을 기억하고 한 마음 한 뜻으로 그분을 섬기자.</w:t>
      </w:r>
    </w:p>
    <w:p/>
    <w:p>
      <w:r xmlns:w="http://schemas.openxmlformats.org/wordprocessingml/2006/main">
        <w:t xml:space="preserve">2: 우리는 주님께 헌신하고 그분만을 신뢰해야 합니다.</w:t>
      </w:r>
    </w:p>
    <w:p/>
    <w:p>
      <w:r xmlns:w="http://schemas.openxmlformats.org/wordprocessingml/2006/main">
        <w:t xml:space="preserve">1: 마태복음 22:37-39 네 마음을 다하고 목숨을 다하고 뜻을 다하여 주 너의 하나님을 사랑하라.</w:t>
      </w:r>
    </w:p>
    <w:p/>
    <w:p>
      <w:r xmlns:w="http://schemas.openxmlformats.org/wordprocessingml/2006/main">
        <w:t xml:space="preserve">2: 에베소서 4:4-6 몸이 하나요 성령도 한 분이시니 이와 같이 너희 부르심의 한 소망을 위하여 부르심을 입었느니라 주도 하나요 믿음도 하나요 세례도 하나요 하나님도 한 분이시니 곧 만유의 아버지시라 그는 만유 위에 계시고 모든 것을 통해 그리고 모든 것을 통해.</w:t>
      </w:r>
    </w:p>
    <w:p/>
    <w:p>
      <w:r xmlns:w="http://schemas.openxmlformats.org/wordprocessingml/2006/main">
        <w:t xml:space="preserve">신명기 6:5 너는 마음을 다하고 뜻을 다하고 힘을 다하여 네 하나님 여호와를 사랑하라.</w:t>
      </w:r>
    </w:p>
    <w:p/>
    <w:p>
      <w:r xmlns:w="http://schemas.openxmlformats.org/wordprocessingml/2006/main">
        <w:t xml:space="preserve">신명기 6장 5절의 이 구절은 인간의 온 존재를 다해 하나님을 사랑하는 것의 중요성을 강조합니다.</w:t>
      </w:r>
    </w:p>
    <w:p/>
    <w:p>
      <w:r xmlns:w="http://schemas.openxmlformats.org/wordprocessingml/2006/main">
        <w:t xml:space="preserve">1. 마음을 다해 하나님을 사랑하라</w:t>
      </w:r>
    </w:p>
    <w:p/>
    <w:p>
      <w:r xmlns:w="http://schemas.openxmlformats.org/wordprocessingml/2006/main">
        <w:t xml:space="preserve">2. 무조건적인 사랑에 대한 부르심</w:t>
      </w:r>
    </w:p>
    <w:p/>
    <w:p>
      <w:r xmlns:w="http://schemas.openxmlformats.org/wordprocessingml/2006/main">
        <w:t xml:space="preserve">1. 마태복음 22:37-38 예수께서 이르시되 네 마음을 다하고 목숨을 다하고 뜻을 다하여 주 너의 하나님을 사랑하라 하셨으니 이것이 크고 첫째 되는 계명이니라.</w:t>
      </w:r>
    </w:p>
    <w:p/>
    <w:p>
      <w:r xmlns:w="http://schemas.openxmlformats.org/wordprocessingml/2006/main">
        <w:t xml:space="preserve">2. 요한일서 4:19 - 우리가 사랑하는 것은 그가 먼저 우리를 사랑하셨기 때문입니다.</w:t>
      </w:r>
    </w:p>
    <w:p/>
    <w:p>
      <w:r xmlns:w="http://schemas.openxmlformats.org/wordprocessingml/2006/main">
        <w:t xml:space="preserve">신명기 6장 6절 오늘 내가 네게 명하는 이 말씀을 너는 마음에 새기고</w:t>
      </w:r>
    </w:p>
    <w:p/>
    <w:p>
      <w:r xmlns:w="http://schemas.openxmlformats.org/wordprocessingml/2006/main">
        <w:t xml:space="preserve">하나님은 우리에게 그분의 말씀을 마음에 두라고 명하셨습니다.</w:t>
      </w:r>
    </w:p>
    <w:p/>
    <w:p>
      <w:r xmlns:w="http://schemas.openxmlformats.org/wordprocessingml/2006/main">
        <w:t xml:space="preserve">1: 우리는 마음으로 하나님의 명령에 순종해야 합니다.</w:t>
      </w:r>
    </w:p>
    <w:p/>
    <w:p>
      <w:r xmlns:w="http://schemas.openxmlformats.org/wordprocessingml/2006/main">
        <w:t xml:space="preserve">2: 하나님의 명령을 따르면 우리는 그분께 더 가까이 다가갈 수 있습니다.</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여호수아 1장 8절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신명기 6:7 네 자녀에게 부지런히 가르치며 집에 앉았을 때에든지 길을 갈 때에든지 누워 있을 때에든지 일어날 때에든지 이 말씀을 강론할지니라</w:t>
      </w:r>
    </w:p>
    <w:p/>
    <w:p>
      <w:r xmlns:w="http://schemas.openxmlformats.org/wordprocessingml/2006/main">
        <w:t xml:space="preserve">부모는 자녀에게 주님의 계명을 부지런히 가르치고 생활의 모든 영역에서 그에 관해 이야기해야 합니다.</w:t>
      </w:r>
    </w:p>
    <w:p/>
    <w:p>
      <w:r xmlns:w="http://schemas.openxmlformats.org/wordprocessingml/2006/main">
        <w:t xml:space="preserve">1. "자녀에게 주님의 길을 가르치십시오"</w:t>
      </w:r>
    </w:p>
    <w:p/>
    <w:p>
      <w:r xmlns:w="http://schemas.openxmlformats.org/wordprocessingml/2006/main">
        <w:t xml:space="preserve">2. “일상생활에서 주님의 말씀을 실천하며”</w:t>
      </w:r>
    </w:p>
    <w:p/>
    <w:p>
      <w:r xmlns:w="http://schemas.openxmlformats.org/wordprocessingml/2006/main">
        <w:t xml:space="preserve">1. 시편 78:4-7 - 우리가 이를 그들의 자손에게 숨기지 아니하고 여호와의 영예와 그의 능력과 그가 행하신 기이한 일을 후대에 전하리로다.</w:t>
      </w:r>
    </w:p>
    <w:p/>
    <w:p>
      <w:r xmlns:w="http://schemas.openxmlformats.org/wordprocessingml/2006/main">
        <w:t xml:space="preserve">2. 잠언 22:6 - 마땅히 행할 길을 아이에게 가르치라. 그는 늙어도 그것을 떠나지 아니하리라.</w:t>
      </w:r>
    </w:p>
    <w:p/>
    <w:p>
      <w:r xmlns:w="http://schemas.openxmlformats.org/wordprocessingml/2006/main">
        <w:t xml:space="preserve">신명기 6:8 너는 그것을 네 손에 매어 기호를 삼으며 네 미간에 이마를 삼으라</w:t>
      </w:r>
    </w:p>
    <w:p/>
    <w:p>
      <w:r xmlns:w="http://schemas.openxmlformats.org/wordprocessingml/2006/main">
        <w:t xml:space="preserve">하나님께서는 당신의 백성들에게 당신의 말씀을 그들의 손에 묶어서 그들의 눈앞에 차고 다니라고 명령하십니다.</w:t>
      </w:r>
    </w:p>
    <w:p/>
    <w:p>
      <w:r xmlns:w="http://schemas.openxmlformats.org/wordprocessingml/2006/main">
        <w:t xml:space="preserve">1. 하나님 말씀의 능력: 우리가 하나님의 말씀을 옷소매에 차야 하는 이유</w:t>
      </w:r>
    </w:p>
    <w:p/>
    <w:p>
      <w:r xmlns:w="http://schemas.openxmlformats.org/wordprocessingml/2006/main">
        <w:t xml:space="preserve">2. 우리의 믿음대로 생활하기: 우리의 믿음을 행동으로 옮기기</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야고보서 1:22 - "너희는 말씀을 행하는 자가 되고 듣기만 하여 자신을 속이는 자가 되지 말라."</w:t>
      </w:r>
    </w:p>
    <w:p/>
    <w:p>
      <w:r xmlns:w="http://schemas.openxmlformats.org/wordprocessingml/2006/main">
        <w:t xml:space="preserve">신명기 6:9 또 네 집 문설주와 바깥 문에 기록하라.</w:t>
      </w:r>
    </w:p>
    <w:p/>
    <w:p>
      <w:r xmlns:w="http://schemas.openxmlformats.org/wordprocessingml/2006/main">
        <w:t xml:space="preserve">하나님은 이스라엘 백성들에게 하나님의 계명을 집 문설주와 문에 기록하라고 말씀하셨습니다.</w:t>
      </w:r>
    </w:p>
    <w:p/>
    <w:p>
      <w:r xmlns:w="http://schemas.openxmlformats.org/wordprocessingml/2006/main">
        <w:t xml:space="preserve">1. 우리 삶에서 하나님의 계명의 중요성</w:t>
      </w:r>
    </w:p>
    <w:p/>
    <w:p>
      <w:r xmlns:w="http://schemas.openxmlformats.org/wordprocessingml/2006/main">
        <w:t xml:space="preserve">2. 하나님의 말씀에 순종하는 삶을 산다</w:t>
      </w:r>
    </w:p>
    <w:p/>
    <w:p>
      <w:r xmlns:w="http://schemas.openxmlformats.org/wordprocessingml/2006/main">
        <w:t xml:space="preserve">1. 마가복음 12:30-31 - “네 마음을 다하고 목숨을 다하고 뜻을 다하고 힘을 다하여 주 너의 하나님을 사랑하라 이것이 첫째 계명이요 둘째 계명이요 이는 곧 네 이웃을 네 몸과 같이 사랑하라 하신 것이라 이보다 더 큰 계명이 없느니라'</w:t>
      </w:r>
    </w:p>
    <w:p/>
    <w:p>
      <w:r xmlns:w="http://schemas.openxmlformats.org/wordprocessingml/2006/main">
        <w:t xml:space="preserve">2. 마태복음 22:36-40 - “선생님이여 율법 중에서 어느 계명이 크니이까 예수께서 이르시되 네 마음을 다하고 목숨을 다하고 뜻을 다하여 주 너의 하나님을 사랑하라 하시니라. 이것이 크고 첫째 되는 계명이요 둘째도 그와 같으니 네 이웃을 네 몸과 같이 사랑하라 하셨으니 이 두 계명이 온 율법과 선지자의 강령이니라”</w:t>
      </w:r>
    </w:p>
    <w:p/>
    <w:p>
      <w:r xmlns:w="http://schemas.openxmlformats.org/wordprocessingml/2006/main">
        <w:t xml:space="preserve">신명기 6:10 네 하나님 여호와께서 네 조상 아브라함과 이삭과 야곱을 향하여 네게 주리라 맹세하신 땅으로 너를 인도하여 주시고 네가 건축하지 아니한 크고 아름다운 성읍을 네게 주리라 하실 때에야 ,</w:t>
      </w:r>
    </w:p>
    <w:p/>
    <w:p>
      <w:r xmlns:w="http://schemas.openxmlformats.org/wordprocessingml/2006/main">
        <w:t xml:space="preserve">하나님은 이스라엘 백성을 약속의 땅으로 인도하실 때 크고 아름다운 성읍들을 주시겠다고 약속하셨습니다.</w:t>
      </w:r>
    </w:p>
    <w:p/>
    <w:p>
      <w:r xmlns:w="http://schemas.openxmlformats.org/wordprocessingml/2006/main">
        <w:t xml:space="preserve">1. 하나님의 약속은 참되며 그분의 때에 성취될 것입니다.</w:t>
      </w:r>
    </w:p>
    <w:p/>
    <w:p>
      <w:r xmlns:w="http://schemas.openxmlformats.org/wordprocessingml/2006/main">
        <w:t xml:space="preserve">2. 우리는 우리의 미래에 대한 하나님의 약속과 계획을 신뢰할 수 있습니다.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37:4 - 너도 여호와를 기뻐하라. 그러면 그분께서 네 마음의 소원을 네게 이루어 주실 것이다.</w:t>
      </w:r>
    </w:p>
    <w:p/>
    <w:p>
      <w:r xmlns:w="http://schemas.openxmlformats.org/wordprocessingml/2006/main">
        <w:t xml:space="preserve">신명기 6:11 또 네가 채우지 아니한 모든 아름다운 물건이 가득한 집을 얻게 하시며 네가 파지 아니한 우물을 얻게 하시며 네가 심지 아니한 포도원과 감람나무를 얻게 하시고 네가 먹어서 배부르면</w:t>
      </w:r>
    </w:p>
    <w:p/>
    <w:p>
      <w:r xmlns:w="http://schemas.openxmlformats.org/wordprocessingml/2006/main">
        <w:t xml:space="preserve">하나님께서는 이스라엘 백성들이 짓지도 채우지도 않은 집과 우물과 포도원과 감람나무를 그들에게 주시고 계십니다.</w:t>
      </w:r>
    </w:p>
    <w:p/>
    <w:p>
      <w:r xmlns:w="http://schemas.openxmlformats.org/wordprocessingml/2006/main">
        <w:t xml:space="preserve">1. 하나님은 우리에게 풍성히 공급하신다.</w:t>
      </w:r>
    </w:p>
    <w:p/>
    <w:p>
      <w:r xmlns:w="http://schemas.openxmlformats.org/wordprocessingml/2006/main">
        <w:t xml:space="preserve">2. 순종은 축복을 가져옵니다.</w:t>
      </w:r>
    </w:p>
    <w:p/>
    <w:p>
      <w:r xmlns:w="http://schemas.openxmlformats.org/wordprocessingml/2006/main">
        <w:t xml:space="preserve">1. 시편 23:1 “여호와는 나의 목자시니 내게 부족함이 없으리로다.”</w:t>
      </w:r>
    </w:p>
    <w:p/>
    <w:p>
      <w:r xmlns:w="http://schemas.openxmlformats.org/wordprocessingml/2006/main">
        <w:t xml:space="preserve">2. 에베소서 3:20 “우리 가운데서 역사하시는 그의 능력대로 우리가 구하거나 생각하는 모든 것에 더 넘치도록 능히 하실 이에게”.</w:t>
      </w:r>
    </w:p>
    <w:p/>
    <w:p>
      <w:r xmlns:w="http://schemas.openxmlformats.org/wordprocessingml/2006/main">
        <w:t xml:space="preserve">신명기 6:12 그런즉 너희를 애굽 땅 종 되었던 집에서 인도하여 내신 여호와를 잊지 않도록 조심하라</w:t>
      </w:r>
    </w:p>
    <w:p/>
    <w:p>
      <w:r xmlns:w="http://schemas.openxmlformats.org/wordprocessingml/2006/main">
        <w:t xml:space="preserve">하나님은 이스라엘 백성들에게 하나님을 잊지 말고 애굽의 종살이에서 구원해 주신 것을 잊지 말라고 경고하십니다.</w:t>
      </w:r>
    </w:p>
    <w:p/>
    <w:p>
      <w:r xmlns:w="http://schemas.openxmlformats.org/wordprocessingml/2006/main">
        <w:t xml:space="preserve">1. 감사를 품는 것: 하나님의 신실하신 구원을 기억함</w:t>
      </w:r>
    </w:p>
    <w:p/>
    <w:p>
      <w:r xmlns:w="http://schemas.openxmlformats.org/wordprocessingml/2006/main">
        <w:t xml:space="preserve">2. 기억의 축복: 충실함의 실천</w:t>
      </w:r>
    </w:p>
    <w:p/>
    <w:p>
      <w:r xmlns:w="http://schemas.openxmlformats.org/wordprocessingml/2006/main">
        <w:t xml:space="preserve">1. 시편 136:1-2 “여호와께 감사하라 그는 선하시니 그 인자하심이 영원함이로다 신들의 하나님께 감사하라 그 인자하심이 영원함이로다”</w:t>
      </w:r>
    </w:p>
    <w:p/>
    <w:p>
      <w:r xmlns:w="http://schemas.openxmlformats.org/wordprocessingml/2006/main">
        <w:t xml:space="preserve">2. 시편 103:1-2 - "내 영혼아 여호와를 송축하라 내 속에 있는 것들아 다 그 성호를 송축하라 내 영혼아 여호와를 송축하며 그 모든 은택을 잊지 말지어다"</w:t>
      </w:r>
    </w:p>
    <w:p/>
    <w:p>
      <w:r xmlns:w="http://schemas.openxmlformats.org/wordprocessingml/2006/main">
        <w:t xml:space="preserve">신명기 6:13 네 하나님 여호와를 경외하여 그를 섬기며 그의 이름으로 맹세하라</w:t>
      </w:r>
    </w:p>
    <w:p/>
    <w:p>
      <w:r xmlns:w="http://schemas.openxmlformats.org/wordprocessingml/2006/main">
        <w:t xml:space="preserve">하나님께서는 우리에게 하나님을 경외하고 섬기며 그의 이름으로 맹세하라고 명하셨습니다.</w:t>
      </w:r>
    </w:p>
    <w:p/>
    <w:p>
      <w:r xmlns:w="http://schemas.openxmlformats.org/wordprocessingml/2006/main">
        <w:t xml:space="preserve">1. 하나님은 우리의 두려움과 섬김을 받기에 합당하신 분이십니다</w:t>
      </w:r>
    </w:p>
    <w:p/>
    <w:p>
      <w:r xmlns:w="http://schemas.openxmlformats.org/wordprocessingml/2006/main">
        <w:t xml:space="preserve">2. 하나님을 경외하고 섬기라는 하나님의 명령에 순종함</w:t>
      </w:r>
    </w:p>
    <w:p/>
    <w:p>
      <w:r xmlns:w="http://schemas.openxmlformats.org/wordprocessingml/2006/main">
        <w:t xml:space="preserve">1. 마태복음 4:10 - “이에 예수께서 말씀하시되 사단아 물러가라 기록되었으되 주 너의 하나님께 경배하고 다만 그를 섬기라 하였느니라.”</w:t>
      </w:r>
    </w:p>
    <w:p/>
    <w:p>
      <w:r xmlns:w="http://schemas.openxmlformats.org/wordprocessingml/2006/main">
        <w:t xml:space="preserve">2. 이사야 8:13 - "만군의 여호와를 거룩하게 하시고 그를 너희의 두려움과 두려움으로 삼으라."</w:t>
      </w:r>
    </w:p>
    <w:p/>
    <w:p>
      <w:r xmlns:w="http://schemas.openxmlformats.org/wordprocessingml/2006/main">
        <w:t xml:space="preserve">신명기 6:14 너희는 다른 신 곧 너희 사면에 있는 백성의 신들을 따르지 말라</w:t>
      </w:r>
    </w:p>
    <w:p/>
    <w:p>
      <w:r xmlns:w="http://schemas.openxmlformats.org/wordprocessingml/2006/main">
        <w:t xml:space="preserve">하나님께서는 하나님 외에 다른 신을 섬기지 말라고 우리에게 명하셨습니다.</w:t>
      </w:r>
    </w:p>
    <w:p/>
    <w:p>
      <w:r xmlns:w="http://schemas.openxmlformats.org/wordprocessingml/2006/main">
        <w:t xml:space="preserve">1. "마음을 다하여 주 너의 하나님을 사랑하라: 신명기 6:14에 대한 묵상"</w:t>
      </w:r>
    </w:p>
    <w:p/>
    <w:p>
      <w:r xmlns:w="http://schemas.openxmlformats.org/wordprocessingml/2006/main">
        <w:t xml:space="preserve">2. "오직 여호와는 하나님이시니라: 신명기 6:14 연구"</w:t>
      </w:r>
    </w:p>
    <w:p/>
    <w:p>
      <w:r xmlns:w="http://schemas.openxmlformats.org/wordprocessingml/2006/main">
        <w:t xml:space="preserve">1.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2. 이사야 45:5 - "나는 여호와라 나 외에 다른 이가 없고 나 외에는 신이 없느니라. 너희는 나를 알지 못하더라도 나는 너희에게 장비를 주노라."</w:t>
      </w:r>
    </w:p>
    <w:p/>
    <w:p>
      <w:r xmlns:w="http://schemas.openxmlformats.org/wordprocessingml/2006/main">
        <w:t xml:space="preserve">신명기 6장 15절 (너희 중에 계신 너희 하나님 여호와는 질투하시는 하나님이심이라) 두렵건대 너희 하나님 여호와께서 네게 진노하사 너를 지면에서 멸절시키실까 두려워하노라</w:t>
      </w:r>
    </w:p>
    <w:p/>
    <w:p>
      <w:r xmlns:w="http://schemas.openxmlformats.org/wordprocessingml/2006/main">
        <w:t xml:space="preserve">하나님은 질투하시는 하나님이시므로, 마땅히 공경하지 않으면 진노하시며, 그 결과 하나님을 공경하지 않는 자들을 멸망시키실 것입니다.</w:t>
      </w:r>
    </w:p>
    <w:p/>
    <w:p>
      <w:r xmlns:w="http://schemas.openxmlformats.org/wordprocessingml/2006/main">
        <w:t xml:space="preserve">1. 하나님의 계명을 무시하는 것의 위험</w:t>
      </w:r>
    </w:p>
    <w:p/>
    <w:p>
      <w:r xmlns:w="http://schemas.openxmlformats.org/wordprocessingml/2006/main">
        <w:t xml:space="preserve">2. 하나님의 질투와 그분의 말씀을 따라야 하는 우리의 의무</w:t>
      </w:r>
    </w:p>
    <w:p/>
    <w:p>
      <w:r xmlns:w="http://schemas.openxmlformats.org/wordprocessingml/2006/main">
        <w:t xml:space="preserve">1. 출애굽기 20:5 - “그것에게 절하지 말며 그것들을 섬기지 말라 나 여호와 너의 하나님은 질투하는 하나님인즉 아비의 죄를 갚되 아비로부터 아들에게로 삼사 대까지 이르게 하느니라. 나를 싫어해"</w:t>
      </w:r>
    </w:p>
    <w:p/>
    <w:p>
      <w:r xmlns:w="http://schemas.openxmlformats.org/wordprocessingml/2006/main">
        <w:t xml:space="preserve">2. 말라기 3:5 – 내가 심판하러 너희에게 가까이 가겠다. 마술하는 자들과 간음하는 자들과 거짓 맹세하는 자들과 품꾼의 삯을 억누르는 자들과 과부와 고아를 억울하게 하며 나그네를 억울하게 하며 나를 두려워하지 말라 만군의 여호와가 말하노라.</w:t>
      </w:r>
    </w:p>
    <w:p/>
    <w:p>
      <w:r xmlns:w="http://schemas.openxmlformats.org/wordprocessingml/2006/main">
        <w:t xml:space="preserve">신명기 6:16 너희가 맛사에서 여호와를 시험한 것 같이 너희의 하나님 여호와를 시험하지 말라</w:t>
      </w:r>
    </w:p>
    <w:p/>
    <w:p>
      <w:r xmlns:w="http://schemas.openxmlformats.org/wordprocessingml/2006/main">
        <w:t xml:space="preserve">이스라엘 백성들은 과거에 맛사에서 하나님을 시험했던 것처럼 하나님을 시험하지 말라는 경고를 받았습니다.</w:t>
      </w:r>
    </w:p>
    <w:p/>
    <w:p>
      <w:r xmlns:w="http://schemas.openxmlformats.org/wordprocessingml/2006/main">
        <w:t xml:space="preserve">1. 과거로부터의 교훈: 맛사에서의 이스라엘 백성의 실수</w:t>
      </w:r>
    </w:p>
    <w:p/>
    <w:p>
      <w:r xmlns:w="http://schemas.openxmlformats.org/wordprocessingml/2006/main">
        <w:t xml:space="preserve">2. 하나님의 인내를 시험하는 위험</w:t>
      </w:r>
    </w:p>
    <w:p/>
    <w:p>
      <w:r xmlns:w="http://schemas.openxmlformats.org/wordprocessingml/2006/main">
        <w:t xml:space="preserve">1. 출애굽기 17:7 - 그가 그 곳 이름을 맛사 또는 므리바라 불렀으니 이는 이스라엘 자손이 다투었음이요 또 그들이 여호와를 시험하여 이르기를 여호와께서 우리 중에 계신가 아닌가 하였음이라.</w:t>
      </w:r>
    </w:p>
    <w:p/>
    <w:p>
      <w:r xmlns:w="http://schemas.openxmlformats.org/wordprocessingml/2006/main">
        <w:t xml:space="preserve">2. 야고보서 1:13 - 누구든지 시험을 받을 때에 내가 하나님께 시험을 받는다 하지 말지니 하나님은 악에게 시험을 받지도 아니하시고 친히 아무도 시험하지 아니하시느니라.</w:t>
      </w:r>
    </w:p>
    <w:p/>
    <w:p>
      <w:r xmlns:w="http://schemas.openxmlformats.org/wordprocessingml/2006/main">
        <w:t xml:space="preserve">신명기 6:17 너희는 너희 하나님 여호와께서 너희에게 명하신 명령과 증거와 율례를 삼가 지키라</w:t>
      </w:r>
    </w:p>
    <w:p/>
    <w:p>
      <w:r xmlns:w="http://schemas.openxmlformats.org/wordprocessingml/2006/main">
        <w:t xml:space="preserve">주님께서는 그분의 백성에게 그분의 계명과 증거와 율례를 부지런히 지키라고 명하십니다.</w:t>
      </w:r>
    </w:p>
    <w:p/>
    <w:p>
      <w:r xmlns:w="http://schemas.openxmlformats.org/wordprocessingml/2006/main">
        <w:t xml:space="preserve">1. 하나님의 계명을 사랑하고 순종하라</w:t>
      </w:r>
    </w:p>
    <w:p/>
    <w:p>
      <w:r xmlns:w="http://schemas.openxmlformats.org/wordprocessingml/2006/main">
        <w:t xml:space="preserve">2. 하나님의 말씀을 지키는 것: 헌신의 표시</w:t>
      </w:r>
    </w:p>
    <w:p/>
    <w:p>
      <w:r xmlns:w="http://schemas.openxmlformats.org/wordprocessingml/2006/main">
        <w:t xml:space="preserve">1. 시편 119:4-5 "주께서 주의 법도들을 지키라고 명하셨으니 오, 내 길로 주의 율례들을 지키게 하소서!"</w:t>
      </w:r>
    </w:p>
    <w:p/>
    <w:p>
      <w:r xmlns:w="http://schemas.openxmlformats.org/wordprocessingml/2006/main">
        <w:t xml:space="preserve">2. 야고보서 1:22-25 “너희는 도를 행하는 자가 되고 듣기만 하여 자기를 속이는 자가 되지 말라 누구든지 말씀을 듣기만 하고 행하지 아니하는 자는 자기의 외모를 주목하는 사람과 같으니 거울로 보느니라 그는 자기를 보고 가서 자기의 어떠함을 곧 잊어버리느니라 오직 온전한 율법 곧 자유의 율법을 들여다보고 견디어 듣는 자는 잊어버리는 자가 아니요 행하는 자는 행하는 자니 그 사람이 하는 일에 복을 받을 것이다."</w:t>
      </w:r>
    </w:p>
    <w:p/>
    <w:p>
      <w:r xmlns:w="http://schemas.openxmlformats.org/wordprocessingml/2006/main">
        <w:t xml:space="preserve">신명기 6:18 너는 여호와 보시기에 정직하고 선량한 일을 행하라 그리하면 네가 복을 받고 여호와께서 네 열조에게 맹세하신 아름다운 땅에 들어가서 그것을 얻으리라</w:t>
      </w:r>
    </w:p>
    <w:p/>
    <w:p>
      <w:r xmlns:w="http://schemas.openxmlformats.org/wordprocessingml/2006/main">
        <w:t xml:space="preserve">하나님께서는 그분의 백성에게 그분이 보시기에 의와 선을 행하여 그들이 복을 받고 약속의 땅을 차지할 것을 명하십니다.</w:t>
      </w:r>
    </w:p>
    <w:p/>
    <w:p>
      <w:r xmlns:w="http://schemas.openxmlformats.org/wordprocessingml/2006/main">
        <w:t xml:space="preserve">1. 하나님께 순종하고 그분의 축복을 거두십시오</w:t>
      </w:r>
    </w:p>
    <w:p/>
    <w:p>
      <w:r xmlns:w="http://schemas.openxmlformats.org/wordprocessingml/2006/main">
        <w:t xml:space="preserve">2. 하나님의 계명을 이행하고 약속을 받으라</w:t>
      </w:r>
    </w:p>
    <w:p/>
    <w:p>
      <w:r xmlns:w="http://schemas.openxmlformats.org/wordprocessingml/2006/main">
        <w:t xml:space="preserve">1. 여호수아 1:3-5 “내가 모세에게 말한 대로 너희 발바닥으로 밟는 곳은 모두 내가 너희에게 주었노니 광야와 이 레바논에서부터 큰 강 유브라데까지 헷 족속의 온 땅과 해지는 쪽 대해까지가 네 경계가 되리니 네 평생에 너를 능히 당할 자가 없으리니 내가 모세와 함께 있었던 것 같이 그리하면 내가 너와 함께 있을 것임이니라 내가 너를 떠나지 아니하며 버리지 아니하리니”</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신명기 6:19 여호와께서 말씀하신 대로 네 모든 대적을 네 앞에서 쫓아내리라</w:t>
      </w:r>
    </w:p>
    <w:p/>
    <w:p>
      <w:r xmlns:w="http://schemas.openxmlformats.org/wordprocessingml/2006/main">
        <w:t xml:space="preserve">이 구절은 약속하신 대로 그의 백성에게서 모든 원수를 제거하시겠다는 하나님의 약속을 강조합니다.</w:t>
      </w:r>
    </w:p>
    <w:p/>
    <w:p>
      <w:r xmlns:w="http://schemas.openxmlformats.org/wordprocessingml/2006/main">
        <w:t xml:space="preserve">1. 하나님은 신실하시다: 그분의 약속을 신뢰하신다</w:t>
      </w:r>
    </w:p>
    <w:p/>
    <w:p>
      <w:r xmlns:w="http://schemas.openxmlformats.org/wordprocessingml/2006/main">
        <w:t xml:space="preserve">2. 승리를 위해 하나님의 힘에 의지함</w:t>
      </w:r>
    </w:p>
    <w:p/>
    <w:p>
      <w:r xmlns:w="http://schemas.openxmlformats.org/wordprocessingml/2006/main">
        <w:t xml:space="preserve">1.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신명기 6:20 후일에 네 아들이 네게 묻기를 우리 하나님 여호와께서 네게 명령하신 증거와 율례와 법도가 무슨 뜻이냐 하거든</w:t>
      </w:r>
    </w:p>
    <w:p/>
    <w:p>
      <w:r xmlns:w="http://schemas.openxmlformats.org/wordprocessingml/2006/main">
        <w:t xml:space="preserve">하나님께서는 우리 자녀들에게 그분을 따르는 법을 배울 수 있도록 그분의 간증과 율례와 심판을 가르치라고 명하셨습니다.</w:t>
      </w:r>
    </w:p>
    <w:p/>
    <w:p>
      <w:r xmlns:w="http://schemas.openxmlformats.org/wordprocessingml/2006/main">
        <w:t xml:space="preserve">1. 자녀에게 하나님의 말씀을 가르치는 것의 중요성</w:t>
      </w:r>
    </w:p>
    <w:p/>
    <w:p>
      <w:r xmlns:w="http://schemas.openxmlformats.org/wordprocessingml/2006/main">
        <w:t xml:space="preserve">2. 다음 세대에게 믿음을 전수하는 것</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신명기 4:9 - 오직 너는 스스로 삼가며 네 마음을 부지런히 지키라 두렵건대 네 눈으로 본 일을 잊어버리지 않도록 하라 두렵건대 네 평생에 그 일이 네 마음에서 떠날까 하노라. 너는 그것을 네 아들들에게 가르치라 그리고 네 아들들의 아들들.</w:t>
      </w:r>
    </w:p>
    <w:p/>
    <w:p>
      <w:r xmlns:w="http://schemas.openxmlformats.org/wordprocessingml/2006/main">
        <w:t xml:space="preserve">신명기 6:21 너는 네 아들에게 이르기를 우리는 애굽에서 바로의 종이 되었더니 여호와께서 강한 손으로 우리를 애굽에서 인도하여 내셨으니</w:t>
      </w:r>
    </w:p>
    <w:p/>
    <w:p>
      <w:r xmlns:w="http://schemas.openxmlformats.org/wordprocessingml/2006/main">
        <w:t xml:space="preserve">하나님께서는 강한 손으로 이스라엘 백성들을 애굽의 종살이에서 구원하셨습니다.</w:t>
      </w:r>
    </w:p>
    <w:p/>
    <w:p>
      <w:r xmlns:w="http://schemas.openxmlformats.org/wordprocessingml/2006/main">
        <w:t xml:space="preserve">1. 하나님은 항상 약속을 지키십니다.</w:t>
      </w:r>
    </w:p>
    <w:p/>
    <w:p>
      <w:r xmlns:w="http://schemas.openxmlformats.org/wordprocessingml/2006/main">
        <w:t xml:space="preserve">2. 우리는 하나님이 우리의 구원자이심을 신뢰할 수 있습니다.</w:t>
      </w:r>
    </w:p>
    <w:p/>
    <w:p>
      <w:r xmlns:w="http://schemas.openxmlformats.org/wordprocessingml/2006/main">
        <w:t xml:space="preserve">1. 이사야 43:2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출 14:13-14 모세가 백성에게 이르되 너희는 두려워하지 말고 가만히 서서 여호와께서 오늘 너희를 위하여 행하시는 구원을 보라 너희가 오늘 본 애굽 사람이니라 다시는 그들을 영원히 보지 못할 것이다. 여호와께서 너희를 위하여 싸우시리니 너희는 가만히 있을지니라</w:t>
      </w:r>
    </w:p>
    <w:p/>
    <w:p>
      <w:r xmlns:w="http://schemas.openxmlformats.org/wordprocessingml/2006/main">
        <w:t xml:space="preserve">신명기 6:22 여호와께서 우리 목전에서 애굽과 바로와 그 온 집에 크고 무서운 이적과 기사를 행하셨으니</w:t>
      </w:r>
    </w:p>
    <w:p/>
    <w:p>
      <w:r xmlns:w="http://schemas.openxmlformats.org/wordprocessingml/2006/main">
        <w:t xml:space="preserve">여호와께서 애굽 백성과 바로와 그 집 사람들에게 많은 표적과 기사를 보이셨느니라</w:t>
      </w:r>
    </w:p>
    <w:p/>
    <w:p>
      <w:r xmlns:w="http://schemas.openxmlformats.org/wordprocessingml/2006/main">
        <w:t xml:space="preserve">1. 하나님은 능력이 있으시고 우리의 찬양을 받기에 합당하신 분입니다</w:t>
      </w:r>
    </w:p>
    <w:p/>
    <w:p>
      <w:r xmlns:w="http://schemas.openxmlformats.org/wordprocessingml/2006/main">
        <w:t xml:space="preserve">2. 마음을 다해 하나님을 예배하라</w:t>
      </w:r>
    </w:p>
    <w:p/>
    <w:p>
      <w:r xmlns:w="http://schemas.openxmlformats.org/wordprocessingml/2006/main">
        <w:t xml:space="preserve">1. 출애굽기 15:11 - 여호와여, 신들 중에 주와 같은 자 누구오니이까? 주와 같이 거룩함으로 영광스럽고 찬양할 만한 두려움이 있으며 기사를 행하는 자 누구오니이까?</w:t>
      </w:r>
    </w:p>
    <w:p/>
    <w:p>
      <w:r xmlns:w="http://schemas.openxmlformats.org/wordprocessingml/2006/main">
        <w:t xml:space="preserve">2. 시편 66:3-4 - 하나님께 아뢰어라, 주의 행사가 어찌 그리 엄위하신지요! 당신의 크신 능력으로 인해 당신의 적들이 당신에게 복종할 것입니다. 온 땅이 주께 경배하고 주께 노래할 것입니다. 그들은 당신의 이름을 노래할 것입니다.</w:t>
      </w:r>
    </w:p>
    <w:p/>
    <w:p>
      <w:r xmlns:w="http://schemas.openxmlformats.org/wordprocessingml/2006/main">
        <w:t xml:space="preserve">신명기 6:23 우리 조상들에게 맹세하신 땅을 우리에게 주어 들어가게 하시려고 우리를 거기서 인도하여 내셨으니</w:t>
      </w:r>
    </w:p>
    <w:p/>
    <w:p>
      <w:r xmlns:w="http://schemas.openxmlformats.org/wordprocessingml/2006/main">
        <w:t xml:space="preserve">하나님은 약속의 땅을 주시겠다는 약속을 이루시기 위해 이스라엘 백성을 애굽에서 데리고 나오셨습니다.</w:t>
      </w:r>
    </w:p>
    <w:p/>
    <w:p>
      <w:r xmlns:w="http://schemas.openxmlformats.org/wordprocessingml/2006/main">
        <w:t xml:space="preserve">1. 약속에 대한 하나님의 신실하심</w:t>
      </w:r>
    </w:p>
    <w:p/>
    <w:p>
      <w:r xmlns:w="http://schemas.openxmlformats.org/wordprocessingml/2006/main">
        <w:t xml:space="preserve">2. 하나님의 명령을 따르는 것의 중요성</w:t>
      </w:r>
    </w:p>
    <w:p/>
    <w:p>
      <w:r xmlns:w="http://schemas.openxmlformats.org/wordprocessingml/2006/main">
        <w:t xml:space="preserve">1. 로마서 4:13-15 “아브라함과 그 자손에게 세상의 상속자가 되리라고 약속하신 것은 율법으로 말미암은 것이 아니요 오직 믿음의 의로 말미암은 것이라 만일 율법을 지키는 자들이면 상속자가 되면 믿음은 헛되고 약속은 헛되니 율법은 진노를 이루게 하나 율법이 없는 곳에는 범법도 없느니라.”</w:t>
      </w:r>
    </w:p>
    <w:p/>
    <w:p>
      <w:r xmlns:w="http://schemas.openxmlformats.org/wordprocessingml/2006/main">
        <w:t xml:space="preserve">2. 시 107:1-3 “여호와께 감사하라 그는 선하시며 그 인자하심이 영원함이로다 여호와의 구원받은 자 곧 여호와께서 환난에서 속량하시고 땅에서 모으신 자들은 이같이 말 할지어다 동쪽과 서쪽에서, 북쪽과 남쪽에서."</w:t>
      </w:r>
    </w:p>
    <w:p/>
    <w:p>
      <w:r xmlns:w="http://schemas.openxmlformats.org/wordprocessingml/2006/main">
        <w:t xml:space="preserve">신명기 6:24 여호와께서 우리에게 이 모든 규례를 지키라 명하셨으니 이는 우리 하나님 여호와를 경외하여 우리가 항상 복을 누리게 하려 하심이요 이는 여호와께서 오늘과 같이 우리의 생명을 보존하게 하려 하심이니라</w:t>
      </w:r>
    </w:p>
    <w:p/>
    <w:p>
      <w:r xmlns:w="http://schemas.openxmlformats.org/wordprocessingml/2006/main">
        <w:t xml:space="preserve">하나님은 우리 자신의 유익을 위해 그분의 율례를 순종하라고 명령하십니다.</w:t>
      </w:r>
    </w:p>
    <w:p/>
    <w:p>
      <w:r xmlns:w="http://schemas.openxmlformats.org/wordprocessingml/2006/main">
        <w:t xml:space="preserve">1. 주님 경외하기를 배움: 하나님의 계명에 순종함으로써 얻는 유익</w:t>
      </w:r>
    </w:p>
    <w:p/>
    <w:p>
      <w:r xmlns:w="http://schemas.openxmlformats.org/wordprocessingml/2006/main">
        <w:t xml:space="preserve">2. 신실함의 보상을 거두기: 하나님의 보호를 기념함</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시편 34:8 - “맛보아 여호와의 선하심을 알라 그에게 피하는 자는 복이 있도다.”</w:t>
      </w:r>
    </w:p>
    <w:p/>
    <w:p>
      <w:r xmlns:w="http://schemas.openxmlformats.org/wordprocessingml/2006/main">
        <w:t xml:space="preserve">신명기 6:25 우리가 우리에게 명령하신 대로 이 모든 명령을 우리 하나님 여호와 앞에서 삼가 지키면 그것이 우리의 의로움이 되리라</w:t>
      </w:r>
    </w:p>
    <w:p/>
    <w:p>
      <w:r xmlns:w="http://schemas.openxmlformats.org/wordprocessingml/2006/main">
        <w:t xml:space="preserve">우리가 하나님께서 우리에게 주신 모든 계명을 지키면 의인으로 여기심을 받을 것입니다.</w:t>
      </w:r>
    </w:p>
    <w:p/>
    <w:p>
      <w:r xmlns:w="http://schemas.openxmlformats.org/wordprocessingml/2006/main">
        <w:t xml:space="preserve">1. 하나님의 명령에 순종하는 것은 의로운 일이다</w:t>
      </w:r>
    </w:p>
    <w:p/>
    <w:p>
      <w:r xmlns:w="http://schemas.openxmlformats.org/wordprocessingml/2006/main">
        <w:t xml:space="preserve">2. 하나님의 계명을 지키는 축복</w:t>
      </w:r>
    </w:p>
    <w:p/>
    <w:p>
      <w:r xmlns:w="http://schemas.openxmlformats.org/wordprocessingml/2006/main">
        <w:t xml:space="preserve">1. 마태복음 7장 21절, “나더러 주여 주여 하는 자마다 다 천국에 들어갈 것이 아니요 다만 하늘에 계신 내 아버지의 뜻대로 행하는 자라야 들어가리라.”</w:t>
      </w:r>
    </w:p>
    <w:p/>
    <w:p>
      <w:r xmlns:w="http://schemas.openxmlformats.org/wordprocessingml/2006/main">
        <w:t xml:space="preserve">2. 야고보서 1:22-25, "너희는 도를 행하는 자가 되고 듣기만 하여 자신을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신명기 7장은 지정된 구절과 함께 다음과 같이 세 문단으로 요약될 수 있습니다.</w:t>
      </w:r>
    </w:p>
    <w:p/>
    <w:p>
      <w:r xmlns:w="http://schemas.openxmlformats.org/wordprocessingml/2006/main">
        <w:t xml:space="preserve">첫 번째 단락: 신명기 7:1-11은 이스라엘 백성과 하나님의 독특한 관계를 강조하며, 가나안 땅에 거주하는 나라들을 완전히 멸망시키라는 그분의 명령을 강조합니다. 모세는 그들에게 이 나라들과 조약을 맺거나 결혼하지 말라고 지시합니다. 그렇게 하면 그들을 잘못된 길로 인도하고 야훼에 대한 그들의 헌신을 타협할 수 있기 때문입니다. 그는 그들에게 그들이 하나님의 사랑을 받고 그분의 목적을 위해 구별된 선택받은 백성임을 상기시켜 줍니다. 모세는 언약의 약속을 이행하시는 하나님의 신실하심을 그들에게 확신시키고 불순종은 결과를 가져오고 순종은 축복을 가져올 것이라고 경고합니다.</w:t>
      </w:r>
    </w:p>
    <w:p/>
    <w:p>
      <w:r xmlns:w="http://schemas.openxmlformats.org/wordprocessingml/2006/main">
        <w:t xml:space="preserve">2항: 계속해서 신명기 7:12-26에서 모세는 이스라엘 백성이 하나님의 계명에 순종할 경우 그들에게 임할 축복을 강조합니다. 그분은 그들에게 다산, 번영, 적에 대한 승리, 질병으로부터의 보호를 보장하십니다. 모세는 여호와께서 그들을 약속의 땅으로 인도하실 때 여호와에 대한 그들의 신뢰를 격려합니다. 그는 또한 그들이 쫓아내게 될 가나안 민족들의 관습과 신들의 유혹에 빠지지 말라고 경고합니다.</w:t>
      </w:r>
    </w:p>
    <w:p/>
    <w:p>
      <w:r xmlns:w="http://schemas.openxmlformats.org/wordprocessingml/2006/main">
        <w:t xml:space="preserve">3항: 신명기 7장은 모세가 이스라엘 백성에게 하나님께서 애굽에서 구원하신 일과 그들을 위해 행하신 그분의 전능한 행위를 기억하라고 권고하는 것으로 끝납니다. 그는 하나님께서 어떻게 애굽에 재앙을 내리셨으나 그의 백성을 보존하시고 다른 모든 신들에 대한 그의 능력을 나타내셨는지를 그들에게 상기시킵니다. 모세는 타협이나 다른 나라의 반응을 두려워하지 않고 하나님의 계명을 엄격히 준수할 것을 촉구합니다. 그는 그들이 그 땅을 완전히 차지할 때까지 여호와께서 그들의 적들을 조금씩 쫓아내실 것이라고 확신합니다.</w:t>
      </w:r>
    </w:p>
    <w:p/>
    <w:p>
      <w:r xmlns:w="http://schemas.openxmlformats.org/wordprocessingml/2006/main">
        <w:t xml:space="preserve">요약하자면:</w:t>
      </w:r>
    </w:p>
    <w:p>
      <w:r xmlns:w="http://schemas.openxmlformats.org/wordprocessingml/2006/main">
        <w:t xml:space="preserve">신명기 7장은 다음과 같이 말합니다.</w:t>
      </w:r>
    </w:p>
    <w:p>
      <w:r xmlns:w="http://schemas.openxmlformats.org/wordprocessingml/2006/main">
        <w:t xml:space="preserve">통혼을 피하고 하나님과의 독특한 관계;</w:t>
      </w:r>
    </w:p>
    <w:p>
      <w:r xmlns:w="http://schemas.openxmlformats.org/wordprocessingml/2006/main">
        <w:t xml:space="preserve">순종에 대한 축복, 다산, 번영, 승리를 약속합니다.</w:t>
      </w:r>
    </w:p>
    <w:p>
      <w:r xmlns:w="http://schemas.openxmlformats.org/wordprocessingml/2006/main">
        <w:t xml:space="preserve">구원을 기억하며 계명을 엄격히 준수합니다.</w:t>
      </w:r>
    </w:p>
    <w:p/>
    <w:p>
      <w:r xmlns:w="http://schemas.openxmlformats.org/wordprocessingml/2006/main">
        <w:t xml:space="preserve">통혼과 조약을 피하고 하나님과의 독특한 관계를 강조합니다.</w:t>
      </w:r>
    </w:p>
    <w:p>
      <w:r xmlns:w="http://schemas.openxmlformats.org/wordprocessingml/2006/main">
        <w:t xml:space="preserve">순종, 번영, 적에 대한 승리에 대한 축복을 약속합니다.</w:t>
      </w:r>
    </w:p>
    <w:p>
      <w:r xmlns:w="http://schemas.openxmlformats.org/wordprocessingml/2006/main">
        <w:t xml:space="preserve">이집트에서 구원받은 것을 기억하며 계명을 엄격히 준수합니다.</w:t>
      </w:r>
    </w:p>
    <w:p/>
    <w:p>
      <w:r xmlns:w="http://schemas.openxmlformats.org/wordprocessingml/2006/main">
        <w:t xml:space="preserve">이 장은 이스라엘 백성과 하나님의 관계, 가나안을 정복하라는 그분의 명령, 순종에 대한 축복의 약속에 초점을 맞추고 있습니다. 신명기 7장에서 모세는 이스라엘 백성들에게 가나안에 거주하는 족속들과 조약을 맺거나 통혼하지 말라고 명령합니다. 그는 하나님의 사랑을 받고 그분의 목적을 위해 구별된 백성으로서 그들의 선택된 지위를 강조합니다. 모세는 언약의 약속을 이행하시는 하나님의 신실하심을 그들에게 확신시키지만 불순종은 결과를 가져오고 순종은 축복을 가져올 것이라고 경고합니다.</w:t>
      </w:r>
    </w:p>
    <w:p/>
    <w:p>
      <w:r xmlns:w="http://schemas.openxmlformats.org/wordprocessingml/2006/main">
        <w:t xml:space="preserve">계속해서 신명기 7장에서 모세는 이스라엘 백성이 하나님의 계명에 순종할 경우 그들에게 임할 축복을 강조합니다. 그분은 그들이 약속의 땅으로 들어가는 야훼의 인도하심을 믿을 때 그들에게 다산, 번영, 적에 대한 승리, 질병으로부터의 보호를 보장해 주십니다. 하지만 그는 또한 그들이 곧 쫓아내게 될 가나안 민족들의 관습과 신들의 유혹에 빠지지 말라고 경고합니다.</w:t>
      </w:r>
    </w:p>
    <w:p/>
    <w:p>
      <w:r xmlns:w="http://schemas.openxmlformats.org/wordprocessingml/2006/main">
        <w:t xml:space="preserve">신명기 7장은 모세가 이스라엘 백성에게 하나님께서 애굽에서 구원하신 일과 그들을 위해 행하신 전능하신 일을 기억하라고 권고하는 것으로 끝납니다. 그는 하나님께서 이집트에 재앙을 내리셨지만 다른 모든 신들에 대한 그분의 능력을 나타내시기 위해 그분의 백성을 어떻게 보호하셨는지를 그들에게 상기시킵니다. 모세는 타협이나 다른 나라의 반응을 두려워하지 않고 하나님의 계명을 엄격히 준수할 것을 촉구합니다. 그는 여호와께서 그분의 약속대로 땅을 완전히 차지할 때까지 그들의 대적들을 조금씩 쫓아내실 것이라고 확신합니다.</w:t>
      </w:r>
    </w:p>
    <w:p/>
    <w:p>
      <w:r xmlns:w="http://schemas.openxmlformats.org/wordprocessingml/2006/main">
        <w:t xml:space="preserve">신명기 7:1 네 하나님 여호와께서 네가 가서 차지할 땅으로 너를 인도하시고 네 앞에서 여러 민족 곧 헷 족속과 기르가스 족속과 아모리 족속과 가나안 족속과 브리스 족속을 쫓아내시고 히위 족속과 여부스 족속 곧 너보다 크고 강한 일곱 나라와</w:t>
      </w:r>
    </w:p>
    <w:p/>
    <w:p>
      <w:r xmlns:w="http://schemas.openxmlformats.org/wordprocessingml/2006/main">
        <w:t xml:space="preserve">여호와 하나님께서는 이스라엘 백성들을 약속의 땅으로 인도하시고 그들보다 강대하고 강한 일곱 나라를 쫓아내실 것입니다.</w:t>
      </w:r>
    </w:p>
    <w:p/>
    <w:p>
      <w:r xmlns:w="http://schemas.openxmlformats.org/wordprocessingml/2006/main">
        <w:t xml:space="preserve">1. 어떤 나라라도 정복할 수 있는 하나님의 능력. 2. 주님을 신뢰하는 것의 중요성.</w:t>
      </w:r>
    </w:p>
    <w:p/>
    <w:p>
      <w:r xmlns:w="http://schemas.openxmlformats.org/wordprocessingml/2006/main">
        <w:t xml:space="preserve">1. 로마서 8:31 - 그러면 이 일에 대하여 우리가 무슨 말 하리요? 하나님이 우리를 위하시면 누가 우리를 대적하리요? 2. 베드로전서 5:7 – 여러분의 염려를 모두 그분께 맡기십시오. 왜냐하면 그분이 당신에게 관심을 갖고 계시기 때문입니다.</w:t>
      </w:r>
    </w:p>
    <w:p/>
    <w:p>
      <w:r xmlns:w="http://schemas.openxmlformats.org/wordprocessingml/2006/main">
        <w:t xml:space="preserve">신명기 7:2 네 하나님 여호와께서 그들을 네 앞에 넘겨 주시리니 당신은 그들을 쳐서 완전히 멸망시키실 것입니다. 너는 그들과 어떤 언약도 세우지 말며 그들을 불쌍히 여기지도 말지니라</w:t>
      </w:r>
    </w:p>
    <w:p/>
    <w:p>
      <w:r xmlns:w="http://schemas.openxmlformats.org/wordprocessingml/2006/main">
        <w:t xml:space="preserve">하나님은 이스라엘 백성들에게 자비를 베풀지 말고 원수들을 물리치고 완전히 멸망시키라고 명령하셨습니다.</w:t>
      </w:r>
    </w:p>
    <w:p/>
    <w:p>
      <w:r xmlns:w="http://schemas.openxmlformats.org/wordprocessingml/2006/main">
        <w:t xml:space="preserve">1: 하나님의 자비와 정의: 은혜와 공의의 균형</w:t>
      </w:r>
    </w:p>
    <w:p/>
    <w:p>
      <w:r xmlns:w="http://schemas.openxmlformats.org/wordprocessingml/2006/main">
        <w:t xml:space="preserve">2: 옳은 일을 행하는 힘: 신앙 안에 굳건히 서십시오</w:t>
      </w:r>
    </w:p>
    <w:p/>
    <w:p>
      <w:r xmlns:w="http://schemas.openxmlformats.org/wordprocessingml/2006/main">
        <w:t xml:space="preserve">에스겔 33장 11절 - 그들에게 이르기를 주 여호와의 말씀이니라 나의 삶을 두고 맹세하노니 나는 악인의 죽는 것을 기뻐하지 아니하노라 그러나 악인은 돌이켜 그 길에서 떠나 살리라. 너희는 돌이키고 돌이켜 너희 악한 길에서 떠나라. 오 이스라엘 집이여, 너희가 어찌하여 죽으려고 하느냐?</w:t>
      </w:r>
    </w:p>
    <w:p/>
    <w:p>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신명기 7:3 그들과 결혼하지도 마십시오. 네 딸을 그의 아들에게 주지 말 것이요 그의 딸을 네 아들에게 주지 말 것이니라</w:t>
      </w:r>
    </w:p>
    <w:p/>
    <w:p>
      <w:r xmlns:w="http://schemas.openxmlformats.org/wordprocessingml/2006/main">
        <w:t xml:space="preserve">하나님께서는 가나안 족속과의 통혼을 금하셨습니다.</w:t>
      </w:r>
    </w:p>
    <w:p/>
    <w:p>
      <w:r xmlns:w="http://schemas.openxmlformats.org/wordprocessingml/2006/main">
        <w:t xml:space="preserve">1: 우리는 하나님께서 경계를 정하셨고 우리는 그것을 범해서는 안 된다는 것을 기억해야 합니다.</w:t>
      </w:r>
    </w:p>
    <w:p/>
    <w:p>
      <w:r xmlns:w="http://schemas.openxmlformats.org/wordprocessingml/2006/main">
        <w:t xml:space="preserve">2: 우리는 하나님의 계명을 존중하고 순종하며 무엇보다도 소중히 여겨야 함을 기억해야 합니다.</w:t>
      </w:r>
    </w:p>
    <w:p/>
    <w:p>
      <w:r xmlns:w="http://schemas.openxmlformats.org/wordprocessingml/2006/main">
        <w:t xml:space="preserve">1: 잠언 3:5-6 - 너는 마음을 다하여 여호와를 신뢰하고 네 명철을 의지하지 말라. 너희는 범사에 그분께 복종하라. 그러면 그분께서 너희 길을 지도하실 것이다.</w:t>
      </w:r>
    </w:p>
    <w:p/>
    <w:p>
      <w:r xmlns:w="http://schemas.openxmlformats.org/wordprocessingml/2006/main">
        <w:t xml:space="preserve">2: 야고보서 4:7 - 그러므로 너희 자신을 하나님께 복종시키라. 마귀를 대적하라 그리하면 마귀가 너희에게서 도망하리라</w:t>
      </w:r>
    </w:p>
    <w:p/>
    <w:p>
      <w:r xmlns:w="http://schemas.openxmlformats.org/wordprocessingml/2006/main">
        <w:t xml:space="preserve">신명기 7:4 이는 그들이 네 아들을 유혹하여 나를 따르지 않게 하고 다른 신들을 섬기게 할 것임이라 여호와께서 네게 진노하사 갑자기 너를 멸하실 것임이니라</w:t>
      </w:r>
    </w:p>
    <w:p/>
    <w:p>
      <w:r xmlns:w="http://schemas.openxmlformats.org/wordprocessingml/2006/main">
        <w:t xml:space="preserve">만일 하나님의 백성이 하나님을 떠나 다른 신들을 섬기면 하나님의 진노가 타오르리라.</w:t>
      </w:r>
    </w:p>
    <w:p/>
    <w:p>
      <w:r xmlns:w="http://schemas.openxmlformats.org/wordprocessingml/2006/main">
        <w:t xml:space="preserve">1. 불순종의 결과: 신명기 7:4의 경고</w:t>
      </w:r>
    </w:p>
    <w:p/>
    <w:p>
      <w:r xmlns:w="http://schemas.openxmlformats.org/wordprocessingml/2006/main">
        <w:t xml:space="preserve">2. 충실함의 중요성: 배도가 어떻게 진노를 낳는가</w:t>
      </w:r>
    </w:p>
    <w:p/>
    <w:p>
      <w:r xmlns:w="http://schemas.openxmlformats.org/wordprocessingml/2006/main">
        <w:t xml:space="preserve">1. 에베소서 4:17-24 - 너희는 이방인과 같이 행하지 말라</w:t>
      </w:r>
    </w:p>
    <w:p/>
    <w:p>
      <w:r xmlns:w="http://schemas.openxmlformats.org/wordprocessingml/2006/main">
        <w:t xml:space="preserve">2. 여호수아 24:14-15 - 너희가 섬길 자를 오늘날 택하라</w:t>
      </w:r>
    </w:p>
    <w:p/>
    <w:p>
      <w:r xmlns:w="http://schemas.openxmlformats.org/wordprocessingml/2006/main">
        <w:t xml:space="preserve">신명기 7:5 그러나 너희는 그들에게 이같이 행할지니라. 너희는 그들의 제단을 헐며, 그들의 형상을 깨뜨리며, 그들의 아세라 목상을 찍고, 그들의 조각한 형상들을 불로 사를지니라.</w:t>
      </w:r>
    </w:p>
    <w:p/>
    <w:p>
      <w:r xmlns:w="http://schemas.openxmlformats.org/wordprocessingml/2006/main">
        <w:t xml:space="preserve">하나님께서는 거짓 신들의 제단과 형상과 아세라 목상을 멸하라고 명령하셨습니다.</w:t>
      </w:r>
    </w:p>
    <w:p/>
    <w:p>
      <w:r xmlns:w="http://schemas.openxmlformats.org/wordprocessingml/2006/main">
        <w:t xml:space="preserve">1. 우리를 향한 하나님의 사랑: 그분은 어떻게 거짓 신들로부터 우리를 보호하실 만큼 충분한 관심을 갖고 계십니까?</w:t>
      </w:r>
    </w:p>
    <w:p/>
    <w:p>
      <w:r xmlns:w="http://schemas.openxmlformats.org/wordprocessingml/2006/main">
        <w:t xml:space="preserve">2. 거짓 신들: 우상 숭배의 위험</w:t>
      </w:r>
    </w:p>
    <w:p/>
    <w:p>
      <w:r xmlns:w="http://schemas.openxmlformats.org/wordprocessingml/2006/main">
        <w:t xml:space="preserve">1. 요한일서 5:21 - "자녀들아 너희 자신을 지켜 우상을 멀리하라."</w:t>
      </w:r>
    </w:p>
    <w:p/>
    <w:p>
      <w:r xmlns:w="http://schemas.openxmlformats.org/wordprocessingml/2006/main">
        <w:t xml:space="preserve">2. 로마서 1:25 - "저희가 하나님의 진리를 거짓 것으로 바꾸어 피조물을 조물주보다 더 경배하고 섬김이라 주는 곧 영원히 찬송할 이시로다 아멘."</w:t>
      </w:r>
    </w:p>
    <w:p/>
    <w:p>
      <w:r xmlns:w="http://schemas.openxmlformats.org/wordprocessingml/2006/main">
        <w:t xml:space="preserve">신명기 7:6 너는 네 하나님 여호와의 성민이라 네 하나님 여호와께서 지상 만민 중에서 너를 자기의 백성으로 택하셨느니라</w:t>
      </w:r>
    </w:p>
    <w:p/>
    <w:p>
      <w:r xmlns:w="http://schemas.openxmlformats.org/wordprocessingml/2006/main">
        <w:t xml:space="preserve">하나님은 이스라엘 백성을 이 땅의 다른 모든 민족보다 그분에게 거룩하고 특별한 백성으로 선택하셨습니다.</w:t>
      </w:r>
    </w:p>
    <w:p/>
    <w:p>
      <w:r xmlns:w="http://schemas.openxmlformats.org/wordprocessingml/2006/main">
        <w:t xml:space="preserve">1. "하나님의 선택: 거룩함으로의 부르심"</w:t>
      </w:r>
    </w:p>
    <w:p/>
    <w:p>
      <w:r xmlns:w="http://schemas.openxmlformats.org/wordprocessingml/2006/main">
        <w:t xml:space="preserve">2. "하나님의 사랑: 특별한 백성"</w:t>
      </w:r>
    </w:p>
    <w:p/>
    <w:p>
      <w:r xmlns:w="http://schemas.openxmlformats.org/wordprocessingml/2006/main">
        <w:t xml:space="preserve">1. 베드로전서 2:9-10 -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2. 이사야 43:20-21 - 들짐승 곧 용과 부엉이도 나를 존경하리니 이는 내가 광야에 물을, 사막에 강을 주어 내 백성, 내가 택한 자에게 마시게 함이니라.</w:t>
      </w:r>
    </w:p>
    <w:p/>
    <w:p>
      <w:r xmlns:w="http://schemas.openxmlformats.org/wordprocessingml/2006/main">
        <w:t xml:space="preserve">신명기 7:7 여호와께서 너희를 사랑하지 아니하시고 너희를 택하지 아니하셨으니 이는 너희가 모든 백성보다 수가 많음이라 너희는 모든 사람 중에 가장 적으니라</w:t>
      </w:r>
    </w:p>
    <w:p/>
    <w:p>
      <w:r xmlns:w="http://schemas.openxmlformats.org/wordprocessingml/2006/main">
        <w:t xml:space="preserve">여호와께서는 이스라엘 백성이 모든 민족 중에 가장 적음에도 불구하고 그분의 백성으로 택하셨습니다. 그것은 그들이 다른 어떤 사람들보다 수가 많기 때문이 아니었습니다.</w:t>
      </w:r>
    </w:p>
    <w:p/>
    <w:p>
      <w:r xmlns:w="http://schemas.openxmlformats.org/wordprocessingml/2006/main">
        <w:t xml:space="preserve">1. 하나님의 사랑은 무조건적이다</w:t>
      </w:r>
    </w:p>
    <w:p/>
    <w:p>
      <w:r xmlns:w="http://schemas.openxmlformats.org/wordprocessingml/2006/main">
        <w:t xml:space="preserve">2. 하나님의 은혜가 풍성하다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요한일서 4:10 - 사랑은 이것이니 우리가 하나님을 사랑한 것이 아니요 하나님이 우리를 사랑하사 우리 죄를 위하여 화목제로 그 아들을 보내셨음이니라</w:t>
      </w:r>
    </w:p>
    <w:p/>
    <w:p>
      <w:r xmlns:w="http://schemas.openxmlformats.org/wordprocessingml/2006/main">
        <w:t xml:space="preserve">신명기 7:8 그러나 여호와께서 너희를 사랑하시고 너희 조상들에게 맹세하신 맹세를 지키시려고 강한 손으로 너희를 인도하여 내시며 종의 집에서, 그 손에서 속량하셨느니라 이집트 왕 파라오의 말입니다.</w:t>
      </w:r>
    </w:p>
    <w:p/>
    <w:p>
      <w:r xmlns:w="http://schemas.openxmlformats.org/wordprocessingml/2006/main">
        <w:t xml:space="preserve">이스라엘 백성을 향한 하나님의 신실한 사랑과 언약의 약속은 그들을 애굽의 속박에서 구원하는 결과를 가져왔습니다.</w:t>
      </w:r>
    </w:p>
    <w:p/>
    <w:p>
      <w:r xmlns:w="http://schemas.openxmlformats.org/wordprocessingml/2006/main">
        <w:t xml:space="preserve">1: 하나님의 전능하신 손: 하나님의 구원을 기억함</w:t>
      </w:r>
    </w:p>
    <w:p/>
    <w:p>
      <w:r xmlns:w="http://schemas.openxmlformats.org/wordprocessingml/2006/main">
        <w:t xml:space="preserve">2: 하나님의 영원한 사랑: 하나님의 신실하심을 경험함</w:t>
      </w:r>
    </w:p>
    <w:p/>
    <w:p>
      <w:r xmlns:w="http://schemas.openxmlformats.org/wordprocessingml/2006/main">
        <w:t xml:space="preserve">1: 시 136:10-12 “여호와께서 그 거룩한 약속과 그 종 아브라함을 기억하사 그 백성을 기쁨으로, 택하신 자들을 기쁘게 이끌어 내시며 그들에게 이방 땅을 주시니 그들이 땅을 기업으로 받았나니” 인민의 노동."</w:t>
      </w:r>
    </w:p>
    <w:p/>
    <w:p>
      <w:r xmlns:w="http://schemas.openxmlformats.org/wordprocessingml/2006/main">
        <w:t xml:space="preserve">이사야 43장 1~3절 “야곱아 너를 창조하신 여호와께서 이제 말씀하시느니라 이스라엘아 너를 지으신 이가 이르시되 두려워하지 말라 내가 너를 구속하고 네 이름으로 불렀나니 너는 네가 물 가운데로 지날 때에 내가 너와 함께 할 것이라 강을 건널 때에 물이 너를 침몰하지 못할 것이며 네가 불 가운데로 지날 때에 타지도 아니할 것이요 불꽃이 너를 사르지도 못하리니 나는 네 하나님 여호와시요 이스라엘의 거룩한 자시요 네 구원자시니라 내가 애굽을 네 속전으로 주었고 에티오피아와 스바를 너를 위하여 주었느니라”</w:t>
      </w:r>
    </w:p>
    <w:p/>
    <w:p>
      <w:r xmlns:w="http://schemas.openxmlformats.org/wordprocessingml/2006/main">
        <w:t xml:space="preserve">신명기 7:9 그런즉 너는 알라 네 하나님 여호와는 하나님이시요 신실하신 하나님이시라 그를 사랑하고 그의 계명을 지키는 자에게는 천 대까지 언약을 지키시며 인애를 베푸시되</w:t>
      </w:r>
    </w:p>
    <w:p/>
    <w:p>
      <w:r xmlns:w="http://schemas.openxmlformats.org/wordprocessingml/2006/main">
        <w:t xml:space="preserve">하나님은 미쁘사 그의 언약을 지키시고, 그를 사랑하고 그의 계명을 지키는 자에게 긍휼을 베푸시는 분이십니다.</w:t>
      </w:r>
    </w:p>
    <w:p/>
    <w:p>
      <w:r xmlns:w="http://schemas.openxmlformats.org/wordprocessingml/2006/main">
        <w:t xml:space="preserve">1. 하나님의 무한한 은혜: 그분의 무조건적인 사랑의 능력을 경험함</w:t>
      </w:r>
    </w:p>
    <w:p/>
    <w:p>
      <w:r xmlns:w="http://schemas.openxmlformats.org/wordprocessingml/2006/main">
        <w:t xml:space="preserve">2. 영원한 언약: 자기 백성을 향한 하나님의 신실하심</w:t>
      </w:r>
    </w:p>
    <w:p/>
    <w:p>
      <w:r xmlns:w="http://schemas.openxmlformats.org/wordprocessingml/2006/main">
        <w:t xml:space="preserve">1. 시편 136:1-3 - 여호와께 감사하라 그는 선하시며 그 인자하심이 영원함이로다</w:t>
      </w:r>
    </w:p>
    <w:p/>
    <w:p>
      <w:r xmlns:w="http://schemas.openxmlformats.org/wordprocessingml/2006/main">
        <w:t xml:space="preserve">2. 출애굽기 34:6-7 - 여호와라 여호와라 자비롭고 은혜롭고 노하기를 더디하고 인자와 진실이 많은 하나님이로다.</w:t>
      </w:r>
    </w:p>
    <w:p/>
    <w:p>
      <w:r xmlns:w="http://schemas.openxmlformats.org/wordprocessingml/2006/main">
        <w:t xml:space="preserve">신명기 7:10 그를 미워하는 자에게는 당장에 보응하여 멸하시나니 여호와는 자기를 미워하는 자에게 지체하지 아니하시고 당장에 그에게 보응하시느니라</w:t>
      </w:r>
    </w:p>
    <w:p/>
    <w:p>
      <w:r xmlns:w="http://schemas.openxmlformats.org/wordprocessingml/2006/main">
        <w:t xml:space="preserve">하나님은 하나님을 사랑하고 순종하는 자에게는 상을 주시고, 하나님을 배척하고 대적하는 자에게는 형벌을 주십니다.</w:t>
      </w:r>
    </w:p>
    <w:p/>
    <w:p>
      <w:r xmlns:w="http://schemas.openxmlformats.org/wordprocessingml/2006/main">
        <w:t xml:space="preserve">1. 하나님은 신실하시다. 그분은 그분의 완전한 뜻에 따라 상을 주시고 처벌하신다.</w:t>
      </w:r>
    </w:p>
    <w:p/>
    <w:p>
      <w:r xmlns:w="http://schemas.openxmlformats.org/wordprocessingml/2006/main">
        <w:t xml:space="preserve">2. 하나님을 사랑하고 그의 명령에 순종하는 것: 축복의 길</w:t>
      </w:r>
    </w:p>
    <w:p/>
    <w:p>
      <w:r xmlns:w="http://schemas.openxmlformats.org/wordprocessingml/2006/main">
        <w:t xml:space="preserve">1. 로마서 2:6-8 - “하나님은 각 사람의 행위대로 갚으시느니라.</w:t>
      </w:r>
    </w:p>
    <w:p/>
    <w:p>
      <w:r xmlns:w="http://schemas.openxmlformats.org/wordprocessingml/2006/main">
        <w:t xml:space="preserve">2. 야고보서 1:12-13 - 시험을 참는 자는 복이 있나니 이는 시험을 견디어 낸 자가 주께서 자기를 사랑하는 자들에게 약속하신 생명의 면류관을 얻을 것이기 때문이라.</w:t>
      </w:r>
    </w:p>
    <w:p/>
    <w:p>
      <w:r xmlns:w="http://schemas.openxmlformats.org/wordprocessingml/2006/main">
        <w:t xml:space="preserve">신명기 7:11 그런즉 너는 오늘 내가 네게 명하는 명령과 규례와 법도를 지켜 행하라</w:t>
      </w:r>
    </w:p>
    <w:p/>
    <w:p>
      <w:r xmlns:w="http://schemas.openxmlformats.org/wordprocessingml/2006/main">
        <w:t xml:space="preserve">하나님께서는 우리에게 그분의 계명과 율례를 지키라고 명하셨습니다.</w:t>
      </w:r>
    </w:p>
    <w:p/>
    <w:p>
      <w:r xmlns:w="http://schemas.openxmlformats.org/wordprocessingml/2006/main">
        <w:t xml:space="preserve">1: 하나님의 말씀에 순종하는 것의 중요성.</w:t>
      </w:r>
    </w:p>
    <w:p/>
    <w:p>
      <w:r xmlns:w="http://schemas.openxmlformats.org/wordprocessingml/2006/main">
        <w:t xml:space="preserve">2: 하나님의 율례를 알고 따를 때 오는 축복을 인식합니다.</w:t>
      </w:r>
    </w:p>
    <w:p/>
    <w:p>
      <w:r xmlns:w="http://schemas.openxmlformats.org/wordprocessingml/2006/main">
        <w:t xml:space="preserve">1: 야고보서 1:22-25 - 말씀만 듣기만 하여 자신을 속이지 마십시오. 그것이 말한대로하십시오.</w:t>
      </w:r>
    </w:p>
    <w:p/>
    <w:p>
      <w:r xmlns:w="http://schemas.openxmlformats.org/wordprocessingml/2006/main">
        <w:t xml:space="preserve">2: 시편 19:7-11 - 여호와의 법은 완전하여 영혼을 소성케 합니다. 여호와의 율례는 진실하여 우둔한 자를 지혜롭게 하나니</w:t>
      </w:r>
    </w:p>
    <w:p/>
    <w:p>
      <w:r xmlns:w="http://schemas.openxmlformats.org/wordprocessingml/2006/main">
        <w:t xml:space="preserve">신명기 7:12 그런즉 너희가 이 법도를 듣고 지켜 행하면 네 하나님 여호와께서 네 열조에게 맹세하신 언약을 지켜 네게 인애를 베푸실 것이라</w:t>
      </w:r>
    </w:p>
    <w:p/>
    <w:p>
      <w:r xmlns:w="http://schemas.openxmlformats.org/wordprocessingml/2006/main">
        <w:t xml:space="preserve">여호와께서는 그 규례를 따르는 자들에게 그 언약을 지키시고 인자를 베푸시리로다</w:t>
      </w:r>
    </w:p>
    <w:p/>
    <w:p>
      <w:r xmlns:w="http://schemas.openxmlformats.org/wordprocessingml/2006/main">
        <w:t xml:space="preserve">1: 하나님의 계명을 따르는 것의 중요성과 그것이 어떻게 그분의 자비와 축복으로 이어지는지.</w:t>
      </w:r>
    </w:p>
    <w:p/>
    <w:p>
      <w:r xmlns:w="http://schemas.openxmlformats.org/wordprocessingml/2006/main">
        <w:t xml:space="preserve">2: 하나님의 신실하심과 우리가 그럴 자격이 없을 때에도 그 신실하심을 어떻게 의지할 수 있는지.</w:t>
      </w:r>
    </w:p>
    <w:p/>
    <w:p>
      <w:r xmlns:w="http://schemas.openxmlformats.org/wordprocessingml/2006/main">
        <w:t xml:space="preserve">1: 누가복음 11:28 - “그러나 예수께서 가라사대 오히려 하나님의 말씀을 듣고 지키는 자가 복이 있느니라 하시니라.”</w:t>
      </w:r>
    </w:p>
    <w:p/>
    <w:p>
      <w:r xmlns:w="http://schemas.openxmlformats.org/wordprocessingml/2006/main">
        <w:t xml:space="preserve">2: 시 119:1-2 “길에 더러움이 없고 여호와의 율법을 따라 행하는 자는 복이 있도다 그의 증거를 지키고 전심으로 그를 구하는 자는 복이 있도다.”</w:t>
      </w:r>
    </w:p>
    <w:p/>
    <w:p>
      <w:r xmlns:w="http://schemas.openxmlformats.org/wordprocessingml/2006/main">
        <w:t xml:space="preserve">신명기 7:13 그가 너를 사랑하시고 복을 주시며 너를 번성하게 하시고 네 태의 소생에게 복을 주시며 네 땅의 소산과 곡식과 포도주와 기름과 네 소생에 복을 주시며 여호와께서 네게 주리라고 네 조상들에게 맹세하신 땅에서 소와 양 떼를 지키라</w:t>
      </w:r>
    </w:p>
    <w:p/>
    <w:p>
      <w:r xmlns:w="http://schemas.openxmlformats.org/wordprocessingml/2006/main">
        <w:t xml:space="preserve">하나님은 그분을 따르는 사람들을 사랑하시고, 축복하시고, 번성하게 하실 것입니다. 그분께서는 또한 그들의 땅과 가축의 소산에도 복을 내리실 것입니다.</w:t>
      </w:r>
    </w:p>
    <w:p/>
    <w:p>
      <w:r xmlns:w="http://schemas.openxmlformats.org/wordprocessingml/2006/main">
        <w:t xml:space="preserve">1. 하나님의 사랑이 풍성하시도다 - 신명기 7:13</w:t>
      </w:r>
    </w:p>
    <w:p/>
    <w:p>
      <w:r xmlns:w="http://schemas.openxmlformats.org/wordprocessingml/2006/main">
        <w:t xml:space="preserve">2. 하나님을 따르는 축복 - 신명기 7:13</w:t>
      </w:r>
    </w:p>
    <w:p/>
    <w:p>
      <w:r xmlns:w="http://schemas.openxmlformats.org/wordprocessingml/2006/main">
        <w:t xml:space="preserve">1. 에베소서 2:4-5 “긍휼이 풍성하신 하나님이 우리를 사랑하신 그 큰 사랑을 인하여 허물로 죽은 우리를 그리스도와 함께 살리셨고 너희가 은혜로 구원을 얻은 것이라 .</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우리 주 그리스도 예수 안에 있는 하나님의 사랑에서 끊을 수 없느니라.</w:t>
      </w:r>
    </w:p>
    <w:p/>
    <w:p>
      <w:r xmlns:w="http://schemas.openxmlformats.org/wordprocessingml/2006/main">
        <w:t xml:space="preserve">신명기 7:14 네가 모든 민족보다 더 복을 받을 것이라 너희 중에나 너희 가축 중에 수컷이나 암컷이 임신하지 못하는 자가 없을지라</w:t>
      </w:r>
    </w:p>
    <w:p/>
    <w:p>
      <w:r xmlns:w="http://schemas.openxmlformats.org/wordprocessingml/2006/main">
        <w:t xml:space="preserve">하나님은 그분께 순종하고 그분의 계명을 지키는 자들을 축복하십니다.</w:t>
      </w:r>
    </w:p>
    <w:p/>
    <w:p>
      <w:r xmlns:w="http://schemas.openxmlformats.org/wordprocessingml/2006/main">
        <w:t xml:space="preserve">1: 하나님의 축복을 기뻐하라</w:t>
      </w:r>
    </w:p>
    <w:p/>
    <w:p>
      <w:r xmlns:w="http://schemas.openxmlformats.org/wordprocessingml/2006/main">
        <w:t xml:space="preserve">2: 하나님께 순종하면 축복이 따른다</w:t>
      </w:r>
    </w:p>
    <w:p/>
    <w:p>
      <w:r xmlns:w="http://schemas.openxmlformats.org/wordprocessingml/2006/main">
        <w:t xml:space="preserve">1: 야고보서 1:22-25 - 너희는 말씀을 행하는 자가 되고 듣기만 하여 자신을 속이는 자가 되지 말라.</w:t>
      </w:r>
    </w:p>
    <w:p/>
    <w:p>
      <w:r xmlns:w="http://schemas.openxmlformats.org/wordprocessingml/2006/main">
        <w:t xml:space="preserve">2: 로마서 2:7 - 참고 선을 행하여 영광과 존귀와 썩지 아니함을 구하는 자에게는 영생을 주시리라.</w:t>
      </w:r>
    </w:p>
    <w:p/>
    <w:p>
      <w:r xmlns:w="http://schemas.openxmlformats.org/wordprocessingml/2006/main">
        <w:t xml:space="preserve">신명기 7:15 여호와께서 모든 질병을 네게서 멀리 하사 너희가 아는 애굽의 악질에 걸리지 않게 하실 것이며 그러나 당신을 미워하는 모든 사람에게는 그 벌이 닥칠 것입니다.</w:t>
      </w:r>
    </w:p>
    <w:p/>
    <w:p>
      <w:r xmlns:w="http://schemas.openxmlformats.org/wordprocessingml/2006/main">
        <w:t xml:space="preserve">하나님은 애굽의 질병으로부터 자기 백성을 보호하시겠다고 약속하시고, 그 대신 그들을 미워하는 자들에게 그 질병을 주시겠다고 약속하셨습니다.</w:t>
      </w:r>
    </w:p>
    <w:p/>
    <w:p>
      <w:r xmlns:w="http://schemas.openxmlformats.org/wordprocessingml/2006/main">
        <w:t xml:space="preserve">1. 주님은 우리를 질병으로부터 보호해 주실 것입니다</w:t>
      </w:r>
    </w:p>
    <w:p/>
    <w:p>
      <w:r xmlns:w="http://schemas.openxmlformats.org/wordprocessingml/2006/main">
        <w:t xml:space="preserve">2. 적의 질병</w:t>
      </w:r>
    </w:p>
    <w:p/>
    <w:p>
      <w:r xmlns:w="http://schemas.openxmlformats.org/wordprocessingml/2006/main">
        <w:t xml:space="preserve">1. 시편 91:3 - 그가 너를 새 사냥꾼의 올무에서와 심한 전염병에서 건지실 것임이로다.</w:t>
      </w:r>
    </w:p>
    <w:p/>
    <w:p>
      <w:r xmlns:w="http://schemas.openxmlformats.org/wordprocessingml/2006/main">
        <w:t xml:space="preserve">2. 이사야 54:17 - 너를 대적하여 만들어진 어떤 무기도 성공하지 못할 것이며, 일어나 너를 대적하여 재판하는 모든 혀는 네가 정죄하리라. 이것이 여호와의 종들의 기업이요 그들의 의가 내게서 나느니라 여호와의 말씀이니라</w:t>
      </w:r>
    </w:p>
    <w:p/>
    <w:p>
      <w:r xmlns:w="http://schemas.openxmlformats.org/wordprocessingml/2006/main">
        <w:t xml:space="preserve">신명기 7:16 네 하나님 여호와께서 네게 구원하신 모든 백성을 너는 진멸할 것이요 너는 그들을 불쌍히 여기지 말며 그들의 신들을 섬기지도 말지니라 그것이 네게 올무가 되리라.</w:t>
      </w:r>
    </w:p>
    <w:p/>
    <w:p>
      <w:r xmlns:w="http://schemas.openxmlformats.org/wordprocessingml/2006/main">
        <w:t xml:space="preserve">하나님께서는 당신의 백성에게 당신이 그들에게 주신 원수들을 완전히 진멸하고 그들을 불쌍히 여기지 말며 그들의 신들을 섬기지 말라고 명령하십니다.</w:t>
      </w:r>
    </w:p>
    <w:p/>
    <w:p>
      <w:r xmlns:w="http://schemas.openxmlformats.org/wordprocessingml/2006/main">
        <w:t xml:space="preserve">1. "하나님의 말씀에 순종하는 삶"</w:t>
      </w:r>
    </w:p>
    <w:p/>
    <w:p>
      <w:r xmlns:w="http://schemas.openxmlformats.org/wordprocessingml/2006/main">
        <w:t xml:space="preserve">2. "그의 백성을 구원하시는 하나님의 신실하심"</w:t>
      </w:r>
    </w:p>
    <w:p/>
    <w:p>
      <w:r xmlns:w="http://schemas.openxmlformats.org/wordprocessingml/2006/main">
        <w:t xml:space="preserve">1. 신명기 7:16</w:t>
      </w:r>
    </w:p>
    <w:p/>
    <w:p>
      <w:r xmlns:w="http://schemas.openxmlformats.org/wordprocessingml/2006/main">
        <w:t xml:space="preserve">2. 마태복음 5:43-48 (너희 원수를 사랑하며 너희를 박해하는 자를 위하여 기도하라)</w:t>
      </w:r>
    </w:p>
    <w:p/>
    <w:p>
      <w:r xmlns:w="http://schemas.openxmlformats.org/wordprocessingml/2006/main">
        <w:t xml:space="preserve">신명기 7:17 네가 만일 마음에 이르기를 이 민족들이 나보다 많으니 어떻게 하면 그것들을 처분할 수 있나요?</w:t>
      </w:r>
    </w:p>
    <w:p/>
    <w:p>
      <w:r xmlns:w="http://schemas.openxmlformats.org/wordprocessingml/2006/main">
        <w:t xml:space="preserve">이 구절은 하나님께서 그의 백성들이 어려운 시기에, 심지어 그들이 극복하기에는 너무 강한 세력에 맞서고 있다고 느낄 때에도 그분을 신뢰하도록 어떻게 격려하시는지에 대해 이야기합니다.</w:t>
      </w:r>
    </w:p>
    <w:p/>
    <w:p>
      <w:r xmlns:w="http://schemas.openxmlformats.org/wordprocessingml/2006/main">
        <w:t xml:space="preserve">1. 어려운 시기에 하나님을 신뢰하라는 부르심</w:t>
      </w:r>
    </w:p>
    <w:p/>
    <w:p>
      <w:r xmlns:w="http://schemas.openxmlformats.org/wordprocessingml/2006/main">
        <w:t xml:space="preserve">2. 미지의 것에 대한 두려움을 극복하기</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37:4-5 - 여호와를 기뻐하라 저가 네 마음의 소원을 이루어 주시리로다 네 길을 여호와께 맡기라. 그를 믿으면 그가 이 일을 하리라.</w:t>
      </w:r>
    </w:p>
    <w:p/>
    <w:p>
      <w:r xmlns:w="http://schemas.openxmlformats.org/wordprocessingml/2006/main">
        <w:t xml:space="preserve">신명기 7:18 그들을 두려워하지 말고 네 하나님 여호와께서 바로와 온 애굽에 행하신 일을 잘 기억하라</w:t>
      </w:r>
    </w:p>
    <w:p/>
    <w:p>
      <w:r xmlns:w="http://schemas.openxmlformats.org/wordprocessingml/2006/main">
        <w:t xml:space="preserve">하나님의 신실하심은 이스라엘 백성을 애굽에서 구원하신 일에서 드러납니다.</w:t>
      </w:r>
    </w:p>
    <w:p/>
    <w:p>
      <w:r xmlns:w="http://schemas.openxmlformats.org/wordprocessingml/2006/main">
        <w:t xml:space="preserve">1: 하나님은 우리의 구원자이시며 우리를 실망시키지 않으실 것입니다.</w:t>
      </w:r>
    </w:p>
    <w:p/>
    <w:p>
      <w:r xmlns:w="http://schemas.openxmlformats.org/wordprocessingml/2006/main">
        <w:t xml:space="preserve">2: 우리는 두려워하지 말고 하나님의 신실하심을 기억해야 합니다.</w:t>
      </w:r>
    </w:p>
    <w:p/>
    <w:p>
      <w:r xmlns:w="http://schemas.openxmlformats.org/wordprocessingml/2006/main">
        <w:t xml:space="preserve">1: 출 14:13 14 모세가 백성에게 이르되 너희는 두려워하지 말고 가만히 서서 여호와께서 오늘날 너희를 위하여 행하시는 구원을 보라 너희가 오늘 보는 애굽 사람을 다시는 보지 못하리라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신명기 7:19 네 하나님 여호와께서 너를 인도하여 내실 때에 네가 눈으로 본 큰 시험과 이적과 기사와 강한 손과 편 팔을 행하였으니 네 하나님 여호와께서 모든 사람에게 그와 같이 행하시리라 네가 두려워하는 사람들.</w:t>
      </w:r>
    </w:p>
    <w:p/>
    <w:p>
      <w:r xmlns:w="http://schemas.openxmlformats.org/wordprocessingml/2006/main">
        <w:t xml:space="preserve">하나님의 강력한 능력과 보호가 우리를 모든 두려움으로부터 보호해 줄 것입니다.</w:t>
      </w:r>
    </w:p>
    <w:p/>
    <w:p>
      <w:r xmlns:w="http://schemas.openxmlformats.org/wordprocessingml/2006/main">
        <w:t xml:space="preserve">1: 하나님의 약속은 참되다</w:t>
      </w:r>
    </w:p>
    <w:p/>
    <w:p>
      <w:r xmlns:w="http://schemas.openxmlformats.org/wordprocessingml/2006/main">
        <w:t xml:space="preserve">2: 주님의 보호를 신뢰하라</w:t>
      </w:r>
    </w:p>
    <w:p/>
    <w:p>
      <w:r xmlns:w="http://schemas.openxmlformats.org/wordprocessingml/2006/main">
        <w:t xml:space="preserve">이사야 41장 10절 - “두려워 말라 내가 너와 함께 함이니라 놀라지 말라 나는 네 하나님이 됨이라 내가 너를 굳세게 하리라 참으로 너를 도와주리라 참으로 내가 오른손으로 너를 붙들리라” 내 의로움 때문에."</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신명기 7:20 또 네 하나님 여호와께서 그들 중에 말벌을 보내사 네게서 숨는 남은 자들을 필경은 진멸하게 하실 것이라</w:t>
      </w:r>
    </w:p>
    <w:p/>
    <w:p>
      <w:r xmlns:w="http://schemas.openxmlformats.org/wordprocessingml/2006/main">
        <w:t xml:space="preserve">하나님께서는 말벌을 사용하여 자신을 반대하는 자들을 멸망시키실 것입니다.</w:t>
      </w:r>
    </w:p>
    <w:p/>
    <w:p>
      <w:r xmlns:w="http://schemas.openxmlformats.org/wordprocessingml/2006/main">
        <w:t xml:space="preserve">1: 하나님은 자신의 뜻을 이루시기 위해 모든 것을 사용하십니다.</w:t>
      </w:r>
    </w:p>
    <w:p/>
    <w:p>
      <w:r xmlns:w="http://schemas.openxmlformats.org/wordprocessingml/2006/main">
        <w:t xml:space="preserve">2: 하나님께 순종하지 않으면 대가를 치르게 됩니다.</w:t>
      </w:r>
    </w:p>
    <w:p/>
    <w:p>
      <w:r xmlns:w="http://schemas.openxmlformats.org/wordprocessingml/2006/main">
        <w:t xml:space="preserve">1: 예레미야 29:11-14 하나님은 우리를 향한 자기의 생각을 아시나니 재앙이 아니라 평안이요 우리에게 미래와 희망을 주는 생각이니라.</w:t>
      </w:r>
    </w:p>
    <w:p/>
    <w:p>
      <w:r xmlns:w="http://schemas.openxmlformats.org/wordprocessingml/2006/main">
        <w:t xml:space="preserve">2: 로마서 12장 19절 -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신명기 7:21 너는 그들을 두려워하지 말라 네 하나님 여호와는 네 가운데 계시니 그는 전능하시고 두려우신 하나님이시니라</w:t>
      </w:r>
    </w:p>
    <w:p/>
    <w:p>
      <w:r xmlns:w="http://schemas.openxmlformats.org/wordprocessingml/2006/main">
        <w:t xml:space="preserve">하나님은 우리와 함께 계시며 강하고 무서운 하나님이십니다.</w:t>
      </w:r>
    </w:p>
    <w:p/>
    <w:p>
      <w:r xmlns:w="http://schemas.openxmlformats.org/wordprocessingml/2006/main">
        <w:t xml:space="preserve">1: 너희는 주 안에서 위로를 받으라 그는 우리와 함께 계시며 능력이 많으시니라</w:t>
      </w:r>
    </w:p>
    <w:p/>
    <w:p>
      <w:r xmlns:w="http://schemas.openxmlformats.org/wordprocessingml/2006/main">
        <w:t xml:space="preserve">2: 우리 안에 있는 주님의 힘을 받아들이고 두려워하지 말고 용기를 내십시오.</w:t>
      </w:r>
    </w:p>
    <w:p/>
    <w:p>
      <w:r xmlns:w="http://schemas.openxmlformats.org/wordprocessingml/2006/main">
        <w:t xml:space="preserve">1: 이사야 41:10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 46:1-3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신명기 7:22 네 하나님 여호와께서 그 민족들을 네 앞에서 조금씩 쫓아내시리니 너는 그들을 단번에 진멸하지 말라 들짐승이 네게 번성할까 하노라</w:t>
      </w:r>
    </w:p>
    <w:p/>
    <w:p>
      <w:r xmlns:w="http://schemas.openxmlformats.org/wordprocessingml/2006/main">
        <w:t xml:space="preserve">여호와께서는 나라들을 점차적으로 멸하셔서 그 땅이 들짐승으로 가득 차지 않게 하실 것입니다.</w:t>
      </w:r>
    </w:p>
    <w:p/>
    <w:p>
      <w:r xmlns:w="http://schemas.openxmlformats.org/wordprocessingml/2006/main">
        <w:t xml:space="preserve">1: 하나님은 인내심을 갖고 우리가 믿음 안에서 성장할 때 우리를 서두르지 않으실 것입니다.</w:t>
      </w:r>
    </w:p>
    <w:p/>
    <w:p>
      <w:r xmlns:w="http://schemas.openxmlformats.org/wordprocessingml/2006/main">
        <w:t xml:space="preserve">2: 우리는 하나님의 때를 신뢰하고 성장하는 데 인내해야 합니다.</w:t>
      </w:r>
    </w:p>
    <w:p/>
    <w:p>
      <w:r xmlns:w="http://schemas.openxmlformats.org/wordprocessingml/2006/main">
        <w:t xml:space="preserve">1: 전도서 3:1-8 - 천하에 범사가 기한이 있고 모든 일이 이룰 때가 있느니라.</w:t>
      </w:r>
    </w:p>
    <w:p/>
    <w:p>
      <w:r xmlns:w="http://schemas.openxmlformats.org/wordprocessingml/2006/main">
        <w:t xml:space="preserve">벧후 3:8-9 사랑하는 자들아 주께는 하루가 천년 같고 천년이 하루 같다는 이 한 가지 사실을 간과하지 말라. 주의 약속은 어떤 이들이 더디다고 생각하는 것 같이 더디지 아니하시고 오직 너희를 대하여 오래 참으사 아무도 멸망치 않고 다 회개하기에 이르기를 바라시느니라.</w:t>
      </w:r>
    </w:p>
    <w:p/>
    <w:p>
      <w:r xmlns:w="http://schemas.openxmlformats.org/wordprocessingml/2006/main">
        <w:t xml:space="preserve">신명기 7:23 그러나 네 하나님 여호와께서 그들을 네게 넘겨서 큰 진멸로 멸하여 마침내 진멸하실 것이니라</w:t>
      </w:r>
    </w:p>
    <w:p/>
    <w:p>
      <w:r xmlns:w="http://schemas.openxmlformats.org/wordprocessingml/2006/main">
        <w:t xml:space="preserve">하나님은 우리를 보호하시고, 우리의 원수들을 큰 멸망으로 멸하실 것입니다.</w:t>
      </w:r>
    </w:p>
    <w:p/>
    <w:p>
      <w:r xmlns:w="http://schemas.openxmlformats.org/wordprocessingml/2006/main">
        <w:t xml:space="preserve">1. 주님은 우리의 보호자이시다</w:t>
      </w:r>
    </w:p>
    <w:p/>
    <w:p>
      <w:r xmlns:w="http://schemas.openxmlformats.org/wordprocessingml/2006/main">
        <w:t xml:space="preserve">2. 하나님의 멸망의 능력</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54:17 - 너를 치려고 만들어진 어떤 무기도 성공하지 못할 것이며, 일어나 너를 대적하여 재판하는 모든 혀를 너는 정죄할 것입니다.</w:t>
      </w:r>
    </w:p>
    <w:p/>
    <w:p>
      <w:r xmlns:w="http://schemas.openxmlformats.org/wordprocessingml/2006/main">
        <w:t xml:space="preserve">신명기 7:24 그 왕들을 네 손에 붙이시리니 너는 그들의 이름을 천하에서 제멸시키라 네가 그들을 진멸하기까지 너를 당할 자가 없으리라</w:t>
      </w:r>
    </w:p>
    <w:p/>
    <w:p>
      <w:r xmlns:w="http://schemas.openxmlformats.org/wordprocessingml/2006/main">
        <w:t xml:space="preserve">하나님은 그의 백성에게 그들의 대적에 대한 승리를 주실 것이며 아무도 그들을 대적할 수 없을 것입니다.</w:t>
      </w:r>
    </w:p>
    <w:p/>
    <w:p>
      <w:r xmlns:w="http://schemas.openxmlformats.org/wordprocessingml/2006/main">
        <w:t xml:space="preserve">1. 믿음으로 역경을 이기는 것</w:t>
      </w:r>
    </w:p>
    <w:p/>
    <w:p>
      <w:r xmlns:w="http://schemas.openxmlformats.org/wordprocessingml/2006/main">
        <w:t xml:space="preserve">2. 하나님의 약속을 신뢰함</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p>
      <w:r xmlns:w="http://schemas.openxmlformats.org/wordprocessingml/2006/main">
        <w:t xml:space="preserve">신명기 7:25 너희는 그들의 신들의 조각한 신상들을 불사를지니 그것에 입힌 은이나 금을 탐하지도 말며 취하지도 말라 그것으로 말미암아 네가 올무에 걸릴까 하노니 이는 네 여호와께 가증한 것임이니라 하나님.</w:t>
      </w:r>
    </w:p>
    <w:p/>
    <w:p>
      <w:r xmlns:w="http://schemas.openxmlformats.org/wordprocessingml/2006/main">
        <w:t xml:space="preserve">하나님께서는 자기 백성에게 다른 나라의 우상에게서 얻은 은과 금을 탐하지 말라고 명하셨습니다. 그것은 여호와께서 가증히 여기시는 것입니다.</w:t>
      </w:r>
    </w:p>
    <w:p/>
    <w:p>
      <w:r xmlns:w="http://schemas.openxmlformats.org/wordprocessingml/2006/main">
        <w:t xml:space="preserve">1. "금욕의 힘: 신명기 7:25의 검토"</w:t>
      </w:r>
    </w:p>
    <w:p/>
    <w:p>
      <w:r xmlns:w="http://schemas.openxmlformats.org/wordprocessingml/2006/main">
        <w:t xml:space="preserve">2. "성결을 향한 하나님의 부르심: 신명기 7장 25절을 통해 성경이 우리에게 가르치는 것"</w:t>
      </w:r>
    </w:p>
    <w:p/>
    <w:p>
      <w:r xmlns:w="http://schemas.openxmlformats.org/wordprocessingml/2006/main">
        <w:t xml:space="preserve">1. 출애굽기 20:3-5 “너는 나 외에는 다른 신들을 네게 있게 말찌니 너는 어떤 새긴 형상도 만들지 말며 위로 하늘에 있는 것이나 아래로 땅에 있는 것이나 땅 아래 물 속에 있는 것 같으니 그것들에게 절하지 말며 그것들을 섬기지 말라 나 여호와 너의 하나님은 질투하는 하나님인즉 아비의 죄를 갚되 아비로부터 아들에게로 삼사 대까지 이르게 하느니라 나를 싫어해;</w:t>
      </w:r>
    </w:p>
    <w:p/>
    <w:p>
      <w:r xmlns:w="http://schemas.openxmlformats.org/wordprocessingml/2006/main">
        <w:t xml:space="preserve">2. 잠언 15:27 이득을 탐하는 사람은 자기 집을 해롭게 합니다. 그러나 선물을 싫어하는 사람은 살 것이다.</w:t>
      </w:r>
    </w:p>
    <w:p/>
    <w:p>
      <w:r xmlns:w="http://schemas.openxmlformats.org/wordprocessingml/2006/main">
        <w:t xml:space="preserve">신명기 7:26 너는 가증한 것을 네 집에 들이지 말라 너도 그와 같은 저주를 받을까 하노라 너는 그것을 심히 미워하며 심히 미워할지니라 그것은 저주받은 것이기 때문이다.</w:t>
      </w:r>
    </w:p>
    <w:p/>
    <w:p>
      <w:r xmlns:w="http://schemas.openxmlformats.org/wordprocessingml/2006/main">
        <w:t xml:space="preserve">우리는 가증하다고 생각되는 것은 무엇이든지 우리 집에 들이지 말며, 그것을 몹시 미워하고 몹시 싫어해야 합니다. 그것은 저주받은 것이기 때문입니다.</w:t>
      </w:r>
    </w:p>
    <w:p/>
    <w:p>
      <w:r xmlns:w="http://schemas.openxmlformats.org/wordprocessingml/2006/main">
        <w:t xml:space="preserve">1. "가정의 가증한 것: 저주받은 것들을 인식하고 거부함"</w:t>
      </w:r>
    </w:p>
    <w:p/>
    <w:p>
      <w:r xmlns:w="http://schemas.openxmlformats.org/wordprocessingml/2006/main">
        <w:t xml:space="preserve">2. "가증하고 가증한 일의 축복"</w:t>
      </w:r>
    </w:p>
    <w:p/>
    <w:p>
      <w:r xmlns:w="http://schemas.openxmlformats.org/wordprocessingml/2006/main">
        <w:t xml:space="preserve">1. 잠언 22:10, “거만한 자를 쫓아내면 다툼이 쉬고 다툼과 수욕이 그치느니라.”</w:t>
      </w:r>
    </w:p>
    <w:p/>
    <w:p>
      <w:r xmlns:w="http://schemas.openxmlformats.org/wordprocessingml/2006/main">
        <w:t xml:space="preserve">2. 시편 101:3, "나는 무엇이든지 악한 일을 옳게 여기지 아니하고 배역한 자의 행하는 일을 미워하오니 나는 관여하지 아니하리이다."</w:t>
      </w:r>
    </w:p>
    <w:p/>
    <w:p>
      <w:r xmlns:w="http://schemas.openxmlformats.org/wordprocessingml/2006/main">
        <w:t xml:space="preserve">신명기 8장은 다음과 같은 세 문단으로 요약될 수 있습니다.</w:t>
      </w:r>
    </w:p>
    <w:p/>
    <w:p>
      <w:r xmlns:w="http://schemas.openxmlformats.org/wordprocessingml/2006/main">
        <w:t xml:space="preserve">첫 번째 단락: 신명기 8:1-10은 하나님의 계명을 기억하고 순종하는 것의 중요성을 강조합니다. 모세는 이스라엘 백성들에게 광야를 통과하는 40년의 여정을 상기시킵니다. 그 기간 동안 하나님께서는 그들을 낮추시고 시험하시어 그들에게 그분을 의지하도록 가르치셨습니다. 그는 하나님께서 그들의 양식과 낡지 않는 옷을 위해 만나를 어떻게 공급하셨는지를 강조합니다. 모세는 하나님의 공급하심을 잊어버리고 교만해지거나 자신의 성공을 오로지 자신의 능력에만 돌리는 것에 대해 경고합니다.</w:t>
      </w:r>
    </w:p>
    <w:p/>
    <w:p>
      <w:r xmlns:w="http://schemas.openxmlformats.org/wordprocessingml/2006/main">
        <w:t xml:space="preserve">2문단: 계속해서 신명기 8:11-20에서 모세는 그들이 풍요와 번영을 누릴 가나안 땅에 들어간 후에 야훼를 잊어버리지 말라고 경고합니다. 그는 부를 얻을 능력을 하나님께서 주셨음을 인정하기보다는 자기 만족에 빠져 그들의 부를 자신들에게 돌리는 것에 대해 경고합니다. 모세는 불순종하면 땅에서 뿌리째 뽑히는 등 심각한 결과를 초래할 것임을 그들에게 상기시킵니다.</w:t>
      </w:r>
    </w:p>
    <w:p/>
    <w:p>
      <w:r xmlns:w="http://schemas.openxmlformats.org/wordprocessingml/2006/main">
        <w:t xml:space="preserve">3문단: 신명기 8장은 모세가 이스라엘 백성들에게 그들을 애굽에서 인도하여 내시고, 광야를 통과하게 하시고, 그들의 모든 필요를 공급하신 분이 여호와이심을 기억하라고 촉구하는 것으로 끝납니다. 그분은 자신과 미래 세대를 위한 축복을 확보하는 수단으로 그분의 계명에 순종하도록 권장하십니다. 모세는 다른 신들을 따르거나 우상을 숭배하지 말라고 경고하며, 여호와는 질투하시는 하나님이시며 그런 행위를 용납하지 않으신다는 점을 강조합니다.</w:t>
      </w:r>
    </w:p>
    <w:p/>
    <w:p>
      <w:r xmlns:w="http://schemas.openxmlformats.org/wordprocessingml/2006/main">
        <w:t xml:space="preserve">요약하자면:</w:t>
      </w:r>
    </w:p>
    <w:p>
      <w:r xmlns:w="http://schemas.openxmlformats.org/wordprocessingml/2006/main">
        <w:t xml:space="preserve">신명기 8장은 다음과 같이 말합니다.</w:t>
      </w:r>
    </w:p>
    <w:p>
      <w:r xmlns:w="http://schemas.openxmlformats.org/wordprocessingml/2006/main">
        <w:t xml:space="preserve">하나님께서 주신 계명을 기억하고 순종하는 것의 중요성;</w:t>
      </w:r>
    </w:p>
    <w:p>
      <w:r xmlns:w="http://schemas.openxmlformats.org/wordprocessingml/2006/main">
        <w:t xml:space="preserve">하나님께 의존함을 인정하는 교만에 대한 경고;</w:t>
      </w:r>
    </w:p>
    <w:p>
      <w:r xmlns:w="http://schemas.openxmlformats.org/wordprocessingml/2006/main">
        <w:t xml:space="preserve">불순종으로 인한 여호와의 결과를 잊어버리지 않도록 주의하십시오.</w:t>
      </w:r>
    </w:p>
    <w:p/>
    <w:p>
      <w:r xmlns:w="http://schemas.openxmlformats.org/wordprocessingml/2006/main">
        <w:t xml:space="preserve">하나님의 겸손과 시험의 계명을 기억하고 순종하는 것을 강조합니다.</w:t>
      </w:r>
    </w:p>
    <w:p>
      <w:r xmlns:w="http://schemas.openxmlformats.org/wordprocessingml/2006/main">
        <w:t xml:space="preserve">하나님의 공급하심에 대한 의존을 인정하는 교만에 대한 경고;</w:t>
      </w:r>
    </w:p>
    <w:p>
      <w:r xmlns:w="http://schemas.openxmlformats.org/wordprocessingml/2006/main">
        <w:t xml:space="preserve">불순종과 우상 숭배로 인해 야훼께서 초래하실 결과를 잊어버리지 않도록 주의하십시오.</w:t>
      </w:r>
    </w:p>
    <w:p/>
    <w:p>
      <w:r xmlns:w="http://schemas.openxmlformats.org/wordprocessingml/2006/main">
        <w:t xml:space="preserve">이 장에서는 하나님의 계명을 기억하고 순종하며, 그분의 공급하심을 인정하고, 교만을 피하는 것의 중요성에 초점을 맞춥니다. 신명기 8장에서 모세는 이스라엘 백성들에게 광야를 통과하는 40년의 여정을 상기시킵니다. 그 기간 동안 하나님께서는 그들을 낮추시고 시험하셔서 그들에게 그분을 의지하도록 가르치셨습니다. 그는 하나님께서 그들의 양식과 낡지 않는 옷을 위해 만나를 어떻게 공급하셨는지를 강조합니다. 모세는 하나님의 공급하심을 잊어버리고 교만해지거나 자신의 성공을 오로지 자신의 능력에만 돌리는 것에 대해 경고합니다.</w:t>
      </w:r>
    </w:p>
    <w:p/>
    <w:p>
      <w:r xmlns:w="http://schemas.openxmlformats.org/wordprocessingml/2006/main">
        <w:t xml:space="preserve">신명기 8장에서 모세는 그들이 풍요와 번영을 누리게 될 가나안 땅에 들어갈 때 여호와를 잊어버리지 말라고 경고합니다. 그는 부를 얻을 능력을 하나님께서 주셨음을 인정하기보다는 자기 만족에 빠지거나 그들의 부를 자신들에게 돌리는 것에 대해 경고합니다. 모세는 불순종하면 하느님께서 약속하신 땅에서 뿌리째 뽑히는 등 심각한 결과를 초래할 것임을 그들에게 상기시킵니다.</w:t>
      </w:r>
    </w:p>
    <w:p/>
    <w:p>
      <w:r xmlns:w="http://schemas.openxmlformats.org/wordprocessingml/2006/main">
        <w:t xml:space="preserve">신명기 8장은 모세가 이스라엘 백성에게 그들을 애굽에서 인도하여 내시고, 광야를 통과하게 하시고, 그들의 모든 필요를 공급하신 분이 여호와이심을 기억하라고 촉구하는 것으로 끝납니다. 그분은 자신과 미래 세대를 위한 축복을 확보하는 수단으로 그분의 계명에 순종하도록 권장하십니다. 모세는 다른 신들을 따르거나 우상을 숭배하는 것에 대해 경고하며, 야훼는 그러한 행위를 용납하지 않으시지만 그분이 택하신 백성에게서 온 마음을 다해 헌신하기를 기대하시는 질투하시는 하나님임을 강조합니다.</w:t>
      </w:r>
    </w:p>
    <w:p/>
    <w:p>
      <w:r xmlns:w="http://schemas.openxmlformats.org/wordprocessingml/2006/main">
        <w:t xml:space="preserve">신명기 8:1 오늘 내가 네게 명령하는 모든 명령을 너희는 지켜 행하라 그리하면 너희가 살고 번성하고 여호와께서 너희 열조에게 맹세하신 땅에 들어가서 그것을 얻으리라</w:t>
      </w:r>
    </w:p>
    <w:p/>
    <w:p>
      <w:r xmlns:w="http://schemas.openxmlformats.org/wordprocessingml/2006/main">
        <w:t xml:space="preserve">모세는 이스라엘 백성들에게 하나님의 계명을 순종하여 그들이 살고 번성하고 땅을 차지하게 하라고 지시합니다.</w:t>
      </w:r>
    </w:p>
    <w:p/>
    <w:p>
      <w:r xmlns:w="http://schemas.openxmlformats.org/wordprocessingml/2006/main">
        <w:t xml:space="preserve">1. 하나님의 약속: 하나님께서 약속을 이루실 것을 신뢰함</w:t>
      </w:r>
    </w:p>
    <w:p/>
    <w:p>
      <w:r xmlns:w="http://schemas.openxmlformats.org/wordprocessingml/2006/main">
        <w:t xml:space="preserve">2. 순종의 삶: 하나님의 말씀에 순종하는 축복</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신명기 8:2 네 하나님 여호와께서 이 사십 년 동안 너를 광야의 길로 인도하신 것을 기억하라 이는 너를 낮추시며 너를 시험하사 네 마음이 어떠한지 그 명령을 지키는지, 지키는지 알려 하심이라 아니요.</w:t>
      </w:r>
    </w:p>
    <w:p/>
    <w:p>
      <w:r xmlns:w="http://schemas.openxmlformats.org/wordprocessingml/2006/main">
        <w:t xml:space="preserve">광야 여행을 통해 하나님의 인도하심과 시험을 기억하며 우리의 마음을 깨닫고 하나님의 계명을 지키는지 알아보겠습니다.</w:t>
      </w:r>
    </w:p>
    <w:p/>
    <w:p>
      <w:r xmlns:w="http://schemas.openxmlformats.org/wordprocessingml/2006/main">
        <w:t xml:space="preserve">1. 광야 여행: 하나님의 음성을 듣는 법을 배우다</w:t>
      </w:r>
    </w:p>
    <w:p/>
    <w:p>
      <w:r xmlns:w="http://schemas.openxmlformats.org/wordprocessingml/2006/main">
        <w:t xml:space="preserve">2. 하나님의 시험: 우리 마음을 아는 길</w:t>
      </w:r>
    </w:p>
    <w:p/>
    <w:p>
      <w:r xmlns:w="http://schemas.openxmlformats.org/wordprocessingml/2006/main">
        <w:t xml:space="preserve">1. 이사야 43:19 – 보라, 내가 새 일을 행하리니; 이제 그것이 솟아날 것이다. 너희가 그것을 알지 못하겠느냐? 내가 광야에 길을 내고 사막에 강을 내리라.</w:t>
      </w:r>
    </w:p>
    <w:p/>
    <w:p>
      <w:r xmlns:w="http://schemas.openxmlformats.org/wordprocessingml/2006/main">
        <w:t xml:space="preserve">2. 잠언 1:7 - 여호와를 경외하는 것이 지식의 근본이거늘 미련한 자는 지혜와 훈계를 멸시하느니라</w:t>
      </w:r>
    </w:p>
    <w:p/>
    <w:p>
      <w:r xmlns:w="http://schemas.openxmlformats.org/wordprocessingml/2006/main">
        <w:t xml:space="preserve">신명기 8:3 여호와께서 너를 낮추시며 너를 주리게 하시며 너도 알지 못하며 네 조상들도 알지 못하던 만나를 네게 먹이셨느니라 사람이 떡으로만 사는 것이 아니요 여호와의 입에서 나오는 모든 말씀으로 사는 줄을 네게 알게 하려 하심이니라</w:t>
      </w:r>
    </w:p>
    <w:p/>
    <w:p>
      <w:r xmlns:w="http://schemas.openxmlformats.org/wordprocessingml/2006/main">
        <w:t xml:space="preserve">이 구절은 주님께서 이스라엘 백성들을 낮추시고, 그들이 알지 못하는 만나를 공급하여 그들에게 빵만이 아니라 주님의 말씀을 의지하도록 가르치셨음을 말하고 있습니다.</w:t>
      </w:r>
    </w:p>
    <w:p/>
    <w:p>
      <w:r xmlns:w="http://schemas.openxmlformats.org/wordprocessingml/2006/main">
        <w:t xml:space="preserve">1. 주님의 말씀의 힘: 하나님의 공급하심을 신뢰하는 법을 배움</w:t>
      </w:r>
    </w:p>
    <w:p/>
    <w:p>
      <w:r xmlns:w="http://schemas.openxmlformats.org/wordprocessingml/2006/main">
        <w:t xml:space="preserve">2. 주님을 의지함: 우리 자신의 힘 대신 하나님의 말씀을 의지함</w:t>
      </w:r>
    </w:p>
    <w:p/>
    <w:p>
      <w:r xmlns:w="http://schemas.openxmlformats.org/wordprocessingml/2006/main">
        <w:t xml:space="preserve">1. 시편 119:105 - 주의 말씀은 내 발을 인도하는 등이요 내 길에 빛이니이다.</w:t>
      </w:r>
    </w:p>
    <w:p/>
    <w:p>
      <w:r xmlns:w="http://schemas.openxmlformats.org/wordprocessingml/2006/main">
        <w:t xml:space="preserve">2. 잠언 3:5-6 - 마음을 다하여 여호와를 신뢰하라. 자신의 이해에 의존하지 마십시오. 당신이 하는 모든 일에서 그분의 뜻을 구하십시오. 그러면 그분께서는 당신이 어떤 길을 택해야 할지 보여 주실 것입니다.</w:t>
      </w:r>
    </w:p>
    <w:p/>
    <w:p>
      <w:r xmlns:w="http://schemas.openxmlformats.org/wordprocessingml/2006/main">
        <w:t xml:space="preserve">신명기 8:4 이 사십 년 동안 네 의복이 해어지지 아니하였고 네 발이 부르트지 아니하였느니라.</w:t>
      </w:r>
    </w:p>
    <w:p/>
    <w:p>
      <w:r xmlns:w="http://schemas.openxmlformats.org/wordprocessingml/2006/main">
        <w:t xml:space="preserve">하나님은 항상 자신의 백성을 돌보시며 그들을 부드럽게 돌보십니다.</w:t>
      </w:r>
    </w:p>
    <w:p/>
    <w:p>
      <w:r xmlns:w="http://schemas.openxmlformats.org/wordprocessingml/2006/main">
        <w:t xml:space="preserve">1. 하나님의 신실하심: 그분의 공급하심과 돌보심을 경험함</w:t>
      </w:r>
    </w:p>
    <w:p/>
    <w:p>
      <w:r xmlns:w="http://schemas.openxmlformats.org/wordprocessingml/2006/main">
        <w:t xml:space="preserve">2. 순종의 축복: 하나님의 보호와 인내를 받는 것</w:t>
      </w:r>
    </w:p>
    <w:p/>
    <w:p>
      <w:r xmlns:w="http://schemas.openxmlformats.org/wordprocessingml/2006/main">
        <w:t xml:space="preserve">1. 시편 34:10 - 젊은 사자들이 궁핍과 주림을 당하며 그러나 주님을 찾는 사람에게는 좋은 것이 부족하지 않습니다.</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신명기 8:5 너는 사람이 그 아들을 징계함 같이 네 하나님 여호와께서 너를 징계하시는 줄 마음에 생각하라</w:t>
      </w:r>
    </w:p>
    <w:p/>
    <w:p>
      <w:r xmlns:w="http://schemas.openxmlformats.org/wordprocessingml/2006/main">
        <w:t xml:space="preserve">아버지가 아들을 징계하는 것과 같이 하나님은 사랑하는 자를 징계하십니다.</w:t>
      </w:r>
    </w:p>
    <w:p/>
    <w:p>
      <w:r xmlns:w="http://schemas.openxmlformats.org/wordprocessingml/2006/main">
        <w:t xml:space="preserve">1: 하나님의 징계는 그분의 사랑의 표현입니다</w:t>
      </w:r>
    </w:p>
    <w:p/>
    <w:p>
      <w:r xmlns:w="http://schemas.openxmlformats.org/wordprocessingml/2006/main">
        <w:t xml:space="preserve">2: 하나님의 애정의 증거로 그분의 징계를 받아들이십시오</w:t>
      </w:r>
    </w:p>
    <w:p/>
    <w:p>
      <w:r xmlns:w="http://schemas.openxmlformats.org/wordprocessingml/2006/main">
        <w:t xml:space="preserve">1: 히브리서 12:5-11</w:t>
      </w:r>
    </w:p>
    <w:p/>
    <w:p>
      <w:r xmlns:w="http://schemas.openxmlformats.org/wordprocessingml/2006/main">
        <w:t xml:space="preserve">2: 잠언 3:11-12</w:t>
      </w:r>
    </w:p>
    <w:p/>
    <w:p>
      <w:r xmlns:w="http://schemas.openxmlformats.org/wordprocessingml/2006/main">
        <w:t xml:space="preserve">신명기 8:6 그런즉 너는 네 하나님 여호와의 명령을 지켜 그의 길로 행하고 그를 경외할지니라</w:t>
      </w:r>
    </w:p>
    <w:p/>
    <w:p>
      <w:r xmlns:w="http://schemas.openxmlformats.org/wordprocessingml/2006/main">
        <w:t xml:space="preserve">하나님께서는 우리에게 그분의 계명을 지키고 그분의 길로 행하라고 명령하십니다.</w:t>
      </w:r>
    </w:p>
    <w:p/>
    <w:p>
      <w:r xmlns:w="http://schemas.openxmlformats.org/wordprocessingml/2006/main">
        <w:t xml:space="preserve">1. 여호와를 경외하는 것이 지혜의 근본이다</w:t>
      </w:r>
    </w:p>
    <w:p/>
    <w:p>
      <w:r xmlns:w="http://schemas.openxmlformats.org/wordprocessingml/2006/main">
        <w:t xml:space="preserve">2. 하나님의 명령에 순종하면 축복이 따른다</w:t>
      </w:r>
    </w:p>
    <w:p/>
    <w:p>
      <w:r xmlns:w="http://schemas.openxmlformats.org/wordprocessingml/2006/main">
        <w:t xml:space="preserve">1. 잠언 9장 10절, “여호와를 경외하는 것이 지혜의 근본이요 거룩하신 자를 아는 것이 명철이니라.”</w:t>
      </w:r>
    </w:p>
    <w:p/>
    <w:p>
      <w:r xmlns:w="http://schemas.openxmlformats.org/wordprocessingml/2006/main">
        <w:t xml:space="preserve">2. 시편 119:1 2, “행실이 온전하여 여호와의 율법을 준행하는 자는 복이 있도다 그의 증거를 지키고 전심으로 여호와를 구하는 자는 복이 있도다.”</w:t>
      </w:r>
    </w:p>
    <w:p/>
    <w:p>
      <w:r xmlns:w="http://schemas.openxmlformats.org/wordprocessingml/2006/main">
        <w:t xml:space="preserve">신명기 8:7 네 하나님 여호와께서 너를 아름다운 땅에 이르게 하시나니 그 곳은 시내와 분천과 골짜기와 산에서 솟아나는 깊은 곳이요</w:t>
      </w:r>
    </w:p>
    <w:p/>
    <w:p>
      <w:r xmlns:w="http://schemas.openxmlformats.org/wordprocessingml/2006/main">
        <w:t xml:space="preserve">하나님께서는 이스라엘 백성들을 물이 풍부하고 아름다운 땅으로 인도하고 계십니다.</w:t>
      </w:r>
    </w:p>
    <w:p/>
    <w:p>
      <w:r xmlns:w="http://schemas.openxmlformats.org/wordprocessingml/2006/main">
        <w:t xml:space="preserve">1. 여호와는 우리의 공급자이시다 - 신명기 8:7-10</w:t>
      </w:r>
    </w:p>
    <w:p/>
    <w:p>
      <w:r xmlns:w="http://schemas.openxmlformats.org/wordprocessingml/2006/main">
        <w:t xml:space="preserve">2. 순종의 축복 – 신명기 8:1-10</w:t>
      </w:r>
    </w:p>
    <w:p/>
    <w:p>
      <w:r xmlns:w="http://schemas.openxmlformats.org/wordprocessingml/2006/main">
        <w:t xml:space="preserve">1. 시편 65:9 - 주께서 땅을 돌보사 물을 주시며 물이 가득한 하나님의 강으로 땅을 풍성하게 하시고 곡식을 예비하시되 그들에게 양식을 주시나이다</w:t>
      </w:r>
    </w:p>
    <w:p/>
    <w:p>
      <w:r xmlns:w="http://schemas.openxmlformats.org/wordprocessingml/2006/main">
        <w:t xml:space="preserve">2. 이사야 41:18 - 내가 산에 강을 내며 골짜기 가운데 샘이 나게 하며 광야가 못이 되게 하며 마른 땅이 샘 근원이 되게 할 것이며</w:t>
      </w:r>
    </w:p>
    <w:p/>
    <w:p>
      <w:r xmlns:w="http://schemas.openxmlformats.org/wordprocessingml/2006/main">
        <w:t xml:space="preserve">신명기 8:8 밀과 보리의 소산지요 포도와 무화과와 석류와 올리브 기름과 꿀이 나는 땅,</w:t>
      </w:r>
    </w:p>
    <w:p/>
    <w:p>
      <w:r xmlns:w="http://schemas.openxmlformats.org/wordprocessingml/2006/main">
        <w:t xml:space="preserve">신명기의 이 구절은 이스라엘 땅을 밀과 보리, 포도나무, 무화과나무, 석류, 감람기름과 꿀이 가득한 땅으로 묘사하고 있습니다.</w:t>
      </w:r>
    </w:p>
    <w:p/>
    <w:p>
      <w:r xmlns:w="http://schemas.openxmlformats.org/wordprocessingml/2006/main">
        <w:t xml:space="preserve">1. 풍성한 하나님의 섭리: 약속의 땅의 축복을 재발견하다</w:t>
      </w:r>
    </w:p>
    <w:p/>
    <w:p>
      <w:r xmlns:w="http://schemas.openxmlformats.org/wordprocessingml/2006/main">
        <w:t xml:space="preserve">2. 축복의 수확: 하나님의 은혜의 선물의 풍성함을 이해함</w:t>
      </w:r>
    </w:p>
    <w:p/>
    <w:p>
      <w:r xmlns:w="http://schemas.openxmlformats.org/wordprocessingml/2006/main">
        <w:t xml:space="preserve">1. 시편 65:9-13</w:t>
      </w:r>
    </w:p>
    <w:p/>
    <w:p>
      <w:r xmlns:w="http://schemas.openxmlformats.org/wordprocessingml/2006/main">
        <w:t xml:space="preserve">2. 시편 107:33-38</w:t>
      </w:r>
    </w:p>
    <w:p/>
    <w:p>
      <w:r xmlns:w="http://schemas.openxmlformats.org/wordprocessingml/2006/main">
        <w:t xml:space="preserve">신명기 8:9 네가 먹을 것에 모자람이 없고 네게 아무 부족함이 없는 땅이니라 그 땅의 돌은 철이요, 산에서는 동을 캘 것이라.</w:t>
      </w:r>
    </w:p>
    <w:p/>
    <w:p>
      <w:r xmlns:w="http://schemas.openxmlformats.org/wordprocessingml/2006/main">
        <w:t xml:space="preserve">하나님께서는 이스라엘 백성들에게 만일 그들이 그분의 명령을 따르고 그분의 언약을 지키면 그들에게 풍부한 식량과 산에서 나오는 철과 놋과 같은 자원이 풍부한 땅을 주실 것이라고 약속하셨습니다.</w:t>
      </w:r>
    </w:p>
    <w:p/>
    <w:p>
      <w:r xmlns:w="http://schemas.openxmlformats.org/wordprocessingml/2006/main">
        <w:t xml:space="preserve">1. 우리가 그분의 명령에 순종하면 하나님은 항상 우리에게 공급하실 것입니다.</w:t>
      </w:r>
    </w:p>
    <w:p/>
    <w:p>
      <w:r xmlns:w="http://schemas.openxmlformats.org/wordprocessingml/2006/main">
        <w:t xml:space="preserve">2. 우리는 하나님께서 우리의 필요를 공급해 주실 것을 신뢰해야 합니다.</w:t>
      </w:r>
    </w:p>
    <w:p/>
    <w:p>
      <w:r xmlns:w="http://schemas.openxmlformats.org/wordprocessingml/2006/main">
        <w:t xml:space="preserve">1. 시편 34:9-10 - 너희 성도들아 여호와를 경외하라 그를 경외하는 자에게는 부족함이 없도다. 사자들이 약해지고 주릴지라도 주님을 찾는 사람들에게는 좋은 것이 부족하지 않습니다.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신명기 8:10 네가 먹어 배불리거든 네 하나님 여호와께서 네게 주신 아름다운 땅을 인하여 그를 찬송할지니라</w:t>
      </w:r>
    </w:p>
    <w:p/>
    <w:p>
      <w:r xmlns:w="http://schemas.openxmlformats.org/wordprocessingml/2006/main">
        <w:t xml:space="preserve">우리가 배부르고 만족할 때, 우리에게 좋은 땅을 주신 하나님께 감사해야 합니다.</w:t>
      </w:r>
    </w:p>
    <w:p/>
    <w:p>
      <w:r xmlns:w="http://schemas.openxmlformats.org/wordprocessingml/2006/main">
        <w:t xml:space="preserve">1. 하나님이 주신 축복에 감사하라</w:t>
      </w:r>
    </w:p>
    <w:p/>
    <w:p>
      <w:r xmlns:w="http://schemas.openxmlformats.org/wordprocessingml/2006/main">
        <w:t xml:space="preserve">2. 인생의 좋은 것들을 당연하게 여기지 마세요</w:t>
      </w:r>
    </w:p>
    <w:p/>
    <w:p>
      <w:r xmlns:w="http://schemas.openxmlformats.org/wordprocessingml/2006/main">
        <w:t xml:space="preserve">1. 에베소서 5장 20절, “범사에 우리 주 예수 그리스도의 이름으로 항상 아버지 하나님께 감사하며”</w:t>
      </w:r>
    </w:p>
    <w:p/>
    <w:p>
      <w:r xmlns:w="http://schemas.openxmlformats.org/wordprocessingml/2006/main">
        <w:t xml:space="preserve">2. 시편 103:2, "내 영혼아 여호와를 송축하며 그 모든 은택을 잊지 말지어다"</w:t>
      </w:r>
    </w:p>
    <w:p/>
    <w:p>
      <w:r xmlns:w="http://schemas.openxmlformats.org/wordprocessingml/2006/main">
        <w:t xml:space="preserve">신명기 8:11 내가 오늘날 네게 명하는 여호와의 명령과 법도와 규례를 지키지 아니하고 네 하나님 여호와를 잊어버리지 않도록 삼가라</w:t>
      </w:r>
    </w:p>
    <w:p/>
    <w:p>
      <w:r xmlns:w="http://schemas.openxmlformats.org/wordprocessingml/2006/main">
        <w:t xml:space="preserve">하나님은 신명기 8장 11절에서 그의 백성들에게 하나님과 그의 계명과 법도와 율례를 잊지 말라고 명하십니다.</w:t>
      </w:r>
    </w:p>
    <w:p/>
    <w:p>
      <w:r xmlns:w="http://schemas.openxmlformats.org/wordprocessingml/2006/main">
        <w:t xml:space="preserve">1. 하나님의 신실하심을 기억함: 순종으로의 부르심</w:t>
      </w:r>
    </w:p>
    <w:p/>
    <w:p>
      <w:r xmlns:w="http://schemas.openxmlformats.org/wordprocessingml/2006/main">
        <w:t xml:space="preserve">2. 잊혀진 계명: 하나님의 말씀을 기억하라</w:t>
      </w:r>
    </w:p>
    <w:p/>
    <w:p>
      <w:r xmlns:w="http://schemas.openxmlformats.org/wordprocessingml/2006/main">
        <w:t xml:space="preserve">1. 시편 103:17-18 - 영원부터 영원까지 여호와의 사랑은 자기를 경외하는 자에게 있고 그의 의는 그의 언약을 지키고 그의 법도를 기억하여 행하는 자에게 있느니라.</w:t>
      </w:r>
    </w:p>
    <w:p/>
    <w:p>
      <w:r xmlns:w="http://schemas.openxmlformats.org/wordprocessingml/2006/main">
        <w:t xml:space="preserve">2. 여호수아 1:8 - 이 율법책을 항상 네 입술에 두라. 그것을 주야로 묵상하여 그 안에 기록된 대로 다 지켜 행하라. 그러면 당신은 번영하고 성공할 것입니다.</w:t>
      </w:r>
    </w:p>
    <w:p/>
    <w:p>
      <w:r xmlns:w="http://schemas.openxmlformats.org/wordprocessingml/2006/main">
        <w:t xml:space="preserve">신명기 8:12 두렵건대 네가 먹어서 배불리며 아름다운 집을 짓고 거기 거주하게 될진대</w:t>
      </w:r>
    </w:p>
    <w:p/>
    <w:p>
      <w:r xmlns:w="http://schemas.openxmlformats.org/wordprocessingml/2006/main">
        <w:t xml:space="preserve">신명기 8장 12절은 풍요로운 축복을 받았을 때 삶에 안주하고 만족하지 말라고 경고합니다.</w:t>
      </w:r>
    </w:p>
    <w:p/>
    <w:p>
      <w:r xmlns:w="http://schemas.openxmlformats.org/wordprocessingml/2006/main">
        <w:t xml:space="preserve">1. "풍요의 축복과 저주"</w:t>
      </w:r>
    </w:p>
    <w:p/>
    <w:p>
      <w:r xmlns:w="http://schemas.openxmlformats.org/wordprocessingml/2006/main">
        <w:t xml:space="preserve">2. "만족하고 감사하는 삶"</w:t>
      </w:r>
    </w:p>
    <w:p/>
    <w:p>
      <w:r xmlns:w="http://schemas.openxmlformats.org/wordprocessingml/2006/main">
        <w:t xml:space="preserve">1. 잠언 30:7-9 “여호와여 내가 주께 바라는 두 가지가 있으니 내가 죽기 전에 나를 버리지 마옵소서 거짓과 거짓을 내게서 멀리 하옵소서 내게 가난하게도 부하게도 마옵시고 다만 일용할 양식만 주소서. 그렇지 않으면 내가 너무 많은 것을 가지고 있어서 '주님이 누구시냐?' 하고 여러분을 부인할 수도 있습니다. 아니면 내가 가난해져서 도둑질을 해서 내 하나님의 이름을 욕되게 할 수도 있습니다."</w:t>
      </w:r>
    </w:p>
    <w:p/>
    <w:p>
      <w:r xmlns:w="http://schemas.openxmlformats.org/wordprocessingml/2006/main">
        <w:t xml:space="preserve">2. 마태복음 6:24-25 - “한 사람이 두 주인을 섬기지 못할 것이니 혹 이를 미워하고 저를 사랑하거나 혹 이를 중히 여기고 저를 경히 여김이라 너희가 하나님과 재물을 겸하여 섬기지 못하느니라. 내가 너희에게 이르노니 목숨을 위하여 무엇을 먹을까 무엇을 마실까 몸을 위하여 무엇을 입을까 염려하지 말라 목숨이 음식보다 중하지 아니하며 몸이 의복보다 중하지 아니하냐”</w:t>
      </w:r>
    </w:p>
    <w:p/>
    <w:p>
      <w:r xmlns:w="http://schemas.openxmlformats.org/wordprocessingml/2006/main">
        <w:t xml:space="preserve">신명기 8:13 네 소와 양이 번성하고 네 은과 금이 늘어나며 네 소유가 다 풍성하게 될 것이며</w:t>
      </w:r>
    </w:p>
    <w:p/>
    <w:p>
      <w:r xmlns:w="http://schemas.openxmlformats.org/wordprocessingml/2006/main">
        <w:t xml:space="preserve">하나님은 우리가 그분을 공경할 때 물질적인 이득으로 우리를 축복하십니다.</w:t>
      </w:r>
    </w:p>
    <w:p/>
    <w:p>
      <w:r xmlns:w="http://schemas.openxmlformats.org/wordprocessingml/2006/main">
        <w:t xml:space="preserve">1. 하나님은 우리가 하나님을 경외할 때 풍성한 은혜를 베푸십니다.</w:t>
      </w:r>
    </w:p>
    <w:p/>
    <w:p>
      <w:r xmlns:w="http://schemas.openxmlformats.org/wordprocessingml/2006/main">
        <w:t xml:space="preserve">2. 우리는 하나님으로부터 받는 축복에 대해 겸손하고 감사하는 마음을 유지하기 위해 노력해야 합니다.</w:t>
      </w:r>
    </w:p>
    <w:p/>
    <w:p>
      <w:r xmlns:w="http://schemas.openxmlformats.org/wordprocessingml/2006/main">
        <w:t xml:space="preserve">1. 신명기 8:13 - "네 소와 양이 번성하며 네 은금이 증식되며 네 소유가 다 풍성하게 될 것이며"</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신명기 8:14 그러면 네 마음이 교만하여 너를 애굽 땅, 종 되었던 집에서 인도하여 내신 네 하나님 여호와를 잊어버리게 될지라</w:t>
      </w:r>
    </w:p>
    <w:p/>
    <w:p>
      <w:r xmlns:w="http://schemas.openxmlformats.org/wordprocessingml/2006/main">
        <w:t xml:space="preserve">이 구절은 여호와를 잊지 않는 것의 중요성과 이스라엘 백성을 이집트에서 데리고 나오실 때 그분께서 행하신 모든 선한 일을 강조합니다.</w:t>
      </w:r>
    </w:p>
    <w:p/>
    <w:p>
      <w:r xmlns:w="http://schemas.openxmlformats.org/wordprocessingml/2006/main">
        <w:t xml:space="preserve">1. 하나님의 신실하심을 잊지 말라</w:t>
      </w:r>
    </w:p>
    <w:p/>
    <w:p>
      <w:r xmlns:w="http://schemas.openxmlformats.org/wordprocessingml/2006/main">
        <w:t xml:space="preserve">2. 우리의 뿌리를 기억하기</w:t>
      </w:r>
    </w:p>
    <w:p/>
    <w:p>
      <w:r xmlns:w="http://schemas.openxmlformats.org/wordprocessingml/2006/main">
        <w:t xml:space="preserve">1. 시편 105:5 - 그가 행하신 기이한 일과 그의 기사와 그의 입의 판단을 기억하라.</w:t>
      </w:r>
    </w:p>
    <w:p/>
    <w:p>
      <w:r xmlns:w="http://schemas.openxmlformats.org/wordprocessingml/2006/main">
        <w:t xml:space="preserve">2.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신명기 8:15 그가 너를 인도하여 그 크고 두려운 광야 곧 불뱀과 전갈이 있고 물이 없는 가뭄이 있는 곳을 지나게 하셨느니라 그는 부싯돌 바위에서 물을 내셨으며</w:t>
      </w:r>
    </w:p>
    <w:p/>
    <w:p>
      <w:r xmlns:w="http://schemas.openxmlformats.org/wordprocessingml/2006/main">
        <w:t xml:space="preserve">하나님께서는 이스라엘 백성들을 광야에서 시련과 어려움과 고난으로 인도하셨습니다.</w:t>
      </w:r>
    </w:p>
    <w:p/>
    <w:p>
      <w:r xmlns:w="http://schemas.openxmlformats.org/wordprocessingml/2006/main">
        <w:t xml:space="preserve">1. 어려울 때 하나님은 우리와 함께 하신다</w:t>
      </w:r>
    </w:p>
    <w:p/>
    <w:p>
      <w:r xmlns:w="http://schemas.openxmlformats.org/wordprocessingml/2006/main">
        <w:t xml:space="preserve">2. 역경 속에서도 하나님을 향한 인내와 신뢰</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고린도전서 10:13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신명기 8:16 네 조상들도 알지 못하던 만나를 광야에서 네게 먹이셨나니 이는 너를 낮추시며 너를 시험하사 마지막에 네게 복을 주려 하심이니라</w:t>
      </w:r>
    </w:p>
    <w:p/>
    <w:p>
      <w:r xmlns:w="http://schemas.openxmlformats.org/wordprocessingml/2006/main">
        <w:t xml:space="preserve">하나님은 이스라엘 백성을 겸손하게 하고 시험하기 위해, 그리고 그들의 궁극적인 유익을 위해 만나를 주셨습니다.</w:t>
      </w:r>
    </w:p>
    <w:p/>
    <w:p>
      <w:r xmlns:w="http://schemas.openxmlformats.org/wordprocessingml/2006/main">
        <w:t xml:space="preserve">1. 우리의 유익을 위한 하나님의 시험</w:t>
      </w:r>
    </w:p>
    <w:p/>
    <w:p>
      <w:r xmlns:w="http://schemas.openxmlformats.org/wordprocessingml/2006/main">
        <w:t xml:space="preserve">2. 광야에서의 겸손과 공급</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1:3-4 - 믿음의 시련이 인내를 낳는다는 것을 알기 때문입니다. 인내를 이루라 이는 너희로 온전하고 구비하여 조금도 부족함이 없게 하려 함이라.</w:t>
      </w:r>
    </w:p>
    <w:p/>
    <w:p>
      <w:r xmlns:w="http://schemas.openxmlformats.org/wordprocessingml/2006/main">
        <w:t xml:space="preserve">신명기 8장 17절 네가 마음에 이르기를 내 능력과 내 손의 힘으로 내가 이 재물을 얻었느니라 하는도다</w:t>
      </w:r>
    </w:p>
    <w:p/>
    <w:p>
      <w:r xmlns:w="http://schemas.openxmlformats.org/wordprocessingml/2006/main">
        <w:t xml:space="preserve">이 구절은 부를 얻는 데 있어서 자신의 힘과 권력을 어떻게 자랑스러워하지 말아야 하는지를 말하고 있습니다.</w:t>
      </w:r>
    </w:p>
    <w:p/>
    <w:p>
      <w:r xmlns:w="http://schemas.openxmlformats.org/wordprocessingml/2006/main">
        <w:t xml:space="preserve">1. 넘어지기 전에 교만이 옵니다: 자급자족할 수 있다고 생각하는 것의 위험성</w:t>
      </w:r>
    </w:p>
    <w:p/>
    <w:p>
      <w:r xmlns:w="http://schemas.openxmlformats.org/wordprocessingml/2006/main">
        <w:t xml:space="preserve">2. 만족의 축복: 현재 가진 것에 만족하는 방법</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디모데전서 6:6-8 - 만족하는 경건은 큰 유익이 되나니 우리가 세상에 아무것도 가지고 온 것이 없고 세상에서 아무것도 가지고 갈 수 없느니라. 그러나 우리가 먹을 것과 입을 것이 있으면 그것으로 만족할 것입니다.</w:t>
      </w:r>
    </w:p>
    <w:p/>
    <w:p>
      <w:r xmlns:w="http://schemas.openxmlformats.org/wordprocessingml/2006/main">
        <w:t xml:space="preserve">신명기 8:18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하나님이 사람에게 재물 얻을 권세를 주셨으니 이는 그 열조와 맺은 언약을 이루려 하심이니라</w:t>
      </w:r>
    </w:p>
    <w:p/>
    <w:p>
      <w:r xmlns:w="http://schemas.openxmlformats.org/wordprocessingml/2006/main">
        <w:t xml:space="preserve">1. 하나님의 능력: 부유한 때에 주님을 기억함</w:t>
      </w:r>
    </w:p>
    <w:p/>
    <w:p>
      <w:r xmlns:w="http://schemas.openxmlformats.org/wordprocessingml/2006/main">
        <w:t xml:space="preserve">2. 재물을 통해 하나님의 언약을 세우다</w:t>
      </w:r>
    </w:p>
    <w:p/>
    <w:p>
      <w:r xmlns:w="http://schemas.openxmlformats.org/wordprocessingml/2006/main">
        <w:t xml:space="preserve">1. 신명기 10:12-13 - 이제 이스라엘아, 네 하나님 여호와께서 네게 요구하시는 것이 무엇이냐 곧 네 하나님 여호와를 경외하며 그에게 순종하며 그를 사랑하며 모든 일로 네 하나님 여호와를 섬기는 것이 아니냐 마음을 다하고 뜻을 다하여 내가 오늘 네 행복을 위하여 네게 명하는 여호와의 명령과 규례를 지키겠느냐</w:t>
      </w:r>
    </w:p>
    <w:p/>
    <w:p>
      <w:r xmlns:w="http://schemas.openxmlformats.org/wordprocessingml/2006/main">
        <w:t xml:space="preserve">2. 시편 112:3 - 부와 재물이 그 집에 있음이여 그 의가 영원히 있도다</w:t>
      </w:r>
    </w:p>
    <w:p/>
    <w:p>
      <w:r xmlns:w="http://schemas.openxmlformats.org/wordprocessingml/2006/main">
        <w:t xml:space="preserve">신명기 8:19 만일 네가 도무지 네 하나님 여호와를 잊어버리고 다른 신들을 좇아 그를 섬기며 그것에 절하면 내가 오늘 너희에게 증거하노니 너희가 반드시 멸망하리라.</w:t>
      </w:r>
    </w:p>
    <w:p/>
    <w:p>
      <w:r xmlns:w="http://schemas.openxmlformats.org/wordprocessingml/2006/main">
        <w:t xml:space="preserve">하나님께서는 우리가 하나님을 잊어버리고 다른 신들을 섬기면 멸망할 것이라고 경고하셨습니다.</w:t>
      </w:r>
    </w:p>
    <w:p/>
    <w:p>
      <w:r xmlns:w="http://schemas.openxmlformats.org/wordprocessingml/2006/main">
        <w:t xml:space="preserve">1. 하나님의 자비와 경고: 주님의 사랑과 공급하심을 기억함.</w:t>
      </w:r>
    </w:p>
    <w:p/>
    <w:p>
      <w:r xmlns:w="http://schemas.openxmlformats.org/wordprocessingml/2006/main">
        <w:t xml:space="preserve">2. 배도의 대가: 다른 신 때문에 주님을 거부함.</w:t>
      </w:r>
    </w:p>
    <w:p/>
    <w:p>
      <w:r xmlns:w="http://schemas.openxmlformats.org/wordprocessingml/2006/main">
        <w:t xml:space="preserve">1. 신명기 8:19 - “만일 네가 만일 네 하나님 여호와를 잊어버리고 다른 신들을 좇아 그들을 섬기며 그들에게 절하면 내가 오늘 너희에게 증거하노니 너희가 반드시 멸망하리라. "</w:t>
      </w:r>
    </w:p>
    <w:p/>
    <w:p>
      <w:r xmlns:w="http://schemas.openxmlformats.org/wordprocessingml/2006/main">
        <w:t xml:space="preserve">2. 고린도후서 6:14-16 - “너희는 믿지 않는 자와 멍에를 같이 하지 말라 의와 불의가 어찌 함께하며 빛과 어두움이 어찌 사귀며 그리스도와 벨리알이 어찌 조화되며 그가 무슨 몫이 있느뇨 하나님의 성전과 우상이 어찌 일치가 되리요 너희는 살아계신 하나님의 성전이라 이와 같이 하나님께서 가라사대 내가 저희 가운데 거하며 두루 행하여 저희 하나님이 되고 저희의 하나님이 되고 그들은 내 백성이 될 것이다."</w:t>
      </w:r>
    </w:p>
    <w:p/>
    <w:p>
      <w:r xmlns:w="http://schemas.openxmlformats.org/wordprocessingml/2006/main">
        <w:t xml:space="preserve">신명기 8:20 여호와께서 너희 앞에서 멸절하신 민족들처럼 너희도 망할 것이다. 이는 너희가 너희 하나님 여호와의 말씀을 순종하지 아니하기 때문이라.</w:t>
      </w:r>
    </w:p>
    <w:p/>
    <w:p>
      <w:r xmlns:w="http://schemas.openxmlformats.org/wordprocessingml/2006/main">
        <w:t xml:space="preserve">여호와께서는 그분의 목소리에 순종하지 않는 나라들을 멸망시키실 것입니다.</w:t>
      </w:r>
    </w:p>
    <w:p/>
    <w:p>
      <w:r xmlns:w="http://schemas.openxmlformats.org/wordprocessingml/2006/main">
        <w:t xml:space="preserve">1. 주님의 음성에 순종하지 않으면 멸망을 당할 것입니다</w:t>
      </w:r>
    </w:p>
    <w:p/>
    <w:p>
      <w:r xmlns:w="http://schemas.openxmlformats.org/wordprocessingml/2006/main">
        <w:t xml:space="preserve">2. 주님께 불순종하는 결과</w:t>
      </w:r>
    </w:p>
    <w:p/>
    <w:p>
      <w:r xmlns:w="http://schemas.openxmlformats.org/wordprocessingml/2006/main">
        <w:t xml:space="preserve">1. 마태복음 22:37-40 - 네 마음을 다하고 목숨을 다하고 뜻을 다하고 힘을 다하여 주 너의 하나님을 사랑하라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신명기 9장은 지정된 구절과 함께 다음과 같이 세 문단으로 요약될 수 있습니다.</w:t>
      </w:r>
    </w:p>
    <w:p/>
    <w:p>
      <w:r xmlns:w="http://schemas.openxmlformats.org/wordprocessingml/2006/main">
        <w:t xml:space="preserve">1문단: 신명기 9장 1-6절은 모세가 이스라엘 백성에게 그들이 가나안 땅을 소유한 것은 그들의 의로움으로 인한 것이 아니라 하나님의 신실하심과 그 땅에 거주하는 민족들의 사악함으로 인한 것임을 상기시켜 줍니다. 모세는 이스라엘 백성들이 완고하고 반역적인 백성임을 인정하면서 그들이 광야에서 하나님의 진노를 격발했던 사례들을 이야기합니다. 그는 그들에게 호렙산에서 금송아지를 숭배한 것과 그들의 멸망을 막기 위해 그들을 위해 중재했던 일을 상기시켜 줍니다.</w:t>
      </w:r>
    </w:p>
    <w:p/>
    <w:p>
      <w:r xmlns:w="http://schemas.openxmlformats.org/wordprocessingml/2006/main">
        <w:t xml:space="preserve">2항: 계속해서 신명기 9:7-21에서 모세는 이스라엘이 광야를 여행하는 동안 하나님께 반역한 사례를 더 자세히 설명합니다. 그는 그들이 얼마나 불평하고, 불평하고, 그들을 가나안으로 인도하시는 하나님의 능력을 의심했는지를 회상합니다. 모세는 하나님과 이스라엘 사이의 중보자로서의 자신의 역할을 강조하며, 그들이 금송아지로 죄를 지었을 때 자비를 구했던 것을 상기시킵니다. 그는 또한 그들의 불순종에 대한 분노로 십계명이 담긴 돌판을 깨뜨렸다고 언급합니다.</w:t>
      </w:r>
    </w:p>
    <w:p/>
    <w:p>
      <w:r xmlns:w="http://schemas.openxmlformats.org/wordprocessingml/2006/main">
        <w:t xml:space="preserve">3항: 신명기 9장은 모세가 과거의 반역을 잊어버리고 가나안에 들어간 후 미래의 승리에 대한 공을 세우지 말라고 경고하는 것으로 끝납니다. 그는 아브라함과 이삭과 야곱에게 주신 하나님의 언약 때문에 그들이 땅을 차지하게 된 것은 그들의 의로움 때문이 아니라는 점을 상기시켜 줍니다. 모세는 교만이나 성공을 자신에게만 돌리는 것에 대해 경고하지만 야훼 앞에서 겸손할 것을 권장합니다. 그분은 미래의 반역을 피하기 위한 수단으로 그분의 계명에 순종할 것을 촉구하셨습니다.</w:t>
      </w:r>
    </w:p>
    <w:p/>
    <w:p>
      <w:r xmlns:w="http://schemas.openxmlformats.org/wordprocessingml/2006/main">
        <w:t xml:space="preserve">요약하자면:</w:t>
      </w:r>
    </w:p>
    <w:p>
      <w:r xmlns:w="http://schemas.openxmlformats.org/wordprocessingml/2006/main">
        <w:t xml:space="preserve">신명기 9장은 다음과 같이 말합니다.</w:t>
      </w:r>
    </w:p>
    <w:p>
      <w:r xmlns:w="http://schemas.openxmlformats.org/wordprocessingml/2006/main">
        <w:t xml:space="preserve">하나님의 신실함으로 가나안을 소유함 이스라엘의 반역;</w:t>
      </w:r>
    </w:p>
    <w:p>
      <w:r xmlns:w="http://schemas.openxmlformats.org/wordprocessingml/2006/main">
        <w:t xml:space="preserve">우상 숭배에 대한 기억 모세의 중보기도;</w:t>
      </w:r>
    </w:p>
    <w:p>
      <w:r xmlns:w="http://schemas.openxmlformats.org/wordprocessingml/2006/main">
        <w:t xml:space="preserve">과거의 반역을 망각하지 말라고 경고합니다. 겸손과 순종.</w:t>
      </w:r>
    </w:p>
    <w:p/>
    <w:p>
      <w:r xmlns:w="http://schemas.openxmlformats.org/wordprocessingml/2006/main">
        <w:t xml:space="preserve">하나님의 신실하심으로 가나안을 소유함을 강조함 이스라엘의 광야에서의 반역;</w:t>
      </w:r>
    </w:p>
    <w:p>
      <w:r xmlns:w="http://schemas.openxmlformats.org/wordprocessingml/2006/main">
        <w:t xml:space="preserve">금송아지를 이용한 우상 숭배를 기억하며 자비를 구하는 모세의 중보;</w:t>
      </w:r>
    </w:p>
    <w:p>
      <w:r xmlns:w="http://schemas.openxmlformats.org/wordprocessingml/2006/main">
        <w:t xml:space="preserve">과거의 반역을 잊지 말라고 경고합니다. 야훼 앞에서의 겸손과 그분의 계명에 대한 순종.</w:t>
      </w:r>
    </w:p>
    <w:p/>
    <w:p>
      <w:r xmlns:w="http://schemas.openxmlformats.org/wordprocessingml/2006/main">
        <w:t xml:space="preserve">이 장은 이스라엘 백성이 가나안을 소유한 것과 그들의 반역, 과거의 실패를 기억하는 것의 중요성에 초점을 맞추고 있습니다. 신명기 9장에서 모세는 이스라엘 백성들에게 그들이 그 땅에 들어간 것은 그들의 의로움으로 말미암은 것이 아니라 하나님의 신실하심과 가나안에 거주하는 민족들의 사악함 때문임을 상기시킵니다. 그는 그들이 완고하고 반역적인 백성임을 인정하면서 그들이 광야에서 하나님의 진노를 일으켰던 사례를 이야기합니다. 모세는 호렙산에서 금송아지를 숭배하는 그들의 우상을 구체적으로 상기시키며 그들의 멸망을 막기 위해 어떻게 그들을 대신하여 중재했는지를 상기시킵니다.</w:t>
      </w:r>
    </w:p>
    <w:p/>
    <w:p>
      <w:r xmlns:w="http://schemas.openxmlformats.org/wordprocessingml/2006/main">
        <w:t xml:space="preserve">계속해서 신명기 9장에서 모세는 이스라엘이 광야를 여행하는 동안 하나님께 반역한 사례를 더 자세히 설명합니다. 그는 그들이 얼마나 불평하고, 불평하고, 그들을 가나안으로 인도하시는 하나님의 능력을 의심했는지를 강조합니다. 모세는 하나님과 이스라엘 사이의 중보자로서의 자신의 역할을 강조하며, 그들이 금송아지로 죄를 지었을 때 자비를 구했던 것을 상기시킵니다. 그는 또한 그들의 불순종에 대한 분노로 십계명이 담긴 돌판을 깨뜨렸다고 언급합니다.</w:t>
      </w:r>
    </w:p>
    <w:p/>
    <w:p>
      <w:r xmlns:w="http://schemas.openxmlformats.org/wordprocessingml/2006/main">
        <w:t xml:space="preserve">신명기 9장은 모세가 가나안에 들어가면 과거의 반역을 잊지 말라고 경고하는 것으로 끝납니다. 그는 미래의 승리에 대한 공로를 여기거나 성공을 자신에게만 돌리지 말라고 경고합니다. 대신 그는 미래의 반역이나 교만한 오만에 빠지는 것을 피하기 위한 수단으로 여호와 앞에서 겸손하고 그분의 계명에 순종할 것을 촉구합니다. 모세는 그들이 아브라함과 이삭과 야곱에게 약속한 땅을 소유하게 되는 것은 그들의 의로움 때문이 아니라 하나님의 언약 약속 때문임을 상기시킵니다.</w:t>
      </w:r>
    </w:p>
    <w:p/>
    <w:p>
      <w:r xmlns:w="http://schemas.openxmlformats.org/wordprocessingml/2006/main">
        <w:t xml:space="preserve">신명기 9:1 이스라엘아 들으라 네가 오늘 요단을 건너 너보다 강대한 나라들로 들어가서 그것을 차지할 것은 크고 성읍은 하늘에 닿았음이니라</w:t>
      </w:r>
    </w:p>
    <w:p/>
    <w:p>
      <w:r xmlns:w="http://schemas.openxmlformats.org/wordprocessingml/2006/main">
        <w:t xml:space="preserve">하나님께서는 나라들이 더 크고 강함에도 불구하고 이스라엘에게 약속의 땅을 소유하라고 명령하셨습니다.</w:t>
      </w:r>
    </w:p>
    <w:p/>
    <w:p>
      <w:r xmlns:w="http://schemas.openxmlformats.org/wordprocessingml/2006/main">
        <w:t xml:space="preserve">1: 알지 못하는 것을 두려워하지 말라 하나님이 너와 함께 계시느니라</w:t>
      </w:r>
    </w:p>
    <w:p/>
    <w:p>
      <w:r xmlns:w="http://schemas.openxmlformats.org/wordprocessingml/2006/main">
        <w:t xml:space="preserve">2: 여호와를 신뢰하라 그가 너를 그의 약속대로 인도하실 것임이니라</w:t>
      </w:r>
    </w:p>
    <w:p/>
    <w:p>
      <w:r xmlns:w="http://schemas.openxmlformats.org/wordprocessingml/2006/main">
        <w:t xml:space="preserve">1: 여호수아 1장 9절, “강하고 담대하라 두려워하지 말라 놀라지 말라 네가 어디로 가든지 네 하나님 여호와가 너와 함께 하느니라.</w:t>
      </w:r>
    </w:p>
    <w:p/>
    <w:p>
      <w:r xmlns:w="http://schemas.openxmlformats.org/wordprocessingml/2006/main">
        <w:t xml:space="preserve">2: 시 20:7, 어떤 사람은 병거를, 어떤 사람은 말을 의지하나 우리는 여호와 우리 하나님의 이름을 의지하느니라.</w:t>
      </w:r>
    </w:p>
    <w:p/>
    <w:p>
      <w:r xmlns:w="http://schemas.openxmlformats.org/wordprocessingml/2006/main">
        <w:t xml:space="preserve">신명기 9:2 그들은 크고 장대한 백성 곧 네가 아는 아낙 자손이라 그들에 대하여 이르기를 누가 아낙 자손을 능히 당할 수 있느냐 하는 것을 네가 들었느니라</w:t>
      </w:r>
    </w:p>
    <w:p/>
    <w:p>
      <w:r xmlns:w="http://schemas.openxmlformats.org/wordprocessingml/2006/main">
        <w:t xml:space="preserve">이 구절은 강력하고 위협적인 민족인 아낙 족속을 직면했을 때 이스라엘 백성들이 두려워했던 것을 말하고 있습니다.</w:t>
      </w:r>
    </w:p>
    <w:p/>
    <w:p>
      <w:r xmlns:w="http://schemas.openxmlformats.org/wordprocessingml/2006/main">
        <w:t xml:space="preserve">1. 하나님은 어떤 두려움보다 크십니다 - 시편 46:1-3</w:t>
      </w:r>
    </w:p>
    <w:p/>
    <w:p>
      <w:r xmlns:w="http://schemas.openxmlformats.org/wordprocessingml/2006/main">
        <w:t xml:space="preserve">2. 믿음으로 두려움을 극복하십시오 – 여호수아 1:9</w:t>
      </w:r>
    </w:p>
    <w:p/>
    <w:p>
      <w:r xmlns:w="http://schemas.openxmlformats.org/wordprocessingml/2006/main">
        <w:t xml:space="preserve">1. 시편 27:1 – 주님은 나의 빛이시며 나의 구원이십니다. 내가 누구를 두려워하겠는가?</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신명기 9:3 그런즉 오늘 너희는 너희 하나님 여호와 그가 너희보다 앞서 가시는 줄 알라 여호와께서 네게 말씀하신 대로 그가 그들을 소멸하는 불 같이 멸하사 네 목전으로 끌어내리실 것이라 너는 그들을 쫓아내어 속히 멸할 것이라</w:t>
      </w:r>
    </w:p>
    <w:p/>
    <w:p>
      <w:r xmlns:w="http://schemas.openxmlformats.org/wordprocessingml/2006/main">
        <w:t xml:space="preserve">이 구절은 하나님의 능력과 그분의 백성에 대한 약속, 즉 그분이 그들보다 앞서 가셔서 그들의 원수들을 물리치실 것이라는 약속을 말하고 있습니다.</w:t>
      </w:r>
    </w:p>
    <w:p/>
    <w:p>
      <w:r xmlns:w="http://schemas.openxmlformats.org/wordprocessingml/2006/main">
        <w:t xml:space="preserve">1. "우리를 위해 싸우겠다는 하나님의 약속"</w:t>
      </w:r>
    </w:p>
    <w:p/>
    <w:p>
      <w:r xmlns:w="http://schemas.openxmlformats.org/wordprocessingml/2006/main">
        <w:t xml:space="preserve">2. “우리 하나님 여호와의 능력”</w:t>
      </w:r>
    </w:p>
    <w:p/>
    <w:p>
      <w:r xmlns:w="http://schemas.openxmlformats.org/wordprocessingml/2006/main">
        <w:t xml:space="preserve">1.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2. 출애굽기 14:14 - “여호와께서 너희를 위하여 싸우시리니 너희는 가만히 있을지니라.</w:t>
      </w:r>
    </w:p>
    <w:p/>
    <w:p>
      <w:r xmlns:w="http://schemas.openxmlformats.org/wordprocessingml/2006/main">
        <w:t xml:space="preserve">신명기 9:4 네 하나님 여호와께서 그들을 네 앞에서 쫓아내신 후에 너는 심중에 이르기를 나의 의로움으로 말미암아 여호와께서 나를 인도하여 이 땅을 차지하게 하셨다 하지 말라 여호와께서 이 민족들의 악을 인하여 그들을 주 앞에서 쫓아내시나이다</w:t>
      </w:r>
    </w:p>
    <w:p/>
    <w:p>
      <w:r xmlns:w="http://schemas.openxmlformats.org/wordprocessingml/2006/main">
        <w:t xml:space="preserve">하나님께서 이스라엘 백성 앞에서 악한 나라들을 쫓아내셨으니, 그들이 그 땅을 차지한 것이 그들의 의로 인한 것이라고 생각해서는 안 됩니다.</w:t>
      </w:r>
    </w:p>
    <w:p/>
    <w:p>
      <w:r xmlns:w="http://schemas.openxmlformats.org/wordprocessingml/2006/main">
        <w:t xml:space="preserve">1. 하나님의 자비는 영원히 지속됩니다 - 누가복음 1:50</w:t>
      </w:r>
    </w:p>
    <w:p/>
    <w:p>
      <w:r xmlns:w="http://schemas.openxmlformats.org/wordprocessingml/2006/main">
        <w:t xml:space="preserve">2. 하나님의 의 - 로마서 3:21-22</w:t>
      </w:r>
    </w:p>
    <w:p/>
    <w:p>
      <w:r xmlns:w="http://schemas.openxmlformats.org/wordprocessingml/2006/main">
        <w:t xml:space="preserve">1. 로마서 9:14 - 그러면 무슨 말을 하겠습니까? 하나님에게 불의가 있습니까? 신 금지.</w:t>
      </w:r>
    </w:p>
    <w:p/>
    <w:p>
      <w:r xmlns:w="http://schemas.openxmlformats.org/wordprocessingml/2006/main">
        <w:t xml:space="preserve">2. 신명기 7:7 - 여호와께서 너희를 사랑하지 아니하시고 너희를 택하지 아니하셨으니 이는 너희가 모든 백성보다 수가 많음이라 너희는 모든 사람 중에 가장 적었느니라.</w:t>
      </w:r>
    </w:p>
    <w:p/>
    <w:p>
      <w:r xmlns:w="http://schemas.openxmlformats.org/wordprocessingml/2006/main">
        <w:t xml:space="preserve">신명기 9:5 네가 가서 그 땅을 차지하게 되는 것은 네 공의를 인함도 아니요 네 마음이 정직함을 인함도 아니요 이 민족들이 악함을 인하여 네 하나님 여호와께서 그들을 네 앞에서 쫓아내시는 것이라 여호와께서 네 조상 아브라함과 이삭과 야곱에게 맹세하신 말씀이라</w:t>
      </w:r>
    </w:p>
    <w:p/>
    <w:p>
      <w:r xmlns:w="http://schemas.openxmlformats.org/wordprocessingml/2006/main">
        <w:t xml:space="preserve">하나님께서는 아브라함과 이삭과 야곱에게 주신 약속을 이루시기 위해 악한 나라들을 쫓아내십니다.</w:t>
      </w:r>
    </w:p>
    <w:p/>
    <w:p>
      <w:r xmlns:w="http://schemas.openxmlformats.org/wordprocessingml/2006/main">
        <w:t xml:space="preserve">1. 하나님은 약속에 신실하시다</w:t>
      </w:r>
    </w:p>
    <w:p/>
    <w:p>
      <w:r xmlns:w="http://schemas.openxmlformats.org/wordprocessingml/2006/main">
        <w:t xml:space="preserve">2. 사악함은 하나님의 계획을 이길 수 없다</w:t>
      </w:r>
    </w:p>
    <w:p/>
    <w:p>
      <w:r xmlns:w="http://schemas.openxmlformats.org/wordprocessingml/2006/main">
        <w:t xml:space="preserve">1. 로마서 4:13-17 - 아브라함과 그 후손에게 세상의 상속자가 되리라고 하신 약속은 율법으로 말미암은 것이 아니요 오직 믿음의 의로 말미암은 것이라.</w:t>
      </w:r>
    </w:p>
    <w:p/>
    <w:p>
      <w:r xmlns:w="http://schemas.openxmlformats.org/wordprocessingml/2006/main">
        <w:t xml:space="preserve">2. 이사야 55:10-11 비와 눈이 하늘에서 내려 다시 거기로 돌아가지 아니하고 땅을 적시어 땅이 움이나게 하고 심는 자에게 씨를 주고 먹는 자에게 양식을 주는 것 같이 그도 그러하리라 내 입에서 나가는 말이니라. 그것이 헛되이 내게로 돌아오지 아니하고 나의 뜻을 이루며 내가 보낸 일에 형통하리라</w:t>
      </w:r>
    </w:p>
    <w:p/>
    <w:p>
      <w:r xmlns:w="http://schemas.openxmlformats.org/wordprocessingml/2006/main">
        <w:t xml:space="preserve">신명기 9:6 그런즉 너는 알라 네 하나님 여호와께서 네 의를 위하여 이 아름다운 땅을 네게 주어 차지하게 하시는 것이 아니니 너는 목이 곧은 백성이니라.</w:t>
      </w:r>
    </w:p>
    <w:p/>
    <w:p>
      <w:r xmlns:w="http://schemas.openxmlformats.org/wordprocessingml/2006/main">
        <w:t xml:space="preserve">여호와 하나님께서 이스라엘 백성들에게 좋은 땅을 주신 것은 그들의 의로움 때문이 아니라 하나님의 은혜 때문이었습니다.</w:t>
      </w:r>
    </w:p>
    <w:p/>
    <w:p>
      <w:r xmlns:w="http://schemas.openxmlformats.org/wordprocessingml/2006/main">
        <w:t xml:space="preserve">1: 하느님의 자비가 빛나다</w:t>
      </w:r>
    </w:p>
    <w:p/>
    <w:p>
      <w:r xmlns:w="http://schemas.openxmlformats.org/wordprocessingml/2006/main">
        <w:t xml:space="preserve">2: 시련의 때에 하나님의 선하심을 기억함</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 107:1 - 여호와께 감사하라 그는 선하시며 그의 사랑은 영원하다.</w:t>
      </w:r>
    </w:p>
    <w:p/>
    <w:p>
      <w:r xmlns:w="http://schemas.openxmlformats.org/wordprocessingml/2006/main">
        <w:t xml:space="preserve">신명기 9:7 네가 광야에서 어떻게 네 하나님 여호와를 격노하게 하였는지를 기억하고 잊지 말라 네가 애굽 땅에서 나오던 날부터 이곳에 이르기까지 너희가 여호와를 거역하여 주님.</w:t>
      </w:r>
    </w:p>
    <w:p/>
    <w:p>
      <w:r xmlns:w="http://schemas.openxmlformats.org/wordprocessingml/2006/main">
        <w:t xml:space="preserve">이스라엘 백성들은 애굽을 떠난 이후로 줄곧 하나님을 거역해 왔습니다. 이 구절은 그들이 광야에서 어떻게 하나님의 진노를 일으키게 했는지를 잊지 말라고 상기시켜 줍니다.</w:t>
      </w:r>
    </w:p>
    <w:p/>
    <w:p>
      <w:r xmlns:w="http://schemas.openxmlformats.org/wordprocessingml/2006/main">
        <w:t xml:space="preserve">1. 과거의 어리석은 행동을 기억하는 것의 중요성</w:t>
      </w:r>
    </w:p>
    <w:p/>
    <w:p>
      <w:r xmlns:w="http://schemas.openxmlformats.org/wordprocessingml/2006/main">
        <w:t xml:space="preserve">2. 불순종의 결과</w:t>
      </w:r>
    </w:p>
    <w:p/>
    <w:p>
      <w:r xmlns:w="http://schemas.openxmlformats.org/wordprocessingml/2006/main">
        <w:t xml:space="preserve">1. 시편 78:11 - "그들이 여호와께서 행하신 것과 그들에게 보이신 기이한 일을 잊었도다."</w:t>
      </w:r>
    </w:p>
    <w:p/>
    <w:p>
      <w:r xmlns:w="http://schemas.openxmlformats.org/wordprocessingml/2006/main">
        <w:t xml:space="preserve">2. 히브리서 3:12 - "형제들아 삼가라 너희 중에 누구든지 살아계신 하나님을 떠나 믿지 아니하는 악한 마음이 있지 않도록 하라."</w:t>
      </w:r>
    </w:p>
    <w:p/>
    <w:p>
      <w:r xmlns:w="http://schemas.openxmlformats.org/wordprocessingml/2006/main">
        <w:t xml:space="preserve">신명기 9:8 또한 호렙산에서 너희가 여호와를 진노하시게 하였으므로 여호와께서 너희에게 진노하사 너희를 멸하셨느니라</w:t>
      </w:r>
    </w:p>
    <w:p/>
    <w:p>
      <w:r xmlns:w="http://schemas.openxmlformats.org/wordprocessingml/2006/main">
        <w:t xml:space="preserve">이 구절은 우리의 행동과 말에 주의를 기울이는 것이 중요하다는 점을 상기시켜 줍니다. 왜냐하면 그것이 심각한 결과를 초래할 수 있기 때문입니다.</w:t>
      </w:r>
    </w:p>
    <w:p/>
    <w:p>
      <w:r xmlns:w="http://schemas.openxmlformats.org/wordprocessingml/2006/main">
        <w:t xml:space="preserve">1. "너희 행동을 주의하라: 신명기 9:8 연구"</w:t>
      </w:r>
    </w:p>
    <w:p/>
    <w:p>
      <w:r xmlns:w="http://schemas.openxmlformats.org/wordprocessingml/2006/main">
        <w:t xml:space="preserve">2. "주님을 노엽게 하는 것의 위험: 신명기 9:8 연구"</w:t>
      </w:r>
    </w:p>
    <w:p/>
    <w:p>
      <w:r xmlns:w="http://schemas.openxmlformats.org/wordprocessingml/2006/main">
        <w:t xml:space="preserve">1. 잠언 16:32 “노하기를 더디하는 자는 용사보다 낫고 자기의 마음을 다스리는 자는 성을 빼앗는 자보다 나으니라.”</w:t>
      </w:r>
    </w:p>
    <w:p/>
    <w:p>
      <w:r xmlns:w="http://schemas.openxmlformats.org/wordprocessingml/2006/main">
        <w:t xml:space="preserve">2. 야고보서 1:19-20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신명기 9:9 그 때에 내가 돌판들 곧 여호와께서 너희와 세우신 언약의 돌판들을 받으려고 산에 올라가서 사십 주 사십 야를 산에 머물며 떡도 먹지 아니하고 먹지도 아니하고 물을 마신다:</w:t>
      </w:r>
    </w:p>
    <w:p/>
    <w:p>
      <w:r xmlns:w="http://schemas.openxmlformats.org/wordprocessingml/2006/main">
        <w:t xml:space="preserve">모세는 시내산에 올라가서 40일 밤낮을 음식도 물도 없이 머물며 하나님으로부터 십계명을 받았습니다.</w:t>
      </w:r>
    </w:p>
    <w:p/>
    <w:p>
      <w:r xmlns:w="http://schemas.openxmlformats.org/wordprocessingml/2006/main">
        <w:t xml:space="preserve">1. 믿음의 힘: 모세의 확고한 헌신으로부터 배움</w:t>
      </w:r>
    </w:p>
    <w:p/>
    <w:p>
      <w:r xmlns:w="http://schemas.openxmlformats.org/wordprocessingml/2006/main">
        <w:t xml:space="preserve">2. 하나님의 사랑의 언약: 보호의 보증인 십계명</w:t>
      </w:r>
    </w:p>
    <w:p/>
    <w:p>
      <w:r xmlns:w="http://schemas.openxmlformats.org/wordprocessingml/2006/main">
        <w:t xml:space="preserve">1. 히브리서 11:24-29 – 하나님의 능력에 대한 모세의 믿음</w:t>
      </w:r>
    </w:p>
    <w:p/>
    <w:p>
      <w:r xmlns:w="http://schemas.openxmlformats.org/wordprocessingml/2006/main">
        <w:t xml:space="preserve">2. 로마서 13:8-10 – 율법의 완성인 사랑</w:t>
      </w:r>
    </w:p>
    <w:p/>
    <w:p>
      <w:r xmlns:w="http://schemas.openxmlformats.org/wordprocessingml/2006/main">
        <w:t xml:space="preserve">신명기 9:10 여호와께서 하나님의 손으로 쓰신 돌판 둘을 내게 주셨으니 그 위에는 총회 날에 여호와께서 산 위 불 가운데서 너희에게 이르신 모든 말씀이 기록되었느니라</w:t>
      </w:r>
    </w:p>
    <w:p/>
    <w:p>
      <w:r xmlns:w="http://schemas.openxmlformats.org/wordprocessingml/2006/main">
        <w:t xml:space="preserve">여호와께서 모세에게 하나님이 친히 쓰신 두 돌판을 주셨으니 이는 이스라엘 자손이 시내산에 모였을 때에 그들에게 말씀하신 모든 말씀이니라.</w:t>
      </w:r>
    </w:p>
    <w:p/>
    <w:p>
      <w:r xmlns:w="http://schemas.openxmlformats.org/wordprocessingml/2006/main">
        <w:t xml:space="preserve">1. 하나님 말씀의 힘: 하나님의 말씀이 우리를 어떻게 변화시키는가</w:t>
      </w:r>
    </w:p>
    <w:p/>
    <w:p>
      <w:r xmlns:w="http://schemas.openxmlformats.org/wordprocessingml/2006/main">
        <w:t xml:space="preserve">2. 하나님의 임재의 위엄: 불 가운데서 하나님을 경험함</w:t>
      </w:r>
    </w:p>
    <w:p/>
    <w:p>
      <w:r xmlns:w="http://schemas.openxmlformats.org/wordprocessingml/2006/main">
        <w:t xml:space="preserve">1. 골로새서 3:16 - "그리스도의 말씀이 너희 속에 풍성히 거하여 모든 지혜로 피차 가르치고 권면하라."</w:t>
      </w:r>
    </w:p>
    <w:p/>
    <w:p>
      <w:r xmlns:w="http://schemas.openxmlformats.org/wordprocessingml/2006/main">
        <w:t xml:space="preserve">2. 출애굽기 33:14-15 - "그가 이르시되 내가 친히 가리라 내가 너를 평안하게 하리라 그가 그에게 이르시되 만일 네가 나와 함께 가지 아니하시거든 우리를 여기서 데리고 올라가지 마소서 ."</w:t>
      </w:r>
    </w:p>
    <w:p/>
    <w:p>
      <w:r xmlns:w="http://schemas.openxmlformats.org/wordprocessingml/2006/main">
        <w:t xml:space="preserve">신명기 9:11 사십 주야가 지나고 여호와께서 두 돌판 곧 언약의 돌판을 내게 주셨으니</w:t>
      </w:r>
    </w:p>
    <w:p/>
    <w:p>
      <w:r xmlns:w="http://schemas.openxmlformats.org/wordprocessingml/2006/main">
        <w:t xml:space="preserve">사십 주야를 지나 여호와께서 언약이 담긴 돌판 두 개를 모세에게 주셨습니다.</w:t>
      </w:r>
    </w:p>
    <w:p/>
    <w:p>
      <w:r xmlns:w="http://schemas.openxmlformats.org/wordprocessingml/2006/main">
        <w:t xml:space="preserve">1. 언약의 능력: 하나님의 약속이 어떻게 성취되는가</w:t>
      </w:r>
    </w:p>
    <w:p/>
    <w:p>
      <w:r xmlns:w="http://schemas.openxmlformats.org/wordprocessingml/2006/main">
        <w:t xml:space="preserve">2. 사십 주야: 성경에서 사십이라는 숫자의 의미를 이해함</w:t>
      </w:r>
    </w:p>
    <w:p/>
    <w:p>
      <w:r xmlns:w="http://schemas.openxmlformats.org/wordprocessingml/2006/main">
        <w:t xml:space="preserve">1. 출애굽기 34:28 - 그가 사십 주야를 여호와와 함께 거기 있었더라. 그는 빵도 먹지 않았고 물도 마시지 않았습니다. 그리고 그는 언약의 말씀 곧 십계명을 그 판들에 기록하셨습니다.</w:t>
      </w:r>
    </w:p>
    <w:p/>
    <w:p>
      <w:r xmlns:w="http://schemas.openxmlformats.org/wordprocessingml/2006/main">
        <w:t xml:space="preserve">2. 시 95:10 - 내가 사십 년 동안 이 세대를 위하여 슬퍼하여 이르기를 그 백성은 마음이 그릇되어 내 길을 알지 못한다 하였느니라.</w:t>
      </w:r>
    </w:p>
    <w:p/>
    <w:p>
      <w:r xmlns:w="http://schemas.openxmlformats.org/wordprocessingml/2006/main">
        <w:t xml:space="preserve">신명기 9:12 여호와께서 내게 이르시되 일어나서 속히 여기서 내려가라 당신이 이집트에서 인도해 낸 당신의 백성이 부패했습니다. 그들은 내가 그들에게 명령한 길에서 속히 떠나가느니라. 그들은 그것들을 부어 만든 형상으로 만들었습니다.</w:t>
      </w:r>
    </w:p>
    <w:p/>
    <w:p>
      <w:r xmlns:w="http://schemas.openxmlformats.org/wordprocessingml/2006/main">
        <w:t xml:space="preserve">이 구절은 이스라엘 백성들이 애굽에서 나온 후 얼마나 빨리 스스로 부패하여 우상을 부어 만들었는지를 말해줍니다.</w:t>
      </w:r>
    </w:p>
    <w:p/>
    <w:p>
      <w:r xmlns:w="http://schemas.openxmlformats.org/wordprocessingml/2006/main">
        <w:t xml:space="preserve">1. 하나님의 말씀 대 우상 숭배: 가까워지거나 멀어짐</w:t>
      </w:r>
    </w:p>
    <w:p/>
    <w:p>
      <w:r xmlns:w="http://schemas.openxmlformats.org/wordprocessingml/2006/main">
        <w:t xml:space="preserve">2. 불충실한 세상에서도 하나님께 충실함을 유지함</w:t>
      </w:r>
    </w:p>
    <w:p/>
    <w:p>
      <w:r xmlns:w="http://schemas.openxmlformats.org/wordprocessingml/2006/main">
        <w:t xml:space="preserve">1. 예레미야 2:5-7 - 여호와께서 이와 같이 말씀하시되 너희 조상들이 나에게서 무슨 잘못을 보았기에 나를 멀리하고 헛것을 따라가서 헛되게 되었느냐</w:t>
      </w:r>
    </w:p>
    <w:p/>
    <w:p>
      <w:r xmlns:w="http://schemas.openxmlformats.org/wordprocessingml/2006/main">
        <w:t xml:space="preserve">2. 출애굽기 20:3-6 - “너는 나 외에는 다른 신들을 네게 있게 말지니라 너는 너를 위하여 조각한 신상이나 위로 하늘에 있는 것이나 아래로 땅에 있는 것이나 은 땅 아래 물에 있으니 그것들에게 절하지 말며 섬기지 말라 나 여호와 너의 하나님은 질투하는 하나님인즉 미워하는 자를 갚되 아비의 죄를 아들에게로 삼사 대까지 이르게 하느니라 나.</w:t>
      </w:r>
    </w:p>
    <w:p/>
    <w:p>
      <w:r xmlns:w="http://schemas.openxmlformats.org/wordprocessingml/2006/main">
        <w:t xml:space="preserve">신명기 9:13 여호와께서 또 내게 말씀하여 이르시되 내가 이 백성을 보니 목이 곧은 백성이로다</w:t>
      </w:r>
    </w:p>
    <w:p/>
    <w:p>
      <w:r xmlns:w="http://schemas.openxmlformats.org/wordprocessingml/2006/main">
        <w:t xml:space="preserve">본문은 이스라엘 백성이 목이 곧은 백성임을 강조하고 있습니다.</w:t>
      </w:r>
    </w:p>
    <w:p/>
    <w:p>
      <w:r xmlns:w="http://schemas.openxmlformats.org/wordprocessingml/2006/main">
        <w:t xml:space="preserve">1. 완악한 마음의 위험</w:t>
      </w:r>
    </w:p>
    <w:p/>
    <w:p>
      <w:r xmlns:w="http://schemas.openxmlformats.org/wordprocessingml/2006/main">
        <w:t xml:space="preserve">2. 우리의 완고함에도 불구하고 하나님의 자비</w:t>
      </w:r>
    </w:p>
    <w:p/>
    <w:p>
      <w:r xmlns:w="http://schemas.openxmlformats.org/wordprocessingml/2006/main">
        <w:t xml:space="preserve">1. 이사야 48:4-11 – 우리의 완고함에도 불구하고 하나님은 기꺼이 용서하신다</w:t>
      </w:r>
    </w:p>
    <w:p/>
    <w:p>
      <w:r xmlns:w="http://schemas.openxmlformats.org/wordprocessingml/2006/main">
        <w:t xml:space="preserve">2. 예레미야 17:5-10 - 완악한 마음의 결과.</w:t>
      </w:r>
    </w:p>
    <w:p/>
    <w:p>
      <w:r xmlns:w="http://schemas.openxmlformats.org/wordprocessingml/2006/main">
        <w:t xml:space="preserve">신명기 9:14 나대로 하게 하라 내가 그들을 멸하여 그들의 이름을 천하에서 제하여 버리라 내가 너로 그들보다 강하고 큰 나라를 이루게 하리라</w:t>
      </w:r>
    </w:p>
    <w:p/>
    <w:p>
      <w:r xmlns:w="http://schemas.openxmlformats.org/wordprocessingml/2006/main">
        <w:t xml:space="preserve">하나님은 모세에게 이스라엘 나라를 멸하고 이스라엘 백성을 더욱 강하고 큰 나라로 만들기 위해 자신을 내버려두라고 명하셨습니다.</w:t>
      </w:r>
    </w:p>
    <w:p/>
    <w:p>
      <w:r xmlns:w="http://schemas.openxmlformats.org/wordprocessingml/2006/main">
        <w:t xml:space="preserve">1. 우리 삶을 향한 하나님의 계획에는 때때로 재건하기 전에 파괴가 포함됩니다.</w:t>
      </w:r>
    </w:p>
    <w:p/>
    <w:p>
      <w:r xmlns:w="http://schemas.openxmlformats.org/wordprocessingml/2006/main">
        <w:t xml:space="preserve">2. 멸망 속에서도 하나님은 우리 삶을 향한 더 큰 계획을 갖고 계십니다.</w:t>
      </w:r>
    </w:p>
    <w:p/>
    <w:p>
      <w:r xmlns:w="http://schemas.openxmlformats.org/wordprocessingml/2006/main">
        <w:t xml:space="preserve">1. 이사야 54:2-3 “네 장막터를 넓히며 네 처소의 휘장을 아끼지 말고 널리 펴되 네 줄을 길게 하며 네 말뚝을 견고히 할지어다 네가 좌우로 편대하리라 네 자손은 열방을 차지하며 황폐한 성읍들에 거할 것이라.”</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신명기 9:15 내가 돌이켜 산에서 내려오는데 산에는 불이 붙었고 언약의 두 돌판은 내 두 손에 있었느니라</w:t>
      </w:r>
    </w:p>
    <w:p/>
    <w:p>
      <w:r xmlns:w="http://schemas.openxmlformats.org/wordprocessingml/2006/main">
        <w:t xml:space="preserve">모세가 십계명의 두 돌판을 손에 들고 시내산에서 내려오는데 산에 불이 붙었습니다.</w:t>
      </w:r>
    </w:p>
    <w:p/>
    <w:p>
      <w:r xmlns:w="http://schemas.openxmlformats.org/wordprocessingml/2006/main">
        <w:t xml:space="preserve">1. 하나님께서 우리와 맺으신 언약: 십계명과 순종의 의무</w:t>
      </w:r>
    </w:p>
    <w:p/>
    <w:p>
      <w:r xmlns:w="http://schemas.openxmlformats.org/wordprocessingml/2006/main">
        <w:t xml:space="preserve">2. 하나님의 능력: 산 위의 불</w:t>
      </w:r>
    </w:p>
    <w:p/>
    <w:p>
      <w:r xmlns:w="http://schemas.openxmlformats.org/wordprocessingml/2006/main">
        <w:t xml:space="preserve">1. 출애굽기 20:1-17 – 십계명</w:t>
      </w:r>
    </w:p>
    <w:p/>
    <w:p>
      <w:r xmlns:w="http://schemas.openxmlformats.org/wordprocessingml/2006/main">
        <w:t xml:space="preserve">2. 히브리서 12:18-29 - 하나님의 임재의 타오르는 불</w:t>
      </w:r>
    </w:p>
    <w:p/>
    <w:p>
      <w:r xmlns:w="http://schemas.openxmlformats.org/wordprocessingml/2006/main">
        <w:t xml:space="preserve">신명기 9:16 내가 본즉 너희가 너희 하나님 여호와께 범죄하여 송아지를 부어 만들고 여호와께서 너희에게 명령하신 도를 속히 떠났느니라</w:t>
      </w:r>
    </w:p>
    <w:p/>
    <w:p>
      <w:r xmlns:w="http://schemas.openxmlformats.org/wordprocessingml/2006/main">
        <w:t xml:space="preserve">이스라엘 백성들은 하나님의 명령을 어기고 금송아지를 만들고 숭배하여 하나님께 죄를 범했습니다.</w:t>
      </w:r>
    </w:p>
    <w:p/>
    <w:p>
      <w:r xmlns:w="http://schemas.openxmlformats.org/wordprocessingml/2006/main">
        <w:t xml:space="preserve">1. 하나님의 명령에 순종함: 신실한 순종의 중요성</w:t>
      </w:r>
    </w:p>
    <w:p/>
    <w:p>
      <w:r xmlns:w="http://schemas.openxmlformats.org/wordprocessingml/2006/main">
        <w:t xml:space="preserve">2. 불순종의 결과: 이스라엘 백성에게서 얻은 교훈</w:t>
      </w:r>
    </w:p>
    <w:p/>
    <w:p>
      <w:r xmlns:w="http://schemas.openxmlformats.org/wordprocessingml/2006/main">
        <w:t xml:space="preserve">1. 로마서 3:23 - 모든 사람이 죄를 범하였으매 하나님의 영광에 이르지 못하더니.</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신명기 9:17 내가 그 두 돌판을 취하여 내 두 손에서 던져 너희 눈앞에서 깨뜨렸느니라</w:t>
      </w:r>
    </w:p>
    <w:p/>
    <w:p>
      <w:r xmlns:w="http://schemas.openxmlformats.org/wordprocessingml/2006/main">
        <w:t xml:space="preserve">모세는 이스라엘 백성들 앞에서 십계명이 기록된 두 돌판을 깨뜨렸습니다.</w:t>
      </w:r>
    </w:p>
    <w:p/>
    <w:p>
      <w:r xmlns:w="http://schemas.openxmlformats.org/wordprocessingml/2006/main">
        <w:t xml:space="preserve">1. 하나님의 말씀에 순종하는 것의 중요성</w:t>
      </w:r>
    </w:p>
    <w:p/>
    <w:p>
      <w:r xmlns:w="http://schemas.openxmlformats.org/wordprocessingml/2006/main">
        <w:t xml:space="preserve">2. 하나님의 율법에 불순종하는 결과</w:t>
      </w:r>
    </w:p>
    <w:p/>
    <w:p>
      <w:r xmlns:w="http://schemas.openxmlformats.org/wordprocessingml/2006/main">
        <w:t xml:space="preserve">1. 출애굽기 20:1-17 – 십계명</w:t>
      </w:r>
    </w:p>
    <w:p/>
    <w:p>
      <w:r xmlns:w="http://schemas.openxmlformats.org/wordprocessingml/2006/main">
        <w:t xml:space="preserve">2. 마태복음 22:34-40 – 가장 큰 계명</w:t>
      </w:r>
    </w:p>
    <w:p/>
    <w:p>
      <w:r xmlns:w="http://schemas.openxmlformats.org/wordprocessingml/2006/main">
        <w:t xml:space="preserve">신명기 9:18 그리고 내가 처음과 같이 사십 주 사십 야를 여호와 앞에 엎드려 떡도 먹지 아니하고 물도 마시지 아니하였으니 이는 너희가 여호와 목전에 악을 행하여 범죄한 모든 죄 때문이니라 여호와여, 그를 노엽게 하려 하심이니라</w:t>
      </w:r>
    </w:p>
    <w:p/>
    <w:p>
      <w:r xmlns:w="http://schemas.openxmlformats.org/wordprocessingml/2006/main">
        <w:t xml:space="preserve">모세는 이스라엘 백성들의 죄를 용서해 달라고 하나님께 간구하기 위해 40주야를 금식했습니다.</w:t>
      </w:r>
    </w:p>
    <w:p/>
    <w:p>
      <w:r xmlns:w="http://schemas.openxmlformats.org/wordprocessingml/2006/main">
        <w:t xml:space="preserve">1. 금식의 힘: 금식이 어떻게 용서와 부흥으로 이어질 수 있습니까?</w:t>
      </w:r>
    </w:p>
    <w:p/>
    <w:p>
      <w:r xmlns:w="http://schemas.openxmlformats.org/wordprocessingml/2006/main">
        <w:t xml:space="preserve">2. 회개의 중요성: 용서를 구해야 하는 이유</w:t>
      </w:r>
    </w:p>
    <w:p/>
    <w:p>
      <w:r xmlns:w="http://schemas.openxmlformats.org/wordprocessingml/2006/main">
        <w:t xml:space="preserve">1. 요나 3:10 - “하나님이 그들의 행위와 그 악한 길에서 돌이켜 떠난 것을 보시고 하나님이 뜻을 돌이키사 그들에게 내리리라 말씀하신 재앙을 내리지 아니하시고”</w:t>
      </w:r>
    </w:p>
    <w:p/>
    <w:p>
      <w:r xmlns:w="http://schemas.openxmlformats.org/wordprocessingml/2006/main">
        <w:t xml:space="preserve">2. 시편 51:17 – “하나님의 구하시는 제사는 상한 심령이라 하나님이여 상하고 통회하는 마음을 주께서 멸시하지 아니하시리이다.”</w:t>
      </w:r>
    </w:p>
    <w:p/>
    <w:p>
      <w:r xmlns:w="http://schemas.openxmlformats.org/wordprocessingml/2006/main">
        <w:t xml:space="preserve">신명기 9:19 여호와께서 너희를 멸하려고 진노하사 너희를 향하여 진노와 맹렬한 분노를 내가 두려워하였음이라 그러나 그때에도 여호와께서 내 말을 들으셨느니라.</w:t>
      </w:r>
    </w:p>
    <w:p/>
    <w:p>
      <w:r xmlns:w="http://schemas.openxmlformats.org/wordprocessingml/2006/main">
        <w:t xml:space="preserve">모세는 여호와의 진노와 불쾌하심을 두려워하였으나 여호와께서 그의 간구를 들으시고 이스라엘 자손을 멸하지 아니하셨으니</w:t>
      </w:r>
    </w:p>
    <w:p/>
    <w:p>
      <w:r xmlns:w="http://schemas.openxmlformats.org/wordprocessingml/2006/main">
        <w:t xml:space="preserve">1. 우리가 가장 어두운 시간에도 주님은 항상 듣고 자비를 베푸실 준비가 되어 계십니다.</w:t>
      </w:r>
    </w:p>
    <w:p/>
    <w:p>
      <w:r xmlns:w="http://schemas.openxmlformats.org/wordprocessingml/2006/main">
        <w:t xml:space="preserve">2. 두려울 때 우리는 위로와 보호를 얻기 위해 주님께 의지할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8:31-39 -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하나님께서 택하신 자들을 고발하리요? 의롭다 하신 분은 하나님이십니다. 누가 정죄할 것인가? 그리스도 예수는 그보다 더 죽으셨고 살아나사 하나님 우편에 계시고 우리를 위하여 간구하시는 이시니라. 누가 우리를 그리스도의 사랑에서 끊으리요? 환난이나 곤고나 박해나 기근이나 적신이나 위험이나 칼이랴? 기록된바 우리가 종일 주를 위하여 죽임을 당하나이다 함과 같으니라 우리는 도살당할 양으로 간주됩니다. 아니요, 이 모든 일에 우리를 사랑하시는 이로 말미암아 우리가 넉넉히 이기느니라.</w:t>
      </w:r>
    </w:p>
    <w:p/>
    <w:p>
      <w:r xmlns:w="http://schemas.openxmlformats.org/wordprocessingml/2006/main">
        <w:t xml:space="preserve">신명기 9:20 여호와께서 아론을 멸하시려고 심히 진노하사 나도 그 때에 아론을 위하여 기도하였느니라</w:t>
      </w:r>
    </w:p>
    <w:p/>
    <w:p>
      <w:r xmlns:w="http://schemas.openxmlformats.org/wordprocessingml/2006/main">
        <w:t xml:space="preserve">하나님의 진노 앞에서 아론의 신실함과 겸손은 우리 모두를 위한 교훈입니다.</w:t>
      </w:r>
    </w:p>
    <w:p/>
    <w:p>
      <w:r xmlns:w="http://schemas.openxmlformats.org/wordprocessingml/2006/main">
        <w:t xml:space="preserve">1. 겸손의 힘: 하나님은 우리의 겸손한 믿음에 어떻게 응답하시는가</w:t>
      </w:r>
    </w:p>
    <w:p/>
    <w:p>
      <w:r xmlns:w="http://schemas.openxmlformats.org/wordprocessingml/2006/main">
        <w:t xml:space="preserve">2. 압박 속에서도 굳건히 서는 것의 중요성</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다니엘 3:16-18 - 사드락, 메삭, 아벳느고는 느부갓네살에게 절하기를 거부하여 불에 타지 않았습니다.</w:t>
      </w:r>
    </w:p>
    <w:p/>
    <w:p>
      <w:r xmlns:w="http://schemas.openxmlformats.org/wordprocessingml/2006/main">
        <w:t xml:space="preserve">신명기 9:21 내가 너희의 죄 곧 너희가 만든 송아지를 가져다가 불에 살라 짓밟고 티끌처럼 가늘게 갈아서 그 티끌을 땅에 뿌렸느니라 산에서 흘러내린 시냇물.</w:t>
      </w:r>
    </w:p>
    <w:p/>
    <w:p>
      <w:r xmlns:w="http://schemas.openxmlformats.org/wordprocessingml/2006/main">
        <w:t xml:space="preserve">하나님께서는 이스라엘 백성들의 죄를 위하여 송아지를 불살라 갈아 가루로 만들어 산에서 흘러나오는 시내에 그 가루를 던지셨습니다.</w:t>
      </w:r>
    </w:p>
    <w:p/>
    <w:p>
      <w:r xmlns:w="http://schemas.openxmlformats.org/wordprocessingml/2006/main">
        <w:t xml:space="preserve">1. 회개의 능력: 하나님의 용서가 어떻게 우리의 죄를 변화시키는가</w:t>
      </w:r>
    </w:p>
    <w:p/>
    <w:p>
      <w:r xmlns:w="http://schemas.openxmlformats.org/wordprocessingml/2006/main">
        <w:t xml:space="preserve">2. 어려운 상황에서도 하나님의 지혜를 신뢰하십시오</w:t>
      </w:r>
    </w:p>
    <w:p/>
    <w:p>
      <w:r xmlns:w="http://schemas.openxmlformats.org/wordprocessingml/2006/main">
        <w:t xml:space="preserve">1. 이사야 43:25 - "나 곧 나는 나를 위하여 네 허물을 도말하는 자니 네 죄를 기억하지 아니하리라."</w:t>
      </w:r>
    </w:p>
    <w:p/>
    <w:p>
      <w:r xmlns:w="http://schemas.openxmlformats.org/wordprocessingml/2006/main">
        <w:t xml:space="preserve">2. 시편 103:12 – “동이 서에서 먼 것같이 여호와께서 우리 죄과를 우리에게서 멀리 옮기셨으니.”</w:t>
      </w:r>
    </w:p>
    <w:p/>
    <w:p>
      <w:r xmlns:w="http://schemas.openxmlformats.org/wordprocessingml/2006/main">
        <w:t xml:space="preserve">신9:22 너희가 다베라와 맛사와 기브롯핫다아와에서도 여호와를 진노하시게 하였느니라</w:t>
      </w:r>
    </w:p>
    <w:p/>
    <w:p>
      <w:r xmlns:w="http://schemas.openxmlformats.org/wordprocessingml/2006/main">
        <w:t xml:space="preserve">이스라엘 자손은 다베라와 맛사와 기브롯핫다아와에서 여호와의 진노를 격노하게 하였느니라.</w:t>
      </w:r>
    </w:p>
    <w:p/>
    <w:p>
      <w:r xmlns:w="http://schemas.openxmlformats.org/wordprocessingml/2006/main">
        <w:t xml:space="preserve">1. 불순종의 결과: 이스라엘 백성에게서 배움</w:t>
      </w:r>
    </w:p>
    <w:p/>
    <w:p>
      <w:r xmlns:w="http://schemas.openxmlformats.org/wordprocessingml/2006/main">
        <w:t xml:space="preserve">2. 주님의 뜻을 거부하는 것의 위험</w:t>
      </w:r>
    </w:p>
    <w:p/>
    <w:p>
      <w:r xmlns:w="http://schemas.openxmlformats.org/wordprocessingml/2006/main">
        <w:t xml:space="preserve">1. 잠언 14:12: 어떤 길은 사람이 보기에 바르나 필경은 사망의 길이니라.</w:t>
      </w:r>
    </w:p>
    <w:p/>
    <w:p>
      <w:r xmlns:w="http://schemas.openxmlformats.org/wordprocessingml/2006/main">
        <w:t xml:space="preserve">2. 야고보서 4:17: 그러므로 사람이 옳은 일을 행할 줄 알고도 행하지 아니하면 죄가 되느니라.</w:t>
      </w:r>
    </w:p>
    <w:p/>
    <w:p>
      <w:r xmlns:w="http://schemas.openxmlformats.org/wordprocessingml/2006/main">
        <w:t xml:space="preserve">신명기 9:23 그와 같이 여호와께서 가데스바네아에서 너희를 보내시며 이르시되 올라가서 내가 너희에게 준 땅을 차지하라 하신 때에 그리하여 너희는 너희 하나님 여호와의 명령을 거역하고 그를 믿지 아니하며 그의 목소리를 듣지 아니하였느니라.</w:t>
      </w:r>
    </w:p>
    <w:p/>
    <w:p>
      <w:r xmlns:w="http://schemas.openxmlformats.org/wordprocessingml/2006/main">
        <w:t xml:space="preserve">이스라엘 백성들은 여호와께서 그들에게 가서 약속의 땅을 차지하라고 명령하셨을 때 여호와께 반역했습니다.</w:t>
      </w:r>
    </w:p>
    <w:p/>
    <w:p>
      <w:r xmlns:w="http://schemas.openxmlformats.org/wordprocessingml/2006/main">
        <w:t xml:space="preserve">1. 순종은 믿음의 필수 부분입니다</w:t>
      </w:r>
    </w:p>
    <w:p/>
    <w:p>
      <w:r xmlns:w="http://schemas.openxmlformats.org/wordprocessingml/2006/main">
        <w:t xml:space="preserve">2. 하나님을 신뢰하는 것은 그리스도인의 삶에 필수적입니다</w:t>
      </w:r>
    </w:p>
    <w:p/>
    <w:p>
      <w:r xmlns:w="http://schemas.openxmlformats.org/wordprocessingml/2006/main">
        <w:t xml:space="preserve">1. 고린도후서 10:5 - 모든 이론을 파하며 하나님 아는 것을 대적하여 높아진 것을 다 파하고 모든 생각을 사로잡아 그리스도에게 복종하게 하니</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신명기 9:24 내가 너희를 알던 날부터 너희는 여호와를 거역하였느니라</w:t>
      </w:r>
    </w:p>
    <w:p/>
    <w:p>
      <w:r xmlns:w="http://schemas.openxmlformats.org/wordprocessingml/2006/main">
        <w:t xml:space="preserve">요약: 여호와께서는 이스라엘 백성이 패역한 것을 알게 된 날부터 그들을 알고 계셨습니다.</w:t>
      </w:r>
    </w:p>
    <w:p/>
    <w:p>
      <w:r xmlns:w="http://schemas.openxmlformats.org/wordprocessingml/2006/main">
        <w:t xml:space="preserve">1. 하나님께 대한 반역의 위험</w:t>
      </w:r>
    </w:p>
    <w:p/>
    <w:p>
      <w:r xmlns:w="http://schemas.openxmlformats.org/wordprocessingml/2006/main">
        <w:t xml:space="preserve">2. 우리의 반항적인 본성을 인식함</w:t>
      </w:r>
    </w:p>
    <w:p/>
    <w:p>
      <w:r xmlns:w="http://schemas.openxmlformats.org/wordprocessingml/2006/main">
        <w:t xml:space="preserve">1. 이사야 1:2-20 – 이스라엘이 회개하고 그분께 돌아오도록 하나님께서 부르십니다.</w:t>
      </w:r>
    </w:p>
    <w:p/>
    <w:p>
      <w:r xmlns:w="http://schemas.openxmlformats.org/wordprocessingml/2006/main">
        <w:t xml:space="preserve">2. 야고보서 4:7-10 - 하나님께 복종하고 마귀를 대적하라는 하나님의 부르심.</w:t>
      </w:r>
    </w:p>
    <w:p/>
    <w:p>
      <w:r xmlns:w="http://schemas.openxmlformats.org/wordprocessingml/2006/main">
        <w:t xml:space="preserve">신명기 9:25 이와 같이 내가 처음에 엎드린 것과 같이 사십 주 사십 야를 여호와 앞에 엎드려서 여호와께서 너희를 멸하리라 말씀하셨음이니라</w:t>
      </w:r>
    </w:p>
    <w:p/>
    <w:p>
      <w:r xmlns:w="http://schemas.openxmlformats.org/wordprocessingml/2006/main">
        <w:t xml:space="preserve">모세는 여호와께서 이스라엘 자손을 멸하리라 말씀하신 대로 그들을 위하여 간구하기 위하여 사십 주 사십 야를 여호와 앞에서 금식하였더라.</w:t>
      </w:r>
    </w:p>
    <w:p/>
    <w:p>
      <w:r xmlns:w="http://schemas.openxmlformats.org/wordprocessingml/2006/main">
        <w:t xml:space="preserve">1. 믿음의 힘: 모세와 이스라엘 백성에 대한 연구</w:t>
      </w:r>
    </w:p>
    <w:p/>
    <w:p>
      <w:r xmlns:w="http://schemas.openxmlformats.org/wordprocessingml/2006/main">
        <w:t xml:space="preserve">2. 기도의 힘: 하나님께서 우리의 간구를 들으시는 방법</w:t>
      </w:r>
    </w:p>
    <w:p/>
    <w:p>
      <w:r xmlns:w="http://schemas.openxmlformats.org/wordprocessingml/2006/main">
        <w:t xml:space="preserve">1. 야고보서 5:16 - 그러므로 너희 죄를 서로 고백하며 병 낫기를 위하여 서로 기도하라. 의인의 기도는 역사하는 힘이 있고 역사하는 힘이 큼이니라</w:t>
      </w:r>
    </w:p>
    <w:p/>
    <w:p>
      <w:r xmlns:w="http://schemas.openxmlformats.org/wordprocessingml/2006/main">
        <w:t xml:space="preserve">2. 시편 145:18 - 여호와께서는 자기에게 간구하는 모든 자 곧 진실하게 간구하는 모든 자에게 가까이 하시는도다.</w:t>
      </w:r>
    </w:p>
    <w:p/>
    <w:p>
      <w:r xmlns:w="http://schemas.openxmlformats.org/wordprocessingml/2006/main">
        <w:t xml:space="preserve">신명기 9:26 그러므로 내가 여호와께 기도하여 이르되 주 여호와여 주께서 강한 손으로 애굽에서 인도하여 내시고 주의 위대하심으로 구속하신 주의 백성과 주의 유업을 멸하지 마옵소서</w:t>
      </w:r>
    </w:p>
    <w:p/>
    <w:p>
      <w:r xmlns:w="http://schemas.openxmlformats.org/wordprocessingml/2006/main">
        <w:t xml:space="preserve">모세는 하나님께서 강한 손으로 애굽에서 구원하신 이스라엘 백성을 멸하지 마옵소서.</w:t>
      </w:r>
    </w:p>
    <w:p/>
    <w:p>
      <w:r xmlns:w="http://schemas.openxmlformats.org/wordprocessingml/2006/main">
        <w:t xml:space="preserve">1. 우리 하나님은 자비의 하나님이시라 - 신명기 9:26</w:t>
      </w:r>
    </w:p>
    <w:p/>
    <w:p>
      <w:r xmlns:w="http://schemas.openxmlformats.org/wordprocessingml/2006/main">
        <w:t xml:space="preserve">2. 여호와를 신뢰하라 - 신명기 9:26</w:t>
      </w:r>
    </w:p>
    <w:p/>
    <w:p>
      <w:r xmlns:w="http://schemas.openxmlformats.org/wordprocessingml/2006/main">
        <w:t xml:space="preserve">1. 출애굽기 14:31 - 이스라엘이 여호와께서 애굽 사람들에게 행하신 그 큰 일을 보았으므로 백성이 여호와를 경외하며 여호와와 그 종 모세를 믿었더라.</w:t>
      </w:r>
    </w:p>
    <w:p/>
    <w:p>
      <w:r xmlns:w="http://schemas.openxmlformats.org/wordprocessingml/2006/main">
        <w:t xml:space="preserve">2. 출애굽기 15:13 – 당신께서는 당신께서 구속하신 백성을 당신의 자비로 인도하여 내시고 당신의 힘으로 그들을 당신의 거룩한 처소로 인도하셨습니다.</w:t>
      </w:r>
    </w:p>
    <w:p/>
    <w:p>
      <w:r xmlns:w="http://schemas.openxmlformats.org/wordprocessingml/2006/main">
        <w:t xml:space="preserve">신명기 9:27 당신의 종 아브라함과 이삭과 야곱을 기억해 주십시오. 이 백성의 완고함과 악함과 죄를 보지 마옵소서</w:t>
      </w:r>
    </w:p>
    <w:p/>
    <w:p>
      <w:r xmlns:w="http://schemas.openxmlformats.org/wordprocessingml/2006/main">
        <w:t xml:space="preserve">이 구절은 우리 조상 아브라함과 이삭과 야곱을 기억하고 이 백성의 완고함과 사악함과 죄에 미혹되지 말 것을 상기시켜 줍니다.</w:t>
      </w:r>
    </w:p>
    <w:p/>
    <w:p>
      <w:r xmlns:w="http://schemas.openxmlformats.org/wordprocessingml/2006/main">
        <w:t xml:space="preserve">1. "조상: 신앙과 미덕의 모델"</w:t>
      </w:r>
    </w:p>
    <w:p/>
    <w:p>
      <w:r xmlns:w="http://schemas.openxmlformats.org/wordprocessingml/2006/main">
        <w:t xml:space="preserve">2. "기억의 힘"</w:t>
      </w:r>
    </w:p>
    <w:p/>
    <w:p>
      <w:r xmlns:w="http://schemas.openxmlformats.org/wordprocessingml/2006/main">
        <w:t xml:space="preserve">1. 히브리서 11:8-16 - “믿음으로 아브라함은 부르심을 받았을 때에 장래 유업으로 받을 땅으로 가라 갈 바를 알지 못하고 순종하여 갔느니라.”</w:t>
      </w:r>
    </w:p>
    <w:p/>
    <w:p>
      <w:r xmlns:w="http://schemas.openxmlformats.org/wordprocessingml/2006/main">
        <w:t xml:space="preserve">2. 창세기 12:1-3 - “여호와께서 아브람에게 이르시되 너는 너의 본토 친척 아비 집을 떠나 내가 네게 지시할 땅으로 가라 내가 너로 큰 민족을 이루고 내가 복을 주어 내가 네 이름을 창대하게 하리니 너는 복이 될지라'</w:t>
      </w:r>
    </w:p>
    <w:p/>
    <w:p>
      <w:r xmlns:w="http://schemas.openxmlformats.org/wordprocessingml/2006/main">
        <w:t xml:space="preserve">신명기 9:28 주께서 우리를 인도하여 내신 그 땅 사람이 말하기를 여호와께서 그들에게 허락하신 땅으로 그들을 인도하여 들일 능력도 없고 그들을 미워하시기 때문에 광야에서 죽이려고 인도하여 내셨도다 할까 두려우니라</w:t>
      </w:r>
    </w:p>
    <w:p/>
    <w:p>
      <w:r xmlns:w="http://schemas.openxmlformats.org/wordprocessingml/2006/main">
        <w:t xml:space="preserve">신명기 9장 28절에서 모세는 이스라엘 백성들에게 그들이 나온 땅에서는 여호와께서 그들에게 약속하신 땅으로 그들을 인도하여 들일 능력이 없으셨고 그들을 죽이려고 인도하여 내셨다고 말할 수 있다고 경고합니다. 황야.</w:t>
      </w:r>
    </w:p>
    <w:p/>
    <w:p>
      <w:r xmlns:w="http://schemas.openxmlformats.org/wordprocessingml/2006/main">
        <w:t xml:space="preserve">1. 하나님의 변함없는 사랑과 신실하심</w:t>
      </w:r>
    </w:p>
    <w:p/>
    <w:p>
      <w:r xmlns:w="http://schemas.openxmlformats.org/wordprocessingml/2006/main">
        <w:t xml:space="preserve">2. 순종의 마음</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신명기 9:29 그들은 주께서 큰 능력과 펴신 팔로 인도하여 내신 주의 백성이요 주의 기업이로소이다.</w:t>
      </w:r>
    </w:p>
    <w:p/>
    <w:p>
      <w:r xmlns:w="http://schemas.openxmlformats.org/wordprocessingml/2006/main">
        <w:t xml:space="preserve">하나님의 백성은 그분의 기업이며 그분은 그분의 능력으로 그들을 이끌어 내셨습니다.</w:t>
      </w:r>
    </w:p>
    <w:p/>
    <w:p>
      <w:r xmlns:w="http://schemas.openxmlformats.org/wordprocessingml/2006/main">
        <w:t xml:space="preserve">1. 하나님의 능력과 자기 백성을 향한 그분의 사랑</w:t>
      </w:r>
    </w:p>
    <w:p/>
    <w:p>
      <w:r xmlns:w="http://schemas.openxmlformats.org/wordprocessingml/2006/main">
        <w:t xml:space="preserve">2. 하나님의 기업을 보호하시는 하나님의 팔</w:t>
      </w:r>
    </w:p>
    <w:p/>
    <w:p>
      <w:r xmlns:w="http://schemas.openxmlformats.org/wordprocessingml/2006/main">
        <w:t xml:space="preserve">1. 신명기 4:34-35 - 네 하나님 여호와는 소멸하는 불이시요 질투하시는 하나님이시니라. 너희가 자녀의 아버지가 되어 이 땅에 오래 거주하거든 아무 모양이든지 우상을 만들어 스스로 부패하지 말라.</w:t>
      </w:r>
    </w:p>
    <w:p/>
    <w:p>
      <w:r xmlns:w="http://schemas.openxmlformats.org/wordprocessingml/2006/main">
        <w:t xml:space="preserve">2. 시편 44:3 - 그들이 자기 칼로 땅을 얻어 승리함이 아니요 자기 팔이 자기를 구원한 것이 아니로다 오직 주의 오른손과 팔과 얼굴의 빛만 주시옵소서 이는 주께서 그들을 기뻐하셨음이니이다</w:t>
      </w:r>
    </w:p>
    <w:p/>
    <w:p>
      <w:r xmlns:w="http://schemas.openxmlformats.org/wordprocessingml/2006/main">
        <w:t xml:space="preserve">신명기 10장은 다음과 같은 세 문단으로 요약될 수 있습니다.</w:t>
      </w:r>
    </w:p>
    <w:p/>
    <w:p>
      <w:r xmlns:w="http://schemas.openxmlformats.org/wordprocessingml/2006/main">
        <w:t xml:space="preserve">1문단: 신명기 10:1-11은 모세가 분노하여 첫 번째 돌판을 깨뜨린 후 두 번째 돌판을 만드는 장면을 묘사합니다. 하나님은 모세에게 새 돌판을 만들어 시내 산으로 가져가라고 명하시고, 그곳에서 그 돌판에 다시 십계명을 쓰셨습니다. 모세는 산에서 사십 주야를 금식하며 하나님의 지시를 받았던 일을 이야기합니다. 주님께서 이스라엘을 당신의 보배로운 소유로 선택하신 것은 그들의 위대함 때문이 아니라 오직 그분의 약속을 성취하려는 그분의 사랑과 신실하심 때문임을 강조합니다.</w:t>
      </w:r>
    </w:p>
    <w:p/>
    <w:p>
      <w:r xmlns:w="http://schemas.openxmlformats.org/wordprocessingml/2006/main">
        <w:t xml:space="preserve">2항: 계속해서 신명기 10:12-22에서 모세는 이스라엘 백성에게 하나님을 경외하고 사랑하며 그분께 순종할 것을 촉구합니다. 그는 여호와께서 요구하시는 것이 무엇인지를 상기시켜 주십니다. 그분을 두려워하고, 그분의 모든 길로 행하고, 그분을 사랑하고, 온 마음과 영혼을 다해 그분을 섬기고, 그분의 계명을 지키면 축복을 받게 될 것임을 상기시켜 줍니다. 모세는 고아와 과부와 같은 취약 계층에 대한 하느님의 공의와 돌보심을 강조하면서 이스라엘에게 이러한 특성을 본받을 것을 촉구합니다.</w:t>
      </w:r>
    </w:p>
    <w:p/>
    <w:p>
      <w:r xmlns:w="http://schemas.openxmlformats.org/wordprocessingml/2006/main">
        <w:t xml:space="preserve">3문단: 신명기 10장은 모세가 야훼가 모든 신보다 높으시고 하늘과 땅과 그 안에 있는 모든 것이 그분의 것임을 강조하는 것으로 끝납니다. 그는 이스라엘 백성들에게 70명의 사람들이 애굽으로 내려가서 큰 민족을 이루게 된 그들의 역사와 하나님께서 강력한 이적과 기사로 그들을 노예 생활에서 구원하신 것을 상기시켜 줍니다. 모세는 여호와를 온 마음으로 사랑하고 그분의 길을 신실하게 따르려는 내적 헌신의 상징인 마음의 할례를 권장합니다.</w:t>
      </w:r>
    </w:p>
    <w:p/>
    <w:p>
      <w:r xmlns:w="http://schemas.openxmlformats.org/wordprocessingml/2006/main">
        <w:t xml:space="preserve">요약하자면:</w:t>
      </w:r>
    </w:p>
    <w:p>
      <w:r xmlns:w="http://schemas.openxmlformats.org/wordprocessingml/2006/main">
        <w:t xml:space="preserve">신명기 10장은 다음과 같이 말합니다.</w:t>
      </w:r>
    </w:p>
    <w:p>
      <w:r xmlns:w="http://schemas.openxmlformats.org/wordprocessingml/2006/main">
        <w:t xml:space="preserve">둘째 돌판을 만들다 하나님의 신실하심</w:t>
      </w:r>
    </w:p>
    <w:p>
      <w:r xmlns:w="http://schemas.openxmlformats.org/wordprocessingml/2006/main">
        <w:t xml:space="preserve">하나님의 길을 따르는 데 대한 두려움과 순종의 축복을 구하십시오.</w:t>
      </w:r>
    </w:p>
    <w:p>
      <w:r xmlns:w="http://schemas.openxmlformats.org/wordprocessingml/2006/main">
        <w:t xml:space="preserve">여호와의 으뜸은 마음의 할례와 헌신입니다.</w:t>
      </w:r>
    </w:p>
    <w:p/>
    <w:p>
      <w:r xmlns:w="http://schemas.openxmlformats.org/wordprocessingml/2006/main">
        <w:t xml:space="preserve">두 번째 돌판 제작에 대한 강조는 하나님의 언약에 대한 신실하심을 나타냅니다.</w:t>
      </w:r>
    </w:p>
    <w:p>
      <w:r xmlns:w="http://schemas.openxmlformats.org/wordprocessingml/2006/main">
        <w:t xml:space="preserve">그분의 길을 따르는 데 대한 하나님의 축복에 대한 두려움, 순종, 사랑을 요청하십시오.</w:t>
      </w:r>
    </w:p>
    <w:p>
      <w:r xmlns:w="http://schemas.openxmlformats.org/wordprocessingml/2006/main">
        <w:t xml:space="preserve">여호와께서는 모든 신들보다 우월하시며 마음의 할례와 그분을 향한 헌신을 나타내십니다.</w:t>
      </w:r>
    </w:p>
    <w:p/>
    <w:p>
      <w:r xmlns:w="http://schemas.openxmlformats.org/wordprocessingml/2006/main">
        <w:t xml:space="preserve">이 장은 두 번째 돌판을 만드는 일, 하나님을 경외하고 순종하라는 요구, 야훼의 주권에 초점을 맞추고 있습니다. 신명기 10장에서 모세는 분노하여 첫 번째 돌판을 깨뜨린 후 어떻게 새 돌판을 조각했는지 설명합니다. 그는 하나님께서 그에게 이 새 돌판을 시내산으로 가져오라고 지시하셨고 그곳에서 십계명을 다시 쓰셨음을 이야기합니다. 모세는 이스라엘이 하나님의 보배로운 소유로 선택된 것은 그들의 위대함 때문이 아니라 오직 그분의 약속을 성취하시는 그분의 사랑과 신실하심 때문임을 강조합니다.</w:t>
      </w:r>
    </w:p>
    <w:p/>
    <w:p>
      <w:r xmlns:w="http://schemas.openxmlformats.org/wordprocessingml/2006/main">
        <w:t xml:space="preserve">계속해서 신명기 10장에서 모세는 이스라엘 백성들에게 그분에게 순종하면서 행하면서 하나님을 경외하고 사랑할 것을 촉구합니다. 그는 여호와께서 그분을 경외하고, 그분의 모든 길로 행하고, 그분을 사랑하고, 온 마음과 영혼을 다해 그분을 섬기고, 그분의 계명을 지키기 위해 온 마음을 다한 헌신을 요구하신다는 점을 상기시켜 줍니다. 모세는 이 지시를 따르면 축복을 받게 될 것이라고 그들에게 확신시킵니다. 그는 또한 고아와 과부와 같은 취약 계층에 대한 하느님의 공의와 돌보심을 강조하면서 이스라엘에게 이러한 특성을 본받을 것을 촉구했습니다.</w:t>
      </w:r>
    </w:p>
    <w:p/>
    <w:p>
      <w:r xmlns:w="http://schemas.openxmlformats.org/wordprocessingml/2006/main">
        <w:t xml:space="preserve">신명기 10장은 모세가 야훼는 모든 신 위에 뛰어나시고 하늘과 땅과 그 안에 있는 모든 것이 오직 그분께만 속한다는 것을 강조하는 것으로 끝납니다. 그는 이스라엘 백성들에게 작은 무리가 애굽으로 내려가서 큰 민족이 되기까지의 역사를 상기시키고, 하나님께서 강력한 이적과 기사를 통해 그들을 종살이에서 구원하신 일을 상기시킵니다. 모세는 여호와를 온 마음으로 사랑하고 그분의 길을 신실하게 따르며 그분의 주권을 인정하고 진정한 헌신으로 응답하라는 내적 헌신을 나타내는 상징인 마음의 할례를 권장합니다.</w:t>
      </w:r>
    </w:p>
    <w:p/>
    <w:p>
      <w:r xmlns:w="http://schemas.openxmlformats.org/wordprocessingml/2006/main">
        <w:t xml:space="preserve">신명기 10:1 그 때에 여호와께서 내게 이르시되 너는 돌판 둘을 처음 것과 같이 깎고 산에 올라 내게로 올라와 나무궤를 만들라 하시니라</w:t>
      </w:r>
    </w:p>
    <w:p/>
    <w:p>
      <w:r xmlns:w="http://schemas.openxmlformats.org/wordprocessingml/2006/main">
        <w:t xml:space="preserve">하나님은 모세에게 처음 것과 같이 돌판 두 개를 만들고 나무로 방주를 만들라고 명하셨습니다.</w:t>
      </w:r>
    </w:p>
    <w:p/>
    <w:p>
      <w:r xmlns:w="http://schemas.openxmlformats.org/wordprocessingml/2006/main">
        <w:t xml:space="preserve">1. 순종의 중요성: 명확하지 않은 경우에도 하나님의 계명을 따릅니다.</w:t>
      </w:r>
    </w:p>
    <w:p/>
    <w:p>
      <w:r xmlns:w="http://schemas.openxmlformats.org/wordprocessingml/2006/main">
        <w:t xml:space="preserve">2. 더 높은 힘에 대한 믿음: 하나님의 계획을 이해하고 신뢰합니다.</w:t>
      </w:r>
    </w:p>
    <w:p/>
    <w:p>
      <w:r xmlns:w="http://schemas.openxmlformats.org/wordprocessingml/2006/main">
        <w:t xml:space="preserve">1. 예레미야 17:7-8 “여호와를 의지하며 여호와께 그 소망을 두는 그 사람은 복을 받을 것이라 그는 물가에 심기운 나무가 그 뿌리를 강변에 뻗치고 더위가 올지라도 보지 아니하고 그 잎이 청청하며 가무는 해에도 걱정하지 아니하며 열매 맺기가 그치지 아니하리라.”</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신명기 10:2 네가 깨뜨린 처음 판에 있던 말을 내가 그 판에 쓰리니 너는 그것을 궤에 넣으라</w:t>
      </w:r>
    </w:p>
    <w:p/>
    <w:p>
      <w:r xmlns:w="http://schemas.openxmlformats.org/wordprocessingml/2006/main">
        <w:t xml:space="preserve">하나님은 모세에게 새 돌판에 글을 써서 법궤에 넣으라고 명하셨습니다.</w:t>
      </w:r>
    </w:p>
    <w:p/>
    <w:p>
      <w:r xmlns:w="http://schemas.openxmlformats.org/wordprocessingml/2006/main">
        <w:t xml:space="preserve">1. 하나님의 계명: 하나님의 지시에 순종하기</w:t>
      </w:r>
    </w:p>
    <w:p/>
    <w:p>
      <w:r xmlns:w="http://schemas.openxmlformats.org/wordprocessingml/2006/main">
        <w:t xml:space="preserve">2. 방주: 믿음과 순종의 상징</w:t>
      </w:r>
    </w:p>
    <w:p/>
    <w:p>
      <w:r xmlns:w="http://schemas.openxmlformats.org/wordprocessingml/2006/main">
        <w:t xml:space="preserve">1. 신명기 10:2</w:t>
      </w:r>
    </w:p>
    <w:p/>
    <w:p>
      <w:r xmlns:w="http://schemas.openxmlformats.org/wordprocessingml/2006/main">
        <w:t xml:space="preserve">2. 출애굽기 34:27-28 여호와께서 모세에게 이르시되 이 말을 기록하라 내가 이 말대로 너와 이스라엘과 언약을 세웠느니라 모세는 사십 주 사십 야를 여호와와 함께 거기 있으면서 떡도 먹지 아니하고 물도 마시지 아니하였더라. 그리고 언약의 말씀인 십계명을 그 판들에 기록하셨습니다.</w:t>
      </w:r>
    </w:p>
    <w:p/>
    <w:p>
      <w:r xmlns:w="http://schemas.openxmlformats.org/wordprocessingml/2006/main">
        <w:t xml:space="preserve">신명기 10:3 내가 조각목으로 궤를 만들고 처음 것과 같은 돌판 둘을 다듬어 그 두 판을 손에 들고 산에 오르니라</w:t>
      </w:r>
    </w:p>
    <w:p/>
    <w:p>
      <w:r xmlns:w="http://schemas.openxmlformats.org/wordprocessingml/2006/main">
        <w:t xml:space="preserve">이 구절은 모세가 어떻게 아카시아나무로 궤를 만들고 돌판 두 개를 깎아 만든 다음 두 돌판을 손에 들고 산에 올라간 과정을 설명합니다.</w:t>
      </w:r>
    </w:p>
    <w:p/>
    <w:p>
      <w:r xmlns:w="http://schemas.openxmlformats.org/wordprocessingml/2006/main">
        <w:t xml:space="preserve">1. 우리 삶을 향한 하나님의 신성한 계획: 우리 삶을 향한 하나님의 계획과 목적을 신뢰하는 법을 모세의 예에서 배우십시오.</w:t>
      </w:r>
    </w:p>
    <w:p/>
    <w:p>
      <w:r xmlns:w="http://schemas.openxmlformats.org/wordprocessingml/2006/main">
        <w:t xml:space="preserve">2. 순종의 중요성: 하나님의 명령에 순종하려면 우리 자신을 낮추고 그분의 뜻을 신뢰해야 합니다.</w:t>
      </w:r>
    </w:p>
    <w:p/>
    <w:p>
      <w:r xmlns:w="http://schemas.openxmlformats.org/wordprocessingml/2006/main">
        <w:t xml:space="preserve">1. 히브리서 11:24-26 - 믿음으로 모세는 장성하여 바로의 공주의 아들이라 칭함을 거절하고 도리어 하나님의 백성과 함께 고난 받기를 잠시 죄악의 낙을 누리는 것보다 더 좋아하고 그는 그리스도를 위하여 받는 능욕을 애굽의 모든 보화보다 더 큰 재물로 여겼으니 이는 상 주심을 바라봄이었더라.</w:t>
      </w:r>
    </w:p>
    <w:p/>
    <w:p>
      <w:r xmlns:w="http://schemas.openxmlformats.org/wordprocessingml/2006/main">
        <w:t xml:space="preserve">2. 출애굽기 24:15-18 - 모세가 산에 올라가매 구름이 산을 가리우더라. 여호와의 영광이 시내 산에 머물렀고 구름이 엿새 동안 그 산을 덮었더라. 일곱째 날에 여호와께서 구름 가운데서 모세를 부르셨습니다. 이제 산 꼭대기에서 여호와의 영광의 나타남이 이스라엘 자손의 눈에 삼키는 불 같았더라. 모세는 구름 속으로 들어가 산으로 올라갔습니다. 그리고 모세는 사십 주 사십 야를 산에 있었습니다.</w:t>
      </w:r>
    </w:p>
    <w:p/>
    <w:p>
      <w:r xmlns:w="http://schemas.openxmlformats.org/wordprocessingml/2006/main">
        <w:t xml:space="preserve">신명기 10:4 여호와께서 총회 날에 산 위 불 가운데에서 너희에게 이르신 십계명을 처음 기록한 대로 그 판에 쓰시고 여호와께서 그것을 그들에게 주셨느니라 나.</w:t>
      </w:r>
    </w:p>
    <w:p/>
    <w:p>
      <w:r xmlns:w="http://schemas.openxmlformats.org/wordprocessingml/2006/main">
        <w:t xml:space="preserve">본문은 하나님께서 회중의 산에서 모세에게 주신 돌판에 십계명을 기록하신 내용을 담고 있습니다.</w:t>
      </w:r>
    </w:p>
    <w:p/>
    <w:p>
      <w:r xmlns:w="http://schemas.openxmlformats.org/wordprocessingml/2006/main">
        <w:t xml:space="preserve">1. 하나님의 계명에 순종하는 것의 중요성</w:t>
      </w:r>
    </w:p>
    <w:p/>
    <w:p>
      <w:r xmlns:w="http://schemas.openxmlformats.org/wordprocessingml/2006/main">
        <w:t xml:space="preserve">2. 하나님의 인도하심을 듣고 따르기</w:t>
      </w:r>
    </w:p>
    <w:p/>
    <w:p>
      <w:r xmlns:w="http://schemas.openxmlformats.org/wordprocessingml/2006/main">
        <w:t xml:space="preserve">1. 출애굽기 20:1-17 – 십계명</w:t>
      </w:r>
    </w:p>
    <w:p/>
    <w:p>
      <w:r xmlns:w="http://schemas.openxmlformats.org/wordprocessingml/2006/main">
        <w:t xml:space="preserve">2. 요한복음 14:15 – 하나님과 이웃을 사랑하라는 예수님의 계명</w:t>
      </w:r>
    </w:p>
    <w:p/>
    <w:p>
      <w:r xmlns:w="http://schemas.openxmlformats.org/wordprocessingml/2006/main">
        <w:t xml:space="preserve">신명기 10:5 그리고 나는 돌이켜 산에서 내려와서 내가 만든 궤 안에 판들을 놓았습니다. 그러면 여호와께서 나에게 명령하신 대로 그대로 있을 것입니다.</w:t>
      </w:r>
    </w:p>
    <w:p/>
    <w:p>
      <w:r xmlns:w="http://schemas.openxmlformats.org/wordprocessingml/2006/main">
        <w:t xml:space="preserve">모세는 하나님께서 지시하신 대로 십계명이 담긴 돌판을 언약궤 안에 넣었습니다.</w:t>
      </w:r>
    </w:p>
    <w:p/>
    <w:p>
      <w:r xmlns:w="http://schemas.openxmlformats.org/wordprocessingml/2006/main">
        <w:t xml:space="preserve">1. 하나님의 명령에 순종하면 축복이 따른다</w:t>
      </w:r>
    </w:p>
    <w:p/>
    <w:p>
      <w:r xmlns:w="http://schemas.openxmlformats.org/wordprocessingml/2006/main">
        <w:t xml:space="preserve">2. 우리 삶에서 순종의 힘</w:t>
      </w:r>
    </w:p>
    <w:p/>
    <w:p>
      <w:r xmlns:w="http://schemas.openxmlformats.org/wordprocessingml/2006/main">
        <w:t xml:space="preserve">1. 요한복음 14:15 - "너희가 나를 사랑하면 나의 계명을 지키리라."</w:t>
      </w:r>
    </w:p>
    <w:p/>
    <w:p>
      <w:r xmlns:w="http://schemas.openxmlformats.org/wordprocessingml/2006/main">
        <w:t xml:space="preserve">2. 누가복음 6:46-49 - 예수님께서 말씀하신 지혜로운 건축자와 어리석은 건축자의 비유.</w:t>
      </w:r>
    </w:p>
    <w:p/>
    <w:p>
      <w:r xmlns:w="http://schemas.openxmlformats.org/wordprocessingml/2006/main">
        <w:t xml:space="preserve">신명기 10:6 이스라엘 자손이 야아간 자손의 브에롯에서 길을 떠나 모세라에 이르니라 아론이 거기서 죽어 거기 장사되었고 그의 아들 엘르아자르가 그를 대신하여 제사장의 직분을 맡았습니다.</w:t>
      </w:r>
    </w:p>
    <w:p/>
    <w:p>
      <w:r xmlns:w="http://schemas.openxmlformats.org/wordprocessingml/2006/main">
        <w:t xml:space="preserve">하나님의 사랑은 죽은 후에도 이스라엘 백성을 향한 그분의 헌신에서 드러납니다.</w:t>
      </w:r>
    </w:p>
    <w:p/>
    <w:p>
      <w:r xmlns:w="http://schemas.openxmlformats.org/wordprocessingml/2006/main">
        <w:t xml:space="preserve">1: 하나님의 신실하심은 죽음 속에서도 자기 백성을 향한 그분의 헌신에서 드러납니다.</w:t>
      </w:r>
    </w:p>
    <w:p/>
    <w:p>
      <w:r xmlns:w="http://schemas.openxmlformats.org/wordprocessingml/2006/main">
        <w:t xml:space="preserve">2: 죽음은 우리를 하나님의 사랑에서 끊지 못합니다.</w:t>
      </w:r>
    </w:p>
    <w:p/>
    <w:p>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2: 시편 116:15 - 그의 성도들의 죽음은 여호와 보시기에 귀중합니다.</w:t>
      </w:r>
    </w:p>
    <w:p/>
    <w:p>
      <w:r xmlns:w="http://schemas.openxmlformats.org/wordprocessingml/2006/main">
        <w:t xml:space="preserve">신명기 10:7 그들은 거기서부터 굿고다로 이동했습니다. 굿고다에서부터 물 강의 땅 욧바다까지라.</w:t>
      </w:r>
    </w:p>
    <w:p/>
    <w:p>
      <w:r xmlns:w="http://schemas.openxmlformats.org/wordprocessingml/2006/main">
        <w:t xml:space="preserve">하나님께서는 우리가 어려운 시기를 겪을 때에도 우리를 돌보시고 우리에게 먹을 것을 공급해 주십니다.</w:t>
      </w:r>
    </w:p>
    <w:p/>
    <w:p>
      <w:r xmlns:w="http://schemas.openxmlformats.org/wordprocessingml/2006/main">
        <w:t xml:space="preserve">1. 신앙의 여정: 어려운 시기에 힘과 위안을 찾는 것</w:t>
      </w:r>
    </w:p>
    <w:p/>
    <w:p>
      <w:r xmlns:w="http://schemas.openxmlformats.org/wordprocessingml/2006/main">
        <w:t xml:space="preserve">2. 주님은 우리의 공급자이시다: 삶의 어려움 속에서 하나님의 공급하심을 경험함</w:t>
      </w:r>
    </w:p>
    <w:p/>
    <w:p>
      <w:r xmlns:w="http://schemas.openxmlformats.org/wordprocessingml/2006/main">
        <w:t xml:space="preserve">1. 시편 32:8 - 내가 네 갈 길을 가르쳐 보이고 내가 너를 주목하여 훈계하리라.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신명기 10:8 그 때에 여호와께서 레위 지파를 구별하여 여호와의 언약궤를 메고 여호와 앞에 서서 그를 섬기며 오늘까지 그의 이름으로 축복하게 하셨느니라</w:t>
      </w:r>
    </w:p>
    <w:p/>
    <w:p>
      <w:r xmlns:w="http://schemas.openxmlformats.org/wordprocessingml/2006/main">
        <w:t xml:space="preserve">여호와께서는 레위 지파를 택하여 언약궤를 메고 그를 섬기며 축복하게 하셨습니다.</w:t>
      </w:r>
    </w:p>
    <w:p/>
    <w:p>
      <w:r xmlns:w="http://schemas.openxmlformats.org/wordprocessingml/2006/main">
        <w:t xml:space="preserve">1. 봉사하라는 부르심: 우리가 세상에서 하나님의 빛이 되도록 부르심을 받는 방법</w:t>
      </w:r>
    </w:p>
    <w:p/>
    <w:p>
      <w:r xmlns:w="http://schemas.openxmlformats.org/wordprocessingml/2006/main">
        <w:t xml:space="preserve">2. 섬김의 축복: 충실한 섬김의 유익을 얻음</w:t>
      </w:r>
    </w:p>
    <w:p/>
    <w:p>
      <w:r xmlns:w="http://schemas.openxmlformats.org/wordprocessingml/2006/main">
        <w:t xml:space="preserve">1. 마태복음 5:14-16 - 너희는 세상의 빛이다.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신명기 10:9 그러므로 레위는 그 형제들 중에서 분깃도 없고 기업도 없느니라. 네 하나님 여호와께서 그에게 말씀하심 같이 여호와가 그의 기업이니라</w:t>
      </w:r>
    </w:p>
    <w:p/>
    <w:p>
      <w:r xmlns:w="http://schemas.openxmlformats.org/wordprocessingml/2006/main">
        <w:t xml:space="preserve">여호와께서는 하나님께서 약속하신 대로 레위인의 기업이 되십니다.</w:t>
      </w:r>
    </w:p>
    <w:p/>
    <w:p>
      <w:r xmlns:w="http://schemas.openxmlformats.org/wordprocessingml/2006/main">
        <w:t xml:space="preserve">1: 우리는 모두 주님께서 우리에게 주신 것에 감사해야 하며, 우리에게 공급하시는 그분을 신뢰해야 합니다.</w:t>
      </w:r>
    </w:p>
    <w:p/>
    <w:p>
      <w:r xmlns:w="http://schemas.openxmlformats.org/wordprocessingml/2006/main">
        <w:t xml:space="preserve">2: 레위인에게 여호와께서 기업을 약속하셨듯이 우리에게도 그의 영원한 사랑과 은혜가 약속되어 있습니다.</w:t>
      </w:r>
    </w:p>
    <w:p/>
    <w:p>
      <w:r xmlns:w="http://schemas.openxmlformats.org/wordprocessingml/2006/main">
        <w:t xml:space="preserve">1: 시 37:4 - “너도 여호와를 기뻐하라 그가 네 마음의 소원을 네게 이루어 주시리로다.”</w:t>
      </w:r>
    </w:p>
    <w:p/>
    <w:p>
      <w:r xmlns:w="http://schemas.openxmlformats.org/wordprocessingml/2006/main">
        <w:t xml:space="preserve">2: 이사야 26:3-4 “주께서 심지가 견고한 자를 평강에 평강으로 지키시리니 이는 그가 주를 의뢰함이니이다 너희는 여호와를 영원히 신뢰하라 주 여호와는 영원한 반석이심이니라”</w:t>
      </w:r>
    </w:p>
    <w:p/>
    <w:p>
      <w:r xmlns:w="http://schemas.openxmlformats.org/wordprocessingml/2006/main">
        <w:t xml:space="preserve">신명기 10:10 처음과 같이 내가 사십 주야를 산에 머물렀고 그 때에도 여호와께서 내 말을 들으셨으므로 여호와께서 너를 멸하지 아니하시고</w:t>
      </w:r>
    </w:p>
    <w:p/>
    <w:p>
      <w:r xmlns:w="http://schemas.openxmlformats.org/wordprocessingml/2006/main">
        <w:t xml:space="preserve">모세가 40주야를 산에 머물렀을 때, 하나님께서는 모세의 말을 들으시고 이스라엘 백성들을 멸망에서 구원해 주셨습니다.</w:t>
      </w:r>
    </w:p>
    <w:p/>
    <w:p>
      <w:r xmlns:w="http://schemas.openxmlformats.org/wordprocessingml/2006/main">
        <w:t xml:space="preserve">1. 하나님의 자비와 용서: 우리를 구원하시려는 하나님의 뜻을 이해함</w:t>
      </w:r>
    </w:p>
    <w:p/>
    <w:p>
      <w:r xmlns:w="http://schemas.openxmlformats.org/wordprocessingml/2006/main">
        <w:t xml:space="preserve">2. 순종의 힘: 하나님의 명령을 따르는 것이 어떻게 그분의 보호로 이어지는가</w:t>
      </w:r>
    </w:p>
    <w:p/>
    <w:p>
      <w:r xmlns:w="http://schemas.openxmlformats.org/wordprocessingml/2006/main">
        <w:t xml:space="preserve">1. 이사야 1:18-19 - 여호와께서 말씀하시되 오라 우리가 서로 변론하자 너희 죄가 주홍 같을지라도 눈과 같이 희어질 것이요 비록 진홍같이 붉을지라도 양털같이 되리라. 19 너희가 즐겨 순종하면 땅의 아름다운 소산을 먹을 것이요</w:t>
      </w:r>
    </w:p>
    <w:p/>
    <w:p>
      <w:r xmlns:w="http://schemas.openxmlformats.org/wordprocessingml/2006/main">
        <w:t xml:space="preserve">2. 시편 103:8-14 - 여호와는 자비로우시며 은혜로우시며 노하기를 더디하시며 인자가 풍성하시도다. 9 그는 항상 책망하지 아니하시며 진노를 영원히 품지 아니하시리로다 10 그분은 우리의 죄를 따라 우리를 대하지 않으시며 우리의 죄악을 따라 갚지 않으십니다. 11 이는 하늘이 땅에서 높음 같이 그를 경외하는 자에게 그 인자하심이 크심이로다 12 동이 서에서 먼 것 같이 우리 죄과를 우리에게서 멀리 옮기시느니라 13 아버지가 자식을 불쌍히 여기듯이 주님께서는 자기를 경외하는 자들을 불쌍히 여기신다. 14 그분께서는 우리의 체질을 아시고, 그분은 우리가 먼지임을 기억하십니다.</w:t>
      </w:r>
    </w:p>
    <w:p/>
    <w:p>
      <w:r xmlns:w="http://schemas.openxmlformats.org/wordprocessingml/2006/main">
        <w:t xml:space="preserve">신명기 10:11 여호와께서 내게 이르시되 일어나서 백성보다 먼저 여행하라 내가 그들의 조상들에게 맹세하여 그들에게 주리라 한 땅에 그들이 들어가서 그것을 차지하리라 하시니라</w:t>
      </w:r>
    </w:p>
    <w:p/>
    <w:p>
      <w:r xmlns:w="http://schemas.openxmlformats.org/wordprocessingml/2006/main">
        <w:t xml:space="preserve">여호와께서는 모세에게 이스라엘 자손을 인도하여 하나님이 그들의 조상들에게 약속하신 가나안 땅으로 들어가라고 명하셨다.</w:t>
      </w:r>
    </w:p>
    <w:p/>
    <w:p>
      <w:r xmlns:w="http://schemas.openxmlformats.org/wordprocessingml/2006/main">
        <w:t xml:space="preserve">1. 하나님의 신실하심: 하나님의 약속을 신뢰함</w:t>
      </w:r>
    </w:p>
    <w:p/>
    <w:p>
      <w:r xmlns:w="http://schemas.openxmlformats.org/wordprocessingml/2006/main">
        <w:t xml:space="preserve">2. 불확실성에 직면한 순종: 하나님의 명령을 따르기</w:t>
      </w:r>
    </w:p>
    <w:p/>
    <w:p>
      <w:r xmlns:w="http://schemas.openxmlformats.org/wordprocessingml/2006/main">
        <w:t xml:space="preserve">1. 창세기 15장 7절 - 또 그에게 이르시되 나는 이 땅을 네게 주어 유업을 삼게 하려고 너를 갈대아 우르에서 이끌어 낸 여호와니라</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신명기 10:12 이스라엘아 네 하나님 여호와께서 네게 구하시는 것이 무엇이냐 곧 네 하나님 여호와를 경외하여 그의 모든 도를 행하고 그를 사랑하며 마음을 다하여 네 하나님 여호와를 섬기고 그리고 당신의 온 영혼을 다해</w:t>
      </w:r>
    </w:p>
    <w:p/>
    <w:p>
      <w:r xmlns:w="http://schemas.openxmlformats.org/wordprocessingml/2006/main">
        <w:t xml:space="preserve">하나님께서는 우리가 그분을 두려워하고, 그분의 길로 걷고, 그분을 사랑하고, 온 마음과 영혼을 다해 그분을 섬기기를 요구하십니다.</w:t>
      </w:r>
    </w:p>
    <w:p/>
    <w:p>
      <w:r xmlns:w="http://schemas.openxmlformats.org/wordprocessingml/2006/main">
        <w:t xml:space="preserve">1. 주님께 순종하는 삶을 산다</w:t>
      </w:r>
    </w:p>
    <w:p/>
    <w:p>
      <w:r xmlns:w="http://schemas.openxmlformats.org/wordprocessingml/2006/main">
        <w:t xml:space="preserve">2. 마음과 뜻을 다하여 주님을 사랑함</w:t>
      </w:r>
    </w:p>
    <w:p/>
    <w:p>
      <w:r xmlns:w="http://schemas.openxmlformats.org/wordprocessingml/2006/main">
        <w:t xml:space="preserve">1. 신명기 10:12-13</w:t>
      </w:r>
    </w:p>
    <w:p/>
    <w:p>
      <w:r xmlns:w="http://schemas.openxmlformats.org/wordprocessingml/2006/main">
        <w:t xml:space="preserve">2. 마가복음 12:30-31 네 마음을 다하고 목숨을 다하고 뜻을 다하고 힘을 다하여 주 너의 하나님을 사랑하라 이것이 첫째 계명이니라.</w:t>
      </w:r>
    </w:p>
    <w:p/>
    <w:p>
      <w:r xmlns:w="http://schemas.openxmlformats.org/wordprocessingml/2006/main">
        <w:t xml:space="preserve">신명기 10:13 내가 오늘날 네 행복을 위하여 네게 명하는 여호와의 명령과 규례를 지키겠느냐</w:t>
      </w:r>
    </w:p>
    <w:p/>
    <w:p>
      <w:r xmlns:w="http://schemas.openxmlformats.org/wordprocessingml/2006/main">
        <w:t xml:space="preserve">이 구절은 우리 자신의 유익을 위해 하나님의 명령과 규례에 순종하도록 격려합니다.</w:t>
      </w:r>
    </w:p>
    <w:p/>
    <w:p>
      <w:r xmlns:w="http://schemas.openxmlformats.org/wordprocessingml/2006/main">
        <w:t xml:space="preserve">1. 순종은 축복을 가져옵니다</w:t>
      </w:r>
    </w:p>
    <w:p/>
    <w:p>
      <w:r xmlns:w="http://schemas.openxmlformats.org/wordprocessingml/2006/main">
        <w:t xml:space="preserve">2. 순종하는 삶을 산다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시편 19:7-11 - “여호와의 율법은 완전하여 영혼을 소성하게 하고 여호와의 율례는 진실하여 우둔한 자를 지혜롭게 하며 여호와의 교훈은 정직하여 마음을 기쁘게 하느니라. 여호와의 계명은 빛나서 눈을 밝게 하시고 여호와를 경외하는 도는 정결하여 영원히 이르시며 여호와의 법은 확실하고 다 의로우시도다.”</w:t>
      </w:r>
    </w:p>
    <w:p/>
    <w:p>
      <w:r xmlns:w="http://schemas.openxmlformats.org/wordprocessingml/2006/main">
        <w:t xml:space="preserve">신명기 10:14 보라 하늘과 하늘들의 하늘과 땅과 거기 충만한 것이 다 여호와의 너희 하나님이로되</w:t>
      </w:r>
    </w:p>
    <w:p/>
    <w:p>
      <w:r xmlns:w="http://schemas.openxmlformats.org/wordprocessingml/2006/main">
        <w:t xml:space="preserve">하나님은 하늘과 땅과 그 안에 있는 모든 것에 대한 궁극적인 권위이십니다.</w:t>
      </w:r>
    </w:p>
    <w:p/>
    <w:p>
      <w:r xmlns:w="http://schemas.openxmlformats.org/wordprocessingml/2006/main">
        <w:t xml:space="preserve">1: 우리는 하나님의 위대하심을 인식하고 감사해야 하며, 그분의 선하심과 우리를 돌보심을 신뢰해야 합니다.</w:t>
      </w:r>
    </w:p>
    <w:p/>
    <w:p>
      <w:r xmlns:w="http://schemas.openxmlformats.org/wordprocessingml/2006/main">
        <w:t xml:space="preserve">2: 우리는 우리와 모든 피조물에 대한 하나님의 권위를 반영하는 삶을 살기 위해 노력해야 합니다.</w:t>
      </w:r>
    </w:p>
    <w:p/>
    <w:p>
      <w:r xmlns:w="http://schemas.openxmlformats.org/wordprocessingml/2006/main">
        <w:t xml:space="preserve">1: 이사야 40:26 - 너희는 눈을 들어 하늘을 바라보라 이 모든 것을 누가 창조하였느냐? 별빛 군대를 하나씩 불러내시며 그 각각의 이름을 불러주시는 이이시니라. 그의 능력이 크시고 힘이 강하시므로 그 중에 하나도 빠짐이 없느니라.</w:t>
      </w:r>
    </w:p>
    <w:p/>
    <w:p>
      <w:r xmlns:w="http://schemas.openxmlformats.org/wordprocessingml/2006/main">
        <w:t xml:space="preserve">2: 골로새서 1:16-17 - 만물이 그 안에서 창조되었으니 하늘에 있는 것과 땅에 있는 것, 보이는 것과 보이지 않는 것, 왕좌나 권세나 통치자나 권세나 모든 것이 그분을 통하여, 그분을 위하여 창조되었습니다. 그가 만물보다 먼저 계시고 만물이 그 안에 함께 섰느니라.</w:t>
      </w:r>
    </w:p>
    <w:p/>
    <w:p>
      <w:r xmlns:w="http://schemas.openxmlformats.org/wordprocessingml/2006/main">
        <w:t xml:space="preserve">신명기 10:15 오직 여호와께서 네 조상들을 기뻐하시고 그들의 후손인 너희를 만민 중에서 택하셨음이 오늘과 같으니라</w:t>
      </w:r>
    </w:p>
    <w:p/>
    <w:p>
      <w:r xmlns:w="http://schemas.openxmlformats.org/wordprocessingml/2006/main">
        <w:t xml:space="preserve">하나님은 우리를 조건 없이 사랑하시며 다른 누구보다도 우리를 선택하셨습니다.</w:t>
      </w:r>
    </w:p>
    <w:p/>
    <w:p>
      <w:r xmlns:w="http://schemas.openxmlformats.org/wordprocessingml/2006/main">
        <w:t xml:space="preserve">1: 우리를 향한 하나님의 영원한 사랑.</w:t>
      </w:r>
    </w:p>
    <w:p/>
    <w:p>
      <w:r xmlns:w="http://schemas.openxmlformats.org/wordprocessingml/2006/main">
        <w:t xml:space="preserve">2: 우리를 향한 하나님의 특별한 사랑의 능력.</w:t>
      </w:r>
    </w:p>
    <w:p/>
    <w:p>
      <w:r xmlns:w="http://schemas.openxmlformats.org/wordprocessingml/2006/main">
        <w:t xml:space="preserve">1: 로마서 8:38-39 내가 확신하노니 사망이나 생명이나 천사들이나 귀신들이나 현재 일이나 장래 일이나 능력이나 높음이나 깊음이나 다른 어떤 피조물이라도 능히 이룰 수 없느니라 우리 주 그리스도 예수 안에 있는 하나님의 사랑에서 우리를 끊으리로다</w:t>
      </w:r>
    </w:p>
    <w:p/>
    <w:p>
      <w:r xmlns:w="http://schemas.openxmlformats.org/wordprocessingml/2006/main">
        <w:t xml:space="preserve">요한일서 4:7-8 사랑하는 여러분, 우리가 서로 사랑합시다. 사랑은 하느님으로부터 오는 것이기 때문입니다. 사랑하는 사람은 누구나 하나님에게서 나서 하나님을 압니다. 사랑하지 않는 사람은 하나님을 알지 못합니다. 왜냐하면 하나님은 사랑이시기 때문입니다.</w:t>
      </w:r>
    </w:p>
    <w:p/>
    <w:p>
      <w:r xmlns:w="http://schemas.openxmlformats.org/wordprocessingml/2006/main">
        <w:t xml:space="preserve">신명기 10:16 그러므로 네 마음에 할례를 베풀고 다시는 목을 곧게 하지 말라.</w:t>
      </w:r>
    </w:p>
    <w:p/>
    <w:p>
      <w:r xmlns:w="http://schemas.openxmlformats.org/wordprocessingml/2006/main">
        <w:t xml:space="preserve">하나님께서는 우리에게 마음의 완악함을 제거하고 하나님의 말씀에 순종하라고 명령하십니다.</w:t>
      </w:r>
    </w:p>
    <w:p/>
    <w:p>
      <w:r xmlns:w="http://schemas.openxmlformats.org/wordprocessingml/2006/main">
        <w:t xml:space="preserve">1. "하나님의 사랑은 우리의 순종을 어떻게 원하는가"</w:t>
      </w:r>
    </w:p>
    <w:p/>
    <w:p>
      <w:r xmlns:w="http://schemas.openxmlformats.org/wordprocessingml/2006/main">
        <w:t xml:space="preserve">2. "불순종의 사슬에서 벗어나라"</w:t>
      </w:r>
    </w:p>
    <w:p/>
    <w:p>
      <w:r xmlns:w="http://schemas.openxmlformats.org/wordprocessingml/2006/main">
        <w:t xml:space="preserve">1. 예레미야 4:4 - “유다 사람들과 예루살렘 주민들아 너희는 스스로 할례를 베풀고 너희 마음 포피를 베라 여호와께 할례를 베풀고 마음 포피를 베라 그렇지 아니하면 나의 분이 불같이 일어나서 사르게 하여 끌 수 없을까 하노라 네 행위의 악함."</w:t>
      </w:r>
    </w:p>
    <w:p/>
    <w:p>
      <w:r xmlns:w="http://schemas.openxmlformats.org/wordprocessingml/2006/main">
        <w:t xml:space="preserve">2. 로마서 2:29 - "오직 이면적 유대인이 유대인이며 할례는 마음에 할지니 영에 있고 율법 조문에 있지 아니한 것이라 그 칭찬이 사람에게서가 아니요 다만 하나님에게서니라."</w:t>
      </w:r>
    </w:p>
    <w:p/>
    <w:p>
      <w:r xmlns:w="http://schemas.openxmlformats.org/wordprocessingml/2006/main">
        <w:t xml:space="preserve">신명기 10:17 너희의 하나님 여호와는 신들 중의 신이시요, 주들의 주시요, 크고 능하시며 두려우신 하나님이시라 사람을 외모로 보지 아니하시며 보상을 받지 아니하시느니라</w:t>
      </w:r>
    </w:p>
    <w:p/>
    <w:p>
      <w:r xmlns:w="http://schemas.openxmlformats.org/wordprocessingml/2006/main">
        <w:t xml:space="preserve">하나님은 모든 것 위에 계시며 차별을 두지 않으십니다.</w:t>
      </w:r>
    </w:p>
    <w:p/>
    <w:p>
      <w:r xmlns:w="http://schemas.openxmlformats.org/wordprocessingml/2006/main">
        <w:t xml:space="preserve">1. 하나님은 최고의 권위자이시며 순종과 존경을 받기에 합당한 분이십니다.</w:t>
      </w:r>
    </w:p>
    <w:p/>
    <w:p>
      <w:r xmlns:w="http://schemas.openxmlformats.org/wordprocessingml/2006/main">
        <w:t xml:space="preserve">2. 편견 없이 하나님을 사랑함</w:t>
      </w:r>
    </w:p>
    <w:p/>
    <w:p>
      <w:r xmlns:w="http://schemas.openxmlformats.org/wordprocessingml/2006/main">
        <w:t xml:space="preserve">1. 야고보서 2:1-13</w:t>
      </w:r>
    </w:p>
    <w:p/>
    <w:p>
      <w:r xmlns:w="http://schemas.openxmlformats.org/wordprocessingml/2006/main">
        <w:t xml:space="preserve">2. 로마서 2:11-16</w:t>
      </w:r>
    </w:p>
    <w:p/>
    <w:p>
      <w:r xmlns:w="http://schemas.openxmlformats.org/wordprocessingml/2006/main">
        <w:t xml:space="preserve">신명기 10:18 그는 고아와 과부를 위하여 신원하시며 나그네를 사랑하여 그에게 식물과 의복을 주시나니</w:t>
      </w:r>
    </w:p>
    <w:p/>
    <w:p>
      <w:r xmlns:w="http://schemas.openxmlformats.org/wordprocessingml/2006/main">
        <w:t xml:space="preserve">낯선 사람을 향한 하나님의 사랑은 음식과 의복을 제공하는 행위를 통해 표현됩니다.</w:t>
      </w:r>
    </w:p>
    <w:p/>
    <w:p>
      <w:r xmlns:w="http://schemas.openxmlformats.org/wordprocessingml/2006/main">
        <w:t xml:space="preserve">1: 우리는 배경이나 유산에 관계없이 하나님께서 우리를 사랑하신 것처럼 이웃을 사랑하라는 부르심을 받았습니다.</w:t>
      </w:r>
    </w:p>
    <w:p/>
    <w:p>
      <w:r xmlns:w="http://schemas.openxmlformats.org/wordprocessingml/2006/main">
        <w:t xml:space="preserve">2: 우리는 낯선 사람에게 그들의 필요를 충족시키는 데 도움이 되는 기본적인 필수품을 제공함으로써 사랑을 보여줄 수 있습니다.</w:t>
      </w:r>
    </w:p>
    <w:p/>
    <w:p>
      <w:r xmlns:w="http://schemas.openxmlformats.org/wordprocessingml/2006/main">
        <w:t xml:space="preserve">1: 레위기 19:33-34, 타국인이 너희 땅에서 너희와 함께 거류할 때에 너희는 그에게 해를 끼치지 말지니라. 너희와 함께 우거하는 타국인을 너희 중에 낳은 자 같이 여기며 자기 같이 사랑하라 너희도 애굽 땅에서 나그네 되었었느니라 나는 너희의 하나님 여호와이니라</w:t>
      </w:r>
    </w:p>
    <w:p/>
    <w:p>
      <w:r xmlns:w="http://schemas.openxmlformats.org/wordprocessingml/2006/main">
        <w:t xml:space="preserve">2: 마태복음 25:35-36 내가 주릴 때에 너희가 먹을 것을 주었고 목마를 때에 마시게 하였고 나그네 되었을 때에 영접하였느니라.</w:t>
      </w:r>
    </w:p>
    <w:p/>
    <w:p>
      <w:r xmlns:w="http://schemas.openxmlformats.org/wordprocessingml/2006/main">
        <w:t xml:space="preserve">신명기 10:19 그러므로 너희는 나그네를 사랑하라. 너희도 이집트 땅에서 나그네였음이니라.</w:t>
      </w:r>
    </w:p>
    <w:p/>
    <w:p>
      <w:r xmlns:w="http://schemas.openxmlformats.org/wordprocessingml/2006/main">
        <w:t xml:space="preserve">하나님께서는 당신의 백성에게 이방인을 사랑하라고 명령하십니다. 왜냐하면 그들 자신도 한때 이집트 땅에서 나그네였기 때문입니다.</w:t>
      </w:r>
    </w:p>
    <w:p/>
    <w:p>
      <w:r xmlns:w="http://schemas.openxmlformats.org/wordprocessingml/2006/main">
        <w:t xml:space="preserve">1. “나그네를 사랑하라: 신명기 10장 19절에 관한 연구”</w:t>
      </w:r>
    </w:p>
    <w:p/>
    <w:p>
      <w:r xmlns:w="http://schemas.openxmlformats.org/wordprocessingml/2006/main">
        <w:t xml:space="preserve">2. "더 이상 낯선 사람은 없다: 나그네를 환영하라는 하나님의 부르심"</w:t>
      </w:r>
    </w:p>
    <w:p/>
    <w:p>
      <w:r xmlns:w="http://schemas.openxmlformats.org/wordprocessingml/2006/main">
        <w:t xml:space="preserve">1. 레위기 19:34, “너희와 함께 사는 타국인을 너희 중에서 낳은 자 같이 여기고 자기 같이 사랑하라 너희도 애굽 땅에서 나그네 되었었느니라 나는 너희의 하나님 여호와이니라. "</w:t>
      </w:r>
    </w:p>
    <w:p/>
    <w:p>
      <w:r xmlns:w="http://schemas.openxmlformats.org/wordprocessingml/2006/main">
        <w:t xml:space="preserve">2. 마태복음 25:35, “내가 주릴 때에 너희가 먹을 것을 주었고 목마를 때에 마시게 하였고 나그네 되었을 때에 영접하였느니라.”</w:t>
      </w:r>
    </w:p>
    <w:p/>
    <w:p>
      <w:r xmlns:w="http://schemas.openxmlformats.org/wordprocessingml/2006/main">
        <w:t xml:space="preserve">신명기 10:20 너는 네 하나님 여호와를 경외하라. 너는 그를 섬기고 그와 연합하며 그의 이름으로 맹세하라.</w:t>
      </w:r>
    </w:p>
    <w:p/>
    <w:p>
      <w:r xmlns:w="http://schemas.openxmlformats.org/wordprocessingml/2006/main">
        <w:t xml:space="preserve">우리는 주님을 경외하고 섬겨야 하며, 말로 그분을 인정하고 그분께 헌신해야 합니다.</w:t>
      </w:r>
    </w:p>
    <w:p/>
    <w:p>
      <w:r xmlns:w="http://schemas.openxmlformats.org/wordprocessingml/2006/main">
        <w:t xml:space="preserve">1. 주님을 경외하는 것: 의로운 헌신으로 사는 방법</w:t>
      </w:r>
    </w:p>
    <w:p/>
    <w:p>
      <w:r xmlns:w="http://schemas.openxmlformats.org/wordprocessingml/2006/main">
        <w:t xml:space="preserve">2. 주님께 매달림: 헌신의 힘</w:t>
      </w:r>
    </w:p>
    <w:p/>
    <w:p>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시편 34:11 자녀들아, 와서 내 말을 들어라. 내가 여호와를 경외하는 법을 너희에게 가르치리라.</w:t>
      </w:r>
    </w:p>
    <w:p/>
    <w:p>
      <w:r xmlns:w="http://schemas.openxmlformats.org/wordprocessingml/2006/main">
        <w:t xml:space="preserve">신명기 10:21 그는 네 찬송이시요 네 하나님이시라 네 눈이 본 바 이 크고 두려운 일을 너를 위하여 행하셨느니라</w:t>
      </w:r>
    </w:p>
    <w:p/>
    <w:p>
      <w:r xmlns:w="http://schemas.openxmlformats.org/wordprocessingml/2006/main">
        <w:t xml:space="preserve">하나님은 찬양받기에 합당한 분이시며 놀라운 일을 행하셨습니다.</w:t>
      </w:r>
    </w:p>
    <w:p/>
    <w:p>
      <w:r xmlns:w="http://schemas.openxmlformats.org/wordprocessingml/2006/main">
        <w:t xml:space="preserve">1: 하나님께서 행하신 모든 놀라운 일에 대해 하나님께 감사합시다.</w:t>
      </w:r>
    </w:p>
    <w:p/>
    <w:p>
      <w:r xmlns:w="http://schemas.openxmlformats.org/wordprocessingml/2006/main">
        <w:t xml:space="preserve">2: 우리는 항상 하나님께 합당하신 찬양과 영광을 드려야 함을 기억해야 합니다.</w:t>
      </w:r>
    </w:p>
    <w:p/>
    <w:p>
      <w:r xmlns:w="http://schemas.openxmlformats.org/wordprocessingml/2006/main">
        <w:t xml:space="preserve">1: 시 145:3 - 여호와는 위대하시니 크게 찬양할 것이요 그의 위대하심은 측량할 수 없느니라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신명기 10:22 네 조상들은 칠십 명을 거느리고 이집트로 내려갔다. 이제 네 하나님 여호와께서 너를 하늘의 별처럼 많게 하셨느니라.</w:t>
      </w:r>
    </w:p>
    <w:p/>
    <w:p>
      <w:r xmlns:w="http://schemas.openxmlformats.org/wordprocessingml/2006/main">
        <w:t xml:space="preserve">하나님께서는 이스라엘 백성들에게 그 조상들이 고작 칠십 명만 이끌고 애굽으로 내려갔음에도 불구하고 하늘의 별과 같은 큰 무리로 복을 내리게 하셨습니다.</w:t>
      </w:r>
    </w:p>
    <w:p/>
    <w:p>
      <w:r xmlns:w="http://schemas.openxmlformats.org/wordprocessingml/2006/main">
        <w:t xml:space="preserve">1. 군중 속에 있는 하나님의 축복 - 신명기 10:22</w:t>
      </w:r>
    </w:p>
    <w:p/>
    <w:p>
      <w:r xmlns:w="http://schemas.openxmlformats.org/wordprocessingml/2006/main">
        <w:t xml:space="preserve">2. 하나님의 기적적인 공급 - 신명기 10:22</w:t>
      </w:r>
    </w:p>
    <w:p/>
    <w:p>
      <w:r xmlns:w="http://schemas.openxmlformats.org/wordprocessingml/2006/main">
        <w:t xml:space="preserve">1. 시편 147:4 – 그분은 별들의 수를 말씀하십니다. 그분께서 그들의 이름을 다 부르신다.</w:t>
      </w:r>
    </w:p>
    <w:p/>
    <w:p>
      <w:r xmlns:w="http://schemas.openxmlformats.org/wordprocessingml/2006/main">
        <w:t xml:space="preserve">2. 로마서 5:17 - 한 사람의 범죄로 말미암아 사망이 한 사람으로 말미암아 왕노릇 하였은즉 더욱이 은혜와 의의 선물을 넘치게 받는 자들은 한 분 예수 그리스도로 말미암아 생명 안에서 왕 노릇 하리로다.</w:t>
      </w:r>
    </w:p>
    <w:p/>
    <w:p>
      <w:r xmlns:w="http://schemas.openxmlformats.org/wordprocessingml/2006/main">
        <w:t xml:space="preserve">신명기 11장은 다음과 같은 세 문단으로 요약될 수 있습니다.</w:t>
      </w:r>
    </w:p>
    <w:p/>
    <w:p>
      <w:r xmlns:w="http://schemas.openxmlformats.org/wordprocessingml/2006/main">
        <w:t xml:space="preserve">첫 번째 단락: 신명기 11:1-12은 마음을 다한 사랑과 하나님의 계명에 대한 순종의 중요성을 강조합니다. 모세는 이스라엘 백성들에게 자신이 명령하는 모든 율례와 법도를 지켜 행할 것을 촉구하며, 그들이 애굽과 광야에서 목격한 놀라운 일들을 상기시켜 줍니다. 그는 이러한 놀라운 일들을 직접 본 것은 바로 그들의 자녀들임을 강조하고 그들에게 미래 세대들에게 하나님의 신실하심을 가르치도록 격려합니다.</w:t>
      </w:r>
    </w:p>
    <w:p/>
    <w:p>
      <w:r xmlns:w="http://schemas.openxmlformats.org/wordprocessingml/2006/main">
        <w:t xml:space="preserve">2항: 계속해서 신명기 11:13-25에서 모세는 순종에 대한 축복과 불순종에 대한 결과에 대해 말합니다. 그분은 그들이 하나님의 계명에 부지런히 순종하면 농작물을 위한 풍성한 축복, 비옥한 땅, 가축의 양식, 적에 대한 승리를 경험하게 될 것이라고 확신시키십니다. 모세는 이러한 축복이 야훼에 대한 사랑과 그분의 명령을 준수하는 데 달려 있음을 상기시킵니다.</w:t>
      </w:r>
    </w:p>
    <w:p/>
    <w:p>
      <w:r xmlns:w="http://schemas.openxmlformats.org/wordprocessingml/2006/main">
        <w:t xml:space="preserve">3항: 신명기 11장은 모세가 이스라엘 백성에게 생명과 죽음, 축복과 저주 중 하나를 선택하라고 촉구하는 것으로 끝납니다. 그는 그들 앞에 야훼를 사랑하고, 그분의 길로 행하며, 그분을 굳게 붙들고, 다른 신들을 따라가서 멸망을 당할 것이라는 분명한 선택을 제시합니다. 모세는 하나님의 계명을 따르면 하나님께서 약속하신 땅에서 그들 자신과 미래 세대 모두가 장수할 것이라고 강조합니다.</w:t>
      </w:r>
    </w:p>
    <w:p/>
    <w:p>
      <w:r xmlns:w="http://schemas.openxmlformats.org/wordprocessingml/2006/main">
        <w:t xml:space="preserve">요약하자면:</w:t>
      </w:r>
    </w:p>
    <w:p>
      <w:r xmlns:w="http://schemas.openxmlformats.org/wordprocessingml/2006/main">
        <w:t xml:space="preserve">신명기 11장은 다음과 같이 말합니다.</w:t>
      </w:r>
    </w:p>
    <w:p>
      <w:r xmlns:w="http://schemas.openxmlformats.org/wordprocessingml/2006/main">
        <w:t xml:space="preserve">미래 세대를 가르치는 온 마음을 다한 사랑의 중요성;</w:t>
      </w:r>
    </w:p>
    <w:p>
      <w:r xmlns:w="http://schemas.openxmlformats.org/wordprocessingml/2006/main">
        <w:t xml:space="preserve">순종 비, 다산, 승리에 대한 축복;</w:t>
      </w:r>
    </w:p>
    <w:p>
      <w:r xmlns:w="http://schemas.openxmlformats.org/wordprocessingml/2006/main">
        <w:t xml:space="preserve">여호와의 길을 따라 삶과 죽음 중 하나를 선택하십시오.</w:t>
      </w:r>
    </w:p>
    <w:p/>
    <w:p>
      <w:r xmlns:w="http://schemas.openxmlformats.org/wordprocessingml/2006/main">
        <w:t xml:space="preserve">미래 세대에게 하나님의 신실하심을 가르치는 온 마음을 다한 사랑을 강조합니다.</w:t>
      </w:r>
    </w:p>
    <w:p>
      <w:r xmlns:w="http://schemas.openxmlformats.org/wordprocessingml/2006/main">
        <w:t xml:space="preserve">비, 다산, 적에 대한 승리를 통한 순종의 풍요에 대한 축복;</w:t>
      </w:r>
    </w:p>
    <w:p>
      <w:r xmlns:w="http://schemas.openxmlformats.org/wordprocessingml/2006/main">
        <w:t xml:space="preserve">삶과 죽음 사이의 선택 장수를 위한 야훼의 길에 대한 헌신.</w:t>
      </w:r>
    </w:p>
    <w:p/>
    <w:p>
      <w:r xmlns:w="http://schemas.openxmlformats.org/wordprocessingml/2006/main">
        <w:t xml:space="preserve">이 장에서는 하나님의 계명에 대한 온 마음을 다한 사랑과 순종의 중요성, 순종에 대한 축복, 삶과 죽음 사이의 선택에 초점을 맞춥니다. 신명기 11장에서 모세는 이스라엘 백성들에게 자신이 명하는 모든 율례와 법도를 지켜 행할 것을 촉구합니다. 그는 미래 세대에게 하나님의 신실하심을 가르치는 일의 중요성을 강조하고, 그들이 이집트와 광야에서 목격한 놀라운 일들을 상기시킵니다.</w:t>
      </w:r>
    </w:p>
    <w:p/>
    <w:p>
      <w:r xmlns:w="http://schemas.openxmlformats.org/wordprocessingml/2006/main">
        <w:t xml:space="preserve">계속해서 신명기 11장에서 모세는 그들이 하나님의 계명에 부지런히 순종하면 그들에게 임할 축복에 대해 이야기합니다. 농작물을 위한 비, 비옥한 땅, 가축의 양식, 적에 대한 승리 등 풍성한 축복을 약속하십니다. 그러나 그는 이러한 축복이 야훼에 대한 사랑과 그분의 명령을 준수하는 데 달려 있음을 강조합니다.</w:t>
      </w:r>
    </w:p>
    <w:p/>
    <w:p>
      <w:r xmlns:w="http://schemas.openxmlformats.org/wordprocessingml/2006/main">
        <w:t xml:space="preserve">신명기 11장은 모세가 이스라엘 백성에게 생명이냐 죽음이냐, 축복이냐 저주냐를 놓고 분명한 선택을 제시하는 것으로 끝납니다. 그는 그들 앞에 야훼를 사랑하고, 그분의 길로 행하고, 그분을 굳게 붙들고, 다른 신들을 따르기로 결정을 내렸습니다. 모세는 하나님의 계명을 따르면 자신뿐 아니라 미래 세대도 하나님이 약속하신 땅에서 장수할 것이라고 강조합니다. 선택은 생명으로 이어지는 야훼의 길에 대한 헌신과 파멸을 초래하는 그분으로부터 멀어지는 것 사이의 하나로 제시됩니다.</w:t>
      </w:r>
    </w:p>
    <w:p/>
    <w:p>
      <w:r xmlns:w="http://schemas.openxmlformats.org/wordprocessingml/2006/main">
        <w:t xml:space="preserve">신명기 11:1 그런즉 너는 네 하나님 여호와를 사랑하여 그의 직임과 율례와 율례와 계명을 항상 지키라</w:t>
      </w:r>
    </w:p>
    <w:p/>
    <w:p>
      <w:r xmlns:w="http://schemas.openxmlformats.org/wordprocessingml/2006/main">
        <w:t xml:space="preserve">주님을 사랑하고 그분의 계명을 따르십시오.</w:t>
      </w:r>
    </w:p>
    <w:p/>
    <w:p>
      <w:r xmlns:w="http://schemas.openxmlformats.org/wordprocessingml/2006/main">
        <w:t xml:space="preserve">1. "주님께 순종하는 삶을 살아라"</w:t>
      </w:r>
    </w:p>
    <w:p/>
    <w:p>
      <w:r xmlns:w="http://schemas.openxmlformats.org/wordprocessingml/2006/main">
        <w:t xml:space="preserve">2. "순종으로 증거되는 하나님의 사랑"</w:t>
      </w:r>
    </w:p>
    <w:p/>
    <w:p>
      <w:r xmlns:w="http://schemas.openxmlformats.org/wordprocessingml/2006/main">
        <w:t xml:space="preserve">1. 시편 119:2 - “그의 증거들을 지키고 전심으로 여호와를 구하는 자는 복이 있도다.”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11:2 오늘 너희는 알지니 너희 하나님 여호와의 징계와 그 위엄과 강한 손과 펴신 팔을 알지 못하고 보지 못한 너희 자녀에게 내가 말하지 아니하노라</w:t>
      </w:r>
    </w:p>
    <w:p/>
    <w:p>
      <w:r xmlns:w="http://schemas.openxmlformats.org/wordprocessingml/2006/main">
        <w:t xml:space="preserve">여호와께서 그의 위대하심과 능력과 능력을 이스라엘 자손에게 보이셨느니라</w:t>
      </w:r>
    </w:p>
    <w:p/>
    <w:p>
      <w:r xmlns:w="http://schemas.openxmlformats.org/wordprocessingml/2006/main">
        <w:t xml:space="preserve">1. "하나님의 변함없는 능력"</w:t>
      </w:r>
    </w:p>
    <w:p/>
    <w:p>
      <w:r xmlns:w="http://schemas.openxmlformats.org/wordprocessingml/2006/main">
        <w:t xml:space="preserve">2. “주님의 징벌: 그분 사랑의 표시”</w:t>
      </w:r>
    </w:p>
    <w:p/>
    <w:p>
      <w:r xmlns:w="http://schemas.openxmlformats.org/wordprocessingml/2006/main">
        <w:t xml:space="preserve">1. 이사야 40:28-29 -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w:t>
      </w:r>
    </w:p>
    <w:p/>
    <w:p>
      <w:r xmlns:w="http://schemas.openxmlformats.org/wordprocessingml/2006/main">
        <w:t xml:space="preserve">2. 시편 62:11 – 하나님은 한 번 말씀하셨습니다. 나는 이 말을 두 번이나 들었습니다. 그 권세는 하나님께 속하였느니라.</w:t>
      </w:r>
    </w:p>
    <w:p/>
    <w:p>
      <w:r xmlns:w="http://schemas.openxmlformats.org/wordprocessingml/2006/main">
        <w:t xml:space="preserve">신명기 11:3 또 여호와께서 애굽 중에서 애굽 왕 바로와 그 온 땅에 행하신 이적과 사적과</w:t>
      </w:r>
    </w:p>
    <w:p/>
    <w:p>
      <w:r xmlns:w="http://schemas.openxmlformats.org/wordprocessingml/2006/main">
        <w:t xml:space="preserve">이 구절은 바로 시대에 이집트에서 하나님이 행하신 기적과 행적에 대해 말하고 있습니다.</w:t>
      </w:r>
    </w:p>
    <w:p/>
    <w:p>
      <w:r xmlns:w="http://schemas.openxmlformats.org/wordprocessingml/2006/main">
        <w:t xml:space="preserve">1) 하나님의 기적: 신앙과 섭리에 관한 연구</w:t>
      </w:r>
    </w:p>
    <w:p/>
    <w:p>
      <w:r xmlns:w="http://schemas.openxmlformats.org/wordprocessingml/2006/main">
        <w:t xml:space="preserve">2) 하나님의 능력: 그분의 기적에 대한 연구</w:t>
      </w:r>
    </w:p>
    <w:p/>
    <w:p>
      <w:r xmlns:w="http://schemas.openxmlformats.org/wordprocessingml/2006/main">
        <w:t xml:space="preserve">1) 로마서 8장 28절 - 하나님을 사랑하는 자 곧 그 뜻대로 부르심을 입은 자들에게는 모든 것이 합력하여 선을 이루느니라.</w:t>
      </w:r>
    </w:p>
    <w:p/>
    <w:p>
      <w:r xmlns:w="http://schemas.openxmlformats.org/wordprocessingml/2006/main">
        <w:t xml:space="preserve">2) 출애굽기 14:15-17 - 여호와께서 모세에게 이르시되 네가 어찌하여 내게 부르짖느냐? 이스라엘 자손에게 말하여 앞으로 나아가라 하고 지팡이를 들고 손을 바다 위로 내밀어 그것이 갈라지게 하라 이스라엘 자손이 바다 가운데 마른 땅으로 행하리라 보라 내가 애굽 사람들의 마음을 완악하게 하리니 그들이 그들을 따르리라 내가 바로와 그의 모든 군대와 그의 병거와 마병으로 말미암아 영광을 얻으리라</w:t>
      </w:r>
    </w:p>
    <w:p/>
    <w:p>
      <w:r xmlns:w="http://schemas.openxmlformats.org/wordprocessingml/2006/main">
        <w:t xml:space="preserve">신명기 11:4 또 여호와께서 애굽 군대와 그 말과 병거에 행하신 일과 그들이 너희를 추격할 때에 여호와께서 홍해 물을 그들에게 넘치게 하신 일과 여호와께서 그들을 어찌 오늘까지 멸하셨는가</w:t>
      </w:r>
    </w:p>
    <w:p/>
    <w:p>
      <w:r xmlns:w="http://schemas.openxmlformats.org/wordprocessingml/2006/main">
        <w:t xml:space="preserve">하나님께서는 이스라엘 백성들을 추격하는 바로의 군대를 홍해에서 멸하심으로써 당신의 능력과 신실하심을 나타내셨습니다.</w:t>
      </w:r>
    </w:p>
    <w:p/>
    <w:p>
      <w:r xmlns:w="http://schemas.openxmlformats.org/wordprocessingml/2006/main">
        <w:t xml:space="preserve">1. 하나님은 신실하셔서 우리를 원수들로부터 보호하실 것입니다.</w:t>
      </w:r>
    </w:p>
    <w:p/>
    <w:p>
      <w:r xmlns:w="http://schemas.openxmlformats.org/wordprocessingml/2006/main">
        <w:t xml:space="preserve">2. 우리는 어려운 역경에 직면하더라도 하나님의 능력과 섭리를 신뢰해야 합니다.</w:t>
      </w:r>
    </w:p>
    <w:p/>
    <w:p>
      <w:r xmlns:w="http://schemas.openxmlformats.org/wordprocessingml/2006/main">
        <w:t xml:space="preserve">1. 출애굽기 14:13-14 - 모세가 백성에게 이르되 너희는 두려워하지 말라. 굳건히 서서 여호와께서 오늘 너희를 구원하시는 것을 보라. 너희가 오늘 본 이집트 사람을 다시는 볼 수 없을 것이다.</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신명기 11:5 그리고 너희가 이곳에 오기까지 광야에서 너희에게 행하신 일과</w:t>
      </w:r>
    </w:p>
    <w:p/>
    <w:p>
      <w:r xmlns:w="http://schemas.openxmlformats.org/wordprocessingml/2006/main">
        <w:t xml:space="preserve">이스라엘 백성들이 광야에서 여행하는 동안 내내 인도하시고 공급하시는 하나님의 신실하심.</w:t>
      </w:r>
    </w:p>
    <w:p/>
    <w:p>
      <w:r xmlns:w="http://schemas.openxmlformats.org/wordprocessingml/2006/main">
        <w:t xml:space="preserve">1: 우리는 상황이 어려워 보일 때에도 하나님의 신실하심을 신뢰할 수 있습니다.</w:t>
      </w:r>
    </w:p>
    <w:p/>
    <w:p>
      <w:r xmlns:w="http://schemas.openxmlformats.org/wordprocessingml/2006/main">
        <w:t xml:space="preserve">2: 하나님의 신실하심은 강력하며 가장 어려운 시기에 우리에게 공급하실 수 있습니다.</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시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신명기 11:6 르우벤 자손 엘리압의 아들 다단과 아비람에게 행하신 일 곧 땅이 입을 열어 그들과 그들의 가족과 그들의 장막과 그 안에 있는 모든 것을 삼키니라 온 이스라엘 가운데서 그들의 소유가 되리니</w:t>
      </w:r>
    </w:p>
    <w:p/>
    <w:p>
      <w:r xmlns:w="http://schemas.openxmlformats.org/wordprocessingml/2006/main">
        <w:t xml:space="preserve">하나님은 자신에게 불순종하는 자들을 벌하실 것입니다.</w:t>
      </w:r>
    </w:p>
    <w:p/>
    <w:p>
      <w:r xmlns:w="http://schemas.openxmlformats.org/wordprocessingml/2006/main">
        <w:t xml:space="preserve">1. 순종은 하나님의 은혜를 받는 길이다</w:t>
      </w:r>
    </w:p>
    <w:p/>
    <w:p>
      <w:r xmlns:w="http://schemas.openxmlformats.org/wordprocessingml/2006/main">
        <w:t xml:space="preserve">2. 하나님의 심판은 신속하고 공의롭습니다</w:t>
      </w:r>
    </w:p>
    <w:p/>
    <w:p>
      <w:r xmlns:w="http://schemas.openxmlformats.org/wordprocessingml/2006/main">
        <w:t xml:space="preserve">1. 야고보서 4:17 – “그러므로 선을 행할 줄 알고도 행치 아니하는 자에게는 죄니라.”</w:t>
      </w:r>
    </w:p>
    <w:p/>
    <w:p>
      <w:r xmlns:w="http://schemas.openxmlformats.org/wordprocessingml/2006/main">
        <w:t xml:space="preserve">2. 히브리서 12:28-29 - “그러므로 우리가 흔들리지 않는 나라를 받았음에 감사하여 경건함과 두려움으로 하나님을 기쁘시게 예배하자 우리 하나님은 소멸하는 불이심이니라.”</w:t>
      </w:r>
    </w:p>
    <w:p/>
    <w:p>
      <w:r xmlns:w="http://schemas.openxmlformats.org/wordprocessingml/2006/main">
        <w:t xml:space="preserve">신명기 11:7 그러나 여러분은 여호와께서 행하신 모든 큰 일을 눈으로 보았습니다.</w:t>
      </w:r>
    </w:p>
    <w:p/>
    <w:p>
      <w:r xmlns:w="http://schemas.openxmlformats.org/wordprocessingml/2006/main">
        <w:t xml:space="preserve">하나님께서는 자기 백성이 눈으로 본 대로 큰 일을 그들에게 행하셨습니다.</w:t>
      </w:r>
    </w:p>
    <w:p/>
    <w:p>
      <w:r xmlns:w="http://schemas.openxmlformats.org/wordprocessingml/2006/main">
        <w:t xml:space="preserve">1. 하나님의 위대한 일 - 여호와의 기적을 기념하며</w:t>
      </w:r>
    </w:p>
    <w:p/>
    <w:p>
      <w:r xmlns:w="http://schemas.openxmlformats.org/wordprocessingml/2006/main">
        <w:t xml:space="preserve">2. 하나님의 신실하심 - 우리 삶에 역사하시는 그분의 손길을 봄</w:t>
      </w:r>
    </w:p>
    <w:p/>
    <w:p>
      <w:r xmlns:w="http://schemas.openxmlformats.org/wordprocessingml/2006/main">
        <w:t xml:space="preserve">1. 시편 22:30 - "후세가 그를 섬기리니 이는 여호와에 대하여 대대에 전하리라."</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신명기 11:8 그러므로 너희는 오늘 내가 너희에게 명령하는 모든 명령을 지키라. 그러면 너희는 강성하여, 너희가 들어가 차지할 땅에 들어가서 그것을 얻으리라.</w:t>
      </w:r>
    </w:p>
    <w:p/>
    <w:p>
      <w:r xmlns:w="http://schemas.openxmlformats.org/wordprocessingml/2006/main">
        <w:t xml:space="preserve">하나님께서는 이스라엘 백성들에게 그분의 모든 계명을 지키라고 명령하셨습니다. 그러면 그들이 강해지고 그분이 약속하신 땅을 차지하게 될 것입니다.</w:t>
      </w:r>
    </w:p>
    <w:p/>
    <w:p>
      <w:r xmlns:w="http://schemas.openxmlformats.org/wordprocessingml/2006/main">
        <w:t xml:space="preserve">1. 하나님의 약속은 우리의 순종에 달려 있습니다</w:t>
      </w:r>
    </w:p>
    <w:p/>
    <w:p>
      <w:r xmlns:w="http://schemas.openxmlformats.org/wordprocessingml/2006/main">
        <w:t xml:space="preserve">2. 우리 땅을 소유할 수 있는 힘은 하나님의 말씀에서 나옵니다</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시편 119:11 - 내가 주께 범죄하지 아니하려 하여 주의 말씀을 내 마음에 두었나이다.</w:t>
      </w:r>
    </w:p>
    <w:p/>
    <w:p>
      <w:r xmlns:w="http://schemas.openxmlformats.org/wordprocessingml/2006/main">
        <w:t xml:space="preserve">신명기 11:9 그리하면 여호와께서 너희 열조와 그 자손에게 주리라고 맹세하신 땅 곧 젖과 꿀이 흐르는 땅에서 너희의 날이 장구하리라</w:t>
      </w:r>
    </w:p>
    <w:p/>
    <w:p>
      <w:r xmlns:w="http://schemas.openxmlformats.org/wordprocessingml/2006/main">
        <w:t xml:space="preserve">이 구절은 이스라엘 백성에게 풍요와 번영이 가득한 땅을 주시겠다는 하나님의 약속을 말하고 있습니다.</w:t>
      </w:r>
    </w:p>
    <w:p/>
    <w:p>
      <w:r xmlns:w="http://schemas.openxmlformats.org/wordprocessingml/2006/main">
        <w:t xml:space="preserve">1. 하나님의 약속은 믿을 만하고 영원하다</w:t>
      </w:r>
    </w:p>
    <w:p/>
    <w:p>
      <w:r xmlns:w="http://schemas.openxmlformats.org/wordprocessingml/2006/main">
        <w:t xml:space="preserve">2. 순종을 통한 언약 성취</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디도서 1:2 - 영생을 바라나니 이 영생은 거짓이 없으신 하나님이 창세 전부터 약속하신 것이라.</w:t>
      </w:r>
    </w:p>
    <w:p/>
    <w:p>
      <w:r xmlns:w="http://schemas.openxmlformats.org/wordprocessingml/2006/main">
        <w:t xml:space="preserve">신명기 11:10 네가 들어가 차지할 땅은 네가 나온 애굽 땅과 같지 아니하니 거기서는 네가 파종하고 발로 물을 채소밭에 쏟음과 같았느니라</w:t>
      </w:r>
    </w:p>
    <w:p/>
    <w:p>
      <w:r xmlns:w="http://schemas.openxmlformats.org/wordprocessingml/2006/main">
        <w:t xml:space="preserve">이스라엘 땅은 애굽과 다르기 때문에 이스라엘 백성들의 부지런한 보살핌과 노력이 필요합니다.</w:t>
      </w:r>
    </w:p>
    <w:p/>
    <w:p>
      <w:r xmlns:w="http://schemas.openxmlformats.org/wordprocessingml/2006/main">
        <w:t xml:space="preserve">1. 아무것도 당연하게 여기지 마십시오 - 신명기 11:10</w:t>
      </w:r>
    </w:p>
    <w:p/>
    <w:p>
      <w:r xmlns:w="http://schemas.openxmlformats.org/wordprocessingml/2006/main">
        <w:t xml:space="preserve">2. 근면의 가치 – 신명기 11:10</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12:11 - 자기 땅에서 일하는 자는 먹을 것이 풍족할 것이나 헛된 일을 좇는 자는 궁핍하게 되리라.</w:t>
      </w:r>
    </w:p>
    <w:p/>
    <w:p>
      <w:r xmlns:w="http://schemas.openxmlformats.org/wordprocessingml/2006/main">
        <w:t xml:space="preserve">신명기 11:11 그러나 너희가 들어가 차지할 땅은 산과 골짜기가 있어 하늘 비를 마시는 땅이라</w:t>
      </w:r>
    </w:p>
    <w:p/>
    <w:p>
      <w:r xmlns:w="http://schemas.openxmlformats.org/wordprocessingml/2006/main">
        <w:t xml:space="preserve">이 구절은 하늘의 비로부터 물을 받는 언덕과 계곡이 가득한 땅인 이스라엘 땅에 대해 말하고 있습니다.</w:t>
      </w:r>
    </w:p>
    <w:p/>
    <w:p>
      <w:r xmlns:w="http://schemas.openxmlformats.org/wordprocessingml/2006/main">
        <w:t xml:space="preserve">1. 하나님의 약속: 풍성한 물의 축복</w:t>
      </w:r>
    </w:p>
    <w:p/>
    <w:p>
      <w:r xmlns:w="http://schemas.openxmlformats.org/wordprocessingml/2006/main">
        <w:t xml:space="preserve">2. 이스라엘 땅: 하나님께서 주시는 선물</w:t>
      </w:r>
    </w:p>
    <w:p/>
    <w:p>
      <w:r xmlns:w="http://schemas.openxmlformats.org/wordprocessingml/2006/main">
        <w:t xml:space="preserve">1. 시 104:10-11 - 그분께서 산 사이에 흐르는 골짜기에 샘물을 보내시느니라.</w:t>
      </w:r>
    </w:p>
    <w:p/>
    <w:p>
      <w:r xmlns:w="http://schemas.openxmlformats.org/wordprocessingml/2006/main">
        <w:t xml:space="preserve">2. 이사야 55:10-11 - 비와 눈이 하늘에서 내려 다시 거기로 돌아가지 아니하고 땅을 적셔 움이 나게 하고 싹이 나게 하여 심는 자에게 씨를 주고 먹는 사람에게 빵을.</w:t>
      </w:r>
    </w:p>
    <w:p/>
    <w:p>
      <w:r xmlns:w="http://schemas.openxmlformats.org/wordprocessingml/2006/main">
        <w:t xml:space="preserve">신명기 11:12 네 하나님 여호와께서 권고하시는 땅이라 연초부터 연말까지 네 하나님 여호와의 눈이 항상 그 위에 있느니라</w:t>
      </w:r>
    </w:p>
    <w:p/>
    <w:p>
      <w:r xmlns:w="http://schemas.openxmlformats.org/wordprocessingml/2006/main">
        <w:t xml:space="preserve">여호와 하나님은 이스라엘 땅을 깊이 돌보시며, 연초부터 끝까지 그 땅을 눈으로 감찰하시느니라.</w:t>
      </w:r>
    </w:p>
    <w:p/>
    <w:p>
      <w:r xmlns:w="http://schemas.openxmlformats.org/wordprocessingml/2006/main">
        <w:t xml:space="preserve">1. 자기 백성을 향한 하나님의 변함없는 돌보심</w:t>
      </w:r>
    </w:p>
    <w:p/>
    <w:p>
      <w:r xmlns:w="http://schemas.openxmlformats.org/wordprocessingml/2006/main">
        <w:t xml:space="preserve">2. 영원한 감시자: 하나님은 모든 것에 대한 불변성을 가지고 계십니다</w:t>
      </w:r>
    </w:p>
    <w:p/>
    <w:p>
      <w:r xmlns:w="http://schemas.openxmlformats.org/wordprocessingml/2006/main">
        <w:t xml:space="preserve">1. 시편 121:3 - 여호와께서 네 발을 실족지 아니하시며 너를 지키시는 분은 졸지 않으실 것이다.</w:t>
      </w:r>
    </w:p>
    <w:p/>
    <w:p>
      <w:r xmlns:w="http://schemas.openxmlformats.org/wordprocessingml/2006/main">
        <w:t xml:space="preserve">2. 이사야 40:28 - 몰랐느냐? 듣지 못하셨나요? 여호와는 영원하신 하나님이시요 땅 끝까지 창조하신 이시니라 그는 기진하지도 않고 지치지도 않습니다. 그의 이해는 헤아릴 수 없다.</w:t>
      </w:r>
    </w:p>
    <w:p/>
    <w:p>
      <w:r xmlns:w="http://schemas.openxmlformats.org/wordprocessingml/2006/main">
        <w:t xml:space="preserve">신명기 11:13 만일 너희가 오늘날 내가 너희에게 명하는 나의 명령을 잘 듣고 너희 하나님 여호와를 사랑하여 마음을 다하고 뜻을 다하여 그를 섬기면</w:t>
      </w:r>
    </w:p>
    <w:p/>
    <w:p>
      <w:r xmlns:w="http://schemas.openxmlformats.org/wordprocessingml/2006/main">
        <w:t xml:space="preserve">하나님께서는 우리에게 그분을 사랑하고 온 마음과 영혼을 다하여 그분을 섬기라고 명령하셨습니다.</w:t>
      </w:r>
    </w:p>
    <w:p/>
    <w:p>
      <w:r xmlns:w="http://schemas.openxmlformats.org/wordprocessingml/2006/main">
        <w:t xml:space="preserve">1. 온 마음과 영혼을 다해 주님을 사랑하는 법을 배움</w:t>
      </w:r>
    </w:p>
    <w:p/>
    <w:p>
      <w:r xmlns:w="http://schemas.openxmlformats.org/wordprocessingml/2006/main">
        <w:t xml:space="preserve">2. 헌신과 헌신으로 하나님을 섬기다</w:t>
      </w:r>
    </w:p>
    <w:p/>
    <w:p>
      <w:r xmlns:w="http://schemas.openxmlformats.org/wordprocessingml/2006/main">
        <w:t xml:space="preserve">1. 마태복음 22:37-39 - “네 마음을 다하고 목숨을 다하고 뜻을 다하여 주 너의 하나님을 사랑하라.</w:t>
      </w:r>
    </w:p>
    <w:p/>
    <w:p>
      <w:r xmlns:w="http://schemas.openxmlformats.org/wordprocessingml/2006/main">
        <w:t xml:space="preserve">2. 요한복음 14:15 - 너희가 나를 사랑하면 나의 계명을 지키리라.</w:t>
      </w:r>
    </w:p>
    <w:p/>
    <w:p>
      <w:r xmlns:w="http://schemas.openxmlformats.org/wordprocessingml/2006/main">
        <w:t xml:space="preserve">신명기 11:14 내가 네 땅에 때를 따라 비 곧 첫 비와 늦은 비를 내리리니 네가 곡식과 포도주와 기름을 얻을 것이니라</w:t>
      </w:r>
    </w:p>
    <w:p/>
    <w:p>
      <w:r xmlns:w="http://schemas.openxmlformats.org/wordprocessingml/2006/main">
        <w:t xml:space="preserve">이 구절은 곡식, 포도주, 기름과 같은 곡식을 모으기 위해 하나님께서 비를 마련해 주시는 것을 강조합니다.</w:t>
      </w:r>
    </w:p>
    <w:p/>
    <w:p>
      <w:r xmlns:w="http://schemas.openxmlformats.org/wordprocessingml/2006/main">
        <w:t xml:space="preserve">1. "하나님의 풍성한 축복"</w:t>
      </w:r>
    </w:p>
    <w:p/>
    <w:p>
      <w:r xmlns:w="http://schemas.openxmlformats.org/wordprocessingml/2006/main">
        <w:t xml:space="preserve">2. "자기 백성을 향한 하나님의 풍성한 돌보심"</w:t>
      </w:r>
    </w:p>
    <w:p/>
    <w:p>
      <w:r xmlns:w="http://schemas.openxmlformats.org/wordprocessingml/2006/main">
        <w:t xml:space="preserve">1. 마태복음 6:25-34 – 예수님은 우리에게 걱정하지 말고 하나님의 공급하심을 신뢰하라고 권면하십니다.</w:t>
      </w:r>
    </w:p>
    <w:p/>
    <w:p>
      <w:r xmlns:w="http://schemas.openxmlformats.org/wordprocessingml/2006/main">
        <w:t xml:space="preserve">2. 시편 65:9-13 – 하나님의 신실한 비와 풍성한 수확.</w:t>
      </w:r>
    </w:p>
    <w:p/>
    <w:p>
      <w:r xmlns:w="http://schemas.openxmlformats.org/wordprocessingml/2006/main">
        <w:t xml:space="preserve">신명기 11:15 내가 네 들판에 네 가축을 위하여 풀을 보내어 네가 먹고 배부르게 하리라</w:t>
      </w:r>
    </w:p>
    <w:p/>
    <w:p>
      <w:r xmlns:w="http://schemas.openxmlformats.org/wordprocessingml/2006/main">
        <w:t xml:space="preserve">그의 백성을 위한 하나님의 공급의 약속.</w:t>
      </w:r>
    </w:p>
    <w:p/>
    <w:p>
      <w:r xmlns:w="http://schemas.openxmlformats.org/wordprocessingml/2006/main">
        <w:t xml:space="preserve">1: 하나님은 우리 삶의 모든 필요를 공급하실 것입니다.</w:t>
      </w:r>
    </w:p>
    <w:p/>
    <w:p>
      <w:r xmlns:w="http://schemas.openxmlformats.org/wordprocessingml/2006/main">
        <w:t xml:space="preserve">2: 우리의 모든 식량을 하나님께 의지하십시오.</w:t>
      </w:r>
    </w:p>
    <w:p/>
    <w:p>
      <w:r xmlns:w="http://schemas.openxmlformats.org/wordprocessingml/2006/main">
        <w:t xml:space="preserve">1: 마태복음 6:25-34 - 예수님은 추종자들에게 걱정하지 말고 하나님의 공급하심을 신뢰하라고 권면하십니다.</w:t>
      </w:r>
    </w:p>
    <w:p/>
    <w:p>
      <w:r xmlns:w="http://schemas.openxmlformats.org/wordprocessingml/2006/main">
        <w:t xml:space="preserve">2: 빌립보서 4:19 - 하나님은 영광 가운데 그 풍성한 대로 우리 모든 쓸 것을 채우시리라.</w:t>
      </w:r>
    </w:p>
    <w:p/>
    <w:p>
      <w:r xmlns:w="http://schemas.openxmlformats.org/wordprocessingml/2006/main">
        <w:t xml:space="preserve">신명기 11:16 너희는 스스로 조심하라 너희 마음이 미혹되지 않도록 하라 너희는 돌이켜 다른 신들을 섬겨 그를 섬기고</w:t>
      </w:r>
    </w:p>
    <w:p/>
    <w:p>
      <w:r xmlns:w="http://schemas.openxmlformats.org/wordprocessingml/2006/main">
        <w:t xml:space="preserve">하나님께서는 우리에게 속지 말고 그분께 충실하라고 경고하십니다.</w:t>
      </w:r>
    </w:p>
    <w:p/>
    <w:p>
      <w:r xmlns:w="http://schemas.openxmlformats.org/wordprocessingml/2006/main">
        <w:t xml:space="preserve">1. 우상 숭배의 위험과 결과</w:t>
      </w:r>
    </w:p>
    <w:p/>
    <w:p>
      <w:r xmlns:w="http://schemas.openxmlformats.org/wordprocessingml/2006/main">
        <w:t xml:space="preserve">2. 속이는 마음의 힘</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야고보서 1:16 - "내 사랑하는 형제들아 속지 말라."</w:t>
      </w:r>
    </w:p>
    <w:p/>
    <w:p>
      <w:r xmlns:w="http://schemas.openxmlformats.org/wordprocessingml/2006/main">
        <w:t xml:space="preserve">신명기 11:17 그 때에 여호와께서 너희에게 진노하사 하늘을 닫아 비를 내리지 아니하여 땅이 열매를 맺지 못하게 하시고 여호와께서 너희에게 주신 아름다운 땅에서 너희가 속히 멸망할까 두려워하노라</w:t>
      </w:r>
    </w:p>
    <w:p/>
    <w:p>
      <w:r xmlns:w="http://schemas.openxmlformats.org/wordprocessingml/2006/main">
        <w:t xml:space="preserve">이 구절은 하나님께 불순종하는 결과와 그분이 우리에게 주신 땅에서 속히 멸망당할 위험에 대해 경고하면서 하나님의 계명에 순종하는 것의 중요성을 강조합니다.</w:t>
      </w:r>
    </w:p>
    <w:p/>
    <w:p>
      <w:r xmlns:w="http://schemas.openxmlformats.org/wordprocessingml/2006/main">
        <w:t xml:space="preserve">1. 순종이 핵심입니다: 하나님께 불순종하는 것이 위험합니다</w:t>
      </w:r>
    </w:p>
    <w:p/>
    <w:p>
      <w:r xmlns:w="http://schemas.openxmlformats.org/wordprocessingml/2006/main">
        <w:t xml:space="preserve">2. 하나님의 진노: 순종의 열매를 맺음</w:t>
      </w:r>
    </w:p>
    <w:p/>
    <w:p>
      <w:r xmlns:w="http://schemas.openxmlformats.org/wordprocessingml/2006/main">
        <w:t xml:space="preserve">1. 야고보서 4:17 - 그러므로 선을 행할 줄 알고도 행하지 아니하는 자에게는 그것이 죄니라.</w:t>
      </w:r>
    </w:p>
    <w:p/>
    <w:p>
      <w:r xmlns:w="http://schemas.openxmlformats.org/wordprocessingml/2006/main">
        <w:t xml:space="preserve">2. 잠언 12:13 - 악인은 그 입술의 허물로 말미암아 올무에 걸리거니와 의인은 환난에서 나오느니라.</w:t>
      </w:r>
    </w:p>
    <w:p/>
    <w:p>
      <w:r xmlns:w="http://schemas.openxmlformats.org/wordprocessingml/2006/main">
        <w:t xml:space="preserve">신명기 11:18 그러므로 너희는 나의 이 말을 너희 마음과 뜻에 두고 그것을 너희 손목에 매어 기호를 삼아 너희 미간에 붙여라</w:t>
      </w:r>
    </w:p>
    <w:p/>
    <w:p>
      <w:r xmlns:w="http://schemas.openxmlformats.org/wordprocessingml/2006/main">
        <w:t xml:space="preserve">하나님께서는 그분의 백성에게 그분의 말씀을 그들의 마음과 영혼에 간직하고 그 말씀을 그들의 손에 매도록 격려하십니다.</w:t>
      </w:r>
    </w:p>
    <w:p/>
    <w:p>
      <w:r xmlns:w="http://schemas.openxmlformats.org/wordprocessingml/2006/main">
        <w:t xml:space="preserve">1. 하나님의 말씀의 힘: 하나님의 말씀을 우리 마음과 영혼에 간직하면 우리의 믿음이 어떻게 강화될 수 있습니까?</w:t>
      </w:r>
    </w:p>
    <w:p/>
    <w:p>
      <w:r xmlns:w="http://schemas.openxmlformats.org/wordprocessingml/2006/main">
        <w:t xml:space="preserve">2. 순종의 중요성: 하나님의 계명을 따르는 것이 어떻게 축복을 가져오는가</w:t>
      </w:r>
    </w:p>
    <w:p/>
    <w:p>
      <w:r xmlns:w="http://schemas.openxmlformats.org/wordprocessingml/2006/main">
        <w:t xml:space="preserve">1. 마태복음 4장 4절, “대답하여 이르시되 기록되었으되 사람이 떡으로만 살 것이 아니요 하나님의 입으로 나오는 모든 말씀으로 살 것이라 하였느니라.”</w:t>
      </w:r>
    </w:p>
    <w:p/>
    <w:p>
      <w:r xmlns:w="http://schemas.openxmlformats.org/wordprocessingml/2006/main">
        <w:t xml:space="preserve">2. 시편 119:11, "내가 주께 죄를 짓지 아니하려 하여 주의 말씀을 내 마음에 두었나이다."</w:t>
      </w:r>
    </w:p>
    <w:p/>
    <w:p>
      <w:r xmlns:w="http://schemas.openxmlformats.org/wordprocessingml/2006/main">
        <w:t xml:space="preserve">신명기 11:19 또 네 자녀에게 가르치며 집에 앉았을 때에든지 길에 행할 때에든지 누워 있을 때에든지 일어날 때에든지 이 말을 하라</w:t>
      </w:r>
    </w:p>
    <w:p/>
    <w:p>
      <w:r xmlns:w="http://schemas.openxmlformats.org/wordprocessingml/2006/main">
        <w:t xml:space="preserve">부모는 집에 있을 때, 공공장소에서, 잠자리에 들 때, 깨어 있을 때에도 자녀에게 하나님의 율법을 계속 가르쳐야 합니다.</w:t>
      </w:r>
    </w:p>
    <w:p/>
    <w:p>
      <w:r xmlns:w="http://schemas.openxmlformats.org/wordprocessingml/2006/main">
        <w:t xml:space="preserve">1. 부모의 영향력: 자녀에게 하나님의 율법을 가르치는 것</w:t>
      </w:r>
    </w:p>
    <w:p/>
    <w:p>
      <w:r xmlns:w="http://schemas.openxmlformats.org/wordprocessingml/2006/main">
        <w:t xml:space="preserve">2. 자녀에게 하나님의 길을 가르치는 것: 부모의 책임</w:t>
      </w:r>
    </w:p>
    <w:p/>
    <w:p>
      <w:r xmlns:w="http://schemas.openxmlformats.org/wordprocessingml/2006/main">
        <w:t xml:space="preserve">1. 시 78:5-7 여호와께서 증거를 야곱에게 세우시며 법도를 이스라엘에게 정하시고 우리 조상들에게 명하사 저희로 그 자손에게 알게 하려 하셨나니 이는 장래 세대 곧 태어날 아이들에게 이를 알게 하려 함이니 그들이 일어나 이 일을 그들의 자손에게 전하여 그들로 그 소망을 하나님께 두며 하나님의 행사를 잊지 아니하고 오직 그의 계명을 지키게 하려 함이라</w:t>
      </w:r>
    </w:p>
    <w:p/>
    <w:p>
      <w:r xmlns:w="http://schemas.openxmlformats.org/wordprocessingml/2006/main">
        <w:t xml:space="preserve">2. 에베소서 6:4 - 또 아비들아 너희 자녀를 노엽게 하지 말고 오직 주의 교양과 훈계로 양육하라.</w:t>
      </w:r>
    </w:p>
    <w:p/>
    <w:p>
      <w:r xmlns:w="http://schemas.openxmlformats.org/wordprocessingml/2006/main">
        <w:t xml:space="preserve">신명기 11:20 네 집 문설주와 바깥문에 이를 기록하라</w:t>
      </w:r>
    </w:p>
    <w:p/>
    <w:p>
      <w:r xmlns:w="http://schemas.openxmlformats.org/wordprocessingml/2006/main">
        <w:t xml:space="preserve">하나님께서는 그분의 임재와 보호를 기억하기 위해 우리 집의 문설주와 대문에 그분의 율법을 기록하라고 명하셨습니다.</w:t>
      </w:r>
    </w:p>
    <w:p/>
    <w:p>
      <w:r xmlns:w="http://schemas.openxmlformats.org/wordprocessingml/2006/main">
        <w:t xml:space="preserve">1. 하나님의 임재의 능력: 우리 집의 문설주와 대문에 그분의 율법을 기록하는 것은 어떻게 그분의 보호하시는 사랑을 생각나게 합니까?</w:t>
      </w:r>
    </w:p>
    <w:p/>
    <w:p>
      <w:r xmlns:w="http://schemas.openxmlformats.org/wordprocessingml/2006/main">
        <w:t xml:space="preserve">2. 순종의 축복: 하나님의 율법을 기록하라는 계명을 따르는 것이 왜 보상을 받는가</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시편 91:1-3 - 지극히 높으신 분의 은밀한 곳에 거하는 자는 전능자의 그늘 아래 거하리로다. 내가 여호와께 아뢰되 나의 피난처요 나의 요새요 내가 의뢰하는 하나님이로다 이는 그가 너를 새 사냥꾼의 올무에서와 심한 전염병에서 건지실 것임이로다.</w:t>
      </w:r>
    </w:p>
    <w:p/>
    <w:p>
      <w:r xmlns:w="http://schemas.openxmlformats.org/wordprocessingml/2006/main">
        <w:t xml:space="preserve">신명기 11:21 그리하면 여호와께서 너희 열조에게 주리라고 맹세하신 땅에서 너희의 날과 너희 자녀의 날이 하늘이 땅을 덮는 날과 같으리라</w:t>
      </w:r>
    </w:p>
    <w:p/>
    <w:p>
      <w:r xmlns:w="http://schemas.openxmlformats.org/wordprocessingml/2006/main">
        <w:t xml:space="preserve">신명기의 이 구절은 사람들이 하나님의 명령에 순종하여 그들의 날이 많아지도록 격려합니다.</w:t>
      </w:r>
    </w:p>
    <w:p/>
    <w:p>
      <w:r xmlns:w="http://schemas.openxmlformats.org/wordprocessingml/2006/main">
        <w:t xml:space="preserve">1. 하나님의 명령에 순종하면 축복이 따른다</w:t>
      </w:r>
    </w:p>
    <w:p/>
    <w:p>
      <w:r xmlns:w="http://schemas.openxmlformats.org/wordprocessingml/2006/main">
        <w:t xml:space="preserve">2. 순종의 유익을 얻음</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신명기 8:18 -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신명기 11:22 너희는 내가 너희에게 명령하는 이 모든 명령을 잘 지켜 행하여 너희 하나님 여호와를 사랑하고 그의 모든 길로 행하며 그에게 부종하면</w:t>
      </w:r>
    </w:p>
    <w:p/>
    <w:p>
      <w:r xmlns:w="http://schemas.openxmlformats.org/wordprocessingml/2006/main">
        <w:t xml:space="preserve">하나님은 우리에게 그분의 계명에 순종하고, 그분을 사랑하고, 그분의 길을 따르며, 그분에게 매달릴 것을 명하십니다.</w:t>
      </w:r>
    </w:p>
    <w:p/>
    <w:p>
      <w:r xmlns:w="http://schemas.openxmlformats.org/wordprocessingml/2006/main">
        <w:t xml:space="preserve">1. 온 마음과 영혼과 뜻을 다하여 하나님을 사랑하십시오: 전적인 헌신에 대한 부르심.</w:t>
      </w:r>
    </w:p>
    <w:p/>
    <w:p>
      <w:r xmlns:w="http://schemas.openxmlformats.org/wordprocessingml/2006/main">
        <w:t xml:space="preserve">2. 하나님께 매달리십시오: 신실한 삶에서 기쁨과 힘을 찾으십시오.</w:t>
      </w:r>
    </w:p>
    <w:p/>
    <w:p>
      <w:r xmlns:w="http://schemas.openxmlformats.org/wordprocessingml/2006/main">
        <w:t xml:space="preserve">1. 신명기 6:4-6 - “이스라엘아 들으라 우리 하나님 여호와는 오직 유일한 여호와시니 너는 마음을 다하고 성품을 다하고 힘을 다하여 네 하나님 여호와를 사랑하라. 오늘 내가 네게 명령하는 것을 너는 마음에 새기라</w:t>
      </w:r>
    </w:p>
    <w:p/>
    <w:p>
      <w:r xmlns:w="http://schemas.openxmlformats.org/wordprocessingml/2006/main">
        <w:t xml:space="preserve">2. 시편 37:3-4 – 여호와를 신뢰하고 선을 행하십시오. 땅에 거하며 성실함을 친구로 삼으라. 여호와를 기뻐하라 그가 네 마음의 소원을 이루어 주시리로다</w:t>
      </w:r>
    </w:p>
    <w:p/>
    <w:p>
      <w:r xmlns:w="http://schemas.openxmlformats.org/wordprocessingml/2006/main">
        <w:t xml:space="preserve">신명기 11:23 여호와께서 이 모든 민족을 너희 앞에서 쫓아내시리니 너희가 너희보다 크고 강대한 나라들을 얻으리라</w:t>
      </w:r>
    </w:p>
    <w:p/>
    <w:p>
      <w:r xmlns:w="http://schemas.openxmlformats.org/wordprocessingml/2006/main">
        <w:t xml:space="preserve">여호와께서는 모든 민족을 그분의 백성 앞에서 쫓아내실 것이며 그들은 더 큰 민족을 차지할 것입니다.</w:t>
      </w:r>
    </w:p>
    <w:p/>
    <w:p>
      <w:r xmlns:w="http://schemas.openxmlformats.org/wordprocessingml/2006/main">
        <w:t xml:space="preserve">1. 하나님의 약속은 그분의 백성을 위해 성취됩니다</w:t>
      </w:r>
    </w:p>
    <w:p/>
    <w:p>
      <w:r xmlns:w="http://schemas.openxmlformats.org/wordprocessingml/2006/main">
        <w:t xml:space="preserve">2. 믿음으로 더 큰 나라를 소유함</w:t>
      </w:r>
    </w:p>
    <w:p/>
    <w:p>
      <w:r xmlns:w="http://schemas.openxmlformats.org/wordprocessingml/2006/main">
        <w:t xml:space="preserve">1. 신명기 11:23</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신명기 11:24 너희 발바닥으로 밟는 곳은 모두 너희의 것이 되리니 광야와 레바논에서부터 유프라테스 강과 바다 끝까지 너희의 지경이 되리라.</w:t>
      </w:r>
    </w:p>
    <w:p/>
    <w:p>
      <w:r xmlns:w="http://schemas.openxmlformats.org/wordprocessingml/2006/main">
        <w:t xml:space="preserve">하나님은 그의 백성에게 풍요와 번영의 땅을 약속하셨습니다.</w:t>
      </w:r>
    </w:p>
    <w:p/>
    <w:p>
      <w:r xmlns:w="http://schemas.openxmlformats.org/wordprocessingml/2006/main">
        <w:t xml:space="preserve">1. 하나님의 약속은 무조건적이며 실패하지 않습니다</w:t>
      </w:r>
    </w:p>
    <w:p/>
    <w:p>
      <w:r xmlns:w="http://schemas.openxmlformats.org/wordprocessingml/2006/main">
        <w:t xml:space="preserve">2. 하나님의 계명을 지킬 때 오는 축복</w:t>
      </w:r>
    </w:p>
    <w:p/>
    <w:p>
      <w:r xmlns:w="http://schemas.openxmlformats.org/wordprocessingml/2006/main">
        <w:t xml:space="preserve">1. 여호수아 1:3-5 “내가 모세에게 허락한 것 같이 너희 발바닥으로 밟는 곳은 모두 내가 너희에게 주었노니 광야와 이 레바논에서부터 큰 강 유브라데까지 해 지는 쪽의 대해까지 헷 족속의 온 땅이 네 영토가 되리니 네 평생에 너를 능히 당할 자가 없으리라 내가 모세와 함께 있었던 것 같이 나도 함께 있으리라 나는 너를 떠나지 아니하며 버리지 아니하리니</w:t>
      </w:r>
    </w:p>
    <w:p/>
    <w:p>
      <w:r xmlns:w="http://schemas.openxmlformats.org/wordprocessingml/2006/main">
        <w:t xml:space="preserve">2. 시편 37:3-5 – 여호와를 신뢰하고 선을 행하십시오. 그 땅에 거하며 그분의 신실하심을 먹여라. 또 여호와를 기뻐하라 그가 네 마음의 소원을 네게 이루어 주시리로다. 네 길을 여호와께 맡기고 그를 의지하면 그가 이루시리라.</w:t>
      </w:r>
    </w:p>
    <w:p/>
    <w:p>
      <w:r xmlns:w="http://schemas.openxmlformats.org/wordprocessingml/2006/main">
        <w:t xml:space="preserve">신명기 11:25 너희를 능히 당할 사람이 없으리라 너희 하나님 여호와께서 너희에게 말씀하신 대로 너희가 밟는 모든 땅 사람들에게 너희를 두려워하고 무서워하게 하시리라</w:t>
      </w:r>
    </w:p>
    <w:p/>
    <w:p>
      <w:r xmlns:w="http://schemas.openxmlformats.org/wordprocessingml/2006/main">
        <w:t xml:space="preserve">하나님께서는 당신을 따르고 그의 명령에 순종하는 자들을 능히 대적할 자가 없다고 약속하셨습니다.</w:t>
      </w:r>
    </w:p>
    <w:p/>
    <w:p>
      <w:r xmlns:w="http://schemas.openxmlformats.org/wordprocessingml/2006/main">
        <w:t xml:space="preserve">1. "순종의 힘"</w:t>
      </w:r>
    </w:p>
    <w:p/>
    <w:p>
      <w:r xmlns:w="http://schemas.openxmlformats.org/wordprocessingml/2006/main">
        <w:t xml:space="preserve">2. "믿음 위에 굳건히 서라"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28:20 - “볼지어다 내가 세상 끝날까지 너희와 항상 함께 있으리라.”</w:t>
      </w:r>
    </w:p>
    <w:p/>
    <w:p>
      <w:r xmlns:w="http://schemas.openxmlformats.org/wordprocessingml/2006/main">
        <w:t xml:space="preserve">신명기 11:26 보라, 내가 오늘날 복과 저주를 네 앞에 두노라.</w:t>
      </w:r>
    </w:p>
    <w:p/>
    <w:p>
      <w:r xmlns:w="http://schemas.openxmlformats.org/wordprocessingml/2006/main">
        <w:t xml:space="preserve">하나님은 우리에게 축복이냐 저주냐를 선택하게 하십니다.</w:t>
      </w:r>
    </w:p>
    <w:p/>
    <w:p>
      <w:r xmlns:w="http://schemas.openxmlformats.org/wordprocessingml/2006/main">
        <w:t xml:space="preserve">1: 축복을 선택하라 - 신명기 11:26</w:t>
      </w:r>
    </w:p>
    <w:p/>
    <w:p>
      <w:r xmlns:w="http://schemas.openxmlformats.org/wordprocessingml/2006/main">
        <w:t xml:space="preserve">2: 선택의 힘 – 신명기 11:26</w:t>
      </w:r>
    </w:p>
    <w:p/>
    <w:p>
      <w:r xmlns:w="http://schemas.openxmlformats.org/wordprocessingml/2006/main">
        <w:t xml:space="preserve">1: 여호수아 24:15 – “너희 섬길 자를 오늘날 택하라”.</w:t>
      </w:r>
    </w:p>
    <w:p/>
    <w:p>
      <w:r xmlns:w="http://schemas.openxmlformats.org/wordprocessingml/2006/main">
        <w:t xml:space="preserve">2: 잠언 11:21 – “손을 잡을지라도 악인은 벌을 면하지 못하리라”.</w:t>
      </w:r>
    </w:p>
    <w:p/>
    <w:p>
      <w:r xmlns:w="http://schemas.openxmlformats.org/wordprocessingml/2006/main">
        <w:t xml:space="preserve">신명기 11:27 너희가 오늘 내가 너희에게 명하는 너희 하나님 여호와의 명령을 들으면 복이 될 것이니라</w:t>
      </w:r>
    </w:p>
    <w:p/>
    <w:p>
      <w:r xmlns:w="http://schemas.openxmlformats.org/wordprocessingml/2006/main">
        <w:t xml:space="preserve">이 구절은 주님의 계명에 순종할 때 오는 축복에 대해 말하고 있습니다.</w:t>
      </w:r>
    </w:p>
    <w:p/>
    <w:p>
      <w:r xmlns:w="http://schemas.openxmlformats.org/wordprocessingml/2006/main">
        <w:t xml:space="preserve">1: 주님께 순종하면 우리는 축복을 받습니다.</w:t>
      </w:r>
    </w:p>
    <w:p/>
    <w:p>
      <w:r xmlns:w="http://schemas.openxmlformats.org/wordprocessingml/2006/main">
        <w:t xml:space="preserve">2: 하나님의 계명을 지키는 것은 우리에게 기쁨과 평화를 가져다줍니다.</w:t>
      </w:r>
    </w:p>
    <w:p/>
    <w:p>
      <w:r xmlns:w="http://schemas.openxmlformats.org/wordprocessingml/2006/main">
        <w:t xml:space="preserve">야고보서 1장 25절 - “자유롭게 하는 온전한 율법을 들여다보고 있는 자는 듣고 잊어버리는 자가 아니요 실행하는 자니 이 사람이 그 행하는 일에 복을 받으리라”</w:t>
      </w:r>
    </w:p>
    <w:p/>
    <w:p>
      <w:r xmlns:w="http://schemas.openxmlformats.org/wordprocessingml/2006/main">
        <w:t xml:space="preserve">2: 시 119:1-2 “길에 더러움이 없고 여호와의 율법을 따라 행하는 자는 복이 있도다 그의 증거를 지키고 전심으로 그를 구하는 자는 복이 있도다.”</w:t>
      </w:r>
    </w:p>
    <w:p/>
    <w:p>
      <w:r xmlns:w="http://schemas.openxmlformats.org/wordprocessingml/2006/main">
        <w:t xml:space="preserve">신명기 11:28 너희가 만일 너희 하나님 여호와의 명령을 듣지 아니하고 내가 오늘 너희에게 명령하는 도에서 돌이켜 떠나 너희가 알지 못하던 다른 신들을 따르면 저주를 받을 것이니라</w:t>
      </w:r>
    </w:p>
    <w:p/>
    <w:p>
      <w:r xmlns:w="http://schemas.openxmlformats.org/wordprocessingml/2006/main">
        <w:t xml:space="preserve">신명기 11장 28절의 이 구절은 거짓 신들을 따름으로써 여호와께 불순종하는 것을 경고합니다.</w:t>
      </w:r>
    </w:p>
    <w:p/>
    <w:p>
      <w:r xmlns:w="http://schemas.openxmlformats.org/wordprocessingml/2006/main">
        <w:t xml:space="preserve">1. "하나님의 계명: 순종하지 않으면 저주에 직면하라"</w:t>
      </w:r>
    </w:p>
    <w:p/>
    <w:p>
      <w:r xmlns:w="http://schemas.openxmlformats.org/wordprocessingml/2006/main">
        <w:t xml:space="preserve">2. "진정한 헌신: 주님의 길에 충실함"</w:t>
      </w:r>
    </w:p>
    <w:p/>
    <w:p>
      <w:r xmlns:w="http://schemas.openxmlformats.org/wordprocessingml/2006/main">
        <w:t xml:space="preserve">1. 요한복음 14:15 - "너희가 나를 사랑하면 나의 계명을 지키리라."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신명기 11:29 네 하나님 여호와께서 네가 가서 차지할 땅으로 너를 인도하여 들인 후에 너는 그리심 산에 복을 내리고 에발 산에 저주를 둘 것이라</w:t>
      </w:r>
    </w:p>
    <w:p/>
    <w:p>
      <w:r xmlns:w="http://schemas.openxmlformats.org/wordprocessingml/2006/main">
        <w:t xml:space="preserve">하나님께서는 이스라엘 백성들에게 약속의 땅에 들어갈 때 그리심산을 축복하고 에발산을 저주하라고 명령하셨습니다.</w:t>
      </w:r>
    </w:p>
    <w:p/>
    <w:p>
      <w:r xmlns:w="http://schemas.openxmlformats.org/wordprocessingml/2006/main">
        <w:t xml:space="preserve">1. 축복과 저주의 힘: 신명기 11장 29절의 의미를 탐구하다</w:t>
      </w:r>
    </w:p>
    <w:p/>
    <w:p>
      <w:r xmlns:w="http://schemas.openxmlformats.org/wordprocessingml/2006/main">
        <w:t xml:space="preserve">2. 약속대로 생활하기: 신명기 11:29에 나오는 순종과 축복</w:t>
      </w:r>
    </w:p>
    <w:p/>
    <w:p>
      <w:r xmlns:w="http://schemas.openxmlformats.org/wordprocessingml/2006/main">
        <w:t xml:space="preserve">1. 신명기 27:12-13 - 이스라엘 백성들은 그리심산을 축복하고 에발산을 저주하라는 하나님의 명령을 따랐습니다.</w:t>
      </w:r>
    </w:p>
    <w:p/>
    <w:p>
      <w:r xmlns:w="http://schemas.openxmlformats.org/wordprocessingml/2006/main">
        <w:t xml:space="preserve">2. 야고보서 3:9-12 - 축복과 저주의 능력과 말을 어떻게 사용해야 하는지.</w:t>
      </w:r>
    </w:p>
    <w:p/>
    <w:p>
      <w:r xmlns:w="http://schemas.openxmlformats.org/wordprocessingml/2006/main">
        <w:t xml:space="preserve">신명기 11:30 그들은 요단 저편 해 지는 길 가에 있는 가나안 족속의 땅 모레 평지 곁 길갈 맞은편 수풀 지대에 거주하는 것이 아니냐</w:t>
      </w:r>
    </w:p>
    <w:p/>
    <w:p>
      <w:r xmlns:w="http://schemas.openxmlformats.org/wordprocessingml/2006/main">
        <w:t xml:space="preserve">하나님께서는 이스라엘 백성들에게 요단 강 건너편, 길갈과 모레 평지 근처에 있는 가나안 땅을 생각나게 하십니다.</w:t>
      </w:r>
    </w:p>
    <w:p/>
    <w:p>
      <w:r xmlns:w="http://schemas.openxmlformats.org/wordprocessingml/2006/main">
        <w:t xml:space="preserve">1. 하나님의 계획에서 우리의 위치를 이해함</w:t>
      </w:r>
    </w:p>
    <w:p/>
    <w:p>
      <w:r xmlns:w="http://schemas.openxmlformats.org/wordprocessingml/2006/main">
        <w:t xml:space="preserve">2. 새로운 시작의 약속</w:t>
      </w:r>
    </w:p>
    <w:p/>
    <w:p>
      <w:r xmlns:w="http://schemas.openxmlformats.org/wordprocessingml/2006/main">
        <w:t xml:space="preserve">1. 여호수아 1:1-9</w:t>
      </w:r>
    </w:p>
    <w:p/>
    <w:p>
      <w:r xmlns:w="http://schemas.openxmlformats.org/wordprocessingml/2006/main">
        <w:t xml:space="preserve">2. 에스겔 36:24-27</w:t>
      </w:r>
    </w:p>
    <w:p/>
    <w:p>
      <w:r xmlns:w="http://schemas.openxmlformats.org/wordprocessingml/2006/main">
        <w:t xml:space="preserve">신명기 11:31 너희는 요단을 건너 너희 하나님 여호와께서 너희에게 주시는 땅에 들어가서 그것을 차지하여 거기 거주할 것임이니라</w:t>
      </w:r>
    </w:p>
    <w:p/>
    <w:p>
      <w:r xmlns:w="http://schemas.openxmlformats.org/wordprocessingml/2006/main">
        <w:t xml:space="preserve">하나님은 약속하신 땅을 차지하도록 그의 백성을 부르고 계십니다.</w:t>
      </w:r>
    </w:p>
    <w:p/>
    <w:p>
      <w:r xmlns:w="http://schemas.openxmlformats.org/wordprocessingml/2006/main">
        <w:t xml:space="preserve">첫째: 하나님은 약속하시면 공급하신다.</w:t>
      </w:r>
    </w:p>
    <w:p/>
    <w:p>
      <w:r xmlns:w="http://schemas.openxmlformats.org/wordprocessingml/2006/main">
        <w:t xml:space="preserve">둘째: 하나님께 순종하면 축복을 받습니다</w:t>
      </w:r>
    </w:p>
    <w:p/>
    <w:p>
      <w:r xmlns:w="http://schemas.openxmlformats.org/wordprocessingml/2006/main">
        <w:t xml:space="preserve">하나: 여호수아 1:2-3 – 나의 종 모세가 죽었습니다. 이제 너와 이 모든 백성은 일어나 이 요단을 건너 내가 그들 곧 이스라엘 자손에게 주는 땅으로 가라.</w:t>
      </w:r>
    </w:p>
    <w:p/>
    <w:p>
      <w:r xmlns:w="http://schemas.openxmlformats.org/wordprocessingml/2006/main">
        <w:t xml:space="preserve">둘째: 이사야 43:19-21 - 보라, 내가 새 일을 행하노라. 이제 그것이 솟아나는데 너희는 그것을 알지 못하느냐? 내가 광야에 길을 내고 사막에 강을 내리라. 들짐승 곧 승냥이와 타조도 나를 존경하리니 이는 내가 광야에 물을, 사막에 강을 주어 나의 택한 백성에게 마시게 함이니라.</w:t>
      </w:r>
    </w:p>
    <w:p/>
    <w:p>
      <w:r xmlns:w="http://schemas.openxmlformats.org/wordprocessingml/2006/main">
        <w:t xml:space="preserve">신명기 11:32 너희는 내가 오늘 너희 앞에 베푸는 모든 규례와 법도를 지켜 행하라</w:t>
      </w:r>
    </w:p>
    <w:p/>
    <w:p>
      <w:r xmlns:w="http://schemas.openxmlformats.org/wordprocessingml/2006/main">
        <w:t xml:space="preserve">하나님께서는 이스라엘 백성들에게 그분의 모든 율례와 법도를 지키라고 명령하셨습니다.</w:t>
      </w:r>
    </w:p>
    <w:p/>
    <w:p>
      <w:r xmlns:w="http://schemas.openxmlformats.org/wordprocessingml/2006/main">
        <w:t xml:space="preserve">1. 하나님의 명령에 순종하는 것: 의에 이르는 길</w:t>
      </w:r>
    </w:p>
    <w:p/>
    <w:p>
      <w:r xmlns:w="http://schemas.openxmlformats.org/wordprocessingml/2006/main">
        <w:t xml:space="preserve">2. 순종의 삶을 살기: 하나님의 뜻을 따르기</w:t>
      </w:r>
    </w:p>
    <w:p/>
    <w:p>
      <w:r xmlns:w="http://schemas.openxmlformats.org/wordprocessingml/2006/main">
        <w:t xml:space="preserve">1. 야고보서 1:22 - 오직 너희는 말씀을 행하는 자가 되고 듣기만 하여 자신을 속이는 자가 되지 말라.</w:t>
      </w:r>
    </w:p>
    <w:p/>
    <w:p>
      <w:r xmlns:w="http://schemas.openxmlformats.org/wordprocessingml/2006/main">
        <w:t xml:space="preserve">2. 요한복음 14:15 - 너희가 나를 사랑하면 나의 계명을 지키리라.</w:t>
      </w:r>
    </w:p>
    <w:p/>
    <w:p>
      <w:r xmlns:w="http://schemas.openxmlformats.org/wordprocessingml/2006/main">
        <w:t xml:space="preserve">신명기 12장은 다음과 같은 세 문단으로 요약될 수 있습니다.</w:t>
      </w:r>
    </w:p>
    <w:p/>
    <w:p>
      <w:r xmlns:w="http://schemas.openxmlformats.org/wordprocessingml/2006/main">
        <w:t xml:space="preserve">첫 번째 단락: 신명기 12:1-14은 예배의 중앙 집중화와 희생 제물을 바치는 적절한 장소를 강조합니다. 모세는 이스라엘 백성들에게 그들이 쫓아낼 가나안 민족들의 제단과 기둥과 신성한 나무들을 완전히 파괴하라고 지시합니다. 여호와께서 예배와 제사를 위하여 자기 이름을 두시려고 택하신 곳을 찾으라고 그들에게 명령하십니다. 모세는 다른 곳에서 제사를 드리는 것을 경고하고 제물을 지정된 장소에만 가져와야 한다고 강조합니다.</w:t>
      </w:r>
    </w:p>
    <w:p/>
    <w:p>
      <w:r xmlns:w="http://schemas.openxmlformats.org/wordprocessingml/2006/main">
        <w:t xml:space="preserve">2항: 계속해서 신명기 12:15-28에서 모세는 희생 제도의 일부로 고기를 먹는 것에 대한 지침을 제공합니다. 그분은 그들이 자기 마을 내에서 음식을 위해 동물을 도살하는 것을 허용하시지만, 생명을 상징하는 피를 먹는 것에 대해서는 경고하십니다. 모세는 피를 물처럼 땅에 쏟고, 지정된 예배 장소에서 고기를 제물로 드린 후에만 먹어야 한다고 강조합니다.</w:t>
      </w:r>
    </w:p>
    <w:p/>
    <w:p>
      <w:r xmlns:w="http://schemas.openxmlformats.org/wordprocessingml/2006/main">
        <w:t xml:space="preserve">3항: 신명기 12장은 모세가 이교 관습을 따르거나 우상 숭배를 조장하는 거짓 선지자들의 유혹에 빠지지 말라고 경고하는 것으로 끝납니다. 그는 그들에게 이 나라들이 어떻게 그들의 신들을 섬겼는지 묻지 말고, 대신에 여호와의 계명에 충실하라고 촉구합니다. 모세는 순종을 격려하면서 그들이 순종을 통해 하나님께서 약속하신 땅을 소유하고 누리게 될 것임을 강조했습니다.</w:t>
      </w:r>
    </w:p>
    <w:p/>
    <w:p>
      <w:r xmlns:w="http://schemas.openxmlformats.org/wordprocessingml/2006/main">
        <w:t xml:space="preserve">요약하자면:</w:t>
      </w:r>
    </w:p>
    <w:p>
      <w:r xmlns:w="http://schemas.openxmlformats.org/wordprocessingml/2006/main">
        <w:t xml:space="preserve">신명기 12장은 다음과 같이 말합니다.</w:t>
      </w:r>
    </w:p>
    <w:p>
      <w:r xmlns:w="http://schemas.openxmlformats.org/wordprocessingml/2006/main">
        <w:t xml:space="preserve">가나안 제단을 파괴하는 예배의 집중화;</w:t>
      </w:r>
    </w:p>
    <w:p>
      <w:r xmlns:w="http://schemas.openxmlformats.org/wordprocessingml/2006/main">
        <w:t xml:space="preserve">제사 제도에 대한 지침 헌금을 위한 적절한 장소;</w:t>
      </w:r>
    </w:p>
    <w:p>
      <w:r xmlns:w="http://schemas.openxmlformats.org/wordprocessingml/2006/main">
        <w:t xml:space="preserve">우상 숭배에 대한 경고 순종은 땅을 차지하게 됩니다.</w:t>
      </w:r>
    </w:p>
    <w:p/>
    <w:p>
      <w:r xmlns:w="http://schemas.openxmlformats.org/wordprocessingml/2006/main">
        <w:t xml:space="preserve">가나안 제단을 파괴하고 지정된 장소를 찾는 예배의 집중화를 강조한다.</w:t>
      </w:r>
    </w:p>
    <w:p>
      <w:r xmlns:w="http://schemas.openxmlformats.org/wordprocessingml/2006/main">
        <w:t xml:space="preserve">마을 내에서 도살되는 고기를 먹고 피를 먹지 않는 지침;</w:t>
      </w:r>
    </w:p>
    <w:p>
      <w:r xmlns:w="http://schemas.openxmlformats.org/wordprocessingml/2006/main">
        <w:t xml:space="preserve">야훼의 계명에 충실하고 약속의 땅을 소유하는 우상 숭배에 대해 경고합니다.</w:t>
      </w:r>
    </w:p>
    <w:p/>
    <w:p>
      <w:r xmlns:w="http://schemas.openxmlformats.org/wordprocessingml/2006/main">
        <w:t xml:space="preserve">이 장은 예배의 중앙 집중화, 희생 제도에 대한 지침, 우상 숭배에 대한 경고에 중점을 둡니다. 신명기 12장에서 모세는 이스라엘 백성들에게 그들이 쫓아낼 가나안 족속의 제단과 기둥과 신성한 나무들을 완전히 파괴하라고 지시합니다. 여호와께서 예배와 제사를 위하여 자기 이름을 두시려고 택하신 곳을 찾으라고 그들에게 명령하십니다. 모세는 다른 곳에서 제사를 드리는 것을 경고하고 제물을 지정된 장소에만 가져와야 한다고 강조합니다.</w:t>
      </w:r>
    </w:p>
    <w:p/>
    <w:p>
      <w:r xmlns:w="http://schemas.openxmlformats.org/wordprocessingml/2006/main">
        <w:t xml:space="preserve">계속해서 신명기 12장에서 모세는 희생 제사 제도의 일부로 고기를 먹는 것에 대한 지침을 제공합니다. 그분은 그들이 자기 마을 내에서 음식을 위해 동물을 도살하는 것을 허용하시지만, 생명을 상징하는 피를 먹는 것에 대해서는 경고하십니다. 모세는 피를 물처럼 땅에 쏟고, 지정된 예배 장소에서 고기를 제물로 드린 후에만 먹어야 한다고 강조합니다.</w:t>
      </w:r>
    </w:p>
    <w:p/>
    <w:p>
      <w:r xmlns:w="http://schemas.openxmlformats.org/wordprocessingml/2006/main">
        <w:t xml:space="preserve">신명기 12장은 모세가 이교 관습을 따르거나 우상 숭배를 조장하는 거짓 선지자들의 유혹에 빠지지 말라고 경고하는 것으로 끝납니다. 그는 그들에게 이 나라들이 어떻게 그들의 신들을 섬겼는지 묻지 말고, 대신에 여호와의 계명에 충실하라고 촉구합니다. 모세는 하나님께서 약속하신 땅을 소유하고 누리는 수단으로서 순종을 장려하며, 그들이 순종을 통해서 그분의 언약 약속에 따라 그들의 기업을 확보하게 될 것임을 강조합니다.</w:t>
      </w:r>
    </w:p>
    <w:p/>
    <w:p>
      <w:r xmlns:w="http://schemas.openxmlformats.org/wordprocessingml/2006/main">
        <w:t xml:space="preserve">신명기 12:1 네 조상의 하나님 여호와께서 네게 차지하게 하신 땅에서 너희가 평생에 지켜 행할 규례와 법도는 이러하니라</w:t>
      </w:r>
    </w:p>
    <w:p/>
    <w:p>
      <w:r xmlns:w="http://schemas.openxmlformats.org/wordprocessingml/2006/main">
        <w:t xml:space="preserve">이 구절은 사람들에게 주님의 명령에 순종하고 그분의 뜻에 따라 살도록 격려합니다.</w:t>
      </w:r>
    </w:p>
    <w:p/>
    <w:p>
      <w:r xmlns:w="http://schemas.openxmlformats.org/wordprocessingml/2006/main">
        <w:t xml:space="preserve">1. 하나님의 뜻에 순종하는 것: 그분의 계명에 따라 생활하는 것</w:t>
      </w:r>
    </w:p>
    <w:p/>
    <w:p>
      <w:r xmlns:w="http://schemas.openxmlformats.org/wordprocessingml/2006/main">
        <w:t xml:space="preserve">2. 순종의 축복: 하나님의 길을 따르면서 기쁨을 찾는다</w:t>
      </w:r>
    </w:p>
    <w:p/>
    <w:p>
      <w:r xmlns:w="http://schemas.openxmlformats.org/wordprocessingml/2006/main">
        <w:t xml:space="preserve">1. 여호수아 1:8 - “이 율법책을 네 입에서 떠나지 말게 하며 주야로 그것을 묵상하라.</w:t>
      </w:r>
    </w:p>
    <w:p/>
    <w:p>
      <w:r xmlns:w="http://schemas.openxmlformats.org/wordprocessingml/2006/main">
        <w:t xml:space="preserve">신명기 12:2 너희는 너희가 차지할 민족들이 높은 산 위와 작은 산 위와 모든 푸른 나무 아래에서 그 신들을 섬기는 모든 곳을 진멸할 것이요</w:t>
      </w:r>
    </w:p>
    <w:p/>
    <w:p>
      <w:r xmlns:w="http://schemas.openxmlformats.org/wordprocessingml/2006/main">
        <w:t xml:space="preserve">하나님께서는 이스라엘 백성들에게 그들이 정복한 나라들이 그들의 신을 섬기는 모든 곳을 멸하라고 명령하셨습니다.</w:t>
      </w:r>
    </w:p>
    <w:p/>
    <w:p>
      <w:r xmlns:w="http://schemas.openxmlformats.org/wordprocessingml/2006/main">
        <w:t xml:space="preserve">1. 거짓 예배를 멸하라는 하나님의 명령</w:t>
      </w:r>
    </w:p>
    <w:p/>
    <w:p>
      <w:r xmlns:w="http://schemas.openxmlformats.org/wordprocessingml/2006/main">
        <w:t xml:space="preserve">2. 하나님께 순종하는 것의 중요성</w:t>
      </w:r>
    </w:p>
    <w:p/>
    <w:p>
      <w:r xmlns:w="http://schemas.openxmlformats.org/wordprocessingml/2006/main">
        <w:t xml:space="preserve">1. 여호수아 24:15-16 - 너희가 섬길 자를 오늘 택하라. 나와 내 집은 여호와를 섬기겠노라</w:t>
      </w:r>
    </w:p>
    <w:p/>
    <w:p>
      <w:r xmlns:w="http://schemas.openxmlformats.org/wordprocessingml/2006/main">
        <w:t xml:space="preserve">2. 이사야 55:6-7 - 너희는 여호와를 만날만한 때에 찾으라 가까이 계실 때에 그를 부르라 악인은 그 길을, 불의한 자는 그 생각을 버리고 여호와께로 돌아오라 그러면 그가 그에게 자비를 베풀 것이다. 그리고 우리 하나님께 감사드리니 그가 너그럽게 용서해 주실 것입니다.</w:t>
      </w:r>
    </w:p>
    <w:p/>
    <w:p>
      <w:r xmlns:w="http://schemas.openxmlformats.org/wordprocessingml/2006/main">
        <w:t xml:space="preserve">신명기 12:3 그리고 너희는 그들의 제단을 헐며, 그들의 기둥을 깨뜨리고, 그들의 아세라 목상을 불사를지니라. 그리고 너희는 그들의 신들의 새긴 형상들을 깨뜨리고 그들의 이름을 그곳에서 없애 버려야 한다.</w:t>
      </w:r>
    </w:p>
    <w:p/>
    <w:p>
      <w:r xmlns:w="http://schemas.openxmlformats.org/wordprocessingml/2006/main">
        <w:t xml:space="preserve">이스라엘 사람들은 그들의 땅에 있는 모든 우상이나 거짓 신의 상징물을 파괴하라는 지시를 받았습니다.</w:t>
      </w:r>
    </w:p>
    <w:p/>
    <w:p>
      <w:r xmlns:w="http://schemas.openxmlformats.org/wordprocessingml/2006/main">
        <w:t xml:space="preserve">1. "거짓 우상을 쫓아내는 능력"</w:t>
      </w:r>
    </w:p>
    <w:p/>
    <w:p>
      <w:r xmlns:w="http://schemas.openxmlformats.org/wordprocessingml/2006/main">
        <w:t xml:space="preserve">2. "헌신에 대한 부르심: 거짓 신을 거부하기"</w:t>
      </w:r>
    </w:p>
    <w:p/>
    <w:p>
      <w:r xmlns:w="http://schemas.openxmlformats.org/wordprocessingml/2006/main">
        <w:t xml:space="preserve">1. 고린도전서 10:14-15 - “그러므로 내 사랑하는 자들아 우상 숭배를 피하라 나는 지혜 있는 자들에게 말하노니 너희는 내가 이르는 것을 스스로 판단하라.”</w:t>
      </w:r>
    </w:p>
    <w:p/>
    <w:p>
      <w:r xmlns:w="http://schemas.openxmlformats.org/wordprocessingml/2006/main">
        <w:t xml:space="preserve">2. 요한계시록 2:14-15 “그러나 네게 책망할 일이 있노라 거기 발람의 교훈을 지키는 자들이 있느니라 발락을 가르쳐 이스라엘 자손 앞에 걸림돌을 두고 제물을 먹게 하였느니라 우상을 숭배하며 성적 부도덕을 범하는 것입니다."</w:t>
      </w:r>
    </w:p>
    <w:p/>
    <w:p>
      <w:r xmlns:w="http://schemas.openxmlformats.org/wordprocessingml/2006/main">
        <w:t xml:space="preserve">신명기 12:4 너희는 너희 하나님 여호와께 그렇게 하지 말라.</w:t>
      </w:r>
    </w:p>
    <w:p/>
    <w:p>
      <w:r xmlns:w="http://schemas.openxmlformats.org/wordprocessingml/2006/main">
        <w:t xml:space="preserve">이 구절은 우상 숭배 행위에 대해 경고하고 하나님께 순종할 것을 명령합니다.</w:t>
      </w:r>
    </w:p>
    <w:p/>
    <w:p>
      <w:r xmlns:w="http://schemas.openxmlformats.org/wordprocessingml/2006/main">
        <w:t xml:space="preserve">1. 우상 숭배의 위험: 하나님만을 예배하는 법을 배우십시오</w:t>
      </w:r>
    </w:p>
    <w:p/>
    <w:p>
      <w:r xmlns:w="http://schemas.openxmlformats.org/wordprocessingml/2006/main">
        <w:t xml:space="preserve">2. 순종의 힘: 하나님의 사랑과 돌보심을 신뢰함</w:t>
      </w:r>
    </w:p>
    <w:p/>
    <w:p>
      <w:r xmlns:w="http://schemas.openxmlformats.org/wordprocessingml/2006/main">
        <w:t xml:space="preserve">1. 이사야 44:6-8 - 하나님만을 예배함</w:t>
      </w:r>
    </w:p>
    <w:p/>
    <w:p>
      <w:r xmlns:w="http://schemas.openxmlformats.org/wordprocessingml/2006/main">
        <w:t xml:space="preserve">2. 로마서 8:28 - 하나님의 사랑과 돌보심을 신뢰함</w:t>
      </w:r>
    </w:p>
    <w:p/>
    <w:p>
      <w:r xmlns:w="http://schemas.openxmlformats.org/wordprocessingml/2006/main">
        <w:t xml:space="preserve">신명기 12:5 오직 너희 하나님 여호와께서 자기 이름을 두시려고 너희 모든 지파 중에서 택하신 곳 곧 그의 계신 곳으로 찾아 그리로 이르되</w:t>
      </w:r>
    </w:p>
    <w:p/>
    <w:p>
      <w:r xmlns:w="http://schemas.openxmlformats.org/wordprocessingml/2006/main">
        <w:t xml:space="preserve">하나님께서는 자신의 이름을 두실 곳을 정하셨고 우리는 그곳을 찾아서 가야 합니다.</w:t>
      </w:r>
    </w:p>
    <w:p/>
    <w:p>
      <w:r xmlns:w="http://schemas.openxmlformats.org/wordprocessingml/2006/main">
        <w:t xml:space="preserve">1. 하나님의 뜻을 구하고 따르라</w:t>
      </w:r>
    </w:p>
    <w:p/>
    <w:p>
      <w:r xmlns:w="http://schemas.openxmlformats.org/wordprocessingml/2006/main">
        <w:t xml:space="preserve">2. 하나님의 거처를 찾고 받아들이는 것</w:t>
      </w:r>
    </w:p>
    <w:p/>
    <w:p>
      <w:r xmlns:w="http://schemas.openxmlformats.org/wordprocessingml/2006/main">
        <w:t xml:space="preserve">1. 신명기 12:5</w:t>
      </w:r>
    </w:p>
    <w:p/>
    <w:p>
      <w:r xmlns:w="http://schemas.openxmlformats.org/wordprocessingml/2006/main">
        <w:t xml:space="preserve">2. 여호수아 24:15-16 만일 여호와를 섬기는 것이 너희에게 좋지 않게 보이거든 너희 조상들이 유브라데 강 저쪽에서 섬기던 신들이든지 혹 너희가 그 땅에서 섬기던 아모리 족속의 신들이든지 너희 섬길 자를 오늘 택하라 살고있다. 오직 나와 내 집은 여호와를 섬기겠노라</w:t>
      </w:r>
    </w:p>
    <w:p/>
    <w:p>
      <w:r xmlns:w="http://schemas.openxmlformats.org/wordprocessingml/2006/main">
        <w:t xml:space="preserve">신명기 12:6 너희는 번제물과 희생제물과 십일조와 너희 손의 거제물과 너희 서원제물과 낙헌제물과 너희 소와 양의 첫 새끼를 그리로 가져오고</w:t>
      </w:r>
    </w:p>
    <w:p/>
    <w:p>
      <w:r xmlns:w="http://schemas.openxmlformats.org/wordprocessingml/2006/main">
        <w:t xml:space="preserve">이스라엘 백성은 번제물과 희생제물과 십일조와 거제물과 서원제물과 낙헌제물과 소와 양의 첫 새끼를 여호와께서 택하신 곳으로 가져오라고 지시받습니다.</w:t>
      </w:r>
    </w:p>
    <w:p/>
    <w:p>
      <w:r xmlns:w="http://schemas.openxmlformats.org/wordprocessingml/2006/main">
        <w:t xml:space="preserve">1. 우리의 제물을 향한 하나님의 계획: 순종과 희생</w:t>
      </w:r>
    </w:p>
    <w:p/>
    <w:p>
      <w:r xmlns:w="http://schemas.openxmlformats.org/wordprocessingml/2006/main">
        <w:t xml:space="preserve">2. 주님께 드리는 것: 십일조와 헌금으로 하나님께 영광을 돌리는 것</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신명기 12:7 거기에서 너희 하나님 여호와 앞에서 먹고 너희 하나님 여호와께서 너희 손으로 수고한 모든 일에 복을 주신 것을 인하여 너희와 너희 가족이 즐거워할지니라</w:t>
      </w:r>
    </w:p>
    <w:p/>
    <w:p>
      <w:r xmlns:w="http://schemas.openxmlformats.org/wordprocessingml/2006/main">
        <w:t xml:space="preserve">이 구절은 이스라엘 백성들이 그들의 가족과 함께 주님의 임재 안에서 식사함으로써 하나님께서 그들에게 주신 축복을 기뻐하도록 격려합니다.</w:t>
      </w:r>
    </w:p>
    <w:p/>
    <w:p>
      <w:r xmlns:w="http://schemas.openxmlformats.org/wordprocessingml/2006/main">
        <w:t xml:space="preserve">1. 하나님의 축복의 기쁨 - 하나님께서 우리에게 주신 은사를 기념하며</w:t>
      </w:r>
    </w:p>
    <w:p/>
    <w:p>
      <w:r xmlns:w="http://schemas.openxmlformats.org/wordprocessingml/2006/main">
        <w:t xml:space="preserve">2. 가족과 함께 기뻐하기 - 사랑하는 사람들과 함께 모여 함께 나누는 순간을 소중히 여깁니다.</w:t>
      </w:r>
    </w:p>
    <w:p/>
    <w:p>
      <w:r xmlns:w="http://schemas.openxmlformats.org/wordprocessingml/2006/main">
        <w:t xml:space="preserve">1. 시편 28:7 - 여호와는 나의 힘이시요 나의 방패이시니 내 마음이 그분을 신뢰하고 도움을 받았습니다.</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신명기 12:8 오늘 우리가 여기서 하는 모든 일, 사람마다 자기 소견에 옳다고 여기는 모든 일을 너희는 그대로 하지 말지니라.</w:t>
      </w:r>
    </w:p>
    <w:p/>
    <w:p>
      <w:r xmlns:w="http://schemas.openxmlformats.org/wordprocessingml/2006/main">
        <w:t xml:space="preserve">이 구절은 우리에게 우리 자신의 판단이나 욕망을 따르지 말고 하나님의 뜻을 구하라고 상기시켜 줍니다.</w:t>
      </w:r>
    </w:p>
    <w:p/>
    <w:p>
      <w:r xmlns:w="http://schemas.openxmlformats.org/wordprocessingml/2006/main">
        <w:t xml:space="preserve">1. "우리 자신의 길이 항상 하나님의 길은 아니다"</w:t>
      </w:r>
    </w:p>
    <w:p/>
    <w:p>
      <w:r xmlns:w="http://schemas.openxmlformats.org/wordprocessingml/2006/main">
        <w:t xml:space="preserve">2. "독선의 위험성"</w:t>
      </w:r>
    </w:p>
    <w:p/>
    <w:p>
      <w:r xmlns:w="http://schemas.openxmlformats.org/wordprocessingml/2006/main">
        <w:t xml:space="preserve">1. 시편 119:105 - "주의 말씀은 내 발에 등이요 내 길에 빛이니이다."</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생각은 너희 길보다 높으니라” 당신의 생각."</w:t>
      </w:r>
    </w:p>
    <w:p/>
    <w:p>
      <w:r xmlns:w="http://schemas.openxmlformats.org/wordprocessingml/2006/main">
        <w:t xml:space="preserve">신명기 12:9 너희는 너희 하나님 여호와께서 주시는 안식과 기업에 아직 이르지 못하였느니라</w:t>
      </w:r>
    </w:p>
    <w:p/>
    <w:p>
      <w:r xmlns:w="http://schemas.openxmlformats.org/wordprocessingml/2006/main">
        <w:t xml:space="preserve">하나님의 백성들은 아직 주님께서 약속하신 약속의 땅에 이르지 못했습니다.</w:t>
      </w:r>
    </w:p>
    <w:p/>
    <w:p>
      <w:r xmlns:w="http://schemas.openxmlformats.org/wordprocessingml/2006/main">
        <w:t xml:space="preserve">1. 하나님의 신실하심: 주님의 약속을 신뢰함</w:t>
      </w:r>
    </w:p>
    <w:p/>
    <w:p>
      <w:r xmlns:w="http://schemas.openxmlformats.org/wordprocessingml/2006/main">
        <w:t xml:space="preserve">2. 안식을 추구하라는 부르심: 하나님의 공급하심에서 만족을 찾으십시오</w:t>
      </w:r>
    </w:p>
    <w:p/>
    <w:p>
      <w:r xmlns:w="http://schemas.openxmlformats.org/wordprocessingml/2006/main">
        <w:t xml:space="preserve">1. 히브리서 4:3-5 - 믿는 우리는 저 안식에 들어가나니 하나님이 말씀하신 바와 같이 내가 진노하여 맹세한 바와 같이 저희는 내 안식에 들어오지 못하리라 그러나 창세로부터 그의 일이 다 이루어졌느니라.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신명기 12:10 그러나 너희가 요단을 건너 너희의 하나님 여호와께서 너희에게 기업으로 주시는 땅에 거주하고 너희 주위의 모든 대적들에게서 너희에게 안식을 주사 너희가 안전히 살게 되거든</w:t>
      </w:r>
    </w:p>
    <w:p/>
    <w:p>
      <w:r xmlns:w="http://schemas.openxmlformats.org/wordprocessingml/2006/main">
        <w:t xml:space="preserve">이스라엘 백성들이 요단강을 건너 하나님께서 그들에게 약속하신 땅에 정착하게 되면 그들은 적들에게서 벗어나 안식과 평화를 누리게 될 것입니다.</w:t>
      </w:r>
    </w:p>
    <w:p/>
    <w:p>
      <w:r xmlns:w="http://schemas.openxmlformats.org/wordprocessingml/2006/main">
        <w:t xml:space="preserve">1. 안식과 안전에 대한 하나님의 약속</w:t>
      </w:r>
    </w:p>
    <w:p/>
    <w:p>
      <w:r xmlns:w="http://schemas.openxmlformats.org/wordprocessingml/2006/main">
        <w:t xml:space="preserve">2. 하나님의 보호와 축복</w:t>
      </w:r>
    </w:p>
    <w:p/>
    <w:p>
      <w:r xmlns:w="http://schemas.openxmlformats.org/wordprocessingml/2006/main">
        <w:t xml:space="preserve">1. 이사야 26:3 - 주를 의뢰하는 모든 자와 주를 향하여 생각하는 모든 자를 평강으로 지키시리이다</w:t>
      </w:r>
    </w:p>
    <w:p/>
    <w:p>
      <w:r xmlns:w="http://schemas.openxmlformats.org/wordprocessingml/2006/main">
        <w:t xml:space="preserve">2. 시편 91:4 - 그분께서 당신의 깃털로 당신을 덮으실 것입니다. 그분은 당신의 날개로 당신을 보호하실 것입니다. 그분의 신실한 약속은 당신의 갑옷이자 보호입니다.</w:t>
      </w:r>
    </w:p>
    <w:p/>
    <w:p>
      <w:r xmlns:w="http://schemas.openxmlformats.org/wordprocessingml/2006/main">
        <w:t xml:space="preserve">신명기 12:11 네 하나님 여호와께서 자기 이름을 두시려고 택하신 한 곳은 거기 있을 것이라 내가 너희에게 명령하는 모든 것을 그곳으로 가져오라. 너희 번제물과 너희 희생제물과 너희 십일조와 너희 손의 거제와 너희가 여호와께 서원하는 모든 아름다운 서원을 드리고</w:t>
      </w:r>
    </w:p>
    <w:p/>
    <w:p>
      <w:r xmlns:w="http://schemas.openxmlformats.org/wordprocessingml/2006/main">
        <w:t xml:space="preserve">하나님께서는 그의 백성들에게 번제물과 희생제물과 십일조와 거제물과 서원제물을 하나님께서 택하신 곳에 가져오라고 명하신다.</w:t>
      </w:r>
    </w:p>
    <w:p/>
    <w:p>
      <w:r xmlns:w="http://schemas.openxmlformats.org/wordprocessingml/2006/main">
        <w:t xml:space="preserve">1. 주님의 계명에 따라 생활하는 법을 배움</w:t>
      </w:r>
    </w:p>
    <w:p/>
    <w:p>
      <w:r xmlns:w="http://schemas.openxmlformats.org/wordprocessingml/2006/main">
        <w:t xml:space="preserve">2. 감사와 순종의 삶을 산다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신명기 12:12 너희와 너희 자녀와 남종과 여종과 너희 성중에 거주하는 레위인과 함께 너희 하나님 여호와 앞에서 즐거워할지니라 그 사람은 여러분과 함께 할 몫도 상속 재산도 없습니다.</w:t>
      </w:r>
    </w:p>
    <w:p/>
    <w:p>
      <w:r xmlns:w="http://schemas.openxmlformats.org/wordprocessingml/2006/main">
        <w:t xml:space="preserve">이 구절은 이스라엘 백성에게 종과 레위인을 포함하여 온 집안 식구가 여호와 앞에서 기뻐하라고 지시하고 있습니다.</w:t>
      </w:r>
    </w:p>
    <w:p/>
    <w:p>
      <w:r xmlns:w="http://schemas.openxmlformats.org/wordprocessingml/2006/main">
        <w:t xml:space="preserve">1. 주님 안에서 기뻐하라: 우리가 함께 축하해야 하는 이유</w:t>
      </w:r>
    </w:p>
    <w:p/>
    <w:p>
      <w:r xmlns:w="http://schemas.openxmlformats.org/wordprocessingml/2006/main">
        <w:t xml:space="preserve">2. 관대하게 살기: 다른 사람과 나누는 것의 이점</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빌립보서 4:4 - 주 안에서 항상 기뻐하라. 다시 한 번 말하겠습니다. 기뻐하십시오!</w:t>
      </w:r>
    </w:p>
    <w:p/>
    <w:p>
      <w:r xmlns:w="http://schemas.openxmlformats.org/wordprocessingml/2006/main">
        <w:t xml:space="preserve">신명기 12:13 너는 삼가서 네 눈에 보이는 모든 곳에서 번제를 드리지 말라</w:t>
      </w:r>
    </w:p>
    <w:p/>
    <w:p>
      <w:r xmlns:w="http://schemas.openxmlformats.org/wordprocessingml/2006/main">
        <w:t xml:space="preserve">이 구절은 사람들에게 번제를 드리는 곳을 염두에 두고 눈에 보이는 어느 곳에서나 번제를 드리지 말라고 촉구하고 있습니다.</w:t>
      </w:r>
    </w:p>
    <w:p/>
    <w:p>
      <w:r xmlns:w="http://schemas.openxmlformats.org/wordprocessingml/2006/main">
        <w:t xml:space="preserve">1. 주의와 의도를 가지고 당신의 선물을 하나님께 바치십시오.</w:t>
      </w:r>
    </w:p>
    <w:p/>
    <w:p>
      <w:r xmlns:w="http://schemas.openxmlformats.org/wordprocessingml/2006/main">
        <w:t xml:space="preserve">2. 당신이 헌금하는 곳에는 하나님께 대한 당신의 헌신이 반영됩니다</w:t>
      </w:r>
    </w:p>
    <w:p/>
    <w:p>
      <w:r xmlns:w="http://schemas.openxmlformats.org/wordprocessingml/2006/main">
        <w:t xml:space="preserve">1. 마태복음 6:21 네 보물 있는 그곳에는 네 마음도 있느니라.</w:t>
      </w:r>
    </w:p>
    <w:p/>
    <w:p>
      <w:r xmlns:w="http://schemas.openxmlformats.org/wordprocessingml/2006/main">
        <w:t xml:space="preserve">2. 로마서 12:1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신명기 12:14 오직 너희 한 지파 중 여호와께서 택하실 곳에서 너는 번제를 드리고 내가 네게 명령하는 모든 것을 거기서 행할지니라</w:t>
      </w:r>
    </w:p>
    <w:p/>
    <w:p>
      <w:r xmlns:w="http://schemas.openxmlformats.org/wordprocessingml/2006/main">
        <w:t xml:space="preserve">하나님은 그의 백성들에게 그들의 지파 중 그가 택하신 곳에서 번제를 드리라고 명하셨다.</w:t>
      </w:r>
    </w:p>
    <w:p/>
    <w:p>
      <w:r xmlns:w="http://schemas.openxmlformats.org/wordprocessingml/2006/main">
        <w:t xml:space="preserve">1. 하나님의 명령에 순종하면 어떻게 축복을 받는가</w:t>
      </w:r>
    </w:p>
    <w:p/>
    <w:p>
      <w:r xmlns:w="http://schemas.openxmlformats.org/wordprocessingml/2006/main">
        <w:t xml:space="preserve">2. 우리의 헌금을 주님께 바친다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신명기 12:15 그러나 네 하나님 여호와께서 네게 주신 복을 따라 네 각 성에서 네 마음에 원하는 대로 고기를 잡아 먹을 수 있으나 부정한 자나 정한 자나 노루를 먹는 것 같이 부정한 자나 정한 자나 먹을 수 있느니라 , 그리고 하트부터.</w:t>
      </w:r>
    </w:p>
    <w:p/>
    <w:p>
      <w:r xmlns:w="http://schemas.openxmlformats.org/wordprocessingml/2006/main">
        <w:t xml:space="preserve">이 구절은 신자들에게 깨끗한 것과 부정한 것을 염두에 두면서 하나님이 그들에게 주신 모든 축복을 누릴 것을 요구합니다.</w:t>
      </w:r>
    </w:p>
    <w:p/>
    <w:p>
      <w:r xmlns:w="http://schemas.openxmlformats.org/wordprocessingml/2006/main">
        <w:t xml:space="preserve">1. 주님의 축복을 기뻐하라</w:t>
      </w:r>
    </w:p>
    <w:p/>
    <w:p>
      <w:r xmlns:w="http://schemas.openxmlformats.org/wordprocessingml/2006/main">
        <w:t xml:space="preserve">2. 깨끗하고 거룩한 삶을 산다</w:t>
      </w:r>
    </w:p>
    <w:p/>
    <w:p>
      <w:r xmlns:w="http://schemas.openxmlformats.org/wordprocessingml/2006/main">
        <w:t xml:space="preserve">1. 에베소서 5:3-5 음행과 온갖 더러운 것과 탐욕은 너희 중에서 그 이름이라도 부르지 말라 이는 성도에게 합당치 아니한 일이니라 또한 누추함과 어리석은 말이나 희롱의 말이 마땅치 아니하니 오히려 감사하는 말을 하라. 여러분은 이것을 확신할 수 있습니다. 부도덕한 사람, 불결한 사람, 탐욕스러운 사람, 그런 사람은 우상 숭배자로서 그리스도와 하나님의 나라에서 기업을 받을 수 없습니다.</w:t>
      </w:r>
    </w:p>
    <w:p/>
    <w:p>
      <w:r xmlns:w="http://schemas.openxmlformats.org/wordprocessingml/2006/main">
        <w:t xml:space="preserve">2. 빌립보서 4:6 아무것도 염려하지 말고 오직 모든 일에 기도와 간구로, 너희 구할 것을 감사함으로 하나님께 아뢰라.</w:t>
      </w:r>
    </w:p>
    <w:p/>
    <w:p>
      <w:r xmlns:w="http://schemas.openxmlformats.org/wordprocessingml/2006/main">
        <w:t xml:space="preserve">신명기 12:16 오직 피는 먹지 말라. 너희는 그것을 물처럼 땅에 부을 것이다.</w:t>
      </w:r>
    </w:p>
    <w:p/>
    <w:p>
      <w:r xmlns:w="http://schemas.openxmlformats.org/wordprocessingml/2006/main">
        <w:t xml:space="preserve">하나님의 백성은 동물의 피를 먹지 말고, 오히려 물처럼 땅에 쏟아야 합니다.</w:t>
      </w:r>
    </w:p>
    <w:p/>
    <w:p>
      <w:r xmlns:w="http://schemas.openxmlformats.org/wordprocessingml/2006/main">
        <w:t xml:space="preserve">1: 하나님과 우리의 관계는 동물의 피를 먹지 않는 것을 포함하여 그분의 계명에 대한 존중에 기초해야 합니다.</w:t>
      </w:r>
    </w:p>
    <w:p/>
    <w:p>
      <w:r xmlns:w="http://schemas.openxmlformats.org/wordprocessingml/2006/main">
        <w:t xml:space="preserve">2: 우리는 모든 생명의 신성함을 염두에 두고 아주 작은 행동에도 경의를 표해야 합니다.</w:t>
      </w:r>
    </w:p>
    <w:p/>
    <w:p>
      <w:r xmlns:w="http://schemas.openxmlformats.org/wordprocessingml/2006/main">
        <w:t xml:space="preserve">1: 레위기 17장 12절 “그러므로 내가 이스라엘 자손에게 이르기를 너희 중에 누구든지 피를 먹지 말며 너희 중에 우거하는 타국인이라도 피를 먹지 말라 하였느니라”</w:t>
      </w:r>
    </w:p>
    <w:p/>
    <w:p>
      <w:r xmlns:w="http://schemas.openxmlformats.org/wordprocessingml/2006/main">
        <w:t xml:space="preserve">2: 창세기 9:4 “그러나 고기를 그 생명 곧 피째 먹지 말 것이니라.”</w:t>
      </w:r>
    </w:p>
    <w:p/>
    <w:p>
      <w:r xmlns:w="http://schemas.openxmlformats.org/wordprocessingml/2006/main">
        <w:t xml:space="preserve">신명기 12:17 네 곡식과 포도주와 기름의 십일조와 네 우양의 처음 난 것과 네 서원한 모든 서원과 네 자원의 십일조는 네 성내에서 먹지 말라 제물이나 당신의 손으로 거제를 드리십시오.</w:t>
      </w:r>
    </w:p>
    <w:p/>
    <w:p>
      <w:r xmlns:w="http://schemas.openxmlformats.org/wordprocessingml/2006/main">
        <w:t xml:space="preserve">하나님께서는 곡식과 포도주와 기름과 소와 양과 서원제와 자원제와 거제의 십일조를 성문 안에서 먹지 말라고 명령하셨습니다.</w:t>
      </w:r>
    </w:p>
    <w:p/>
    <w:p>
      <w:r xmlns:w="http://schemas.openxmlformats.org/wordprocessingml/2006/main">
        <w:t xml:space="preserve">1. 하나님의 말씀에 순종하는 것의 중요성</w:t>
      </w:r>
    </w:p>
    <w:p/>
    <w:p>
      <w:r xmlns:w="http://schemas.openxmlformats.org/wordprocessingml/2006/main">
        <w:t xml:space="preserve">2. 하나님께 드리는 축복</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w:t>
      </w:r>
    </w:p>
    <w:p/>
    <w:p>
      <w:r xmlns:w="http://schemas.openxmlformats.org/wordprocessingml/2006/main">
        <w:t xml:space="preserve">2. 말라기 3:10 - "온전한 십일조를 창고에 들여 내 집에 양식이 있게 하라 그리하여 나를 시험하라 만군의 여호와의 말씀이니라 내가 너희를 위하여 하늘 문을 열지 아니하면 더 이상 필요하지 않을 때까지 축복을 부어 주실 것입니다.</w:t>
      </w:r>
    </w:p>
    <w:p/>
    <w:p>
      <w:r xmlns:w="http://schemas.openxmlformats.org/wordprocessingml/2006/main">
        <w:t xml:space="preserve">신명기 12:18 오직 네 하나님 여호와께서 택하실 곳에서 너와 네 아들과 네 딸과 네 남종과 네 여종과 네 집에 있는 레위인과 함께 그것을 네 하나님 여호와 앞에서 먹으라 성문에 이르면 네 손으로 수고한 모든 일로 말미암아 네 하나님 여호와 앞에서 즐거워하리라</w:t>
      </w:r>
    </w:p>
    <w:p/>
    <w:p>
      <w:r xmlns:w="http://schemas.openxmlformats.org/wordprocessingml/2006/main">
        <w:t xml:space="preserve">이 구절은 주님께서 택하신 곳에서 우리에게 주시는 음식을 먹음으로 주님 앞에서 감사하고 즐거워하도록 격려합니다.</w:t>
      </w:r>
    </w:p>
    <w:p/>
    <w:p>
      <w:r xmlns:w="http://schemas.openxmlformats.org/wordprocessingml/2006/main">
        <w:t xml:space="preserve">1: 주님의 공급하심을 기뻐함</w:t>
      </w:r>
    </w:p>
    <w:p/>
    <w:p>
      <w:r xmlns:w="http://schemas.openxmlformats.org/wordprocessingml/2006/main">
        <w:t xml:space="preserve">2: 주님께 감사를 드립니다</w:t>
      </w:r>
    </w:p>
    <w:p/>
    <w:p>
      <w:r xmlns:w="http://schemas.openxmlformats.org/wordprocessingml/2006/main">
        <w:t xml:space="preserve">1: 마태복음 6:31-33 그러므로 무엇을 먹을까 하고 염려하지 마십시오. 또는 '무엇을 마실까?' 또는 '무엇을 입을까요?' 이는 다 이방인들이 구하는 것이라 너희 하늘 아버지께서 이 모든 것이 너희에게 있어야 할 줄을 아시느니라</w:t>
      </w:r>
    </w:p>
    <w:p/>
    <w:p>
      <w:r xmlns:w="http://schemas.openxmlformats.org/wordprocessingml/2006/main">
        <w:t xml:space="preserve">2: 시 100:4 - 감사함으로 그 문으로 들어가며 찬송함으로 그 궁정에 들어가라 그분께 감사를 드리십시오. 그의 이름을 축복하라!</w:t>
      </w:r>
    </w:p>
    <w:p/>
    <w:p>
      <w:r xmlns:w="http://schemas.openxmlformats.org/wordprocessingml/2006/main">
        <w:t xml:space="preserve">신명기 12:19 너는 삼가서 땅에 사는 동안 레위인을 저버리지 말지니라</w:t>
      </w:r>
    </w:p>
    <w:p/>
    <w:p>
      <w:r xmlns:w="http://schemas.openxmlformats.org/wordprocessingml/2006/main">
        <w:t xml:space="preserve">하나님께서는 이스라엘 백성들에게 레위인들을 잊지 말고 그들이 사는 동안 그들을 계속 도와주라고 경고하십니다.</w:t>
      </w:r>
    </w:p>
    <w:p/>
    <w:p>
      <w:r xmlns:w="http://schemas.openxmlformats.org/wordprocessingml/2006/main">
        <w:t xml:space="preserve">1. 하나님의 경고: 레위인을 기억하라</w:t>
      </w:r>
    </w:p>
    <w:p/>
    <w:p>
      <w:r xmlns:w="http://schemas.openxmlformats.org/wordprocessingml/2006/main">
        <w:t xml:space="preserve">2. 레위인을 돌보는 이스라엘 백성의 책임</w:t>
      </w:r>
    </w:p>
    <w:p/>
    <w:p>
      <w:r xmlns:w="http://schemas.openxmlformats.org/wordprocessingml/2006/main">
        <w:t xml:space="preserve">1. 신명기 10:19 - "너희는 이방인을 사랑하라. 너희도 애굽 땅에서 나그네였음이니라."</w:t>
      </w:r>
    </w:p>
    <w:p/>
    <w:p>
      <w:r xmlns:w="http://schemas.openxmlformats.org/wordprocessingml/2006/main">
        <w:t xml:space="preserve">2. 갈라디아서 6:10 - “그러므로 우리는 기회 있는 대로 모든 이에게 착한 일을 하되 더욱 믿음의 가정들에게 할지니라.”</w:t>
      </w:r>
    </w:p>
    <w:p/>
    <w:p>
      <w:r xmlns:w="http://schemas.openxmlformats.org/wordprocessingml/2006/main">
        <w:t xml:space="preserve">신명기 12:20 네 하나님 여호와께서 네게 허락하신 대로 네 지경을 넓히시면 네가 이르기를 네 마음이 고기 먹기를 원하므로 내가 고기를 먹으리라 하리라 네 영혼이 원하는 것은 무엇이든 고기를 먹을 수 있다.</w:t>
      </w:r>
    </w:p>
    <w:p/>
    <w:p>
      <w:r xmlns:w="http://schemas.openxmlformats.org/wordprocessingml/2006/main">
        <w:t xml:space="preserve">하나님은 자기 백성의 지경을 넓혀 그들이 마음에 원하는 것을 먹게 하겠다고 약속하셨습니다.</w:t>
      </w:r>
    </w:p>
    <w:p/>
    <w:p>
      <w:r xmlns:w="http://schemas.openxmlformats.org/wordprocessingml/2006/main">
        <w:t xml:space="preserve">1. 주님의 약속: 그분의 백성을 위한 하나님의 공급</w:t>
      </w:r>
    </w:p>
    <w:p/>
    <w:p>
      <w:r xmlns:w="http://schemas.openxmlformats.org/wordprocessingml/2006/main">
        <w:t xml:space="preserve">2. 우리 영혼을 만족케 함: 주님의 공급하심을 갈망함</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107:9 - “그가 사모하는 영혼에게 만족을 주시며 주린 영혼에게 좋은 것으로 채워주심이로다.”</w:t>
      </w:r>
    </w:p>
    <w:p/>
    <w:p>
      <w:r xmlns:w="http://schemas.openxmlformats.org/wordprocessingml/2006/main">
        <w:t xml:space="preserve">신명기 12:21 네 하나님 여호와께서 자기 이름을 두시려고 택하신 곳이 네게서 너무 멀거든 내가 네게 명령한 대로 여호와께서 네게 주신 소와 양을 잡아 그리고 네 마음에 원하는 모든 것을 네 성문에서 먹을 것이다.</w:t>
      </w:r>
    </w:p>
    <w:p/>
    <w:p>
      <w:r xmlns:w="http://schemas.openxmlformats.org/wordprocessingml/2006/main">
        <w:t xml:space="preserve">신명기 12장 21절은 하나님께서 택하신 곳이 너무 멀다면, 그분이 명령하신 대로 양 떼와 소 떼를 마음껏 먹어도 된다고 가르칩니다.</w:t>
      </w:r>
    </w:p>
    <w:p/>
    <w:p>
      <w:r xmlns:w="http://schemas.openxmlformats.org/wordprocessingml/2006/main">
        <w:t xml:space="preserve">1. 하나님의 공급: 그분의 관대하신 선물의 유익을 거두는 방법</w:t>
      </w:r>
    </w:p>
    <w:p/>
    <w:p>
      <w:r xmlns:w="http://schemas.openxmlformats.org/wordprocessingml/2006/main">
        <w:t xml:space="preserve">2. 순종: 하나님의 최고를 경험하는 열쇠</w:t>
      </w:r>
    </w:p>
    <w:p/>
    <w:p>
      <w:r xmlns:w="http://schemas.openxmlformats.org/wordprocessingml/2006/main">
        <w:t xml:space="preserve">1. 시편 34:8 - "아, 여호와의 선하심을 맛보아 알찌어다 그에게 피하는 자는 복이 있도다."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신명기 12:22 노루와 수사슴을 먹는 것 같이 너는 그것을 먹을 것이요 부정한 자나 정한 자나 똑같이 먹을 것이니라</w:t>
      </w:r>
    </w:p>
    <w:p/>
    <w:p>
      <w:r xmlns:w="http://schemas.openxmlformats.org/wordprocessingml/2006/main">
        <w:t xml:space="preserve">하나님께서는 정결한 동물과 부정한 동물을 모두 먹는 것을 허락하셨습니다.</w:t>
      </w:r>
    </w:p>
    <w:p/>
    <w:p>
      <w:r xmlns:w="http://schemas.openxmlformats.org/wordprocessingml/2006/main">
        <w:t xml:space="preserve">1. 우리에게 먹을 것을 허락하시는 하나님의 은혜: 신명기 12장 22절을 살펴보고 그것이 우리를 향한 하나님의 사랑을 어떻게 말하는지 살펴보십시오.</w:t>
      </w:r>
    </w:p>
    <w:p/>
    <w:p>
      <w:r xmlns:w="http://schemas.openxmlformats.org/wordprocessingml/2006/main">
        <w:t xml:space="preserve">2. 서로 다른 표준: 정결한 동물과 부정한 동물의 차이점과 신명기 12장 22절이 이에 대해 어떻게 말하는지 탐구합니다.</w:t>
      </w:r>
    </w:p>
    <w:p/>
    <w:p>
      <w:r xmlns:w="http://schemas.openxmlformats.org/wordprocessingml/2006/main">
        <w:t xml:space="preserve">1. 로마서 14:14-15 “내가 주 예수 안에서 알고 확신하는 것은 무엇이든지 자체로 더러운 것은 없으되 더럽다고 생각하는 사람에게는 부정한 것이라 만일 네 형제가 먹는 것으로 근심하면 너도 그러하니라 더 이상 사랑 가운데 행하지 아니하느니라. 너희가 먹는 것으로 그리스도께서 위하여 죽으신 그 사람을 망하게 하지 말라."</w:t>
      </w:r>
    </w:p>
    <w:p/>
    <w:p>
      <w:r xmlns:w="http://schemas.openxmlformats.org/wordprocessingml/2006/main">
        <w:t xml:space="preserve">2. 레위기 11:1-47 - “여호와께서 모세와 아론에게 일러 가라사대 이스라엘 자손에게 고하여 이르라 땅의 모든 짐승 중 너희가 먹을 만한 생물은 이러하니라 짐승 중 굽이 갈라져 쪽발이 되고 새김질하는 것은 너희가 먹되 새김질하는 것이나 굽이 갈라진 것 중에는 너희가 먹지 못할 것은 이것이니 낙타는 새김질을 하므로 그러나 굽이 갈라지지 아니하였으므로 너희에게 부정하고 오소리도 새김질은 하되 굽이 갈라지지 아니하였으므로 너희에게 부정하니라</w:t>
      </w:r>
    </w:p>
    <w:p/>
    <w:p>
      <w:r xmlns:w="http://schemas.openxmlformats.org/wordprocessingml/2006/main">
        <w:t xml:space="preserve">신명기 12:23 다만 피는 먹지 않도록 삼가라 피는 생명이니라 그리고 그 생명을 고기와 함께 먹어서는 안 된다.</w:t>
      </w:r>
    </w:p>
    <w:p/>
    <w:p>
      <w:r xmlns:w="http://schemas.openxmlformats.org/wordprocessingml/2006/main">
        <w:t xml:space="preserve">성경에서는 동물의 피를 먹는 것을 금하고 있습니다.</w:t>
      </w:r>
    </w:p>
    <w:p/>
    <w:p>
      <w:r xmlns:w="http://schemas.openxmlformats.org/wordprocessingml/2006/main">
        <w:t xml:space="preserve">1. 하나님의 생명의 피: 피를 먹지 않는 것의 의미</w:t>
      </w:r>
    </w:p>
    <w:p/>
    <w:p>
      <w:r xmlns:w="http://schemas.openxmlformats.org/wordprocessingml/2006/main">
        <w:t xml:space="preserve">2. 하나님의 언약: 생명의 거룩함과 피의 금지</w:t>
      </w:r>
    </w:p>
    <w:p/>
    <w:p>
      <w:r xmlns:w="http://schemas.openxmlformats.org/wordprocessingml/2006/main">
        <w:t xml:space="preserve">1. 레위기 17:12-14 육체의 생명은 피에 있음이라 내가 그것을 너희 영혼을 속죄하려고 제단 위에 너희에게 주었노니 피가 영혼을 속죄함이라 .</w:t>
      </w:r>
    </w:p>
    <w:p/>
    <w:p>
      <w:r xmlns:w="http://schemas.openxmlformats.org/wordprocessingml/2006/main">
        <w:t xml:space="preserve">2. 로마서 14:14-15 - 내가 주 예수 안에서 알고 확신하는 것은 무엇이든지 그 자체로 부정한 것은 없으나 무엇이든지 부정하다고 여기는 그 사람에게는 부정하니라. 그러나 네 음식으로 인해 네 형제가 근심하게 된다면, 너는 인자하게 행하지 아니하는도다.</w:t>
      </w:r>
    </w:p>
    <w:p/>
    <w:p>
      <w:r xmlns:w="http://schemas.openxmlformats.org/wordprocessingml/2006/main">
        <w:t xml:space="preserve">신명기 12:24 너는 그것을 먹지 말라. 너는 그것을 물처럼 땅에 부으라.</w:t>
      </w:r>
    </w:p>
    <w:p/>
    <w:p>
      <w:r xmlns:w="http://schemas.openxmlformats.org/wordprocessingml/2006/main">
        <w:t xml:space="preserve">본문은 하나님께서 사람들에게 희생 제물을 먹지 말고 물처럼 땅에 부으라고 명령하셨다고 말합니다.</w:t>
      </w:r>
    </w:p>
    <w:p/>
    <w:p>
      <w:r xmlns:w="http://schemas.openxmlformats.org/wordprocessingml/2006/main">
        <w:t xml:space="preserve">1. 순종의 힘: 말이 안 되더라도 하나님의 명령을 따르십시오.</w:t>
      </w:r>
    </w:p>
    <w:p/>
    <w:p>
      <w:r xmlns:w="http://schemas.openxmlformats.org/wordprocessingml/2006/main">
        <w:t xml:space="preserve">2. 희생의 선물: 시간을 내어 하나님께 희생을 바치는 것</w:t>
      </w:r>
    </w:p>
    <w:p/>
    <w:p>
      <w:r xmlns:w="http://schemas.openxmlformats.org/wordprocessingml/2006/main">
        <w:t xml:space="preserve">1. 야고보서 1:22 - 오직 너희는 말씀을 행하는 자가 되고 듣기만 하여 자신을 속이는 자가 되지 말라.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신명기 12:25 너는 그것을 먹어서는 안 된다. 네가 여호와 보시기에 의로운 일을 행하면 너와 네 후손이 잘 되리라.</w:t>
      </w:r>
    </w:p>
    <w:p/>
    <w:p>
      <w:r xmlns:w="http://schemas.openxmlformats.org/wordprocessingml/2006/main">
        <w:t xml:space="preserve">하나님께서는 우리와 우리 자녀들이 잘 살 수 있도록 어떤 것을 먹지 말라고 명하셨습니다.</w:t>
      </w:r>
    </w:p>
    <w:p/>
    <w:p>
      <w:r xmlns:w="http://schemas.openxmlformats.org/wordprocessingml/2006/main">
        <w:t xml:space="preserve">1. 주님 보시기에 옳은 일을 행하면 우리와 가족이 축복을 받습니다.</w:t>
      </w:r>
    </w:p>
    <w:p/>
    <w:p>
      <w:r xmlns:w="http://schemas.openxmlformats.org/wordprocessingml/2006/main">
        <w:t xml:space="preserve">2. 우리가 좋은 삶을 살기 위해서는 하나님의 명령을 따르는 것이 중요합니다.</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신명기 12:26 오직 네게 있는 성물과 서원물을 가지고 여호와께서 택하신 곳으로 가라</w:t>
      </w:r>
    </w:p>
    <w:p/>
    <w:p>
      <w:r xmlns:w="http://schemas.openxmlformats.org/wordprocessingml/2006/main">
        <w:t xml:space="preserve">하나님께서는 우리에게 그분이 택하신 곳에서 성물을 가져오고 우리의 서원을 이행하라고 명령하십니다.</w:t>
      </w:r>
    </w:p>
    <w:p/>
    <w:p>
      <w:r xmlns:w="http://schemas.openxmlformats.org/wordprocessingml/2006/main">
        <w:t xml:space="preserve">1. 하나님의 부르심에 순종하기: 그분의 지시를 따르는 법을 배우기</w:t>
      </w:r>
    </w:p>
    <w:p/>
    <w:p>
      <w:r xmlns:w="http://schemas.openxmlformats.org/wordprocessingml/2006/main">
        <w:t xml:space="preserve">2. 약속을 지키는 것의 중요성: 하나님께 드리는 서약</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말라기 3:10 - “온전한 십일조를 창고에 들여 내 집에 양식이 있게 하라 그리하여 나를 시험하라 만군의 여호와의 말씀이니라 내가 너희를 위하여 하늘 문을 열지 아니하면 더 이상 필요하지 않을 때까지 너희에게 축복을 부어 주라."</w:t>
      </w:r>
    </w:p>
    <w:p/>
    <w:p>
      <w:r xmlns:w="http://schemas.openxmlformats.org/wordprocessingml/2006/main">
        <w:t xml:space="preserve">신명기 12:27 네 번제물은 그 살과 피를 네 하나님 여호와의 제단 위에 드리고 네 희생의 피는 네 하나님 여호와의 제단 위에 붓고 먹을지니라 육체.</w:t>
      </w:r>
    </w:p>
    <w:p/>
    <w:p>
      <w:r xmlns:w="http://schemas.openxmlformats.org/wordprocessingml/2006/main">
        <w:t xml:space="preserve">하나님께서는 이스라엘 백성들에게 번제를 여호와의 제단에 바치고, 그 희생의 피를 제단에 붓고 그 고기를 먹도록 명령하셨습니다.</w:t>
      </w:r>
    </w:p>
    <w:p/>
    <w:p>
      <w:r xmlns:w="http://schemas.openxmlformats.org/wordprocessingml/2006/main">
        <w:t xml:space="preserve">1. 희생의 힘: 예배에서 순종의 역할</w:t>
      </w:r>
    </w:p>
    <w:p/>
    <w:p>
      <w:r xmlns:w="http://schemas.openxmlformats.org/wordprocessingml/2006/main">
        <w:t xml:space="preserve">2. 헌신의 삶: 번제의 의미</w:t>
      </w:r>
    </w:p>
    <w:p/>
    <w:p>
      <w:r xmlns:w="http://schemas.openxmlformats.org/wordprocessingml/2006/main">
        <w:t xml:space="preserve">1. 레위기 1:2-9 여호와께서 이스라엘의 번제물에 관하여 모세에게 말씀하시니라.</w:t>
      </w:r>
    </w:p>
    <w:p/>
    <w:p>
      <w:r xmlns:w="http://schemas.openxmlformats.org/wordprocessingml/2006/main">
        <w:t xml:space="preserve">2. 히브리서 13:15-16 예수 그리스도를 통해 하나님께 영적인 제사를 드리도록 격려합니다.</w:t>
      </w:r>
    </w:p>
    <w:p/>
    <w:p>
      <w:r xmlns:w="http://schemas.openxmlformats.org/wordprocessingml/2006/main">
        <w:t xml:space="preserve">신명기 12:28 내가 네게 명령하는 이 모든 말을 지켜 들으라 네가 네 하나님 여호와의 목전에서 선과 의를 행하면 너와 네 후손이 영원히 복을 받으리라</w:t>
      </w:r>
    </w:p>
    <w:p/>
    <w:p>
      <w:r xmlns:w="http://schemas.openxmlformats.org/wordprocessingml/2006/main">
        <w:t xml:space="preserve">하나님께서는 우리에게 하나님의 말씀을 순종하고 하나님 보시기에 선과 공의를 행하라고 명하셨습니다. 그리하여 우리와 우리 자손이 잘되기를 바랍니다.</w:t>
      </w:r>
    </w:p>
    <w:p/>
    <w:p>
      <w:r xmlns:w="http://schemas.openxmlformats.org/wordprocessingml/2006/main">
        <w:t xml:space="preserve">1. 순종의 축복: 하나님의 명령을 따르는 것이 어떻게 인도와 보호를 제공하는가</w:t>
      </w:r>
    </w:p>
    <w:p/>
    <w:p>
      <w:r xmlns:w="http://schemas.openxmlformats.org/wordprocessingml/2006/main">
        <w:t xml:space="preserve">2. 주님 보시기에 선과 정의를 행함: 신앙을 실천하는 것의 중요성</w:t>
      </w:r>
    </w:p>
    <w:p/>
    <w:p>
      <w:r xmlns:w="http://schemas.openxmlformats.org/wordprocessingml/2006/main">
        <w:t xml:space="preserve">1. 에베소서 5:1-2 – “그러므로 사랑받는 자녀처럼 여러분은 하나님을 본받는 사람이 되고, 그리스도께서 우리를 사랑하셔서 우리를 위해 자신을 향기로운 제물과 희생으로 하나님께 드리신 것 같이 여러분도 사랑 가운데서 생활하십시오.”</w:t>
      </w:r>
    </w:p>
    <w:p/>
    <w:p>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p>
      <w:r xmlns:w="http://schemas.openxmlformats.org/wordprocessingml/2006/main">
        <w:t xml:space="preserve">신명기 12:29 네 하나님 여호와께서 네가 가서 차지할 그 민족들을 네 앞에서 멸절하시고 네가 그들을 얻어 그 땅에 거주할 때에</w:t>
      </w:r>
    </w:p>
    <w:p/>
    <w:p>
      <w:r xmlns:w="http://schemas.openxmlformats.org/wordprocessingml/2006/main">
        <w:t xml:space="preserve">하나님께서는 이스라엘 백성들에게 그들이 그분의 계명을 지키면 그들의 대적의 땅을 주시겠다고 약속하셨습니다.</w:t>
      </w:r>
    </w:p>
    <w:p/>
    <w:p>
      <w:r xmlns:w="http://schemas.openxmlformats.org/wordprocessingml/2006/main">
        <w:t xml:space="preserve">1. 하나님께 순종하면 축복이 따른다</w:t>
      </w:r>
    </w:p>
    <w:p/>
    <w:p>
      <w:r xmlns:w="http://schemas.openxmlformats.org/wordprocessingml/2006/main">
        <w:t xml:space="preserve">2. 그분의 약속을 이루시기 위해 하나님을 의지하십시오</w:t>
      </w:r>
    </w:p>
    <w:p/>
    <w:p>
      <w:r xmlns:w="http://schemas.openxmlformats.org/wordprocessingml/2006/main">
        <w:t xml:space="preserve">1. 에베소서 6:1-3 - 자녀들아 주 안에서 너희 부모에게 순종하라 이것이 옳으니라 네 아버지와 어머니를 공경하라. 이는 약속 있는 첫 계명이요. 그러면 네가 잘되고 땅에서 장수하리라.</w:t>
      </w:r>
    </w:p>
    <w:p/>
    <w:p>
      <w:r xmlns:w="http://schemas.openxmlformats.org/wordprocessingml/2006/main">
        <w:t xml:space="preserve">2. 여호수아 1:8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신명기 12:30 너는 조심하여 그들을 따르다가 올무에 빠지지 말라 그들이 네 앞에서 멸망하게 되리라 그리고 너는 그들의 신들을 묻지 말며 이르기를 이 민족들이 그들의 신들을 어떻게 섬겼느냐 하지 말라. 나도 그렇게 하겠노라.</w:t>
      </w:r>
    </w:p>
    <w:p/>
    <w:p>
      <w:r xmlns:w="http://schemas.openxmlformats.org/wordprocessingml/2006/main">
        <w:t xml:space="preserve">우리는 다른 나라들이 멸망한 후에 그들의 풍속을 따르지 말고, 그들의 신들을 구하거나 그들의 풍습을 본받아서도 안 됩니다.</w:t>
      </w:r>
    </w:p>
    <w:p/>
    <w:p>
      <w:r xmlns:w="http://schemas.openxmlformats.org/wordprocessingml/2006/main">
        <w:t xml:space="preserve">1. 멸망한 나라들의 관습을 본받지 않도록 조심하십시오</w:t>
      </w:r>
    </w:p>
    <w:p/>
    <w:p>
      <w:r xmlns:w="http://schemas.openxmlformats.org/wordprocessingml/2006/main">
        <w:t xml:space="preserve">2. 다른 나라의 길이 아닌 하나님의 길을 구하십시오</w:t>
      </w:r>
    </w:p>
    <w:p/>
    <w:p>
      <w:r xmlns:w="http://schemas.openxmlformats.org/wordprocessingml/2006/main">
        <w:t xml:space="preserve">1. 잠언 19:2 - "지식이 없는 욕망은 선하지 못하고, 발이 급한 자는 길을 잃게 되느니라."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신명기 12:31 너는 네 하나님 여호와께 그같이 행하지 말라 그들이 여호와께서 미워하시는 가증한 모든 일을 그들의 신들에게 행하였음이라 그들의 아들들과 딸들도 불살라 그들의 신들에게 바쳤느니라.</w:t>
      </w:r>
    </w:p>
    <w:p/>
    <w:p>
      <w:r xmlns:w="http://schemas.openxmlformats.org/wordprocessingml/2006/main">
        <w:t xml:space="preserve">우리는 다른 사람들이 그들의 거짓 신들을 대하는 것과 같은 방식으로 하나님을 대해서는 안 됩니다. 설사 그것이 우리 자녀를 희생해야 한다는 뜻일지라도 말입니다.</w:t>
      </w:r>
    </w:p>
    <w:p/>
    <w:p>
      <w:r xmlns:w="http://schemas.openxmlformats.org/wordprocessingml/2006/main">
        <w:t xml:space="preserve">1. 올바른 하나님을 선택하는 것: 우리가 주님을 따라야 하는 이유</w:t>
      </w:r>
    </w:p>
    <w:p/>
    <w:p>
      <w:r xmlns:w="http://schemas.openxmlformats.org/wordprocessingml/2006/main">
        <w:t xml:space="preserve">2. 우상 숭배의 위험성: 우리가 거짓 신들을 거부해야 하는 이유</w:t>
      </w:r>
    </w:p>
    <w:p/>
    <w:p>
      <w:r xmlns:w="http://schemas.openxmlformats.org/wordprocessingml/2006/main">
        <w:t xml:space="preserve">1. 신명기 12:31</w:t>
      </w:r>
    </w:p>
    <w:p/>
    <w:p>
      <w:r xmlns:w="http://schemas.openxmlformats.org/wordprocessingml/2006/main">
        <w:t xml:space="preserve">2. 신명기 6:5-7 “너는 마음을 다하고 뜻을 다하고 힘을 다하여 네 하나님 여호와를 사랑하고 오늘 내가 네게 명하는 이 말씀을 너는 마음에 새기고 부지런히 가르치라” 네 자녀에게 이르고 네가 집에 앉았을 때에든지 길을 갈 때에든지 누워 있을 때에든지 일어날 때에든지 이 일을 말하리라."</w:t>
      </w:r>
    </w:p>
    <w:p/>
    <w:p>
      <w:r xmlns:w="http://schemas.openxmlformats.org/wordprocessingml/2006/main">
        <w:t xml:space="preserve">신명기 12:32 내가 너희에게 명령하는 모든 일을 지켜 행하고 그것에 가감하지 말지니라</w:t>
      </w:r>
    </w:p>
    <w:p/>
    <w:p>
      <w:r xmlns:w="http://schemas.openxmlformats.org/wordprocessingml/2006/main">
        <w:t xml:space="preserve">하나님은 우리에게 그분의 지시에 가감하지 말고 순종하라고 명령하십니다.</w:t>
      </w:r>
    </w:p>
    <w:p/>
    <w:p>
      <w:r xmlns:w="http://schemas.openxmlformats.org/wordprocessingml/2006/main">
        <w:t xml:space="preserve">1. 하나님의 명령에 순종하는 것의 중요성</w:t>
      </w:r>
    </w:p>
    <w:p/>
    <w:p>
      <w:r xmlns:w="http://schemas.openxmlformats.org/wordprocessingml/2006/main">
        <w:t xml:space="preserve">2. 하나님의 지시를 순종하는 힘</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마태복음 7:21-23 - 나더러 주여 주여 하는 자마다 다 천국에 들어갈 것이 아니요 다만 하늘에 계신 내 아버지의 뜻대로 행하는 자라야 들어가리라. 그 날에 많은 사람이 나에게 말하기를 주여 주여 우리가 주의 이름으로 예언하고 주의 이름으로 귀신을 쫓아내며 주의 이름으로 많은 능력을 행하지 아니하였나이까 하리로다 그러면 나는 그들에게 내가 너희를 전혀 알지 못했다고 분명히 말할 것이다. 나에게서 떨어져라, 행악자들아!</w:t>
      </w:r>
    </w:p>
    <w:p/>
    <w:p>
      <w:r xmlns:w="http://schemas.openxmlformats.org/wordprocessingml/2006/main">
        <w:t xml:space="preserve">신명기 13장은 다음과 같은 세 문단으로 요약될 수 있습니다.</w:t>
      </w:r>
    </w:p>
    <w:p/>
    <w:p>
      <w:r xmlns:w="http://schemas.openxmlformats.org/wordprocessingml/2006/main">
        <w:t xml:space="preserve">1문단: 신명기 13:1-5은 이스라엘 백성 중에 일어날 수 있는 거짓 선지자와 몽상가들에 대해 경고하며, 그들은 이적과 기사를 행하여 그들을 야훼에게서 멀어지게 하려고 합니다. 모세는 그들의 예언이 이루어지더라도 다른 신들을 따르거나 우상을 숭배한다고 주장하면 배척을 당할 것이라고 강조합니다. 그는 이스라엘 백성들에게 오직 여호와께만 충성하고 거짓된 표징이나 설득력 있는 말에 흔들리지 말라고 명령합니다.</w:t>
      </w:r>
    </w:p>
    <w:p/>
    <w:p>
      <w:r xmlns:w="http://schemas.openxmlformats.org/wordprocessingml/2006/main">
        <w:t xml:space="preserve">2항: 계속해서 신명기 13:6-11에서 모세는 이스라엘 사람들에게 가족이든 가까운 친구이든 다른 신을 숭배하도록 유혹하는 개인을 어떻게 대해야 하는지 지시합니다. 그는 그들 가운데서 악을 제거하는 수단으로 그런 사람들을 불쌍히 여기지 않고 죽여야 한다고 강조합니다. 모세는 우상 숭배의 심각성을 강조하고 야훼에 대한 신실함의 문제에 있어서 어떠한 관용이나 타협도 나타내지 말라고 경고합니다.</w:t>
      </w:r>
    </w:p>
    <w:p/>
    <w:p>
      <w:r xmlns:w="http://schemas.openxmlformats.org/wordprocessingml/2006/main">
        <w:t xml:space="preserve">3항: 신명기 13장은 모세가 여호와께만 충성을 유지하는 것의 중요성을 강조하는 것으로 끝납니다. 그는 이스라엘 백성들에게 우상 숭배가 행해진 성읍이 멸망된 후에는 그 성읍을 다시 세우거나 회복하지 말고, 대신에 그 성읍을 완전히 멸망시키기 위해 하나님께 제물로 바치라고 지시합니다. 모세는 그들이 여호와의 목적을 위해 구별된 거룩한 백성이며 거짓 신들을 따르지 않고 그분의 길로 행해야 함을 반복합니다.</w:t>
      </w:r>
    </w:p>
    <w:p/>
    <w:p>
      <w:r xmlns:w="http://schemas.openxmlformats.org/wordprocessingml/2006/main">
        <w:t xml:space="preserve">요약하자면:</w:t>
      </w:r>
    </w:p>
    <w:p>
      <w:r xmlns:w="http://schemas.openxmlformats.org/wordprocessingml/2006/main">
        <w:t xml:space="preserve">신명기 13장은 다음과 같이 말합니다.</w:t>
      </w:r>
    </w:p>
    <w:p>
      <w:r xmlns:w="http://schemas.openxmlformats.org/wordprocessingml/2006/main">
        <w:t xml:space="preserve">우상 숭배의 가르침을 거부하는 거짓 선지자들에 대한 경고;</w:t>
      </w:r>
    </w:p>
    <w:p>
      <w:r xmlns:w="http://schemas.openxmlformats.org/wordprocessingml/2006/main">
        <w:t xml:space="preserve">동정심 없이 악을 제거하고 우상 숭배를 유혹하는 자들을 다루십시오.</w:t>
      </w:r>
    </w:p>
    <w:p>
      <w:r xmlns:w="http://schemas.openxmlformats.org/wordprocessingml/2006/main">
        <w:t xml:space="preserve">파괴된 도시를 완전히 바쳐 여호와께만 충성을 유지합니다.</w:t>
      </w:r>
    </w:p>
    <w:p/>
    <w:p>
      <w:r xmlns:w="http://schemas.openxmlformats.org/wordprocessingml/2006/main">
        <w:t xml:space="preserve">다른 신들을 옹호하는 가르침을 거부하는 거짓 선지자들에 대한 경고를 강조합니다.</w:t>
      </w:r>
    </w:p>
    <w:p>
      <w:r xmlns:w="http://schemas.openxmlformats.org/wordprocessingml/2006/main">
        <w:t xml:space="preserve">동정심 없이 악을 정화하고 우상 숭배를 유혹하는 자들을 처리하기 위한 지침;</w:t>
      </w:r>
    </w:p>
    <w:p>
      <w:r xmlns:w="http://schemas.openxmlformats.org/wordprocessingml/2006/main">
        <w:t xml:space="preserve">오직 여호와께만 충성을 유지하여 파괴된 도시들을 완전히 제물로 바쳤습니다.</w:t>
      </w:r>
    </w:p>
    <w:p/>
    <w:p>
      <w:r xmlns:w="http://schemas.openxmlformats.org/wordprocessingml/2006/main">
        <w:t xml:space="preserve">이 장은 거짓 선지자에 대한 경고, 우상 숭배를 유도하는 사람들을 대하는 지침, 오직 여호와께만 충성을 유지하는 것의 중요성에 초점을 맞춥니다. 신명기 13장에서 모세는 이스라엘 백성들에게 거짓 선지자와 꿈꾸는 자들이 일어나서 이적과 기사를 행하여 그들을 여호와에게서 멀어지게 할 것이라고 경고합니다. 그는 이들 개인의 예언이 이루어지더라도 다른 신을 따르거나 우상을 숭배한다고 주장한다면 배척되어야 한다고 강조한다. 모세는 이스라엘 백성에게 여호와께만 충성하고 거짓된 표징이나 설득력 있는 말에 흔들리지 말라고 명령합니다.</w:t>
      </w:r>
    </w:p>
    <w:p/>
    <w:p>
      <w:r xmlns:w="http://schemas.openxmlformats.org/wordprocessingml/2006/main">
        <w:t xml:space="preserve">계속해서 신명기 13장에서 모세는 가족이나 가까운 친구가 다른 신을 숭배하도록 유혹하는 개인을 어떻게 대해야 하는지에 대한 지침을 제공합니다. 그는 그들 가운데서 악을 제거하는 수단으로 그런 사람들을 불쌍히 여기지 않고 죽여야 한다고 강조합니다. 모세는 우상 숭배의 심각성을 강조하고 야훼에 대한 신실함의 문제에 있어서 어떠한 관용이나 타협도 나타내지 말라고 경고합니다.</w:t>
      </w:r>
    </w:p>
    <w:p/>
    <w:p>
      <w:r xmlns:w="http://schemas.openxmlformats.org/wordprocessingml/2006/main">
        <w:t xml:space="preserve">신명기 13장은 모세가 여호와께만 충성을 유지하는 것이 중요함을 강조하는 것으로 끝납니다. 그는 이스라엘 백성들에게 우상 숭배가 행해진 성읍이 멸망된 후에는 그 성읍을 다시 세우거나 회복하지 말고, 대신에 그 성읍을 완전히 멸망시키기 위해 하나님께 제물로 바치라고 지시합니다. 모세는 그들이 여호와의 목적을 위해 구별된 거룩한 백성이며 거짓 신들을 따르거나 그들의 헌신을 타협하지 않고 그분의 길로 걸어가야 한다고 반복합니다.</w:t>
      </w:r>
    </w:p>
    <w:p/>
    <w:p>
      <w:r xmlns:w="http://schemas.openxmlformats.org/wordprocessingml/2006/main">
        <w:t xml:space="preserve">신명기 13:1 너희 중에 선지자나 꿈꾸는 자가 일어나서 이적과 기사를 네게 보이고</w:t>
      </w:r>
    </w:p>
    <w:p/>
    <w:p>
      <w:r xmlns:w="http://schemas.openxmlformats.org/wordprocessingml/2006/main">
        <w:t xml:space="preserve">하나님께서는 우리에게 선지자와 꿈을 시험하여 참과 거짓을 분별하라고 명하셨습니다.</w:t>
      </w:r>
    </w:p>
    <w:p/>
    <w:p>
      <w:r xmlns:w="http://schemas.openxmlformats.org/wordprocessingml/2006/main">
        <w:t xml:space="preserve">1. 참 선지자와 거짓 선지자: 차이점을 분별하는 방법</w:t>
      </w:r>
    </w:p>
    <w:p/>
    <w:p>
      <w:r xmlns:w="http://schemas.openxmlformats.org/wordprocessingml/2006/main">
        <w:t xml:space="preserve">2. 표적과 기사를 의지하지 말고 하나님을 신뢰하라</w:t>
      </w:r>
    </w:p>
    <w:p/>
    <w:p>
      <w:r xmlns:w="http://schemas.openxmlformats.org/wordprocessingml/2006/main">
        <w:t xml:space="preserve">1. 예레미야 29:8-9 만군의 여호와 이스라엘의 하나님이 이같이 말하노라 너희 중에 있는 선지자들과 점술가들에게 미혹되지 말며 그들이 꾼 꿈도 듣지 말라 그들이 내 이름으로 너희에게 거짓을 예언함이라. 내가 그들을 보내지 아니하였느니라 여호와의 말씀이니라</w:t>
      </w:r>
    </w:p>
    <w:p/>
    <w:p>
      <w:r xmlns:w="http://schemas.openxmlformats.org/wordprocessingml/2006/main">
        <w:t xml:space="preserve">2. 요한일서 4:1, 사랑하는 자들아 영을 다 믿지 말고 오직 영들이 하나님께 속하였나 시험하라. 많은 거짓 선지자가 세상에 나왔기 때문입니다.</w:t>
      </w:r>
    </w:p>
    <w:p/>
    <w:p>
      <w:r xmlns:w="http://schemas.openxmlformats.org/wordprocessingml/2006/main">
        <w:t xml:space="preserve">신명기 13:2 그가 네게 말한 이적과 기사가 이루어지고 네가 알지 못하던 다른 신들을 우리가 따라 섬기자 하였더니</w:t>
      </w:r>
    </w:p>
    <w:p/>
    <w:p>
      <w:r xmlns:w="http://schemas.openxmlformats.org/wordprocessingml/2006/main">
        <w:t xml:space="preserve">하나님께서는 다른 신들을 따르거나 섬기지 말라고 명령하셨고, 믿음의 시험으로 표적과 기사를 경고하셨습니다.</w:t>
      </w:r>
    </w:p>
    <w:p/>
    <w:p>
      <w:r xmlns:w="http://schemas.openxmlformats.org/wordprocessingml/2006/main">
        <w:t xml:space="preserve">1. 거짓 신들의 먹이가 될 위험</w:t>
      </w:r>
    </w:p>
    <w:p/>
    <w:p>
      <w:r xmlns:w="http://schemas.openxmlformats.org/wordprocessingml/2006/main">
        <w:t xml:space="preserve">2. 우리 자신의 유익을 위해 하나님의 계명에 순종함</w:t>
      </w:r>
    </w:p>
    <w:p/>
    <w:p>
      <w:r xmlns:w="http://schemas.openxmlformats.org/wordprocessingml/2006/main">
        <w:t xml:space="preserve">1. 신명기 13:2-4</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신명기 13:3 너는 그 선지자나 꿈꾸는 자의 말을 청종하지 말라 이는 너희의 하나님 여호와께서 너희가 마음을 다하고 뜻을 다하여 너희의 하나님 여호와를 사랑하는 여부를 알려 하사 너희를 시험하심이니라</w:t>
      </w:r>
    </w:p>
    <w:p/>
    <w:p>
      <w:r xmlns:w="http://schemas.openxmlformats.org/wordprocessingml/2006/main">
        <w:t xml:space="preserve">하나님은 우리가 온 마음과 영혼을 다해 그분을 사랑하는지 알아보기 위해 우리를 시험하십니다.</w:t>
      </w:r>
    </w:p>
    <w:p/>
    <w:p>
      <w:r xmlns:w="http://schemas.openxmlformats.org/wordprocessingml/2006/main">
        <w:t xml:space="preserve">1. 우리 사랑의 시험: 하나님께서 우리 마음을 드러내심</w:t>
      </w:r>
    </w:p>
    <w:p/>
    <w:p>
      <w:r xmlns:w="http://schemas.openxmlformats.org/wordprocessingml/2006/main">
        <w:t xml:space="preserve">2. 우리 신앙의 흔들리지 않는 기초: 하나님에 대한 우리의 사랑을 증명함</w:t>
      </w:r>
    </w:p>
    <w:p/>
    <w:p>
      <w:r xmlns:w="http://schemas.openxmlformats.org/wordprocessingml/2006/main">
        <w:t xml:space="preserve">1. 로마서 8:28-29 - 우리는 하나님을 사랑하는 자, 곧 그의 뜻대로 부르심을 입은 자들에게는 모든 것이 합력하여 선을 이룬다는 것을 압니다.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요한일서 4:19 - 우리가 그를 사랑하는 것은 그가 먼저 우리를 사랑하셨기 때문입니다.</w:t>
      </w:r>
    </w:p>
    <w:p/>
    <w:p>
      <w:r xmlns:w="http://schemas.openxmlformats.org/wordprocessingml/2006/main">
        <w:t xml:space="preserve">신명기 13:4 너희는 너희 하나님 여호와를 따르며 그를 경외하며 그의 계명을 지키며 그의 목소리를 청종하고 그를 섬기며 그에게 부종하라</w:t>
      </w:r>
    </w:p>
    <w:p/>
    <w:p>
      <w:r xmlns:w="http://schemas.openxmlformats.org/wordprocessingml/2006/main">
        <w:t xml:space="preserve">이 구절은 주님을 따르고 그분의 계명을 지키는 것의 중요성에 대해 말하고 있습니다.</w:t>
      </w:r>
    </w:p>
    <w:p/>
    <w:p>
      <w:r xmlns:w="http://schemas.openxmlformats.org/wordprocessingml/2006/main">
        <w:t xml:space="preserve">1. 순종의 힘: 하나님의 계명을 따르라는 부르심</w:t>
      </w:r>
    </w:p>
    <w:p/>
    <w:p>
      <w:r xmlns:w="http://schemas.openxmlformats.org/wordprocessingml/2006/main">
        <w:t xml:space="preserve">2. 하나님을 섬기는 기쁨: 하나님께 매달리고 그의 음성에 순종함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신명기 13:5 그 선지자나 꿈 꾸는 자는 죽임을 당할 것이요 이는 그가 너를 애굽 땅에서 인도하여 내시며 종 되었던 집에서 속량하신 네 하나님 여호와를 배반하게 하며 네 하나님 여호와께서 네게 행하라 명하신 도에서 너를 꾀어내려고 말하였음이니라 에. 그리하여 너는 너희 중에서 악을 제하라.</w:t>
      </w:r>
    </w:p>
    <w:p/>
    <w:p>
      <w:r xmlns:w="http://schemas.openxmlformats.org/wordprocessingml/2006/main">
        <w:t xml:space="preserve">주님께서는 사람들을 그분에게서 멀어지게 하는 거짓 선지자들을 죽여야 한다고 명하셨습니다.</w:t>
      </w:r>
    </w:p>
    <w:p/>
    <w:p>
      <w:r xmlns:w="http://schemas.openxmlformats.org/wordprocessingml/2006/main">
        <w:t xml:space="preserve">1. “거짓 선지자에 대한 주님의 경고”</w:t>
      </w:r>
    </w:p>
    <w:p/>
    <w:p>
      <w:r xmlns:w="http://schemas.openxmlformats.org/wordprocessingml/2006/main">
        <w:t xml:space="preserve">2. "주님의 계명에 귀를 기울인다"</w:t>
      </w:r>
    </w:p>
    <w:p/>
    <w:p>
      <w:r xmlns:w="http://schemas.openxmlformats.org/wordprocessingml/2006/main">
        <w:t xml:space="preserve">1. 마태복음 10장 28절 - “몸은 죽여도 영혼은 능히 죽이지 못하는 자들을 두려워하지 말고 오직 몸과 영혼을 다 지옥에 멸하실 수 있는 자를 두려워하라.”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신명기 13:6 네 형제나 네 어머니의 아들이나 네 아들이나 네 딸이나 네 품의 아내나 네 마음과 같은 친구가 가만히 너를 꾀어 이르기를 우리가 가자 하고 너와 네 조상들이 알지 못하던 다른 신들을 섬기며</w:t>
      </w:r>
    </w:p>
    <w:p/>
    <w:p>
      <w:r xmlns:w="http://schemas.openxmlformats.org/wordprocessingml/2006/main">
        <w:t xml:space="preserve">하나님께서는 자신의 백성에게 가족이나 친구, 가까운 동료들이 꾀어 숭배하도록 꾀는 다른 신들을 따르지 말라고 명령하십니다.</w:t>
      </w:r>
    </w:p>
    <w:p/>
    <w:p>
      <w:r xmlns:w="http://schemas.openxmlformats.org/wordprocessingml/2006/main">
        <w:t xml:space="preserve">1. 동료 압력의 힘: 유혹에 직면했을 때 하나님을 위해 굳건히 서는 방법</w:t>
      </w:r>
    </w:p>
    <w:p/>
    <w:p>
      <w:r xmlns:w="http://schemas.openxmlformats.org/wordprocessingml/2006/main">
        <w:t xml:space="preserve">2. 언약 관계의 힘: 우리의 가장 가까운 관계가 어떻게 우리를 하나님께 더 가까이 이끌 수 있는지, 아니면 우리를 잘못된 길로 이끌 수 있는지</w:t>
      </w:r>
    </w:p>
    <w:p/>
    <w:p>
      <w:r xmlns:w="http://schemas.openxmlformats.org/wordprocessingml/2006/main">
        <w:t xml:space="preserve">1. 잠언 4:23 무엇보다도 네 마음을 지키라 이것이 생명의 근원이니라</w:t>
      </w:r>
    </w:p>
    <w:p/>
    <w:p>
      <w:r xmlns:w="http://schemas.openxmlformats.org/wordprocessingml/2006/main">
        <w:t xml:space="preserve">2. 출애굽기 20:3-5 너는 나 외에는 다른 신들을 네게 있게 말지니라. 너는 위로 하늘에 있는 것이나 아래로 땅에 있는 것이나 아래 물속에 있는 어떤 형상의 형상도 만들지 말라. 너는 그것들에게 절하지 말며 그것들을 숭배하지도 말라.</w:t>
      </w:r>
    </w:p>
    <w:p/>
    <w:p>
      <w:r xmlns:w="http://schemas.openxmlformats.org/wordprocessingml/2006/main">
        <w:t xml:space="preserve">신명기 13:7 곧 땅 이 끝에서 땅 저 끝까지 네 사방에 있는 민족의 신이니라</w:t>
      </w:r>
    </w:p>
    <w:p/>
    <w:p>
      <w:r xmlns:w="http://schemas.openxmlformats.org/wordprocessingml/2006/main">
        <w:t xml:space="preserve">하나님께서는 이스라엘 백성들에게 다른 나라의 신들이 아무리 가깝거나 멀리 있더라도 절하지 말라고 명령하셨습니다.</w:t>
      </w:r>
    </w:p>
    <w:p/>
    <w:p>
      <w:r xmlns:w="http://schemas.openxmlformats.org/wordprocessingml/2006/main">
        <w:t xml:space="preserve">1. 하나님의 거룩함: 하나님은 자신이 거룩하신 것처럼 우리도 거룩하라고 부르십니다.</w:t>
      </w:r>
    </w:p>
    <w:p/>
    <w:p>
      <w:r xmlns:w="http://schemas.openxmlformats.org/wordprocessingml/2006/main">
        <w:t xml:space="preserve">2. 예배의 힘: 우리는 누구에게, 무엇을 예배하는지 조심해야 합니다.</w:t>
      </w:r>
    </w:p>
    <w:p/>
    <w:p>
      <w:r xmlns:w="http://schemas.openxmlformats.org/wordprocessingml/2006/main">
        <w:t xml:space="preserve">1. 출애굽기 20:3-5 - 너는 나 외에는 다른 신들을 네게 있게 말지니라 너는 위로 하늘에 있는 것이나 아래로 땅에 있는 것이나 아래 물속에 있는 어떤 형상의 형상도 만들지 말라. 너는 그것들에게 절하지도 말고, 숭배하지도 말라. 나 여호와 너의 하나님은 질투하는 하나님임이니라.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신명기 13:8 너는 그의 말을 따르지도 말고 그의 말을 듣지도 말라. 너는 그를 긍휼히 여기지 말며 불쌍히 여기지 말며 숨기지 말고</w:t>
      </w:r>
    </w:p>
    <w:p/>
    <w:p>
      <w:r xmlns:w="http://schemas.openxmlformats.org/wordprocessingml/2006/main">
        <w:t xml:space="preserve">거짓 선지자나 사람들을 하나님에게서 멀어지게 하는 자들에게 자비를 베풀지 마십시오.</w:t>
      </w:r>
    </w:p>
    <w:p/>
    <w:p>
      <w:r xmlns:w="http://schemas.openxmlformats.org/wordprocessingml/2006/main">
        <w:t xml:space="preserve">1. 거짓 선지자의 위험: 거짓 복음을 전하는 자들에게 속지 마십시오.</w:t>
      </w:r>
    </w:p>
    <w:p/>
    <w:p>
      <w:r xmlns:w="http://schemas.openxmlformats.org/wordprocessingml/2006/main">
        <w:t xml:space="preserve">2. 하나님을 따르라는 부르심: 하나님께 충실하고 거짓 선지자를 거부하십시오.</w:t>
      </w:r>
    </w:p>
    <w:p/>
    <w:p>
      <w:r xmlns:w="http://schemas.openxmlformats.org/wordprocessingml/2006/main">
        <w:t xml:space="preserve">1. 예레미야 23:16-17 - 만군의 여호와가 이같이 말하노라 너희에게 예언하는 선지자들의 말을 듣지 말라. 그들은 당신을 쓸모없게 만듭니다. 그들은 자기 마음의 환상을 말하는 것이지 여호와의 입에서 나온 환상을 말하는 것이 아닙니다.</w:t>
      </w:r>
    </w:p>
    <w:p/>
    <w:p>
      <w:r xmlns:w="http://schemas.openxmlformats.org/wordprocessingml/2006/main">
        <w:t xml:space="preserve">2. 마태복음 7:15-20 - 거짓 선지자들을 조심하라 그들은 양의 옷을 입고 너희에게 나아오나 속에는 노략질하는 이리들이니라. 당신은 그들의 열매로 그들을 알아볼 것입니다.</w:t>
      </w:r>
    </w:p>
    <w:p/>
    <w:p>
      <w:r xmlns:w="http://schemas.openxmlformats.org/wordprocessingml/2006/main">
        <w:t xml:space="preserve">신명기 13:9 그러나 너는 반드시 그를 죽여야 한다. 그를 죽이려면 네 손이 먼저 그에게 가할 것이며 그 후에는 모든 백성이 손을 댈 것이다.</w:t>
      </w:r>
    </w:p>
    <w:p/>
    <w:p>
      <w:r xmlns:w="http://schemas.openxmlformats.org/wordprocessingml/2006/main">
        <w:t xml:space="preserve">하나님께서는 죄인을 반드시 죽여야 하고, 모든 사람이 그 처형에 참여하라고 명령하셨습니다.</w:t>
      </w:r>
    </w:p>
    <w:p/>
    <w:p>
      <w:r xmlns:w="http://schemas.openxmlformats.org/wordprocessingml/2006/main">
        <w:t xml:space="preserve">1. 하나님의 계명에 순종하는 것의 중요성.</w:t>
      </w:r>
    </w:p>
    <w:p/>
    <w:p>
      <w:r xmlns:w="http://schemas.openxmlformats.org/wordprocessingml/2006/main">
        <w:t xml:space="preserve">2. 하나님의 공의의 엄격함.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4:12 - “입법자 한 분이시니 능히 구원하기도 하시며 멸하기도 하시느니라 다른 사람을 심판하는 너는 누구냐”</w:t>
      </w:r>
    </w:p>
    <w:p/>
    <w:p>
      <w:r xmlns:w="http://schemas.openxmlformats.org/wordprocessingml/2006/main">
        <w:t xml:space="preserve">신명기 13:10 너는 그를 돌로 쳐죽여야 한다. 이는 그가 너를 애굽 땅 종 되었던 집에서 인도하여 내신 네 하나님 여호와에게서 너를 꾀어 떠나게 하려 하였음이니라</w:t>
      </w:r>
    </w:p>
    <w:p/>
    <w:p>
      <w:r xmlns:w="http://schemas.openxmlformats.org/wordprocessingml/2006/main">
        <w:t xml:space="preserve">이 구절은 다른 사람들을 하나님에게서 멀어지게 하려고 시도하는 사람들은 엄중한 처벌을 받아야 한다고 강조합니다.</w:t>
      </w:r>
    </w:p>
    <w:p/>
    <w:p>
      <w:r xmlns:w="http://schemas.openxmlformats.org/wordprocessingml/2006/main">
        <w:t xml:space="preserve">1. 하나님의 사랑은 무조건적이지만 그분의 형벌은 공의롭습니다</w:t>
      </w:r>
    </w:p>
    <w:p/>
    <w:p>
      <w:r xmlns:w="http://schemas.openxmlformats.org/wordprocessingml/2006/main">
        <w:t xml:space="preserve">2. 유혹 속에서도 하나님께 충실하십시오</w:t>
      </w:r>
    </w:p>
    <w:p/>
    <w:p>
      <w:r xmlns:w="http://schemas.openxmlformats.org/wordprocessingml/2006/main">
        <w:t xml:space="preserve">1. 여호수아 23:16 - “만일 너희가 너희 하나님 여호와께서 너희에게 명하신 언약을 어기고 가서 다른 신들을 섬겨 그들에게 절하면 여호와의 진노가 너희에게 타오르리라.” , 그러면 너희는 그분이 너희에게 주신 아름다운 땅에서 속히 멸망할 것이다.”</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신명기 13:11 온 이스라엘은 듣고 두려워하여 너희 중에 이런 악한 일을 다시는 행하지 아니하리라</w:t>
      </w:r>
    </w:p>
    <w:p/>
    <w:p>
      <w:r xmlns:w="http://schemas.openxmlformats.org/wordprocessingml/2006/main">
        <w:t xml:space="preserve">신명기의 이 구절은 이스라엘 백성들에게 하나님의 율법을 순종하고 악을 행하지 말라고 명령합니다.</w:t>
      </w:r>
    </w:p>
    <w:p/>
    <w:p>
      <w:r xmlns:w="http://schemas.openxmlformats.org/wordprocessingml/2006/main">
        <w:t xml:space="preserve">1. "주님을 경외하는 것이 지혜의 근본이다"</w:t>
      </w:r>
    </w:p>
    <w:p/>
    <w:p>
      <w:r xmlns:w="http://schemas.openxmlformats.org/wordprocessingml/2006/main">
        <w:t xml:space="preserve">2. "사악함보다 순종을 택함"</w:t>
      </w:r>
    </w:p>
    <w:p/>
    <w:p>
      <w:r xmlns:w="http://schemas.openxmlformats.org/wordprocessingml/2006/main">
        <w:t xml:space="preserve">1. 시편 111:10 - “여호와를 경외함이 지혜의 근본이라 이를 행하는 자는 다 좋은 지각이 있나니 여호와를 찬송함이 영원히 있으리로다”</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그 땅에서 섬기던 아모리 족속의 신들이든지 너희 섬길 자를 오늘 택하라” 살아 있으나 오직 나와 내 집은 여호와를 섬기겠노라</w:t>
      </w:r>
    </w:p>
    <w:p/>
    <w:p>
      <w:r xmlns:w="http://schemas.openxmlformats.org/wordprocessingml/2006/main">
        <w:t xml:space="preserve">신명기 13:12 네 하나님 여호와께서 네게 주어 거주하게 한 성읍 중 한 성읍에서 만일 네가 어떤 말을 듣거든 이르기를</w:t>
      </w:r>
    </w:p>
    <w:p/>
    <w:p>
      <w:r xmlns:w="http://schemas.openxmlformats.org/wordprocessingml/2006/main">
        <w:t xml:space="preserve">13 너희 가운데서 어떤 불량한 자들이 나와서 그 성읍 주민을 꾀어 이르기를 우리가 가서 너희가 알지 못하던 다른 신들을 섬기자 하매</w:t>
      </w:r>
    </w:p>
    <w:p/>
    <w:p>
      <w:r xmlns:w="http://schemas.openxmlformats.org/wordprocessingml/2006/main">
        <w:t xml:space="preserve">이 구절은 하나님께서 이스라엘 백성들에게 주신 성읍 중 하나에 사는 사람들이 그 도시의 주민들을 이끌고 다른 신들을 섬기는 것에 대해 이야기합니다.</w:t>
      </w:r>
    </w:p>
    <w:p/>
    <w:p>
      <w:r xmlns:w="http://schemas.openxmlformats.org/wordprocessingml/2006/main">
        <w:t xml:space="preserve">1. 우리를 미혹하는 자들에게 속지 말아야 합니다.</w:t>
      </w:r>
    </w:p>
    <w:p/>
    <w:p>
      <w:r xmlns:w="http://schemas.openxmlformats.org/wordprocessingml/2006/main">
        <w:t xml:space="preserve">2. 우리는 항상 하나님과 그분의 말씀에 충실하고 헌신해야 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마태복음 6:24 - "한 사람이 두 주인을 섬기지 못할 것이니 혹 이를 미워하고 저를 사랑하거나 혹 이를 중히 여기고 저를 경히 여김이라."</w:t>
      </w:r>
    </w:p>
    <w:p/>
    <w:p>
      <w:r xmlns:w="http://schemas.openxmlformats.org/wordprocessingml/2006/main">
        <w:t xml:space="preserve">신명기 13:13 너희 가운데 어떤 벨리알 자손이 나와서 그 성읍 주민을 꾀어 이르되 우리가 가서 너희가 알지 못하던 다른 신들을 섬기자 하느니라</w:t>
      </w:r>
    </w:p>
    <w:p/>
    <w:p>
      <w:r xmlns:w="http://schemas.openxmlformats.org/wordprocessingml/2006/main">
        <w:t xml:space="preserve">벨리알의 아이들은 도시 사람들을 설득하여 신앙을 버리고 외국 신을 숭배했습니다.</w:t>
      </w:r>
    </w:p>
    <w:p/>
    <w:p>
      <w:r xmlns:w="http://schemas.openxmlformats.org/wordprocessingml/2006/main">
        <w:t xml:space="preserve">1. 하나님에게서 멀어지는 위험</w:t>
      </w:r>
    </w:p>
    <w:p/>
    <w:p>
      <w:r xmlns:w="http://schemas.openxmlformats.org/wordprocessingml/2006/main">
        <w:t xml:space="preserve">2. 유혹과 기만의 힘</w:t>
      </w:r>
    </w:p>
    <w:p/>
    <w:p>
      <w:r xmlns:w="http://schemas.openxmlformats.org/wordprocessingml/2006/main">
        <w:t xml:space="preserve">1. 신명기 30:15-16 - 보라 내가 오늘날 생명과 복과 사망과 화를 네 앞에 두었나니 16 곧 내가 오늘날 네게 명령하여 네 하나님 여호와를 사랑하고 그의 길로 행하며 그의 계명을 지키라 함이니라 , 그의 율례와 법도를 지키라 이는 너희가 생존하고 번성하게 하려 하심이니라 그러면 여러분의 하나님 여호와께서 여러분이 가서 차지할 땅에서 여러분에게 복을 주실 것입니다.</w:t>
      </w:r>
    </w:p>
    <w:p/>
    <w:p>
      <w:r xmlns:w="http://schemas.openxmlformats.org/wordprocessingml/2006/main">
        <w:t xml:space="preserve">2. 여호수아 24:15 - 만일 여호와를 섬기는 것이 너희에게 좋지 않게 보이거든 너희 조상들이 강 저편에서 섬기던 신들이든지 혹 땅의 신들이든지 너희 섬길 자를 오늘 택하라 너희가 거주하는 땅은 아모리 족속이니라 오직 나와 내 집은 여호와를 섬기겠노라</w:t>
      </w:r>
    </w:p>
    <w:p/>
    <w:p>
      <w:r xmlns:w="http://schemas.openxmlformats.org/wordprocessingml/2006/main">
        <w:t xml:space="preserve">신명기 13:14 그러면 너는 탐구하고 살펴보며 부지런히 구하라. 그리고 보라, 그런 가증한 일이 너희 가운데서 일어나는 것이 사실이고 확실한 일이라면,</w:t>
      </w:r>
    </w:p>
    <w:p/>
    <w:p>
      <w:r xmlns:w="http://schemas.openxmlformats.org/wordprocessingml/2006/main">
        <w:t xml:space="preserve">하나님께서는 우리에게 진리를 부지런히 조사하고 구하라고 명하셨습니다.</w:t>
      </w:r>
    </w:p>
    <w:p/>
    <w:p>
      <w:r xmlns:w="http://schemas.openxmlformats.org/wordprocessingml/2006/main">
        <w:t xml:space="preserve">1. 진리를 밝히기 위해 하나님께 의지함</w:t>
      </w:r>
    </w:p>
    <w:p/>
    <w:p>
      <w:r xmlns:w="http://schemas.openxmlformats.org/wordprocessingml/2006/main">
        <w:t xml:space="preserve">2. 거짓의 세계에서 진실을 찾는다</w:t>
      </w:r>
    </w:p>
    <w:p/>
    <w:p>
      <w:r xmlns:w="http://schemas.openxmlformats.org/wordprocessingml/2006/main">
        <w:t xml:space="preserve">1. 잠언 4:23 - 무엇보다도 네 마음을 지키라 네가 하는 모든 일이 마음에서 나느니라.</w:t>
      </w:r>
    </w:p>
    <w:p/>
    <w:p>
      <w:r xmlns:w="http://schemas.openxmlformats.org/wordprocessingml/2006/main">
        <w:t xml:space="preserve">2. 시편 119:45 - 내가 주의 법도들을 구하였사오니 자유롭게 행보하리이다.</w:t>
      </w:r>
    </w:p>
    <w:p/>
    <w:p>
      <w:r xmlns:w="http://schemas.openxmlformats.org/wordprocessingml/2006/main">
        <w:t xml:space="preserve">신명기 13:15 너는 반드시 칼날로 그 성읍 주민을 쳐서 그 성읍과 거기에 있는 모든 것과 그 가축을 칼날로 진멸하리라</w:t>
      </w:r>
    </w:p>
    <w:p/>
    <w:p>
      <w:r xmlns:w="http://schemas.openxmlformats.org/wordprocessingml/2006/main">
        <w:t xml:space="preserve">하나님께서는 그 도시의 주민들과 그들의 재산과 동물들을 완전히 멸망시키라고 명령하셨습니다.</w:t>
      </w:r>
    </w:p>
    <w:p/>
    <w:p>
      <w:r xmlns:w="http://schemas.openxmlformats.org/wordprocessingml/2006/main">
        <w:t xml:space="preserve">1. 하나님의 심판과 공의</w:t>
      </w:r>
    </w:p>
    <w:p/>
    <w:p>
      <w:r xmlns:w="http://schemas.openxmlformats.org/wordprocessingml/2006/main">
        <w:t xml:space="preserve">2. 하나님의 명령에 순종함</w:t>
      </w:r>
    </w:p>
    <w:p/>
    <w:p>
      <w:r xmlns:w="http://schemas.openxmlformats.org/wordprocessingml/2006/main">
        <w:t xml:space="preserve">1. 신명기 13:15</w:t>
      </w:r>
    </w:p>
    <w:p/>
    <w:p>
      <w:r xmlns:w="http://schemas.openxmlformats.org/wordprocessingml/2006/main">
        <w:t xml:space="preserve">2. 로마서 13:1-7 - 각 사람은 위에 있는 권세들에게 복종하라. 권세는 하나님에게서 나지 않음이 없느니라 모든 권세는 다 하나님께서 정하신 바라.</w:t>
      </w:r>
    </w:p>
    <w:p/>
    <w:p>
      <w:r xmlns:w="http://schemas.openxmlformats.org/wordprocessingml/2006/main">
        <w:t xml:space="preserve">신명기 13:16 너는 그 모든 탈취물을 그 거리 가운데 모아다가 네 하나님 여호와를 위하여 그 성읍과 그 모든 탈취물을 다 불사르라 그것이 너희를 위한 무더기가 되리라 항상; 다시는 건축되지 못할 것이다.</w:t>
      </w:r>
    </w:p>
    <w:p/>
    <w:p>
      <w:r xmlns:w="http://schemas.openxmlformats.org/wordprocessingml/2006/main">
        <w:t xml:space="preserve">신명기의 이 구절은 하나님의 심판을 강조하고, 그분의 능력을 영원히 상기시키기 위해 도시를 완전히 불태우라는 명령을 강조합니다.</w:t>
      </w:r>
    </w:p>
    <w:p/>
    <w:p>
      <w:r xmlns:w="http://schemas.openxmlformats.org/wordprocessingml/2006/main">
        <w:t xml:space="preserve">1. 하나님의 심판의 능력</w:t>
      </w:r>
    </w:p>
    <w:p/>
    <w:p>
      <w:r xmlns:w="http://schemas.openxmlformats.org/wordprocessingml/2006/main">
        <w:t xml:space="preserve">2. 하나님의 명령에 순종함</w:t>
      </w:r>
    </w:p>
    <w:p/>
    <w:p>
      <w:r xmlns:w="http://schemas.openxmlformats.org/wordprocessingml/2006/main">
        <w:t xml:space="preserve">1. 여호수아 6:17-21</w:t>
      </w:r>
    </w:p>
    <w:p/>
    <w:p>
      <w:r xmlns:w="http://schemas.openxmlformats.org/wordprocessingml/2006/main">
        <w:t xml:space="preserve">2. 이사야 26:5-6</w:t>
      </w:r>
    </w:p>
    <w:p/>
    <w:p>
      <w:r xmlns:w="http://schemas.openxmlformats.org/wordprocessingml/2006/main">
        <w:t xml:space="preserve">신명기 13:17 저주받은 것을 하나도 네 손에 맡기지 말라 그리하면 여호와께서 그 맹렬한 진노를 그치시고 너를 긍휼히 여기시며 너를 긍휼히 여기사 네게 맹세하신 대로 너를 번성케 하시기를 원하노라 아버지;</w:t>
      </w:r>
    </w:p>
    <w:p/>
    <w:p>
      <w:r xmlns:w="http://schemas.openxmlformats.org/wordprocessingml/2006/main">
        <w:t xml:space="preserve">주님께서는 자비와 긍휼을 베풀고, 그분의 백성을 번성하게 하겠다는 약속을 이루기 위해 저주받은 것을 지키지 말라고 명하셨습니다.</w:t>
      </w:r>
    </w:p>
    <w:p/>
    <w:p>
      <w:r xmlns:w="http://schemas.openxmlformats.org/wordprocessingml/2006/main">
        <w:t xml:space="preserve">1. 하나님의 자비와 긍휼 - 순종을 통해 어떻게 축복을 받을 수 있는가</w:t>
      </w:r>
    </w:p>
    <w:p/>
    <w:p>
      <w:r xmlns:w="http://schemas.openxmlformats.org/wordprocessingml/2006/main">
        <w:t xml:space="preserve">2. 순종을 통한 축복 - 신명기 13장 17절의 교훈</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시편 112:1 (여호와를 찬양하라. 여호와를 경외하며 그의 계명을 크게 즐거워하는 자는 복이 있도다.)</w:t>
      </w:r>
    </w:p>
    <w:p/>
    <w:p>
      <w:r xmlns:w="http://schemas.openxmlformats.org/wordprocessingml/2006/main">
        <w:t xml:space="preserve">신명기 13:18 너는 네 하나님 여호와의 말씀을 듣고 내가 오늘날 네게 명하는 그의 모든 명령을 지켜 네 하나님 여호와의 보시기에 의를 행하라</w:t>
      </w:r>
    </w:p>
    <w:p/>
    <w:p>
      <w:r xmlns:w="http://schemas.openxmlformats.org/wordprocessingml/2006/main">
        <w:t xml:space="preserve">우리는 주님의 눈에 옳은 일을 행하기 위해 주님의 말씀을 듣고 그분의 계명에 순종해야 합니다.</w:t>
      </w:r>
    </w:p>
    <w:p/>
    <w:p>
      <w:r xmlns:w="http://schemas.openxmlformats.org/wordprocessingml/2006/main">
        <w:t xml:space="preserve">1. "하나님 보시기에 의롭게 살기"</w:t>
      </w:r>
    </w:p>
    <w:p/>
    <w:p>
      <w:r xmlns:w="http://schemas.openxmlformats.org/wordprocessingml/2006/main">
        <w:t xml:space="preserve">2. "하나님의 명령에 순종하는 것의 중요성"</w:t>
      </w:r>
    </w:p>
    <w:p/>
    <w:p>
      <w:r xmlns:w="http://schemas.openxmlformats.org/wordprocessingml/2006/main">
        <w:t xml:space="preserve">1. 마태복음 22:37-40 - 예수께서 이르시되 네 마음을 다하고 목숨을 다하고 뜻을 다하여 주 너의 하나님을 사랑하라 하셨으니 이것이 크고 첫째 되는 계명입니다. 둘째도 그와 같으니 네 이웃을 네 몸과 같이 사랑하라. 온 율법과 선지자의 강령은 이 두 계명에 달려 있습니다.</w:t>
      </w:r>
    </w:p>
    <w:p/>
    <w:p>
      <w:r xmlns:w="http://schemas.openxmlformats.org/wordprocessingml/2006/main">
        <w:t xml:space="preserve">2. 요한일서 5:3 - 하나님을 사랑하는 것은 이것이니 우리가 그의 계명들을 지키는 것이라 그의 계명들은 무거운 것이 아니로다</w:t>
      </w:r>
    </w:p>
    <w:p/>
    <w:p>
      <w:r xmlns:w="http://schemas.openxmlformats.org/wordprocessingml/2006/main">
        <w:t xml:space="preserve">신명기 14장은 다음과 같은 세 문단으로 요약될 수 있습니다.</w:t>
      </w:r>
    </w:p>
    <w:p/>
    <w:p>
      <w:r xmlns:w="http://schemas.openxmlformats.org/wordprocessingml/2006/main">
        <w:t xml:space="preserve">1항: 신명기 14:1-21은 모세가 이스라엘 백성에게 그들이 하나님께서 택하신 백성이므로 죽은 자를 애도하거나 자해한 상처에 대한 애도와 관련된 관습에 참여해서는 안 된다는 점을 상기시키는 것으로 시작됩니다. 그런 다음 그분은 먹을 수 있는 정결한 동물과 부정한 동물에 대한 지침을 제시하십니다. 모세는 다양한 동물을 나열하고, 먹어도 되는 동물(소, 양, 염소 등)과 금지된 동물(돼지, 낙타, 독수리 등)을 구분했습니다. 그는 여호와의 목적을 위해 구별된 거룩한 백성이 되는 것의 중요성을 강조합니다.</w:t>
      </w:r>
    </w:p>
    <w:p/>
    <w:p>
      <w:r xmlns:w="http://schemas.openxmlformats.org/wordprocessingml/2006/main">
        <w:t xml:space="preserve">2항: 계속해서 신명기 14:22-29에서 모세는 이스라엘 백성에게 십일조와 헌물에 관해 가르칩니다. 그는 그들에게 매년 소출의 10분의 1을 따로 떼어 지정된 예배 장소에 가져오라고 명령했습니다. 여행이 너무 멀면 십일조를 돈으로 바꾸어 마음에 원하는 음식이나 음료나 기타 양식을 사서 여호와 앞에서 즐겁게 지낼 수 있습니다. 모세는 또한 그들 중에 상속 재산이 없는 레위 사람들을 부양하라고 상기시킵니다.</w:t>
      </w:r>
    </w:p>
    <w:p/>
    <w:p>
      <w:r xmlns:w="http://schemas.openxmlformats.org/wordprocessingml/2006/main">
        <w:t xml:space="preserve">3항: 신명기 14장은 모세가 도움이 필요한 사람들을 위한 자선 활동을 강조하는 것으로 끝납니다. 그 성읍 안에 있는 외국인과 고아와 과부들에게 너그러움을 베풀어 그들이 먹고 배부르게 하라고 권하십니다. 모세는 하나님께서 이러한 취약한 집단을 지켜보시고 그들이 그들에게 동정심을 나타낼 때 그들을 축복하실 것이라고 확신합니다. 그는 이스라엘 백성들에게 이집트에서 외국인으로서 겪었던 경험을 상기시키고 다른 사람들과 교류할 때 이것을 기억하라고 촉구합니다.</w:t>
      </w:r>
    </w:p>
    <w:p/>
    <w:p>
      <w:r xmlns:w="http://schemas.openxmlformats.org/wordprocessingml/2006/main">
        <w:t xml:space="preserve">요약하자면:</w:t>
      </w:r>
    </w:p>
    <w:p>
      <w:r xmlns:w="http://schemas.openxmlformats.org/wordprocessingml/2006/main">
        <w:t xml:space="preserve">신명기 14장은 다음과 같이 말합니다.</w:t>
      </w:r>
    </w:p>
    <w:p>
      <w:r xmlns:w="http://schemas.openxmlformats.org/wordprocessingml/2006/main">
        <w:t xml:space="preserve">깨끗한 동물과 부정한 동물에 대한 거룩한 백성의 지침이 됩니다.</w:t>
      </w:r>
    </w:p>
    <w:p>
      <w:r xmlns:w="http://schemas.openxmlformats.org/wordprocessingml/2006/main">
        <w:t xml:space="preserve">십일조와 헌금은 예배를 위해 십일조를 따로 떼어 놓는다.</w:t>
      </w:r>
    </w:p>
    <w:p>
      <w:r xmlns:w="http://schemas.openxmlformats.org/wordprocessingml/2006/main">
        <w:t xml:space="preserve">외국인, 고아, 과부에게 관대함을 베푸는 자선 활동.</w:t>
      </w:r>
    </w:p>
    <w:p/>
    <w:p>
      <w:r xmlns:w="http://schemas.openxmlformats.org/wordprocessingml/2006/main">
        <w:t xml:space="preserve">깨끗한 동물과 부정한 동물을 구별하는 거룩한 백성이 되는 것을 강조합니다.</w:t>
      </w:r>
    </w:p>
    <w:p>
      <w:r xmlns:w="http://schemas.openxmlformats.org/wordprocessingml/2006/main">
        <w:t xml:space="preserve">십일조와 헌금에 관한 지침은 십분의 일을 지정된 장소에서 예배하기 위해 따로 떼어 놓는 것입니다.</w:t>
      </w:r>
    </w:p>
    <w:p>
      <w:r xmlns:w="http://schemas.openxmlformats.org/wordprocessingml/2006/main">
        <w:t xml:space="preserve">외국인, 고아, 과부에게 관대함을 베푸는 자선 행위를 장려합니다.</w:t>
      </w:r>
    </w:p>
    <w:p/>
    <w:p>
      <w:r xmlns:w="http://schemas.openxmlformats.org/wordprocessingml/2006/main">
        <w:t xml:space="preserve">이 장은 거룩한 백성이 되는 것, 십일조와 헌금에 관한 지침, 자선 행위의 중요성에 초점을 맞춥니다. 신명기 14장에서 모세는 이스라엘 백성들에게 그들이 하나님께서 택하신 백성이므로 죽은 자에 대한 애도나 자해한 상처에 대한 애도와 관련된 관습에 참여해서는 안 된다는 점을 상기시킵니다. 그런 다음 그분은 먹을 수 있는 정결한 동물과 부정한 동물에 관한 지침을 제시하십니다. 모세는 다양한 동물을 나열하고, 먹어도 되는 동물(소, 양, 염소 등)과 금지된 동물(돼지, 낙타, 독수리 등)을 구분했습니다. 그는 여호와의 목적을 위해 구별된 거룩한 백성이 되는 것의 중요성을 강조합니다.</w:t>
      </w:r>
    </w:p>
    <w:p/>
    <w:p>
      <w:r xmlns:w="http://schemas.openxmlformats.org/wordprocessingml/2006/main">
        <w:t xml:space="preserve">신명기 14장에서 모세는 이스라엘 백성들에게 십일조와 헌물에 관해 지시합니다. 그는 그들에게 매년 소출의 10분의 1을 따로 떼어 지정된 예배 장소에 가져오라고 명령했습니다. 여행이 너무 멀다면, 그들은 십일조를 돈으로 바꾸어 마음에 원하는 것은 무엇이든 살 수 있고, 먹을 것도, 마실 것도, 기타 양식을 사서 여호와 앞에서 즐겁게 지낼 수 있습니다. 모세는 또한 그들 가운데 상속 재산이 없지만 종교적 의무를 수행하는 레위 사람들을 부양하라고 상기시킵니다.</w:t>
      </w:r>
    </w:p>
    <w:p/>
    <w:p>
      <w:r xmlns:w="http://schemas.openxmlformats.org/wordprocessingml/2006/main">
        <w:t xml:space="preserve">신명기 14장은 모세가 마을 내에서 도움이 필요한 사람들을 위한 자선 활동을 강조하는 것으로 끝납니다. 외국인과 고아와 과부에게 너그럽게 베풀어 그들이 먹고 배부르게 하라고 권하십니다. 모세는 하나님께서 이러한 취약한 집단을 지켜보시고 그들이 그들에게 동정심을 나타낼 때 그들을 축복하실 것이라고 확신합니다. 그분께서는 이스라엘 백성들에게 이집트에서 외국인으로서 고난으로 얼룩진 경험을 상기시켜 주시고 비슷한 상황에 처해 있는 다른 사람들과 교류할 때 이것을 기억하라고 촉구하십니다.</w:t>
      </w:r>
    </w:p>
    <w:p/>
    <w:p>
      <w:r xmlns:w="http://schemas.openxmlformats.org/wordprocessingml/2006/main">
        <w:t xml:space="preserve">신명기 14:1 너희는 너희 하나님 여호와의 자녀라 죽은 자를 위하여 자기 몸을 베지 말며 너희 눈 사이 대머리를 만들지 말지니라</w:t>
      </w:r>
    </w:p>
    <w:p/>
    <w:p>
      <w:r xmlns:w="http://schemas.openxmlformats.org/wordprocessingml/2006/main">
        <w:t xml:space="preserve">여러분은 하나님의 자녀이므로 죽은 자를 기억하여 자신의 몸을 상하게 해서는 안 됩니다.</w:t>
      </w:r>
    </w:p>
    <w:p/>
    <w:p>
      <w:r xmlns:w="http://schemas.openxmlformats.org/wordprocessingml/2006/main">
        <w:t xml:space="preserve">1: 우리는 하나님의 자녀입니다. 그분을 통해 우리는 죽음 앞에서도 평안과 위로를 찾을 수 있습니다.</w:t>
      </w:r>
    </w:p>
    <w:p/>
    <w:p>
      <w:r xmlns:w="http://schemas.openxmlformats.org/wordprocessingml/2006/main">
        <w:t xml:space="preserve">2: 우리는 죽은 자를 공경하도록 부르심을 받았고, 하나님을 기쁘시게 하는 방식으로 그렇게 해야 합니다.</w:t>
      </w:r>
    </w:p>
    <w:p/>
    <w:p>
      <w:r xmlns:w="http://schemas.openxmlformats.org/wordprocessingml/2006/main">
        <w:t xml:space="preserve">1: 로마서 8:15-17 - 너희는 다시 무서워하는 종의 영을 받지 아니하였느니라. 그러나 너희는 양자의 영을 받았으므로 우리가 아바 아버지라고 부르짖느니라.</w:t>
      </w:r>
    </w:p>
    <w:p/>
    <w:p>
      <w:r xmlns:w="http://schemas.openxmlformats.org/wordprocessingml/2006/main">
        <w:t xml:space="preserve">2: 마태복음 22:37-39 예수께서 이르시되 네 마음을 다하고 목숨을 다하고 뜻을 다하여 주 너의 하나님을 사랑하라 하셨으니</w:t>
      </w:r>
    </w:p>
    <w:p/>
    <w:p>
      <w:r xmlns:w="http://schemas.openxmlformats.org/wordprocessingml/2006/main">
        <w:t xml:space="preserve">신명기 14:2 너는 네 하나님 여호와의 성민이라 여호와께서 지상 만민 중에서 너를 자기의 기업의 백성으로 택하셨나니</w:t>
      </w:r>
    </w:p>
    <w:p/>
    <w:p>
      <w:r xmlns:w="http://schemas.openxmlformats.org/wordprocessingml/2006/main">
        <w:t xml:space="preserve">하나님은 이스라엘 백성을 그분 자신만의 특별한 백성으로 선택하시고 이 땅의 다른 모든 민족들과 구별되게 하셨습니다.</w:t>
      </w:r>
    </w:p>
    <w:p/>
    <w:p>
      <w:r xmlns:w="http://schemas.openxmlformats.org/wordprocessingml/2006/main">
        <w:t xml:space="preserve">1. 하나님은 우리를 특별하게 만드시고 그분의 소유로 선택하셨습니다.</w:t>
      </w:r>
    </w:p>
    <w:p/>
    <w:p>
      <w:r xmlns:w="http://schemas.openxmlformats.org/wordprocessingml/2006/main">
        <w:t xml:space="preserve">2. 하나님의 택한 백성으로 살기 - 하나님의 택하신 자들</w:t>
      </w:r>
    </w:p>
    <w:p/>
    <w:p>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디도서 3:4-7 우리 구주 하나님의 인자와 인자하심이 나타날 때에 우리를 구원하시되 우리가 행한 의로운 행위로 말미암지 아니하고 오직 그의 긍휼하심을 좇아 중생의 씻음과 새롭게 하심으로 하셨나니 성령을 우리 구주 예수 그리스도로 말미암아 우리에게 풍성히 부어 주사 우리로 그의 은혜를 힘입어 의롭다 하심을 얻어 영생의 소망을 따라 상속자가 되게 하려 하심이니라</w:t>
      </w:r>
    </w:p>
    <w:p/>
    <w:p>
      <w:r xmlns:w="http://schemas.openxmlformats.org/wordprocessingml/2006/main">
        <w:t xml:space="preserve">신명기 14:3 너는 어떤 가증한 것도 먹지 말지니라</w:t>
      </w:r>
    </w:p>
    <w:p/>
    <w:p>
      <w:r xmlns:w="http://schemas.openxmlformats.org/wordprocessingml/2006/main">
        <w:t xml:space="preserve">이 구절은 가증한 것을 먹는 것에 대해 경고합니다.</w:t>
      </w:r>
    </w:p>
    <w:p/>
    <w:p>
      <w:r xmlns:w="http://schemas.openxmlformats.org/wordprocessingml/2006/main">
        <w:t xml:space="preserve">1. 하나님의 율법을 지키는 법을 배우십시오: 우리가 피해야 할 가증한 것들</w:t>
      </w:r>
    </w:p>
    <w:p/>
    <w:p>
      <w:r xmlns:w="http://schemas.openxmlformats.org/wordprocessingml/2006/main">
        <w:t xml:space="preserve">2. 하나님 말씀의 능력: 가증한 것을 멀리함</w:t>
      </w:r>
    </w:p>
    <w:p/>
    <w:p>
      <w:r xmlns:w="http://schemas.openxmlformats.org/wordprocessingml/2006/main">
        <w:t xml:space="preserve">1. 고린도전서 10:31 - “그런즉 너희가 먹든지 마시든지 무엇을 하든지 다 하나님의 영광을 위하여 하라.”</w:t>
      </w:r>
    </w:p>
    <w:p/>
    <w:p>
      <w:r xmlns:w="http://schemas.openxmlformats.org/wordprocessingml/2006/main">
        <w:t xml:space="preserve">2. 잠언 4:20-23 - "내 아들아 내 말에 주의하며 나의 이르는 것에 네 귀를 기울일지어다 그것을 네 눈에서 떠나지 말며 네 마음속에 지키라 이는 얻는 자에게 생명이 됨이니라 그리하여 그 온 육체의 건강을 얻으리라 더욱 힘쓰라 네 마음을 지키라 생명의 근원이 거기에 있느니라.”</w:t>
      </w:r>
    </w:p>
    <w:p/>
    <w:p>
      <w:r xmlns:w="http://schemas.openxmlformats.org/wordprocessingml/2006/main">
        <w:t xml:space="preserve">신명기 14:4 너희가 먹을 만한 짐승은 이러하니 소와 양과 염소와</w:t>
      </w:r>
    </w:p>
    <w:p/>
    <w:p>
      <w:r xmlns:w="http://schemas.openxmlformats.org/wordprocessingml/2006/main">
        <w:t xml:space="preserve">하나님께서는 우리에게 특정한 종류의 동물만 먹으라고 명령하셨습니다.</w:t>
      </w:r>
    </w:p>
    <w:p/>
    <w:p>
      <w:r xmlns:w="http://schemas.openxmlformats.org/wordprocessingml/2006/main">
        <w:t xml:space="preserve">1. 먹는 것의 거룩함: 우리 몸에 무엇을 넣어야 하는지에 대해 하나님의 말씀이 우리에게 가르치는 방법</w:t>
      </w:r>
    </w:p>
    <w:p/>
    <w:p>
      <w:r xmlns:w="http://schemas.openxmlformats.org/wordprocessingml/2006/main">
        <w:t xml:space="preserve">2. 순종의 힘: 하나님의 명령을 따르면 어떻게 축복을 받을 수 있습니까?</w:t>
      </w:r>
    </w:p>
    <w:p/>
    <w:p>
      <w:r xmlns:w="http://schemas.openxmlformats.org/wordprocessingml/2006/main">
        <w:t xml:space="preserve">1. 로마서 14:17-19 - 하나님의 나라는 먹는 것과 마시는 것이 아니라 성령 안에 있는 의와 평강과 희락이라.</w:t>
      </w:r>
    </w:p>
    <w:p/>
    <w:p>
      <w:r xmlns:w="http://schemas.openxmlformats.org/wordprocessingml/2006/main">
        <w:t xml:space="preserve">2. 레위기 11:3-8 - 땅의 짐승 중에 너희가 먹을 만한 것은 이러하니 곧 소와 양과 염소와 사슴과 노루와 노루와 들염소와 염소와 , 영양, 산양.</w:t>
      </w:r>
    </w:p>
    <w:p/>
    <w:p>
      <w:r xmlns:w="http://schemas.openxmlformats.org/wordprocessingml/2006/main">
        <w:t xml:space="preserve">신명기 14:5 수사슴과 노루와 휴경사슴과 들염소와 들소와 들소와 샤무아입니다.</w:t>
      </w:r>
    </w:p>
    <w:p/>
    <w:p>
      <w:r xmlns:w="http://schemas.openxmlformats.org/wordprocessingml/2006/main">
        <w:t xml:space="preserve">본문은 이스라엘 백성이 먹을 수 있는 일곱 마리의 동물을 묘사하고 있습니다.</w:t>
      </w:r>
    </w:p>
    <w:p/>
    <w:p>
      <w:r xmlns:w="http://schemas.openxmlformats.org/wordprocessingml/2006/main">
        <w:t xml:space="preserve">1. 하나님의 음식 규정을 준수하면 우리는 그분께 더 가까워질 것입니다.</w:t>
      </w:r>
    </w:p>
    <w:p/>
    <w:p>
      <w:r xmlns:w="http://schemas.openxmlformats.org/wordprocessingml/2006/main">
        <w:t xml:space="preserve">2. 하나님의 지혜는 하나님께서 우리에게 주시는 음식에서 볼 수 있습니다.</w:t>
      </w:r>
    </w:p>
    <w:p/>
    <w:p>
      <w:r xmlns:w="http://schemas.openxmlformats.org/wordprocessingml/2006/main">
        <w:t xml:space="preserve">1. 레위기 11:2-3 “이스라엘 자손에게 고하여 이르라 땅의 모든 짐승 중 너희의 먹을 만한 생물은 이러하니 굽이 갈라져 쪽발이요 땅을 씹는 것 새김질은 짐승 중에서 너희가 먹을 수 있느니라</w:t>
      </w:r>
    </w:p>
    <w:p/>
    <w:p>
      <w:r xmlns:w="http://schemas.openxmlformats.org/wordprocessingml/2006/main">
        <w:t xml:space="preserve">2. 시편 104:14 - 당신께서는 가축을 위한 풀과 사람이 재배할 식물을 자라게 하시고 사람이 땅에서 먹을 것이 나게 하셨습니다.</w:t>
      </w:r>
    </w:p>
    <w:p/>
    <w:p>
      <w:r xmlns:w="http://schemas.openxmlformats.org/wordprocessingml/2006/main">
        <w:t xml:space="preserve">신명기 14:6 짐승 중 굽이 갈라져 두 발톱에 갈라졌고 새김질하는 모든 짐승은 너희가 먹을 것이니라</w:t>
      </w:r>
    </w:p>
    <w:p/>
    <w:p>
      <w:r xmlns:w="http://schemas.openxmlformats.org/wordprocessingml/2006/main">
        <w:t xml:space="preserve">신명기 14장 6절에는 새김질을 하고 굽이 둘로 갈라진 짐승도 먹을 수 있다고 되어 있습니다.</w:t>
      </w:r>
    </w:p>
    <w:p/>
    <w:p>
      <w:r xmlns:w="http://schemas.openxmlformats.org/wordprocessingml/2006/main">
        <w:t xml:space="preserve">1. 주님의 섭리: 하나님께서는 우리가 먹는 음식을 포함하여 많은 축복을 우리에게 주셨습니다.</w:t>
      </w:r>
    </w:p>
    <w:p/>
    <w:p>
      <w:r xmlns:w="http://schemas.openxmlformats.org/wordprocessingml/2006/main">
        <w:t xml:space="preserve">2. 하나님의 계명: 하나님은 우리에게 그분의 기준에 맞는 특정 동물을 먹으라는 계명을 주셨습니다.</w:t>
      </w:r>
    </w:p>
    <w:p/>
    <w:p>
      <w:r xmlns:w="http://schemas.openxmlformats.org/wordprocessingml/2006/main">
        <w:t xml:space="preserve">1. 디모데전서 4:3-4 “혼인을 금하고 식물을 폐하라 식물은 하나님이 지으신 바니 믿는 자들과 진리를 아는 자들이 감사함으로 받을 것이니라 하나님의 지으신 모든 것이 선하매 아무것도 없느니라 감사함으로 받으면 버릴 것이니라."</w:t>
      </w:r>
    </w:p>
    <w:p/>
    <w:p>
      <w:r xmlns:w="http://schemas.openxmlformats.org/wordprocessingml/2006/main">
        <w:t xml:space="preserve">2. 시편 136:25 - "모든 육체에게 먹을 것을 주시는 이에게 감사하라 그 인자하심이 영원함이로다."</w:t>
      </w:r>
    </w:p>
    <w:p/>
    <w:p>
      <w:r xmlns:w="http://schemas.openxmlformats.org/wordprocessingml/2006/main">
        <w:t xml:space="preserve">신명기 14:7 그러나 새김질을 하는 동물이나 굽이 갈라진 동물 가운데서 너희는 이것을 먹어서는 안 된다. 낙타와 토끼와 사반과 같으니 새김질은 하되 굽이 갈라지지 아니하였음이니라 그러므로 그것들은 너희에게 부정하다.</w:t>
      </w:r>
    </w:p>
    <w:p/>
    <w:p>
      <w:r xmlns:w="http://schemas.openxmlformats.org/wordprocessingml/2006/main">
        <w:t xml:space="preserve">하나님께서는 낙타, 산토끼, 코니와 같이 새김질을 하지만 굽이 갈라지지 않은 동물을 먹지 말라고 하나님의 백성들에게 명령하셨습니다.</w:t>
      </w:r>
    </w:p>
    <w:p/>
    <w:p>
      <w:r xmlns:w="http://schemas.openxmlformats.org/wordprocessingml/2006/main">
        <w:t xml:space="preserve">1. "하나님의 명령과 우리의 순종"</w:t>
      </w:r>
    </w:p>
    <w:p/>
    <w:p>
      <w:r xmlns:w="http://schemas.openxmlformats.org/wordprocessingml/2006/main">
        <w:t xml:space="preserve">2. "부정한 것과 깨끗한 것: 일상생활을 위한 영적 지도"</w:t>
      </w:r>
    </w:p>
    <w:p/>
    <w:p>
      <w:r xmlns:w="http://schemas.openxmlformats.org/wordprocessingml/2006/main">
        <w:t xml:space="preserve">1. 레위기 11:2-4</w:t>
      </w:r>
    </w:p>
    <w:p/>
    <w:p>
      <w:r xmlns:w="http://schemas.openxmlformats.org/wordprocessingml/2006/main">
        <w:t xml:space="preserve">2. 로마서 12:1-2</w:t>
      </w:r>
    </w:p>
    <w:p/>
    <w:p>
      <w:r xmlns:w="http://schemas.openxmlformats.org/wordprocessingml/2006/main">
        <w:t xml:space="preserve">신명기 14:8 돼지는 굽은 갈라졌으나 새김질을 못하므로 너희에게 부정하니 너희는 이런 것의 고기를 먹지 말며 그 사체도 만지지 말 것이니라</w:t>
      </w:r>
    </w:p>
    <w:p/>
    <w:p>
      <w:r xmlns:w="http://schemas.openxmlformats.org/wordprocessingml/2006/main">
        <w:t xml:space="preserve">하나님께서는 이스라엘 백성들에게 돼지고기를 먹지 말고 죽은 돼지의 사체를 만지지 말라고 명령하셨습니다.</w:t>
      </w:r>
    </w:p>
    <w:p/>
    <w:p>
      <w:r xmlns:w="http://schemas.openxmlformats.org/wordprocessingml/2006/main">
        <w:t xml:space="preserve">1. 하느님의 말씀은 우리가 어떻게 살아야 하는지에 대한 명확한 지침을 제공합니다.</w:t>
      </w:r>
    </w:p>
    <w:p/>
    <w:p>
      <w:r xmlns:w="http://schemas.openxmlformats.org/wordprocessingml/2006/main">
        <w:t xml:space="preserve">2. 우리는 하나님의 명령이 어렵고 이상해 보일지라도 주의 깊게 따라야 합니다.</w:t>
      </w:r>
    </w:p>
    <w:p/>
    <w:p>
      <w:r xmlns:w="http://schemas.openxmlformats.org/wordprocessingml/2006/main">
        <w:t xml:space="preserve">1. 디모데전서 4:4-5 하나님께서 지으신 모든 것이 선하매 감사함으로 받으면 버릴 것이 없나니 하나님의 말씀과 기도로 거룩하여짐이라.</w:t>
      </w:r>
    </w:p>
    <w:p/>
    <w:p>
      <w:r xmlns:w="http://schemas.openxmlformats.org/wordprocessingml/2006/main">
        <w:t xml:space="preserve">2. 로마서 14:14 내가 주 예수 안에서 알고 확신하는 것은 무엇이든지 스스로 부정한 것은 없으나 무엇이든지 부정하다고 여기는 그 사람에게는 부정하니라</w:t>
      </w:r>
    </w:p>
    <w:p/>
    <w:p>
      <w:r xmlns:w="http://schemas.openxmlformats.org/wordprocessingml/2006/main">
        <w:t xml:space="preserve">신명기 14:9 물에 있는 모든 것 중에서 너희가 먹을 것은 이것이니 지느러미와 비늘 있는 모든 것은 너희가 먹되</w:t>
      </w:r>
    </w:p>
    <w:p/>
    <w:p>
      <w:r xmlns:w="http://schemas.openxmlformats.org/wordprocessingml/2006/main">
        <w:t xml:space="preserve">이 구절은 하나님께서 이스라엘 백성들에게 지느러미와 비늘이 있는 물고기는 무엇이든 먹도록 허락하셨다고 말합니다.</w:t>
      </w:r>
    </w:p>
    <w:p/>
    <w:p>
      <w:r xmlns:w="http://schemas.openxmlformats.org/wordprocessingml/2006/main">
        <w:t xml:space="preserve">1. 주님의 풍성함을 기뻐하십시오 - 하나님께서 어떻게 그분의 피조물을 통해 우리에게 양식을 공급하시는가.</w:t>
      </w:r>
    </w:p>
    <w:p/>
    <w:p>
      <w:r xmlns:w="http://schemas.openxmlformats.org/wordprocessingml/2006/main">
        <w:t xml:space="preserve">2. 주님의 명령에 순종하십시오 - 하나님의 율법을 따르는 것이 왜 중요한가?</w:t>
      </w:r>
    </w:p>
    <w:p/>
    <w:p>
      <w:r xmlns:w="http://schemas.openxmlformats.org/wordprocessingml/2006/main">
        <w:t xml:space="preserve">1. 시편 24:1 - 땅과 거기 충만한 것과 세계와 그 중에 거하는 자가 다 여호와의 것임이로다</w:t>
      </w:r>
    </w:p>
    <w:p/>
    <w:p>
      <w:r xmlns:w="http://schemas.openxmlformats.org/wordprocessingml/2006/main">
        <w:t xml:space="preserve">2. 요한계시록 19:9 - 그가 내게 이르시되 기록하라 어린양의 혼인 잔치에 청함을 입은 자들은 복이 있도다 그가 내게 이르되 이것은 하나님의 참되신 말씀이니라</w:t>
      </w:r>
    </w:p>
    <w:p/>
    <w:p>
      <w:r xmlns:w="http://schemas.openxmlformats.org/wordprocessingml/2006/main">
        <w:t xml:space="preserve">신명기 14:10 지느러미와 비늘이 없는 것은 무엇이든 먹어서는 안 됩니다. 그것은 너희에게 부정하다.</w:t>
      </w:r>
    </w:p>
    <w:p/>
    <w:p>
      <w:r xmlns:w="http://schemas.openxmlformats.org/wordprocessingml/2006/main">
        <w:t xml:space="preserve">하나님께서는 이스라엘 백성들에게 지느러미와 비늘이 없는 동물을 먹지 말라고 명령하셨습니다.</w:t>
      </w:r>
    </w:p>
    <w:p/>
    <w:p>
      <w:r xmlns:w="http://schemas.openxmlformats.org/wordprocessingml/2006/main">
        <w:t xml:space="preserve">1. 하나님의 말씀에 순종하는 삶을 산다</w:t>
      </w:r>
    </w:p>
    <w:p/>
    <w:p>
      <w:r xmlns:w="http://schemas.openxmlformats.org/wordprocessingml/2006/main">
        <w:t xml:space="preserve">2. 하나님 계명의 거룩함</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신명기 14:11 모든 깨끗한 새 가운데서 너희는 먹을 것이니라</w:t>
      </w:r>
    </w:p>
    <w:p/>
    <w:p>
      <w:r xmlns:w="http://schemas.openxmlformats.org/wordprocessingml/2006/main">
        <w:t xml:space="preserve">신명기의 이 구절은 우리에게 깨끗한 동물과 새를 먹으라고 권면합니다.</w:t>
      </w:r>
    </w:p>
    <w:p/>
    <w:p>
      <w:r xmlns:w="http://schemas.openxmlformats.org/wordprocessingml/2006/main">
        <w:t xml:space="preserve">1. 깨끗한 식습관의 중요성 - 하나님의 식단을 따르는 법을 배움</w:t>
      </w:r>
    </w:p>
    <w:p/>
    <w:p>
      <w:r xmlns:w="http://schemas.openxmlformats.org/wordprocessingml/2006/main">
        <w:t xml:space="preserve">2. 하나님의 지시를 준수함 - 깨끗한 음식을 먹고 의로운 삶을 살아감</w:t>
      </w:r>
    </w:p>
    <w:p/>
    <w:p>
      <w:r xmlns:w="http://schemas.openxmlformats.org/wordprocessingml/2006/main">
        <w:t xml:space="preserve">1. 레위기 11:1-47 - 깨끗한 음식을 먹는 것에 대한 주님의 지시</w:t>
      </w:r>
    </w:p>
    <w:p/>
    <w:p>
      <w:r xmlns:w="http://schemas.openxmlformats.org/wordprocessingml/2006/main">
        <w:t xml:space="preserve">2. 시편 103:1-5 – 하나님의 축복과 인도하심을 찬양함</w:t>
      </w:r>
    </w:p>
    <w:p/>
    <w:p>
      <w:r xmlns:w="http://schemas.openxmlformats.org/wordprocessingml/2006/main">
        <w:t xml:space="preserve">신명기 14:12 그러나 너희가 먹어서는 안 되는 것은 다음과 같다: 독수리와 물수리와 물수리와</w:t>
      </w:r>
    </w:p>
    <w:p/>
    <w:p>
      <w:r xmlns:w="http://schemas.openxmlformats.org/wordprocessingml/2006/main">
        <w:t xml:space="preserve">하나님께서는 이스라엘 백성들에게 어떤 새들을 먹지 말라고 지시하셨습니다.</w:t>
      </w:r>
    </w:p>
    <w:p/>
    <w:p>
      <w:r xmlns:w="http://schemas.openxmlformats.org/wordprocessingml/2006/main">
        <w:t xml:space="preserve">1: 하나님께서 우리가 순종하기를 원하시는 이유가 분명하지 않더라도 우리는 하나님의 명령을 존중해야 합니다.</w:t>
      </w:r>
    </w:p>
    <w:p/>
    <w:p>
      <w:r xmlns:w="http://schemas.openxmlformats.org/wordprocessingml/2006/main">
        <w:t xml:space="preserve">2: 우리는 하나님의 명령이 비록 우리가 이해하지 못하더라도 항상 우리에게 유익이 된다는 믿음을 가져야 합니다.</w:t>
      </w:r>
    </w:p>
    <w:p/>
    <w:p>
      <w:r xmlns:w="http://schemas.openxmlformats.org/wordprocessingml/2006/main">
        <w:t xml:space="preserve">1: 시편 119:105 - 주의 말씀은 내 발에 등이요 내 길에 빛이니이다.</w:t>
      </w:r>
    </w:p>
    <w:p/>
    <w:p>
      <w:r xmlns:w="http://schemas.openxmlformats.org/wordprocessingml/2006/main">
        <w:t xml:space="preserve">2: 히브리서 11장 6절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신명기 14:13 새와 솔개와 그 종류의 독수리와</w:t>
      </w:r>
    </w:p>
    <w:p/>
    <w:p>
      <w:r xmlns:w="http://schemas.openxmlformats.org/wordprocessingml/2006/main">
        <w:t xml:space="preserve">하나님은 그의 백성들에게 십일조를 명령하셨습니다.</w:t>
      </w:r>
    </w:p>
    <w:p/>
    <w:p>
      <w:r xmlns:w="http://schemas.openxmlformats.org/wordprocessingml/2006/main">
        <w:t xml:space="preserve">1. 십일조의 중요성: 관대함과 감사의 삶을 살기</w:t>
      </w:r>
    </w:p>
    <w:p/>
    <w:p>
      <w:r xmlns:w="http://schemas.openxmlformats.org/wordprocessingml/2006/main">
        <w:t xml:space="preserve">2. 돈에 대한 성경적 관점: 하나님의 공급하심과 우리의 책임</w:t>
      </w:r>
    </w:p>
    <w:p/>
    <w:p>
      <w:r xmlns:w="http://schemas.openxmlformats.org/wordprocessingml/2006/main">
        <w:t xml:space="preserve">1. 말라기 3:10-12 - 온전한 십일조를 창고에 들여 내 집에 먹을 것이 있게 하라. 만군의 여호와가 말하노라 이 일로 나를 시험하여 내가 하늘 문을 열어 너희가 쌓을 곳이 없을 만큼 복을 많이 붓지 아니하는지 보라.</w:t>
      </w:r>
    </w:p>
    <w:p/>
    <w:p>
      <w:r xmlns:w="http://schemas.openxmlformats.org/wordprocessingml/2006/main">
        <w:t xml:space="preserve">2. 잠언 3:9-10 - 네 재물과 네 소산물의 첫 열매로 여호와를 공경하라. 그러면 네 창고가 가득 차고 네 포도주 통이 새 포도주로 넘치리라.</w:t>
      </w:r>
    </w:p>
    <w:p/>
    <w:p>
      <w:r xmlns:w="http://schemas.openxmlformats.org/wordprocessingml/2006/main">
        <w:t xml:space="preserve">신명기 14:14 모든 까마귀가 그 종류대로,</w:t>
      </w:r>
    </w:p>
    <w:p/>
    <w:p>
      <w:r xmlns:w="http://schemas.openxmlformats.org/wordprocessingml/2006/main">
        <w:t xml:space="preserve">새 중에 강한 것이 그 종류대로, 땅의 모든 짐승이 그 종류대로 각기 둘씩 네게로 나아오리니 그 생명을 보존하게 하라</w:t>
      </w:r>
    </w:p>
    <w:p/>
    <w:p>
      <w:r xmlns:w="http://schemas.openxmlformats.org/wordprocessingml/2006/main">
        <w:t xml:space="preserve">하나님은 노아에게 모든 종류의 동물 중에서 두 마리씩 방주에 태워 생명을 유지하라고 명령하셨습니다.</w:t>
      </w:r>
    </w:p>
    <w:p/>
    <w:p>
      <w:r xmlns:w="http://schemas.openxmlformats.org/wordprocessingml/2006/main">
        <w:t xml:space="preserve">1. 하나님의 신실하심: 하나님의 신실하심은 노아에게 주신 사명의 어려움에도 불구하고 존재합니다.</w:t>
      </w:r>
    </w:p>
    <w:p/>
    <w:p>
      <w:r xmlns:w="http://schemas.openxmlformats.org/wordprocessingml/2006/main">
        <w:t xml:space="preserve">2. 어려울 때의 순종: 어려워 보일 때에도 우리는 하나님께 순종해야 합니다.</w:t>
      </w:r>
    </w:p>
    <w:p/>
    <w:p>
      <w:r xmlns:w="http://schemas.openxmlformats.org/wordprocessingml/2006/main">
        <w:t xml:space="preserve">1. 히브리서 11:7 - “믿음으로 노아는 아직 보지 못하는 일에 경고하심을 받아 경외함으로 방주를 예비하여 그 집을 구원하였으니 이로 말미암아 세상을 정죄하고 만물의 상속자가 되었느니라” 믿음으로 말미암는 의니라."</w:t>
      </w:r>
    </w:p>
    <w:p/>
    <w:p>
      <w:r xmlns:w="http://schemas.openxmlformats.org/wordprocessingml/2006/main">
        <w:t xml:space="preserve">2. 베드로후서 2:5 - “옛 세상을 용서치 아니하시고 오직 의를 전파하는 노아와 여덟째 사람을 구원하시며 경건치 아니한 자들의 세상에 홍수를 내리셨느니라.”</w:t>
      </w:r>
    </w:p>
    <w:p/>
    <w:p>
      <w:r xmlns:w="http://schemas.openxmlformats.org/wordprocessingml/2006/main">
        <w:t xml:space="preserve">신명기 14:15 부엉이와 올빼미와 메뚜기와 매 종류와</w:t>
      </w:r>
    </w:p>
    <w:p/>
    <w:p>
      <w:r xmlns:w="http://schemas.openxmlformats.org/wordprocessingml/2006/main">
        <w:t xml:space="preserve">하나님께서는 자신의 백성을 위한 음식으로 새를 공급하셨습니다.</w:t>
      </w:r>
    </w:p>
    <w:p/>
    <w:p>
      <w:r xmlns:w="http://schemas.openxmlformats.org/wordprocessingml/2006/main">
        <w:t xml:space="preserve">1. 하나님의 공급: 당신의 모든 필요에 대해 주님을 신뢰하십시오</w:t>
      </w:r>
    </w:p>
    <w:p/>
    <w:p>
      <w:r xmlns:w="http://schemas.openxmlformats.org/wordprocessingml/2006/main">
        <w:t xml:space="preserve">2. 땅의 짐승에 대한 이해: 신명기 14장 15절을 살펴봄</w:t>
      </w:r>
    </w:p>
    <w:p/>
    <w:p>
      <w:r xmlns:w="http://schemas.openxmlformats.org/wordprocessingml/2006/main">
        <w:t xml:space="preserve">1. 시편 8:6-8 - 여호와 우리 주여 주의 이름이 온 땅에 어찌 그리 아름다운지요! 당신의 영광을 하늘 위에 두셨습니다. 당신께서는 원수들을 인하여 어린이들과 젖먹이들의 입으로 찬양을 하게 하셨습니다. 이는 원수들과 복수자들을 잠잠하게 하려는 것이었습니다.</w:t>
      </w:r>
    </w:p>
    <w:p/>
    <w:p>
      <w:r xmlns:w="http://schemas.openxmlformats.org/wordprocessingml/2006/main">
        <w:t xml:space="preserve">2. 시편 145:15-16 - 모든 사람의 눈이 주를 앙망하오니 주께서 때를 따라 그들에게 먹을 것을 주시나이다. 당신은 손을 펴시어 모든 생명체의 소원을 만족시키십니다.</w:t>
      </w:r>
    </w:p>
    <w:p/>
    <w:p>
      <w:r xmlns:w="http://schemas.openxmlformats.org/wordprocessingml/2006/main">
        <w:t xml:space="preserve">신명기 14:16 부엉이와 큰 부엉이와 백조와</w:t>
      </w:r>
    </w:p>
    <w:p/>
    <w:p>
      <w:r xmlns:w="http://schemas.openxmlformats.org/wordprocessingml/2006/main">
        <w:t xml:space="preserve">펠리컨과 기어독수리,</w:t>
      </w:r>
    </w:p>
    <w:p/>
    <w:p>
      <w:r xmlns:w="http://schemas.openxmlformats.org/wordprocessingml/2006/main">
        <w:t xml:space="preserve">하나님께서는 우리에게 땅의 동물을 사용하여 우리 자신을 유지하라고 명령하셨습니다.</w:t>
      </w:r>
    </w:p>
    <w:p/>
    <w:p>
      <w:r xmlns:w="http://schemas.openxmlformats.org/wordprocessingml/2006/main">
        <w:t xml:space="preserve">1: 우리는 우리 자신을 지탱할 수 있는 자원을 주신 하나님께 감사해야 합니다.</w:t>
      </w:r>
    </w:p>
    <w:p/>
    <w:p>
      <w:r xmlns:w="http://schemas.openxmlformats.org/wordprocessingml/2006/main">
        <w:t xml:space="preserve">2: 우리는 육지의 동물을 책임감 있게 조심스럽게 사용해야 합니다.</w:t>
      </w:r>
    </w:p>
    <w:p/>
    <w:p>
      <w:r xmlns:w="http://schemas.openxmlformats.org/wordprocessingml/2006/main">
        <w:t xml:space="preserve">1: 창세기 9:3 - 살아서 움직이는 모든 것이 너희의 식물이 될 것이다. 푸른 나물처럼 내가 너희에게 모든 것을 주었느니라.</w:t>
      </w:r>
    </w:p>
    <w:p/>
    <w:p>
      <w:r xmlns:w="http://schemas.openxmlformats.org/wordprocessingml/2006/main">
        <w:t xml:space="preserve">2: 레위기 11장 2~4절 - 이스라엘 자손에게 말하여 이르라 땅의 모든 짐승 중 너희의 먹을 만한 생물은 이러하니라 짐승 중 굽이 갈라져 쪽발이 되고 새김질하는 것은 너희가 먹되 그러나 새김질하는 자나 굽이 갈라진 자 중에 너희는 이것들을 먹지 말지니 낙타는 새김질은 하되 굽이 갈라지지 아니하였음이니라 그는 너희에게 부정하다.</w:t>
      </w:r>
    </w:p>
    <w:p/>
    <w:p>
      <w:r xmlns:w="http://schemas.openxmlformats.org/wordprocessingml/2006/main">
        <w:t xml:space="preserve">신명기 14:17 당다와 독수리와 가마우지와</w:t>
      </w:r>
    </w:p>
    <w:p/>
    <w:p>
      <w:r xmlns:w="http://schemas.openxmlformats.org/wordprocessingml/2006/main">
        <w:t xml:space="preserve">주님께서는 이스라엘 백성에게 어떤 새들은 먹지 말라고 명하셨습니다.</w:t>
      </w:r>
    </w:p>
    <w:p/>
    <w:p>
      <w:r xmlns:w="http://schemas.openxmlformats.org/wordprocessingml/2006/main">
        <w:t xml:space="preserve">1. 하나님께서는 모든 창조물에 대한 계획과 목적을 갖고 계십니다.</w:t>
      </w:r>
    </w:p>
    <w:p/>
    <w:p>
      <w:r xmlns:w="http://schemas.openxmlformats.org/wordprocessingml/2006/main">
        <w:t xml:space="preserve">2. 우리는 우리의 행동과 그것이 가장 작은 생물체에도 어떤 영향을 미치는지 주의 깊게 고려해야 합니다.</w:t>
      </w:r>
    </w:p>
    <w:p/>
    <w:p>
      <w:r xmlns:w="http://schemas.openxmlformats.org/wordprocessingml/2006/main">
        <w:t xml:space="preserve">1. 창세기 1:26-28</w:t>
      </w:r>
    </w:p>
    <w:p/>
    <w:p>
      <w:r xmlns:w="http://schemas.openxmlformats.org/wordprocessingml/2006/main">
        <w:t xml:space="preserve">2. 시편 104:24-25</w:t>
      </w:r>
    </w:p>
    <w:p/>
    <w:p>
      <w:r xmlns:w="http://schemas.openxmlformats.org/wordprocessingml/2006/main">
        <w:t xml:space="preserve">신명기 14:18 황새와 왜가리 종류와 댕기물과 박쥐이다.</w:t>
      </w:r>
    </w:p>
    <w:p/>
    <w:p>
      <w:r xmlns:w="http://schemas.openxmlformats.org/wordprocessingml/2006/main">
        <w:t xml:space="preserve">신명기의 이 구절에서는 네 마리의 새, 즉 황새, 왜가리, 댕기물떼새, 박쥐를 언급합니다.</w:t>
      </w:r>
    </w:p>
    <w:p/>
    <w:p>
      <w:r xmlns:w="http://schemas.openxmlformats.org/wordprocessingml/2006/main">
        <w:t xml:space="preserve">1. 창조의 아름다움: 하나님의 창조물의 다양성을 감상함</w:t>
      </w:r>
    </w:p>
    <w:p/>
    <w:p>
      <w:r xmlns:w="http://schemas.openxmlformats.org/wordprocessingml/2006/main">
        <w:t xml:space="preserve">2. 비행의 의미: 새의 영적 의미 탐구</w:t>
      </w:r>
    </w:p>
    <w:p/>
    <w:p>
      <w:r xmlns:w="http://schemas.openxmlformats.org/wordprocessingml/2006/main">
        <w:t xml:space="preserve">1. 창세기 9:12-13 – 노아와 모든 생물과 맺은 하나님의 언약</w:t>
      </w:r>
    </w:p>
    <w:p/>
    <w:p>
      <w:r xmlns:w="http://schemas.openxmlformats.org/wordprocessingml/2006/main">
        <w:t xml:space="preserve">2. 시편 104:12-15 - 크고 작은 모든 피조물을 돌보시는 하나님</w:t>
      </w:r>
    </w:p>
    <w:p/>
    <w:p>
      <w:r xmlns:w="http://schemas.openxmlformats.org/wordprocessingml/2006/main">
        <w:t xml:space="preserve">신명기 14:19 날아다니는 모든 기는 것은 너희에게 부정하니 먹지 말지니라</w:t>
      </w:r>
    </w:p>
    <w:p/>
    <w:p>
      <w:r xmlns:w="http://schemas.openxmlformats.org/wordprocessingml/2006/main">
        <w:t xml:space="preserve">여호와께서는 이스라엘 백성들에게 날아다니는 곤충은 부정하므로 먹지 말라고 명령하셨습니다.</w:t>
      </w:r>
    </w:p>
    <w:p/>
    <w:p>
      <w:r xmlns:w="http://schemas.openxmlformats.org/wordprocessingml/2006/main">
        <w:t xml:space="preserve">1. 이스라엘 사람들의 식생활법을 자세히 살펴봅니다.</w:t>
      </w:r>
    </w:p>
    <w:p/>
    <w:p>
      <w:r xmlns:w="http://schemas.openxmlformats.org/wordprocessingml/2006/main">
        <w:t xml:space="preserve">2. 부정하다는 것은 무엇을 의미합니까?</w:t>
      </w:r>
    </w:p>
    <w:p/>
    <w:p>
      <w:r xmlns:w="http://schemas.openxmlformats.org/wordprocessingml/2006/main">
        <w:t xml:space="preserve">1. 레위기 11:41-45</w:t>
      </w:r>
    </w:p>
    <w:p/>
    <w:p>
      <w:r xmlns:w="http://schemas.openxmlformats.org/wordprocessingml/2006/main">
        <w:t xml:space="preserve">2. 레위기 20:25-26</w:t>
      </w:r>
    </w:p>
    <w:p/>
    <w:p>
      <w:r xmlns:w="http://schemas.openxmlformats.org/wordprocessingml/2006/main">
        <w:t xml:space="preserve">신명기 14:20 그러나 모든 깨끗한 새는 너희가 먹을 수 있다.</w:t>
      </w:r>
    </w:p>
    <w:p/>
    <w:p>
      <w:r xmlns:w="http://schemas.openxmlformats.org/wordprocessingml/2006/main">
        <w:t xml:space="preserve">본문에서는 깨끗한 새를 먹어도 된다고 설명하고 있습니다.</w:t>
      </w:r>
    </w:p>
    <w:p/>
    <w:p>
      <w:r xmlns:w="http://schemas.openxmlformats.org/wordprocessingml/2006/main">
        <w:t xml:space="preserve">1. 성경에 나와 있는 식사법을 따르는 것의 중요성.</w:t>
      </w:r>
    </w:p>
    <w:p/>
    <w:p>
      <w:r xmlns:w="http://schemas.openxmlformats.org/wordprocessingml/2006/main">
        <w:t xml:space="preserve">2. 하나님의 창조의 풍성함을 누릴 수 있는 축복.</w:t>
      </w:r>
    </w:p>
    <w:p/>
    <w:p>
      <w:r xmlns:w="http://schemas.openxmlformats.org/wordprocessingml/2006/main">
        <w:t xml:space="preserve">1. 레위기 11:1-47 - 이스라엘 백성들이 먹을 수 있는 정결한 동물과 부정한 동물을 설명하는 구절입니다.</w:t>
      </w:r>
    </w:p>
    <w:p/>
    <w:p>
      <w:r xmlns:w="http://schemas.openxmlformats.org/wordprocessingml/2006/main">
        <w:t xml:space="preserve">2. 창세기 1:29-30 - 인간에게 땅의 모든 생물을 먹으라는 하나님의 명령을 설명하는 구절입니다.</w:t>
      </w:r>
    </w:p>
    <w:p/>
    <w:p>
      <w:r xmlns:w="http://schemas.openxmlformats.org/wordprocessingml/2006/main">
        <w:t xml:space="preserve">신명기 14:21 스스로 죽은 것은 무엇이든 먹어서는 안 된다. 그것을 네 성문에 사는 객에게 주어 먹게 하라. 아니면 이방인에게 팔아도 되느니라 너는 네 하나님 여호와의 성민임이니라 너는 어린아이를 그 어미의 젖에 삶아서는 안 된다.</w:t>
      </w:r>
    </w:p>
    <w:p/>
    <w:p>
      <w:r xmlns:w="http://schemas.openxmlformats.org/wordprocessingml/2006/main">
        <w:t xml:space="preserve">하나님께서는 당신의 백성들에게 외국인들과 음식을 나누어 먹을 것을 명하시고, 어린 아이를 어미의 젖으로 요리하지 말라고 명령하셨습니다.</w:t>
      </w:r>
    </w:p>
    <w:p/>
    <w:p>
      <w:r xmlns:w="http://schemas.openxmlformats.org/wordprocessingml/2006/main">
        <w:t xml:space="preserve">1. 하나님의 관대하심 - 우리가 그분의 모범을 따를 수 있는 방법</w:t>
      </w:r>
    </w:p>
    <w:p/>
    <w:p>
      <w:r xmlns:w="http://schemas.openxmlformats.org/wordprocessingml/2006/main">
        <w:t xml:space="preserve">2. 존중의 중요성 - 창조물을 존중하는 방법</w:t>
      </w:r>
    </w:p>
    <w:p/>
    <w:p>
      <w:r xmlns:w="http://schemas.openxmlformats.org/wordprocessingml/2006/main">
        <w:t xml:space="preserve">1. 마태복음 5:43-44 - 네 이웃을 네 몸과 같이 사랑하라</w:t>
      </w:r>
    </w:p>
    <w:p/>
    <w:p>
      <w:r xmlns:w="http://schemas.openxmlformats.org/wordprocessingml/2006/main">
        <w:t xml:space="preserve">2. 로마서 12:1-2 - 너희 몸을 산 제물로 드리라</w:t>
      </w:r>
    </w:p>
    <w:p/>
    <w:p>
      <w:r xmlns:w="http://schemas.openxmlformats.org/wordprocessingml/2006/main">
        <w:t xml:space="preserve">신명기 14:22 너는 해마다 밭에서 나는 대로 네 씨가 거두는 모든 것의 십일조를 성실히 바쳐야 한다.</w:t>
      </w:r>
    </w:p>
    <w:p/>
    <w:p>
      <w:r xmlns:w="http://schemas.openxmlformats.org/wordprocessingml/2006/main">
        <w:t xml:space="preserve">하나님은 그의 백성들에게 매년 수확의 십분의 일을 십일조로 떼어놓으라고 명하셨습니다.</w:t>
      </w:r>
    </w:p>
    <w:p/>
    <w:p>
      <w:r xmlns:w="http://schemas.openxmlformats.org/wordprocessingml/2006/main">
        <w:t xml:space="preserve">1. "축복의 삶을 살기: 순종의 표현인 십일조"</w:t>
      </w:r>
    </w:p>
    <w:p/>
    <w:p>
      <w:r xmlns:w="http://schemas.openxmlformats.org/wordprocessingml/2006/main">
        <w:t xml:space="preserve">2. "감사하는 마음으로 아낌없이 드리는 것: 십일조의 의미"</w:t>
      </w:r>
    </w:p>
    <w:p/>
    <w:p>
      <w:r xmlns:w="http://schemas.openxmlformats.org/wordprocessingml/2006/main">
        <w:t xml:space="preserve">1. 말라기 3:10 - "너희는 모든 십일조를 창고에 들여서 내 집에 양식이 있게 하여 이것으로 나를 시험하여 보라 내가 너희에게 하늘 문을 열지 아니하고 너희가 축복을 부어서 받을 곳이 없도록 하라."</w:t>
      </w:r>
    </w:p>
    <w:p/>
    <w:p>
      <w:r xmlns:w="http://schemas.openxmlformats.org/wordprocessingml/2006/main">
        <w:t xml:space="preserve">2. 누가복음 6:38 - “주라 그리하면 너희에게 줄 것이니 곧 후히 되어 누르고 흔들어 넘치도록 하여 너희에게 안겨주리라. 다시 측정해 보세요."</w:t>
      </w:r>
    </w:p>
    <w:p/>
    <w:p>
      <w:r xmlns:w="http://schemas.openxmlformats.org/wordprocessingml/2006/main">
        <w:t xml:space="preserve">신명기 14:23 네 하나님 여호와 앞, 여호와께서 자기 이름을 두시려고 택하신 곳에서 네 곡식과 포도주와 기름의 십일조와 네 소와 소의 처음 난 것을 먹되 너의 양 떼; 이는 네가 네 하나님 여호와 경외하기를 항상 배우게 하려 함이라.</w:t>
      </w:r>
    </w:p>
    <w:p/>
    <w:p>
      <w:r xmlns:w="http://schemas.openxmlformats.org/wordprocessingml/2006/main">
        <w:t xml:space="preserve">이 구절에서는 농작물과 포도주와 기름과 소와 양의 십일조를 드려 하나님께 영광을 돌리는 방법에 대해 말씀하고 있습니다.</w:t>
      </w:r>
    </w:p>
    <w:p/>
    <w:p>
      <w:r xmlns:w="http://schemas.openxmlformats.org/wordprocessingml/2006/main">
        <w:t xml:space="preserve">1. 관대한 삶을 살기: 십일조로 하나님께 영광을 돌리기</w:t>
      </w:r>
    </w:p>
    <w:p/>
    <w:p>
      <w:r xmlns:w="http://schemas.openxmlformats.org/wordprocessingml/2006/main">
        <w:t xml:space="preserve">2. 감사하는 마음: 항상 주님을 경외하는 법을 배움</w:t>
      </w:r>
    </w:p>
    <w:p/>
    <w:p>
      <w:r xmlns:w="http://schemas.openxmlformats.org/wordprocessingml/2006/main">
        <w:t xml:space="preserve">1. 고린도후서 9:7 - “각각 마음에 정한 대로 할 것이요 인색함으로나 억지로 하지 말지니 하나님은 즐겨 내는 자를 사랑하시느니라.”</w:t>
      </w:r>
    </w:p>
    <w:p/>
    <w:p>
      <w:r xmlns:w="http://schemas.openxmlformats.org/wordprocessingml/2006/main">
        <w:t xml:space="preserve">2. 신명기 6:5 - "네 마음을 다하고 뜻을 다하고 힘을 다하여 네 하나님 여호와를 사랑하라."</w:t>
      </w:r>
    </w:p>
    <w:p/>
    <w:p>
      <w:r xmlns:w="http://schemas.openxmlformats.org/wordprocessingml/2006/main">
        <w:t xml:space="preserve">신명기 14:24 만일 그 길이 네게 너무 길어서 네가 갈 수 없거든 네 하나님 여호와께서 자기 이름을 두시려고 택하신 곳이 네게서 너무 멀거든</w:t>
      </w:r>
    </w:p>
    <w:p/>
    <w:p>
      <w:r xmlns:w="http://schemas.openxmlformats.org/wordprocessingml/2006/main">
        <w:t xml:space="preserve">하나님께서는 이스라엘 백성들에게 비록 길이 너무 멀거나 멀더라도 하나님의 이름을 두시려고 택하신 곳으로 예물을 가져오라고 지시하셨습니다.</w:t>
      </w:r>
    </w:p>
    <w:p/>
    <w:p>
      <w:r xmlns:w="http://schemas.openxmlformats.org/wordprocessingml/2006/main">
        <w:t xml:space="preserve">1. 순종의 축복: 하나님의 명령을 따르도록 격려</w:t>
      </w:r>
    </w:p>
    <w:p/>
    <w:p>
      <w:r xmlns:w="http://schemas.openxmlformats.org/wordprocessingml/2006/main">
        <w:t xml:space="preserve">2. 믿음의 힘: 하나님의 계획을 신뢰함</w:t>
      </w:r>
    </w:p>
    <w:p/>
    <w:p>
      <w:r xmlns:w="http://schemas.openxmlformats.org/wordprocessingml/2006/main">
        <w:t xml:space="preserve">1. 신명기 14:24</w:t>
      </w:r>
    </w:p>
    <w:p/>
    <w:p>
      <w:r xmlns:w="http://schemas.openxmlformats.org/wordprocessingml/2006/main">
        <w:t xml:space="preserve">2. 마태복음 17:20 - 예수께서 이르시되 너희 믿음이 작은 연고니라 내가 진실로 너희에게 이르노니 너희에게 겨자씨 한 알만한 믿음이 있으면 이 산을 명하여 여기서 저기로 옮기라 하면 옮겨질 것이요 너희가 못할 것이 없으리라.</w:t>
      </w:r>
    </w:p>
    <w:p/>
    <w:p>
      <w:r xmlns:w="http://schemas.openxmlformats.org/wordprocessingml/2006/main">
        <w:t xml:space="preserve">신명기 14:25 그것을 돈으로 바꾸어 그 돈을 손에 싸 가지고 네 하나님 여호와께서 택하실 곳으로 가서</w:t>
      </w:r>
    </w:p>
    <w:p/>
    <w:p>
      <w:r xmlns:w="http://schemas.openxmlformats.org/wordprocessingml/2006/main">
        <w:t xml:space="preserve">이 구절은 독자에게 하나님께서 주신 것을 하나님께 드리고 하나님이 택하신 곳으로 기꺼이 가도록 격려합니다.</w:t>
      </w:r>
    </w:p>
    <w:p/>
    <w:p>
      <w:r xmlns:w="http://schemas.openxmlformats.org/wordprocessingml/2006/main">
        <w:t xml:space="preserve">1. "순종의 축복: 하나님께서 주신 것을 하나님께 드리는 것"</w:t>
      </w:r>
    </w:p>
    <w:p/>
    <w:p>
      <w:r xmlns:w="http://schemas.openxmlformats.org/wordprocessingml/2006/main">
        <w:t xml:space="preserve">2. "주님의 인도를 따르려는 의지"</w:t>
      </w:r>
    </w:p>
    <w:p/>
    <w:p>
      <w:r xmlns:w="http://schemas.openxmlformats.org/wordprocessingml/2006/main">
        <w:t xml:space="preserve">1. 말라기 3:10 온전한 십일조를 창고에 들여 내 집에 먹을 것이 있게 하라. 만군의 여호와가 말하노라 내가 너희를 위하여 하늘 문을 열고 너희를 위하여 축복이 쓸데없을 때까지 부어주지 아니하면 나를 시험하리라.</w:t>
      </w:r>
    </w:p>
    <w:p/>
    <w:p>
      <w:r xmlns:w="http://schemas.openxmlformats.org/wordprocessingml/2006/main">
        <w:t xml:space="preserve">2. 잠언 3:9 10 네 재물과 네 소산물의 처음 익은 열매로 여호와를 공경하라. 그러면 네 창고가 가득 차고 네 즙틀에는 포도주가 넘칠 것이다.</w:t>
      </w:r>
    </w:p>
    <w:p/>
    <w:p>
      <w:r xmlns:w="http://schemas.openxmlformats.org/wordprocessingml/2006/main">
        <w:t xml:space="preserve">신명기 14:26 네 마음에 원하는 모든 것을 그 돈으로 주어 소나 양이나 포도주나 독주나 네 마음에 원하는 모든 것을 사하고 거기 네 하나님 여호와 앞에서 먹을지니라 , 그러면 너와 네 집안이 기뻐할 것이다.</w:t>
      </w:r>
    </w:p>
    <w:p/>
    <w:p>
      <w:r xmlns:w="http://schemas.openxmlformats.org/wordprocessingml/2006/main">
        <w:t xml:space="preserve">하나님께서는 십일조를 자신과 가족에게 기쁨과 만족을 주는 물건을 구입하는 데 사용하라고 명령하셨습니다.</w:t>
      </w:r>
    </w:p>
    <w:p/>
    <w:p>
      <w:r xmlns:w="http://schemas.openxmlformats.org/wordprocessingml/2006/main">
        <w:t xml:space="preserve">1. 하나님의 공급하심을 신뢰하며 인생을 충만하게 살아라.</w:t>
      </w:r>
    </w:p>
    <w:p/>
    <w:p>
      <w:r xmlns:w="http://schemas.openxmlformats.org/wordprocessingml/2006/main">
        <w:t xml:space="preserve">2. 십일조를 사용하여 가족에게 기쁨을 가져다 줌으로써 주변 사람들에게 투자하십시오.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11장 25절 - 관대한 사람은 부하게 되고 물 한 모금 주는 사람은 축복의 물을 받게 된다.</w:t>
      </w:r>
    </w:p>
    <w:p/>
    <w:p>
      <w:r xmlns:w="http://schemas.openxmlformats.org/wordprocessingml/2006/main">
        <w:t xml:space="preserve">신명기 14:27 네 성중에 거주하는 레위인과 너는 그를 버리지 말라. 그 사람은 너와 함께 할 몫도 없고 상속 재산도 없기 때문이다.</w:t>
      </w:r>
    </w:p>
    <w:p/>
    <w:p>
      <w:r xmlns:w="http://schemas.openxmlformats.org/wordprocessingml/2006/main">
        <w:t xml:space="preserve">레위인은 다른 지파와 같이 기업의 분깃이 없으므로 이스라엘 자손에게서 버림을 받아서는 안 된다.</w:t>
      </w:r>
    </w:p>
    <w:p/>
    <w:p>
      <w:r xmlns:w="http://schemas.openxmlformats.org/wordprocessingml/2006/main">
        <w:t xml:space="preserve">1. 레위인을 돌보는 것의 중요성</w:t>
      </w:r>
    </w:p>
    <w:p/>
    <w:p>
      <w:r xmlns:w="http://schemas.openxmlformats.org/wordprocessingml/2006/main">
        <w:t xml:space="preserve">2. 성경에서 상속의 의미</w:t>
      </w:r>
    </w:p>
    <w:p/>
    <w:p>
      <w:r xmlns:w="http://schemas.openxmlformats.org/wordprocessingml/2006/main">
        <w:t xml:space="preserve">1. 룻 4:10 - 또 말론의 아내 모압 여인 룻을 내가 사서 내 아내로 삼고 죽은 자의 이름을 그의 기업으로 잇게 하려 하노라</w:t>
      </w:r>
    </w:p>
    <w:p/>
    <w:p>
      <w:r xmlns:w="http://schemas.openxmlformats.org/wordprocessingml/2006/main">
        <w:t xml:space="preserve">2. 에베소서 1:11 - 모든 일을 그의 뜻의 결정대로 일하시는 이의 계획을 따라 우리가 예정을 입어 그 안에서 기업이 되었으니</w:t>
      </w:r>
    </w:p>
    <w:p/>
    <w:p>
      <w:r xmlns:w="http://schemas.openxmlformats.org/wordprocessingml/2006/main">
        <w:t xml:space="preserve">신명기 14:28 삼년 끝에는 그 해 소산의 십분의 일을 다 내어 네 성문 안에 저축하여 두라</w:t>
      </w:r>
    </w:p>
    <w:p/>
    <w:p>
      <w:r xmlns:w="http://schemas.openxmlformats.org/wordprocessingml/2006/main">
        <w:t xml:space="preserve">십일조는 하나님의 사업을 유지하는 데 필요한 재정적 자원을 제공합니다.</w:t>
      </w:r>
    </w:p>
    <w:p/>
    <w:p>
      <w:r xmlns:w="http://schemas.openxmlformats.org/wordprocessingml/2006/main">
        <w:t xml:space="preserve">1. 풍성함에 대한 하나님의 약속 – 우리가 십일조를 신실하게 드리는 것이 그분의 신실하심을 어떻게 드러내는가</w:t>
      </w:r>
    </w:p>
    <w:p/>
    <w:p>
      <w:r xmlns:w="http://schemas.openxmlformats.org/wordprocessingml/2006/main">
        <w:t xml:space="preserve">2. 십일조의 중요성 - 하나님의 축복을 맡은 신실한 청지기가 되라는 부르심</w:t>
      </w:r>
    </w:p>
    <w:p/>
    <w:p>
      <w:r xmlns:w="http://schemas.openxmlformats.org/wordprocessingml/2006/main">
        <w:t xml:space="preserve">1. 말라기 3:10 - "너희는 모든 십일조를 창고에 들여서 내 집에 양식이 있게 하여 이것으로 나를 시험하여 보라 내가 너희에게 하늘 문을 열지 아니하고 너희가 축복을 부어서 받을 곳이 없도록 하라."</w:t>
      </w:r>
    </w:p>
    <w:p/>
    <w:p>
      <w:r xmlns:w="http://schemas.openxmlformats.org/wordprocessingml/2006/main">
        <w:t xml:space="preserve">2. 고린도후서 9:7 - "각각 그 마음에 정한 대로 할 것이요 인색함으로나 억지로 하지 말지니 하나님은 즐겨 내는 자를 사랑하시느니라."</w:t>
      </w:r>
    </w:p>
    <w:p/>
    <w:p>
      <w:r xmlns:w="http://schemas.openxmlformats.org/wordprocessingml/2006/main">
        <w:t xml:space="preserve">신명기 14:29 레위인(그는 너희 중에 분깃이나 기업이 없음이라)과 네 성중에 거류하는 객과 고아와 과부가 와서 먹고 배부르게 할지니 그러면 네 하나님 여호와께서 네가 하는 모든 일에 네게 복을 주시리라.</w:t>
      </w:r>
    </w:p>
    <w:p/>
    <w:p>
      <w:r xmlns:w="http://schemas.openxmlformats.org/wordprocessingml/2006/main">
        <w:t xml:space="preserve">이 구절은 우리가 레위인, 나그네, 고아, 과부 등 도움이 필요한 사람들을 돌보아야 함을 상기시켜 줍니다.</w:t>
      </w:r>
    </w:p>
    <w:p/>
    <w:p>
      <w:r xmlns:w="http://schemas.openxmlformats.org/wordprocessingml/2006/main">
        <w:t xml:space="preserve">1. 궁핍한 사람들을 돌보는 것 - 궁핍한 사람들에게 베푸는 것은 하나님을 영화롭게 하고 그분의 백성을 축복하는 방법입니다.</w:t>
      </w:r>
    </w:p>
    <w:p/>
    <w:p>
      <w:r xmlns:w="http://schemas.openxmlformats.org/wordprocessingml/2006/main">
        <w:t xml:space="preserve">2. 과부와 고아 - 우리는 궁핍하고 연약한 사람들에게 관대하고 긍휼을 베풀어야 합니다.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신명기 15장은 다음과 같은 세 문단으로 요약될 수 있습니다.</w:t>
      </w:r>
    </w:p>
    <w:p/>
    <w:p>
      <w:r xmlns:w="http://schemas.openxmlformats.org/wordprocessingml/2006/main">
        <w:t xml:space="preserve">첫 번째 단락: 신명기 15:1-11은 안식년과 해방의 해 개념을 소개합니다. 모세는 이스라엘 백성에게 매 7년마다 안식년을 지내고 그 기간에 동료 이스라엘 백성이 지고 있는 빚을 탕감해야 한다고 지시합니다. 그는 다가오는 안식년 때문에 이 공개가 보류되어서는 안 된다고 강조합니다. 모세는 또한 그들에게 명령하기를 여호와께서 그들의 관대함을 인하여 복을 주시리니 갚기를 바라지 말고 그들에게 꾸어 주며 궁핍한 자에게 관대하게 하라고 명령합니다.</w:t>
      </w:r>
    </w:p>
    <w:p/>
    <w:p>
      <w:r xmlns:w="http://schemas.openxmlformats.org/wordprocessingml/2006/main">
        <w:t xml:space="preserve">2항: 계속해서 신명기 15:12-18에서 모세는 히브리 노예 문제를 다루고 있습니다. 그는 방출 및 처리에 관한 규정을 설명합니다. 히브리 종은 6년 동안 섬기다가 7년째 되는 해에 아무런 경제적 부담 없이 자유로워져야 합니다. 노예가 사랑과 충성심으로 기꺼이 주인과 함께 있기로 선택하면 영구 예속의 표시로 귀청이 터지는 의식이 거행됩니다. 하지만 주인은 노예를 친절하게 대하고 풀려날 때 필요한 것을 제공하라는 지시를 받습니다.</w:t>
      </w:r>
    </w:p>
    <w:p/>
    <w:p>
      <w:r xmlns:w="http://schemas.openxmlformats.org/wordprocessingml/2006/main">
        <w:t xml:space="preserve">3항: 신명기 15장은 모세가 제물과 첫태생 동물을 강조하는 것으로 끝납니다. 그는 이스라엘 백성들에게 지정된 예배 장소에서 즐거운 마음으로 여호와 앞에 제물을 드리는 것에 관해 지시합니다. 모세는 그들에게 처음 태어난 짐승은 먹지 말고, 대신 여호와 앞에 제물로 끌어오거나, 필요하다면 은이나 돈으로 대속해야 한다고 일깨워 줍니다.</w:t>
      </w:r>
    </w:p>
    <w:p/>
    <w:p>
      <w:r xmlns:w="http://schemas.openxmlformats.org/wordprocessingml/2006/main">
        <w:t xml:space="preserve">요약하자면:</w:t>
      </w:r>
    </w:p>
    <w:p>
      <w:r xmlns:w="http://schemas.openxmlformats.org/wordprocessingml/2006/main">
        <w:t xml:space="preserve">신명기 15장은 다음과 같이 말합니다.</w:t>
      </w:r>
    </w:p>
    <w:p>
      <w:r xmlns:w="http://schemas.openxmlformats.org/wordprocessingml/2006/main">
        <w:t xml:space="preserve">안식년에는 빚을 탕감하고 관대함을 베푼다.</w:t>
      </w:r>
    </w:p>
    <w:p>
      <w:r xmlns:w="http://schemas.openxmlformats.org/wordprocessingml/2006/main">
        <w:t xml:space="preserve">히브리 종의 6년 후 석방에 관한 규정.</w:t>
      </w:r>
    </w:p>
    <w:p>
      <w:r xmlns:w="http://schemas.openxmlformats.org/wordprocessingml/2006/main">
        <w:t xml:space="preserve">여호와 앞에 드리는 제물과 처음 태어난 짐승.</w:t>
      </w:r>
    </w:p>
    <w:p/>
    <w:p>
      <w:r xmlns:w="http://schemas.openxmlformats.org/wordprocessingml/2006/main">
        <w:t xml:space="preserve">동료 이스라엘 사람들이 빚진 빚을 탕감하는 안식년을 강조합니다.</w:t>
      </w:r>
    </w:p>
    <w:p>
      <w:r xmlns:w="http://schemas.openxmlformats.org/wordprocessingml/2006/main">
        <w:t xml:space="preserve">히브리 종을 6년 후에 석방하고 친절하게 대하는 것에 관한 규정.</w:t>
      </w:r>
    </w:p>
    <w:p>
      <w:r xmlns:w="http://schemas.openxmlformats.org/wordprocessingml/2006/main">
        <w:t xml:space="preserve">즐거운 마음으로 여호와 앞에 드리는 제물과 첫 새끼에 관한 규례입니다.</w:t>
      </w:r>
    </w:p>
    <w:p/>
    <w:p>
      <w:r xmlns:w="http://schemas.openxmlformats.org/wordprocessingml/2006/main">
        <w:t xml:space="preserve">이 장에서는 안식년, 히브리인 종에 관한 규정, 제물과 첫 태어난 동물에 관한 지침에 초점을 맞춥니다. 신명기 15장에서 모세는 해방의 해인 안식년의 개념을 소개합니다. 그는 이스라엘 사람들에게 7년마다 동료 이스라엘 사람들이 빚진 빚을 탕감해야 한다고 지시합니다. 모세는 다가오는 안식년 때문에 이 면제를 보류해서는 안 되며 오히려 도움이 필요한 사람들에게 관대해야 하며 주님께서 그들의 관대함에 대해 축복하실 것이기 때문에 상환을 기대하지 않고 그들에게 빌려주어야 한다고 강조합니다.</w:t>
      </w:r>
    </w:p>
    <w:p/>
    <w:p>
      <w:r xmlns:w="http://schemas.openxmlformats.org/wordprocessingml/2006/main">
        <w:t xml:space="preserve">신명기 15장에서 모세는 히브리 노예 문제를 다루고 있습니다. 그는 방출 및 처리에 관한 규정을 설명합니다. 히브리 종은 6년 동안 섬기다가 7년째 되는 해에 아무런 경제적 부담 없이 자유로워져야 합니다. 노예가 사랑과 충성심으로 기꺼이 주인과 함께 있기로 선택하면 영구 예속의 표시로 귀청이 터지는 의식이 거행됩니다. 하지만 주인은 노예를 친절하게 대하고 풀려날 때 필요한 것을 제공하라는 지시를 받습니다.</w:t>
      </w:r>
    </w:p>
    <w:p/>
    <w:p>
      <w:r xmlns:w="http://schemas.openxmlformats.org/wordprocessingml/2006/main">
        <w:t xml:space="preserve">신명기 15장은 모세가 지정된 예배 장소에서 즐거운 마음으로 여호와 앞에 드리는 제물을 강조하는 것으로 끝납니다. 그는 이스라엘 백성들에게 처음 태어난 짐승을 먹지 말고, 대신 여호와 앞에 제물로 드리거나 필요하다면 은이나 돈에 상당하는 돈으로 속량하라고 상기시켰습니다. 이러한 지침은 하나님의 마련을 존중하고 예배하는 순종으로 그분께 속한 것을 바치는 것을 상기시키는 역할을 합니다.</w:t>
      </w:r>
    </w:p>
    <w:p/>
    <w:p>
      <w:r xmlns:w="http://schemas.openxmlformats.org/wordprocessingml/2006/main">
        <w:t xml:space="preserve">신명기 15:1 매 칠년 끝에는 면제를 하라.</w:t>
      </w:r>
    </w:p>
    <w:p/>
    <w:p>
      <w:r xmlns:w="http://schemas.openxmlformats.org/wordprocessingml/2006/main">
        <w:t xml:space="preserve">이 구절은 매 7년마다 석방이 이루어져야 한다고 지시합니다.</w:t>
      </w:r>
    </w:p>
    <w:p/>
    <w:p>
      <w:r xmlns:w="http://schemas.openxmlformats.org/wordprocessingml/2006/main">
        <w:t xml:space="preserve">1. 용서의 힘: 7년마다 석방하는 것의 중요성</w:t>
      </w:r>
    </w:p>
    <w:p/>
    <w:p>
      <w:r xmlns:w="http://schemas.openxmlformats.org/wordprocessingml/2006/main">
        <w:t xml:space="preserve">2. 관대함의 축복: 우리 삶에서 해방을 실천하는 것의 중요성</w:t>
      </w:r>
    </w:p>
    <w:p/>
    <w:p>
      <w:r xmlns:w="http://schemas.openxmlformats.org/wordprocessingml/2006/main">
        <w:t xml:space="preserve">1. 누가복음 6:36-38 - "너희 아버지의 자비하심 같이 너희도 자비로운 자가 되라 비판하지 말라 너희가 심판을 받지 아니하리라 정죄하지 말라 너희가 정죄함을 받지 아니하리라 용서하라 그리하면 용서를 받으리라 그러면 그것이 너에게 주어질 것이다."</w:t>
      </w:r>
    </w:p>
    <w:p/>
    <w:p>
      <w:r xmlns:w="http://schemas.openxmlformats.org/wordprocessingml/2006/main">
        <w:t xml:space="preserve">2. 마태복음 18:21-22 - “이에 베드로가 나아와 이르되 주여 내 형제가 내게 죄를 지으면 몇 번이나 용서하여 주리이까 일곱 번까지 하리이까?” 예수께서 이르시되 내가 네게 이르노니 일곱 번뿐 아니라 일곱 번을 일흔 번씩까지라도 할지니라 하시니라</w:t>
      </w:r>
    </w:p>
    <w:p/>
    <w:p>
      <w:r xmlns:w="http://schemas.openxmlformats.org/wordprocessingml/2006/main">
        <w:t xml:space="preserve">신명기 15:2 면제의 방식은 이러합니다. 이웃에게 빌려준 모든 채권자는 그것을 면제해야 합니다. 그는 그의 이웃에게나 그의 형제에게 그것을 강요하지 말지니라. 이는 여호와의 해방이라 일컬음이니라.</w:t>
      </w:r>
    </w:p>
    <w:p/>
    <w:p>
      <w:r xmlns:w="http://schemas.openxmlformats.org/wordprocessingml/2006/main">
        <w:t xml:space="preserve">이 구절은 우리에게 빚진 사람을 용서하고 이웃이나 형제에게 빚을 갚지 말라고 가르칩니다.</w:t>
      </w:r>
    </w:p>
    <w:p/>
    <w:p>
      <w:r xmlns:w="http://schemas.openxmlformats.org/wordprocessingml/2006/main">
        <w:t xml:space="preserve">1. 용서의 힘: 은혜의 삶을 사는 방법</w:t>
      </w:r>
    </w:p>
    <w:p/>
    <w:p>
      <w:r xmlns:w="http://schemas.openxmlformats.org/wordprocessingml/2006/main">
        <w:t xml:space="preserve">2. 관대함과 연민: 하나님의 모범을 따르는 방법</w:t>
      </w:r>
    </w:p>
    <w:p/>
    <w:p>
      <w:r xmlns:w="http://schemas.openxmlformats.org/wordprocessingml/2006/main">
        <w:t xml:space="preserve">1. 에베소서 4:32 서로 인자하게 하며 불쌍히 여기며 서로 용서하기를 하나님이 그리스도 안에서 너희를 용서하신 것과 같이 하라.</w:t>
      </w:r>
    </w:p>
    <w:p/>
    <w:p>
      <w:r xmlns:w="http://schemas.openxmlformats.org/wordprocessingml/2006/main">
        <w:t xml:space="preserve">2. 누가복음 6:35-36 그러나 너희는 원수를 사랑하고 선대하며 아무것도 바라지 말고 꾸어 주라. 그리하면 너희 상이 클 것이요 또 지극히 높으신 이의 자녀가 되리니 그는 감사할 줄 모르는 자와 악한 자에게도 인자하시니라</w:t>
      </w:r>
    </w:p>
    <w:p/>
    <w:p>
      <w:r xmlns:w="http://schemas.openxmlformats.org/wordprocessingml/2006/main">
        <w:t xml:space="preserve">신명기 15:3 타국인에게 너는 그것을 다시 강요할 수 있으나 네 형제에게 속한 것은 네 손으로 놓을지니라</w:t>
      </w:r>
    </w:p>
    <w:p/>
    <w:p>
      <w:r xmlns:w="http://schemas.openxmlformats.org/wordprocessingml/2006/main">
        <w:t xml:space="preserve">너희 동족 이스라엘 사람이 너희에게 진 빚은 탕감해 주고, 외국인이 너희에게 빚진 것은 반드시 징수하여라.</w:t>
      </w:r>
    </w:p>
    <w:p/>
    <w:p>
      <w:r xmlns:w="http://schemas.openxmlformats.org/wordprocessingml/2006/main">
        <w:t xml:space="preserve">1: 우리는 우리에게 진 모든 빚을 면제함으로써 형제들에게 은혜와 자비를 베풀도록 부르심을 받았습니다.</w:t>
      </w:r>
    </w:p>
    <w:p/>
    <w:p>
      <w:r xmlns:w="http://schemas.openxmlformats.org/wordprocessingml/2006/main">
        <w:t xml:space="preserve">2: 하나님은 공의로우시므로 외국인이 우리에게 빚진 것이 있으면 우리가 반드시 징수해야 합니다.</w:t>
      </w:r>
    </w:p>
    <w:p/>
    <w:p>
      <w:r xmlns:w="http://schemas.openxmlformats.org/wordprocessingml/2006/main">
        <w:t xml:space="preserve">1: 누가복음 6:35-36 “오직 너희는 원수를 사랑하고 선대하며 아무 것도 바라지 말고 꾸어 주라 그리하면 너희 상이 클 것이요 또 지극히 높으신 이의 아들이 되리니 그는 인자하심이니라 감사하지 않는 자와 악한 자에게. 그러므로 너희 아버지께서 자비하신 것 같이 너희도 자비로운 자가 되라."</w:t>
      </w:r>
    </w:p>
    <w:p/>
    <w:p>
      <w:r xmlns:w="http://schemas.openxmlformats.org/wordprocessingml/2006/main">
        <w:t xml:space="preserve">2: 마 18:23-35 “그러므로 천국은 그 종들을 회계할 어떤 임금과 같으니 그가 계산을 시작할 때에 만 달란트 빚진 한 사람을 데려오매 갚을 것이 없으므로 주인이 명하여 그와 그의 아내와 자녀와 그에게 속한 모든 것을 팔아 갚게 하라 하매 종이 엎드려 절하며 이르되 내게 참으소서 다 갚으리이다 하매 그 종의 주인이 가엾은 마음이 들어 그를 놓아 주고 그 빚을 탕감하여 주었느니라.”</w:t>
      </w:r>
    </w:p>
    <w:p/>
    <w:p>
      <w:r xmlns:w="http://schemas.openxmlformats.org/wordprocessingml/2006/main">
        <w:t xml:space="preserve">신명기 15:4 너희 중에 가난한 사람이 없으면 제외하라. 네 하나님 여호와께서 네게 기업으로 주어 차지하게 하시는 땅에서 여호와께서 네게 크게 복을 주시리라</w:t>
      </w:r>
    </w:p>
    <w:p/>
    <w:p>
      <w:r xmlns:w="http://schemas.openxmlformats.org/wordprocessingml/2006/main">
        <w:t xml:space="preserve">가난한 자들을 돌보라는 하나님의 계명입니다.</w:t>
      </w:r>
    </w:p>
    <w:p/>
    <w:p>
      <w:r xmlns:w="http://schemas.openxmlformats.org/wordprocessingml/2006/main">
        <w:t xml:space="preserve">1. "가난한 사람들을 섬김으로써 하나님을 섬기는 것"</w:t>
      </w:r>
    </w:p>
    <w:p/>
    <w:p>
      <w:r xmlns:w="http://schemas.openxmlformats.org/wordprocessingml/2006/main">
        <w:t xml:space="preserve">2. "이웃 사랑: 어려운 이웃 돌보기"</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이사야 58:6-7 “이것이 내가 선택한 금식이 아니냐? 곧 악의 결박을 풀어 주고 멍에의 줄을 풀어주며 압제받는 자를 자유롭게 하며 모든 멍에를 꺾는 것이 아니냐. 네 양식을 주린 자에게 나눠주며 집 없는 가난한 자를 네 집에 들이며 벗은 자를 보면 덮어 주고 네 살을 피하여 숨지 아니하려 하느냐?"</w:t>
      </w:r>
    </w:p>
    <w:p/>
    <w:p>
      <w:r xmlns:w="http://schemas.openxmlformats.org/wordprocessingml/2006/main">
        <w:t xml:space="preserve">신명기 15:5 오직 너는 네 하나님 여호와의 말씀을 잘 듣고 내가 오늘날 네게 명하는 이 모든 명령을 지켜 행하기만 하면 되느니라</w:t>
      </w:r>
    </w:p>
    <w:p/>
    <w:p>
      <w:r xmlns:w="http://schemas.openxmlformats.org/wordprocessingml/2006/main">
        <w:t xml:space="preserve">하나님께서는 우리에게 그분의 말씀을 삼가 순종하고 그분의 모든 계명을 지키라고 명령하십니다.</w:t>
      </w:r>
    </w:p>
    <w:p/>
    <w:p>
      <w:r xmlns:w="http://schemas.openxmlformats.org/wordprocessingml/2006/main">
        <w:t xml:space="preserve">1. 하나님의 음성에 순종하는 것: 참된 성취의 길</w:t>
      </w:r>
    </w:p>
    <w:p/>
    <w:p>
      <w:r xmlns:w="http://schemas.openxmlformats.org/wordprocessingml/2006/main">
        <w:t xml:space="preserve">2. 순종의 약속: 하나님께서 주시는 축복</w:t>
      </w:r>
    </w:p>
    <w:p/>
    <w:p>
      <w:r xmlns:w="http://schemas.openxmlformats.org/wordprocessingml/2006/main">
        <w:t xml:space="preserve">1. 마태복음 7:24-25 - “그러므로 누구든지 나의 이 말을 듣고 행하는 자는 그 집을 반석 위에 지은 지혜로운 사람 같으리니 비가 내리고 창수가 나고 바람이 불어 그 집에 부딪쳐도 무너지지 아니하나니 이는 주추를 반석 위에 놓은 까닭이니라."</w:t>
      </w:r>
    </w:p>
    <w:p/>
    <w:p>
      <w:r xmlns:w="http://schemas.openxmlformats.org/wordprocessingml/2006/main">
        <w:t xml:space="preserve">2.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신명기 15:6 네 하나님 여호와께서 네게 허락하신 대로 네게 복을 주시리니 네가 많은 민족에게 꾸어줄지라도 너는 꾸지 아니할 것이요 네가 많은 나라를 다스릴지라도 그들은 너를 다스릴 수 없을 것이다.</w:t>
      </w:r>
    </w:p>
    <w:p/>
    <w:p>
      <w:r xmlns:w="http://schemas.openxmlformats.org/wordprocessingml/2006/main">
        <w:t xml:space="preserve">많은 나라에 꾸어주고 꾸지 않고 꾸는 자에게는 여호와께서 복을 주시며 많은 나라를 통치할지라도 통치를 받지 아니할 것이라</w:t>
      </w:r>
    </w:p>
    <w:p/>
    <w:p>
      <w:r xmlns:w="http://schemas.openxmlformats.org/wordprocessingml/2006/main">
        <w:t xml:space="preserve">1: 여호와를 신뢰하면 그가 공급하실 것이다.</w:t>
      </w:r>
    </w:p>
    <w:p/>
    <w:p>
      <w:r xmlns:w="http://schemas.openxmlformats.org/wordprocessingml/2006/main">
        <w:t xml:space="preserve">2: 하나님은 신실하시며 약속을 지키실 것이다.</w:t>
      </w:r>
    </w:p>
    <w:p/>
    <w:p>
      <w:r xmlns:w="http://schemas.openxmlformats.org/wordprocessingml/2006/main">
        <w:t xml:space="preserve">시편 37:3-5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이사야 25:1 여호와여, 주는 나의 하나님이시니이다. 내가 당신을 높이고 당신의 이름을 찬양하겠습니다. 당신은 놀라운 일을 행하셨습니다. 주의 옛 계획은 신실함과 진실함이로다</w:t>
      </w:r>
    </w:p>
    <w:p/>
    <w:p>
      <w:r xmlns:w="http://schemas.openxmlformats.org/wordprocessingml/2006/main">
        <w:t xml:space="preserve">신명기 15:7 네 하나님 여호와께서 네게 주시는 땅 어느 성읍에서든지 네 형제 중 가난한 사람이 있거든 너는 마음을 강퍅하게 하지 말며 그 가난한 형제에게 네 손을 움켜쥐지 말며</w:t>
      </w:r>
    </w:p>
    <w:p/>
    <w:p>
      <w:r xmlns:w="http://schemas.openxmlformats.org/wordprocessingml/2006/main">
        <w:t xml:space="preserve">하나님께서는 우리에게 이기적이 되지 말고 우리 공동체의 도움이 필요한 사람들에게 관대하라고 명령하십니다.</w:t>
      </w:r>
    </w:p>
    <w:p/>
    <w:p>
      <w:r xmlns:w="http://schemas.openxmlformats.org/wordprocessingml/2006/main">
        <w:t xml:space="preserve">1. 관대함: 하나님의 마음</w:t>
      </w:r>
    </w:p>
    <w:p/>
    <w:p>
      <w:r xmlns:w="http://schemas.openxmlformats.org/wordprocessingml/2006/main">
        <w:t xml:space="preserve">2. 긍휼: 하나님의 뜻을 이루는 것</w:t>
      </w:r>
    </w:p>
    <w:p/>
    <w:p>
      <w:r xmlns:w="http://schemas.openxmlformats.org/wordprocessingml/2006/main">
        <w:t xml:space="preserve">1. 누가복음 6:38 - “주라 그리하면 너희에게 줄 것이니 곧 후히 되어 누르고 흔들어 넘치도록 하여 너희에게 안겨주리라. 다시 측정해 보세요."</w:t>
      </w:r>
    </w:p>
    <w:p/>
    <w:p>
      <w:r xmlns:w="http://schemas.openxmlformats.org/wordprocessingml/2006/main">
        <w:t xml:space="preserve">2. 요한일서 3:17 18 - “누구든지 이 세상의 재물을 가지고 형제의 궁핍함을 보고도 도와줄 마음을 막으면 하나님의 사랑이 어찌 그 속에 거하겠느냐 나의 어린 자녀들아, 우리는 맙소사 말이나 혀로만 사랑하지 말고 오직 행함과 진실함으로 사랑하라."</w:t>
      </w:r>
    </w:p>
    <w:p/>
    <w:p>
      <w:r xmlns:w="http://schemas.openxmlformats.org/wordprocessingml/2006/main">
        <w:t xml:space="preserve">신명기 15:8 그러나 너는 그에게 네 손을 펴서 그의 필요에 따라 그가 원하는 대로 반드시 꾸어 줄지니라</w:t>
      </w:r>
    </w:p>
    <w:p/>
    <w:p>
      <w:r xmlns:w="http://schemas.openxmlformats.org/wordprocessingml/2006/main">
        <w:t xml:space="preserve">하나님은 우리에게 관대하고 궁핍한 자에게 꾸어 주라고 명하셨습니다.</w:t>
      </w:r>
    </w:p>
    <w:p/>
    <w:p>
      <w:r xmlns:w="http://schemas.openxmlformats.org/wordprocessingml/2006/main">
        <w:t xml:space="preserve">1: 하나님의 관대하심과 우리의 의무: 관대한 삶을 살기.</w:t>
      </w:r>
    </w:p>
    <w:p/>
    <w:p>
      <w:r xmlns:w="http://schemas.openxmlformats.org/wordprocessingml/2006/main">
        <w:t xml:space="preserve">2: 축복을 나눔: 다른 사람의 필요 사항을 충족함.</w:t>
      </w:r>
    </w:p>
    <w:p/>
    <w:p>
      <w:r xmlns:w="http://schemas.openxmlformats.org/wordprocessingml/2006/main">
        <w:t xml:space="preserve">1: 행 20:35 우리가 이같이 수고하여 약한 자들을 돕고 또 주 예수께서 친히 말씀하신 바 주는 것이 받는 것보다 복이 있다 하심을 기억해야 할 것을 범사에 너희에게 알게 하였노니</w:t>
      </w:r>
    </w:p>
    <w:p/>
    <w:p>
      <w:r xmlns:w="http://schemas.openxmlformats.org/wordprocessingml/2006/main">
        <w:t xml:space="preserve">2: 에베소서 4:28 도적질하는 자는 다시 도적질하지 말고 도리어 궁핍한 자에게 구제할 것이 있도록 자기 손으로 수고하여 자기 손으로 선한 일을 하라.</w:t>
      </w:r>
    </w:p>
    <w:p/>
    <w:p>
      <w:r xmlns:w="http://schemas.openxmlformats.org/wordprocessingml/2006/main">
        <w:t xml:space="preserve">신명기 15:9 너는 삼가서 네 악한 마음으로 생각하여 이르기를 일곱째 해 곧 면제의 해가 가까웠느니라 하지 말라 네 불쌍한 형제를 악하게 바라보고 그에게 아무것도 주지 않는구나. 그가 너를 향하여 여호와께 부르짖으니 그것이 네게 죄가 될 것이니라</w:t>
      </w:r>
    </w:p>
    <w:p/>
    <w:p>
      <w:r xmlns:w="http://schemas.openxmlformats.org/wordprocessingml/2006/main">
        <w:t xml:space="preserve">하나님께서는 도움이 필요한 사람들에게 도움을 주지 않는 것은 죄이기 때문에 우리에게 경고하십니다.</w:t>
      </w:r>
    </w:p>
    <w:p/>
    <w:p>
      <w:r xmlns:w="http://schemas.openxmlformats.org/wordprocessingml/2006/main">
        <w:t xml:space="preserve">1. 연민의 힘: 다른 사람을 도와줌으로써 하나님의 사랑을 보여주는 방법</w:t>
      </w:r>
    </w:p>
    <w:p/>
    <w:p>
      <w:r xmlns:w="http://schemas.openxmlformats.org/wordprocessingml/2006/main">
        <w:t xml:space="preserve">2. 이기심의 위험성: 우리가 자신보다 다른 사람을 먼저 생각해야 하는 이유</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야고보서 2:15-17 - “형제나 자매가 헐벗고 일용할 양식이 없는데 너희 중에 누구든지 평안히 가라 하고 따뜻하게 데워 배부르게 하라 하되 있는 것을 주지 아니하거든 몸에 필요한 것이 무슨 유익이 있으리요 이와 같이 행함이 없는 믿음은 그 자체가 죽은 것이라.”</w:t>
      </w:r>
    </w:p>
    <w:p/>
    <w:p>
      <w:r xmlns:w="http://schemas.openxmlformats.org/wordprocessingml/2006/main">
        <w:t xml:space="preserve">신명기 15:10 너는 반드시 그에게 줄 것이요, 줄 때에는 아끼는 마음을 품지 말지니라 이로 말미암아 네 하나님 여호와께서 네가 하는 모든 일과 네 손이 닿는 모든 일에 네게 복을 주시리라.</w:t>
      </w:r>
    </w:p>
    <w:p/>
    <w:p>
      <w:r xmlns:w="http://schemas.openxmlformats.org/wordprocessingml/2006/main">
        <w:t xml:space="preserve">하나님은 우리에게 관대하고 열린 마음으로 기부하라고 명령하십니다. 그렇게 하면 그분께서 우리를 축복하실 것입니다.</w:t>
      </w:r>
    </w:p>
    <w:p/>
    <w:p>
      <w:r xmlns:w="http://schemas.openxmlformats.org/wordprocessingml/2006/main">
        <w:t xml:space="preserve">1. 관대함: 베푸는 마음</w:t>
      </w:r>
    </w:p>
    <w:p/>
    <w:p>
      <w:r xmlns:w="http://schemas.openxmlformats.org/wordprocessingml/2006/main">
        <w:t xml:space="preserve">2. 하나님은 관대함에 대해 보상하신다</w:t>
      </w:r>
    </w:p>
    <w:p/>
    <w:p>
      <w:r xmlns:w="http://schemas.openxmlformats.org/wordprocessingml/2006/main">
        <w:t xml:space="preserve">1. 마태복음 6:21-24 - 네 보물 있는 그곳에는 네 마음도 있느니라.</w:t>
      </w:r>
    </w:p>
    <w:p/>
    <w:p>
      <w:r xmlns:w="http://schemas.openxmlformats.org/wordprocessingml/2006/main">
        <w:t xml:space="preserve">2. 누가복음 6:38 – 주라, 그러면 너희에게 주어질 것이다. 누르고 흔들어 넘치도록 후한 후레를 너희 무릎에 부어 주시리라.</w:t>
      </w:r>
    </w:p>
    <w:p/>
    <w:p>
      <w:r xmlns:w="http://schemas.openxmlformats.org/wordprocessingml/2006/main">
        <w:t xml:space="preserve">신명기 15:11 땅에는 언제든지 가난한 자가 그치지 아니하겠으므로 내가 네게 명령하여 이르노니 너는 반드시 네 땅 안에 네 형제 중 곤란한 자와 궁핍한 자에게 네 손을 펼지니라</w:t>
      </w:r>
    </w:p>
    <w:p/>
    <w:p>
      <w:r xmlns:w="http://schemas.openxmlformats.org/wordprocessingml/2006/main">
        <w:t xml:space="preserve">신명기의 이 구절은 도움이 필요한 사람들을 향한 관대함의 중요성을 강조합니다.</w:t>
      </w:r>
    </w:p>
    <w:p/>
    <w:p>
      <w:r xmlns:w="http://schemas.openxmlformats.org/wordprocessingml/2006/main">
        <w:t xml:space="preserve">1. "관대함의 힘: 도움이 필요한 사람들을 돌보는 것"</w:t>
      </w:r>
    </w:p>
    <w:p/>
    <w:p>
      <w:r xmlns:w="http://schemas.openxmlformats.org/wordprocessingml/2006/main">
        <w:t xml:space="preserve">2. "연민의 삶을 살기: 관대함을 실천하다"</w:t>
      </w:r>
    </w:p>
    <w:p/>
    <w:p>
      <w:r xmlns:w="http://schemas.openxmlformats.org/wordprocessingml/2006/main">
        <w:t xml:space="preserve">1. 마태복음 19:21 - 예수께서 가라사대 너희가 온전해지고 싶으면 가서 네 소유를 팔아 가난한 자들에게 주라 그리하면 하늘에서 보화가 네게 있으리라 하시니라</w:t>
      </w:r>
    </w:p>
    <w:p/>
    <w:p>
      <w:r xmlns:w="http://schemas.openxmlformats.org/wordprocessingml/2006/main">
        <w:t xml:space="preserve">2. 이사야 58:10 - 너희가 주린 자를 위하여 힘쓰며 억눌린 자의 궁핍을 만족케 하면 너희 빛이 흑암 중에서 발하여 너희 밤이 낮과 같을 것이라</w:t>
      </w:r>
    </w:p>
    <w:p/>
    <w:p>
      <w:r xmlns:w="http://schemas.openxmlformats.org/wordprocessingml/2006/main">
        <w:t xml:space="preserve">신명기 15:12 만일 네 동족 히브리 남자나 히브리 여자가 네게 팔려 육년 동안 너를 섬기거든 일곱째 해에는 그를 네게서 자유롭게 하여라.</w:t>
      </w:r>
    </w:p>
    <w:p/>
    <w:p>
      <w:r xmlns:w="http://schemas.openxmlformats.org/wordprocessingml/2006/main">
        <w:t xml:space="preserve">신명기의 이 구절은 다른 사람을 공정하고 친절하게 대하는 것의 중요성을 말합니다.</w:t>
      </w:r>
    </w:p>
    <w:p/>
    <w:p>
      <w:r xmlns:w="http://schemas.openxmlformats.org/wordprocessingml/2006/main">
        <w:t xml:space="preserve">1. "친절과 연민의 가치: 신명기 15:12을 살펴보세요"</w:t>
      </w:r>
    </w:p>
    <w:p/>
    <w:p>
      <w:r xmlns:w="http://schemas.openxmlformats.org/wordprocessingml/2006/main">
        <w:t xml:space="preserve">2. "모든 사람을 돌봄: 신명기 15:12의 메시지"</w:t>
      </w:r>
    </w:p>
    <w:p/>
    <w:p>
      <w:r xmlns:w="http://schemas.openxmlformats.org/wordprocessingml/2006/main">
        <w:t xml:space="preserve">1. 잠언 3:27-28 “네 힘으로 할 수 있을 때에는 마땅히 받을 자에게 베풀기를 아끼지 말며 네 이웃에게 가서 또 오라 내일 주리라 말하지 말라. 당신이 그것을 가지고 있을 때.</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신명기 15:13 네가 그를 네게서 자유롭게 보낼 때에는 그를 빈손으로 가게 하지 말고</w:t>
      </w:r>
    </w:p>
    <w:p/>
    <w:p>
      <w:r xmlns:w="http://schemas.openxmlformats.org/wordprocessingml/2006/main">
        <w:t xml:space="preserve">이 구절은 우리에게 관대하고 누구도 우리를 빈손으로 내버려두지 않도록 격려합니다.</w:t>
      </w:r>
    </w:p>
    <w:p/>
    <w:p>
      <w:r xmlns:w="http://schemas.openxmlformats.org/wordprocessingml/2006/main">
        <w:t xml:space="preserve">1. 관대함의 축복</w:t>
      </w:r>
    </w:p>
    <w:p/>
    <w:p>
      <w:r xmlns:w="http://schemas.openxmlformats.org/wordprocessingml/2006/main">
        <w:t xml:space="preserve">2. 나눔의 힘</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잠언 22:9 - “관대한 사람은 자기의 음식을 가난한 사람들에게 나누어 주기 때문에 복을 받습니다.”</w:t>
      </w:r>
    </w:p>
    <w:p/>
    <w:p>
      <w:r xmlns:w="http://schemas.openxmlformats.org/wordprocessingml/2006/main">
        <w:t xml:space="preserve">신명기 15:14 네 양 떼 중에서와 타작 마당에서와 포도주 틀에서 그에게 후히 줄지니 곧 네 하나님 여호와께서 네게 복을 주신 중에서 그에게 줄지니라</w:t>
      </w:r>
    </w:p>
    <w:p/>
    <w:p>
      <w:r xmlns:w="http://schemas.openxmlformats.org/wordprocessingml/2006/main">
        <w:t xml:space="preserve">하나님께서는 우리가 받은 축복을 궁핍한 사람들에게 넉넉히 주라고 명령하셨습니다.</w:t>
      </w:r>
    </w:p>
    <w:p/>
    <w:p>
      <w:r xmlns:w="http://schemas.openxmlformats.org/wordprocessingml/2006/main">
        <w:t xml:space="preserve">1. "네 이웃을 사랑하라: 관대함에 대한 부르심"</w:t>
      </w:r>
    </w:p>
    <w:p/>
    <w:p>
      <w:r xmlns:w="http://schemas.openxmlformats.org/wordprocessingml/2006/main">
        <w:t xml:space="preserve">2. "축복에서 축복으로: 하나님의 선물을 나누는 것"</w:t>
      </w:r>
    </w:p>
    <w:p/>
    <w:p>
      <w:r xmlns:w="http://schemas.openxmlformats.org/wordprocessingml/2006/main">
        <w:t xml:space="preserve">1. 마태복음 25:35-40 “내가 주릴 때에 너희가 먹을 것을 주었고 목마를 때에 마시게 하였고 나그네 되었을 때에 영접하였느니라”</w:t>
      </w:r>
    </w:p>
    <w:p/>
    <w:p>
      <w:r xmlns:w="http://schemas.openxmlformats.org/wordprocessingml/2006/main">
        <w:t xml:space="preserve">2. 고린도후서 9장 6-8절 “너희는 적게 심는 자는 적게 거두고 많이 심는 자는 많이 거두리라.”</w:t>
      </w:r>
    </w:p>
    <w:p/>
    <w:p>
      <w:r xmlns:w="http://schemas.openxmlformats.org/wordprocessingml/2006/main">
        <w:t xml:space="preserve">신명기 15장 15절 너는 애굽 땅에서 종이 되었더니 네 하나님 여호와께서 너를 구원하신 것을 기억하라 그러므로 내가 오늘 네게 이 일을 명하노라</w:t>
      </w:r>
    </w:p>
    <w:p/>
    <w:p>
      <w:r xmlns:w="http://schemas.openxmlformats.org/wordprocessingml/2006/main">
        <w:t xml:space="preserve">주님께서는 이스라엘 백성들에게 그들이 애굽에서 노예 생활을 하던 때와 그분께서 그들을 어떻게 구원하셨는지를 기억하라고 명하셨습니다.</w:t>
      </w:r>
    </w:p>
    <w:p/>
    <w:p>
      <w:r xmlns:w="http://schemas.openxmlformats.org/wordprocessingml/2006/main">
        <w:t xml:space="preserve">1. 주님의 구속의 사랑: 이스라엘 백성의 이야기에서 배우다</w:t>
      </w:r>
    </w:p>
    <w:p/>
    <w:p>
      <w:r xmlns:w="http://schemas.openxmlformats.org/wordprocessingml/2006/main">
        <w:t xml:space="preserve">2. 기억의 힘: 이스라엘 백성의 유산을 통해 우리의 믿음을 강화함</w:t>
      </w:r>
    </w:p>
    <w:p/>
    <w:p>
      <w:r xmlns:w="http://schemas.openxmlformats.org/wordprocessingml/2006/main">
        <w:t xml:space="preserve">1. 출애굽기 14:30-31 그 날에 여호와께서 이와 같이 이스라엘을 애굽 사람의 손에서 구원하시매 이스라엘이 해변에서 애굽 사람의 시체를 보았더라. 이스라엘이 여호와께서 애굽 사람들에게 행하신 큰 일을 보았으므로 백성이 여호와를 경외하며 여호와와 그 종 모세를 믿었더라.</w:t>
      </w:r>
    </w:p>
    <w:p/>
    <w:p>
      <w:r xmlns:w="http://schemas.openxmlformats.org/wordprocessingml/2006/main">
        <w:t xml:space="preserve">2.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p>
      <w:r xmlns:w="http://schemas.openxmlformats.org/wordprocessingml/2006/main">
        <w:t xml:space="preserve">신명기 15:16 만일 그가 네게 이르기를 내가 너를 떠나지 아니하리라 하기만 하면 될 것이요 그 사람이 너와 네 집을 사랑하고 너와 함께 잘 지내기 때문이다.</w:t>
      </w:r>
    </w:p>
    <w:p/>
    <w:p>
      <w:r xmlns:w="http://schemas.openxmlformats.org/wordprocessingml/2006/main">
        <w:t xml:space="preserve">이 구절은 누군가를 사랑하고 그들로 만족하는 것에 대해 말합니다.</w:t>
      </w:r>
    </w:p>
    <w:p/>
    <w:p>
      <w:r xmlns:w="http://schemas.openxmlformats.org/wordprocessingml/2006/main">
        <w:t xml:space="preserve">1. 사랑의 힘: 지속적이고 의미 있는 관계를 육성하는 방법</w:t>
      </w:r>
    </w:p>
    <w:p/>
    <w:p>
      <w:r xmlns:w="http://schemas.openxmlformats.org/wordprocessingml/2006/main">
        <w:t xml:space="preserve">2. 진실성을 유지하기: 어려움에도 불구하고 관계에 전념하기</w:t>
      </w:r>
    </w:p>
    <w:p/>
    <w:p>
      <w:r xmlns:w="http://schemas.openxmlformats.org/wordprocessingml/2006/main">
        <w:t xml:space="preserve">1. 요한일서 4:7-8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2.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p>
      <w:r xmlns:w="http://schemas.openxmlformats.org/wordprocessingml/2006/main">
        <w:t xml:space="preserve">신명기 15:17 너는 송곳을 가져다가 그의 귀를 문에 대고 꿰뚫으라 그리하면 그가 영원히 네 종이 되리라 네 여종에게도 그와 같이 하라.</w:t>
      </w:r>
    </w:p>
    <w:p/>
    <w:p>
      <w:r xmlns:w="http://schemas.openxmlformats.org/wordprocessingml/2006/main">
        <w:t xml:space="preserve">하나님께서는 우리의 종들을 존중하고 친절하게 대하라고 명하셨습니다.</w:t>
      </w:r>
    </w:p>
    <w:p/>
    <w:p>
      <w:r xmlns:w="http://schemas.openxmlformats.org/wordprocessingml/2006/main">
        <w:t xml:space="preserve">1) 친절의 영향: 다른 사람을 대하는 방식이 하나님의 사랑을 반영하는 방식</w:t>
      </w:r>
    </w:p>
    <w:p/>
    <w:p>
      <w:r xmlns:w="http://schemas.openxmlformats.org/wordprocessingml/2006/main">
        <w:t xml:space="preserve">2) 연민의 힘: 사랑이 우리 관계를 인도하게 하세요</w:t>
      </w:r>
    </w:p>
    <w:p/>
    <w:p>
      <w:r xmlns:w="http://schemas.openxmlformats.org/wordprocessingml/2006/main">
        <w:t xml:space="preserve">1) 에베소서 6:5-9 - 주인을 존경하고 공경하는 것의 중요성</w:t>
      </w:r>
    </w:p>
    <w:p/>
    <w:p>
      <w:r xmlns:w="http://schemas.openxmlformats.org/wordprocessingml/2006/main">
        <w:t xml:space="preserve">2) 마태복음 7장 12절 - 남이 우리에게 해 주기를 바라는 대로 우리도 남에게 행하라</w:t>
      </w:r>
    </w:p>
    <w:p/>
    <w:p>
      <w:r xmlns:w="http://schemas.openxmlformats.org/wordprocessingml/2006/main">
        <w:t xml:space="preserve">신명기 15:18 네가 그를 네게서 자유롭게 보낼 때에 네게 어려운 일이 되지 아니하리라 그는 여섯 해 동안 너를 섬기는 데 두 배나 가치 있는 품꾼이 되었으니 네 하나님 여호와께서 네 범사에 네게 복을 주시리라.</w:t>
      </w:r>
    </w:p>
    <w:p/>
    <w:p>
      <w:r xmlns:w="http://schemas.openxmlformats.org/wordprocessingml/2006/main">
        <w:t xml:space="preserve">하나님께서는 우리가 도움이 필요한 사람들에게 관대하도록 격려하십니다.</w:t>
      </w:r>
    </w:p>
    <w:p/>
    <w:p>
      <w:r xmlns:w="http://schemas.openxmlformats.org/wordprocessingml/2006/main">
        <w:t xml:space="preserve">1. 관대함의 힘: 신명기 15:18에 대한 탐구</w:t>
      </w:r>
    </w:p>
    <w:p/>
    <w:p>
      <w:r xmlns:w="http://schemas.openxmlformats.org/wordprocessingml/2006/main">
        <w:t xml:space="preserve">2. 나눔의 축복: 신명기 15장 18절에 나타난 하나님의 격려</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잠언 11:25 - “관대한 사람은 번영하고, 남을 기분 좋게 하는 사람은 기분이 좋아진다.”</w:t>
      </w:r>
    </w:p>
    <w:p/>
    <w:p>
      <w:r xmlns:w="http://schemas.openxmlformats.org/wordprocessingml/2006/main">
        <w:t xml:space="preserve">신명기 15:19 네 우양 중 첫 수컷은 다 네 하나님 여호와께 구별하여 드릴 것이요 네 수소의 첫 새끼에게는 아무 일도 하지 말며 네 양의 첫 새끼의 털도 깎지 말지니라</w:t>
      </w:r>
    </w:p>
    <w:p/>
    <w:p>
      <w:r xmlns:w="http://schemas.openxmlformats.org/wordprocessingml/2006/main">
        <w:t xml:space="preserve">사람의 소나 양의 처음 난 수컷은 모두 여호와께 따로 떼어 놓아야 합니다. 이러한 동물을 작업이나 털 깎는 데 사용해서는 안 됩니다.</w:t>
      </w:r>
    </w:p>
    <w:p/>
    <w:p>
      <w:r xmlns:w="http://schemas.openxmlformats.org/wordprocessingml/2006/main">
        <w:t xml:space="preserve">1. 생명의 신성함: 하나님의 창조의 선물을 감사함</w:t>
      </w:r>
    </w:p>
    <w:p/>
    <w:p>
      <w:r xmlns:w="http://schemas.openxmlformats.org/wordprocessingml/2006/main">
        <w:t xml:space="preserve">2. 율법의 핵심: 주님께 대한 순종과 희생</w:t>
      </w:r>
    </w:p>
    <w:p/>
    <w:p>
      <w:r xmlns:w="http://schemas.openxmlformats.org/wordprocessingml/2006/main">
        <w:t xml:space="preserve">1. 레위기 27:26-28 – 주님께 헌신하는 지도 원칙</w:t>
      </w:r>
    </w:p>
    <w:p/>
    <w:p>
      <w:r xmlns:w="http://schemas.openxmlformats.org/wordprocessingml/2006/main">
        <w:t xml:space="preserve">2. 말라기 3:10 - 십일조를 하나님께 드리는 축복</w:t>
      </w:r>
    </w:p>
    <w:p/>
    <w:p>
      <w:r xmlns:w="http://schemas.openxmlformats.org/wordprocessingml/2006/main">
        <w:t xml:space="preserve">신명기 15:20 너와 네 가족은 해마다 여호와께서 택하신 곳에서 네 하나님 여호와 앞에서 그것을 먹을지니라</w:t>
      </w:r>
    </w:p>
    <w:p/>
    <w:p>
      <w:r xmlns:w="http://schemas.openxmlformats.org/wordprocessingml/2006/main">
        <w:t xml:space="preserve">신명기 15장 20절은 이스라엘 백성들에게 매년 여호와께서 택하신 곳에서 여호와 앞에서 먹을 것을 명하고 있습니다.</w:t>
      </w:r>
    </w:p>
    <w:p/>
    <w:p>
      <w:r xmlns:w="http://schemas.openxmlformats.org/wordprocessingml/2006/main">
        <w:t xml:space="preserve">1. 감사의 축복 - 감사하는 마음은 우리 삶에 얼마나 기쁨과 축복을 가져다 주는가.</w:t>
      </w:r>
    </w:p>
    <w:p/>
    <w:p>
      <w:r xmlns:w="http://schemas.openxmlformats.org/wordprocessingml/2006/main">
        <w:t xml:space="preserve">2. 예배의 장소 - 주님께서 선택하신 특정한 장소에서 주님께 나아가는 것의 중요성에 대한 탐구입니다.</w:t>
      </w:r>
    </w:p>
    <w:p/>
    <w:p>
      <w:r xmlns:w="http://schemas.openxmlformats.org/wordprocessingml/2006/main">
        <w:t xml:space="preserve">1. 누가복음 17:11-19 - 나병환자 열 명이 고침을 받았으나 한 사람만 돌아와 감사를 드렸습니다.</w:t>
      </w:r>
    </w:p>
    <w:p/>
    <w:p>
      <w:r xmlns:w="http://schemas.openxmlformats.org/wordprocessingml/2006/main">
        <w:t xml:space="preserve">2. 시편 100:4 - 감사함으로 그의 문에 들어가며 찬송함으로 그의 궁정에 들어가라.</w:t>
      </w:r>
    </w:p>
    <w:p/>
    <w:p>
      <w:r xmlns:w="http://schemas.openxmlformats.org/wordprocessingml/2006/main">
        <w:t xml:space="preserve">신명기 15:21 만일 그 물건에 흠이 있어서 절거나 눈이 먼 것이나 무슨 흠이 있으면 네 하나님 여호와께 드리지 말 것이니라</w:t>
      </w:r>
    </w:p>
    <w:p/>
    <w:p>
      <w:r xmlns:w="http://schemas.openxmlformats.org/wordprocessingml/2006/main">
        <w:t xml:space="preserve">하나님께서는 이스라엘 백성들에게 다리를 저는 것, 눈이 먼 것, 다른 어떤 흠이 있는 짐승도 여호와께 제물로 드리지 말라고 명령하셨습니다.</w:t>
      </w:r>
    </w:p>
    <w:p/>
    <w:p>
      <w:r xmlns:w="http://schemas.openxmlformats.org/wordprocessingml/2006/main">
        <w:t xml:space="preserve">1. 하나님의 거룩하심: 완전한 예배를 향한 부르심</w:t>
      </w:r>
    </w:p>
    <w:p/>
    <w:p>
      <w:r xmlns:w="http://schemas.openxmlformats.org/wordprocessingml/2006/main">
        <w:t xml:space="preserve">2. 하나님의 자비: 모든 피조물을 돌보심</w:t>
      </w:r>
    </w:p>
    <w:p/>
    <w:p>
      <w:r xmlns:w="http://schemas.openxmlformats.org/wordprocessingml/2006/main">
        <w:t xml:space="preserve">1. 레위기 22:20-25 - 완전한 동물을 제물로 바치는 것에 대한 여호와의 지시</w:t>
      </w:r>
    </w:p>
    <w:p/>
    <w:p>
      <w:r xmlns:w="http://schemas.openxmlformats.org/wordprocessingml/2006/main">
        <w:t xml:space="preserve">2. 시편 51:17 – 상하고 통회하는 마음을 제물로 받아들이시기를 하나님께 간구합니다.</w:t>
      </w:r>
    </w:p>
    <w:p/>
    <w:p>
      <w:r xmlns:w="http://schemas.openxmlformats.org/wordprocessingml/2006/main">
        <w:t xml:space="preserve">신명기 15:22 너는 그것을 네 성문 안에서 먹되 부정한 자나 정한 자나 노루나 수사슴처럼 먹을지니라</w:t>
      </w:r>
    </w:p>
    <w:p/>
    <w:p>
      <w:r xmlns:w="http://schemas.openxmlformats.org/wordprocessingml/2006/main">
        <w:t xml:space="preserve">이 구절은 깨끗한 자와 부정한 자 모두가 음식을 나누는 것에 대해 논하면서 관대함과 환대를 장려합니다.</w:t>
      </w:r>
    </w:p>
    <w:p/>
    <w:p>
      <w:r xmlns:w="http://schemas.openxmlformats.org/wordprocessingml/2006/main">
        <w:t xml:space="preserve">1. 관대함의 힘: 믿지 않는 사람들과 나누는 법을 배움</w:t>
      </w:r>
    </w:p>
    <w:p/>
    <w:p>
      <w:r xmlns:w="http://schemas.openxmlformats.org/wordprocessingml/2006/main">
        <w:t xml:space="preserve">2. 환대의 마음: 낯선 사람을 환영하는 마음</w:t>
      </w:r>
    </w:p>
    <w:p/>
    <w:p>
      <w:r xmlns:w="http://schemas.openxmlformats.org/wordprocessingml/2006/main">
        <w:t xml:space="preserve">1. 누가복음 14:12-14 - 예수님께서 손님을 대접하라고 권하십니다.</w:t>
      </w:r>
    </w:p>
    <w:p/>
    <w:p>
      <w:r xmlns:w="http://schemas.openxmlformats.org/wordprocessingml/2006/main">
        <w:t xml:space="preserve">2. 이사야 58:7 – 하나님은 배고픈 사람들에게 음식을 나누어 주라고 명령하십니다.</w:t>
      </w:r>
    </w:p>
    <w:p/>
    <w:p>
      <w:r xmlns:w="http://schemas.openxmlformats.org/wordprocessingml/2006/main">
        <w:t xml:space="preserve">신명기 15:23 오직 그 피는 먹지 말라. 너는 그것을 물처럼 땅에 부어야 한다.</w:t>
      </w:r>
    </w:p>
    <w:p/>
    <w:p>
      <w:r xmlns:w="http://schemas.openxmlformats.org/wordprocessingml/2006/main">
        <w:t xml:space="preserve">본문에서는 짐승을 피와 함께 먹지 말고 그 피는 땅에 쏟아야 한다고 말씀하고 있습니다.</w:t>
      </w:r>
    </w:p>
    <w:p/>
    <w:p>
      <w:r xmlns:w="http://schemas.openxmlformats.org/wordprocessingml/2006/main">
        <w:t xml:space="preserve">1. 하나님의 율법: 식사에 관한 하나님의 지시를 존중함</w:t>
      </w:r>
    </w:p>
    <w:p/>
    <w:p>
      <w:r xmlns:w="http://schemas.openxmlformats.org/wordprocessingml/2006/main">
        <w:t xml:space="preserve">2. 인생의 축복: 우리 삶의 풍요로움이라는 선물</w:t>
      </w:r>
    </w:p>
    <w:p/>
    <w:p>
      <w:r xmlns:w="http://schemas.openxmlformats.org/wordprocessingml/2006/main">
        <w:t xml:space="preserve">1. 레위기 17:14 모든 생물의 생명은 그 피에 있습니다. 그 피는 곧 생명입니다. 그러므로 내가 이스라엘 자손에게 이르기를 너희는 모든 생물의 피를 먹지 말라 모든 생물의 생명은 그 피에 있음이라 하였노라 그것을 먹는 자는 끊어질 것이다.</w:t>
      </w:r>
    </w:p>
    <w:p/>
    <w:p>
      <w:r xmlns:w="http://schemas.openxmlformats.org/wordprocessingml/2006/main">
        <w:t xml:space="preserve">2. 시편 24:1 땅과 거기 충만한 것과 세계와 그 중에 거하는 자가 다 여호와의 것이로다</w:t>
      </w:r>
    </w:p>
    <w:p/>
    <w:p>
      <w:r xmlns:w="http://schemas.openxmlformats.org/wordprocessingml/2006/main">
        <w:t xml:space="preserve">신명기 16장은 다음과 같은 세 문단으로 요약될 수 있습니다.</w:t>
      </w:r>
    </w:p>
    <w:p/>
    <w:p>
      <w:r xmlns:w="http://schemas.openxmlformats.org/wordprocessingml/2006/main">
        <w:t xml:space="preserve">첫 번째 단락: 신명기 16:1-8은 유월절 축제 준수에 초점을 맞추고 있습니다. 모세는 이스라엘 백성에게 이집트에서 해방된 것을 기념하기 위해 아빕월(나중에 니산월로 알려짐)에 이 날을 기념하라고 지시합니다. 지정된 예배 장소에서 유월절 양을 잡아 7일 동안 누룩 넣지 않은 빵을 먹어야 한다고 강조하십니다. 모세는 또한 그들에게 첫째 날과 일곱째 날에 일을 하지 말고 성회를 위해 함께 모이도록 권면합니다.</w:t>
      </w:r>
    </w:p>
    <w:p/>
    <w:p>
      <w:r xmlns:w="http://schemas.openxmlformats.org/wordprocessingml/2006/main">
        <w:t xml:space="preserve">단락 2: 계속해서 신명기 16:9-17에서 모세는 칠칠절(오순절이라고도 알려짐)을 소개합니다. 그는 그들에게 추수를 시작한 때부터 칠 주를 세어 지정된 장소에서 여호와 앞에 제물을 드리며 즐겁게 축제를 즐기라고 지시합니다. 모세는 모든 사람이 레위인과 외국인과 고아와 과부를 포함하여 각 사람이 자기의 능력대로 구제하고 자기 가족과 함께 기뻐해야 한다고 강조합니다.</w:t>
      </w:r>
    </w:p>
    <w:p/>
    <w:p>
      <w:r xmlns:w="http://schemas.openxmlformats.org/wordprocessingml/2006/main">
        <w:t xml:space="preserve">3항: 신명기 16장은 초막절(초막절)에 관한 지시로 끝납니다. 신명기 16장 13-17절에서 모세는 타작 마당과 포도주 틀에서 소출을 거두고 7일 동안 이 절기를 지키라고 명령합니다. 그들과 그 가족과 종과 레위인과 외국인과 고아와 과부들과 함께 지정된 예배소에서 여호와 앞에서 즐거워할지니라. 모세는 이 축제가 하나님께서 어떻게 그들을 애굽에서 인도하여 내시고 광야 여행 동안 그들과 함께 임시 거처에 거하셨는지를 상기시키는 것이라고 강조합니다.</w:t>
      </w:r>
    </w:p>
    <w:p/>
    <w:p>
      <w:r xmlns:w="http://schemas.openxmlformats.org/wordprocessingml/2006/main">
        <w:t xml:space="preserve">요약하자면:</w:t>
      </w:r>
    </w:p>
    <w:p>
      <w:r xmlns:w="http://schemas.openxmlformats.org/wordprocessingml/2006/main">
        <w:t xml:space="preserve">신명기 16장은 다음과 같이 말합니다.</w:t>
      </w:r>
    </w:p>
    <w:p>
      <w:r xmlns:w="http://schemas.openxmlformats.org/wordprocessingml/2006/main">
        <w:t xml:space="preserve">이집트에서 해방된 것을 기념하는 유월절을 지킨다.</w:t>
      </w:r>
    </w:p>
    <w:p>
      <w:r xmlns:w="http://schemas.openxmlformats.org/wordprocessingml/2006/main">
        <w:t xml:space="preserve">일곱 주간을 계수하는 칠칠절, 즐겁게 축하합니다.</w:t>
      </w:r>
    </w:p>
    <w:p>
      <w:r xmlns:w="http://schemas.openxmlformats.org/wordprocessingml/2006/main">
        <w:t xml:space="preserve">하나님의 공급하심을 기뻐하고 기억하는 초막절.</w:t>
      </w:r>
    </w:p>
    <w:p/>
    <w:p>
      <w:r xmlns:w="http://schemas.openxmlformats.org/wordprocessingml/2006/main">
        <w:t xml:space="preserve">어린 양을 희생하고 누룩을 넣지 않은 빵을 먹는 유월절을 강조합니다.</w:t>
      </w:r>
    </w:p>
    <w:p>
      <w:r xmlns:w="http://schemas.openxmlformats.org/wordprocessingml/2006/main">
        <w:t xml:space="preserve">일곱 주간을 계수하여 헌금을 드리며 함께 기뻐하는 칠칠절에 관한 지침입니다.</w:t>
      </w:r>
    </w:p>
    <w:p>
      <w:r xmlns:w="http://schemas.openxmlformats.org/wordprocessingml/2006/main">
        <w:t xml:space="preserve">가족과 여러 단체가 함께 여호와 앞에 기뻐하는 초막절을 지킨다.</w:t>
      </w:r>
    </w:p>
    <w:p/>
    <w:p>
      <w:r xmlns:w="http://schemas.openxmlformats.org/wordprocessingml/2006/main">
        <w:t xml:space="preserve">이 장은 유월절, 칠칠절(오순절), 초막절(초막절)의 준수에 초점을 맞추고 있습니다. 신명기 16장에서 모세는 이스라엘 백성들에게 애굽에서 해방된 것을 기념하여 아빕월에 유월절을 지키라고 지시합니다. 그는 지정된 장소에서 유월절 양을 잡고 7일 동안 누룩 없는 빵을 먹는 것을 강조합니다. 모세는 그들에게 특정한 날에는 일을 하지 말고 함께 모여 거룩한 모임을 가지라고 권합니다.</w:t>
      </w:r>
    </w:p>
    <w:p/>
    <w:p>
      <w:r xmlns:w="http://schemas.openxmlformats.org/wordprocessingml/2006/main">
        <w:t xml:space="preserve">신명기 16장에서 모세는 칠칠절(오순절)을 소개합니다. 그는 그들에게 추수를 시작한 때부터 칠 주를 세어 지정된 장소에서 여호와 앞에 제물을 드리며 즐겁게 축제를 즐기라고 지시합니다. 모세는 레위인, 외국인, 고아, 과부까지 모든 사람이 자기 능력대로 구제하고 자기 가족과 함께 기뻐해야 한다고 강조합니다.</w:t>
      </w:r>
    </w:p>
    <w:p/>
    <w:p>
      <w:r xmlns:w="http://schemas.openxmlformats.org/wordprocessingml/2006/main">
        <w:t xml:space="preserve">신명기 16장은 초막절(초막절)에 관한 지시로 끝납니다. 모세는 타작마당과 포도주틀에서 소출을 거두고 7일 동안 이 축제를 지키라고 명령합니다. 그들과 그 가족과 종과 레위인 외국인 고아 과부들과 함께 지정된 장소에서 여호와 앞에서 즐거워할지니라. 이 축제는 하나님께서 어떻게 그들을 애굽에서 인도하여 내시고 광야 여행 동안 그들과 함께 임시 거처에 거하셨는지를 상기시키는 역할을 합니다.</w:t>
      </w:r>
    </w:p>
    <w:p/>
    <w:p>
      <w:r xmlns:w="http://schemas.openxmlformats.org/wordprocessingml/2006/main">
        <w:t xml:space="preserve">신명기 16:1 아빕월을 지켜 네 하나님 여호와의 유월절을 지키라 이는 아빕월에 네 하나님 여호와께서 밤에 너를 애굽에서 인도하여 내셨음이라</w:t>
      </w:r>
    </w:p>
    <w:p/>
    <w:p>
      <w:r xmlns:w="http://schemas.openxmlformats.org/wordprocessingml/2006/main">
        <w:t xml:space="preserve">이 구절은 하나님께서 아빕월에 이스라엘 백성들을 애굽에서 인도하여 내셨다는 사실을 상기시켜 줍니다.</w:t>
      </w:r>
    </w:p>
    <w:p/>
    <w:p>
      <w:r xmlns:w="http://schemas.openxmlformats.org/wordprocessingml/2006/main">
        <w:t xml:space="preserve">1. 우리를 속박에서 구원하시는 하나님의 능력</w:t>
      </w:r>
    </w:p>
    <w:p/>
    <w:p>
      <w:r xmlns:w="http://schemas.openxmlformats.org/wordprocessingml/2006/main">
        <w:t xml:space="preserve">2. 노예 생활에서 구원받은 것을 기억함</w:t>
      </w:r>
    </w:p>
    <w:p/>
    <w:p>
      <w:r xmlns:w="http://schemas.openxmlformats.org/wordprocessingml/2006/main">
        <w:t xml:space="preserve">1. 출애굽기 12:1-20; 주님께서는 유월절을 지키도록 지시하셨다.</w:t>
      </w:r>
    </w:p>
    <w:p/>
    <w:p>
      <w:r xmlns:w="http://schemas.openxmlformats.org/wordprocessingml/2006/main">
        <w:t xml:space="preserve">2. 출애굽기 14:13-31; 주님께서는 기적적으로 이스라엘 백성을 이집트에서 구출하셨습니다.</w:t>
      </w:r>
    </w:p>
    <w:p/>
    <w:p>
      <w:r xmlns:w="http://schemas.openxmlformats.org/wordprocessingml/2006/main">
        <w:t xml:space="preserve">신명기 16:2 그런즉 여호와께서 자기 이름을 두시려고 택하신 곳에서 우양으로 네 하나님 여호와께 유월절 제사를 드리되</w:t>
      </w:r>
    </w:p>
    <w:p/>
    <w:p>
      <w:r xmlns:w="http://schemas.openxmlformats.org/wordprocessingml/2006/main">
        <w:t xml:space="preserve">이스라엘 백성들은 여호와께서 택하신 곳에서 여호와께 유월절 제사를 드리라는 명령을 받았습니다.</w:t>
      </w:r>
    </w:p>
    <w:p/>
    <w:p>
      <w:r xmlns:w="http://schemas.openxmlformats.org/wordprocessingml/2006/main">
        <w:t xml:space="preserve">1. 주님의 은혜로운 섭리: 희생과 구원</w:t>
      </w:r>
    </w:p>
    <w:p/>
    <w:p>
      <w:r xmlns:w="http://schemas.openxmlformats.org/wordprocessingml/2006/main">
        <w:t xml:space="preserve">2. 하나님의 선택: 순종으로의 부르심</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히브리서 10:12 - 그러나 그리스도께서는 죄를 위하여 한 영원한 제사를 드리시고 하나님 우편에 앉으셨느니라.</w:t>
      </w:r>
    </w:p>
    <w:p/>
    <w:p>
      <w:r xmlns:w="http://schemas.openxmlformats.org/wordprocessingml/2006/main">
        <w:t xml:space="preserve">신명기 16:3 너는 유교병을 그것과 함께 먹지 말라. 칠 일 동안 너는 무교병 곧 고난의 빵을 먹을지니라. 이는 네가 애굽 땅에서 급히 나왔음이니라. 그러면 네가 애굽 땅에서 나온 날을 평생 동안 기억하리라.</w:t>
      </w:r>
    </w:p>
    <w:p/>
    <w:p>
      <w:r xmlns:w="http://schemas.openxmlformats.org/wordprocessingml/2006/main">
        <w:t xml:space="preserve">이스라엘 백성들은 애굽에서 탈출한 것을 기념하여 7일 동안 무교병을 먹도록 지시 받았습니다.</w:t>
      </w:r>
    </w:p>
    <w:p/>
    <w:p>
      <w:r xmlns:w="http://schemas.openxmlformats.org/wordprocessingml/2006/main">
        <w:t xml:space="preserve">1. 기억의 힘: 과거를 활용하여 삶을 변화시키는 방법</w:t>
      </w:r>
    </w:p>
    <w:p/>
    <w:p>
      <w:r xmlns:w="http://schemas.openxmlformats.org/wordprocessingml/2006/main">
        <w:t xml:space="preserve">2. 속박에서 자유로: 이집트에서 약속의 땅으로 향하는 이스라엘 백성의 여정</w:t>
      </w:r>
    </w:p>
    <w:p/>
    <w:p>
      <w:r xmlns:w="http://schemas.openxmlformats.org/wordprocessingml/2006/main">
        <w:t xml:space="preserve">1. 출애굽기 12:17-20 – 유월절 식사와 애굽 탈출에 관해 이스라엘 백성에게 주신 지시.</w:t>
      </w:r>
    </w:p>
    <w:p/>
    <w:p>
      <w:r xmlns:w="http://schemas.openxmlformats.org/wordprocessingml/2006/main">
        <w:t xml:space="preserve">2. 시편 78:12-16 – 이스라엘 백성을 이집트에서 인도하신 하나님의 신실하심에 대한 묵상.</w:t>
      </w:r>
    </w:p>
    <w:p/>
    <w:p>
      <w:r xmlns:w="http://schemas.openxmlformats.org/wordprocessingml/2006/main">
        <w:t xml:space="preserve">신명기 16:4 그리고 칠 일 동안은 네 모든 경내에서 누룩을 넣은 빵을 볼 수 없게 하여라. 네가 첫날 저녁에 제사한 고기를 밤새도록 아침까지 남겨 두지 말찌니라</w:t>
      </w:r>
    </w:p>
    <w:p/>
    <w:p>
      <w:r xmlns:w="http://schemas.openxmlformats.org/wordprocessingml/2006/main">
        <w:t xml:space="preserve">주님은 우리에게 7일 동안 무교병을 지키고 아침까지 제물의 모든 고기를 다 먹도록 명하셨습니다.</w:t>
      </w:r>
    </w:p>
    <w:p/>
    <w:p>
      <w:r xmlns:w="http://schemas.openxmlformats.org/wordprocessingml/2006/main">
        <w:t xml:space="preserve">1: 우리는 주님의 명령을 명심하고 행동으로 순종을 보여야 합니다.</w:t>
      </w:r>
    </w:p>
    <w:p/>
    <w:p>
      <w:r xmlns:w="http://schemas.openxmlformats.org/wordprocessingml/2006/main">
        <w:t xml:space="preserve">2: 우리는 주님의 말씀에 주의를 기울이고 그분의 명령을 존중함으로써 주님에 대한 우리의 신실함을 보여줄 수 있습니다.</w:t>
      </w:r>
    </w:p>
    <w:p/>
    <w:p>
      <w:r xmlns:w="http://schemas.openxmlformats.org/wordprocessingml/2006/main">
        <w:t xml:space="preserve">1: 요한복음 14:15 - “너희가 나를 사랑하면 나의 계명을 지키리라.”</w:t>
      </w:r>
    </w:p>
    <w:p/>
    <w:p>
      <w:r xmlns:w="http://schemas.openxmlformats.org/wordprocessingml/2006/main">
        <w:t xml:space="preserve">요한일서 5장 3절 - “하나님을 사랑하는 것은 이것이니 그의 계명들을 지키는 것이라 그의 계명들은 무거운 것이 아니로다”</w:t>
      </w:r>
    </w:p>
    <w:p/>
    <w:p>
      <w:r xmlns:w="http://schemas.openxmlformats.org/wordprocessingml/2006/main">
        <w:t xml:space="preserve">신명기 16:5 네 하나님 여호와께서 네게 주시는 어느 성에서든지 유월절 제사를 드리지 말지며</w:t>
      </w:r>
    </w:p>
    <w:p/>
    <w:p>
      <w:r xmlns:w="http://schemas.openxmlformats.org/wordprocessingml/2006/main">
        <w:t xml:space="preserve">주님께서는 유월절 제물을 그분께서 우리에게 주신 성의 어느 성문 밖에서 하도록 명령하셨습니다.</w:t>
      </w:r>
    </w:p>
    <w:p/>
    <w:p>
      <w:r xmlns:w="http://schemas.openxmlformats.org/wordprocessingml/2006/main">
        <w:t xml:space="preserve">1. 하나님의 명령을 지키는 축복</w:t>
      </w:r>
    </w:p>
    <w:p/>
    <w:p>
      <w:r xmlns:w="http://schemas.openxmlformats.org/wordprocessingml/2006/main">
        <w:t xml:space="preserve">2. 하나님께 순종하는 것이 필요함</w:t>
      </w:r>
    </w:p>
    <w:p/>
    <w:p>
      <w:r xmlns:w="http://schemas.openxmlformats.org/wordprocessingml/2006/main">
        <w:t xml:space="preserve">1. 요한일서 5:3 - 하나님을 사랑하는 것은 이것이니 우리가 그의 계명들을 지키는 것이라 그의 계명들은 무거운 것이 아니로다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16:6 오직 네 하나님 여호와께서 자기 이름을 두시려고 택하신 곳에서 네가 애굽에서 나오던 시각 곧 저녁 해질 때에 유월절 양을 드리고</w:t>
      </w:r>
    </w:p>
    <w:p/>
    <w:p>
      <w:r xmlns:w="http://schemas.openxmlformats.org/wordprocessingml/2006/main">
        <w:t xml:space="preserve">이스라엘 백성들은 유월절 제사를 여호와께서 그의 이름을 두신 곳에서, 저녁 때와 해 질 때에, 그리고 이스라엘 자손들이 애굽에서 나올 때에 드리도록 지시받았습니다.</w:t>
      </w:r>
    </w:p>
    <w:p/>
    <w:p>
      <w:r xmlns:w="http://schemas.openxmlformats.org/wordprocessingml/2006/main">
        <w:t xml:space="preserve">1.하나님은 우리가 집이라고 부를 수 있는 특별한 장소를 갖고 계십니다.</w:t>
      </w:r>
    </w:p>
    <w:p/>
    <w:p>
      <w:r xmlns:w="http://schemas.openxmlformats.org/wordprocessingml/2006/main">
        <w:t xml:space="preserve">2.우리는 공유된 과거로부터 힘과 희망을 얻을 수 있습니다.</w:t>
      </w:r>
    </w:p>
    <w:p/>
    <w:p>
      <w:r xmlns:w="http://schemas.openxmlformats.org/wordprocessingml/2006/main">
        <w:t xml:space="preserve">1. 신명기 16:6</w:t>
      </w:r>
    </w:p>
    <w:p/>
    <w:p>
      <w:r xmlns:w="http://schemas.openxmlformats.org/wordprocessingml/2006/main">
        <w:t xml:space="preserve">2. 출애굽기 12:14-20 (이 날을 너희에게 기념이라 너희는 대대로 여호와의 절기를 지키되 영원한 규례로 지키라.)</w:t>
      </w:r>
    </w:p>
    <w:p/>
    <w:p>
      <w:r xmlns:w="http://schemas.openxmlformats.org/wordprocessingml/2006/main">
        <w:t xml:space="preserve">신명기 16:7 네 하나님 여호와께서 택하신 곳에서 그것을 구워 먹고 아침에 네 장막으로 돌아갈 것이니라</w:t>
      </w:r>
    </w:p>
    <w:p/>
    <w:p>
      <w:r xmlns:w="http://schemas.openxmlformats.org/wordprocessingml/2006/main">
        <w:t xml:space="preserve">하나님께서는 이스라엘 백성들에게 하나님께서 택하신 곳에서 제물을 구워 먹고 아침에 장막으로 돌아가라고 명령하셨습니다.</w:t>
      </w:r>
    </w:p>
    <w:p/>
    <w:p>
      <w:r xmlns:w="http://schemas.openxmlformats.org/wordprocessingml/2006/main">
        <w:t xml:space="preserve">1. 주님의 공급: 우리의 필요를 위해 하나님께 의지하는 법을 배움</w:t>
      </w:r>
    </w:p>
    <w:p/>
    <w:p>
      <w:r xmlns:w="http://schemas.openxmlformats.org/wordprocessingml/2006/main">
        <w:t xml:space="preserve">2. 하나님의 인도하심: 믿음으로 그분의 인도를 따르기</w:t>
      </w:r>
    </w:p>
    <w:p/>
    <w:p>
      <w:r xmlns:w="http://schemas.openxmlformats.org/wordprocessingml/2006/main">
        <w:t xml:space="preserve">1. 시편 37:3-5 – 여호와를 신뢰하고 선을 행하십시오. 그리하면 네가 그 땅에 거하며 진실로 먹을 것을 얻게 되리라. 또 여호와를 기뻐하라 그가 네 마음의 소원을 네게 이루어 주시리로다. 네 길을 여호와께 맡기라. 또한 그분을 신뢰하십시오. 그러면 그가 그 일을 이루실 것이다.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신명기 16:8 너는 엿새 동안은 무교병을 먹고 일곱째 날에는 네 하나님 여호와 앞에 성회가 되고 아무 일도 하지 말지니라</w:t>
      </w:r>
    </w:p>
    <w:p/>
    <w:p>
      <w:r xmlns:w="http://schemas.openxmlformats.org/wordprocessingml/2006/main">
        <w:t xml:space="preserve">일주일 중 엿새는 무교병을 먹으며 보내야 하며, 일곱째 날은 안식일로 여호와께 봉헌되어야 합니다.</w:t>
      </w:r>
    </w:p>
    <w:p/>
    <w:p>
      <w:r xmlns:w="http://schemas.openxmlformats.org/wordprocessingml/2006/main">
        <w:t xml:space="preserve">1. 주님 안에서 안식하는 것의 중요성</w:t>
      </w:r>
    </w:p>
    <w:p/>
    <w:p>
      <w:r xmlns:w="http://schemas.openxmlformats.org/wordprocessingml/2006/main">
        <w:t xml:space="preserve">2. 안식일을 거룩하게 지킨다</w:t>
      </w:r>
    </w:p>
    <w:p/>
    <w:p>
      <w:r xmlns:w="http://schemas.openxmlformats.org/wordprocessingml/2006/main">
        <w:t xml:space="preserve">1. 출애굽기 20:8-11 안식일을 기억하여 거룩히 지키라. 엿새 동안은 네가 힘써 네 모든 일을 행할 것이나 일곱째 날은 네 하나님 여호와의 안식일인즉 너나 네 아들이나 네 딸이나 네 남종이나 네 여종이라도 아무 일도 하지 말라 , 네 가축도, 네 문 안에 사는 나그네도 아니다.</w:t>
      </w:r>
    </w:p>
    <w:p/>
    <w:p>
      <w:r xmlns:w="http://schemas.openxmlformats.org/wordprocessingml/2006/main">
        <w:t xml:space="preserve">2. 히브리서 4:10-11 자기의 안식에 들어간 자는 하나님이 자기 일을 쉬심과 같이 그도 자기 일을 그치느니라. 그러므로 우리가 저 안식에 들어가기를 힘쓰라 이는 누구든지 같은 불신앙의 본에 빠지지 않게 하려 함이라.</w:t>
      </w:r>
    </w:p>
    <w:p/>
    <w:p>
      <w:r xmlns:w="http://schemas.openxmlformats.org/wordprocessingml/2006/main">
        <w:t xml:space="preserve">신명기 16:9 너는 칠 주를 계수할지니라 곡식에 낫을 대는 때부터 일곱 주를 계수하라</w:t>
      </w:r>
    </w:p>
    <w:p/>
    <w:p>
      <w:r xmlns:w="http://schemas.openxmlformats.org/wordprocessingml/2006/main">
        <w:t xml:space="preserve">이 구절은 추수를 시작한 때로부터 7주를 계산하라고 지시합니다.</w:t>
      </w:r>
    </w:p>
    <w:p/>
    <w:p>
      <w:r xmlns:w="http://schemas.openxmlformats.org/wordprocessingml/2006/main">
        <w:t xml:space="preserve">1. 인내심을 갖고 생활하기: 수확의 모범</w:t>
      </w:r>
    </w:p>
    <w:p/>
    <w:p>
      <w:r xmlns:w="http://schemas.openxmlformats.org/wordprocessingml/2006/main">
        <w:t xml:space="preserve">2. 수확의 감사: 신명기의 교훈</w:t>
      </w:r>
    </w:p>
    <w:p/>
    <w:p>
      <w:r xmlns:w="http://schemas.openxmlformats.org/wordprocessingml/2006/main">
        <w:t xml:space="preserve">1. 갈라디아서 6:9 - 우리가 선을 행하되 낙심하지 말지니 포기하지 아니하면 때가 이르매 거두리라.</w:t>
      </w:r>
    </w:p>
    <w:p/>
    <w:p>
      <w:r xmlns:w="http://schemas.openxmlformats.org/wordprocessingml/2006/main">
        <w:t xml:space="preserve">2. 야고보서 5:7-8 - 그러므로 형제들아 주께서 강림하실 때까지 길이 참으라. 농부가 땅에서 나는 귀한 열매를 바라고 길이 참아 이른 비와 늦은 비를 기다리나니 보라.</w:t>
      </w:r>
    </w:p>
    <w:p/>
    <w:p>
      <w:r xmlns:w="http://schemas.openxmlformats.org/wordprocessingml/2006/main">
        <w:t xml:space="preserve">신명기 16:10 너는 네 하나님 여호와께 칠칠절을 지키되 네 하나님 여호와께서 네게 복을 주신 대로 네 손으로 자원하여 예물을 네 하나님 여호와께 드리라</w:t>
      </w:r>
    </w:p>
    <w:p/>
    <w:p>
      <w:r xmlns:w="http://schemas.openxmlformats.org/wordprocessingml/2006/main">
        <w:t xml:space="preserve">신명기 16장 10절에서 하나님은 이스라엘 백성들에게 칠칠절을 지키며, 하나님께서 그들에게 베푸신 축복에 따라 자원하는 제사를 하나님께 드리라고 명령하십니다.</w:t>
      </w:r>
    </w:p>
    <w:p/>
    <w:p>
      <w:r xmlns:w="http://schemas.openxmlformats.org/wordprocessingml/2006/main">
        <w:t xml:space="preserve">1. 하나님의 축복은 우리의 감사와 관대함을 요구합니다</w:t>
      </w:r>
    </w:p>
    <w:p/>
    <w:p>
      <w:r xmlns:w="http://schemas.openxmlformats.org/wordprocessingml/2006/main">
        <w:t xml:space="preserve">2. 자원 헌금의 힘</w:t>
      </w:r>
    </w:p>
    <w:p/>
    <w:p>
      <w:r xmlns:w="http://schemas.openxmlformats.org/wordprocessingml/2006/main">
        <w:t xml:space="preserve">1. 고린도후서 9:7 - 각 사람이 그 마음에 정한 대로 줄지니라. 인색함으로나 억지로 하지 말지니 하나님은 즐겨 내는 자를 사랑하시느니라.</w:t>
      </w:r>
    </w:p>
    <w:p/>
    <w:p>
      <w:r xmlns:w="http://schemas.openxmlformats.org/wordprocessingml/2006/main">
        <w:t xml:space="preserve">2. 행 20:35 - 내가 모든 것을 너희에게 보여 주었으니 너희가 마땅히 수고하여 약한 자들을 돕고 또 주 예수께서 말씀하신바 주는 것이 받는 것보다 복이 있다 하심을 기억하라.</w:t>
      </w:r>
    </w:p>
    <w:p/>
    <w:p>
      <w:r xmlns:w="http://schemas.openxmlformats.org/wordprocessingml/2006/main">
        <w:t xml:space="preserve">신명기 16:11 너와 네 아들과 딸과 네 남종과 네 여종과 네 성중에 거하는 레위인과 객과 고아와 및 네 하나님 여호와 앞에서 즐거워할지니라 너희 중 과부는 너희 하나님 여호와께서 자기 이름을 두시려고 택하신 곳에서라</w:t>
      </w:r>
    </w:p>
    <w:p/>
    <w:p>
      <w:r xmlns:w="http://schemas.openxmlformats.org/wordprocessingml/2006/main">
        <w:t xml:space="preserve">이 구절은 신자들에게 가족, 종, 레위인, 나그네, 고아, 과부와 함께 주님 앞에서 기뻐하라고 지시합니다.</w:t>
      </w:r>
    </w:p>
    <w:p/>
    <w:p>
      <w:r xmlns:w="http://schemas.openxmlformats.org/wordprocessingml/2006/main">
        <w:t xml:space="preserve">1. 주님 안에서 기뻐하는 것을 기억하십시오: 믿음으로 연합하는 힘</w:t>
      </w:r>
    </w:p>
    <w:p/>
    <w:p>
      <w:r xmlns:w="http://schemas.openxmlformats.org/wordprocessingml/2006/main">
        <w:t xml:space="preserve">2. 낯선 사람과 아버지 없는 사람을 포용하세요: 연민에 대한 부르심</w:t>
      </w:r>
    </w:p>
    <w:p/>
    <w:p>
      <w:r xmlns:w="http://schemas.openxmlformats.org/wordprocessingml/2006/main">
        <w:t xml:space="preserve">1. 시편 100:1-5</w:t>
      </w:r>
    </w:p>
    <w:p/>
    <w:p>
      <w:r xmlns:w="http://schemas.openxmlformats.org/wordprocessingml/2006/main">
        <w:t xml:space="preserve">2. 야고보서 1:27</w:t>
      </w:r>
    </w:p>
    <w:p/>
    <w:p>
      <w:r xmlns:w="http://schemas.openxmlformats.org/wordprocessingml/2006/main">
        <w:t xml:space="preserve">신명기 16:12 너는 애굽에서 종 되었던 것을 기억하고 이 규례를 지켜 행할지니라</w:t>
      </w:r>
    </w:p>
    <w:p/>
    <w:p>
      <w:r xmlns:w="http://schemas.openxmlformats.org/wordprocessingml/2006/main">
        <w:t xml:space="preserve">하나님께서는 우리가 한때 애굽에서 종살이 되었던 것을 기억하고 하나님의 계명을 지키라고 명하십니다.</w:t>
      </w:r>
    </w:p>
    <w:p/>
    <w:p>
      <w:r xmlns:w="http://schemas.openxmlformats.org/wordprocessingml/2006/main">
        <w:t xml:space="preserve">1. 기억의 힘: 과거로부터 배우기</w:t>
      </w:r>
    </w:p>
    <w:p/>
    <w:p>
      <w:r xmlns:w="http://schemas.openxmlformats.org/wordprocessingml/2006/main">
        <w:t xml:space="preserve">2. 순종을 통해 속박을 극복하다</w:t>
      </w:r>
    </w:p>
    <w:p/>
    <w:p>
      <w:r xmlns:w="http://schemas.openxmlformats.org/wordprocessingml/2006/main">
        <w:t xml:space="preserve">1. 요한복음 8:36 - 그러므로 아들이 너희를 자유롭게 하면 너희는 참으로 자유로우리라.</w:t>
      </w:r>
    </w:p>
    <w:p/>
    <w:p>
      <w:r xmlns:w="http://schemas.openxmlformats.org/wordprocessingml/2006/main">
        <w:t xml:space="preserve">2. 골로새서 2:6-7 그러므로 너희가 그리스도 예수를 주로 받았으니 그 안에서 행하되 그 안에 뿌리를 박고 세움을 받아 교훈을 받은 대로 믿음에 굳게 서서 감사함을 넘치게 하라.</w:t>
      </w:r>
    </w:p>
    <w:p/>
    <w:p>
      <w:r xmlns:w="http://schemas.openxmlformats.org/wordprocessingml/2006/main">
        <w:t xml:space="preserve">신명기 16:13 너는 곡식과 포도주를 모은 후에 칠 일 동안 초막절을 지킬지니라</w:t>
      </w:r>
    </w:p>
    <w:p/>
    <w:p>
      <w:r xmlns:w="http://schemas.openxmlformats.org/wordprocessingml/2006/main">
        <w:t xml:space="preserve">본문은 곡식과 포도주를 거두어들인 후 7일 동안 초막절을 지키는 것을 말합니다.</w:t>
      </w:r>
    </w:p>
    <w:p/>
    <w:p>
      <w:r xmlns:w="http://schemas.openxmlformats.org/wordprocessingml/2006/main">
        <w:t xml:space="preserve">1. 추수를 기뻐함: 풍족한 때에 하나님의 공급하심을 기념함</w:t>
      </w:r>
    </w:p>
    <w:p/>
    <w:p>
      <w:r xmlns:w="http://schemas.openxmlformats.org/wordprocessingml/2006/main">
        <w:t xml:space="preserve">2. 감사하는 태도를 기르기: 신명기 16:13에 대한 연구</w:t>
      </w:r>
    </w:p>
    <w:p/>
    <w:p>
      <w:r xmlns:w="http://schemas.openxmlformats.org/wordprocessingml/2006/main">
        <w:t xml:space="preserve">1. 시편 65:11 - 당신은 한 해를 당신의 선하심으로 관을 씌우셨습니다. 네 길은 기름기를 떨어뜨리느니라.</w:t>
      </w:r>
    </w:p>
    <w:p/>
    <w:p>
      <w:r xmlns:w="http://schemas.openxmlformats.org/wordprocessingml/2006/main">
        <w:t xml:space="preserve">2. 누가복음 12:16-21 예수께서 그들에게 비유로 말씀하여 이르시되 어떤 부자가 밭에 소출이 풍성하매 그가 속으로 생각하여 이르되 내가 있을 곳이 없으니 어찌할까 하고 내 열매를 줘? 그가 이르되 내가 이렇게 하리라. 내 곳간을 헐고 더 크게 지으리라. 그리고 거기에서 나는 나의 모든 열매와 나의 재물을 줄 것이다. 그리고 내가 내 영혼에게 이르되, 영혼아, 너는 여러 해 쓸 물건을 많이 쌓아 두었느니라. 편히 쉬십시오. 먹고 마시고 즐기십시오. 하나님이 이르시되 어리석은 자여 오늘 밤에 네 영혼을 도로 찾으리니 그러면 네 예비한 것이 뉘 것이 되겠느냐 자기를 위하여 재물을 쌓고 하나님께 대하여 부요하지 못한 자는 이와 같으니라</w:t>
      </w:r>
    </w:p>
    <w:p/>
    <w:p>
      <w:r xmlns:w="http://schemas.openxmlformats.org/wordprocessingml/2006/main">
        <w:t xml:space="preserve">신명기 16:14 절기에 너와 네 아들과 딸과 네 남종과 네 성중에 거주하는 레위인과 객과 고아와 과부가 함께 즐거워할지니라 .</w:t>
      </w:r>
    </w:p>
    <w:p/>
    <w:p>
      <w:r xmlns:w="http://schemas.openxmlformats.org/wordprocessingml/2006/main">
        <w:t xml:space="preserve">하나님께서는 이스라엘 백성들에게 절기를 즐거워하라고 명령하시고, 레위인과 나그네와 고아와 과부들도 그 절기에 참여하라고 명하셨습니다.</w:t>
      </w:r>
    </w:p>
    <w:p/>
    <w:p>
      <w:r xmlns:w="http://schemas.openxmlformats.org/wordprocessingml/2006/main">
        <w:t xml:space="preserve">1. 소외된 이들을 향한 하나님의 넘치는 사랑 - 이스라엘의 하나님이 사회의 소외된 이들을 어떻게 공급하셨는지 탐구</w:t>
      </w:r>
    </w:p>
    <w:p/>
    <w:p>
      <w:r xmlns:w="http://schemas.openxmlformats.org/wordprocessingml/2006/main">
        <w:t xml:space="preserve">2. 관대함을 통한 기쁨 조성 - 다른 사람들에게 관대함을 통해 하나님의 기쁨을 어떻게 나눌 수 있는지 탐구합니다.</w:t>
      </w:r>
    </w:p>
    <w:p/>
    <w:p>
      <w:r xmlns:w="http://schemas.openxmlformats.org/wordprocessingml/2006/main">
        <w:t xml:space="preserve">1. 갈라디아서 6장 10절 - 그러므로 우리는 기회 있는 대로 모든 이에게 착한 일을 하되 더욱 믿음의 가정들에게 할지니라</w:t>
      </w:r>
    </w:p>
    <w:p/>
    <w:p>
      <w:r xmlns:w="http://schemas.openxmlformats.org/wordprocessingml/2006/main">
        <w:t xml:space="preserve">2. 누가복음 14:13-14 - 잔치를 베풀거든 가난한 자들과 몸 불편한 자들과 저는 자들과 맹인들을 청하라 그리하면 너희가 복을 받으리라 그들이 갚을 수 없더라도 의인들이 부활할 때에 갚아 주실 것입니다.</w:t>
      </w:r>
    </w:p>
    <w:p/>
    <w:p>
      <w:r xmlns:w="http://schemas.openxmlformats.org/wordprocessingml/2006/main">
        <w:t xml:space="preserve">신명기 16:15 너는 칠일 동안 여호와께서 택하신 곳에서 네 하나님 여호와를 위하여 절기를 지키라 이는 네 하나님 여호와께서 네 모든 소산과 네 손으로 하는 모든 일에 네게 복을 주실 것임이라 반드시 기뻐할 것입니다.</w:t>
      </w:r>
    </w:p>
    <w:p/>
    <w:p>
      <w:r xmlns:w="http://schemas.openxmlformats.org/wordprocessingml/2006/main">
        <w:t xml:space="preserve">하나님의 백성은 하나님께서 택하신 곳에서 칠일 동안 절기를 지키며, 하나님께서 그들의 모든 일과 모든 일에 복을 주시도록 명하셨습니다.</w:t>
      </w:r>
    </w:p>
    <w:p/>
    <w:p>
      <w:r xmlns:w="http://schemas.openxmlformats.org/wordprocessingml/2006/main">
        <w:t xml:space="preserve">1. 주님 안에서 기뻐하라: 하나님의 축복에 대한 묵상</w:t>
      </w:r>
    </w:p>
    <w:p/>
    <w:p>
      <w:r xmlns:w="http://schemas.openxmlformats.org/wordprocessingml/2006/main">
        <w:t xml:space="preserve">2. 하나님께 감사하라: 칠일절기의 의미</w:t>
      </w:r>
    </w:p>
    <w:p/>
    <w:p>
      <w:r xmlns:w="http://schemas.openxmlformats.org/wordprocessingml/2006/main">
        <w:t xml:space="preserve">1. 시편 100:4 - 감사함으로 그의 문에 들어가며 찬송함으로 그의 궁정에 들어가서 그에게 감사하며 그의 이름을 송축할지어다.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신명기 16:16 네 모든 남자는 일년에 세 번씩 네 하나님 여호와께서 택하신 곳에서 여호와 앞에 보이되 무교절과 칠칠절과 초막절에 빈손으로 여호와 앞에 보이지 말고</w:t>
      </w:r>
    </w:p>
    <w:p/>
    <w:p>
      <w:r xmlns:w="http://schemas.openxmlformats.org/wordprocessingml/2006/main">
        <w:t xml:space="preserve">모든 남자는 일 년에 세 번씩 무교절과 칠칠절과 초막절에 여호와 앞에 나아가고 빈손으로 나오지 말지니라.</w:t>
      </w:r>
    </w:p>
    <w:p/>
    <w:p>
      <w:r xmlns:w="http://schemas.openxmlformats.org/wordprocessingml/2006/main">
        <w:t xml:space="preserve">1. 순종의 힘: 우리가 하나님의 명령을 따라야 하는 이유</w:t>
      </w:r>
    </w:p>
    <w:p/>
    <w:p>
      <w:r xmlns:w="http://schemas.openxmlformats.org/wordprocessingml/2006/main">
        <w:t xml:space="preserve">2. 하나님의 공급하심을 기념함: 감사가 우리 삶을 어떻게 변화시키는가</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신명기 16:17 각 사람은 네 하나님 여호와께서 네게 주신 복을 따라 그 힘대로 물건을 드릴지니라</w:t>
      </w:r>
    </w:p>
    <w:p/>
    <w:p>
      <w:r xmlns:w="http://schemas.openxmlformats.org/wordprocessingml/2006/main">
        <w:t xml:space="preserve">하나님께서는 우리에게 주신 축복과 함께 우리가 할 수 있는 대로 기부하라고 명령하십니다.</w:t>
      </w:r>
    </w:p>
    <w:p/>
    <w:p>
      <w:r xmlns:w="http://schemas.openxmlformats.org/wordprocessingml/2006/main">
        <w:t xml:space="preserve">1. 감사함으로 나눔: 하나님께서 우리에게 주신 축복에 대한 응답으로 나눔</w:t>
      </w:r>
    </w:p>
    <w:p/>
    <w:p>
      <w:r xmlns:w="http://schemas.openxmlformats.org/wordprocessingml/2006/main">
        <w:t xml:space="preserve">2. 나눔의 기쁨: 우리가 받은 축복을 나눔에서 오는 기쁨</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2. 잠언 11:24-25 그리고 적당량 이상으로 아껴쓰면 가난해지는 일이 있습니다. 관대한 사람은 살찌게 되고, 물 주는 사람도 자기도 물을 받게 될 것입니다.</w:t>
      </w:r>
    </w:p>
    <w:p/>
    <w:p>
      <w:r xmlns:w="http://schemas.openxmlformats.org/wordprocessingml/2006/main">
        <w:t xml:space="preserve">신명기 16장 18절: 네 하나님 여호와께서 네게 주시는 각 성에서 네 지파를 따라 재판장들과 유사들을 삼을 것이요 그들은 공의로 백성을 재판할 것이니라</w:t>
      </w:r>
    </w:p>
    <w:p/>
    <w:p>
      <w:r xmlns:w="http://schemas.openxmlformats.org/wordprocessingml/2006/main">
        <w:t xml:space="preserve">이 구절은 공정하고 정직하게 정의를 집행하기 위해 판사와 공무원을 임명하도록 권장합니다.</w:t>
      </w:r>
    </w:p>
    <w:p/>
    <w:p>
      <w:r xmlns:w="http://schemas.openxmlformats.org/wordprocessingml/2006/main">
        <w:t xml:space="preserve">1. "청렴의 힘: 우리가 공정하게 정의를 추구해야 하는 이유"</w:t>
      </w:r>
    </w:p>
    <w:p/>
    <w:p>
      <w:r xmlns:w="http://schemas.openxmlformats.org/wordprocessingml/2006/main">
        <w:t xml:space="preserve">2. "봉사하라는 부르심: 정의로운 통치의 책임"</w:t>
      </w:r>
    </w:p>
    <w:p/>
    <w:p>
      <w:r xmlns:w="http://schemas.openxmlformats.org/wordprocessingml/2006/main">
        <w:t xml:space="preserve">1. 잠언 16:8-9 - 적은 돈이 의를 겸한 것이 많은 소득을 불의로 겸한 것보다 나으니라 사람이 마음으로 자기의 길을 계획할지라도 그 걸음을 인도하시는 이는 여호와시니라.</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신명기 16:19 너는 판결을 왜곡하지 말지니라 너는 사람의 외모를 보지 말며 선물도 받지 말라 선물은 지혜자의 눈을 멀게 하고 의인의 말을 굽게 하느니라.</w:t>
      </w:r>
    </w:p>
    <w:p/>
    <w:p>
      <w:r xmlns:w="http://schemas.openxmlformats.org/wordprocessingml/2006/main">
        <w:t xml:space="preserve">우리는 공평하게 판단하고 영향력 있는 사람이나 은사에 흔들리지 말라는 명령을 받았습니다.</w:t>
      </w:r>
    </w:p>
    <w:p/>
    <w:p>
      <w:r xmlns:w="http://schemas.openxmlformats.org/wordprocessingml/2006/main">
        <w:t xml:space="preserve">1. 편견의 위험: 의롭게 판단하는 법을 배움</w:t>
      </w:r>
    </w:p>
    <w:p/>
    <w:p>
      <w:r xmlns:w="http://schemas.openxmlformats.org/wordprocessingml/2006/main">
        <w:t xml:space="preserve">2. 고결함의 힘: 속임수를 간파함</w:t>
      </w:r>
    </w:p>
    <w:p/>
    <w:p>
      <w:r xmlns:w="http://schemas.openxmlformats.org/wordprocessingml/2006/main">
        <w:t xml:space="preserve">1. 잠언 17:15 - 악인을 의롭다 하고 의인을 악하다 하는 이 둘은 다 여호와의 미워하심을 받는 자니라</w:t>
      </w:r>
    </w:p>
    <w:p/>
    <w:p>
      <w:r xmlns:w="http://schemas.openxmlformats.org/wordprocessingml/2006/main">
        <w:t xml:space="preserve">2. 야고보서 2:1-9 - 내 형제들아, 영광의 주이신 우리 주 예수 그리스도에 대한 믿음이 사람을 외모로 취하지 아니하였느니라.</w:t>
      </w:r>
    </w:p>
    <w:p/>
    <w:p>
      <w:r xmlns:w="http://schemas.openxmlformats.org/wordprocessingml/2006/main">
        <w:t xml:space="preserve">신명기 16:20 너는 오로지 공의를 따르라 그리하면 네가 살겠고 네 하나님 여호와께서 네게 주시는 땅을 얻으리라</w:t>
      </w:r>
    </w:p>
    <w:p/>
    <w:p>
      <w:r xmlns:w="http://schemas.openxmlformats.org/wordprocessingml/2006/main">
        <w:t xml:space="preserve">하나님께서 약속하신 땅을 상속받기 위해 정의롭게 살아가십시오.</w:t>
      </w:r>
    </w:p>
    <w:p/>
    <w:p>
      <w:r xmlns:w="http://schemas.openxmlformats.org/wordprocessingml/2006/main">
        <w:t xml:space="preserve">1. 상속의 약속: 정의로운 삶이 어떻게 축복을 가져올 수 있는가</w:t>
      </w:r>
    </w:p>
    <w:p/>
    <w:p>
      <w:r xmlns:w="http://schemas.openxmlformats.org/wordprocessingml/2006/main">
        <w:t xml:space="preserve">2. 의의 축복: 하나님의 선물을 받도록 초대함</w:t>
      </w:r>
    </w:p>
    <w:p/>
    <w:p>
      <w:r xmlns:w="http://schemas.openxmlformats.org/wordprocessingml/2006/main">
        <w:t xml:space="preserve">1. 요한일서 3:7 - 어린 자녀들아, 누구든지 너희를 미혹하지 못하게 하라. 의를 행하는 사람은 그가 의로우신 것처럼 의롭습니다.</w:t>
      </w:r>
    </w:p>
    <w:p/>
    <w:p>
      <w:r xmlns:w="http://schemas.openxmlformats.org/wordprocessingml/2006/main">
        <w:t xml:space="preserve">2. 시 15:2 - 순전하게 행하며 공의를 행하며 그 마음에 진실을 말하는 자.</w:t>
      </w:r>
    </w:p>
    <w:p/>
    <w:p>
      <w:r xmlns:w="http://schemas.openxmlformats.org/wordprocessingml/2006/main">
        <w:t xml:space="preserve">신명기 16:21 너는 네 하나님 여호와의 제단 가까이에 어떤 나무로든지 아세라 목상을 심지 말찌니라</w:t>
      </w:r>
    </w:p>
    <w:p/>
    <w:p>
      <w:r xmlns:w="http://schemas.openxmlformats.org/wordprocessingml/2006/main">
        <w:t xml:space="preserve">여호와의 제단 근처에는 숲을 심는 것이 금지되어 있습니다.</w:t>
      </w:r>
    </w:p>
    <w:p/>
    <w:p>
      <w:r xmlns:w="http://schemas.openxmlformats.org/wordprocessingml/2006/main">
        <w:t xml:space="preserve">1. 예배의 장소: 주님의 제단의 의미를 이해함</w:t>
      </w:r>
    </w:p>
    <w:p/>
    <w:p>
      <w:r xmlns:w="http://schemas.openxmlformats.org/wordprocessingml/2006/main">
        <w:t xml:space="preserve">2. 하나님의 거룩하심: 신성한 공간을 지키는 것의 중요성</w:t>
      </w:r>
    </w:p>
    <w:p/>
    <w:p>
      <w:r xmlns:w="http://schemas.openxmlformats.org/wordprocessingml/2006/main">
        <w:t xml:space="preserve">1. 출애굽기 20:24-26; 내게 흙으로 제단을 쌓고 그 위에 네 번제와 화목제 곧 양과 소를 드리라 내가 내 이름을 기록하는 모든 곳에서 네게 강림하여 네게 복을 주리라</w:t>
      </w:r>
    </w:p>
    <w:p/>
    <w:p>
      <w:r xmlns:w="http://schemas.openxmlformats.org/wordprocessingml/2006/main">
        <w:t xml:space="preserve">2. 열왕기상 18:30-31; 엘리야가 모든 백성에게 이르되 내게로 가까이 오라 그러자 모든 백성이 그에게 다가왔습니다. 그리고 그는 무너진 여호와의 제단을 수리했습니다. 엘리야는 여호와의 말씀이 임하여 이르시되 네 이름을 이스라엘이라 하리라 하신 야곱의 아들들의 지파의 수대로 돌 열두 개를 취하니라</w:t>
      </w:r>
    </w:p>
    <w:p/>
    <w:p>
      <w:r xmlns:w="http://schemas.openxmlformats.org/wordprocessingml/2006/main">
        <w:t xml:space="preserve">신명기 16:22 너는 어떤 형상도 세우지 말라. 이는 네 하나님 여호와께서 미워하시는 것이니라</w:t>
      </w:r>
    </w:p>
    <w:p/>
    <w:p>
      <w:r xmlns:w="http://schemas.openxmlformats.org/wordprocessingml/2006/main">
        <w:t xml:space="preserve">주님께서는 어떤 종류의 형상이나 우상도 미워하십니다.</w:t>
      </w:r>
    </w:p>
    <w:p/>
    <w:p>
      <w:r xmlns:w="http://schemas.openxmlformats.org/wordprocessingml/2006/main">
        <w:t xml:space="preserve">1: 자기 백성을 향한 하나님의 사랑: 하나님이 미워하시는 형상을 세우지 않는 것의 중요성.</w:t>
      </w:r>
    </w:p>
    <w:p/>
    <w:p>
      <w:r xmlns:w="http://schemas.openxmlformats.org/wordprocessingml/2006/main">
        <w:t xml:space="preserve">2: 하나님과 그의 백성의 분리될 수 없는 본성: 거짓 우상 숭배가 어떻게 우리를 하나님으로부터 분리시키는가.</w:t>
      </w:r>
    </w:p>
    <w:p/>
    <w:p>
      <w:r xmlns:w="http://schemas.openxmlformats.org/wordprocessingml/2006/main">
        <w:t xml:space="preserve">1: 출애굽기 20:3-5 “너는 나 외에는 다른 신들을 네게 있게 말찌니 너는 어떤 새긴 형상도 만들지 말며 위로 하늘에 있는 것이나 아래로 땅에 있는 것이나 땅 아래 물 속에 있는즉 그것들에게 절하지 말며 그것들을 섬기지 말라 나 여호와 너의 하나님은 질투하는 하나님임이니라."</w:t>
      </w:r>
    </w:p>
    <w:p/>
    <w:p>
      <w:r xmlns:w="http://schemas.openxmlformats.org/wordprocessingml/2006/main">
        <w:t xml:space="preserve">2: 이사야 44:15-17 “그 때에는 사람이 불에 태울 것이니 그가 그것을 가져다가 몸을 녹일 것이요 또 불을 붙여 빵을 굽고 또 신을 만들고 그것에 경배할 것임이니라. 그가 새긴 신상을 만들고 그 위에 쓰러지며 그 일부를 불에 태우고 일부는 고기를 먹고 구워서 배불리우며 참으로 따뜻하게 하여 이르기를 아하, 나는 따뜻하다 하느니라 내가 불을 본즉 그가 그 남은 것으로 신상 곧 자기의 우상을 만들고 그 앞에 엎드려 경배하며 그에게 기도하여 이르되 너는 나의 신이니 나를 구원하라 하였느니라</w:t>
      </w:r>
    </w:p>
    <w:p/>
    <w:p>
      <w:r xmlns:w="http://schemas.openxmlformats.org/wordprocessingml/2006/main">
        <w:t xml:space="preserve">신명기 17장은 다음과 같은 세 문단으로 요약될 수 있습니다.</w:t>
      </w:r>
    </w:p>
    <w:p/>
    <w:p>
      <w:r xmlns:w="http://schemas.openxmlformats.org/wordprocessingml/2006/main">
        <w:t xml:space="preserve">첫 번째 단락: 신명기 17:1-7은 우상 숭배와 거짓 예배에 대한 형벌에 초점을 맞추고 있습니다. 모세는 이스라엘 백성들 가운데 우상을 숭배하거나 다른 신들을 섬기는 남자나 여자가 있으면 돌로 쳐죽이라고 지시합니다. 사형집행은 다수의 증인의 증언을 바탕으로 이루어져 공정하고 정의로운 판결이 보장되어야 한다. 이 가혹한 형벌은 야훼에게서 돌아서는 것을 억제하는 역할을 하며, 오직 그분에게만 충실을 유지하는 것의 중요성을 강조합니다.</w:t>
      </w:r>
    </w:p>
    <w:p/>
    <w:p>
      <w:r xmlns:w="http://schemas.openxmlformats.org/wordprocessingml/2006/main">
        <w:t xml:space="preserve">2항: 계속해서 신명기 17:8-13에서 모세는 법적 문제와 분쟁에 대한 지침을 설정합니다. 그분은 이스라엘 사람들에게 그들의 사건을 레위 제사장들이나 재판관들 앞에 가져가서 하나님의 율법에 근거하여 판결을 내릴 것을 명령하셨습니다. 그들은 하나님께서 임명하신 사람들의 권위를 존중하면서 편차 없이 이러한 판단을 따르라는 지시를 받았습니다. 그들의 판결에 순종하지 않는 것은 야훼에 대한 반역으로 간주될 것입니다.</w:t>
      </w:r>
    </w:p>
    <w:p/>
    <w:p>
      <w:r xmlns:w="http://schemas.openxmlformats.org/wordprocessingml/2006/main">
        <w:t xml:space="preserve">3항: 신명기 17장은 이스라엘의 왕권에 관한 지시로 끝납니다. 신명기 17장 14-20절에서 모세는 이스라엘 백성들도 결국 주변의 다른 나라들처럼 왕을 원하게 될 것이라고 예상합니다. 그는 왕을 선택하는 규정을 제시하면서, 왕은 야훼 자신과 동료 이스라엘 백성 가운데서 선택되어야 함을 강조합니다. 왕은 재물을 많이 쌓거나 말을 많이 두어서는 안 되며, 아내를 많이 두어서는 안 됩니다. 그렇게 하면 여호와의 계명을 따르지 못하게 될 수 있기 때문입니다.</w:t>
      </w:r>
    </w:p>
    <w:p/>
    <w:p>
      <w:r xmlns:w="http://schemas.openxmlformats.org/wordprocessingml/2006/main">
        <w:t xml:space="preserve">요약하자면:</w:t>
      </w:r>
    </w:p>
    <w:p>
      <w:r xmlns:w="http://schemas.openxmlformats.org/wordprocessingml/2006/main">
        <w:t xml:space="preserve">신명기 17장은 다음과 같이 말합니다.</w:t>
      </w:r>
    </w:p>
    <w:p>
      <w:r xmlns:w="http://schemas.openxmlformats.org/wordprocessingml/2006/main">
        <w:t xml:space="preserve">우상 숭배에 대한 처벌은 돌에 맞아 죽는 것입니다.</w:t>
      </w:r>
    </w:p>
    <w:p>
      <w:r xmlns:w="http://schemas.openxmlformats.org/wordprocessingml/2006/main">
        <w:t xml:space="preserve">사제, 판사에게 사건을 제기하는 법적 문제에 대한 지침;</w:t>
      </w:r>
    </w:p>
    <w:p>
      <w:r xmlns:w="http://schemas.openxmlformats.org/wordprocessingml/2006/main">
        <w:t xml:space="preserve">왕권에 관한 지시 사항은 하나님의 선택에 따라 왕을 선택하는 것입니다.</w:t>
      </w:r>
    </w:p>
    <w:p/>
    <w:p>
      <w:r xmlns:w="http://schemas.openxmlformats.org/wordprocessingml/2006/main">
        <w:t xml:space="preserve">여러 증인을 근거로 우상 숭배에 따른 죽음에 대한 돌형에 대한 처벌을 강조합니다.</w:t>
      </w:r>
    </w:p>
    <w:p>
      <w:r xmlns:w="http://schemas.openxmlformats.org/wordprocessingml/2006/main">
        <w:t xml:space="preserve">사제, 판사에게 소송을 제기하고 그들의 결정을 따르는 법적 문제에 대한 지침;</w:t>
      </w:r>
    </w:p>
    <w:p>
      <w:r xmlns:w="http://schemas.openxmlformats.org/wordprocessingml/2006/main">
        <w:t xml:space="preserve">과도한 부와 아내를 피하고 야훼가 선택한 왕을 선택하는 왕권에 대한 지침.</w:t>
      </w:r>
    </w:p>
    <w:p/>
    <w:p>
      <w:r xmlns:w="http://schemas.openxmlformats.org/wordprocessingml/2006/main">
        <w:t xml:space="preserve">이 장에서는 우상 숭배와 거짓 숭배에 대한 처벌, 법적 문제와 분쟁에 대한 지침, 왕권에 관한 지침에 중점을 둡니다. 신명기 17장에서 모세는 이스라엘 백성들에게 우상을 숭배하거나 다른 신들을 섬기는 자는 돌로 쳐 죽이라고 지시합니다. 이 가혹한 형벌은 야훼에게서 돌아서는 것을 억제하는 역할을 하며, 오직 그분에게만 충실을 유지하는 것의 중요성을 강조합니다. 사형집행은 다수의 증인의 증언을 바탕으로 이루어져 공정하고 정의로운 판결이 보장되어야 한다.</w:t>
      </w:r>
    </w:p>
    <w:p/>
    <w:p>
      <w:r xmlns:w="http://schemas.openxmlformats.org/wordprocessingml/2006/main">
        <w:t xml:space="preserve">계속해서 신명기 17장에서 모세는 법적 문제와 분쟁에 대한 지침을 설정합니다. 그분은 이스라엘 사람들에게 그들의 사건을 레위 제사장들이나 재판관들 앞에 가져가서 하나님의 율법에 근거하여 판결을 내릴 것을 명령하셨습니다. 그들은 하나님께서 임명하신 사람들의 권위를 존중하면서 편차 없이 이러한 판단을 따르라는 지시를 받았습니다. 그들의 판결에 순종하지 않는 것은 야훼에 대한 반역으로 간주될 것입니다.</w:t>
      </w:r>
    </w:p>
    <w:p/>
    <w:p>
      <w:r xmlns:w="http://schemas.openxmlformats.org/wordprocessingml/2006/main">
        <w:t xml:space="preserve">신명기 17장은 이스라엘의 왕권에 관한 지시로 끝납니다. 모세는 장래에 이스라엘 백성들도 주변의 다른 나라들처럼 왕을 원할 것이라고 예상합니다. 그는 왕을 선택하는 규정을 제시하며, 왕은 야훼께서 친히 동료 이스라엘 사람들 중에서 선택해야 함을 강조합니다. 왕은 과도한 재물이나 말을 축적해서는 안 되며, 아내를 많이 두어서도 안 됩니다. 이러한 행동은 여호와의 계명을 따르지 못하게 할 수 있기 때문입니다. 이 지침의 목표는 미래의 왕이 겸손하게 통치하고 하느님의 법에 계속 순종하도록 하는 것입니다.</w:t>
      </w:r>
    </w:p>
    <w:p/>
    <w:p>
      <w:r xmlns:w="http://schemas.openxmlformats.org/wordprocessingml/2006/main">
        <w:t xml:space="preserve">신명기 17:1 흠이 있거나 악취가 있는 우양은 네 하나님 여호와께 드리지 말라 이는 네 하나님 여호와께 가증한 것이 됨이니라</w:t>
      </w:r>
    </w:p>
    <w:p/>
    <w:p>
      <w:r xmlns:w="http://schemas.openxmlformats.org/wordprocessingml/2006/main">
        <w:t xml:space="preserve">하나님께서는 흠이나 흠이 있는 제사를 드리는 것은 가증한 일이기 때문에 금하라고 명령하십니다.</w:t>
      </w:r>
    </w:p>
    <w:p/>
    <w:p>
      <w:r xmlns:w="http://schemas.openxmlformats.org/wordprocessingml/2006/main">
        <w:t xml:space="preserve">1. 하나님의 거룩하심: 우리의 희생을 통해 그분을 공경하는 방법</w:t>
      </w:r>
    </w:p>
    <w:p/>
    <w:p>
      <w:r xmlns:w="http://schemas.openxmlformats.org/wordprocessingml/2006/main">
        <w:t xml:space="preserve">2. 하나님의 완전성: 탁월하게 살고 베푸는 것</w:t>
      </w:r>
    </w:p>
    <w:p/>
    <w:p>
      <w:r xmlns:w="http://schemas.openxmlformats.org/wordprocessingml/2006/main">
        <w:t xml:space="preserve">1. 레위기 22:17-25 – 받아들일 만한 희생에 관한 주님의 지시</w:t>
      </w:r>
    </w:p>
    <w:p/>
    <w:p>
      <w:r xmlns:w="http://schemas.openxmlformats.org/wordprocessingml/2006/main">
        <w:t xml:space="preserve">2. 이사야 1:11-17 – 이스라엘의 헛된 제사에 대한 하나님의 질책</w:t>
      </w:r>
    </w:p>
    <w:p/>
    <w:p>
      <w:r xmlns:w="http://schemas.openxmlformats.org/wordprocessingml/2006/main">
        <w:t xml:space="preserve">신명기 17:2 너희 중에 네 하나님 여호와께서 네게 주시는 각 성에서 남자나 여자가 네 하나님 여호와의 목전에 악을 행하여 그의 언약을 어기고</w:t>
      </w:r>
    </w:p>
    <w:p/>
    <w:p>
      <w:r xmlns:w="http://schemas.openxmlformats.org/wordprocessingml/2006/main">
        <w:t xml:space="preserve">이 구절은 주님께서 자신의 성약을 어긴 자들을 어떻게 처벌하시는지에 대해 말하고 있습니다.</w:t>
      </w:r>
    </w:p>
    <w:p/>
    <w:p>
      <w:r xmlns:w="http://schemas.openxmlformats.org/wordprocessingml/2006/main">
        <w:t xml:space="preserve">1. "하나님과의 언약을 따라 걷는다"</w:t>
      </w:r>
    </w:p>
    <w:p/>
    <w:p>
      <w:r xmlns:w="http://schemas.openxmlformats.org/wordprocessingml/2006/main">
        <w:t xml:space="preserve">2. "하나님의 언약을 어긴 축복과 저주"</w:t>
      </w:r>
    </w:p>
    <w:p/>
    <w:p>
      <w:r xmlns:w="http://schemas.openxmlformats.org/wordprocessingml/2006/main">
        <w:t xml:space="preserve">1. 시편 25:10 - “여호와의 모든 길은 그 언약과 증거를 지키는 자에게 인자와 진리로다.”</w:t>
      </w:r>
    </w:p>
    <w:p/>
    <w:p>
      <w:r xmlns:w="http://schemas.openxmlformats.org/wordprocessingml/2006/main">
        <w:t xml:space="preserve">2. 이사야 24:5 - “땅도 그 거민 아래서 더러워졌으니 이는 그들이 율법을 범하며 율례를 어기며 영원한 언약을 파하였음이라.”</w:t>
      </w:r>
    </w:p>
    <w:p/>
    <w:p>
      <w:r xmlns:w="http://schemas.openxmlformats.org/wordprocessingml/2006/main">
        <w:t xml:space="preserve">신명기 17:3 가서 다른 신들을 섬겨 내가 명령하지 아니한 해나 달이나 하늘의 별을 섬기고 절하였느니라</w:t>
      </w:r>
    </w:p>
    <w:p/>
    <w:p>
      <w:r xmlns:w="http://schemas.openxmlformats.org/wordprocessingml/2006/main">
        <w:t xml:space="preserve">본문은 유일하신 참 하나님 외에 다른 신을 숭배하지 말라고 경고하고 있습니다.</w:t>
      </w:r>
    </w:p>
    <w:p/>
    <w:p>
      <w:r xmlns:w="http://schemas.openxmlformats.org/wordprocessingml/2006/main">
        <w:t xml:space="preserve">1. 우상 숭배의 위험</w:t>
      </w:r>
    </w:p>
    <w:p/>
    <w:p>
      <w:r xmlns:w="http://schemas.openxmlformats.org/wordprocessingml/2006/main">
        <w:t xml:space="preserve">2. 우리의 시선을 주님께 두십시오</w:t>
      </w:r>
    </w:p>
    <w:p/>
    <w:p>
      <w:r xmlns:w="http://schemas.openxmlformats.org/wordprocessingml/2006/main">
        <w:t xml:space="preserve">1. 출애굽기 20:3-4 - 너는 나 외에는 다른 신들을 네게 있게 말지니라. 너는 너를 위하여 새긴 신상이나 위로 하늘에 있는 것이나 아래로 땅에 있는 것이나 땅 아래 물 속에 있는 것의 어떤 형상도 만들지 말지니라</w:t>
      </w:r>
    </w:p>
    <w:p/>
    <w:p>
      <w:r xmlns:w="http://schemas.openxmlformats.org/wordprocessingml/2006/main">
        <w:t xml:space="preserve">2. 시편 115:4-8 - 그들의 우상은 은과 금이요 사람의 손으로 만든 것이니라.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신명기 17:4 어떤 일이 네게 알려지매 네가 듣고 부지런히 구한즉 이스라엘 중에서 이런 가증한 일이 일어나는 것이 참으로 확실하니</w:t>
      </w:r>
    </w:p>
    <w:p/>
    <w:p>
      <w:r xmlns:w="http://schemas.openxmlformats.org/wordprocessingml/2006/main">
        <w:t xml:space="preserve">이 구절은 이스라엘에 있는 하나님의 율법과 가증한 일이 행해졌다는 소식을 들었을 때 어떻게 조치를 취해야 하는지에 대해 논의합니다.</w:t>
      </w:r>
    </w:p>
    <w:p/>
    <w:p>
      <w:r xmlns:w="http://schemas.openxmlformats.org/wordprocessingml/2006/main">
        <w:t xml:space="preserve">1. 모세의 율법에 따라 경건한 삶을 사는 것의 중요성</w:t>
      </w:r>
    </w:p>
    <w:p/>
    <w:p>
      <w:r xmlns:w="http://schemas.openxmlformats.org/wordprocessingml/2006/main">
        <w:t xml:space="preserve">2. 가증한 일을 들을 때 조치를 취해야 할 필요성</w:t>
      </w:r>
    </w:p>
    <w:p/>
    <w:p>
      <w:r xmlns:w="http://schemas.openxmlformats.org/wordprocessingml/2006/main">
        <w:t xml:space="preserve">1.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시편 15:1-5 - 여호와여, 주의 장막에 머무를 자 누구오니이까? 당신의 거룩한 산에는 누가 살겠습니까? 순전하게 행하며 의를 행하며 그 마음에 진실을 말하며 자기 혀로 참소하지 아니하며 자기 이웃에게 악을 행하지 아니하며 자기 친구를 훼방하지 아니하며 그 눈에는 악한 자를 멸시하고 여호와를 경외하는 자를 존중히 여기느니라 자기에게 해를 끼치겠다고 맹세하고 변하지 않는 사람, 이자를 받으려고 돈을 쓰지 아니하며 무고한 자를 해하려고 뇌물을 받지 아니하는 자로다 이런 일을 행하는 사람은 결코 흔들리지 않을 것입니다.</w:t>
      </w:r>
    </w:p>
    <w:p/>
    <w:p>
      <w:r xmlns:w="http://schemas.openxmlformats.org/wordprocessingml/2006/main">
        <w:t xml:space="preserve">신명기 17:5 너는 그 악한 일을 행한 남자나 여자 곧 그 남자나 여자를 네 성문으로 끌어내고 돌로 쳐 죽여야 한다.</w:t>
      </w:r>
    </w:p>
    <w:p/>
    <w:p>
      <w:r xmlns:w="http://schemas.openxmlformats.org/wordprocessingml/2006/main">
        <w:t xml:space="preserve">하나님께서는 악을 행한 자를 돌로 쳐 죽이라고 명령하셨습니다.</w:t>
      </w:r>
    </w:p>
    <w:p/>
    <w:p>
      <w:r xmlns:w="http://schemas.openxmlformats.org/wordprocessingml/2006/main">
        <w:t xml:space="preserve">1: 하나님의 공의 – 신명기 17:5은 우리 삶에서 하나님의 법을 지키고 공의를 실천하는 것이 얼마나 중요한지 보여줍니다.</w:t>
      </w:r>
    </w:p>
    <w:p/>
    <w:p>
      <w:r xmlns:w="http://schemas.openxmlformats.org/wordprocessingml/2006/main">
        <w:t xml:space="preserve">2: 죄의 위험 – 신명기 17:5은 죄의 결과와 거룩한 삶을 사는 것의 중요성을 우리에게 상기시켜 줍니다.</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고린도후서 5장 10절 - 이는 우리가 다 반드시 그리스도의 심판대 앞에 드러나 각각 선악간에 그 몸으로 행한 것을 따라 받으려 함이라</w:t>
      </w:r>
    </w:p>
    <w:p/>
    <w:p>
      <w:r xmlns:w="http://schemas.openxmlformats.org/wordprocessingml/2006/main">
        <w:t xml:space="preserve">신명기 17:6 죽일 사람은 두 증인이나 세 증인의 입으로 죽여야 합니다. 그러나 한 증인의 입으로 그를 죽이지는 않을 것이다.</w:t>
      </w:r>
    </w:p>
    <w:p/>
    <w:p>
      <w:r xmlns:w="http://schemas.openxmlformats.org/wordprocessingml/2006/main">
        <w:t xml:space="preserve">신명기 17장 6절의 이 구절은 사형이 마땅하다고 두세 명의 증인이 동의하는 경우에만 사형을 선고할 수 있다고 명시하고 있습니다.</w:t>
      </w:r>
    </w:p>
    <w:p/>
    <w:p>
      <w:r xmlns:w="http://schemas.openxmlformats.org/wordprocessingml/2006/main">
        <w:t xml:space="preserve">1. 증언의 힘: 신명기 17장 6절 연구</w:t>
      </w:r>
    </w:p>
    <w:p/>
    <w:p>
      <w:r xmlns:w="http://schemas.openxmlformats.org/wordprocessingml/2006/main">
        <w:t xml:space="preserve">2. 성서 시대와 현재의 증인의 가치</w:t>
      </w:r>
    </w:p>
    <w:p/>
    <w:p>
      <w:r xmlns:w="http://schemas.openxmlformats.org/wordprocessingml/2006/main">
        <w:t xml:space="preserve">1. 마태복음 18:16 "만일 듣지 않거든 한두 사람을 더 데리고 가서 두세 증인의 입으로 말마다 확증하게 하라."</w:t>
      </w:r>
    </w:p>
    <w:p/>
    <w:p>
      <w:r xmlns:w="http://schemas.openxmlformats.org/wordprocessingml/2006/main">
        <w:t xml:space="preserve">2. 히브리서 10:28 “모세의 율법을 멸시하는 자는 두세 증인으로 말미암아 불쌍히 여김을 받지 못하고 죽었느니라.”</w:t>
      </w:r>
    </w:p>
    <w:p/>
    <w:p>
      <w:r xmlns:w="http://schemas.openxmlformats.org/wordprocessingml/2006/main">
        <w:t xml:space="preserve">신명기 17:7 그를 죽이려면 증인들이 먼저 손을 대고 그 후에 모든 백성이 손을 댄다. 그러므로 너희 가운데에서 악을 제하라.</w:t>
      </w:r>
    </w:p>
    <w:p/>
    <w:p>
      <w:r xmlns:w="http://schemas.openxmlformats.org/wordprocessingml/2006/main">
        <w:t xml:space="preserve">이 구절은 사람에게 사형을 선고하는 데 있어 증인의 중요성과 사회에서 악을 제거하는 일의 중요성을 강조합니다.</w:t>
      </w:r>
    </w:p>
    <w:p/>
    <w:p>
      <w:r xmlns:w="http://schemas.openxmlformats.org/wordprocessingml/2006/main">
        <w:t xml:space="preserve">1. 하나님은 우리를 의의 증인으로 부르시며 악에 맞서게 하십니다.</w:t>
      </w:r>
    </w:p>
    <w:p/>
    <w:p>
      <w:r xmlns:w="http://schemas.openxmlformats.org/wordprocessingml/2006/main">
        <w:t xml:space="preserve">2. 우리 모두는 지역 사회의 사악함을 정죄하는 데 적극적인 역할을 해야 합니다.</w:t>
      </w:r>
    </w:p>
    <w:p/>
    <w:p>
      <w:r xmlns:w="http://schemas.openxmlformats.org/wordprocessingml/2006/main">
        <w:t xml:space="preserve">1. 신명기 17:7</w:t>
      </w:r>
    </w:p>
    <w:p/>
    <w:p>
      <w:r xmlns:w="http://schemas.openxmlformats.org/wordprocessingml/2006/main">
        <w:t xml:space="preserve">2. 마태복음 18:15-20 (네 형제나 자매가 죄를 범하거든 가서 너희 둘만 상대하여 권고하라.)</w:t>
      </w:r>
    </w:p>
    <w:p/>
    <w:p>
      <w:r xmlns:w="http://schemas.openxmlformats.org/wordprocessingml/2006/main">
        <w:t xml:space="preserve">신명기 17:8 네 성문 안에서 송사할 일이 있어서 재판하기 어려운 일이 일어나거든 피와 피, 변론과 변론, 상과 구질의 일이라 너는 일어나서 그 곳으로 올라갈지니라 네 하나님 여호와께서 택하실 곳은</w:t>
      </w:r>
    </w:p>
    <w:p/>
    <w:p>
      <w:r xmlns:w="http://schemas.openxmlformats.org/wordprocessingml/2006/main">
        <w:t xml:space="preserve">어려운 법적 사건에 직면했을 때, 이스라엘 백성은 해결을 위해 주님께서 택하신 곳으로 가라는 지시를 받았습니다.</w:t>
      </w:r>
    </w:p>
    <w:p/>
    <w:p>
      <w:r xmlns:w="http://schemas.openxmlformats.org/wordprocessingml/2006/main">
        <w:t xml:space="preserve">1. 어려운 상황 속에서도 하나님을 의지함</w:t>
      </w:r>
    </w:p>
    <w:p/>
    <w:p>
      <w:r xmlns:w="http://schemas.openxmlformats.org/wordprocessingml/2006/main">
        <w:t xml:space="preserve">2. 의사 결정에서 경건한 지혜를 구하는 것의 중요성</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야고보서 1:5-6 너희 중에 누구든지 지혜가 부족하거든 모든 사람에게 후히 주시고 꾸짖지 아니하시는 하나님께 구하라. 그러면 그에게 주어질 것이다. 그러나 믿음으로 구하고 조금도 의심하지 마십시오. 의심하는 자는 마치 바람에 밀려 요동하는 바다 물결 같으니라.</w:t>
      </w:r>
    </w:p>
    <w:p/>
    <w:p>
      <w:r xmlns:w="http://schemas.openxmlformats.org/wordprocessingml/2006/main">
        <w:t xml:space="preserve">신명기 17:9 너는 레위 사람 제사장들과 그 당시 재판장에게 가서 물으라. 그러면 그들이 네게 판결을 보여 줄 것이다.</w:t>
      </w:r>
    </w:p>
    <w:p/>
    <w:p>
      <w:r xmlns:w="http://schemas.openxmlformats.org/wordprocessingml/2006/main">
        <w:t xml:space="preserve">이스라엘 사람들은 재판할 때 그들의 지혜와 지도에 따라 인도를 받기 위해 제사장, 레위 사람, 재판관을 찾으라는 지시를 받았습니다.</w:t>
      </w:r>
    </w:p>
    <w:p/>
    <w:p>
      <w:r xmlns:w="http://schemas.openxmlformats.org/wordprocessingml/2006/main">
        <w:t xml:space="preserve">1. 지혜를 따르십시오: 결정을 내릴 때 하나님의 인도를 구하십시오</w:t>
      </w:r>
    </w:p>
    <w:p/>
    <w:p>
      <w:r xmlns:w="http://schemas.openxmlformats.org/wordprocessingml/2006/main">
        <w:t xml:space="preserve">2. 권위: 하나님께서 택하신 지도자들의 인도를 받아들이는 것</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신명기 17:10 너는 여호와께서 택하신 곳에서 그들이 네게 보이는 판결대로 행할지니라 그들이 네게 말하는 대로 다 지켜 행하라.</w:t>
      </w:r>
    </w:p>
    <w:p/>
    <w:p>
      <w:r xmlns:w="http://schemas.openxmlformats.org/wordprocessingml/2006/main">
        <w:t xml:space="preserve">하나님께서는 여호와께서 택하신 곳에서 제사장들의 판결을 따르라고 명하셨습니다.</w:t>
      </w:r>
    </w:p>
    <w:p/>
    <w:p>
      <w:r xmlns:w="http://schemas.openxmlformats.org/wordprocessingml/2006/main">
        <w:t xml:space="preserve">1. "하나님의 명령에 순종하라: 제사장의 판결을 따르라"</w:t>
      </w:r>
    </w:p>
    <w:p/>
    <w:p>
      <w:r xmlns:w="http://schemas.openxmlformats.org/wordprocessingml/2006/main">
        <w:t xml:space="preserve">2. "권세에 복종함: 제사장들의 명령을 따르며"</w:t>
      </w:r>
    </w:p>
    <w:p/>
    <w:p>
      <w:r xmlns:w="http://schemas.openxmlformats.org/wordprocessingml/2006/main">
        <w:t xml:space="preserve">1. 마태복음 22:21 - "그런즉 가이사의 것은 가이사에게, 하나님의 것은 하나님께 바치라"</w:t>
      </w:r>
    </w:p>
    <w:p/>
    <w:p>
      <w:r xmlns:w="http://schemas.openxmlformats.org/wordprocessingml/2006/main">
        <w:t xml:space="preserve">2. 베드로전서 2:13-17 - “사람의 모든 제도를 주를 위하여 복종하되 위에 있는 왕에게나 혹은 총독에게나 행악자를 징벌하기 위하여 그의 보낸 자에게 하라 , 그리고 잘하는 사람들에 대한 칭찬을 위해서입니다."</w:t>
      </w:r>
    </w:p>
    <w:p/>
    <w:p>
      <w:r xmlns:w="http://schemas.openxmlformats.org/wordprocessingml/2006/main">
        <w:t xml:space="preserve">신명기 17:11 그들이 네게 가르치는 율법의 판결과 그들이 네게 말하는 판결대로 행하고 그들이 네게 보이는 판결을 오른쪽으로 떠나지 말지니라 왼쪽도 아니고.</w:t>
      </w:r>
    </w:p>
    <w:p/>
    <w:p>
      <w:r xmlns:w="http://schemas.openxmlformats.org/wordprocessingml/2006/main">
        <w:t xml:space="preserve">신명기 17장 11절의 이 구절은 지역 사회에 임명된 지도자들의 가르침과 판단을 따르는 것이 중요함을 강조합니다.</w:t>
      </w:r>
    </w:p>
    <w:p/>
    <w:p>
      <w:r xmlns:w="http://schemas.openxmlformats.org/wordprocessingml/2006/main">
        <w:t xml:space="preserve">1. 지도자에게 순종함: 지명된 지도자의 가르침과 판단을 따르는 우리의 의무.</w:t>
      </w:r>
    </w:p>
    <w:p/>
    <w:p>
      <w:r xmlns:w="http://schemas.openxmlformats.org/wordprocessingml/2006/main">
        <w:t xml:space="preserve">2. 법 준수: 법의 선고를 지키는 것의 중요성.</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로마서 13:1-2 - 모든 사람은 위에 있는 권세들에게 복종하라. 권세는 하나님께서 세우신 것 외에는 없음이니라. 존재하는 권위는 하나님께서 세우신 것입니다.</w:t>
      </w:r>
    </w:p>
    <w:p/>
    <w:p>
      <w:r xmlns:w="http://schemas.openxmlformats.org/wordprocessingml/2006/main">
        <w:t xml:space="preserve">신명기 17:12 사람이 무릇 무릇 일을 행하고 네 하나님 여호와 앞에서 섬기려고 서 있는 제사장이나 재판관의 말을 듣지 아니하면 그는 죽임을 당할 것이라 너는 이스라엘 중에서 악을 제할지니라 .</w:t>
      </w:r>
    </w:p>
    <w:p/>
    <w:p>
      <w:r xmlns:w="http://schemas.openxmlformats.org/wordprocessingml/2006/main">
        <w:t xml:space="preserve">신명기의 이 구절은 제사장이나 재판관의 명령에 불순종하면 죽음을 초래할 것이라고 경고합니다.</w:t>
      </w:r>
    </w:p>
    <w:p/>
    <w:p>
      <w:r xmlns:w="http://schemas.openxmlformats.org/wordprocessingml/2006/main">
        <w:t xml:space="preserve">1. 하나님의 명령에 순종하기: 권위 있는 사람들의 말을 듣는 것의 중요성</w:t>
      </w:r>
    </w:p>
    <w:p/>
    <w:p>
      <w:r xmlns:w="http://schemas.openxmlformats.org/wordprocessingml/2006/main">
        <w:t xml:space="preserve">2. 권위에 불순종하는 결과: 하나님의 율법을 따르는 방법</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잠언 13:1 - 지혜로운 아들은 아비의 훈계를 듣거니와 거만한 자는 꾸지람을 듣지 아니하느니라.</w:t>
      </w:r>
    </w:p>
    <w:p/>
    <w:p>
      <w:r xmlns:w="http://schemas.openxmlformats.org/wordprocessingml/2006/main">
        <w:t xml:space="preserve">신명기 17:13 모든 백성은 듣고 두려워하여 다시는 무례히 행하지 아니하리라</w:t>
      </w:r>
    </w:p>
    <w:p/>
    <w:p>
      <w:r xmlns:w="http://schemas.openxmlformats.org/wordprocessingml/2006/main">
        <w:t xml:space="preserve">사람은 하나님을 경외하고 주제넘게 행동하지 말아야 합니다.</w:t>
      </w:r>
    </w:p>
    <w:p/>
    <w:p>
      <w:r xmlns:w="http://schemas.openxmlformats.org/wordprocessingml/2006/main">
        <w:t xml:space="preserve">1. 정의를 이루는 데 있어 두려움의 힘</w:t>
      </w:r>
    </w:p>
    <w:p/>
    <w:p>
      <w:r xmlns:w="http://schemas.openxmlformats.org/wordprocessingml/2006/main">
        <w:t xml:space="preserve">2. 주제넘은 생활의 결과를 인식함</w:t>
      </w:r>
    </w:p>
    <w:p/>
    <w:p>
      <w:r xmlns:w="http://schemas.openxmlformats.org/wordprocessingml/2006/main">
        <w:t xml:space="preserve">1. 잠언 1:7-9 - 여호와를 경외하는 것이 지식의 근본이니라 미련한 자는 지혜와 훈계를 멸시하느니라.</w:t>
      </w:r>
    </w:p>
    <w:p/>
    <w:p>
      <w:r xmlns:w="http://schemas.openxmlformats.org/wordprocessingml/2006/main">
        <w:t xml:space="preserve">2. 시편 111:10 - 여호와를 경외하는 것이 지혜의 근본이요 그것을 실천하는 사람은 모두 좋은 이해를 가지고 있습니다. 그분의 찬양은 영원히 지속됩니다!</w:t>
      </w:r>
    </w:p>
    <w:p/>
    <w:p>
      <w:r xmlns:w="http://schemas.openxmlformats.org/wordprocessingml/2006/main">
        <w:t xml:space="preserve">신명기 17:14 네가 네 하나님 여호와께서 네게 주시는 땅에 이르러 그 땅을 차지하여 거기 거주하며 이르기를 나도 내 주위에 있는 모든 나라와 같이 내 위에 왕을 세우리라 하리라 ;</w:t>
      </w:r>
    </w:p>
    <w:p/>
    <w:p>
      <w:r xmlns:w="http://schemas.openxmlformats.org/wordprocessingml/2006/main">
        <w:t xml:space="preserve">이스라엘 백성은 하나님께서 그들에게 주신 땅에 들어갈 때 그들을 다스리는 왕을 세우라는 지시를 받았습니다.</w:t>
      </w:r>
    </w:p>
    <w:p/>
    <w:p>
      <w:r xmlns:w="http://schemas.openxmlformats.org/wordprocessingml/2006/main">
        <w:t xml:space="preserve">1. 하나님을 신뢰함: 왕을 세우라는 하나님의 명령을 따르는 방법</w:t>
      </w:r>
    </w:p>
    <w:p/>
    <w:p>
      <w:r xmlns:w="http://schemas.openxmlformats.org/wordprocessingml/2006/main">
        <w:t xml:space="preserve">2. 하나님의 땅의 선물: 우리가 가진 것을 받고 감사하는 법을 배움</w:t>
      </w:r>
    </w:p>
    <w:p/>
    <w:p>
      <w:r xmlns:w="http://schemas.openxmlformats.org/wordprocessingml/2006/main">
        <w:t xml:space="preserve">1. 신명기 28:1-14 – 순종에 대한 하나님의 축복</w:t>
      </w:r>
    </w:p>
    <w:p/>
    <w:p>
      <w:r xmlns:w="http://schemas.openxmlformats.org/wordprocessingml/2006/main">
        <w:t xml:space="preserve">2. 시편 23:1-3 - 여호와는 나의 목자시니</w:t>
      </w:r>
    </w:p>
    <w:p/>
    <w:p>
      <w:r xmlns:w="http://schemas.openxmlformats.org/wordprocessingml/2006/main">
        <w:t xml:space="preserve">신명기 17:15 너는 네 하나님 여호와께서 택하신 자를 네 위에 왕으로 세우되 네 형제 중에서 한 사람을 네 위에 왕으로 세울지니 네 형제가 아닌 타인을 네 위에 세우지 말지니라</w:t>
      </w:r>
    </w:p>
    <w:p/>
    <w:p>
      <w:r xmlns:w="http://schemas.openxmlformats.org/wordprocessingml/2006/main">
        <w:t xml:space="preserve">하나님께서는 이스라엘 백성들에게 오직 자기 백성 중에서 왕을 택하고 이방인을 택하지 말라고 명령하셨습니다.</w:t>
      </w:r>
    </w:p>
    <w:p/>
    <w:p>
      <w:r xmlns:w="http://schemas.openxmlformats.org/wordprocessingml/2006/main">
        <w:t xml:space="preserve">1. 우리 국민에 대한 충성의 요구</w:t>
      </w:r>
    </w:p>
    <w:p/>
    <w:p>
      <w:r xmlns:w="http://schemas.openxmlformats.org/wordprocessingml/2006/main">
        <w:t xml:space="preserve">2. 연합과 신실함의 힘</w:t>
      </w:r>
    </w:p>
    <w:p/>
    <w:p>
      <w:r xmlns:w="http://schemas.openxmlformats.org/wordprocessingml/2006/main">
        <w:t xml:space="preserve">1. 마태복음 22:21 - 가이사의 것은 가이사에게 바치라</w:t>
      </w:r>
    </w:p>
    <w:p/>
    <w:p>
      <w:r xmlns:w="http://schemas.openxmlformats.org/wordprocessingml/2006/main">
        <w:t xml:space="preserve">2. 로마서 13:1 - 각 사람은 위에 있는 권세들에게 복종하라</w:t>
      </w:r>
    </w:p>
    <w:p/>
    <w:p>
      <w:r xmlns:w="http://schemas.openxmlformats.org/wordprocessingml/2006/main">
        <w:t xml:space="preserve">신명기 17:16 그러나 그는 말을 많이 번성하게 하여 그 백성을 애굽으로 돌아가게 하지 말 것이며 여호와께서 너희에게 이르시기를 너희가 이제 다시는 그 길로 돌아가지 아니하리라 하셨느니라</w:t>
      </w:r>
    </w:p>
    <w:p/>
    <w:p>
      <w:r xmlns:w="http://schemas.openxmlformats.org/wordprocessingml/2006/main">
        <w:t xml:space="preserve">하나님께서는 이스라엘 백성에게 애굽으로 돌아가지 말며 말을 많이 얻지 말라고 명령하셨습니다.</w:t>
      </w:r>
    </w:p>
    <w:p/>
    <w:p>
      <w:r xmlns:w="http://schemas.openxmlformats.org/wordprocessingml/2006/main">
        <w:t xml:space="preserve">1. 어렵더라도 하나님의 명령에 순종해야 합니다.</w:t>
      </w:r>
    </w:p>
    <w:p/>
    <w:p>
      <w:r xmlns:w="http://schemas.openxmlformats.org/wordprocessingml/2006/main">
        <w:t xml:space="preserve">2. 믿음의 큰 힘은 이해하기 어려울 때에도 하나님의 뜻을 신뢰하는 것입니다.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신명기 17:17 그는 아내를 많이 두어 그의 마음이 미혹되게 하지 말며 자기를 위하여 은과 금을 크게 늘리지 말지니라</w:t>
      </w:r>
    </w:p>
    <w:p/>
    <w:p>
      <w:r xmlns:w="http://schemas.openxmlformats.org/wordprocessingml/2006/main">
        <w:t xml:space="preserve">그는 아내를 여러 명 두어서도 안 되고, 지나치게 많은 재산을 축적해서도 안 됩니다.</w:t>
      </w:r>
    </w:p>
    <w:p/>
    <w:p>
      <w:r xmlns:w="http://schemas.openxmlformats.org/wordprocessingml/2006/main">
        <w:t xml:space="preserve">1: 우리는 물질주의로부터 마음을 지키고, 불성실함으로부터 우리의 관계를 지켜야 합니다.</w:t>
      </w:r>
    </w:p>
    <w:p/>
    <w:p>
      <w:r xmlns:w="http://schemas.openxmlformats.org/wordprocessingml/2006/main">
        <w:t xml:space="preserve">2: 우리는 약속을 충실히 지키고 재정으로 하나님께 영광을 돌려야 합니다.</w:t>
      </w:r>
    </w:p>
    <w:p/>
    <w:p>
      <w:r xmlns:w="http://schemas.openxmlformats.org/wordprocessingml/2006/main">
        <w:t xml:space="preserve">1: 잠언 18장 22절, 아내를 얻는 자는 복을 얻고 여호와께 은총을 받는도다.</w:t>
      </w:r>
    </w:p>
    <w:p/>
    <w:p>
      <w:r xmlns:w="http://schemas.openxmlformats.org/wordprocessingml/2006/main">
        <w:t xml:space="preserve">2:디모데전서 6:6-10, 자족하는 경건이 있으면 큰 이득이 되느니라. 우리가 세상에 아무것도 가지고 온 것이 없고 세상에서 아무것도 가지고 갈 수 없느니라. 그러나 우리가 먹을 것과 입을 것이 있으면 그것으로 만족할 것입니다. 부하려 하는 자들은 시험과 올무와 여러 가지 어리석고 해로운 욕심에 떨어지나니 곧 사람을 파멸과 멸망에 빠뜨리는 것이라 돈을 사랑하는 것이 일만 악의 뿌리가 되기 때문입니다. 어떤 사람들은 이 욕심으로 말미암아 믿음에서 떠나 많은 근심으로 자기를 찔렀느니라.</w:t>
      </w:r>
    </w:p>
    <w:p/>
    <w:p>
      <w:r xmlns:w="http://schemas.openxmlformats.org/wordprocessingml/2006/main">
        <w:t xml:space="preserve">신명기 17:18 그가 왕위에 오르거든 이 율법서의 등사본을 레위 사람 제사장 앞에서 책에 기록하여</w:t>
      </w:r>
    </w:p>
    <w:p/>
    <w:p>
      <w:r xmlns:w="http://schemas.openxmlformats.org/wordprocessingml/2006/main">
        <w:t xml:space="preserve">왕은 제사장과 레위 사람이 왕위에 오를 때 그 율법서의 사본을 책에 기록해야 합니다.</w:t>
      </w:r>
    </w:p>
    <w:p/>
    <w:p>
      <w:r xmlns:w="http://schemas.openxmlformats.org/wordprocessingml/2006/main">
        <w:t xml:space="preserve">1. 하나님의 율법: 좋은 리더십의 기초</w:t>
      </w:r>
    </w:p>
    <w:p/>
    <w:p>
      <w:r xmlns:w="http://schemas.openxmlformats.org/wordprocessingml/2006/main">
        <w:t xml:space="preserve">2. 하나님의 말씀: 경건한 통치의 표준</w:t>
      </w:r>
    </w:p>
    <w:p/>
    <w:p>
      <w:r xmlns:w="http://schemas.openxmlformats.org/wordprocessingml/2006/main">
        <w:t xml:space="preserve">1. 시편 119:9-11 청년이 무엇으로 자기 행실을 깨끗하게 하리이까? 당신의 말씀대로 삼가서. 내가 전심으로 주를 찾았사오니 나로 주의 계명에서 떠나지 말게 하소서 내가 당신께 죄를 짓지 않으려고 당신의 말씀을 내 마음에 두었습니다.</w:t>
      </w:r>
    </w:p>
    <w:p/>
    <w:p>
      <w:r xmlns:w="http://schemas.openxmlformats.org/wordprocessingml/2006/main">
        <w:t xml:space="preserve">2. 잠언 29:2 의인이 권세를 잡으면 백성이 즐거워하고 악인이 권세를 잡으면 백성이 슬퍼하느니라.</w:t>
      </w:r>
    </w:p>
    <w:p/>
    <w:p>
      <w:r xmlns:w="http://schemas.openxmlformats.org/wordprocessingml/2006/main">
        <w:t xml:space="preserve">신명기 17:19 평생에 자기 옆에 두고 읽어서 그 하나님 여호와 경외하기를 배우며 이 율법의 모든 말과 이 규례를 지켜 행할 것이라</w:t>
      </w:r>
    </w:p>
    <w:p/>
    <w:p>
      <w:r xmlns:w="http://schemas.openxmlformats.org/wordprocessingml/2006/main">
        <w:t xml:space="preserve">모세는 이스라엘 백성들에게 그들이 선택한 왕이 여호와를 경외하고 그의 명령을 지키는 것을 배우기 위해 율법을 읽고 지키도록 지시합니다.</w:t>
      </w:r>
    </w:p>
    <w:p/>
    <w:p>
      <w:r xmlns:w="http://schemas.openxmlformats.org/wordprocessingml/2006/main">
        <w:t xml:space="preserve">1. 하나님의 율법에 순종하는 것의 중요성</w:t>
      </w:r>
    </w:p>
    <w:p/>
    <w:p>
      <w:r xmlns:w="http://schemas.openxmlformats.org/wordprocessingml/2006/main">
        <w:t xml:space="preserve">2. 하나님을 경외하고 헌신하는 삶을 살아감</w:t>
      </w:r>
    </w:p>
    <w:p/>
    <w:p>
      <w:r xmlns:w="http://schemas.openxmlformats.org/wordprocessingml/2006/main">
        <w:t xml:space="preserve">1. 잠언 28:7 - “율법을 지키는 자는 슬기로운 아들이거늘 탐식하는 자와 동류는 그 아비를 욕되게 하느니라.”</w:t>
      </w:r>
    </w:p>
    <w:p/>
    <w:p>
      <w:r xmlns:w="http://schemas.openxmlformats.org/wordprocessingml/2006/main">
        <w:t xml:space="preserve">2. 시편 119:2 - "그의 증거들을 지키고 전심으로 여호와를 구하는 자는 복이 있도다."</w:t>
      </w:r>
    </w:p>
    <w:p/>
    <w:p>
      <w:r xmlns:w="http://schemas.openxmlformats.org/wordprocessingml/2006/main">
        <w:t xml:space="preserve">신명기 17:20 그리하면 그 마음이 그 형제 위에 교만하지 아니하고 그 명령에서 떠나 우로나 좌로나 치우치지 아니하리니 그리하면 그 왕위에 있는 날이 장구하리라 그리고 그의 자녀들은 이스라엘 가운데 있습니다.</w:t>
      </w:r>
    </w:p>
    <w:p/>
    <w:p>
      <w:r xmlns:w="http://schemas.openxmlformats.org/wordprocessingml/2006/main">
        <w:t xml:space="preserve">이 구절은 우리가 겸손하고 하나님께 순종하여 장수하고 번영하는 삶을 살도록 격려합니다.</w:t>
      </w:r>
    </w:p>
    <w:p/>
    <w:p>
      <w:r xmlns:w="http://schemas.openxmlformats.org/wordprocessingml/2006/main">
        <w:t xml:space="preserve">1. 겸손과 순종의 축복</w:t>
      </w:r>
    </w:p>
    <w:p/>
    <w:p>
      <w:r xmlns:w="http://schemas.openxmlformats.org/wordprocessingml/2006/main">
        <w:t xml:space="preserve">2. 하나님의 계명을 따르는 것의 중요성</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빌립보서 4:8 끝으로 형제들아 무엇에든지 참되며 무엇에든지 경건하며 무엇에든지 옳으며 무엇에든지 정결하며 무엇에든지 사랑할 만하며 무엇에든지 칭찬할 만하며 무슨 덕이 있든지 칭찬할 만하든지 이것들을 생각하라.</w:t>
      </w:r>
    </w:p>
    <w:p/>
    <w:p>
      <w:r xmlns:w="http://schemas.openxmlformats.org/wordprocessingml/2006/main">
        <w:t xml:space="preserve">신명기 18장은 다음과 같은 세 문단으로 요약될 수 있습니다.</w:t>
      </w:r>
    </w:p>
    <w:p/>
    <w:p>
      <w:r xmlns:w="http://schemas.openxmlformats.org/wordprocessingml/2006/main">
        <w:t xml:space="preserve">첫 번째 단락: 신명기 18:1-8은 레위인을 위한 규정과 이스라엘에서 그들의 역할을 다루고 있습니다. 모세는 레위인은 자신의 기업이 없고 여호와께 드리는 제물과 희생으로 생계를 유지해야 한다는 점을 이스라엘 백성에게 상기시킵니다. 그들은 백성이 바친 제물의 일부를 기업으로 받습니다. 모세는 다른 일에 종사하지 말고 오직 여호와를 섬기며 백성을 섬기는 일에 전념하라고 강조합니다.</w:t>
      </w:r>
    </w:p>
    <w:p/>
    <w:p>
      <w:r xmlns:w="http://schemas.openxmlformats.org/wordprocessingml/2006/main">
        <w:t xml:space="preserve">2항: 계속해서 신명기 18:9-14에서 모세는 다양한 형태의 점술, 마법, 주술, 징조 해석, 주문 시전, 영매 상담 또는 영매술자에 대해 경고합니다. 그는 이러한 행위는 여호와께서 가증히 여기시며 그들이 쫓아내려는 나라들이 행하는 가증한 일 중 하나임을 강조합니다. 그 대신, 모세는 그들에게 하나님을 대신하여 말할 하나님이 임명하신 선지자들의 말을 듣고 따르도록 격려합니다.</w:t>
      </w:r>
    </w:p>
    <w:p/>
    <w:p>
      <w:r xmlns:w="http://schemas.openxmlformats.org/wordprocessingml/2006/main">
        <w:t xml:space="preserve">3항: 신명기 18장은 미래의 선지자에 관한 약속으로 끝납니다. 신명기 18장 15-22절에서 모세는 하나님께서 이스라엘 동포 가운데서 그와 같은 선지자를 일으키실 것이라고 예언합니다. 이 선지자는 하나님의 말씀을 전할 것이요, 누구든지 이 선지자의 말을 듣지 아니하고 순종하지 아니하는 자는 여호와께 벌을 받으리라. 모세는 하나님의 이름으로 주제넘게 말하는 것을 경고하지만, 만일 선지자가 하나님의 이름으로 정확하게 말하고 그 말이 응하면 이는 그가 참으로 여호와께 보내심을 받은 표라는 것을 보증합니다.</w:t>
      </w:r>
    </w:p>
    <w:p/>
    <w:p>
      <w:r xmlns:w="http://schemas.openxmlformats.org/wordprocessingml/2006/main">
        <w:t xml:space="preserve">요약하자면:</w:t>
      </w:r>
    </w:p>
    <w:p>
      <w:r xmlns:w="http://schemas.openxmlformats.org/wordprocessingml/2006/main">
        <w:t xml:space="preserve">신명기 18장은 다음과 같이 말합니다.</w:t>
      </w:r>
    </w:p>
    <w:p>
      <w:r xmlns:w="http://schemas.openxmlformats.org/wordprocessingml/2006/main">
        <w:t xml:space="preserve">제물과 희생으로 레위인을 위한 마련</w:t>
      </w:r>
    </w:p>
    <w:p>
      <w:r xmlns:w="http://schemas.openxmlformats.org/wordprocessingml/2006/main">
        <w:t xml:space="preserve">다른 나라의 역겨운 점술 행위에 대해 경고합니다.</w:t>
      </w:r>
    </w:p>
    <w:p>
      <w:r xmlns:w="http://schemas.openxmlformats.org/wordprocessingml/2006/main">
        <w:t xml:space="preserve">하나님께서 임명하신 대변인의 말을 듣고 순종하는 미래의 선지자에 대한 약속입니다.</w:t>
      </w:r>
    </w:p>
    <w:p/>
    <w:p>
      <w:r xmlns:w="http://schemas.openxmlformats.org/wordprocessingml/2006/main">
        <w:t xml:space="preserve">야훼를 섬기는 데 전념하는 제물로 지원되는 레위인을 위한 공급을 강조합니다.</w:t>
      </w:r>
    </w:p>
    <w:p>
      <w:r xmlns:w="http://schemas.openxmlformats.org/wordprocessingml/2006/main">
        <w:t xml:space="preserve">다른 민족들의 점치는 가증한 행위에 대하여 경고하고 하나님이 임명하신 선지자들의 말을 듣는 것입니다.</w:t>
      </w:r>
    </w:p>
    <w:p>
      <w:r xmlns:w="http://schemas.openxmlformats.org/wordprocessingml/2006/main">
        <w:t xml:space="preserve">하나님의 말씀을 전하는 미래의 선지자에 대한 약속, 불순종에 대한 책임.</w:t>
      </w:r>
    </w:p>
    <w:p/>
    <w:p>
      <w:r xmlns:w="http://schemas.openxmlformats.org/wordprocessingml/2006/main">
        <w:t xml:space="preserve">이 장은 레위인을 위한 마련, 점술과 가증한 행위에 대한 경고, 미래의 선지자에 대한 약속에 초점을 맞춥니다. 신명기 18장에서 모세는 레위인들은 자신의 기업이 없고 여호와께 드리는 제물과 희생으로 생계를 유지해야 함을 이스라엘 백성들에게 상기시킵니다. 그들은 이 제물의 일부를 상속 재산으로 받으며, 여호와를 섬기고 백성을 섬기는 일에 전념할 것으로 기대됩니다.</w:t>
      </w:r>
    </w:p>
    <w:p/>
    <w:p>
      <w:r xmlns:w="http://schemas.openxmlformats.org/wordprocessingml/2006/main">
        <w:t xml:space="preserve">계속해서 신명기 18장에서 모세는 마술, 마술, 점술, 예언 해석, 주문 시전, 영매 상담, 영매술사와 같은 다양한 형태의 점술에 대해 경고합니다. 그는 이러한 행위는 여호와께서 가증히 여기시며 그들이 쫓아내려는 나라들이 행하는 가증한 일 중 하나임을 강조합니다. 이러한 가증한 행위에 의지하는 대신, 모세는 그들에게 하나님을 대신하여 말할 하나님이 임명하신 선지자들의 말을 듣고 따르도록 격려합니다.</w:t>
      </w:r>
    </w:p>
    <w:p/>
    <w:p>
      <w:r xmlns:w="http://schemas.openxmlformats.org/wordprocessingml/2006/main">
        <w:t xml:space="preserve">신명기 18장은 미래의 선지자에 관한 약속으로 끝납니다. 모세는 하나님께서 동족 이스라엘 가운데서 그와 같은 선지자를 일으키실 것이라고 예언합니다. 이 선지자는 하나님의 말씀을 직접 전할 것이요, 누구든지 이 선지자의 말을 듣지 아니하고 순종하지 아니하는 자는 여호와의 심판을 받으리라. 모세는 주제넘게 하나님의 이름으로 말하는 것을 경고하지만, 만일 선지자가 하나님의 이름으로 정확하게 말하고 그의 말이 이루어지면 이는 그가 참으로 야훼에 의해 그분의 대변인으로 보내심을 받은 표징이라고 확신시킨다.</w:t>
      </w:r>
    </w:p>
    <w:p/>
    <w:p>
      <w:r xmlns:w="http://schemas.openxmlformats.org/wordprocessingml/2006/main">
        <w:t xml:space="preserve">신명기 18:1 제사장 레위 사람과 레위 온 지파는 이스라엘 중에 분깃도 없고 기업도 없는지라 그들은 여호와의 화제물과 그 기업을 먹을지니라</w:t>
      </w:r>
    </w:p>
    <w:p/>
    <w:p>
      <w:r xmlns:w="http://schemas.openxmlformats.org/wordprocessingml/2006/main">
        <w:t xml:space="preserve">레위 지파는 이스라엘과 함께 기업을 얻지 못하되 여호와의 제물로 말미암아 생존하리로다</w:t>
      </w:r>
    </w:p>
    <w:p/>
    <w:p>
      <w:r xmlns:w="http://schemas.openxmlformats.org/wordprocessingml/2006/main">
        <w:t xml:space="preserve">1. 레위인을 위한 하나님의 마련은 그분의 신실하심과 돌보심을 상기시켜 줍니다.</w:t>
      </w:r>
    </w:p>
    <w:p/>
    <w:p>
      <w:r xmlns:w="http://schemas.openxmlformats.org/wordprocessingml/2006/main">
        <w:t xml:space="preserve">2. 우리의 상황이 불확실해 보일 때에도 우리는 주님의 공급하심을 신뢰할 수 있습니다.</w:t>
      </w:r>
    </w:p>
    <w:p/>
    <w:p>
      <w:r xmlns:w="http://schemas.openxmlformats.org/wordprocessingml/2006/main">
        <w:t xml:space="preserve">1.마태복음 6:25-34 - 내일 일을 염려하지 말라는 예수님의 가르침.</w:t>
      </w:r>
    </w:p>
    <w:p/>
    <w:p>
      <w:r xmlns:w="http://schemas.openxmlformats.org/wordprocessingml/2006/main">
        <w:t xml:space="preserve">2.시편 37:25 - 주님을 신뢰하는 사람들을 위한 주님의 선하심과 공급하심.</w:t>
      </w:r>
    </w:p>
    <w:p/>
    <w:p>
      <w:r xmlns:w="http://schemas.openxmlformats.org/wordprocessingml/2006/main">
        <w:t xml:space="preserve">신명기 18:2 그러므로 그들은 그들의 형제 중에서 기업을 얻지 못할 것임이라 그들에게 말씀하심과 같이 여호와께서 그들의 기업이 되시느니라</w:t>
      </w:r>
    </w:p>
    <w:p/>
    <w:p>
      <w:r xmlns:w="http://schemas.openxmlformats.org/wordprocessingml/2006/main">
        <w:t xml:space="preserve">여호와께서는 그들에게 약속하신 대로 레위인의 기업이시니라.</w:t>
      </w:r>
    </w:p>
    <w:p/>
    <w:p>
      <w:r xmlns:w="http://schemas.openxmlformats.org/wordprocessingml/2006/main">
        <w:t xml:space="preserve">1: 우리는 주님을 신뢰해야 합니다. 왜냐하면 그분이 우리의 참된 기업이기 때문입니다.</w:t>
      </w:r>
    </w:p>
    <w:p/>
    <w:p>
      <w:r xmlns:w="http://schemas.openxmlformats.org/wordprocessingml/2006/main">
        <w:t xml:space="preserve">2절: 우리는 형제의 복을 시기하지 말라 여호와는 우리의 기업이심이니라</w:t>
      </w:r>
    </w:p>
    <w:p/>
    <w:p>
      <w:r xmlns:w="http://schemas.openxmlformats.org/wordprocessingml/2006/main">
        <w:t xml:space="preserve">1: 시 16:5-6 “여호와는 나의 택한 분깃이요 나의 잔이시니 나의 분깃을 지키시는 이시니 나를 위하여 아름다운 곳에 경계를 정하셨사오니 나는 아름다운 기업을 얻었나이다.”</w:t>
      </w:r>
    </w:p>
    <w:p/>
    <w:p>
      <w:r xmlns:w="http://schemas.openxmlformats.org/wordprocessingml/2006/main">
        <w:t xml:space="preserve">2: 마태복음 6장 19~21절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신명기 18:3 이는 소나 양을 막론하고 제사를 드리는 백성에게서 제사장에게 돌릴 것이니라 어깨와 두 볼과 위 부분을 제사장에게 줄 것이요</w:t>
      </w:r>
    </w:p>
    <w:p/>
    <w:p>
      <w:r xmlns:w="http://schemas.openxmlformats.org/wordprocessingml/2006/main">
        <w:t xml:space="preserve">제사장이 드리는 제물의 몫은 소나 양의 어깨와 두 뺨과 위이다.</w:t>
      </w:r>
    </w:p>
    <w:p/>
    <w:p>
      <w:r xmlns:w="http://schemas.openxmlformats.org/wordprocessingml/2006/main">
        <w:t xml:space="preserve">1. 제사장의 몫: 주의 일을 위하여 드리는 것</w:t>
      </w:r>
    </w:p>
    <w:p/>
    <w:p>
      <w:r xmlns:w="http://schemas.openxmlformats.org/wordprocessingml/2006/main">
        <w:t xml:space="preserve">2. 희생의 의미: 헌신에 대한 부르심</w:t>
      </w:r>
    </w:p>
    <w:p/>
    <w:p>
      <w:r xmlns:w="http://schemas.openxmlformats.org/wordprocessingml/2006/main">
        <w:t xml:space="preserve">1. 잠언 3:9-10 - 네 재물과 네 소산물의 처음 익은 열매로 여호와를 공경하라. 그리하면 네 창고가 가득 차고 네 즙틀에 새 포도주가 넘치리라.</w:t>
      </w:r>
    </w:p>
    <w:p/>
    <w:p>
      <w:r xmlns:w="http://schemas.openxmlformats.org/wordprocessingml/2006/main">
        <w:t xml:space="preserve">2. 고린도후서 9:6-7 - 그러나 내가 이것을 말하노니 적게 심는 자는 적게 거두고 많이 심는 자는 많이 거두리라. 그러므로 각 사람은 그 마음에 정한 대로 할 것이요 인색함으로나 억지로 하지 말고 하나님께서는 즐겨 내는 자를 사랑하시느니라.</w:t>
      </w:r>
    </w:p>
    <w:p/>
    <w:p>
      <w:r xmlns:w="http://schemas.openxmlformats.org/wordprocessingml/2006/main">
        <w:t xml:space="preserve">신명기 18:4 또 네 곡식과 포도주와 기름의 첫 열매와 네 양털의 첫 열매도 그에게 줄지니라</w:t>
      </w:r>
    </w:p>
    <w:p/>
    <w:p>
      <w:r xmlns:w="http://schemas.openxmlformats.org/wordprocessingml/2006/main">
        <w:t xml:space="preserve">신명기의 이 구절은 이스라엘 백성들에게 그들의 농작물, 포도주, 기름, 양 중 가장 좋은 것을 여호와께 제물로 바치라고 권하고 있습니다.</w:t>
      </w:r>
    </w:p>
    <w:p/>
    <w:p>
      <w:r xmlns:w="http://schemas.openxmlformats.org/wordprocessingml/2006/main">
        <w:t xml:space="preserve">1. 나눔의 축복: 관대하면 하나님께서 어떻게 보상하시는가</w:t>
      </w:r>
    </w:p>
    <w:p/>
    <w:p>
      <w:r xmlns:w="http://schemas.openxmlformats.org/wordprocessingml/2006/main">
        <w:t xml:space="preserve">2. 주님의 섭리: 하나님의 은사를 어떻게 나누어야 하는가</w:t>
      </w:r>
    </w:p>
    <w:p/>
    <w:p>
      <w:r xmlns:w="http://schemas.openxmlformats.org/wordprocessingml/2006/main">
        <w:t xml:space="preserve">1. 고린도후서 9:6-7 - “이것이 곧 적게 심는 자는 적게 거두고 많이 심는 자는 많이 거두리라 너희 각 사람이 그 마음에 정한 대로 하되 인색함으로나 억지로 하지 말지니라” 억지로 하는 것이 아니니 하나님은 즐겨 내는 자를 사랑하시느니라”</w:t>
      </w:r>
    </w:p>
    <w:p/>
    <w:p>
      <w:r xmlns:w="http://schemas.openxmlformats.org/wordprocessingml/2006/main">
        <w:t xml:space="preserve">2. 잠언 11:24-25 - “어떤 사람은 넉넉하게 주지만 더 많이 얻고, 어떤 사람은 아끼지 않아도 가난하게 된다. 관대한 사람은 번영을 누리고, 남을 기분 좋게 하는 사람은 기분이 좋아진다.”</w:t>
      </w:r>
    </w:p>
    <w:p/>
    <w:p>
      <w:r xmlns:w="http://schemas.openxmlformats.org/wordprocessingml/2006/main">
        <w:t xml:space="preserve">신명기 18:5 네 하나님 여호와께서 네 모든 지파 중에서 그를 택하사 그와 그의 자손이 영원히 여호와의 이름을 섬기게 하시고</w:t>
      </w:r>
    </w:p>
    <w:p/>
    <w:p>
      <w:r xmlns:w="http://schemas.openxmlformats.org/wordprocessingml/2006/main">
        <w:t xml:space="preserve">여호와께서 모든 지파 중에서 한 종을 택하사 영원히 자기와 그 자손을 섬기게 하셨느니라</w:t>
      </w:r>
    </w:p>
    <w:p/>
    <w:p>
      <w:r xmlns:w="http://schemas.openxmlformats.org/wordprocessingml/2006/main">
        <w:t xml:space="preserve">1. 여호와를 섬기도록 그분의 선택을 받는 것의 중요성.</w:t>
      </w:r>
    </w:p>
    <w:p/>
    <w:p>
      <w:r xmlns:w="http://schemas.openxmlformats.org/wordprocessingml/2006/main">
        <w:t xml:space="preserve">2. 하나님과 그분이 택하신 종들 사이의 언약의 지속적인 성격.</w:t>
      </w:r>
    </w:p>
    <w:p/>
    <w:p>
      <w:r xmlns:w="http://schemas.openxmlformats.org/wordprocessingml/2006/main">
        <w:t xml:space="preserve">1. 신명기 7:6-8 - 너는 네 하나님 여호와의 성민이라. 네 하나님 여호와께서 지상 만민 중에서 너를 자기 기업의 백성으로 택하셨나니 여호와께서 너희를 사랑하시고 너희를 택하신 것은 너희가 다른 민족보다 수가 많아서가 아니라 너희가 모든 민족 중에 가장 적기 때문이니라 여호와께서 너희를 사랑하시고 맹세하신 것을 지키셨느니라 여호와께서 강한 손으로 너희를 인도하여 내시며 종 되었던 집에서, 애굽 왕 바로의 손에서 속량하셨느니라</w:t>
      </w:r>
    </w:p>
    <w:p/>
    <w:p>
      <w:r xmlns:w="http://schemas.openxmlformats.org/wordprocessingml/2006/main">
        <w:t xml:space="preserve">2. 이사야 42:1 - 내가 붙드는 나의 종, 내 마음에 기뻐하는 나의 택한 자를 보라. 내가 그에게 내 영을 주었다. 그는 민족들에게 공의를 베풀 것이다.</w:t>
      </w:r>
    </w:p>
    <w:p/>
    <w:p>
      <w:r xmlns:w="http://schemas.openxmlformats.org/wordprocessingml/2006/main">
        <w:t xml:space="preserve">신명기 18:6 레위인이 온 이스라엘 중 어느 성읍에서나 그가 우거하던 곳에서 나와서 그의 마음의 뜻을 다하여 여호와께서 택하신 곳으로 오면</w:t>
      </w:r>
    </w:p>
    <w:p/>
    <w:p>
      <w:r xmlns:w="http://schemas.openxmlformats.org/wordprocessingml/2006/main">
        <w:t xml:space="preserve">여호와께서는 온 이스라엘 중에서 모든 레위 사람을 그 택하신 곳으로 부르시나니</w:t>
      </w:r>
    </w:p>
    <w:p/>
    <w:p>
      <w:r xmlns:w="http://schemas.openxmlformats.org/wordprocessingml/2006/main">
        <w:t xml:space="preserve">1. 순종의 중요성: 하나님의 뜻을 따르려고 노력함</w:t>
      </w:r>
    </w:p>
    <w:p/>
    <w:p>
      <w:r xmlns:w="http://schemas.openxmlformats.org/wordprocessingml/2006/main">
        <w:t xml:space="preserve">2. 하나님을 섬기는 특권: 레위인의 축복을 이해함</w:t>
      </w:r>
    </w:p>
    <w:p/>
    <w:p>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신명기 18:7 그도 여호와 앞에 서 있는 그의 모든 형제 레위인과 같이 그의 하나님 여호와의 이름을 섬길지니라</w:t>
      </w:r>
    </w:p>
    <w:p/>
    <w:p>
      <w:r xmlns:w="http://schemas.openxmlformats.org/wordprocessingml/2006/main">
        <w:t xml:space="preserve">레위인은 그들의 하나님 여호와의 이름으로 섬기라는 명령을 받았습니다.</w:t>
      </w:r>
    </w:p>
    <w:p/>
    <w:p>
      <w:r xmlns:w="http://schemas.openxmlformats.org/wordprocessingml/2006/main">
        <w:t xml:space="preserve">1. 우리는 주님을 섬기도록 부름을 받았습니다</w:t>
      </w:r>
    </w:p>
    <w:p/>
    <w:p>
      <w:r xmlns:w="http://schemas.openxmlformats.org/wordprocessingml/2006/main">
        <w:t xml:space="preserve">2. 순수한 마음으로 하나님을 섬기다</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12:28 - 그러므로 우리가 흔들리지 않는 나라를 받았으니 감사하자. 그리하여 경건함과 두려움으로 하나님을 기쁘시게 예배하자.</w:t>
      </w:r>
    </w:p>
    <w:p/>
    <w:p>
      <w:r xmlns:w="http://schemas.openxmlformats.org/wordprocessingml/2006/main">
        <w:t xml:space="preserve">신명기 18:8 그들은 자기 재산을 팔아서 얻는 것 외에 먹을 것을 같은 것으로 받을 것이다.</w:t>
      </w:r>
    </w:p>
    <w:p/>
    <w:p>
      <w:r xmlns:w="http://schemas.openxmlformats.org/wordprocessingml/2006/main">
        <w:t xml:space="preserve">이스라엘 사람들은 가족 수에 관계없이 동일한 몫의 상속 재산을 받아야 했습니다.</w:t>
      </w:r>
    </w:p>
    <w:p/>
    <w:p>
      <w:r xmlns:w="http://schemas.openxmlformats.org/wordprocessingml/2006/main">
        <w:t xml:space="preserve">1: 우리는 모두 하나님 보시기에 평등하며, 차이점에 관계없이 동일한 권리와 특권을 누릴 자격이 있습니다.</w:t>
      </w:r>
    </w:p>
    <w:p/>
    <w:p>
      <w:r xmlns:w="http://schemas.openxmlformats.org/wordprocessingml/2006/main">
        <w:t xml:space="preserve">2: 하나님은 어떤 사람을 다른 사람보다 더 소중히 여기지 않으십니다. 따라서 우리는 모든 사람에게 정의롭고 공평하도록 노력해야 합니다.</w:t>
      </w:r>
    </w:p>
    <w:p/>
    <w:p>
      <w:r xmlns:w="http://schemas.openxmlformats.org/wordprocessingml/2006/main">
        <w:t xml:space="preserve">1: 갈라디아서 3:28 - 너희는 유대인이나 헬라인이나 종이나 자유인이나 남자나 여자나 다 그리스도 예수 안에서 하나이니라.</w:t>
      </w:r>
    </w:p>
    <w:p/>
    <w:p>
      <w:r xmlns:w="http://schemas.openxmlformats.org/wordprocessingml/2006/main">
        <w:t xml:space="preserve">야고보서 2장 1~9절 - 내 형제들아 영광의 주 곧 우리 주 예수 그리스도를 믿는 믿음을 너희가 가졌으니 사람을 차별하지 말라. 금반지를 끼고 아름다운 옷을 입은 사람이 너희 모임에 들어오고 또 남루한 옷을 입은 가난한 사람도 들어오거든 너희가 아름다운 옷 입은 자를 주목하여 이르기를 너희는 여기 좋은 자리에 앉았느니라 하면 너희가 그 가난한 사람에게 이르기를 너는 저기 서라, 내 발 앞에 앉으라 하면서도 서로 구별하여 악한 생각으로 판단하는 자가 아니더냐?</w:t>
      </w:r>
    </w:p>
    <w:p/>
    <w:p>
      <w:r xmlns:w="http://schemas.openxmlformats.org/wordprocessingml/2006/main">
        <w:t xml:space="preserve">신명기 18:9 네 하나님 여호와께서 네게 주시는 땅에 들어가거든 너는 그 민족들의 가증한 행위를 본받지 말 것이니라</w:t>
      </w:r>
    </w:p>
    <w:p/>
    <w:p>
      <w:r xmlns:w="http://schemas.openxmlformats.org/wordprocessingml/2006/main">
        <w:t xml:space="preserve">신명기 18장 9절의 이 말씀은 우리에게 하나님의 뜻에 어긋나는 다른 나라의 풍속을 본받아서는 안 된다는 것을 가르쳐 줍니다.</w:t>
      </w:r>
    </w:p>
    <w:p/>
    <w:p>
      <w:r xmlns:w="http://schemas.openxmlformats.org/wordprocessingml/2006/main">
        <w:t xml:space="preserve">1. 나쁜 본을 따르는 것의 위험</w:t>
      </w:r>
    </w:p>
    <w:p/>
    <w:p>
      <w:r xmlns:w="http://schemas.openxmlformats.org/wordprocessingml/2006/main">
        <w:t xml:space="preserve">2. 하나님의 길을 따르는 축복</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신명기 18:10 그 아들이나 딸을 불 가운데로 지나게 하는 자나 복술자나 점술가나 점술가나 무당을 너희 중에 용납하지 말라</w:t>
      </w:r>
    </w:p>
    <w:p/>
    <w:p>
      <w:r xmlns:w="http://schemas.openxmlformats.org/wordprocessingml/2006/main">
        <w:t xml:space="preserve">하나님께서는 당신의 백성들 사이에서 점술, 주술, 기타 형태의 마법을 금하셨습니다.</w:t>
      </w:r>
    </w:p>
    <w:p/>
    <w:p>
      <w:r xmlns:w="http://schemas.openxmlformats.org/wordprocessingml/2006/main">
        <w:t xml:space="preserve">1. 미신을 이기는 하나님의 능력 - 고린도전서 10:19-21</w:t>
      </w:r>
    </w:p>
    <w:p/>
    <w:p>
      <w:r xmlns:w="http://schemas.openxmlformats.org/wordprocessingml/2006/main">
        <w:t xml:space="preserve">2. 마법의 위험성 - 갈라디아서 5:19-21</w:t>
      </w:r>
    </w:p>
    <w:p/>
    <w:p>
      <w:r xmlns:w="http://schemas.openxmlformats.org/wordprocessingml/2006/main">
        <w:t xml:space="preserve">1. 이사야 8:19-20 - 사람이 너희에게 이르기를 슬피 울며 속살거리는 신접한 자와 마술사에게 물으라 하거든 백성이 자기 하나님께 구할 것이 아니냐? 산 자를 위해 죽은 자에게?</w:t>
      </w:r>
    </w:p>
    <w:p/>
    <w:p>
      <w:r xmlns:w="http://schemas.openxmlformats.org/wordprocessingml/2006/main">
        <w:t xml:space="preserve">2. 레위기 19:26 - 너희는 어떤 것도 피째 먹지 말며 주술을 행하지 말며 절기를 지키지도 말지니라</w:t>
      </w:r>
    </w:p>
    <w:p/>
    <w:p>
      <w:r xmlns:w="http://schemas.openxmlformats.org/wordprocessingml/2006/main">
        <w:t xml:space="preserve">신명기 18:11 또는 술객이나 신접한 상담자나 마술사나 강령술사라.</w:t>
      </w:r>
    </w:p>
    <w:p/>
    <w:p>
      <w:r xmlns:w="http://schemas.openxmlformats.org/wordprocessingml/2006/main">
        <w:t xml:space="preserve">하나님께서는 지성이나 마법사와 상담하는 것을 금하셨습니다. 1: 우리는 하나님께 순종해야 하며 영이나 마법사와 상의하지 말아야 합니다. 2: 우리는 영들로부터 특별한 지식을 얻었다고 주장하는 거짓 선지자들에게 속지 말아야 합니다.</w:t>
      </w:r>
    </w:p>
    <w:p/>
    <w:p>
      <w:r xmlns:w="http://schemas.openxmlformats.org/wordprocessingml/2006/main">
        <w:t xml:space="preserve">1: 이사야 8:19 20 또 너희에게 이르기를 지껄이며 중얼거리는 신접한 자와 박수에게 물으라 하거든 백성이 자기 하나님께 물을 것이 아니냐? 산 자를 대신하여 죽은 자에게 물어야 합니까? 2: 예레미야 23:23 24 여호와의 말씀이니라 나는 가까운 신이요 먼 신은 아니냐 사람이 내가 보지 못하도록 은밀한 곳에 숨을 수 있겠느냐? 여호와께서 말씀하시느니라. 나는 하늘과 땅을 채우지 못하느냐? 여호와께서 말씀하시느니라.</w:t>
      </w:r>
    </w:p>
    <w:p/>
    <w:p>
      <w:r xmlns:w="http://schemas.openxmlformats.org/wordprocessingml/2006/main">
        <w:t xml:space="preserve">신명기 18:12 이런 일을 행하는 자는 모두 여호와께서 가증히 여기시나니 이 가증한 일로 말미암아 네 하나님 여호와께서 그들을 네 앞에서 쫓아내시는 것이라</w:t>
      </w:r>
    </w:p>
    <w:p/>
    <w:p>
      <w:r xmlns:w="http://schemas.openxmlformats.org/wordprocessingml/2006/main">
        <w:t xml:space="preserve">여호와께서는 가증한 일을 행하는 자들을 미워하시고 그들을 그의 면전에서 쫓아내시느니라.</w:t>
      </w:r>
    </w:p>
    <w:p/>
    <w:p>
      <w:r xmlns:w="http://schemas.openxmlformats.org/wordprocessingml/2006/main">
        <w:t xml:space="preserve">1장: 여호와 안에 거하고 가증한 것을 버리라</w:t>
      </w:r>
    </w:p>
    <w:p/>
    <w:p>
      <w:r xmlns:w="http://schemas.openxmlformats.org/wordprocessingml/2006/main">
        <w:t xml:space="preserve">2: 가증한 일에 대한 여호와의 진노</w:t>
      </w:r>
    </w:p>
    <w:p/>
    <w:p>
      <w:r xmlns:w="http://schemas.openxmlformats.org/wordprocessingml/2006/main">
        <w:t xml:space="preserve">1: 잠언 15:9-10 - 악인의 길은 여호와께서 미워하셔도 공의를 따라가는 자는 그가 사랑하시느니라.</w:t>
      </w:r>
    </w:p>
    <w:p/>
    <w:p>
      <w:r xmlns:w="http://schemas.openxmlformats.org/wordprocessingml/2006/main">
        <w:t xml:space="preserve">레위기 18장 24~30절 - 너희는 이 모든 일로 스스로 더럽히지 말라 내가 너희 앞에서 쫓아내는 족속들이 이 모든 일로 말미암아 더러워졌고 땅도 더러워졌으므로 내가 그 죄악으로 말미암아 벌하고 그 땅이 그 주민을 토해 내느니라.</w:t>
      </w:r>
    </w:p>
    <w:p/>
    <w:p>
      <w:r xmlns:w="http://schemas.openxmlformats.org/wordprocessingml/2006/main">
        <w:t xml:space="preserve">신명기 18:13 너는 네 하나님 여호와 앞에 완전하라.</w:t>
      </w:r>
    </w:p>
    <w:p/>
    <w:p>
      <w:r xmlns:w="http://schemas.openxmlformats.org/wordprocessingml/2006/main">
        <w:t xml:space="preserve">이 구절은 거룩한 삶을 살고 하나님께 헌신하는 것의 중요성을 강조합니다.</w:t>
      </w:r>
    </w:p>
    <w:p/>
    <w:p>
      <w:r xmlns:w="http://schemas.openxmlformats.org/wordprocessingml/2006/main">
        <w:t xml:space="preserve">1. 하나님과 함께하는 완전한 삶: 거룩하고 헌신적인 삶을 사는 방법</w:t>
      </w:r>
    </w:p>
    <w:p/>
    <w:p>
      <w:r xmlns:w="http://schemas.openxmlformats.org/wordprocessingml/2006/main">
        <w:t xml:space="preserve">2. 하나님과의 완전함: 거룩하고 의롭게 되라는 부르심</w:t>
      </w:r>
    </w:p>
    <w:p/>
    <w:p>
      <w:r xmlns:w="http://schemas.openxmlformats.org/wordprocessingml/2006/main">
        <w:t xml:space="preserve">1. 요한일서 3:3 - “주를 향하여 이 소망을 가진 자마다 그의 깨끗하심과 같이 자기를 깨끗하게 하느니라.”</w:t>
      </w:r>
    </w:p>
    <w:p/>
    <w:p>
      <w:r xmlns:w="http://schemas.openxmlformats.org/wordprocessingml/2006/main">
        <w:t xml:space="preserve">2. 야고보서 1:4 - “인내를 이루라 이는 너희로 온전하고 구비하여 조금도 부족함이 없게 하려 함이라.”</w:t>
      </w:r>
    </w:p>
    <w:p/>
    <w:p>
      <w:r xmlns:w="http://schemas.openxmlformats.org/wordprocessingml/2006/main">
        <w:t xml:space="preserve">신명기 18:14 네가 차지할 이 민족들은 시세를 관찰하는 자와 점쟁이의 말을 들었으나 네 하나님 여호와께서는 네게 이같은 일을 용납하지 아니하셨느니라</w:t>
      </w:r>
    </w:p>
    <w:p/>
    <w:p>
      <w:r xmlns:w="http://schemas.openxmlformats.org/wordprocessingml/2006/main">
        <w:t xml:space="preserve">여호와께서는 자기 백성이 다른 나라들처럼 때를 지키는 것과 복술을 행하는 것을 허락하지 않으십니다.</w:t>
      </w:r>
    </w:p>
    <w:p/>
    <w:p>
      <w:r xmlns:w="http://schemas.openxmlformats.org/wordprocessingml/2006/main">
        <w:t xml:space="preserve">1. 하나님의 말씀은 분명합니다. 우리는 사람이 아니라 그분께 순종합니다.</w:t>
      </w:r>
    </w:p>
    <w:p/>
    <w:p>
      <w:r xmlns:w="http://schemas.openxmlformats.org/wordprocessingml/2006/main">
        <w:t xml:space="preserve">2. 하나님의 주권 – 우리는 우리 자신의 방식이 아닌 그분의 방식을 신뢰합니다</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예레미야 29:11 여호와의 말씀이니라 너희를 향한 나의 생각은 내가 아나니 평안이요 재앙이 아니니라 너희에게 미래와 희망을 주는 생각이니라</w:t>
      </w:r>
    </w:p>
    <w:p/>
    <w:p>
      <w:r xmlns:w="http://schemas.openxmlformats.org/wordprocessingml/2006/main">
        <w:t xml:space="preserve">신명기 18:15 네 하나님 여호와께서 너 가운데 네 형제 중에서 나와 같은 선지자 하나를 너를 위하여 일으키시리니 너희는 그의 말을 들을지니라.</w:t>
      </w:r>
    </w:p>
    <w:p/>
    <w:p>
      <w:r xmlns:w="http://schemas.openxmlformats.org/wordprocessingml/2006/main">
        <w:t xml:space="preserve">하나님께서는 이스라엘 백성 가운데서 그들이 들을 수 있는 선지자를 세우실 것입니다.</w:t>
      </w:r>
    </w:p>
    <w:p/>
    <w:p>
      <w:r xmlns:w="http://schemas.openxmlformats.org/wordprocessingml/2006/main">
        <w:t xml:space="preserve">1. 듣고 순종하십시오: 선지자를 따르라는 하나님의 부르심</w:t>
      </w:r>
    </w:p>
    <w:p/>
    <w:p>
      <w:r xmlns:w="http://schemas.openxmlformats.org/wordprocessingml/2006/main">
        <w:t xml:space="preserve">2. 모세와 같은 선지자: 하나님이 택하신 자의 말씀을 들음</w:t>
      </w:r>
    </w:p>
    <w:p/>
    <w:p>
      <w:r xmlns:w="http://schemas.openxmlformats.org/wordprocessingml/2006/main">
        <w:t xml:space="preserve">1. 신명기 13:4 - "너는 네 하나님 여호와를 따르며 그를 경외하며 그의 계명을 지키며 그의 목소리를 청종하며 그를 섬기며 그에게 부종하라."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신명기 18:16 총회 날에 네가 호렙산에서 네 하나님 여호와께 원하여 이르기를 나로 다시는 내 하나님 여호와의 음성을 듣지 않게 하시며 이 큰 불을 다시 보지 않게 하소서 하신 것이니라 나는 죽지 않는다.</w:t>
      </w:r>
    </w:p>
    <w:p/>
    <w:p>
      <w:r xmlns:w="http://schemas.openxmlformats.org/wordprocessingml/2006/main">
        <w:t xml:space="preserve">여호와께서는 이스라엘 백성에게 큰 불이 나서 죽을까 두려워 호렙 산에 가까이 가지 말라고 명하셨습니다.</w:t>
      </w:r>
    </w:p>
    <w:p/>
    <w:p>
      <w:r xmlns:w="http://schemas.openxmlformats.org/wordprocessingml/2006/main">
        <w:t xml:space="preserve">1. 여호와의 계명을 지키며 여호와를 경외하는 가운데 지혜를 얻으라.</w:t>
      </w:r>
    </w:p>
    <w:p/>
    <w:p>
      <w:r xmlns:w="http://schemas.openxmlformats.org/wordprocessingml/2006/main">
        <w:t xml:space="preserve">2. 거짓 신을 섬기고 주님을 등지는 유혹에 빠지지 마십시오.</w:t>
      </w:r>
    </w:p>
    <w:p/>
    <w:p>
      <w:r xmlns:w="http://schemas.openxmlformats.org/wordprocessingml/2006/main">
        <w:t xml:space="preserve">1. 이사야 8:13 - "만군의 여호와를 거룩하게 하고 그를 너희의 두려움과 두려움으로 삼으라."</w:t>
      </w:r>
    </w:p>
    <w:p/>
    <w:p>
      <w:r xmlns:w="http://schemas.openxmlformats.org/wordprocessingml/2006/main">
        <w:t xml:space="preserve">2. 로마서 13:4, "그는 네게 선을 이루기 위한 하나님의 일꾼이니라 만일 네가 악을 행하면 두려워하라 그가 헛되이 칼을 가진 것이 아니니 그는 하나님의 일꾼이니라 악을 행하는 자에게 진노하심으로 보복하는 자니라”</w:t>
      </w:r>
    </w:p>
    <w:p/>
    <w:p>
      <w:r xmlns:w="http://schemas.openxmlformats.org/wordprocessingml/2006/main">
        <w:t xml:space="preserve">신명기 18:17 여호와께서 내게 이르시되 그들의 말이 옳도다</w:t>
      </w:r>
    </w:p>
    <w:p/>
    <w:p>
      <w:r xmlns:w="http://schemas.openxmlformats.org/wordprocessingml/2006/main">
        <w:t xml:space="preserve">하나님은 백성이 하는 말을 기뻐하십니다.</w:t>
      </w:r>
    </w:p>
    <w:p/>
    <w:p>
      <w:r xmlns:w="http://schemas.openxmlformats.org/wordprocessingml/2006/main">
        <w:t xml:space="preserve">1. 말의 힘: 우리의 말이 우리 삶에 미치는 영향</w:t>
      </w:r>
    </w:p>
    <w:p/>
    <w:p>
      <w:r xmlns:w="http://schemas.openxmlformats.org/wordprocessingml/2006/main">
        <w:t xml:space="preserve">2. 말의 무게: 경건한 지혜를 말하는 법을 배우십시오</w:t>
      </w:r>
    </w:p>
    <w:p/>
    <w:p>
      <w:r xmlns:w="http://schemas.openxmlformats.org/wordprocessingml/2006/main">
        <w:t xml:space="preserve">1. 잠언 18:21 - 죽고 사는 것이 혀의 권세에 달렸느니라.</w:t>
      </w:r>
    </w:p>
    <w:p/>
    <w:p>
      <w:r xmlns:w="http://schemas.openxmlformats.org/wordprocessingml/2006/main">
        <w:t xml:space="preserve">2. 골로새서 4:6 - 너희 말을 항상 은혜가운하고 소금으로 고루게 함같이 하라 그리하면 각 사람에게 대답할 것을 알리라</w:t>
      </w:r>
    </w:p>
    <w:p/>
    <w:p>
      <w:r xmlns:w="http://schemas.openxmlformats.org/wordprocessingml/2006/main">
        <w:t xml:space="preserve">신명기 18:18 내가 그들의 형제 중에서 너와 같은 선지자 하나를 그들을 일으키고 내 말을 그 입에 두리니 그러면 그는 내가 그에게 명령하는 모든 것을 그들에게 말할 것이다.</w:t>
      </w:r>
    </w:p>
    <w:p/>
    <w:p>
      <w:r xmlns:w="http://schemas.openxmlformats.org/wordprocessingml/2006/main">
        <w:t xml:space="preserve">이 구절은 하나님께서 그분의 말씀을 전하기 위해 백성 가운데서 선지자를 세우신 것을 말하고 있습니다.</w:t>
      </w:r>
    </w:p>
    <w:p/>
    <w:p>
      <w:r xmlns:w="http://schemas.openxmlformats.org/wordprocessingml/2006/main">
        <w:t xml:space="preserve">1. "우리 가운데 선지자: 하나님의 음성을 듣는 것의 중요성"</w:t>
      </w:r>
    </w:p>
    <w:p/>
    <w:p>
      <w:r xmlns:w="http://schemas.openxmlformats.org/wordprocessingml/2006/main">
        <w:t xml:space="preserve">2. "하나님의 부르심: 그분의 말씀에 대한 우리의 순종"</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예레미야 1:7-9 - “여호와께서 내게 이르시되 나는 아이라 말하지 말라 내가 네게 보내는 모든 것에 너는 가며 내가 네게 명하는 것은 무엇이든 말할지니라 두려워하지 말라 여호와의 말씀이니라 내가 너와 함께 하여 너를 구원하리라 하셨느니라 이에 여호와께서 그의 손을 내밀어 내 입에 대시며 내게 이르시되 보라 내가 내 말을 네 입에 두었느니라</w:t>
      </w:r>
    </w:p>
    <w:p/>
    <w:p>
      <w:r xmlns:w="http://schemas.openxmlformats.org/wordprocessingml/2006/main">
        <w:t xml:space="preserve">신명기 18:19 누구든지 내 이름으로 말하는 내 말을 듣지 아니하는 자는 내가 그에게 징벌하리라</w:t>
      </w:r>
    </w:p>
    <w:p/>
    <w:p>
      <w:r xmlns:w="http://schemas.openxmlformats.org/wordprocessingml/2006/main">
        <w:t xml:space="preserve">하나님은 사람에게 하나님의 말씀을 듣고 순종하라고 명령하시며, 그렇게 하지 않으면 책임을 물으실 것입니다.</w:t>
      </w:r>
    </w:p>
    <w:p/>
    <w:p>
      <w:r xmlns:w="http://schemas.openxmlformats.org/wordprocessingml/2006/main">
        <w:t xml:space="preserve">1. 하나님의 말씀에 순종하는 것: 제자의 의무</w:t>
      </w:r>
    </w:p>
    <w:p/>
    <w:p>
      <w:r xmlns:w="http://schemas.openxmlformats.org/wordprocessingml/2006/main">
        <w:t xml:space="preserve">2. 듣고 순종하라는 부르심: 제자의 선택</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야고보서 1:22-25 -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자유케 하는 온전한 율법을 들여다보고 있는 자는 들은 것을 잊지 아니하고 그대로 행하는 자는 그 행하는 일에 복을 받으리라.</w:t>
      </w:r>
    </w:p>
    <w:p/>
    <w:p>
      <w:r xmlns:w="http://schemas.openxmlformats.org/wordprocessingml/2006/main">
        <w:t xml:space="preserve">신명기 18:20 그러나 선지자가 만일 내가 말하라고 명령하지 아니한 말을 주제넘게 내 이름으로 말하거나 다른 신들의 이름으로 말하면 그 선지자는 죽임을 당하리라</w:t>
      </w:r>
    </w:p>
    <w:p/>
    <w:p>
      <w:r xmlns:w="http://schemas.openxmlformats.org/wordprocessingml/2006/main">
        <w:t xml:space="preserve">하나님의 명령을 받지 아니하고 그 이름으로 말하거나 다른 신들의 이름으로 말하는 선지자는 죽임을 당하리라.</w:t>
      </w:r>
    </w:p>
    <w:p/>
    <w:p>
      <w:r xmlns:w="http://schemas.openxmlformats.org/wordprocessingml/2006/main">
        <w:t xml:space="preserve">1. 하나님께 순종하고 모든 일에 그분께 신실하십시오.</w:t>
      </w:r>
    </w:p>
    <w:p/>
    <w:p>
      <w:r xmlns:w="http://schemas.openxmlformats.org/wordprocessingml/2006/main">
        <w:t xml:space="preserve">2. 거짓 선지자를 따르지 말고 거짓 우상을 숭배하지 말라.</w:t>
      </w:r>
    </w:p>
    <w:p/>
    <w:p>
      <w:r xmlns:w="http://schemas.openxmlformats.org/wordprocessingml/2006/main">
        <w:t xml:space="preserve">1. 신명기 13:1-5 너희 중에 선지자나 꿈 꾸는 자가 일어나서 이적과 기사를 네게 보이고 2 그가 네게 말하는 이적과 기사가 이루어지며 그가 이르기를 우리가 가자 하거든 너희가 알지 못하는 다른 신들을 따라서 우리가 섬기자 3 너희는 그 선지자나 꿈꾸는 자의 말을 청종하지 말라. 이는 너희 하나님 여호와께서 너희가 마음을 다하고 뜻을 다하여 너희 하나님 여호와를 사랑하는 여부를 알려 하사 너희를 시험하심이니라. 4 너희는 너희 하나님 여호와를 따르며 그를 경외하며 그의 계명을 지키며 그의 목소리를 청종하고 그를 섬기며 그에게 부종하라 5 그 선지자나 꿈 꾸는 자는 죽임을 당하리니 이는 그가 너희를 애굽 땅에서 인도하여 내시며 종 되었던 집에서 속량하여 그 땅에서 떠나게 하신 너희 하나님 여호와를 거역하게 하였음이니라 네 하나님 여호와께서 네게 명령하신 그 길로 행하라</w:t>
      </w:r>
    </w:p>
    <w:p/>
    <w:p>
      <w:r xmlns:w="http://schemas.openxmlformats.org/wordprocessingml/2006/main">
        <w:t xml:space="preserve">2. 출애굽기 20:3-6 - 너는 나 외에는 다른 신들을 네게 있게 말지니라. 4 너는 너를 위하여 새긴 신상이나 위로 하늘에 있는 것이나 아래로 땅에 있는 것이나 땅 아래 물 속에 있는 것의 어떤 형상도 만들지 말지니라 5 그것들에게 절하지 말며 섬기지 말라 나 여호와 너의 하나님은 질투하는 하나님인즉 나를 미워하는 자의 죄를 갚되 아비로부터 아들에게로 삼사 대까지 이르게 하거니와 6 오직 인자를 베푸느니라 나를 사랑하고 내 계명을 지키는 자에게는 수천 대의 사람이 있느니라.</w:t>
      </w:r>
    </w:p>
    <w:p/>
    <w:p>
      <w:r xmlns:w="http://schemas.openxmlformats.org/wordprocessingml/2006/main">
        <w:t xml:space="preserve">신명기 18:21 네가 마음에 이르기를 여호와의 이르신 말씀을 우리가 어떻게 알리요 하겠느냐</w:t>
      </w:r>
    </w:p>
    <w:p/>
    <w:p>
      <w:r xmlns:w="http://schemas.openxmlformats.org/wordprocessingml/2006/main">
        <w:t xml:space="preserve">이 구절은 하나님의 명령과 거짓 선지자의 말을 분별하는 것에 관한 것입니다.</w:t>
      </w:r>
    </w:p>
    <w:p/>
    <w:p>
      <w:r xmlns:w="http://schemas.openxmlformats.org/wordprocessingml/2006/main">
        <w:t xml:space="preserve">1. 하나님의 명령과 거짓 선지자의 말을 의심하고 분별하는 것을 두려워하지 마십시오.</w:t>
      </w:r>
    </w:p>
    <w:p/>
    <w:p>
      <w:r xmlns:w="http://schemas.openxmlformats.org/wordprocessingml/2006/main">
        <w:t xml:space="preserve">2. 하나님의 지혜와 분별력을 신뢰하고 자신의 판단으로 참과 거짓을 분별하십시오.</w:t>
      </w:r>
    </w:p>
    <w:p/>
    <w:p>
      <w:r xmlns:w="http://schemas.openxmlformats.org/wordprocessingml/2006/main">
        <w:t xml:space="preserve">1. 이사야 8:20 - 율법과 증거에 대하여 만일 저희가 이 말대로 말하지 아니하면 그 속에 빛이 없음이니라</w:t>
      </w:r>
    </w:p>
    <w:p/>
    <w:p>
      <w:r xmlns:w="http://schemas.openxmlformats.org/wordprocessingml/2006/main">
        <w:t xml:space="preserve">2. 요한일서 4:1 - 사랑하는 자들아 영을 다 믿지 말고 오직 영들이 하나님께 속하였나 시험하라 많은 거짓 선지자가 세상에 나왔음이니라</w:t>
      </w:r>
    </w:p>
    <w:p/>
    <w:p>
      <w:r xmlns:w="http://schemas.openxmlformats.org/wordprocessingml/2006/main">
        <w:t xml:space="preserve">신명기 18:22 만일 선지자가 있어 여호와의 이름으로 말한 일에 증험도 없고 성취함도 없으면 이는 여호와의 말씀하신 것이 아니요 그 선지자가 방자히 한 말이니 너는 두려워하지 말라 그의.</w:t>
      </w:r>
    </w:p>
    <w:p/>
    <w:p>
      <w:r xmlns:w="http://schemas.openxmlformats.org/wordprocessingml/2006/main">
        <w:t xml:space="preserve">성경은 만일 선지자가 여호와의 이름으로 말하여도 그 말이 그대로 이루어지지 아니하면 여호와께서 그 사람을 통하여 말씀하신 것이 아니라고 말씀하고 있습니다.</w:t>
      </w:r>
    </w:p>
    <w:p/>
    <w:p>
      <w:r xmlns:w="http://schemas.openxmlformats.org/wordprocessingml/2006/main">
        <w:t xml:space="preserve">1) “주님은 진리의 유일한 근원이시다.”</w:t>
      </w:r>
    </w:p>
    <w:p/>
    <w:p>
      <w:r xmlns:w="http://schemas.openxmlformats.org/wordprocessingml/2006/main">
        <w:t xml:space="preserve">2) “거짓 선지자들을 두려워하지 말라”.</w:t>
      </w:r>
    </w:p>
    <w:p/>
    <w:p>
      <w:r xmlns:w="http://schemas.openxmlformats.org/wordprocessingml/2006/main">
        <w:t xml:space="preserve">1)이사야 8장 20절 율법과 증거에 대하여 만일 이 말씀대로 말하지 아니하면 그 안에 진리가 없음이니라</w:t>
      </w:r>
    </w:p>
    <w:p/>
    <w:p>
      <w:r xmlns:w="http://schemas.openxmlformats.org/wordprocessingml/2006/main">
        <w:t xml:space="preserve">2) 예레미야 23장 16절 만군의 여호와가 말하노라 너희에게 예언하는 선지자들의 말을 듣지 말라 그들이 너희를 헛되게 하느니라 그들은 자기 마음으로 말한 묵시요 여호와의 입에서 나온 것이 아니니라</w:t>
      </w:r>
    </w:p>
    <w:p/>
    <w:p>
      <w:r xmlns:w="http://schemas.openxmlformats.org/wordprocessingml/2006/main">
        <w:t xml:space="preserve">신명기 19장은 다음과 같은 세 문단으로 요약될 수 있습니다.</w:t>
      </w:r>
    </w:p>
    <w:p/>
    <w:p>
      <w:r xmlns:w="http://schemas.openxmlformats.org/wordprocessingml/2006/main">
        <w:t xml:space="preserve">첫 번째 단락: 신명기 19:1-13은 도피성 설립에 초점을 맞추고 있습니다. 모세는 이스라엘 백성들에게 그들의 땅 안에 도피성 세 성을 따로 구별하라고 지시합니다. 이 도시들은 본의 아니게 다른 사람의 죽음을 초래한 사람들에게 안전한 피난처 역할을 할 것입니다. 누군가가 사전 악의나 의도 없이 실수로 다른 사람을 죽인 경우, 복수하려는 복수자로부터 보호하기 위해 이 도시 중 하나로 도피할 수 있습니다. 그러나 고의적인 살인자는 이러한 보호를 받을 자격이 없으며 재판을 받아야 합니다.</w:t>
      </w:r>
    </w:p>
    <w:p/>
    <w:p>
      <w:r xmlns:w="http://schemas.openxmlformats.org/wordprocessingml/2006/main">
        <w:t xml:space="preserve">2항: 계속해서 신명기 19:14-21에서 모세는 사회 내에서 정직하고 공정한 조치를 유지하는 것의 중요성을 강조합니다. 그는 이전 세대가 설정한 경계 표시를 옮기면 토지 상속이 불공평하게 분배되는 결과를 낳을 것이라고 경고합니다. 모세는 또한 법적 문제에 있어서 진실하게 증언하는 정직한 증인을 두어 무고한 사람들이 부당한 유죄 판결을 받거나 처벌을 받지 않도록 그들에게 명령했습니다.</w:t>
      </w:r>
    </w:p>
    <w:p/>
    <w:p>
      <w:r xmlns:w="http://schemas.openxmlformats.org/wordprocessingml/2006/main">
        <w:t xml:space="preserve">3항: 신명기 19장은 거짓 증인과 거짓 고발을 처리하는 방법에 관한 지침으로 끝납니다. 신명기 19장 15-21절에서 모세는 증언에 대한 엄격한 기준을 정하고 다른 사람에 대해 거짓 증언을 하지 말라고 경고합니다. 증인이 거짓 증언을 한 것으로 밝혀지면, 그들은 피고인에게 의도한 처벌을 받아야 하며, 이는 지역 사회 내에서 정의가 승리하도록 보장해야 합니다.</w:t>
      </w:r>
    </w:p>
    <w:p/>
    <w:p>
      <w:r xmlns:w="http://schemas.openxmlformats.org/wordprocessingml/2006/main">
        <w:t xml:space="preserve">요약하자면:</w:t>
      </w:r>
    </w:p>
    <w:p>
      <w:r xmlns:w="http://schemas.openxmlformats.org/wordprocessingml/2006/main">
        <w:t xml:space="preserve">신명기 19장은 다음과 같이 말합니다.</w:t>
      </w:r>
    </w:p>
    <w:p>
      <w:r xmlns:w="http://schemas.openxmlformats.org/wordprocessingml/2006/main">
        <w:t xml:space="preserve">고의가 아닌 살인자를 위한 도피성 피난처 도시의 설립</w:t>
      </w:r>
    </w:p>
    <w:p>
      <w:r xmlns:w="http://schemas.openxmlformats.org/wordprocessingml/2006/main">
        <w:t xml:space="preserve">공정한 분배를 유지하는 정직한 조치의 중요성;</w:t>
      </w:r>
    </w:p>
    <w:p>
      <w:r xmlns:w="http://schemas.openxmlformats.org/wordprocessingml/2006/main">
        <w:t xml:space="preserve">거짓 증인을 대하는 데는 증언에 대한 엄격한 기준이 있습니다.</w:t>
      </w:r>
    </w:p>
    <w:p/>
    <w:p>
      <w:r xmlns:w="http://schemas.openxmlformats.org/wordprocessingml/2006/main">
        <w:t xml:space="preserve">의도하지 않은 살인자를 위한 피난처 보호 도시를 강조합니다.</w:t>
      </w:r>
    </w:p>
    <w:p>
      <w:r xmlns:w="http://schemas.openxmlformats.org/wordprocessingml/2006/main">
        <w:t xml:space="preserve">불공정한 분배와 거짓 증언을 피하고 정직한 조치를 유지합니다.</w:t>
      </w:r>
    </w:p>
    <w:p>
      <w:r xmlns:w="http://schemas.openxmlformats.org/wordprocessingml/2006/main">
        <w:t xml:space="preserve">유죄 판결을 받은 경우 의도된 처벌을 받는 거짓 증인을 처벌합니다.</w:t>
      </w:r>
    </w:p>
    <w:p/>
    <w:p>
      <w:r xmlns:w="http://schemas.openxmlformats.org/wordprocessingml/2006/main">
        <w:t xml:space="preserve">이 장에서는 도피성 설립, 사회 내에서 정직한 조치를 유지하는 것의 중요성, 거짓 증인을 처리하는 방법에 관한 지침에 중점을 둡니다. 신명기 19장에서 모세는 이스라엘 백성들에게 그들의 땅 안에 세 개의 도피성을 구별하라고 지시합니다. 이 도시들은 본의 아니게 다른 사람의 죽음을 초래한 사람들에게 안전한 피난처 역할을 할 것입니다. 누군가가 사전 악의나 의도 없이 실수로 다른 사람을 죽인 경우, 복수하려는 복수자로부터 보호하기 위해 이 도시 중 하나로 도피할 수 있습니다. 그러나 고의적인 살인자는 이러한 보호를 받을 자격이 없으며 재판을 받아야 합니다.</w:t>
      </w:r>
    </w:p>
    <w:p/>
    <w:p>
      <w:r xmlns:w="http://schemas.openxmlformats.org/wordprocessingml/2006/main">
        <w:t xml:space="preserve">계속해서 신명기 19장에서 모세는 사회 내에서 정직하고 공정한 조치를 유지하는 것의 중요성을 강조합니다. 그는 이전 세대가 설정한 경계 표시를 옮기면 부족들 사이에 토지 상속이 불공평하게 분배되는 결과를 낳을 것이라고 경고합니다. 모세는 또한 법적 문제에 있어서 진실하게 증언하는 정직한 증인을 두어 무고한 사람들이 부당한 유죄 판결을 받거나 처벌을 받지 않도록 그들에게 명령했습니다.</w:t>
      </w:r>
    </w:p>
    <w:p/>
    <w:p>
      <w:r xmlns:w="http://schemas.openxmlformats.org/wordprocessingml/2006/main">
        <w:t xml:space="preserve">신명기 19장은 거짓 증인과 거짓 고발을 처리하는 지침으로 끝납니다. 모세는 증언에 대한 엄격한 표준을 세우고 다른 사람에 대해 거짓 증언을 하지 말라고 경고합니다. 증인이 악의적인 의도로 거짓 증언을 한 것으로 밝혀지면 피고인에 대한 처벌을 받아야 한다. 이를 통해 지역 사회 내에서 정의가 실현되고 무고한 개인에게 해를 끼치거나 사회 조화를 방해할 수 있는 거짓 비난을 방지할 수 있습니다.</w:t>
      </w:r>
    </w:p>
    <w:p/>
    <w:p>
      <w:r xmlns:w="http://schemas.openxmlformats.org/wordprocessingml/2006/main">
        <w:t xml:space="preserve">신명기 19:1 네 하나님 여호와께서 여러 민족을 멸절하시고 그 땅을 네게 주셨으므로 네가 그들을 얻어 그들의 성읍과 가옥에 거주할 때에</w:t>
      </w:r>
    </w:p>
    <w:p/>
    <w:p>
      <w:r xmlns:w="http://schemas.openxmlformats.org/wordprocessingml/2006/main">
        <w:t xml:space="preserve">하나님은 우리에게 주신 땅을 차지하라고 명령하십니다.</w:t>
      </w:r>
    </w:p>
    <w:p/>
    <w:p>
      <w:r xmlns:w="http://schemas.openxmlformats.org/wordprocessingml/2006/main">
        <w:t xml:space="preserve">1. 소유: 하나님이 약속하신 것을 주장하는 것</w:t>
      </w:r>
    </w:p>
    <w:p/>
    <w:p>
      <w:r xmlns:w="http://schemas.openxmlformats.org/wordprocessingml/2006/main">
        <w:t xml:space="preserve">2. 하나님의 약속: 붙잡으라는 초대</w:t>
      </w:r>
    </w:p>
    <w:p/>
    <w:p>
      <w:r xmlns:w="http://schemas.openxmlformats.org/wordprocessingml/2006/main">
        <w:t xml:space="preserve">1. 에베소서 3:20 우리 가운데서 역사하시는 능력대로 우리가 구하거나 생각하는 모든 것에 더 넘치도록 능히 하실 이에게.</w:t>
      </w:r>
    </w:p>
    <w:p/>
    <w:p>
      <w:r xmlns:w="http://schemas.openxmlformats.org/wordprocessingml/2006/main">
        <w:t xml:space="preserve">2. 여호수아 1:3 – 내가 모세에게 말한 대로, 너희 발바닥으로 밟는 곳은 모두 내가 너희에게 주겠다.</w:t>
      </w:r>
    </w:p>
    <w:p/>
    <w:p>
      <w:r xmlns:w="http://schemas.openxmlformats.org/wordprocessingml/2006/main">
        <w:t xml:space="preserve">신명기 19:2 네 하나님 여호와께서 네게 기업으로 주시는 땅 가운데에서 세 성읍을 구별하여</w:t>
      </w:r>
    </w:p>
    <w:p/>
    <w:p>
      <w:r xmlns:w="http://schemas.openxmlformats.org/wordprocessingml/2006/main">
        <w:t xml:space="preserve">하나님은 이스라엘 백성들에게 하나님께서 그들에게 소유로 주신 땅 가운데서 세 성읍을 구별하라고 명령하셨습니다.</w:t>
      </w:r>
    </w:p>
    <w:p/>
    <w:p>
      <w:r xmlns:w="http://schemas.openxmlformats.org/wordprocessingml/2006/main">
        <w:t xml:space="preserve">1. 주님께서는 우리에게 그분의 뜻을 따르라고 명하신다</w:t>
      </w:r>
    </w:p>
    <w:p/>
    <w:p>
      <w:r xmlns:w="http://schemas.openxmlformats.org/wordprocessingml/2006/main">
        <w:t xml:space="preserve">2. 하나님의 율법에 순종하는 것의 중요성</w:t>
      </w:r>
    </w:p>
    <w:p/>
    <w:p>
      <w:r xmlns:w="http://schemas.openxmlformats.org/wordprocessingml/2006/main">
        <w:t xml:space="preserve">1. 신명기 6:5 - 너는 마음을 다하고 뜻을 다하고 힘을 다하여 네 하나님 여호와를 사랑하라.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신명기 19:3 너는 길을 닦고 네 하나님 여호와께서 네게 기업으로 주시는 땅의 모든 지역을 세 구역으로 나누어 모든 살인자를 그리로 도피하게 하라</w:t>
      </w:r>
    </w:p>
    <w:p/>
    <w:p>
      <w:r xmlns:w="http://schemas.openxmlformats.org/wordprocessingml/2006/main">
        <w:t xml:space="preserve">이 구절은 생명을 잃은 사람들에게 안전한 피난처를 제공하기 위해 땅을 세 부분으로 나누는 것이 중요하다고 말합니다.</w:t>
      </w:r>
    </w:p>
    <w:p/>
    <w:p>
      <w:r xmlns:w="http://schemas.openxmlformats.org/wordprocessingml/2006/main">
        <w:t xml:space="preserve">1. 용서의 힘: 도움이 필요한 사람들을 위한 피난처를 만드는 방법</w:t>
      </w:r>
    </w:p>
    <w:p/>
    <w:p>
      <w:r xmlns:w="http://schemas.openxmlformats.org/wordprocessingml/2006/main">
        <w:t xml:space="preserve">2. 연민의 축복: 회개자에게 자비를 보일 수 있는 방법</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누가복음 6:36 너희 아버지께서 자비하신 것처럼 너희도 자비로운 사람이 되어라.</w:t>
      </w:r>
    </w:p>
    <w:p/>
    <w:p>
      <w:r xmlns:w="http://schemas.openxmlformats.org/wordprocessingml/2006/main">
        <w:t xml:space="preserve">신명기 19:4 살인자의 경우는 이러하니 생명을 얻기 위하여 그리로 도피하는 자는 본래 미워하지 아니하던 자기 이웃을 부지중에 죽인 자요</w:t>
      </w:r>
    </w:p>
    <w:p/>
    <w:p>
      <w:r xmlns:w="http://schemas.openxmlformats.org/wordprocessingml/2006/main">
        <w:t xml:space="preserve">이 구절은 살기 위해 지정된 도피성으로 도망해야 했던 고의성이 없는 살인자의 경우를 묘사하고 있습니다.</w:t>
      </w:r>
    </w:p>
    <w:p/>
    <w:p>
      <w:r xmlns:w="http://schemas.openxmlformats.org/wordprocessingml/2006/main">
        <w:t xml:space="preserve">1. 예상치 못한 비극에 직면한 하나님의 자비와 연민</w:t>
      </w:r>
    </w:p>
    <w:p/>
    <w:p>
      <w:r xmlns:w="http://schemas.openxmlformats.org/wordprocessingml/2006/main">
        <w:t xml:space="preserve">2. 우리의 행동과 그 결과를 고려하라는 요청</w:t>
      </w:r>
    </w:p>
    <w:p/>
    <w:p>
      <w:r xmlns:w="http://schemas.openxmlformats.org/wordprocessingml/2006/main">
        <w:t xml:space="preserve">1. 출애굽기 21:12-15 – 과실치사에 관한 법</w:t>
      </w:r>
    </w:p>
    <w:p/>
    <w:p>
      <w:r xmlns:w="http://schemas.openxmlformats.org/wordprocessingml/2006/main">
        <w:t xml:space="preserve">2. 잠언 6:16-19 - 경솔함과 부주의의 결과에 대한 묵상</w:t>
      </w:r>
    </w:p>
    <w:p/>
    <w:p>
      <w:r xmlns:w="http://schemas.openxmlformats.org/wordprocessingml/2006/main">
        <w:t xml:space="preserve">신명기 19:5 마치 사람이 그 이웃과 함께 벌목하러 숲에 들어가서 나무를 찍으려고 손에 도끼를 가져오매 머리가 자루에서 빠져 그 이웃을 덮쳐 그 사람이 그 사람을 덮치는 것과 같으니라 주사위; 그는 그 성읍 중 하나로 도피하여 살 것이요</w:t>
      </w:r>
    </w:p>
    <w:p/>
    <w:p>
      <w:r xmlns:w="http://schemas.openxmlformats.org/wordprocessingml/2006/main">
        <w:t xml:space="preserve">주님께서는 실수로 다른 사람을 죽게 한 경우에는 도피성 중 한 곳으로 피하라고 사람들에게 명하셨습니다.</w:t>
      </w:r>
    </w:p>
    <w:p/>
    <w:p>
      <w:r xmlns:w="http://schemas.openxmlformats.org/wordprocessingml/2006/main">
        <w:t xml:space="preserve">1. 주님의 자비와 공급: 환난의 때에 피난처를 찾으심</w:t>
      </w:r>
    </w:p>
    <w:p/>
    <w:p>
      <w:r xmlns:w="http://schemas.openxmlformats.org/wordprocessingml/2006/main">
        <w:t xml:space="preserve">2. 정의의 진정한 본질: 타인에 대한 우리의 책임 이해</w:t>
      </w:r>
    </w:p>
    <w:p/>
    <w:p>
      <w:r xmlns:w="http://schemas.openxmlformats.org/wordprocessingml/2006/main">
        <w:t xml:space="preserve">1. 출애굽기 21:12-13 – 우발적인 살인에 대한 주님의 계명</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신명기 19:6 피를 보복하는 자가 살인자의 마음이 뜨거울 때에 그를 쫓아다가 길이 멀기 때문에 그를 따라잡아 죽일까 두려워하라 그러나 그는 과거에 그를 미워하지 않았으므로 죽음에 합당하지 않았습니다.</w:t>
      </w:r>
    </w:p>
    <w:p/>
    <w:p>
      <w:r xmlns:w="http://schemas.openxmlformats.org/wordprocessingml/2006/main">
        <w:t xml:space="preserve">이 구절은 만일 사람이 다른 사람을 죽였으면 피를 보수하는 자가 그 살인자를 뒤쫓을 수도 있고, 길이 멀면 그 살인자가 마땅하지 않더라도 따라잡아 죽일 수도 있음을 경고하고 있습니다.</w:t>
      </w:r>
    </w:p>
    <w:p/>
    <w:p>
      <w:r xmlns:w="http://schemas.openxmlformats.org/wordprocessingml/2006/main">
        <w:t xml:space="preserve">1. 우리의 결심의 힘: 신명기 19장 6절에 대한 토론</w:t>
      </w:r>
    </w:p>
    <w:p/>
    <w:p>
      <w:r xmlns:w="http://schemas.openxmlformats.org/wordprocessingml/2006/main">
        <w:t xml:space="preserve">2. 용서의 힘: 신명기 19장 6절에 대한 묵상</w:t>
      </w:r>
    </w:p>
    <w:p/>
    <w:p>
      <w:r xmlns:w="http://schemas.openxmlformats.org/wordprocessingml/2006/main">
        <w:t xml:space="preserve">1. 로마서 12:17-19 -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w:t>
      </w:r>
    </w:p>
    <w:p/>
    <w:p>
      <w:r xmlns:w="http://schemas.openxmlformats.org/wordprocessingml/2006/main">
        <w:t xml:space="preserve">2. 잠언 24:17-18 - 네 원수가 넘어질 때에 기뻐하지 말며 그가 넘어질 때에 마음에 기뻐하지 말라 여호와께서 이를 보시고 기뻐하사 그에게서 진노를 돌이키실까 두려우니라.</w:t>
      </w:r>
    </w:p>
    <w:p/>
    <w:p>
      <w:r xmlns:w="http://schemas.openxmlformats.org/wordprocessingml/2006/main">
        <w:t xml:space="preserve">신명기 19:7 그러므로 내가 네게 명령하여 이르노니 너는 세 성읍을 구별하라</w:t>
      </w:r>
    </w:p>
    <w:p/>
    <w:p>
      <w:r xmlns:w="http://schemas.openxmlformats.org/wordprocessingml/2006/main">
        <w:t xml:space="preserve">신명기의 이 구절은 세 성읍을 구별해야 한다고 명령합니다.</w:t>
      </w:r>
    </w:p>
    <w:p/>
    <w:p>
      <w:r xmlns:w="http://schemas.openxmlformats.org/wordprocessingml/2006/main">
        <w:t xml:space="preserve">1: 우리의 삶은 세상에 내맡겨질 것이 아니라 하나님을 위해 구별되어야 합니다.</w:t>
      </w:r>
    </w:p>
    <w:p/>
    <w:p>
      <w:r xmlns:w="http://schemas.openxmlformats.org/wordprocessingml/2006/main">
        <w:t xml:space="preserve">2: 우리는 우리 삶에서 하나님을 위한 자리를 마련해야 하며, 그분이 주님이 되실 자리를 따로 마련해야 합니다.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골로새서 3:1-2 - 그러므로 너희가 그리스도와 함께 다시 살리심을 받았으니 위엣 것을 생각하라 거기는 그리스도께서 하나님 우편에 앉아 계시느니라. 땅의 것을 생각하지 말고 위의 것에 마음을 두십시오.</w:t>
      </w:r>
    </w:p>
    <w:p/>
    <w:p>
      <w:r xmlns:w="http://schemas.openxmlformats.org/wordprocessingml/2006/main">
        <w:t xml:space="preserve">신명기 19:8 또 네 하나님 여호와께서 네 조상들에게 맹세하신 대로 네 지경을 넓혀 네 조상들에게 주리라고 말씀하신 땅을 다 네게 주실찐대</w:t>
      </w:r>
    </w:p>
    <w:p/>
    <w:p>
      <w:r xmlns:w="http://schemas.openxmlformats.org/wordprocessingml/2006/main">
        <w:t xml:space="preserve">하나님께서는 우리가 계속 순종하고 충실하다면 우리의 해안을 넓혀 주시겠다고 약속하셨습니다.</w:t>
      </w:r>
    </w:p>
    <w:p/>
    <w:p>
      <w:r xmlns:w="http://schemas.openxmlformats.org/wordprocessingml/2006/main">
        <w:t xml:space="preserve">1: 순종과 충실함은 축복을 가져옵니다</w:t>
      </w:r>
    </w:p>
    <w:p/>
    <w:p>
      <w:r xmlns:w="http://schemas.openxmlformats.org/wordprocessingml/2006/main">
        <w:t xml:space="preserve">2: 하나님의 약속에 의지함</w:t>
      </w:r>
    </w:p>
    <w:p/>
    <w:p>
      <w:r xmlns:w="http://schemas.openxmlformats.org/wordprocessingml/2006/main">
        <w:t xml:space="preserve">1: 여호수아 1:3 - 너희 발바닥으로 밟는 곳은 모두 내가 너희에게 주었느니라.</w:t>
      </w:r>
    </w:p>
    <w:p/>
    <w:p>
      <w:r xmlns:w="http://schemas.openxmlformats.org/wordprocessingml/2006/main">
        <w:t xml:space="preserve">2: 시편 37:3-5 - 여호와를 신뢰하고 선을 행하십시오. 그리하면 네가 그 땅에 거하며 진실로 먹을 것을 얻게 되리라. 너도 여호와를 기뻐하라. 그러면 그분께서 네 마음의 소원을 네게 이루어 주실 것이다. 네 길을 여호와께 맡기라. 또한 그분을 신뢰하십시오. 그러면 그가 그 일을 이루실 것이다.</w:t>
      </w:r>
    </w:p>
    <w:p/>
    <w:p>
      <w:r xmlns:w="http://schemas.openxmlformats.org/wordprocessingml/2006/main">
        <w:t xml:space="preserve">신명기 19:9 네가 만일 오늘 내가 네게 명하는 이 모든 명령을 지켜 행하여 네 하나님 여호와를 사랑하고 항상 그의 길로 행하면 그러면 너는 이 세 성읍 외에 세 성읍을 더 더하여라.</w:t>
      </w:r>
    </w:p>
    <w:p/>
    <w:p>
      <w:r xmlns:w="http://schemas.openxmlformats.org/wordprocessingml/2006/main">
        <w:t xml:space="preserve">하나님께서는 이스라엘 백성들이 그분의 계명을 지키고 그분의 길로 행하면 그들의 땅에 세 성읍을 더해 주실 것이라고 약속하셨습니다.</w:t>
      </w:r>
    </w:p>
    <w:p/>
    <w:p>
      <w:r xmlns:w="http://schemas.openxmlformats.org/wordprocessingml/2006/main">
        <w:t xml:space="preserve">1. 주님의 길로 걷기: 순종의 축복</w:t>
      </w:r>
    </w:p>
    <w:p/>
    <w:p>
      <w:r xmlns:w="http://schemas.openxmlformats.org/wordprocessingml/2006/main">
        <w:t xml:space="preserve">2. 공급의 약속: 하나님의 약속을 신뢰함</w:t>
      </w:r>
    </w:p>
    <w:p/>
    <w:p>
      <w:r xmlns:w="http://schemas.openxmlformats.org/wordprocessingml/2006/main">
        <w:t xml:space="preserve">1. 시편 37:23 - “여호와께서 선인의 걸음을 정하시고 그의 길을 기뻐하시나니”</w:t>
      </w:r>
    </w:p>
    <w:p/>
    <w:p>
      <w:r xmlns:w="http://schemas.openxmlformats.org/wordprocessingml/2006/main">
        <w:t xml:space="preserve">2.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신명기 19:10 네 하나님 여호와께서 네게 기업으로 주시는 땅에서 무죄한 피를 흘리지 않도록 하라.</w:t>
      </w:r>
    </w:p>
    <w:p/>
    <w:p>
      <w:r xmlns:w="http://schemas.openxmlformats.org/wordprocessingml/2006/main">
        <w:t xml:space="preserve">하나님께서는 우리에게 무죄한 피를 보호하여 그 피를 우리에게 주신 땅에서 흘리지 않게 하라고 명하셨습니다.</w:t>
      </w:r>
    </w:p>
    <w:p/>
    <w:p>
      <w:r xmlns:w="http://schemas.openxmlformats.org/wordprocessingml/2006/main">
        <w:t xml:space="preserve">1: 우리는 무고한 사람들을 보호하고 정의가 실현되도록 경계해야 합니다.</w:t>
      </w:r>
    </w:p>
    <w:p/>
    <w:p>
      <w:r xmlns:w="http://schemas.openxmlformats.org/wordprocessingml/2006/main">
        <w:t xml:space="preserve">2: 우리는 잘못을 갚고 보복하려고 스스로 나서서는 안 되며, 오히려 심판을 하나님께 맡겨야 합니다.</w:t>
      </w:r>
    </w:p>
    <w:p/>
    <w:p>
      <w:r xmlns:w="http://schemas.openxmlformats.org/wordprocessingml/2006/main">
        <w:t xml:space="preserve">1: 마태복음 5장 7절 - “긍휼히 여기는 자는 복이 있나니 그들이 긍휼히 여김을 받을 것임이요.”</w:t>
      </w:r>
    </w:p>
    <w:p/>
    <w:p>
      <w:r xmlns:w="http://schemas.openxmlformats.org/wordprocessingml/2006/main">
        <w:t xml:space="preserve">2: 로마서 12장 19절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신명기 19:11 그러나 누구든지 그 이웃을 미워하여 매복하여 일어나 그를 쳐서 죽게 하고 이 성읍 중 하나로 도피하면</w:t>
      </w:r>
    </w:p>
    <w:p/>
    <w:p>
      <w:r xmlns:w="http://schemas.openxmlformats.org/wordprocessingml/2006/main">
        <w:t xml:space="preserve">1. 타인에 대한 사랑과 용서</w:t>
      </w:r>
    </w:p>
    <w:p/>
    <w:p>
      <w:r xmlns:w="http://schemas.openxmlformats.org/wordprocessingml/2006/main">
        <w:t xml:space="preserve">2. 용서하지 않음의 결과</w:t>
      </w:r>
    </w:p>
    <w:p/>
    <w:p>
      <w:r xmlns:w="http://schemas.openxmlformats.org/wordprocessingml/2006/main">
        <w:t xml:space="preserve">1. 마태복음 5:44-45 “나는 너희에게 말하노니 너희 원수를 사랑하며 너희를 핍박하는 자를 위하여 기도하라 그리하여야 하늘에 계신 너희 아버지의 아들이 되리라 하나님은 그 해를 악인과 선인에게 비취게 하시며 의로운 자와 불의한 자에게 비를 내리느니라.</w:t>
      </w:r>
    </w:p>
    <w:p/>
    <w:p>
      <w:r xmlns:w="http://schemas.openxmlformats.org/wordprocessingml/2006/main">
        <w:t xml:space="preserve">2. 에베소서 4:31-32 “모든 악독과 분냄과 분냄과 떠드는 것과 훼방하는 것과 모든 악독을 버리고 서로 인자하게 하며 불쌍히 여기며 하나님이 그리스도 안에서 너희를 용서하신 것과 같이 서로 용서하라.</w:t>
      </w:r>
    </w:p>
    <w:p/>
    <w:p>
      <w:r xmlns:w="http://schemas.openxmlformats.org/wordprocessingml/2006/main">
        <w:t xml:space="preserve">신명기 19:12 그 성읍 장로들이 사람을 보내어 그를 거기서 불러다가 피를 보수하는 자의 손에 넘겨 죽게 할 것이니라</w:t>
      </w:r>
    </w:p>
    <w:p/>
    <w:p>
      <w:r xmlns:w="http://schemas.openxmlformats.org/wordprocessingml/2006/main">
        <w:t xml:space="preserve">그 성읍의 장로들은 살인자를 피의 보수자에게 넘겨 사형을 받게 하는 책임을 져야 합니다.</w:t>
      </w:r>
    </w:p>
    <w:p/>
    <w:p>
      <w:r xmlns:w="http://schemas.openxmlformats.org/wordprocessingml/2006/main">
        <w:t xml:space="preserve">1. 정의로운 삶: 법을 수호하는 우리의 책임</w:t>
      </w:r>
    </w:p>
    <w:p/>
    <w:p>
      <w:r xmlns:w="http://schemas.openxmlformats.org/wordprocessingml/2006/main">
        <w:t xml:space="preserve">2. 하나님의 계명: 정의와 정의의 필요성</w:t>
      </w:r>
    </w:p>
    <w:p/>
    <w:p>
      <w:r xmlns:w="http://schemas.openxmlformats.org/wordprocessingml/2006/main">
        <w:t xml:space="preserve">1. 로마서 13:1-7</w:t>
      </w:r>
    </w:p>
    <w:p/>
    <w:p>
      <w:r xmlns:w="http://schemas.openxmlformats.org/wordprocessingml/2006/main">
        <w:t xml:space="preserve">2. 출애굽기 21:13-14</w:t>
      </w:r>
    </w:p>
    <w:p/>
    <w:p>
      <w:r xmlns:w="http://schemas.openxmlformats.org/wordprocessingml/2006/main">
        <w:t xml:space="preserve">신명기 19:13 너는 그를 불쌍히 여기지 말고 이스라엘 중에서 무죄한 피를 흘린 죄를 제하라 그리하면 네가 복을 누리리라</w:t>
      </w:r>
    </w:p>
    <w:p/>
    <w:p>
      <w:r xmlns:w="http://schemas.openxmlformats.org/wordprocessingml/2006/main">
        <w:t xml:space="preserve">신명기 19장 13절의 이 구절은 무죄한 피를 아끼지 말고 이스라엘에게서 제하여라 그들이 복을 받게 해야 한다고 말합니다.</w:t>
      </w:r>
    </w:p>
    <w:p/>
    <w:p>
      <w:r xmlns:w="http://schemas.openxmlformats.org/wordprocessingml/2006/main">
        <w:t xml:space="preserve">1. 자비의 힘: 하나님께서 우리가 다른 사람들에게 동정심을 보이기를 원하시는 방법</w:t>
      </w:r>
    </w:p>
    <w:p/>
    <w:p>
      <w:r xmlns:w="http://schemas.openxmlformats.org/wordprocessingml/2006/main">
        <w:t xml:space="preserve">2. 정의의 필요성: 하나님께서 정의를 옹호하도록 우리를 부르시는 방법</w:t>
      </w:r>
    </w:p>
    <w:p/>
    <w:p>
      <w:r xmlns:w="http://schemas.openxmlformats.org/wordprocessingml/2006/main">
        <w:t xml:space="preserve">1. 미가 6:8 - 사람아, 그분은 선한 것이 무엇인지 네게 보이셨느니라. 그러면 주님께서는 당신에게 무엇을 요구하십니까? 공의를 행하고 인자를 사랑하며 겸손히 네 하나님과 함께 행하는 것이니라.</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신명기 19:14 네 하나님 여호와께서 네게 주어 차지하게 하시는 땅 곧 네가 차지할 땅에서 옛적부터 네 이웃의 기업으로 정한 네 이웃의 랜드마크를 옮기지 말지니라</w:t>
      </w:r>
    </w:p>
    <w:p/>
    <w:p>
      <w:r xmlns:w="http://schemas.openxmlformats.org/wordprocessingml/2006/main">
        <w:t xml:space="preserve">하나님께서는 하나님께서 우리에게 주신 땅에서 조상들이 정한 이웃의 경계선을 옮기지 말라고 하십니다.</w:t>
      </w:r>
    </w:p>
    <w:p/>
    <w:p>
      <w:r xmlns:w="http://schemas.openxmlformats.org/wordprocessingml/2006/main">
        <w:t xml:space="preserve">1. 올바른 삶을 위한 하나님의 지시</w:t>
      </w:r>
    </w:p>
    <w:p/>
    <w:p>
      <w:r xmlns:w="http://schemas.openxmlformats.org/wordprocessingml/2006/main">
        <w:t xml:space="preserve">2. 경계 존중의 중요성</w:t>
      </w:r>
    </w:p>
    <w:p/>
    <w:p>
      <w:r xmlns:w="http://schemas.openxmlformats.org/wordprocessingml/2006/main">
        <w:t xml:space="preserve">1. 잠언 22:28 - 네 조상들이 세운 옛 지계석을 옮기지 말라.</w:t>
      </w:r>
    </w:p>
    <w:p/>
    <w:p>
      <w:r xmlns:w="http://schemas.openxmlformats.org/wordprocessingml/2006/main">
        <w:t xml:space="preserve">2. 출애굽기 20:17 - 네 이웃의 집을 탐내지 말라 네 이웃의 아내나 그의 남종이나 그의 여종이나 그의 소나 그의 나귀나 네 이웃의 모든 것을 탐내지 말라.</w:t>
      </w:r>
    </w:p>
    <w:p/>
    <w:p>
      <w:r xmlns:w="http://schemas.openxmlformats.org/wordprocessingml/2006/main">
        <w:t xml:space="preserve">신명기 19:15 사람의 모든 악에 대하여나 모든 죄에 대하여는 한 증인으로만 정할 것이 아니요 두 증인의 입으로나 세 증인의 입으로 그 사건을 확정할 것이니라</w:t>
      </w:r>
    </w:p>
    <w:p/>
    <w:p>
      <w:r xmlns:w="http://schemas.openxmlformats.org/wordprocessingml/2006/main">
        <w:t xml:space="preserve">이 구절은 주장을 입증하기 위해 여러 증인을 확보하는 것이 중요하다는 점을 강조합니다.</w:t>
      </w:r>
    </w:p>
    <w:p/>
    <w:p>
      <w:r xmlns:w="http://schemas.openxmlformats.org/wordprocessingml/2006/main">
        <w:t xml:space="preserve">1. "증인의 힘: 우리의 간증이 진리를 확립하는 데 어떻게 도움이 됩니까?"</w:t>
      </w:r>
    </w:p>
    <w:p/>
    <w:p>
      <w:r xmlns:w="http://schemas.openxmlformats.org/wordprocessingml/2006/main">
        <w:t xml:space="preserve">2. "하나님의 공의: 증언의 책임"</w:t>
      </w:r>
    </w:p>
    <w:p/>
    <w:p>
      <w:r xmlns:w="http://schemas.openxmlformats.org/wordprocessingml/2006/main">
        <w:t xml:space="preserve">1. 마태복음 18:16 - "만일 듣지 않거든 한두 사람을 더 데리고 가서 두세 증인의 입으로 말마다 확증하게 하라."</w:t>
      </w:r>
    </w:p>
    <w:p/>
    <w:p>
      <w:r xmlns:w="http://schemas.openxmlformats.org/wordprocessingml/2006/main">
        <w:t xml:space="preserve">2. 요한복음 8:17 - “너희 율법에도 두 사람의 증언이 참되다 기록하였느니라.”</w:t>
      </w:r>
    </w:p>
    <w:p/>
    <w:p>
      <w:r xmlns:w="http://schemas.openxmlformats.org/wordprocessingml/2006/main">
        <w:t xml:space="preserve">신명기 19:16 만일 거짓 증인이 일어나서 누구에게든지 그 잘못을 증언하려고 일어나거든</w:t>
      </w:r>
    </w:p>
    <w:p/>
    <w:p>
      <w:r xmlns:w="http://schemas.openxmlformats.org/wordprocessingml/2006/main">
        <w:t xml:space="preserve">이 구절은 진실을 말하고 다른 사람에 대해 거짓 증언을 하지 않는 것의 중요성을 강조합니다.</w:t>
      </w:r>
    </w:p>
    <w:p/>
    <w:p>
      <w:r xmlns:w="http://schemas.openxmlformats.org/wordprocessingml/2006/main">
        <w:t xml:space="preserve">1: 거짓 증인은 처벌받지 않을 수 없다</w:t>
      </w:r>
    </w:p>
    <w:p/>
    <w:p>
      <w:r xmlns:w="http://schemas.openxmlformats.org/wordprocessingml/2006/main">
        <w:t xml:space="preserve">2: 진실함의 힘</w:t>
      </w:r>
    </w:p>
    <w:p/>
    <w:p>
      <w:r xmlns:w="http://schemas.openxmlformats.org/wordprocessingml/2006/main">
        <w:t xml:space="preserve">1: 마태복음 5:33-37 “또 옛 사람에게 말한 바 거짓 맹세하지 말고 네 맹세한 것을 주께 지키라 하였다는 것을 너희가 들었으나 나는 너희에게 이르노니 맹세를 취하지 말라 도무지 맹세하지 말지니 하늘로 하여도 그것은 하나님의 보좌임이요 땅으로라도 하든가 예루살렘으로 하든 이는 큰 왕의 성임이니라."</w:t>
      </w:r>
    </w:p>
    <w:p/>
    <w:p>
      <w:r xmlns:w="http://schemas.openxmlformats.org/wordprocessingml/2006/main">
        <w:t xml:space="preserve">2: 잠언 12장 17절 - “진리를 말하는 자는 진실한 증거를 말하여도 거짓 증인은 거짓을 말하느니라.”</w:t>
      </w:r>
    </w:p>
    <w:p/>
    <w:p>
      <w:r xmlns:w="http://schemas.openxmlformats.org/wordprocessingml/2006/main">
        <w:t xml:space="preserve">신명기 19:17 그 두 사람 사이에 논쟁하는 두 사람이 여호와 앞 곧 그 당시의 제사장들과 재판관들 앞에 설 것이요</w:t>
      </w:r>
    </w:p>
    <w:p/>
    <w:p>
      <w:r xmlns:w="http://schemas.openxmlformats.org/wordprocessingml/2006/main">
        <w:t xml:space="preserve">신명기 19장 17절에는 두 사람, 곧 제사장과 재판관이 여호와 앞에 서서 분쟁을 해결하는 과정이 설명되어 있습니다.</w:t>
      </w:r>
    </w:p>
    <w:p/>
    <w:p>
      <w:r xmlns:w="http://schemas.openxmlformats.org/wordprocessingml/2006/main">
        <w:t xml:space="preserve">1. "하나님은 우리에게 정의로운 해결책을 구하라고 요구하신다: 신명기 19:17 연구"</w:t>
      </w:r>
    </w:p>
    <w:p/>
    <w:p>
      <w:r xmlns:w="http://schemas.openxmlformats.org/wordprocessingml/2006/main">
        <w:t xml:space="preserve">2. "경건한 권위에 복종하는 능력: 신명기 19:17을 검토해 보세요"</w:t>
      </w:r>
    </w:p>
    <w:p/>
    <w:p>
      <w:r xmlns:w="http://schemas.openxmlformats.org/wordprocessingml/2006/main">
        <w:t xml:space="preserve">1. 잠언 18장 17절, "송사에 먼저 진술하는 자가 옳은 것 같으나 그 사람이 와서 심문하느니라."</w:t>
      </w:r>
    </w:p>
    <w:p/>
    <w:p>
      <w:r xmlns:w="http://schemas.openxmlformats.org/wordprocessingml/2006/main">
        <w:t xml:space="preserve">2. 야고보서 4:7, "그러므로 너희는 하나님께 복종하라. 마귀를 대적하라 그리하면 마귀가 너희를 피하리라."</w:t>
      </w:r>
    </w:p>
    <w:p/>
    <w:p>
      <w:r xmlns:w="http://schemas.openxmlformats.org/wordprocessingml/2006/main">
        <w:t xml:space="preserve">신명기 19:18 재판관은 자세히 조사하여 그 증인이 거짓 증인이 되어 그 형제에 대하여 거짓 증언하였으면</w:t>
      </w:r>
    </w:p>
    <w:p/>
    <w:p>
      <w:r xmlns:w="http://schemas.openxmlformats.org/wordprocessingml/2006/main">
        <w:t xml:space="preserve">판사는 누군가가 다른 사람에 대해 거짓 증언을 했다는 혐의로 기소된 경우 사건을 주의 깊게 조사하라는 지시를 받았습니다.</w:t>
      </w:r>
    </w:p>
    <w:p/>
    <w:p>
      <w:r xmlns:w="http://schemas.openxmlformats.org/wordprocessingml/2006/main">
        <w:t xml:space="preserve">1. 거짓 증언의 위험</w:t>
      </w:r>
    </w:p>
    <w:p/>
    <w:p>
      <w:r xmlns:w="http://schemas.openxmlformats.org/wordprocessingml/2006/main">
        <w:t xml:space="preserve">2. 부지런한 탐구의 중요성</w:t>
      </w:r>
    </w:p>
    <w:p/>
    <w:p>
      <w:r xmlns:w="http://schemas.openxmlformats.org/wordprocessingml/2006/main">
        <w:t xml:space="preserve">1. 잠언 19:5 - 거짓 증인은 벌을 면치 못할 것이요, 거짓말을 내뱉는 자도 피하지 못하리라.</w:t>
      </w:r>
    </w:p>
    <w:p/>
    <w:p>
      <w:r xmlns:w="http://schemas.openxmlformats.org/wordprocessingml/2006/main">
        <w:t xml:space="preserve">2. 출애굽기 20:16 - 네 이웃에 대하여 거짓 증거하지 말라.</w:t>
      </w:r>
    </w:p>
    <w:p/>
    <w:p>
      <w:r xmlns:w="http://schemas.openxmlformats.org/wordprocessingml/2006/main">
        <w:t xml:space="preserve">신명기 19:19 그가 그 형제에게 행하려고 생각한 대로 그에게 행하여 너희 중에서 악을 제할지니라</w:t>
      </w:r>
    </w:p>
    <w:p/>
    <w:p>
      <w:r xmlns:w="http://schemas.openxmlformats.org/wordprocessingml/2006/main">
        <w:t xml:space="preserve">이 구절은 우리가 대접받고 싶은 방식으로 다른 사람을 대접하는 것의 중요성을 강조합니다.</w:t>
      </w:r>
    </w:p>
    <w:p/>
    <w:p>
      <w:r xmlns:w="http://schemas.openxmlformats.org/wordprocessingml/2006/main">
        <w:t xml:space="preserve">1. "황금률에 따라 생활하기", 신명기 19장 19절과 우리가 다른 사람을 대하는 방법에 대한 의미에 초점을 맞춥니다.</w:t>
      </w:r>
    </w:p>
    <w:p/>
    <w:p>
      <w:r xmlns:w="http://schemas.openxmlformats.org/wordprocessingml/2006/main">
        <w:t xml:space="preserve">2. "용서의 힘: 원한을 버리고 과거를 청산하는 것".</w:t>
      </w:r>
    </w:p>
    <w:p/>
    <w:p>
      <w:r xmlns:w="http://schemas.openxmlformats.org/wordprocessingml/2006/main">
        <w:t xml:space="preserve">1. 마태복음 7:12, “그러므로 무엇이든지 남에게 대접을 받고자 하는 대로 너희도 남을 대접하라 이것이 율법이요 선지자니라.”</w:t>
      </w:r>
    </w:p>
    <w:p/>
    <w:p>
      <w:r xmlns:w="http://schemas.openxmlformats.org/wordprocessingml/2006/main">
        <w:t xml:space="preserve">2. 골로새서 3:13, “누가 뉘에게 혐의가 있거든 서로 용납하여 서로 용서하되 그리스도께서 너희를 용서하신 것과 같이 너희도 그리하고.”</w:t>
      </w:r>
    </w:p>
    <w:p/>
    <w:p>
      <w:r xmlns:w="http://schemas.openxmlformats.org/wordprocessingml/2006/main">
        <w:t xml:space="preserve">신명기 19:20 남은 자들이 듣고 두려워하여 다시는 너희 중에서 이런 악한 일을 행하지 아니하리라</w:t>
      </w:r>
    </w:p>
    <w:p/>
    <w:p>
      <w:r xmlns:w="http://schemas.openxmlformats.org/wordprocessingml/2006/main">
        <w:t xml:space="preserve">신명기의 이 구절은 사람들에게 여호와를 경외하고 악을 행하지 말라고 권면합니다.</w:t>
      </w:r>
    </w:p>
    <w:p/>
    <w:p>
      <w:r xmlns:w="http://schemas.openxmlformats.org/wordprocessingml/2006/main">
        <w:t xml:space="preserve">1. "주님을 경외하는 것이 지혜의 근본이다"</w:t>
      </w:r>
    </w:p>
    <w:p/>
    <w:p>
      <w:r xmlns:w="http://schemas.openxmlformats.org/wordprocessingml/2006/main">
        <w:t xml:space="preserve">2. "악의 결과와 의의 보상"</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신명기 19:21 네 눈이 불쌍히 여기지 말지니라 그러나 생명에는 생명으로, 눈에는 눈으로, 이에는 이로, 손에는 손으로, 발에는 발로 갚으라.</w:t>
      </w:r>
    </w:p>
    <w:p/>
    <w:p>
      <w:r xmlns:w="http://schemas.openxmlformats.org/wordprocessingml/2006/main">
        <w:t xml:space="preserve">신명기 19장 21절의 이 구절은 우리에게 정의의 중요성과 정의가 실현되기 위해서는 보복이 필요하다는 것을 가르쳐줍니다.</w:t>
      </w:r>
    </w:p>
    <w:p/>
    <w:p>
      <w:r xmlns:w="http://schemas.openxmlformats.org/wordprocessingml/2006/main">
        <w:t xml:space="preserve">1. 정의가 실현되어야 합니다: 신명기 19:21을 검토해 보세요</w:t>
      </w:r>
    </w:p>
    <w:p/>
    <w:p>
      <w:r xmlns:w="http://schemas.openxmlformats.org/wordprocessingml/2006/main">
        <w:t xml:space="preserve">2. 보복의 필요성: 신명기 19:21 연구</w:t>
      </w:r>
    </w:p>
    <w:p/>
    <w:p>
      <w:r xmlns:w="http://schemas.openxmlformats.org/wordprocessingml/2006/main">
        <w:t xml:space="preserve">1. 출애굽기 21:24-25 – 눈은 눈으로, 이는 이로, 손은 손으로, 발은 발로, 화상은 화상으로, 상처는 상처로, 채찍은 채찍으로 갚으십시오.</w:t>
      </w:r>
    </w:p>
    <w:p/>
    <w:p>
      <w:r xmlns:w="http://schemas.openxmlformats.org/wordprocessingml/2006/main">
        <w:t xml:space="preserve">2. 레위기 24:19-20 - 만일 어떤 사람이 그의 이웃에게 흠을 범하면; 그가 행한 대로 그도 그대로 되리라. 위반에는 위반으로, 눈에는 눈으로, 이에는 이로라 그가 사람에게 허물을 준 것 같이 그에게도 그와 같이 되리라</w:t>
      </w:r>
    </w:p>
    <w:p/>
    <w:p>
      <w:r xmlns:w="http://schemas.openxmlformats.org/wordprocessingml/2006/main">
        <w:t xml:space="preserve">신명기 20장은 다음과 같은 세 문단으로 요약될 수 있습니다.</w:t>
      </w:r>
    </w:p>
    <w:p/>
    <w:p>
      <w:r xmlns:w="http://schemas.openxmlformats.org/wordprocessingml/2006/main">
        <w:t xml:space="preserve">첫 번째 단락: 신명기 20:1-9은 전쟁에 참여하는 규정을 다루고 있습니다. 모세는 이스라엘 백성에게 적과 싸울 때 두려워하거나 낙심하지 말라고 안심시킵니다. 그는 여호와께서 그들과 함께 계시며 그들을 대신하여 싸우실 것임을 상기시켜 줍니다. 전투에 참여하기 전에 최근에 집을 지었거나 포도원을 심었거나 약혼했지만 아직 결혼하지 않은 사람들에게는 특정 면제가 주어집니다. 그러한 개인은 집으로 돌아가는 것이 허용되며 전쟁에 참여하지 않습니다.</w:t>
      </w:r>
    </w:p>
    <w:p/>
    <w:p>
      <w:r xmlns:w="http://schemas.openxmlformats.org/wordprocessingml/2006/main">
        <w:t xml:space="preserve">2항: 계속해서 신명기 20:10-15에서 모세는 가나안 밖의 도시들과의 전쟁에 관해 지시합니다. 도시가 평화와 항복 조건을 제시하면, 이스라엘 사람들은 그 조건을 받아들이고 그들에게 조공과 노동을 부과하여 주민들을 그들의 백성으로 삼아야 합니다. 그러나 어떤 도시가 평화를 제안하지 않고 저항하기로 결정하면, 이스라엘 백성은 그 도시가 함락될 때까지 그 도시를 포위해야 합니다.</w:t>
      </w:r>
    </w:p>
    <w:p/>
    <w:p>
      <w:r xmlns:w="http://schemas.openxmlformats.org/wordprocessingml/2006/main">
        <w:t xml:space="preserve">3항: 신명기 20장은 가나안 내의 도시들과의 전쟁에 관한 지시로 끝납니다. 신명기 20장 16-18절에서 모세는 이스라엘 백성들에게 가나안 내의 어떤 성읍들의 가증한 우상 숭배와 사악함을 행하는 나라들에 속한 주민들을 완전히 진멸하라고 명령합니다. 어떤 생존자도 남겨져서는 안 됩니다. 모든 것이 멸망에 바쳐져 여호와께 제물로 바쳐졌느니라.</w:t>
      </w:r>
    </w:p>
    <w:p/>
    <w:p>
      <w:r xmlns:w="http://schemas.openxmlformats.org/wordprocessingml/2006/main">
        <w:t xml:space="preserve">요약하자면:</w:t>
      </w:r>
    </w:p>
    <w:p>
      <w:r xmlns:w="http://schemas.openxmlformats.org/wordprocessingml/2006/main">
        <w:t xml:space="preserve">신명기 20장은 다음과 같이 말합니다.</w:t>
      </w:r>
    </w:p>
    <w:p>
      <w:r xmlns:w="http://schemas.openxmlformats.org/wordprocessingml/2006/main">
        <w:t xml:space="preserve">전쟁에 대한 규정은 특정 개인에 대한 면제입니다.</w:t>
      </w:r>
    </w:p>
    <w:p>
      <w:r xmlns:w="http://schemas.openxmlformats.org/wordprocessingml/2006/main">
        <w:t xml:space="preserve">평화 조약을 수락하거나 저항하는 도시를 포위하는 가나안 외부 도시에 대한 전쟁.</w:t>
      </w:r>
    </w:p>
    <w:p>
      <w:r xmlns:w="http://schemas.openxmlformats.org/wordprocessingml/2006/main">
        <w:t xml:space="preserve">가나안 내의 도시들과의 전쟁은 우상을 숭배하는 나라들을 완전히 멸망시킵니다.</w:t>
      </w:r>
    </w:p>
    <w:p/>
    <w:p>
      <w:r xmlns:w="http://schemas.openxmlformats.org/wordprocessingml/2006/main">
        <w:t xml:space="preserve">전쟁을 두려워하지 말고 규제에 대한 강조, 최근 노력에 대한 면제;</w:t>
      </w:r>
    </w:p>
    <w:p>
      <w:r xmlns:w="http://schemas.openxmlformats.org/wordprocessingml/2006/main">
        <w:t xml:space="preserve">평화를 받아들이거나 저항하는 도시를 포위하는 가나안 밖의 도시에 대한 전쟁 지침.</w:t>
      </w:r>
    </w:p>
    <w:p>
      <w:r xmlns:w="http://schemas.openxmlformats.org/wordprocessingml/2006/main">
        <w:t xml:space="preserve">가나안 내의 도시들과의 전쟁은 우상을 숭배하는 나라들을 완전히 멸망시킵니다.</w:t>
      </w:r>
    </w:p>
    <w:p/>
    <w:p>
      <w:r xmlns:w="http://schemas.openxmlformats.org/wordprocessingml/2006/main">
        <w:t xml:space="preserve">이 장에서는 전쟁에 나가는 규정, 가나안 밖의 성읍들과의 전쟁, 가나안 안의 성읍들과의 전쟁에 관한 규정을 집중적으로 다루고 있습니다. 신명기 20장에서 모세는 이스라엘 백성들에게 그들이 적들과 싸울 때 두려워하거나 낙담하지 말라고 안심시켰습니다. 여호와께서 그들과 함께 계시고 그들을 대신하여 싸워 주실 것이기 때문입니다. 최근에 집을 지었거나, 포도원을 심었거나, 약혼했지만 아직 결혼하지 않은 사람들에게는 특정 면제가 주어집니다. 그러한 개인은 집으로 돌아가는 것이 허용되며 전쟁에 참여하지 않습니다.</w:t>
      </w:r>
    </w:p>
    <w:p/>
    <w:p>
      <w:r xmlns:w="http://schemas.openxmlformats.org/wordprocessingml/2006/main">
        <w:t xml:space="preserve">계속해서 신명기 20장에서 모세는 가나안 밖의 도시들과의 전쟁에 관해 지시합니다. 도시가 평화와 항복 조건을 제시하면, 이스라엘 사람들은 그 조건을 받아들이고 그들에게 조공과 노동을 부과하여 주민들을 그들의 백성으로 삼아야 합니다. 그러나 어떤 도시가 평화를 제안하지 않고 저항하기로 결정하면, 이스라엘 백성은 그 도시가 함락될 때까지 그 도시를 포위해야 합니다.</w:t>
      </w:r>
    </w:p>
    <w:p/>
    <w:p>
      <w:r xmlns:w="http://schemas.openxmlformats.org/wordprocessingml/2006/main">
        <w:t xml:space="preserve">신명기 20장은 가나안 내의 도시들과의 전쟁에 관한 지시로 끝을 맺습니다. 모세는 이스라엘 백성에게 이 도시들 안에서 가증한 우상 숭배와 사악함을 행한 특정 우상 숭배 국가들을 완전히 멸망시키라고 명령합니다. 어떤 생존자도 남겨져서는 안 됩니다. 모든 것이 멸망에 바쳐져 여호와께 제물로 바쳐졌느니라. 이 지시 사항은 하나님께서 그들에게 기업으로 약속하신 땅에서 우상 숭배를 제거하는 수단이 됩니다.</w:t>
      </w:r>
    </w:p>
    <w:p/>
    <w:p>
      <w:r xmlns:w="http://schemas.openxmlformats.org/wordprocessingml/2006/main">
        <w:t xml:space="preserve">신명기 20:1 네가 나가서 적군과 싸우다가 말과 병거와 백성의 수가 너보다 많음을 보거든 그들을 두려워하지 말라 너를 애굽 땅에서 인도하여 내신 네 하나님 여호와께서 너와 함께 계시느니라 이집트 땅.</w:t>
      </w:r>
    </w:p>
    <w:p/>
    <w:p>
      <w:r xmlns:w="http://schemas.openxmlformats.org/wordprocessingml/2006/main">
        <w:t xml:space="preserve">힘들고 두려울 때에도 하나님은 우리와 함께 계십니다.</w:t>
      </w:r>
    </w:p>
    <w:p/>
    <w:p>
      <w:r xmlns:w="http://schemas.openxmlformats.org/wordprocessingml/2006/main">
        <w:t xml:space="preserve">1. "두려워하지 말라 하나님이 우리와 함께 계시느니라"</w:t>
      </w:r>
    </w:p>
    <w:p/>
    <w:p>
      <w:r xmlns:w="http://schemas.openxmlformats.org/wordprocessingml/2006/main">
        <w:t xml:space="preserve">2. "당신의 백성을 위한 하나님의 능력"</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신명기 20:2 너희가 싸움터에 가까이 왔을 때에 제사장은 가까이 나아가 백성에게 말하여 이르되</w:t>
      </w:r>
    </w:p>
    <w:p/>
    <w:p>
      <w:r xmlns:w="http://schemas.openxmlformats.org/wordprocessingml/2006/main">
        <w:t xml:space="preserve">제사장은 백성이 싸움에 나가기 전에 그들에게 말해야 한다.</w:t>
      </w:r>
    </w:p>
    <w:p/>
    <w:p>
      <w:r xmlns:w="http://schemas.openxmlformats.org/wordprocessingml/2006/main">
        <w:t xml:space="preserve">1절: 하나님은 용감하고 믿음이 있는 자에게 능력을 주시느니라.</w:t>
      </w:r>
    </w:p>
    <w:p/>
    <w:p>
      <w:r xmlns:w="http://schemas.openxmlformats.org/wordprocessingml/2006/main">
        <w:t xml:space="preserve">2절: 하나님을 신뢰하고 담대히 선한 싸움을 싸우라.</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2:디모데후서 1:7 - 하나님이 우리에게 주신 것은 두려워하는 마음이 아니요 오직 능력과 사랑과 근신하는 마음의 마음이니.</w:t>
      </w:r>
    </w:p>
    <w:p/>
    <w:p>
      <w:r xmlns:w="http://schemas.openxmlformats.org/wordprocessingml/2006/main">
        <w:t xml:space="preserve">신명기 20:3 그들에게 이르기를 이스라엘아 들으라 너희가 오늘 너희 대적과 싸우러 나아왔으니 너희는 마음을 약하게 하지 말며 두려워하지 말며 떨지 말며 그들로 말미암아 놀라지 말라</w:t>
      </w:r>
    </w:p>
    <w:p/>
    <w:p>
      <w:r xmlns:w="http://schemas.openxmlformats.org/wordprocessingml/2006/main">
        <w:t xml:space="preserve">하나님께서는 이스라엘 백성들에게 전쟁터에서 대적을 만나더라도 굳건하고 두려워하지 말라고 명령하셨습니다.</w:t>
      </w:r>
    </w:p>
    <w:p/>
    <w:p>
      <w:r xmlns:w="http://schemas.openxmlformats.org/wordprocessingml/2006/main">
        <w:t xml:space="preserve">1. 투쟁의 시기에 두려움과 불안을 극복하기</w:t>
      </w:r>
    </w:p>
    <w:p/>
    <w:p>
      <w:r xmlns:w="http://schemas.openxmlformats.org/wordprocessingml/2006/main">
        <w:t xml:space="preserve">2. 어려운 상황에서도 하나님을 신뢰하고 그분의 힘을 의지하십시오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신명기 20:4 네 하나님 여호와는 너와 함께 가시며 너를 위하여 싸워 네 대적을 치고 너를 구원하실 자시니라</w:t>
      </w:r>
    </w:p>
    <w:p/>
    <w:p>
      <w:r xmlns:w="http://schemas.openxmlformats.org/wordprocessingml/2006/main">
        <w:t xml:space="preserve">이 구절은 전쟁에서 우리와 함께하시고 우리를 적들로부터 구원하시겠다는 하나님의 약속을 상기시켜 줍니다.</w:t>
      </w:r>
    </w:p>
    <w:p/>
    <w:p>
      <w:r xmlns:w="http://schemas.openxmlformats.org/wordprocessingml/2006/main">
        <w:t xml:space="preserve">1: 하나님의 힘으로 우리는 승리할 수 있습니다.</w:t>
      </w:r>
    </w:p>
    <w:p/>
    <w:p>
      <w:r xmlns:w="http://schemas.openxmlformats.org/wordprocessingml/2006/main">
        <w:t xml:space="preserve">2: 고난의 시기에 하나님의 보호를 신뢰하십시오.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신명기 20:5 관리들은 백성에게 말하여 이르기를 새 집을 짓고 낙성식을 행하지 아니한 자가 있느냐? 그를 집으로 돌려 보내라. 전사하면 다른 사람이 봉헌하게 될 것이다.</w:t>
      </w:r>
    </w:p>
    <w:p/>
    <w:p>
      <w:r xmlns:w="http://schemas.openxmlformats.org/wordprocessingml/2006/main">
        <w:t xml:space="preserve">장교들은 집을 지었지만 아직 헌납하지 않은 사람들이 전투에서 죽는 위험을 감수하지 않고 집으로 돌아가도록 격려해야 합니다.</w:t>
      </w:r>
    </w:p>
    <w:p/>
    <w:p>
      <w:r xmlns:w="http://schemas.openxmlformats.org/wordprocessingml/2006/main">
        <w:t xml:space="preserve">1. 우리 가정을 하나님께 헌납하는 것의 중요성.</w:t>
      </w:r>
    </w:p>
    <w:p/>
    <w:p>
      <w:r xmlns:w="http://schemas.openxmlformats.org/wordprocessingml/2006/main">
        <w:t xml:space="preserve">2. 불필요한 위험을 피하여 안전을 유지하는 것의 가치.</w:t>
      </w:r>
    </w:p>
    <w:p/>
    <w:p>
      <w:r xmlns:w="http://schemas.openxmlformats.org/wordprocessingml/2006/main">
        <w:t xml:space="preserve">1. 누가복음 14:28-30 - “너희 중에 누가 망대를 세우려 할 때에 그 가진 것이 준공할 만큼 있는지 먼저 앉아서 비용을 계산하지 아니하겠느냐?”</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신명기 20:6 포도원을 만들고 아직 먹지 못한 사람이 누구냐? 그도 집으로 돌아갈지니 전사하면 타인이 먹을까 염려하라.</w:t>
      </w:r>
    </w:p>
    <w:p/>
    <w:p>
      <w:r xmlns:w="http://schemas.openxmlformats.org/wordprocessingml/2006/main">
        <w:t xml:space="preserve">이 구절은 우리를 향한 하나님의 믿음과 자비를 말하며, 포도원을 심고 아직 그것을 먹지 않은 사람은 누구도 전쟁에 강요되어서는 안 된다는 점을 강조합니다.</w:t>
      </w:r>
    </w:p>
    <w:p/>
    <w:p>
      <w:r xmlns:w="http://schemas.openxmlformats.org/wordprocessingml/2006/main">
        <w:t xml:space="preserve">1. "하나님의 믿음과 자비의 능력"</w:t>
      </w:r>
    </w:p>
    <w:p/>
    <w:p>
      <w:r xmlns:w="http://schemas.openxmlformats.org/wordprocessingml/2006/main">
        <w:t xml:space="preserve">2. "하나님의 섭리의 축복"</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시편 25:2 오 나의 하나님, 나는 당신을 신뢰합니다. 나로 부끄러움을 당하지 않게 하소서. 내 원수들이 나 때문에 기뻐하지 못하게 하십시오.</w:t>
      </w:r>
    </w:p>
    <w:p/>
    <w:p>
      <w:r xmlns:w="http://schemas.openxmlformats.org/wordprocessingml/2006/main">
        <w:t xml:space="preserve">신명기 20:7 아내와 약혼하고 그를 데려가지 않은 사람이 어디 있느냐? 그를 집으로 돌아가게 하라 전쟁에서 전사하면 다른 사람이 그를 데려갈까 두려워하라</w:t>
      </w:r>
    </w:p>
    <w:p/>
    <w:p>
      <w:r xmlns:w="http://schemas.openxmlformats.org/wordprocessingml/2006/main">
        <w:t xml:space="preserve">신명기 20장 7절의 이 구절은 남자가 아내와 약혼하고 아직 그를 취하지 아니하면 전쟁에 나가기 전에 집으로 돌아갈지니라, 만일 그가 전쟁에서 죽으면 다른 사람이 그 아내를 빼앗을 위험을 감수해야 한다고 설명합니다.</w:t>
      </w:r>
    </w:p>
    <w:p/>
    <w:p>
      <w:r xmlns:w="http://schemas.openxmlformats.org/wordprocessingml/2006/main">
        <w:t xml:space="preserve">1. "신실한 헌신에 대한 부르심" - 배우자에 대한 헌신을 유지하고 결혼 서약을 존중하는 것의 중요성에 대해 논의합니다.</w:t>
      </w:r>
    </w:p>
    <w:p/>
    <w:p>
      <w:r xmlns:w="http://schemas.openxmlformats.org/wordprocessingml/2006/main">
        <w:t xml:space="preserve">2. "갈등의 시기에 하나님을 위해 살기" - 시련과 유혹의 시기에 하나님을 위해 사는 것의 중요성과 하나님께 대한 신실함이 어떻게 축복되고 명예로운 결과로 이어질 수 있는지 탐구합니다.</w:t>
      </w:r>
    </w:p>
    <w:p/>
    <w:p>
      <w:r xmlns:w="http://schemas.openxmlformats.org/wordprocessingml/2006/main">
        <w:t xml:space="preserve">1. 에베소서 5:22-33 - 결혼 생활 내에서 상호 복종과 존중의 중요성을 말하는 구절입니다.</w:t>
      </w:r>
    </w:p>
    <w:p/>
    <w:p>
      <w:r xmlns:w="http://schemas.openxmlformats.org/wordprocessingml/2006/main">
        <w:t xml:space="preserve">2. 잠언 18장 22절 - 참된 동반자이자 친구인 배우자를 찾는 것의 중요성을 말하는 구절입니다.</w:t>
      </w:r>
    </w:p>
    <w:p/>
    <w:p>
      <w:r xmlns:w="http://schemas.openxmlformats.org/wordprocessingml/2006/main">
        <w:t xml:space="preserve">신명기 20:8 관리들은 백성에게 더 말하여 이르되, 두려워하고 마음이 약한 사람이 어디 있느냐? 그를 집으로 돌아갈지니라 그의 형제들의 마음도 그 마음과 같이 낙심할까 두려워하노라</w:t>
      </w:r>
    </w:p>
    <w:p/>
    <w:p>
      <w:r xmlns:w="http://schemas.openxmlformats.org/wordprocessingml/2006/main">
        <w:t xml:space="preserve">이 구절에서는 두려워하고 마음이 약한 사람들을 격려하여 집으로 돌아가서 그들의 마음이 굳건해지고 그들의 형제들의 마음도 굳건하게 되도록 격려하는 것에 대해 말하고 있습니다.</w:t>
      </w:r>
    </w:p>
    <w:p/>
    <w:p>
      <w:r xmlns:w="http://schemas.openxmlformats.org/wordprocessingml/2006/main">
        <w:t xml:space="preserve">1. "공감에서 힘을 찾으세요: 타인을 배려하는 힘"</w:t>
      </w:r>
    </w:p>
    <w:p/>
    <w:p>
      <w:r xmlns:w="http://schemas.openxmlformats.org/wordprocessingml/2006/main">
        <w:t xml:space="preserve">2. “두려워하고 마음이 약한 자들을 향한 하나님의 격려”</w:t>
      </w:r>
    </w:p>
    <w:p/>
    <w:p>
      <w:r xmlns:w="http://schemas.openxmlformats.org/wordprocessingml/2006/main">
        <w:t xml:space="preserve">1. 요한일서 4:18 - "사랑 안에 두려움이 없고 온전한 사랑이 두려움을 내쫓나니 두려움에는 형벌이 있음이라 두려워하는 자는 사랑 안에서 온전히 이루지 못하였느니라."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신명기 20:9 장교들이 백성에게 말하기를 마친 후에 군대 대장을 세워 백성을 인도하게 할지니라</w:t>
      </w:r>
    </w:p>
    <w:p/>
    <w:p>
      <w:r xmlns:w="http://schemas.openxmlformats.org/wordprocessingml/2006/main">
        <w:t xml:space="preserve">신명기 20장에 나오는 장교들은 백성들에게 말한 다음 그들을 이끌 지휘관을 임명합니다.</w:t>
      </w:r>
    </w:p>
    <w:p/>
    <w:p>
      <w:r xmlns:w="http://schemas.openxmlformats.org/wordprocessingml/2006/main">
        <w:t xml:space="preserve">1. 리더십의 힘: 하나님께서 어떻게 사람들을 이끌어가도록 사용하시는가</w:t>
      </w:r>
    </w:p>
    <w:p/>
    <w:p>
      <w:r xmlns:w="http://schemas.openxmlformats.org/wordprocessingml/2006/main">
        <w:t xml:space="preserve">2. 함께 일하기: 커뮤니티와 팀워크의 가치</w:t>
      </w:r>
    </w:p>
    <w:p/>
    <w:p>
      <w:r xmlns:w="http://schemas.openxmlformats.org/wordprocessingml/2006/main">
        <w:t xml:space="preserve">1. 마태복음 28:18 20 - 예수께서 나아와 이르시되 하늘과 땅의 모든 권세를 내게 주셨으니 19 그러므로 너희는 가서 모든 족속으로 제자를 삼아 아버지와 아들과 성령의 이름으로 세례를 주고 20 내가 너희에게 분부한 모든 것을 가르쳐 지키게 하라.</w:t>
      </w:r>
    </w:p>
    <w:p/>
    <w:p>
      <w:r xmlns:w="http://schemas.openxmlformats.org/wordprocessingml/2006/main">
        <w:t xml:space="preserve">2. 고린도전서 12:12 20 - 몸은 하나인데 많은 지체를 가지고 있고 몸의 지체는 많으나 모두 한 몸임과 같이 그리스도도 그러하니라. 13 우리는 유대인이나 그리스 사람이나 종이나 자유인이나 모두 한 성령으로 세례를 받아 한 몸이 되었고, 모두 한 성령을 마시게 되었습니다. 14 몸은 한 지체로 되어 있는 것이 아니라 여럿으로 되어 있습니다. 15 발이 이르기를 나는 손이 아니니 몸에 속하지 아니하였다 할지라도 몸에 속하지 아니한 것이 아니니라 16 귀가 말하기를 나는 눈이 아니니 몸에 속하지 아니하였다 할지라도 귀가 몸에 속하지 아니한 것이 아니니라 17 온 몸이 눈이라면 듣는 곳은 어디입니까? 온 몸이 귀라면 후각은 어디에 있겠습니까? 18 그러나 이제 하나님은 그 뜻대로 지체를 각각 몸에 두셨으니 19 만일 모두가 한 지체라면 몸은 어디에 있겠습니까? 20 사실 지체는 많으나 몸은 하나입니다.</w:t>
      </w:r>
    </w:p>
    <w:p/>
    <w:p>
      <w:r xmlns:w="http://schemas.openxmlformats.org/wordprocessingml/2006/main">
        <w:t xml:space="preserve">신명기 20:10 네가 싸우려고 어떤 성읍에 가까이 이르거든 그 성읍에 화평을 선포하라</w:t>
      </w:r>
    </w:p>
    <w:p/>
    <w:p>
      <w:r xmlns:w="http://schemas.openxmlformats.org/wordprocessingml/2006/main">
        <w:t xml:space="preserve">하나님은 우리에게 어떤 성읍과 싸우러 갈 때에도 평화를 선포하라고 명령하셨습니다.</w:t>
      </w:r>
    </w:p>
    <w:p/>
    <w:p>
      <w:r xmlns:w="http://schemas.openxmlformats.org/wordprocessingml/2006/main">
        <w:t xml:space="preserve">1. 평화 선포: 비폭력적 접근의 중요성</w:t>
      </w:r>
    </w:p>
    <w:p/>
    <w:p>
      <w:r xmlns:w="http://schemas.openxmlformats.org/wordprocessingml/2006/main">
        <w:t xml:space="preserve">2. 평화를 이루는 것: 하나님의 계명</w:t>
      </w:r>
    </w:p>
    <w:p/>
    <w:p>
      <w:r xmlns:w="http://schemas.openxmlformats.org/wordprocessingml/2006/main">
        <w:t xml:space="preserve">1. 마태복음 5:9 - 화평케 하는 자는 복이 있나니 그들이 하나님의 아들이라 일컬음을 받을 것임이요.</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신명기 20:11 만일 네게 평안한 대답이 되어 네게 열리면 그 중에 있는 모든 백성이 네 종이 되어 너를 섬기리라</w:t>
      </w:r>
    </w:p>
    <w:p/>
    <w:p>
      <w:r xmlns:w="http://schemas.openxmlformats.org/wordprocessingml/2006/main">
        <w:t xml:space="preserve">이 구절은 도시와 그 도시 내의 사람들과 어떻게 평화 조약을 맺을 수 있는지 논의하며, 그 결과 그들은 평화 협정을 맺은 사람들을 섬기고 지류가 되어야 합니다.</w:t>
      </w:r>
    </w:p>
    <w:p/>
    <w:p>
      <w:r xmlns:w="http://schemas.openxmlformats.org/wordprocessingml/2006/main">
        <w:t xml:space="preserve">1. "여호와를 신뢰하고 평안을 구하라: 신명기 20:11에 대한 묵상"</w:t>
      </w:r>
    </w:p>
    <w:p/>
    <w:p>
      <w:r xmlns:w="http://schemas.openxmlformats.org/wordprocessingml/2006/main">
        <w:t xml:space="preserve">2. "다른 사람을 섬기는 것: 신명기 20:11의 교훈"</w:t>
      </w:r>
    </w:p>
    <w:p/>
    <w:p>
      <w:r xmlns:w="http://schemas.openxmlformats.org/wordprocessingml/2006/main">
        <w:t xml:space="preserve">1. 마태복음 5:9 화평케 하는 자는 복이 있나니 저희가 하나님의 아들이라 일컬음을 받을 것임이요</w:t>
      </w:r>
    </w:p>
    <w:p/>
    <w:p>
      <w:r xmlns:w="http://schemas.openxmlformats.org/wordprocessingml/2006/main">
        <w:t xml:space="preserve">2. 로마서 12:18 너희로서는 할 수 있거든 모든 사람과 더불어 화목하라.</w:t>
      </w:r>
    </w:p>
    <w:p/>
    <w:p>
      <w:r xmlns:w="http://schemas.openxmlformats.org/wordprocessingml/2006/main">
        <w:t xml:space="preserve">신명기 20:12 만일 그 땅이 너와 화친하지 아니하고 너를 쳐서 싸우려거든 너는 그 성을 에워싸라</w:t>
      </w:r>
    </w:p>
    <w:p/>
    <w:p>
      <w:r xmlns:w="http://schemas.openxmlformats.org/wordprocessingml/2006/main">
        <w:t xml:space="preserve">이 구절은 적과 평화를 이룰 수 없다면 적을 포위해야 한다고 말합니다.</w:t>
      </w:r>
    </w:p>
    <w:p/>
    <w:p>
      <w:r xmlns:w="http://schemas.openxmlformats.org/wordprocessingml/2006/main">
        <w:t xml:space="preserve">1. 인내의 힘: 평화로 전쟁을 극복하는 방법</w:t>
      </w:r>
    </w:p>
    <w:p/>
    <w:p>
      <w:r xmlns:w="http://schemas.openxmlformats.org/wordprocessingml/2006/main">
        <w:t xml:space="preserve">2. 용서의 힘: 폭력 없이 승리하는 방법</w:t>
      </w:r>
    </w:p>
    <w:p/>
    <w:p>
      <w:r xmlns:w="http://schemas.openxmlformats.org/wordprocessingml/2006/main">
        <w:t xml:space="preserve">1. 마태복음 5:9 화평케 하는 자는 복이 있나니 저희가 하나님의 아들이라 일컬음을 받을 것임이요</w:t>
      </w:r>
    </w:p>
    <w:p/>
    <w:p>
      <w:r xmlns:w="http://schemas.openxmlformats.org/wordprocessingml/2006/main">
        <w:t xml:space="preserve">2. 로마서 12:18 너희로서는 할 수 있거든 모든 사람과 더불어 화목하라.</w:t>
      </w:r>
    </w:p>
    <w:p/>
    <w:p>
      <w:r xmlns:w="http://schemas.openxmlformats.org/wordprocessingml/2006/main">
        <w:t xml:space="preserve">신명기 20:13 네 하나님 여호와께서 그 성읍을 네 손에 붙이시거든 너는 칼날로 그 모든 남자를 쳐죽이고</w:t>
      </w:r>
    </w:p>
    <w:p/>
    <w:p>
      <w:r xmlns:w="http://schemas.openxmlformats.org/wordprocessingml/2006/main">
        <w:t xml:space="preserve">여호와께서는 우리에게 칼로 원수들을 치라고 명령하셨습니다.</w:t>
      </w:r>
    </w:p>
    <w:p/>
    <w:p>
      <w:r xmlns:w="http://schemas.openxmlformats.org/wordprocessingml/2006/main">
        <w:t xml:space="preserve">1: 하나님께서는 필요한 모든 수단을 동원하여 적들로부터 우리 자신을 보호하라고 명령하셨습니다.</w:t>
      </w:r>
    </w:p>
    <w:p/>
    <w:p>
      <w:r xmlns:w="http://schemas.openxmlformats.org/wordprocessingml/2006/main">
        <w:t xml:space="preserve">2: 우리는 옳은 것을 위해 기꺼이 싸우고 우리의 신념을 옹호할 준비가 되어 있어야 합니다.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출 2:17:11 - 모세가 손을 들면 이스라엘이 이기고 손을 내리면 아말렉이 이겼습니다.</w:t>
      </w:r>
    </w:p>
    <w:p/>
    <w:p>
      <w:r xmlns:w="http://schemas.openxmlformats.org/wordprocessingml/2006/main">
        <w:t xml:space="preserve">신명기 20:14 그러나 여자들과 아이들과 가축들과 성 안에 있는 모든 것, 곧 그 모든 탈취물은 너는 스스로 가져갈지니라. 그러면 너는 네 하나님 여호와께서 네게 주신 적군에게서 탈취한 것을 먹을 것이다.</w:t>
      </w:r>
    </w:p>
    <w:p/>
    <w:p>
      <w:r xmlns:w="http://schemas.openxmlformats.org/wordprocessingml/2006/main">
        <w:t xml:space="preserve">신명기의 이 구절은 이스라엘 백성들이 적들로부터 전리품을 빼앗아 자신들의 필요를 위해 사용하도록 격려합니다.</w:t>
      </w:r>
    </w:p>
    <w:p/>
    <w:p>
      <w:r xmlns:w="http://schemas.openxmlformats.org/wordprocessingml/2006/main">
        <w:t xml:space="preserve">1: 하나님은 그의 백성의 필요를 공급하심으로써 그의 백성의 믿음에 상을 주십니다.</w:t>
      </w:r>
    </w:p>
    <w:p/>
    <w:p>
      <w:r xmlns:w="http://schemas.openxmlformats.org/wordprocessingml/2006/main">
        <w:t xml:space="preserve">2: 우리는 어려울 때 하나님의 공급하심에 겸손하고 감사해야 합니다.</w:t>
      </w:r>
    </w:p>
    <w:p/>
    <w:p>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 37:25 - 내가 어려서부터 늙기까지 의인이 버림을 당하거나 그 자손이 걸식함을 보지 못하였도다.</w:t>
      </w:r>
    </w:p>
    <w:p/>
    <w:p>
      <w:r xmlns:w="http://schemas.openxmlformats.org/wordprocessingml/2006/main">
        <w:t xml:space="preserve">신명기 20:15 네게서 아주 멀리 떨어져 있고 이 민족들의 성읍에 속하지 아니하는 모든 성읍에 너는 이같이 할지니라</w:t>
      </w:r>
    </w:p>
    <w:p/>
    <w:p>
      <w:r xmlns:w="http://schemas.openxmlformats.org/wordprocessingml/2006/main">
        <w:t xml:space="preserve">이스라엘 백성에게서 멀리 떨어져 있는 나라들의 도시들은 가까운 도시들과 똑같이 대우를 받아야 합니다.</w:t>
      </w:r>
    </w:p>
    <w:p/>
    <w:p>
      <w:r xmlns:w="http://schemas.openxmlformats.org/wordprocessingml/2006/main">
        <w:t xml:space="preserve">1: 다른 사람에게 행하십시오 - 위치에 관계없이 모든 사람을 존중하는 것의 중요성.</w:t>
      </w:r>
    </w:p>
    <w:p/>
    <w:p>
      <w:r xmlns:w="http://schemas.openxmlformats.org/wordprocessingml/2006/main">
        <w:t xml:space="preserve">2: 단결의 힘 - 거리에 관계없이 어떻게 함께 모여 서로를 지원할 수 있습니까?</w:t>
      </w:r>
    </w:p>
    <w:p/>
    <w:p>
      <w:r xmlns:w="http://schemas.openxmlformats.org/wordprocessingml/2006/main">
        <w:t xml:space="preserve">1: 누가복음 10:27-37 - 선한 사마리아인의 비유.</w:t>
      </w:r>
    </w:p>
    <w:p/>
    <w:p>
      <w:r xmlns:w="http://schemas.openxmlformats.org/wordprocessingml/2006/main">
        <w:t xml:space="preserve">2: 로마서 12:18 – 서로 화목하게 지내십시오.</w:t>
      </w:r>
    </w:p>
    <w:p/>
    <w:p>
      <w:r xmlns:w="http://schemas.openxmlformats.org/wordprocessingml/2006/main">
        <w:t xml:space="preserve">신명기 20:16 오직 네 하나님 여호와께서 네게 기업으로 주시는 이 민족들의 성읍에서는 호흡이 있는 자를 하나도 살리지 말지니</w:t>
      </w:r>
    </w:p>
    <w:p/>
    <w:p>
      <w:r xmlns:w="http://schemas.openxmlformats.org/wordprocessingml/2006/main">
        <w:t xml:space="preserve">하나님께서는 이스라엘 백성들에게 그들이 상속받은 성읍들에 사는 모든 생물을 멸하라고 명령하셨습니다.</w:t>
      </w:r>
    </w:p>
    <w:p/>
    <w:p>
      <w:r xmlns:w="http://schemas.openxmlformats.org/wordprocessingml/2006/main">
        <w:t xml:space="preserve">1. 순종의 힘 - 하나님의 명령이 어려울지라도 순종하는 법을 배웁니다.</w:t>
      </w:r>
    </w:p>
    <w:p/>
    <w:p>
      <w:r xmlns:w="http://schemas.openxmlformats.org/wordprocessingml/2006/main">
        <w:t xml:space="preserve">2. 완전한 항복의 중요성 - 하나님의 말씀을 그대로 받아들이고 그분이 올바른 결정을 내리실 것을 신뢰합니다.</w:t>
      </w:r>
    </w:p>
    <w:p/>
    <w:p>
      <w:r xmlns:w="http://schemas.openxmlformats.org/wordprocessingml/2006/main">
        <w:t xml:space="preserve">1. 여호수아 11:20 - 여호와께서 그들의 마음을 강퍅하게 하여 이스라엘을 치러 전쟁터에 오게 하셨으니 이는 여호와께서 그들을 진멸하여 은총을 받지 못하게 하시고 그들처럼 그들을 멸하려 하심이라 여호와께서 모세에게 명하셨다.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20:17 그러나 당신은 그들을 완전히 멸망시키실 것입니다. 곧 헷 족속과 아모리 족속과 가나안 족속과 브리스 족속과 히위 족속과 여부스 족속이며 네 하나님 여호와께서 네게 명령하신 대로 하였느니라</w:t>
      </w:r>
    </w:p>
    <w:p/>
    <w:p>
      <w:r xmlns:w="http://schemas.openxmlformats.org/wordprocessingml/2006/main">
        <w:t xml:space="preserve">하나님께서는 이스라엘 백성들에게 헷 족속, 아모리 족속, 가나안 족속, 브리스 족속, 히위 족속, 여부스 족속을 진멸하라고 명령하셨습니다.</w:t>
      </w:r>
    </w:p>
    <w:p/>
    <w:p>
      <w:r xmlns:w="http://schemas.openxmlformats.org/wordprocessingml/2006/main">
        <w:t xml:space="preserve">1. 순종의 능력: 이스라엘 백성과 하나님의 명령에 대한 순종</w:t>
      </w:r>
    </w:p>
    <w:p/>
    <w:p>
      <w:r xmlns:w="http://schemas.openxmlformats.org/wordprocessingml/2006/main">
        <w:t xml:space="preserve">2. 제자도의 중요성: 하나님의 명령을 따르는 법을 배우는 것</w:t>
      </w:r>
    </w:p>
    <w:p/>
    <w:p>
      <w:r xmlns:w="http://schemas.openxmlformats.org/wordprocessingml/2006/main">
        <w:t xml:space="preserve">1. 요한복음 14:15-16 - “너희가 나를 사랑하면 나의 계명을 지키리라 내가 아버지께 구하겠으니 그가 또 다른 보혜사를 너희에게 주사 영원히 너희와 함께 있게 하시리라”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신명기 20:18 이는 그들이 자기 신들에게 행한 모든 가증한 일을 너희에게 가르쳐 본받지 말게 하려 함이라 그러므로 너희도 너희 하나님 여호와께 죄를 범하지 말라.</w:t>
      </w:r>
    </w:p>
    <w:p/>
    <w:p>
      <w:r xmlns:w="http://schemas.openxmlformats.org/wordprocessingml/2006/main">
        <w:t xml:space="preserve">하나님은 우리에게 다른 나라의 가증한 행위를 따르지 말라고 경고하시고 우리가 그분께 충실하도록 격려하십니다.</w:t>
      </w:r>
    </w:p>
    <w:p/>
    <w:p>
      <w:r xmlns:w="http://schemas.openxmlformats.org/wordprocessingml/2006/main">
        <w:t xml:space="preserve">1: 세상의 방식을 따르지 마십시오 - 신명기 20:18</w:t>
      </w:r>
    </w:p>
    <w:p/>
    <w:p>
      <w:r xmlns:w="http://schemas.openxmlformats.org/wordprocessingml/2006/main">
        <w:t xml:space="preserve">2: 하나님께 충실함 - 신명기 20:18</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에베소서 4:17-19 그러므로 내가 이것을 말하며 주 안에서 증거하노니 이제부터는 너희는 이방인이 그 마음의 허망한 것으로 행함과 같이 행하지 말라 총명이 어두워지고 하나님의 생명에서 떠나 있도다 그들 속에 있는 무지함은 그들의 마음이 완악함을 인함이라 저희가 감각이 없어 자신을 방탕에 방임하여 모든 더러운 것을 욕심으로 행하되</w:t>
      </w:r>
    </w:p>
    <w:p/>
    <w:p>
      <w:r xmlns:w="http://schemas.openxmlformats.org/wordprocessingml/2006/main">
        <w:t xml:space="preserve">신명기 20:19 네가 어떤 성읍을 쳐서 오랫동안 에워싸고 그것을 빼앗으려고 전쟁을 할지라도 도끼로 그 성읍의 나무를 찍지 말라 이는 네가 먹을 수는 있으나 찍지는 말지니라 (들에 나무는 사람의 생명이니라) 그들을 포위 공격에 사용하려고 내려와</w:t>
      </w:r>
    </w:p>
    <w:p/>
    <w:p>
      <w:r xmlns:w="http://schemas.openxmlformats.org/wordprocessingml/2006/main">
        <w:t xml:space="preserve">이 구절은 나무가 생명을 유지하는 데 필수적이기 때문에 포위 공격 중에 나무를 보존하는 것의 중요성을 강조합니다.</w:t>
      </w:r>
    </w:p>
    <w:p/>
    <w:p>
      <w:r xmlns:w="http://schemas.openxmlformats.org/wordprocessingml/2006/main">
        <w:t xml:space="preserve">1. "생명나무: 자연을 존중해야 하는 이유"</w:t>
      </w:r>
    </w:p>
    <w:p/>
    <w:p>
      <w:r xmlns:w="http://schemas.openxmlformats.org/wordprocessingml/2006/main">
        <w:t xml:space="preserve">2. "생명의 가치: 신명기 20:19의 교훈"</w:t>
      </w:r>
    </w:p>
    <w:p/>
    <w:p>
      <w:r xmlns:w="http://schemas.openxmlformats.org/wordprocessingml/2006/main">
        <w:t xml:space="preserve">1. 창 2:9 – “여호와 하나님이 그 땅에서 보기에 아름답고 먹기에 좋은 나무가 나게 하시니 동산 가운데에는 생명나무와 지식의 나무도 있더라” 선과 악의."</w:t>
      </w:r>
    </w:p>
    <w:p/>
    <w:p>
      <w:r xmlns:w="http://schemas.openxmlformats.org/wordprocessingml/2006/main">
        <w:t xml:space="preserve">2. 시편 1:3 - "그는 시냇가에 심은 나무가 철을 따라 열매를 맺으며 그 잎사귀가 마르지 아니함 같으니 그가 하는 일이 다 형통하리로다."</w:t>
      </w:r>
    </w:p>
    <w:p/>
    <w:p>
      <w:r xmlns:w="http://schemas.openxmlformats.org/wordprocessingml/2006/main">
        <w:t xml:space="preserve">신명기 20:20 다만 네가 먹을 만한 나무가 아닌 줄 아는 나무는 찍고 찍을지니라 그리고 너와 싸우는 성읍이 항복할 때까지 그 성읍을 향해 견고한 성벽을 쌓으라.</w:t>
      </w:r>
    </w:p>
    <w:p/>
    <w:p>
      <w:r xmlns:w="http://schemas.openxmlformats.org/wordprocessingml/2006/main">
        <w:t xml:space="preserve">하나님께서는 먹을 수 없는 나무들을 멸하고 전쟁하는 성읍들을 위하여 견고한 성들을 쌓으라고 명하셨습니다.</w:t>
      </w:r>
    </w:p>
    <w:p/>
    <w:p>
      <w:r xmlns:w="http://schemas.openxmlformats.org/wordprocessingml/2006/main">
        <w:t xml:space="preserve">1. "우리 벽의 힘: 갈등의 시기에 굳건히 서는 방법"</w:t>
      </w:r>
    </w:p>
    <w:p/>
    <w:p>
      <w:r xmlns:w="http://schemas.openxmlformats.org/wordprocessingml/2006/main">
        <w:t xml:space="preserve">2. "선택의 힘: 전시에 현명한 결정 내리기"</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마태복음 5:38-39 - “눈은 눈으로, 이는 이로 갚으라 하였다는 것을 너희가 들었으나 그러나 내가 너희에게 이르노니 악한 자를 대적하지 말라 누구든지 네 오른편 뺨을 치거든 다른 뺨도 돌려대라."</w:t>
      </w:r>
    </w:p>
    <w:p/>
    <w:p>
      <w:r xmlns:w="http://schemas.openxmlformats.org/wordprocessingml/2006/main">
        <w:t xml:space="preserve">신명기 21장은 다음과 같은 세 문단으로 요약될 수 있습니다.</w:t>
      </w:r>
    </w:p>
    <w:p/>
    <w:p>
      <w:r xmlns:w="http://schemas.openxmlformats.org/wordprocessingml/2006/main">
        <w:t xml:space="preserve">첫 번째 단락: 신명기 21:1-9에서는 미해결 살인 사건을 처리하는 절차를 설명합니다. 모세는 이스라엘 사람들에게 살인 피해자가 들판에 누워 있는 것을 발견하고 범인을 알 수 없으면 가장 가까운 도시의 장로들과 재판관들이 주변 도시들까지의 거리를 측량해야 한다고 지시합니다. 그런 다음 가장 가까운 도시의 장로들은 암송아지를 가져와서 유혈 사태를 속죄하는 의식을 거행해야 합니다. 이 행위는 야훼께 용서를 구하는 간구이며 이 문제에 대한 그들의 결백을 상징합니다.</w:t>
      </w:r>
    </w:p>
    <w:p/>
    <w:p>
      <w:r xmlns:w="http://schemas.openxmlformats.org/wordprocessingml/2006/main">
        <w:t xml:space="preserve">2항: 계속해서 신명기 21:10-14에서 모세는 전쟁 중 여자 포로와의 결혼에 관한 지침을 제공합니다. 이스라엘 군인이 포로 여자와 결혼하기를 원한다면 특정한 절차를 따라야 합니다. 여자는 납치범과 결혼하기 전에 가족을 애도할 시간을 주어야 하며, 애도의 표시로 머리를 깎고 손톱도 다듬어야 합니다. 함께 살다가 더 이상 서로 호의를 얻지 못하면 팔리지 않고 학대받지 않고 풀려날 수 있습니다.</w:t>
      </w:r>
    </w:p>
    <w:p/>
    <w:p>
      <w:r xmlns:w="http://schemas.openxmlformats.org/wordprocessingml/2006/main">
        <w:t xml:space="preserve">3항: 신명기 21장은 가족 관계 및 사회 질서와 관련된 다양한 법률로 끝납니다. 신명기 21장 15-23절에서 모세는 여러 아내나 첩에게서 태어난 자녀의 상속권과 같은 문제를 다루며 어머니의 지위에 관계없이 장자를 우선시합니다. 또한 그분은 부모에게 지속적으로 불순종하는 반항적인 아들을 장로들 앞에 데려가서 심판을 받게 하고, 잠재적으로 돌에 맞아 사형을 당할 수도 있다고 명령하십니다.</w:t>
      </w:r>
    </w:p>
    <w:p/>
    <w:p>
      <w:r xmlns:w="http://schemas.openxmlformats.org/wordprocessingml/2006/main">
        <w:t xml:space="preserve">요약하자면:</w:t>
      </w:r>
    </w:p>
    <w:p>
      <w:r xmlns:w="http://schemas.openxmlformats.org/wordprocessingml/2006/main">
        <w:t xml:space="preserve">신명기 21장은 다음과 같이 말합니다.</w:t>
      </w:r>
    </w:p>
    <w:p>
      <w:r xmlns:w="http://schemas.openxmlformats.org/wordprocessingml/2006/main">
        <w:t xml:space="preserve">미해결 살인 사건의 절차, 신원이 밝혀지지 않은 가해자에 대한 속죄 의식</w:t>
      </w:r>
    </w:p>
    <w:p>
      <w:r xmlns:w="http://schemas.openxmlformats.org/wordprocessingml/2006/main">
        <w:t xml:space="preserve">여성 포로의 애도 기간, 존중에 대한 결혼 지침;</w:t>
      </w:r>
    </w:p>
    <w:p>
      <w:r xmlns:w="http://schemas.openxmlformats.org/wordprocessingml/2006/main">
        <w:t xml:space="preserve">가족 및 사회 질서 상속, 반항적인 아들과 관련된 법률.</w:t>
      </w:r>
    </w:p>
    <w:p/>
    <w:p>
      <w:r xmlns:w="http://schemas.openxmlformats.org/wordprocessingml/2006/main">
        <w:t xml:space="preserve">미해결 살인 의식 속죄 절차 강조, 용서 호소</w:t>
      </w:r>
    </w:p>
    <w:p>
      <w:r xmlns:w="http://schemas.openxmlformats.org/wordprocessingml/2006/main">
        <w:t xml:space="preserve">여성 포로의 애도 기간, 전시 존중에 대한 결혼 지침;</w:t>
      </w:r>
    </w:p>
    <w:p>
      <w:r xmlns:w="http://schemas.openxmlformats.org/wordprocessingml/2006/main">
        <w:t xml:space="preserve">가족 및 사회 질서 상속권과 관련된 법률, 반항적인 아들에 대한 결과.</w:t>
      </w:r>
    </w:p>
    <w:p/>
    <w:p>
      <w:r xmlns:w="http://schemas.openxmlformats.org/wordprocessingml/2006/main">
        <w:t xml:space="preserve">이 장에서는 미해결 살인사건의 처리절차, 전시 여성포로와의 결혼에 관한 지침, 가족관계 및 사회질서에 관한 각종 법률을 중심으로 다루고 있다. 신명기 21장에서 모세는 이스라엘 백성들에게 살인 피해자가 들판에 누워 있고 범인을 알 수 없으면 가장 가까운 성읍의 장로들과 재판관들이 암송아지를 사용하여 속죄 의식을 행해야 한다고 지시합니다. 이 행위는 야훼께 용서를 구하는 간구이며 이 문제에 대한 그들의 결백을 상징합니다.</w:t>
      </w:r>
    </w:p>
    <w:p/>
    <w:p>
      <w:r xmlns:w="http://schemas.openxmlformats.org/wordprocessingml/2006/main">
        <w:t xml:space="preserve">계속해서 신명기 21장에서 모세는 전쟁 중에 포로된 여자와의 결혼에 관한 지침을 제공합니다. 이스라엘 군인이 포로 여자와 결혼하기를 원한다면 특정한 절차를 따라야 합니다. 여성은 자신을 납치한 사람과 결혼하기 전에 가족을 애도할 시간을 주어야 합니다. 또한 애도의 표시로 머리를 깎고 손톱도 다듬어야 합니다. 함께 살다가 더 이상 서로 호의를 얻지 못하면 팔리지 않고 학대받지 않고 풀려날 수 있습니다.</w:t>
      </w:r>
    </w:p>
    <w:p/>
    <w:p>
      <w:r xmlns:w="http://schemas.openxmlformats.org/wordprocessingml/2006/main">
        <w:t xml:space="preserve">신명기 21장은 가족 관계 및 사회 질서와 관련된 다양한 법률로 끝을 맺습니다. 모세는 여러 아내나 첩에게서 태어난 자녀의 상속권과 같은 문제를 다루며 어머니의 지위에 관계없이 장자를 우선시합니다. 또한 그는 부모에게 지속적으로 불순종하는 반항적인 아들을 장로들에게 데려가서 심판을 받고 돌에 맞아 사형을 당할 수도 있다고 명령합니다. 이 법은 친권에 대한 존중을 강조하면서 가족과 사회 내 질서를 확립하는 것을 목표로 합니다.</w:t>
      </w:r>
    </w:p>
    <w:p/>
    <w:p>
      <w:r xmlns:w="http://schemas.openxmlformats.org/wordprocessingml/2006/main">
        <w:t xml:space="preserve">신명기 21:1 네 하나님 여호와께서 네게 주어 차지하게 하신 땅에서 피살된 자가 들에 누워 있는 것이 발견되고 그 죽인 자가 누구인지 알지 못하거든</w:t>
      </w:r>
    </w:p>
    <w:p/>
    <w:p>
      <w:r xmlns:w="http://schemas.openxmlformats.org/wordprocessingml/2006/main">
        <w:t xml:space="preserve">여호와께서 이스라엘에게 주신 땅에서 시체가 발견되었는데, 그 원인을 알 수 없으면 그 상황을 어떻게 처리해야 하는지 지시가 내려진다.</w:t>
      </w:r>
    </w:p>
    <w:p/>
    <w:p>
      <w:r xmlns:w="http://schemas.openxmlformats.org/wordprocessingml/2006/main">
        <w:t xml:space="preserve">1. "행동 촉구: 죽은 자를 돌보는 우리의 책임 이해하기"</w:t>
      </w:r>
    </w:p>
    <w:p/>
    <w:p>
      <w:r xmlns:w="http://schemas.openxmlformats.org/wordprocessingml/2006/main">
        <w:t xml:space="preserve">2. "증거의 힘: 정의에서 우리의 역할 검토"</w:t>
      </w:r>
    </w:p>
    <w:p/>
    <w:p>
      <w:r xmlns:w="http://schemas.openxmlformats.org/wordprocessingml/2006/main">
        <w:t xml:space="preserve">1. 아모스 5:15 - "악을 미워하고 선을 사랑하며 성문에서 공의를 세우라..."</w:t>
      </w:r>
    </w:p>
    <w:p/>
    <w:p>
      <w:r xmlns:w="http://schemas.openxmlformats.org/wordprocessingml/2006/main">
        <w:t xml:space="preserve">2. 마태복음 25:35-36 - "...내가 주릴 때에 너희가 먹을 것을 주었고 목마를 때에 마시게 하였고 나그네 되었을 때에 영접하였느니라..."</w:t>
      </w:r>
    </w:p>
    <w:p/>
    <w:p>
      <w:r xmlns:w="http://schemas.openxmlformats.org/wordprocessingml/2006/main">
        <w:t xml:space="preserve">신명기 21:2 네 장로들과 재판관들이 나아와서 피살된 자의 사방의 성읍들을 측량할 것이요</w:t>
      </w:r>
    </w:p>
    <w:p/>
    <w:p>
      <w:r xmlns:w="http://schemas.openxmlformats.org/wordprocessingml/2006/main">
        <w:t xml:space="preserve">이스라엘의 장로들과 재판관들은 피살된 사람으로부터 가까운 성읍들까지의 거리를 측량해야 했습니다.</w:t>
      </w:r>
    </w:p>
    <w:p/>
    <w:p>
      <w:r xmlns:w="http://schemas.openxmlformats.org/wordprocessingml/2006/main">
        <w:t xml:space="preserve">1. "하나님의 정의: 이스라엘 장로와 재판관의 책임"</w:t>
      </w:r>
    </w:p>
    <w:p/>
    <w:p>
      <w:r xmlns:w="http://schemas.openxmlformats.org/wordprocessingml/2006/main">
        <w:t xml:space="preserve">2. "거룩함으로의 부르심: 거리 측정의 중요성"</w:t>
      </w:r>
    </w:p>
    <w:p/>
    <w:p>
      <w:r xmlns:w="http://schemas.openxmlformats.org/wordprocessingml/2006/main">
        <w:t xml:space="preserve">1. 마태복음 5:21-22, 옛 사람에게 말한바 살인하지 말라 하였다는 것을 너희가 들었으나 살인하는 자는 심판을 받게 될 것이다. 그러나 나는 너희에게 말한다. 형제에게 노하는 사람은 누구나 심판을 받게 될 것이다.</w:t>
      </w:r>
    </w:p>
    <w:p/>
    <w:p>
      <w:r xmlns:w="http://schemas.openxmlformats.org/wordprocessingml/2006/main">
        <w:t xml:space="preserve">2. 출애굽기 23:2-3, 너는 무리를 따라 악을 행하지 말며 송사할 때 증인이 되지 말고 많은 사람의 편에 서서 정의를 굽게 하지 말며 너는 가난한 자를 그의 형편에 두지 말지니라 소송.</w:t>
      </w:r>
    </w:p>
    <w:p/>
    <w:p>
      <w:r xmlns:w="http://schemas.openxmlformats.org/wordprocessingml/2006/main">
        <w:t xml:space="preserve">신명기 21:3 그 피살된 곳의 옆 성읍의 장로들은 아직 아직 다듬지 아니하고 멍에를 메지 아니한 암송아지를 취할지니</w:t>
      </w:r>
    </w:p>
    <w:p/>
    <w:p>
      <w:r xmlns:w="http://schemas.openxmlformats.org/wordprocessingml/2006/main">
        <w:t xml:space="preserve">사람이 죽으면, 성읍의 장로들은 희생 제물로 암송아지를 가져와야 합니다.</w:t>
      </w:r>
    </w:p>
    <w:p/>
    <w:p>
      <w:r xmlns:w="http://schemas.openxmlformats.org/wordprocessingml/2006/main">
        <w:t xml:space="preserve">1. 용서의 힘 - 하나님과 다른 사람들로부터 용서를 구해야 할 필요성을 인식함</w:t>
      </w:r>
    </w:p>
    <w:p/>
    <w:p>
      <w:r xmlns:w="http://schemas.openxmlformats.org/wordprocessingml/2006/main">
        <w:t xml:space="preserve">2. 희생의 목적 - 하나님을 경외하고 헌신하기 위해 드리는 제사</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레위기 17:11 - 육체의 생명은 피에 있음이라 내가 너희를 위하여 그것을 제단에 주어 너희 영혼을 속죄하게 하노니 피가 생명으로 속죄함이라</w:t>
      </w:r>
    </w:p>
    <w:p/>
    <w:p>
      <w:r xmlns:w="http://schemas.openxmlformats.org/wordprocessingml/2006/main">
        <w:t xml:space="preserve">신명기 21:4 그 성읍의 장로들은 그 암송아지를 귀도 심지도 심지도 않은 거친 골짜기로 끌어내려 거기서 그 암송아지의 목을 그 골짜기에서 죽일 것이요</w:t>
      </w:r>
    </w:p>
    <w:p/>
    <w:p>
      <w:r xmlns:w="http://schemas.openxmlformats.org/wordprocessingml/2006/main">
        <w:t xml:space="preserve">성읍의 장로들은 암송아지를 골짜기로 끌고 가서 그 목을 베어 죽여야 한다.</w:t>
      </w:r>
    </w:p>
    <w:p/>
    <w:p>
      <w:r xmlns:w="http://schemas.openxmlformats.org/wordprocessingml/2006/main">
        <w:t xml:space="preserve">1. 순종의 힘: 하나님의 명령을 따르는 법을 배움</w:t>
      </w:r>
    </w:p>
    <w:p/>
    <w:p>
      <w:r xmlns:w="http://schemas.openxmlformats.org/wordprocessingml/2006/main">
        <w:t xml:space="preserve">2. 순종의 희생: 하나님의 계획을 위해 우리의 뜻을 포기함</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신명기 21:5 레위 자손 제사장들은 가까이 나아와라. 이는 네 하나님 여호와께서 그를 섬기며 여호와의 이름으로 축복하게 하려고 그들을 택하셨음이라 그리고 그들의 말로 모든 논쟁과 모든 타격이 재판될 것입니다.</w:t>
      </w:r>
    </w:p>
    <w:p/>
    <w:p>
      <w:r xmlns:w="http://schemas.openxmlformats.org/wordprocessingml/2006/main">
        <w:t xml:space="preserve">여호와께서 레위 사람 제사장들을 택하여 그의 이름으로 섬기며 축복하게 하셨으니 그들이 모든 분쟁과 분쟁을 해결하리라</w:t>
      </w:r>
    </w:p>
    <w:p/>
    <w:p>
      <w:r xmlns:w="http://schemas.openxmlformats.org/wordprocessingml/2006/main">
        <w:t xml:space="preserve">1. 하나님께서 택하신 제사장들은 하나님의 이름으로 축복하고 모든 갈등을 해결하도록 부르심을 받았습니다.</w:t>
      </w:r>
    </w:p>
    <w:p/>
    <w:p>
      <w:r xmlns:w="http://schemas.openxmlformats.org/wordprocessingml/2006/main">
        <w:t xml:space="preserve">2. 하나님께서는 레위 사람 제사장들을 임명하셔서 당신의 이름으로 섬기며 모든 문제를 해결하게 하셨습니다.</w:t>
      </w:r>
    </w:p>
    <w:p/>
    <w:p>
      <w:r xmlns:w="http://schemas.openxmlformats.org/wordprocessingml/2006/main">
        <w:t xml:space="preserve">1. 베드로전서 2:9 -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2. 마태복음 5:25-26 - 네 대적과 함께 길에 있을 동안에 속히 그와 합의하라. 그렇지 않으면 대적이 너를 재판관에게 넘겨주고 재판관이 형무소에게 넘겨 주어 네가 감옥에 갇힐까 두렵다. 내가 진실로 네게 이르노니 네가 한 푼까지 다 갚기 전에는 결단코 거기서 나오지 못하리라.</w:t>
      </w:r>
    </w:p>
    <w:p/>
    <w:p>
      <w:r xmlns:w="http://schemas.openxmlformats.org/wordprocessingml/2006/main">
        <w:t xml:space="preserve">신명기 21:6 그 피살된 자 옆에 있는 그 성읍의 모든 장로들은 골짜기에서 목을 베인 암송아지 위에 손을 씻을 것이며</w:t>
      </w:r>
    </w:p>
    <w:p/>
    <w:p>
      <w:r xmlns:w="http://schemas.openxmlformats.org/wordprocessingml/2006/main">
        <w:t xml:space="preserve">어느 성읍의 장로들이 자기를 정결하게 하기 위하여 골짜기에서 목이 잘린 암송아지 위에 손을 씻느니라.</w:t>
      </w:r>
    </w:p>
    <w:p/>
    <w:p>
      <w:r xmlns:w="http://schemas.openxmlformats.org/wordprocessingml/2006/main">
        <w:t xml:space="preserve">1. 의식의 힘: 고대 정화 의식의 의미를 고찰</w:t>
      </w:r>
    </w:p>
    <w:p/>
    <w:p>
      <w:r xmlns:w="http://schemas.openxmlformats.org/wordprocessingml/2006/main">
        <w:t xml:space="preserve">2. 순종의 힘: 하나님의 계명을 따르는 것의 중요성을 이해함</w:t>
      </w:r>
    </w:p>
    <w:p/>
    <w:p>
      <w:r xmlns:w="http://schemas.openxmlformats.org/wordprocessingml/2006/main">
        <w:t xml:space="preserve">1. 레위기 17:11 - 육체의 생명은 피에 있음이라 내가 그것을 너희 영혼을 속죄하려고 제단 위에 너희에게 주었노니 피가 영혼을 속죄함이라</w:t>
      </w:r>
    </w:p>
    <w:p/>
    <w:p>
      <w:r xmlns:w="http://schemas.openxmlformats.org/wordprocessingml/2006/main">
        <w:t xml:space="preserve">2. 마가복음 7:14-15 모든 백성을 불러 이르시되 너희는 다 내 말을 듣고 깨달으라 사람 없이는 그 사람 안으로 들어가는 것이 아무 것도 없느니라 그러나 그에게서 나오는 것들이 그 사람을 더럽히느니라.</w:t>
      </w:r>
    </w:p>
    <w:p/>
    <w:p>
      <w:r xmlns:w="http://schemas.openxmlformats.org/wordprocessingml/2006/main">
        <w:t xml:space="preserve">신명기 21:7 그들이 대답하여 이르되 우리 손이 이 피를 흘리지 아니하였고 우리 눈도 이것을 보지 못하였나이다</w:t>
      </w:r>
    </w:p>
    <w:p/>
    <w:p>
      <w:r xmlns:w="http://schemas.openxmlformats.org/wordprocessingml/2006/main">
        <w:t xml:space="preserve">이스라엘 사람들은 피해자의 피를 흘리지도 보지도 못했다고 주장함으로써 범죄에 대해 무죄를 선언합니다.</w:t>
      </w:r>
    </w:p>
    <w:p/>
    <w:p>
      <w:r xmlns:w="http://schemas.openxmlformats.org/wordprocessingml/2006/main">
        <w:t xml:space="preserve">1. 우리는 자신의 행동에 책임을 지며 그 행동에 대해 정직해야 합니다.</w:t>
      </w:r>
    </w:p>
    <w:p/>
    <w:p>
      <w:r xmlns:w="http://schemas.openxmlformats.org/wordprocessingml/2006/main">
        <w:t xml:space="preserve">2. 우리는 우리에게 잘못한 사람들에게 대응할 때 동정심과 이해심을 보여야 합니다.</w:t>
      </w:r>
    </w:p>
    <w:p/>
    <w:p>
      <w:r xmlns:w="http://schemas.openxmlformats.org/wordprocessingml/2006/main">
        <w:t xml:space="preserve">1. 마태복음 5:39 - “나는 너희에게 이르노니 악한 자를 대적하지 말라 누구든지 네 오른편 뺨을 치거든 왼편도 돌려대라.”</w:t>
      </w:r>
    </w:p>
    <w:p/>
    <w:p>
      <w:r xmlns:w="http://schemas.openxmlformats.org/wordprocessingml/2006/main">
        <w:t xml:space="preserve">2. 잠언 24:11-12 네 생명을 지키는 자가 그것을 알겠느냐 그가 각 사람의 행한대로 갚지 아니하시겠느냐</w:t>
      </w:r>
    </w:p>
    <w:p/>
    <w:p>
      <w:r xmlns:w="http://schemas.openxmlformats.org/wordprocessingml/2006/main">
        <w:t xml:space="preserve">신명기 21:8 여호와여, 주께서 구속하신 주의 백성 이스라엘에게 은혜를 베푸시며 주의 백성 이스라엘의 책임을 위하여 무죄한 피를 흘리지 마옵소서. 그리고 그 피는 용서받을 것이다.</w:t>
      </w:r>
    </w:p>
    <w:p/>
    <w:p>
      <w:r xmlns:w="http://schemas.openxmlformats.org/wordprocessingml/2006/main">
        <w:t xml:space="preserve">이 구절은 우리에게 자비로 하나님께로 향하고 무죄한 자를 용서하라고 격려합니다.</w:t>
      </w:r>
    </w:p>
    <w:p/>
    <w:p>
      <w:r xmlns:w="http://schemas.openxmlformats.org/wordprocessingml/2006/main">
        <w:t xml:space="preserve">1. 용서의 힘: 하나님처럼 사랑하는 법을 배움</w:t>
      </w:r>
    </w:p>
    <w:p/>
    <w:p>
      <w:r xmlns:w="http://schemas.openxmlformats.org/wordprocessingml/2006/main">
        <w:t xml:space="preserve">2. 자비로 구원함: 하나님의 은혜를 경험함</w:t>
      </w:r>
    </w:p>
    <w:p/>
    <w:p>
      <w:r xmlns:w="http://schemas.openxmlformats.org/wordprocessingml/2006/main">
        <w:t xml:space="preserve">1. 마태복음 18:21-35 – 용서하지 않는 종의 비유</w:t>
      </w:r>
    </w:p>
    <w:p/>
    <w:p>
      <w:r xmlns:w="http://schemas.openxmlformats.org/wordprocessingml/2006/main">
        <w:t xml:space="preserve">2. 누가복음 6:37 – 판단하지 말라. 그러면 너희는 판단을 받지 않을 것이다.</w:t>
      </w:r>
    </w:p>
    <w:p/>
    <w:p>
      <w:r xmlns:w="http://schemas.openxmlformats.org/wordprocessingml/2006/main">
        <w:t xml:space="preserve">신명기 21:9 네가 여호와 보시기에 의로운 일을 행하면 이와 같이 너희 중에서 무죄한 피를 흘린 죄를 제할지니라</w:t>
      </w:r>
    </w:p>
    <w:p/>
    <w:p>
      <w:r xmlns:w="http://schemas.openxmlformats.org/wordprocessingml/2006/main">
        <w:t xml:space="preserve">이 말씀은 우리가 하나님 보시기에 옳은 일을 행하여 무죄한 피를 흘린 죄를 없이 하라는 말씀입니다.</w:t>
      </w:r>
    </w:p>
    <w:p/>
    <w:p>
      <w:r xmlns:w="http://schemas.openxmlformats.org/wordprocessingml/2006/main">
        <w:t xml:space="preserve">1. 하나님 앞의 의: 순종하는 삶</w:t>
      </w:r>
    </w:p>
    <w:p/>
    <w:p>
      <w:r xmlns:w="http://schemas.openxmlformats.org/wordprocessingml/2006/main">
        <w:t xml:space="preserve">2. 무죄한 피의 죄: 정의로운 삶을 살기</w:t>
      </w:r>
    </w:p>
    <w:p/>
    <w:p>
      <w:r xmlns:w="http://schemas.openxmlformats.org/wordprocessingml/2006/main">
        <w:t xml:space="preserve">1. 이사야 1:17 - "선행을 배우며 공의를 구하며 압제를 바로잡고 고아를 위하여 공의를 베풀며 과부를 위하여 변호하라."</w:t>
      </w:r>
    </w:p>
    <w:p/>
    <w:p>
      <w:r xmlns:w="http://schemas.openxmlformats.org/wordprocessingml/2006/main">
        <w:t xml:space="preserve">2. 미가 6:8 - “사람아, 주께서 선한 것이 무엇임을 네게 이르셨나니 여호와께서 네게 구하시는 것은 오직 공의를 행하며 인자를 사랑하며 겸손하게 네 하나님과 함께 행하는 것이 아니냐?”</w:t>
      </w:r>
    </w:p>
    <w:p/>
    <w:p>
      <w:r xmlns:w="http://schemas.openxmlformats.org/wordprocessingml/2006/main">
        <w:t xml:space="preserve">신명기 21:10 네가 대적과 싸우러 나갈 때에 네 하나님 여호와께서 그들을 네 손에 붙이시므로 네가 그들을 포로로 삼은 후에</w:t>
      </w:r>
    </w:p>
    <w:p/>
    <w:p>
      <w:r xmlns:w="http://schemas.openxmlformats.org/wordprocessingml/2006/main">
        <w:t xml:space="preserve">전쟁에 나갈 때 적군이 패하고 포로로 잡혀가면 신명기 21장 10절이 적용됩니다.</w:t>
      </w:r>
    </w:p>
    <w:p/>
    <w:p>
      <w:r xmlns:w="http://schemas.openxmlformats.org/wordprocessingml/2006/main">
        <w:t xml:space="preserve">1. 그리스도: 우리의 참된 전사 – 로마서 8:37</w:t>
      </w:r>
    </w:p>
    <w:p/>
    <w:p>
      <w:r xmlns:w="http://schemas.openxmlformats.org/wordprocessingml/2006/main">
        <w:t xml:space="preserve">2. 전투에서 여호와의 힘 - 이사야 59:19</w:t>
      </w:r>
    </w:p>
    <w:p/>
    <w:p>
      <w:r xmlns:w="http://schemas.openxmlformats.org/wordprocessingml/2006/main">
        <w:t xml:space="preserve">1. 시편 27:1 - 여호와는 나의 빛이시요 나의 구원이시니 내가 누구를 두려워하겠는가? 여호와는 내 생명의 능력이시니 내가 누구를 두려워하리요?</w:t>
      </w:r>
    </w:p>
    <w:p/>
    <w:p>
      <w:r xmlns:w="http://schemas.openxmlformats.org/wordprocessingml/2006/main">
        <w:t xml:space="preserve">2. 시편 18:39 - 주께서 나에게 싸울 힘을 주셨으니 당신은 나를 대적하는 자를 내 아래로 가라앉히게 하셨습니다.</w:t>
      </w:r>
    </w:p>
    <w:p/>
    <w:p>
      <w:r xmlns:w="http://schemas.openxmlformats.org/wordprocessingml/2006/main">
        <w:t xml:space="preserve">신명기 21:11 그리고 포로들 가운데서 아름다운 여인을 보고 그를 아내로 삼고 싶은 마음이 생겼습니다.</w:t>
      </w:r>
    </w:p>
    <w:p/>
    <w:p>
      <w:r xmlns:w="http://schemas.openxmlformats.org/wordprocessingml/2006/main">
        <w:t xml:space="preserve">이 구절은 다른 사람의 것을 탐내지 말라는 하나님의 명령, 특히 포로된 자들을 언급하고 있습니다.</w:t>
      </w:r>
    </w:p>
    <w:p/>
    <w:p>
      <w:r xmlns:w="http://schemas.openxmlformats.org/wordprocessingml/2006/main">
        <w:t xml:space="preserve">1: "탐욕의 위험"</w:t>
      </w:r>
    </w:p>
    <w:p/>
    <w:p>
      <w:r xmlns:w="http://schemas.openxmlformats.org/wordprocessingml/2006/main">
        <w:t xml:space="preserve">2: "만족의 중요성"</w:t>
      </w:r>
    </w:p>
    <w:p/>
    <w:p>
      <w:r xmlns:w="http://schemas.openxmlformats.org/wordprocessingml/2006/main">
        <w:t xml:space="preserve">1: 빌립보서 4장 11-12절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야고보서 4:1-2 “너희 가운데 무엇이 다투며 다툼이 일어나는 것이 아니냐 너희 속에서 정욕으로 싸우는 것이 아니냐 너희가 원하여도 갖지 못하므로 살인하며 탐하여도 얻지 못하며 , 그래서 싸우고 다투는구나."</w:t>
      </w:r>
    </w:p>
    <w:p/>
    <w:p>
      <w:r xmlns:w="http://schemas.openxmlformats.org/wordprocessingml/2006/main">
        <w:t xml:space="preserve">신명기 21:12 그런 다음 너는 그를 네 집으로 데려와라. 머리를 밀고 손톱을 다듬어야 한다.</w:t>
      </w:r>
    </w:p>
    <w:p/>
    <w:p>
      <w:r xmlns:w="http://schemas.openxmlformats.org/wordprocessingml/2006/main">
        <w:t xml:space="preserve">전쟁에서 포로가 된 여자는 집으로 데려갈 때 머리를 밀고 손톱을 깍아야 합니다.</w:t>
      </w:r>
    </w:p>
    <w:p/>
    <w:p>
      <w:r xmlns:w="http://schemas.openxmlformats.org/wordprocessingml/2006/main">
        <w:t xml:space="preserve">1. 포로된 여인: 구원의 그림</w:t>
      </w:r>
    </w:p>
    <w:p/>
    <w:p>
      <w:r xmlns:w="http://schemas.openxmlformats.org/wordprocessingml/2006/main">
        <w:t xml:space="preserve">2. 하나님의 계획에서 머리 깎기와 손톱깎이의 의미</w:t>
      </w:r>
    </w:p>
    <w:p/>
    <w:p>
      <w:r xmlns:w="http://schemas.openxmlformats.org/wordprocessingml/2006/main">
        <w:t xml:space="preserve">1. 이사야 61:4 - 그들은 오래 황폐한 곳을 건설하며 이전에 황폐되었던 곳을 일으킬 것이며 황폐한 성읍들, 대대로 황폐되었던 것을 중수할 것이니라.</w:t>
      </w:r>
    </w:p>
    <w:p/>
    <w:p>
      <w:r xmlns:w="http://schemas.openxmlformats.org/wordprocessingml/2006/main">
        <w:t xml:space="preserve">2. 갈라디아서 6:15 - 그리스도 예수 안에서는 할례나 무할례나 효력이 없으되 오직 새로운 피조물뿐이니라.</w:t>
      </w:r>
    </w:p>
    <w:p/>
    <w:p>
      <w:r xmlns:w="http://schemas.openxmlformats.org/wordprocessingml/2006/main">
        <w:t xml:space="preserve">신명기 21:13 그 여자는 포로의 의복을 벗고 네 집에 머물면서 한 달 동안 그 부모를 위하여 애곡한 후에 네가 그에게로 들어가서 그의 남편이 될지니라 그러면 그 사람이 네 아내가 될 것이다.</w:t>
      </w:r>
    </w:p>
    <w:p/>
    <w:p>
      <w:r xmlns:w="http://schemas.openxmlformats.org/wordprocessingml/2006/main">
        <w:t xml:space="preserve">전쟁에서 포로로 잡힌 여성은 자신을 납치한 사람과 결혼하기 전에 한 달 동안 부모를 애도해야 합니다.</w:t>
      </w:r>
    </w:p>
    <w:p/>
    <w:p>
      <w:r xmlns:w="http://schemas.openxmlformats.org/wordprocessingml/2006/main">
        <w:t xml:space="preserve">1. 애도의 힘: 신명기 21:13에 대한 묵상</w:t>
      </w:r>
    </w:p>
    <w:p/>
    <w:p>
      <w:r xmlns:w="http://schemas.openxmlformats.org/wordprocessingml/2006/main">
        <w:t xml:space="preserve">2. 사랑하고 소중히 여기는 것: 신명기 21:13 결혼</w:t>
      </w:r>
    </w:p>
    <w:p/>
    <w:p>
      <w:r xmlns:w="http://schemas.openxmlformats.org/wordprocessingml/2006/main">
        <w:t xml:space="preserve">1. 이사야 61장 3절 - “시온에서 슬퍼하는 자들을 위로하며 화미로 그 재를 대신하며 희락의 기름으로 애통을 대신하며 찬송의 옷으로 근심의 영을 대신하여 의의 나무라 일컬음을 받게 하려 하심이니라” 주님께서 심으시어 영광을 얻으시게 하려 하심이라."</w:t>
      </w:r>
    </w:p>
    <w:p/>
    <w:p>
      <w:r xmlns:w="http://schemas.openxmlformats.org/wordprocessingml/2006/main">
        <w:t xml:space="preserve">2. 데살로니가전서 4:13-14 - “형제들아 자는 자들에 관하여는 너희가 모르기를 원하지 아니하노니 이는 소망 없는 다른 이와 같이 슬퍼하지 않게 하려 함이라 우리가 예수께서 죽으셨다가 다시 사심을 믿으면 , 이와 같이 예수 안에서 자는 자들도 하나님이 함께 데리고 오시리라'</w:t>
      </w:r>
    </w:p>
    <w:p/>
    <w:p>
      <w:r xmlns:w="http://schemas.openxmlformats.org/wordprocessingml/2006/main">
        <w:t xml:space="preserve">신명기 21:14 만일 네가 그를 기뻐하지 아니하거든 그가 원하는 곳으로 가게 하라. 그러나 너는 그를 결코 돈에 팔지 말며 그를 욕되게 하였은즉 장사하지 말라.</w:t>
      </w:r>
    </w:p>
    <w:p/>
    <w:p>
      <w:r xmlns:w="http://schemas.openxmlformats.org/wordprocessingml/2006/main">
        <w:t xml:space="preserve">이 구절은 여성을 존중하고 이용하지 않는 것이 중요함을 강조합니다.</w:t>
      </w:r>
    </w:p>
    <w:p/>
    <w:p>
      <w:r xmlns:w="http://schemas.openxmlformats.org/wordprocessingml/2006/main">
        <w:t xml:space="preserve">1. 여성의 존엄성: 존중과 명예를 보여줍니다.</w:t>
      </w:r>
    </w:p>
    <w:p/>
    <w:p>
      <w:r xmlns:w="http://schemas.openxmlformats.org/wordprocessingml/2006/main">
        <w:t xml:space="preserve">2. 하나님의 말씀에 따라 다른 사람들을 공정하게 대하십시오.</w:t>
      </w:r>
    </w:p>
    <w:p/>
    <w:p>
      <w:r xmlns:w="http://schemas.openxmlformats.org/wordprocessingml/2006/main">
        <w:t xml:space="preserve">1. 에베소서 5:25-33 남편들은 아내 사랑하기를 그리스도께서 교회를 사랑하신 것 같이 하라.</w:t>
      </w:r>
    </w:p>
    <w:p/>
    <w:p>
      <w:r xmlns:w="http://schemas.openxmlformats.org/wordprocessingml/2006/main">
        <w:t xml:space="preserve">2. 베드로전서 3:7 남편은 아내를 존경해야 합니다.</w:t>
      </w:r>
    </w:p>
    <w:p/>
    <w:p>
      <w:r xmlns:w="http://schemas.openxmlformats.org/wordprocessingml/2006/main">
        <w:t xml:space="preserve">신명기 21:15 어떤 사람에게 두 아내가 있는데, 한 사람은 사랑하는 사람이고 다른 사람은 미움받는 사람인데, 그 두 아내가 사랑하는 사람과 미움받는 사람 모두 그에게 자녀를 낳았다면, 그리고 맏아들이 미움을 받은 그녀의 아들이면,</w:t>
      </w:r>
    </w:p>
    <w:p/>
    <w:p>
      <w:r xmlns:w="http://schemas.openxmlformats.org/wordprocessingml/2006/main">
        <w:t xml:space="preserve">두 아내가 있는 사람은 두 아내 모두에게서 자녀를 얻습니다. 만일 그 미워하는 자의 맏아들이라도 장자의 권리를 지켜야 한다고 모세의 율법에 명시되어 있습니다.</w:t>
      </w:r>
    </w:p>
    <w:p/>
    <w:p>
      <w:r xmlns:w="http://schemas.openxmlformats.org/wordprocessingml/2006/main">
        <w:t xml:space="preserve">1. "조건 없는 사랑의 가치"</w:t>
      </w:r>
    </w:p>
    <w:p/>
    <w:p>
      <w:r xmlns:w="http://schemas.openxmlformats.org/wordprocessingml/2006/main">
        <w:t xml:space="preserve">2. "사랑하기 위해 애쓰는 이들을 기리며"</w:t>
      </w:r>
    </w:p>
    <w:p/>
    <w:p>
      <w:r xmlns:w="http://schemas.openxmlformats.org/wordprocessingml/2006/main">
        <w:t xml:space="preserve">1. 로마서 12:9-10 - 사랑은 진실해야 합니다. 악한 것을 미워하십시오. 좋은 것에 집착하십시오.</w:t>
      </w:r>
    </w:p>
    <w:p/>
    <w:p>
      <w:r xmlns:w="http://schemas.openxmlformats.org/wordprocessingml/2006/main">
        <w:t xml:space="preserve">2. 고린도전서 13:4-7 - 사랑은 오래 참고 사랑은 온유합니다. 시기하지도 않고, 자랑하지도 않고, 교만하지도 않습니다. 남을 욕되게 하지 않으며, 자기 유익을 구하지 않으며, 쉽게 화를 내지 않으며, 악한 일을 기억하지 않습니다.</w:t>
      </w:r>
    </w:p>
    <w:p/>
    <w:p>
      <w:r xmlns:w="http://schemas.openxmlformats.org/wordprocessingml/2006/main">
        <w:t xml:space="preserve">신명기 21:16 그가 자기 아들들에게 자기 소유를 상속하게 할 때에는 사랑하는 자의 아들을 미움받는 자의 아들 곧 장자 앞에 두지 말 것이며</w:t>
      </w:r>
    </w:p>
    <w:p/>
    <w:p>
      <w:r xmlns:w="http://schemas.openxmlformats.org/wordprocessingml/2006/main">
        <w:t xml:space="preserve">1: 하나님은 공평과 정의를 가치있게 여기신다. 그분은 우리가 특히 가족과의 관계에서 똑같은 일을 하기를 기대하십니다.</w:t>
      </w:r>
    </w:p>
    <w:p/>
    <w:p>
      <w:r xmlns:w="http://schemas.openxmlformats.org/wordprocessingml/2006/main">
        <w:t xml:space="preserve">2: 결정을 내릴 때 감정이 판단력을 흐리게 해서는 안 됩니다. 하나님은 우리가 모든 거래에서 공정하고 공정하기를 원하십니다.</w:t>
      </w:r>
    </w:p>
    <w:p/>
    <w:p>
      <w:r xmlns:w="http://schemas.openxmlformats.org/wordprocessingml/2006/main">
        <w:t xml:space="preserve">1: 야고보서 2:8-9 만일 너희가 성경대로 네 이웃 사랑하기를 네 자신과 같이 사랑하라 하신 최고의 법을 지키면 잘하는 것이니라. 그러나 만일 너희가 사람을 외모로 취하면 죄를 범하는 것이요 율법에 따라 범죄자로 정한 바 되느니라</w:t>
      </w:r>
    </w:p>
    <w:p/>
    <w:p>
      <w:r xmlns:w="http://schemas.openxmlformats.org/wordprocessingml/2006/main">
        <w:t xml:space="preserve">2: 갈라디아서 6장 7-8절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신명기 21:17 그러나 그는 미움을 받는 자의 아들을 장자로 인정하고 그의 모든 소유에서 갑절을 그에게 주리니 그가 그의 기력의 시작이 됨이니라 장자의 권리는 그의 것이다.</w:t>
      </w:r>
    </w:p>
    <w:p/>
    <w:p>
      <w:r xmlns:w="http://schemas.openxmlformats.org/wordprocessingml/2006/main">
        <w:t xml:space="preserve">아버지는 미움받는 자의 아들을 장자로 인정하고 그가 가진 모든 것의 두 배를 그에게 줄 의무가 있습니다. 그 이유는 장자가 그 힘의 시작이기 때문입니다.</w:t>
      </w:r>
    </w:p>
    <w:p/>
    <w:p>
      <w:r xmlns:w="http://schemas.openxmlformats.org/wordprocessingml/2006/main">
        <w:t xml:space="preserve">1. 하나님의 계획을 인정함: 불편한 것을 포용함</w:t>
      </w:r>
    </w:p>
    <w:p/>
    <w:p>
      <w:r xmlns:w="http://schemas.openxmlformats.org/wordprocessingml/2006/main">
        <w:t xml:space="preserve">2. 우리의 책임을 인식하기: 사랑받지 못한 이들을 존중하기</w:t>
      </w:r>
    </w:p>
    <w:p/>
    <w:p>
      <w:r xmlns:w="http://schemas.openxmlformats.org/wordprocessingml/2006/main">
        <w:t xml:space="preserve">1. 창세기 49:3-4 - "르우벤아, 너는 내 장자요, 내 능력이요, 내 기력의 첫 징이요, 존귀도 크고 능력도 뛰어났느니라. 물이 격동함 같으니 네가 다시는 뛰어나지 못하리니 네가 올라갔음이니라. 네 아버지의 침상에, 내 소파에 올라 더럽혀졌느니라."</w:t>
      </w:r>
    </w:p>
    <w:p/>
    <w:p>
      <w:r xmlns:w="http://schemas.openxmlformats.org/wordprocessingml/2006/main">
        <w:t xml:space="preserve">2. 시편 127:3-5 - “보라 자식들은 여호와의 기업이요 태의 열매는 상급이로다 청년의 자녀는 용사의 손에 있는 화살 같으니 가득히 채우는 자는 복이 있도다 그가 성문에서 그 원수들과 말할 때에 부끄러움을 당하지 아니하리라.”</w:t>
      </w:r>
    </w:p>
    <w:p/>
    <w:p>
      <w:r xmlns:w="http://schemas.openxmlformats.org/wordprocessingml/2006/main">
        <w:t xml:space="preserve">신명기 21:18 어떤 사람에게 완고하고 패역한 아들이 있어서 그 아비의 말이나 그 어미의 말을 순종하지 아니하고 징계하여도 순종하지 아니하는 아들이 있거든</w:t>
      </w:r>
    </w:p>
    <w:p/>
    <w:p>
      <w:r xmlns:w="http://schemas.openxmlformats.org/wordprocessingml/2006/main">
        <w:t xml:space="preserve">이 구절은 부모가 징계할지라도 순종하지 않는 완고하고 반항적인 아들에 대해 이야기합니다.</w:t>
      </w:r>
    </w:p>
    <w:p/>
    <w:p>
      <w:r xmlns:w="http://schemas.openxmlformats.org/wordprocessingml/2006/main">
        <w:t xml:space="preserve">1. 양육에 있어 권위의 힘</w:t>
      </w:r>
    </w:p>
    <w:p/>
    <w:p>
      <w:r xmlns:w="http://schemas.openxmlformats.org/wordprocessingml/2006/main">
        <w:t xml:space="preserve">2. 존경받는 자녀를 키우는 데 있어 훈육의 역할</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에베소서 6:1-3 “자녀들아 너희 부모를 주 안에서 순종하라 이것이 옳으니라 네 아버지와 어머니를 공경하라 약속으로 첫 계명이니 이는 네가 잘 되고 누리게 하려 함이라” 땅에서 오래 살라."</w:t>
      </w:r>
    </w:p>
    <w:p/>
    <w:p>
      <w:r xmlns:w="http://schemas.openxmlformats.org/wordprocessingml/2006/main">
        <w:t xml:space="preserve">신명기 21:19 그러면 그의 아버지와 어머니가 그를 붙잡고, 그를 그의 성읍 장로들에게로 데리고 나가서 그의 고향 문으로 갈 것이다.</w:t>
      </w:r>
    </w:p>
    <w:p/>
    <w:p>
      <w:r xmlns:w="http://schemas.openxmlformats.org/wordprocessingml/2006/main">
        <w:t xml:space="preserve">반항하는 아들의 부모는 그를 자기 성읍 장로들과 자기 집 문으로 데려가야 한다.</w:t>
      </w:r>
    </w:p>
    <w:p/>
    <w:p>
      <w:r xmlns:w="http://schemas.openxmlformats.org/wordprocessingml/2006/main">
        <w:t xml:space="preserve">1. 권위 존중: 적절한 권위에 복종하는 것의 중요성</w:t>
      </w:r>
    </w:p>
    <w:p/>
    <w:p>
      <w:r xmlns:w="http://schemas.openxmlformats.org/wordprocessingml/2006/main">
        <w:t xml:space="preserve">2. 부모의 힘: 책임감 있는 자녀를 키우는 방법</w:t>
      </w:r>
    </w:p>
    <w:p/>
    <w:p>
      <w:r xmlns:w="http://schemas.openxmlformats.org/wordprocessingml/2006/main">
        <w:t xml:space="preserve">1. 로마서 13:1-2 - “각 사람은 위에 있는 권세들에게 복종하라 권세는 하나님의 정하신 것 외에는 없음이니라 모든 권세는 다 하나님의 정하신 바라.”</w:t>
      </w:r>
    </w:p>
    <w:p/>
    <w:p>
      <w:r xmlns:w="http://schemas.openxmlformats.org/wordprocessingml/2006/main">
        <w:t xml:space="preserve">2. 에베소서 6:1-3 “자녀들아 너희 부모를 주 안에서 순종하라 이것이 옳으니라 네 아버지와 어머니를 공경하라 이것이 첫 계명이니 약속하라 이는 네가 잘 되고 장수하리라 지구상의 삶.</w:t>
      </w:r>
    </w:p>
    <w:p/>
    <w:p>
      <w:r xmlns:w="http://schemas.openxmlformats.org/wordprocessingml/2006/main">
        <w:t xml:space="preserve">신명기 21:20 그 성읍 장로들에게 이르기를 우리의 이 아들은 완고하고 패역하여 우리 말을 순종하지 아니하고 그는 탐식가이고 술고래입니다.</w:t>
      </w:r>
    </w:p>
    <w:p/>
    <w:p>
      <w:r xmlns:w="http://schemas.openxmlformats.org/wordprocessingml/2006/main">
        <w:t xml:space="preserve">아들은 완고하고 반항적이며 탐욕스럽고 술꾼으로 묘사됩니다.</w:t>
      </w:r>
    </w:p>
    <w:p/>
    <w:p>
      <w:r xmlns:w="http://schemas.openxmlformats.org/wordprocessingml/2006/main">
        <w:t xml:space="preserve">1. 불순종의 위험</w:t>
      </w:r>
    </w:p>
    <w:p/>
    <w:p>
      <w:r xmlns:w="http://schemas.openxmlformats.org/wordprocessingml/2006/main">
        <w:t xml:space="preserve">2. 좋은 습관의 힘</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잠언 23:20-21 - "너는 술 취하는 자와 고기를 탐하는 자와 함께 있지 말라 술 취하는 자와 탐식하는 자는 가난하게 되며 잠을 자면 누더기를 입을 것임이니라."</w:t>
      </w:r>
    </w:p>
    <w:p/>
    <w:p>
      <w:r xmlns:w="http://schemas.openxmlformats.org/wordprocessingml/2006/main">
        <w:t xml:space="preserve">신명기 21:21 그 성읍의 모든 사람들이 그를 돌로 쳐죽일지니 이같이 하여 너희 중에서 악을 제하라. 온 이스라엘이 듣고 두려워하리라.</w:t>
      </w:r>
    </w:p>
    <w:p/>
    <w:p>
      <w:r xmlns:w="http://schemas.openxmlformats.org/wordprocessingml/2006/main">
        <w:t xml:space="preserve">만일 어떤 사람이 죄를 범하면 성읍 모든 백성이 그 사람을 돌로 쳐죽여 그들 가운데서 악을 제하여 버리고 온 이스라엘로 알게 하여 두려워하게 하라.</w:t>
      </w:r>
    </w:p>
    <w:p/>
    <w:p>
      <w:r xmlns:w="http://schemas.openxmlformats.org/wordprocessingml/2006/main">
        <w:t xml:space="preserve">1. 단결의 힘 - 어떻게 협력하여 우리 사회에서 악을 제거할 수 있습니까?</w:t>
      </w:r>
    </w:p>
    <w:p/>
    <w:p>
      <w:r xmlns:w="http://schemas.openxmlformats.org/wordprocessingml/2006/main">
        <w:t xml:space="preserve">2. 죄의 결과 - 우리가 범죄와 사악함에 대해 강력한 입장을 취해야 하는 이유.</w:t>
      </w:r>
    </w:p>
    <w:p/>
    <w:p>
      <w:r xmlns:w="http://schemas.openxmlformats.org/wordprocessingml/2006/main">
        <w:t xml:space="preserve">1. 시편 34:14 – 악에서 떠나 선을 행하십시오. 평화를 구하고 그것을 추구하십시오.</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신명기 21:22 만일 사람이 죽을 죄를 범하여 그를 죽여 나무에 달거든</w:t>
      </w:r>
    </w:p>
    <w:p/>
    <w:p>
      <w:r xmlns:w="http://schemas.openxmlformats.org/wordprocessingml/2006/main">
        <w:t xml:space="preserve">하나님께서는 죽을 죄를 지은 사람을 나무에 달아 죽이라고 명령하셨습니다.</w:t>
      </w:r>
    </w:p>
    <w:p/>
    <w:p>
      <w:r xmlns:w="http://schemas.openxmlformats.org/wordprocessingml/2006/main">
        <w:t xml:space="preserve">1. 죄의 심각성과 하나님께 불순종하는 결과</w:t>
      </w:r>
    </w:p>
    <w:p/>
    <w:p>
      <w:r xmlns:w="http://schemas.openxmlformats.org/wordprocessingml/2006/main">
        <w:t xml:space="preserve">2. 불순종의 대가: 권위를 무시하는 데 따르는 감당할 수 없는 대가</w:t>
      </w:r>
    </w:p>
    <w:p/>
    <w:p>
      <w:r xmlns:w="http://schemas.openxmlformats.org/wordprocessingml/2006/main">
        <w:t xml:space="preserve">1. 갈라디아서 3:13 - 그리스도께서 우리를 위하여 저주를 받은 바 되사 율법의 저주에서 우리를 속량하셨으니 기록된 바 나무에 달린 자마다 저주 아래 있는 자라 하였음이라.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신명기 21:23 그의 시체를 나무 위에 밤새도록 두지 말고 그날에 그를 장사하라. 나무에 달린 자는 하나님께 저주를 받았으므로 네 하나님 여호와께서 네게 기업으로 주시는 땅을 더럽히지 말라</w:t>
      </w:r>
    </w:p>
    <w:p/>
    <w:p>
      <w:r xmlns:w="http://schemas.openxmlformats.org/wordprocessingml/2006/main">
        <w:t xml:space="preserve">나무에 매달린 사람을 장사하라는 하나님의 계명은 고인에 대한 존경의 표시이자 생명을 신성하게 여기는 하나님의 견해입니다.</w:t>
      </w:r>
    </w:p>
    <w:p/>
    <w:p>
      <w:r xmlns:w="http://schemas.openxmlformats.org/wordprocessingml/2006/main">
        <w:t xml:space="preserve">1. 하나님께서 명령하신 대로 생명을 존중해야 합니다.</w:t>
      </w:r>
    </w:p>
    <w:p/>
    <w:p>
      <w:r xmlns:w="http://schemas.openxmlformats.org/wordprocessingml/2006/main">
        <w:t xml:space="preserve">2. 나무에 달린 것들을 장사함으로써 우리는 생명을 신성한 것으로 보는 하느님의 견해를 존중합니다.</w:t>
      </w:r>
    </w:p>
    <w:p/>
    <w:p>
      <w:r xmlns:w="http://schemas.openxmlformats.org/wordprocessingml/2006/main">
        <w:t xml:space="preserve">1. 창세기 9:6 – “무릇 사람의 피를 흘리면 사람이 그 피를 흘릴 것이니 이는 하나님이 자기 형상대로 사람을 지으셨음이니라.”</w:t>
      </w:r>
    </w:p>
    <w:p/>
    <w:p>
      <w:r xmlns:w="http://schemas.openxmlformats.org/wordprocessingml/2006/main">
        <w:t xml:space="preserve">2. 에스겔 18:4 - "보라 모든 영혼이 다 내 것임이라 아버지의 영혼이나 아들의 영혼이 다 내 것이니 범죄하는 그 영혼이 죽으리라."</w:t>
      </w:r>
    </w:p>
    <w:p/>
    <w:p>
      <w:r xmlns:w="http://schemas.openxmlformats.org/wordprocessingml/2006/main">
        <w:t xml:space="preserve">신명기 22장은 다음과 같은 세 문단으로 요약될 수 있습니다.</w:t>
      </w:r>
    </w:p>
    <w:p/>
    <w:p>
      <w:r xmlns:w="http://schemas.openxmlformats.org/wordprocessingml/2006/main">
        <w:t xml:space="preserve">1항: 신명기 22:1-12은 개인 재산 및 타인에 대한 배려와 관련된 다양한 법률을 다루고 있습니다. 모세는 이스라엘 백성에게 잃어버린 동물이나 물건을 발견하면 동포를 도와달라고 지시합니다. 그들은 그들을 무시해서는 안 되며, 그들을 정당한 소유자에게 돌려주기 위해 노력해야 합니다. 모세는 또한 소와 당나귀를 함께 쟁기질하지 말고, 혼합 직물로 만든 옷을 입지 않는 등 생활의 다양한 측면을 구별해야 한다고 명령합니다.</w:t>
      </w:r>
    </w:p>
    <w:p/>
    <w:p>
      <w:r xmlns:w="http://schemas.openxmlformats.org/wordprocessingml/2006/main">
        <w:t xml:space="preserve">2항: 계속해서 신명기 22:13-30에서 모세는 성도덕과 결혼에 관한 규정을 제공합니다. 그는 새로 결혼한 여성의 처녀성 혐의를 처리하는 절차를 설명합니다. 남편이 결혼 당시 아내가 처녀가 아니었다고 고발하면 장로들 앞에 증거를 제출하고, 그 고발이 거짓임이 밝혀지면 그 남편은 엄중한 형벌을 받게 됩니다. 간음, 강간 등 성적 부도덕과 관련된 다양한 시나리오도 다룹니다.</w:t>
      </w:r>
    </w:p>
    <w:p/>
    <w:p>
      <w:r xmlns:w="http://schemas.openxmlformats.org/wordprocessingml/2006/main">
        <w:t xml:space="preserve">3항: 신명기 22장은 사회 질서와 동물에 대한 연민에 관한 기타 법률로 끝납니다. 신명기 22:23-30에서 모세는 약혼했거나 결혼한 사람과 성관계를 맺으면 형벌을 정합니다. 간음한 당사자는 하나님의 법에 따라 모두 죽임을 당해야 합니다. 또한 가까운 가족 관계 내에서의 결혼 금지에 관한 법률이 설명되어 있으며 가족 관계 내에서의 순결을 강조합니다.</w:t>
      </w:r>
    </w:p>
    <w:p/>
    <w:p>
      <w:r xmlns:w="http://schemas.openxmlformats.org/wordprocessingml/2006/main">
        <w:t xml:space="preserve">요약하자면:</w:t>
      </w:r>
    </w:p>
    <w:p>
      <w:r xmlns:w="http://schemas.openxmlformats.org/wordprocessingml/2006/main">
        <w:t xml:space="preserve">신명기 22장은 다음과 같이 말합니다.</w:t>
      </w:r>
    </w:p>
    <w:p>
      <w:r xmlns:w="http://schemas.openxmlformats.org/wordprocessingml/2006/main">
        <w:t xml:space="preserve">분실물 반환에 관한 개인 재산 관련 법률;</w:t>
      </w:r>
    </w:p>
    <w:p>
      <w:r xmlns:w="http://schemas.openxmlformats.org/wordprocessingml/2006/main">
        <w:t xml:space="preserve">고발, 간음의 처리에 관한 성적 도덕에 관한 규정</w:t>
      </w:r>
    </w:p>
    <w:p>
      <w:r xmlns:w="http://schemas.openxmlformats.org/wordprocessingml/2006/main">
        <w:t xml:space="preserve">혼합 직물에 대한 기타 법률 금지, 금지된 결혼에 대한 처벌.</w:t>
      </w:r>
    </w:p>
    <w:p/>
    <w:p>
      <w:r xmlns:w="http://schemas.openxmlformats.org/wordprocessingml/2006/main">
        <w:t xml:space="preserve">분실물을 반환하는 개인 재산과 관련된 법률에 중점을 둡니다.</w:t>
      </w:r>
    </w:p>
    <w:p>
      <w:r xmlns:w="http://schemas.openxmlformats.org/wordprocessingml/2006/main">
        <w:t xml:space="preserve">고발, 간음 및 강간을 다루는 성도덕에 관한 규정</w:t>
      </w:r>
    </w:p>
    <w:p>
      <w:r xmlns:w="http://schemas.openxmlformats.org/wordprocessingml/2006/main">
        <w:t xml:space="preserve">혼합 직물에 대한 기타 법률 금지, 금지된 결혼에 대한 처벌.</w:t>
      </w:r>
    </w:p>
    <w:p/>
    <w:p>
      <w:r xmlns:w="http://schemas.openxmlformats.org/wordprocessingml/2006/main">
        <w:t xml:space="preserve">이 장에서는 개인 재산에 관한 법률, 성도덕 및 결혼에 관한 규정, 사회 질서에 관한 기타 법률에 중점을 둡니다. 신명기 22장에서 모세는 이스라엘 백성들에게 잃어버린 동물이나 소유물을 정당한 소유자에게 돌려줌으로써 동족을 돕는 데 부지런히 일하라고 지시합니다. 이러한 항목을 무시해서는 안 되며 복원을 위해 노력해야 합니다. 모세는 또한 소와 당나귀를 함께 쟁기질하지 말고, 혼합 직물로 만든 옷을 입지 않는 등 생활의 여러 측면을 구별해야 한다고 명령합니다.</w:t>
      </w:r>
    </w:p>
    <w:p/>
    <w:p>
      <w:r xmlns:w="http://schemas.openxmlformats.org/wordprocessingml/2006/main">
        <w:t xml:space="preserve">계속해서 신명기 22장에서 모세는 성도덕과 결혼에 관한 규정을 제공합니다. 그는 새로 결혼한 여성의 처녀성 혐의를 처리하는 절차를 설명합니다. 남편이 결혼할 때 아내가 처녀가 아니라고 비난하면 그 증거를 장로들 앞에 제시합니다. 만약 고발 내용이 허위로 밝혀지면 허위 주장을 한 남편에게 엄중한 처벌이 부과됩니다. 간음, 강간 등 성적 부도덕과 관련된 다양한 사례에도 상응하는 처벌이 적용됩니다.</w:t>
      </w:r>
    </w:p>
    <w:p/>
    <w:p>
      <w:r xmlns:w="http://schemas.openxmlformats.org/wordprocessingml/2006/main">
        <w:t xml:space="preserve">신명기 22장은 사회 질서와 동물에 대한 연민에 관한 여러 가지 율법으로 끝을 맺습니다. 모세는 약혼했거나 결혼한 사람과 성관계를 맺는 것에 대해 처벌을 규정합니다. 간음한 당사자는 하나님의 법에 따라 모두 죽임을 당해야 합니다. 또한 가족 관계 내에서 순결을 유지하기 위한 수단으로 가까운 가족 관계 내에서의 결혼 금지에 관한 법률이 명시되어 있습니다.</w:t>
      </w:r>
    </w:p>
    <w:p/>
    <w:p>
      <w:r xmlns:w="http://schemas.openxmlformats.org/wordprocessingml/2006/main">
        <w:t xml:space="preserve">신명기 22:1 너는 네 형제의 소나 양의 길 잃은 것을 보지 못하고 그들에게서 숨지 말고 반드시 그들을 네 형에게로 돌릴지니라</w:t>
      </w:r>
    </w:p>
    <w:p/>
    <w:p>
      <w:r xmlns:w="http://schemas.openxmlformats.org/wordprocessingml/2006/main">
        <w:t xml:space="preserve">형제의 가축이 방황하는 것을 보면 무시하지 말고 도리어 형제에게로 데려오라는 명령입니다.</w:t>
      </w:r>
    </w:p>
    <w:p/>
    <w:p>
      <w:r xmlns:w="http://schemas.openxmlformats.org/wordprocessingml/2006/main">
        <w:t xml:space="preserve">1. 형제들에게 친절을 나타내는 것이 중요합니다.</w:t>
      </w:r>
    </w:p>
    <w:p/>
    <w:p>
      <w:r xmlns:w="http://schemas.openxmlformats.org/wordprocessingml/2006/main">
        <w:t xml:space="preserve">2. 실천적인 행동을 통해 하나님의 명령을 이행합니다.</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마태복음 5:17-19 - “내가 율법이나 선지자를 폐하러 온 줄로 생각하지 말라 폐하러 온 것이 아니요 완전케 하려 함이로라 진실로 너희에게 이르노니 천지가 없어지고 없어지지 아니하리라. 모든 일이 이루어질 때까지 율법에서 가장 작은 글자 하나, 최소한의 붓 획도 결코 사라지지 않을 것입니다."</w:t>
      </w:r>
    </w:p>
    <w:p/>
    <w:p>
      <w:r xmlns:w="http://schemas.openxmlformats.org/wordprocessingml/2006/main">
        <w:t xml:space="preserve">신명기 22:2 네 형제가 네게서 멀거나 네가 그를 알지 못하거든 그 짐승을 네 집으로 끌고 가서 네 형제가 찾기까지 네게 두었다가 그에게 돌려줄지니라 또 그 사람.</w:t>
      </w:r>
    </w:p>
    <w:p/>
    <w:p>
      <w:r xmlns:w="http://schemas.openxmlformats.org/wordprocessingml/2006/main">
        <w:t xml:space="preserve">이 구절은 형제에게 속한 물건을 관리하고 복원하는 것의 중요성을 강조합니다.</w:t>
      </w:r>
    </w:p>
    <w:p/>
    <w:p>
      <w:r xmlns:w="http://schemas.openxmlformats.org/wordprocessingml/2006/main">
        <w:t xml:space="preserve">1. "형제의 소유물을 돌보기: 신명기 22:2의 예"</w:t>
      </w:r>
    </w:p>
    <w:p/>
    <w:p>
      <w:r xmlns:w="http://schemas.openxmlformats.org/wordprocessingml/2006/main">
        <w:t xml:space="preserve">2. "책임에 대한 교훈: 신명기 22:2의 부르심"</w:t>
      </w:r>
    </w:p>
    <w:p/>
    <w:p>
      <w:r xmlns:w="http://schemas.openxmlformats.org/wordprocessingml/2006/main">
        <w:t xml:space="preserve">1. 마태복음 22:39 - “둘째도 그와 같으니 네 이웃을 네 몸과 같이 사랑하라 하셨으니.”</w:t>
      </w:r>
    </w:p>
    <w:p/>
    <w:p>
      <w:r xmlns:w="http://schemas.openxmlformats.org/wordprocessingml/2006/main">
        <w:t xml:space="preserve">2. 잠언 19:17 - "가난한 자를 불쌍히 여기는 것은 여호와께 꾸어 드리는 것이니 그가 주신 것을 그에게 갚아 주시리라."</w:t>
      </w:r>
    </w:p>
    <w:p/>
    <w:p>
      <w:r xmlns:w="http://schemas.openxmlformats.org/wordprocessingml/2006/main">
        <w:t xml:space="preserve">신명기 22:3 그 나귀에게도 그와 같이 하라. 그의 옷도 그와 같이 하라. 네 형제가 잃어버린 모든 잃어버린 것에 대하여 너도 그같이 행하고 숨지 말라.</w:t>
      </w:r>
    </w:p>
    <w:p/>
    <w:p>
      <w:r xmlns:w="http://schemas.openxmlformats.org/wordprocessingml/2006/main">
        <w:t xml:space="preserve">하나님께서는 잃어버린 물건을 돌려줌으로써 도움이 필요한 사람들을 도우라고 명하셨습니다.</w:t>
      </w:r>
    </w:p>
    <w:p/>
    <w:p>
      <w:r xmlns:w="http://schemas.openxmlformats.org/wordprocessingml/2006/main">
        <w:t xml:space="preserve">1 - 서로 사랑하십시오: 도움이 필요한 사람들을 돕기 위해 연민을 실천하십시오</w:t>
      </w:r>
    </w:p>
    <w:p/>
    <w:p>
      <w:r xmlns:w="http://schemas.openxmlformats.org/wordprocessingml/2006/main">
        <w:t xml:space="preserve">2 - 하나님을 섬기는 책임: 그분의 계명을 존중함</w:t>
      </w:r>
    </w:p>
    <w:p/>
    <w:p>
      <w:r xmlns:w="http://schemas.openxmlformats.org/wordprocessingml/2006/main">
        <w:t xml:space="preserve">1 - 마태복음 7장 12절 - 그러므로 무엇이든지 남에게 대접을 받고자 하는 대로 너희도 남을 대접하라 이것이 율법이요 선지자니라</w:t>
      </w:r>
    </w:p>
    <w:p/>
    <w:p>
      <w:r xmlns:w="http://schemas.openxmlformats.org/wordprocessingml/2006/main">
        <w:t xml:space="preserve">2 - 갈라디아서 6:2 - 너희가 짐을 서로 지라 그리하여 그리스도의 법을 성취하라.</w:t>
      </w:r>
    </w:p>
    <w:p/>
    <w:p>
      <w:r xmlns:w="http://schemas.openxmlformats.org/wordprocessingml/2006/main">
        <w:t xml:space="preserve">신명기 22:4 네 형제의 나귀나 소가 길에 넘어지는 것을 보지 못하여 너는 그를 피하여 숨지 말고 너는 반드시 그를 도와 일으켜 일으키게 할찌니라</w:t>
      </w:r>
    </w:p>
    <w:p/>
    <w:p>
      <w:r xmlns:w="http://schemas.openxmlformats.org/wordprocessingml/2006/main">
        <w:t xml:space="preserve">이 구절은 우리에게 도움이 필요한 형제자매들을 도우라고 지시합니다.</w:t>
      </w:r>
    </w:p>
    <w:p/>
    <w:p>
      <w:r xmlns:w="http://schemas.openxmlformats.org/wordprocessingml/2006/main">
        <w:t xml:space="preserve">1: 우리는 도움이 필요한 형제 자매들을 도와야 합니다</w:t>
      </w:r>
    </w:p>
    <w:p/>
    <w:p>
      <w:r xmlns:w="http://schemas.openxmlformats.org/wordprocessingml/2006/main">
        <w:t xml:space="preserve">2: 서로를 높이는 것의 중요성</w:t>
      </w:r>
    </w:p>
    <w:p/>
    <w:p>
      <w:r xmlns:w="http://schemas.openxmlformats.org/wordprocessingml/2006/main">
        <w:t xml:space="preserve">1: 갈라디아서 6:2-3 - “너희가 짐을 서로 지라 그리하여 그리스도의 법을 성취하라. 누구든지 자기가 아무것도 아닌 줄로 생각하면 자기를 속이는 것이니라.”</w:t>
      </w:r>
    </w:p>
    <w:p/>
    <w:p>
      <w:r xmlns:w="http://schemas.openxmlformats.org/wordprocessingml/2006/main">
        <w:t xml:space="preserve">야고보서 2장 15~16절 “형제나 자매가 헐벗고 일용할 양식이 없어 너희 중에 누구든지 평안히 가라 하고 배를 따뜻하게 하여 배불리우라 하되 마땅히 받을 것을 주지 아니하는도다” 몸에 필요한 것들은 무엇이 유익하리요?"</w:t>
      </w:r>
    </w:p>
    <w:p/>
    <w:p>
      <w:r xmlns:w="http://schemas.openxmlformats.org/wordprocessingml/2006/main">
        <w:t xml:space="preserve">신명기 22:5 여자는 남자의 의복을 입지 말 것이요 남자는 여자의 의복을 입지 말 것이라 이같이 하는 자는 네 하나님 여호와께 가증한 자니라</w:t>
      </w:r>
    </w:p>
    <w:p/>
    <w:p>
      <w:r xmlns:w="http://schemas.openxmlformats.org/wordprocessingml/2006/main">
        <w:t xml:space="preserve">이 구절은 하나님께서 남자와 여자가 이성을 위한 옷을 입는 것을 승인하지 않으신다는 점을 강조합니다.</w:t>
      </w:r>
    </w:p>
    <w:p/>
    <w:p>
      <w:r xmlns:w="http://schemas.openxmlformats.org/wordprocessingml/2006/main">
        <w:t xml:space="preserve">1. "하나님의 말씀의 지혜: 성별에 따른 옷차림"</w:t>
      </w:r>
    </w:p>
    <w:p/>
    <w:p>
      <w:r xmlns:w="http://schemas.openxmlformats.org/wordprocessingml/2006/main">
        <w:t xml:space="preserve">2. "하나님의 거룩함의 능력: 성 역할을 모호하게 해서는 안 되는 이유"</w:t>
      </w:r>
    </w:p>
    <w:p/>
    <w:p>
      <w:r xmlns:w="http://schemas.openxmlformats.org/wordprocessingml/2006/main">
        <w:t xml:space="preserve">1. 갈라디아서 3:28, “유대인이나 헬라인이나 종이나 자유인이나 남자나 여자나 다 그리스도 예수 안에서 하나이니라.”</w:t>
      </w:r>
    </w:p>
    <w:p/>
    <w:p>
      <w:r xmlns:w="http://schemas.openxmlformats.org/wordprocessingml/2006/main">
        <w:t xml:space="preserve">2. 고린도전서 11:14-15, “남자가 긴 머리가 그에게 부끄러움인 줄 본성이 너희에게 가르치지 아니하느냐 여자가 긴 머리가 있으면 자기에게 영광이 되느니라. 그 머리털은 그에게 가리개용으로 주어졌음이니라."</w:t>
      </w:r>
    </w:p>
    <w:p/>
    <w:p>
      <w:r xmlns:w="http://schemas.openxmlformats.org/wordprocessingml/2006/main">
        <w:t xml:space="preserve">신명기 22:6 길에서 나무에나 땅에 있는 새의 보금자리가 새끼나 알이나 새끼나 알을 품은 어미 새의 보금자리에 보이거든 너는 만들지 말지니라 젊은이들과 함께 댐을 가져 가라.</w:t>
      </w:r>
    </w:p>
    <w:p/>
    <w:p>
      <w:r xmlns:w="http://schemas.openxmlformats.org/wordprocessingml/2006/main">
        <w:t xml:space="preserve">어미 새와 새끼를 둥지에서 데리고 나가지 마십시오.</w:t>
      </w:r>
    </w:p>
    <w:p/>
    <w:p>
      <w:r xmlns:w="http://schemas.openxmlformats.org/wordprocessingml/2006/main">
        <w:t xml:space="preserve">1. 피조물을 돌보는 것의 중요성</w:t>
      </w:r>
    </w:p>
    <w:p/>
    <w:p>
      <w:r xmlns:w="http://schemas.openxmlformats.org/wordprocessingml/2006/main">
        <w:t xml:space="preserve">2. 연민의 가치</w:t>
      </w:r>
    </w:p>
    <w:p/>
    <w:p>
      <w:r xmlns:w="http://schemas.openxmlformats.org/wordprocessingml/2006/main">
        <w:t xml:space="preserve">1. 마태복음 12:11-12 - “또 이르시되 너희 중에 누가 양 한 마리를 가지고 안식일에 구덩이에 빠졌으면 그를 잡지 아니하겠느냐 그것을 들어 올리느냐 그러면 사람이 양보다 얼마나 나으니 그런즉 안식일에 선을 행하는 것이 옳으니라.”</w:t>
      </w:r>
    </w:p>
    <w:p/>
    <w:p>
      <w:r xmlns:w="http://schemas.openxmlformats.org/wordprocessingml/2006/main">
        <w:t xml:space="preserve">2. 잠언 12:10 - "의인은 자기의 짐승의 생명을 돌아보나 악인의 긍휼은 잔인이니라."</w:t>
      </w:r>
    </w:p>
    <w:p/>
    <w:p>
      <w:r xmlns:w="http://schemas.openxmlformats.org/wordprocessingml/2006/main">
        <w:t xml:space="preserve">신명기 22:7 그러나 너는 어미는 반드시 놓아주고 새끼는 취하여라. 그리하면 네가 잘 되고 네 날이 장구하리라</w:t>
      </w:r>
    </w:p>
    <w:p/>
    <w:p>
      <w:r xmlns:w="http://schemas.openxmlformats.org/wordprocessingml/2006/main">
        <w:t xml:space="preserve">하나님께서는 우리가 생물들에게 친절과 자비를 베풀도록 격려하십니다.</w:t>
      </w:r>
    </w:p>
    <w:p/>
    <w:p>
      <w:r xmlns:w="http://schemas.openxmlformats.org/wordprocessingml/2006/main">
        <w:t xml:space="preserve">1: 모든 피조물에게 자비와 연민을 보이자</w:t>
      </w:r>
    </w:p>
    <w:p/>
    <w:p>
      <w:r xmlns:w="http://schemas.openxmlformats.org/wordprocessingml/2006/main">
        <w:t xml:space="preserve">2: 친절과 사랑을 나타내라는 주님의 명령을 따르자</w:t>
      </w:r>
    </w:p>
    <w:p/>
    <w:p>
      <w:r xmlns:w="http://schemas.openxmlformats.org/wordprocessingml/2006/main">
        <w:t xml:space="preserve">1: 마태복음 5장 7절 - “긍휼히 여기는 자는 복이 있나니 그들이 긍휼히 여김을 받을 것임이요.”</w:t>
      </w:r>
    </w:p>
    <w:p/>
    <w:p>
      <w:r xmlns:w="http://schemas.openxmlformats.org/wordprocessingml/2006/main">
        <w:t xml:space="preserve">2: 야고보서 2:13 - “긍휼을 베풀지 아니하는 자에게는 심판이 긍휼이 없느니라 긍휼이 심판을 이겼느니라.”</w:t>
      </w:r>
    </w:p>
    <w:p/>
    <w:p>
      <w:r xmlns:w="http://schemas.openxmlformats.org/wordprocessingml/2006/main">
        <w:t xml:space="preserve">신명기 22:8 네가 새 집을 건축하거든 지붕에 난간을 만들어 사람이 떨어지지 않게 하라 피가 네 집에 돌아가지 않게 하라</w:t>
      </w:r>
    </w:p>
    <w:p/>
    <w:p>
      <w:r xmlns:w="http://schemas.openxmlformats.org/wordprocessingml/2006/main">
        <w:t xml:space="preserve">하나님께서는 이스라엘 백성들에게 유혈사태로 이어질 수 있는 사고를 방지하기 위해 집 지붕 주위에 난간을 만들라고 명령하셨습니다.</w:t>
      </w:r>
    </w:p>
    <w:p/>
    <w:p>
      <w:r xmlns:w="http://schemas.openxmlformats.org/wordprocessingml/2006/main">
        <w:t xml:space="preserve">1. 하나님의 명령에 순종하는 것의 중요성</w:t>
      </w:r>
    </w:p>
    <w:p/>
    <w:p>
      <w:r xmlns:w="http://schemas.openxmlformats.org/wordprocessingml/2006/main">
        <w:t xml:space="preserve">2. 인간 생명의 가치</w:t>
      </w:r>
    </w:p>
    <w:p/>
    <w:p>
      <w:r xmlns:w="http://schemas.openxmlformats.org/wordprocessingml/2006/main">
        <w:t xml:space="preserve">1. 잠언 24:3-4 “집은 지혜로 건축되고 명철로 말미암아 견고하게 되며 지식으로 말미암아 방마다 온갖 귀하고 아름다운 부가 가득하느니라.</w:t>
      </w:r>
    </w:p>
    <w:p/>
    <w:p>
      <w:r xmlns:w="http://schemas.openxmlformats.org/wordprocessingml/2006/main">
        <w:t xml:space="preserve">2. 시편 127편 1절 “여호와께서 집을 세우지 아니하시면 세우는 자의 수고가 헛되며 여호와께서 성을 지키지 아니하시면 파수꾼의 깨어 있음이 헛되도다.”</w:t>
      </w:r>
    </w:p>
    <w:p/>
    <w:p>
      <w:r xmlns:w="http://schemas.openxmlformats.org/wordprocessingml/2006/main">
        <w:t xml:space="preserve">신명기 22:9 네 포도원에 여러 가지 씨를 뿌리지 말라 네가 뿌린 종자의 열매와 포도원의 소산이 더럽힐까 하노라</w:t>
      </w:r>
    </w:p>
    <w:p/>
    <w:p>
      <w:r xmlns:w="http://schemas.openxmlformats.org/wordprocessingml/2006/main">
        <w:t xml:space="preserve">하나님께서는 포도원을 심을 때 여러 종류의 씨앗을 섞지 말라고 백성들에게 명령하셨습니다.</w:t>
      </w:r>
    </w:p>
    <w:p/>
    <w:p>
      <w:r xmlns:w="http://schemas.openxmlformats.org/wordprocessingml/2006/main">
        <w:t xml:space="preserve">1. 삶의 모든 측면에서 하나님의 명령을 존중하는 것의 중요성.</w:t>
      </w:r>
    </w:p>
    <w:p/>
    <w:p>
      <w:r xmlns:w="http://schemas.openxmlformats.org/wordprocessingml/2006/main">
        <w:t xml:space="preserve">2. 하나님의 지시를 무시한 결과.</w:t>
      </w:r>
    </w:p>
    <w:p/>
    <w:p>
      <w:r xmlns:w="http://schemas.openxmlformats.org/wordprocessingml/2006/main">
        <w:t xml:space="preserve">1. 야고보서 1:22-25 - 말씀을 행하는 사람이 되고 듣기만 하는 사람이 되지 마십시오.</w:t>
      </w:r>
    </w:p>
    <w:p/>
    <w:p>
      <w:r xmlns:w="http://schemas.openxmlformats.org/wordprocessingml/2006/main">
        <w:t xml:space="preserve">2. 신명기 28:1-14 - 여호와의 계명을 지키는 것과 지키지 않는 것에 대한 축복과 저주.</w:t>
      </w:r>
    </w:p>
    <w:p/>
    <w:p>
      <w:r xmlns:w="http://schemas.openxmlformats.org/wordprocessingml/2006/main">
        <w:t xml:space="preserve">신명기 22:10 너는 소와 나귀를 함께 쟁기질하지 말라.</w:t>
      </w:r>
    </w:p>
    <w:p/>
    <w:p>
      <w:r xmlns:w="http://schemas.openxmlformats.org/wordprocessingml/2006/main">
        <w:t xml:space="preserve">이 구절은 밭을 갈 때 여러 종류의 동물을 섞는 관행에 대해 말합니다.</w:t>
      </w:r>
    </w:p>
    <w:p/>
    <w:p>
      <w:r xmlns:w="http://schemas.openxmlformats.org/wordprocessingml/2006/main">
        <w:t xml:space="preserve">1: 우리는 일을 할 때 혼합해서 사용해서는 안 되며, 오히려 당면한 일을 위해 하나님께서 우리에게 특별히 주신 도구와 재능을 사용해야 합니다.</w:t>
      </w:r>
    </w:p>
    <w:p/>
    <w:p>
      <w:r xmlns:w="http://schemas.openxmlformats.org/wordprocessingml/2006/main">
        <w:t xml:space="preserve">2: 우리는 어떤 효과적인 것을 만들기 위해 서로 다른 두 가지를 함께 강요해서는 안 됩니다. 오히려 하나님께서 우리에게 이미 주신 일을 활용해야 합니다.</w:t>
      </w:r>
    </w:p>
    <w:p/>
    <w:p>
      <w:r xmlns:w="http://schemas.openxmlformats.org/wordprocessingml/2006/main">
        <w:t xml:space="preserve">1: 잠언 27:17 - 철이 철을 날카롭게 하듯이 사람이 사람을 날카롭게 합니다.</w:t>
      </w:r>
    </w:p>
    <w:p/>
    <w:p>
      <w:r xmlns:w="http://schemas.openxmlformats.org/wordprocessingml/2006/main">
        <w:t xml:space="preserve">2: 전도서 4:9-12 두 사람이 한 사람보다 나으니 이는 그들이 수고한 것이 좋은 것임이요 만일 둘이 넘어지거든 한 사람이 다른 사람을 일으켜 세우면 되느니라</w:t>
      </w:r>
    </w:p>
    <w:p/>
    <w:p>
      <w:r xmlns:w="http://schemas.openxmlformats.org/wordprocessingml/2006/main">
        <w:t xml:space="preserve">신명기 22:11 너는 양모와 베실로 만든 여러 가지 옷을 입지 말지니라</w:t>
      </w:r>
    </w:p>
    <w:p/>
    <w:p>
      <w:r xmlns:w="http://schemas.openxmlformats.org/wordprocessingml/2006/main">
        <w:t xml:space="preserve">이 구절은 옷을 만들 때 서로 다른 직물을 섞어서는 안 된다는 점을 상기시켜 줍니다.</w:t>
      </w:r>
    </w:p>
    <w:p/>
    <w:p>
      <w:r xmlns:w="http://schemas.openxmlformats.org/wordprocessingml/2006/main">
        <w:t xml:space="preserve">1. 하나님의 계명은 지혜롭고 유익합니다. 그 계명을 따르면 우리는 기쁨과 축복을 받습니다.</w:t>
      </w:r>
    </w:p>
    <w:p/>
    <w:p>
      <w:r xmlns:w="http://schemas.openxmlformats.org/wordprocessingml/2006/main">
        <w:t xml:space="preserve">2. 단순함 속에 아름다움이 있습니다. 물질주의의 매력에 끌려가지 맙시다.</w:t>
      </w:r>
    </w:p>
    <w:p/>
    <w:p>
      <w:r xmlns:w="http://schemas.openxmlformats.org/wordprocessingml/2006/main">
        <w:t xml:space="preserve">1. 잠언 3:13-15 - 지혜를 얻은 자와 명철을 얻은 자는 행복하다. 그 상품이 은 상품보다 낫고 그 이익이 정금보다 나으니라. 그녀는 진주보다 귀하므로 당신이 원하는 모든 것을 그녀와 비교할 수 없습니다.</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신명기 22:12 몸을 가리는 옷의 사방에 술을 만들어라.</w:t>
      </w:r>
    </w:p>
    <w:p/>
    <w:p>
      <w:r xmlns:w="http://schemas.openxmlformats.org/wordprocessingml/2006/main">
        <w:t xml:space="preserve">하나님께서는 이스라엘 백성들에게 옷 네 귀퉁이에 술을 달라고 명령하셨습니다.</w:t>
      </w:r>
    </w:p>
    <w:p/>
    <w:p>
      <w:r xmlns:w="http://schemas.openxmlformats.org/wordprocessingml/2006/main">
        <w:t xml:space="preserve">1. "하나님의 명령에 순종하는 삶"</w:t>
      </w:r>
    </w:p>
    <w:p/>
    <w:p>
      <w:r xmlns:w="http://schemas.openxmlformats.org/wordprocessingml/2006/main">
        <w:t xml:space="preserve">2. "이스라엘 백성에게 있어서 술의 중요성"</w:t>
      </w:r>
    </w:p>
    <w:p/>
    <w:p>
      <w:r xmlns:w="http://schemas.openxmlformats.org/wordprocessingml/2006/main">
        <w:t xml:space="preserve">1. 마태복음 5:17-19 - “내가 율법이나 선지자를 폐하러 온 줄로 생각하지 말라 폐하러 온 것이 아니요 완전하게 하려 함이라 진실로 너희에게 이르노니 천지가 없어지기까지 다 이루기까지는 율법의 일점 일획이라도 반드시 없어지지 아니하리라 그러므로 누구든지 이 계명 중에 지극히 작은 것 하나라도 버리고 또 그같이 사람을 가르치는 자는 천국에서 가장 작다 일컬음을 받을 것이나 이를 행하는 자는 그들을 가르치시어 천국에서 큰 자라 일컬음을 받을 것임이니라"</w:t>
      </w:r>
    </w:p>
    <w:p/>
    <w:p>
      <w:r xmlns:w="http://schemas.openxmlformats.org/wordprocessingml/2006/main">
        <w:t xml:space="preserve">2. 로마서 8:1-4 - “그러므로 이제 그리스도 예수 안에 있는 자에게는 결코 정죄함이 없나니 이는 생명의 성령의 법이 그리스도 예수 안에서 죄와 사망의 법에서 너를 해방하였음이라. 율법이 육신으로 말미암아 연약하여 할 수 없는 그것을 행하셨으니 죄로 말미암아 자기 아들을 죄 있는 육신의 모양으로 보내어 육신에 죄를 정하사 율법의 요구를 우리에게 이루어지게 하려 하심이니라 육신을 따르지 않고 영을 따라 행하는 자들입니다."</w:t>
      </w:r>
    </w:p>
    <w:p/>
    <w:p>
      <w:r xmlns:w="http://schemas.openxmlformats.org/wordprocessingml/2006/main">
        <w:t xml:space="preserve">신명기 22:13 누구든지 아내를 맞이하여 그에게 동침하고 그를 미워하면</w:t>
      </w:r>
    </w:p>
    <w:p/>
    <w:p>
      <w:r xmlns:w="http://schemas.openxmlformats.org/wordprocessingml/2006/main">
        <w:t xml:space="preserve">이 구절은 남자가 결혼한 후에 아내를 미워해서는 안 된다는 점을 강조합니다.</w:t>
      </w:r>
    </w:p>
    <w:p/>
    <w:p>
      <w:r xmlns:w="http://schemas.openxmlformats.org/wordprocessingml/2006/main">
        <w:t xml:space="preserve">1. 배우자의 차이에도 불구하고 조건 없이 사랑하는 것</w:t>
      </w:r>
    </w:p>
    <w:p/>
    <w:p>
      <w:r xmlns:w="http://schemas.openxmlformats.org/wordprocessingml/2006/main">
        <w:t xml:space="preserve">2. 파트너를 존중하고 아끼는 것의 중요성</w:t>
      </w:r>
    </w:p>
    <w:p/>
    <w:p>
      <w:r xmlns:w="http://schemas.openxmlformats.org/wordprocessingml/2006/main">
        <w:t xml:space="preserve">1. 에베소서 5:25-33 - 남편들은 아내 사랑하기를 그리스도께서 교회를 사랑하신 것 같이 하라</w:t>
      </w:r>
    </w:p>
    <w:p/>
    <w:p>
      <w:r xmlns:w="http://schemas.openxmlformats.org/wordprocessingml/2006/main">
        <w:t xml:space="preserve">2. 베드로전서 3:7 - 남편들은 아내와 함께 지혜롭게 살아야 합니다.</w:t>
      </w:r>
    </w:p>
    <w:p/>
    <w:p>
      <w:r xmlns:w="http://schemas.openxmlformats.org/wordprocessingml/2006/main">
        <w:t xml:space="preserve">신명기 22:14 그를 비난할 기회를 주어 그를 비방하여 이르기를 내가 이 여자를 맞이하였더니 그에게 가서 보니 처녀가 없었더라</w:t>
      </w:r>
    </w:p>
    <w:p/>
    <w:p>
      <w:r xmlns:w="http://schemas.openxmlformats.org/wordprocessingml/2006/main">
        <w:t xml:space="preserve">이 구절은 남자가 결혼할 때 여자가 처녀가 아니었다고 주장함으로써 여자의 성격을 중상하는 것을 금지하는 신명기의 법을 설명합니다.</w:t>
      </w:r>
    </w:p>
    <w:p/>
    <w:p>
      <w:r xmlns:w="http://schemas.openxmlformats.org/wordprocessingml/2006/main">
        <w:t xml:space="preserve">1. 여자의 명예를 지키라는 하나님의 명령</w:t>
      </w:r>
    </w:p>
    <w:p/>
    <w:p>
      <w:r xmlns:w="http://schemas.openxmlformats.org/wordprocessingml/2006/main">
        <w:t xml:space="preserve">2. 여성의 인격을 비방하는 결과</w:t>
      </w:r>
    </w:p>
    <w:p/>
    <w:p>
      <w:r xmlns:w="http://schemas.openxmlformats.org/wordprocessingml/2006/main">
        <w:t xml:space="preserve">1. 잠언 31:8-9 스스로 말할 수 없는 자를 위하여 말하되 모든 궁핍한 자의 권리를 위하여 말하라. 공정하게 말하고 판단하십시오. 가난하고 궁핍한 사람들의 권리를 옹호하십시오.</w:t>
      </w:r>
    </w:p>
    <w:p/>
    <w:p>
      <w:r xmlns:w="http://schemas.openxmlformats.org/wordprocessingml/2006/main">
        <w:t xml:space="preserve">2. 베드로전서 2:11-12 사랑하는 친구여 나그네와 나그네 같은 너희를 권하노니 영혼을 거스려 싸우는 죄의 정욕을 제어하라. 이방인 중에서 선한 생활을 하여 너희를 악행한다고 비난하는 자들로 하여금 너희 선한 일을 보고 우리를 방문하시는 날에 하나님께 영광을 돌리게 하려 함이라.</w:t>
      </w:r>
    </w:p>
    <w:p/>
    <w:p>
      <w:r xmlns:w="http://schemas.openxmlformats.org/wordprocessingml/2006/main">
        <w:t xml:space="preserve">신명기 22:15 그 소녀의 아버지와 그 어머니는 처녀의 처녀의 증표를 가져다가 성문 장로들에게 가지고 가서</w:t>
      </w:r>
    </w:p>
    <w:p/>
    <w:p>
      <w:r xmlns:w="http://schemas.openxmlformats.org/wordprocessingml/2006/main">
        <w:t xml:space="preserve">신부의 부모는 그 처녀의 처녀성을 나타내는 증표를 성문에 있는 성 장로들에게 가져와야 합니다.</w:t>
      </w:r>
    </w:p>
    <w:p/>
    <w:p>
      <w:r xmlns:w="http://schemas.openxmlformats.org/wordprocessingml/2006/main">
        <w:t xml:space="preserve">1. 결혼을 기다리는 것의 중요성</w:t>
      </w:r>
    </w:p>
    <w:p/>
    <w:p>
      <w:r xmlns:w="http://schemas.openxmlformats.org/wordprocessingml/2006/main">
        <w:t xml:space="preserve">2. 결혼의 축복</w:t>
      </w:r>
    </w:p>
    <w:p/>
    <w:p>
      <w:r xmlns:w="http://schemas.openxmlformats.org/wordprocessingml/2006/main">
        <w:t xml:space="preserve">1. 고린도전서 6:18-20 - 성적 부도덕을 피하십시오. 사람이 범하는 죄마다 몸 밖에 있거니와 음행하는 자는 자기 몸에 죄를 범하느니라. 아니면 너희 몸은 너희가 하나님께로부터 받은 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2. 에베소서 5:21-33 - 그리스도를 경외하는 마음으로 서로 복종하십시오. 아내들이여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 남편들아 아내 사랑하기를 그리스도께서 교회를 사랑하시고 그 교회를 위하여 자신을 주심 같이 하라...</w:t>
      </w:r>
    </w:p>
    <w:p/>
    <w:p>
      <w:r xmlns:w="http://schemas.openxmlformats.org/wordprocessingml/2006/main">
        <w:t xml:space="preserve">신명기 22:16 그 여자의 아버지가 장로들에게 말하기를 내가 내 딸을 이 사람에게 아내로 주었더니 그가 그를 미워하여</w:t>
      </w:r>
    </w:p>
    <w:p/>
    <w:p>
      <w:r xmlns:w="http://schemas.openxmlformats.org/wordprocessingml/2006/main">
        <w:t xml:space="preserve">딸의 남편이 딸을 미워하면 아버지는 장로들에게 소송을 제기해야 합니다.</w:t>
      </w:r>
    </w:p>
    <w:p/>
    <w:p>
      <w:r xmlns:w="http://schemas.openxmlformats.org/wordprocessingml/2006/main">
        <w:t xml:space="preserve">1. 사랑은 오래 참고 온유하며 미워하지 아니합니다.</w:t>
      </w:r>
    </w:p>
    <w:p/>
    <w:p>
      <w:r xmlns:w="http://schemas.openxmlformats.org/wordprocessingml/2006/main">
        <w:t xml:space="preserve">2: 결혼은 어려운 시기에도 사랑과 존중을 약속하는 것입니다.</w:t>
      </w:r>
    </w:p>
    <w:p/>
    <w:p>
      <w:r xmlns:w="http://schemas.openxmlformats.org/wordprocessingml/2006/main">
        <w:t xml:space="preserve">1: 골로새서 3:14 - 이 모든 것 위에 사랑을 더하라 이는 모든 것을 온전하게 매는 띠니라</w:t>
      </w:r>
    </w:p>
    <w:p/>
    <w:p>
      <w:r xmlns:w="http://schemas.openxmlformats.org/wordprocessingml/2006/main">
        <w:t xml:space="preserve">2: 에베소서 5:25 - 남편들아 아내 사랑하기를 그리스도께서 교회를 사랑하시고 그 교회를 위하여 자신을 주심 같이 하라.</w:t>
      </w:r>
    </w:p>
    <w:p/>
    <w:p>
      <w:r xmlns:w="http://schemas.openxmlformats.org/wordprocessingml/2006/main">
        <w:t xml:space="preserve">신명기 22:17 그리고 그는 그녀를 비난할 기회를 주어 이렇게 말했습니다. '내가 당신의 딸을 시녀로 찾지 못하였으니, 그러나 이것은 내 딸의 순결을 나타내는 증거입니다. 그리고 그 성읍 장로들 앞에 그 천을 펴라.</w:t>
      </w:r>
    </w:p>
    <w:p/>
    <w:p>
      <w:r xmlns:w="http://schemas.openxmlformats.org/wordprocessingml/2006/main">
        <w:t xml:space="preserve">신명기 22:17에는 아버지가 그 도시의 장로들 앞에서 딸의 처녀성의 증거를 제시할 수 있는 예가 나와 있습니다.</w:t>
      </w:r>
    </w:p>
    <w:p/>
    <w:p>
      <w:r xmlns:w="http://schemas.openxmlformats.org/wordprocessingml/2006/main">
        <w:t xml:space="preserve">1. 결혼 전 순결을 유지하는 것의 중요성.</w:t>
      </w:r>
    </w:p>
    <w:p/>
    <w:p>
      <w:r xmlns:w="http://schemas.openxmlformats.org/wordprocessingml/2006/main">
        <w:t xml:space="preserve">2. 딸을 보호하는 아버지의 역할을 존중합니다.</w:t>
      </w:r>
    </w:p>
    <w:p/>
    <w:p>
      <w:r xmlns:w="http://schemas.openxmlformats.org/wordprocessingml/2006/main">
        <w:t xml:space="preserve">1. 마태복음 19:8-9; “이르시되 모세가 너희 마음의 완악함을 인하여 아내 버림을 허락하였거니와 본래는 그렇지 아니하니라 내가 너희에게 이르노니 누구든지 음행한 연고 외에 아내를 버리면 다른 데 장가드는 자도 간음함이요, 버림받은 여자에게 장가드는 자도 간음함이니라."</w:t>
      </w:r>
    </w:p>
    <w:p/>
    <w:p>
      <w:r xmlns:w="http://schemas.openxmlformats.org/wordprocessingml/2006/main">
        <w:t xml:space="preserve">2. 잠언 6:23-24; “대저 계명은 등불이요 율법은 빛이요 훈계의 책망은 생명의 길이니 너를 지켜 악한 여자와 이방 여자의 혀의 아첨하는 말을 피하라”</w:t>
      </w:r>
    </w:p>
    <w:p/>
    <w:p>
      <w:r xmlns:w="http://schemas.openxmlformats.org/wordprocessingml/2006/main">
        <w:t xml:space="preserve">신명기 22:18 그 성의 장로들은 그 사람을 붙잡아 형벌할지니라.</w:t>
      </w:r>
    </w:p>
    <w:p/>
    <w:p>
      <w:r xmlns:w="http://schemas.openxmlformats.org/wordprocessingml/2006/main">
        <w:t xml:space="preserve">성읍의 장로들은 잘못한 사람을 징계해야 한다.</w:t>
      </w:r>
    </w:p>
    <w:p/>
    <w:p>
      <w:r xmlns:w="http://schemas.openxmlformats.org/wordprocessingml/2006/main">
        <w:t xml:space="preserve">1. 책임의 힘: 사회 회복에 모두가 참여하는 방식</w:t>
      </w:r>
    </w:p>
    <w:p/>
    <w:p>
      <w:r xmlns:w="http://schemas.openxmlformats.org/wordprocessingml/2006/main">
        <w:t xml:space="preserve">2. 사회에서 장로의 역할: 정의와 공의를 세우는 일</w:t>
      </w:r>
    </w:p>
    <w:p/>
    <w:p>
      <w:r xmlns:w="http://schemas.openxmlformats.org/wordprocessingml/2006/main">
        <w:t xml:space="preserve">1. 전도서 4:9-10 “두 사람이 한 사람보다 나으니 이는 그들이 수고함으로 좋은 상을 얻을 것임이라 만일 저희가 넘어지면 한 사람이 그 동무를 붙들어 일으키리라. 그를 들어올릴 다른 사람은 없습니다!"</w:t>
      </w:r>
    </w:p>
    <w:p/>
    <w:p>
      <w:r xmlns:w="http://schemas.openxmlformats.org/wordprocessingml/2006/main">
        <w:t xml:space="preserve">2. 잠언 24:11-12 - “죽음으로 끌려가는 자를 구원하며 살륙당하게 되어 넘어지게 하는 자를 막으라 네가 이르기를 우리는 이것을 알지 못하였노라 할지라도 마음을 감찰하시는 이가 깨닫지 아니하시느냐 네 영혼을 지키시는 이가 그것을 아시지 아니하시니 그가 행한대로 갚지 아니하시겠느냐</w:t>
      </w:r>
    </w:p>
    <w:p/>
    <w:p>
      <w:r xmlns:w="http://schemas.openxmlformats.org/wordprocessingml/2006/main">
        <w:t xml:space="preserve">신명기 22:19 그들이 그에게 은 백 세겔을 주어 여자의 아버지에게 줄지니 이는 그가 이스라엘 처녀에게 악명을 돌렸음이라 그가 그의 아내가 될지니 그는 평생 동안 그녀를 버리지 않을 것입니다.</w:t>
      </w:r>
    </w:p>
    <w:p/>
    <w:p>
      <w:r xmlns:w="http://schemas.openxmlformats.org/wordprocessingml/2006/main">
        <w:t xml:space="preserve">이 구절은 처녀의 명예를 훼손하고 그의 아버지에게 은 백 세겔을 지불하고 그를 아내로 삼도록 요구받은 남자에 대해 이야기합니다.</w:t>
      </w:r>
    </w:p>
    <w:p/>
    <w:p>
      <w:r xmlns:w="http://schemas.openxmlformats.org/wordprocessingml/2006/main">
        <w:t xml:space="preserve">1. 무례함의 대가: 중상모략의 결과</w:t>
      </w:r>
    </w:p>
    <w:p/>
    <w:p>
      <w:r xmlns:w="http://schemas.openxmlformats.org/wordprocessingml/2006/main">
        <w:t xml:space="preserve">2. 정직하게 생활하기: 다른 사람을 존중하기로 선택</w:t>
      </w:r>
    </w:p>
    <w:p/>
    <w:p>
      <w:r xmlns:w="http://schemas.openxmlformats.org/wordprocessingml/2006/main">
        <w:t xml:space="preserve">1. 잠언 6:16-19 - 여호와께서 미워하시는 것이 여섯 가지요 그의 미워하시는 것이 일곱 가지니 곧 거만한 눈과 거짓된 혀와 무죄한 피를 흘리는 손과 악한 꾀를 꾀하는 마음과 악을 행하는 발이니라 속히 악으로 달려가는 자요, 거짓을 토하는 거짓 증인이요, 형제 사이를 이간하는 자니라.</w:t>
      </w:r>
    </w:p>
    <w:p/>
    <w:p>
      <w:r xmlns:w="http://schemas.openxmlformats.org/wordprocessingml/2006/main">
        <w:t xml:space="preserve">2. 야고보서 3:5-10 - 이와 같이 혀도 작은 지체이지만 큰 것을 자랑합니다. 그 작은 불로 얼마나 큰 숲이 타오르는지! 그리고 혀는 불이요, 불의의 세계입니다. 혀는 우리 지체 중에 있어서 온 몸을 더럽히고 인생의 행로 전체를 불사르나니 그 사르는 것이 지옥 불에서 나느니라. 각종 짐승과 새와 벌레와 해물은 다 길들일 수 있고 또 사람에게 길들였으나 혀는 길들일 수 있는 사람이 없느니라. 그것은 치명적인 독으로 가득 찬 불안한 악입니다. 이것으로 우리가 주 아버지를 송축하기도 하고, 또 이것으로 하나님의 형상대로 지음을 받은 사람들을 저주하기도 합니다.</w:t>
      </w:r>
    </w:p>
    <w:p/>
    <w:p>
      <w:r xmlns:w="http://schemas.openxmlformats.org/wordprocessingml/2006/main">
        <w:t xml:space="preserve">신명기 22:20 그러나 이 일이 참되어 그 소녀에게 처녀의 흔적이 없거든</w:t>
      </w:r>
    </w:p>
    <w:p/>
    <w:p>
      <w:r xmlns:w="http://schemas.openxmlformats.org/wordprocessingml/2006/main">
        <w:t xml:space="preserve">이 구절에서는 처녀의 처녀성 증거가 발견되지 않으면 진실을 밝혀야 한다고 말합니다.</w:t>
      </w:r>
    </w:p>
    <w:p/>
    <w:p>
      <w:r xmlns:w="http://schemas.openxmlformats.org/wordprocessingml/2006/main">
        <w:t xml:space="preserve">1. "청렴한 삶: 정직의 도전"</w:t>
      </w:r>
    </w:p>
    <w:p/>
    <w:p>
      <w:r xmlns:w="http://schemas.openxmlformats.org/wordprocessingml/2006/main">
        <w:t xml:space="preserve">2. "헌신의 신성함: 약속 지키기"</w:t>
      </w:r>
    </w:p>
    <w:p/>
    <w:p>
      <w:r xmlns:w="http://schemas.openxmlformats.org/wordprocessingml/2006/main">
        <w:t xml:space="preserve">1. 잠언 12:22 - 거짓말하는 입술은 여호와께 미움을 받아도 진실하게 행하는 자는 그의 기뻐하심을 받느니라.</w:t>
      </w:r>
    </w:p>
    <w:p/>
    <w:p>
      <w:r xmlns:w="http://schemas.openxmlformats.org/wordprocessingml/2006/main">
        <w:t xml:space="preserve">2. 이사야 33:15-16 - 공의롭게 행하는 자, 정직하게 말하는 자, 토익을 멸시하는 자, 뇌물을 받지 아니하려고 악수하는 자, 귀를 막아 피 흘리는 일을 듣지 아니하며 눈을 감아 보지 아니하는 자 악한 자, 그는 높은 곳에 거하리라. 그의 방어 장소는 바위 요새가 될 것이다. 그의 빵이 그에게 주어질 것이다. 그의 물은 확실할 것이다.</w:t>
      </w:r>
    </w:p>
    <w:p/>
    <w:p>
      <w:r xmlns:w="http://schemas.openxmlformats.org/wordprocessingml/2006/main">
        <w:t xml:space="preserve">신명기 22:21 그 소녀를 그 아비 집 문에서 끌어내고 그 성읍 사람들이 그를 돌로 쳐죽일지니 이는 그가 그 아비 집에서 창녀로 이스라엘 중에 악을 행하였음이니라 : 그리하여 너희 중에서 악을 제하라.</w:t>
      </w:r>
    </w:p>
    <w:p/>
    <w:p>
      <w:r xmlns:w="http://schemas.openxmlformats.org/wordprocessingml/2006/main">
        <w:t xml:space="preserve">이 구절은 자기 아버지 집에서 간음한 여인이 받을 형벌에 대해 말하고 있습니다.</w:t>
      </w:r>
    </w:p>
    <w:p/>
    <w:p>
      <w:r xmlns:w="http://schemas.openxmlformats.org/wordprocessingml/2006/main">
        <w:t xml:space="preserve">1. 간음의 위험과 이를 피하는 방법</w:t>
      </w:r>
    </w:p>
    <w:p/>
    <w:p>
      <w:r xmlns:w="http://schemas.openxmlformats.org/wordprocessingml/2006/main">
        <w:t xml:space="preserve">2. 순결하고 거룩한 삶을 살아감</w:t>
      </w:r>
    </w:p>
    <w:p/>
    <w:p>
      <w:r xmlns:w="http://schemas.openxmlformats.org/wordprocessingml/2006/main">
        <w:t xml:space="preserve">1. 잠언 6:32 - 그러나 여자와 간음하는 자는 지각이 없는 자니 이를 행하는 자는 자기의 영혼을 멸망시키느니라.</w:t>
      </w:r>
    </w:p>
    <w:p/>
    <w:p>
      <w:r xmlns:w="http://schemas.openxmlformats.org/wordprocessingml/2006/main">
        <w:t xml:space="preserve">2. 고린도전서 6:18-20 - 성적 부도덕을 피하십시오. 사람이 범하는 다른 죄는 모두 몸 밖에 있지만, 음행으로 죄를 짓는 사람은 자기 몸에 죄를 짓는 것입니다.</w:t>
      </w:r>
    </w:p>
    <w:p/>
    <w:p>
      <w:r xmlns:w="http://schemas.openxmlformats.org/wordprocessingml/2006/main">
        <w:t xml:space="preserve">신명기 22:22 남자가 유부녀와 동침한 것이 드러나거든 동침한 남자와 그 여자를 둘 다 죽여 이스라엘 중에 악을 제할지니라</w:t>
      </w:r>
    </w:p>
    <w:p/>
    <w:p>
      <w:r xmlns:w="http://schemas.openxmlformats.org/wordprocessingml/2006/main">
        <w:t xml:space="preserve">이 구절은 하나님의 공의와 그분의 명령에 따라 살아가는 것의 중요성을 강조합니다.</w:t>
      </w:r>
    </w:p>
    <w:p/>
    <w:p>
      <w:r xmlns:w="http://schemas.openxmlformats.org/wordprocessingml/2006/main">
        <w:t xml:space="preserve">1. "의가 하나님의 표준이다"</w:t>
      </w:r>
    </w:p>
    <w:p/>
    <w:p>
      <w:r xmlns:w="http://schemas.openxmlformats.org/wordprocessingml/2006/main">
        <w:t xml:space="preserve">2. "불순종의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고린도전서 6:18-20 - "음행을 피하라 사람이 범하는 죄마다 몸 밖에 있거니와 음행하는 자는 자기 몸에게 죄를 범하느니라. 또 너희 몸은 하나님의 전인 줄을 알지 못하느냐" 너희 속에 계신 성령은 하나님께로부터 난 것이니라 너희는 너희의 것이 아니라 값으로 산 것이 되었으니 그런즉 너희 몸으로 하나님께 영광을 돌리라.”</w:t>
      </w:r>
    </w:p>
    <w:p/>
    <w:p>
      <w:r xmlns:w="http://schemas.openxmlformats.org/wordprocessingml/2006/main">
        <w:t xml:space="preserve">신명기 22:23 처녀인 여자가 남자와 약혼한 후에 어떤 남자가 그를 성읍에서 만나 동침하면</w:t>
      </w:r>
    </w:p>
    <w:p/>
    <w:p>
      <w:r xmlns:w="http://schemas.openxmlformats.org/wordprocessingml/2006/main">
        <w:t xml:space="preserve">남자는 약혼한 여자를 이용해서는 안 됩니다.</w:t>
      </w:r>
    </w:p>
    <w:p/>
    <w:p>
      <w:r xmlns:w="http://schemas.openxmlformats.org/wordprocessingml/2006/main">
        <w:t xml:space="preserve">1. 다른 사람의 취약성을 이용하지 마십시오.</w:t>
      </w:r>
    </w:p>
    <w:p/>
    <w:p>
      <w:r xmlns:w="http://schemas.openxmlformats.org/wordprocessingml/2006/main">
        <w:t xml:space="preserve">2. 관계의 경계를 존중하십시오.</w:t>
      </w:r>
    </w:p>
    <w:p/>
    <w:p>
      <w:r xmlns:w="http://schemas.openxmlformats.org/wordprocessingml/2006/main">
        <w:t xml:space="preserve">1. 에베소서 5:3-4 음행과 모든 더러운 것과 탐욕은 너희 중에서 그 이름이라도 부르지 말라 이는 성도에게 마땅한 바니라 누추함과 어리석은 말이나 희롱의 말이 마땅치 아니하니 돌이켜 감사하는 말을 하라.</w:t>
      </w:r>
    </w:p>
    <w:p/>
    <w:p>
      <w:r xmlns:w="http://schemas.openxmlformats.org/wordprocessingml/2006/main">
        <w:t xml:space="preserve">2. 고린도전서 6:18 성적 부도덕을 피하십시오. 사람이 범하는 죄마다 몸 밖에 있거니와 음행하는 자는 자기 몸에 죄를 범하느니라.</w:t>
      </w:r>
    </w:p>
    <w:p/>
    <w:p>
      <w:r xmlns:w="http://schemas.openxmlformats.org/wordprocessingml/2006/main">
        <w:t xml:space="preserve">신명기 22:24 그 후에 너희는 그들을 둘 다 그 성문으로 끌어내고 돌로 쳐죽여야 한다. 그 소녀는 도시에 있어서 울지 않았기 때문이다. 그 남자도 그 이웃의 아내를 욕되게 하였은즉 너는 너희 중에서 악을 제할지니라</w:t>
      </w:r>
    </w:p>
    <w:p/>
    <w:p>
      <w:r xmlns:w="http://schemas.openxmlformats.org/wordprocessingml/2006/main">
        <w:t xml:space="preserve">신명기 22장 24절의 이 구절은 이웃의 아내를 낮추는 남자의 결과를 말하고 있습니다.</w:t>
      </w:r>
    </w:p>
    <w:p/>
    <w:p>
      <w:r xmlns:w="http://schemas.openxmlformats.org/wordprocessingml/2006/main">
        <w:t xml:space="preserve">1. 죄의 위험: 이웃의 아내를 모욕한 결과로부터 배우기</w:t>
      </w:r>
    </w:p>
    <w:p/>
    <w:p>
      <w:r xmlns:w="http://schemas.openxmlformats.org/wordprocessingml/2006/main">
        <w:t xml:space="preserve">2. 결혼의 서약: 서로 존중하고 보호하는 것</w:t>
      </w:r>
    </w:p>
    <w:p/>
    <w:p>
      <w:r xmlns:w="http://schemas.openxmlformats.org/wordprocessingml/2006/main">
        <w:t xml:space="preserve">1. 잠언 6:27-29 – 부도덕하고 음란한 관계의 위험성을 언급합니다.</w:t>
      </w:r>
    </w:p>
    <w:p/>
    <w:p>
      <w:r xmlns:w="http://schemas.openxmlformats.org/wordprocessingml/2006/main">
        <w:t xml:space="preserve">2. 말라기 2:14-16 – 결혼에 대한 하나님의 견해와 관계에 있어서 존중의 중요성을 언급합니다.</w:t>
      </w:r>
    </w:p>
    <w:p/>
    <w:p>
      <w:r xmlns:w="http://schemas.openxmlformats.org/wordprocessingml/2006/main">
        <w:t xml:space="preserve">신명기 22:25 그러나 남자가 약혼한 처녀를 들에서 만나서 그를 강요하여 동침하면 그 동침한 남자만 죽을지니</w:t>
      </w:r>
    </w:p>
    <w:p/>
    <w:p>
      <w:r xmlns:w="http://schemas.openxmlformats.org/wordprocessingml/2006/main">
        <w:t xml:space="preserve">약혼한 처녀를 강요하여 동침한 남자는 사형에 처해진다.</w:t>
      </w:r>
    </w:p>
    <w:p/>
    <w:p>
      <w:r xmlns:w="http://schemas.openxmlformats.org/wordprocessingml/2006/main">
        <w:t xml:space="preserve">1. 죄의 결과 - 유혹에 굴복한 결과와 그것이 우리와 주변 사람들에게 어떤 영향을 미치는지 폭로합니다.</w:t>
      </w:r>
    </w:p>
    <w:p/>
    <w:p>
      <w:r xmlns:w="http://schemas.openxmlformats.org/wordprocessingml/2006/main">
        <w:t xml:space="preserve">2. 목자의 마음: 사랑의 힘 - 무조건적인 사랑이 어떻게 죄로 가득 찬 세상에서 우리를 보호하고 힘을 실어줄 수 있는지 탐구합니다.</w:t>
      </w:r>
    </w:p>
    <w:p/>
    <w:p>
      <w:r xmlns:w="http://schemas.openxmlformats.org/wordprocessingml/2006/main">
        <w:t xml:space="preserve">1. 잠언 6:27-29 “사람이 불을 품에 품고 옷을 태울 수 없겠느냐 28 사람이 뜨거운 숯불 위를 걷다가 발이 데지 아니하겠느냐 29 남의 아내와 동침하는 자도 이와 같으니라. 그녀를 만지는 사람은 누구든지 처벌을 받지 않을 것이다."</w:t>
      </w:r>
    </w:p>
    <w:p/>
    <w:p>
      <w:r xmlns:w="http://schemas.openxmlformats.org/wordprocessingml/2006/main">
        <w:t xml:space="preserve">2. 에베소서 5:3-5 “음행과 온갖 더러운 것과 탐욕은 너희 중에서 그 이름이라도 부르지 말라 이는 성도의 마땅한 바니라 4 음란과 어리석은 말과 희롱의 말은 합당치 아니하고 도리어 감사하는 말이라 5 너희가 이것을 알 것은 음행하는 자나 더러운 자나 탐하는 자는 없느니라 이런 사람은 우상 숭배하는 자니 그리스도의 나라와 하나님의 나라에서 유업을 얻지 못하느니라 하나님."</w:t>
      </w:r>
    </w:p>
    <w:p/>
    <w:p>
      <w:r xmlns:w="http://schemas.openxmlformats.org/wordprocessingml/2006/main">
        <w:t xml:space="preserve">신명기 22:26 그러나 그 소녀에게는 아무 짓도 하지 말아라. 여자에게는 죽을 죄가 없나니 이 일은 사람이 일어나 그 이웃을 쳐죽인 것과 같으니라</w:t>
      </w:r>
    </w:p>
    <w:p/>
    <w:p>
      <w:r xmlns:w="http://schemas.openxmlformats.org/wordprocessingml/2006/main">
        <w:t xml:space="preserve">이 구절은 피해자가 아닌 범죄를 저지른 사람을 처벌함으로써 폭력으로부터 여성을 보호하는 것에 대해 말하고 있습니다.</w:t>
      </w:r>
    </w:p>
    <w:p/>
    <w:p>
      <w:r xmlns:w="http://schemas.openxmlformats.org/wordprocessingml/2006/main">
        <w:t xml:space="preserve">1. 폭력과 억압으로부터 취약계층을 보호해야 합니다.</w:t>
      </w:r>
    </w:p>
    <w:p/>
    <w:p>
      <w:r xmlns:w="http://schemas.openxmlformats.org/wordprocessingml/2006/main">
        <w:t xml:space="preserve">2. 누구도 법 위에 있을 수 없으며 모든 사람은 자신의 행동에 대해 책임을 져야 합니다.</w:t>
      </w:r>
    </w:p>
    <w:p/>
    <w:p>
      <w:r xmlns:w="http://schemas.openxmlformats.org/wordprocessingml/2006/main">
        <w:t xml:space="preserve">1. 잠언 31:8-9 스스로 말할 수 없는 자를 위하여 말하되 모든 궁핍한 자의 권리를 위하여 말하라. 공정하게 말하고 판단하십시오. 가난하고 궁핍한 사람들의 권리를 옹호하십시오.</w:t>
      </w:r>
    </w:p>
    <w:p/>
    <w:p>
      <w:r xmlns:w="http://schemas.openxmlformats.org/wordprocessingml/2006/main">
        <w:t xml:space="preserve">2. 누가복음 10:30-33 예수께서 대답하셨다. “어떤 사람이 예루살렘에서 여리고로 내려가다가 강도를 만났다. 그들은 그 옷을 벗기고 때려 거의 죽은 것을 버리고 갔더라. 마침 한 제사장이 그 길로 내려가다가 그 사람을 보고 피하여 지나갔더라. 이와 같이 한 레위 사람도 그 곳에 이르러 그를 보고 피하여 지나갔더라.</w:t>
      </w:r>
    </w:p>
    <w:p/>
    <w:p>
      <w:r xmlns:w="http://schemas.openxmlformats.org/wordprocessingml/2006/main">
        <w:t xml:space="preserve">신명기 22:27 그가 그 처녀를 들에서 만난즉 약혼한 처녀가 부르짖으나 그를 구원할 자가 없었음이니라</w:t>
      </w:r>
    </w:p>
    <w:p/>
    <w:p>
      <w:r xmlns:w="http://schemas.openxmlformats.org/wordprocessingml/2006/main">
        <w:t xml:space="preserve">이 구절은 한 남자가 들판에서 약혼한 소녀를 발견하고 그녀가 그녀를 구해 줄 사람도 없이 울부짖는 이야기를 담고 있습니다.</w:t>
      </w:r>
    </w:p>
    <w:p/>
    <w:p>
      <w:r xmlns:w="http://schemas.openxmlformats.org/wordprocessingml/2006/main">
        <w:t xml:space="preserve">1. 하나님은 환난 중에 구원하시는 분이시다</w:t>
      </w:r>
    </w:p>
    <w:p/>
    <w:p>
      <w:r xmlns:w="http://schemas.openxmlformats.org/wordprocessingml/2006/main">
        <w:t xml:space="preserve">2. 취약계층 보호의 중요성</w:t>
      </w:r>
    </w:p>
    <w:p/>
    <w:p>
      <w:r xmlns:w="http://schemas.openxmlformats.org/wordprocessingml/2006/main">
        <w:t xml:space="preserve">1.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출애굽기 3:7-10 “여호와께서 이르시되 내가 애굽에 있는 내 백성의 고난을 분명히 보고 그들이 그 감독들로 말미암아 부르짖는 것을 들었노라 내가 그들의 고난을 알고 내가 구원하러 내려왔노라” 그들을 애굽 사람의 손에서 건져내고 그들을 그 땅에서 인도하여 아름답고 넓은 땅, 젖과 꿀이 흐르는 땅, 가나안 족속, 헷 족속, 아모리 족속, 브리스 족속, 히위 족속의 땅으로 인도하리라 이제 보라 이스라엘 자손의 부르짖음이 내게 이르렀고 애굽 사람이 그들을 학대하는 학대도 내가 보았노라</w:t>
      </w:r>
    </w:p>
    <w:p/>
    <w:p>
      <w:r xmlns:w="http://schemas.openxmlformats.org/wordprocessingml/2006/main">
        <w:t xml:space="preserve">신명기 22:28 만일 남자가 약혼하지 아니한 처녀를 만나 그를 붙잡고 동침하다가 발견되거든</w:t>
      </w:r>
    </w:p>
    <w:p/>
    <w:p>
      <w:r xmlns:w="http://schemas.openxmlformats.org/wordprocessingml/2006/main">
        <w:t xml:space="preserve">약혼하지 않은 여자와 성관계를 갖는 남자는 책임을 지게 될 것입니다.</w:t>
      </w:r>
    </w:p>
    <w:p/>
    <w:p>
      <w:r xmlns:w="http://schemas.openxmlformats.org/wordprocessingml/2006/main">
        <w:t xml:space="preserve">1. 결혼의 신성함: 서약의 중요성을 이해함</w:t>
      </w:r>
    </w:p>
    <w:p/>
    <w:p>
      <w:r xmlns:w="http://schemas.openxmlformats.org/wordprocessingml/2006/main">
        <w:t xml:space="preserve">2. 금욕: 성에 대한 하나님의 계획에 충실함</w:t>
      </w:r>
    </w:p>
    <w:p/>
    <w:p>
      <w:r xmlns:w="http://schemas.openxmlformats.org/wordprocessingml/2006/main">
        <w:t xml:space="preserve">1. 에베소서 5:22-33 그리스도와 교회의 상징인 결혼</w:t>
      </w:r>
    </w:p>
    <w:p/>
    <w:p>
      <w:r xmlns:w="http://schemas.openxmlformats.org/wordprocessingml/2006/main">
        <w:t xml:space="preserve">2. 고린도전서 6:18-20 성적 부도덕을 피하고 몸으로 하나님께 영광을 돌리십시오.</w:t>
      </w:r>
    </w:p>
    <w:p/>
    <w:p>
      <w:r xmlns:w="http://schemas.openxmlformats.org/wordprocessingml/2006/main">
        <w:t xml:space="preserve">신명기 22:29 그와 동침한 남자가 그 여자의 아버지에게 은 오십 세겔을 주어 그의 아내가 될 것이요 그 사람이 그 여자를 욕되게 하였으니 평생 동안 그 여자를 버리지 못할 것이다.</w:t>
      </w:r>
    </w:p>
    <w:p/>
    <w:p>
      <w:r xmlns:w="http://schemas.openxmlformats.org/wordprocessingml/2006/main">
        <w:t xml:space="preserve">이 구절은 여자의 처녀를 취한 남자가 그 여자의 아버지에게 벌금을 내고 그 여자와 결혼해야 한다는 하나님의 계명을 보여줍니다.</w:t>
      </w:r>
    </w:p>
    <w:p/>
    <w:p>
      <w:r xmlns:w="http://schemas.openxmlformats.org/wordprocessingml/2006/main">
        <w:t xml:space="preserve">1. 죄에 대한 하나님의 자비와 용서</w:t>
      </w:r>
    </w:p>
    <w:p/>
    <w:p>
      <w:r xmlns:w="http://schemas.openxmlformats.org/wordprocessingml/2006/main">
        <w:t xml:space="preserve">2. 성경에 따른 결혼의 신성함</w:t>
      </w:r>
    </w:p>
    <w:p/>
    <w:p>
      <w:r xmlns:w="http://schemas.openxmlformats.org/wordprocessingml/2006/main">
        <w:t xml:space="preserve">1. 마태복음 5:17-20 – 모세의 율법을 순종하는 것의 중요성에 관한 예수님의 가르침</w:t>
      </w:r>
    </w:p>
    <w:p/>
    <w:p>
      <w:r xmlns:w="http://schemas.openxmlformats.org/wordprocessingml/2006/main">
        <w:t xml:space="preserve">2. 히브리서 13:4 - 결혼 생활에 충실하라는 명령</w:t>
      </w:r>
    </w:p>
    <w:p/>
    <w:p>
      <w:r xmlns:w="http://schemas.openxmlformats.org/wordprocessingml/2006/main">
        <w:t xml:space="preserve">신명기 22:30 남자는 그 아버지의 아내를 취하지 말며 그 아버지의 하의를 범하지 말지니라</w:t>
      </w:r>
    </w:p>
    <w:p/>
    <w:p>
      <w:r xmlns:w="http://schemas.openxmlformats.org/wordprocessingml/2006/main">
        <w:t xml:space="preserve">남자는 자기 아버지의 아내와 결혼하거나 폭로하는 것이 금지되어 있습니다.</w:t>
      </w:r>
    </w:p>
    <w:p/>
    <w:p>
      <w:r xmlns:w="http://schemas.openxmlformats.org/wordprocessingml/2006/main">
        <w:t xml:space="preserve">1. 부모를 공경하라: 신명기 22:30에 따라 아버지와 어머니를 공경하는 것의 중요성.</w:t>
      </w:r>
    </w:p>
    <w:p/>
    <w:p>
      <w:r xmlns:w="http://schemas.openxmlformats.org/wordprocessingml/2006/main">
        <w:t xml:space="preserve">2. 결혼의 신성함: 신명기 22:30에 나오는 결혼에 대한 하나님의 계획과 부적절한 행동에 대한 하나님의 금지.</w:t>
      </w:r>
    </w:p>
    <w:p/>
    <w:p>
      <w:r xmlns:w="http://schemas.openxmlformats.org/wordprocessingml/2006/main">
        <w:t xml:space="preserve">1. 출애굽기 20:12 네 부모를 공경하라 그리하면 네 하나님 여호와가 네게 준 땅에서 네 생명이 길리라</w:t>
      </w:r>
    </w:p>
    <w:p/>
    <w:p>
      <w:r xmlns:w="http://schemas.openxmlformats.org/wordprocessingml/2006/main">
        <w:t xml:space="preserve">2. 레위기 18:8 너는 네 아버지의 아내의 하체를 범하지 말라 이는 네 아버지의 하체니라</w:t>
      </w:r>
    </w:p>
    <w:p/>
    <w:p>
      <w:r xmlns:w="http://schemas.openxmlformats.org/wordprocessingml/2006/main">
        <w:t xml:space="preserve">신명기 23장은 다음과 같은 세 문단으로 요약될 수 있습니다.</w:t>
      </w:r>
    </w:p>
    <w:p/>
    <w:p>
      <w:r xmlns:w="http://schemas.openxmlformats.org/wordprocessingml/2006/main">
        <w:t xml:space="preserve">첫 번째 단락: 신명기 23:1-8은 야훼의 총회에서 제외되는 다양한 제한 사항을 다루고 있습니다. 모세는 신체적 기형이나 특정 혈통 배경을 가진 사람들을 포함하여 모임에 참여할 수 없는 몇몇 사람들을 나열합니다. 또한 암몬 자손과 모압 자손은 이스라엘 백성이 광야를 통과하는 동안 그들을 돕지 않았기 때문에 총회에서 제외되어야 한다고 선언합니다. 그러나 모세는 이러한 제외가 암몬 족속과 모압 족속의 미래 세대에는 적용되지 않는다는 점을 분명히 합니다.</w:t>
      </w:r>
    </w:p>
    <w:p/>
    <w:p>
      <w:r xmlns:w="http://schemas.openxmlformats.org/wordprocessingml/2006/main">
        <w:t xml:space="preserve">2항: 계속해서 신명기 23:9-14에서 모세는 진영 내의 청결과 위생에 관한 지침을 제공합니다. 그는 캠프장 외부에 쓰레기를 처리하여 청결을 유지하는 것의 중요성을 강조합니다. 또한, 부정한 의식을 행하는 동안에는 지정된 장소를 사용하여 용변을 보고, 삽을 들고 쓰레기를 덮는 등 올바른 위생을 실천하도록 지시합니다.</w:t>
      </w:r>
    </w:p>
    <w:p/>
    <w:p>
      <w:r xmlns:w="http://schemas.openxmlformats.org/wordprocessingml/2006/main">
        <w:t xml:space="preserve">3항: 신명기 23장은 여호와께 드리는 서원과 맹세에 관한 규정으로 끝납니다. 신명기 23장 21-23절에서 모세는 하나님께 서원하거나 맹세할 때에는 지체 없이 속히 이행해야 함을 강조하고 있습니다. 서원을 어기거나 맹세를 이행하지 않는 것은 하나님 보시기에 죄로 간주됩니다. 그러나 그는 성급하게 서약하는 것을 경고하지만 잠재적인 위반을 피하기 위해 약속을 하기 전에 신중하게 고려할 것을 권장합니다.</w:t>
      </w:r>
    </w:p>
    <w:p/>
    <w:p>
      <w:r xmlns:w="http://schemas.openxmlformats.org/wordprocessingml/2006/main">
        <w:t xml:space="preserve">요약하자면:</w:t>
      </w:r>
    </w:p>
    <w:p>
      <w:r xmlns:w="http://schemas.openxmlformats.org/wordprocessingml/2006/main">
        <w:t xml:space="preserve">신명기 23장은 다음과 같이 말합니다.</w:t>
      </w:r>
    </w:p>
    <w:p>
      <w:r xmlns:w="http://schemas.openxmlformats.org/wordprocessingml/2006/main">
        <w:t xml:space="preserve">기형, 특정 혈통이 있는 개인을 집합에서 제외합니다.</w:t>
      </w:r>
    </w:p>
    <w:p>
      <w:r xmlns:w="http://schemas.openxmlformats.org/wordprocessingml/2006/main">
        <w:t xml:space="preserve">청결함, 폐기물의 적절한 처리, 위생 관행에 관한 지침</w:t>
      </w:r>
    </w:p>
    <w:p>
      <w:r xmlns:w="http://schemas.openxmlformats.org/wordprocessingml/2006/main">
        <w:t xml:space="preserve">여호와께 드린 서약을 이행하는 서약에 관한 규례입니다.</w:t>
      </w:r>
    </w:p>
    <w:p/>
    <w:p>
      <w:r xmlns:w="http://schemas.openxmlformats.org/wordprocessingml/2006/main">
        <w:t xml:space="preserve">어셈블리의 물리적 기형, 혈통 제한에서 제외 강조</w:t>
      </w:r>
    </w:p>
    <w:p>
      <w:r xmlns:w="http://schemas.openxmlformats.org/wordprocessingml/2006/main">
        <w:t xml:space="preserve">청결함, 폐기물의 적절한 처리, 위생 관행에 관한 지침</w:t>
      </w:r>
    </w:p>
    <w:p>
      <w:r xmlns:w="http://schemas.openxmlformats.org/wordprocessingml/2006/main">
        <w:t xml:space="preserve">여호와께 드린 서약을 이행하는 서약에 관한 규례입니다.</w:t>
      </w:r>
    </w:p>
    <w:p/>
    <w:p>
      <w:r xmlns:w="http://schemas.openxmlformats.org/wordprocessingml/2006/main">
        <w:t xml:space="preserve">이 장에서는 모임에서 제외되는 사항, 진영 내의 청결과 위생에 관한 지침, 야훼께 드리는 서원과 맹세에 관한 규정에 초점을 맞춥니다. 신명기 23장에서 모세는 신체적 기형이나 특정한 혈통을 가진 사람들을 포함하여 야훼의 총회에 들어갈 수 없는 몇몇 사람들을 열거합니다. 또한 암몬 족속과 모압 족속은 이스라엘 백성들이 광야를 통과하는 동안 도움을 주지 않았기 때문에 제외되어야 한다고 선언합니다. 그러나 모세는 이러한 제외가 암몬 족속과 모압 족속의 미래 세대에는 적용되지 않는다는 점을 분명히 합니다.</w:t>
      </w:r>
    </w:p>
    <w:p/>
    <w:p>
      <w:r xmlns:w="http://schemas.openxmlformats.org/wordprocessingml/2006/main">
        <w:t xml:space="preserve">계속해서 신명기 23장에서 모세는 진영 내의 청결과 위생에 관한 지침을 제공합니다. 그는 캠프장 외부에 쓰레기를 처리하여 청결을 유지하는 것의 중요성을 강조합니다. 또한 부정한 의식을 행하는 동안 지정된 장소를 사용하여 용변을 보고 삽을 들고 쓰레기를 덮는 등 올바른 위생을 실천하도록 지시합니다.</w:t>
      </w:r>
    </w:p>
    <w:p/>
    <w:p>
      <w:r xmlns:w="http://schemas.openxmlformats.org/wordprocessingml/2006/main">
        <w:t xml:space="preserve">신명기 23장은 여호와께 드리는 서원과 맹세에 관한 규정으로 끝납니다. 모세는 하나님께 서원하거나 맹세할 때에는 지체 없이 신속히 이행해야 함을 강조합니다. 서원을 어기거나 맹세를 이행하지 않는 것은 하나님 보시기에 죄로 간주됩니다. 그러나 그는 성급하게 서약하는 것을 경고하지만 잠재적인 위반을 피하기 위해 서약하기 전에 신중하게 고려할 것을 권장합니다.</w:t>
      </w:r>
    </w:p>
    <w:p/>
    <w:p>
      <w:r xmlns:w="http://schemas.openxmlformats.org/wordprocessingml/2006/main">
        <w:t xml:space="preserve">신명기 23:1 돌에 맞은 자나 그의 사지가 잘린 자는 여호와의 총회에 들어오지 못하리라</w:t>
      </w:r>
    </w:p>
    <w:p/>
    <w:p>
      <w:r xmlns:w="http://schemas.openxmlformats.org/wordprocessingml/2006/main">
        <w:t xml:space="preserve">신체 장애가 있는 사람은 누구든지 주님의 회중에 들어올 수 없습니다.</w:t>
      </w:r>
    </w:p>
    <w:p/>
    <w:p>
      <w:r xmlns:w="http://schemas.openxmlformats.org/wordprocessingml/2006/main">
        <w:t xml:space="preserve">1. 하나님의 사랑은 무조건적입니다 - 요한복음 3:16</w:t>
      </w:r>
    </w:p>
    <w:p/>
    <w:p>
      <w:r xmlns:w="http://schemas.openxmlformats.org/wordprocessingml/2006/main">
        <w:t xml:space="preserve">2. 하나님의 집에서는 모든 사람을 환영합니다 – 로마서 8:31-34</w:t>
      </w:r>
    </w:p>
    <w:p/>
    <w:p>
      <w:r xmlns:w="http://schemas.openxmlformats.org/wordprocessingml/2006/main">
        <w:t xml:space="preserve">1. 레위기 21:17-23</w:t>
      </w:r>
    </w:p>
    <w:p/>
    <w:p>
      <w:r xmlns:w="http://schemas.openxmlformats.org/wordprocessingml/2006/main">
        <w:t xml:space="preserve">2. 출애굽기 4:10-12</w:t>
      </w:r>
    </w:p>
    <w:p/>
    <w:p>
      <w:r xmlns:w="http://schemas.openxmlformats.org/wordprocessingml/2006/main">
        <w:t xml:space="preserve">신명기 23:2 사생자는 여호와의 총회에 들어오지 못하리니 사생자는 여호와의 총회에 들어오지 못하리라 그가 십대까지 여호와의 총회에 들어오지 못하리라.</w:t>
      </w:r>
    </w:p>
    <w:p/>
    <w:p>
      <w:r xmlns:w="http://schemas.openxmlformats.org/wordprocessingml/2006/main">
        <w:t xml:space="preserve">주님께서는 사생자들을 그의 회중에 심지어 십 대까지 받아들이지 않으십니다.</w:t>
      </w:r>
    </w:p>
    <w:p/>
    <w:p>
      <w:r xmlns:w="http://schemas.openxmlformats.org/wordprocessingml/2006/main">
        <w:t xml:space="preserve">1. 하나님의 사랑은 모든 신자들에게 무조건적이다</w:t>
      </w:r>
    </w:p>
    <w:p/>
    <w:p>
      <w:r xmlns:w="http://schemas.openxmlformats.org/wordprocessingml/2006/main">
        <w:t xml:space="preserve">2. 죄악된 행위를 거부하고 성결한 삶을 살아감</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23:3 암몬 사람과 모압 사람은 여호와의 총회에 들어오지 못하리라. 그들이 십 대까지 영원히 여호와의 총회에 들어오지 못하리니</w:t>
      </w:r>
    </w:p>
    <w:p/>
    <w:p>
      <w:r xmlns:w="http://schemas.openxmlformats.org/wordprocessingml/2006/main">
        <w:t xml:space="preserve">암몬 자손과 모압 자손은 십대까지 여호와의 총회에 들어오지 못하게 되었느니라</w:t>
      </w:r>
    </w:p>
    <w:p/>
    <w:p>
      <w:r xmlns:w="http://schemas.openxmlformats.org/wordprocessingml/2006/main">
        <w:t xml:space="preserve">1. 하나님의 계명을 순종하는 축복</w:t>
      </w:r>
    </w:p>
    <w:p/>
    <w:p>
      <w:r xmlns:w="http://schemas.openxmlformats.org/wordprocessingml/2006/main">
        <w:t xml:space="preserve">2. 하나님의 지시에 불순종하는 결과</w:t>
      </w:r>
    </w:p>
    <w:p/>
    <w:p>
      <w:r xmlns:w="http://schemas.openxmlformats.org/wordprocessingml/2006/main">
        <w:t xml:space="preserve">1. 출애굽기 20:3-17 – 하나님의 십계명</w:t>
      </w:r>
    </w:p>
    <w:p/>
    <w:p>
      <w:r xmlns:w="http://schemas.openxmlformats.org/wordprocessingml/2006/main">
        <w:t xml:space="preserve">2. 로마서 3:23-24 - 모든 사람이 죄를 범하였으매 하나님의 영광에 이르지 못하더니</w:t>
      </w:r>
    </w:p>
    <w:p/>
    <w:p>
      <w:r xmlns:w="http://schemas.openxmlformats.org/wordprocessingml/2006/main">
        <w:t xml:space="preserve">신명기 23:4 이는 너희가 애굽에서 나올 때에 그들이 길에서 떡과 물로 너희를 영접하지 아니하였고 이는 그들이 메소보다미아 브돌 사람 브올의 아들 발람을 고용하여 너를 저주하게 하였음이니라</w:t>
      </w:r>
    </w:p>
    <w:p/>
    <w:p>
      <w:r xmlns:w="http://schemas.openxmlformats.org/wordprocessingml/2006/main">
        <w:t xml:space="preserve">신명기 23장 4절은 이스라엘 백성들이 애굽에서 나오는 길에서 음식과 물을 환영받지 못하고 대신 브올의 아들 발람에게 저주를 받았음을 말하고 있습니다.</w:t>
      </w:r>
    </w:p>
    <w:p/>
    <w:p>
      <w:r xmlns:w="http://schemas.openxmlformats.org/wordprocessingml/2006/main">
        <w:t xml:space="preserve">1. 환대의 중요성과 그것이 어떻게 저주 대신 축복을 가져올 수 있는지.</w:t>
      </w:r>
    </w:p>
    <w:p/>
    <w:p>
      <w:r xmlns:w="http://schemas.openxmlformats.org/wordprocessingml/2006/main">
        <w:t xml:space="preserve">2. 역경 속에서도 그분의 백성을 향한 하나님의 흔들리지 않는 보호와 공급.</w:t>
      </w:r>
    </w:p>
    <w:p/>
    <w:p>
      <w:r xmlns:w="http://schemas.openxmlformats.org/wordprocessingml/2006/main">
        <w:t xml:space="preserve">1. 누가복음 6:31-35 - "다른 사람이 너희에게 해 주기를 바라는 대로 너희도 다른 사람에게 베풀어라."</w:t>
      </w:r>
    </w:p>
    <w:p/>
    <w:p>
      <w:r xmlns:w="http://schemas.openxmlformats.org/wordprocessingml/2006/main">
        <w:t xml:space="preserve">2. 이사야 54:17 - "너를 대항하여 만들어진 어떤 무기도 성공하지 못할 것이다."</w:t>
      </w:r>
    </w:p>
    <w:p/>
    <w:p>
      <w:r xmlns:w="http://schemas.openxmlformats.org/wordprocessingml/2006/main">
        <w:t xml:space="preserve">신명기 23:5 그러나 네 하나님 여호와께서는 발람의 말을 듣지 않으셨다. 그러나 네 하나님 여호와께서 너를 사랑하시므로 그 저주를 변하여 네게 복이 되게 하셨느니라</w:t>
      </w:r>
    </w:p>
    <w:p/>
    <w:p>
      <w:r xmlns:w="http://schemas.openxmlformats.org/wordprocessingml/2006/main">
        <w:t xml:space="preserve">하나님은 자기 백성을 사랑하시기 때문에 발람의 저주를 듣지 않으시고 오히려 그것을 축복으로 바꾸셨습니다.</w:t>
      </w:r>
    </w:p>
    <w:p/>
    <w:p>
      <w:r xmlns:w="http://schemas.openxmlformats.org/wordprocessingml/2006/main">
        <w:t xml:space="preserve">1. 자기 백성을 향한 하나님의 사랑과 긍휼</w:t>
      </w:r>
    </w:p>
    <w:p/>
    <w:p>
      <w:r xmlns:w="http://schemas.openxmlformats.org/wordprocessingml/2006/main">
        <w:t xml:space="preserve">2. 하나님의 무조건적인 용서</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신명기 23:6 너는 평생 동안 그들의 평안과 형통을 영원히 구하지 말찌니라</w:t>
      </w:r>
    </w:p>
    <w:p/>
    <w:p>
      <w:r xmlns:w="http://schemas.openxmlformats.org/wordprocessingml/2006/main">
        <w:t xml:space="preserve">하나님께서는 그분의 백성에게 그들에게 잘못을 저지른 사람들과 함께 화평이나 번영을 구하지 말라고 명령하십니다.</w:t>
      </w:r>
    </w:p>
    <w:p/>
    <w:p>
      <w:r xmlns:w="http://schemas.openxmlformats.org/wordprocessingml/2006/main">
        <w:t xml:space="preserve">1. 용서의 중요성: 과거를 버리고 앞으로 나아가는 법을 배웁니다.</w:t>
      </w:r>
    </w:p>
    <w:p/>
    <w:p>
      <w:r xmlns:w="http://schemas.openxmlformats.org/wordprocessingml/2006/main">
        <w:t xml:space="preserve">2. 믿음과 자비의 힘: 적을 사랑하고 존중하기로 선택합니다.</w:t>
      </w:r>
    </w:p>
    <w:p/>
    <w:p>
      <w:r xmlns:w="http://schemas.openxmlformats.org/wordprocessingml/2006/main">
        <w:t xml:space="preserve">1. 마태복음 5:38-48 - 예수님은 우리에게 원수를 사랑하고 다른 뺨도 대라고 가르치십니다.</w:t>
      </w:r>
    </w:p>
    <w:p/>
    <w:p>
      <w:r xmlns:w="http://schemas.openxmlformats.org/wordprocessingml/2006/main">
        <w:t xml:space="preserve">2. 로마서 12:14-21 - 바울은 우리에게 모든 사람, 심지어 우리에게 잘못한 사람들과도 화평하게 살라고 권면합니다.</w:t>
      </w:r>
    </w:p>
    <w:p/>
    <w:p>
      <w:r xmlns:w="http://schemas.openxmlformats.org/wordprocessingml/2006/main">
        <w:t xml:space="preserve">신명기 23:7 너는 에돔 사람을 미워하지 마라. 그는 네 형제임이니라 너는 애굽 사람을 미워하지 말라 당신이 그의 땅에서 나그네였기 때문입니다.</w:t>
      </w:r>
    </w:p>
    <w:p/>
    <w:p>
      <w:r xmlns:w="http://schemas.openxmlformats.org/wordprocessingml/2006/main">
        <w:t xml:space="preserve">하나님께서는 이스라엘 백성들에게 에돔 사람들과 이집트 사람들이 공유하는 유산과 경험을 가지고 있다는 이유로 그들을 멸시하지 말라고 명령하셨습니다.</w:t>
      </w:r>
    </w:p>
    <w:p/>
    <w:p>
      <w:r xmlns:w="http://schemas.openxmlformats.org/wordprocessingml/2006/main">
        <w:t xml:space="preserve">1. 용서의 힘: 원한을 놓아야 하는 필요성에 대한 이해</w:t>
      </w:r>
    </w:p>
    <w:p/>
    <w:p>
      <w:r xmlns:w="http://schemas.openxmlformats.org/wordprocessingml/2006/main">
        <w:t xml:space="preserve">2. 공감의 중요성: 이웃을 내 몸처럼 사랑하기</w:t>
      </w:r>
    </w:p>
    <w:p/>
    <w:p>
      <w:r xmlns:w="http://schemas.openxmlformats.org/wordprocessingml/2006/main">
        <w:t xml:space="preserve">1. 마태복음 5:43-45 “네 이웃을 사랑하고 원수를 미워하라 하였다는 것을 너희가 들었으나 나는 너희에게 이르노니 너희 원수를 사랑하며 너희를 핍박하는 자를 위하여 기도하여 너희 아버지의 자녀가 되게 하라 천국에."</w:t>
      </w:r>
    </w:p>
    <w:p/>
    <w:p>
      <w:r xmlns:w="http://schemas.openxmlformats.org/wordprocessingml/2006/main">
        <w:t xml:space="preserve">2. 로마서 12:14-21 - "너희를 핍박하는 자를 축복하라 축복하고 저주하지 말라 즐거워하는 자들과 함께 즐거워하고 슬퍼하는 자들과 함께 슬퍼하라 서로 화목하며 교만하지 말고 기꺼이 기뻐하라" 낮은 지위에 있는 자와 사귀고 자만하지 말라."</w:t>
      </w:r>
    </w:p>
    <w:p/>
    <w:p>
      <w:r xmlns:w="http://schemas.openxmlformats.org/wordprocessingml/2006/main">
        <w:t xml:space="preserve">신명기 23:8 이들에게서 태어난 자녀는 삼대를 거쳐 여호와의 총회에 들어올 것이다.</w:t>
      </w:r>
    </w:p>
    <w:p/>
    <w:p>
      <w:r xmlns:w="http://schemas.openxmlformats.org/wordprocessingml/2006/main">
        <w:t xml:space="preserve">주님의 회중은 소외된 사람들에게서 태어난 제3세대 자녀들에게 열려 있습니다.</w:t>
      </w:r>
    </w:p>
    <w:p/>
    <w:p>
      <w:r xmlns:w="http://schemas.openxmlformats.org/wordprocessingml/2006/main">
        <w:t xml:space="preserve">1. 하나님의 백성의 모든 세대를 포용함</w:t>
      </w:r>
    </w:p>
    <w:p/>
    <w:p>
      <w:r xmlns:w="http://schemas.openxmlformats.org/wordprocessingml/2006/main">
        <w:t xml:space="preserve">2. 하나님의 약속의 능력</w:t>
      </w:r>
    </w:p>
    <w:p/>
    <w:p>
      <w:r xmlns:w="http://schemas.openxmlformats.org/wordprocessingml/2006/main">
        <w:t xml:space="preserve">1. 이사야 43:7 - "내 이름으로 일컬음을 받는 모든 자는 내가 내 영광을 위하여 창조하고 지은 자라."</w:t>
      </w:r>
    </w:p>
    <w:p/>
    <w:p>
      <w:r xmlns:w="http://schemas.openxmlformats.org/wordprocessingml/2006/main">
        <w:t xml:space="preserve">2. 갈라디아서 3:26-29 - “너희가 다 믿음으로 말미암아 그리스도 예수 안에서 하나님의 자녀가 되었으니 누구든지 그리스도와 합하여 세례를 받은 자는 그리스도로 옷 입었느니라 유대인이나 헬라인이나 종이나 자유인이나 없고 남자와 여자가 없느니라 너희는 다 그리스도 예수 안에서 하나이니라'</w:t>
      </w:r>
    </w:p>
    <w:p/>
    <w:p>
      <w:r xmlns:w="http://schemas.openxmlformats.org/wordprocessingml/2006/main">
        <w:t xml:space="preserve">신명기 23:9 적군이 네 대적을 치러 나갈 때에 너를 지켜 모든 악한 일을 하지 않게 하라</w:t>
      </w:r>
    </w:p>
    <w:p/>
    <w:p>
      <w:r xmlns:w="http://schemas.openxmlformats.org/wordprocessingml/2006/main">
        <w:t xml:space="preserve">하나님께서는 신자들에게 원수와 싸우러 나갈 때 모든 악을 멀리하라고 명령하십니다.</w:t>
      </w:r>
    </w:p>
    <w:p/>
    <w:p>
      <w:r xmlns:w="http://schemas.openxmlformats.org/wordprocessingml/2006/main">
        <w:t xml:space="preserve">1. "의인의 용기: 신념과 명예를 가지고 싸우다"</w:t>
      </w:r>
    </w:p>
    <w:p/>
    <w:p>
      <w:r xmlns:w="http://schemas.openxmlformats.org/wordprocessingml/2006/main">
        <w:t xml:space="preserve">2. "회피의 힘: 갈등 속에서 유혹을 극복하는 것"</w:t>
      </w:r>
    </w:p>
    <w:p/>
    <w:p>
      <w:r xmlns:w="http://schemas.openxmlformats.org/wordprocessingml/2006/main">
        <w:t xml:space="preserve">1. 야고보서 4:7 - "그러므로 너희는 하나님께 복종하라. 마귀를 대적하라 그리하면 마귀가 너희를 피하리라."</w:t>
      </w:r>
    </w:p>
    <w:p/>
    <w:p>
      <w:r xmlns:w="http://schemas.openxmlformats.org/wordprocessingml/2006/main">
        <w:t xml:space="preserve">2. 로마서 12:21 - “악에게 지지 말고 선으로 악을 이기라.”</w:t>
      </w:r>
    </w:p>
    <w:p/>
    <w:p>
      <w:r xmlns:w="http://schemas.openxmlformats.org/wordprocessingml/2006/main">
        <w:t xml:space="preserve">신명기 23:10 너희 중에 밤에 더러움으로 말미암아 부정하게 된 자가 있거든 그는 진 밖으로 나가고 진 안에 들어오지 못할 것이며</w:t>
      </w:r>
    </w:p>
    <w:p/>
    <w:p>
      <w:r xmlns:w="http://schemas.openxmlformats.org/wordprocessingml/2006/main">
        <w:t xml:space="preserve">하나님께서는 이스라엘 백성들에게 그들에게 발생한 부정함으로 인해 깨끗하지 못한 모든 부정한 자와 진을 분리하라고 명령하셨습니다.</w:t>
      </w:r>
    </w:p>
    <w:p/>
    <w:p>
      <w:r xmlns:w="http://schemas.openxmlformats.org/wordprocessingml/2006/main">
        <w:t xml:space="preserve">1. "캠프를 깨끗하게 유지하는 것의 중요성"</w:t>
      </w:r>
    </w:p>
    <w:p/>
    <w:p>
      <w:r xmlns:w="http://schemas.openxmlformats.org/wordprocessingml/2006/main">
        <w:t xml:space="preserve">2. "부정한 것을 돌보는 것 : 사랑하라는 하나님의 계명"</w:t>
      </w:r>
    </w:p>
    <w:p/>
    <w:p>
      <w:r xmlns:w="http://schemas.openxmlformats.org/wordprocessingml/2006/main">
        <w:t xml:space="preserve">1. 레위기 14:1-9 - 부정한 자를 정결하게 하는 과정</w:t>
      </w:r>
    </w:p>
    <w:p/>
    <w:p>
      <w:r xmlns:w="http://schemas.openxmlformats.org/wordprocessingml/2006/main">
        <w:t xml:space="preserve">2. 요한일서 4:7-10 – 외적인 차이에도 불구하고 서로 사랑하는 것의 중요성</w:t>
      </w:r>
    </w:p>
    <w:p/>
    <w:p>
      <w:r xmlns:w="http://schemas.openxmlformats.org/wordprocessingml/2006/main">
        <w:t xml:space="preserve">신명기 23:11 그러나 저녁이 되면 물로 몸을 씻고 해가 지면 진영으로 돌아올 것이다.</w:t>
      </w:r>
    </w:p>
    <w:p/>
    <w:p>
      <w:r xmlns:w="http://schemas.openxmlformats.org/wordprocessingml/2006/main">
        <w:t xml:space="preserve">여호와께서는 의식상 부정한 사람은 누구든지 물로 몸을 씻고 저녁까지 기다렸다가 진영으로 돌아가라고 명령하셨습니다.</w:t>
      </w:r>
    </w:p>
    <w:p/>
    <w:p>
      <w:r xmlns:w="http://schemas.openxmlformats.org/wordprocessingml/2006/main">
        <w:t xml:space="preserve">1. 우리 자신을 깨끗하게 합시다: 신명기 23:11을 검토해 보세요</w:t>
      </w:r>
    </w:p>
    <w:p/>
    <w:p>
      <w:r xmlns:w="http://schemas.openxmlformats.org/wordprocessingml/2006/main">
        <w:t xml:space="preserve">2. 깨끗함의 힘: 깨끗함이 우리를 죄에서 분리시키는 방법</w:t>
      </w:r>
    </w:p>
    <w:p/>
    <w:p>
      <w:r xmlns:w="http://schemas.openxmlformats.org/wordprocessingml/2006/main">
        <w:t xml:space="preserve">1. 이사야 1:16-17 - 스스로 씻으십시오. 너희 자신을 깨끗하게 하라. 내 목전에서 너희의 악한 행위를 제하라. 악행을 그치다</w:t>
      </w:r>
    </w:p>
    <w:p/>
    <w:p>
      <w:r xmlns:w="http://schemas.openxmlformats.org/wordprocessingml/2006/main">
        <w:t xml:space="preserve">2. 에베소서 5:26 - 물로 씻어 말씀으로 깨끗하게 하사 거룩하게 하시고</w:t>
      </w:r>
    </w:p>
    <w:p/>
    <w:p>
      <w:r xmlns:w="http://schemas.openxmlformats.org/wordprocessingml/2006/main">
        <w:t xml:space="preserve">신명기 23:12 네가 진 바깥으로 나갈 곳도 네게 있을 것이요</w:t>
      </w:r>
    </w:p>
    <w:p/>
    <w:p>
      <w:r xmlns:w="http://schemas.openxmlformats.org/wordprocessingml/2006/main">
        <w:t xml:space="preserve">이 구절은 진영 밖에 혼자 갈 수 있는 별도의 장소가 있다는 것을 말하고 있습니다.</w:t>
      </w:r>
    </w:p>
    <w:p/>
    <w:p>
      <w:r xmlns:w="http://schemas.openxmlformats.org/wordprocessingml/2006/main">
        <w:t xml:space="preserve">1. 외로움의 중요성: 성찰과 성장을 위한 시간 찾기</w:t>
      </w:r>
    </w:p>
    <w:p/>
    <w:p>
      <w:r xmlns:w="http://schemas.openxmlformats.org/wordprocessingml/2006/main">
        <w:t xml:space="preserve">2. 고독 속에서 힘을 찾는다: 조용히 하나님과 연결되는 힘</w:t>
      </w:r>
    </w:p>
    <w:p/>
    <w:p>
      <w:r xmlns:w="http://schemas.openxmlformats.org/wordprocessingml/2006/main">
        <w:t xml:space="preserve">1. 시편 46:10 너희는 가만히 있어 내가 하나님 됨을 알지어다</w:t>
      </w:r>
    </w:p>
    <w:p/>
    <w:p>
      <w:r xmlns:w="http://schemas.openxmlformats.org/wordprocessingml/2006/main">
        <w:t xml:space="preserve">2. 마태복음 6:6 너는 기도할 때에 네 골방에 들어가 문을 닫고 은밀한 중에 계신 네 아버지께 기도하라. 그러면 은밀한 중에 보시는 네 아버지께서 갚으시리라.</w:t>
      </w:r>
    </w:p>
    <w:p/>
    <w:p>
      <w:r xmlns:w="http://schemas.openxmlformats.org/wordprocessingml/2006/main">
        <w:t xml:space="preserve">신명기 23:13 네 무기에는 노를 끼우라. 네가 나가서 편히 쉬고 싶을 때에는 그것으로 땅을 파고 돌이켜 네게서 나오는 것을 덮을 것이요</w:t>
      </w:r>
    </w:p>
    <w:p/>
    <w:p>
      <w:r xmlns:w="http://schemas.openxmlformats.org/wordprocessingml/2006/main">
        <w:t xml:space="preserve">하나님께서는 그의 백성들에게 무기가 들어 있는 노를 가지고 밖에 화장실에 갈 때 그것을 사용하여 구멍을 파고 그들의 배설물을 덮으라고 명령하셨습니다.</w:t>
      </w:r>
    </w:p>
    <w:p/>
    <w:p>
      <w:r xmlns:w="http://schemas.openxmlformats.org/wordprocessingml/2006/main">
        <w:t xml:space="preserve">1. 하나님의 창조물에 대한 존중의 중요성</w:t>
      </w:r>
    </w:p>
    <w:p/>
    <w:p>
      <w:r xmlns:w="http://schemas.openxmlformats.org/wordprocessingml/2006/main">
        <w:t xml:space="preserve">2. 하나님의 율법에 순종하는 것의 중요성</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시편 19:7-8 - 여호와의 법은 완전하여 영혼을 소성케 합니다. 여호와의 율례는 진실하여 우둔한 자를 지혜롭게 하나니 여호와의 교훈은 정직하여 마음을 기쁘게 하느니라. 여호와의 계명은 빛나서 눈을 밝게 하느니라.</w:t>
      </w:r>
    </w:p>
    <w:p/>
    <w:p>
      <w:r xmlns:w="http://schemas.openxmlformats.org/wordprocessingml/2006/main">
        <w:t xml:space="preserve">신명기 23:14 네 하나님 여호와께서 너를 구원하시고 네 대적을 네 앞에 붙이시려고 네 진 중에 행하시느니라 그러므로 네 진을 거룩하게 하라 그리하면 그가 네게서 부정한 것을 보지 못하고 너를 떠나게 되리라</w:t>
      </w:r>
    </w:p>
    <w:p/>
    <w:p>
      <w:r xmlns:w="http://schemas.openxmlformats.org/wordprocessingml/2006/main">
        <w:t xml:space="preserve">하나님은 하나님께 영광을 돌리기 위해 우리를 거룩한 삶으로 부르십니다.</w:t>
      </w:r>
    </w:p>
    <w:p/>
    <w:p>
      <w:r xmlns:w="http://schemas.openxmlformats.org/wordprocessingml/2006/main">
        <w:t xml:space="preserve">1: 세상 가운데서 거룩한 삶을 살기</w:t>
      </w:r>
    </w:p>
    <w:p/>
    <w:p>
      <w:r xmlns:w="http://schemas.openxmlformats.org/wordprocessingml/2006/main">
        <w:t xml:space="preserve">2: 우리 삶에서 하나님의 임재를 유지하는 것의 중요성</w:t>
      </w:r>
    </w:p>
    <w:p/>
    <w:p>
      <w:r xmlns:w="http://schemas.openxmlformats.org/wordprocessingml/2006/main">
        <w:t xml:space="preserve">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골로새서 2장 3장 12~17절 “그러므로 너희는 하나님이 택하신 거룩하고 사랑받는 자처럼 긍휼의 마음과 자비와 겸손과 온유와 오래 참음을 옷 입고 누구든지 서로 용납하고 서로 용서하기를 뭇 사람으로 더불어 다투라 그리스도께서 너희를 용서하신 것 같이 너희도 그러하고 이 모든 것 위에 사랑을 더하라 이는 온전하게 매는 띠니라 하나님의 평강이 너희 마음을 주장하게 하라 한 몸으로 부르심을 받았으니 감사하라 그리스도의 말씀이 너희 속에 풍성히 거하여 모든 지혜로 피차 가르치며 권면하고 시와 찬송과 신령한 노래를 마음으로 은혜로 주께 부르라. 말에나 일에나 모든 것을 주 예수의 이름으로 하고 그를 힘입어 하나님 아버지께 감사하라.”</w:t>
      </w:r>
    </w:p>
    <w:p/>
    <w:p>
      <w:r xmlns:w="http://schemas.openxmlformats.org/wordprocessingml/2006/main">
        <w:t xml:space="preserve">신명기 23:15 너는 주인에게서 도망쳐 나온 종을 그의 주인에게 넘겨주지 말며</w:t>
      </w:r>
    </w:p>
    <w:p/>
    <w:p>
      <w:r xmlns:w="http://schemas.openxmlformats.org/wordprocessingml/2006/main">
        <w:t xml:space="preserve">이스라엘 사람들은 탈출한 노예를 원래 주인에게 돌려보내서는 안 되었습니다.</w:t>
      </w:r>
    </w:p>
    <w:p/>
    <w:p>
      <w:r xmlns:w="http://schemas.openxmlformats.org/wordprocessingml/2006/main">
        <w:t xml:space="preserve">1. 억압받는 자들을 향한 하나님의 마음: 신명기 23장 15절의 의미</w:t>
      </w:r>
    </w:p>
    <w:p/>
    <w:p>
      <w:r xmlns:w="http://schemas.openxmlformats.org/wordprocessingml/2006/main">
        <w:t xml:space="preserve">2. 노예 생활에서 벗어날 수 있는 자유: 신명기 23:15에 대한 묵상</w:t>
      </w:r>
    </w:p>
    <w:p/>
    <w:p>
      <w:r xmlns:w="http://schemas.openxmlformats.org/wordprocessingml/2006/main">
        <w:t xml:space="preserve">1. 이사야 61:1 - 주 하나님의 영이 내게 임하셨으니 이는 여호와께서 나에게 기름을 부으사 가난한 자에게 아름다운 소식을 전하게 하려 하심이니라 마음이 상한 자를 고치라고 나를 보내셨도다</w:t>
      </w:r>
    </w:p>
    <w:p/>
    <w:p>
      <w:r xmlns:w="http://schemas.openxmlformats.org/wordprocessingml/2006/main">
        <w:t xml:space="preserve">2. 갈라디아서 5:1 - 그러므로 그리스도께서 우리를 자유롭게 하신 자유 안에 굳게 서서 다시는 종의 멍에를 메지 마십시오.</w:t>
      </w:r>
    </w:p>
    <w:p/>
    <w:p>
      <w:r xmlns:w="http://schemas.openxmlformats.org/wordprocessingml/2006/main">
        <w:t xml:space="preserve">신명기 23:16 그는 네 성읍 중 한 곳 마음에 드는 곳을 택하여 너와 함께 너와 함께 거주하게 할 것이요 너는 그를 학대하지 말지니라</w:t>
      </w:r>
    </w:p>
    <w:p/>
    <w:p>
      <w:r xmlns:w="http://schemas.openxmlformats.org/wordprocessingml/2006/main">
        <w:t xml:space="preserve">하나님께서는 우리 중에 사는 낯선 사람들을 압제하지 말라고 명령하셨습니다.</w:t>
      </w:r>
    </w:p>
    <w:p/>
    <w:p>
      <w:r xmlns:w="http://schemas.openxmlformats.org/wordprocessingml/2006/main">
        <w:t xml:space="preserve">1. 낯선 사람을 환영하라는 예수님의 부르심</w:t>
      </w:r>
    </w:p>
    <w:p/>
    <w:p>
      <w:r xmlns:w="http://schemas.openxmlformats.org/wordprocessingml/2006/main">
        <w:t xml:space="preserve">2. 그리스도인의 삶에 있어서 연민의 역할</w:t>
      </w:r>
    </w:p>
    <w:p/>
    <w:p>
      <w:r xmlns:w="http://schemas.openxmlformats.org/wordprocessingml/2006/main">
        <w:t xml:space="preserve">1. 레위기 19:33-34 - “너희 땅에 타국인이 너와 함께 거류하거든 너희는 그에게 악을 행하지 말며 너와 함께 사는 타국인을 너희 중의 본토인처럼 대하고 자기 자신처럼 사랑하라. 너희는 애굽 땅에서 나그네였음이라 나는 너희 하나님 여호와이니라</w:t>
      </w:r>
    </w:p>
    <w:p/>
    <w:p>
      <w:r xmlns:w="http://schemas.openxmlformats.org/wordprocessingml/2006/main">
        <w:t xml:space="preserve">2. 마태복음 25:35 - 내가 주릴 때에 너희가 먹을 것을 주었고 목마를 때에 마시게 하였고 나그네 되었을 때에 영접하였느니라.</w:t>
      </w:r>
    </w:p>
    <w:p/>
    <w:p>
      <w:r xmlns:w="http://schemas.openxmlformats.org/wordprocessingml/2006/main">
        <w:t xml:space="preserve">신명기 23:17 이스라엘 딸들 중에 창녀가 있어서는 안 되며 이스라엘 아들들 중에 남색하는 자가 있어서는 안 된다.</w:t>
      </w:r>
    </w:p>
    <w:p/>
    <w:p>
      <w:r xmlns:w="http://schemas.openxmlformats.org/wordprocessingml/2006/main">
        <w:t xml:space="preserve">이스라엘 백성 가운데는 성적 부도덕이 없습니다.</w:t>
      </w:r>
    </w:p>
    <w:p/>
    <w:p>
      <w:r xmlns:w="http://schemas.openxmlformats.org/wordprocessingml/2006/main">
        <w:t xml:space="preserve">1. 순결한 삶을 살기: 이스라엘 백성을 위한 계명</w:t>
      </w:r>
    </w:p>
    <w:p/>
    <w:p>
      <w:r xmlns:w="http://schemas.openxmlformats.org/wordprocessingml/2006/main">
        <w:t xml:space="preserve">2. 성적 순결: 하나님의 백성에게 요구되는 사항</w:t>
      </w:r>
    </w:p>
    <w:p/>
    <w:p>
      <w:r xmlns:w="http://schemas.openxmlformats.org/wordprocessingml/2006/main">
        <w:t xml:space="preserve">1. 에베소서 5:3 - 음행과 온갖 더러운 것과 탐욕은 너희 중에서 그 이름이라도 부르지 말라 이는 성도의 마땅한 바니라</w:t>
      </w:r>
    </w:p>
    <w:p/>
    <w:p>
      <w:r xmlns:w="http://schemas.openxmlformats.org/wordprocessingml/2006/main">
        <w:t xml:space="preserve">2. 고린도전서 6:18-20 - 성적 부도덕을 피하십시오. 사람이 범하는 다른 죄는 모두 몸 밖에 있지만, 음행으로 죄를 짓는 사람은 자기 몸에 죄를 짓는 것입니다. 너희 몸은 너희가 하나님께로부터 받은 바 너희 가운데 계신 성령의 전인 줄을 알지 못하느냐? 당신은 당신의 것이 아닙니다. 당신은 값으로 사신 바 되었습니다. 그러므로 너희 몸으로 하나님께 영광을 돌리라.</w:t>
      </w:r>
    </w:p>
    <w:p/>
    <w:p>
      <w:r xmlns:w="http://schemas.openxmlformats.org/wordprocessingml/2006/main">
        <w:t xml:space="preserve">신명기 23:18 너는 창기의 삯이나 개의 값을 어떤 서원으로든지 네 하나님 여호와의 전에 가져오지 말라 이 둘은 네 하나님 여호와께 가증한 것임이니라</w:t>
      </w:r>
    </w:p>
    <w:p/>
    <w:p>
      <w:r xmlns:w="http://schemas.openxmlformats.org/wordprocessingml/2006/main">
        <w:t xml:space="preserve">주님께서는 부도덕하거나 불명예스러운 돈을 그분의 집에 가져오는 것을 금하셨습니다.</w:t>
      </w:r>
    </w:p>
    <w:p/>
    <w:p>
      <w:r xmlns:w="http://schemas.openxmlformats.org/wordprocessingml/2006/main">
        <w:t xml:space="preserve">1: 우리의 삶은 주님에 대한 거룩함과 순종으로 살아야 합니다.</w:t>
      </w:r>
    </w:p>
    <w:p/>
    <w:p>
      <w:r xmlns:w="http://schemas.openxmlformats.org/wordprocessingml/2006/main">
        <w:t xml:space="preserve">2: 우리는 우리가 하는 모든 일에서 주님을 영화롭게 하려고 노력해야 합니다.</w:t>
      </w:r>
    </w:p>
    <w:p/>
    <w:p>
      <w:r xmlns:w="http://schemas.openxmlformats.org/wordprocessingml/2006/main">
        <w:t xml:space="preserve">1: 마태복음 22:37-40 - 네 마음을 다하고 목숨을 다하고 뜻을 다하여 주 너의 하나님을 사랑하라.</w:t>
      </w:r>
    </w:p>
    <w:p/>
    <w:p>
      <w:r xmlns:w="http://schemas.openxmlformats.org/wordprocessingml/2006/main">
        <w:t xml:space="preserve">38 이것이 크고 첫째 되는 계명이니라. 39 둘째도 그와 같으니 네 이웃을 네 몸과 같이 사랑하라 40 온 율법과 선지자의 강령은 이 두 계명이니라</w:t>
      </w:r>
    </w:p>
    <w:p/>
    <w:p>
      <w:r xmlns:w="http://schemas.openxmlformats.org/wordprocessingml/2006/main">
        <w:t xml:space="preserve">2: 베드로전서 1:15-16 그러나 너희를 부르신 거룩한 것처럼 너희도 모든 일에 거룩한 자가 되라. 16 기록되었으되 내가 거룩하니 너희도 거룩할지어다 하였느니라</w:t>
      </w:r>
    </w:p>
    <w:p/>
    <w:p>
      <w:r xmlns:w="http://schemas.openxmlformats.org/wordprocessingml/2006/main">
        <w:t xml:space="preserve">신명기 23:19 너는 네 형제에게 이자를 빌려 주지 마라. 돈의 이자, 음식의 이자, 모든 빌려준 것의 이자,</w:t>
      </w:r>
    </w:p>
    <w:p/>
    <w:p>
      <w:r xmlns:w="http://schemas.openxmlformats.org/wordprocessingml/2006/main">
        <w:t xml:space="preserve">하나님께서는 우리 형제들에게 돈이나 다른 어떤 이자를 빌려주지 말라고 명령하셨습니다.</w:t>
      </w:r>
    </w:p>
    <w:p/>
    <w:p>
      <w:r xmlns:w="http://schemas.openxmlformats.org/wordprocessingml/2006/main">
        <w:t xml:space="preserve">1. 고리대금을 금지하시는 하나님의 은혜와 자비</w:t>
      </w:r>
    </w:p>
    <w:p/>
    <w:p>
      <w:r xmlns:w="http://schemas.openxmlformats.org/wordprocessingml/2006/main">
        <w:t xml:space="preserve">2. 연민과 관용의 힘</w:t>
      </w:r>
    </w:p>
    <w:p/>
    <w:p>
      <w:r xmlns:w="http://schemas.openxmlformats.org/wordprocessingml/2006/main">
        <w:t xml:space="preserve">1. 출애굽기 22:25 - 네가 너와 함께 가난한 내 백성에게 돈을 꾸어주면 너는 그에게 고리대금업자가 되지 말며 그에게 이자를 받지도 말지니라.</w:t>
      </w:r>
    </w:p>
    <w:p/>
    <w:p>
      <w:r xmlns:w="http://schemas.openxmlformats.org/wordprocessingml/2006/main">
        <w:t xml:space="preserve">2. 레위기 25:37 - 너는 그에게 이자를 받으려고 돈을 주지 말고, 그에게 양식을 꾸어 주지도 말라.</w:t>
      </w:r>
    </w:p>
    <w:p/>
    <w:p>
      <w:r xmlns:w="http://schemas.openxmlformats.org/wordprocessingml/2006/main">
        <w:t xml:space="preserve">신명기 23:20 낯선 사람에게 이자를 빌려 줄 수는 있지만, 그러나 네 형제에게는 이자를 받지 말지니라 그리하면 네 하나님 여호와께서 네가 가서 차지할 땅에서 네 손으로 하는 범사에 네게 복을 주시리라</w:t>
      </w:r>
    </w:p>
    <w:p/>
    <w:p>
      <w:r xmlns:w="http://schemas.openxmlformats.org/wordprocessingml/2006/main">
        <w:t xml:space="preserve">우리는 형제들에게는 이자를 받아 꾸어 주지 말고 낯선 사람에게는 이자를 받아 꾸어 주어야 한다는 교훈을 받았습니다. 그러면 주님께서 우리가 하는 모든 일에 복을 내리실 것입니다.</w:t>
      </w:r>
    </w:p>
    <w:p/>
    <w:p>
      <w:r xmlns:w="http://schemas.openxmlformats.org/wordprocessingml/2006/main">
        <w:t xml:space="preserve">1. 다른 사람에게 관대하고 친절해지는 법을 배움</w:t>
      </w:r>
    </w:p>
    <w:p/>
    <w:p>
      <w:r xmlns:w="http://schemas.openxmlformats.org/wordprocessingml/2006/main">
        <w:t xml:space="preserve">2. 낯선 사람을 배려하고 형제를 사랑함</w:t>
      </w:r>
    </w:p>
    <w:p/>
    <w:p>
      <w:r xmlns:w="http://schemas.openxmlformats.org/wordprocessingml/2006/main">
        <w:t xml:space="preserve">1. 레위기 19:18 – “원수를 갚지 말며 동포를 원망하지 말며 네 이웃 사랑하기를 네 자신과 같이 사랑하라 나는 여호와니라.”</w:t>
      </w:r>
    </w:p>
    <w:p/>
    <w:p>
      <w:r xmlns:w="http://schemas.openxmlformats.org/wordprocessingml/2006/main">
        <w:t xml:space="preserve">2. 마태복음 22:39 - “둘째도 그와 같으니 네 이웃을 네 몸과 같이 사랑하라 하셨으니.”</w:t>
      </w:r>
    </w:p>
    <w:p/>
    <w:p>
      <w:r xmlns:w="http://schemas.openxmlformats.org/wordprocessingml/2006/main">
        <w:t xml:space="preserve">신명기 23:21 네가 네 하나님 여호와께 서원하거든 갚기를 더디하지 말라 네 하나님 여호와께서 반드시 그것을 네게 요구하시리라 그러면 그것이 네게 죄가 될 것이다.</w:t>
      </w:r>
    </w:p>
    <w:p/>
    <w:p>
      <w:r xmlns:w="http://schemas.openxmlformats.org/wordprocessingml/2006/main">
        <w:t xml:space="preserve">하나님은 우리가 그분께 드린 서원과 약속을 이행하기를 기대하십니다.</w:t>
      </w:r>
    </w:p>
    <w:p/>
    <w:p>
      <w:r xmlns:w="http://schemas.openxmlformats.org/wordprocessingml/2006/main">
        <w:t xml:space="preserve">1: 약속에 대한 하나님의 신실하심</w:t>
      </w:r>
    </w:p>
    <w:p/>
    <w:p>
      <w:r xmlns:w="http://schemas.openxmlformats.org/wordprocessingml/2006/main">
        <w:t xml:space="preserve">2: 하나님께 대한 서약을 어길 때의 결과</w:t>
      </w:r>
    </w:p>
    <w:p/>
    <w:p>
      <w:r xmlns:w="http://schemas.openxmlformats.org/wordprocessingml/2006/main">
        <w:t xml:space="preserve">전도서 1:4-5 “네가 하나님께 서원하였거든 갚기를 더디하지 말라 하나님은 우매한 자를 기뻐하지 아니하시느니라 네가 서원한 것을 갚으라 서원하지 아니하는 것보다 나으니라 너는 서원하고 갚지 말아야 한다."</w:t>
      </w:r>
    </w:p>
    <w:p/>
    <w:p>
      <w:r xmlns:w="http://schemas.openxmlformats.org/wordprocessingml/2006/main">
        <w:t xml:space="preserve">야고보서 2장 5장 12절 - 내 형제들아 무엇보다도 맹세하지 말찌니 하늘로나 땅으로나 아무 다른 것으로도 맹세하지 말라 오직 너희는 그렇다고 하는 것은 옳고 아니라 하는 것은 아니라 하여 실족할까 두려워하라 비난에 이르게."</w:t>
      </w:r>
    </w:p>
    <w:p/>
    <w:p>
      <w:r xmlns:w="http://schemas.openxmlformats.org/wordprocessingml/2006/main">
        <w:t xml:space="preserve">신명기 23:22 그러나 네가 서원을 하지 아니하면 네게 죄가 없느니라.</w:t>
      </w:r>
    </w:p>
    <w:p/>
    <w:p>
      <w:r xmlns:w="http://schemas.openxmlformats.org/wordprocessingml/2006/main">
        <w:t xml:space="preserve">사람이 서원을 하지 않는 것은 죄가 아닙니다.</w:t>
      </w:r>
    </w:p>
    <w:p/>
    <w:p>
      <w:r xmlns:w="http://schemas.openxmlformats.org/wordprocessingml/2006/main">
        <w:t xml:space="preserve">1. 절제의 힘: 맹세를 삼가는 것이 긍정적인 선택인 이유</w:t>
      </w:r>
    </w:p>
    <w:p/>
    <w:p>
      <w:r xmlns:w="http://schemas.openxmlformats.org/wordprocessingml/2006/main">
        <w:t xml:space="preserve">2. 거절할 수 있는 자유: 지킬 수 없는 약속을 하지 않는 것의 축복</w:t>
      </w:r>
    </w:p>
    <w:p/>
    <w:p>
      <w:r xmlns:w="http://schemas.openxmlformats.org/wordprocessingml/2006/main">
        <w:t xml:space="preserve">1. 전도서 5:2, 하나님 앞에서 함부로 입을 열지 말며 급한 마음으로 말을 내지 말라 하나님은 하늘에 계시고 너는 땅에 있음이니라 그러므로 말을 적게 할찌니라</w:t>
      </w:r>
    </w:p>
    <w:p/>
    <w:p>
      <w:r xmlns:w="http://schemas.openxmlformats.org/wordprocessingml/2006/main">
        <w:t xml:space="preserve">2. 야고보서 1:19, 그러므로 내 사랑하는 형제들아, 사람마다 듣기는 속히 하고 말하기는 더디 하며 성내기도 더디 하라.</w:t>
      </w:r>
    </w:p>
    <w:p/>
    <w:p>
      <w:r xmlns:w="http://schemas.openxmlformats.org/wordprocessingml/2006/main">
        <w:t xml:space="preserve">신명기 23:23 네 입술에서 나온 것은 지켜 행하라. 자원하여 드리는 예물은 네가 네 입으로 맹세한 대로 네 하나님 여호와께 서원한 대로 드리는 것이니라</w:t>
      </w:r>
    </w:p>
    <w:p/>
    <w:p>
      <w:r xmlns:w="http://schemas.openxmlformats.org/wordprocessingml/2006/main">
        <w:t xml:space="preserve">이 구절은 우리가 하나님과의 약속과 서약을 이행하도록 격려합니다.</w:t>
      </w:r>
    </w:p>
    <w:p/>
    <w:p>
      <w:r xmlns:w="http://schemas.openxmlformats.org/wordprocessingml/2006/main">
        <w:t xml:space="preserve">1. "약속의 힘"</w:t>
      </w:r>
    </w:p>
    <w:p/>
    <w:p>
      <w:r xmlns:w="http://schemas.openxmlformats.org/wordprocessingml/2006/main">
        <w:t xml:space="preserve">2. “서원을 지키는 하나님의 축복”</w:t>
      </w:r>
    </w:p>
    <w:p/>
    <w:p>
      <w:r xmlns:w="http://schemas.openxmlformats.org/wordprocessingml/2006/main">
        <w:t xml:space="preserve">1. 전도서 5:4-5 “네가 하나님께 서원하였거든 갚기를 더디하지 말라 하나님은 우매자를 기뻐하지 아니하시느니라 네가 서원한 것을 갚으라 서원하지 아니하는 것보다 나으니라 너는 서원하고 갚지 말아야 한다."</w:t>
      </w:r>
    </w:p>
    <w:p/>
    <w:p>
      <w:r xmlns:w="http://schemas.openxmlformats.org/wordprocessingml/2006/main">
        <w:t xml:space="preserve">2. 시편 15:4 - "자기에게 해를 끼치겠다고 맹세하고 변하지 아니하는 자."</w:t>
      </w:r>
    </w:p>
    <w:p/>
    <w:p>
      <w:r xmlns:w="http://schemas.openxmlformats.org/wordprocessingml/2006/main">
        <w:t xml:space="preserve">신명기 23:24 네가 이웃의 포도원에 들어갈 때에는 마음대로 그 포도를 배불리 먹어도 되느니라 그러나 네 그릇에는 아무것도 담지 말지니라.</w:t>
      </w:r>
    </w:p>
    <w:p/>
    <w:p>
      <w:r xmlns:w="http://schemas.openxmlformats.org/wordprocessingml/2006/main">
        <w:t xml:space="preserve">신명기 23장 24절에는 이웃의 포도원의 소출을 마음껏 먹을 수 있으나 가져가서는 안 된다고 명령하고 있습니다.</w:t>
      </w:r>
    </w:p>
    <w:p/>
    <w:p>
      <w:r xmlns:w="http://schemas.openxmlformats.org/wordprocessingml/2006/main">
        <w:t xml:space="preserve">1. 하나님의 명령을 지킴: 순종의 필요성</w:t>
      </w:r>
    </w:p>
    <w:p/>
    <w:p>
      <w:r xmlns:w="http://schemas.openxmlformats.org/wordprocessingml/2006/main">
        <w:t xml:space="preserve">2. 풍요의 축복: 하나님의 공급하심을 신뢰함</w:t>
      </w:r>
    </w:p>
    <w:p/>
    <w:p>
      <w:r xmlns:w="http://schemas.openxmlformats.org/wordprocessingml/2006/main">
        <w:t xml:space="preserve">1. 잠언 3:9 - 네 재물과 네 소산물의 처음 익은 열매로 여호와를 공경하라.</w:t>
      </w:r>
    </w:p>
    <w:p/>
    <w:p>
      <w:r xmlns:w="http://schemas.openxmlformats.org/wordprocessingml/2006/main">
        <w:t xml:space="preserve">2. 시편 67:6 – 땅이 그 소산을 내었습니다. 하나님, 우리 하나님이 우리에게 복을 주실 것입니다.</w:t>
      </w:r>
    </w:p>
    <w:p/>
    <w:p>
      <w:r xmlns:w="http://schemas.openxmlformats.org/wordprocessingml/2006/main">
        <w:t xml:space="preserve">신명기 23:25 네가 이웃의 곡식밭에 들어갈 때에 네 손으로 그 이삭을 따도 되느니라 그러나 이웃의 곡식밭에 낫을 대지 마십시오.</w:t>
      </w:r>
    </w:p>
    <w:p/>
    <w:p>
      <w:r xmlns:w="http://schemas.openxmlformats.org/wordprocessingml/2006/main">
        <w:t xml:space="preserve">이웃의 옥수수에서 옥수수 이삭을 따는 것은 허용되지만 낫을 사용하여 수확하는 것은 금지되어 있습니다.</w:t>
      </w:r>
    </w:p>
    <w:p/>
    <w:p>
      <w:r xmlns:w="http://schemas.openxmlformats.org/wordprocessingml/2006/main">
        <w:t xml:space="preserve">1. 이웃의 재산을 존중하는 것의 중요성.</w:t>
      </w:r>
    </w:p>
    <w:p/>
    <w:p>
      <w:r xmlns:w="http://schemas.openxmlformats.org/wordprocessingml/2006/main">
        <w:t xml:space="preserve">2. 필요한 것보다 더 많이 가져가는 것의 위험성.</w:t>
      </w:r>
    </w:p>
    <w:p/>
    <w:p>
      <w:r xmlns:w="http://schemas.openxmlformats.org/wordprocessingml/2006/main">
        <w:t xml:space="preserve">1. 출애굽기 20:15 – “도적질하지 말라.”</w:t>
      </w:r>
    </w:p>
    <w:p/>
    <w:p>
      <w:r xmlns:w="http://schemas.openxmlformats.org/wordprocessingml/2006/main">
        <w:t xml:space="preserve">2. 누가복음 6:31 - "그리고 남에게 대접을 받고자 하는 대로 너희도 남을 대접하라."</w:t>
      </w:r>
    </w:p>
    <w:p/>
    <w:p>
      <w:r xmlns:w="http://schemas.openxmlformats.org/wordprocessingml/2006/main">
        <w:t xml:space="preserve">신명기 24장은 다음과 같은 세 문단으로 요약될 수 있습니다.</w:t>
      </w:r>
    </w:p>
    <w:p/>
    <w:p>
      <w:r xmlns:w="http://schemas.openxmlformats.org/wordprocessingml/2006/main">
        <w:t xml:space="preserve">첫 번째 단락: 신명기 24:1-5은 이혼과 재혼에 관한 주제를 다루고 있습니다. 모세는 이혼에 대한 지침을 제시하면서, 남자가 아내와 이혼하고 그 여자가 다른 남자와 결혼한 후 그 여자와 이혼하거나 사망할 경우, 그 여자의 첫 남편은 그 여자와 재혼할 수 없다고 명시합니다. 이러한 금지는 경솔한 이혼을 막고 결혼의 신성함을 보장하기 위한 것입니다. 또한, 신혼 남성의 경우 1년간 병역을 면제해 아내와 탄탄한 기반을 다질 수 있도록 했다.</w:t>
      </w:r>
    </w:p>
    <w:p/>
    <w:p>
      <w:r xmlns:w="http://schemas.openxmlformats.org/wordprocessingml/2006/main">
        <w:t xml:space="preserve">2항: 계속해서 신명기 24:6-16에서 모세는 삶의 다양한 측면에서 정의와 공평의 중요성을 강조합니다. 맷돌이나 일상생활에 필요한 의복 등 필수품을 채권자들에게 담보로 가져서는 안 된다고 지시한다. 더욱이 개인은 부모의 죄로 인해 처벌을 받아서는 안 됩니다. 각 사람은 자신의 행동에 책임이 있습니다. 과부, 고아, 외국인 등 사회의 취약계층을 배려하고 공정하게 대우해야 합니다.</w:t>
      </w:r>
    </w:p>
    <w:p/>
    <w:p>
      <w:r xmlns:w="http://schemas.openxmlformats.org/wordprocessingml/2006/main">
        <w:t xml:space="preserve">3항: 신명기 24장은 사회 윤리 및 재산권에 관한 기타 법률로 끝납니다. 신명기 24장 17-22절에서 모세는 이스라엘 백성들에게 이집트에서 노예 생활을 했던 과거를 기억하고 소외되고 억압받는 사람들에 대한 동정심을 가질 것을 상기시킵니다. 가난한 자를 편애하거나 그들 중에 거주하는 외국인을 불공평하게 하여 정의를 굽게 하지 말라고 명하신다. 그들은 또한 가난한 사람들이 식량을 모을 수 있도록 수확기 동안 일부 작물을 수확하지 않은 상태로 두라는 지시를 받았습니다.</w:t>
      </w:r>
    </w:p>
    <w:p/>
    <w:p>
      <w:r xmlns:w="http://schemas.openxmlformats.org/wordprocessingml/2006/main">
        <w:t xml:space="preserve">요약하자면:</w:t>
      </w:r>
    </w:p>
    <w:p>
      <w:r xmlns:w="http://schemas.openxmlformats.org/wordprocessingml/2006/main">
        <w:t xml:space="preserve">신명기 24장은 다음과 같이 말합니다.</w:t>
      </w:r>
    </w:p>
    <w:p>
      <w:r xmlns:w="http://schemas.openxmlformats.org/wordprocessingml/2006/main">
        <w:t xml:space="preserve">이혼한 여성의 재혼에 대한 이혼금지 지침</w:t>
      </w:r>
    </w:p>
    <w:p>
      <w:r xmlns:w="http://schemas.openxmlformats.org/wordprocessingml/2006/main">
        <w:t xml:space="preserve">공정한 대우, 취약한 구성원에 대한 동정심을 강조합니다.</w:t>
      </w:r>
    </w:p>
    <w:p>
      <w:r xmlns:w="http://schemas.openxmlformats.org/wordprocessingml/2006/main">
        <w:t xml:space="preserve">기타법률 사회윤리, 재산권, 소외계층에 대한 공감.</w:t>
      </w:r>
    </w:p>
    <w:p/>
    <w:p>
      <w:r xmlns:w="http://schemas.openxmlformats.org/wordprocessingml/2006/main">
        <w:t xml:space="preserve">이혼한 여성과의 재혼에 대한 이혼금지 지침 강조</w:t>
      </w:r>
    </w:p>
    <w:p>
      <w:r xmlns:w="http://schemas.openxmlformats.org/wordprocessingml/2006/main">
        <w:t xml:space="preserve">정의의 중요성 공정한 대우, 취약한 구성원에 대한 동정심;</w:t>
      </w:r>
    </w:p>
    <w:p>
      <w:r xmlns:w="http://schemas.openxmlformats.org/wordprocessingml/2006/main">
        <w:t xml:space="preserve">기타법률 사회윤리, 재산권, 소외계층에 대한 공감.</w:t>
      </w:r>
    </w:p>
    <w:p/>
    <w:p>
      <w:r xmlns:w="http://schemas.openxmlformats.org/wordprocessingml/2006/main">
        <w:t xml:space="preserve">이 장에서는 이혼과 재혼에 대한 지침, 삶의 다양한 측면에서 정의와 공정성의 중요성, 사회 윤리 및 재산권에 관한 기타 법률에 중점을 둡니다. 신명기 24장에서 모세는 이혼에 대한 지침을 제시하며, 남자가 아내와 이혼하고 그 여자가 다른 남자와 결혼한 후 그 여자와 이혼하거나 사망하면 그 여자의 첫 남편은 그 여자와 재혼할 수 없다고 명시합니다. 이러한 금지의 목적은 경솔한 이혼을 막고 결혼의 신성함을 보장하는 것입니다. 또한, 신혼 남성의 경우 1년간 병역을 면제해 아내와 탄탄한 기반을 다질 수 있도록 했다.</w:t>
      </w:r>
    </w:p>
    <w:p/>
    <w:p>
      <w:r xmlns:w="http://schemas.openxmlformats.org/wordprocessingml/2006/main">
        <w:t xml:space="preserve">계속해서 신명기 24장에서 모세는 삶의 다양한 측면에서 정의와 공평의 중요성을 강조합니다. 그는 채권자가 채무자로부터 필수품을 담보로 받아서는 안 된다고 지시한다. 더욱이 개인은 부모의 죄로 인해 처벌을 받아서는 안 됩니다. 각 사람은 자신의 행동에 책임이 있습니다. 과부, 고아, 외국인 등 사회의 취약계층을 배려하고 공정하게 대우해야 합니다.</w:t>
      </w:r>
    </w:p>
    <w:p/>
    <w:p>
      <w:r xmlns:w="http://schemas.openxmlformats.org/wordprocessingml/2006/main">
        <w:t xml:space="preserve">신명기 24장은 사회 윤리와 재산권에 관한 여러 가지 율법으로 끝납니다. 모세는 이스라엘 백성에게 이집트에서 노예 생활을 했던 과거를 기억하고 소외되고 억압받는 사람들에 대한 동정심을 가질 것을 상기시킵니다. 가난한 자를 편애하거나 그들 중에 거주하는 외국인을 불공평하게 하여 정의를 굽게 하지 말라고 명하셨다. 또한, 그들은 가난한 사람들이 음식을 모을 수 있도록 수확기 동안 일부 작물을 수확하지 않은 상태로 두도록 지시받습니다.</w:t>
      </w:r>
    </w:p>
    <w:p/>
    <w:p>
      <w:r xmlns:w="http://schemas.openxmlformats.org/wordprocessingml/2006/main">
        <w:t xml:space="preserve">신명기 24:1 어떤 남자가 아내를 맞이하여 그녀와 결혼하였더니 그에게 부정한 일이 있음을 발견하고 그 여자가 그 앞에서 은혜를 얻지 못하거든 이혼 증서를 써 줄 것이요 그 손에 주고 그를 자기 집에서 내보내라.</w:t>
      </w:r>
    </w:p>
    <w:p/>
    <w:p>
      <w:r xmlns:w="http://schemas.openxmlformats.org/wordprocessingml/2006/main">
        <w:t xml:space="preserve">이 구절은 남자가 아내에게서 어떤 더러운 것을 발견하면 이혼할 수 있는 규정을 설명합니다.</w:t>
      </w:r>
    </w:p>
    <w:p/>
    <w:p>
      <w:r xmlns:w="http://schemas.openxmlformats.org/wordprocessingml/2006/main">
        <w:t xml:space="preserve">1. 이혼한 사람에게도 하나님의 은혜가 임합니다.</w:t>
      </w:r>
    </w:p>
    <w:p/>
    <w:p>
      <w:r xmlns:w="http://schemas.openxmlformats.org/wordprocessingml/2006/main">
        <w:t xml:space="preserve">2. 우리는 어려움이 닥쳐도 결혼 서약을 충실히 지켜야 합니다.</w:t>
      </w:r>
    </w:p>
    <w:p/>
    <w:p>
      <w:r xmlns:w="http://schemas.openxmlformats.org/wordprocessingml/2006/main">
        <w:t xml:space="preserve">1. 마태복음 19:3-9 – 결혼과 이혼에 대한 예수님의 가르침.</w:t>
      </w:r>
    </w:p>
    <w:p/>
    <w:p>
      <w:r xmlns:w="http://schemas.openxmlformats.org/wordprocessingml/2006/main">
        <w:t xml:space="preserve">2. 로마서 7:2-3 - 결혼과 이혼에 관한 율법에 대한 바울의 설명.</w:t>
      </w:r>
    </w:p>
    <w:p/>
    <w:p>
      <w:r xmlns:w="http://schemas.openxmlformats.org/wordprocessingml/2006/main">
        <w:t xml:space="preserve">신명기 24:2 그 여자는 그 집에서 나간 후에 가서 다른 사람의 아내가 될지니라</w:t>
      </w:r>
    </w:p>
    <w:p/>
    <w:p>
      <w:r xmlns:w="http://schemas.openxmlformats.org/wordprocessingml/2006/main">
        <w:t xml:space="preserve">신명기 24장 2절에는 남편의 집을 떠난 여자가 다른 남자와 재혼할 수 있다고 명시되어 있습니다.</w:t>
      </w:r>
    </w:p>
    <w:p/>
    <w:p>
      <w:r xmlns:w="http://schemas.openxmlformats.org/wordprocessingml/2006/main">
        <w:t xml:space="preserve">1. 결혼을 위한 하나님의 계획: 사랑하고 놓아주는 법을 배움</w:t>
      </w:r>
    </w:p>
    <w:p/>
    <w:p>
      <w:r xmlns:w="http://schemas.openxmlformats.org/wordprocessingml/2006/main">
        <w:t xml:space="preserve">2. 용서의 힘: 계속 나아가는 축복에 대한 이해</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마태복음 5:23-24 - “그러므로 예물을 제단에 드리려다가 거기서 네 형제나 자매에게 원망할 만한 일이 생각나거든 예물을 거기 제단 앞에 두고 먼저 가서 화해하라. 그런즉 와서 예물을 드리라."</w:t>
      </w:r>
    </w:p>
    <w:p/>
    <w:p>
      <w:r xmlns:w="http://schemas.openxmlformats.org/wordprocessingml/2006/main">
        <w:t xml:space="preserve">신명기 24:3 만일 그 후부도 그를 미워하여 이혼 증서를 써서 그 손에 주고 그를 자기 집에서 내보냈으면 또는 후자의 남편이 죽으면 그 여자를 그의 아내로 삼았을 것입니다.</w:t>
      </w:r>
    </w:p>
    <w:p/>
    <w:p>
      <w:r xmlns:w="http://schemas.openxmlformats.org/wordprocessingml/2006/main">
        <w:t xml:space="preserve">남편이 아내를 미워하면 이혼장을 쓰면 아내는 집에서 쫓겨난다. 남편이 사망한 경우에도 마찬가지이다.</w:t>
      </w:r>
    </w:p>
    <w:p/>
    <w:p>
      <w:r xmlns:w="http://schemas.openxmlformats.org/wordprocessingml/2006/main">
        <w:t xml:space="preserve">1. 이혼에도 불구하고 자기 백성을 향한 하나님의 사랑</w:t>
      </w:r>
    </w:p>
    <w:p/>
    <w:p>
      <w:r xmlns:w="http://schemas.openxmlformats.org/wordprocessingml/2006/main">
        <w:t xml:space="preserve">2. 결혼과 이혼의 신성함</w:t>
      </w:r>
    </w:p>
    <w:p/>
    <w:p>
      <w:r xmlns:w="http://schemas.openxmlformats.org/wordprocessingml/2006/main">
        <w:t xml:space="preserve">1. 말라기 2:14-16 - “네가 묻기를 어찌 됨이니이까 이는 너와 네 어려서 맞이한 아내 사이에 여호와께서 증인이시니라 그는 네 짝이요 네 아내이면서도 네가 그에게 범죄하였음이니라 네 혼인 서약의 아내여 여호와께서 그들을 한 사람으로 삼지 아니하였느냐 혈육과 영으로 그들은 그의 것이니 어찌 하나니 이는 그가 경건한 씨를 구함이라 그런즉 네 심령을 지켜 네 아내에게 믿음을 어기지 말지니라 청년."</w:t>
      </w:r>
    </w:p>
    <w:p/>
    <w:p>
      <w:r xmlns:w="http://schemas.openxmlformats.org/wordprocessingml/2006/main">
        <w:t xml:space="preserve">2. 로마서 7:2-3 - “예를 들어 남편이 있는 여인이 그 남편 살아 있는 동안에는 법으로 그에게 매여 있으나 만일 그 남편이 죽으면 그 남편의 법에서 벗어나느니라. 만일 그 남편이 살아 있는데 다른 남자와 동침하면 음녀라 이르되 남편이 죽으면 그 법에서 벗어나 다른 남자에게 시집가면 음부가 아니니라."</w:t>
      </w:r>
    </w:p>
    <w:p/>
    <w:p>
      <w:r xmlns:w="http://schemas.openxmlformats.org/wordprocessingml/2006/main">
        <w:t xml:space="preserve">신명기 24:4 그 여자를 내보낸 전 남편은 그 여자가 더럽혀진 후에는 다시 아내로 맞아들일 수 없다. 그것은 여호와 앞에 가증한 일이니 너는 네 하나님 여호와께서 네게 기업으로 주시는 땅으로 범죄하게 하지 말라.</w:t>
      </w:r>
    </w:p>
    <w:p/>
    <w:p>
      <w:r xmlns:w="http://schemas.openxmlformats.org/wordprocessingml/2006/main">
        <w:t xml:space="preserve">이 구절은 전처가 더럽혀졌을 경우 남자가 전처와 재혼할 수 없다는 점을 설명하고 있습니다. 이는 하나님 앞에 가증한 일로 여겨질 것이기 때문입니다.</w:t>
      </w:r>
    </w:p>
    <w:p/>
    <w:p>
      <w:r xmlns:w="http://schemas.openxmlformats.org/wordprocessingml/2006/main">
        <w:t xml:space="preserve">1. "결혼의 신성함: 성경은 무엇을 말하는가?"</w:t>
      </w:r>
    </w:p>
    <w:p/>
    <w:p>
      <w:r xmlns:w="http://schemas.openxmlformats.org/wordprocessingml/2006/main">
        <w:t xml:space="preserve">2. "전 배우자와 재혼하는 것이 잘못된 이유"</w:t>
      </w:r>
    </w:p>
    <w:p/>
    <w:p>
      <w:r xmlns:w="http://schemas.openxmlformats.org/wordprocessingml/2006/main">
        <w:t xml:space="preserve">1. 마태복음 19:3-9 – 결혼과 이혼에 대한 예수님의 가르침을 설명합니다.</w:t>
      </w:r>
    </w:p>
    <w:p/>
    <w:p>
      <w:r xmlns:w="http://schemas.openxmlformats.org/wordprocessingml/2006/main">
        <w:t xml:space="preserve">2. 로마서 7:1-3 - 이전 배우자와 재혼하는 것이 왜 잘못된 것인지 설명합니다.</w:t>
      </w:r>
    </w:p>
    <w:p/>
    <w:p>
      <w:r xmlns:w="http://schemas.openxmlformats.org/wordprocessingml/2006/main">
        <w:t xml:space="preserve">신명기 24:5 남자가 새 아내를 맞이하였거든 전쟁에 나가지도 말며 어떤 업무도 담당하지 말지니 그는 일 년 동안 집에 있으면서 그 취한 아내를 위로할 것이요 .</w:t>
      </w:r>
    </w:p>
    <w:p/>
    <w:p>
      <w:r xmlns:w="http://schemas.openxmlformats.org/wordprocessingml/2006/main">
        <w:t xml:space="preserve">이 구절은 남편이 새 아내와 함께 있고 그녀가 안전하고 사랑받는 느낌을 갖도록 시간을 내는 것의 중요성을 강조합니다.</w:t>
      </w:r>
    </w:p>
    <w:p/>
    <w:p>
      <w:r xmlns:w="http://schemas.openxmlformats.org/wordprocessingml/2006/main">
        <w:t xml:space="preserve">1. 사랑의 힘: 결혼 생활을 강화하는 방법</w:t>
      </w:r>
    </w:p>
    <w:p/>
    <w:p>
      <w:r xmlns:w="http://schemas.openxmlformats.org/wordprocessingml/2006/main">
        <w:t xml:space="preserve">2. 배우자를 돌보기: 하나님의 계명을 받아들이기</w:t>
      </w:r>
    </w:p>
    <w:p/>
    <w:p>
      <w:r xmlns:w="http://schemas.openxmlformats.org/wordprocessingml/2006/main">
        <w:t xml:space="preserve">1. 에베소서 5:25-28 남편들아 아내 사랑하기를 그리스도께서 교회를 사랑하시고 위하여 자신을 주심 같이 하라. 이는 물로 씻어 말씀으로 깨끗하게 하사 거룩하게 하사 거룩하게 하사 자기 앞에 영광스러운 교회로 세우사 티나 주름잡힌 것이나 이런 것들이 없이 오직 거룩하고 흠이 없게 하려 하심이니라 이와 같이 남자들도 자기 아내를 자기 몸과 같이 사랑해야 합니다. 아내를 사랑하는 사람은 자기 자신을 사랑하는 사람입니다.</w:t>
      </w:r>
    </w:p>
    <w:p/>
    <w:p>
      <w:r xmlns:w="http://schemas.openxmlformats.org/wordprocessingml/2006/main">
        <w:t xml:space="preserve">2. 잠언 18:22 아내를 얻는 사람은 복을 얻고 여호와의 은총을 받는 자입니다.</w:t>
      </w:r>
    </w:p>
    <w:p/>
    <w:p>
      <w:r xmlns:w="http://schemas.openxmlformats.org/wordprocessingml/2006/main">
        <w:t xml:space="preserve">신명기 24:6 누구든지 맷돌이나 그 윗짝을 전당 잡지 말지니 이는 사람의 생명을 전당 잡음이니라</w:t>
      </w:r>
    </w:p>
    <w:p/>
    <w:p>
      <w:r xmlns:w="http://schemas.openxmlformats.org/wordprocessingml/2006/main">
        <w:t xml:space="preserve">사람의 소유물을 대출 담보로 사용하지 마십시오. 그렇게 하면 그의 생명이 위험해질 수 있습니다.</w:t>
      </w:r>
    </w:p>
    <w:p/>
    <w:p>
      <w:r xmlns:w="http://schemas.openxmlformats.org/wordprocessingml/2006/main">
        <w:t xml:space="preserve">1. 생명을 헛되이 빼앗는 위험</w:t>
      </w:r>
    </w:p>
    <w:p/>
    <w:p>
      <w:r xmlns:w="http://schemas.openxmlformats.org/wordprocessingml/2006/main">
        <w:t xml:space="preserve">2. 인간 생명의 가치</w:t>
      </w:r>
    </w:p>
    <w:p/>
    <w:p>
      <w:r xmlns:w="http://schemas.openxmlformats.org/wordprocessingml/2006/main">
        <w:t xml:space="preserve">1. 잠언 22:26-27 “너는 손을 잡지 말며 남의 빚을 담보하는 자가 되지 말라 만일 갚을 것이 없으면 네 침상도 빼앗기리라.”</w:t>
      </w:r>
    </w:p>
    <w:p/>
    <w:p>
      <w:r xmlns:w="http://schemas.openxmlformats.org/wordprocessingml/2006/main">
        <w:t xml:space="preserve">2. 마태복음 6:24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신명기 24:7 사람이 자기 형제 이스라엘 자손 중 한 사람을 도적질하여 장사하거나 판 것이 발견되면 그러면 그 도둑은 죽을 것이다. 그러면 너희 중에서 악을 제할지니라.</w:t>
      </w:r>
    </w:p>
    <w:p/>
    <w:p>
      <w:r xmlns:w="http://schemas.openxmlformats.org/wordprocessingml/2006/main">
        <w:t xml:space="preserve">신명기 24장 7절의 이 구절은 동족 이스라엘인을 도적질하고 판 것에 대한 형벌에 대해 이야기합니다.</w:t>
      </w:r>
    </w:p>
    <w:p/>
    <w:p>
      <w:r xmlns:w="http://schemas.openxmlformats.org/wordprocessingml/2006/main">
        <w:t xml:space="preserve">1. 도둑질의 결과: 형제를 착취하는 위험</w:t>
      </w:r>
    </w:p>
    <w:p/>
    <w:p>
      <w:r xmlns:w="http://schemas.openxmlformats.org/wordprocessingml/2006/main">
        <w:t xml:space="preserve">2. 연민과 자비를 보여야 할 필요성: 사랑과 평화의 공동체 만들기</w:t>
      </w:r>
    </w:p>
    <w:p/>
    <w:p>
      <w:r xmlns:w="http://schemas.openxmlformats.org/wordprocessingml/2006/main">
        <w:t xml:space="preserve">1. 출애굽기 20:15 “도적질하지 말라”</w:t>
      </w:r>
    </w:p>
    <w:p/>
    <w:p>
      <w:r xmlns:w="http://schemas.openxmlformats.org/wordprocessingml/2006/main">
        <w:t xml:space="preserve">2. 마태복음 25:35-36 “내가 주릴 때에 너희가 먹을 것을 주었고 목마를 때에 마시게 하였고 나그네 되었을 때에 영접하였느니라”</w:t>
      </w:r>
    </w:p>
    <w:p/>
    <w:p>
      <w:r xmlns:w="http://schemas.openxmlformats.org/wordprocessingml/2006/main">
        <w:t xml:space="preserve">신명기 24:8 너는 문둥병을 삼가서 레위 사람 제사장들이 너희에게 가르치는 대로 부지런히 지켜 행하되 내가 그들에게 명령한 대로 너희는 지켜 행하라</w:t>
      </w:r>
    </w:p>
    <w:p/>
    <w:p>
      <w:r xmlns:w="http://schemas.openxmlformats.org/wordprocessingml/2006/main">
        <w:t xml:space="preserve">주님께서는 나병에 관해 레위 제사장들의 가르침을 주의 깊게 따르라고 사람들에게 명령하셨습니다.</w:t>
      </w:r>
    </w:p>
    <w:p/>
    <w:p>
      <w:r xmlns:w="http://schemas.openxmlformats.org/wordprocessingml/2006/main">
        <w:t xml:space="preserve">1. 신실한 순종: 치유를 위한 하나님의 지시를 따르는 것</w:t>
      </w:r>
    </w:p>
    <w:p/>
    <w:p>
      <w:r xmlns:w="http://schemas.openxmlformats.org/wordprocessingml/2006/main">
        <w:t xml:space="preserve">2. 지혜로운 조언을 듣는 축복</w:t>
      </w:r>
    </w:p>
    <w:p/>
    <w:p>
      <w:r xmlns:w="http://schemas.openxmlformats.org/wordprocessingml/2006/main">
        <w:t xml:space="preserve">1. 베드로전서 5:5-7 - 이와 같이 젊은 자들아 장로들에게 순종하라. 다 서로 겸손으로 허리를 동이라 하나님이 교만한 자를 대적하시되 겸손한 자들에게는 은혜를 주시느니라 그러므로 하나님의 능하신 손 아래서 겸손하라 때가 되면 너희를 높이시리라 너희 염려를 다 주께 맡기라 이는 그가 너희를 돌보심이라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신명기 24:9 너희가 애굽에서 나온 후에 너희 하나님 여호와께서 길에서 미리암에게 행하신 일을 기억하라</w:t>
      </w:r>
    </w:p>
    <w:p/>
    <w:p>
      <w:r xmlns:w="http://schemas.openxmlformats.org/wordprocessingml/2006/main">
        <w:t xml:space="preserve">이 구절은 여호와의 백성이 그에게 불순종할 때에도 그들을 향한 여호와의 신실하심과 자비를 우리에게 상기시켜 줍니다.</w:t>
      </w:r>
    </w:p>
    <w:p/>
    <w:p>
      <w:r xmlns:w="http://schemas.openxmlformats.org/wordprocessingml/2006/main">
        <w:t xml:space="preserve">1. 우리의 실패에도 불구하고 주님은 신실하시다</w:t>
      </w:r>
    </w:p>
    <w:p/>
    <w:p>
      <w:r xmlns:w="http://schemas.openxmlformats.org/wordprocessingml/2006/main">
        <w:t xml:space="preserve">2. 여호와를 의지할 때 오는 축복</w:t>
      </w:r>
    </w:p>
    <w:p/>
    <w:p>
      <w:r xmlns:w="http://schemas.openxmlformats.org/wordprocessingml/2006/main">
        <w:t xml:space="preserve">1. 시편 25:10 - 여호와의 모든 길은 그의 언약과 증거를 지키는 자에게 인자와 진리로다.</w:t>
      </w:r>
    </w:p>
    <w:p/>
    <w:p>
      <w:r xmlns:w="http://schemas.openxmlformats.org/wordprocessingml/2006/main">
        <w:t xml:space="preserve">2. 고린도후서 1:3-4 - 우리 주 예수 그리스도의 하나님 아버지, 자비의 아버지, 모든 위로의 하나님을 찬송하리로다. 우리의 모든 환난 중에서 우리를 위로하사 우리 자신이 하나님께 받는 위로로 우리로 모든 환난 중에 있는 자들을 능히 위로하게 하시는 이시로다</w:t>
      </w:r>
    </w:p>
    <w:p/>
    <w:p>
      <w:r xmlns:w="http://schemas.openxmlformats.org/wordprocessingml/2006/main">
        <w:t xml:space="preserve">신명기 24:10 네가 네 형제에게 무엇을 꾸어 주거든 그의 집에 들어가서 전당물을 잡지 말라.</w:t>
      </w:r>
    </w:p>
    <w:p/>
    <w:p>
      <w:r xmlns:w="http://schemas.openxmlformats.org/wordprocessingml/2006/main">
        <w:t xml:space="preserve">형제에게 무엇을 빌려줄 때 그 형제의 집에 들어가는 것은 금지되어 있습니다.</w:t>
      </w:r>
    </w:p>
    <w:p/>
    <w:p>
      <w:r xmlns:w="http://schemas.openxmlformats.org/wordprocessingml/2006/main">
        <w:t xml:space="preserve">1. "나눔에 있어서 절제의 힘"</w:t>
      </w:r>
    </w:p>
    <w:p/>
    <w:p>
      <w:r xmlns:w="http://schemas.openxmlformats.org/wordprocessingml/2006/main">
        <w:t xml:space="preserve">2. "남에게 빌려주는 축복"</w:t>
      </w:r>
    </w:p>
    <w:p/>
    <w:p>
      <w:r xmlns:w="http://schemas.openxmlformats.org/wordprocessingml/2006/main">
        <w:t xml:space="preserve">1. 잠언 3:27-28 “네 힘으로 행할 수 있을 때에는 마땅히 받을 자에게 은혜를 베풀기를 아끼지 말며 네 이웃에게 이르기를 내일 다시 오라. 이미 갖고 있어."</w:t>
      </w:r>
    </w:p>
    <w:p/>
    <w:p>
      <w:r xmlns:w="http://schemas.openxmlformats.org/wordprocessingml/2006/main">
        <w:t xml:space="preserve">2. 마태복음 5:42 - "네게 구하는 자에게 주고 네게 꾸고자 하는 자에게 거절하지 말라."</w:t>
      </w:r>
    </w:p>
    <w:p/>
    <w:p>
      <w:r xmlns:w="http://schemas.openxmlformats.org/wordprocessingml/2006/main">
        <w:t xml:space="preserve">신명기 24:11 너는 밖에 서 있고, 너에게 꾸어주는 사람이 그 전당물을 가지고 나가서 네게 줄 것이다.</w:t>
      </w:r>
    </w:p>
    <w:p/>
    <w:p>
      <w:r xmlns:w="http://schemas.openxmlformats.org/wordprocessingml/2006/main">
        <w:t xml:space="preserve">신명기 24장 11절의 이 구절은 궁핍한 사람에게 돈을 빌려주고 담보로 담보물을 밖에 내놓으라고 하는 것을 말합니다.</w:t>
      </w:r>
    </w:p>
    <w:p/>
    <w:p>
      <w:r xmlns:w="http://schemas.openxmlformats.org/wordprocessingml/2006/main">
        <w:t xml:space="preserve">1. 하나님께서는 위험을 감수하더라도 관대하고 도움이 필요한 사람들을 도우라고 우리를 부르십니다.</w:t>
      </w:r>
    </w:p>
    <w:p/>
    <w:p>
      <w:r xmlns:w="http://schemas.openxmlformats.org/wordprocessingml/2006/main">
        <w:t xml:space="preserve">2. 하나님께서는 다른 사람에게 돈을 빌려줄 때 지혜를 사용하는 동시에 자비와 긍휼을 베풀기를 요구하십니다.</w:t>
      </w:r>
    </w:p>
    <w:p/>
    <w:p>
      <w:r xmlns:w="http://schemas.openxmlformats.org/wordprocessingml/2006/main">
        <w:t xml:space="preserve">1. 잠언 19:17 - 가난한 자를 불쌍히 여기는 자는 여호와께 꾸어 드리는 것이니 그의 선행을 그에게 갚아 주시리라.</w:t>
      </w:r>
    </w:p>
    <w:p/>
    <w:p>
      <w:r xmlns:w="http://schemas.openxmlformats.org/wordprocessingml/2006/main">
        <w:t xml:space="preserve">2. 누가복음 6:38 – 주라, 그러면 너희에게 주어질 것이다.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신명기 24:12 만일 그 사람이 가난하면 너는 그의 전당물을 가지고 자지 말지니라</w:t>
      </w:r>
    </w:p>
    <w:p/>
    <w:p>
      <w:r xmlns:w="http://schemas.openxmlformats.org/wordprocessingml/2006/main">
        <w:t xml:space="preserve">사람은 가난한 사람의 저당물을 담보로 받아서는 안 됩니다.</w:t>
      </w:r>
    </w:p>
    <w:p/>
    <w:p>
      <w:r xmlns:w="http://schemas.openxmlformats.org/wordprocessingml/2006/main">
        <w:t xml:space="preserve">1: 가난한 자들의 편을 들지 말라 - 신명기 24:12</w:t>
      </w:r>
    </w:p>
    <w:p/>
    <w:p>
      <w:r xmlns:w="http://schemas.openxmlformats.org/wordprocessingml/2006/main">
        <w:t xml:space="preserve">2: 궁핍한 자에게 긍휼과 긍휼을 베푸시며 - 신명기 24:12</w:t>
      </w:r>
    </w:p>
    <w:p/>
    <w:p>
      <w:r xmlns:w="http://schemas.openxmlformats.org/wordprocessingml/2006/main">
        <w:t xml:space="preserve">1: 출애굽기 22:25-27 - 네가 너와 함께 가난한 내 백성에게 돈을 꾸어주면 너는 그에게 고리대금을 주지도 말고 그에게 고리대금도 받지 말라.</w:t>
      </w:r>
    </w:p>
    <w:p/>
    <w:p>
      <w:r xmlns:w="http://schemas.openxmlformats.org/wordprocessingml/2006/main">
        <w:t xml:space="preserve">2: 누가복음 6:35-36 그러나 너희는 원수를 사랑하고 선대하며 아무 것도 바라지 말고 꾸어 주라. 그리하면 너희 상이 클 것이요 또 지극히 높으신 이의 자녀가 되리라 그는 감사할 줄 모르는 자와 악한 자에게도 인자하시니라</w:t>
      </w:r>
    </w:p>
    <w:p/>
    <w:p>
      <w:r xmlns:w="http://schemas.openxmlformats.org/wordprocessingml/2006/main">
        <w:t xml:space="preserve">신명기 24장 13절 해 지면 그에게 전당물을 다시 줄지니라 그리하면 그가 그 옷을 입고 자고 너를 축복하리라 그리하면 네 하나님 여호와 앞에서 네 공의가 되리라</w:t>
      </w:r>
    </w:p>
    <w:p/>
    <w:p>
      <w:r xmlns:w="http://schemas.openxmlformats.org/wordprocessingml/2006/main">
        <w:t xml:space="preserve">이 구절은 다른 사람에게 자비와 긍휼을 베푸는 일의 중요성을 강조합니다. 이는 주님 앞에서 의로운 사람이 되기 위한 요구 사항이기 때문입니다.</w:t>
      </w:r>
    </w:p>
    <w:p/>
    <w:p>
      <w:r xmlns:w="http://schemas.openxmlformats.org/wordprocessingml/2006/main">
        <w:t xml:space="preserve">1. 하나님의 자비와 긍휼: 신명기 24:13을 실천하는 삶</w:t>
      </w:r>
    </w:p>
    <w:p/>
    <w:p>
      <w:r xmlns:w="http://schemas.openxmlformats.org/wordprocessingml/2006/main">
        <w:t xml:space="preserve">2. 의의 축복: 신명기 24:13을 이해함</w:t>
      </w:r>
    </w:p>
    <w:p/>
    <w:p>
      <w:r xmlns:w="http://schemas.openxmlformats.org/wordprocessingml/2006/main">
        <w:t xml:space="preserve">1. 잠언 14:31 - 가난한 자를 학대하는 자는 그를 지으신 이를 멸시하는 자요 궁핍한 자를 불쌍히 여기는 자는 주를 공경하는 자니라</w:t>
      </w:r>
    </w:p>
    <w:p/>
    <w:p>
      <w:r xmlns:w="http://schemas.openxmlformats.org/wordprocessingml/2006/main">
        <w:t xml:space="preserve">2. 미가 6:8 오 사람아, 그분은 선한 것이 무엇인지 네게 말씀하셨다. 여호와께서 네게 구하시는 것은 공의를 행하며 인자를 사랑하며 겸손히 네 하나님과 함께 행하는 것이 아니냐?</w:t>
      </w:r>
    </w:p>
    <w:p/>
    <w:p>
      <w:r xmlns:w="http://schemas.openxmlformats.org/wordprocessingml/2006/main">
        <w:t xml:space="preserve">신명기 24:14 가난하고 궁핍한 품꾼은 네 형제든지 네 땅 성문 안에 우거하는 객이든지 학대하지 말찌니</w:t>
      </w:r>
    </w:p>
    <w:p/>
    <w:p>
      <w:r xmlns:w="http://schemas.openxmlformats.org/wordprocessingml/2006/main">
        <w:t xml:space="preserve">주님께서는 가난하고 궁핍한 품꾼은 동족이든 이스라엘에 사는 나그네이든 학대하지 말라고 우리에게 명령하십니다.</w:t>
      </w:r>
    </w:p>
    <w:p/>
    <w:p>
      <w:r xmlns:w="http://schemas.openxmlformats.org/wordprocessingml/2006/main">
        <w:t xml:space="preserve">1. 하나님은 가난하고 궁핍한 사람들을 돌보신다</w:t>
      </w:r>
    </w:p>
    <w:p/>
    <w:p>
      <w:r xmlns:w="http://schemas.openxmlformats.org/wordprocessingml/2006/main">
        <w:t xml:space="preserve">2. 이웃 사랑의 책임</w:t>
      </w:r>
    </w:p>
    <w:p/>
    <w:p>
      <w:r xmlns:w="http://schemas.openxmlformats.org/wordprocessingml/2006/main">
        <w:t xml:space="preserve">1. 야고보서 2:15-16 - “어떤 형제나 자매가 헐벗고 일용할 양식이 부족하여 너희 중에 누구든지 평안히 가라 하고 따뜻하게 하여 배불리우라 하며 그 몸에 쓸 것을 주지 아니하거든 , 그게 무슨 소용이야?"</w:t>
      </w:r>
    </w:p>
    <w:p/>
    <w:p>
      <w:r xmlns:w="http://schemas.openxmlformats.org/wordprocessingml/2006/main">
        <w:t xml:space="preserve">2. 마태복음 25:31-46 - “인자가 자기 영광으로 모든 천사와 함께 올 때에 자기 영광의 보좌에 앉으리니 모든 민족을 그 앞에 모으고 백성을 구별하시리라” 목자가 양과 염소를 구분하는 것같이 서로 나누느니라."</w:t>
      </w:r>
    </w:p>
    <w:p/>
    <w:p>
      <w:r xmlns:w="http://schemas.openxmlformats.org/wordprocessingml/2006/main">
        <w:t xml:space="preserve">신명기 24:15 너는 그의 날에 그에게 품삯을 주고 해가 지지 않게 하라. 그는 가난하여 마음을 정하였나니 그가 너를 여호와께 부르짖으면 그것이 네게 죄가 될까 두려우니라.</w:t>
      </w:r>
    </w:p>
    <w:p/>
    <w:p>
      <w:r xmlns:w="http://schemas.openxmlformats.org/wordprocessingml/2006/main">
        <w:t xml:space="preserve">주님께서는 가난한 자들의 삯을 제때에 갚으라고 명하셨습니다.</w:t>
      </w:r>
    </w:p>
    <w:p/>
    <w:p>
      <w:r xmlns:w="http://schemas.openxmlformats.org/wordprocessingml/2006/main">
        <w:t xml:space="preserve">1: 가난한 사람들을 위한 정의를 지체하지 마십시오</w:t>
      </w:r>
    </w:p>
    <w:p/>
    <w:p>
      <w:r xmlns:w="http://schemas.openxmlformats.org/wordprocessingml/2006/main">
        <w:t xml:space="preserve">2: 가난한 이들을 향한 하나님의 마음</w:t>
      </w:r>
    </w:p>
    <w:p/>
    <w:p>
      <w:r xmlns:w="http://schemas.openxmlformats.org/wordprocessingml/2006/main">
        <w:t xml:space="preserve">1: 야고보서 2:15-16 - 형제나 자매가 헐벗고 일용할 양식이 부족하여 너희 중에 누구든지 평안히 가라 하고 따뜻하게 하여 배부르게 하라 하며 그 몸에 쓸 것을 주지 아니하고 그게 무슨 소용이야?</w:t>
      </w:r>
    </w:p>
    <w:p/>
    <w:p>
      <w:r xmlns:w="http://schemas.openxmlformats.org/wordprocessingml/2006/main">
        <w:t xml:space="preserve">이사야 58장 6~7절 - 이것이 나의 기뻐하는 금식이 아니냐 곧 악의 결박을 풀어주고 멍에의 줄을 풀어주며 압제받는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p>
      <w:r xmlns:w="http://schemas.openxmlformats.org/wordprocessingml/2006/main">
        <w:t xml:space="preserve">신명기 24:16 자녀로 인해 아버지가 죽임을 당하지 않고 아버지로 인해 자녀가 죽임을 당하지 말 것입니다. 각 사람은 자기의 죄로 인해 죽을 것입니다.</w:t>
      </w:r>
    </w:p>
    <w:p/>
    <w:p>
      <w:r xmlns:w="http://schemas.openxmlformats.org/wordprocessingml/2006/main">
        <w:t xml:space="preserve">이 구절은 개인이 자신의 행동에 책임이 있으며 다른 사람의 죄에 대해 책임을 질 수 없다고 명시합니다.</w:t>
      </w:r>
    </w:p>
    <w:p/>
    <w:p>
      <w:r xmlns:w="http://schemas.openxmlformats.org/wordprocessingml/2006/main">
        <w:t xml:space="preserve">1. 하나님은 공의로우시고 자비로우시다: 신명기 24:16에 대한 탐구</w:t>
      </w:r>
    </w:p>
    <w:p/>
    <w:p>
      <w:r xmlns:w="http://schemas.openxmlformats.org/wordprocessingml/2006/main">
        <w:t xml:space="preserve">2. 책임을 지기: 신명기 24:16의 의미 탐구</w:t>
      </w:r>
    </w:p>
    <w:p/>
    <w:p>
      <w:r xmlns:w="http://schemas.openxmlformats.org/wordprocessingml/2006/main">
        <w:t xml:space="preserve">1. 신명기 5:9 - “그것에게 절하지 말며 섬기지 말라 나 여호와 너의 하나님은 질투하는 하나님인즉 나를 미워하는 자의 죄를 갚되 아비로부터 아들에게로 삼사대까지 이르게 하느니라 "</w:t>
      </w:r>
    </w:p>
    <w:p/>
    <w:p>
      <w:r xmlns:w="http://schemas.openxmlformats.org/wordprocessingml/2006/main">
        <w:t xml:space="preserve">2. 에스겔 18:20 - “범죄하는 그 영혼은 죽을지라 아들은 아비의 죄악을 당하지 아니할 것이요 아비는 아들의 죄악을 당하지 아니하느니라 의인의 공의는 자기에게로 돌아가고 그도 자기에게로 돌아가느니라 악인의 악은 자기에게로 돌아가느니라."</w:t>
      </w:r>
    </w:p>
    <w:p/>
    <w:p>
      <w:r xmlns:w="http://schemas.openxmlformats.org/wordprocessingml/2006/main">
        <w:t xml:space="preserve">신명기 24:17 너는 객이나 고아의 송사를 굽히지 말지니라 과부의 옷을 전당 잡지 말라.</w:t>
      </w:r>
    </w:p>
    <w:p/>
    <w:p>
      <w:r xmlns:w="http://schemas.openxmlformats.org/wordprocessingml/2006/main">
        <w:t xml:space="preserve">이 구절은 우리에게 과부, 나그네, 고아 등 힘없는 자들을 억압하거나 이용하지 말라고 경고하고 있습니다.</w:t>
      </w:r>
    </w:p>
    <w:p/>
    <w:p>
      <w:r xmlns:w="http://schemas.openxmlformats.org/wordprocessingml/2006/main">
        <w:t xml:space="preserve">1. 취약한 자를 사랑하고 보호하라는 하나님의 부르심</w:t>
      </w:r>
    </w:p>
    <w:p/>
    <w:p>
      <w:r xmlns:w="http://schemas.openxmlformats.org/wordprocessingml/2006/main">
        <w:t xml:space="preserve">2. 약자를 지키는 힘</w:t>
      </w:r>
    </w:p>
    <w:p/>
    <w:p>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2. 이사야 1:17 - "선행을 배우며 공의를 구하며 압제를 바로잡고 고아를 위하여 공의를 베풀며 과부를 위하여 변호하라."</w:t>
      </w:r>
    </w:p>
    <w:p/>
    <w:p>
      <w:r xmlns:w="http://schemas.openxmlformats.org/wordprocessingml/2006/main">
        <w:t xml:space="preserve">신명기 24장 18절 너는 애굽에서 종 되었던 일과 네 하나님 여호와께서 너를 거기서 속량하신 것을 기억하라 그러므로 내가 네게 이 일을 행하라고 명하노라</w:t>
      </w:r>
    </w:p>
    <w:p/>
    <w:p>
      <w:r xmlns:w="http://schemas.openxmlformats.org/wordprocessingml/2006/main">
        <w:t xml:space="preserve">이 구절은 우리가 한때 애굽의 노예였으나 하나님께서 우리를 구속하셨고 이제 우리가 이것을 기억하라는 명령을 받았음을 상기시켜 줍니다.</w:t>
      </w:r>
    </w:p>
    <w:p/>
    <w:p>
      <w:r xmlns:w="http://schemas.openxmlformats.org/wordprocessingml/2006/main">
        <w:t xml:space="preserve">1. 과거를 기억함: 주님의 구속</w:t>
      </w:r>
    </w:p>
    <w:p/>
    <w:p>
      <w:r xmlns:w="http://schemas.openxmlformats.org/wordprocessingml/2006/main">
        <w:t xml:space="preserve">2. 자유를 기억하라는 계명</w:t>
      </w:r>
    </w:p>
    <w:p/>
    <w:p>
      <w:r xmlns:w="http://schemas.openxmlformats.org/wordprocessingml/2006/main">
        <w:t xml:space="preserve">1. 출애굽기 15:13 – 당신은 당신의 자비로 당신이 구속하신 백성을 이끌어 내셨습니다. 당신의 힘으로 그들을 당신의 거룩한 처소로 인도하셨습니다.</w:t>
      </w:r>
    </w:p>
    <w:p/>
    <w:p>
      <w:r xmlns:w="http://schemas.openxmlformats.org/wordprocessingml/2006/main">
        <w:t xml:space="preserve">2. 시편 144:7-8 - 높은 곳에서 주의 손을 펴소서. 나를 큰 물에서, 입으로 거짓을 말하며 그 오른손이 거짓의 오른손인 이방인의 손에서 나를 구원하여 내소서.</w:t>
      </w:r>
    </w:p>
    <w:p/>
    <w:p>
      <w:r xmlns:w="http://schemas.openxmlformats.org/wordprocessingml/2006/main">
        <w:t xml:space="preserve">신명기 24장 19절 네가 밭에서 곡식을 벨 때에 한 뭉치를 밭에 잊어버렸거든 다시 가져오지 말고 객과 고아와 과부를 위하여 남겨두라 네 하나님 여호와께서 네 손으로 하는 범사에 네게 복을 주시리라</w:t>
      </w:r>
    </w:p>
    <w:p/>
    <w:p>
      <w:r xmlns:w="http://schemas.openxmlformats.org/wordprocessingml/2006/main">
        <w:t xml:space="preserve">이 구절은 도움이 필요한 사람들을 부양하는 일의 중요성을 강조합니다. 그렇게 하면 하나님의 축복을 받게 될 것입니다.</w:t>
      </w:r>
    </w:p>
    <w:p/>
    <w:p>
      <w:r xmlns:w="http://schemas.openxmlformats.org/wordprocessingml/2006/main">
        <w:t xml:space="preserve">1. "하나님의 축복 나누기: 가난한 사람들을 돌보기"</w:t>
      </w:r>
    </w:p>
    <w:p/>
    <w:p>
      <w:r xmlns:w="http://schemas.openxmlformats.org/wordprocessingml/2006/main">
        <w:t xml:space="preserve">2. "관대함의 힘: 나그네, 고아, 과부를 위한 제공"</w:t>
      </w:r>
    </w:p>
    <w:p/>
    <w:p>
      <w:r xmlns:w="http://schemas.openxmlformats.org/wordprocessingml/2006/main">
        <w:t xml:space="preserve">1. 야고보서 2:14-17</w:t>
      </w:r>
    </w:p>
    <w:p/>
    <w:p>
      <w:r xmlns:w="http://schemas.openxmlformats.org/wordprocessingml/2006/main">
        <w:t xml:space="preserve">2. 에베소서 4:28-32</w:t>
      </w:r>
    </w:p>
    <w:p/>
    <w:p>
      <w:r xmlns:w="http://schemas.openxmlformats.org/wordprocessingml/2006/main">
        <w:t xml:space="preserve">신명기 24:20 네가 네 감람나무를 꺾은 후에 그 가지를 다시 살피지 말고 그것은 객과 고아와 과부를 위한 것이 되리라</w:t>
      </w:r>
    </w:p>
    <w:p/>
    <w:p>
      <w:r xmlns:w="http://schemas.openxmlformats.org/wordprocessingml/2006/main">
        <w:t xml:space="preserve">이 구절은 우리에게 나그네와 고아와 과부에게 관대하고 우리의 은혜를 나누라고 지시합니다.</w:t>
      </w:r>
    </w:p>
    <w:p/>
    <w:p>
      <w:r xmlns:w="http://schemas.openxmlformats.org/wordprocessingml/2006/main">
        <w:t xml:space="preserve">1. 관대함의 축복</w:t>
      </w:r>
    </w:p>
    <w:p/>
    <w:p>
      <w:r xmlns:w="http://schemas.openxmlformats.org/wordprocessingml/2006/main">
        <w:t xml:space="preserve">2. 취약계층을 돌보는 책임</w:t>
      </w:r>
    </w:p>
    <w:p/>
    <w:p>
      <w:r xmlns:w="http://schemas.openxmlformats.org/wordprocessingml/2006/main">
        <w:t xml:space="preserve">1. 야고보서 1:27 - “하나님 우리 아버지께서 받으실 경건은 정결하고 더러움이 없는 경건은 곧 고아와 과부를 그 환난 중에 돌보고 또 자기를 지켜 세속에 물들지 아니하는 그것이니라.”</w:t>
      </w:r>
    </w:p>
    <w:p/>
    <w:p>
      <w:r xmlns:w="http://schemas.openxmlformats.org/wordprocessingml/2006/main">
        <w:t xml:space="preserve">2. 이사야 1:17 - "의를 배우며 공의를 구하며 학대 받는 자를 위하여 변호하며 고아를 위하여 신원하며 과부를 위하여 변호하라."</w:t>
      </w:r>
    </w:p>
    <w:p/>
    <w:p>
      <w:r xmlns:w="http://schemas.openxmlformats.org/wordprocessingml/2006/main">
        <w:t xml:space="preserve">신명기 24:21 네가 네 포도원의 포도를 거둔 후에 나중에 다시 따지 말고 객과 고아와 과부를 위하여 남겨 두라</w:t>
      </w:r>
    </w:p>
    <w:p/>
    <w:p>
      <w:r xmlns:w="http://schemas.openxmlformats.org/wordprocessingml/2006/main">
        <w:t xml:space="preserve">이스라엘 백성은 포도원에서 수확한 포도를 하나도 남기지 말고 나그네와 고아와 과부를 위해 남겨 두라는 명령을 받았습니다.</w:t>
      </w:r>
    </w:p>
    <w:p/>
    <w:p>
      <w:r xmlns:w="http://schemas.openxmlformats.org/wordprocessingml/2006/main">
        <w:t xml:space="preserve">1. 관대함의 마음: 가장 취약한 이들을 돌보라는 하나님의 부르심</w:t>
      </w:r>
    </w:p>
    <w:p/>
    <w:p>
      <w:r xmlns:w="http://schemas.openxmlformats.org/wordprocessingml/2006/main">
        <w:t xml:space="preserve">2. 청지기의 삶을 살기: 이웃을 내 몸처럼 사랑하기</w:t>
      </w:r>
    </w:p>
    <w:p/>
    <w:p>
      <w:r xmlns:w="http://schemas.openxmlformats.org/wordprocessingml/2006/main">
        <w:t xml:space="preserve">1. 레위기 19:9-10: “네 땅의 곡식을 벨 때에 밭 모퉁이까지 다 베지 말며 떨어진 이삭도 줍지 말며 네 포도원에 다시 들어가지 말며 포도원을 줍지도 말지니라 떨어진 포도는 가난한 사람들과 외국인들을 위해 남겨 두십시오."</w:t>
      </w:r>
    </w:p>
    <w:p/>
    <w:p>
      <w:r xmlns:w="http://schemas.openxmlformats.org/wordprocessingml/2006/main">
        <w:t xml:space="preserve">2. 야고보서 1:27: “하나님 우리 아버지께서 정결하고 흠이 없는 경건은 곧 고아와 과부를 그 환난 중에 돌보고 또 자기를 지켜 세속에 물들지 아니하는 그것이니라.”</w:t>
      </w:r>
    </w:p>
    <w:p/>
    <w:p>
      <w:r xmlns:w="http://schemas.openxmlformats.org/wordprocessingml/2006/main">
        <w:t xml:space="preserve">신명기 24:22 너는 애굽 땅에서 종 되었던 것을 기억하라 그러므로 내가 네게 명령하여 이 일을 행하게 하느니라</w:t>
      </w:r>
    </w:p>
    <w:p/>
    <w:p>
      <w:r xmlns:w="http://schemas.openxmlformats.org/wordprocessingml/2006/main">
        <w:t xml:space="preserve">하나님께서는 이스라엘 백성들에게 그들이 한때 애굽에서 종살이를 하였음을 기억하라고 명령하십니다.</w:t>
      </w:r>
    </w:p>
    <w:p/>
    <w:p>
      <w:r xmlns:w="http://schemas.openxmlformats.org/wordprocessingml/2006/main">
        <w:t xml:space="preserve">1. 자신의 뿌리를 기억하기: 하나님의 공급하심에 감사하기</w:t>
      </w:r>
    </w:p>
    <w:p/>
    <w:p>
      <w:r xmlns:w="http://schemas.openxmlformats.org/wordprocessingml/2006/main">
        <w:t xml:space="preserve">2. 순종의 힘: 하나님의 계명을 따르기</w:t>
      </w:r>
    </w:p>
    <w:p/>
    <w:p>
      <w:r xmlns:w="http://schemas.openxmlformats.org/wordprocessingml/2006/main">
        <w:t xml:space="preserve">1. 히브리서 13:5-6 – 나는 결코 너희를 떠나지 않을 것이다. 나는 결코 당신을 버리지 않을 것입니다.</w:t>
      </w:r>
    </w:p>
    <w:p/>
    <w:p>
      <w:r xmlns:w="http://schemas.openxmlformats.org/wordprocessingml/2006/main">
        <w:t xml:space="preserve">2. 에베소서 6:5-7 - 종들아, 그리스도께 순종하듯이, 존경하고 두려워하며 성실한 마음으로 땅의 상전들에게 순종하십시오.</w:t>
      </w:r>
    </w:p>
    <w:p/>
    <w:p>
      <w:r xmlns:w="http://schemas.openxmlformats.org/wordprocessingml/2006/main">
        <w:t xml:space="preserve">신명기 25장은 다음과 같은 세 문단으로 요약될 수 있습니다.</w:t>
      </w:r>
    </w:p>
    <w:p/>
    <w:p>
      <w:r xmlns:w="http://schemas.openxmlformats.org/wordprocessingml/2006/main">
        <w:t xml:space="preserve">첫 번째 단락: 신명기 25:1-3은 정의의 집행과 범죄에 대한 형벌을 다루고 있습니다. 모세는 개인들 사이에 분쟁이 생기면 공정한 재판을 위해 재판관 앞에 서야 한다고 지시합니다. 어떤 사람이 범죄를 저지른 것으로 밝혀지면 그 범죄에 합당한 처벌을 받아야 합니다. 그러나 모세는 또한 허용되는 형벌의 최대치인 40대에 대한 과도한 형벌은 피해야 한다고 강조합니다.</w:t>
      </w:r>
    </w:p>
    <w:p/>
    <w:p>
      <w:r xmlns:w="http://schemas.openxmlformats.org/wordprocessingml/2006/main">
        <w:t xml:space="preserve">2항: 계속해서 신명기 25:4-12에서 모세는 동물의 공정한 대우와 가족 의무에 관한 규정을 제공합니다. 그분은 소에게 곡식을 타작할 때 입마개를 씌워서는 안 되며, 일하는 동안 소출물을 먹도록 허용하라고 명령하셨습니다. 이 원칙은 동물이 노동에 참여하는 다른 상황에도 적용됩니다. 또한, 형제들이 함께 살다가 아들을 남기지 못하고 죽으면, 형의 혈통을 이어가기 위해 형이 과부와 결혼하여 자손을 낳아야 한다고 합니다.</w:t>
      </w:r>
    </w:p>
    <w:p/>
    <w:p>
      <w:r xmlns:w="http://schemas.openxmlformats.org/wordprocessingml/2006/main">
        <w:t xml:space="preserve">3항: 신명기 25장은 사업 거래의 정직성과 진실성과 관련된 법으로 끝납니다. 신명기 25장 13-16절에서 모세는 사업 거래를 할 때 부정직한 저울추나 도량형을 사용하는 것을 금했습니다. 그는 정확하고 공정한 조치를 취하는 것이 야훼를 기쁘시게 하고 거래의 공평함을 보장한다고 강조합니다. 아울러, 타인을 속이거나 사기를 치는 등 불공정한 행위를 하지 말라고 경고한다.</w:t>
      </w:r>
    </w:p>
    <w:p/>
    <w:p>
      <w:r xmlns:w="http://schemas.openxmlformats.org/wordprocessingml/2006/main">
        <w:t xml:space="preserve">요약하자면:</w:t>
      </w:r>
    </w:p>
    <w:p>
      <w:r xmlns:w="http://schemas.openxmlformats.org/wordprocessingml/2006/main">
        <w:t xml:space="preserve">신명기 25장은 다음과 같이 말합니다.</w:t>
      </w:r>
    </w:p>
    <w:p>
      <w:r xmlns:w="http://schemas.openxmlformats.org/wordprocessingml/2006/main">
        <w:t xml:space="preserve">사법행정 공정한 판단, 적절한 처벌</w:t>
      </w:r>
    </w:p>
    <w:p>
      <w:r xmlns:w="http://schemas.openxmlformats.org/wordprocessingml/2006/main">
        <w:t xml:space="preserve">노동 중 동물의 공정한 대우에 관한 규정</w:t>
      </w:r>
    </w:p>
    <w:p>
      <w:r xmlns:w="http://schemas.openxmlformats.org/wordprocessingml/2006/main">
        <w:t xml:space="preserve">부정직한 관행을 피하고 정당한 조치를 취하는 정직과 관련된 법률입니다.</w:t>
      </w:r>
    </w:p>
    <w:p/>
    <w:p>
      <w:r xmlns:w="http://schemas.openxmlformats.org/wordprocessingml/2006/main">
        <w:t xml:space="preserve">공정한 판단과 적절한 처벌을 통해 사법행정을 강조합니다.</w:t>
      </w:r>
    </w:p>
    <w:p>
      <w:r xmlns:w="http://schemas.openxmlformats.org/wordprocessingml/2006/main">
        <w:t xml:space="preserve">노동 중 동물의 공정한 대우에 관한 규정</w:t>
      </w:r>
    </w:p>
    <w:p>
      <w:r xmlns:w="http://schemas.openxmlformats.org/wordprocessingml/2006/main">
        <w:t xml:space="preserve">부정직한 관행을 피하고 정당한 조치를 취하는 정직과 관련된 법률입니다.</w:t>
      </w:r>
    </w:p>
    <w:p/>
    <w:p>
      <w:r xmlns:w="http://schemas.openxmlformats.org/wordprocessingml/2006/main">
        <w:t xml:space="preserve">이 장은 사법 행정, 동물의 공정한 대우와 가족 의무에 관한 규정, 사업 거래의 정직성과 진실성과 관련된 법률에 초점을 맞춥니다. 신명기 25장에서 모세는 개인 간의 분쟁은 공평한 재판을 위해 재판관 앞에 제기해야 한다고 지시합니다. 어떤 사람이 범죄를 저지른 것으로 밝혀지면 그 범죄에 합당한 처벌을 받아야 합니다. 그러나 과도한 처벌은 피해야 한다.</w:t>
      </w:r>
    </w:p>
    <w:p/>
    <w:p>
      <w:r xmlns:w="http://schemas.openxmlformats.org/wordprocessingml/2006/main">
        <w:t xml:space="preserve">계속해서 신명기 25장에서 모세는 노동 중에 동물을 공평하게 대우하는 것에 관한 규정을 제공합니다. 그분은 소에게 곡식을 타작하거나 다른 일을 할 때 입마개를 씌우지 말고 일하는 동안 소출물을 먹도록 명령하셨습니다. 이 원칙은 동물이 노동에 참여하는 다른 상황에도 적용됩니다. 또한 그는 함께 사는 형제가 죽은 형제의 미망인과 결혼하고 그의 혈통을 이어갈 자손을 제공해야 하는 가족의 의무를 다룹니다.</w:t>
      </w:r>
    </w:p>
    <w:p/>
    <w:p>
      <w:r xmlns:w="http://schemas.openxmlformats.org/wordprocessingml/2006/main">
        <w:t xml:space="preserve">신명기 25장은 사업 거래에서 정직과 진실성에 관련된 법으로 끝을 맺습니다. 모세는 거래할 때 부정직한 저울추나 도량형을 사용하는 것을 금지하고 정확하고 공정한 도량형이 여호와를 기쁘시게 하고 거래의 공평함을 보장하는 것이 중요함을 강조합니다. 그는 또한 다른 사람을 속이거나 사취하는 등 불공정한 관행에 가담하지 말라고 경고하며 비즈니스 상호작용에서 정직과 윤리적 행동을 강조합니다.</w:t>
      </w:r>
    </w:p>
    <w:p/>
    <w:p>
      <w:r xmlns:w="http://schemas.openxmlformats.org/wordprocessingml/2006/main">
        <w:t xml:space="preserve">신명기 25:1 만일 사람 사이에 시비가 생겨 재판을 청하면 재판관이 그들을 재판하게 하되 그러면 그들이 의인을 의롭다 하고 악인을 정죄하리라.</w:t>
      </w:r>
    </w:p>
    <w:p/>
    <w:p>
      <w:r xmlns:w="http://schemas.openxmlformats.org/wordprocessingml/2006/main">
        <w:t xml:space="preserve">신명기의 이 구절은 두 사람 사이의 모든 분쟁에서 공정하고 공평한 판단의 중요성을 설명합니다.</w:t>
      </w:r>
    </w:p>
    <w:p/>
    <w:p>
      <w:r xmlns:w="http://schemas.openxmlformats.org/wordprocessingml/2006/main">
        <w:t xml:space="preserve">1. 하나님의 정의: 정의를 향한 부르심</w:t>
      </w:r>
    </w:p>
    <w:p/>
    <w:p>
      <w:r xmlns:w="http://schemas.openxmlformats.org/wordprocessingml/2006/main">
        <w:t xml:space="preserve">2. 공정한 판단의 중요성</w:t>
      </w:r>
    </w:p>
    <w:p/>
    <w:p>
      <w:r xmlns:w="http://schemas.openxmlformats.org/wordprocessingml/2006/main">
        <w:t xml:space="preserve">1. 이사야 1:17, 선을 행하기를 배우라. 정의를 추구하고, 올바른 억압을 추구하십시오. 고아를 위하여 공의를 베풀며 과부의 송사를 변호하라</w:t>
      </w:r>
    </w:p>
    <w:p/>
    <w:p>
      <w:r xmlns:w="http://schemas.openxmlformats.org/wordprocessingml/2006/main">
        <w:t xml:space="preserve">2. 잠언 17장 15절, 악인을 의롭다 하는 자와 의인을 악하다 하는 자는 다 여호와께 미움을 받느니라.</w:t>
      </w:r>
    </w:p>
    <w:p/>
    <w:p>
      <w:r xmlns:w="http://schemas.openxmlformats.org/wordprocessingml/2006/main">
        <w:t xml:space="preserve">신명기 25:2 만일 악인이 매를 맞는 것이 합당하면 재판장은 그를 눕게 하고 그 앞에서 그 죄에 따라 그 수만큼 때리게 할 것이니라</w:t>
      </w:r>
    </w:p>
    <w:p/>
    <w:p>
      <w:r xmlns:w="http://schemas.openxmlformats.org/wordprocessingml/2006/main">
        <w:t xml:space="preserve">재판관은 악인의 범죄 정도에 따라 그 사람을 때리라는 명령을 받았습니다.</w:t>
      </w:r>
    </w:p>
    <w:p/>
    <w:p>
      <w:r xmlns:w="http://schemas.openxmlformats.org/wordprocessingml/2006/main">
        <w:t xml:space="preserve">1. 하나님의 공의: 형벌의 필요성을 인식합니다.</w:t>
      </w:r>
    </w:p>
    <w:p/>
    <w:p>
      <w:r xmlns:w="http://schemas.openxmlformats.org/wordprocessingml/2006/main">
        <w:t xml:space="preserve">2. 사악함의 결과: 순종과 존중의 중요성을 이해합니다.</w:t>
      </w:r>
    </w:p>
    <w:p/>
    <w:p>
      <w:r xmlns:w="http://schemas.openxmlformats.org/wordprocessingml/2006/main">
        <w:t xml:space="preserve">1. 잠언 19:19 노하기를 맹렬히 하는 사람은 형벌을 받을 것임이라 네가 그를 건져주었다가도 다시 건져 주게 되리라.</w:t>
      </w:r>
    </w:p>
    <w:p/>
    <w:p>
      <w:r xmlns:w="http://schemas.openxmlformats.org/wordprocessingml/2006/main">
        <w:t xml:space="preserve">2. 베드로전서 2:13-14 사람의 모든 제도를 주를 위하여 복종하라. 혹은 총독에게나 악행하는 자를 징벌하고 선행하는 자를 칭찬하기 위하여 그의 보낸 자들에게 하라.</w:t>
      </w:r>
    </w:p>
    <w:p/>
    <w:p>
      <w:r xmlns:w="http://schemas.openxmlformats.org/wordprocessingml/2006/main">
        <w:t xml:space="preserve">신명기 25:3 사십까지는 때리려니와 그것을 넘지 못할지니 만일 그것을 초과하여 때리면 네 형제가 네게 멸시를 당할까 두려워하노라</w:t>
      </w:r>
    </w:p>
    <w:p/>
    <w:p>
      <w:r xmlns:w="http://schemas.openxmlformats.org/wordprocessingml/2006/main">
        <w:t xml:space="preserve">이 구절은 체벌이 허용되지만 40번을 초과해서는 안 되며 적당히 이루어져야 한다고 가르칩니다.</w:t>
      </w:r>
    </w:p>
    <w:p/>
    <w:p>
      <w:r xmlns:w="http://schemas.openxmlformats.org/wordprocessingml/2006/main">
        <w:t xml:space="preserve">1. 사랑의 징계: 체벌의 성경적 한계를 이해함</w:t>
      </w:r>
    </w:p>
    <w:p/>
    <w:p>
      <w:r xmlns:w="http://schemas.openxmlformats.org/wordprocessingml/2006/main">
        <w:t xml:space="preserve">2. 자비와 연민: 다른 사람을 징계하는 것에 대한 성경적 관점</w:t>
      </w:r>
    </w:p>
    <w:p/>
    <w:p>
      <w:r xmlns:w="http://schemas.openxmlformats.org/wordprocessingml/2006/main">
        <w:t xml:space="preserve">1. 잠언 13:24 - 매를 아끼는 자는 그 아들을 미워함이라 자식을 사랑하는 자는 근실히 징계하느니라</w:t>
      </w:r>
    </w:p>
    <w:p/>
    <w:p>
      <w:r xmlns:w="http://schemas.openxmlformats.org/wordprocessingml/2006/main">
        <w:t xml:space="preserve">2. 에베소서 6:4 – 아버지 여러분, 여러분의 자녀를 노엽게 하지 마십시오. 대신 주님의 훈련과 훈계로 양육하십시오.</w:t>
      </w:r>
    </w:p>
    <w:p/>
    <w:p>
      <w:r xmlns:w="http://schemas.openxmlformats.org/wordprocessingml/2006/main">
        <w:t xml:space="preserve">신명기 25:4 곡식을 밟아 떠는 소에게 망을 씌우지 말라.</w:t>
      </w:r>
    </w:p>
    <w:p/>
    <w:p>
      <w:r xmlns:w="http://schemas.openxmlformats.org/wordprocessingml/2006/main">
        <w:t xml:space="preserve">이 구절은 우리가 동물을 존중하고 친절하게 대하도록 격려합니다.</w:t>
      </w:r>
    </w:p>
    <w:p/>
    <w:p>
      <w:r xmlns:w="http://schemas.openxmlformats.org/wordprocessingml/2006/main">
        <w:t xml:space="preserve">1. 친절의 힘: 동물을 대하는 태도가 우리의 성격을 어떻게 반영하는가</w:t>
      </w:r>
    </w:p>
    <w:p/>
    <w:p>
      <w:r xmlns:w="http://schemas.openxmlformats.org/wordprocessingml/2006/main">
        <w:t xml:space="preserve">2. 노동의 존엄성: 모든 노동자의 노력을 높이 평가한다</w:t>
      </w:r>
    </w:p>
    <w:p/>
    <w:p>
      <w:r xmlns:w="http://schemas.openxmlformats.org/wordprocessingml/2006/main">
        <w:t xml:space="preserve">1. 갈라디아서 6:9-10 - 우리가 선을 행하되 낙심하지 말지니 피곤하지 아니하면 때가 이르매 거두리라. 그러므로 우리는 기회 있는 대로 모든 이에게 착한 일을 하되 더욱 믿음의 가정들에게 할지니라.</w:t>
      </w:r>
    </w:p>
    <w:p/>
    <w:p>
      <w:r xmlns:w="http://schemas.openxmlformats.org/wordprocessingml/2006/main">
        <w:t xml:space="preserve">2. 마태복음 25:31-46 - 인자가 자기 영광으로 모든 천사와 함께 올 때에 자기 영광의 보좌에 앉으리니 모든 민족을 그 앞에 모으고 목자가 양과 염소를 구분하는 것 같이 그들을 서로 구분하여 양은 그 오른편에, 염소는 왼편에 두리라. 그 때에 임금이 오른손에서 그들에게 이르시되, 내 아버지께 복받을 자들아, 와서 창세로부터 너희를 위하여 예비된 나라를 상속받으라 하시리라.</w:t>
      </w:r>
    </w:p>
    <w:p/>
    <w:p>
      <w:r xmlns:w="http://schemas.openxmlformats.org/wordprocessingml/2006/main">
        <w:t xml:space="preserve">신명기 25:5 형제들이 동거하다가 그 중에 한 사람이 죽고 자식이 없으면 죽은 자의 아내가 밖에서 타국인에게 시집가지 말지니 그의 남편의 형제가 그에게 들어가서 그를 아내로 맞이할 것이요 그리고 그 여자에게 남편의 형제로서의 의무를 다하십시오.</w:t>
      </w:r>
    </w:p>
    <w:p/>
    <w:p>
      <w:r xmlns:w="http://schemas.openxmlformats.org/wordprocessingml/2006/main">
        <w:t xml:space="preserve">성경에서는 어떤 사람이 과부를 두고 죽으면 그의 형이 그 여자와 결혼하여 그를 돌보아야 한다고 지시합니다.</w:t>
      </w:r>
    </w:p>
    <w:p/>
    <w:p>
      <w:r xmlns:w="http://schemas.openxmlformats.org/wordprocessingml/2006/main">
        <w:t xml:space="preserve">1. 가족의 의무: 지역사회에서 과부를 돌보는 것</w:t>
      </w:r>
    </w:p>
    <w:p/>
    <w:p>
      <w:r xmlns:w="http://schemas.openxmlformats.org/wordprocessingml/2006/main">
        <w:t xml:space="preserve">2. 사랑하는 사람에 대한 의무 이행의 중요성</w:t>
      </w:r>
    </w:p>
    <w:p/>
    <w:p>
      <w:r xmlns:w="http://schemas.openxmlformats.org/wordprocessingml/2006/main">
        <w:t xml:space="preserve">1. 룻 2:20 - "나오미가 자기 며느리에게 이르되 산 자와 죽은 자에게 인자를 아끼지 아니하시는 이가 여호와께 복을 받을찌로다"</w:t>
      </w:r>
    </w:p>
    <w:p/>
    <w:p>
      <w:r xmlns:w="http://schemas.openxmlformats.org/wordprocessingml/2006/main">
        <w:t xml:space="preserve">2. 잠언 15:25 - “여호와는 교만한 자의 집을 허하시며 과부의 지계를 정하시느니라.”</w:t>
      </w:r>
    </w:p>
    <w:p/>
    <w:p>
      <w:r xmlns:w="http://schemas.openxmlformats.org/wordprocessingml/2006/main">
        <w:t xml:space="preserve">신명기 25:6 그 여자가 낳은 맏아들이 죽은 그 형제의 이름을 이어받아 그 이름이 이스라엘 중에서 끊어지지 아니하게 할 것이니라</w:t>
      </w:r>
    </w:p>
    <w:p/>
    <w:p>
      <w:r xmlns:w="http://schemas.openxmlformats.org/wordprocessingml/2006/main">
        <w:t xml:space="preserve">과부의 장자는 죽은 형제의 이름을 이어받아 그 이름이 이스라엘 중에서 잊혀지지 않게 할 것이니라</w:t>
      </w:r>
    </w:p>
    <w:p/>
    <w:p>
      <w:r xmlns:w="http://schemas.openxmlformats.org/wordprocessingml/2006/main">
        <w:t xml:space="preserve">1. 지속적인 유산 만들기 - 이름의 중요성과 그것이 어떻게 세대를 거쳐 전달되는지.</w:t>
      </w:r>
    </w:p>
    <w:p/>
    <w:p>
      <w:r xmlns:w="http://schemas.openxmlformats.org/wordprocessingml/2006/main">
        <w:t xml:space="preserve">2. 사랑하는 사람에 대한 기억을 기리며 - 사랑하는 사람에 대한 기억을 결코 잊지 않도록 우리의 행동을 통해 어떻게 할 수 있습니까?</w:t>
      </w:r>
    </w:p>
    <w:p/>
    <w:p>
      <w:r xmlns:w="http://schemas.openxmlformats.org/wordprocessingml/2006/main">
        <w:t xml:space="preserve">1. 전도서 7장 1절 - “좋은 이름이 귀한 향유보다 낫고 죽는 날이 출생하는 날보다 나으니라.”</w:t>
      </w:r>
    </w:p>
    <w:p/>
    <w:p>
      <w:r xmlns:w="http://schemas.openxmlformats.org/wordprocessingml/2006/main">
        <w:t xml:space="preserve">2. 잠언 22:1 - "많은 재물보다 좋은 이름을 택할 것이요 은과 금보다 은총을 택할 것이니라."</w:t>
      </w:r>
    </w:p>
    <w:p/>
    <w:p>
      <w:r xmlns:w="http://schemas.openxmlformats.org/wordprocessingml/2006/main">
        <w:t xml:space="preserve">신명기 25:7 만일 그 사람이 그 형제의 아내 취하기를 즐겨 아니하거든 그 형제의 아내를 성문 장로들에게로 가서 이르기를 내 남편의 형제가 그 형제의 이름을 이스라엘 중에 잇기를 싫어하거든 남편의 형제의 의무를 이행하지 않습니다.</w:t>
      </w:r>
    </w:p>
    <w:p/>
    <w:p>
      <w:r xmlns:w="http://schemas.openxmlformats.org/wordprocessingml/2006/main">
        <w:t xml:space="preserve">이 구절은 형제의 과부와 결혼하는 형제의 의무를 다루고 있습니다.</w:t>
      </w:r>
    </w:p>
    <w:p/>
    <w:p>
      <w:r xmlns:w="http://schemas.openxmlformats.org/wordprocessingml/2006/main">
        <w:t xml:space="preserve">1. "형제의 의무: 과부와 취약한 사람들을 돌보는 것"</w:t>
      </w:r>
    </w:p>
    <w:p/>
    <w:p>
      <w:r xmlns:w="http://schemas.openxmlformats.org/wordprocessingml/2006/main">
        <w:t xml:space="preserve">2. "궁핍한 사람들을 지원하는 데 있어서 우리에 대한 하나님의 기대"</w:t>
      </w:r>
    </w:p>
    <w:p/>
    <w:p>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신명기 25:8 그 성읍 장로들이 그를 불러서 말할 것이요 만일 그가 서서 이르기를 나는 그 여자를 받아들이기를 좋아하지 아니하노라 하면</w:t>
      </w:r>
    </w:p>
    <w:p/>
    <w:p>
      <w:r xmlns:w="http://schemas.openxmlformats.org/wordprocessingml/2006/main">
        <w:t xml:space="preserve">그 사람이 죽은 형제의 아내와 결혼하기를 거절하면 그 도시의 장로들이 그에게 말해야 합니다.</w:t>
      </w:r>
    </w:p>
    <w:p/>
    <w:p>
      <w:r xmlns:w="http://schemas.openxmlformats.org/wordprocessingml/2006/main">
        <w:t xml:space="preserve">1: 모세의 율법에 나타난 하나님의 자비와 사랑.</w:t>
      </w:r>
    </w:p>
    <w:p/>
    <w:p>
      <w:r xmlns:w="http://schemas.openxmlformats.org/wordprocessingml/2006/main">
        <w:t xml:space="preserve">2: 가족 단결의 중요성.</w:t>
      </w:r>
    </w:p>
    <w:p/>
    <w:p>
      <w:r xmlns:w="http://schemas.openxmlformats.org/wordprocessingml/2006/main">
        <w:t xml:space="preserve">1: 룻기 4:10-12 - 가족에 대한 룻의 충성심과 헌신.</w:t>
      </w:r>
    </w:p>
    <w:p/>
    <w:p>
      <w:r xmlns:w="http://schemas.openxmlformats.org/wordprocessingml/2006/main">
        <w:t xml:space="preserve">2: 마태복음 22:34-40 - 하나님 사랑과 이웃 사랑의 중요성에 대한 예수님의 가르침.</w:t>
      </w:r>
    </w:p>
    <w:p/>
    <w:p>
      <w:r xmlns:w="http://schemas.openxmlformats.org/wordprocessingml/2006/main">
        <w:t xml:space="preserve">신명기 25:9 그 형제의 아내가 장로들 앞에서 그에게 나아가서 그의 발에서 신을 풀고 그의 얼굴에 침을 뱉으며 대답하여 이르기를 원하는 사람에게는 이같이 할 것이요 그 형제의 집을 건축하지 말라</w:t>
      </w:r>
    </w:p>
    <w:p/>
    <w:p>
      <w:r xmlns:w="http://schemas.openxmlformats.org/wordprocessingml/2006/main">
        <w:t xml:space="preserve">신명기 25장 9절의 이 구절은 처남이 가족의 의무인 동생의 집을 지을 의무를 다하지 않으면 불명예의 표시로 처남의 신발을 벗기고 그의 얼굴에 침을 뱉는 것에 대해 이야기합니다.</w:t>
      </w:r>
    </w:p>
    <w:p/>
    <w:p>
      <w:r xmlns:w="http://schemas.openxmlformats.org/wordprocessingml/2006/main">
        <w:t xml:space="preserve">1. 가족의 의무를 이행하는 책임</w:t>
      </w:r>
    </w:p>
    <w:p/>
    <w:p>
      <w:r xmlns:w="http://schemas.openxmlformats.org/wordprocessingml/2006/main">
        <w:t xml:space="preserve">2. 가족의 의무를 이행하지 않은 결과</w:t>
      </w:r>
    </w:p>
    <w:p/>
    <w:p>
      <w:r xmlns:w="http://schemas.openxmlformats.org/wordprocessingml/2006/main">
        <w:t xml:space="preserve">1. 잠언. 24:30-34 - 내가 게으른 자의 밭과 무지한 자의 포도원을 지나다가 보니 온통 가시덤불이 무성하였더라. 땅은 쐐기풀로 덮였고, 돌담은 무너졌습니다. 그런 다음 나는 그것을 보고 고려했습니다. 보고 지시를 받았습니다. 좀 더 자자, 좀 더 졸자, 손을 모으고 좀더 눕자 하면 네 빈궁이 강도 같이 오며 곤핍이 군사 같이 이르리라.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신명기 25:10 이스라엘 중에서는 그 이름을 신 풀린 자의 집이라 부를 것이니라</w:t>
      </w:r>
    </w:p>
    <w:p/>
    <w:p>
      <w:r xmlns:w="http://schemas.openxmlformats.org/wordprocessingml/2006/main">
        <w:t xml:space="preserve">신명기 25:10의 이 구절은 다른 사람이 신을 벗겨낸 사람에게 이스라엘에서 특별한 이름을 부여하는 이스라엘의 관습에 대해 이야기합니다.</w:t>
      </w:r>
    </w:p>
    <w:p/>
    <w:p>
      <w:r xmlns:w="http://schemas.openxmlformats.org/wordprocessingml/2006/main">
        <w:t xml:space="preserve">1. "고대 이스라엘에서 남의 신발을 잃어버리는 것의 의미"</w:t>
      </w:r>
    </w:p>
    <w:p/>
    <w:p>
      <w:r xmlns:w="http://schemas.openxmlformats.org/wordprocessingml/2006/main">
        <w:t xml:space="preserve">2. "가장 작은 세부사항에도 축복을 베푸시는 하나님의 계획"</w:t>
      </w:r>
    </w:p>
    <w:p/>
    <w:p>
      <w:r xmlns:w="http://schemas.openxmlformats.org/wordprocessingml/2006/main">
        <w:t xml:space="preserve">1. 룻 4:7-8 “옛적 이스라엘에 무릇 무르거나 교환하는 일을 확정하기 위하여 한 사람이 자기의 신을 벗어 다른 사람에게 주었더니 이것이 이스라엘 중에 확정되는 관습이니라. "</w:t>
      </w:r>
    </w:p>
    <w:p/>
    <w:p>
      <w:r xmlns:w="http://schemas.openxmlformats.org/wordprocessingml/2006/main">
        <w:t xml:space="preserve">2. 마태복음 3:16-17 - “예수께서 세례를 받으시고 곧 물에서 올라오실새 하늘이 열리고 하나님의 성령이 비둘기 같이 내려 자기 위에 임하심을 보시더니 보라” 하늘에서 소리가 나서 이르시되 이는 내 사랑하는 아들이요 내 기뻐하는 자라 하시니라</w:t>
      </w:r>
    </w:p>
    <w:p/>
    <w:p>
      <w:r xmlns:w="http://schemas.openxmlformats.org/wordprocessingml/2006/main">
        <w:t xml:space="preserve">신명기 25:11 두 사람이 서로 싸울 때에 한 사람의 아내가 그 치는 자의 손에서 그 남편을 구원하려 하여 가까이 가서 손을 내밀어 그 사람의 음부를 잡으면</w:t>
      </w:r>
    </w:p>
    <w:p/>
    <w:p>
      <w:r xmlns:w="http://schemas.openxmlformats.org/wordprocessingml/2006/main">
        <w:t xml:space="preserve">신명기 25장 11절에서 아내는 남편이 공격을 받을 때 남편을 도우면서 칭찬을 받습니다.</w:t>
      </w:r>
    </w:p>
    <w:p/>
    <w:p>
      <w:r xmlns:w="http://schemas.openxmlformats.org/wordprocessingml/2006/main">
        <w:t xml:space="preserve">1. 성경에 나오는 여인의 용기: 신명기 25장 11절에 나오는 아내는 어떻게 아내의 충성심과 힘을 상기시켜 주나요?</w:t>
      </w:r>
    </w:p>
    <w:p/>
    <w:p>
      <w:r xmlns:w="http://schemas.openxmlformats.org/wordprocessingml/2006/main">
        <w:t xml:space="preserve">2. 단결의 힘: 신명기 25장 11절의 아내가 어떻게 우리에게 함께 서는 힘을 보여 주는가</w:t>
      </w:r>
    </w:p>
    <w:p/>
    <w:p>
      <w:r xmlns:w="http://schemas.openxmlformats.org/wordprocessingml/2006/main">
        <w:t xml:space="preserve">1. 잠언 31:10-12 - "고귀한 아내를 누가 찾을 수 있겠느냐? 그녀는 진주보다 더 귀하다. 그 남편은 그를 신뢰하고 부족한 것이 하나도 없다. 그녀는 그에게 유익을 주고 해를 끼치지 아니하며 모든 일을 해롭게 하지 아니하느니라." 그녀의 인생의 며칠."</w:t>
      </w:r>
    </w:p>
    <w:p/>
    <w:p>
      <w:r xmlns:w="http://schemas.openxmlformats.org/wordprocessingml/2006/main">
        <w:t xml:space="preserve">2. 에베소서 5:22-33 - “아내들아 자기 남편에게 복종하기를 주께 하듯 하라 남편이 아내의 머리 됨이 그리스도께서 교회의 머리 됨과 같음이니 그가 교회의 몸이니라 구주이시니라 교회가 그리스도에게 복종하는 것 같이 아내도 범사에 그 남편에게 복종할지니라</w:t>
      </w:r>
    </w:p>
    <w:p/>
    <w:p>
      <w:r xmlns:w="http://schemas.openxmlformats.org/wordprocessingml/2006/main">
        <w:t xml:space="preserve">신명기 25:12 너는 그 손을 자르라 네 눈이 그를 불쌍히 여기지 말지니라</w:t>
      </w:r>
    </w:p>
    <w:p/>
    <w:p>
      <w:r xmlns:w="http://schemas.openxmlformats.org/wordprocessingml/2006/main">
        <w:t xml:space="preserve">이 구절은 공공장소에서 죄를 지은 여자를 처벌하는 것에 대해 말하고 있는데, 그런 경우에는 그녀의 손을 잘라야 합니다.</w:t>
      </w:r>
    </w:p>
    <w:p/>
    <w:p>
      <w:r xmlns:w="http://schemas.openxmlformats.org/wordprocessingml/2006/main">
        <w:t xml:space="preserve">1. 하나님의 정의는 절대적이며 존중되어야 합니다.</w:t>
      </w:r>
    </w:p>
    <w:p/>
    <w:p>
      <w:r xmlns:w="http://schemas.openxmlformats.org/wordprocessingml/2006/main">
        <w:t xml:space="preserve">2. 우리 삶에는 자비와 정의가 균형을 이루어야 합니다.</w:t>
      </w:r>
    </w:p>
    <w:p/>
    <w:p>
      <w:r xmlns:w="http://schemas.openxmlformats.org/wordprocessingml/2006/main">
        <w:t xml:space="preserve">1. 이사야 30:18 – “그러므로 여호와께서 너희에게 은혜 베풀기를 기다리시며 너희에게 긍휼을 베푸시려고 자기를 높이시느니라 여호와는 공의의 하나님이시니 그를 바라는 자마다 복이 있도다.”</w:t>
      </w:r>
    </w:p>
    <w:p/>
    <w:p>
      <w:r xmlns:w="http://schemas.openxmlformats.org/wordprocessingml/2006/main">
        <w:t xml:space="preserve">2. 잠언 21:15 - “공의가 행하여지면 의인에게는 즐거움이 되고 행악하는 자에게는 패망이 되느니라.”</w:t>
      </w:r>
    </w:p>
    <w:p/>
    <w:p>
      <w:r xmlns:w="http://schemas.openxmlformats.org/wordprocessingml/2006/main">
        <w:t xml:space="preserve">신명기 25:13 네 가방에는 크고 작은 다양한 저울추를 넣어서는 안 된다.</w:t>
      </w:r>
    </w:p>
    <w:p/>
    <w:p>
      <w:r xmlns:w="http://schemas.openxmlformats.org/wordprocessingml/2006/main">
        <w:t xml:space="preserve">하나님께서는 우리의 가방에 두 가지 다른 무게를 가지고 다니지 말라고 명하셨습니다.</w:t>
      </w:r>
    </w:p>
    <w:p/>
    <w:p>
      <w:r xmlns:w="http://schemas.openxmlformats.org/wordprocessingml/2006/main">
        <w:t xml:space="preserve">1. 부정 행위의 죄: 다이버의 무게를 가방에 넣지 말라는 하나님의 계명을 탐구함</w:t>
      </w:r>
    </w:p>
    <w:p/>
    <w:p>
      <w:r xmlns:w="http://schemas.openxmlformats.org/wordprocessingml/2006/main">
        <w:t xml:space="preserve">2. 옳은 일을 행함: 하나님의 계명을 따르는 것의 중요성</w:t>
      </w:r>
    </w:p>
    <w:p/>
    <w:p>
      <w:r xmlns:w="http://schemas.openxmlformats.org/wordprocessingml/2006/main">
        <w:t xml:space="preserve">1. 잠언 20:10, 23 - “여호와께서 여러 가지 저울추를 미워하시니 속이는 저울은 좋지 못하니라.”</w:t>
      </w:r>
    </w:p>
    <w:p/>
    <w:p>
      <w:r xmlns:w="http://schemas.openxmlformats.org/wordprocessingml/2006/main">
        <w:t xml:space="preserve">2. 누가복음 16:10 - "아주 작은 것으로 믿을 만한 자는 많은 것으로 믿을 수 있고, 누구든지 지극히 작은 것으로 부정직한 자는 많은 것으로도 부정직하리라."</w:t>
      </w:r>
    </w:p>
    <w:p/>
    <w:p>
      <w:r xmlns:w="http://schemas.openxmlformats.org/wordprocessingml/2006/main">
        <w:t xml:space="preserve">신명기 25:14 네 집에는 크고 작은 여러 가지 되를 두어서는 안 된다.</w:t>
      </w:r>
    </w:p>
    <w:p/>
    <w:p>
      <w:r xmlns:w="http://schemas.openxmlformats.org/wordprocessingml/2006/main">
        <w:t xml:space="preserve">이 구절은 부정직하므로 서로 다른 도량형을 사용하지 말라고 우리에게 지시하고 있습니다.</w:t>
      </w:r>
    </w:p>
    <w:p/>
    <w:p>
      <w:r xmlns:w="http://schemas.openxmlformats.org/wordprocessingml/2006/main">
        <w:t xml:space="preserve">1: 정직에 대한 하나님의 표준 – 신명기 25:14</w:t>
      </w:r>
    </w:p>
    <w:p/>
    <w:p>
      <w:r xmlns:w="http://schemas.openxmlformats.org/wordprocessingml/2006/main">
        <w:t xml:space="preserve">2: 공평함의 필요성 - 신명기 25:14</w:t>
      </w:r>
    </w:p>
    <w:p/>
    <w:p>
      <w:r xmlns:w="http://schemas.openxmlformats.org/wordprocessingml/2006/main">
        <w:t xml:space="preserve">1: 레위기 19:35-36 - “너희는 재판할 때나 마당이나 저울추나 척량할 때에 불의를 행하지 말찌니 공평한 저울과 공평한 저울추와 공평한 에바와 공평한 힌을 너희가 가지라 나는 곧 나니라 너희를 애굽 땅에서 인도하여 낸 너희 하나님 여호와니라”</w:t>
      </w:r>
    </w:p>
    <w:p/>
    <w:p>
      <w:r xmlns:w="http://schemas.openxmlformats.org/wordprocessingml/2006/main">
        <w:t xml:space="preserve">2: 잠언 11장 1절 - “속이는 저울은 여호와께 미움을 받거니와 공평한 추는 그가 기뻐하시느니라.”</w:t>
      </w:r>
    </w:p>
    <w:p/>
    <w:p>
      <w:r xmlns:w="http://schemas.openxmlformats.org/wordprocessingml/2006/main">
        <w:t xml:space="preserve">신명기 25:15 오직 너는 온전하고 공평한 저울추와 온전하고 공평한 저울추를 가지라 그리하면 네 하나님 여호와가 네게 주시는 땅에서 네 날이 장구하리라</w:t>
      </w:r>
    </w:p>
    <w:p/>
    <w:p>
      <w:r xmlns:w="http://schemas.openxmlformats.org/wordprocessingml/2006/main">
        <w:t xml:space="preserve">하나님께서는 약속의 땅에서 우리의 날이 길어지도록 우리의 거래와 짐을 정직하게 하라고 우리에게 명령하십니다.</w:t>
      </w:r>
    </w:p>
    <w:p/>
    <w:p>
      <w:r xmlns:w="http://schemas.openxmlformats.org/wordprocessingml/2006/main">
        <w:t xml:space="preserve">1. 신명기 25장 15절의 인생 교훈: 일상 생활에서 정직과 정의의 중요성.</w:t>
      </w:r>
    </w:p>
    <w:p/>
    <w:p>
      <w:r xmlns:w="http://schemas.openxmlformats.org/wordprocessingml/2006/main">
        <w:t xml:space="preserve">2. 정직이 최선의 방책이다: 하나님 보시기에 의롭게 살아가는 축복.</w:t>
      </w:r>
    </w:p>
    <w:p/>
    <w:p>
      <w:r xmlns:w="http://schemas.openxmlformats.org/wordprocessingml/2006/main">
        <w:t xml:space="preserve">1. 잠언 11장 1절, “속이는 저울은 여호와께 미움을 받거니와 공평한 추는 그가 기뻐하시느니라.”</w:t>
      </w:r>
    </w:p>
    <w:p/>
    <w:p>
      <w:r xmlns:w="http://schemas.openxmlformats.org/wordprocessingml/2006/main">
        <w:t xml:space="preserve">2. 마태복음 5:7, “긍휼히 여기는 자는 복이 있나니 그들이 긍휼히 여김을 받을 것임이요.”</w:t>
      </w:r>
    </w:p>
    <w:p/>
    <w:p>
      <w:r xmlns:w="http://schemas.openxmlformats.org/wordprocessingml/2006/main">
        <w:t xml:space="preserve">신명기 25장 16절 이런 일을 행하는 자와 불의를 행하는 모든 자는 네 하나님 여호와께 가증한 자니라</w:t>
      </w:r>
    </w:p>
    <w:p/>
    <w:p>
      <w:r xmlns:w="http://schemas.openxmlformats.org/wordprocessingml/2006/main">
        <w:t xml:space="preserve">불의하게 행동하는 것은 하나님께서 미워하시는 일입니다.</w:t>
      </w:r>
    </w:p>
    <w:p/>
    <w:p>
      <w:r xmlns:w="http://schemas.openxmlformats.org/wordprocessingml/2006/main">
        <w:t xml:space="preserve">1. "하나님 앞에서 의롭게 살라"</w:t>
      </w:r>
    </w:p>
    <w:p/>
    <w:p>
      <w:r xmlns:w="http://schemas.openxmlformats.org/wordprocessingml/2006/main">
        <w:t xml:space="preserve">2. “죄의 가증한 것”</w:t>
      </w:r>
    </w:p>
    <w:p/>
    <w:p>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신명기 25:17 너희가 애굽에서 나올 때에 아말렉이 길에서 네게 행한 일을 기억하라</w:t>
      </w:r>
    </w:p>
    <w:p/>
    <w:p>
      <w:r xmlns:w="http://schemas.openxmlformats.org/wordprocessingml/2006/main">
        <w:t xml:space="preserve">이 구절은 이스라엘 백성들이 애굽을 떠날 때 아말렉이 그들에게 행한 일을 기억하도록 격려합니다.</w:t>
      </w:r>
    </w:p>
    <w:p/>
    <w:p>
      <w:r xmlns:w="http://schemas.openxmlformats.org/wordprocessingml/2006/main">
        <w:t xml:space="preserve">1. 기억의 힘 - 과거의 잘못을 기억하는 것이 우리가 믿음으로 앞으로 나아가는 데 어떻게 도움이 될 수 있습니까?</w:t>
      </w:r>
    </w:p>
    <w:p/>
    <w:p>
      <w:r xmlns:w="http://schemas.openxmlformats.org/wordprocessingml/2006/main">
        <w:t xml:space="preserve">2. 충실한 기억 - 과거의 어려움에도 불구하고 하나님의 신실하심을 기억하는 방법에 대한 교훈입니다.</w:t>
      </w:r>
    </w:p>
    <w:p/>
    <w:p>
      <w:r xmlns:w="http://schemas.openxmlformats.org/wordprocessingml/2006/main">
        <w:t xml:space="preserve">1. 출애굽기 17:8-16 - 이스라엘 백성을 공격한 아말렉의 이야기.</w:t>
      </w:r>
    </w:p>
    <w:p/>
    <w:p>
      <w:r xmlns:w="http://schemas.openxmlformats.org/wordprocessingml/2006/main">
        <w:t xml:space="preserve">2. 시편 103:11-14 - 하나님께서 어떻게 우리의 죄를 더 이상 기억하지 않으시는지를 상기시켜 줍니다.</w:t>
      </w:r>
    </w:p>
    <w:p/>
    <w:p>
      <w:r xmlns:w="http://schemas.openxmlformats.org/wordprocessingml/2006/main">
        <w:t xml:space="preserve">신명기 25:18 그가 너를 길에서 만나 네가 피곤하고 피곤할 때에 네 뒤끝 곧 네 뒤에 있는 모든 약한 자들을 쳤음이여 그는 하나님을 두려워하지 않았습니다.</w:t>
      </w:r>
    </w:p>
    <w:p/>
    <w:p>
      <w:r xmlns:w="http://schemas.openxmlformats.org/wordprocessingml/2006/main">
        <w:t xml:space="preserve">하나님께서는 이스라엘 백성들에게 원수들에게 원수를 갚지 말고, 과거에 그들이 약하고 지쳤을 때 하나님께서 그들에게 어떻게 긍휼을 베푸셨는지를 기억하라고 명하셨습니다.</w:t>
      </w:r>
    </w:p>
    <w:p/>
    <w:p>
      <w:r xmlns:w="http://schemas.openxmlformats.org/wordprocessingml/2006/main">
        <w:t xml:space="preserve">1. 하나님의 자비: 약할 때 하나님의 은혜를 기억함.</w:t>
      </w:r>
    </w:p>
    <w:p/>
    <w:p>
      <w:r xmlns:w="http://schemas.openxmlformats.org/wordprocessingml/2006/main">
        <w:t xml:space="preserve">2. 복수를 위한 하나님의 계획: 우리 삶에서 용서의 중요성.</w:t>
      </w:r>
    </w:p>
    <w:p/>
    <w:p>
      <w:r xmlns:w="http://schemas.openxmlformats.org/wordprocessingml/2006/main">
        <w:t xml:space="preserve">1. 시편 103:8-14 - 여호와는 자비로우시며 은혜로우시며 노하기를 더디하시며 인자가 풍성하시도다.</w:t>
      </w:r>
    </w:p>
    <w:p/>
    <w:p>
      <w:r xmlns:w="http://schemas.openxmlformats.org/wordprocessingml/2006/main">
        <w:t xml:space="preserve">2. 로마서 12:14-21 - 여러분을 박해하는 사람들을 축복하십시오. 그들을 축복하고 저주하지 마십시오.</w:t>
      </w:r>
    </w:p>
    <w:p/>
    <w:p>
      <w:r xmlns:w="http://schemas.openxmlformats.org/wordprocessingml/2006/main">
        <w:t xml:space="preserve">신명기 25:19 그러므로 네 하나님 여호와께서 네게 기업으로 주어 차지하게 하는 땅에서 네 하나님 여호와께서 사면의 모든 대적들로부터 네게 안식을 주실 때에 너는 그 일의 기억을 지워 버리라 천하에서 아말렉이요 너는 그것을 잊지 말 것이다.</w:t>
      </w:r>
    </w:p>
    <w:p/>
    <w:p>
      <w:r xmlns:w="http://schemas.openxmlformats.org/wordprocessingml/2006/main">
        <w:t xml:space="preserve">하나님께서는 아말렉의 죄를 잊지 말고 그들의 기억을 천하에서 지워 버리라고 명하셨습니다.</w:t>
      </w:r>
    </w:p>
    <w:p/>
    <w:p>
      <w:r xmlns:w="http://schemas.openxmlformats.org/wordprocessingml/2006/main">
        <w:t xml:space="preserve">1. 아말렉의 죄: 죄를 거부하기 위해 과거를 기억함</w:t>
      </w:r>
    </w:p>
    <w:p/>
    <w:p>
      <w:r xmlns:w="http://schemas.openxmlformats.org/wordprocessingml/2006/main">
        <w:t xml:space="preserve">2. 용서의 힘: 주님의 자비 안에서 은혜를 찾는 것</w:t>
      </w:r>
    </w:p>
    <w:p/>
    <w:p>
      <w:r xmlns:w="http://schemas.openxmlformats.org/wordprocessingml/2006/main">
        <w:t xml:space="preserve">1. 이사야 43:25 - "나 곧 나는 나를 위하여 네 허물을 도말하는 자니 네 죄를 다시 기억하지 아니하는 자니라."</w:t>
      </w:r>
    </w:p>
    <w:p/>
    <w:p>
      <w:r xmlns:w="http://schemas.openxmlformats.org/wordprocessingml/2006/main">
        <w:t xml:space="preserve">2. 누가복음 6:36 - "너희 아버지께서 자비하신 것 같이 너희도 자비로운 사람이 되라."</w:t>
      </w:r>
    </w:p>
    <w:p/>
    <w:p>
      <w:r xmlns:w="http://schemas.openxmlformats.org/wordprocessingml/2006/main">
        <w:t xml:space="preserve">신명기 26장은 다음과 같은 세 문단으로 요약될 수 있습니다.</w:t>
      </w:r>
    </w:p>
    <w:p/>
    <w:p>
      <w:r xmlns:w="http://schemas.openxmlformats.org/wordprocessingml/2006/main">
        <w:t xml:space="preserve">첫 번째 단락: 신명기 26:1-11은 첫 열매를 드리는 것과 여호와 앞에 선언문을 낭송하는 것을 다루고 있습니다. 모세는 이스라엘 백성들에게 하나님께서 그들에게 약속하신 땅에 들어갈 때 첫 열매의 일부를 가져와 제사장 앞에 제물로 바쳐야 한다고 지시합니다. 이 헌금과 함께 그들은 하나님의 신실하심을 인정하고 하나님께서 택하신 백성으로서의 그들의 역사를 이야기하는 선언문을 낭송해야 합니다. 이 행위는 하나님의 공급과 구원에 대한 감사를 상기시키는 역할을 합니다.</w:t>
      </w:r>
    </w:p>
    <w:p/>
    <w:p>
      <w:r xmlns:w="http://schemas.openxmlformats.org/wordprocessingml/2006/main">
        <w:t xml:space="preserve">2항: 계속해서 신명기 26:12-15에서 모세는 도움이 필요한 사람들을 지원하기 위해 십일조와 헌금의 중요성을 강조합니다. 그는 매 3년마다 십일조의 해로 십일조를 레위인, 외국인, 고아, 과부들을 위해 떼어두라고 지시합니다. 그렇게 함으로써 그들은 자원이나 사회적 지원이 부족한 사람들에 대한 연민을 보여줍니다.</w:t>
      </w:r>
    </w:p>
    <w:p/>
    <w:p>
      <w:r xmlns:w="http://schemas.openxmlformats.org/wordprocessingml/2006/main">
        <w:t xml:space="preserve">3문단: 신명기 26장은 이스라엘과 야훼와의 언약 관계를 재확인하는 것으로 끝납니다. 신명기 26:16-19에서 모세는 이스라엘 백성들에게 하나님의 계명을 신실하게 순종해야 할 책임을 상기시킵니다. 그분은 그들에게 그분의 율례와 규례를 지키는 데 전심으로 헌신할 것을 요구하십니다. 그들의 순종에 대한 대가로 하나님은 그들을 모든 나라 위에 뛰어나게 하시고 그들을 그분의 거룩한 백성으로 삼아 보배로운 소유로 삼으시겠다고 약속하셨습니다.</w:t>
      </w:r>
    </w:p>
    <w:p/>
    <w:p>
      <w:r xmlns:w="http://schemas.openxmlformats.org/wordprocessingml/2006/main">
        <w:t xml:space="preserve">요약하자면:</w:t>
      </w:r>
    </w:p>
    <w:p>
      <w:r xmlns:w="http://schemas.openxmlformats.org/wordprocessingml/2006/main">
        <w:t xml:space="preserve">신명기 26장은 다음과 같이 말합니다.</w:t>
      </w:r>
    </w:p>
    <w:p>
      <w:r xmlns:w="http://schemas.openxmlformats.org/wordprocessingml/2006/main">
        <w:t xml:space="preserve">하나님의 신실하심을 인정하는 첫 열매를 드리십시오.</w:t>
      </w:r>
    </w:p>
    <w:p>
      <w:r xmlns:w="http://schemas.openxmlformats.org/wordprocessingml/2006/main">
        <w:t xml:space="preserve">도움이 필요한 사람들을 지원하기 위해 십일조와 헌금을 바칩니다.</w:t>
      </w:r>
    </w:p>
    <w:p>
      <w:r xmlns:w="http://schemas.openxmlformats.org/wordprocessingml/2006/main">
        <w:t xml:space="preserve">축복으로 이어지는 언약 관계 순종의 재확인.</w:t>
      </w:r>
    </w:p>
    <w:p/>
    <w:p>
      <w:r xmlns:w="http://schemas.openxmlformats.org/wordprocessingml/2006/main">
        <w:t xml:space="preserve">하나님의 신실하심을 인정하고 역사를 이야기하며 첫 열매를 드리는 것을 강조합니다.</w:t>
      </w:r>
    </w:p>
    <w:p>
      <w:r xmlns:w="http://schemas.openxmlformats.org/wordprocessingml/2006/main">
        <w:t xml:space="preserve">레위인과 외국인과 고아와 과부를 돕기 위해 십일조와 헌물을 바치는 것입니다.</w:t>
      </w:r>
    </w:p>
    <w:p>
      <w:r xmlns:w="http://schemas.openxmlformats.org/wordprocessingml/2006/main">
        <w:t xml:space="preserve">승영으로 이어지는 성약 관계의 재확인, 전심으로 순종함.</w:t>
      </w:r>
    </w:p>
    <w:p/>
    <w:p>
      <w:r xmlns:w="http://schemas.openxmlformats.org/wordprocessingml/2006/main">
        <w:t xml:space="preserve">이 장은 첫 열매를 드리는 것과 여호와 앞에 선언문을 낭송하는 것, 궁핍한 사람들을 지원하기 위해 십일조와 헌금을 드리는 것의 중요성, 이스라엘과 하나님과의 언약 관계를 재확인하는 것에 초점을 맞춥니다. 신명기 26장에서 모세는 이스라엘 백성들에게 약속의 땅에 들어갈 때 처음 익은 열매의 일부를 제사장 앞에 가져와야 한다고 지시합니다. 이 헌금과 함께 그들은 하나님께서 택하신 백성으로서 역사 전반에 걸쳐 하나님의 신실하심을 인정하는 선언문을 낭송해야 합니다.</w:t>
      </w:r>
    </w:p>
    <w:p/>
    <w:p>
      <w:r xmlns:w="http://schemas.openxmlformats.org/wordprocessingml/2006/main">
        <w:t xml:space="preserve">신명기 26장에서 모세는 십일조와 헌금의 중요성을 강조합니다. 그는 매 3년(십일조의 해)마다 레위인, 그들 중에 거주하는 외국인, 고아, 과부 등 공동체 내에서 도움이 필요한 특정 그룹을 위해 십일조를 따로 떼어 놓으라고 지시합니다. 이 행위는 자원이나 사회적 지원이 부족한 사람들에 대한 연민을 보여줍니다.</w:t>
      </w:r>
    </w:p>
    <w:p/>
    <w:p>
      <w:r xmlns:w="http://schemas.openxmlformats.org/wordprocessingml/2006/main">
        <w:t xml:space="preserve">신명기 26장은 이스라엘과 야훼와의 언약 관계를 재확인하는 것으로 끝납니다. 모세는 그들에게 하나님의 계명을 충실히 순종해야 할 책임을 상기시켰습니다. 그분은 그들에게 그분의 율례와 규례를 지키는 데 전심으로 헌신할 것을 요구하십니다. 그들의 순종에 대한 대가로 하나님은 그들을 모든 나라 위에 뛰어나게 하시고 그들을 그분의 영광을 반영하는 귀중한 소유물인 그분의 거룩한 백성으로 세우시겠다고 약속하십니다.</w:t>
      </w:r>
    </w:p>
    <w:p/>
    <w:p>
      <w:r xmlns:w="http://schemas.openxmlformats.org/wordprocessingml/2006/main">
        <w:t xml:space="preserve">신명기 26:1 네 하나님 여호와께서 네게 기업으로 주시는 땅에 네가 들어가서 거기 거주할 때에는</w:t>
      </w:r>
    </w:p>
    <w:p/>
    <w:p>
      <w:r xmlns:w="http://schemas.openxmlformats.org/wordprocessingml/2006/main">
        <w:t xml:space="preserve">우리는 주님께서 주신 땅에 들어가서 소유할 때 감사하며 제사를 드려야 합니다.</w:t>
      </w:r>
    </w:p>
    <w:p/>
    <w:p>
      <w:r xmlns:w="http://schemas.openxmlformats.org/wordprocessingml/2006/main">
        <w:t xml:space="preserve">1. 감사하는 마음: 우리 삶에서 감사함을 키우기</w:t>
      </w:r>
    </w:p>
    <w:p/>
    <w:p>
      <w:r xmlns:w="http://schemas.openxmlformats.org/wordprocessingml/2006/main">
        <w:t xml:space="preserve">2. 하나님의 약속 안에 거함: 주님의 공급하심을 신뢰함</w:t>
      </w:r>
    </w:p>
    <w:p/>
    <w:p>
      <w:r xmlns:w="http://schemas.openxmlformats.org/wordprocessingml/2006/main">
        <w:t xml:space="preserve">1. 시편 100:4-5 “감사함으로 그 문에 들어가며 찬송함으로 그 궁정에 들어갈지어다 그에게 감사하며 그 이름을 송축할지어다 여호와는 선하시니 그 인자하심이 영원하고 그 성실하심이 대대에 미치리로다. "</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신명기 26:2 네 하나님 여호와께서 네게 주시는 땅에서 토지 소산의 맏물을 가져다가 광주리에 담아 네 하나님 여호와께서 자기 이름을 그 곳에 두시리라.</w:t>
      </w:r>
    </w:p>
    <w:p/>
    <w:p>
      <w:r xmlns:w="http://schemas.openxmlformats.org/wordprocessingml/2006/main">
        <w:t xml:space="preserve">이 구절은 이스라엘 백성이 자기 땅의 첫 열매를 하나님께서 택하신 곳으로 가져가야 할 의무에 대해 말하고 있습니다.</w:t>
      </w:r>
    </w:p>
    <w:p/>
    <w:p>
      <w:r xmlns:w="http://schemas.openxmlformats.org/wordprocessingml/2006/main">
        <w:t xml:space="preserve">1. 하나님께서 택하신 곳: 신명기 26장 2절에 대한 고찰</w:t>
      </w:r>
    </w:p>
    <w:p/>
    <w:p>
      <w:r xmlns:w="http://schemas.openxmlformats.org/wordprocessingml/2006/main">
        <w:t xml:space="preserve">2. 이스라엘 백성의 의무: 하나님께서 우리에게 요구하시는 것</w:t>
      </w:r>
    </w:p>
    <w:p/>
    <w:p>
      <w:r xmlns:w="http://schemas.openxmlformats.org/wordprocessingml/2006/main">
        <w:t xml:space="preserve">1. 출애굽기 23:16 - “수장절은 네가 밭에 뿌린 수고의 첫 열매인 추수절이고, 연말에는 네가 수고하여 거둔 수장절이니라. 현장 밖으로."</w:t>
      </w:r>
    </w:p>
    <w:p/>
    <w:p>
      <w:r xmlns:w="http://schemas.openxmlformats.org/wordprocessingml/2006/main">
        <w:t xml:space="preserve">2. 레위기 23:10 - "이스라엘 자손에게 말하여 이르라 너희는 내가 너희에게 주는 땅에 들어가서 그 곡식을 벨 때에 땅의 첫 이삭 한 단을 가져올 것이요 너희 수확물은 제사장에게 주어야 한다."</w:t>
      </w:r>
    </w:p>
    <w:p/>
    <w:p>
      <w:r xmlns:w="http://schemas.openxmlformats.org/wordprocessingml/2006/main">
        <w:t xml:space="preserve">신명기 26장 3절 그 당시 제사장에게 가서 그에게 이르기를 내가 오늘날 여호와께서 우리 조상들에게 주리라고 맹세하신 땅에 이르렀음을 당신의 하나님 여호와께 시인하나이다 우리를.</w:t>
      </w:r>
    </w:p>
    <w:p/>
    <w:p>
      <w:r xmlns:w="http://schemas.openxmlformats.org/wordprocessingml/2006/main">
        <w:t xml:space="preserve">신명기의 이 구절은 이스라엘 백성들이 그들의 조상들에게 약속한 땅에 이르렀음을 주님께 고백하는 것에 대해 다루고 있습니다.</w:t>
      </w:r>
    </w:p>
    <w:p/>
    <w:p>
      <w:r xmlns:w="http://schemas.openxmlformats.org/wordprocessingml/2006/main">
        <w:t xml:space="preserve">1. 하나님의 약속: 그분의 언약 이행</w:t>
      </w:r>
    </w:p>
    <w:p/>
    <w:p>
      <w:r xmlns:w="http://schemas.openxmlformats.org/wordprocessingml/2006/main">
        <w:t xml:space="preserve">2. 하나님에 대한 우리의 책임: 의무 이행</w:t>
      </w:r>
    </w:p>
    <w:p/>
    <w:p>
      <w:r xmlns:w="http://schemas.openxmlformats.org/wordprocessingml/2006/main">
        <w:t xml:space="preserve">1. 여호수아 24:14-15 - “그런즉 이제 여호와를 경외하며 온전함과 진실함으로 그를 섬기라 너희 조상들이 강 저편과 애굽에서 섬기던 신들을 제하고 여호와만 섬기라. 너희는 여호와를 섬기려거든 너희 조상들이 강 건너편에서 섬기던 신들이든지 혹 너희가 거주하는 땅에 있는 아모리 족속의 신들이든지 너희 섬길 자를 오늘 택하라 오직 나와 내 집은 우리가 택하리라 주님을 섬기십시오.</w:t>
      </w:r>
    </w:p>
    <w:p/>
    <w:p>
      <w:r xmlns:w="http://schemas.openxmlformats.org/wordprocessingml/2006/main">
        <w:t xml:space="preserve">2. 시편 119:1-2 - 행실이 온전하여 여호와의 법을 따라 행하는 자는 복이 있도다! 그의 증거를 지키고 온 마음으로 그를 구하는 자는 복이 있도다.</w:t>
      </w:r>
    </w:p>
    <w:p/>
    <w:p>
      <w:r xmlns:w="http://schemas.openxmlformats.org/wordprocessingml/2006/main">
        <w:t xml:space="preserve">신명기 26:4 제사장은 네 손에서 광주리를 받아 네 하나님 여호와의 제단 앞에 놓을 것이요</w:t>
      </w:r>
    </w:p>
    <w:p/>
    <w:p>
      <w:r xmlns:w="http://schemas.openxmlformats.org/wordprocessingml/2006/main">
        <w:t xml:space="preserve">제사장은 백성에게서 광주리를 받아 여호와의 제단 앞에 놓으라 명받았습니다.</w:t>
      </w:r>
    </w:p>
    <w:p/>
    <w:p>
      <w:r xmlns:w="http://schemas.openxmlformats.org/wordprocessingml/2006/main">
        <w:t xml:space="preserve">1. 우리 삶에서 하나님의 권위를 인식함</w:t>
      </w:r>
    </w:p>
    <w:p/>
    <w:p>
      <w:r xmlns:w="http://schemas.openxmlformats.org/wordprocessingml/2006/main">
        <w:t xml:space="preserve">2. 주님께 최선을 다함</w:t>
      </w:r>
    </w:p>
    <w:p/>
    <w:p>
      <w:r xmlns:w="http://schemas.openxmlformats.org/wordprocessingml/2006/main">
        <w:t xml:space="preserve">1. 빌립보서 4:18 - “내게는 모든 것이 있고 풍부한지라 에바브로디도 편에 너희가 준 것을 받으므로 내가 풍족하니 이는 받으실 만한 향기로운 제물이요 하나님을 기쁘시게 한 것이니라.”</w:t>
      </w:r>
    </w:p>
    <w:p/>
    <w:p>
      <w:r xmlns:w="http://schemas.openxmlformats.org/wordprocessingml/2006/main">
        <w:t xml:space="preserve">2. 잠언 3:9 - "네 재물과 네 소산물의 처음 익은 열매로 여호와를 공경하라."</w:t>
      </w:r>
    </w:p>
    <w:p/>
    <w:p>
      <w:r xmlns:w="http://schemas.openxmlformats.org/wordprocessingml/2006/main">
        <w:t xml:space="preserve">신명기 26장 5절 너는 네 하나님 여호와 앞에 말하여 이르기를 내 아버지는 망하게 된 아람 사람이었는데 그가 애굽에 내려가 거기 소수로 거류하여 거기서 강대하고 강대하며 나라를 이루었느니라 인구가 많은:</w:t>
      </w:r>
    </w:p>
    <w:p/>
    <w:p>
      <w:r xmlns:w="http://schemas.openxmlformats.org/wordprocessingml/2006/main">
        <w:t xml:space="preserve">연사는 그들의 아버지가 소수의 민족과 함께 애굽으로 내려온 일과 그 나라가 어떻게 강대하고 번성하게 되었는지를 주 하나님께 이야기하고 있습니다.</w:t>
      </w:r>
    </w:p>
    <w:p/>
    <w:p>
      <w:r xmlns:w="http://schemas.openxmlformats.org/wordprocessingml/2006/main">
        <w:t xml:space="preserve">1. 자기 백성에게 축복을 주시는 하나님의 능력</w:t>
      </w:r>
    </w:p>
    <w:p/>
    <w:p>
      <w:r xmlns:w="http://schemas.openxmlformats.org/wordprocessingml/2006/main">
        <w:t xml:space="preserve">2. 약속을 지키시는 하나님의 신실하심</w:t>
      </w:r>
    </w:p>
    <w:p/>
    <w:p>
      <w:r xmlns:w="http://schemas.openxmlformats.org/wordprocessingml/2006/main">
        <w:t xml:space="preserve">1. 신명기 26:5-6 너는 네 하나님 여호와 앞에 말하여 이르기를 내 아버지는 망하게 된 아람 사람이었는데 그가 애굽에 내려가서 소수로 거기 거류하여 거기서 큰 민족을 이루었더니 , 강하고 번성하며 여호와께서 강한 손과 편 팔과 큰 두려움과 이적과 기사로 우리를 애굽에서 인도하여 내셨으니</w:t>
      </w:r>
    </w:p>
    <w:p/>
    <w:p>
      <w:r xmlns:w="http://schemas.openxmlformats.org/wordprocessingml/2006/main">
        <w:t xml:space="preserve">2. 로마서 4:1-25 그러면 육신으로 우리 조상인 아브라함이 무엇을 얻었다 하리요? 만일 아브라함이 행위로 의롭다 하심을 받았다면 자랑할 것이 있으려니와 하나님 앞에서는 없느니라. 성경은 무엇을 말합니까? 아브라함이 하나님을 믿으니 그것이 그에게 의로 여겨진 바 되었느니라. 일하는 자에게는 그 삯이 선물로 여겨지지 않고 마땅히 받아야 할 삯으로 여겨지느니라. 일을 아니할지라도 경건치 아니한 자를 의롭다 하시는 이를 믿는 자에게는 그의 믿음을 의로 여기시느니라</w:t>
      </w:r>
    </w:p>
    <w:p/>
    <w:p>
      <w:r xmlns:w="http://schemas.openxmlformats.org/wordprocessingml/2006/main">
        <w:t xml:space="preserve">신명기 26:6 애굽 사람들이 악을 행하여 우리를 학대하며 우리를 심한 종으로 삼았으니</w:t>
      </w:r>
    </w:p>
    <w:p/>
    <w:p>
      <w:r xmlns:w="http://schemas.openxmlformats.org/wordprocessingml/2006/main">
        <w:t xml:space="preserve">이스라엘 백성들은 애굽 사람들에게 압제당하고 노예가 되었습니다.</w:t>
      </w:r>
    </w:p>
    <w:p/>
    <w:p>
      <w:r xmlns:w="http://schemas.openxmlformats.org/wordprocessingml/2006/main">
        <w:t xml:space="preserve">1. 하나님은 전능하시며 어떤 상황이든, 아무리 끔찍한 상황에서도 우리를 구출하실 수 있습니다.</w:t>
      </w:r>
    </w:p>
    <w:p/>
    <w:p>
      <w:r xmlns:w="http://schemas.openxmlformats.org/wordprocessingml/2006/main">
        <w:t xml:space="preserve">2. 우리는 이스라엘 백성에게서 배울 수 있으며 억압적인 상황에서 구원해 주실 하나님을 신뢰합니다.</w:t>
      </w:r>
    </w:p>
    <w:p/>
    <w:p>
      <w:r xmlns:w="http://schemas.openxmlformats.org/wordprocessingml/2006/main">
        <w:t xml:space="preserve">1. 출애굽기 3:7-10</w:t>
      </w:r>
    </w:p>
    <w:p/>
    <w:p>
      <w:r xmlns:w="http://schemas.openxmlformats.org/wordprocessingml/2006/main">
        <w:t xml:space="preserve">2. 이사야 41:10</w:t>
      </w:r>
    </w:p>
    <w:p/>
    <w:p>
      <w:r xmlns:w="http://schemas.openxmlformats.org/wordprocessingml/2006/main">
        <w:t xml:space="preserve">신명기 26:7 우리가 우리 조상들의 하나님 여호와께 부르짖었더니 여호와께서 우리 소리를 들으시고 우리의 환난과 수고와 압제를 감찰하셨으니</w:t>
      </w:r>
    </w:p>
    <w:p/>
    <w:p>
      <w:r xmlns:w="http://schemas.openxmlformats.org/wordprocessingml/2006/main">
        <w:t xml:space="preserve">하나님은 이스라엘 백성들의 부르짖음을 들으시고 그들의 고난과 수고와 압제를 보셨습니다.</w:t>
      </w:r>
    </w:p>
    <w:p/>
    <w:p>
      <w:r xmlns:w="http://schemas.openxmlformats.org/wordprocessingml/2006/main">
        <w:t xml:space="preserve">1. 하나님은 듣고 계십니다: 필요할 때 그분의 개입을 받는 방법</w:t>
      </w:r>
    </w:p>
    <w:p/>
    <w:p>
      <w:r xmlns:w="http://schemas.openxmlformats.org/wordprocessingml/2006/main">
        <w:t xml:space="preserve">2. 하나님은 우리의 어려움을 보신다: 그분의 임재 안에서 위로와 힘을 찾으심</w:t>
      </w:r>
    </w:p>
    <w:p/>
    <w:p>
      <w:r xmlns:w="http://schemas.openxmlformats.org/wordprocessingml/2006/main">
        <w:t xml:space="preserve">1. 시편 34:17-18 - 의인이 부르짖으매 여호와께서 들으시고 그들의 모든 환난에서 건지셨도다. 여호와는 마음이 상한 자에게 가까이 하시고 심령에 통회하는 자를 구원하시느니라</w:t>
      </w:r>
    </w:p>
    <w:p/>
    <w:p>
      <w:r xmlns:w="http://schemas.openxmlformats.org/wordprocessingml/2006/main">
        <w:t xml:space="preserve">2. 로마서 8:26-27 - 이와 같이 성령도 우리 연약함을 도우시나니 우리가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신명기 26:8 여호와께서 강한 손과 편 팔과 큰 두려움과 이적과 기사로 우리를 애굽에서 인도하여 내시고</w:t>
      </w:r>
    </w:p>
    <w:p/>
    <w:p>
      <w:r xmlns:w="http://schemas.openxmlformats.org/wordprocessingml/2006/main">
        <w:t xml:space="preserve">여호와께서 그의 능력과 큰 표적과 기사로 이스라엘 자손을 애굽에서 인도하여 내셨느니라</w:t>
      </w:r>
    </w:p>
    <w:p/>
    <w:p>
      <w:r xmlns:w="http://schemas.openxmlformats.org/wordprocessingml/2006/main">
        <w:t xml:space="preserve">1: 우리는 주님의 신실하심과 우리를 보호하시는 그분의 능력을 기억해야 합니다.</w:t>
      </w:r>
    </w:p>
    <w:p/>
    <w:p>
      <w:r xmlns:w="http://schemas.openxmlformats.org/wordprocessingml/2006/main">
        <w:t xml:space="preserve">2: 우리는 주님의 기적적인 행동과 공급하심에 대해 감사해야 합니다.</w:t>
      </w:r>
    </w:p>
    <w:p/>
    <w:p>
      <w:r xmlns:w="http://schemas.openxmlformats.org/wordprocessingml/2006/main">
        <w:t xml:space="preserve">1: 출애굽기 14장 31절 - 이스라엘이 여호와께서 애굽 사람들에게 행하신 그 큰 일을 보았으므로 백성이 여호와를 경외하며 여호와와 그 종 모세를 믿었더라.</w:t>
      </w:r>
    </w:p>
    <w:p/>
    <w:p>
      <w:r xmlns:w="http://schemas.openxmlformats.org/wordprocessingml/2006/main">
        <w:t xml:space="preserve">2: 시 136:12 - 강한 손과 편 팔로 그 인자하심이 영원함이로다</w:t>
      </w:r>
    </w:p>
    <w:p/>
    <w:p>
      <w:r xmlns:w="http://schemas.openxmlformats.org/wordprocessingml/2006/main">
        <w:t xml:space="preserve">신명기 26:9 여호와께서 우리를 이곳으로 인도하사 이 땅 곧 젖과 꿀이 흐르는 땅을 우리에게 주셨느니라</w:t>
      </w:r>
    </w:p>
    <w:p/>
    <w:p>
      <w:r xmlns:w="http://schemas.openxmlformats.org/wordprocessingml/2006/main">
        <w:t xml:space="preserve">하나님께서는 당신의 백성에게 비옥하고 비옥한 땅을 주셨습니다.</w:t>
      </w:r>
    </w:p>
    <w:p/>
    <w:p>
      <w:r xmlns:w="http://schemas.openxmlformats.org/wordprocessingml/2006/main">
        <w:t xml:space="preserve">1. 하나님의 풍성한 공급 - 신명기 26:9</w:t>
      </w:r>
    </w:p>
    <w:p/>
    <w:p>
      <w:r xmlns:w="http://schemas.openxmlformats.org/wordprocessingml/2006/main">
        <w:t xml:space="preserve">2. 하나님의 약속의 아름다움 – 신명기 26:9</w:t>
      </w:r>
    </w:p>
    <w:p/>
    <w:p>
      <w:r xmlns:w="http://schemas.openxmlformats.org/wordprocessingml/2006/main">
        <w:t xml:space="preserve">1. 시편 107:35 - 그가 광야를 변하여 고인 물이 되게 하시며 마른 땅을 샘이 되게 하시며</w:t>
      </w:r>
    </w:p>
    <w:p/>
    <w:p>
      <w:r xmlns:w="http://schemas.openxmlformats.org/wordprocessingml/2006/main">
        <w:t xml:space="preserve">2. 이사야 58:11 – 여호와가 너를 항상 인도하여 마른 곳에서도 네 영혼을 만족하게 하며 네 뼈를 견고하게 하리니 너는 물 댄 동산 같겠고 물이 끊어지지 아니하는 샘 같을 것이라</w:t>
      </w:r>
    </w:p>
    <w:p/>
    <w:p>
      <w:r xmlns:w="http://schemas.openxmlformats.org/wordprocessingml/2006/main">
        <w:t xml:space="preserve">신명기 26:10 여호와여 이제 내가 주께서 내게 주신 땅의 첫 열매를 가져왔나이다 그것을 네 하나님 여호와 앞에 두고 네 하나님 여호와 앞에 경배할지니라</w:t>
      </w:r>
    </w:p>
    <w:p/>
    <w:p>
      <w:r xmlns:w="http://schemas.openxmlformats.org/wordprocessingml/2006/main">
        <w:t xml:space="preserve">신명기 26장 10절의 이 구절은 예배에서 땅의 첫 열매를 여호와께 드리는 것의 중요성을 말하고 있습니다.</w:t>
      </w:r>
    </w:p>
    <w:p/>
    <w:p>
      <w:r xmlns:w="http://schemas.openxmlformats.org/wordprocessingml/2006/main">
        <w:t xml:space="preserve">1. 헌금을 통해 하나님께 예배함</w:t>
      </w:r>
    </w:p>
    <w:p/>
    <w:p>
      <w:r xmlns:w="http://schemas.openxmlformats.org/wordprocessingml/2006/main">
        <w:t xml:space="preserve">2. 우리의 축복으로 하나님께 영광을 돌리는 방법</w:t>
      </w:r>
    </w:p>
    <w:p/>
    <w:p>
      <w:r xmlns:w="http://schemas.openxmlformats.org/wordprocessingml/2006/main">
        <w:t xml:space="preserve">1. 시편 50:10-12 삼림의 모든 짐승과 천 개의 작은 산 위의 가축도 다 내 것임이로다. 나는 산의 새를 다 알고 들짐승도 내 것임이니라 내가 주려도 네게 이르지 아니할 것은 세계와 거기 충만한 것이 내 것임이로다.</w:t>
      </w:r>
    </w:p>
    <w:p/>
    <w:p>
      <w:r xmlns:w="http://schemas.openxmlformats.org/wordprocessingml/2006/main">
        <w:t xml:space="preserve">2. 마태복음 6:19-21 너희를 위하여 보물을 땅에 쌓아 두지 말라 거기는 좀과 동록이 해하며 도적이 구멍을 뚫고 도적질하느니라 오직 너희를 위하여 보물을 하늘에 쌓아 두라 거기는 좀이나 동록이 해하지 못하며 거기에는 도둑이 구멍을 뚫지도 못하고 도적질도 못하느니라 네 보물 있는 그 곳에는 네 마음도 있느니라</w:t>
      </w:r>
    </w:p>
    <w:p/>
    <w:p>
      <w:r xmlns:w="http://schemas.openxmlformats.org/wordprocessingml/2006/main">
        <w:t xml:space="preserve">신명기 26:11 네 하나님 여호와께서 너와 네 집에 주신 모든 복을 인하여 너는 레위인과 너희 중에 우거하는 객과 함께 즐거워할지니라</w:t>
      </w:r>
    </w:p>
    <w:p/>
    <w:p>
      <w:r xmlns:w="http://schemas.openxmlformats.org/wordprocessingml/2006/main">
        <w:t xml:space="preserve">이 구절은 하나님께서 우리와 우리 주변 사람들에게 주신 모든 좋은 것을 기뻐하도록 격려합니다.</w:t>
      </w:r>
    </w:p>
    <w:p/>
    <w:p>
      <w:r xmlns:w="http://schemas.openxmlformats.org/wordprocessingml/2006/main">
        <w:t xml:space="preserve">1. 하나님의 좋은 선물을 기뻐함</w:t>
      </w:r>
    </w:p>
    <w:p/>
    <w:p>
      <w:r xmlns:w="http://schemas.openxmlformats.org/wordprocessingml/2006/main">
        <w:t xml:space="preserve">2. 낯선 사람에 대한 감사와 관대함</w:t>
      </w:r>
    </w:p>
    <w:p/>
    <w:p>
      <w:r xmlns:w="http://schemas.openxmlformats.org/wordprocessingml/2006/main">
        <w:t xml:space="preserve">1. 야고보서 1:17 - "각양 좋은 은사와 온전한 선물이 다 위로부터 빛들의 아버지께로서 내려오나니 그는 변함도 없으시고 변함도 없으신 분입니다."</w:t>
      </w:r>
    </w:p>
    <w:p/>
    <w:p>
      <w:r xmlns:w="http://schemas.openxmlformats.org/wordprocessingml/2006/main">
        <w:t xml:space="preserve">2. 빌립보서 4:4 - “주 안에서 항상 기뻐하라 내가 다시 말하노니 기뻐하라.”</w:t>
      </w:r>
    </w:p>
    <w:p/>
    <w:p>
      <w:r xmlns:w="http://schemas.openxmlformats.org/wordprocessingml/2006/main">
        <w:t xml:space="preserve">신명기 26:12 제3년 곧 십일조를 드리는 해에 네 소산의 모든 십일조 내기를 마친 후에 그것을 레위인과 객과 고아와 과부에게 주어 그들이 네 성문 안에서 먹어 배부르게 하라.</w:t>
      </w:r>
    </w:p>
    <w:p/>
    <w:p>
      <w:r xmlns:w="http://schemas.openxmlformats.org/wordprocessingml/2006/main">
        <w:t xml:space="preserve">하나님께서는 이스라엘 백성들에게 그들의 소산의 십일조를 레위인과 객과 고아와 과부에게 주어 그들로 하여금 그 양식을 얻게 하라고 명하셨습니다.</w:t>
      </w:r>
    </w:p>
    <w:p/>
    <w:p>
      <w:r xmlns:w="http://schemas.openxmlformats.org/wordprocessingml/2006/main">
        <w:t xml:space="preserve">1. 관대한 마음: 가난한 사람들에게 베푸는 것</w:t>
      </w:r>
    </w:p>
    <w:p/>
    <w:p>
      <w:r xmlns:w="http://schemas.openxmlformats.org/wordprocessingml/2006/main">
        <w:t xml:space="preserve">2. 감사하는 삶: 하나님의 축복과 우리의 응답</w:t>
      </w:r>
    </w:p>
    <w:p/>
    <w:p>
      <w:r xmlns:w="http://schemas.openxmlformats.org/wordprocessingml/2006/main">
        <w:t xml:space="preserve">1. 갈라디아서 6:9-10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2. 누가복음 3:11 대답하여 이르시되 옷 두 벌 있는 자는 옷 없는 자에게 나누어 줄 것이요 먹을 것이 있는 자도 그렇게 할 것이니라</w:t>
      </w:r>
    </w:p>
    <w:p/>
    <w:p>
      <w:r xmlns:w="http://schemas.openxmlformats.org/wordprocessingml/2006/main">
        <w:t xml:space="preserve">신명기 26장 13절 너는 네 하나님 여호와 앞에 이르기를 내가 성물을 내 집에서 가져다가 레위인과 객과 고아와 과부에게도 그 규례대로 주었노니 주께서 내게 명하신 모든 계명을 지키었나이다 내가 주의 계명을 어기지도 아니하고 잊어버리지도 아니하였나이다</w:t>
      </w:r>
    </w:p>
    <w:p/>
    <w:p>
      <w:r xmlns:w="http://schemas.openxmlformats.org/wordprocessingml/2006/main">
        <w:t xml:space="preserve">이스라엘 백성은 여호와의 계명에 따라 레위인과 나그네와 고아와 과부에게 성물을 나누어 주라는 지시를 받았습니다.</w:t>
      </w:r>
    </w:p>
    <w:p/>
    <w:p>
      <w:r xmlns:w="http://schemas.openxmlformats.org/wordprocessingml/2006/main">
        <w:t xml:space="preserve">1. 감사하는 마음: 하나님의 계명과 축복을 기억하는 마음</w:t>
      </w:r>
    </w:p>
    <w:p/>
    <w:p>
      <w:r xmlns:w="http://schemas.openxmlformats.org/wordprocessingml/2006/main">
        <w:t xml:space="preserve">2. 순종을 실천함: 하나님의 계명을 지키고 긍휼을 베푸는 것</w:t>
      </w:r>
    </w:p>
    <w:p/>
    <w:p>
      <w:r xmlns:w="http://schemas.openxmlformats.org/wordprocessingml/2006/main">
        <w:t xml:space="preserve">1. 마태복음 5:17-18 내가 율법이나 선지자나 폐하러 온 줄로 생각지 말라 폐하러 온 줄로 생각지 말라 폐하러 온 것이 아니요 나는 그것들을 폐지하러 온 것이 아니라 완성하러 왔다. 진실로 너희에게 이르노니 천지가 없어지기 전에는 율법의 일점 일획도 없어지지 아니하고 다 이루리라.</w:t>
      </w:r>
    </w:p>
    <w:p/>
    <w:p>
      <w:r xmlns:w="http://schemas.openxmlformats.org/wordprocessingml/2006/main">
        <w:t xml:space="preserve">2. 갈라디아서 6:7-8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신명기 26장 14절 나는 애통하여 그것을 먹지 아니하며 부정하게 쓰기 위하여 그것을 취하지 아니하며 죽은 자에게 주지도 아니하고 오직 내 하나님 여호와의 말씀을 청종하여 그 뜻대로 행하였나이다 당신이 나에게 명령하신 모든 것에.</w:t>
      </w:r>
    </w:p>
    <w:p/>
    <w:p>
      <w:r xmlns:w="http://schemas.openxmlformats.org/wordprocessingml/2006/main">
        <w:t xml:space="preserve">말하는 자는 여호와의 명령을 지켜 애도의 제물과 부정한 용도의 제물과 죽은 자의 제물을 취하지 아니하였느니라.</w:t>
      </w:r>
    </w:p>
    <w:p/>
    <w:p>
      <w:r xmlns:w="http://schemas.openxmlformats.org/wordprocessingml/2006/main">
        <w:t xml:space="preserve">1. "하나님의 명령과 그의 뜻에 대한 순종"</w:t>
      </w:r>
    </w:p>
    <w:p/>
    <w:p>
      <w:r xmlns:w="http://schemas.openxmlformats.org/wordprocessingml/2006/main">
        <w:t xml:space="preserve">2. "신실한 순종의 보상"</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신명기 26장 15절 원하건대 주의 거룩한 처소 하늘에서 보시고 주의 백성 이스라엘에게 복을 주시고 주께서 우리 조상들에게 맹세하여 우리에게 주신 땅 곧 젖과 꿀이 흐르는 땅에 복을 내리소서</w:t>
      </w:r>
    </w:p>
    <w:p/>
    <w:p>
      <w:r xmlns:w="http://schemas.openxmlformats.org/wordprocessingml/2006/main">
        <w:t xml:space="preserve">하나님께서는 그분의 백성 이스라엘과 그분이 그들에게 주신 땅, 즉 풍요롭고 비옥한 땅을 축복하도록 요청받고 계십니다.</w:t>
      </w:r>
    </w:p>
    <w:p/>
    <w:p>
      <w:r xmlns:w="http://schemas.openxmlformats.org/wordprocessingml/2006/main">
        <w:t xml:space="preserve">1. 하나님의 축복은 풍성하고 풍성하다</w:t>
      </w:r>
    </w:p>
    <w:p/>
    <w:p>
      <w:r xmlns:w="http://schemas.openxmlformats.org/wordprocessingml/2006/main">
        <w:t xml:space="preserve">2. 하나님의 약속은 신뢰할 만하다</w:t>
      </w:r>
    </w:p>
    <w:p/>
    <w:p>
      <w:r xmlns:w="http://schemas.openxmlformats.org/wordprocessingml/2006/main">
        <w:t xml:space="preserve">1. 시편 103:2-5 - 내 영혼아 여호와를 송축하며 그의 모든 은택을 잊지 말지어다 그가 네 모든 죄악을 사하시며 네 모든 질병을 고치시는 이시니라 네 생명을 파멸에서 구속하시는 분이시며 그분은 사랑과 부드러운 자비로 네게 관을 씌우시느니라. 좋은 것으로 네 입을 만족케 하시고 그러면 네 청춘이 독수리처럼 새로워지리라.</w:t>
      </w:r>
    </w:p>
    <w:p/>
    <w:p>
      <w:r xmlns:w="http://schemas.openxmlformats.org/wordprocessingml/2006/main">
        <w:t xml:space="preserve">2. 잠언 10:22 - 여호와께서 복을 주시면 부하게 하시고 근심을 겸하여 주지 아니하시느니라</w:t>
      </w:r>
    </w:p>
    <w:p/>
    <w:p>
      <w:r xmlns:w="http://schemas.openxmlformats.org/wordprocessingml/2006/main">
        <w:t xml:space="preserve">신명기 26:16 오늘날 네 하나님 여호와께서 이 규례와 법도를 행하라고 네게 명령하셨으니 너는 마음을 다하고 성품을 다하여 지켜 행하라</w:t>
      </w:r>
    </w:p>
    <w:p/>
    <w:p>
      <w:r xmlns:w="http://schemas.openxmlformats.org/wordprocessingml/2006/main">
        <w:t xml:space="preserve">이 구절은 사람이 마음과 뜻을 다하여 하나님의 율례와 법도를 지키는 것이 중요함을 강조하고 있습니다.</w:t>
      </w:r>
    </w:p>
    <w:p/>
    <w:p>
      <w:r xmlns:w="http://schemas.openxmlformats.org/wordprocessingml/2006/main">
        <w:t xml:space="preserve">1. 순종의 마음: 하나님의 계명을 전심으로 실천하는 것</w:t>
      </w:r>
    </w:p>
    <w:p/>
    <w:p>
      <w:r xmlns:w="http://schemas.openxmlformats.org/wordprocessingml/2006/main">
        <w:t xml:space="preserve">2. 순종의 영혼: 헌신으로 하나님의 뜻을 이루는 것</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하였느니라 온 율법과 선지자의 말씀이 이 두 계명에 달려 있느니라.</w:t>
      </w:r>
    </w:p>
    <w:p/>
    <w:p>
      <w:r xmlns:w="http://schemas.openxmlformats.org/wordprocessingml/2006/main">
        <w:t xml:space="preserve">신명기 26:17 네가 오늘 여호와를 네 하나님으로 삼고 그의 길로 행하며 그의 규례와 계명과 법도를 지키고 그의 목소리를 순종하기로 맹세하였나니</w:t>
      </w:r>
    </w:p>
    <w:p/>
    <w:p>
      <w:r xmlns:w="http://schemas.openxmlformats.org/wordprocessingml/2006/main">
        <w:t xml:space="preserve">이 구절은 우리가 하나님의 명령에 순종하고 그분의 길을 따르겠다고 하나님과 맺은 언약을 상기시켜 줍니다.</w:t>
      </w:r>
    </w:p>
    <w:p/>
    <w:p>
      <w:r xmlns:w="http://schemas.openxmlformats.org/wordprocessingml/2006/main">
        <w:t xml:space="preserve">1. 하나님의 언약 안에 거함 - 하나님의 길에 순종하여 걷는 법을 배움</w:t>
      </w:r>
    </w:p>
    <w:p/>
    <w:p>
      <w:r xmlns:w="http://schemas.openxmlformats.org/wordprocessingml/2006/main">
        <w:t xml:space="preserve">2. 하나님의 음성 - 그분의 명령에 신실하게 응답함</w:t>
      </w:r>
    </w:p>
    <w:p/>
    <w:p>
      <w:r xmlns:w="http://schemas.openxmlformats.org/wordprocessingml/2006/main">
        <w:t xml:space="preserve">1. 시편 119:105 - 주의 말씀은 내 발에 등이요 내 길에 빛이니이다.</w:t>
      </w:r>
    </w:p>
    <w:p/>
    <w:p>
      <w:r xmlns:w="http://schemas.openxmlformats.org/wordprocessingml/2006/main">
        <w:t xml:space="preserve">2. 예레미야 7:23 - 그러나 내가 그들에게 명한 것은 이것이니 내 말을 순종하라 나는 너희 하나님이 되고 너희는 내 백성이 되리라 하였느니라</w:t>
      </w:r>
    </w:p>
    <w:p/>
    <w:p>
      <w:r xmlns:w="http://schemas.openxmlformats.org/wordprocessingml/2006/main">
        <w:t xml:space="preserve">신명기 26:18 여호와께서 네게 말씀하신 대로 오늘 너를 그의 백성으로 삼으시고 그의 모든 계명을 지키라 명하셨으니</w:t>
      </w:r>
    </w:p>
    <w:p/>
    <w:p>
      <w:r xmlns:w="http://schemas.openxmlformats.org/wordprocessingml/2006/main">
        <w:t xml:space="preserve">여호와께서는 이스라엘 백성을 당신의 특별한 백성으로 선택하시고, 그들에게 당신의 모든 율법을 지키라고 명령하셨습니다.</w:t>
      </w:r>
    </w:p>
    <w:p/>
    <w:p>
      <w:r xmlns:w="http://schemas.openxmlformats.org/wordprocessingml/2006/main">
        <w:t xml:space="preserve">1. 하나님께서는 우리 각자를 향한 계획을 갖고 계시고, 이스라엘 백성들은 특별한 존재로 선택되었습니다.</w:t>
      </w:r>
    </w:p>
    <w:p/>
    <w:p>
      <w:r xmlns:w="http://schemas.openxmlformats.org/wordprocessingml/2006/main">
        <w:t xml:space="preserve">2. 하나님의 명령에 순종하고 그분이 특별히 택하신 백성의 일원이 되십시오.</w:t>
      </w:r>
    </w:p>
    <w:p/>
    <w:p>
      <w:r xmlns:w="http://schemas.openxmlformats.org/wordprocessingml/2006/main">
        <w:t xml:space="preserve">1. 고린도후서 6:16-18 - “너희는 살아계신 하나님의 성전이라 하나님이 가라사대 내가 저희 가운데 거하며 두루 행하여 나는 저희 하나님이 되고 저희는 나의 백성이 되리라” 그러므로 주의 말씀에 너희는 저희 중에서 나와서 따로 있고 부정한 것을 만지지 말라 내가 너희를 영접하여 너희에게 아버지가 되고 너희는 내 아들과 딸이 되리라 여호와의 말씀이니라 전능자."</w:t>
      </w:r>
    </w:p>
    <w:p/>
    <w:p>
      <w:r xmlns:w="http://schemas.openxmlformats.org/wordprocessingml/2006/main">
        <w:t xml:space="preserve">2. 로마서 8:29 -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신명기 26:19 또 너를 찬양과 명예와 영광으로 그 지으신 모든 민족 위에 뛰어나게 하시고 그리하면 그 말씀대로 너로 네 하나님 여호와의 성민이 되리라</w:t>
      </w:r>
    </w:p>
    <w:p/>
    <w:p>
      <w:r xmlns:w="http://schemas.openxmlformats.org/wordprocessingml/2006/main">
        <w:t xml:space="preserve">여호와께서 자기 백성을 모든 민족 위에 높여 찬양과 영광을 얻게 하시며 여호와께 성민이 되게 하시리라</w:t>
      </w:r>
    </w:p>
    <w:p/>
    <w:p>
      <w:r xmlns:w="http://schemas.openxmlformats.org/wordprocessingml/2006/main">
        <w:t xml:space="preserve">1. "하나님의 거룩한 백성으로 살아가기"</w:t>
      </w:r>
    </w:p>
    <w:p/>
    <w:p>
      <w:r xmlns:w="http://schemas.openxmlformats.org/wordprocessingml/2006/main">
        <w:t xml:space="preserve">2. "모든 나라 위에 높아지는 축복"</w:t>
      </w:r>
    </w:p>
    <w:p/>
    <w:p>
      <w:r xmlns:w="http://schemas.openxmlformats.org/wordprocessingml/2006/main">
        <w:t xml:space="preserve">1. 베드로전서 2:9-10 그러나 너희는 택하신 족속이요 왕 같은 제사장들이요 거룩한 나라요 그의 소유가 된 백성이니 이는 너희를 어두운 데서 불러 내어 그의 기이한 빛에 들어가게 하신 이의 아름다운 덕을 선포하게 하려 하심이라.</w:t>
      </w:r>
    </w:p>
    <w:p/>
    <w:p>
      <w:r xmlns:w="http://schemas.openxmlformats.org/wordprocessingml/2006/main">
        <w:t xml:space="preserve">10 여러분은 전에는 백성이 아니었지만 이제는 하나님의 백성입니다. 너희가 전에는 자비를 받지 못하였더니 이제는 자비를 받았느니라.</w:t>
      </w:r>
    </w:p>
    <w:p/>
    <w:p>
      <w:r xmlns:w="http://schemas.openxmlformats.org/wordprocessingml/2006/main">
        <w:t xml:space="preserve">2. 이사야 43:21 - 내가 나를 위해 지은 백성은 나의 찬양을 선포할 것이다.</w:t>
      </w:r>
    </w:p>
    <w:p/>
    <w:p>
      <w:r xmlns:w="http://schemas.openxmlformats.org/wordprocessingml/2006/main">
        <w:t xml:space="preserve">신명기 27장은 지정된 구절과 함께 다음과 같이 세 문단으로 요약될 수 있습니다.</w:t>
      </w:r>
    </w:p>
    <w:p/>
    <w:p>
      <w:r xmlns:w="http://schemas.openxmlformats.org/wordprocessingml/2006/main">
        <w:t xml:space="preserve">1문단: 신명기 27:1-10은 이스라엘 백성이 요단강을 건너 약속의 땅으로 들어갈 때 큰 돌을 세우고 그 위에 율법의 말씀을 기록하라는 명령을 언급하고 있습니다. 모세는 이 돌들에 석회를 바르고 하나님의 율법의 모든 말씀을 그 위에 기록하라고 지시했습니다. 이 상징적인 행위는 하나님의 계명에 순종하겠다는 그들의 헌신을 상기시키고 공개적으로 선언하는 역할을 합니다.</w:t>
      </w:r>
    </w:p>
    <w:p/>
    <w:p>
      <w:r xmlns:w="http://schemas.openxmlformats.org/wordprocessingml/2006/main">
        <w:t xml:space="preserve">2항: 계속해서 신명기 27:11-26에서 모세는 그리심 산과 에발 산이 그 땅에 들어갈 때 선포될 일련의 축복과 저주를 설명합니다. 하나님의 계명을 신실하게 따르는 자에게는 축복이 선언되고, 우상 숭배, 부모를 불명예롭게 하는 것, 부정직, 불의 등 다양한 형태의 불순종을 행하는 자에게는 저주가 선언됩니다. 이 엄숙한 의식은 하나님의 율법에 대한 순종이나 불순종에 따르는 결과를 상기시키는 역할을 합니다.</w:t>
      </w:r>
    </w:p>
    <w:p/>
    <w:p>
      <w:r xmlns:w="http://schemas.openxmlformats.org/wordprocessingml/2006/main">
        <w:t xml:space="preserve">3항: 신명기 27장은 하나님의 모든 명령에 순종하라는 요구로 끝납니다. 신명기 27장 26절에서 모세는 하나님의 율법의 모든 면을 지키지 않는 사람은 저주 아래 있다고 선언합니다. 그는 이러한 율법을 준수하는 것이 하나님의 축복을 경험하고 그분의 은혜 안에 머무르는 데 필수적임을 강조합니다.</w:t>
      </w:r>
    </w:p>
    <w:p/>
    <w:p>
      <w:r xmlns:w="http://schemas.openxmlformats.org/wordprocessingml/2006/main">
        <w:t xml:space="preserve">요약하자면:</w:t>
      </w:r>
    </w:p>
    <w:p>
      <w:r xmlns:w="http://schemas.openxmlformats.org/wordprocessingml/2006/main">
        <w:t xml:space="preserve">신명기 27장은 다음과 같이 말합니다.</w:t>
      </w:r>
    </w:p>
    <w:p>
      <w:r xmlns:w="http://schemas.openxmlformats.org/wordprocessingml/2006/main">
        <w:t xml:space="preserve">하나님의 율법을 상징적으로 새긴 돌을 세우십시오.</w:t>
      </w:r>
    </w:p>
    <w:p>
      <w:r xmlns:w="http://schemas.openxmlformats.org/wordprocessingml/2006/main">
        <w:t xml:space="preserve">축복과 저주를 선포하는 것은 순종이나 불순종에 대한 결과입니다.</w:t>
      </w:r>
    </w:p>
    <w:p>
      <w:r xmlns:w="http://schemas.openxmlformats.org/wordprocessingml/2006/main">
        <w:t xml:space="preserve">하나님의 율법의 모든 측면에 완전한 순종을 요구하십시오.</w:t>
      </w:r>
    </w:p>
    <w:p/>
    <w:p>
      <w:r xmlns:w="http://schemas.openxmlformats.org/wordprocessingml/2006/main">
        <w:t xml:space="preserve">하나님의 율법을 상징적으로 새긴 돌을 세우는 것에 대한 강조;</w:t>
      </w:r>
    </w:p>
    <w:p>
      <w:r xmlns:w="http://schemas.openxmlformats.org/wordprocessingml/2006/main">
        <w:t xml:space="preserve">축복과 저주를 선포하는 것은 순종이나 불순종에 대한 결과입니다.</w:t>
      </w:r>
    </w:p>
    <w:p>
      <w:r xmlns:w="http://schemas.openxmlformats.org/wordprocessingml/2006/main">
        <w:t xml:space="preserve">하나님의 율법의 모든 측면에 완전한 순종을 요구하십시오.</w:t>
      </w:r>
    </w:p>
    <w:p/>
    <w:p>
      <w:r xmlns:w="http://schemas.openxmlformats.org/wordprocessingml/2006/main">
        <w:t xml:space="preserve">이 장은 하나님의 율법의 말씀이 새겨진 돌을 세우라는 명령, 약속의 땅에 들어갈 때 축복과 저주를 선포하는 것, 하나님의 모든 명령에 완전히 순종하라는 요구에 초점을 맞추고 있습니다. 신명기 27장에서 모세는 이스라엘 백성들에게 요단강을 건너 약속의 땅에 들어갈 때 회반죽을 바른 큰 돌을 세우고 그 위에 하나님의 율법의 모든 말씀을 기록하라고 지시합니다. 이 행위는 하나님의 계명에 순종하겠다는 상징적인 약속의 역할을 합니다.</w:t>
      </w:r>
    </w:p>
    <w:p/>
    <w:p>
      <w:r xmlns:w="http://schemas.openxmlformats.org/wordprocessingml/2006/main">
        <w:t xml:space="preserve">신명기 27장에서 모세는 그리심 산과 에발 산에서 축복과 저주를 선포하는 의식을 설명합니다. 하나님의 계명을 신실하게 따르는 사람들에게는 축복이 선포되고, 여러 가지 형태로 불순종하는 사람들에게는 저주가 선포됩니다. 이 엄숙한 의식은 하나님의 율법에 대한 순종이나 불순종에 따르는 결과를 상기시키는 역할을 합니다.</w:t>
      </w:r>
    </w:p>
    <w:p/>
    <w:p>
      <w:r xmlns:w="http://schemas.openxmlformats.org/wordprocessingml/2006/main">
        <w:t xml:space="preserve">신명기 27장은 모세가 하나님의 율법의 모든 측면에 완전히 순종할 것을 요구하는 것으로 끝납니다. 그는 이 율법의 모든 면을 지키지 않는 사람은 누구나 저주 아래 있다고 선언합니다. 모세는 이러한 율법을 준수하는 것이 하나님의 축복을 경험하고 그분의 명령의 모든 측면에 대한 확고한 헌신과 순종을 요구하면서 그분의 은총을 유지하는 데 필수적임을 강조합니다.</w:t>
      </w:r>
    </w:p>
    <w:p/>
    <w:p>
      <w:r xmlns:w="http://schemas.openxmlformats.org/wordprocessingml/2006/main">
        <w:t xml:space="preserve">신명기 27:1 모세가 이스라엘 장로들과 함께 백성에게 명령하여 이르되 내가 오늘날 너희에게 명하는 모든 계명을 지키라</w:t>
      </w:r>
    </w:p>
    <w:p/>
    <w:p>
      <w:r xmlns:w="http://schemas.openxmlformats.org/wordprocessingml/2006/main">
        <w:t xml:space="preserve">모세와 이스라엘 장로들은 백성에게 그들에게 주어진 모든 계명을 지키라고 명령했습니다.</w:t>
      </w:r>
    </w:p>
    <w:p/>
    <w:p>
      <w:r xmlns:w="http://schemas.openxmlformats.org/wordprocessingml/2006/main">
        <w:t xml:space="preserve">1. 하나님의 명령에 순종하는 것: 축복의 길</w:t>
      </w:r>
    </w:p>
    <w:p/>
    <w:p>
      <w:r xmlns:w="http://schemas.openxmlformats.org/wordprocessingml/2006/main">
        <w:t xml:space="preserve">2. 하나님의 말씀을 이해하고 실천하기: 믿음의 기초</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119:11: "내가 주께 범죄하지 아니하려 하여 주의 말씀을 내 마음에 두었나이다."</w:t>
      </w:r>
    </w:p>
    <w:p/>
    <w:p>
      <w:r xmlns:w="http://schemas.openxmlformats.org/wordprocessingml/2006/main">
        <w:t xml:space="preserve">신명기 27:2 너희가 요단을 건너 네 하나님 여호와께서 네게 주시는 땅에 이르거든 그 날에 큰 돌을 쌓고 그 위에 회반죽을 바르라</w:t>
      </w:r>
    </w:p>
    <w:p/>
    <w:p>
      <w:r xmlns:w="http://schemas.openxmlformats.org/wordprocessingml/2006/main">
        <w:t xml:space="preserve">이스라엘 사람들은 요르단 강을 건너 약속의 땅에 들어갈 때 큰 돌을 세우고 그 위에 회반죽을 바르라는 지시를 받았습니다.</w:t>
      </w:r>
    </w:p>
    <w:p/>
    <w:p>
      <w:r xmlns:w="http://schemas.openxmlformats.org/wordprocessingml/2006/main">
        <w:t xml:space="preserve">1. 하나님의 명령에 순종하는 것의 중요성</w:t>
      </w:r>
    </w:p>
    <w:p/>
    <w:p>
      <w:r xmlns:w="http://schemas.openxmlformats.org/wordprocessingml/2006/main">
        <w:t xml:space="preserve">2. 하나님의 신실하심을 기념하는 기념물의 의의</w:t>
      </w:r>
    </w:p>
    <w:p/>
    <w:p>
      <w:r xmlns:w="http://schemas.openxmlformats.org/wordprocessingml/2006/main">
        <w:t xml:space="preserve">1. 마태복음 22:36-40 - 하나님을 사랑하고 이웃을 사랑하라</w:t>
      </w:r>
    </w:p>
    <w:p/>
    <w:p>
      <w:r xmlns:w="http://schemas.openxmlformats.org/wordprocessingml/2006/main">
        <w:t xml:space="preserve">2. 여호수아 4:19-24 - 요단강을 건넌 후 세워진 기념 돌</w:t>
      </w:r>
    </w:p>
    <w:p/>
    <w:p>
      <w:r xmlns:w="http://schemas.openxmlformats.org/wordprocessingml/2006/main">
        <w:t xml:space="preserve">신명기 27:3 네가 건너간 후에 이 율법의 모든 말씀을 그 위에 기록하라 그리하면 네 하나님 여호와께서 네게 주시는 땅 곧 젖과 꿀이 흐르는 땅에 들어갈 것이라 네 조상들의 하나님 여호와께서 네게 말씀하신 대로니라</w:t>
      </w:r>
    </w:p>
    <w:p/>
    <w:p>
      <w:r xmlns:w="http://schemas.openxmlformats.org/wordprocessingml/2006/main">
        <w:t xml:space="preserve">약속의 땅으로 가는 길에 주님께서는 모세에게 그들이 여행하는 동안 전하게 될 율법의 모든 말씀을 기록하라고 명하셨습니다.</w:t>
      </w:r>
    </w:p>
    <w:p/>
    <w:p>
      <w:r xmlns:w="http://schemas.openxmlformats.org/wordprocessingml/2006/main">
        <w:t xml:space="preserve">1. 약속의 땅으로 가는 길: 하나님의 계명을 지킴</w:t>
      </w:r>
    </w:p>
    <w:p/>
    <w:p>
      <w:r xmlns:w="http://schemas.openxmlformats.org/wordprocessingml/2006/main">
        <w:t xml:space="preserve">2. 하나님의 율법대로 생활하기: 순종에서 힘과 안전을 찾는다</w:t>
      </w:r>
    </w:p>
    <w:p/>
    <w:p>
      <w:r xmlns:w="http://schemas.openxmlformats.org/wordprocessingml/2006/main">
        <w:t xml:space="preserve">1. 예레미야 31:3 - 과거에 여호와께서 우리에게 나타나 이르시되 내가 영원한 사랑으로 너를 사랑하였노라 나는 변함없는 친절로 당신을 이끌었습니다.</w:t>
      </w:r>
    </w:p>
    <w:p/>
    <w:p>
      <w:r xmlns:w="http://schemas.openxmlformats.org/wordprocessingml/2006/main">
        <w:t xml:space="preserve">2. 시편 119:105 - 주의 말씀은 내 발에 등이요 내 길에 빛이니이다.</w:t>
      </w:r>
    </w:p>
    <w:p/>
    <w:p>
      <w:r xmlns:w="http://schemas.openxmlformats.org/wordprocessingml/2006/main">
        <w:t xml:space="preserve">신명기 27:4 그러므로 너희가 요단을 건너거든 내가 오늘 너희에게 명하는 이 돌들을 에발 산에 세우고 석회를 바르라.</w:t>
      </w:r>
    </w:p>
    <w:p/>
    <w:p>
      <w:r xmlns:w="http://schemas.openxmlformats.org/wordprocessingml/2006/main">
        <w:t xml:space="preserve">모세는 이스라엘 백성들에게 요단강을 건넌 후 에발 산에 회반죽으로 돌을 세우라고 명령했습니다.</w:t>
      </w:r>
    </w:p>
    <w:p/>
    <w:p>
      <w:r xmlns:w="http://schemas.openxmlformats.org/wordprocessingml/2006/main">
        <w:t xml:space="preserve">1. 순종의 힘: 하나님의 계명을 따르기</w:t>
      </w:r>
    </w:p>
    <w:p/>
    <w:p>
      <w:r xmlns:w="http://schemas.openxmlformats.org/wordprocessingml/2006/main">
        <w:t xml:space="preserve">2. 기념식의 중요성: 하나님의 약속을 기억함</w:t>
      </w:r>
    </w:p>
    <w:p/>
    <w:p>
      <w:r xmlns:w="http://schemas.openxmlformats.org/wordprocessingml/2006/main">
        <w:t xml:space="preserve">1. 여호수아 4:20-21 – 여호수아는 요단에서 가져온 그 열두 돌을 길갈에 세웠습니다. 그가 이스라엘 자손에게 말하여 이르되 후일에 너희 자손이 그 아버지에게 묻기를 이 돌들은 무슨 뜻이냐 하거든</w:t>
      </w:r>
    </w:p>
    <w:p/>
    <w:p>
      <w:r xmlns:w="http://schemas.openxmlformats.org/wordprocessingml/2006/main">
        <w:t xml:space="preserve">2. 예레미야 31:20 - 에브라임은 나의 사랑하는 아들인가? 그 사람은 기분 좋은 아이야? 내가 그 사람을 두고 말한 이후로 아직도 그를 기억하고 있으니 그 사람 때문에 내 마음이 괴로워요. 내가 반드시 그 사람을 긍휼히 여기리라 여호와의 말씀이니라</w:t>
      </w:r>
    </w:p>
    <w:p/>
    <w:p>
      <w:r xmlns:w="http://schemas.openxmlformats.org/wordprocessingml/2006/main">
        <w:t xml:space="preserve">신명기 27:5 너는 거기서 네 하나님 여호와를 위하여 단 곧 돌단을 쌓고 그 위에 철 연장을 올리지 말지니라</w:t>
      </w:r>
    </w:p>
    <w:p/>
    <w:p>
      <w:r xmlns:w="http://schemas.openxmlformats.org/wordprocessingml/2006/main">
        <w:t xml:space="preserve">신명기의 이 구절은 이스라엘 백성들에게 돌로 여호와를 위한 제단을 쌓으라고 지시하고, 그렇게 할 때 쇠 연장을 사용하는 것을 금합니다.</w:t>
      </w:r>
    </w:p>
    <w:p/>
    <w:p>
      <w:r xmlns:w="http://schemas.openxmlformats.org/wordprocessingml/2006/main">
        <w:t xml:space="preserve">1. "순종의 힘: 주님께 제단을 쌓는 것"</w:t>
      </w:r>
    </w:p>
    <w:p/>
    <w:p>
      <w:r xmlns:w="http://schemas.openxmlformats.org/wordprocessingml/2006/main">
        <w:t xml:space="preserve">2. "희생의 힘: 하나님의 계명을 지키는 것"</w:t>
      </w:r>
    </w:p>
    <w:p/>
    <w:p>
      <w:r xmlns:w="http://schemas.openxmlformats.org/wordprocessingml/2006/main">
        <w:t xml:space="preserve">1. 출애굽기 20:25 - 네가 내게 돌로 제단을 쌓거든 다듬은 돌로 쌓지 말라 네가 연장으로 그 위에 올리면 그것을 더럽히느니라.</w:t>
      </w:r>
    </w:p>
    <w:p/>
    <w:p>
      <w:r xmlns:w="http://schemas.openxmlformats.org/wordprocessingml/2006/main">
        <w:t xml:space="preserve">2. 여호수아 8:31 - 이는 여호와의 종 모세가 이스라엘 자손에게 명령한 것과 모세의 율법책에 기록된 것과 같으니 이 제단은 철로 다듬지 아니한 새 돌로 만든 제단이니라.</w:t>
      </w:r>
    </w:p>
    <w:p/>
    <w:p>
      <w:r xmlns:w="http://schemas.openxmlformats.org/wordprocessingml/2006/main">
        <w:t xml:space="preserve">신명기 27:6 너는 다듬은 돌로 네 하나님 여호와의 제단을 쌓고 그 위에 네 하나님 여호와께 번제를 드리고</w:t>
      </w:r>
    </w:p>
    <w:p/>
    <w:p>
      <w:r xmlns:w="http://schemas.openxmlformats.org/wordprocessingml/2006/main">
        <w:t xml:space="preserve">하나님께서는 주님께 번제를 드리기 위해 깨끗한 돌로 제단을 쌓으라고 우리에게 명령하십니다.</w:t>
      </w:r>
    </w:p>
    <w:p/>
    <w:p>
      <w:r xmlns:w="http://schemas.openxmlformats.org/wordprocessingml/2006/main">
        <w:t xml:space="preserve">1: 우리는 하나님께 순종하여 하나님께 제물을 드리기 위해 깨끗한 돌로 제단을 쌓아야 합니다.</w:t>
      </w:r>
    </w:p>
    <w:p/>
    <w:p>
      <w:r xmlns:w="http://schemas.openxmlformats.org/wordprocessingml/2006/main">
        <w:t xml:space="preserve">2절: 우리는 충실하여 주님께 번제를 드려야 합니다.</w:t>
      </w:r>
    </w:p>
    <w:p/>
    <w:p>
      <w:r xmlns:w="http://schemas.openxmlformats.org/wordprocessingml/2006/main">
        <w:t xml:space="preserve">사무엘상 15장 22절 - 사무엘이 이르되 여호와께서 번제와 다른 제사를 그 목소리 순종하는 것을 좋아하심 같이 좋아하시겠나이까 순종이 제사보다 낫고 듣는 것이 기름보다 나으니 숫양."</w:t>
      </w:r>
    </w:p>
    <w:p/>
    <w:p>
      <w:r xmlns:w="http://schemas.openxmlformats.org/wordprocessingml/2006/main">
        <w:t xml:space="preserve">2: 히브리서 13장 15절 - “그러므로 우리가 그리스도로 말미암아 항상 찬송의 제사를 하나님께 드리자 이는 그 이름을 증거하는 입술의 열매니라”</w:t>
      </w:r>
    </w:p>
    <w:p/>
    <w:p>
      <w:r xmlns:w="http://schemas.openxmlformats.org/wordprocessingml/2006/main">
        <w:t xml:space="preserve">신명기 27:7 너는 화목제를 드리고 거기서 먹으며 네 하나님 여호와 앞에서 즐거워하라.</w:t>
      </w:r>
    </w:p>
    <w:p/>
    <w:p>
      <w:r xmlns:w="http://schemas.openxmlformats.org/wordprocessingml/2006/main">
        <w:t xml:space="preserve">신명기 27장 7절은 이스라엘 백성들에게 여호와께 화목제물을 드리고 그 앞에서 즐거워하라고 지시하고 있습니다.</w:t>
      </w:r>
    </w:p>
    <w:p/>
    <w:p>
      <w:r xmlns:w="http://schemas.openxmlformats.org/wordprocessingml/2006/main">
        <w:t xml:space="preserve">1. 주님 안에서 기뻐하며 만족을 찾는 평안한 삶</w:t>
      </w:r>
    </w:p>
    <w:p/>
    <w:p>
      <w:r xmlns:w="http://schemas.openxmlformats.org/wordprocessingml/2006/main">
        <w:t xml:space="preserve">2. 희생과 순종 주님께 화목제를 드리는 축복</w:t>
      </w:r>
    </w:p>
    <w:p/>
    <w:p>
      <w:r xmlns:w="http://schemas.openxmlformats.org/wordprocessingml/2006/main">
        <w:t xml:space="preserve">1. 시편 37:4 또 여호와를 기뻐하라 저가 네 마음의 소원을 네게 이루어 주시리로다</w:t>
      </w:r>
    </w:p>
    <w:p/>
    <w:p>
      <w:r xmlns:w="http://schemas.openxmlformats.org/wordprocessingml/2006/main">
        <w:t xml:space="preserve">2. 빌립보서 4:6-7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신명기 27:8 너는 이 율법의 모든 말씀을 돌들 위에 분명하게 기록하라.</w:t>
      </w:r>
    </w:p>
    <w:p/>
    <w:p>
      <w:r xmlns:w="http://schemas.openxmlformats.org/wordprocessingml/2006/main">
        <w:t xml:space="preserve">이스라엘 백성은 하나님의 율법을 모든 사람이 볼 수 있도록 돌에 새기라는 지시를 받았습니다.</w:t>
      </w:r>
    </w:p>
    <w:p/>
    <w:p>
      <w:r xmlns:w="http://schemas.openxmlformats.org/wordprocessingml/2006/main">
        <w:t xml:space="preserve">1. 순종은 믿음의 초석입니다.</w:t>
      </w:r>
    </w:p>
    <w:p/>
    <w:p>
      <w:r xmlns:w="http://schemas.openxmlformats.org/wordprocessingml/2006/main">
        <w:t xml:space="preserve">2. 주님의 말씀이 우리 길에 빛이 되게 하소서.</w:t>
      </w:r>
    </w:p>
    <w:p/>
    <w:p>
      <w:r xmlns:w="http://schemas.openxmlformats.org/wordprocessingml/2006/main">
        <w:t xml:space="preserve">1. 시편 119:105, “주의 말씀은 내 발에 등이요 내 길에 빛이니이다.”</w:t>
      </w:r>
    </w:p>
    <w:p/>
    <w:p>
      <w:r xmlns:w="http://schemas.openxmlformats.org/wordprocessingml/2006/main">
        <w:t xml:space="preserve">2. 로마서 6:17, “하나님께 감사하노니 너희가 전에 죄의 종이더니 너희에게 전하여 준 바 교훈의 본을 마음으로 순종하여”.</w:t>
      </w:r>
    </w:p>
    <w:p/>
    <w:p>
      <w:r xmlns:w="http://schemas.openxmlformats.org/wordprocessingml/2006/main">
        <w:t xml:space="preserve">신명기 27:9 모세와 레위 제사장들이 온 이스라엘에게 말하여 이르되 이스라엘아 너희는 주의하여 들으라 오늘 네가 네 하나님 여호와의 백성이 되었느니라.</w:t>
      </w:r>
    </w:p>
    <w:p/>
    <w:p>
      <w:r xmlns:w="http://schemas.openxmlformats.org/wordprocessingml/2006/main">
        <w:t xml:space="preserve">모세와 레위 제사장들이 온 이스라엘에게 말하여 그들이 오늘 그들의 하나님 여호와의 백성이 되었음을 일깨웠느니라</w:t>
      </w:r>
    </w:p>
    <w:p/>
    <w:p>
      <w:r xmlns:w="http://schemas.openxmlformats.org/wordprocessingml/2006/main">
        <w:t xml:space="preserve">1. 받아들임의 힘: 우리가 주님의 백성이 되는 방법</w:t>
      </w:r>
    </w:p>
    <w:p/>
    <w:p>
      <w:r xmlns:w="http://schemas.openxmlformats.org/wordprocessingml/2006/main">
        <w:t xml:space="preserve">2. 주의를 기울이십시오: 여호와의 백성으로 살아가는 방법</w:t>
      </w:r>
    </w:p>
    <w:p/>
    <w:p>
      <w:r xmlns:w="http://schemas.openxmlformats.org/wordprocessingml/2006/main">
        <w:t xml:space="preserve">1. 예레미야 7:23 - "그러나 내가 그들에게 명한 것은 이렇다. '내 말을 순종하라. 나는 너희 하나님이 되고 너희는 내 백성이 될 것이다. 내가 너희에게 명령하는 모든 길로 행하여라. 잘 지내."</w:t>
      </w:r>
    </w:p>
    <w:p/>
    <w:p>
      <w:r xmlns:w="http://schemas.openxmlformats.org/wordprocessingml/2006/main">
        <w:t xml:space="preserve">2. 이사야 43:21 - "이 백성은 내가 나를 위하여 지었나니 나의 찬송을 부르게 하리라."</w:t>
      </w:r>
    </w:p>
    <w:p/>
    <w:p>
      <w:r xmlns:w="http://schemas.openxmlformats.org/wordprocessingml/2006/main">
        <w:t xml:space="preserve">신명기 27:10 그런즉 네 하나님 여호와의 말씀을 청종하여 내가 오늘날 네게 명하는 그 명령과 규례를 행할지니라</w:t>
      </w:r>
    </w:p>
    <w:p/>
    <w:p>
      <w:r xmlns:w="http://schemas.openxmlformats.org/wordprocessingml/2006/main">
        <w:t xml:space="preserve">하나님께서는 우리에게 그분께 순종하고 그분의 계명과 율례를 지키라고 명하셨습니다.</w:t>
      </w:r>
    </w:p>
    <w:p/>
    <w:p>
      <w:r xmlns:w="http://schemas.openxmlformats.org/wordprocessingml/2006/main">
        <w:t xml:space="preserve">1. 하나님께 순종하는 것: 충만한 삶을 사는 열쇠</w:t>
      </w:r>
    </w:p>
    <w:p/>
    <w:p>
      <w:r xmlns:w="http://schemas.openxmlformats.org/wordprocessingml/2006/main">
        <w:t xml:space="preserve">2. 계명을 지키는 것: 참된 행복에 이르는 길</w:t>
      </w:r>
    </w:p>
    <w:p/>
    <w:p>
      <w:r xmlns:w="http://schemas.openxmlformats.org/wordprocessingml/2006/main">
        <w:t xml:space="preserve">1. 요한복음 14:15 - "너희가 나를 사랑하면 나의 계명을 지키리라."</w:t>
      </w:r>
    </w:p>
    <w:p/>
    <w:p>
      <w:r xmlns:w="http://schemas.openxmlformats.org/wordprocessingml/2006/main">
        <w:t xml:space="preserve">2. 시편 19:8 - “여호와의 교훈은 정직하여 마음을 기쁘게 하고 여호와의 계명은 순결하여 눈을 밝게 하도다.</w:t>
      </w:r>
    </w:p>
    <w:p/>
    <w:p>
      <w:r xmlns:w="http://schemas.openxmlformats.org/wordprocessingml/2006/main">
        <w:t xml:space="preserve">신명기 27:11 그 날에 모세가 백성에게 명령하여 이르되</w:t>
      </w:r>
    </w:p>
    <w:p/>
    <w:p>
      <w:r xmlns:w="http://schemas.openxmlformats.org/wordprocessingml/2006/main">
        <w:t xml:space="preserve">모세는 이스라엘 백성들에게 여호와의 계명을 순종하고 순종하지 않는 자를 축복하고 저주하라고 명했습니다.</w:t>
      </w:r>
    </w:p>
    <w:p/>
    <w:p>
      <w:r xmlns:w="http://schemas.openxmlformats.org/wordprocessingml/2006/main">
        <w:t xml:space="preserve">1. 순종의 축복: 주님께 순종하는 것이 어떻게 참된 기쁨으로 이어지는가</w:t>
      </w:r>
    </w:p>
    <w:p/>
    <w:p>
      <w:r xmlns:w="http://schemas.openxmlformats.org/wordprocessingml/2006/main">
        <w:t xml:space="preserve">2. 불순종의 저주: 하나님의 계명을 무시하는 것이 어떻게 절망으로 이어지는가</w:t>
      </w:r>
    </w:p>
    <w:p/>
    <w:p>
      <w:r xmlns:w="http://schemas.openxmlformats.org/wordprocessingml/2006/main">
        <w:t xml:space="preserve">1. 잠언 3:1-2: "내 아들아 나의 법을 잊어버리지 말고 나의 명령을 네 마음으로 지키라 그리하면 그것이 너에게 장수와 해를 더하게 하리라."</w:t>
      </w:r>
    </w:p>
    <w:p/>
    <w:p>
      <w:r xmlns:w="http://schemas.openxmlformats.org/wordprocessingml/2006/main">
        <w:t xml:space="preserve">2. 야고보서 1:22-25: "너희는 도를 행하는 자가 되고 듣기만 하여 자신을 속이는 자가 되지 말라 누구든지 말씀을 듣기만 하고 행하지 아니하는 자는 자기의 타고난 얼굴을 거울로 보는 사람과 같으니 거울이라 이는 자기를 보고 나가면 자기가 어떠한 사람인지 즉시 잊어버리느니라 자유하게 하는 온전한 율법을 들여다보고 있는 자는 듣고 잊어버리는 자가 아니요 실행하는 자니 이 사람은 그가 하는 일에 복을 받을 것이다."</w:t>
      </w:r>
    </w:p>
    <w:p/>
    <w:p>
      <w:r xmlns:w="http://schemas.openxmlformats.org/wordprocessingml/2006/main">
        <w:t xml:space="preserve">신명기 27:12 너희가 요단을 건너갈 때에 이들은 그리심 산에 서서 백성을 축복할지니라 시므온과 레위와 유다와 잇사갈과 요셉과 베냐민이요</w:t>
      </w:r>
    </w:p>
    <w:p/>
    <w:p>
      <w:r xmlns:w="http://schemas.openxmlformats.org/wordprocessingml/2006/main">
        <w:t xml:space="preserve">이스라엘 열두 지파가 요단강을 건너는 동안 축복을 받았고, 시므온, 레위, 유다, 잇사갈, 요셉, 베냐민은 그리심산에 서 있었습니다.</w:t>
      </w:r>
    </w:p>
    <w:p/>
    <w:p>
      <w:r xmlns:w="http://schemas.openxmlformats.org/wordprocessingml/2006/main">
        <w:t xml:space="preserve">1. 주님의 축복을 이루기 위한 부르심</w:t>
      </w:r>
    </w:p>
    <w:p/>
    <w:p>
      <w:r xmlns:w="http://schemas.openxmlformats.org/wordprocessingml/2006/main">
        <w:t xml:space="preserve">2. 주님의 약속을 붙잡으라</w:t>
      </w:r>
    </w:p>
    <w:p/>
    <w:p>
      <w:r xmlns:w="http://schemas.openxmlformats.org/wordprocessingml/2006/main">
        <w:t xml:space="preserve">1. 신명기 27:12</w:t>
      </w:r>
    </w:p>
    <w:p/>
    <w:p>
      <w:r xmlns:w="http://schemas.openxmlformats.org/wordprocessingml/2006/main">
        <w:t xml:space="preserve">2. 창세기 28:15 - 보라, 내가 너와 함께 있어 네가 어디로 가든지 너를 지키며 너를 다시 이 땅으로 돌아오게 하리라. 내가 네게 말한 것을 다 이루기까지 너를 떠나지 아니하리라.</w:t>
      </w:r>
    </w:p>
    <w:p/>
    <w:p>
      <w:r xmlns:w="http://schemas.openxmlformats.org/wordprocessingml/2006/main">
        <w:t xml:space="preserve">신명기 27:13 그들은 에발 산에 서서 저주할 것입니다. 르우벤, 갓, 아셀, 스불론, 단, 납달리입니다.</w:t>
      </w:r>
    </w:p>
    <w:p/>
    <w:p>
      <w:r xmlns:w="http://schemas.openxmlformats.org/wordprocessingml/2006/main">
        <w:t xml:space="preserve">이스라엘 백성들은 에발산에 서서 르우벤, 갓, 아셀, 스불론, 단, 납달리를 저주하라는 명령을 받았습니다.</w:t>
      </w:r>
    </w:p>
    <w:p/>
    <w:p>
      <w:r xmlns:w="http://schemas.openxmlformats.org/wordprocessingml/2006/main">
        <w:t xml:space="preserve">1. 하나님의 지시를 따르는 것의 중요성</w:t>
      </w:r>
    </w:p>
    <w:p/>
    <w:p>
      <w:r xmlns:w="http://schemas.openxmlformats.org/wordprocessingml/2006/main">
        <w:t xml:space="preserve">2. 성경에 나타난 공동체의 힘</w:t>
      </w:r>
    </w:p>
    <w:p/>
    <w:p>
      <w:r xmlns:w="http://schemas.openxmlformats.org/wordprocessingml/2006/main">
        <w:t xml:space="preserve">1. 여호수아 8:30-35 – 이스라엘 백성들은 하나님의 지시에 순종하여 에발 산에 돌 제단을 쌓았습니다.</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신명기 27:14 레위 사람은 큰 소리로 이스라엘 모든 사람에게 말하여 이르기를</w:t>
      </w:r>
    </w:p>
    <w:p/>
    <w:p>
      <w:r xmlns:w="http://schemas.openxmlformats.org/wordprocessingml/2006/main">
        <w:t xml:space="preserve">레위인들은 이스라엘 백성에게 하나님의 계명을 따르는 것이 얼마나 중요한지 상기시켜 줍니다.</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연합의 축복: 하나님과의 연결이 우리를 연합시키는 방법</w:t>
      </w:r>
    </w:p>
    <w:p/>
    <w:p>
      <w:r xmlns:w="http://schemas.openxmlformats.org/wordprocessingml/2006/main">
        <w:t xml:space="preserve">1. 여호수아 24:15 - 너희 조상들이 유프라테스 강 저편에서 섬기던 신들이든지, 아니면 너희가 살고 있는 땅에 있는 아모리 족속의 신들이든지 너희가 섬길 자를 오늘 택하라. 오직 나와 내 집은 여호와를 섬기겠노라</w:t>
      </w:r>
    </w:p>
    <w:p/>
    <w:p>
      <w:r xmlns:w="http://schemas.openxmlformats.org/wordprocessingml/2006/main">
        <w:t xml:space="preserve">2. 시편 119:1-2 - 행실이 온전하여 여호와의 법을 따라 행하는 자는 복이 있도다! 그의 증거를 지키고 온 마음으로 그를 구하는 자는 복이 있도다.</w:t>
      </w:r>
    </w:p>
    <w:p/>
    <w:p>
      <w:r xmlns:w="http://schemas.openxmlformats.org/wordprocessingml/2006/main">
        <w:t xml:space="preserve">신명기 27:15 장색의 손으로 조각하였거나 부어 만든 우상은 여호와께 가증하니 그것을 만들어 은밀한 곳에 두는 자는 저주를 받을 것이라 그러면 모든 백성은 응답하여 아멘 하여라.</w:t>
      </w:r>
    </w:p>
    <w:p/>
    <w:p>
      <w:r xmlns:w="http://schemas.openxmlformats.org/wordprocessingml/2006/main">
        <w:t xml:space="preserve">여호와께서는 자신을 경배하기 위해 우상을 만드는 사람을 저주하시니 이는 가증한 일이기 때문입니다.</w:t>
      </w:r>
    </w:p>
    <w:p/>
    <w:p>
      <w:r xmlns:w="http://schemas.openxmlformats.org/wordprocessingml/2006/main">
        <w:t xml:space="preserve">1. "이미지 제작의 우상 숭배: 우상 숭배의 죄에 대한 이해"</w:t>
      </w:r>
    </w:p>
    <w:p/>
    <w:p>
      <w:r xmlns:w="http://schemas.openxmlformats.org/wordprocessingml/2006/main">
        <w:t xml:space="preserve">2. "주님께서는 형상을 창조하는 자들을 저주하시며 거짓 예배를 거부하시느니라"</w:t>
      </w:r>
    </w:p>
    <w:p/>
    <w:p>
      <w:r xmlns:w="http://schemas.openxmlformats.org/wordprocessingml/2006/main">
        <w:t xml:space="preserve">1.출20:4-5, 위로 하늘에 있는 것이나 아래로 땅에 있는 것이나 아래 물 속에 있는 것의 형상대로 너희를 위하여 형상을 만들지 말라. 그것들에게 절하거나 숭배하지 마십시오. 나 여호와 너의 하나님은 질투하는 하나님임이니라.</w:t>
      </w:r>
    </w:p>
    <w:p/>
    <w:p>
      <w:r xmlns:w="http://schemas.openxmlformats.org/wordprocessingml/2006/main">
        <w:t xml:space="preserve">2. 시편 97편 7절, 우상을 섬기는 자들은 다 부끄러움을 당할 것이라 너희 모든 신들아 우상을 자랑하는 자는 그를 경배하리라!</w:t>
      </w:r>
    </w:p>
    <w:p/>
    <w:p>
      <w:r xmlns:w="http://schemas.openxmlformats.org/wordprocessingml/2006/main">
        <w:t xml:space="preserve">신명기 27:16 자기 아버지나 어머니를 경시하는 자는 저주를 받을 것이라. 그러면 모든 백성은 아멘 하여라.</w:t>
      </w:r>
    </w:p>
    <w:p/>
    <w:p>
      <w:r xmlns:w="http://schemas.openxmlformats.org/wordprocessingml/2006/main">
        <w:t xml:space="preserve">신명기의 이 구절은 우리에게 부모를 공경하는 것의 중요성을 상기시켜 줍니다.</w:t>
      </w:r>
    </w:p>
    <w:p/>
    <w:p>
      <w:r xmlns:w="http://schemas.openxmlformats.org/wordprocessingml/2006/main">
        <w:t xml:space="preserve">1: "부모를 공경하는 것의 가치"</w:t>
      </w:r>
    </w:p>
    <w:p/>
    <w:p>
      <w:r xmlns:w="http://schemas.openxmlformats.org/wordprocessingml/2006/main">
        <w:t xml:space="preserve">2: "순종의 축복: 부모를 공경하라"</w:t>
      </w:r>
    </w:p>
    <w:p/>
    <w:p>
      <w:r xmlns:w="http://schemas.openxmlformats.org/wordprocessingml/2006/main">
        <w:t xml:space="preserve">1: 출애굽기 20:12(네 아버지와 어머니를 공경하라)</w:t>
      </w:r>
    </w:p>
    <w:p/>
    <w:p>
      <w:r xmlns:w="http://schemas.openxmlformats.org/wordprocessingml/2006/main">
        <w:t xml:space="preserve">2: 에베소서 6:1-3 (자녀들아 주 안에서 너희 부모에게 순종하라 이것이 옳으니라)</w:t>
      </w:r>
    </w:p>
    <w:p/>
    <w:p>
      <w:r xmlns:w="http://schemas.openxmlformats.org/wordprocessingml/2006/main">
        <w:t xml:space="preserve">신명기 27:17 이웃의 랜드마크를 옮기는 자는 저주를 받을 것이다. 그러면 모든 백성은 아멘 하여라.</w:t>
      </w:r>
    </w:p>
    <w:p/>
    <w:p>
      <w:r xmlns:w="http://schemas.openxmlformats.org/wordprocessingml/2006/main">
        <w:t xml:space="preserve">이 구절은 경계를 존중하고 이웃의 권리를 존중하는 것의 중요성을 강조합니다.</w:t>
      </w:r>
    </w:p>
    <w:p/>
    <w:p>
      <w:r xmlns:w="http://schemas.openxmlformats.org/wordprocessingml/2006/main">
        <w:t xml:space="preserve">1. "이웃의 경계를 존중하라: 성경적 명령"</w:t>
      </w:r>
    </w:p>
    <w:p/>
    <w:p>
      <w:r xmlns:w="http://schemas.openxmlformats.org/wordprocessingml/2006/main">
        <w:t xml:space="preserve">2. "공동체 생활: 서로의 권리를 존중하는 축복"</w:t>
      </w:r>
    </w:p>
    <w:p/>
    <w:p>
      <w:r xmlns:w="http://schemas.openxmlformats.org/wordprocessingml/2006/main">
        <w:t xml:space="preserve">1. 잠언 22:28 - "네 조상들이 세운 옛 지계석을 옮기지 말라."</w:t>
      </w:r>
    </w:p>
    <w:p/>
    <w:p>
      <w:r xmlns:w="http://schemas.openxmlformats.org/wordprocessingml/2006/main">
        <w:t xml:space="preserve">2. 누가복음 10:25-37 – 선한 사마리아인의 비유.</w:t>
      </w:r>
    </w:p>
    <w:p/>
    <w:p>
      <w:r xmlns:w="http://schemas.openxmlformats.org/wordprocessingml/2006/main">
        <w:t xml:space="preserve">신명기 27:18 맹인을 길에서 벗어나게 하는 자는 저주를 받을 것이라. 그러면 모든 백성은 아멘 하여라.</w:t>
      </w:r>
    </w:p>
    <w:p/>
    <w:p>
      <w:r xmlns:w="http://schemas.openxmlformats.org/wordprocessingml/2006/main">
        <w:t xml:space="preserve">이 구절은 시각 장애인을 돕는 것의 중요성과 그들을 길에서 벗어나게 하지 않는 것의 중요성을 강조합니다.</w:t>
      </w:r>
    </w:p>
    <w:p/>
    <w:p>
      <w:r xmlns:w="http://schemas.openxmlformats.org/wordprocessingml/2006/main">
        <w:t xml:space="preserve">1. 눈먼 사람들을 돕고 보호하여 그들이 길에서 벗어나지 않도록 힘쓰자.</w:t>
      </w:r>
    </w:p>
    <w:p/>
    <w:p>
      <w:r xmlns:w="http://schemas.openxmlformats.org/wordprocessingml/2006/main">
        <w:t xml:space="preserve">2절: 우리가 눈먼 자들에게 긍휼과 자비 베풀기를 잊지 말찌니 이는 하나님의 복이니라</w:t>
      </w:r>
    </w:p>
    <w:p/>
    <w:p>
      <w:r xmlns:w="http://schemas.openxmlformats.org/wordprocessingml/2006/main">
        <w:t xml:space="preserve">1: 이사야 35:5-6 - 그때에 소경의 눈이 밝을 것이며 귀머거리의 귀가 열릴 것이며 그 때에 저는 자는 사슴처럼 뛰고 벙어리의 혀는 기뻐 노래하리로다.</w:t>
      </w:r>
    </w:p>
    <w:p/>
    <w:p>
      <w:r xmlns:w="http://schemas.openxmlformats.org/wordprocessingml/2006/main">
        <w:t xml:space="preserve">야고보서 2장 27절 - 하나님 아버지 앞에서 정결하고 더러움이 없는 경건은 곧 고아와 과부를 그 환난 중에 돌아보고 또 자기를 지켜 세속에 물들지 아니하는 이것이니라</w:t>
      </w:r>
    </w:p>
    <w:p/>
    <w:p>
      <w:r xmlns:w="http://schemas.openxmlformats.org/wordprocessingml/2006/main">
        <w:t xml:space="preserve">신명기 27:19 나그네와 고아와 과부의 판결을 굽게 하는 자는 저주를 받을 것이라 그러면 모든 백성은 아멘 하여라.</w:t>
      </w:r>
    </w:p>
    <w:p/>
    <w:p>
      <w:r xmlns:w="http://schemas.openxmlformats.org/wordprocessingml/2006/main">
        <w:t xml:space="preserve">주님께서는 나그네, 고아, 과부 등 소외된 사람들을 학대하는 자들을 저주하십니다.</w:t>
      </w:r>
    </w:p>
    <w:p/>
    <w:p>
      <w:r xmlns:w="http://schemas.openxmlformats.org/wordprocessingml/2006/main">
        <w:t xml:space="preserve">1. 정의의 축복: 소외된 사람들을 위해 일어선다</w:t>
      </w:r>
    </w:p>
    <w:p/>
    <w:p>
      <w:r xmlns:w="http://schemas.openxmlformats.org/wordprocessingml/2006/main">
        <w:t xml:space="preserve">2. 불의의 저주: 하나님의 마음을 상하게 함</w:t>
      </w:r>
    </w:p>
    <w:p/>
    <w:p>
      <w:r xmlns:w="http://schemas.openxmlformats.org/wordprocessingml/2006/main">
        <w:t xml:space="preserve">1. 시편 82:3-4 "약한 자와 고아를 위하여 공의를 베풀며 고난당하는 자와 궁핍한 자를 위하여 정의를 베풀며 약한 자와 궁핍한 자를 구원하여 악인의 손에서 건져내라."</w:t>
      </w:r>
    </w:p>
    <w:p/>
    <w:p>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신명기 27:20 자기 아버지의 아내와 동침하는 자는 저주를 받을 것이라. 그가 자기 아버지의 치마를 드러내었기 때문이다. 그러면 모든 백성은 아멘 하여라.</w:t>
      </w:r>
    </w:p>
    <w:p/>
    <w:p>
      <w:r xmlns:w="http://schemas.openxmlformats.org/wordprocessingml/2006/main">
        <w:t xml:space="preserve">신명기의 이 구절은 아버지의 아내와 성관계를 갖는 사람들을 정죄합니다. 모든 사람들은 저주를 확인함으로써 응답합니다.</w:t>
      </w:r>
    </w:p>
    <w:p/>
    <w:p>
      <w:r xmlns:w="http://schemas.openxmlformats.org/wordprocessingml/2006/main">
        <w:t xml:space="preserve">1. "죄의 결과: 신명기 27:20의 메시지"</w:t>
      </w:r>
    </w:p>
    <w:p/>
    <w:p>
      <w:r xmlns:w="http://schemas.openxmlformats.org/wordprocessingml/2006/main">
        <w:t xml:space="preserve">2. "결혼을 위한 하나님의 계획을 존중함: 신명기 27:20에 대한 연구"</w:t>
      </w:r>
    </w:p>
    <w:p/>
    <w:p>
      <w:r xmlns:w="http://schemas.openxmlformats.org/wordprocessingml/2006/main">
        <w:t xml:space="preserve">1. 에베소서 5:22-33 - 하나님의 계획에 있어서 결혼의 권위를 존중하는 것의 중요성</w:t>
      </w:r>
    </w:p>
    <w:p/>
    <w:p>
      <w:r xmlns:w="http://schemas.openxmlformats.org/wordprocessingml/2006/main">
        <w:t xml:space="preserve">2. 잠언 5:15-20 – 결혼 서약 밖에서 성적 쾌락을 취하는 것에 대한 경고</w:t>
      </w:r>
    </w:p>
    <w:p/>
    <w:p>
      <w:r xmlns:w="http://schemas.openxmlformats.org/wordprocessingml/2006/main">
        <w:t xml:space="preserve">신명기 27:21 모든 짐승과 교합하는 자는 저주를 받을 것이라 그러면 모든 백성은 아멘 하여라.</w:t>
      </w:r>
    </w:p>
    <w:p/>
    <w:p>
      <w:r xmlns:w="http://schemas.openxmlformats.org/wordprocessingml/2006/main">
        <w:t xml:space="preserve">하나님께서는 어떤 짐승과도 교합하는 자들을 저주하십니다. 사람들은 동의하며 반응합니다.</w:t>
      </w:r>
    </w:p>
    <w:p/>
    <w:p>
      <w:r xmlns:w="http://schemas.openxmlformats.org/wordprocessingml/2006/main">
        <w:t xml:space="preserve">1. 불의한 길을 따르는 것의 위험</w:t>
      </w:r>
    </w:p>
    <w:p/>
    <w:p>
      <w:r xmlns:w="http://schemas.openxmlformats.org/wordprocessingml/2006/main">
        <w:t xml:space="preserve">2. 하나님께 순종하는 삶을 산다</w:t>
      </w:r>
    </w:p>
    <w:p/>
    <w:p>
      <w:r xmlns:w="http://schemas.openxmlformats.org/wordprocessingml/2006/main">
        <w:t xml:space="preserve">1. 잠언 12:10 - 의로운 자는 그 짐승의 생명을 돌아보거니와 악인의 긍휼은 잔인하느니라</w:t>
      </w:r>
    </w:p>
    <w:p/>
    <w:p>
      <w:r xmlns:w="http://schemas.openxmlformats.org/wordprocessingml/2006/main">
        <w:t xml:space="preserve">2. 시편 119:1-2 - 행실이 온전하여 여호와의 율법을 따라 행하는 자는 복이 있도다! 그의 증거를 지키고 온 마음으로 그를 구하는 자는 복이 있도다.</w:t>
      </w:r>
    </w:p>
    <w:p/>
    <w:p>
      <w:r xmlns:w="http://schemas.openxmlformats.org/wordprocessingml/2006/main">
        <w:t xml:space="preserve">신명기 27:22 자기 자매나 아버지의 딸이나 어머니의 딸과 동침하는 자는 저주를 받을 것이라. 그러면 모든 백성은 아멘 하여라.</w:t>
      </w:r>
    </w:p>
    <w:p/>
    <w:p>
      <w:r xmlns:w="http://schemas.openxmlformats.org/wordprocessingml/2006/main">
        <w:t xml:space="preserve">하나님께서는 형제자매와 거짓말하는 자들을 정죄하십니다.</w:t>
      </w:r>
    </w:p>
    <w:p/>
    <w:p>
      <w:r xmlns:w="http://schemas.openxmlformats.org/wordprocessingml/2006/main">
        <w:t xml:space="preserve">1: 우리는 하나님의 명령을 존중해야 하며, 결코 부도덕한 행위에 참여하지 않아야 합니다.</w:t>
      </w:r>
    </w:p>
    <w:p/>
    <w:p>
      <w:r xmlns:w="http://schemas.openxmlformats.org/wordprocessingml/2006/main">
        <w:t xml:space="preserve">2: 우리는 우리의 욕망이 우리를 하나님의 뜻에서 멀어지게 하도록 허용해서는 안 됩니다.</w:t>
      </w:r>
    </w:p>
    <w:p/>
    <w:p>
      <w:r xmlns:w="http://schemas.openxmlformats.org/wordprocessingml/2006/main">
        <w:t xml:space="preserve">고린도전서 6장 18절 - “음행을 피하라 사람이 범하는 죄마다 몸 밖에 있거니와 음행하는 자는 자기 몸에 죄를 범하느니라”</w:t>
      </w:r>
    </w:p>
    <w:p/>
    <w:p>
      <w:r xmlns:w="http://schemas.openxmlformats.org/wordprocessingml/2006/main">
        <w:t xml:space="preserve">2: 레위기 18:9 - “네 자매, 곧 네 아버지의 딸이나 네 어머니의 딸과 동침하지 말찌니 그 집에서 태어났든지 다른 곳에서 태어났든지 간에.”</w:t>
      </w:r>
    </w:p>
    <w:p/>
    <w:p>
      <w:r xmlns:w="http://schemas.openxmlformats.org/wordprocessingml/2006/main">
        <w:t xml:space="preserve">신명기 27:23 시어머니와 동침하는 자는 저주를 받을 것이라. 그러면 모든 백성은 아멘 하여라.</w:t>
      </w:r>
    </w:p>
    <w:p/>
    <w:p>
      <w:r xmlns:w="http://schemas.openxmlformats.org/wordprocessingml/2006/main">
        <w:t xml:space="preserve">하나님께서는 시어머니와 동침하지 말라고 명하셨고, 백성들은 그 명령에 동의했습니다.</w:t>
      </w:r>
    </w:p>
    <w:p/>
    <w:p>
      <w:r xmlns:w="http://schemas.openxmlformats.org/wordprocessingml/2006/main">
        <w:t xml:space="preserve">1. 결혼의 신성한 유대: 관계를 존중하라는 하나님의 명령을 이해함</w:t>
      </w:r>
    </w:p>
    <w:p/>
    <w:p>
      <w:r xmlns:w="http://schemas.openxmlformats.org/wordprocessingml/2006/main">
        <w:t xml:space="preserve">2. 하나님의 명령을 존중함: 불법적인 친밀함을 피함</w:t>
      </w:r>
    </w:p>
    <w:p/>
    <w:p>
      <w:r xmlns:w="http://schemas.openxmlformats.org/wordprocessingml/2006/main">
        <w:t xml:space="preserve">1. 레위기 18:16-17 - "너는 네 형제의 아내의 하체를 범하지 말라 이는 네 형제의 하체니라 너는 여자와 교합함 같이 남자와 교합하지 말라 이는 가증한 일이니라"</w:t>
      </w:r>
    </w:p>
    <w:p/>
    <w:p>
      <w:r xmlns:w="http://schemas.openxmlformats.org/wordprocessingml/2006/main">
        <w:t xml:space="preserve">2. 에베소서 5:25-26 - “남편들아 아내 사랑하기를 그리스도께서 교회를 사랑하시고 그 교회를 위하여 자신을 주심 같이 하라 이는 물로 씻어 말씀으로 깨끗하게 하사 거룩하게 하시고”.</w:t>
      </w:r>
    </w:p>
    <w:p/>
    <w:p>
      <w:r xmlns:w="http://schemas.openxmlformats.org/wordprocessingml/2006/main">
        <w:t xml:space="preserve">신명기 27:24 자기 이웃을 몰래 때리는 자는 저주를 받을 것이다. 그러면 모든 백성은 아멘 하여라.</w:t>
      </w:r>
    </w:p>
    <w:p/>
    <w:p>
      <w:r xmlns:w="http://schemas.openxmlformats.org/wordprocessingml/2006/main">
        <w:t xml:space="preserve">이 구절은 이웃에게 은밀히 복수하지 않는 것의 중요성을 강조하고 있으며, 모든 사람들이 이에 동의해야 합니다.</w:t>
      </w:r>
    </w:p>
    <w:p/>
    <w:p>
      <w:r xmlns:w="http://schemas.openxmlformats.org/wordprocessingml/2006/main">
        <w:t xml:space="preserve">1. 은밀히 복수하지 마십시오: 신명기 27:24의 메시지.</w:t>
      </w:r>
    </w:p>
    <w:p/>
    <w:p>
      <w:r xmlns:w="http://schemas.openxmlformats.org/wordprocessingml/2006/main">
        <w:t xml:space="preserve">2. 이웃을 몰래 치는 자는 저주를 받을 것이라: 신명기 27:24 연구.</w:t>
      </w:r>
    </w:p>
    <w:p/>
    <w:p>
      <w:r xmlns:w="http://schemas.openxmlformats.org/wordprocessingml/2006/main">
        <w:t xml:space="preserve">1. 레위기 19:18 너는 원수를 갚지 말며 동포를 원망하지 말며 네 이웃 사랑하기를 네 몸과 같이 사랑하라 나는 여호와이니라</w:t>
      </w:r>
    </w:p>
    <w:p/>
    <w:p>
      <w:r xmlns:w="http://schemas.openxmlformats.org/wordprocessingml/2006/main">
        <w:t xml:space="preserve">2. 마태복음 5:38-39 눈에는 눈, 이는 이로 갚으라 하였다는 것을 너희가 들었느니라. 그러나 내가 너희에게 이르노니 악한 자를 대적하지 말라 누구든지 네 오른쪽 뺨을 치거든 다른 뺨도 돌려대라.</w:t>
      </w:r>
    </w:p>
    <w:p/>
    <w:p>
      <w:r xmlns:w="http://schemas.openxmlformats.org/wordprocessingml/2006/main">
        <w:t xml:space="preserve">신명기 27:25 무죄한 자를 죽이려고 보상을 받는 자는 저주를 받을 것이라. 그러면 모든 백성은 아멘 하여라.</w:t>
      </w:r>
    </w:p>
    <w:p/>
    <w:p>
      <w:r xmlns:w="http://schemas.openxmlformats.org/wordprocessingml/2006/main">
        <w:t xml:space="preserve">여호와께서는 무고한 사람을 죽이는 일로 보상을 받는 것을 금하셨으며 백성은 이에 동의해야 합니다.</w:t>
      </w:r>
    </w:p>
    <w:p/>
    <w:p>
      <w:r xmlns:w="http://schemas.openxmlformats.org/wordprocessingml/2006/main">
        <w:t xml:space="preserve">1. 무고한 생명을 안전하게 지키는 합의의 힘</w:t>
      </w:r>
    </w:p>
    <w:p/>
    <w:p>
      <w:r xmlns:w="http://schemas.openxmlformats.org/wordprocessingml/2006/main">
        <w:t xml:space="preserve">2. 무고한 사람을 죽이기 위한 포상금 수취 금지</w:t>
      </w:r>
    </w:p>
    <w:p/>
    <w:p>
      <w:r xmlns:w="http://schemas.openxmlformats.org/wordprocessingml/2006/main">
        <w:t xml:space="preserve">1. 잠언 28:17, “사람의 피를 흘린 자는 구덩이로 도망하리니 그를 막지 못하리라.”</w:t>
      </w:r>
    </w:p>
    <w:p/>
    <w:p>
      <w:r xmlns:w="http://schemas.openxmlformats.org/wordprocessingml/2006/main">
        <w:t xml:space="preserve">2. 출애굽기 23:7, "허무를 멀리하라 무죄한 자와 의로운 자를 죽이지 말라 나는 악인을 의롭다 하지 아니하리라."</w:t>
      </w:r>
    </w:p>
    <w:p/>
    <w:p>
      <w:r xmlns:w="http://schemas.openxmlformats.org/wordprocessingml/2006/main">
        <w:t xml:space="preserve">신명기 27:26 이 율법의 모든 말씀을 다 지켜 행하지 아니하는 자는 저주를 받을 것이라 그러면 모든 백성은 아멘 하여라.</w:t>
      </w:r>
    </w:p>
    <w:p/>
    <w:p>
      <w:r xmlns:w="http://schemas.openxmlformats.org/wordprocessingml/2006/main">
        <w:t xml:space="preserve">이 구절은 주님의 율법을 따르는 것의 중요성을 강조합니다.</w:t>
      </w:r>
    </w:p>
    <w:p/>
    <w:p>
      <w:r xmlns:w="http://schemas.openxmlformats.org/wordprocessingml/2006/main">
        <w:t xml:space="preserve">1: 주님의 계명에 순종하고 그분의 축복을 거두십시오</w:t>
      </w:r>
    </w:p>
    <w:p/>
    <w:p>
      <w:r xmlns:w="http://schemas.openxmlformats.org/wordprocessingml/2006/main">
        <w:t xml:space="preserve">2: 우리 삶에서 순종의 힘</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2:마 7:21 나더러 주여 주여 하는 자마다 천국에 다 들어갈 것이 아니요 다만 하늘에 계신 내 아버지의 뜻대로 행하는 자라야 들어가리라.</w:t>
      </w:r>
    </w:p>
    <w:p/>
    <w:p>
      <w:r xmlns:w="http://schemas.openxmlformats.org/wordprocessingml/2006/main">
        <w:t xml:space="preserve">신명기 28장은 다음과 같은 세 문단으로 요약될 수 있습니다.</w:t>
      </w:r>
    </w:p>
    <w:p/>
    <w:p>
      <w:r xmlns:w="http://schemas.openxmlformats.org/wordprocessingml/2006/main">
        <w:t xml:space="preserve">첫 번째 단락: 신명기 28:1-14은 이스라엘 백성이 하나님의 계명에 부지런히 순종할 경우 그들에게 임할 축복의 목록을 제시합니다. 모세는 그들이 그들의 성읍과 들판에서 복을 받고 그들의 자녀와 가축이 번성하며 그들의 대적들이 패할 것이라고 선언합니다. 그들은 식량이 풍부하고, 노력이 성공하고, 나라들 사이에서 명성을 누리게 될 것입니다. 이러한 축복은 하나님의 규례를 따르겠다는 마음을 다해 헌신하는 데 달려 있습니다.</w:t>
      </w:r>
    </w:p>
    <w:p/>
    <w:p>
      <w:r xmlns:w="http://schemas.openxmlformats.org/wordprocessingml/2006/main">
        <w:t xml:space="preserve">2항: 계속해서 신명기 28:15-44에서 모세는 불순종의 결과와 그들이 하나님의 계명에서 돌아설 때 그들에게 닥칠 저주에 대해 경고합니다. 그는 질병, 흉년, 적의 압제, 기근, 유배 등 일련의 고난을 묘사합니다. 이러한 저주는 그들을 다시 순종하게 하고 여호와를 떠나는 것의 심각성을 상기시키기 위한 징계 조치의 역할을 합니다.</w:t>
      </w:r>
    </w:p>
    <w:p/>
    <w:p>
      <w:r xmlns:w="http://schemas.openxmlformats.org/wordprocessingml/2006/main">
        <w:t xml:space="preserve">3항: 신명기 28장은 불순종으로 인해 초래될 황폐에 대한 설명으로 끝납니다. 신명기 28:45-68에서 모세는 이전의 경고에도 불구하고 불순종을 계속할 경우 이러한 저주가 어떻게 확대될 것인지 설명합니다. 이스라엘 백성들은 여호와의 언약을 저버린 결과로 전염병, 가뭄, 이방 민족의 포로 생활, 땅과 소유물을 잃는 등 극심한 고난을 겪게 될 것입니다.</w:t>
      </w:r>
    </w:p>
    <w:p/>
    <w:p>
      <w:r xmlns:w="http://schemas.openxmlformats.org/wordprocessingml/2006/main">
        <w:t xml:space="preserve">요약하자면:</w:t>
      </w:r>
    </w:p>
    <w:p>
      <w:r xmlns:w="http://schemas.openxmlformats.org/wordprocessingml/2006/main">
        <w:t xml:space="preserve">신명기 28장은 다음과 같이 말합니다.</w:t>
      </w:r>
    </w:p>
    <w:p>
      <w:r xmlns:w="http://schemas.openxmlformats.org/wordprocessingml/2006/main">
        <w:t xml:space="preserve">순종 번영, 적에 대한 승리를위한 축복;</w:t>
      </w:r>
    </w:p>
    <w:p>
      <w:r xmlns:w="http://schemas.openxmlformats.org/wordprocessingml/2006/main">
        <w:t xml:space="preserve">불순종으로 인한 고난과 고난에 대한 저주입니다.</w:t>
      </w:r>
    </w:p>
    <w:p>
      <w:r xmlns:w="http://schemas.openxmlformats.org/wordprocessingml/2006/main">
        <w:t xml:space="preserve">지속적인 불순종으로 인한 황폐화로 인해 결과가 확대됩니다.</w:t>
      </w:r>
    </w:p>
    <w:p/>
    <w:p>
      <w:r xmlns:w="http://schemas.openxmlformats.org/wordprocessingml/2006/main">
        <w:t xml:space="preserve">순종 번영, 적에 대한 승리를 위한 축복을 강조합니다.</w:t>
      </w:r>
    </w:p>
    <w:p>
      <w:r xmlns:w="http://schemas.openxmlformats.org/wordprocessingml/2006/main">
        <w:t xml:space="preserve">불순종으로 인한 고난과 고난에 대한 저주입니다.</w:t>
      </w:r>
    </w:p>
    <w:p>
      <w:r xmlns:w="http://schemas.openxmlformats.org/wordprocessingml/2006/main">
        <w:t xml:space="preserve">지속적인 불순종으로 인한 황폐화로 인해 결과가 확대됩니다.</w:t>
      </w:r>
    </w:p>
    <w:p/>
    <w:p>
      <w:r xmlns:w="http://schemas.openxmlformats.org/wordprocessingml/2006/main">
        <w:t xml:space="preserve">이 장에서는 순종할 때 오는 축복, 불순종할 때 오는 저주, 하나님의 계명에 대한 지속적인 반역으로 인한 파괴적인 결과에 초점을 맞춥니다. 신명기 28장에서 모세는 이스라엘 백성이 하나님의 계명을 부지런히 순종할 경우 그들에게 임할 축복의 목록을 제시합니다. 이러한 축복에는 도시와 들판의 번영, 노력의 성공, 적에 대한 승리가 포함됩니다. 그러나 모세는 또한 그들이 하나님의 계명을 어길 경우 그들에게 닥칠 저주에 대해서도 경고합니다. 이러한 저주에는 질병, 흉년, 적의 압제, 기근, 유배 등의 고난이 포함됩니다.</w:t>
      </w:r>
    </w:p>
    <w:p/>
    <w:p>
      <w:r xmlns:w="http://schemas.openxmlformats.org/wordprocessingml/2006/main">
        <w:t xml:space="preserve">신명기 28장은 지속적인 불순종으로 인해 점점 더 심해지는 황폐화에 대한 설명으로 끝을 맺습니다. 모세는 그들이 이전의 경고에도 불구하고 여호와의 언약을 계속 저버린다면 이러한 저주가 어떻게 더 심해질 것인지를 설명합니다. 이스라엘 백성은 하나님의 계명에서 돌아서서 재앙, 가뭄, 외국에 의한 포로 생활, 땅과 소유물의 상실 등 일련의 점점 커지는 결과를 경험할 것입니다. 이는 야훼의 법에 대한 불순종의 심각성과 장기적인 영향을 냉정하게 상기시켜 주는 역할을 합니다.</w:t>
      </w:r>
    </w:p>
    <w:p/>
    <w:p>
      <w:r xmlns:w="http://schemas.openxmlformats.org/wordprocessingml/2006/main">
        <w:t xml:space="preserve">신명기 28장 1절 네가 네 하나님 여호와의 말씀을 삼가 듣고 내가 오늘날 네게 명하는 그의 모든 명령을 지켜 행하면 네 하나님 여호와께서 너를 높이시리라 땅의 모든 나라 위에 뛰어나시며</w:t>
      </w:r>
    </w:p>
    <w:p/>
    <w:p>
      <w:r xmlns:w="http://schemas.openxmlformats.org/wordprocessingml/2006/main">
        <w:t xml:space="preserve">하나님의 계명을 듣고 순종하면 하나님께서는 그들을 모든 민족 위에 뛰어나게 하실 것입니다.</w:t>
      </w:r>
    </w:p>
    <w:p/>
    <w:p>
      <w:r xmlns:w="http://schemas.openxmlformats.org/wordprocessingml/2006/main">
        <w:t xml:space="preserve">1. "순종의 축복"</w:t>
      </w:r>
    </w:p>
    <w:p/>
    <w:p>
      <w:r xmlns:w="http://schemas.openxmlformats.org/wordprocessingml/2006/main">
        <w:t xml:space="preserve">2. "하나님의 변함없는 약속을 받음"</w:t>
      </w:r>
    </w:p>
    <w:p/>
    <w:p>
      <w:r xmlns:w="http://schemas.openxmlformats.org/wordprocessingml/2006/main">
        <w:t xml:space="preserve">1. 야고보서 1:22 - "너희는 도를 행하는 자가 되고 듣기만 하여 자신을 속이는 자가 되지 말라."</w:t>
      </w:r>
    </w:p>
    <w:p/>
    <w:p>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신명기 28:2 네가 네 하나님 여호와의 말씀을 순종하면 이 모든 복이 네게 임하고 네게 미치리니</w:t>
      </w:r>
    </w:p>
    <w:p/>
    <w:p>
      <w:r xmlns:w="http://schemas.openxmlformats.org/wordprocessingml/2006/main">
        <w:t xml:space="preserve">하나님께서는 그분의 계명에 순종하는 사람들에게 축복을 약속하십니다.</w:t>
      </w:r>
    </w:p>
    <w:p/>
    <w:p>
      <w:r xmlns:w="http://schemas.openxmlformats.org/wordprocessingml/2006/main">
        <w:t xml:space="preserve">1. 순종은 축복을 가져옵니다</w:t>
      </w:r>
    </w:p>
    <w:p/>
    <w:p>
      <w:r xmlns:w="http://schemas.openxmlformats.org/wordprocessingml/2006/main">
        <w:t xml:space="preserve">2. 하나님의 약속의 기쁨</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잠언 8:32-36 - 아들들아 이제 내 말을 들으라 내 도를 지키는 자가 복이 있느니라 훈계를 듣고 지혜를 얻어 이를 버리지 말라. 내 말을 듣고 날마다 내 문에서 지키며 내 문 곁에서 기다리는 자는 복이 있도다. 나를 찾는 사람은 생명을 얻고 여호와께 은총을 얻을 것이지만, 나를 찾지 않는 사람은 자기에게 해를 끼치는 사람입니다. 나를 미워하는 사람은 모두 죽음을 좋아합니다.</w:t>
      </w:r>
    </w:p>
    <w:p/>
    <w:p>
      <w:r xmlns:w="http://schemas.openxmlformats.org/wordprocessingml/2006/main">
        <w:t xml:space="preserve">신명기 28:3 성읍에서도 복을 받고 들에서도 복을 받을 것이며</w:t>
      </w:r>
    </w:p>
    <w:p/>
    <w:p>
      <w:r xmlns:w="http://schemas.openxmlformats.org/wordprocessingml/2006/main">
        <w:t xml:space="preserve">하나님의 축복은 도시와 시골 생활 모두에 확장됩니다.</w:t>
      </w:r>
    </w:p>
    <w:p/>
    <w:p>
      <w:r xmlns:w="http://schemas.openxmlformats.org/wordprocessingml/2006/main">
        <w:t xml:space="preserve">1. 도시와 농촌 생활의 축복: 두 환경 모두에서 하나님의 풍성함을 경험함</w:t>
      </w:r>
    </w:p>
    <w:p/>
    <w:p>
      <w:r xmlns:w="http://schemas.openxmlformats.org/wordprocessingml/2006/main">
        <w:t xml:space="preserve">2. 풍성한 축복: 우리가 어디에 살고 있든 우리 모두를 위한 하나님의 마련</w:t>
      </w:r>
    </w:p>
    <w:p/>
    <w:p>
      <w:r xmlns:w="http://schemas.openxmlformats.org/wordprocessingml/2006/main">
        <w:t xml:space="preserve">1. 시편 145:15-16 - 모든 사람의 눈이 주를 앙망하오니 주께서 때를 따라 그들에게 식물을 주시나이다. 당신은 손을 펼칩니다. 당신께서는 모든 생물의 소원을 만족시키십니다.</w:t>
      </w:r>
    </w:p>
    <w:p/>
    <w:p>
      <w:r xmlns:w="http://schemas.openxmlformats.org/wordprocessingml/2006/main">
        <w:t xml:space="preserve">2. 마태복음 5:5 - 온유한 자는 복이 있나니 그들이 땅을 기업으로 받을 것임이요.</w:t>
      </w:r>
    </w:p>
    <w:p/>
    <w:p>
      <w:r xmlns:w="http://schemas.openxmlformats.org/wordprocessingml/2006/main">
        <w:t xml:space="preserve">신명기 28:4 네 몸의 소생과 네 땅의 소산과 네 가축의 새끼와 네 소와 양의 떼가 복을 받을 것이며</w:t>
      </w:r>
    </w:p>
    <w:p/>
    <w:p>
      <w:r xmlns:w="http://schemas.openxmlformats.org/wordprocessingml/2006/main">
        <w:t xml:space="preserve">하나님께서는 당신을 따르는 자들의 땅의 소산과 가축에게 복을 주시겠다고 약속하셨습니다.</w:t>
      </w:r>
    </w:p>
    <w:p/>
    <w:p>
      <w:r xmlns:w="http://schemas.openxmlformats.org/wordprocessingml/2006/main">
        <w:t xml:space="preserve">1. 하나님을 따르는 축복</w:t>
      </w:r>
    </w:p>
    <w:p/>
    <w:p>
      <w:r xmlns:w="http://schemas.openxmlformats.org/wordprocessingml/2006/main">
        <w:t xml:space="preserve">2. 순종의 열매</w:t>
      </w:r>
    </w:p>
    <w:p/>
    <w:p>
      <w:r xmlns:w="http://schemas.openxmlformats.org/wordprocessingml/2006/main">
        <w:t xml:space="preserve">1. 갈라디아서 6:7-9 - 속지 말라 하나님은 만홀히 여김을 받지 아니하시나니 사람이 무엇으로 심든지 그대로 거두리라.</w:t>
      </w:r>
    </w:p>
    <w:p/>
    <w:p>
      <w:r xmlns:w="http://schemas.openxmlformats.org/wordprocessingml/2006/main">
        <w:t xml:space="preserve">2. 시편 1:1-3 - 복 있는 사람은 악인의 꾀를 따르지 아니하며 죄인의 길에 서지 아니하며 오만한 자의 자리에 앉지 아니하고 오직 여호와의 율법을 즐거워하여 그 율법을 주야로 묵상하는도다</w:t>
      </w:r>
    </w:p>
    <w:p/>
    <w:p>
      <w:r xmlns:w="http://schemas.openxmlformats.org/wordprocessingml/2006/main">
        <w:t xml:space="preserve">신명기 28:5 네 광주리와 네 창고가 복을 받을 것이며</w:t>
      </w:r>
    </w:p>
    <w:p/>
    <w:p>
      <w:r xmlns:w="http://schemas.openxmlformats.org/wordprocessingml/2006/main">
        <w:t xml:space="preserve">하나님께서는 그분의 계명을 순종하는 자들의 바구니와 창고를 축복하시겠다고 약속하셨습니다.</w:t>
      </w:r>
    </w:p>
    <w:p/>
    <w:p>
      <w:r xmlns:w="http://schemas.openxmlformats.org/wordprocessingml/2006/main">
        <w:t xml:space="preserve">1. 순종의 축복: 하나님의 명령을 따르는 것이 어떻게 번영을 가져오는가</w:t>
      </w:r>
    </w:p>
    <w:p/>
    <w:p>
      <w:r xmlns:w="http://schemas.openxmlformats.org/wordprocessingml/2006/main">
        <w:t xml:space="preserve">2. 하나님의 공급하심을 신뢰함: 우리의 복지를 위한 그분의 약속에 의지함</w:t>
      </w:r>
    </w:p>
    <w:p/>
    <w:p>
      <w:r xmlns:w="http://schemas.openxmlformats.org/wordprocessingml/2006/main">
        <w:t xml:space="preserve">1. 잠언 3:5-6 - 너는 마음을 다하여 여호와를 신뢰하고 네 명철을 의지하지 말라. 너는 범사에 그를 인정하라. 그리하면 그가 너의 길을 지도하시리라.</w:t>
      </w:r>
    </w:p>
    <w:p/>
    <w:p>
      <w:r xmlns:w="http://schemas.openxmlformats.org/wordprocessingml/2006/main">
        <w:t xml:space="preserve">2. 시편 112:1-3 - 여호와를 찬양하라! 여호와를 경외하며 그의 계명을 크게 즐거워하는 자는 복이 있도다 그의 후손은 땅에서 강대해질 것이다. 정직한 자의 세대는 복을 받을 것이다. 부와 재물이 그의 집에 있고 그의 의가 영원히 있으리로다.</w:t>
      </w:r>
    </w:p>
    <w:p/>
    <w:p>
      <w:r xmlns:w="http://schemas.openxmlformats.org/wordprocessingml/2006/main">
        <w:t xml:space="preserve">신명기 28:6 네가 들어와도 복을 받고 나가도 복을 받을 것이니라</w:t>
      </w:r>
    </w:p>
    <w:p/>
    <w:p>
      <w:r xmlns:w="http://schemas.openxmlformats.org/wordprocessingml/2006/main">
        <w:t xml:space="preserve">하나님께서는 우리가 들어올 때나 나갈 때나 우리를 축복하십니다.</w:t>
      </w:r>
    </w:p>
    <w:p/>
    <w:p>
      <w:r xmlns:w="http://schemas.openxmlformats.org/wordprocessingml/2006/main">
        <w:t xml:space="preserve">1. 순종의 축복: 하나님께서 우리의 신실한 반응에 어떻게 상을 주십니까?</w:t>
      </w:r>
    </w:p>
    <w:p/>
    <w:p>
      <w:r xmlns:w="http://schemas.openxmlformats.org/wordprocessingml/2006/main">
        <w:t xml:space="preserve">2. 하나님의 풍성한 축복: 하나님의 은혜를 아는 기쁨</w:t>
      </w:r>
    </w:p>
    <w:p/>
    <w:p>
      <w:r xmlns:w="http://schemas.openxmlformats.org/wordprocessingml/2006/main">
        <w:t xml:space="preserve">1. 시편 128:1-2 여호와를 경외하며 그의 길을 걷는 자마다 복이 있도다! 너는 네 손이 수고한 대로 먹을 것이라. 너는 복을 받고 잘 될 것이다.</w:t>
      </w:r>
    </w:p>
    <w:p/>
    <w:p>
      <w:r xmlns:w="http://schemas.openxmlformats.org/wordprocessingml/2006/main">
        <w:t xml:space="preserve">2. 에베소서 1:3 찬송하리로다 하나님 곧 우리 주 예수 그리스도의 아버지께서 그리스도 안에서 하늘에 속한 모든 신령한 복으로 우리에게 복을 주시되</w:t>
      </w:r>
    </w:p>
    <w:p/>
    <w:p>
      <w:r xmlns:w="http://schemas.openxmlformats.org/wordprocessingml/2006/main">
        <w:t xml:space="preserve">신명기 28:7 너를 대적하여 일어나는 네 원수들을 여호와께서 네 앞에서 패하게 하시리니 그들이 한 길로 너를 치러 나오다가 네 앞에서 일곱 길로 도망하리라</w:t>
      </w:r>
    </w:p>
    <w:p/>
    <w:p>
      <w:r xmlns:w="http://schemas.openxmlformats.org/wordprocessingml/2006/main">
        <w:t xml:space="preserve">여호와께서는 자기 백성을 치러 올라오는 원수들을 물리치실 것이며, 그들의 원수들은 그들에게서 일곱 방향으로 도망갈 것입니다.</w:t>
      </w:r>
    </w:p>
    <w:p/>
    <w:p>
      <w:r xmlns:w="http://schemas.openxmlformats.org/wordprocessingml/2006/main">
        <w:t xml:space="preserve">1. 하나님은 약속에 신실하시다 - 신명기 28:7</w:t>
      </w:r>
    </w:p>
    <w:p/>
    <w:p>
      <w:r xmlns:w="http://schemas.openxmlformats.org/wordprocessingml/2006/main">
        <w:t xml:space="preserve">2. 하나님의 보호는 막을 수 없습니다 - 신명기 28:7</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시편 46:7 - "만군의 여호와께서 우리와 함께 계시니 야곱의 하나님은 우리의 피난처시로다."</w:t>
      </w:r>
    </w:p>
    <w:p/>
    <w:p>
      <w:r xmlns:w="http://schemas.openxmlformats.org/wordprocessingml/2006/main">
        <w:t xml:space="preserve">신명기 28:8 여호와께서 명하사 네 창고와 네 손으로 하는 모든 일에 복을 내리실 것이며 그리고 네 하나님 여호와께서 네게 주시는 땅에서 네게 복을 주실 것이다.</w:t>
      </w:r>
    </w:p>
    <w:p/>
    <w:p>
      <w:r xmlns:w="http://schemas.openxmlformats.org/wordprocessingml/2006/main">
        <w:t xml:space="preserve">하나님께서는 그분의 계명에 순종하고 그분을 신뢰하는 사람들을 축복하실 것을 약속하십니다.</w:t>
      </w:r>
    </w:p>
    <w:p/>
    <w:p>
      <w:r xmlns:w="http://schemas.openxmlformats.org/wordprocessingml/2006/main">
        <w:t xml:space="preserve">1. 순종의 축복</w:t>
      </w:r>
    </w:p>
    <w:p/>
    <w:p>
      <w:r xmlns:w="http://schemas.openxmlformats.org/wordprocessingml/2006/main">
        <w:t xml:space="preserve">2. 주님의 약속을 신뢰함</w:t>
      </w:r>
    </w:p>
    <w:p/>
    <w:p>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신명기 28:9 네가 네 하나님 여호와의 명령을 지켜 그 길로 행하면 여호와께서 네게 맹세하신 대로 너를 세워 자기의 성민을 삼으시리라</w:t>
      </w:r>
    </w:p>
    <w:p/>
    <w:p>
      <w:r xmlns:w="http://schemas.openxmlformats.org/wordprocessingml/2006/main">
        <w:t xml:space="preserve">하나님께서는 당신의 백성이 그분의 계명에 순종하고 그분의 길을 따르면 거룩함을 약속하십니다.</w:t>
      </w:r>
    </w:p>
    <w:p/>
    <w:p>
      <w:r xmlns:w="http://schemas.openxmlformats.org/wordprocessingml/2006/main">
        <w:t xml:space="preserve">1. "거룩함의 언약: 주님께 대한 순종과 신실함"</w:t>
      </w:r>
    </w:p>
    <w:p/>
    <w:p>
      <w:r xmlns:w="http://schemas.openxmlformats.org/wordprocessingml/2006/main">
        <w:t xml:space="preserve">2. "거룩함의 약속: 하나님의 계명을 지킴"</w:t>
      </w:r>
    </w:p>
    <w:p/>
    <w:p>
      <w:r xmlns:w="http://schemas.openxmlformats.org/wordprocessingml/2006/main">
        <w:t xml:space="preserve">1. 로마서 8:29 -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2. 베드로전서 1:15-16 오직 너희를 부르신 거룩한 이처럼 너희도 모든 행실에 거룩한 자가 되라 기록하였으되 내가 거룩하니 너희도 거룩할지어다 하셨느니라</w:t>
      </w:r>
    </w:p>
    <w:p/>
    <w:p>
      <w:r xmlns:w="http://schemas.openxmlformats.org/wordprocessingml/2006/main">
        <w:t xml:space="preserve">신명기 28:10 그리고 땅의 모든 사람들이 너를 여호와의 이름으로 일컬음을 볼 것이다. 그러면 그들이 너를 두려워할 것이다.</w:t>
      </w:r>
    </w:p>
    <w:p/>
    <w:p>
      <w:r xmlns:w="http://schemas.openxmlformats.org/wordprocessingml/2006/main">
        <w:t xml:space="preserve">땅의 사람들은 하나님께서 자신이 택하신 백성에게 자신의 이름을 주셨다는 것을 인식하고 그들을 경외하게 될 것입니다.</w:t>
      </w:r>
    </w:p>
    <w:p/>
    <w:p>
      <w:r xmlns:w="http://schemas.openxmlformats.org/wordprocessingml/2006/main">
        <w:t xml:space="preserve">1. 하나님의 택하신 백성: 우리의 정체성과 책임</w:t>
      </w:r>
    </w:p>
    <w:p/>
    <w:p>
      <w:r xmlns:w="http://schemas.openxmlformats.org/wordprocessingml/2006/main">
        <w:t xml:space="preserve">2. 하나님의 이름을 경외하는 삶</w:t>
      </w:r>
    </w:p>
    <w:p/>
    <w:p>
      <w:r xmlns:w="http://schemas.openxmlformats.org/wordprocessingml/2006/main">
        <w:t xml:space="preserve">1. 이사야 43:7 - "내 이름으로 일컬음을 받는 모든 자는 내가 내 영광을 위하여 창조하고 지은 자라."</w:t>
      </w:r>
    </w:p>
    <w:p/>
    <w:p>
      <w:r xmlns:w="http://schemas.openxmlformats.org/wordprocessingml/2006/main">
        <w:t xml:space="preserve">2. 시편 40:3 - "새 노래 곧 우리 하나님께 올릴 찬송을 내 입에 두셨으니 많은 사람이 보고 두려워하여 여호와를 의지하리로다."</w:t>
      </w:r>
    </w:p>
    <w:p/>
    <w:p>
      <w:r xmlns:w="http://schemas.openxmlformats.org/wordprocessingml/2006/main">
        <w:t xml:space="preserve">신명기 28:11 여호와께서 네게 주리라고 네 조상들에게 맹세하신 땅에서 네게 복을 주어 네 몸의 소생과 육축의 새끼와 땅의 소산으로 네게 풍성하게 하시기를 원하노라 .</w:t>
      </w:r>
    </w:p>
    <w:p/>
    <w:p>
      <w:r xmlns:w="http://schemas.openxmlformats.org/wordprocessingml/2006/main">
        <w:t xml:space="preserve">하나님께서는 그분의 명령에 순종하는 자에게 풍성한 것을 주시겠다고 약속하셨습니다.</w:t>
      </w:r>
    </w:p>
    <w:p/>
    <w:p>
      <w:r xmlns:w="http://schemas.openxmlformats.org/wordprocessingml/2006/main">
        <w:t xml:space="preserve">1. 순종의 축복</w:t>
      </w:r>
    </w:p>
    <w:p/>
    <w:p>
      <w:r xmlns:w="http://schemas.openxmlformats.org/wordprocessingml/2006/main">
        <w:t xml:space="preserve">2. 신실함을 통한 풍성함</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에베소서 6:1-3 - 자녀들아 주 안에서 너희 부모에게 순종하라 이것이 옳으니라 네 아버지와 어머니를 공경하라 이는 첫 계명이니 네가 잘 되고 땅에서 장수하리라는 약속이니라.</w:t>
      </w:r>
    </w:p>
    <w:p/>
    <w:p>
      <w:r xmlns:w="http://schemas.openxmlformats.org/wordprocessingml/2006/main">
        <w:t xml:space="preserve">신명기 28:12 여호와께서 너를 위하여 하늘의 아름다운 보고를 여시사 네 땅에 때를 따라 비를 내리시고 네 손으로 하는 모든 일에 복을 주시리니 네가 많은 민족에게 꾸어줄지라도 너는 꾸지 아니할 것이요 .</w:t>
      </w:r>
    </w:p>
    <w:p/>
    <w:p>
      <w:r xmlns:w="http://schemas.openxmlformats.org/wordprocessingml/2006/main">
        <w:t xml:space="preserve">여호와께서 네게 좋은 보물을 주시고 네가 하는 일에 복을 주시리라. 여러분은 빌릴 필요 없이 많은 나라에 빌려줄 수 있을 것입니다.</w:t>
      </w:r>
    </w:p>
    <w:p/>
    <w:p>
      <w:r xmlns:w="http://schemas.openxmlformats.org/wordprocessingml/2006/main">
        <w:t xml:space="preserve">1. 하나님께서 풍성히 공급하시고 축복하실 것이다.</w:t>
      </w:r>
    </w:p>
    <w:p/>
    <w:p>
      <w:r xmlns:w="http://schemas.openxmlformats.org/wordprocessingml/2006/main">
        <w:t xml:space="preserve">2. 주님께서는 여러분의 일을 축복하시고 여러분에게 필요한 것을 공급해 주실 것입니다.</w:t>
      </w:r>
    </w:p>
    <w:p/>
    <w:p>
      <w:r xmlns:w="http://schemas.openxmlformats.org/wordprocessingml/2006/main">
        <w:t xml:space="preserve">1. 역대상 29:12 부귀도 주께로 말미암나이다 주는 만물의 주재시니이다 당신의 손에 능력과 힘이 있습니다. 모든 사람을 크게 하시고 강하게 하심이 주의 손에 있사오니</w:t>
      </w:r>
    </w:p>
    <w:p/>
    <w:p>
      <w:r xmlns:w="http://schemas.openxmlformats.org/wordprocessingml/2006/main">
        <w:t xml:space="preserve">2. 잠언 22:7 부자는 가난한 자를 주관하고 빚진 자는 채주의 종이 되느니라.</w:t>
      </w:r>
    </w:p>
    <w:p/>
    <w:p>
      <w:r xmlns:w="http://schemas.openxmlformats.org/wordprocessingml/2006/main">
        <w:t xml:space="preserve">신명기 28:13 여호와께서 너를 머리가 되고 꼬리가 되지 않게 하실 것이며 그러면 당신은 위에만 있고 아래에 있지 않을 것입니다. 네가 오늘 내가 네게 명하는 네 하나님 여호와의 명령을 듣고 지켜 행하면</w:t>
      </w:r>
    </w:p>
    <w:p/>
    <w:p>
      <w:r xmlns:w="http://schemas.openxmlformats.org/wordprocessingml/2006/main">
        <w:t xml:space="preserve">하나님의 계명에 순종하면 영예와 성공을 얻게 될 것입니다.</w:t>
      </w:r>
    </w:p>
    <w:p/>
    <w:p>
      <w:r xmlns:w="http://schemas.openxmlformats.org/wordprocessingml/2006/main">
        <w:t xml:space="preserve">1. 하나님의 축복은 하나님께 신실히 순종하는 자에게 임합니다.</w:t>
      </w:r>
    </w:p>
    <w:p/>
    <w:p>
      <w:r xmlns:w="http://schemas.openxmlformats.org/wordprocessingml/2006/main">
        <w:t xml:space="preserve">2. 하나님을 최우선에 두십시오. 그러면 하나님께서 당신을 가장 높은 수준으로 올려주실 것입니다.</w:t>
      </w:r>
    </w:p>
    <w:p/>
    <w:p>
      <w:r xmlns:w="http://schemas.openxmlformats.org/wordprocessingml/2006/main">
        <w:t xml:space="preserve">1. 시편 37:5-6 “네 길을 여호와께 맡기라 그를 의지하면 그가 이루시고 네 의를 빛 같이 나타내시며 네 공의를 정오의 빛 같이 나타내시리로다”</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신명기 28:14 내가 오늘 네게 명령하는 그 말씀을 떠나 좌로나 우로나 치우치지 아니하고 다른 신들을 따라 섬기지 말지니라</w:t>
      </w:r>
    </w:p>
    <w:p/>
    <w:p>
      <w:r xmlns:w="http://schemas.openxmlformats.org/wordprocessingml/2006/main">
        <w:t xml:space="preserve">이 구절은 우리에게 하나님의 명령에 순종하고 다른 신들을 따르지 말라고 권면합니다.</w:t>
      </w:r>
    </w:p>
    <w:p/>
    <w:p>
      <w:r xmlns:w="http://schemas.openxmlformats.org/wordprocessingml/2006/main">
        <w:t xml:space="preserve">1. “하나님은 우리의 순종을 받으시기에 합당하신 분입니다”</w:t>
      </w:r>
    </w:p>
    <w:p/>
    <w:p>
      <w:r xmlns:w="http://schemas.openxmlformats.org/wordprocessingml/2006/main">
        <w:t xml:space="preserve">2. "하나님의 말씀에 충실함"</w:t>
      </w:r>
    </w:p>
    <w:p/>
    <w:p>
      <w:r xmlns:w="http://schemas.openxmlformats.org/wordprocessingml/2006/main">
        <w:t xml:space="preserve">1. 여호수아 24:15 - “너희 조상들이 강 저편에서 섬기던 신들이든지 혹 너희가 거주하는 땅 아모리 족속의 신들이든지 너희 섬길 자를 오늘 택하라. 나와 내 집은 여호와를 섬기겠노라'</w:t>
      </w:r>
    </w:p>
    <w:p/>
    <w:p>
      <w:r xmlns:w="http://schemas.openxmlformats.org/wordprocessingml/2006/main">
        <w:t xml:space="preserve">2. 시편 119:9 - "청년이 무엇으로 그 행실을 깨끗하게 하리이까 주의 말씀을 삼가 지키리이다."</w:t>
      </w:r>
    </w:p>
    <w:p/>
    <w:p>
      <w:r xmlns:w="http://schemas.openxmlformats.org/wordprocessingml/2006/main">
        <w:t xml:space="preserve">신명기 28:15 그러나 네가 네 하나님 여호와의 말씀을 순종하지 아니하고 내가 오늘날 네게 명하는 그 모든 명령과 규례를 지켜 행하지 아니하면 이 모든 저주가 네게 임하고 네게 미치리니</w:t>
      </w:r>
    </w:p>
    <w:p/>
    <w:p>
      <w:r xmlns:w="http://schemas.openxmlformats.org/wordprocessingml/2006/main">
        <w:t xml:space="preserve">하나님의 계명과 율례를 따르지 않는 결과는 참혹합니다.</w:t>
      </w:r>
    </w:p>
    <w:p/>
    <w:p>
      <w:r xmlns:w="http://schemas.openxmlformats.org/wordprocessingml/2006/main">
        <w:t xml:space="preserve">1: 하나님의 명령은 우리에게 해를 끼치기 위한 것이 아니라 우리의 유익을 위한 것입니다. 불순종은 큰 결과를 가져옵니다.</w:t>
      </w:r>
    </w:p>
    <w:p/>
    <w:p>
      <w:r xmlns:w="http://schemas.openxmlformats.org/wordprocessingml/2006/main">
        <w:t xml:space="preserve">2: 하나님의 지시는 우리의 보호와 번영을 위한 것입니다. 그것들을 무시하면 고통을 받게 될 것입니다.</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예레미야 17:5-8 – 여호와께서 이렇게 말씀하셨다. 사람을 믿으며 육으로 그의 힘을 삼고 마음이 여호와에게서 떠난 사람은 저주를 받을 것이라 그는 사막의 떨기나무 같아서 좋은 일이 오는 것을 보지 못하리라. 오직 광야의 메마른 곳, 소금 땅, 사람이 살지 않는 땅에 거주하리라.</w:t>
      </w:r>
    </w:p>
    <w:p/>
    <w:p>
      <w:r xmlns:w="http://schemas.openxmlformats.org/wordprocessingml/2006/main">
        <w:t xml:space="preserve">신명기 28:16 네가 성읍에서도 저주를 받고 들에서도 저주를 받으리라</w:t>
      </w:r>
    </w:p>
    <w:p/>
    <w:p>
      <w:r xmlns:w="http://schemas.openxmlformats.org/wordprocessingml/2006/main">
        <w:t xml:space="preserve">사람들이 성에 있을 때나 들에 있을 때나 하나님의 명령에 불순종하면 저주를 받습니다.</w:t>
      </w:r>
    </w:p>
    <w:p/>
    <w:p>
      <w:r xmlns:w="http://schemas.openxmlformats.org/wordprocessingml/2006/main">
        <w:t xml:space="preserve">1. "순종의 축복: 우리 삶에 대한 하나님의 보호"</w:t>
      </w:r>
    </w:p>
    <w:p/>
    <w:p>
      <w:r xmlns:w="http://schemas.openxmlformats.org/wordprocessingml/2006/main">
        <w:t xml:space="preserve">2. "불순종의 결과: 위험을 감수하지 마십시오"</w:t>
      </w:r>
    </w:p>
    <w:p/>
    <w:p>
      <w:r xmlns:w="http://schemas.openxmlformats.org/wordprocessingml/2006/main">
        <w:t xml:space="preserve">1. 갈라디아서 6:7-8 - 속지 말라 하나님은 만홀히 여김을 받지 아니하시나니 사람이 무엇으로 심든지 그대로 거두리라.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신명기 28:17 네 바구니와 네 가게가 저주를 받을 것이요</w:t>
      </w:r>
    </w:p>
    <w:p/>
    <w:p>
      <w:r xmlns:w="http://schemas.openxmlformats.org/wordprocessingml/2006/main">
        <w:t xml:space="preserve">주님께서는 우리가 그분의 명령에 불순종하면 우리가 공급하는 것이 저주를 받을 것이라고 경고하셨습니다.</w:t>
      </w:r>
    </w:p>
    <w:p/>
    <w:p>
      <w:r xmlns:w="http://schemas.openxmlformats.org/wordprocessingml/2006/main">
        <w:t xml:space="preserve">1. 하나님의 축복을 당연하게 여기지 마십시오</w:t>
      </w:r>
    </w:p>
    <w:p/>
    <w:p>
      <w:r xmlns:w="http://schemas.openxmlformats.org/wordprocessingml/2006/main">
        <w:t xml:space="preserve">2. 불순종의 결과</w:t>
      </w:r>
    </w:p>
    <w:p/>
    <w:p>
      <w:r xmlns:w="http://schemas.openxmlformats.org/wordprocessingml/2006/main">
        <w:t xml:space="preserve">1. 잠언 10:22 - 여호와의 복은 사람을 부하게 하고 근심을 겸하여 주지 아니하시느니라</w:t>
      </w:r>
    </w:p>
    <w:p/>
    <w:p>
      <w:r xmlns:w="http://schemas.openxmlformats.org/wordprocessingml/2006/main">
        <w:t xml:space="preserve">2. 말라기 3:10-11 - 온전한 십일조를 창고에 들여 내 집에 먹을 것이 있게 하라. 만군의 여호와가 말하노라 내가 너희를 위하여 하늘 문을 열고 너희를 위하여 축복이 쓸데없을 때까지 부어주지 아니하면 나를 시험하리라.</w:t>
      </w:r>
    </w:p>
    <w:p/>
    <w:p>
      <w:r xmlns:w="http://schemas.openxmlformats.org/wordprocessingml/2006/main">
        <w:t xml:space="preserve">신명기 28:18 네 몸의 소생과 네 토지의 소생과 네 소와 양의 떼가 저주를 받을 것이며</w:t>
      </w:r>
    </w:p>
    <w:p/>
    <w:p>
      <w:r xmlns:w="http://schemas.openxmlformats.org/wordprocessingml/2006/main">
        <w:t xml:space="preserve">하나님은 사람의 땅의 소산과 양과 소와 양을 저주하십니다.</w:t>
      </w:r>
    </w:p>
    <w:p/>
    <w:p>
      <w:r xmlns:w="http://schemas.openxmlformats.org/wordprocessingml/2006/main">
        <w:t xml:space="preserve">1. 순종의 축복: 하나님의 축복 약속이 우리 삶을 어떻게 변화시킬 수 있는가</w:t>
      </w:r>
    </w:p>
    <w:p/>
    <w:p>
      <w:r xmlns:w="http://schemas.openxmlformats.org/wordprocessingml/2006/main">
        <w:t xml:space="preserve">2. 불순종의 결과: 옳은 것과 그른 것을 분별하는 법을 배움</w:t>
      </w:r>
    </w:p>
    <w:p/>
    <w:p>
      <w:r xmlns:w="http://schemas.openxmlformats.org/wordprocessingml/2006/main">
        <w:t xml:space="preserve">1. 신명기 28:2-3 – “네가 네 하나님 여호와의 말씀을 순종하면 이 모든 복이 네게 임하며 네게 미치리니 성읍에서도 복을 받고 시내에서도 복을 받을 것이라” 필드."</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신명기 28:19 네가 들어와도 저주를 받고 나가도 저주를 받으리라.</w:t>
      </w:r>
    </w:p>
    <w:p/>
    <w:p>
      <w:r xmlns:w="http://schemas.openxmlformats.org/wordprocessingml/2006/main">
        <w:t xml:space="preserve">삶의 모든 측면에서 저주를 받은 이 구절은 하나님의 말씀을 염두에 두도록 상기시켜 줍니다.</w:t>
      </w:r>
    </w:p>
    <w:p/>
    <w:p>
      <w:r xmlns:w="http://schemas.openxmlformats.org/wordprocessingml/2006/main">
        <w:t xml:space="preserve">1. "축복과 저주: 하나님의 뜻대로 살아가기"</w:t>
      </w:r>
    </w:p>
    <w:p/>
    <w:p>
      <w:r xmlns:w="http://schemas.openxmlformats.org/wordprocessingml/2006/main">
        <w:t xml:space="preserve">2. "불순종의 결과: 하나님의 말씀을 염두에 두십시오"</w:t>
      </w:r>
    </w:p>
    <w:p/>
    <w:p>
      <w:r xmlns:w="http://schemas.openxmlformats.org/wordprocessingml/2006/main">
        <w:t xml:space="preserve">1. 야고보서 1:12-13 (시련을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2. 마태복음 5:3-5 (심령이 가난한 자는 복이 있나니 천국이 저희 것임이요 애통하는 자는 복이 있나니 저희가 위로를 받을 것임이요 온유한 자는 복이 있나니 저희가 땅을 기업으로 받을 것임이요)</w:t>
      </w:r>
    </w:p>
    <w:p/>
    <w:p>
      <w:r xmlns:w="http://schemas.openxmlformats.org/wordprocessingml/2006/main">
        <w:t xml:space="preserve">신명기 28:20 네가 손으로 하는 모든 일에 여호와께서 저주와 환난과 책망을 내리사 네가 멸망하고 속히 멸망하게 하실 것이며 이는 당신이 나를 버리신 악한 행위 때문입니다.</w:t>
      </w:r>
    </w:p>
    <w:p/>
    <w:p>
      <w:r xmlns:w="http://schemas.openxmlformats.org/wordprocessingml/2006/main">
        <w:t xml:space="preserve">여호와께서는 사람이 행하는 모든 일에 저주와 환난과 책망을 내리시어 마침내 그 사람의 사악함으로 말미암아 멸망하고 속히 멸망하게 하실 것입니다.</w:t>
      </w:r>
    </w:p>
    <w:p/>
    <w:p>
      <w:r xmlns:w="http://schemas.openxmlformats.org/wordprocessingml/2006/main">
        <w:t xml:space="preserve">1. 불순종의 결과 - 신명기 28:20</w:t>
      </w:r>
    </w:p>
    <w:p/>
    <w:p>
      <w:r xmlns:w="http://schemas.openxmlformats.org/wordprocessingml/2006/main">
        <w:t xml:space="preserve">2. 하나님의 말씀을 거부하는 것의 위험 - 신명기 28:20</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13:13 - 말씀을 멸시하는 자는 스스로 멸망을 이루고 계명을 멸시하는 자는 상을 받느니라.</w:t>
      </w:r>
    </w:p>
    <w:p/>
    <w:p>
      <w:r xmlns:w="http://schemas.openxmlformats.org/wordprocessingml/2006/main">
        <w:t xml:space="preserve">신명기 28:21 여호와께서 네게 염병이 들게 하사 네가 들어가 차지할 땅에서 마침내 너를 멸하실 것이며</w:t>
      </w:r>
    </w:p>
    <w:p/>
    <w:p>
      <w:r xmlns:w="http://schemas.openxmlformats.org/wordprocessingml/2006/main">
        <w:t xml:space="preserve">하나님은 역병으로 죄인들을 벌하실 것이다.</w:t>
      </w:r>
    </w:p>
    <w:p/>
    <w:p>
      <w:r xmlns:w="http://schemas.openxmlformats.org/wordprocessingml/2006/main">
        <w:t xml:space="preserve">1: 우리는 죄에서 떠나 하나님께로 돌아가야 합니다. 왜냐하면 그분은 그분의 법을 어기는 자들을 벌하실 것이기 때문입니다.</w:t>
      </w:r>
    </w:p>
    <w:p/>
    <w:p>
      <w:r xmlns:w="http://schemas.openxmlformats.org/wordprocessingml/2006/main">
        <w:t xml:space="preserve">2: 우리는 우리의 악함을 회개하고 주님께로 돌아와야 합니다. 왜냐하면 우리가 계속해서 죄를 짓는다면 주님께서는 우리가 벌을 면하지 못하게 허락하실 것이기 때문입니다.</w:t>
      </w:r>
    </w:p>
    <w:p/>
    <w:p>
      <w:r xmlns:w="http://schemas.openxmlformats.org/wordprocessingml/2006/main">
        <w:t xml:space="preserve">1: 이사야 1:16-20 - 스스로 씻으십시오. 너희 자신을 깨끗하게 하라. 내 목전에서 너희의 악한 행위를 제하라. 악행을 그치십시오.</w:t>
      </w:r>
    </w:p>
    <w:p/>
    <w:p>
      <w:r xmlns:w="http://schemas.openxmlformats.org/wordprocessingml/2006/main">
        <w:t xml:space="preserve">2: 야고보서 4:17 - 누구든지 옳은 일을 행할 줄 알고도 행하지 아니하면 그것이 그에게 죄니라.</w:t>
      </w:r>
    </w:p>
    <w:p/>
    <w:p>
      <w:r xmlns:w="http://schemas.openxmlformats.org/wordprocessingml/2006/main">
        <w:t xml:space="preserve">신명기 28:22 여호와께서 폐병과 열병과 염증과 학질과 칼과 풍재와 썩는 재앙으로 너를 치시리니 그리고 그들은 당신이 멸망할 때까지 당신을 추적할 것입니다.</w:t>
      </w:r>
    </w:p>
    <w:p/>
    <w:p>
      <w:r xmlns:w="http://schemas.openxmlformats.org/wordprocessingml/2006/main">
        <w:t xml:space="preserve">하나님께서는 불순종하는 자들을 질병과 전쟁과 재난으로 벌하실 것입니다.</w:t>
      </w:r>
    </w:p>
    <w:p/>
    <w:p>
      <w:r xmlns:w="http://schemas.openxmlformats.org/wordprocessingml/2006/main">
        <w:t xml:space="preserve">1. 하나님께 불순종하는 위험 - 신명기 28:22</w:t>
      </w:r>
    </w:p>
    <w:p/>
    <w:p>
      <w:r xmlns:w="http://schemas.openxmlformats.org/wordprocessingml/2006/main">
        <w:t xml:space="preserve">2. 하나님의 징계를 통해 순종을 배우십시오 – 신명기 28:22</w:t>
      </w:r>
    </w:p>
    <w:p/>
    <w:p>
      <w:r xmlns:w="http://schemas.openxmlformats.org/wordprocessingml/2006/main">
        <w:t xml:space="preserve">1. 예레미야 29:18 - “내가 칼과 기근과 전염병으로 그들을 쫓아 천하 만국 중에 미움을 받게 하리라.”</w:t>
      </w:r>
    </w:p>
    <w:p/>
    <w:p>
      <w:r xmlns:w="http://schemas.openxmlformats.org/wordprocessingml/2006/main">
        <w:t xml:space="preserve">2. 잠언 12:1 - “훈계를 좋아하는 자는 지식을 좋아하나 견책을 싫어하는 자는 미련한 자니라.”</w:t>
      </w:r>
    </w:p>
    <w:p/>
    <w:p>
      <w:r xmlns:w="http://schemas.openxmlformats.org/wordprocessingml/2006/main">
        <w:t xml:space="preserve">신명기 28:23 네 머리 위의 하늘은 놋이 되고 네 아래의 땅은 철이 될 것이며</w:t>
      </w:r>
    </w:p>
    <w:p/>
    <w:p>
      <w:r xmlns:w="http://schemas.openxmlformats.org/wordprocessingml/2006/main">
        <w:t xml:space="preserve">주님은 그분의 계명에 불순종하는 자들에게 심판과 형벌을 내리실 것입니다.</w:t>
      </w:r>
    </w:p>
    <w:p/>
    <w:p>
      <w:r xmlns:w="http://schemas.openxmlformats.org/wordprocessingml/2006/main">
        <w:t xml:space="preserve">1: 하나님의 심판은 확실하고 피할 수 없습니다 - 신명기 28:23</w:t>
      </w:r>
    </w:p>
    <w:p/>
    <w:p>
      <w:r xmlns:w="http://schemas.openxmlformats.org/wordprocessingml/2006/main">
        <w:t xml:space="preserve">2: 하나님의 명령에 대한 우리의 순종은 축복을 가져옵니다 - 신명기 28:1-14</w:t>
      </w:r>
    </w:p>
    <w:p/>
    <w:p>
      <w:r xmlns:w="http://schemas.openxmlformats.org/wordprocessingml/2006/main">
        <w:t xml:space="preserve">이사야 59장 2절 - 오직 너희 죄악이 너희와 너희 하나님 사이를 내었고 너희 죄가 그의 얼굴을 가리어 너희에게서 듣지 아니하시게 하였느니라.</w:t>
      </w:r>
    </w:p>
    <w:p/>
    <w:p>
      <w:r xmlns:w="http://schemas.openxmlformats.org/wordprocessingml/2006/main">
        <w:t xml:space="preserve">2: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신명기 28:24 여호와께서 네 땅에 가루와 먼지를 비로 내리시리니 그것이 하늘에서 네 위에 내려 마침내 너를 멸망시키리라</w:t>
      </w:r>
    </w:p>
    <w:p/>
    <w:p>
      <w:r xmlns:w="http://schemas.openxmlformats.org/wordprocessingml/2006/main">
        <w:t xml:space="preserve">여호와께서 그 땅의 비를 가루와 먼지가 되어 하늘에서 멸절시키시리라</w:t>
      </w:r>
    </w:p>
    <w:p/>
    <w:p>
      <w:r xmlns:w="http://schemas.openxmlformats.org/wordprocessingml/2006/main">
        <w:t xml:space="preserve">1. 하나님의 징계는 목적이 없는 것이 아닙니다.</w:t>
      </w:r>
    </w:p>
    <w:p/>
    <w:p>
      <w:r xmlns:w="http://schemas.openxmlformats.org/wordprocessingml/2006/main">
        <w:t xml:space="preserve">2. 우리는 하나님 앞에 겸손해야 합니다.</w:t>
      </w:r>
    </w:p>
    <w:p/>
    <w:p>
      <w:r xmlns:w="http://schemas.openxmlformats.org/wordprocessingml/2006/main">
        <w:t xml:space="preserve">1. 이사야 10:22-23 - 비록 네 백성 이스라엘이 바다의 모래 같을지라도 남은 자만 돌아오리니 공의가 넘치도록 멸망의 판결을 내리리라. 주 만군의 여호와께서 온 땅 가운데서 멸망을 정하시고 정하신 것이라.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신명기 28:25 여호와께서 너를 네 대적 앞에 패하게 하시리니 네가 그들을 향하여 한 길로 나가고 그들 앞에서 일곱 길로 도망하고 천하 만국 중에 쫓겨나리라</w:t>
      </w:r>
    </w:p>
    <w:p/>
    <w:p>
      <w:r xmlns:w="http://schemas.openxmlformats.org/wordprocessingml/2006/main">
        <w:t xml:space="preserve">여호와께서는 이스라엘 백성들이 적들에게 패하여 일곱 방향으로 도망하여 땅의 모든 왕국으로 흩어지도록 허락하실 것입니다.</w:t>
      </w:r>
    </w:p>
    <w:p/>
    <w:p>
      <w:r xmlns:w="http://schemas.openxmlformats.org/wordprocessingml/2006/main">
        <w:t xml:space="preserve">1. 주님의 징계 - 하나님께서 어떻게 어려운 상황을 사용하여 우리를 형성하고 그분께 더 가까이 다가가게 하시는가.</w:t>
      </w:r>
    </w:p>
    <w:p/>
    <w:p>
      <w:r xmlns:w="http://schemas.openxmlformats.org/wordprocessingml/2006/main">
        <w:t xml:space="preserve">2. 하나님으로부터 도망함 - 어떻게 죄가 우리를 하나님의 면전에서 멀어지게 만들 수 있습니까?</w:t>
      </w:r>
    </w:p>
    <w:p/>
    <w:p>
      <w:r xmlns:w="http://schemas.openxmlformats.org/wordprocessingml/2006/main">
        <w:t xml:space="preserve">1. 잠언 3:11-12 - “내 아들아 여호와의 징계를 경히 여기지 말며 그 꾸지람을 싫어하지 말라 여호와께서 그 사랑하시는 자를 징계하시기를 마치 그 기뻐하시는 아들에게 아비 같이 하시느니라.”</w:t>
      </w:r>
    </w:p>
    <w:p/>
    <w:p>
      <w:r xmlns:w="http://schemas.openxmlformats.org/wordprocessingml/2006/main">
        <w:t xml:space="preserve">2. 이사야 59:2 - "오직 너희 죄악이 너희와 너희 하나님 사이를 갈라 놓았고 너희 죄가 그의 얼굴을 가리워서 너희에게서 듣지 아니하셨느니라."</w:t>
      </w:r>
    </w:p>
    <w:p/>
    <w:p>
      <w:r xmlns:w="http://schemas.openxmlformats.org/wordprocessingml/2006/main">
        <w:t xml:space="preserve">신명기 28:26 네 시체가 공중의 모든 새와 땅의 짐승의 밥이 되리니 그것을 쫓는 사람이 없으리라</w:t>
      </w:r>
    </w:p>
    <w:p/>
    <w:p>
      <w:r xmlns:w="http://schemas.openxmlformats.org/wordprocessingml/2006/main">
        <w:t xml:space="preserve">신명기 28장 26절에 보면, 사람이 여호와께 순종하지 아니하면 그 몸이 새와 다른 짐승에게 먹힐 것이며 보호할 자가 아무도 없을 것이라고 말씀하고 있습니다.</w:t>
      </w:r>
    </w:p>
    <w:p/>
    <w:p>
      <w:r xmlns:w="http://schemas.openxmlformats.org/wordprocessingml/2006/main">
        <w:t xml:space="preserve">1. 불순종의 결과: 신명기 28:26의 경고</w:t>
      </w:r>
    </w:p>
    <w:p/>
    <w:p>
      <w:r xmlns:w="http://schemas.openxmlformats.org/wordprocessingml/2006/main">
        <w:t xml:space="preserve">2. 하나님의 명령을 따르기: 주님께 순종함으로써 얻는 유익</w:t>
      </w:r>
    </w:p>
    <w:p/>
    <w:p>
      <w:r xmlns:w="http://schemas.openxmlformats.org/wordprocessingml/2006/main">
        <w:t xml:space="preserve">1. 시편 37:3-4 여호와를 신뢰하고 선을 행하십시오. 그리하면 네가 그 땅에 거하며 진실로 먹을 것을 얻게 되리라. 너도 여호와를 기뻐하라. 그러면 그분께서 네 마음의 소원을 네게 이루어 주실 것이다.</w:t>
      </w:r>
    </w:p>
    <w:p/>
    <w:p>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p>
      <w:r xmlns:w="http://schemas.openxmlformats.org/wordprocessingml/2006/main">
        <w:t xml:space="preserve">신명기 28:27 여호와께서 애굽의 종기와 종기와 딱지와 가려움증으로 너를 치시리니 네가 고칠 수 없으리라</w:t>
      </w:r>
    </w:p>
    <w:p/>
    <w:p>
      <w:r xmlns:w="http://schemas.openxmlformats.org/wordprocessingml/2006/main">
        <w:t xml:space="preserve">신명기의 이 구절은 주님께서 애굽의 종기, 종기, 딱지, 가려움증과 같은 질병으로 이스라엘 백성을 처벌하시는 것을 묘사하고 있습니다.</w:t>
      </w:r>
    </w:p>
    <w:p/>
    <w:p>
      <w:r xmlns:w="http://schemas.openxmlformats.org/wordprocessingml/2006/main">
        <w:t xml:space="preserve">1. 하나님의 형벌에 대한 경고: 하나님의 심판은 어떻게 고통을 가져오는가</w:t>
      </w:r>
    </w:p>
    <w:p/>
    <w:p>
      <w:r xmlns:w="http://schemas.openxmlformats.org/wordprocessingml/2006/main">
        <w:t xml:space="preserve">2. 불순종의 결과: 우리가 하나님의 명령을 무시하면 어떤 일이 일어나는가</w:t>
      </w:r>
    </w:p>
    <w:p/>
    <w:p>
      <w:r xmlns:w="http://schemas.openxmlformats.org/wordprocessingml/2006/main">
        <w:t xml:space="preserve">1. 이사야 1:18-20 여호와께서 말씀하시되 오라 우리가 서로 변론하자 너희 죄가 주홍 같을지라도 눈과 같이 희어질 것이요 진홍 같이 붉을지라도 양털 같이 되리라. 너희가 즐겨 순종하면 땅의 아름다운 소산을 먹을 것이요 너희가 거절하여 배반하면 칼에 먹히리라 여호와의 입의 말씀이니라”</w:t>
      </w:r>
    </w:p>
    <w:p/>
    <w:p>
      <w:r xmlns:w="http://schemas.openxmlformats.org/wordprocessingml/2006/main">
        <w:t xml:space="preserve">2. 에스겔 18:20-21 - “범죄하는 그 영혼은 죽을지라 아들은 아비의 죄악을 담당하지 아니할 것이요 아비는 아들의 죄악을 담당하지 아니하느니라 의인의 공의는 자기에게로 돌아가느니라 악인의 악은 자기에게로 돌아가리라."</w:t>
      </w:r>
    </w:p>
    <w:p/>
    <w:p>
      <w:r xmlns:w="http://schemas.openxmlformats.org/wordprocessingml/2006/main">
        <w:t xml:space="preserve">신명기 28:28 여호와께서 너를 미친 것과 눈 먼 것과 마음의 놀라움으로 치시리니</w:t>
      </w:r>
    </w:p>
    <w:p/>
    <w:p>
      <w:r xmlns:w="http://schemas.openxmlformats.org/wordprocessingml/2006/main">
        <w:t xml:space="preserve">하나님께서는 그의 명령에 불순종하는 자들을 미치게 하고, 눈 멀게 하고, 놀라게 하심으로 벌하실 것이다.</w:t>
      </w:r>
    </w:p>
    <w:p/>
    <w:p>
      <w:r xmlns:w="http://schemas.openxmlformats.org/wordprocessingml/2006/main">
        <w:t xml:space="preserve">1. 하나님의 진노 - 불순종의 결과와 그것을 피해야 하는 이유</w:t>
      </w:r>
    </w:p>
    <w:p/>
    <w:p>
      <w:r xmlns:w="http://schemas.openxmlformats.org/wordprocessingml/2006/main">
        <w:t xml:space="preserve">2. 하나님의 보호 - 순종의 축복과 그에 따른 안전</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신명기 28:29 소경이 어둠 속에서 더듬는 것 같이 네가 대낮에도 더듬게 될 것이며 네 길이 형통하지 못할 것이요 영원히 압제와 약탈을 당할 뿐이며 너를 구원할 자가 없으리라</w:t>
      </w:r>
    </w:p>
    <w:p/>
    <w:p>
      <w:r xmlns:w="http://schemas.openxmlformats.org/wordprocessingml/2006/main">
        <w:t xml:space="preserve">하나님은 어둠과 고통으로 이끌기 때문에 그분에게서 멀어지는 것에 대해 경고하십니다.</w:t>
      </w:r>
    </w:p>
    <w:p/>
    <w:p>
      <w:r xmlns:w="http://schemas.openxmlformats.org/wordprocessingml/2006/main">
        <w:t xml:space="preserve">1. "불순종의 위험"</w:t>
      </w:r>
    </w:p>
    <w:p/>
    <w:p>
      <w:r xmlns:w="http://schemas.openxmlformats.org/wordprocessingml/2006/main">
        <w:t xml:space="preserve">2. "순종의 보장"</w:t>
      </w:r>
    </w:p>
    <w:p/>
    <w:p>
      <w:r xmlns:w="http://schemas.openxmlformats.org/wordprocessingml/2006/main">
        <w:t xml:space="preserve">1. 예레미야 17:5-7</w:t>
      </w:r>
    </w:p>
    <w:p/>
    <w:p>
      <w:r xmlns:w="http://schemas.openxmlformats.org/wordprocessingml/2006/main">
        <w:t xml:space="preserve">2. 잠언 3:5-6</w:t>
      </w:r>
    </w:p>
    <w:p/>
    <w:p>
      <w:r xmlns:w="http://schemas.openxmlformats.org/wordprocessingml/2006/main">
        <w:t xml:space="preserve">신명기 28:30 네가 여자와 약혼하매 다른 남자가 그와 동침할 것이요 집을 건축하되 거기 거주하지 못할 것이요 포도원을 심었으나 그 포도를 따지 못할 것이요</w:t>
      </w:r>
    </w:p>
    <w:p/>
    <w:p>
      <w:r xmlns:w="http://schemas.openxmlformats.org/wordprocessingml/2006/main">
        <w:t xml:space="preserve">남자는 아내와 결혼하라는 명령을 받았지만 다른 남자가 그 여자를 빼앗아 갈 것입니다. 그리고 집을 짓고 포도원을 심으라는 명령도 받았지만 그 수고의 열매를 누릴 수는 없을 것입니다.</w:t>
      </w:r>
    </w:p>
    <w:p/>
    <w:p>
      <w:r xmlns:w="http://schemas.openxmlformats.org/wordprocessingml/2006/main">
        <w:t xml:space="preserve">1. 하나님의 공급 계획: 시련 속에서도</w:t>
      </w:r>
    </w:p>
    <w:p/>
    <w:p>
      <w:r xmlns:w="http://schemas.openxmlformats.org/wordprocessingml/2006/main">
        <w:t xml:space="preserve">2. 하나님의 주권: 그분의 완전한 계획을 신뢰함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신명기 28:31 네 소를 네 목전에서 잡았으나 네가 먹지 못할 것이며 네 나귀를 네 목전에서 빼앗겨도 네게 도로 돌려보내지 못할 것이며 네 양은 네 원수에게 빼앗겨 나가겠고 너는 그들을 구원할 자가 아무도 없을 것이다.</w:t>
      </w:r>
    </w:p>
    <w:p/>
    <w:p>
      <w:r xmlns:w="http://schemas.openxmlformats.org/wordprocessingml/2006/main">
        <w:t xml:space="preserve">하나님께서는 이스라엘 백성들에게 그들이 하나님께 불순종하면 그들의 가축을 빼앗겨 적들에게 넘겨주실 것이라고 경고하셨습니다.</w:t>
      </w:r>
    </w:p>
    <w:p/>
    <w:p>
      <w:r xmlns:w="http://schemas.openxmlformats.org/wordprocessingml/2006/main">
        <w:t xml:space="preserve">1. 하나님의 징계: 순종하도록 가르치심</w:t>
      </w:r>
    </w:p>
    <w:p/>
    <w:p>
      <w:r xmlns:w="http://schemas.openxmlformats.org/wordprocessingml/2006/main">
        <w:t xml:space="preserve">2. 불순종의 결과</w:t>
      </w:r>
    </w:p>
    <w:p/>
    <w:p>
      <w:r xmlns:w="http://schemas.openxmlformats.org/wordprocessingml/2006/main">
        <w:t xml:space="preserve">1. 잠언 13:13-14 - 말씀을 멸시하는 자는 패망을 이루고 계명을 두려워하는 자는 상을 받느니라. 지혜 있는 자의 교훈은 생명의 샘이라 사망의 올무에서 벗어나게 하느니라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신명기 28:32 네 자녀를 다른 민족에게 넘겨주겠고 네 눈이 종일 그를 바라보느라 피곤하여 네 손에 능력이 없으리라</w:t>
      </w:r>
    </w:p>
    <w:p/>
    <w:p>
      <w:r xmlns:w="http://schemas.openxmlformats.org/wordprocessingml/2006/main">
        <w:t xml:space="preserve">이스라엘 사람들은 자녀들과 헤어질 것이며, 그 무엇으로도 만족시킬 수 없는 갈망을 겪게 될 것입니다.</w:t>
      </w:r>
    </w:p>
    <w:p/>
    <w:p>
      <w:r xmlns:w="http://schemas.openxmlformats.org/wordprocessingml/2006/main">
        <w:t xml:space="preserve">1: 하나님은 우리가 가장 어두운 순간에도 항상 우리와 함께 계십니다.</w:t>
      </w:r>
    </w:p>
    <w:p/>
    <w:p>
      <w:r xmlns:w="http://schemas.openxmlformats.org/wordprocessingml/2006/main">
        <w:t xml:space="preserve">2: 하나님의 사랑과 능력은 우리가 무력하다고 느낄 때에도 결코 우리를 실망시키지 않습니다.</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 46:1 하나님은 우리의 피난처시요 힘이시니 환난 중에 만날 큰 도움이시라</w:t>
      </w:r>
    </w:p>
    <w:p/>
    <w:p>
      <w:r xmlns:w="http://schemas.openxmlformats.org/wordprocessingml/2006/main">
        <w:t xml:space="preserve">신명기 28:33 네 땅의 소산과 네 수고로 얻은 모든 것을 네가 알지 못하는 민족이 먹게 되리니 그러면 너는 항상 압제와 압제를 당할 것이요</w:t>
      </w:r>
    </w:p>
    <w:p/>
    <w:p>
      <w:r xmlns:w="http://schemas.openxmlformats.org/wordprocessingml/2006/main">
        <w:t xml:space="preserve">그 나라는 그 땅의 모든 열매와 그 백성의 노동을 소비하여 그들을 억압하고 짓밟을 것입니다.</w:t>
      </w:r>
    </w:p>
    <w:p/>
    <w:p>
      <w:r xmlns:w="http://schemas.openxmlformats.org/wordprocessingml/2006/main">
        <w:t xml:space="preserve">1. 하나님의 백성은 억압과 어려움 속에서도 하나님을 신뢰할 수 있습니다.</w:t>
      </w:r>
    </w:p>
    <w:p/>
    <w:p>
      <w:r xmlns:w="http://schemas.openxmlformats.org/wordprocessingml/2006/main">
        <w:t xml:space="preserve">2. 하나님의 백성은 필요할 때 필요한 것을 공급하시는 하나님을 의지해야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37:25 - “내가 어려서부터 늙기까지 의인이 버림을 당하거나 그의 자손이 걸식함을 보지 못하였도다.”</w:t>
      </w:r>
    </w:p>
    <w:p/>
    <w:p>
      <w:r xmlns:w="http://schemas.openxmlformats.org/wordprocessingml/2006/main">
        <w:t xml:space="preserve">신명기 28:34 그리하여 네가 보는 눈으로 인해 미치게 될 것이다.</w:t>
      </w:r>
    </w:p>
    <w:p/>
    <w:p>
      <w:r xmlns:w="http://schemas.openxmlformats.org/wordprocessingml/2006/main">
        <w:t xml:space="preserve">하나님은 자신의 백성에게 불순종의 결과, 즉 그들이 목격하게 될 광경으로 인한 광기를 포함하여 경고하십니다.</w:t>
      </w:r>
    </w:p>
    <w:p/>
    <w:p>
      <w:r xmlns:w="http://schemas.openxmlformats.org/wordprocessingml/2006/main">
        <w:t xml:space="preserve">1. 불순종은 파멸을 가져옵니다 - 신명기 28:34</w:t>
      </w:r>
    </w:p>
    <w:p/>
    <w:p>
      <w:r xmlns:w="http://schemas.openxmlformats.org/wordprocessingml/2006/main">
        <w:t xml:space="preserve">2. 죄의 결과 - 신명기 28:34</w:t>
      </w:r>
    </w:p>
    <w:p/>
    <w:p>
      <w:r xmlns:w="http://schemas.openxmlformats.org/wordprocessingml/2006/main">
        <w:t xml:space="preserve">1. 잠언 13:15 - 선한 지혜는 은혜를 입으나 불성실한 자의 길은 패망이 되느니라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신명기 28:35 여호와께서 네 무릎과 다리를 쳐서 낫지 않는 종기로 발바닥에서 정수리까지 나게 하실 것이라</w:t>
      </w:r>
    </w:p>
    <w:p/>
    <w:p>
      <w:r xmlns:w="http://schemas.openxmlformats.org/wordprocessingml/2006/main">
        <w:t xml:space="preserve">여호와께서는 그의 율법을 어기는 자들을 벌하시되 머리부터 발끝까지 낫지 않는 상처로 그들을 치실 것이다.</w:t>
      </w:r>
    </w:p>
    <w:p/>
    <w:p>
      <w:r xmlns:w="http://schemas.openxmlformats.org/wordprocessingml/2006/main">
        <w:t xml:space="preserve">1. 불순종의 결과: 신명기 28:35의 예에서 배움</w:t>
      </w:r>
    </w:p>
    <w:p/>
    <w:p>
      <w:r xmlns:w="http://schemas.openxmlformats.org/wordprocessingml/2006/main">
        <w:t xml:space="preserve">2. 의롭게 살기: 우리가 하나님의 명령을 따라야 하는 이유</w:t>
      </w:r>
    </w:p>
    <w:p/>
    <w:p>
      <w:r xmlns:w="http://schemas.openxmlformats.org/wordprocessingml/2006/main">
        <w:t xml:space="preserve">1. 이사야서 1:19-20 - “너희가 즐겨 순종하면 땅의 아름다운 소산을 먹을 것이요 너희가 거절하여 배반하면 칼에 삼키우리라.”</w:t>
      </w:r>
    </w:p>
    <w:p/>
    <w:p>
      <w:r xmlns:w="http://schemas.openxmlformats.org/wordprocessingml/2006/main">
        <w:t xml:space="preserve">2. 잠언 28:9 - “사람이 귀를 돌이켜 율법을 듣지 아니하면 그의 기도도 가증하니라.”</w:t>
      </w:r>
    </w:p>
    <w:p/>
    <w:p>
      <w:r xmlns:w="http://schemas.openxmlformats.org/wordprocessingml/2006/main">
        <w:t xml:space="preserve">신명기 28:36 여호와께서 너와 네가 세울 네 왕을 너와 네 열조가 알지 못하던 나라로 끌어가시리니 그리고 너는 거기서 나무와 돌로 다른 신들을 섬기게 될 것이다.</w:t>
      </w:r>
    </w:p>
    <w:p/>
    <w:p>
      <w:r xmlns:w="http://schemas.openxmlformats.org/wordprocessingml/2006/main">
        <w:t xml:space="preserve">여호와께서 그들과 그들의 왕을 그들이 알지 못하는 나라로 인도하여 가실 것인즉 그들은 다른 신들을 섬기리라</w:t>
      </w:r>
    </w:p>
    <w:p/>
    <w:p>
      <w:r xmlns:w="http://schemas.openxmlformats.org/wordprocessingml/2006/main">
        <w:t xml:space="preserve">1. 암흑의 시대에 주님을 찾으라는 부르심</w:t>
      </w:r>
    </w:p>
    <w:p/>
    <w:p>
      <w:r xmlns:w="http://schemas.openxmlformats.org/wordprocessingml/2006/main">
        <w:t xml:space="preserve">2. 하나님의 섭리의 능력</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신명기 28:37 여호와께서 너를 인도하시는 모든 나라 중에서 네가 놀램과 속담과 비방거리가 될 것이라</w:t>
      </w:r>
    </w:p>
    <w:p/>
    <w:p>
      <w:r xmlns:w="http://schemas.openxmlformats.org/wordprocessingml/2006/main">
        <w:t xml:space="preserve">하나님께서는 우리를 그분의 의의 본보기, 그분의 신실하심에 대한 간증, 그분 사랑의 살아있는 상징이 되도록 인도하실 것입니다.</w:t>
      </w:r>
    </w:p>
    <w:p/>
    <w:p>
      <w:r xmlns:w="http://schemas.openxmlformats.org/wordprocessingml/2006/main">
        <w:t xml:space="preserve">1: 하나님의 신실하심: 우리의 모범</w:t>
      </w:r>
    </w:p>
    <w:p/>
    <w:p>
      <w:r xmlns:w="http://schemas.openxmlformats.org/wordprocessingml/2006/main">
        <w:t xml:space="preserve">2: 하나님의 사랑: 우리의 상징</w:t>
      </w:r>
    </w:p>
    <w:p/>
    <w:p>
      <w:r xmlns:w="http://schemas.openxmlformats.org/wordprocessingml/2006/main">
        <w:t xml:space="preserve">1: 예레미야 29장 11절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신명기 28:38 네가 많은 씨를 밭에 가져가도 거두는 것이 적고 메뚜기가 그것을 먹을 것이기 때문이다.</w:t>
      </w:r>
    </w:p>
    <w:p/>
    <w:p>
      <w:r xmlns:w="http://schemas.openxmlformats.org/wordprocessingml/2006/main">
        <w:t xml:space="preserve">메뚜기가 밭에 심은 씨앗을 많이 먹어 버릴 것이라는 경고가 주어졌습니다.</w:t>
      </w:r>
    </w:p>
    <w:p/>
    <w:p>
      <w:r xmlns:w="http://schemas.openxmlformats.org/wordprocessingml/2006/main">
        <w:t xml:space="preserve">1. "예상치 못한 상황 속에서 나타나는 하나님의 은혜"</w:t>
      </w:r>
    </w:p>
    <w:p/>
    <w:p>
      <w:r xmlns:w="http://schemas.openxmlformats.org/wordprocessingml/2006/main">
        <w:t xml:space="preserve">2. "어려울 때에도 주님을 신뢰하라"</w:t>
      </w:r>
    </w:p>
    <w:p/>
    <w:p>
      <w:r xmlns:w="http://schemas.openxmlformats.org/wordprocessingml/2006/main">
        <w:t xml:space="preserve">1. 마태복음 6:26-34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신명기 28:39 너는 포도원을 심고 가꾸어도 포도주를 마시지 말며 포도를 따지도 말 것이며 벌레들이 그것을 먹을 것이기 때문이다.</w:t>
      </w:r>
    </w:p>
    <w:p/>
    <w:p>
      <w:r xmlns:w="http://schemas.openxmlformats.org/wordprocessingml/2006/main">
        <w:t xml:space="preserve">이 구절은 땅을 돌보고 그 열매에 만족하지 않는 것이 중요함을 강조합니다.</w:t>
      </w:r>
    </w:p>
    <w:p/>
    <w:p>
      <w:r xmlns:w="http://schemas.openxmlformats.org/wordprocessingml/2006/main">
        <w:t xml:space="preserve">1. 인내의 힘: 어려움에도 불구하고 목표를 고수함으로써 얻을 수 있는 이점</w:t>
      </w:r>
    </w:p>
    <w:p/>
    <w:p>
      <w:r xmlns:w="http://schemas.openxmlformats.org/wordprocessingml/2006/main">
        <w:t xml:space="preserve">2. 선한 청지기가 되는 축복: 땅을 돌보는 일이 우리에게 어떤 보상을 주는가</w:t>
      </w:r>
    </w:p>
    <w:p/>
    <w:p>
      <w:r xmlns:w="http://schemas.openxmlformats.org/wordprocessingml/2006/main">
        <w:t xml:space="preserve">1. 갈라디아서 6:9 - 우리가 선을 행하되 낙심하지 말지니 피곤하지 아니하면 때가 이르매 거두리라.</w:t>
      </w:r>
    </w:p>
    <w:p/>
    <w:p>
      <w:r xmlns:w="http://schemas.openxmlformats.org/wordprocessingml/2006/main">
        <w:t xml:space="preserve">2. 전도서 3:13 - 사람마다 먹고 마시는 것과 수고하여 낙을 누리는 것이 하나님의 선물인도다</w:t>
      </w:r>
    </w:p>
    <w:p/>
    <w:p>
      <w:r xmlns:w="http://schemas.openxmlformats.org/wordprocessingml/2006/main">
        <w:t xml:space="preserve">신명기 28:40 네 경내에는 감람나무가 있을 것이나 그 기름을 네 몸에 바르지 말 것이니라 네 올리브가 열매를 맺을 것이기 때문이다.</w:t>
      </w:r>
    </w:p>
    <w:p/>
    <w:p>
      <w:r xmlns:w="http://schemas.openxmlformats.org/wordprocessingml/2006/main">
        <w:t xml:space="preserve">이스라엘 사람들은 온 땅에 감람나무를 심되 기름은 사용하지 말라는 지시를 받았습니다.</w:t>
      </w:r>
    </w:p>
    <w:p/>
    <w:p>
      <w:r xmlns:w="http://schemas.openxmlformats.org/wordprocessingml/2006/main">
        <w:t xml:space="preserve">1. 순종의 축복을 거두다</w:t>
      </w:r>
    </w:p>
    <w:p/>
    <w:p>
      <w:r xmlns:w="http://schemas.openxmlformats.org/wordprocessingml/2006/main">
        <w:t xml:space="preserve">2. 하나님의 지시를 준수함</w:t>
      </w:r>
    </w:p>
    <w:p/>
    <w:p>
      <w:r xmlns:w="http://schemas.openxmlformats.org/wordprocessingml/2006/main">
        <w:t xml:space="preserve">1. 갈라디아서 6:7-9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 우리가 선을 행하되 낙심하지 말지니 피곤하지 아니하면 때가 이르매 거두리라.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28:41 네가 아들딸을 낳을지라도 그것을 즐기지는 못할 것이다. 그들은 포로로 잡혀갈 것이기 때문이다.</w:t>
      </w:r>
    </w:p>
    <w:p/>
    <w:p>
      <w:r xmlns:w="http://schemas.openxmlformats.org/wordprocessingml/2006/main">
        <w:t xml:space="preserve">이 구절은 하나님의 백성이 자녀를 가질 것이라는 사실에도 불구하고 포로 생활을 하고 있음을 말하고 있습니다.</w:t>
      </w:r>
    </w:p>
    <w:p/>
    <w:p>
      <w:r xmlns:w="http://schemas.openxmlformats.org/wordprocessingml/2006/main">
        <w:t xml:space="preserve">1. 포로 생활의 고통: 예상치 못한 상황에도 불구하고 하나님을 신뢰하는 법을 배우다</w:t>
      </w:r>
    </w:p>
    <w:p/>
    <w:p>
      <w:r xmlns:w="http://schemas.openxmlformats.org/wordprocessingml/2006/main">
        <w:t xml:space="preserve">2. 하나님의 약속: 고난의 때에 하나님의 신실하심에 의지함</w:t>
      </w:r>
    </w:p>
    <w:p/>
    <w:p>
      <w:r xmlns:w="http://schemas.openxmlformats.org/wordprocessingml/2006/main">
        <w:t xml:space="preserve">1. 이사야 40:29-31 -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신명기 28:42 네 모든 나무와 네 땅의 소산은 메뚜기가 먹을 것이며</w:t>
      </w:r>
    </w:p>
    <w:p/>
    <w:p>
      <w:r xmlns:w="http://schemas.openxmlformats.org/wordprocessingml/2006/main">
        <w:t xml:space="preserve">메뚜기가 그 땅의 모든 나무와 열매를 먹어치울 것이다.</w:t>
      </w:r>
    </w:p>
    <w:p/>
    <w:p>
      <w:r xmlns:w="http://schemas.openxmlformats.org/wordprocessingml/2006/main">
        <w:t xml:space="preserve">1. 환난의 때에 하나님의 공급하심을 의지함 - 신명기 28:42</w:t>
      </w:r>
    </w:p>
    <w:p/>
    <w:p>
      <w:r xmlns:w="http://schemas.openxmlformats.org/wordprocessingml/2006/main">
        <w:t xml:space="preserve">2. 인생의 예측 불가능성 - 신명기 28:42</w:t>
      </w:r>
    </w:p>
    <w:p/>
    <w:p>
      <w:r xmlns:w="http://schemas.openxmlformats.org/wordprocessingml/2006/main">
        <w:t xml:space="preserve">1. 마태복음 6:25-34 – 걱정하지 마십시오</w:t>
      </w:r>
    </w:p>
    <w:p/>
    <w:p>
      <w:r xmlns:w="http://schemas.openxmlformats.org/wordprocessingml/2006/main">
        <w:t xml:space="preserve">2. 야고보서 1:2-4 - 시련을 고려하십시오 즐거운 경험</w:t>
      </w:r>
    </w:p>
    <w:p/>
    <w:p>
      <w:r xmlns:w="http://schemas.openxmlformats.org/wordprocessingml/2006/main">
        <w:t xml:space="preserve">신명기 28:43 네 속에 있는 낯선 사람이 너보다 더 높이 올라갈 것이다. 그러면 너는 매우 낮아지게 될 것이다.</w:t>
      </w:r>
    </w:p>
    <w:p/>
    <w:p>
      <w:r xmlns:w="http://schemas.openxmlformats.org/wordprocessingml/2006/main">
        <w:t xml:space="preserve">낯선 사람은 본토인보다 더 성공하고 더 많은 권력을 가질 것이지만, 본토인은 비천해질 것입니다.</w:t>
      </w:r>
    </w:p>
    <w:p/>
    <w:p>
      <w:r xmlns:w="http://schemas.openxmlformats.org/wordprocessingml/2006/main">
        <w:t xml:space="preserve">1. 하나님의 은혜의 능력: 삶의 새로운 정점에 도달</w:t>
      </w:r>
    </w:p>
    <w:p/>
    <w:p>
      <w:r xmlns:w="http://schemas.openxmlformats.org/wordprocessingml/2006/main">
        <w:t xml:space="preserve">2. 겸손한 삶의 축복</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베드로전서 5:5-6 - 하나님은 교만한 자를 물리치시고 겸손한 자에게 은혜를 베푸십니다.</w:t>
      </w:r>
    </w:p>
    <w:p/>
    <w:p>
      <w:r xmlns:w="http://schemas.openxmlformats.org/wordprocessingml/2006/main">
        <w:t xml:space="preserve">신명기 28:44 그는 네게 꾸어줄지라도 너는 그에게 꾸어주지 못할 것이니라 그는 머리가 되고 너는 꼬리가 될 것이니라</w:t>
      </w:r>
    </w:p>
    <w:p/>
    <w:p>
      <w:r xmlns:w="http://schemas.openxmlformats.org/wordprocessingml/2006/main">
        <w:t xml:space="preserve">하나님은 그분의 백성을 부양하시고 그들을 권위 있는 자리에 두시겠다고 약속하셨습니다.</w:t>
      </w:r>
    </w:p>
    <w:p/>
    <w:p>
      <w:r xmlns:w="http://schemas.openxmlformats.org/wordprocessingml/2006/main">
        <w:t xml:space="preserve">1. 하나님의 공급: 하나님의 계획을 신뢰함</w:t>
      </w:r>
    </w:p>
    <w:p/>
    <w:p>
      <w:r xmlns:w="http://schemas.openxmlformats.org/wordprocessingml/2006/main">
        <w:t xml:space="preserve">2. 하나님의 약속: 하나님의 능력을 의지함</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신명기 28:45 또한 이 모든 저주가 네게 임하고 너를 따르며 네게 미치므로 마침내 너를 멸망시키리라. 네가 네 하나님 여호와의 말씀을 순종하지 아니하고 네게 명하신 그 명령과 규례를 지키지 아니하였음이니라</w:t>
      </w:r>
    </w:p>
    <w:p/>
    <w:p>
      <w:r xmlns:w="http://schemas.openxmlformats.org/wordprocessingml/2006/main">
        <w:t xml:space="preserve">하나님께서는 이스라엘 백성들에게 만일 하나님의 계명과 율례를 지키지 아니하면 저주를 받고 멸망할 것이라고 경고하셨습니다.</w:t>
      </w:r>
    </w:p>
    <w:p/>
    <w:p>
      <w:r xmlns:w="http://schemas.openxmlformats.org/wordprocessingml/2006/main">
        <w:t xml:space="preserve">1. 불순종의 결과: 이스라엘 백성의 실수로부터 배우기</w:t>
      </w:r>
    </w:p>
    <w:p/>
    <w:p>
      <w:r xmlns:w="http://schemas.openxmlformats.org/wordprocessingml/2006/main">
        <w:t xml:space="preserve">2. 주님께 순종함: 그분의 명령과 규례를 받아들임</w:t>
      </w:r>
    </w:p>
    <w:p/>
    <w:p>
      <w:r xmlns:w="http://schemas.openxmlformats.org/wordprocessingml/2006/main">
        <w:t xml:space="preserve">1. 신명기 11:26-28 - “보라 내가 오늘날 복과 저주를 너희 앞에 두노니 너희가 만일 내가 오늘날 너희에게 명하는 너희 하나님 여호와의 명령을 들으면 복이 될 것이요, 만일 그렇지 않으면 저주가 될 것이니라. 너희는 너희 하나님 여호와의 명령을 순종하지 아니하고 내가 오늘날 너희에게 명령하는 도에서 돌이켜 떠나 너희가 알지 못하던 다른 신들을 따르리라'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신명기 28:46 이것이 네게서 표징과 기사가 되고 네 자손에게 영원히 있으리라</w:t>
      </w:r>
    </w:p>
    <w:p/>
    <w:p>
      <w:r xmlns:w="http://schemas.openxmlformats.org/wordprocessingml/2006/main">
        <w:t xml:space="preserve">주님께서는 그분의 백성과 그들의 후손을 영원히 표징하기 위해 표적과 기사를 사용하실 것입니다.</w:t>
      </w:r>
    </w:p>
    <w:p/>
    <w:p>
      <w:r xmlns:w="http://schemas.openxmlformats.org/wordprocessingml/2006/main">
        <w:t xml:space="preserve">1. 하나님의 보호의 표: 표적과 기사의 의미</w:t>
      </w:r>
    </w:p>
    <w:p/>
    <w:p>
      <w:r xmlns:w="http://schemas.openxmlformats.org/wordprocessingml/2006/main">
        <w:t xml:space="preserve">2. 순종의 축복: 영원한 약속</w:t>
      </w:r>
    </w:p>
    <w:p/>
    <w:p>
      <w:r xmlns:w="http://schemas.openxmlformats.org/wordprocessingml/2006/main">
        <w:t xml:space="preserve">1. 이사야 55:3 - "너는 귀를 기울여 내게로 나아와 들으라 그리하면 네 영혼이 살리라 내가 너와 영원한 언약을 세우리니 곧 다윗을 위하여 견고하고 확실한 사랑이니라"</w:t>
      </w:r>
    </w:p>
    <w:p/>
    <w:p>
      <w:r xmlns:w="http://schemas.openxmlformats.org/wordprocessingml/2006/main">
        <w:t xml:space="preserve">2. 시편 103:17 - "여호와의 인자하심은 자기를 경외하는 자에게 영원부터 영원까지 이르며 그의 의는 자손의 자손에게 미치리니."</w:t>
      </w:r>
    </w:p>
    <w:p/>
    <w:p>
      <w:r xmlns:w="http://schemas.openxmlformats.org/wordprocessingml/2006/main">
        <w:t xml:space="preserve">신명기 28:47 이는 네가 모든 것이 풍족하여도 기쁨과 즐거운 마음으로 네 하나님 여호와를 섬기지 아니함이라.</w:t>
      </w:r>
    </w:p>
    <w:p/>
    <w:p>
      <w:r xmlns:w="http://schemas.openxmlformats.org/wordprocessingml/2006/main">
        <w:t xml:space="preserve">이 구절은 사람이 받을 수 있는 축복이 풍부함에도 불구하고 기쁨과 마음의 즐거움으로 하나님을 섬기지 않는 결과에 대해 말하고 있습니다.</w:t>
      </w:r>
    </w:p>
    <w:p/>
    <w:p>
      <w:r xmlns:w="http://schemas.openxmlformats.org/wordprocessingml/2006/main">
        <w:t xml:space="preserve">1. 주님 안에서 기뻐하십시오: 기쁨과 즐거움으로 하나님의 풍성함을 받아들이십시오</w:t>
      </w:r>
    </w:p>
    <w:p/>
    <w:p>
      <w:r xmlns:w="http://schemas.openxmlformats.org/wordprocessingml/2006/main">
        <w:t xml:space="preserve">2. 감사하는 마음: 주님 안에서 즐거운 봉사를 함양함</w:t>
      </w:r>
    </w:p>
    <w:p/>
    <w:p>
      <w:r xmlns:w="http://schemas.openxmlformats.org/wordprocessingml/2006/main">
        <w:t xml:space="preserve">1. 시편 100:2 기쁨으로 여호와를 섬기며 노래하며 그 앞에 나아갈지어다</w:t>
      </w:r>
    </w:p>
    <w:p/>
    <w:p>
      <w:r xmlns:w="http://schemas.openxmlformats.org/wordprocessingml/2006/main">
        <w:t xml:space="preserve">2. 야고보서 1:2-4 너희가 여러 가지 시련을 당하거든 온전히 기쁘게 여기라 이는 너희 믿음의 시련이 인내를 만들어 내는 줄 앎이라. 오직 인내를 온전히 이루라 이는 너희로 온전하고 구비하여 조금도 부족함이 없게 하려 함이라</w:t>
      </w:r>
    </w:p>
    <w:p/>
    <w:p>
      <w:r xmlns:w="http://schemas.openxmlformats.org/wordprocessingml/2006/main">
        <w:t xml:space="preserve">신명기 28:48 그러므로 너는 주리고 목마르고 헐벗고 모든 것이 부족한 중에서 여호와께서 너를 치러 보내실 대적을 섬기게 될 것이요 그가 철 멍에를 네 목에 메워서 너를 멸망시켰느니라.</w:t>
      </w:r>
    </w:p>
    <w:p/>
    <w:p>
      <w:r xmlns:w="http://schemas.openxmlformats.org/wordprocessingml/2006/main">
        <w:t xml:space="preserve">하나님께서는 이스라엘의 불순종을 벌하기 위해 적들을 보내실 것이며, 그들은 큰 고통을 당할 것입니다.</w:t>
      </w:r>
    </w:p>
    <w:p/>
    <w:p>
      <w:r xmlns:w="http://schemas.openxmlformats.org/wordprocessingml/2006/main">
        <w:t xml:space="preserve">1. 불순종의 결과: 신명기 28:48에서 배우기</w:t>
      </w:r>
    </w:p>
    <w:p/>
    <w:p>
      <w:r xmlns:w="http://schemas.openxmlformats.org/wordprocessingml/2006/main">
        <w:t xml:space="preserve">2. 순종의 힘: 신명기 28:48에서 힘을 찾음</w:t>
      </w:r>
    </w:p>
    <w:p/>
    <w:p>
      <w:r xmlns:w="http://schemas.openxmlformats.org/wordprocessingml/2006/main">
        <w:t xml:space="preserve">1. 이사야 9:4 - “너를 짓밟는 자는 불에 붙는 가시덤불 같을 것이요, 지푸라기 같이 던져질 것임이니라.”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신명기 28:49 여호와께서 독수리가 날아가는 것 같이 먼 곳, 땅 끝에서 한 민족을 너를 치러오게 하실 것이며 그 나라 말을 네가 알아듣지 못할 민족이니라.</w:t>
      </w:r>
    </w:p>
    <w:p/>
    <w:p>
      <w:r xmlns:w="http://schemas.openxmlformats.org/wordprocessingml/2006/main">
        <w:t xml:space="preserve">여호와께서 한 나라를 멀리서 와서 그들이 알아듣지 못하는 말로 그의 백성을 치게 하실 것입니다.</w:t>
      </w:r>
    </w:p>
    <w:p/>
    <w:p>
      <w:r xmlns:w="http://schemas.openxmlformats.org/wordprocessingml/2006/main">
        <w:t xml:space="preserve">1: 여호와께서는 외국 앞에서도 우리를 보호해 주십니다.</w:t>
      </w:r>
    </w:p>
    <w:p/>
    <w:p>
      <w:r xmlns:w="http://schemas.openxmlformats.org/wordprocessingml/2006/main">
        <w:t xml:space="preserve">2: 우리는 어려운 시기에 인도와 보호를 베푸시는 주님을 신뢰해야 합니다.</w:t>
      </w:r>
    </w:p>
    <w:p/>
    <w:p>
      <w:r xmlns:w="http://schemas.openxmlformats.org/wordprocessingml/2006/main">
        <w:t xml:space="preserve">1: 시편 27:10 - 내 부모는 나를 버렸으나 여호와는 나를 영접하시리이다.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신명기 28:50 얼굴이 완악하고 노인을 외모로 보지 아니하며 젊은이에게 은혜를 베풀지 아니하는 민족이라</w:t>
      </w:r>
    </w:p>
    <w:p/>
    <w:p>
      <w:r xmlns:w="http://schemas.openxmlformats.org/wordprocessingml/2006/main">
        <w:t xml:space="preserve">하나님께서는 이스라엘 백성들에게 그들이 하나님께 불순종하면, 노소를 막론하고 어떤 존경도, 은혜도 베풀지 않는 사나운 얼굴의 나라가 그들을 다스리게 되는 결과에 직면하게 될 것이라고 경고하십니다.</w:t>
      </w:r>
    </w:p>
    <w:p/>
    <w:p>
      <w:r xmlns:w="http://schemas.openxmlformats.org/wordprocessingml/2006/main">
        <w:t xml:space="preserve">1. “하나님의 진노의 맹렬함”</w:t>
      </w:r>
    </w:p>
    <w:p/>
    <w:p>
      <w:r xmlns:w="http://schemas.openxmlformats.org/wordprocessingml/2006/main">
        <w:t xml:space="preserve">2. “심판 앞에 나타난 하나님의 자비와 은혜”</w:t>
      </w:r>
    </w:p>
    <w:p/>
    <w:p>
      <w:r xmlns:w="http://schemas.openxmlformats.org/wordprocessingml/2006/main">
        <w:t xml:space="preserve">1. 이사야 54:7-8 내가 잠시 너를 버렸으나 깊은 긍휼로 너를 다시 돌아오게 하리라. 내가 크게 노하여 내 얼굴을 네게서 잠시 가렸으나 영원한 자비로 너를 긍휼히 여기리라 네 구속자 여호와의 말이니라</w:t>
      </w:r>
    </w:p>
    <w:p/>
    <w:p>
      <w:r xmlns:w="http://schemas.openxmlformats.org/wordprocessingml/2006/main">
        <w:t xml:space="preserve">2. 디도서 3:5-7 우리를 구원하시되 우리가 행한 의로운 행위로 말미암지 아니하고 오직 그의 긍휼하심으로 말미암았느니라 그분은 우리의 죄를 씻어주셨고, 성령을 통해 우리에게 새로운 탄생과 새 생명을 주셨습니다. 우리 구주 예수 그리스도를 통하여 우리에게 성령을 풍성히 부어 주셨습니다. 그의 은혜로 말미암아 우리를 의롭다고 선언하셨고, 우리가 영생을 상속받을 것이라는 확신을 주셨습니다.</w:t>
      </w:r>
    </w:p>
    <w:p/>
    <w:p>
      <w:r xmlns:w="http://schemas.openxmlformats.org/wordprocessingml/2006/main">
        <w:t xml:space="preserve">신명기 28:51 그가 네 가축의 새끼와 네 토지의 소산을 먹어서 너를 필경은 멸절할지라도 곡식이나 새 포도주나 기름이나 네 소의 새끼나 양의 새끼도 네게서 남지 아니하리라 네 양 떼를 멸하기까지 하리라.</w:t>
      </w:r>
    </w:p>
    <w:p/>
    <w:p>
      <w:r xmlns:w="http://schemas.openxmlformats.org/wordprocessingml/2006/main">
        <w:t xml:space="preserve">하나님께서는 이스라엘 백성들이 하나님께 불순종하면 멸망할 것이라고 경고하시고, 그들의 땅과 가축과 식량을 빼앗아 가실 것이라고 경고하셨습니다.</w:t>
      </w:r>
    </w:p>
    <w:p/>
    <w:p>
      <w:r xmlns:w="http://schemas.openxmlformats.org/wordprocessingml/2006/main">
        <w:t xml:space="preserve">1. 불순종의 결과: 이스라엘 백성에게서 배움</w:t>
      </w:r>
    </w:p>
    <w:p/>
    <w:p>
      <w:r xmlns:w="http://schemas.openxmlformats.org/wordprocessingml/2006/main">
        <w:t xml:space="preserve">2. 하나님의 보호와 공급: 그분의 약속을 신뢰함</w:t>
      </w:r>
    </w:p>
    <w:p/>
    <w:p>
      <w:r xmlns:w="http://schemas.openxmlformats.org/wordprocessingml/2006/main">
        <w:t xml:space="preserve">1.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p>
      <w:r xmlns:w="http://schemas.openxmlformats.org/wordprocessingml/2006/main">
        <w:t xml:space="preserve">2. 잠언 10:25 - “폭풍이 지나가면 악인은 없어져도 의인은 영원히 서리라.”</w:t>
      </w:r>
    </w:p>
    <w:p/>
    <w:p>
      <w:r xmlns:w="http://schemas.openxmlformats.org/wordprocessingml/2006/main">
        <w:t xml:space="preserve">신명기 28:52 그가 네 온 땅에서 네 모든 성에서 너를 에워싸서 네가 의뢰하는 너의 높고 견고한 성벽을 다 헐고 네 여호와께서 네게 명하신 땅의 모든 성에서 너를 에워싸리라 하나님께서 당신에게 주셨습니다.</w:t>
      </w:r>
    </w:p>
    <w:p/>
    <w:p>
      <w:r xmlns:w="http://schemas.openxmlformats.org/wordprocessingml/2006/main">
        <w:t xml:space="preserve">여호와께서는 그 사람이 여호와께서 주신 땅을 신뢰하므로 그 사람의 땅을 높은 성벽과 견고한 성벽으로 에워싸서 무너질 때까지 에워싸시리니</w:t>
      </w:r>
    </w:p>
    <w:p/>
    <w:p>
      <w:r xmlns:w="http://schemas.openxmlformats.org/wordprocessingml/2006/main">
        <w:t xml:space="preserve">1. 하나님 외에는 어떤 것도 신뢰하지 말라</w:t>
      </w:r>
    </w:p>
    <w:p/>
    <w:p>
      <w:r xmlns:w="http://schemas.openxmlformats.org/wordprocessingml/2006/main">
        <w:t xml:space="preserve">2. 여호와께서는 자기에게 의지하는 자들을 버리지 아니하시리라</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이사야 26:3-4 - 주께서 심지가 견고한 자를 평강에 평강으로 지키시리니 이는 그가 주를 의뢰함이니이다 너희는 여호와를 영원히 신뢰하라 주 여호와는 영원한 강이심이니라</w:t>
      </w:r>
    </w:p>
    <w:p/>
    <w:p>
      <w:r xmlns:w="http://schemas.openxmlformats.org/wordprocessingml/2006/main">
        <w:t xml:space="preserve">신명기 28:53 네 대적들이 너를 에워싸고 곤경에 빠지게 하므로 네 하나님 여호와께서 네게 주신 네 몸의 소생 곧 네 자녀의 살을 먹을지니라</w:t>
      </w:r>
    </w:p>
    <w:p/>
    <w:p>
      <w:r xmlns:w="http://schemas.openxmlformats.org/wordprocessingml/2006/main">
        <w:t xml:space="preserve">포위 공격을 당하거나 고난을 당할 때 하나님은 이스라엘 백성에게 자기 자식을 먹으라고 명령하십니다.</w:t>
      </w:r>
    </w:p>
    <w:p/>
    <w:p>
      <w:r xmlns:w="http://schemas.openxmlformats.org/wordprocessingml/2006/main">
        <w:t xml:space="preserve">1. 주님의 헤아릴 수 없는 지혜 - 하나님께서 신비롭고 예측할 수 없는 방식으로 일하시는 방식을 탐구합니다.</w:t>
      </w:r>
    </w:p>
    <w:p/>
    <w:p>
      <w:r xmlns:w="http://schemas.openxmlformats.org/wordprocessingml/2006/main">
        <w:t xml:space="preserve">2. 고난의 때에 믿음의 힘 - 하나님의 백성이 고난의 때에 어떻게 강하고 신실하게 남을 수 있는지 살펴봅니다.</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신명기 28:54 너희 중에 온유하고 연약한 남자라도 그의 형제와 그의 품의 아내와 그의 남은 자녀를 미워하는 눈을 가질 것이며</w:t>
      </w:r>
    </w:p>
    <w:p/>
    <w:p>
      <w:r xmlns:w="http://schemas.openxmlformats.org/wordprocessingml/2006/main">
        <w:t xml:space="preserve">이 구절은 극도의 가난이 가족에게 미치는 영향을 논하고 있는데, 평소에는 온화하고 연약한 사람이라도 가혹하게 변합니다.</w:t>
      </w:r>
    </w:p>
    <w:p/>
    <w:p>
      <w:r xmlns:w="http://schemas.openxmlformats.org/wordprocessingml/2006/main">
        <w:t xml:space="preserve">1. 빈곤이 가족에게 미치는 파괴적인 영향</w:t>
      </w:r>
    </w:p>
    <w:p/>
    <w:p>
      <w:r xmlns:w="http://schemas.openxmlformats.org/wordprocessingml/2006/main">
        <w:t xml:space="preserve">2. 고난이 우리 관계에 미치는 영향</w:t>
      </w:r>
    </w:p>
    <w:p/>
    <w:p>
      <w:r xmlns:w="http://schemas.openxmlformats.org/wordprocessingml/2006/main">
        <w:t xml:space="preserve">1. 잠언 14:21 - 이웃을 멸시하는 자는 죄인이지만 가난한 자를 불쌍히 여기는 자는 복이 있느니라.</w:t>
      </w:r>
    </w:p>
    <w:p/>
    <w:p>
      <w:r xmlns:w="http://schemas.openxmlformats.org/wordprocessingml/2006/main">
        <w:t xml:space="preserve">2. 욥기 31:16-20 - 내가 가난한 자의 구하는 것을 금하였거나 과부의 눈을 멀게 하였거나 나의 한 조각을 홀로 먹었고 고아가 그것을 먹지 아니하였은즉 (내가 어려서부터 고아가 아버지와 같이 나와 함께 자랐으며 내가 모태에서부터 과부를 인도하였나니...</w:t>
      </w:r>
    </w:p>
    <w:p/>
    <w:p>
      <w:r xmlns:w="http://schemas.openxmlformats.org/wordprocessingml/2006/main">
        <w:t xml:space="preserve">신명기 28:55 그가 먹는 자식의 고기를 아무에게도 주지 말 것은 네 대적들이 네 모든 성문을 에워싸고 곤경에 처하여 너를 괴롭게 함으로 그에게 남을 것이 없음이니라 .</w:t>
      </w:r>
    </w:p>
    <w:p/>
    <w:p>
      <w:r xmlns:w="http://schemas.openxmlformats.org/wordprocessingml/2006/main">
        <w:t xml:space="preserve">이 구절은 전쟁의 고난과 그것이 어떻게 기아로 이어질 수 있는지를 말하고 있습니다.</w:t>
      </w:r>
    </w:p>
    <w:p/>
    <w:p>
      <w:r xmlns:w="http://schemas.openxmlformats.org/wordprocessingml/2006/main">
        <w:t xml:space="preserve">1: 어려울 때에도 하나님은 우리와 함께 계십니다.</w:t>
      </w:r>
    </w:p>
    <w:p/>
    <w:p>
      <w:r xmlns:w="http://schemas.openxmlformats.org/wordprocessingml/2006/main">
        <w:t xml:space="preserve">2절: 고난 중에도 하나님은 우리에게 힘과 위로를 주십니다.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신명기 28:56 너희 중에 유순하고 연약한 여인이라도 그 섬세함과 연약함 때문에 그 발바닥을 땅에 대고 싶지도 아니하고 그 품의 남편과 그 아들과 그녀의 딸,</w:t>
      </w:r>
    </w:p>
    <w:p/>
    <w:p>
      <w:r xmlns:w="http://schemas.openxmlformats.org/wordprocessingml/2006/main">
        <w:t xml:space="preserve">신명기의 이 구절은 신체적 연약함으로 인해 밖으로 나갈 수 없는 부드럽고 연약한 여인을 묘사하고 있습니다. 이로 인해 그녀는 가족에 대해 사악한 태도를 취하게 됩니다.</w:t>
      </w:r>
    </w:p>
    <w:p/>
    <w:p>
      <w:r xmlns:w="http://schemas.openxmlformats.org/wordprocessingml/2006/main">
        <w:t xml:space="preserve">1. 약자의 힘: 취약함 속에서 강함을 발견하다</w:t>
      </w:r>
    </w:p>
    <w:p/>
    <w:p>
      <w:r xmlns:w="http://schemas.openxmlformats.org/wordprocessingml/2006/main">
        <w:t xml:space="preserve">2. 사악한 눈 돌리기: 부정적인 생각을 긍정적으로 극복하기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고린도후서 12:10 - 그러므로 내가 그리스도를 위하여 약한 것들과 능욕과 궁핍과 핍박과 고난을 기뻐하노니 이는 내가 약할 그때에 강함이라.</w:t>
      </w:r>
    </w:p>
    <w:p/>
    <w:p>
      <w:r xmlns:w="http://schemas.openxmlformats.org/wordprocessingml/2006/main">
        <w:t xml:space="preserve">신명기 28장 57절 그 발 사이에서 나온 새끼와 그가 낳은 어린 자식들을 가만히 먹을 것임은 네 원수가 너를 에워싸고 곤경에 처하게 하므로 모든 것이 부족하여 남몰래 먹을 것임이니라 네 문.</w:t>
      </w:r>
    </w:p>
    <w:p/>
    <w:p>
      <w:r xmlns:w="http://schemas.openxmlformats.org/wordprocessingml/2006/main">
        <w:t xml:space="preserve">신명기 28장에 나오는 이 구절은 포위 공격과 고난의 시기에 어머니와 자녀들이 겪는 고통에 대해 말하고 있습니다.</w:t>
      </w:r>
    </w:p>
    <w:p/>
    <w:p>
      <w:r xmlns:w="http://schemas.openxmlformats.org/wordprocessingml/2006/main">
        <w:t xml:space="preserve">1: 고난에 대한 하나님의 사랑 - 고난과 억압받는 자들에 대한 하나님의 사랑이 어떻게 그분의 말씀에 나타납니까?</w:t>
      </w:r>
    </w:p>
    <w:p/>
    <w:p>
      <w:r xmlns:w="http://schemas.openxmlformats.org/wordprocessingml/2006/main">
        <w:t xml:space="preserve">2: 서로의 짐을 지는 방법 - 우리는 어떻게 서로의 짐을 지고 고통받는 사람들을 사랑으로 돌보시는 하나님의 모범을 따를 수 있습니까?</w:t>
      </w:r>
    </w:p>
    <w:p/>
    <w:p>
      <w:r xmlns:w="http://schemas.openxmlformats.org/wordprocessingml/2006/main">
        <w:t xml:space="preserve">1: 이사야 58장 6~7절 “이것이 나의 선택한 금식이 아니냐 악의 결박을 풀어주고 무거운 짐을 풀어주며 압제받는 자를 자유롭게 하며 너희가 모든 멍에를 꺾는 것이 아니냐 7 주린 자에게 네 식물을 나눠주며 유리하는 가난한 자를 네 집에 들이며 헐벗은 자를 보면 덮어 주고 네 살을 피하여 숨지 아니하는 것이 아니냐?”</w:t>
      </w:r>
    </w:p>
    <w:p/>
    <w:p>
      <w:r xmlns:w="http://schemas.openxmlformats.org/wordprocessingml/2006/main">
        <w:t xml:space="preserve">2: 빌립보서 2:4-5 “각 사람이 자기 일만 생각하지 말고 또한 각각 다른 사람의 일을 생각하라 5 너희 안에 이 마음을 품으라 곧 그리스도 예수의 마음이니”</w:t>
      </w:r>
    </w:p>
    <w:p/>
    <w:p>
      <w:r xmlns:w="http://schemas.openxmlformats.org/wordprocessingml/2006/main">
        <w:t xml:space="preserve">신명기 28:58 만일 네가 이 책에 기록된 이 율법의 모든 말씀을 지켜 행하지 아니하고 네 하나님 여호와라 하는 영화롭고 두려운 이름을 경외하지 아니하면</w:t>
      </w:r>
    </w:p>
    <w:p/>
    <w:p>
      <w:r xmlns:w="http://schemas.openxmlformats.org/wordprocessingml/2006/main">
        <w:t xml:space="preserve">이 구절은 하나님의 은혜를 받으려면 그분의 계명을 따르는 것이 중요함을 강조합니다.</w:t>
      </w:r>
    </w:p>
    <w:p/>
    <w:p>
      <w:r xmlns:w="http://schemas.openxmlformats.org/wordprocessingml/2006/main">
        <w:t xml:space="preserve">1절: “하나님을 경외하고 그의 계명을 지키라”</w:t>
      </w:r>
    </w:p>
    <w:p/>
    <w:p>
      <w:r xmlns:w="http://schemas.openxmlformats.org/wordprocessingml/2006/main">
        <w:t xml:space="preserve">2: "하느님의 율법을 따르는 것의 중요성"</w:t>
      </w:r>
    </w:p>
    <w:p/>
    <w:p>
      <w:r xmlns:w="http://schemas.openxmlformats.org/wordprocessingml/2006/main">
        <w:t xml:space="preserve">1: 여호수아 1:7-8 “강하고 담대하라 두려워하지 말며 놀라지 말라 네가 어디로 가든지 네 하나님 여호와가 너와 함께 하느니라 그런즉 이 언약의 말을 지켜 행하라 너희가 하는 모든 일이 형통하리라."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신명기 28:59 여호와께서 네 재앙과 네 자손의 재앙을 크게 내리시리니 곧 큰 재앙과 장병과 중병과 장병이니라</w:t>
      </w:r>
    </w:p>
    <w:p/>
    <w:p>
      <w:r xmlns:w="http://schemas.openxmlformats.org/wordprocessingml/2006/main">
        <w:t xml:space="preserve">하나님께서는 그분께 불순종하는 사람들에게 크고 오래 지속되는 재앙과 질병을 보내실 것입니다.</w:t>
      </w:r>
    </w:p>
    <w:p/>
    <w:p>
      <w:r xmlns:w="http://schemas.openxmlformats.org/wordprocessingml/2006/main">
        <w:t xml:space="preserve">1. "불순종의 결과"</w:t>
      </w:r>
    </w:p>
    <w:p/>
    <w:p>
      <w:r xmlns:w="http://schemas.openxmlformats.org/wordprocessingml/2006/main">
        <w:t xml:space="preserve">2. “주님의 거룩한 진노”</w:t>
      </w:r>
    </w:p>
    <w:p/>
    <w:p>
      <w:r xmlns:w="http://schemas.openxmlformats.org/wordprocessingml/2006/main">
        <w:t xml:space="preserve">1. 야고보서 1:13-15 “사람이 시험을 받을 때에 내가 하나님께 시험을 받는다 하지 말지니 하나님은 악에게 시험을 받지도 아니하시고 친히 아무도 시험하지 아니하시느니라 14 각 사람이 시험을 받을 때에는 시험을 받는 것이니라 15 욕심이 잉태한즉 죄를 낳고 죄가 장성한즉 사망을 낳느니라.”</w:t>
      </w:r>
    </w:p>
    <w:p/>
    <w:p>
      <w:r xmlns:w="http://schemas.openxmlformats.org/wordprocessingml/2006/main">
        <w:t xml:space="preserve">2. 이사야 59:2 - "오직 너희 죄악이 너희를 너희 하나님에게서 떼어 놓았고 너희 죄가 그 얼굴을 가리워 너희에게서 듣지 아니하시게 하였느니라."</w:t>
      </w:r>
    </w:p>
    <w:p/>
    <w:p>
      <w:r xmlns:w="http://schemas.openxmlformats.org/wordprocessingml/2006/main">
        <w:t xml:space="preserve">신28:60 또 여호와께서 네가 두려워하던 애굽의 모든 질병을 네게 내리실 것이며 그러면 그들은 너에게 달라붙을 것이다.</w:t>
      </w:r>
    </w:p>
    <w:p/>
    <w:p>
      <w:r xmlns:w="http://schemas.openxmlformats.org/wordprocessingml/2006/main">
        <w:t xml:space="preserve">하나님께서는 당신의 율법을 불순종하는 자들에게 애굽의 모든 질병을 내리실 것입니다.</w:t>
      </w:r>
    </w:p>
    <w:p/>
    <w:p>
      <w:r xmlns:w="http://schemas.openxmlformats.org/wordprocessingml/2006/main">
        <w:t xml:space="preserve">1. 불순종의 결과 - 애굽의 질병을 피하는 방법</w:t>
      </w:r>
    </w:p>
    <w:p/>
    <w:p>
      <w:r xmlns:w="http://schemas.openxmlformats.org/wordprocessingml/2006/main">
        <w:t xml:space="preserve">2. 하나님의 경고 - 하나님의 법을 어긴 것에 대한 형벌</w:t>
      </w:r>
    </w:p>
    <w:p/>
    <w:p>
      <w:r xmlns:w="http://schemas.openxmlformats.org/wordprocessingml/2006/main">
        <w:t xml:space="preserve">1. 잠언 28:13 - “자기 죄를 숨기는 자는 형통하지 못하거니와 죄를 자백하고 버리는 자는 불쌍히 여김을 받느니라.”</w:t>
      </w:r>
    </w:p>
    <w:p/>
    <w:p>
      <w:r xmlns:w="http://schemas.openxmlformats.org/wordprocessingml/2006/main">
        <w:t xml:space="preserve">2. 요한복음 14:15 - "너희가 나를 사랑하면 나의 계명을 지키리라."</w:t>
      </w:r>
    </w:p>
    <w:p/>
    <w:p>
      <w:r xmlns:w="http://schemas.openxmlformats.org/wordprocessingml/2006/main">
        <w:t xml:space="preserve">신명기 28:61 또 이 율법 책에 기록되지 아니한 모든 질병과 모든 재앙을 네가 멸망하기까지 여호와께서 네게 내리실 것이니</w:t>
      </w:r>
    </w:p>
    <w:p/>
    <w:p>
      <w:r xmlns:w="http://schemas.openxmlformats.org/wordprocessingml/2006/main">
        <w:t xml:space="preserve">이 구절은 질병과 전염병을 초래할 수 있는 하나님의 율법을 따르지 않을 때의 결과에 대해 말하고 있습니다.</w:t>
      </w:r>
    </w:p>
    <w:p/>
    <w:p>
      <w:r xmlns:w="http://schemas.openxmlformats.org/wordprocessingml/2006/main">
        <w:t xml:space="preserve">1. 불순종의 위험: 하나님의 율법을 거부한 결과로부터 배움</w:t>
      </w:r>
    </w:p>
    <w:p/>
    <w:p>
      <w:r xmlns:w="http://schemas.openxmlformats.org/wordprocessingml/2006/main">
        <w:t xml:space="preserve">2. 순종의 축복: 하나님의 뜻을 행하면서 건강과 성취를 찾는 것</w:t>
      </w:r>
    </w:p>
    <w:p/>
    <w:p>
      <w:r xmlns:w="http://schemas.openxmlformats.org/wordprocessingml/2006/main">
        <w:t xml:space="preserve">1. 잠언 3:1-2 “내 아들아 내 법을 잊어버리지 말고 네 마음으로 나의 명령을 지키라 그리하면 그것이 너에게 장수와 장수와 평강을 더하리라.”</w:t>
      </w:r>
    </w:p>
    <w:p/>
    <w:p>
      <w:r xmlns:w="http://schemas.openxmlformats.org/wordprocessingml/2006/main">
        <w:t xml:space="preserve">2. 시편 119:67 “고난 당하기 전에는 내가 그릇 행하였더니 이제는 주의 말씀을 지키나이다.”</w:t>
      </w:r>
    </w:p>
    <w:p/>
    <w:p>
      <w:r xmlns:w="http://schemas.openxmlformats.org/wordprocessingml/2006/main">
        <w:t xml:space="preserve">신명기 28:62 너희가 하늘의 별과 같이 많을지라도 남는 자가 얼마 되지 못할 것이며 네가 네 하나님 여호와의 말씀을 순종하지 아니하였음이니라</w:t>
      </w:r>
    </w:p>
    <w:p/>
    <w:p>
      <w:r xmlns:w="http://schemas.openxmlformats.org/wordprocessingml/2006/main">
        <w:t xml:space="preserve">하나님은 불순종하는 자들을 벌하십니다.</w:t>
      </w:r>
    </w:p>
    <w:p/>
    <w:p>
      <w:r xmlns:w="http://schemas.openxmlformats.org/wordprocessingml/2006/main">
        <w:t xml:space="preserve">1: 우리는 항상 하나님께 순종해야 합니다. 그렇지 않으면 심각한 결과에 직면하게 됩니다.</w:t>
      </w:r>
    </w:p>
    <w:p/>
    <w:p>
      <w:r xmlns:w="http://schemas.openxmlformats.org/wordprocessingml/2006/main">
        <w:t xml:space="preserve">2: 하나님의 사랑과 자비는 언제나 우리에게 주어져 있지만, 그것을 받기 위해서는 그분께 순종하기로 선택해야 합니다.</w:t>
      </w:r>
    </w:p>
    <w:p/>
    <w:p>
      <w:r xmlns:w="http://schemas.openxmlformats.org/wordprocessingml/2006/main">
        <w:t xml:space="preserve">1: 잠언 13:13 - 훈계를 멸시하는 자는 대가를 받고 명령을 존중하는 자는 상을 받느니라.</w:t>
      </w:r>
    </w:p>
    <w:p/>
    <w:p>
      <w:r xmlns:w="http://schemas.openxmlformats.org/wordprocessingml/2006/main">
        <w:t xml:space="preserve">2: 로마서 6장 16절 - 너희가 누구에게든지 순종하는 종으로 드리면 너희가 순종하는 자의 종이 되는 것을 알지 못하느냐? 죄의 종은 사망에 이르고 순종의 종은 의에 이르느니라.</w:t>
      </w:r>
    </w:p>
    <w:p/>
    <w:p>
      <w:r xmlns:w="http://schemas.openxmlformats.org/wordprocessingml/2006/main">
        <w:t xml:space="preserve">신명기 28:63 여호와께서 너희에게 선을 행하시고 너희를 번성하게 하시기를 기뻐하신 것 같으니라 그러므로 여호와께서 너희를 멸하시고 너희를 멸하시기를 기뻐하실 것이라 그리고 너희는 네가 들어가 차지할 땅에서 뽑혀질 것이다.</w:t>
      </w:r>
    </w:p>
    <w:p/>
    <w:p>
      <w:r xmlns:w="http://schemas.openxmlformats.org/wordprocessingml/2006/main">
        <w:t xml:space="preserve">여호와께서는 백성에게 선을 베푸시는 것도 기뻐하시고, 그들을 멸하시는 것도 기뻐하십니다.</w:t>
      </w:r>
    </w:p>
    <w:p/>
    <w:p>
      <w:r xmlns:w="http://schemas.openxmlformats.org/wordprocessingml/2006/main">
        <w:t xml:space="preserve">1. 선과 악에 대한 하나님의 기쁨 - 신명기 28:63</w:t>
      </w:r>
    </w:p>
    <w:p/>
    <w:p>
      <w:r xmlns:w="http://schemas.openxmlformats.org/wordprocessingml/2006/main">
        <w:t xml:space="preserve">2. 의로운 심판을 기뻐하시는 하나님 - 신명기 28:63</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이사야 61:7 - 너는 수치 대신에 배나 영광을 얻을 것이요, 그들은 불명예 대신에 자기 몫을 기뻐하리라. 그러므로 그들은 그들의 땅에서 두 배의 재산을 소유하게 될 것입니다. 영원한 기쁨이 그들의 것이 될 것입니다.</w:t>
      </w:r>
    </w:p>
    <w:p/>
    <w:p>
      <w:r xmlns:w="http://schemas.openxmlformats.org/wordprocessingml/2006/main">
        <w:t xml:space="preserve">신명기 28:64 여호와께서 너를 땅 이 끝에서 저 끝까지 모든 민족 중에 흩으시리니 거기서 너는 너와 네 조상들이 알지 못하던 다른 신들 곧 목석을 섬기리라.</w:t>
      </w:r>
    </w:p>
    <w:p/>
    <w:p>
      <w:r xmlns:w="http://schemas.openxmlformats.org/wordprocessingml/2006/main">
        <w:t xml:space="preserve">여호와께서 이스라엘 자손을 세계 여러 나라 가운데 흩어지게 하셔서 그들이 거짓 신들을 섬기게 하실 것입니다.</w:t>
      </w:r>
    </w:p>
    <w:p/>
    <w:p>
      <w:r xmlns:w="http://schemas.openxmlformats.org/wordprocessingml/2006/main">
        <w:t xml:space="preserve">1. 하나님의 흩어짐의 능력: 어려운 시기에 하나님을 신뢰하는 법을 배움</w:t>
      </w:r>
    </w:p>
    <w:p/>
    <w:p>
      <w:r xmlns:w="http://schemas.openxmlformats.org/wordprocessingml/2006/main">
        <w:t xml:space="preserve">2. 거짓 신들의 위험: 모든 형태의 우상 숭배를 거부함</w:t>
      </w:r>
    </w:p>
    <w:p/>
    <w:p>
      <w:r xmlns:w="http://schemas.openxmlformats.org/wordprocessingml/2006/main">
        <w:t xml:space="preserve">1. 로마서 10:12, “유대인이나 헬라인이나 차별이 없음이라 한 주께서 모든 사람의 주가 되사 저를 부르는 모든 사람에게 부요하시도다.”</w:t>
      </w:r>
    </w:p>
    <w:p/>
    <w:p>
      <w:r xmlns:w="http://schemas.openxmlformats.org/wordprocessingml/2006/main">
        <w:t xml:space="preserve">2. 출애굽기 20:1-6, “하나님이 이 모든 말씀으로 일러 가라사대 나는 너를 애굽 땅, 종 되었던 집에서 인도하여 낸 너의 하나님 여호와니라 너는 다른 신들을 네게 있게 말지니라 너는 내 앞에 새긴 신상이나 위로 하늘에 있는 것이나 아래로 땅에 있는 것이나 땅 아래 물 속에 있는 것의 어떤 형상도 만들지 말라'</w:t>
      </w:r>
    </w:p>
    <w:p/>
    <w:p>
      <w:r xmlns:w="http://schemas.openxmlformats.org/wordprocessingml/2006/main">
        <w:t xml:space="preserve">신명기 28장 65절 그 나라 중에서 네가 평안함을 얻지 못하며 네 발바닥을 쉴 곳도 얻지 못하리니 여호와께서 거기서 네 마음으로 떨며 눈으로 쇠하고 정신으로 산란하게 하시리니</w:t>
      </w:r>
    </w:p>
    <w:p/>
    <w:p>
      <w:r xmlns:w="http://schemas.openxmlformats.org/wordprocessingml/2006/main">
        <w:t xml:space="preserve">여호와께서 이방인들에게 마음이 떨리고 눈이 쇠하고 마음에 근심하게 하실 것임이니라</w:t>
      </w:r>
    </w:p>
    <w:p/>
    <w:p>
      <w:r xmlns:w="http://schemas.openxmlformats.org/wordprocessingml/2006/main">
        <w:t xml:space="preserve">1. 하나님은 우리의 약함을 강하게 하신다</w:t>
      </w:r>
    </w:p>
    <w:p/>
    <w:p>
      <w:r xmlns:w="http://schemas.openxmlformats.org/wordprocessingml/2006/main">
        <w:t xml:space="preserve">2. 어려운 시기에도 하나님을 신뢰하라</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신명기 28:66 그리고 네 생명이 네 앞에 달렸는지 의심스러울 것이다. 그러면 네가 밤낮으로 두려워하고 네 생명을 확신할 수 없을 것이다.</w:t>
      </w:r>
    </w:p>
    <w:p/>
    <w:p>
      <w:r xmlns:w="http://schemas.openxmlformats.org/wordprocessingml/2006/main">
        <w:t xml:space="preserve">이 구절은 삶의 두려움과 불안에 대해 말합니다.</w:t>
      </w:r>
    </w:p>
    <w:p/>
    <w:p>
      <w:r xmlns:w="http://schemas.openxmlformats.org/wordprocessingml/2006/main">
        <w:t xml:space="preserve">1: 두려움 속에 살고 있습니까, 아니면 믿음 속에 살고 있습니까?</w:t>
      </w:r>
    </w:p>
    <w:p/>
    <w:p>
      <w:r xmlns:w="http://schemas.openxmlformats.org/wordprocessingml/2006/main">
        <w:t xml:space="preserve">2: 불안과 불확실성의 극복</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요한일서 4장 18절 - “사랑 안에 두려움이 없고 온전한 사랑이 두려움을 내쫓나니 두려움에는 형벌이 있음이라 두려워하는 자는 사랑 안에서 온전히 이루지 못하였느니라”</w:t>
      </w:r>
    </w:p>
    <w:p/>
    <w:p>
      <w:r xmlns:w="http://schemas.openxmlformats.org/wordprocessingml/2006/main">
        <w:t xml:space="preserve">신명기 28:67 아침에 너는 '만약 이랬으면 좋았을 텐데'라고 말하여라. 그리고 저녁에는 '아, 아침이 되었으면 좋겠다'고 말하여라. 네가 두려워할 네 마음의 두려움과 네가 보는 네 눈의 두려움을 인함이니라.</w:t>
      </w:r>
    </w:p>
    <w:p/>
    <w:p>
      <w:r xmlns:w="http://schemas.openxmlformats.org/wordprocessingml/2006/main">
        <w:t xml:space="preserve">이 구절은 하나님을 경외하는 것과 그분을 무시한 결과에 대해 말하고 있습니다.</w:t>
      </w:r>
    </w:p>
    <w:p/>
    <w:p>
      <w:r xmlns:w="http://schemas.openxmlformats.org/wordprocessingml/2006/main">
        <w:t xml:space="preserve">1. 하나님을 경외하는 것은 의로운 것입니다: 주님을 경외하는 법을 배우십시오</w:t>
      </w:r>
    </w:p>
    <w:p/>
    <w:p>
      <w:r xmlns:w="http://schemas.openxmlformats.org/wordprocessingml/2006/main">
        <w:t xml:space="preserve">2. 두려움의 힘: 두려움에 맞서는 분별력과 지혜</w:t>
      </w:r>
    </w:p>
    <w:p/>
    <w:p>
      <w:r xmlns:w="http://schemas.openxmlformats.org/wordprocessingml/2006/main">
        <w:t xml:space="preserve">1. 시편 19:9 - 여호와를 경외하는 것은 정결하고 영원히 있느니라.</w:t>
      </w:r>
    </w:p>
    <w:p/>
    <w:p>
      <w:r xmlns:w="http://schemas.openxmlformats.org/wordprocessingml/2006/main">
        <w:t xml:space="preserve">2. 잠언 1:7 - 여호와를 경외하는 것이 지식의 근본이니라 미련한 자는 지혜와 훈계를 멸시하느니라.</w:t>
      </w:r>
    </w:p>
    <w:p/>
    <w:p>
      <w:r xmlns:w="http://schemas.openxmlformats.org/wordprocessingml/2006/main">
        <w:t xml:space="preserve">신명기 28:68 여호와께서 너를 배에 실어 내가 네게 다시는 그것을 보지 못하리라 한 그 길로 너를 애굽으로 인도하시리니 거기서 너희가 너희 대적에게 남종과 여종으로 팔려 사람이 없게 되리라 당신을 사드립니다.</w:t>
      </w:r>
    </w:p>
    <w:p/>
    <w:p>
      <w:r xmlns:w="http://schemas.openxmlformats.org/wordprocessingml/2006/main">
        <w:t xml:space="preserve">여호와께서 이스라엘 자손을 배에 태워 애굽으로 인도하여 오실 것인즉 그들이 거기서 종으로 팔려 살 사람이 없으리라</w:t>
      </w:r>
    </w:p>
    <w:p/>
    <w:p>
      <w:r xmlns:w="http://schemas.openxmlformats.org/wordprocessingml/2006/main">
        <w:t xml:space="preserve">1. 하나님의 주권과 불순종의 결과</w:t>
      </w:r>
    </w:p>
    <w:p/>
    <w:p>
      <w:r xmlns:w="http://schemas.openxmlformats.org/wordprocessingml/2006/main">
        <w:t xml:space="preserve">2. 약속에 대한 하나님의 신실하심</w:t>
      </w:r>
    </w:p>
    <w:p/>
    <w:p>
      <w:r xmlns:w="http://schemas.openxmlformats.org/wordprocessingml/2006/main">
        <w:t xml:space="preserve">1. 이사야 54:17 - 너를 치려고 만들어진 어떤 무기도 성공하지 못할 것이며 너를 대적하여 일어나 너를 대적하는 모든 혀는 너를 정죄하리라.</w:t>
      </w:r>
    </w:p>
    <w:p/>
    <w:p>
      <w:r xmlns:w="http://schemas.openxmlformats.org/wordprocessingml/2006/main">
        <w:t xml:space="preserve">2. 시편 136:23 - 우리의 비천한 처지를 기억하신 이에게 감사하라 그 인자하심이 영원함이로다</w:t>
      </w:r>
    </w:p>
    <w:p/>
    <w:p>
      <w:r xmlns:w="http://schemas.openxmlformats.org/wordprocessingml/2006/main">
        <w:t xml:space="preserve">신명기 29장은 지정된 구절과 함께 다음과 같이 세 문단으로 요약될 수 있습니다.</w:t>
      </w:r>
    </w:p>
    <w:p/>
    <w:p>
      <w:r xmlns:w="http://schemas.openxmlformats.org/wordprocessingml/2006/main">
        <w:t xml:space="preserve">첫 번째 단락: 신명기 29:1-9은 모세가 이스라엘 백성에게 광야 여행 내내 하나님의 신실하심을 상기시켜 주는 내용을 설명합니다. 그는 그들이 하나님의 전능하신 역사와 그분의 공급하심과 인도하심을 직접 목격했음을 강조합니다. 이러한 경험에도 불구하고 모세는 그들에게 여호와와의 언약 관계의 중요성을 완전히 이해하고 내면화해야 함을 상기시킵니다.</w:t>
      </w:r>
    </w:p>
    <w:p/>
    <w:p>
      <w:r xmlns:w="http://schemas.openxmlformats.org/wordprocessingml/2006/main">
        <w:t xml:space="preserve">2항: 계속해서 신명기 29:10-21에서 모세는 하나님의 언약에 대한 헌신과 충성의 중요성을 언급합니다. 그는 여호와를 떠나 다른 신이나 우상을 숭배하는 것에 대해 경고합니다. 그러한 행동은 하느님의 진노와 그들의 땅의 파괴, 우상 숭배의 매력에 대한 경고 등 심각한 결과를 초래할 것입니다.</w:t>
      </w:r>
    </w:p>
    <w:p/>
    <w:p>
      <w:r xmlns:w="http://schemas.openxmlformats.org/wordprocessingml/2006/main">
        <w:t xml:space="preserve">3항: 신명기 29장은 순종과 언약 갱신을 촉구하는 말로 끝납니다. 신명기 29:22-29에서 모세는 미래 세대가 불순종의 결과로 황폐된 땅을 어떻게 보게 될 것인지를 묘사합니다. 그러나 그는 또한 그들이 온 마음과 영혼을 다하여 여호와께로 돌아와서 회개를 통해 용서와 회복을 구한다면 하나님께서 그들에게 자비를 베푸시고 그들의 재산을 회복시켜 주실 것이라고 확신시킵니다.</w:t>
      </w:r>
    </w:p>
    <w:p/>
    <w:p>
      <w:r xmlns:w="http://schemas.openxmlformats.org/wordprocessingml/2006/main">
        <w:t xml:space="preserve">요약하자면:</w:t>
      </w:r>
    </w:p>
    <w:p>
      <w:r xmlns:w="http://schemas.openxmlformats.org/wordprocessingml/2006/main">
        <w:t xml:space="preserve">신명기 29장은 다음과 같이 말합니다.</w:t>
      </w:r>
    </w:p>
    <w:p>
      <w:r xmlns:w="http://schemas.openxmlformats.org/wordprocessingml/2006/main">
        <w:t xml:space="preserve">그분의 전능하신 행위를 목격하는 하나님의 신실하심을 상기시킵니다.</w:t>
      </w:r>
    </w:p>
    <w:p>
      <w:r xmlns:w="http://schemas.openxmlformats.org/wordprocessingml/2006/main">
        <w:t xml:space="preserve">야훼에게서 돌아서는 우상 숭배의 결과에 대한 경고;</w:t>
      </w:r>
    </w:p>
    <w:p>
      <w:r xmlns:w="http://schemas.openxmlformats.org/wordprocessingml/2006/main">
        <w:t xml:space="preserve">회복으로 이어지는 회개를 통해 순종 갱신을 요청하십시오.</w:t>
      </w:r>
    </w:p>
    <w:p/>
    <w:p>
      <w:r xmlns:w="http://schemas.openxmlformats.org/wordprocessingml/2006/main">
        <w:t xml:space="preserve">하나님의 전능하신 행위를 목격하며 하나님의 신실하심을 상기시키는 것을 강조합니다.</w:t>
      </w:r>
    </w:p>
    <w:p>
      <w:r xmlns:w="http://schemas.openxmlformats.org/wordprocessingml/2006/main">
        <w:t xml:space="preserve">야훼에게서 돌아서는 우상 숭배의 결과에 대한 경고;</w:t>
      </w:r>
    </w:p>
    <w:p>
      <w:r xmlns:w="http://schemas.openxmlformats.org/wordprocessingml/2006/main">
        <w:t xml:space="preserve">회복으로 이어지는 회개를 통해 순종 갱신을 요청하십시오.</w:t>
      </w:r>
    </w:p>
    <w:p/>
    <w:p>
      <w:r xmlns:w="http://schemas.openxmlformats.org/wordprocessingml/2006/main">
        <w:t xml:space="preserve">이 장은 이스라엘 백성에게 하나님의 신실하심을 상기시키고, 우상 숭배와 그 결과에 대해 경고하며, 순종과 언약 갱신을 촉구하는 데 중점을 두고 있습니다. 신명기 29장에서 모세는 이스라엘 백성들에게 광야 여행 내내 하나님의 전능하신 행위와 공급하심과 인도하심을 목격한 직접적인 경험을 상기시킵니다. 이러한 경험에도 불구하고 그는 그들이 여전히 야훼와의 언약 관계의 중요성을 완전히 이해할 필요가 있음을 강조합니다.</w:t>
      </w:r>
    </w:p>
    <w:p/>
    <w:p>
      <w:r xmlns:w="http://schemas.openxmlformats.org/wordprocessingml/2006/main">
        <w:t xml:space="preserve">신명기 29장에서 모세는 여호와를 떠나 다른 신이나 우상을 섬기지 말라고 경고합니다. 그는 그러한 행동에 따라 하나님의 진노와 그들의 땅이 파괴될 심각한 결과를 강조합니다. 이는 우상 숭배의 유혹을 경계하고 여호와께 충성을 유지하라는 요구를 상기시키는 역할을 합니다.</w:t>
      </w:r>
    </w:p>
    <w:p/>
    <w:p>
      <w:r xmlns:w="http://schemas.openxmlformats.org/wordprocessingml/2006/main">
        <w:t xml:space="preserve">신명기 29장은 순종과 언약 갱신을 촉구하는 말로 끝을 맺습니다. 모세는 미래 세대가 불순종의 결과로 황폐된 땅을 어떻게 보게 될 것인지를 설명합니다. 그러나 그는 또한 그들이 온 마음과 영혼을 다하여 여호와께 돌아오고 회개를 통해 용서를 구한다면 하나님께서 그들에게 자비를 베푸시고 그들의 재산을 회복시켜 회복으로 이어지는 진정한 회개를 요구하실 것이라고 확신시킵니다.</w:t>
      </w:r>
    </w:p>
    <w:p/>
    <w:p>
      <w:r xmlns:w="http://schemas.openxmlformats.org/wordprocessingml/2006/main">
        <w:t xml:space="preserve">신명기 29:1 이는 호렙에서 이스라엘 자손과 세우신 언약 외에 여호와께서 모압 땅에서 이스라엘 자손과 세우라고 모세에게 명령하신 언약의 말씀이니라</w:t>
      </w:r>
    </w:p>
    <w:p/>
    <w:p>
      <w:r xmlns:w="http://schemas.openxmlformats.org/wordprocessingml/2006/main">
        <w:t xml:space="preserve">이 구절은 여호와께서 모세에게 모압에서 이스라엘 백성과 성약을 맺으라고 명령하신 내용을 담고 있습니다.</w:t>
      </w:r>
    </w:p>
    <w:p/>
    <w:p>
      <w:r xmlns:w="http://schemas.openxmlformats.org/wordprocessingml/2006/main">
        <w:t xml:space="preserve">1. 언약에 대한 하나님의 신실하심은 영원하고 변함이 없습니다.</w:t>
      </w:r>
    </w:p>
    <w:p/>
    <w:p>
      <w:r xmlns:w="http://schemas.openxmlformats.org/wordprocessingml/2006/main">
        <w:t xml:space="preserve">2. 하나님과 언약을 맺는다는 것은 무엇을 의미합니까?</w:t>
      </w:r>
    </w:p>
    <w:p/>
    <w:p>
      <w:r xmlns:w="http://schemas.openxmlformats.org/wordprocessingml/2006/main">
        <w:t xml:space="preserve">1. 히브리서 13:20-21 “양들의 큰 목자이신 우리 주 예수를 영원한 언약의 피로 죽은 자 가운데서 이끌어 내신 평강의 하나님이 그의 뜻을 행하여 그 앞에 기뻐하는 것을 예수 그리스도로 말미암아 너희 속에 이루시리라 그에게 영원무궁토록 영광이 있기를 원하노라 아멘</w:t>
      </w:r>
    </w:p>
    <w:p/>
    <w:p>
      <w:r xmlns:w="http://schemas.openxmlformats.org/wordprocessingml/2006/main">
        <w:t xml:space="preserve">2. 출애굽기 34:27-28 “여호와께서 모세에게 이르시되 이 말을 기록하라 내가 이 말의 뜻대로 너와 이스라엘과 언약을 세웠느니라 28 그가 여호와와 함께 거기 사십 일 동안 있더라” 사십야를 지내며 떡도 먹지 아니하고 물도 마시지 아니하고 언약의 말씀 곧 십계명을 그 판들에 기록하였느니라."</w:t>
      </w:r>
    </w:p>
    <w:p/>
    <w:p>
      <w:r xmlns:w="http://schemas.openxmlformats.org/wordprocessingml/2006/main">
        <w:t xml:space="preserve">신명기 29:2 모세가 온 이스라엘을 불러 그들에게 이르되 여호와께서 애굽 땅에서 너희의 목전에서 바로와 그의 모든 신하와 그의 온 땅에 행하신 모든 일을 너희가 보았느니라</w:t>
      </w:r>
    </w:p>
    <w:p/>
    <w:p>
      <w:r xmlns:w="http://schemas.openxmlformats.org/wordprocessingml/2006/main">
        <w:t xml:space="preserve">모세는 이스라엘 백성에게 하나님께서 애굽에서 그들을 노예 생활에서 해방시키기 위해 행하신 기적을 상기시켰습니다.</w:t>
      </w:r>
    </w:p>
    <w:p/>
    <w:p>
      <w:r xmlns:w="http://schemas.openxmlformats.org/wordprocessingml/2006/main">
        <w:t xml:space="preserve">1: 하나님은 우리의 구원자이시며 우리가 환난에 처했을 때 항상 피할 길을 마련해 주실 것입니다.</w:t>
      </w:r>
    </w:p>
    <w:p/>
    <w:p>
      <w:r xmlns:w="http://schemas.openxmlformats.org/wordprocessingml/2006/main">
        <w:t xml:space="preserve">2: 하나님께서 우리 삶에 베푸시는 기적에 감사하십시오. 왜냐하면 그것은 그분의 신실하심에 대한 증거이기 때문입니다.</w:t>
      </w:r>
    </w:p>
    <w:p/>
    <w:p>
      <w:r xmlns:w="http://schemas.openxmlformats.org/wordprocessingml/2006/main">
        <w:t xml:space="preserve">1: 시 34:4 - 내가 여호와께 구하매 내게 응답하시고 내 모든 두려움에서 나를 건지셨도다</w:t>
      </w:r>
    </w:p>
    <w:p/>
    <w:p>
      <w:r xmlns:w="http://schemas.openxmlformats.org/wordprocessingml/2006/main">
        <w:t xml:space="preserve">2: 출애굽기 14:14 - 여호와께서 너희를 위하여 싸우시리라. 당신은 가만히 있으면 됩니다.</w:t>
      </w:r>
    </w:p>
    <w:p/>
    <w:p>
      <w:r xmlns:w="http://schemas.openxmlformats.org/wordprocessingml/2006/main">
        <w:t xml:space="preserve">신명기 29:3 네 눈이 본 큰 시험과 이적과 큰 기적은</w:t>
      </w:r>
    </w:p>
    <w:p/>
    <w:p>
      <w:r xmlns:w="http://schemas.openxmlformats.org/wordprocessingml/2006/main">
        <w:t xml:space="preserve">이스라엘 백성들은 애굽에서 나오는 동안 큰 유혹과 표적과 기적을 보았습니다.</w:t>
      </w:r>
    </w:p>
    <w:p/>
    <w:p>
      <w:r xmlns:w="http://schemas.openxmlformats.org/wordprocessingml/2006/main">
        <w:t xml:space="preserve">1. 하나님의 섭리와 보호: 이집트 탈출을 기념하며</w:t>
      </w:r>
    </w:p>
    <w:p/>
    <w:p>
      <w:r xmlns:w="http://schemas.openxmlformats.org/wordprocessingml/2006/main">
        <w:t xml:space="preserve">2. 유혹의 극복: 이스라엘 백성의 여정에 대한 고찰</w:t>
      </w:r>
    </w:p>
    <w:p/>
    <w:p>
      <w:r xmlns:w="http://schemas.openxmlformats.org/wordprocessingml/2006/main">
        <w:t xml:space="preserve">1. 출애굽기 14:19-31; 홍해가 갈라지는 동안 이스라엘 백성을 보호하시는 하나님</w:t>
      </w:r>
    </w:p>
    <w:p/>
    <w:p>
      <w:r xmlns:w="http://schemas.openxmlformats.org/wordprocessingml/2006/main">
        <w:t xml:space="preserve">2. 야고보서 1:12-15; 유혹과 시련 속에서도 충실함을 유지함</w:t>
      </w:r>
    </w:p>
    <w:p/>
    <w:p>
      <w:r xmlns:w="http://schemas.openxmlformats.org/wordprocessingml/2006/main">
        <w:t xml:space="preserve">신명기 29:4 그러나 깨닫는 마음과 보는 눈과 듣는 귀는 오늘까지 여호와께서 너희에게 주지 아니하셨느니라</w:t>
      </w:r>
    </w:p>
    <w:p/>
    <w:p>
      <w:r xmlns:w="http://schemas.openxmlformats.org/wordprocessingml/2006/main">
        <w:t xml:space="preserve">하나님은 우리에게 그분의 뜻을 이해할 수 있는 능력을 주시지 않았습니다.</w:t>
      </w:r>
    </w:p>
    <w:p/>
    <w:p>
      <w:r xmlns:w="http://schemas.openxmlformats.org/wordprocessingml/2006/main">
        <w:t xml:space="preserve">1. "우리 삶에 임재하시는 하나님의 능력"</w:t>
      </w:r>
    </w:p>
    <w:p/>
    <w:p>
      <w:r xmlns:w="http://schemas.openxmlformats.org/wordprocessingml/2006/main">
        <w:t xml:space="preserve">2. "이해의 마음을 찾는 것"</w:t>
      </w:r>
    </w:p>
    <w:p/>
    <w:p>
      <w:r xmlns:w="http://schemas.openxmlformats.org/wordprocessingml/2006/main">
        <w:t xml:space="preserve">1. 예레미야 24:7 - "내가 그들에게 나를 여호와인 줄 아는 마음을 주리니 그들은 내 백성이 되고 나는 그들의 하나님이 되리니 이는 그들이 온 마음으로 내게로 돌아올 것임이니라." "</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신명기 29:5 내가 너희를 광야에서 사십 년 동안 인도하였거니와 너희 옷이 낡지 아니하였고 너희 발의 신이 낡지 아니하였느니라</w:t>
      </w:r>
    </w:p>
    <w:p/>
    <w:p>
      <w:r xmlns:w="http://schemas.openxmlformats.org/wordprocessingml/2006/main">
        <w:t xml:space="preserve">하나님께서는 이스라엘 백성들을 광야 40년 동안 인도하셨고, 그 동안 그들의 옷과 신발은 해어지지 않았습니다.</w:t>
      </w:r>
    </w:p>
    <w:p/>
    <w:p>
      <w:r xmlns:w="http://schemas.openxmlformats.org/wordprocessingml/2006/main">
        <w:t xml:space="preserve">1. 하나님의 신실하심 - 하나님께서 광야에서 우리를 어떻게 공급하시는가.</w:t>
      </w:r>
    </w:p>
    <w:p/>
    <w:p>
      <w:r xmlns:w="http://schemas.openxmlformats.org/wordprocessingml/2006/main">
        <w:t xml:space="preserve">2. 신뢰와 순종 - 하나님의 뜻을 따르는 것이 어떻게 축복으로 이어지는가.</w:t>
      </w:r>
    </w:p>
    <w:p/>
    <w:p>
      <w:r xmlns:w="http://schemas.openxmlformats.org/wordprocessingml/2006/main">
        <w:t xml:space="preserve">1. 이사야 43:19 - "보라 내가 새 일을 행하리니 이제 나타날 것이라 너희가 그것을 알지 못하겠느냐 내가 광야에 길을, 사막에 강을 흘릴 것이라."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신명기 29:6 너희는 빵도 먹지 아니하고 포도주나 독주도 마시지 아니하니 이는 내가 너희 하나님 여호와인 줄 너희로 알게 하려 함이니라</w:t>
      </w:r>
    </w:p>
    <w:p/>
    <w:p>
      <w:r xmlns:w="http://schemas.openxmlformats.org/wordprocessingml/2006/main">
        <w:t xml:space="preserve">하나님은 이스라엘 백성들에게 그분의 임재와 그분만이 그분의 백성의 유일한 여호와이시며 하나님이심을 상기시키고 계십니다.</w:t>
      </w:r>
    </w:p>
    <w:p/>
    <w:p>
      <w:r xmlns:w="http://schemas.openxmlformats.org/wordprocessingml/2006/main">
        <w:t xml:space="preserve">1. 하나님을 주로 인식하는 능력</w:t>
      </w:r>
    </w:p>
    <w:p/>
    <w:p>
      <w:r xmlns:w="http://schemas.openxmlformats.org/wordprocessingml/2006/main">
        <w:t xml:space="preserve">2. 하나님의 임재를 아는 힘</w:t>
      </w:r>
    </w:p>
    <w:p/>
    <w:p>
      <w:r xmlns:w="http://schemas.openxmlformats.org/wordprocessingml/2006/main">
        <w:t xml:space="preserve">1. 시편 46:10 너희는 가만히 있어 내가 하나님 됨을 알지어다</w:t>
      </w:r>
    </w:p>
    <w:p/>
    <w:p>
      <w:r xmlns:w="http://schemas.openxmlformats.org/wordprocessingml/2006/main">
        <w:t xml:space="preserve">2. 요한복음 8:31-32 그러므로 예수께서 자기를 믿은 유대인들에게 이르시되 너희가 내 말에 거하면 참 내 제자가 되고 진리를 알지니 진리가 너희를 자유케 하리라.</w:t>
      </w:r>
    </w:p>
    <w:p/>
    <w:p>
      <w:r xmlns:w="http://schemas.openxmlformats.org/wordprocessingml/2006/main">
        <w:t xml:space="preserve">신명기 29:7 너희가 이 곳에 올 때에 헤스본 왕 시혼과 바산 왕 옥이 우리와 싸우러 나왔으므로 우리가 그들을 치고</w:t>
      </w:r>
    </w:p>
    <w:p/>
    <w:p>
      <w:r xmlns:w="http://schemas.openxmlformats.org/wordprocessingml/2006/main">
        <w:t xml:space="preserve">이스라엘 백성은 이곳에 가까이 다가가서 헤스본 왕 시혼과 바산 왕 옥을 쳐부수었습니다.</w:t>
      </w:r>
    </w:p>
    <w:p/>
    <w:p>
      <w:r xmlns:w="http://schemas.openxmlformats.org/wordprocessingml/2006/main">
        <w:t xml:space="preserve">1. 하나님은 전쟁의 때에 힘과 승리를 주신다</w:t>
      </w:r>
    </w:p>
    <w:p/>
    <w:p>
      <w:r xmlns:w="http://schemas.openxmlformats.org/wordprocessingml/2006/main">
        <w:t xml:space="preserve">2. 억압에 맞서 싸우고 극복하기</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이사야 54:17 - “너희를 치려고 만든 어떤 무기도 성공하지 못할 것이며 일어나서 너를 대적하여 재판하는 모든 혀를 네가 정죄하리라 이는 여호와의 종들의 기업이요 내게서 그들의 공의가니라 여호와의 말이니라”</w:t>
      </w:r>
    </w:p>
    <w:p/>
    <w:p>
      <w:r xmlns:w="http://schemas.openxmlformats.org/wordprocessingml/2006/main">
        <w:t xml:space="preserve">신명기 29:8 우리는 그들의 땅을 빼앗아 르우벤 지파와 갓 지파와 므낫세 반 지파에게 기업으로 주었느니라.</w:t>
      </w:r>
    </w:p>
    <w:p/>
    <w:p>
      <w:r xmlns:w="http://schemas.openxmlformats.org/wordprocessingml/2006/main">
        <w:t xml:space="preserve">이스라엘 자손은 원주민의 땅을 빼앗아 르우벤 자손과 갓 자손과 므낫세 반 지파에게 기업으로 분배하였습니다.</w:t>
      </w:r>
    </w:p>
    <w:p/>
    <w:p>
      <w:r xmlns:w="http://schemas.openxmlformats.org/wordprocessingml/2006/main">
        <w:t xml:space="preserve">1. 자기 백성을 향한 하나님의 신실하심은 그들에게 땅을 기업으로 주시겠다는 약속에서 드러납니다.</w:t>
      </w:r>
    </w:p>
    <w:p/>
    <w:p>
      <w:r xmlns:w="http://schemas.openxmlformats.org/wordprocessingml/2006/main">
        <w:t xml:space="preserve">2. 우리는 하나님께서 우리를 공급하시고 그분의 약속을 지키실 것을 신뢰할 수 있습니다.</w:t>
      </w:r>
    </w:p>
    <w:p/>
    <w:p>
      <w:r xmlns:w="http://schemas.openxmlformats.org/wordprocessingml/2006/main">
        <w:t xml:space="preserve">1. 여호수아 21:43-45 - 하나님은 약속하신 대로 이스라엘 백성에게 땅을 주셨습니다.</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신명기 29:9 그런즉 이 언약의 말씀을 지켜 행하라 그리하면 너희가 하는 모든 일이 형통하리라</w:t>
      </w:r>
    </w:p>
    <w:p/>
    <w:p>
      <w:r xmlns:w="http://schemas.openxmlformats.org/wordprocessingml/2006/main">
        <w:t xml:space="preserve">이 구절은 독자들이 번영하기 위해 언약의 말씀을 지키도록 격려합니다.</w:t>
      </w:r>
    </w:p>
    <w:p/>
    <w:p>
      <w:r xmlns:w="http://schemas.openxmlformats.org/wordprocessingml/2006/main">
        <w:t xml:space="preserve">1: 하나님은 당신이 번영하기를 원하십니다 - 신명기 29:9</w:t>
      </w:r>
    </w:p>
    <w:p/>
    <w:p>
      <w:r xmlns:w="http://schemas.openxmlformats.org/wordprocessingml/2006/main">
        <w:t xml:space="preserve">2: 하나님의 언약을 따르면 축복이 옵니다 - 신명기 29:9</w:t>
      </w:r>
    </w:p>
    <w:p/>
    <w:p>
      <w:r xmlns:w="http://schemas.openxmlformats.org/wordprocessingml/2006/main">
        <w:t xml:space="preserve">1: 여호수아 1:8 -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2: 시편 1:1-2 - 복 있는 사람은 악인의 꾀를 따르지 아니하며 죄인의 길에 서지 아니하며 오만한 자의 자리에 앉지 아니하고 오직 여호와의 율법을 즐거워하여 그의 율법을 주야로 묵상하는도다</w:t>
      </w:r>
    </w:p>
    <w:p/>
    <w:p>
      <w:r xmlns:w="http://schemas.openxmlformats.org/wordprocessingml/2006/main">
        <w:t xml:space="preserve">신명기 29:10 오늘 여러분은 모두 여러분의 하나님 여호와 앞에 서 있습니다. 너희 지파의 지도자들과 장로들과 관리들과 이스라엘 모든 사람과</w:t>
      </w:r>
    </w:p>
    <w:p/>
    <w:p>
      <w:r xmlns:w="http://schemas.openxmlformats.org/wordprocessingml/2006/main">
        <w:t xml:space="preserve">이 구절은 이스라엘 백성의 연합과 그들이 주 그들의 하나님 앞에 어떻게 함께 서 있는지를 강조합니다.</w:t>
      </w:r>
    </w:p>
    <w:p/>
    <w:p>
      <w:r xmlns:w="http://schemas.openxmlformats.org/wordprocessingml/2006/main">
        <w:t xml:space="preserve">1. 단결을 기리며 함께 서는 것의 힘</w:t>
      </w:r>
    </w:p>
    <w:p/>
    <w:p>
      <w:r xmlns:w="http://schemas.openxmlformats.org/wordprocessingml/2006/main">
        <w:t xml:space="preserve">2. 하나님의 인도하심: 지도자들에게서 지혜를 구함</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신명기 29:11 너희 아이들과 아내들과 너희 장막에 우거하는 나그네 곧 나무 패는 자로부터 물 긷는 자까지</w:t>
      </w:r>
    </w:p>
    <w:p/>
    <w:p>
      <w:r xmlns:w="http://schemas.openxmlformats.org/wordprocessingml/2006/main">
        <w:t xml:space="preserve">하나님께서는 이스라엘 백성들에게 나무꾼부터 물 꾼 자까지 가족과 아내, 진영 안에 있는 나그네들을 돌보라고 지시하십니다.</w:t>
      </w:r>
    </w:p>
    <w:p/>
    <w:p>
      <w:r xmlns:w="http://schemas.openxmlformats.org/wordprocessingml/2006/main">
        <w:t xml:space="preserve">1. 낯선 사람에 대한 배려: 자비를 향한 하나님의 부르심</w:t>
      </w:r>
    </w:p>
    <w:p/>
    <w:p>
      <w:r xmlns:w="http://schemas.openxmlformats.org/wordprocessingml/2006/main">
        <w:t xml:space="preserve">2. 이웃을 사랑하라: 신명기 29장의 격려</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히브리서 13:2 - "손님 대접하기를 잊지 마십시오. 이로써 부지중에 천사들을 대접한 사람들이 있었습니다."</w:t>
      </w:r>
    </w:p>
    <w:p/>
    <w:p>
      <w:r xmlns:w="http://schemas.openxmlformats.org/wordprocessingml/2006/main">
        <w:t xml:space="preserve">신명기 29장 12절 이는 네 하나님 여호와와의 언약에 참여하며 또 네 하나님 여호와께서 오늘 네게 하시는 맹세에 참여하기 위함이라</w:t>
      </w:r>
    </w:p>
    <w:p/>
    <w:p>
      <w:r xmlns:w="http://schemas.openxmlformats.org/wordprocessingml/2006/main">
        <w:t xml:space="preserve">신명기의 이 구절은 주님과 성약을 맺고 오늘 맺은 그분의 맹세에 대해 말하고 있습니다.</w:t>
      </w:r>
    </w:p>
    <w:p/>
    <w:p>
      <w:r xmlns:w="http://schemas.openxmlformats.org/wordprocessingml/2006/main">
        <w:t xml:space="preserve">1. 하나님의 언약: 신실함으로의 초대</w:t>
      </w:r>
    </w:p>
    <w:p/>
    <w:p>
      <w:r xmlns:w="http://schemas.openxmlformats.org/wordprocessingml/2006/main">
        <w:t xml:space="preserve">2. 성약의 힘: 하나님께 더 가까워짐</w:t>
      </w:r>
    </w:p>
    <w:p/>
    <w:p>
      <w:r xmlns:w="http://schemas.openxmlformats.org/wordprocessingml/2006/main">
        <w:t xml:space="preserve">1. 예레미야 31:31-34 주님의 새 언약</w:t>
      </w:r>
    </w:p>
    <w:p/>
    <w:p>
      <w:r xmlns:w="http://schemas.openxmlformats.org/wordprocessingml/2006/main">
        <w:t xml:space="preserve">2. 이사야 55:3 - 하나님의 언약의 헤아릴 수 없는 유익으로의 초대</w:t>
      </w:r>
    </w:p>
    <w:p/>
    <w:p>
      <w:r xmlns:w="http://schemas.openxmlformats.org/wordprocessingml/2006/main">
        <w:t xml:space="preserve">신명기 29장 13절 여호와께서 오늘 너를 세워 자기 백성을 삼으시고 네게 말씀하신 대로 네 하나님이 되시리라 또 네 조상 아브라함과 이삭과 야곱에게.</w:t>
      </w:r>
    </w:p>
    <w:p/>
    <w:p>
      <w:r xmlns:w="http://schemas.openxmlformats.org/wordprocessingml/2006/main">
        <w:t xml:space="preserve">아브라함과 이삭과 야곱에게 하신 하나님의 약속은 이스라엘 백성이 하나님을 그들의 하나님으로 삼아 하나의 나라를 세우심으로 성취되었습니다.</w:t>
      </w:r>
    </w:p>
    <w:p/>
    <w:p>
      <w:r xmlns:w="http://schemas.openxmlformats.org/wordprocessingml/2006/main">
        <w:t xml:space="preserve">1. 약속을 이행하시는 하나님의 신실하심.</w:t>
      </w:r>
    </w:p>
    <w:p/>
    <w:p>
      <w:r xmlns:w="http://schemas.openxmlformats.org/wordprocessingml/2006/main">
        <w:t xml:space="preserve">2. 하나님의 주권을 인식하는 것의 중요성.</w:t>
      </w:r>
    </w:p>
    <w:p/>
    <w:p>
      <w:r xmlns:w="http://schemas.openxmlformats.org/wordprocessingml/2006/main">
        <w:t xml:space="preserve">1. 로마서 4:13-22 – 하나님의 약속에 대한 아브라함의 믿음.</w:t>
      </w:r>
    </w:p>
    <w:p/>
    <w:p>
      <w:r xmlns:w="http://schemas.openxmlformats.org/wordprocessingml/2006/main">
        <w:t xml:space="preserve">2. 고린도후서 1:20 - 약속을 이행하시는 하나님의 신실하심.</w:t>
      </w:r>
    </w:p>
    <w:p/>
    <w:p>
      <w:r xmlns:w="http://schemas.openxmlformats.org/wordprocessingml/2006/main">
        <w:t xml:space="preserve">신명기 29:14 나는 이 언약과 맹세를 너에게만 세우는 것이 아니다.</w:t>
      </w:r>
    </w:p>
    <w:p/>
    <w:p>
      <w:r xmlns:w="http://schemas.openxmlformats.org/wordprocessingml/2006/main">
        <w:t xml:space="preserve">이 구절은 차이점에 관계없이 모든 사람 사이의 단결의 중요성을 강조합니다.</w:t>
      </w:r>
    </w:p>
    <w:p/>
    <w:p>
      <w:r xmlns:w="http://schemas.openxmlformats.org/wordprocessingml/2006/main">
        <w:t xml:space="preserve">1. "통일의 힘: 차이를 극복하다"</w:t>
      </w:r>
    </w:p>
    <w:p/>
    <w:p>
      <w:r xmlns:w="http://schemas.openxmlformats.org/wordprocessingml/2006/main">
        <w:t xml:space="preserve">2. "단결의 힘: 함께 서다"</w:t>
      </w:r>
    </w:p>
    <w:p/>
    <w:p>
      <w:r xmlns:w="http://schemas.openxmlformats.org/wordprocessingml/2006/main">
        <w:t xml:space="preserve">1. 요한복음 13:34-35 “새 계명을 너희에게 주노니 서로 사랑하라 내가 너희를 사랑한 것 같이 너희도 서로 사랑하라 이로써 모든 사람이 너희가 내 제자인 줄 알리라 , 서로 사랑한다면."</w:t>
      </w:r>
    </w:p>
    <w:p/>
    <w:p>
      <w:r xmlns:w="http://schemas.openxmlformats.org/wordprocessingml/2006/main">
        <w:t xml:space="preserve">2. 로마서 12:10 - "형제 우애로 서로 사랑하고 존경하기를 서로 먼저 하십시오."</w:t>
      </w:r>
    </w:p>
    <w:p/>
    <w:p>
      <w:r xmlns:w="http://schemas.openxmlformats.org/wordprocessingml/2006/main">
        <w:t xml:space="preserve">신명기 29:15 오늘 우리 하나님 여호와 앞에서 우리와 함께 여기 서 있는 자와 오늘 우리와 함께 여기 있지 아니한 자에게까지니</w:t>
      </w:r>
    </w:p>
    <w:p/>
    <w:p>
      <w:r xmlns:w="http://schemas.openxmlformats.org/wordprocessingml/2006/main">
        <w:t xml:space="preserve">이 구절은 참석한 자와 참석하지 않은 자를 포함하여 이스라엘 백성과 맺은 하나님의 언약을 언급합니다.</w:t>
      </w:r>
    </w:p>
    <w:p/>
    <w:p>
      <w:r xmlns:w="http://schemas.openxmlformats.org/wordprocessingml/2006/main">
        <w:t xml:space="preserve">1. 우리 삶에서 하나님의 언약을 지키는 것의 중요성.</w:t>
      </w:r>
    </w:p>
    <w:p/>
    <w:p>
      <w:r xmlns:w="http://schemas.openxmlformats.org/wordprocessingml/2006/main">
        <w:t xml:space="preserve">2. 하나님의 약속의 능력을 이해합니다.</w:t>
      </w:r>
    </w:p>
    <w:p/>
    <w:p>
      <w:r xmlns:w="http://schemas.openxmlformats.org/wordprocessingml/2006/main">
        <w:t xml:space="preserve">1. 히브리서 13:5 - “친히 말씀하시기를 내가 결코 너희를 떠나지 아니하고 버리지 아니하리라 하셨느니라.”</w:t>
      </w:r>
    </w:p>
    <w:p/>
    <w:p>
      <w:r xmlns:w="http://schemas.openxmlformats.org/wordprocessingml/2006/main">
        <w:t xml:space="preserve">2. 예레미야 31장 3절 - “여호와께서 멀리서 그에게 나타나 이르시되 내가 영원한 사랑으로 너를 사랑하는 고로 인자함으로 너를 인도하였다 하였느니라.”</w:t>
      </w:r>
    </w:p>
    <w:p/>
    <w:p>
      <w:r xmlns:w="http://schemas.openxmlformats.org/wordprocessingml/2006/main">
        <w:t xml:space="preserve">신명기 29장 16절 (우리가 애굽 땅에서 어떻게 거주한 것과 너희가 지나간 여러 나라를 거쳐 어떻게 지나간 것을 너희가 알거니와</w:t>
      </w:r>
    </w:p>
    <w:p/>
    <w:p>
      <w:r xmlns:w="http://schemas.openxmlformats.org/wordprocessingml/2006/main">
        <w:t xml:space="preserve">)</w:t>
      </w:r>
    </w:p>
    <w:p/>
    <w:p>
      <w:r xmlns:w="http://schemas.openxmlformats.org/wordprocessingml/2006/main">
        <w:t xml:space="preserve">하나님의 백성은 약속의 땅을 향한 여정에서 많은 시련과 환난을 겪었습니다.</w:t>
      </w:r>
    </w:p>
    <w:p/>
    <w:p>
      <w:r xmlns:w="http://schemas.openxmlformats.org/wordprocessingml/2006/main">
        <w:t xml:space="preserve">1. 어려운 시기에도 하나님의 계획과 공급하심을 신뢰함</w:t>
      </w:r>
    </w:p>
    <w:p/>
    <w:p>
      <w:r xmlns:w="http://schemas.openxmlformats.org/wordprocessingml/2006/main">
        <w:t xml:space="preserve">2. 신앙의 여정: 우리보다 앞서 온 사람들의 모범에서 배움</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신명기 29:17 또 너희가 그들의 가증한 것과 그들 중에 있는 목석과 은과 금의 우상을 보았느니라)</w:t>
      </w:r>
    </w:p>
    <w:p/>
    <w:p>
      <w:r xmlns:w="http://schemas.openxmlformats.org/wordprocessingml/2006/main">
        <w:t xml:space="preserve">신명기 29장 17절은 이스라엘 백성이 만든 가증한 우상과 나무와 돌과 은과 금에 관한 말씀입니다.</w:t>
      </w:r>
    </w:p>
    <w:p/>
    <w:p>
      <w:r xmlns:w="http://schemas.openxmlformats.org/wordprocessingml/2006/main">
        <w:t xml:space="preserve">1. 우상 숭배의 위험: 이스라엘 백성의 실수로부터 배우기</w:t>
      </w:r>
    </w:p>
    <w:p/>
    <w:p>
      <w:r xmlns:w="http://schemas.openxmlformats.org/wordprocessingml/2006/main">
        <w:t xml:space="preserve">2. 하나님 안에서 우리의 참된 정체성을 찾는 것: 대체물을 버리는 것</w:t>
      </w:r>
    </w:p>
    <w:p/>
    <w:p>
      <w:r xmlns:w="http://schemas.openxmlformats.org/wordprocessingml/2006/main">
        <w:t xml:space="preserve">1. 출애굽기 20:3-5 - 너는 나 외에는 다른 신들을 네게 있게 말지니라 너는 위로 하늘에 있는 것이나 아래로 땅에 있는 것이나 아래 물속에 있는 어떤 형상의 형상도 만들지 말라. 너는 그것들에게 절하지도 말고, 숭배하지도 말라. 나 여호와 너의 하나님은 질투하는 하나님임이니라.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29:18 두렵건대 너희 중에 남자나 여자나 가족이나 지파나 오늘날 그 마음이 우리 하나님 여호와에게서 돌이켜 가서 이 민족들의 신들을 섬기는 자가 있을까 하노라 너희 중에 독초와 쑥을 맺는 뿌리가 생기지 않도록 하라.</w:t>
      </w:r>
    </w:p>
    <w:p/>
    <w:p>
      <w:r xmlns:w="http://schemas.openxmlformats.org/wordprocessingml/2006/main">
        <w:t xml:space="preserve">주님은 우리에게 그분에게서 돌아서서 다른 신들을 섬기지 말라고 경고하십니다.</w:t>
      </w:r>
    </w:p>
    <w:p/>
    <w:p>
      <w:r xmlns:w="http://schemas.openxmlformats.org/wordprocessingml/2006/main">
        <w:t xml:space="preserve">1: 우리는 주 우리 하느님께 충실해야 합니다</w:t>
      </w:r>
    </w:p>
    <w:p/>
    <w:p>
      <w:r xmlns:w="http://schemas.openxmlformats.org/wordprocessingml/2006/main">
        <w:t xml:space="preserve">2: 주님에게서 멀어지는 위험</w:t>
      </w:r>
    </w:p>
    <w:p/>
    <w:p>
      <w:r xmlns:w="http://schemas.openxmlformats.org/wordprocessingml/2006/main">
        <w:t xml:space="preserve">1: 여호수아 24:14-15 “그런즉 이제 여호와를 경외하며 온전함과 진실함으로 그를 섬기라 너희 조상들이 강 저편과 애굽에서 섬기던 신들을 제하고 여호와를 섬기라” 여호와여 만일 여호와를 섬기는 것이 너희에게 좋지 않게 보이거든 너희 조상들이 강 저편에서 섬기던 신들이든지 혹 그 땅에 있는 아모리 족속의 신들이든지 너희 섬길 자를 오늘 택하라 너희는 거하니 오직 나와 내 집은 여호와를 섬기겠노라'</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그리하면 그가 그 사람과 우리 하나님께 긍휼을 베푸시리니 그가 너그럽게 용서하시리라.”</w:t>
      </w:r>
    </w:p>
    <w:p/>
    <w:p>
      <w:r xmlns:w="http://schemas.openxmlformats.org/wordprocessingml/2006/main">
        <w:t xml:space="preserve">신명기 29장 19절 그가 이 저주의 말을 듣고 심중에 스스로 축복하여 이르되 내가 내 마음의 강권대로 행하여 술 취함을 목마름에 더할지라도 나에게는 평안이 있으리라 하리라</w:t>
      </w:r>
    </w:p>
    <w:p/>
    <w:p>
      <w:r xmlns:w="http://schemas.openxmlformats.org/wordprocessingml/2006/main">
        <w:t xml:space="preserve">신명기의 이 구절은 하나님의 저주의 경고에 귀를 기울이지 않고, 오히려 자신의 욕망을 의지하고 하나님의 뜻을 무시하는 사람에 대해 말하고 있습니다.</w:t>
      </w:r>
    </w:p>
    <w:p/>
    <w:p>
      <w:r xmlns:w="http://schemas.openxmlformats.org/wordprocessingml/2006/main">
        <w:t xml:space="preserve">1. 우리 자신의 욕망을 따르는 것의 위험: 신명기 29:19 연구</w:t>
      </w:r>
    </w:p>
    <w:p/>
    <w:p>
      <w:r xmlns:w="http://schemas.openxmlformats.org/wordprocessingml/2006/main">
        <w:t xml:space="preserve">2. 우리 자신의 욕망보다 하나님을 신뢰하는 법을 배움: 신명기 29:19 연구</w:t>
      </w:r>
    </w:p>
    <w:p/>
    <w:p>
      <w:r xmlns:w="http://schemas.openxmlformats.org/wordprocessingml/2006/main">
        <w:t xml:space="preserve">1. 예레미야 10:23 - “여호와여 내가 알거니와 사람의 길이 자기에게 있지 아니하니 걸음을 지도함이 걷는 자에게 있지 아니하니라.”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신명기 29:20 여호와께서는 그를 아끼지 아니하시고 그 사람에게 여호와의 진노와 질투의 불을 발하사 이 책에 기록된 모든 저주를 그에게 내리시고 여호와께서 그의 이름을 지워 버리시리라 하늘 아래에서.</w:t>
      </w:r>
    </w:p>
    <w:p/>
    <w:p>
      <w:r xmlns:w="http://schemas.openxmlformats.org/wordprocessingml/2006/main">
        <w:t xml:space="preserve">여호와께서는 자기에게 죄를 지은 자를 용서하지 아니하시고 엄히 벌하실 것입니다.</w:t>
      </w:r>
    </w:p>
    <w:p/>
    <w:p>
      <w:r xmlns:w="http://schemas.openxmlformats.org/wordprocessingml/2006/main">
        <w:t xml:space="preserve">1절: 하나님의 진노는 강하니 마땅히 감당해야 할 것이니 하나님은 자기에게 불순종하는 자에게 반드시 보응을 주시리라.</w:t>
      </w:r>
    </w:p>
    <w:p/>
    <w:p>
      <w:r xmlns:w="http://schemas.openxmlformats.org/wordprocessingml/2006/main">
        <w:t xml:space="preserve">2절: 이제 너희 죄를 회개하라 그렇지 않으면 여호와의 진노가 너희를 멸하사 너희가 그 앞에서 지워질까 두려워하노라</w:t>
      </w:r>
    </w:p>
    <w:p/>
    <w:p>
      <w:r xmlns:w="http://schemas.openxmlformats.org/wordprocessingml/2006/main">
        <w:t xml:space="preserve">1: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히 10:26-31 우리가 진리를 아는 지식을 받은 후에 고의로 죄를 범하면 다시 속죄하는 제사가 없고 오직 두려운 마음으로 심판을 기다리는 것과 대적을 소멸하는 맹렬한 분노만이 있을 것임이라 . 모세의 율법을 폐한 자도 두세 증인의 증언으로 말미암아 불쌍히 여기지 않고 죽느니라. 하물며 하나님의 아들을 멸시하고 자기를 거룩하게 한 언약의 피를 욕되게 하고 은혜의 성령을 욕되게 한 사람이 마땅히 받아야 할 형벌은 얼마나 더 중한 것이라고 생각하십니까? 복수는 내 것이라고 말씀하신 분을 우리는 알고 있습니다. 나는 보답할 것이다. 그리고 다시 여호와께서 그의 백성을 심판하실 것이다.</w:t>
      </w:r>
    </w:p>
    <w:p/>
    <w:p>
      <w:r xmlns:w="http://schemas.openxmlformats.org/wordprocessingml/2006/main">
        <w:t xml:space="preserve">신명기 29:21 여호와께서 이 율법책에 기록된 언약의 모든 저주대로 이스라엘 모든 지파 중에서 그를 구별하여 재앙을 내리시리니</w:t>
      </w:r>
    </w:p>
    <w:p/>
    <w:p>
      <w:r xmlns:w="http://schemas.openxmlformats.org/wordprocessingml/2006/main">
        <w:t xml:space="preserve">하나님께서는 율법의 언약을 어긴 자들을 이스라엘 백성 중에서 구별하심으로 벌하실 것이다.</w:t>
      </w:r>
    </w:p>
    <w:p/>
    <w:p>
      <w:r xmlns:w="http://schemas.openxmlformats.org/wordprocessingml/2006/main">
        <w:t xml:space="preserve">1. 하나님의 정의와 자비: 심은 대로 거두는 것</w:t>
      </w:r>
    </w:p>
    <w:p/>
    <w:p>
      <w:r xmlns:w="http://schemas.openxmlformats.org/wordprocessingml/2006/main">
        <w:t xml:space="preserve">2. 하나님의 언약에 순종하는 축복</w:t>
      </w:r>
    </w:p>
    <w:p/>
    <w:p>
      <w:r xmlns:w="http://schemas.openxmlformats.org/wordprocessingml/2006/main">
        <w:t xml:space="preserve">1. 시편 19:7-14 - 여호와의 율법은 완전하여 영혼을 소성케 하며 여호와의 증거는 확실하여 우둔한 자를 지혜롭게 하며</w:t>
      </w:r>
    </w:p>
    <w:p/>
    <w:p>
      <w:r xmlns:w="http://schemas.openxmlformats.org/wordprocessingml/2006/main">
        <w:t xml:space="preserve">2. 이사야 24:5-6 - 땅이 완전히 갈라지고 땅이 갈라지고 땅이 심하게 흔들리도다. 대지는 술 취한 사람처럼 비틀거리고, 오두막처럼 흔들리고 있습니다. 그 죄악이 그 위에 무겁게 내려져 넘어지고 다시 일어나지 못하느니라.</w:t>
      </w:r>
    </w:p>
    <w:p/>
    <w:p>
      <w:r xmlns:w="http://schemas.openxmlformats.org/wordprocessingml/2006/main">
        <w:t xml:space="preserve">신명기 29장 22절 너희 뒤에 일어날 너희 자손과 먼 땅에서 오는 객이 그 땅의 재앙과 여호와께서 치시는 질병을 보면 이르기를 그 위에 누워;</w:t>
      </w:r>
    </w:p>
    <w:p/>
    <w:p>
      <w:r xmlns:w="http://schemas.openxmlformats.org/wordprocessingml/2006/main">
        <w:t xml:space="preserve">여호와께서는 자기에게 불순종하는 자들에게 재앙과 질병을 내리실 것이다.</w:t>
      </w:r>
    </w:p>
    <w:p/>
    <w:p>
      <w:r xmlns:w="http://schemas.openxmlformats.org/wordprocessingml/2006/main">
        <w:t xml:space="preserve">1. 순종의 힘: 신명기 29:22 연구</w:t>
      </w:r>
    </w:p>
    <w:p/>
    <w:p>
      <w:r xmlns:w="http://schemas.openxmlformats.org/wordprocessingml/2006/main">
        <w:t xml:space="preserve">2. 뿌린 대로 거두기: 불순종의 결과를 이해함</w:t>
      </w:r>
    </w:p>
    <w:p/>
    <w:p>
      <w:r xmlns:w="http://schemas.openxmlformats.org/wordprocessingml/2006/main">
        <w:t xml:space="preserve">1. 야고보서 1:12-15 시련을 견디는 자는 복이 있나니 이는 시련을 견디어 낸 자가 주께서 자기를 사랑하는 자들에게 약속하신 생명의 면류관을 얻을 것이기 때문이라.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신명기 29:23 그 온 땅은 유황과 소금과 불에 타서 파종도 못하고 열매도 맺지 못하며 거기에는 풀이 나지 아니하여 소돔과 고모라와 아드마와 스보임을 멸망시킨 것과 같으니라 여호와께서 진노와 진노로 패하셨으니</w:t>
      </w:r>
    </w:p>
    <w:p/>
    <w:p>
      <w:r xmlns:w="http://schemas.openxmlformats.org/wordprocessingml/2006/main">
        <w:t xml:space="preserve">이스라엘 땅은 여호와께서 소돔과 고모라와 아드마와 스보임에서 멸망시키신 것과 같은 황폐한 황무지가 되었느니라.</w:t>
      </w:r>
    </w:p>
    <w:p/>
    <w:p>
      <w:r xmlns:w="http://schemas.openxmlformats.org/wordprocessingml/2006/main">
        <w:t xml:space="preserve">1. 하나님의 진노: 소돔과 고모라의 멸망과 오늘날의 관련성</w:t>
      </w:r>
    </w:p>
    <w:p/>
    <w:p>
      <w:r xmlns:w="http://schemas.openxmlformats.org/wordprocessingml/2006/main">
        <w:t xml:space="preserve">2. 하나님의 신실하심: 그분이 어떻게 죄를 벌하시고 순종에 상을 주시는가</w:t>
      </w:r>
    </w:p>
    <w:p/>
    <w:p>
      <w:r xmlns:w="http://schemas.openxmlformats.org/wordprocessingml/2006/main">
        <w:t xml:space="preserve">1. 창세기 19:24-25 - 여호와께서 하늘 곧 여호와께로서 유황과 불을 소돔과 고모라에 비 같이 내리시매 25 그 성읍들과 온 들과 성에 거하는 모든 자들과 땅에 난 것을 다 엎어 멸하셨으니</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신명기 29:24 모든 나라 사람들도 이르기를 여호와께서 어찌하여 이 땅에 이같이 행하셨느냐 하리라 이 큰 분노의 열기는 무엇을 의미합니까?</w:t>
      </w:r>
    </w:p>
    <w:p/>
    <w:p>
      <w:r xmlns:w="http://schemas.openxmlformats.org/wordprocessingml/2006/main">
        <w:t xml:space="preserve">여호와께서는 그의 언약을 불순종하는 자들에게 크게 진노하시느니라.</w:t>
      </w:r>
    </w:p>
    <w:p/>
    <w:p>
      <w:r xmlns:w="http://schemas.openxmlformats.org/wordprocessingml/2006/main">
        <w:t xml:space="preserve">1: 우리는 주님의 언약에 순종해야 합니다. 그렇지 않으면 그분의 큰 진노에 직면해야 합니다.</w:t>
      </w:r>
    </w:p>
    <w:p/>
    <w:p>
      <w:r xmlns:w="http://schemas.openxmlformats.org/wordprocessingml/2006/main">
        <w:t xml:space="preserve">2: 우리는 다른 사람의 형벌로부터 배우고 주님의 언약을 따라야 합니다.</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시편 119:4-5 - 당신께서는 당신의 법도들을 부지런히 지키라고 명령하셨습니다. 아, 내 길이 굳건하여 주의 율례들을 지키게 하소서!</w:t>
      </w:r>
    </w:p>
    <w:p/>
    <w:p>
      <w:r xmlns:w="http://schemas.openxmlformats.org/wordprocessingml/2006/main">
        <w:t xml:space="preserve">신명기 29:25 사람들은 이르기를 그들의 조상들의 하나님 여호와께서 그들을 애굽 땅에서 인도하여 내실 때에 그들과 세우신 언약을 그들이 버렸음이니라</w:t>
      </w:r>
    </w:p>
    <w:p/>
    <w:p>
      <w:r xmlns:w="http://schemas.openxmlformats.org/wordprocessingml/2006/main">
        <w:t xml:space="preserve">이스라엘 백성은 여호와께서 그들을 애굽에서 구원하실 때 그들과 맺으신 언약을 저버리지 말라는 경고를 받습니다.</w:t>
      </w:r>
    </w:p>
    <w:p/>
    <w:p>
      <w:r xmlns:w="http://schemas.openxmlformats.org/wordprocessingml/2006/main">
        <w:t xml:space="preserve">1. 주님의 성약: 우리는 그것을 존중하고 지키도록 부름을 받았습니다.</w:t>
      </w:r>
    </w:p>
    <w:p/>
    <w:p>
      <w:r xmlns:w="http://schemas.openxmlformats.org/wordprocessingml/2006/main">
        <w:t xml:space="preserve">2. 하나님의 신실하심: 그분이 우리를 어떻게 구원하셨는지 기억함</w:t>
      </w:r>
    </w:p>
    <w:p/>
    <w:p>
      <w:r xmlns:w="http://schemas.openxmlformats.org/wordprocessingml/2006/main">
        <w:t xml:space="preserve">1. 출애굽기 19:5-6 - “이제 너희가 내 말을 잘 듣고 내 언약을 지키면 너희는 모든 민족 중에서 내 소유가 되리라 천하가 다 내 것임이니라 나는 제사장 나라요 거룩한 백성이니라 너는 이 말을 이스라엘 자손에게 전할지니라</w:t>
      </w:r>
    </w:p>
    <w:p/>
    <w:p>
      <w:r xmlns:w="http://schemas.openxmlformats.org/wordprocessingml/2006/main">
        <w:t xml:space="preserve">2. 마태복음 26:28 - "이것은 죄 사함을 얻게 하려고 많은 사람을 위하여 흘리는 바 나의 피 곧 언약의 피니라"</w:t>
      </w:r>
    </w:p>
    <w:p/>
    <w:p>
      <w:r xmlns:w="http://schemas.openxmlformats.org/wordprocessingml/2006/main">
        <w:t xml:space="preserve">신명기 29:26 이는 그들이 가서 자기들이 알지도 못하며 하나님께서 그들에게 주시지도 아니하신 다른 신들을 섬겨 그들에게 절한 까닭이라</w:t>
      </w:r>
    </w:p>
    <w:p/>
    <w:p>
      <w:r xmlns:w="http://schemas.openxmlformats.org/wordprocessingml/2006/main">
        <w:t xml:space="preserve">본문은 이스라엘 백성들이 알지 못하는 신들을 섬겼음을 말하고 있습니다.</w:t>
      </w:r>
    </w:p>
    <w:p/>
    <w:p>
      <w:r xmlns:w="http://schemas.openxmlformats.org/wordprocessingml/2006/main">
        <w:t xml:space="preserve">1: 우리는 알지도 못하고 이해하지도 못하는 신을 숭배해서는 안 된다.</w:t>
      </w:r>
    </w:p>
    <w:p/>
    <w:p>
      <w:r xmlns:w="http://schemas.openxmlformats.org/wordprocessingml/2006/main">
        <w:t xml:space="preserve">2: 우리는 유일하신 참 하나님만을 예배하도록 주의해야 합니다.</w:t>
      </w:r>
    </w:p>
    <w:p/>
    <w:p>
      <w:r xmlns:w="http://schemas.openxmlformats.org/wordprocessingml/2006/main">
        <w:t xml:space="preserve">고린도후서 6:14-18 - 너희는 믿지 않는 자와 멍에를 같이 하지 말라 의와 불의가 어찌 함께하리요 빛과 어두움이 어찌 사귀며</w:t>
      </w:r>
    </w:p>
    <w:p/>
    <w:p>
      <w:r xmlns:w="http://schemas.openxmlformats.org/wordprocessingml/2006/main">
        <w:t xml:space="preserve">2: 마 4:10 이에 예수께서 말씀하시되 사탄아 물러가라 기록되었으되 주 너의 하나님께 경배하고 다만 그를 섬기라 하였느니라</w:t>
      </w:r>
    </w:p>
    <w:p/>
    <w:p>
      <w:r xmlns:w="http://schemas.openxmlformats.org/wordprocessingml/2006/main">
        <w:t xml:space="preserve">신명기 29:27 여호와께서 이 땅을 향하여 진노하사 이 책에 기록된 모든 저주를 그 땅에 내리시고</w:t>
      </w:r>
    </w:p>
    <w:p/>
    <w:p>
      <w:r xmlns:w="http://schemas.openxmlformats.org/wordprocessingml/2006/main">
        <w:t xml:space="preserve">여호와께서 그 땅을 향하여 진노하사 신명기에 기록된 모든 저주를 그 땅에 내리셨느니라.</w:t>
      </w:r>
    </w:p>
    <w:p/>
    <w:p>
      <w:r xmlns:w="http://schemas.openxmlformats.org/wordprocessingml/2006/main">
        <w:t xml:space="preserve">1. 주님의 진노: 그분의 분노를 이해하고 피하는 것</w:t>
      </w:r>
    </w:p>
    <w:p/>
    <w:p>
      <w:r xmlns:w="http://schemas.openxmlformats.org/wordprocessingml/2006/main">
        <w:t xml:space="preserve">2. 하나님의 심판: 하나님의 형벌을 이해하고 받아들이는 것</w:t>
      </w:r>
    </w:p>
    <w:p/>
    <w:p>
      <w:r xmlns:w="http://schemas.openxmlformats.org/wordprocessingml/2006/main">
        <w:t xml:space="preserve">1. 시편 103:8-10 - 여호와는 자비로우시며 은혜로우시며 노하기를 더디하시며 인자가 풍성하시도다. 그는 항상 책망하지 아니하시며 진노를 영원히 품지 아니하시리로다 그분은 우리의 죄를 따라 우리를 대하지 않으시며, 우리의 죄악을 따라 갚지 않으십니다.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신명기 29:28 여호와께서 노하심과 분함과 크게 분하여 그들을 그 땅에서 쫓아내시고 다른 땅에 던지셨음이 오늘과 같으니라</w:t>
      </w:r>
    </w:p>
    <w:p/>
    <w:p>
      <w:r xmlns:w="http://schemas.openxmlformats.org/wordprocessingml/2006/main">
        <w:t xml:space="preserve">여호와께서 그의 진노와 분노로 인해 이스라엘 자손을 그들의 땅에서 쫓아내셨다.</w:t>
      </w:r>
    </w:p>
    <w:p/>
    <w:p>
      <w:r xmlns:w="http://schemas.openxmlformats.org/wordprocessingml/2006/main">
        <w:t xml:space="preserve">1. 하나님의 진노: 우리 모두에 대한 경고</w:t>
      </w:r>
    </w:p>
    <w:p/>
    <w:p>
      <w:r xmlns:w="http://schemas.openxmlformats.org/wordprocessingml/2006/main">
        <w:t xml:space="preserve">2. 순종의 축복: 하나님의 계획을 따르는 것</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37:3-5, 여호와를 신뢰하고 선을 행하십시오. 그 땅에 거하며 안전한 목초지를 누려라. 여호와를 기뻐하라 그가 네 마음의 소원을 이루어 주시리로다 네 길을 여호와께 맡기라. 그를 믿으면 그가 이 일을 하리라.</w:t>
      </w:r>
    </w:p>
    <w:p/>
    <w:p>
      <w:r xmlns:w="http://schemas.openxmlformats.org/wordprocessingml/2006/main">
        <w:t xml:space="preserve">신명기 29:29 오묘한 일은 우리 하나님 여호와께 속하였거니와 나타난 일은 영원히 우리와 우리 자손에게 속하였나니 이는 우리에게 이 율법의 모든 말씀을 행하게 하려 하심이니라</w:t>
      </w:r>
    </w:p>
    <w:p/>
    <w:p>
      <w:r xmlns:w="http://schemas.openxmlformats.org/wordprocessingml/2006/main">
        <w:t xml:space="preserve">주님께서는 감추인 일도 아시나, 나타난 일은 영원히 우리와 우리 자손에게 속하였으니 이는 우리가 그분의 율법을 따르게 하려 하심이니라.</w:t>
      </w:r>
    </w:p>
    <w:p/>
    <w:p>
      <w:r xmlns:w="http://schemas.openxmlformats.org/wordprocessingml/2006/main">
        <w:t xml:space="preserve">1. 계시된 진리의 능력 - 하나님의 말씀을 품음</w:t>
      </w:r>
    </w:p>
    <w:p/>
    <w:p>
      <w:r xmlns:w="http://schemas.openxmlformats.org/wordprocessingml/2006/main">
        <w:t xml:space="preserve">2. 숨겨진 것과 드러난 것 - 믿음의 균형을 이해함</w:t>
      </w:r>
    </w:p>
    <w:p/>
    <w:p>
      <w:r xmlns:w="http://schemas.openxmlformats.org/wordprocessingml/2006/main">
        <w:t xml:space="preserve">1. 이사야 40:28 - 너는 알지 못하였느냐? 영원하신 하나님 여호와, 땅 끝까지 창조하신 자는 피곤하지 아니하시며 곤비하지 아니하시다는 것을 네가 듣지 못하였느냐? 그의 이해를 탐구할 필요가 없습니다.</w:t>
      </w:r>
    </w:p>
    <w:p/>
    <w:p>
      <w:r xmlns:w="http://schemas.openxmlformats.org/wordprocessingml/2006/main">
        <w:t xml:space="preserve">2. 전도서 3:11 - 그분께서는 모든 것을 그분의 때에 아름답게 지으셨고 또한 세상을 그들의 마음에 두셨으니 이는 하나님이 하시는 일을 처음부터 끝까지 아무도 알아챌 수 없게 하려 하심이니라.</w:t>
      </w:r>
    </w:p>
    <w:p/>
    <w:p>
      <w:r xmlns:w="http://schemas.openxmlformats.org/wordprocessingml/2006/main">
        <w:t xml:space="preserve">신명기 30장은 다음과 같은 세 문단으로 요약될 수 있습니다.</w:t>
      </w:r>
    </w:p>
    <w:p/>
    <w:p>
      <w:r xmlns:w="http://schemas.openxmlformats.org/wordprocessingml/2006/main">
        <w:t xml:space="preserve">첫 번째 단락: 신명기 30:1-10은 회개와 순종에 따른 회복과 축복의 약속을 제시합니다. 모세는 이스라엘 백성들이 불순종으로 인해 여러 나라 가운데 흩어졌다 할지라도 마음을 다하고 성품을 다하여 여호와께로 돌아오면 여호와께서 그들을 땅 구석구석에서 모아 그 땅으로 회복시키실 것이라고 안심시킵니다. 하나님께서는 그들에게 긍휼을 베푸시고 번영을 더하시며 마음에 할례를 베푸사 그들이 온 마음으로 하나님을 사랑하게 하실 것입니다.</w:t>
      </w:r>
    </w:p>
    <w:p/>
    <w:p>
      <w:r xmlns:w="http://schemas.openxmlformats.org/wordprocessingml/2006/main">
        <w:t xml:space="preserve">2항: 계속해서 신명기 30:11-20에서 모세는 하나님의 계명에 접근할 수 있음을 강조합니다. 그는 하나님의 율법은 너무 어렵지도 않고, 순종할 수 있는 범위 안에 있는 것도 아니라고 선언합니다. 모세는 그들 앞에 삶과 죽음, 축복과 저주 사이에서 선택권을 제시했습니다. 그는 그들에게 여호와를 사랑하고, 그분의 길로 걷고, 그분의 계명을 순종하고, 그분께 매달림으로써 생명을 선택하라고 촉구합니다.</w:t>
      </w:r>
    </w:p>
    <w:p/>
    <w:p>
      <w:r xmlns:w="http://schemas.openxmlformats.org/wordprocessingml/2006/main">
        <w:t xml:space="preserve">3항: 신명기 30장은 순종에 관한 결정을 내릴 것을 요구하는 말로 끝납니다. 신명기 30장 19-20절에서 모세는 하늘과 땅을 이스라엘 백성의 삶과 죽음에 대한 증인으로 부르며, 축복과 저주는 그들의 선택에 달려 있습니다. 하나님께서 그들의 조상 아브라함과 이삭과 야곱에게 약속하신 땅에서 장수하며 하나님의 은총을 누리려면 생명을 선택하라고 권면하십니다.</w:t>
      </w:r>
    </w:p>
    <w:p/>
    <w:p>
      <w:r xmlns:w="http://schemas.openxmlformats.org/wordprocessingml/2006/main">
        <w:t xml:space="preserve">요약하자면:</w:t>
      </w:r>
    </w:p>
    <w:p>
      <w:r xmlns:w="http://schemas.openxmlformats.org/wordprocessingml/2006/main">
        <w:t xml:space="preserve">신명기 30장은 다음과 같이 말합니다.</w:t>
      </w:r>
    </w:p>
    <w:p>
      <w:r xmlns:w="http://schemas.openxmlformats.org/wordprocessingml/2006/main">
        <w:t xml:space="preserve">회개하면 긍휼과 번영이 회복될 것을 약속합니다.</w:t>
      </w:r>
    </w:p>
    <w:p>
      <w:r xmlns:w="http://schemas.openxmlformats.org/wordprocessingml/2006/main">
        <w:t xml:space="preserve">하나님의 계명에 대한 접근성은 삶과 죽음 사이를 선택합니다.</w:t>
      </w:r>
    </w:p>
    <w:p>
      <w:r xmlns:w="http://schemas.openxmlformats.org/wordprocessingml/2006/main">
        <w:t xml:space="preserve">순종에 관한 의사결정을 요청하십시오. 축복을 위해 생명을 선택하십시오.</w:t>
      </w:r>
    </w:p>
    <w:p/>
    <w:p>
      <w:r xmlns:w="http://schemas.openxmlformats.org/wordprocessingml/2006/main">
        <w:t xml:space="preserve">회개에 따른 회복의 약속과 자비와 번영을 강조합니다.</w:t>
      </w:r>
    </w:p>
    <w:p>
      <w:r xmlns:w="http://schemas.openxmlformats.org/wordprocessingml/2006/main">
        <w:t xml:space="preserve">하나님의 계명에 대한 접근성은 삶과 죽음 사이를 선택합니다.</w:t>
      </w:r>
    </w:p>
    <w:p>
      <w:r xmlns:w="http://schemas.openxmlformats.org/wordprocessingml/2006/main">
        <w:t xml:space="preserve">순종에 관한 의사결정을 요청하십시오. 축복을 위해 생명을 선택하십시오.</w:t>
      </w:r>
    </w:p>
    <w:p/>
    <w:p>
      <w:r xmlns:w="http://schemas.openxmlformats.org/wordprocessingml/2006/main">
        <w:t xml:space="preserve">이 장은 회개에 따른 회복과 축복의 약속, 하나님의 계명을 접할 수 있는 가능성, 순종에 관한 의사 결정에 대한 요구에 중점을 두고 있습니다. 신명기 30장에서 모세는 이스라엘 백성들이 불순종으로 인해 여러 나라 가운데 흩어졌다 할지라도 마음을 다하고 성품을 다하여 여호와께로 돌아오면 여호와께서 그들을 땅 구석구석에서 모으시고 회복시키실 것이라고 안심시킵니다. 그들의 땅. 하나님께서는 그들에게 긍휼을 베푸시고 번영을 더하시며 마음에 할례를 베푸사 그들이 온 마음으로 하나님을 사랑하게 하실 것입니다.</w:t>
      </w:r>
    </w:p>
    <w:p/>
    <w:p>
      <w:r xmlns:w="http://schemas.openxmlformats.org/wordprocessingml/2006/main">
        <w:t xml:space="preserve">계속해서 신명기 30장에서 모세는 하나님의 계명들은 너무 어렵지도 않고 순종할 수 있는 범위 안에 있는 것도 아니라는 점을 강조합니다. 그분은 그들 앞에 삶과 죽음, 축복과 저주 사이의 선택권을 제시하셨습니다. 모세는 그들에게 여호와를 사랑하고, 그분의 길로 걷고, 그분의 계명을 순종하고, 그분께 매달림으로써 생명을 선택할 것을 촉구합니다.</w:t>
      </w:r>
    </w:p>
    <w:p/>
    <w:p>
      <w:r xmlns:w="http://schemas.openxmlformats.org/wordprocessingml/2006/main">
        <w:t xml:space="preserve">신명기 30장은 순종에 관한 결정을 내릴 것을 요구하는 것으로 끝납니다. 모세는 하늘과 땅을 이스라엘 백성의 삶과 죽음에 대한 증인으로 부르며, 축복과 저주는 그들의 선택에 달려 있습니다. 하나님께서는 그들의 조상 아브라함과 이삭과 야곱에게 하나님께서 약속하신 땅에서 오래 살 수 있도록 생명을 선택하고 순종을 통해 축복으로 이어지는 신중한 결정을 내려야 하는 그분의 은혜를 경험할 것을 촉구하십니다.</w:t>
      </w:r>
    </w:p>
    <w:p/>
    <w:p>
      <w:r xmlns:w="http://schemas.openxmlformats.org/wordprocessingml/2006/main">
        <w:t xml:space="preserve">신명기 30장 1절 내가 네 앞에 둔 이 모든 복과 저주가 네게 임한즉 너는 네 하나님 여호와께서 거기 계신 모든 나라 중에서 그것을 기억하리라 너를 몰아냈고,</w:t>
      </w:r>
    </w:p>
    <w:p/>
    <w:p>
      <w:r xmlns:w="http://schemas.openxmlformats.org/wordprocessingml/2006/main">
        <w:t xml:space="preserve">하나님은 당신의 백성이 아무리 멀리 쫓겨난다 할지라도 결코 잊지 않으실 것입니다.</w:t>
      </w:r>
    </w:p>
    <w:p/>
    <w:p>
      <w:r xmlns:w="http://schemas.openxmlformats.org/wordprocessingml/2006/main">
        <w:t xml:space="preserve">1: 하느님의 사랑은 영원합니다.</w:t>
      </w:r>
    </w:p>
    <w:p/>
    <w:p>
      <w:r xmlns:w="http://schemas.openxmlformats.org/wordprocessingml/2006/main">
        <w:t xml:space="preserve">2: 하나님의 신실하심에 대한 약속</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신명기 30:2 너는 마음을 다하고 성품을 다하여 네 하나님 여호와께로 돌아와서 내가 오늘날 네게 명하는 모든 것을 따라 그의 말씀을 청종할지니라</w:t>
      </w:r>
    </w:p>
    <w:p/>
    <w:p>
      <w:r xmlns:w="http://schemas.openxmlformats.org/wordprocessingml/2006/main">
        <w:t xml:space="preserve">신명기 30장 2절의 말씀은 하나님을 따르고 온 마음과 뜻을 다하여 그분의 음성에 순종하도록 격려합니다.</w:t>
      </w:r>
    </w:p>
    <w:p/>
    <w:p>
      <w:r xmlns:w="http://schemas.openxmlformats.org/wordprocessingml/2006/main">
        <w:t xml:space="preserve">1. 주님께 순종하는 삶을 산다</w:t>
      </w:r>
    </w:p>
    <w:p/>
    <w:p>
      <w:r xmlns:w="http://schemas.openxmlformats.org/wordprocessingml/2006/main">
        <w:t xml:space="preserve">2. 마음을 다해 하나님의 음성을 듣는다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누가복음 10:27 - 대답하여 이르시되 네 마음을 다하며 목숨을 다하며 힘을 다하며 뜻을 다하여 주 너의 하나님을 사랑하라 하셨으니 네 이웃도 너 자신과 같으니라.</w:t>
      </w:r>
    </w:p>
    <w:p/>
    <w:p>
      <w:r xmlns:w="http://schemas.openxmlformats.org/wordprocessingml/2006/main">
        <w:t xml:space="preserve">신명기 30:3 그리하면 네 하나님 여호와께서 네 포로된 자를 돌이키시고 너를 긍휼히 여기사 네 하나님 여호와께서 너를 흩으신 모든 나라에서 너를 모아 돌이키실 것이라</w:t>
      </w:r>
    </w:p>
    <w:p/>
    <w:p>
      <w:r xmlns:w="http://schemas.openxmlformats.org/wordprocessingml/2006/main">
        <w:t xml:space="preserve">하나님은 자기 백성을 포로 생활에서 돌아오게 하시고 그들을 불쌍히 여기실 것입니다.</w:t>
      </w:r>
    </w:p>
    <w:p/>
    <w:p>
      <w:r xmlns:w="http://schemas.openxmlformats.org/wordprocessingml/2006/main">
        <w:t xml:space="preserve">1. 고난의 때에 하나님의 신실하심</w:t>
      </w:r>
    </w:p>
    <w:p/>
    <w:p>
      <w:r xmlns:w="http://schemas.openxmlformats.org/wordprocessingml/2006/main">
        <w:t xml:space="preserve">2. 자기 백성을 향한 하나님의 사랑과 긍휼</w:t>
      </w:r>
    </w:p>
    <w:p/>
    <w:p>
      <w:r xmlns:w="http://schemas.openxmlformats.org/wordprocessingml/2006/main">
        <w:t xml:space="preserve">1. 이사야 40:29-31 피곤한 자에게는 능력을 주시며 무능한 자에게는 힘을 더하시느니라.</w:t>
      </w:r>
    </w:p>
    <w:p/>
    <w:p>
      <w:r xmlns:w="http://schemas.openxmlformats.org/wordprocessingml/2006/main">
        <w:t xml:space="preserve">2. 마태복음 11:28-30 수고하고 무거운 짐진 자들아 다 내게로 오라 내가 너희를 쉬게 하리라</w:t>
      </w:r>
    </w:p>
    <w:p/>
    <w:p>
      <w:r xmlns:w="http://schemas.openxmlformats.org/wordprocessingml/2006/main">
        <w:t xml:space="preserve">신명기 30:4 너희 중에 누구든지 하늘 끝까지 쫓겨났을지라도 너희 하나님 여호와께서 거기서 너희를 모으시며 거기서 너희를 이끄실 것이라</w:t>
      </w:r>
    </w:p>
    <w:p/>
    <w:p>
      <w:r xmlns:w="http://schemas.openxmlformats.org/wordprocessingml/2006/main">
        <w:t xml:space="preserve">신명기 30장 4절에서 하나님은 자신의 백성이 아무리 멀리 흩어져 있더라도 고국으로 돌아오게 하겠다고 약속하십니다.</w:t>
      </w:r>
    </w:p>
    <w:p/>
    <w:p>
      <w:r xmlns:w="http://schemas.openxmlformats.org/wordprocessingml/2006/main">
        <w:t xml:space="preserve">1.하나님의 회복 약속: 우리가 아무리 흩어져도 상관없다</w:t>
      </w:r>
    </w:p>
    <w:p/>
    <w:p>
      <w:r xmlns:w="http://schemas.openxmlformats.org/wordprocessingml/2006/main">
        <w:t xml:space="preserve">2. 그분의 백성을 향한 하나님의 사랑: 그분은 거리에 상관없이 우리를 데려오실 것입니다</w:t>
      </w:r>
    </w:p>
    <w:p/>
    <w:p>
      <w:r xmlns:w="http://schemas.openxmlformats.org/wordprocessingml/2006/main">
        <w:t xml:space="preserve">1. 이사야 43:5-6 “두려워하지 말라 내가 너와 함께 함이니라 내가 네 자손을 동쪽에서 오게 하며 서쪽에서 모을 것이며 북쪽에게 말하기를 포기하라, 남쪽에게 이르기를 지키라 하리라. 돌아오지 말라 내 아들들을 먼 곳에서 데려오며 내 딸들을 땅 끝에서 오게 하라'</w:t>
      </w:r>
    </w:p>
    <w:p/>
    <w:p>
      <w:r xmlns:w="http://schemas.openxmlformats.org/wordprocessingml/2006/main">
        <w:t xml:space="preserve">2. 출애굽기 15:13 “주께서 구속하신 백성을 인자하심으로 인도하여 내시고 주의 힘으로 그들을 주의 거룩한 처소에 들어가게 하시나이다.”</w:t>
      </w:r>
    </w:p>
    <w:p/>
    <w:p>
      <w:r xmlns:w="http://schemas.openxmlformats.org/wordprocessingml/2006/main">
        <w:t xml:space="preserve">신명기 30:5 그리고 네 하나님 여호와께서 네 조상들이 차지했던 땅으로 너를 인도하여 들이시고 네가 그 땅을 차지하게 하실 것이며 그러면 그분께서 네게 복을 내리시고 너를 네 조상들보다 더 번성하게 하실 것이다.</w:t>
      </w:r>
    </w:p>
    <w:p/>
    <w:p>
      <w:r xmlns:w="http://schemas.openxmlformats.org/wordprocessingml/2006/main">
        <w:t xml:space="preserve">하나님은 그분의 백성을 약속과 풍요의 땅으로 인도하실 것입니다.</w:t>
      </w:r>
    </w:p>
    <w:p/>
    <w:p>
      <w:r xmlns:w="http://schemas.openxmlformats.org/wordprocessingml/2006/main">
        <w:t xml:space="preserve">1: 약속의 땅: 하나님의 신실하심과 그분께서 자기 백성을 어떻게 공급하실 것인지를 기억합니다.</w:t>
      </w:r>
    </w:p>
    <w:p/>
    <w:p>
      <w:r xmlns:w="http://schemas.openxmlformats.org/wordprocessingml/2006/main">
        <w:t xml:space="preserve">2: 풍요: 하나님의 사랑의 친절과 그분이 어떻게 우리를 축복하고 번성하게 하실 것인지를 상기시켜 줍니다.</w:t>
      </w:r>
    </w:p>
    <w:p/>
    <w:p>
      <w:r xmlns:w="http://schemas.openxmlformats.org/wordprocessingml/2006/main">
        <w:t xml:space="preserve">1: 예레미야 29장 11절 - 여호와의 말씀이니라 너희를 향한 나의 생각은 내가 아나니 평안이요 재앙이 아니니라 너희에게 미래와 희망을 주는 생각이니라</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신명기 30:6 네 하나님 여호와께서 네 마음과 네 자손의 마음에 할례를 베푸사 너로 마음을 다하며 성품을 다하여 네 하나님 여호와를 사랑하게 하사 너로 생명을 얻게 하실 것이며</w:t>
      </w:r>
    </w:p>
    <w:p/>
    <w:p>
      <w:r xmlns:w="http://schemas.openxmlformats.org/wordprocessingml/2006/main">
        <w:t xml:space="preserve">하나님께서는 하나님의 자녀들이 마음을 다하고 뜻을 다하여 하나님을 사랑하여 살 수 있도록 마음에 할례를 베푸시겠다고 약속하셨습니다.</w:t>
      </w:r>
    </w:p>
    <w:p/>
    <w:p>
      <w:r xmlns:w="http://schemas.openxmlformats.org/wordprocessingml/2006/main">
        <w:t xml:space="preserve">1. 할례받은 마음의 필요성 - 하나님을 향한 마음을 갖는 것의 중요성을 탐구합니다.</w:t>
      </w:r>
    </w:p>
    <w:p/>
    <w:p>
      <w:r xmlns:w="http://schemas.openxmlformats.org/wordprocessingml/2006/main">
        <w:t xml:space="preserve">2. 삶의 약속 - 하나님께 헌신하는 삶을 살 때 오는 확신을 이해합니다.</w:t>
      </w:r>
    </w:p>
    <w:p/>
    <w:p>
      <w:r xmlns:w="http://schemas.openxmlformats.org/wordprocessingml/2006/main">
        <w:t xml:space="preserve">1. 예레미야 4:4 - "너희는 스스로 할례를 행하여 여호와께 할례를 행하고 너희 마음 가죽을 베라".</w:t>
      </w:r>
    </w:p>
    <w:p/>
    <w:p>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p>
      <w:r xmlns:w="http://schemas.openxmlformats.org/wordprocessingml/2006/main">
        <w:t xml:space="preserve">신명기 30:7 네 하나님 여호와께서 네 원수들과 너를 미워하고 핍박하던 자들에게 이 모든 저주를 내리실 것이라</w:t>
      </w:r>
    </w:p>
    <w:p/>
    <w:p>
      <w:r xmlns:w="http://schemas.openxmlformats.org/wordprocessingml/2006/main">
        <w:t xml:space="preserve">하나님께서는 우리를 미워하고 핍박하는 자들에게 저주를 내리실 것입니다.</w:t>
      </w:r>
    </w:p>
    <w:p/>
    <w:p>
      <w:r xmlns:w="http://schemas.openxmlformats.org/wordprocessingml/2006/main">
        <w:t xml:space="preserve">1: 우리를 박해하는 자들의 보복을 두려워하지 말라 하나님이 그들의 악을 갚으실 것임이니라</w:t>
      </w:r>
    </w:p>
    <w:p/>
    <w:p>
      <w:r xmlns:w="http://schemas.openxmlformats.org/wordprocessingml/2006/main">
        <w:t xml:space="preserve">2: 우리는 환난의 때에 하나님께로 향해야 하며, 그분이 우리를 원수들로부터 보호해 주실 것을 신뢰해야 합니다.</w:t>
      </w:r>
    </w:p>
    <w:p/>
    <w:p>
      <w:r xmlns:w="http://schemas.openxmlformats.org/wordprocessingml/2006/main">
        <w:t xml:space="preserve">1: 시 34:17-19 “의인이 부르짖으면 여호와께서 들으시고 그 모든 환난에서 건지시는도다 여호와는 마음이 상한 자에게 가까이 하시고 중심에 통회하는 자를 구원하시는도다 의인은 고난이 많고 그러나 여호와께서는 그 모든 것에서 그를 구원하시느니라."</w:t>
      </w:r>
    </w:p>
    <w:p/>
    <w:p>
      <w:r xmlns:w="http://schemas.openxmlformats.org/wordprocessingml/2006/main">
        <w:t xml:space="preserve">2: 이사야 54:17 너를 치려고 만들어진 어떤 무기도 성공하지 못할 것이며, 일어나 너를 대적하여 재판하는 모든 혀를 네가 정죄할 것이다. 이것이 여호와의 종들의 기업이요, 그들이 내게서 의로움이니라 여호와의 말씀이니라.</w:t>
      </w:r>
    </w:p>
    <w:p/>
    <w:p>
      <w:r xmlns:w="http://schemas.openxmlformats.org/wordprocessingml/2006/main">
        <w:t xml:space="preserve">신명기 30:8 너는 돌아와서 여호와의 말씀을 청종하고 내가 오늘 네게 명하는 그 모든 명령을 행할지니라</w:t>
      </w:r>
    </w:p>
    <w:p/>
    <w:p>
      <w:r xmlns:w="http://schemas.openxmlformats.org/wordprocessingml/2006/main">
        <w:t xml:space="preserve">하나님은 그분의 백성에게 그분의 음성에 순종하고 그분의 계명을 따르라고 명령하십니다.</w:t>
      </w:r>
    </w:p>
    <w:p/>
    <w:p>
      <w:r xmlns:w="http://schemas.openxmlformats.org/wordprocessingml/2006/main">
        <w:t xml:space="preserve">1. 하나님께 순종하는 삶을 산다</w:t>
      </w:r>
    </w:p>
    <w:p/>
    <w:p>
      <w:r xmlns:w="http://schemas.openxmlformats.org/wordprocessingml/2006/main">
        <w:t xml:space="preserve">2. 하나님의 계명을 따르는 것의 중요성</w:t>
      </w:r>
    </w:p>
    <w:p/>
    <w:p>
      <w:r xmlns:w="http://schemas.openxmlformats.org/wordprocessingml/2006/main">
        <w:t xml:space="preserve">1. 마태복음 7:21-23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 그때에 나는 그들에게 내가 너희를 전혀 알지 못했다고 선언할 것이다. 나를 떠나라, 불법을 행하는 자들아.</w:t>
      </w:r>
    </w:p>
    <w:p/>
    <w:p>
      <w:r xmlns:w="http://schemas.openxmlformats.org/wordprocessingml/2006/main">
        <w:t xml:space="preserve">2. 야고보서 2:14-17 내 형제들아 만일 사람이 믿음이 있다고 말하되 행함이 없으면 무슨 유익이 있으리요 그 믿음이 그를 구원할 수 있을까요? 만일 어떤 형제나 자매가 헐벗고 일용할 양식이 없는데 너희 중에 누구든지 그에게 평안히 가라, 따뜻하게 하여 배불리우라 하고 몸에 쓸 것을 주지 아니하면 무슨 유익이 있으리요? 이와 같이 행함이 없는 믿음은 그 자체가 죽은 것이라.</w:t>
      </w:r>
    </w:p>
    <w:p/>
    <w:p>
      <w:r xmlns:w="http://schemas.openxmlformats.org/wordprocessingml/2006/main">
        <w:t xml:space="preserve">신명기 30:9 네 하나님 여호와께서 네 손으로 하는 모든 일과 네 몸의 소생과 네 육축의 새끼와 네 땅의 소산으로 네게 복을 주시리니 여호와께서 네게 복을 주시리라 여호와께서 네 조상들을 기뻐하신 것 같이 너로 말미암아 다시 기뻐하시기를 원하노라</w:t>
      </w:r>
    </w:p>
    <w:p/>
    <w:p>
      <w:r xmlns:w="http://schemas.openxmlformats.org/wordprocessingml/2006/main">
        <w:t xml:space="preserve">하나님께서는 사람들의 노동과 육체와 땅을 풍성하게 축복하실 것입니다. 그분께서는 그들의 조상들에게 기뻐하셨던 것처럼 그들로 인해 기뻐하실 것입니다.</w:t>
      </w:r>
    </w:p>
    <w:p/>
    <w:p>
      <w:r xmlns:w="http://schemas.openxmlformats.org/wordprocessingml/2006/main">
        <w:t xml:space="preserve">1. 하나님의 선하심은 변함이 없고 변함이 없습니다.</w:t>
      </w:r>
    </w:p>
    <w:p/>
    <w:p>
      <w:r xmlns:w="http://schemas.openxmlformats.org/wordprocessingml/2006/main">
        <w:t xml:space="preserve">2. 하나님의 풍성한 축복을 기뻐하십시오.</w:t>
      </w:r>
    </w:p>
    <w:p/>
    <w:p>
      <w:r xmlns:w="http://schemas.openxmlformats.org/wordprocessingml/2006/main">
        <w:t xml:space="preserve">1. 시편 67:5-7 “하나님이여 민족들이 주를 찬송하게 하소서 모든 민족이 주를 찬송하게 하소서 그리하면 땅이 그 소산을 내어 하나님 곧 우리 하나님이 우리에게 복을 주시리로다 하나님이 우리에게 복을 주시리로다 ; 그리고 세상의 모든 끝이 그를 두려워할 것이다.</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신명기 30장 10절 네가 네 하나님 여호와의 말씀을 듣고 이 율법책에 기록된 그의 계명과 규례를 지켜 네 마음을 다하고 뜻을 다하여 네 하나님 여호와께로 돌아오면 당신의 모든 영혼.</w:t>
      </w:r>
    </w:p>
    <w:p/>
    <w:p>
      <w:r xmlns:w="http://schemas.openxmlformats.org/wordprocessingml/2006/main">
        <w:t xml:space="preserve">신명기에는 사람이 여호와의 명령을 듣고 책에 기록된 율법을 행하며 마음을 다하고 성품을 다하여 여호와께로 향하면 복이 있으리라 말씀하고 있습니다.</w:t>
      </w:r>
    </w:p>
    <w:p/>
    <w:p>
      <w:r xmlns:w="http://schemas.openxmlformats.org/wordprocessingml/2006/main">
        <w:t xml:space="preserve">1. "순종의 삶을 살기: 하나님의 명령을 따르기"</w:t>
      </w:r>
    </w:p>
    <w:p/>
    <w:p>
      <w:r xmlns:w="http://schemas.openxmlformats.org/wordprocessingml/2006/main">
        <w:t xml:space="preserve">2. "열린 마음으로 하나님께로 향하는 축복"</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30:11 오늘 내가 네게 명하는 이 명령은 네게 숨겨지지도 아니하고 먼 것도 아니니라</w:t>
      </w:r>
    </w:p>
    <w:p/>
    <w:p>
      <w:r xmlns:w="http://schemas.openxmlformats.org/wordprocessingml/2006/main">
        <w:t xml:space="preserve">이 구절은 감추어져 있지도 않고 멀리 있지도 않은 하나님의 계명을 기억하라고 우리를 격려합니다.</w:t>
      </w:r>
    </w:p>
    <w:p/>
    <w:p>
      <w:r xmlns:w="http://schemas.openxmlformats.org/wordprocessingml/2006/main">
        <w:t xml:space="preserve">1. 계명을 기억함: 하나님의 율법을 마음에 가까이 두십시오</w:t>
      </w:r>
    </w:p>
    <w:p/>
    <w:p>
      <w:r xmlns:w="http://schemas.openxmlformats.org/wordprocessingml/2006/main">
        <w:t xml:space="preserve">2. 신실하게 살기: 하나님의 말씀에 계속 헌신하기</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2. 신명기 4:6 - 지켜 행하라 이것이 민족들 앞에서 너희의 지혜와 너희의 지식이 되리라 그들이 이 모든 규례를 듣고 이르기를 이 큰 나라 사람은 과연 지혜와 지식이 있는 자라 하리로다 사람들.</w:t>
      </w:r>
    </w:p>
    <w:p/>
    <w:p>
      <w:r xmlns:w="http://schemas.openxmlformats.org/wordprocessingml/2006/main">
        <w:t xml:space="preserve">신명기 30:12 너희가 이르기를 누가 우리를 위하여 하늘에 올라가서 그것을 우리에게 가져다가 우리로 듣고 행하게 하겠느냐 하는 것은 하늘에 있는 것이 아니니라</w:t>
      </w:r>
    </w:p>
    <w:p/>
    <w:p>
      <w:r xmlns:w="http://schemas.openxmlformats.org/wordprocessingml/2006/main">
        <w:t xml:space="preserve">이 구절은 우리가 쉽게 접근할 수 있는 하나님의 명령을 우리 마음에 두는 것의 중요성을 강조합니다.</w:t>
      </w:r>
    </w:p>
    <w:p/>
    <w:p>
      <w:r xmlns:w="http://schemas.openxmlformats.org/wordprocessingml/2006/main">
        <w:t xml:space="preserve">1. "하나님의 말씀을 실천하는 것: 우리 삶에서 그분의 명령의 힘"</w:t>
      </w:r>
    </w:p>
    <w:p/>
    <w:p>
      <w:r xmlns:w="http://schemas.openxmlformats.org/wordprocessingml/2006/main">
        <w:t xml:space="preserve">2. "순종의 기쁨: 하나님의 말씀에서 힘을 찾는다"</w:t>
      </w:r>
    </w:p>
    <w:p/>
    <w:p>
      <w:r xmlns:w="http://schemas.openxmlformats.org/wordprocessingml/2006/main">
        <w:t xml:space="preserve">1. 시편 119:11 - "내가 주께 범죄하지 아니하려 하여 주의 말씀을 내 마음에 두었나이다."</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30:13 또한 바다 건너편도 아니니 너희가 이르기를 누가 우리를 위하여 바다를 건너가서 그것을 우리에게로 가져다가 우리가 듣고 행하게 하겠느냐 할 수 없느니라</w:t>
      </w:r>
    </w:p>
    <w:p/>
    <w:p>
      <w:r xmlns:w="http://schemas.openxmlformats.org/wordprocessingml/2006/main">
        <w:t xml:space="preserve">하나님께서는 우리에게 생명을 선택하고 그분께 순종하라고 명령하시며, 그것이 너무 어렵다거나 너무 멀다고 변명하지 않으십니다.</w:t>
      </w:r>
    </w:p>
    <w:p/>
    <w:p>
      <w:r xmlns:w="http://schemas.openxmlformats.org/wordprocessingml/2006/main">
        <w:t xml:space="preserve">1. 삶을 선택함: 하나님의 계명에 순종함</w:t>
      </w:r>
    </w:p>
    <w:p/>
    <w:p>
      <w:r xmlns:w="http://schemas.openxmlformats.org/wordprocessingml/2006/main">
        <w:t xml:space="preserve">2. 신실한 순종: 하나님의 길을 따르기</w:t>
      </w:r>
    </w:p>
    <w:p/>
    <w:p>
      <w:r xmlns:w="http://schemas.openxmlformats.org/wordprocessingml/2006/main">
        <w:t xml:space="preserve">1. 로마서 10:6-8 - “믿음으로 말미암는 의는 이르되 네 마음에 누가 하늘에 올라가겠느냐(그리스도를 모셔 내리려 함이니), 누가 무저갱에 내려가겠느냐 하지 말라 하니” ( 곧 그리스도를 죽은 자 가운데서 살리려 함이라)."</w:t>
      </w:r>
    </w:p>
    <w:p/>
    <w:p>
      <w:r xmlns:w="http://schemas.openxmlformats.org/wordprocessingml/2006/main">
        <w:t xml:space="preserve">2. 요한복음 14:15 - “너희가 나를 사랑하면 나의 계명을 지키리라.”</w:t>
      </w:r>
    </w:p>
    <w:p/>
    <w:p>
      <w:r xmlns:w="http://schemas.openxmlformats.org/wordprocessingml/2006/main">
        <w:t xml:space="preserve">신명기 30:14 그러나 말씀이 네게 심히 가까워서 네 입과 네 마음에 있으니 이를 행하리라</w:t>
      </w:r>
    </w:p>
    <w:p/>
    <w:p>
      <w:r xmlns:w="http://schemas.openxmlformats.org/wordprocessingml/2006/main">
        <w:t xml:space="preserve">하나님은 우리 가까이 계시고, 그분의 말씀이 우리 마음과 입술에 있어 우리가 그분께 순종할 수 있게 하십니다.</w:t>
      </w:r>
    </w:p>
    <w:p/>
    <w:p>
      <w:r xmlns:w="http://schemas.openxmlformats.org/wordprocessingml/2006/main">
        <w:t xml:space="preserve">1. 하나님께 가까이 나아가기: 그분의 말씀을 듣고 순종하는 법을 배움</w:t>
      </w:r>
    </w:p>
    <w:p/>
    <w:p>
      <w:r xmlns:w="http://schemas.openxmlformats.org/wordprocessingml/2006/main">
        <w:t xml:space="preserve">2. 하나님의 말씀의 힘: 말씀을 마음속에 간직하십시오</w:t>
      </w:r>
    </w:p>
    <w:p/>
    <w:p>
      <w:r xmlns:w="http://schemas.openxmlformats.org/wordprocessingml/2006/main">
        <w:t xml:space="preserve">1. 시편 119:105 주의 말씀은 내 발에 등이요 내 길에 빛이니이다.</w:t>
      </w:r>
    </w:p>
    <w:p/>
    <w:p>
      <w:r xmlns:w="http://schemas.openxmlformats.org/wordprocessingml/2006/main">
        <w:t xml:space="preserve">2. 야고보서 1:22 너희는 도를 행하는 자가 되고 듣기만 하여 자신을 속이는 자가 되지 말라.</w:t>
      </w:r>
    </w:p>
    <w:p/>
    <w:p>
      <w:r xmlns:w="http://schemas.openxmlformats.org/wordprocessingml/2006/main">
        <w:t xml:space="preserve">신명기 30:15 보라, 내가 오늘날 생명과 복과 사망과 화를 네 앞에 두었느니라.</w:t>
      </w:r>
    </w:p>
    <w:p/>
    <w:p>
      <w:r xmlns:w="http://schemas.openxmlformats.org/wordprocessingml/2006/main">
        <w:t xml:space="preserve">본문은 삶과 죽음 사이의 선택에 대해 말하고 있습니다.</w:t>
      </w:r>
    </w:p>
    <w:p/>
    <w:p>
      <w:r xmlns:w="http://schemas.openxmlformats.org/wordprocessingml/2006/main">
        <w:t xml:space="preserve">1. 삶의 선택: 하나님의 선하심을 받아들이기</w:t>
      </w:r>
    </w:p>
    <w:p/>
    <w:p>
      <w:r xmlns:w="http://schemas.openxmlformats.org/wordprocessingml/2006/main">
        <w:t xml:space="preserve">2. 죽음 선택의 결과: 삶의 축복을 거부함</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신명기 30장 16절 내가 오늘날 네게 명령하여 네 하나님 여호와를 사랑하고 그 길로 행하며 그의 계명과 율례와 법도를 지키라 그리하면 네가 생존하고 번성할 것이요 또 네 하나님 여호와께서 복을 주시리라 네가 가서 차지할 땅에서</w:t>
      </w:r>
    </w:p>
    <w:p/>
    <w:p>
      <w:r xmlns:w="http://schemas.openxmlformats.org/wordprocessingml/2006/main">
        <w:t xml:space="preserve">이 구절은 우리에게 하나님을 사랑하고, 그분의 길로 행하고, 그분의 계명을 순종하고, 그분의 율례와 법도를 지켜 복을 받으라고 지시합니다.</w:t>
      </w:r>
    </w:p>
    <w:p/>
    <w:p>
      <w:r xmlns:w="http://schemas.openxmlformats.org/wordprocessingml/2006/main">
        <w:t xml:space="preserve">1. 순종하는 삶 - 의롭게 살면서 하나님의 축복을 받는 방법</w:t>
      </w:r>
    </w:p>
    <w:p/>
    <w:p>
      <w:r xmlns:w="http://schemas.openxmlformats.org/wordprocessingml/2006/main">
        <w:t xml:space="preserve">2. 주님의 길로 행함 - 우리 삶을 향한 하나님의 뜻을 이해함</w:t>
      </w:r>
    </w:p>
    <w:p/>
    <w:p>
      <w:r xmlns:w="http://schemas.openxmlformats.org/wordprocessingml/2006/main">
        <w:t xml:space="preserve">1. 야고보서 1:22-25 -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30:17 그러나 만일 네 마음이 돌이켜 듣지 아니하고 미혹되어 다른 신들에게 절하고 그를 섬기면</w:t>
      </w:r>
    </w:p>
    <w:p/>
    <w:p>
      <w:r xmlns:w="http://schemas.openxmlformats.org/wordprocessingml/2006/main">
        <w:t xml:space="preserve">하나님께서는 사람이 마음을 돌이켜 하나님을 떠나면 미혹되어 다른 신들을 섬기고 섬길 것이라고 경고하십니다.</w:t>
      </w:r>
    </w:p>
    <w:p/>
    <w:p>
      <w:r xmlns:w="http://schemas.openxmlformats.org/wordprocessingml/2006/main">
        <w:t xml:space="preserve">1. "하나님의 경고: 미혹되지 말라"</w:t>
      </w:r>
    </w:p>
    <w:p/>
    <w:p>
      <w:r xmlns:w="http://schemas.openxmlformats.org/wordprocessingml/2006/main">
        <w:t xml:space="preserve">2. "하나님의 사랑을 우상 숭배로 바꾸지 말라"</w:t>
      </w:r>
    </w:p>
    <w:p/>
    <w:p>
      <w:r xmlns:w="http://schemas.openxmlformats.org/wordprocessingml/2006/main">
        <w:t xml:space="preserve">1. 예레미야 17:9-10 -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신명기 30:18 내가 오늘 너희에게 선언하노니 너희가 반드시 멸망하고 너희가 요단을 건너가서 차지할 땅에서 너희의 날이 장구치 못할 것이라</w:t>
      </w:r>
    </w:p>
    <w:p/>
    <w:p>
      <w:r xmlns:w="http://schemas.openxmlformats.org/wordprocessingml/2006/main">
        <w:t xml:space="preserve">이 구절은 불순종하면 멸망에 이를 것이라는 하나님의 경고를 강조합니다.</w:t>
      </w:r>
    </w:p>
    <w:p/>
    <w:p>
      <w:r xmlns:w="http://schemas.openxmlformats.org/wordprocessingml/2006/main">
        <w:t xml:space="preserve">1. 불순종의 대가: 이스라엘의 사례에서 배움</w:t>
      </w:r>
    </w:p>
    <w:p/>
    <w:p>
      <w:r xmlns:w="http://schemas.openxmlformats.org/wordprocessingml/2006/main">
        <w:t xml:space="preserve">2. 순종을 선택하는 것: 하나님의 뜻을 따르는 축복</w:t>
      </w:r>
    </w:p>
    <w:p/>
    <w:p>
      <w:r xmlns:w="http://schemas.openxmlformats.org/wordprocessingml/2006/main">
        <w:t xml:space="preserve">1. 예레미야 17:5-8</w:t>
      </w:r>
    </w:p>
    <w:p/>
    <w:p>
      <w:r xmlns:w="http://schemas.openxmlformats.org/wordprocessingml/2006/main">
        <w:t xml:space="preserve">2. 로마서 6:16-17</w:t>
      </w:r>
    </w:p>
    <w:p/>
    <w:p>
      <w:r xmlns:w="http://schemas.openxmlformats.org/wordprocessingml/2006/main">
        <w:t xml:space="preserve">신명기 30:19 내가 오늘 하늘과 땅을 불러 너희에게 증거를 삼노라 내가 생명과 사망과 복과 저주를 너희 앞에 두었은즉 너와 네 자손이 살기 위하여 생명을 택하라</w:t>
      </w:r>
    </w:p>
    <w:p/>
    <w:p>
      <w:r xmlns:w="http://schemas.openxmlformats.org/wordprocessingml/2006/main">
        <w:t xml:space="preserve">이 구절은 자신과 후손의 이익을 위해 현명한 결정을 내리는 것이 중요함을 강조합니다.</w:t>
      </w:r>
    </w:p>
    <w:p/>
    <w:p>
      <w:r xmlns:w="http://schemas.openxmlformats.org/wordprocessingml/2006/main">
        <w:t xml:space="preserve">1. 현명한 선택의 축복: 더 나은 미래를 위한 삶의 선택</w:t>
      </w:r>
    </w:p>
    <w:p/>
    <w:p>
      <w:r xmlns:w="http://schemas.openxmlformats.org/wordprocessingml/2006/main">
        <w:t xml:space="preserve">2. 책임을 지는 것의 중요성: 자신과 후손을 위해 현명한 결정을 내리는 것</w:t>
      </w:r>
    </w:p>
    <w:p/>
    <w:p>
      <w:r xmlns:w="http://schemas.openxmlformats.org/wordprocessingml/2006/main">
        <w:t xml:space="preserve">1. 잠언 3:13 - 지혜를 얻은 자와 명철을 얻은 자는 복이 있느니라</w:t>
      </w:r>
    </w:p>
    <w:p/>
    <w:p>
      <w:r xmlns:w="http://schemas.openxmlformats.org/wordprocessingml/2006/main">
        <w:t xml:space="preserve">2. 잠언 16:20 - 일을 지혜롭게 처리하는 자는 복을 얻나니 여호와를 의지하는 자는 복이 있느니라</w:t>
      </w:r>
    </w:p>
    <w:p/>
    <w:p>
      <w:r xmlns:w="http://schemas.openxmlformats.org/wordprocessingml/2006/main">
        <w:t xml:space="preserve">신명기 30:20 네 하나님 여호와를 사랑하고 그의 말씀을 청종하며 그에게 부종하라 그는 네 생명이시요 네 장수이시니 네가 이 땅에 거하리라 여호와께서 네 조상 아브라함과 이삭과 야곱에게 맹세하여 그들에게 주리라 하셨느니라</w:t>
      </w:r>
    </w:p>
    <w:p/>
    <w:p>
      <w:r xmlns:w="http://schemas.openxmlformats.org/wordprocessingml/2006/main">
        <w:t xml:space="preserve">여호와께서는 우리에게 그분을 사랑하고 그분의 말씀을 청종하며 그분에게 붙어 있으라고 명하십니다. 그분은 우리의 생명이시며 우리의 장수이시니, 그리하여 그분께서 우리 조상들에게 약속하신 땅에 우리가 살게 되기를 바랍니다.</w:t>
      </w:r>
    </w:p>
    <w:p/>
    <w:p>
      <w:r xmlns:w="http://schemas.openxmlformats.org/wordprocessingml/2006/main">
        <w:t xml:space="preserve">1. 주님을 사랑하는 것: 영생의 길</w:t>
      </w:r>
    </w:p>
    <w:p/>
    <w:p>
      <w:r xmlns:w="http://schemas.openxmlformats.org/wordprocessingml/2006/main">
        <w:t xml:space="preserve">2. 주님께 순종하는 것: 복된 삶으로 가는 길</w:t>
      </w:r>
    </w:p>
    <w:p/>
    <w:p>
      <w:r xmlns:w="http://schemas.openxmlformats.org/wordprocessingml/2006/main">
        <w:t xml:space="preserve">1. 마태복음 22:37-38 예수께서 이르시되 네 마음을 다하고 목숨을 다하고 뜻을 다하여 주 너의 하나님을 사랑하라 하셨으니 이것이 크고 첫째 되는 계명이니라.</w:t>
      </w:r>
    </w:p>
    <w:p/>
    <w:p>
      <w:r xmlns:w="http://schemas.openxmlformats.org/wordprocessingml/2006/main">
        <w:t xml:space="preserve">2. 히브리서 11:8-10 - 믿음으로 아브라함은 부르심을 받았을 때에 순종하여 장래 유업으로 받을 땅에 나아갈 것이니라. 그리고 그는 자기가 어디로 가는지도 모르고 나갔습니다. 믿음으로 그는 타국 땅에 있는 것같이 약속의 땅에 가서 동일한 약속을 함께 유업으로 받은 이삭과 야곱과 함께 장막에 거하였느니라. 그는 하나님께서 설계하시고 지으실 터가 있는 성을 바랐기 때문입니다.</w:t>
      </w:r>
    </w:p>
    <w:p/>
    <w:p>
      <w:r xmlns:w="http://schemas.openxmlformats.org/wordprocessingml/2006/main">
        <w:t xml:space="preserve">신명기 31장은 지정된 구절과 함께 다음과 같이 세 문단으로 요약될 수 있습니다.</w:t>
      </w:r>
    </w:p>
    <w:p/>
    <w:p>
      <w:r xmlns:w="http://schemas.openxmlformats.org/wordprocessingml/2006/main">
        <w:t xml:space="preserve">첫 번째 단락: 신명기 31:1-8은 리더십이 모세에서 여호수아로 옮겨지는 것을 강조합니다. 모세는 자신의 죽음이 임박했음에도 불구하고 여호와께서 그들보다 앞서 가셔서 그들이 적들을 물리칠 것이라고 이스라엘 사람들을 안심시킵니다. 그는 그들을 약속의 땅으로 인도할 여호수아를 격려하며, 하나님께서 모세와 함께하셨던 것처럼 그와도 함께하실 것임을 상기시켜 줍니다. 모세는 온 이스라엘에게 여호와의 신실하심을 신뢰하며 강하고 담대하라고 촉구합니다.</w:t>
      </w:r>
    </w:p>
    <w:p/>
    <w:p>
      <w:r xmlns:w="http://schemas.openxmlformats.org/wordprocessingml/2006/main">
        <w:t xml:space="preserve">2항: 계속해서 신명기 31:9-13에서 모세는 제사장들과 장로들에게 매 7년마다 초막절 동안 율법을 공개적으로 낭독하기 위해 백성을 모으라고 명령합니다. 이 모임은 이스라엘 백성과 그들 중에 거주하는 외국인들이 하나님의 율례를 듣고 배우도록 하기 위한 것입니다. 그렇게 함으로써 그들은 미래 세대가 자신들의 언약적 책임을 인식하도록 보장합니다.</w:t>
      </w:r>
    </w:p>
    <w:p/>
    <w:p>
      <w:r xmlns:w="http://schemas.openxmlformats.org/wordprocessingml/2006/main">
        <w:t xml:space="preserve">3문단: 신명기 31장은 신명기 31:14-30에서 하나님이 모세에게 주신 노래로 끝납니다. 이 노래는 이스라엘이 미래에 불순종할 것이라는 사실을 증언하는 역할을 합니다. 이 책은 그들에게 여호와를 떠나 우상 숭배에 가담하는 것에 대해 경고하며, 그러한 행동이 그들에게 재앙을 가져올 것이라고 예언합니다. 모세는 여호수아에게 이 노래를 취하여 온 이스라엘에게 가르쳐서 그것이 하나님의 경고를 생각나게 하도록 지시합니다.</w:t>
      </w:r>
    </w:p>
    <w:p/>
    <w:p>
      <w:r xmlns:w="http://schemas.openxmlformats.org/wordprocessingml/2006/main">
        <w:t xml:space="preserve">요약하자면:</w:t>
      </w:r>
    </w:p>
    <w:p>
      <w:r xmlns:w="http://schemas.openxmlformats.org/wordprocessingml/2006/main">
        <w:t xml:space="preserve">신명기 31장은 다음과 같이 말합니다.</w:t>
      </w:r>
    </w:p>
    <w:p>
      <w:r xmlns:w="http://schemas.openxmlformats.org/wordprocessingml/2006/main">
        <w:t xml:space="preserve">여호수아에 대한 리더십 격려의 전환;</w:t>
      </w:r>
    </w:p>
    <w:p>
      <w:r xmlns:w="http://schemas.openxmlformats.org/wordprocessingml/2006/main">
        <w:t xml:space="preserve">모든 사람의 인식을 보장하는 법률 공개 낭독 명령;</w:t>
      </w:r>
    </w:p>
    <w:p>
      <w:r xmlns:w="http://schemas.openxmlformats.org/wordprocessingml/2006/main">
        <w:t xml:space="preserve">우상 숭배에 대한 경고에 대한 불순종에 대한 증인으로서의 노래.</w:t>
      </w:r>
    </w:p>
    <w:p/>
    <w:p>
      <w:r xmlns:w="http://schemas.openxmlformats.org/wordprocessingml/2006/main">
        <w:t xml:space="preserve">여호수아에 대한 리더십 격려의 전환을 강조합니다.</w:t>
      </w:r>
    </w:p>
    <w:p>
      <w:r xmlns:w="http://schemas.openxmlformats.org/wordprocessingml/2006/main">
        <w:t xml:space="preserve">모든 사람의 인식을 보장하는 법률 공개 낭독 명령;</w:t>
      </w:r>
    </w:p>
    <w:p>
      <w:r xmlns:w="http://schemas.openxmlformats.org/wordprocessingml/2006/main">
        <w:t xml:space="preserve">우상 숭배에 대한 경고에 대한 불순종에 대한 증인으로서의 노래.</w:t>
      </w:r>
    </w:p>
    <w:p/>
    <w:p>
      <w:r xmlns:w="http://schemas.openxmlformats.org/wordprocessingml/2006/main">
        <w:t xml:space="preserve">이 장은 모세에서 여호수아로의 리더십 전환, 율법을 공개적으로 낭독하라는 명령, 미래의 불순종에 대한 증거로 하나님이 주신 노래에 초점을 맞춥니다. 신명기 31장에서 모세는 이스라엘 백성들에게 자신의 죽음이 임박했음에도 불구하고 여호와께서 그들보다 앞서 가시며 그들이 적들을 물리칠 것이라고 확신시킵니다. 그는 그들을 약속의 땅으로 인도할 여호수아를 격려하며 그에게 하나님의 임재와 신실하심을 상기시킵니다. 모세는 온 이스라엘에게 여호와의 인도를 신뢰하며 강하고 담대하라고 촉구합니다.</w:t>
      </w:r>
    </w:p>
    <w:p/>
    <w:p>
      <w:r xmlns:w="http://schemas.openxmlformats.org/wordprocessingml/2006/main">
        <w:t xml:space="preserve">신명기 31장에서 모세는 제사장들과 장로들에게 매 7년마다 초막절 동안 백성을 모아 율법을 공개적으로 낭독하라고 명령합니다. 이 모임은 이스라엘 백성과 그들 중에 거주하는 외국인 모두가 하나님의 율례를 듣고 배우도록 하기 위한 것입니다. 그렇게 함으로써 그들은 미래 세대가 자신들의 언약적 책임을 인식하고 하나님의 율법에 대한 지식을 갖도록 보장합니다.</w:t>
      </w:r>
    </w:p>
    <w:p/>
    <w:p>
      <w:r xmlns:w="http://schemas.openxmlformats.org/wordprocessingml/2006/main">
        <w:t xml:space="preserve">신명기 31장은 이스라엘의 미래 불순종에 대한 증거로 하나님께서 모세에게 주신 노래로 끝을 맺습니다. 이 노래는 여호와를 떠나 우상 숭배에 참여하는 것에 대해 경고합니다. 그러한 행동이 그들에게 재앙을 가져올 것이라고 예언합니다. 모세는 여호수아에게 이 노래를 취하여 온 이스라엘에게 가르쳐서 여호와의 언약을 버린 결과에 대한 하나님의 경고, 경고의 메시지를 상기시키는 역할을 하도록 지시합니다.</w:t>
      </w:r>
    </w:p>
    <w:p/>
    <w:p>
      <w:r xmlns:w="http://schemas.openxmlformats.org/wordprocessingml/2006/main">
        <w:t xml:space="preserve">신명기 31:1 모세가 가서 온 이스라엘에게 이 말을 전하니라</w:t>
      </w:r>
    </w:p>
    <w:p/>
    <w:p>
      <w:r xmlns:w="http://schemas.openxmlformats.org/wordprocessingml/2006/main">
        <w:t xml:space="preserve">모세는 온 이스라엘에게 격려의 말을 했습니다.</w:t>
      </w:r>
    </w:p>
    <w:p/>
    <w:p>
      <w:r xmlns:w="http://schemas.openxmlformats.org/wordprocessingml/2006/main">
        <w:t xml:space="preserve">1: 하나님은 우리와 함께 계시며 결코 우리를 떠나지 않으실 것입니다.</w:t>
      </w:r>
    </w:p>
    <w:p/>
    <w:p>
      <w:r xmlns:w="http://schemas.openxmlformats.org/wordprocessingml/2006/main">
        <w:t xml:space="preserve">2: 우리는 우리의 믿음과 하나님의 말씀에서 힘을 찾을 수 있습니다.</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신명기 31:2 그가 그들에게 말했습니다. “오늘 내 나이 백이십 세입니다. 내가 다시는 출입하지 못하겠고 여호와께서도 내게 이르시기를 너는 이 요단을 건너지 못하리라 하셨느니라</w:t>
      </w:r>
    </w:p>
    <w:p/>
    <w:p>
      <w:r xmlns:w="http://schemas.openxmlformats.org/wordprocessingml/2006/main">
        <w:t xml:space="preserve">모세는 이스라엘 백성에게 그들을 약속의 땅으로 인도하시겠다는 하나님의 약속을 상기시켰습니다.</w:t>
      </w:r>
    </w:p>
    <w:p/>
    <w:p>
      <w:r xmlns:w="http://schemas.openxmlformats.org/wordprocessingml/2006/main">
        <w:t xml:space="preserve">1: 하나님은 나이와 환경에 상관없이 결코 우리를 떠나지 않으십니다.</w:t>
      </w:r>
    </w:p>
    <w:p/>
    <w:p>
      <w:r xmlns:w="http://schemas.openxmlformats.org/wordprocessingml/2006/main">
        <w:t xml:space="preserve">2: 우리는 우리 삶을 향한 하나님의 계획을 신뢰해야 합니다.</w:t>
      </w:r>
    </w:p>
    <w:p/>
    <w:p>
      <w:r xmlns:w="http://schemas.openxmlformats.org/wordprocessingml/2006/main">
        <w:t xml:space="preserve">1: 여호수아 1:5 - 네 평생에 너를 능히 당할 자가 없느니라. 내가 모세와 함께 있었던 것처럼 너와도 함께 있을 것이다. 나는 너를 실망시키지도, 버리지도 않을 것이다.</w:t>
      </w:r>
    </w:p>
    <w:p/>
    <w:p>
      <w:r xmlns:w="http://schemas.openxmlformats.org/wordprocessingml/2006/main">
        <w:t xml:space="preserve">2: 시 37:23-24 여호와께서 선인의 걸음을 정하시고 그의 길을 기뻐하시나니 그는 넘어지나 아주 엎드러지지 아니함은 여호와께서 그의 손으로 붙드심이로다</w:t>
      </w:r>
    </w:p>
    <w:p/>
    <w:p>
      <w:r xmlns:w="http://schemas.openxmlformats.org/wordprocessingml/2006/main">
        <w:t xml:space="preserve">신명기 31장 3절 네 하나님 여호와 그가 네 앞서 건너가사 이 민족들을 네 앞에서 멸하시고 네가 그 땅을 차지하게 하실 것이며 여호수아는 여호와의 말씀과 같이 네 앞서 건너가리라</w:t>
      </w:r>
    </w:p>
    <w:p/>
    <w:p>
      <w:r xmlns:w="http://schemas.openxmlformats.org/wordprocessingml/2006/main">
        <w:t xml:space="preserve">하나님은 그분의 백성을 위해 싸우시고 보호하실 것입니다.</w:t>
      </w:r>
    </w:p>
    <w:p/>
    <w:p>
      <w:r xmlns:w="http://schemas.openxmlformats.org/wordprocessingml/2006/main">
        <w:t xml:space="preserve">1. 하나님은 우리의 보호자이시며 공급자이시다</w:t>
      </w:r>
    </w:p>
    <w:p/>
    <w:p>
      <w:r xmlns:w="http://schemas.openxmlformats.org/wordprocessingml/2006/main">
        <w:t xml:space="preserve">2. 주님의 힘</w:t>
      </w:r>
    </w:p>
    <w:p/>
    <w:p>
      <w:r xmlns:w="http://schemas.openxmlformats.org/wordprocessingml/2006/main">
        <w:t xml:space="preserve">1. 시편 18:1-2 나의 힘이 되신 여호와여 내가 주를 사랑하나이다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이사야 40:28-29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w:t>
      </w:r>
    </w:p>
    <w:p/>
    <w:p>
      <w:r xmlns:w="http://schemas.openxmlformats.org/wordprocessingml/2006/main">
        <w:t xml:space="preserve">신명기 31장 4절 여호와께서는 아모리 족속의 왕 시혼과 옥과 및 그 땅을 멸하신 것과 같이 그들에게도 행하실 것이라</w:t>
      </w:r>
    </w:p>
    <w:p/>
    <w:p>
      <w:r xmlns:w="http://schemas.openxmlformats.org/wordprocessingml/2006/main">
        <w:t xml:space="preserve">여호와께서 아모리 왕 시혼과 옥을 멸하셨으니</w:t>
      </w:r>
    </w:p>
    <w:p/>
    <w:p>
      <w:r xmlns:w="http://schemas.openxmlformats.org/wordprocessingml/2006/main">
        <w:t xml:space="preserve">1: 하나님은 죄를 주관하시고 심판하실 것이다.</w:t>
      </w:r>
    </w:p>
    <w:p/>
    <w:p>
      <w:r xmlns:w="http://schemas.openxmlformats.org/wordprocessingml/2006/main">
        <w:t xml:space="preserve">2: 우리는 주님의 판단을 신뢰하고 믿음에 굳건히 서야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 97:10 - 여호와를 사랑하는 자는 악을 미워하라 이는 그가 그의 성도의 생명을 지키시며 악인의 손에서 건지시는 것임이니라</w:t>
      </w:r>
    </w:p>
    <w:p/>
    <w:p>
      <w:r xmlns:w="http://schemas.openxmlformats.org/wordprocessingml/2006/main">
        <w:t xml:space="preserve">신명기 31:5 여호와께서 그들을 너희 앞에 붙이시리니 너희는 내가 너희에게 명한 모든 명령대로 그들에게 행할 것이라</w:t>
      </w:r>
    </w:p>
    <w:p/>
    <w:p>
      <w:r xmlns:w="http://schemas.openxmlformats.org/wordprocessingml/2006/main">
        <w:t xml:space="preserve">하나님은 우리에게 그분의 율법을 순종하라고 명하셨으며, 우리가 그분의 뜻을 성취할 때 그분은 인도와 보호를 베푸실 것입니다.</w:t>
      </w:r>
    </w:p>
    <w:p/>
    <w:p>
      <w:r xmlns:w="http://schemas.openxmlformats.org/wordprocessingml/2006/main">
        <w:t xml:space="preserve">1: 주님을 신뢰하고 그분의 계명을 따르십시오</w:t>
      </w:r>
    </w:p>
    <w:p/>
    <w:p>
      <w:r xmlns:w="http://schemas.openxmlformats.org/wordprocessingml/2006/main">
        <w:t xml:space="preserve">2: 하나님의 뜻을 성취할 때 하나님의 보호와 인도를 받으십시오</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31:6 강하고 담대하라 두려워하지 말며 저희를 두려워하지 말라 이는 네 하나님 여호와 그가 너와 함께 가시느니라 그분은 너를 떠나지 않으실 것이며, 너를 버리지 않으실 것이다.</w:t>
      </w:r>
    </w:p>
    <w:p/>
    <w:p>
      <w:r xmlns:w="http://schemas.openxmlformats.org/wordprocessingml/2006/main">
        <w:t xml:space="preserve">이 구절은 하나님이 항상 우리와 함께 계시고 결코 우리를 떠나지 않으실 것임을 상기시켜 줍니다.</w:t>
      </w:r>
    </w:p>
    <w:p/>
    <w:p>
      <w:r xmlns:w="http://schemas.openxmlformats.org/wordprocessingml/2006/main">
        <w:t xml:space="preserve">1. 필요할 때 하나님의 힘에 의지함</w:t>
      </w:r>
    </w:p>
    <w:p/>
    <w:p>
      <w:r xmlns:w="http://schemas.openxmlformats.org/wordprocessingml/2006/main">
        <w:t xml:space="preserve">2. 주님은 우리 여행의 동반자이십니다</w:t>
      </w:r>
    </w:p>
    <w:p/>
    <w:p>
      <w:r xmlns:w="http://schemas.openxmlformats.org/wordprocessingml/2006/main">
        <w:t xml:space="preserve">1. 이사야 41:10 – 두려워하지 마십시오. 내가 너와 함께 있기 때문입니다. 놀라지 말라 나는 너희 하나님이 됨이니라 내가 너를 강하게 하리라. 내가 너를 도우리라.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신명기 31:7 모세가 여호수아를 불러 온 이스라엘의 목전에서 그에게 이르되 너는 강하고 담대하라 너는 이 백성과 함께 여호와께서 그들의 조상들에게 맹세하여 그들에게 주리라고 맹세하신 땅으로 가라 ; 그리고 너는 그들에게 그 땅을 상속하게 하여라.</w:t>
      </w:r>
    </w:p>
    <w:p/>
    <w:p>
      <w:r xmlns:w="http://schemas.openxmlformats.org/wordprocessingml/2006/main">
        <w:t xml:space="preserve">모세는 여호수아에게 용기를 갖고 하나님의 약속을 믿으라고 격려합니다.</w:t>
      </w:r>
    </w:p>
    <w:p/>
    <w:p>
      <w:r xmlns:w="http://schemas.openxmlformats.org/wordprocessingml/2006/main">
        <w:t xml:space="preserve">1. 하나님의 약속을 신뢰하라: 모세의 격려</w:t>
      </w:r>
    </w:p>
    <w:p/>
    <w:p>
      <w:r xmlns:w="http://schemas.openxmlformats.org/wordprocessingml/2006/main">
        <w:t xml:space="preserve">2. 용기를 통해 우리의 믿음을 강화함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신명기 31:8 그리고 네 앞서 가시는 분은 여호와이시다. 그가 너와 함께 하사 너를 떠나지 아니하시며 버리지 아니하시리니 두려워하지 말며 놀라지 말라</w:t>
      </w:r>
    </w:p>
    <w:p/>
    <w:p>
      <w:r xmlns:w="http://schemas.openxmlformats.org/wordprocessingml/2006/main">
        <w:t xml:space="preserve">여호와께서 우리 앞서 가시며 우리와 함께 하사 우리를 버리지 아니하시리니 우리가 두려워하거나 놀라지 아니하리라.</w:t>
      </w:r>
    </w:p>
    <w:p/>
    <w:p>
      <w:r xmlns:w="http://schemas.openxmlformats.org/wordprocessingml/2006/main">
        <w:t xml:space="preserve">1. “주님을 신뢰하라”</w:t>
      </w:r>
    </w:p>
    <w:p/>
    <w:p>
      <w:r xmlns:w="http://schemas.openxmlformats.org/wordprocessingml/2006/main">
        <w:t xml:space="preserve">2. "두려워하지 말라 여호와께서 너와 함께 계시느니라"</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신명기 31:9 모세가 이 율법을 써서 여호와의 언약궤를 멘 레위 자손 제사장들과 이스라엘 모든 장로에게 주었으니</w:t>
      </w:r>
    </w:p>
    <w:p/>
    <w:p>
      <w:r xmlns:w="http://schemas.openxmlformats.org/wordprocessingml/2006/main">
        <w:t xml:space="preserve">모세는 율법서를 써서 법궤를 멘 레위 사람들과 이스라엘 장로들에게 전달했습니다.</w:t>
      </w:r>
    </w:p>
    <w:p/>
    <w:p>
      <w:r xmlns:w="http://schemas.openxmlformats.org/wordprocessingml/2006/main">
        <w:t xml:space="preserve">1. 하나님께서 자기 백성과 맺으신 언약 - 신명기 31:9</w:t>
      </w:r>
    </w:p>
    <w:p/>
    <w:p>
      <w:r xmlns:w="http://schemas.openxmlformats.org/wordprocessingml/2006/main">
        <w:t xml:space="preserve">2. 리더십의 책임 – 신명기 31:9</w:t>
      </w:r>
    </w:p>
    <w:p/>
    <w:p>
      <w:r xmlns:w="http://schemas.openxmlformats.org/wordprocessingml/2006/main">
        <w:t xml:space="preserve">1. 여호수아 1:7-8 - 강하고 담대하라. 두려워하지 말며 놀라지 말라 네가 어디로 가든지 네 하나님 여호와가 너와 함께 하느니라 하시니라</w:t>
      </w:r>
    </w:p>
    <w:p/>
    <w:p>
      <w:r xmlns:w="http://schemas.openxmlformats.org/wordprocessingml/2006/main">
        <w:t xml:space="preserve">2. 고린도후서 3:3 - 너희는 우리가 먹으로 쓴 것이 아니요 오직 살아계신 하나님의 영으로 쓴 그리스도의 편지니라 돌 판이 아니라 육신의 마음 판에 새겨져 있습니다.</w:t>
      </w:r>
    </w:p>
    <w:p/>
    <w:p>
      <w:r xmlns:w="http://schemas.openxmlformats.org/wordprocessingml/2006/main">
        <w:t xml:space="preserve">신명기 31:10 모세가 그들에게 명령하여 이르되 매 칠년 끝 해 곧 해방의 해 초막절에</w:t>
      </w:r>
    </w:p>
    <w:p/>
    <w:p>
      <w:r xmlns:w="http://schemas.openxmlformats.org/wordprocessingml/2006/main">
        <w:t xml:space="preserve">모세는 이스라엘 백성에게 7년마다 초막절을 맞아 안식년을 지키라고 명령했습니다.</w:t>
      </w:r>
    </w:p>
    <w:p/>
    <w:p>
      <w:r xmlns:w="http://schemas.openxmlformats.org/wordprocessingml/2006/main">
        <w:t xml:space="preserve">1. 하나님의 신실하심은 7년마다 쉬라는 그분의 명령에서 드러납니다.</w:t>
      </w:r>
    </w:p>
    <w:p/>
    <w:p>
      <w:r xmlns:w="http://schemas.openxmlformats.org/wordprocessingml/2006/main">
        <w:t xml:space="preserve">2. 하나님은 우리가 그분의 신실하심과 공급하심을 기념하기를 원하십니다.</w:t>
      </w:r>
    </w:p>
    <w:p/>
    <w:p>
      <w:r xmlns:w="http://schemas.openxmlformats.org/wordprocessingml/2006/main">
        <w:t xml:space="preserve">1. 신명기 5:12-15 - 네가 애굽에서 종이 되었더니 네 하나님 여호와께서 강한 손과 편 팔로 너를 거기서 인도하여 내셨음을 기억하라. 그러므로 네 하나님 여호와께서 안식일을 지키라 명하셨느니라.</w:t>
      </w:r>
    </w:p>
    <w:p/>
    <w:p>
      <w:r xmlns:w="http://schemas.openxmlformats.org/wordprocessingml/2006/main">
        <w:t xml:space="preserve">2. 시편 95:7-11 - 그는 우리 하나님이시요 우리는 그의 기르시는 백성이요 그의 손의 양이로다. 오늘 너희가 그의 음성을 듣거든 므리바에서와 같이, 광야 맛사에서던 날과 같이 너희 열조가 나의 행한 일을 보고도 나를 시험하고 시련하였거니와 너희 마음을 강퍅케 하지 말라</w:t>
      </w:r>
    </w:p>
    <w:p/>
    <w:p>
      <w:r xmlns:w="http://schemas.openxmlformats.org/wordprocessingml/2006/main">
        <w:t xml:space="preserve">신명기 31:11 온 이스라엘이 네 하나님 여호와 앞 그가 택하신 곳에 모일 때에 너는 이 율법을 온 이스라엘의 귀에 낭독할지니라</w:t>
      </w:r>
    </w:p>
    <w:p/>
    <w:p>
      <w:r xmlns:w="http://schemas.openxmlformats.org/wordprocessingml/2006/main">
        <w:t xml:space="preserve">모세는 이스라엘 백성들에게 하나님께서 택하신 곳에 모여서 율법의 낭독을 들으라고 지시합니다.</w:t>
      </w:r>
    </w:p>
    <w:p/>
    <w:p>
      <w:r xmlns:w="http://schemas.openxmlformats.org/wordprocessingml/2006/main">
        <w:t xml:space="preserve">1. 순종의 힘: 하나님의 명령을 따르는 법을 배웁니다.</w:t>
      </w:r>
    </w:p>
    <w:p/>
    <w:p>
      <w:r xmlns:w="http://schemas.openxmlformats.org/wordprocessingml/2006/main">
        <w:t xml:space="preserve">2. 연합의 축복: 하나님의 말씀을 듣기 위해 함께 모이는 것.</w:t>
      </w:r>
    </w:p>
    <w:p/>
    <w:p>
      <w:r xmlns:w="http://schemas.openxmlformats.org/wordprocessingml/2006/main">
        <w:t xml:space="preserve">1. 여호수아 1:8 - “이 율법책을 네 입에서 떠나지 말게 하며 주야로 그것을 묵상하여 그 안에 기록된 대로 다 지켜 행하라 그리하면 네가 네 뜻을 이루리라” 그러면 너는 큰 성공을 거둘 것이다."</w:t>
      </w:r>
    </w:p>
    <w:p/>
    <w:p>
      <w:r xmlns:w="http://schemas.openxmlformats.org/wordprocessingml/2006/main">
        <w:t xml:space="preserve">2. 시편 119:105 - "주의 말씀은 내 발에 등이요 내 길에 빛이니이다."</w:t>
      </w:r>
    </w:p>
    <w:p/>
    <w:p>
      <w:r xmlns:w="http://schemas.openxmlformats.org/wordprocessingml/2006/main">
        <w:t xml:space="preserve">신명기 31:12 백성의 남자와 여자와 유아와 네 성문 안에 거류하는 타국인을 모으고 그들로 듣고 배우게 하여 네 하나님 여호와를 경외하며 모든 규례를 지켜 행하게 하라 이 법의 말:</w:t>
      </w:r>
    </w:p>
    <w:p/>
    <w:p>
      <w:r xmlns:w="http://schemas.openxmlformats.org/wordprocessingml/2006/main">
        <w:t xml:space="preserve">모세는 이스라엘 백성들에게 함께 모여 하나님의 율법을 듣고, 하나님을 배우고 경외하며 순종하라고 지시합니다.</w:t>
      </w:r>
    </w:p>
    <w:p/>
    <w:p>
      <w:r xmlns:w="http://schemas.openxmlformats.org/wordprocessingml/2006/main">
        <w:t xml:space="preserve">1. 순종의 힘: 하나님의 말씀을 따르는 법을 배움</w:t>
      </w:r>
    </w:p>
    <w:p/>
    <w:p>
      <w:r xmlns:w="http://schemas.openxmlformats.org/wordprocessingml/2006/main">
        <w:t xml:space="preserve">2. 주님을 경외함: 하나님의 지혜를 신뢰함</w:t>
      </w:r>
    </w:p>
    <w:p/>
    <w:p>
      <w:r xmlns:w="http://schemas.openxmlformats.org/wordprocessingml/2006/main">
        <w:t xml:space="preserve">1. 시편 119:105 - "주의 말씀은 내 발에 등이요 내 길에 빛이니이다."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신명기 31:13 그리고 너희가 요단을 건너가서 차지할 땅에 거주할 동안에 아무것도 모르는 그들의 자녀로 듣고 네 하나님 여호와 경외하기를 배우게 하라.</w:t>
      </w:r>
    </w:p>
    <w:p/>
    <w:p>
      <w:r xmlns:w="http://schemas.openxmlformats.org/wordprocessingml/2006/main">
        <w:t xml:space="preserve">신명기의 이 구절은 이스라엘 백성들에게 약속의 땅에 사는 동안 자녀들에게 여호와를 경외하고 그분께 순종하도록 가르치라고 지시합니다.</w:t>
      </w:r>
    </w:p>
    <w:p/>
    <w:p>
      <w:r xmlns:w="http://schemas.openxmlformats.org/wordprocessingml/2006/main">
        <w:t xml:space="preserve">1. "부모의 영향력"</w:t>
      </w:r>
    </w:p>
    <w:p/>
    <w:p>
      <w:r xmlns:w="http://schemas.openxmlformats.org/wordprocessingml/2006/main">
        <w:t xml:space="preserve">2. "우리 자녀들에게 주님을 경외하도록 가르치십시오"</w:t>
      </w:r>
    </w:p>
    <w:p/>
    <w:p>
      <w:r xmlns:w="http://schemas.openxmlformats.org/wordprocessingml/2006/main">
        <w:t xml:space="preserve">1. 시 78:5-7 “하나님이 야곱에게 증거를 세우시며 법을 이스라엘에게 정하시고 이를 우리 조상에게 명하사 그들의 자손에게 가르치게 하시고 후대 곧 아직 태어나지 않은 자손에게 이를 알게 하고 일어나게 하려 하심이니라” 또 그 자녀들에게 일러서 그들로 하나님께 소망을 두고 하나님의 행하신 일을 잊지 말고 오직 그의 계명을 지키게 하라."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신명기 31장 14절 여호와께서 모세에게 이르시되 보라 너의 죽을 기한이 가까웠으니 여호수아를 불러 회막으로 나아오라 내가 그에게 명령을 내리리라 그리고 모세와 여호수아가 가서 회막에 나타났습니다.</w:t>
      </w:r>
    </w:p>
    <w:p/>
    <w:p>
      <w:r xmlns:w="http://schemas.openxmlformats.org/wordprocessingml/2006/main">
        <w:t xml:space="preserve">하나님께서는 모세와 여호수아를 회막으로 부르시고 그곳에서 여호수아에게 명령을 내리십니다.</w:t>
      </w:r>
    </w:p>
    <w:p/>
    <w:p>
      <w:r xmlns:w="http://schemas.openxmlformats.org/wordprocessingml/2006/main">
        <w:t xml:space="preserve">1. 횃불을 전달하시는 하나님의 신실하심 - 신명기 31:14</w:t>
      </w:r>
    </w:p>
    <w:p/>
    <w:p>
      <w:r xmlns:w="http://schemas.openxmlformats.org/wordprocessingml/2006/main">
        <w:t xml:space="preserve">2. 순종의 중요성 - 신명기 31:14</w:t>
      </w:r>
    </w:p>
    <w:p/>
    <w:p>
      <w:r xmlns:w="http://schemas.openxmlformats.org/wordprocessingml/2006/main">
        <w:t xml:space="preserve">1. 여호수아 1:5-9 - 여호수아와 함께 하시고 그에게 힘을 주시겠다는 하나님의 약속</w:t>
      </w:r>
    </w:p>
    <w:p/>
    <w:p>
      <w:r xmlns:w="http://schemas.openxmlformats.org/wordprocessingml/2006/main">
        <w:t xml:space="preserve">2. 시편 31:1-5 - 환난 중에 여호와를 의지함</w:t>
      </w:r>
    </w:p>
    <w:p/>
    <w:p>
      <w:r xmlns:w="http://schemas.openxmlformats.org/wordprocessingml/2006/main">
        <w:t xml:space="preserve">신명기 31장 15절 여호와께서 구름 기둥 가운데 성막에 나타나시고 구름 기둥은 성막 문 위에 머물렀더라.</w:t>
      </w:r>
    </w:p>
    <w:p/>
    <w:p>
      <w:r xmlns:w="http://schemas.openxmlformats.org/wordprocessingml/2006/main">
        <w:t xml:space="preserve">여호와께서 성막 문 위에 구름기둥 가운데 나타나셨느니라.</w:t>
      </w:r>
    </w:p>
    <w:p/>
    <w:p>
      <w:r xmlns:w="http://schemas.openxmlformats.org/wordprocessingml/2006/main">
        <w:t xml:space="preserve">1. 하나님은 우리 삶에 현존하신다</w:t>
      </w:r>
    </w:p>
    <w:p/>
    <w:p>
      <w:r xmlns:w="http://schemas.openxmlformats.org/wordprocessingml/2006/main">
        <w:t xml:space="preserve">2. 성령의 능력</w:t>
      </w:r>
    </w:p>
    <w:p/>
    <w:p>
      <w:r xmlns:w="http://schemas.openxmlformats.org/wordprocessingml/2006/main">
        <w:t xml:space="preserve">1. 요한복음 14:16-17 - “내가 아버지께 구하겠으니 그가 또 다른 보혜사를 너희에게 주사 영원히 너희와 함께 있게 하시리니 그는 진리의 영이라 세상은 능히 그를 받지 못하나니 이는 그를 보지도 못하고 알지도 못함이라 너희는 그를 아나니 그는 너희와 함께 거하심이요 또 너희 안에 계시겠음이니라</w:t>
      </w:r>
    </w:p>
    <w:p/>
    <w:p>
      <w:r xmlns:w="http://schemas.openxmlformats.org/wordprocessingml/2006/main">
        <w:t xml:space="preserve">2. 시편 139:7-10 - "내가 주의 영을 떠나 어디로 가며 주의 앞에서 어디로 도망하리이까 내가 하늘에 올라갈지라도 거기 계시며 스올에 내 자리를 펼지라도 거기 계시니이다. 내가 새벽 날개를 치며 바다 끝에 거주하리니 거기서도 주의 손이 나를 인도하시며 주의 오른손이 나를 붙드시리이다.”</w:t>
      </w:r>
    </w:p>
    <w:p/>
    <w:p>
      <w:r xmlns:w="http://schemas.openxmlformats.org/wordprocessingml/2006/main">
        <w:t xml:space="preserve">신명기 31:16 여호와께서 모세에게 이르시되 보라 너는 네 조상과 함께 자려니와 이 백성이 일어나서 그들 중에 거할 그 땅 이방인의 신들을 음란히 좇아 나를 버리고 내가 그들과 세운 언약을 어길 것이라</w:t>
      </w:r>
    </w:p>
    <w:p/>
    <w:p>
      <w:r xmlns:w="http://schemas.openxmlformats.org/wordprocessingml/2006/main">
        <w:t xml:space="preserve">여호와께서는 이스라엘이 자신과 맺은 언약을 어기고 다른 신들을 쫓을 것이라고 모세에게 경고하셨습니다.</w:t>
      </w:r>
    </w:p>
    <w:p/>
    <w:p>
      <w:r xmlns:w="http://schemas.openxmlformats.org/wordprocessingml/2006/main">
        <w:t xml:space="preserve">1. 이스라엘과 맺은 하나님의 언약과 우상숭배의 위험성</w:t>
      </w:r>
    </w:p>
    <w:p/>
    <w:p>
      <w:r xmlns:w="http://schemas.openxmlformats.org/wordprocessingml/2006/main">
        <w:t xml:space="preserve">2. 하나님의 언약을 거부하는 것과 그 결과</w:t>
      </w:r>
    </w:p>
    <w:p/>
    <w:p>
      <w:r xmlns:w="http://schemas.openxmlformats.org/wordprocessingml/2006/main">
        <w:t xml:space="preserve">1. 이사야 1:2-3 하늘이여 들으라 땅이여 귀를 기울이라 여호와께서 말씀하시기를 내가 자식을 양육하였거늘 그들이 나를 거역하였도다</w:t>
      </w:r>
    </w:p>
    <w:p/>
    <w:p>
      <w:r xmlns:w="http://schemas.openxmlformats.org/wordprocessingml/2006/main">
        <w:t xml:space="preserve">2. 예레미야 31:31-33 여호와께서 말씀하시되 보라 내가 이스라엘 집과 유다 집에 새 언약을 세우리라 여호와께서 말씀하시되 내가 그들의 조상들과 세운 언약과 같지 아니하니라 내가 그들을 애굽 땅에서 인도하여 내려고 그들의 손을 잡던 날에 내가 그들에게 남편이 되었으나 그들이 내 언약을 깨뜨렸느니라 여호와의 말씀이니라</w:t>
      </w:r>
    </w:p>
    <w:p/>
    <w:p>
      <w:r xmlns:w="http://schemas.openxmlformats.org/wordprocessingml/2006/main">
        <w:t xml:space="preserve">신명기 31:17 그 날에 내가 그들에게 진노하여 그들을 버리고 내 얼굴을 그들에게서 숨기리니 그들이 멸망하여 많은 재앙과 환난이 그들에게 닥치리라. 그 날에 사람들이 이르기를 우리 하나님이 우리 가운데 계시지 아니하므로 이 재앙이 우리에게 임한 것이 아니냐 하리로다</w:t>
      </w:r>
    </w:p>
    <w:p/>
    <w:p>
      <w:r xmlns:w="http://schemas.openxmlformats.org/wordprocessingml/2006/main">
        <w:t xml:space="preserve">하나님께서는 이스라엘 백성들에게 불성실하면 그들을 버리시고 형벌로 많은 환난을 겪게 될 것이라고 경고하십니다.</w:t>
      </w:r>
    </w:p>
    <w:p/>
    <w:p>
      <w:r xmlns:w="http://schemas.openxmlformats.org/wordprocessingml/2006/main">
        <w:t xml:space="preserve">1. 불순종의 결과: 신명기의 경고</w:t>
      </w:r>
    </w:p>
    <w:p/>
    <w:p>
      <w:r xmlns:w="http://schemas.openxmlformats.org/wordprocessingml/2006/main">
        <w:t xml:space="preserve">2. 충실함의 힘: 순종의 축복</w:t>
      </w:r>
    </w:p>
    <w:p/>
    <w:p>
      <w:r xmlns:w="http://schemas.openxmlformats.org/wordprocessingml/2006/main">
        <w:t xml:space="preserve">1. 예레미야 17:5-8</w:t>
      </w:r>
    </w:p>
    <w:p/>
    <w:p>
      <w:r xmlns:w="http://schemas.openxmlformats.org/wordprocessingml/2006/main">
        <w:t xml:space="preserve">2. 마태복음 6:24-34</w:t>
      </w:r>
    </w:p>
    <w:p/>
    <w:p>
      <w:r xmlns:w="http://schemas.openxmlformats.org/wordprocessingml/2006/main">
        <w:t xml:space="preserve">신명기 31:18 그들이 다른 신들에게로 돌아와서 모든 악을 행하였으므로 그 날에 내가 반드시 내 얼굴을 숨기리라.</w:t>
      </w:r>
    </w:p>
    <w:p/>
    <w:p>
      <w:r xmlns:w="http://schemas.openxmlformats.org/wordprocessingml/2006/main">
        <w:t xml:space="preserve">하나님께서는 백성들이 하나님을 배반하고 다른 신들을 섬길 때 그분의 얼굴을 그들에게서 숨기실 것입니다.</w:t>
      </w:r>
    </w:p>
    <w:p/>
    <w:p>
      <w:r xmlns:w="http://schemas.openxmlformats.org/wordprocessingml/2006/main">
        <w:t xml:space="preserve">1. 하나님은 우리가 그분만을 예배하도록 부르십니다.</w:t>
      </w:r>
    </w:p>
    <w:p/>
    <w:p>
      <w:r xmlns:w="http://schemas.openxmlformats.org/wordprocessingml/2006/main">
        <w:t xml:space="preserve">2. 하나님을 떠난 결과</w:t>
      </w:r>
    </w:p>
    <w:p/>
    <w:p>
      <w:r xmlns:w="http://schemas.openxmlformats.org/wordprocessingml/2006/main">
        <w:t xml:space="preserve">1. 신명기 31:18</w:t>
      </w:r>
    </w:p>
    <w:p/>
    <w:p>
      <w:r xmlns:w="http://schemas.openxmlformats.org/wordprocessingml/2006/main">
        <w:t xml:space="preserve">2. 이사야 45:5-7, “나는 여호와라 나 외에 다른 이가 없느니라 나 외에는 신이 없느니라 비록 너희는 나를 알지 못하였을지라도 나는 너희에게 띠를 띠워서 사람들로 하여금 해 지는 곳에서 지는 곳까지 알게 하리라 나 외에 다른 이가 없느니라 나는 여호와라 나 외에 다른 이가 없느니라 빛도 짓고 어두움도 창조하며 평안도 짓고 재앙도 창조하는 자니 나는 이 모든 일을 행하는 여호와니라</w:t>
      </w:r>
    </w:p>
    <w:p/>
    <w:p>
      <w:r xmlns:w="http://schemas.openxmlformats.org/wordprocessingml/2006/main">
        <w:t xml:space="preserve">신명기 31:19 이제 너희를 위하여 이 노래를 써서 이스라엘 자손에게 가르치며 그들의 입에 부르게 하여 이 노래가 내가 이스라엘 자손에게 증거가 되게 하라.</w:t>
      </w:r>
    </w:p>
    <w:p/>
    <w:p>
      <w:r xmlns:w="http://schemas.openxmlformats.org/wordprocessingml/2006/main">
        <w:t xml:space="preserve">이 구절은 이스라엘 백성에게 하나님의 율법을 가르치는 일의 중요성을 강조합니다.</w:t>
      </w:r>
    </w:p>
    <w:p/>
    <w:p>
      <w:r xmlns:w="http://schemas.openxmlformats.org/wordprocessingml/2006/main">
        <w:t xml:space="preserve">1. 하나님의 율법은 우리 모두에게 중요합니다</w:t>
      </w:r>
    </w:p>
    <w:p/>
    <w:p>
      <w:r xmlns:w="http://schemas.openxmlformats.org/wordprocessingml/2006/main">
        <w:t xml:space="preserve">2. 우리 자녀들에게 하나님의 율법을 가르치십시오</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신명기 6:6-7 - 오늘 내가 네게 명하는 이 말씀을 너는 마음에 새기고 네 자녀에게 부지런히 가르치며 집에 앉았을 때에든지 길을 갈 때에든지 누워 있을 때에든지 일어날 때에든지 이 말씀을 강론할찌니라</w:t>
      </w:r>
    </w:p>
    <w:p/>
    <w:p>
      <w:r xmlns:w="http://schemas.openxmlformats.org/wordprocessingml/2006/main">
        <w:t xml:space="preserve">신명기 31:20 내가 그들의 조상들에게 맹세한 젖과 꿀이 흐르는 땅으로 그들을 인도하고 그러면 그들은 먹고 배부르며 살이 찌게 될 것입니다. 그러면 그들이 다른 신들에게로 돌아가 그들을 섬기며 나를 노엽게 하여 내 언약을 어기리라.</w:t>
      </w:r>
    </w:p>
    <w:p/>
    <w:p>
      <w:r xmlns:w="http://schemas.openxmlformats.org/wordprocessingml/2006/main">
        <w:t xml:space="preserve">하나님께서는 이스라엘 백성들에게 젖과 꿀이 흐르는 땅의 축복을 받게 되면 유혹을 받아 그분을 떠나 그분의 언약을 어길 수도 있다고 경고하십니다.</w:t>
      </w:r>
    </w:p>
    <w:p/>
    <w:p>
      <w:r xmlns:w="http://schemas.openxmlformats.org/wordprocessingml/2006/main">
        <w:t xml:space="preserve">1. 축복의 때에 하나님께 충실할 수 있는 방법</w:t>
      </w:r>
    </w:p>
    <w:p/>
    <w:p>
      <w:r xmlns:w="http://schemas.openxmlformats.org/wordprocessingml/2006/main">
        <w:t xml:space="preserve">2. 하나님이 가장 관대하실 때 하나님을 버리는 것의 위험</w:t>
      </w:r>
    </w:p>
    <w:p/>
    <w:p>
      <w:r xmlns:w="http://schemas.openxmlformats.org/wordprocessingml/2006/main">
        <w:t xml:space="preserve">1. 출애굽기 3:8 – “내가 내려와서 그들을 애굽인의 손에서 건져내고 그들을 그 땅에서 인도하여 내고 아름답고 광대한 땅, 젖과 꿀이 흐르는 땅에 이르고 가나안 족속과 헷 족속과 아모리 족속과 브리스 족속과 히위 족속과 여부스 족속의 땅으로 가니라"</w:t>
      </w:r>
    </w:p>
    <w:p/>
    <w:p>
      <w:r xmlns:w="http://schemas.openxmlformats.org/wordprocessingml/2006/main">
        <w:t xml:space="preserve">2. 시편 81:11-12 - "그러나 내 백성이 내 말을 듣지 아니하였고 이스라엘이 나를 원하지 아니하였으므로 내가 그들을 그 마음의 욕심대로 버려두었으므로 그들이 자기 꾀대로 행하였느니라."</w:t>
      </w:r>
    </w:p>
    <w:p/>
    <w:p>
      <w:r xmlns:w="http://schemas.openxmlformats.org/wordprocessingml/2006/main">
        <w:t xml:space="preserve">신명기 31:21 그들에게 많은 환난과 환난이 닥칠 때에 이 노래가 그들에게 증거가 되리라. 이는 그들의 후손의 입에서 잊혀지지 아니할 것임이니라 내가 맹세한 땅으로 그들을 인도하여 들이기 전의 지금도 그들이 무슨 생각을 하는지 내가 아노라</w:t>
      </w:r>
    </w:p>
    <w:p/>
    <w:p>
      <w:r xmlns:w="http://schemas.openxmlformats.org/wordprocessingml/2006/main">
        <w:t xml:space="preserve">신명기 31장 21절의 이 구절은 하나님께서 약속하신 땅에 들어가기 전에도 그 백성들이 무슨 생각과 행동을 하는지 아신다는 것을 말해 줍니다.</w:t>
      </w:r>
    </w:p>
    <w:p/>
    <w:p>
      <w:r xmlns:w="http://schemas.openxmlformats.org/wordprocessingml/2006/main">
        <w:t xml:space="preserve">1. 하나님은 우리의 생각과 의도를 아십니다 - 신명기 31:21</w:t>
      </w:r>
    </w:p>
    <w:p/>
    <w:p>
      <w:r xmlns:w="http://schemas.openxmlformats.org/wordprocessingml/2006/main">
        <w:t xml:space="preserve">2. 하나님의 신실하심 - 신명기 31:21</w:t>
      </w:r>
    </w:p>
    <w:p/>
    <w:p>
      <w:r xmlns:w="http://schemas.openxmlformats.org/wordprocessingml/2006/main">
        <w:t xml:space="preserve">1. 예레미야 17:10 - “나 여호와는 마음을 살피며 폐부를 시험하고 각 사람에게 그의 길과 그의 행위의 열매대로 보응하나니.</w:t>
      </w:r>
    </w:p>
    <w:p/>
    <w:p>
      <w:r xmlns:w="http://schemas.openxmlformats.org/wordprocessingml/2006/main">
        <w:t xml:space="preserve">2. 시편 139:1-4 -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신명기 31:22 그러므로 모세가 그 날에 이 노래를 써서 이스라엘 자손에게 가르쳤느니라.</w:t>
      </w:r>
    </w:p>
    <w:p/>
    <w:p>
      <w:r xmlns:w="http://schemas.openxmlformats.org/wordprocessingml/2006/main">
        <w:t xml:space="preserve">모세는 그날 노래를 써서 이스라엘 백성들에게 가르쳤습니다.</w:t>
      </w:r>
    </w:p>
    <w:p/>
    <w:p>
      <w:r xmlns:w="http://schemas.openxmlformats.org/wordprocessingml/2006/main">
        <w:t xml:space="preserve">1. 성경에 나타난 음악의 힘</w:t>
      </w:r>
    </w:p>
    <w:p/>
    <w:p>
      <w:r xmlns:w="http://schemas.openxmlformats.org/wordprocessingml/2006/main">
        <w:t xml:space="preserve">2. 이스라엘 백성을 향한 모세의 헌신</w:t>
      </w:r>
    </w:p>
    <w:p/>
    <w:p>
      <w:r xmlns:w="http://schemas.openxmlformats.org/wordprocessingml/2006/main">
        <w:t xml:space="preserve">1. 시편 98:1 - 오, 새 노래로 여호와께 노래하라! 왜냐하면 그분께서 놀라운 일들을 행하셨기 때문입니다.</w:t>
      </w:r>
    </w:p>
    <w:p/>
    <w:p>
      <w:r xmlns:w="http://schemas.openxmlformats.org/wordprocessingml/2006/main">
        <w:t xml:space="preserve">2. 골로새서 3:16 - 그리스도의 말씀이 너희 속에 풍성히 거하여 모든 지혜로 피차 가르치며 권면하고 시와 찬미와 신령한 노래를 부르며 마음으로 주께 은혜로 노래하라.</w:t>
      </w:r>
    </w:p>
    <w:p/>
    <w:p>
      <w:r xmlns:w="http://schemas.openxmlformats.org/wordprocessingml/2006/main">
        <w:t xml:space="preserve">신명기 31장 23절 그가 눈의 아들 여호수아에게 명령하여 이르시되 강하고 담대하라 너는 이스라엘 자손을 인도하여 내가 그들에게 맹세한 땅으로 들어가게 하리니 내가 너와 함께 있으리라</w:t>
      </w:r>
    </w:p>
    <w:p/>
    <w:p>
      <w:r xmlns:w="http://schemas.openxmlformats.org/wordprocessingml/2006/main">
        <w:t xml:space="preserve">하나님은 여호수아에게 용기를 내어 이스라엘 백성을 약속의 땅으로 인도하고 그분의 임재를 확신시키라는 임무를 주셨습니다.</w:t>
      </w:r>
    </w:p>
    <w:p/>
    <w:p>
      <w:r xmlns:w="http://schemas.openxmlformats.org/wordprocessingml/2006/main">
        <w:t xml:space="preserve">1. 용기를 가지십시오: 하나님의 임재로부터 힘을 얻으십시오</w:t>
      </w:r>
    </w:p>
    <w:p/>
    <w:p>
      <w:r xmlns:w="http://schemas.openxmlformats.org/wordprocessingml/2006/main">
        <w:t xml:space="preserve">2. 믿음의 큰 걸음을 내딛다: 하나님의 인도를 따르기</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신명기 31:24 모세가 이 율법의 말씀을 다 책에 기록하기를 마친 후에</w:t>
      </w:r>
    </w:p>
    <w:p/>
    <w:p>
      <w:r xmlns:w="http://schemas.openxmlformats.org/wordprocessingml/2006/main">
        <w:t xml:space="preserve">모세는 율법의 말씀을 책에 기록하는 것을 마쳤습니다.</w:t>
      </w:r>
    </w:p>
    <w:p/>
    <w:p>
      <w:r xmlns:w="http://schemas.openxmlformats.org/wordprocessingml/2006/main">
        <w:t xml:space="preserve">1. 하나님의 율법을 부지런히 따르는 것의 중요성.</w:t>
      </w:r>
    </w:p>
    <w:p/>
    <w:p>
      <w:r xmlns:w="http://schemas.openxmlformats.org/wordprocessingml/2006/main">
        <w:t xml:space="preserve">2. 하나님의 말씀을 기록하는 능력.</w:t>
      </w:r>
    </w:p>
    <w:p/>
    <w:p>
      <w:r xmlns:w="http://schemas.openxmlformats.org/wordprocessingml/2006/main">
        <w:t xml:space="preserve">1. 야고보서 1:22-25 너희는 도를 행하는 자가 되고 듣기만 하여 자신을 속이는 자가 되지 말라. 누구든지 말씀을 듣기만 하고 행하지 아니하면 그는 거울로 자기의 본래 얼굴을 보는 사람과 같으니 왜냐하면 그는 자기 자신을 관찰하고 떠나가서 자기가 어떤 사람인지 즉시 잊어버리기 때문입니다.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선을 행하기에 온전케 하려 함이니라 일하다.</w:t>
      </w:r>
    </w:p>
    <w:p/>
    <w:p>
      <w:r xmlns:w="http://schemas.openxmlformats.org/wordprocessingml/2006/main">
        <w:t xml:space="preserve">신명기 31:25 모세가 여호와의 언약궤를 멘 레위 사람들에게 명령하여 이르되</w:t>
      </w:r>
    </w:p>
    <w:p/>
    <w:p>
      <w:r xmlns:w="http://schemas.openxmlformats.org/wordprocessingml/2006/main">
        <w:t xml:space="preserve">모세는 레위 사람들에게 여호와의 언약궤를 메라고 명령했습니다.</w:t>
      </w:r>
    </w:p>
    <w:p/>
    <w:p>
      <w:r xmlns:w="http://schemas.openxmlformats.org/wordprocessingml/2006/main">
        <w:t xml:space="preserve">1. 우리는 모두 하나님의 언약을 맺도록 부르심을 받았습니다.</w:t>
      </w:r>
    </w:p>
    <w:p/>
    <w:p>
      <w:r xmlns:w="http://schemas.openxmlformats.org/wordprocessingml/2006/main">
        <w:t xml:space="preserve">2. 하나님의 언약은 힘과 보호의 근원이다.</w:t>
      </w:r>
    </w:p>
    <w:p/>
    <w:p>
      <w:r xmlns:w="http://schemas.openxmlformats.org/wordprocessingml/2006/main">
        <w:t xml:space="preserve">1. 이사야 58:6 “이것이 내가 택하는 금식이 아니냐 곧 악의 결박을 풀어주고 멍에의 줄을 풀어주며 압제받는 자를 자유롭게 하며 모든 멍에를 꺾는 것이 아니냐”</w:t>
      </w:r>
    </w:p>
    <w:p/>
    <w:p>
      <w:r xmlns:w="http://schemas.openxmlformats.org/wordprocessingml/2006/main">
        <w:t xml:space="preserve">2. 로마서 15:13 “소망의 하나님이 모든 기쁨과 평강을 믿음 안에서 너희에게 충만하게 하사 성령의 능력으로 소망이 넘치게 하시기를 원하노라”</w:t>
      </w:r>
    </w:p>
    <w:p/>
    <w:p>
      <w:r xmlns:w="http://schemas.openxmlformats.org/wordprocessingml/2006/main">
        <w:t xml:space="preserve">신명기 31:26 이 율법책을 가져다가 너희 하나님 여호와의 언약궤 곁에 두어 너희에게 증거가 되게 하라</w:t>
      </w:r>
    </w:p>
    <w:p/>
    <w:p>
      <w:r xmlns:w="http://schemas.openxmlformats.org/wordprocessingml/2006/main">
        <w:t xml:space="preserve">모세는 이스라엘 백성들에게 그들에게 증거가 되도록 율법책을 언약궤 옆에 두라고 명령했습니다.</w:t>
      </w:r>
    </w:p>
    <w:p/>
    <w:p>
      <w:r xmlns:w="http://schemas.openxmlformats.org/wordprocessingml/2006/main">
        <w:t xml:space="preserve">1. “율법의 증거”</w:t>
      </w:r>
    </w:p>
    <w:p/>
    <w:p>
      <w:r xmlns:w="http://schemas.openxmlformats.org/wordprocessingml/2006/main">
        <w:t xml:space="preserve">2. "순종의 축복"</w:t>
      </w:r>
    </w:p>
    <w:p/>
    <w:p>
      <w:r xmlns:w="http://schemas.openxmlformats.org/wordprocessingml/2006/main">
        <w:t xml:space="preserve">1. 잠언 28:9 사람이 귀를 돌이켜 율법을 듣지 아니하면 그의 기도도 가증하니라</w:t>
      </w:r>
    </w:p>
    <w:p/>
    <w:p>
      <w:r xmlns:w="http://schemas.openxmlformats.org/wordprocessingml/2006/main">
        <w:t xml:space="preserve">2. 마태복음 5:17-19 내가 율법이나 선지자나 폐하러 온 줄로 생각지 말라. 나는 그것들을 폐지하러 온 것이 아니라 완성하러 왔다. 진실로 너희에게 이르노니 천지가 없어지기 전에는 율법의 일점 일획도 없어지지 아니하고 다 이루리라. 그러므로 누구든지 이 계명 중에 지극히 작은 것 하나라도 버리고 또 그같이 사람을 가르치는 자는 천국에서 가장 작다 일컬음을 받을 것이요, 이를 행하며 가르치는 자는 천국에서 크다 일컬음을 받을 것입니다.</w:t>
      </w:r>
    </w:p>
    <w:p/>
    <w:p>
      <w:r xmlns:w="http://schemas.openxmlformats.org/wordprocessingml/2006/main">
        <w:t xml:space="preserve">신명기 31:27 나는 네 패역함과 네 목이 곧은 것을 안다. 보라, 내가 오늘날 너희와 함께 살아 있는 동안에도 너희가 여호와를 거역하였느니라. 그리고 내가 죽은 뒤에는 얼마나 더?</w:t>
      </w:r>
    </w:p>
    <w:p/>
    <w:p>
      <w:r xmlns:w="http://schemas.openxmlformats.org/wordprocessingml/2006/main">
        <w:t xml:space="preserve">이 구절은 평생 동안 주님께 순종하는 것이 중요함을 강조합니다.</w:t>
      </w:r>
    </w:p>
    <w:p/>
    <w:p>
      <w:r xmlns:w="http://schemas.openxmlformats.org/wordprocessingml/2006/main">
        <w:t xml:space="preserve">1. "인생에 충실하라: 신명기 31:27의 부르심"</w:t>
      </w:r>
    </w:p>
    <w:p/>
    <w:p>
      <w:r xmlns:w="http://schemas.openxmlformats.org/wordprocessingml/2006/main">
        <w:t xml:space="preserve">2. "인생에서 하나님께 순종하십시오: 신명기 31:27의 도전"</w:t>
      </w:r>
    </w:p>
    <w:p/>
    <w:p>
      <w:r xmlns:w="http://schemas.openxmlformats.org/wordprocessingml/2006/main">
        <w:t xml:space="preserve">1. 잠언 3:1-2, “내 아들아 내 법을 잊어버리지 말고 네 마음으로 나의 명령을 지키라 그리하면 그것이 너에게 장수와 장수와 평강을 더하리라.”</w:t>
      </w:r>
    </w:p>
    <w:p/>
    <w:p>
      <w:r xmlns:w="http://schemas.openxmlformats.org/wordprocessingml/2006/main">
        <w:t xml:space="preserve">2. 전도서 12:13-14, “일의 결국을 다 들었으니 하나님을 경외하고 그의 명령들을 지킬지어다 이것이 사람의 본분이니라 하나님은 모든 행위와 모든 은밀한 일을 심판하시리라 , 그것이 좋은 것인지, 아니면 나쁜 것인지."</w:t>
      </w:r>
    </w:p>
    <w:p/>
    <w:p>
      <w:r xmlns:w="http://schemas.openxmlformats.org/wordprocessingml/2006/main">
        <w:t xml:space="preserve">신명기 31:28 너희 지파의 모든 장로와 관리들을 내 앞에 모으라 내가 이 말로 그들의 귀에 이르고 하늘과 땅을 그들에게 증거로 삼으리라</w:t>
      </w:r>
    </w:p>
    <w:p/>
    <w:p>
      <w:r xmlns:w="http://schemas.openxmlformats.org/wordprocessingml/2006/main">
        <w:t xml:space="preserve">이 구절은 하나님의 말씀을 듣고 그에 대해 책임을 지기 위해 장로들과 관리들을 모으라고 요구합니다.</w:t>
      </w:r>
    </w:p>
    <w:p/>
    <w:p>
      <w:r xmlns:w="http://schemas.openxmlformats.org/wordprocessingml/2006/main">
        <w:t xml:space="preserve">1. "책임에 대한 부르심: 하나님의 말씀에 귀를 기울이십시오"</w:t>
      </w:r>
    </w:p>
    <w:p/>
    <w:p>
      <w:r xmlns:w="http://schemas.openxmlformats.org/wordprocessingml/2006/main">
        <w:t xml:space="preserve">2. "역경 속에서도 굳건히 서기: 연합하여 하나님께 순종함"</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2:12-13 자유의 율법 아래서 심판 받을 자처럼 말하고 행동하십시오. 긍휼을 행하지 아니하는 자에게는 긍휼이 없는 심판이 있느니라. 자비는 심판을 이깁니다.</w:t>
      </w:r>
    </w:p>
    <w:p/>
    <w:p>
      <w:r xmlns:w="http://schemas.openxmlformats.org/wordprocessingml/2006/main">
        <w:t xml:space="preserve">신명기 31:29 내가 죽은 후에 너희가 완전히 부패하여 내가 너희에게 명령한 도에서 떠날 줄을 나는 아노라 그리고 마지막 날에 재앙이 너희에게 닥칠 것이다. 너희가 너희 손으로 한 일로 여호와 보시기에 악을 행하여 그의 진노를 격발할 것임이니라</w:t>
      </w:r>
    </w:p>
    <w:p/>
    <w:p>
      <w:r xmlns:w="http://schemas.openxmlformats.org/wordprocessingml/2006/main">
        <w:t xml:space="preserve">모세는 이스라엘 백성들에게 자신이 죽은 후에 그들이 하나님의 명령을 잊어버리고 악을 행하여 장차 결과를 초래할 것이라고 경고합니다.</w:t>
      </w:r>
    </w:p>
    <w:p/>
    <w:p>
      <w:r xmlns:w="http://schemas.openxmlformats.org/wordprocessingml/2006/main">
        <w:t xml:space="preserve">1. 어려운 시기에도 하나님의 말씀을 신뢰하십시오</w:t>
      </w:r>
    </w:p>
    <w:p/>
    <w:p>
      <w:r xmlns:w="http://schemas.openxmlformats.org/wordprocessingml/2006/main">
        <w:t xml:space="preserve">2. 아무도 지켜보지 않을 때에도 하나님께 충실하십시오</w:t>
      </w:r>
    </w:p>
    <w:p/>
    <w:p>
      <w:r xmlns:w="http://schemas.openxmlformats.org/wordprocessingml/2006/main">
        <w:t xml:space="preserve">1. 여호수아 1:8 - “이 율법책을 네 입에 항상 두고 주야로 그것을 묵상하여 그 안에 기록된 대로 다 지켜 행하라 그리하면 네가 형통하고 형통하리라.”</w:t>
      </w:r>
    </w:p>
    <w:p/>
    <w:p>
      <w:r xmlns:w="http://schemas.openxmlformats.org/wordprocessingml/2006/main">
        <w:t xml:space="preserve">2. 시편 51:17 - “하나님이여 나의 제사는 상한 심령이라 하나님이여 상하고 통회하는 마음을 주께서 멸시하지 아니하시리이다.”</w:t>
      </w:r>
    </w:p>
    <w:p/>
    <w:p>
      <w:r xmlns:w="http://schemas.openxmlformats.org/wordprocessingml/2006/main">
        <w:t xml:space="preserve">신명기 31장 30절 모세가 이 노래의 말씀을 끝날 때까지 이스라엘 온 회중의 귀에 고하니라.</w:t>
      </w:r>
    </w:p>
    <w:p/>
    <w:p>
      <w:r xmlns:w="http://schemas.openxmlformats.org/wordprocessingml/2006/main">
        <w:t xml:space="preserve">모세가 이 노래의 가사를 이스라엘 온 회중에게 전하니라.</w:t>
      </w:r>
    </w:p>
    <w:p/>
    <w:p>
      <w:r xmlns:w="http://schemas.openxmlformats.org/wordprocessingml/2006/main">
        <w:t xml:space="preserve">1. 하나님의 말씀은 강력한 도구이다</w:t>
      </w:r>
    </w:p>
    <w:p/>
    <w:p>
      <w:r xmlns:w="http://schemas.openxmlformats.org/wordprocessingml/2006/main">
        <w:t xml:space="preserve">2. 듣기의 중요성</w:t>
      </w:r>
    </w:p>
    <w:p/>
    <w:p>
      <w:r xmlns:w="http://schemas.openxmlformats.org/wordprocessingml/2006/main">
        <w:t xml:space="preserve">1. 시편 119:105 - "주의 말씀은 내 발에 등이요 내 길에 빛이니이다."</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신명기 32장은 다음과 같은 세 문단으로 요약될 수 있습니다.</w:t>
      </w:r>
    </w:p>
    <w:p/>
    <w:p>
      <w:r xmlns:w="http://schemas.openxmlformats.org/wordprocessingml/2006/main">
        <w:t xml:space="preserve">첫 번째 단락: 신명기 32:1-18은 하나님의 위대하심과 신실하심을 선포하는 모세의 노래를 제시합니다. 모세는 여호와의 의와 완전하심을 선포하는 것을 하늘과 땅에 호소합니다. 그는 하나님께서 어떻게 그분의 백성 이스라엘을 선택하시고 돌보시며 그들을 애굽에서 인도하시고 광야에서 공급하셨는지 이야기합니다. 그러나 하나님의 신실하심에도 불구하고 이스라엘은 구원의 근원인 반석을 버리고 반역하고 우상 숭배에 빠졌습니다.</w:t>
      </w:r>
    </w:p>
    <w:p/>
    <w:p>
      <w:r xmlns:w="http://schemas.openxmlformats.org/wordprocessingml/2006/main">
        <w:t xml:space="preserve">2항: 계속해서 신명기 32:19-33에서 모세는 이스라엘의 불충실함으로 인해 닥칠 결과에 대해 경고합니다. 그는 하나님께서 그들의 우상 숭배 때문에 진노하시며, 하나님을 모르는 어리석은 백성으로 그들을 노엽게 하실 것이라고 묘사합니다. 이 도발은 이스라엘에게 재난과 멸망을 초래할 것입니다.</w:t>
      </w:r>
    </w:p>
    <w:p/>
    <w:p>
      <w:r xmlns:w="http://schemas.openxmlformats.org/wordprocessingml/2006/main">
        <w:t xml:space="preserve">3항: 신명기 32장은 심판 가운데 희망의 메시지로 끝납니다. 신명기 32:34-43에서 모세는 원수 갚는 것은 여호와께만 있다고 선언합니다. 그분은 이스라엘이 불순종으로 인해 형벌을 받게 되겠지만, 하나님께서는 그들의 힘이 쇠한 것을 보실 때 그분의 종들을 불쌍히 여기실 것이라고 확신시키셨습니다. 노래는 여호와의 신실하심을 기뻐하라는 부르심으로 끝납니다. 그분은 자기 백성의 원수를 갚으시고 자기 땅을 속죄하실 것입니다.</w:t>
      </w:r>
    </w:p>
    <w:p/>
    <w:p>
      <w:r xmlns:w="http://schemas.openxmlformats.org/wordprocessingml/2006/main">
        <w:t xml:space="preserve">요약하자면:</w:t>
      </w:r>
    </w:p>
    <w:p>
      <w:r xmlns:w="http://schemas.openxmlformats.org/wordprocessingml/2006/main">
        <w:t xml:space="preserve">신명기 32장은 다음과 같이 말합니다.</w:t>
      </w:r>
    </w:p>
    <w:p>
      <w:r xmlns:w="http://schemas.openxmlformats.org/wordprocessingml/2006/main">
        <w:t xml:space="preserve">반역에도 불구하고 하나님의 위대하신 신실하심을 선포하는 노래;</w:t>
      </w:r>
    </w:p>
    <w:p>
      <w:r xmlns:w="http://schemas.openxmlformats.org/wordprocessingml/2006/main">
        <w:t xml:space="preserve">우상 숭배로 인한 불충실한 재앙의 결과에 대해 경고합니다.</w:t>
      </w:r>
    </w:p>
    <w:p>
      <w:r xmlns:w="http://schemas.openxmlformats.org/wordprocessingml/2006/main">
        <w:t xml:space="preserve">심판 가운데 희망의 메시지를 전하는 하나님의 긍휼과 복수.</w:t>
      </w:r>
    </w:p>
    <w:p/>
    <w:p>
      <w:r xmlns:w="http://schemas.openxmlformats.org/wordprocessingml/2006/main">
        <w:t xml:space="preserve">반역에도 불구하고 하나님의 위대하심과 신실하심을 선포하는 노래를 강조합니다.</w:t>
      </w:r>
    </w:p>
    <w:p>
      <w:r xmlns:w="http://schemas.openxmlformats.org/wordprocessingml/2006/main">
        <w:t xml:space="preserve">우상 숭배로 인한 불충실한 재앙의 결과에 대해 경고합니다.</w:t>
      </w:r>
    </w:p>
    <w:p>
      <w:r xmlns:w="http://schemas.openxmlformats.org/wordprocessingml/2006/main">
        <w:t xml:space="preserve">심판 가운데 희망의 메시지를 전하는 하나님의 긍휼과 복수.</w:t>
      </w:r>
    </w:p>
    <w:p/>
    <w:p>
      <w:r xmlns:w="http://schemas.openxmlformats.org/wordprocessingml/2006/main">
        <w:t xml:space="preserve">이 장은 하나님의 위대함과 신실하심을 선포하고 불신실의 결과에 대해 경고하며 심판 중에 희망의 메시지를 전달하는 모세의 노래에 초점을 맞춥니다. 신명기 32장에서 모세는 여호와의 의와 완전하심을 선포할 때 하늘과 땅에 귀를 기울이라고 호소합니다. 그는 하나님께서 어떻게 그분의 백성 이스라엘을 선택하시고 돌보시며 그들을 애굽에서 인도하시고 광야에서 공급하셨는지 이야기합니다. 그러나 하나님의 신실하심에도 불구하고 이스라엘은 반역하고 우상숭배에 빠졌습니다.</w:t>
      </w:r>
    </w:p>
    <w:p/>
    <w:p>
      <w:r xmlns:w="http://schemas.openxmlformats.org/wordprocessingml/2006/main">
        <w:t xml:space="preserve">계속해서 신명기 32장에서 모세는 이스라엘의 불신앙으로 인해 닥칠 결과에 대해 경고합니다. 그는 하나님께서 그들의 우상 숭배 때문에 진노하시며, 하나님을 모르는 어리석은 백성으로 그들을 노엽게 하실 것이라고 묘사합니다. 이 도발은 이스라엘에게 재앙과 멸망을 가져올 것이며, 이는 야훼에게서 돌아서는 것의 심각성에 대한 엄숙한 경고가 될 것입니다.</w:t>
      </w:r>
    </w:p>
    <w:p/>
    <w:p>
      <w:r xmlns:w="http://schemas.openxmlformats.org/wordprocessingml/2006/main">
        <w:t xml:space="preserve">신명기 32장은 심판 가운데 희망의 메시지로 끝을 맺습니다. 모세는 원수 갚는 것은 여호와께만 있다고 선언합니다. 그분은 이스라엘이 불순종으로 인해 형벌을 받게 되겠지만, 하나님께서는 그들의 힘이 쇠한 것을 보실 때 그분의 종들을 불쌍히 여기실 것이라고 확신시키셨습니다. 노래는 여호와의 신실하심을 기뻐하라는 부르심으로 끝납니다. 그분은 그분의 백성에게 복수하시고 그분의 땅을 속죄하실 것이며 심판의 때에도 하나님의 자비에 희망이 있음을 상기시켜 줍니다.</w:t>
      </w:r>
    </w:p>
    <w:p/>
    <w:p>
      <w:r xmlns:w="http://schemas.openxmlformats.org/wordprocessingml/2006/main">
        <w:t xml:space="preserve">신명기 32:1 하늘이여, 귀를 기울이라. 내가 말하리라. 땅이여, 내 입의 말을 들으라.</w:t>
      </w:r>
    </w:p>
    <w:p/>
    <w:p>
      <w:r xmlns:w="http://schemas.openxmlformats.org/wordprocessingml/2006/main">
        <w:t xml:space="preserve">하나님께서는 하늘과 땅에게 당신 입의 말씀을 들으라고 명령하십니다.</w:t>
      </w:r>
    </w:p>
    <w:p/>
    <w:p>
      <w:r xmlns:w="http://schemas.openxmlformats.org/wordprocessingml/2006/main">
        <w:t xml:space="preserve">1. "하나님의 음성의 권위"</w:t>
      </w:r>
    </w:p>
    <w:p/>
    <w:p>
      <w:r xmlns:w="http://schemas.openxmlformats.org/wordprocessingml/2006/main">
        <w:t xml:space="preserve">2. "여호와의 계명을 들으라"</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15:19 - 그러므로 여호와께서 이같이 말씀하시되 네가 돌이키면 내가 너를 다시 인도하여 내 앞에 서게 될 것이요 네가 보물을 천한 것에게서 빼면 내 입과 같이 되리라 그들이 당신에게로 돌아옵니다. 그러나 그들에게로 돌아가지 마십시오.</w:t>
      </w:r>
    </w:p>
    <w:p/>
    <w:p>
      <w:r xmlns:w="http://schemas.openxmlformats.org/wordprocessingml/2006/main">
        <w:t xml:space="preserve">신명기 32:2 나의 교훈은 내리는 비요 나의 말은 맺히는 이슬이요 연한 풀 위에 가는 비요 풀 위에 단비로다</w:t>
      </w:r>
    </w:p>
    <w:p/>
    <w:p>
      <w:r xmlns:w="http://schemas.openxmlformats.org/wordprocessingml/2006/main">
        <w:t xml:space="preserve">나의 교훈은 비와 이슬 같은 양분을 공급하여 메마른 땅에 생기를 주리라.</w:t>
      </w:r>
    </w:p>
    <w:p/>
    <w:p>
      <w:r xmlns:w="http://schemas.openxmlformats.org/wordprocessingml/2006/main">
        <w:t xml:space="preserve">1: 하나님의 말씀은 메마른 땅에 내리는 비와 같습니다.</w:t>
      </w:r>
    </w:p>
    <w:p/>
    <w:p>
      <w:r xmlns:w="http://schemas.openxmlformats.org/wordprocessingml/2006/main">
        <w:t xml:space="preserve">2: 하나님의 말씀은 우리에게 자양분과 새 힘을 줍니다.</w:t>
      </w:r>
    </w:p>
    <w:p/>
    <w:p>
      <w:r xmlns:w="http://schemas.openxmlformats.org/wordprocessingml/2006/main">
        <w:t xml:space="preserve">이사야 55장 10~11절 “비와 눈이 하늘에서 내려 다시 거기로 돌아가지 아니하고 땅을 적셔 움이 돋고 싹이 나게 하여 심는 자에게 씨를 주고 먹는 자에게 떡을 주리라 내 입에서 나가는 말도 헛되이 내게로 돌아오지 아니하고 나의 뜻을 이루며 나의 명하여 보낸 일에 형통하리라.”</w:t>
      </w:r>
    </w:p>
    <w:p/>
    <w:p>
      <w:r xmlns:w="http://schemas.openxmlformats.org/wordprocessingml/2006/main">
        <w:t xml:space="preserve">2: 예레미야 17:7-8 “여호와를 의지하며 여호와를 의뢰하는 그 사람은 복을 받을 것이라 그는 물가에 심기운 나무가 그 뿌리를 강변에 뻗치고 더위가 올지라도 보지 못하되 그 잎이 청청하며 가무는 해에도 걱정이 없고 열매 맺기가 그치지 아니하느니라.”</w:t>
      </w:r>
    </w:p>
    <w:p/>
    <w:p>
      <w:r xmlns:w="http://schemas.openxmlformats.org/wordprocessingml/2006/main">
        <w:t xml:space="preserve">신명기 32:3 내가 여호와의 이름을 전파하리니 너희는 위대함을 우리 하나님께 돌리라</w:t>
      </w:r>
    </w:p>
    <w:p/>
    <w:p>
      <w:r xmlns:w="http://schemas.openxmlformats.org/wordprocessingml/2006/main">
        <w:t xml:space="preserve">하나님은 그분의 위대하심을 찬양하고 인정받아야 합니다.</w:t>
      </w:r>
    </w:p>
    <w:p/>
    <w:p>
      <w:r xmlns:w="http://schemas.openxmlformats.org/wordprocessingml/2006/main">
        <w:t xml:space="preserve">1. 하나님 이름의 광채: 찬양의 힘을 탐구하다</w:t>
      </w:r>
    </w:p>
    <w:p/>
    <w:p>
      <w:r xmlns:w="http://schemas.openxmlformats.org/wordprocessingml/2006/main">
        <w:t xml:space="preserve">2. 위대함을 돌림: 하나님의 위대하심을 감사함</w:t>
      </w:r>
    </w:p>
    <w:p/>
    <w:p>
      <w:r xmlns:w="http://schemas.openxmlformats.org/wordprocessingml/2006/main">
        <w:t xml:space="preserve">1. 시편 145:3 - "여호와는 광대하시니 크게 찬양할 것이요 그의 위대하심을 측량치 못하느니라."</w:t>
      </w:r>
    </w:p>
    <w:p/>
    <w:p>
      <w:r xmlns:w="http://schemas.openxmlformats.org/wordprocessingml/2006/main">
        <w:t xml:space="preserve">2. 이사야 40:28 - "영원하신 하나님 여호와, 땅 끝까지 창조하신 자는 피곤하지 아니하시며 곤비하지 아니하시느니라 알지 못하였느냐 듣지 못하였느냐"</w:t>
      </w:r>
    </w:p>
    <w:p/>
    <w:p>
      <w:r xmlns:w="http://schemas.openxmlformats.org/wordprocessingml/2006/main">
        <w:t xml:space="preserve">신명기 32:4 그는 반석이시니 그 공덕이 완전하고 그 모든 길은 공평하며 진실하고 죄악이 없으신 하나님이시니 공의로우시고 공의로우시도다</w:t>
      </w:r>
    </w:p>
    <w:p/>
    <w:p>
      <w:r xmlns:w="http://schemas.openxmlformats.org/wordprocessingml/2006/main">
        <w:t xml:space="preserve">이 구절은 하나님을 신뢰할 수 있고 의로우며 진실한 존재로 말하고 있습니다.</w:t>
      </w:r>
    </w:p>
    <w:p/>
    <w:p>
      <w:r xmlns:w="http://schemas.openxmlformats.org/wordprocessingml/2006/main">
        <w:t xml:space="preserve">1. 진리의 기초: 하나님의 흔들리지 않는 신뢰성을 인식함</w:t>
      </w:r>
    </w:p>
    <w:p/>
    <w:p>
      <w:r xmlns:w="http://schemas.openxmlformats.org/wordprocessingml/2006/main">
        <w:t xml:space="preserve">2. 정의롭고 의로운 삶을 살기: 하나님의 모범으로부터 배움</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신명기 32:5 그들이 스스로 부패하였으니 그들의 흠은 하나님의 자녀의 흠이 되지 아니하리니 그들은 패역하고 패역한 세대로다</w:t>
      </w:r>
    </w:p>
    <w:p/>
    <w:p>
      <w:r xmlns:w="http://schemas.openxmlformats.org/wordprocessingml/2006/main">
        <w:t xml:space="preserve">하나님께서는 그분의 자녀들에게 충실함을 유지하라고 경고하셨습니다. 그렇지 않으면 그들은 구부러지고 패역한 세대이기 때문입니다.</w:t>
      </w:r>
    </w:p>
    <w:p/>
    <w:p>
      <w:r xmlns:w="http://schemas.openxmlformats.org/wordprocessingml/2006/main">
        <w:t xml:space="preserve">1: 부패한 세상에서 하나님께 충실함을 유지하십시오</w:t>
      </w:r>
    </w:p>
    <w:p/>
    <w:p>
      <w:r xmlns:w="http://schemas.openxmlformats.org/wordprocessingml/2006/main">
        <w:t xml:space="preserve">2: 하나님께 대한 헌신을 굳건히 유지함</w:t>
      </w:r>
    </w:p>
    <w:p/>
    <w:p>
      <w:r xmlns:w="http://schemas.openxmlformats.org/wordprocessingml/2006/main">
        <w:t xml:space="preserve">벧전 1:13-16 그러므로 너희 마음의 허리를 동이고 근신하여 예수 그리스도께서 나타나실 때에 너희에게 가져올 은혜를 온전히 바랄지어다 14 순종하는 자녀처럼 너희가 알지 못한 가운데 이전 욕심을 좇지 말고 15오직 너희를 부르신 거룩한 이처럼 너희도 모든 행실에 거룩한 자가 되라 16기록하였으되 내가 거룩하니 너희도 거룩할지어다 하셨느니라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신명기 32:6 오 어리석고 지혜 없는 백성아, 너희가 여호와께 이같이 보답하느냐? 그는 너를 사신 네 아버지가 아니시냐? 그분이 너를 만드시고 너를 세우시지 아니하셨느냐?</w:t>
      </w:r>
    </w:p>
    <w:p/>
    <w:p>
      <w:r xmlns:w="http://schemas.openxmlformats.org/wordprocessingml/2006/main">
        <w:t xml:space="preserve">여호와는 우리 아버지시요 우리를 사시고 세우셨으나 어리석고 지혜 없는 자들은 이것을 알지 못하느니라.</w:t>
      </w:r>
    </w:p>
    <w:p/>
    <w:p>
      <w:r xmlns:w="http://schemas.openxmlformats.org/wordprocessingml/2006/main">
        <w:t xml:space="preserve">1. 아버지를 깨닫는 것: 주님의 섭리를 이해하는 것</w:t>
      </w:r>
    </w:p>
    <w:p/>
    <w:p>
      <w:r xmlns:w="http://schemas.openxmlformats.org/wordprocessingml/2006/main">
        <w:t xml:space="preserve">2. 아버지께 감사함: 하나님의 보호하심에 대한 감사</w:t>
      </w:r>
    </w:p>
    <w:p/>
    <w:p>
      <w:r xmlns:w="http://schemas.openxmlformats.org/wordprocessingml/2006/main">
        <w:t xml:space="preserve">1. 시편 103:13 - 아버지가 자식을 긍휼히 여김 같이 여호와께서는 자기를 경외하는 자를 긍휼히 여기시느니라.</w:t>
      </w:r>
    </w:p>
    <w:p/>
    <w:p>
      <w:r xmlns:w="http://schemas.openxmlformats.org/wordprocessingml/2006/main">
        <w:t xml:space="preserve">2. 이사야 63:16 - 그러나 당신은 우리 아버지시니, 아브라함은 우리를 모르고 이스라엘은 우리를 인정하나이다. 여호와여 주는 우리 아버지시요 옛적부터 우리의 구원자이시니 이름은 주의 이름이시니이다</w:t>
      </w:r>
    </w:p>
    <w:p/>
    <w:p>
      <w:r xmlns:w="http://schemas.openxmlformats.org/wordprocessingml/2006/main">
        <w:t xml:space="preserve">신명기 32:7 옛날을 기억하라 역대의 연대를 생각하라 네 아비에게 물으라 그가 네게 설명하시리라 네 장로들이 네게 말하리라</w:t>
      </w:r>
    </w:p>
    <w:p/>
    <w:p>
      <w:r xmlns:w="http://schemas.openxmlformats.org/wordprocessingml/2006/main">
        <w:t xml:space="preserve">하나님은 우리의 신뢰와 신실하심을 받기에 합당한 분이십니다.</w:t>
      </w:r>
    </w:p>
    <w:p/>
    <w:p>
      <w:r xmlns:w="http://schemas.openxmlformats.org/wordprocessingml/2006/main">
        <w:t xml:space="preserve">1. 세대를 거쳐 하나님의 신실하심을 기억함</w:t>
      </w:r>
    </w:p>
    <w:p/>
    <w:p>
      <w:r xmlns:w="http://schemas.openxmlformats.org/wordprocessingml/2006/main">
        <w:t xml:space="preserve">2. 불확실한 시기에 하나님을 신뢰하기로 선택하기</w:t>
      </w:r>
    </w:p>
    <w:p/>
    <w:p>
      <w:r xmlns:w="http://schemas.openxmlformats.org/wordprocessingml/2006/main">
        <w:t xml:space="preserve">1. 이사야 40:28-31 - 몰랐느냐? 듣지 못하셨나요? 여호와는 영원하신 하나님이시요 땅 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시편 118:8-9 - 여호와께 피하는 것이 사람을 신뢰하는 것보다 나으니라. 방백들을 신뢰하는 것보다 여호와께 피하는 것이 더 나으니라.</w:t>
      </w:r>
    </w:p>
    <w:p/>
    <w:p>
      <w:r xmlns:w="http://schemas.openxmlformats.org/wordprocessingml/2006/main">
        <w:t xml:space="preserve">신명기 32장 8절 지극히 높으신 자가 열국의 기업을 나누실 때에, 아담의 자손을 구별하실 때에 이스라엘 자손의 수효대로 백성의 경계를 정하셨느니라</w:t>
      </w:r>
    </w:p>
    <w:p/>
    <w:p>
      <w:r xmlns:w="http://schemas.openxmlformats.org/wordprocessingml/2006/main">
        <w:t xml:space="preserve">여호와께서는 이스라엘 자손의 수효에 따라 나라들을 나누시고 경계를 정하셨다.</w:t>
      </w:r>
    </w:p>
    <w:p/>
    <w:p>
      <w:r xmlns:w="http://schemas.openxmlformats.org/wordprocessingml/2006/main">
        <w:t xml:space="preserve">1. 하나님의 주권: 국가의 경계를 이해함.</w:t>
      </w:r>
    </w:p>
    <w:p/>
    <w:p>
      <w:r xmlns:w="http://schemas.openxmlformats.org/wordprocessingml/2006/main">
        <w:t xml:space="preserve">2. 단결과 순종의 힘: 이스라엘 자손에 대한 하나님의 축복.</w:t>
      </w:r>
    </w:p>
    <w:p/>
    <w:p>
      <w:r xmlns:w="http://schemas.openxmlformats.org/wordprocessingml/2006/main">
        <w:t xml:space="preserve">1. 시편 147:20: 여호와께서는 아무 나라에게도 이같이 행하지 아니하셨고 저희는 그 율례를 알지 못하였도다 여호와를 찬양하라.</w:t>
      </w:r>
    </w:p>
    <w:p/>
    <w:p>
      <w:r xmlns:w="http://schemas.openxmlformats.org/wordprocessingml/2006/main">
        <w:t xml:space="preserve">2. 창세기 12:3: 너를 축복하는 자에게는 내가 복을 내리고 너를 저주하는 자에게는 내가 저주하리니 땅의 모든 족속이 너로 말미암아 복을 얻을 것이라.</w:t>
      </w:r>
    </w:p>
    <w:p/>
    <w:p>
      <w:r xmlns:w="http://schemas.openxmlformats.org/wordprocessingml/2006/main">
        <w:t xml:space="preserve">신명기 32:9 여호와의 분깃은 자기 백성이라. 야곱은 그의 상속 재산입니다.</w:t>
      </w:r>
    </w:p>
    <w:p/>
    <w:p>
      <w:r xmlns:w="http://schemas.openxmlformats.org/wordprocessingml/2006/main">
        <w:t xml:space="preserve">하나님께서는 이스라엘 백성을 당신의 기업과 분깃으로 선택하셨습니다.</w:t>
      </w:r>
    </w:p>
    <w:p/>
    <w:p>
      <w:r xmlns:w="http://schemas.openxmlformats.org/wordprocessingml/2006/main">
        <w:t xml:space="preserve">1. 택하신 백성을 향한 하나님의 특별한 사랑</w:t>
      </w:r>
    </w:p>
    <w:p/>
    <w:p>
      <w:r xmlns:w="http://schemas.openxmlformats.org/wordprocessingml/2006/main">
        <w:t xml:space="preserve">2. 하나님의 기업에 참여하는 축복</w:t>
      </w:r>
    </w:p>
    <w:p/>
    <w:p>
      <w:r xmlns:w="http://schemas.openxmlformats.org/wordprocessingml/2006/main">
        <w:t xml:space="preserve">1. 이사야 43:1-7</w:t>
      </w:r>
    </w:p>
    <w:p/>
    <w:p>
      <w:r xmlns:w="http://schemas.openxmlformats.org/wordprocessingml/2006/main">
        <w:t xml:space="preserve">2. 시편 135:4-7</w:t>
      </w:r>
    </w:p>
    <w:p/>
    <w:p>
      <w:r xmlns:w="http://schemas.openxmlformats.org/wordprocessingml/2006/main">
        <w:t xml:space="preserve">신명기 32:10 여호와께서 그를 황무지에서, 짐승이 부르짖는 광야에서 만나시고 그를 인도하시고 가르치셨으며 그를 자기 눈동자처럼 지키셨도다.</w:t>
      </w:r>
    </w:p>
    <w:p/>
    <w:p>
      <w:r xmlns:w="http://schemas.openxmlformats.org/wordprocessingml/2006/main">
        <w:t xml:space="preserve">하나님은 우리의 보호자이시며 황량한 곳에서도 우리를 돌보아 주셨습니다.</w:t>
      </w:r>
    </w:p>
    <w:p/>
    <w:p>
      <w:r xmlns:w="http://schemas.openxmlformats.org/wordprocessingml/2006/main">
        <w:t xml:space="preserve">1: 자기 백성을 향한 하나님의 사랑은 사계절 내내 지속됩니다</w:t>
      </w:r>
    </w:p>
    <w:p/>
    <w:p>
      <w:r xmlns:w="http://schemas.openxmlformats.org/wordprocessingml/2006/main">
        <w:t xml:space="preserve">2: 하나님의 보호와 인도에 감사함</w:t>
      </w:r>
    </w:p>
    <w:p/>
    <w:p>
      <w:r xmlns:w="http://schemas.openxmlformats.org/wordprocessingml/2006/main">
        <w:t xml:space="preserve">1. 시편 36:7 - 하나님이여, 주의 인자하심이 어찌 그리 보배로우신지요! 인류의 자녀들은 당신 날개 그늘 아래로 피신합니다.</w:t>
      </w:r>
    </w:p>
    <w:p/>
    <w:p>
      <w:r xmlns:w="http://schemas.openxmlformats.org/wordprocessingml/2006/main">
        <w:t xml:space="preserve">2. 시편 121:5 - 여호와께서 너를 지키시는 이시니 여호와께서 네 우편에서 네 그늘이 되시느니라.</w:t>
      </w:r>
    </w:p>
    <w:p/>
    <w:p>
      <w:r xmlns:w="http://schemas.openxmlformats.org/wordprocessingml/2006/main">
        <w:t xml:space="preserve">신명기 32:11 마치 독수리가 그 보금자리를 어지럽히고 그 새끼 위에 날아다니며 그 날개를 펴서 새끼를 받아 그 날개 위에 업는 것 같으니</w:t>
      </w:r>
    </w:p>
    <w:p/>
    <w:p>
      <w:r xmlns:w="http://schemas.openxmlformats.org/wordprocessingml/2006/main">
        <w:t xml:space="preserve">우리의 사랑 많은 부모이신 하나님은 우리를 돌보시며 우리가 필요할 때 우리를 돕고 싶어 하십니다.</w:t>
      </w:r>
    </w:p>
    <w:p/>
    <w:p>
      <w:r xmlns:w="http://schemas.openxmlformats.org/wordprocessingml/2006/main">
        <w:t xml:space="preserve">1: 우리는 필요할 때 언제나 우리를 돌보고 도와주실 준비가 되어 있는 사랑이 많은 부모이신 하나님을 의지할 수 있습니다.</w:t>
      </w:r>
    </w:p>
    <w:p/>
    <w:p>
      <w:r xmlns:w="http://schemas.openxmlformats.org/wordprocessingml/2006/main">
        <w:t xml:space="preserve">2절: 하나님의 사랑은 돌보는 독수리와 같아서 그 보금자리를 뒤흔들고 새끼를 날개에 업고 날아가느니라.</w:t>
      </w:r>
    </w:p>
    <w:p/>
    <w:p>
      <w:r xmlns:w="http://schemas.openxmlformats.org/wordprocessingml/2006/main">
        <w:t xml:space="preserve">1: 시 91:4 - 그가 너를 그의 깃으로 덮으시리니 네가 그의 날개 아래에 피하리로다 그분의 신실하심이 여러분의 방패와 성벽이 될 것입니다.</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신명기 32:12 여호와께서 홀로 그를 인도하셨고 그와 함께한 다른 신이 없었도다</w:t>
      </w:r>
    </w:p>
    <w:p/>
    <w:p>
      <w:r xmlns:w="http://schemas.openxmlformats.org/wordprocessingml/2006/main">
        <w:t xml:space="preserve">여호와께서는 홀로 이스라엘 자손을 인도하시며 보호하셨고 그 외에는 다른 신이 없었도다.</w:t>
      </w:r>
    </w:p>
    <w:p/>
    <w:p>
      <w:r xmlns:w="http://schemas.openxmlformats.org/wordprocessingml/2006/main">
        <w:t xml:space="preserve">1. 우리를 진심으로 돌보시는 분은 오직 하나님뿐입니다 - 신명기 32:12</w:t>
      </w:r>
    </w:p>
    <w:p/>
    <w:p>
      <w:r xmlns:w="http://schemas.openxmlformats.org/wordprocessingml/2006/main">
        <w:t xml:space="preserve">2. 하나님의 보호를 의지하십시오 - 신명기 32:12</w:t>
      </w:r>
    </w:p>
    <w:p/>
    <w:p>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p>
      <w:r xmlns:w="http://schemas.openxmlformats.org/wordprocessingml/2006/main">
        <w:t xml:space="preserve">2. 시편 18:2 - “여호와는 나의 반석이시요 나의 요새시요 나를 건지시는 이시라 나의 하나님은 내가 피할 나의 반석이시요 나의 방패시요 나의 구원의 뿔이시요 나의 산성이시라”</w:t>
      </w:r>
    </w:p>
    <w:p/>
    <w:p>
      <w:r xmlns:w="http://schemas.openxmlformats.org/wordprocessingml/2006/main">
        <w:t xml:space="preserve">신명기 32:13 여호와께서 그를 땅의 높은 곳에 다니게 하시고 밭의 소산을 먹게 하시며 그리고 그는 그에게 바위에서 꿀을, 단단한 바위에서 기름을 빨게 했습니다.</w:t>
      </w:r>
    </w:p>
    <w:p/>
    <w:p>
      <w:r xmlns:w="http://schemas.openxmlformats.org/wordprocessingml/2006/main">
        <w:t xml:space="preserve">하나님께서는 사람에게 꿀과 바위에서 나오는 기름을 주시어 땅의 풍요로움을 누리게 하셨습니다.</w:t>
      </w:r>
    </w:p>
    <w:p/>
    <w:p>
      <w:r xmlns:w="http://schemas.openxmlformats.org/wordprocessingml/2006/main">
        <w:t xml:space="preserve">1. 하나님의 관대함에 감사함 - 신명기 32:13</w:t>
      </w:r>
    </w:p>
    <w:p/>
    <w:p>
      <w:r xmlns:w="http://schemas.openxmlformats.org/wordprocessingml/2006/main">
        <w:t xml:space="preserve">2. 풍요의 축복 - 신명기 32:13</w:t>
      </w:r>
    </w:p>
    <w:p/>
    <w:p>
      <w:r xmlns:w="http://schemas.openxmlformats.org/wordprocessingml/2006/main">
        <w:t xml:space="preserve">1. 시편 81:16 - "그가 그들에게 가장 좋은 밀로 먹이고 반석에서 나온 꿀로 너를 만족하게 하였으리라."</w:t>
      </w:r>
    </w:p>
    <w:p/>
    <w:p>
      <w:r xmlns:w="http://schemas.openxmlformats.org/wordprocessingml/2006/main">
        <w:t xml:space="preserve">2. 이사야 7:15 - "그가 버터와 꿀을 먹을지니 그리하면 악을 버리며 선을 택할 줄을 알게 되리라."</w:t>
      </w:r>
    </w:p>
    <w:p/>
    <w:p>
      <w:r xmlns:w="http://schemas.openxmlformats.org/wordprocessingml/2006/main">
        <w:t xml:space="preserve">신명기 32:14 소의 버터와 양의 젖과 어린 양의 기름과 바산 품종의 숫양과 밀 콩팥의 기름과 그리고 당신은 포도의 순수한 피를 마셨습니다.</w:t>
      </w:r>
    </w:p>
    <w:p/>
    <w:p>
      <w:r xmlns:w="http://schemas.openxmlformats.org/wordprocessingml/2006/main">
        <w:t xml:space="preserve">하나님께서 주시는 영양과 생계는 풍부하고 관대합니다.</w:t>
      </w:r>
    </w:p>
    <w:p/>
    <w:p>
      <w:r xmlns:w="http://schemas.openxmlformats.org/wordprocessingml/2006/main">
        <w:t xml:space="preserve">1: 하나님은 우리의 모든 필요를 공급하십니다.</w:t>
      </w:r>
    </w:p>
    <w:p/>
    <w:p>
      <w:r xmlns:w="http://schemas.openxmlformats.org/wordprocessingml/2006/main">
        <w:t xml:space="preserve">2: 하나님의 풍성하고 관대하신 공급에 감사드립니다.</w:t>
      </w:r>
    </w:p>
    <w:p/>
    <w:p>
      <w:r xmlns:w="http://schemas.openxmlformats.org/wordprocessingml/2006/main">
        <w:t xml:space="preserve">1: 창 22:14 - 아브라함이 그 곳 이름을 여호와이레라 하였으므로 오늘날까지 사람들이 이르기를 여호와의 산에서 보이리라 하느니라</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신명기 32:15 그러나 여수룬은 살찌매 발로 찼도다 네가 살찌고 비대하고 살이 덮였으니 그리고 그는 자기를 지으신 하나님을 버리고 자기를 구원하신 반석을 경히 여겼습니다.</w:t>
      </w:r>
    </w:p>
    <w:p/>
    <w:p>
      <w:r xmlns:w="http://schemas.openxmlformats.org/wordprocessingml/2006/main">
        <w:t xml:space="preserve">여수룬은 교만하게 행하여 자기를 창조하신 여호와를 잊어버리고 자기를 구원하신 반석을 멸시하였더라.</w:t>
      </w:r>
    </w:p>
    <w:p/>
    <w:p>
      <w:r xmlns:w="http://schemas.openxmlformats.org/wordprocessingml/2006/main">
        <w:t xml:space="preserve">1. 겸손하고 창조주를 기억하십시오.</w:t>
      </w:r>
    </w:p>
    <w:p/>
    <w:p>
      <w:r xmlns:w="http://schemas.openxmlformats.org/wordprocessingml/2006/main">
        <w:t xml:space="preserve">2. 우리 주님께서 주시는 구원을 가볍게 여기지 마십시오.</w:t>
      </w:r>
    </w:p>
    <w:p/>
    <w:p>
      <w:r xmlns:w="http://schemas.openxmlformats.org/wordprocessingml/2006/main">
        <w:t xml:space="preserve">1. 이사야 40:17-18 - 모든 사람은 풀과 같고 그 모든 영광은 들의 꽃과 같으니 풀은 마르고 꽃은 떨어지되 우리 하나님의 말씀은 영원히 서리라.</w:t>
      </w:r>
    </w:p>
    <w:p/>
    <w:p>
      <w:r xmlns:w="http://schemas.openxmlformats.org/wordprocessingml/2006/main">
        <w:t xml:space="preserve">2. 시편 115:1-2 - 여호와여 영광을 우리에게 돌리지 마옵시고 오직 주의 이름에 돌이키소서 주의 사랑과 성실하심으로 말미암음이니이다</w:t>
      </w:r>
    </w:p>
    <w:p/>
    <w:p>
      <w:r xmlns:w="http://schemas.openxmlformats.org/wordprocessingml/2006/main">
        <w:t xml:space="preserve">신명기 32:16 그들은 이방 신들로 그의 진노를 일으키며 가증한 일로 그의 진노를 격발하였느니라.</w:t>
      </w:r>
    </w:p>
    <w:p/>
    <w:p>
      <w:r xmlns:w="http://schemas.openxmlformats.org/wordprocessingml/2006/main">
        <w:t xml:space="preserve">이스라엘 백성들은 이방 신들과 가증한 것을 섬겨 하나님의 진노를 일으키며 하나님의 진노를 일으켰습니다.</w:t>
      </w:r>
    </w:p>
    <w:p/>
    <w:p>
      <w:r xmlns:w="http://schemas.openxmlformats.org/wordprocessingml/2006/main">
        <w:t xml:space="preserve">1: 하나님은 거룩하시므로 우리가 거짓 신을 숭배하는 것을 용납하지 않으실 것입니다.</w:t>
      </w:r>
    </w:p>
    <w:p/>
    <w:p>
      <w:r xmlns:w="http://schemas.openxmlformats.org/wordprocessingml/2006/main">
        <w:t xml:space="preserve">2: 우리는 유일하시고 참되신 하나님께 충실을 유지하려고 항상 노력해야 합니다.</w:t>
      </w:r>
    </w:p>
    <w:p/>
    <w:p>
      <w:r xmlns:w="http://schemas.openxmlformats.org/wordprocessingml/2006/main">
        <w:t xml:space="preserve">1: 이사야 45:5-6 나는 여호와라 나 외에 다른 이가 없느니라 나 외에는 신이 없느니라 비록 너희는 나를 알지 못하더라도 내가 너희로 하여금 해 돋는 곳에서나 서쪽에서나 나 외에 다른 이가 없음을 알게 하려 함이라. 나는 여호와라 다른 이가 없느니라</w:t>
      </w:r>
    </w:p>
    <w:p/>
    <w:p>
      <w:r xmlns:w="http://schemas.openxmlformats.org/wordprocessingml/2006/main">
        <w:t xml:space="preserve">2: 출애굽기 20:3 너는 나 외에는 다른 신들을 네게 있게 말지니라</w:t>
      </w:r>
    </w:p>
    <w:p/>
    <w:p>
      <w:r xmlns:w="http://schemas.openxmlformats.org/wordprocessingml/2006/main">
        <w:t xml:space="preserve">신명기 32:17 그들은 악마에게 제사를 드리는 것이지 하나님께 제사를 드리는 것이 아닙니다. 그들이 알지 못하던 신들 곧 새로 나온 새 신들 곧 너희 조상들이 두려워하지 아니하던 신들에게로라</w:t>
      </w:r>
    </w:p>
    <w:p/>
    <w:p>
      <w:r xmlns:w="http://schemas.openxmlformats.org/wordprocessingml/2006/main">
        <w:t xml:space="preserve">이스라엘 백성은 들어 본 적도 없는 신들에게 제사를 드렸습니다. 그들의 조상들은 이 새로운 신들을 두려워하지 않았습니다.</w:t>
      </w:r>
    </w:p>
    <w:p/>
    <w:p>
      <w:r xmlns:w="http://schemas.openxmlformats.org/wordprocessingml/2006/main">
        <w:t xml:space="preserve">1. 우리가 섬기는 하나님을 아는 것: 주님을 인식하고 공경하는 것의 중요성</w:t>
      </w:r>
    </w:p>
    <w:p/>
    <w:p>
      <w:r xmlns:w="http://schemas.openxmlformats.org/wordprocessingml/2006/main">
        <w:t xml:space="preserve">2. 우리의 뿌리를 기억하기: 조상으로부터 배우고 그들의 실수를 피하는 것의 중요성</w:t>
      </w:r>
    </w:p>
    <w:p/>
    <w:p>
      <w:r xmlns:w="http://schemas.openxmlformats.org/wordprocessingml/2006/main">
        <w:t xml:space="preserve">1. 이사야 45:5-6 나는 여호와라 나 외에 다른 이가 없느니라 나 외에는 신이 없느니라 내가 너희를 갖추게 하였거니와 너희는 나를 알지 못하나</w:t>
      </w:r>
    </w:p>
    <w:p/>
    <w:p>
      <w:r xmlns:w="http://schemas.openxmlformats.org/wordprocessingml/2006/main">
        <w:t xml:space="preserve">2. 시 78:10-11 그들은 하나님의 언약을 지키지 아니하고 그의 율법 준행을 거절하며 그들은 그분께서 행하신 일과 그분께서 그들에게 보여 주신 놀라운 일들을 잊어버렸습니다.</w:t>
      </w:r>
    </w:p>
    <w:p/>
    <w:p>
      <w:r xmlns:w="http://schemas.openxmlformats.org/wordprocessingml/2006/main">
        <w:t xml:space="preserve">신명기 32:18 너를 낳은 반석에 대하여 너는 무관심하고 너를 지으신 하나님을 잊어버렸느니라</w:t>
      </w:r>
    </w:p>
    <w:p/>
    <w:p>
      <w:r xmlns:w="http://schemas.openxmlformats.org/wordprocessingml/2006/main">
        <w:t xml:space="preserve">신명기 32장 18절은 하나님께서 창조하신 자들에게 어떻게 하나님이 잊혀졌는가를 말하고 있습니다.</w:t>
      </w:r>
    </w:p>
    <w:p/>
    <w:p>
      <w:r xmlns:w="http://schemas.openxmlformats.org/wordprocessingml/2006/main">
        <w:t xml:space="preserve">1. "하나님은 영원히 신실하시다"</w:t>
      </w:r>
    </w:p>
    <w:p/>
    <w:p>
      <w:r xmlns:w="http://schemas.openxmlformats.org/wordprocessingml/2006/main">
        <w:t xml:space="preserve">2. "하나님을 잊는 것이 위험하다"</w:t>
      </w:r>
    </w:p>
    <w:p/>
    <w:p>
      <w:r xmlns:w="http://schemas.openxmlformats.org/wordprocessingml/2006/main">
        <w:t xml:space="preserve">1. 시편 103:13 - "아비가 자식을 긍휼히 여김 같이 여호와께서 자기를 경외하는 자를 긍휼히 여기시느니라."</w:t>
      </w:r>
    </w:p>
    <w:p/>
    <w:p>
      <w:r xmlns:w="http://schemas.openxmlformats.org/wordprocessingml/2006/main">
        <w:t xml:space="preserve">2. 이사야 43장 1절 ."</w:t>
      </w:r>
    </w:p>
    <w:p/>
    <w:p>
      <w:r xmlns:w="http://schemas.openxmlformats.org/wordprocessingml/2006/main">
        <w:t xml:space="preserve">신명기 32:19 여호와께서 이를 보시고 그들을 미워하셨으니 이는 그 아들딸들이 노엽게 하였음이라</w:t>
      </w:r>
    </w:p>
    <w:p/>
    <w:p>
      <w:r xmlns:w="http://schemas.openxmlformats.org/wordprocessingml/2006/main">
        <w:t xml:space="preserve">하나님은 자기 백성의 행위를 보시고 그들이 자기 아들딸들을 노엽게 하는 것을 노히 여기셨습니다.</w:t>
      </w:r>
    </w:p>
    <w:p/>
    <w:p>
      <w:r xmlns:w="http://schemas.openxmlformats.org/wordprocessingml/2006/main">
        <w:t xml:space="preserve">1. 도발의 힘: 우리의 행동이 다른 사람에게 미치는 영향</w:t>
      </w:r>
    </w:p>
    <w:p/>
    <w:p>
      <w:r xmlns:w="http://schemas.openxmlformats.org/wordprocessingml/2006/main">
        <w:t xml:space="preserve">2. 하나님의 자녀들을 무시하는 것의 위험성</w:t>
      </w:r>
    </w:p>
    <w:p/>
    <w:p>
      <w:r xmlns:w="http://schemas.openxmlformats.org/wordprocessingml/2006/main">
        <w:t xml:space="preserve">1. 갈라디아서 6:7-8 “스스로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마태복음 7:12 그러므로 무엇이든지 남에게 대접을 받고자 하는 대로 너희도 남을 대접하라 이것이 율법이요 선지자니라</w:t>
      </w:r>
    </w:p>
    <w:p/>
    <w:p>
      <w:r xmlns:w="http://schemas.openxmlformats.org/wordprocessingml/2006/main">
        <w:t xml:space="preserve">신명기 32장 20절 또 이르시되 내가 내 얼굴을 그들에게서 가리워서 그들의 종말이 어떠함을 보리라 그들은 심히 패역한 세대요 믿음이 없는 자식임이니라</w:t>
      </w:r>
    </w:p>
    <w:p/>
    <w:p>
      <w:r xmlns:w="http://schemas.openxmlformats.org/wordprocessingml/2006/main">
        <w:t xml:space="preserve">이 구절은 반역적인 세대의 믿음이 부족함을 강조합니다.</w:t>
      </w:r>
    </w:p>
    <w:p/>
    <w:p>
      <w:r xmlns:w="http://schemas.openxmlformats.org/wordprocessingml/2006/main">
        <w:t xml:space="preserve">1: 주님께서는 우리의 믿음 없는 세대를 보신다</w:t>
      </w:r>
    </w:p>
    <w:p/>
    <w:p>
      <w:r xmlns:w="http://schemas.openxmlformats.org/wordprocessingml/2006/main">
        <w:t xml:space="preserve">2: 하나님의 자녀로서 우리는 믿음을 가져야 합니다</w:t>
      </w:r>
    </w:p>
    <w:p/>
    <w:p>
      <w:r xmlns:w="http://schemas.openxmlformats.org/wordprocessingml/2006/main">
        <w:t xml:space="preserve">1: 히브리서 11장 1절 - “믿음은 바라는 것들의 실상이요 보이지 않는 것들의 증거니”</w:t>
      </w:r>
    </w:p>
    <w:p/>
    <w:p>
      <w:r xmlns:w="http://schemas.openxmlformats.org/wordprocessingml/2006/main">
        <w:t xml:space="preserve">2: 야고보서 2:17 - “이와 같이 행함이 없는 믿음은 그 자체가 죽은 것이라.”</w:t>
      </w:r>
    </w:p>
    <w:p/>
    <w:p>
      <w:r xmlns:w="http://schemas.openxmlformats.org/wordprocessingml/2006/main">
        <w:t xml:space="preserve">신명기 32:21 그들이 하나님이 아닌 것으로 나의 질투를 일으키게 하였으니 그들이 그들의 허영으로 나의 노여움을 일으켰으니 나도 백성이 아닌 자로 그들의 질투를 일으키리라. 내가 어리석은 나라로 그들의 분노를 일으키리라.</w:t>
      </w:r>
    </w:p>
    <w:p/>
    <w:p>
      <w:r xmlns:w="http://schemas.openxmlformats.org/wordprocessingml/2006/main">
        <w:t xml:space="preserve">신명기의 이 구절은 이스라엘 백성의 우상 숭배와 그에 따른 형벌에 대한 하나님의 분노를 드러냅니다.</w:t>
      </w:r>
    </w:p>
    <w:p/>
    <w:p>
      <w:r xmlns:w="http://schemas.openxmlformats.org/wordprocessingml/2006/main">
        <w:t xml:space="preserve">1. 우상 숭배의 결과: 하나님께서 그분의 백성을 징계하시는 방법.</w:t>
      </w:r>
    </w:p>
    <w:p/>
    <w:p>
      <w:r xmlns:w="http://schemas.openxmlformats.org/wordprocessingml/2006/main">
        <w:t xml:space="preserve">2. 거짓 신을 숭배하는 어리석음: 충실한 자들에 대한 경고.</w:t>
      </w:r>
    </w:p>
    <w:p/>
    <w:p>
      <w:r xmlns:w="http://schemas.openxmlformats.org/wordprocessingml/2006/main">
        <w:t xml:space="preserve">1. 잠언 21:2 - 사람의 행위가 자기 보기에는 모두 정직하여도 여호와는 마음을 감찰하시느니라</w:t>
      </w:r>
    </w:p>
    <w:p/>
    <w:p>
      <w:r xmlns:w="http://schemas.openxmlformats.org/wordprocessingml/2006/main">
        <w:t xml:space="preserve">2. 예레미야 10:14 - 사람마다 자기 지식이 짐승같고 모든 주설자는 조각한 신상으로 말미암아 수치를 당하나니 그의 부어 만든 신상은 거짓이요 그 속에 호흡이 없음이니라</w:t>
      </w:r>
    </w:p>
    <w:p/>
    <w:p>
      <w:r xmlns:w="http://schemas.openxmlformats.org/wordprocessingml/2006/main">
        <w:t xml:space="preserve">신명기 32:22 내 진노의 불이 일어나서 가장 낮은 음부까지 불사르고 땅의 그 소산을 삼키며 산들의 터도 불사르게 하느니라</w:t>
      </w:r>
    </w:p>
    <w:p/>
    <w:p>
      <w:r xmlns:w="http://schemas.openxmlformats.org/wordprocessingml/2006/main">
        <w:t xml:space="preserve">여호와의 진노가 불로 일어나서 지옥까지 불사르고 땅과 그 거민을 삼키리라.</w:t>
      </w:r>
    </w:p>
    <w:p/>
    <w:p>
      <w:r xmlns:w="http://schemas.openxmlformats.org/wordprocessingml/2006/main">
        <w:t xml:space="preserve">1: 우리는 항상 주님 앞에서 겸손해야 하며, 그분의 의로운 진노의 결과를 당하지 않도록 그분의 경고에 귀를 기울여야 합니다.</w:t>
      </w:r>
    </w:p>
    <w:p/>
    <w:p>
      <w:r xmlns:w="http://schemas.openxmlformats.org/wordprocessingml/2006/main">
        <w:t xml:space="preserve">2: 우리는 하나님께서 모든 것을 주관하시며 궁극적으로 최종 결정을 내리실 것임을 항상 기억해야 합니다.</w:t>
      </w:r>
    </w:p>
    <w:p/>
    <w:p>
      <w:r xmlns:w="http://schemas.openxmlformats.org/wordprocessingml/2006/main">
        <w:t xml:space="preserve">1: 야고보서 4:6-7 – “그러므로 하나님께 복종하라 마귀를 대적하라 그리하면 너희를 피하리라 하나님을 가까이하라 그리하면 너희를 가까이하시리라”</w:t>
      </w:r>
    </w:p>
    <w:p/>
    <w:p>
      <w:r xmlns:w="http://schemas.openxmlformats.org/wordprocessingml/2006/main">
        <w:t xml:space="preserve">이사야 55장 6~7절 “너희는 여호와를 만날 만한 때에 찾으라 가까이 계실 때에 그를 부르라 악인은 그 길을, 불의한 자는 그 생각을 버리고 여호와께로 돌아오라. 그 사람을 불쌍히 여기실 것이다."</w:t>
      </w:r>
    </w:p>
    <w:p/>
    <w:p>
      <w:r xmlns:w="http://schemas.openxmlformats.org/wordprocessingml/2006/main">
        <w:t xml:space="preserve">신명기 32:23 내가 그들에게 재앙을 많이 내리겠다. 나는 그들에게 내 화살을 쓸 것이다.</w:t>
      </w:r>
    </w:p>
    <w:p/>
    <w:p>
      <w:r xmlns:w="http://schemas.openxmlformats.org/wordprocessingml/2006/main">
        <w:t xml:space="preserve">하나님께서는 불순종하는 자들에게 재앙의 화살을 보내어 벌하시겠다고 선언하십니다.</w:t>
      </w:r>
    </w:p>
    <w:p/>
    <w:p>
      <w:r xmlns:w="http://schemas.openxmlformats.org/wordprocessingml/2006/main">
        <w:t xml:space="preserve">1. "하나님의 진노: 불순종의 결과"</w:t>
      </w:r>
    </w:p>
    <w:p/>
    <w:p>
      <w:r xmlns:w="http://schemas.openxmlformats.org/wordprocessingml/2006/main">
        <w:t xml:space="preserve">2. "고난의 목적: 신명기 32:23에 대한 묵상"</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37:13-14 - “여호와께서 악인을 비웃으시리니 이는 그의 날이 이를 줄 아시음이로다. 악인이 칼을 빼고 활을 당겨 가난하고 궁핍한 자를 엎드러뜨리며 행위가 정직한 자를 죽이려 하나이다. "</w:t>
      </w:r>
    </w:p>
    <w:p/>
    <w:p>
      <w:r xmlns:w="http://schemas.openxmlformats.org/wordprocessingml/2006/main">
        <w:t xml:space="preserve">신명기 32장 24절 그들이 주리므로 불타며 더위와 심한 멸망에 삼켜지리라 내가 또 들짐승의 이빨과 흙뱀의 독을 그들에게 보내리니</w:t>
      </w:r>
    </w:p>
    <w:p/>
    <w:p>
      <w:r xmlns:w="http://schemas.openxmlformats.org/wordprocessingml/2006/main">
        <w:t xml:space="preserve">하나님은 불순종하는 자들에게 굶주림과 더위와 쓰라린 재앙을 내리심으로 형벌하실 것입니다. 그는 또한 짐승의 이빨과 뱀의 독을 보내어 그들을 괴롭게 할 것이다.</w:t>
      </w:r>
    </w:p>
    <w:p/>
    <w:p>
      <w:r xmlns:w="http://schemas.openxmlformats.org/wordprocessingml/2006/main">
        <w:t xml:space="preserve">1. "하나님의 능력: 불순종의 의미"</w:t>
      </w:r>
    </w:p>
    <w:p/>
    <w:p>
      <w:r xmlns:w="http://schemas.openxmlformats.org/wordprocessingml/2006/main">
        <w:t xml:space="preserve">2. "신의 보응: 죄의 결과에 직면함"</w:t>
      </w:r>
    </w:p>
    <w:p/>
    <w:p>
      <w:r xmlns:w="http://schemas.openxmlformats.org/wordprocessingml/2006/main">
        <w:t xml:space="preserve">1. 마태복음 10장 28절 - “몸은 죽여도 영혼은 능히 죽이지 못하는 자들을 두려워하지 말고 오직 몸과 영혼을 다 지옥에 멸하실 수 있는 자를 두려워하라.”</w:t>
      </w:r>
    </w:p>
    <w:p/>
    <w:p>
      <w:r xmlns:w="http://schemas.openxmlformats.org/wordprocessingml/2006/main">
        <w:t xml:space="preserve">2. 야고보서 4:17 - “그러므로 누구든지 옳은 일을 행할 줄 알고도 행하지 아니하면 그것이 죄니라.”</w:t>
      </w:r>
    </w:p>
    <w:p/>
    <w:p>
      <w:r xmlns:w="http://schemas.openxmlformats.org/wordprocessingml/2006/main">
        <w:t xml:space="preserve">신명기 32:25 밖에는 칼이 있고 안에는 공포가 청년과 처녀와 젖 먹는 아이와 백발의 사람을 다 멸절하리로다</w:t>
      </w:r>
    </w:p>
    <w:p/>
    <w:p>
      <w:r xmlns:w="http://schemas.openxmlformats.org/wordprocessingml/2006/main">
        <w:t xml:space="preserve">하나님의 정의의 검은 남녀노소를 막론하고 모든 사람을 파멸로 이끈다.</w:t>
      </w:r>
    </w:p>
    <w:p/>
    <w:p>
      <w:r xmlns:w="http://schemas.openxmlformats.org/wordprocessingml/2006/main">
        <w:t xml:space="preserve">1. 하나님의 심판의 불가피성</w:t>
      </w:r>
    </w:p>
    <w:p/>
    <w:p>
      <w:r xmlns:w="http://schemas.openxmlformats.org/wordprocessingml/2006/main">
        <w:t xml:space="preserve">2. 하나님의 정의의 보편성</w:t>
      </w:r>
    </w:p>
    <w:p/>
    <w:p>
      <w:r xmlns:w="http://schemas.openxmlformats.org/wordprocessingml/2006/main">
        <w:t xml:space="preserve">1. 이사야 26:20-21 - 내 백성아 갈지어다 네 밀실에 들어가서 네 문을 닫고 분노가 지나기까지 잠시 동안 숨어 있으라 보라 여호와께서 그 처소에서 나오사 땅의 거민의 죄악을 벌하실 것이라 땅도 그 피를 드러내고 그 살해당한 것을 다시는 가리지 아니하리라</w:t>
      </w:r>
    </w:p>
    <w:p/>
    <w:p>
      <w:r xmlns:w="http://schemas.openxmlformats.org/wordprocessingml/2006/main">
        <w:t xml:space="preserve">2. 요한계시록 20:12-15 - 그리고 나는 죽은 자들이 무론 대소하고 하나님 앞에 서 있는 것을 보았습니다. 책들이 펴 있고 또 다른 책이 펴졌으니 곧 생명책이라 죽은 자들이 자기 행위를 따라 책들에 기록된 대로 심판을 받으니 바다가 그 안에 있던 죽은 자들을 내놓았고; 사망과 음부도 그 가운데서 죽은 자들을 넘겨주매 각 사람이 자기의 행위대로 심판을 받았느니라 그리고 사망과 지옥도 불못에 던져졌습니다. 이것이 둘째 사망입니다. 그리고 누구든지 생명책에 기록되지 못한 사람은 불못에 던져졌습니다.</w:t>
      </w:r>
    </w:p>
    <w:p/>
    <w:p>
      <w:r xmlns:w="http://schemas.openxmlformats.org/wordprocessingml/2006/main">
        <w:t xml:space="preserve">신명기 32:26 내가 말하기를 내가 그들을 모퉁이로 흩어 사람들 중에서 그들에 대한 기억이 없게 하리라 하였노라</w:t>
      </w:r>
    </w:p>
    <w:p/>
    <w:p>
      <w:r xmlns:w="http://schemas.openxmlformats.org/wordprocessingml/2006/main">
        <w:t xml:space="preserve">하나님께서는 당신의 백성을 흩어 사람들 가운데서 기억하는 것을 그치게 하시겠다고 선언하셨습니다.</w:t>
      </w:r>
    </w:p>
    <w:p/>
    <w:p>
      <w:r xmlns:w="http://schemas.openxmlformats.org/wordprocessingml/2006/main">
        <w:t xml:space="preserve">1. 하나님의 주권: 신명기 32:26 연구</w:t>
      </w:r>
    </w:p>
    <w:p/>
    <w:p>
      <w:r xmlns:w="http://schemas.openxmlformats.org/wordprocessingml/2006/main">
        <w:t xml:space="preserve">2. 하나님 말씀의 힘: 신명기 32:26에 대한 묵상</w:t>
      </w:r>
    </w:p>
    <w:p/>
    <w:p>
      <w:r xmlns:w="http://schemas.openxmlformats.org/wordprocessingml/2006/main">
        <w:t xml:space="preserve">1. 신명기 32:26</w:t>
      </w:r>
    </w:p>
    <w:p/>
    <w:p>
      <w:r xmlns:w="http://schemas.openxmlformats.org/wordprocessingml/2006/main">
        <w:t xml:space="preserve">2. 이사야 43:25-26 나 곧 나는 나를 위하여 네 허물을 도말하고 다시는 네 죄를 기억하지 아니하는 자니라.</w:t>
      </w:r>
    </w:p>
    <w:p/>
    <w:p>
      <w:r xmlns:w="http://schemas.openxmlformats.org/wordprocessingml/2006/main">
        <w:t xml:space="preserve">신명기 32장 27절: 대적의 분노가 두려운 것은 아니니 이는 그 대적들이 이상하게 행동하거나 이르기를 우리 손이 높으니 여호와께서 이 모든 일을 행하신 것이 아니니라 할까 두려워함이 아니니라</w:t>
      </w:r>
    </w:p>
    <w:p/>
    <w:p>
      <w:r xmlns:w="http://schemas.openxmlformats.org/wordprocessingml/2006/main">
        <w:t xml:space="preserve">이 구절은 그분의 백성이 적의 반대에 직면할 때에도 하나님께서 그분의 백성을 보호하시고 공급하신다는 것을 말하고 있습니다.</w:t>
      </w:r>
    </w:p>
    <w:p/>
    <w:p>
      <w:r xmlns:w="http://schemas.openxmlformats.org/wordprocessingml/2006/main">
        <w:t xml:space="preserve">1. "주님의 손이 높으시다: 역경 속에서도 하나님의 보호에 의지함"</w:t>
      </w:r>
    </w:p>
    <w:p/>
    <w:p>
      <w:r xmlns:w="http://schemas.openxmlformats.org/wordprocessingml/2006/main">
        <w:t xml:space="preserve">2. "하나님은 반대 가운데서도 우리와 함께 계십니다: 그분의 돌보심과 공급하심을 경험하십시오"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신명기 32:28 그들은 모략이 없는 민족이요 그들 중에 지각이 없도다</w:t>
      </w:r>
    </w:p>
    <w:p/>
    <w:p>
      <w:r xmlns:w="http://schemas.openxmlformats.org/wordprocessingml/2006/main">
        <w:t xml:space="preserve">여호와께서는 이스라엘 백성에게 모략과 이해력이 부족하다고 선언하신다.</w:t>
      </w:r>
    </w:p>
    <w:p/>
    <w:p>
      <w:r xmlns:w="http://schemas.openxmlformats.org/wordprocessingml/2006/main">
        <w:t xml:space="preserve">1. "지혜의 필요성"</w:t>
      </w:r>
    </w:p>
    <w:p/>
    <w:p>
      <w:r xmlns:w="http://schemas.openxmlformats.org/wordprocessingml/2006/main">
        <w:t xml:space="preserve">2. "하나님의 권고를 구하는 것의 중요성"</w:t>
      </w:r>
    </w:p>
    <w:p/>
    <w:p>
      <w:r xmlns:w="http://schemas.openxmlformats.org/wordprocessingml/2006/main">
        <w:t xml:space="preserve">1. 잠언 1:5-7 - “지혜 있는 자는 듣고 학식을 더하며 명철한 자는 지혜를 얻어 잠언과 비유와 지혜 있는 자의 말과 오묘한 말을 깨닫게 하라.”</w:t>
      </w:r>
    </w:p>
    <w:p/>
    <w:p>
      <w:r xmlns:w="http://schemas.openxmlformats.org/wordprocessingml/2006/main">
        <w:t xml:space="preserve">2. 시편 32:8 - "내가 네 갈 길을 가르쳐 보이고 너를 주목하여 훈계하리로다."</w:t>
      </w:r>
    </w:p>
    <w:p/>
    <w:p>
      <w:r xmlns:w="http://schemas.openxmlformats.org/wordprocessingml/2006/main">
        <w:t xml:space="preserve">신명기 32:29 그들이 지혜가 있어 이것을 깨닫고 자기들의 종말을 생각하였더라면 좋았을 것을</w:t>
      </w:r>
    </w:p>
    <w:p/>
    <w:p>
      <w:r xmlns:w="http://schemas.openxmlformats.org/wordprocessingml/2006/main">
        <w:t xml:space="preserve">성경은 우리에게 미래를 고려하고 우리 행동의 결과를 이해하라고 권합니다.</w:t>
      </w:r>
    </w:p>
    <w:p/>
    <w:p>
      <w:r xmlns:w="http://schemas.openxmlformats.org/wordprocessingml/2006/main">
        <w:t xml:space="preserve">1. "눈에 보이는 종말: 미래를 위한 준비"</w:t>
      </w:r>
    </w:p>
    <w:p/>
    <w:p>
      <w:r xmlns:w="http://schemas.openxmlformats.org/wordprocessingml/2006/main">
        <w:t xml:space="preserve">2. "관점의 힘: 행동 이해하기"</w:t>
      </w:r>
    </w:p>
    <w:p/>
    <w:p>
      <w:r xmlns:w="http://schemas.openxmlformats.org/wordprocessingml/2006/main">
        <w:t xml:space="preserve">1. 야고보서 4:13-15</w:t>
      </w:r>
    </w:p>
    <w:p/>
    <w:p>
      <w:r xmlns:w="http://schemas.openxmlformats.org/wordprocessingml/2006/main">
        <w:t xml:space="preserve">2. 잠언 14:14-15</w:t>
      </w:r>
    </w:p>
    <w:p/>
    <w:p>
      <w:r xmlns:w="http://schemas.openxmlformats.org/wordprocessingml/2006/main">
        <w:t xml:space="preserve">신명기 32:30 한 사람은 천 명을 쫓고 두 사람은 만 명을 쫓아내겠느냐 그들의 반석이 그들을 팔았고 여호와께서 그들을 닫으셨느니라</w:t>
      </w:r>
    </w:p>
    <w:p/>
    <w:p>
      <w:r xmlns:w="http://schemas.openxmlformats.org/wordprocessingml/2006/main">
        <w:t xml:space="preserve">하나님은 전능하시며 어떤 위험에서도 우리를 보호하실 수 있습니다.</w:t>
      </w:r>
    </w:p>
    <w:p/>
    <w:p>
      <w:r xmlns:w="http://schemas.openxmlformats.org/wordprocessingml/2006/main">
        <w:t xml:space="preserve">1: 하나님의 능력은 우리에게 족하다</w:t>
      </w:r>
    </w:p>
    <w:p/>
    <w:p>
      <w:r xmlns:w="http://schemas.openxmlformats.org/wordprocessingml/2006/main">
        <w:t xml:space="preserve">2: 보호를 위해 주님을 신뢰하십시오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신명기 32:31 저희 반석은 우리 반석과 같지 아니하니 우리 원수들도 재판장이 되느니라</w:t>
      </w:r>
    </w:p>
    <w:p/>
    <w:p>
      <w:r xmlns:w="http://schemas.openxmlformats.org/wordprocessingml/2006/main">
        <w:t xml:space="preserve">이 구절은 우리의 반석이 우리 원수의 신들과 다르다는 것을 강조합니다.</w:t>
      </w:r>
    </w:p>
    <w:p/>
    <w:p>
      <w:r xmlns:w="http://schemas.openxmlformats.org/wordprocessingml/2006/main">
        <w:t xml:space="preserve">1. 하나님은 독특하십니다. 우리 하나님은 적의 신들과 다르시며 우리는 그분이 우리에게 힘과 안전을 공급하실 것을 신뢰할 수 있습니다.</w:t>
      </w:r>
    </w:p>
    <w:p/>
    <w:p>
      <w:r xmlns:w="http://schemas.openxmlformats.org/wordprocessingml/2006/main">
        <w:t xml:space="preserve">2. 우리의 반석은 더 크다 - 우리의 반석은 적의 신들보다 크며 항상 우리를 인도하고 평화를 가져다 줄 것입니다.</w:t>
      </w:r>
    </w:p>
    <w:p/>
    <w:p>
      <w:r xmlns:w="http://schemas.openxmlformats.org/wordprocessingml/2006/main">
        <w:t xml:space="preserve">1. 시편 18:2 - "여호와는 나의 반석이시요 나의 요새시요 나를 건지시는 이시라 나의 하나님은 내가 피할 바위시요 나의 방패시요 나의 구원의 뿔이시요 나의 산성이시라"</w:t>
      </w:r>
    </w:p>
    <w:p/>
    <w:p>
      <w:r xmlns:w="http://schemas.openxmlformats.org/wordprocessingml/2006/main">
        <w:t xml:space="preserve">2. 이사야 8:13-14 - “만군의 여호와는 너희가 거룩하다고 여기고 너희가 두려워하고 두려워할 이라 그는 거룩한 곳이 되리니 두 사람 모두에게 그러하리라 이스라엘과 유다가 거치는 돌과 걸리는 반석이 되리라.”</w:t>
      </w:r>
    </w:p>
    <w:p/>
    <w:p>
      <w:r xmlns:w="http://schemas.openxmlformats.org/wordprocessingml/2006/main">
        <w:t xml:space="preserve">신명기 32:32 그들의 포도나무는 소돔 포도나무요 고모라 밭의 소산이라 그들의 포도는 쓸개 포도라 그 송이는 쓰며</w:t>
      </w:r>
    </w:p>
    <w:p/>
    <w:p>
      <w:r xmlns:w="http://schemas.openxmlformats.org/wordprocessingml/2006/main">
        <w:t xml:space="preserve">이스라엘 백성들은 하나님을 떠났기 때문에 그들의 형벌은 가혹하고 쓰라렸습니다.</w:t>
      </w:r>
    </w:p>
    <w:p/>
    <w:p>
      <w:r xmlns:w="http://schemas.openxmlformats.org/wordprocessingml/2006/main">
        <w:t xml:space="preserve">1: 우리는 하나님과 그분의 말씀에 충실해야 합니다. 그렇지 않으면 우리도 이스라엘 백성과 같은 결과를 겪게 될 것입니다.</w:t>
      </w:r>
    </w:p>
    <w:p/>
    <w:p>
      <w:r xmlns:w="http://schemas.openxmlformats.org/wordprocessingml/2006/main">
        <w:t xml:space="preserve">2: 하나님은 자비로우시며 우리가 그분께 돌아오기를 원하십니다. 왜냐하면 우리가 회개하면 그분은 우리를 용서해 주실 것이기 때문입니다.</w:t>
      </w:r>
    </w:p>
    <w:p/>
    <w:p>
      <w:r xmlns:w="http://schemas.openxmlformats.org/wordprocessingml/2006/main">
        <w:t xml:space="preserve">1: 이사야 55:7 - 악인은 그의 길을, 불의한 자는 그의 생각을 버리고 여호와께로 돌아오라 그리하면 그가 그를 긍휼히 여기시리라 그리고 우리 하나님께 감사드리니 그가 너그럽게 용서해 주실 것입니다.</w:t>
      </w:r>
    </w:p>
    <w:p/>
    <w:p>
      <w:r xmlns:w="http://schemas.openxmlformats.org/wordprocessingml/2006/main">
        <w:t xml:space="preserve">2: 애가 3:22-23 - 우리가 진멸되지 아니하는 것은 여호와의 긍휼로 말미암음이니 그의 긍휼이 무궁하심이로다. 이것이 아침마다 새로우니 주의 성실하심이 크시도다</w:t>
      </w:r>
    </w:p>
    <w:p/>
    <w:p>
      <w:r xmlns:w="http://schemas.openxmlformats.org/wordprocessingml/2006/main">
        <w:t xml:space="preserve">신명기 32:33 그들의 포도주는 용의 독이요 독사의 독이니라</w:t>
      </w:r>
    </w:p>
    <w:p/>
    <w:p>
      <w:r xmlns:w="http://schemas.openxmlformats.org/wordprocessingml/2006/main">
        <w:t xml:space="preserve">하나님께서는 용의 독과 독사의 독에 비유되는 죄의 파괴적인 힘에 대해 경고하십니다.</w:t>
      </w:r>
    </w:p>
    <w:p/>
    <w:p>
      <w:r xmlns:w="http://schemas.openxmlformats.org/wordprocessingml/2006/main">
        <w:t xml:space="preserve">1. 죄의 결과: 하나님의 뜻을 범하는 것의 심각성을 이해함</w:t>
      </w:r>
    </w:p>
    <w:p/>
    <w:p>
      <w:r xmlns:w="http://schemas.openxmlformats.org/wordprocessingml/2006/main">
        <w:t xml:space="preserve">2. 하나님의 보호의 능력: 죄의 파괴적인 영향으로부터 우리 자신을 보호함</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시편 118:17 - “내가 죽지 아니하고 살아서 여호와의 일을 선포하리로다.”</w:t>
      </w:r>
    </w:p>
    <w:p/>
    <w:p>
      <w:r xmlns:w="http://schemas.openxmlformats.org/wordprocessingml/2006/main">
        <w:t xml:space="preserve">신명기 32:34 이것은 나에게 쌓여 있고 내 곳간에 봉인되어 있지 아니한가?</w:t>
      </w:r>
    </w:p>
    <w:p/>
    <w:p>
      <w:r xmlns:w="http://schemas.openxmlformats.org/wordprocessingml/2006/main">
        <w:t xml:space="preserve">하나님은 자신의 보물을 쌓아두시고 인봉하셨는데 그 중 하나가 신명기 32:34입니다.</w:t>
      </w:r>
    </w:p>
    <w:p/>
    <w:p>
      <w:r xmlns:w="http://schemas.openxmlformats.org/wordprocessingml/2006/main">
        <w:t xml:space="preserve">1. 하나님의 보물: 신명기 32:34에서 무엇을 배울 수 있습니까?</w:t>
      </w:r>
    </w:p>
    <w:p/>
    <w:p>
      <w:r xmlns:w="http://schemas.openxmlformats.org/wordprocessingml/2006/main">
        <w:t xml:space="preserve">2. 하나님의 풍성함을 발견함: 그분의 보물을 드러내다</w:t>
      </w:r>
    </w:p>
    <w:p/>
    <w:p>
      <w:r xmlns:w="http://schemas.openxmlformats.org/wordprocessingml/2006/main">
        <w:t xml:space="preserve">1. 시편 139:16 - 내 형질이 이루어지지 아니한 것을 주의 눈이 보셨으며 나를 위하여 정한 날이 아직 하루도 되기 전에 주의 책에 하나하나 다 기록이 되었나이다</w:t>
      </w:r>
    </w:p>
    <w:p/>
    <w:p>
      <w:r xmlns:w="http://schemas.openxmlformats.org/wordprocessingml/2006/main">
        <w:t xml:space="preserve">2. 이사야 45:3 - 내가 네게 흑암 중의 보물과 은밀한 곳에 있는 보물을 주어 너를 네 이름으로 부르는 자가 나 여호와 이스라엘의 하나님인 줄 네가 알게 하리라.</w:t>
      </w:r>
    </w:p>
    <w:p/>
    <w:p>
      <w:r xmlns:w="http://schemas.openxmlformats.org/wordprocessingml/2006/main">
        <w:t xml:space="preserve">신명기 32:35 보수와 보응이 나에게 속하였으니 때가 되면 그들의 발이 미끄러지리니 이는 그들의 환난의 날이 가까웠고 그들에게 닥칠 일이 속히 임함이니라.</w:t>
      </w:r>
    </w:p>
    <w:p/>
    <w:p>
      <w:r xmlns:w="http://schemas.openxmlformats.org/wordprocessingml/2006/main">
        <w:t xml:space="preserve">주님만이 복수와 보복을 가할 권리를 갖고 계십니다. 악인에 대한 심판의 시간이 가까웠고, 그들은 머지않아 그들의 행위의 결과를 경험하게 될 것입니다.</w:t>
      </w:r>
    </w:p>
    <w:p/>
    <w:p>
      <w:r xmlns:w="http://schemas.openxmlformats.org/wordprocessingml/2006/main">
        <w:t xml:space="preserve">1. 심판하실 하나님의 주권</w:t>
      </w:r>
    </w:p>
    <w:p/>
    <w:p>
      <w:r xmlns:w="http://schemas.openxmlformats.org/wordprocessingml/2006/main">
        <w:t xml:space="preserve">2. 사악함에 맞서는 하나님의 정의</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94:1 - "주여 보복의 하나님이여, 보복의 하나님이여 빛을 발하소서 땅의 심판관이여 일어나소서 교만한 자에게 마땅히 갚으소서"</w:t>
      </w:r>
    </w:p>
    <w:p/>
    <w:p>
      <w:r xmlns:w="http://schemas.openxmlformats.org/wordprocessingml/2006/main">
        <w:t xml:space="preserve">신명기 32:36 여호와께서 자기 백성을 심판하시고 그 종들을 인하여 후회하시리니 곧 그들의 무력함과 갇힌 자나 놓인 자가 없음을 보시는 때에로다</w:t>
      </w:r>
    </w:p>
    <w:p/>
    <w:p>
      <w:r xmlns:w="http://schemas.openxmlformats.org/wordprocessingml/2006/main">
        <w:t xml:space="preserve">주님께서는 당신의 백성을 심판하실 것이며, 당신의 종들이 힘을 잃고 모두가 없어졌을 때 그들을 위해 회개하실 것입니다.</w:t>
      </w:r>
    </w:p>
    <w:p/>
    <w:p>
      <w:r xmlns:w="http://schemas.openxmlformats.org/wordprocessingml/2006/main">
        <w:t xml:space="preserve">1. 주님의 심판: 회개에 대한 부르심</w:t>
      </w:r>
    </w:p>
    <w:p/>
    <w:p>
      <w:r xmlns:w="http://schemas.openxmlformats.org/wordprocessingml/2006/main">
        <w:t xml:space="preserve">2. 주님의 긍휼: 상실의 때에 회개함</w:t>
      </w:r>
    </w:p>
    <w:p/>
    <w:p>
      <w:r xmlns:w="http://schemas.openxmlformats.org/wordprocessingml/2006/main">
        <w:t xml:space="preserve">1. 이사야 55:7 - 악인은 그의 길을, 불의한 자는 그의 생각을 버리게 하소서. 그리하면 그가 그를 긍휼히 여기시리라 우리 하나님께로 돌아오라 그가 너그럽게 용서하시리라</w:t>
      </w:r>
    </w:p>
    <w:p/>
    <w:p>
      <w:r xmlns:w="http://schemas.openxmlformats.org/wordprocessingml/2006/main">
        <w:t xml:space="preserve">2. 에스겔 18:30-32 - 이스라엘 족속아 그러므로 내가 너희 각각의 행위대로 심판하리라 주 여호와의 말씀이니라 회개하고 모든 죄에서 돌이켜 죄악으로 인해 파멸되지 않도록 하십시오. 너희가 행한 모든 죄악을 버리고 새 마음과 새 영을 만드라! 오 이스라엘 집이여, 너희가 어찌하여 죽으려고 하느냐? 나는 사람이 죽는 것도 기뻐하지 않는다. 나 주 여호와의 말이다. 그러니 돌아서서 살아라.</w:t>
      </w:r>
    </w:p>
    <w:p/>
    <w:p>
      <w:r xmlns:w="http://schemas.openxmlformats.org/wordprocessingml/2006/main">
        <w:t xml:space="preserve">신명기 32장 37절 그가 말하기를 그들의 신들과 그들이 의지하는 반석은 어디 있느냐</w:t>
      </w:r>
    </w:p>
    <w:p/>
    <w:p>
      <w:r xmlns:w="http://schemas.openxmlformats.org/wordprocessingml/2006/main">
        <w:t xml:space="preserve">주님은 백성들이 자신 대신에 믿었던 신들이 어디 있느냐고 물으십니다.</w:t>
      </w:r>
    </w:p>
    <w:p/>
    <w:p>
      <w:r xmlns:w="http://schemas.openxmlformats.org/wordprocessingml/2006/main">
        <w:t xml:space="preserve">1. "주님만이 우리가 신뢰할 만한 분이십니다."</w:t>
      </w:r>
    </w:p>
    <w:p/>
    <w:p>
      <w:r xmlns:w="http://schemas.openxmlformats.org/wordprocessingml/2006/main">
        <w:t xml:space="preserve">2. "거짓 신들은 모두 어디로 갔는가?"</w:t>
      </w:r>
    </w:p>
    <w:p/>
    <w:p>
      <w:r xmlns:w="http://schemas.openxmlformats.org/wordprocessingml/2006/main">
        <w:t xml:space="preserve">1. 이사야 45:20 - "너희는 모여 오라 너희 만국의 생존자들아 가까이 나아오라 자기들의 나무 우상을 가지고 다니며 구원하지 못하는 신에게 기도하는 자는 지식이 없는 자들이니라."</w:t>
      </w:r>
    </w:p>
    <w:p/>
    <w:p>
      <w:r xmlns:w="http://schemas.openxmlformats.org/wordprocessingml/2006/main">
        <w:t xml:space="preserve">2. 예레미야 2:27-28 - “나무더러 너는 내 아버지라 하며 돌더러 네가 나를 낳았다 하는 자니라.” 그들이 나에게 등을 돌리고 얼굴을 보지 아니하였음이로다 그러나 그들이 환난 때에 일어나 이르기를 일어나 우리를 구원하라 하느니라 그런데 네가 너를 위해 만든 신들은 어디에 있느냐?"</w:t>
      </w:r>
    </w:p>
    <w:p/>
    <w:p>
      <w:r xmlns:w="http://schemas.openxmlformats.org/wordprocessingml/2006/main">
        <w:t xml:space="preserve">신명기 32:38 누가 제물의 기름을 먹으며 전제의 포도주를 마셨느냐 그들이 일어나 당신을 돕고 당신의 보호가 되도록 하십시오.</w:t>
      </w:r>
    </w:p>
    <w:p/>
    <w:p>
      <w:r xmlns:w="http://schemas.openxmlformats.org/wordprocessingml/2006/main">
        <w:t xml:space="preserve">이 구절은 보호를 위해 사람을 의지하기보다 하나님을 의지하는 것이 중요하다는 점을 상기시켜 줍니다.</w:t>
      </w:r>
    </w:p>
    <w:p/>
    <w:p>
      <w:r xmlns:w="http://schemas.openxmlformats.org/wordprocessingml/2006/main">
        <w:t xml:space="preserve">1. "사람이 당신을 위해 무엇을 할 수 있습니까?"</w:t>
      </w:r>
    </w:p>
    <w:p/>
    <w:p>
      <w:r xmlns:w="http://schemas.openxmlformats.org/wordprocessingml/2006/main">
        <w:t xml:space="preserve">2. "유일한 진정한 수호자 - 신"</w:t>
      </w:r>
    </w:p>
    <w:p/>
    <w:p>
      <w:r xmlns:w="http://schemas.openxmlformats.org/wordprocessingml/2006/main">
        <w:t xml:space="preserve">1. 시편 121:1-2 “내가 산을 향하여 눈을 들리니 나의 도움이 어디서 오며 나의 도움은 천지를 지으신 여호와에게서로다.”</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우리가 담대히 이르노니 주는 나의 이시니라 돕는 이시니 내가 두려워하지 아니하리니 사람이 내게 어찌하리이까?"</w:t>
      </w:r>
    </w:p>
    <w:p/>
    <w:p>
      <w:r xmlns:w="http://schemas.openxmlformats.org/wordprocessingml/2006/main">
        <w:t xml:space="preserve">신명기 32:39 이제 나 곧 내가 그인 줄 알라 나와 함께 하는 신이 없도다 나는 죽이기도 하고 살리기도 하며 나는 상하게도 하고 낫게도 하나니 내 손에서 능히 건질 자가 없도다</w:t>
      </w:r>
    </w:p>
    <w:p/>
    <w:p>
      <w:r xmlns:w="http://schemas.openxmlformats.org/wordprocessingml/2006/main">
        <w:t xml:space="preserve">하나님은 생명과 죽음을 주관하실 수 있는 유일한 분이십니다.</w:t>
      </w:r>
    </w:p>
    <w:p/>
    <w:p>
      <w:r xmlns:w="http://schemas.openxmlformats.org/wordprocessingml/2006/main">
        <w:t xml:space="preserve">1. 하나님의 주권과 그 손의 능력</w:t>
      </w:r>
    </w:p>
    <w:p/>
    <w:p>
      <w:r xmlns:w="http://schemas.openxmlformats.org/wordprocessingml/2006/main">
        <w:t xml:space="preserve">2. 고난 앞에서도 하나님을 신뢰함</w:t>
      </w:r>
    </w:p>
    <w:p/>
    <w:p>
      <w:r xmlns:w="http://schemas.openxmlformats.org/wordprocessingml/2006/main">
        <w:t xml:space="preserve">1. 시편 62:11-12 – 하나님은 한 번 말씀하셨습니다. 나는 이 말을 두 번이나 들었습니다. 그 권세는 하나님께 속하였느니라. 여호와여 자비도 주께 속하였사오니 주께서 각 사람이 행한 대로 갚으심이니이다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신명기 32:40 내가 하늘을 향하여 내 손을 들고 이르기를 내가 영원히 살았노라 하노라</w:t>
      </w:r>
    </w:p>
    <w:p/>
    <w:p>
      <w:r xmlns:w="http://schemas.openxmlformats.org/wordprocessingml/2006/main">
        <w:t xml:space="preserve">하나님은 영원히 살겠다고 약속하셨고, 그분의 약속은 영원히 남을 것이라고 약속하셨습니다.</w:t>
      </w:r>
    </w:p>
    <w:p/>
    <w:p>
      <w:r xmlns:w="http://schemas.openxmlformats.org/wordprocessingml/2006/main">
        <w:t xml:space="preserve">1. 하나님의 영원한 사랑</w:t>
      </w:r>
    </w:p>
    <w:p/>
    <w:p>
      <w:r xmlns:w="http://schemas.openxmlformats.org/wordprocessingml/2006/main">
        <w:t xml:space="preserve">2. 하나님의 약속의 신실하심</w:t>
      </w:r>
    </w:p>
    <w:p/>
    <w:p>
      <w:r xmlns:w="http://schemas.openxmlformats.org/wordprocessingml/2006/main">
        <w:t xml:space="preserve">1. 시편 100:5 - “여호와는 선하시니 그 인자하심이 영원하고 그 성실하심이 대대에 이르느니라.”</w:t>
      </w:r>
    </w:p>
    <w:p/>
    <w:p>
      <w:r xmlns:w="http://schemas.openxmlformats.org/wordprocessingml/2006/main">
        <w:t xml:space="preserve">2. 애가 3:22-23 - “여호와의 인자하심으로 우리가 진멸되지 아니함이니이다 그 인자하심이 무궁하시도다 이것이 아침마다 새로우시니 주의 성실하심이 크시도다”</w:t>
      </w:r>
    </w:p>
    <w:p/>
    <w:p>
      <w:r xmlns:w="http://schemas.openxmlformats.org/wordprocessingml/2006/main">
        <w:t xml:space="preserve">신명기 32:41 내가 내 번쩍이는 칼을 갈며 내 손에 심판을 쥐고 나는 내 원수들에게 복수하고 나를 미워하는 자들에게 보복할 것입니다.</w:t>
      </w:r>
    </w:p>
    <w:p/>
    <w:p>
      <w:r xmlns:w="http://schemas.openxmlformats.org/wordprocessingml/2006/main">
        <w:t xml:space="preserve">하나님은 자신에게 잘못한 사람들에게 정의와 복수를 베푸십니다.</w:t>
      </w:r>
    </w:p>
    <w:p/>
    <w:p>
      <w:r xmlns:w="http://schemas.openxmlformats.org/wordprocessingml/2006/main">
        <w:t xml:space="preserve">1: 하나님은 공의로우시고 의로우사 악을 벌하지 아니하시는 하나님이시니라.</w:t>
      </w:r>
    </w:p>
    <w:p/>
    <w:p>
      <w:r xmlns:w="http://schemas.openxmlformats.org/wordprocessingml/2006/main">
        <w:t xml:space="preserve">2: 항상 하나님의 완전한 공의와 자비를 신뢰하십시오. 왜냐하면 그분은 사랑이 많으시고 신실하신 하나님이시기 때문입니다.</w:t>
      </w:r>
    </w:p>
    <w:p/>
    <w:p>
      <w:r xmlns:w="http://schemas.openxmlformats.org/wordprocessingml/2006/main">
        <w:t xml:space="preserve">1: 시 94:1-2 “원수 갚으시는 하나님 여호와여 복수하시는 하나님이여 주를 나타내소서 땅의 심판관이여 일어나사 교만한 자에게 상을 주소서”</w:t>
      </w:r>
    </w:p>
    <w:p/>
    <w:p>
      <w:r xmlns:w="http://schemas.openxmlformats.org/wordprocessingml/2006/main">
        <w:t xml:space="preserve">2: 로마서 12장 19절 -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신명기 32:42 내 화살이 피에 취하게 하고 내 칼이 살을 삼키게 하리니 그리고 그것은 죽임을 당한 자와 포로된 자의 피로, 원수에게 복수하기 시작할 때부터니라.</w:t>
      </w:r>
    </w:p>
    <w:p/>
    <w:p>
      <w:r xmlns:w="http://schemas.openxmlformats.org/wordprocessingml/2006/main">
        <w:t xml:space="preserve">하나님께서는 당신의 화살로 그들의 피에 취하게 하시고 그의 칼로 그들의 살을 삼키게 하심으로 원수들에게 복수하시겠다고 약속하십니다.</w:t>
      </w:r>
    </w:p>
    <w:p/>
    <w:p>
      <w:r xmlns:w="http://schemas.openxmlformats.org/wordprocessingml/2006/main">
        <w:t xml:space="preserve">1. 복수는 나의 것: 정의를 위한 전쟁에서 신의 편을 들다</w:t>
      </w:r>
    </w:p>
    <w:p/>
    <w:p>
      <w:r xmlns:w="http://schemas.openxmlformats.org/wordprocessingml/2006/main">
        <w:t xml:space="preserve">2. 하나님의 진노의 능력: 하나님의 보응에 대한 이해</w:t>
      </w:r>
    </w:p>
    <w:p/>
    <w:p>
      <w:r xmlns:w="http://schemas.openxmlformats.org/wordprocessingml/2006/main">
        <w:t xml:space="preserve">1. 로마서 12:19-21 -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시편 94:1 - 여호와는 보복하시는 하나님이시라. 오, 복수하시는 하나님, 빛을 비추소서.</w:t>
      </w:r>
    </w:p>
    <w:p/>
    <w:p>
      <w:r xmlns:w="http://schemas.openxmlformats.org/wordprocessingml/2006/main">
        <w:t xml:space="preserve">신명기 32:43 너희 민족들아 주의 백성과 즐거워하라 주께서 그 종들의 피를 갚으사 그 대적들에게 복수하시고 자기 땅과 자기 백성을 위하여 은혜를 베푸실 것임이니라</w:t>
      </w:r>
    </w:p>
    <w:p/>
    <w:p>
      <w:r xmlns:w="http://schemas.openxmlformats.org/wordprocessingml/2006/main">
        <w:t xml:space="preserve">여호와께서는 자기 종들의 피를 갚으시고 자기 대적들에게 복수하시고 자기 백성에게 자비를 베푸실 것입니다.</w:t>
      </w:r>
    </w:p>
    <w:p/>
    <w:p>
      <w:r xmlns:w="http://schemas.openxmlformats.org/wordprocessingml/2006/main">
        <w:t xml:space="preserve">1. 하나님의 정의와 자비: 균형을 유지하며 살아가는 방법</w:t>
      </w:r>
    </w:p>
    <w:p/>
    <w:p>
      <w:r xmlns:w="http://schemas.openxmlformats.org/wordprocessingml/2006/main">
        <w:t xml:space="preserve">2. 주님의 정의와 자비의 계획을 기뻐하는 방법</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103:8 - 여호와는 자비로우시며 은혜로우시며 노하기를 더디하시며 인자가 풍성하시도다</w:t>
      </w:r>
    </w:p>
    <w:p/>
    <w:p>
      <w:r xmlns:w="http://schemas.openxmlformats.org/wordprocessingml/2006/main">
        <w:t xml:space="preserve">신명기 32:44 모세와 눈의 아들 호세아가 와서 이 노래의 모든 말씀을 백성의 귀에 전하니라</w:t>
      </w:r>
    </w:p>
    <w:p/>
    <w:p>
      <w:r xmlns:w="http://schemas.openxmlformats.org/wordprocessingml/2006/main">
        <w:t xml:space="preserve">모세는 백성들에게 노래의 가사를 낭송했습니다.</w:t>
      </w:r>
    </w:p>
    <w:p/>
    <w:p>
      <w:r xmlns:w="http://schemas.openxmlformats.org/wordprocessingml/2006/main">
        <w:t xml:space="preserve">1: 우리는 모세의 모범에서 배우고 영감을 받아 하나님의 말씀을 다른 사람들과 나눌 수 있습니다.</w:t>
      </w:r>
    </w:p>
    <w:p/>
    <w:p>
      <w:r xmlns:w="http://schemas.openxmlformats.org/wordprocessingml/2006/main">
        <w:t xml:space="preserve">2: 하나님의 말씀에는 우리를 감동시키고 그분께 더 가까이 다가갈 수 있는 힘이 있습니다.</w:t>
      </w:r>
    </w:p>
    <w:p/>
    <w:p>
      <w:r xmlns:w="http://schemas.openxmlformats.org/wordprocessingml/2006/main">
        <w:t xml:space="preserve">1: 시편 105:1 - “여호와께 감사하며 그의 이름을 부르며 그의 행사를 만민 중에 알게 할지어다”</w:t>
      </w:r>
    </w:p>
    <w:p/>
    <w:p>
      <w:r xmlns:w="http://schemas.openxmlformats.org/wordprocessingml/2006/main">
        <w:t xml:space="preserve">딤후 2:15 - “너는 진리의 말씀을 옳게 분별하며 부끄러울 것이 없는 일꾼으로 인정된 자로 자신을 하나님 앞에 드리기를 힘쓰라.”</w:t>
      </w:r>
    </w:p>
    <w:p/>
    <w:p>
      <w:r xmlns:w="http://schemas.openxmlformats.org/wordprocessingml/2006/main">
        <w:t xml:space="preserve">신명기 32:45 모세가 이 모든 말을 온 이스라엘에게 말하기를 마쳤습니다.</w:t>
      </w:r>
    </w:p>
    <w:p/>
    <w:p>
      <w:r xmlns:w="http://schemas.openxmlformats.org/wordprocessingml/2006/main">
        <w:t xml:space="preserve">모세는 이스라엘 백성에게 연설을 마쳤습니다.</w:t>
      </w:r>
    </w:p>
    <w:p/>
    <w:p>
      <w:r xmlns:w="http://schemas.openxmlformats.org/wordprocessingml/2006/main">
        <w:t xml:space="preserve">1. 하나님의 약속을 신뢰함 - 신명기 32:45</w:t>
      </w:r>
    </w:p>
    <w:p/>
    <w:p>
      <w:r xmlns:w="http://schemas.openxmlformats.org/wordprocessingml/2006/main">
        <w:t xml:space="preserve">2. 순종에 대한 부르심 - 신명기 32:45</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고린도후서 4:16-18 - 그러므로 우리는 낙심하지 않습니다. 우리의 겉사람은 낡아가지만 우리의 속사람은 날로 새로워지고 있습니다. 우리가 바라보는 것은 보이는 것이 아니요 보이지 않는 것이니, 잠시 받는 환난의 경한 것이 비교할 수 없는 영원한 영광의 중한 것을 우리에게 예비함이니라. 보이는 것은 잠깐이요 보이지 않는 것은 영원함이니라.</w:t>
      </w:r>
    </w:p>
    <w:p/>
    <w:p>
      <w:r xmlns:w="http://schemas.openxmlformats.org/wordprocessingml/2006/main">
        <w:t xml:space="preserve">신명기 32:46 여호와께서 그들에게 이르시되 내가 오늘날 너희에게 증거하는 모든 말을 너희는 마음에 두고 너희 자녀에게 명령하여 이 율법의 모든 말씀을 행하게 하라</w:t>
      </w:r>
    </w:p>
    <w:p/>
    <w:p>
      <w:r xmlns:w="http://schemas.openxmlformats.org/wordprocessingml/2006/main">
        <w:t xml:space="preserve">이 구절은 율법의 모든 말씀을 지켜 자녀에게 가르치라는 하나님의 명령을 말하고 있습니다.</w:t>
      </w:r>
    </w:p>
    <w:p/>
    <w:p>
      <w:r xmlns:w="http://schemas.openxmlformats.org/wordprocessingml/2006/main">
        <w:t xml:space="preserve">1. "순종의 삶을 산다"</w:t>
      </w:r>
    </w:p>
    <w:p/>
    <w:p>
      <w:r xmlns:w="http://schemas.openxmlformats.org/wordprocessingml/2006/main">
        <w:t xml:space="preserve">2. "다음 세대에게 하나님의 말씀을 가르치다"</w:t>
      </w:r>
    </w:p>
    <w:p/>
    <w:p>
      <w:r xmlns:w="http://schemas.openxmlformats.org/wordprocessingml/2006/main">
        <w:t xml:space="preserve">1. 잠언 3:1-2 - “내 아들아 나의 법을 잊어버리지 말고 네 마음으로 나의 명령을 지키라 그리하면 그것이 네가 장수하여 많은 해를 누리게 하며 평강과 번영을 더하게 하리라.”</w:t>
      </w:r>
    </w:p>
    <w:p/>
    <w:p>
      <w:r xmlns:w="http://schemas.openxmlformats.org/wordprocessingml/2006/main">
        <w:t xml:space="preserve">2. 잠언 22:6 - "마땅히 행할 길을 아이에게 가르치라 그리하면 늙어도 그 길을 떠나지 아니하리라."</w:t>
      </w:r>
    </w:p>
    <w:p/>
    <w:p>
      <w:r xmlns:w="http://schemas.openxmlformats.org/wordprocessingml/2006/main">
        <w:t xml:space="preserve">신명기 32:47 이는 너희에게 헛된 일이 아니니라. 이것이 너희 생명이니 이로써 너희가 요단을 건너가 차지할 땅에서 너희의 날이 장구하리라</w:t>
      </w:r>
    </w:p>
    <w:p/>
    <w:p>
      <w:r xmlns:w="http://schemas.openxmlformats.org/wordprocessingml/2006/main">
        <w:t xml:space="preserve">하나님께서는 이 땅에서 우리의 날이 장구하도록 우리에게 그분의 계명을 지키고 순종하라고 명하십니다.</w:t>
      </w:r>
    </w:p>
    <w:p/>
    <w:p>
      <w:r xmlns:w="http://schemas.openxmlformats.org/wordprocessingml/2006/main">
        <w:t xml:space="preserve">1. 순종의 축복: 우리가 하나님의 명령을 따라야 하는 이유.</w:t>
      </w:r>
    </w:p>
    <w:p/>
    <w:p>
      <w:r xmlns:w="http://schemas.openxmlformats.org/wordprocessingml/2006/main">
        <w:t xml:space="preserve">2. 수명 연장의 힘: 매일을 의미있게 만듭니다.</w:t>
      </w:r>
    </w:p>
    <w:p/>
    <w:p>
      <w:r xmlns:w="http://schemas.openxmlformats.org/wordprocessingml/2006/main">
        <w:t xml:space="preserve">1. 잠언 3:1-2 “내 아들아 내 법을 잊어버리지 말고 네 마음으로 나의 명령을 지키라 그리하면 그것이 너에게 장수와 장수와 평강을 더하리라.”</w:t>
      </w:r>
    </w:p>
    <w:p/>
    <w:p>
      <w:r xmlns:w="http://schemas.openxmlformats.org/wordprocessingml/2006/main">
        <w:t xml:space="preserve">2. 시편 119:133 "나의 발걸음을 주의 말씀에 굳게 세우시고 어떤 죄악도 나를 주관하지 못하게 하소서."</w:t>
      </w:r>
    </w:p>
    <w:p/>
    <w:p>
      <w:r xmlns:w="http://schemas.openxmlformats.org/wordprocessingml/2006/main">
        <w:t xml:space="preserve">신명기 32:48 바로 그 날에 여호와께서 모세에게 말씀하여 이르시되</w:t>
      </w:r>
    </w:p>
    <w:p/>
    <w:p>
      <w:r xmlns:w="http://schemas.openxmlformats.org/wordprocessingml/2006/main">
        <w:t xml:space="preserve">하나님은 모세에게 말씀하신 날에 그에게 지시를 내리셨습니다.</w:t>
      </w:r>
    </w:p>
    <w:p/>
    <w:p>
      <w:r xmlns:w="http://schemas.openxmlformats.org/wordprocessingml/2006/main">
        <w:t xml:space="preserve">1. 하나님의 타이밍은 완벽하다</w:t>
      </w:r>
    </w:p>
    <w:p/>
    <w:p>
      <w:r xmlns:w="http://schemas.openxmlformats.org/wordprocessingml/2006/main">
        <w:t xml:space="preserve">2. 주님의 계명에 순종하십시오</w:t>
      </w:r>
    </w:p>
    <w:p/>
    <w:p>
      <w:r xmlns:w="http://schemas.openxmlformats.org/wordprocessingml/2006/main">
        <w:t xml:space="preserve">1. 야고보서 4:17 - “그러므로 누구든지 옳은 일을 행할 줄 알고도 행하지 아니하면 그것이 죄니라.”</w:t>
      </w:r>
    </w:p>
    <w:p/>
    <w:p>
      <w:r xmlns:w="http://schemas.openxmlformats.org/wordprocessingml/2006/main">
        <w:t xml:space="preserve">2. 요한일서 5:2-3 - “우리가 하나님을 사랑하고 그의 계명들을 지키면 이로써 우리가 하나님의 자녀 사랑하는 줄을 아느니라 하나님을 사랑하는 것은 이것이니 우리가 그의 계명들을 지키는 것이라 그의 계명은 부담스럽지 않아."</w:t>
      </w:r>
    </w:p>
    <w:p/>
    <w:p>
      <w:r xmlns:w="http://schemas.openxmlformats.org/wordprocessingml/2006/main">
        <w:t xml:space="preserve">신명기 32:49 너는 이 아바림 산으로 올라가서 여리고 맞은편 모압 땅에 있는 느보 산에 이르라. 그리고 내가 이스라엘 자손에게 기업으로 주는 가나안 땅을 보라.</w:t>
      </w:r>
    </w:p>
    <w:p/>
    <w:p>
      <w:r xmlns:w="http://schemas.openxmlformats.org/wordprocessingml/2006/main">
        <w:t xml:space="preserve">하나님께서는 모세에게 모압 땅에 있는 느보산에 올라가서 이스라엘 백성에게 주신 가나안 땅을 바라보라고 명하셨습니다.</w:t>
      </w:r>
    </w:p>
    <w:p/>
    <w:p>
      <w:r xmlns:w="http://schemas.openxmlformats.org/wordprocessingml/2006/main">
        <w:t xml:space="preserve">1. 하나님은 약속을 지키십니다 – 신명기 32:49</w:t>
      </w:r>
    </w:p>
    <w:p/>
    <w:p>
      <w:r xmlns:w="http://schemas.openxmlformats.org/wordprocessingml/2006/main">
        <w:t xml:space="preserve">2. 믿음의 인도를 받음 - 히브리서 11:8-10</w:t>
      </w:r>
    </w:p>
    <w:p/>
    <w:p>
      <w:r xmlns:w="http://schemas.openxmlformats.org/wordprocessingml/2006/main">
        <w:t xml:space="preserve">1. 신명기 34:1-4</w:t>
      </w:r>
    </w:p>
    <w:p/>
    <w:p>
      <w:r xmlns:w="http://schemas.openxmlformats.org/wordprocessingml/2006/main">
        <w:t xml:space="preserve">2. 여호수아 1:1-5</w:t>
      </w:r>
    </w:p>
    <w:p/>
    <w:p>
      <w:r xmlns:w="http://schemas.openxmlformats.org/wordprocessingml/2006/main">
        <w:t xml:space="preserve">신명기 32:50 네가 올라가는 산에서 죽어 네 조상에게로 돌아가고 네 형 아론이 호르 산에서 죽어 그의 조상에게로 돌아간 것과 같으니라</w:t>
      </w:r>
    </w:p>
    <w:p/>
    <w:p>
      <w:r xmlns:w="http://schemas.openxmlformats.org/wordprocessingml/2006/main">
        <w:t xml:space="preserve">모세는 아론이 호르산에서 죽어 그 백성과 함께 모였던 것처럼 이스라엘 백성들에게 그들이 올라가는 산에서 죽어 그 백성과 함께 모일 것을 명합니다.</w:t>
      </w:r>
    </w:p>
    <w:p/>
    <w:p>
      <w:r xmlns:w="http://schemas.openxmlformats.org/wordprocessingml/2006/main">
        <w:t xml:space="preserve">1. 인내의 힘 - 우리는 아론의 예에서 믿음 안에서 인내하는 법을 배울 수 있습니다.</w:t>
      </w:r>
    </w:p>
    <w:p/>
    <w:p>
      <w:r xmlns:w="http://schemas.openxmlformats.org/wordprocessingml/2006/main">
        <w:t xml:space="preserve">2. 연합의 축복 - 우리 백성들과 연합하는 것의 중요성과 그것이 우리를 하나님께 더 가까이 데려갈 수 있는 방법.</w:t>
      </w:r>
    </w:p>
    <w:p/>
    <w:p>
      <w:r xmlns:w="http://schemas.openxmlformats.org/wordprocessingml/2006/main">
        <w:t xml:space="preserve">1. 히브리서 12:1-3 이러므로 우리에게 구름 같이 둘러싼 허다한 증인들이 있으니 모든 무거운 것과 얽매이기 쉬운 죄를 벗어 버리고 인내로써 앞에 당한 경주를 경주하자 우리를.</w:t>
      </w:r>
    </w:p>
    <w:p/>
    <w:p>
      <w:r xmlns:w="http://schemas.openxmlformats.org/wordprocessingml/2006/main">
        <w:t xml:space="preserve">2. 로마서 12:5 - 이와 같이 우리 많은 사람이 그리스도 안에서 한 몸이 되어 서로 지체가 되었느니라.</w:t>
      </w:r>
    </w:p>
    <w:p/>
    <w:p>
      <w:r xmlns:w="http://schemas.openxmlformats.org/wordprocessingml/2006/main">
        <w:t xml:space="preserve">신명기 32:51 이는 너희가 신 광야 가데스의 므리바 물 가에서 이스라엘 자손 중 나에게 범죄하였음이라. 너희가 나를 이스라엘 자손 중에서 거룩하게 하지 아니하였음이니라</w:t>
      </w:r>
    </w:p>
    <w:p/>
    <w:p>
      <w:r xmlns:w="http://schemas.openxmlformats.org/wordprocessingml/2006/main">
        <w:t xml:space="preserve">하나님을 영화롭게 하지 못한 이스라엘에 대한 하나님의 형벌.</w:t>
      </w:r>
    </w:p>
    <w:p/>
    <w:p>
      <w:r xmlns:w="http://schemas.openxmlformats.org/wordprocessingml/2006/main">
        <w:t xml:space="preserve">1. 하나님께 대한 경외심과 순종을 나타내는 것의 중요성.</w:t>
      </w:r>
    </w:p>
    <w:p/>
    <w:p>
      <w:r xmlns:w="http://schemas.openxmlformats.org/wordprocessingml/2006/main">
        <w:t xml:space="preserve">2. 하나님의 명령에 불순종한 결과.</w:t>
      </w:r>
    </w:p>
    <w:p/>
    <w:p>
      <w:r xmlns:w="http://schemas.openxmlformats.org/wordprocessingml/2006/main">
        <w:t xml:space="preserve">1. 신명기 10:20 - “네 하나님 여호와를 경외하고 다만 그를 섬기며 그의 이름으로 맹세하라.”</w:t>
      </w:r>
    </w:p>
    <w:p/>
    <w:p>
      <w:r xmlns:w="http://schemas.openxmlformats.org/wordprocessingml/2006/main">
        <w:t xml:space="preserve">2. 로마서 8:7 - “육신의 생각은 사망이요 영의 생각은 생명과 평안이니라.”</w:t>
      </w:r>
    </w:p>
    <w:p/>
    <w:p>
      <w:r xmlns:w="http://schemas.openxmlformats.org/wordprocessingml/2006/main">
        <w:t xml:space="preserve">신명기 32:52 그러나 너는 네 앞에 있는 땅을 보게 될 것이다. 그러나 너는 내가 이스라엘 자손에게 주는 땅으로는 그리로 들어가지 못할 것이다.</w:t>
      </w:r>
    </w:p>
    <w:p/>
    <w:p>
      <w:r xmlns:w="http://schemas.openxmlformats.org/wordprocessingml/2006/main">
        <w:t xml:space="preserve">이스라엘 백성들은 약속의 땅을 받았지만 아직 그 땅에 들어갈 수 없습니다.</w:t>
      </w:r>
    </w:p>
    <w:p/>
    <w:p>
      <w:r xmlns:w="http://schemas.openxmlformats.org/wordprocessingml/2006/main">
        <w:t xml:space="preserve">1. 하나님의 약속: 하나님은 어떻게 자신의 말씀을 지키시는가</w:t>
      </w:r>
    </w:p>
    <w:p/>
    <w:p>
      <w:r xmlns:w="http://schemas.openxmlformats.org/wordprocessingml/2006/main">
        <w:t xml:space="preserve">2. 기다림의 인내: 하나님의 때를 신뢰하는 법을 배우십시오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10:36 - 너희에게 인내가 필요함은 너희가 하나님의 뜻을 행한 후에 약속을 받기 위함이라.</w:t>
      </w:r>
    </w:p>
    <w:p/>
    <w:p>
      <w:r xmlns:w="http://schemas.openxmlformats.org/wordprocessingml/2006/main">
        <w:t xml:space="preserve">신명기 33장은 다음과 같은 세 문단으로 요약될 수 있습니다.</w:t>
      </w:r>
    </w:p>
    <w:p/>
    <w:p>
      <w:r xmlns:w="http://schemas.openxmlformats.org/wordprocessingml/2006/main">
        <w:t xml:space="preserve">첫 번째 단락: 신명기 33:1-5은 모세가 이스라엘 지파들에게 축복을 내리는 내용을 담고 있습니다. 그는 여호와께서 자신의 백성을 축복하시고 율법을 주시기 위해 시내산에서 오셨다고 선언합니다. 모세는 이스라엘의 왕으로서 그분의 역할을 강조하면서 그분의 백성을 향한 하나님의 위엄과 사랑을 찬양합니다. 각 지파의 특성과 역사적 경험을 바탕으로 각 지파에게 구체적으로 축복을 선포하십니다.</w:t>
      </w:r>
    </w:p>
    <w:p/>
    <w:p>
      <w:r xmlns:w="http://schemas.openxmlformats.org/wordprocessingml/2006/main">
        <w:t xml:space="preserve">2항: 신명기 33:6-25에서 모세는 계속해서 이스라엘의 나머지 지파들에게 축복을 선언합니다. 그분은 유다, 레위, 베냐민, 요셉, 스불론과 같은 특정 지파들의 힘과 번영을 인정하셨습니다. 모세는 또한 단, 납달리, 갓, 아셀, 잇사갈 각 지파가 그들의 기업과 생계와 관련하여 구체적인 축복을 받는 하나님의 공급하심에 대해 이야기합니다.</w:t>
      </w:r>
    </w:p>
    <w:p/>
    <w:p>
      <w:r xmlns:w="http://schemas.openxmlformats.org/wordprocessingml/2006/main">
        <w:t xml:space="preserve">3문단: 신명기 33장은 신명기 33:26-29에서 모세가 마지막으로 축복하는 것으로 끝납니다. 여호와 하나님과 같이 하늘을 타고 자기 백성을 도우시는 이가 없음을 선포하신다. 모세는 이스라엘이 하나님의 영원한 팔 아래서 안전하다고 확신합니다. 그분께서는 그들의 원수들을 그들 앞에서 쫓아내실 것입니다. 이 장은 적들이 그들 앞에 움츠러들게 될 선택된 나라인 이스라엘의 축복에 대한 선언으로 끝납니다.</w:t>
      </w:r>
    </w:p>
    <w:p/>
    <w:p>
      <w:r xmlns:w="http://schemas.openxmlformats.org/wordprocessingml/2006/main">
        <w:t xml:space="preserve">요약하자면:</w:t>
      </w:r>
    </w:p>
    <w:p>
      <w:r xmlns:w="http://schemas.openxmlformats.org/wordprocessingml/2006/main">
        <w:t xml:space="preserve">신명기 33장은 다음과 같이 말합니다.</w:t>
      </w:r>
    </w:p>
    <w:p>
      <w:r xmlns:w="http://schemas.openxmlformats.org/wordprocessingml/2006/main">
        <w:t xml:space="preserve">지파들에 대한 모세의 축복은 특성에 기초한 개별적인 축복이었습니다.</w:t>
      </w:r>
    </w:p>
    <w:p>
      <w:r xmlns:w="http://schemas.openxmlformats.org/wordprocessingml/2006/main">
        <w:t xml:space="preserve">각 부족의 힘과 번영에 대한 구체적인 규정을 인정합니다.</w:t>
      </w:r>
    </w:p>
    <w:p>
      <w:r xmlns:w="http://schemas.openxmlformats.org/wordprocessingml/2006/main">
        <w:t xml:space="preserve">하나님의 보호 아래 안전함을 보장하는 최종 축복입니다.</w:t>
      </w:r>
    </w:p>
    <w:p/>
    <w:p>
      <w:r xmlns:w="http://schemas.openxmlformats.org/wordprocessingml/2006/main">
        <w:t xml:space="preserve">특성에 기초한 지파의 개별화된 축복에 대한 모세의 축복을 강조합니다.</w:t>
      </w:r>
    </w:p>
    <w:p>
      <w:r xmlns:w="http://schemas.openxmlformats.org/wordprocessingml/2006/main">
        <w:t xml:space="preserve">각 부족의 힘과 번영에 대한 구체적인 규정을 인정합니다.</w:t>
      </w:r>
    </w:p>
    <w:p>
      <w:r xmlns:w="http://schemas.openxmlformats.org/wordprocessingml/2006/main">
        <w:t xml:space="preserve">하나님의 보호 아래 안전함을 보장하는 최종 축복입니다.</w:t>
      </w:r>
    </w:p>
    <w:p/>
    <w:p>
      <w:r xmlns:w="http://schemas.openxmlformats.org/wordprocessingml/2006/main">
        <w:t xml:space="preserve">이 장은 이스라엘 지파들에 대한 모세의 축복, 그들의 힘과 번영에 대한 인정, 그리고 하나님의 보호 아래 그들의 안전을 확인하는 마지막 축복에 초점을 맞춥니다. 신명기 33장에서 모세는 각 지파의 독특한 특성과 역사적 경험을 인정하면서 각 지파를 개별적으로 축복합니다. 그는 여호와께서 자신의 백성을 축복하시고 율법을 주시기 위해 시내산에서 오셨다고 선언합니다. 모세는 이스라엘의 왕으로서 그분의 역할을 강조하면서 그분의 백성을 향한 하나님의 위엄과 사랑을 찬양합니다.</w:t>
      </w:r>
    </w:p>
    <w:p/>
    <w:p>
      <w:r xmlns:w="http://schemas.openxmlformats.org/wordprocessingml/2006/main">
        <w:t xml:space="preserve">신명기 33장에서 모세는 이스라엘의 나머지 지파들에게 축복을 선포합니다. 그분은 유다, 레위, 베냐민, 요셉, 스불론과 같은 특정 지파들의 힘과 번영을 인정하셨습니다. 각 지파는 그들의 상속과 생계와 관련된 구체적인 축복을 받습니다. 모세는 또한 단, 납달리, 갓, 아셀, 잇사갈 각 지파가 그들의 필요에 따라 독특한 축복을 받는 하나님의 공급하심에 대해 이야기합니다.</w:t>
      </w:r>
    </w:p>
    <w:p/>
    <w:p>
      <w:r xmlns:w="http://schemas.openxmlformats.org/wordprocessingml/2006/main">
        <w:t xml:space="preserve">신명기 33장은 모세의 마지막 축복으로 끝납니다. 여호와 하나님과 같이 하늘을 타고 자기 백성을 도우시는 이가 없음을 선포하신다. 모세는 이스라엘이 하나님의 영원한 팔 아래서 안전하다고 확신합니다. 그분께서는 그들의 원수들을 그들 앞에서 쫓아내실 것입니다. 이 장은 선택된 나라인 이스라엘의 축복을 선언하는 것으로 끝납니다. 그 나라의 적들은 그 나라에 대한 하나님의 보호를 확언하면서 그들 앞에 움츠러들 것입니다.</w:t>
      </w:r>
    </w:p>
    <w:p/>
    <w:p>
      <w:r xmlns:w="http://schemas.openxmlformats.org/wordprocessingml/2006/main">
        <w:t xml:space="preserve">신명기 33:1 하나님의 사람 모세가 죽기 전에 이스라엘 자손을 축복한 축복은 이러하니라</w:t>
      </w:r>
    </w:p>
    <w:p/>
    <w:p>
      <w:r xmlns:w="http://schemas.openxmlformats.org/wordprocessingml/2006/main">
        <w:t xml:space="preserve">모세는 죽기 전에 이스라엘 백성을 축복했습니다.</w:t>
      </w:r>
    </w:p>
    <w:p/>
    <w:p>
      <w:r xmlns:w="http://schemas.openxmlformats.org/wordprocessingml/2006/main">
        <w:t xml:space="preserve">1. 축복의 능력: 하나님께 축복을 드리고 받는 방법</w:t>
      </w:r>
    </w:p>
    <w:p/>
    <w:p>
      <w:r xmlns:w="http://schemas.openxmlformats.org/wordprocessingml/2006/main">
        <w:t xml:space="preserve">2. 축복의 유산: 미래 세대를 축복하는 삶을 사는 방법</w:t>
      </w:r>
    </w:p>
    <w:p/>
    <w:p>
      <w:r xmlns:w="http://schemas.openxmlformats.org/wordprocessingml/2006/main">
        <w:t xml:space="preserve">1. 시편 67:1-2 - “하나님이 우리에게 은혜를 베푸사 복을 주시고 그의 얼굴 빛을 우리에게 비취사 주의 길을 땅 위에, 주의 구원을 모든 나라 가운데 알리시기를 원하나이다.”</w:t>
      </w:r>
    </w:p>
    <w:p/>
    <w:p>
      <w:r xmlns:w="http://schemas.openxmlformats.org/wordprocessingml/2006/main">
        <w:t xml:space="preserve">2. 에베소서 1:3 - “하나님 곧 우리 주 예수 그리스도의 아버지께 찬송하리로다 그가 그리스도 안에서 모든 신령한 복으로 하늘에서 우리에게 복을 주시되”</w:t>
      </w:r>
    </w:p>
    <w:p/>
    <w:p>
      <w:r xmlns:w="http://schemas.openxmlformats.org/wordprocessingml/2006/main">
        <w:t xml:space="preserve">신명기 33:2 그가 말했습니다. “여호와께서 시내산에서 오시고, 세일산에서 그들에게 일어나셨습니다. 그가 바란 산에서 비취시고 수만의 성도들과 함께 오셨으니 그의 오른손에는 그들을 위하여 불 같은 율법이 있도다</w:t>
      </w:r>
    </w:p>
    <w:p/>
    <w:p>
      <w:r xmlns:w="http://schemas.openxmlformats.org/wordprocessingml/2006/main">
        <w:t xml:space="preserve">모세는 하나님이 시내 산에서 내려오시고 세일 산에서 일어나 이스라엘 백성에게 임하셨다고 선언했습니다. 그리고 만 명의 성도들과 함께 바란산에서 오셔서 그들에게 오른손에서 불 같은 율법을 주셨습니다.</w:t>
      </w:r>
    </w:p>
    <w:p/>
    <w:p>
      <w:r xmlns:w="http://schemas.openxmlformats.org/wordprocessingml/2006/main">
        <w:t xml:space="preserve">1. 하나님의 영광: 그분의 임재의 장엄함</w:t>
      </w:r>
    </w:p>
    <w:p/>
    <w:p>
      <w:r xmlns:w="http://schemas.openxmlformats.org/wordprocessingml/2006/main">
        <w:t xml:space="preserve">2. 하나님의 의: 그분의 율법의 권위</w:t>
      </w:r>
    </w:p>
    <w:p/>
    <w:p>
      <w:r xmlns:w="http://schemas.openxmlformats.org/wordprocessingml/2006/main">
        <w:t xml:space="preserve">1. 이사야 6:1-3; 웃시야 왕이 죽던 해에 내가 보니 주께서 높이 들린 보좌에 앉으셨는데 그 옷자락은 성전에 가득하였고</w:t>
      </w:r>
    </w:p>
    <w:p/>
    <w:p>
      <w:r xmlns:w="http://schemas.openxmlformats.org/wordprocessingml/2006/main">
        <w:t xml:space="preserve">2. 출애굽기 19:16-18; 셋째 날 아침에 천둥과 번개와 빽빽한 구름이 산 위에 있고 나팔 소리가 심히 크더니 그러자 진영에 있던 모든 사람들이 떨었습니다.</w:t>
      </w:r>
    </w:p>
    <w:p/>
    <w:p>
      <w:r xmlns:w="http://schemas.openxmlformats.org/wordprocessingml/2006/main">
        <w:t xml:space="preserve">신명기 33:3 그렇습니다. 그는 백성을 사랑했습니다. 그의 모든 성도가 주의 손에 있고 주의 발 앞에 앉았사오며 모든 사람이 당신의 말씀을 받을 것입니다.</w:t>
      </w:r>
    </w:p>
    <w:p/>
    <w:p>
      <w:r xmlns:w="http://schemas.openxmlformats.org/wordprocessingml/2006/main">
        <w:t xml:space="preserve">주님은 그분의 백성을 사랑하시며 그들은 그분의 손 안에 있습니다. 그들은 그분의 발 앞에 앉아 그분의 말씀을 듣습니다.</w:t>
      </w:r>
    </w:p>
    <w:p/>
    <w:p>
      <w:r xmlns:w="http://schemas.openxmlformats.org/wordprocessingml/2006/main">
        <w:t xml:space="preserve">1. 하나님의 사랑: 영원한 선물</w:t>
      </w:r>
    </w:p>
    <w:p/>
    <w:p>
      <w:r xmlns:w="http://schemas.openxmlformats.org/wordprocessingml/2006/main">
        <w:t xml:space="preserve">2. 주님의 말씀에 귀를 기울이십시오</w:t>
      </w:r>
    </w:p>
    <w:p/>
    <w:p>
      <w:r xmlns:w="http://schemas.openxmlformats.org/wordprocessingml/2006/main">
        <w:t xml:space="preserve">1. 시편 103:13-14 아버지가 자식을 긍휼히 여기듯이 여호와께서는 자기를 경외하는 자를 긍휼히 여기시느니라. 그분은 우리가 어떻게 구성되어 있는지 알고 계십니다. 그분은 우리가 먼지임을 기억하십니다.</w:t>
      </w:r>
    </w:p>
    <w:p/>
    <w:p>
      <w:r xmlns:w="http://schemas.openxmlformats.org/wordprocessingml/2006/main">
        <w:t xml:space="preserve">2. 로마서 8:35-39 누가 우리를 그리스도의 사랑에서 끊으리요? 환난이나 곤고나 박해나 기근이나 적신이나 위험이나 칼이랴? 기록된 바: 우리는 종일 주를 위하여 죽습니다. 우리는 도살당할 양으로 간주됩니다. 아니요,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신명기 33:4 모세가 우리에게 율법을 명하였으니 곧 야곱의 회중의 기업이니라</w:t>
      </w:r>
    </w:p>
    <w:p/>
    <w:p>
      <w:r xmlns:w="http://schemas.openxmlformats.org/wordprocessingml/2006/main">
        <w:t xml:space="preserve">신명기 33:4의 이 구절은 하나님의 율법을 따르는 것의 중요성을 강조합니다.</w:t>
      </w:r>
    </w:p>
    <w:p/>
    <w:p>
      <w:r xmlns:w="http://schemas.openxmlformats.org/wordprocessingml/2006/main">
        <w:t xml:space="preserve">1: "믿음의 상속: 하나님의 계명에 순종하는 삶을 사는 방법"</w:t>
      </w:r>
    </w:p>
    <w:p/>
    <w:p>
      <w:r xmlns:w="http://schemas.openxmlformats.org/wordprocessingml/2006/main">
        <w:t xml:space="preserve">2: "순종의 축복: 하나님의 길을 따르는 사람들에 대한 하나님의 약속"</w:t>
      </w:r>
    </w:p>
    <w:p/>
    <w:p>
      <w:r xmlns:w="http://schemas.openxmlformats.org/wordprocessingml/2006/main">
        <w:t xml:space="preserve">1: 로마서 6장 16절 - “너희 자신을 누구에게 순종하는 종으로 드리면 너희가 순종하는 자의 종이 되는 줄을 너희가 알지 못하느냐 혹은 죄의 종은 사망에 이르고 순종의 종은 의에 이르느니라 ?"</w:t>
      </w:r>
    </w:p>
    <w:p/>
    <w:p>
      <w:r xmlns:w="http://schemas.openxmlformats.org/wordprocessingml/2006/main">
        <w:t xml:space="preserve">2: 여호수아 1:8 - 이 율법책을 네 입에서 떠나지 말게 하며 주야로 그것을 묵상하여 그 안에 기록된 대로 다 지켜 행하라 그리하면 네가 네 길이 평탄하게 될 것이며, 그러면 성공할 것이다."</w:t>
      </w:r>
    </w:p>
    <w:p/>
    <w:p>
      <w:r xmlns:w="http://schemas.openxmlformats.org/wordprocessingml/2006/main">
        <w:t xml:space="preserve">신명기 33:5 이스라엘 백성의 우두머리들과 지파들의 우두머리들이 모였을 때에 그는 여수룬에서 왕이 되었습니다.</w:t>
      </w:r>
    </w:p>
    <w:p/>
    <w:p>
      <w:r xmlns:w="http://schemas.openxmlformats.org/wordprocessingml/2006/main">
        <w:t xml:space="preserve">모세는 이스라엘 백성에게 연설하면서 하나님이 그들의 왕이시며 여수룬 지파가 대표하신다고 선언했습니다.</w:t>
      </w:r>
    </w:p>
    <w:p/>
    <w:p>
      <w:r xmlns:w="http://schemas.openxmlformats.org/wordprocessingml/2006/main">
        <w:t xml:space="preserve">1. 모든 나라에 대한 하나님의 왕권</w:t>
      </w:r>
    </w:p>
    <w:p/>
    <w:p>
      <w:r xmlns:w="http://schemas.openxmlformats.org/wordprocessingml/2006/main">
        <w:t xml:space="preserve">2. 주님을 당신의 왕으로 신뢰하십시오</w:t>
      </w:r>
    </w:p>
    <w:p/>
    <w:p>
      <w:r xmlns:w="http://schemas.openxmlformats.org/wordprocessingml/2006/main">
        <w:t xml:space="preserve">1. 시편 103:19 - 여호와께서 그 보좌를 하늘에 세우시고 그 왕권으로 만유를 다스리시도다</w:t>
      </w:r>
    </w:p>
    <w:p/>
    <w:p>
      <w:r xmlns:w="http://schemas.openxmlformats.org/wordprocessingml/2006/main">
        <w:t xml:space="preserve">2. 베드로전서 5:6-7 - 그러므로 하나님의 능하신 손 아래서 겸손하라 때가 되면 너희를 높이시리라. 그분이 당신에게 관심을 갖고 계시기 때문에 당신의 염려를 모두 그분께 맡기십시오.</w:t>
      </w:r>
    </w:p>
    <w:p/>
    <w:p>
      <w:r xmlns:w="http://schemas.openxmlformats.org/wordprocessingml/2006/main">
        <w:t xml:space="preserve">신명기 33:6 르우벤은 살고 죽지 않을 것이다. 그의 부하가 적지 않게 하소서.</w:t>
      </w:r>
    </w:p>
    <w:p/>
    <w:p>
      <w:r xmlns:w="http://schemas.openxmlformats.org/wordprocessingml/2006/main">
        <w:t xml:space="preserve">모세는 르우벤 지파가 장수하고 그 수가 줄어들지 않기를 바라며 축복합니다.</w:t>
      </w:r>
    </w:p>
    <w:p/>
    <w:p>
      <w:r xmlns:w="http://schemas.openxmlformats.org/wordprocessingml/2006/main">
        <w:t xml:space="preserve">1. 축복의 힘: 하나님의 약속이 어떻게 삶을 변화시킬 수 있는가</w:t>
      </w:r>
    </w:p>
    <w:p/>
    <w:p>
      <w:r xmlns:w="http://schemas.openxmlformats.org/wordprocessingml/2006/main">
        <w:t xml:space="preserve">2. 공동체의 축복: 연결의 중요성</w:t>
      </w:r>
    </w:p>
    <w:p/>
    <w:p>
      <w:r xmlns:w="http://schemas.openxmlformats.org/wordprocessingml/2006/main">
        <w:t xml:space="preserve">1. 로마서 8:28: 우리가 알거니와 하나님을 사랑하는 자, 곧 그 뜻대로 부르심을 입은 자들에게는 모든 일이 합력하여 선을 이루느니라.</w:t>
      </w:r>
    </w:p>
    <w:p/>
    <w:p>
      <w:r xmlns:w="http://schemas.openxmlformats.org/wordprocessingml/2006/main">
        <w:t xml:space="preserve">2. 빌립보서 2:3-4: 이기적인 야망이나 헛된 자만으로 아무것도 하지 마십시오. 오히려 겸손한 마음으로 자기보다 남을 귀히 여기고 자기 일을 돌보지 말고 각 사람이 다른 사람의 일을 돌보아라.</w:t>
      </w:r>
    </w:p>
    <w:p/>
    <w:p>
      <w:r xmlns:w="http://schemas.openxmlformats.org/wordprocessingml/2006/main">
        <w:t xml:space="preserve">신명기 33:7 유다의 축복은 이러하니라 그가 이르되 여호와여 유다의 소리를 들으시고 그를 그의 백성에게로 인도하시되 그의 손이 그에게 족하도다 그리고 그의 적들로부터 그를 도와주십시오.</w:t>
      </w:r>
    </w:p>
    <w:p/>
    <w:p>
      <w:r xmlns:w="http://schemas.openxmlformats.org/wordprocessingml/2006/main">
        <w:t xml:space="preserve">모세는 유다 지파를 축복하며 하나님께 힘을 주시고 적들로부터 보호해 주시기를 간구합니다.</w:t>
      </w:r>
    </w:p>
    <w:p/>
    <w:p>
      <w:r xmlns:w="http://schemas.openxmlformats.org/wordprocessingml/2006/main">
        <w:t xml:space="preserve">1. 하나님을 믿음으로 역경을 이기는 것</w:t>
      </w:r>
    </w:p>
    <w:p/>
    <w:p>
      <w:r xmlns:w="http://schemas.openxmlformats.org/wordprocessingml/2006/main">
        <w:t xml:space="preserve">2. 기도의 힘</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신명기 33:8 레위에 대하여는 이르되 네 둠밈과 네 우림을 네가 맛사에서 시험하고 므리바 물에서 다투었던 네 거룩한 자와 함께 있게 하라</w:t>
      </w:r>
    </w:p>
    <w:p/>
    <w:p>
      <w:r xmlns:w="http://schemas.openxmlformats.org/wordprocessingml/2006/main">
        <w:t xml:space="preserve">하나님은 레위에게 말씀하시며 둠밈과 우림이 그의 택하신 자와 함께 있게 하라고 명하셨으니 레위는 맛사와 므리바에서 시험과 도전을 받았느니라.</w:t>
      </w:r>
    </w:p>
    <w:p/>
    <w:p>
      <w:r xmlns:w="http://schemas.openxmlformats.org/wordprocessingml/2006/main">
        <w:t xml:space="preserve">1. 하나님의 시험과 도전에 신실하게 대응하는 것의 중요성. 2. 어떤 시련도 이겨내는 하나님의 택하신 자의 능력.</w:t>
      </w:r>
    </w:p>
    <w:p/>
    <w:p>
      <w:r xmlns:w="http://schemas.openxmlformats.org/wordprocessingml/2006/main">
        <w:t xml:space="preserve">1. 히브리서 11:17-19 아브라함은 시험을 받을 때에 믿음으로 이삭을 드렸느니라. 2. 야고보서 1:2-4 너희가 여러 가지 시험을 당하거든 온전히 기쁘게 여기라.</w:t>
      </w:r>
    </w:p>
    <w:p/>
    <w:p>
      <w:r xmlns:w="http://schemas.openxmlformats.org/wordprocessingml/2006/main">
        <w:t xml:space="preserve">신명기 33:9 그가 그 부모에게 이르되 내가 그를 보지 못하였노라 하매 그가 그의 형제들을 인정하지 아니하며 그의 자녀들도 알지 아니하였으니 이는 그들이 주의 말씀을 지키고 주의 언약을 지켰음이니이다.</w:t>
      </w:r>
    </w:p>
    <w:p/>
    <w:p>
      <w:r xmlns:w="http://schemas.openxmlformats.org/wordprocessingml/2006/main">
        <w:t xml:space="preserve">이 말씀은 하나님의 말씀과 부모형제와의 언약을 중심으로 헌신하는 사람을 묘사하고 있습니다.</w:t>
      </w:r>
    </w:p>
    <w:p/>
    <w:p>
      <w:r xmlns:w="http://schemas.openxmlformats.org/wordprocessingml/2006/main">
        <w:t xml:space="preserve">1. 헌신적인 삶: 하나님의 말씀과 언약에 계속 헌신하는 삶</w:t>
      </w:r>
    </w:p>
    <w:p/>
    <w:p>
      <w:r xmlns:w="http://schemas.openxmlformats.org/wordprocessingml/2006/main">
        <w:t xml:space="preserve">2. 순종의 축복: 하나님과의 언약을 실천하는 삶</w:t>
      </w:r>
    </w:p>
    <w:p/>
    <w:p>
      <w:r xmlns:w="http://schemas.openxmlformats.org/wordprocessingml/2006/main">
        <w:t xml:space="preserve">1. 히브리서 12:9-11 - 하나님께서 자녀된 여러분에게 하신 격려의 말씀을 잊으셨습니까? 그는 말했다, 내 딸아, 주께서 너를 징계하실 때 그것을 무시하지 말고, 그분이 너를 징계하실 때 낙심하지 말라. 주님께서는 사랑하시는 사람을 징계하시고, 받아들이시는 자녀마다 채찍질하십니다.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신명기 33:10 그들이 주의 규례를 야곱에게, 주의 율법을 이스라엘에게 가르치며 주 앞에 분향하고 온전한 번제를 주의 제단 위에 드리리로다</w:t>
      </w:r>
    </w:p>
    <w:p/>
    <w:p>
      <w:r xmlns:w="http://schemas.openxmlformats.org/wordprocessingml/2006/main">
        <w:t xml:space="preserve">하나님의 율법은 분향과 희생 제사를 통해 가르치고 순종해야 합니다.</w:t>
      </w:r>
    </w:p>
    <w:p/>
    <w:p>
      <w:r xmlns:w="http://schemas.openxmlformats.org/wordprocessingml/2006/main">
        <w:t xml:space="preserve">1. 하나님의 율법에 순종하는 것의 중요성</w:t>
      </w:r>
    </w:p>
    <w:p/>
    <w:p>
      <w:r xmlns:w="http://schemas.openxmlformats.org/wordprocessingml/2006/main">
        <w:t xml:space="preserve">2. 희생의 힘</w:t>
      </w:r>
    </w:p>
    <w:p/>
    <w:p>
      <w:r xmlns:w="http://schemas.openxmlformats.org/wordprocessingml/2006/main">
        <w:t xml:space="preserve">1. 신명기 33:10</w:t>
      </w:r>
    </w:p>
    <w:p/>
    <w:p>
      <w:r xmlns:w="http://schemas.openxmlformats.org/wordprocessingml/2006/main">
        <w:t xml:space="preserve">2. 히브리서 13:15-16 그러므로 우리는 그분으로 말미암아 항상 찬송의 제사를 하나님께 드리자 이는 그 이름에 감사하는 입술의 열매니라. 오직 선을 행함과 나누어 주기를 잊지 말라 하나님은 이 같은 제사를 기뻐하시느니라.</w:t>
      </w:r>
    </w:p>
    <w:p/>
    <w:p>
      <w:r xmlns:w="http://schemas.openxmlformats.org/wordprocessingml/2006/main">
        <w:t xml:space="preserve">신명기 33:11 여호와여 그의 재산을 축복하시고 그의 손으로 하신 일을 받으소서 그를 대적하는 자와 미워하는 자의 허리를 쳐서 다시 일어나지 못하게 하소서</w:t>
      </w:r>
    </w:p>
    <w:p/>
    <w:p>
      <w:r xmlns:w="http://schemas.openxmlformats.org/wordprocessingml/2006/main">
        <w:t xml:space="preserve">이 말씀은 하나님의 뜻대로 사는 자들을 향한 하나님의 보호와 축복을 말씀하고 있습니다.</w:t>
      </w:r>
    </w:p>
    <w:p/>
    <w:p>
      <w:r xmlns:w="http://schemas.openxmlformats.org/wordprocessingml/2006/main">
        <w:t xml:space="preserve">1. 하나님의 보호의 축복</w:t>
      </w:r>
    </w:p>
    <w:p/>
    <w:p>
      <w:r xmlns:w="http://schemas.openxmlformats.org/wordprocessingml/2006/main">
        <w:t xml:space="preserve">2. 자기 백성을 위한 하나님의 공급</w:t>
      </w:r>
    </w:p>
    <w:p/>
    <w:p>
      <w:r xmlns:w="http://schemas.openxmlformats.org/wordprocessingml/2006/main">
        <w:t xml:space="preserve">1. 시편 91:11 - "그가 너를 위하여 그 사자들을 명하사 네 모든 길에서 너를 지키게 하시리라"</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신명기 33:12 베냐민에 대하여는 이르되 여호와의 사랑을 받는 자가 그 곁에 안전히 거하리라 여호와께서 그를 종일토록 덮으시리니 그가 그의 어깨 사이에 거하리로다</w:t>
      </w:r>
    </w:p>
    <w:p/>
    <w:p>
      <w:r xmlns:w="http://schemas.openxmlformats.org/wordprocessingml/2006/main">
        <w:t xml:space="preserve">여호와의 사랑을 받는 자는 종일토록 여호와의 보호를 받으며 안전하게 살리라.</w:t>
      </w:r>
    </w:p>
    <w:p/>
    <w:p>
      <w:r xmlns:w="http://schemas.openxmlformats.org/wordprocessingml/2006/main">
        <w:t xml:space="preserve">1. 우리의 방패이신 여호와 - 보호를 위해 주님께 어떻게 의지할 수 있는가</w:t>
      </w:r>
    </w:p>
    <w:p/>
    <w:p>
      <w:r xmlns:w="http://schemas.openxmlformats.org/wordprocessingml/2006/main">
        <w:t xml:space="preserve">2. 전능자의 그늘에 거함 - 하나님의 임재 안에서 위로와 안전을 찾음</w:t>
      </w:r>
    </w:p>
    <w:p/>
    <w:p>
      <w:r xmlns:w="http://schemas.openxmlformats.org/wordprocessingml/2006/main">
        <w:t xml:space="preserve">1. 이사야 25:4 - 주는 가난한 자에게 산성이시며 고난 중에 궁핍한 자에게 산성이시며 폭풍우를 피하는 피난처시며 더위를 피하는 그늘이 되심이니이다 무자비한 자의 숨결은 벽을 치는 폭풍과 같기 때문입니다.</w:t>
      </w:r>
    </w:p>
    <w:p/>
    <w:p>
      <w:r xmlns:w="http://schemas.openxmlformats.org/wordprocessingml/2006/main">
        <w:t xml:space="preserve">2. 시편 91:1-2 -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신명기 33장 13절 또 요셉에 대하여 이르되 그의 땅은 하늘의 보물과 이슬과 땅에 내리는 바다로 인하여 여호와께 찬송을 받을찌니</w:t>
      </w:r>
    </w:p>
    <w:p/>
    <w:p>
      <w:r xmlns:w="http://schemas.openxmlformats.org/wordprocessingml/2006/main">
        <w:t xml:space="preserve">요셉은 하늘과 이슬과 바다가 주는 귀중한 선물로 땅의 축복을 받았습니다.</w:t>
      </w:r>
    </w:p>
    <w:p/>
    <w:p>
      <w:r xmlns:w="http://schemas.openxmlformats.org/wordprocessingml/2006/main">
        <w:t xml:space="preserve">1. 우리 삶에 임하는 하나님의 축복</w:t>
      </w:r>
    </w:p>
    <w:p/>
    <w:p>
      <w:r xmlns:w="http://schemas.openxmlformats.org/wordprocessingml/2006/main">
        <w:t xml:space="preserve">2. 우리가 받은 선물에 대해 감사하는 마음을 키우십시오</w:t>
      </w:r>
    </w:p>
    <w:p/>
    <w:p>
      <w:r xmlns:w="http://schemas.openxmlformats.org/wordprocessingml/2006/main">
        <w:t xml:space="preserve">1. 시편 148:7-8 - 너희 용들과 바다들아 땅에서 여호와를 찬양하라 불과 우박이여. 눈, 증기; 그의 약속을 이행하는 폭풍우.</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신명기 33:14 해의 아름다운 열매와 달의 아름다운 열매를 위하여</w:t>
      </w:r>
    </w:p>
    <w:p/>
    <w:p>
      <w:r xmlns:w="http://schemas.openxmlformats.org/wordprocessingml/2006/main">
        <w:t xml:space="preserve">하나님은 해와 달의 선물로 그의 백성을 축복하십니다.</w:t>
      </w:r>
    </w:p>
    <w:p/>
    <w:p>
      <w:r xmlns:w="http://schemas.openxmlformats.org/wordprocessingml/2006/main">
        <w:t xml:space="preserve">1. 하나님의 축복: 신명기 33:14에 대한 탐구</w:t>
      </w:r>
    </w:p>
    <w:p/>
    <w:p>
      <w:r xmlns:w="http://schemas.openxmlformats.org/wordprocessingml/2006/main">
        <w:t xml:space="preserve">2. 하나님의 자연적인 축복을 인식함</w:t>
      </w:r>
    </w:p>
    <w:p/>
    <w:p>
      <w:r xmlns:w="http://schemas.openxmlformats.org/wordprocessingml/2006/main">
        <w:t xml:space="preserve">1. 시편 148:3-5 해와 달이여 그를 찬양하며 빛의 별들아 그를 찬양할지어다</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신명기 33:15 옛 산의 보물과 영원한 작은 산의 보물과</w:t>
      </w:r>
    </w:p>
    <w:p/>
    <w:p>
      <w:r xmlns:w="http://schemas.openxmlformats.org/wordprocessingml/2006/main">
        <w:t xml:space="preserve">이 구절은 고대 산의 주요한 것들과 오래 지속되는 언덕들의 귀중한 것들을 언급합니다.</w:t>
      </w:r>
    </w:p>
    <w:p/>
    <w:p>
      <w:r xmlns:w="http://schemas.openxmlformats.org/wordprocessingml/2006/main">
        <w:t xml:space="preserve">1. 주님의 풍성한 축복에서 힘을 찾음</w:t>
      </w:r>
    </w:p>
    <w:p/>
    <w:p>
      <w:r xmlns:w="http://schemas.openxmlformats.org/wordprocessingml/2006/main">
        <w:t xml:space="preserve">2. 하나님 창조의 아름다움</w:t>
      </w:r>
    </w:p>
    <w:p/>
    <w:p>
      <w:r xmlns:w="http://schemas.openxmlformats.org/wordprocessingml/2006/main">
        <w:t xml:space="preserve">1. 시편 85:12 - “주께서 좋은 것을 주시리니 우리 땅이 그 산물을 내리로다.”</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신명기 33장 16절 땅의 보물과 거기 충만한 것과 가시나무 가운데에 거주하는 이의 선한 뜻을 인하여 축복이 요셉의 머리와 요셉의 정수리에게 임하기를 원하노라 그의 형제들과 헤어졌다.</w:t>
      </w:r>
    </w:p>
    <w:p/>
    <w:p>
      <w:r xmlns:w="http://schemas.openxmlformats.org/wordprocessingml/2006/main">
        <w:t xml:space="preserve">하나님께서는 형제들과 분리된 이스라엘의 아들 요셉에게 땅의 귀한 것들과 가시떨기나무 가운데 거하는 이의 선의로 복을 주셨습니다.</w:t>
      </w:r>
    </w:p>
    <w:p/>
    <w:p>
      <w:r xmlns:w="http://schemas.openxmlformats.org/wordprocessingml/2006/main">
        <w:t xml:space="preserve">1. 요셉에게 주신 하나님의 사랑의 축복</w:t>
      </w:r>
    </w:p>
    <w:p/>
    <w:p>
      <w:r xmlns:w="http://schemas.openxmlformats.org/wordprocessingml/2006/main">
        <w:t xml:space="preserve">2. 가족과의 이별: 요셉의 이야기가 우리에게 주는 교훈</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창45:4-5 요셉이 형들에게 이르되 내게로 가까이 오라 그렇게 하고 나서 그가 말했습니다. “나는 당신들이 이집트에 판 요셉입니다. 그리고 이제 나를 이곳에 팔았다고 해서 근심하지도 말고 한탄하지도 마십시오. 생명을 구원하시려고 하나님께서 나를 여러분보다 앞서 보내셨기 때문입니다.</w:t>
      </w:r>
    </w:p>
    <w:p/>
    <w:p>
      <w:r xmlns:w="http://schemas.openxmlformats.org/wordprocessingml/2006/main">
        <w:t xml:space="preserve">신명기 33:17 그 영광은 첫 수송아지 같고 그 뿔은 들소의 뿔 같으니 그것으로 백성을 땅 끝까지 모으시리니 그들은 에브라임의 수만 명이요 므낫세의 수천 명입니다.</w:t>
      </w:r>
    </w:p>
    <w:p/>
    <w:p>
      <w:r xmlns:w="http://schemas.openxmlformats.org/wordprocessingml/2006/main">
        <w:t xml:space="preserve">하나님의 영광과 능력은 엄청나며 그분의 능력은 비교할 수 없습니다.</w:t>
      </w:r>
    </w:p>
    <w:p/>
    <w:p>
      <w:r xmlns:w="http://schemas.openxmlformats.org/wordprocessingml/2006/main">
        <w:t xml:space="preserve">1. 측량할 수 없는 하나님의 영광</w:t>
      </w:r>
    </w:p>
    <w:p/>
    <w:p>
      <w:r xmlns:w="http://schemas.openxmlformats.org/wordprocessingml/2006/main">
        <w:t xml:space="preserve">2. 그분의 백성을 연합시키는 하나님의 주권</w:t>
      </w:r>
    </w:p>
    <w:p/>
    <w:p>
      <w:r xmlns:w="http://schemas.openxmlformats.org/wordprocessingml/2006/main">
        <w:t xml:space="preserve">1. 이사야 40:12-15</w:t>
      </w:r>
    </w:p>
    <w:p/>
    <w:p>
      <w:r xmlns:w="http://schemas.openxmlformats.org/wordprocessingml/2006/main">
        <w:t xml:space="preserve">2. 시편 103:19-22</w:t>
      </w:r>
    </w:p>
    <w:p/>
    <w:p>
      <w:r xmlns:w="http://schemas.openxmlformats.org/wordprocessingml/2006/main">
        <w:t xml:space="preserve">신명기 33:18 스불론에 대하여는 이르시되 스불론아 네가 나가는 것을 즐거워하라 잇사갈도 주의 장막에 있느니라</w:t>
      </w:r>
    </w:p>
    <w:p/>
    <w:p>
      <w:r xmlns:w="http://schemas.openxmlformats.org/wordprocessingml/2006/main">
        <w:t xml:space="preserve">하나님께서는 스불론 지파와 잇사갈 지파에게 각자의 일을 기뻐하고 그들의 여행에서 믿음을 가지라고 지시하고 계십니다.</w:t>
      </w:r>
    </w:p>
    <w:p/>
    <w:p>
      <w:r xmlns:w="http://schemas.openxmlformats.org/wordprocessingml/2006/main">
        <w:t xml:space="preserve">1. 주님 안에서 기뻐하라: 여정을 신뢰하라</w:t>
      </w:r>
    </w:p>
    <w:p/>
    <w:p>
      <w:r xmlns:w="http://schemas.openxmlformats.org/wordprocessingml/2006/main">
        <w:t xml:space="preserve">2. 어려운 일에서 기쁨을 찾는 것: 하나님의 계획에서 위로를 받는 것</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p>
      <w:r xmlns:w="http://schemas.openxmlformats.org/wordprocessingml/2006/main">
        <w:t xml:space="preserve">신명기 33:19 그들은 백성을 산으로 불러 모을 것이다. 거기서 그들은 의로운 제사를 드릴 것입니다. 이는 그들이 바다의 풍부한 것과 모래 속에 숨겨진 보물을 빨아들이기 때문입니다.</w:t>
      </w:r>
    </w:p>
    <w:p/>
    <w:p>
      <w:r xmlns:w="http://schemas.openxmlformats.org/wordprocessingml/2006/main">
        <w:t xml:space="preserve">하나님의 백성은 의의 제사를 드리며 바다의 풍성한 것과 모래의 숨은 보화를 받으라는 교훈을 받았습니다.</w:t>
      </w:r>
    </w:p>
    <w:p/>
    <w:p>
      <w:r xmlns:w="http://schemas.openxmlformats.org/wordprocessingml/2006/main">
        <w:t xml:space="preserve">1. 하나님의 풍성함: 주님으로부터 받는 법을 배움</w:t>
      </w:r>
    </w:p>
    <w:p/>
    <w:p>
      <w:r xmlns:w="http://schemas.openxmlformats.org/wordprocessingml/2006/main">
        <w:t xml:space="preserve">2. 의로운 희생의 의미</w:t>
      </w:r>
    </w:p>
    <w:p/>
    <w:p>
      <w:r xmlns:w="http://schemas.openxmlformats.org/wordprocessingml/2006/main">
        <w:t xml:space="preserve">1. 시편 145:15-16 - “모든 사람의 눈이 주를 앙망하오니 주께서 때를 따라 그들에게 식물을 주시며 주의 손을 펴사 모든 생물의 소원을 만족케 하시나이다.”</w:t>
      </w:r>
    </w:p>
    <w:p/>
    <w:p>
      <w:r xmlns:w="http://schemas.openxmlformats.org/wordprocessingml/2006/main">
        <w:t xml:space="preserve">2. 이사야 55:1-2 “너희 목마른 자들아 물로 나아오라 돈 없는 자도 오라 너희는 와서 사 먹되 돈 없이, 돈 없이 와서 포도주와 젖을 사라 가격."</w:t>
      </w:r>
    </w:p>
    <w:p/>
    <w:p>
      <w:r xmlns:w="http://schemas.openxmlformats.org/wordprocessingml/2006/main">
        <w:t xml:space="preserve">신명기 33:20 갓에 대하여는 이르되 갓을 광대하게 하시는 이에게 복이 있으리로다 그가 사자 같이 살면서 정수리의 팔을 찢느니라</w:t>
      </w:r>
    </w:p>
    <w:p/>
    <w:p>
      <w:r xmlns:w="http://schemas.openxmlformats.org/wordprocessingml/2006/main">
        <w:t xml:space="preserve">하나님은 사자처럼 거하며 정수리로 팔을 찢는 갓에게 복을 내리십니다.</w:t>
      </w:r>
    </w:p>
    <w:p/>
    <w:p>
      <w:r xmlns:w="http://schemas.openxmlformats.org/wordprocessingml/2006/main">
        <w:t xml:space="preserve">1. "갓의 힘"</w:t>
      </w:r>
    </w:p>
    <w:p/>
    <w:p>
      <w:r xmlns:w="http://schemas.openxmlformats.org/wordprocessingml/2006/main">
        <w:t xml:space="preserve">2. "신자들에 대한 하느님의 축복"</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귀신이나 현재 일이나 장래 일이나 어떤 능력이나 높음이나 깊음이나 다른 어떤 피조물이라도 우리를 우리 주 그리스도 예수 안에 있는 하나님의 사랑에서 끊을 수 없으리라”</w:t>
      </w:r>
    </w:p>
    <w:p/>
    <w:p>
      <w:r xmlns:w="http://schemas.openxmlformats.org/wordprocessingml/2006/main">
        <w:t xml:space="preserve">2. 시편 91:14-16 - 여호와께서 말씀하시되 그가 나를 사랑하므로 내가 그를 건지리라 그가 내 이름을 안즉 내가 그를 보호하리라 그가 내게 부르짖으면 내가 응답하리라 내가 그와 함께 환난을 당할지라도 내가 그를 건지고 영화롭게 하여 그를 장수하게 하여 나의 구원으로 보이리라 하셨느니라</w:t>
      </w:r>
    </w:p>
    <w:p/>
    <w:p>
      <w:r xmlns:w="http://schemas.openxmlformats.org/wordprocessingml/2006/main">
        <w:t xml:space="preserve">신명기 33:21 그리고 그는 자기를 위해 첫 번째 부분을 준비하셨으니, 이는 그가 입법자의 부분에 앉아 계셨기 때문입니다. 그가 백성의 우두머리들과 함께 와서 여호와의 공의를 행하며 이스라엘에게 그 규례를 행하였더라</w:t>
      </w:r>
    </w:p>
    <w:p/>
    <w:p>
      <w:r xmlns:w="http://schemas.openxmlformats.org/wordprocessingml/2006/main">
        <w:t xml:space="preserve">모세는 여호와의 율법에 따라 이스라엘 백성에게 정의를 베풀었습니다.</w:t>
      </w:r>
    </w:p>
    <w:p/>
    <w:p>
      <w:r xmlns:w="http://schemas.openxmlformats.org/wordprocessingml/2006/main">
        <w:t xml:space="preserve">1. 주님의 율법을 따르는 데 있어 공의의 중요성</w:t>
      </w:r>
    </w:p>
    <w:p/>
    <w:p>
      <w:r xmlns:w="http://schemas.openxmlformats.org/wordprocessingml/2006/main">
        <w:t xml:space="preserve">2. 정의에 이르는 길로서 주님의 율법을 따르는 것</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출애굽기 23:2 - 너는 다수와 함께 악을 행하지 말며 송사에 증인이 되어 다수의 편에 서서 정의를 굽게 하지 말라.</w:t>
      </w:r>
    </w:p>
    <w:p/>
    <w:p>
      <w:r xmlns:w="http://schemas.openxmlformats.org/wordprocessingml/2006/main">
        <w:t xml:space="preserve">신명기 33:22 단에 대하여는 단은 사자 새끼라 그가 바산에서 도약하리라 하였느니라</w:t>
      </w:r>
    </w:p>
    <w:p/>
    <w:p>
      <w:r xmlns:w="http://schemas.openxmlformats.org/wordprocessingml/2006/main">
        <w:t xml:space="preserve">하나님은 단을 바산에서 뛰어오르는 사자 새끼라고 말씀하셨습니다.</w:t>
      </w:r>
    </w:p>
    <w:p/>
    <w:p>
      <w:r xmlns:w="http://schemas.openxmlformats.org/wordprocessingml/2006/main">
        <w:t xml:space="preserve">1. 하나님 백성의 힘: 새끼 사자의 힘을 활용함</w:t>
      </w:r>
    </w:p>
    <w:p/>
    <w:p>
      <w:r xmlns:w="http://schemas.openxmlformats.org/wordprocessingml/2006/main">
        <w:t xml:space="preserve">2. 믿음의 힘: 힘차게 바산을 뛰쳐나오다</w:t>
      </w:r>
    </w:p>
    <w:p/>
    <w:p>
      <w:r xmlns:w="http://schemas.openxmlformats.org/wordprocessingml/2006/main">
        <w:t xml:space="preserve">1. 시편 27:1: 주님은 나의 빛이시며 나의 구원이십니다. 내가 누구를 두려워하겠는가? 주님은 내 삶의 산성이십니다. 내가 누구를 두려워하리요?</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신명기 33:23 납달리에 대하여는 이르시되 은혜가 족하고 여호와의 복이 가득한 납달리여 너는 서방과 남방을 차지할지어다</w:t>
      </w:r>
    </w:p>
    <w:p/>
    <w:p>
      <w:r xmlns:w="http://schemas.openxmlformats.org/wordprocessingml/2006/main">
        <w:t xml:space="preserve">하나님이 납달리에게 여호와의 은혜와 복을 주시어 서방과 남방을 주셨느니라</w:t>
      </w:r>
    </w:p>
    <w:p/>
    <w:p>
      <w:r xmlns:w="http://schemas.openxmlformats.org/wordprocessingml/2006/main">
        <w:t xml:space="preserve">1. 하나님의 은혜와 축복: 하나님의 선하심을 받고 유지하는 방법</w:t>
      </w:r>
    </w:p>
    <w:p/>
    <w:p>
      <w:r xmlns:w="http://schemas.openxmlformats.org/wordprocessingml/2006/main">
        <w:t xml:space="preserve">2. 서쪽과 남쪽을 소유함: 하나님께서 우리에게 주신 것을 이해함</w:t>
      </w:r>
    </w:p>
    <w:p/>
    <w:p>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함이라.</w:t>
      </w:r>
    </w:p>
    <w:p/>
    <w:p>
      <w:r xmlns:w="http://schemas.openxmlformats.org/wordprocessingml/2006/main">
        <w:t xml:space="preserve">2. 로마서 12:2 - 너희는 이 세대를 본받지 말고 오직 마음을 새롭게 함으로 변화를 받으라. 그러면 하나님의 뜻이 무엇인지, 그분의 선하시고 기뻐하시고 온전하신 뜻인지 분별하고 분별할 수 있을 것입니다.</w:t>
      </w:r>
    </w:p>
    <w:p/>
    <w:p>
      <w:r xmlns:w="http://schemas.openxmlformats.org/wordprocessingml/2006/main">
        <w:t xml:space="preserve">신명기 33:24 또 아셀에 대하여는 이르되 아셀은 자녀를 낳는 복을 받을찌라 그는 그의 형제들에게 받아들여지고 그의 발을 기름에 담그게 하십시오.</w:t>
      </w:r>
    </w:p>
    <w:p/>
    <w:p>
      <w:r xmlns:w="http://schemas.openxmlformats.org/wordprocessingml/2006/main">
        <w:t xml:space="preserve">아셀은 자녀를 낳는 축복을 받고 그의 형제들에게 환영을 받았습니다. 그는 또한 사치와 번영의 상징인 기름에 발을 담그는 특권도 받았습니다.</w:t>
      </w:r>
    </w:p>
    <w:p/>
    <w:p>
      <w:r xmlns:w="http://schemas.openxmlformats.org/wordprocessingml/2006/main">
        <w:t xml:space="preserve">1. "하나님의 섭리: 주님의 축복을 품음"</w:t>
      </w:r>
    </w:p>
    <w:p/>
    <w:p>
      <w:r xmlns:w="http://schemas.openxmlformats.org/wordprocessingml/2006/main">
        <w:t xml:space="preserve">2. "하나님의 은총과 의의 길"</w:t>
      </w:r>
    </w:p>
    <w:p/>
    <w:p>
      <w:r xmlns:w="http://schemas.openxmlformats.org/wordprocessingml/2006/main">
        <w:t xml:space="preserve">1. 시 133:2 - "머리에 있는 보배로운 기름이 수염 곧 아론의 수염에 흘러서 그 옷깃까지 흘러내림 같으니라"</w:t>
      </w:r>
    </w:p>
    <w:p/>
    <w:p>
      <w:r xmlns:w="http://schemas.openxmlformats.org/wordprocessingml/2006/main">
        <w:t xml:space="preserve">2. 야고보서 1:17 - "온갖 좋은 은사와 온전한 선물이 다 위로부터 빛들의 아버지께로서 내려오나니 그는 변함도 없으시고 변함도 없으신 분입니다."</w:t>
      </w:r>
    </w:p>
    <w:p/>
    <w:p>
      <w:r xmlns:w="http://schemas.openxmlformats.org/wordprocessingml/2006/main">
        <w:t xml:space="preserve">신명기 33:25 네 신발은 철과 놋으로 만들어라. 네 날대로 강건하리라.</w:t>
      </w:r>
    </w:p>
    <w:p/>
    <w:p>
      <w:r xmlns:w="http://schemas.openxmlformats.org/wordprocessingml/2006/main">
        <w:t xml:space="preserve">이 구절은 우리가 매일의 어려움을 이겨낼 수 있도록 도와주시는 하나님의 능력을 신뢰하도록 격려합니다.</w:t>
      </w:r>
    </w:p>
    <w:p/>
    <w:p>
      <w:r xmlns:w="http://schemas.openxmlformats.org/wordprocessingml/2006/main">
        <w:t xml:space="preserve">1. "우리 발에 있는 하나님의 힘: 역경의 시기에 힘을 찾음"</w:t>
      </w:r>
    </w:p>
    <w:p/>
    <w:p>
      <w:r xmlns:w="http://schemas.openxmlformats.org/wordprocessingml/2006/main">
        <w:t xml:space="preserve">2. "철과 놋쇠: 믿음을 굳게 유지하라"</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신명기 33:26 여수룬의 하나님과 같은 이가 없나니 그가 너를 도우시며 하늘을 타고 하늘에서 위엄을 나타내시느니라</w:t>
      </w:r>
    </w:p>
    <w:p/>
    <w:p>
      <w:r xmlns:w="http://schemas.openxmlformats.org/wordprocessingml/2006/main">
        <w:t xml:space="preserve">하나님은 독특하고 비교할 수 없는 분이십니다. 그분은 필요할 때 언제나 우리를 도와주실 준비가 되어 계십니다.</w:t>
      </w:r>
    </w:p>
    <w:p/>
    <w:p>
      <w:r xmlns:w="http://schemas.openxmlformats.org/wordprocessingml/2006/main">
        <w:t xml:space="preserve">1. 필요할 때 하나님의 변함없는 도움</w:t>
      </w:r>
    </w:p>
    <w:p/>
    <w:p>
      <w:r xmlns:w="http://schemas.openxmlformats.org/wordprocessingml/2006/main">
        <w:t xml:space="preserve">2. 하나님의 유일성과 비교할 수 없음</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신명기 33:27 영원하신 하나님이 너의 피난처시라 그 밑에는 영원하신 팔이 있으니 그가 원수를 네 앞에서 쫓아내시리라. 그리고 말하기를, 그들을 멸망시키라 하리라.</w:t>
      </w:r>
    </w:p>
    <w:p/>
    <w:p>
      <w:r xmlns:w="http://schemas.openxmlformats.org/wordprocessingml/2006/main">
        <w:t xml:space="preserve">영원하신 하나님은 그분의 백성을 위한 피난처이시며 보호이십니다. 그분은 그들의 적을 물리치고 승리를 거두실 것입니다.</w:t>
      </w:r>
    </w:p>
    <w:p/>
    <w:p>
      <w:r xmlns:w="http://schemas.openxmlformats.org/wordprocessingml/2006/main">
        <w:t xml:space="preserve">1 - 하나님은 우리의 피난처시요 보호자이시다</w:t>
      </w:r>
    </w:p>
    <w:p/>
    <w:p>
      <w:r xmlns:w="http://schemas.openxmlformats.org/wordprocessingml/2006/main">
        <w:t xml:space="preserve">2 - 영원하신 하나님은 견고한 산성이시라</w:t>
      </w:r>
    </w:p>
    <w:p/>
    <w:p>
      <w:r xmlns:w="http://schemas.openxmlformats.org/wordprocessingml/2006/main">
        <w:t xml:space="preserve">1 - 시편 91:2 - “내가 여호와를 가리켜 말하기를 그는 나의 피난처요 나의 요새요 나의 하나님이라 내가 그를 의지하리로다”</w:t>
      </w:r>
    </w:p>
    <w:p/>
    <w:p>
      <w:r xmlns:w="http://schemas.openxmlformats.org/wordprocessingml/2006/main">
        <w:t xml:space="preserve">이사야 25장 4절 - “주께서는 가난한 자에게 힘이 되시며 궁핍한 환난 중에 있는 자에게 힘이 되시며 폭풍우를 피하는 피난처시요 더위를 피하는 그늘이시니 이는 사나운 자들의 폭풍이 폭풍 같을 때에 벽에 기대어."</w:t>
      </w:r>
    </w:p>
    <w:p/>
    <w:p>
      <w:r xmlns:w="http://schemas.openxmlformats.org/wordprocessingml/2006/main">
        <w:t xml:space="preserve">신명기 33:28 그 때에 이스라엘이 안전히 홀로 거할 것이요 야곱의 샘은 곡식과 포도주의 땅에 있으리니 그의 하늘에서도 이슬이 내릴 것이다.</w:t>
      </w:r>
    </w:p>
    <w:p/>
    <w:p>
      <w:r xmlns:w="http://schemas.openxmlformats.org/wordprocessingml/2006/main">
        <w:t xml:space="preserve">이스라엘은 안전하고 풍요롭게 살 것이며 그 땅은 곡식과 포도주를 제공하고 하늘은 이슬을 내릴 것입니다.</w:t>
      </w:r>
    </w:p>
    <w:p/>
    <w:p>
      <w:r xmlns:w="http://schemas.openxmlformats.org/wordprocessingml/2006/main">
        <w:t xml:space="preserve">1. 하나님의 백성을 위한 공급과 보호에 대한 하나님의 약속</w:t>
      </w:r>
    </w:p>
    <w:p/>
    <w:p>
      <w:r xmlns:w="http://schemas.openxmlformats.org/wordprocessingml/2006/main">
        <w:t xml:space="preserve">2. 우리의 모든 필요를 하나님께 의지하는 법을 배움</w:t>
      </w:r>
    </w:p>
    <w:p/>
    <w:p>
      <w:r xmlns:w="http://schemas.openxmlformats.org/wordprocessingml/2006/main">
        <w:t xml:space="preserve">1. 시편 4:8 내가 평안히 눕기도 하고 자기도 하리니 여호와여, 오직 당신만이 나를 안전히 살게 하소서.</w:t>
      </w:r>
    </w:p>
    <w:p/>
    <w:p>
      <w:r xmlns:w="http://schemas.openxmlformats.org/wordprocessingml/2006/main">
        <w:t xml:space="preserve">2. 시편 121:2-3 나의 도움은 천지를 지으신 여호와에게서로다. 그분은 당신의 발이 움직이지 않게 하실 것입니다. 너를 지키시는 분은 졸지 않으실 것이다.</w:t>
      </w:r>
    </w:p>
    <w:p/>
    <w:p>
      <w:r xmlns:w="http://schemas.openxmlformats.org/wordprocessingml/2006/main">
        <w:t xml:space="preserve">신명기 33:29 이스라엘이여 너는 행복한 사람이로다 여호와의 구원을 너 같이 얻은 백성이 누구뇨 그는 너를 돕는 방패시요 네 영광의 칼이시로다 그러면 네 원수들이 네게 거짓말을 하고 있음이 드러날 것이다. 네가 그들의 높은 곳을 밟으리로다.</w:t>
      </w:r>
    </w:p>
    <w:p/>
    <w:p>
      <w:r xmlns:w="http://schemas.openxmlformats.org/wordprocessingml/2006/main">
        <w:t xml:space="preserve">이스라엘은 여호와께 복을 받고 보호를 받았으니 그들의 원수들이 그들을 이기지 못하리라</w:t>
      </w:r>
    </w:p>
    <w:p/>
    <w:p>
      <w:r xmlns:w="http://schemas.openxmlformats.org/wordprocessingml/2006/main">
        <w:t xml:space="preserve">1. 하나님은 우리의 방패와 검이시라: 우리 삶에 임하시는 여호와의 능력</w:t>
      </w:r>
    </w:p>
    <w:p/>
    <w:p>
      <w:r xmlns:w="http://schemas.openxmlformats.org/wordprocessingml/2006/main">
        <w:t xml:space="preserve">2. 확신 속에 살기: 여호와의 보호를 신뢰함</w:t>
      </w:r>
    </w:p>
    <w:p/>
    <w:p>
      <w:r xmlns:w="http://schemas.openxmlformats.org/wordprocessingml/2006/main">
        <w:t xml:space="preserve">1. 에베소서 6:10-18 - 하나님의 전신갑주를 입으라</w:t>
      </w:r>
    </w:p>
    <w:p/>
    <w:p>
      <w:r xmlns:w="http://schemas.openxmlformats.org/wordprocessingml/2006/main">
        <w:t xml:space="preserve">2. 시편 18편 2절 - 여호와는 나의 반석이시요 나의 요새시요 나를 건지시는 이시니</w:t>
      </w:r>
    </w:p>
    <w:p/>
    <w:p>
      <w:r xmlns:w="http://schemas.openxmlformats.org/wordprocessingml/2006/main">
        <w:t xml:space="preserve">신명기 34장은 다음과 같은 세 문단으로 요약될 수 있습니다.</w:t>
      </w:r>
    </w:p>
    <w:p/>
    <w:p>
      <w:r xmlns:w="http://schemas.openxmlformats.org/wordprocessingml/2006/main">
        <w:t xml:space="preserve">첫 번째 단락: 신명기 34:1-4은 약속의 땅에 대한 모세의 최종 견해를 설명합니다. 하나님은 모세를 느보산 꼭대기로 데려가셔서 여호와께서 이스라엘 백성에게 주겠다고 약속하신 땅 전체를 보았습니다. 모세는 멀리서 그것을 볼 수 있었지만, 하나님은 그가 므리바에서 불순종했기 때문에 그 땅에 들어가지 못할 것이라고 그에게 알려 주셨습니다.</w:t>
      </w:r>
    </w:p>
    <w:p/>
    <w:p>
      <w:r xmlns:w="http://schemas.openxmlformats.org/wordprocessingml/2006/main">
        <w:t xml:space="preserve">2문단: 계속해서 신명기 34장 5-7절에 모세가 120세의 나이로 느보산에서 죽는다고 기록되어 있습니다. 본문은 하나님께서 친히 그를 알려지지 않은 곳에 장사하셨으므로 그의 장사가 어디인지 아는 자가 없음을 강조하고 있습니다. 이스라엘 백성은 여호수아가 지도자가 되기 전 30일 동안 모세를 위해 애도합니다.</w:t>
      </w:r>
    </w:p>
    <w:p/>
    <w:p>
      <w:r xmlns:w="http://schemas.openxmlformats.org/wordprocessingml/2006/main">
        <w:t xml:space="preserve">3항: 신명기 34장은 모세와 야훼와의 독특한 관계에 대한 성찰로 끝납니다. 신명기 34장 9~12절에 보면, 모세가 여호수아에게 안수하였으므로 여호수아에게 지혜의 영이 충만하였다고 기록되어 있습니다. 본문은 모세와 같은 선지자가 일어나지 않았음을 강조합니다. 그는 온 이스라엘 앞에서 큰 표적과 기사를 행하고 비교할 수 없는 능력을 나타냈습니다. 이 책은 모세가 온 이스라엘 가운데서 얼마나 큰 존경과 존경을 받았는지 언급하며 끝을 맺습니다.</w:t>
      </w:r>
    </w:p>
    <w:p/>
    <w:p>
      <w:r xmlns:w="http://schemas.openxmlformats.org/wordprocessingml/2006/main">
        <w:t xml:space="preserve">요약하자면:</w:t>
      </w:r>
    </w:p>
    <w:p>
      <w:r xmlns:w="http://schemas.openxmlformats.org/wordprocessingml/2006/main">
        <w:t xml:space="preserve">신명기 34장은 다음과 같이 말합니다.</w:t>
      </w:r>
    </w:p>
    <w:p>
      <w:r xmlns:w="http://schemas.openxmlformats.org/wordprocessingml/2006/main">
        <w:t xml:space="preserve">느보산에서 본 약속의 땅에 대한 모세의 마지막 모습;</w:t>
      </w:r>
    </w:p>
    <w:p>
      <w:r xmlns:w="http://schemas.openxmlformats.org/wordprocessingml/2006/main">
        <w:t xml:space="preserve">모세의 죽음과 장사됨 하나님께서 그를 알려지지 않은 곳에 장사하셨음;</w:t>
      </w:r>
    </w:p>
    <w:p>
      <w:r xmlns:w="http://schemas.openxmlformats.org/wordprocessingml/2006/main">
        <w:t xml:space="preserve">선지자이자 지도자로서 모세와 야훼의 독특한 관계에 대한 성찰.</w:t>
      </w:r>
    </w:p>
    <w:p/>
    <w:p>
      <w:r xmlns:w="http://schemas.openxmlformats.org/wordprocessingml/2006/main">
        <w:t xml:space="preserve">느보산에서 본 약속의 땅에 대한 모세의 마지막 견해를 강조합니다.</w:t>
      </w:r>
    </w:p>
    <w:p>
      <w:r xmlns:w="http://schemas.openxmlformats.org/wordprocessingml/2006/main">
        <w:t xml:space="preserve">모세의 죽음과 장사됨 하나님께서 그를 알려지지 않은 곳에 장사하셨음;</w:t>
      </w:r>
    </w:p>
    <w:p>
      <w:r xmlns:w="http://schemas.openxmlformats.org/wordprocessingml/2006/main">
        <w:t xml:space="preserve">선지자이자 지도자로서 모세와 야훼의 독특한 관계에 대한 성찰.</w:t>
      </w:r>
    </w:p>
    <w:p/>
    <w:p>
      <w:r xmlns:w="http://schemas.openxmlformats.org/wordprocessingml/2006/main">
        <w:t xml:space="preserve">이 장은 약속의 땅에 대한 모세의 최종 견해, 그의 죽음과 장사, 그리고 야훼와의 독특한 관계에 대한 성찰에 초점을 맞추고 있습니다. 신명기 34장에서 하나님은 모세를 느보산 꼭대기로 데려가셔서 이스라엘 백성에게 약속하신 땅 전체를 보신다. 모세는 멀리서 그것을 볼 수는 있었지만 므리바에서의 불순종으로 인해 그 땅에 들어가지 못할 것이라는 하나님의 경고를 받았습니다.</w:t>
      </w:r>
    </w:p>
    <w:p/>
    <w:p>
      <w:r xmlns:w="http://schemas.openxmlformats.org/wordprocessingml/2006/main">
        <w:t xml:space="preserve">계속해서 신명기 34장에는 모세가 120세에 느보산에서 죽었다고 기록되어 있습니다. 본문은 하나님께서 친히 그를 알려지지 않은 곳에 장사하셨기 때문에 그의 매장지가 어디인지 아는 사람이 없음을 강조하고 있습니다. 이스라엘 백성은 여호수아가 지도자를 맡아 한 지도자에서 다른 지도자로 엄숙하게 전환하기 전에 모세를 위해 30일 동안 애도합니다.</w:t>
      </w:r>
    </w:p>
    <w:p/>
    <w:p>
      <w:r xmlns:w="http://schemas.openxmlformats.org/wordprocessingml/2006/main">
        <w:t xml:space="preserve">신명기 34장은 모세와 야훼와의 독특한 관계에 대한 묵상으로 마무리됩니다. 모세가 여호수아에게 안수하였으므로 여호수아에게 지혜가 충만하였다고 합니다. 본문은 온 이스라엘 앞에서 큰 표적과 기사를 행하고 비교할 수 없는 능력을 행한 모세와 같은 선지자가 일어남이 없음을 강조합니다. 이 책은 온 이스라엘 가운데서 모세가 얼마나 큰 존경과 존경을 받았는지 언급함으로써 결론을 내립니다. 이는 그들의 역사에서 선지자이자 지도자로서 그의 탁월한 역할을 인정한 것입니다.</w:t>
      </w:r>
    </w:p>
    <w:p/>
    <w:p>
      <w:r xmlns:w="http://schemas.openxmlformats.org/wordprocessingml/2006/main">
        <w:t xml:space="preserve">신명기 34:1 모세가 모압 평지에서 느보 산에 올라가 여리고 맞은편 비스가 산 꼭대기에 이르니라 여호와께서 길르앗 온 땅을 단까지 보이시고</w:t>
      </w:r>
    </w:p>
    <w:p/>
    <w:p>
      <w:r xmlns:w="http://schemas.openxmlformats.org/wordprocessingml/2006/main">
        <w:t xml:space="preserve">모세는 느보 산으로 끌려가서 길르앗 땅을 단에게 보여 주었습니다.</w:t>
      </w:r>
    </w:p>
    <w:p/>
    <w:p>
      <w:r xmlns:w="http://schemas.openxmlformats.org/wordprocessingml/2006/main">
        <w:t xml:space="preserve">1: 우리는 모세의 경험을 통해 하나님이 항상 우리를 다스리시며 우리에게 방향과 인도를 주실 것임을 배울 수 있습니다.</w:t>
      </w:r>
    </w:p>
    <w:p/>
    <w:p>
      <w:r xmlns:w="http://schemas.openxmlformats.org/wordprocessingml/2006/main">
        <w:t xml:space="preserve">2: 우리가 낯선 곳에 있다고 느낄 때에도 하나님은 우리와 함께 계시고 우리를 올바른 곳으로 인도하실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신명기 34:2 온 납달리와 에브라임과 므낫세와 유다 온 땅 곧 바다 끝까지</w:t>
      </w:r>
    </w:p>
    <w:p/>
    <w:p>
      <w:r xmlns:w="http://schemas.openxmlformats.org/wordprocessingml/2006/main">
        <w:t xml:space="preserve">하나님께서는 모세를 이스라엘 백성의 지도자로 임명하시고 그에게 약속의 땅을 보여 주셨습니다.</w:t>
      </w:r>
    </w:p>
    <w:p/>
    <w:p>
      <w:r xmlns:w="http://schemas.openxmlformats.org/wordprocessingml/2006/main">
        <w:t xml:space="preserve">1: 하나님께서는 우리를 공동체의 지도자로 임명하셨으며, 우리는 모세의 모범을 활용하여 우리 백성을 더 나은 미래로 이끌어야 합니다.</w:t>
      </w:r>
    </w:p>
    <w:p/>
    <w:p>
      <w:r xmlns:w="http://schemas.openxmlformats.org/wordprocessingml/2006/main">
        <w:t xml:space="preserve">2: 우리는 하나님께서 우리에게 더 나은 미래를 약속하셨다는 것을 기억해야 하며, 모세가 그랬던 것처럼 우리도 그 미래에 도달하기 위해 노력해야 합니다.</w:t>
      </w:r>
    </w:p>
    <w:p/>
    <w:p>
      <w:r xmlns:w="http://schemas.openxmlformats.org/wordprocessingml/2006/main">
        <w:t xml:space="preserve">1: 여호수아 1:2-6 - 하나님께서는 여호수아를 모세의 뒤를 이을 지도자로 세우시고 그가 순종하면 축복을 약속하셨습니다.</w:t>
      </w:r>
    </w:p>
    <w:p/>
    <w:p>
      <w:r xmlns:w="http://schemas.openxmlformats.org/wordprocessingml/2006/main">
        <w:t xml:space="preserve">2: 신명기 4:6 - 하나님은 모세에게 강하고 담대하라고 명하셨고 그가 어디로 가든지 그와 함께 하시겠다고 약속하셨습니다.</w:t>
      </w:r>
    </w:p>
    <w:p/>
    <w:p>
      <w:r xmlns:w="http://schemas.openxmlformats.org/wordprocessingml/2006/main">
        <w:t xml:space="preserve">신명기 34:3 남방과 종려나무의 성읍 여리고 골짜기 평지를 소알까지이며</w:t>
      </w:r>
    </w:p>
    <w:p/>
    <w:p>
      <w:r xmlns:w="http://schemas.openxmlformats.org/wordprocessingml/2006/main">
        <w:t xml:space="preserve">이 구절은 남쪽에서 소알까지 여리고 주변 지역의 지리적 특징을 언급합니다.</w:t>
      </w:r>
    </w:p>
    <w:p/>
    <w:p>
      <w:r xmlns:w="http://schemas.openxmlformats.org/wordprocessingml/2006/main">
        <w:t xml:space="preserve">1. 약속의 땅에서 하나님의 약속의 힘</w:t>
      </w:r>
    </w:p>
    <w:p/>
    <w:p>
      <w:r xmlns:w="http://schemas.openxmlformats.org/wordprocessingml/2006/main">
        <w:t xml:space="preserve">2. 믿음으로 약속의 땅을 되찾다</w:t>
      </w:r>
    </w:p>
    <w:p/>
    <w:p>
      <w:r xmlns:w="http://schemas.openxmlformats.org/wordprocessingml/2006/main">
        <w:t xml:space="preserve">1. 여호수아 1:3-5 “내가 모세에게 말한 대로 너희 발바닥으로 밟는 곳은 모두 내가 너희에게 주었노니 광야와 이 레바논에서부터 큰 강 유브라데까지 헷 족속의 온 땅과 해지는 쪽 대해까지가 네 경계가 되리니 너를 당할 사람이 없으리라 네 하나님 여호와께서 너를 경외하게 하시고 그가 네게 말씀하신 대로 네가 밟을 땅 온 땅이 너를 두려워할 것이요”</w:t>
      </w:r>
    </w:p>
    <w:p/>
    <w:p>
      <w:r xmlns:w="http://schemas.openxmlformats.org/wordprocessingml/2006/main">
        <w:t xml:space="preserve">2. 신명기 11:24 - “너희 발바닥으로 밟는 곳은 어디든지 너희의 것이 되리니 광야와 레바논에서부터 유브라데 강과 유프라테스 강과 바다 끝까지 너희의 지경이 되리라.”</w:t>
      </w:r>
    </w:p>
    <w:p/>
    <w:p>
      <w:r xmlns:w="http://schemas.openxmlformats.org/wordprocessingml/2006/main">
        <w:t xml:space="preserve">신명기 34장 4절 여호와께서 그에게 이르시되 이는 내가 아브라함과 이삭과 야곱을 향하여 맹세하여 네 자손에게 주리라 한 땅이라 내가 네 눈으로 보게 하였거니와 너는 그리로 넘어가지 말지니라</w:t>
      </w:r>
    </w:p>
    <w:p/>
    <w:p>
      <w:r xmlns:w="http://schemas.openxmlformats.org/wordprocessingml/2006/main">
        <w:t xml:space="preserve">하나님은 약속의 땅을 아브라함과 이삭과 야곱의 후손에게 주시겠다고 약속하셨고, 모세는 그 땅을 볼 수는 있었지만 들어가지는 못했습니다.</w:t>
      </w:r>
    </w:p>
    <w:p/>
    <w:p>
      <w:r xmlns:w="http://schemas.openxmlformats.org/wordprocessingml/2006/main">
        <w:t xml:space="preserve">1. 약속을 지키시는 하나님의 신실하심</w:t>
      </w:r>
    </w:p>
    <w:p/>
    <w:p>
      <w:r xmlns:w="http://schemas.openxmlformats.org/wordprocessingml/2006/main">
        <w:t xml:space="preserve">2. 하나님께 순종하는 것의 중요성</w:t>
      </w:r>
    </w:p>
    <w:p/>
    <w:p>
      <w:r xmlns:w="http://schemas.openxmlformats.org/wordprocessingml/2006/main">
        <w:t xml:space="preserve">1. 창세기 12:1-7 – 아브라함에게 주신 하나님의 약속</w:t>
      </w:r>
    </w:p>
    <w:p/>
    <w:p>
      <w:r xmlns:w="http://schemas.openxmlformats.org/wordprocessingml/2006/main">
        <w:t xml:space="preserve">2. 히브리서 11:8-10 – 하나님의 약속을 따르는 아브라함의 믿음</w:t>
      </w:r>
    </w:p>
    <w:p/>
    <w:p>
      <w:r xmlns:w="http://schemas.openxmlformats.org/wordprocessingml/2006/main">
        <w:t xml:space="preserve">신명기 34:5 그리하여 여호와의 종 모세는 여호와의 말씀대로 모압 땅에서 죽었습니다.</w:t>
      </w:r>
    </w:p>
    <w:p/>
    <w:p>
      <w:r xmlns:w="http://schemas.openxmlformats.org/wordprocessingml/2006/main">
        <w:t xml:space="preserve">여호와의 종 모세는 여호와의 뜻대로 모압 땅에서 죽었습니다.</w:t>
      </w:r>
    </w:p>
    <w:p/>
    <w:p>
      <w:r xmlns:w="http://schemas.openxmlformats.org/wordprocessingml/2006/main">
        <w:t xml:space="preserve">1: 어려운 일이라 할지라도 하나님의 뜻을 받아들여야 합니다.</w:t>
      </w:r>
    </w:p>
    <w:p/>
    <w:p>
      <w:r xmlns:w="http://schemas.openxmlformats.org/wordprocessingml/2006/main">
        <w:t xml:space="preserve">2: 우리는 하나님이 결코 우리를 떠나지 않으신다는 사실에서 위로를 받을 수 있습니다.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신명기 34:6 벳브올 맞은편 모압 땅에 있는 골짜기에 장사되었으나 오늘날까지 그의 묘실을 아는 자가 없느니라</w:t>
      </w:r>
    </w:p>
    <w:p/>
    <w:p>
      <w:r xmlns:w="http://schemas.openxmlformats.org/wordprocessingml/2006/main">
        <w:t xml:space="preserve">모세는 죽어 모압 골짜기에 장사되었지만 그의 무덤은 오늘날까지 알려져 있지 않습니다.</w:t>
      </w:r>
    </w:p>
    <w:p/>
    <w:p>
      <w:r xmlns:w="http://schemas.openxmlformats.org/wordprocessingml/2006/main">
        <w:t xml:space="preserve">1. 예수 그리스도의 복음: 미지의 세계에서 생명을 찾다</w:t>
      </w:r>
    </w:p>
    <w:p/>
    <w:p>
      <w:r xmlns:w="http://schemas.openxmlformats.org/wordprocessingml/2006/main">
        <w:t xml:space="preserve">2. 모세의 유산: 불확실성에 직면한 신실함의 모범</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신명기 34:7 모세가 죽을 때 나이 일백이십 세였으나 그의 눈이 흐리지 아니하였고 기력이 쇠하지 아니하였더라.</w:t>
      </w:r>
    </w:p>
    <w:p/>
    <w:p>
      <w:r xmlns:w="http://schemas.openxmlformats.org/wordprocessingml/2006/main">
        <w:t xml:space="preserve">모세는 충만한 삶을 살았습니다. 그는 여전히 강했고 죽을 때까지 시력이 선명했습니다.</w:t>
      </w:r>
    </w:p>
    <w:p/>
    <w:p>
      <w:r xmlns:w="http://schemas.openxmlformats.org/wordprocessingml/2006/main">
        <w:t xml:space="preserve">1. 성취감 있는 삶을 산다</w:t>
      </w:r>
    </w:p>
    <w:p/>
    <w:p>
      <w:r xmlns:w="http://schemas.openxmlformats.org/wordprocessingml/2006/main">
        <w:t xml:space="preserve">2. 강인함과 명쾌함으로 삶을 마무리하다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90:12 그러므로 우리에게 우리 날 계수함을 가르치사 우리 마음을 지혜에 두게 하소서.</w:t>
      </w:r>
    </w:p>
    <w:p/>
    <w:p>
      <w:r xmlns:w="http://schemas.openxmlformats.org/wordprocessingml/2006/main">
        <w:t xml:space="preserve">신명기 34:8 이스라엘 자손이 모압 평지에서 모세를 위하여 삼십 일 동안 울었으니 모세를 위하여 곡하고 애통하던 날이 끝났느니라</w:t>
      </w:r>
    </w:p>
    <w:p/>
    <w:p>
      <w:r xmlns:w="http://schemas.openxmlformats.org/wordprocessingml/2006/main">
        <w:t xml:space="preserve">모세는 이스라엘 백성들로부터 삼십 일 동안 크게 슬퍼했습니다.</w:t>
      </w:r>
    </w:p>
    <w:p/>
    <w:p>
      <w:r xmlns:w="http://schemas.openxmlformats.org/wordprocessingml/2006/main">
        <w:t xml:space="preserve">1: 하나님은 우리의 슬픔을 위로하십니다.</w:t>
      </w:r>
    </w:p>
    <w:p/>
    <w:p>
      <w:r xmlns:w="http://schemas.openxmlformats.org/wordprocessingml/2006/main">
        <w:t xml:space="preserve">2: 우리는 모세의 유산으로부터 배울 수 있습니다.</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하셨으니 그러므로 우리가 담대히 이르노니 주는 나의 돕는 이시니 내가 두려워하지 아니하리니 사람이 내게 어찌하리요</w:t>
      </w:r>
    </w:p>
    <w:p/>
    <w:p>
      <w:r xmlns:w="http://schemas.openxmlformats.org/wordprocessingml/2006/main">
        <w:t xml:space="preserve">신명기 34:9 눈의 아들 여호수아는 지혜의 영이 충만했습니다. 모세가 그에게 안수하매 이스라엘 자손이 듣고 여호와께서 모세에게 명령하신 대로 행하였더라</w:t>
      </w:r>
    </w:p>
    <w:p/>
    <w:p>
      <w:r xmlns:w="http://schemas.openxmlformats.org/wordprocessingml/2006/main">
        <w:t xml:space="preserve">모세가 여호수아에게 안수하자 이스라엘 자손은 여호와께서 명령하신 대로 그에게 순종하였다.</w:t>
      </w:r>
    </w:p>
    <w:p/>
    <w:p>
      <w:r xmlns:w="http://schemas.openxmlformats.org/wordprocessingml/2006/main">
        <w:t xml:space="preserve">1. 순종을 통한 지도력의 힘</w:t>
      </w:r>
    </w:p>
    <w:p/>
    <w:p>
      <w:r xmlns:w="http://schemas.openxmlformats.org/wordprocessingml/2006/main">
        <w:t xml:space="preserve">2. 지혜의 영을 받아들임</w:t>
      </w:r>
    </w:p>
    <w:p/>
    <w:p>
      <w:r xmlns:w="http://schemas.openxmlformats.org/wordprocessingml/2006/main">
        <w:t xml:space="preserve">1. 잠언 1:7 - 여호와를 경외하는 것이 지식의 근본이니라 미련한 자는 지혜와 훈계를 멸시하느니라.</w:t>
      </w:r>
    </w:p>
    <w:p/>
    <w:p>
      <w:r xmlns:w="http://schemas.openxmlformats.org/wordprocessingml/2006/main">
        <w:t xml:space="preserve">2. 야고보서 3:13 - 너희 중에 지혜롭고 총명한 자가 누구뇨? 그들로 하여금 선한 삶과 지혜에서 나오는 겸손한 행실로 그것을 나타내게 하라.</w:t>
      </w:r>
    </w:p>
    <w:p/>
    <w:p>
      <w:r xmlns:w="http://schemas.openxmlformats.org/wordprocessingml/2006/main">
        <w:t xml:space="preserve">신명기 34:10 그 이후로는 이스라엘에 모세와 같은 선지자가 일어나지 못하였나니 그는 여호와께서 대면하여 아시던 자라</w:t>
      </w:r>
    </w:p>
    <w:p/>
    <w:p>
      <w:r xmlns:w="http://schemas.openxmlformats.org/wordprocessingml/2006/main">
        <w:t xml:space="preserve">모세는 이스라엘 백성을 애굽에서 인도하도록 하나님께서 택하신 다른 누구와도 비교할 수 없는 선지자였습니다.</w:t>
      </w:r>
    </w:p>
    <w:p/>
    <w:p>
      <w:r xmlns:w="http://schemas.openxmlformats.org/wordprocessingml/2006/main">
        <w:t xml:space="preserve">1. 하나님은 기꺼이 순종하는 사람들에게 특별한 은혜를 베푸십니다.</w:t>
      </w:r>
    </w:p>
    <w:p/>
    <w:p>
      <w:r xmlns:w="http://schemas.openxmlformats.org/wordprocessingml/2006/main">
        <w:t xml:space="preserve">2. 우리는 하나님께 대한 신실함의 모범을 모세에게서 배울 수 있습니다.</w:t>
      </w:r>
    </w:p>
    <w:p/>
    <w:p>
      <w:r xmlns:w="http://schemas.openxmlformats.org/wordprocessingml/2006/main">
        <w:t xml:space="preserve">1. 민수기 12:7-8 - “여호와께서 모세에게 이르시되 내 말을 들으라 너희 중에 선지자가 있으면 나 여호와는 이상으로 나를 그에게 알리겠고 비유로 그에게 이르리라 내 종 모세는 그렇지 아니하니 그는 내 온 집에 충성함이라'</w:t>
      </w:r>
    </w:p>
    <w:p/>
    <w:p>
      <w:r xmlns:w="http://schemas.openxmlformats.org/wordprocessingml/2006/main">
        <w:t xml:space="preserve">2. 히브리서 11:24-26 - “믿음으로 모세는 장성하여 바로의 공주의 아들이라 칭함을 거절하고 도리어 하나님의 백성과 함께 고난 받기를 죄악의 낙을 누리는 것보다 더 좋아하고 절기라 그리스도를 위하여 받는 능욕을 애굽의 모든 보화보다 더 큰 재물로 여겼으니 이는 그가 상 주심을 기뻐하심이니라."</w:t>
      </w:r>
    </w:p>
    <w:p/>
    <w:p>
      <w:r xmlns:w="http://schemas.openxmlformats.org/wordprocessingml/2006/main">
        <w:t xml:space="preserve">신명기 34장 11절 여호와께서 그를 애굽 땅에 보내사 바로와 그의 모든 신하와 그의 온 땅에 행하게 하신 모든 이적과 기사와</w:t>
      </w:r>
    </w:p>
    <w:p/>
    <w:p>
      <w:r xmlns:w="http://schemas.openxmlformats.org/wordprocessingml/2006/main">
        <w:t xml:space="preserve">모세는 이집트에서 파라오와 그의 백성에게 하나님의 능력을 보여주기 위해 많은 기적과 기사를 행했습니다.</w:t>
      </w:r>
    </w:p>
    <w:p/>
    <w:p>
      <w:r xmlns:w="http://schemas.openxmlformats.org/wordprocessingml/2006/main">
        <w:t xml:space="preserve">1: 우리는 모세가 이집트에서 행한 기적적인 행위를 통해 나타난 하나님의 능력 안에서 힘을 찾을 수 있습니다.</w:t>
      </w:r>
    </w:p>
    <w:p/>
    <w:p>
      <w:r xmlns:w="http://schemas.openxmlformats.org/wordprocessingml/2006/main">
        <w:t xml:space="preserve">2: 엄청난 반대에 직면하더라도 우리는 어떤 상황이든 극복하도록 도와주시는 하나님의 능력을 신뢰할 수 있습니다.</w:t>
      </w:r>
    </w:p>
    <w:p/>
    <w:p>
      <w:r xmlns:w="http://schemas.openxmlformats.org/wordprocessingml/2006/main">
        <w:t xml:space="preserve">1: 에베소서 3장 20~21절 - 우리 가운데서 역사하시는 능력대로 우리가 구하거나 생각하는 모든 것에 더 넘치도록 능히 하실 이에게 교회 안에서와 그리스도 예수 안에서 영광이 영원하기를 원하노라 여러 세대에 걸쳐 영원히. 아멘.</w:t>
      </w:r>
    </w:p>
    <w:p/>
    <w:p>
      <w:r xmlns:w="http://schemas.openxmlformats.org/wordprocessingml/2006/main">
        <w:t xml:space="preserve">2: 마 17:20 예수께서 이르시되 너희 믿음이 작은 연고니라 하시니라 내가 진실로 너희에게 이르노니 너희에게 겨자씨 한 알만한 믿음이 있으면 이 산을 명하여 여기서 저기로 옮기라 하면 옮겨질 것이요 너희가 못할 것이 없으리라.</w:t>
      </w:r>
    </w:p>
    <w:p/>
    <w:p>
      <w:r xmlns:w="http://schemas.openxmlformats.org/wordprocessingml/2006/main">
        <w:t xml:space="preserve">신명기 34:12 그리고 모세가 온 이스라엘의 목전에서 보여준 모든 강한 손과 모든 큰 두려움에 대하여.</w:t>
      </w:r>
    </w:p>
    <w:p/>
    <w:p>
      <w:r xmlns:w="http://schemas.openxmlformats.org/wordprocessingml/2006/main">
        <w:t xml:space="preserve">모세는 위험 앞에서도 강인함과 용기를 보여 이스라엘 전체에게 영감을 준 위대한 지도자였습니다.</w:t>
      </w:r>
    </w:p>
    <w:p/>
    <w:p>
      <w:r xmlns:w="http://schemas.openxmlformats.org/wordprocessingml/2006/main">
        <w:t xml:space="preserve">1. 리더십의 힘: 자신감과 용기를 가지고 이끄는 방법</w:t>
      </w:r>
    </w:p>
    <w:p/>
    <w:p>
      <w:r xmlns:w="http://schemas.openxmlformats.org/wordprocessingml/2006/main">
        <w:t xml:space="preserve">2. 두려워하지 마십시오: 신앙으로 어려움을 극복하십시오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여호수아 1장은 표시된 구절과 함께 다음과 같이 세 단락으로 요약될 수 있습니다.</w:t>
      </w:r>
    </w:p>
    <w:p/>
    <w:p>
      <w:r xmlns:w="http://schemas.openxmlformats.org/wordprocessingml/2006/main">
        <w:t xml:space="preserve">단락 1: 여호수아 1:1-9은 모세가 죽은 후 여호수아의 리더십이 시작됨을 나타냅니다. 하나님은 여호수아에게 말씀하시며 그가 이스라엘 백성을 약속의 땅으로 인도할 때 강하고 담대하라고 격려하십니다. 하나님은 모세에게 약속하신 대로 그들이 밟는 곳은 어디든 주시겠다고 약속하셨습니다. 그분은 여호수아에게 그분의 율법을 주야로 묵상하고 신실하게 순종하라고 명하셨습니다. 하나님께서는 여호수아에게 당신의 임재를 확신시켜 주시고 그에게 두려워하거나 낙심하지 말라고 명하십니다.</w:t>
      </w:r>
    </w:p>
    <w:p/>
    <w:p>
      <w:r xmlns:w="http://schemas.openxmlformats.org/wordprocessingml/2006/main">
        <w:t xml:space="preserve">2항: 계속해서 여호수아 1:10-15에서 여호수아는 백성의 관리들에게 3일 안에 요단강을 건너 가나안으로 들어갈 준비를 하라고 지시합니다. 그는 하나님께서 그들에게 이 땅을 주셨으며 그들의 아내와 자녀와 가축은 그들이 유산을 차지할 때까지 안전하게 남아 있을 것임을 상기시켜 줍니다. 르우벤 지파, 갓 지파, 므낫세 반 지파는 여호수아의 리더십을 지지할 것을 맹세합니다.</w:t>
      </w:r>
    </w:p>
    <w:p/>
    <w:p>
      <w:r xmlns:w="http://schemas.openxmlformats.org/wordprocessingml/2006/main">
        <w:t xml:space="preserve">3항: 여호수아 1장은 여호수아 1:16-18에 나오는 백성들의 반응으로 끝납니다. 그들은 모세의 후계자인 여호수아와 여호와께 순종할 것을 약속합니다. 그들은 여호수아의 명령을 거역하는 자는 죽임을 당할 것이라고 선언합니다. 백성은 여호수아에게 그의 지도력 아래 이스라엘 백성들 사이의 연합을 반영하여 강하고 담대할 것을 촉구함으로써 그들의 헌신을 확인합니다.</w:t>
      </w:r>
    </w:p>
    <w:p/>
    <w:p>
      <w:r xmlns:w="http://schemas.openxmlformats.org/wordprocessingml/2006/main">
        <w:t xml:space="preserve">요약하자면:</w:t>
      </w:r>
    </w:p>
    <w:p>
      <w:r xmlns:w="http://schemas.openxmlformats.org/wordprocessingml/2006/main">
        <w:t xml:space="preserve">여호수아 1장은 다음을 제시합니다.</w:t>
      </w:r>
    </w:p>
    <w:p>
      <w:r xmlns:w="http://schemas.openxmlformats.org/wordprocessingml/2006/main">
        <w:t xml:space="preserve">여호수아를 향한 하나님의 격려는 강하고 담대하라.</w:t>
      </w:r>
    </w:p>
    <w:p>
      <w:r xmlns:w="http://schemas.openxmlformats.org/wordprocessingml/2006/main">
        <w:t xml:space="preserve">약속의 땅에 들어가기 위한 지침은 하느님의 율법을 묵상하는 것입니다.</w:t>
      </w:r>
    </w:p>
    <w:p>
      <w:r xmlns:w="http://schemas.openxmlformats.org/wordprocessingml/2006/main">
        <w:t xml:space="preserve">국민의 반응은 순종과 지지를 다짐하는 것입니다.</w:t>
      </w:r>
    </w:p>
    <w:p/>
    <w:p>
      <w:r xmlns:w="http://schemas.openxmlformats.org/wordprocessingml/2006/main">
        <w:t xml:space="preserve">여호수아에게 강하고 담대하라는 하나님의 격려를 강조합니다.</w:t>
      </w:r>
    </w:p>
    <w:p>
      <w:r xmlns:w="http://schemas.openxmlformats.org/wordprocessingml/2006/main">
        <w:t xml:space="preserve">약속의 땅에 들어가기 위한 지침은 하느님의 율법을 묵상하는 것입니다.</w:t>
      </w:r>
    </w:p>
    <w:p>
      <w:r xmlns:w="http://schemas.openxmlformats.org/wordprocessingml/2006/main">
        <w:t xml:space="preserve">국민의 반응은 순종과 지지를 다짐하는 것입니다.</w:t>
      </w:r>
    </w:p>
    <w:p/>
    <w:p>
      <w:r xmlns:w="http://schemas.openxmlformats.org/wordprocessingml/2006/main">
        <w:t xml:space="preserve">이 장은 여호수아가 리더십을 맡을 때 그를 향한 하나님의 격려, 약속의 땅에 들어가기 위한 지시, 순종과 지지를 확인하는 백성의 반응에 초점을 맞춥니다. 여호수아 1장에서 하나님은 여호수아에게 이스라엘 백성을 약속의 땅으로 인도할 때 강하고 담대하라고 촉구하십니다. 하나님은 여호수아에게 그분의 임재를 확신시켜 주시고 그들이 적들을 물리칠 수 있도록 약속하십니다. 그분은 여호수아에게 신실한 순종의 중요성을 강조하면서 밤낮으로 그분의 율법을 묵상하라고 지시하셨습니다.</w:t>
      </w:r>
    </w:p>
    <w:p/>
    <w:p>
      <w:r xmlns:w="http://schemas.openxmlformats.org/wordprocessingml/2006/main">
        <w:t xml:space="preserve">여호수아 1장에서 여호수아는 백성의 관리들에게 3일 안에 요단강을 건너 가나안으로 들어갈 준비를 하라고 지시합니다. 그는 하나님께서 모세에게 약속하신 대로 이 땅을 그들에게 주셨음을 상기시켜 줍니다. 르우벤 지파, 갓 지파, 므낫세 반 지파는 여호수아의 지도력을 이스라엘 백성들 사이에서 통일된 지지로 지지할 것을 맹세합니다.</w:t>
      </w:r>
    </w:p>
    <w:p/>
    <w:p>
      <w:r xmlns:w="http://schemas.openxmlformats.org/wordprocessingml/2006/main">
        <w:t xml:space="preserve">여호수아 1장은 백성들의 반응으로 끝을 맺습니다. 그들은 모세의 후계자 여호수아와 여호와께 순종을 약속합니다. 그들은 여호수아의 명령에 반역하는 사람은 누구라도 그의 지도 아래 충성과 복종의 표시로 죽임을 당할 것이라고 선언합니다. 백성은 여호수아에게 약속의 땅을 차지하겠다는 결의에 있어 이스라엘 사람들 사이의 단결을 표현하는 강하고 담대함을 촉구함으로써 그들의 헌신을 확인합니다.</w:t>
      </w:r>
    </w:p>
    <w:p/>
    <w:p>
      <w:r xmlns:w="http://schemas.openxmlformats.org/wordprocessingml/2006/main">
        <w:t xml:space="preserve">여호수아 1:1 여호와의 종 모세가 죽은 후에 여호와께서 모세의 봉사자 눈의 아들 여호수아에게 일러 가라사대</w:t>
      </w:r>
    </w:p>
    <w:p/>
    <w:p>
      <w:r xmlns:w="http://schemas.openxmlformats.org/wordprocessingml/2006/main">
        <w:t xml:space="preserve">하나님께서는 모세가 죽은 후에 여호수아를 지도자로 부르셨습니다.</w:t>
      </w:r>
    </w:p>
    <w:p/>
    <w:p>
      <w:r xmlns:w="http://schemas.openxmlformats.org/wordprocessingml/2006/main">
        <w:t xml:space="preserve">1. 하나님은 우리 삶에 대한 목적을 갖고 계시고 항상 통제하십니다.</w:t>
      </w:r>
    </w:p>
    <w:p/>
    <w:p>
      <w:r xmlns:w="http://schemas.openxmlformats.org/wordprocessingml/2006/main">
        <w:t xml:space="preserve">2. 우리는 하나님의 부르심에 충실하고 순종해야 합니다.</w:t>
      </w:r>
    </w:p>
    <w:p/>
    <w:p>
      <w:r xmlns:w="http://schemas.openxmlformats.org/wordprocessingml/2006/main">
        <w:t xml:space="preserve">1. 이사야 43:1-7 – 우리 삶에 있는 하나님의 능력과 공급하심.</w:t>
      </w:r>
    </w:p>
    <w:p/>
    <w:p>
      <w:r xmlns:w="http://schemas.openxmlformats.org/wordprocessingml/2006/main">
        <w:t xml:space="preserve">2. 에베소서 2:10 - 우리는 선한 일을 위해 창조되었습니다.</w:t>
      </w:r>
    </w:p>
    <w:p/>
    <w:p>
      <w:r xmlns:w="http://schemas.openxmlformats.org/wordprocessingml/2006/main">
        <w:t xml:space="preserve">여호수아 1:2 내 종 모세는 죽었습니다. 이제 너는 이 모든 백성으로 더불어 일어나 이 요단을 건너 내가 그들 곧 이스라엘 자손에게 주는 땅으로 가라.</w:t>
      </w:r>
    </w:p>
    <w:p/>
    <w:p>
      <w:r xmlns:w="http://schemas.openxmlformats.org/wordprocessingml/2006/main">
        <w:t xml:space="preserve">모세는 죽었고 하나님께서는 여호수아를 부르셔서 그의 자리를 대신하여 이스라엘 백성을 약속의 땅으로 인도하도록 하셨습니다.</w:t>
      </w:r>
    </w:p>
    <w:p/>
    <w:p>
      <w:r xmlns:w="http://schemas.openxmlformats.org/wordprocessingml/2006/main">
        <w:t xml:space="preserve">1. "강하고 담대하라: 하나님의 부르심을 따르라"</w:t>
      </w:r>
    </w:p>
    <w:p/>
    <w:p>
      <w:r xmlns:w="http://schemas.openxmlformats.org/wordprocessingml/2006/main">
        <w:t xml:space="preserve">2. "하나님의 약속: 새로운 모험"</w:t>
      </w:r>
    </w:p>
    <w:p/>
    <w:p>
      <w:r xmlns:w="http://schemas.openxmlformats.org/wordprocessingml/2006/main">
        <w:t xml:space="preserve">1. 히브리서 11:24-26 - 믿음으로 모세는 장성하여 바로의 공주의 아들이라 알려지기를 거절했습니다. 그는 잠시 죄악의 낙을 누리는 것보다 하나님의 백성과 함께 고난 받는 것을 택하였습니다. 그는 그리스도를 위하여 받는 수모를 애굽의 모든 보화보다 더 큰 가치로 여겼으니 이는 그가 상 주실 것을 바라봄이라.</w:t>
      </w:r>
    </w:p>
    <w:p/>
    <w:p>
      <w:r xmlns:w="http://schemas.openxmlformats.org/wordprocessingml/2006/main">
        <w:t xml:space="preserve">2. 이사야 43:18-19 - 이전 것들을 잊어버리라. 과거에 연연하지 마십시오. 보라, 내가 새 일을 행하노라! 이제 그것이 솟아오르고 있다. 당신은 그것을 인식하지 못합니까? 내가 광야에 길을 내고 황무지에 시내를 내느니라.</w:t>
      </w:r>
    </w:p>
    <w:p/>
    <w:p>
      <w:r xmlns:w="http://schemas.openxmlformats.org/wordprocessingml/2006/main">
        <w:t xml:space="preserve">여호수아 1:3 너희 발바닥으로 밟는 곳은 모두 내가 모세에게 말한 대로 너희에게 주었느니라.</w:t>
      </w:r>
    </w:p>
    <w:p/>
    <w:p>
      <w:r xmlns:w="http://schemas.openxmlformats.org/wordprocessingml/2006/main">
        <w:t xml:space="preserve">하나님은 여호수아에게 가나안 땅을 차지할 수 있는 힘과 용기를 주시겠다고 약속하셨습니다.</w:t>
      </w:r>
    </w:p>
    <w:p/>
    <w:p>
      <w:r xmlns:w="http://schemas.openxmlformats.org/wordprocessingml/2006/main">
        <w:t xml:space="preserve">1. 하나님의 약속은 상황에 관계없이 항상 성취됩니다.</w:t>
      </w:r>
    </w:p>
    <w:p/>
    <w:p>
      <w:r xmlns:w="http://schemas.openxmlformats.org/wordprocessingml/2006/main">
        <w:t xml:space="preserve">2. 우리는 우리에게 주어진 모든 일을 성취하기 위해 하나님의 능력에 의지할 수 있습니다.</w:t>
      </w:r>
    </w:p>
    <w:p/>
    <w:p>
      <w:r xmlns:w="http://schemas.openxmlformats.org/wordprocessingml/2006/main">
        <w:t xml:space="preserve">1. 여호수아 1:3 - 너희 발바닥으로 밟는 곳은 모두 내가 모세에게 말한 대로 내가 너희에게 주었노라.</w:t>
      </w:r>
    </w:p>
    <w:p/>
    <w:p>
      <w:r xmlns:w="http://schemas.openxmlformats.org/wordprocessingml/2006/main">
        <w:t xml:space="preserve">2. 신명기 31:8 - 네 앞서 가시는 이는 여호와시니라. 그분은 당신과 함께하실 것입니다. 그분은 여러분을 떠나지도 버리지 않으실 것입니다. 두려워하거나 놀라지 마십시오.</w:t>
      </w:r>
    </w:p>
    <w:p/>
    <w:p>
      <w:r xmlns:w="http://schemas.openxmlformats.org/wordprocessingml/2006/main">
        <w:t xml:space="preserve">여호수아 1:4 광야와 이 레바논에서부터 큰 강 유브라데까지와 헷 족속의 온 땅과 해지는 쪽 대해까지 너희의 지경이 되리라</w:t>
      </w:r>
    </w:p>
    <w:p/>
    <w:p>
      <w:r xmlns:w="http://schemas.openxmlformats.org/wordprocessingml/2006/main">
        <w:t xml:space="preserve">하나님께서는 광야와 레바논에서부터 유프라테스 강과 대해까지 이어지는 가나안 땅을 이스라엘 백성들에게 약속하셨습니다.</w:t>
      </w:r>
    </w:p>
    <w:p/>
    <w:p>
      <w:r xmlns:w="http://schemas.openxmlformats.org/wordprocessingml/2006/main">
        <w:t xml:space="preserve">1. 땅에 대한 하나님의 약속: 자기 백성을 공급하시는 하나님의 신실하심.</w:t>
      </w:r>
    </w:p>
    <w:p/>
    <w:p>
      <w:r xmlns:w="http://schemas.openxmlformats.org/wordprocessingml/2006/main">
        <w:t xml:space="preserve">2. 광야에서의 인내: 신자들이 삶의 어려움에도 불구하고 믿음으로 계속 나아가도록 격려합니다.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23:1-4 - “여호와는 나의 목자시니 내게 부족함이 없으리로다 그가 나를 푸른 초장에 누이시며 쉴 만한 물 가로 인도하시는도다 내 영혼을 소생시키시고 의의 길로 인도하시는도다 그 사람 이름 때문에요."</w:t>
      </w:r>
    </w:p>
    <w:p/>
    <w:p>
      <w:r xmlns:w="http://schemas.openxmlformats.org/wordprocessingml/2006/main">
        <w:t xml:space="preserve">여호수아 1:5 네 평생에 너를 능히 당할 자 없으리니 내가 모세와 함께 있던 것 같이 너와 함께 있을 것임이라 내가 너를 떠나지 아니하며 버리지 아니하리니</w:t>
      </w:r>
    </w:p>
    <w:p/>
    <w:p>
      <w:r xmlns:w="http://schemas.openxmlformats.org/wordprocessingml/2006/main">
        <w:t xml:space="preserve">하나님은 모세와 함께 계셨던 것처럼 여호수아와도 함께 하시며 결코 떠나지도 버리지 않으시겠다고 약속하셨습니다.</w:t>
      </w:r>
    </w:p>
    <w:p/>
    <w:p>
      <w:r xmlns:w="http://schemas.openxmlformats.org/wordprocessingml/2006/main">
        <w:t xml:space="preserve">1. 하나님의 약속을 신뢰함</w:t>
      </w:r>
    </w:p>
    <w:p/>
    <w:p>
      <w:r xmlns:w="http://schemas.openxmlformats.org/wordprocessingml/2006/main">
        <w:t xml:space="preserve">2. 믿음으로 두려움을 극복하다</w:t>
      </w:r>
    </w:p>
    <w:p/>
    <w:p>
      <w:r xmlns:w="http://schemas.openxmlformats.org/wordprocessingml/2006/main">
        <w:t xml:space="preserve">1. 히브리서 13:5-6 - 너희가 있는 것으로 만족하라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여호수아 1:6 강하고 담대하라 너는 내가 그들의 조상들에게 맹세하여 그들에게 주리라 한 땅을 이 백성에게 기업으로 나누어 주리라</w:t>
      </w:r>
    </w:p>
    <w:p/>
    <w:p>
      <w:r xmlns:w="http://schemas.openxmlformats.org/wordprocessingml/2006/main">
        <w:t xml:space="preserve">하나님을 섬기는 일에 강하고 담대하십시오.</w:t>
      </w:r>
    </w:p>
    <w:p/>
    <w:p>
      <w:r xmlns:w="http://schemas.openxmlformats.org/wordprocessingml/2006/main">
        <w:t xml:space="preserve">1: 하나님께서는 우리가 강하고 담대하여 그분의 뜻을 추구하고 그분을 섬기도록 부르십니다.</w:t>
      </w:r>
    </w:p>
    <w:p/>
    <w:p>
      <w:r xmlns:w="http://schemas.openxmlformats.org/wordprocessingml/2006/main">
        <w:t xml:space="preserve">2: 우리는 상황이 너무 힘들어 보일 때에도 하나님께 순종하고 그분을 신뢰해야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여호수아 1:7 오직 너는 강하고 극히 담대하여 나의 종 모세가 네게 명령한 그 율법을 다 지켜 행하고 우로나 좌로나 치우치지 말라 그리하면 어디서든지 형통하리로다 갔다.</w:t>
      </w:r>
    </w:p>
    <w:p/>
    <w:p>
      <w:r xmlns:w="http://schemas.openxmlformats.org/wordprocessingml/2006/main">
        <w:t xml:space="preserve">하나님께서는 여호수아에게 강하고 담대하여 모세의 모든 명령을 지키며 그가 가는 곳마다 형통할 것을 명하셨습니다.</w:t>
      </w:r>
    </w:p>
    <w:p/>
    <w:p>
      <w:r xmlns:w="http://schemas.openxmlformats.org/wordprocessingml/2006/main">
        <w:t xml:space="preserve">1. "강하고 담대하라: 번영으로 가는 길"</w:t>
      </w:r>
    </w:p>
    <w:p/>
    <w:p>
      <w:r xmlns:w="http://schemas.openxmlformats.org/wordprocessingml/2006/main">
        <w:t xml:space="preserve">2. "하나님의 말씀을 따르는 것의 중요성"</w:t>
      </w:r>
    </w:p>
    <w:p/>
    <w:p>
      <w:r xmlns:w="http://schemas.openxmlformats.org/wordprocessingml/2006/main">
        <w:t xml:space="preserve">1. 신명기 31:6 - “강하고 담대하라 두려워하지 말며 그들을 두려워하지 말라 이는 네 하나님 여호와 그가 너와 함께 가시며 너를 떠나지 아니하시며 버리지 아니하실 것임이라. "</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여호수아 1:8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이 구절은 독자들에게 성공을 위해 율법책을 가까이 두고 밤낮으로 묵상하라고 권면합니다.</w:t>
      </w:r>
    </w:p>
    <w:p/>
    <w:p>
      <w:r xmlns:w="http://schemas.openxmlformats.org/wordprocessingml/2006/main">
        <w:t xml:space="preserve">1. 하나님의 말씀을 묵상하는 것: 번영의 길</w:t>
      </w:r>
    </w:p>
    <w:p/>
    <w:p>
      <w:r xmlns:w="http://schemas.openxmlformats.org/wordprocessingml/2006/main">
        <w:t xml:space="preserve">2. 율법의 힘: 순종을 통해 성공하기</w:t>
      </w:r>
    </w:p>
    <w:p/>
    <w:p>
      <w:r xmlns:w="http://schemas.openxmlformats.org/wordprocessingml/2006/main">
        <w:t xml:space="preserve">1. 시편 1:2 - “오직 여호와의 율법을 즐거워하여 그의 율법을 주야로 묵상하는도다.”</w:t>
      </w:r>
    </w:p>
    <w:p/>
    <w:p>
      <w:r xmlns:w="http://schemas.openxmlformats.org/wordprocessingml/2006/main">
        <w:t xml:space="preserve">2. 마태복음 4:4 - “대답하시되 기록되었으되 사람이 떡으로만 살 것이 아니요 하나님의 입으로 나오는 모든 말씀으로 살 것이라 하였느니라.”</w:t>
      </w:r>
    </w:p>
    <w:p/>
    <w:p>
      <w:r xmlns:w="http://schemas.openxmlformats.org/wordprocessingml/2006/main">
        <w:t xml:space="preserve">여호수아 1:9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하나님은 우리가 어디를 가든지 우리와 함께 계시는 것 같이 강하고 담대하며 두려워하지 말라고 우리에게 명령하십니다.</w:t>
      </w:r>
    </w:p>
    <w:p/>
    <w:p>
      <w:r xmlns:w="http://schemas.openxmlformats.org/wordprocessingml/2006/main">
        <w:t xml:space="preserve">1. 힘과 용기에 대한 하나님의 약속 - 여호수아 1:9</w:t>
      </w:r>
    </w:p>
    <w:p/>
    <w:p>
      <w:r xmlns:w="http://schemas.openxmlformats.org/wordprocessingml/2006/main">
        <w:t xml:space="preserve">2. 우리가 어디로 가든지 하나님은 우리와 함께 계시느니라 - 여호수아 1:9</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여호수아 1:10 여호수아가 백성의 관리들에게 명령하여 이르되</w:t>
      </w:r>
    </w:p>
    <w:p/>
    <w:p>
      <w:r xmlns:w="http://schemas.openxmlformats.org/wordprocessingml/2006/main">
        <w:t xml:space="preserve">여호수아는 관리들에게 이스라엘 백성에게 여행을 준비하고 강하고 담대하라고 명령했습니다.</w:t>
      </w:r>
    </w:p>
    <w:p/>
    <w:p>
      <w:r xmlns:w="http://schemas.openxmlformats.org/wordprocessingml/2006/main">
        <w:t xml:space="preserve">1. 어려움에 맞서 용감하고 강해지십시오.</w:t>
      </w:r>
    </w:p>
    <w:p/>
    <w:p>
      <w:r xmlns:w="http://schemas.openxmlformats.org/wordprocessingml/2006/main">
        <w:t xml:space="preserve">2. 주님 안에서 용기를 내어 목표를 추구하십시오.</w:t>
      </w:r>
    </w:p>
    <w:p/>
    <w:p>
      <w:r xmlns:w="http://schemas.openxmlformats.org/wordprocessingml/2006/main">
        <w:t xml:space="preserve">1. 히브리서 13장 6절 “그러므로 우리가 담대히 이르되 주는 나를 돕는 이시니 내가 두려워 아니하리니 사람이 내게 어찌하리요 하노라”</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여호수아 1:11 군대 가운데로 다니며 백성에게 명령하여 이르기를 너희는 양식을 준비하라 사흘 안에 너희가 이 요단을 건너 너희 하나님 여호와께서 너희에게 주어 차지하게 하시는 땅을 차지하러 들어갈 것임이니라.</w:t>
      </w:r>
    </w:p>
    <w:p/>
    <w:p>
      <w:r xmlns:w="http://schemas.openxmlformats.org/wordprocessingml/2006/main">
        <w:t xml:space="preserve">주님께서는 이스라엘 백성에게 약속의 땅을 차지하기 위해 요르단 강을 건너는 3일 여행을 준비하라고 명하셨습니다.</w:t>
      </w:r>
    </w:p>
    <w:p/>
    <w:p>
      <w:r xmlns:w="http://schemas.openxmlformats.org/wordprocessingml/2006/main">
        <w:t xml:space="preserve">1. "요단강 건너기: 믿음의 발걸음"</w:t>
      </w:r>
    </w:p>
    <w:p/>
    <w:p>
      <w:r xmlns:w="http://schemas.openxmlformats.org/wordprocessingml/2006/main">
        <w:t xml:space="preserve">2. "그의 백성에 대한 하나님의 약속: 땅을 소유하는 것"</w:t>
      </w:r>
    </w:p>
    <w:p/>
    <w:p>
      <w:r xmlns:w="http://schemas.openxmlformats.org/wordprocessingml/2006/main">
        <w:t xml:space="preserve">1. 신명기 31:3-6</w:t>
      </w:r>
    </w:p>
    <w:p/>
    <w:p>
      <w:r xmlns:w="http://schemas.openxmlformats.org/wordprocessingml/2006/main">
        <w:t xml:space="preserve">2. 여호수아 4:19-24</w:t>
      </w:r>
    </w:p>
    <w:p/>
    <w:p>
      <w:r xmlns:w="http://schemas.openxmlformats.org/wordprocessingml/2006/main">
        <w:t xml:space="preserve">여호수아 1:12 여호수아가 르우벤 지파와 갓 지파와 므낫세 반 지파에게 말하여 이르되</w:t>
      </w:r>
    </w:p>
    <w:p/>
    <w:p>
      <w:r xmlns:w="http://schemas.openxmlformats.org/wordprocessingml/2006/main">
        <w:t xml:space="preserve">여호수아는 르우벤 지파와 갓 지파와 므낫세 반 지파에게 말했습니다.</w:t>
      </w:r>
    </w:p>
    <w:p/>
    <w:p>
      <w:r xmlns:w="http://schemas.openxmlformats.org/wordprocessingml/2006/main">
        <w:t xml:space="preserve">1. 단결의 힘: 협력이 성공으로 이어지는 방법</w:t>
      </w:r>
    </w:p>
    <w:p/>
    <w:p>
      <w:r xmlns:w="http://schemas.openxmlformats.org/wordprocessingml/2006/main">
        <w:t xml:space="preserve">2. 여호수아의 리더십: 용기와 믿음의 삶을 살기</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여호수아 1장 13절 여호와의 종 모세가 너희에게 명하여 이르기를 너희 하나님 여호와께서 너희에게 안식을 주시고 이 땅을 너희에게 주셨느니라 한 것을 기억하라.</w:t>
      </w:r>
    </w:p>
    <w:p/>
    <w:p>
      <w:r xmlns:w="http://schemas.openxmlformats.org/wordprocessingml/2006/main">
        <w:t xml:space="preserve">모세는 이스라엘 백성에게 여호와께서 그들에게 안식과 가나안 땅을 주시리라고 하신 말씀을 기억하라고 명했습니다.</w:t>
      </w:r>
    </w:p>
    <w:p/>
    <w:p>
      <w:r xmlns:w="http://schemas.openxmlformats.org/wordprocessingml/2006/main">
        <w:t xml:space="preserve">1. 어려움 속에서도 하나님을 신뢰하라</w:t>
      </w:r>
    </w:p>
    <w:p/>
    <w:p>
      <w:r xmlns:w="http://schemas.openxmlformats.org/wordprocessingml/2006/main">
        <w:t xml:space="preserve">2. 하나님의 약속에 의지함</w:t>
      </w:r>
    </w:p>
    <w:p/>
    <w:p>
      <w:r xmlns:w="http://schemas.openxmlformats.org/wordprocessingml/2006/main">
        <w:t xml:space="preserve">1. 시편 46:10 너희는 가만히 있어 내가 하나님 됨을 알지어다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여호수아 1:14 너희 아내들과 어린아이들과 가축들은 모세가 너희에게 준 요단 이쪽 땅에 머물러 있으라. 그러나 너희는 무장한 너희 형제들, 곧 모든 용사들보다 먼저 건너가서 그들을 도우라.</w:t>
      </w:r>
    </w:p>
    <w:p/>
    <w:p>
      <w:r xmlns:w="http://schemas.openxmlformats.org/wordprocessingml/2006/main">
        <w:t xml:space="preserve">이스라엘 사람들은 요단강을 건너 형제들을 도우라는 명령을 받았는데, 무기만 가지고 가고 가족과 가축은 남겨 두었습니다.</w:t>
      </w:r>
    </w:p>
    <w:p/>
    <w:p>
      <w:r xmlns:w="http://schemas.openxmlformats.org/wordprocessingml/2006/main">
        <w:t xml:space="preserve">1. 믿음을 통한 용기: 어려운 시기에 하나님으로부터 힘을 얻음</w:t>
      </w:r>
    </w:p>
    <w:p/>
    <w:p>
      <w:r xmlns:w="http://schemas.openxmlformats.org/wordprocessingml/2006/main">
        <w:t xml:space="preserve">2. 함께 함의 힘: 일치를 위한 하나님의 계획을 신뢰함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여호수아 1:15 여호와께서 너희에게 주신 것 같이 너희 형제에게도 안식을 주시고 그들도 너희 하나님 여호와께서 주시는 땅을 차지하기까지는 너희 소유의 땅으로 돌아와서 그 땅을 누릴지니라 여호와의 종 모세가 요단 이쪽 해 돋는 쪽을 너희에게 주었느니라</w:t>
      </w:r>
    </w:p>
    <w:p/>
    <w:p>
      <w:r xmlns:w="http://schemas.openxmlformats.org/wordprocessingml/2006/main">
        <w:t xml:space="preserve">여호와께서 이스라엘 자손에게 안식과 땅을 주시고, 그래야만 그들이 모세가 그들에게 준 요단강 동편 땅을 누릴 수 있을 것이다.</w:t>
      </w:r>
    </w:p>
    <w:p/>
    <w:p>
      <w:r xmlns:w="http://schemas.openxmlformats.org/wordprocessingml/2006/main">
        <w:t xml:space="preserve">1. 주님을 신뢰하십시오. 앞길이 불확실할 때라도 우리는 주님께서 공급하실 것임을 믿어야 합니다.</w:t>
      </w:r>
    </w:p>
    <w:p/>
    <w:p>
      <w:r xmlns:w="http://schemas.openxmlformats.org/wordprocessingml/2006/main">
        <w:t xml:space="preserve">2. 마음의 소유: 우리의 진정한 소유는 주님에게서 오는 것이므로 무엇보다도 소중히 여겨야 합니다.</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시편 37:4 - 또 여호와를 기뻐하라 저가 네 마음의 소원을 이루어 주시리로다</w:t>
      </w:r>
    </w:p>
    <w:p/>
    <w:p>
      <w:r xmlns:w="http://schemas.openxmlformats.org/wordprocessingml/2006/main">
        <w:t xml:space="preserve">여호수아 1:16 그들이 여호수아에게 대답하여 이르되 당신이 우리에게 명하신 것은 무엇이든지 우리가 준행하리니 당신이 우리를 보내시는 곳이면 우리가 가리라</w:t>
      </w:r>
    </w:p>
    <w:p/>
    <w:p>
      <w:r xmlns:w="http://schemas.openxmlformats.org/wordprocessingml/2006/main">
        <w:t xml:space="preserve">이스라엘 백성은 하나님께서 명령하시는 대로 순종하고 따르겠다고 약속했습니다.</w:t>
      </w:r>
    </w:p>
    <w:p/>
    <w:p>
      <w:r xmlns:w="http://schemas.openxmlformats.org/wordprocessingml/2006/main">
        <w:t xml:space="preserve">1: 하나님께 순종하는 것은 그분에 대한 믿음과 신뢰의 표시입니다.</w:t>
      </w:r>
    </w:p>
    <w:p/>
    <w:p>
      <w:r xmlns:w="http://schemas.openxmlformats.org/wordprocessingml/2006/main">
        <w:t xml:space="preserve">2: 우리는 하나님이 우리를 인도하시는 곳이면 어디든 기꺼이 가야 합니다.</w:t>
      </w:r>
    </w:p>
    <w:p/>
    <w:p>
      <w:r xmlns:w="http://schemas.openxmlformats.org/wordprocessingml/2006/main">
        <w:t xml:space="preserve">1: 히브리서 11:8-10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요한복음 14:15 - 너희가 나를 사랑하면 나의 계명을 지키리라.</w:t>
      </w:r>
    </w:p>
    <w:p/>
    <w:p>
      <w:r xmlns:w="http://schemas.openxmlformats.org/wordprocessingml/2006/main">
        <w:t xml:space="preserve">여호수아 1장 17절 우리가 범사에 모세에게 들은 것 같이 당신의 말을 따르려니와 오직 당신의 하나님 여호와께서 모세와 함께 계셨던 것 같이 당신과도 함께 계시기를 원하노라</w:t>
      </w:r>
    </w:p>
    <w:p/>
    <w:p>
      <w:r xmlns:w="http://schemas.openxmlformats.org/wordprocessingml/2006/main">
        <w:t xml:space="preserve">이스라엘 백성은 모세에게 순종했던 것처럼 여호수아에게도 순종하겠다고 약속하고, 여호와께서 모세와 함께하신 것 같이 여호수아와도 함께해 주시기를 기도했습니다.</w:t>
      </w:r>
    </w:p>
    <w:p/>
    <w:p>
      <w:r xmlns:w="http://schemas.openxmlformats.org/wordprocessingml/2006/main">
        <w:t xml:space="preserve">1. 모든 일에 귀를 기울이십시오: 우리 삶을 위한 하나님의 계획에 순종하십시오</w:t>
      </w:r>
    </w:p>
    <w:p/>
    <w:p>
      <w:r xmlns:w="http://schemas.openxmlformats.org/wordprocessingml/2006/main">
        <w:t xml:space="preserve">2. 주님의 임재의 축복: 하나님의 능력을 의지함</w:t>
      </w:r>
    </w:p>
    <w:p/>
    <w:p>
      <w:r xmlns:w="http://schemas.openxmlformats.org/wordprocessingml/2006/main">
        <w:t xml:space="preserve">1. 에베소서 6:13-17 - 마귀의 궤계를 능히 대적하기 위하여 하나님의 전신갑주를 입으라.</w:t>
      </w:r>
    </w:p>
    <w:p/>
    <w:p>
      <w:r xmlns:w="http://schemas.openxmlformats.org/wordprocessingml/2006/main">
        <w:t xml:space="preserve">14 그러므로 서서 진리의 허리띠를 매고 의의 흉배를 붙이고</w:t>
      </w:r>
    </w:p>
    <w:p/>
    <w:p>
      <w:r xmlns:w="http://schemas.openxmlformats.org/wordprocessingml/2006/main">
        <w:t xml:space="preserve">15 그리고 여러분의 발을 신을 신처럼 평안의 복음으로 예비된 옷을 입으십시오.</w:t>
      </w:r>
    </w:p>
    <w:p/>
    <w:p>
      <w:r xmlns:w="http://schemas.openxmlformats.org/wordprocessingml/2006/main">
        <w:t xml:space="preserve">2. 고린도후서 12:9-10 - 그가 내게 이르시되 내 은혜가 네게 족하도다 이는 내 능력이 약한 데서 온전하여짐이라 하신지라 그러므로 나는 그리스도의 능력이 나에게 머물도록 더욱 기쁜 마음으로 내 약점을 자랑하겠습니다. 10 그러므로 나는 그리스도를 위하여 약함과 모욕과 고난과 박해와 재난을 기뻐합니다. 내가 약할 그 때에 강함이라.</w:t>
      </w:r>
    </w:p>
    <w:p/>
    <w:p>
      <w:r xmlns:w="http://schemas.openxmlformats.org/wordprocessingml/2006/main">
        <w:t xml:space="preserve">여호수아 1:18 누구든지 주의 명령을 거역하며 무릇 주의 명하는 모든 말씀을 순종하지 아니하면 죽으리니 오직 강하고 담대하라</w:t>
      </w:r>
    </w:p>
    <w:p/>
    <w:p>
      <w:r xmlns:w="http://schemas.openxmlformats.org/wordprocessingml/2006/main">
        <w:t xml:space="preserve">여호수아 1장 18절은 백성들에게 하나님의 명령에 순종하고 강하고 담대하라고 지시합니다.</w:t>
      </w:r>
    </w:p>
    <w:p/>
    <w:p>
      <w:r xmlns:w="http://schemas.openxmlformats.org/wordprocessingml/2006/main">
        <w:t xml:space="preserve">1. "순종은 축복을 가져옵니다: 하나님의 말씀에 충실하게 생활함"</w:t>
      </w:r>
    </w:p>
    <w:p/>
    <w:p>
      <w:r xmlns:w="http://schemas.openxmlformats.org/wordprocessingml/2006/main">
        <w:t xml:space="preserve">2. "옳은 일을 행하는 용기: 하나님의 힘을 받아들이십시오"</w:t>
      </w:r>
    </w:p>
    <w:p/>
    <w:p>
      <w:r xmlns:w="http://schemas.openxmlformats.org/wordprocessingml/2006/main">
        <w:t xml:space="preserve">1. 신명기 30:16-20 - “내가 오늘날 네게 명하노니 네 하나님 여호와를 사랑하고 그 모든 길로 행하며 그의 계명과 규례와 법도를 지키라 그리하면 네가 생존하고 번성할 것이요 하나님께서 네가 가서 차지할 땅에서 네게 복을 주실 것이다.</w:t>
      </w:r>
    </w:p>
    <w:p/>
    <w:p>
      <w:r xmlns:w="http://schemas.openxmlformats.org/wordprocessingml/2006/main">
        <w:t xml:space="preserve">17 그러나 너희 마음이 돌이켜 순종치 아니하고 유혹을 받아 다른 신들에게 절하여 그를 섬기면</w:t>
      </w:r>
    </w:p>
    <w:p/>
    <w:p>
      <w:r xmlns:w="http://schemas.openxmlformats.org/wordprocessingml/2006/main">
        <w:t xml:space="preserve">18 나는 오늘 너희에게 선언한다. 너희는 반드시 멸망할 것이다. 너희가 요단강을 건너 들어가서 차지할 땅에서 오래 살지 못하리라</w:t>
      </w:r>
    </w:p>
    <w:p/>
    <w:p>
      <w:r xmlns:w="http://schemas.openxmlformats.org/wordprocessingml/2006/main">
        <w:t xml:space="preserve">19 내가 오늘 하늘과 땅을 너희에게 증거로 삼노라 내가 생명과 사망과 복과 저주를 너희 앞에 두었느니라 이제 너와 네 자손이 살기 위하여 생명을 택하라</w:t>
      </w:r>
    </w:p>
    <w:p/>
    <w:p>
      <w:r xmlns:w="http://schemas.openxmlformats.org/wordprocessingml/2006/main">
        <w:t xml:space="preserve">20 그리고 여러분은 주 여러분의 하나님을 사랑하고, 그분의 음성을 듣고, 그분을 굳게 붙잡으십시오. 여호와는 네 생명이시니 여호와께서 네 열조 아브라함과 이삭과 야곱에게 주리라 맹세하신 땅에서 네가 여러 해 동안 거주하게 하실 것임이니라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2 여러분은 이 세대를 본받지 말고 오직 마음을 새롭게 함으로 변화를 받으십시오. 그러면 하나님의 뜻이 무엇인지 분별하고, 하나님의 선하시고 기뻐하시고 온전하신 뜻이 무엇인지 분별할 수 있을 것입니다.</w:t>
      </w:r>
    </w:p>
    <w:p/>
    <w:p>
      <w:r xmlns:w="http://schemas.openxmlformats.org/wordprocessingml/2006/main">
        <w:t xml:space="preserve">여호수아 2장은 표시된 구절과 함께 다음과 같이 세 문단으로 요약될 수 있습니다.</w:t>
      </w:r>
    </w:p>
    <w:p/>
    <w:p>
      <w:r xmlns:w="http://schemas.openxmlformats.org/wordprocessingml/2006/main">
        <w:t xml:space="preserve">첫 번째 단락: 여호수아 2:1-7은 여리고에 살고 있는 창녀 라합의 이야기를 소개합니다. 여호수아는 그 땅을 정찰하기 위해 두 명의 정탐꾼을 보내고, 그들은 피난처를 찾기 위해 라합의 집으로 들어갑니다. 여리고 왕은 이 정탐꾼들의 존재를 알고 그들을 잡으려고 사람들을 보냅니다. 그러나 라합은 정탐꾼들을 자기 지붕에 숨기고 정탐꾼들이 이미 성읍에서 떠났다고 말하여 왕의 사신들을 속입니다. 그녀는 이스라엘의 정복을 통해 입증된 그분의 능력과 구원을 인정함으로써 야훼에 대한 믿음을 드러냅니다.</w:t>
      </w:r>
    </w:p>
    <w:p/>
    <w:p>
      <w:r xmlns:w="http://schemas.openxmlformats.org/wordprocessingml/2006/main">
        <w:t xml:space="preserve">2항: 계속해서 여호수아 2:8-21에서 라합은 정탐꾼들과 언약을 맺습니다. 그녀는 이스라엘이 여리고를 정복할 때 자신과 가족의 생명을 살려달라고 요청합니다. 정탐꾼들은 공격 중에 집 안에 있는 사람에게 해를 끼치지 말라는 표시로 그녀가 창문에 진홍색 줄을 걸어두는 한 가지 조건으로 그녀의 요청에 동의합니다. 정탐꾼들은 라합에게 그들의 안전을 보장하는 방법에 대한 지시를 내립니다.</w:t>
      </w:r>
    </w:p>
    <w:p/>
    <w:p>
      <w:r xmlns:w="http://schemas.openxmlformats.org/wordprocessingml/2006/main">
        <w:t xml:space="preserve">3문단: 여호수아 2장은 여호수아 2:22-24에서 두 명의 정탐꾼이 여호수아에게 돌아오는 것으로 끝납니다. 그들은 그에게 회신하여 라합과의 만남을 이야기하고 하나님께서 참으로 여리고에 대한 승리를 그들에게 주셨음을 확인합니다. 그들은 여호와께서 이스라엘을 위하여 행하신 큰 일, 곧 홍해를 가르신 일과 다른 왕들에게 승리하신 일을 들었으므로 여리고 사람들이 두려움에 사로잡혔다고 증언합니다. 이 보고를 듣고 여호수아는 용기를 얻었고 이스라엘을 전투로 이끌 준비가 되었습니다.</w:t>
      </w:r>
    </w:p>
    <w:p/>
    <w:p>
      <w:r xmlns:w="http://schemas.openxmlformats.org/wordprocessingml/2006/main">
        <w:t xml:space="preserve">요약하자면:</w:t>
      </w:r>
    </w:p>
    <w:p>
      <w:r xmlns:w="http://schemas.openxmlformats.org/wordprocessingml/2006/main">
        <w:t xml:space="preserve">여호수아 2장은 다음을 제시합니다:</w:t>
      </w:r>
    </w:p>
    <w:p>
      <w:r xmlns:w="http://schemas.openxmlformats.org/wordprocessingml/2006/main">
        <w:t xml:space="preserve">이스라엘 정탐꾼들을 보호해 주는 라합의 소개;</w:t>
      </w:r>
    </w:p>
    <w:p>
      <w:r xmlns:w="http://schemas.openxmlformats.org/wordprocessingml/2006/main">
        <w:t xml:space="preserve">라합과 정탐꾼 사이에 보호를 요청하는 계약;</w:t>
      </w:r>
    </w:p>
    <w:p>
      <w:r xmlns:w="http://schemas.openxmlformats.org/wordprocessingml/2006/main">
        <w:t xml:space="preserve">여리고 사람들의 두려움을 보고하는 정탐꾼들의 귀환.</w:t>
      </w:r>
    </w:p>
    <w:p/>
    <w:p>
      <w:r xmlns:w="http://schemas.openxmlformats.org/wordprocessingml/2006/main">
        <w:t xml:space="preserve">이스라엘 정탐꾼들을 보호해 주는 라합의 소개를 강조합니다.</w:t>
      </w:r>
    </w:p>
    <w:p>
      <w:r xmlns:w="http://schemas.openxmlformats.org/wordprocessingml/2006/main">
        <w:t xml:space="preserve">라합과 정탐꾼 사이에 보호를 요청하는 계약;</w:t>
      </w:r>
    </w:p>
    <w:p>
      <w:r xmlns:w="http://schemas.openxmlformats.org/wordprocessingml/2006/main">
        <w:t xml:space="preserve">여리고 사람들의 두려움을 보고하는 정탐꾼들의 귀환.</w:t>
      </w:r>
    </w:p>
    <w:p/>
    <w:p>
      <w:r xmlns:w="http://schemas.openxmlformats.org/wordprocessingml/2006/main">
        <w:t xml:space="preserve">이 장에서는 이스라엘 정탐꾼들을 보호해 주는 기생 라합의 소개, 보호를 위해 라합과 정탐꾼들 사이에 맺은 언약, 그리고 여리고 사람들의 두려움에 대한 보고와 함께 정탐꾼들의 귀환에 초점을 맞춥니다. 여호수아 2장에서 여호수아는 그 땅을 정탐하기 위해 두 명의 정탐꾼을 보내고 그들은 피난처를 찾기 위해 라합의 집으로 들어갑니다. 여리고 왕은 그들의 존재를 알고 그들을 붙잡기 위해 사람들을 보냅니다. 그러나 라합은 정탐꾼들을 자기 지붕에 숨기고 왕의 사신들이 이미 떠났다고 속입니다.</w:t>
      </w:r>
    </w:p>
    <w:p/>
    <w:p>
      <w:r xmlns:w="http://schemas.openxmlformats.org/wordprocessingml/2006/main">
        <w:t xml:space="preserve">여호수아 2장에서 라합은 정탐꾼들과 언약을 맺습니다. 그녀는 이스라엘이 여리고를 정복할 때 자신과 가족의 생명을 살려달라고 요청합니다. 정탐꾼들은 공격 중에 집 안에 있는 사람에게 해를 끼치지 말라는 표시로 그녀가 창문에 진홍색 줄을 걸어두는 한 가지 조건으로 그녀의 요청에 동의합니다. 안전을 보장하기 위한 지침을 제공합니다.</w:t>
      </w:r>
    </w:p>
    <w:p/>
    <w:p>
      <w:r xmlns:w="http://schemas.openxmlformats.org/wordprocessingml/2006/main">
        <w:t xml:space="preserve">여호수아 2장은 두 정탐꾼이 여호수아에게 돌아오는 것으로 끝납니다. 그들은 그에게 회신하여 라합과의 만남을 이야기하고 하나님께서 참으로 여리고에 대한 승리를 그들에게 주셨음을 확인합니다. 그들은 여호와께서 이스라엘을 위하여 행하신 큰 일, 곧 홍해를 가르신 일과 다른 왕들을 이기신 일을 들었으므로 백성이 두려움에 사로잡혔다고 증언합니다. 이 보고를 듣고 여호수아는 용기를 얻었고 이스라엘을 전쟁으로 이끌 준비가 되었습니다. 이는 이스라엘을 정복할 준비를 하신 하나님의 신실하심에 대한 증거입니다.</w:t>
      </w:r>
    </w:p>
    <w:p/>
    <w:p>
      <w:r xmlns:w="http://schemas.openxmlformats.org/wordprocessingml/2006/main">
        <w:t xml:space="preserve">여호수아 2장 1절 눈의 아들 여호수아가 싯딤에서 두 사람을 가만히 정탐으로 보내며 이르되 가서 그 땅 여리고를 정탐하라 하매 그리고 그들이 가서 라합이라는 창녀의 집에 들어가서 거기 유숙하였다.</w:t>
      </w:r>
    </w:p>
    <w:p/>
    <w:p>
      <w:r xmlns:w="http://schemas.openxmlformats.org/wordprocessingml/2006/main">
        <w:t xml:space="preserve">여호수아는 여리고 땅을 정탐하기 위해 두 사람을 보냈습니다. 그들은 창녀 라합의 집에 묵었습니다.</w:t>
      </w:r>
    </w:p>
    <w:p/>
    <w:p>
      <w:r xmlns:w="http://schemas.openxmlformats.org/wordprocessingml/2006/main">
        <w:t xml:space="preserve">1. 믿음의 힘: 어려운 상황에도 불구하고 하나님을 신뢰한 라합의 모범.</w:t>
      </w:r>
    </w:p>
    <w:p/>
    <w:p>
      <w:r xmlns:w="http://schemas.openxmlformats.org/wordprocessingml/2006/main">
        <w:t xml:space="preserve">2. 봉사의 삶을 살기: 정탐꾼들을 향한 라합의 사심 없는 환대의 행동이 그녀 자신과 주변 사람들의 삶에 어떤 영향을 미쳤는가.</w:t>
      </w:r>
    </w:p>
    <w:p/>
    <w:p>
      <w:r xmlns:w="http://schemas.openxmlformats.org/wordprocessingml/2006/main">
        <w:t xml:space="preserve">1. 히브리서 11:31 - “믿음으로 기생 라합은 정탐꾼들을 영접하였으므로 순종하지 아니한 자들과 함께 죽임을 당하지 아니하였느니라.”</w:t>
      </w:r>
    </w:p>
    <w:p/>
    <w:p>
      <w:r xmlns:w="http://schemas.openxmlformats.org/wordprocessingml/2006/main">
        <w:t xml:space="preserve">2. 야고보서 2:25 - “이와 같이 창녀 라합도 정탐꾼들을 숙소로 삼아 다른 길로 보내어 행함으로 말미암아 의롭다 하심을 받은 것이 아니냐?”</w:t>
      </w:r>
    </w:p>
    <w:p/>
    <w:p>
      <w:r xmlns:w="http://schemas.openxmlformats.org/wordprocessingml/2006/main">
        <w:t xml:space="preserve">여호수아 2:2 어떤 사람이 여리고 왕에게 고하여 이르되 보소서 밤에 이스라엘 자손 중에서 그 땅을 정탐하러 사람들이 이리로 들어왔나이다</w:t>
      </w:r>
    </w:p>
    <w:p/>
    <w:p>
      <w:r xmlns:w="http://schemas.openxmlformats.org/wordprocessingml/2006/main">
        <w:t xml:space="preserve">여호수아는 여리고에 들어가기 전에 그 도시를 살펴보기 위해 두 명의 정탐꾼을 여리고로 보냈습니다.</w:t>
      </w:r>
    </w:p>
    <w:p/>
    <w:p>
      <w:r xmlns:w="http://schemas.openxmlformats.org/wordprocessingml/2006/main">
        <w:t xml:space="preserve">1: 여호수아는 정탐꾼을 보내는 행동에서 볼 수 있듯이 여리고에 들어갈 계획을 주님을 신뢰했습니다.</w:t>
      </w:r>
    </w:p>
    <w:p/>
    <w:p>
      <w:r xmlns:w="http://schemas.openxmlformats.org/wordprocessingml/2006/main">
        <w:t xml:space="preserve">2: 여호수아가 정탐꾼을 보낸 것에서 볼 수 있듯이 하나님은 항상 자신의 백성을 인도하고 지도하실 것입니다.</w:t>
      </w:r>
    </w:p>
    <w:p/>
    <w:p>
      <w:r xmlns:w="http://schemas.openxmlformats.org/wordprocessingml/2006/main">
        <w:t xml:space="preserve">잠언 1:5-6 “너는 마음을 다하여 여호와를 의뢰하고 네 명철을 의지하지 말라 너는 범사에 그에게 복종하라 그리하면 네 길을 지도하시리라”</w:t>
      </w:r>
    </w:p>
    <w:p/>
    <w:p>
      <w:r xmlns:w="http://schemas.openxmlformats.org/wordprocessingml/2006/main">
        <w:t xml:space="preserve">2: 예레미야 29장 11절 “나 여호와가 말하노라 너희를 향한 나의 생각을 내가 아나니 평안이요 재앙이 아니니라 너희에게 미래와 희망을 주는 생각이니라”</w:t>
      </w:r>
    </w:p>
    <w:p/>
    <w:p>
      <w:r xmlns:w="http://schemas.openxmlformats.org/wordprocessingml/2006/main">
        <w:t xml:space="preserve">여호수아 2:3 여리고 왕이 라합에게 보내어 이르되 네 집에 들어온 사람들을 끌어내라 그들은 온 땅을 정탐하러 왔느니라</w:t>
      </w:r>
    </w:p>
    <w:p/>
    <w:p>
      <w:r xmlns:w="http://schemas.openxmlformats.org/wordprocessingml/2006/main">
        <w:t xml:space="preserve">여리고 왕은 라합에게 전갈을 보내어 그 지역을 수색하고 있을 때 그의 집에 찾아온 사람들을 데려오라고 요구했습니다.</w:t>
      </w:r>
    </w:p>
    <w:p/>
    <w:p>
      <w:r xmlns:w="http://schemas.openxmlformats.org/wordprocessingml/2006/main">
        <w:t xml:space="preserve">1. 하나님은 모든 상황을 통제하시며 하나님이 허락하시지 않는 일은 일어날 수 없습니다.</w:t>
      </w:r>
    </w:p>
    <w:p/>
    <w:p>
      <w:r xmlns:w="http://schemas.openxmlformats.org/wordprocessingml/2006/main">
        <w:t xml:space="preserve">2. 어려운 시기에도 피할 길을 마련해 주시는 하나님을 의지할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여호수아 2:4 여인이 그 두 사람을 데려다가 숨긴 후 이르되 그 사람들이 내게 왔었으나 그들이 어디서 왔는지 나는 알지 못하였노라</w:t>
      </w:r>
    </w:p>
    <w:p/>
    <w:p>
      <w:r xmlns:w="http://schemas.openxmlformats.org/wordprocessingml/2006/main">
        <w:t xml:space="preserve">여호수아 2장의 여인은 두 남자를 숨겨 그들이 어디에서 왔는지 알지 못한다고 거짓말을 했습니다.</w:t>
      </w:r>
    </w:p>
    <w:p/>
    <w:p>
      <w:r xmlns:w="http://schemas.openxmlformats.org/wordprocessingml/2006/main">
        <w:t xml:space="preserve">1. 연민의 힘: 여호수아 2장에 나오는 여인이 자비와 용기를 보여준 방법</w:t>
      </w:r>
    </w:p>
    <w:p/>
    <w:p>
      <w:r xmlns:w="http://schemas.openxmlformats.org/wordprocessingml/2006/main">
        <w:t xml:space="preserve">2. 믿음의 힘: 여호수아 2장의 여인이 하나님에 대한 믿음을 어떻게 나타냈는가</w:t>
      </w:r>
    </w:p>
    <w:p/>
    <w:p>
      <w:r xmlns:w="http://schemas.openxmlformats.org/wordprocessingml/2006/main">
        <w:t xml:space="preserve">1. 히브리서 11:30 믿음으로 칠 일 동안에 여리고를 두루 다니매 성이 무너졌느니라</w:t>
      </w:r>
    </w:p>
    <w:p/>
    <w:p>
      <w:r xmlns:w="http://schemas.openxmlformats.org/wordprocessingml/2006/main">
        <w:t xml:space="preserve">2. 누가복음 6:36-37 그러므로 너희 아버지께서 자비하신 것처럼 너희도 자비로운 사람이 되라. 판단하지 말라 너희가 심판을 받지 아니하리라 판단하지 말라 너희가 정죄함을 받지 아니하리라 용서하라 그리하면 용서를 받으리라</w:t>
      </w:r>
    </w:p>
    <w:p/>
    <w:p>
      <w:r xmlns:w="http://schemas.openxmlformats.org/wordprocessingml/2006/main">
        <w:t xml:space="preserve">여호수아 2:5 그 사람들은 어두워 성문을 닫을 때쯤 나갔으나 어디로 갔는지 알지 못하니 급히 쫓아가라. 너희가 그들을 따라잡을 것이기 때문이다.</w:t>
      </w:r>
    </w:p>
    <w:p/>
    <w:p>
      <w:r xmlns:w="http://schemas.openxmlformats.org/wordprocessingml/2006/main">
        <w:t xml:space="preserve">그 사람들은 밤에 성문 밖으로 나갔고, 사람들은 그들을 잡으려면 빨리 쫓아오라는 지시를 받았습니다.</w:t>
      </w:r>
    </w:p>
    <w:p/>
    <w:p>
      <w:r xmlns:w="http://schemas.openxmlformats.org/wordprocessingml/2006/main">
        <w:t xml:space="preserve">1. 우리는 어려운 결정에 직면했을 때 신속하게 행동하고 하나님을 신뢰해야 합니다.</w:t>
      </w:r>
    </w:p>
    <w:p/>
    <w:p>
      <w:r xmlns:w="http://schemas.openxmlformats.org/wordprocessingml/2006/main">
        <w:t xml:space="preserve">2. 하나님께서 봉사하라고 부르실 때 우리는 행동할 준비가 되어 있어야 합니다.</w:t>
      </w:r>
    </w:p>
    <w:p/>
    <w:p>
      <w:r xmlns:w="http://schemas.openxmlformats.org/wordprocessingml/2006/main">
        <w:t xml:space="preserve">1. 로마서 12:11 - 부지런하여 게으르지 말고 열심을 품고 주를 섬기라.</w:t>
      </w:r>
    </w:p>
    <w:p/>
    <w:p>
      <w:r xmlns:w="http://schemas.openxmlformats.org/wordprocessingml/2006/main">
        <w:t xml:space="preserve">2. 시편 37:23 - 여호와께서 사람의 걸음을 정하시고 그의 길을 기뻐하시나니</w:t>
      </w:r>
    </w:p>
    <w:p/>
    <w:p>
      <w:r xmlns:w="http://schemas.openxmlformats.org/wordprocessingml/2006/main">
        <w:t xml:space="preserve">여호수아 2:6 그 여인이 그들을 데리고 집 지붕에 올라가서 지붕 위에 벌여놓은 삼대 속에 숨겨 두었더라.</w:t>
      </w:r>
    </w:p>
    <w:p/>
    <w:p>
      <w:r xmlns:w="http://schemas.openxmlformats.org/wordprocessingml/2006/main">
        <w:t xml:space="preserve">라합은 두 정탐꾼을 자기 집 지붕, 거기에 펼쳐 놓은 아마 줄기 밑에 숨겼습니다.</w:t>
      </w:r>
    </w:p>
    <w:p/>
    <w:p>
      <w:r xmlns:w="http://schemas.openxmlformats.org/wordprocessingml/2006/main">
        <w:t xml:space="preserve">1. 하나님은 그분의 왕국을 확장하기 위해 가장 가능성이 낮은 사람들을 사용하실 수 있습니다.</w:t>
      </w:r>
    </w:p>
    <w:p/>
    <w:p>
      <w:r xmlns:w="http://schemas.openxmlformats.org/wordprocessingml/2006/main">
        <w:t xml:space="preserve">2. 역경에 맞서는 믿음과 용기의 힘.</w:t>
      </w:r>
    </w:p>
    <w:p/>
    <w:p>
      <w:r xmlns:w="http://schemas.openxmlformats.org/wordprocessingml/2006/main">
        <w:t xml:space="preserve">1. 히브리서 11:31 - 믿음으로 창녀 라합은 정탐꾼들을 평안히 영접하였으므로 믿지 아니하는 자들과 함께 멸망하지 아니하였느니라.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여호수아 2:7 그 사람들은 요단 나루터까지 그들을 쫓아갔고 그들을 뒤쫓는 자들은 나가자마자 성문을 닫았더라.</w:t>
      </w:r>
    </w:p>
    <w:p/>
    <w:p>
      <w:r xmlns:w="http://schemas.openxmlformats.org/wordprocessingml/2006/main">
        <w:t xml:space="preserve">그 사람들은 정탐꾼들을 요단강까지 쫓아갔고, 그들이 떠나자 성문은 닫혔습니다.</w:t>
      </w:r>
    </w:p>
    <w:p/>
    <w:p>
      <w:r xmlns:w="http://schemas.openxmlformats.org/wordprocessingml/2006/main">
        <w:t xml:space="preserve">1. 우리의 보호자이신 주님: 위험할 때 하나님께서 우리를 보호하시는 방법</w:t>
      </w:r>
    </w:p>
    <w:p/>
    <w:p>
      <w:r xmlns:w="http://schemas.openxmlformats.org/wordprocessingml/2006/main">
        <w:t xml:space="preserve">2. 더 큰 이익을 위해 위험을 감수하다: 여리고 정탐꾼들의 용기</w:t>
      </w:r>
    </w:p>
    <w:p/>
    <w:p>
      <w:r xmlns:w="http://schemas.openxmlformats.org/wordprocessingml/2006/main">
        <w:t xml:space="preserve">1. 이사야 43:2 네가 물 가운데로 지날 때 내가 너와 함께 있을 것이다. 강을 건너도 그 물이 너를 덮치지 못하리라. 네가 불 가운데로 지날 때에 타지도 아니할 것이요 불꽃이 너를 사르지도 못하리니</w:t>
      </w:r>
    </w:p>
    <w:p/>
    <w:p>
      <w:r xmlns:w="http://schemas.openxmlformats.org/wordprocessingml/2006/main">
        <w:t xml:space="preserve">2.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여호수아 2:8 그들이 눕기 전에 그녀가 지붕으로 그들에게로 올라갔습니다.</w:t>
      </w:r>
    </w:p>
    <w:p/>
    <w:p>
      <w:r xmlns:w="http://schemas.openxmlformats.org/wordprocessingml/2006/main">
        <w:t xml:space="preserve">라합은 이스라엘 정탐꾼 두 명을 자기 지붕에 숨겨 놓고 그들이 잠자리에 들기 전에 그들에게 다가갔습니다.</w:t>
      </w:r>
    </w:p>
    <w:p/>
    <w:p>
      <w:r xmlns:w="http://schemas.openxmlformats.org/wordprocessingml/2006/main">
        <w:t xml:space="preserve">1. 라합의 믿음의 힘: 라합의 용기 있는 믿음이 어떻게 자기 백성의 구원으로 이어졌는가</w:t>
      </w:r>
    </w:p>
    <w:p/>
    <w:p>
      <w:r xmlns:w="http://schemas.openxmlformats.org/wordprocessingml/2006/main">
        <w:t xml:space="preserve">2. 라합의 환대의 모범: 하나님과 이웃에 대한 사랑으로 환대를 실천함</w:t>
      </w:r>
    </w:p>
    <w:p/>
    <w:p>
      <w:r xmlns:w="http://schemas.openxmlformats.org/wordprocessingml/2006/main">
        <w:t xml:space="preserve">1. 히브리서 11:31 - 믿음으로 창녀 라합은 정탐꾼들을 친절하게 영접했기 때문에 순종하지 않은 자들과 함께 멸망하지 않았습니다.</w:t>
      </w:r>
    </w:p>
    <w:p/>
    <w:p>
      <w:r xmlns:w="http://schemas.openxmlformats.org/wordprocessingml/2006/main">
        <w:t xml:space="preserve">2. 로마서 12:13 - 성도들의 쓸 것을 공급하고 손님 대접을 힘쓰라.</w:t>
      </w:r>
    </w:p>
    <w:p/>
    <w:p>
      <w:r xmlns:w="http://schemas.openxmlformats.org/wordprocessingml/2006/main">
        <w:t xml:space="preserve">여호수아 2:9 그가 그 사람들에게 이르되 여호와께서 이 땅을 너희에게 주신 것을 내가 아노라 너희가 우리를 두려워하고 이 땅 주민이 다 너희로 말미암아 기절하였느니라</w:t>
      </w:r>
    </w:p>
    <w:p/>
    <w:p>
      <w:r xmlns:w="http://schemas.openxmlformats.org/wordprocessingml/2006/main">
        <w:t xml:space="preserve">여리고 성의 여인 라합은 두 명의 이스라엘 정탐꾼에게 여호와께서 그들에게 땅을 주셨고 그 땅 주민들이 그들을 두려워하고 있다는 것을 알립니다.</w:t>
      </w:r>
    </w:p>
    <w:p/>
    <w:p>
      <w:r xmlns:w="http://schemas.openxmlformats.org/wordprocessingml/2006/main">
        <w:t xml:space="preserve">1. 하나님의 계획은 승리합니다 - 이스라엘 백성이 약속의 땅에 거주할 것을 향한 하나님의 계획이 장애물에도 불구하고 어떻게 결실을 맺을 것인지에 초점을 맞춥니다.</w:t>
      </w:r>
    </w:p>
    <w:p/>
    <w:p>
      <w:r xmlns:w="http://schemas.openxmlformats.org/wordprocessingml/2006/main">
        <w:t xml:space="preserve">2. 두려움의 힘 - 적을 정복하기 위해 두려움이 어떻게 사용될 수 있는지, 그리고 우리 삶에서 두려움 대신 믿음을 어떻게 사용할 수 있는지 탐구합니다.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신명기 31:6 - 강하고 담대하라. 그들을 두려워하지 말며 그들 때문에 떨지 말라. 이는 너희 하나님 여호와께서 너와 함께 가시느니라. 그분은 여러분을 떠나지도 버리지 않으실 것입니다.</w:t>
      </w:r>
    </w:p>
    <w:p/>
    <w:p>
      <w:r xmlns:w="http://schemas.openxmlformats.org/wordprocessingml/2006/main">
        <w:t xml:space="preserve">여호수아 2:10 너희가 애굽에서 나올 때에 여호와께서 너희를 위하여 홍해 물을 말리시고 너희가 요단 저쪽에 있는 아모리 족속의 두 왕 시혼과 옥에게 행한 일 곧 그들을 진멸하였느니라</w:t>
      </w:r>
    </w:p>
    <w:p/>
    <w:p>
      <w:r xmlns:w="http://schemas.openxmlformats.org/wordprocessingml/2006/main">
        <w:t xml:space="preserve">이스라엘 자손이 애굽에서 나올 때에 여호와께서 홍해를 말리시고 요단 저편에서 아모리 족속의 두 왕을 멸하셨으니</w:t>
      </w:r>
    </w:p>
    <w:p/>
    <w:p>
      <w:r xmlns:w="http://schemas.openxmlformats.org/wordprocessingml/2006/main">
        <w:t xml:space="preserve">1. 여호와의 놀라운 능력</w:t>
      </w:r>
    </w:p>
    <w:p/>
    <w:p>
      <w:r xmlns:w="http://schemas.openxmlformats.org/wordprocessingml/2006/main">
        <w:t xml:space="preserve">2. 충실한 순종에는 상이 따릅니다</w:t>
      </w:r>
    </w:p>
    <w:p/>
    <w:p>
      <w:r xmlns:w="http://schemas.openxmlformats.org/wordprocessingml/2006/main">
        <w:t xml:space="preserve">1. 출애굽기 14:21-22 - 그리고 모세가 바다 위로 손을 내밀었습니다. 여호와께서 큰 동풍으로 밤새도록 바다를 물러가게 하시고 바다를 마른 땅이 되게 하시니 물이 갈라지니라</w:t>
      </w:r>
    </w:p>
    <w:p/>
    <w:p>
      <w:r xmlns:w="http://schemas.openxmlformats.org/wordprocessingml/2006/main">
        <w:t xml:space="preserve">2. 신명기 3:1-7 우리가 돌이켜 바산으로 올라가매 바산 왕 옥이 그 백성을 다 거느리고 우리를 대적하여 에드레이에서 싸우려고 나오니라.</w:t>
      </w:r>
    </w:p>
    <w:p/>
    <w:p>
      <w:r xmlns:w="http://schemas.openxmlformats.org/wordprocessingml/2006/main">
        <w:t xml:space="preserve">여호수아 2:11 우리가 이 말을 듣자 곧 마음이 녹았고 너희로 말미암아 사람이 정신을 잃었나니 너희의 하나님 여호와는 위로 하늘과 땅에 하나님이시니라 아래에.</w:t>
      </w:r>
    </w:p>
    <w:p/>
    <w:p>
      <w:r xmlns:w="http://schemas.openxmlformats.org/wordprocessingml/2006/main">
        <w:t xml:space="preserve">주님의 위대하심을 들은 백성들은 마음이 녹았고 더 이상 그들을 대적할 용기가 없었습니다.</w:t>
      </w:r>
    </w:p>
    <w:p/>
    <w:p>
      <w:r xmlns:w="http://schemas.openxmlformats.org/wordprocessingml/2006/main">
        <w:t xml:space="preserve">1. 하나님은 우리가 직면하는 모든 것보다 크십니다 - 여호수아 2:11</w:t>
      </w:r>
    </w:p>
    <w:p/>
    <w:p>
      <w:r xmlns:w="http://schemas.openxmlformats.org/wordprocessingml/2006/main">
        <w:t xml:space="preserve">2. 용기는 하나님을 아는 것에서 옵니다 - 여호수아 2:11</w:t>
      </w:r>
    </w:p>
    <w:p/>
    <w:p>
      <w:r xmlns:w="http://schemas.openxmlformats.org/wordprocessingml/2006/main">
        <w:t xml:space="preserve">1. 시편 103:19 - 여호와께서 그 보좌를 하늘에 세우셨으니 그의 왕국이 모든 것을 다스리느니라.</w:t>
      </w:r>
    </w:p>
    <w:p/>
    <w:p>
      <w:r xmlns:w="http://schemas.openxmlformats.org/wordprocessingml/2006/main">
        <w:t xml:space="preserve">2. 이사야 45:18 - 하늘을 창조하신 여호와께서 이같이 말씀하시되 땅을 지으시고 만드신 하나님이시니라. 그가 그것을 견고하게 하시되 헛되이 창조하지 아니하시고 사람으로 거주하게 지으셨으니 나는 여호와니라. 그리고 다른 것은 없습니다.</w:t>
      </w:r>
    </w:p>
    <w:p/>
    <w:p>
      <w:r xmlns:w="http://schemas.openxmlformats.org/wordprocessingml/2006/main">
        <w:t xml:space="preserve">여호수아 2:12 그러므로 이제 청하노니 내가 너희를 선대하였은즉 너희도 내 아버지의 집을 선대하도록 여호와로 내게 맹세하고 내게 증표를 내라</w:t>
      </w:r>
    </w:p>
    <w:p/>
    <w:p>
      <w:r xmlns:w="http://schemas.openxmlformats.org/wordprocessingml/2006/main">
        <w:t xml:space="preserve">여호수아와 두 정탐꾼은 그 여인에게 여호수아의 가족에게 은혜를 베풀겠다고 여호와를 두고 맹세하게 해달라고 요청합니다.</w:t>
      </w:r>
    </w:p>
    <w:p/>
    <w:p>
      <w:r xmlns:w="http://schemas.openxmlformats.org/wordprocessingml/2006/main">
        <w:t xml:space="preserve">1: 하나님은 다른 사람들에게 친절을 베풀라고 우리를 부르십니다.</w:t>
      </w:r>
    </w:p>
    <w:p/>
    <w:p>
      <w:r xmlns:w="http://schemas.openxmlformats.org/wordprocessingml/2006/main">
        <w:t xml:space="preserve">2: 우리는 어려울 때에도 친절을 베풀겠다는 약속을 존중해야 합니다.</w:t>
      </w:r>
    </w:p>
    <w:p/>
    <w:p>
      <w:r xmlns:w="http://schemas.openxmlformats.org/wordprocessingml/2006/main">
        <w:t xml:space="preserve">1: 누가복음 6:31 - 남이 너희에게 해 주기를 바라는 대로 너희도 남을 대접하라.</w:t>
      </w:r>
    </w:p>
    <w:p/>
    <w:p>
      <w:r xmlns:w="http://schemas.openxmlformats.org/wordprocessingml/2006/main">
        <w:t xml:space="preserve">2: 잠언 3:3 - 사랑과 진실이 네게서 떠나지 않게 하라. 그것을 네 목에 매고 네 마음 판에 새기라.</w:t>
      </w:r>
    </w:p>
    <w:p/>
    <w:p>
      <w:r xmlns:w="http://schemas.openxmlformats.org/wordprocessingml/2006/main">
        <w:t xml:space="preserve">여호수아 2:13 그리고 너희는 내 부모와 내 형제와 자매와 그들에게 속한 모든 사람을 살려 주어 우리 생명을 죽음에서 건져내라.</w:t>
      </w:r>
    </w:p>
    <w:p/>
    <w:p>
      <w:r xmlns:w="http://schemas.openxmlformats.org/wordprocessingml/2006/main">
        <w:t xml:space="preserve">이 구절은 라합이 이스라엘 정탐꾼들에게 그녀가 그들을 도왔던 것처럼 그녀의 가족을 죽음에서 구해달라고 요청한 것을 말하고 있습니다.</w:t>
      </w:r>
    </w:p>
    <w:p/>
    <w:p>
      <w:r xmlns:w="http://schemas.openxmlformats.org/wordprocessingml/2006/main">
        <w:t xml:space="preserve">1. 하나님은 자기에게 충실한 자에게 신실하시다 - 여호수아 2:13</w:t>
      </w:r>
    </w:p>
    <w:p/>
    <w:p>
      <w:r xmlns:w="http://schemas.openxmlformats.org/wordprocessingml/2006/main">
        <w:t xml:space="preserve">2. 하나님을 향한 라합의 용기 있는 믿음 - 여호수아 2:13</w:t>
      </w:r>
    </w:p>
    <w:p/>
    <w:p>
      <w:r xmlns:w="http://schemas.openxmlformats.org/wordprocessingml/2006/main">
        <w:t xml:space="preserve">1. 로마서 10:11 - “성경에 이르되 누구든지 그를 믿는 자는 부끄러움을 당하지 아니하리라 하니”</w:t>
      </w:r>
    </w:p>
    <w:p/>
    <w:p>
      <w:r xmlns:w="http://schemas.openxmlformats.org/wordprocessingml/2006/main">
        <w:t xml:space="preserve">2. 히브리서 11:31 - “믿음으로 기생 라합은 정탐꾼들을 친절하게 영접하였으므로 순종치 아니한 자들과 함께 멸망하지 아니하였느니라.”</w:t>
      </w:r>
    </w:p>
    <w:p/>
    <w:p>
      <w:r xmlns:w="http://schemas.openxmlformats.org/wordprocessingml/2006/main">
        <w:t xml:space="preserve">여호수아 2:14 그 사람들이 그에게 대답하되 당신이 우리의 이 일을 말하지 아니하면 우리 생명이 당신의 것이로니이다 여호와께서 우리에게 이 땅을 주면 우리가 당신을 친절하고 진실하게 대할 것입니다.</w:t>
      </w:r>
    </w:p>
    <w:p/>
    <w:p>
      <w:r xmlns:w="http://schemas.openxmlformats.org/wordprocessingml/2006/main">
        <w:t xml:space="preserve">이스라엘 사람들은 라합과 그 가족의 안전을 대가로 자신의 생명을 바침으로써 하느님과 맺은 계약에 대한 충성심을 나타냈습니다.</w:t>
      </w:r>
    </w:p>
    <w:p/>
    <w:p>
      <w:r xmlns:w="http://schemas.openxmlformats.org/wordprocessingml/2006/main">
        <w:t xml:space="preserve">1. 하나님과 이스라엘 사이의 언약은 충성과 보호의 언약이다.</w:t>
      </w:r>
    </w:p>
    <w:p/>
    <w:p>
      <w:r xmlns:w="http://schemas.openxmlformats.org/wordprocessingml/2006/main">
        <w:t xml:space="preserve">2. 하나님과 그분의 성약에 대한 우리의 충성심은 우리가 다른 사람들에게 친절과 진실을 나타내도록 이끌어야 합니다.</w:t>
      </w:r>
    </w:p>
    <w:p/>
    <w:p>
      <w:r xmlns:w="http://schemas.openxmlformats.org/wordprocessingml/2006/main">
        <w:t xml:space="preserve">1. 여호수아 2:14 - 우리 생명은 당신을 위한 것입니다. 만일 당신이 우리의 이 일을 말하지 않으면 우리는 당신을 친절하고 진실하게 대할 것입니다.</w:t>
      </w:r>
    </w:p>
    <w:p/>
    <w:p>
      <w:r xmlns:w="http://schemas.openxmlformats.org/wordprocessingml/2006/main">
        <w:t xml:space="preserve">2. 로마서 12:9 – 사랑은 진실해야 합니다. 악한 것을 미워하십시오. 좋은 것에 집착하십시오.</w:t>
      </w:r>
    </w:p>
    <w:p/>
    <w:p>
      <w:r xmlns:w="http://schemas.openxmlformats.org/wordprocessingml/2006/main">
        <w:t xml:space="preserve">여호수아 2:15 그 여자가 줄을 이용해 창문으로 달아내렸습니다. 자기 집이 성벽 위에 있어서 그 여자가 성벽 위에 살았기 때문입니다.</w:t>
      </w:r>
    </w:p>
    <w:p/>
    <w:p>
      <w:r xmlns:w="http://schemas.openxmlformats.org/wordprocessingml/2006/main">
        <w:t xml:space="preserve">여리고에 사는 여자 라합은 여호수아가 보낸 정탐꾼 두 명을 성벽 바깥 창문을 통해 내려보내 그들을 도왔습니다.</w:t>
      </w:r>
    </w:p>
    <w:p/>
    <w:p>
      <w:r xmlns:w="http://schemas.openxmlformats.org/wordprocessingml/2006/main">
        <w:t xml:space="preserve">1. 라합의 용기: 하나님의 뜻을 신뢰하는 것에 대한 교훈.</w:t>
      </w:r>
    </w:p>
    <w:p/>
    <w:p>
      <w:r xmlns:w="http://schemas.openxmlformats.org/wordprocessingml/2006/main">
        <w:t xml:space="preserve">2. 라합의 믿음: 역경에 직면했을 때 믿음의 힘을 상기시켜 줍니다.</w:t>
      </w:r>
    </w:p>
    <w:p/>
    <w:p>
      <w:r xmlns:w="http://schemas.openxmlformats.org/wordprocessingml/2006/main">
        <w:t xml:space="preserve">1. 창세기 15:6 - "그가 여호와를 믿으니 여호와께서 이를 그의 의로 여기시고"</w:t>
      </w:r>
    </w:p>
    <w:p/>
    <w:p>
      <w:r xmlns:w="http://schemas.openxmlformats.org/wordprocessingml/2006/main">
        <w:t xml:space="preserve">2. 로마서 4:3-5 - "성경이 무엇을 말하느냐 아브라함이 하나님을 믿으매 그것을 그에게 의로 여기셨느니라 일하는 자에게는 그 삯을 은혜로 여기지 아니하고 빚으로 여기느니라. 행하지 아니할지라도 경건치 아니한 자를 의롭다 하시는 이를 믿으면 그의 믿음을 의로 여기시느니라.”</w:t>
      </w:r>
    </w:p>
    <w:p/>
    <w:p>
      <w:r xmlns:w="http://schemas.openxmlformats.org/wordprocessingml/2006/main">
        <w:t xml:space="preserve">여호수아 2:16 그녀가 그들에게 말했습니다. “산으로 올라가십시오. 뒤쫓는 사람들이 여러분을 만나지 않게 하십시오. 뒤쫓는 사람들이 돌아올 때까지 삼일 동안 거기 숨어 있다가 그 후에는 당신의 길을 가십시오.</w:t>
      </w:r>
    </w:p>
    <w:p/>
    <w:p>
      <w:r xmlns:w="http://schemas.openxmlformats.org/wordprocessingml/2006/main">
        <w:t xml:space="preserve">라합은 정탐꾼들에게 추격자들이 길을 떠나기 전에 돌아올 때까지 3일 동안 산에 숨어 있으라고 지시합니다.</w:t>
      </w:r>
    </w:p>
    <w:p/>
    <w:p>
      <w:r xmlns:w="http://schemas.openxmlformats.org/wordprocessingml/2006/main">
        <w:t xml:space="preserve">1. 상황이 아무리 심각하더라도 하나님의 보호는 언제나 가능합니다.</w:t>
      </w:r>
    </w:p>
    <w:p/>
    <w:p>
      <w:r xmlns:w="http://schemas.openxmlformats.org/wordprocessingml/2006/main">
        <w:t xml:space="preserve">2. 우리는 하나님의 계획을 신뢰할 때 두려움에 맞서는 믿음과 용기를 찾을 수 있습니다.</w:t>
      </w:r>
    </w:p>
    <w:p/>
    <w:p>
      <w:r xmlns:w="http://schemas.openxmlformats.org/wordprocessingml/2006/main">
        <w:t xml:space="preserve">1. 시편 46:1-2: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2. 히브리서 11:31: “믿음으로 창녀 라합은 정탐꾼들을 친절하게 영접하였으므로 순종하지 않은 자들과 함께 멸망하지 않았습니다.”</w:t>
      </w:r>
    </w:p>
    <w:p/>
    <w:p>
      <w:r xmlns:w="http://schemas.openxmlformats.org/wordprocessingml/2006/main">
        <w:t xml:space="preserve">여호수아 2:17 그 사람들이 그에게 이르되 당신이 우리에게 맹세하게 한 이 맹세에 대하여 우리가 허물이 없으리라 하더라</w:t>
      </w:r>
    </w:p>
    <w:p/>
    <w:p>
      <w:r xmlns:w="http://schemas.openxmlformats.org/wordprocessingml/2006/main">
        <w:t xml:space="preserve">그 사람들은 라합에게 맹세를 하고 어떤 해가 닥치더라도 그녀를 보호하겠다고 약속했습니다.</w:t>
      </w:r>
    </w:p>
    <w:p/>
    <w:p>
      <w:r xmlns:w="http://schemas.openxmlformats.org/wordprocessingml/2006/main">
        <w:t xml:space="preserve">1. 하나님은 그분을 신뢰하는 사람들에게 상을 주십니다.</w:t>
      </w:r>
    </w:p>
    <w:p/>
    <w:p>
      <w:r xmlns:w="http://schemas.openxmlformats.org/wordprocessingml/2006/main">
        <w:t xml:space="preserve">2. 맹세는 진지하게 받아들여 성실하게 이루어져야 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마태복음 5:33-37 - "또 옛 사람에게 이르기를 스스로 맹세하지 말고 네 맹세한 것을 주께 지키라 하였다는 것을 너희가 들었으나 나는 너희에게 이르노니 의로 맹세하지 말라 다 하늘로도 말라 이는 하나님의 보좌임이요 땅으로도 말라 이는 하나님의 발등상임이요 예루살렘으로도 말라 이는 큰 왕의 성임이니라 네 머리로도 하지 말라 네가 할 수 없음이니라 한 털은 희거나 검으되 너희 말은 옳다 옳다, 아니라 아니라 하라 이보다 더 많은 것은 악으로 좇아 나느니라'</w:t>
      </w:r>
    </w:p>
    <w:p/>
    <w:p>
      <w:r xmlns:w="http://schemas.openxmlformats.org/wordprocessingml/2006/main">
        <w:t xml:space="preserve">여호수아 2:18 보라 우리가 이 땅에 들어갈 때에 너는 우리를 달아 내린 창에 이 붉은 줄을 매고 네 부모와 형제와 네 모든 형제를 데리고 오라 아버지의 집, 당신의 집.</w:t>
      </w:r>
    </w:p>
    <w:p/>
    <w:p>
      <w:r xmlns:w="http://schemas.openxmlformats.org/wordprocessingml/2006/main">
        <w:t xml:space="preserve">라합은 이스라엘 사람들을 그녀의 집으로 받아들이는 데 동의하고 그 대가로 그녀는 여리고의 멸망에서 구원을 받습니다. 라합은 그녀의 구원을 상징하고 그녀의 가족을 안전한 곳으로 데려오기 위해 창문에 붉은 실을 묶어야 합니다.</w:t>
      </w:r>
    </w:p>
    <w:p/>
    <w:p>
      <w:r xmlns:w="http://schemas.openxmlformats.org/wordprocessingml/2006/main">
        <w:t xml:space="preserve">1. 약속의 능력 - 라합의 이야기에서 약속을 지키시는 하나님의 신실하심.</w:t>
      </w:r>
    </w:p>
    <w:p/>
    <w:p>
      <w:r xmlns:w="http://schemas.openxmlformats.org/wordprocessingml/2006/main">
        <w:t xml:space="preserve">2. 순종의 힘 - 라합이 이스라엘 백성을 구하기 위해 목숨을 걸고 순종한 것입니다.</w:t>
      </w:r>
    </w:p>
    <w:p/>
    <w:p>
      <w:r xmlns:w="http://schemas.openxmlformats.org/wordprocessingml/2006/main">
        <w:t xml:space="preserve">1. 히브리서 11:31 - 믿음으로 창녀 라합은 정탐꾼들을 평안히 영접하였으므로 믿지 아니하는 자들과 함께 멸망하지 아니하였느니라.</w:t>
      </w:r>
    </w:p>
    <w:p/>
    <w:p>
      <w:r xmlns:w="http://schemas.openxmlformats.org/wordprocessingml/2006/main">
        <w:t xml:space="preserve">2. 야고보서 2:25 - 마찬가지로 창녀 라합도 사자들을 영접하고 다른 길로 내보냈을 때에 행함으로 의롭다 하심을 받은 것이 아니냐?</w:t>
      </w:r>
    </w:p>
    <w:p/>
    <w:p>
      <w:r xmlns:w="http://schemas.openxmlformats.org/wordprocessingml/2006/main">
        <w:t xml:space="preserve">여호수아 2:19 누구든지 네 집 문에서 나가서 거리로 나가면 그 피가 그 머리로 돌아갈 것이요 우리는 허물이 없으리라 너와 함께 집에 있는 자는 그 피를 그 머리로 돌릴지니라 만일 어떤 손이 그에게 있으면 우리 머리 위에 있을 것임이니라</w:t>
      </w:r>
    </w:p>
    <w:p/>
    <w:p>
      <w:r xmlns:w="http://schemas.openxmlformats.org/wordprocessingml/2006/main">
        <w:t xml:space="preserve">라합은 이스라엘 정탐꾼들로부터 라합과 그 가족을 보호하기 위해 누구든지 그 집에서 나가면 그 피를 자기 머리로 돌리고 집에 남아 있는 자들은 이스라엘 정탐꾼들의 보호를 받을 것이라는 언약을 그들과 맺습니다.</w:t>
      </w:r>
    </w:p>
    <w:p/>
    <w:p>
      <w:r xmlns:w="http://schemas.openxmlformats.org/wordprocessingml/2006/main">
        <w:t xml:space="preserve">1. 하나님을 신뢰하는 자에 대한 하나님의 보호와 신실하심.</w:t>
      </w:r>
    </w:p>
    <w:p/>
    <w:p>
      <w:r xmlns:w="http://schemas.openxmlformats.org/wordprocessingml/2006/main">
        <w:t xml:space="preserve">2. 어려운 상황에서도 현명한 선택을 하는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여호수아 2:20 만일 당신이 우리의 이 일을 누설하면 당신이 우리에게 맹세하게 한 맹세가 우리에게 취소되리라.</w:t>
      </w:r>
    </w:p>
    <w:p/>
    <w:p>
      <w:r xmlns:w="http://schemas.openxmlformats.org/wordprocessingml/2006/main">
        <w:t xml:space="preserve">여호수아와 이스라엘 백성들은 그들의 사명의 비밀을 지키기로 라합과 조약을 맺었습니다.</w:t>
      </w:r>
    </w:p>
    <w:p/>
    <w:p>
      <w:r xmlns:w="http://schemas.openxmlformats.org/wordprocessingml/2006/main">
        <w:t xml:space="preserve">1. 약속에 충실하는 것의 중요성</w:t>
      </w:r>
    </w:p>
    <w:p/>
    <w:p>
      <w:r xmlns:w="http://schemas.openxmlformats.org/wordprocessingml/2006/main">
        <w:t xml:space="preserve">2. 어려운 상황에서도 하나님을 신뢰하는 힘</w:t>
      </w:r>
    </w:p>
    <w:p/>
    <w:p>
      <w:r xmlns:w="http://schemas.openxmlformats.org/wordprocessingml/2006/main">
        <w:t xml:space="preserve">1. 시편 37:5 - 네 길을 여호와께 맡기라. 그를 신뢰하면 그가 행하실 것이다.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여호수아 2:21 그가 이르되 당신의 말대로 될지니이다 그리고 그녀는 그들을 보내어 떠났고, 창문에 붉은 줄을 매었습니다.</w:t>
      </w:r>
    </w:p>
    <w:p/>
    <w:p>
      <w:r xmlns:w="http://schemas.openxmlformats.org/wordprocessingml/2006/main">
        <w:t xml:space="preserve">여호수아의 어머니 라합과 두 명의 정탐꾼은 정보 수집에 도움을 주는 대가로 그녀와 그녀의 가족을 구하겠다는 계획에 동의했습니다.</w:t>
      </w:r>
    </w:p>
    <w:p/>
    <w:p>
      <w:r xmlns:w="http://schemas.openxmlformats.org/wordprocessingml/2006/main">
        <w:t xml:space="preserve">1. 믿음의 능력 - 라합의 믿음은 주님을 신뢰하고 구원을 받았을 때 보상을 받았습니다.</w:t>
      </w:r>
    </w:p>
    <w:p/>
    <w:p>
      <w:r xmlns:w="http://schemas.openxmlformats.org/wordprocessingml/2006/main">
        <w:t xml:space="preserve">2. 순종의 중요성 - 라합은 주님의 명령에 순종했고 그녀의 행동은 보상을 받았습니다.</w:t>
      </w:r>
    </w:p>
    <w:p/>
    <w:p>
      <w:r xmlns:w="http://schemas.openxmlformats.org/wordprocessingml/2006/main">
        <w:t xml:space="preserve">1. 히브리서 11:31 - 믿음으로 창녀 라합은 정탐꾼들을 평안히 영접하였으므로 믿지 아니하는 자들과 함께 멸망하지 아니하였느니라.</w:t>
      </w:r>
    </w:p>
    <w:p/>
    <w:p>
      <w:r xmlns:w="http://schemas.openxmlformats.org/wordprocessingml/2006/main">
        <w:t xml:space="preserve">2. 야고보서 2:25 - 마찬가지로 창녀 라합도 사자들을 영접하고 다른 길로 내보냈을 때에 행함으로 의롭다 하심을 받은 것이 아니냐?</w:t>
      </w:r>
    </w:p>
    <w:p/>
    <w:p>
      <w:r xmlns:w="http://schemas.openxmlformats.org/wordprocessingml/2006/main">
        <w:t xml:space="preserve">여호수아 2:22 그들이 가서 산에 이르러 뒤쫓는 자들이 돌아올 때까지 사흘 동안 거기 유하니 뒤쫓는 자들이 두루 다니며 그들을 찾아도 만나지 못하니라</w:t>
      </w:r>
    </w:p>
    <w:p/>
    <w:p>
      <w:r xmlns:w="http://schemas.openxmlformats.org/wordprocessingml/2006/main">
        <w:t xml:space="preserve">두 사람이 산으로 도망쳐 그곳에서 사흘 동안 머물렀고, 추격자들이 그들을 수색했지만 찾지 못했습니다.</w:t>
      </w:r>
    </w:p>
    <w:p/>
    <w:p>
      <w:r xmlns:w="http://schemas.openxmlformats.org/wordprocessingml/2006/main">
        <w:t xml:space="preserve">1. 하나님은 우리가 위험에 처했을 때 우리를 보호해 주십니다.</w:t>
      </w:r>
    </w:p>
    <w:p/>
    <w:p>
      <w:r xmlns:w="http://schemas.openxmlformats.org/wordprocessingml/2006/main">
        <w:t xml:space="preserve">2. 어려움에 처했을 때 하나님께 피난처를 구할 수 있습니다.</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여호수아 2:23 그 두 사람이 돌아와서 산에서 내려와서 건너가서 눈의 아들 여호수아에게 나아와 그들에게 당한 모든 일을 고하니</w:t>
      </w:r>
    </w:p>
    <w:p/>
    <w:p>
      <w:r xmlns:w="http://schemas.openxmlformats.org/wordprocessingml/2006/main">
        <w:t xml:space="preserve">두 사람은 산에서 돌아와 여호수아에게 그들의 모험을 보고했습니다.</w:t>
      </w:r>
    </w:p>
    <w:p/>
    <w:p>
      <w:r xmlns:w="http://schemas.openxmlformats.org/wordprocessingml/2006/main">
        <w:t xml:space="preserve">1. 여호수아 2장 23절에 나오는 두 사람의 예에서 순종의 중요성이 드러납니다.</w:t>
      </w:r>
    </w:p>
    <w:p/>
    <w:p>
      <w:r xmlns:w="http://schemas.openxmlformats.org/wordprocessingml/2006/main">
        <w:t xml:space="preserve">2. 역경에 직면했을 때의 회복력과 용기의 힘.</w:t>
      </w:r>
    </w:p>
    <w:p/>
    <w:p>
      <w:r xmlns:w="http://schemas.openxmlformats.org/wordprocessingml/2006/main">
        <w:t xml:space="preserve">1. 신명기 31:6 - "너희는 마음을 강하게 하고 담대히 하라. 두려워하지 말며 그들을 두려워하지 말라 이는 너희 하나님 여호와 그가 너와 함께 행하시며 너를 떠나지 아니하시며 버리지 아니하실 것임이라."</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여호수아 2:24 그들이 여호수아에게 이르되 진실로 여호와께서 이 온 땅을 우리 손에 넘겨 주셨으니 그 땅의 모든 주민들도 우리 때문에 기절합니다.</w:t>
      </w:r>
    </w:p>
    <w:p/>
    <w:p>
      <w:r xmlns:w="http://schemas.openxmlformats.org/wordprocessingml/2006/main">
        <w:t xml:space="preserve">그 땅 백성이 여호와의 큰 능력을 듣고 이스라엘 자손을 두려워하므로 여호와께서 그 온 땅을 이스라엘 자손에게 주셨느니라</w:t>
      </w:r>
    </w:p>
    <w:p/>
    <w:p>
      <w:r xmlns:w="http://schemas.openxmlformats.org/wordprocessingml/2006/main">
        <w:t xml:space="preserve">1. 하나님은 만물의 구원자요 공급자이시다</w:t>
      </w:r>
    </w:p>
    <w:p/>
    <w:p>
      <w:r xmlns:w="http://schemas.openxmlformats.org/wordprocessingml/2006/main">
        <w:t xml:space="preserve">2. 우리는 주님의 힘에 의지할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20:7 - 어떤 사람은 병거를, 어떤 사람은 말을 의지하나 우리는 여호와 우리 하나님의 이름을 의지하오니</w:t>
      </w:r>
    </w:p>
    <w:p/>
    <w:p>
      <w:r xmlns:w="http://schemas.openxmlformats.org/wordprocessingml/2006/main">
        <w:t xml:space="preserve">여호수아 3장은 표시된 구절과 함께 다음과 같이 세 문단으로 요약될 수 있습니다.</w:t>
      </w:r>
    </w:p>
    <w:p/>
    <w:p>
      <w:r xmlns:w="http://schemas.openxmlformats.org/wordprocessingml/2006/main">
        <w:t xml:space="preserve">첫 번째 단락: 여호수아 3:1-6은 요단강을 건너는 무대를 설정합니다. 여호수아와 이스라엘 백성은 강가에 진을 치고 하느님의 추가 지시를 기다립니다. 3일 후 여호수아는 백성들에게 자신을 성별하고 기적적인 사건을 목격할 준비를 하라고 명령합니다. 그는 그들이 이전에 이 길을 지나본 적이 없다고 말하고 여호와께서 그들 가운데서 놀라운 일을 행하실 것이라고 확신시킵니다.</w:t>
      </w:r>
    </w:p>
    <w:p/>
    <w:p>
      <w:r xmlns:w="http://schemas.openxmlformats.org/wordprocessingml/2006/main">
        <w:t xml:space="preserve">2문단: 계속해서 여호수아 3:7-13에서 여호수아는 언약궤를 멘 제사장들에게 연설합니다. 그분은 그들에게 요르단 강 가장자리에 도달하면 그 강으로 한 걸음 들어가라고 지시하시고, 그들의 발이 그 물에 닿으면 그 물이 하류에서 끊어질 것이라고 약속하셨습니다. 사람들은 하나님의 능력을 직접 목격할 수 있도록 그들과 언약궤 사이에 약 0.5마일의 거리를 유지하라는 지시를 받았습니다.</w:t>
      </w:r>
    </w:p>
    <w:p/>
    <w:p>
      <w:r xmlns:w="http://schemas.openxmlformats.org/wordprocessingml/2006/main">
        <w:t xml:space="preserve">3문단: 여호수아 3장은 여호수아 3:14-17에서 요단강을 실제로 건너는 것으로 끝납니다. 여호수아가 지시한 대로 제사장들의 발이 물가에 닿자마자, 기적적으로 “위에서 내리던 물이 일어나 한 더미가 되”었습니다. 이스라엘 백성들이 마른 땅 위로 건너가는 동안 온 이스라엘이 경외심을 가지고 지켜보고 있습니다. 각 지파를 대표하는 돌 12개를 강바닥에서 가져와 길갈에 있는 그들의 진에 기념물로 세웁니다.</w:t>
      </w:r>
    </w:p>
    <w:p/>
    <w:p>
      <w:r xmlns:w="http://schemas.openxmlformats.org/wordprocessingml/2006/main">
        <w:t xml:space="preserve">요약하자면:</w:t>
      </w:r>
    </w:p>
    <w:p>
      <w:r xmlns:w="http://schemas.openxmlformats.org/wordprocessingml/2006/main">
        <w:t xml:space="preserve">여호수아 3장은 다음을 제시합니다:</w:t>
      </w:r>
    </w:p>
    <w:p>
      <w:r xmlns:w="http://schemas.openxmlformats.org/wordprocessingml/2006/main">
        <w:t xml:space="preserve">봉헌과 기대를 교차시키기 위한 준비;</w:t>
      </w:r>
    </w:p>
    <w:p>
      <w:r xmlns:w="http://schemas.openxmlformats.org/wordprocessingml/2006/main">
        <w:t xml:space="preserve">요단강에 들어가는 제사장들을 위한 지시 사항;</w:t>
      </w:r>
    </w:p>
    <w:p>
      <w:r xmlns:w="http://schemas.openxmlformats.org/wordprocessingml/2006/main">
        <w:t xml:space="preserve">기적적으로 건너온 물이 멈춰 있고 열두 개의 돌이 세워져 있습니다.</w:t>
      </w:r>
    </w:p>
    <w:p/>
    <w:p>
      <w:r xmlns:w="http://schemas.openxmlformats.org/wordprocessingml/2006/main">
        <w:t xml:space="preserve">봉헌과 기대를 넘나드는 준비에 중점을 둡니다.</w:t>
      </w:r>
    </w:p>
    <w:p>
      <w:r xmlns:w="http://schemas.openxmlformats.org/wordprocessingml/2006/main">
        <w:t xml:space="preserve">요단강에 들어가는 제사장들을 위한 지시 사항;</w:t>
      </w:r>
    </w:p>
    <w:p>
      <w:r xmlns:w="http://schemas.openxmlformats.org/wordprocessingml/2006/main">
        <w:t xml:space="preserve">기적적으로 건너온 물이 멈춰 있고 열두 개의 돌이 세워져 있습니다.</w:t>
      </w:r>
    </w:p>
    <w:p/>
    <w:p>
      <w:r xmlns:w="http://schemas.openxmlformats.org/wordprocessingml/2006/main">
        <w:t xml:space="preserve">이 장은 요단강을 건너기 위한 준비, 언약궤를 멘 제사장들에게 주어진 구체적인 지시, 그리고 기적적으로 건너는 일 자체에 초점을 맞추고 있습니다. 여호수아 3장에서 여호수아와 이스라엘 백성들은 요단강 근처에 진을 치고 하나님의 추가 지시를 기다립니다. 3일 후에 여호수아는 그들에게 자신들을 성결케 하고 이전에 이 길을 지나본 적이 없다는 표징을 준비하라고 명령합니다.</w:t>
      </w:r>
    </w:p>
    <w:p/>
    <w:p>
      <w:r xmlns:w="http://schemas.openxmlformats.org/wordprocessingml/2006/main">
        <w:t xml:space="preserve">여호수아 3장에서 여호수아는 언약궤를 멘 제사장들에게 연설합니다. 그분은 그들에게 요단강 가장자리에 이르렀을 때 그 강으로 한 걸음 들어가라고 지시하셨습니다. 그분께서는 그들의 발이 그 물에 닿자마자, 하류로 흐르는 물이 끊어져 하나님의 능력과 신실하심이 드러날 것이라고 약속하셨습니다. 사람들은 이 기적을 직접 목격할 수 있도록 자신들과 법궤 사이에 거리를 유지하라는 지시를 받았습니다.</w:t>
      </w:r>
    </w:p>
    <w:p/>
    <w:p>
      <w:r xmlns:w="http://schemas.openxmlformats.org/wordprocessingml/2006/main">
        <w:t xml:space="preserve">여호수아 3장은 실제로 요단강을 건너는 것으로 끝난다. 여호수아가 지시한 대로 제사장들의 발이 그 가장자리에 닿자마자 기적적으로 “위에서 내려오던 물이 멈춰 한 덩어리가 되”었습니다. 이스라엘 사람들은 마른 땅을 건너가는 동안 온 이스라엘은 하나님의 능력이 놀랍게 나타나는 것을 경외심을 가지고 지켜봅니다. 각 지파를 대표하는 열두 개의 돌을 강바닥에서 취하여 길갈에 있는 그들의 야영지에 기념물로 세웠는데, 이는 그들이 가나안을 소유하기 위한 여정에서 이 중요한 사건을 상기시켜 주는 것입니다.</w:t>
      </w:r>
    </w:p>
    <w:p/>
    <w:p>
      <w:r xmlns:w="http://schemas.openxmlformats.org/wordprocessingml/2006/main">
        <w:t xml:space="preserve">여호수아 3:1 여호수아는 아침에 일찍 일어났습니다. 그와 모든 이스라엘 자손이 싯딤에서 떠나 요단에 이르러 건너가기 전에 거기 유숙하니라</w:t>
      </w:r>
    </w:p>
    <w:p/>
    <w:p>
      <w:r xmlns:w="http://schemas.openxmlformats.org/wordprocessingml/2006/main">
        <w:t xml:space="preserve">여호수아는 아침 일찍 일어나 이스라엘 백성들을 이끌고 요단강을 건너갔습니다.</w:t>
      </w:r>
    </w:p>
    <w:p/>
    <w:p>
      <w:r xmlns:w="http://schemas.openxmlformats.org/wordprocessingml/2006/main">
        <w:t xml:space="preserve">1: 일찍 일어나 주님의 일을 시작하십시오.</w:t>
      </w:r>
    </w:p>
    <w:p/>
    <w:p>
      <w:r xmlns:w="http://schemas.openxmlformats.org/wordprocessingml/2006/main">
        <w:t xml:space="preserve">2: 미지의 세계로 나아가기 위해 용기와 믿음을 가지십시오.</w:t>
      </w:r>
    </w:p>
    <w:p/>
    <w:p>
      <w:r xmlns:w="http://schemas.openxmlformats.org/wordprocessingml/2006/main">
        <w:t xml:space="preserve">이사야 40장 31절 -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2: 히브리서 11장 1절 - “믿음은 바라는 것들의 실상이요 보이지 않는 것들의 증거니”</w:t>
      </w:r>
    </w:p>
    <w:p/>
    <w:p>
      <w:r xmlns:w="http://schemas.openxmlformats.org/wordprocessingml/2006/main">
        <w:t xml:space="preserve">여호수아 3:2 삼일 후에 지휘관들이 군대를 두루 다니며</w:t>
      </w:r>
    </w:p>
    <w:p/>
    <w:p>
      <w:r xmlns:w="http://schemas.openxmlformats.org/wordprocessingml/2006/main">
        <w:t xml:space="preserve">이스라엘 장교들은 사흘 뒤에 진을 통과했습니다.</w:t>
      </w:r>
    </w:p>
    <w:p/>
    <w:p>
      <w:r xmlns:w="http://schemas.openxmlformats.org/wordprocessingml/2006/main">
        <w:t xml:space="preserve">1: 하나님께서 우리에게 행동하라고 부르실 때, 우리는 충실해야 하며 요청받은 일을 해야 합니다.</w:t>
      </w:r>
    </w:p>
    <w:p/>
    <w:p>
      <w:r xmlns:w="http://schemas.openxmlformats.org/wordprocessingml/2006/main">
        <w:t xml:space="preserve">2: 신실함은 종종 시간이 지나면서 시험을 받게 되며, 하나님의 뜻은 궁극적으로 성취될 것입니다.</w:t>
      </w:r>
    </w:p>
    <w:p/>
    <w:p>
      <w:r xmlns:w="http://schemas.openxmlformats.org/wordprocessingml/2006/main">
        <w:t xml:space="preserve">빌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여호수아 3:3 백성에게 명령하여 이르되 너희는 레위 사람 제사장들이 너희 하나님 여호와의 언약궤 메는 것을 보거든 너희 곳을 떠나 그 뒤를 따르라</w:t>
      </w:r>
    </w:p>
    <w:p/>
    <w:p>
      <w:r xmlns:w="http://schemas.openxmlformats.org/wordprocessingml/2006/main">
        <w:t xml:space="preserve">여호수아는 이스라엘 백성에게 믿음의 상징으로 법궤를 따르도록 격려합니다.</w:t>
      </w:r>
    </w:p>
    <w:p/>
    <w:p>
      <w:r xmlns:w="http://schemas.openxmlformats.org/wordprocessingml/2006/main">
        <w:t xml:space="preserve">1. 확고한 신앙으로 주님을 따르십시오</w:t>
      </w:r>
    </w:p>
    <w:p/>
    <w:p>
      <w:r xmlns:w="http://schemas.openxmlformats.org/wordprocessingml/2006/main">
        <w:t xml:space="preserve">2. 하나님의 말씀에 순종하며 걷는다</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신명기 11:26-28 - “보라 내가 오늘날 복과 저주를 네 앞에 두나니 네가 만일 내가 오늘날 네게 명하는 네 하나님 여호와의 명령을 들으면 복이 될 것이요 네가 만일 네 하나님 여호와의 명령을 지키면 저주를 받을 것이니라 너희는 너희 하나님 여호와의 명령을 듣지 아니하고 내가 오늘 너희에게 명령하는 도에서 돌이켜 너희가 알지 못하던 다른 신들을 따르라'</w:t>
      </w:r>
    </w:p>
    <w:p/>
    <w:p>
      <w:r xmlns:w="http://schemas.openxmlformats.org/wordprocessingml/2006/main">
        <w:t xml:space="preserve">여호수아 3:4 그러나 너희와 그것 사이의 거리가 이천 규빗쯤 되게 하라. 그리로 가까이 가지 말라 그리하면 너희의 행할 길을 알리라 너희가 전에는 이 길을 지나 본 적이 없음이니라</w:t>
      </w:r>
    </w:p>
    <w:p/>
    <w:p>
      <w:r xmlns:w="http://schemas.openxmlformats.org/wordprocessingml/2006/main">
        <w:t xml:space="preserve">이스라엘 백성들은 그들에게 새로운 길인 약속의 땅으로 가는 길을 알기 위해 요단강에서 일정 거리를 유지하라는 말씀을 들었습니다.</w:t>
      </w:r>
    </w:p>
    <w:p/>
    <w:p>
      <w:r xmlns:w="http://schemas.openxmlformats.org/wordprocessingml/2006/main">
        <w:t xml:space="preserve">1. 주님은 언제나 우리의 운명에 이르는 길을 마련해 주시지만, 우리는 그곳에 도달하기 위해 기꺼이 필요한 조치를 취해야 합니다.</w:t>
      </w:r>
    </w:p>
    <w:p/>
    <w:p>
      <w:r xmlns:w="http://schemas.openxmlformats.org/wordprocessingml/2006/main">
        <w:t xml:space="preserve">2. 우리는 주님께서 우리의 길을 밝혀주실 것을 믿으며 항상 예상치 못한 상황에 대비해야 합니다.</w:t>
      </w:r>
    </w:p>
    <w:p/>
    <w:p>
      <w:r xmlns:w="http://schemas.openxmlformats.org/wordprocessingml/2006/main">
        <w:t xml:space="preserve">1. 신명기 31:8 - "여호와 그가 네 앞에서 가시며 너와 함께 하사 너를 떠나지 아니하시며 버리지 아니하시리니 너는 두려워하지 말며 놀라지 말라."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여호수아 3:5 여호수아가 백성에게 이르되 너희는 스스로 성결케 하라 여호와께서 내일 너희 가운데 기사를 행하시리라</w:t>
      </w:r>
    </w:p>
    <w:p/>
    <w:p>
      <w:r xmlns:w="http://schemas.openxmlformats.org/wordprocessingml/2006/main">
        <w:t xml:space="preserve">여호수아는 백성들에게 준비하라고 말했습니다. 여호와께서 다음 날 그들 가운데서 놀라운 일을 행하실 것이기 때문입니다.</w:t>
      </w:r>
    </w:p>
    <w:p/>
    <w:p>
      <w:r xmlns:w="http://schemas.openxmlformats.org/wordprocessingml/2006/main">
        <w:t xml:space="preserve">1. 하나님의 경이로움은 언제나 우리의 기대를 뛰어넘는다</w:t>
      </w:r>
    </w:p>
    <w:p/>
    <w:p>
      <w:r xmlns:w="http://schemas.openxmlformats.org/wordprocessingml/2006/main">
        <w:t xml:space="preserve">2. 우리는 항상 하나님의 기적을 준비해야 합니다.</w:t>
      </w:r>
    </w:p>
    <w:p/>
    <w:p>
      <w:r xmlns:w="http://schemas.openxmlformats.org/wordprocessingml/2006/main">
        <w:t xml:space="preserve">십자가-</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118:23-24 – 이것은 여호와께서 하시는 일입니다. 우리 눈에는 놀랍습니다. 이는 여호와께서 정하신 날이니라 우리는 기뻐하고 즐거워할 것입니다.</w:t>
      </w:r>
    </w:p>
    <w:p/>
    <w:p>
      <w:r xmlns:w="http://schemas.openxmlformats.org/wordprocessingml/2006/main">
        <w:t xml:space="preserve">여호수아 3:6 여호수아가 제사장들에게 말하여 이르되 언약궤를 메고 백성 앞에서 건너가라 그리고 그들은 언약궤를 메고 백성 앞에서 나아갔습니다.</w:t>
      </w:r>
    </w:p>
    <w:p/>
    <w:p>
      <w:r xmlns:w="http://schemas.openxmlformats.org/wordprocessingml/2006/main">
        <w:t xml:space="preserve">여호수아는 제사장들에게 언약궤를 메고 백성을 인도하라고 명령했습니다.</w:t>
      </w:r>
    </w:p>
    <w:p/>
    <w:p>
      <w:r xmlns:w="http://schemas.openxmlformats.org/wordprocessingml/2006/main">
        <w:t xml:space="preserve">1. 순종의 힘 - 하나님의 명령을 따르는 것이 어떻게 성공으로 이어질 수 있는가</w:t>
      </w:r>
    </w:p>
    <w:p/>
    <w:p>
      <w:r xmlns:w="http://schemas.openxmlformats.org/wordprocessingml/2006/main">
        <w:t xml:space="preserve">2. 리더십의 책임 - 모범을 보이는 것의 중요성</w:t>
      </w:r>
    </w:p>
    <w:p/>
    <w:p>
      <w:r xmlns:w="http://schemas.openxmlformats.org/wordprocessingml/2006/main">
        <w:t xml:space="preserve">1. 출애굽기 25:10-22 – 언약궤 건설</w:t>
      </w:r>
    </w:p>
    <w:p/>
    <w:p>
      <w:r xmlns:w="http://schemas.openxmlformats.org/wordprocessingml/2006/main">
        <w:t xml:space="preserve">2. 역대하 5:2-14 – 백성을 이끌고 언약궤를 옮기는 제사장들</w:t>
      </w:r>
    </w:p>
    <w:p/>
    <w:p>
      <w:r xmlns:w="http://schemas.openxmlformats.org/wordprocessingml/2006/main">
        <w:t xml:space="preserve">여호수아 3:7 여호와께서 여호수아에게 이르시되 내가 오늘부터 시작하여 너를 온 이스라엘의 목전에 크게 하여 내가 모세와 함께 있던 것 같이 너와 함께 있을 것을 그들로 알게 하리라</w:t>
      </w:r>
    </w:p>
    <w:p/>
    <w:p>
      <w:r xmlns:w="http://schemas.openxmlformats.org/wordprocessingml/2006/main">
        <w:t xml:space="preserve">여호와께서 여호수아에게 이르시되, 이제부터 그를 온 이스라엘의 목전에서 크게 높여 여호와께서 모세와 함께 계셨던 것 같이 그와도 함께 하심을 그들로 알게 하리라고 말씀하셨느니라.</w:t>
      </w:r>
    </w:p>
    <w:p/>
    <w:p>
      <w:r xmlns:w="http://schemas.openxmlformats.org/wordprocessingml/2006/main">
        <w:t xml:space="preserve">1. 하나님은 우리 각자를 영화롭게 하겠다고 약속하신다</w:t>
      </w:r>
    </w:p>
    <w:p/>
    <w:p>
      <w:r xmlns:w="http://schemas.openxmlformats.org/wordprocessingml/2006/main">
        <w:t xml:space="preserve">2. 여호와께서 모세와 함께 계셨던 것 같이 우리와 함께 계시다</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범사에 있기를 원하노라 여러 세대에 걸쳐 영원히. 아멘.</w:t>
      </w:r>
    </w:p>
    <w:p/>
    <w:p>
      <w:r xmlns:w="http://schemas.openxmlformats.org/wordprocessingml/2006/main">
        <w:t xml:space="preserve">2.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여호수아 3:8 너는 언약궤를 멘 제사장들에게 명령하여 이르기를 너희가 요단 물가에 이르거든 요단에 들어서라 하라</w:t>
      </w:r>
    </w:p>
    <w:p/>
    <w:p>
      <w:r xmlns:w="http://schemas.openxmlformats.org/wordprocessingml/2006/main">
        <w:t xml:space="preserve">여호와께서는 여호수아에게 언약궤를 멘 제사장들에게 요단강 가에 이르거든 가만히 서 있으라고 명하셨다.</w:t>
      </w:r>
    </w:p>
    <w:p/>
    <w:p>
      <w:r xmlns:w="http://schemas.openxmlformats.org/wordprocessingml/2006/main">
        <w:t xml:space="preserve">1. "하나님의 명령: 믿음에 굳건히 서라"</w:t>
      </w:r>
    </w:p>
    <w:p/>
    <w:p>
      <w:r xmlns:w="http://schemas.openxmlformats.org/wordprocessingml/2006/main">
        <w:t xml:space="preserve">2. "하나님의 지시에 순종하는 힘"</w:t>
      </w:r>
    </w:p>
    <w:p/>
    <w:p>
      <w:r xmlns:w="http://schemas.openxmlformats.org/wordprocessingml/2006/main">
        <w:t xml:space="preserve">1. 히브리서 11:1-2 “믿음은 바라는 것들의 실상이요 보이지 않는 것들의 증거니 옛 사람들이 이것으로 칭찬을 받았느니라.”</w:t>
      </w:r>
    </w:p>
    <w:p/>
    <w:p>
      <w:r xmlns:w="http://schemas.openxmlformats.org/wordprocessingml/2006/main">
        <w:t xml:space="preserve">2. 베드로전서 5:6-7 “그러므로 하나님의 능하신 손 아래서 겸손하라 때가 되면 너희를 높이시리라 너희 염려를 다 주께 맡기라 이는 그가 너희를 권고하심이라”</w:t>
      </w:r>
    </w:p>
    <w:p/>
    <w:p>
      <w:r xmlns:w="http://schemas.openxmlformats.org/wordprocessingml/2006/main">
        <w:t xml:space="preserve">여호수아 3:9 여호수아가 이스라엘 자손에게 이르되 이리 와서 너희 하나님 여호와의 말씀을 들으라</w:t>
      </w:r>
    </w:p>
    <w:p/>
    <w:p>
      <w:r xmlns:w="http://schemas.openxmlformats.org/wordprocessingml/2006/main">
        <w:t xml:space="preserve">여호수아는 이스라엘 자손들에게 와서 여호와의 말씀을 듣도록 격려합니다.</w:t>
      </w:r>
    </w:p>
    <w:p/>
    <w:p>
      <w:r xmlns:w="http://schemas.openxmlformats.org/wordprocessingml/2006/main">
        <w:t xml:space="preserve">1. 순종: 축복의 길</w:t>
      </w:r>
    </w:p>
    <w:p/>
    <w:p>
      <w:r xmlns:w="http://schemas.openxmlformats.org/wordprocessingml/2006/main">
        <w:t xml:space="preserve">2. 충실한 경청: 참된 믿음의 전제 조건</w:t>
      </w:r>
    </w:p>
    <w:p/>
    <w:p>
      <w:r xmlns:w="http://schemas.openxmlformats.org/wordprocessingml/2006/main">
        <w:t xml:space="preserve">1. 야고보서 1:22-25 너희는 도를 행하는 자가 되고 듣기만 하여 자신을 속이는 자가 되지 말라.</w:t>
      </w:r>
    </w:p>
    <w:p/>
    <w:p>
      <w:r xmlns:w="http://schemas.openxmlformats.org/wordprocessingml/2006/main">
        <w:t xml:space="preserve">2. 잠언 4:20-21 - 내 아들아, 내 말에 주의하라. 내 말에 귀를 기울여라.</w:t>
      </w:r>
    </w:p>
    <w:p/>
    <w:p>
      <w:r xmlns:w="http://schemas.openxmlformats.org/wordprocessingml/2006/main">
        <w:t xml:space="preserve">여호수아 3:10 또 이르되 사신 하나님이 너희 가운데 계시사 가나안 족속과 헷 족속과 히위 족속과 브리스 족속과 기르가스 족속을 너희 앞에서 정녕 쫓아내실 줄을 이로써 너희가 알리라 아모리 족속과 여부스 족속입니다.</w:t>
      </w:r>
    </w:p>
    <w:p/>
    <w:p>
      <w:r xmlns:w="http://schemas.openxmlformats.org/wordprocessingml/2006/main">
        <w:t xml:space="preserve">여호수아는 살아 계신 하나님이 그들 가운데 계시며 약속의 땅에 사는 가나안 족속과 다른 민족들을 쫓아내실 것이라고 선언했습니다.</w:t>
      </w:r>
    </w:p>
    <w:p/>
    <w:p>
      <w:r xmlns:w="http://schemas.openxmlformats.org/wordprocessingml/2006/main">
        <w:t xml:space="preserve">1. 하나님은 가까이 계십니다: 그분의 임재를 알고 그분의 약속을 아십시오</w:t>
      </w:r>
    </w:p>
    <w:p/>
    <w:p>
      <w:r xmlns:w="http://schemas.openxmlformats.org/wordprocessingml/2006/main">
        <w:t xml:space="preserve">2. 살아계신 하나님: 하나님의 능력을 의지하고 하나님의 축복을 받으십시오</w:t>
      </w:r>
    </w:p>
    <w:p/>
    <w:p>
      <w:r xmlns:w="http://schemas.openxmlformats.org/wordprocessingml/2006/main">
        <w:t xml:space="preserve">1.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여호수아 3:11 보라, 온 땅의 여호와의 언약궤가 너희 앞서 요단으로 건너가느니라.</w:t>
      </w:r>
    </w:p>
    <w:p/>
    <w:p>
      <w:r xmlns:w="http://schemas.openxmlformats.org/wordprocessingml/2006/main">
        <w:t xml:space="preserve">온 땅의 여호와의 언약궤가 요단강을 건너가고 있었습니다.</w:t>
      </w:r>
    </w:p>
    <w:p/>
    <w:p>
      <w:r xmlns:w="http://schemas.openxmlformats.org/wordprocessingml/2006/main">
        <w:t xml:space="preserve">1. 하나님의 유월절을 준비함 - 언약궤의 의미를 이해함</w:t>
      </w:r>
    </w:p>
    <w:p/>
    <w:p>
      <w:r xmlns:w="http://schemas.openxmlformats.org/wordprocessingml/2006/main">
        <w:t xml:space="preserve">2. 용기있게 요르단을 건너다 - 신앙과 순종으로 주님을 따르는 법을 배움</w:t>
      </w:r>
    </w:p>
    <w:p/>
    <w:p>
      <w:r xmlns:w="http://schemas.openxmlformats.org/wordprocessingml/2006/main">
        <w:t xml:space="preserve">1. 출애굽기 12:42 - “이 밤은 그들을 애굽 땅에서 인도하여 내신 여호와의 밤이라 여호와의 밤이니 모든 백성이 이를 지킬지니라.</w:t>
      </w:r>
    </w:p>
    <w:p/>
    <w:p>
      <w:r xmlns:w="http://schemas.openxmlformats.org/wordprocessingml/2006/main">
        <w:t xml:space="preserve">2. 시편 136:1 - 여호와께 감사하라 그는 선하시며 그 인자하심이 영원함이로다</w:t>
      </w:r>
    </w:p>
    <w:p/>
    <w:p>
      <w:r xmlns:w="http://schemas.openxmlformats.org/wordprocessingml/2006/main">
        <w:t xml:space="preserve">여호수아 3:12 이제 너희는 이스라엘 지파 중에서 매 지파에 한 사람씩 열두 사람을 택하라.</w:t>
      </w:r>
    </w:p>
    <w:p/>
    <w:p>
      <w:r xmlns:w="http://schemas.openxmlformats.org/wordprocessingml/2006/main">
        <w:t xml:space="preserve">이스라엘 백성들은 열두 지파를 대표할 열두 사람을 선택하라는 지시를 받았습니다.</w:t>
      </w:r>
    </w:p>
    <w:p/>
    <w:p>
      <w:r xmlns:w="http://schemas.openxmlformats.org/wordprocessingml/2006/main">
        <w:t xml:space="preserve">1: 하나님은 우리를 그분의 대표자로 선택하셨습니다. 그분의 신뢰에 따라 신실하게 생활합시다.</w:t>
      </w:r>
    </w:p>
    <w:p/>
    <w:p>
      <w:r xmlns:w="http://schemas.openxmlformats.org/wordprocessingml/2006/main">
        <w:t xml:space="preserve">2: 하나님께서는 우리에게 독특한 사명을 주셨습니다. 믿음으로 용감하게 나아가서 그 사명을 완수합시다.</w:t>
      </w:r>
    </w:p>
    <w:p/>
    <w:p>
      <w:r xmlns:w="http://schemas.openxmlformats.org/wordprocessingml/2006/main">
        <w:t xml:space="preserve">1: 히브리서 13:20-21 양들의 큰 목자이신 우리 주 예수를 영원한 언약의 피로 죽은 자 가운데서 이끌어 내신 평강의 하나님이 그의 일에 너희에게 필요한 모든 것을 너희에게 갖추시기를 원하노라 할 것이다.</w:t>
      </w:r>
    </w:p>
    <w:p/>
    <w:p>
      <w:r xmlns:w="http://schemas.openxmlformats.org/wordprocessingml/2006/main">
        <w:t xml:space="preserve">딤전 4:12 - 누구든지 네 연소함을 업신여기지 못하게 하고 오직 말과 행실과 사랑과 믿음과 정절에 대하여 믿는 자에게 본이 되어</w:t>
      </w:r>
    </w:p>
    <w:p/>
    <w:p>
      <w:r xmlns:w="http://schemas.openxmlformats.org/wordprocessingml/2006/main">
        <w:t xml:space="preserve">여호수아 3장 13절 온 땅의 여호와 여호와의 궤를 멘 제사장들의 발바닥이 요단 물에 닿으면 요단 물이 위에서 내리는 물이 끊어지리라. 그리고 그들은 무더기 위에 서게 될 것이다.</w:t>
      </w:r>
    </w:p>
    <w:p/>
    <w:p>
      <w:r xmlns:w="http://schemas.openxmlformats.org/wordprocessingml/2006/main">
        <w:t xml:space="preserve">여호와의 궤가 물에 닿으면 제사장들은 요단강을 건너야 합니다.</w:t>
      </w:r>
    </w:p>
    <w:p/>
    <w:p>
      <w:r xmlns:w="http://schemas.openxmlformats.org/wordprocessingml/2006/main">
        <w:t xml:space="preserve">1. 하나님의 신실하심이 우리를 승리로 이끄실 것입니다.</w:t>
      </w:r>
    </w:p>
    <w:p/>
    <w:p>
      <w:r xmlns:w="http://schemas.openxmlformats.org/wordprocessingml/2006/main">
        <w:t xml:space="preserve">2. 하나님을 따르면 인생의 풍랑 속에서도 하나님이 우리를 보호해 주십니다.</w:t>
      </w:r>
    </w:p>
    <w:p/>
    <w:p>
      <w:r xmlns:w="http://schemas.openxmlformats.org/wordprocessingml/2006/main">
        <w:t xml:space="preserve">1. 시편 91:4 - 그가 너를 그의 깃으로 덮으시리니 네가 그의 날개 아래에 피하리로다 그분의 신실하심이 여러분의 방패와 성벽이 될 것입니다.</w:t>
      </w:r>
    </w:p>
    <w:p/>
    <w:p>
      <w:r xmlns:w="http://schemas.openxmlformats.org/wordprocessingml/2006/main">
        <w:t xml:space="preserve">2. 로마서 8:37 - 아닙니다. 이 모든 일에 우리를 사랑하시는 이로 말미암아 우리가 넉넉히 이기느니라.</w:t>
      </w:r>
    </w:p>
    <w:p/>
    <w:p>
      <w:r xmlns:w="http://schemas.openxmlformats.org/wordprocessingml/2006/main">
        <w:t xml:space="preserve">여호수아 3:14 백성이 그 장막에서 떠나 요단을 건너갈 때에 제사장들은 언약궤를 메고 백성 앞에서</w:t>
      </w:r>
    </w:p>
    <w:p/>
    <w:p>
      <w:r xmlns:w="http://schemas.openxmlformats.org/wordprocessingml/2006/main">
        <w:t xml:space="preserve">이스라엘 백성들은 언약궤를 앞세우고 요단강을 건넜습니다.</w:t>
      </w:r>
    </w:p>
    <w:p/>
    <w:p>
      <w:r xmlns:w="http://schemas.openxmlformats.org/wordprocessingml/2006/main">
        <w:t xml:space="preserve">1. 하나님의 인도를 따르십시오: 언약궤가 우리의 길을 인도하게 하십시오</w:t>
      </w:r>
    </w:p>
    <w:p/>
    <w:p>
      <w:r xmlns:w="http://schemas.openxmlformats.org/wordprocessingml/2006/main">
        <w:t xml:space="preserve">2. 믿음과 순종: 이스라엘 백성이 하나님을 따르는 모범</w:t>
      </w:r>
    </w:p>
    <w:p/>
    <w:p>
      <w:r xmlns:w="http://schemas.openxmlformats.org/wordprocessingml/2006/main">
        <w:t xml:space="preserve">1. 히브리서 11:8-12 -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요한일서 5:3 - 하나님을 사랑하는 것은 이것이니 우리가 그의 계명들을 지키는 것이라 그리고 그분의 계명들은 무거운 것이 아닙니다.</w:t>
      </w:r>
    </w:p>
    <w:p/>
    <w:p>
      <w:r xmlns:w="http://schemas.openxmlformats.org/wordprocessingml/2006/main">
        <w:t xml:space="preserve">여호수아 3:15 궤를 멘 자들이 요단에 이르매 궤를 멘 제사장들의 발이 물가에 잠겼으니 이는 추수 때마다 요단이 온 언덕에 물이 넘침이라</w:t>
      </w:r>
    </w:p>
    <w:p/>
    <w:p>
      <w:r xmlns:w="http://schemas.openxmlformats.org/wordprocessingml/2006/main">
        <w:t xml:space="preserve">법궤를 멘 제사장들은 추수철에 요단강에 도착했는데, 물이 넘치자 그들의 발이 물에 잠겼습니다.</w:t>
      </w:r>
    </w:p>
    <w:p/>
    <w:p>
      <w:r xmlns:w="http://schemas.openxmlformats.org/wordprocessingml/2006/main">
        <w:t xml:space="preserve">1. 풍요로운 때에 하나님께서 주시는 공급하심</w:t>
      </w:r>
    </w:p>
    <w:p/>
    <w:p>
      <w:r xmlns:w="http://schemas.openxmlformats.org/wordprocessingml/2006/main">
        <w:t xml:space="preserve">2. 하나님의 명령에 순종하는 것의 중요성</w:t>
      </w:r>
    </w:p>
    <w:p/>
    <w:p>
      <w:r xmlns:w="http://schemas.openxmlformats.org/wordprocessingml/2006/main">
        <w:t xml:space="preserve">1. 시편 65:9-10 - 당신은 땅을 방문하여 물을 주십니다. 당신은 그것을 크게 풍요롭게 하셨습니다. 하나님의 강에는 물이 가득합니다. 당신께서는 그들의 곡식을 마련해 주셨으니, 당신께서 그것을 준비하셨기 때문입니다.</w:t>
      </w:r>
    </w:p>
    <w:p/>
    <w:p>
      <w:r xmlns:w="http://schemas.openxmlformats.org/wordprocessingml/2006/main">
        <w:t xml:space="preserve">2. 요한복음 14:15 - 너희가 나를 사랑하면 나의 계명을 지키리라.</w:t>
      </w:r>
    </w:p>
    <w:p/>
    <w:p>
      <w:r xmlns:w="http://schemas.openxmlformats.org/wordprocessingml/2006/main">
        <w:t xml:space="preserve">여호수아 3:16 위에서 내린 물은 그쳐서 사르단 옆에 있는 아담 성읍에서 멀리 떨어진 무더기 위에 솟아오르고 평지의 바다 곧 염해로 흘러가는 물은 끊어지고 그리하여 백성들은 여리고 맞은편으로 건너갔습니다.</w:t>
      </w:r>
    </w:p>
    <w:p/>
    <w:p>
      <w:r xmlns:w="http://schemas.openxmlformats.org/wordprocessingml/2006/main">
        <w:t xml:space="preserve">아담 성에서 멀리 떨어진 사르단에서 멀리 떨어진 요단강 물이 멈춰 언덕을 이루었고, 사해로 향하던 물도 끊어졌습니다. 그러자 이스라엘 백성들은 여리고 바로 앞에서 요단강을 건널 수 있었습니다.</w:t>
      </w:r>
    </w:p>
    <w:p/>
    <w:p>
      <w:r xmlns:w="http://schemas.openxmlformats.org/wordprocessingml/2006/main">
        <w:t xml:space="preserve">1. 주님은 길이 없어 보이는 곳에 길을 만드십니다</w:t>
      </w:r>
    </w:p>
    <w:p/>
    <w:p>
      <w:r xmlns:w="http://schemas.openxmlformats.org/wordprocessingml/2006/main">
        <w:t xml:space="preserve">2. 요단강을 건너는 믿음을 가지라</w:t>
      </w:r>
    </w:p>
    <w:p/>
    <w:p>
      <w:r xmlns:w="http://schemas.openxmlformats.org/wordprocessingml/2006/main">
        <w:t xml:space="preserve">1. 출애굽기 14:21-22 - “모세가 바다 위로 손을 내밀매 여호와께서 큰 동풍이 밤새도록 바닷물을 물러가게 하사 바다를 마른 땅이 되게 하시니 물이 갈라져 .이스라엘 자손이 바다 가운데 육지로 행하고 물이 그들의 좌우에 벽이 되니라.”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여호수아 3장 17절 여호와의 언약궤를 멘 제사장들은 요단 가운데 마른 땅 위에 굳게 섰고 이스라엘 자손은 다 마른 땅으로 건너가서 모든 백성이 요단을 건널 때까지 하였느니라</w:t>
      </w:r>
    </w:p>
    <w:p/>
    <w:p>
      <w:r xmlns:w="http://schemas.openxmlformats.org/wordprocessingml/2006/main">
        <w:t xml:space="preserve">여호와의 제사장들은 요단강 가운데 마른 땅에 굳게 섰고 이스라엘 자손은 모든 백성이 평안히 건널 때까지 마른 땅으로 건널 수 있었느니라.</w:t>
      </w:r>
    </w:p>
    <w:p/>
    <w:p>
      <w:r xmlns:w="http://schemas.openxmlformats.org/wordprocessingml/2006/main">
        <w:t xml:space="preserve">1. 두려움에 맞서는 용기: 역경 속에서도 굳건히 서는 것</w:t>
      </w:r>
    </w:p>
    <w:p/>
    <w:p>
      <w:r xmlns:w="http://schemas.openxmlformats.org/wordprocessingml/2006/main">
        <w:t xml:space="preserve">2. 신실하신 하나님: 새로운 시작을 향해 나아가다</w:t>
      </w:r>
    </w:p>
    <w:p/>
    <w:p>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히브리서 11:29 - 믿음으로 저희는 홍해를 육지 같이 건넜으나 애굽 사람들은 이것을 시험하다가 빠져 죽었습니다.</w:t>
      </w:r>
    </w:p>
    <w:p/>
    <w:p>
      <w:r xmlns:w="http://schemas.openxmlformats.org/wordprocessingml/2006/main">
        <w:t xml:space="preserve">여호수아 4장은 표시된 구절과 함께 다음과 같이 세 문단으로 요약될 수 있습니다.</w:t>
      </w:r>
    </w:p>
    <w:p/>
    <w:p>
      <w:r xmlns:w="http://schemas.openxmlformats.org/wordprocessingml/2006/main">
        <w:t xml:space="preserve">1문단: 여호수아 4장 1-10절은 이스라엘 백성들이 세운 기념물에 대해 설명합니다. 여호수아는 각 지파에서 한 사람씩 열두 사람에게 명령하여 요단강에서 돌을 취하여 길갈 진으로 가져가게 했습니다. 이 돌들은 강물이 마른 땅을 건너갈 수 있도록 강의 흐름을 멈추게 하는 하나님의 기적적인 개입을 시각적으로 상기시키는 역할을 하기 위한 것입니다. 백성은 여호수아의 명령에 순종하여 후대를 위한 기념으로 열두 돌을 세웠습니다.</w:t>
      </w:r>
    </w:p>
    <w:p/>
    <w:p>
      <w:r xmlns:w="http://schemas.openxmlformats.org/wordprocessingml/2006/main">
        <w:t xml:space="preserve">2문단: 계속해서 여호수아 4장 11-14절에 기념물을 세운 후 온 이스라엘이 요단강을 건너는 일이 기록되어 있습니다. 언약궤를 멘 제사장들이 강바닥에서 나오고, 그들의 발이 마른 땅에 닿자마자 물은 원래의 흐름으로 돌아옵니다. 이것은 하나님의 임재가 그들과 함께 가나안으로 옮겨졌음을 의미한다. 사람들은 이 놀라운 사건을 목격하고 이를 하나님의 신실하심을 확증하는 것으로 인식합니다.</w:t>
      </w:r>
    </w:p>
    <w:p/>
    <w:p>
      <w:r xmlns:w="http://schemas.openxmlformats.org/wordprocessingml/2006/main">
        <w:t xml:space="preserve">3문단: 여호수아 4장은 여호수아의 리더십과 여호수아 4장 15-24절에서 그의 명성이 가나안 전역에 어떻게 퍼졌는지를 강조하며 끝납니다. 여호와께서는 여호수아에게 이스라엘을 권면하고 격려하라고 명하셨다. 이는 모세에게 하셨던 것처럼 그를 온 이스라엘 앞에서 크게 나타내실 것이기 때문이다. 이 장은 여호와께서 자기 백성을 위해 홍해와 요단강을 가르신 일과 그들과 함께 계시는 일을 들을 때 가나안에 사는 모든 사람이 얼마나 두려워하는지를 반복하면서 끝납니다.</w:t>
      </w:r>
    </w:p>
    <w:p/>
    <w:p>
      <w:r xmlns:w="http://schemas.openxmlformats.org/wordprocessingml/2006/main">
        <w:t xml:space="preserve">요약하자면:</w:t>
      </w:r>
    </w:p>
    <w:p>
      <w:r xmlns:w="http://schemas.openxmlformats.org/wordprocessingml/2006/main">
        <w:t xml:space="preserve">여호수아 4장은 다음을 제시합니다:</w:t>
      </w:r>
    </w:p>
    <w:p>
      <w:r xmlns:w="http://schemas.openxmlformats.org/wordprocessingml/2006/main">
        <w:t xml:space="preserve">하나님의 개입을 시각적으로 상기시키는 기념비를 세우는 것;</w:t>
      </w:r>
    </w:p>
    <w:p>
      <w:r xmlns:w="http://schemas.openxmlformats.org/wordprocessingml/2006/main">
        <w:t xml:space="preserve">요단강을 건너는 동안 제사장들의 발이 마른 땅에 닿은 후에 물이 되돌아옵니다.</w:t>
      </w:r>
    </w:p>
    <w:p>
      <w:r xmlns:w="http://schemas.openxmlformats.org/wordprocessingml/2006/main">
        <w:t xml:space="preserve">여호수아의 리더십이 강조됨에 따라 그의 명성은 가나안 전역에 퍼졌습니다.</w:t>
      </w:r>
    </w:p>
    <w:p/>
    <w:p>
      <w:r xmlns:w="http://schemas.openxmlformats.org/wordprocessingml/2006/main">
        <w:t xml:space="preserve">하나님의 개입을 시각적으로 상기시키는 기념물을 세우는 것을 강조합니다.</w:t>
      </w:r>
    </w:p>
    <w:p>
      <w:r xmlns:w="http://schemas.openxmlformats.org/wordprocessingml/2006/main">
        <w:t xml:space="preserve">요단강을 건너는 동안 제사장들의 발이 마른 땅에 닿은 후에 물이 되돌아옵니다.</w:t>
      </w:r>
    </w:p>
    <w:p>
      <w:r xmlns:w="http://schemas.openxmlformats.org/wordprocessingml/2006/main">
        <w:t xml:space="preserve">여호수아의 리더십이 강조됨에 따라 그의 명성은 가나안 전역에 퍼졌습니다.</w:t>
      </w:r>
    </w:p>
    <w:p/>
    <w:p>
      <w:r xmlns:w="http://schemas.openxmlformats.org/wordprocessingml/2006/main">
        <w:t xml:space="preserve">이 장은 기념물을 세우는 일, 요단강을 건너는 일, 그리고 여호수아의 리더십에 중점을 두고 있습니다. 여호수아 4장에서 여호수아는 각 지파에서 열두 명에게 요단강에서 돌을 취하여 길갈 진에 기념물을 세우라고 명합니다. 이 돌들은 하나님의 신실하심에 대한 증거인 마른 땅을 건널 수 있도록 강의 흐름을 멈추는 하나님의 기적적인 개입을 시각적으로 상기시키는 역할을 합니다.</w:t>
      </w:r>
    </w:p>
    <w:p/>
    <w:p>
      <w:r xmlns:w="http://schemas.openxmlformats.org/wordprocessingml/2006/main">
        <w:t xml:space="preserve">계속해서 여호수아 4장에서는 이스라엘 전체가 기념비를 세운 후 요단강을 건너갑니다. 언약궤를 멘 제사장들이 강바닥에서 나오고, 그들의 발이 마른 땅에 닿자마자 물은 원래의 흐름으로 돌아옵니다. 이것은 하나님의 임재가 그들과 함께 가나안으로 들어가 이 사건을 목격하는 모든 사람에게 강력한 확증을 주었다는 것을 의미합니다.</w:t>
      </w:r>
    </w:p>
    <w:p/>
    <w:p>
      <w:r xmlns:w="http://schemas.openxmlformats.org/wordprocessingml/2006/main">
        <w:t xml:space="preserve">여호수아 4장은 여호수아의 리더십을 강조하면서 끝을 맺는다. 여호와께서는 그에게 이스라엘을 권면하고 격려하라고 명령하셨다. 왜냐하면 여호와께서는 모세에게 하셨던 것처럼 그를 크게 하실 것이기 때문이다. 이 장은 여호와께서 자기 백성을 위해 홍해와 요단강을 가르신 일과 그들과 함께 계시는 일을 들을 때 가나안에 사는 모든 사람이 얼마나 두려워하는지를 강조합니다. 이는 이스라엘을 약속된 기업으로 인도하기 위해 하나님께서 선택하신 지도자로서 가나안 전역에서 여호수아의 명성을 확고히 합니다.</w:t>
      </w:r>
    </w:p>
    <w:p/>
    <w:p>
      <w:r xmlns:w="http://schemas.openxmlformats.org/wordprocessingml/2006/main">
        <w:t xml:space="preserve">여호수아 4:1 모든 백성이 깨끗하게 되어 요단을 건너매 여호와께서 여호수아에게 일러 가라사대</w:t>
      </w:r>
    </w:p>
    <w:p/>
    <w:p>
      <w:r xmlns:w="http://schemas.openxmlformats.org/wordprocessingml/2006/main">
        <w:t xml:space="preserve">이스라엘 백성이 요단강을 건넌 후에 여호와께서 여호수아에게 말씀하셨다.</w:t>
      </w:r>
    </w:p>
    <w:p/>
    <w:p>
      <w:r xmlns:w="http://schemas.openxmlformats.org/wordprocessingml/2006/main">
        <w:t xml:space="preserve">1: 우리는 하나님의 말씀에 귀를 기울이고 그분의 계획을 신뢰해야 합니다.</w:t>
      </w:r>
    </w:p>
    <w:p/>
    <w:p>
      <w:r xmlns:w="http://schemas.openxmlformats.org/wordprocessingml/2006/main">
        <w:t xml:space="preserve">2: 하나님의 인도하심을 따르면 우리는 성공할 것입니다.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30:21 - 너희가 오른쪽으로 치우치든지 왼쪽으로 치우치든지 뒤에서 말하는 소리가 너희 귀에 들릴 것이다. 그 안으로 걸어들어가세요.</w:t>
      </w:r>
    </w:p>
    <w:p/>
    <w:p>
      <w:r xmlns:w="http://schemas.openxmlformats.org/wordprocessingml/2006/main">
        <w:t xml:space="preserve">여호수아 4:2 백성 중에서 각 지파에 한 사람씩 열둘을 택하라</w:t>
      </w:r>
    </w:p>
    <w:p/>
    <w:p>
      <w:r xmlns:w="http://schemas.openxmlformats.org/wordprocessingml/2006/main">
        <w:t xml:space="preserve">하나님께서는 여호수아에게 이스라엘 백성들이 요단강을 건넌 기적을 기념하기 위해 각 지파에서 열두 명을 뽑아 요단강에서 돌 열두 개를 가져오라고 명하셨습니다.</w:t>
      </w:r>
    </w:p>
    <w:p/>
    <w:p>
      <w:r xmlns:w="http://schemas.openxmlformats.org/wordprocessingml/2006/main">
        <w:t xml:space="preserve">1. 하나님의 신실하심은 그분이 그분의 백성을 위해 행하시는 기적을 통해 드러납니다.</w:t>
      </w:r>
    </w:p>
    <w:p/>
    <w:p>
      <w:r xmlns:w="http://schemas.openxmlformats.org/wordprocessingml/2006/main">
        <w:t xml:space="preserve">2. 우리는 하나님께서 행하신 기적을 기억하고 기념함으로써 하나님께 영광을 돌릴 수 있습니다.</w:t>
      </w:r>
    </w:p>
    <w:p/>
    <w:p>
      <w:r xmlns:w="http://schemas.openxmlformats.org/wordprocessingml/2006/main">
        <w:t xml:space="preserve">1. 로마서 15:4 무엇이든지 전에 기록된 바는 우리의 교훈을 위하여 기록된 것이니 우리로 하여금 성경의 인내와 위로로 소망을 가지게 함이니라.</w:t>
      </w:r>
    </w:p>
    <w:p/>
    <w:p>
      <w:r xmlns:w="http://schemas.openxmlformats.org/wordprocessingml/2006/main">
        <w:t xml:space="preserve">2. 시편 103:2 내 영혼아 여호와를 송축하며 그 모든 은택을 잊지 말지어다</w:t>
      </w:r>
    </w:p>
    <w:p/>
    <w:p>
      <w:r xmlns:w="http://schemas.openxmlformats.org/wordprocessingml/2006/main">
        <w:t xml:space="preserve">여호수아 4:3 그들에게 명령하여 이르기를 요단 가운데 제사장들의 발이 굳게 선 곳에서 돌 열둘을 가져다가 메어다가 광야에 두라 하라 오늘 밤 너희가 유숙할 숙소.</w:t>
      </w:r>
    </w:p>
    <w:p/>
    <w:p>
      <w:r xmlns:w="http://schemas.openxmlformats.org/wordprocessingml/2006/main">
        <w:t xml:space="preserve">이스라엘 백성들은 요단강을 건너는 것을 기념하기 위해 돌 열두 개를 가져오라는 지시를 받았습니다.</w:t>
      </w:r>
    </w:p>
    <w:p/>
    <w:p>
      <w:r xmlns:w="http://schemas.openxmlformats.org/wordprocessingml/2006/main">
        <w:t xml:space="preserve">1: 기념식은 하나님의 신실하심과 능력을 상기시키는 것입니다.</w:t>
      </w:r>
    </w:p>
    <w:p/>
    <w:p>
      <w:r xmlns:w="http://schemas.openxmlformats.org/wordprocessingml/2006/main">
        <w:t xml:space="preserve">2: 주님은 그분의 뜻을 이루기 위해 가장 평범한 일이라도 사용하실 수 있습니다.</w:t>
      </w:r>
    </w:p>
    <w:p/>
    <w:p>
      <w:r xmlns:w="http://schemas.openxmlformats.org/wordprocessingml/2006/main">
        <w:t xml:space="preserve">1: 이사야 43:2 - 네가 물 가운데로 지날 때에 내가 너와 함께 할 것임이니라 네가 강을 건널 때에도 강이 너를 덮치지 못할 것이다.</w:t>
      </w:r>
    </w:p>
    <w:p/>
    <w:p>
      <w:r xmlns:w="http://schemas.openxmlformats.org/wordprocessingml/2006/main">
        <w:t xml:space="preserve">2: 여호수아 22장 27절 - 이는 우리와 너희와 우리 후대 사이에 증거가 되게 하여 우리의 번제와 희생제물과 화목제물; 이는 장래에 너희 자녀가 우리 자녀에게 이르기를 너희는 여호와와 상관이 없느니라 하는 일이 없게 하려 함이라</w:t>
      </w:r>
    </w:p>
    <w:p/>
    <w:p>
      <w:r xmlns:w="http://schemas.openxmlformats.org/wordprocessingml/2006/main">
        <w:t xml:space="preserve">여호수아 4:4 이에 여호수아가 이스라엘 자손 중에서 각 지파에 한 사람씩 예비한 열두 사람을 부르되</w:t>
      </w:r>
    </w:p>
    <w:p/>
    <w:p>
      <w:r xmlns:w="http://schemas.openxmlformats.org/wordprocessingml/2006/main">
        <w:t xml:space="preserve">여호수아는 이스라엘의 각 지파에서 한 사람씩 열두 사람을 불러 그들의 믿음을 기억하고 상징하도록 했습니다.</w:t>
      </w:r>
    </w:p>
    <w:p/>
    <w:p>
      <w:r xmlns:w="http://schemas.openxmlformats.org/wordprocessingml/2006/main">
        <w:t xml:space="preserve">1. 상징의 힘: 우리의 믿음을 심화시키기 위해 상징을 사용합니다.</w:t>
      </w:r>
    </w:p>
    <w:p/>
    <w:p>
      <w:r xmlns:w="http://schemas.openxmlformats.org/wordprocessingml/2006/main">
        <w:t xml:space="preserve">2. 담대하라는 격려: 미지의 세계에 맞서는 여호수아와 이스라엘 백성의 용기.</w:t>
      </w:r>
    </w:p>
    <w:p/>
    <w:p>
      <w:r xmlns:w="http://schemas.openxmlformats.org/wordprocessingml/2006/main">
        <w:t xml:space="preserve">1. 여호수아 4:4-7</w:t>
      </w:r>
    </w:p>
    <w:p/>
    <w:p>
      <w:r xmlns:w="http://schemas.openxmlformats.org/wordprocessingml/2006/main">
        <w:t xml:space="preserve">2. 히브리서 11:1-3, 8-10</w:t>
      </w:r>
    </w:p>
    <w:p/>
    <w:p>
      <w:r xmlns:w="http://schemas.openxmlformats.org/wordprocessingml/2006/main">
        <w:t xml:space="preserve">여호수아 4:5 여호수아가 그들에게 이르되 요단 가운데로 너희 하나님 여호와의 궤 앞으로 건너가서 너희는 자손의 지파 수대로 각기 돌 한 개씩 취하여 어깨에 메라 이스라엘의:</w:t>
      </w:r>
    </w:p>
    <w:p/>
    <w:p>
      <w:r xmlns:w="http://schemas.openxmlformats.org/wordprocessingml/2006/main">
        <w:t xml:space="preserve">여호수아는 이스라엘 백성들에게 이스라엘 지파별로 돌 한 개씩 요단강에서 돌을 취하여 여호와의 궤 앞으로 가져오라고 지시했습니다.</w:t>
      </w:r>
    </w:p>
    <w:p/>
    <w:p>
      <w:r xmlns:w="http://schemas.openxmlformats.org/wordprocessingml/2006/main">
        <w:t xml:space="preserve">1. 하나님 안에서 당신의 정체성을 아는 것: 그분의 왕국에서 당신의 위치를 기억하는 방법</w:t>
      </w:r>
    </w:p>
    <w:p/>
    <w:p>
      <w:r xmlns:w="http://schemas.openxmlformats.org/wordprocessingml/2006/main">
        <w:t xml:space="preserve">2. 여정 기념: 신앙의 이정표를 기념하는 것의 중요성</w:t>
      </w:r>
    </w:p>
    <w:p/>
    <w:p>
      <w:r xmlns:w="http://schemas.openxmlformats.org/wordprocessingml/2006/main">
        <w:t xml:space="preserve">1. 베드로전서 2:9-10 -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p>
      <w:r xmlns:w="http://schemas.openxmlformats.org/wordprocessingml/2006/main">
        <w:t xml:space="preserve">2. 신명기 6:4-9 - 이스라엘아 들으라 우리 하나님 여호와는 오직 유일한 여호와시니라 너는 마음을 다하고 뜻을 다하고 힘을 다하여 주 너의 하나님을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여호수아 4:6 이것이 너희 중에 표징이 되리라 후일에 너희 자녀가 그 아비에게 묻기를 이 돌들은 무슨 뜻이냐 하거든</w:t>
      </w:r>
    </w:p>
    <w:p/>
    <w:p>
      <w:r xmlns:w="http://schemas.openxmlformats.org/wordprocessingml/2006/main">
        <w:t xml:space="preserve">이스라엘 사람들은 요단강을 건넌 것을 기념하기 위해 돌을 세워 장래에 그들의 자녀들이 그 의미를 묻게 하라는 명령을 받았습니다.</w:t>
      </w:r>
    </w:p>
    <w:p/>
    <w:p>
      <w:r xmlns:w="http://schemas.openxmlformats.org/wordprocessingml/2006/main">
        <w:t xml:space="preserve">1. “광야에서의 하나님의 기적: 요단강 건너기”</w:t>
      </w:r>
    </w:p>
    <w:p/>
    <w:p>
      <w:r xmlns:w="http://schemas.openxmlformats.org/wordprocessingml/2006/main">
        <w:t xml:space="preserve">2. "기념비의 의미: 하나님의 선하심을 기억함"</w:t>
      </w:r>
    </w:p>
    <w:p/>
    <w:p>
      <w:r xmlns:w="http://schemas.openxmlformats.org/wordprocessingml/2006/main">
        <w:t xml:space="preserve">1. 출애굽기 14:21-22 - “모세가 바다 위로 손을 내밀매 여호와께서 큰 동풍으로 밤새도록 바다를 물러가게 하사 바다를 마른 땅이 되게 하시니 물이 갈라지니라. 이스라엘 자손이 바다 가운데 육지로 행하고 물이 그들의 좌우에 벽이 되니라”</w:t>
      </w:r>
    </w:p>
    <w:p/>
    <w:p>
      <w:r xmlns:w="http://schemas.openxmlformats.org/wordprocessingml/2006/main">
        <w:t xml:space="preserve">2. 시편 78:12-14 - “그가 바다를 갈라 그들로 건너게 하시고 물을 무더기 같이 섰으며 낮에는 구름으로, 밤에는 불꽃으로 인도하시고 광야에서 바위를 쪼개어 깊은 곳에서 물을 마시게 하신지라."</w:t>
      </w:r>
    </w:p>
    <w:p/>
    <w:p>
      <w:r xmlns:w="http://schemas.openxmlformats.org/wordprocessingml/2006/main">
        <w:t xml:space="preserve">여호수아 4:7 그러면 너희는 그들에게 대답하기를 요단 물이 여호와의 언약궤 앞에서 끊어졌느니라 하라 그것이 요단을 건널 때에 요단 물이 끊어졌으니 이 돌들이 이스라엘 자손에게 영원히 기념이 되리라.</w:t>
      </w:r>
    </w:p>
    <w:p/>
    <w:p>
      <w:r xmlns:w="http://schemas.openxmlformats.org/wordprocessingml/2006/main">
        <w:t xml:space="preserve">이 구절은 이스라엘 백성들이 언약궤를 가지고 요단강을 건너는 것과 그들이 통과할 수 있도록 물이 멈추는 것에 대해 이야기합니다. 이 돌은 앞으로 여러 세대에 걸쳐 이 사건을 기념하기 위해 세워졌습니다.</w:t>
      </w:r>
    </w:p>
    <w:p/>
    <w:p>
      <w:r xmlns:w="http://schemas.openxmlformats.org/wordprocessingml/2006/main">
        <w:t xml:space="preserve">1. 하나님의 능력: 하나님께서 어떻게 이스라엘 백성들을 위해 요단강 물을 가르셨으며, 우리가 필요할 때 어떻게 길을 보여 주실 것인가.</w:t>
      </w:r>
    </w:p>
    <w:p/>
    <w:p>
      <w:r xmlns:w="http://schemas.openxmlformats.org/wordprocessingml/2006/main">
        <w:t xml:space="preserve">2. 기념의 중요성: 이스라엘 백성들이 어떻게 요단강의 기적을 기억하기 위해 돌을 세웠으며, 우리는 하나님의 은혜를 기억하기 위해 우리 자신의 기억을 어떻게 활용할 수 있습니까?</w:t>
      </w:r>
    </w:p>
    <w:p/>
    <w:p>
      <w:r xmlns:w="http://schemas.openxmlformats.org/wordprocessingml/2006/main">
        <w:t xml:space="preserve">1.출애굽기 14:21-22 - 그리고 모세가 바다 위로 손을 내밀었습니다. 여호와께서 큰 동풍으로 밤새도록 바다를 물러가게 하시고 바다를 마른 땅이 되게 하시니 물이 갈라지니라 이스라엘 자손이 바다 가운데 육지로 행하였고 물이 그들의 좌우에 벽이 되었더라.</w:t>
      </w:r>
    </w:p>
    <w:p/>
    <w:p>
      <w:r xmlns:w="http://schemas.openxmlformats.org/wordprocessingml/2006/main">
        <w:t xml:space="preserve">2.시편 77:19 - 주의 길은 바다에 있고 주의 길은 큰 물에 있으므로 주의 자취를 알지 못하리이다.</w:t>
      </w:r>
    </w:p>
    <w:p/>
    <w:p>
      <w:r xmlns:w="http://schemas.openxmlformats.org/wordprocessingml/2006/main">
        <w:t xml:space="preserve">여호수아 4:8 이스라엘 자손이 여호수아의 명령대로 행하여 여호와께서 여호수아에게 말씀하신 대로 이스라엘 자손의 지파 수를 따라 요단 가운데에서 돌 열둘을 취하여 가지고 갔더라 그들이 유숙하는 곳에 그들을 함께 두고 거기 두니라.</w:t>
      </w:r>
    </w:p>
    <w:p/>
    <w:p>
      <w:r xmlns:w="http://schemas.openxmlformats.org/wordprocessingml/2006/main">
        <w:t xml:space="preserve">이스라엘 자손은 여호수아의 명령에 순종하여 여호와의 지시대로 요단강 가운데서 돌 열두 개를 취하여 그들의 진영으로 가져오니라.</w:t>
      </w:r>
    </w:p>
    <w:p/>
    <w:p>
      <w:r xmlns:w="http://schemas.openxmlformats.org/wordprocessingml/2006/main">
        <w:t xml:space="preserve">1. 하나님은 신실하시다 - 삶이 불확실할 때에도 하나님은 그분의 계획을 성취하는 데 필요한 것을 공급하실 것이다.</w:t>
      </w:r>
    </w:p>
    <w:p/>
    <w:p>
      <w:r xmlns:w="http://schemas.openxmlformats.org/wordprocessingml/2006/main">
        <w:t xml:space="preserve">2. 하나님은 순종을 명하신다 - 어려워 보일지라도 하나님의 명령은 중요하고 따라야 한다.</w:t>
      </w:r>
    </w:p>
    <w:p/>
    <w:p>
      <w:r xmlns:w="http://schemas.openxmlformats.org/wordprocessingml/2006/main">
        <w:t xml:space="preserve">1. 출애굽기 14:15-16 - “여호와께서 모세에게 이르시되 네가 어찌하여 내게 부르짖느냐 이스라엘 자손을 명하여 앞으로 나아가게 하라 그러나 너는 지팡이를 들고 바다 위로 손을 내밀라 하여 그것을 나누라 이스라엘 자손이 바다 가운데 마른 땅으로 행하리라”</w:t>
      </w:r>
    </w:p>
    <w:p/>
    <w:p>
      <w:r xmlns:w="http://schemas.openxmlformats.org/wordprocessingml/2006/main">
        <w:t xml:space="preserve">2. 여호수아 10:25 - “여호수아가 그들에게 이르되 두려워하지 말며 놀라지 말고 강하고 담대하라 너희가 맞서 싸우는 모든 대적에게 여호와께서 다 이와 같이 하시리라”</w:t>
      </w:r>
    </w:p>
    <w:p/>
    <w:p>
      <w:r xmlns:w="http://schemas.openxmlformats.org/wordprocessingml/2006/main">
        <w:t xml:space="preserve">여호수아 4:9 여호수아가 요단 가운데 곧 언약궤를 멘 제사장들의 발이 선 곳에 돌 열둘을 세웠더니 오늘까지 거기 있느니라</w:t>
      </w:r>
    </w:p>
    <w:p/>
    <w:p>
      <w:r xmlns:w="http://schemas.openxmlformats.org/wordprocessingml/2006/main">
        <w:t xml:space="preserve">여호수아는 언약궤를 멘 제사장들을 기념하기 위해 요단강 가운데 돌 열두 개를 세웠습니다. 그 돌은 오늘날까지도 같은 자리에 남아 있습니다.</w:t>
      </w:r>
    </w:p>
    <w:p/>
    <w:p>
      <w:r xmlns:w="http://schemas.openxmlformats.org/wordprocessingml/2006/main">
        <w:t xml:space="preserve">1. 하나님 백성의 신실함을 기억함</w:t>
      </w:r>
    </w:p>
    <w:p/>
    <w:p>
      <w:r xmlns:w="http://schemas.openxmlformats.org/wordprocessingml/2006/main">
        <w:t xml:space="preserve">2. 어려움 속에서도 굳건히 서다</w:t>
      </w:r>
    </w:p>
    <w:p/>
    <w:p>
      <w:r xmlns:w="http://schemas.openxmlformats.org/wordprocessingml/2006/main">
        <w:t xml:space="preserve">1. 이사야 43:2-3 - 네가 물 가운데로 지날 때에 내가 너와 함께 할 것이라. 네가 강을 건널 때에도 강이 너를 덮치지 못할 것이다. 네가 불 가운데로 지날 때에도 타지 않을 것이다. 그 불꽃이 너를 태우지 못할 것이다.</w:t>
      </w:r>
    </w:p>
    <w:p/>
    <w:p>
      <w:r xmlns:w="http://schemas.openxmlformats.org/wordprocessingml/2006/main">
        <w:t xml:space="preserve">2.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여호수아 4:10 궤를 멘 제사장들은 여호와께서 여호수아에게 명하사 백성에게 이르게 하신 일 곧 모세가 여호수아에게 명한 일이 다 끝날 때까지 요단 가운데 섰고 백성은 속히 건너갔느니라</w:t>
      </w:r>
    </w:p>
    <w:p/>
    <w:p>
      <w:r xmlns:w="http://schemas.openxmlformats.org/wordprocessingml/2006/main">
        <w:t xml:space="preserve">제사장들은 언약궤를 메고 여호수아가 모세의 모든 명령을 백성에게 전하기를 마칠 때까지 요단강 한가운데에 서 있었습니다. 그러자 사람들은 재빨리 강을 건넜습니다.</w:t>
      </w:r>
    </w:p>
    <w:p/>
    <w:p>
      <w:r xmlns:w="http://schemas.openxmlformats.org/wordprocessingml/2006/main">
        <w:t xml:space="preserve">1. 하나님의 약속을 신뢰함 - 제사장들은 백성들이 요단강을 건널 수 있다는 하나님의 약속을 믿고 하나님의 계획이 이루어질 때까지 강 한가운데에 굳게 섰습니다.</w:t>
      </w:r>
    </w:p>
    <w:p/>
    <w:p>
      <w:r xmlns:w="http://schemas.openxmlformats.org/wordprocessingml/2006/main">
        <w:t xml:space="preserve">2. 두려움에 맞서는 용기 - 이스라엘 백성들은 요단강을 건너면서 하나님에 대한 큰 용기와 믿음을 가져야 했습니다. 그들은 강의 크기에도 불구하고 하나님께서 그들이 건너갈 길을 마련해 주실 것임을 믿어야 했습니다.</w:t>
      </w:r>
    </w:p>
    <w:p/>
    <w:p>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2. 히브리서 11:8-11 - 믿음으로 아브라함은 부르심을 받았을 때에 순종하여 장래 유업으로 받을 땅에 나아갈새 그는 자기가 어디로 가는지 모르고 나갔다. 믿음으로 그가 낯선 땅에 있는 것 같이 약속의 땅에 우거하여 같은 약속을 함께 유업으로 받은 이삭과 야곱과 함께 장막에 거하였으니 이는 그가 터가 있는 성을 바랐음이라 그 성을 건축하시고 지으실 것은 하나님이시니라. 믿음으로 사라 자신도 나이 늙어 단산하였으나 잉태할 힘을 얻었으니 이는 약속하신 이를 미쁘신 줄 알았음이라.</w:t>
      </w:r>
    </w:p>
    <w:p/>
    <w:p>
      <w:r xmlns:w="http://schemas.openxmlformats.org/wordprocessingml/2006/main">
        <w:t xml:space="preserve">여호수아 4:11 모든 백성이 다 건너기를 마친 후에 여호와의 궤와 제사장들이 백성 앞에서 건넜으며</w:t>
      </w:r>
    </w:p>
    <w:p/>
    <w:p>
      <w:r xmlns:w="http://schemas.openxmlformats.org/wordprocessingml/2006/main">
        <w:t xml:space="preserve">여호와의 궤는 백성들이 지켜보는 가운데 제사장들의 인도로 요단강을 건넜습니다.</w:t>
      </w:r>
    </w:p>
    <w:p/>
    <w:p>
      <w:r xmlns:w="http://schemas.openxmlformats.org/wordprocessingml/2006/main">
        <w:t xml:space="preserve">1. 순종의 힘; 2. 우리 삶 속에 하나님의 임재</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2.시편 107:1 - 여호와께 감사하라 그는 선하시며 그의 사랑은 영원하다.</w:t>
      </w:r>
    </w:p>
    <w:p/>
    <w:p>
      <w:r xmlns:w="http://schemas.openxmlformats.org/wordprocessingml/2006/main">
        <w:t xml:space="preserve">여호수아 4:12 르우벤 자손과 갓 자손과 므낫세 반 지파는 모세가 그들에게 말한 대로 무장하고 이스라엘 자손보다 앞서 건너갔느니라</w:t>
      </w:r>
    </w:p>
    <w:p/>
    <w:p>
      <w:r xmlns:w="http://schemas.openxmlformats.org/wordprocessingml/2006/main">
        <w:t xml:space="preserve">르우벤 자손과 갓 자손과 므낫세 반 지파는 모세의 명령대로 완전 무장을 하고 요단강을 건넜습니다.</w:t>
      </w:r>
    </w:p>
    <w:p/>
    <w:p>
      <w:r xmlns:w="http://schemas.openxmlformats.org/wordprocessingml/2006/main">
        <w:t xml:space="preserve">1. 순종의 힘: 지시를 따르는 것이 어떻게 승리를 가져오는가</w:t>
      </w:r>
    </w:p>
    <w:p/>
    <w:p>
      <w:r xmlns:w="http://schemas.openxmlformats.org/wordprocessingml/2006/main">
        <w:t xml:space="preserve">2. 하나님의 인도하심: 성공으로 가는 길</w:t>
      </w:r>
    </w:p>
    <w:p/>
    <w:p>
      <w:r xmlns:w="http://schemas.openxmlformats.org/wordprocessingml/2006/main">
        <w:t xml:space="preserve">1. 신명기 31:7-8: “모세가 여호수아를 불러 온 이스라엘 목전에서 그에게 이르되 너는 강하고 담대하라 너는 이 백성과 함께 여호와께서 그들의 조상들에게 주리라고 맹세하신 땅에 들어가야 하느니라 8 여호와 그가 네 앞에서 가시며 너와 함께 하사 너를 떠나지 아니하시며 버리지 아니하시리니 너는 두려워하지 말며 놀라지 말라</w:t>
      </w:r>
    </w:p>
    <w:p/>
    <w:p>
      <w:r xmlns:w="http://schemas.openxmlformats.org/wordprocessingml/2006/main">
        <w:t xml:space="preserve">2. 시편 32:8: 내가 네 갈 길을 가르쳐 보이고 너를 가르치리라. 나는 당신을 사랑하는 눈으로 당신에게 조언할 것입니다.</w:t>
      </w:r>
    </w:p>
    <w:p/>
    <w:p>
      <w:r xmlns:w="http://schemas.openxmlformats.org/wordprocessingml/2006/main">
        <w:t xml:space="preserve">여호수아 4:13 무장한 사만 명 가량이 여호와 앞에서 건너가서 싸우려고 여리고 평지에 이르니라</w:t>
      </w:r>
    </w:p>
    <w:p/>
    <w:p>
      <w:r xmlns:w="http://schemas.openxmlformats.org/wordprocessingml/2006/main">
        <w:t xml:space="preserve">이 구절은 이스라엘 백성들이 전투를 위해 여리고 평지로 가는 길에 요단강을 건너는 모습을 묘사하고 있습니다.</w:t>
      </w:r>
    </w:p>
    <w:p/>
    <w:p>
      <w:r xmlns:w="http://schemas.openxmlformats.org/wordprocessingml/2006/main">
        <w:t xml:space="preserve">1. 하나님의 보호의 능력: 갈등의 시기에 주님의 공급이 어떻게 우리를 덮을 수 있는가?</w:t>
      </w:r>
    </w:p>
    <w:p/>
    <w:p>
      <w:r xmlns:w="http://schemas.openxmlformats.org/wordprocessingml/2006/main">
        <w:t xml:space="preserve">2. 충실한 발걸음: 이스라엘 백성의 여정 이야기와 그 이야기에서 우리가 배울 수 있는 것.</w:t>
      </w:r>
    </w:p>
    <w:p/>
    <w:p>
      <w:r xmlns:w="http://schemas.openxmlformats.org/wordprocessingml/2006/main">
        <w:t xml:space="preserve">1. 시편 18:2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시편 46:1 하나님은 우리의 피난처시요 힘이시며 환난 중에 만날 큰 도움이시라</w:t>
      </w:r>
    </w:p>
    <w:p/>
    <w:p>
      <w:r xmlns:w="http://schemas.openxmlformats.org/wordprocessingml/2006/main">
        <w:t xml:space="preserve">여호수아 4:14 그 날에 여호와께서 온 이스라엘의 목전에서 여호수아를 크게 하시니라 그리고 그의 평생 동안 그들은 모세를 두려워했던 것처럼 그를 두려워했습니다.</w:t>
      </w:r>
    </w:p>
    <w:p/>
    <w:p>
      <w:r xmlns:w="http://schemas.openxmlformats.org/wordprocessingml/2006/main">
        <w:t xml:space="preserve">요단을 건너는 날에 여호와께서 이스라엘 자손의 목전에서 여호수아를 높이시매 그들이 모세와 같이 그를 존경하였더라.</w:t>
      </w:r>
    </w:p>
    <w:p/>
    <w:p>
      <w:r xmlns:w="http://schemas.openxmlformats.org/wordprocessingml/2006/main">
        <w:t xml:space="preserve">1. 하나님의 은총과 축복은 놀라운 일을 행할 수 있으며 우리의 능력 이상으로 우리를 향상시킬 수 있습니다.</w:t>
      </w:r>
    </w:p>
    <w:p/>
    <w:p>
      <w:r xmlns:w="http://schemas.openxmlformats.org/wordprocessingml/2006/main">
        <w:t xml:space="preserve">2. 하나님께서 임명하신 지도자에 대한 존경과 존경은 성공의 필수 요소입니다.</w:t>
      </w:r>
    </w:p>
    <w:p/>
    <w:p>
      <w:r xmlns:w="http://schemas.openxmlformats.org/wordprocessingml/2006/main">
        <w:t xml:space="preserve">1. 이사야 60:1 - "일어나 빛을 발하라 이는 네 빛이 이르렀고 여호와의 영광이 네 위에 임하였음이니라"</w:t>
      </w:r>
    </w:p>
    <w:p/>
    <w:p>
      <w:r xmlns:w="http://schemas.openxmlformats.org/wordprocessingml/2006/main">
        <w:t xml:space="preserve">2. 사무엘상 12:14 - “만일 너희가 여호와를 경외하여 그를 섬기며 그 명령을 거역하지 아니하고 너희와 너희를 다스리는 왕이 너희의 하나님 여호와를 따르면 복이 있으리라”</w:t>
      </w:r>
    </w:p>
    <w:p/>
    <w:p>
      <w:r xmlns:w="http://schemas.openxmlformats.org/wordprocessingml/2006/main">
        <w:t xml:space="preserve">여호수아 4:15 여호와께서 여호수아에게 말씀하여 이르시되</w:t>
      </w:r>
    </w:p>
    <w:p/>
    <w:p>
      <w:r xmlns:w="http://schemas.openxmlformats.org/wordprocessingml/2006/main">
        <w:t xml:space="preserve">여호수아는 이스라엘 백성들에게 요단강 한복판에서 돌 12개를 가져다가 길갈에 기념물을 세우라고 명령했습니다.</w:t>
      </w:r>
    </w:p>
    <w:p/>
    <w:p>
      <w:r xmlns:w="http://schemas.openxmlformats.org/wordprocessingml/2006/main">
        <w:t xml:space="preserve">여호수아는 이스라엘 백성들에게 요단강 한복판에서 돌 12개를 가져다가 길갈에 기념물을 세워 그들이 건넌 것을 기념하라고 명령했습니다.</w:t>
      </w:r>
    </w:p>
    <w:p/>
    <w:p>
      <w:r xmlns:w="http://schemas.openxmlformats.org/wordprocessingml/2006/main">
        <w:t xml:space="preserve">1. 우리의 여정에서 하나님의 신실하심을 봄</w:t>
      </w:r>
    </w:p>
    <w:p/>
    <w:p>
      <w:r xmlns:w="http://schemas.openxmlformats.org/wordprocessingml/2006/main">
        <w:t xml:space="preserve">2. 기념식: 하나님의 약속을 기억함</w:t>
      </w:r>
    </w:p>
    <w:p/>
    <w:p>
      <w:r xmlns:w="http://schemas.openxmlformats.org/wordprocessingml/2006/main">
        <w:t xml:space="preserve">1. 히브리서 11:1-2 - 믿음은 바라는 것들의 실상이요, 보지 못하는 것들의 증거니. 이것이 고대인들이 칭찬받은 이유입니다.</w:t>
      </w:r>
    </w:p>
    <w:p/>
    <w:p>
      <w:r xmlns:w="http://schemas.openxmlformats.org/wordprocessingml/2006/main">
        <w:t xml:space="preserve">2. 신명기 8:2-3 - 네 하나님 여호와께서 이 사십 년 동안 너를 광야 길로 인도하신 것을 기억하라 이는 너를 낮추시고 시험하사 네 마음이 어떠한지 그 명령을 지키는지 지키지 않는지 알려 하심이니라 . 너를 낮추시어 너를 주리게 하시고 너와 네 조상들도 알지 못하던 만나를 네게 먹이시나니 이는 사람이 떡으로만 사는 것이 아니요 여호와의 입에서 나오는 모든 말씀으로 사는 줄을 알게 하려 하심이니라</w:t>
      </w:r>
    </w:p>
    <w:p/>
    <w:p>
      <w:r xmlns:w="http://schemas.openxmlformats.org/wordprocessingml/2006/main">
        <w:t xml:space="preserve">여호수아 4:16 증거궤를 멘 제사장들에게 명하여 요단에서 올라오게 하라</w:t>
      </w:r>
    </w:p>
    <w:p/>
    <w:p>
      <w:r xmlns:w="http://schemas.openxmlformats.org/wordprocessingml/2006/main">
        <w:t xml:space="preserve">여호수아는 증거궤를 멘 제사장들에게 요단강에서 올라오라고 명령했습니다.</w:t>
      </w:r>
    </w:p>
    <w:p/>
    <w:p>
      <w:r xmlns:w="http://schemas.openxmlformats.org/wordprocessingml/2006/main">
        <w:t xml:space="preserve">1. 증거의 능력: 증거궤의 의미를 이해함</w:t>
      </w:r>
    </w:p>
    <w:p/>
    <w:p>
      <w:r xmlns:w="http://schemas.openxmlformats.org/wordprocessingml/2006/main">
        <w:t xml:space="preserve">2. 하나님의 명령을 따르기: 여호수아 4장 16절에 나오는 제사장들의 순종</w:t>
      </w:r>
    </w:p>
    <w:p/>
    <w:p>
      <w:r xmlns:w="http://schemas.openxmlformats.org/wordprocessingml/2006/main">
        <w:t xml:space="preserve">1. 히브리서 11:17-19 - 아브라함은 시험을 받을 때에 믿음으로 이삭을 드렸으니 그는 약속을 받은 자로되 그 독생자를 드렸느니라. 그들에 대하여는 이삭에게서 난 자라야 네 씨라 칭하리라 하셨으니 하나님이 능히 그를 죽은 자 가운데서 다시 살리실 줄로 아셨음이니라 그는 또한 어디서부터 그를 형상으로 받으셨느니라.</w:t>
      </w:r>
    </w:p>
    <w:p/>
    <w:p>
      <w:r xmlns:w="http://schemas.openxmlformats.org/wordprocessingml/2006/main">
        <w:t xml:space="preserve">2. 요한복음 10:9 - 내가 문이니 누구든지 나로 말미암아 들어가면 구원을 받고 들어가며 나오며 꼴을 얻으리라.</w:t>
      </w:r>
    </w:p>
    <w:p/>
    <w:p>
      <w:r xmlns:w="http://schemas.openxmlformats.org/wordprocessingml/2006/main">
        <w:t xml:space="preserve">여호수아 4:17 그러므로 여호수아가 제사장들에게 명령하여 이르되 너희는 요단에서 올라오라 하매</w:t>
      </w:r>
    </w:p>
    <w:p/>
    <w:p>
      <w:r xmlns:w="http://schemas.openxmlformats.org/wordprocessingml/2006/main">
        <w:t xml:space="preserve">이 구절은 여호수아가 어떻게 제사장들에게 요단강에서 올라오라고 명령했는지를 묘사하고 있습니다.</w:t>
      </w:r>
    </w:p>
    <w:p/>
    <w:p>
      <w:r xmlns:w="http://schemas.openxmlformats.org/wordprocessingml/2006/main">
        <w:t xml:space="preserve">1. 하나님께서는 어려워 보일지라도 순종하라고 명령하십니다.</w:t>
      </w:r>
    </w:p>
    <w:p/>
    <w:p>
      <w:r xmlns:w="http://schemas.openxmlformats.org/wordprocessingml/2006/main">
        <w:t xml:space="preserve">2. 하나님의 명령에 순종하면 그분께 영광이 돌아옵니다.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마태복음 7:21 - “나더러 주여 주여 하는 자마다 천국에 다 들어갈 것이 아니요 다만 하늘에 계신 내 아버지의 뜻대로 행하는 자라야 들어가리라.”</w:t>
      </w:r>
    </w:p>
    <w:p/>
    <w:p>
      <w:r xmlns:w="http://schemas.openxmlformats.org/wordprocessingml/2006/main">
        <w:t xml:space="preserve">여호수아 4:18 여호와의 언약궤를 멘 제사장들이 요단 가운데에서 나올 때에 제사장들의 발바닥이 육지를 밟고 들리매 요단 물이 제자리로 돌아와서 전과 같이 온 둑에 넘쳤더라.</w:t>
      </w:r>
    </w:p>
    <w:p/>
    <w:p>
      <w:r xmlns:w="http://schemas.openxmlformats.org/wordprocessingml/2006/main">
        <w:t xml:space="preserve">여호와의 언약궤를 멘 제사장들이 요단강에서 나오매 그 발이 육지에 닿자 요단강이 제자리로 돌아가서 강둑에 넘치더라.</w:t>
      </w:r>
    </w:p>
    <w:p/>
    <w:p>
      <w:r xmlns:w="http://schemas.openxmlformats.org/wordprocessingml/2006/main">
        <w:t xml:space="preserve">1. 하나님의 능력은 자연계보다 더 크다</w:t>
      </w:r>
    </w:p>
    <w:p/>
    <w:p>
      <w:r xmlns:w="http://schemas.openxmlformats.org/wordprocessingml/2006/main">
        <w:t xml:space="preserve">2. 강 한가운데에 있을 때에도 두려워하지 마십시오</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여호수아 4:19 첫째 달 십일에 백성이 요단에서 올라와서 여리고 동쪽 경계 길갈에 진을 쳤으니</w:t>
      </w:r>
    </w:p>
    <w:p/>
    <w:p>
      <w:r xmlns:w="http://schemas.openxmlformats.org/wordprocessingml/2006/main">
        <w:t xml:space="preserve">이스라엘 백성은 첫째 달 십일에 요단강을 건너 여리고 동쪽 길갈에 진을 쳤습니다.</w:t>
      </w:r>
    </w:p>
    <w:p/>
    <w:p>
      <w:r xmlns:w="http://schemas.openxmlformats.org/wordprocessingml/2006/main">
        <w:t xml:space="preserve">1. 순종의 힘: 요단강을 건너면서 하나님의 신실하심을 보다</w:t>
      </w:r>
    </w:p>
    <w:p/>
    <w:p>
      <w:r xmlns:w="http://schemas.openxmlformats.org/wordprocessingml/2006/main">
        <w:t xml:space="preserve">2. 믿음의 여정: 신뢰의 행위로서 길갈에 진을 치다</w:t>
      </w:r>
    </w:p>
    <w:p/>
    <w:p>
      <w:r xmlns:w="http://schemas.openxmlformats.org/wordprocessingml/2006/main">
        <w:t xml:space="preserve">1. 신명기 8:2-3 - 네 하나님 여호와께서 이 사십 년 동안 너를 광야의 길로 인도하신 것을 기억하라 이는 너를 낮추시며 너를 시험하사 네 마음이 어떠한지 그 명령을 지키는지 알려 하려 하심이니라 아니면.</w:t>
      </w:r>
    </w:p>
    <w:p/>
    <w:p>
      <w:r xmlns:w="http://schemas.openxmlformats.org/wordprocessingml/2006/main">
        <w:t xml:space="preserve">3. 시 78:52-53 - 그 백성을 양 같이 인도하여 내시고 광야에서 양 떼 같이 지도하셨도다. 그분께서는 그들을 안전하게 인도하셔서 그들이 두려워하지 않게 하셨습니다. 바다가 그들의 적들을 압도하였느니라.</w:t>
      </w:r>
    </w:p>
    <w:p/>
    <w:p>
      <w:r xmlns:w="http://schemas.openxmlformats.org/wordprocessingml/2006/main">
        <w:t xml:space="preserve">여호수아 4:20 여호수아는 요단에서 가져온 그 돌 열둘을 길갈에 쳤습니다.</w:t>
      </w:r>
    </w:p>
    <w:p/>
    <w:p>
      <w:r xmlns:w="http://schemas.openxmlformats.org/wordprocessingml/2006/main">
        <w:t xml:space="preserve">여호수아는 요단강에서 가져온 돌 열두 개를 길갈에 세워 기념물로 삼았습니다.</w:t>
      </w:r>
    </w:p>
    <w:p/>
    <w:p>
      <w:r xmlns:w="http://schemas.openxmlformats.org/wordprocessingml/2006/main">
        <w:t xml:space="preserve">1. 기억의 돌: 여호수아의 유산에서 배우기.</w:t>
      </w:r>
    </w:p>
    <w:p/>
    <w:p>
      <w:r xmlns:w="http://schemas.openxmlformats.org/wordprocessingml/2006/main">
        <w:t xml:space="preserve">2. 당신이 어디서 왔는지 잊지 마세요: 길갈의 돌과 함께 인생의 여정을 항해하세요.</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히브리서 13:7 - 너희 지도자들 곧 하나님의 말씀을 너희에게 전하던 그들을 생각하라. 그들의 생활 방식의 결과를 고려하고 그들의 믿음을 본받으십시오.</w:t>
      </w:r>
    </w:p>
    <w:p/>
    <w:p>
      <w:r xmlns:w="http://schemas.openxmlformats.org/wordprocessingml/2006/main">
        <w:t xml:space="preserve">여호수아 4:21 그가 이스라엘 자손에게 말하여 이르되 후일에 너희 자손이 그 아버지에게 묻기를 이 돌들은 무슨 뜻이냐 하거든</w:t>
      </w:r>
    </w:p>
    <w:p/>
    <w:p>
      <w:r xmlns:w="http://schemas.openxmlformats.org/wordprocessingml/2006/main">
        <w:t xml:space="preserve">여호수아는 이스라엘 백성들에게 요단강에서 돌 열두 개를 취하여 기념물로 세우라고 명령했습니다. 또한 이 돌들을 세운 이유를 장래에 자녀들에게 설명하라고 지시하셨습니다.</w:t>
      </w:r>
    </w:p>
    <w:p/>
    <w:p>
      <w:r xmlns:w="http://schemas.openxmlformats.org/wordprocessingml/2006/main">
        <w:t xml:space="preserve">1. 자기 백성을 향한 하나님의 신실하심: 요단강의 기념비에서 배우다</w:t>
      </w:r>
    </w:p>
    <w:p/>
    <w:p>
      <w:r xmlns:w="http://schemas.openxmlformats.org/wordprocessingml/2006/main">
        <w:t xml:space="preserve">2. 기념식의 중요성: 우리 삶에서 하나님의 기적을 기억하는 것</w:t>
      </w:r>
    </w:p>
    <w:p/>
    <w:p>
      <w:r xmlns:w="http://schemas.openxmlformats.org/wordprocessingml/2006/main">
        <w:t xml:space="preserve">1. 신명기 6:4-9 – 다음 세대에게 하나님의 신실하심을 가르칩니다</w:t>
      </w:r>
    </w:p>
    <w:p/>
    <w:p>
      <w:r xmlns:w="http://schemas.openxmlformats.org/wordprocessingml/2006/main">
        <w:t xml:space="preserve">2. 고린도전서 11:24-25 – 성찬을 통해 그리스도의 희생을 기억하는 것의 중요성</w:t>
      </w:r>
    </w:p>
    <w:p/>
    <w:p>
      <w:r xmlns:w="http://schemas.openxmlformats.org/wordprocessingml/2006/main">
        <w:t xml:space="preserve">여호수아 4:22 너희는 너희 자녀에게 알려 이르기를 이스라엘이 마른 땅을 밟고 이 요단을 건넜다 하라</w:t>
      </w:r>
    </w:p>
    <w:p/>
    <w:p>
      <w:r xmlns:w="http://schemas.openxmlformats.org/wordprocessingml/2006/main">
        <w:t xml:space="preserve">본문은 여호수아의 인도를 받아 이스라엘 백성들이 요단강을 건넌 사건을 말하고 있습니다.</w:t>
      </w:r>
    </w:p>
    <w:p/>
    <w:p>
      <w:r xmlns:w="http://schemas.openxmlformats.org/wordprocessingml/2006/main">
        <w:t xml:space="preserve">1: 우리가 충실하다면 하나님께서 어떤 어려움 속에서도 우리를 인도하실 것을 신뢰할 수 있습니다.</w:t>
      </w:r>
    </w:p>
    <w:p/>
    <w:p>
      <w:r xmlns:w="http://schemas.openxmlformats.org/wordprocessingml/2006/main">
        <w:t xml:space="preserve">2: 우리는 하나님의 기적에 관한 이야기를 기억하고 우리 자녀들에게 전해주어야 합니다.</w:t>
      </w:r>
    </w:p>
    <w:p/>
    <w:p>
      <w:r xmlns:w="http://schemas.openxmlformats.org/wordprocessingml/2006/main">
        <w:t xml:space="preserve">1: 출애굽기 14:21-31 홍해를 건너는 이스라엘 백성들.</w:t>
      </w:r>
    </w:p>
    <w:p/>
    <w:p>
      <w:r xmlns:w="http://schemas.openxmlformats.org/wordprocessingml/2006/main">
        <w:t xml:space="preserve">2: 시 78:11-12 그들은 그분이 하신 일을 기억하고 그분의 큰 일을 이야기했습니다.</w:t>
      </w:r>
    </w:p>
    <w:p/>
    <w:p>
      <w:r xmlns:w="http://schemas.openxmlformats.org/wordprocessingml/2006/main">
        <w:t xml:space="preserve">여호수아 4:23 너희 하나님 여호와께서 요단 물을 너희 앞에서 말리시고 너희를 건너게 하신 것은 너희 하나님 여호와께서 우리 앞에서 홍해를 말리시고 우리를 건너게 하신 것과 같으니라</w:t>
      </w:r>
    </w:p>
    <w:p/>
    <w:p>
      <w:r xmlns:w="http://schemas.openxmlformats.org/wordprocessingml/2006/main">
        <w:t xml:space="preserve">여호와께서 요단강 물을 말리사 홍해를 말리신 것 같이 이스라엘 자손으로 건너게 하신지라</w:t>
      </w:r>
    </w:p>
    <w:p/>
    <w:p>
      <w:r xmlns:w="http://schemas.openxmlformats.org/wordprocessingml/2006/main">
        <w:t xml:space="preserve">1. 하나님의 전능하신 능력: 여호와께서 물을 가르신 방법</w:t>
      </w:r>
    </w:p>
    <w:p/>
    <w:p>
      <w:r xmlns:w="http://schemas.openxmlformats.org/wordprocessingml/2006/main">
        <w:t xml:space="preserve">2. 신실한 순종: 역사 전반에 걸쳐 하나님의 신실하심을 기억함</w:t>
      </w:r>
    </w:p>
    <w:p/>
    <w:p>
      <w:r xmlns:w="http://schemas.openxmlformats.org/wordprocessingml/2006/main">
        <w:t xml:space="preserve">1. 출애굽기 14:21-31 여호와께서 큰 동풍으로 밤새도록 바다를 물러가게 하시고 바다를 마른 땅이 되게 하시니 물이 갈라지니라.</w:t>
      </w:r>
    </w:p>
    <w:p/>
    <w:p>
      <w:r xmlns:w="http://schemas.openxmlformats.org/wordprocessingml/2006/main">
        <w:t xml:space="preserve">2. 시편 77:19 주의 길은 바다에 있고 주의 길은 큰 물에 있으므로 주의 자취를 알지 못하리이다</w:t>
      </w:r>
    </w:p>
    <w:p/>
    <w:p>
      <w:r xmlns:w="http://schemas.openxmlformats.org/wordprocessingml/2006/main">
        <w:t xml:space="preserve">여호수아 4:24 이는 땅의 모든 백성으로 여호와의 손이 능하심을 알게 하며 너희로 너희 하나님 여호와를 영원히 경외하게 하려 하심이니라</w:t>
      </w:r>
    </w:p>
    <w:p/>
    <w:p>
      <w:r xmlns:w="http://schemas.openxmlformats.org/wordprocessingml/2006/main">
        <w:t xml:space="preserve">하나님의 손은 강하시므로 우리는 영원히 그분을 경외해야 합니다.</w:t>
      </w:r>
    </w:p>
    <w:p/>
    <w:p>
      <w:r xmlns:w="http://schemas.openxmlformats.org/wordprocessingml/2006/main">
        <w:t xml:space="preserve">1. 하나님의 전능하신 손 - 하나님의 능력과 우리가 그분을 두려워해야 하는 이유를 탐구합니다.</w:t>
      </w:r>
    </w:p>
    <w:p/>
    <w:p>
      <w:r xmlns:w="http://schemas.openxmlformats.org/wordprocessingml/2006/main">
        <w:t xml:space="preserve">2. 주님을 경외하라 - 우리가 하나님을 경외하고 경외하는 것이 왜 중요한지 살펴봅니다.</w:t>
      </w:r>
    </w:p>
    <w:p/>
    <w:p>
      <w:r xmlns:w="http://schemas.openxmlformats.org/wordprocessingml/2006/main">
        <w:t xml:space="preserve">1. 시편 33:8 - 온 땅은 여호와를 경외할지어다. 세상의 모든 주민들이 그를 두려워하게 하여라.</w:t>
      </w:r>
    </w:p>
    <w:p/>
    <w:p>
      <w:r xmlns:w="http://schemas.openxmlformats.org/wordprocessingml/2006/main">
        <w:t xml:space="preserve">2. 이사야 8:13 – 만군의 여호와를 거룩하게 하라. 그를 당신의 두려움으로 삼고, 그를 당신의 두려움으로 삼으십시오.</w:t>
      </w:r>
    </w:p>
    <w:p/>
    <w:p>
      <w:r xmlns:w="http://schemas.openxmlformats.org/wordprocessingml/2006/main">
        <w:t xml:space="preserve">여호수아 5장은 표시된 구절과 함께 다음과 같이 세 문단으로 요약될 수 있습니다.</w:t>
      </w:r>
    </w:p>
    <w:p/>
    <w:p>
      <w:r xmlns:w="http://schemas.openxmlformats.org/wordprocessingml/2006/main">
        <w:t xml:space="preserve">첫 번째 단락: 여호수아 5:1-9은 이스라엘 백성의 할례와 유월절 준수를 묘사합니다. 이때 요단강 서편의 아모리 왕들은 모두 이스라엘의 존재를 알고 두려움에 떨었습니다. 여호수아는 광야 방황 중에 태어난 이스라엘의 새로운 세대에게 할례를 행하는 것이 필요함을 깨닫습니다. 그들은 할례를 받은 후 길갈에서 유월절을 기념하여 여호와와 맺은 언약을 갱신합니다.</w:t>
      </w:r>
    </w:p>
    <w:p/>
    <w:p>
      <w:r xmlns:w="http://schemas.openxmlformats.org/wordprocessingml/2006/main">
        <w:t xml:space="preserve">2문단: 계속해서 여호수아 5장 10-12절을 보면 유월절을 기념한 후에는 하나님께서 광야에서 그들에게 베풀어주신 기적의 빵인 만나가 더 이상 나오지 않는다고 기록되어 있습니다. 이제 이스라엘 백성들은 그들을 풍요로운 땅으로 인도하시겠다는 하나님의 약속을 성취하시는 하나님의 상징으로 젖과 꿀이 흐르는 땅인 가나안의 소산을 먹습니다.</w:t>
      </w:r>
    </w:p>
    <w:p/>
    <w:p>
      <w:r xmlns:w="http://schemas.openxmlformats.org/wordprocessingml/2006/main">
        <w:t xml:space="preserve">단락 3: 여호수아 5장은 여호수아와 여호수아 5:13-15에서 "야훼의 군대 사령관"으로 밝혀진 신비한 인물의 만남으로 끝납니다. 여호수아가 그에게 다가가자 그는 자기 편인지 아니면 적 편인지 묻습니다. 그 인물은 자신이 아니라 오히려 "야훼의 군대 사령관"으로 온다고 대답한다. 그는 여호수아에게 신을 벗으라고 지시합니다. 왜냐하면 그가 거룩한 땅에 서 있기 때문입니다. 이는 여호수아의 리더십을 위한 하나님의 임재와 인도하심을 재확인하는 만남입니다.</w:t>
      </w:r>
    </w:p>
    <w:p/>
    <w:p>
      <w:r xmlns:w="http://schemas.openxmlformats.org/wordprocessingml/2006/main">
        <w:t xml:space="preserve">요약하자면:</w:t>
      </w:r>
    </w:p>
    <w:p>
      <w:r xmlns:w="http://schemas.openxmlformats.org/wordprocessingml/2006/main">
        <w:t xml:space="preserve">여호수아 5장은 다음을 제시합니다:</w:t>
      </w:r>
    </w:p>
    <w:p>
      <w:r xmlns:w="http://schemas.openxmlformats.org/wordprocessingml/2006/main">
        <w:t xml:space="preserve">할례를 행하고 유월절을 지키며 언약을 갱신하며</w:t>
      </w:r>
    </w:p>
    <w:p>
      <w:r xmlns:w="http://schemas.openxmlformats.org/wordprocessingml/2006/main">
        <w:t xml:space="preserve">가나안의 농산물에서 만나를 먹는 일이 중단되었습니다.</w:t>
      </w:r>
    </w:p>
    <w:p>
      <w:r xmlns:w="http://schemas.openxmlformats.org/wordprocessingml/2006/main">
        <w:t xml:space="preserve">하나님의 임재를 재확인하는 "사령관"을 만나십시오.</w:t>
      </w:r>
    </w:p>
    <w:p/>
    <w:p>
      <w:r xmlns:w="http://schemas.openxmlformats.org/wordprocessingml/2006/main">
        <w:t xml:space="preserve">할례와 유월절 언약 갱신 준수를 강조합니다.</w:t>
      </w:r>
    </w:p>
    <w:p>
      <w:r xmlns:w="http://schemas.openxmlformats.org/wordprocessingml/2006/main">
        <w:t xml:space="preserve">가나안의 농산물에서 만나를 먹는 일이 중단되었습니다.</w:t>
      </w:r>
    </w:p>
    <w:p>
      <w:r xmlns:w="http://schemas.openxmlformats.org/wordprocessingml/2006/main">
        <w:t xml:space="preserve">하나님의 임재를 재확인하는 "사령관"을 만나십시오.</w:t>
      </w:r>
    </w:p>
    <w:p/>
    <w:p>
      <w:r xmlns:w="http://schemas.openxmlformats.org/wordprocessingml/2006/main">
        <w:t xml:space="preserve">이 장은 할례와 유월절 준수, 만나의 중단, 그리고 여호수아와 하나님의 임재를 재확인하는 “천부장”의 만남에 초점을 맞추고 있습니다. 여호수아 5장에는 요단강 서편의 모든 아모리 왕들이 이스라엘의 소식을 듣고 두려움으로 가득 찼습니다. 여호수아는 광야 방황 중에 태어난 새로운 세대에게 할례가 필요함을 깨달았습니다. 회복된 후 그들은 길갈에서 유월절을 축하하는데, 이는 야훼와의 언약 갱신을 상징하는 중요한 행위입니다.</w:t>
      </w:r>
    </w:p>
    <w:p/>
    <w:p>
      <w:r xmlns:w="http://schemas.openxmlformats.org/wordprocessingml/2006/main">
        <w:t xml:space="preserve">여호수아 5장에서는 유월절을 기념한 후 기적적인 만나 공급이 중단됩니다. 이제 이스라엘 백성들은 젖과 꿀이 흐르는 땅인 가나안의 소산을 먹습니다. 이는 하나님께서 그들을 풍요로운 땅으로 인도하시겠다는 그분의 약속을 이루셨다는 표시입니다.</w:t>
      </w:r>
    </w:p>
    <w:p/>
    <w:p>
      <w:r xmlns:w="http://schemas.openxmlformats.org/wordprocessingml/2006/main">
        <w:t xml:space="preserve">여호수아 5장은 여호수아와 "야훼의 군대 사령관"으로 알려진 신비한 인물의 만남으로 마무리됩니다. 여호수아가 그에게 접근했을 때, 그는 자신이 그들을 지지하는지, 아니면 적들을 지지하는지 의문을 제기합니다. 그 인물은 자신을 "사령관"으로 밝히고 여호수아에게 신을 벗으라고 지시합니다. 왜냐하면 그가 거룩한 땅에 서 있기 때문입니다. 이는 가나안 정복에서 여호수아의 리더십에 대한 하나님의 임재와 인도하심을 재확인하는 강력한 만남입니다.</w:t>
      </w:r>
    </w:p>
    <w:p/>
    <w:p>
      <w:r xmlns:w="http://schemas.openxmlformats.org/wordprocessingml/2006/main">
        <w:t xml:space="preserve">여호수아 5장 1절 요단 이편 서쪽에 있는 아모리 족속의 모든 왕과 해변에 있는 가나안 족속의 모든 왕이 여호와께서 물을 말리셨다 함을 들었더니 이스라엘 자손이 요단강을 건너기 전부터 우리가 건너갈 때까지 이르렀더니 이스라엘 자손으로 말미암아 그들의 마음이 녹고 다시는 기운이 없었느니라.</w:t>
      </w:r>
    </w:p>
    <w:p/>
    <w:p>
      <w:r xmlns:w="http://schemas.openxmlformats.org/wordprocessingml/2006/main">
        <w:t xml:space="preserve">아모리 족속과 가나안 족속의 왕들은 여호와께서 요단 물을 말려 이스라엘 족속을 건너게 하셨다 함을 듣고 놀랐다.</w:t>
      </w:r>
    </w:p>
    <w:p/>
    <w:p>
      <w:r xmlns:w="http://schemas.openxmlformats.org/wordprocessingml/2006/main">
        <w:t xml:space="preserve">1. 하나님은 그의 뜻을 이루시기 위해 기적을 사용하실 것입니다.</w:t>
      </w:r>
    </w:p>
    <w:p/>
    <w:p>
      <w:r xmlns:w="http://schemas.openxmlformats.org/wordprocessingml/2006/main">
        <w:t xml:space="preserve">2. 하나님은 전능하시므로 그를 대적할 자가 없느니라.</w:t>
      </w:r>
    </w:p>
    <w:p/>
    <w:p>
      <w:r xmlns:w="http://schemas.openxmlformats.org/wordprocessingml/2006/main">
        <w:t xml:space="preserve">1. 출애굽기 14:21-22 - 그리고 모세가 바다 위로 손을 내밀었습니다. 여호와께서 큰 동풍으로 밤새도록 바다를 물러가게 하시고 바다를 마른 땅이 되게 하시니 물이 갈라지니라 이스라엘 자손이 바다 가운데 육지로 행하였고 물이 그들의 좌우에 벽이 되었더라.</w:t>
      </w:r>
    </w:p>
    <w:p/>
    <w:p>
      <w:r xmlns:w="http://schemas.openxmlformats.org/wordprocessingml/2006/main">
        <w:t xml:space="preserve">2. 다니엘 3:17 - 만일 그렇다면 우리가 섬기는 우리 하나님이 우리를 극렬히 타는 풀무 가운데서 능히 건져내시겠고 왕의 손에서도 건져내시리라.</w:t>
      </w:r>
    </w:p>
    <w:p/>
    <w:p>
      <w:r xmlns:w="http://schemas.openxmlformats.org/wordprocessingml/2006/main">
        <w:t xml:space="preserve">여호수아 5:2 그 때에 여호와께서 여호수아에게 이르시되 너는 날카로운 칼을 만들어 이스라엘 자손에게 다시 두 번째 할례를 행하라</w:t>
      </w:r>
    </w:p>
    <w:p/>
    <w:p>
      <w:r xmlns:w="http://schemas.openxmlformats.org/wordprocessingml/2006/main">
        <w:t xml:space="preserve">여호수아는 이스라엘 백성들에게 두 번째 할례를 행하라고 명령했습니다.</w:t>
      </w:r>
    </w:p>
    <w:p/>
    <w:p>
      <w:r xmlns:w="http://schemas.openxmlformats.org/wordprocessingml/2006/main">
        <w:t xml:space="preserve">1. 하나님의 명령에 순종하는 것의 중요성</w:t>
      </w:r>
    </w:p>
    <w:p/>
    <w:p>
      <w:r xmlns:w="http://schemas.openxmlformats.org/wordprocessingml/2006/main">
        <w:t xml:space="preserve">2. 할례의 신성함</w:t>
      </w:r>
    </w:p>
    <w:p/>
    <w:p>
      <w:r xmlns:w="http://schemas.openxmlformats.org/wordprocessingml/2006/main">
        <w:t xml:space="preserve">1. 신명기 10:16 - 그러므로 네 마음에 할례를 베풀고 다시는 목을 곧게 하지 말라.</w:t>
      </w:r>
    </w:p>
    <w:p/>
    <w:p>
      <w:r xmlns:w="http://schemas.openxmlformats.org/wordprocessingml/2006/main">
        <w:t xml:space="preserve">2. 골로새서 2:11-13 너희도 그 안에서 손으로 하지 아니한 할례를 받았으니 곧 육신의 죄의 몸을 벗는 것이요 그리스도의 할례니라 너희도 세례로 그리스도와 함께 장사한 바 되었으니 죽은 자 가운데서 그를 일으키신 하나님의 역사를 믿음으로 말미암아 그와 함께 살리심을 받았느니라</w:t>
      </w:r>
    </w:p>
    <w:p/>
    <w:p>
      <w:r xmlns:w="http://schemas.openxmlformats.org/wordprocessingml/2006/main">
        <w:t xml:space="preserve">여호수아 5:3 여호수아가 날카로운 칼을 만들어 포피산에서 이스라엘 자손에게 할례를 행하니라</w:t>
      </w:r>
    </w:p>
    <w:p/>
    <w:p>
      <w:r xmlns:w="http://schemas.openxmlformats.org/wordprocessingml/2006/main">
        <w:t xml:space="preserve">여호수아는 날카로운 칼을 사용하여 이스라엘 자손들에게 할례를 행했습니다.</w:t>
      </w:r>
    </w:p>
    <w:p/>
    <w:p>
      <w:r xmlns:w="http://schemas.openxmlformats.org/wordprocessingml/2006/main">
        <w:t xml:space="preserve">1. 신실한 순종의 중요성 - 여호수아 5:3</w:t>
      </w:r>
    </w:p>
    <w:p/>
    <w:p>
      <w:r xmlns:w="http://schemas.openxmlformats.org/wordprocessingml/2006/main">
        <w:t xml:space="preserve">2. 상징적 행동의 힘 – 여호수아 5:3</w:t>
      </w:r>
    </w:p>
    <w:p/>
    <w:p>
      <w:r xmlns:w="http://schemas.openxmlformats.org/wordprocessingml/2006/main">
        <w:t xml:space="preserve">1. 창세기 17:11-14 - 그리고 너희는 포피에 할례를 베풀라. 이것이 나와 너희 사이의 언약의 표징이 될 것이다.</w:t>
      </w:r>
    </w:p>
    <w:p/>
    <w:p>
      <w:r xmlns:w="http://schemas.openxmlformats.org/wordprocessingml/2006/main">
        <w:t xml:space="preserve">2. 신명기 10:16 - 그러므로 네 마음의 포피를 베어서 다시는 목을 곧게 하지 말라.</w:t>
      </w:r>
    </w:p>
    <w:p/>
    <w:p>
      <w:r xmlns:w="http://schemas.openxmlformats.org/wordprocessingml/2006/main">
        <w:t xml:space="preserve">여호수아 5:4 여호수아가 할례를 행한 이유는 이러하니 애굽에서 나온 모든 백성의 남자 곧 모든 군사는 애굽에서 나온 후 광야 길에서 죽으니라</w:t>
      </w:r>
    </w:p>
    <w:p/>
    <w:p>
      <w:r xmlns:w="http://schemas.openxmlformats.org/wordprocessingml/2006/main">
        <w:t xml:space="preserve">애굽에서 나온 이스라엘 자손이 다 여호수아에게 할례를 받았으니 이는 애굽에서 나온 모든 군사가 광야에서 죽었음이라.</w:t>
      </w:r>
    </w:p>
    <w:p/>
    <w:p>
      <w:r xmlns:w="http://schemas.openxmlformats.org/wordprocessingml/2006/main">
        <w:t xml:space="preserve">1. 어려운 시기에 하나님의 명령에 순종하는 것의 중요성.</w:t>
      </w:r>
    </w:p>
    <w:p/>
    <w:p>
      <w:r xmlns:w="http://schemas.openxmlformats.org/wordprocessingml/2006/main">
        <w:t xml:space="preserve">2. 어려운 시기를 통해 그분의 백성을 인도하시는 하나님의 능력.</w:t>
      </w:r>
    </w:p>
    <w:p/>
    <w:p>
      <w:r xmlns:w="http://schemas.openxmlformats.org/wordprocessingml/2006/main">
        <w:t xml:space="preserve">1. 신명기 10:16 - "그러므로 너희는 마음에 할례를 베풀고 다시는 목을 곧게 하지 말라."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여호수아 5:5 나온 백성은 다 할례를 받았으나 애굽에서 나올 때 광야 길에서 태어난 백성은 할례를 받지 아니하였느니라</w:t>
      </w:r>
    </w:p>
    <w:p/>
    <w:p>
      <w:r xmlns:w="http://schemas.openxmlformats.org/wordprocessingml/2006/main">
        <w:t xml:space="preserve">애굽에서 나온 이스라엘 사람들은 할례를 받았지만, 광야에서 태어난 사람들은 할례를 받지 못했습니다.</w:t>
      </w:r>
    </w:p>
    <w:p/>
    <w:p>
      <w:r xmlns:w="http://schemas.openxmlformats.org/wordprocessingml/2006/main">
        <w:t xml:space="preserve">1. 어려운 상황에도 불구하고 그분의 약속과 명령에 대한 하나님의 신실하심.</w:t>
      </w:r>
    </w:p>
    <w:p/>
    <w:p>
      <w:r xmlns:w="http://schemas.openxmlformats.org/wordprocessingml/2006/main">
        <w:t xml:space="preserve">2. 광야에서도 하나님의 명령을 따르는 것이 중요합니다.</w:t>
      </w:r>
    </w:p>
    <w:p/>
    <w:p>
      <w:r xmlns:w="http://schemas.openxmlformats.org/wordprocessingml/2006/main">
        <w:t xml:space="preserve">1. 창세기 17:10-14</w:t>
      </w:r>
    </w:p>
    <w:p/>
    <w:p>
      <w:r xmlns:w="http://schemas.openxmlformats.org/wordprocessingml/2006/main">
        <w:t xml:space="preserve">2. 신명기 10:16</w:t>
      </w:r>
    </w:p>
    <w:p/>
    <w:p>
      <w:r xmlns:w="http://schemas.openxmlformats.org/wordprocessingml/2006/main">
        <w:t xml:space="preserve">여호수아 5:6 이스라엘 자손이 사십 년 동안 광야에 행하여 애굽에서 나온 모든 군사가 여호와의 목소리를 청종치 아니하므로 다 멸망하였으니 이는 여호와께서 그들에게 맹세하신 것이라 여호와께서 그들의 조상에게 맹세하여 우리에게 주리라 하신 땅 곧 젖과 꿀이 흐르는 땅을 그들에게 보이지 않게 하려 하였음이라</w:t>
      </w:r>
    </w:p>
    <w:p/>
    <w:p>
      <w:r xmlns:w="http://schemas.openxmlformats.org/wordprocessingml/2006/main">
        <w:t xml:space="preserve">이스라엘 자손은 여호와의 명령에 불순종하여 40년 동안 광야를 방황해야 했고, 여호와께서는 그들에게 젖과 꿀이 흐르는 약속의 땅을 보여 주지 않겠다고 맹세하셨습니다.</w:t>
      </w:r>
    </w:p>
    <w:p/>
    <w:p>
      <w:r xmlns:w="http://schemas.openxmlformats.org/wordprocessingml/2006/main">
        <w:t xml:space="preserve">1. 주님께 순종하는 것의 중요성.</w:t>
      </w:r>
    </w:p>
    <w:p/>
    <w:p>
      <w:r xmlns:w="http://schemas.openxmlformats.org/wordprocessingml/2006/main">
        <w:t xml:space="preserve">2. 약속을 지키시는 하나님의 신실하심.</w:t>
      </w:r>
    </w:p>
    <w:p/>
    <w:p>
      <w:r xmlns:w="http://schemas.openxmlformats.org/wordprocessingml/2006/main">
        <w:t xml:space="preserve">1. 신명기 8:2-3 - 네 하나님 여호와께서 이 사십 년 동안 너를 광야의 길에서 인도하신 모든 길을 기억하라 이는 너를 낮추시며 너를 시험하사 네 마음이 어떠한지 네가 원하는지 알려 하려 하심이니라 그의 계명을 지키든지 아니든지.</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여호수아 5:7 하나님께서 그들을 대신하여 일으키신 그들의 아들들은 여호수아가 할례를 행하였으니 이는 그들이 길에서 할례를 받지 아니하였으므로 무할례자였음이라.</w:t>
      </w:r>
    </w:p>
    <w:p/>
    <w:p>
      <w:r xmlns:w="http://schemas.openxmlformats.org/wordprocessingml/2006/main">
        <w:t xml:space="preserve">여호수아는 애굽에서 나올 때 할례를 받지 않은 이스라엘 자손들에게 할례를 행했습니다.</w:t>
      </w:r>
    </w:p>
    <w:p/>
    <w:p>
      <w:r xmlns:w="http://schemas.openxmlformats.org/wordprocessingml/2006/main">
        <w:t xml:space="preserve">1. 언약의 표징으로서 할례의 중요성</w:t>
      </w:r>
    </w:p>
    <w:p/>
    <w:p>
      <w:r xmlns:w="http://schemas.openxmlformats.org/wordprocessingml/2006/main">
        <w:t xml:space="preserve">2. 약속을 지키시는 하나님의 신실하심</w:t>
      </w:r>
    </w:p>
    <w:p/>
    <w:p>
      <w:r xmlns:w="http://schemas.openxmlformats.org/wordprocessingml/2006/main">
        <w:t xml:space="preserve">1. 창세기 17:10-14 – 하나님께서 아브라함과 맺으신 언약</w:t>
      </w:r>
    </w:p>
    <w:p/>
    <w:p>
      <w:r xmlns:w="http://schemas.openxmlformats.org/wordprocessingml/2006/main">
        <w:t xml:space="preserve">2. 레위기 12:3 – 할례의 의미</w:t>
      </w:r>
    </w:p>
    <w:p/>
    <w:p>
      <w:r xmlns:w="http://schemas.openxmlformats.org/wordprocessingml/2006/main">
        <w:t xml:space="preserve">여호수아 5:8 모든 백성에게 할례를 행한 후에 그들은 온전해질 때까지 진 안 자기 처소에 머물렀더라.</w:t>
      </w:r>
    </w:p>
    <w:p/>
    <w:p>
      <w:r xmlns:w="http://schemas.openxmlformats.org/wordprocessingml/2006/main">
        <w:t xml:space="preserve">이스라엘 백성은 모두 할례를 받은 뒤에, 그들이 완전히 나을 때까지 진 안에 각자의 자리에 머물렀습니다.</w:t>
      </w:r>
    </w:p>
    <w:p/>
    <w:p>
      <w:r xmlns:w="http://schemas.openxmlformats.org/wordprocessingml/2006/main">
        <w:t xml:space="preserve">1. 하나님의 타이밍을 신뢰하십시오 - 그분은 어렵거나 불편해 보일 때에도 우리에게 가장 좋은 것이 무엇인지 아십니다.</w:t>
      </w:r>
    </w:p>
    <w:p/>
    <w:p>
      <w:r xmlns:w="http://schemas.openxmlformats.org/wordprocessingml/2006/main">
        <w:t xml:space="preserve">2. 쉼과 갱신 - 우리의 몸과 마음이 치유되는 시간을 허락하여 하나님의 뜻을 따르도록 더욱 강건하게 하십시오.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여호수아 5:9 여호와께서 여호수아에게 이르시되 내가 오늘 애굽의 수치를 너희에게서 굴러가게 하였노라 그러므로 그 곳 이름을 오늘날까지 길갈이라 하느니라.</w:t>
      </w:r>
    </w:p>
    <w:p/>
    <w:p>
      <w:r xmlns:w="http://schemas.openxmlformats.org/wordprocessingml/2006/main">
        <w:t xml:space="preserve">여호와께서 여호수아에게 말씀하여 애굽 사람들의 치욕이 그에게서 물러갔다고 말씀하셨다. 그리고 그 날 이후로 그 곳 이름을 길갈이라고 부르게 될 것이라고 그에게 말했습니다.</w:t>
      </w:r>
    </w:p>
    <w:p/>
    <w:p>
      <w:r xmlns:w="http://schemas.openxmlformats.org/wordprocessingml/2006/main">
        <w:t xml:space="preserve">1. 두려움을 이기는 믿음: 애굽의 치욕을 이김</w:t>
      </w:r>
    </w:p>
    <w:p/>
    <w:p>
      <w:r xmlns:w="http://schemas.openxmlformats.org/wordprocessingml/2006/main">
        <w:t xml:space="preserve">2. 길갈의 기적: 기억의 장소</w:t>
      </w:r>
    </w:p>
    <w:p/>
    <w:p>
      <w:r xmlns:w="http://schemas.openxmlformats.org/wordprocessingml/2006/main">
        <w:t xml:space="preserve">1. 이사야 43:25 “나 곧 나는 나를 위하여 네 허물을 도말하는 자니 네 죄를 기억지 아니하리라.”</w:t>
      </w:r>
    </w:p>
    <w:p/>
    <w:p>
      <w:r xmlns:w="http://schemas.openxmlformats.org/wordprocessingml/2006/main">
        <w:t xml:space="preserve">2. 미가 7:19 “그가 돌이켜 우리를 긍휼히 여기시며 우리의 죄악을 낮추시며 그들의 모든 죄를 깊은 바다에 던지시리이다.”</w:t>
      </w:r>
    </w:p>
    <w:p/>
    <w:p>
      <w:r xmlns:w="http://schemas.openxmlformats.org/wordprocessingml/2006/main">
        <w:t xml:space="preserve">여호수아 5:10 이스라엘 자손은 길갈에 진을 쳤고 그 달 십사일 저녁에는 여리고 평지에서 유월절을 지켰습니다.</w:t>
      </w:r>
    </w:p>
    <w:p/>
    <w:p>
      <w:r xmlns:w="http://schemas.openxmlformats.org/wordprocessingml/2006/main">
        <w:t xml:space="preserve">이스라엘 백성들은 여리고 평지에서 유월절을 지켰습니다.</w:t>
      </w:r>
    </w:p>
    <w:p/>
    <w:p>
      <w:r xmlns:w="http://schemas.openxmlformats.org/wordprocessingml/2006/main">
        <w:t xml:space="preserve">1. 믿음의 힘: 이스라엘 백성들은 유월절을 지키라는 하나님의 명령에 순종했을 때, 그들을 인도하고 보호하시겠다는 하나님의 약속에 대한 믿음을 나타냈습니다.</w:t>
      </w:r>
    </w:p>
    <w:p/>
    <w:p>
      <w:r xmlns:w="http://schemas.openxmlformats.org/wordprocessingml/2006/main">
        <w:t xml:space="preserve">2. 순종의 힘: 하나님을 향한 이스라엘 백성의 믿음은 그분의 명령에 순종함으로써 나타났습니다.</w:t>
      </w:r>
    </w:p>
    <w:p/>
    <w:p>
      <w:r xmlns:w="http://schemas.openxmlformats.org/wordprocessingml/2006/main">
        <w:t xml:space="preserve">1. 신명기 6:17-18 네 하나님 여호와의 명령과 그가 네게 명하신 증거와 율례를 삼가 지키라. 그리고 당신은 주님 보시기에 의롭고 선량한 일을 행하십시오. 그리하면 당신이 복을 받게 될 것입니다.</w:t>
      </w:r>
    </w:p>
    <w:p/>
    <w:p>
      <w:r xmlns:w="http://schemas.openxmlformats.org/wordprocessingml/2006/main">
        <w:t xml:space="preserve">2. 마 7:24-25 그러므로 누구든지 나의 이 말을 듣고 행하는 자는 그 집을 반석 위에 지은 지혜로운 사람 같으리니 비가 내리고 창수가 나고 바람이 불어 그 집을 두들겨 패세요. 그리고 그것은 무너지지 않았습니다. 왜냐하면 그것이 반석 위에 세워졌기 때문입니다.</w:t>
      </w:r>
    </w:p>
    <w:p/>
    <w:p>
      <w:r xmlns:w="http://schemas.openxmlformats.org/wordprocessingml/2006/main">
        <w:t xml:space="preserve">여호수아 5:11 유월절 다음 날에는 그 땅 묵은 곡식과 무교병과 볶은 곡식을 먹었더라</w:t>
      </w:r>
    </w:p>
    <w:p/>
    <w:p>
      <w:r xmlns:w="http://schemas.openxmlformats.org/wordprocessingml/2006/main">
        <w:t xml:space="preserve">이스라엘 백성은 유월절 후에 그 땅의 묵은 곡식과 무교병과 볶은 곡식을 당일에 먹었습니다.</w:t>
      </w:r>
    </w:p>
    <w:p/>
    <w:p>
      <w:r xmlns:w="http://schemas.openxmlformats.org/wordprocessingml/2006/main">
        <w:t xml:space="preserve">1. 하나님은 기적적인 방법으로 자신의 백성을 공급하십니다.</w:t>
      </w:r>
    </w:p>
    <w:p/>
    <w:p>
      <w:r xmlns:w="http://schemas.openxmlformats.org/wordprocessingml/2006/main">
        <w:t xml:space="preserve">2. 어려울 때에도 주님 안에서 기뻐하십시오.</w:t>
      </w:r>
    </w:p>
    <w:p/>
    <w:p>
      <w:r xmlns:w="http://schemas.openxmlformats.org/wordprocessingml/2006/main">
        <w:t xml:space="preserve">1. 시편 34:8-9 - 오, 여호와의 선하심을 맛보아 알라! 그에게 피신하는 사람은 복이 있습니다! 오, 너희 성도들아 여호와를 경외하라 그를 경외하는 자에게는 부족함이 없도다</w:t>
      </w:r>
    </w:p>
    <w:p/>
    <w:p>
      <w:r xmlns:w="http://schemas.openxmlformats.org/wordprocessingml/2006/main">
        <w:t xml:space="preserve">2. 마태복음 6:25-33 -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아니하냐...그런즉 너희는 먼저 그의 나라와 그의 의를 구하라 그리하면 이 모든 것을 너희에게 더하시리라.</w:t>
      </w:r>
    </w:p>
    <w:p/>
    <w:p>
      <w:r xmlns:w="http://schemas.openxmlformats.org/wordprocessingml/2006/main">
        <w:t xml:space="preserve">여호수아 5:12 그들이 그 땅의 묵은 곡식을 먹은 다음 날 만나가 그쳤습니다. 이스라엘 자손은 더 이상 만나를 얻지 못했습니다. 그러나 그들은 그 해에 가나안 땅의 열매를 먹었습니다.</w:t>
      </w:r>
    </w:p>
    <w:p/>
    <w:p>
      <w:r xmlns:w="http://schemas.openxmlformats.org/wordprocessingml/2006/main">
        <w:t xml:space="preserve">이스라엘 백성들은 가나안 땅의 소산을 먹은 후로 하나님께 만나를 받지 않게 되었습니다.</w:t>
      </w:r>
    </w:p>
    <w:p/>
    <w:p>
      <w:r xmlns:w="http://schemas.openxmlformats.org/wordprocessingml/2006/main">
        <w:t xml:space="preserve">1. 하나님의 공급: 땅에서 힘과 양식을 얻음</w:t>
      </w:r>
    </w:p>
    <w:p/>
    <w:p>
      <w:r xmlns:w="http://schemas.openxmlformats.org/wordprocessingml/2006/main">
        <w:t xml:space="preserve">2. 하나님을 신뢰함: 그분의 약속과 공급하심을 의지함</w:t>
      </w:r>
    </w:p>
    <w:p/>
    <w:p>
      <w:r xmlns:w="http://schemas.openxmlformats.org/wordprocessingml/2006/main">
        <w:t xml:space="preserve">1. 시편 34:8-9 - 주님의 선하심을 맛보고 알어라. 그에게 피신하는 사람은 복이 있습니다. 너희 성도들아 여호와를 경외하라 그를 경외하는 자에게는 부족함이 없도다</w:t>
      </w:r>
    </w:p>
    <w:p/>
    <w:p>
      <w:r xmlns:w="http://schemas.openxmlformats.org/wordprocessingml/2006/main">
        <w:t xml:space="preserve">2. 신명기 8:3-4 - 너를 낮추시어 너를 주리게 하시고 너와 네 조상들도 알지 못하던 만나를 네게 먹이시나니 이는 사람이 떡으로만 사는 것이 아니요 오는 모든 말씀으로 사는 줄을 알게 하려 하심이니라 주님의 입에서 나온 것입니다.</w:t>
      </w:r>
    </w:p>
    <w:p/>
    <w:p>
      <w:r xmlns:w="http://schemas.openxmlformats.org/wordprocessingml/2006/main">
        <w:t xml:space="preserve">여호수아 5:13 여호수아가 여리고에 가까이 이르렀을 때에 눈을 들어 본즉 한 사람이 손에 칼을 빼어 들고 그를 마주하여 섰는지라 여호수아가 그에게로 나아가서 그에게 이르시되 너는 우리를 위하느냐 우리의 대적을 위하느냐</w:t>
      </w:r>
    </w:p>
    <w:p/>
    <w:p>
      <w:r xmlns:w="http://schemas.openxmlformats.org/wordprocessingml/2006/main">
        <w:t xml:space="preserve">여호수아는 여리고 성 밖에서 칼을 뽑은 사람을 만나서, 그 사람이 그들을 도와줄 것인지, 방해할 것인지 물었습니다.</w:t>
      </w:r>
    </w:p>
    <w:p/>
    <w:p>
      <w:r xmlns:w="http://schemas.openxmlformats.org/wordprocessingml/2006/main">
        <w:t xml:space="preserve">1. 주변 사람들의 의도를 분별하는 것의 중요성.</w:t>
      </w:r>
    </w:p>
    <w:p/>
    <w:p>
      <w:r xmlns:w="http://schemas.openxmlformats.org/wordprocessingml/2006/main">
        <w:t xml:space="preserve">2. 불확실성에 직면한 용기와 믿음의 가치.</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여호수아 5:14 그가 말했습니다. “아니요. 그러나 나는 여호와의 군대 대장으로서 이제 왔습니다. 여호수아가 땅에 엎드려 경배하고 그에게 이르되 내 주여 그 종에게 무슨 말씀을 하시나이까?</w:t>
      </w:r>
    </w:p>
    <w:p/>
    <w:p>
      <w:r xmlns:w="http://schemas.openxmlformats.org/wordprocessingml/2006/main">
        <w:t xml:space="preserve">여호수아는 여호와의 군대 대장을 만나 그분께 경배했습니다.</w:t>
      </w:r>
    </w:p>
    <w:p/>
    <w:p>
      <w:r xmlns:w="http://schemas.openxmlformats.org/wordprocessingml/2006/main">
        <w:t xml:space="preserve">1. 하나님의 섭리: 주님의 군대의 임재</w:t>
      </w:r>
    </w:p>
    <w:p/>
    <w:p>
      <w:r xmlns:w="http://schemas.openxmlformats.org/wordprocessingml/2006/main">
        <w:t xml:space="preserve">2. 하나님의 능력을 경외하는 예배</w:t>
      </w:r>
    </w:p>
    <w:p/>
    <w:p>
      <w:r xmlns:w="http://schemas.openxmlformats.org/wordprocessingml/2006/main">
        <w:t xml:space="preserve">1. 시편 24:7-10 - 문들아, 머리를 들라. 영원한 문이여, 일어나라. 그러면 영광의 왕이 들어가시리라.</w:t>
      </w:r>
    </w:p>
    <w:p/>
    <w:p>
      <w:r xmlns:w="http://schemas.openxmlformats.org/wordprocessingml/2006/main">
        <w:t xml:space="preserve">2. 이사야 6:1-5 - 나는 주께서 높이 들린 보좌에 앉으신 것을 보았습니다. 그의 기차는 성전을 가득 채웠습니다.</w:t>
      </w:r>
    </w:p>
    <w:p/>
    <w:p>
      <w:r xmlns:w="http://schemas.openxmlformats.org/wordprocessingml/2006/main">
        <w:t xml:space="preserve">여호수아 5:15 여호와의 군대 대장이 여호수아에게 이르되 네 발에서 신을 풀라. 당신이 선 곳은 거룩합니다. 그리고 여호수아는 그렇게 했습니다.</w:t>
      </w:r>
    </w:p>
    <w:p/>
    <w:p>
      <w:r xmlns:w="http://schemas.openxmlformats.org/wordprocessingml/2006/main">
        <w:t xml:space="preserve">여호와의 군대 대장이 여호수아에게 명령하여 그가 선 곳은 거룩하니 신을 벗으라 하였더라.</w:t>
      </w:r>
    </w:p>
    <w:p/>
    <w:p>
      <w:r xmlns:w="http://schemas.openxmlformats.org/wordprocessingml/2006/main">
        <w:t xml:space="preserve">1. 하나님의 임재를 인식하고 존중하는 법을 배웁니다.</w:t>
      </w:r>
    </w:p>
    <w:p/>
    <w:p>
      <w:r xmlns:w="http://schemas.openxmlformats.org/wordprocessingml/2006/main">
        <w:t xml:space="preserve">2. 하나님의 거룩하심을 감사하고 응답합니다.</w:t>
      </w:r>
    </w:p>
    <w:p/>
    <w:p>
      <w:r xmlns:w="http://schemas.openxmlformats.org/wordprocessingml/2006/main">
        <w:t xml:space="preserve">1. 출애굽기 3:5 네 발에서 신을 벗으라 네가 선 곳은 거룩한 땅임이니라</w:t>
      </w:r>
    </w:p>
    <w:p/>
    <w:p>
      <w:r xmlns:w="http://schemas.openxmlformats.org/wordprocessingml/2006/main">
        <w:t xml:space="preserve">2. 시편 24:3-4 누가 여호와의 산에 오를 것인가? 아니면 누가 그의 거룩한 곳에 설 것인가? 손이 깨끗하고 마음이 청결한 이, 그는 자기 뜻을 허탄한 데에 두지 아니하며 거짓 맹세하지 아니하는 자로다</w:t>
      </w:r>
    </w:p>
    <w:p/>
    <w:p>
      <w:r xmlns:w="http://schemas.openxmlformats.org/wordprocessingml/2006/main">
        <w:t xml:space="preserve">여호수아 6장은 표시된 구절과 함께 다음과 같이 세 문단으로 요약될 수 있습니다.</w:t>
      </w:r>
    </w:p>
    <w:p/>
    <w:p>
      <w:r xmlns:w="http://schemas.openxmlformats.org/wordprocessingml/2006/main">
        <w:t xml:space="preserve">첫 번째 단락: 여호수아 6:1-14은 여리고 정복을 묘사합니다. 하나님께서는 여호수아에게 그 성을 정복할 방법을 지시하십니다. 이스라엘 백성은 6일 동안 한 번씩 성을 돌며, 일곱 명의 제사장이 양각 나팔을 들고 행진해야 합니다. 일곱째 날에는 성을 일곱 번 돌고, 여호수아가 외치면 모든 백성도 외쳐야 합니다. 신의 지시에 따라 그들은 이 파격적인 전투 계획을 수행합니다.</w:t>
      </w:r>
    </w:p>
    <w:p/>
    <w:p>
      <w:r xmlns:w="http://schemas.openxmlformats.org/wordprocessingml/2006/main">
        <w:t xml:space="preserve">2문단: 계속해서 여호수아 6장 15-21절에는 여호수아가 여리고를 일곱 번 돌고 일곱째 날에 모든 사람에게 외치라고 명령하는 내용이 기록되어 있습니다. 그들의 함성 소리 때문에 여리고 성벽은 기적적으로 무너지고 무너졌습니다. 이스라엘 사람들은 성 안으로 들어가 그 안에 있는 모든 남자와 여자, 노소를 다 멸절하고, 라합과 그 가족은 정탐꾼들을 숨겨 주었기 때문에 살아 남았습니다.</w:t>
      </w:r>
    </w:p>
    <w:p/>
    <w:p>
      <w:r xmlns:w="http://schemas.openxmlformats.org/wordprocessingml/2006/main">
        <w:t xml:space="preserve">3항: 여호수아 6장은 여호수아 6장 22-27절에서 라합의 구출을 강조하면서 끝납니다. 두 명의 정탐꾼은 라합의 집으로 돌아와 그녀와 그녀의 가족을 멸망에서 면한 사람들과 함께 데리고 나옵니다. 그들은 라합과 그녀의 친척들을 보호한 신실함에 대한 보상으로 이스라엘 사회에 정착하게 되었습니다. 이 행위는 하나님의 약속을 지키시는 하나님의 신실하심을 증거하는 역할을 합니다.</w:t>
      </w:r>
    </w:p>
    <w:p/>
    <w:p>
      <w:r xmlns:w="http://schemas.openxmlformats.org/wordprocessingml/2006/main">
        <w:t xml:space="preserve">요약하자면:</w:t>
      </w:r>
    </w:p>
    <w:p>
      <w:r xmlns:w="http://schemas.openxmlformats.org/wordprocessingml/2006/main">
        <w:t xml:space="preserve">여호수아 6장은 다음을 제시합니다:</w:t>
      </w:r>
    </w:p>
    <w:p>
      <w:r xmlns:w="http://schemas.openxmlformats.org/wordprocessingml/2006/main">
        <w:t xml:space="preserve">성벽 주위를 행진하며 여리고를 정복함;</w:t>
      </w:r>
    </w:p>
    <w:p>
      <w:r xmlns:w="http://schemas.openxmlformats.org/wordprocessingml/2006/main">
        <w:t xml:space="preserve">함성을 지르며 여리고 성벽이 무너지고 승리를 가져옵니다.</w:t>
      </w:r>
    </w:p>
    <w:p>
      <w:r xmlns:w="http://schemas.openxmlformats.org/wordprocessingml/2006/main">
        <w:t xml:space="preserve">라합은 신실함으로 인해 멸망을 면하고 구출되었습니다.</w:t>
      </w:r>
    </w:p>
    <w:p/>
    <w:p>
      <w:r xmlns:w="http://schemas.openxmlformats.org/wordprocessingml/2006/main">
        <w:t xml:space="preserve">성벽 주위를 행진하면서 여리고 정복을 강조합니다.</w:t>
      </w:r>
    </w:p>
    <w:p>
      <w:r xmlns:w="http://schemas.openxmlformats.org/wordprocessingml/2006/main">
        <w:t xml:space="preserve">함성을 지르며 여리고 성벽이 무너지고 승리를 가져옵니다.</w:t>
      </w:r>
    </w:p>
    <w:p>
      <w:r xmlns:w="http://schemas.openxmlformats.org/wordprocessingml/2006/main">
        <w:t xml:space="preserve">라합은 신실함으로 인해 멸망을 면하고 구출되었습니다.</w:t>
      </w:r>
    </w:p>
    <w:p/>
    <w:p>
      <w:r xmlns:w="http://schemas.openxmlformats.org/wordprocessingml/2006/main">
        <w:t xml:space="preserve">이 장은 성벽 주위를 행진하는 파격적인 방법을 통해 여리고를 정복하고, 기적적으로 성벽을 무너뜨리고, 라합과 그녀의 가족을 구출하는 일에 초점을 맞춥니다. 여호수아 6장에서 하나님께서는 여호수아에게 여리고를 정복하는 방법에 대해 구체적인 지시를 내리십니다. 이스라엘 백성은 나팔을 든 제사장들이 앞장서서 엿새 동안 한 번씩 성을 돌게 되어 있다. 일곱째 날에는 일곱 바퀴를 돌고 여호수아가 명령하면 큰 소리로 외쳐야 합니다.</w:t>
      </w:r>
    </w:p>
    <w:p/>
    <w:p>
      <w:r xmlns:w="http://schemas.openxmlformats.org/wordprocessingml/2006/main">
        <w:t xml:space="preserve">계속해서 여호수아 6장에 보면 일곱째 날에는 하나님의 지시에 따라 여리고를 일곱 바퀴 돌며 큰 소리로 외칩니다. 기적적으로 여리고 성벽은 하나님의 능력에 대한 증거로 무너졌습니다. 이스라엘 백성은 성 안으로 들어가 정탐꾼을 보호하는 신실한 라합과 그녀의 가족을 제외하고는 그 성 안의 모든 것을 완전히 파괴합니다.</w:t>
      </w:r>
    </w:p>
    <w:p/>
    <w:p>
      <w:r xmlns:w="http://schemas.openxmlformats.org/wordprocessingml/2006/main">
        <w:t xml:space="preserve">여호수아 6장은 라합의 구출을 강조하면서 끝을 맺습니다. 두 명의 정탐꾼은 라합의 집으로 돌아와 그녀와 그녀의 가족을 멸망에서 면한 사람들과 함께 데리고 나옵니다. 그들은 라합과 그녀의 친척들을 이스라엘 사회에 정착시켜 그들을 보호하는 라합의 신실함에 대한 보상으로 이스라엘 자손 밖의 사람들에게도 그분의 약속을 지키시는 하나님의 신실하심을 보여줍니다.</w:t>
      </w:r>
    </w:p>
    <w:p/>
    <w:p>
      <w:r xmlns:w="http://schemas.openxmlformats.org/wordprocessingml/2006/main">
        <w:t xml:space="preserve">여호수아 6:1 이제 여리고는 이스라엘 자손 때문에 굳게 닫혀서 나가는 사람도 없고 들어오는 사람도 없었습니다.</w:t>
      </w:r>
    </w:p>
    <w:p/>
    <w:p>
      <w:r xmlns:w="http://schemas.openxmlformats.org/wordprocessingml/2006/main">
        <w:t xml:space="preserve">여리고는 이스라엘 사람들의 출입이 완전히 차단되어 출입이 금지되었습니다.</w:t>
      </w:r>
    </w:p>
    <w:p/>
    <w:p>
      <w:r xmlns:w="http://schemas.openxmlformats.org/wordprocessingml/2006/main">
        <w:t xml:space="preserve">1. 순종의 필요성 - 여호수아 6장 1절은 하나님께서 종종 우리에게 어렵거나 불편해 보이는 일을 요구하시지만, 우리는 하나님의 계획을 신뢰하고 순종에 신실할 수 있음을 상기시켜 줍니다.</w:t>
      </w:r>
    </w:p>
    <w:p/>
    <w:p>
      <w:r xmlns:w="http://schemas.openxmlformats.org/wordprocessingml/2006/main">
        <w:t xml:space="preserve">2. 인내의 능력 - 이스라엘 백성들이 결코 여리고를 함락할 수 없을 것 같았을 때에도 하나님께서는 길을 예비하시고, 때를 기다리며 인내하게 하셨습니다.</w:t>
      </w:r>
    </w:p>
    <w:p/>
    <w:p>
      <w:r xmlns:w="http://schemas.openxmlformats.org/wordprocessingml/2006/main">
        <w:t xml:space="preserve">1. 에베소서 5:1-2 그러므로 너희는 사랑을 받는 자녀로서 하나님을 본받는 자가 되라. 그리스도께서 우리를 사랑하사 우리를 위하여 자신을 향기로운 제물과 희생으로 하나님께 드리신 것 같이 사랑 가운데서 행하십시오.</w:t>
      </w:r>
    </w:p>
    <w:p/>
    <w:p>
      <w:r xmlns:w="http://schemas.openxmlformats.org/wordprocessingml/2006/main">
        <w:t xml:space="preserve">2. 시편 37:7 - 여호와 앞에 잠잠하고 참고 기다리라. 사람들이 자기들의 길에서 성공할 때, 그들의 악한 계략이 이루어질 때에도 불평하지 마십시오.</w:t>
      </w:r>
    </w:p>
    <w:p/>
    <w:p>
      <w:r xmlns:w="http://schemas.openxmlformats.org/wordprocessingml/2006/main">
        <w:t xml:space="preserve">여호수아 6:2 여호와께서 여호수아에게 이르시되 보라 내가 여리고와 그 왕과 큰 용사들을 네 손에 붙였느니라</w:t>
      </w:r>
    </w:p>
    <w:p/>
    <w:p>
      <w:r xmlns:w="http://schemas.openxmlformats.org/wordprocessingml/2006/main">
        <w:t xml:space="preserve">하나님은 여호수아에게 여리고 성과 그 왕과 그 용사들을 다스릴 권세를 주셨다고 말씀하셨습니다.</w:t>
      </w:r>
    </w:p>
    <w:p/>
    <w:p>
      <w:r xmlns:w="http://schemas.openxmlformats.org/wordprocessingml/2006/main">
        <w:t xml:space="preserve">1. 하나님의 신실하심: 하나님께서 어떻게 우리에게 승리할 권세를 주셨는가</w:t>
      </w:r>
    </w:p>
    <w:p/>
    <w:p>
      <w:r xmlns:w="http://schemas.openxmlformats.org/wordprocessingml/2006/main">
        <w:t xml:space="preserve">2. 하나님의 힘으로 승리하는 방법: 어려울 때 용기를 갖는 방법</w:t>
      </w:r>
    </w:p>
    <w:p/>
    <w:p>
      <w:r xmlns:w="http://schemas.openxmlformats.org/wordprocessingml/2006/main">
        <w:t xml:space="preserve">1. 로마서 8:37 그러나 이 모든 일에 우리를 사랑하시는 이로 말미암아 우리가 넉넉히 이기느니라.</w:t>
      </w:r>
    </w:p>
    <w:p/>
    <w:p>
      <w:r xmlns:w="http://schemas.openxmlformats.org/wordprocessingml/2006/main">
        <w:t xml:space="preserve">2. 이사야 40:29 피곤한 자에게는 능력을 주시며 무능한 자에게는 힘을 더하시느니라</w:t>
      </w:r>
    </w:p>
    <w:p/>
    <w:p>
      <w:r xmlns:w="http://schemas.openxmlformats.org/wordprocessingml/2006/main">
        <w:t xml:space="preserve">여호수아 6:3 너희 모든 군사들은 그 성을 돌며 그 성을 한 번 돌라 너는 엿새 동안 이렇게 하라.</w:t>
      </w:r>
    </w:p>
    <w:p/>
    <w:p>
      <w:r xmlns:w="http://schemas.openxmlformats.org/wordprocessingml/2006/main">
        <w:t xml:space="preserve">군인들은 엿새 동안 여리고 성을 돌라는 지시를 받습니다.</w:t>
      </w:r>
    </w:p>
    <w:p/>
    <w:p>
      <w:r xmlns:w="http://schemas.openxmlformats.org/wordprocessingml/2006/main">
        <w:t xml:space="preserve">1. 하나님의 명령은 신실하고 온 마음을 다해 따라야 합니다.</w:t>
      </w:r>
    </w:p>
    <w:p/>
    <w:p>
      <w:r xmlns:w="http://schemas.openxmlformats.org/wordprocessingml/2006/main">
        <w:t xml:space="preserve">2. 하나님의 계획은 종종 신비스럽습니다. 그러나 그분은 항상 목적을 갖고 계십니다.</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p>
      <w:r xmlns:w="http://schemas.openxmlformats.org/wordprocessingml/2006/main">
        <w:t xml:space="preserve">여호수아 6:4 제사장 일곱은 일곱 양각 나팔을 가지고 궤 앞에서 행할 것이요 일곱째 날에는 성을 일곱 번 돌며 제사장들은 나팔을 불 것이며</w:t>
      </w:r>
    </w:p>
    <w:p/>
    <w:p>
      <w:r xmlns:w="http://schemas.openxmlformats.org/wordprocessingml/2006/main">
        <w:t xml:space="preserve">이스라엘 백성들은 일곱 명의 제사장이 양각 나팔을 불면서 매일 7일 동안 여리고 주위를 행진하라는 지시를 받았습니다.</w:t>
      </w:r>
    </w:p>
    <w:p/>
    <w:p>
      <w:r xmlns:w="http://schemas.openxmlformats.org/wordprocessingml/2006/main">
        <w:t xml:space="preserve">1: 하나님의 명령은 이상하고 이해하기 어려워 보일 수 있습니다. 그러나 우리는 그분이 지혜로우시며 우리에게 가장 좋은 것이 무엇인지 아신다는 것을 기억해야 합니다.</w:t>
      </w:r>
    </w:p>
    <w:p/>
    <w:p>
      <w:r xmlns:w="http://schemas.openxmlformats.org/wordprocessingml/2006/main">
        <w:t xml:space="preserve">2: 우리는 비록 어렵더라도 하나님의 계획과 지시를 신뢰해야 하며, 하나님께서는 그것을 수행할 수 있는 힘과 인도를 주실 것입니다.</w:t>
      </w:r>
    </w:p>
    <w:p/>
    <w:p>
      <w:r xmlns:w="http://schemas.openxmlformats.org/wordprocessingml/2006/main">
        <w:t xml:space="preserve">1: 빌 4:13 - 내게 능력 주시는 자 안에서 내가 모든 것을 할 수 있느니라.</w:t>
      </w:r>
    </w:p>
    <w:p/>
    <w:p>
      <w:r xmlns:w="http://schemas.openxmlformats.org/wordprocessingml/2006/main">
        <w:t xml:space="preserve">2: 히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여호수아 6:5 그들이 양각 나팔을 길게 불 때, 너희가 나팔 소리를 들을 때, 모든 백성은 큰 소리로 외칠 것이다. 그러면 그 성벽은 무너져 내릴 것이고, 백성은 각기 자기 앞으로 곧장 올라갈 것이다.</w:t>
      </w:r>
    </w:p>
    <w:p/>
    <w:p>
      <w:r xmlns:w="http://schemas.openxmlformats.org/wordprocessingml/2006/main">
        <w:t xml:space="preserve">이스라엘 백성들은 여리고 성을 순회하라는 지시를 받았고, 제사장들이 나팔을 불고 외치면 성벽이 무너졌습니다.</w:t>
      </w:r>
    </w:p>
    <w:p/>
    <w:p>
      <w:r xmlns:w="http://schemas.openxmlformats.org/wordprocessingml/2006/main">
        <w:t xml:space="preserve">1. 상황이 불가능해 보일지라도 우리는 하나님의 약속을 신뢰할 수 있습니다.</w:t>
      </w:r>
    </w:p>
    <w:p/>
    <w:p>
      <w:r xmlns:w="http://schemas.openxmlformats.org/wordprocessingml/2006/main">
        <w:t xml:space="preserve">2. 하나님의 명령을 따를 때 하나님은 우리를 승리로 인도하십니다.</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여호수아 6:6 눈의 아들 여호수아가 제사장들을 불러 그들에게 이르되 너는 언약궤를 메고 제사장 일곱은 일곱 양각 나팔을 잡고 여호와의 궤 앞에서 행하라</w:t>
      </w:r>
    </w:p>
    <w:p/>
    <w:p>
      <w:r xmlns:w="http://schemas.openxmlformats.org/wordprocessingml/2006/main">
        <w:t xml:space="preserve">여호수아는 제사장들에게 명령하여 언약궤를 메고 일곱 명의 제사장이 일곱 개의 양각 나팔을 들고 그 앞에서 행진하게 했습니다.</w:t>
      </w:r>
    </w:p>
    <w:p/>
    <w:p>
      <w:r xmlns:w="http://schemas.openxmlformats.org/wordprocessingml/2006/main">
        <w:t xml:space="preserve">1. 믿음의 힘: 순종을 통해 믿음을 나타냄</w:t>
      </w:r>
    </w:p>
    <w:p/>
    <w:p>
      <w:r xmlns:w="http://schemas.openxmlformats.org/wordprocessingml/2006/main">
        <w:t xml:space="preserve">2. 찬양의 힘: 믿음으로 음악의 힘을 발휘하다</w:t>
      </w:r>
    </w:p>
    <w:p/>
    <w:p>
      <w:r xmlns:w="http://schemas.openxmlformats.org/wordprocessingml/2006/main">
        <w:t xml:space="preserve">1. 시 150:3-5 나팔 소리로 찬양할지어다 수금과 수금으로 찬양할지어다 소고와 춤으로 찬양할지어다 현악과 비파로 찬양할지어다 제금소리로 찬양할지어다 울리는 심벌즈를 들고 있는 그를.</w:t>
      </w:r>
    </w:p>
    <w:p/>
    <w:p>
      <w:r xmlns:w="http://schemas.openxmlformats.org/wordprocessingml/2006/main">
        <w:t xml:space="preserve">2. 히브리서 11:30 - 믿음으로 사람들이 칠 일 동안 여리고 성 주위를 행진한 후에 여리고 성은 무너졌습니다.</w:t>
      </w:r>
    </w:p>
    <w:p/>
    <w:p>
      <w:r xmlns:w="http://schemas.openxmlformats.org/wordprocessingml/2006/main">
        <w:t xml:space="preserve">여호수아 6:7 그가 백성에게 이르되 나아가서 성을 돌며 무장한 자는 여호와의 궤 앞으로 행진하라</w:t>
      </w:r>
    </w:p>
    <w:p/>
    <w:p>
      <w:r xmlns:w="http://schemas.openxmlformats.org/wordprocessingml/2006/main">
        <w:t xml:space="preserve">이스라엘 백성들은 여호수아로부터 여호와의 궤를 앞세워 여리고 성을 돌라는 명령을 받았습니다.</w:t>
      </w:r>
    </w:p>
    <w:p/>
    <w:p>
      <w:r xmlns:w="http://schemas.openxmlformats.org/wordprocessingml/2006/main">
        <w:t xml:space="preserve">1. 하나님께서는 우리에게 믿음으로 용감한 행동을 하라고 부르십니다.</w:t>
      </w:r>
    </w:p>
    <w:p/>
    <w:p>
      <w:r xmlns:w="http://schemas.openxmlformats.org/wordprocessingml/2006/main">
        <w:t xml:space="preserve">2. 하나님의 명령에 순종하면 승리합니다.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히브리서 11:30 - 믿음으로 칠 일 동안 여리고를 두루 다니매 성이 무너졌느니라.</w:t>
      </w:r>
    </w:p>
    <w:p/>
    <w:p>
      <w:r xmlns:w="http://schemas.openxmlformats.org/wordprocessingml/2006/main">
        <w:t xml:space="preserve">여호수아 6:8 여호수아가 백성에게 명령한 후에 일곱 양각 나팔을 가진 일곱 제사장이 여호와 앞으로 나아가며 나팔을 불고, 언약궤는 여호와께서 그들을 따르셨다.</w:t>
      </w:r>
    </w:p>
    <w:p/>
    <w:p>
      <w:r xmlns:w="http://schemas.openxmlformats.org/wordprocessingml/2006/main">
        <w:t xml:space="preserve">일곱 제사장이 여호와 앞에서 일곱 양각 나팔을 불고 여호와의 언약궤가 그 뒤를 따르니라</w:t>
      </w:r>
    </w:p>
    <w:p/>
    <w:p>
      <w:r xmlns:w="http://schemas.openxmlformats.org/wordprocessingml/2006/main">
        <w:t xml:space="preserve">1. 하나님의 명령에 순종하는 능력</w:t>
      </w:r>
    </w:p>
    <w:p/>
    <w:p>
      <w:r xmlns:w="http://schemas.openxmlformats.org/wordprocessingml/2006/main">
        <w:t xml:space="preserve">2. 하나님의 말씀을 선포하는 능력</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예레미야 23:29 여호와의 말씀이니라 내 말이 불 같지 아니하냐 그리고 바위를 산산조각내는 망치처럼요?</w:t>
      </w:r>
    </w:p>
    <w:p/>
    <w:p>
      <w:r xmlns:w="http://schemas.openxmlformats.org/wordprocessingml/2006/main">
        <w:t xml:space="preserve">여호수아 6:9 무장한 자들은 나팔을 부는 제사장들 앞에서 행진하고 후위대는 궤 뒤에 오니 제사장들은 나팔을 불며 행진하니라</w:t>
      </w:r>
    </w:p>
    <w:p/>
    <w:p>
      <w:r xmlns:w="http://schemas.openxmlformats.org/wordprocessingml/2006/main">
        <w:t xml:space="preserve">이 구절은 제사장들이 나팔을 불고 언약궤가 앞서 가는 가운데 이스라엘 백성들이 여리고 주위를 어떻게 행진했는지를 묘사하고 있습니다.</w:t>
      </w:r>
    </w:p>
    <w:p/>
    <w:p>
      <w:r xmlns:w="http://schemas.openxmlformats.org/wordprocessingml/2006/main">
        <w:t xml:space="preserve">1. "순종의 힘: 하나님의 계획을 따름으로써 성공을 찾는 것"</w:t>
      </w:r>
    </w:p>
    <w:p/>
    <w:p>
      <w:r xmlns:w="http://schemas.openxmlformats.org/wordprocessingml/2006/main">
        <w:t xml:space="preserve">2. "믿음의 축복: 하나님의 말씀을 신뢰함으로써 하나님의 평안을 받음"</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시편 37:4-5 "또 여호와를 기뻐하라 그가 네 마음의 소원을 네게 이루어 주시리로다 네 길을 여호와께 맡기라 그를 의지하면 그가 이루시리라"</w:t>
      </w:r>
    </w:p>
    <w:p/>
    <w:p>
      <w:r xmlns:w="http://schemas.openxmlformats.org/wordprocessingml/2006/main">
        <w:t xml:space="preserve">여호수아 6:10 또 여호수아가 백성에게 명령하여 이르되 내가 너희에게 외치라 명하는 날까지 너희는 외치지 말며 큰 소리로 떠들지도 말며 아무 말도 너희 입에서 내지 말찌니라 그러면 너희는 소리칠 것이다.</w:t>
      </w:r>
    </w:p>
    <w:p/>
    <w:p>
      <w:r xmlns:w="http://schemas.openxmlformats.org/wordprocessingml/2006/main">
        <w:t xml:space="preserve">여호수아는 백성들에게 명령을 내리기 전에는 소리치거나 소란을 피우지 말라고 명령했습니다.</w:t>
      </w:r>
    </w:p>
    <w:p/>
    <w:p>
      <w:r xmlns:w="http://schemas.openxmlformats.org/wordprocessingml/2006/main">
        <w:t xml:space="preserve">1. 하나님의 뜻을 성취하는 데 있어서 훈련과 순종의 중요성을 인식합니다.</w:t>
      </w:r>
    </w:p>
    <w:p/>
    <w:p>
      <w:r xmlns:w="http://schemas.openxmlformats.org/wordprocessingml/2006/main">
        <w:t xml:space="preserve">2. 단결의 힘과 하나님의 지시를 따르는 것의 중요성을 이해합니다.</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에베소서 6:1-3 “자녀들아 너희 부모를 주 안에서 순종하라 이것이 옳으니라 네 아버지와 어머니를 공경하라 이것이 첫 계명이니 약속하라 이는 네가 잘 되고 장수하리라 지구상의 생명."</w:t>
      </w:r>
    </w:p>
    <w:p/>
    <w:p>
      <w:r xmlns:w="http://schemas.openxmlformats.org/wordprocessingml/2006/main">
        <w:t xml:space="preserve">여호수아 6:11 여호와의 궤가 그 성을 한 번 두루 돌매 그들이 진영에 들어와 진영에서 자니라</w:t>
      </w:r>
    </w:p>
    <w:p/>
    <w:p>
      <w:r xmlns:w="http://schemas.openxmlformats.org/wordprocessingml/2006/main">
        <w:t xml:space="preserve">이스라엘 백성은 여호와의 궤를 가지고 여리고 성을 한 번 돌고 진을 쳤습니다.</w:t>
      </w:r>
    </w:p>
    <w:p/>
    <w:p>
      <w:r xmlns:w="http://schemas.openxmlformats.org/wordprocessingml/2006/main">
        <w:t xml:space="preserve">1. 하나님의 능력: 하나님께서 어떻게 우리를 보호하시고 구원하실 수 있는가</w:t>
      </w:r>
    </w:p>
    <w:p/>
    <w:p>
      <w:r xmlns:w="http://schemas.openxmlformats.org/wordprocessingml/2006/main">
        <w:t xml:space="preserve">2. 순종의 중요성: 충실한 행동으로 하나님의 명령을 따르십시오</w:t>
      </w:r>
    </w:p>
    <w:p/>
    <w:p>
      <w:r xmlns:w="http://schemas.openxmlformats.org/wordprocessingml/2006/main">
        <w:t xml:space="preserve">1. 여호수아 6:11-12</w:t>
      </w:r>
    </w:p>
    <w:p/>
    <w:p>
      <w:r xmlns:w="http://schemas.openxmlformats.org/wordprocessingml/2006/main">
        <w:t xml:space="preserve">2. 히브리서 11:30-31 - “믿음으로 칠 일 동안 여리고를 두루 다니매 성이 무너졌느니라.”</w:t>
      </w:r>
    </w:p>
    <w:p/>
    <w:p>
      <w:r xmlns:w="http://schemas.openxmlformats.org/wordprocessingml/2006/main">
        <w:t xml:space="preserve">여호수아 6:12 여호수아가 아침에 일찍 일어나매 제사장들이 여호와의 궤를 메니라</w:t>
      </w:r>
    </w:p>
    <w:p/>
    <w:p>
      <w:r xmlns:w="http://schemas.openxmlformats.org/wordprocessingml/2006/main">
        <w:t xml:space="preserve">이스라엘 제사장들은 여호수아의 명령을 따라 이른 아침에 여호와의 궤를 메었습니다.</w:t>
      </w:r>
    </w:p>
    <w:p/>
    <w:p>
      <w:r xmlns:w="http://schemas.openxmlformats.org/wordprocessingml/2006/main">
        <w:t xml:space="preserve">1. 하나님의 명령에 순종하는 능력</w:t>
      </w:r>
    </w:p>
    <w:p/>
    <w:p>
      <w:r xmlns:w="http://schemas.openxmlformats.org/wordprocessingml/2006/main">
        <w:t xml:space="preserve">2. 이스라엘 제사장들의 신실함</w:t>
      </w:r>
    </w:p>
    <w:p/>
    <w:p>
      <w:r xmlns:w="http://schemas.openxmlformats.org/wordprocessingml/2006/main">
        <w:t xml:space="preserve">1. 여호수아 1:7-9 - 강하고 담대하라. 두려워하지 말며 놀라지 말라 네가 어디로 가든지 네 하나님 여호와가 너와 함께 하느니라 하시니라</w:t>
      </w:r>
    </w:p>
    <w:p/>
    <w:p>
      <w:r xmlns:w="http://schemas.openxmlformats.org/wordprocessingml/2006/main">
        <w:t xml:space="preserve">2. 히브리서 11:7 - 믿음으로 노아는 아직 보지 못하는 일들에 대하여 경고하심을 받아 주의하여 방주를 예비하여 그 가족을 구원하였느니라.</w:t>
      </w:r>
    </w:p>
    <w:p/>
    <w:p>
      <w:r xmlns:w="http://schemas.openxmlformats.org/wordprocessingml/2006/main">
        <w:t xml:space="preserve">여호수아 6:13 일곱 제사장은 일곱 양각 나팔을 들고 여호와의 궤 앞에서 계속 행진하며 나팔을 불고 무장한 자들은 그들 앞에서 행하니라 그러나 후송자는 여호와의 궤 뒤에 왔고 제사장들은 나팔을 불며 행진하였다.</w:t>
      </w:r>
    </w:p>
    <w:p/>
    <w:p>
      <w:r xmlns:w="http://schemas.openxmlformats.org/wordprocessingml/2006/main">
        <w:t xml:space="preserve">일곱 제사장이 일곱 양각 나팔을 불고 무장한 자들이 그들 앞에서 행진하고 여호와의 궤는 뒤에서 따라오니라</w:t>
      </w:r>
    </w:p>
    <w:p/>
    <w:p>
      <w:r xmlns:w="http://schemas.openxmlformats.org/wordprocessingml/2006/main">
        <w:t xml:space="preserve">1. 찬양의 능력 - 제사장의 예와 양각 나팔을 통해 하나님을 찬양하는 효과를 보여줍니다.</w:t>
      </w:r>
    </w:p>
    <w:p/>
    <w:p>
      <w:r xmlns:w="http://schemas.openxmlformats.org/wordprocessingml/2006/main">
        <w:t xml:space="preserve">2. 믿음으로 전진하라 - 신자들이 하나님의 능력과 보호하심을 신뢰하며 무장한 군인들처럼 믿음으로 전진하도록 격려한다.</w:t>
      </w:r>
    </w:p>
    <w:p/>
    <w:p>
      <w:r xmlns:w="http://schemas.openxmlformats.org/wordprocessingml/2006/main">
        <w:t xml:space="preserve">1. 시편 150:3-6 - 나팔소리로 찬양하여라. 시편과 수금으로 그분을 찬양하라.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여호수아 6:14 둘째 날에도 그들은 성을 한 번 돌고 진영으로 돌아왔습니다. 그렇게 엿새 동안을 했습니다.</w:t>
      </w:r>
    </w:p>
    <w:p/>
    <w:p>
      <w:r xmlns:w="http://schemas.openxmlformats.org/wordprocessingml/2006/main">
        <w:t xml:space="preserve">이스라엘 백성은 엿새 동안 여리고 주위를 행진했습니다. 둘째 날에 한 번, 그다음 날에도 다시 행진했습니다.</w:t>
      </w:r>
    </w:p>
    <w:p/>
    <w:p>
      <w:r xmlns:w="http://schemas.openxmlformats.org/wordprocessingml/2006/main">
        <w:t xml:space="preserve">1. 인내하고 인내하십시오 - 여호수아 6:14</w:t>
      </w:r>
    </w:p>
    <w:p/>
    <w:p>
      <w:r xmlns:w="http://schemas.openxmlformats.org/wordprocessingml/2006/main">
        <w:t xml:space="preserve">2. 하나님은 우리의 기도에 응답하십니다 – 여호수아 6:14</w:t>
      </w:r>
    </w:p>
    <w:p/>
    <w:p>
      <w:r xmlns:w="http://schemas.openxmlformats.org/wordprocessingml/2006/main">
        <w:t xml:space="preserve">1. 시편 46:10 - 가만히 있어 내가 하나님 됨을 알지어다</w:t>
      </w:r>
    </w:p>
    <w:p/>
    <w:p>
      <w:r xmlns:w="http://schemas.openxmlformats.org/wordprocessingml/2006/main">
        <w:t xml:space="preserve">2. 로마서 8:26-27 - 이와 같이 성령도 우리의 연약함을 도우시느니라. 우리는 마땅히 기도할 바를 알지 못하나 오직 성령이 말할 수 없는 탄식으로 우리를 위하여 친히 간구하시느니라.</w:t>
      </w:r>
    </w:p>
    <w:p/>
    <w:p>
      <w:r xmlns:w="http://schemas.openxmlformats.org/wordprocessingml/2006/main">
        <w:t xml:space="preserve">여호수아 6:15 일곱째 날 새벽에 그들이 일찍이 일어나 같은 방식으로 그 성을 일곱 번 돌았으니 그 날에만 그들이 그 성을 일곱 번 돌았느니라.</w:t>
      </w:r>
    </w:p>
    <w:p/>
    <w:p>
      <w:r xmlns:w="http://schemas.openxmlformats.org/wordprocessingml/2006/main">
        <w:t xml:space="preserve">일곱째 날 이스라엘 백성은 일찍 일어나 여리고 성을 일곱 번 에워쌌습니다.</w:t>
      </w:r>
    </w:p>
    <w:p/>
    <w:p>
      <w:r xmlns:w="http://schemas.openxmlformats.org/wordprocessingml/2006/main">
        <w:t xml:space="preserve">1. 순종의 힘 - 하나님의 명령을 따르면 어떻게 큰 결과를 얻을 수 있는가?</w:t>
      </w:r>
    </w:p>
    <w:p/>
    <w:p>
      <w:r xmlns:w="http://schemas.openxmlformats.org/wordprocessingml/2006/main">
        <w:t xml:space="preserve">2. 연합의 힘 - 연합된 공동체의 힘은 어떻게 기적을 낳는가</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여호수아 6:16 일곱 번째에 제사장들이 나팔을 불 때에 여호수아가 백성에게 이르되 외치라. 여호와께서 이 성을 너희에게 주셨느니라.</w:t>
      </w:r>
    </w:p>
    <w:p/>
    <w:p>
      <w:r xmlns:w="http://schemas.openxmlformats.org/wordprocessingml/2006/main">
        <w:t xml:space="preserve">일곱 번째에 제사장들이 나팔을 불매 여호수아가 백성에게 명령하여 여호와께서 이 성을 그들에게 주셨느니라</w:t>
      </w:r>
    </w:p>
    <w:p/>
    <w:p>
      <w:r xmlns:w="http://schemas.openxmlformats.org/wordprocessingml/2006/main">
        <w:t xml:space="preserve">1. 주님의 크신 축복에 감사하며 부르짖어라</w:t>
      </w:r>
    </w:p>
    <w:p/>
    <w:p>
      <w:r xmlns:w="http://schemas.openxmlformats.org/wordprocessingml/2006/main">
        <w:t xml:space="preserve">2. 주님과 그분이 약속하신 승리를 믿는 신앙을 가지십시오</w:t>
      </w:r>
    </w:p>
    <w:p/>
    <w:p>
      <w:r xmlns:w="http://schemas.openxmlformats.org/wordprocessingml/2006/main">
        <w:t xml:space="preserve">1. 시편 100:4 감사함으로 그의 문에 들어가며 찬송함으로 그의 궁정에 들어가서 그에게 감사하며 그의 이름을 송축할지어다</w:t>
      </w:r>
    </w:p>
    <w:p/>
    <w:p>
      <w:r xmlns:w="http://schemas.openxmlformats.org/wordprocessingml/2006/main">
        <w:t xml:space="preserve">2. 시편 118:14 여호와는 나의 힘이시요 노래시며 나의 구원이시로다</w:t>
      </w:r>
    </w:p>
    <w:p/>
    <w:p>
      <w:r xmlns:w="http://schemas.openxmlformats.org/wordprocessingml/2006/main">
        <w:t xml:space="preserve">여호수아 6:17 이 성과 그 안에 있는 모든 것은 여호와께 저주를 받으리라 기생 라합과 그 집에 동거하는 자는 다 살리라 이는 그가 우리가 보낸 사자를 숨겼음이니라 .</w:t>
      </w:r>
    </w:p>
    <w:p/>
    <w:p>
      <w:r xmlns:w="http://schemas.openxmlformats.org/wordprocessingml/2006/main">
        <w:t xml:space="preserve">기생 라합은 여호와께서 보내신 사자들을 숨겨 여리고의 멸망을 면하였느니라.</w:t>
      </w:r>
    </w:p>
    <w:p/>
    <w:p>
      <w:r xmlns:w="http://schemas.openxmlformats.org/wordprocessingml/2006/main">
        <w:t xml:space="preserve">1. 과거와 상관없이 모든 사람을 위한 하나님의 자비와 은혜</w:t>
      </w:r>
    </w:p>
    <w:p/>
    <w:p>
      <w:r xmlns:w="http://schemas.openxmlformats.org/wordprocessingml/2006/main">
        <w:t xml:space="preserve">2. 주님께 순종하는 힘</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야고보서 2:25 - 이와 같이 창녀 라합도 정탐꾼들을 숙소로 삼아 다른 곳으로 보내어 행함으로 의롭다고 인정받은 것이 아니냐?</w:t>
      </w:r>
    </w:p>
    <w:p/>
    <w:p>
      <w:r xmlns:w="http://schemas.openxmlformats.org/wordprocessingml/2006/main">
        <w:t xml:space="preserve">여호수아 6:18 너희는 반드시 바친 물건을 삼가라 너희가 바친 물건을 취하여 스스로 저주를 받아서 이스라엘 진으로 저주를 받게 하여 혼란케 할까 두려우니라</w:t>
      </w:r>
    </w:p>
    <w:p/>
    <w:p>
      <w:r xmlns:w="http://schemas.openxmlformats.org/wordprocessingml/2006/main">
        <w:t xml:space="preserve">구절 이스라엘 사람들은 저주를 받고 이스라엘 진영에 재앙을 초래하는 일을 피하기 위해 저주받은 물건을 멀리하라는 경고를 받습니다.</w:t>
      </w:r>
    </w:p>
    <w:p/>
    <w:p>
      <w:r xmlns:w="http://schemas.openxmlformats.org/wordprocessingml/2006/main">
        <w:t xml:space="preserve">1. 저주받은 물건을 가져가는 것의 위험성</w:t>
      </w:r>
    </w:p>
    <w:p/>
    <w:p>
      <w:r xmlns:w="http://schemas.openxmlformats.org/wordprocessingml/2006/main">
        <w:t xml:space="preserve">2. 죄를 멀리하는 능력</w:t>
      </w:r>
    </w:p>
    <w:p/>
    <w:p>
      <w:r xmlns:w="http://schemas.openxmlformats.org/wordprocessingml/2006/main">
        <w:t xml:space="preserve">1. 고린도전서 10:21 - 너희는 주의 잔과 마귀의 잔을 겸하여 마시지 못하고 주의 만찬과 마귀의 상에 참예할 수 없느니라.</w:t>
      </w:r>
    </w:p>
    <w:p/>
    <w:p>
      <w:r xmlns:w="http://schemas.openxmlformats.org/wordprocessingml/2006/main">
        <w:t xml:space="preserve">2. 잠언 12:22 - 거짓 입술은 여호와께 미움을 받아도 진실하게 행하는 자는 그의 기뻐하심을 받느니라</w:t>
      </w:r>
    </w:p>
    <w:p/>
    <w:p>
      <w:r xmlns:w="http://schemas.openxmlformats.org/wordprocessingml/2006/main">
        <w:t xml:space="preserve">여호수아 6:19 오직 은과 금과 동철 기명들은 다 여호와께 구별하여 여호와의 곳간에 들어가게 할 것이니라</w:t>
      </w:r>
    </w:p>
    <w:p/>
    <w:p>
      <w:r xmlns:w="http://schemas.openxmlformats.org/wordprocessingml/2006/main">
        <w:t xml:space="preserve">여호수아는 이스라엘 백성들에게 여리고에서 가져온 모든 금, 은, 동, 철을 여호와께 제물로 바치라고 지시했습니다.</w:t>
      </w:r>
    </w:p>
    <w:p/>
    <w:p>
      <w:r xmlns:w="http://schemas.openxmlformats.org/wordprocessingml/2006/main">
        <w:t xml:space="preserve">1. 주님은 우리의 제물을 받으시기에 합당한 분이십니다. 그분께 헌신하고 거룩한 삶을 사는 것입니다.</w:t>
      </w:r>
    </w:p>
    <w:p/>
    <w:p>
      <w:r xmlns:w="http://schemas.openxmlformats.org/wordprocessingml/2006/main">
        <w:t xml:space="preserve">2. 하나님은 우리가 주라는 명령을 받았을 때에도 우리를 위해 공급하십니다. 그분의 공급하심과 관대하심을 신뢰합니다.</w:t>
      </w:r>
    </w:p>
    <w:p/>
    <w:p>
      <w:r xmlns:w="http://schemas.openxmlformats.org/wordprocessingml/2006/main">
        <w:t xml:space="preserve">1. 잠언 3:9-10 - 네 재물과 네 소산물의 첫 열매로 여호와를 공경하라. 그러면 네 창고가 가득 차고 네 포도주 통이 새 포도주로 넘치리라.</w:t>
      </w:r>
    </w:p>
    <w:p/>
    <w:p>
      <w:r xmlns:w="http://schemas.openxmlformats.org/wordprocessingml/2006/main">
        <w:t xml:space="preserve">2. 말라기 3:10 - 십일조 전체를 창고에 들여서 내 집에 먹을 것이 있게 하라. 이 일로 나를 시험하여 내가 하늘 문을 열고 쌓을 곳이 없을 만큼 복을 쏟아 붓지 않는지 보라 전능하신 여호와의 말씀이니라</w:t>
      </w:r>
    </w:p>
    <w:p/>
    <w:p>
      <w:r xmlns:w="http://schemas.openxmlformats.org/wordprocessingml/2006/main">
        <w:t xml:space="preserve">여호수아 6:20 제사장들이 나팔을 불 때에 백성이 함성을 지르매 백성이 나팔 소리를 듣으므로 큰 소리로 외치니 성벽이 무너져 내리고 백성이 저마다 앞으로 성읍으로 올라가서 그 성읍을 점령하였더라.</w:t>
      </w:r>
    </w:p>
    <w:p/>
    <w:p>
      <w:r xmlns:w="http://schemas.openxmlformats.org/wordprocessingml/2006/main">
        <w:t xml:space="preserve">이스라엘 백성이 소리를 지르고 나팔을 불자 여리고 성이 무너지고 그 성이 함락되었습니다.</w:t>
      </w:r>
    </w:p>
    <w:p/>
    <w:p>
      <w:r xmlns:w="http://schemas.openxmlformats.org/wordprocessingml/2006/main">
        <w:t xml:space="preserve">1. 믿음과 순종의 힘</w:t>
      </w:r>
    </w:p>
    <w:p/>
    <w:p>
      <w:r xmlns:w="http://schemas.openxmlformats.org/wordprocessingml/2006/main">
        <w:t xml:space="preserve">2. 통일된 행동의 중요성</w:t>
      </w:r>
    </w:p>
    <w:p/>
    <w:p>
      <w:r xmlns:w="http://schemas.openxmlformats.org/wordprocessingml/2006/main">
        <w:t xml:space="preserve">1. 히브리서 11:30 - “믿음으로 백성들이 칠 일 동안 여리고 성 주위를 돌았더니 성벽이 무너졌느니라.”</w:t>
      </w:r>
    </w:p>
    <w:p/>
    <w:p>
      <w:r xmlns:w="http://schemas.openxmlformats.org/wordprocessingml/2006/main">
        <w:t xml:space="preserve">2. 마태복음 5:15 - "너희 빛을 사람 앞에 비취게 하여 그들로 너희 착한 행실을 보고 하늘에 계신 너희 아버지께 영광을 돌리게 하라."</w:t>
      </w:r>
    </w:p>
    <w:p/>
    <w:p>
      <w:r xmlns:w="http://schemas.openxmlformats.org/wordprocessingml/2006/main">
        <w:t xml:space="preserve">여호수아 6:21 그 성 안에 있는 모든 것을 칼날로 멸절시켰으니, 남녀노소와 소와 양과 나귀까지라.</w:t>
      </w:r>
    </w:p>
    <w:p/>
    <w:p>
      <w:r xmlns:w="http://schemas.openxmlformats.org/wordprocessingml/2006/main">
        <w:t xml:space="preserve">이스라엘 백성은 여리고 성을 멸망시키고 사람과 짐승을 다 죽였습니다.</w:t>
      </w:r>
    </w:p>
    <w:p/>
    <w:p>
      <w:r xmlns:w="http://schemas.openxmlformats.org/wordprocessingml/2006/main">
        <w:t xml:space="preserve">1. 주님은 자비로우시면서도 공의로우십니다</w:t>
      </w:r>
    </w:p>
    <w:p/>
    <w:p>
      <w:r xmlns:w="http://schemas.openxmlformats.org/wordprocessingml/2006/main">
        <w:t xml:space="preserve">2. 순종의 힘</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신명기 20:16-17, “그러나 네 하나님 여호와께서 네게 기업으로 주시는 이 민족들의 성읍에서는 호흡이 있는 자를 하나도 살려 두지 말찌니 너는 그들의 헷 족속과 아모리 족속을 진멸할지니 가나안 족속과 브리스 족속과 히위 족속과 여부스 족속을 쫓아내시되 너희 하나님 여호와께서 명령하신 대로 하라'</w:t>
      </w:r>
    </w:p>
    <w:p/>
    <w:p>
      <w:r xmlns:w="http://schemas.openxmlformats.org/wordprocessingml/2006/main">
        <w:t xml:space="preserve">여호수아 6:22 여호수아가 그 땅을 정탐한 두 사람에게 이르되 기생의 집에 들어가서 너희가 그에게 맹세한 대로 그 여자와 그에게 속한 모든 것을 이끌어내라 하였느니라</w:t>
      </w:r>
    </w:p>
    <w:p/>
    <w:p>
      <w:r xmlns:w="http://schemas.openxmlformats.org/wordprocessingml/2006/main">
        <w:t xml:space="preserve">여호수아는 두 명의 정탐꾼에게 매춘부에게 한 약속을 이행하여 그녀와 그녀의 소유물을 집에서 꺼내도록 지시했습니다.</w:t>
      </w:r>
    </w:p>
    <w:p/>
    <w:p>
      <w:r xmlns:w="http://schemas.openxmlformats.org/wordprocessingml/2006/main">
        <w:t xml:space="preserve">1. 약속의 힘: 약속을 지키는 것이 만족스러운 삶을 위해 어떻게 필수적인가</w:t>
      </w:r>
    </w:p>
    <w:p/>
    <w:p>
      <w:r xmlns:w="http://schemas.openxmlformats.org/wordprocessingml/2006/main">
        <w:t xml:space="preserve">2. 책임을 지기: 우리 모두가 약속을 이행하기 위해 책임을 질 수 있는 방법</w:t>
      </w:r>
    </w:p>
    <w:p/>
    <w:p>
      <w:r xmlns:w="http://schemas.openxmlformats.org/wordprocessingml/2006/main">
        <w:t xml:space="preserve">1. 마태복음 5장 33~37절 또 옛적에 백성에게 이르기를 네 맹세를 파하지 말고 네 서원한 것을 주께 지키라 하였다는 것을 너희가 들었으나 내가 너희에게 이르노니 맹세하지 말라 도무지 맹세하지 말라 하늘로 하라 이는 하나님의 보좌임이요 땅으로 하여도 이는 하나님의 발등상임이요 예루살렘으로라도 하라 이는 큰 왕의 성임이요 네 머리로 맹세하지 말라 머리카락 한 올도 희고 검게 할 수 없느니라 너희는 다만 예 아니오만 대답하면 되며 그 외에는 다 악한 자에게서 나느니라.)</w:t>
      </w:r>
    </w:p>
    <w:p/>
    <w:p>
      <w:r xmlns:w="http://schemas.openxmlformats.org/wordprocessingml/2006/main">
        <w:t xml:space="preserve">2. 잠언 6장 1~5절 (내 아들아 네가 네 이웃을 위하여 담보를 삼았고 남을 위하여 네가 손을 잡았고 네가 말로 인하여 얽혔으며 네 입의 말로 네가 얽혔든지 내 아들아 네가 네 이웃의 손에 빠졌으니 이같이 하여 네 자신을 구원하고 가서 겸손히 네 이웃에게 간구하여 네 눈으로 잠들지 않게 하며 네 눈꺼풀로 잠들지 않게 하라.</w:t>
      </w:r>
    </w:p>
    <w:p/>
    <w:p>
      <w:r xmlns:w="http://schemas.openxmlformats.org/wordprocessingml/2006/main">
        <w:t xml:space="preserve">여호수아 6:23 정탐한 소년들이 들어가서 라합과 그의 부모와 그의 형제와 그에게 속한 모든 것을 데리고 나가고 그 여자의 친족을 다 이끌어 내어 이스라엘 진 밖에 두니라</w:t>
      </w:r>
    </w:p>
    <w:p/>
    <w:p>
      <w:r xmlns:w="http://schemas.openxmlformats.org/wordprocessingml/2006/main">
        <w:t xml:space="preserve">이스라엘 정탐꾼들이 여리고에 들어가서 라합과 그 가족을 구하여 성 밖으로 끌어내고 이스라엘 진영 밖에 두니라.</w:t>
      </w:r>
    </w:p>
    <w:p/>
    <w:p>
      <w:r xmlns:w="http://schemas.openxmlformats.org/wordprocessingml/2006/main">
        <w:t xml:space="preserve">1. 하나님의 신실하심: 주님께서 어려운 시기에 라합과 그녀의 가족을 어떻게 축복하셨는가.</w:t>
      </w:r>
    </w:p>
    <w:p/>
    <w:p>
      <w:r xmlns:w="http://schemas.openxmlformats.org/wordprocessingml/2006/main">
        <w:t xml:space="preserve">2. 구속의 능력: 하나님께서 어떻게 우리를 어둠에서 그분의 빛으로 인도하시는가.</w:t>
      </w:r>
    </w:p>
    <w:p/>
    <w:p>
      <w:r xmlns:w="http://schemas.openxmlformats.org/wordprocessingml/2006/main">
        <w:t xml:space="preserve">1. 로마서 10:9-10: “네가 만일 네 입으로 예수를 주로 시인하며 또 하나님께서 그를 죽은 자 가운데서 살리신 것을 네 마음에 믿으면 구원을 얻으리라 사람이 마음으로 믿어 의에 이르고 말로 입으로 시인하여 구원을 얻느니라."</w:t>
      </w:r>
    </w:p>
    <w:p/>
    <w:p>
      <w:r xmlns:w="http://schemas.openxmlformats.org/wordprocessingml/2006/main">
        <w:t xml:space="preserve">2. 여호수아 2:11: "우리가 듣자 곧 마음이 녹았고 너희로 말미암아 사람이 정신을 잃었나니 너희 하나님 여호와는 위로 하늘에서도 아래로 땅에서도 하나님이시니라."</w:t>
      </w:r>
    </w:p>
    <w:p/>
    <w:p>
      <w:r xmlns:w="http://schemas.openxmlformats.org/wordprocessingml/2006/main">
        <w:t xml:space="preserve">여호수아 6:24 그 성읍과 그 안에 있는 모든 것을 불사르고 오직 은과 금과 동철 기명만 여호와의 전 곳간에 넣었느니라</w:t>
      </w:r>
    </w:p>
    <w:p/>
    <w:p>
      <w:r xmlns:w="http://schemas.openxmlformats.org/wordprocessingml/2006/main">
        <w:t xml:space="preserve">여리고 성은 불탔고 은과 금과 놋과 철은 모두 여호와의 곳간에 넣었습니다.</w:t>
      </w:r>
    </w:p>
    <w:p/>
    <w:p>
      <w:r xmlns:w="http://schemas.openxmlformats.org/wordprocessingml/2006/main">
        <w:t xml:space="preserve">1. 순종의 힘: 여리고에서 얻은 교훈</w:t>
      </w:r>
    </w:p>
    <w:p/>
    <w:p>
      <w:r xmlns:w="http://schemas.openxmlformats.org/wordprocessingml/2006/main">
        <w:t xml:space="preserve">2. 환난의 때에 하나님의 공급하심</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2. 전도서 5:10 - “은을 사랑하는 자는 은으로 만족함이 없고 풍부를 사랑하는 자는 소득으로 만족함이 없나니 이것도 헛되도다.”</w:t>
      </w:r>
    </w:p>
    <w:p/>
    <w:p>
      <w:r xmlns:w="http://schemas.openxmlformats.org/wordprocessingml/2006/main">
        <w:t xml:space="preserve">여호수아 6:25 여호수아는 기생 라합과 그의 아버지의 가족과 그에게 속한 모든 사람을 살려 주었습니다. 그 여자는 오늘날까지 이스라엘에 살고 있습니다. 여호수아가 여리고를 정탐하려고 보낸 사자들을 숨겨 주었기 때문입니다.</w:t>
      </w:r>
    </w:p>
    <w:p/>
    <w:p>
      <w:r xmlns:w="http://schemas.openxmlformats.org/wordprocessingml/2006/main">
        <w:t xml:space="preserve">여호수아는 여리고를 정탐하기 위해 보낸 사자들을 숨겨준 대가로 라합과 그 가족의 생명을 살려 주었습니다. 라합과 그녀의 가족은 그 이후로 계속 이스라엘에 살았습니다.</w:t>
      </w:r>
    </w:p>
    <w:p/>
    <w:p>
      <w:r xmlns:w="http://schemas.openxmlformats.org/wordprocessingml/2006/main">
        <w:t xml:space="preserve">1. 감사의 힘: 라합의 믿음과 구원에 관한 이야기.</w:t>
      </w:r>
    </w:p>
    <w:p/>
    <w:p>
      <w:r xmlns:w="http://schemas.openxmlformats.org/wordprocessingml/2006/main">
        <w:t xml:space="preserve">2. 하나님의 무조건적인 자비: 하나님의 자비와 용서에 대한 라합의 모범.</w:t>
      </w:r>
    </w:p>
    <w:p/>
    <w:p>
      <w:r xmlns:w="http://schemas.openxmlformats.org/wordprocessingml/2006/main">
        <w:t xml:space="preserve">1. 히브리서 11:31 - 믿음으로 창녀 라합은 정탐꾼들을 평안히 영접하였으므로 믿지 아니하는 자들과 함께 멸망하지 아니하였느니라.</w:t>
      </w:r>
    </w:p>
    <w:p/>
    <w:p>
      <w:r xmlns:w="http://schemas.openxmlformats.org/wordprocessingml/2006/main">
        <w:t xml:space="preserve">2. 마태복음 1:5 - 살몬은 라합에게서 보아스를 낳았고 보아스는 룻에게서 오벳을 낳았고 그리고 오벳은 제시를 낳았습니다.</w:t>
      </w:r>
    </w:p>
    <w:p/>
    <w:p>
      <w:r xmlns:w="http://schemas.openxmlformats.org/wordprocessingml/2006/main">
        <w:t xml:space="preserve">여호수아 6:26 그 때에 여호수아가 그들에게 경고하여 이르되 이 여리고 성을 일어나서 건축하는 사람은 여호와 앞에서 저주를 받을 것이라 그 터를 장자로 쌓고 막내로 세울지니라 그것의 문.</w:t>
      </w:r>
    </w:p>
    <w:p/>
    <w:p>
      <w:r xmlns:w="http://schemas.openxmlformats.org/wordprocessingml/2006/main">
        <w:t xml:space="preserve">여호와께서는 여리고를 건축하는 자를 저주하시고 장자와 막내까지 성을 건축하는 데 참여하게 하라고 명령하셨다.</w:t>
      </w:r>
    </w:p>
    <w:p/>
    <w:p>
      <w:r xmlns:w="http://schemas.openxmlformats.org/wordprocessingml/2006/main">
        <w:t xml:space="preserve">1. 주님의 축복과 저주: 그분의 뜻을 존중하는 법을 배움</w:t>
      </w:r>
    </w:p>
    <w:p/>
    <w:p>
      <w:r xmlns:w="http://schemas.openxmlformats.org/wordprocessingml/2006/main">
        <w:t xml:space="preserve">2. 하나님 말씀의 힘: 그분의 명령에 순종함</w:t>
      </w:r>
    </w:p>
    <w:p/>
    <w:p>
      <w:r xmlns:w="http://schemas.openxmlformats.org/wordprocessingml/2006/main">
        <w:t xml:space="preserve">1. 신명기 28:15-20</w:t>
      </w:r>
    </w:p>
    <w:p/>
    <w:p>
      <w:r xmlns:w="http://schemas.openxmlformats.org/wordprocessingml/2006/main">
        <w:t xml:space="preserve">2. 갈라디아서 3:10-13</w:t>
      </w:r>
    </w:p>
    <w:p/>
    <w:p>
      <w:r xmlns:w="http://schemas.openxmlformats.org/wordprocessingml/2006/main">
        <w:t xml:space="preserve">여호수아 6:27 여호와께서 여호수아와 함께 계셨습니다. 그의 명성은 온 나라에 퍼졌다.</w:t>
      </w:r>
    </w:p>
    <w:p/>
    <w:p>
      <w:r xmlns:w="http://schemas.openxmlformats.org/wordprocessingml/2006/main">
        <w:t xml:space="preserve">여호수아는 여호와의 도우심으로 그 사업이 형통하여 온 땅에 유명인이 되었습니다.</w:t>
      </w:r>
    </w:p>
    <w:p/>
    <w:p>
      <w:r xmlns:w="http://schemas.openxmlformats.org/wordprocessingml/2006/main">
        <w:t xml:space="preserve">1. 주님은 참된 성공의 원천이십니다.</w:t>
      </w:r>
    </w:p>
    <w:p/>
    <w:p>
      <w:r xmlns:w="http://schemas.openxmlformats.org/wordprocessingml/2006/main">
        <w:t xml:space="preserve">2. 하나님께 대한 믿음과 순종의 힘.</w:t>
      </w:r>
    </w:p>
    <w:p/>
    <w:p>
      <w:r xmlns:w="http://schemas.openxmlformats.org/wordprocessingml/2006/main">
        <w:t xml:space="preserve">1. 히브리서 11:6 - 믿음이 없이는 하나님을 기쁘시게 하지 못하나니 하나님께 나아가는 자는 반드시 그가 계신 것과 그가 자기를 찾는 자들에게 상 주시는 이심을 믿어야 할지니라.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여호수아 7장은 표시된 구절과 함께 다음과 같이 세 문단으로 요약될 수 있습니다.</w:t>
      </w:r>
    </w:p>
    <w:p/>
    <w:p>
      <w:r xmlns:w="http://schemas.openxmlformats.org/wordprocessingml/2006/main">
        <w:t xml:space="preserve">첫 번째 단락: 여호수아 7:1-5은 아이 성에서의 패배와 그 여파를 묘사합니다. 여리고에서 승리한 후 여호수아는 아이 성을 정복하기 위해 소규모 군대를 보냅니다. 그러나 그들은 뜻밖의 패배를 당해 이스라엘 백성들에게 큰 고통을 안겨주었습니다. 여호수아와 장로들은 옷을 찢고 언약궤 앞에 엎드려 하나님께서 왜 그들을 패하게 하셨는지 묻습니다.</w:t>
      </w:r>
    </w:p>
    <w:p/>
    <w:p>
      <w:r xmlns:w="http://schemas.openxmlformats.org/wordprocessingml/2006/main">
        <w:t xml:space="preserve">2문단: 계속해서 여호수아 7:6-15에서는 이스라엘 진영에 죄가 있음이 드러납니다. 하나님은 누군가가 여리고에서 금지된 물건을 빼앗아 그들의 장막에 숨김으로써 그분의 명령을 어겼음을 여호수아에게 알립니다. 이 행위는 이스라엘에게 저주를 가져왔으며, 그들이 전쟁에서 승리하는 것을 막았습니다.</w:t>
      </w:r>
    </w:p>
    <w:p/>
    <w:p>
      <w:r xmlns:w="http://schemas.openxmlformats.org/wordprocessingml/2006/main">
        <w:t xml:space="preserve">3문단: 여호수아 7장은 여호수아 7:16-26에 나오는 아간의 고백과 형벌로 끝납니다. 아간은 자신의 죄를 인정하고 여리고에서 아름다운 겉옷과 은, 금을 가져와 자기 장막에 숨겼다고 밝혔습니다. 불순종의 결과로 아간과 그의 가족은 온 이스라엘에 의해 돌에 맞아 죽고 그들의 소유물은 불태워졌습니다.</w:t>
      </w:r>
    </w:p>
    <w:p/>
    <w:p>
      <w:r xmlns:w="http://schemas.openxmlformats.org/wordprocessingml/2006/main">
        <w:t xml:space="preserve">요약하자면:</w:t>
      </w:r>
    </w:p>
    <w:p>
      <w:r xmlns:w="http://schemas.openxmlformats.org/wordprocessingml/2006/main">
        <w:t xml:space="preserve">여호수아 7장은 다음을 제시합니다:</w:t>
      </w:r>
    </w:p>
    <w:p>
      <w:r xmlns:w="http://schemas.openxmlformats.org/wordprocessingml/2006/main">
        <w:t xml:space="preserve">아이성 고난에서 이스라엘 사람들이 패하고</w:t>
      </w:r>
    </w:p>
    <w:p>
      <w:r xmlns:w="http://schemas.openxmlformats.org/wordprocessingml/2006/main">
        <w:t xml:space="preserve">진영에서 하나님의 명령을 어기는 죄를 지었습니다.</w:t>
      </w:r>
    </w:p>
    <w:p>
      <w:r xmlns:w="http://schemas.openxmlformats.org/wordprocessingml/2006/main">
        <w:t xml:space="preserve">불순종에 대한 아간의 고백에 대한 형벌.</w:t>
      </w:r>
    </w:p>
    <w:p/>
    <w:p>
      <w:r xmlns:w="http://schemas.openxmlformats.org/wordprocessingml/2006/main">
        <w:t xml:space="preserve">아이성에서 이스라엘 사람들이 겪는 고난의 패배를 강조합니다.</w:t>
      </w:r>
    </w:p>
    <w:p>
      <w:r xmlns:w="http://schemas.openxmlformats.org/wordprocessingml/2006/main">
        <w:t xml:space="preserve">진영에서 하나님의 명령을 어기는 죄를 지었습니다.</w:t>
      </w:r>
    </w:p>
    <w:p>
      <w:r xmlns:w="http://schemas.openxmlformats.org/wordprocessingml/2006/main">
        <w:t xml:space="preserve">불순종에 대한 아간의 고백에 대한 형벌.</w:t>
      </w:r>
    </w:p>
    <w:p/>
    <w:p>
      <w:r xmlns:w="http://schemas.openxmlformats.org/wordprocessingml/2006/main">
        <w:t xml:space="preserve">이 장은 아이성에서의 패배와 이어서 하나님의 명령에 대한 불순종으로 인해 이스라엘 진영 내에서 발생한 죄에 대한 조사에 초점을 맞추고 있습니다. 여호수아 7장에서는 여리고에서 승리를 경험한 후 여호수아가 아이 성을 정복하기 위해 소규모 군대를 보냅니다. 그러나 그들은 놀라운 패배를 당하고 이스라엘 백성들에게 큰 고통을 안겨줍니다. 여호수아와 장로들은 왜 이런 패배가 일어났는지 의문을 품고 하나님께 답을 구합니다.</w:t>
      </w:r>
    </w:p>
    <w:p/>
    <w:p>
      <w:r xmlns:w="http://schemas.openxmlformats.org/wordprocessingml/2006/main">
        <w:t xml:space="preserve">계속해서 여호수아 7장에서 하나님은 이스라엘 진영 안에 죄가 있음을 계시하십니다. 어떤 사람이 여리고에서 금단의 물건을 빼앗아 자기 천막에 숨겨 하나님의 명령을 어겼다는 사실이 드러났습니다. 이 행위는 이스라엘에게 저주를 가져왔고, 불순종의 결과로 그들이 전투에서 승리하지 못하게 되었습니다.</w:t>
      </w:r>
    </w:p>
    <w:p/>
    <w:p>
      <w:r xmlns:w="http://schemas.openxmlformats.org/wordprocessingml/2006/main">
        <w:t xml:space="preserve">여호수아 7장은 아간의 고백과 형벌로 끝을 맺는다. 아간은 자신의 죄를 인정하고 여리고에서 아름다운 겉옷과 은, 금을 가져와 자기 장막에 숨겼다고 밝혔습니다. 그의 불순종의 결과로 아간과 그의 온 가족은 온 이스라엘에 의해 돌에 맞아 죽고 그들의 소유물은 불태워짐으로써 하나님의 계명을 어기고 온 공동체에 환란을 가져온 엄중한 형벌을 받습니다.</w:t>
      </w:r>
    </w:p>
    <w:p/>
    <w:p>
      <w:r xmlns:w="http://schemas.openxmlformats.org/wordprocessingml/2006/main">
        <w:t xml:space="preserve">여호수아 7:1 이스라엘 자손이 온전히 바친 물건으로 말미암아 범죄하였으니 유다 지파 세라의 손자 삽디의 손자 갈미의 아들 아간이 바친 물건을 가졌으므로 노하여 여호와께서 이스라엘 자손을 향하여 불을 지르셨느니라</w:t>
      </w:r>
    </w:p>
    <w:p/>
    <w:p>
      <w:r xmlns:w="http://schemas.openxmlformats.org/wordprocessingml/2006/main">
        <w:t xml:space="preserve">이스라엘 백성들은 저주받은 것을 취함으로써 하나님께 불순종했고, 이로 인해 하나님의 진노가 그들에게 타올랐습니다.</w:t>
      </w:r>
    </w:p>
    <w:p/>
    <w:p>
      <w:r xmlns:w="http://schemas.openxmlformats.org/wordprocessingml/2006/main">
        <w:t xml:space="preserve">1. 불순종의 힘: 하나님의 뜻에 어긋나는 것이 어떻게 결과를 초래할 수 있는가</w:t>
      </w:r>
    </w:p>
    <w:p/>
    <w:p>
      <w:r xmlns:w="http://schemas.openxmlformats.org/wordprocessingml/2006/main">
        <w:t xml:space="preserve">2. 하나님께 순종하는 법을 배움: 그분의 말씀을 신뢰하는 것의 가치</w:t>
      </w:r>
    </w:p>
    <w:p/>
    <w:p>
      <w:r xmlns:w="http://schemas.openxmlformats.org/wordprocessingml/2006/main">
        <w:t xml:space="preserve">1. 신명기 11:26-28 - “보라 내가 오늘 복과 저주를 네 앞에 두노니 네가 만일 내가 오늘날 네게 명하는 네 하나님 여호와의 명령을 들으면 복이 될 것이요 네가 만일 너희는 너희 하나님 여호와의 명령을 순종하지 아니하고 내가 오늘 너희에게 명하는 도에서 돌이켜 떠나 너희가 알지 못하던 다른 신들을 따르라'</w:t>
      </w:r>
    </w:p>
    <w:p/>
    <w:p>
      <w:r xmlns:w="http://schemas.openxmlformats.org/wordprocessingml/2006/main">
        <w:t xml:space="preserve">2. 잠언 3:1-2 - "내 아들아 나의 법을 잊어버리지 말고 나의 명령을 네 마음으로 지키라 그리하면 그것이 너에게 장수와 해를 더하게 하리라."</w:t>
      </w:r>
    </w:p>
    <w:p/>
    <w:p>
      <w:r xmlns:w="http://schemas.openxmlformats.org/wordprocessingml/2006/main">
        <w:t xml:space="preserve">여호수아 7:2 여호수아가 여리고에서 벧엘 동쪽 벧아웬 곁에 있는 아이로 사람을 보내며 그들에게 말하여 이르되 올라가서 그 땅을 정탐하라 하매 &amp;nbsp;그리고 그 사람들은 올라가서 아이성을 보았습니다.</w:t>
      </w:r>
    </w:p>
    <w:p/>
    <w:p>
      <w:r xmlns:w="http://schemas.openxmlformats.org/wordprocessingml/2006/main">
        <w:t xml:space="preserve">여호수아는 그 땅을 살펴보기 위해 여리고에서 벧아웬과 벧엘에 가까운 아이성으로 사람들을 보냈습니다.</w:t>
      </w:r>
    </w:p>
    <w:p/>
    <w:p>
      <w:r xmlns:w="http://schemas.openxmlformats.org/wordprocessingml/2006/main">
        <w:t xml:space="preserve">1. 신앙 여정을 탐구하는 것의 중요성을 이해합니다.</w:t>
      </w:r>
    </w:p>
    <w:p/>
    <w:p>
      <w:r xmlns:w="http://schemas.openxmlformats.org/wordprocessingml/2006/main">
        <w:t xml:space="preserve">2. 불확실한 시기에 하나님을 신뢰하는 법을 배웁니다.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118:6 – 여호와는 내 편이십니다. 나는 두려워하지 아니하리니 사람이 내게 어찌하리이까?</w:t>
      </w:r>
    </w:p>
    <w:p/>
    <w:p>
      <w:r xmlns:w="http://schemas.openxmlformats.org/wordprocessingml/2006/main">
        <w:t xml:space="preserve">여호수아 7:3 그들이 여호수아에게로 돌아와서 그에게 말했습니다. “모든 백성은 올라가지 못하게 하십시오. 그러나 이삼천 명쯤은 올라가서 아이성을 쳐라. 모든 백성을 그곳에서 일하게 하지 말라. 그 수가 적기 때문입니다.</w:t>
      </w:r>
    </w:p>
    <w:p/>
    <w:p>
      <w:r xmlns:w="http://schemas.openxmlformats.org/wordprocessingml/2006/main">
        <w:t xml:space="preserve">이스라엘 사람들은 여호수아에게 모든 백성을 아이성으로 보내지 말라고 경고하면서, 그 성에는 사람이 사는 사람이 적기 때문에 이삼천 명만 가야 한다고 제안했습니다.</w:t>
      </w:r>
    </w:p>
    <w:p/>
    <w:p>
      <w:r xmlns:w="http://schemas.openxmlformats.org/wordprocessingml/2006/main">
        <w:t xml:space="preserve">1. 믿음의 힘과 소수</w:t>
      </w:r>
    </w:p>
    <w:p/>
    <w:p>
      <w:r xmlns:w="http://schemas.openxmlformats.org/wordprocessingml/2006/main">
        <w:t xml:space="preserve">2. 절제의 힘</w:t>
      </w:r>
    </w:p>
    <w:p/>
    <w:p>
      <w:r xmlns:w="http://schemas.openxmlformats.org/wordprocessingml/2006/main">
        <w:t xml:space="preserve">1. 마태복음 10:30 - "그리고 너희는 심지어 머리카락까지도 다 세어 두셨습니다."</w:t>
      </w:r>
    </w:p>
    <w:p/>
    <w:p>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여호수아 7:4 이에 백성 중 삼천 명 가량이 그리로 올라와 아이 사람들 앞에서 도망하니라.</w:t>
      </w:r>
    </w:p>
    <w:p/>
    <w:p>
      <w:r xmlns:w="http://schemas.openxmlformats.org/wordprocessingml/2006/main">
        <w:t xml:space="preserve">이스라엘 자손 삼천 명이 아이성으로 올라갔으나 패하고 도망하였다.</w:t>
      </w:r>
    </w:p>
    <w:p/>
    <w:p>
      <w:r xmlns:w="http://schemas.openxmlformats.org/wordprocessingml/2006/main">
        <w:t xml:space="preserve">1. 패배의 시기에 하나님의 계획에 항복함</w:t>
      </w:r>
    </w:p>
    <w:p/>
    <w:p>
      <w:r xmlns:w="http://schemas.openxmlformats.org/wordprocessingml/2006/main">
        <w:t xml:space="preserve">2. 역경 속에서도 믿음의 힘</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여호수아 7:5 아이 사람들이 그들을 삼십육 명쯤 쳤으니 이는 성문 앞에서부터 스바림까지 쫓아 내려가 내려가는 길에서 쳤으므로 백성의 마음이 녹고 물 같이 된지라 .</w:t>
      </w:r>
    </w:p>
    <w:p/>
    <w:p>
      <w:r xmlns:w="http://schemas.openxmlformats.org/wordprocessingml/2006/main">
        <w:t xml:space="preserve">아이성 사람들은 이스라엘 사람들을 쳐서 스바림 성문에서부터 추격하여 36명을 죽였습니다. 이로 인해 이스라엘 백성들은 낙담하게 되었습니다.</w:t>
      </w:r>
    </w:p>
    <w:p/>
    <w:p>
      <w:r xmlns:w="http://schemas.openxmlformats.org/wordprocessingml/2006/main">
        <w:t xml:space="preserve">1: 하나님은 우리가 아무리 낙심하더라도 결코 우리를 떠나지 않으시고 버리지 않으십니다.</w:t>
      </w:r>
    </w:p>
    <w:p/>
    <w:p>
      <w:r xmlns:w="http://schemas.openxmlformats.org/wordprocessingml/2006/main">
        <w:t xml:space="preserve">2: 우리는 가장 어두운 순간에도 주님 안에서 힘과 용기를 찾을 수 있습니다.</w:t>
      </w:r>
    </w:p>
    <w:p/>
    <w:p>
      <w:r xmlns:w="http://schemas.openxmlformats.org/wordprocessingml/2006/main">
        <w:t xml:space="preserve">1: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히브리서 13:5-6 – 나는 결코 너희를 떠나지 않을 것이다. 나는 결코 당신을 버리지 않을 것입니다. 그러므로 우리는 담대히 말합니다. 주님은 나의 돕는 분이십니다. 나는 두려워하지 않을 것이다. 단순한 필사자가 나에게 무엇을 할 수 있습니까?</w:t>
      </w:r>
    </w:p>
    <w:p/>
    <w:p>
      <w:r xmlns:w="http://schemas.openxmlformats.org/wordprocessingml/2006/main">
        <w:t xml:space="preserve">여호수아 7:6 여호수아가 옷을 찢고 이스라엘 장로들과 함께 여호와의 궤 앞에서 땅에 엎드려 머리에 티끌을 무릅쓰고 저물도록 여호와의 궤 앞에 엎드리니</w:t>
      </w:r>
    </w:p>
    <w:p/>
    <w:p>
      <w:r xmlns:w="http://schemas.openxmlformats.org/wordprocessingml/2006/main">
        <w:t xml:space="preserve">여호수아와 이스라엘 장로들은 머리에 먼지를 덮고 옷을 찢고 여호와의 궤 앞에서 땅에 엎드려 하나님 앞에 슬픔과 겸손을 드러냈습니다.</w:t>
      </w:r>
    </w:p>
    <w:p/>
    <w:p>
      <w:r xmlns:w="http://schemas.openxmlformats.org/wordprocessingml/2006/main">
        <w:t xml:space="preserve">1. 겸손의 모범: 여호수아 7:6 연구</w:t>
      </w:r>
    </w:p>
    <w:p/>
    <w:p>
      <w:r xmlns:w="http://schemas.openxmlformats.org/wordprocessingml/2006/main">
        <w:t xml:space="preserve">2. 실패에 대한 슬픔: 여호수아 7:6 연구</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시편 22:29 - "백성 중 모든 부유한 자들이 주의 얼굴에 간구하리니 그들이 성문에서 주께 겸손하게 되리이다."</w:t>
      </w:r>
    </w:p>
    <w:p/>
    <w:p>
      <w:r xmlns:w="http://schemas.openxmlformats.org/wordprocessingml/2006/main">
        <w:t xml:space="preserve">여호수아 7:7 여호수아가 이르되 슬프도소이다 여호와 하나님이여 어찌하여 이 백성을 인도하여 요단을 건너게 하시고 우리를 아모리 족속의 손에 붙여 멸하시려고 하셨나이까 우리가 만족하여 요단 저편에 거하였더라면 하나님께 영광이 되리이다!</w:t>
      </w:r>
    </w:p>
    <w:p/>
    <w:p>
      <w:r xmlns:w="http://schemas.openxmlformats.org/wordprocessingml/2006/main">
        <w:t xml:space="preserve">여호수아는 하나님께서 그들을 아모리 족속의 공격에 취약한 상황으로 인도하셨기에 그들이 요단강 건너편에 머물렀더라면 좋았을 것을 안타까움을 표합니다.</w:t>
      </w:r>
    </w:p>
    <w:p/>
    <w:p>
      <w:r xmlns:w="http://schemas.openxmlformats.org/wordprocessingml/2006/main">
        <w:t xml:space="preserve">1. 하나님의 계획이 항상 명확한 것은 아닙니다 - 여호수아 7:7</w:t>
      </w:r>
    </w:p>
    <w:p/>
    <w:p>
      <w:r xmlns:w="http://schemas.openxmlformats.org/wordprocessingml/2006/main">
        <w:t xml:space="preserve">2. 자족의 중요성 – 여호수아 7:7</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여호수아 7:8 여호와여, 이스라엘이 그 적들 앞에서 돌아섰으니 내가 무슨 말을 하오리이까!</w:t>
      </w:r>
    </w:p>
    <w:p/>
    <w:p>
      <w:r xmlns:w="http://schemas.openxmlformats.org/wordprocessingml/2006/main">
        <w:t xml:space="preserve">이스라엘 백성은 전쟁에서 패배를 당했고, 여호수아는 절망에 빠져 하나님께 도움과 인도를 구하며 부르짖습니다.</w:t>
      </w:r>
    </w:p>
    <w:p/>
    <w:p>
      <w:r xmlns:w="http://schemas.openxmlformats.org/wordprocessingml/2006/main">
        <w:t xml:space="preserve">1. "도와달라는 외침: 패배가 확실해 보일 때"</w:t>
      </w:r>
    </w:p>
    <w:p/>
    <w:p>
      <w:r xmlns:w="http://schemas.openxmlformats.org/wordprocessingml/2006/main">
        <w:t xml:space="preserve">2. "주님은 우리의 구원자이십니다: 필요할 때 힘을 찾으세요"</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여호수아 7:9 가나안 사람과 이 땅 모든 주민이 듣고 우리를 에워싸서 우리 이름을 세상에서 끊으리니 주의 크신 이름을 위하여 어떻게 하시려나이까</w:t>
      </w:r>
    </w:p>
    <w:p/>
    <w:p>
      <w:r xmlns:w="http://schemas.openxmlformats.org/wordprocessingml/2006/main">
        <w:t xml:space="preserve">여호수아는 가나안 족속이 최근 아이성에서 패했다는 소식을 듣고 그들을 에워싸고 그들의 이름을 땅에서 끊을 것이라는 두려움을 하나님께 표현하며, 하나님께서 당신의 크신 이름을 보호하기 위해 무엇을 하실지 묻습니다.</w:t>
      </w:r>
    </w:p>
    <w:p/>
    <w:p>
      <w:r xmlns:w="http://schemas.openxmlformats.org/wordprocessingml/2006/main">
        <w:t xml:space="preserve">1. 하나님의 이름은 모든 대적보다 크시니라 - 여호수아 7:9</w:t>
      </w:r>
    </w:p>
    <w:p/>
    <w:p>
      <w:r xmlns:w="http://schemas.openxmlformats.org/wordprocessingml/2006/main">
        <w:t xml:space="preserve">2. 하나님의 약속에 대한 믿음은 어떤 장애물도 극복할 것입니다 - 여호수아 7:9</w:t>
      </w:r>
    </w:p>
    <w:p/>
    <w:p>
      <w:r xmlns:w="http://schemas.openxmlformats.org/wordprocessingml/2006/main">
        <w:t xml:space="preserve">1. 이사야 54:17 너를 치려고 만들어진 어떤 무기도 성공하지 못할 것이며, 일어나 너를 대적하여 재판하는 모든 혀는 네가 정죄하리라. 이것이 여호와의 종들의 기업이요 그들의 의가 내게서 나느니라 여호와의 말씀이니라</w:t>
      </w:r>
    </w:p>
    <w:p/>
    <w:p>
      <w:r xmlns:w="http://schemas.openxmlformats.org/wordprocessingml/2006/main">
        <w:t xml:space="preserve">2. 로마서 8:31 그러면 이 일에 대하여 우리가 무슨 말 하리요? 하나님이 우리를 위하시면 누가 우리를 대적하리요?</w:t>
      </w:r>
    </w:p>
    <w:p/>
    <w:p>
      <w:r xmlns:w="http://schemas.openxmlformats.org/wordprocessingml/2006/main">
        <w:t xml:space="preserve">여호수아 7:10 여호와께서 여호수아에게 이르시되 일어나라. 너는 어찌하여 얼굴을 대고 누워 있느냐?</w:t>
      </w:r>
    </w:p>
    <w:p/>
    <w:p>
      <w:r xmlns:w="http://schemas.openxmlformats.org/wordprocessingml/2006/main">
        <w:t xml:space="preserve">하나님은 여호수아에게 그가 왜 땅에 누워 있는지 물으셨습니다.</w:t>
      </w:r>
    </w:p>
    <w:p/>
    <w:p>
      <w:r xmlns:w="http://schemas.openxmlformats.org/wordprocessingml/2006/main">
        <w:t xml:space="preserve">1: 우리는 너무 낙심해서 하나님의 인도를 구해서는 안 됩니다.</w:t>
      </w:r>
    </w:p>
    <w:p/>
    <w:p>
      <w:r xmlns:w="http://schemas.openxmlformats.org/wordprocessingml/2006/main">
        <w:t xml:space="preserve">2: 우리는 겸손함을 유지하고 하나님의 지시에 열려 있어야 합니다.</w:t>
      </w:r>
    </w:p>
    <w:p/>
    <w:p>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여호수아 7:11 이스라엘이 범죄하여 내가 그들에게 명한 나의 언약을 어겼으니 이는 그들이 온전히 바친 물건을 취하고 도적질하고 위장하여 자기 물건 가운데에 두었음이라</w:t>
      </w:r>
    </w:p>
    <w:p/>
    <w:p>
      <w:r xmlns:w="http://schemas.openxmlformats.org/wordprocessingml/2006/main">
        <w:t xml:space="preserve">이스라엘은 금지된 물건을 빼앗아 자기 소유물 속에 숨김으로써 하나님의 언약을 어겼습니다.</w:t>
      </w:r>
    </w:p>
    <w:p/>
    <w:p>
      <w:r xmlns:w="http://schemas.openxmlformats.org/wordprocessingml/2006/main">
        <w:t xml:space="preserve">1. 불순종의 위험 - 우리는 하나님의 명령이 어려울지라도 주의 깊게 순종해야 합니다.</w:t>
      </w:r>
    </w:p>
    <w:p/>
    <w:p>
      <w:r xmlns:w="http://schemas.openxmlformats.org/wordprocessingml/2006/main">
        <w:t xml:space="preserve">2. 언약을 지키는 것의 중요성 - 하나님과의 약속을 지키는 것은 하나님과의 건강한 관계에 필수적입니다.</w:t>
      </w:r>
    </w:p>
    <w:p/>
    <w:p>
      <w:r xmlns:w="http://schemas.openxmlformats.org/wordprocessingml/2006/main">
        <w:t xml:space="preserve">1. 갈라디아서 6:7-8 -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w:t>
      </w:r>
    </w:p>
    <w:p/>
    <w:p>
      <w:r xmlns:w="http://schemas.openxmlformats.org/wordprocessingml/2006/main">
        <w:t xml:space="preserve">2. 잠언 3:5-6 - 너는 마음을 다하여 여호와를 신뢰하고 네 명철을 의지하지 말라. 6 너는 범사에 그를 인정하라 그리하면 네 길을 지도하시리라</w:t>
      </w:r>
    </w:p>
    <w:p/>
    <w:p>
      <w:r xmlns:w="http://schemas.openxmlformats.org/wordprocessingml/2006/main">
        <w:t xml:space="preserve">여호수아 7:12 그러므로 이스라엘 자손이 그 대적 앞에 능히 서지 못하고 그 앞에서 돌아섰나니 이는 자기도 저주를 받은 연고니라 그 온전히 바친 것을 너희 중에서 멸하지 아니하면 내가 다시는 너희와 함께 있지 아니하리라</w:t>
      </w:r>
    </w:p>
    <w:p/>
    <w:p>
      <w:r xmlns:w="http://schemas.openxmlformats.org/wordprocessingml/2006/main">
        <w:t xml:space="preserve">이스라엘 백성은 저주를 받았기 때문에 대적을 대적할 수 없으며, 그들 중에서 저주받은 자를 제거할 때까지는 하나님께서 그들을 돕지 않으실 것입니다.</w:t>
      </w:r>
    </w:p>
    <w:p/>
    <w:p>
      <w:r xmlns:w="http://schemas.openxmlformats.org/wordprocessingml/2006/main">
        <w:t xml:space="preserve">1. "죄의 저주: 죄가 우리에게 미치는 영향과 이에 대해 우리가 할 수 있는 일"</w:t>
      </w:r>
    </w:p>
    <w:p/>
    <w:p>
      <w:r xmlns:w="http://schemas.openxmlformats.org/wordprocessingml/2006/main">
        <w:t xml:space="preserve">2. "하나님의 뜻대로 행하고 신실함을 유지하는 방법"</w:t>
      </w:r>
    </w:p>
    <w:p/>
    <w:p>
      <w:r xmlns:w="http://schemas.openxmlformats.org/wordprocessingml/2006/main">
        <w:t xml:space="preserve">1. 신명기 28:15-20 - 하나님께서는 이스라엘 백성들에게 만일 그들이 하나님께 불순종하면 저주를 받을 것이며 그들의 원수들이 그들을 이길 것이라고 경고하십니다.</w:t>
      </w:r>
    </w:p>
    <w:p/>
    <w:p>
      <w:r xmlns:w="http://schemas.openxmlformats.org/wordprocessingml/2006/main">
        <w:t xml:space="preserve">2. 갈라디아서 5:16-25 - 바울은 신자들이 영으로 살고 육신으로 살지 아니하며, 그렇게 하면 저주를 받지 않을 것이라고 설명합니다.</w:t>
      </w:r>
    </w:p>
    <w:p/>
    <w:p>
      <w:r xmlns:w="http://schemas.openxmlformats.org/wordprocessingml/2006/main">
        <w:t xml:space="preserve">여호수아 7:13 너는 일어나서 백성을 성결하게 하여 이르기를 너희는 스스로 성결하게 하여 내일을 위하여 이르기를 이스라엘의 하나님 여호와의 말씀에 이스라엘아 네 가운데에 바친 물건이 있나니 네가 네 대적을 능히 당하지 못하고 그 저주받은 것을 너희 중에서 제하기까지 하라.</w:t>
      </w:r>
    </w:p>
    <w:p/>
    <w:p>
      <w:r xmlns:w="http://schemas.openxmlformats.org/wordprocessingml/2006/main">
        <w:t xml:space="preserve">하나님께서는 이스라엘 백성들에게 대적과 맞설 수 있도록 그들 가운데서 저주받은 것을 모두 없애라고 명령하셨습니다.</w:t>
      </w:r>
    </w:p>
    <w:p/>
    <w:p>
      <w:r xmlns:w="http://schemas.openxmlformats.org/wordprocessingml/2006/main">
        <w:t xml:space="preserve">1. 하나님의 보호를 받으려면 죄를 뿌리 뽑아야 합니다.</w:t>
      </w:r>
    </w:p>
    <w:p/>
    <w:p>
      <w:r xmlns:w="http://schemas.openxmlformats.org/wordprocessingml/2006/main">
        <w:t xml:space="preserve">2. 우리 삶의 저주를 인식하고 극복하기</w:t>
      </w:r>
    </w:p>
    <w:p/>
    <w:p>
      <w:r xmlns:w="http://schemas.openxmlformats.org/wordprocessingml/2006/main">
        <w:t xml:space="preserve">1. 요한일서 1:8-9 - “만일 우리가 죄 없다 하면 스스로 속이고 또 진리가 우리 속에 있지 아니할 것이요 만일 우리가 우리 죄를 자백하면 저는 미쁘시고 의로우사 우리 죄를 사하시며 깨끗하게 하실 것이요 우리를 모든 불의에서 벗어나게 하려 하심이니라"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여호수아 7:14 아침에는 너희가 너희 지파대로 끌려오게 될 것이요 여호와께서 뽑으실 지파는 그 종족대로 올 것이요 여호와께서 택하실 족속은 각 가문대로 오시리라. 여호와께서 데려가실 집안은 남자별로 올 것이다.</w:t>
      </w:r>
    </w:p>
    <w:p/>
    <w:p>
      <w:r xmlns:w="http://schemas.openxmlformats.org/wordprocessingml/2006/main">
        <w:t xml:space="preserve">여호와께서는 이스라엘 백성에게서 지파부터 시작하여 가족과 집안을 거쳐 마지막으로 각 사람을 취하실 것입니다.</w:t>
      </w:r>
    </w:p>
    <w:p/>
    <w:p>
      <w:r xmlns:w="http://schemas.openxmlformats.org/wordprocessingml/2006/main">
        <w:t xml:space="preserve">1. 주님의 계획과 마련: 우리 삶을 향한 하나님의 인도를 이해함</w:t>
      </w:r>
    </w:p>
    <w:p/>
    <w:p>
      <w:r xmlns:w="http://schemas.openxmlformats.org/wordprocessingml/2006/main">
        <w:t xml:space="preserve">2. 순종에 대한 부르심: 복된 삶을 위한 하나님의 명령을 따르십시오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2. 사무엘상 15:22 - 사무엘이 이르되 여호와께서 번제와 다른 제사를 그 목소리를 순종하는 것보다 더 기뻐하시겠나이까 보라 순종이 제사보다 낫고 듣는 것이 수양의 기름보다 나으니라</w:t>
      </w:r>
    </w:p>
    <w:p/>
    <w:p>
      <w:r xmlns:w="http://schemas.openxmlformats.org/wordprocessingml/2006/main">
        <w:t xml:space="preserve">여호수아 7:15 바친 물건과 함께 잡힌 자와 그 모든 소유가 불사를지니 이는 그가 여호와의 언약을 어기고 이스라엘 중에 어리석은 일을 행하였음이니라</w:t>
      </w:r>
    </w:p>
    <w:p/>
    <w:p>
      <w:r xmlns:w="http://schemas.openxmlformats.org/wordprocessingml/2006/main">
        <w:t xml:space="preserve">이 구절은 여호와의 언약을 어기고 이스라엘이 어리석은 일을 행한 것에 대한 형벌을 말하고 있습니다.</w:t>
      </w:r>
    </w:p>
    <w:p/>
    <w:p>
      <w:r xmlns:w="http://schemas.openxmlformats.org/wordprocessingml/2006/main">
        <w:t xml:space="preserve">1. 불순종의 결과 여호수아 7:15</w:t>
      </w:r>
    </w:p>
    <w:p/>
    <w:p>
      <w:r xmlns:w="http://schemas.openxmlformats.org/wordprocessingml/2006/main">
        <w:t xml:space="preserve">2. 여호와의 언약을 범하는 위험 여호수아 7:15</w:t>
      </w:r>
    </w:p>
    <w:p/>
    <w:p>
      <w:r xmlns:w="http://schemas.openxmlformats.org/wordprocessingml/2006/main">
        <w:t xml:space="preserve">1. 레위기 26:14-16 너희가 만일 여호와의 말씀을 순종하지 아니하며 그가 너희에게 명하신 그 계명과 율례를 지키지 아니하면 이 모든 저주가 너희에게 임하고 너희에게 미칠 것이니</w:t>
      </w:r>
    </w:p>
    <w:p/>
    <w:p>
      <w:r xmlns:w="http://schemas.openxmlformats.org/wordprocessingml/2006/main">
        <w:t xml:space="preserve">2. 신명기 28:15-19 그러나 네가 네 하나님 여호와의 말씀을 순종하지 아니하여 내가 오늘날 네게 명하는 여호와의 모든 계명과 규례를 삼가 지켜 행하지 아니하면 이 모든 저주가 네게 임하고 네게 미칠 것이니</w:t>
      </w:r>
    </w:p>
    <w:p/>
    <w:p>
      <w:r xmlns:w="http://schemas.openxmlformats.org/wordprocessingml/2006/main">
        <w:t xml:space="preserve">여호수아 7:16 여호수아가 아침에 일찍이 일어나 이스라엘을 그 지파대로 데리고 갔습니다. 유다 지파가 뽑혔으니</w:t>
      </w:r>
    </w:p>
    <w:p/>
    <w:p>
      <w:r xmlns:w="http://schemas.openxmlformats.org/wordprocessingml/2006/main">
        <w:t xml:space="preserve">여호수아는 이스라엘을 이끌고 유다 지파를 취합니다.</w:t>
      </w:r>
    </w:p>
    <w:p/>
    <w:p>
      <w:r xmlns:w="http://schemas.openxmlformats.org/wordprocessingml/2006/main">
        <w:t xml:space="preserve">1. 도전하는 여호수아의 용기</w:t>
      </w:r>
    </w:p>
    <w:p/>
    <w:p>
      <w:r xmlns:w="http://schemas.openxmlformats.org/wordprocessingml/2006/main">
        <w:t xml:space="preserve">2. 단결의 힘: 통일된 이스라엘의 힘</w:t>
      </w:r>
    </w:p>
    <w:p/>
    <w:p>
      <w:r xmlns:w="http://schemas.openxmlformats.org/wordprocessingml/2006/main">
        <w:t xml:space="preserve">1. 신명기 31:6-8 -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시편 46:1-3 -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여호수아 7:17 그리고 그는 유다 가족을 데려왔습니다. 그가 세라 족속을 택하여 세라 족속의 각 남자를 데려오게 하였으니 그리고 잡디(Zabdi)가 잡혔습니다:</w:t>
      </w:r>
    </w:p>
    <w:p/>
    <w:p>
      <w:r xmlns:w="http://schemas.openxmlformats.org/wordprocessingml/2006/main">
        <w:t xml:space="preserve">이스라엘 백성들은 여리고 성에서 전리품을 빼앗고 간직하는 죄를 지었고, 하나님께서는 그들에게 죄를 자백하고 빼앗은 것을 돌려주라고 요구하셨습니다. 삽디는 유다 가문의 대표자로 뽑혔습니다.</w:t>
      </w:r>
    </w:p>
    <w:p/>
    <w:p>
      <w:r xmlns:w="http://schemas.openxmlformats.org/wordprocessingml/2006/main">
        <w:t xml:space="preserve">1. 하나님의 공의와 자비는 완벽한 균형을 이루고 있습니다.</w:t>
      </w:r>
    </w:p>
    <w:p/>
    <w:p>
      <w:r xmlns:w="http://schemas.openxmlformats.org/wordprocessingml/2006/main">
        <w:t xml:space="preserve">2. 하나님의 길은 우리의 길보다 높으므로 우리는 항상 그분께 기꺼이 순종해야 합니다.</w:t>
      </w:r>
    </w:p>
    <w:p/>
    <w:p>
      <w:r xmlns:w="http://schemas.openxmlformats.org/wordprocessingml/2006/main">
        <w:t xml:space="preserve">1. 레위기 5:5-6 - 사람이 속건제의 형벌을 받는 죄를 범하였을 때에는 그 죄를 자복하고 양 떼 중에서 암양이나 염소를 그 형벌로 여호와께 가져와야 합니다.</w:t>
      </w:r>
    </w:p>
    <w:p/>
    <w:p>
      <w:r xmlns:w="http://schemas.openxmlformats.org/wordprocessingml/2006/main">
        <w:t xml:space="preserve">6. 야고보서 4:17 - 그러므로 누구든지 옳은 일을 행할 줄 알고도 행하지 아니하면 그것이 그에게 죄니라.</w:t>
      </w:r>
    </w:p>
    <w:p/>
    <w:p>
      <w:r xmlns:w="http://schemas.openxmlformats.org/wordprocessingml/2006/main">
        <w:t xml:space="preserve">여호수아 7:18 그리고 그는 자기 가족을 남자별로 데려왔습니다. 유다 지파 세라의 증손이요 삽디의 증손이요 갈미의 아들인 아간이 뽑혔느니라</w:t>
      </w:r>
    </w:p>
    <w:p/>
    <w:p>
      <w:r xmlns:w="http://schemas.openxmlformats.org/wordprocessingml/2006/main">
        <w:t xml:space="preserve">유다 지파 사람 아간이 그의 집에서 뽑혔습니다.</w:t>
      </w:r>
    </w:p>
    <w:p/>
    <w:p>
      <w:r xmlns:w="http://schemas.openxmlformats.org/wordprocessingml/2006/main">
        <w:t xml:space="preserve">1. 하나님은 하나님을 배반하는 자들을 심판하실 것입니다.</w:t>
      </w:r>
    </w:p>
    <w:p/>
    <w:p>
      <w:r xmlns:w="http://schemas.openxmlformats.org/wordprocessingml/2006/main">
        <w:t xml:space="preserve">2. 우리는 어려울 때에도 주님께 신실해야 합니다.</w:t>
      </w:r>
    </w:p>
    <w:p/>
    <w:p>
      <w:r xmlns:w="http://schemas.openxmlformats.org/wordprocessingml/2006/main">
        <w:t xml:space="preserve">1. 마태복음 22:1-14 - 혼인 잔치의 비유</w:t>
      </w:r>
    </w:p>
    <w:p/>
    <w:p>
      <w:r xmlns:w="http://schemas.openxmlformats.org/wordprocessingml/2006/main">
        <w:t xml:space="preserve">2. 요한복음 14:15 - 너희가 나를 사랑하면 나의 계명을 지키리라.</w:t>
      </w:r>
    </w:p>
    <w:p/>
    <w:p>
      <w:r xmlns:w="http://schemas.openxmlformats.org/wordprocessingml/2006/main">
        <w:t xml:space="preserve">여호수아 7:19 여호수아가 아간에게 이르되 내 아들아 청하노니 이스라엘 하나님 여호와께 영광을 돌리고 그에게 자복하라 이제 당신이 무슨 일을 했는지 나에게 말해주세요. 나에게 숨기지 마십시오.</w:t>
      </w:r>
    </w:p>
    <w:p/>
    <w:p>
      <w:r xmlns:w="http://schemas.openxmlformats.org/wordprocessingml/2006/main">
        <w:t xml:space="preserve">여호수아는 아간에게 이스라엘의 하나님 여호와께 영광을 돌리고 자복하며 그가 행한 일을 숨기지 말고 고하라고 명령했습니다.</w:t>
      </w:r>
    </w:p>
    <w:p/>
    <w:p>
      <w:r xmlns:w="http://schemas.openxmlformats.org/wordprocessingml/2006/main">
        <w:t xml:space="preserve">1. 하나님의 능력을 이해하고 인정함</w:t>
      </w:r>
    </w:p>
    <w:p/>
    <w:p>
      <w:r xmlns:w="http://schemas.openxmlformats.org/wordprocessingml/2006/main">
        <w:t xml:space="preserve">2. 고백의 중요성</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시편 51:17 - 하나님의 제사는 상한 심령이라 하나님이여 상하고 통회하는 마음을 주께서 멸시하지 아니하시리이다</w:t>
      </w:r>
    </w:p>
    <w:p/>
    <w:p>
      <w:r xmlns:w="http://schemas.openxmlformats.org/wordprocessingml/2006/main">
        <w:t xml:space="preserve">여호수아 7:20 아간이 여호수아에게 대답하여 이르되 내가 이스라엘 하나님 여호와께 범죄하여 이같이 행하였나이다</w:t>
      </w:r>
    </w:p>
    <w:p/>
    <w:p>
      <w:r xmlns:w="http://schemas.openxmlformats.org/wordprocessingml/2006/main">
        <w:t xml:space="preserve">아간은 여호와께 불순종한 것을 인정하고 자신의 죄를 자백합니다.</w:t>
      </w:r>
    </w:p>
    <w:p/>
    <w:p>
      <w:r xmlns:w="http://schemas.openxmlformats.org/wordprocessingml/2006/main">
        <w:t xml:space="preserve">1. "고백의 가치: 아간의 예"</w:t>
      </w:r>
    </w:p>
    <w:p/>
    <w:p>
      <w:r xmlns:w="http://schemas.openxmlformats.org/wordprocessingml/2006/main">
        <w:t xml:space="preserve">2. "순종의 힘: 아간의 실수로부터 배우기"</w:t>
      </w:r>
    </w:p>
    <w:p/>
    <w:p>
      <w:r xmlns:w="http://schemas.openxmlformats.org/wordprocessingml/2006/main">
        <w:t xml:space="preserve">1. 야고보서 5:16 "너희 죄를 서로 고하며 서로를 위하여 기도하라."</w:t>
      </w:r>
    </w:p>
    <w:p/>
    <w:p>
      <w:r xmlns:w="http://schemas.openxmlformats.org/wordprocessingml/2006/main">
        <w:t xml:space="preserve">2. 로마서 6:16 “너희 자신을 누구에게 순종하는 종으로 드리면 너희가 순종하는 자의 종이 되는 것을 알지 못하느냐? 죄의 종은 사망에 이르고 순종의 종은 의에 이르느니라. "</w:t>
      </w:r>
    </w:p>
    <w:p/>
    <w:p>
      <w:r xmlns:w="http://schemas.openxmlformats.org/wordprocessingml/2006/main">
        <w:t xml:space="preserve">여호수아 7:21 내가 노략한 것 중에서 바벨론의 아름다운 외투 한 벌과 은 이백 세겔과 오십 세겔 무게의 금덩이를 보고 탐내어 가져갔더니 보라, 그것들은 내 장막 한가운데 땅 속에 숨겨져 있고 은은 그 아래에 있느니라.</w:t>
      </w:r>
    </w:p>
    <w:p/>
    <w:p>
      <w:r xmlns:w="http://schemas.openxmlformats.org/wordprocessingml/2006/main">
        <w:t xml:space="preserve">아간은 전리품 중에서 바벨론의 의복과 은 200세겔과 금덩어리 하나를 발견하고 그것을 가져다가 자기 장막 한가운데 땅 속에 숨겨 두고 그 은은 밑에 두었습니다.</w:t>
      </w:r>
    </w:p>
    <w:p/>
    <w:p>
      <w:r xmlns:w="http://schemas.openxmlformats.org/wordprocessingml/2006/main">
        <w:t xml:space="preserve">1. 탐심의 위험</w:t>
      </w:r>
    </w:p>
    <w:p/>
    <w:p>
      <w:r xmlns:w="http://schemas.openxmlformats.org/wordprocessingml/2006/main">
        <w:t xml:space="preserve">2. 불순종의 결과</w:t>
      </w:r>
    </w:p>
    <w:p/>
    <w:p>
      <w:r xmlns:w="http://schemas.openxmlformats.org/wordprocessingml/2006/main">
        <w:t xml:space="preserve">1. 마태복음 6:21 - “네 보물 있는 그곳에는 네 마음도 있느니라.”</w:t>
      </w:r>
    </w:p>
    <w:p/>
    <w:p>
      <w:r xmlns:w="http://schemas.openxmlformats.org/wordprocessingml/2006/main">
        <w:t xml:space="preserve">2. 갈라디아서 6:7 - “스스로 속이지 말라 하나님은 만홀히 여김을 받지 아니하시나니 사람이 무엇으로 심든지 그대로 거두리라.”</w:t>
      </w:r>
    </w:p>
    <w:p/>
    <w:p>
      <w:r xmlns:w="http://schemas.openxmlformats.org/wordprocessingml/2006/main">
        <w:t xml:space="preserve">여호수아 7:22 그래서 여호수아는 사자들을 보냈고, 그들은 장막으로 달려갔습니다. 보라, 그것이 그의 장막 안에 감춰져 있었고 은은 그 아래에 있었느니라.</w:t>
      </w:r>
    </w:p>
    <w:p/>
    <w:p>
      <w:r xmlns:w="http://schemas.openxmlformats.org/wordprocessingml/2006/main">
        <w:t xml:space="preserve">여호수아는 아간의 숨겨진 죄를 발견했습니다.</w:t>
      </w:r>
    </w:p>
    <w:p/>
    <w:p>
      <w:r xmlns:w="http://schemas.openxmlformats.org/wordprocessingml/2006/main">
        <w:t xml:space="preserve">1: 죄는 종종 숨겨지지만, 하나님은 그분이 정하신 때에 항상 그것을 드러내실 것입니다.</w:t>
      </w:r>
    </w:p>
    <w:p/>
    <w:p>
      <w:r xmlns:w="http://schemas.openxmlformats.org/wordprocessingml/2006/main">
        <w:t xml:space="preserve">2: 죄에는 결과가 따르지만 하나님의 자비는 더 큽니다.</w:t>
      </w:r>
    </w:p>
    <w:p/>
    <w:p>
      <w:r xmlns:w="http://schemas.openxmlformats.org/wordprocessingml/2006/main">
        <w:t xml:space="preserve">1: 잠언 28장 13절 - 자기 죄를 숨기는 자는 형통하지 못하나 죄를 자백하고 버리는 자는 자비를 얻느니라.</w:t>
      </w:r>
    </w:p>
    <w:p/>
    <w:p>
      <w:r xmlns:w="http://schemas.openxmlformats.org/wordprocessingml/2006/main">
        <w:t xml:space="preserve">요한일서 1장 9절 - 만일 우리가 우리 죄를 자백하면 그는 미쁘시고 의로우사 우리 죄를 사하시며 모든 불의에서 우리를 깨끗하게 하실 것이요</w:t>
      </w:r>
    </w:p>
    <w:p/>
    <w:p>
      <w:r xmlns:w="http://schemas.openxmlformats.org/wordprocessingml/2006/main">
        <w:t xml:space="preserve">여호수아 7:23 그들이 그것을 장막 가운데에서 취하여 여호수아와 이스라엘 모든 자손에게로 가져오매 그것을 여호와 앞에 놓았더라</w:t>
      </w:r>
    </w:p>
    <w:p/>
    <w:p>
      <w:r xmlns:w="http://schemas.openxmlformats.org/wordprocessingml/2006/main">
        <w:t xml:space="preserve">여호수아와 이스라엘 자손은 자기들이 습격한 장막에서 훔친 물건을 여호수아와 이스라엘 자손에게 가져다가 여호와 앞에 놓아 주었습니다.</w:t>
      </w:r>
    </w:p>
    <w:p/>
    <w:p>
      <w:r xmlns:w="http://schemas.openxmlformats.org/wordprocessingml/2006/main">
        <w:t xml:space="preserve">1. 순종의 힘: 하나님의 명령을 따르면 어떻게 축복을 받을 수 있습니까?</w:t>
      </w:r>
    </w:p>
    <w:p/>
    <w:p>
      <w:r xmlns:w="http://schemas.openxmlformats.org/wordprocessingml/2006/main">
        <w:t xml:space="preserve">2. 정직의 중요성: 속임수보다 의로움을 선택함</w:t>
      </w:r>
    </w:p>
    <w:p/>
    <w:p>
      <w:r xmlns:w="http://schemas.openxmlformats.org/wordprocessingml/2006/main">
        <w:t xml:space="preserve">1. 신명기 5:16-20 하나님의 명령에 순종하여 하나님을 공경하라</w:t>
      </w:r>
    </w:p>
    <w:p/>
    <w:p>
      <w:r xmlns:w="http://schemas.openxmlformats.org/wordprocessingml/2006/main">
        <w:t xml:space="preserve">2. 잠언 11:1 정직은 성실과 의로움을 낳는다</w:t>
      </w:r>
    </w:p>
    <w:p/>
    <w:p>
      <w:r xmlns:w="http://schemas.openxmlformats.org/wordprocessingml/2006/main">
        <w:t xml:space="preserve">여호수아 7:24 여호수아와 그와 함께한 온 이스라엘이 세라의 아들 아간과 은과 의복과 금덩이와 그의 아들들과 딸들과 그의 소와 나귀들과 그의 양과 장막과 그에게 속한 모든 것을 이끌고 아골 골짜기로 가니라</w:t>
      </w:r>
    </w:p>
    <w:p/>
    <w:p>
      <w:r xmlns:w="http://schemas.openxmlformats.org/wordprocessingml/2006/main">
        <w:t xml:space="preserve">여호수아와 온 이스라엘은 아간과 그의 가족과 그의 모든 소유물을 데리고 아골 골짜기로 나아갔습니다.</w:t>
      </w:r>
    </w:p>
    <w:p/>
    <w:p>
      <w:r xmlns:w="http://schemas.openxmlformats.org/wordprocessingml/2006/main">
        <w:t xml:space="preserve">1. 불순종의 결과 - 여호수아 7:24</w:t>
      </w:r>
    </w:p>
    <w:p/>
    <w:p>
      <w:r xmlns:w="http://schemas.openxmlformats.org/wordprocessingml/2006/main">
        <w:t xml:space="preserve">2. 하나님의 정의의 능력 - 여호수아 7:24</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여호수아 7:25 여호수아가 이르되, 네가 어찌하여 우리를 괴롭게 하였느냐? 오늘 여호와께서 너를 괴롭게 하시리라 온 이스라엘이 그를 돌로 치고 그들을 돌로 친 후에 불로 살랐더라.</w:t>
      </w:r>
    </w:p>
    <w:p/>
    <w:p>
      <w:r xmlns:w="http://schemas.openxmlformats.org/wordprocessingml/2006/main">
        <w:t xml:space="preserve">여호수아는 이스라엘 전체가 아간을 돌로 치고 그를 불태워 버리라고 명령했습니다.</w:t>
      </w:r>
    </w:p>
    <w:p/>
    <w:p>
      <w:r xmlns:w="http://schemas.openxmlformats.org/wordprocessingml/2006/main">
        <w:t xml:space="preserve">1. 하나님께 불순종한 결과: 아간의 이야기</w:t>
      </w:r>
    </w:p>
    <w:p/>
    <w:p>
      <w:r xmlns:w="http://schemas.openxmlformats.org/wordprocessingml/2006/main">
        <w:t xml:space="preserve">2. 순종의 힘: 이스라엘의 예</w:t>
      </w:r>
    </w:p>
    <w:p/>
    <w:p>
      <w:r xmlns:w="http://schemas.openxmlformats.org/wordprocessingml/2006/main">
        <w:t xml:space="preserve">1. 누가복음 6:37-38 - “비판하지 말라 너희가 심판을 받지 아니하리라 정죄하지 말라 그리하면 정죄함을 받지 아니하리라 용서하라 그리하면 용서를 받고 주라 그리하면 너희에게 주리라. 누르고 흔들어 넘치도록 하여 너희 무릎에 안겨 주리니 너희가 헤아리는 그 헤아림으로 너희도 헤아림을 받을 것임이니라."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여호수아 7:26 그들은 그 위에 큰 돌무더기를 쌓아 오늘날까지 이르렀습니다. 이에 여호와께서 그 맹렬한 진노를 그치셨느니라 그러므로 그 곳 이름을 오늘날까지 아골 골짜기라 부르느니라.</w:t>
      </w:r>
    </w:p>
    <w:p/>
    <w:p>
      <w:r xmlns:w="http://schemas.openxmlformats.org/wordprocessingml/2006/main">
        <w:t xml:space="preserve">이스라엘 백성들은 하나님의 자비와 용서를 기념하기 위해 돌무더기를 쌓았으며 그 곳을 아골 골짜기라 불렀습니다.</w:t>
      </w:r>
    </w:p>
    <w:p/>
    <w:p>
      <w:r xmlns:w="http://schemas.openxmlformats.org/wordprocessingml/2006/main">
        <w:t xml:space="preserve">1. 용서의 힘 - 아골 계곡의 메시지를 우리 삶에 어떻게 적용합니까?</w:t>
      </w:r>
    </w:p>
    <w:p/>
    <w:p>
      <w:r xmlns:w="http://schemas.openxmlformats.org/wordprocessingml/2006/main">
        <w:t xml:space="preserve">2. 하나님의 무조건적인 사랑 - 아골 골짜기에서 하나님의 자비와 은혜를 묵상합니다.</w:t>
      </w:r>
    </w:p>
    <w:p/>
    <w:p>
      <w:r xmlns:w="http://schemas.openxmlformats.org/wordprocessingml/2006/main">
        <w:t xml:space="preserve">1. 누가복음 23:34 - 예수께서 이르시되 아버지 저들을 사하여 주옵소서 자기들이 하는 것을 알지 못함이니이다.</w:t>
      </w:r>
    </w:p>
    <w:p/>
    <w:p>
      <w:r xmlns:w="http://schemas.openxmlformats.org/wordprocessingml/2006/main">
        <w:t xml:space="preserve">2. 미가 7:18-19 - 당신과 같은 하나님이 누구며 자기 기업의 남은 자들을 위하여 죄악을 사하시며 죄과를 용서하시는 분이시니이까? 그분은 한결같은 사랑을 기뻐하시기 때문에 노를 영원히 품지 않으십니다. 그분은 다시 우리를 불쌍히 여기실 것입니다. 그분은 우리의 죄악을 발로 밟으실 것입니다. 우리의 모든 죄를 깊은 바다에 던지시리이다</w:t>
      </w:r>
    </w:p>
    <w:p/>
    <w:p>
      <w:r xmlns:w="http://schemas.openxmlformats.org/wordprocessingml/2006/main">
        <w:t xml:space="preserve">여호수아 8장은 표시된 구절과 함께 다음과 같이 세 문단으로 요약될 수 있습니다.</w:t>
      </w:r>
    </w:p>
    <w:p/>
    <w:p>
      <w:r xmlns:w="http://schemas.openxmlformats.org/wordprocessingml/2006/main">
        <w:t xml:space="preserve">첫 번째 단락: 여호수아 8:1-17은 아이의 두 번째 정복을 묘사합니다. 하나님께서는 여호수아에게 모든 군대를 이끌고 성읍 뒤에 매복군을 두라고 지시하셨습니다. 그들은 여리고에 사용된 것과 유사한 전략을 사용해야 하지만 이번에는 그 도시와 가축을 약탈하는 것이 허용됩니다. 여호수아는 하나님의 지시에 따라 아이성을 무찌릅니다. 아이 왕은 포로로 잡혀 처형되고, 성은 불탔습니다.</w:t>
      </w:r>
    </w:p>
    <w:p/>
    <w:p>
      <w:r xmlns:w="http://schemas.openxmlformats.org/wordprocessingml/2006/main">
        <w:t xml:space="preserve">2문단: 계속되는 여호수아 8장 18-29절에는 여호수아가 아이를 정복한 후 모세의 지시에 따라 에발 산에 제단을 쌓았다고 기록되어 있습니다. 그는 온 이스라엘이 축복과 저주를 상징하는 산인 에발 산과 그리심 산 사이에 서 있는 동안 돌 위에 모세의 율법의 사본을 기록했습니다. 이 의식은 이스라엘과 맺은 하나님의 언약과 그들의 순종에 대한 그분의 기대를 상기시키는 역할을 합니다.</w:t>
      </w:r>
    </w:p>
    <w:p/>
    <w:p>
      <w:r xmlns:w="http://schemas.openxmlformats.org/wordprocessingml/2006/main">
        <w:t xml:space="preserve">3문단: 여호수아 8장은 여호수아 8장 30-35절에 나오는 하나님의 명령에 대한 순종을 강조하며 끝납니다. 여호수아는 이스라엘의 남자, 여자, 어린이, 외국인을 포함한 모든 사람들 앞에서 율법책에 기록된 축복과 저주에 관한 율법의 모든 말씀을 큰 소리로 낭독하여 여호와의 계명을 순종하겠다는 결심을 재확인했습니다.</w:t>
      </w:r>
    </w:p>
    <w:p/>
    <w:p>
      <w:r xmlns:w="http://schemas.openxmlformats.org/wordprocessingml/2006/main">
        <w:t xml:space="preserve">요약하자면:</w:t>
      </w:r>
    </w:p>
    <w:p>
      <w:r xmlns:w="http://schemas.openxmlformats.org/wordprocessingml/2006/main">
        <w:t xml:space="preserve">여호수아 8장은 다음을 제시합니다:</w:t>
      </w:r>
    </w:p>
    <w:p>
      <w:r xmlns:w="http://schemas.openxmlformats.org/wordprocessingml/2006/main">
        <w:t xml:space="preserve">아이의 두 번째 정복은 매복에 성공했습니다.</w:t>
      </w:r>
    </w:p>
    <w:p>
      <w:r xmlns:w="http://schemas.openxmlformats.org/wordprocessingml/2006/main">
        <w:t xml:space="preserve">언약을 기념하기 위해 에발 산에 제단을 쌓습니다.</w:t>
      </w:r>
    </w:p>
    <w:p>
      <w:r xmlns:w="http://schemas.openxmlformats.org/wordprocessingml/2006/main">
        <w:t xml:space="preserve">율법서를 큰 소리로 읽으면서 순종을 재확인합니다.</w:t>
      </w:r>
    </w:p>
    <w:p/>
    <w:p>
      <w:r xmlns:w="http://schemas.openxmlformats.org/wordprocessingml/2006/main">
        <w:t xml:space="preserve">아이의 성공적인 매복 공격에 대한 두 번째 정복 강조;</w:t>
      </w:r>
    </w:p>
    <w:p>
      <w:r xmlns:w="http://schemas.openxmlformats.org/wordprocessingml/2006/main">
        <w:t xml:space="preserve">언약을 기념하기 위해 에발 산에 제단을 쌓습니다.</w:t>
      </w:r>
    </w:p>
    <w:p>
      <w:r xmlns:w="http://schemas.openxmlformats.org/wordprocessingml/2006/main">
        <w:t xml:space="preserve">율법서를 큰 소리로 읽으면서 순종을 재확인합니다.</w:t>
      </w:r>
    </w:p>
    <w:p/>
    <w:p>
      <w:r xmlns:w="http://schemas.openxmlformats.org/wordprocessingml/2006/main">
        <w:t xml:space="preserve">이 장에서는 성공적인 매복 전략을 통해 2차 아이성을 정복하고, 언약을 기념하기 위해 에발산에 제단을 쌓고, 순종을 재확인하기 위해 율법책을 낭독하는 일에 초점을 맞춥니다. 여호수아 8장에서 하나님은 여호수아에게 모든 군대를 이끌고 아이 뒤에 매복군을 두라고 명령하셨습니다. 그들은 하나님의 지시에 따라 아이성을 무찌르고, 그 왕을 붙잡고, 아이성에서 처음 패배했던 것과는 대조적인 승리를 거두어 그 도시를 불태웁니다.</w:t>
      </w:r>
    </w:p>
    <w:p/>
    <w:p>
      <w:r xmlns:w="http://schemas.openxmlformats.org/wordprocessingml/2006/main">
        <w:t xml:space="preserve">여호수아 8장에서는 여호수아가 아이성을 정복한 후 모세의 지시에 따라 에발 산에 제단을 쌓습니다. 그는 온 이스라엘이 에발산과 그리심산 사이에 서 있는 동안 돌에 율법의 사본을 기록했는데, 이는 순종하면 축복을 받고 불순종하면 저주를 상징하는 의식입니다. 이는 이스라엘과 맺으신 하나님의 언약과 그들의 신실함에 대한 하나님의 기대를 상기시켜 주는 역할을 합니다.</w:t>
      </w:r>
    </w:p>
    <w:p/>
    <w:p>
      <w:r xmlns:w="http://schemas.openxmlformats.org/wordprocessingml/2006/main">
        <w:t xml:space="preserve">여호수아 8장은 하나님의 명령에 대한 순종을 강조하며 끝을 맺습니다. 여호수아는 이스라엘의 남자, 여자, 어린이, 외국인을 포함한 모든 사람들 앞에서 율법책에 기록된 축복과 저주에 관한 율법의 모든 말씀을 큰 소리로 낭독하여 여호와의 계명을 순종하겠다는 결심을 재확인했습니다. 이 공개 낭독은 하나님의 기대에 대한 이해를 강화하고 하나님과의 언약 관계를 유지하는 데 있어 순종의 중요성을 강조합니다.</w:t>
      </w:r>
    </w:p>
    <w:p/>
    <w:p>
      <w:r xmlns:w="http://schemas.openxmlformats.org/wordprocessingml/2006/main">
        <w:t xml:space="preserve">여호수아 8장 1절 여호와께서 여호수아에게 이르시되 두려워하지 말라 놀라지 말라 군사를 다 거느리고 일어나 아이로 올라가라 보라 내가 아이 왕을 네 손에 넘겨 주었으니 그의 백성과 그의 성읍과 그의 땅이여</w:t>
      </w:r>
    </w:p>
    <w:p/>
    <w:p>
      <w:r xmlns:w="http://schemas.openxmlformats.org/wordprocessingml/2006/main">
        <w:t xml:space="preserve">여호수아는 이스라엘 백성을 이끌고 아이성을 정복하고 그 땅을 차지합니다.</w:t>
      </w:r>
    </w:p>
    <w:p/>
    <w:p>
      <w:r xmlns:w="http://schemas.openxmlformats.org/wordprocessingml/2006/main">
        <w:t xml:space="preserve">1. 주님이 우리와 함께 계시므로 우리는 가는 길에 어떤 장애물도 두려워하지 말아야 합니다.</w:t>
      </w:r>
    </w:p>
    <w:p/>
    <w:p>
      <w:r xmlns:w="http://schemas.openxmlformats.org/wordprocessingml/2006/main">
        <w:t xml:space="preserve">2. 믿음과 용기로 어떤 어려움도 이겨낼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여호수아 8장 2절: 너는 여리고와 그 왕에게 행한 것 같이 아이와 그 왕에게도 행하되 오직 그 노략물과 가축만 탈취할 뿐이니 너희는 그 뒤에 있는 성읍을 위하여 매복할지니라 .</w:t>
      </w:r>
    </w:p>
    <w:p/>
    <w:p>
      <w:r xmlns:w="http://schemas.openxmlformats.org/wordprocessingml/2006/main">
        <w:t xml:space="preserve">여호수아는 여리고성과 그 왕에게 행한 것과 같이 아이성과 그 왕에게도 행하고 다만 전리품과 가축만을 보상으로 받으라는 지시를 받습니다.</w:t>
      </w:r>
    </w:p>
    <w:p/>
    <w:p>
      <w:r xmlns:w="http://schemas.openxmlformats.org/wordprocessingml/2006/main">
        <w:t xml:space="preserve">1. 하나님의 공의는 공정하고 일관성이 있습니다.</w:t>
      </w:r>
    </w:p>
    <w:p/>
    <w:p>
      <w:r xmlns:w="http://schemas.openxmlformats.org/wordprocessingml/2006/main">
        <w:t xml:space="preserve">2. 하나님의 보상은 순종과 신실함으로 옵니다.</w:t>
      </w:r>
    </w:p>
    <w:p/>
    <w:p>
      <w:r xmlns:w="http://schemas.openxmlformats.org/wordprocessingml/2006/main">
        <w:t xml:space="preserve">1. 신명기 30:15-16 보라 내가 오늘날 생명과 복과 사망과 화를 네 앞에 두었나니 곧 내가 오늘날 너를 명하여 네 하나님 여호와를 사랑하고 그 길로 행하며 그의 계명과 법도를 지키라 그 규례와 법도를 지키라 이는 너희가 생존하고 번성하게 하려 함이라 그러면 여러분의 하나님 여호와께서 여러분이 가서 차지할 땅에서 여러분에게 복을 주실 것입니다.</w:t>
      </w:r>
    </w:p>
    <w:p/>
    <w:p>
      <w:r xmlns:w="http://schemas.openxmlformats.org/wordprocessingml/2006/main">
        <w:t xml:space="preserve">2. 시편 37:3 여호와를 신뢰하고 선을 행하십시오. 그 땅에 거하며 그분의 신실하심을 먹여라.</w:t>
      </w:r>
    </w:p>
    <w:p/>
    <w:p>
      <w:r xmlns:w="http://schemas.openxmlformats.org/wordprocessingml/2006/main">
        <w:t xml:space="preserve">여호수아 8:3 이에 여호수아가 모든 군사와 함께 일어나 아이성을 치고자 하여 큰 용사 삼만 명을 뽑아 밤에 보내니라.</w:t>
      </w:r>
    </w:p>
    <w:p/>
    <w:p>
      <w:r xmlns:w="http://schemas.openxmlformats.org/wordprocessingml/2006/main">
        <w:t xml:space="preserve">여호수아는 아이성을 정복하기 위해 군대를 이끌었습니다. 여호수아는 용사 3만 명을 뽑아 밤에 보냈습니다.</w:t>
      </w:r>
    </w:p>
    <w:p/>
    <w:p>
      <w:r xmlns:w="http://schemas.openxmlformats.org/wordprocessingml/2006/main">
        <w:t xml:space="preserve">1. "목적의 힘: 장애물을 극복하기 위해 우리의 재능을 사용하기"</w:t>
      </w:r>
    </w:p>
    <w:p/>
    <w:p>
      <w:r xmlns:w="http://schemas.openxmlformats.org/wordprocessingml/2006/main">
        <w:t xml:space="preserve">2. "도전에 맞서는 것: 어려운 일을 해내는 하나님의 힘"</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에베소서 6:10-11 - “끝으로 너희가 주 안에서와 그 힘의 능력으로 강건하여지고 마귀의 궤계를 능히 대적하기 위하여 하나님의 전신갑주를 입으라.”</w:t>
      </w:r>
    </w:p>
    <w:p/>
    <w:p>
      <w:r xmlns:w="http://schemas.openxmlformats.org/wordprocessingml/2006/main">
        <w:t xml:space="preserve">여호수아 8장 4절 그가 그들에게 명령하여 이르되 보라 너희는 성읍을 향하여 성읍 뒤에 매복하되 성읍에서 너무 멀지 말고 다 준비하고 있으라</w:t>
      </w:r>
    </w:p>
    <w:p/>
    <w:p>
      <w:r xmlns:w="http://schemas.openxmlformats.org/wordprocessingml/2006/main">
        <w:t xml:space="preserve">여호와께서는 이스라엘 백성에게 아이성 뒤에 숨어서 공격할 준비를 하라고 지시하셨다.</w:t>
      </w:r>
    </w:p>
    <w:p/>
    <w:p>
      <w:r xmlns:w="http://schemas.openxmlformats.org/wordprocessingml/2006/main">
        <w:t xml:space="preserve">1. 순종의 능력: 여호수아 8장 4절에서 이스라엘 백성을 통해 나타났습니다.</w:t>
      </w:r>
    </w:p>
    <w:p/>
    <w:p>
      <w:r xmlns:w="http://schemas.openxmlformats.org/wordprocessingml/2006/main">
        <w:t xml:space="preserve">2. 준비의 중요성: 여호수아 8장 4절에서 이스라엘 백성이 주는 교훈</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마태복음 25:1-13 - 천국은 마치 등을 들고 신랑을 맞으러 나간 열 처녀와 같으니라.</w:t>
      </w:r>
    </w:p>
    <w:p/>
    <w:p>
      <w:r xmlns:w="http://schemas.openxmlformats.org/wordprocessingml/2006/main">
        <w:t xml:space="preserve">여호수아 8:5 나와 나와 함께한 모든 백성은 성읍으로 가까이 이르리니 그들이 전과 같이 우리를 치러 나오거든 우리는 그들 앞에서 도망하고</w:t>
      </w:r>
    </w:p>
    <w:p/>
    <w:p>
      <w:r xmlns:w="http://schemas.openxmlformats.org/wordprocessingml/2006/main">
        <w:t xml:space="preserve">여호수아와 함께 있는 모든 백성은 성읍으로 가까이 다가갈 것이요, 적군이 싸우러 나올 때에는 도망할 것입니다.</w:t>
      </w:r>
    </w:p>
    <w:p/>
    <w:p>
      <w:r xmlns:w="http://schemas.openxmlformats.org/wordprocessingml/2006/main">
        <w:t xml:space="preserve">1. 원수를 두려워하지 말라 하나님이 너를 지키시리라</w:t>
      </w:r>
    </w:p>
    <w:p/>
    <w:p>
      <w:r xmlns:w="http://schemas.openxmlformats.org/wordprocessingml/2006/main">
        <w:t xml:space="preserve">2. 후퇴하는 것처럼 보일지라도 하나님의 계획을 신뢰하십시오.</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시편 18:29 - "내가 주를 힘입어 군대를 치며 달릴 수 있고 내 하나님을 힘입어 담을 뛰어넘을 수 있나이다."</w:t>
      </w:r>
    </w:p>
    <w:p/>
    <w:p>
      <w:r xmlns:w="http://schemas.openxmlformats.org/wordprocessingml/2006/main">
        <w:t xml:space="preserve">여호수아 8:6 (그들은 우리 뒤에 나올 것임이라) 우리가 그들을 성읍에서 인도하여 낼 때까지 그들이 말하기를 그들이 처음과 같이 우리 앞에서 도망하니 우리도 그들 앞에서 도망하리라 하리로다</w:t>
      </w:r>
    </w:p>
    <w:p/>
    <w:p>
      <w:r xmlns:w="http://schemas.openxmlformats.org/wordprocessingml/2006/main">
        <w:t xml:space="preserve">이 구절은 어떻게 적들이 그 도시에서 나올 것이며 이스라엘 사람들이 그들 앞에서 도망가고 있다고 생각할 것인지에 대해 말하고 있습니다.</w:t>
      </w:r>
    </w:p>
    <w:p/>
    <w:p>
      <w:r xmlns:w="http://schemas.openxmlformats.org/wordprocessingml/2006/main">
        <w:t xml:space="preserve">1. 하나님은 두렵고 불안할 때 언제나 우리와 함께 계십니다.</w:t>
      </w:r>
    </w:p>
    <w:p/>
    <w:p>
      <w:r xmlns:w="http://schemas.openxmlformats.org/wordprocessingml/2006/main">
        <w:t xml:space="preserve">2. 도망가는 것처럼 보일지라도 하나님은 우리와 함께하시며 우리를 승리로 인도하실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분이시라고 담대히 말할 수 있습니다. 나는 두려워하지 않을 것이다. 남자가 나한테 뭘 할 수 있겠어?</w:t>
      </w:r>
    </w:p>
    <w:p/>
    <w:p>
      <w:r xmlns:w="http://schemas.openxmlformats.org/wordprocessingml/2006/main">
        <w:t xml:space="preserve">여호수아 8:7 너희는 매복한 곳에서 일어나 그 성을 점령하라 너희 하나님 여호와께서 그 성을 너희 손에 붙이시리라</w:t>
      </w:r>
    </w:p>
    <w:p/>
    <w:p>
      <w:r xmlns:w="http://schemas.openxmlformats.org/wordprocessingml/2006/main">
        <w:t xml:space="preserve">여호수아와 이스라엘 백성은 여호와께서 그들에게 승리를 주실 것이므로 매복하여 성읍을 점령하라는 명령을 받았습니다.</w:t>
      </w:r>
    </w:p>
    <w:p/>
    <w:p>
      <w:r xmlns:w="http://schemas.openxmlformats.org/wordprocessingml/2006/main">
        <w:t xml:space="preserve">1. 하나님의 약속: 여호와의 신실하심을 의지하여</w:t>
      </w:r>
    </w:p>
    <w:p/>
    <w:p>
      <w:r xmlns:w="http://schemas.openxmlformats.org/wordprocessingml/2006/main">
        <w:t xml:space="preserve">2. 여호와를 신뢰하여 어려움을 극복함</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20:7 어떤 사람은 병거를, 어떤 사람은 말을 의지하나 우리는 여호와 우리 하나님의 이름을 기억하리로다</w:t>
      </w:r>
    </w:p>
    <w:p/>
    <w:p>
      <w:r xmlns:w="http://schemas.openxmlformats.org/wordprocessingml/2006/main">
        <w:t xml:space="preserve">여호수아 8:8 너희가 그 성을 점령한 후에는 그 성읍에 불을 지르라 여호와의 명령대로 행하라 보라, 내가 너희에게 명령하였느니라.</w:t>
      </w:r>
    </w:p>
    <w:p/>
    <w:p>
      <w:r xmlns:w="http://schemas.openxmlformats.org/wordprocessingml/2006/main">
        <w:t xml:space="preserve">하나님께서는 이스라엘 백성들에게 그분의 명령에 따라 그 성을 빼앗고 불을 지르라고 명령하셨습니다.</w:t>
      </w:r>
    </w:p>
    <w:p/>
    <w:p>
      <w:r xmlns:w="http://schemas.openxmlformats.org/wordprocessingml/2006/main">
        <w:t xml:space="preserve">1. 혼란 속에서도 하나님께 순종함</w:t>
      </w:r>
    </w:p>
    <w:p/>
    <w:p>
      <w:r xmlns:w="http://schemas.openxmlformats.org/wordprocessingml/2006/main">
        <w:t xml:space="preserve">2. 하나님께 순종하여 굳건히 서는 믿음의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미가 6:8 - 인간아, 그분은 선한 것이 무엇인지 네게 보이셨다. 그러면 주님께서는 당신에게 무엇을 요구하십니까? 공의를 행하고 인자를 사랑하며 겸손히 네 하나님과 함께 행하는 것이니라.</w:t>
      </w:r>
    </w:p>
    <w:p/>
    <w:p>
      <w:r xmlns:w="http://schemas.openxmlformats.org/wordprocessingml/2006/main">
        <w:t xml:space="preserve">여호수아 8:9 그러므로 여호수아가 그들을 보내매 그들이 매복하여 아이 서편 벧엘과 아이 사이에 매복하였더니 여호수아가 그 밤에 백성 가운데서 유하니라</w:t>
      </w:r>
    </w:p>
    <w:p/>
    <w:p>
      <w:r xmlns:w="http://schemas.openxmlformats.org/wordprocessingml/2006/main">
        <w:t xml:space="preserve">여호수아는 아이 서쪽 벧엘과 아이 사이에 매복하도록 두 부대를 보냈고, 자기 자신은 백성과 함께 머물렀다.</w:t>
      </w:r>
    </w:p>
    <w:p/>
    <w:p>
      <w:r xmlns:w="http://schemas.openxmlformats.org/wordprocessingml/2006/main">
        <w:t xml:space="preserve">1. 계획을 세우고 하나님께서 그 계획을 이루실 것을 신뢰하는 것의 중요성.</w:t>
      </w:r>
    </w:p>
    <w:p/>
    <w:p>
      <w:r xmlns:w="http://schemas.openxmlformats.org/wordprocessingml/2006/main">
        <w:t xml:space="preserve">2. 중보기도의 능력과 그것이 성취할 수 있는 것.</w:t>
      </w:r>
    </w:p>
    <w:p/>
    <w:p>
      <w:r xmlns:w="http://schemas.openxmlformats.org/wordprocessingml/2006/main">
        <w:t xml:space="preserve">1. 고린도전서 10:31 - “그런즉 너희가 먹든지 마시든지 무엇을 하든지 다 하나님의 영광을 위하여 하라.”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여호수아 8:10 여호수아가 아침에 일찍이 일어나 백성을 계수하고 이스라엘 장로들과 함께 그 백성 앞에서 아이로 올라가니라</w:t>
      </w:r>
    </w:p>
    <w:p/>
    <w:p>
      <w:r xmlns:w="http://schemas.openxmlformats.org/wordprocessingml/2006/main">
        <w:t xml:space="preserve">여호수아는 이스라엘 백성들을 이끌고 아이성을 쳐서 승리했습니다.</w:t>
      </w:r>
    </w:p>
    <w:p/>
    <w:p>
      <w:r xmlns:w="http://schemas.openxmlformats.org/wordprocessingml/2006/main">
        <w:t xml:space="preserve">1. 승리는 하나님께 대한 신실함을 통해 옵니다.</w:t>
      </w:r>
    </w:p>
    <w:p/>
    <w:p>
      <w:r xmlns:w="http://schemas.openxmlformats.org/wordprocessingml/2006/main">
        <w:t xml:space="preserve">2. 리더십과 헌신의 힘.</w:t>
      </w:r>
    </w:p>
    <w:p/>
    <w:p>
      <w:r xmlns:w="http://schemas.openxmlformats.org/wordprocessingml/2006/main">
        <w:t xml:space="preserve">1. 여호수아 24:15 - “만일 여호와를 섬기는 것이 너희에게 좋지 않게 보이거든 너희 조상들이 강 저편에서 섬기던 신들이든지 혹 물의 신들이든지 너희 섬길 자를 오늘 택하라” 너희가 거주하는 땅은 아모리 족속이로되 오직 나와 내 집은 여호와를 섬기겠노라'</w:t>
      </w:r>
    </w:p>
    <w:p/>
    <w:p>
      <w:r xmlns:w="http://schemas.openxmlformats.org/wordprocessingml/2006/main">
        <w:t xml:space="preserve">2. 고린도전서 16:13 - "깨어 믿음에 굳게 서서 남자답게 강건하라."</w:t>
      </w:r>
    </w:p>
    <w:p/>
    <w:p>
      <w:r xmlns:w="http://schemas.openxmlformats.org/wordprocessingml/2006/main">
        <w:t xml:space="preserve">여호수아 8:11 모든 백성 곧 그와 함께한 군인들이 올라가서 가까이 가서 성읍 앞에 이르러 아이 북편에 진을 쳤는데 그들과 아이 사이에는 골짜기가 있었더라 .</w:t>
      </w:r>
    </w:p>
    <w:p/>
    <w:p>
      <w:r xmlns:w="http://schemas.openxmlformats.org/wordprocessingml/2006/main">
        <w:t xml:space="preserve">이스라엘 자손은 여호수아의 지휘를 받아 아이로 올라가서 북쪽에 진을 쳤습니다. 아이와 그들 사이에는 계곡이 있었다.</w:t>
      </w:r>
    </w:p>
    <w:p/>
    <w:p>
      <w:r xmlns:w="http://schemas.openxmlformats.org/wordprocessingml/2006/main">
        <w:t xml:space="preserve">1. 우리 삶에서 하나님의 인도하심의 중요성.</w:t>
      </w:r>
    </w:p>
    <w:p/>
    <w:p>
      <w:r xmlns:w="http://schemas.openxmlformats.org/wordprocessingml/2006/main">
        <w:t xml:space="preserve">2. 어려움 속에서도 하나님을 신뢰합니다.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여호수아 8:12 그가 약 오천 명을 택하여 성읍 서쪽 벧엘과 아이 사이에 매복시키니라</w:t>
      </w:r>
    </w:p>
    <w:p/>
    <w:p>
      <w:r xmlns:w="http://schemas.openxmlformats.org/wordprocessingml/2006/main">
        <w:t xml:space="preserve">여호수아는 5000명을 데리고 벧엘과 아이 성 사이, 즉 성 서쪽에 매복시켰습니다.</w:t>
      </w:r>
    </w:p>
    <w:p/>
    <w:p>
      <w:r xmlns:w="http://schemas.openxmlformats.org/wordprocessingml/2006/main">
        <w:t xml:space="preserve">1. 하나님은 평범한 사람들을 사용하여 특별한 일을 하십니다.</w:t>
      </w:r>
    </w:p>
    <w:p/>
    <w:p>
      <w:r xmlns:w="http://schemas.openxmlformats.org/wordprocessingml/2006/main">
        <w:t xml:space="preserve">2. 하나님의 능력은 우리의 제한된 이해로 인해 제한되지 않습니다.</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고린도전서 2:4-5 내 말과 내 전도함이 지혜의 권하는 말로 하지 아니하고 오직 성령의 나타남과 능력으로 하여 너희 믿음이 사람의 지혜에 있지 아니하고 다만 하나님의 능력에 있게 하려 하였노라 .</w:t>
      </w:r>
    </w:p>
    <w:p/>
    <w:p>
      <w:r xmlns:w="http://schemas.openxmlformats.org/wordprocessingml/2006/main">
        <w:t xml:space="preserve">여호수아 8:13 백성들과 모든 군대는 성읍 북쪽에 두고 그 부대는 성읍 서쪽에 복병을 놓았더니 그 밤에 여호수아가 골짜기 가운데로 들어가니라</w:t>
      </w:r>
    </w:p>
    <w:p/>
    <w:p>
      <w:r xmlns:w="http://schemas.openxmlformats.org/wordprocessingml/2006/main">
        <w:t xml:space="preserve">여호수아와 이스라엘 백성은 아이 성 주위에 매복 공격을 가했고 백성들은 성의 북쪽과 서쪽에 진을 쳤습니다. 여호수아는 밤에 계곡으로 들어갔습니다.</w:t>
      </w:r>
    </w:p>
    <w:p/>
    <w:p>
      <w:r xmlns:w="http://schemas.openxmlformats.org/wordprocessingml/2006/main">
        <w:t xml:space="preserve">1. 하나님의 보호와 공급하심은 언제나 우리의 승리에 앞선다.</w:t>
      </w:r>
    </w:p>
    <w:p/>
    <w:p>
      <w:r xmlns:w="http://schemas.openxmlformats.org/wordprocessingml/2006/main">
        <w:t xml:space="preserve">2. 하나님은 그분의 명령에 순종하는 자를 귀하게 여기십니다.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여호수아 8장 14절 아이 왕이 이것을 보고 급히 일어나서 성읍 사람들이 정해진 기한에 그 백성을 다 거느리고 이스라엘을 치러 나가서 평원 앞; 그러나 그는 그 도시 뒤에 매복해 있는 자들이 있다는 것을 알지 못했습니다.</w:t>
      </w:r>
    </w:p>
    <w:p/>
    <w:p>
      <w:r xmlns:w="http://schemas.openxmlformats.org/wordprocessingml/2006/main">
        <w:t xml:space="preserve">아이 왕은 이스라엘 사람들을 보고 정해진 시간에 그들과 싸우러 나갔으나 성읍 뒤에 매복해 있는 자들은 없었습니다.</w:t>
      </w:r>
    </w:p>
    <w:p/>
    <w:p>
      <w:r xmlns:w="http://schemas.openxmlformats.org/wordprocessingml/2006/main">
        <w:t xml:space="preserve">1. 우리는 주변에 있는 잠재적인 위험에 대해 현명하고 염두에 두어야 합니다.</w:t>
      </w:r>
    </w:p>
    <w:p/>
    <w:p>
      <w:r xmlns:w="http://schemas.openxmlformats.org/wordprocessingml/2006/main">
        <w:t xml:space="preserve">2. 하나님은 우리가 알지 못하는 사이에도 우리를 위험으로부터 보호해 주실 수 있습니다.</w:t>
      </w:r>
    </w:p>
    <w:p/>
    <w:p>
      <w:r xmlns:w="http://schemas.openxmlformats.org/wordprocessingml/2006/main">
        <w:t xml:space="preserve">1. 잠언 22:3 - 슬기로운 사람은 재앙을 보면 숨어 피하여도 어리석은 자는 나아가다가 해를 받느니라.</w:t>
      </w:r>
    </w:p>
    <w:p/>
    <w:p>
      <w:r xmlns:w="http://schemas.openxmlformats.org/wordprocessingml/2006/main">
        <w:t xml:space="preserve">2. 시편 91:11 - 그가 너를 위하여 그의 천사들을 명하사 네 모든 길에서 너를 지키게 하시리라.</w:t>
      </w:r>
    </w:p>
    <w:p/>
    <w:p>
      <w:r xmlns:w="http://schemas.openxmlformats.org/wordprocessingml/2006/main">
        <w:t xml:space="preserve">여호수아 8:15 여호수아와 온 이스라엘은 자기들 앞에서 패한 것처럼 하고 광야 길로 도망하니라.</w:t>
      </w:r>
    </w:p>
    <w:p/>
    <w:p>
      <w:r xmlns:w="http://schemas.openxmlformats.org/wordprocessingml/2006/main">
        <w:t xml:space="preserve">여호수아와 이스라엘 백성들은 전쟁에서 패한 척하며 적들에게서 도망쳤습니다.</w:t>
      </w:r>
    </w:p>
    <w:p/>
    <w:p>
      <w:r xmlns:w="http://schemas.openxmlformats.org/wordprocessingml/2006/main">
        <w:t xml:space="preserve">1. 역경에 직면하여 용기를 갖는 방법</w:t>
      </w:r>
    </w:p>
    <w:p/>
    <w:p>
      <w:r xmlns:w="http://schemas.openxmlformats.org/wordprocessingml/2006/main">
        <w:t xml:space="preserve">2. 어려운 상황에서 성실성의 힘</w:t>
      </w:r>
    </w:p>
    <w:p/>
    <w:p>
      <w:r xmlns:w="http://schemas.openxmlformats.org/wordprocessingml/2006/main">
        <w:t xml:space="preserve">1. 출애굽기 14:13-14 - 모세가 백성에게 이르되 너희는 두려워하지 말고 가만히 서서 여호와께서 오늘날 너희를 위하여 행하시는 구원을 보라. 너희가 오늘 보는 애굽 사람을 다시는 보지 못하리라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여호수아 8:16 아이성에 있는 모든 백성이 그들을 추격하려고 모여서 여호수아를 추격하고 유인하여 그 성읍에서 떠났더라.</w:t>
      </w:r>
    </w:p>
    <w:p/>
    <w:p>
      <w:r xmlns:w="http://schemas.openxmlformats.org/wordprocessingml/2006/main">
        <w:t xml:space="preserve">아이성 사람들은 여호수아와 그의 군대를 추격하라는 소집을 받고 성읍에서 쫓겨났습니다.</w:t>
      </w:r>
    </w:p>
    <w:p/>
    <w:p>
      <w:r xmlns:w="http://schemas.openxmlformats.org/wordprocessingml/2006/main">
        <w:t xml:space="preserve">1. 하나님은 그분의 뜻을 이루기 위해 가장 가능성이 낮은 사람도 사용하실 수 있습니다.</w:t>
      </w:r>
    </w:p>
    <w:p/>
    <w:p>
      <w:r xmlns:w="http://schemas.openxmlformats.org/wordprocessingml/2006/main">
        <w:t xml:space="preserve">2. 주님은 어려운 시기를 통해 우리를 인도하시는 신실하신 분이십니다.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73:26 - 내 육체와 마음은 쇠약하나 하나님은 내 마음의 반석이시요 영원한 분깃이시라.</w:t>
      </w:r>
    </w:p>
    <w:p/>
    <w:p>
      <w:r xmlns:w="http://schemas.openxmlformats.org/wordprocessingml/2006/main">
        <w:t xml:space="preserve">여호수아 8:17 아이와 벧엘에는 이스라엘을 따르지 아니한 자가 한 사람도 없었더라 그들이 그 성읍을 열어 두고 이스라엘을 추격하였더라</w:t>
      </w:r>
    </w:p>
    <w:p/>
    <w:p>
      <w:r xmlns:w="http://schemas.openxmlformats.org/wordprocessingml/2006/main">
        <w:t xml:space="preserve">아이와 베델의 주민들은 이스라엘을 따라 추격했으며, 자신들의 도시를 개방하고 무방비 상태로 두었습니다.</w:t>
      </w:r>
    </w:p>
    <w:p/>
    <w:p>
      <w:r xmlns:w="http://schemas.openxmlformats.org/wordprocessingml/2006/main">
        <w:t xml:space="preserve">1: 우리는 자신의 안전과 안정을 뒤로 미뤄두더라도 용감하게 하나님께 순종해야 합니다.</w:t>
      </w:r>
    </w:p>
    <w:p/>
    <w:p>
      <w:r xmlns:w="http://schemas.openxmlformats.org/wordprocessingml/2006/main">
        <w:t xml:space="preserve">2: 우리는 비록 그것이 우리 자신의 안전지대를 떠나는 것을 의미하더라도 기꺼이 하나님의 뜻을 따라야 합니다.</w:t>
      </w:r>
    </w:p>
    <w:p/>
    <w:p>
      <w:r xmlns:w="http://schemas.openxmlformats.org/wordprocessingml/2006/main">
        <w:t xml:space="preserve">1:히브리서 11장 8절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2: 마태복음 10:37-38 아버지나 어머니를 나보다 더 사랑하는 사람은 나에게 합당하지 않습니다. 그리고 자기 십자가를 지고 나를 따르지 않는 자도 나에게 합당하지 아니하니라.</w:t>
      </w:r>
    </w:p>
    <w:p/>
    <w:p>
      <w:r xmlns:w="http://schemas.openxmlformats.org/wordprocessingml/2006/main">
        <w:t xml:space="preserve">여호수아 8:18 여호와께서 여호수아에게 이르시되 네 손에 있는 창을 아이를 향하여 내밀라. 내가 그것을 네 손에 넘겨주리라. 그리고 여호수아는 손에 들고 있던 창을 성을 향해 내밀었습니다.</w:t>
      </w:r>
    </w:p>
    <w:p/>
    <w:p>
      <w:r xmlns:w="http://schemas.openxmlformats.org/wordprocessingml/2006/main">
        <w:t xml:space="preserve">하나님께서는 여호수아에게 하나님께서 여호수아의 손에 주시겠다고 약속하신 아이성을 향해 창을 뻗으라고 명하셨습니다.</w:t>
      </w:r>
    </w:p>
    <w:p/>
    <w:p>
      <w:r xmlns:w="http://schemas.openxmlformats.org/wordprocessingml/2006/main">
        <w:t xml:space="preserve">1. 하나님의 약속 - 신뢰와 순종</w:t>
      </w:r>
    </w:p>
    <w:p/>
    <w:p>
      <w:r xmlns:w="http://schemas.openxmlformats.org/wordprocessingml/2006/main">
        <w:t xml:space="preserve">2. 하나님의 능력 - 믿음과 기적</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로마서 10:17 - 그러므로 믿음은 들음에서 나며 들음은 하나님의 말씀으로 말미암았느니라.</w:t>
      </w:r>
    </w:p>
    <w:p/>
    <w:p>
      <w:r xmlns:w="http://schemas.openxmlformats.org/wordprocessingml/2006/main">
        <w:t xml:space="preserve">여호수아 8:19 매복한 자들이 그 곳에서 급히 일어나서 그가 손을 내밀자 그들이 달려가 성읍에 들어가서 그것을 취하고 급히 그 성읍에 불을 질렀느니라.</w:t>
      </w:r>
    </w:p>
    <w:p/>
    <w:p>
      <w:r xmlns:w="http://schemas.openxmlformats.org/wordprocessingml/2006/main">
        <w:t xml:space="preserve">여호수아가 신호를 보내자 매복 공격이 일어나 그 성을 점령하고 불을 질렀습니다.</w:t>
      </w:r>
    </w:p>
    <w:p/>
    <w:p>
      <w:r xmlns:w="http://schemas.openxmlformats.org/wordprocessingml/2006/main">
        <w:t xml:space="preserve">1. 순종의 힘 - 주님의 명령을 따르면 어떻게 예상치 못한 성공을 가져올 수 있는가?</w:t>
      </w:r>
    </w:p>
    <w:p/>
    <w:p>
      <w:r xmlns:w="http://schemas.openxmlformats.org/wordprocessingml/2006/main">
        <w:t xml:space="preserve">2. 믿음의 신속함 - 하나님의 말씀을 신뢰하고 그에 따라 행동하면 강력한 결과를 가져올 수 있습니다.</w:t>
      </w:r>
    </w:p>
    <w:p/>
    <w:p>
      <w:r xmlns:w="http://schemas.openxmlformats.org/wordprocessingml/2006/main">
        <w:t xml:space="preserve">1. 요한복음 15:7 - “너희가 내 안에 거하고 내 말이 너희 안에 거하면 무엇이든지 원하는 것을 구하라 그리하면 이루리라.”</w:t>
      </w:r>
    </w:p>
    <w:p/>
    <w:p>
      <w:r xmlns:w="http://schemas.openxmlformats.org/wordprocessingml/2006/main">
        <w:t xml:space="preserve">2. 야고보서 2:17-18 “이와 같이 행함이 없는 믿음은 그 자체가 죽은 것이라 어떤 사람이 이르되 너는 믿음이 있고 나는 행함이 있느니라 행함이 없는 네 믿음을 내게 보이라 그리고 나는 행함으로 내 믿음을 네게 보이리라."</w:t>
      </w:r>
    </w:p>
    <w:p/>
    <w:p>
      <w:r xmlns:w="http://schemas.openxmlformats.org/wordprocessingml/2006/main">
        <w:t xml:space="preserve">여호수아 8장 20절 아이 사람들이 뒤를 돌아보니 성읍에 연기가 하늘에 닿은지라 이 길로도 저 길로도 도망할 힘이 없더라. 광야는 추격자들에게 돌아섰습니다.</w:t>
      </w:r>
    </w:p>
    <w:p/>
    <w:p>
      <w:r xmlns:w="http://schemas.openxmlformats.org/wordprocessingml/2006/main">
        <w:t xml:space="preserve">아이성 사람들은 추격하는 이스라엘 백성들을 피하지 못하고 물러날 수밖에 없었다.</w:t>
      </w:r>
    </w:p>
    <w:p/>
    <w:p>
      <w:r xmlns:w="http://schemas.openxmlformats.org/wordprocessingml/2006/main">
        <w:t xml:space="preserve">1: 우리가 막혀 있다고 느껴질 때, 하나님은 우리에게 길을 열어 주실 수 있습니다.</w:t>
      </w:r>
    </w:p>
    <w:p/>
    <w:p>
      <w:r xmlns:w="http://schemas.openxmlformats.org/wordprocessingml/2006/main">
        <w:t xml:space="preserve">2: 하나님의 뜻에 항복하면 자유와 평화가 찾아옵니다.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43:19 - 보라, 내가 새 일을 행하리라! 이제 그것이 솟아오르고 있다. 당신은 그것을 인식하지 못합니까? 내가 광야에 길을 내고 황무지에 시내를 내느니라.</w:t>
      </w:r>
    </w:p>
    <w:p/>
    <w:p>
      <w:r xmlns:w="http://schemas.openxmlformats.org/wordprocessingml/2006/main">
        <w:t xml:space="preserve">여호수아 8:21 여호수아와 온 이스라엘은 복병이 성읍을 점령하고 성읍에 연기가 올라가는 것을 보고 돌이켜 아이 사람들을 죽였더라.</w:t>
      </w:r>
    </w:p>
    <w:p/>
    <w:p>
      <w:r xmlns:w="http://schemas.openxmlformats.org/wordprocessingml/2006/main">
        <w:t xml:space="preserve">여호수아와 이스라엘 백성들은 아이 성을 매복 공격하여 성읍에서 연기가 피어오르게 했습니다. 이것을 보고 그들은 돌아서서 아이 사람들을 죽였습니다.</w:t>
      </w:r>
    </w:p>
    <w:p/>
    <w:p>
      <w:r xmlns:w="http://schemas.openxmlformats.org/wordprocessingml/2006/main">
        <w:t xml:space="preserve">1. 하나님의 능력은 세상의 어떤 힘보다 크다.</w:t>
      </w:r>
    </w:p>
    <w:p/>
    <w:p>
      <w:r xmlns:w="http://schemas.openxmlformats.org/wordprocessingml/2006/main">
        <w:t xml:space="preserve">2. 압도적인 역경에 직면하더라도 우리는 주님을 신뢰해야 합니다.</w:t>
      </w:r>
    </w:p>
    <w:p/>
    <w:p>
      <w:r xmlns:w="http://schemas.openxmlformats.org/wordprocessingml/2006/main">
        <w:t xml:space="preserve">1. 이사야 40:29: 피곤한 자에게는 능력을 주시며 무능한 자에게는 힘을 더하시느니라</w:t>
      </w:r>
    </w:p>
    <w:p/>
    <w:p>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여호수아 8:22 그리고 다른 한 사람은 성읍에서 나와서 그들을 공격했습니다. 그리하여 그들이 이스라엘 가운데서 어떤 사람은 이쪽에, 어떤 사람은 저쪽에 있어서 그들을 쳐서 한 사람도 남거나 도망하지 못하게 하였더라.</w:t>
      </w:r>
    </w:p>
    <w:p/>
    <w:p>
      <w:r xmlns:w="http://schemas.openxmlformats.org/wordprocessingml/2006/main">
        <w:t xml:space="preserve">이스라엘은 아이 성을 쳐서 그 안에 있는 사람들을 다 죽여 한 사람도 도망하지 못하게 했습니다.</w:t>
      </w:r>
    </w:p>
    <w:p/>
    <w:p>
      <w:r xmlns:w="http://schemas.openxmlformats.org/wordprocessingml/2006/main">
        <w:t xml:space="preserve">1. 믿음의 힘: 우리가 하나님과 그분의 약속을 신뢰할 때 그분은 우리에게 승리를 가져다 주실 것입니다.</w:t>
      </w:r>
    </w:p>
    <w:p/>
    <w:p>
      <w:r xmlns:w="http://schemas.openxmlformats.org/wordprocessingml/2006/main">
        <w:t xml:space="preserve">2. 순종의 중요성: 하나님께서 우리에게 어떤 일을 하라고 부르실 때, 그분께 순종하고 끝까지 따르는 것이 중요합니다.</w:t>
      </w:r>
    </w:p>
    <w:p/>
    <w:p>
      <w:r xmlns:w="http://schemas.openxmlformats.org/wordprocessingml/2006/main">
        <w:t xml:space="preserve">1. 로마서 8:37: "아니요, 이 모든 일에 우리를 사랑하시는 이로 말미암아 우리가 넉넉히 이기느니라."</w:t>
      </w:r>
    </w:p>
    <w:p/>
    <w:p>
      <w:r xmlns:w="http://schemas.openxmlformats.org/wordprocessingml/2006/main">
        <w:t xml:space="preserve">2. 신명기 28:7: "여호와께서 너를 대적하여 일어나는 네 원수들을 네 앞에서 패하게 하시리니 그들이 한 길로 너를 치러 나오다가 네 앞에서 일곱 길로 도망하리라."</w:t>
      </w:r>
    </w:p>
    <w:p/>
    <w:p>
      <w:r xmlns:w="http://schemas.openxmlformats.org/wordprocessingml/2006/main">
        <w:t xml:space="preserve">여호수아 8:23 아이 왕을 사로잡아 여호수아에게로 끌고 가니라</w:t>
      </w:r>
    </w:p>
    <w:p/>
    <w:p>
      <w:r xmlns:w="http://schemas.openxmlformats.org/wordprocessingml/2006/main">
        <w:t xml:space="preserve">이스라엘 백성은 아이 왕을 산 채로 사로잡아 여호수아에게 넘겨주었습니다.</w:t>
      </w:r>
    </w:p>
    <w:p/>
    <w:p>
      <w:r xmlns:w="http://schemas.openxmlformats.org/wordprocessingml/2006/main">
        <w:t xml:space="preserve">1. 믿음의 힘: 하나님을 신뢰하는 것이 어떻게 승리로 이어지는가</w:t>
      </w:r>
    </w:p>
    <w:p/>
    <w:p>
      <w:r xmlns:w="http://schemas.openxmlformats.org/wordprocessingml/2006/main">
        <w:t xml:space="preserve">2. 자비의 가치: 자비를 베푸는 것이 어떻게 변화를 가져올 수 있습니까?</w:t>
      </w:r>
    </w:p>
    <w:p/>
    <w:p>
      <w:r xmlns:w="http://schemas.openxmlformats.org/wordprocessingml/2006/main">
        <w:t xml:space="preserve">1.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여호수아 8:24 이스라엘이 아이 주민을 모두 들에서, 광야에서 추격하여 죽이기를 마치고, 다 칼날에 엎드러져 마침내 죽임을 당하였느니라. 진멸하매 이스라엘 자손이 다 아이로 돌아와서 그 성을 칼날로 쳤더라.</w:t>
      </w:r>
    </w:p>
    <w:p/>
    <w:p>
      <w:r xmlns:w="http://schemas.openxmlformats.org/wordprocessingml/2006/main">
        <w:t xml:space="preserve">이스라엘 백성은 광야에서 아이 주민을 다 죽인 뒤 아이로 돌아와서 칼로 쳐죽였습니다.</w:t>
      </w:r>
    </w:p>
    <w:p/>
    <w:p>
      <w:r xmlns:w="http://schemas.openxmlformats.org/wordprocessingml/2006/main">
        <w:t xml:space="preserve">1. 하나님의 정의: 아이의 멸망</w:t>
      </w:r>
    </w:p>
    <w:p/>
    <w:p>
      <w:r xmlns:w="http://schemas.openxmlformats.org/wordprocessingml/2006/main">
        <w:t xml:space="preserve">2. 순종의 힘: 이스라엘의 승리</w:t>
      </w:r>
    </w:p>
    <w:p/>
    <w:p>
      <w:r xmlns:w="http://schemas.openxmlformats.org/wordprocessingml/2006/main">
        <w:t xml:space="preserve">1. 신명기 7장 2절, 네 하나님 여호와께서 그들을 네 손에 붙이시거든 너는 그들을 쳐서 진멸할 것이라. 그들과 어떤 계약도 맺어서는 안 되며, 그들에게 자비를 베풀어서도 안 됩니다.</w:t>
      </w:r>
    </w:p>
    <w:p/>
    <w:p>
      <w:r xmlns:w="http://schemas.openxmlformats.org/wordprocessingml/2006/main">
        <w:t xml:space="preserve">2. 여호수아 6:21, 그 성 안에 있는 모든 것을 칼날로 멸절시켰으니, 남자와 여자, 젊은이와 노소, 우양과 나귀까지.</w:t>
      </w:r>
    </w:p>
    <w:p/>
    <w:p>
      <w:r xmlns:w="http://schemas.openxmlformats.org/wordprocessingml/2006/main">
        <w:t xml:space="preserve">여호수아 8:25 그 날에 쓰러진 사람은 남자 여자 할 것 없이 모두 만 이천 명, 모두 아이 사람이었습니다.</w:t>
      </w:r>
    </w:p>
    <w:p/>
    <w:p>
      <w:r xmlns:w="http://schemas.openxmlformats.org/wordprocessingml/2006/main">
        <w:t xml:space="preserve">아이성 전투의 총 사상자 수는 남녀 12,000명이었다.</w:t>
      </w:r>
    </w:p>
    <w:p/>
    <w:p>
      <w:r xmlns:w="http://schemas.openxmlformats.org/wordprocessingml/2006/main">
        <w:t xml:space="preserve">1. 하나님의 신실하심은 그분의 백성에게 하신 약속의 성취에서 드러납니다.</w:t>
      </w:r>
    </w:p>
    <w:p/>
    <w:p>
      <w:r xmlns:w="http://schemas.openxmlformats.org/wordprocessingml/2006/main">
        <w:t xml:space="preserve">2. 우리는 불리한 상황에서도 주님을 신뢰해야 한다는 것을 기억해야 합니다.</w:t>
      </w:r>
    </w:p>
    <w:p/>
    <w:p>
      <w:r xmlns:w="http://schemas.openxmlformats.org/wordprocessingml/2006/main">
        <w:t xml:space="preserve">1. 여호수아 1:5-9 - “네 평생에 너를 능히 당할 자가 없으리니 내가 모세와 함께 있었던 것 같이 너와 함께 있을 것임이라 내가 너를 떠나지 아니하며 버리지 아니하리니.</w:t>
      </w:r>
    </w:p>
    <w:p/>
    <w:p>
      <w:r xmlns:w="http://schemas.openxmlformats.org/wordprocessingml/2006/main">
        <w:t xml:space="preserve">2. 시편 20:7-8 어떤 사람은 병거를, 어떤 사람은 말을 의지하나 우리는 여호와 우리 하나님의 이름을 기억하리로다. 그들은 넘어지고 넘어졌으나 우리는 일어나 바로 섰도다.</w:t>
      </w:r>
    </w:p>
    <w:p/>
    <w:p>
      <w:r xmlns:w="http://schemas.openxmlformats.org/wordprocessingml/2006/main">
        <w:t xml:space="preserve">여호수아 8:26 이는 여호수아가 창을 내밀어 아이 주민을 다 진멸하기까지 손을 거두지 아니하였음이니라</w:t>
      </w:r>
    </w:p>
    <w:p/>
    <w:p>
      <w:r xmlns:w="http://schemas.openxmlformats.org/wordprocessingml/2006/main">
        <w:t xml:space="preserve">하나님의 명령에 대한 여호수아의 확고한 헌신은 아이 성 주민들을 완전히 멸망시키는 결과를 가져왔습니다.</w:t>
      </w:r>
    </w:p>
    <w:p/>
    <w:p>
      <w:r xmlns:w="http://schemas.openxmlformats.org/wordprocessingml/2006/main">
        <w:t xml:space="preserve">1. 충실한 순종: 승리의 열쇠</w:t>
      </w:r>
    </w:p>
    <w:p/>
    <w:p>
      <w:r xmlns:w="http://schemas.openxmlformats.org/wordprocessingml/2006/main">
        <w:t xml:space="preserve">2. 헌신과 헌신의 힘</w:t>
      </w:r>
    </w:p>
    <w:p/>
    <w:p>
      <w:r xmlns:w="http://schemas.openxmlformats.org/wordprocessingml/2006/main">
        <w:t xml:space="preserve">1. 잠언 16:3 네 행사를 여호와께 맡기라 그리하면 네가 경영하는 것이 이루리라</w:t>
      </w:r>
    </w:p>
    <w:p/>
    <w:p>
      <w:r xmlns:w="http://schemas.openxmlformats.org/wordprocessingml/2006/main">
        <w:t xml:space="preserve">2. 야고보서 4:7-8 그러므로 하나님께 복종하십시오.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w:t>
      </w:r>
    </w:p>
    <w:p/>
    <w:p>
      <w:r xmlns:w="http://schemas.openxmlformats.org/wordprocessingml/2006/main">
        <w:t xml:space="preserve">여호수아 8:27 오직 여호와께서 여호수아에게 명하신 말씀대로 이스라엘이 그 성읍에서 가축과 노략물을 탈취하였느니라</w:t>
      </w:r>
    </w:p>
    <w:p/>
    <w:p>
      <w:r xmlns:w="http://schemas.openxmlformats.org/wordprocessingml/2006/main">
        <w:t xml:space="preserve">여호수아와 이스라엘 백성은 아이 성을 정복하고 여호와께서 여호수아에게 명령하신 대로 전리품을 탈취했습니다.</w:t>
      </w:r>
    </w:p>
    <w:p/>
    <w:p>
      <w:r xmlns:w="http://schemas.openxmlformats.org/wordprocessingml/2006/main">
        <w:t xml:space="preserve">1. 순종은 축복을 가져온다 - 하나님께서는 이스라엘에게 그들이 그분을 따르고 그분의 약속을 지키면 승리할 것이라고 약속하셨습니다.</w:t>
      </w:r>
    </w:p>
    <w:p/>
    <w:p>
      <w:r xmlns:w="http://schemas.openxmlformats.org/wordprocessingml/2006/main">
        <w:t xml:space="preserve">2. 신실한 기도의 힘 - 여호수아가 기도할 때 하나님께서 응답하시고 그에게 승리를 주셨습니다.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28:7 - 여호와께서는 너를 대적하는 원수들을 네 앞에서 패하게 하실 것이다. 그들이 한 길로 너를 대적하여 나오다가 일곱 길로 네 앞에서 도망하리라</w:t>
      </w:r>
    </w:p>
    <w:p/>
    <w:p>
      <w:r xmlns:w="http://schemas.openxmlformats.org/wordprocessingml/2006/main">
        <w:t xml:space="preserve">여호수아 8:28 여호수아가 아이를 불살라 영원히 황무지가 되었더니 오늘까지 이르느니라.</w:t>
      </w:r>
    </w:p>
    <w:p/>
    <w:p>
      <w:r xmlns:w="http://schemas.openxmlformats.org/wordprocessingml/2006/main">
        <w:t xml:space="preserve">여호수아는 아이성을 불태워 영원히 황폐하게 만들었습니다.</w:t>
      </w:r>
    </w:p>
    <w:p/>
    <w:p>
      <w:r xmlns:w="http://schemas.openxmlformats.org/wordprocessingml/2006/main">
        <w:t xml:space="preserve">1. 믿음의 힘: 하나님의 도움으로 어려움을 이겨내는 것</w:t>
      </w:r>
    </w:p>
    <w:p/>
    <w:p>
      <w:r xmlns:w="http://schemas.openxmlformats.org/wordprocessingml/2006/main">
        <w:t xml:space="preserve">2. 순종의 중요성: 하나님의 명령을 따르기</w:t>
      </w:r>
    </w:p>
    <w:p/>
    <w:p>
      <w:r xmlns:w="http://schemas.openxmlformats.org/wordprocessingml/2006/main">
        <w:t xml:space="preserve">1. 여호수아 24:15 - 오직 나와 내 집은 여호와를 섬기겠노라</w:t>
      </w:r>
    </w:p>
    <w:p/>
    <w:p>
      <w:r xmlns:w="http://schemas.openxmlformats.org/wordprocessingml/2006/main">
        <w:t xml:space="preserve">2. 요한일서 5:3 - 하나님을 사랑하는 것은 이것이니 우리가 그의 계명들을 지키는 것이라 그리고 그분의 계명들은 무거운 것이 아닙니다.</w:t>
      </w:r>
    </w:p>
    <w:p/>
    <w:p>
      <w:r xmlns:w="http://schemas.openxmlformats.org/wordprocessingml/2006/main">
        <w:t xml:space="preserve">여호수아 8:29 아이 왕을 저녁때까지 나무에 매달았다가 해 질 때에 여호수아가 명하여 그 시체를 나무에서 내려 성문 어귀에 던지니라 성으로 만들고 그 위에 큰 돌무더기를 쌓았더니 오늘날까지 남아 있느니라.</w:t>
      </w:r>
    </w:p>
    <w:p/>
    <w:p>
      <w:r xmlns:w="http://schemas.openxmlformats.org/wordprocessingml/2006/main">
        <w:t xml:space="preserve">여호수아는 아이 왕을 해가 질 때까지 나무에 매달아 그 시체를 성문에 던지고 그 자리에 돌무더기를 쌓으라고 명령했습니다.</w:t>
      </w:r>
    </w:p>
    <w:p/>
    <w:p>
      <w:r xmlns:w="http://schemas.openxmlformats.org/wordprocessingml/2006/main">
        <w:t xml:space="preserve">1. 하나님의 정의와 자비의 위대함</w:t>
      </w:r>
    </w:p>
    <w:p/>
    <w:p>
      <w:r xmlns:w="http://schemas.openxmlformats.org/wordprocessingml/2006/main">
        <w:t xml:space="preserve">2. 불순종의 헤아릴 수 없는 대가</w:t>
      </w:r>
    </w:p>
    <w:p/>
    <w:p>
      <w:r xmlns:w="http://schemas.openxmlformats.org/wordprocessingml/2006/main">
        <w:t xml:space="preserve">1. 이사야 49:15-16 여인이 어찌 그 젖 먹는 자식을 잊겠으며 자기 태에서 난 아들을 긍휼히 여기지 아니하겠느냐 이 사람들도 잊을지라도 나는 너희를 잊지 아니하리라. 보라, 내가 너를 내 손바닥에 새겼다. 너의 성벽이 계속해서 내 앞에 있다.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여호수아 8장 30절 여호수아가 이스라엘의 하나님 여호와를 위하여 에발 산에 단을 쌓았으니</w:t>
      </w:r>
    </w:p>
    <w:p/>
    <w:p>
      <w:r xmlns:w="http://schemas.openxmlformats.org/wordprocessingml/2006/main">
        <w:t xml:space="preserve">여호수아는 이스라엘의 하나님 여호와를 위하여 에발 산에 제단을 쌓았습니다.</w:t>
      </w:r>
    </w:p>
    <w:p/>
    <w:p>
      <w:r xmlns:w="http://schemas.openxmlformats.org/wordprocessingml/2006/main">
        <w:t xml:space="preserve">1. 하나님의 신실하심을 기억함: 여호수아와 에발산 제단 이야기</w:t>
      </w:r>
    </w:p>
    <w:p/>
    <w:p>
      <w:r xmlns:w="http://schemas.openxmlformats.org/wordprocessingml/2006/main">
        <w:t xml:space="preserve">2. 하나님의 부르심을 아는 것: 여호수아와 에발 산의 예</w:t>
      </w:r>
    </w:p>
    <w:p/>
    <w:p>
      <w:r xmlns:w="http://schemas.openxmlformats.org/wordprocessingml/2006/main">
        <w:t xml:space="preserve">1. 신명기 27:1-4</w:t>
      </w:r>
    </w:p>
    <w:p/>
    <w:p>
      <w:r xmlns:w="http://schemas.openxmlformats.org/wordprocessingml/2006/main">
        <w:t xml:space="preserve">2. 여호수아 24:15-25</w:t>
      </w:r>
    </w:p>
    <w:p/>
    <w:p>
      <w:r xmlns:w="http://schemas.openxmlformats.org/wordprocessingml/2006/main">
        <w:t xml:space="preserve">여호수아 8:31 이는 여호와의 종 모세가 이스라엘 자손에게 명한 것과 모세의 율법책에 기록된 대로 쇠로 다듬지 아니한 새 돌로 만든 제단이라 그들이 그 위에 제사를 드린 것과 같으니라 여호와께 번제물을 드리고 화목제물을 드렸느니라.</w:t>
      </w:r>
    </w:p>
    <w:p/>
    <w:p>
      <w:r xmlns:w="http://schemas.openxmlformats.org/wordprocessingml/2006/main">
        <w:t xml:space="preserve">이스라엘 자손은 모세의 명령에 순종하여 다듬지 않은 돌로 제단을 쌓고 여호와께 번제와 화목제를 드렸습니다.</w:t>
      </w:r>
    </w:p>
    <w:p/>
    <w:p>
      <w:r xmlns:w="http://schemas.openxmlformats.org/wordprocessingml/2006/main">
        <w:t xml:space="preserve">1. 믿음의 순종 - 하나님의 계명에 대한 우리의 신실함이 어떻게 하나님께 영광을 돌리는가</w:t>
      </w:r>
    </w:p>
    <w:p/>
    <w:p>
      <w:r xmlns:w="http://schemas.openxmlformats.org/wordprocessingml/2006/main">
        <w:t xml:space="preserve">2. 찬양의 제사 - 우리의 온 몸을 바쳐 예배하는 것이 어떻게 하나님께 영광을 돌리는가</w:t>
      </w:r>
    </w:p>
    <w:p/>
    <w:p>
      <w:r xmlns:w="http://schemas.openxmlformats.org/wordprocessingml/2006/main">
        <w:t xml:space="preserve">1. 사무엘상 15:22 - 여호와께서 번제와 희생 제사를 여호와의 목소리를 순종하는 것만큼 기뻐하시겠나이까? 보라 순종이 제사보다 나으니..."</w:t>
      </w:r>
    </w:p>
    <w:p/>
    <w:p>
      <w:r xmlns:w="http://schemas.openxmlformats.org/wordprocessingml/2006/main">
        <w:t xml:space="preserve">2. 히브리서 13:15 - “그 이름을 증거하는 입술의 열매로 항상 찬미의 제사를 하나님께 드리자.”</w:t>
      </w:r>
    </w:p>
    <w:p/>
    <w:p>
      <w:r xmlns:w="http://schemas.openxmlformats.org/wordprocessingml/2006/main">
        <w:t xml:space="preserve">여호수아 8:32 그리고 모세가 이스라엘 자손 앞에서 기록한 율법의 사본을 거기 돌 위에 기록하셨습니다.</w:t>
      </w:r>
    </w:p>
    <w:p/>
    <w:p>
      <w:r xmlns:w="http://schemas.openxmlformats.org/wordprocessingml/2006/main">
        <w:t xml:space="preserve">모세는 이스라엘 자손이 보는 앞에서 모세의 율법의 사본을 돌에 기록했습니다.</w:t>
      </w:r>
    </w:p>
    <w:p/>
    <w:p>
      <w:r xmlns:w="http://schemas.openxmlformats.org/wordprocessingml/2006/main">
        <w:t xml:space="preserve">1. 모세의 율법대로 생활함</w:t>
      </w:r>
    </w:p>
    <w:p/>
    <w:p>
      <w:r xmlns:w="http://schemas.openxmlformats.org/wordprocessingml/2006/main">
        <w:t xml:space="preserve">2. 하나님의 율법에 순종하는 것의 중요성</w:t>
      </w:r>
    </w:p>
    <w:p/>
    <w:p>
      <w:r xmlns:w="http://schemas.openxmlformats.org/wordprocessingml/2006/main">
        <w:t xml:space="preserve">1. 신명기 31:9-13</w:t>
      </w:r>
    </w:p>
    <w:p/>
    <w:p>
      <w:r xmlns:w="http://schemas.openxmlformats.org/wordprocessingml/2006/main">
        <w:t xml:space="preserve">2. 시편 119:97-105</w:t>
      </w:r>
    </w:p>
    <w:p/>
    <w:p>
      <w:r xmlns:w="http://schemas.openxmlformats.org/wordprocessingml/2006/main">
        <w:t xml:space="preserve">여호수아 8:33 온 이스라엘과 그 장로들과 유사들과 재판관들이 여호와의 언약궤를 멘 레위 사람 제사장들과 타국인 앞에서 궤 이쪽 저쪽에 섰더라 , 그들 가운데 태어난 사람으로서; 그 중 절반은 그리심 산 맞은편에 있고 절반은 에발 산 맞은편에 있습니다. 이는 여호와의 종 모세가 전에 명령하여 이스라엘 자손을 축복하라 하심과 같으니라</w:t>
      </w:r>
    </w:p>
    <w:p/>
    <w:p>
      <w:r xmlns:w="http://schemas.openxmlformats.org/wordprocessingml/2006/main">
        <w:t xml:space="preserve">온 이스라엘과 장로들과 유사들과 재판관들이 본토인과 타국인을 막론하고 여호와의 언약궤를 맡은 제사장들과 레위 사람들 앞에 섰다. 백성의 절반은 그리심 산에, 나머지 절반은 에발 산에 있었는데, 이는 모세가 이스라엘 백성을 축복하라는 지시를 받은 것입니다.</w:t>
      </w:r>
    </w:p>
    <w:p/>
    <w:p>
      <w:r xmlns:w="http://schemas.openxmlformats.org/wordprocessingml/2006/main">
        <w:t xml:space="preserve">1. 순종의 축복: 하나님의 뜻을 따름으로써 보상을 받는 방법</w:t>
      </w:r>
    </w:p>
    <w:p/>
    <w:p>
      <w:r xmlns:w="http://schemas.openxmlformats.org/wordprocessingml/2006/main">
        <w:t xml:space="preserve">2. 단결의 힘: 차이점을 제쳐두고 하나님께 더 가까이 다가가는 방법</w:t>
      </w:r>
    </w:p>
    <w:p/>
    <w:p>
      <w:r xmlns:w="http://schemas.openxmlformats.org/wordprocessingml/2006/main">
        <w:t xml:space="preserve">1. 신명기 27:4-8 - 모세는 이스라엘 백성에게 율법을 지켜 복을 받으라고 명합니다.</w:t>
      </w:r>
    </w:p>
    <w:p/>
    <w:p>
      <w:r xmlns:w="http://schemas.openxmlformats.org/wordprocessingml/2006/main">
        <w:t xml:space="preserve">2. 고린도전서 12:12-13 - 바울은 우리가 서로 다르지만 모두 같은 그리스도의 몸의 일부임을 강조합니다.</w:t>
      </w:r>
    </w:p>
    <w:p/>
    <w:p>
      <w:r xmlns:w="http://schemas.openxmlformats.org/wordprocessingml/2006/main">
        <w:t xml:space="preserve">여호수아 8:34 그 후에 그는 율법책에 기록된 대로 율법의 모든 말씀, 곧 축복과 저주를 읽었습니다.</w:t>
      </w:r>
    </w:p>
    <w:p/>
    <w:p>
      <w:r xmlns:w="http://schemas.openxmlformats.org/wordprocessingml/2006/main">
        <w:t xml:space="preserve">여호수아는 축복과 저주가 담긴 율법책을 큰 소리로 읽었습니다.</w:t>
      </w:r>
    </w:p>
    <w:p/>
    <w:p>
      <w:r xmlns:w="http://schemas.openxmlformats.org/wordprocessingml/2006/main">
        <w:t xml:space="preserve">1. 순종의 축복과 저주</w:t>
      </w:r>
    </w:p>
    <w:p/>
    <w:p>
      <w:r xmlns:w="http://schemas.openxmlformats.org/wordprocessingml/2006/main">
        <w:t xml:space="preserve">2. 하나님께 대한 신실함으로 역경을 극복함</w:t>
      </w:r>
    </w:p>
    <w:p/>
    <w:p>
      <w:r xmlns:w="http://schemas.openxmlformats.org/wordprocessingml/2006/main">
        <w:t xml:space="preserve">1. 신명기 28:1-14</w:t>
      </w:r>
    </w:p>
    <w:p/>
    <w:p>
      <w:r xmlns:w="http://schemas.openxmlformats.org/wordprocessingml/2006/main">
        <w:t xml:space="preserve">2. 여호수아 1:7-9</w:t>
      </w:r>
    </w:p>
    <w:p/>
    <w:p>
      <w:r xmlns:w="http://schemas.openxmlformats.org/wordprocessingml/2006/main">
        <w:t xml:space="preserve">여호수아 8:35 모세가 명령한 것은 여호수아가 이스라엘 온 회중과 여자들과 아이들과 그들 중에 동거하는 타국인 앞에서 낭독하지 아니한 말이 하나도 없었더라</w:t>
      </w:r>
    </w:p>
    <w:p/>
    <w:p>
      <w:r xmlns:w="http://schemas.openxmlformats.org/wordprocessingml/2006/main">
        <w:t xml:space="preserve">여호수아는 모세가 이스라엘 온 회중과 여자들과 아이들과 나그네들에게 명령한 모든 명령을 낭독했습니다.</w:t>
      </w:r>
    </w:p>
    <w:p/>
    <w:p>
      <w:r xmlns:w="http://schemas.openxmlformats.org/wordprocessingml/2006/main">
        <w:t xml:space="preserve">1. 순종의 중요성 - 여호수아 8장 35절에서 하나님의 명령을 따르는 힘에 대한 교훈입니다.</w:t>
      </w:r>
    </w:p>
    <w:p/>
    <w:p>
      <w:r xmlns:w="http://schemas.openxmlformats.org/wordprocessingml/2006/main">
        <w:t xml:space="preserve">2. 공동체의 힘 - 여호수아 8장 35절은 교회 공동체로서 함께 모이는 것의 중요성을 어떻게 보여줍니다.</w:t>
      </w:r>
    </w:p>
    <w:p/>
    <w:p>
      <w:r xmlns:w="http://schemas.openxmlformats.org/wordprocessingml/2006/main">
        <w:t xml:space="preserve">1. 신명기 6:4-9 – 쉐마(Shema), 하나님의 명령에 순종하는 것의 중요성을 설명하는 유대인 신조.</w:t>
      </w:r>
    </w:p>
    <w:p/>
    <w:p>
      <w:r xmlns:w="http://schemas.openxmlformats.org/wordprocessingml/2006/main">
        <w:t xml:space="preserve">2. 사도행전 2:42-47 – 초대교회는 공동체로 함께 모여 사도들의 가르침을 따랐습니다.</w:t>
      </w:r>
    </w:p>
    <w:p/>
    <w:p>
      <w:r xmlns:w="http://schemas.openxmlformats.org/wordprocessingml/2006/main">
        <w:t xml:space="preserve">여호수아 9장은 표시된 구절과 함께 다음과 같이 세 문단으로 요약될 수 있습니다.</w:t>
      </w:r>
    </w:p>
    <w:p/>
    <w:p>
      <w:r xmlns:w="http://schemas.openxmlformats.org/wordprocessingml/2006/main">
        <w:t xml:space="preserve">첫 번째 단락: 여호수아 9:1-15은 기브온 사람들의 속임수를 묘사합니다. 이스라엘의 승리 소식을 듣고 기브온 주민들과 인근 도시들은 두려워하며 속임수를 쓴다. 그들은 먼 나라에서 온 나그네로 변장하고 조약을 구하는 체하며 여호수아와 이스라엘 지도자들에게 접근합니다. 그들은 멀리서 왔다는 증거로 낡은 옷, 낡은 샌들, 곰팡이 핀 빵을 제시합니다. 여호수아와 지도자들은 하나님의 조언을 구하지 않고 그들과 언약을 맺습니다.</w:t>
      </w:r>
    </w:p>
    <w:p/>
    <w:p>
      <w:r xmlns:w="http://schemas.openxmlformats.org/wordprocessingml/2006/main">
        <w:t xml:space="preserve">2항: 여호수아 9:16-21에 계속해서, 3일 후에 여호수아는 기브온 사람들이 실제로는 그들을 속인 가까운 이웃임을 알게 되었습니다. 여호수아와 지도자들은 그들의 속임수를 알면서도 여호와의 이름으로 맹세했기 때문에 그들을 해치지 않겠다는 언약을 지켰습니다. 그러나 그들은 그들의 기만적인 행위의 결과로 그들을 온 이스라엘을 위해 나무꾼과 물을 나르는 자로 임명합니다.</w:t>
      </w:r>
    </w:p>
    <w:p/>
    <w:p>
      <w:r xmlns:w="http://schemas.openxmlformats.org/wordprocessingml/2006/main">
        <w:t xml:space="preserve">3항: 여호수아 9장은 여호수아 9장 22-27절에서 하나님의 주권을 강조하며 끝납니다. 기브온 사람들은 그들의 속임수에 대해 여호수아에게 직면했을 때 이스라엘의 하나님에 대한 두려움을 인정하고 그분의 능하신 일에 대해 들었다는 것을 인정합니다. 여호와의 이름으로 한 맹세 때문에 그들을 살려준 결과, 여호수아는 그들을 이스라엘 가운데 살게 하면서도 그들의 기만적인 전술을 상기시키기 위해 나무꾼과 물 나르는 자와 같은 낮은 지위에서 섬기게 합니다.</w:t>
      </w:r>
    </w:p>
    <w:p/>
    <w:p>
      <w:r xmlns:w="http://schemas.openxmlformats.org/wordprocessingml/2006/main">
        <w:t xml:space="preserve">요약하자면:</w:t>
      </w:r>
    </w:p>
    <w:p>
      <w:r xmlns:w="http://schemas.openxmlformats.org/wordprocessingml/2006/main">
        <w:t xml:space="preserve">여호수아 9장은 다음을 제시합니다.</w:t>
      </w:r>
    </w:p>
    <w:p>
      <w:r xmlns:w="http://schemas.openxmlformats.org/wordprocessingml/2006/main">
        <w:t xml:space="preserve">조약을 구하는 척하는 기브온 사람들의 속임수.</w:t>
      </w:r>
    </w:p>
    <w:p>
      <w:r xmlns:w="http://schemas.openxmlformats.org/wordprocessingml/2006/main">
        <w:t xml:space="preserve">속임수에도 불구하고 언약을 존중하는 속임수 발견;</w:t>
      </w:r>
    </w:p>
    <w:p>
      <w:r xmlns:w="http://schemas.openxmlformats.org/wordprocessingml/2006/main">
        <w:t xml:space="preserve">기브온 사람들은 낮은 지위에 처해졌습니다.</w:t>
      </w:r>
    </w:p>
    <w:p/>
    <w:p>
      <w:r xmlns:w="http://schemas.openxmlformats.org/wordprocessingml/2006/main">
        <w:t xml:space="preserve">조약을 구하는 척하는 기브온 사람들의 속임수를 강조합니다.</w:t>
      </w:r>
    </w:p>
    <w:p>
      <w:r xmlns:w="http://schemas.openxmlformats.org/wordprocessingml/2006/main">
        <w:t xml:space="preserve">속임수에도 불구하고 언약을 존중하는 속임수 발견;</w:t>
      </w:r>
    </w:p>
    <w:p>
      <w:r xmlns:w="http://schemas.openxmlformats.org/wordprocessingml/2006/main">
        <w:t xml:space="preserve">기브온 사람들은 낮은 지위에 처해졌습니다.</w:t>
      </w:r>
    </w:p>
    <w:p/>
    <w:p>
      <w:r xmlns:w="http://schemas.openxmlformats.org/wordprocessingml/2006/main">
        <w:t xml:space="preserve">이 장에서는 기브온 사람들의 기만적인 행위와 그들의 속임수가 밝혀진 것과 그들이 직면한 결과에 초점을 맞춥니다. 여호수아 9장에서 이스라엘의 승리 소식을 듣고 기브온 주민들과 인근 도시들은 속임수를 쓴다. 그들은 먼 나라에서 온 나그네로 변장하고 조약을 구하는 체하며 여호수아와 이스라엘 지도자들에게 접근합니다. 여호수아와 지도자들은 하나님의 조언을 구하지 않고 그들의 기만적인 제시를 바탕으로 그들과 언약을 맺습니다.</w:t>
      </w:r>
    </w:p>
    <w:p/>
    <w:p>
      <w:r xmlns:w="http://schemas.openxmlformats.org/wordprocessingml/2006/main">
        <w:t xml:space="preserve">계속해서 여호수아 9장에서 3일 후에 여호수아는 기브온 사람들이 실제로는 그들을 속인 인근 이웃임을 알게 됩니다. 여호수아와 지도자들은 그들의 속임수를 알면서도 여호와의 이름으로 맹세했기 때문에 그들을 해치지 않겠다는 언약을 지켰습니다. 그러나 그들의 기만적인 행동의 결과로 그들은 온 이스라엘을 위해 나무꾼과 물을 운반하는 자로 임명을 받았는데, 이는 그들의 기만적인 전술을 반영하는 것입니다.</w:t>
      </w:r>
    </w:p>
    <w:p/>
    <w:p>
      <w:r xmlns:w="http://schemas.openxmlformats.org/wordprocessingml/2006/main">
        <w:t xml:space="preserve">여호수아 9장은 하나님의 주권을 강조하며 끝을 맺습니다. 기브온 사람들은 그들의 속임수에 대해 여호수아에게 직면했을 때 이스라엘의 하나님에 대한 두려움을 인정하고 그분의 능하신 일에 대해 들었다는 것을 인정합니다. 여호와의 이름으로 한 맹세에 기초하여 그들을 살려두었기 때문에 여호수아는 그들을 이스라엘 가운데 살게 하지만 그들이 나무꾼과 물 나르는 자와 같은 낮은 위치에서 섬기도록 보장하여 하나님의 정의와 그분의 목적을 위해 기만적인 상황에서도 일하실 수 있는 그분의 능력을 상기시켜 줍니다.</w:t>
      </w:r>
    </w:p>
    <w:p/>
    <w:p>
      <w:r xmlns:w="http://schemas.openxmlformats.org/wordprocessingml/2006/main">
        <w:t xml:space="preserve">여호수아 9:1 요단 이쪽과 산지와 평지와 레바논 맞은편 대해 연안에 있는 헷 족속과 아모리 족속의 모든 왕이 가나안 사람과 브리스 사람과 히위 사람과 여부스 사람이 이 소식을 들었습니다.</w:t>
      </w:r>
    </w:p>
    <w:p/>
    <w:p>
      <w:r xmlns:w="http://schemas.openxmlformats.org/wordprocessingml/2006/main">
        <w:t xml:space="preserve">요단강 동편의 모든 왕들이 이스라엘 자손의 소식을 듣고 함께 모여 동맹을 맺고 그들을 대적하였더라.</w:t>
      </w:r>
    </w:p>
    <w:p/>
    <w:p>
      <w:r xmlns:w="http://schemas.openxmlformats.org/wordprocessingml/2006/main">
        <w:t xml:space="preserve">1. 단결의 힘 - 공동의 목적을 위해 함께 협력하면 어려울 때 어떻게 힘을 얻을 수 있습니까?</w:t>
      </w:r>
    </w:p>
    <w:p/>
    <w:p>
      <w:r xmlns:w="http://schemas.openxmlformats.org/wordprocessingml/2006/main">
        <w:t xml:space="preserve">2. 믿음에 굳건히 서십시오 - 하나님을 신뢰하면 역경 속에서도 어떻게 평안과 힘을 얻을 수 있습니까?</w:t>
      </w:r>
    </w:p>
    <w:p/>
    <w:p>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여호수아 9:2 그들이 모여서 한마음으로 여호수아와 이스라엘로 더불어 싸우려고 하였느니라</w:t>
      </w:r>
    </w:p>
    <w:p/>
    <w:p>
      <w:r xmlns:w="http://schemas.openxmlformats.org/wordprocessingml/2006/main">
        <w:t xml:space="preserve">가나안 족속이 여호수아와 이스라엘 백성과 싸우려고 모였습니다.</w:t>
      </w:r>
    </w:p>
    <w:p/>
    <w:p>
      <w:r xmlns:w="http://schemas.openxmlformats.org/wordprocessingml/2006/main">
        <w:t xml:space="preserve">1: 우리의 단결은 어떤 적에게도 맞서는 데 사용할 수 있는 힘입니다.</w:t>
      </w:r>
    </w:p>
    <w:p/>
    <w:p>
      <w:r xmlns:w="http://schemas.openxmlformats.org/wordprocessingml/2006/main">
        <w:t xml:space="preserve">2: 하나님은 우리가 하나로 뭉칠 때 승리를 주실 것입니다.</w:t>
      </w:r>
    </w:p>
    <w:p/>
    <w:p>
      <w:r xmlns:w="http://schemas.openxmlformats.org/wordprocessingml/2006/main">
        <w:t xml:space="preserve">1: 시 133:1-3 보라, 형제가 연합하여 동거함이 어찌 그리 선하고 아름다운고! 그것은 머리에 있는 보배로운 기름이 수염 곧 아론의 수염에 흘러서 그의 옷깃까지 내림 같고 헐몬의 이슬이 시온의 산들에 내림 같도다 거기서 여호와께서 복을 명하셨나니 곧 영생이로다.</w:t>
      </w:r>
    </w:p>
    <w:p/>
    <w:p>
      <w:r xmlns:w="http://schemas.openxmlformats.org/wordprocessingml/2006/main">
        <w:t xml:space="preserve">2: 에베소서 4:3-6 평안의 매는 줄로 성령이 하나 되게 하신 것을 힘써 지키라. 몸이 하나요 성령도 한 분이시니 이와 같이 너희가 부르심의 한 소망 안에서 부르심을 받았느니라. 주도 하나요 믿음도 하나요 세례도 하나요 하나님도 한 분이시요 만유의 아버지시라 그는 만유 위에 계시고 만유를 통하시고 너희 만유 안에 계시느니라</w:t>
      </w:r>
    </w:p>
    <w:p/>
    <w:p>
      <w:r xmlns:w="http://schemas.openxmlformats.org/wordprocessingml/2006/main">
        <w:t xml:space="preserve">여호수아 9:3 기브온 주민들은 여호수아가 여리고와 아이에 행한 일을 듣고</w:t>
      </w:r>
    </w:p>
    <w:p/>
    <w:p>
      <w:r xmlns:w="http://schemas.openxmlformats.org/wordprocessingml/2006/main">
        <w:t xml:space="preserve">여리고와 아이에서 여호수아가 승리한 것은 기브온 사람들이 여호수아와 평화 조약을 맺도록 영감을 주었습니다.</w:t>
      </w:r>
    </w:p>
    <w:p/>
    <w:p>
      <w:r xmlns:w="http://schemas.openxmlformats.org/wordprocessingml/2006/main">
        <w:t xml:space="preserve">1. 하나님의 약속에 대한 신실하심은 예상치 못한 상황에서도 승리를 가져옵니다.</w:t>
      </w:r>
    </w:p>
    <w:p/>
    <w:p>
      <w:r xmlns:w="http://schemas.openxmlformats.org/wordprocessingml/2006/main">
        <w:t xml:space="preserve">2. 하나님의 자비는 받을 자격이 없는 사람에게도 베풀어진다.</w:t>
      </w:r>
    </w:p>
    <w:p/>
    <w:p>
      <w:r xmlns:w="http://schemas.openxmlformats.org/wordprocessingml/2006/main">
        <w:t xml:space="preserve">1. 여호수아 10:14 - “여호와께서 사람의 목소리를 들으신 이런 날은 전에도 없었고 후에도 없었나니 이는 여호와께서 이스라엘을 위하여 싸우셨음이니라.”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여호수아 9:4 그들은 교활하게 일하여 나가서 사신인 것처럼 행세하고 낡은 자루를 나귀에 싣고 낡은 포도주 부대를 찢어서 싸매고</w:t>
      </w:r>
    </w:p>
    <w:p/>
    <w:p>
      <w:r xmlns:w="http://schemas.openxmlformats.org/wordprocessingml/2006/main">
        <w:t xml:space="preserve">이 구절은 기브온 사람들이 여호수아와 이스라엘 사람들을 속여 평화 조약을 맺기 위해 사용한 전략을 묘사합니다.</w:t>
      </w:r>
    </w:p>
    <w:p/>
    <w:p>
      <w:r xmlns:w="http://schemas.openxmlformats.org/wordprocessingml/2006/main">
        <w:t xml:space="preserve">1. 우리는 결정을 내릴 때 현명하고 분별력이 있어야 합니다.</w:t>
      </w:r>
    </w:p>
    <w:p/>
    <w:p>
      <w:r xmlns:w="http://schemas.openxmlformats.org/wordprocessingml/2006/main">
        <w:t xml:space="preserve">2. 우리는 다른 사람의 거짓말에도 불구하고 진리 위에 서기 위해 노력해야 합니다.</w:t>
      </w:r>
    </w:p>
    <w:p/>
    <w:p>
      <w:r xmlns:w="http://schemas.openxmlformats.org/wordprocessingml/2006/main">
        <w:t xml:space="preserve">1. 잠언 14:15 "어리석은 자는 모든 말을 믿으나 슬기로운 자는 자기의 행실을 잘 보느니라."</w:t>
      </w:r>
    </w:p>
    <w:p/>
    <w:p>
      <w:r xmlns:w="http://schemas.openxmlformats.org/wordprocessingml/2006/main">
        <w:t xml:space="preserve">2. 에베소서 4:14 “이는 우리가 이제부터 어린 아이가 되지 아니하여 사람의 궤술과 간사한 유혹에 빠져 모든 교훈의 풍조에 밀려 요동치 않게 하려 함이라.”</w:t>
      </w:r>
    </w:p>
    <w:p/>
    <w:p>
      <w:r xmlns:w="http://schemas.openxmlformats.org/wordprocessingml/2006/main">
        <w:t xml:space="preserve">여호수아 9:5 발에는 낡은 신발을 신고, 낡은 옷을 입었습니다. 그들이 준비한 빵은 모두 마르고 곰팡이가 핀 상태였습니다.</w:t>
      </w:r>
    </w:p>
    <w:p/>
    <w:p>
      <w:r xmlns:w="http://schemas.openxmlformats.org/wordprocessingml/2006/main">
        <w:t xml:space="preserve">이스라엘 사람들은 음식과 의복이 필요한 한 무리의 사람들을 만났습니다. 그들은 낡은 옷과 마르고 곰팡이 핀 빵을 가지고 있었습니다.</w:t>
      </w:r>
    </w:p>
    <w:p/>
    <w:p>
      <w:r xmlns:w="http://schemas.openxmlformats.org/wordprocessingml/2006/main">
        <w:t xml:space="preserve">1. 주님께서는 도움이 필요한 사람들을 돌보라고 우리에게 부르셨습니다</w:t>
      </w:r>
    </w:p>
    <w:p/>
    <w:p>
      <w:r xmlns:w="http://schemas.openxmlformats.org/wordprocessingml/2006/main">
        <w:t xml:space="preserve">2. 필요할 때 하나님의 공급하심을 이해함</w:t>
      </w:r>
    </w:p>
    <w:p/>
    <w:p>
      <w:r xmlns:w="http://schemas.openxmlformats.org/wordprocessingml/2006/main">
        <w:t xml:space="preserve">1. 마태복음 25:35-40 - 내가 주릴 때에 너희가 먹을 것을 주었고, 목마를 때에 마시게 하였고 나그네 되었을 때에 영접하였느니라.</w:t>
      </w:r>
    </w:p>
    <w:p/>
    <w:p>
      <w:r xmlns:w="http://schemas.openxmlformats.org/wordprocessingml/2006/main">
        <w:t xml:space="preserve">2. 야고보서 2:15-17 - 형제나 자매가 헐벗고 일용할 양식이 부족하여 너희 중에 누구든지 평안히 가라 하고 따뜻하게 하여 배불리우라 하며 그 몸에 쓸 것을 주지 아니하거든 그게 무슨 소용이야?</w:t>
      </w:r>
    </w:p>
    <w:p/>
    <w:p>
      <w:r xmlns:w="http://schemas.openxmlformats.org/wordprocessingml/2006/main">
        <w:t xml:space="preserve">여호수아 9:6 그들이 길갈 진에 이르러 여호수아에게 이르러 그와 이스라엘 사람들에게 이르되 우리는 먼 나라에서 왔으니 이제 우리와 약조를 맺으라 하매</w:t>
      </w:r>
    </w:p>
    <w:p/>
    <w:p>
      <w:r xmlns:w="http://schemas.openxmlformats.org/wordprocessingml/2006/main">
        <w:t xml:space="preserve">먼 나라에서 한 무리의 사람들이 길갈 진으로 와서 여호수아에게 와서 그들과 언약을 맺기를 청합니다.</w:t>
      </w:r>
    </w:p>
    <w:p/>
    <w:p>
      <w:r xmlns:w="http://schemas.openxmlformats.org/wordprocessingml/2006/main">
        <w:t xml:space="preserve">1. 하나님은 믿음으로 그분께 나아오는 자들을 언제나 용서하시고 언약을 제시하실 준비가 되어 계십니다.</w:t>
      </w:r>
    </w:p>
    <w:p/>
    <w:p>
      <w:r xmlns:w="http://schemas.openxmlformats.org/wordprocessingml/2006/main">
        <w:t xml:space="preserve">2. 평화롭게 당신에게 오는 사람들과 성약을 맺는 데 마음을 여십시오.</w:t>
      </w:r>
    </w:p>
    <w:p/>
    <w:p>
      <w:r xmlns:w="http://schemas.openxmlformats.org/wordprocessingml/2006/main">
        <w:t xml:space="preserve">1. 고린도후서 5:17-21 - 그런즉 누구든지 그리스도 안에 있으면 새로운 피조물이라. 오래된 것은 사라졌습니다. 보라, 새 것이 왔느니라.</w:t>
      </w:r>
    </w:p>
    <w:p/>
    <w:p>
      <w:r xmlns:w="http://schemas.openxmlformats.org/wordprocessingml/2006/main">
        <w:t xml:space="preserve">18 이 모든 것은 그리스도로 말미암아 우리를 자기와 화목하게 하시고 우리에게 화목하게 하는 직분을 주신 하나님께로서 났느니라</w:t>
      </w:r>
    </w:p>
    <w:p/>
    <w:p>
      <w:r xmlns:w="http://schemas.openxmlformats.org/wordprocessingml/2006/main">
        <w:t xml:space="preserve">19 곧 하나님은 그리스도 안에서 세상을 자기와 화목하게 하시며 그들의 죄를 저희에게 돌리지 아니하시고 화목하게 하는 말씀을 우리에게 맡기셨느니라</w:t>
      </w:r>
    </w:p>
    <w:p/>
    <w:p>
      <w:r xmlns:w="http://schemas.openxmlformats.org/wordprocessingml/2006/main">
        <w:t xml:space="preserve">2. 누가복음 1:67-75 그 부친 사가랴가 성령의 충만함을 입어 예언하여 이르되</w:t>
      </w:r>
    </w:p>
    <w:p/>
    <w:p>
      <w:r xmlns:w="http://schemas.openxmlformats.org/wordprocessingml/2006/main">
        <w:t xml:space="preserve">68 주 이스라엘의 하나님을 찬송할지로다 그의 백성을 돌보사 속량하셨음이로다</w:t>
      </w:r>
    </w:p>
    <w:p/>
    <w:p>
      <w:r xmlns:w="http://schemas.openxmlformats.org/wordprocessingml/2006/main">
        <w:t xml:space="preserve">69 우리를 위하여 구원의 뿔을 그 종 다윗의 집에 일으키셨으니</w:t>
      </w:r>
    </w:p>
    <w:p/>
    <w:p>
      <w:r xmlns:w="http://schemas.openxmlformats.org/wordprocessingml/2006/main">
        <w:t xml:space="preserve">70 이는 주께서 예로부터 거룩한 선지자의 입으로 말씀하신 바와 같으니라</w:t>
      </w:r>
    </w:p>
    <w:p/>
    <w:p>
      <w:r xmlns:w="http://schemas.openxmlformats.org/wordprocessingml/2006/main">
        <w:t xml:space="preserve">71 우리 원수에게서와 우리를 미워하는 모든 자의 손에서 우리를 구원하려 하심이라</w:t>
      </w:r>
    </w:p>
    <w:p/>
    <w:p>
      <w:r xmlns:w="http://schemas.openxmlformats.org/wordprocessingml/2006/main">
        <w:t xml:space="preserve">72 우리 조상에게 허락하신 긍휼을 베푸시며 그 거룩한 언약을 기억하셨으니</w:t>
      </w:r>
    </w:p>
    <w:p/>
    <w:p>
      <w:r xmlns:w="http://schemas.openxmlformats.org/wordprocessingml/2006/main">
        <w:t xml:space="preserve">여호수아 9:7 이스라엘 사람들이 히위 사람들에게 말했습니다. “너희가 우리 가운데 거할 의향이 있겠느냐. 그러면 우리가 어떻게 당신과 동맹을 맺을까요?</w:t>
      </w:r>
    </w:p>
    <w:p/>
    <w:p>
      <w:r xmlns:w="http://schemas.openxmlformats.org/wordprocessingml/2006/main">
        <w:t xml:space="preserve">이스라엘 사람들은 이미 히위 족속이 그들 가운데 거주하고 있으니 그들과 동맹을 맺고자 하느냐고 히위 족속에게 물었습니다.</w:t>
      </w:r>
    </w:p>
    <w:p/>
    <w:p>
      <w:r xmlns:w="http://schemas.openxmlformats.org/wordprocessingml/2006/main">
        <w:t xml:space="preserve">1. 연결의 중요성: 다른 사람과의 관계 구축</w:t>
      </w:r>
    </w:p>
    <w:p/>
    <w:p>
      <w:r xmlns:w="http://schemas.openxmlformats.org/wordprocessingml/2006/main">
        <w:t xml:space="preserve">2. 함께 일하는 것의 가치: 단결의 이점</w:t>
      </w:r>
    </w:p>
    <w:p/>
    <w:p>
      <w:r xmlns:w="http://schemas.openxmlformats.org/wordprocessingml/2006/main">
        <w:t xml:space="preserve">1. 로마서 12:15-18 - 기뻐하는 사람들과 함께 기뻐하십시오. 슬퍼하는 사람들과 함께 슬퍼하십시오.</w:t>
      </w:r>
    </w:p>
    <w:p/>
    <w:p>
      <w:r xmlns:w="http://schemas.openxmlformats.org/wordprocessingml/2006/main">
        <w:t xml:space="preserve">2. 잠언 12:18 - 칼로 찌르듯 함부로 말하는 자가 있으나 지혜 있는 자의 혀는 양약을 나타내느니라</w:t>
      </w:r>
    </w:p>
    <w:p/>
    <w:p>
      <w:r xmlns:w="http://schemas.openxmlformats.org/wordprocessingml/2006/main">
        <w:t xml:space="preserve">여호수아 9:8 그들이 여호수아에게 말했습니다. “우리는 당신의 종입니다. 여호수아가 그들에게 이르되 너희는 누구냐? 그리고 너희는 어디서 왔느냐?</w:t>
      </w:r>
    </w:p>
    <w:p/>
    <w:p>
      <w:r xmlns:w="http://schemas.openxmlformats.org/wordprocessingml/2006/main">
        <w:t xml:space="preserve">기브온 사람들은 여호수아에게 그들과 조약을 맺을 것을 요청했고, 여호수아는 동의하기 전에 그들에 대해 더 알고 싶어했습니다.</w:t>
      </w:r>
    </w:p>
    <w:p/>
    <w:p>
      <w:r xmlns:w="http://schemas.openxmlformats.org/wordprocessingml/2006/main">
        <w:t xml:space="preserve">1. 우리는 결심하기 전에 시간을 내어 사람들을 알아가는 여호수아의 모범에서 배울 수 있습니다.</w:t>
      </w:r>
    </w:p>
    <w:p/>
    <w:p>
      <w:r xmlns:w="http://schemas.openxmlformats.org/wordprocessingml/2006/main">
        <w:t xml:space="preserve">2. 하나님은 우리가 전체 내용을 알지 못하더라도 그분의 계획을 성취하기 위해 우리를 사용하실 수 있습니다.</w:t>
      </w:r>
    </w:p>
    <w:p/>
    <w:p>
      <w:r xmlns:w="http://schemas.openxmlformats.org/wordprocessingml/2006/main">
        <w:t xml:space="preserve">1. 요한복음 15:16, “너희가 나를 택한 것이 아니요 내가 너희를 택하여 세웠나니 이는 너희로 가서 열매를 맺게 하고 또 너희 열매가 항상 있게 하여 내 안에서 아버지께 구하는 것은 무엇이든지 되게 하려 함이라. 이름, 그가 당신에게 줄 수도 있어요."</w:t>
      </w:r>
    </w:p>
    <w:p/>
    <w:p>
      <w:r xmlns:w="http://schemas.openxmlformats.org/wordprocessingml/2006/main">
        <w:t xml:space="preserve">2. 잠언 15:22, “모략이 없으면 경영이 무너지고 모사가 많으면 경영이 굳게 서리라.”</w:t>
      </w:r>
    </w:p>
    <w:p/>
    <w:p>
      <w:r xmlns:w="http://schemas.openxmlformats.org/wordprocessingml/2006/main">
        <w:t xml:space="preserve">여호수아 9:9 그들이 그에게 이르되 당신의 종들이 당신의 하나님 여호와의 이름을 인하여 심히 먼 나라에서 왔나이다 우리가 그의 명성과 그가 애굽에서 행하신 모든 일을 들었나니</w:t>
      </w:r>
    </w:p>
    <w:p/>
    <w:p>
      <w:r xmlns:w="http://schemas.openxmlformats.org/wordprocessingml/2006/main">
        <w:t xml:space="preserve">기브온 사람들은 여호와의 명성과 그의 능력이 이집트에 있다는 소식을 듣고 이스라엘 자손을 만나려고 먼 거리를 여행했습니다.</w:t>
      </w:r>
    </w:p>
    <w:p/>
    <w:p>
      <w:r xmlns:w="http://schemas.openxmlformats.org/wordprocessingml/2006/main">
        <w:t xml:space="preserve">1. 하나님의 명성이 그분보다 앞서다: 우리의 행동이 말보다 더 크게 말하는 방법</w:t>
      </w:r>
    </w:p>
    <w:p/>
    <w:p>
      <w:r xmlns:w="http://schemas.openxmlformats.org/wordprocessingml/2006/main">
        <w:t xml:space="preserve">2. 순종의 힘: 하나님의 명령을 따르는 것이 어떻게 지속적인 성공으로 이어지는가</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시편 34:3-4 “나와 함께 여호와를 광대하시다 하며 함께 그의 이름을 높이세 내가 여호와께 구하매 내게 응답하시고 내 모든 두려움에서 나를 건지셨도다”</w:t>
      </w:r>
    </w:p>
    <w:p/>
    <w:p>
      <w:r xmlns:w="http://schemas.openxmlformats.org/wordprocessingml/2006/main">
        <w:t xml:space="preserve">여호수아 9:10 또 그가 요단강 건너편에 있는 아모리 족속의 두 왕 곧 헤스본 왕 시혼과 아스다롯에 있는 바산 왕 옥에게 행하신 모든 일을 하셨느니라</w:t>
      </w:r>
    </w:p>
    <w:p/>
    <w:p>
      <w:r xmlns:w="http://schemas.openxmlformats.org/wordprocessingml/2006/main">
        <w:t xml:space="preserve">이 구절은 요단 강 건너편에 있던 아모리 족속의 두 왕 시혼과 옥에 대한 하나님의 승리를 묘사하고 있습니다.</w:t>
      </w:r>
    </w:p>
    <w:p/>
    <w:p>
      <w:r xmlns:w="http://schemas.openxmlformats.org/wordprocessingml/2006/main">
        <w:t xml:space="preserve">1: 하나님의 능력은 타의 추종을 불허합니다. 그분께는 어떤 장애물도 극복하고 우리에게 승리를 안겨줄 능력이 있습니다.</w:t>
      </w:r>
    </w:p>
    <w:p/>
    <w:p>
      <w:r xmlns:w="http://schemas.openxmlformats.org/wordprocessingml/2006/main">
        <w:t xml:space="preserve">2: 하나님의 능력은 막강한 적들에 대한 그분의 승리에서 나타난다. 우리는 어떤 어려움이 있더라도 하나님께서 우리와 함께 하시고 우리를 성공으로 인도하실 것임을 믿을 수 있습니다.</w:t>
      </w:r>
    </w:p>
    <w:p/>
    <w:p>
      <w:r xmlns:w="http://schemas.openxmlformats.org/wordprocessingml/2006/main">
        <w:t xml:space="preserve">이사야 45장 2~3절 “내가 네 앞서 가서 굽은 곳을 평탄케 하며 놋문을 꺾으며 쇠빗장을 꺾고 흑암의 보화를 네게 주리라” 은밀한 곳에 숨은 재물을 알게 하려 함이로라 너를 지명하여 부르는 나 여호와가 이스라엘의 하나님인 줄 네가 알게 하리라.”</w:t>
      </w:r>
    </w:p>
    <w:p/>
    <w:p>
      <w:r xmlns:w="http://schemas.openxmlformats.org/wordprocessingml/2006/main">
        <w:t xml:space="preserve">2: 시 33:16-17 “그 군대가 많아도 왕이 구원을 얻지 못하며 용사가 힘이 세어도 구원하지 못하느니라 구원하기에 말은 헛것이요 그 힘이 크다고도 구원하지 못하느니라”</w:t>
      </w:r>
    </w:p>
    <w:p/>
    <w:p>
      <w:r xmlns:w="http://schemas.openxmlformats.org/wordprocessingml/2006/main">
        <w:t xml:space="preserve">여호수아 9:11 그러므로 우리 장로들과 우리 나라 모든 주민이 우리에게 말하여 이르되 너희는 여행할 양식을 가지고 가서 그들을 맞으며 그들에게 이르기를 우리는 너희 종이니 이제 너희는 약조를 맺으라 하라 우리와 함께.</w:t>
      </w:r>
    </w:p>
    <w:p/>
    <w:p>
      <w:r xmlns:w="http://schemas.openxmlformats.org/wordprocessingml/2006/main">
        <w:t xml:space="preserve">그 나라의 장로들과 주민들은 사람들에게 음식을 가져가고 낯선 사람들을 만나라고 말하면서 동맹을 맺는 대가로 그들의 종이 되어 주겠다고 제안했습니다.</w:t>
      </w:r>
    </w:p>
    <w:p/>
    <w:p>
      <w:r xmlns:w="http://schemas.openxmlformats.org/wordprocessingml/2006/main">
        <w:t xml:space="preserve">1. 두려움보다 섬김을 선택하십시오 – 여호수아 9:11</w:t>
      </w:r>
    </w:p>
    <w:p/>
    <w:p>
      <w:r xmlns:w="http://schemas.openxmlformats.org/wordprocessingml/2006/main">
        <w:t xml:space="preserve">2. 상호 존중을 통한 관계 구축 - 여호수아 9:11</w:t>
      </w:r>
    </w:p>
    <w:p/>
    <w:p>
      <w:r xmlns:w="http://schemas.openxmlformats.org/wordprocessingml/2006/main">
        <w:t xml:space="preserve">1. 마태복음 20:25-28 - 예수님은 우리에게 모든 사람의 종이 되라고 가르치십니다.</w:t>
      </w:r>
    </w:p>
    <w:p/>
    <w:p>
      <w:r xmlns:w="http://schemas.openxmlformats.org/wordprocessingml/2006/main">
        <w:t xml:space="preserve">2. 빌립보서 2:3-4 – 바울은 겸손과 비이기심을 격려합니다</w:t>
      </w:r>
    </w:p>
    <w:p/>
    <w:p>
      <w:r xmlns:w="http://schemas.openxmlformats.org/wordprocessingml/2006/main">
        <w:t xml:space="preserve">여호수아 9:12 이것은 우리가 여러분에게 가려고 나오던 날에 우리 집에서 뜨거운 양식으로 가지고 온 빵입니다. 그러나 지금은 말랐고 곰팡이가 생겼습니다.</w:t>
      </w:r>
    </w:p>
    <w:p/>
    <w:p>
      <w:r xmlns:w="http://schemas.openxmlformats.org/wordprocessingml/2006/main">
        <w:t xml:space="preserve">이스라엘 사람들이 기브온 사람들을 맞으러 나갈 때 신선한 빵을 가지고 나갔습니다. 그러나 그들이 도착했을 때 빵이 상했습니다.</w:t>
      </w:r>
    </w:p>
    <w:p/>
    <w:p>
      <w:r xmlns:w="http://schemas.openxmlformats.org/wordprocessingml/2006/main">
        <w:t xml:space="preserve">1. 미루는 습관의 위험성: 신속하게 행동해야 하는 이유</w:t>
      </w:r>
    </w:p>
    <w:p/>
    <w:p>
      <w:r xmlns:w="http://schemas.openxmlformats.org/wordprocessingml/2006/main">
        <w:t xml:space="preserve">2. 공급의 축복: 필요할 때의 하나님의 공급</w:t>
      </w:r>
    </w:p>
    <w:p/>
    <w:p>
      <w:r xmlns:w="http://schemas.openxmlformats.org/wordprocessingml/2006/main">
        <w:t xml:space="preserve">1. 신명기 8:3, “또 너를 낮추시며 너를 주리게 하시며 너도 알지 못하였고 네 조상들도 알지 못하던 만나를 네게 먹이시나니 이는 사람이 떡으로만 사는 것이 아님을 네게 알게 하려 하심이니라. , 오직 주의 입에서 나오는 모든 말씀으로 사람이 살느니라.”</w:t>
      </w:r>
    </w:p>
    <w:p/>
    <w:p>
      <w:r xmlns:w="http://schemas.openxmlformats.org/wordprocessingml/2006/main">
        <w:t xml:space="preserve">2. 창 22:14, “아브라함이 그 곳 이름을 여호와이레라 하여 오늘날까지 사람들이 이르기를 여호와의 산에서 보이리라 하였더라.”</w:t>
      </w:r>
    </w:p>
    <w:p/>
    <w:p>
      <w:r xmlns:w="http://schemas.openxmlformats.org/wordprocessingml/2006/main">
        <w:t xml:space="preserve">여호수아 9:13 우리가 포도주를 담은 이 가죽 부대는 새 것이었습니다. 그런데 보라, 그것이 찢어졌도다. 우리의 이 옷과 신발도 여행이 너무 길었으므로 낡아졌느니라.</w:t>
      </w:r>
    </w:p>
    <w:p/>
    <w:p>
      <w:r xmlns:w="http://schemas.openxmlformats.org/wordprocessingml/2006/main">
        <w:t xml:space="preserve">이스라엘 백성들은 여행 중에 새 포도주를 부대에 가득 채웠지만, 여행이 길어져서 그들의 옷과 신발은 낡아졌습니다.</w:t>
      </w:r>
    </w:p>
    <w:p/>
    <w:p>
      <w:r xmlns:w="http://schemas.openxmlformats.org/wordprocessingml/2006/main">
        <w:t xml:space="preserve">1. 하나님은 새 것과 옛 것을 사용하실 수 있습니다. 하나님은 자신의 목적을 이루기 위해 새 것과 옛 것을 사용하실 수 있습니다.</w:t>
      </w:r>
    </w:p>
    <w:p/>
    <w:p>
      <w:r xmlns:w="http://schemas.openxmlformats.org/wordprocessingml/2006/main">
        <w:t xml:space="preserve">2. 여행 준비: 여행을 시작할 때 예상치 못한 상황에 대비하는 것이 중요합니다.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21:5 - 서두르면 가난해지는 것처럼 부지런한 자의 계획은 이익을 얻습니다.</w:t>
      </w:r>
    </w:p>
    <w:p/>
    <w:p>
      <w:r xmlns:w="http://schemas.openxmlformats.org/wordprocessingml/2006/main">
        <w:t xml:space="preserve">여호수아 9:14 그 사람들이 그들의 양식을 취하고 여호와의 입에 조언을 구하지 아니하니라</w:t>
      </w:r>
    </w:p>
    <w:p/>
    <w:p>
      <w:r xmlns:w="http://schemas.openxmlformats.org/wordprocessingml/2006/main">
        <w:t xml:space="preserve">이스라엘 사람들은 하나님께 지시를 구하지 않고 기브온 사람들에게서 물품을 가져갔습니다.</w:t>
      </w:r>
    </w:p>
    <w:p/>
    <w:p>
      <w:r xmlns:w="http://schemas.openxmlformats.org/wordprocessingml/2006/main">
        <w:t xml:space="preserve">1. 어떤 상황에서도 하나님을 신뢰하라</w:t>
      </w:r>
    </w:p>
    <w:p/>
    <w:p>
      <w:r xmlns:w="http://schemas.openxmlformats.org/wordprocessingml/2006/main">
        <w:t xml:space="preserve">2. 하나님의 지혜를 구하는 힘</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여호수아 9:15 여호수아가 그들과 화친하여 그들을 살리는 언약을 맺고 회중 족장들이 그들에게 맹세하였더라</w:t>
      </w:r>
    </w:p>
    <w:p/>
    <w:p>
      <w:r xmlns:w="http://schemas.openxmlformats.org/wordprocessingml/2006/main">
        <w:t xml:space="preserve">여호수아가 기브온 사람들과 언약을 세워 그들을 살게 하였더니 이스라엘 방백들이 이에 맹세하였더라.</w:t>
      </w:r>
    </w:p>
    <w:p/>
    <w:p>
      <w:r xmlns:w="http://schemas.openxmlformats.org/wordprocessingml/2006/main">
        <w:t xml:space="preserve">1: 여호수아와 이스라엘 방백들을 통해 하나님은 자비를 보이셨고 자비가 모든 사람에게 미치게 하셨습니다.</w:t>
      </w:r>
    </w:p>
    <w:p/>
    <w:p>
      <w:r xmlns:w="http://schemas.openxmlformats.org/wordprocessingml/2006/main">
        <w:t xml:space="preserve">2: 기브온 사람들과 그들과 이스라엘 사이의 언약은 하나님의 신실하심과 충성하심의 예이다.</w:t>
      </w:r>
    </w:p>
    <w:p/>
    <w:p>
      <w:r xmlns:w="http://schemas.openxmlformats.org/wordprocessingml/2006/main">
        <w:t xml:space="preserve">1: 마태복음 5장 7절 - “긍휼히 여기는 자는 복이 있나니 저희가 긍휼히 여김을 받을 것임이요.”</w:t>
      </w:r>
    </w:p>
    <w:p/>
    <w:p>
      <w:r xmlns:w="http://schemas.openxmlformats.org/wordprocessingml/2006/main">
        <w:t xml:space="preserve">2: 시편 89:34 - “내 언약을 파하지 아니하며 내 입술에서 낸 말도 변치 아니하리로다.”</w:t>
      </w:r>
    </w:p>
    <w:p/>
    <w:p>
      <w:r xmlns:w="http://schemas.openxmlformats.org/wordprocessingml/2006/main">
        <w:t xml:space="preserve">여호수아 9:16 그들과 언약을 맺은 지 사흘이 지나서야 그들이 이웃이 되어 그들 중에 거주한다는 말을 들었더라.</w:t>
      </w:r>
    </w:p>
    <w:p/>
    <w:p>
      <w:r xmlns:w="http://schemas.openxmlformats.org/wordprocessingml/2006/main">
        <w:t xml:space="preserve">기브온 사람들은 사흘 후에 이스라엘 사람들과 동맹을 맺었고, 이스라엘 사람들은 곧 기브온 사람들이 자기들의 이웃이라는 것을 알게 되었습니다.</w:t>
      </w:r>
    </w:p>
    <w:p/>
    <w:p>
      <w:r xmlns:w="http://schemas.openxmlformats.org/wordprocessingml/2006/main">
        <w:t xml:space="preserve">1: 우리는 시간을 내어 이웃을 알아가는 방법을 이스라엘 사람들에게서 배울 수 있습니다.</w:t>
      </w:r>
    </w:p>
    <w:p/>
    <w:p>
      <w:r xmlns:w="http://schemas.openxmlformats.org/wordprocessingml/2006/main">
        <w:t xml:space="preserve">2: 우리가 시간을 내어 관계를 구축한다면 하나님은 이웃을 통해 우리를 가르치실 수 있습니다.</w:t>
      </w:r>
    </w:p>
    <w:p/>
    <w:p>
      <w:r xmlns:w="http://schemas.openxmlformats.org/wordprocessingml/2006/main">
        <w:t xml:space="preserve">1: 빌립보서 2:3-4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2: 잠언 27:17 철이 철을 날카롭게 하는 것처럼 사람이 사람을 날카롭게 합니다.</w:t>
      </w:r>
    </w:p>
    <w:p/>
    <w:p>
      <w:r xmlns:w="http://schemas.openxmlformats.org/wordprocessingml/2006/main">
        <w:t xml:space="preserve">여호수아 9:17 이스라엘 자손이 여행하여 제삼일에 그들의 성읍에 이르렀더라. 그 성읍은 기브온과 그비라와 브에롯과 기럇여아림이었더라</w:t>
      </w:r>
    </w:p>
    <w:p/>
    <w:p>
      <w:r xmlns:w="http://schemas.openxmlformats.org/wordprocessingml/2006/main">
        <w:t xml:space="preserve">이스라엘 백성은 여행하여 셋째 날에 기브온, 그비라, 브에롯, 기럇여아림 네 성읍에 이르렀습니다.</w:t>
      </w:r>
    </w:p>
    <w:p/>
    <w:p>
      <w:r xmlns:w="http://schemas.openxmlformats.org/wordprocessingml/2006/main">
        <w:t xml:space="preserve">1. 인내의 힘: 이스라엘 백성이 역경을 통해 어떻게 승리했는지</w:t>
      </w:r>
    </w:p>
    <w:p/>
    <w:p>
      <w:r xmlns:w="http://schemas.openxmlformats.org/wordprocessingml/2006/main">
        <w:t xml:space="preserve">2. 단결의 힘: 이스라엘 백성들이 어떻게 어려움을 함께 극복했는지</w:t>
      </w:r>
    </w:p>
    <w:p/>
    <w:p>
      <w:r xmlns:w="http://schemas.openxmlformats.org/wordprocessingml/2006/main">
        <w:t xml:space="preserve">1. 마태복음 7:13-14 “좁은 문으로 들어가라 멸망으로 인도하는 문은 크고 길이 쉽고 그리로 들어가는 자가 많고 문은 좁고 길이 협착하여 생명으로 인도하되 찾는 자가 적으니라."</w:t>
      </w:r>
    </w:p>
    <w:p/>
    <w:p>
      <w:r xmlns:w="http://schemas.openxmlformats.org/wordprocessingml/2006/main">
        <w:t xml:space="preserve">2. 시편 37:23-24 여호와께서 사람의 걸음을 정하시고 그의 길을 기뻐하시나니 그는 넘어지나 완전히 엎드러지지 아니함은 여호와께서 그의 손을 붙드심이로다</w:t>
      </w:r>
    </w:p>
    <w:p/>
    <w:p>
      <w:r xmlns:w="http://schemas.openxmlformats.org/wordprocessingml/2006/main">
        <w:t xml:space="preserve">여호수아 9:18 그러나 회중의 족장들이 이스라엘의 하나님 여호와를 두고 그들에게 맹세하였으므로 이스라엘 자손이 그들을 치지 못하였더라. 그러자 온 회중이 방백들을 원망했습니다.</w:t>
      </w:r>
    </w:p>
    <w:p/>
    <w:p>
      <w:r xmlns:w="http://schemas.openxmlformats.org/wordprocessingml/2006/main">
        <w:t xml:space="preserve">회중의 지도자들은 기브온 사람들에게 이스라엘 자손이 그들을 치지 않겠다고 약속했지만 회중은 동의하지 않고 지도자들을 원망했습니다.</w:t>
      </w:r>
    </w:p>
    <w:p/>
    <w:p>
      <w:r xmlns:w="http://schemas.openxmlformats.org/wordprocessingml/2006/main">
        <w:t xml:space="preserve">1: 반대에 직면하더라도 우리는 약속을 지켜야 합니다.</w:t>
      </w:r>
    </w:p>
    <w:p/>
    <w:p>
      <w:r xmlns:w="http://schemas.openxmlformats.org/wordprocessingml/2006/main">
        <w:t xml:space="preserve">2: 우리는 주님을 신뢰하고 그분이 공급하실 것이라는 믿음을 가져야 합니다.</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 서원하고 갚지 아니하는 것보다 서원하지 아니하는 것이 나으니라</w:t>
      </w:r>
    </w:p>
    <w:p/>
    <w:p>
      <w:r xmlns:w="http://schemas.openxmlformats.org/wordprocessingml/2006/main">
        <w:t xml:space="preserve">2: 야고보서 5:12 - 내 형제들아 무엇보다도 맹세하지 말찌니 하늘로나 땅으로나 아무 다른 것으로도 맹세하지 말고 오직 너희는 그렇다고 옳다 하라 그리고 당신은 아니, 아니; 심판에 빠지지 않도록 하십시오.</w:t>
      </w:r>
    </w:p>
    <w:p/>
    <w:p>
      <w:r xmlns:w="http://schemas.openxmlformats.org/wordprocessingml/2006/main">
        <w:t xml:space="preserve">여호수아 9:19 모든 방백이 온 회중에게 이르되 우리가 이스라엘 하나님 여호와로 그들에게 맹세하였은즉 이제 그들을 건드리지 못하리라</w:t>
      </w:r>
    </w:p>
    <w:p/>
    <w:p>
      <w:r xmlns:w="http://schemas.openxmlformats.org/wordprocessingml/2006/main">
        <w:t xml:space="preserve">이스라엘 방백들은 기브온 사람들에게 한 맹세를 어기기를 거부했습니다.</w:t>
      </w:r>
    </w:p>
    <w:p/>
    <w:p>
      <w:r xmlns:w="http://schemas.openxmlformats.org/wordprocessingml/2006/main">
        <w:t xml:space="preserve">1. 약속은 불편하더라도 반드시 지켜야 합니다.</w:t>
      </w:r>
    </w:p>
    <w:p/>
    <w:p>
      <w:r xmlns:w="http://schemas.openxmlformats.org/wordprocessingml/2006/main">
        <w:t xml:space="preserve">2. 우리 말의 진실성의 중요성.</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마태복음 5:33-37 - “또 옛적에 백성에게 이르기를 네 맹세를 배반하지 말고 주께 서원한 것을 지키라 하였다는 것을 너희가 들었으나 내가 너희에게 이르노니 도무지 맹세하지 말찌니 너희는 옳다 할 것은 옳고 아니라 할 것은 아니라 하라 그 이상의 것은 모두 악한 자에게서 나온 것입니다.</w:t>
      </w:r>
    </w:p>
    <w:p/>
    <w:p>
      <w:r xmlns:w="http://schemas.openxmlformats.org/wordprocessingml/2006/main">
        <w:t xml:space="preserve">여호수아 9:20 우리는 그들에게 이렇게 할 것입니다. 우리가 그들에게 맹세한 맹세로 말미암아 진노가 우리에게 임할까 두려워하여 그들을 살려두리라.</w:t>
      </w:r>
    </w:p>
    <w:p/>
    <w:p>
      <w:r xmlns:w="http://schemas.openxmlformats.org/wordprocessingml/2006/main">
        <w:t xml:space="preserve">맹세로 묶인 이스라엘 사람들은 비록 그것이 그들 자신에게 진노를 불러일으킬지라도 그들의 원수들을 살려 두어 살려두는 것을 선택했습니다.</w:t>
      </w:r>
    </w:p>
    <w:p/>
    <w:p>
      <w:r xmlns:w="http://schemas.openxmlformats.org/wordprocessingml/2006/main">
        <w:t xml:space="preserve">1. 약속을 지키다: 이스라엘 백성의 이야기</w:t>
      </w:r>
    </w:p>
    <w:p/>
    <w:p>
      <w:r xmlns:w="http://schemas.openxmlformats.org/wordprocessingml/2006/main">
        <w:t xml:space="preserve">2. 맹세와 의무: 말의 결과를 이해함</w:t>
      </w:r>
    </w:p>
    <w:p/>
    <w:p>
      <w:r xmlns:w="http://schemas.openxmlformats.org/wordprocessingml/2006/main">
        <w:t xml:space="preserve">1. 마태복음 5:33-37 – 맹세에 대한 예수님의 가르침</w:t>
      </w:r>
    </w:p>
    <w:p/>
    <w:p>
      <w:r xmlns:w="http://schemas.openxmlformats.org/wordprocessingml/2006/main">
        <w:t xml:space="preserve">2. 출애굽기 23:1-2 – 거짓 약속을 하지 말라는 하나님의 명령</w:t>
      </w:r>
    </w:p>
    <w:p/>
    <w:p>
      <w:r xmlns:w="http://schemas.openxmlformats.org/wordprocessingml/2006/main">
        <w:t xml:space="preserve">여호수아 9:21 방백들이 그들에게 이르되, 그들을 살려 두라. 오직 그들로 온 회중을 위하여 나무 패며 물 긷는 자가 되게 하라. 방백들이 그들에게 약속한 대로라.</w:t>
      </w:r>
    </w:p>
    <w:p/>
    <w:p>
      <w:r xmlns:w="http://schemas.openxmlformats.org/wordprocessingml/2006/main">
        <w:t xml:space="preserve">이스라엘 방백들은 기브온 사람들을 살려 두되, 방백들이 그들에게 한 약속을 이행하기 위해 그들에게 공동체의 종이 될 것을 요구했습니다.</w:t>
      </w:r>
    </w:p>
    <w:p/>
    <w:p>
      <w:r xmlns:w="http://schemas.openxmlformats.org/wordprocessingml/2006/main">
        <w:t xml:space="preserve">1. 용서의 힘: 이스라엘 방백들이 기브온 사람들에게 자비를 보인 방법</w:t>
      </w:r>
    </w:p>
    <w:p/>
    <w:p>
      <w:r xmlns:w="http://schemas.openxmlformats.org/wordprocessingml/2006/main">
        <w:t xml:space="preserve">2. 약속 지키기: 이스라엘 방백들이 기브온 사람들에게 한 약속을 어떻게 지켰습니까?</w:t>
      </w:r>
    </w:p>
    <w:p/>
    <w:p>
      <w:r xmlns:w="http://schemas.openxmlformats.org/wordprocessingml/2006/main">
        <w:t xml:space="preserve">1. 골로새서 3:13 - 너희 중에 누가 누구에게 불만이 있거든 서로 참아 주고 서로 용서하라. 주님께서 여러분을 용서하신 것처럼 여러분도 용서하십시오.</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여호수아 9:22 여호수아가 그들을 불러 말하여 이르되 너희가 어찌하여 우리가 너희에게서 심히 멀다 하여 우리를 속였느냐 당신이 우리 가운데 거하실 때입니까?</w:t>
      </w:r>
    </w:p>
    <w:p/>
    <w:p>
      <w:r xmlns:w="http://schemas.openxmlformats.org/wordprocessingml/2006/main">
        <w:t xml:space="preserve">여호수아는 기브온 사람들과 자신과 이스라엘 사람들이 실제로 근처에 살고 있는데 먼 땅에서 왔다고 믿도록 속이는 것에 대해 대결합니다.</w:t>
      </w:r>
    </w:p>
    <w:p/>
    <w:p>
      <w:r xmlns:w="http://schemas.openxmlformats.org/wordprocessingml/2006/main">
        <w:t xml:space="preserve">1. 속임의 위험: 속임을 피하는 방법</w:t>
      </w:r>
    </w:p>
    <w:p/>
    <w:p>
      <w:r xmlns:w="http://schemas.openxmlformats.org/wordprocessingml/2006/main">
        <w:t xml:space="preserve">2. 하나님은 모든 것을 보신다: 정직하고 투명한 법을 배우라</w:t>
      </w:r>
    </w:p>
    <w:p/>
    <w:p>
      <w:r xmlns:w="http://schemas.openxmlformats.org/wordprocessingml/2006/main">
        <w:t xml:space="preserve">1. 잠언 12:22 - “거짓 입술은 여호와께 미움을 받아도 진실하게 행하는 자는 그의 기뻐하심을 받느니라.”</w:t>
      </w:r>
    </w:p>
    <w:p/>
    <w:p>
      <w:r xmlns:w="http://schemas.openxmlformats.org/wordprocessingml/2006/main">
        <w:t xml:space="preserve">2. 골로새서 3:9 - “서로 거짓말을 하지 말라 옛 사람과 그 행위를 벗어버리라.”</w:t>
      </w:r>
    </w:p>
    <w:p/>
    <w:p>
      <w:r xmlns:w="http://schemas.openxmlformats.org/wordprocessingml/2006/main">
        <w:t xml:space="preserve">여호수아 9:23 그러므로 너희가 저주를 받았으니 너희 중에 누구든지 내 하나님의 집을 위하여 종과 나무 패며 물 긷는 자가 되리라.</w:t>
      </w:r>
    </w:p>
    <w:p/>
    <w:p>
      <w:r xmlns:w="http://schemas.openxmlformats.org/wordprocessingml/2006/main">
        <w:t xml:space="preserve">기브온 사람들은 이스라엘 사람들을 속였으므로 저주를 받아 이스라엘의 종이 되어 하나님의 전을 위해 나무를 패고 물을 긷는 등 고된 노동을 하게 되었습니다.</w:t>
      </w:r>
    </w:p>
    <w:p/>
    <w:p>
      <w:r xmlns:w="http://schemas.openxmlformats.org/wordprocessingml/2006/main">
        <w:t xml:space="preserve">1. 하나님의 정의는 항상 실현됩니다 - 여호수아 9:23</w:t>
      </w:r>
    </w:p>
    <w:p/>
    <w:p>
      <w:r xmlns:w="http://schemas.openxmlformats.org/wordprocessingml/2006/main">
        <w:t xml:space="preserve">2. 하나님의 백성을 속이는 위험 – 여호수아 9:23</w:t>
      </w:r>
    </w:p>
    <w:p/>
    <w:p>
      <w:r xmlns:w="http://schemas.openxmlformats.org/wordprocessingml/2006/main">
        <w:t xml:space="preserve">1. 신명기 28:48 그러므로 너는 주리고 목마르고 헐벗고 모든 것이 부족한 중에서 여호와께서 보내사 너를 치게 하실 대적을 섬기게 될 것이며 그리고 그분은 당신을 멸망시키기까지 철 멍에를 당신의 목에 두실 것입니다.</w:t>
      </w:r>
    </w:p>
    <w:p/>
    <w:p>
      <w:r xmlns:w="http://schemas.openxmlformats.org/wordprocessingml/2006/main">
        <w:t xml:space="preserve">2. 잠언 11:3 정직한 자의 성실은 자기를 인도하고, 불성실한 자의 패역은 자기를 멸망시키느니라.</w:t>
      </w:r>
    </w:p>
    <w:p/>
    <w:p>
      <w:r xmlns:w="http://schemas.openxmlformats.org/wordprocessingml/2006/main">
        <w:t xml:space="preserve">여호수아 9장 24절 그들이 여호수아에게 대답하여 이르되 당신의 하나님 여호와께서 그의 종 모세에게 명하사 온 땅을 당신에게 주고 그 땅의 모든 주민을 당신 앞에서 멸하라고 명하신 것을 당신의 종들에게 분명히 들었음이니이다 그러므로 우리가 너희 때문에 목숨을 잃을까 심히 두려워하여 이런 일을 행하였느니라.</w:t>
      </w:r>
    </w:p>
    <w:p/>
    <w:p>
      <w:r xmlns:w="http://schemas.openxmlformats.org/wordprocessingml/2006/main">
        <w:t xml:space="preserve">여호수아 9장 24절은 기브온 사람들이 여호수아와 이스라엘 사람들을 속여 그들이 먼 땅에서 왔다고 하면서 그들과 언약을 맺게 했다는 내용입니다.</w:t>
      </w:r>
    </w:p>
    <w:p/>
    <w:p>
      <w:r xmlns:w="http://schemas.openxmlformats.org/wordprocessingml/2006/main">
        <w:t xml:space="preserve">1. 우리는 거짓 주장을 하는 사람들에게 속지 않도록 지혜롭게 행동해야 합니다.</w:t>
      </w:r>
    </w:p>
    <w:p/>
    <w:p>
      <w:r xmlns:w="http://schemas.openxmlformats.org/wordprocessingml/2006/main">
        <w:t xml:space="preserve">2. 어려운 일이 있어도 하나님의 명령에 순종해야 합니다.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여호수아 9:25 이제 우리가 당신의 손에 있으니 당신의 의향에 좋고 옳은 대로 우리에게 행하시옵소서.</w:t>
      </w:r>
    </w:p>
    <w:p/>
    <w:p>
      <w:r xmlns:w="http://schemas.openxmlformats.org/wordprocessingml/2006/main">
        <w:t xml:space="preserve">기브온 사람들은 여호수아에게 그가 보기에 적절하다고 생각하는 대로 그들을 처리해 달라고 요청합니다.</w:t>
      </w:r>
    </w:p>
    <w:p/>
    <w:p>
      <w:r xmlns:w="http://schemas.openxmlformats.org/wordprocessingml/2006/main">
        <w:t xml:space="preserve">1. 어떤 상황에서도 하나님의 뜻에 복종합니다.</w:t>
      </w:r>
    </w:p>
    <w:p/>
    <w:p>
      <w:r xmlns:w="http://schemas.openxmlformats.org/wordprocessingml/2006/main">
        <w:t xml:space="preserve">2. 하나님의 분별력과 인도하심을 신뢰합니다.</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25:12-14 여호와를 경외하는 사람이 누구입니까? 그 사람은 자기가 택할 길로 가르칠 것이다. 그의 영혼은 평안히 거할 것입니다. 그의 씨는 땅을 상속받을 것입니다. 여호와의 비밀이 그를 경외하는 자에게 있도다 그리고 그분께서는 그들에게 당신의 계약을 보여 주실 것입니다.</w:t>
      </w:r>
    </w:p>
    <w:p/>
    <w:p>
      <w:r xmlns:w="http://schemas.openxmlformats.org/wordprocessingml/2006/main">
        <w:t xml:space="preserve">여호수아 9:26 여호와께서 그들에게 그와 같이 행하사 그들을 이스라엘 자손의 손에서 구원하여 죽이지 못하게 하셨느니라</w:t>
      </w:r>
    </w:p>
    <w:p/>
    <w:p>
      <w:r xmlns:w="http://schemas.openxmlformats.org/wordprocessingml/2006/main">
        <w:t xml:space="preserve">이스라엘 사람들은 기브온 사람들의 속임수에도 불구하고 그들을 살려 주고 죽이지 않았습니다.</w:t>
      </w:r>
    </w:p>
    <w:p/>
    <w:p>
      <w:r xmlns:w="http://schemas.openxmlformats.org/wordprocessingml/2006/main">
        <w:t xml:space="preserve">1. 하나님의 은혜는 우리의 실수보다 더 큽니다.</w:t>
      </w:r>
    </w:p>
    <w:p/>
    <w:p>
      <w:r xmlns:w="http://schemas.openxmlformats.org/wordprocessingml/2006/main">
        <w:t xml:space="preserve">2. 연민은 거짓을 이깁니다.</w:t>
      </w:r>
    </w:p>
    <w:p/>
    <w:p>
      <w:r xmlns:w="http://schemas.openxmlformats.org/wordprocessingml/2006/main">
        <w:t xml:space="preserve">1. 로마서 5:20-21 그러나 죄가 더한 곳에 은혜가 더욱 넘쳤나니 이는 죄가 사망 안에서 왕노릇한 것 같이 은혜도 또한 의로 말미암아 왕노릇하여 우리 주 예수 그리스도로 말미암아 영생에 이르게 하려 함이라.</w:t>
      </w:r>
    </w:p>
    <w:p/>
    <w:p>
      <w:r xmlns:w="http://schemas.openxmlformats.org/wordprocessingml/2006/main">
        <w:t xml:space="preserve">2. 에베소서 4:32 서로 인자하게 하며 불쌍히 여기며 서로 용서하기를 하나님이 그리스도 안에서 너희를 용서하심과 같이 하라</w:t>
      </w:r>
    </w:p>
    <w:p/>
    <w:p>
      <w:r xmlns:w="http://schemas.openxmlformats.org/wordprocessingml/2006/main">
        <w:t xml:space="preserve">여호수아 9:27 그 날에 여호수아가 그들로 여호와의 택하신 곳에서 회중을 위하며 여호와의 제단을 위하여 나무 패며 물 긷는 자를 삼았더니 오늘까지 이르니라</w:t>
      </w:r>
    </w:p>
    <w:p/>
    <w:p>
      <w:r xmlns:w="http://schemas.openxmlformats.org/wordprocessingml/2006/main">
        <w:t xml:space="preserve">여호수아는 기브온 사람들과 언약을 맺고 그들에게 이스라엘 자손의 육체 노동을 맡겼습니다. 이 언약은 이 글을 쓸 때에도 유효했습니다.</w:t>
      </w:r>
    </w:p>
    <w:p/>
    <w:p>
      <w:r xmlns:w="http://schemas.openxmlformats.org/wordprocessingml/2006/main">
        <w:t xml:space="preserve">1. 언약의 힘: 어려울 때에도 약속을 지킵니다.</w:t>
      </w:r>
    </w:p>
    <w:p/>
    <w:p>
      <w:r xmlns:w="http://schemas.openxmlformats.org/wordprocessingml/2006/main">
        <w:t xml:space="preserve">2. 결정을 내릴 때 분별력과 지혜의 중요성.</w:t>
      </w:r>
    </w:p>
    <w:p/>
    <w:p>
      <w:r xmlns:w="http://schemas.openxmlformats.org/wordprocessingml/2006/main">
        <w:t xml:space="preserve">1. 전도서 5:5 - 서원하고 지키지 아니하는 것보다 서원하지 아니하는 것이 나으니라</w:t>
      </w:r>
    </w:p>
    <w:p/>
    <w:p>
      <w:r xmlns:w="http://schemas.openxmlformats.org/wordprocessingml/2006/main">
        <w:t xml:space="preserve">2. 잠언 14:15 - 단순한 사람은 무엇이든 믿어도 슬기로운 사람은 자기 행동을 생각합니다.</w:t>
      </w:r>
    </w:p>
    <w:p/>
    <w:p>
      <w:r xmlns:w="http://schemas.openxmlformats.org/wordprocessingml/2006/main">
        <w:t xml:space="preserve">여호수아 10장은 표시된 구절과 함께 다음과 같이 세 문단으로 요약될 수 있습니다.</w:t>
      </w:r>
    </w:p>
    <w:p/>
    <w:p>
      <w:r xmlns:w="http://schemas.openxmlformats.org/wordprocessingml/2006/main">
        <w:t xml:space="preserve">첫 번째 단락: 여호수아 10:1-15은 가나안 남부 왕들의 정복을 묘사합니다. 예루살렘 왕 아도니세덱은 여호수아와 이스라엘 사람들을 대적하기 위해 다른 아모리 왕 4명과 동맹을 맺습니다. 그러나 여호수아는 하나님으로부터 승리를 확신하는 메시지를 받습니다. 이스라엘 군대는 밤새도록 행군하여 적들을 기습 공격하고 우박과 긴 일광으로 그들을 격파합니다. 다섯 왕은 도망쳐 동굴에 숨었고, 여호수아는 동굴 입구에 큰 돌을 놓도록 명령했습니다.</w:t>
      </w:r>
    </w:p>
    <w:p/>
    <w:p>
      <w:r xmlns:w="http://schemas.openxmlformats.org/wordprocessingml/2006/main">
        <w:t xml:space="preserve">단락 2: 계속되는 여호수아 10:16-28에는 전투가 끝난 후 여호수아가 포로로 잡힌 왕들을 끌어내고 그의 신하들에게 그들의 목에 발을 신으라고 명령하는 것이 기록되어 있습니다. 이는 적들에 대한 승리의 상징적인 행위입니다. 그 후 남부 도시들은 가나안 영토로 더 나아가면서 이스라엘에 의해 하나씩 정복됩니다.</w:t>
      </w:r>
    </w:p>
    <w:p/>
    <w:p>
      <w:r xmlns:w="http://schemas.openxmlformats.org/wordprocessingml/2006/main">
        <w:t xml:space="preserve">3항: 여호수아 10장은 여호수아 10:29-43에서 더 이상의 정복과 승리를 강조하며 끝을 맺습니다. 이 장은 이스라엘이 수많은 도시를 점령한 다양한 전투를 기록합니다. 막게다에서 립나, 라기스, 게셀, 에글론, 헤브론, 드빌 등에 이르기까지 여호수아는 하나님의 계명에 따라 이스라엘 백성을 이끌고 이 지역을 정복합니다.</w:t>
      </w:r>
    </w:p>
    <w:p/>
    <w:p>
      <w:r xmlns:w="http://schemas.openxmlformats.org/wordprocessingml/2006/main">
        <w:t xml:space="preserve">요약하자면:</w:t>
      </w:r>
    </w:p>
    <w:p>
      <w:r xmlns:w="http://schemas.openxmlformats.org/wordprocessingml/2006/main">
        <w:t xml:space="preserve">여호수아 10장은 다음을 제시합니다:</w:t>
      </w:r>
    </w:p>
    <w:p>
      <w:r xmlns:w="http://schemas.openxmlformats.org/wordprocessingml/2006/main">
        <w:t xml:space="preserve">남부 가나안 왕들의 정복 승리는 하나님께서 보장하셨다.</w:t>
      </w:r>
    </w:p>
    <w:p>
      <w:r xmlns:w="http://schemas.openxmlformats.org/wordprocessingml/2006/main">
        <w:t xml:space="preserve">패배한 왕에 대한 상징적인 행동이 승리를 선포했습니다.</w:t>
      </w:r>
    </w:p>
    <w:p>
      <w:r xmlns:w="http://schemas.openxmlformats.org/wordprocessingml/2006/main">
        <w:t xml:space="preserve">하나님의 계명에 따라 도시를 더 많이 정복하십시오.</w:t>
      </w:r>
    </w:p>
    <w:p/>
    <w:p>
      <w:r xmlns:w="http://schemas.openxmlformats.org/wordprocessingml/2006/main">
        <w:t xml:space="preserve">하나님께서 보장하신 남부 가나안 왕들의 승리를 정복하는 일을 강조합니다.</w:t>
      </w:r>
    </w:p>
    <w:p>
      <w:r xmlns:w="http://schemas.openxmlformats.org/wordprocessingml/2006/main">
        <w:t xml:space="preserve">패배한 왕에 대한 상징적인 행동이 승리를 선포했습니다.</w:t>
      </w:r>
    </w:p>
    <w:p>
      <w:r xmlns:w="http://schemas.openxmlformats.org/wordprocessingml/2006/main">
        <w:t xml:space="preserve">하나님의 계명에 따라 도시를 더 많이 정복하십시오.</w:t>
      </w:r>
    </w:p>
    <w:p/>
    <w:p>
      <w:r xmlns:w="http://schemas.openxmlformats.org/wordprocessingml/2006/main">
        <w:t xml:space="preserve">이 장은 가나안 남부 왕들의 정복, 패배한 왕들에 대한 상징적 행위, 그리고 더 나아가 가나안의 여러 도시들을 정복하는 일에 초점을 맞추고 있습니다. 여호수아 10장에서는 예루살렘 왕 아도니세덱이 여호수아와 이스라엘 백성을 대적하기 위해 다른 아모리 왕 4명과 동맹을 맺습니다. 그러나 여호수아는 하나님으로부터 승리를 확신하는 메시지를 받습니다. 이스라엘 군대는 밤 행군으로 적을 기습하고, 우박과 긴 낮의 신의 개입을 통해 그들을 패배시킵니다. 다섯 왕은 도망쳐 동굴에 숨었고, 여호수아는 동굴 입구에 돌을 놓도록 명령했습니다.</w:t>
      </w:r>
    </w:p>
    <w:p/>
    <w:p>
      <w:r xmlns:w="http://schemas.openxmlformats.org/wordprocessingml/2006/main">
        <w:t xml:space="preserve">여호수아 10장에서는 전투가 끝난 후 여호수아가 포로로 잡힌 왕들을 데리고 나와 그의 신하들에게 그들의 목을 발로 밟으라고 명령합니다. 이는 적들에 대한 승리를 선포하는 상징적인 행위입니다. 이 행위는 그들이 남부 가나안 왕들에 대해 완전한 승리를 거두었음을 의미합니다. 그 후 이스라엘은 하나님의 계명에 따라 막게다, 립나, 라기스, 게셀, 에글론, 헤브론, 드빌 등 여러 성읍을 차례로 함락시키며 정복을 계속한다.</w:t>
      </w:r>
    </w:p>
    <w:p/>
    <w:p>
      <w:r xmlns:w="http://schemas.openxmlformats.org/wordprocessingml/2006/main">
        <w:t xml:space="preserve">여호수아 10장은 이스라엘이 수많은 성읍을 함락시킨 다양한 전투에서 기록된 추가 정복과 승리에 대해 강조하며 결론을 내립니다. 막게다에서 립나까지, 라기스에서 게셀까지 여호수아는 이스라엘 사람들이 가나안 전역에서 캠페인을 계속하는 동안 이 영토를 정복하라는 하나님의 계명을 이행하도록 인도합니다.</w:t>
      </w:r>
    </w:p>
    <w:p/>
    <w:p>
      <w:r xmlns:w="http://schemas.openxmlformats.org/wordprocessingml/2006/main">
        <w:t xml:space="preserve">여호수아 10:1 예루살렘 왕 아도니세덱은 여호수아가 아이를 빼앗아 진멸했다는 소식을 듣고, 여호와께서 여리고와 그 왕에게 행하신 것과 같이 아이와 그 왕에게 행하셨으니 기브온 주민들이 이스라엘과 화친하여 그들 중에 속하였음이니라</w:t>
      </w:r>
    </w:p>
    <w:p/>
    <w:p>
      <w:r xmlns:w="http://schemas.openxmlformats.org/wordprocessingml/2006/main">
        <w:t xml:space="preserve">예루살렘 왕 아도니세덱은 여호수아가 이끄는 이스라엘 사람들이 아이성과 여리고성을 점령하여 승리했다는 소식과 기브온이 이스라엘과 화친했다는 소식을 들었습니다.</w:t>
      </w:r>
    </w:p>
    <w:p/>
    <w:p>
      <w:r xmlns:w="http://schemas.openxmlformats.org/wordprocessingml/2006/main">
        <w:t xml:space="preserve">1. 믿음의 힘: 여호수아 10장의 교훈</w:t>
      </w:r>
    </w:p>
    <w:p/>
    <w:p>
      <w:r xmlns:w="http://schemas.openxmlformats.org/wordprocessingml/2006/main">
        <w:t xml:space="preserve">2. 하나님의 주권: 그분이 역사를 인도하시는 방법</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여호수아 10:2 그들이 크게 두려워하였으니 이는 기브온은 왕도와 같은 큰 성임이요 아이보다 크고 그 사람들은 다 강함이라.</w:t>
      </w:r>
    </w:p>
    <w:p/>
    <w:p>
      <w:r xmlns:w="http://schemas.openxmlformats.org/wordprocessingml/2006/main">
        <w:t xml:space="preserve">여호수아와 이스라엘 백성들은 기브온의 규모와 힘 때문에 크게 두려워했습니다.</w:t>
      </w:r>
    </w:p>
    <w:p/>
    <w:p>
      <w:r xmlns:w="http://schemas.openxmlformats.org/wordprocessingml/2006/main">
        <w:t xml:space="preserve">1. 하나님께서는 두려움에도 불구하고 우리에게 위대한 일을 하라고 부르실 때가 많습니다.</w:t>
      </w:r>
    </w:p>
    <w:p/>
    <w:p>
      <w:r xmlns:w="http://schemas.openxmlformats.org/wordprocessingml/2006/main">
        <w:t xml:space="preserve">2. 우리는 두려움 때문에 하나님의 뜻을 행하는 데 방해가 되어서는 안 됩니다.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디모데후서 1:7 - “하나님이 우리에게 주신 성령은 두려워하지 아니하시고 오직 능력과 사랑과 절제하는 영을 주시느니라.”</w:t>
      </w:r>
    </w:p>
    <w:p/>
    <w:p>
      <w:r xmlns:w="http://schemas.openxmlformats.org/wordprocessingml/2006/main">
        <w:t xml:space="preserve">여호수아 10:3 예루살렘 왕 아도니세덱이 헤브론 왕 호함과 야르뭇 왕 비람과 라기스 왕 야비아와 에글론 왕 드빌에게 사람을 보내어 이르되</w:t>
      </w:r>
    </w:p>
    <w:p/>
    <w:p>
      <w:r xmlns:w="http://schemas.openxmlformats.org/wordprocessingml/2006/main">
        <w:t xml:space="preserve">예루살렘 왕 아도니세덱은 헤브론 왕 호함과 야르뭇 왕 비람과 라기스 왕 야비아와 에글론 왕 드빌에게 사자를 보냈다.</w:t>
      </w:r>
    </w:p>
    <w:p/>
    <w:p>
      <w:r xmlns:w="http://schemas.openxmlformats.org/wordprocessingml/2006/main">
        <w:t xml:space="preserve">1. "단결의 힘"</w:t>
      </w:r>
    </w:p>
    <w:p/>
    <w:p>
      <w:r xmlns:w="http://schemas.openxmlformats.org/wordprocessingml/2006/main">
        <w:t xml:space="preserve">2. "다른 사람과의 연결의 중요성"</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4:9-12 “두 사람이 한 사람보다 나음은 그들이 수고함으로 좋은 상을 받을 것임이라 만일 저희가 넘어지면 그 동무를 일으켜 세우려니와 혼자 있어 넘어지는 자에게는 화가 있으리로다. 그에게는 도와줄 다른 사람이 없나니 두 사람이 함께 누우면 따뜻하거니와 한 사람이면 어찌 따뜻하겠느냐 한 사람이면 패하면 두 사람이 능히 당하나니 삼겹 줄은 쉽게 끊어지지 아니하느니라 ."</w:t>
      </w:r>
    </w:p>
    <w:p/>
    <w:p>
      <w:r xmlns:w="http://schemas.openxmlformats.org/wordprocessingml/2006/main">
        <w:t xml:space="preserve">여호수아 10:4 내게로 올라와서 나를 도우라 우리가 기브온을 쳐서 그 기브온이 여호수아와 이스라엘 자손으로 더불어 화친하였음이니라</w:t>
      </w:r>
    </w:p>
    <w:p/>
    <w:p>
      <w:r xmlns:w="http://schemas.openxmlformats.org/wordprocessingml/2006/main">
        <w:t xml:space="preserve">여호수아는 이스라엘 백성들과 화친한 기브온 성을 공격하기 위해 자신과 함께 할 것을 이스라엘 백성들에게 요청합니다.</w:t>
      </w:r>
    </w:p>
    <w:p/>
    <w:p>
      <w:r xmlns:w="http://schemas.openxmlformats.org/wordprocessingml/2006/main">
        <w:t xml:space="preserve">1. 하나님은 우리 모두를 위한 사명을 갖고 계시며, 때때로 우리는 그것을 성취하기 위해 위험을 감수해야 합니다.</w:t>
      </w:r>
    </w:p>
    <w:p/>
    <w:p>
      <w:r xmlns:w="http://schemas.openxmlformats.org/wordprocessingml/2006/main">
        <w:t xml:space="preserve">2. 갈등 상황에서도 평화의 중요성을 잊어서는 안 됩니다.</w:t>
      </w:r>
    </w:p>
    <w:p/>
    <w:p>
      <w:r xmlns:w="http://schemas.openxmlformats.org/wordprocessingml/2006/main">
        <w:t xml:space="preserve">1. 마태복음 5:9 - 화평케 하는 자는 복이 있나니 그들이 하나님의 아들이라 일컬음을 받을 것임이요.</w:t>
      </w:r>
    </w:p>
    <w:p/>
    <w:p>
      <w:r xmlns:w="http://schemas.openxmlformats.org/wordprocessingml/2006/main">
        <w:t xml:space="preserve">2. 이사야 2:4 - 그는 나라들 사이에 판단하시며 많은 민족의 분쟁을 판결하시리라. 그들은 칼을 쳐서 보습을 만들고 창을 쳐서 낫을 만들 것이다. 민족이 민족을 대적하여 칼을 들지 아니하고 다시는 전쟁을 연습하지 아니하리라</w:t>
      </w:r>
    </w:p>
    <w:p/>
    <w:p>
      <w:r xmlns:w="http://schemas.openxmlformats.org/wordprocessingml/2006/main">
        <w:t xml:space="preserve">여호수아 10:5 이에 아모리 족속의 다섯 왕 곧 예루살렘 왕, 헤브론 왕, 야르뭇 왕, 라기스 왕, 에글론 왕이 모여서 그들의 모든 군대를 데리고 올라갔느니라 , 그리고 기브온 앞에 진을 치고 그 곳과 전쟁을 벌였습니다.</w:t>
      </w:r>
    </w:p>
    <w:p/>
    <w:p>
      <w:r xmlns:w="http://schemas.openxmlformats.org/wordprocessingml/2006/main">
        <w:t xml:space="preserve">아모리 족속의 다섯 왕이 연합하여 기브온 성을 쳤더니</w:t>
      </w:r>
    </w:p>
    <w:p/>
    <w:p>
      <w:r xmlns:w="http://schemas.openxmlformats.org/wordprocessingml/2006/main">
        <w:t xml:space="preserve">1: 역경에 직면한 단결은 힘과 용기를 가져옵니다.</w:t>
      </w:r>
    </w:p>
    <w:p/>
    <w:p>
      <w:r xmlns:w="http://schemas.openxmlformats.org/wordprocessingml/2006/main">
        <w:t xml:space="preserve">2: 우리는 전쟁 중에도 우리를 위해 싸우시는 하나님을 신뢰해야 합니다.</w:t>
      </w:r>
    </w:p>
    <w:p/>
    <w:p>
      <w:r xmlns:w="http://schemas.openxmlformats.org/wordprocessingml/2006/main">
        <w:t xml:space="preserve">1: 에베소서 6:10-18 - 주 안에서와 그 힘의 능력으로 강건하여지라.</w:t>
      </w:r>
    </w:p>
    <w:p/>
    <w:p>
      <w:r xmlns:w="http://schemas.openxmlformats.org/wordprocessingml/2006/main">
        <w:t xml:space="preserve">2: 고린도전서 15:58 - 그러므로 내 사랑하는 형제들아 굳게 서라. 아무것도 당신을 움직이게 하지 마십시오. 항상 주의 일에 더욱 힘쓰는 여러분 자신을 내어주십시오. 이는 여러분의 수고가 주 안에서 헛되지 않은 것을 알기 때문입니다.</w:t>
      </w:r>
    </w:p>
    <w:p/>
    <w:p>
      <w:r xmlns:w="http://schemas.openxmlformats.org/wordprocessingml/2006/main">
        <w:t xml:space="preserve">여호수아 10:6 기브온 사람들이 길갈 진영으로 여호수아에게 사람을 보내어 이르되 주의 종들의 손을 늦추지 마십시오. 속히 우리에게로 올라와서 우리를 구원하여 도우소서 이는 산지에 거주하는 아모리 족속의 모든 왕들이 모여 우리를 치려 함이니이다</w:t>
      </w:r>
    </w:p>
    <w:p/>
    <w:p>
      <w:r xmlns:w="http://schemas.openxmlformats.org/wordprocessingml/2006/main">
        <w:t xml:space="preserve">기브온 사람들은 여호수아에게 자신들을 공격하는 아모리 왕들을 도와달라고 간청했습니다.</w:t>
      </w:r>
    </w:p>
    <w:p/>
    <w:p>
      <w:r xmlns:w="http://schemas.openxmlformats.org/wordprocessingml/2006/main">
        <w:t xml:space="preserve">1. 하나님은 환난 중에 우리를 도우시는 이시니라 (시편 46:1)</w:t>
      </w:r>
    </w:p>
    <w:p/>
    <w:p>
      <w:r xmlns:w="http://schemas.openxmlformats.org/wordprocessingml/2006/main">
        <w:t xml:space="preserve">2. 우리는 도움이 필요한 이웃을 기꺼이 도와야 합니다(갈라디아서 6:2).</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갈라디아서 6장 2절 - 너희가 짐을 서로 지라 이로써 그리스도의 법을 성취하리라</w:t>
      </w:r>
    </w:p>
    <w:p/>
    <w:p>
      <w:r xmlns:w="http://schemas.openxmlformats.org/wordprocessingml/2006/main">
        <w:t xml:space="preserve">여호수아 10:7 이에 여호수아가 모든 군사와 모든 용사와 함께 길갈에서 올라오니라</w:t>
      </w:r>
    </w:p>
    <w:p/>
    <w:p>
      <w:r xmlns:w="http://schemas.openxmlformats.org/wordprocessingml/2006/main">
        <w:t xml:space="preserve">여호수아는 군대를 이끌고 적들에 맞서 승리를 거두었습니다.</w:t>
      </w:r>
    </w:p>
    <w:p/>
    <w:p>
      <w:r xmlns:w="http://schemas.openxmlformats.org/wordprocessingml/2006/main">
        <w:t xml:space="preserve">1. 하나님은 우리를 승리로 이끄실 것을 아시고 우리의 싸움에서 우리와 함께 계십니다.</w:t>
      </w:r>
    </w:p>
    <w:p/>
    <w:p>
      <w:r xmlns:w="http://schemas.openxmlformats.org/wordprocessingml/2006/main">
        <w:t xml:space="preserve">2. 승리는 하나님을 신뢰하고 그분의 힘을 의지하는 데서 옵니다.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시편 18:2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여호수아 10:8 여호와께서 여호수아에게 이르시되 그들을 두려워하지 말라 내가 그들을 네 손에 붙였느니라 그들 중 한 사람도 네 앞에 설 수 없을 것이다.</w:t>
      </w:r>
    </w:p>
    <w:p/>
    <w:p>
      <w:r xmlns:w="http://schemas.openxmlformats.org/wordprocessingml/2006/main">
        <w:t xml:space="preserve">하나님의 보호와 승리의 약속.</w:t>
      </w:r>
    </w:p>
    <w:p/>
    <w:p>
      <w:r xmlns:w="http://schemas.openxmlformats.org/wordprocessingml/2006/main">
        <w:t xml:space="preserve">1: 하나님은 그의 백성을 보호하시고 승리를 주시겠다고 약속하십니다.</w:t>
      </w:r>
    </w:p>
    <w:p/>
    <w:p>
      <w:r xmlns:w="http://schemas.openxmlformats.org/wordprocessingml/2006/main">
        <w:t xml:space="preserve">2: 하나님은 결코 우리를 떠나지도 버리지 아니하시며 우리가 어려움을 겪는 중에도 항상 우리와 함께하실 것입니다.</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w:t>
      </w:r>
    </w:p>
    <w:p/>
    <w:p>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여호수아 10:9 여호수아가 갑자기 그들에게로 와서 밤새도록 길갈에서 올라갔습니다.</w:t>
      </w:r>
    </w:p>
    <w:p/>
    <w:p>
      <w:r xmlns:w="http://schemas.openxmlformats.org/wordprocessingml/2006/main">
        <w:t xml:space="preserve">여호수아는 이스라엘 사람들을 이끌고 아모리 사람들을 상대로 갑작스러운 승리를 거두었습니다.</w:t>
      </w:r>
    </w:p>
    <w:p/>
    <w:p>
      <w:r xmlns:w="http://schemas.openxmlformats.org/wordprocessingml/2006/main">
        <w:t xml:space="preserve">1: 극복할 수 없을 것 같은 장애물에 직면했을 때, 하나님께서 성공의 길을 마련해 주실 것이라는 믿음을 가지십시오.</w:t>
      </w:r>
    </w:p>
    <w:p/>
    <w:p>
      <w:r xmlns:w="http://schemas.openxmlformats.org/wordprocessingml/2006/main">
        <w:t xml:space="preserve">2절: 여호와께서 너를 모든 대적에게서 구원하실 것을 신뢰하라.</w:t>
      </w:r>
    </w:p>
    <w:p/>
    <w:p>
      <w:r xmlns:w="http://schemas.openxmlformats.org/wordprocessingml/2006/main">
        <w:t xml:space="preserve">1: 이사야 43:2 - 네가 불 가운데로 지날 때에 타지도 아니할 것이요 불꽃이 너를 사르지도 못하리니</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여호수아 10:10 여호와께서 그들을 이스라엘 앞에서 패하게 하사 기브온에서 큰 살륙을 하시고 벧호론으로 올라가는 비탈에서 쫓아 아세가와 막게다까지 이르니라</w:t>
      </w:r>
    </w:p>
    <w:p/>
    <w:p>
      <w:r xmlns:w="http://schemas.openxmlformats.org/wordprocessingml/2006/main">
        <w:t xml:space="preserve">하나님께서는 이스라엘이 기브온에서 큰 승리를 거두어 대적들을 물리칠 수 있게 하셨습니다.</w:t>
      </w:r>
    </w:p>
    <w:p/>
    <w:p>
      <w:r xmlns:w="http://schemas.openxmlformats.org/wordprocessingml/2006/main">
        <w:t xml:space="preserve">1: 하나님은 전능하시며 그분의 백성이 그분을 신뢰할 때 그분은 그분의 백성을 보호하실 것입니다.</w:t>
      </w:r>
    </w:p>
    <w:p/>
    <w:p>
      <w:r xmlns:w="http://schemas.openxmlformats.org/wordprocessingml/2006/main">
        <w:t xml:space="preserve">2절: 두려워하지 말라 여호와께서 우리와 함께 하사 우리에게 승리를 주시리라</w:t>
      </w:r>
    </w:p>
    <w:p/>
    <w:p>
      <w:r xmlns:w="http://schemas.openxmlformats.org/wordprocessingml/2006/main">
        <w:t xml:space="preserve">1: 시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2: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여호수아 10:11 그들이 이스라엘 앞에서 도망하여 벧호론으로 내려가는 길에 있을 때에 여호와께서 하늘에서 큰 돌을 아세가에게 내리시매 그들이 죽으니 함께 죽은 자가 더 많았더라 이스라엘 자손이 칼로 죽인 자들보다 우박이 더 많느니라.</w:t>
      </w:r>
    </w:p>
    <w:p/>
    <w:p>
      <w:r xmlns:w="http://schemas.openxmlformats.org/wordprocessingml/2006/main">
        <w:t xml:space="preserve">여호와께서 하늘에서 내린 우박으로 이스라엘의 대적들을 멸하사 이스라엘의 칼에 죽은 자보다 더 많은 재앙을 내리셨느니라</w:t>
      </w:r>
    </w:p>
    <w:p/>
    <w:p>
      <w:r xmlns:w="http://schemas.openxmlformats.org/wordprocessingml/2006/main">
        <w:t xml:space="preserve">1. 하나님은 자기 백성의 궁극적인 재판관이시며 보호자이시다.</w:t>
      </w:r>
    </w:p>
    <w:p/>
    <w:p>
      <w:r xmlns:w="http://schemas.openxmlformats.org/wordprocessingml/2006/main">
        <w:t xml:space="preserve">2. 하나님의 능력은 인간의 능력보다 무한히 크십니다.</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에스겔 20:33-34 - 주 여호와의 말씀이니라 내가 나의 삶을 두고 맹세하노니 내가 강한 손과 편 팔과 진노를 쏟아부어 너희의 왕이 되리라. 내가 강한 손과 편 팔로 진노를 쏟아 너희를 만민 가운데서 나오게 하며 너희가 흩어진 여러 나라에서 모아 내어</w:t>
      </w:r>
    </w:p>
    <w:p/>
    <w:p>
      <w:r xmlns:w="http://schemas.openxmlformats.org/wordprocessingml/2006/main">
        <w:t xml:space="preserve">여호수아 10:12 여호와께서 아모리 족속을 이스라엘 자손에게 붙이시던 날에 여호수아가 여호와께 아뢰어 이스라엘 목전에서 이르되 태양아 너는 기브온 위에 머물라. 달이여, 너도 아얄론 골짜기에 있으리라.</w:t>
      </w:r>
    </w:p>
    <w:p/>
    <w:p>
      <w:r xmlns:w="http://schemas.openxmlformats.org/wordprocessingml/2006/main">
        <w:t xml:space="preserve">여호수아는 아모리 족속과의 전쟁에서 해와 달에게 멈춰 서라고 명령했습니다.</w:t>
      </w:r>
    </w:p>
    <w:p/>
    <w:p>
      <w:r xmlns:w="http://schemas.openxmlformats.org/wordprocessingml/2006/main">
        <w:t xml:space="preserve">1: 하나님께서는 우리가 어떤 싸움에 직면하더라도 가만히 서서 그분을 신뢰할 수 있는 힘을 주십니다.</w:t>
      </w:r>
    </w:p>
    <w:p/>
    <w:p>
      <w:r xmlns:w="http://schemas.openxmlformats.org/wordprocessingml/2006/main">
        <w:t xml:space="preserve">2: 우리는 우리 전투의 결과에 대해 하나님의 능력과 타이밍을 신뢰해야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46:10 - 너희는 가만히 있어 내가 하나님인 줄 알지어다 내가 열방 중에서 높아지겠고 땅 중에서 높아지리라</w:t>
      </w:r>
    </w:p>
    <w:p/>
    <w:p>
      <w:r xmlns:w="http://schemas.openxmlformats.org/wordprocessingml/2006/main">
        <w:t xml:space="preserve">여호수아 10:13 백성이 그 대적에게 원수를 갚을 때까지 해가 머물고 달이 머물기까지 하였느니라 이것이 야셀의 책에 기록되어 있지 아니하냐? 이에 해가 중천에 머물러서 종일토록 속히 내려가지 아니하더라.</w:t>
      </w:r>
    </w:p>
    <w:p/>
    <w:p>
      <w:r xmlns:w="http://schemas.openxmlformats.org/wordprocessingml/2006/main">
        <w:t xml:space="preserve">하나님의 기적적인 능력은 여호수아가 적들에게 승리한 이야기에서 드러납니다. 그곳에서 하나님은 전투에서 승리할 때까지 해와 달을 멈추게 하셨습니다.</w:t>
      </w:r>
    </w:p>
    <w:p/>
    <w:p>
      <w:r xmlns:w="http://schemas.openxmlformats.org/wordprocessingml/2006/main">
        <w:t xml:space="preserve">1. 하나님의 기적적인 능력: 여호수아 10:13 연구</w:t>
      </w:r>
    </w:p>
    <w:p/>
    <w:p>
      <w:r xmlns:w="http://schemas.openxmlformats.org/wordprocessingml/2006/main">
        <w:t xml:space="preserve">2. 하나님의 기적적인 개입: 어려운 시기에 하나님을 신뢰함</w:t>
      </w:r>
    </w:p>
    <w:p/>
    <w:p>
      <w:r xmlns:w="http://schemas.openxmlformats.org/wordprocessingml/2006/main">
        <w:t xml:space="preserve">1. 시 78:12-13 - “그가 바다를 갈라서 그들로 건너게 하시고 물을 무더기 같이 섰으며 낮에는 구름으로, 밤에는 불꽃으로 그들을 인도하셨도다. "</w:t>
      </w:r>
    </w:p>
    <w:p/>
    <w:p>
      <w:r xmlns:w="http://schemas.openxmlformats.org/wordprocessingml/2006/main">
        <w:t xml:space="preserve">2. 이사야 40:25-26 - “너희가 나를 누구에게 비기며 누구와 같으리요 거룩하신 이가 말씀하시느니라 너희는 눈을 높이 들어 누가 이 모든 것을 창조하였나니 누가 만상을 이끌어 내었나 보라 수효대로 저희를 다 이름대로 부르시나니 그 권세가 크고 그 능력이 강하므로 하나도 빠짐이 없느니라.”</w:t>
      </w:r>
    </w:p>
    <w:p/>
    <w:p>
      <w:r xmlns:w="http://schemas.openxmlformats.org/wordprocessingml/2006/main">
        <w:t xml:space="preserve">여호수아 10:14 여호와께서 사람의 목소리를 들으신 이런 날은 전에도 없었고 후에도 없었나니 이는 여호와께서 이스라엘을 위하여 싸우셨음이니라</w:t>
      </w:r>
    </w:p>
    <w:p/>
    <w:p>
      <w:r xmlns:w="http://schemas.openxmlformats.org/wordprocessingml/2006/main">
        <w:t xml:space="preserve">이날 여호와께서 사람의 말을 들으시고 이스라엘을 위하여 싸우셨느니라</w:t>
      </w:r>
    </w:p>
    <w:p/>
    <w:p>
      <w:r xmlns:w="http://schemas.openxmlformats.org/wordprocessingml/2006/main">
        <w:t xml:space="preserve">1. "한 목소리의 힘: 하나님은 어떻게 들으시는가"</w:t>
      </w:r>
    </w:p>
    <w:p/>
    <w:p>
      <w:r xmlns:w="http://schemas.openxmlformats.org/wordprocessingml/2006/main">
        <w:t xml:space="preserve">2. "그의 백성을 향한 하나님의 무조건적인 신실하심"</w:t>
      </w:r>
    </w:p>
    <w:p/>
    <w:p>
      <w:r xmlns:w="http://schemas.openxmlformats.org/wordprocessingml/2006/main">
        <w:t xml:space="preserve">1. 시 46:7-11 만군의 여호와께서 우리와 함께 계시니 야곱의 하나님은 우리의 피난처시로다 (셀라) 와서 여호와께서 행하신 일을 보라 그가 땅에 얼마나 황폐하게 하셨는가 그가 전쟁을 쉬게 하심이로다 땅 끝까지 이르러 활을 꺾고 창을 끊으며 수레를 불에 사르느니라 너희는 가만히 있어 내가 하나님인 줄 알지어다 내가 열방 중에서 높아지겠고 열방 중에서 높임을 받으리라 만군의 여호와께서 우리와 함께 계시니 야곱의 하나님은 우리의 피난처시로다(셀라)</w:t>
      </w:r>
    </w:p>
    <w:p/>
    <w:p>
      <w:r xmlns:w="http://schemas.openxmlformats.org/wordprocessingml/2006/main">
        <w:t xml:space="preserve">2. 이사야 41:10-13 "두려워 말라 내가 너와 함께 함이니라 놀라지 말라 나는 네 하나님이 됨이라 내가 너를 굳세게 하리라 참으로 너를 도우리라 참으로 너를 공의로 붙드리라" 보라 네게 노하던 자들은 다 수치와 욕을 당하여 아무것도 아닌 것 같이 될 것이며 너와 다투는 자들은 멸망하리로다 네가 찾아도 만나지 못하리라 너와 함께 싸우면 너를 치는 자들이 아무것도 아닌 것 같고 허무한 것 같이 되리라 나 여호와 네 하나님이 네 오른손을 붙들고 네게 이르기를 두려워하지 말라 내가 너를 도우리라 하리라</w:t>
      </w:r>
    </w:p>
    <w:p/>
    <w:p>
      <w:r xmlns:w="http://schemas.openxmlformats.org/wordprocessingml/2006/main">
        <w:t xml:space="preserve">여호수아 10:15 여호수아가 온 이스라엘과 함께 길갈 진영으로 돌아왔더라.</w:t>
      </w:r>
    </w:p>
    <w:p/>
    <w:p>
      <w:r xmlns:w="http://schemas.openxmlformats.org/wordprocessingml/2006/main">
        <w:t xml:space="preserve">여호수아와 이스라엘 백성은 아모리 왕들을 쳐부수고 나서 길갈 진영으로 돌아왔습니다.</w:t>
      </w:r>
    </w:p>
    <w:p/>
    <w:p>
      <w:r xmlns:w="http://schemas.openxmlformats.org/wordprocessingml/2006/main">
        <w:t xml:space="preserve">1. "연합의 힘: 여호수아와 이스라엘 백성"</w:t>
      </w:r>
    </w:p>
    <w:p/>
    <w:p>
      <w:r xmlns:w="http://schemas.openxmlformats.org/wordprocessingml/2006/main">
        <w:t xml:space="preserve">2. "하나님의 계획을 따르는 것의 중요성: 여호수아 이야기"</w:t>
      </w:r>
    </w:p>
    <w:p/>
    <w:p>
      <w:r xmlns:w="http://schemas.openxmlformats.org/wordprocessingml/2006/main">
        <w:t xml:space="preserve">1. 요한복음 13:34-35 “새 계명을 너희에게 주노니 서로 사랑하라 내가 너희를 사랑한 것 같이 너희도 서로 사랑하라 이로써 모든 사람이 너희가 내 제자인 줄 알리라 , 서로 사랑한다면.</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여호수아 10:16 그러나 이 다섯 왕은 도망하여 막게다 굴에 숨었습니다.</w:t>
      </w:r>
    </w:p>
    <w:p/>
    <w:p>
      <w:r xmlns:w="http://schemas.openxmlformats.org/wordprocessingml/2006/main">
        <w:t xml:space="preserve">다섯 왕이 도망하여 막게다의 굴에 숨었습니다.</w:t>
      </w:r>
    </w:p>
    <w:p/>
    <w:p>
      <w:r xmlns:w="http://schemas.openxmlformats.org/wordprocessingml/2006/main">
        <w:t xml:space="preserve">1. 하나님의 보호: 다섯 왕이 굴에서 피난처를 찾았듯이 우리도 하나님 안에서 피난처를 찾을 수 있습니다.</w:t>
      </w:r>
    </w:p>
    <w:p/>
    <w:p>
      <w:r xmlns:w="http://schemas.openxmlformats.org/wordprocessingml/2006/main">
        <w:t xml:space="preserve">2. 하나님을 신뢰함: 우리가 위험에 둘러싸여 있을 때 우리는 하나님의 보호하심을 신뢰해야 합니다.</w:t>
      </w:r>
    </w:p>
    <w:p/>
    <w:p>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여호수아 10:17 어떤 사람이 여호수아에게 말하여 이르되 그 다섯 왕이 막게다 굴에 숨어 있더이다 하매</w:t>
      </w:r>
    </w:p>
    <w:p/>
    <w:p>
      <w:r xmlns:w="http://schemas.openxmlformats.org/wordprocessingml/2006/main">
        <w:t xml:space="preserve">막게다의 한 굴에 숨어 있던 다섯 왕이 발견되어 그 소식이 여호수아에게 전해졌습니다.</w:t>
      </w:r>
    </w:p>
    <w:p/>
    <w:p>
      <w:r xmlns:w="http://schemas.openxmlformats.org/wordprocessingml/2006/main">
        <w:t xml:space="preserve">1. 하나님께서는 불가능해 보이더라도 정의를 실현하기 위해 우리를 사용하실 것입니다. (여호수아 10:17)</w:t>
      </w:r>
    </w:p>
    <w:p/>
    <w:p>
      <w:r xmlns:w="http://schemas.openxmlformats.org/wordprocessingml/2006/main">
        <w:t xml:space="preserve">2. 하나님께서 우리를 놀라운 방법으로 사용하실 것이라는 믿음이 있어야 합니다. (여호수아 10:17)</w:t>
      </w:r>
    </w:p>
    <w:p/>
    <w:p>
      <w:r xmlns:w="http://schemas.openxmlformats.org/wordprocessingml/2006/main">
        <w:t xml:space="preserve">1. 시편 37:5-6 네 길을 여호와께 맡기라. 그를 신뢰하면 그가 행하실 것이다. 네 의를 빛 같이 나타내시며 네 공의를 정오의 빛 같이 하시리로다</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여호수아 10:18 여호수아가 이르되 굴 어귀를 큰 돌로 막고 그 곁에 사람을 세워 지키게 하고</w:t>
      </w:r>
    </w:p>
    <w:p/>
    <w:p>
      <w:r xmlns:w="http://schemas.openxmlformats.org/wordprocessingml/2006/main">
        <w:t xml:space="preserve">여호수아는 아모리 왕들을 적들로부터 보호하기 위해 굴 입구를 봉했습니다.</w:t>
      </w:r>
    </w:p>
    <w:p/>
    <w:p>
      <w:r xmlns:w="http://schemas.openxmlformats.org/wordprocessingml/2006/main">
        <w:t xml:space="preserve">1: 우리는 이웃, 심지어 적까지도 보호하라는 부르심을 받았습니다.</w:t>
      </w:r>
    </w:p>
    <w:p/>
    <w:p>
      <w:r xmlns:w="http://schemas.openxmlformats.org/wordprocessingml/2006/main">
        <w:t xml:space="preserve">2: 우리는 모든 사람, 심지어 우리를 반대하는 사람들을 위해 평화와 안전을 추구해야 합니다.</w:t>
      </w:r>
    </w:p>
    <w:p/>
    <w:p>
      <w:r xmlns:w="http://schemas.openxmlformats.org/wordprocessingml/2006/main">
        <w:t xml:space="preserve">1: 시편 82:3-4 약한 자들과 고아들에게 공의를 베풀고 고통받는 이들과 궁핍한 이들의 권리를 지켜주십시오. 약하고 궁핍한 사람들을 구출해 주십시오. 악인의 손에서 그들을 구원해 주소서.</w:t>
      </w:r>
    </w:p>
    <w:p/>
    <w:p>
      <w:r xmlns:w="http://schemas.openxmlformats.org/wordprocessingml/2006/main">
        <w:t xml:space="preserve">2: 마태복음 5장 43~45절 또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여호수아 10:19 너희는 지체하지 말고 너희 대적의 뒤를 쫓아 그들의 후진을 쳐라. 그들이 그들의 성읍에 들어가지 못하게 하라 이는 너희 하나님 여호와께서 그들을 너희 손에 붙이셨음이라</w:t>
      </w:r>
    </w:p>
    <w:p/>
    <w:p>
      <w:r xmlns:w="http://schemas.openxmlformats.org/wordprocessingml/2006/main">
        <w:t xml:space="preserve">하나님은 이스라엘 백성들에게 원수들을 쫓아가서 그들의 성읍에 들어가지 못하게 하라고 명령하셨으니 하나님께서 그들을 그들의 손에 붙이셨기 때문입니다.</w:t>
      </w:r>
    </w:p>
    <w:p/>
    <w:p>
      <w:r xmlns:w="http://schemas.openxmlformats.org/wordprocessingml/2006/main">
        <w:t xml:space="preserve">1. "추구의 힘"</w:t>
      </w:r>
    </w:p>
    <w:p/>
    <w:p>
      <w:r xmlns:w="http://schemas.openxmlformats.org/wordprocessingml/2006/main">
        <w:t xml:space="preserve">2. "하나님의 승리 약속"</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에베소서 6:12 - "우리의 씨름은 혈과 육에 대한 것이 아니요 정사와 권세와 이 어둠의 세상 주관자들과 하늘에 있는 악의 영들에게 대함이라."</w:t>
      </w:r>
    </w:p>
    <w:p/>
    <w:p>
      <w:r xmlns:w="http://schemas.openxmlformats.org/wordprocessingml/2006/main">
        <w:t xml:space="preserve">여호수아 10:20 여호수아와 이스라엘 자손이 그들을 심히 크게 도륙하여 진멸하기를 마치고 남은 자들은 견고한 성읍으로 들어갔더라</w:t>
      </w:r>
    </w:p>
    <w:p/>
    <w:p>
      <w:r xmlns:w="http://schemas.openxmlformats.org/wordprocessingml/2006/main">
        <w:t xml:space="preserve">여호수아 10:21 모든 백성이 평안히 막게다 진영으로 돌아와 여호수아에게 이르렀고 혀를 움직여 이스라엘 자손을 대적하는 자가 없었더라</w:t>
      </w:r>
    </w:p>
    <w:p/>
    <w:p>
      <w:r xmlns:w="http://schemas.openxmlformats.org/wordprocessingml/2006/main">
        <w:t xml:space="preserve">여호수아는 이스라엘을 이끌고 적들에게 승리를 거두었고 모두가 평화롭게 진영으로 돌아왔습니다.</w:t>
      </w:r>
    </w:p>
    <w:p/>
    <w:p>
      <w:r xmlns:w="http://schemas.openxmlformats.org/wordprocessingml/2006/main">
        <w:t xml:space="preserve">1. 하나님의 보호하심은 강한 적들 앞에서도 우리의 승리를 보장해 줍니다.</w:t>
      </w:r>
    </w:p>
    <w:p/>
    <w:p>
      <w:r xmlns:w="http://schemas.openxmlformats.org/wordprocessingml/2006/main">
        <w:t xml:space="preserve">2. 하나님을 신뢰하면 우리는 갈등 후에도 평화롭게 살 수 있습니다.</w:t>
      </w:r>
    </w:p>
    <w:p/>
    <w:p>
      <w:r xmlns:w="http://schemas.openxmlformats.org/wordprocessingml/2006/main">
        <w:t xml:space="preserve">1. 마태복음 28:20 - “볼지어다 내가 세상 끝날까지 너희와 항상 함께 있으리라.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여호수아 10:22 여호수아가 이르되 굴 어귀를 열고 그 다섯 왕을 굴에서 내게로 끌어내라</w:t>
      </w:r>
    </w:p>
    <w:p/>
    <w:p>
      <w:r xmlns:w="http://schemas.openxmlformats.org/wordprocessingml/2006/main">
        <w:t xml:space="preserve">여호수아는 이스라엘 백성을 이끌고 적들에게 결정적인 승리를 거두고 왕들에게 굴에서 나오라고 명령합니다.</w:t>
      </w:r>
    </w:p>
    <w:p/>
    <w:p>
      <w:r xmlns:w="http://schemas.openxmlformats.org/wordprocessingml/2006/main">
        <w:t xml:space="preserve">1. 하나님은 우리에게 원수를 이길 수 있는 힘과 맞서 싸울 수 있는 용기를 주십니다.</w:t>
      </w:r>
    </w:p>
    <w:p/>
    <w:p>
      <w:r xmlns:w="http://schemas.openxmlformats.org/wordprocessingml/2006/main">
        <w:t xml:space="preserve">2. 하나님이 함께하시면 어떤 장애물도 이겨낼 수 없습니다.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여호수아 10:23 그들이 그같이 하여 그 다섯 왕을 굴에서 그에게로 끌어내니 곧 예루살렘 왕과 헤브론 왕과 야르뭇 왕과 라기스 왕과 에글론 왕이니라</w:t>
      </w:r>
    </w:p>
    <w:p/>
    <w:p>
      <w:r xmlns:w="http://schemas.openxmlformats.org/wordprocessingml/2006/main">
        <w:t xml:space="preserve">이스라엘 사람들은 동굴에서 다섯 왕을 사로잡아 여호수아에게로 끌고 왔습니다.</w:t>
      </w:r>
    </w:p>
    <w:p/>
    <w:p>
      <w:r xmlns:w="http://schemas.openxmlformats.org/wordprocessingml/2006/main">
        <w:t xml:space="preserve">1. 그분의 백성을 향한 하나님의 능력과 신실하심은 그들이 큰 역경 속에서도 승리할 수 있게 해줍니다.</w:t>
      </w:r>
    </w:p>
    <w:p/>
    <w:p>
      <w:r xmlns:w="http://schemas.openxmlformats.org/wordprocessingml/2006/main">
        <w:t xml:space="preserve">2. 우리가 하나님을 신뢰하면 그분은 우리의 싸움에서 우리를 도우실 것입니다.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여호수아 10:24 그 왕들을 여호수아에게로 끌어내매 여호수아가 이스라엘 모든 사람을 부르고 자기와 함께 갔던 군사 대장들에게 이르되 가까이 와서 발을 붙이라 이 왕들의 목에. 그리고 그들이 가까이 와서 그들의 목을 발로 밟았습니다.</w:t>
      </w:r>
    </w:p>
    <w:p/>
    <w:p>
      <w:r xmlns:w="http://schemas.openxmlformats.org/wordprocessingml/2006/main">
        <w:t xml:space="preserve">여호수아는 군사령관들로 하여금 왕들의 목을 발로 밟게 하여 다섯 왕을 낮추었습니다.</w:t>
      </w:r>
    </w:p>
    <w:p/>
    <w:p>
      <w:r xmlns:w="http://schemas.openxmlformats.org/wordprocessingml/2006/main">
        <w:t xml:space="preserve">1. 겸손의 힘</w:t>
      </w:r>
    </w:p>
    <w:p/>
    <w:p>
      <w:r xmlns:w="http://schemas.openxmlformats.org/wordprocessingml/2006/main">
        <w:t xml:space="preserve">2. 제출의 강점</w:t>
      </w:r>
    </w:p>
    <w:p/>
    <w:p>
      <w:r xmlns:w="http://schemas.openxmlformats.org/wordprocessingml/2006/main">
        <w:t xml:space="preserve">1. 마태복음 11:29 - 나의 멍에를 메고 내게 배우라. 나는 마음이 온유하고 겸손하기 때문입니다. 그러면 여러분의 영혼이 쉼을 얻을 것입니다.</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여호수아 10:25 여호수아가 그들에게 이르되 두려워하지 말며 놀라지 말고 강하고 담대하라 너희가 싸우는 모든 대적에게 여호와께서 다 이와 같이 하시리라</w:t>
      </w:r>
    </w:p>
    <w:p/>
    <w:p>
      <w:r xmlns:w="http://schemas.openxmlformats.org/wordprocessingml/2006/main">
        <w:t xml:space="preserve">여호수아는 이스라엘 백성에게 적들에 맞서 강하고 담대하라고 격려합니다.</w:t>
      </w:r>
    </w:p>
    <w:p/>
    <w:p>
      <w:r xmlns:w="http://schemas.openxmlformats.org/wordprocessingml/2006/main">
        <w:t xml:space="preserve">1. 용기를 가지십시오: 주님께서 당신을 위해 싸우실 것입니다</w:t>
      </w:r>
    </w:p>
    <w:p/>
    <w:p>
      <w:r xmlns:w="http://schemas.openxmlformats.org/wordprocessingml/2006/main">
        <w:t xml:space="preserve">2. 굳게 서라: 주님 안에서의 힘과 담대함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27:1 - 여호와는 나의 빛이시요 나의 구원이시니 내가 누구를 두려워하겠는가? 여호와는 내 생명의 산성이시니 내가 누구를 두려워하리요?</w:t>
      </w:r>
    </w:p>
    <w:p/>
    <w:p>
      <w:r xmlns:w="http://schemas.openxmlformats.org/wordprocessingml/2006/main">
        <w:t xml:space="preserve">여호수아 10:26 그 후에 여호수아가 그들을 쳐죽여 다섯 나무에 달고 저녁까지 나무에 달린지라</w:t>
      </w:r>
    </w:p>
    <w:p/>
    <w:p>
      <w:r xmlns:w="http://schemas.openxmlformats.org/wordprocessingml/2006/main">
        <w:t xml:space="preserve">여호수아는 적 다섯 명을 저녁까지 나무 다섯 그루에 매달아 처형했습니다.</w:t>
      </w:r>
    </w:p>
    <w:p/>
    <w:p>
      <w:r xmlns:w="http://schemas.openxmlformats.org/wordprocessingml/2006/main">
        <w:t xml:space="preserve">1. 하나님의 공의: 여호수아의 모범적인 삶.</w:t>
      </w:r>
    </w:p>
    <w:p/>
    <w:p>
      <w:r xmlns:w="http://schemas.openxmlformats.org/wordprocessingml/2006/main">
        <w:t xml:space="preserve">2. 하나님의 계명에 대한 충실한 순종의 예.</w:t>
      </w:r>
    </w:p>
    <w:p/>
    <w:p>
      <w:r xmlns:w="http://schemas.openxmlformats.org/wordprocessingml/2006/main">
        <w:t xml:space="preserve">1. 신명기 21:22-23 - 만일 사람이 죽을 죄를 범하였으므로 그를 죽여 나무에 달거든 그 시체를 밤새도록 나무 위에 두지 말 것이요. 너는 그날에 그를 장사 지낼 것이다. 나무에 달린 자는 하나님께 저주를 받았으므로 네 하나님 여호와께서 네게 기업으로 주시는 땅을 더럽히지 말라</w:t>
      </w:r>
    </w:p>
    <w:p/>
    <w:p>
      <w:r xmlns:w="http://schemas.openxmlformats.org/wordprocessingml/2006/main">
        <w:t xml:space="preserve">2. 로마서 6:23 - 죄의 삯은 사망이요. 오직 하나님의 은사는 우리 주 예수 그리스도로 말미암는 영생이니라.</w:t>
      </w:r>
    </w:p>
    <w:p/>
    <w:p>
      <w:r xmlns:w="http://schemas.openxmlformats.org/wordprocessingml/2006/main">
        <w:t xml:space="preserve">여호수아 10:27 해질 때에 여호수아가 명하매 그들을 나무에서 내려 그들이 숨었던 굴에 던지고 큰 돌을 쌓았더라 동굴 입구가 오늘날까지 남아있습니다.</w:t>
      </w:r>
    </w:p>
    <w:p/>
    <w:p>
      <w:r xmlns:w="http://schemas.openxmlformats.org/wordprocessingml/2006/main">
        <w:t xml:space="preserve">여호수아는 굴에 숨어 있던 다섯 왕을 나무에서 내려 굴에 던져 넣으라고 명령했습니다. 그런 다음 동굴 입구에 돌을 놓아 오늘날까지 남아 있습니다.</w:t>
      </w:r>
    </w:p>
    <w:p/>
    <w:p>
      <w:r xmlns:w="http://schemas.openxmlformats.org/wordprocessingml/2006/main">
        <w:t xml:space="preserve">1. 하나님의 심판은 빠르고 확실합니다.</w:t>
      </w:r>
    </w:p>
    <w:p/>
    <w:p>
      <w:r xmlns:w="http://schemas.openxmlformats.org/wordprocessingml/2006/main">
        <w:t xml:space="preserve">2. 우리는 항상 하나님의 명령을 따를 준비가 되어 있어야 합니다.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로마서 13:1-4 - 모든 사람은 위에 있는 권세들에게 복종하라. 권세는 하나님께서 세우신 것 외에는 없음이니라. 존재하는 권위는 하나님께서 세우신 것입니다. 그러므로 권세를 거스르는 자는 하나님의 명을 거스르는 것이니, 그렇게 하는 자들은 심판을 자초하게 될 것입니다. 통치자들은 옳은 일을 하는 사람을 두려워하지 않고, 나쁜 일을 하는 사람을 두려워합니다. 당신은 권위를 가진 자에 대한 두려움에서 자유롭고 싶습니까? 그러면 옳은 일을 하십시오. 그러면 칭찬을 받을 것입니다. 권위 있는 사람은 여러분에게 유익을 주는 하느님의 종이기 때문입니다. 그러나 만일 너희가 악을 행하면 두려워하라 통치자들은 까닭 없이 칼을 지니지 아니하느니라. 그들은 하나님의 종들이요, 행악자들에게 형벌을 가하는 진노의 일꾼들입니다.</w:t>
      </w:r>
    </w:p>
    <w:p/>
    <w:p>
      <w:r xmlns:w="http://schemas.openxmlformats.org/wordprocessingml/2006/main">
        <w:t xml:space="preserve">여호수아 10:28 그 날 여호수아가 막게다를 점령하여 칼날로 쳐서 그 왕을 진멸하고 그들과 그 중에 있는 모든 사람을 진멸하였으니 한 사람도 남기지 아니하고 여리고 왕에게 행한 것과 같이 막게다 왕에게도 행하였더라</w:t>
      </w:r>
    </w:p>
    <w:p/>
    <w:p>
      <w:r xmlns:w="http://schemas.openxmlformats.org/wordprocessingml/2006/main">
        <w:t xml:space="preserve">여호수아는 막게다 왕을 쳐서 그 주민을 다 진멸하였습니다.</w:t>
      </w:r>
    </w:p>
    <w:p/>
    <w:p>
      <w:r xmlns:w="http://schemas.openxmlformats.org/wordprocessingml/2006/main">
        <w:t xml:space="preserve">1. 악을 이기는 하나님의 능력</w:t>
      </w:r>
    </w:p>
    <w:p/>
    <w:p>
      <w:r xmlns:w="http://schemas.openxmlformats.org/wordprocessingml/2006/main">
        <w:t xml:space="preserve">2. 하나님께 대한 반역의 결과</w:t>
      </w:r>
    </w:p>
    <w:p/>
    <w:p>
      <w:r xmlns:w="http://schemas.openxmlformats.org/wordprocessingml/2006/main">
        <w:t xml:space="preserve">1. 이사야 59:19 - 서쪽에서 여호와의 이름을 두려워하겠고 해 돋는 쪽에서 그의 영광을 두려워하리로다 원수가 홍수처럼 몰려올 때, 주님의 영이 그를 향해 깃발을 세우실 것입니다.</w:t>
      </w:r>
    </w:p>
    <w:p/>
    <w:p>
      <w:r xmlns:w="http://schemas.openxmlformats.org/wordprocessingml/2006/main">
        <w:t xml:space="preserve">2. 역대하 20:17 - 이 전투에서는 너희가 싸울 필요가 없을 것이다. 유다와 예루살렘아, 굳게 서서 자리를 지키고 여호와께서 너희를 위하여 구원하시는 것을 보라. 두려워하지 말고 놀라지 마십시오. 내일 나가서 그들과 맞서라. 그러면 여호와께서 너와 함께하실 것이다.</w:t>
      </w:r>
    </w:p>
    <w:p/>
    <w:p>
      <w:r xmlns:w="http://schemas.openxmlformats.org/wordprocessingml/2006/main">
        <w:t xml:space="preserve">여호수아 10:29 여호수아가 온 이스라엘과 함께 막게다에서 립나로 건너가서 립나와 싸우니라</w:t>
      </w:r>
    </w:p>
    <w:p/>
    <w:p>
      <w:r xmlns:w="http://schemas.openxmlformats.org/wordprocessingml/2006/main">
        <w:t xml:space="preserve">여호수아는 이스라엘 백성을 이끌고 립나를 쳐서 승리했습니다.</w:t>
      </w:r>
    </w:p>
    <w:p/>
    <w:p>
      <w:r xmlns:w="http://schemas.openxmlformats.org/wordprocessingml/2006/main">
        <w:t xml:space="preserve">1절: 하나님은 전쟁터에서 우리와 함께 계시고 우리에게 대적을 이길 힘을 주실 것입니다.</w:t>
      </w:r>
    </w:p>
    <w:p/>
    <w:p>
      <w:r xmlns:w="http://schemas.openxmlformats.org/wordprocessingml/2006/main">
        <w:t xml:space="preserve">2: 우리는 어려움에 직면할 때 주님께서 우리를 승리로 이끄실 것임을 신뢰해야 합니다.</w:t>
      </w:r>
    </w:p>
    <w:p/>
    <w:p>
      <w:r xmlns:w="http://schemas.openxmlformats.org/wordprocessingml/2006/main">
        <w:t xml:space="preserve">이사야 41장 10절 “두려워하지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빌립보서 4장 13절, “내게 능력 주시는 자 안에서 내가 모든 것을 할 수 있느니라.”</w:t>
      </w:r>
    </w:p>
    <w:p/>
    <w:p>
      <w:r xmlns:w="http://schemas.openxmlformats.org/wordprocessingml/2006/main">
        <w:t xml:space="preserve">여호수아 10:30 여호와께서는 그 성읍과 그 왕도 이스라엘의 손에 넘겨 주셨습니다. 그리고 그는 그 성읍과 그 안에 있는 모든 영혼을 칼날로 쳤습니다. 그 안에는 아무도 남지 않게 하셨습니다. 오직 여리고 왕에게 행한 것과 같이 그 왕에게도 행하였느니라</w:t>
      </w:r>
    </w:p>
    <w:p/>
    <w:p>
      <w:r xmlns:w="http://schemas.openxmlformats.org/wordprocessingml/2006/main">
        <w:t xml:space="preserve">여호수아는 막게다 성과 그 안에 있는 모든 사람을 쳤습니다.</w:t>
      </w:r>
    </w:p>
    <w:p/>
    <w:p>
      <w:r xmlns:w="http://schemas.openxmlformats.org/wordprocessingml/2006/main">
        <w:t xml:space="preserve">1. 우리가 하나님께 충실하다면 하나님께서는 우리가 원수를 이길 수 있도록 도와주실 것입니다.</w:t>
      </w:r>
    </w:p>
    <w:p/>
    <w:p>
      <w:r xmlns:w="http://schemas.openxmlformats.org/wordprocessingml/2006/main">
        <w:t xml:space="preserve">2. 우리는 가장 어려운 적들에 직면할 때에도 주님 안에서 용기와 신뢰를 가지도록 부르심을 받았습니다.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시편 46:1-2 -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여호수아 10:31 여호수아가 온 이스라엘과 함께 립나에서 라기스로 가서 진을 치고 싸웠으니</w:t>
      </w:r>
    </w:p>
    <w:p/>
    <w:p>
      <w:r xmlns:w="http://schemas.openxmlformats.org/wordprocessingml/2006/main">
        <w:t xml:space="preserve">여호수아는 약속의 땅을 정복하면서 립나와 라기스를 정복했습니다.</w:t>
      </w:r>
    </w:p>
    <w:p/>
    <w:p>
      <w:r xmlns:w="http://schemas.openxmlformats.org/wordprocessingml/2006/main">
        <w:t xml:space="preserve">1. 용감하게 살기: 여호수아의 정복에서 얻은 교훈</w:t>
      </w:r>
    </w:p>
    <w:p/>
    <w:p>
      <w:r xmlns:w="http://schemas.openxmlformats.org/wordprocessingml/2006/main">
        <w:t xml:space="preserve">2. 믿음의 힘: 약속의 땅에서 장애물을 극복함</w:t>
      </w:r>
    </w:p>
    <w:p/>
    <w:p>
      <w:r xmlns:w="http://schemas.openxmlformats.org/wordprocessingml/2006/main">
        <w:t xml:space="preserve">1. 여호수아 1:6-9</w:t>
      </w:r>
    </w:p>
    <w:p/>
    <w:p>
      <w:r xmlns:w="http://schemas.openxmlformats.org/wordprocessingml/2006/main">
        <w:t xml:space="preserve">2. 히브리서 11:30-31</w:t>
      </w:r>
    </w:p>
    <w:p/>
    <w:p>
      <w:r xmlns:w="http://schemas.openxmlformats.org/wordprocessingml/2006/main">
        <w:t xml:space="preserve">여호수아 10:32 여호와께서 라기스를 이스라엘의 손에 붙이시매 이스라엘이 둘째 날에 그것을 취하고 그 성읍과 그 중에 있는 모든 사람을 칼날로 쳤으니 이는 여호와께서 립나에 행하신 모든 일과 같으니라 .</w:t>
      </w:r>
    </w:p>
    <w:p/>
    <w:p>
      <w:r xmlns:w="http://schemas.openxmlformats.org/wordprocessingml/2006/main">
        <w:t xml:space="preserve">여호와께서 라기스를 이스라엘의 손에 붙이시매 이스라엘이 둘째 날에 그것을 취하고 칼날로 그 성을 쳐서 그 주민을 다 죽였더라.</w:t>
      </w:r>
    </w:p>
    <w:p/>
    <w:p>
      <w:r xmlns:w="http://schemas.openxmlformats.org/wordprocessingml/2006/main">
        <w:t xml:space="preserve">1. 약속을 이행하시는 하나님의 신실하심</w:t>
      </w:r>
    </w:p>
    <w:p/>
    <w:p>
      <w:r xmlns:w="http://schemas.openxmlformats.org/wordprocessingml/2006/main">
        <w:t xml:space="preserve">2. 불순종의 결과</w:t>
      </w:r>
    </w:p>
    <w:p/>
    <w:p>
      <w:r xmlns:w="http://schemas.openxmlformats.org/wordprocessingml/2006/main">
        <w:t xml:space="preserve">1. 신명기 28:15-68 – 하나님의 명령에 불순종한 결과</w:t>
      </w:r>
    </w:p>
    <w:p/>
    <w:p>
      <w:r xmlns:w="http://schemas.openxmlformats.org/wordprocessingml/2006/main">
        <w:t xml:space="preserve">2. 이사야 54:10 – 약속을 이행하시는 하나님의 신실하심</w:t>
      </w:r>
    </w:p>
    <w:p/>
    <w:p>
      <w:r xmlns:w="http://schemas.openxmlformats.org/wordprocessingml/2006/main">
        <w:t xml:space="preserve">여호수아 10:33 그러자 게셀 왕 호람이 라기스를 도우려고 올라왔습니다. 여호수아는 그와 그의 백성을 쳐서 한 사람도 남지 않을 때까지 쳤습니다.</w:t>
      </w:r>
    </w:p>
    <w:p/>
    <w:p>
      <w:r xmlns:w="http://schemas.openxmlformats.org/wordprocessingml/2006/main">
        <w:t xml:space="preserve">여호수아는 게셀 왕 호람과 그의 백성을 모두 쳐서 한 사람도 남기지 않았습니다.</w:t>
      </w:r>
    </w:p>
    <w:p/>
    <w:p>
      <w:r xmlns:w="http://schemas.openxmlformats.org/wordprocessingml/2006/main">
        <w:t xml:space="preserve">1. 역경 앞에서도 결코 포기하지 마십시오.</w:t>
      </w:r>
    </w:p>
    <w:p/>
    <w:p>
      <w:r xmlns:w="http://schemas.openxmlformats.org/wordprocessingml/2006/main">
        <w:t xml:space="preserve">2. 하나님을 믿음으로 승리할 수 있습니다.</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여호수아 10:34 여호수아는 온 이스라엘과 함께 라기스에서 에글론으로 건너갔습니다. 그리고 그들은 그것을 향하여 진을 치고 싸웠습니다.</w:t>
      </w:r>
    </w:p>
    <w:p/>
    <w:p>
      <w:r xmlns:w="http://schemas.openxmlformats.org/wordprocessingml/2006/main">
        <w:t xml:space="preserve">여호수아와 이스라엘 백성은 라기스에서 에글론으로 진군하여 그곳과 싸웠습니다.</w:t>
      </w:r>
    </w:p>
    <w:p/>
    <w:p>
      <w:r xmlns:w="http://schemas.openxmlformats.org/wordprocessingml/2006/main">
        <w:t xml:space="preserve">1. 하나님은 전쟁터에서 힘과 용기를 주신다</w:t>
      </w:r>
    </w:p>
    <w:p/>
    <w:p>
      <w:r xmlns:w="http://schemas.openxmlformats.org/wordprocessingml/2006/main">
        <w:t xml:space="preserve">2. 하나님을 믿는 믿음으로 두려움과 의심을 극복함</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마가복음 11:24, “그러므로 내가 너희에게 말하노니 무엇이든지 기도하고 구하는 것은 받은 줄로 믿으라 그리하면 너희에게 그대로 되리라.”</w:t>
      </w:r>
    </w:p>
    <w:p/>
    <w:p>
      <w:r xmlns:w="http://schemas.openxmlformats.org/wordprocessingml/2006/main">
        <w:t xml:space="preserve">여호수아 10:35 그 날에 그들이 그 성을 점령하고 칼날로 그 성을 쳐서 그 안에 있는 모든 사람을 그날에 진멸하였으니 라기스에 행한 모든 일과 같더라.</w:t>
      </w:r>
    </w:p>
    <w:p/>
    <w:p>
      <w:r xmlns:w="http://schemas.openxmlformats.org/wordprocessingml/2006/main">
        <w:t xml:space="preserve">여호수아와 그의 백성은 라기스를 정복하고 그 주민들을 모두 칼로 멸망시켰습니다.</w:t>
      </w:r>
    </w:p>
    <w:p/>
    <w:p>
      <w:r xmlns:w="http://schemas.openxmlformats.org/wordprocessingml/2006/main">
        <w:t xml:space="preserve">1. 믿음의 힘: 믿음이 어떻게 장애물을 극복할 수 있는가</w:t>
      </w:r>
    </w:p>
    <w:p/>
    <w:p>
      <w:r xmlns:w="http://schemas.openxmlformats.org/wordprocessingml/2006/main">
        <w:t xml:space="preserve">2. 단결의 힘: 함께 협력하면 어떤 어려움도 극복할 수 있습니다.</w:t>
      </w:r>
    </w:p>
    <w:p/>
    <w:p>
      <w:r xmlns:w="http://schemas.openxmlformats.org/wordprocessingml/2006/main">
        <w:t xml:space="preserve">1. 에베소서 6:10-18 - 하나님의 전신갑주를 입으라</w:t>
      </w:r>
    </w:p>
    <w:p/>
    <w:p>
      <w:r xmlns:w="http://schemas.openxmlformats.org/wordprocessingml/2006/main">
        <w:t xml:space="preserve">2. 히브리서 11:32-40 – 역사 전반에 걸친 믿음의 예</w:t>
      </w:r>
    </w:p>
    <w:p/>
    <w:p>
      <w:r xmlns:w="http://schemas.openxmlformats.org/wordprocessingml/2006/main">
        <w:t xml:space="preserve">여호수아 10:36 여호수아는 온 이스라엘과 함께 에글론에서 헤브론으로 올라갔습니다. 그리고 그들은 그것에 맞서 싸웠습니다.</w:t>
      </w:r>
    </w:p>
    <w:p/>
    <w:p>
      <w:r xmlns:w="http://schemas.openxmlformats.org/wordprocessingml/2006/main">
        <w:t xml:space="preserve">여호수아는 에글론을 물리치고 이스라엘을 헤브론으로 이끌고 그곳과 싸우게 됩니다.</w:t>
      </w:r>
    </w:p>
    <w:p/>
    <w:p>
      <w:r xmlns:w="http://schemas.openxmlformats.org/wordprocessingml/2006/main">
        <w:t xml:space="preserve">1. 하나님 안에서의 승리: 주님을 신뢰하여 역경을 극복하는 방법</w:t>
      </w:r>
    </w:p>
    <w:p/>
    <w:p>
      <w:r xmlns:w="http://schemas.openxmlformats.org/wordprocessingml/2006/main">
        <w:t xml:space="preserve">2. 흔들리지 않는 믿음: 반대에 맞서 굳건히 서는 것</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여호수아 10:37 그리고 그들은 그 성읍과 그 왕과 그 모든 성읍과 거기에 있는 모든 사람을 빼앗아 칼날로 쳤습니다. 그가 에글론에게 행한 모든 일대로 한 사람도 남기지 아니하고 그러나 그 땅과 거기에 있는 모든 영혼을 완전히 멸절시켰습니다.</w:t>
      </w:r>
    </w:p>
    <w:p/>
    <w:p>
      <w:r xmlns:w="http://schemas.openxmlformats.org/wordprocessingml/2006/main">
        <w:t xml:space="preserve">여호수아와 그의 군대는 에글론 성과 그 주민들을 모두 멸망시켰습니다.</w:t>
      </w:r>
    </w:p>
    <w:p/>
    <w:p>
      <w:r xmlns:w="http://schemas.openxmlformats.org/wordprocessingml/2006/main">
        <w:t xml:space="preserve">1. 인생은 짧고 찰나입니다 - 여호수아 10:37</w:t>
      </w:r>
    </w:p>
    <w:p/>
    <w:p>
      <w:r xmlns:w="http://schemas.openxmlformats.org/wordprocessingml/2006/main">
        <w:t xml:space="preserve">2. 하나님의 정의의 능력 - 여호수아 10:37</w:t>
      </w:r>
    </w:p>
    <w:p/>
    <w:p>
      <w:r xmlns:w="http://schemas.openxmlformats.org/wordprocessingml/2006/main">
        <w:t xml:space="preserve">1. 신명기 20:16-17 - “오직 네 하나님 여호와께서 네게 기업으로 주시는 이 민족들의 성읍에서는 호흡이 있는 자를 하나도 살리지 말지니</w:t>
      </w:r>
    </w:p>
    <w:p/>
    <w:p>
      <w:r xmlns:w="http://schemas.openxmlformats.org/wordprocessingml/2006/main">
        <w:t xml:space="preserve">2. 시편 37:13-14 - 여호와께서 그를 비웃으시리니 그의 날이 다가옴을 보심이로다. 악인들이 칼을 빼고 활을 당겨 가난하고 궁핍한 자를 엎드러뜨리며 행실이 정직한 자를 죽이려 하나이다.</w:t>
      </w:r>
    </w:p>
    <w:p/>
    <w:p>
      <w:r xmlns:w="http://schemas.openxmlformats.org/wordprocessingml/2006/main">
        <w:t xml:space="preserve">여호수아 10:38 여호수아는 온 이스라엘과 함께 드빌로 돌아왔습니다. 그리고 그것에 맞서 싸웠다:</w:t>
      </w:r>
    </w:p>
    <w:p/>
    <w:p>
      <w:r xmlns:w="http://schemas.openxmlformats.org/wordprocessingml/2006/main">
        <w:t xml:space="preserve">여호수아는 드빌을 공격하고 모든 백성과 함께 이스라엘로 돌아왔습니다.</w:t>
      </w:r>
    </w:p>
    <w:p/>
    <w:p>
      <w:r xmlns:w="http://schemas.openxmlformats.org/wordprocessingml/2006/main">
        <w:t xml:space="preserve">1. 하나님은 우리에게 승리를 주셨습니다: 여호수아 10:38에 대한 묵상</w:t>
      </w:r>
    </w:p>
    <w:p/>
    <w:p>
      <w:r xmlns:w="http://schemas.openxmlformats.org/wordprocessingml/2006/main">
        <w:t xml:space="preserve">2. 용기를 가지십시오: 여호수아 10:38을 믿는 믿음으로 도전하십시오</w:t>
      </w:r>
    </w:p>
    <w:p/>
    <w:p>
      <w:r xmlns:w="http://schemas.openxmlformats.org/wordprocessingml/2006/main">
        <w:t xml:space="preserve">1. 역대하 20:15 - 그가 이르시되 온 유다와 예루살렘 주민과 여호사밧 왕이여 들으라 여호와께서 너희에게 이르시기를 이 큰 무리로 말미암아 두려워하지 말며 놀라지 말라 전쟁은 너희에게 속한 것이 아니요 하나님께 속한 것이니라</w:t>
      </w:r>
    </w:p>
    <w:p/>
    <w:p>
      <w:r xmlns:w="http://schemas.openxmlformats.org/wordprocessingml/2006/main">
        <w:t xml:space="preserve">2. 에베소서 6:10-18 - 끝으로 너희가 주 안에서와 그 힘의 능력으로 강건하여지라. 마귀의 궤계를 능히 대적하기 위하여 하나님의 전신갑주를 입으라.</w:t>
      </w:r>
    </w:p>
    <w:p/>
    <w:p>
      <w:r xmlns:w="http://schemas.openxmlformats.org/wordprocessingml/2006/main">
        <w:t xml:space="preserve">여호수아 10:39 그는 그 성과 그 왕과 그 모든 성읍을 빼앗았습니다. 그리고 그들은 칼날로 그들을 쳐서 그 안에 있는 모든 사람을 진멸했습니다. 한 사람도 남기지 아니하였으니 그가 헤브론에 행한 것과 같이 드빌과 그 왕에게 행하였느니라. 그가 립나와 그 왕에게 행한 것과 같이 하였느니라</w:t>
      </w:r>
    </w:p>
    <w:p/>
    <w:p>
      <w:r xmlns:w="http://schemas.openxmlformats.org/wordprocessingml/2006/main">
        <w:t xml:space="preserve">여호수아와 이스라엘 자손은 드빌과 헤브론과 립나의 모든 주민을 칼날로 멸했습니다.</w:t>
      </w:r>
    </w:p>
    <w:p/>
    <w:p>
      <w:r xmlns:w="http://schemas.openxmlformats.org/wordprocessingml/2006/main">
        <w:t xml:space="preserve">1. 하나님의 정의: 죄의 성경적 결과에 대한 이해</w:t>
      </w:r>
    </w:p>
    <w:p/>
    <w:p>
      <w:r xmlns:w="http://schemas.openxmlformats.org/wordprocessingml/2006/main">
        <w:t xml:space="preserve">2. 하나님의 자비: 그분이 우리에게 베푸시는 은혜에 감사함</w:t>
      </w:r>
    </w:p>
    <w:p/>
    <w:p>
      <w:r xmlns:w="http://schemas.openxmlformats.org/wordprocessingml/2006/main">
        <w:t xml:space="preserve">1. 출 20:5-6 그것들에게 절하지 말며 섬기지 말라 나 여호와 너의 하나님은 질투하는 하나님인즉 미워하는 자를 갚되 아비로부터 아들에게로 삼 사대까지 이르게 하느니라 나를 사랑하고 내 계명을 지키는 자에게는 천대까지 은혜를 베푸느니라.</w:t>
      </w:r>
    </w:p>
    <w:p/>
    <w:p>
      <w:r xmlns:w="http://schemas.openxmlformats.org/wordprocessingml/2006/main">
        <w:t xml:space="preserve">2. 예레미야 32:18-19 주는 천만인에게 인자를 베푸시며 아비의 죄악을 그 후손에게 갚으시나이다 크고 능하신 하나님이여 그 이름은 만군의 여호와시요 그 모략에 크시며 행사에 능하시도다 그분의 눈은 인생의 모든 길을 감찰하시고 각 사람의 길과 그 행위의 열매대로 보응하시느니라.</w:t>
      </w:r>
    </w:p>
    <w:p/>
    <w:p>
      <w:r xmlns:w="http://schemas.openxmlformats.org/wordprocessingml/2006/main">
        <w:t xml:space="preserve">여호수아 10:40 이같이 여호수아가 온 땅을 쳐서 산지와 남방과 평지와 샘과 그 모든 왕을 쳐서 한 사람도 남기지 아니하고 호흡이 있는 자는 다 진멸하여 멸하였으니 여호와 하나님께서 이스라엘의 명령을 받았습니다.</w:t>
      </w:r>
    </w:p>
    <w:p/>
    <w:p>
      <w:r xmlns:w="http://schemas.openxmlformats.org/wordprocessingml/2006/main">
        <w:t xml:space="preserve">여호수아는 하나님의 명령에 순종하여 산지와 남방과 골짜기와 그 땅의 샘에 있는 모든 생물을 멸절시켰습니다.</w:t>
      </w:r>
    </w:p>
    <w:p/>
    <w:p>
      <w:r xmlns:w="http://schemas.openxmlformats.org/wordprocessingml/2006/main">
        <w:t xml:space="preserve">1. 어떤 상황에서도 하나님의 명령에 순종함</w:t>
      </w:r>
    </w:p>
    <w:p/>
    <w:p>
      <w:r xmlns:w="http://schemas.openxmlformats.org/wordprocessingml/2006/main">
        <w:t xml:space="preserve">2. 불순종의 결과</w:t>
      </w:r>
    </w:p>
    <w:p/>
    <w:p>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p>
      <w:r xmlns:w="http://schemas.openxmlformats.org/wordprocessingml/2006/main">
        <w:t xml:space="preserve">2. 로마서 6:16 -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여호수아 10:41 여호수아가 가데스바네아부터 가사까지와 온 고센 땅을 기브온까지 쳤더라</w:t>
      </w:r>
    </w:p>
    <w:p/>
    <w:p>
      <w:r xmlns:w="http://schemas.openxmlformats.org/wordprocessingml/2006/main">
        <w:t xml:space="preserve">여호수아는 가데스바네아에서 가사까지 그리고 기브온까지 모든 고센 땅을 정복했습니다.</w:t>
      </w:r>
    </w:p>
    <w:p/>
    <w:p>
      <w:r xmlns:w="http://schemas.openxmlformats.org/wordprocessingml/2006/main">
        <w:t xml:space="preserve">1. 약속을 이행하고 승리를 주시는 주님의 신실하심.</w:t>
      </w:r>
    </w:p>
    <w:p/>
    <w:p>
      <w:r xmlns:w="http://schemas.openxmlformats.org/wordprocessingml/2006/main">
        <w:t xml:space="preserve">2. 주님을 신뢰하고 우리 자신의 명철을 의지하지 않는 것의 중요성.</w:t>
      </w:r>
    </w:p>
    <w:p/>
    <w:p>
      <w:r xmlns:w="http://schemas.openxmlformats.org/wordprocessingml/2006/main">
        <w:t xml:space="preserve">1. 신명기 1:21 – “보라 네 하나님 여호와께서 이 땅을 네 앞에 두셨은즉 네 조상의 하나님 여호와께서 네게 이르신 대로 올라가서 차지하라 두려워하지 말며 놀라지 말라”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여호수아 10:42 이스라엘의 하나님 여호와께서 이스라엘을 위하여 싸우셨으므로 여호수아가 이 모든 왕과 그 땅을 단번에 빼앗았느니라</w:t>
      </w:r>
    </w:p>
    <w:p/>
    <w:p>
      <w:r xmlns:w="http://schemas.openxmlformats.org/wordprocessingml/2006/main">
        <w:t xml:space="preserve">여호수아는 이스라엘의 하나님 여호와의 도우심으로 모든 왕과 그 땅을 성공적으로 정복했습니다.</w:t>
      </w:r>
    </w:p>
    <w:p/>
    <w:p>
      <w:r xmlns:w="http://schemas.openxmlformats.org/wordprocessingml/2006/main">
        <w:t xml:space="preserve">1.주님은 언제나 우리를 위해 싸워주시고 우리가 장애물을 극복하도록 도와주실 것입니다.</w:t>
      </w:r>
    </w:p>
    <w:p/>
    <w:p>
      <w:r xmlns:w="http://schemas.openxmlformats.org/wordprocessingml/2006/main">
        <w:t xml:space="preserve">2.우리는 주님의 도움으로 위대한 일을 이룰 수 있습니다.</w:t>
      </w:r>
    </w:p>
    <w:p/>
    <w:p>
      <w:r xmlns:w="http://schemas.openxmlformats.org/wordprocessingml/2006/main">
        <w:t xml:space="preserve">1.신명기 20:4 - 네 하나님 여호와는 너와 함께 가시며 너를 위하여 네 대적을 치고 너를 구원하시는 자니라</w:t>
      </w:r>
    </w:p>
    <w:p/>
    <w:p>
      <w:r xmlns:w="http://schemas.openxmlformats.org/wordprocessingml/2006/main">
        <w:t xml:space="preserve">2.시편 20:7 - 어떤 사람은 병거를, 어떤 사람은 말을 의지하나 우리는 여호와 우리 하나님의 이름을 의지하오니</w:t>
      </w:r>
    </w:p>
    <w:p/>
    <w:p>
      <w:r xmlns:w="http://schemas.openxmlformats.org/wordprocessingml/2006/main">
        <w:t xml:space="preserve">여호수아 10:43 여호수아가 온 이스라엘과 함께 길갈 진영으로 돌아왔더라.</w:t>
      </w:r>
    </w:p>
    <w:p/>
    <w:p>
      <w:r xmlns:w="http://schemas.openxmlformats.org/wordprocessingml/2006/main">
        <w:t xml:space="preserve">여호수아와 온 이스라엘은 길갈 진영으로 돌아왔습니다.</w:t>
      </w:r>
    </w:p>
    <w:p/>
    <w:p>
      <w:r xmlns:w="http://schemas.openxmlformats.org/wordprocessingml/2006/main">
        <w:t xml:space="preserve">1. 여호수아와 이스라엘 백성의 믿음과 순종: 우리는 그들에게서 어떻게 배울 수 있습니까?</w:t>
      </w:r>
    </w:p>
    <w:p/>
    <w:p>
      <w:r xmlns:w="http://schemas.openxmlformats.org/wordprocessingml/2006/main">
        <w:t xml:space="preserve">2. 하나님의 신실하심: 어려울 때 어떻게 그분을 의지할 수 있는가.</w:t>
      </w:r>
    </w:p>
    <w:p/>
    <w:p>
      <w:r xmlns:w="http://schemas.openxmlformats.org/wordprocessingml/2006/main">
        <w:t xml:space="preserve">1. 마태복음 19:26 - 예수께서 그들을 보시며 이르시되 사람으로는 할 수 없으되 하나님으로서는 다 하실 수 있느니라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여호수아 11장은 표시된 구절과 함께 다음과 같이 세 문단으로 요약될 수 있습니다.</w:t>
      </w:r>
    </w:p>
    <w:p/>
    <w:p>
      <w:r xmlns:w="http://schemas.openxmlformats.org/wordprocessingml/2006/main">
        <w:t xml:space="preserve">첫 번째 단락: 여호수아 11:1-9은 이스라엘에 대항하는 가나안 왕들의 동맹을 묘사합니다. 하솔 왕 야빈은 북쪽의 다른 왕들과 연합하여 여호수아와 이스라엘 사람들과 싸우려고 합니다. 그들은 해변의 모래처럼 셀 수 없이 많은 대규모 군대를 모았습니다. 그러나 하나님께서는 여호수아에게 승리를 확신시키시고 그들을 두려워하지 말라고 지시하십니다. 이스라엘 군대는 메롬 물가에서 적들을 기습 공격하여 그들을 완전히 격파합니다.</w:t>
      </w:r>
    </w:p>
    <w:p/>
    <w:p>
      <w:r xmlns:w="http://schemas.openxmlformats.org/wordprocessingml/2006/main">
        <w:t xml:space="preserve">2항: 계속되는 여호수아 11:10-15에는 여호수아가 북쪽 왕국들을 쳐부수고 난 후 야빈의 요새인 하솔을 함락시키고 그것을 불태웠다고 기록되어 있습니다. 그는 또한 하나님의 명령에 따라 이 지역의 다른 도시들을 정복하고 파괴하고 그 주민들을 모두 죽였습니다. 정복은 가데스바네아에서 가사와 고센 온 땅까지 이르렀습니다.</w:t>
      </w:r>
    </w:p>
    <w:p/>
    <w:p>
      <w:r xmlns:w="http://schemas.openxmlformats.org/wordprocessingml/2006/main">
        <w:t xml:space="preserve">3항: 여호수아 11장은 여호수아 11:16-23에 있는 하나님의 약속을 성취하는 것을 강조하며 끝납니다. 이 장은 어떻게 여호수아가 하나님의 계명에 따라 이 광대한 영토를 정복했는지, 그리고 이스라엘이 모든 도시를 점령한 그분의 약속 중 어느 것도 어긋나지 않았는지 강조합니다. 더욱이, 그들은 이 도시들에서 전리품을 빼앗았지만 그 밖의 모든 것은 완전히 파괴했다고 언급합니다.</w:t>
      </w:r>
    </w:p>
    <w:p/>
    <w:p>
      <w:r xmlns:w="http://schemas.openxmlformats.org/wordprocessingml/2006/main">
        <w:t xml:space="preserve">요약하자면:</w:t>
      </w:r>
    </w:p>
    <w:p>
      <w:r xmlns:w="http://schemas.openxmlformats.org/wordprocessingml/2006/main">
        <w:t xml:space="preserve">여호수아 11장은 다음을 제시합니다:</w:t>
      </w:r>
    </w:p>
    <w:p>
      <w:r xmlns:w="http://schemas.openxmlformats.org/wordprocessingml/2006/main">
        <w:t xml:space="preserve">가나안 왕들의 동맹이 이스라엘에게 패함.</w:t>
      </w:r>
    </w:p>
    <w:p>
      <w:r xmlns:w="http://schemas.openxmlformats.org/wordprocessingml/2006/main">
        <w:t xml:space="preserve">하솔을 함락하고 멸망시켜 하나님의 명령을 이행함.</w:t>
      </w:r>
    </w:p>
    <w:p>
      <w:r xmlns:w="http://schemas.openxmlformats.org/wordprocessingml/2006/main">
        <w:t xml:space="preserve">약속된 영토에 대한 정복과 성취의 승리.</w:t>
      </w:r>
    </w:p>
    <w:p/>
    <w:p>
      <w:r xmlns:w="http://schemas.openxmlformats.org/wordprocessingml/2006/main">
        <w:t xml:space="preserve">이스라엘에게 패배한 가나안 왕들의 동맹을 강조합니다.</w:t>
      </w:r>
    </w:p>
    <w:p>
      <w:r xmlns:w="http://schemas.openxmlformats.org/wordprocessingml/2006/main">
        <w:t xml:space="preserve">하솔을 함락하고 멸망시켜 하나님의 명령을 이행함.</w:t>
      </w:r>
    </w:p>
    <w:p>
      <w:r xmlns:w="http://schemas.openxmlformats.org/wordprocessingml/2006/main">
        <w:t xml:space="preserve">약속된 영토에 대한 정복과 성취의 승리.</w:t>
      </w:r>
    </w:p>
    <w:p/>
    <w:p>
      <w:r xmlns:w="http://schemas.openxmlformats.org/wordprocessingml/2006/main">
        <w:t xml:space="preserve">이 장은 이스라엘을 대항하여 가나안 왕들이 결성한 동맹, 하솔의 함락과 멸망, 그리고 하나님의 약속의 정복과 성취에 초점을 맞춘다. 여호수아 11장에서는 하솔 왕 야빈이 북방 왕들과 연합하여 여호수아와 이스라엘 백성들을 대적합니다. 그러나 하나님께서는 여호수아에게 승리를 확신시키시며 두려워하지 말라고 지시하십니다. 이스라엘군은 메롬 물가에서 적들을 기습 공격하여 완전한 승리를 거두었습니다.</w:t>
      </w:r>
    </w:p>
    <w:p/>
    <w:p>
      <w:r xmlns:w="http://schemas.openxmlformats.org/wordprocessingml/2006/main">
        <w:t xml:space="preserve">계속해서 여호수아 11장에서, 여호수아는 북쪽 왕국들을 패배시킨 후, 야빈의 요새인 하솔을 함락시키고 하나님의 명령에 따라 그것을 불태워 버립니다. 그는 또한 이 지역의 다른 도시들을 정복하고 파괴하며, 그 주민들을 모두 제거하라는 하나님의 지시에 따릅니다. 정복은 가데스바네아에서 가사까지 확장되어 고센 온 땅을 에워싸며 하나님의 명령이 광범위하게 성취됩니다.</w:t>
      </w:r>
    </w:p>
    <w:p/>
    <w:p>
      <w:r xmlns:w="http://schemas.openxmlformats.org/wordprocessingml/2006/main">
        <w:t xml:space="preserve">여호수아 11장은 하나님의 약속의 성취를 강조하며 끝을 맺습니다. 이 장은 여호수아가 어떻게 하나님의 계명에 따라 이 광대한 영토를 정복했는지 강조합니다. 이스라엘이 모든 도시를 점령했을 때 그분의 약속 중 어느 것도 실패하지 않았습니다. 또한 그들이 이 도시들에서 전리품을 가져갔지만 다른 모든 것을 완전히 파괴했다고 언급합니다. 이는 하나님의 약속을 성취하는 데 있어서 그분의 신실하심을 확증하면서 정복을 위한 하나님의 지시를 수행하는 데 순종했다는 증거입니다.</w:t>
      </w:r>
    </w:p>
    <w:p/>
    <w:p>
      <w:r xmlns:w="http://schemas.openxmlformats.org/wordprocessingml/2006/main">
        <w:t xml:space="preserve">여호수아 11:1 하솔 왕 야빈이 이 말을 듣고 마돈 왕 요밥과 시므론 왕과 악삽 왕에게 사람을 보내어</w:t>
      </w:r>
    </w:p>
    <w:p/>
    <w:p>
      <w:r xmlns:w="http://schemas.openxmlformats.org/wordprocessingml/2006/main">
        <w:t xml:space="preserve">하솔 왕 야빈은 이스라엘의 정복 소식을 듣고 다른 왕들에게 경고를 보냅니다.</w:t>
      </w:r>
    </w:p>
    <w:p/>
    <w:p>
      <w:r xmlns:w="http://schemas.openxmlformats.org/wordprocessingml/2006/main">
        <w:t xml:space="preserve">1: 우리는 야빈의 모범을 통해 우리 주변의 위험을 인식하고 우리 자신과 국민을 보호하기 위해 예방 조치를 취하는 방법을 배울 수 있습니다.</w:t>
      </w:r>
    </w:p>
    <w:p/>
    <w:p>
      <w:r xmlns:w="http://schemas.openxmlformats.org/wordprocessingml/2006/main">
        <w:t xml:space="preserve">2: 야빈의 경고는 우리가 세상의 어떤 힘보다 크신 하나님의 능력을 과소평가하지 않도록 조심해야 함을 상기시켜 줍니다.</w:t>
      </w:r>
    </w:p>
    <w:p/>
    <w:p>
      <w:r xmlns:w="http://schemas.openxmlformats.org/wordprocessingml/2006/main">
        <w:t xml:space="preserve">1: 신명기 33:27 - 영원하신 하나님이 너희 피난처시니 그 밑에는 영원하신 팔이 계시도다.</w:t>
      </w:r>
    </w:p>
    <w:p/>
    <w:p>
      <w:r xmlns:w="http://schemas.openxmlformats.org/wordprocessingml/2006/main">
        <w:t xml:space="preserve">2: 시 46:1 - 하나님은 우리의 피난처시요 힘이시니 환난 중에 만날 큰 도움이시라</w:t>
      </w:r>
    </w:p>
    <w:p/>
    <w:p>
      <w:r xmlns:w="http://schemas.openxmlformats.org/wordprocessingml/2006/main">
        <w:t xml:space="preserve">여호수아 11:2 북쪽 산지와 긴네롯 남쪽 평지와 평지와 서쪽 도르 경계에 있는 왕들과</w:t>
      </w:r>
    </w:p>
    <w:p/>
    <w:p>
      <w:r xmlns:w="http://schemas.openxmlformats.org/wordprocessingml/2006/main">
        <w:t xml:space="preserve">이 구절은 산 북쪽, 긴네롯 남쪽, 골짜기 안, 도르 서쪽에 있는 왕들의 지리적 위치를 묘사하고 있습니다.</w:t>
      </w:r>
    </w:p>
    <w:p/>
    <w:p>
      <w:r xmlns:w="http://schemas.openxmlformats.org/wordprocessingml/2006/main">
        <w:t xml:space="preserve">1: 하나님은 우리에게 필요한 것을 궁극적으로 공급하시는 분이시며 가장 황량한 곳에서도 우리를 공급하실 것입니다.</w:t>
      </w:r>
    </w:p>
    <w:p/>
    <w:p>
      <w:r xmlns:w="http://schemas.openxmlformats.org/wordprocessingml/2006/main">
        <w:t xml:space="preserve">2: 우리가 하나님에 대한 믿음을 가질 때 그분은 우리가 어려운 시기를 헤쳐 나갈 수 있도록 도우시고 우리를 올바른 곳으로 인도하실 것입니다.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37:23 - 여호와께서 사람의 걸음을 정하시고 그의 길을 기뻐하시느니라.</w:t>
      </w:r>
    </w:p>
    <w:p/>
    <w:p>
      <w:r xmlns:w="http://schemas.openxmlformats.org/wordprocessingml/2006/main">
        <w:t xml:space="preserve">여호수아 11:3 동서쪽의 가나안 족속과 아모리 족속과 헷 족속과 브리스 족속과 산지에 있는 여부스 족속과 미스바 땅 헤르몬 아래의 히위 족속에게로다</w:t>
      </w:r>
    </w:p>
    <w:p/>
    <w:p>
      <w:r xmlns:w="http://schemas.openxmlformats.org/wordprocessingml/2006/main">
        <w:t xml:space="preserve">이 구절은 여호수아 시대에 가나안 땅을 점령한 지파들을 묘사하고 있습니다.</w:t>
      </w:r>
    </w:p>
    <w:p/>
    <w:p>
      <w:r xmlns:w="http://schemas.openxmlformats.org/wordprocessingml/2006/main">
        <w:t xml:space="preserve">1: 여호수아와 이스라엘 백성에게 가나안 땅을 차지하겠다는 하나님의 약속이 성취되었습니다.</w:t>
      </w:r>
    </w:p>
    <w:p/>
    <w:p>
      <w:r xmlns:w="http://schemas.openxmlformats.org/wordprocessingml/2006/main">
        <w:t xml:space="preserve">2절: 하나님은 이스라엘 백성을 가나안 땅의 합법적인 거주민으로 세우셨습니다.</w:t>
      </w:r>
    </w:p>
    <w:p/>
    <w:p>
      <w:r xmlns:w="http://schemas.openxmlformats.org/wordprocessingml/2006/main">
        <w:t xml:space="preserve">1: 여호수아 1:2-3 “내 종 모세가 죽었으니 이제 너는 이 모든 백성으로 더불어 일어나 이 요단을 건너 내가 그들 곧 이스라엘 자손에게 주는 땅으로 가라. 내가 모세에게 약속한 것 같이 내가 너희에게 주었노니 너희 발바닥으로 밟을 것이니라”</w:t>
      </w:r>
    </w:p>
    <w:p/>
    <w:p>
      <w:r xmlns:w="http://schemas.openxmlformats.org/wordprocessingml/2006/main">
        <w:t xml:space="preserve">창 15:18-21 그 날에 여호와께서 아브람으로 더불어 언약을 세워 이르시되 내가 이 땅을 애굽 강에서부터 그 큰 강 유브라데까지 네 자손에게 주노니… 이 모든 땅을 너희 자손에게 주리라 내가 그들의 자손으로 땅의 티끌 같게 하리니 사람이 땅의 티끌을 능히 셀 수 있다면 그들의 자손도 세리라.”</w:t>
      </w:r>
    </w:p>
    <w:p/>
    <w:p>
      <w:r xmlns:w="http://schemas.openxmlformats.org/wordprocessingml/2006/main">
        <w:t xml:space="preserve">여호수아 11:4 그들과 그들의 모든 군대가 함께 나오니 백성이 많고 말과 병거의 수가 심히 많아 해변의 모래의 수가 심히 많더라</w:t>
      </w:r>
    </w:p>
    <w:p/>
    <w:p>
      <w:r xmlns:w="http://schemas.openxmlformats.org/wordprocessingml/2006/main">
        <w:t xml:space="preserve">여호수아와 그의 군대는 많은 사람과 말과 병거를 데리고 전쟁에 나갔습니다.</w:t>
      </w:r>
    </w:p>
    <w:p/>
    <w:p>
      <w:r xmlns:w="http://schemas.openxmlformats.org/wordprocessingml/2006/main">
        <w:t xml:space="preserve">1. 하나님께서는 우리가 성공하는 데 필요한 것을 갖추어 주십니다.</w:t>
      </w:r>
    </w:p>
    <w:p/>
    <w:p>
      <w:r xmlns:w="http://schemas.openxmlformats.org/wordprocessingml/2006/main">
        <w:t xml:space="preserve">2. 우리는 어떤 장애물도 극복하기 위해 하나님의 힘을 의지할 수 있습니다.</w:t>
      </w:r>
    </w:p>
    <w:p/>
    <w:p>
      <w:r xmlns:w="http://schemas.openxmlformats.org/wordprocessingml/2006/main">
        <w:t xml:space="preserve">1. 에베소서 6:10-17 - 마귀의 궤계를 능히 대적하기 위하여 하나님의 전신갑주를 입으라.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여호수아 11:5 이 왕들이 다 모여서 이스라엘과 싸우려고 메롬 물 가에 함께 진 쳤더니</w:t>
      </w:r>
    </w:p>
    <w:p/>
    <w:p>
      <w:r xmlns:w="http://schemas.openxmlformats.org/wordprocessingml/2006/main">
        <w:t xml:space="preserve">이스라엘 주변 나라의 모든 왕이 메롬 물에서 이스라엘과 싸우려고 모였습니다.</w:t>
      </w:r>
    </w:p>
    <w:p/>
    <w:p>
      <w:r xmlns:w="http://schemas.openxmlformats.org/wordprocessingml/2006/main">
        <w:t xml:space="preserve">1. 하나님의 흔들리지 않는 보호: 메롬 물에서의 이스라엘의 승리 이야기</w:t>
      </w:r>
    </w:p>
    <w:p/>
    <w:p>
      <w:r xmlns:w="http://schemas.openxmlformats.org/wordprocessingml/2006/main">
        <w:t xml:space="preserve">2. 반대에도 굳게 서는 것: 역경 속에서도 하나님의 능력을 신뢰함</w:t>
      </w:r>
    </w:p>
    <w:p/>
    <w:p>
      <w:r xmlns:w="http://schemas.openxmlformats.org/wordprocessingml/2006/main">
        <w:t xml:space="preserve">1. 신명기 33:27 - 영원하신 하나님이 너의 피난처시라 그 밑에는 영원하신 팔이 있으니 그가 네 앞에서 대적을 쫓아내시리라. 그리고 말하기를, 그들을 멸망시키라 하리라.</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여호수아 11:6 여호와께서 여호수아에게 이르시되 그들로 말미암아 두려워하지 말라 내일 이맘때 내가 그들을 이스라엘 앞에 넘겨 죽임을 당하게 하리니 너는 그들의 말 뒷발의 힘줄을 끊고 그들의 병거를 불사르라</w:t>
      </w:r>
    </w:p>
    <w:p/>
    <w:p>
      <w:r xmlns:w="http://schemas.openxmlformats.org/wordprocessingml/2006/main">
        <w:t xml:space="preserve">하나님은 이스라엘의 적들을 여호수아의 손에 붙이시겠다고 약속하셨고, 여호수아에게 그들의 말의 힘줄을 끊고 그들의 병거를 불로 태우라고 명령하셨습니다.</w:t>
      </w:r>
    </w:p>
    <w:p/>
    <w:p>
      <w:r xmlns:w="http://schemas.openxmlformats.org/wordprocessingml/2006/main">
        <w:t xml:space="preserve">1. 두려움을 이기고 적을 물리치는 하나님의 능력</w:t>
      </w:r>
    </w:p>
    <w:p/>
    <w:p>
      <w:r xmlns:w="http://schemas.openxmlformats.org/wordprocessingml/2006/main">
        <w:t xml:space="preserve">2. 하나님의 약속을 신뢰함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33:20-22 - 우리 영혼이 주님을 기다립니다. 그분은 우리의 도움이시며 방패이십니다. 우리 마음이 그로 말미암아 기뻐함은 우리가 그의 거룩하신 이름을 의지함이러라 여호와여, 우리가 주께 바라는 대로 주의 인자하심을 우리에게 베푸소서.</w:t>
      </w:r>
    </w:p>
    <w:p/>
    <w:p>
      <w:r xmlns:w="http://schemas.openxmlformats.org/wordprocessingml/2006/main">
        <w:t xml:space="preserve">여호수아 11:7 이에 여호수아가 모든 군사와 함께 갑자기 메롬 물 가로 그들을 치러 오매 그리고 그들은 그들에게 떨어졌습니다.</w:t>
      </w:r>
    </w:p>
    <w:p/>
    <w:p>
      <w:r xmlns:w="http://schemas.openxmlformats.org/wordprocessingml/2006/main">
        <w:t xml:space="preserve">여호수아와 그의 군대는 메롬 물가에서 이스라엘의 적들을 기습 공격했습니다.</w:t>
      </w:r>
    </w:p>
    <w:p/>
    <w:p>
      <w:r xmlns:w="http://schemas.openxmlformats.org/wordprocessingml/2006/main">
        <w:t xml:space="preserve">1. 역경을 헤쳐 나가는 여호수아의 믿음과 용기.</w:t>
      </w:r>
    </w:p>
    <w:p/>
    <w:p>
      <w:r xmlns:w="http://schemas.openxmlformats.org/wordprocessingml/2006/main">
        <w:t xml:space="preserve">2. 하나님의 뜻을 이루기 어려울 것 같은 사람들을 사용하시는 하나님의 능력.</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20:4 - “네 하나님 여호와는 너와 함께 가시며 너를 위하여 네 대적을 치고 너를 구원하시는 자시니라.”</w:t>
      </w:r>
    </w:p>
    <w:p/>
    <w:p>
      <w:r xmlns:w="http://schemas.openxmlformats.org/wordprocessingml/2006/main">
        <w:t xml:space="preserve">여호수아 11:8 여호와께서 그들을 이스라엘의 손에 붙이시매 이스라엘이 그들을 치고 큰 시돈과 미스르봇마임과 동쪽으로는 미스바 골짜기까지 쫓아가서 그리고 그들은 한 사람도 남지 않을 때까지 그들을 쳤습니다.</w:t>
      </w:r>
    </w:p>
    <w:p/>
    <w:p>
      <w:r xmlns:w="http://schemas.openxmlformats.org/wordprocessingml/2006/main">
        <w:t xml:space="preserve">여호와께서 이스라엘의 대적들을 그들의 손에 붙이시매 그들이 큰 시돈과 미스르봇마임과 동쪽의 미스바 골짜기까지 쫓아가니라. 그들은 아무도 남지 않을 때까지 그들을 물리쳤습니다.</w:t>
      </w:r>
    </w:p>
    <w:p/>
    <w:p>
      <w:r xmlns:w="http://schemas.openxmlformats.org/wordprocessingml/2006/main">
        <w:t xml:space="preserve">1. 하나님은 우리가 절실히 필요할 때 우리를 위해 싸우실 것입니다.</w:t>
      </w:r>
    </w:p>
    <w:p/>
    <w:p>
      <w:r xmlns:w="http://schemas.openxmlformats.org/wordprocessingml/2006/main">
        <w:t xml:space="preserve">2. 어려운 싸움 속에서도 주님을 믿어야 합니다.</w:t>
      </w:r>
    </w:p>
    <w:p/>
    <w:p>
      <w:r xmlns:w="http://schemas.openxmlformats.org/wordprocessingml/2006/main">
        <w:t xml:space="preserve">1. 출애굽기 14:14 여호와께서 너희를 위해 싸우실 것이다. 당신은 가만히 있으면 됩니다.</w:t>
      </w:r>
    </w:p>
    <w:p/>
    <w:p>
      <w:r xmlns:w="http://schemas.openxmlformats.org/wordprocessingml/2006/main">
        <w:t xml:space="preserve">2. 시편 46:10 너희는 가만히 있어 내가 하나님인 줄 알지어다</w:t>
      </w:r>
    </w:p>
    <w:p/>
    <w:p>
      <w:r xmlns:w="http://schemas.openxmlformats.org/wordprocessingml/2006/main">
        <w:t xml:space="preserve">여호수아 11:9 여호수아가 여호와께서 자기에게 명령하신 대로 행하여 그들의 말 뒷발의 힘줄을 끊고 그들의 병거를 불로 살랐느니라</w:t>
      </w:r>
    </w:p>
    <w:p/>
    <w:p>
      <w:r xmlns:w="http://schemas.openxmlformats.org/wordprocessingml/2006/main">
        <w:t xml:space="preserve">여호수아는 하나님의 명령에 순종하여 적군의 말과 병거를 멸했습니다.</w:t>
      </w:r>
    </w:p>
    <w:p/>
    <w:p>
      <w:r xmlns:w="http://schemas.openxmlformats.org/wordprocessingml/2006/main">
        <w:t xml:space="preserve">1. 우리는 항상 하나님의 명령에 순종해야 합니다.</w:t>
      </w:r>
    </w:p>
    <w:p/>
    <w:p>
      <w:r xmlns:w="http://schemas.openxmlformats.org/wordprocessingml/2006/main">
        <w:t xml:space="preserve">2. 하나님께 대한 신실함은 전쟁에서 승리를 가져옵니다.</w:t>
      </w:r>
    </w:p>
    <w:p/>
    <w:p>
      <w:r xmlns:w="http://schemas.openxmlformats.org/wordprocessingml/2006/main">
        <w:t xml:space="preserve">1. 여호수아 24:15 - “오직 나와 내 집은 여호와를 섬기겠노라.”</w:t>
      </w:r>
    </w:p>
    <w:p/>
    <w:p>
      <w:r xmlns:w="http://schemas.openxmlformats.org/wordprocessingml/2006/main">
        <w:t xml:space="preserve">2. 요한복음 14:15 - “너희가 나를 사랑하면 나의 계명을 지키리라.”</w:t>
      </w:r>
    </w:p>
    <w:p/>
    <w:p>
      <w:r xmlns:w="http://schemas.openxmlformats.org/wordprocessingml/2006/main">
        <w:t xml:space="preserve">여호수아 11:10 그 때에 여호수아가 돌아와서 하솔을 취하고 칼로 그 왕을 쳤으니 이는 하솔이 본래 그 모든 나라의 우두머리였음이니라</w:t>
      </w:r>
    </w:p>
    <w:p/>
    <w:p>
      <w:r xmlns:w="http://schemas.openxmlformats.org/wordprocessingml/2006/main">
        <w:t xml:space="preserve">여호수아는 이스라엘 백성을 이끌고 주변 모든 왕국의 우두머리인 하솔을 성공적으로 정복했습니다.</w:t>
      </w:r>
    </w:p>
    <w:p/>
    <w:p>
      <w:r xmlns:w="http://schemas.openxmlformats.org/wordprocessingml/2006/main">
        <w:t xml:space="preserve">1. 하나님을 믿는 믿음의 힘: 어떻게 승리할 수 있는가</w:t>
      </w:r>
    </w:p>
    <w:p/>
    <w:p>
      <w:r xmlns:w="http://schemas.openxmlformats.org/wordprocessingml/2006/main">
        <w:t xml:space="preserve">2. 담대함의 본질: 용기로 역경을 극복하다</w:t>
      </w:r>
    </w:p>
    <w:p/>
    <w:p>
      <w:r xmlns:w="http://schemas.openxmlformats.org/wordprocessingml/2006/main">
        <w:t xml:space="preserve">1. 고린도전서 15:57 “우리 주 예수 그리스도로 말미암아 우리에게 승리를 주시는 하나님께 감사하노라.”</w:t>
      </w:r>
    </w:p>
    <w:p/>
    <w:p>
      <w:r xmlns:w="http://schemas.openxmlformats.org/wordprocessingml/2006/main">
        <w:t xml:space="preserve">2. 야고보서 1:2-3 “내 형제들아 너희가 여러 가지 시련을 당하거든 온전히 기쁘게 여기라. 이는 너희 믿음의 시련이 인내를 이루는 줄 너희가 앎이라.”</w:t>
      </w:r>
    </w:p>
    <w:p/>
    <w:p>
      <w:r xmlns:w="http://schemas.openxmlformats.org/wordprocessingml/2006/main">
        <w:t xml:space="preserve">여호수아 11:11 그 가운데 있는 모든 사람을 칼날로 쳐서 진멸하여 호흡이 있는 자는 한 사람도 남기지 아니하였고 또 하솔을 불로 살랐느니라</w:t>
      </w:r>
    </w:p>
    <w:p/>
    <w:p>
      <w:r xmlns:w="http://schemas.openxmlformats.org/wordprocessingml/2006/main">
        <w:t xml:space="preserve">이스라엘 백성은 하솔 주민을 쳐서 진멸하여 호흡하는 자는 한 명도 남기지 아니하고 그 성읍을 불살랐습니다.</w:t>
      </w:r>
    </w:p>
    <w:p/>
    <w:p>
      <w:r xmlns:w="http://schemas.openxmlformats.org/wordprocessingml/2006/main">
        <w:t xml:space="preserve">1. 하나님의 능력이 모든 것을 이기느니라 – 여호수아 11:11</w:t>
      </w:r>
    </w:p>
    <w:p/>
    <w:p>
      <w:r xmlns:w="http://schemas.openxmlformats.org/wordprocessingml/2006/main">
        <w:t xml:space="preserve">2. 순종의 중요성 – 여호수아 11:11</w:t>
      </w:r>
    </w:p>
    <w:p/>
    <w:p>
      <w:r xmlns:w="http://schemas.openxmlformats.org/wordprocessingml/2006/main">
        <w:t xml:space="preserve">1. 이사야 40:28-29 - “네가 알지 못하였느냐 듣지 못하였느냐 여호와는 영원하신 하나님이시요 땅 끝까지 창조하신 이시니 그는 피곤하지 아니하시며 곤비하지 아니하시며 그의 명철은 측량치 못하시느니라.</w:t>
      </w:r>
    </w:p>
    <w:p/>
    <w:p>
      <w:r xmlns:w="http://schemas.openxmlformats.org/wordprocessingml/2006/main">
        <w:t xml:space="preserve">2. 스바냐 3:17 – “네 하나님 여호와가 네 가운데 계시니 그는 구원을 베푸실 전능자시라 그가 너를 인하여 기쁨으로 기뻐하시며 너를 잠잠케 하시고 너를 위하여 큰 노래로 기뻐하시리로다.”</w:t>
      </w:r>
    </w:p>
    <w:p/>
    <w:p>
      <w:r xmlns:w="http://schemas.openxmlformats.org/wordprocessingml/2006/main">
        <w:t xml:space="preserve">여호수아 11:12 여호수아가 그 왕들의 모든 성읍과 그 모든 왕을 빼앗아 칼날로 쳐서 진멸하였으니 여호와의 종 모세가 명령한 것과 같았더라.</w:t>
      </w:r>
    </w:p>
    <w:p/>
    <w:p>
      <w:r xmlns:w="http://schemas.openxmlformats.org/wordprocessingml/2006/main">
        <w:t xml:space="preserve">여호수아는 하나님께서 명령하신 대로 왕들의 성읍들을 정복하고 멸했습니다.</w:t>
      </w:r>
    </w:p>
    <w:p/>
    <w:p>
      <w:r xmlns:w="http://schemas.openxmlformats.org/wordprocessingml/2006/main">
        <w:t xml:space="preserve">1. 하나님의 뜻은 완벽하게 이루어집니다: 신실함에 대한 연구</w:t>
      </w:r>
    </w:p>
    <w:p/>
    <w:p>
      <w:r xmlns:w="http://schemas.openxmlformats.org/wordprocessingml/2006/main">
        <w:t xml:space="preserve">2. 순종의 힘: 하나님의 지시를 따르기</w:t>
      </w:r>
    </w:p>
    <w:p/>
    <w:p>
      <w:r xmlns:w="http://schemas.openxmlformats.org/wordprocessingml/2006/main">
        <w:t xml:space="preserve">1. 여호수아 24:15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여호수아 11:13 그러나 견고한 성읍들은 이스라엘이 하솔 외에는 하나도 불살리지 아니하였으니 그것이 조슈아를 불태웠어요.</w:t>
      </w:r>
    </w:p>
    <w:p/>
    <w:p>
      <w:r xmlns:w="http://schemas.openxmlformats.org/wordprocessingml/2006/main">
        <w:t xml:space="preserve">여호수아는 하나님의 심판의 본보기로 하솔을 멸망시켰습니다.</w:t>
      </w:r>
    </w:p>
    <w:p/>
    <w:p>
      <w:r xmlns:w="http://schemas.openxmlformats.org/wordprocessingml/2006/main">
        <w:t xml:space="preserve">1. 하나님의 심판의 능력</w:t>
      </w:r>
    </w:p>
    <w:p/>
    <w:p>
      <w:r xmlns:w="http://schemas.openxmlformats.org/wordprocessingml/2006/main">
        <w:t xml:space="preserve">2. 불순종의 결과</w:t>
      </w:r>
    </w:p>
    <w:p/>
    <w:p>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p>
      <w:r xmlns:w="http://schemas.openxmlformats.org/wordprocessingml/2006/main">
        <w:t xml:space="preserve">2. 히브리서 10:26-31 - “우리가 진리를 아는 지식을 받은 후에 고의로 죄를 범하면 다시 속죄하는 제사가 없고 오직 두려운 마음으로 심판을 기다리는 것과 세상을 소멸하는 맹렬한 불이 있을 뿐이니라 적들."</w:t>
      </w:r>
    </w:p>
    <w:p/>
    <w:p>
      <w:r xmlns:w="http://schemas.openxmlformats.org/wordprocessingml/2006/main">
        <w:t xml:space="preserve">여호수아 11:14 이스라엘 자손이 이 성읍들의 모든 탈취물과 가축을 자기들의 것으로 삼았으니 그러나 그들은 모든 사람을 칼날로 쳐서 멸망시키고 호흡이 있는 사람을 하나도 남기지 않았습니다.</w:t>
      </w:r>
    </w:p>
    <w:p/>
    <w:p>
      <w:r xmlns:w="http://schemas.openxmlformats.org/wordprocessingml/2006/main">
        <w:t xml:space="preserve">여호수아의 군대는 정복한 도시의 모든 주민을 칼로 쳐서 한 명도 남기지 않았습니다.</w:t>
      </w:r>
    </w:p>
    <w:p/>
    <w:p>
      <w:r xmlns:w="http://schemas.openxmlformats.org/wordprocessingml/2006/main">
        <w:t xml:space="preserve">1. 하나님의 자비 - 그분의 자비는 원수를 멸망시키는 데에도 나타납니다.</w:t>
      </w:r>
    </w:p>
    <w:p/>
    <w:p>
      <w:r xmlns:w="http://schemas.openxmlformats.org/wordprocessingml/2006/main">
        <w:t xml:space="preserve">2. 정의와 자비 - 하나님의 뜻 안에 정의와 자비가 어떻게 공존할 수 있는가?</w:t>
      </w:r>
    </w:p>
    <w:p/>
    <w:p>
      <w:r xmlns:w="http://schemas.openxmlformats.org/wordprocessingml/2006/main">
        <w:t xml:space="preserve">1. 예레미야 51:20-23 - "너는 나의 도끼요 전쟁 무기니 내가 너로 열방을 쳐서 부수며 너로 나라들을 멸하리라."</w:t>
      </w:r>
    </w:p>
    <w:p/>
    <w:p>
      <w:r xmlns:w="http://schemas.openxmlformats.org/wordprocessingml/2006/main">
        <w:t xml:space="preserve">2. 이사야 53:4-5 - “그는 실로 우리의 질고를 지고 우리의 슬픔을 당하였거늘 우리는 생각하기를 그는 징벌을 받아 하나님께 맞으며 고난을 당한다 하였노라.”</w:t>
      </w:r>
    </w:p>
    <w:p/>
    <w:p>
      <w:r xmlns:w="http://schemas.openxmlformats.org/wordprocessingml/2006/main">
        <w:t xml:space="preserve">여호수아 11:15 여호와께서 그의 종 모세에게 명령하신 대로 모세도 여호수아에게 명령하였고 여호수아도 그대로 행하였으니 여호와께서 모세에게 명하신 모든 것을 하나도 남김이 없이 행하였느니라</w:t>
      </w:r>
    </w:p>
    <w:p/>
    <w:p>
      <w:r xmlns:w="http://schemas.openxmlformats.org/wordprocessingml/2006/main">
        <w:t xml:space="preserve">여호수아는 여호와께서 모세에게 명령하신 모든 명령을 순종하여 지켰습니다.</w:t>
      </w:r>
    </w:p>
    <w:p/>
    <w:p>
      <w:r xmlns:w="http://schemas.openxmlformats.org/wordprocessingml/2006/main">
        <w:t xml:space="preserve">1. 하나님의 명령을 따르는 것의 중요성.</w:t>
      </w:r>
    </w:p>
    <w:p/>
    <w:p>
      <w:r xmlns:w="http://schemas.openxmlformats.org/wordprocessingml/2006/main">
        <w:t xml:space="preserve">2. 하나님이 정하신 권위에 순종하는 것.</w:t>
      </w:r>
    </w:p>
    <w:p/>
    <w:p>
      <w:r xmlns:w="http://schemas.openxmlformats.org/wordprocessingml/2006/main">
        <w:t xml:space="preserve">1. 신명기 5:32-33 - 그러므로 너희 하나님 여호와께서 너희에게 명령하신 대로 너희는 삼가 행하라. 너희는 오른쪽으로나 왼쪽으로나 치우쳐서는 안 된다. 여러분의 하나님 여호와께서 여러분에게 명하신 모든 도를 행하십시오. 그리하면 여러분이 살고 복을 받고 여러분이 차지할 땅에서 여러분의 날이 길어질 것입니다.</w:t>
      </w:r>
    </w:p>
    <w:p/>
    <w:p>
      <w:r xmlns:w="http://schemas.openxmlformats.org/wordprocessingml/2006/main">
        <w:t xml:space="preserve">2. 에베소서 6:1-3 - 자녀들아 주 안에서 너희 부모에게 순종하라 이것이 옳으니라 네 아버지와 어머니를 공경하라(이것이 약속 있는 첫 계명이니) 그리하면 네가 잘 되고 땅에서 장수하리라.</w:t>
      </w:r>
    </w:p>
    <w:p/>
    <w:p>
      <w:r xmlns:w="http://schemas.openxmlformats.org/wordprocessingml/2006/main">
        <w:t xml:space="preserve">여호수아 11:16 이렇게 여호수아는 그 온 땅과 산지와 온 남방과 고센 온 땅과 평지와 평지와 이스라엘 산과 그 골짜기를 점령하고</w:t>
      </w:r>
    </w:p>
    <w:p/>
    <w:p>
      <w:r xmlns:w="http://schemas.openxmlformats.org/wordprocessingml/2006/main">
        <w:t xml:space="preserve">여호수아는 고센 땅과 골짜기와 평지와 이스라엘 산과 그 골짜기를 포함하여 산지와 남방 사이의 모든 땅을 정복했습니다.</w:t>
      </w:r>
    </w:p>
    <w:p/>
    <w:p>
      <w:r xmlns:w="http://schemas.openxmlformats.org/wordprocessingml/2006/main">
        <w:t xml:space="preserve">1. 하나님께서 우리를 인도하실 것을 신뢰할 때 우리는 큰 성취를 이룰 수 있습니다.</w:t>
      </w:r>
    </w:p>
    <w:p/>
    <w:p>
      <w:r xmlns:w="http://schemas.openxmlformats.org/wordprocessingml/2006/main">
        <w:t xml:space="preserve">2. 하나님의 신실하심과 능력은 여호수아의 이야기에서 분명하게 드러납니다.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신명기 31:8 - 네 앞서 가시는 이는 여호와시니라. 그분은 당신과 함께하실 것입니다. 그분은 여러분을 떠나지도 버리지 않으실 것입니다. 두려워하거나 놀라지 마십시오.</w:t>
      </w:r>
    </w:p>
    <w:p/>
    <w:p>
      <w:r xmlns:w="http://schemas.openxmlformats.org/wordprocessingml/2006/main">
        <w:t xml:space="preserve">여호수아 11:17 세일로 올라가는 할락 산에서부터 헤르몬 산 아래 레바논 골짜기의 바알갓까지라 그 모든 왕을 잡아 쳐죽였느니라</w:t>
      </w:r>
    </w:p>
    <w:p/>
    <w:p>
      <w:r xmlns:w="http://schemas.openxmlformats.org/wordprocessingml/2006/main">
        <w:t xml:space="preserve">여호수아는 가나안 땅을 정복하고 할락 산에서부터 헤르몬 산 아래 레바논 골짜기의 바알갓까지 모든 왕을 쳐서 죽였습니다.</w:t>
      </w:r>
    </w:p>
    <w:p/>
    <w:p>
      <w:r xmlns:w="http://schemas.openxmlformats.org/wordprocessingml/2006/main">
        <w:t xml:space="preserve">1. 우리 하나님은 전능하시고 자비로우십니다: 여호수아와 그의 승리 캠페인 이야기</w:t>
      </w:r>
    </w:p>
    <w:p/>
    <w:p>
      <w:r xmlns:w="http://schemas.openxmlformats.org/wordprocessingml/2006/main">
        <w:t xml:space="preserve">2. 역경의 극복: 여호수아의 승리가 주는 교훈</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40:31: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여호수아 11:18 여호수아는 그 모든 왕들과 오랫동안 전쟁을 했습니다.</w:t>
      </w:r>
    </w:p>
    <w:p/>
    <w:p>
      <w:r xmlns:w="http://schemas.openxmlformats.org/wordprocessingml/2006/main">
        <w:t xml:space="preserve">여호수아는 여러 왕들과 오랜 전쟁을 벌였습니다.</w:t>
      </w:r>
    </w:p>
    <w:p/>
    <w:p>
      <w:r xmlns:w="http://schemas.openxmlformats.org/wordprocessingml/2006/main">
        <w:t xml:space="preserve">1. 우리는 어려울 때 하나님께서 우리에게 힘을 주실 것을 신뢰할 수 있습니다.</w:t>
      </w:r>
    </w:p>
    <w:p/>
    <w:p>
      <w:r xmlns:w="http://schemas.openxmlformats.org/wordprocessingml/2006/main">
        <w:t xml:space="preserve">2. 인내를 통해 어떤 어려움도 극복할 수 있습니다.</w:t>
      </w:r>
    </w:p>
    <w:p/>
    <w:p>
      <w:r xmlns:w="http://schemas.openxmlformats.org/wordprocessingml/2006/main">
        <w:t xml:space="preserve">1. 시편 46:1-2 - “하나님은 우리의 피난처시요 힘이시니 환난 중에 만날 큰 도움이시라 그러므로 땅이 변하고 산이 바다 가운데 빠지더라도 우리는 두려워 아니하리로다.”</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여호수아 11:19 기브온 주민 히위 사람 외에는 이스라엘 자손과 화친한 성읍이 하나도 없었고 그 외에는 다 점령하였더라</w:t>
      </w:r>
    </w:p>
    <w:p/>
    <w:p>
      <w:r xmlns:w="http://schemas.openxmlformats.org/wordprocessingml/2006/main">
        <w:t xml:space="preserve">여호수아는 전쟁에서 승리하여 기브온 히위 족속 외에는 이스라엘 족속과 화친하지 아니한 성읍들을 정복하였습니다.</w:t>
      </w:r>
    </w:p>
    <w:p/>
    <w:p>
      <w:r xmlns:w="http://schemas.openxmlformats.org/wordprocessingml/2006/main">
        <w:t xml:space="preserve">1. 믿음과 순종의 힘 - 하나님께서는 어려운 전투 속에서도 그분께 충실하고 순종하는 사람들에게 어떻게 상을 주십니까?</w:t>
      </w:r>
    </w:p>
    <w:p/>
    <w:p>
      <w:r xmlns:w="http://schemas.openxmlformats.org/wordprocessingml/2006/main">
        <w:t xml:space="preserve">2. 용서의 힘 - 갈등 속에서도 하나님의 자비와 은혜가 어떻게 평화와 화해를 가져올 수 있는지.</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마태복음 5:38-42 눈은 눈으로, 이는 이로 갚으라 하였다는 것을 너희가 들었으나 그러나 내가 너희에게 이르노니 악한 자를 대적하지 말라 누구든지 네 오른쪽 뺨을 치거든 다른 뺨도 돌려대라. 그리고 누가 당신을 고소하여 당신의 셔츠를 빼앗고자 하면 겉옷도 내밀어 주십시오. 누가 억지로 1마일을 가라고 하면 2마일을 함께 가십시오. 네게 구하는 자에게 주고 네게 꾸고자 하는 자에게 거절하지 말라.</w:t>
      </w:r>
    </w:p>
    <w:p/>
    <w:p>
      <w:r xmlns:w="http://schemas.openxmlformats.org/wordprocessingml/2006/main">
        <w:t xml:space="preserve">여호수아 11:20 여호와께서 그들의 마음을 강퍅하게 하여 이스라엘을 치러 와서 전쟁에 나가게 하신 것은 여호와께서 그들을 진멸하여 은혜를 받지 못하게 하시고 여호와께서 명령하신 대로 그들을 멸하려 하심이니라 모세.</w:t>
      </w:r>
    </w:p>
    <w:p/>
    <w:p>
      <w:r xmlns:w="http://schemas.openxmlformats.org/wordprocessingml/2006/main">
        <w:t xml:space="preserve">하나님은 이스라엘의 대적들의 마음을 강퍅하게 하셔서 그들이 전쟁에서 멸망하도록 하셨습니다. 이는 모세가 명령한 것을 이루셨습니다.</w:t>
      </w:r>
    </w:p>
    <w:p/>
    <w:p>
      <w:r xmlns:w="http://schemas.openxmlformats.org/wordprocessingml/2006/main">
        <w:t xml:space="preserve">1. 하나님의 주권의 능력: 승리를 위한 하나님의 계획을 이해함</w:t>
      </w:r>
    </w:p>
    <w:p/>
    <w:p>
      <w:r xmlns:w="http://schemas.openxmlformats.org/wordprocessingml/2006/main">
        <w:t xml:space="preserve">2. 하나님의 신실하심의 위대함: 어려울 때 하나님의 보호하심을 경험함</w:t>
      </w:r>
    </w:p>
    <w:p/>
    <w:p>
      <w:r xmlns:w="http://schemas.openxmlformats.org/wordprocessingml/2006/main">
        <w:t xml:space="preserve">1. 신명기 7:22-23: “네 하나님 여호와께서 이 민족들을 네 앞에서 조금씩 쫓아내시리니 너는 그들을 급히 진멸하지 못할 것이요 두렵건대 들짐승이 너보다 많아질까 하노라. 네 하나님 여호와께서 그들을 네게 붙여 큰 혼란에 빠지게 하여 마침내 멸망하게 하시리라”</w:t>
      </w:r>
    </w:p>
    <w:p/>
    <w:p>
      <w:r xmlns:w="http://schemas.openxmlformats.org/wordprocessingml/2006/main">
        <w:t xml:space="preserve">2. 출애굽기 14:14: “여호와께서 너희를 위하여 싸우시리니 너희는 가만히 있을지니라.</w:t>
      </w:r>
    </w:p>
    <w:p/>
    <w:p>
      <w:r xmlns:w="http://schemas.openxmlformats.org/wordprocessingml/2006/main">
        <w:t xml:space="preserve">여호수아 11장 21절 그 때에 여호수아가 와서 산지와 헤브론과 드빌과 아납과 유다 온 산지와 이스라엘 온 산지에서 아낙 사람을 멸절하니 여호수아가 그들을 진멸하였더라 그들의 도시.</w:t>
      </w:r>
    </w:p>
    <w:p/>
    <w:p>
      <w:r xmlns:w="http://schemas.openxmlformats.org/wordprocessingml/2006/main">
        <w:t xml:space="preserve">여호수아는 유다와 이스라엘 산지에서 아낙 사람들과 그들의 모든 성읍을 멸망시켰습니다.</w:t>
      </w:r>
    </w:p>
    <w:p/>
    <w:p>
      <w:r xmlns:w="http://schemas.openxmlformats.org/wordprocessingml/2006/main">
        <w:t xml:space="preserve">1. 믿음의 힘: 여호수아와 아낙 사람들의 이야기는 장애물에 직면할 때 믿음의 힘을 상기시켜 줍니다.</w:t>
      </w:r>
    </w:p>
    <w:p/>
    <w:p>
      <w:r xmlns:w="http://schemas.openxmlformats.org/wordprocessingml/2006/main">
        <w:t xml:space="preserve">2. 두려움 극복: 위험에 직면한 여호수아의 용기는 우리에게 두려움을 극복하고 옳은 일을 행하도록 가르칩니다.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여호수아 11:22 이스라엘 자손의 땅에는 아낙 사람이 하나도 남지 아니하였고 오직 가사와 가드와 아스돗에만 남았더라</w:t>
      </w:r>
    </w:p>
    <w:p/>
    <w:p>
      <w:r xmlns:w="http://schemas.openxmlformats.org/wordprocessingml/2006/main">
        <w:t xml:space="preserve">이스라엘 사람들의 땅에서 가사와 가드와 아스돗 세 성읍만 제외하고 아낙 사람들이 제거되었습니다.</w:t>
      </w:r>
    </w:p>
    <w:p/>
    <w:p>
      <w:r xmlns:w="http://schemas.openxmlformats.org/wordprocessingml/2006/main">
        <w:t xml:space="preserve">1. 약속을 이행하시는 하나님의 신실하심</w:t>
      </w:r>
    </w:p>
    <w:p/>
    <w:p>
      <w:r xmlns:w="http://schemas.openxmlformats.org/wordprocessingml/2006/main">
        <w:t xml:space="preserve">2. 하나님의 보호의 능력</w:t>
      </w:r>
    </w:p>
    <w:p/>
    <w:p>
      <w:r xmlns:w="http://schemas.openxmlformats.org/wordprocessingml/2006/main">
        <w:t xml:space="preserve">1. 신명기 7:22 - 네 하나님 여호와께서 그 민족들을 네 앞에서 조금씩 쫓아내시리니 너는 그들을 단번에 진멸하지 말라 들짐승이 네게 더 많아질까 하노라</w:t>
      </w:r>
    </w:p>
    <w:p/>
    <w:p>
      <w:r xmlns:w="http://schemas.openxmlformats.org/wordprocessingml/2006/main">
        <w:t xml:space="preserve">2. 시편 91:7 - 천 명이 네 왼쪽에서, 만 명이 네 오른쪽에서 엎드러지리라. 그러나 그것은 네게 가까이 오지 못할 것이다.</w:t>
      </w:r>
    </w:p>
    <w:p/>
    <w:p>
      <w:r xmlns:w="http://schemas.openxmlformats.org/wordprocessingml/2006/main">
        <w:t xml:space="preserve">여호수아 11:23 그리하여 여호수아는 여호와께서 모세에게 말씀하신 대로 온 땅을 차지했습니다. 여호수아가 그것을 이스라엘 지파의 구분에 따라 기업으로 주었더라. 그리고 그 땅은 전쟁으로 인해 쉬었습니다.</w:t>
      </w:r>
    </w:p>
    <w:p/>
    <w:p>
      <w:r xmlns:w="http://schemas.openxmlformats.org/wordprocessingml/2006/main">
        <w:t xml:space="preserve">여호수아는 여호와께서 모세에게 명령하신 대로 행하여 가나안 땅을 이스라엘 지파들에게 나누어 전쟁을 그쳤습니다.</w:t>
      </w:r>
    </w:p>
    <w:p/>
    <w:p>
      <w:r xmlns:w="http://schemas.openxmlformats.org/wordprocessingml/2006/main">
        <w:t xml:space="preserve">1. 약속을 이행하시는 하나님의 신실하심.</w:t>
      </w:r>
    </w:p>
    <w:p/>
    <w:p>
      <w:r xmlns:w="http://schemas.openxmlformats.org/wordprocessingml/2006/main">
        <w:t xml:space="preserve">2. 하나님을 신뢰하고 순종하는 것의 중요성.</w:t>
      </w:r>
    </w:p>
    <w:p/>
    <w:p>
      <w:r xmlns:w="http://schemas.openxmlformats.org/wordprocessingml/2006/main">
        <w:t xml:space="preserve">1. 신명기 7:17-24</w:t>
      </w:r>
    </w:p>
    <w:p/>
    <w:p>
      <w:r xmlns:w="http://schemas.openxmlformats.org/wordprocessingml/2006/main">
        <w:t xml:space="preserve">2. 여호수아 24:14-15</w:t>
      </w:r>
    </w:p>
    <w:p/>
    <w:p>
      <w:r xmlns:w="http://schemas.openxmlformats.org/wordprocessingml/2006/main">
        <w:t xml:space="preserve">여호수아 12장은 표시된 구절과 함께 다음과 같이 세 문단으로 요약될 수 있습니다.</w:t>
      </w:r>
    </w:p>
    <w:p/>
    <w:p>
      <w:r xmlns:w="http://schemas.openxmlformats.org/wordprocessingml/2006/main">
        <w:t xml:space="preserve">첫 번째 단락: 여호수아 12:1-6은 요단 강 양쪽에서 패배한 왕들의 목록을 제공합니다. 이 책에는 모세와 요단 동편 이스라엘 사람들이 정복한 왕들이 열거되어 있는데, 그중에는 아모리 왕 시혼과 바산 왕 옥이 포함됩니다. 또한 여리고, 아이, 예루살렘, 헤브론 등과 같이 여호수아와 요르단 서쪽의 이스라엘 사람들에게 패한 왕들의 목록도 나와 있습니다. 이 구절은 가나안을 점령한 그들의 군사적 성공을 요약한 것입니다.</w:t>
      </w:r>
    </w:p>
    <w:p/>
    <w:p>
      <w:r xmlns:w="http://schemas.openxmlformats.org/wordprocessingml/2006/main">
        <w:t xml:space="preserve">2항: 여호수아 12:7-24에서는 계속해서 여러 지역에서 패배한 왕들을 자세히 설명합니다. 이 구절은 여호수아와 그의 군대가 정복한 구체적인 장소와 영토를 언급합니다. 여기에는 가나안 남부(드빌, 호르마), 북부 가나안(하솔), 동부 가나안(길르앗), 중부 가나안(디르사) 등 다양한 지역의 도시가 포함됩니다. 이 포괄적인 목록은 그들이 가나안 전역에서 적들을 얼마나 광범위하게 진압했는지를 보여줍니다.</w:t>
      </w:r>
    </w:p>
    <w:p/>
    <w:p>
      <w:r xmlns:w="http://schemas.openxmlformats.org/wordprocessingml/2006/main">
        <w:t xml:space="preserve">3항: 여호수아 12장은 여호수아 12장 24절의 요약 진술로 마무리되는데, 이는 어떻게 모세가 요단강 동쪽에서 두 왕을 이겼고, 여호수아는 요단강 서쪽에서 31명의 왕을 이기고 하나님의 명령에 따라 그들의 정복을 완수했는지를 강조합니다. 계명. 이 장에서는 이러한 승리가 하나님의 능력을 통해 이루어졌으며 그들에게 땅을 차지하겠다는 그분의 약속이 성취되었음을 강조합니다.</w:t>
      </w:r>
    </w:p>
    <w:p/>
    <w:p>
      <w:r xmlns:w="http://schemas.openxmlformats.org/wordprocessingml/2006/main">
        <w:t xml:space="preserve">요약하자면:</w:t>
      </w:r>
    </w:p>
    <w:p>
      <w:r xmlns:w="http://schemas.openxmlformats.org/wordprocessingml/2006/main">
        <w:t xml:space="preserve">여호수아 12장은 다음을 제시합니다:</w:t>
      </w:r>
    </w:p>
    <w:p>
      <w:r xmlns:w="http://schemas.openxmlformats.org/wordprocessingml/2006/main">
        <w:t xml:space="preserve">요르단 양쪽에서 패배한 왕들의 목록;</w:t>
      </w:r>
    </w:p>
    <w:p>
      <w:r xmlns:w="http://schemas.openxmlformats.org/wordprocessingml/2006/main">
        <w:t xml:space="preserve">다양한 지역의 상세한 계정 정복;</w:t>
      </w:r>
    </w:p>
    <w:p>
      <w:r xmlns:w="http://schemas.openxmlformats.org/wordprocessingml/2006/main">
        <w:t xml:space="preserve">요약문 하나님의 능력을 통해 성취된 승리.</w:t>
      </w:r>
    </w:p>
    <w:p/>
    <w:p>
      <w:r xmlns:w="http://schemas.openxmlformats.org/wordprocessingml/2006/main">
        <w:t xml:space="preserve">요르단 양쪽에서 패배한 왕들의 명단을 강조합니다.</w:t>
      </w:r>
    </w:p>
    <w:p>
      <w:r xmlns:w="http://schemas.openxmlformats.org/wordprocessingml/2006/main">
        <w:t xml:space="preserve">다양한 지역의 상세한 계정 정복;</w:t>
      </w:r>
    </w:p>
    <w:p>
      <w:r xmlns:w="http://schemas.openxmlformats.org/wordprocessingml/2006/main">
        <w:t xml:space="preserve">요약문 하나님의 능력을 통해 성취된 승리.</w:t>
      </w:r>
    </w:p>
    <w:p/>
    <w:p>
      <w:r xmlns:w="http://schemas.openxmlformats.org/wordprocessingml/2006/main">
        <w:t xml:space="preserve">이 장은 요단 강 양쪽에서 패배한 왕들의 목록을 제공하고, 여러 지역에서 그들이 정복한 일을 자세히 설명하며, 이러한 승리가 하나님의 능력을 통해 성취되었음을 강조하는 데 중점을 둡니다. 여호수아 12장에는 모세가 요단강 동쪽에서 정복한 왕들과 여호수아에게 패한 왕들과 요단강 서쪽에서 이스라엘 사람들이 등장합니다. 이 책은 가나안을 점령한 그들의 군사적 성공을 요약한 것입니다.</w:t>
      </w:r>
    </w:p>
    <w:p/>
    <w:p>
      <w:r xmlns:w="http://schemas.openxmlformats.org/wordprocessingml/2006/main">
        <w:t xml:space="preserve">계속해서 여호수아 12장에는 여호수아와 그의 군대가 정복한 특정 장소와 영토에 관한 더 자세한 내용이 나와 있습니다. 이 구절은 남부 가나안, 북부 가나안, 동부 가나안, 중부 가나안 등과 같은 다양한 지역의 도시들을 언급합니다. 이 포괄적인 목록은 그들이 가나안 전역에서 얼마나 광범위하게 적들을 굴복시켰는지를 보여 주며, 이는 그들이 하나님의 계명에 순종했다는 증거입니다.</w:t>
      </w:r>
    </w:p>
    <w:p/>
    <w:p>
      <w:r xmlns:w="http://schemas.openxmlformats.org/wordprocessingml/2006/main">
        <w:t xml:space="preserve">여호수아 12장은 모세가 어떻게 요단강 동쪽의 두 왕을 이겼는지, 여호수아는 요단강 서쪽의 31명의 왕을 이기고 하나님의 계명에 따라 그들의 정복을 완수했는지를 강조하는 요약으로 끝을 맺습니다. 이 장에서는 이러한 승리가 하나님의 능력을 통해 이루어졌으며 그들에게 땅을 소유하게 하겠다는 그분의 약속이 성취되었음을 강조합니다. 이는 그들이 가나안 정복 캠페인을 벌이는 동안 그분의 신실하심을 입증하는 것입니다.</w:t>
      </w:r>
    </w:p>
    <w:p/>
    <w:p>
      <w:r xmlns:w="http://schemas.openxmlformats.org/wordprocessingml/2006/main">
        <w:t xml:space="preserve">여호수아 12:1 이스라엘 자손이 쳐서 요단 저편 해 돋는 편 곧 아르논 골짜기에서부터 헤르몬 산까지와 요단강 온 평지를 점령한 그 땅의 왕들은 이러하니라 동쪽:</w:t>
      </w:r>
    </w:p>
    <w:p/>
    <w:p>
      <w:r xmlns:w="http://schemas.openxmlformats.org/wordprocessingml/2006/main">
        <w:t xml:space="preserve">이스라엘 자손은 가나안 땅의 왕들을 쳐부수고 아르논 강에서부터 헤르몬 산과 그 주변 평지에 이르기까지 가나안 땅을 정복하고 차지하였다.</w:t>
      </w:r>
    </w:p>
    <w:p/>
    <w:p>
      <w:r xmlns:w="http://schemas.openxmlformats.org/wordprocessingml/2006/main">
        <w:t xml:space="preserve">1. 하나님과 그분의 약속을 신뢰하십시오 – 여호수아 1:9</w:t>
      </w:r>
    </w:p>
    <w:p/>
    <w:p>
      <w:r xmlns:w="http://schemas.openxmlformats.org/wordprocessingml/2006/main">
        <w:t xml:space="preserve">2. 언약을 지키는 것의 중요성 - 신명기 7:12</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신명기 7:12 – “그러므로 너희가 이 법도를 듣고 지켜 행하면 네 하나님 여호와께서 네 열조에게 맹세하신 언약과 인애를 지키시리라. "</w:t>
      </w:r>
    </w:p>
    <w:p/>
    <w:p>
      <w:r xmlns:w="http://schemas.openxmlformats.org/wordprocessingml/2006/main">
        <w:t xml:space="preserve">여호수아 12:2 아모리 족속의 왕 시혼은 헤스본에 거주하여 아르논 강 가의 아로엘에서부터 강 한가운데와 길르앗 절반에서부터 얍복 강까지 다스리니라 이는 암몬 자손의 경계니라.</w:t>
      </w:r>
    </w:p>
    <w:p/>
    <w:p>
      <w:r xmlns:w="http://schemas.openxmlformats.org/wordprocessingml/2006/main">
        <w:t xml:space="preserve">이 구절은 시혼이 통치하는 아모리 족속의 지리적 경계를 아로엘에서부터 얍복 강까지 묘사하고 있습니다.</w:t>
      </w:r>
    </w:p>
    <w:p/>
    <w:p>
      <w:r xmlns:w="http://schemas.openxmlformats.org/wordprocessingml/2006/main">
        <w:t xml:space="preserve">1. 하나님께서 우리를 보호하기 위해 어떻게 경계를 사용하시는가</w:t>
      </w:r>
    </w:p>
    <w:p/>
    <w:p>
      <w:r xmlns:w="http://schemas.openxmlformats.org/wordprocessingml/2006/main">
        <w:t xml:space="preserve">2. 하나님의 율법을 순종하는 것의 중요성</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창 15:18 - 그 날에 여호와께서 아브람과 언약을 세워 이르시되 내가 이 땅을 애굽 강에서부터 그 큰 강 유브라데까지 네 자손에게 주노니</w:t>
      </w:r>
    </w:p>
    <w:p/>
    <w:p>
      <w:r xmlns:w="http://schemas.openxmlformats.org/wordprocessingml/2006/main">
        <w:t xml:space="preserve">여호수아 12:3 동쪽으로는 평지에서부터 긴네롯 바다까지요 동쪽으로는 평지의 바다 곧 염해까지 벧여시못으로 가는 길까지요 남쪽으로는 아스돗비스가 아래요</w:t>
      </w:r>
    </w:p>
    <w:p/>
    <w:p>
      <w:r xmlns:w="http://schemas.openxmlformats.org/wordprocessingml/2006/main">
        <w:t xml:space="preserve">통로 약속의 땅의 경계는 요단강에서부터 동쪽으로는 긴네롯 바다, 염해라고도 하는 평지의 바다, 동쪽으로는 벧여시못까지, 남쪽으로는 아스돗비스가 아래까지 이릅니다.</w:t>
      </w:r>
    </w:p>
    <w:p/>
    <w:p>
      <w:r xmlns:w="http://schemas.openxmlformats.org/wordprocessingml/2006/main">
        <w:t xml:space="preserve">1. 하나님이 약속하신 땅의 경계</w:t>
      </w:r>
    </w:p>
    <w:p/>
    <w:p>
      <w:r xmlns:w="http://schemas.openxmlformats.org/wordprocessingml/2006/main">
        <w:t xml:space="preserve">2. 하나님 약속의 능력</w:t>
      </w:r>
    </w:p>
    <w:p/>
    <w:p>
      <w:r xmlns:w="http://schemas.openxmlformats.org/wordprocessingml/2006/main">
        <w:t xml:space="preserve">1. 여호수아 1:3-5, “내가 모세에게 말한 대로 너희 발바닥으로 밟는 곳은 모두 내가 너희에게 주었노라.”</w:t>
      </w:r>
    </w:p>
    <w:p/>
    <w:p>
      <w:r xmlns:w="http://schemas.openxmlformats.org/wordprocessingml/2006/main">
        <w:t xml:space="preserve">2. 민수기 34:1-12, “여호와께서 모세에게 일러 가라사대 이스라엘 자손에게 명하여 그들에게 이르라 너희가 가나안 땅에 들어가는 때에 이 땅은 너희가 영원히 얻을 땅이니라 곧 가나안 땅과 그 지역을 기업으로 얻게 하려 하심이니라”</w:t>
      </w:r>
    </w:p>
    <w:p/>
    <w:p>
      <w:r xmlns:w="http://schemas.openxmlformats.org/wordprocessingml/2006/main">
        <w:t xml:space="preserve">여호수아 12:4 거인족의 남은 자로서 아스다롯과 에드레이에 거주하던 바산 왕 옥의 지경과</w:t>
      </w:r>
    </w:p>
    <w:p/>
    <w:p>
      <w:r xmlns:w="http://schemas.openxmlformats.org/wordprocessingml/2006/main">
        <w:t xml:space="preserve">하나님은 이스라엘에게 약속의 땅을 선물로 주셨습니다.</w:t>
      </w:r>
    </w:p>
    <w:p/>
    <w:p>
      <w:r xmlns:w="http://schemas.openxmlformats.org/wordprocessingml/2006/main">
        <w:t xml:space="preserve">1: 약속의 땅에 대한 하나님의 선물 - 주님의 자비와 우리를 돌보심으로 기뻐하십시오.</w:t>
      </w:r>
    </w:p>
    <w:p/>
    <w:p>
      <w:r xmlns:w="http://schemas.openxmlformats.org/wordprocessingml/2006/main">
        <w:t xml:space="preserve">2: 하나님의 선물에 대한 우리의 응답 - 주님께서 우리에게 주신 모든 것에 감사하고 그 보답으로 그분께 충실하십시오.</w:t>
      </w:r>
    </w:p>
    <w:p/>
    <w:p>
      <w:r xmlns:w="http://schemas.openxmlformats.org/wordprocessingml/2006/main">
        <w:t xml:space="preserve">1: 에베소서 2장 8절, “너희가 그 은혜를 인하여 믿음으로 말미암아 구원을 얻었나니 이것이 너희에게서 난 것이 아니요 하나님의 선물이라.”</w:t>
      </w:r>
    </w:p>
    <w:p/>
    <w:p>
      <w:r xmlns:w="http://schemas.openxmlformats.org/wordprocessingml/2006/main">
        <w:t xml:space="preserve">2: 신명기 11장 12절, “네 하나님 여호와께서 돌보시는 땅이라 연초부터 연말까지 네 하나님 여호와의 눈이 항상 그 위에 있느니라.”</w:t>
      </w:r>
    </w:p>
    <w:p/>
    <w:p>
      <w:r xmlns:w="http://schemas.openxmlformats.org/wordprocessingml/2006/main">
        <w:t xml:space="preserve">여호수아 12:5 헤르몬 산과 살르가와 온 바산과 그술 족속과 마아갓 족속의 경계에 이르는 온 바산과 헤스본 왕 시혼의 경계에 있는 길르앗 절반을 다스리니라</w:t>
      </w:r>
    </w:p>
    <w:p/>
    <w:p>
      <w:r xmlns:w="http://schemas.openxmlformats.org/wordprocessingml/2006/main">
        <w:t xml:space="preserve">이 구절은 헤스본 왕 시혼의 통치를 묘사하고 있는데, 헤르몬 산, 살가, 바산에서부터 그술 족속과 마아가 족속의 경계와 길르앗 절반 지역까지 이르렀습니다.</w:t>
      </w:r>
    </w:p>
    <w:p/>
    <w:p>
      <w:r xmlns:w="http://schemas.openxmlformats.org/wordprocessingml/2006/main">
        <w:t xml:space="preserve">1. 하나님의 복은 그의 계명을 지키는 자에게 임하느니라 – 여호수아 12:24</w:t>
      </w:r>
    </w:p>
    <w:p/>
    <w:p>
      <w:r xmlns:w="http://schemas.openxmlformats.org/wordprocessingml/2006/main">
        <w:t xml:space="preserve">2. 우리의 순종은 축복을 가져옵니다 - 신명기 28:1-14</w:t>
      </w:r>
    </w:p>
    <w:p/>
    <w:p>
      <w:r xmlns:w="http://schemas.openxmlformats.org/wordprocessingml/2006/main">
        <w:t xml:space="preserve">1. 신명기 7:12-14 – 순종하는 자에게 순종하겠다는 하나님의 약속</w:t>
      </w:r>
    </w:p>
    <w:p/>
    <w:p>
      <w:r xmlns:w="http://schemas.openxmlformats.org/wordprocessingml/2006/main">
        <w:t xml:space="preserve">2. 여호수아 24:13 – 하나님과 그분의 명령을 섬기기로 선택하면 축복이 따릅니다.</w:t>
      </w:r>
    </w:p>
    <w:p/>
    <w:p>
      <w:r xmlns:w="http://schemas.openxmlformats.org/wordprocessingml/2006/main">
        <w:t xml:space="preserve">여호수아 12:6 여호와의 종 모세와 이스라엘 자손이 그들을 쳐서 여호와의 종 모세가 그 땅을 르우벤 자손과 갓 자손과 므낫세 반 지파에게 기업으로 주었느니라</w:t>
      </w:r>
    </w:p>
    <w:p/>
    <w:p>
      <w:r xmlns:w="http://schemas.openxmlformats.org/wordprocessingml/2006/main">
        <w:t xml:space="preserve">모세는 르우벤 지파와 갓 지파와 므낫세 반 지파에게 기업을 주었어요.</w:t>
      </w:r>
    </w:p>
    <w:p/>
    <w:p>
      <w:r xmlns:w="http://schemas.openxmlformats.org/wordprocessingml/2006/main">
        <w:t xml:space="preserve">1. 주님의 종 모세를 통한 주님의 축복</w:t>
      </w:r>
    </w:p>
    <w:p/>
    <w:p>
      <w:r xmlns:w="http://schemas.openxmlformats.org/wordprocessingml/2006/main">
        <w:t xml:space="preserve">2. 자기 백성을 공급하시는 하나님의 신실하심</w:t>
      </w:r>
    </w:p>
    <w:p/>
    <w:p>
      <w:r xmlns:w="http://schemas.openxmlformats.org/wordprocessingml/2006/main">
        <w:t xml:space="preserve">1. 신명기 3:12-20 - 모세가 요단강 땅을 르우벤 지파, 갓 지파, 므낫세 반 지파에게 분배함</w:t>
      </w:r>
    </w:p>
    <w:p/>
    <w:p>
      <w:r xmlns:w="http://schemas.openxmlformats.org/wordprocessingml/2006/main">
        <w:t xml:space="preserve">2. 여호수아 1:12-15 – 여호수아가 르우벤 지파, 갓 지파, 므낫세 반 지파에게 요단강 옆에 머물도록 축복하고 명령합니다.</w:t>
      </w:r>
    </w:p>
    <w:p/>
    <w:p>
      <w:r xmlns:w="http://schemas.openxmlformats.org/wordprocessingml/2006/main">
        <w:t xml:space="preserve">여호수아 12:7 여호수아와 이스라엘 자손이 요단 이쪽 서쪽 곧 레바논 골짜기의 바알갓에서부터 세일로 올라가는 할락 산까지 쳐죽인 그 땅의 왕들은 이러하니라 여호수아가 이것을 이스라엘 지파들에게 그들의 구분대로 기업으로 주었으니</w:t>
      </w:r>
    </w:p>
    <w:p/>
    <w:p>
      <w:r xmlns:w="http://schemas.openxmlformats.org/wordprocessingml/2006/main">
        <w:t xml:space="preserve">여호수아와 이스라엘 자손은 요단강 서편 레바논 골짜기의 바알갓에서부터 할락산까지의 땅의 왕들을 쳐서 그 땅을 이스라엘 열두 지파에게 주었더라.</w:t>
      </w:r>
    </w:p>
    <w:p/>
    <w:p>
      <w:r xmlns:w="http://schemas.openxmlformats.org/wordprocessingml/2006/main">
        <w:t xml:space="preserve">1. 이스라엘에게 주신 약속을 성취하시는 하나님의 신실하심</w:t>
      </w:r>
    </w:p>
    <w:p/>
    <w:p>
      <w:r xmlns:w="http://schemas.openxmlformats.org/wordprocessingml/2006/main">
        <w:t xml:space="preserve">2. 하나님의 인도하심과 인도하심을 신뢰하는 것의 중요성</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시편 37:5 - 네 길을 여호와께 맡기라. 또한 그분을 신뢰하십시오. 그러면 그가 그 일을 이루실 것이다.</w:t>
      </w:r>
    </w:p>
    <w:p/>
    <w:p>
      <w:r xmlns:w="http://schemas.openxmlformats.org/wordprocessingml/2006/main">
        <w:t xml:space="preserve">여호수아 12:8 산과 골짜기와 평야와 샘과 광야와 남방에 있으리라 헷 족속과 아모리 족속과 가나안 족속과 브리스 족속과 히위 족속과 여부스 족속이요</w:t>
      </w:r>
    </w:p>
    <w:p/>
    <w:p>
      <w:r xmlns:w="http://schemas.openxmlformats.org/wordprocessingml/2006/main">
        <w:t xml:space="preserve">여호수아 12장 8절의 이 구절은 이스라엘 백성이 정복할 약속의 땅의 다양한 위치와 사람들을 묘사합니다.</w:t>
      </w:r>
    </w:p>
    <w:p/>
    <w:p>
      <w:r xmlns:w="http://schemas.openxmlformats.org/wordprocessingml/2006/main">
        <w:t xml:space="preserve">1. 하나님은 우리에게 약속하신 땅을 정복하라고 우리를 부르십니다.</w:t>
      </w:r>
    </w:p>
    <w:p/>
    <w:p>
      <w:r xmlns:w="http://schemas.openxmlformats.org/wordprocessingml/2006/main">
        <w:t xml:space="preserve">2. 우리는 하나님께서 우리에게 주신 약속을 성취하도록 도와주실 것을 신뢰해야 합니다.</w:t>
      </w:r>
    </w:p>
    <w:p/>
    <w:p>
      <w:r xmlns:w="http://schemas.openxmlformats.org/wordprocessingml/2006/main">
        <w:t xml:space="preserve">1. 신명기 7:1-2 “네 하나님 여호와께서 네가 들어가 차지할 땅으로 너를 인도하시고 네 앞에서 여러 민족 곧 헷 족속과 기르가스 족속과 아모리 족속과 가나안 족속과 브리스 족속과 히위 족속과 여부스 족속 곧 너희보다 수가 많고 강대한 일곱 족속이니라</w:t>
      </w:r>
    </w:p>
    <w:p/>
    <w:p>
      <w:r xmlns:w="http://schemas.openxmlformats.org/wordprocessingml/2006/main">
        <w:t xml:space="preserve">2. 시편 37:3-5 “여호와를 의뢰하고 선을 행하라 그리하면 네가 땅에 거하여 실로 먹을 것을 얻을 것이라 또 여호와를 기뻐하라 그가 네 마음의 소원을 네게 이루어 주시리로다” 네 길을 여호와께 맡기고 그를 의지하면 그가 이루시리라.”</w:t>
      </w:r>
    </w:p>
    <w:p/>
    <w:p>
      <w:r xmlns:w="http://schemas.openxmlformats.org/wordprocessingml/2006/main">
        <w:t xml:space="preserve">여호수아 12:9 하나는 여리고 왕이요, 하나는 벧엘 옆에 있는 아이 왕이요,</w:t>
      </w:r>
    </w:p>
    <w:p/>
    <w:p>
      <w:r xmlns:w="http://schemas.openxmlformats.org/wordprocessingml/2006/main">
        <w:t xml:space="preserve">본문은 여호수아가 패배시킨 두 왕에 대해 말하고 있습니다.</w:t>
      </w:r>
    </w:p>
    <w:p/>
    <w:p>
      <w:r xmlns:w="http://schemas.openxmlformats.org/wordprocessingml/2006/main">
        <w:t xml:space="preserve">1. 그분의 백성에게 주신 약속을 성취하시는 하나님의 신실하심.</w:t>
      </w:r>
    </w:p>
    <w:p/>
    <w:p>
      <w:r xmlns:w="http://schemas.openxmlformats.org/wordprocessingml/2006/main">
        <w:t xml:space="preserve">2. 하나님께 순종하는 능력.</w:t>
      </w:r>
    </w:p>
    <w:p/>
    <w:p>
      <w:r xmlns:w="http://schemas.openxmlformats.org/wordprocessingml/2006/main">
        <w:t xml:space="preserve">1. 신명기 7:1-2 네 하나님 여호와께서 너를 인도하여 네가 가서 차지할 땅으로 들이시고 네 앞에서 여러 민족 곧 헷 족속과 기르가스 족속과 아모리 족속과 가나안 족속과 브리스 족속과 히위 족속을 쫓아내실 때에 여부스 족속 곧 너보다 크고 강한 일곱 나라라</w:t>
      </w:r>
    </w:p>
    <w:p/>
    <w:p>
      <w:r xmlns:w="http://schemas.openxmlformats.org/wordprocessingml/2006/main">
        <w:t xml:space="preserve">2. 여호수아 1:1-9 여호와의 종 모세가 죽은 후에 여호와께서 모세의 보좌관인 눈의 아들 여호수아에게 말씀하여 이르시되 내 종 모세가 죽었느니라. 이제 너는 이 모든 백성으로 더불어 일어나 이 요단을 건너 내가 이스라엘 자손에게 주는 땅으로 가라. 내가 모세에게 말한 대로 너희 발바닥으로 밟는 곳은 모두 내가 너희에게 주었느니라. 광야와 이 레바논에서부터 큰 강 유브라데까지와 헷 족속의 온 땅과 해지는 쪽 대해까지가 너희의 영토가 되리라. 네 평생에 너를 능히 당할 자가 없으리라. 내가 모세와 함께 있었던 것 같이 너와 함께 있을 것이다. 나는 너를 떠나지 아니하며 버리지 아니하리니 강하고 담대하라 너는 내가 그들의 조상에게 맹세하여 그들에게 주리라 한 땅을 이 백성에게 기업으로 나누어 주리라 오직 강하고 극히 담대하여 나의 종 모세가 네게 명령한 율법을 다 지켜 행하라 그리하면 네가 어디로 가든지 형통하리라.</w:t>
      </w:r>
    </w:p>
    <w:p/>
    <w:p>
      <w:r xmlns:w="http://schemas.openxmlformats.org/wordprocessingml/2006/main">
        <w:t xml:space="preserve">여호수아 12:10 하나는 예루살렘 왕이요, 하나는 헤브론 왕이요,</w:t>
      </w:r>
    </w:p>
    <w:p/>
    <w:p>
      <w:r xmlns:w="http://schemas.openxmlformats.org/wordprocessingml/2006/main">
        <w:t xml:space="preserve">이 구절은 같은 지역의 두 왕에 대해 말하고 있습니다.</w:t>
      </w:r>
    </w:p>
    <w:p/>
    <w:p>
      <w:r xmlns:w="http://schemas.openxmlformats.org/wordprocessingml/2006/main">
        <w:t xml:space="preserve">1: 두 사람이 연합하여 함께 일하면 같은 영역을 이끌 수 있다는 것을 본문에서 배울 수 있습니다.</w:t>
      </w:r>
    </w:p>
    <w:p/>
    <w:p>
      <w:r xmlns:w="http://schemas.openxmlformats.org/wordprocessingml/2006/main">
        <w:t xml:space="preserve">2: 이 구절은 권위 있는 사람들을 존중하고 그들의 역할을 인식해야 함을 상기시켜 줍니다.</w:t>
      </w:r>
    </w:p>
    <w:p/>
    <w:p>
      <w:r xmlns:w="http://schemas.openxmlformats.org/wordprocessingml/2006/main">
        <w:t xml:space="preserve">1: 빌립보서 2:2-3 같은 마음을 품고 같은 사랑을 가지고 뜻을 합하며 한 뜻을 이루어 내 기쁨을 온전케 하라. 아무 일에든지 다툼이나 허영으로 하지 말고 오직 겸손한 마음으로 자기보다 남을 낫게 여기라.</w:t>
      </w:r>
    </w:p>
    <w:p/>
    <w:p>
      <w:r xmlns:w="http://schemas.openxmlformats.org/wordprocessingml/2006/main">
        <w:t xml:space="preserve">2: 에베소서 4:2-3 모든 겸손과 온유로 하고 오래 참음으로 사랑으로 서로 용납하고 평안의 매는 줄로 성령이 하나 되게 하신 것을 힘써 지키라.</w:t>
      </w:r>
    </w:p>
    <w:p/>
    <w:p>
      <w:r xmlns:w="http://schemas.openxmlformats.org/wordprocessingml/2006/main">
        <w:t xml:space="preserve">여호수아 12:11 하나는 야르뭇 왕이요, 하나는 라기스 왕이요,</w:t>
      </w:r>
    </w:p>
    <w:p/>
    <w:p>
      <w:r xmlns:w="http://schemas.openxmlformats.org/wordprocessingml/2006/main">
        <w:t xml:space="preserve">본문에는 야르뭇 왕과 라기스 왕이라는 두 왕이 언급되어 있습니다.</w:t>
      </w:r>
    </w:p>
    <w:p/>
    <w:p>
      <w:r xmlns:w="http://schemas.openxmlformats.org/wordprocessingml/2006/main">
        <w:t xml:space="preserve">1. 하나님의 주권: 하나님께서 왕들을 세우시고 그의 권위를 재확인하시는 방법</w:t>
      </w:r>
    </w:p>
    <w:p/>
    <w:p>
      <w:r xmlns:w="http://schemas.openxmlformats.org/wordprocessingml/2006/main">
        <w:t xml:space="preserve">2. 단결의 힘: 국가와 지도자가 함께 더 큰 일을 성취할 수 있는 방법</w:t>
      </w:r>
    </w:p>
    <w:p/>
    <w:p>
      <w:r xmlns:w="http://schemas.openxmlformats.org/wordprocessingml/2006/main">
        <w:t xml:space="preserve">1. 시편 33:10-11 “여호와께서 열방의 계획을 폐하시며 민족들의 계획을 폐하시나니 여호와의 계획은 영원히 서고 그 마음의 경영은 대대에 이르리로다.”</w:t>
      </w:r>
    </w:p>
    <w:p/>
    <w:p>
      <w:r xmlns:w="http://schemas.openxmlformats.org/wordprocessingml/2006/main">
        <w:t xml:space="preserve">2. 베드로전서 2:13-14 “그러므로 사람의 모든 제도를 주를 위하여 복종하되 위에 있는 왕에게나 혹은 총독에게나 악행하는 자를 징벌하기 위하여 그의 보낸 자들에게 하라 선을 행하는 자의 칭찬이니라."</w:t>
      </w:r>
    </w:p>
    <w:p/>
    <w:p>
      <w:r xmlns:w="http://schemas.openxmlformats.org/wordprocessingml/2006/main">
        <w:t xml:space="preserve">여호수아 12:12 하나는 에글론 왕이요, 하나는 게셀 왕이요,</w:t>
      </w:r>
    </w:p>
    <w:p/>
    <w:p>
      <w:r xmlns:w="http://schemas.openxmlformats.org/wordprocessingml/2006/main">
        <w:t xml:space="preserve">본문에는 두 왕이 있었는데, 에글론 왕과 게셀 왕이 있었습니다.</w:t>
      </w:r>
    </w:p>
    <w:p/>
    <w:p>
      <w:r xmlns:w="http://schemas.openxmlformats.org/wordprocessingml/2006/main">
        <w:t xml:space="preserve">1. 하나님 나라: 연합의 힘</w:t>
      </w:r>
    </w:p>
    <w:p/>
    <w:p>
      <w:r xmlns:w="http://schemas.openxmlformats.org/wordprocessingml/2006/main">
        <w:t xml:space="preserve">2. 여호수아 이야기: 하나님의 명령에 순종함</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에베소서 4:13 - “우리가 다 하나님의 아들을 믿는 것과 아는 일에 하나가 되어 온전한 사람을 이루어 그리스도의 장성한 분량이 충만한 데까지 이르리니”</w:t>
      </w:r>
    </w:p>
    <w:p/>
    <w:p>
      <w:r xmlns:w="http://schemas.openxmlformats.org/wordprocessingml/2006/main">
        <w:t xml:space="preserve">여호수아 12:13 하나는 드빌 왕이요, 하나는 게델 왕이요 하나는 게델 왕이요</w:t>
      </w:r>
    </w:p>
    <w:p/>
    <w:p>
      <w:r xmlns:w="http://schemas.openxmlformats.org/wordprocessingml/2006/main">
        <w:t xml:space="preserve">본문에는 서로 다른 곳에서 온 두 왕이 언급되어 있습니다.</w:t>
      </w:r>
    </w:p>
    <w:p/>
    <w:p>
      <w:r xmlns:w="http://schemas.openxmlformats.org/wordprocessingml/2006/main">
        <w:t xml:space="preserve">1. 하나님은 우리에게 다양한 은사와 재능을 주셨고, 우리 각자는 그 은사를 사용하여 자신만의 고유한 방식으로 변화를 가져올 수 있습니다.</w:t>
      </w:r>
    </w:p>
    <w:p/>
    <w:p>
      <w:r xmlns:w="http://schemas.openxmlformats.org/wordprocessingml/2006/main">
        <w:t xml:space="preserve">2. 우리 모두는 작든 크든 상관없이 지역 사회에 긍정적인 영향을 미치도록 부름 받았습니다.</w:t>
      </w:r>
    </w:p>
    <w:p/>
    <w:p>
      <w:r xmlns:w="http://schemas.openxmlformats.org/wordprocessingml/2006/main">
        <w:t xml:space="preserve">1. 예레미야 29:7 - 너희는 내가 너희를 사로잡아 가게 한 그 성읍의 평안을 구하고 위하여 여호와께 기도하라 이는 그 성읍이 평안함으로 너희도 평안할 것임이니라</w:t>
      </w:r>
    </w:p>
    <w:p/>
    <w:p>
      <w:r xmlns:w="http://schemas.openxmlformats.org/wordprocessingml/2006/main">
        <w:t xml:space="preserve">2. 갈라디아서 6:10 - 그러므로 우리는 기회 있는 대로 모든 이에게 착한 일을 하되 더욱 믿음의 가정들에게 할지니라.</w:t>
      </w:r>
    </w:p>
    <w:p/>
    <w:p>
      <w:r xmlns:w="http://schemas.openxmlformats.org/wordprocessingml/2006/main">
        <w:t xml:space="preserve">여호수아 12:14 하나는 호르마 왕이요, 하나는 아랏 왕이요 하나는 아랏 왕이요</w:t>
      </w:r>
    </w:p>
    <w:p/>
    <w:p>
      <w:r xmlns:w="http://schemas.openxmlformats.org/wordprocessingml/2006/main">
        <w:t xml:space="preserve">이 구절에는 호르마 왕과 아랏 왕이라는 두 왕이 언급되어 있습니다.</w:t>
      </w:r>
    </w:p>
    <w:p/>
    <w:p>
      <w:r xmlns:w="http://schemas.openxmlformats.org/wordprocessingml/2006/main">
        <w:t xml:space="preserve">1. 단결의 힘: 호르마 왕과 아라드 왕의 교훈</w:t>
      </w:r>
    </w:p>
    <w:p/>
    <w:p>
      <w:r xmlns:w="http://schemas.openxmlformats.org/wordprocessingml/2006/main">
        <w:t xml:space="preserve">2. 믿음의 힘: 역경을 이기는 승리.</w:t>
      </w:r>
    </w:p>
    <w:p/>
    <w:p>
      <w:r xmlns:w="http://schemas.openxmlformats.org/wordprocessingml/2006/main">
        <w:t xml:space="preserve">1. 에베소서 4:3 평안의 매는 줄로 성령이 하나 되게 하신 것을 힘써 지키라.</w:t>
      </w:r>
    </w:p>
    <w:p/>
    <w:p>
      <w:r xmlns:w="http://schemas.openxmlformats.org/wordprocessingml/2006/main">
        <w:t xml:space="preserve">2. 로마서 8:37 아니요, 이 모든 일에 우리를 사랑하시는 이로 말미암아 우리가 넉넉히 이기느니라.</w:t>
      </w:r>
    </w:p>
    <w:p/>
    <w:p>
      <w:r xmlns:w="http://schemas.openxmlformats.org/wordprocessingml/2006/main">
        <w:t xml:space="preserve">여호수아 12:15 하나는 립나 왕이요, 하나는 아둘람 왕이요,</w:t>
      </w:r>
    </w:p>
    <w:p/>
    <w:p>
      <w:r xmlns:w="http://schemas.openxmlformats.org/wordprocessingml/2006/main">
        <w:t xml:space="preserve">이 구절에는 고대 이스라엘의 두 왕, 즉 립나 왕과 아둘람 왕이 언급되어 있습니다.</w:t>
      </w:r>
    </w:p>
    <w:p/>
    <w:p>
      <w:r xmlns:w="http://schemas.openxmlformats.org/wordprocessingml/2006/main">
        <w:t xml:space="preserve">1. 믿음의 힘: 립나와 아둘람의 왕들이 역경 속에서도 용기를 보인 방법</w:t>
      </w:r>
    </w:p>
    <w:p/>
    <w:p>
      <w:r xmlns:w="http://schemas.openxmlformats.org/wordprocessingml/2006/main">
        <w:t xml:space="preserve">2. 믿음의 강화: 립나 왕과 아둘람 왕이 자기 백성을 격려한 방법</w:t>
      </w:r>
    </w:p>
    <w:p/>
    <w:p>
      <w:r xmlns:w="http://schemas.openxmlformats.org/wordprocessingml/2006/main">
        <w:t xml:space="preserve">1. 히브리서 11:17-19 - 아브라함은 시험을 받을 때에 믿음으로 이삭을 드렸으니 그는 약속을 받은 자로되 그 독생자를 드렸느니라</w:t>
      </w:r>
    </w:p>
    <w:p/>
    <w:p>
      <w:r xmlns:w="http://schemas.openxmlformats.org/wordprocessingml/2006/main">
        <w:t xml:space="preserve">2. 로마서 5:3-5 - 그뿐 아니라 우리는 환난 중에도 기뻐합니다. 이는 환난이 인내를 낳는 줄 알기 때문이니이다. 인내, 성격; 그리고 성격, 희망.</w:t>
      </w:r>
    </w:p>
    <w:p/>
    <w:p>
      <w:r xmlns:w="http://schemas.openxmlformats.org/wordprocessingml/2006/main">
        <w:t xml:space="preserve">여호수아 12:16 하나는 막게다 왕이요, 하나는 벧엘 왕이요 하나는 벧엘 왕이요</w:t>
      </w:r>
    </w:p>
    <w:p/>
    <w:p>
      <w:r xmlns:w="http://schemas.openxmlformats.org/wordprocessingml/2006/main">
        <w:t xml:space="preserve">이 구절은 두 왕, 즉 막게다 왕과 베델 왕에 대해 이야기합니다.</w:t>
      </w:r>
    </w:p>
    <w:p/>
    <w:p>
      <w:r xmlns:w="http://schemas.openxmlformats.org/wordprocessingml/2006/main">
        <w:t xml:space="preserve">1. 하나님께서는 우리에게 모든 역경에 맞서 설 수 있는 힘을 주십니다.</w:t>
      </w:r>
    </w:p>
    <w:p/>
    <w:p>
      <w:r xmlns:w="http://schemas.openxmlformats.org/wordprocessingml/2006/main">
        <w:t xml:space="preserve">2. 우리는 어려운 어려움에 직면하더라도 하나님께 충실해야 합니다.</w:t>
      </w:r>
    </w:p>
    <w:p/>
    <w:p>
      <w:r xmlns:w="http://schemas.openxmlformats.org/wordprocessingml/2006/main">
        <w:t xml:space="preserve">1. 에베소서 6:13 - 그러므로 하나님의 전신갑주를 입으라 이는 악한 날에 너희가 능히 대적하고 모든 일을 행한 후에 서기 위함이라.</w:t>
      </w:r>
    </w:p>
    <w:p/>
    <w:p>
      <w:r xmlns:w="http://schemas.openxmlformats.org/wordprocessingml/2006/main">
        <w:t xml:space="preserve">2. 다니엘 3:17 - 만일 우리가 극렬히 타는 풀무에 던져질지라도 우리가 섬기는 하나님이 우리를 극렬히 타는 풀무불 가운데서 건져내실 수 있사오며 또한 폐하의 손에서도 건져내시리라.</w:t>
      </w:r>
    </w:p>
    <w:p/>
    <w:p>
      <w:r xmlns:w="http://schemas.openxmlformats.org/wordprocessingml/2006/main">
        <w:t xml:space="preserve">여호수아 12:17 하나는 답부아 왕이요, 하나는 헤벨 왕이요,</w:t>
      </w:r>
    </w:p>
    <w:p/>
    <w:p>
      <w:r xmlns:w="http://schemas.openxmlformats.org/wordprocessingml/2006/main">
        <w:t xml:space="preserve">본문에는 답부아 왕과 헤벨 왕이라는 두 왕이 언급되어 있습니다.</w:t>
      </w:r>
    </w:p>
    <w:p/>
    <w:p>
      <w:r xmlns:w="http://schemas.openxmlformats.org/wordprocessingml/2006/main">
        <w:t xml:space="preserve">1. 권위 인정의 중요성</w:t>
      </w:r>
    </w:p>
    <w:p/>
    <w:p>
      <w:r xmlns:w="http://schemas.openxmlformats.org/wordprocessingml/2006/main">
        <w:t xml:space="preserve">2. 단결의 힘</w:t>
      </w:r>
    </w:p>
    <w:p/>
    <w:p>
      <w:r xmlns:w="http://schemas.openxmlformats.org/wordprocessingml/2006/main">
        <w:t xml:space="preserve">1. 마태복음 21:1-11 (예수님의 승리의 입성)</w:t>
      </w:r>
    </w:p>
    <w:p/>
    <w:p>
      <w:r xmlns:w="http://schemas.openxmlformats.org/wordprocessingml/2006/main">
        <w:t xml:space="preserve">2. 베드로전서 2:13-17 (권위에 복종)</w:t>
      </w:r>
    </w:p>
    <w:p/>
    <w:p>
      <w:r xmlns:w="http://schemas.openxmlformats.org/wordprocessingml/2006/main">
        <w:t xml:space="preserve">여호수아 12:18 하나는 아벡 왕이요, 하나는 라샤론 왕이요,</w:t>
      </w:r>
    </w:p>
    <w:p/>
    <w:p>
      <w:r xmlns:w="http://schemas.openxmlformats.org/wordprocessingml/2006/main">
        <w:t xml:space="preserve">이 구절에는 두 왕, 즉 아벡 왕과 라샤론 왕이 나와 있습니다.</w:t>
      </w:r>
    </w:p>
    <w:p/>
    <w:p>
      <w:r xmlns:w="http://schemas.openxmlformats.org/wordprocessingml/2006/main">
        <w:t xml:space="preserve">1. 리더십의 중요성과 그것이 우리 삶에 미치는 영향.</w:t>
      </w:r>
    </w:p>
    <w:p/>
    <w:p>
      <w:r xmlns:w="http://schemas.openxmlformats.org/wordprocessingml/2006/main">
        <w:t xml:space="preserve">2. 단결의 힘과 함께 서는 힘.</w:t>
      </w:r>
    </w:p>
    <w:p/>
    <w:p>
      <w:r xmlns:w="http://schemas.openxmlformats.org/wordprocessingml/2006/main">
        <w:t xml:space="preserve">1. 누가복음 10:17: “'칠십인이 기뻐 돌아와 이르되 주여 주의 이름으로 귀신들도 우리에게 항복하더이다'</w:t>
      </w:r>
    </w:p>
    <w:p/>
    <w:p>
      <w:r xmlns:w="http://schemas.openxmlformats.org/wordprocessingml/2006/main">
        <w:t xml:space="preserve">2. 잠언 11:14: "지도가 없으면 백성이 망하여도 모사가 많으면 평안을 누리느니라."</w:t>
      </w:r>
    </w:p>
    <w:p/>
    <w:p>
      <w:r xmlns:w="http://schemas.openxmlformats.org/wordprocessingml/2006/main">
        <w:t xml:space="preserve">여호수아 12:19 하나는 마돈 왕이고, 하나는 하솔 왕이요,</w:t>
      </w:r>
    </w:p>
    <w:p/>
    <w:p>
      <w:r xmlns:w="http://schemas.openxmlformats.org/wordprocessingml/2006/main">
        <w:t xml:space="preserve">이 구절은 고대 도시 마돈과 하솔의 두 왕을 언급합니다.</w:t>
      </w:r>
    </w:p>
    <w:p/>
    <w:p>
      <w:r xmlns:w="http://schemas.openxmlformats.org/wordprocessingml/2006/main">
        <w:t xml:space="preserve">1. 하나님의 약속을 아는 것의 중요성 – 여호수아 12:19</w:t>
      </w:r>
    </w:p>
    <w:p/>
    <w:p>
      <w:r xmlns:w="http://schemas.openxmlformats.org/wordprocessingml/2006/main">
        <w:t xml:space="preserve">2. 신실한 리더십의 힘 – 여호수아 12:19</w:t>
      </w:r>
    </w:p>
    <w:p/>
    <w:p>
      <w:r xmlns:w="http://schemas.openxmlformats.org/wordprocessingml/2006/main">
        <w:t xml:space="preserve">1. 창세기 12장 2절 - “내가 너로 큰 민족을 이루고 네게 복을 주어 네 이름을 창대하게 하리니 너는 복의 근원이 될지라”</w:t>
      </w:r>
    </w:p>
    <w:p/>
    <w:p>
      <w:r xmlns:w="http://schemas.openxmlformats.org/wordprocessingml/2006/main">
        <w:t xml:space="preserve">2. 출애굽기 14:14 - “여호와께서 너희를 위하여 싸우시리니 너희는 가만히 있을지니라.”</w:t>
      </w:r>
    </w:p>
    <w:p/>
    <w:p>
      <w:r xmlns:w="http://schemas.openxmlformats.org/wordprocessingml/2006/main">
        <w:t xml:space="preserve">여호수아 12:20 하나는 시므론메론 왕이요, 하나는 악삽 왕이요,</w:t>
      </w:r>
    </w:p>
    <w:p/>
    <w:p>
      <w:r xmlns:w="http://schemas.openxmlformats.org/wordprocessingml/2006/main">
        <w:t xml:space="preserve">이 구절에는 두 왕, 즉 시므론메론 왕과 악삽 왕이 언급되어 있습니다.</w:t>
      </w:r>
    </w:p>
    <w:p/>
    <w:p>
      <w:r xmlns:w="http://schemas.openxmlformats.org/wordprocessingml/2006/main">
        <w:t xml:space="preserve">1. 왕과 통치자들이 하나님을 반대할 때에도 하나님께 대한 충성과 신실함의 중요성.</w:t>
      </w:r>
    </w:p>
    <w:p/>
    <w:p>
      <w:r xmlns:w="http://schemas.openxmlformats.org/wordprocessingml/2006/main">
        <w:t xml:space="preserve">2. 모든 왕과 통치자에 대한 하나님의 주권.</w:t>
      </w:r>
    </w:p>
    <w:p/>
    <w:p>
      <w:r xmlns:w="http://schemas.openxmlformats.org/wordprocessingml/2006/main">
        <w:t xml:space="preserve">1. 사무엘상 8:7 - 여호와께서 사무엘에게 이르시되 백성이 네게 이르는 말을 다 들으라 그들이 너를 버림이 아니요 나를 버려 자기들의 왕이 되지 못하게 함이니라</w:t>
      </w:r>
    </w:p>
    <w:p/>
    <w:p>
      <w:r xmlns:w="http://schemas.openxmlformats.org/wordprocessingml/2006/main">
        <w:t xml:space="preserve">2. 시편 47:2 - 지존하신 여호와는 경외할 것이요 온 땅의 큰 왕이 되심이로다</w:t>
      </w:r>
    </w:p>
    <w:p/>
    <w:p>
      <w:r xmlns:w="http://schemas.openxmlformats.org/wordprocessingml/2006/main">
        <w:t xml:space="preserve">여호수아 12:21 하나는 다아낙 왕이요, 하나는 므깃도 왕이요 하나는 므깃도 왕이요</w:t>
      </w:r>
    </w:p>
    <w:p/>
    <w:p>
      <w:r xmlns:w="http://schemas.openxmlformats.org/wordprocessingml/2006/main">
        <w:t xml:space="preserve">이 구절에는 두 왕, 즉 다아낙 왕과 므깃도 왕이 언급되어 있습니다.</w:t>
      </w:r>
    </w:p>
    <w:p/>
    <w:p>
      <w:r xmlns:w="http://schemas.openxmlformats.org/wordprocessingml/2006/main">
        <w:t xml:space="preserve">1: 하나님께서는 왕국의 규모에 상관없이 모든 사람을 위한 계획을 갖고 계십니다.</w:t>
      </w:r>
    </w:p>
    <w:p/>
    <w:p>
      <w:r xmlns:w="http://schemas.openxmlformats.org/wordprocessingml/2006/main">
        <w:t xml:space="preserve">2: 작은 영토를 가진 왕이라도 하나님의 눈에는 모든 사람이 중요합니다.</w:t>
      </w:r>
    </w:p>
    <w:p/>
    <w:p>
      <w:r xmlns:w="http://schemas.openxmlformats.org/wordprocessingml/2006/main">
        <w:t xml:space="preserve">사무엘상 17장 45절 - 다윗이 블레셋 사람에게 이르되 너는 칼과 창과 방패를 가지고 내게 오거니와 나는 만군의 여호와 하나님의 이름으로 네게 나아가노라 네가 모욕한 이스라엘 군대 중에서."</w:t>
      </w:r>
    </w:p>
    <w:p/>
    <w:p>
      <w:r xmlns:w="http://schemas.openxmlformats.org/wordprocessingml/2006/main">
        <w:t xml:space="preserve">내용: 다윗은 전투에서 거인 골리앗과 맞서고 있습니다.</w:t>
      </w:r>
    </w:p>
    <w:p/>
    <w:p>
      <w:r xmlns:w="http://schemas.openxmlformats.org/wordprocessingml/2006/main">
        <w:t xml:space="preserve">2: 로마서 8장 28절 - “또 우리가 알거니와 하나님을 사랑하는 자 곧 그 뜻대로 부르심을 입은 자들에게는 모든 것이 합력하여 선을 이루느니라”</w:t>
      </w:r>
    </w:p>
    <w:p/>
    <w:p>
      <w:r xmlns:w="http://schemas.openxmlformats.org/wordprocessingml/2006/main">
        <w:t xml:space="preserve">맥락: 바울은 하나님께서 어떻게 가장 어려운 상황에서도 선을 이루실 수 있는지 설명하고 있습니다.</w:t>
      </w:r>
    </w:p>
    <w:p/>
    <w:p>
      <w:r xmlns:w="http://schemas.openxmlformats.org/wordprocessingml/2006/main">
        <w:t xml:space="preserve">여호수아 12:22 하나는 게데스 왕이요, 하나는 갈멜 땅 욕느암 왕이요</w:t>
      </w:r>
    </w:p>
    <w:p/>
    <w:p>
      <w:r xmlns:w="http://schemas.openxmlformats.org/wordprocessingml/2006/main">
        <w:t xml:space="preserve">이 구절은 서로 다른 두 도시의 두 왕을 언급합니다.</w:t>
      </w:r>
    </w:p>
    <w:p/>
    <w:p>
      <w:r xmlns:w="http://schemas.openxmlformats.org/wordprocessingml/2006/main">
        <w:t xml:space="preserve">1. 하나님의 능력은 가장 작은 도시에서도 나타납니다.</w:t>
      </w:r>
    </w:p>
    <w:p/>
    <w:p>
      <w:r xmlns:w="http://schemas.openxmlformats.org/wordprocessingml/2006/main">
        <w:t xml:space="preserve">2. 하나님의 왕국은 광대하며 그분의 축복은 모든 사람에게 미친다.</w:t>
      </w:r>
    </w:p>
    <w:p/>
    <w:p>
      <w:r xmlns:w="http://schemas.openxmlformats.org/wordprocessingml/2006/main">
        <w:t xml:space="preserve">1. 시편 147:4 - 별들의 수효를 세어 각각의 이름을 부르시는도다.</w:t>
      </w:r>
    </w:p>
    <w:p/>
    <w:p>
      <w:r xmlns:w="http://schemas.openxmlformats.org/wordprocessingml/2006/main">
        <w:t xml:space="preserve">2. 누가복음 12:7 - 너희는 심지어 머리털까지 다 세신 바 되었느니라.</w:t>
      </w:r>
    </w:p>
    <w:p/>
    <w:p>
      <w:r xmlns:w="http://schemas.openxmlformats.org/wordprocessingml/2006/main">
        <w:t xml:space="preserve">여호수아 12:23 하나는 도르 해변에 있는 돌 왕이요, 하나는 길갈 여러 나라의 왕이요,</w:t>
      </w:r>
    </w:p>
    <w:p/>
    <w:p>
      <w:r xmlns:w="http://schemas.openxmlformats.org/wordprocessingml/2006/main">
        <w:t xml:space="preserve">그 지역에는 두 왕이 있었는데, 하나는 도르 해변의 돌 왕이고, 하나는 길갈 나라들의 왕이었습니다.</w:t>
      </w:r>
    </w:p>
    <w:p/>
    <w:p>
      <w:r xmlns:w="http://schemas.openxmlformats.org/wordprocessingml/2006/main">
        <w:t xml:space="preserve">1. 왕 임명에 있어서의 하나님의 주권</w:t>
      </w:r>
    </w:p>
    <w:p/>
    <w:p>
      <w:r xmlns:w="http://schemas.openxmlformats.org/wordprocessingml/2006/main">
        <w:t xml:space="preserve">2. 다양성 속에서 일어나는 일치의 기적</w:t>
      </w:r>
    </w:p>
    <w:p/>
    <w:p>
      <w:r xmlns:w="http://schemas.openxmlformats.org/wordprocessingml/2006/main">
        <w:t xml:space="preserve">1. 다니엘 2:21 - "그는 때와 시기를 바꾸시며 왕들을 세우기도 하시고 폐하시도다."</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여호수아 12:24 하나는 디르사 왕이니 모두 삼십일 왕이요</w:t>
      </w:r>
    </w:p>
    <w:p/>
    <w:p>
      <w:r xmlns:w="http://schemas.openxmlformats.org/wordprocessingml/2006/main">
        <w:t xml:space="preserve">이 구절은 여호수아가 정복한 왕들의 수는 모두 31명이었고 디르사 왕도 그 중 하나였다고 언급합니다.</w:t>
      </w:r>
    </w:p>
    <w:p/>
    <w:p>
      <w:r xmlns:w="http://schemas.openxmlformats.org/wordprocessingml/2006/main">
        <w:t xml:space="preserve">1) 약속을 성취하시는 하나님의 신실하심: 여호수아가 역경에도 불구하고 31명의 왕을 정복하도록 하나님께서 어떻게 도우셨는가(수 1:5-9).</w:t>
      </w:r>
    </w:p>
    <w:p/>
    <w:p>
      <w:r xmlns:w="http://schemas.openxmlformats.org/wordprocessingml/2006/main">
        <w:t xml:space="preserve">2) 순종의 중요성: 하나님께 순종하면 하나님께서 우리에게 승리를 주실 것입니다(수 1:7-9).</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요한일서 4장 4절 - “자녀들아 너희는 하나님께 속하였고 또 저희를 이기었나니 이는 너희 안에 계신 이가 세상에 있는 자보다 크심이라.”</w:t>
      </w:r>
    </w:p>
    <w:p/>
    <w:p>
      <w:r xmlns:w="http://schemas.openxmlformats.org/wordprocessingml/2006/main">
        <w:t xml:space="preserve">여호수아 13장은 지정된 구절과 함께 다음과 같이 세 문단으로 요약될 수 있습니다.</w:t>
      </w:r>
    </w:p>
    <w:p/>
    <w:p>
      <w:r xmlns:w="http://schemas.openxmlformats.org/wordprocessingml/2006/main">
        <w:t xml:space="preserve">첫 번째 단락: 여호수아 13:1-7은 정복되지 않은 남은 땅을 이스라엘 지파들에게 나누라는 하나님께서 여호수아에게 명령하신 내용을 설명합니다. 이 장은 여호수아가 나이가 많아 늙었고 아직도 소유할 땅이 많다는 말로 시작됩니다. 하나님은 여호수아에게 이스라엘 백성 앞에서 남은 나라들을 친히 쫓아내실 것이라고 확신시키셨습니다. 블레셋 사람들, 모든 그술 사람들, 가나안 땅의 일부를 포함하여 정복되지 않은 영토가 나열되어 있습니다.</w:t>
      </w:r>
    </w:p>
    <w:p/>
    <w:p>
      <w:r xmlns:w="http://schemas.openxmlformats.org/wordprocessingml/2006/main">
        <w:t xml:space="preserve">2항: 계속되는 여호수아 13:8-14에서는 모세가 이전에 어떻게 요르단 강 동쪽 땅을 르우벤, 갓, 므낫세 반 지파에게 나누어 주었는지에 대한 자세한 설명을 제공합니다. 이 지파들은 이미 모세를 통해 하나님께서 지시하신 대로 그들의 기업을 받았습니다. 이 장은 이 동쪽 지역이 이 지파들에게 기업으로 주어졌으나 그들의 몫이 제사장 봉사에 바쳐졌기 때문에 레위에게는 주어지지 않았음을 강조합니다.</w:t>
      </w:r>
    </w:p>
    <w:p/>
    <w:p>
      <w:r xmlns:w="http://schemas.openxmlformats.org/wordprocessingml/2006/main">
        <w:t xml:space="preserve">3항: 여호수아 13장은 여호수아 13:15-33에서 갈렙의 기업을 강조하면서 끝납니다. 그것은 갈렙이 45년 전에 헤브론을 정탐했던 땅을 약속된 몫으로 요구하기 위해 여호수아에게 어떻게 접근했는지를 자세히 설명합니다. 갈렙은 나이가 많아도 강인함과 충성을 나타내어 아낙이라는 거인들이 사는 헤브론을 기업으로 받습니다. 이 구절은 하나님의 약속에 대한 갈렙의 흔들리지 않는 신뢰를 강조하고 이스라엘의 여정 전반에 걸쳐 하나님의 신실하심을 상기시키는 역할을 합니다.</w:t>
      </w:r>
    </w:p>
    <w:p/>
    <w:p>
      <w:r xmlns:w="http://schemas.openxmlformats.org/wordprocessingml/2006/main">
        <w:t xml:space="preserve">요약하자면:</w:t>
      </w:r>
    </w:p>
    <w:p>
      <w:r xmlns:w="http://schemas.openxmlformats.org/wordprocessingml/2006/main">
        <w:t xml:space="preserve">여호수아 13장은 다음을 제시합니다:</w:t>
      </w:r>
    </w:p>
    <w:p>
      <w:r xmlns:w="http://schemas.openxmlformats.org/wordprocessingml/2006/main">
        <w:t xml:space="preserve">정복되지 않은 남은 땅을 나누라는 하나님의 명령;</w:t>
      </w:r>
    </w:p>
    <w:p>
      <w:r xmlns:w="http://schemas.openxmlformats.org/wordprocessingml/2006/main">
        <w:t xml:space="preserve">르우벤, 갓, 므낫세를 위한 요단 동쪽 기업 분배에 관한 기록;</w:t>
      </w:r>
    </w:p>
    <w:p>
      <w:r xmlns:w="http://schemas.openxmlformats.org/wordprocessingml/2006/main">
        <w:t xml:space="preserve">갈렙은 그의 신실함 때문에 헤브론을 기업으로 받았습니다.</w:t>
      </w:r>
    </w:p>
    <w:p/>
    <w:p>
      <w:r xmlns:w="http://schemas.openxmlformats.org/wordprocessingml/2006/main">
        <w:t xml:space="preserve">나열된 정복되지 않은 남은 땅을 나누라는 하나님의 명령을 강조합니다.</w:t>
      </w:r>
    </w:p>
    <w:p>
      <w:r xmlns:w="http://schemas.openxmlformats.org/wordprocessingml/2006/main">
        <w:t xml:space="preserve">르우벤, 갓, 므낫세를 위한 요단 동쪽 기업 분배에 관한 기록;</w:t>
      </w:r>
    </w:p>
    <w:p>
      <w:r xmlns:w="http://schemas.openxmlformats.org/wordprocessingml/2006/main">
        <w:t xml:space="preserve">갈렙은 그의 신실함 때문에 헤브론을 기업으로 받았습니다.</w:t>
      </w:r>
    </w:p>
    <w:p/>
    <w:p>
      <w:r xmlns:w="http://schemas.openxmlformats.org/wordprocessingml/2006/main">
        <w:t xml:space="preserve">이 장은 정복되지 않은 남은 땅을 이스라엘 지파들에게 나누라고 여호수아에게 주신 하나님의 명령, 요단강 동편의 영토 분배에 대한 기사, 그리고 갈렙의 기업에 초점을 맞추고 있습니다. 여호수아 13장에는 여호수아가 늙었고 아직도 소유할 땅이 많다고 나옵니다. 하나님께서는 이스라엘 백성 앞에서 남은 나라들을 친히 쫓아내실 것이라고 그에게 확신시켜 주십니다. 이 장에는 블레셋 사람과 그술 사람이 거주하는 지역과 가나안 땅의 일부를 포함하여 정복되지 않은 다양한 지역이 나열되어 있습니다.</w:t>
      </w:r>
    </w:p>
    <w:p/>
    <w:p>
      <w:r xmlns:w="http://schemas.openxmlformats.org/wordprocessingml/2006/main">
        <w:t xml:space="preserve">계속되는 여호수아 13장에는 모세가 이전에 어떻게 요단강 동쪽 땅을 르우벤, 갓, 므낫세 반 지파에게 나누어 주었는지에 대한 자세한 설명이 나와 있습니다. 이 지파들은 이미 모세를 통해 하나님께서 지시하신 대로 그들의 기업을 받았습니다. 이는 이 동쪽 지역이 특별히 이 지파들에게 기업으로 주어졌으나 레위 지파에게는 주어지지 않았음을 강조합니다. 왜냐하면 그들의 몫은 제사장 봉사에 바쳐졌기 때문입니다.</w:t>
      </w:r>
    </w:p>
    <w:p/>
    <w:p>
      <w:r xmlns:w="http://schemas.openxmlformats.org/wordprocessingml/2006/main">
        <w:t xml:space="preserve">여호수아 13장은 갈렙의 기업에 대한 강조로 끝을 맺습니다. 갈렙은 여호수아에게 다가가서 45년 전에 헤브론을 정탐했던 땅을 약속된 땅으로 요구합니다. 갈렙은 노령에도 불구하고 하나님의 약속에 대한 그의 힘과 신실함을 표현합니다. 그 결과 그는 아나킴이라는 거인들이 사는 헤브론을 기업으로 받습니다. 이 구절은 약속의 땅을 소유하기 위한 이스라엘의 여정 전반에 걸쳐 하나님에 대한 갈렙의 흔들리지 않는 신뢰와 그분의 신실하심을 입증하는 역할을 합니다.</w:t>
      </w:r>
    </w:p>
    <w:p/>
    <w:p>
      <w:r xmlns:w="http://schemas.openxmlformats.org/wordprocessingml/2006/main">
        <w:t xml:space="preserve">여호수아 13:1 이제 여호수아는 나이가 많아 늙었습니다. 여호와께서 그에게 이르시되 너는 나이가 많아 늙었고 얻을 땅의 남은 것이 매우 많도다</w:t>
      </w:r>
    </w:p>
    <w:p/>
    <w:p>
      <w:r xmlns:w="http://schemas.openxmlformats.org/wordprocessingml/2006/main">
        <w:t xml:space="preserve">여호수아는 늙었지만 주님께서는 그에게 아직 차지할 땅이 많다고 말씀하셨습니다.</w:t>
      </w:r>
    </w:p>
    <w:p/>
    <w:p>
      <w:r xmlns:w="http://schemas.openxmlformats.org/wordprocessingml/2006/main">
        <w:t xml:space="preserve">1. 하나님의 계획을 신뢰함 - 하나님의 시기는 완벽하며 그분의 계획은 우리의 계획보다 더 크다는 것을 이해합니다.</w:t>
      </w:r>
    </w:p>
    <w:p/>
    <w:p>
      <w:r xmlns:w="http://schemas.openxmlformats.org/wordprocessingml/2006/main">
        <w:t xml:space="preserve">2. 약속의 땅을 소유함 - 하나님의 공급하심을 희망과 믿음의 원천으로 봄.</w:t>
      </w:r>
    </w:p>
    <w:p/>
    <w:p>
      <w:r xmlns:w="http://schemas.openxmlformats.org/wordprocessingml/2006/main">
        <w:t xml:space="preserve">1. 이사야 46:9-10 - 옛날 일을 기억하라 나는 하나님이라 나 외에 다른 이가 없느니라 나는 하나님이라 나 같은 이가 없느니라.</w:t>
      </w:r>
    </w:p>
    <w:p/>
    <w:p>
      <w:r xmlns:w="http://schemas.openxmlformats.org/wordprocessingml/2006/main">
        <w:t xml:space="preserve">2. 시편 37:3-4 – 여호와를 신뢰하고 선을 행하십시오. 그리하면 네가 그 땅에 거하며 진실로 먹을 것을 얻게 되리라. 너도 여호와를 기뻐하라. 그러면 그분께서 네 마음의 소원을 네게 이루어 주실 것이다.</w:t>
      </w:r>
    </w:p>
    <w:p/>
    <w:p>
      <w:r xmlns:w="http://schemas.openxmlformats.org/wordprocessingml/2006/main">
        <w:t xml:space="preserve">여호수아 13:2 이는 아직 남은 땅이니라 블레셋 사람의 모든 지역과 그술리의 온 지역과</w:t>
      </w:r>
    </w:p>
    <w:p/>
    <w:p>
      <w:r xmlns:w="http://schemas.openxmlformats.org/wordprocessingml/2006/main">
        <w:t xml:space="preserve">이 구절은 블레셋 땅과 게슈리의 경계를 묘사하고 있습니다.</w:t>
      </w:r>
    </w:p>
    <w:p/>
    <w:p>
      <w:r xmlns:w="http://schemas.openxmlformats.org/wordprocessingml/2006/main">
        <w:t xml:space="preserve">1. 그들에게 약속된 땅의 경계에서 볼 수 있듯이, 그분의 백성을 공급하시는 하나님의 신실하심.</w:t>
      </w:r>
    </w:p>
    <w:p/>
    <w:p>
      <w:r xmlns:w="http://schemas.openxmlformats.org/wordprocessingml/2006/main">
        <w:t xml:space="preserve">2. 우리는 주님과 그분의 약속을 신뢰하고 그분의 공급하심을 믿어야 합니다.</w:t>
      </w:r>
    </w:p>
    <w:p/>
    <w:p>
      <w:r xmlns:w="http://schemas.openxmlformats.org/wordprocessingml/2006/main">
        <w:t xml:space="preserve">1. 창세기 17:8 - 내가 너와 네 후손에게 네가 우거하는 이 땅 곧 가나안 온 땅을 주어 영원한 기업이 되게 하리라. 그러면 나는 그들의 하나님이 될 것이다.</w:t>
      </w:r>
    </w:p>
    <w:p/>
    <w:p>
      <w:r xmlns:w="http://schemas.openxmlformats.org/wordprocessingml/2006/main">
        <w:t xml:space="preserve">2. 이사야 33:2 – 여호와여, 우리에게 은혜를 베푸소서. 우리가 주를 기다렸나이다 주는 아침마다 그들의 팔이 되시며 환난 때에 우리의 구원이 되소서</w:t>
      </w:r>
    </w:p>
    <w:p/>
    <w:p>
      <w:r xmlns:w="http://schemas.openxmlformats.org/wordprocessingml/2006/main">
        <w:t xml:space="preserve">여호수아 13:3 애굽 앞 시홀에서부터 북쪽으로 가나안 사람에게 속한 에그론 경계까지니 블레셋 사람의 방백 다섯 명이요 가사 족속과 아스돗 족속과 에스갈론 족속과 가드 족속과 에그론 족속, 또한 아와 사람:</w:t>
      </w:r>
    </w:p>
    <w:p/>
    <w:p>
      <w:r xmlns:w="http://schemas.openxmlformats.org/wordprocessingml/2006/main">
        <w:t xml:space="preserve">이 구절은 시홀에서부터 가나안 땅 에그론 경계까지의 블레셋 다섯 방백과 아와 족속을 묘사하고 있습니다.</w:t>
      </w:r>
    </w:p>
    <w:p/>
    <w:p>
      <w:r xmlns:w="http://schemas.openxmlformats.org/wordprocessingml/2006/main">
        <w:t xml:space="preserve">1. 하나님의 능력은 전 세계, 심지어 블레셋 사람들 가운데서도 나타납니다.</w:t>
      </w:r>
    </w:p>
    <w:p/>
    <w:p>
      <w:r xmlns:w="http://schemas.openxmlformats.org/wordprocessingml/2006/main">
        <w:t xml:space="preserve">2. 하나님은 가장 어두운 곳에서도 주권을 갖고 계십니다.</w:t>
      </w:r>
    </w:p>
    <w:p/>
    <w:p>
      <w:r xmlns:w="http://schemas.openxmlformats.org/wordprocessingml/2006/main">
        <w:t xml:space="preserve">1. 로마서 8:28-39 - 하나님의 능력은 모든 것 가운데 나타나 있습니다.</w:t>
      </w:r>
    </w:p>
    <w:p/>
    <w:p>
      <w:r xmlns:w="http://schemas.openxmlformats.org/wordprocessingml/2006/main">
        <w:t xml:space="preserve">2. 시편 24:1-2 - 땅과 거기에 있는 모든 것이 여호와의 것입니다.</w:t>
      </w:r>
    </w:p>
    <w:p/>
    <w:p>
      <w:r xmlns:w="http://schemas.openxmlformats.org/wordprocessingml/2006/main">
        <w:t xml:space="preserve">여호수아 13:4 남쪽에서부터 가나안 족속의 온 땅과 시돈 족속 곁 므아라와 아벡까지와 아모리 족속의 경계에까지 이르고</w:t>
      </w:r>
    </w:p>
    <w:p/>
    <w:p>
      <w:r xmlns:w="http://schemas.openxmlformats.org/wordprocessingml/2006/main">
        <w:t xml:space="preserve">이 구절은 약속의 땅의 남쪽 경계를 묘사하고 있는데, 이는 가나안 족속과 시돈 족속 근처의 므아라에서부터 아모리 족속의 경계인 아벡까지 뻗어 있습니다.</w:t>
      </w:r>
    </w:p>
    <w:p/>
    <w:p>
      <w:r xmlns:w="http://schemas.openxmlformats.org/wordprocessingml/2006/main">
        <w:t xml:space="preserve">1. 하나님의 약속은 신실하시다 그분은 이스라엘에게 약속의 땅을 주시겠다는 약속을 성취하셨다</w:t>
      </w:r>
    </w:p>
    <w:p/>
    <w:p>
      <w:r xmlns:w="http://schemas.openxmlformats.org/wordprocessingml/2006/main">
        <w:t xml:space="preserve">2. 하나님의 주권은 그분의 백성의 경계를 정하신다</w:t>
      </w:r>
    </w:p>
    <w:p/>
    <w:p>
      <w:r xmlns:w="http://schemas.openxmlformats.org/wordprocessingml/2006/main">
        <w:t xml:space="preserve">1. 창세기 15:18-21 하나님께서 아브라함과 맺으신 언약</w:t>
      </w:r>
    </w:p>
    <w:p/>
    <w:p>
      <w:r xmlns:w="http://schemas.openxmlformats.org/wordprocessingml/2006/main">
        <w:t xml:space="preserve">2. 신명기 1:7-8 약속의 땅의 경계</w:t>
      </w:r>
    </w:p>
    <w:p/>
    <w:p>
      <w:r xmlns:w="http://schemas.openxmlformats.org/wordprocessingml/2006/main">
        <w:t xml:space="preserve">여호수아 13:5 그블 족속의 땅과 해 뜨는 쪽의 온 레바논 곧 헤르몬 산 아래 바알갓에서부터 하맛 어귀까지니라</w:t>
      </w:r>
    </w:p>
    <w:p/>
    <w:p>
      <w:r xmlns:w="http://schemas.openxmlformats.org/wordprocessingml/2006/main">
        <w:t xml:space="preserve">이 구절은 바알갓과 헤르몬의 동쪽에 위치하고 하맛까지 이어지는 기블 사람들과 레바논의 지리적 위치를 논하고 있습니다.</w:t>
      </w:r>
    </w:p>
    <w:p/>
    <w:p>
      <w:r xmlns:w="http://schemas.openxmlformats.org/wordprocessingml/2006/main">
        <w:t xml:space="preserve">1. 모든 곳에서의 하나님의 공급: 약속의 땅을 탐험하다</w:t>
      </w:r>
    </w:p>
    <w:p/>
    <w:p>
      <w:r xmlns:w="http://schemas.openxmlformats.org/wordprocessingml/2006/main">
        <w:t xml:space="preserve">2. 하나님의 신실하심: 그분의 약속 성취를 탐구함</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여호수아 1:3 – 내가 모세에게 말한 대로, 너희 발바닥으로 밟는 곳은 모두 내가 너희에게 주겠다.</w:t>
      </w:r>
    </w:p>
    <w:p/>
    <w:p>
      <w:r xmlns:w="http://schemas.openxmlformats.org/wordprocessingml/2006/main">
        <w:t xml:space="preserve">여호수아 13:6 레바논에서부터 미스르봇마임까지 산지 모든 주민과 모든 시돈 사람을 내가 이스라엘 자손 앞에서 쫓아내리니 오직 내가 명령한 대로 너는 그 땅을 이스라엘 자손에게 제비 뽑아 나누어 기업을 삼게 하리라 너를.</w:t>
      </w:r>
    </w:p>
    <w:p/>
    <w:p>
      <w:r xmlns:w="http://schemas.openxmlformats.org/wordprocessingml/2006/main">
        <w:t xml:space="preserve">하나님께서는 여호수아에게 레바논에서부터 미스르봇마임까지의 산지를 이스라엘 자손의 기업으로 나누어 시돈 사람들을 다 몰아내라고 명하셨습니다.</w:t>
      </w:r>
    </w:p>
    <w:p/>
    <w:p>
      <w:r xmlns:w="http://schemas.openxmlformats.org/wordprocessingml/2006/main">
        <w:t xml:space="preserve">1. 자기 백성을 공급하시는 하나님의 신실하심</w:t>
      </w:r>
    </w:p>
    <w:p/>
    <w:p>
      <w:r xmlns:w="http://schemas.openxmlformats.org/wordprocessingml/2006/main">
        <w:t xml:space="preserve">2. 순종은 축복을 가져옵니다</w:t>
      </w:r>
    </w:p>
    <w:p/>
    <w:p>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여호수아 13:7 이제 이 땅을 아홉 지파와 므낫세 반 지파에게 나누어 기업을 삼게 하라</w:t>
      </w:r>
    </w:p>
    <w:p/>
    <w:p>
      <w:r xmlns:w="http://schemas.openxmlformats.org/wordprocessingml/2006/main">
        <w:t xml:space="preserve">이 구절은 하나님께서 이스라엘 지파들에게 땅을 아홉 지파와 므낫세 반 지파에게 분배하라고 명령하신 방법을 설명합니다.</w:t>
      </w:r>
    </w:p>
    <w:p/>
    <w:p>
      <w:r xmlns:w="http://schemas.openxmlformats.org/wordprocessingml/2006/main">
        <w:t xml:space="preserve">1. 하나님의 신실하심은 자기 백성에게 땅과 기업을 주시는 것을 통해 드러납니다.</w:t>
      </w:r>
    </w:p>
    <w:p/>
    <w:p>
      <w:r xmlns:w="http://schemas.openxmlformats.org/wordprocessingml/2006/main">
        <w:t xml:space="preserve">2. 하나님의 공의는 각 지파에게 땅을 균등하게 분배하시는 것에서 드러납니다.</w:t>
      </w:r>
    </w:p>
    <w:p/>
    <w:p>
      <w:r xmlns:w="http://schemas.openxmlformats.org/wordprocessingml/2006/main">
        <w:t xml:space="preserve">1. 시편 37:3-5 - 여호와를 신뢰하고 선을 행하십시오. 그 땅에 거하며 안전한 목초지를 누려라. 여호와를 기뻐하라 그가 네 마음의 소원을 이루어 주시리로다 네 길을 여호와께 맡기라. 그를 믿으라 그리하면 그가 이루시리라 그가 네 의로운 상을 새벽 빛 같이 빛나게 하시며 네 의를 정오의 해 같이 빛나게 하시리라</w:t>
      </w:r>
    </w:p>
    <w:p/>
    <w:p>
      <w:r xmlns:w="http://schemas.openxmlformats.org/wordprocessingml/2006/main">
        <w:t xml:space="preserve">2. 창세기 12:1-3 - 여호와께서 아브람에게 이르시되 너는 너의 본토와 친척과 아버지의 집을 떠나 내가 네게 지시할 땅으로 가라. 내가 너로 큰 민족을 이루고 네게 복을 주어 네게 복을 주리라. 내가 네 이름을 창대하게 하리니 너는 복이 될지라 너를 축복하는 자에게는 내가 복을 내리고 너를 저주하는 자에게는 내가 저주하리니 그리고 땅의 모든 민족이 너로 인해 복을 받을 것이다.</w:t>
      </w:r>
    </w:p>
    <w:p/>
    <w:p>
      <w:r xmlns:w="http://schemas.openxmlformats.org/wordprocessingml/2006/main">
        <w:t xml:space="preserve">여호수아 13:8 르우벤 자손과 갓 자손은 그들과 함께 요단 저쪽 동쪽에서 모세가 그들에게 준 기업을 받았으니 여호와의 종 모세가 그들에게 준 것과 같으니라</w:t>
      </w:r>
    </w:p>
    <w:p/>
    <w:p>
      <w:r xmlns:w="http://schemas.openxmlformats.org/wordprocessingml/2006/main">
        <w:t xml:space="preserve">르우벤 자손과 갓 자손은 여호와께서 명령하신 대로 요단강 건너편 동쪽에서 그들의 기업을 모세에게서 받았느니라.</w:t>
      </w:r>
    </w:p>
    <w:p/>
    <w:p>
      <w:r xmlns:w="http://schemas.openxmlformats.org/wordprocessingml/2006/main">
        <w:t xml:space="preserve">1. 하나님의 약속: 주님께서 공급해 주실 것을 신뢰함</w:t>
      </w:r>
    </w:p>
    <w:p/>
    <w:p>
      <w:r xmlns:w="http://schemas.openxmlformats.org/wordprocessingml/2006/main">
        <w:t xml:space="preserve">2. 하나님의 신실하심: 그분의 언약을 지키심</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시편 105:42 - 이는 그가 그의 거룩한 약속과 그의 종 아브라함을 기억하셨음이로다.</w:t>
      </w:r>
    </w:p>
    <w:p/>
    <w:p>
      <w:r xmlns:w="http://schemas.openxmlformats.org/wordprocessingml/2006/main">
        <w:t xml:space="preserve">여호수아 13:9 아르논 강 가에 있는 아로엘에서부터 강 가운데에 있는 성읍과 메드바 온 평지와 디본까지</w:t>
      </w:r>
    </w:p>
    <w:p/>
    <w:p>
      <w:r xmlns:w="http://schemas.openxmlformats.org/wordprocessingml/2006/main">
        <w:t xml:space="preserve">이 구절은 아로엘에서 디본까지 르우벤 지파에게 주어진 지리적 영역을 묘사하고 있습니다.</w:t>
      </w:r>
    </w:p>
    <w:p/>
    <w:p>
      <w:r xmlns:w="http://schemas.openxmlformats.org/wordprocessingml/2006/main">
        <w:t xml:space="preserve">1. 약속을 성취하시는 하나님의 신실하심 - 여호수아 13:9</w:t>
      </w:r>
    </w:p>
    <w:p/>
    <w:p>
      <w:r xmlns:w="http://schemas.openxmlformats.org/wordprocessingml/2006/main">
        <w:t xml:space="preserve">2. 땅을 할당하시는 하나님의 주권 - 여호수아 13:9</w:t>
      </w:r>
    </w:p>
    <w:p/>
    <w:p>
      <w:r xmlns:w="http://schemas.openxmlformats.org/wordprocessingml/2006/main">
        <w:t xml:space="preserve">1. 민수기 32:33 - “모세가 그들 곧 갓 자손과 르우벤 자손과 요셉의 아들 므낫세 반 지파에게 아모리 족속의 왕 시혼의 나라를 주었고 바산 왕 옥의 나라와 그 땅과 그 해변에 있는 성읍들 곧 사면의 성읍들이니라'</w:t>
      </w:r>
    </w:p>
    <w:p/>
    <w:p>
      <w:r xmlns:w="http://schemas.openxmlformats.org/wordprocessingml/2006/main">
        <w:t xml:space="preserve">2. 시편 78:54 - "그가 그들을 그의 성소의 경계 곧 그의 오른손으로 사신 이 산으로 인도하시고."</w:t>
      </w:r>
    </w:p>
    <w:p/>
    <w:p>
      <w:r xmlns:w="http://schemas.openxmlformats.org/wordprocessingml/2006/main">
        <w:t xml:space="preserve">여호수아 13:10 헤스본에서 다스렸던 아모리 족속의 왕 시혼의 모든 성읍 곧 암몬 자손의 경계까지와</w:t>
      </w:r>
    </w:p>
    <w:p/>
    <w:p>
      <w:r xmlns:w="http://schemas.openxmlformats.org/wordprocessingml/2006/main">
        <w:t xml:space="preserve">이 구절은 헤스본 성에서부터 암몬 사람들의 국경까지 시혼의 왕국의 범위를 묘사하고 있습니다.</w:t>
      </w:r>
    </w:p>
    <w:p/>
    <w:p>
      <w:r xmlns:w="http://schemas.openxmlformats.org/wordprocessingml/2006/main">
        <w:t xml:space="preserve">1. 하나님의 능력의 범위: 하나님께서 어떻게 왕국을 확장하실 수 있으며 우리는 그분이 그분의 약속을 지키실 것을 어떻게 믿을 수 있습니까?</w:t>
      </w:r>
    </w:p>
    <w:p/>
    <w:p>
      <w:r xmlns:w="http://schemas.openxmlformats.org/wordprocessingml/2006/main">
        <w:t xml:space="preserve">2. 하나님의 명령에 순종하는 것의 중요성: 하나님께 대한 신실함이 어떻게 큰 축복을 가져올 수 있는지.</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20:4 - 네 마음의 소원을 이루어 주시고 네 모든 계획을 이루시기를 원하노라</w:t>
      </w:r>
    </w:p>
    <w:p/>
    <w:p>
      <w:r xmlns:w="http://schemas.openxmlformats.org/wordprocessingml/2006/main">
        <w:t xml:space="preserve">여호수아 13:11 길르앗과 그술 족속과 마아갓 족속의 경계와 온 헤르몬 산과 살르가까지의 온 바산과</w:t>
      </w:r>
    </w:p>
    <w:p/>
    <w:p>
      <w:r xmlns:w="http://schemas.openxmlformats.org/wordprocessingml/2006/main">
        <w:t xml:space="preserve">여호수아 13장 11절은 길르앗에서 헤르몬 산까지, 바산에서 살가까지 이어지는 이스라엘 지파들의 경계를 묘사하고 있습니다.</w:t>
      </w:r>
    </w:p>
    <w:p/>
    <w:p>
      <w:r xmlns:w="http://schemas.openxmlformats.org/wordprocessingml/2006/main">
        <w:t xml:space="preserve">1. "주님의 백성의 국경은 복이 있습니다"</w:t>
      </w:r>
    </w:p>
    <w:p/>
    <w:p>
      <w:r xmlns:w="http://schemas.openxmlformats.org/wordprocessingml/2006/main">
        <w:t xml:space="preserve">2. "신앙으로 경계를 넘다"</w:t>
      </w:r>
    </w:p>
    <w:p/>
    <w:p>
      <w:r xmlns:w="http://schemas.openxmlformats.org/wordprocessingml/2006/main">
        <w:t xml:space="preserve">1. 히브리서 13:14 - “우리가 여기에는 영구한 도성이 없고 오직 장차 올 성을 찾나니.”</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여호수아 13:12 바산 왕 옥의 온 나라 곧 아스다롯과 에드레이에서 다스리던 족속의 남은 자로서 모세가 그들을 쳐서 쫓아냈느니라</w:t>
      </w:r>
    </w:p>
    <w:p/>
    <w:p>
      <w:r xmlns:w="http://schemas.openxmlformats.org/wordprocessingml/2006/main">
        <w:t xml:space="preserve">모세는 아스다롯과 에드레이에 통치하던 바산 옥의 왕국에서 남은 거인들을 쳐서 쫓아냈습니다.</w:t>
      </w:r>
    </w:p>
    <w:p/>
    <w:p>
      <w:r xmlns:w="http://schemas.openxmlformats.org/wordprocessingml/2006/main">
        <w:t xml:space="preserve">1. 인생의 거인을 이기는 하나님의 능력</w:t>
      </w:r>
    </w:p>
    <w:p/>
    <w:p>
      <w:r xmlns:w="http://schemas.openxmlformats.org/wordprocessingml/2006/main">
        <w:t xml:space="preserve">2. 믿음으로 장애물을 극복하다</w:t>
      </w:r>
    </w:p>
    <w:p/>
    <w:p>
      <w:r xmlns:w="http://schemas.openxmlformats.org/wordprocessingml/2006/main">
        <w:t xml:space="preserve">1. 요한일서 4:4 - 사랑하는 자녀들아 너희는 하나님께 속하였고 또 그들을 이기었나니 이는 너희 안에 계신 이가 세상에 있는 자보다 크심이라.</w:t>
      </w:r>
    </w:p>
    <w:p/>
    <w:p>
      <w:r xmlns:w="http://schemas.openxmlformats.org/wordprocessingml/2006/main">
        <w:t xml:space="preserve">2. 고린도후서 10:4 - 우리의 싸우는 무기는 육체에 속한 것이 아니요 오직 어떤 견고한 진도 무너뜨리는 하나님의 능력이 있음이라</w:t>
      </w:r>
    </w:p>
    <w:p/>
    <w:p>
      <w:r xmlns:w="http://schemas.openxmlformats.org/wordprocessingml/2006/main">
        <w:t xml:space="preserve">여호수아 13장 13절 그러나 이스라엘 자손이 그술 족속과 마아갓 족속을 쫓아내지 아니하였으므로 그술 족속과 마아갓 족속이 오늘까지 이스라엘 자손 가운데 거주하니라</w:t>
      </w:r>
    </w:p>
    <w:p/>
    <w:p>
      <w:r xmlns:w="http://schemas.openxmlformats.org/wordprocessingml/2006/main">
        <w:t xml:space="preserve">여호수아 13장 13절에 보면 그술 족속과 마아갓 족속이 이스라엘 자손에게 쫓겨나지 아니하고 오늘날까지 그들 중에 살고 있다고 나와 있습니다.</w:t>
      </w:r>
    </w:p>
    <w:p/>
    <w:p>
      <w:r xmlns:w="http://schemas.openxmlformats.org/wordprocessingml/2006/main">
        <w:t xml:space="preserve">1. 하나님은 회복의 하나님이시며 원수되었던 자들과 화평하게 살게 하시는 하나님이십니다.</w:t>
      </w:r>
    </w:p>
    <w:p/>
    <w:p>
      <w:r xmlns:w="http://schemas.openxmlformats.org/wordprocessingml/2006/main">
        <w:t xml:space="preserve">2. 우리는 주변 사람들의 배경이나 과거에 상관없이 그들과 화합하고 일치하며 살아가도록 부르심을 받았습니다.</w:t>
      </w:r>
    </w:p>
    <w:p/>
    <w:p>
      <w:r xmlns:w="http://schemas.openxmlformats.org/wordprocessingml/2006/main">
        <w:t xml:space="preserve">1. 에베소서 2:14-18 그는 우리의 화평이신지라 둘로 하나를 만드사 중간에 막힌 담을 자기 육체로 허시고</w:t>
      </w:r>
    </w:p>
    <w:p/>
    <w:p>
      <w:r xmlns:w="http://schemas.openxmlformats.org/wordprocessingml/2006/main">
        <w:t xml:space="preserve">15 계명과 법도의 율법을 폐하셨으니 이는 이 둘로 자기 안에서 한 새 사람을 지어 화평하게 하시고 16 또 십자가로 이 둘을 한 몸으로 하나님과 화목하게 하려 하심이라 원수 된 것을 십자가로 소멸하시고 17 그리고 오셔서 멀리 있는 여러분에게 평안을 전하시고 가까이 있는 사람들에게 평안을 전하셨습니다. 18 이는 그로 말미암아 우리 둘이 한 성령 안에서 아버지께 나아감을 얻게 하려 하심이라</w:t>
      </w:r>
    </w:p>
    <w:p/>
    <w:p>
      <w:r xmlns:w="http://schemas.openxmlformats.org/wordprocessingml/2006/main">
        <w:t xml:space="preserve">2. 로마서 12:18 - 너희로서는 할 수 있거든 모든 사람과 더불어 화평하게 지내라.</w:t>
      </w:r>
    </w:p>
    <w:p/>
    <w:p>
      <w:r xmlns:w="http://schemas.openxmlformats.org/wordprocessingml/2006/main">
        <w:t xml:space="preserve">여호수아 13:14 오직 레위 지파에게는 아무 기업도 주지 아니하셨으니 이스라엘 하나님 여호와의 화제물이 그들의 기업이 되었나니 여호와께서 그들에게 말씀하신 것과 같으니라</w:t>
      </w:r>
    </w:p>
    <w:p/>
    <w:p>
      <w:r xmlns:w="http://schemas.openxmlformats.org/wordprocessingml/2006/main">
        <w:t xml:space="preserve">레위 지파는 여호와께 기업을 받지 못하고 오히려 이스라엘 중에서 여호와께 제사를 받는 특권을 기업으로 받았느니라.</w:t>
      </w:r>
    </w:p>
    <w:p/>
    <w:p>
      <w:r xmlns:w="http://schemas.openxmlformats.org/wordprocessingml/2006/main">
        <w:t xml:space="preserve">1. 레위 지파를 향한 주님의 부르심: 하나님을 섬기는 특권에 대한 이해</w:t>
      </w:r>
    </w:p>
    <w:p/>
    <w:p>
      <w:r xmlns:w="http://schemas.openxmlformats.org/wordprocessingml/2006/main">
        <w:t xml:space="preserve">2. 믿음의 기업의 축복: 주님의 참된 풍성을 아는 것</w:t>
      </w:r>
    </w:p>
    <w:p/>
    <w:p>
      <w:r xmlns:w="http://schemas.openxmlformats.org/wordprocessingml/2006/main">
        <w:t xml:space="preserve">1. 신명기 18:1-2 - “레위 사람 제사장들과 레위 온 지파는 이스라엘 중에서 분깃도 없고 기업도 없고 그들은 여호와께 드리는 화제물로 살아갈지니 그것이 그들의 기업임이니라.”</w:t>
      </w:r>
    </w:p>
    <w:p/>
    <w:p>
      <w:r xmlns:w="http://schemas.openxmlformats.org/wordprocessingml/2006/main">
        <w:t xml:space="preserve">2. 시편 16:5-6 - 여호와여, 주는 나의 몫이요 나의 잔이시니이다. 당신은 내 운명을 안전하게 만들어줍니다. 나에게는 쾌적한 장소에 경계선이 설정되어 있습니다. 확실히 나는 즐거운 유산을 가지고 있습니다.</w:t>
      </w:r>
    </w:p>
    <w:p/>
    <w:p>
      <w:r xmlns:w="http://schemas.openxmlformats.org/wordprocessingml/2006/main">
        <w:t xml:space="preserve">여호수아 13:15 모세가 르우벤 자손의 지파에게 그들의 가족대로 기업을 주었으니</w:t>
      </w:r>
    </w:p>
    <w:p/>
    <w:p>
      <w:r xmlns:w="http://schemas.openxmlformats.org/wordprocessingml/2006/main">
        <w:t xml:space="preserve">모세는 르우벤 지파에게 그들의 가족에 따라 기업을 나누어 주었습니다.</w:t>
      </w:r>
    </w:p>
    <w:p/>
    <w:p>
      <w:r xmlns:w="http://schemas.openxmlformats.org/wordprocessingml/2006/main">
        <w:t xml:space="preserve">1. 하나님께서는 줄 것이 거의 없는 것처럼 보일지라도 그분의 백성을 위해 공급하십니다.</w:t>
      </w:r>
    </w:p>
    <w:p/>
    <w:p>
      <w:r xmlns:w="http://schemas.openxmlformats.org/wordprocessingml/2006/main">
        <w:t xml:space="preserve">2. 하나님은 관대하시고 신실하신 공급자라는 사실에서 위로를 찾을 수 있습니다.</w:t>
      </w:r>
    </w:p>
    <w:p/>
    <w:p>
      <w:r xmlns:w="http://schemas.openxmlformats.org/wordprocessingml/2006/main">
        <w:t xml:space="preserve">1. 시편 68:19 날마다 우리를 업으시는 여호와를 찬송할지로다 하나님은 우리의 구원이십니다.</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여호수아 13:16 그들의 지역은 아르논 강 가에 있는 아로엘에서부터 강 가운데에 있는 성읍과 메드바 곁에 있는 온 평지와</w:t>
      </w:r>
    </w:p>
    <w:p/>
    <w:p>
      <w:r xmlns:w="http://schemas.openxmlformats.org/wordprocessingml/2006/main">
        <w:t xml:space="preserve">이스라엘 사람들은 아로엘에서 메드바까지 땅을 받았습니다.</w:t>
      </w:r>
    </w:p>
    <w:p/>
    <w:p>
      <w:r xmlns:w="http://schemas.openxmlformats.org/wordprocessingml/2006/main">
        <w:t xml:space="preserve">1. 하나님은 신실하신 공급자이시며 항상 그분의 백성에게 공급하실 것입니다.</w:t>
      </w:r>
    </w:p>
    <w:p/>
    <w:p>
      <w:r xmlns:w="http://schemas.openxmlformats.org/wordprocessingml/2006/main">
        <w:t xml:space="preserve">2. 이스라엘 백성들은 아름다운 땅의 축복을 받았고, 우리도 그분께 신실하다면 축복을 받을 수 있습니다.</w:t>
      </w:r>
    </w:p>
    <w:p/>
    <w:p>
      <w:r xmlns:w="http://schemas.openxmlformats.org/wordprocessingml/2006/main">
        <w:t xml:space="preserve">1. 신명기 8:7-9 - 네 하나님 여호와께서 너를 아름다운 땅에 이르게 하시나니 그 땅은 시내와 분천과 골짜기와 산에서 솟아나는 깊은 곳이요 밀과 보리의 소산지요 포도와 무화과와 석류와 감람나무와 꿀의 소산지라 그 땅에서는 너희가 먹을 것에 부족함이 없고 너희에게 부족함이 없는 땅이니라 그 땅의 돌은 철이고 그 산에서는 구리를 캘 수 있는 땅이니라</w:t>
      </w:r>
    </w:p>
    <w:p/>
    <w:p>
      <w:r xmlns:w="http://schemas.openxmlformats.org/wordprocessingml/2006/main">
        <w:t xml:space="preserve">2. 시편 37:3-4 – 여호와를 신뢰하고 선을 행하십시오. 땅에 거하며 그의 신실하심을 먹으며 또 여호와를 기뻐하라 그가 네 마음의 소원을 네게 이루어 주시리로다.</w:t>
      </w:r>
    </w:p>
    <w:p/>
    <w:p>
      <w:r xmlns:w="http://schemas.openxmlformats.org/wordprocessingml/2006/main">
        <w:t xml:space="preserve">여호수아 13:17 헤스본과 평지에 있는 그 모든 성읍들과 디본, 바못바알, 벳바알므온,</w:t>
      </w:r>
    </w:p>
    <w:p/>
    <w:p>
      <w:r xmlns:w="http://schemas.openxmlformats.org/wordprocessingml/2006/main">
        <w:t xml:space="preserve">본문에는 헤스본, 디본, 바못바알, 벳바알므온의 도시들이 언급되어 있습니다.</w:t>
      </w:r>
    </w:p>
    <w:p/>
    <w:p>
      <w:r xmlns:w="http://schemas.openxmlformats.org/wordprocessingml/2006/main">
        <w:t xml:space="preserve">1. 교회 연합의 중요성.</w:t>
      </w:r>
    </w:p>
    <w:p/>
    <w:p>
      <w:r xmlns:w="http://schemas.openxmlformats.org/wordprocessingml/2006/main">
        <w:t xml:space="preserve">2. 하나님의 뜻을 따르는 신실함의 힘.</w:t>
      </w:r>
    </w:p>
    <w:p/>
    <w:p>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여호수아 13:18 야하사와 그데못과 메바앗과</w:t>
      </w:r>
    </w:p>
    <w:p/>
    <w:p>
      <w:r xmlns:w="http://schemas.openxmlformats.org/wordprocessingml/2006/main">
        <w:t xml:space="preserve">본문에는 길르앗 지역의 세 성읍, 즉 야하자, 그데못, 메바앗이 언급되어 있습니다.</w:t>
      </w:r>
    </w:p>
    <w:p/>
    <w:p>
      <w:r xmlns:w="http://schemas.openxmlformats.org/wordprocessingml/2006/main">
        <w:t xml:space="preserve">1. 하나님의 공급: 하나님께서 길르앗에서 이스라엘 백성들을 어떻게 공급하셨는가</w:t>
      </w:r>
    </w:p>
    <w:p/>
    <w:p>
      <w:r xmlns:w="http://schemas.openxmlformats.org/wordprocessingml/2006/main">
        <w:t xml:space="preserve">2. 감사와 믿음: 하나님의 신실한 공급하심에 대해 감사를 표하는 것</w:t>
      </w:r>
    </w:p>
    <w:p/>
    <w:p>
      <w:r xmlns:w="http://schemas.openxmlformats.org/wordprocessingml/2006/main">
        <w:t xml:space="preserve">1. 신명기 6:10-12 - 광야에서 하나님의 신실하신 공급하심을 기억함</w:t>
      </w:r>
    </w:p>
    <w:p/>
    <w:p>
      <w:r xmlns:w="http://schemas.openxmlformats.org/wordprocessingml/2006/main">
        <w:t xml:space="preserve">2. 시편 107:1-7 - 하나님의 선하심과 공급하심에 감사함</w:t>
      </w:r>
    </w:p>
    <w:p/>
    <w:p>
      <w:r xmlns:w="http://schemas.openxmlformats.org/wordprocessingml/2006/main">
        <w:t xml:space="preserve">여호수아 13:19 또 골짜기 산에 있는 기랴다임과 십마와 사렛사할과</w:t>
      </w:r>
    </w:p>
    <w:p/>
    <w:p>
      <w:r xmlns:w="http://schemas.openxmlformats.org/wordprocessingml/2006/main">
        <w:t xml:space="preserve">본문에는 골짜기 산에 있는 네 성읍, 즉 기랴다임, 십마, 사렛사하르와 이름 없는 골짜기의 성읍이 언급되어 있습니다.</w:t>
      </w:r>
    </w:p>
    <w:p/>
    <w:p>
      <w:r xmlns:w="http://schemas.openxmlformats.org/wordprocessingml/2006/main">
        <w:t xml:space="preserve">1. 이름 없는 골짜기의 도시: 하나님의 공급하심에 대한 증거</w:t>
      </w:r>
    </w:p>
    <w:p/>
    <w:p>
      <w:r xmlns:w="http://schemas.openxmlformats.org/wordprocessingml/2006/main">
        <w:t xml:space="preserve">2. 고난의 골짜기에서의 하나님의 신실하심</w:t>
      </w:r>
    </w:p>
    <w:p/>
    <w:p>
      <w:r xmlns:w="http://schemas.openxmlformats.org/wordprocessingml/2006/main">
        <w:t xml:space="preserve">1. 신명기 29:7 - 너희가 이 곳에 올 때에 헤스본 왕 시혼과 바산 왕 옥이 우리와 싸우러 나왔으므로 우리가 그들을 치고</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여호수아 13:20 벳브올과 아스돗비스가와 벳여시못과</w:t>
      </w:r>
    </w:p>
    <w:p/>
    <w:p>
      <w:r xmlns:w="http://schemas.openxmlformats.org/wordprocessingml/2006/main">
        <w:t xml:space="preserve">이 구절은 고대 가나안 땅의 네 가지 지리적 위치를 언급합니다.</w:t>
      </w:r>
    </w:p>
    <w:p/>
    <w:p>
      <w:r xmlns:w="http://schemas.openxmlformats.org/wordprocessingml/2006/main">
        <w:t xml:space="preserve">1. 성취된 하나님의 약속: 여호수아 13:20에 대한 탐구</w:t>
      </w:r>
    </w:p>
    <w:p/>
    <w:p>
      <w:r xmlns:w="http://schemas.openxmlformats.org/wordprocessingml/2006/main">
        <w:t xml:space="preserve">2. 하나님의 계획 성취: 벳브올, 아스돗비스가, 벳여시못의 이야기</w:t>
      </w:r>
    </w:p>
    <w:p/>
    <w:p>
      <w:r xmlns:w="http://schemas.openxmlformats.org/wordprocessingml/2006/main">
        <w:t xml:space="preserve">1. 에베소서 1:11 모든 일을 그의 뜻의 결정대로 일하시는 이의 계획을 따라 우리가 예정을 입어 그 안에서 기업이 되었으니</w:t>
      </w:r>
    </w:p>
    <w:p/>
    <w:p>
      <w:r xmlns:w="http://schemas.openxmlformats.org/wordprocessingml/2006/main">
        <w:t xml:space="preserve">2. 여호수아 1:3 - 내가 모세에게 말한 대로 너희 발바닥으로 밟는 곳은 모두 내가 너희에게 주었느니라.</w:t>
      </w:r>
    </w:p>
    <w:p/>
    <w:p>
      <w:r xmlns:w="http://schemas.openxmlformats.org/wordprocessingml/2006/main">
        <w:t xml:space="preserve">여호수아 13:21 평지의 모든 성읍들과 헤스본에 도읍한 아모리 족속의 왕 시혼의 온 나라라 모세가 미디안 방백들 에위와 레겜과 술과 훌과 레바와 함께 쳤더라 , 그들은 그 나라에 거주하는 시혼의 공작들이더라.</w:t>
      </w:r>
    </w:p>
    <w:p/>
    <w:p>
      <w:r xmlns:w="http://schemas.openxmlformats.org/wordprocessingml/2006/main">
        <w:t xml:space="preserve">모세가 아모리 왕 시혼과 미디안 방백 에위와 레겜과 술과 훌과 레바를 쳤으니 그들은 그 지역에 사는 시혼의 족장들이더라.</w:t>
      </w:r>
    </w:p>
    <w:p/>
    <w:p>
      <w:r xmlns:w="http://schemas.openxmlformats.org/wordprocessingml/2006/main">
        <w:t xml:space="preserve">1. 하나님의 계획을 신뢰하십시오. 주님의 뜻을 믿는 신앙이 어떻게 승리로 이어질 수 있습니까?</w:t>
      </w:r>
    </w:p>
    <w:p/>
    <w:p>
      <w:r xmlns:w="http://schemas.openxmlformats.org/wordprocessingml/2006/main">
        <w:t xml:space="preserve">2. 순종의 힘: 하나님의 명령을 따를 때 받는 보상.</w:t>
      </w:r>
    </w:p>
    <w:p/>
    <w:p>
      <w:r xmlns:w="http://schemas.openxmlformats.org/wordprocessingml/2006/main">
        <w:t xml:space="preserve">1. 시편 37:4 - "여호와를 기뻐하라 저가 네 마음의 소원을 이루어 주시리로다"</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여호수아 13:22 이스라엘 자손은 브올의 아들 점쟁이 발람도 자기들에게 죽임을 당한 자들 가운데서 칼로 죽였습니다.</w:t>
      </w:r>
    </w:p>
    <w:p/>
    <w:p>
      <w:r xmlns:w="http://schemas.openxmlformats.org/wordprocessingml/2006/main">
        <w:t xml:space="preserve">이스라엘 자손이 그들의 대적을 죽일 때에 브올의 아들 점쟁이 발람을 죽였더라.</w:t>
      </w:r>
    </w:p>
    <w:p/>
    <w:p>
      <w:r xmlns:w="http://schemas.openxmlformats.org/wordprocessingml/2006/main">
        <w:t xml:space="preserve">1. 악을 이기는 하나님의 능력</w:t>
      </w:r>
    </w:p>
    <w:p/>
    <w:p>
      <w:r xmlns:w="http://schemas.openxmlformats.org/wordprocessingml/2006/main">
        <w:t xml:space="preserve">2. 역경 속에서도 이스라엘 백성의 믿음</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히브리서 11:32-33 - 내가 무슨 말을 더 하겠습니까? 기드온, 바락, 삼손, 입다, 다윗, 사무엘 그리고 믿음을 통해 왕국을 정복하고, 공의를 시행하고, 약속을 받고, 사자의 입을 막은 선지자들에 대해 이야기하려면 시간이 부족할 것입니다.</w:t>
      </w:r>
    </w:p>
    <w:p/>
    <w:p>
      <w:r xmlns:w="http://schemas.openxmlformats.org/wordprocessingml/2006/main">
        <w:t xml:space="preserve">여호수아 13:23 르우벤 자손의 경계는 요단과 그 지경이니라 이는 르우벤 자손이 그 가족대로 받은 기업으로 그 성읍들과 마을들이니라.</w:t>
      </w:r>
    </w:p>
    <w:p/>
    <w:p>
      <w:r xmlns:w="http://schemas.openxmlformats.org/wordprocessingml/2006/main">
        <w:t xml:space="preserve">이 구절은 르우벤 자손이 기업으로 받은 땅의 경계를 묘사하고 있습니다.</w:t>
      </w:r>
    </w:p>
    <w:p/>
    <w:p>
      <w:r xmlns:w="http://schemas.openxmlformats.org/wordprocessingml/2006/main">
        <w:t xml:space="preserve">1: 하나님은 우리 모두에게 독특한 기업을 주셨습니다. 그분과 다른 사람들을 섬기는 데 그것을 사용합시다.</w:t>
      </w:r>
    </w:p>
    <w:p/>
    <w:p>
      <w:r xmlns:w="http://schemas.openxmlformats.org/wordprocessingml/2006/main">
        <w:t xml:space="preserve">2: 우리는 하나님께 받은 축복을 인정하고 그 축복을 사용하여 하나님께 영광을 돌려야 합니다.</w:t>
      </w:r>
    </w:p>
    <w:p/>
    <w:p>
      <w:r xmlns:w="http://schemas.openxmlformats.org/wordprocessingml/2006/main">
        <w:t xml:space="preserve">1: 골로새서 3장 17절 - 또 무엇을 하든지 말에나 일에나 다 주 예수의 이름으로 하고 그를 힘입어 하나님 아버지께 감사하라.</w:t>
      </w:r>
    </w:p>
    <w:p/>
    <w:p>
      <w:r xmlns:w="http://schemas.openxmlformats.org/wordprocessingml/2006/main">
        <w:t xml:space="preserve">2: 에베소서 5:1-2 그러므로 사랑을 받는 자녀로서 하나님을 본받는 자가 되십시오. 그리스도께서 우리를 사랑하사 우리를 위하여 자신을 향기로운 제물과 희생으로 하나님께 드리신 것 같이 사랑 가운데서 행하십시오.</w:t>
      </w:r>
    </w:p>
    <w:p/>
    <w:p>
      <w:r xmlns:w="http://schemas.openxmlformats.org/wordprocessingml/2006/main">
        <w:t xml:space="preserve">여호수아 13:24 모세가 갓 지파 곧 갓 자손에게 그 가족대로 기업을 주었으니</w:t>
      </w:r>
    </w:p>
    <w:p/>
    <w:p>
      <w:r xmlns:w="http://schemas.openxmlformats.org/wordprocessingml/2006/main">
        <w:t xml:space="preserve">모세는 갓 지파, 특히 그들의 가족에게 기업을 주었다.</w:t>
      </w:r>
    </w:p>
    <w:p/>
    <w:p>
      <w:r xmlns:w="http://schemas.openxmlformats.org/wordprocessingml/2006/main">
        <w:t xml:space="preserve">1. 약속을 지키시는 하나님의 신실하심.</w:t>
      </w:r>
    </w:p>
    <w:p/>
    <w:p>
      <w:r xmlns:w="http://schemas.openxmlformats.org/wordprocessingml/2006/main">
        <w:t xml:space="preserve">2. 가족을 인정하고 소중히 여기는 것의 중요성.</w:t>
      </w:r>
    </w:p>
    <w:p/>
    <w:p>
      <w:r xmlns:w="http://schemas.openxmlformats.org/wordprocessingml/2006/main">
        <w:t xml:space="preserve">1. 창세기 15:18-21 - 가나안 땅의 아브라함에게 주신 하나님의 약속.</w:t>
      </w:r>
    </w:p>
    <w:p/>
    <w:p>
      <w:r xmlns:w="http://schemas.openxmlformats.org/wordprocessingml/2006/main">
        <w:t xml:space="preserve">2. 에베소서 6:1-4 - 부모를 공경하고 존경하는 것의 중요성.</w:t>
      </w:r>
    </w:p>
    <w:p/>
    <w:p>
      <w:r xmlns:w="http://schemas.openxmlformats.org/wordprocessingml/2006/main">
        <w:t xml:space="preserve">여호수아 13:25 그 지역은 야셀과 길르앗 모든 성읍과 암몬 자손의 땅 절반 곧 랍바 앞 아로엘까지요</w:t>
      </w:r>
    </w:p>
    <w:p/>
    <w:p>
      <w:r xmlns:w="http://schemas.openxmlformats.org/wordprocessingml/2006/main">
        <w:t xml:space="preserve">이 구절은 갓 지파와 르우벤 지파의 영토 경계를 설명합니다.</w:t>
      </w:r>
    </w:p>
    <w:p/>
    <w:p>
      <w:r xmlns:w="http://schemas.openxmlformats.org/wordprocessingml/2006/main">
        <w:t xml:space="preserve">1. 경계를 설정할 때를 알기: 언제 유지하고 언제 놓아야 하는지.</w:t>
      </w:r>
    </w:p>
    <w:p/>
    <w:p>
      <w:r xmlns:w="http://schemas.openxmlformats.org/wordprocessingml/2006/main">
        <w:t xml:space="preserve">2. 단결 속에서 힘을 찾는 것: 함께 일하는 것의 힘.</w:t>
      </w:r>
    </w:p>
    <w:p/>
    <w:p>
      <w:r xmlns:w="http://schemas.openxmlformats.org/wordprocessingml/2006/main">
        <w:t xml:space="preserve">1. 에베소서 4:2-3 - 겸손하고 온유하십시오. 오래 참으며 사랑으로 서로 용납하십시오. 평안의 매는 줄로 성령이 하나 되게 하신 것을 힘써 지키라.</w:t>
      </w:r>
    </w:p>
    <w:p/>
    <w:p>
      <w:r xmlns:w="http://schemas.openxmlformats.org/wordprocessingml/2006/main">
        <w:t xml:space="preserve">2. 골로새서 3:14 - 이 모든 것 위에 사랑을 더하라 이는 모든 것을 온전하게 매는 띠니라</w:t>
      </w:r>
    </w:p>
    <w:p/>
    <w:p>
      <w:r xmlns:w="http://schemas.openxmlformats.org/wordprocessingml/2006/main">
        <w:t xml:space="preserve">여호수아 13:26 헤스본에서 라맛미스베와 베도님까지, 마하나임에서부터 드빌 경계까지,</w:t>
      </w:r>
    </w:p>
    <w:p/>
    <w:p>
      <w:r xmlns:w="http://schemas.openxmlformats.org/wordprocessingml/2006/main">
        <w:t xml:space="preserve">이 구절은 여호수아가 정복한 지리적 경계를 헤스본에서 라맛미스베, 베도님, 마하나임과 드빌 경계선까지 묘사하고 있습니다.</w:t>
      </w:r>
    </w:p>
    <w:p/>
    <w:p>
      <w:r xmlns:w="http://schemas.openxmlformats.org/wordprocessingml/2006/main">
        <w:t xml:space="preserve">1. 미지의 영역을 통해 우리를 인도하시는 주님의 권능</w:t>
      </w:r>
    </w:p>
    <w:p/>
    <w:p>
      <w:r xmlns:w="http://schemas.openxmlformats.org/wordprocessingml/2006/main">
        <w:t xml:space="preserve">2. 하나님의 약속을 믿음으로 두려움과 의심을 극복함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여호수아 13:27 골짜기에는 벧람과 벧니므라와 숙곳과 사본과 헤스본 왕 시혼의 나라의 나머지 지역이요 요단과 그 경계 곧 요단 강 건너편 긴네렛 바다까지라 동쪽으로.</w:t>
      </w:r>
    </w:p>
    <w:p/>
    <w:p>
      <w:r xmlns:w="http://schemas.openxmlformats.org/wordprocessingml/2006/main">
        <w:t xml:space="preserve">이 구절은 헤스본 왕 시혼의 영토를 묘사하고 있는데, 그 지역은 벳다람 골짜기, 벳니므라, 숙곳, 사폰을 포함하고 긴네렛 바다 동쪽 가장자리까지 이어집니다.</w:t>
      </w:r>
    </w:p>
    <w:p/>
    <w:p>
      <w:r xmlns:w="http://schemas.openxmlformats.org/wordprocessingml/2006/main">
        <w:t xml:space="preserve">1. 하나님의 약속의 한계를 인식함 - 여호수아 13:27</w:t>
      </w:r>
    </w:p>
    <w:p/>
    <w:p>
      <w:r xmlns:w="http://schemas.openxmlformats.org/wordprocessingml/2006/main">
        <w:t xml:space="preserve">2. 믿음의 발자국을 세우다 - 여호수아 13:27</w:t>
      </w:r>
    </w:p>
    <w:p/>
    <w:p>
      <w:r xmlns:w="http://schemas.openxmlformats.org/wordprocessingml/2006/main">
        <w:t xml:space="preserve">1. 시편 16:6 - 나를 위해 아름다운 곳에 경계를 그어 놓았으니 참으로 나는 아름다운 유산을 물려받았습니다.</w:t>
      </w:r>
    </w:p>
    <w:p/>
    <w:p>
      <w:r xmlns:w="http://schemas.openxmlformats.org/wordprocessingml/2006/main">
        <w:t xml:space="preserve">2.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있습니다. 너희도 성령 안에서 하나님이 거하실 처소가 되기 위하여 그리스도 안에서 함께 지어져 가느니라.</w:t>
      </w:r>
    </w:p>
    <w:p/>
    <w:p>
      <w:r xmlns:w="http://schemas.openxmlformats.org/wordprocessingml/2006/main">
        <w:t xml:space="preserve">여호수아 13:28 이는 갓 자손의 기업으로 그 가족대로 받은 성읍들과 마을들이니라</w:t>
      </w:r>
    </w:p>
    <w:p/>
    <w:p>
      <w:r xmlns:w="http://schemas.openxmlformats.org/wordprocessingml/2006/main">
        <w:t xml:space="preserve">이 구절은 갓 지파의 기업과 그들에게 할당된 도시와 마을을 설명합니다.</w:t>
      </w:r>
    </w:p>
    <w:p/>
    <w:p>
      <w:r xmlns:w="http://schemas.openxmlformats.org/wordprocessingml/2006/main">
        <w:t xml:space="preserve">1. “하나님은 신실하시다: 갓 지파의 기업”</w:t>
      </w:r>
    </w:p>
    <w:p/>
    <w:p>
      <w:r xmlns:w="http://schemas.openxmlformats.org/wordprocessingml/2006/main">
        <w:t xml:space="preserve">2. "하나님의 섭리의 축복: 갓의 성과 마을들"</w:t>
      </w:r>
    </w:p>
    <w:p/>
    <w:p>
      <w:r xmlns:w="http://schemas.openxmlformats.org/wordprocessingml/2006/main">
        <w:t xml:space="preserve">1. 시편 115:12-13 - “여호와께서 우리를 생각하사 복을 주시되 이스라엘 집에도 복을 주시고 아론의 집에도 복을 주시며 무론 무론하고 여호와를 경외하는 자에게 복을 주시리로다” 와 대단해."</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여호수아 13:29 모세가 므낫세 반 지파에게 기업을 주었으니 이는 므낫세 자손의 반 지파가 그 가족대로 받은 기업이었더라</w:t>
      </w:r>
    </w:p>
    <w:p/>
    <w:p>
      <w:r xmlns:w="http://schemas.openxmlformats.org/wordprocessingml/2006/main">
        <w:t xml:space="preserve">므낫세 반 지파는 모세로부터 기업을 받았습니다.</w:t>
      </w:r>
    </w:p>
    <w:p/>
    <w:p>
      <w:r xmlns:w="http://schemas.openxmlformats.org/wordprocessingml/2006/main">
        <w:t xml:space="preserve">1. 하나님은 자기 백성을 공급하신다 - 시편 68:19</w:t>
      </w:r>
    </w:p>
    <w:p/>
    <w:p>
      <w:r xmlns:w="http://schemas.openxmlformats.org/wordprocessingml/2006/main">
        <w:t xml:space="preserve">2. 약속을 이행하시는 하나님의 신실하심 - 민수기 23:19</w:t>
      </w:r>
    </w:p>
    <w:p/>
    <w:p>
      <w:r xmlns:w="http://schemas.openxmlformats.org/wordprocessingml/2006/main">
        <w:t xml:space="preserve">1. 신명기 3:12-13</w:t>
      </w:r>
    </w:p>
    <w:p/>
    <w:p>
      <w:r xmlns:w="http://schemas.openxmlformats.org/wordprocessingml/2006/main">
        <w:t xml:space="preserve">2. 여호수아 14:1-5</w:t>
      </w:r>
    </w:p>
    <w:p/>
    <w:p>
      <w:r xmlns:w="http://schemas.openxmlformats.org/wordprocessingml/2006/main">
        <w:t xml:space="preserve">여호수아 13:30 그 지역은 마하나임에서부터 온 바산과 바산 왕 옥의 온 나라와 바산에 있는 야일의 모든 성읍 육십 성읍이요</w:t>
      </w:r>
    </w:p>
    <w:p/>
    <w:p>
      <w:r xmlns:w="http://schemas.openxmlformats.org/wordprocessingml/2006/main">
        <w:t xml:space="preserve">여호와께서는 이스라엘 백성에게 바산 왕국과 야일 성읍들과 바산 왕 옥의 성읍들을 주셨습니다.</w:t>
      </w:r>
    </w:p>
    <w:p/>
    <w:p>
      <w:r xmlns:w="http://schemas.openxmlformats.org/wordprocessingml/2006/main">
        <w:t xml:space="preserve">1: 주님은 우리에게 필요한 모든 것을 관대하시고 신실하게 주시는 분이십니다.</w:t>
      </w:r>
    </w:p>
    <w:p/>
    <w:p>
      <w:r xmlns:w="http://schemas.openxmlformats.org/wordprocessingml/2006/main">
        <w:t xml:space="preserve">2: 우리는 주님께서 우리에게 주신 축복에 대해 감사해야 합니다.</w:t>
      </w:r>
    </w:p>
    <w:p/>
    <w:p>
      <w:r xmlns:w="http://schemas.openxmlformats.org/wordprocessingml/2006/main">
        <w:t xml:space="preserve">1: 신명기 8:17-18 - 네가 마음에 이르기를 내 능력과 내 손의 힘으로 내가 이 재물을 얻었느니라 하는도다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103:2-4 내 영혼아 여호와를 송축하며 그의 모든 은택을 잊지 말지어다 그가 네 모든 죄악을 사하시며 네 모든 질병을 고치시는 이시니라 네 생명을 파멸에서 구속하시는 분이시며 그분은 사랑과 부드러운 자비로 네게 관을 씌우십니다.</w:t>
      </w:r>
    </w:p>
    <w:p/>
    <w:p>
      <w:r xmlns:w="http://schemas.openxmlformats.org/wordprocessingml/2006/main">
        <w:t xml:space="preserve">여호수아 13:31 길르앗 절반과 바산 옥의 나라 성읍 아스다롯과 에드레이는 므낫세의 아들 마길의 자손에게 속하였으니 곧 마길 자손의 절반이 그 종족대로 받았느니라</w:t>
      </w:r>
    </w:p>
    <w:p/>
    <w:p>
      <w:r xmlns:w="http://schemas.openxmlformats.org/wordprocessingml/2006/main">
        <w:t xml:space="preserve">이 구절은 므낫세의 아들 마길에게 속한 바산 왕 옥의 성읍들을 묘사하고 있습니다.</w:t>
      </w:r>
    </w:p>
    <w:p/>
    <w:p>
      <w:r xmlns:w="http://schemas.openxmlformats.org/wordprocessingml/2006/main">
        <w:t xml:space="preserve">1. 자신의 뿌리를 아는 것의 중요성: 므낫세의 아들 마길의 유산을 고려함</w:t>
      </w:r>
    </w:p>
    <w:p/>
    <w:p>
      <w:r xmlns:w="http://schemas.openxmlformats.org/wordprocessingml/2006/main">
        <w:t xml:space="preserve">2. 상속의 힘: 조상으로부터 축복을 받는 방법</w:t>
      </w:r>
    </w:p>
    <w:p/>
    <w:p>
      <w:r xmlns:w="http://schemas.openxmlformats.org/wordprocessingml/2006/main">
        <w:t xml:space="preserve">1. 신명기 7:12-14 - “네가 오늘 내가 네게 명하는 네 하나님 여호와의 명령을 듣고 네 하나님 여호와를 사랑하며 그 길로 행하고 그의 계명과 율례와 법도를 지키면 그리하면 네가 생존하며 번성할 것이요 또 네 하나님 여호와께서 네가 가서 차지할 땅에서 네게 복을 주실 것이나 만일 네 마음이 돌이켜 듣지 아니하고 미혹되어 다른 신들을 섬기면 내가 오늘 네게 선언하노니 너는 반드시 멸망하리라.</w:t>
      </w:r>
    </w:p>
    <w:p/>
    <w:p>
      <w:r xmlns:w="http://schemas.openxmlformats.org/wordprocessingml/2006/main">
        <w:t xml:space="preserve">2.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여호수아 13:32 이는 요단 저편 여리고 맞은편 모압 평지에서 모세가 기업으로 분배한 땅들이니라</w:t>
      </w:r>
    </w:p>
    <w:p/>
    <w:p>
      <w:r xmlns:w="http://schemas.openxmlformats.org/wordprocessingml/2006/main">
        <w:t xml:space="preserve">모세는 여리고 동쪽과 요단강 건너편 모압 평지에서 기업의 땅을 분배하였습니다.</w:t>
      </w:r>
    </w:p>
    <w:p/>
    <w:p>
      <w:r xmlns:w="http://schemas.openxmlformats.org/wordprocessingml/2006/main">
        <w:t xml:space="preserve">1. 주님의 공급: 하나님께서 자신의 약속을 성취하시는 방법</w:t>
      </w:r>
    </w:p>
    <w:p/>
    <w:p>
      <w:r xmlns:w="http://schemas.openxmlformats.org/wordprocessingml/2006/main">
        <w:t xml:space="preserve">2. 약속의 땅에서의 생활: 신앙 연구</w:t>
      </w:r>
    </w:p>
    <w:p/>
    <w:p>
      <w:r xmlns:w="http://schemas.openxmlformats.org/wordprocessingml/2006/main">
        <w:t xml:space="preserve">1. 역대상 16:31-34</w:t>
      </w:r>
    </w:p>
    <w:p/>
    <w:p>
      <w:r xmlns:w="http://schemas.openxmlformats.org/wordprocessingml/2006/main">
        <w:t xml:space="preserve">2. 히브리서 11:8-16</w:t>
      </w:r>
    </w:p>
    <w:p/>
    <w:p>
      <w:r xmlns:w="http://schemas.openxmlformats.org/wordprocessingml/2006/main">
        <w:t xml:space="preserve">여호수아 13:33 그러나 레위 지파에게는 모세가 기업을 주지 아니하였으니 그들에게 말씀하심과 같이 이스라엘의 하나님 여호와께서 그들의 기업이 되셨느니라</w:t>
      </w:r>
    </w:p>
    <w:p/>
    <w:p>
      <w:r xmlns:w="http://schemas.openxmlformats.org/wordprocessingml/2006/main">
        <w:t xml:space="preserve">모세는 레위 지파에게 기업을 주지 아니하였으니 이는 이스라엘의 하나님 여호와께서 그들의 기업이 되셨음이라.</w:t>
      </w:r>
    </w:p>
    <w:p/>
    <w:p>
      <w:r xmlns:w="http://schemas.openxmlformats.org/wordprocessingml/2006/main">
        <w:t xml:space="preserve">1. 우리에게 필요한 것은 하나님의 공급뿐입니다.</w:t>
      </w:r>
    </w:p>
    <w:p/>
    <w:p>
      <w:r xmlns:w="http://schemas.openxmlformats.org/wordprocessingml/2006/main">
        <w:t xml:space="preserve">2. 우리는 주님께서 주신 약속을 신뢰할 수 있습니다.</w:t>
      </w:r>
    </w:p>
    <w:p/>
    <w:p>
      <w:r xmlns:w="http://schemas.openxmlformats.org/wordprocessingml/2006/main">
        <w:t xml:space="preserve">1. 시편 34:10 - “너희 성도들아 여호와를 경외하라 그를 경외하는 자에게는 부족함이 없도다.”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여호수아 14장은 지정된 구절과 함께 다음과 같이 세 문단으로 요약될 수 있습니다.</w:t>
      </w:r>
    </w:p>
    <w:p/>
    <w:p>
      <w:r xmlns:w="http://schemas.openxmlformats.org/wordprocessingml/2006/main">
        <w:t xml:space="preserve">첫 번째 단락: 여호수아 14:1-5은 유다 지파가 땅을 상속받게 된 것에 대한 설명을 제공합니다. 이스라엘 백성들이 길갈에 이르렀고 여호수아는 제비를 뽑아 지파들에게 땅을 나누었다고 기록되어 있습니다. 45년 전에 가나안을 정탐한 정탐꾼 중 한 사람인 갈렙은 여호수아에게 다가가서 그에게 헤브론 땅의 일부를 주시겠다는 하나님의 약속을 상기시켜 줍니다. 갈렙은 그 기간 동안의 자신의 신실함과 인내를 이야기하고 자신의 정당한 상속을 요청합니다.</w:t>
      </w:r>
    </w:p>
    <w:p/>
    <w:p>
      <w:r xmlns:w="http://schemas.openxmlformats.org/wordprocessingml/2006/main">
        <w:t xml:space="preserve">2항: 여호수아 14:6-15에서는 약속된 상속 재산에 대한 갈렙의 주장을 자세히 설명합니다. 그는 그가 어떻게 전심으로 하나님을 따랐는지, 그리고 모세가 그 약속을 한 이후로 하나님께서 어떻게 그를 살아 있게 하셨는지 설명합니다. 당시 85세였음에도 불구하고 갈렙은 그의 활력과 전투 준비를 표현합니다. 그는 헤브론에 살고 있는 아낙 거인족에게 헤브론을 정복할 수 있는 허락을 구하고 하나님의 도움으로 그들을 몰아낼 것이라는 확신을 선언합니다.</w:t>
      </w:r>
    </w:p>
    <w:p/>
    <w:p>
      <w:r xmlns:w="http://schemas.openxmlformats.org/wordprocessingml/2006/main">
        <w:t xml:space="preserve">3문단: 여호수아 14장은 여호수아 14장 13-15절에서 갈렙이 상속 재산을 받는 이야기로 끝납니다. 여호수아는 갈렙을 축복하고 그가 요구한 대로 헤브론을 차지하게 해준다. 이 구절은 갈렙이 평생 동안 하나님의 명령을 진심으로 따랐기 때문에 헤브론이 어떻게 갈렙의 기업이 되었는지를 강조합니다. 이 장은 "헤브론"이라는 이름이 이전에 기럇아르바라는 이름으로 알려졌음을 언급하며 끝납니다. 이 도시는 아낙 거인족 중 위대한 인물인 아르바의 이름을 딴 도시입니다.</w:t>
      </w:r>
    </w:p>
    <w:p/>
    <w:p>
      <w:r xmlns:w="http://schemas.openxmlformats.org/wordprocessingml/2006/main">
        <w:t xml:space="preserve">요약하자면:</w:t>
      </w:r>
    </w:p>
    <w:p>
      <w:r xmlns:w="http://schemas.openxmlformats.org/wordprocessingml/2006/main">
        <w:t xml:space="preserve">여호수아 14장은 다음을 제시합니다:</w:t>
      </w:r>
    </w:p>
    <w:p>
      <w:r xmlns:w="http://schemas.openxmlformats.org/wordprocessingml/2006/main">
        <w:t xml:space="preserve">제비를 뽑아 유다 지파의 땅을 기업으로 나누다.</w:t>
      </w:r>
    </w:p>
    <w:p>
      <w:r xmlns:w="http://schemas.openxmlformats.org/wordprocessingml/2006/main">
        <w:t xml:space="preserve">약속된 땅에 대한 충실성에 대한 갈렙의 주장이 자세히 설명되어 있습니다.</w:t>
      </w:r>
    </w:p>
    <w:p>
      <w:r xmlns:w="http://schemas.openxmlformats.org/wordprocessingml/2006/main">
        <w:t xml:space="preserve">갈렙은 평생의 순종으로 인해 헤브론을 소유하게 됩니다.</w:t>
      </w:r>
    </w:p>
    <w:p/>
    <w:p>
      <w:r xmlns:w="http://schemas.openxmlformats.org/wordprocessingml/2006/main">
        <w:t xml:space="preserve">제비를 뽑아 유다 땅을 나눈 지파의 상속을 강조합니다.</w:t>
      </w:r>
    </w:p>
    <w:p>
      <w:r xmlns:w="http://schemas.openxmlformats.org/wordprocessingml/2006/main">
        <w:t xml:space="preserve">약속된 땅에 대한 충실성에 대한 갈렙의 주장이 자세히 설명되어 있습니다.</w:t>
      </w:r>
    </w:p>
    <w:p>
      <w:r xmlns:w="http://schemas.openxmlformats.org/wordprocessingml/2006/main">
        <w:t xml:space="preserve">갈렙은 평생의 순종으로 인해 헤브론을 소유하게 됩니다.</w:t>
      </w:r>
    </w:p>
    <w:p/>
    <w:p>
      <w:r xmlns:w="http://schemas.openxmlformats.org/wordprocessingml/2006/main">
        <w:t xml:space="preserve">이 장은 유다 지파가 땅을 상속받는 일, 약속된 몫에 대한 갈렙의 주장, 그리고 갈렙이 헤브론을 차지한 일에 초점을 맞추고 있습니다. 여호수아 14장에는 이스라엘 백성들이 길갈에 이르렀고 여호수아가 제비를 뽑아 지파들에게 땅을 나누는 일이 언급되어 있습니다. 이 과정에서 갈렙은 여호수아에게 다가가 45년 전에 그에게 헤브론에서 기업을 주겠다고 하신 하나님의 약속을 상기시켜 줍니다. 갈렙은 가나안을 정탐한 정탐꾼 중 한 사람으로서 그 기간 동안 자신의 신실함을 이야기합니다.</w:t>
      </w:r>
    </w:p>
    <w:p/>
    <w:p>
      <w:r xmlns:w="http://schemas.openxmlformats.org/wordprocessingml/2006/main">
        <w:t xml:space="preserve">계속해서 여호수아 14장에서 갈렙은 약속된 상속 재산에 대한 자신의 주장을 제시합니다. 그는 자신이 어떻게 전심으로 하나님을 따랐는지, 그리고 모세가 그 약속을 한 이후로 수년 동안 하나님께서 어떻게 그를 보호해 주셨는지 간증합니다. 당시 85세였음에도 불구하고 갈렙은 그의 활력과 전투 준비를 표현합니다. 그는 현재 거주하고 있는 아낙 거인족들로부터 헤브론을 정복하기 위해 여호수아에게 허락을 요청하고 하나님의 도움으로 그들을 몰아낼 것이라는 확신을 선언합니다.</w:t>
      </w:r>
    </w:p>
    <w:p/>
    <w:p>
      <w:r xmlns:w="http://schemas.openxmlformats.org/wordprocessingml/2006/main">
        <w:t xml:space="preserve">여호수아 14장은 여호수아가 허락한 대로 갈렙이 상속 재산을 받는 이야기로 끝납니다. 여호수아는 갈렙을 축복하고 그의 요청에 따라 그에게 헤브론의 소유권을 허락합니다. 이 구절은 헤브론이 어떻게 갈렙의 기업이 되었는지를 강조합니다. 왜냐하면 그가 평생 동안 하나님의 명령을 온 마음을 다해 따랐기 때문입니다. 이는 그가 평생에 걸쳐 하나님의 약속에 순종하고 신뢰했다는 증거입니다. 이 장은 "헤브론"이 이전에 그 지역에 거주했던 아낙 족속의 위대한 인물인 아르바의 이름을 딴 도시인 기럇아르바라는 이름으로 알려졌음을 언급하며 끝을 맺습니다.</w:t>
      </w:r>
    </w:p>
    <w:p/>
    <w:p>
      <w:r xmlns:w="http://schemas.openxmlformats.org/wordprocessingml/2006/main">
        <w:t xml:space="preserve">여호수아 14:1 이는 가나안 땅에서 이스라엘 자손이 기업으로 받은 땅이니라 제사장 엘르아살과 눈의 아들 여호수아와 이스라엘 자손 지파의 족장들이 분배한 것이니라 그들에게 상속.</w:t>
      </w:r>
    </w:p>
    <w:p/>
    <w:p>
      <w:r xmlns:w="http://schemas.openxmlformats.org/wordprocessingml/2006/main">
        <w:t xml:space="preserve">제사장 엘르아자르와 눈의 아들 여호수아는 가나안 땅을 이스라엘 자손에게 기업으로 나누어 주었습니다.</w:t>
      </w:r>
    </w:p>
    <w:p/>
    <w:p>
      <w:r xmlns:w="http://schemas.openxmlformats.org/wordprocessingml/2006/main">
        <w:t xml:space="preserve">1. 약속을 이행하시는 하나님의 신실하심</w:t>
      </w:r>
    </w:p>
    <w:p/>
    <w:p>
      <w:r xmlns:w="http://schemas.openxmlformats.org/wordprocessingml/2006/main">
        <w:t xml:space="preserve">2. 우리 삶 속 상속의 힘</w:t>
      </w:r>
    </w:p>
    <w:p/>
    <w:p>
      <w:r xmlns:w="http://schemas.openxmlformats.org/wordprocessingml/2006/main">
        <w:t xml:space="preserve">1. 로마서 8:17 - 자녀이면 또한 하나님의 상속자요 그리스도와 함께한 상속자니라</w:t>
      </w:r>
    </w:p>
    <w:p/>
    <w:p>
      <w:r xmlns:w="http://schemas.openxmlformats.org/wordprocessingml/2006/main">
        <w:t xml:space="preserve">2. 시편 111:5 - 그분은 자기를 경외하는 자들에게 먹을 것을 주시고 그분께서는 당신의 계약을 영원히 기억하신다.</w:t>
      </w:r>
    </w:p>
    <w:p/>
    <w:p>
      <w:r xmlns:w="http://schemas.openxmlformats.org/wordprocessingml/2006/main">
        <w:t xml:space="preserve">여호수아 14:2 여호와께서 모세의 손으로 명령하신 대로 그들의 기업을 제비 뽑아 아홉 지파와 반 지파에게 주었으니</w:t>
      </w:r>
    </w:p>
    <w:p/>
    <w:p>
      <w:r xmlns:w="http://schemas.openxmlformats.org/wordprocessingml/2006/main">
        <w:t xml:space="preserve">이스라엘 아홉 지파와 반 지파의 기업은 여호와께서 모세를 통하여 명하신 대로 제비 뽑아 결정되었습니다.</w:t>
      </w:r>
    </w:p>
    <w:p/>
    <w:p>
      <w:r xmlns:w="http://schemas.openxmlformats.org/wordprocessingml/2006/main">
        <w:t xml:space="preserve">1. 자기 백성에게 주신 약속을 지키시는 하나님의 신실하심</w:t>
      </w:r>
    </w:p>
    <w:p/>
    <w:p>
      <w:r xmlns:w="http://schemas.openxmlformats.org/wordprocessingml/2006/main">
        <w:t xml:space="preserve">2. 하나님의 뜻은 겉보기에 무작위적인 수단을 통해서라도 항상 성취됩니다.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여호수아 14:3 이는 모세가 요단 저편에서 두 지파와 반 지파에게 기업을 주었으나 레위 사람에게는 그들 중에 기업을 주지 아니하였음이라</w:t>
      </w:r>
    </w:p>
    <w:p/>
    <w:p>
      <w:r xmlns:w="http://schemas.openxmlformats.org/wordprocessingml/2006/main">
        <w:t xml:space="preserve">모세는 요단강 건너편에서 두 지파 반에게 기업을 주었지만 레위 지파에게는 기업을 주지 않았습니다.</w:t>
      </w:r>
    </w:p>
    <w:p/>
    <w:p>
      <w:r xmlns:w="http://schemas.openxmlformats.org/wordprocessingml/2006/main">
        <w:t xml:space="preserve">1. 신성한 분배의 불평등의 불공평성</w:t>
      </w:r>
    </w:p>
    <w:p/>
    <w:p>
      <w:r xmlns:w="http://schemas.openxmlformats.org/wordprocessingml/2006/main">
        <w:t xml:space="preserve">2. 하나님의 왕국에서 관대함의 중요성</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잠언 11:25 - 관대한 영혼은 살찌게 되고 물을 주는 자는 자기도 물을 받게 되느니라</w:t>
      </w:r>
    </w:p>
    <w:p/>
    <w:p>
      <w:r xmlns:w="http://schemas.openxmlformats.org/wordprocessingml/2006/main">
        <w:t xml:space="preserve">여호수아 14:4 요셉의 자손은 므낫세와 에브라임 두 지파가 되었으므로 그들이 그 땅에서 레위 사람에게 분깃을 주지 않고 거주할 성읍들과 가축과 재산을 둘 목초지만 주었느니라.</w:t>
      </w:r>
    </w:p>
    <w:p/>
    <w:p>
      <w:r xmlns:w="http://schemas.openxmlformats.org/wordprocessingml/2006/main">
        <w:t xml:space="preserve">여호수아는 이스라엘 12지파에게 땅을 분배했지만, 요셉의 두 지파(므낫세와 에브라임)에게는 땅이 주어지지 않았고, 대신에 가축과 소유를 위한 목초지가 있는 성읍들이 주어졌습니다.</w:t>
      </w:r>
    </w:p>
    <w:p/>
    <w:p>
      <w:r xmlns:w="http://schemas.openxmlformats.org/wordprocessingml/2006/main">
        <w:t xml:space="preserve">1. 우리가 간과되어 온 것처럼 보일 때에도 우리가 받은 축복을 인식하는 것이 중요합니다.</w:t>
      </w:r>
    </w:p>
    <w:p/>
    <w:p>
      <w:r xmlns:w="http://schemas.openxmlformats.org/wordprocessingml/2006/main">
        <w:t xml:space="preserve">2. 상황에도 불구하고 하나님은 그분의 모든 자녀를 위한 공급을 베푸십니다.</w:t>
      </w:r>
    </w:p>
    <w:p/>
    <w:p>
      <w:r xmlns:w="http://schemas.openxmlformats.org/wordprocessingml/2006/main">
        <w:t xml:space="preserve">1. 고린도전서 1:26-31 - 형제들아 너희 부르심을 생각하라 너희 중에 세상의 지혜 있는 자가 많지 아니하고 유력한 자도 많지 아니하며 문벌 좋은 자도 많지 아니하니라. 그러나 하나님께서는 지혜로운 자들을 부끄럽게 하시려고 세상의 어리석은 것을 택하셨습니다. 하나님께서는 강한 자들을 부끄럽게 하시려고 세상의 약한 자들을 택하셨습니다.</w:t>
      </w:r>
    </w:p>
    <w:p/>
    <w:p>
      <w:r xmlns:w="http://schemas.openxmlformats.org/wordprocessingml/2006/main">
        <w:t xml:space="preserve">1. 시편 112:1-3 - 여호와를 찬양하라! 여호와를 경외하며 그의 계명을 크게 즐거워하는 자는 복이 있도다! 그의 자손이 땅에서 강성할 것이며 정직한 자의 세대는 복을 받을 것이다. 부와 부가 그의 집에 있고 그의 의가 영원히 있느니라.</w:t>
      </w:r>
    </w:p>
    <w:p/>
    <w:p>
      <w:r xmlns:w="http://schemas.openxmlformats.org/wordprocessingml/2006/main">
        <w:t xml:space="preserve">여호수아 14:5 이스라엘 자손은 여호와께서 모세에게 명령하신 대로 행하여 땅을 나누었습니다.</w:t>
      </w:r>
    </w:p>
    <w:p/>
    <w:p>
      <w:r xmlns:w="http://schemas.openxmlformats.org/wordprocessingml/2006/main">
        <w:t xml:space="preserve">이스라엘 자손은 여호와의 명령대로 가나안 땅을 분배하였다.</w:t>
      </w:r>
    </w:p>
    <w:p/>
    <w:p>
      <w:r xmlns:w="http://schemas.openxmlformats.org/wordprocessingml/2006/main">
        <w:t xml:space="preserve">1. 하나님의 명령을 따르는 것이 성공의 유일한 길입니다.</w:t>
      </w:r>
    </w:p>
    <w:p/>
    <w:p>
      <w:r xmlns:w="http://schemas.openxmlformats.org/wordprocessingml/2006/main">
        <w:t xml:space="preserve">2. 하나님의 뜻에 믿음으로 순종하면 축복이 따른다.</w:t>
      </w:r>
    </w:p>
    <w:p/>
    <w:p>
      <w:r xmlns:w="http://schemas.openxmlformats.org/wordprocessingml/2006/main">
        <w:t xml:space="preserve">1. 신명기 1:8 - “보라 내가 이 땅을 너희 앞에 두었은즉 여호와께서 너희의 조상 아브라함과 이삭과 야곱에게 맹세하여 그들과 그 후손에게 주리라 맹세하신 땅에 들어가서 얻으라. "</w:t>
      </w:r>
    </w:p>
    <w:p/>
    <w:p>
      <w:r xmlns:w="http://schemas.openxmlformats.org/wordprocessingml/2006/main">
        <w:t xml:space="preserve">2. 여호수아 24:15 - “만일 여호와를 섬기는 것이 너희에게 좋지 않게 보이거든 너희 조상들이 강 저편에서 섬기던 신들이든지 혹 너희 섬길 신들이든지 오늘 너희가 섬길 자를 택하라” 너희가 거주하는 땅은 아모리 족속의 족속이요 오직 나와 내 집은 여호와를 섬기겠노라'</w:t>
      </w:r>
    </w:p>
    <w:p/>
    <w:p>
      <w:r xmlns:w="http://schemas.openxmlformats.org/wordprocessingml/2006/main">
        <w:t xml:space="preserve">여호수아 14:6 때에 유다 자손이 길갈에 있는 여호수아에게 나아오고 그나스 사람 여분네의 아들 갈렙이 여호수아에게 말하되 여호와께서 가데스바네아에서 나와 당신에게 대하여 하나님의 사람 모세에게 이르신 일을 당신이 아시느니라</w:t>
      </w:r>
    </w:p>
    <w:p/>
    <w:p>
      <w:r xmlns:w="http://schemas.openxmlformats.org/wordprocessingml/2006/main">
        <w:t xml:space="preserve">갈렙은 여호수아에게 약속의 땅에서 그에게 개인적인 기업을 주시겠다는 하나님의 약속을 상기시켰습니다.</w:t>
      </w:r>
    </w:p>
    <w:p/>
    <w:p>
      <w:r xmlns:w="http://schemas.openxmlformats.org/wordprocessingml/2006/main">
        <w:t xml:space="preserve">1. 우리가 하나님께 신실하다면 하나님은 우리에게 주신 약속을 성취하실 것입니다.</w:t>
      </w:r>
    </w:p>
    <w:p/>
    <w:p>
      <w:r xmlns:w="http://schemas.openxmlformats.org/wordprocessingml/2006/main">
        <w:t xml:space="preserve">2. 하나님께 대한 우리의 신실함은 축복으로 보상받습니다.</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여호수아 14:7 여호와의 종 모세가 그 땅을 정탐하라고 가데스바네아에서 나를 보냈을 때에 나는 사십 세였습니다. 그래서 나는 내 마음 속에 있는 그대로 그에게 다시 말하였다.</w:t>
      </w:r>
    </w:p>
    <w:p/>
    <w:p>
      <w:r xmlns:w="http://schemas.openxmlformats.org/wordprocessingml/2006/main">
        <w:t xml:space="preserve">갈렙은 모세가 가나안 땅을 탐지하도록 그를 보냈을 때 40세였습니다. 그는 자신이 관찰한 내용을 모세에게 보고했습니다.</w:t>
      </w:r>
    </w:p>
    <w:p/>
    <w:p>
      <w:r xmlns:w="http://schemas.openxmlformats.org/wordprocessingml/2006/main">
        <w:t xml:space="preserve">1. 하나님은 언제나 우리를 향한 계획을 갖고 계시며, 그 계획을 성취할 수 있는 힘을 주실 것입니다.</w:t>
      </w:r>
    </w:p>
    <w:p/>
    <w:p>
      <w:r xmlns:w="http://schemas.openxmlformats.org/wordprocessingml/2006/main">
        <w:t xml:space="preserve">2. 우리는 하나님의 뜻을 수행하기 위해 우리 자신과 우리의 능력에 대한 믿음을 가져야 합니다.</w:t>
      </w:r>
    </w:p>
    <w:p/>
    <w:p>
      <w:r xmlns:w="http://schemas.openxmlformats.org/wordprocessingml/2006/main">
        <w:t xml:space="preserve">1. 잠언 16:9 사람이 마음으로 자기의 길을 계획할지라도 그 걸음을 인도하시는 이는 여호와시니라.</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여호수아 14:8 그러나 나와 함께 올라갔던 내 형제들은 백성의 마음을 녹게 하였으나 나는 내 하나님 여호와를 온전히 좇았느니라</w:t>
      </w:r>
    </w:p>
    <w:p/>
    <w:p>
      <w:r xmlns:w="http://schemas.openxmlformats.org/wordprocessingml/2006/main">
        <w:t xml:space="preserve">갈렙은 그의 형제들이 백성들이 약속의 땅에 들어가는 것을 방해하려고 했을지라도 온 마음을 다해 주님을 따랐습니다.</w:t>
      </w:r>
    </w:p>
    <w:p/>
    <w:p>
      <w:r xmlns:w="http://schemas.openxmlformats.org/wordprocessingml/2006/main">
        <w:t xml:space="preserve">1. "하나님을 따르는 용기"</w:t>
      </w:r>
    </w:p>
    <w:p/>
    <w:p>
      <w:r xmlns:w="http://schemas.openxmlformats.org/wordprocessingml/2006/main">
        <w:t xml:space="preserve">2. "전심으로 헌신하는 힘"</w:t>
      </w:r>
    </w:p>
    <w:p/>
    <w:p>
      <w:r xmlns:w="http://schemas.openxmlformats.org/wordprocessingml/2006/main">
        <w:t xml:space="preserve">1. 시편 119:30 - "내가 진리의 길을 택하였사오니 주의 판단을 내 앞에 두었나이다."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p>
      <w:r xmlns:w="http://schemas.openxmlformats.org/wordprocessingml/2006/main">
        <w:t xml:space="preserve">여호수아 14장 9절 그 날에 모세가 맹세하여 이르되 네가 내 하나님 여호와를 온전히 좇았은즉 네 발로 밟는 땅은 영원히 너와 네 자손의 기업이 되리라 하였느니라</w:t>
      </w:r>
    </w:p>
    <w:p/>
    <w:p>
      <w:r xmlns:w="http://schemas.openxmlformats.org/wordprocessingml/2006/main">
        <w:t xml:space="preserve">그 날에 모세는 갈렙에게 맹세하기를 갈렙이 여호와를 온전히 따랐으므로 그가 밟은 땅은 영원히 그 기업과 그 자손의 기업이 되리라 하였더라</w:t>
      </w:r>
    </w:p>
    <w:p/>
    <w:p>
      <w:r xmlns:w="http://schemas.openxmlformats.org/wordprocessingml/2006/main">
        <w:t xml:space="preserve">1. 전심으로 하나님을 따르는 것은 축복을 가져옵니다 – 여호수아 14:9</w:t>
      </w:r>
    </w:p>
    <w:p/>
    <w:p>
      <w:r xmlns:w="http://schemas.openxmlformats.org/wordprocessingml/2006/main">
        <w:t xml:space="preserve">2. 순종을 통한 축복 - 여호수아 14:9</w:t>
      </w:r>
    </w:p>
    <w:p/>
    <w:p>
      <w:r xmlns:w="http://schemas.openxmlformats.org/wordprocessingml/2006/main">
        <w:t xml:space="preserve">1. 신명기 6:5 - “너는 마음을 다하고 뜻을 다하고 힘을 다하여 네 하나님 여호와를 사랑하라.”</w:t>
      </w:r>
    </w:p>
    <w:p/>
    <w:p>
      <w:r xmlns:w="http://schemas.openxmlformats.org/wordprocessingml/2006/main">
        <w:t xml:space="preserve">2. 마가복음 12:30-31 - “네 마음을 다하고 목숨을 다하고 뜻을 다하고 힘을 다하여 주 너의 하나님을 사랑하라. 둘째는 이것이니 네 이웃을 네 몸과 같이 사랑하라 하신 것이라 .이보다 더 큰 계명은 없습니다.</w:t>
      </w:r>
    </w:p>
    <w:p/>
    <w:p>
      <w:r xmlns:w="http://schemas.openxmlformats.org/wordprocessingml/2006/main">
        <w:t xml:space="preserve">여호수아 14장 10절 이제 보라 여호와께서 이 말씀을 모세에게 이르신 때로부터 이스라엘 자손이 광야에서 방황한 이 사십오 년 동안 여호와께서 말씀하신 대로 나를 생존하게 하셨나니 이제 보라 , 저는 현재 40세 5세입니다.</w:t>
      </w:r>
    </w:p>
    <w:p/>
    <w:p>
      <w:r xmlns:w="http://schemas.openxmlformats.org/wordprocessingml/2006/main">
        <w:t xml:space="preserve">갈렙은 여호와께서 광야에서 모세에게 말씀하신 때부터 지난 45년 동안 여호와께서 자기를 어떻게 살려 두셨는지를 회고하고 있습니다. 이제 그의 나이 85세입니다.</w:t>
      </w:r>
    </w:p>
    <w:p/>
    <w:p>
      <w:r xmlns:w="http://schemas.openxmlformats.org/wordprocessingml/2006/main">
        <w:t xml:space="preserve">1. 신실한 추종자: 갈렙의 충성에 관한 연구</w:t>
      </w:r>
    </w:p>
    <w:p/>
    <w:p>
      <w:r xmlns:w="http://schemas.openxmlformats.org/wordprocessingml/2006/main">
        <w:t xml:space="preserve">2. 하나님의 약속: 하나님의 신실하심에 대한 성찰</w:t>
      </w:r>
    </w:p>
    <w:p/>
    <w:p>
      <w:r xmlns:w="http://schemas.openxmlformats.org/wordprocessingml/2006/main">
        <w:t xml:space="preserve">1. 히브리서 11:8-10 - 믿음으로 아브라함은 부르심을 받았을 때에 장래 유업으로 받을 땅으로 가라 갈 바를 알지 못하였으나 순종하여 갔느니라.</w:t>
      </w:r>
    </w:p>
    <w:p/>
    <w:p>
      <w:r xmlns:w="http://schemas.openxmlformats.org/wordprocessingml/2006/main">
        <w:t xml:space="preserve">9 믿음으로 그는 타국에서 나그네처럼 약속의 땅에 거처를 얻었습니다. 그도 천막에 살았고, 같은 약속을 그와 함께 상속받은 이삭과 야곱도 그러했습니다. 10 그는 하나님께서 설계하시고 지으실 터가 있는 성을 바랐기 때문입니다.</w:t>
      </w:r>
    </w:p>
    <w:p/>
    <w:p>
      <w:r xmlns:w="http://schemas.openxmlformats.org/wordprocessingml/2006/main">
        <w:t xml:space="preserve">2. 신명기 1:20-22 - 20 내가 너희에게 이르기를 우리 하나님 여호와께서 우리에게 주시는 아모리 족속의 산지에 너희가 이르렀느니라 21 보라 네 하나님 여호와께서 이 땅을 네 앞에 두셨은즉 네 조상의 하나님 여호와께서 네게 말씀하신 대로 올라가서 그 땅을 차지하라 두려워하지도 말고 낙담하지도 말라. 22 너희가 다 내게 나아와 이르기를 우리가 사람을 우리보다 앞서 보내리니 그들이 우리에게 그 땅을 정탐하고 어느 길로 올라가야 하며 어느 성읍으로 들어가야 할지 우리에게 알리리라 하였느니라 오다.</w:t>
      </w:r>
    </w:p>
    <w:p/>
    <w:p>
      <w:r xmlns:w="http://schemas.openxmlformats.org/wordprocessingml/2006/main">
        <w:t xml:space="preserve">여호수아 14:11 모세가 나를 보내던 날과 같이 오늘도 내가 여전히 강건하니 나의 힘이 그때와 마찬가지로 지금도 강하여 싸움에나 출입에 감당할 수 있느니라</w:t>
      </w:r>
    </w:p>
    <w:p/>
    <w:p>
      <w:r xmlns:w="http://schemas.openxmlformats.org/wordprocessingml/2006/main">
        <w:t xml:space="preserve">충실한 전사인 갈렙은 이스라엘 백성에게 자신의 힘과 전투 능력을 확신시켜 줍니다.</w:t>
      </w:r>
    </w:p>
    <w:p/>
    <w:p>
      <w:r xmlns:w="http://schemas.openxmlformats.org/wordprocessingml/2006/main">
        <w:t xml:space="preserve">1. "충실한 전사의 힘"</w:t>
      </w:r>
    </w:p>
    <w:p/>
    <w:p>
      <w:r xmlns:w="http://schemas.openxmlformats.org/wordprocessingml/2006/main">
        <w:t xml:space="preserve">2. "어려운 시기에도 굳건함을 유지하세요"</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고린도전서 16:13 - “깨어 믿음에 굳게 서서 남자답게 강건하라.”</w:t>
      </w:r>
    </w:p>
    <w:p/>
    <w:p>
      <w:r xmlns:w="http://schemas.openxmlformats.org/wordprocessingml/2006/main">
        <w:t xml:space="preserve">여호수아 14:12 그 날에 여호와께서 말씀하신 이 산지를 이제 내게 주소서 그 날에 당신도 거기 아낙 사람이 있고 그 성읍은 크고 견고함을 들었거니와 여호와께서 나와 함께 하시면 내가 여호와께서 말씀하신 대로 그들을 쫓아내리로다</w:t>
      </w:r>
    </w:p>
    <w:p/>
    <w:p>
      <w:r xmlns:w="http://schemas.openxmlformats.org/wordprocessingml/2006/main">
        <w:t xml:space="preserve">갈렙은 여호와께서 그와 함께하시면 능히 아낙 사람들과 그 성읍들을 쫓아낼 것을 확신하고 여호와께서 약속하신 산을 요구합니다.</w:t>
      </w:r>
    </w:p>
    <w:p/>
    <w:p>
      <w:r xmlns:w="http://schemas.openxmlformats.org/wordprocessingml/2006/main">
        <w:t xml:space="preserve">1. 충실한 순종의 힘 – 여호수아 14:12</w:t>
      </w:r>
    </w:p>
    <w:p/>
    <w:p>
      <w:r xmlns:w="http://schemas.openxmlformats.org/wordprocessingml/2006/main">
        <w:t xml:space="preserve">2. 믿음으로 어려움을 극복하십시오 – 여호수아 14:12</w:t>
      </w:r>
    </w:p>
    <w:p/>
    <w:p>
      <w:r xmlns:w="http://schemas.openxmlformats.org/wordprocessingml/2006/main">
        <w:t xml:space="preserve">1. 누가복음 17:5-6 - 하나님에 대한 신실함과 신뢰의 중요성</w:t>
      </w:r>
    </w:p>
    <w:p/>
    <w:p>
      <w:r xmlns:w="http://schemas.openxmlformats.org/wordprocessingml/2006/main">
        <w:t xml:space="preserve">2. 고린도후서 10:4-5 – 육체적, 영적 장애물을 극복하는 하나님의 능력</w:t>
      </w:r>
    </w:p>
    <w:p/>
    <w:p>
      <w:r xmlns:w="http://schemas.openxmlformats.org/wordprocessingml/2006/main">
        <w:t xml:space="preserve">여호수아 14:13 여호수아가 그에게 축복하고 여분네의 아들 갈렙에게 헤브론을 기업으로 주었으니</w:t>
      </w:r>
    </w:p>
    <w:p/>
    <w:p>
      <w:r xmlns:w="http://schemas.openxmlformats.org/wordprocessingml/2006/main">
        <w:t xml:space="preserve">여호수아는 갈렙을 축복하고 헤브론 성을 그에게 기업으로 주었습니다.</w:t>
      </w:r>
    </w:p>
    <w:p/>
    <w:p>
      <w:r xmlns:w="http://schemas.openxmlformats.org/wordprocessingml/2006/main">
        <w:t xml:space="preserve">1. 하나님의 신실하심과 언약을 지키심: 그분이 그분께 순종하는 자들을 어떻게 축복하시는가.</w:t>
      </w:r>
    </w:p>
    <w:p/>
    <w:p>
      <w:r xmlns:w="http://schemas.openxmlformats.org/wordprocessingml/2006/main">
        <w:t xml:space="preserve">2. 하나님을 향한 신실함과 순종의 마음을 갖는 것이 중요합니다.</w:t>
      </w:r>
    </w:p>
    <w:p/>
    <w:p>
      <w:r xmlns:w="http://schemas.openxmlformats.org/wordprocessingml/2006/main">
        <w:t xml:space="preserve">1. 이사야 54:10 - 산들은 떠나고 작은 산들은 옮겨질지라도 나의 인자는 너희에게서 떠나지 아니하며 나의 화평의 언약은 옮기지 아니하리라 너를 긍휼히 여기시는 여호와의 말씀이니라</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여호수아 14:14 헤브론이 그나스 사람 여분네의 아들 갈렙의 기업이 되어 오늘까지 이르렀으니 이는 그가 이스라엘의 하나님 여호와를 온전히 좇았음이라.</w:t>
      </w:r>
    </w:p>
    <w:p/>
    <w:p>
      <w:r xmlns:w="http://schemas.openxmlformats.org/wordprocessingml/2006/main">
        <w:t xml:space="preserve">여분네의 아들 갈렙은 이스라엘의 하나님 여호와를 충실히 따랐으므로 헤브론을 기업으로 얻었습니다.</w:t>
      </w:r>
    </w:p>
    <w:p/>
    <w:p>
      <w:r xmlns:w="http://schemas.openxmlformats.org/wordprocessingml/2006/main">
        <w:t xml:space="preserve">1. 충실함은 보상을 가져온다</w:t>
      </w:r>
    </w:p>
    <w:p/>
    <w:p>
      <w:r xmlns:w="http://schemas.openxmlformats.org/wordprocessingml/2006/main">
        <w:t xml:space="preserve">2. 하나님의 뜻을 따르면 축복이 따른다</w:t>
      </w:r>
    </w:p>
    <w:p/>
    <w:p>
      <w:r xmlns:w="http://schemas.openxmlformats.org/wordprocessingml/2006/main">
        <w:t xml:space="preserve">1. 갈라디아서 6:9 - 우리가 선을 행하되 낙심하지 말지니 피곤하지 아니하면 때가 이르매 거두리라.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여호수아 14:15 헤브론의 원래 이름은 기럇달바였습니다. 아르바는 아낙 족속 중에 큰 사람이었더라 그리고 그 땅은 전쟁으로 인해 안식을 얻었습니다.</w:t>
      </w:r>
    </w:p>
    <w:p/>
    <w:p>
      <w:r xmlns:w="http://schemas.openxmlformats.org/wordprocessingml/2006/main">
        <w:t xml:space="preserve">헤브론 땅은 원래 기럇달바(Kirjatharba)로 알려졌는데, 아낙 사람들이 거주하는 큰 도시였습니다. 그 땅은 평화롭고 전쟁이 없었습니다.</w:t>
      </w:r>
    </w:p>
    <w:p/>
    <w:p>
      <w:r xmlns:w="http://schemas.openxmlformats.org/wordprocessingml/2006/main">
        <w:t xml:space="preserve">1. 전쟁 중에 하나님의 평화</w:t>
      </w:r>
    </w:p>
    <w:p/>
    <w:p>
      <w:r xmlns:w="http://schemas.openxmlformats.org/wordprocessingml/2006/main">
        <w:t xml:space="preserve">2. 환란의 시대에 안식의 축복</w:t>
      </w:r>
    </w:p>
    <w:p/>
    <w:p>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 그 정사와 평강의 더함이 무궁하며 또 다윗의 위에 앉아서 그 나라를 굳게 세우고 이제부터 영원까지 공평과 정의로 그것을 보존하실 것이라.</w:t>
      </w:r>
    </w:p>
    <w:p/>
    <w:p>
      <w:r xmlns:w="http://schemas.openxmlformats.org/wordprocessingml/2006/main">
        <w:t xml:space="preserve">2. 로마서 5:1 - 그러므로 우리가 믿음으로 의롭다 하심을 받았으니 우리 주 예수 그리스도로 말미암아 하나님과 화평을 누리자.</w:t>
      </w:r>
    </w:p>
    <w:p/>
    <w:p>
      <w:r xmlns:w="http://schemas.openxmlformats.org/wordprocessingml/2006/main">
        <w:t xml:space="preserve">여호수아 15장은 지정된 구절과 함께 다음과 같이 세 문단으로 요약될 수 있습니다.</w:t>
      </w:r>
    </w:p>
    <w:p/>
    <w:p>
      <w:r xmlns:w="http://schemas.openxmlformats.org/wordprocessingml/2006/main">
        <w:t xml:space="preserve">첫 번째 단락: 여호수아 15:1-12은 유다 지파의 땅 경계와 할당에 대한 자세한 설명을 제공합니다. 이 장은 염해(사해)의 남쪽 끝에서부터 여부스 성 예루살렘 남쪽까지 이어지는 유다의 기업의 남쪽 경계를 묘사하는 것으로 시작됩니다. 그런 다음 Adar, Karka, Azmon 등을 포함하여 유다 국경을 따라 다양한 도시와 랜드마크가 나열되어 있습니다. 이 구절은 유다에게 할당된 몫에 대한 지리적 설명과 경계를 설명하는 역할을 합니다.</w:t>
      </w:r>
    </w:p>
    <w:p/>
    <w:p>
      <w:r xmlns:w="http://schemas.openxmlformats.org/wordprocessingml/2006/main">
        <w:t xml:space="preserve">2항: 여호수아 15:13-19에서는 갈렙이 헤브론을 정복하고 소유한 일을 자세히 설명합니다. 갈렙은 헤브론 세새에서 아낙의 세 아들, 아히만, 달매를 쫓아내고 그 땅을 빼앗았습니다. 앞서 여호수아 14장에서 갈렙에게 약속한 대로, 그는 하나님께 대한 그의 신실함으로 인해 이 중요한 성을 그의 기업으로 받았습니다. 갈렙은 자기가 전에 정탐한 또 다른 요새 도시인 기럇 세벨(드빌)을 정복하는 사람에게 자기 딸 악사를 아내로 주겠다고 제안했습니다.</w:t>
      </w:r>
    </w:p>
    <w:p/>
    <w:p>
      <w:r xmlns:w="http://schemas.openxmlformats.org/wordprocessingml/2006/main">
        <w:t xml:space="preserve">3항: 여호수아 15장은 여호수아 15:20-63에서 유다 영토 내의 여러 도시에 대한 설명으로 끝납니다. 이 구절에는 소라와 에스다올과 같은 저지대에서부터 마온과 갈멜과 같은 산간 지방 도시에 이르기까지 유다에게 할당된 몫 내의 여러 지역에 속한 수많은 도시들이 나열되어 있습니다. 또한 라기스, 립나, 게셀, 그일라, 드빌(기럇-세페르), 호르마, 아랏과 같은 도시들을 언급하는데, 각각은 지파의 상속 내에서 고유한 의미를 가지고 있습니다.</w:t>
      </w:r>
    </w:p>
    <w:p/>
    <w:p>
      <w:r xmlns:w="http://schemas.openxmlformats.org/wordprocessingml/2006/main">
        <w:t xml:space="preserve">요약하자면:</w:t>
      </w:r>
    </w:p>
    <w:p>
      <w:r xmlns:w="http://schemas.openxmlformats.org/wordprocessingml/2006/main">
        <w:t xml:space="preserve">여호수아 15장은 다음을 제시합니다:</w:t>
      </w:r>
    </w:p>
    <w:p>
      <w:r xmlns:w="http://schemas.openxmlformats.org/wordprocessingml/2006/main">
        <w:t xml:space="preserve">유다 지파의 경계와 할당량에 대한 자세한 설명;</w:t>
      </w:r>
    </w:p>
    <w:p>
      <w:r xmlns:w="http://schemas.openxmlformats.org/wordprocessingml/2006/main">
        <w:t xml:space="preserve">갈렙의 헤브론 정복 약속의 성취;</w:t>
      </w:r>
    </w:p>
    <w:p>
      <w:r xmlns:w="http://schemas.openxmlformats.org/wordprocessingml/2006/main">
        <w:t xml:space="preserve">유다 영토 내의 도시들 다양한 지역과 그 의미.</w:t>
      </w:r>
    </w:p>
    <w:p/>
    <w:p>
      <w:r xmlns:w="http://schemas.openxmlformats.org/wordprocessingml/2006/main">
        <w:t xml:space="preserve">유다 지파의 경계와 할당에 대한 자세한 설명을 강조합니다.</w:t>
      </w:r>
    </w:p>
    <w:p>
      <w:r xmlns:w="http://schemas.openxmlformats.org/wordprocessingml/2006/main">
        <w:t xml:space="preserve">갈렙의 헤브론 정복 약속의 성취;</w:t>
      </w:r>
    </w:p>
    <w:p>
      <w:r xmlns:w="http://schemas.openxmlformats.org/wordprocessingml/2006/main">
        <w:t xml:space="preserve">유다 영토 내의 도시들 다양한 지역과 그 의미.</w:t>
      </w:r>
    </w:p>
    <w:p/>
    <w:p>
      <w:r xmlns:w="http://schemas.openxmlformats.org/wordprocessingml/2006/main">
        <w:t xml:space="preserve">이 장은 유다 지파의 경계와 할당에 대한 자세한 설명을 제공하는 데 중점을 두고 있으며, 갈렙이 헤브론을 정복하고 소유한 일을 강조할 뿐만 아니라 유다 영토 내의 여러 도시를 나열합니다. 여호수아 15장에는 유다의 기업의 남쪽 경계가 묘사되어 있는데, 염해의 남쪽 끝에서부터 예루살렘까지 뻗어 있습니다. 이 구절에는 지리적 경계를 설정하면서 이 국경을 따라 있는 도시와 랜드마크가 나열되어 있습니다.</w:t>
      </w:r>
    </w:p>
    <w:p/>
    <w:p>
      <w:r xmlns:w="http://schemas.openxmlformats.org/wordprocessingml/2006/main">
        <w:t xml:space="preserve">여호수아 15장에서는 갈렙이 헤브론을 성공적으로 정복하고 소유한 일, 즉 그에게 주신 하나님의 약속이 성취된 일을 자세히 설명합니다. 갈렙은 헤브론에서 아낙의 세 아들을 쫓아내고 그 곳을 자기 기업으로 차지합니다. 앞서 여호수아 14장에서 약속한 대로 그는 하나님께 대한 신실함으로 인해 이 중요한 성을 받았습니다. 게다가 갈렙은 자신이 이전에 정탐한 또 다른 요새 도시인 기럇-세벨(드빌)을 정복하는 사람에게 자기 딸 악사를 결혼으로 주겠다고 제안합니다.</w:t>
      </w:r>
    </w:p>
    <w:p/>
    <w:p>
      <w:r xmlns:w="http://schemas.openxmlformats.org/wordprocessingml/2006/main">
        <w:t xml:space="preserve">여호수아 15장은 유다에게 할당된 몫 내의 여러 도시를 나열하는 기록으로 끝납니다. 이 도시들은 소라와 에스다올과 같은 저지대 지역부터 마온과 갈멜과 같은 산간 지방 도시까지 다양한 지역에 속합니다. 이 구절은 라기스, 립나, 게셀, 그일라, 드빌(기럇-세페르), 호르마, 아랏과 같은 중요한 위치를 언급하고 있으며 각각은 지파 상속 내에서 역사적 또는 전략적 중요성을 지니고 있습니다. 이 포괄적인 목록은 유다 지파가 포함하는 다양한 영토를 보여줍니다.</w:t>
      </w:r>
    </w:p>
    <w:p/>
    <w:p>
      <w:r xmlns:w="http://schemas.openxmlformats.org/wordprocessingml/2006/main">
        <w:t xml:space="preserve">여호수아 15:1 유다 자손의 지파가 그 가족별로 제비를 뽑은 것은 이러하니라 남쪽으로 신 광야는 에돔 경계까지 이르렀으니 남해안의 끝이니라.</w:t>
      </w:r>
    </w:p>
    <w:p/>
    <w:p>
      <w:r xmlns:w="http://schemas.openxmlformats.org/wordprocessingml/2006/main">
        <w:t xml:space="preserve">여호수아 15장 1절은 유다 지파에게 할당된 땅을 묘사합니다.</w:t>
      </w:r>
    </w:p>
    <w:p/>
    <w:p>
      <w:r xmlns:w="http://schemas.openxmlformats.org/wordprocessingml/2006/main">
        <w:t xml:space="preserve">1. 하나님은 약속을 지키십니다. 그분은 말씀하신 대로 지파들에게 땅을 주셨습니다.</w:t>
      </w:r>
    </w:p>
    <w:p/>
    <w:p>
      <w:r xmlns:w="http://schemas.openxmlformats.org/wordprocessingml/2006/main">
        <w:t xml:space="preserve">2: 우리는 집과 땅을 포함하여 하나님께서 우리에게 주신 모든 축복에 감사해야 합니다.</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모든 일로 네 하나님 여호와를 섬기고 마음을 다하고 뜻을 다하여"</w:t>
      </w:r>
    </w:p>
    <w:p/>
    <w:p>
      <w:r xmlns:w="http://schemas.openxmlformats.org/wordprocessingml/2006/main">
        <w:t xml:space="preserve">2: 시 118:24 이 날은 여호와께서 정하신 날이니라 기뻐하고 즐거워하자.</w:t>
      </w:r>
    </w:p>
    <w:p/>
    <w:p>
      <w:r xmlns:w="http://schemas.openxmlformats.org/wordprocessingml/2006/main">
        <w:t xml:space="preserve">여호수아 15:2 그들의 남쪽 경계는 염해 해변 곧 남쪽을 향한 만에서부터라</w:t>
      </w:r>
    </w:p>
    <w:p/>
    <w:p>
      <w:r xmlns:w="http://schemas.openxmlformats.org/wordprocessingml/2006/main">
        <w:t xml:space="preserve">이 구절은 유다 지파에게 주어진 땅의 남쪽 경계를 논하고 있습니다.</w:t>
      </w:r>
    </w:p>
    <w:p/>
    <w:p>
      <w:r xmlns:w="http://schemas.openxmlformats.org/wordprocessingml/2006/main">
        <w:t xml:space="preserve">1. 진정한 만족은 우리 삶을 향한 하나님의 계획에 충실할 때 옵니다.</w:t>
      </w:r>
    </w:p>
    <w:p/>
    <w:p>
      <w:r xmlns:w="http://schemas.openxmlformats.org/wordprocessingml/2006/main">
        <w:t xml:space="preserve">2. 하나님께서는 우리 모두에게 독특한 목적을 주셨고, 그것을 발견하고 성취하는 것이 우리의 임무입니다.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여호수아 15:3 남쪽으로 나가서 마알하그빔에 이르고 신을 지나며 남쪽으로 올라가서 가데스바네아에 이르고 헤스론을 지나 아달로 올라가서 돌아서 갈가에 이르고</w:t>
      </w:r>
    </w:p>
    <w:p/>
    <w:p>
      <w:r xmlns:w="http://schemas.openxmlformats.org/wordprocessingml/2006/main">
        <w:t xml:space="preserve">이 구절은 마알하그랍빔에서 시작하여 갈가에서 끝나고 신, 가데스바네아, 헤스론, 아달을 거쳐가는 여행을 묘사합니다.</w:t>
      </w:r>
    </w:p>
    <w:p/>
    <w:p>
      <w:r xmlns:w="http://schemas.openxmlformats.org/wordprocessingml/2006/main">
        <w:t xml:space="preserve">1. 우리 삶을 위한 하나님의 길을 발견하십시오 - 여호수아 15:3</w:t>
      </w:r>
    </w:p>
    <w:p/>
    <w:p>
      <w:r xmlns:w="http://schemas.openxmlformats.org/wordprocessingml/2006/main">
        <w:t xml:space="preserve">2. 용기의 나침반 만들기 - 여호수아 15:3</w:t>
      </w:r>
    </w:p>
    <w:p/>
    <w:p>
      <w:r xmlns:w="http://schemas.openxmlformats.org/wordprocessingml/2006/main">
        <w:t xml:space="preserve">1. 시편 32:8 - 내가 네 갈 길을 가르쳐 보이고 눈으로 안내해 드리겠습니다.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여호수아 15:4 거기서 아스몬을 지나 애굽 강으로 나아가고 그 해안에서 벗어나 바다에 이르니 이것이 너희 남쪽 해안이 되리라</w:t>
      </w:r>
    </w:p>
    <w:p/>
    <w:p>
      <w:r xmlns:w="http://schemas.openxmlformats.org/wordprocessingml/2006/main">
        <w:t xml:space="preserve">여호수아 15장 4절은 아스몬에서부터 애굽 강까지 뻗어 지중해에서 끝나는 이스라엘 백성의 남쪽 경계를 묘사하고 있습니다.</w:t>
      </w:r>
    </w:p>
    <w:p/>
    <w:p>
      <w:r xmlns:w="http://schemas.openxmlformats.org/wordprocessingml/2006/main">
        <w:t xml:space="preserve">1. 주님은 경계의 하나님이십니다: 경계를 정하는 것이 어떻게 우리를 하나님께 더 가까이 가게 할 수 있습니까?</w:t>
      </w:r>
    </w:p>
    <w:p/>
    <w:p>
      <w:r xmlns:w="http://schemas.openxmlformats.org/wordprocessingml/2006/main">
        <w:t xml:space="preserve">2. 해상 기적: 이스라엘 사람들이 믿음을 통해 지중해에 도달한 방법</w:t>
      </w:r>
    </w:p>
    <w:p/>
    <w:p>
      <w:r xmlns:w="http://schemas.openxmlformats.org/wordprocessingml/2006/main">
        <w:t xml:space="preserve">1. 출애굽기 23:31 - 내가 너희의 경계를 홍해에서 블레셋 바다까지, 광야에서 강까지 정하리니 이는 내가 이 땅 주민을 너희 손에 붙이리라. 그러면 너는 그들을 네 앞에서 쫓아낼 것이다.</w:t>
      </w:r>
    </w:p>
    <w:p/>
    <w:p>
      <w:r xmlns:w="http://schemas.openxmlformats.org/wordprocessingml/2006/main">
        <w:t xml:space="preserve">2. 신명기 11:24 - 너희 발바닥으로 밟는 곳은 모두 너희의 것이 되리니 광야와 레바논에서부터 강과 유브라데 강에서부터 바다 끝까지 너희의 지경이 되리라.</w:t>
      </w:r>
    </w:p>
    <w:p/>
    <w:p>
      <w:r xmlns:w="http://schemas.openxmlformats.org/wordprocessingml/2006/main">
        <w:t xml:space="preserve">여호수아 15:5 동쪽 경계는 요단 끝까지 염해였습니다. 그들의 북쪽 경계는 요단 끝 바다 만에서부터였으니</w:t>
      </w:r>
    </w:p>
    <w:p/>
    <w:p>
      <w:r xmlns:w="http://schemas.openxmlformats.org/wordprocessingml/2006/main">
        <w:t xml:space="preserve">유다 지파의 경계는 지중해에서 사해까지이고 사해 북쪽에서 요단강 끝에 있는 바다만까지이다.</w:t>
      </w:r>
    </w:p>
    <w:p/>
    <w:p>
      <w:r xmlns:w="http://schemas.openxmlformats.org/wordprocessingml/2006/main">
        <w:t xml:space="preserve">1. 주님의 공급 - 유다의 경계가 어떻게 하나님의 관대하심을 보여주는가</w:t>
      </w:r>
    </w:p>
    <w:p/>
    <w:p>
      <w:r xmlns:w="http://schemas.openxmlformats.org/wordprocessingml/2006/main">
        <w:t xml:space="preserve">2. 주님의 인도를 따르십시오 - 유다 경계는 어떻게 하나님의 리더십을 보여줍니까?</w:t>
      </w:r>
    </w:p>
    <w:p/>
    <w:p>
      <w:r xmlns:w="http://schemas.openxmlformats.org/wordprocessingml/2006/main">
        <w:t xml:space="preserve">1. 시편 23:1 - 여호와는 나의 목자시니 나는 원하지 않을 것이다.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여호수아 15:6 그 경계는 벧호글라로 올라가서 벧라바 북쪽을 지나며 그 경계는 르우벤 자손 보한의 돌에 이르고</w:t>
      </w:r>
    </w:p>
    <w:p/>
    <w:p>
      <w:r xmlns:w="http://schemas.openxmlformats.org/wordprocessingml/2006/main">
        <w:t xml:space="preserve">유다의 경계는 벧호글라와 벧라바를 지나 르우벤 자손 보한의 돌에 이르고</w:t>
      </w:r>
    </w:p>
    <w:p/>
    <w:p>
      <w:r xmlns:w="http://schemas.openxmlformats.org/wordprocessingml/2006/main">
        <w:t xml:space="preserve">1. 가족의 힘: 아브라함에게 주신 언약에 대한 하나님의 신실하심</w:t>
      </w:r>
    </w:p>
    <w:p/>
    <w:p>
      <w:r xmlns:w="http://schemas.openxmlformats.org/wordprocessingml/2006/main">
        <w:t xml:space="preserve">2. 약속을 성취하시는 하나님의 주권</w:t>
      </w:r>
    </w:p>
    <w:p/>
    <w:p>
      <w:r xmlns:w="http://schemas.openxmlformats.org/wordprocessingml/2006/main">
        <w:t xml:space="preserve">1. 창세기 12장 7절 - 여호와께서 아브람에게 나타나 이르시되 내가 이 땅을 네 자손에게 주리라 하신지라 자기에게 나타나신 여호와를 위하여 그가 거기서 제단을 쌓았더라</w:t>
      </w:r>
    </w:p>
    <w:p/>
    <w:p>
      <w:r xmlns:w="http://schemas.openxmlformats.org/wordprocessingml/2006/main">
        <w:t xml:space="preserve">2. 히브리서 11:8-10 - 믿음으로 아브라함은 부르심을 받았을 때에 순종하여 장래 유업으로 받을 땅에 나아갈새 그는 자기가 어디로 가는지 모르고 나갔다. 믿음으로 그가 낯선 땅에 있는 것 같이 약속의 땅에 우거하여 같은 약속을 함께 유업으로 받은 이삭과 야곱과 함께 장막에 거하였으니 이는 그가 터가 있는 성을 바랐음이라 그 성을 건축하시고 지으실 것은 하나님이시니라.</w:t>
      </w:r>
    </w:p>
    <w:p/>
    <w:p>
      <w:r xmlns:w="http://schemas.openxmlformats.org/wordprocessingml/2006/main">
        <w:t xml:space="preserve">여호수아 15:7 그 경계는 아골 골짜기에서부터 드빌을 향하여 북쪽으로 올라가서 강 남쪽에 있는 아둠밈으로 올라가는 곳 앞 길갈을 향하고 또 북쪽으로 나아가서 그 경계를 지나 엔세메스 물이 흘러 에로겔에 이르고</w:t>
      </w:r>
    </w:p>
    <w:p/>
    <w:p>
      <w:r xmlns:w="http://schemas.openxmlformats.org/wordprocessingml/2006/main">
        <w:t xml:space="preserve">유다의 경계는 아골 골짜기에서부터 드빌과 아둠밈과 에로겔과 엔세메스 물까지 이르렀고</w:t>
      </w:r>
    </w:p>
    <w:p/>
    <w:p>
      <w:r xmlns:w="http://schemas.openxmlformats.org/wordprocessingml/2006/main">
        <w:t xml:space="preserve">1. 경계 표시에 대한 하나님의 인도</w:t>
      </w:r>
    </w:p>
    <w:p/>
    <w:p>
      <w:r xmlns:w="http://schemas.openxmlformats.org/wordprocessingml/2006/main">
        <w:t xml:space="preserve">2. 명확한 삶의 경계의 필요성</w:t>
      </w:r>
    </w:p>
    <w:p/>
    <w:p>
      <w:r xmlns:w="http://schemas.openxmlformats.org/wordprocessingml/2006/main">
        <w:t xml:space="preserve">1. 잠언 22:28 - 네 조상들이 세운 옛 지계석을 옮기지 말라.</w:t>
      </w:r>
    </w:p>
    <w:p/>
    <w:p>
      <w:r xmlns:w="http://schemas.openxmlformats.org/wordprocessingml/2006/main">
        <w:t xml:space="preserve">2. 이사야 28:17-18 - 내가 줄에 공평을, 다림줄에 공의를 두리니 우박이 거짓의 피난처를 쓸어버리고 물이 그 숨은 곳에 넘치리라. 그리고 너희가 죽음과 맺은 계약은 폐해지고, 지옥과 맺은 계약은 서지 못할 것이다. 넘치는 재앙이 지나갈 때에 너희가 그것에게 밟힐 것이며</w:t>
      </w:r>
    </w:p>
    <w:p/>
    <w:p>
      <w:r xmlns:w="http://schemas.openxmlformats.org/wordprocessingml/2006/main">
        <w:t xml:space="preserve">여호수아 15:8 그 경계는 힌놈의 아들의 골짜기로 올라가서 여부스 사람의 남쪽에 이르렀습니다. 그 경계는 예루살렘이요 서쪽으로는 힌놈의 골짜기 앞 산 꼭대기로 올라가고 북쪽으로는 거인들의 골짜기 끝에 이르며</w:t>
      </w:r>
    </w:p>
    <w:p/>
    <w:p>
      <w:r xmlns:w="http://schemas.openxmlformats.org/wordprocessingml/2006/main">
        <w:t xml:space="preserve">유다의 경계는 예루살렘 남쪽 곧 북쪽으로 거인의 골짜기 끝까지 뻗쳤더라.</w:t>
      </w:r>
    </w:p>
    <w:p/>
    <w:p>
      <w:r xmlns:w="http://schemas.openxmlformats.org/wordprocessingml/2006/main">
        <w:t xml:space="preserve">1. 하나님의 전능하신 손: 하나님께서 우리를 약속의 땅으로 인도하시는 방법</w:t>
      </w:r>
    </w:p>
    <w:p/>
    <w:p>
      <w:r xmlns:w="http://schemas.openxmlformats.org/wordprocessingml/2006/main">
        <w:t xml:space="preserve">2. 믿음의 힘: 하나님께서 우리에게 어려움을 극복할 수 있는 힘을 주시는 방법</w:t>
      </w:r>
    </w:p>
    <w:p/>
    <w:p>
      <w:r xmlns:w="http://schemas.openxmlformats.org/wordprocessingml/2006/main">
        <w:t xml:space="preserve">1. 여호수아 1:6-9 - 강하고 담대하라 네가 어디로 가든지 네 하나님 여호와가 너와 함께 하느니라.</w:t>
      </w:r>
    </w:p>
    <w:p/>
    <w:p>
      <w:r xmlns:w="http://schemas.openxmlformats.org/wordprocessingml/2006/main">
        <w:t xml:space="preserve">2. 시편 37:23-24 - 여호와께서 사람의 걸음을 정하시고 그의 길을 기뻐하시나니 그는 넘어지나 완전히 엎드러지지 아니함은 여호와께서 그의 손을 붙드심이로다</w:t>
      </w:r>
    </w:p>
    <w:p/>
    <w:p>
      <w:r xmlns:w="http://schemas.openxmlformats.org/wordprocessingml/2006/main">
        <w:t xml:space="preserve">여호수아 15:9 그 경계는 산 꼭대기에서부터 넵도아 물 근원까지 뻗어 에브론 산 성읍들로 나아갑니다. 그 경계는 바알라 곧 기럇여아림으로 돌아갔으니</w:t>
      </w:r>
    </w:p>
    <w:p/>
    <w:p>
      <w:r xmlns:w="http://schemas.openxmlformats.org/wordprocessingml/2006/main">
        <w:t xml:space="preserve">유다의 경계는 언덕에서부터 넵도아 샘까지 이르고 에브론 산 성읍들에 이르고 또 바알라(기럇여아림)에 이릅니다.</w:t>
      </w:r>
    </w:p>
    <w:p/>
    <w:p>
      <w:r xmlns:w="http://schemas.openxmlformats.org/wordprocessingml/2006/main">
        <w:t xml:space="preserve">1. 약속에 대한 하나님의 신실하심 - 하나님의 약속과 축복은 어떻게 지속되는가</w:t>
      </w:r>
    </w:p>
    <w:p/>
    <w:p>
      <w:r xmlns:w="http://schemas.openxmlformats.org/wordprocessingml/2006/main">
        <w:t xml:space="preserve">2. 순종의 중요성 - 하나님의 명령에 순종하면 어떻게 복된 삶을 살 수 있는가</w:t>
      </w:r>
    </w:p>
    <w:p/>
    <w:p>
      <w:r xmlns:w="http://schemas.openxmlformats.org/wordprocessingml/2006/main">
        <w:t xml:space="preserve">1. 여호수아 1:1-9 – 여호수아에게 주신 하나님의 힘과 담대함의 약속</w:t>
      </w:r>
    </w:p>
    <w:p/>
    <w:p>
      <w:r xmlns:w="http://schemas.openxmlformats.org/wordprocessingml/2006/main">
        <w:t xml:space="preserve">2. 요한일서 5:3 - 하나님을 사랑하고 그분의 계명을 지키면 기쁨의 삶을 살게 됩니다</w:t>
      </w:r>
    </w:p>
    <w:p/>
    <w:p>
      <w:r xmlns:w="http://schemas.openxmlformats.org/wordprocessingml/2006/main">
        <w:t xml:space="preserve">여호수아 15:10 그 경계는 바알라에서부터 서쪽으로 돌아 세일 산에 이르고 여아림 산 기슭 곧 그살론 북쪽을 지나 벧세메스로 내려가서 딤나에 이르고</w:t>
      </w:r>
    </w:p>
    <w:p/>
    <w:p>
      <w:r xmlns:w="http://schemas.openxmlformats.org/wordprocessingml/2006/main">
        <w:t xml:space="preserve">유다의 경계는 서쪽의 바알라에서부터 세일 산까지, 북쪽의 여아림 산(그살론)까지, 그리고 내려가서 벧세메스와 딤나까지 이르렀느니라.</w:t>
      </w:r>
    </w:p>
    <w:p/>
    <w:p>
      <w:r xmlns:w="http://schemas.openxmlformats.org/wordprocessingml/2006/main">
        <w:t xml:space="preserve">1. "우리 신앙의 경계"</w:t>
      </w:r>
    </w:p>
    <w:p/>
    <w:p>
      <w:r xmlns:w="http://schemas.openxmlformats.org/wordprocessingml/2006/main">
        <w:t xml:space="preserve">2. "국경을 아는 것의 중요성"</w:t>
      </w:r>
    </w:p>
    <w:p/>
    <w:p>
      <w:r xmlns:w="http://schemas.openxmlformats.org/wordprocessingml/2006/main">
        <w:t xml:space="preserve">1. 잠언 22:28 - "네 조상들이 세운 옛 지계석을 옮기지 말라"</w:t>
      </w:r>
    </w:p>
    <w:p/>
    <w:p>
      <w:r xmlns:w="http://schemas.openxmlformats.org/wordprocessingml/2006/main">
        <w:t xml:space="preserve">2. 마태복음 5:14-16 - "너희는 세상의 빛이라 산 위에 있는 동네가 숨겨지지 못할 것이요"</w:t>
      </w:r>
    </w:p>
    <w:p/>
    <w:p>
      <w:r xmlns:w="http://schemas.openxmlformats.org/wordprocessingml/2006/main">
        <w:t xml:space="preserve">여호수아 15:11 그 경계는 에그론 곁으로 북쪽으로 나아가고 시그론에 이르며 바알라 산을 지나 얍느엘로 나아가고 국경 밖으로 나가는 길은 바다에 있었다.</w:t>
      </w:r>
    </w:p>
    <w:p/>
    <w:p>
      <w:r xmlns:w="http://schemas.openxmlformats.org/wordprocessingml/2006/main">
        <w:t xml:space="preserve">여호수아 15:11의 경계는 북쪽으로 에그론까지 뻗어 있고 시그론과 바알라와 얍느엘을 거쳐 바다까지 이어집니다.</w:t>
      </w:r>
    </w:p>
    <w:p/>
    <w:p>
      <w:r xmlns:w="http://schemas.openxmlformats.org/wordprocessingml/2006/main">
        <w:t xml:space="preserve">1. 성취된 하나님의 약속: 여호수아 15장 11절부터 오늘날 우리의 삶까지의 여정</w:t>
      </w:r>
    </w:p>
    <w:p/>
    <w:p>
      <w:r xmlns:w="http://schemas.openxmlformats.org/wordprocessingml/2006/main">
        <w:t xml:space="preserve">2. 하나님의 임재 안에 거함: 여호수아 15:11 연구</w:t>
      </w:r>
    </w:p>
    <w:p/>
    <w:p>
      <w:r xmlns:w="http://schemas.openxmlformats.org/wordprocessingml/2006/main">
        <w:t xml:space="preserve">1. 이사야 43:2-3, 네가 물 가운데로 지날 때에 내가 너와 함께 할 것임이니라.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여호수아 15:12 서쪽 경계는 대해와 그 해변에 해당합니다. 이는 유다 자손이 그 가족대로 받은 사방의 해안이니라</w:t>
      </w:r>
    </w:p>
    <w:p/>
    <w:p>
      <w:r xmlns:w="http://schemas.openxmlformats.org/wordprocessingml/2006/main">
        <w:t xml:space="preserve">이 구절은 유다의 서쪽 경계인 대해와 그 해안과 그 주변에 사는 유다 족속들을 묘사하고 있습니다.</w:t>
      </w:r>
    </w:p>
    <w:p/>
    <w:p>
      <w:r xmlns:w="http://schemas.openxmlformats.org/wordprocessingml/2006/main">
        <w:t xml:space="preserve">1. 하나님의 백성의 경계: 하나님의 가족의 일원이 된다는 것은 무엇을 의미하는가</w:t>
      </w:r>
    </w:p>
    <w:p/>
    <w:p>
      <w:r xmlns:w="http://schemas.openxmlformats.org/wordprocessingml/2006/main">
        <w:t xml:space="preserve">2. 약속하신 땅에 사는 축복: 하나님의 약속 성취를 체험하다</w:t>
      </w:r>
    </w:p>
    <w:p/>
    <w:p>
      <w:r xmlns:w="http://schemas.openxmlformats.org/wordprocessingml/2006/main">
        <w:t xml:space="preserve">1. 신명기 11:12, 네 하나님 여호와께서 돌보시는 땅. 연초부터 연말까지 네 하나님 여호와의 눈이 항상 그 위에 있느니라.</w:t>
      </w:r>
    </w:p>
    <w:p/>
    <w:p>
      <w:r xmlns:w="http://schemas.openxmlformats.org/wordprocessingml/2006/main">
        <w:t xml:space="preserve">2. 시편 37:3-4, 여호와를 신뢰하고 선을 행하십시오. 땅에 거하며 성실함을 친구로 삼으라. 여호와를 기뻐하라 그리하면 그가 네 마음의 소원을 이루어 주시리로다.</w:t>
      </w:r>
    </w:p>
    <w:p/>
    <w:p>
      <w:r xmlns:w="http://schemas.openxmlformats.org/wordprocessingml/2006/main">
        <w:t xml:space="preserve">여호수아 15:13 여호와께서 여호수아에게 명하신 대로 여푼네의 아들 갈렙에게 유다 자손 중에서 분깃을 주었으니 곧 아낙의 아버지 아르바의 성읍 곧 헤브론이라</w:t>
      </w:r>
    </w:p>
    <w:p/>
    <w:p>
      <w:r xmlns:w="http://schemas.openxmlformats.org/wordprocessingml/2006/main">
        <w:t xml:space="preserve">갈렙은 여호와께서 여호수아에게 명령하신 대로 유다 땅의 일부를 받았더라. 갈렙에게 주어진 성읍은 아낙의 아버지 아르바 곧 헤브론이었더라</w:t>
      </w:r>
    </w:p>
    <w:p/>
    <w:p>
      <w:r xmlns:w="http://schemas.openxmlformats.org/wordprocessingml/2006/main">
        <w:t xml:space="preserve">1. 하나님은 자신의 약속을 신실하게 이루십니다 – 여호수아 15:13</w:t>
      </w:r>
    </w:p>
    <w:p/>
    <w:p>
      <w:r xmlns:w="http://schemas.openxmlformats.org/wordprocessingml/2006/main">
        <w:t xml:space="preserve">2. 순종은 축복을 가져옵니다 - 여호수아 15:13</w:t>
      </w:r>
    </w:p>
    <w:p/>
    <w:p>
      <w:r xmlns:w="http://schemas.openxmlformats.org/wordprocessingml/2006/main">
        <w:t xml:space="preserve">1. 신명기 7:12 - 너희가 이 법도를 삼가 지켜 행하면 너희 하나님 여호와께서 너희 조상에게 맹세하신 대로 너희와 맺은 사랑의 언약을 지키시리라</w:t>
      </w:r>
    </w:p>
    <w:p/>
    <w:p>
      <w:r xmlns:w="http://schemas.openxmlformats.org/wordprocessingml/2006/main">
        <w:t xml:space="preserve">2. 시편 105:42 - 이는 그가 그의 거룩한 약속과 그의 종 아브라함을 기억하셨음이로다.</w:t>
      </w:r>
    </w:p>
    <w:p/>
    <w:p>
      <w:r xmlns:w="http://schemas.openxmlformats.org/wordprocessingml/2006/main">
        <w:t xml:space="preserve">여호수아 15:14 갈렙은 아낙의 세 아들 곧 아낙 자손 세새와 아히만과 달매를 거기서 쫓아냈더라</w:t>
      </w:r>
    </w:p>
    <w:p/>
    <w:p>
      <w:r xmlns:w="http://schemas.openxmlformats.org/wordprocessingml/2006/main">
        <w:t xml:space="preserve">갈렙은 아낙의 세 아들 세새, 아히만, 달매를 그 땅에서 쫓아냈습니다.</w:t>
      </w:r>
    </w:p>
    <w:p/>
    <w:p>
      <w:r xmlns:w="http://schemas.openxmlformats.org/wordprocessingml/2006/main">
        <w:t xml:space="preserve">1. 하나님께서는 우리가 장애물을 극복하는 데 필요한 용기와 힘을 주실 수 있습니다.</w:t>
      </w:r>
    </w:p>
    <w:p/>
    <w:p>
      <w:r xmlns:w="http://schemas.openxmlformats.org/wordprocessingml/2006/main">
        <w:t xml:space="preserve">2. 우리는 어려운 적들에 직면했을 때 우리를 인도하시는 하나님을 신뢰할 수 있습니다.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여호수아 15:15 그가 거기서 올라가서 드빌 주민을 쳤는데 드빌의 본 이름은 기럇세벨이었더라.</w:t>
      </w:r>
    </w:p>
    <w:p/>
    <w:p>
      <w:r xmlns:w="http://schemas.openxmlformats.org/wordprocessingml/2006/main">
        <w:t xml:space="preserve">갈렙은 이전에 기럇세벨로 알려졌던 도시 드빌을 정복합니다.</w:t>
      </w:r>
    </w:p>
    <w:p/>
    <w:p>
      <w:r xmlns:w="http://schemas.openxmlformats.org/wordprocessingml/2006/main">
        <w:t xml:space="preserve">1. 믿음의 힘: 갈렙의 믿음이 어떻게 그로 하여금 한 성을 정복하게 하였는가</w:t>
      </w:r>
    </w:p>
    <w:p/>
    <w:p>
      <w:r xmlns:w="http://schemas.openxmlformats.org/wordprocessingml/2006/main">
        <w:t xml:space="preserve">2. 인내의 보상: 역경을 극복한 갈렙의 이야기</w:t>
      </w:r>
    </w:p>
    <w:p/>
    <w:p>
      <w:r xmlns:w="http://schemas.openxmlformats.org/wordprocessingml/2006/main">
        <w:t xml:space="preserve">1. 히브리서 11:30 - 믿음으로 칠 일 동안 여리고를 두루 다니매 성이 무너졌느니라.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여호수아 15:16 갈렙이 이르되 기럇세벨을 쳐서 그것을 점령하는 자에게는 내가 내 딸 악사를 아내로 주리라 하였느니라</w:t>
      </w:r>
    </w:p>
    <w:p/>
    <w:p>
      <w:r xmlns:w="http://schemas.openxmlformats.org/wordprocessingml/2006/main">
        <w:t xml:space="preserve">갈렙은 기럇세벨 성을 정복한 자에게 자기 딸 악사를 약속했습니다.</w:t>
      </w:r>
    </w:p>
    <w:p/>
    <w:p>
      <w:r xmlns:w="http://schemas.openxmlformats.org/wordprocessingml/2006/main">
        <w:t xml:space="preserve">1. 갈렙의 약속의 신실함.</w:t>
      </w:r>
    </w:p>
    <w:p/>
    <w:p>
      <w:r xmlns:w="http://schemas.openxmlformats.org/wordprocessingml/2006/main">
        <w:t xml:space="preserve">2. 하나님의 보호의 능력.</w:t>
      </w:r>
    </w:p>
    <w:p/>
    <w:p>
      <w:r xmlns:w="http://schemas.openxmlformats.org/wordprocessingml/2006/main">
        <w:t xml:space="preserve">1. 창세기 28:15 보라, 내가 너와 함께 있어 네가 어디로 가든지 너를 지키며 너를 이 땅으로 다시 돌아오게 하리라. 내가 네게 말한 것을 다 이루기까지 너를 떠나지 아니하리라.</w:t>
      </w:r>
    </w:p>
    <w:p/>
    <w:p>
      <w:r xmlns:w="http://schemas.openxmlformats.org/wordprocessingml/2006/main">
        <w:t xml:space="preserve">2. 고린도전서 1:25 하나님의 미련한 것이 사람보다 지혜로우니라 하나님의 약하심이 사람보다 강하니라.</w:t>
      </w:r>
    </w:p>
    <w:p/>
    <w:p>
      <w:r xmlns:w="http://schemas.openxmlformats.org/wordprocessingml/2006/main">
        <w:t xml:space="preserve">여호수아 15:17 갈렙의 아우요 그나스의 아들인 옷니엘이 그것을 점령하였으므로 갈렙이 그의 딸 악사를 그에게 아내로 주었느니라</w:t>
      </w:r>
    </w:p>
    <w:p/>
    <w:p>
      <w:r xmlns:w="http://schemas.openxmlformats.org/wordprocessingml/2006/main">
        <w:t xml:space="preserve">갈렙의 동생 옷니엘은 어떤 땅을 차지하고 보상으로 갈렙의 딸 악사를 아내로 삼았습니다.</w:t>
      </w:r>
    </w:p>
    <w:p/>
    <w:p>
      <w:r xmlns:w="http://schemas.openxmlformats.org/wordprocessingml/2006/main">
        <w:t xml:space="preserve">1: 하나님은 자신을 신실하게 섬기는 자에게 우리가 이해할 수 없는 축복으로 상을 주십니다.</w:t>
      </w:r>
    </w:p>
    <w:p/>
    <w:p>
      <w:r xmlns:w="http://schemas.openxmlformats.org/wordprocessingml/2006/main">
        <w:t xml:space="preserve">2: 하나님은 시간이 아무리 오래 걸리더라도 약속을 지키십니다.</w:t>
      </w:r>
    </w:p>
    <w:p/>
    <w:p>
      <w:r xmlns:w="http://schemas.openxmlformats.org/wordprocessingml/2006/main">
        <w:t xml:space="preserve">1: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야고보서 1장 17절 - “각양 좋은 은사와 온전한 선물이 다 위로부터 빛들의 아버지께로서 내려오나니 그는 변함도 없으시고 회전하는 그림자도 없으시니라”</w:t>
      </w:r>
    </w:p>
    <w:p/>
    <w:p>
      <w:r xmlns:w="http://schemas.openxmlformats.org/wordprocessingml/2006/main">
        <w:t xml:space="preserve">여호수아 15:18 그에게 이르러 그를 감동시켜 자기 아버지에게 밭을 구하고 나귀에서 내려 갈렙이 그에게 이르되, 당신은 무엇을 원하시나이까?</w:t>
      </w:r>
    </w:p>
    <w:p/>
    <w:p>
      <w:r xmlns:w="http://schemas.openxmlformats.org/wordprocessingml/2006/main">
        <w:t xml:space="preserve">통로 Caleb은 아버지에게 밭을 요청하는 한 여성을 만났고 Caleb은 그녀에게 그녀가 원하는 것이 무엇인지 물었습니다.</w:t>
      </w:r>
    </w:p>
    <w:p/>
    <w:p>
      <w:r xmlns:w="http://schemas.openxmlformats.org/wordprocessingml/2006/main">
        <w:t xml:space="preserve">1: 하나님은 예상치 못한 방법으로 우리를 공급하실 것입니다.</w:t>
      </w:r>
    </w:p>
    <w:p/>
    <w:p>
      <w:r xmlns:w="http://schemas.openxmlformats.org/wordprocessingml/2006/main">
        <w:t xml:space="preserve">2: 하나님은 우리의 요구와 소망을 들으십니다.</w:t>
      </w:r>
    </w:p>
    <w:p/>
    <w:p>
      <w:r xmlns:w="http://schemas.openxmlformats.org/wordprocessingml/2006/main">
        <w:t xml:space="preserve">1: 시편 37:4 - “또 여호와를 기뻐하라 저가 네 마음의 소원을 이루어 주시리로다.”</w:t>
      </w:r>
    </w:p>
    <w:p/>
    <w:p>
      <w:r xmlns:w="http://schemas.openxmlformats.org/wordprocessingml/2006/main">
        <w:t xml:space="preserve">야고보서 2장 2절 - “너희가 원하여도 얻지 못하고 살인하고 갖고 싶어도 얻지 못하며 싸우고 싸우되 구하지 아니하므로 얻지 못하느니라”</w:t>
      </w:r>
    </w:p>
    <w:p/>
    <w:p>
      <w:r xmlns:w="http://schemas.openxmlformats.org/wordprocessingml/2006/main">
        <w:t xml:space="preserve">여호수아 15:19 그가 대답했습니다. “나에게 축복을 주십시오. 당신께서 나에게 남쪽 땅을 주셨기 때문입니다. 나에게도 샘물을 주소서. 그리고 그는 그녀에게 윗샘과 아랫샘을 주었습니다.</w:t>
      </w:r>
    </w:p>
    <w:p/>
    <w:p>
      <w:r xmlns:w="http://schemas.openxmlformats.org/wordprocessingml/2006/main">
        <w:t xml:space="preserve">여호수아 15장 19절의 이 구절은 축복 요청을 이행하는 데 있어서 하나님의 공급하심과 관대하심을 말하고 있습니다.</w:t>
      </w:r>
    </w:p>
    <w:p/>
    <w:p>
      <w:r xmlns:w="http://schemas.openxmlformats.org/wordprocessingml/2006/main">
        <w:t xml:space="preserve">1: 하나님은 우리가 구하면 항상 우리를 공급하시고 축복하실 것입니다.</w:t>
      </w:r>
    </w:p>
    <w:p/>
    <w:p>
      <w:r xmlns:w="http://schemas.openxmlformats.org/wordprocessingml/2006/main">
        <w:t xml:space="preserve">2: 하나님은 우리의 요청에 상관없이 관대하고 신실하신 공급자이십니다.</w:t>
      </w:r>
    </w:p>
    <w:p/>
    <w:p>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p>
      <w:r xmlns:w="http://schemas.openxmlformats.org/wordprocessingml/2006/main">
        <w:t xml:space="preserve">2: 시 145:9 - 여호와께서는 모든 사람에게 선하시며 그 지으신 모든 것에 긍휼을 베푸시는도다</w:t>
      </w:r>
    </w:p>
    <w:p/>
    <w:p>
      <w:r xmlns:w="http://schemas.openxmlformats.org/wordprocessingml/2006/main">
        <w:t xml:space="preserve">여호수아 15:20 이는 유다 자손의 지파가 그 가족대로 받은 기업이니라</w:t>
      </w:r>
    </w:p>
    <w:p/>
    <w:p>
      <w:r xmlns:w="http://schemas.openxmlformats.org/wordprocessingml/2006/main">
        <w:t xml:space="preserve">이 구절은 유다 지파가 그들의 가족에 따라 받은 기업을 설명하고 있습니다.</w:t>
      </w:r>
    </w:p>
    <w:p/>
    <w:p>
      <w:r xmlns:w="http://schemas.openxmlformats.org/wordprocessingml/2006/main">
        <w:t xml:space="preserve">1. 하나님의 신실하심은 그분의 백성에게 하신 약속의 성취에서 드러납니다.</w:t>
      </w:r>
    </w:p>
    <w:p/>
    <w:p>
      <w:r xmlns:w="http://schemas.openxmlformats.org/wordprocessingml/2006/main">
        <w:t xml:space="preserve">2. 하나님은 자기 백성을 자기 뜻대로 공급하시는 질서의 하나님이시다.</w:t>
      </w:r>
    </w:p>
    <w:p/>
    <w:p>
      <w:r xmlns:w="http://schemas.openxmlformats.org/wordprocessingml/2006/main">
        <w:t xml:space="preserve">1. 에베소서 1:11-12 모든 일을 그 뜻의 결정대로 일하시는 이의 뜻을 따라 우리가 예정을 입어 그 안에서 기업이 되었으니</w:t>
      </w:r>
    </w:p>
    <w:p/>
    <w:p>
      <w:r xmlns:w="http://schemas.openxmlformats.org/wordprocessingml/2006/main">
        <w:t xml:space="preserve">12. 신명기 8:18 - 네 하나님 여호와를 기억하라 그가 네게 재물 얻을 능력을 주셨음이라 이는 여호와께서 네 조상들에게 맹세하신 언약을 오늘과 같이 이루려 하심이니라</w:t>
      </w:r>
    </w:p>
    <w:p/>
    <w:p>
      <w:r xmlns:w="http://schemas.openxmlformats.org/wordprocessingml/2006/main">
        <w:t xml:space="preserve">여호수아 15:21 유다 자손 지파의 에돔 남쪽 경계에 가까운 성읍들은 갑스엘과 에델과 야굴과</w:t>
      </w:r>
    </w:p>
    <w:p/>
    <w:p>
      <w:r xmlns:w="http://schemas.openxmlformats.org/wordprocessingml/2006/main">
        <w:t xml:space="preserve">이 구절은 유다 지파의 가장 바깥쪽 성읍들이 갑스엘과 에델과 야굴이었다고 말하고 있습니다.</w:t>
      </w:r>
    </w:p>
    <w:p/>
    <w:p>
      <w:r xmlns:w="http://schemas.openxmlformats.org/wordprocessingml/2006/main">
        <w:t xml:space="preserve">1: 하나님의 약속은 항상 성취됩니다</w:t>
      </w:r>
    </w:p>
    <w:p/>
    <w:p>
      <w:r xmlns:w="http://schemas.openxmlformats.org/wordprocessingml/2006/main">
        <w:t xml:space="preserve">2: 하나님의 신실하심은 영원히 지속됩니다</w:t>
      </w:r>
    </w:p>
    <w:p/>
    <w:p>
      <w:r xmlns:w="http://schemas.openxmlformats.org/wordprocessingml/2006/main">
        <w:t xml:space="preserve">1: 에베소서 3:20 우리 가운데서 역사하시는 능력대로 우리가 구하거나 생각하는 모든 것에 더 넘치도록 능히 하실 이에게.</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여호수아 15:22 기나와 디모나와 아다다와</w:t>
      </w:r>
    </w:p>
    <w:p/>
    <w:p>
      <w:r xmlns:w="http://schemas.openxmlformats.org/wordprocessingml/2006/main">
        <w:t xml:space="preserve">이 절은 유다 지역의 성읍 목록의 일부이다.</w:t>
      </w:r>
    </w:p>
    <w:p/>
    <w:p>
      <w:r xmlns:w="http://schemas.openxmlformats.org/wordprocessingml/2006/main">
        <w:t xml:space="preserve">1. 하나님은 우리에게 집이라고 부를 수 있는 장소를 주셨습니다.</w:t>
      </w:r>
    </w:p>
    <w:p/>
    <w:p>
      <w:r xmlns:w="http://schemas.openxmlformats.org/wordprocessingml/2006/main">
        <w:t xml:space="preserve">2. 우리는 모두 하나님 계획의 일부입니다.</w:t>
      </w:r>
    </w:p>
    <w:p/>
    <w:p>
      <w:r xmlns:w="http://schemas.openxmlformats.org/wordprocessingml/2006/main">
        <w:t xml:space="preserve">1. 행 17:26-27 - 하나님께서 인류의 모든 족속을 한 혈통으로 만드사 온 땅에 거하게 하시니라.</w:t>
      </w:r>
    </w:p>
    <w:p/>
    <w:p>
      <w:r xmlns:w="http://schemas.openxmlformats.org/wordprocessingml/2006/main">
        <w:t xml:space="preserve">2. 시 33:12 - 여호와를 자기 하나님으로 삼은 나라 곧 하나님의 기업으로 택하신 백성은 복이 있도다</w:t>
      </w:r>
    </w:p>
    <w:p/>
    <w:p>
      <w:r xmlns:w="http://schemas.openxmlformats.org/wordprocessingml/2006/main">
        <w:t xml:space="preserve">여호수아 15:23 게데스와 하솔과 이드난과</w:t>
      </w:r>
    </w:p>
    <w:p/>
    <w:p>
      <w:r xmlns:w="http://schemas.openxmlformats.org/wordprocessingml/2006/main">
        <w:t xml:space="preserve">이 구절은 게데스, 하솔, 이드난이 유다 땅의 일부였음을 보여줍니다.</w:t>
      </w:r>
    </w:p>
    <w:p/>
    <w:p>
      <w:r xmlns:w="http://schemas.openxmlformats.org/wordprocessingml/2006/main">
        <w:t xml:space="preserve">1. 우리 삶에 대한 하나님의 약속을 주장하는 것의 중요성.</w:t>
      </w:r>
    </w:p>
    <w:p/>
    <w:p>
      <w:r xmlns:w="http://schemas.openxmlformats.org/wordprocessingml/2006/main">
        <w:t xml:space="preserve">2. 하나님은 우리의 필요를 신실하게 공급하십니다.</w:t>
      </w:r>
    </w:p>
    <w:p/>
    <w:p>
      <w:r xmlns:w="http://schemas.openxmlformats.org/wordprocessingml/2006/main">
        <w:t xml:space="preserve">1. 신명기 6:10-11; 너는 여호와 보시기에 정직하고 선량한 일을 행하라 그리하면 네가 복을 받고 여호와께서 네 열조에게 맹세하신 아름다운 땅에 들어가서 그것을 얻으리라</w:t>
      </w:r>
    </w:p>
    <w:p/>
    <w:p>
      <w:r xmlns:w="http://schemas.openxmlformats.org/wordprocessingml/2006/main">
        <w:t xml:space="preserve">2. 여호수아 14:9-12; 그 날에 모세가 맹세하여 이르되 네가 나의 하나님 여호와를 온전히 순종하였은즉 네 발로 밟는 땅은 영원히 너와 네 자손의 기업이 되리라 하였느니라</w:t>
      </w:r>
    </w:p>
    <w:p/>
    <w:p>
      <w:r xmlns:w="http://schemas.openxmlformats.org/wordprocessingml/2006/main">
        <w:t xml:space="preserve">여호수아 15:24 십과 델렘과 브알롯과</w:t>
      </w:r>
    </w:p>
    <w:p/>
    <w:p>
      <w:r xmlns:w="http://schemas.openxmlformats.org/wordprocessingml/2006/main">
        <w:t xml:space="preserve">이 구절은 이스라엘의 세 장소, 즉 십, 텔레엠, 베알롯을 논하고 있습니다.</w:t>
      </w:r>
    </w:p>
    <w:p/>
    <w:p>
      <w:r xmlns:w="http://schemas.openxmlformats.org/wordprocessingml/2006/main">
        <w:t xml:space="preserve">1. "장소의 중요성: 우리가 사는 곳이 어떻게 중요한가"</w:t>
      </w:r>
    </w:p>
    <w:p/>
    <w:p>
      <w:r xmlns:w="http://schemas.openxmlformats.org/wordprocessingml/2006/main">
        <w:t xml:space="preserve">2. "하나님의 신실하심: 그분이 자신의 백성을 어떻게 공급하시는가"</w:t>
      </w:r>
    </w:p>
    <w:p/>
    <w:p>
      <w:r xmlns:w="http://schemas.openxmlformats.org/wordprocessingml/2006/main">
        <w:t xml:space="preserve">1. 시편 78:54-55 - “그들을 그 성소로 인도하시고 그 오른손으로 얻으신 산으로 이르게 하셨도다.”</w:t>
      </w:r>
    </w:p>
    <w:p/>
    <w:p>
      <w:r xmlns:w="http://schemas.openxmlformats.org/wordprocessingml/2006/main">
        <w:t xml:space="preserve">2. 신명기 6:10-11 – “네 하나님 여호와께서 네 조상 아브라함과 이삭과 야곱을 향하여 네게 주리라 맹세하신 땅으로 너를 인도하여 들이시고 네가 건축하지 아니한 크고 번영하는 성읍을 얻게 하시리라.”</w:t>
      </w:r>
    </w:p>
    <w:p/>
    <w:p>
      <w:r xmlns:w="http://schemas.openxmlformats.org/wordprocessingml/2006/main">
        <w:t xml:space="preserve">여호수아 15:25 하솔과 하닷다와 그리옷과 헤스론 곧 하솔과</w:t>
      </w:r>
    </w:p>
    <w:p/>
    <w:p>
      <w:r xmlns:w="http://schemas.openxmlformats.org/wordprocessingml/2006/main">
        <w:t xml:space="preserve">이 구절에는 하솔, 하닷다, 그리옷, 헤스론이라는 네 도시가 언급되어 있습니다.</w:t>
      </w:r>
    </w:p>
    <w:p/>
    <w:p>
      <w:r xmlns:w="http://schemas.openxmlformats.org/wordprocessingml/2006/main">
        <w:t xml:space="preserve">1. 도시에서의 주님의 공급: 하나님께서 도시 지역에서 우리에게 공급하시는 방법.</w:t>
      </w:r>
    </w:p>
    <w:p/>
    <w:p>
      <w:r xmlns:w="http://schemas.openxmlformats.org/wordprocessingml/2006/main">
        <w:t xml:space="preserve">2. 우리 삶에 대한 하나님의 신실하심: 우리가 어디에 있든 그분은 어떻게 삶을 통해 우리를 인도하시는가.</w:t>
      </w:r>
    </w:p>
    <w:p/>
    <w:p>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2.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여호수아 15:26 아맘과 세마와 몰라다와</w:t>
      </w:r>
    </w:p>
    <w:p/>
    <w:p>
      <w:r xmlns:w="http://schemas.openxmlformats.org/wordprocessingml/2006/main">
        <w:t xml:space="preserve">본문에는 아맘, 세마, 몰라다라는 세 도시가 언급되어 있습니다.</w:t>
      </w:r>
    </w:p>
    <w:p/>
    <w:p>
      <w:r xmlns:w="http://schemas.openxmlformats.org/wordprocessingml/2006/main">
        <w:t xml:space="preserve">1. 자기 백성을 향한 하나님의 신실하심: 여호수아 15장 26절을 보세요</w:t>
      </w:r>
    </w:p>
    <w:p/>
    <w:p>
      <w:r xmlns:w="http://schemas.openxmlformats.org/wordprocessingml/2006/main">
        <w:t xml:space="preserve">2. 하나님의 약속: 아맘, 쉐마, 몰라다에 사는 축복</w:t>
      </w:r>
    </w:p>
    <w:p/>
    <w:p>
      <w:r xmlns:w="http://schemas.openxmlformats.org/wordprocessingml/2006/main">
        <w:t xml:space="preserve">1. 이사야 54:10 - “산들이 흔들리고 작은 산들이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시편 44:1 – 하나님이여, 우리가 귀로 들었습니다. 우리 조상들은 오래전, 옛날에 너희가 행한 일을 우리에게 말하였느니라.</w:t>
      </w:r>
    </w:p>
    <w:p/>
    <w:p>
      <w:r xmlns:w="http://schemas.openxmlformats.org/wordprocessingml/2006/main">
        <w:t xml:space="preserve">여호수아 15:27 하살갓다와 헤스몬과 벳발렛과</w:t>
      </w:r>
    </w:p>
    <w:p/>
    <w:p>
      <w:r xmlns:w="http://schemas.openxmlformats.org/wordprocessingml/2006/main">
        <w:t xml:space="preserve">본문에는 하살갓다, 헤스몬, 벳팔렛 세 곳이 언급되어 있습니다.</w:t>
      </w:r>
    </w:p>
    <w:p/>
    <w:p>
      <w:r xmlns:w="http://schemas.openxmlformats.org/wordprocessingml/2006/main">
        <w:t xml:space="preserve">1. 가장 낯선 곳에서도 보이는 하나님의 신실하심</w:t>
      </w:r>
    </w:p>
    <w:p/>
    <w:p>
      <w:r xmlns:w="http://schemas.openxmlformats.org/wordprocessingml/2006/main">
        <w:t xml:space="preserve">2. 하나님의 주권은 모든 장소에서 나타난다</w:t>
      </w:r>
    </w:p>
    <w:p/>
    <w:p>
      <w:r xmlns:w="http://schemas.openxmlformats.org/wordprocessingml/2006/main">
        <w:t xml:space="preserve">1. 시편 139:7-12</w:t>
      </w:r>
    </w:p>
    <w:p/>
    <w:p>
      <w:r xmlns:w="http://schemas.openxmlformats.org/wordprocessingml/2006/main">
        <w:t xml:space="preserve">2. 이사야 45:3-5</w:t>
      </w:r>
    </w:p>
    <w:p/>
    <w:p>
      <w:r xmlns:w="http://schemas.openxmlformats.org/wordprocessingml/2006/main">
        <w:t xml:space="preserve">여호수아 15:28 하살수알과 브엘세바와 비스요야와</w:t>
      </w:r>
    </w:p>
    <w:p/>
    <w:p>
      <w:r xmlns:w="http://schemas.openxmlformats.org/wordprocessingml/2006/main">
        <w:t xml:space="preserve">이 구절은 하살수알과 브엘세바와 비스요야가 유다 지역에 있는 곳이라고 말합니다.</w:t>
      </w:r>
    </w:p>
    <w:p/>
    <w:p>
      <w:r xmlns:w="http://schemas.openxmlformats.org/wordprocessingml/2006/main">
        <w:t xml:space="preserve">1. 성취된 하나님의 약속: 여호수아 15:28, 그분의 신실하심을 상기시켜줌</w:t>
      </w:r>
    </w:p>
    <w:p/>
    <w:p>
      <w:r xmlns:w="http://schemas.openxmlformats.org/wordprocessingml/2006/main">
        <w:t xml:space="preserve">2. 유다 도시 연구: 여호수아 15장 28절이 우리에게 가르쳐 주는 것</w:t>
      </w:r>
    </w:p>
    <w:p/>
    <w:p>
      <w:r xmlns:w="http://schemas.openxmlformats.org/wordprocessingml/2006/main">
        <w:t xml:space="preserve">1. 신명기 6:10-12 - 네 마음을 다하고 뜻을 다하고 힘을 다하여 네 하나님 여호와를 사랑하라.</w:t>
      </w:r>
    </w:p>
    <w:p/>
    <w:p>
      <w:r xmlns:w="http://schemas.openxmlformats.org/wordprocessingml/2006/main">
        <w:t xml:space="preserve">2. 역대하 20:29-30 - 이방 모든 나라가 여호와께서 이스라엘의 대적들을 치셨다 함을 듣고 하나님을 두려워하게 되었느니라.</w:t>
      </w:r>
    </w:p>
    <w:p/>
    <w:p>
      <w:r xmlns:w="http://schemas.openxmlformats.org/wordprocessingml/2006/main">
        <w:t xml:space="preserve">여호수아 15:29 바알라와 이임과 아젬과</w:t>
      </w:r>
    </w:p>
    <w:p/>
    <w:p>
      <w:r xmlns:w="http://schemas.openxmlformats.org/wordprocessingml/2006/main">
        <w:t xml:space="preserve">이 구절에는 유다 지역에 위치한 세 성읍 바알라, 이임, 아젬이 언급되어 있습니다.</w:t>
      </w:r>
    </w:p>
    <w:p/>
    <w:p>
      <w:r xmlns:w="http://schemas.openxmlformats.org/wordprocessingml/2006/main">
        <w:t xml:space="preserve">1. 하나님의 계획은 이 도시들의 이름을 지은 여호수아와 같은 그의 신실한 종들을 통해 드러납니다.</w:t>
      </w:r>
    </w:p>
    <w:p/>
    <w:p>
      <w:r xmlns:w="http://schemas.openxmlformats.org/wordprocessingml/2006/main">
        <w:t xml:space="preserve">2. 이 마을들이 여호수아의 계획의 일부였던 것처럼 우리의 삶도 하나님의 계획의 일부입니다.</w:t>
      </w:r>
    </w:p>
    <w:p/>
    <w:p>
      <w:r xmlns:w="http://schemas.openxmlformats.org/wordprocessingml/2006/main">
        <w:t xml:space="preserve">1. 시편 57:2 - “지극히 높으신 하나님께, 나를 위하여 뜻을 이루시는 하나님께 내가 부르짖느니라.”</w:t>
      </w:r>
    </w:p>
    <w:p/>
    <w:p>
      <w:r xmlns:w="http://schemas.openxmlformats.org/wordprocessingml/2006/main">
        <w:t xml:space="preserve">2. 이사야 51:16 - “내가 내 말을 네 입에 두고 내 손 그림자로 너를 덮었나니 나는 하늘을 정하며 땅의 기초를 정하며 시온에게 이르기를 너는 나의 사람들. "</w:t>
      </w:r>
    </w:p>
    <w:p/>
    <w:p>
      <w:r xmlns:w="http://schemas.openxmlformats.org/wordprocessingml/2006/main">
        <w:t xml:space="preserve">여호수아 15:30 엘돌랏과 그실과 호르마와</w:t>
      </w:r>
    </w:p>
    <w:p/>
    <w:p>
      <w:r xmlns:w="http://schemas.openxmlformats.org/wordprocessingml/2006/main">
        <w:t xml:space="preserve">이 구절에서는 엘톨라드(Eltolad), 체실(Chesil), 호르마(Hormah)의 세 지역을 논의합니다.</w:t>
      </w:r>
    </w:p>
    <w:p/>
    <w:p>
      <w:r xmlns:w="http://schemas.openxmlformats.org/wordprocessingml/2006/main">
        <w:t xml:space="preserve">1. 약속의 땅 연구: 엘돌랏, 그실, 호르마의 의미 탐구</w:t>
      </w:r>
    </w:p>
    <w:p/>
    <w:p>
      <w:r xmlns:w="http://schemas.openxmlformats.org/wordprocessingml/2006/main">
        <w:t xml:space="preserve">2. 하나님의 약속의 신실한 성취: 엘톨라드, 그실, 호르마의 사례에서 배움</w:t>
      </w:r>
    </w:p>
    <w:p/>
    <w:p>
      <w:r xmlns:w="http://schemas.openxmlformats.org/wordprocessingml/2006/main">
        <w:t xml:space="preserve">1. 민수기 33:30-35 – 이스라엘이 약속의 땅에 들어갈 때 하나님의 인도와 보호</w:t>
      </w:r>
    </w:p>
    <w:p/>
    <w:p>
      <w:r xmlns:w="http://schemas.openxmlformats.org/wordprocessingml/2006/main">
        <w:t xml:space="preserve">2. 여호수아 11:16-23 - 이스라엘에게 주신 약속을 성취하시는 하나님의 신실하심</w:t>
      </w:r>
    </w:p>
    <w:p/>
    <w:p>
      <w:r xmlns:w="http://schemas.openxmlformats.org/wordprocessingml/2006/main">
        <w:t xml:space="preserve">여호수아 15:31 시글락과 맛만나와 산산나와</w:t>
      </w:r>
    </w:p>
    <w:p/>
    <w:p>
      <w:r xmlns:w="http://schemas.openxmlformats.org/wordprocessingml/2006/main">
        <w:t xml:space="preserve">이 구절은 유다 지파의 세 도시를 언급합니다. 시글락, 맛만나, 산산나.</w:t>
      </w:r>
    </w:p>
    <w:p/>
    <w:p>
      <w:r xmlns:w="http://schemas.openxmlformats.org/wordprocessingml/2006/main">
        <w:t xml:space="preserve">1. 하나님은 가정을 포함하여 우리 삶의 모든 면에서 안전을 제공하십니다.</w:t>
      </w:r>
    </w:p>
    <w:p/>
    <w:p>
      <w:r xmlns:w="http://schemas.openxmlformats.org/wordprocessingml/2006/main">
        <w:t xml:space="preserve">2. 우리는 주님께서 우리 삶에 힘과 인도를 주시는 것을 신뢰해야 합니다.</w:t>
      </w:r>
    </w:p>
    <w:p/>
    <w:p>
      <w:r xmlns:w="http://schemas.openxmlformats.org/wordprocessingml/2006/main">
        <w:t xml:space="preserve">1. 시편 121:3-4 -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2. 시편 37:23-24 - “여호와께서 사람의 걸음을 정하시고 그 길을 기뻐하시나니 그가 넘어지나 아주 엎드러지지 아니함은 여호와께서 그의 손을 붙드심이로다.”</w:t>
      </w:r>
    </w:p>
    <w:p/>
    <w:p>
      <w:r xmlns:w="http://schemas.openxmlformats.org/wordprocessingml/2006/main">
        <w:t xml:space="preserve">여호수아 15:32 르바옷과 실힘과 아인과 림몬이니 모두 이십구 성읍과 그 마을들이라</w:t>
      </w:r>
    </w:p>
    <w:p/>
    <w:p>
      <w:r xmlns:w="http://schemas.openxmlformats.org/wordprocessingml/2006/main">
        <w:t xml:space="preserve">이 구절은 유다 지역에 위치한 네 개의 도시와 그에 해당하는 마을을 언급합니다.</w:t>
      </w:r>
    </w:p>
    <w:p/>
    <w:p>
      <w:r xmlns:w="http://schemas.openxmlformats.org/wordprocessingml/2006/main">
        <w:t xml:space="preserve">1. "하나님을 섬기는 일에 충실하라"</w:t>
      </w:r>
    </w:p>
    <w:p/>
    <w:p>
      <w:r xmlns:w="http://schemas.openxmlformats.org/wordprocessingml/2006/main">
        <w:t xml:space="preserve">2. "하나님의 뜻대로 행하는 축복"</w:t>
      </w:r>
    </w:p>
    <w:p/>
    <w:p>
      <w:r xmlns:w="http://schemas.openxmlformats.org/wordprocessingml/2006/main">
        <w:t xml:space="preserve">1. 여호수아 24:15 - 오직 나와 내 집은 여호와를 섬기겠노라</w:t>
      </w:r>
    </w:p>
    <w:p/>
    <w:p>
      <w:r xmlns:w="http://schemas.openxmlformats.org/wordprocessingml/2006/main">
        <w:t xml:space="preserve">2. 야고보서 2:18-19 - 그러나 어떤 사람은 말하기를, 당신은 믿음이 있고 나는 행함이 있습니다. 행함이 없는 네 믿음을 내게 보이라 나는 행함으로 내 믿음을 네게 보이리라.</w:t>
      </w:r>
    </w:p>
    <w:p/>
    <w:p>
      <w:r xmlns:w="http://schemas.openxmlformats.org/wordprocessingml/2006/main">
        <w:t xml:space="preserve">여호수아 15:33 골짜기에는 에스다올과 소레아와 아스나와</w:t>
      </w:r>
    </w:p>
    <w:p/>
    <w:p>
      <w:r xmlns:w="http://schemas.openxmlformats.org/wordprocessingml/2006/main">
        <w:t xml:space="preserve">여호수아 15장 33절은 골짜기에 위치한 에스다올, 소레아, 아스나의 성읍들을 묘사하고 있습니다.</w:t>
      </w:r>
    </w:p>
    <w:p/>
    <w:p>
      <w:r xmlns:w="http://schemas.openxmlformats.org/wordprocessingml/2006/main">
        <w:t xml:space="preserve">1. 우리를 향한 하나님의 계획은 예상치 못한 곳에서 나타날 때가 많습니다.</w:t>
      </w:r>
    </w:p>
    <w:p/>
    <w:p>
      <w:r xmlns:w="http://schemas.openxmlformats.org/wordprocessingml/2006/main">
        <w:t xml:space="preserve">2. 감사하는 태도로 생활하면 하나님의 축복을 받을 수 있습니다.</w:t>
      </w:r>
    </w:p>
    <w:p/>
    <w:p>
      <w:r xmlns:w="http://schemas.openxmlformats.org/wordprocessingml/2006/main">
        <w:t xml:space="preserve">1. 시편 34:8 - 오, 여호와의 선하심을 맛보아 알라. 그분을 신뢰하는 사람은 복이 있습니다!</w:t>
      </w:r>
    </w:p>
    <w:p/>
    <w:p>
      <w:r xmlns:w="http://schemas.openxmlformats.org/wordprocessingml/2006/main">
        <w:t xml:space="preserve">2. 마태복음 6:25-34 - 그러므로 내가 너희에게 이르노니 목숨을 위하여 무엇을 먹을까 무엇을 마실까 무엇을 마실까 염려하지 말라. 네 몸에 관해서도, 네가 무엇을 입을지에 대해서도. 생명이 음식보다 중하지 않고 몸이 의복보다 중하지 아니하냐?</w:t>
      </w:r>
    </w:p>
    <w:p/>
    <w:p>
      <w:r xmlns:w="http://schemas.openxmlformats.org/wordprocessingml/2006/main">
        <w:t xml:space="preserve">여호수아 15:34 사노아와 엔간님과 답부아와 에남과</w:t>
      </w:r>
    </w:p>
    <w:p/>
    <w:p>
      <w:r xmlns:w="http://schemas.openxmlformats.org/wordprocessingml/2006/main">
        <w:t xml:space="preserve">본문에는 유다의 네 성읍, 즉 사노아, 엔간님, 답부아, 에남이 언급되어 있습니다.</w:t>
      </w:r>
    </w:p>
    <w:p/>
    <w:p>
      <w:r xmlns:w="http://schemas.openxmlformats.org/wordprocessingml/2006/main">
        <w:t xml:space="preserve">1. 하나님의 사랑은 그분이 그분의 백성을 위해 마련하신 놀라운 장소에서 드러납니다.</w:t>
      </w:r>
    </w:p>
    <w:p/>
    <w:p>
      <w:r xmlns:w="http://schemas.openxmlformats.org/wordprocessingml/2006/main">
        <w:t xml:space="preserve">2. 우리는 기꺼이 이웃에게 빛이 되고 복음의 좋은 소식을 전해야 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시편 107:1 - "여호와께 감사하라 그는 선하시며 그 인자하심이 영원함이로다"</w:t>
      </w:r>
    </w:p>
    <w:p/>
    <w:p>
      <w:r xmlns:w="http://schemas.openxmlformats.org/wordprocessingml/2006/main">
        <w:t xml:space="preserve">여호수아 15:35 야르뭇과 아둘람과 소고와 아세가와</w:t>
      </w:r>
    </w:p>
    <w:p/>
    <w:p>
      <w:r xmlns:w="http://schemas.openxmlformats.org/wordprocessingml/2006/main">
        <w:t xml:space="preserve">본문에는 야르뭇, 아둘람, 소고, 아세가라는 네 도시가 언급되어 있습니다.</w:t>
      </w:r>
    </w:p>
    <w:p/>
    <w:p>
      <w:r xmlns:w="http://schemas.openxmlformats.org/wordprocessingml/2006/main">
        <w:t xml:space="preserve">1. 4의 힘: 하나님은 어떻게 작은 숫자로 큰 일을 하실 수 있는가</w:t>
      </w:r>
    </w:p>
    <w:p/>
    <w:p>
      <w:r xmlns:w="http://schemas.openxmlformats.org/wordprocessingml/2006/main">
        <w:t xml:space="preserve">2. 약속의 땅의 도시들: 우리의 유산에서 힘을 찾다</w:t>
      </w:r>
    </w:p>
    <w:p/>
    <w:p>
      <w:r xmlns:w="http://schemas.openxmlformats.org/wordprocessingml/2006/main">
        <w:t xml:space="preserve">1. 여호수아 15:35</w:t>
      </w:r>
    </w:p>
    <w:p/>
    <w:p>
      <w:r xmlns:w="http://schemas.openxmlformats.org/wordprocessingml/2006/main">
        <w:t xml:space="preserve">2. 에베소서 4:16 - "그에게서 온 몸이 각 마디로 연결되고 연결되어 각 지체의 역사를 따라 사랑 안에서 자라고 세우느니라."</w:t>
      </w:r>
    </w:p>
    <w:p/>
    <w:p>
      <w:r xmlns:w="http://schemas.openxmlformats.org/wordprocessingml/2006/main">
        <w:t xml:space="preserve">여호수아 15:36 사라임과 아디다임과 그데라와 그데로다임이요 열네 개의 성읍과 그 마을들이니</w:t>
      </w:r>
    </w:p>
    <w:p/>
    <w:p>
      <w:r xmlns:w="http://schemas.openxmlformats.org/wordprocessingml/2006/main">
        <w:t xml:space="preserve">이 구절에는 사라임, 아디다임, 그데라, 그데로다임 네 성읍과 그 열네 마을이 언급되어 있습니다.</w:t>
      </w:r>
    </w:p>
    <w:p/>
    <w:p>
      <w:r xmlns:w="http://schemas.openxmlformats.org/wordprocessingml/2006/main">
        <w:t xml:space="preserve">1. 필요할 때 공급하시는 하나님을 신뢰함</w:t>
      </w:r>
    </w:p>
    <w:p/>
    <w:p>
      <w:r xmlns:w="http://schemas.openxmlformats.org/wordprocessingml/2006/main">
        <w:t xml:space="preserve">2. 공동체의 중요성</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한 사람은 압도당하더라도 두 사람은 스스로를 방어할 수 있습니다. 세 가닥으로 된 끈은 쉽게 끊어지지 않습니다.</w:t>
      </w:r>
    </w:p>
    <w:p/>
    <w:p>
      <w:r xmlns:w="http://schemas.openxmlformats.org/wordprocessingml/2006/main">
        <w:t xml:space="preserve">여호수아 15:37 스난과 하다사와 믹달갓과</w:t>
      </w:r>
    </w:p>
    <w:p/>
    <w:p>
      <w:r xmlns:w="http://schemas.openxmlformats.org/wordprocessingml/2006/main">
        <w:t xml:space="preserve">이 구절에는 유다 영토에 있는 세 성읍, 즉 스난, 하다샤, 믹달갓이 열거되어 있습니다.</w:t>
      </w:r>
    </w:p>
    <w:p/>
    <w:p>
      <w:r xmlns:w="http://schemas.openxmlformats.org/wordprocessingml/2006/main">
        <w:t xml:space="preserve">1: 우리는 어려운 시기에도 주님의 공급하심 안에서 기쁨을 찾을 수 있습니다.</w:t>
      </w:r>
    </w:p>
    <w:p/>
    <w:p>
      <w:r xmlns:w="http://schemas.openxmlformats.org/wordprocessingml/2006/main">
        <w:t xml:space="preserve">2: 하나님은 자신의 백성을 돌보시며 그들의 삶을 헤쳐 나갈 수 있는 도구를 제공하신다.</w:t>
      </w:r>
    </w:p>
    <w:p/>
    <w:p>
      <w:r xmlns:w="http://schemas.openxmlformats.org/wordprocessingml/2006/main">
        <w:t xml:space="preserve">1: 시편 34:10 - “여호와를 찾는 자는 모든 좋은 것에 부족함이 없으리로다.”</w:t>
      </w:r>
    </w:p>
    <w:p/>
    <w:p>
      <w:r xmlns:w="http://schemas.openxmlformats.org/wordprocessingml/2006/main">
        <w:t xml:space="preserve">2: 빌립보서 4장 19절 - “나의 하나님이 그리스도 예수 안에서 영광 가운데 그 풍성한 대로 너희 모든 쓸 것을 채우시리라.”</w:t>
      </w:r>
    </w:p>
    <w:p/>
    <w:p>
      <w:r xmlns:w="http://schemas.openxmlformats.org/wordprocessingml/2006/main">
        <w:t xml:space="preserve">여호수아 15:38 딜르안과 미스바와 욕드엘과</w:t>
      </w:r>
    </w:p>
    <w:p/>
    <w:p>
      <w:r xmlns:w="http://schemas.openxmlformats.org/wordprocessingml/2006/main">
        <w:t xml:space="preserve">이 구절에는 딜르안, 미스베, 욕드엘이라는 세 성읍이 언급되어 있습니다.</w:t>
      </w:r>
    </w:p>
    <w:p/>
    <w:p>
      <w:r xmlns:w="http://schemas.openxmlformats.org/wordprocessingml/2006/main">
        <w:t xml:space="preserve">1. 우리 삶에서 장소의 중요성: 딜레안, 미스베, 욕드엘의 의미 탐구</w:t>
      </w:r>
    </w:p>
    <w:p/>
    <w:p>
      <w:r xmlns:w="http://schemas.openxmlformats.org/wordprocessingml/2006/main">
        <w:t xml:space="preserve">2. 하나님의 계획에서 우리의 정체성 찾기: 딜레안, 미스베, 욕드엘 마을을 통해 우리의 목적을 이해함</w:t>
      </w:r>
    </w:p>
    <w:p/>
    <w:p>
      <w:r xmlns:w="http://schemas.openxmlformats.org/wordprocessingml/2006/main">
        <w:t xml:space="preserve">1. 시편 16:6 - 나를 위해 아름다운 곳에 경계를 그어 놓았으니 네, 저는 좋은 유산을 물려받았습니다.</w:t>
      </w:r>
    </w:p>
    <w:p/>
    <w:p>
      <w:r xmlns:w="http://schemas.openxmlformats.org/wordprocessingml/2006/main">
        <w:t xml:space="preserve">2. 이사야 33:20 - 우리가 절기를 지키는 시온성을 보라. 네 눈이 예루살렘을 보리니 이는 고요한 집이요, 옮겨지지 아니할 장막이니라. 그 말뚝은 하나도 뽑히지 아니할 것이며 그 줄은 하나도 끊어지지 아니하리라.</w:t>
      </w:r>
    </w:p>
    <w:p/>
    <w:p>
      <w:r xmlns:w="http://schemas.openxmlformats.org/wordprocessingml/2006/main">
        <w:t xml:space="preserve">여호수아 15:39 라기스와 보스갓과 에글론과</w:t>
      </w:r>
    </w:p>
    <w:p/>
    <w:p>
      <w:r xmlns:w="http://schemas.openxmlformats.org/wordprocessingml/2006/main">
        <w:t xml:space="preserve">여호수아 15:39에는 라기스와 보스갓과 에글론이라는 도시들이 언급되어 있습니다.</w:t>
      </w:r>
    </w:p>
    <w:p/>
    <w:p>
      <w:r xmlns:w="http://schemas.openxmlformats.org/wordprocessingml/2006/main">
        <w:t xml:space="preserve">1. "하나님의 완전한 계획"</w:t>
      </w:r>
    </w:p>
    <w:p/>
    <w:p>
      <w:r xmlns:w="http://schemas.openxmlformats.org/wordprocessingml/2006/main">
        <w:t xml:space="preserve">2. "약속을 이행하시는 하나님의 신실하심"</w:t>
      </w:r>
    </w:p>
    <w:p/>
    <w:p>
      <w:r xmlns:w="http://schemas.openxmlformats.org/wordprocessingml/2006/main">
        <w:t xml:space="preserve">1. 이사야 46:9-11</w:t>
      </w:r>
    </w:p>
    <w:p/>
    <w:p>
      <w:r xmlns:w="http://schemas.openxmlformats.org/wordprocessingml/2006/main">
        <w:t xml:space="preserve">2. 예레미야 29:11-14</w:t>
      </w:r>
    </w:p>
    <w:p/>
    <w:p>
      <w:r xmlns:w="http://schemas.openxmlformats.org/wordprocessingml/2006/main">
        <w:t xml:space="preserve">여호수아 15:40 갑본과 라마만과 기들리스와</w:t>
      </w:r>
    </w:p>
    <w:p/>
    <w:p>
      <w:r xmlns:w="http://schemas.openxmlformats.org/wordprocessingml/2006/main">
        <w:t xml:space="preserve">본문에는 Cabbon, Lahmam, Kitthlish라는 세 도시가 언급되어 있습니다.</w:t>
      </w:r>
    </w:p>
    <w:p/>
    <w:p>
      <w:r xmlns:w="http://schemas.openxmlformats.org/wordprocessingml/2006/main">
        <w:t xml:space="preserve">1. 우리를 위한 하나님의 계획: 하나님께서 우리에게 주신 도시에서의 우리의 삶</w:t>
      </w:r>
    </w:p>
    <w:p/>
    <w:p>
      <w:r xmlns:w="http://schemas.openxmlformats.org/wordprocessingml/2006/main">
        <w:t xml:space="preserve">2. 단결의 힘: 공동체 생활이 우리 삶을 어떻게 향상시키는가</w:t>
      </w:r>
    </w:p>
    <w:p/>
    <w:p>
      <w:r xmlns:w="http://schemas.openxmlformats.org/wordprocessingml/2006/main">
        <w:t xml:space="preserve">1. 시편 48:1-2 “여호와는 광대하시니 우리 하나님의 성, 그의 성결한 산에서 크게 찬송하리로다 지극히 아름답고 온 땅이 기뻐하는 시온 산이여. 북쪽은 큰 왕의 성이다."</w:t>
      </w:r>
    </w:p>
    <w:p/>
    <w:p>
      <w:r xmlns:w="http://schemas.openxmlformats.org/wordprocessingml/2006/main">
        <w:t xml:space="preserve">2. 행 17:24-28 - “우주와 그 가운데 있는 만물을 지으신 하나님은 천지의 주재시니 손으로 지은 전에 계시지 아니하시고 또 무엇이 부족한 것처럼 사람의 손으로 섬김을 받으시는 것도 아니시니 , 이는 그가 모든 인류에게 생명과 호흡과 만물을 친히 주셨음이니라 또 인류의 모든 족속을 한 혈통으로 만드사 온 땅에 살게 하시고 저희의 연대를 정하시고 거주의 경계를 한하셨으니 하느님, 그들이 그분을 향해 가는 길을 더듬어 그분을 찾을 수 있기를 바랍니다."</w:t>
      </w:r>
    </w:p>
    <w:p/>
    <w:p>
      <w:r xmlns:w="http://schemas.openxmlformats.org/wordprocessingml/2006/main">
        <w:t xml:space="preserve">여호수아 15:41 그데롯, 벳다곤, 나아마, 막게다, 열여섯 개의 성읍과 그 마을들이니</w:t>
      </w:r>
    </w:p>
    <w:p/>
    <w:p>
      <w:r xmlns:w="http://schemas.openxmlformats.org/wordprocessingml/2006/main">
        <w:t xml:space="preserve">여호수아 15:41에는 그데롯, 벳다곤, 나아마, 막게다를 포함하여 16개의 도시와 그 마을이 언급되어 있습니다.</w:t>
      </w:r>
    </w:p>
    <w:p/>
    <w:p>
      <w:r xmlns:w="http://schemas.openxmlformats.org/wordprocessingml/2006/main">
        <w:t xml:space="preserve">1. 다른 사람을 위한 공간을 만드는 것의 중요성 - 여호수아 15:41</w:t>
      </w:r>
    </w:p>
    <w:p/>
    <w:p>
      <w:r xmlns:w="http://schemas.openxmlformats.org/wordprocessingml/2006/main">
        <w:t xml:space="preserve">2. 약속을 이행하시는 하나님의 신실하심 - 여호수아 15:41</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고린도전서 6:19-20 - 너희 몸은 너희가 하나님께로부터 받은 바 너희 가운데 계신 성령의 전인 줄을 알지 못하느냐? 당신은 당신의 것이 아닙니다. 당신은 값으로 사신 바 되었습니다. 그러므로 너희 몸으로 하나님께 영광을 돌리라.</w:t>
      </w:r>
    </w:p>
    <w:p/>
    <w:p>
      <w:r xmlns:w="http://schemas.openxmlformats.org/wordprocessingml/2006/main">
        <w:t xml:space="preserve">여호수아 15:42 립나와 에델과 아산과</w:t>
      </w:r>
    </w:p>
    <w:p/>
    <w:p>
      <w:r xmlns:w="http://schemas.openxmlformats.org/wordprocessingml/2006/main">
        <w:t xml:space="preserve">립나와 이델과 아산은 유다의 상속 재산의 일부로 기록되어 있습니다.</w:t>
      </w:r>
    </w:p>
    <w:p/>
    <w:p>
      <w:r xmlns:w="http://schemas.openxmlformats.org/wordprocessingml/2006/main">
        <w:t xml:space="preserve">1: 하나님은 우리에게 필요한 것을 주시며 그의 뜻대로 공급하십니다.</w:t>
      </w:r>
    </w:p>
    <w:p/>
    <w:p>
      <w:r xmlns:w="http://schemas.openxmlformats.org/wordprocessingml/2006/main">
        <w:t xml:space="preserve">2: 우리 자신의 수고와 헌신을 통해 우리는 하나님의 축복을 받을 수 있습니다.</w:t>
      </w:r>
    </w:p>
    <w:p/>
    <w:p>
      <w:r xmlns:w="http://schemas.openxmlformats.org/wordprocessingml/2006/main">
        <w:t xml:space="preserve">1: 마태복음 6장 33절 - “그런즉 너희는 먼저 그의 나라와 그의 의를 구하라 그리하면 이 모든 것을 너희에게 더하시리라.”</w:t>
      </w:r>
    </w:p>
    <w:p/>
    <w:p>
      <w:r xmlns:w="http://schemas.openxmlformats.org/wordprocessingml/2006/main">
        <w:t xml:space="preserve">2: 잠언 21장 5절 - “부지런한 자의 계획은 넉넉함에 이를 것이나 조급한 자의 계획은 반드시 궁핍하게 되느니라”</w:t>
      </w:r>
    </w:p>
    <w:p/>
    <w:p>
      <w:r xmlns:w="http://schemas.openxmlformats.org/wordprocessingml/2006/main">
        <w:t xml:space="preserve">여호수아 15:43 입다와 아스나와 느십과</w:t>
      </w:r>
    </w:p>
    <w:p/>
    <w:p>
      <w:r xmlns:w="http://schemas.openxmlformats.org/wordprocessingml/2006/main">
        <w:t xml:space="preserve">이 구절에는 유다 지역에 위치한 입다, 아스나, 느십이라는 세 도시가 언급되어 있습니다.</w:t>
      </w:r>
    </w:p>
    <w:p/>
    <w:p>
      <w:r xmlns:w="http://schemas.openxmlformats.org/wordprocessingml/2006/main">
        <w:t xml:space="preserve">1: 모든 기회를 최대한 활용하십시오 - 누가복음 16:10</w:t>
      </w:r>
    </w:p>
    <w:p/>
    <w:p>
      <w:r xmlns:w="http://schemas.openxmlformats.org/wordprocessingml/2006/main">
        <w:t xml:space="preserve">2: 장애물 극복 - 빌립보서 4:13</w:t>
      </w:r>
    </w:p>
    <w:p/>
    <w:p>
      <w:r xmlns:w="http://schemas.openxmlformats.org/wordprocessingml/2006/main">
        <w:t xml:space="preserve">1: 여호수아 18:28 - 셀라와 엘렙과 여부스 곧 예루살렘과 기브앗과 기럇과 열네 개의 도시와 그 마을들이었습니다.</w:t>
      </w:r>
    </w:p>
    <w:p/>
    <w:p>
      <w:r xmlns:w="http://schemas.openxmlformats.org/wordprocessingml/2006/main">
        <w:t xml:space="preserve">2: 여호수아 19:2 - 그들의 기업은 브엘세바와 세바와 몰라다와</w:t>
      </w:r>
    </w:p>
    <w:p/>
    <w:p>
      <w:r xmlns:w="http://schemas.openxmlformats.org/wordprocessingml/2006/main">
        <w:t xml:space="preserve">여호수아 15:44 그일라와 악십과 마레사와 아홉 개의 도시와 그 마을들:</w:t>
      </w:r>
    </w:p>
    <w:p/>
    <w:p>
      <w:r xmlns:w="http://schemas.openxmlformats.org/wordprocessingml/2006/main">
        <w:t xml:space="preserve">여호수아 15:44에는 그일라, 악십, 마레사라는 9개의 성읍과 그 마을들이 언급되어 있습니다.</w:t>
      </w:r>
    </w:p>
    <w:p/>
    <w:p>
      <w:r xmlns:w="http://schemas.openxmlformats.org/wordprocessingml/2006/main">
        <w:t xml:space="preserve">1. 하나님의 약속은 성취됩니다: 여호수아 15:44 연구</w:t>
      </w:r>
    </w:p>
    <w:p/>
    <w:p>
      <w:r xmlns:w="http://schemas.openxmlformats.org/wordprocessingml/2006/main">
        <w:t xml:space="preserve">2. 하박국 기도의 힘: 여호수아 15장 44절 분석</w:t>
      </w:r>
    </w:p>
    <w:p/>
    <w:p>
      <w:r xmlns:w="http://schemas.openxmlformats.org/wordprocessingml/2006/main">
        <w:t xml:space="preserve">1. 신명기 1:8: “보라 내가 이 땅을 너희 앞에 두었은즉 여호와께서 너희의 조상 아브라함과 이삭과 야곱에게 맹세하여 그들과 그 후손에게 주리라 맹세하신 땅을 들어가서 얻으라. "</w:t>
      </w:r>
    </w:p>
    <w:p/>
    <w:p>
      <w:r xmlns:w="http://schemas.openxmlformats.org/wordprocessingml/2006/main">
        <w:t xml:space="preserve">2. 하박국 2:2: "여호와께서 내게 대답하여 이르시되 묵시를 기록하여 판 위에 밝히 알게 하여 달려가서 읽는 사람으로 하여금 읽게 하라."</w:t>
      </w:r>
    </w:p>
    <w:p/>
    <w:p>
      <w:r xmlns:w="http://schemas.openxmlformats.org/wordprocessingml/2006/main">
        <w:t xml:space="preserve">여호수아 15:45 에그론과 그 성읍들과 그 마을들과</w:t>
      </w:r>
    </w:p>
    <w:p/>
    <w:p>
      <w:r xmlns:w="http://schemas.openxmlformats.org/wordprocessingml/2006/main">
        <w:t xml:space="preserve">에그론은 자체의 도시와 마을이 있는 것으로 묘사됩니다.</w:t>
      </w:r>
    </w:p>
    <w:p/>
    <w:p>
      <w:r xmlns:w="http://schemas.openxmlformats.org/wordprocessingml/2006/main">
        <w:t xml:space="preserve">1: 우리 삶에서 우리의 목적과 목표는 우리 삶의 중요한 것들과 연결되어 있다는 것을 기억해야 합니다.</w:t>
      </w:r>
    </w:p>
    <w:p/>
    <w:p>
      <w:r xmlns:w="http://schemas.openxmlformats.org/wordprocessingml/2006/main">
        <w:t xml:space="preserve">2: 우리는 우리가 살고 있는 관계와 환경이 우리의 삶과 목표에 영향을 미친다는 것을 이해해야 합니다.</w:t>
      </w:r>
    </w:p>
    <w:p/>
    <w:p>
      <w:r xmlns:w="http://schemas.openxmlformats.org/wordprocessingml/2006/main">
        <w:t xml:space="preserve">1: 잠언 17:24 - 명철한 사람은 지혜를 바라보고 미련한 사람의 눈은 땅 끝까지 돌아다닌다.</w:t>
      </w:r>
    </w:p>
    <w:p/>
    <w:p>
      <w:r xmlns:w="http://schemas.openxmlformats.org/wordprocessingml/2006/main">
        <w:t xml:space="preserve">2: 빌립보서 3:13-14 형제 여러분, 나는 아직 그것을 잡은 줄로 여기지 않습니다. 그러나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여호수아 15:46 에그론에서부터 바다까지 아스돗 근처 모든 지역과 그 마을들과</w:t>
      </w:r>
    </w:p>
    <w:p/>
    <w:p>
      <w:r xmlns:w="http://schemas.openxmlformats.org/wordprocessingml/2006/main">
        <w:t xml:space="preserve">이 구절은 아스돗을 사이에 두고 에그론에서 지중해까지 이어지는 유다 지파의 경계선을 묘사하고 있습니다.</w:t>
      </w:r>
    </w:p>
    <w:p/>
    <w:p>
      <w:r xmlns:w="http://schemas.openxmlformats.org/wordprocessingml/2006/main">
        <w:t xml:space="preserve">1. 하나님의 신실하심 - 유다의 경계와 우리가 그분의 약속을 어떻게 신뢰할 수 있는가</w:t>
      </w:r>
    </w:p>
    <w:p/>
    <w:p>
      <w:r xmlns:w="http://schemas.openxmlformats.org/wordprocessingml/2006/main">
        <w:t xml:space="preserve">2. 소유의 힘 - 하나님께서 우리에게 주신 것을 주장하는 것</w:t>
      </w:r>
    </w:p>
    <w:p/>
    <w:p>
      <w:r xmlns:w="http://schemas.openxmlformats.org/wordprocessingml/2006/main">
        <w:t xml:space="preserve">1. 신명기 6:10-11 너는 여호와의 목전에서 정의와 선량을 행하라 그리하면 네가 복을 받고 여호와께서 맹세하신 아름다운 땅에 들어가서 그것을 얻으리라 네 아버지.</w:t>
      </w:r>
    </w:p>
    <w:p/>
    <w:p>
      <w:r xmlns:w="http://schemas.openxmlformats.org/wordprocessingml/2006/main">
        <w:t xml:space="preserve">2. 여호수아 1:2-3 – 나의 종 모세는 죽었습니다. 이제 너는 이 모든 백성으로 더불어 일어나 이 요단을 건너 내가 그들 곧 이스라엘 자손에게 주는 땅으로 가라. 너희 발바닥으로 밟는 곳은 모두 내가 모세에게 말한 대로 너희에게 주었노라.</w:t>
      </w:r>
    </w:p>
    <w:p/>
    <w:p>
      <w:r xmlns:w="http://schemas.openxmlformats.org/wordprocessingml/2006/main">
        <w:t xml:space="preserve">여호수아 15:47 아스돗과 그 향리들과 그 마을들과 가사와 그 향리들과 그 마을들이니 애굽 강과 대해와 그 지경까지요</w:t>
      </w:r>
    </w:p>
    <w:p/>
    <w:p>
      <w:r xmlns:w="http://schemas.openxmlformats.org/wordprocessingml/2006/main">
        <w:t xml:space="preserve">이 구절은 아스돗과 가자에서부터 이집트 강과 지중해까지 유다 땅의 경계를 묘사하고 있습니다.</w:t>
      </w:r>
    </w:p>
    <w:p/>
    <w:p>
      <w:r xmlns:w="http://schemas.openxmlformats.org/wordprocessingml/2006/main">
        <w:t xml:space="preserve">1. 약속을 성취하시는 하나님의 신실하심 - 여호수아 15:47</w:t>
      </w:r>
    </w:p>
    <w:p/>
    <w:p>
      <w:r xmlns:w="http://schemas.openxmlformats.org/wordprocessingml/2006/main">
        <w:t xml:space="preserve">2. 하나님이 약속하신 땅에 살기 - 여호수아 15:47</w:t>
      </w:r>
    </w:p>
    <w:p/>
    <w:p>
      <w:r xmlns:w="http://schemas.openxmlformats.org/wordprocessingml/2006/main">
        <w:t xml:space="preserve">1. 이사야 54:3 - “네가 좌우로 퍼지며 네 자손이 열국을 차지하며 황폐한 성읍들에 사람이 살게 할 것임이라.”</w:t>
      </w:r>
    </w:p>
    <w:p/>
    <w:p>
      <w:r xmlns:w="http://schemas.openxmlformats.org/wordprocessingml/2006/main">
        <w:t xml:space="preserve">2. 예레미야 29:11 - “나 여호와가 말하노라 너희를 향한 나의 생각은 내가 아나니 평안이요 재앙이 아니니라 너희에게 미래와 희망을 주는 것이니라”</w:t>
      </w:r>
    </w:p>
    <w:p/>
    <w:p>
      <w:r xmlns:w="http://schemas.openxmlformats.org/wordprocessingml/2006/main">
        <w:t xml:space="preserve">여호수아 15:48 산지에는 사밀과 얏딜과 소고와</w:t>
      </w:r>
    </w:p>
    <w:p/>
    <w:p>
      <w:r xmlns:w="http://schemas.openxmlformats.org/wordprocessingml/2006/main">
        <w:t xml:space="preserve">본문에는 샤미르, 얏티르, 소고라는 세 도시가 언급되어 있습니다.</w:t>
      </w:r>
    </w:p>
    <w:p/>
    <w:p>
      <w:r xmlns:w="http://schemas.openxmlformats.org/wordprocessingml/2006/main">
        <w:t xml:space="preserve">1: 하나님의 공급하심 안에서 살기 - 우리가 어디에 살고 있든 하나님께서 우리를 공급하시고 그분의 은혜를 베푸실 것임을 확신할 수 있습니다.</w:t>
      </w:r>
    </w:p>
    <w:p/>
    <w:p>
      <w:r xmlns:w="http://schemas.openxmlformats.org/wordprocessingml/2006/main">
        <w:t xml:space="preserve">2: 장소의 힘 - 우리가 차지하는 장소는 우리를 형성하고 우리가 상상할 수 없는 방식으로 우리에게 영향을 미치는 힘을 가지고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여호수아 24:15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여호수아 15:49 단나와 기럇산나 곧 드빌과</w:t>
      </w:r>
    </w:p>
    <w:p/>
    <w:p>
      <w:r xmlns:w="http://schemas.openxmlformats.org/wordprocessingml/2006/main">
        <w:t xml:space="preserve">본문에는 드빌로 알려진 두 도시, 단나와 기럇산나를 언급하고 있습니다.</w:t>
      </w:r>
    </w:p>
    <w:p/>
    <w:p>
      <w:r xmlns:w="http://schemas.openxmlformats.org/wordprocessingml/2006/main">
        <w:t xml:space="preserve">1: 우리를 향한 하나님의 계획은 드빌의 예를 통해 알 수 있듯이 우리가 상상하는 것보다 훨씬 더 큽니다.</w:t>
      </w:r>
    </w:p>
    <w:p/>
    <w:p>
      <w:r xmlns:w="http://schemas.openxmlformats.org/wordprocessingml/2006/main">
        <w:t xml:space="preserve">2: 우리는 하나님께서 드빌에게 하셨던 것처럼 우리 삶에서 인도와 보호를 베푸시는 하나님을 의지할 수 있습니다.</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시 73:26 - 내 육체와 마음은 쇠약하나 하나님은 내 마음의 반석이시요 영원한 분깃이시라.</w:t>
      </w:r>
    </w:p>
    <w:p/>
    <w:p>
      <w:r xmlns:w="http://schemas.openxmlformats.org/wordprocessingml/2006/main">
        <w:t xml:space="preserve">여호수아 15:50 아납과 에스드모와 아니와</w:t>
      </w:r>
    </w:p>
    <w:p/>
    <w:p>
      <w:r xmlns:w="http://schemas.openxmlformats.org/wordprocessingml/2006/main">
        <w:t xml:space="preserve">이 구절에는 아납, 에스드모, 아니 세 성읍이 언급되어 있습니다.</w:t>
      </w:r>
    </w:p>
    <w:p/>
    <w:p>
      <w:r xmlns:w="http://schemas.openxmlformats.org/wordprocessingml/2006/main">
        <w:t xml:space="preserve">1. 자기 백성에게 주신 약속을 성취하시는 하나님의 신실하심(수 15:50).</w:t>
      </w:r>
    </w:p>
    <w:p/>
    <w:p>
      <w:r xmlns:w="http://schemas.openxmlformats.org/wordprocessingml/2006/main">
        <w:t xml:space="preserve">2. 하나님의 명령에 순종하는 것의 중요성(수 15:50).</w:t>
      </w:r>
    </w:p>
    <w:p/>
    <w:p>
      <w:r xmlns:w="http://schemas.openxmlformats.org/wordprocessingml/2006/main">
        <w:t xml:space="preserve">1. 신명기 6:17-19; 하나님의 계명을 지키는 것.</w:t>
      </w:r>
    </w:p>
    <w:p/>
    <w:p>
      <w:r xmlns:w="http://schemas.openxmlformats.org/wordprocessingml/2006/main">
        <w:t xml:space="preserve">2. 로마서 8:28; 모든 일에 있어서 하나님의 선한 목적이 있습니다.</w:t>
      </w:r>
    </w:p>
    <w:p/>
    <w:p>
      <w:r xmlns:w="http://schemas.openxmlformats.org/wordprocessingml/2006/main">
        <w:t xml:space="preserve">여호수아 15:51 고센과 홀론과 길로와 열한 성읍과 그 마을들이니</w:t>
      </w:r>
    </w:p>
    <w:p/>
    <w:p>
      <w:r xmlns:w="http://schemas.openxmlformats.org/wordprocessingml/2006/main">
        <w:t xml:space="preserve">이 구절에는 고센과 홀론과 길로 지역에 있는 11개의 성읍과 그에 연관된 마을들이 나열되어 있습니다.</w:t>
      </w:r>
    </w:p>
    <w:p/>
    <w:p>
      <w:r xmlns:w="http://schemas.openxmlformats.org/wordprocessingml/2006/main">
        <w:t xml:space="preserve">1. 커뮤니티의 힘: 우리가 함께 번영하는 방법</w:t>
      </w:r>
    </w:p>
    <w:p/>
    <w:p>
      <w:r xmlns:w="http://schemas.openxmlformats.org/wordprocessingml/2006/main">
        <w:t xml:space="preserve">2. 하나님의 공급: 어려운 시기에 힘을 얻음</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p>
      <w:r xmlns:w="http://schemas.openxmlformats.org/wordprocessingml/2006/main">
        <w:t xml:space="preserve">여호수아 15:52 아라비아와 두마와 에세안과</w:t>
      </w:r>
    </w:p>
    <w:p/>
    <w:p>
      <w:r xmlns:w="http://schemas.openxmlformats.org/wordprocessingml/2006/main">
        <w:t xml:space="preserve">53 야눔과 벳답부아와 아베가와</w:t>
      </w:r>
    </w:p>
    <w:p/>
    <w:p>
      <w:r xmlns:w="http://schemas.openxmlformats.org/wordprocessingml/2006/main">
        <w:t xml:space="preserve">이 구절에는 유다 땅에 있는 여섯 성읍이 언급되어 있습니다.</w:t>
      </w:r>
    </w:p>
    <w:p/>
    <w:p>
      <w:r xmlns:w="http://schemas.openxmlformats.org/wordprocessingml/2006/main">
        <w:t xml:space="preserve">1: 약속을 이행하시는 하나님의 신실하심.</w:t>
      </w:r>
    </w:p>
    <w:p/>
    <w:p>
      <w:r xmlns:w="http://schemas.openxmlformats.org/wordprocessingml/2006/main">
        <w:t xml:space="preserve">2: 하나님의 계획을 신뢰하는 것의 중요성.</w:t>
      </w:r>
    </w:p>
    <w:p/>
    <w:p>
      <w:r xmlns:w="http://schemas.openxmlformats.org/wordprocessingml/2006/main">
        <w:t xml:space="preserve">1: 여호수아 21:45 너희 하나님 여호와께서 너희에게 대하여 말씀하신 모든 선한 일이 하나도 남지 아니하였느니라 모든 일이 너희에게 이루어졌고 그 중에 한 말씀도 어긋남이 없었느니라</w:t>
      </w:r>
    </w:p>
    <w:p/>
    <w:p>
      <w:r xmlns:w="http://schemas.openxmlformats.org/wordprocessingml/2006/main">
        <w:t xml:space="preserve">고린도후서 2:20 하나님의 약속은 다 그리스도 안에서 예가 되고 그 안에서 아멘 하여 우리로 말미암아 하나님께 영광을 돌리게 하려 함이니라</w:t>
      </w:r>
    </w:p>
    <w:p/>
    <w:p>
      <w:r xmlns:w="http://schemas.openxmlformats.org/wordprocessingml/2006/main">
        <w:t xml:space="preserve">여호수아 15:53 야눔과 벳답부아와 아베가와</w:t>
      </w:r>
    </w:p>
    <w:p/>
    <w:p>
      <w:r xmlns:w="http://schemas.openxmlformats.org/wordprocessingml/2006/main">
        <w:t xml:space="preserve">이 구절은 유다 지역의 세 성읍, 즉 야눔, 벳답부아, 아베가를 언급합니다.</w:t>
      </w:r>
    </w:p>
    <w:p/>
    <w:p>
      <w:r xmlns:w="http://schemas.openxmlformats.org/wordprocessingml/2006/main">
        <w:t xml:space="preserve">1. 자기 백성에게 땅을 주시겠다는 약속을 이행하시는 하나님의 신실하심.</w:t>
      </w:r>
    </w:p>
    <w:p/>
    <w:p>
      <w:r xmlns:w="http://schemas.openxmlformats.org/wordprocessingml/2006/main">
        <w:t xml:space="preserve">2. 우리 삶의 모든 영역에서 하나님께 대한 신실함의 중요성.</w:t>
      </w:r>
    </w:p>
    <w:p/>
    <w:p>
      <w:r xmlns:w="http://schemas.openxmlformats.org/wordprocessingml/2006/main">
        <w:t xml:space="preserve">1. 신명기 6:4-9 - 네 마음을 다하고 뜻을 다하고 힘을 다하여 네 하나님 여호와를 사랑하라.</w:t>
      </w:r>
    </w:p>
    <w:p/>
    <w:p>
      <w:r xmlns:w="http://schemas.openxmlformats.org/wordprocessingml/2006/main">
        <w:t xml:space="preserve">2. 여호수아 1:1-9 - 강하고 담대하라. 두려워하지 말며 놀라지 말라 네가 어디로 가든지 네 하나님 여호와가 너와 함께 하느니라 하시니라</w:t>
      </w:r>
    </w:p>
    <w:p/>
    <w:p>
      <w:r xmlns:w="http://schemas.openxmlformats.org/wordprocessingml/2006/main">
        <w:t xml:space="preserve">여호수아 15:54 훔다와 기럇달바 곧 헤브론과 시오르와 아홉 개의 도시와 그 마을들:</w:t>
      </w:r>
    </w:p>
    <w:p/>
    <w:p>
      <w:r xmlns:w="http://schemas.openxmlformats.org/wordprocessingml/2006/main">
        <w:t xml:space="preserve">여호수아 15:54에는 훔다, 기럇달바(헤브론), 시올을 포함하여 9개의 도시와 그 마을이 나와 있습니다.</w:t>
      </w:r>
    </w:p>
    <w:p/>
    <w:p>
      <w:r xmlns:w="http://schemas.openxmlformats.org/wordprocessingml/2006/main">
        <w:t xml:space="preserve">1. 키르자타르바와 하나님의 약속</w:t>
      </w:r>
    </w:p>
    <w:p/>
    <w:p>
      <w:r xmlns:w="http://schemas.openxmlformats.org/wordprocessingml/2006/main">
        <w:t xml:space="preserve">2. 9개 도시의 의의</w:t>
      </w:r>
    </w:p>
    <w:p/>
    <w:p>
      <w:r xmlns:w="http://schemas.openxmlformats.org/wordprocessingml/2006/main">
        <w:t xml:space="preserve">1. 신명기 1:6-8 - 우리 하나님 여호와께서 호렙산에서 우리에게 말씀하시기를 너희가 이 산에 오래 거주하였느니라 방향을 돌려 진행하여 아모리 족속의 산지로 가고 아라바와 산지와 평지와 남방과 해변과 가나안 족속의 땅과 레바논에 있는 그 이웃 모든 곳으로 가라 큰 강, 유프라테스 강까지.</w:t>
      </w:r>
    </w:p>
    <w:p/>
    <w:p>
      <w:r xmlns:w="http://schemas.openxmlformats.org/wordprocessingml/2006/main">
        <w:t xml:space="preserve">2. 여호수아 14:13-15 - 여호수아가 그에게 축복하고 헤브론을 여분네의 아들 갈렙에게 기업으로 주었더라. 그러므로 헤브론이 그니스 사람 여분네의 아들 갈렙의 기업이 되어 오늘까지 이르렀으니 이는 그가 이스라엘의 하나님 여호와를 온전히 좇았음이라.</w:t>
      </w:r>
    </w:p>
    <w:p/>
    <w:p>
      <w:r xmlns:w="http://schemas.openxmlformats.org/wordprocessingml/2006/main">
        <w:t xml:space="preserve">여호수아 15:55 마온과 갈멜과 십과 윳다와</w:t>
      </w:r>
    </w:p>
    <w:p/>
    <w:p>
      <w:r xmlns:w="http://schemas.openxmlformats.org/wordprocessingml/2006/main">
        <w:t xml:space="preserve">마온, 갈멜, 십은 유다 광야 근처에 위치한 유다의 네 성읍이었습니다.</w:t>
      </w:r>
    </w:p>
    <w:p/>
    <w:p>
      <w:r xmlns:w="http://schemas.openxmlformats.org/wordprocessingml/2006/main">
        <w:t xml:space="preserve">1: 우리는 우리의 믿음이 시험받을 때 광야에서 희망을 찾을 수 있습니다.</w:t>
      </w:r>
    </w:p>
    <w:p/>
    <w:p>
      <w:r xmlns:w="http://schemas.openxmlformats.org/wordprocessingml/2006/main">
        <w:t xml:space="preserve">2: 하나님은 어려운 시기에도 우리를 공급하실 것입니다.</w:t>
      </w:r>
    </w:p>
    <w:p/>
    <w:p>
      <w:r xmlns:w="http://schemas.openxmlformats.org/wordprocessingml/2006/main">
        <w:t xml:space="preserve">1: 이사야 40:29-31 - 피곤한 자에게는 능력을 주시며 무능한 자에게는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여호수아 15:56 이스르엘과 욕드암과 사노아와</w:t>
      </w:r>
    </w:p>
    <w:p/>
    <w:p>
      <w:r xmlns:w="http://schemas.openxmlformats.org/wordprocessingml/2006/main">
        <w:t xml:space="preserve">본문은 유다 지역의 세 성읍, 즉 이스르엘, 욕드암, 사노아를 묘사하고 있습니다.</w:t>
      </w:r>
    </w:p>
    <w:p/>
    <w:p>
      <w:r xmlns:w="http://schemas.openxmlformats.org/wordprocessingml/2006/main">
        <w:t xml:space="preserve">1. 갱신을 위한 부르심: 환난의 때에 하나님의 약속을 기억함</w:t>
      </w:r>
    </w:p>
    <w:p/>
    <w:p>
      <w:r xmlns:w="http://schemas.openxmlformats.org/wordprocessingml/2006/main">
        <w:t xml:space="preserve">2. 다른 사람에게 다가가서 봉사하기: 신앙의 삶을 살기 위한 도전</w:t>
      </w:r>
    </w:p>
    <w:p/>
    <w:p>
      <w:r xmlns:w="http://schemas.openxmlformats.org/wordprocessingml/2006/main">
        <w:t xml:space="preserve">1. 여호수아 23:14 - 보라 내가 오늘 세상 모든 사람의 길로 가노니 여호와께서 베푸신 모든 선한 일 중에 하나도 남지 아니한 것을 너희 온 마음과 뜻으로 아는 것이라 너의 하나님이 너에 대하여 말씀하셨느니라. 모든 일이 너희에게 일어났고, 그 일에서 하나도 어긋난 것이 없었느니라.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여호수아 15:57 가인, 기브아, 딤나, 열 개의 성읍과 그 마을들이니</w:t>
      </w:r>
    </w:p>
    <w:p/>
    <w:p>
      <w:r xmlns:w="http://schemas.openxmlformats.org/wordprocessingml/2006/main">
        <w:t xml:space="preserve">여호수아는 유다 지파에게 가인과 기브아와 딤나 등 열 개의 성읍과 그 마을들을 할당했습니다.</w:t>
      </w:r>
    </w:p>
    <w:p/>
    <w:p>
      <w:r xmlns:w="http://schemas.openxmlformats.org/wordprocessingml/2006/main">
        <w:t xml:space="preserve">1. 하나님께서 유다 지파에게 열 성읍과 마을을 주신 것처럼 우리에게 필요한 것을 공급해 주실 것을 우리는 신뢰할 수 있습니다.</w:t>
      </w:r>
    </w:p>
    <w:p/>
    <w:p>
      <w:r xmlns:w="http://schemas.openxmlformats.org/wordprocessingml/2006/main">
        <w:t xml:space="preserve">2. 하나님께서는 우리에게 일상생활에서 사용할 수 있는 신뢰와 믿음의 은사를 주셨습니다.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여호수아 15:58 할훌과 벳술과 그돌과</w:t>
      </w:r>
    </w:p>
    <w:p/>
    <w:p>
      <w:r xmlns:w="http://schemas.openxmlformats.org/wordprocessingml/2006/main">
        <w:t xml:space="preserve">할훌과 벳술과 그돌은 유다 지파에게 주어진 성읍들입니다.</w:t>
      </w:r>
    </w:p>
    <w:p/>
    <w:p>
      <w:r xmlns:w="http://schemas.openxmlformats.org/wordprocessingml/2006/main">
        <w:t xml:space="preserve">1: 자기 백성에 대한 여호와의 신실하심은 이 성읍들을 유다 지파에게 주신 것에서 볼 수 있다.</w:t>
      </w:r>
    </w:p>
    <w:p/>
    <w:p>
      <w:r xmlns:w="http://schemas.openxmlformats.org/wordprocessingml/2006/main">
        <w:t xml:space="preserve">2: 충분하지 않은 것처럼 보일 때에도 우리는 하나님의 공급하심에 대한 믿음을 가질 수 있습니다.</w:t>
      </w:r>
    </w:p>
    <w:p/>
    <w:p>
      <w:r xmlns:w="http://schemas.openxmlformats.org/wordprocessingml/2006/main">
        <w:t xml:space="preserve">1: 신명기 1:8 - 보라, 내가 이 땅을 너희에게 주었노라. 여호와께서 너희 조상 아브라함과 이삭과 야곱과 그 후손에게 주리라 맹세하신 땅에 들어가서 얻으라</w:t>
      </w:r>
    </w:p>
    <w:p/>
    <w:p>
      <w:r xmlns:w="http://schemas.openxmlformats.org/wordprocessingml/2006/main">
        <w:t xml:space="preserve">2: 마태복음 7:7-8 -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여호수아 15:59 마아랏과 베다놋과 엘드곤과 여섯 도시와 그 마을들:</w:t>
      </w:r>
    </w:p>
    <w:p/>
    <w:p>
      <w:r xmlns:w="http://schemas.openxmlformats.org/wordprocessingml/2006/main">
        <w:t xml:space="preserve">이 구절은 유다 지역에 있는 여섯 도시와 그 마을들을 묘사하고 있습니다.</w:t>
      </w:r>
    </w:p>
    <w:p/>
    <w:p>
      <w:r xmlns:w="http://schemas.openxmlformats.org/wordprocessingml/2006/main">
        <w:t xml:space="preserve">1. 하나님은 우리에게 아주 작은 곳이라도 풍성히 공급해 주셨습니다.</w:t>
      </w:r>
    </w:p>
    <w:p/>
    <w:p>
      <w:r xmlns:w="http://schemas.openxmlformats.org/wordprocessingml/2006/main">
        <w:t xml:space="preserve">2. 작은 일에 충성하는 것이 하나님의 축복을 받습니다.</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마태복음 25:21 - 주인이 대답하되 잘하였도다 착하고 충성된 종아! 당신은 몇 가지 일에 신실하셨습니다. 내가 너에게 많은 일을 맡기겠다. 오셔서 주인님의 행복을 나눠주세요!</w:t>
      </w:r>
    </w:p>
    <w:p/>
    <w:p>
      <w:r xmlns:w="http://schemas.openxmlformats.org/wordprocessingml/2006/main">
        <w:t xml:space="preserve">여호수아 15:60 기럇바알 곧 기럇여아림과 랍바와 두 도시와 그 마을들:</w:t>
      </w:r>
    </w:p>
    <w:p/>
    <w:p>
      <w:r xmlns:w="http://schemas.openxmlformats.org/wordprocessingml/2006/main">
        <w:t xml:space="preserve">여호수아 15:60에는 기럇바알(기럇여아림)과 랍바라는 두 도시와 그 마을들이 언급되어 있습니다.</w:t>
      </w:r>
    </w:p>
    <w:p/>
    <w:p>
      <w:r xmlns:w="http://schemas.openxmlformats.org/wordprocessingml/2006/main">
        <w:t xml:space="preserve">1. 하나님의 계획은 완전하다: 여호수아 15:60 연구</w:t>
      </w:r>
    </w:p>
    <w:p/>
    <w:p>
      <w:r xmlns:w="http://schemas.openxmlformats.org/wordprocessingml/2006/main">
        <w:t xml:space="preserve">2. 신실한 도시의 중요성: 여호수아 15:60을 살펴보세요</w:t>
      </w:r>
    </w:p>
    <w:p/>
    <w:p>
      <w:r xmlns:w="http://schemas.openxmlformats.org/wordprocessingml/2006/main">
        <w:t xml:space="preserve">1. 신명기 11:30 - “네가 번성하여 땅을 차지할 때까지 내가 그들을 네 앞에서 조금씩 쫓아내리라.”</w:t>
      </w:r>
    </w:p>
    <w:p/>
    <w:p>
      <w:r xmlns:w="http://schemas.openxmlformats.org/wordprocessingml/2006/main">
        <w:t xml:space="preserve">2. 역대하 13:19 – “단부터 브엘세바까지 온 이스라엘은 아비야가 여로보암을 이긴 것이 사람에게서 난 것이 아니었음을 알았더라.”</w:t>
      </w:r>
    </w:p>
    <w:p/>
    <w:p>
      <w:r xmlns:w="http://schemas.openxmlformats.org/wordprocessingml/2006/main">
        <w:t xml:space="preserve">여호수아 15:61 광야에는 베다라바와 밋딘과 스가가와</w:t>
      </w:r>
    </w:p>
    <w:p/>
    <w:p>
      <w:r xmlns:w="http://schemas.openxmlformats.org/wordprocessingml/2006/main">
        <w:t xml:space="preserve">이 구절은 광야에 위치한 세 장소를 묘사합니다.</w:t>
      </w:r>
    </w:p>
    <w:p/>
    <w:p>
      <w:r xmlns:w="http://schemas.openxmlformats.org/wordprocessingml/2006/main">
        <w:t xml:space="preserve">1. 하나님의 신실하심은 광야, 가장 척박한 곳에서도 드러납니다.</w:t>
      </w:r>
    </w:p>
    <w:p/>
    <w:p>
      <w:r xmlns:w="http://schemas.openxmlformats.org/wordprocessingml/2006/main">
        <w:t xml:space="preserve">2. 광야는 여호수아 15장 61절에 언급된 세 장소로 설명되는 것처럼 시험과 성장의 장소입니다.</w:t>
      </w:r>
    </w:p>
    <w:p/>
    <w:p>
      <w:r xmlns:w="http://schemas.openxmlformats.org/wordprocessingml/2006/main">
        <w:t xml:space="preserve">1. 시편 46:1-2 하나님은 우리의 피난처시요 힘이시며 환난 중에 만날 큰 도움이시라 그러므로 땅이 흔들리고 산들이 바다 가운데 빠지더라도 우리는 두려워하지 않을 것입니다.</w:t>
      </w:r>
    </w:p>
    <w:p/>
    <w:p>
      <w:r xmlns:w="http://schemas.openxmlformats.org/wordprocessingml/2006/main">
        <w:t xml:space="preserve">2. 이사야 43:19 보라, 내가 새 일을 행하리라! 이제 그것이 솟아오르고 있다. 당신은 그것을 인식하지 못합니까? 내가 광야에 길을 내고 황무지에 시내를 내느니라.</w:t>
      </w:r>
    </w:p>
    <w:p/>
    <w:p>
      <w:r xmlns:w="http://schemas.openxmlformats.org/wordprocessingml/2006/main">
        <w:t xml:space="preserve">여호수아 15:62 닙산과 소금 성읍 엔게디와 여섯 개의 도시와 그 마을들.</w:t>
      </w:r>
    </w:p>
    <w:p/>
    <w:p>
      <w:r xmlns:w="http://schemas.openxmlformats.org/wordprocessingml/2006/main">
        <w:t xml:space="preserve">여호수아 15장 62절에는 닙산과 소금의 성읍과 엔게디에 여섯 성읍과 그 마을들이 있었다고 기록되어 있습니다.</w:t>
      </w:r>
    </w:p>
    <w:p/>
    <w:p>
      <w:r xmlns:w="http://schemas.openxmlformats.org/wordprocessingml/2006/main">
        <w:t xml:space="preserve">1. 하나님의 약속: 하나님의 신실하심은 갈등 속에서도 지속됩니다.</w:t>
      </w:r>
    </w:p>
    <w:p/>
    <w:p>
      <w:r xmlns:w="http://schemas.openxmlformats.org/wordprocessingml/2006/main">
        <w:t xml:space="preserve">2. 도피성: 하나님 안에서 안전과 안전을 찾는다</w:t>
      </w:r>
    </w:p>
    <w:p/>
    <w:p>
      <w:r xmlns:w="http://schemas.openxmlformats.org/wordprocessingml/2006/main">
        <w:t xml:space="preserve">1. 예레미야 33:18-19 - 내가 유다와 이스라엘의 포로를 회복하여 처음과 같이 다시 세울 것이라. 내가 그들을 나에게 지은 모든 죄에서 정하게 하고, 그들이 나에게 지은 모든 죄와 반역을 용서할 것이다.</w:t>
      </w:r>
    </w:p>
    <w:p/>
    <w:p>
      <w:r xmlns:w="http://schemas.openxmlformats.org/wordprocessingml/2006/main">
        <w:t xml:space="preserve">2. 출 21:13 - 만일 피고인이 그 피한 도피성 지경 밖에 나갔다가 피를 보수하는 자가 그 도피성 지경 밖에서 그를 만나면 피를 보수하는 자가 그 피고인을 죽일지니라 살인죄도 없이.</w:t>
      </w:r>
    </w:p>
    <w:p/>
    <w:p>
      <w:r xmlns:w="http://schemas.openxmlformats.org/wordprocessingml/2006/main">
        <w:t xml:space="preserve">여호수아 15:63 예루살렘 주민 여부스 족속을 유다 자손이 쫓아내지 못하였으므로 여부스 족속이 오늘까지 유다 자손과 함께 예루살렘에 거주하니라</w:t>
      </w:r>
    </w:p>
    <w:p/>
    <w:p>
      <w:r xmlns:w="http://schemas.openxmlformats.org/wordprocessingml/2006/main">
        <w:t xml:space="preserve">유다 자손의 노력에도 불구하고 여부스 족속은 쫓겨나지 못하고 계속해서 유다 자손과 함께 예루살렘에 거주하게 되었습니다.</w:t>
      </w:r>
    </w:p>
    <w:p/>
    <w:p>
      <w:r xmlns:w="http://schemas.openxmlformats.org/wordprocessingml/2006/main">
        <w:t xml:space="preserve">1. 끈기의 힘: 여부스 사람들은 어떻게 포기하지 않았습니까?</w:t>
      </w:r>
    </w:p>
    <w:p/>
    <w:p>
      <w:r xmlns:w="http://schemas.openxmlformats.org/wordprocessingml/2006/main">
        <w:t xml:space="preserve">2. 연합의 힘: 유다 자손과 여부스 자손이 어떻게 공존했는가</w:t>
      </w:r>
    </w:p>
    <w:p/>
    <w:p>
      <w:r xmlns:w="http://schemas.openxmlformats.org/wordprocessingml/2006/main">
        <w:t xml:space="preserve">1. 고린도전서 1:10 “형제들아 내가 우리 주 예수 그리스도의 이름으로 너희를 권하노니 모두가 한 뜻을 이루고 너희 가운데 분쟁이 없이 같은 마음과 뜻으로 합하라” 같은 판단이다."</w:t>
      </w:r>
    </w:p>
    <w:p/>
    <w:p>
      <w:r xmlns:w="http://schemas.openxmlformats.org/wordprocessingml/2006/main">
        <w:t xml:space="preserve">2. 시편 122:6-7 "예루살렘을 위하여 평안을 구하라 주를 사랑하는 자는 형통하리로다 네 성 안에 평안이 있고 네 망대 안에는 평안이 있을지어다"</w:t>
      </w:r>
    </w:p>
    <w:p/>
    <w:p>
      <w:r xmlns:w="http://schemas.openxmlformats.org/wordprocessingml/2006/main">
        <w:t xml:space="preserve">여호수아 16장은 지정된 구절과 함께 다음과 같이 세 문단으로 요약될 수 있습니다.</w:t>
      </w:r>
    </w:p>
    <w:p/>
    <w:p>
      <w:r xmlns:w="http://schemas.openxmlformats.org/wordprocessingml/2006/main">
        <w:t xml:space="preserve">1항: 여호수아 16장 1-4절은 특히 요셉의 아들인 에브라임과 므낫세의 후손을 위해 요셉 지파가 땅을 할당받는 것에 대해 설명합니다. 이 장은 요셉 지파에게 제비가 뽑혔다는 말로 시작하며, 요르단 강에서 시작되는 북쪽 경계를 언급합니다. 그러나 게셀에 거주하는 가나안 족속을 완전히 쫓아내는데 어려움을 겪었습니다. 여호수아는 그들에게 이 지역을 정리하라고 지시하고 그들이 적들에 맞서 성공할 것이라고 약속합니다.</w:t>
      </w:r>
    </w:p>
    <w:p/>
    <w:p>
      <w:r xmlns:w="http://schemas.openxmlformats.org/wordprocessingml/2006/main">
        <w:t xml:space="preserve">2항: 계속되는 여호수아 16:5-9에서는 요셉의 더 큰 기업 가운데서 에브라임에게 할당된 영토에 대한 자세한 설명을 제공합니다. 그것은 아다롯-아달에서 위쪽 벳-호론까지 이어지는 그들의 남쪽 경계를 묘사합니다. 이 구절은 또한 베델, 나아란, 게셀 등과 같은 에브라임 영토 내의 여러 도시를 언급합니다. 상당 부분의 땅을 받았음에도 불구하고 에브라임은 가나안 주민을 모두 쫓아내지 못했다는 점에 주목됩니다.</w:t>
      </w:r>
    </w:p>
    <w:p/>
    <w:p>
      <w:r xmlns:w="http://schemas.openxmlformats.org/wordprocessingml/2006/main">
        <w:t xml:space="preserve">3항: 여호수아 16장은 여호수아 16장 10절에서 가나안 주민들을 그들의 영토에서 쫓아내려는 여러 지파들의 실패한 시도에 대한 설명으로 끝납니다. 그들은 게셀에 거주하는 가나안 사람들을 쫓아내지 않고 대신에 다른 부족들이 점령한 여러 지역에서 볼 수 있는 패턴으로 그들을 노예로 삼았다고 언급합니다. 이 구절은 특정 부족들이 하나님의 명령에 따라 토착민들을 완전히 제거할 수 없었거나 제거할 의사가 없었음을 강조합니다.</w:t>
      </w:r>
    </w:p>
    <w:p/>
    <w:p>
      <w:r xmlns:w="http://schemas.openxmlformats.org/wordprocessingml/2006/main">
        <w:t xml:space="preserve">요약하자면:</w:t>
      </w:r>
    </w:p>
    <w:p>
      <w:r xmlns:w="http://schemas.openxmlformats.org/wordprocessingml/2006/main">
        <w:t xml:space="preserve">여호수아 16장은 다음을 제시합니다:</w:t>
      </w:r>
    </w:p>
    <w:p>
      <w:r xmlns:w="http://schemas.openxmlformats.org/wordprocessingml/2006/main">
        <w:t xml:space="preserve">게셀에서 가나안 사람들과 어려움을 겪는 요셉 지파를 위한 할당;</w:t>
      </w:r>
    </w:p>
    <w:p>
      <w:r xmlns:w="http://schemas.openxmlformats.org/wordprocessingml/2006/main">
        <w:t xml:space="preserve">에브라임에게 할당된 영토에 대한 자세한 설명;</w:t>
      </w:r>
    </w:p>
    <w:p>
      <w:r xmlns:w="http://schemas.openxmlformats.org/wordprocessingml/2006/main">
        <w:t xml:space="preserve">가나안 사람들을 부분적으로 정복하고 예속시키려는 시도는 실패했습니다.</w:t>
      </w:r>
    </w:p>
    <w:p/>
    <w:p>
      <w:r xmlns:w="http://schemas.openxmlformats.org/wordprocessingml/2006/main">
        <w:t xml:space="preserve">게셀에서 가나안 사람들과 어려움을 겪는 요셉 지파를 위한 할당을 강조합니다.</w:t>
      </w:r>
    </w:p>
    <w:p>
      <w:r xmlns:w="http://schemas.openxmlformats.org/wordprocessingml/2006/main">
        <w:t xml:space="preserve">에브라임에게 할당된 영토에 대한 자세한 설명;</w:t>
      </w:r>
    </w:p>
    <w:p>
      <w:r xmlns:w="http://schemas.openxmlformats.org/wordprocessingml/2006/main">
        <w:t xml:space="preserve">가나안 사람들을 부분적으로 정복하고 예속시키려는 시도는 실패했습니다.</w:t>
      </w:r>
    </w:p>
    <w:p/>
    <w:p>
      <w:r xmlns:w="http://schemas.openxmlformats.org/wordprocessingml/2006/main">
        <w:t xml:space="preserve">이 장은 요셉 지파를 위한 땅 할당, 특히 게셀에서 가나안 사람들이 겪었던 어려움, 에브라임 영토에 대한 자세한 설명, 그리고 여러 지파들이 가나안 주민들을 그들의 영토에서 쫓아내려고 시도했지만 실패한 것에 초점을 맞추고 있습니다. 여호수아 16장에는 요셉 지파가 제비를 뽑았다고 나옵니다. 그러나 게셀에 거주하는 가나안 족속을 완전히 쫓아내는데 어려움을 겪었습니다. 여호수아는 그들에게 이 지역을 정리하라고 지시하고 적들에 대한 성공을 약속합니다.</w:t>
      </w:r>
    </w:p>
    <w:p/>
    <w:p>
      <w:r xmlns:w="http://schemas.openxmlformats.org/wordprocessingml/2006/main">
        <w:t xml:space="preserve">계속해서 여호수아 16장에는 요셉의 더 큰 기업 가운데서 에브라임에게 할당된 영토에 관한 자세한 설명이 제공됩니다. 이 구절은 아다롯-아달에서 위쪽 벳-호론까지 뻗어 있는 그들의 남쪽 경계를 묘사하고 있으며, 무엇보다도 벧엘, 나아란, 게셀과 같은 에브라임 영토 내의 여러 도시들을 언급합니다. 이는 에브라임이 땅의 상당 부분을 받았지만 가나안 주민을 모두 쫓아내지 못한 방식을 강조하며, 이는 다른 지파들이 점령한 여러 지역에서도 볼 수 있는 패턴입니다.</w:t>
      </w:r>
    </w:p>
    <w:p/>
    <w:p>
      <w:r xmlns:w="http://schemas.openxmlformats.org/wordprocessingml/2006/main">
        <w:t xml:space="preserve">여호수아 16장은 가나안 주민들을 그들의 영토에서 몰아내려는 여러 지파의 시도가 실패했다는 기록으로 끝을 맺습니다. 구체적으로 다시 게셀을 언급하면서, 그들은 하나님의 명령에 따라 이 원주민들을 완전히 몰아내는 대신에 그들을 완전히 제거하기보다는 부분적으로 정복하도록 강요했다고 지적합니다. 이 구절은 특정 지파들이 완전한 추방에 관한 하나님의 지시를 이행할 수 없거나 이행할 의사가 없음을 강조하고 이스라엘이 약속의 땅을 점령하는 동안 직면했던 반복적인 도전을 보여줍니다.</w:t>
      </w:r>
    </w:p>
    <w:p/>
    <w:p>
      <w:r xmlns:w="http://schemas.openxmlformats.org/wordprocessingml/2006/main">
        <w:t xml:space="preserve">여호수아 16:1 요셉 자손이 제비 뽑은 것은 여리고 곁 요단에서부터 동편 여리고 물까지 이르고 여리고에서 벧엘 산으로 올라가는 광야까지 이르렀고</w:t>
      </w:r>
    </w:p>
    <w:p/>
    <w:p>
      <w:r xmlns:w="http://schemas.openxmlformats.org/wordprocessingml/2006/main">
        <w:t xml:space="preserve">요셉의 자손들은 요단강에서 벧엘 광야까지의 땅을 받았습니다.</w:t>
      </w:r>
    </w:p>
    <w:p/>
    <w:p>
      <w:r xmlns:w="http://schemas.openxmlformats.org/wordprocessingml/2006/main">
        <w:t xml:space="preserve">1. 하나님은 신실함을 축복으로 보상하신다</w:t>
      </w:r>
    </w:p>
    <w:p/>
    <w:p>
      <w:r xmlns:w="http://schemas.openxmlformats.org/wordprocessingml/2006/main">
        <w:t xml:space="preserve">2. 우리의 삶은 하나님의 약속에 따라 형성됩니다</w:t>
      </w:r>
    </w:p>
    <w:p/>
    <w:p>
      <w:r xmlns:w="http://schemas.openxmlformats.org/wordprocessingml/2006/main">
        <w:t xml:space="preserve">1. 신명기 11:24 - 너희 발바닥으로 밟는 곳은 모두 너희의 것이 되리니 광야와 레바논에서부터 유프라테스 강과 바다 끝까지 너희의 지경이 되리라.</w:t>
      </w:r>
    </w:p>
    <w:p/>
    <w:p>
      <w:r xmlns:w="http://schemas.openxmlformats.org/wordprocessingml/2006/main">
        <w:t xml:space="preserve">2.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여호수아 16:2 벧엘에서 나가서 루스에 이르고 아르기 경계를 지나 아다롯에 이르고</w:t>
      </w:r>
    </w:p>
    <w:p/>
    <w:p>
      <w:r xmlns:w="http://schemas.openxmlformats.org/wordprocessingml/2006/main">
        <w:t xml:space="preserve">이 구절은 베델에서 루스와 아르기를 거쳐 아다롯까지 가는 길을 묘사하고 있습니다.</w:t>
      </w:r>
    </w:p>
    <w:p/>
    <w:p>
      <w:r xmlns:w="http://schemas.openxmlformats.org/wordprocessingml/2006/main">
        <w:t xml:space="preserve">1: 하나님은 우리에게 여행을 떠나고 목적지에 대해 그분을 신뢰하라고 부르십니다.</w:t>
      </w:r>
    </w:p>
    <w:p/>
    <w:p>
      <w:r xmlns:w="http://schemas.openxmlformats.org/wordprocessingml/2006/main">
        <w:t xml:space="preserve">2: 삶에서든 신앙에서든 우리는 목표에 집중하고 그 결과에 대해 하나님을 신뢰해야 합니다.</w:t>
      </w:r>
    </w:p>
    <w:p/>
    <w:p>
      <w:r xmlns:w="http://schemas.openxmlformats.org/wordprocessingml/2006/main">
        <w:t xml:space="preserve">1: 시편 119:105 “주의 말씀은 내 발에 등이요 내 길에 빛이니이다.”</w:t>
      </w:r>
    </w:p>
    <w:p/>
    <w:p>
      <w:r xmlns:w="http://schemas.openxmlformats.org/wordprocessingml/2006/main">
        <w:t xml:space="preserve">잠언 2:5-6 “너는 마음을 다하여 여호와를 의뢰하고 네 명철을 의지하지 말라 너는 범사에 그를 인정하라 그리하면 네 길을 지도하시리라”</w:t>
      </w:r>
    </w:p>
    <w:p/>
    <w:p>
      <w:r xmlns:w="http://schemas.openxmlformats.org/wordprocessingml/2006/main">
        <w:t xml:space="preserve">여호수아 16:3 서쪽으로 내려가서 야블렛 경계에 이르고 아래쪽 벧호론 경계에 이르고 게셀에 이르고 그 나가는 곳은 바다에 있느니라.</w:t>
      </w:r>
    </w:p>
    <w:p/>
    <w:p>
      <w:r xmlns:w="http://schemas.openxmlformats.org/wordprocessingml/2006/main">
        <w:t xml:space="preserve">여호수아 16장 3절은 서쪽에서 동쪽으로, 야블렛에서 게셀까지 뻗어 바다에서 끝나는 지역을 묘사합니다.</w:t>
      </w:r>
    </w:p>
    <w:p/>
    <w:p>
      <w:r xmlns:w="http://schemas.openxmlformats.org/wordprocessingml/2006/main">
        <w:t xml:space="preserve">1. 주님의 주권은 모든 것에 확장됩니다: 여호수아 16장 3절을 살펴보세요</w:t>
      </w:r>
    </w:p>
    <w:p/>
    <w:p>
      <w:r xmlns:w="http://schemas.openxmlformats.org/wordprocessingml/2006/main">
        <w:t xml:space="preserve">2. 하나님의 영원한 약속: 여호수아 16장 3절 이해하기</w:t>
      </w:r>
    </w:p>
    <w:p/>
    <w:p>
      <w:r xmlns:w="http://schemas.openxmlformats.org/wordprocessingml/2006/main">
        <w:t xml:space="preserve">1. 이사야 43:5-6 - “두려워하지 말라 내가 너와 함께 함이니라 내가 네 자손을 동쪽에서 오게 하며 서쪽에서 모을 것이며 내가 북쪽에게 이르기를 내놓으라 하리라.” 남쪽으로는 '그들을 막지 말라' 하였느니라.</w:t>
      </w:r>
    </w:p>
    <w:p/>
    <w:p>
      <w:r xmlns:w="http://schemas.openxmlformats.org/wordprocessingml/2006/main">
        <w:t xml:space="preserve">2. 시편 107:3 - 그분은 이스라엘의 쫓겨난 자들을 모으셨습니다. 그분은 땅의 네 모퉁이에서 그들을 데려오셨습니다.</w:t>
      </w:r>
    </w:p>
    <w:p/>
    <w:p>
      <w:r xmlns:w="http://schemas.openxmlformats.org/wordprocessingml/2006/main">
        <w:t xml:space="preserve">여호수아 16:4 그리하여 요셉의 자손인 므낫세와 에브라임이 그들의 기업을 얻었습니다.</w:t>
      </w:r>
    </w:p>
    <w:p/>
    <w:p>
      <w:r xmlns:w="http://schemas.openxmlformats.org/wordprocessingml/2006/main">
        <w:t xml:space="preserve">요셉의 자손인 므낫세와 에브라임이 그들의 기업을 받았느니라.</w:t>
      </w:r>
    </w:p>
    <w:p/>
    <w:p>
      <w:r xmlns:w="http://schemas.openxmlformats.org/wordprocessingml/2006/main">
        <w:t xml:space="preserve">1. 하나님은 자신의 약속을 신실하게 이행하십니다.</w:t>
      </w:r>
    </w:p>
    <w:p/>
    <w:p>
      <w:r xmlns:w="http://schemas.openxmlformats.org/wordprocessingml/2006/main">
        <w:t xml:space="preserve">2. 우리는 하나님께서 우리를 공급하실 것임을 믿어야 합니다.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말라기 3:10 - 온전한 십일조를 창고에 들여 내 집에 먹을 것이 있게 하라. 만군의 여호와가 말하노라 내가 너희를 위하여 하늘 문을 열고 너희를 위하여 축복이 쓸데없을 때까지 부어주지 아니하면 나를 시험하리라.</w:t>
      </w:r>
    </w:p>
    <w:p/>
    <w:p>
      <w:r xmlns:w="http://schemas.openxmlformats.org/wordprocessingml/2006/main">
        <w:t xml:space="preserve">여호수아 16:5 에브라임 자손이 그 가족대로 받은 경계는 이러하니라 그들의 기업의 동쪽 경계는 아다로닷달이니 위쪽 벧호론까지요</w:t>
      </w:r>
    </w:p>
    <w:p/>
    <w:p>
      <w:r xmlns:w="http://schemas.openxmlformats.org/wordprocessingml/2006/main">
        <w:t xml:space="preserve">에브라임 자손의 경계는 아다롯닷달부터 위쪽 벧호론까지이며</w:t>
      </w:r>
    </w:p>
    <w:p/>
    <w:p>
      <w:r xmlns:w="http://schemas.openxmlformats.org/wordprocessingml/2006/main">
        <w:t xml:space="preserve">1. 하나님의 백성을 위한 공급 - 하나님은 에브라임 자손에게 땅과 기업을 주셨다.</w:t>
      </w:r>
    </w:p>
    <w:p/>
    <w:p>
      <w:r xmlns:w="http://schemas.openxmlformats.org/wordprocessingml/2006/main">
        <w:t xml:space="preserve">2. 하나님께서 주신 경계의 중요성 - 우리는 하나님께서 주신 경계 안에 머물기를 힘써야 합니다.</w:t>
      </w:r>
    </w:p>
    <w:p/>
    <w:p>
      <w:r xmlns:w="http://schemas.openxmlformats.org/wordprocessingml/2006/main">
        <w:t xml:space="preserve">1. 신명기 19:14 – “네 하나님 여호와께서 네게 주어 차지하게 하시는 땅에서 네가 기업으로 받은 땅에서 조상들이 세운 네 이웃의 경계선을 옮기지 말지니라.”</w:t>
      </w:r>
    </w:p>
    <w:p/>
    <w:p>
      <w:r xmlns:w="http://schemas.openxmlformats.org/wordprocessingml/2006/main">
        <w:t xml:space="preserve">2. 여호수아 23:15 - “그러므로 너희 하나님 여호와께서 너희에게 약속하신 모든 좋은 일이 너희에게 임한 것 같이 여호와께서 너희를 멸절하기까지 모든 재앙을 너희에게 내리실 것이라” 네 하나님 여호와께서 네게 주신 이 아름다운 땅에서 떠나라."</w:t>
      </w:r>
    </w:p>
    <w:p/>
    <w:p>
      <w:r xmlns:w="http://schemas.openxmlformats.org/wordprocessingml/2006/main">
        <w:t xml:space="preserve">여호수아 16:6 그 경계는 바다를 향해 나아가서 북쪽에 있는 믹메다에 이르렀습니다. 그 경계는 동쪽으로 돌아서 다아낫실로에 이르고 동쪽으로 지나 야노아에 이르고</w:t>
      </w:r>
    </w:p>
    <w:p/>
    <w:p>
      <w:r xmlns:w="http://schemas.openxmlformats.org/wordprocessingml/2006/main">
        <w:t xml:space="preserve">여호수아 16장 6절의 경계는 북쪽의 믹메다에서부터 동쪽의 다아낫실로에 이르고 또 야노아에 이르느니라.</w:t>
      </w:r>
    </w:p>
    <w:p/>
    <w:p>
      <w:r xmlns:w="http://schemas.openxmlformats.org/wordprocessingml/2006/main">
        <w:t xml:space="preserve">1. 적응하는 법을 배움: 인생의 길을 숙고하는 시간을 가짐(여호수아 16:6)</w:t>
      </w:r>
    </w:p>
    <w:p/>
    <w:p>
      <w:r xmlns:w="http://schemas.openxmlformats.org/wordprocessingml/2006/main">
        <w:t xml:space="preserve">2. 믿음의 여정: 모든 단계에 대한 하나님의 인도하심(여호수아 16:6)</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여호수아 16장 7절 야노하에서 아다롯과 나아랏으로 내려가서 여리고에 이르고 요단으로 나가니라</w:t>
      </w:r>
    </w:p>
    <w:p/>
    <w:p>
      <w:r xmlns:w="http://schemas.openxmlformats.org/wordprocessingml/2006/main">
        <w:t xml:space="preserve">이 구절은 야노하에서 여리고까지, 그리고 요단강에서 끝나는 에브라임 지파의 길을 묘사하고 있습니다.</w:t>
      </w:r>
    </w:p>
    <w:p/>
    <w:p>
      <w:r xmlns:w="http://schemas.openxmlformats.org/wordprocessingml/2006/main">
        <w:t xml:space="preserve">1. "주님은 우리의 길을 인도하신다" - 하나님의 인도하심이 우리 삶에서 어떻게 우리를 인도하는지 토론합니다.</w:t>
      </w:r>
    </w:p>
    <w:p/>
    <w:p>
      <w:r xmlns:w="http://schemas.openxmlformats.org/wordprocessingml/2006/main">
        <w:t xml:space="preserve">2. "역사를 아는 것의 중요성" - 과거에 대한 지식이 어떻게 현재를 이해하게 되는지 탐구합니다.</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여호수아 16:8 경계는 답부아에서 서쪽으로 나아가서 가나 강에 이릅니다. 그 밖으로 나가는 곳은 바다에 있었더라. 이는 에브라임 자손 지파가 그 가족대로 받은 기업이니라</w:t>
      </w:r>
    </w:p>
    <w:p/>
    <w:p>
      <w:r xmlns:w="http://schemas.openxmlformats.org/wordprocessingml/2006/main">
        <w:t xml:space="preserve">에브라임의 기업의 경계는 답부아에서부터 가나 강까지 이어져 바다까지 이르렀느니라.</w:t>
      </w:r>
    </w:p>
    <w:p/>
    <w:p>
      <w:r xmlns:w="http://schemas.openxmlformats.org/wordprocessingml/2006/main">
        <w:t xml:space="preserve">1. 자기 백성에게 땅을 주시겠다는 약속을 이행하시는 하나님의 신실하심.</w:t>
      </w:r>
    </w:p>
    <w:p/>
    <w:p>
      <w:r xmlns:w="http://schemas.openxmlformats.org/wordprocessingml/2006/main">
        <w:t xml:space="preserve">2. 우리가 우리의 몫을 다했을 때 하나님께서 공급해 주실 것을 신뢰합니다.</w:t>
      </w:r>
    </w:p>
    <w:p/>
    <w:p>
      <w:r xmlns:w="http://schemas.openxmlformats.org/wordprocessingml/2006/main">
        <w:t xml:space="preserve">1. 신명기 6:10-12; 마음을 다하고 목숨을 다하고 힘을 다하여 주 너의 하나님을 사랑하라.</w:t>
      </w:r>
    </w:p>
    <w:p/>
    <w:p>
      <w:r xmlns:w="http://schemas.openxmlformats.org/wordprocessingml/2006/main">
        <w:t xml:space="preserve">2. 시편 37:3-5; 여호와를 신뢰하고 선을 행하십시오. 그 땅에 거하며 안전한 목초지를 누려라.</w:t>
      </w:r>
    </w:p>
    <w:p/>
    <w:p>
      <w:r xmlns:w="http://schemas.openxmlformats.org/wordprocessingml/2006/main">
        <w:t xml:space="preserve">여호수아 16:9 므낫세 자손의 기업 중에서 에브라임 자손이 구별한 성읍들은 모두 그 마을들과 함께였더라</w:t>
      </w:r>
    </w:p>
    <w:p/>
    <w:p>
      <w:r xmlns:w="http://schemas.openxmlformats.org/wordprocessingml/2006/main">
        <w:t xml:space="preserve">에브라임 자손은 므낫세 자손의 기업에서 각각 구별된 성읍을 받았으니 그 모든 성읍과 그 마을들이 그러하였더라.</w:t>
      </w:r>
    </w:p>
    <w:p/>
    <w:p>
      <w:r xmlns:w="http://schemas.openxmlformats.org/wordprocessingml/2006/main">
        <w:t xml:space="preserve">1. 상속의 중요성: 하나님의 공급하심으로 우리가 번영할 수 있는 방법</w:t>
      </w:r>
    </w:p>
    <w:p/>
    <w:p>
      <w:r xmlns:w="http://schemas.openxmlformats.org/wordprocessingml/2006/main">
        <w:t xml:space="preserve">2. 청지기직의 책임: 하나님께서 우리에게 주신 선물을 존중함</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여호수아 16:10 그들이 게셀에 거주하는 가나안 족속을 쫓아내지 아니하였으므로 가나안 족속이 오늘까지 에브라임 족속 가운데 거주하며 노역하는 종이 되니라</w:t>
      </w:r>
    </w:p>
    <w:p/>
    <w:p>
      <w:r xmlns:w="http://schemas.openxmlformats.org/wordprocessingml/2006/main">
        <w:t xml:space="preserve">게셀에 거주하는 가나안 족속은 에브라임 족속에게 쫓겨나지 아니하고 오늘날까지 그들 중에 남아 조공을 바치니라</w:t>
      </w:r>
    </w:p>
    <w:p/>
    <w:p>
      <w:r xmlns:w="http://schemas.openxmlformats.org/wordprocessingml/2006/main">
        <w:t xml:space="preserve">1. 하나님의 은혜와 자비는 원수를 용서하는 것에서 볼 수 있습니다.</w:t>
      </w:r>
    </w:p>
    <w:p/>
    <w:p>
      <w:r xmlns:w="http://schemas.openxmlformats.org/wordprocessingml/2006/main">
        <w:t xml:space="preserve">2. 하나님은 항상 우리를 완전한 승리로 부르시는 것이 아니라, 평화롭고 조화롭게 살도록 부르십니다.</w:t>
      </w:r>
    </w:p>
    <w:p/>
    <w:p>
      <w:r xmlns:w="http://schemas.openxmlformats.org/wordprocessingml/2006/main">
        <w:t xml:space="preserve">1. 마태복음 5:44 -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2. 로마서 12:18 - 할 수만 있다면 모든 사람과 더불어 평화롭게 지내십시오.</w:t>
      </w:r>
    </w:p>
    <w:p/>
    <w:p>
      <w:r xmlns:w="http://schemas.openxmlformats.org/wordprocessingml/2006/main">
        <w:t xml:space="preserve">여호수아 17장은 표시된 구절과 함께 다음과 같이 세 문단으로 요약될 수 있습니다.</w:t>
      </w:r>
    </w:p>
    <w:p/>
    <w:p>
      <w:r xmlns:w="http://schemas.openxmlformats.org/wordprocessingml/2006/main">
        <w:t xml:space="preserve">첫 번째 단락: 여호수아 17:1-6은 므낫세 지파에게 땅을 할당하는 내용을 설명합니다. 이 장은 므낫세가 요셉의 아들 중 하나였으며 그의 후손들이 그들의 씨족에 따라 상속을 받았다는 것을 언급하면서 시작됩니다. 이것은 므낫세 지파 슬로브핫의 딸들이 아들이 없는 아버지의 상속 재산을 요구하기 위해 제사장 여호수아와 제사장 엘르아살에게 어떻게 접근했는지를 강조합니다. 이에 여호수아는 하나님의 명령에 따라 그들의 아버지의 형제들 중에서 그들에게 기업을 허락합니다.</w:t>
      </w:r>
    </w:p>
    <w:p/>
    <w:p>
      <w:r xmlns:w="http://schemas.openxmlformats.org/wordprocessingml/2006/main">
        <w:t xml:space="preserve">2항: 여호수아 17:7-13에서는 므낫세 반 지파에게 할당된 영토에 대해 자세히 설명합니다. 이 구절은 이 지역의 유명한 도시인 세겜을 포함하여 할당된 지역 내의 여러 도시를 언급합니다. 하지만 그들은 상당한 상속 재산을 받았음에도 불구하고 강제 노역으로 그들 가운데 계속 거주하고 있던 일부 가나안 주민들을 완전히 몰아낼 수 없었다고 지적합니다.</w:t>
      </w:r>
    </w:p>
    <w:p/>
    <w:p>
      <w:r xmlns:w="http://schemas.openxmlformats.org/wordprocessingml/2006/main">
        <w:t xml:space="preserve">3문단: 여호수아 17장은 여호수아 17:14-18에서 요셉의 후손들이 밀집된 인구와 강력한 가나안 병거로 인해 자신들에게 할당된 몫이 부족하다는 우려를 표현하는 이야기로 끝을 맺습니다. 그들은 더 많은 땅과 더 넓은 영토를 찾아 여호수아에게 접근합니다. 이에 대해 여호수아는 그들에게 산간 지방에 있는 숲을 더 많이 개간하라고 조언하고 그들이 적들에 맞서 수적 힘과 신성한 도움을 받을 수 있다고 확신시킵니다.</w:t>
      </w:r>
    </w:p>
    <w:p/>
    <w:p>
      <w:r xmlns:w="http://schemas.openxmlformats.org/wordprocessingml/2006/main">
        <w:t xml:space="preserve">요약하자면:</w:t>
      </w:r>
    </w:p>
    <w:p>
      <w:r xmlns:w="http://schemas.openxmlformats.org/wordprocessingml/2006/main">
        <w:t xml:space="preserve">여호수아 17장은 다음을 제시합니다:</w:t>
      </w:r>
    </w:p>
    <w:p>
      <w:r xmlns:w="http://schemas.openxmlformats.org/wordprocessingml/2006/main">
        <w:t xml:space="preserve">므낫세 지파의 딸들의 요청에 따라 분배를 허락함</w:t>
      </w:r>
    </w:p>
    <w:p>
      <w:r xmlns:w="http://schemas.openxmlformats.org/wordprocessingml/2006/main">
        <w:t xml:space="preserve">반 지파에게 할당된 영토에 대한 자세한 설명;</w:t>
      </w:r>
    </w:p>
    <w:p>
      <w:r xmlns:w="http://schemas.openxmlformats.org/wordprocessingml/2006/main">
        <w:t xml:space="preserve">조슈아의 토지 조언 부족에 대한 우려.</w:t>
      </w:r>
    </w:p>
    <w:p/>
    <w:p>
      <w:r xmlns:w="http://schemas.openxmlformats.org/wordprocessingml/2006/main">
        <w:t xml:space="preserve">므낫세 지파 딸들의 요청에 대한 할당 강조가 승인되었습니다.</w:t>
      </w:r>
    </w:p>
    <w:p>
      <w:r xmlns:w="http://schemas.openxmlformats.org/wordprocessingml/2006/main">
        <w:t xml:space="preserve">반 지파에게 할당된 영토에 대한 자세한 설명;</w:t>
      </w:r>
    </w:p>
    <w:p>
      <w:r xmlns:w="http://schemas.openxmlformats.org/wordprocessingml/2006/main">
        <w:t xml:space="preserve">조슈아의 토지 조언 부족에 대한 우려.</w:t>
      </w:r>
    </w:p>
    <w:p/>
    <w:p>
      <w:r xmlns:w="http://schemas.openxmlformats.org/wordprocessingml/2006/main">
        <w:t xml:space="preserve">이 장은 슬로브핫의 딸들에게 기업을 주는 것을 포함하여 므낫세 지파를 위한 땅 할당, 므낫세 반 지파에게 할당된 영토에 대한 자세한 설명, 그리고 부족한 땅에 대해 요셉의 후손들이 표현한 우려에 초점을 맞추고 있습니다. 여호수아 17장에는 므낫세가 요셉의 아들 중 하나로 가문별로 기업을 받았다고 나와 있습니다. 이 구절은 슬로브핫의 딸들이 아들이 없는 아버지의 몫을 요구하기 위해 여호수아와 엘르아자르에게 어떻게 접근했는지를 강조합니다. 이에 여호수아는 하나님의 명령에 따라 그들의 아버지의 형제들 가운데서 그들에게 기업을 허락합니다.</w:t>
      </w:r>
    </w:p>
    <w:p/>
    <w:p>
      <w:r xmlns:w="http://schemas.openxmlformats.org/wordprocessingml/2006/main">
        <w:t xml:space="preserve">계속해서 여호수아 17장에는 므낫세 반 지파에게 할당된 영토에 관한 자세한 설명이 나와 있습니다. 이 구절은 이 지역의 중요한 도시인 세겜을 포함하여 이 지역 내의 여러 도시를 언급합니다. 그러나 상당한 상속 재산을 받았음에도 불구하고 그들 가운데 강제 노역자로 남아 있던 일부 가나안 주민들을 완전히 몰아내기는커녕 부분적으로 정복할 수는 없었다고 지적합니다.</w:t>
      </w:r>
    </w:p>
    <w:p/>
    <w:p>
      <w:r xmlns:w="http://schemas.openxmlformats.org/wordprocessingml/2006/main">
        <w:t xml:space="preserve">여호수아 17장은 요셉의 후손들이 인구 밀도와 강력한 가나안 병거로 인해 자신들에게 할당된 몫이 부족하다는 우려를 표현하는 이야기로 끝을 맺습니다. 그들은 더 많은 땅과 더 넓은 영토를 찾아 여호수아에게 접근합니다. 이에 대해 여호수아는 그들에게 산간 지방에 있는 숲을 더 많이 개간하라고 조언하고 그들이 적들에 맞서 수적 힘과 신성한 도움을 모두 가지고 있음을 확신시켜 줍니다. 이는 그들이 상속 재산을 소유하는 데 직면하는 모든 어려움을 하나님의 도움으로 극복할 수 있음을 상기시켜 줍니다.</w:t>
      </w:r>
    </w:p>
    <w:p/>
    <w:p>
      <w:r xmlns:w="http://schemas.openxmlformats.org/wordprocessingml/2006/main">
        <w:t xml:space="preserve">여호수아 17:1 므낫세 지파에게도 제비를 뽑았습니다. 그는 요셉의 장자였기 때문이다. 곧 길르앗의 아버지 므낫세의 장자 마길은 용사이므로 길르앗과 바산을 가졌느니라</w:t>
      </w:r>
    </w:p>
    <w:p/>
    <w:p>
      <w:r xmlns:w="http://schemas.openxmlformats.org/wordprocessingml/2006/main">
        <w:t xml:space="preserve">므낫세 지파는 요셉의 장자이므로 제비를 많이 받았습니다. 특히 므낫세의 장자 마길은 용사이기 때문에 길르앗과 바산을 받았습니다.</w:t>
      </w:r>
    </w:p>
    <w:p/>
    <w:p>
      <w:r xmlns:w="http://schemas.openxmlformats.org/wordprocessingml/2006/main">
        <w:t xml:space="preserve">1: 리더의 업적을 인정하고 그에 따라 보상하는 것이 중요합니다.</w:t>
      </w:r>
    </w:p>
    <w:p/>
    <w:p>
      <w:r xmlns:w="http://schemas.openxmlformats.org/wordprocessingml/2006/main">
        <w:t xml:space="preserve">2절: 하나님은 그분을 신뢰하고 그들의 재능을 선하게 사용하는 사람들에게 상을 주십니다.</w:t>
      </w:r>
    </w:p>
    <w:p/>
    <w:p>
      <w:r xmlns:w="http://schemas.openxmlformats.org/wordprocessingml/2006/main">
        <w:t xml:space="preserve">잠언 1장 22장 29절 “네가 자기 일에 능숙한 사람을 보느냐 그는 왕 앞에서 섬기고 천한 자 앞에서 섬기지 아니하느니라”</w:t>
      </w:r>
    </w:p>
    <w:p/>
    <w:p>
      <w:r xmlns:w="http://schemas.openxmlformats.org/wordprocessingml/2006/main">
        <w:t xml:space="preserve">히 11:24-26 “믿음으로 모세는 장성하여 바로의 공주의 아들이라 칭함을 거절하고 도리어 하나님의 백성과 함께 고난 받기를 잠시 죄악의 낙을 누리는 것보다 더 좋아하고 , 그리스도를 위하여 받는 능욕을 애굽의 모든 보화보다 더 큰 재물로 여겼으니 이는 상 주심을 바라봄이라."</w:t>
      </w:r>
    </w:p>
    <w:p/>
    <w:p>
      <w:r xmlns:w="http://schemas.openxmlformats.org/wordprocessingml/2006/main">
        <w:t xml:space="preserve">여호수아 17:2 나머지 므낫세 자손도 그 가족별로 제비를 얻었습니다. 아비에셀 자손과 헬렉 자손과 아스리엘 자손과 세겜 자손과 헤벨 자손과 스미다 자손은 이들은 아들 므낫세의 남자 자손이요 요셉의 가족대로라.</w:t>
      </w:r>
    </w:p>
    <w:p/>
    <w:p>
      <w:r xmlns:w="http://schemas.openxmlformats.org/wordprocessingml/2006/main">
        <w:t xml:space="preserve">므낫세 지파, 아비에셀 지파, 헬렉 지파, 아스리엘 지파, 세겜 지파, 헤벨 지파, 스미다 지파가 각각 제비를 받았습니다.</w:t>
      </w:r>
    </w:p>
    <w:p/>
    <w:p>
      <w:r xmlns:w="http://schemas.openxmlformats.org/wordprocessingml/2006/main">
        <w:t xml:space="preserve">1. 하나님의 공급하심을 신뢰함 - 여호수아 17:2</w:t>
      </w:r>
    </w:p>
    <w:p/>
    <w:p>
      <w:r xmlns:w="http://schemas.openxmlformats.org/wordprocessingml/2006/main">
        <w:t xml:space="preserve">2. 교제의 축복 – 여호수아 17:2</w:t>
      </w:r>
    </w:p>
    <w:p/>
    <w:p>
      <w:r xmlns:w="http://schemas.openxmlformats.org/wordprocessingml/2006/main">
        <w:t xml:space="preserve">1. 신명기 11:8-9 – 그러므로 너희는 오늘 내가 너희에게 명하는 모든 명령을 지키라 그리하면 너희가 강성하여 너희가 들어가 차지할 땅에 들어가서 그것을 얻으리라. 그리하면 여호와께서 너희 열조와 그 자손에게 주리라고 맹세하신 땅 곧 젖과 꿀이 흐르는 땅에서 너희의 날이 장구하리라</w:t>
      </w:r>
    </w:p>
    <w:p/>
    <w:p>
      <w:r xmlns:w="http://schemas.openxmlformats.org/wordprocessingml/2006/main">
        <w:t xml:space="preserve">2. 시편 33:18-19 - 보라, 여호와의 눈은 그를 경외하는 자들, 그의 인자하심을 바라는 자들 위에 있느니라. 그들의 영혼을 사망에서 건지시며 그들이 기근 중에 살게 하려 하심이로다</w:t>
      </w:r>
    </w:p>
    <w:p/>
    <w:p>
      <w:r xmlns:w="http://schemas.openxmlformats.org/wordprocessingml/2006/main">
        <w:t xml:space="preserve">여호수아 17:3 길르앗의 손자 헤벨의 아들 므낫세의 현손 마길의 손자 슬로브핫은 아들이 없고 딸뿐이었으며 그 딸들의 이름은 말라와 노아와 호글라와 밀가와 디르사.</w:t>
      </w:r>
    </w:p>
    <w:p/>
    <w:p>
      <w:r xmlns:w="http://schemas.openxmlformats.org/wordprocessingml/2006/main">
        <w:t xml:space="preserve">므낫세 지파 슬로브핫에게는 아들이 없고 딸 다섯이 있었는데 그들의 이름은 말라, 노아, 호글라, 밀가, 디르사였습니다.</w:t>
      </w:r>
    </w:p>
    <w:p/>
    <w:p>
      <w:r xmlns:w="http://schemas.openxmlformats.org/wordprocessingml/2006/main">
        <w:t xml:space="preserve">1. 자기 백성을 향한 하나님의 계획: 슬로브핫의 딸들</w:t>
      </w:r>
    </w:p>
    <w:p/>
    <w:p>
      <w:r xmlns:w="http://schemas.openxmlformats.org/wordprocessingml/2006/main">
        <w:t xml:space="preserve">2. 인생이 계획대로 되지 않을 때: 슬로브핫 딸들을 대상으로 한 연구</w:t>
      </w:r>
    </w:p>
    <w:p/>
    <w:p>
      <w:r xmlns:w="http://schemas.openxmlformats.org/wordprocessingml/2006/main">
        <w:t xml:space="preserve">1. 신명기 25:5-10</w:t>
      </w:r>
    </w:p>
    <w:p/>
    <w:p>
      <w:r xmlns:w="http://schemas.openxmlformats.org/wordprocessingml/2006/main">
        <w:t xml:space="preserve">2. 민수기 27:1-11</w:t>
      </w:r>
    </w:p>
    <w:p/>
    <w:p>
      <w:r xmlns:w="http://schemas.openxmlformats.org/wordprocessingml/2006/main">
        <w:t xml:space="preserve">여호수아 17:4 그들이 제사장 엘르아자르와 눈의 아들 여호수아와 방백들 앞에 나아와서 이르되 여호와께서 모세에게 명하사 우리 형제 중에서 우리에게 기업을 주라 하셨느니라 그러므로 여호와의 명령에 따라 여호와께서 그 아버지의 형제 중에서 그들에게 기업을 주시니라.</w:t>
      </w:r>
    </w:p>
    <w:p/>
    <w:p>
      <w:r xmlns:w="http://schemas.openxmlformats.org/wordprocessingml/2006/main">
        <w:t xml:space="preserve">이스라엘 자손은 여호와께서 명령하신 대로 제사장 엘르아자르와 눈의 아들 여호수아와 방백들에게 가서 기업을 구하려고 하였더라. 그 결과 주님께서는 그들의 아버지의 형제들 가운데서 그들에게 기업을 주셨습니다.</w:t>
      </w:r>
    </w:p>
    <w:p/>
    <w:p>
      <w:r xmlns:w="http://schemas.openxmlformats.org/wordprocessingml/2006/main">
        <w:t xml:space="preserve">1. 주님은 신앙에 상을 주십니다: 어떻게 하나님의 계명에 순종하면 성취될 수 있습니까?</w:t>
      </w:r>
    </w:p>
    <w:p/>
    <w:p>
      <w:r xmlns:w="http://schemas.openxmlformats.org/wordprocessingml/2006/main">
        <w:t xml:space="preserve">2. 필요한 것을 간구하는 힘: 우리에게 필요한 것을 주님께 간구하는 법을 배움</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마태복음 7:7-8 - 구하라 그러면 너희에게 주실 것이요 찾으면 찾을 것이다. 두드리라, 그러면 문이 너희에게 열릴 것이다. 구하는 사람은 누구나 받습니다. 찾는 사람은 찾는다. 두드리는 사람에게는 문이 열릴 것이다.</w:t>
      </w:r>
    </w:p>
    <w:p/>
    <w:p>
      <w:r xmlns:w="http://schemas.openxmlformats.org/wordprocessingml/2006/main">
        <w:t xml:space="preserve">여호수아 17:5 요단강 건너편 길르앗 땅과 바산 땅 외에 므낫세에게 열 분깃이 주어졌으니</w:t>
      </w:r>
    </w:p>
    <w:p/>
    <w:p>
      <w:r xmlns:w="http://schemas.openxmlformats.org/wordprocessingml/2006/main">
        <w:t xml:space="preserve">므낫세는 요단 강 건너편에 있는 길르앗과 바산 땅 외에 열 몫의 땅을 받았습니다.</w:t>
      </w:r>
    </w:p>
    <w:p/>
    <w:p>
      <w:r xmlns:w="http://schemas.openxmlformats.org/wordprocessingml/2006/main">
        <w:t xml:space="preserve">1. 자기 백성을 공급하시는 하나님의 신실하심: 여호수아 17:5</w:t>
      </w:r>
    </w:p>
    <w:p/>
    <w:p>
      <w:r xmlns:w="http://schemas.openxmlformats.org/wordprocessingml/2006/main">
        <w:t xml:space="preserve">2. 청지기 직분의 중요성: 우리에게 주어진 것을 최대한 활용하는 방법.</w:t>
      </w:r>
    </w:p>
    <w:p/>
    <w:p>
      <w:r xmlns:w="http://schemas.openxmlformats.org/wordprocessingml/2006/main">
        <w:t xml:space="preserve">1. 시편 37:3-5 - 여호와를 신뢰하고 선을 행하십시오. 그 땅에 거하며 안전한 목초지를 누려라. 여호와를 기뻐하라 그가 네 마음의 소원을 이루어 주시리로다 네 길을 여호와께 맡기라. 그를 신뢰하면 그가 이 일을 하실 것이다.</w:t>
      </w:r>
    </w:p>
    <w:p/>
    <w:p>
      <w:r xmlns:w="http://schemas.openxmlformats.org/wordprocessingml/2006/main">
        <w:t xml:space="preserve">2. 마태복음 25:14-30 - 달란트의 비유: 어떤 사람이 타국에 갈 때 그 종들을 불러 자기 소유를 맡김과 같으니라.</w:t>
      </w:r>
    </w:p>
    <w:p/>
    <w:p>
      <w:r xmlns:w="http://schemas.openxmlformats.org/wordprocessingml/2006/main">
        <w:t xml:space="preserve">여호수아 17:6 이는 므낫세의 딸들이 그의 아들들 중에서 기업을 얻었고 므낫세의 나머지 아들들도 길르앗 땅을 가졌음이었더라</w:t>
      </w:r>
    </w:p>
    <w:p/>
    <w:p>
      <w:r xmlns:w="http://schemas.openxmlformats.org/wordprocessingml/2006/main">
        <w:t xml:space="preserve">므낫세의 아들들은 길르앗 땅을 포함한 기업을 받았습니다.</w:t>
      </w:r>
    </w:p>
    <w:p/>
    <w:p>
      <w:r xmlns:w="http://schemas.openxmlformats.org/wordprocessingml/2006/main">
        <w:t xml:space="preserve">1. 하나님의 신실하심은 그분의 백성을 위한 그분의 공급하심에서 나타난다.</w:t>
      </w:r>
    </w:p>
    <w:p/>
    <w:p>
      <w:r xmlns:w="http://schemas.openxmlformats.org/wordprocessingml/2006/main">
        <w:t xml:space="preserve">2. 하나님의 사랑은 그분의 관대하신 선물을 통해 표현됩니다.</w:t>
      </w:r>
    </w:p>
    <w:p/>
    <w:p>
      <w:r xmlns:w="http://schemas.openxmlformats.org/wordprocessingml/2006/main">
        <w:t xml:space="preserve">1. 시편 37:4-5 - "여호와를 기뻐하라 그가 네 마음의 소원을 이루어 주시리로다 네 길을 여호와께 맡기라 그를 의지하면 그가 이루시고"</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여호수아 17:7 므낫세의 경계는 아셀에서부터 세겜 앞 믹므다까지이며 그 경계는 오른쪽으로 가서 엔답부아 주민에게 이르렀느니라.</w:t>
      </w:r>
    </w:p>
    <w:p/>
    <w:p>
      <w:r xmlns:w="http://schemas.openxmlformats.org/wordprocessingml/2006/main">
        <w:t xml:space="preserve">므낫세의 경계는 아셀에서부터 믹므다까지, 그리고 세겜 근처 엔답부아까지 이르렀습니다.</w:t>
      </w:r>
    </w:p>
    <w:p/>
    <w:p>
      <w:r xmlns:w="http://schemas.openxmlformats.org/wordprocessingml/2006/main">
        <w:t xml:space="preserve">1. 므낫세 지경에서의 하나님의 주권 – 여호수아 17:7</w:t>
      </w:r>
    </w:p>
    <w:p/>
    <w:p>
      <w:r xmlns:w="http://schemas.openxmlformats.org/wordprocessingml/2006/main">
        <w:t xml:space="preserve">2. 축복과 특권으로서의 성지 - 여호수아 17:7</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여호수아 17:8 답부아 땅은 므낫세에게 있었으나 므낫세 경계에 있는 답부아는 에브라임 자손에게 속하였으니</w:t>
      </w:r>
    </w:p>
    <w:p/>
    <w:p>
      <w:r xmlns:w="http://schemas.openxmlformats.org/wordprocessingml/2006/main">
        <w:t xml:space="preserve">므낫세는 므낫세 경계에 있는 답부아 땅을 받았는데 그 땅은 에브라임 자손에게 속한 땅이더라.</w:t>
      </w:r>
    </w:p>
    <w:p/>
    <w:p>
      <w:r xmlns:w="http://schemas.openxmlformats.org/wordprocessingml/2006/main">
        <w:t xml:space="preserve">1. 더 많은 것을 성취하기 위해 단결하여 함께 일함</w:t>
      </w:r>
    </w:p>
    <w:p/>
    <w:p>
      <w:r xmlns:w="http://schemas.openxmlformats.org/wordprocessingml/2006/main">
        <w:t xml:space="preserve">2. 그리스도의 몸 안에서의 협력의 능력</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고린도전서 12:12-14 - 몸은 하나인데 많은 지체를 가지고 있고, 한 몸의 지체가 많으나 한 몸임과 같이 그리스도도 그러하니라. 우리는 유대인이나 헬라인이나 종이나 자유인이나 모두 한 성령으로 세례를 받아 한 몸이 되었습니다. 그리고 모두가 한 성령을 마시게 되었습니다. 몸은 한 지체가 아니라 여럿입니다.</w:t>
      </w:r>
    </w:p>
    <w:p/>
    <w:p>
      <w:r xmlns:w="http://schemas.openxmlformats.org/wordprocessingml/2006/main">
        <w:t xml:space="preserve">여호수아 17:9 경계는 강 남쪽에 있는 가나 강으로 내려갔으니 에브라임의 이 성들은 므낫세 성읍들 중에 있고 므낫세의 경계는 강의 북쪽에 있고 그 끝은 다음과 같으니라 바다:</w:t>
      </w:r>
    </w:p>
    <w:p/>
    <w:p>
      <w:r xmlns:w="http://schemas.openxmlformats.org/wordprocessingml/2006/main">
        <w:t xml:space="preserve">에브라임의 성읍들은 므낫세 성읍들 가운데 가나 강 남쪽과 바다 북쪽에 위치하였더라.</w:t>
      </w:r>
    </w:p>
    <w:p/>
    <w:p>
      <w:r xmlns:w="http://schemas.openxmlformats.org/wordprocessingml/2006/main">
        <w:t xml:space="preserve">1. 함께 할 때의 힘 - 역경의 시기에 화합과 공동체의 중요성.</w:t>
      </w:r>
    </w:p>
    <w:p/>
    <w:p>
      <w:r xmlns:w="http://schemas.openxmlformats.org/wordprocessingml/2006/main">
        <w:t xml:space="preserve">2. 공동체의 힘 - 함께 모이면 어떻게 위대한 일을 이룰 수 있는지.</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사도행전 4:32 - 믿는 무리가 한 마음과 한 뜻이 되었더라.</w:t>
      </w:r>
    </w:p>
    <w:p/>
    <w:p>
      <w:r xmlns:w="http://schemas.openxmlformats.org/wordprocessingml/2006/main">
        <w:t xml:space="preserve">여호수아 17:10 남쪽은 에브라임의 땅이고 북쪽은 므낫세의 땅이었으며 그의 경계는 바다입니다. 그들이 북쪽으로는 아셀에서, 동쪽으로는 잇사갈에서 모였더라.</w:t>
      </w:r>
    </w:p>
    <w:p/>
    <w:p>
      <w:r xmlns:w="http://schemas.openxmlformats.org/wordprocessingml/2006/main">
        <w:t xml:space="preserve">에브라임 지파와 므낫세 지파는 바다를 경계로 나누어졌습니다. 그들은 북쪽으로는 아셀에서, 동쪽으로는 잇사갈에서 만났습니다.</w:t>
      </w:r>
    </w:p>
    <w:p/>
    <w:p>
      <w:r xmlns:w="http://schemas.openxmlformats.org/wordprocessingml/2006/main">
        <w:t xml:space="preserve">1. "경계의 중요성"</w:t>
      </w:r>
    </w:p>
    <w:p/>
    <w:p>
      <w:r xmlns:w="http://schemas.openxmlformats.org/wordprocessingml/2006/main">
        <w:t xml:space="preserve">2. "하느님 백성의 일치"</w:t>
      </w:r>
    </w:p>
    <w:p/>
    <w:p>
      <w:r xmlns:w="http://schemas.openxmlformats.org/wordprocessingml/2006/main">
        <w:t xml:space="preserve">1. 에베소서 4:3-6 - 평안의 매는 줄로 성령이 하나 되게 하신 것을 힘써 지키라.</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여호수아 17:11 므낫세는 잇사갈과 아셀에도 벳스안과 그 마을들과 이블르암과 그 마을들과 돌 주민과 그 마을들과 엔돌 주민과 그 마을들과 다아낙 주민과 그 마을들과 므깃도와 그 성읍들 곧 세 나라의 주민이로다</w:t>
      </w:r>
    </w:p>
    <w:p/>
    <w:p>
      <w:r xmlns:w="http://schemas.openxmlformats.org/wordprocessingml/2006/main">
        <w:t xml:space="preserve">므낫세는 벳스안, 이블르암, 도르, 엔돌, 다아낙, 므깃도 등 잇사갈과 아셀의 여러 성읍을 다스렸습니다.</w:t>
      </w:r>
    </w:p>
    <w:p/>
    <w:p>
      <w:r xmlns:w="http://schemas.openxmlformats.org/wordprocessingml/2006/main">
        <w:t xml:space="preserve">1. 상속의 권세: 므낫세 땅에 대한 하나님의 축복(수 17:11)</w:t>
      </w:r>
    </w:p>
    <w:p/>
    <w:p>
      <w:r xmlns:w="http://schemas.openxmlformats.org/wordprocessingml/2006/main">
        <w:t xml:space="preserve">2. 순종의 중요성: 므낫세의 대적자들에 대한 승리(여호수아 17:11)</w:t>
      </w:r>
    </w:p>
    <w:p/>
    <w:p>
      <w:r xmlns:w="http://schemas.openxmlformats.org/wordprocessingml/2006/main">
        <w:t xml:space="preserve">1. 마태복음 7:24-27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 그러나 나의 이 말을 듣고 실천하지 않는 사람은 누구나 그 집을 모래 위에 지은 어리석은 사람과 같습니다. 비가 내리고 시내가 불어오고 바람이 불어 그 집에 부딪치매 무너져 크게 무너지느니라.</w:t>
      </w:r>
    </w:p>
    <w:p/>
    <w:p>
      <w:r xmlns:w="http://schemas.openxmlformats.org/wordprocessingml/2006/main">
        <w:t xml:space="preserve">2. 시편 48:1-3 - 여호와는 위대하시니 우리 하나님의 성, 그의 거룩한 산에서 크게 찬양받으시리로다. 높이가 아름다워 온 세상이 기뻐하는 것은 북쪽에 있는 시온산이요 큰 왕의 성이라 그 성채 안에서 하나님은 자신을 요새로 알리셨습니다.</w:t>
      </w:r>
    </w:p>
    <w:p/>
    <w:p>
      <w:r xmlns:w="http://schemas.openxmlformats.org/wordprocessingml/2006/main">
        <w:t xml:space="preserve">여호수아 17:12 그러나 므낫세 자손은 그 성읍들의 주민들을 쫓아내지 못하였습니다. 그러나 가나안 사람들은 그 땅에 거주할 것이었다.</w:t>
      </w:r>
    </w:p>
    <w:p/>
    <w:p>
      <w:r xmlns:w="http://schemas.openxmlformats.org/wordprocessingml/2006/main">
        <w:t xml:space="preserve">므낫세의 자손은 가나안 족속을 자기에게 주어진 성읍에서 쫓아내지 못하였더라</w:t>
      </w:r>
    </w:p>
    <w:p/>
    <w:p>
      <w:r xmlns:w="http://schemas.openxmlformats.org/wordprocessingml/2006/main">
        <w:t xml:space="preserve">1. 믿음의 힘: 어려운 시기에 장애물을 극복하는 것</w:t>
      </w:r>
    </w:p>
    <w:p/>
    <w:p>
      <w:r xmlns:w="http://schemas.openxmlformats.org/wordprocessingml/2006/main">
        <w:t xml:space="preserve">2. 역경에 맞서 인내하라: 므낫세의 이야기에서 배움</w:t>
      </w:r>
    </w:p>
    <w:p/>
    <w:p>
      <w:r xmlns:w="http://schemas.openxmlformats.org/wordprocessingml/2006/main">
        <w:t xml:space="preserve">1. 히브리서 11:30-31 - “믿음으로 칠 일 동안 여리고를 도니 성이 무너졌으니 믿음으로 창녀 라합이 정탐꾼들을 평안히 영접할 때에 믿지 아니하는 자들과 함께 멸망하지 아니하였느니라. "</w:t>
      </w:r>
    </w:p>
    <w:p/>
    <w:p>
      <w:r xmlns:w="http://schemas.openxmlformats.org/wordprocessingml/2006/main">
        <w:t xml:space="preserve">2. 야고보서 1:2-4 - “내 형제들아 너희가 여러 가지 시련을 당하거든 온전히 기쁘게 여기라 이는 너희 믿음의 시련이 인내를 만들어 내는 줄 앎이니라 오직 인내를 온전히 이루라 그리하면 너희가 온전하고 온전하게 되리라 부족한 게 없어."</w:t>
      </w:r>
    </w:p>
    <w:p/>
    <w:p>
      <w:r xmlns:w="http://schemas.openxmlformats.org/wordprocessingml/2006/main">
        <w:t xml:space="preserve">여호수아 17:13 그러나 이스라엘 자손이 강성한 후에는 가나안 사람에게 노역을 시켰고 다 쫓아내지 아니하였더라.</w:t>
      </w:r>
    </w:p>
    <w:p/>
    <w:p>
      <w:r xmlns:w="http://schemas.openxmlformats.org/wordprocessingml/2006/main">
        <w:t xml:space="preserve">이스라엘 사람들은 가나안 사람들에게 조공을 바칠 만큼 강했지만 그들을 완전히 몰아내지는 못했습니다.</w:t>
      </w:r>
    </w:p>
    <w:p/>
    <w:p>
      <w:r xmlns:w="http://schemas.openxmlformats.org/wordprocessingml/2006/main">
        <w:t xml:space="preserve">1. 어떤 어려움도 이겨낼 수 있는 하나님의 능력</w:t>
      </w:r>
    </w:p>
    <w:p/>
    <w:p>
      <w:r xmlns:w="http://schemas.openxmlformats.org/wordprocessingml/2006/main">
        <w:t xml:space="preserve">2. 인내의 힘</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여호수아 17:14 요셉 자손이 여호수아에게 말하여 이르되 여호와께서 지금까지 내게 복을 주시므로 내가 큰 민족이 되었거늘 당신이 내게 한 제비, 한 분깃으로만 기업을 주실 까닭이 있나이까</w:t>
      </w:r>
    </w:p>
    <w:p/>
    <w:p>
      <w:r xmlns:w="http://schemas.openxmlformats.org/wordprocessingml/2006/main">
        <w:t xml:space="preserve">요셉의 자녀들은 주님께서 그들을 크게 축복하셨다고 믿으면서 왜 자신들에게 상속할 땅이 한 몫, 한 몫만 주어졌는지 의문을 갖습니다.</w:t>
      </w:r>
    </w:p>
    <w:p/>
    <w:p>
      <w:r xmlns:w="http://schemas.openxmlformats.org/wordprocessingml/2006/main">
        <w:t xml:space="preserve">1. 하나님의 축복은 항상 눈으로 볼 수 있는 것은 아니며, 우리가 가진 것만으로도 축복을 받는다는 사실을 인식해야 합니다.</w:t>
      </w:r>
    </w:p>
    <w:p/>
    <w:p>
      <w:r xmlns:w="http://schemas.openxmlformats.org/wordprocessingml/2006/main">
        <w:t xml:space="preserve">2. 하나님께서 우리에게 주신 축복이 아무리 작아도 감사해야 합니다.</w:t>
      </w:r>
    </w:p>
    <w:p/>
    <w:p>
      <w:r xmlns:w="http://schemas.openxmlformats.org/wordprocessingml/2006/main">
        <w:t xml:space="preserve">1. 시편 103:2-4 내 영혼아 여호와를 송축하며 그 모든 은택을 잊지 말지어다 그가 네 모든 죄악을 사하시며 네 모든 질병을 고치시는 이시니라 네 생명을 파멸에서 구속하시는 분이시며 그분은 사랑과 부드러운 자비로 네게 관을 씌우시느니라.</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여호수아 17:15 여호수아가 그들에게 대답하여 이르되 네가 큰 민족이 되거든 너는 수풀로 올라가서 거기서 브리스 족속과 거인의 땅에서 너를 위하여 멸하라 만일 에브라임 산지가 네게 너무 좁거든 .</w:t>
      </w:r>
    </w:p>
    <w:p/>
    <w:p>
      <w:r xmlns:w="http://schemas.openxmlformats.org/wordprocessingml/2006/main">
        <w:t xml:space="preserve">여호수아는 므낫세 지파에게 이미 브리스 족속과 거인들이 점령하고 있는 삼림 지방에서 자신들의 땅을 찾으라고 지시했습니다.</w:t>
      </w:r>
    </w:p>
    <w:p/>
    <w:p>
      <w:r xmlns:w="http://schemas.openxmlformats.org/wordprocessingml/2006/main">
        <w:t xml:space="preserve">1. 하나님은 제공하신다: 극복할 수 없을 것 같은 역경에도 불구하고 하나님은 길을 제공하실 것입니다.</w:t>
      </w:r>
    </w:p>
    <w:p/>
    <w:p>
      <w:r xmlns:w="http://schemas.openxmlformats.org/wordprocessingml/2006/main">
        <w:t xml:space="preserve">2. 극복: 우리는 이미 약속된 것을 일어나서 취하는 용기를 가져야 합니다.</w:t>
      </w:r>
    </w:p>
    <w:p/>
    <w:p>
      <w:r xmlns:w="http://schemas.openxmlformats.org/wordprocessingml/2006/main">
        <w:t xml:space="preserve">1. 에베소서 3:20 우리 가운데서 역사하시는 능력대로 우리가 구하거나 생각하는 모든 것에 더 넘치도록 능히 하실 이에게.</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여호수아 17:16 요셉 자손이 이르되 그 산지는 우리에게 충분하지 아니하도다 골짜기 땅에 거주하는 가나안 족속은 다 철병거를 가졌고 벧스안과 그 성읍들과 그 땅에 사는 자들도 있느니라 이스르엘 골짜기 출신.</w:t>
      </w:r>
    </w:p>
    <w:p/>
    <w:p>
      <w:r xmlns:w="http://schemas.openxmlformats.org/wordprocessingml/2006/main">
        <w:t xml:space="preserve">이 구절은 요셉의 자녀들이 계곡의 가나안 사람들이 철병거를 가지고 있는 것처럼 그 언덕이 그들이 소유하기에는 충분하지 않다고 걱정하는 것을 묘사하고 있습니다.</w:t>
      </w:r>
    </w:p>
    <w:p/>
    <w:p>
      <w:r xmlns:w="http://schemas.openxmlformats.org/wordprocessingml/2006/main">
        <w:t xml:space="preserve">1. 하나님은 여러 가지 방법으로 우리를 시험하시지만, 우리는 이길 수 있는 힘을 주시는 하나님을 의지할 수 있습니다.</w:t>
      </w:r>
    </w:p>
    <w:p/>
    <w:p>
      <w:r xmlns:w="http://schemas.openxmlformats.org/wordprocessingml/2006/main">
        <w:t xml:space="preserve">2. 우리는 하나님께서 우리에게 주신 것에 만족하고 그분의 계획을 신뢰하도록 노력해야 합니다.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빌4:11-13 내가 궁핍하여 말하는 것이 아니니 어떤 형편에든지 나는 자족하기를 배웠노라. 나는 궁핍한 것이 무엇인지도 알고 풍부함이 무엇인지도 안다. 배불리 먹든지 배고프든지, 풍족하든지 궁핍하든 그 어떤 상황에서도 만족하는 비결을 배웠습니다. 나에게 능력 주시는 분 안에서 내가 이 모든 것을 할 수 있습니다.</w:t>
      </w:r>
    </w:p>
    <w:p/>
    <w:p>
      <w:r xmlns:w="http://schemas.openxmlformats.org/wordprocessingml/2006/main">
        <w:t xml:space="preserve">여호수아 17:17 여호수아가 요셉 족속 곧 에브라임과 므낫세에게 말하여 이르되 너는 큰 백성이요 큰 권세가 있으니 한 분깃만 가질 것이 아니니라</w:t>
      </w:r>
    </w:p>
    <w:p/>
    <w:p>
      <w:r xmlns:w="http://schemas.openxmlformats.org/wordprocessingml/2006/main">
        <w:t xml:space="preserve">여호수아는 요셉의 집, 특히 에브라임과 므낫세의 집이 큰 권세를 가진 큰 백성이었기 때문에 한 제비 이상을 소유하도록 격려했습니다.</w:t>
      </w:r>
    </w:p>
    <w:p/>
    <w:p>
      <w:r xmlns:w="http://schemas.openxmlformats.org/wordprocessingml/2006/main">
        <w:t xml:space="preserve">1. 가능성의 힘: 앞에 있는 기회를 포용하세요</w:t>
      </w:r>
    </w:p>
    <w:p/>
    <w:p>
      <w:r xmlns:w="http://schemas.openxmlformats.org/wordprocessingml/2006/main">
        <w:t xml:space="preserve">2. 단결의 힘을 받아들이기: 성공을 위해 함께 일하기</w:t>
      </w:r>
    </w:p>
    <w:p/>
    <w:p>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여호수아 17:18 그러나 그 산은 당신의 것이 될 것입니다. 그것은 수목이므로 네가 찍어서 그 끝이 네 것이 되리라. 가나안 족속이 철병거를 가지고 강할지라도 네가 쫓아내리라.</w:t>
      </w:r>
    </w:p>
    <w:p/>
    <w:p>
      <w:r xmlns:w="http://schemas.openxmlformats.org/wordprocessingml/2006/main">
        <w:t xml:space="preserve">여호수아는 이스라엘 백성들에게 나무가 많은 산을 차지하고 가나안 족속이 철병거를 가지고 강할지라도 쫓아내라고 명령하고 있습니다.</w:t>
      </w:r>
    </w:p>
    <w:p/>
    <w:p>
      <w:r xmlns:w="http://schemas.openxmlformats.org/wordprocessingml/2006/main">
        <w:t xml:space="preserve">1. 하나님을 믿는 믿음으로 어려움을 이겨냅니다.</w:t>
      </w:r>
    </w:p>
    <w:p/>
    <w:p>
      <w:r xmlns:w="http://schemas.openxmlformats.org/wordprocessingml/2006/main">
        <w:t xml:space="preserve">2. 주님 안에서 힘을 찾으십시오.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여호수아 18장은 표시된 구절과 함께 다음과 같이 세 문단으로 요약될 수 있습니다.</w:t>
      </w:r>
    </w:p>
    <w:p/>
    <w:p>
      <w:r xmlns:w="http://schemas.openxmlformats.org/wordprocessingml/2006/main">
        <w:t xml:space="preserve">첫 번째 단락: 여호수아 18:1-10은 이스라엘의 나머지 지파들이 회막을 세우기 위해 실로에 모이는 것을 묘사합니다. 이 장은 그 땅이 그들 앞에 정복되었고 이제 남은 일곱 지파가 그들의 기업을 받을 때가 되었다는 말로 시작됩니다. 여호수아는 사람들에게 땅을 조사하여 일곱 부분으로 나누어 이 지파들에게 분배하라고 지시합니다. 그는 이 임무를 수행하기 위해 각 지파에서 세 사람을 측량사로 임명합니다.</w:t>
      </w:r>
    </w:p>
    <w:p/>
    <w:p>
      <w:r xmlns:w="http://schemas.openxmlformats.org/wordprocessingml/2006/main">
        <w:t xml:space="preserve">2항: 계속되는 여호수아 18:11-28에서는 베냐민에게 할당된 몫 내의 경계와 도시에 대한 자세한 설명을 제공합니다. 이 구절은 여리고, 벧엘, 아이, 기브온 등을 포함하여 베냐민 국경을 따라 있는 다양한 랜드마크와 도시를 언급합니다. 또한 그 당시 여부스로 알려진 예루살렘은 베냐민의 영토 내에 있었지만 여전히 여부스 사람들의 지배를 받고 있었음을 알려 줍니다.</w:t>
      </w:r>
    </w:p>
    <w:p/>
    <w:p>
      <w:r xmlns:w="http://schemas.openxmlformats.org/wordprocessingml/2006/main">
        <w:t xml:space="preserve">3항: 여호수아 18장은 남은 각 지파의 대표자들이 여호수아 18장 2절에서 그들의 기업을 받기 위해 실로에 있는 여호수아 앞에 오는 이야기로 끝납니다. 그들은 각자의 영토를 결정하기 위해 하나님 앞에서 제비를 뽑았습니다. 이 장은 이 분배가 완료된 후에 이스라엘 사람들이 할당된 몫으로 돌아와 그 땅 전체에서 그들의 상속 재산을 소유했다는 것을 언급하면서 끝납니다.</w:t>
      </w:r>
    </w:p>
    <w:p/>
    <w:p>
      <w:r xmlns:w="http://schemas.openxmlformats.org/wordprocessingml/2006/main">
        <w:t xml:space="preserve">요약하자면:</w:t>
      </w:r>
    </w:p>
    <w:p>
      <w:r xmlns:w="http://schemas.openxmlformats.org/wordprocessingml/2006/main">
        <w:t xml:space="preserve">여호수아 18장은 다음을 제시합니다:</w:t>
      </w:r>
    </w:p>
    <w:p>
      <w:r xmlns:w="http://schemas.openxmlformats.org/wordprocessingml/2006/main">
        <w:t xml:space="preserve">나머지 부족들은 실로에 모여 측량 및 지도 제작 지시를 받았습니다.</w:t>
      </w:r>
    </w:p>
    <w:p>
      <w:r xmlns:w="http://schemas.openxmlformats.org/wordprocessingml/2006/main">
        <w:t xml:space="preserve">베냐민의 부분에 대한 자세한 설명 내의 경계와 도시;</w:t>
      </w:r>
    </w:p>
    <w:p>
      <w:r xmlns:w="http://schemas.openxmlformats.org/wordprocessingml/2006/main">
        <w:t xml:space="preserve">대표자는 하나님 앞에서 제비를 뽑아 기업을 받습니다.</w:t>
      </w:r>
    </w:p>
    <w:p/>
    <w:p>
      <w:r xmlns:w="http://schemas.openxmlformats.org/wordprocessingml/2006/main">
        <w:t xml:space="preserve">측량 및 지도 제작을 위해 실로에 모이는 나머지 부족들에 대한 강조가 지시되었습니다.</w:t>
      </w:r>
    </w:p>
    <w:p>
      <w:r xmlns:w="http://schemas.openxmlformats.org/wordprocessingml/2006/main">
        <w:t xml:space="preserve">베냐민의 부분에 대한 자세한 설명 내의 경계와 도시;</w:t>
      </w:r>
    </w:p>
    <w:p>
      <w:r xmlns:w="http://schemas.openxmlformats.org/wordprocessingml/2006/main">
        <w:t xml:space="preserve">상속을 받는 대표자들은 하나님 앞에서 제비를 뽑는다.</w:t>
      </w:r>
    </w:p>
    <w:p/>
    <w:p>
      <w:r xmlns:w="http://schemas.openxmlformats.org/wordprocessingml/2006/main">
        <w:t xml:space="preserve">이 장은 회막을 세우기 위해 실로에 모인 이스라엘의 남은 지파들, 분배할 땅을 측량하고 지도를 작성하는 일, 베냐민에게 할당된 몫에 대한 자세한 설명, 각 지파의 대표자들이 상속 재산을 받는 일에 초점을 맞춥니다. 여호수아 18장에는 그 땅이 그들 앞에 정복되었다고 언급되어 있으며, 여호수아는 남은 지파들에게 실로에 모이라고 지시합니다. 그는 각 지파의 사람들을 측량관으로 임명하여 땅을 일곱 부분으로 나누게 했습니다.</w:t>
      </w:r>
    </w:p>
    <w:p/>
    <w:p>
      <w:r xmlns:w="http://schemas.openxmlformats.org/wordprocessingml/2006/main">
        <w:t xml:space="preserve">계속해서 여호수아 18장에는 베냐민에게 할당된 몫에 관한 자세한 설명이 제공됩니다. 이 구절은 여리고, 벧엘, 아이, 기브온 등 베냐민 국경을 따라 있는 다양한 랜드마크와 도시를 묘사합니다. 그 당시 여부스로 알려진 예루살렘은 베냐민의 영토 내에 있었지만 여전히 여부스 사람들의 지배를 받고 있었으며 아직 이스라엘이 완전히 정복하지 못한 도시였습니다.</w:t>
      </w:r>
    </w:p>
    <w:p/>
    <w:p>
      <w:r xmlns:w="http://schemas.openxmlformats.org/wordprocessingml/2006/main">
        <w:t xml:space="preserve">여호수아 18장은 남은 각 지파의 대표자들이 유산을 받기 위해 실로에 있는 여호수아 앞에 오는 이야기로 끝을 맺습니다. 그들은 각자의 영토를 결정하기 위해 하나님 앞에서 제비를 뽑았습니다. 이 장은 이 분배가 완료된 후에 이스라엘 사람들이 그들에게 할당된 몫으로 돌아와 그 땅 전체에서 그들의 기업을 소유했다는 것을 언급함으로써 끝납니다. 이는 그들에게 가나안을 소유하게 하겠다는 하나님의 약속을 성취하는 중요한 단계입니다.</w:t>
      </w:r>
    </w:p>
    <w:p/>
    <w:p>
      <w:r xmlns:w="http://schemas.openxmlformats.org/wordprocessingml/2006/main">
        <w:t xml:space="preserve">여호수아 18:1 이스라엘 자손의 온 회중이 실로에 모여 거기에 회막을 세웠더라. 그리고 그 땅은 그들 앞에 정복되었습니다.</w:t>
      </w:r>
    </w:p>
    <w:p/>
    <w:p>
      <w:r xmlns:w="http://schemas.openxmlformats.org/wordprocessingml/2006/main">
        <w:t xml:space="preserve">이스라엘 자손의 온 회중이 실로에 모여서 회막을 세웠느니라.</w:t>
      </w:r>
    </w:p>
    <w:p/>
    <w:p>
      <w:r xmlns:w="http://schemas.openxmlformats.org/wordprocessingml/2006/main">
        <w:t xml:space="preserve">1. 주님을 예배하기 위해 함께 모이는 것의 중요성.</w:t>
      </w:r>
    </w:p>
    <w:p/>
    <w:p>
      <w:r xmlns:w="http://schemas.openxmlformats.org/wordprocessingml/2006/main">
        <w:t xml:space="preserve">2. 장애를 이기는 믿음의 힘.</w:t>
      </w:r>
    </w:p>
    <w:p/>
    <w:p>
      <w:r xmlns:w="http://schemas.openxmlformats.org/wordprocessingml/2006/main">
        <w:t xml:space="preserve">1. 히브리서 10:25 - 모이기를 폐하는 어떤 사람들의 습관과 같이 하지 말고 오직 서로 권하여 그 날이 가까움을 볼수록 더욱 그리하자</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여호수아 18:2 이스라엘 자손 중에 아직 기업을 받지 못한 일곱 지파가 남았더라</w:t>
      </w:r>
    </w:p>
    <w:p/>
    <w:p>
      <w:r xmlns:w="http://schemas.openxmlformats.org/wordprocessingml/2006/main">
        <w:t xml:space="preserve">이스라엘에는 아직 기업을 받지 못한 일곱 지파가 있었습니다.</w:t>
      </w:r>
    </w:p>
    <w:p/>
    <w:p>
      <w:r xmlns:w="http://schemas.openxmlformats.org/wordprocessingml/2006/main">
        <w:t xml:space="preserve">1. 인내의 중요성 - 하나님의 때를 기다리라</w:t>
      </w:r>
    </w:p>
    <w:p/>
    <w:p>
      <w:r xmlns:w="http://schemas.openxmlformats.org/wordprocessingml/2006/main">
        <w:t xml:space="preserve">2. 함께 일하는 힘 - 이스라엘 지파들을 하나로 묶는 것</w:t>
      </w:r>
    </w:p>
    <w:p/>
    <w:p>
      <w:r xmlns:w="http://schemas.openxmlformats.org/wordprocessingml/2006/main">
        <w:t xml:space="preserve">1. 시편 37:9 - “악을 행하는 자는 끊어질 것이나 여호와를 앙망하는 자는 땅을 차지하리로다.”</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여호수아 18:3 여호수아가 이스라엘 자손에게 이르되 너희가 너희 조상의 하나님 여호와께서 너희에게 주신 땅을 차지하러 가기가 어느 때까지 지체되느냐</w:t>
      </w:r>
    </w:p>
    <w:p/>
    <w:p>
      <w:r xmlns:w="http://schemas.openxmlformats.org/wordprocessingml/2006/main">
        <w:t xml:space="preserve">여호수아는 이스라엘 백성들에게 여호와께서 그들에게 주신 땅을 차지하려면 얼마나 걸릴지 물었습니다.</w:t>
      </w:r>
    </w:p>
    <w:p/>
    <w:p>
      <w:r xmlns:w="http://schemas.openxmlformats.org/wordprocessingml/2006/main">
        <w:t xml:space="preserve">1. 하나님께서는 우리가 성공적인 삶을 사는 데 필요한 모든 은사를 우리에게 주셨습니다.</w:t>
      </w:r>
    </w:p>
    <w:p/>
    <w:p>
      <w:r xmlns:w="http://schemas.openxmlformats.org/wordprocessingml/2006/main">
        <w:t xml:space="preserve">2. 하나님의 계명에 순종하면 그분이 우리를 위해 정하신 삶을 사는 데 더 가까워집니다.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신명기 11:13-15 - 너희가 만일 내가 오늘날 너희에게 명하는 나의 명령을 잘 듣고 너희 하나님 여호와를 사랑하여 마음을 다하고 뜻을 다하여 섬기면 그리하리라 내가 네 땅에 때를 따라 비 곧 첫 비와 늦은 비를 주어 네가 곡식과 포도주와 기름을 얻게 하리라</w:t>
      </w:r>
    </w:p>
    <w:p/>
    <w:p>
      <w:r xmlns:w="http://schemas.openxmlformats.org/wordprocessingml/2006/main">
        <w:t xml:space="preserve">여호수아 18:4 너희 가운데 각 지파에 세 사람씩 나누어라 내가 그들을 보내리니 그들은 일어나서 그 땅에 두루 다니며 그들의 기업에 따라 그 땅을 묘사할 것이요 그러면 그들은 나에게 다시 올 것이다.</w:t>
      </w:r>
    </w:p>
    <w:p/>
    <w:p>
      <w:r xmlns:w="http://schemas.openxmlformats.org/wordprocessingml/2006/main">
        <w:t xml:space="preserve">여호수아는 이스라엘 백성에게 각 지파에서 세 사람을 임명하여 약속의 땅을 탐험하고 지도를 작성하라고 지시했습니다.</w:t>
      </w:r>
    </w:p>
    <w:p/>
    <w:p>
      <w:r xmlns:w="http://schemas.openxmlformats.org/wordprocessingml/2006/main">
        <w:t xml:space="preserve">1. 하나님은 우리에게 주신 은사를 탐색하고 발견하라는 사명을 주셨습니다.</w:t>
      </w:r>
    </w:p>
    <w:p/>
    <w:p>
      <w:r xmlns:w="http://schemas.openxmlformats.org/wordprocessingml/2006/main">
        <w:t xml:space="preserve">2. 담대하게 가서 주님의 축복을 탐구하십시오.</w:t>
      </w:r>
    </w:p>
    <w:p/>
    <w:p>
      <w:r xmlns:w="http://schemas.openxmlformats.org/wordprocessingml/2006/main">
        <w:t xml:space="preserve">1. 누가복음 12:48, 알지 못하고 맞을 일을 행한 자는 가벼운 맞을 것이다. 누구든지 많이 받은 사람에게는 많이 요구할 것이고, 많이 맡긴 사람에게는 더 많이 요구할 것이다.</w:t>
      </w:r>
    </w:p>
    <w:p/>
    <w:p>
      <w:r xmlns:w="http://schemas.openxmlformats.org/wordprocessingml/2006/main">
        <w:t xml:space="preserve">2. 이사야 45장 2절, 내가 너보다 앞서 가서 높은 곳을 평탄하게 하며 놋문을 꺾으며 쇠빗장을 꺾을 것이며</w:t>
      </w:r>
    </w:p>
    <w:p/>
    <w:p>
      <w:r xmlns:w="http://schemas.openxmlformats.org/wordprocessingml/2006/main">
        <w:t xml:space="preserve">여호수아 18:5 그들이 그 땅을 일곱 부분으로 나누어 유다는 남쪽 자기 땅에 거하고 요셉 족속은 북쪽 자기 땅에 거할 것이라</w:t>
      </w:r>
    </w:p>
    <w:p/>
    <w:p>
      <w:r xmlns:w="http://schemas.openxmlformats.org/wordprocessingml/2006/main">
        <w:t xml:space="preserve">유다 집과 요셉 집은 가나안 땅을 일곱 부분으로 나누어야 합니다.</w:t>
      </w:r>
    </w:p>
    <w:p/>
    <w:p>
      <w:r xmlns:w="http://schemas.openxmlformats.org/wordprocessingml/2006/main">
        <w:t xml:space="preserve">1. 이스라엘 백성에게 주신 약속을 성취하시는 하나님의 신실하심</w:t>
      </w:r>
    </w:p>
    <w:p/>
    <w:p>
      <w:r xmlns:w="http://schemas.openxmlformats.org/wordprocessingml/2006/main">
        <w:t xml:space="preserve">2. 하나님의 말씀대로 살아가는 것의 중요성</w:t>
      </w:r>
    </w:p>
    <w:p/>
    <w:p>
      <w:r xmlns:w="http://schemas.openxmlformats.org/wordprocessingml/2006/main">
        <w:t xml:space="preserve">1. 신명기 7:12-15 - 이스라엘 백성과 맺은 언약을 지키시는 여호와의 신실하심</w:t>
      </w:r>
    </w:p>
    <w:p/>
    <w:p>
      <w:r xmlns:w="http://schemas.openxmlformats.org/wordprocessingml/2006/main">
        <w:t xml:space="preserve">2. 여호수아 11:23 - 여호와의 명령에 순종하는 능력</w:t>
      </w:r>
    </w:p>
    <w:p/>
    <w:p>
      <w:r xmlns:w="http://schemas.openxmlformats.org/wordprocessingml/2006/main">
        <w:t xml:space="preserve">여호수아 18:6 그러므로 너희는 그 땅을 일곱 부분으로 그려서 이리로 내게 가져오라 내가 너희를 위하여 여기 우리 하나님 여호와 앞에서 제비를 뽑으리라</w:t>
      </w:r>
    </w:p>
    <w:p/>
    <w:p>
      <w:r xmlns:w="http://schemas.openxmlformats.org/wordprocessingml/2006/main">
        <w:t xml:space="preserve">이스라엘 자손은 땅을 일곱 부분으로 나누고 그 그림을 여호수아에게 가져오라고 지시받았습니다. 그러면 그가 여호와 앞에서 제비를 뽑게 될 것입니다.</w:t>
      </w:r>
    </w:p>
    <w:p/>
    <w:p>
      <w:r xmlns:w="http://schemas.openxmlformats.org/wordprocessingml/2006/main">
        <w:t xml:space="preserve">1. 하나님의 계획을 신뢰함: 그분의 뜻에 항복함</w:t>
      </w:r>
    </w:p>
    <w:p/>
    <w:p>
      <w:r xmlns:w="http://schemas.openxmlformats.org/wordprocessingml/2006/main">
        <w:t xml:space="preserve">2. 하나님 공급의 능력: 그분의 약속에 의지함</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여호수아 18:7 그러나 레위 사람들은 여러분과 함께할 분깃이 없습니다. 여호와의 제사장 직분은 그들의 기업이니라 갓과 르우벤과 므낫세 반 지파는 요단 저편에서 여호와의 종 모세가 그들에게 준 동편에서 그들의 기업을 받았느니라.</w:t>
      </w:r>
    </w:p>
    <w:p/>
    <w:p>
      <w:r xmlns:w="http://schemas.openxmlformats.org/wordprocessingml/2006/main">
        <w:t xml:space="preserve">이 구절은 레위인들이 약속의 땅을 분배하는 동안 어떤 땅도 받지 못했다는 사실을 강조합니다. 그들의 기업은 여호와의 제사장 직분이었기 때문입니다.</w:t>
      </w:r>
    </w:p>
    <w:p/>
    <w:p>
      <w:r xmlns:w="http://schemas.openxmlformats.org/wordprocessingml/2006/main">
        <w:t xml:space="preserve">1. 우리는 우리가 받은 유산이 남이 가진 것과 같지 않더라도 그것에 만족해야 합니다.</w:t>
      </w:r>
    </w:p>
    <w:p/>
    <w:p>
      <w:r xmlns:w="http://schemas.openxmlformats.org/wordprocessingml/2006/main">
        <w:t xml:space="preserve">2. 주님의 축복은 소유물뿐만 아니라 다양한 형태로 옵니다.</w:t>
      </w:r>
    </w:p>
    <w:p/>
    <w:p>
      <w:r xmlns:w="http://schemas.openxmlformats.org/wordprocessingml/2006/main">
        <w:t xml:space="preserve">1. 디모데전서 6:6-8 - 만족하는 경건이 있으면 큰 이득이 되느니라. 우리는 세상에 아무것도 가지고 온 것이 없고, 아무것도 가지고 갈 수 없습니다. 그러나 먹을 것과 입을 것이 있으면 우리는 그것으로 만족할 것입니다.</w:t>
      </w:r>
    </w:p>
    <w:p/>
    <w:p>
      <w:r xmlns:w="http://schemas.openxmlformats.org/wordprocessingml/2006/main">
        <w:t xml:space="preserve">2. 시편 16:5-6 – 주님, 당신만이 나의 분깃이시며 나의 잔이십니다. 당신은 내 운명을 안전하게 만들어줍니다. 나에게는 쾌적한 장소에 경계선이 설정되어 있습니다. 확실히 나는 즐거운 유산을 가지고 있습니다.</w:t>
      </w:r>
    </w:p>
    <w:p/>
    <w:p>
      <w:r xmlns:w="http://schemas.openxmlformats.org/wordprocessingml/2006/main">
        <w:t xml:space="preserve">여호수아 18:8 그 사람들이 일어나 가니라 여호수아가 그 땅을 묘사하러 갔던 사람들에게 명하여 이르되 가서 그 땅에 두루 다니며 묘사하고 내게로 돌아오라 내가 여기서 제비를 뽑으리라 하매 실로에서 여호와 앞에</w:t>
      </w:r>
    </w:p>
    <w:p/>
    <w:p>
      <w:r xmlns:w="http://schemas.openxmlformats.org/wordprocessingml/2006/main">
        <w:t xml:space="preserve">여호수아는 이스라엘 사람들에게 땅을 탐지하고 돌아와서 하나님의 뜻대로 땅을 그들에게 분배하라고 지시하고 있었습니다.</w:t>
      </w:r>
    </w:p>
    <w:p/>
    <w:p>
      <w:r xmlns:w="http://schemas.openxmlformats.org/wordprocessingml/2006/main">
        <w:t xml:space="preserve">1. 하나님의 뜻을 구하면 하나님께서 우리의 길을 인도하실 것입니다.</w:t>
      </w:r>
    </w:p>
    <w:p/>
    <w:p>
      <w:r xmlns:w="http://schemas.openxmlformats.org/wordprocessingml/2006/main">
        <w:t xml:space="preserve">2. 우리는 하나님의 뜻이 우리에게 계시될 때 그 뜻에 따라 행할 준비가 되어 있어야 합니다.</w:t>
      </w:r>
    </w:p>
    <w:p/>
    <w:p>
      <w:r xmlns:w="http://schemas.openxmlformats.org/wordprocessingml/2006/main">
        <w:t xml:space="preserve">1. 시편 37:23 - “여호와께서 사람의 걸음을 정하시고 그 길을 기뻐하시나니”.</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여호수아 18:9 그 사람들이 가서 그 땅으로 두루 다니며 성읍별로 일곱 부분으로 책에 기록하고 다시 실로 진영에 이르러 여호수아에게 나아오니라</w:t>
      </w:r>
    </w:p>
    <w:p/>
    <w:p>
      <w:r xmlns:w="http://schemas.openxmlformats.org/wordprocessingml/2006/main">
        <w:t xml:space="preserve">아홉 사람이 가나안 땅을 두루 다니며 일곱 지역으로 나누도록 파견되었습니다. 그들은 그것을 책에 기록하고 실로에 있는 여호수아에게 돌아왔습니다.</w:t>
      </w:r>
    </w:p>
    <w:p/>
    <w:p>
      <w:r xmlns:w="http://schemas.openxmlformats.org/wordprocessingml/2006/main">
        <w:t xml:space="preserve">1. 경험을 기록하는 것의 중요성</w:t>
      </w:r>
    </w:p>
    <w:p/>
    <w:p>
      <w:r xmlns:w="http://schemas.openxmlformats.org/wordprocessingml/2006/main">
        <w:t xml:space="preserve">2. 함께 일하는 힘</w:t>
      </w:r>
    </w:p>
    <w:p/>
    <w:p>
      <w:r xmlns:w="http://schemas.openxmlformats.org/wordprocessingml/2006/main">
        <w:t xml:space="preserve">1. 전도서 4:9-12 두 사람이 한 사람보다 나음은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따뜻하겠느냐?</w:t>
      </w:r>
    </w:p>
    <w:p/>
    <w:p>
      <w:r xmlns:w="http://schemas.openxmlformats.org/wordprocessingml/2006/main">
        <w:t xml:space="preserve">2. 디모데후서 4:2 말씀을 전파하라. 때를 얻든지 못 얻든지 항상 준비하라. 온전한 인내와 가르침으로 경책하고 경계하고 권면하십시오.</w:t>
      </w:r>
    </w:p>
    <w:p/>
    <w:p>
      <w:r xmlns:w="http://schemas.openxmlformats.org/wordprocessingml/2006/main">
        <w:t xml:space="preserve">여호수아 18:10 여호수아가 그들을 위하여 실로의 여호와 앞에서 제비를 뽑고 거기서 이스라엘 자손의 분파대로 땅을 분배하였더라</w:t>
      </w:r>
    </w:p>
    <w:p/>
    <w:p>
      <w:r xmlns:w="http://schemas.openxmlformats.org/wordprocessingml/2006/main">
        <w:t xml:space="preserve">여호수아는 여호와의 인도하심에 따라 이스라엘 백성들에게 땅을 분배합니다.</w:t>
      </w:r>
    </w:p>
    <w:p/>
    <w:p>
      <w:r xmlns:w="http://schemas.openxmlformats.org/wordprocessingml/2006/main">
        <w:t xml:space="preserve">1: 하나님은 자기 백성을 공급하신다 - 여호수아 18:10</w:t>
      </w:r>
    </w:p>
    <w:p/>
    <w:p>
      <w:r xmlns:w="http://schemas.openxmlformats.org/wordprocessingml/2006/main">
        <w:t xml:space="preserve">2: 순종은 축복을 가져옵니다 - 여호수아 18:10</w:t>
      </w:r>
    </w:p>
    <w:p/>
    <w:p>
      <w:r xmlns:w="http://schemas.openxmlformats.org/wordprocessingml/2006/main">
        <w:t xml:space="preserve">1: 시편 37:3-5 - 여호와를 신뢰하고 선을 행하십시오. 그리하면 네가 그 땅에 거하며 진실로 먹을 것을 얻게 되리라. 너도 여호와를 기뻐하라. 그러면 그분께서 네 마음의 소원을 네게 이루어 주실 것이다. 네 길을 여호와께 맡기라. 또한 그분을 신뢰하십시오. 그러면 그가 그 일을 이루실 것이다.</w:t>
      </w:r>
    </w:p>
    <w:p/>
    <w:p>
      <w:r xmlns:w="http://schemas.openxmlformats.org/wordprocessingml/2006/main">
        <w:t xml:space="preserve">신명기 8장 18절 -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여호수아 18:11 베냐민 자손의 지파가 그 가족대로 제비를 뽑았으니 그들의 제비 뽑힌 경계는 유다 자손과 요셉 자손 사이에 있더라</w:t>
      </w:r>
    </w:p>
    <w:p/>
    <w:p>
      <w:r xmlns:w="http://schemas.openxmlformats.org/wordprocessingml/2006/main">
        <w:t xml:space="preserve">베냐민 지파는 유다 자손과 요셉 자손 사이에 땅을 분배받았습니다.</w:t>
      </w:r>
    </w:p>
    <w:p/>
    <w:p>
      <w:r xmlns:w="http://schemas.openxmlformats.org/wordprocessingml/2006/main">
        <w:t xml:space="preserve">1: 우리는 인생에서 우리의 몫을 기꺼이 받아들이고 그것에 만족해야 하며, 하나님께서 우리 모두를 위한 계획을 가지고 계시다는 것을 이해해야 합니다.</w:t>
      </w:r>
    </w:p>
    <w:p/>
    <w:p>
      <w:r xmlns:w="http://schemas.openxmlformats.org/wordprocessingml/2006/main">
        <w:t xml:space="preserve">2: 우리는 하나님께서 우리 삶에서 그분의 목적을 성취하는 데 필요한 자원과 지원을 우리에게 주실 것을 믿을 수 있습니다.</w:t>
      </w:r>
    </w:p>
    <w:p/>
    <w:p>
      <w:r xmlns:w="http://schemas.openxmlformats.org/wordprocessingml/2006/main">
        <w:t xml:space="preserve">1: 빌립보서 4:11-12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시편 84:11 - 여호와 하나님은 해와 방패이시라. 주님께서는 은혜와 영광을 베푸십니다. 그분께서는 정직하게 걷는 이들에게 좋은 것을 아끼지 않으십니다.</w:t>
      </w:r>
    </w:p>
    <w:p/>
    <w:p>
      <w:r xmlns:w="http://schemas.openxmlformats.org/wordprocessingml/2006/main">
        <w:t xml:space="preserve">여호수아 18:12 그들의 북쪽 경계는 요르단에서부터 시작되었습니다. 그 경계는 북쪽으로 여리고 쪽으로 올라가고 서쪽으로 산을 통과하여 올라가고 그 밖으로 나가는 곳은 벧아웬 광야였습니다.</w:t>
      </w:r>
    </w:p>
    <w:p/>
    <w:p>
      <w:r xmlns:w="http://schemas.openxmlformats.org/wordprocessingml/2006/main">
        <w:t xml:space="preserve">이 구절은 베냐민 땅의 북쪽 경계를 묘사하고 있는데, 그 경계는 요단강에서부터 여리고 서쪽 산들을 지나 벧아웬 광야까지 뻗어 있습니다.</w:t>
      </w:r>
    </w:p>
    <w:p/>
    <w:p>
      <w:r xmlns:w="http://schemas.openxmlformats.org/wordprocessingml/2006/main">
        <w:t xml:space="preserve">1. 이스라엘 백성에게 땅을 제공하시겠다는 약속을 성취하시는 하나님의 신실하심.</w:t>
      </w:r>
    </w:p>
    <w:p/>
    <w:p>
      <w:r xmlns:w="http://schemas.openxmlformats.org/wordprocessingml/2006/main">
        <w:t xml:space="preserve">2. 하나님의 신실하심은 어떻게 지리적 경계와 시간을 초월하시는가.</w:t>
      </w:r>
    </w:p>
    <w:p/>
    <w:p>
      <w:r xmlns:w="http://schemas.openxmlformats.org/wordprocessingml/2006/main">
        <w:t xml:space="preserve">1. 신명기 1:21 - “보라 너희 하나님 여호와께서 이 땅을 너희에게 주셨느니라 너희 조상의 하나님 여호와께서 너희에게 이르신 대로 올라가서 그 땅을 차지하라 두려워하지 말며 놀라지 말라 "</w:t>
      </w:r>
    </w:p>
    <w:p/>
    <w:p>
      <w:r xmlns:w="http://schemas.openxmlformats.org/wordprocessingml/2006/main">
        <w:t xml:space="preserve">2. 시편 37:3-5 - “여호와를 의뢰하고 선을 행하라 땅에 거하며 성실한 친구를 사귀라 여호와를 기뻐하라 그가 네 마음의 소원을 네게 이루어 주시리로다 네 길을 여호와께 맡기라” ; 그를 신뢰하면 그가 행하실 것이다."</w:t>
      </w:r>
    </w:p>
    <w:p/>
    <w:p>
      <w:r xmlns:w="http://schemas.openxmlformats.org/wordprocessingml/2006/main">
        <w:t xml:space="preserve">여호수아 18:13 그 경계는 거기서부터 루스를 향하여 루스 옆 벧엘 남쪽에 이르고 그 경계는 아래 벧호론 남쪽에 있는 언덕 근처에 있는 아타로다달로 내려가니라.</w:t>
      </w:r>
    </w:p>
    <w:p/>
    <w:p>
      <w:r xmlns:w="http://schemas.openxmlformats.org/wordprocessingml/2006/main">
        <w:t xml:space="preserve">이 구절은 루스 성읍에서부터 벳호론 남쪽 남쪽 언덕 근처에 있는 아다로다달까지 확장된 경계를 묘사하고 있습니다.</w:t>
      </w:r>
    </w:p>
    <w:p/>
    <w:p>
      <w:r xmlns:w="http://schemas.openxmlformats.org/wordprocessingml/2006/main">
        <w:t xml:space="preserve">1. 주님의 보호: 여호수아 18장 13절에 나오는 그분의 백성을 위한 하나님의 공급을 살펴보십시오.</w:t>
      </w:r>
    </w:p>
    <w:p/>
    <w:p>
      <w:r xmlns:w="http://schemas.openxmlformats.org/wordprocessingml/2006/main">
        <w:t xml:space="preserve">2. 예상치 못한 곳에서 힘을 찾음: 여호수아 18장 13절에 나오는 하나님의 인도하심에 대한 연구</w:t>
      </w:r>
    </w:p>
    <w:p/>
    <w:p>
      <w:r xmlns:w="http://schemas.openxmlformats.org/wordprocessingml/2006/main">
        <w:t xml:space="preserve">1. 창세기 28:10-19 – 하늘에 닿는 사다리에 대한 야곱의 꿈.</w:t>
      </w:r>
    </w:p>
    <w:p/>
    <w:p>
      <w:r xmlns:w="http://schemas.openxmlformats.org/wordprocessingml/2006/main">
        <w:t xml:space="preserve">2. 신명기 1:7-8 - 이스라엘 백성에게 약속의 땅을 주시겠다는 주님의 약속.</w:t>
      </w:r>
    </w:p>
    <w:p/>
    <w:p>
      <w:r xmlns:w="http://schemas.openxmlformats.org/wordprocessingml/2006/main">
        <w:t xml:space="preserve">여호수아 18:14 경계는 거기서 그려져 남쪽으로 바다 모퉁이, 벧호론 앞 남쪽에 있는 산에서부터 돌아섰고 그 출발지는 기럇바알 곧 유다 자손의 성읍 기럇여아림에 이르렀으니 이는 서쪽 지역이니라</w:t>
      </w:r>
    </w:p>
    <w:p/>
    <w:p>
      <w:r xmlns:w="http://schemas.openxmlformats.org/wordprocessingml/2006/main">
        <w:t xml:space="preserve">이 구절은 유다 지파에게 할당된 땅의 경계를 묘사하고 있는데, 여기에는 지중해 한 쪽과 기럇여아림 도시가 포함되어 있습니다.</w:t>
      </w:r>
    </w:p>
    <w:p/>
    <w:p>
      <w:r xmlns:w="http://schemas.openxmlformats.org/wordprocessingml/2006/main">
        <w:t xml:space="preserve">1. 여호와께서 유다 지파에게 그들의 소유로 삼을 땅을 축복하셨다.</w:t>
      </w:r>
    </w:p>
    <w:p/>
    <w:p>
      <w:r xmlns:w="http://schemas.openxmlformats.org/wordprocessingml/2006/main">
        <w:t xml:space="preserve">2. 하나님의 신실하심은 그분의 백성을 위해 땅을 마련하시는 데서 드러납니다.</w:t>
      </w:r>
    </w:p>
    <w:p/>
    <w:p>
      <w:r xmlns:w="http://schemas.openxmlformats.org/wordprocessingml/2006/main">
        <w:t xml:space="preserve">1. 시편 37:3-5 – 여호와를 신뢰하고 선을 행하십시오. 땅에 거하며 성실함을 친구로 삼으라.</w:t>
      </w:r>
    </w:p>
    <w:p/>
    <w:p>
      <w:r xmlns:w="http://schemas.openxmlformats.org/wordprocessingml/2006/main">
        <w:t xml:space="preserve">4. 신명기 6:10-12 네 하나님 여호와께서 네 조상 아브라함과 이삭과 야곱을 향하여 맹세하신 땅으로 너를 인도하여 들이시고 네가 건축하지 아니한 크고 아름다운 성읍을 네게 주리라 하실 때에 , 네가 채우지 아니한 모든 좋은 것으로 가득한 집과 네가 파지 않은 웅덩이와 네가 심지 않은 포도원과 감람나무를 얻게 하여 네가 먹어 배부른 후에 너희가 삼가 여호와를 잊어버리지 않도록 주의하라 너를 애굽 땅, 종 되었던 집에서 인도하여 내었나니</w:t>
      </w:r>
    </w:p>
    <w:p/>
    <w:p>
      <w:r xmlns:w="http://schemas.openxmlformats.org/wordprocessingml/2006/main">
        <w:t xml:space="preserve">여호수아 18:15 남쪽 경계는 기럇여아림 끝에서부터 서쪽으로 나아가서 넵도아 샘에 이르고</w:t>
      </w:r>
    </w:p>
    <w:p/>
    <w:p>
      <w:r xmlns:w="http://schemas.openxmlformats.org/wordprocessingml/2006/main">
        <w:t xml:space="preserve">가나안 땅의 남쪽 부분은 기럇여아림에서부터 넵도아 샘까지 뻗어 있었습니다.</w:t>
      </w:r>
    </w:p>
    <w:p/>
    <w:p>
      <w:r xmlns:w="http://schemas.openxmlformats.org/wordprocessingml/2006/main">
        <w:t xml:space="preserve">1. 가나안 땅: 공급과 약속의 장소</w:t>
      </w:r>
    </w:p>
    <w:p/>
    <w:p>
      <w:r xmlns:w="http://schemas.openxmlformats.org/wordprocessingml/2006/main">
        <w:t xml:space="preserve">2. 공급에 대한 하나님의 약속: 여호수아 18:15 연구</w:t>
      </w:r>
    </w:p>
    <w:p/>
    <w:p>
      <w:r xmlns:w="http://schemas.openxmlformats.org/wordprocessingml/2006/main">
        <w:t xml:space="preserve">1. 이사야 41:17-20 - 가난하고 궁핍한 자가 물을 구하되 물이 없어 목마르므로 그들의 혀가 마르면 나 여호와가 그들의 말을 들으리니 나 이스라엘의 하나님이 그들을 버리지 아니하리라.</w:t>
      </w:r>
    </w:p>
    <w:p/>
    <w:p>
      <w:r xmlns:w="http://schemas.openxmlformats.org/wordprocessingml/2006/main">
        <w:t xml:space="preserve">2. 시편 23:1-3 - 여호와는 나의 목자시니 나는 원하지 않을 것이다. 나를 푸른 초장에 누이시며 그분은 나를 잔잔한 물가로 인도하십니다. 내 영혼을 회복시키시며 자기 이름을 위하여 나를 의의 길로 인도하시는도다</w:t>
      </w:r>
    </w:p>
    <w:p/>
    <w:p>
      <w:r xmlns:w="http://schemas.openxmlformats.org/wordprocessingml/2006/main">
        <w:t xml:space="preserve">여호수아 18장 16절 그 경계는 힌놈의 아들 골짜기 앞 산 끝 곧 북쪽 거인의 골짜기에 이르고 그 옆으로 내려가서 힌놈 골짜기로 내려가고 남쪽으로는 여부스(Jebusi)를 거쳐 엔로겔(Enrogel)로 내려갔고</w:t>
      </w:r>
    </w:p>
    <w:p/>
    <w:p>
      <w:r xmlns:w="http://schemas.openxmlformats.org/wordprocessingml/2006/main">
        <w:t xml:space="preserve">여호수아 18장 16절의 경계는 산 끝에서부터 힌놈 골짜기와 여부스 골짜기와 에로겔 골짜기까지 이릅니다.</w:t>
      </w:r>
    </w:p>
    <w:p/>
    <w:p>
      <w:r xmlns:w="http://schemas.openxmlformats.org/wordprocessingml/2006/main">
        <w:t xml:space="preserve">1. 신앙의 여정: 우리의 충실한 선택이 어떻게 우리 삶을 인도하는가</w:t>
      </w:r>
    </w:p>
    <w:p/>
    <w:p>
      <w:r xmlns:w="http://schemas.openxmlformats.org/wordprocessingml/2006/main">
        <w:t xml:space="preserve">2. 경계의 힘: 우리 삶의 한계를 이해하기</w:t>
      </w:r>
    </w:p>
    <w:p/>
    <w:p>
      <w:r xmlns:w="http://schemas.openxmlformats.org/wordprocessingml/2006/main">
        <w:t xml:space="preserve">1. 시편 16:6 - "나를 위하여 아름다운 곳에 경계선을 그어 놓았으니 실로 나는 아름다운 유업을 얻었도다."</w:t>
      </w:r>
    </w:p>
    <w:p/>
    <w:p>
      <w:r xmlns:w="http://schemas.openxmlformats.org/wordprocessingml/2006/main">
        <w:t xml:space="preserve">2. 히브리서 13:20 양들의 큰 목자이신 우리 주 예수를 영원한 언약의 피로 죽은 자 가운데서 이끌어 내신 평강의 하나님이 모든 선한 일에 너희를 온전하게 하사 너희로 그의 뜻을 행하게 하시기를 원하노라 그 앞에 즐거운 것을 예수 그리스도로 말미암아 우리에게 이루시옵소서. 그에게 영원무궁토록 영광이 있기를 원하노라. 아멘.</w:t>
      </w:r>
    </w:p>
    <w:p/>
    <w:p>
      <w:r xmlns:w="http://schemas.openxmlformats.org/wordprocessingml/2006/main">
        <w:t xml:space="preserve">여호수아 18:17 북쪽에서 이끌려 엔세메스로 나아가고 아둠밈 비탈 맞은편 글릴롯으로 나아가서 르우벤 자손 보한의 돌까지 내려가고</w:t>
      </w:r>
    </w:p>
    <w:p/>
    <w:p>
      <w:r xmlns:w="http://schemas.openxmlformats.org/wordprocessingml/2006/main">
        <w:t xml:space="preserve">베냐민 지파의 경계는 북쪽에서 남쪽으로 나아가 르우벤의 아들 보한의 돌에 이릅니다.</w:t>
      </w:r>
    </w:p>
    <w:p/>
    <w:p>
      <w:r xmlns:w="http://schemas.openxmlformats.org/wordprocessingml/2006/main">
        <w:t xml:space="preserve">1. 우리 신앙의 경계: 우리의 영적 뿌리를 아는 것이 우리 삶을 인도하는 데 어떻게 도움이 될 수 있습니까?</w:t>
      </w:r>
    </w:p>
    <w:p/>
    <w:p>
      <w:r xmlns:w="http://schemas.openxmlformats.org/wordprocessingml/2006/main">
        <w:t xml:space="preserve">2. 우리 삶의 돌: 조상의 경험이 어떻게 우리를 더 큰 이해로 이끌 수 있는가</w:t>
      </w:r>
    </w:p>
    <w:p/>
    <w:p>
      <w:r xmlns:w="http://schemas.openxmlformats.org/wordprocessingml/2006/main">
        <w:t xml:space="preserve">1. 잠언 22:28 - "네 조상들이 세운 옛 지계석을 옮기지 말라."</w:t>
      </w:r>
    </w:p>
    <w:p/>
    <w:p>
      <w:r xmlns:w="http://schemas.openxmlformats.org/wordprocessingml/2006/main">
        <w:t xml:space="preserve">2. 로마서 15:4 - "무엇이든지 전에 기록된 바는 우리의 교훈을 위하여 기록된 것이니 우리로 하여금 성경의 인내와 위로로 소망을 가지게 함이니라."</w:t>
      </w:r>
    </w:p>
    <w:p/>
    <w:p>
      <w:r xmlns:w="http://schemas.openxmlformats.org/wordprocessingml/2006/main">
        <w:t xml:space="preserve">여호수아 18:18 아라바 맞은편을 지나 북향하여 아라바로 내려가니</w:t>
      </w:r>
    </w:p>
    <w:p/>
    <w:p>
      <w:r xmlns:w="http://schemas.openxmlformats.org/wordprocessingml/2006/main">
        <w:t xml:space="preserve">이스라엘 자손은 아라바에서 북쪽으로 진행하여 아라바로 내려갔습니다.</w:t>
      </w:r>
    </w:p>
    <w:p/>
    <w:p>
      <w:r xmlns:w="http://schemas.openxmlformats.org/wordprocessingml/2006/main">
        <w:t xml:space="preserve">1. 낯선 곳에서도 믿음으로 살기 – 여호수아 18:18</w:t>
      </w:r>
    </w:p>
    <w:p/>
    <w:p>
      <w:r xmlns:w="http://schemas.openxmlformats.org/wordprocessingml/2006/main">
        <w:t xml:space="preserve">2. 우리가 이해하지 못할 때에도 하나님의 인도하심을 따르십시오 – 여호수아 18:18</w:t>
      </w:r>
    </w:p>
    <w:p/>
    <w:p>
      <w:r xmlns:w="http://schemas.openxmlformats.org/wordprocessingml/2006/main">
        <w:t xml:space="preserve">1. 신명기 31:8 - “여호와께서 네 앞에서 행하시며 너와 함께 하사 너를 떠나지 아니하시며 버리지 아니하시리니 너는 두려워하지 말며 놀라지 말라.</w:t>
      </w:r>
    </w:p>
    <w:p/>
    <w:p>
      <w:r xmlns:w="http://schemas.openxmlformats.org/wordprocessingml/2006/main">
        <w:t xml:space="preserve">2. 시편 32:8 - 네가 갈 길을 내가 네게 가르치고 가르치리라. 내가 너를 주목하여 훈계하리라.</w:t>
      </w:r>
    </w:p>
    <w:p/>
    <w:p>
      <w:r xmlns:w="http://schemas.openxmlformats.org/wordprocessingml/2006/main">
        <w:t xml:space="preserve">여호수아 18:19 그 경계는 벧호글라 곁으로 북쪽으로 지나서 요단 남쪽 끝 염해 북쪽 만에 이르나니 이것이 남쪽 해안이니라</w:t>
      </w:r>
    </w:p>
    <w:p/>
    <w:p>
      <w:r xmlns:w="http://schemas.openxmlformats.org/wordprocessingml/2006/main">
        <w:t xml:space="preserve">성경의 이 구절은 요단강 남쪽 끝에 있는 염해 북쪽 만인 벳호글라 성의 북쪽 경계 위치를 묘사하고 있습니다.</w:t>
      </w:r>
    </w:p>
    <w:p/>
    <w:p>
      <w:r xmlns:w="http://schemas.openxmlformats.org/wordprocessingml/2006/main">
        <w:t xml:space="preserve">1. 약속을 지키시는 하나님의 신실하심</w:t>
      </w:r>
    </w:p>
    <w:p/>
    <w:p>
      <w:r xmlns:w="http://schemas.openxmlformats.org/wordprocessingml/2006/main">
        <w:t xml:space="preserve">2. 경계를 정하시는 하나님의 주권</w:t>
      </w:r>
    </w:p>
    <w:p/>
    <w:p>
      <w:r xmlns:w="http://schemas.openxmlformats.org/wordprocessingml/2006/main">
        <w:t xml:space="preserve">1. 에스겔 47:18-20 - 동쪽은 하우란과 다메섹과 길르앗과 요단 강 건너편 이스라엘 땅에서부터 그 경계선부터 동해까지 측량할지니 그리고 이것이 너희의 동해안이 될 것이다.</w:t>
      </w:r>
    </w:p>
    <w:p/>
    <w:p>
      <w:r xmlns:w="http://schemas.openxmlformats.org/wordprocessingml/2006/main">
        <w:t xml:space="preserve">2. 여호수아 1:3-4 – 너희 발바닥으로 밟는 곳은 모두 내가 모세에게 말한 대로 내가 너희에게 주었노라. 광야와 이 레바논에서부터 큰 강 유브라데까지와 헷 족속의 온 땅과 해지는 쪽 대해까지가 너희의 지경이 되리라.</w:t>
      </w:r>
    </w:p>
    <w:p/>
    <w:p>
      <w:r xmlns:w="http://schemas.openxmlformats.org/wordprocessingml/2006/main">
        <w:t xml:space="preserve">여호수아 18:20 동쪽 경계는 요르단이다. 이는 베냐민 자손이 그 가족대로 받은 기업으로 그 사방 경계에 있었더라</w:t>
      </w:r>
    </w:p>
    <w:p/>
    <w:p>
      <w:r xmlns:w="http://schemas.openxmlformats.org/wordprocessingml/2006/main">
        <w:t xml:space="preserve">이 구절은 동쪽으로 요단 강과 접해 있는 베냐민 지파에게 할당된 기업을 설명합니다.</w:t>
      </w:r>
    </w:p>
    <w:p/>
    <w:p>
      <w:r xmlns:w="http://schemas.openxmlformats.org/wordprocessingml/2006/main">
        <w:t xml:space="preserve">1. 자기 백성을 공급하시는 하나님의 신실하심 - 여호수아 18:20</w:t>
      </w:r>
    </w:p>
    <w:p/>
    <w:p>
      <w:r xmlns:w="http://schemas.openxmlformats.org/wordprocessingml/2006/main">
        <w:t xml:space="preserve">2. 하나님께서 우리에게 주신 기업에 대한 청지기 직분의 중요성 - 여호수아 18:20</w:t>
      </w:r>
    </w:p>
    <w:p/>
    <w:p>
      <w:r xmlns:w="http://schemas.openxmlformats.org/wordprocessingml/2006/main">
        <w:t xml:space="preserve">1. 신명기 8장 18절,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16:5-6, "여호와는 나의 택한 분깃이요 나의 잔이시니 나의 분깃을 지키시나이다. 나를 위하여 아름다운 곳에 경계를 정하셨으니 실로 나는 아름다운 유업을 받았느니라."</w:t>
      </w:r>
    </w:p>
    <w:p/>
    <w:p>
      <w:r xmlns:w="http://schemas.openxmlformats.org/wordprocessingml/2006/main">
        <w:t xml:space="preserve">여호수아 18:21 베냐민 자손 지파가 그 가족대로 본 성읍은 여리고와 벧호글라와 그시스 골짜기와</w:t>
      </w:r>
    </w:p>
    <w:p/>
    <w:p>
      <w:r xmlns:w="http://schemas.openxmlformats.org/wordprocessingml/2006/main">
        <w:t xml:space="preserve">이 구절은 베냐민 지파의 일부였던 세 성읍을 묘사하고 있습니다.</w:t>
      </w:r>
    </w:p>
    <w:p/>
    <w:p>
      <w:r xmlns:w="http://schemas.openxmlformats.org/wordprocessingml/2006/main">
        <w:t xml:space="preserve">1. 베냐민 지파의 신실함 - 그들은 어려운 시기에도 주님께 대한 헌신을 어떻게 지켰습니까?</w:t>
      </w:r>
    </w:p>
    <w:p/>
    <w:p>
      <w:r xmlns:w="http://schemas.openxmlformats.org/wordprocessingml/2006/main">
        <w:t xml:space="preserve">2. 역경을 통한 용기 - 어려움에 맞서 굳건히 서서 주님께 충실함을 유지합니다.</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 대까지 은혜의 언약을 지키시느니라</w:t>
      </w:r>
    </w:p>
    <w:p/>
    <w:p>
      <w:r xmlns:w="http://schemas.openxmlformats.org/wordprocessingml/2006/main">
        <w:t xml:space="preserve">2. 고린도전서 10:13 - 인류가 감당할 시험 외에는 너희가 당한 시험이 없느니라. 그리고 하나님은 신실하십니다. 그분은 당신이 견딜 수 있는 것 이상으로 유혹을 받도록 허락하지 않으실 것입니다. 그러나 너희가 시험을 받을 때에는 또한 피할 길을 내사 너희로 감당하게 하시느니라.</w:t>
      </w:r>
    </w:p>
    <w:p/>
    <w:p>
      <w:r xmlns:w="http://schemas.openxmlformats.org/wordprocessingml/2006/main">
        <w:t xml:space="preserve">여호수아 18:22 벧라바와 스마라임과 벧엘과</w:t>
      </w:r>
    </w:p>
    <w:p/>
    <w:p>
      <w:r xmlns:w="http://schemas.openxmlformats.org/wordprocessingml/2006/main">
        <w:t xml:space="preserve">여호수아 18장 22절에는 베냐민 지역에 세 성읍, 즉 벧라바, 스마라임, 벧엘이 언급되어 있습니다.</w:t>
      </w:r>
    </w:p>
    <w:p/>
    <w:p>
      <w:r xmlns:w="http://schemas.openxmlformats.org/wordprocessingml/2006/main">
        <w:t xml:space="preserve">1. 자기 백성을 향한 하나님의 신실하심: 약속의 땅이 어떻게 지파들에게 분배되었는지</w:t>
      </w:r>
    </w:p>
    <w:p/>
    <w:p>
      <w:r xmlns:w="http://schemas.openxmlformats.org/wordprocessingml/2006/main">
        <w:t xml:space="preserve">2. 베냐민의 세 도시: 베다라바, 스마라임, 베델에 대한 연구</w:t>
      </w:r>
    </w:p>
    <w:p/>
    <w:p>
      <w:r xmlns:w="http://schemas.openxmlformats.org/wordprocessingml/2006/main">
        <w:t xml:space="preserve">1. 신명기 1:7-8 - “돌이켜 여행하여 아모리 족속의 산지와 그 근방 모든 곳으로 가고 평지와 평지와 산지와 남방으로 가라” 해변과 가나안 족속의 땅과 레바논과 큰 강 유브라데까지 이르노라 보라 내가 이 땅을 너희 앞에 두었은즉 여호와께서 너희 열조에게 맹세하신 땅에 들어가서 얻으라 아브라함과 이삭과 야곱을 그들과 그 후손에게 주려 하심이니라”</w:t>
      </w:r>
    </w:p>
    <w:p/>
    <w:p>
      <w:r xmlns:w="http://schemas.openxmlformats.org/wordprocessingml/2006/main">
        <w:t xml:space="preserve">2. 여호수아 13:6 - “레바논에서부터 미스르봇마임까지 산지 모든 주민과 모든 시돈 사람을 내가 이스라엘 자손 앞에서 쫓아내리니 너는 그 땅을 이스라엘 자손에게 제비 뽑아 나누어 기업을 삼게 하라. 내가 네게 명령한 대로라."</w:t>
      </w:r>
    </w:p>
    <w:p/>
    <w:p>
      <w:r xmlns:w="http://schemas.openxmlformats.org/wordprocessingml/2006/main">
        <w:t xml:space="preserve">여호수아 18:23 아빔과 파라와 오브라와</w:t>
      </w:r>
    </w:p>
    <w:p/>
    <w:p>
      <w:r xmlns:w="http://schemas.openxmlformats.org/wordprocessingml/2006/main">
        <w:t xml:space="preserve">이 구절은 아빔, 파라, 오브라의 위치를 말하고 있습니다.</w:t>
      </w:r>
    </w:p>
    <w:p/>
    <w:p>
      <w:r xmlns:w="http://schemas.openxmlformats.org/wordprocessingml/2006/main">
        <w:t xml:space="preserve">1. 하나님의 공급 약속: 아빔, 바라, 오브라의 예</w:t>
      </w:r>
    </w:p>
    <w:p/>
    <w:p>
      <w:r xmlns:w="http://schemas.openxmlformats.org/wordprocessingml/2006/main">
        <w:t xml:space="preserve">2. 하나님의 신실하심: 아빔, 바라, 오브라의 이야기</w:t>
      </w:r>
    </w:p>
    <w:p/>
    <w:p>
      <w:r xmlns:w="http://schemas.openxmlformats.org/wordprocessingml/2006/main">
        <w:t xml:space="preserve">1. 마태복음 6:25-34 – 우리의 필요를 위해 하나님을 신뢰하는 것에 대한 예수님의 가르침.</w:t>
      </w:r>
    </w:p>
    <w:p/>
    <w:p>
      <w:r xmlns:w="http://schemas.openxmlformats.org/wordprocessingml/2006/main">
        <w:t xml:space="preserve">2. 시편 23:1-6 – 공급과 보호에 대한 하나님의 약속.</w:t>
      </w:r>
    </w:p>
    <w:p/>
    <w:p>
      <w:r xmlns:w="http://schemas.openxmlformats.org/wordprocessingml/2006/main">
        <w:t xml:space="preserve">여호수아 18:24 그발함모내와 오브니와 게바와 열두 성읍과 그 마을들이니</w:t>
      </w:r>
    </w:p>
    <w:p/>
    <w:p>
      <w:r xmlns:w="http://schemas.openxmlformats.org/wordprocessingml/2006/main">
        <w:t xml:space="preserve">여호수아 18:24에는 그발함모내와 오브니와 가바를 포함하여 열두 성읍과 그 마을들이 나와 있습니다.</w:t>
      </w:r>
    </w:p>
    <w:p/>
    <w:p>
      <w:r xmlns:w="http://schemas.openxmlformats.org/wordprocessingml/2006/main">
        <w:t xml:space="preserve">1. 하나님께서 우리에게 축복해 주신 도시들에 대해 감사합시다.</w:t>
      </w:r>
    </w:p>
    <w:p/>
    <w:p>
      <w:r xmlns:w="http://schemas.openxmlformats.org/wordprocessingml/2006/main">
        <w:t xml:space="preserve">2. 하나님께서 우리에게 주신 축복을 인정하는 것을 기억합시다.</w:t>
      </w:r>
    </w:p>
    <w:p/>
    <w:p>
      <w:r xmlns:w="http://schemas.openxmlformats.org/wordprocessingml/2006/main">
        <w:t xml:space="preserve">1. 신명기 7:13-14 “그가 너를 사랑하시고 복을 주시며 너를 번성하게 하시고 네 몸의 소생과 땅의 소산에 복을 주시며 곡식과 포도주와 기름을 풍성하게 하시고 네 소산을 풍성케 하시고 네게 주리라고 네 조상들에게 맹세하신 땅에서 네 소 떼와 새끼 양 떼를</w:t>
      </w:r>
    </w:p>
    <w:p/>
    <w:p>
      <w:r xmlns:w="http://schemas.openxmlformats.org/wordprocessingml/2006/main">
        <w:t xml:space="preserve">2. 시편 121:1-2 “내가 산을 향하여 눈을 들리니 나의 도움이 어디서 오며 나의 도움은 천지를 지으신 여호와에게서로다.”</w:t>
      </w:r>
    </w:p>
    <w:p/>
    <w:p>
      <w:r xmlns:w="http://schemas.openxmlformats.org/wordprocessingml/2006/main">
        <w:t xml:space="preserve">여호수아 18:25 기브온과 라마와 브에롯과</w:t>
      </w:r>
    </w:p>
    <w:p/>
    <w:p>
      <w:r xmlns:w="http://schemas.openxmlformats.org/wordprocessingml/2006/main">
        <w:t xml:space="preserve">본문은 베냐민 땅에 있는 네 성읍, 즉 기브온, 라마, 브에롯, 게바를 묘사하고 있습니다.</w:t>
      </w:r>
    </w:p>
    <w:p/>
    <w:p>
      <w:r xmlns:w="http://schemas.openxmlformats.org/wordprocessingml/2006/main">
        <w:t xml:space="preserve">1: 하나님은 풍성하신 하나님이십니다 - 여호수아 18장 25절은 하나님께서 광야 가운데서도 우리에게 공급하시는 것을 상기시켜 줍니다.</w:t>
      </w:r>
    </w:p>
    <w:p/>
    <w:p>
      <w:r xmlns:w="http://schemas.openxmlformats.org/wordprocessingml/2006/main">
        <w:t xml:space="preserve">2: 신실한 순종은 축복을 가져옵니다. - 우리는 하나님께 충실하고 그분의 말씀에 순종하며 살아가도록 부르심을 받았습니다. 그러면 우리는 축복을 받게 될 것입니다.</w:t>
      </w:r>
    </w:p>
    <w:p/>
    <w:p>
      <w:r xmlns:w="http://schemas.openxmlformats.org/wordprocessingml/2006/main">
        <w:t xml:space="preserve">1: 신명기 8:11-18 – 하나님께서 우리에게 주신 모든 축복과 그분이 어떻게 우리를 풍요로운 땅으로 인도하시는지를 상기시켜 줍니다.</w:t>
      </w:r>
    </w:p>
    <w:p/>
    <w:p>
      <w:r xmlns:w="http://schemas.openxmlformats.org/wordprocessingml/2006/main">
        <w:t xml:space="preserve">2: 시 65:9-13 - 풍성한 양식과 행하신 놀라운 일을 인하여 하나님을 찬양합니다.</w:t>
      </w:r>
    </w:p>
    <w:p/>
    <w:p>
      <w:r xmlns:w="http://schemas.openxmlformats.org/wordprocessingml/2006/main">
        <w:t xml:space="preserve">여호수아 18:26 미스베와 그비라와 모사와</w:t>
      </w:r>
    </w:p>
    <w:p/>
    <w:p>
      <w:r xmlns:w="http://schemas.openxmlformats.org/wordprocessingml/2006/main">
        <w:t xml:space="preserve">본문에는 미스베, 그비라, 모사 세 곳이 언급되어 있습니다.</w:t>
      </w:r>
    </w:p>
    <w:p/>
    <w:p>
      <w:r xmlns:w="http://schemas.openxmlformats.org/wordprocessingml/2006/main">
        <w:t xml:space="preserve">1. "장소의 힘: 우리가 방문하는 장소에서 희망을 찾는다"</w:t>
      </w:r>
    </w:p>
    <w:p/>
    <w:p>
      <w:r xmlns:w="http://schemas.openxmlformats.org/wordprocessingml/2006/main">
        <w:t xml:space="preserve">2. "하나님의 약속: 미지의 영역에서 하나님을 의지함"</w:t>
      </w:r>
    </w:p>
    <w:p/>
    <w:p>
      <w:r xmlns:w="http://schemas.openxmlformats.org/wordprocessingml/2006/main">
        <w:t xml:space="preserve">1. 시편 16:8 - “내가 여호와를 항상 내 앞에 모심이여 그가 내 우편에 계시므로 내가 흔들리지 아니하리로다.”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여호수아 18:27 레겜과 이르브엘과 다랄라와</w:t>
      </w:r>
    </w:p>
    <w:p/>
    <w:p>
      <w:r xmlns:w="http://schemas.openxmlformats.org/wordprocessingml/2006/main">
        <w:t xml:space="preserve">이 구절에는 베냐민 땅에 있는 세 성읍, 즉 레겜과 이르브엘과 다랄라가 언급되어 있습니다.</w:t>
      </w:r>
    </w:p>
    <w:p/>
    <w:p>
      <w:r xmlns:w="http://schemas.openxmlformats.org/wordprocessingml/2006/main">
        <w:t xml:space="preserve">1. 자신이 어디서 왔는지 아는 것의 중요성</w:t>
      </w:r>
    </w:p>
    <w:p/>
    <w:p>
      <w:r xmlns:w="http://schemas.openxmlformats.org/wordprocessingml/2006/main">
        <w:t xml:space="preserve">2. 공동체의 단결의 힘</w:t>
      </w:r>
    </w:p>
    <w:p/>
    <w:p>
      <w:r xmlns:w="http://schemas.openxmlformats.org/wordprocessingml/2006/main">
        <w:t xml:space="preserve">1. 신명기 6:4-9 - 네 마음을 다하고 뜻을 다하고 힘을 다하여 네 하나님 여호와를 사랑하라</w:t>
      </w:r>
    </w:p>
    <w:p/>
    <w:p>
      <w:r xmlns:w="http://schemas.openxmlformats.org/wordprocessingml/2006/main">
        <w:t xml:space="preserve">2. 시 133:1 - 형제가 연합하여 동거함이 어찌 그리 선하고 아름다운고</w:t>
      </w:r>
    </w:p>
    <w:p/>
    <w:p>
      <w:r xmlns:w="http://schemas.openxmlformats.org/wordprocessingml/2006/main">
        <w:t xml:space="preserve">여호수아 18:28 셀라와 엘렙과 여부스 곧 예루살렘과 기브앗과 기럇과 열네 개의 도시와 그 마을들이었습니다. 이는 베냐민 자손이 그 가족대로 받은 기업이니라</w:t>
      </w:r>
    </w:p>
    <w:p/>
    <w:p>
      <w:r xmlns:w="http://schemas.openxmlformats.org/wordprocessingml/2006/main">
        <w:t xml:space="preserve">이 구절은 베냐민 자손이 그 가족대로 받은 기업의 일부인 14개의 성과 마을을 논하고 있습니다.</w:t>
      </w:r>
    </w:p>
    <w:p/>
    <w:p>
      <w:r xmlns:w="http://schemas.openxmlformats.org/wordprocessingml/2006/main">
        <w:t xml:space="preserve">1. 하나님의 약속의 신실하심: 하나님께서 그의 말씀을 어떻게 성취하시는가</w:t>
      </w:r>
    </w:p>
    <w:p/>
    <w:p>
      <w:r xmlns:w="http://schemas.openxmlformats.org/wordprocessingml/2006/main">
        <w:t xml:space="preserve">2. 그리스도 안에 있는 우리의 기업을 인식하고 받아들이는 것의 중요성</w:t>
      </w:r>
    </w:p>
    <w:p/>
    <w:p>
      <w:r xmlns:w="http://schemas.openxmlformats.org/wordprocessingml/2006/main">
        <w:t xml:space="preserve">1. 신명기 7:12-13 - 너희가 이 법도를 듣고 지켜 행하면 너희 하나님 여호와께서 너희 조상들과 세우신 은혜의 언약을 너희와 함께 지키시리라. 그분은 여러분을 사랑하시고 축복하시고 여러분을 증가시켜 주실 것입니다.</w:t>
      </w:r>
    </w:p>
    <w:p/>
    <w:p>
      <w:r xmlns:w="http://schemas.openxmlformats.org/wordprocessingml/2006/main">
        <w:t xml:space="preserve">2. 로마서 8:17 - 자녀이면 또한 하나님의 상속자요 그리스도와 함께한 상속자니 우리가 그와 함께 영광을 받기 위하여 고난도 함께 받아야 될 것이니라</w:t>
      </w:r>
    </w:p>
    <w:p/>
    <w:p>
      <w:r xmlns:w="http://schemas.openxmlformats.org/wordprocessingml/2006/main">
        <w:t xml:space="preserve">여호수아 19장은 지정된 구절과 함께 다음과 같이 세 문단으로 요약될 수 있습니다.</w:t>
      </w:r>
    </w:p>
    <w:p/>
    <w:p>
      <w:r xmlns:w="http://schemas.openxmlformats.org/wordprocessingml/2006/main">
        <w:t xml:space="preserve">첫 번째 단락: 여호수아 19:1-9은 시므온 지파에게 땅을 할당하는 내용을 설명합니다. 이 장은 시므온의 기업이 유다에게 할당된 몫 중에서 취해졌다는 말로 시작됩니다. 그것은 브엘세바, 세바, 몰라다 등을 포함하여 시므온 영토 내의 여러 도시를 언급합니다. 이 구절은 시므온이 어떻게 씨족에 따라 기업을 받았는지 강조합니다.</w:t>
      </w:r>
    </w:p>
    <w:p/>
    <w:p>
      <w:r xmlns:w="http://schemas.openxmlformats.org/wordprocessingml/2006/main">
        <w:t xml:space="preserve">2항: 여호수아 19:10-16에서는 계속해서 스불론에게 할당된 영토에 대해 자세히 설명합니다. 이 구절에서는 갓닷, 나할랄, 시므론 등 스불론 지역 내의 여러 도시를 언급합니다. 또한 그들의 국경이 지중해를 향해 서쪽으로 확장되었음을 지적합니다.</w:t>
      </w:r>
    </w:p>
    <w:p/>
    <w:p>
      <w:r xmlns:w="http://schemas.openxmlformats.org/wordprocessingml/2006/main">
        <w:t xml:space="preserve">3항: 여호수아 19장은 여호수아 19:17-51에서 각 지파의 대표자들이 계속해서 그들의 기업을 받는 이야기로 끝납니다. 이 구절에는 잇사갈, 아셀, 납달리, 단과 같은 여러 지파에 할당된 다양한 도시와 지역이 나열되어 있으며 할당된 부분에 대한 포괄적인 개요를 제공합니다. 이러한 분배를 통해 각 지파는 약속의 땅 내에서 지정된 상속 재산을 받게 됩니다.</w:t>
      </w:r>
    </w:p>
    <w:p/>
    <w:p>
      <w:r xmlns:w="http://schemas.openxmlformats.org/wordprocessingml/2006/main">
        <w:t xml:space="preserve">요약하자면:</w:t>
      </w:r>
    </w:p>
    <w:p>
      <w:r xmlns:w="http://schemas.openxmlformats.org/wordprocessingml/2006/main">
        <w:t xml:space="preserve">여호수아 19장은 다음을 제시합니다:</w:t>
      </w:r>
    </w:p>
    <w:p>
      <w:r xmlns:w="http://schemas.openxmlformats.org/wordprocessingml/2006/main">
        <w:t xml:space="preserve">유다의 몫에서 시므온 지파가 분배받은 것입니다.</w:t>
      </w:r>
    </w:p>
    <w:p>
      <w:r xmlns:w="http://schemas.openxmlformats.org/wordprocessingml/2006/main">
        <w:t xml:space="preserve">스불론에게 할당된 영토에 대한 자세한 설명;</w:t>
      </w:r>
    </w:p>
    <w:p>
      <w:r xmlns:w="http://schemas.openxmlformats.org/wordprocessingml/2006/main">
        <w:t xml:space="preserve">상속을 받는 대표자의 분배가 계속됩니다.</w:t>
      </w:r>
    </w:p>
    <w:p/>
    <w:p>
      <w:r xmlns:w="http://schemas.openxmlformats.org/wordprocessingml/2006/main">
        <w:t xml:space="preserve">유다의 몫에서 취한 시므온 지파의 할당을 강조함.</w:t>
      </w:r>
    </w:p>
    <w:p>
      <w:r xmlns:w="http://schemas.openxmlformats.org/wordprocessingml/2006/main">
        <w:t xml:space="preserve">스불론에게 할당된 영토에 대한 자세한 설명;</w:t>
      </w:r>
    </w:p>
    <w:p>
      <w:r xmlns:w="http://schemas.openxmlformats.org/wordprocessingml/2006/main">
        <w:t xml:space="preserve">상속을 받는 대표자의 분배가 계속됩니다.</w:t>
      </w:r>
    </w:p>
    <w:p/>
    <w:p>
      <w:r xmlns:w="http://schemas.openxmlformats.org/wordprocessingml/2006/main">
        <w:t xml:space="preserve">이 장은 시므온과 스불론을 포함한 여러 지파에게 땅을 분배하는 일과 각 지파의 대표자들에게 계속해서 상속 재산을 분배하는 일에 초점을 맞춥니다. 여호수아 19장에는 시므온의 기업이 유다에게 할당된 몫 중에서 취해졌다고 언급되어 있습니다. 이 구절은 시므온의 영토 안에 있는 도시들을 나열하고 그들이 씨족에 따라 어떻게 상속을 받았는지 강조합니다.</w:t>
      </w:r>
    </w:p>
    <w:p/>
    <w:p>
      <w:r xmlns:w="http://schemas.openxmlformats.org/wordprocessingml/2006/main">
        <w:t xml:space="preserve">계속해서 여호수아 19장에는 스불론에게 할당된 영토에 관한 자세한 설명이 제공됩니다. 이 구절은 스불론의 영토 내에 있는 여러 도시를 언급하고 그들의 경계가 할당된 땅을 이해하는 데 중요한 지리적 세부 사항인 지중해를 향해 서쪽으로 확장되었음을 언급합니다.</w:t>
      </w:r>
    </w:p>
    <w:p/>
    <w:p>
      <w:r xmlns:w="http://schemas.openxmlformats.org/wordprocessingml/2006/main">
        <w:t xml:space="preserve">여호수아 19장은 각 지파의 대표자들이 계속해서 기업을 받는 이야기로 끝을 맺습니다. 이 구절에는 잇사갈, 아셀, 납달리, 단과 같은 여러 지파에 할당된 다양한 도시와 지역이 나열되어 있으며 할당된 부분에 대한 포괄적인 개요를 제공합니다. 이러한 분배는 각 지파가 약속의 땅 내에서 지정된 상속 재산을 받도록 보장하며, 이는 그들을 가나안에 정착시키겠다는 하나님의 약속을 성취하는 중요한 단계입니다.</w:t>
      </w:r>
    </w:p>
    <w:p/>
    <w:p>
      <w:r xmlns:w="http://schemas.openxmlformats.org/wordprocessingml/2006/main">
        <w:t xml:space="preserve">여호수아 19:1 둘째로 시므온 곧 시므온 자손의 지파를 위하여 그 가족대로 제비를 뽑았으니 그들의 기업은 유다 자손의 기업 중에서였더라</w:t>
      </w:r>
    </w:p>
    <w:p/>
    <w:p>
      <w:r xmlns:w="http://schemas.openxmlformats.org/wordprocessingml/2006/main">
        <w:t xml:space="preserve">시므온은 유다의 기업 중에서 두 번째 제비를 받았습니다.</w:t>
      </w:r>
    </w:p>
    <w:p/>
    <w:p>
      <w:r xmlns:w="http://schemas.openxmlformats.org/wordprocessingml/2006/main">
        <w:t xml:space="preserve">1. 참된 기쁨은 하나님의 뜻대로 사는 데서 옵니다.</w:t>
      </w:r>
    </w:p>
    <w:p/>
    <w:p>
      <w:r xmlns:w="http://schemas.openxmlformats.org/wordprocessingml/2006/main">
        <w:t xml:space="preserve">2. 우리는 하나님의 공급하심으로 만족을 찾을 수 있습니다.</w:t>
      </w:r>
    </w:p>
    <w:p/>
    <w:p>
      <w:r xmlns:w="http://schemas.openxmlformats.org/wordprocessingml/2006/main">
        <w:t xml:space="preserve">1. 마가복음 10:29-30 예수께서 이르시되 내가 진실로 너희에게 이르노니 나와 복음을 위하여 집이나 형제나 자매나 어머니나 아버지나 자녀나 전토를 버린 사람이 영접하지 아니하는 자가 없느니라 지금 이 세대에서는 백배나 집과 형제와 자매와 어머니와 자녀와 밭이 박해와 함께 받고 내세에는 영생을 얻으리라."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여호수아 19:2 그들의 기업은 브엘세바와 세바와 몰라다와</w:t>
      </w:r>
    </w:p>
    <w:p/>
    <w:p>
      <w:r xmlns:w="http://schemas.openxmlformats.org/wordprocessingml/2006/main">
        <w:t xml:space="preserve">이 구절은 시므온 지파가 기업으로 받은 땅의 일부를 논하고 있습니다.</w:t>
      </w:r>
    </w:p>
    <w:p/>
    <w:p>
      <w:r xmlns:w="http://schemas.openxmlformats.org/wordprocessingml/2006/main">
        <w:t xml:space="preserve">1. "상속의 축복: 하나님이 우리에게 주신 것을 최대한 활용하는 것"</w:t>
      </w:r>
    </w:p>
    <w:p/>
    <w:p>
      <w:r xmlns:w="http://schemas.openxmlformats.org/wordprocessingml/2006/main">
        <w:t xml:space="preserve">2. "진심으로 감사함: 하나님의 선물에 감사함"</w:t>
      </w:r>
    </w:p>
    <w:p/>
    <w:p>
      <w:r xmlns:w="http://schemas.openxmlformats.org/wordprocessingml/2006/main">
        <w:t xml:space="preserve">1. 에베소서 1:3-12 - 믿는 자의 복된 소망과 기업의 찬양</w:t>
      </w:r>
    </w:p>
    <w:p/>
    <w:p>
      <w:r xmlns:w="http://schemas.openxmlformats.org/wordprocessingml/2006/main">
        <w:t xml:space="preserve">2. 시편 16:5-6 – 하나님으로부터 기업을 받는 기쁨과 그분 임재의 즐거움</w:t>
      </w:r>
    </w:p>
    <w:p/>
    <w:p>
      <w:r xmlns:w="http://schemas.openxmlformats.org/wordprocessingml/2006/main">
        <w:t xml:space="preserve">여호수아 19:3 하살수알과 발라와 에젬과</w:t>
      </w:r>
    </w:p>
    <w:p/>
    <w:p>
      <w:r xmlns:w="http://schemas.openxmlformats.org/wordprocessingml/2006/main">
        <w:t xml:space="preserve">여호수아 19장 3절에는 시므온 지파에 속한 네 성읍, 하살수알과 발라와 아젬이 언급되어 있습니다.</w:t>
      </w:r>
    </w:p>
    <w:p/>
    <w:p>
      <w:r xmlns:w="http://schemas.openxmlformats.org/wordprocessingml/2006/main">
        <w:t xml:space="preserve">1. "소유의 선물: 상속에서 힘을 찾는다"</w:t>
      </w:r>
    </w:p>
    <w:p/>
    <w:p>
      <w:r xmlns:w="http://schemas.openxmlformats.org/wordprocessingml/2006/main">
        <w:t xml:space="preserve">2. "하나님의 신실하심: 소유의 축복"</w:t>
      </w:r>
    </w:p>
    <w:p/>
    <w:p>
      <w:r xmlns:w="http://schemas.openxmlformats.org/wordprocessingml/2006/main">
        <w:t xml:space="preserve">1. 신명기 12:10 - “그러나 너희가 요단을 건너 너희 하나님 여호와께서 너희에게 기업으로 주시는 땅에 거할 때에는 너희 주위에 있는 모든 대적들에게서 너희가 안식을 얻게 하사 너희가 안전히 살게 하시리라.”</w:t>
      </w:r>
    </w:p>
    <w:p/>
    <w:p>
      <w:r xmlns:w="http://schemas.openxmlformats.org/wordprocessingml/2006/main">
        <w:t xml:space="preserve">2. 시편 16:5-6 - "여호와는 나의 택한 분깃이요 나의 잔이시니 나의 분깃을 지키시나이다. 나를 위하여 아름다운 곳에 경계를 정하셨으니 실로 나는 아름다운 유업을 받았느니라."</w:t>
      </w:r>
    </w:p>
    <w:p/>
    <w:p>
      <w:r xmlns:w="http://schemas.openxmlformats.org/wordprocessingml/2006/main">
        <w:t xml:space="preserve">여호수아 19:4 엘돌랏과 브둘과 호르마와</w:t>
      </w:r>
    </w:p>
    <w:p/>
    <w:p>
      <w:r xmlns:w="http://schemas.openxmlformats.org/wordprocessingml/2006/main">
        <w:t xml:space="preserve">이 구절에는 시므온 지파가 할당받은 네 성읍, 즉 엘돌랏, 브둘, 호르마, 시글락이 언급되어 있습니다.</w:t>
      </w:r>
    </w:p>
    <w:p/>
    <w:p>
      <w:r xmlns:w="http://schemas.openxmlformats.org/wordprocessingml/2006/main">
        <w:t xml:space="preserve">1. 어려움과 역경 속에서도 하나님은 자신의 약속을 신실하게 지키십니다(여호수아 19:4).</w:t>
      </w:r>
    </w:p>
    <w:p/>
    <w:p>
      <w:r xmlns:w="http://schemas.openxmlformats.org/wordprocessingml/2006/main">
        <w:t xml:space="preserve">2. 하나님을 신뢰하고 그의 명령에 순종하는 것의 중요성(여호수아 19:4)</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여호수아 19:5 시글락과 벧말가봇과 하살수사와</w:t>
      </w:r>
    </w:p>
    <w:p/>
    <w:p>
      <w:r xmlns:w="http://schemas.openxmlformats.org/wordprocessingml/2006/main">
        <w:t xml:space="preserve">본문에는 유다 영토에 있는 네 성읍, 즉 시글락, 벧말가봇, 하살수사, 벧르바옷이 언급되어 있습니다.</w:t>
      </w:r>
    </w:p>
    <w:p/>
    <w:p>
      <w:r xmlns:w="http://schemas.openxmlformats.org/wordprocessingml/2006/main">
        <w:t xml:space="preserve">1. 하나님께서는 그분의 영광을 위해 사용하기 위해 우리 모두에게 독특한 은사와 축복을 주셨습니다.</w:t>
      </w:r>
    </w:p>
    <w:p/>
    <w:p>
      <w:r xmlns:w="http://schemas.openxmlformats.org/wordprocessingml/2006/main">
        <w:t xml:space="preserve">2. 우리는 하나님을 영화롭게 하고 신실하게 그분을 섬기는 데 우리의 삶을 사용해야 합니다.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베드로전서 4:10 - 각각 은사를 받은 대로 하나님의 여러 가지 은혜를 맡은 선한 청지기로서 서로 봉사하라.</w:t>
      </w:r>
    </w:p>
    <w:p/>
    <w:p>
      <w:r xmlns:w="http://schemas.openxmlformats.org/wordprocessingml/2006/main">
        <w:t xml:space="preserve">여호수아 19:6 베들르바옷과 사루헨과 열세 개의 성읍과 그 마을들이니</w:t>
      </w:r>
    </w:p>
    <w:p/>
    <w:p>
      <w:r xmlns:w="http://schemas.openxmlformats.org/wordprocessingml/2006/main">
        <w:t xml:space="preserve">여호수아 19장 6절은 베들레바옷과 샤루헨의 13개 성읍과 그 마을들을 묘사하고 있습니다.</w:t>
      </w:r>
    </w:p>
    <w:p/>
    <w:p>
      <w:r xmlns:w="http://schemas.openxmlformats.org/wordprocessingml/2006/main">
        <w:t xml:space="preserve">1. "공동체의 힘: 베들레바오트와 샤루헨의 도시"</w:t>
      </w:r>
    </w:p>
    <w:p/>
    <w:p>
      <w:r xmlns:w="http://schemas.openxmlformats.org/wordprocessingml/2006/main">
        <w:t xml:space="preserve">2. "통일의 목적: 베들레바오트와 샤루헨 도시의 교훈"</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여호수아 19:7 아인과 렘몬과 에델과 아산과 네 개의 도시와 그 마을들:</w:t>
      </w:r>
    </w:p>
    <w:p/>
    <w:p>
      <w:r xmlns:w="http://schemas.openxmlformats.org/wordprocessingml/2006/main">
        <w:t xml:space="preserve">여호수아 19장 7절의 이 구절은 네 개의 성읍과 그 마을들을 언급하고 있습니다.</w:t>
      </w:r>
    </w:p>
    <w:p/>
    <w:p>
      <w:r xmlns:w="http://schemas.openxmlformats.org/wordprocessingml/2006/main">
        <w:t xml:space="preserve">1. 하나님은 우리가 그분을 신뢰하면 우리의 필요를 공급해 주시겠다고 약속하셨습니다.</w:t>
      </w:r>
    </w:p>
    <w:p/>
    <w:p>
      <w:r xmlns:w="http://schemas.openxmlformats.org/wordprocessingml/2006/main">
        <w:t xml:space="preserve">2. 삶이 아무리 힘들어도 우리는 주님 안에서 피난처를 찾을 수 있습니다.</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시편 62:5 - 오 내 영혼아, 하나님 안에서만 평안을 찾으라. 나의 희망은 그에게서 나온다.</w:t>
      </w:r>
    </w:p>
    <w:p/>
    <w:p>
      <w:r xmlns:w="http://schemas.openxmlformats.org/wordprocessingml/2006/main">
        <w:t xml:space="preserve">여호수아 19:8 남방 라맛 바알랏브엘까지 이 성읍들 주위에 있는 모든 마을이니라 이는 시므온 자손 지파가 그 가족대로 받은 기업이니라</w:t>
      </w:r>
    </w:p>
    <w:p/>
    <w:p>
      <w:r xmlns:w="http://schemas.openxmlformats.org/wordprocessingml/2006/main">
        <w:t xml:space="preserve">이 구절은 바알랏브엘과 남방의 라맛 성읍들을 포함하는 시므온 지파의 기업을 묘사하고 있습니다.</w:t>
      </w:r>
    </w:p>
    <w:p/>
    <w:p>
      <w:r xmlns:w="http://schemas.openxmlformats.org/wordprocessingml/2006/main">
        <w:t xml:space="preserve">1. "상속의 중요성: 우리의 것을 주장하라"</w:t>
      </w:r>
    </w:p>
    <w:p/>
    <w:p>
      <w:r xmlns:w="http://schemas.openxmlformats.org/wordprocessingml/2006/main">
        <w:t xml:space="preserve">2. 소속의 축복: 시므온의 상속에 대한 성찰</w:t>
      </w:r>
    </w:p>
    <w:p/>
    <w:p>
      <w:r xmlns:w="http://schemas.openxmlformats.org/wordprocessingml/2006/main">
        <w:t xml:space="preserve">1. 로마서 8:17 - “자녀이면 또한 하나님의 상속자요 그리스도와 함께한 상속자니 우리가 그와 함께 영광을 받기 위하여 고난도 함께 받아야 될 것이니라.”</w:t>
      </w:r>
    </w:p>
    <w:p/>
    <w:p>
      <w:r xmlns:w="http://schemas.openxmlformats.org/wordprocessingml/2006/main">
        <w:t xml:space="preserve">2. 에베소서 1:11 - "모든 일을 그의 뜻의 결정대로 일하시는 이의 계획을 따라 우리가 예정을 입어 그 안에서 기업이 되었으니."</w:t>
      </w:r>
    </w:p>
    <w:p/>
    <w:p>
      <w:r xmlns:w="http://schemas.openxmlformats.org/wordprocessingml/2006/main">
        <w:t xml:space="preserve">여호수아 19장 9절 시므온 자손의 기업은 유다 자손의 기업이라 유다 자손의 기업이 그들에게 너무 많으므로 시므온 자손이 그들의 기업을 자기 기업 중에서 받았느니라</w:t>
      </w:r>
    </w:p>
    <w:p/>
    <w:p>
      <w:r xmlns:w="http://schemas.openxmlformats.org/wordprocessingml/2006/main">
        <w:t xml:space="preserve">시므온 자손의 기업은 유다 자손의 분깃에 속하였으니 이는 그 분깃이 그들에게는 너무 많았음이라.</w:t>
      </w:r>
    </w:p>
    <w:p/>
    <w:p>
      <w:r xmlns:w="http://schemas.openxmlformats.org/wordprocessingml/2006/main">
        <w:t xml:space="preserve">1. 하나님은 불가능해 보일지라도 항상 그분의 백성을 위해 공급하십니다.</w:t>
      </w:r>
    </w:p>
    <w:p/>
    <w:p>
      <w:r xmlns:w="http://schemas.openxmlformats.org/wordprocessingml/2006/main">
        <w:t xml:space="preserve">2. 하나님의 공급은 완벽하므로 걱정할 필요가 없습니다.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마태복음 6:25-34 - 그러므로 내가 너희에게 말하노니 목숨을 위하여 무엇을 먹을까 무엇을 마실까 몸을 위하여 무엇을 입을까 염려하지 말라. 생명이 음식보다 중하지 아니하며 몸이 의복보다 중하지 아니하냐?</w:t>
      </w:r>
    </w:p>
    <w:p/>
    <w:p>
      <w:r xmlns:w="http://schemas.openxmlformats.org/wordprocessingml/2006/main">
        <w:t xml:space="preserve">여호수아 19:10 셋째로 스불론 자손을 위하여 그 가족대로 제비를 뽑았으니 그들의 기업의 경계는 사릿까지니</w:t>
      </w:r>
    </w:p>
    <w:p/>
    <w:p>
      <w:r xmlns:w="http://schemas.openxmlformats.org/wordprocessingml/2006/main">
        <w:t xml:space="preserve">이 구절은 스불론 지파의 땅 기업을 자세히 설명하고 있습니다.</w:t>
      </w:r>
    </w:p>
    <w:p/>
    <w:p>
      <w:r xmlns:w="http://schemas.openxmlformats.org/wordprocessingml/2006/main">
        <w:t xml:space="preserve">1. 하나님의 계명에 순종하는 것의 중요성</w:t>
      </w:r>
    </w:p>
    <w:p/>
    <w:p>
      <w:r xmlns:w="http://schemas.openxmlformats.org/wordprocessingml/2006/main">
        <w:t xml:space="preserve">2. 약속에 대한 하나님의 신실하심</w:t>
      </w:r>
    </w:p>
    <w:p/>
    <w:p>
      <w:r xmlns:w="http://schemas.openxmlformats.org/wordprocessingml/2006/main">
        <w:t xml:space="preserve">1. 신명기 6:16-18 너희가 맛사에서 시험한 것 같이 너희의 하나님 여호와를 시험하지 말라. 네 하나님 여호와께서 네게 명하신 명령과 증거와 규례를 삼가 지키라. 너희는 여호와의 목전에서 정의와 선량을 행하라 그리하면 너희가 복을 받고 여호와께서 너희 열조에게 맹세하신 아름다운 땅에 들어가서 그것을 얻으리라</w:t>
      </w:r>
    </w:p>
    <w:p/>
    <w:p>
      <w:r xmlns:w="http://schemas.openxmlformats.org/wordprocessingml/2006/main">
        <w:t xml:space="preserve">2. 여호수아 24:13 내가 너희가 수고하지 아니한 땅과 건축하지 아니한 성읍을 너희에게 주노니 너희가 거기 거주하라 너희는 너희가 심지 않은 포도원과 감람원의 열매를 먹느니라.</w:t>
      </w:r>
    </w:p>
    <w:p/>
    <w:p>
      <w:r xmlns:w="http://schemas.openxmlformats.org/wordprocessingml/2006/main">
        <w:t xml:space="preserve">여호수아 19:11 그들의 경계는 바다와 마랄라로 올라가서 답바셋에 이르고 욕느암 앞 강에 이르고</w:t>
      </w:r>
    </w:p>
    <w:p/>
    <w:p>
      <w:r xmlns:w="http://schemas.openxmlformats.org/wordprocessingml/2006/main">
        <w:t xml:space="preserve">이 구절은 욕느암 앞 바다와 마랄라와 답바셋과 강변으로 올라간 스불론 지파의 경계를 묘사하고 있습니다.</w:t>
      </w:r>
    </w:p>
    <w:p/>
    <w:p>
      <w:r xmlns:w="http://schemas.openxmlformats.org/wordprocessingml/2006/main">
        <w:t xml:space="preserve">1. "하나님은 우리 각자에게 경계를 주셨다"</w:t>
      </w:r>
    </w:p>
    <w:p/>
    <w:p>
      <w:r xmlns:w="http://schemas.openxmlformats.org/wordprocessingml/2006/main">
        <w:t xml:space="preserve">2. "하나님은 우리 삶의 세세한 부분까지 관심을 갖고 계십니다"</w:t>
      </w:r>
    </w:p>
    <w:p/>
    <w:p>
      <w:r xmlns:w="http://schemas.openxmlformats.org/wordprocessingml/2006/main">
        <w:t xml:space="preserve">1. 시편 16:6 - 나를 위해 아름다운 곳에 경계를 그어 놓았으니 참으로 나는 아름다운 유산을 물려받았습니다.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여호수아 19:12 사릿에서 동쪽으로 돌아 해 뜨는 쪽을 향하여 기슬롯다볼 경계에 이르고 다브랏으로 나가서 야비아로 올라가고</w:t>
      </w:r>
    </w:p>
    <w:p/>
    <w:p>
      <w:r xmlns:w="http://schemas.openxmlformats.org/wordprocessingml/2006/main">
        <w:t xml:space="preserve">스불론 지파의 경계는 사릿에서부터 동쪽으로 기슬롯다볼에 이르고 다브랏과 야비아에 이릅니다.</w:t>
      </w:r>
    </w:p>
    <w:p/>
    <w:p>
      <w:r xmlns:w="http://schemas.openxmlformats.org/wordprocessingml/2006/main">
        <w:t xml:space="preserve">1. 충실한 여정: 순종에서 힘을 찾음</w:t>
      </w:r>
    </w:p>
    <w:p/>
    <w:p>
      <w:r xmlns:w="http://schemas.openxmlformats.org/wordprocessingml/2006/main">
        <w:t xml:space="preserve">2. 동쪽으로: 하나님의 공급하심을 신뢰함</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16:8 - 내가 여호와를 항상 내 앞에 모셨으니 그가 내 우편에 계시므로 내가 흔들리지 아니하리로다</w:t>
      </w:r>
    </w:p>
    <w:p/>
    <w:p>
      <w:r xmlns:w="http://schemas.openxmlformats.org/wordprocessingml/2006/main">
        <w:t xml:space="preserve">여호수아 19:13 그 곳에서 동쪽으로 깃다헤벨을 지나 잇다가신에 이르고 네아에 이르는 렘몬므토알로 나아간다.</w:t>
      </w:r>
    </w:p>
    <w:p/>
    <w:p>
      <w:r xmlns:w="http://schemas.openxmlformats.org/wordprocessingml/2006/main">
        <w:t xml:space="preserve">이 구절은 여호수아 19:13에서 시작하여 동쪽으로 깃다헤벨, 잇다카진, 렘몬메토알, 네아까지 이어지는 여정을 논하고 있습니다.</w:t>
      </w:r>
    </w:p>
    <w:p/>
    <w:p>
      <w:r xmlns:w="http://schemas.openxmlformats.org/wordprocessingml/2006/main">
        <w:t xml:space="preserve">1. 순종의 여정: 하나님께서 인생을 통해 우리를 인도하시는 방법</w:t>
      </w:r>
    </w:p>
    <w:p/>
    <w:p>
      <w:r xmlns:w="http://schemas.openxmlformats.org/wordprocessingml/2006/main">
        <w:t xml:space="preserve">2. 믿음, 인내, 그리고 새 땅: 여호수아 19:13 연구</w:t>
      </w:r>
    </w:p>
    <w:p/>
    <w:p>
      <w:r xmlns:w="http://schemas.openxmlformats.org/wordprocessingml/2006/main">
        <w:t xml:space="preserve">1. 시편 119:105 주의 말씀은 내 발에 등이요 내 길에 빛이니이다.</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여호수아 19:14 경계는 북쪽으로 돌아 한나돈에 이르고 입다헬 골짜기에 이르러 끝이 되며</w:t>
      </w:r>
    </w:p>
    <w:p/>
    <w:p>
      <w:r xmlns:w="http://schemas.openxmlformats.org/wordprocessingml/2006/main">
        <w:t xml:space="preserve">이 구절은 스불론 지파의 북쪽 경계를 묘사하고 있습니다.</w:t>
      </w:r>
    </w:p>
    <w:p/>
    <w:p>
      <w:r xmlns:w="http://schemas.openxmlformats.org/wordprocessingml/2006/main">
        <w:t xml:space="preserve">1. 하나님의 백성을 향한 하나님의 신실하심과 공급 - 스불론은 약속의 땅에서 땅과 보호를 받았습니다.</w:t>
      </w:r>
    </w:p>
    <w:p/>
    <w:p>
      <w:r xmlns:w="http://schemas.openxmlformats.org/wordprocessingml/2006/main">
        <w:t xml:space="preserve">2. 순종하면 축복이 따른다 - 스불론은 하나님의 명령에 순종하여 약속의 땅에 들어가게 되었다.</w:t>
      </w:r>
    </w:p>
    <w:p/>
    <w:p>
      <w:r xmlns:w="http://schemas.openxmlformats.org/wordprocessingml/2006/main">
        <w:t xml:space="preserve">1. 신명기 7:1-2 - “네 하나님 여호와께서 네가 가서 차지할 땅으로 너를 인도하시고 여러 민족을 네 앞에서 쫓아내실 때에는 이는 네 하나님 여호와께서 너를 사랑하심이니라.”</w:t>
      </w:r>
    </w:p>
    <w:p/>
    <w:p>
      <w:r xmlns:w="http://schemas.openxmlformats.org/wordprocessingml/2006/main">
        <w:t xml:space="preserve">2. 시편 37:3-5 - “여호와를 의뢰하고 선을 행하라 땅에 거하며 평안한 목장을 누리라 여호와를 기뻐하라 그가 네 마음의 소원을 이루어 주시리로다 네 길을 여호와께 맡기라. 그분을 믿으십시오. 그러면 그분께서 이 일을 하실 것입니다."</w:t>
      </w:r>
    </w:p>
    <w:p/>
    <w:p>
      <w:r xmlns:w="http://schemas.openxmlformats.org/wordprocessingml/2006/main">
        <w:t xml:space="preserve">여호수아 19:15 갓닷과 나할랄과 시므론과 이달라와 베들레헴이니 열두 성읍과 그 마을들이라</w:t>
      </w:r>
    </w:p>
    <w:p/>
    <w:p>
      <w:r xmlns:w="http://schemas.openxmlformats.org/wordprocessingml/2006/main">
        <w:t xml:space="preserve">여호수아 19장 15절에는 유다 지역의 열두 성읍이 묘사되어 있는데, 각 성읍에는 마을들이 있었습니다.</w:t>
      </w:r>
    </w:p>
    <w:p/>
    <w:p>
      <w:r xmlns:w="http://schemas.openxmlformats.org/wordprocessingml/2006/main">
        <w:t xml:space="preserve">1. 하나님의 신실하심: 하나님께서 이스라엘 백성에게 약속하신 땅을 어떻게 성취하셨는가</w:t>
      </w:r>
    </w:p>
    <w:p/>
    <w:p>
      <w:r xmlns:w="http://schemas.openxmlformats.org/wordprocessingml/2006/main">
        <w:t xml:space="preserve">2. 공동체의 힘: 활기찬 사회를 만들기 위해 함께 노력합니다</w:t>
      </w:r>
    </w:p>
    <w:p/>
    <w:p>
      <w:r xmlns:w="http://schemas.openxmlformats.org/wordprocessingml/2006/main">
        <w:t xml:space="preserve">1. 신명기 1:8 - 보라, 내가 이 땅을 너희 앞에 두었느니라. 여호와께서 너희 조상 아브라함과 이삭과 야곱에게 맹세하여 그들과 그 후손에게 주리라 맹세하신 땅을 들어가서 얻으라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여호수아 19:16 이는 스불론 자손이 그 가족대로 받은 기업이니 이 성읍들과 그 마을들이니라</w:t>
      </w:r>
    </w:p>
    <w:p/>
    <w:p>
      <w:r xmlns:w="http://schemas.openxmlformats.org/wordprocessingml/2006/main">
        <w:t xml:space="preserve">이 구절은 스불론 자손에게 기업으로 주어진 성읍들과 마을들을 묘사하고 있습니다.</w:t>
      </w:r>
    </w:p>
    <w:p/>
    <w:p>
      <w:r xmlns:w="http://schemas.openxmlformats.org/wordprocessingml/2006/main">
        <w:t xml:space="preserve">1. 하나님께서 어떻게 그분의 백성과 우리에게 주신 약속을 신실하게 공급하시는가</w:t>
      </w:r>
    </w:p>
    <w:p/>
    <w:p>
      <w:r xmlns:w="http://schemas.openxmlformats.org/wordprocessingml/2006/main">
        <w:t xml:space="preserve">2. 하나님께서 우리에게 주신 축복과 특권을 인식하는 것의 중요성</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에베소서 1:3 - 우리 주 예수 그리스도의 아버지 하나님을 찬송하리로다 그가 그리스도 안에서 모든 신령한 복으로 하늘에서 우리에게 복을 주시되</w:t>
      </w:r>
    </w:p>
    <w:p/>
    <w:p>
      <w:r xmlns:w="http://schemas.openxmlformats.org/wordprocessingml/2006/main">
        <w:t xml:space="preserve">여호수아 19:17 네 번째로 잇사갈을 위하여 잇사갈 자손을 위하여 그 가족대로 제비를 뽑았으니</w:t>
      </w:r>
    </w:p>
    <w:p/>
    <w:p>
      <w:r xmlns:w="http://schemas.openxmlformats.org/wordprocessingml/2006/main">
        <w:t xml:space="preserve">이스라엘 자손이 네 번째로 땅을 잇사갈 자손에게 주었더라.</w:t>
      </w:r>
    </w:p>
    <w:p/>
    <w:p>
      <w:r xmlns:w="http://schemas.openxmlformats.org/wordprocessingml/2006/main">
        <w:t xml:space="preserve">1. 순종의 축복: 이스라엘 백성은 하나님께 순종하여 땅을 상 받았습니다.</w:t>
      </w:r>
    </w:p>
    <w:p/>
    <w:p>
      <w:r xmlns:w="http://schemas.openxmlformats.org/wordprocessingml/2006/main">
        <w:t xml:space="preserve">2. 하나님의 신실하심: 이스라엘 백성들이 반역한 백성이었음에도 불구하고 하나님께서는 약속을 지키시고 그들에게 땅을 주셨습니다.</w:t>
      </w:r>
    </w:p>
    <w:p/>
    <w:p>
      <w:r xmlns:w="http://schemas.openxmlformats.org/wordprocessingml/2006/main">
        <w:t xml:space="preserve">1. 신명기 30:20 - 네 하나님 여호와를 사랑하고 그의 말씀을 청종하며 그에게 부종하라 그는 네 생명이시요 네 장수이시니라</w:t>
      </w:r>
    </w:p>
    <w:p/>
    <w:p>
      <w:r xmlns:w="http://schemas.openxmlformats.org/wordprocessingml/2006/main">
        <w:t xml:space="preserve">2. 에베소서 1:3 - 찬송하리로다 하나님 곧 우리 주 예수 그리스도의 아버지께서 그리스도 안에서 하늘에 속한 모든 신령한 복으로 우리에게 복을 주시되</w:t>
      </w:r>
    </w:p>
    <w:p/>
    <w:p>
      <w:r xmlns:w="http://schemas.openxmlformats.org/wordprocessingml/2006/main">
        <w:t xml:space="preserve">여호수아 19:18 그들의 경계는 이스르엘과 그술롯과 수넴과</w:t>
      </w:r>
    </w:p>
    <w:p/>
    <w:p>
      <w:r xmlns:w="http://schemas.openxmlformats.org/wordprocessingml/2006/main">
        <w:t xml:space="preserve">이 구절은 이스르엘, 그술롯, 수넴을 포함한 잇사갈 지파의 경계를 묘사하고 있습니다.</w:t>
      </w:r>
    </w:p>
    <w:p/>
    <w:p>
      <w:r xmlns:w="http://schemas.openxmlformats.org/wordprocessingml/2006/main">
        <w:t xml:space="preserve">1. 경계의 힘: 하나님의 경계가 어떻게 축복을 가져오는가</w:t>
      </w:r>
    </w:p>
    <w:p/>
    <w:p>
      <w:r xmlns:w="http://schemas.openxmlformats.org/wordprocessingml/2006/main">
        <w:t xml:space="preserve">2. 하나님의 계획을 신뢰함: 하나님의 설계에서 안전함을 찾는다</w:t>
      </w:r>
    </w:p>
    <w:p/>
    <w:p>
      <w:r xmlns:w="http://schemas.openxmlformats.org/wordprocessingml/2006/main">
        <w:t xml:space="preserve">1. 신명기 32:8-9 - “지극히 높으신 이가 열방에게 기업을 주실 때에, 인류를 나누실 때에 이스라엘 자손의 수효대로 민족들의 경계를 정하셨도다.</w:t>
      </w:r>
    </w:p>
    <w:p/>
    <w:p>
      <w:r xmlns:w="http://schemas.openxmlformats.org/wordprocessingml/2006/main">
        <w:t xml:space="preserve">2. 시편 16:6 - 나를 위해 아름다운 곳에 경계선을 그어 놓았으니 확실히 나는 즐거운 유산을 가지고 있습니다.</w:t>
      </w:r>
    </w:p>
    <w:p/>
    <w:p>
      <w:r xmlns:w="http://schemas.openxmlformats.org/wordprocessingml/2006/main">
        <w:t xml:space="preserve">여호수아 19:19 하브라임과 시혼과 아나하랏과</w:t>
      </w:r>
    </w:p>
    <w:p/>
    <w:p>
      <w:r xmlns:w="http://schemas.openxmlformats.org/wordprocessingml/2006/main">
        <w:t xml:space="preserve">본문에는 유다 지파의 세 성읍 하브라임, 시혼, 아나하랏이 언급되어 있습니다.</w:t>
      </w:r>
    </w:p>
    <w:p/>
    <w:p>
      <w:r xmlns:w="http://schemas.openxmlformats.org/wordprocessingml/2006/main">
        <w:t xml:space="preserve">1. 공급하시는 하나님: 하나님께서 어떻게 유다 지파에게 풍부한 자원을 주셨는가</w:t>
      </w:r>
    </w:p>
    <w:p/>
    <w:p>
      <w:r xmlns:w="http://schemas.openxmlformats.org/wordprocessingml/2006/main">
        <w:t xml:space="preserve">2. 순종의 중요성: 하나님께 순종하면 어떻게 풍성한 축복을 받게 됩니까?</w:t>
      </w:r>
    </w:p>
    <w:p/>
    <w:p>
      <w:r xmlns:w="http://schemas.openxmlformats.org/wordprocessingml/2006/main">
        <w:t xml:space="preserve">1. 신명기 28:1-14 – 하나님의 계명에 순종하는 자에게 하나님의 축복의 약속</w:t>
      </w:r>
    </w:p>
    <w:p/>
    <w:p>
      <w:r xmlns:w="http://schemas.openxmlformats.org/wordprocessingml/2006/main">
        <w:t xml:space="preserve">2. 시편 37:3-4 - 여호와를 신뢰하면 그분이 우리의 모든 필요를 공급하실 것입니다.</w:t>
      </w:r>
    </w:p>
    <w:p/>
    <w:p>
      <w:r xmlns:w="http://schemas.openxmlformats.org/wordprocessingml/2006/main">
        <w:t xml:space="preserve">여호수아 19:20 랍빗과 기시온과 아베스와</w:t>
      </w:r>
    </w:p>
    <w:p/>
    <w:p>
      <w:r xmlns:w="http://schemas.openxmlformats.org/wordprocessingml/2006/main">
        <w:t xml:space="preserve">이 구절은 이스라엘의 세 성읍, 즉 랍빗과 기시온과 아베스를 언급합니다.</w:t>
      </w:r>
    </w:p>
    <w:p/>
    <w:p>
      <w:r xmlns:w="http://schemas.openxmlformats.org/wordprocessingml/2006/main">
        <w:t xml:space="preserve">1. 장소의 힘: 위치가 우리 삶에 미치는 영향</w:t>
      </w:r>
    </w:p>
    <w:p/>
    <w:p>
      <w:r xmlns:w="http://schemas.openxmlformats.org/wordprocessingml/2006/main">
        <w:t xml:space="preserve">2. 자기 백성의 역사를 보존하시는 하나님의 신실하심</w:t>
      </w:r>
    </w:p>
    <w:p/>
    <w:p>
      <w:r xmlns:w="http://schemas.openxmlformats.org/wordprocessingml/2006/main">
        <w:t xml:space="preserve">1. 신명기 6:10-12 - 네 하나님 여호와께서 네 조상 아브라함과 이삭과 야곱을 향하여 맹세하신 땅으로 너를 인도하시고 네가 건축하지 아니한 크고 아름다운 성읍을 네게 주리라 하실 때에 , 네가 채우지 아니한 모든 좋은 것으로 가득한 집과 네가 파지 않은 웅덩이와 네가 심지 않은 포도원과 감람나무를 얻게 하여 네가 먹어 배부른 후에 너희가 삼가 여호와를 잊어버리지 않도록 주의하라 너희를 애굽 땅에서 인도하여 내었으니</w:t>
      </w:r>
    </w:p>
    <w:p/>
    <w:p>
      <w:r xmlns:w="http://schemas.openxmlformats.org/wordprocessingml/2006/main">
        <w:t xml:space="preserve">2. 시편 147:2-3 - 여호와께서 예루살렘을 세우시며 이스라엘의 쫓겨난 자들을 모으시느니라. 마음이 상한 자들을 고치시며 그들의 상처를 싸매시는도다.</w:t>
      </w:r>
    </w:p>
    <w:p/>
    <w:p>
      <w:r xmlns:w="http://schemas.openxmlformats.org/wordprocessingml/2006/main">
        <w:t xml:space="preserve">여호수아 19:21 르멧과 엔간님과 엔핫다와 벳바세스와</w:t>
      </w:r>
    </w:p>
    <w:p/>
    <w:p>
      <w:r xmlns:w="http://schemas.openxmlformats.org/wordprocessingml/2006/main">
        <w:t xml:space="preserve">이 구절은 여호수아 19:21의 지리적 영역에 있는 네 개의 성읍을 묘사합니다.</w:t>
      </w:r>
    </w:p>
    <w:p/>
    <w:p>
      <w:r xmlns:w="http://schemas.openxmlformats.org/wordprocessingml/2006/main">
        <w:t xml:space="preserve">1. 약속을 성취하시는 하나님의 신실하심은 여호수아 19:21의 성읍들에서 분명하게 드러납니다.</w:t>
      </w:r>
    </w:p>
    <w:p/>
    <w:p>
      <w:r xmlns:w="http://schemas.openxmlformats.org/wordprocessingml/2006/main">
        <w:t xml:space="preserve">2. 하나님께서 우리에게 주신 땅에서 하나님의 은혜와 자비가 보입니다.</w:t>
      </w:r>
    </w:p>
    <w:p/>
    <w:p>
      <w:r xmlns:w="http://schemas.openxmlformats.org/wordprocessingml/2006/main">
        <w:t xml:space="preserve">1. 신명기 7:12-14 - 여호와께서 너를 눈동자 같이 지키시리라. 그분은 자신의 백성을 지키듯이 여러분을 지키실 것이며, 환난 중에 여러분을 구해 주실 것입니다. 주님께서는 당신의 백성에게 하신 약속을 잊지 않으실 것입니다. 그분의 사랑과 자비는 영원할 것입니다.</w:t>
      </w:r>
    </w:p>
    <w:p/>
    <w:p>
      <w:r xmlns:w="http://schemas.openxmlformats.org/wordprocessingml/2006/main">
        <w:t xml:space="preserve">2. 시편 136:1-4 - 여호와께 감사하라 그는 선하시며 그분의 신실한 사랑은 영원합니다. 신들의 하나님께 감사하라. 그분의 신실한 사랑은 영원합니다. 만주의 주께 감사하라. 그분의 신실한 사랑은 영원합니다. 그는 혼자서 놀라운 일을 해냅니다. 그분의 신실한 사랑은 영원합니다.</w:t>
      </w:r>
    </w:p>
    <w:p/>
    <w:p>
      <w:r xmlns:w="http://schemas.openxmlformats.org/wordprocessingml/2006/main">
        <w:t xml:space="preserve">여호수아 19:22 그 경계는 다볼과 사하지마와 벧세메스에 이르고 그 경계의 끝은 요단에 이르렀으니 성읍이 열여섯 개와 그 마을들이었더라</w:t>
      </w:r>
    </w:p>
    <w:p/>
    <w:p>
      <w:r xmlns:w="http://schemas.openxmlformats.org/wordprocessingml/2006/main">
        <w:t xml:space="preserve">여호수아 19장에 나오는 이 구절은 경계가 요르단 강까지 뻗어 있는 도시들과 그 주변 마을들을 묘사합니다.</w:t>
      </w:r>
    </w:p>
    <w:p/>
    <w:p>
      <w:r xmlns:w="http://schemas.openxmlformats.org/wordprocessingml/2006/main">
        <w:t xml:space="preserve">1. 하나님의 완전한 공급: 여호수아 19:22의 경계를 통해 우리 삶을 위한 하나님의 공급을 이해함</w:t>
      </w:r>
    </w:p>
    <w:p/>
    <w:p>
      <w:r xmlns:w="http://schemas.openxmlformats.org/wordprocessingml/2006/main">
        <w:t xml:space="preserve">2. 우리가 어디에 있는지 아는 것의 중요성: 여호수아 19:22에 비추어 우리의 경계를 인식함</w:t>
      </w:r>
    </w:p>
    <w:p/>
    <w:p>
      <w:r xmlns:w="http://schemas.openxmlformats.org/wordprocessingml/2006/main">
        <w:t xml:space="preserve">1. 신명기 2:24-37: 아모리 족속의 땅과 그들을 향한 하나님의 승리에 대한 묘사.</w:t>
      </w:r>
    </w:p>
    <w:p/>
    <w:p>
      <w:r xmlns:w="http://schemas.openxmlformats.org/wordprocessingml/2006/main">
        <w:t xml:space="preserve">2. 시편 107:33-34: 어려운 곳을 통해 하나님의 공급과 인도를 찬양합니다.</w:t>
      </w:r>
    </w:p>
    <w:p/>
    <w:p>
      <w:r xmlns:w="http://schemas.openxmlformats.org/wordprocessingml/2006/main">
        <w:t xml:space="preserve">여호수아 19:23 이는 잇사갈 자손의 지파가 그 가족대로 받은 기업이니라 그 성읍들과 그 마을들이니라</w:t>
      </w:r>
    </w:p>
    <w:p/>
    <w:p>
      <w:r xmlns:w="http://schemas.openxmlformats.org/wordprocessingml/2006/main">
        <w:t xml:space="preserve">이 구절은 잇사갈 지파들과 그들의 기업이 된 성읍들과 마을들을 묘사하고 있습니다.</w:t>
      </w:r>
    </w:p>
    <w:p/>
    <w:p>
      <w:r xmlns:w="http://schemas.openxmlformats.org/wordprocessingml/2006/main">
        <w:t xml:space="preserve">1. 자기 백성을 공급하시는 하나님의 신실하심 - 여호수아 19:23</w:t>
      </w:r>
    </w:p>
    <w:p/>
    <w:p>
      <w:r xmlns:w="http://schemas.openxmlformats.org/wordprocessingml/2006/main">
        <w:t xml:space="preserve">2. 하나님의 가족이 되는 축복 - 여호수아 19:23</w:t>
      </w:r>
    </w:p>
    <w:p/>
    <w:p>
      <w:r xmlns:w="http://schemas.openxmlformats.org/wordprocessingml/2006/main">
        <w:t xml:space="preserve">1. 신명기 32:9 - 여호와의 분깃은 자기 백성이라. 야곱은 그분의 상속 재산입니다.</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여호수아 19:24 다섯째로 아셀 자손의 지파를 위하여 그 가족대로 제비를 뽑았으니</w:t>
      </w:r>
    </w:p>
    <w:p/>
    <w:p>
      <w:r xmlns:w="http://schemas.openxmlformats.org/wordprocessingml/2006/main">
        <w:t xml:space="preserve">다섯 번째로 땅은 아셀 지파와 그 가족들에게 주어졌습니다.</w:t>
      </w:r>
    </w:p>
    <w:p/>
    <w:p>
      <w:r xmlns:w="http://schemas.openxmlformats.org/wordprocessingml/2006/main">
        <w:t xml:space="preserve">1. "순종의 축복: 아셀 지파에게서 배우다"</w:t>
      </w:r>
    </w:p>
    <w:p/>
    <w:p>
      <w:r xmlns:w="http://schemas.openxmlformats.org/wordprocessingml/2006/main">
        <w:t xml:space="preserve">2. “하나님의 신실하심: 아셀의 기업인 지파를 살펴봄”</w:t>
      </w:r>
    </w:p>
    <w:p/>
    <w:p>
      <w:r xmlns:w="http://schemas.openxmlformats.org/wordprocessingml/2006/main">
        <w:t xml:space="preserve">1. 신명기 7:13-15 그분은 여러분을 사랑하시고 복을 주시고 여러분의 수를 늘려 주실 것입니다. 여호와께서 네게 주리라고 네 조상들에게 맹세하신 땅에서 네 태의 소생과 네 땅의 소산과 곡식과 새 포도주와 감람기름과 소의 송아지와 양의 어린 양에게 복을 주시리라 당신은 다른 어떤 사람보다 더 많은 축복을 받을 것입니다. 네 남자나 여자나 자식 없는 자가 없을 것이며 네 가축 중에 새끼 없는 자가 없을 것이며</w:t>
      </w:r>
    </w:p>
    <w:p/>
    <w:p>
      <w:r xmlns:w="http://schemas.openxmlformats.org/wordprocessingml/2006/main">
        <w:t xml:space="preserve">2. 신명기 8:18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여호수아 19:25 그 지역은 헬갓과 할리와 베덴과 악삽과</w:t>
      </w:r>
    </w:p>
    <w:p/>
    <w:p>
      <w:r xmlns:w="http://schemas.openxmlformats.org/wordprocessingml/2006/main">
        <w:t xml:space="preserve">이 구절은 어떤 족속의 경계가 헬갓과 할리와 베덴과 악삽이었다고 말합니다.</w:t>
      </w:r>
    </w:p>
    <w:p/>
    <w:p>
      <w:r xmlns:w="http://schemas.openxmlformats.org/wordprocessingml/2006/main">
        <w:t xml:space="preserve">1. 하나님은 자기 백성이 안전하고 평화롭게 살 수 있도록 경계를 정하셨습니다.</w:t>
      </w:r>
    </w:p>
    <w:p/>
    <w:p>
      <w:r xmlns:w="http://schemas.openxmlformats.org/wordprocessingml/2006/main">
        <w:t xml:space="preserve">2. 경계는 질서와 안정을 유지하는 데 중요하며, 우리는 하나님께서 우리에게 공급하실 것을 신뢰할 수 있습니다.</w:t>
      </w:r>
    </w:p>
    <w:p/>
    <w:p>
      <w:r xmlns:w="http://schemas.openxmlformats.org/wordprocessingml/2006/main">
        <w:t xml:space="preserve">1. 시편 16:5-6 여호와는 나의 택한 몫이요 나의 잔이시니 당신은 내 몫을 쥐고 있습니다. 나에게는 쾌적한 장소에 줄이 그어져 있었다. 참으로 나는 아름다운 유산을 물려받았습니다.</w:t>
      </w:r>
    </w:p>
    <w:p/>
    <w:p>
      <w:r xmlns:w="http://schemas.openxmlformats.org/wordprocessingml/2006/main">
        <w:t xml:space="preserve">2. 잠언 22:28 네 조상들이 세운 옛 지계석을 옮기지 말지니라</w:t>
      </w:r>
    </w:p>
    <w:p/>
    <w:p>
      <w:r xmlns:w="http://schemas.openxmlformats.org/wordprocessingml/2006/main">
        <w:t xml:space="preserve">여호수아 19:26 알라멜렉과 아맛과 미스알과 서쪽으로는 갈멜에 이르고 시홀립낫에 이르고</w:t>
      </w:r>
    </w:p>
    <w:p/>
    <w:p>
      <w:r xmlns:w="http://schemas.openxmlformats.org/wordprocessingml/2006/main">
        <w:t xml:space="preserve">이 구절은 알람멜렉에서 시홀립낫까지 뻗어 있고 갈멜을 포함하는 아셀 지파의 영토의 경계를 묘사하고 있습니다.</w:t>
      </w:r>
    </w:p>
    <w:p/>
    <w:p>
      <w:r xmlns:w="http://schemas.openxmlformats.org/wordprocessingml/2006/main">
        <w:t xml:space="preserve">1. 약속에 대한 하나님의 신실하심: 아셀의 유업은 약속을 이행하시는 하나님의 신실하심을 보여주었습니다.</w:t>
      </w:r>
    </w:p>
    <w:p/>
    <w:p>
      <w:r xmlns:w="http://schemas.openxmlformats.org/wordprocessingml/2006/main">
        <w:t xml:space="preserve">2. 적절한 국경의 중요성: 아셀의 국경은 명확하게 정의되어 영토를 구획하는 것의 가치를 강조했습니다.</w:t>
      </w:r>
    </w:p>
    <w:p/>
    <w:p>
      <w:r xmlns:w="http://schemas.openxmlformats.org/wordprocessingml/2006/main">
        <w:t xml:space="preserve">1. 창세기 15:18-21 - 하나님께서 아브라함과 맺은 언약으로 가나안 땅을 그의 후손에게 주겠다고 약속하셨습니다.</w:t>
      </w:r>
    </w:p>
    <w:p/>
    <w:p>
      <w:r xmlns:w="http://schemas.openxmlformats.org/wordprocessingml/2006/main">
        <w:t xml:space="preserve">2. 고린도전서 6:1-12 - 적절한 경계와 자원의 현명한 사용에 대한 바울의 가르침.</w:t>
      </w:r>
    </w:p>
    <w:p/>
    <w:p>
      <w:r xmlns:w="http://schemas.openxmlformats.org/wordprocessingml/2006/main">
        <w:t xml:space="preserve">여호수아 19:27 해 뜨는 쪽을 향하여 벳다곤에 이르고 스불론에 이르며 북쪽으로 입다헬 골짜기에 이르고 벧에멕과 느이엘에 이르고 가불 왼편으로 나가고</w:t>
      </w:r>
    </w:p>
    <w:p/>
    <w:p>
      <w:r xmlns:w="http://schemas.openxmlformats.org/wordprocessingml/2006/main">
        <w:t xml:space="preserve">여호수아 19장 27절은 벳다곤에서 스불론, 입다헬, 베데멕, 느이엘, 가불까지 북쪽으로 가는 여정을 묘사합니다.</w:t>
      </w:r>
    </w:p>
    <w:p/>
    <w:p>
      <w:r xmlns:w="http://schemas.openxmlformats.org/wordprocessingml/2006/main">
        <w:t xml:space="preserve">1. 믿음의 여정: 우리를 새로운 길로 인도하시는 하나님을 신뢰함</w:t>
      </w:r>
    </w:p>
    <w:p/>
    <w:p>
      <w:r xmlns:w="http://schemas.openxmlformats.org/wordprocessingml/2006/main">
        <w:t xml:space="preserve">2. 믿음으로 다가가기: 위험을 감수하고 새로운 것을 시도하기</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여호수아 19:28 헤브론과 르홉과 함몬과 가나를 거쳐 큰 시돈까지 이르고</w:t>
      </w:r>
    </w:p>
    <w:p/>
    <w:p>
      <w:r xmlns:w="http://schemas.openxmlformats.org/wordprocessingml/2006/main">
        <w:t xml:space="preserve">이 구절에는 시돈 지역의 다섯 성읍, 즉 헤브론, 르홉, 함몬, 가나, 시돈이 언급되어 있습니다.</w:t>
      </w:r>
    </w:p>
    <w:p/>
    <w:p>
      <w:r xmlns:w="http://schemas.openxmlformats.org/wordprocessingml/2006/main">
        <w:t xml:space="preserve">1. 하나님의 도시: 여호수아 19장 28절에 나타난 하나님의 신실하심에 대한 연구</w:t>
      </w:r>
    </w:p>
    <w:p/>
    <w:p>
      <w:r xmlns:w="http://schemas.openxmlformats.org/wordprocessingml/2006/main">
        <w:t xml:space="preserve">2. 연합의 힘: 헤브론, 르홉, 함몬, 가나의 사례를 살펴보다</w:t>
      </w:r>
    </w:p>
    <w:p/>
    <w:p>
      <w:r xmlns:w="http://schemas.openxmlformats.org/wordprocessingml/2006/main">
        <w:t xml:space="preserve">1. 시편 48:1-2 - 여호와는 위대하시니 우리 하나님의 성, 성결한 산에서 크게 찬송하리로다. 상황이 아름답고 온 땅의 기쁨이 되는 곳은 북쪽에 있는 시온 산이요, 큰 왕의 성이다.</w:t>
      </w:r>
    </w:p>
    <w:p/>
    <w:p>
      <w:r xmlns:w="http://schemas.openxmlformats.org/wordprocessingml/2006/main">
        <w:t xml:space="preserve">2. 시편 87:2-3 - 여호와께서 야곱의 모든 거처보다 시온의 문들을 더 사랑하시느니라. 오 하느님의 도시여, 당신에 대하여 영광스러운 일들이 말해지고 있습니다.</w:t>
      </w:r>
    </w:p>
    <w:p/>
    <w:p>
      <w:r xmlns:w="http://schemas.openxmlformats.org/wordprocessingml/2006/main">
        <w:t xml:space="preserve">여호수아 19:29 그 다음에는 그 해안이 돌아서 라마와 견고한 성 두로에 이르고 그리고 그 해안은 호사로 돌아섰습니다. 그 끝은 해변에서부터 악십까지 바다에 이르고</w:t>
      </w:r>
    </w:p>
    <w:p/>
    <w:p>
      <w:r xmlns:w="http://schemas.openxmlformats.org/wordprocessingml/2006/main">
        <w:t xml:space="preserve">이스라엘 땅의 해안은 라마에서 견고한 성 두로를 거쳐 호사로 돌아서 악십 근처 바다에서 끝납니다.</w:t>
      </w:r>
    </w:p>
    <w:p/>
    <w:p>
      <w:r xmlns:w="http://schemas.openxmlformats.org/wordprocessingml/2006/main">
        <w:t xml:space="preserve">1. 우리를 위한 하나님의 계획: 우리의 복된 소망</w:t>
      </w:r>
    </w:p>
    <w:p/>
    <w:p>
      <w:r xmlns:w="http://schemas.openxmlformats.org/wordprocessingml/2006/main">
        <w:t xml:space="preserve">2. 변화하는 세상에서 역경을 극복하다</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여호수아 19:30 또 움마와 아벡과 르홉이니 이십이 성읍과 그 마을들이라</w:t>
      </w:r>
    </w:p>
    <w:p/>
    <w:p>
      <w:r xmlns:w="http://schemas.openxmlformats.org/wordprocessingml/2006/main">
        <w:t xml:space="preserve">여호수아 19장 30절에는 움마, 아벡, 르홉을 성읍으로 언급하고 있으며 각각의 마을로 총 22개의 성읍이 있다.</w:t>
      </w:r>
    </w:p>
    <w:p/>
    <w:p>
      <w:r xmlns:w="http://schemas.openxmlformats.org/wordprocessingml/2006/main">
        <w:t xml:space="preserve">1. 공급하시는 하나님의 신실하심: 하나님의 신실하심은 모든 시대에 걸쳐 그분의 백성을 위한 공급하심에서 입증됩니다.</w:t>
      </w:r>
    </w:p>
    <w:p/>
    <w:p>
      <w:r xmlns:w="http://schemas.openxmlformats.org/wordprocessingml/2006/main">
        <w:t xml:space="preserve">2. 하나님의 풍성한 축복: 하나님의 축복은 풍성하며 그분을 찾는 모든 사람에게 주어집니다.</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에베소서 4:8 - “그러므로 일렀으되 그가 위로 올라가실 때에 많은 포로들을 이끌고 사람들에게 선물을 주셨다 하였느니라.</w:t>
      </w:r>
    </w:p>
    <w:p/>
    <w:p>
      <w:r xmlns:w="http://schemas.openxmlformats.org/wordprocessingml/2006/main">
        <w:t xml:space="preserve">여호수아 19:31 이는 아셀 자손의 지파가 그 가족대로 받은 기업이니라 이 성읍들과 그 마을들이니라</w:t>
      </w:r>
    </w:p>
    <w:p/>
    <w:p>
      <w:r xmlns:w="http://schemas.openxmlformats.org/wordprocessingml/2006/main">
        <w:t xml:space="preserve">이 구절은 아셀 지파가 그 가족대로 얻은 기업과 성읍과 마을을 묘사하고 있습니다.</w:t>
      </w:r>
    </w:p>
    <w:p/>
    <w:p>
      <w:r xmlns:w="http://schemas.openxmlformats.org/wordprocessingml/2006/main">
        <w:t xml:space="preserve">1. 하나님의 신실한 섭리: 아셀의 기업을 기념함</w:t>
      </w:r>
    </w:p>
    <w:p/>
    <w:p>
      <w:r xmlns:w="http://schemas.openxmlformats.org/wordprocessingml/2006/main">
        <w:t xml:space="preserve">2. 축복을 최대한 활용하기: 상속의 혜택을 활용하기</w:t>
      </w:r>
    </w:p>
    <w:p/>
    <w:p>
      <w:r xmlns:w="http://schemas.openxmlformats.org/wordprocessingml/2006/main">
        <w:t xml:space="preserve">1. 신명기 8:7-18 – 자기 백성을 공급하시는 하나님의 신실하심</w:t>
      </w:r>
    </w:p>
    <w:p/>
    <w:p>
      <w:r xmlns:w="http://schemas.openxmlformats.org/wordprocessingml/2006/main">
        <w:t xml:space="preserve">2. 시편 37:3-5 - 주님과 그분의 공급하심을 신뢰함</w:t>
      </w:r>
    </w:p>
    <w:p/>
    <w:p>
      <w:r xmlns:w="http://schemas.openxmlformats.org/wordprocessingml/2006/main">
        <w:t xml:space="preserve">여호수아 19:32 여섯째로 납달리 자손을 위하여 납달리 자손을 위하여 그 가족대로 제비를 뽑았으니</w:t>
      </w:r>
    </w:p>
    <w:p/>
    <w:p>
      <w:r xmlns:w="http://schemas.openxmlformats.org/wordprocessingml/2006/main">
        <w:t xml:space="preserve">이스라엘 지파들이 기업으로 받은 여섯 번째 땅은 납달리 지파에게 주어졌습니다.</w:t>
      </w:r>
    </w:p>
    <w:p/>
    <w:p>
      <w:r xmlns:w="http://schemas.openxmlformats.org/wordprocessingml/2006/main">
        <w:t xml:space="preserve">1. 하나님의 계획과 목적을 신뢰하는 것의 중요성.</w:t>
      </w:r>
    </w:p>
    <w:p/>
    <w:p>
      <w:r xmlns:w="http://schemas.openxmlformats.org/wordprocessingml/2006/main">
        <w:t xml:space="preserve">2. 화합과 협력의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행4:32 - 믿는 자들이 다 한 마음과 한 뜻이 되었느니라. 아무도 자기 소유물을 자기 것이라고 주장하는 사람은 없었지만, 그들은 자기 소유를 모두 공유했습니다.</w:t>
      </w:r>
    </w:p>
    <w:p/>
    <w:p>
      <w:r xmlns:w="http://schemas.openxmlformats.org/wordprocessingml/2006/main">
        <w:t xml:space="preserve">여호수아 19:33 그 지역은 헬렙에서부터 알론에서부터 사아난님까지와 아다미와 네겝과 얍느엘을 거쳐 라굼까지요 그 끝은 요단에 있었고</w:t>
      </w:r>
    </w:p>
    <w:p/>
    <w:p>
      <w:r xmlns:w="http://schemas.openxmlformats.org/wordprocessingml/2006/main">
        <w:t xml:space="preserve">시므온 지파의 해안에는 헬렙, 알론, 사아난님, 아다미, 네겝, 얍느엘, 라쿰이 포함되어 있으며 요단강까지 뻗어 있었다.</w:t>
      </w:r>
    </w:p>
    <w:p/>
    <w:p>
      <w:r xmlns:w="http://schemas.openxmlformats.org/wordprocessingml/2006/main">
        <w:t xml:space="preserve">1. 자기 백성에게 경계를 정하시는 하나님의 신실하심 - 여호수아 19:33</w:t>
      </w:r>
    </w:p>
    <w:p/>
    <w:p>
      <w:r xmlns:w="http://schemas.openxmlformats.org/wordprocessingml/2006/main">
        <w:t xml:space="preserve">2. 하나님의 약속을 신뢰하는 것의 중요성 - 여호수아 19:33</w:t>
      </w:r>
    </w:p>
    <w:p/>
    <w:p>
      <w:r xmlns:w="http://schemas.openxmlformats.org/wordprocessingml/2006/main">
        <w:t xml:space="preserve">1. 시편 16:6 - 나를 위해 아름다운 곳에 경계선을 그어 놓았으니 확실히 나는 즐거운 유산을 가지고 있습니다.</w:t>
      </w:r>
    </w:p>
    <w:p/>
    <w:p>
      <w:r xmlns:w="http://schemas.openxmlformats.org/wordprocessingml/2006/main">
        <w:t xml:space="preserve">2. 이사야 54:2 - “네 장막터를 넓히며 네 천막 휘장을 아끼지 말고 널리 펴라 네 줄을 길게 하며 네 말뚝을 견고히 하라.</w:t>
      </w:r>
    </w:p>
    <w:p/>
    <w:p>
      <w:r xmlns:w="http://schemas.openxmlformats.org/wordprocessingml/2006/main">
        <w:t xml:space="preserve">여호수아 19:34 그 경계는 서쪽으로 돌아서 아스놋다볼에 이르고 거기서 훅곡으로 나아가 남쪽은 스불론에 이르고 서쪽은 아셀에 이르고 해 돋는 쪽은 요단 강 유다에 이르느니라.</w:t>
      </w:r>
    </w:p>
    <w:p/>
    <w:p>
      <w:r xmlns:w="http://schemas.openxmlformats.org/wordprocessingml/2006/main">
        <w:t xml:space="preserve">납달리 지파의 땅의 해안은 남쪽으로는 아스놋다볼에서부터 훅곡까지 이르고 서쪽으로는 스불론과 아셀과 유다에 이르고 동쪽으로는 요단강에서 끝나느니라.</w:t>
      </w:r>
    </w:p>
    <w:p/>
    <w:p>
      <w:r xmlns:w="http://schemas.openxmlformats.org/wordprocessingml/2006/main">
        <w:t xml:space="preserve">1. 그분의 백성을 위한 주님의 축복: 납달리 땅에 대한 연구</w:t>
      </w:r>
    </w:p>
    <w:p/>
    <w:p>
      <w:r xmlns:w="http://schemas.openxmlformats.org/wordprocessingml/2006/main">
        <w:t xml:space="preserve">2. 믿음의 경계: 여호수아 19:34과 이스라엘 백성의 여정</w:t>
      </w:r>
    </w:p>
    <w:p/>
    <w:p>
      <w:r xmlns:w="http://schemas.openxmlformats.org/wordprocessingml/2006/main">
        <w:t xml:space="preserve">1. 창세기 28:10-15 – 벧엘에서 야곱의 꿈.</w:t>
      </w:r>
    </w:p>
    <w:p/>
    <w:p>
      <w:r xmlns:w="http://schemas.openxmlformats.org/wordprocessingml/2006/main">
        <w:t xml:space="preserve">2. 신명기 11:24 – 이스라엘 땅에 대한 여호와의 축복.</w:t>
      </w:r>
    </w:p>
    <w:p/>
    <w:p>
      <w:r xmlns:w="http://schemas.openxmlformats.org/wordprocessingml/2006/main">
        <w:t xml:space="preserve">여호수아 19:35 견고한 성읍은 싯딤과 세르와 함맛과 락갓과 긴네렛이며</w:t>
      </w:r>
    </w:p>
    <w:p/>
    <w:p>
      <w:r xmlns:w="http://schemas.openxmlformats.org/wordprocessingml/2006/main">
        <w:t xml:space="preserve">이 구절에는 여호수아 지파에게 할당된 다섯 성읍, 즉 싯딤, 세르, 함맛, 라갓, 긴네렛이 언급되어 있습니다.</w:t>
      </w:r>
    </w:p>
    <w:p/>
    <w:p>
      <w:r xmlns:w="http://schemas.openxmlformats.org/wordprocessingml/2006/main">
        <w:t xml:space="preserve">1: 하나님은 모든 곳에서, 심지어 가장 예상치 못한 곳에서도 우리를 공급하십니다.</w:t>
      </w:r>
    </w:p>
    <w:p/>
    <w:p>
      <w:r xmlns:w="http://schemas.openxmlformats.org/wordprocessingml/2006/main">
        <w:t xml:space="preserve">2: 우리가 하나님의 명령에 순종할 때 우리의 신실함은 보상을 받을 것입니다.</w:t>
      </w:r>
    </w:p>
    <w:p/>
    <w:p>
      <w:r xmlns:w="http://schemas.openxmlformats.org/wordprocessingml/2006/main">
        <w:t xml:space="preserve">1: 시편 37:3 여호와를 신뢰하고 선을 행하십시오. 그리하면 네가 그 땅에 거하며 진실로 먹을 것을 얻게 되리라.</w:t>
      </w:r>
    </w:p>
    <w:p/>
    <w:p>
      <w:r xmlns:w="http://schemas.openxmlformats.org/wordprocessingml/2006/main">
        <w:t xml:space="preserve">2: 마태복음 6:33 그러나 너희는 먼저 그의 나라와 그의 의를 구하라. 그러면 이 모든 것이 너희에게 더해질 것이다.</w:t>
      </w:r>
    </w:p>
    <w:p/>
    <w:p>
      <w:r xmlns:w="http://schemas.openxmlformats.org/wordprocessingml/2006/main">
        <w:t xml:space="preserve">여호수아 19:36 아다마와 라마와 하솔과</w:t>
      </w:r>
    </w:p>
    <w:p/>
    <w:p>
      <w:r xmlns:w="http://schemas.openxmlformats.org/wordprocessingml/2006/main">
        <w:t xml:space="preserve">본문에는 아다마, 라마, 하솔, 사아난님 등 네 곳이 언급되어 있습니다.</w:t>
      </w:r>
    </w:p>
    <w:p/>
    <w:p>
      <w:r xmlns:w="http://schemas.openxmlformats.org/wordprocessingml/2006/main">
        <w:t xml:space="preserve">1. 약속을 지키시는 하나님의 신실하심은 여호수아 19:36에 묘사된 대로 이스라엘 땅의 국경에서 분명하게 드러납니다.</w:t>
      </w:r>
    </w:p>
    <w:p/>
    <w:p>
      <w:r xmlns:w="http://schemas.openxmlformats.org/wordprocessingml/2006/main">
        <w:t xml:space="preserve">2. 우리 삶 속에서 하나님의 지속적인 임재는 그분이 계시기로 약속하신 장소에서 발견됩니다.</w:t>
      </w:r>
    </w:p>
    <w:p/>
    <w:p>
      <w:r xmlns:w="http://schemas.openxmlformats.org/wordprocessingml/2006/main">
        <w:t xml:space="preserve">1. 여호수아 19:36 - 아다마와 라마와 하솔과</w:t>
      </w:r>
    </w:p>
    <w:p/>
    <w:p>
      <w:r xmlns:w="http://schemas.openxmlformats.org/wordprocessingml/2006/main">
        <w:t xml:space="preserve">2. 이사야 54:10 - 산들은 떠나고 언덕들은 옮겨질 것임이라. 그러나 나의 인자는 네게서 떠나지 아니하며 나의 화평의 언약은 옮기지 아니하리라 너를 긍휼히 여기시는 여호와의 말씀이니라.</w:t>
      </w:r>
    </w:p>
    <w:p/>
    <w:p>
      <w:r xmlns:w="http://schemas.openxmlformats.org/wordprocessingml/2006/main">
        <w:t xml:space="preserve">여호수아 19:37 게데스와 에드레이와 엔하솔과</w:t>
      </w:r>
    </w:p>
    <w:p/>
    <w:p>
      <w:r xmlns:w="http://schemas.openxmlformats.org/wordprocessingml/2006/main">
        <w:t xml:space="preserve">이 구절에는 납달리 지역에 있는 세 도시, 게데스, 에드레이, 엔하솔이 언급되어 있습니다.</w:t>
      </w:r>
    </w:p>
    <w:p/>
    <w:p>
      <w:r xmlns:w="http://schemas.openxmlformats.org/wordprocessingml/2006/main">
        <w:t xml:space="preserve">1. 하나님의 신실하심은 그분의 백성을 위한 도피성을 마련하심에서 드러납니다.</w:t>
      </w:r>
    </w:p>
    <w:p/>
    <w:p>
      <w:r xmlns:w="http://schemas.openxmlformats.org/wordprocessingml/2006/main">
        <w:t xml:space="preserve">2. 어려울 때에도 하나님께서는 언제나 안전하고 안전한 처소를 마련해 주실 것입니다.</w:t>
      </w:r>
    </w:p>
    <w:p/>
    <w:p>
      <w:r xmlns:w="http://schemas.openxmlformats.org/wordprocessingml/2006/main">
        <w:t xml:space="preserve">1. 신명기 19:2-3 “네 하나님 여호와께서 네게 주어 차지하게 하시는 땅에서 너는 세 성읍을 구별하고 길을 닦고 네 땅의 경계를 세 부분으로 나누어 네 하나님 여호와께서 네게 기업을 주어 살인자마다 그리로 도피하게 하려 하심이니라"</w:t>
      </w:r>
    </w:p>
    <w:p/>
    <w:p>
      <w:r xmlns:w="http://schemas.openxmlformats.org/wordprocessingml/2006/main">
        <w:t xml:space="preserve">2. 시편 31:1-3 “여호와여 내가 주께 피하오니 나로 영원히 부끄러움을 당하지 않게 하시고 주의 의로 나를 건지소서 내게 귀를 기울여 속히 나를 건지소서 우리에게 피난처가 되소서 주는 나를 구원하는 견고한 산성이시니 주는 나의 반석이시요 나의 요새이시니 주의 이름으로 말미암아 나를 인도하시고 인도하시나이다</w:t>
      </w:r>
    </w:p>
    <w:p/>
    <w:p>
      <w:r xmlns:w="http://schemas.openxmlformats.org/wordprocessingml/2006/main">
        <w:t xml:space="preserve">여호수아 19:38 철과 믹다렐과 호렘과 벧아낫과 벧세메스와 열아홉 개의 도시와 그 마을들.</w:t>
      </w:r>
    </w:p>
    <w:p/>
    <w:p>
      <w:r xmlns:w="http://schemas.openxmlformats.org/wordprocessingml/2006/main">
        <w:t xml:space="preserve">여호수아 19:38은 19개의 도시와 그에 해당하는 마을을 묘사합니다.</w:t>
      </w:r>
    </w:p>
    <w:p/>
    <w:p>
      <w:r xmlns:w="http://schemas.openxmlformats.org/wordprocessingml/2006/main">
        <w:t xml:space="preserve">1. 조화롭게 함께 살기: 지역사회에서 화합을 키우는 방법</w:t>
      </w:r>
    </w:p>
    <w:p/>
    <w:p>
      <w:r xmlns:w="http://schemas.openxmlformats.org/wordprocessingml/2006/main">
        <w:t xml:space="preserve">2. 이웃 존중의 중요성</w:t>
      </w:r>
    </w:p>
    <w:p/>
    <w:p>
      <w:r xmlns:w="http://schemas.openxmlformats.org/wordprocessingml/2006/main">
        <w:t xml:space="preserve">1. 마태복음 22:39 - 둘째도 그와 같으니 네 이웃을 네 몸과 같이 사랑하라.</w:t>
      </w:r>
    </w:p>
    <w:p/>
    <w:p>
      <w:r xmlns:w="http://schemas.openxmlformats.org/wordprocessingml/2006/main">
        <w:t xml:space="preserve">2. 레위기 19:18 - 원수를 갚지 말며 동포를 원망하지 말며 네 이웃 사랑하기를 네 몸과 같이 사랑하라 나는 여호와이니라</w:t>
      </w:r>
    </w:p>
    <w:p/>
    <w:p>
      <w:r xmlns:w="http://schemas.openxmlformats.org/wordprocessingml/2006/main">
        <w:t xml:space="preserve">여호수아 19:39 이는 납달리 자손의 지파가 그 가족대로 받은 기업이니라 그 성읍들과 그 마을들이니라</w:t>
      </w:r>
    </w:p>
    <w:p/>
    <w:p>
      <w:r xmlns:w="http://schemas.openxmlformats.org/wordprocessingml/2006/main">
        <w:t xml:space="preserve">납달리의 기업은 성과 마을들이었습니다.</w:t>
      </w:r>
    </w:p>
    <w:p/>
    <w:p>
      <w:r xmlns:w="http://schemas.openxmlformats.org/wordprocessingml/2006/main">
        <w:t xml:space="preserve">1. 하나님의 공급하심은 풍부하고 다양합니다. 축복받지 못할 만큼 작은 것은 없습니다.</w:t>
      </w:r>
    </w:p>
    <w:p/>
    <w:p>
      <w:r xmlns:w="http://schemas.openxmlformats.org/wordprocessingml/2006/main">
        <w:t xml:space="preserve">2. 우리는 하나님의 약속을 이루시는 하나님의 신실하심을 신뢰할 수 있습니다.</w:t>
      </w:r>
    </w:p>
    <w:p/>
    <w:p>
      <w:r xmlns:w="http://schemas.openxmlformats.org/wordprocessingml/2006/main">
        <w:t xml:space="preserve">1. 누가복음 6:38 - “주라 그리하면 너희에게 안겨주리라 곧 후히 되어 누르고 흔들어 넘치도록 하여 너희 품에 안겨주리라. 너희가 헤아리는 그 헤아림으로 헤아림을 받을 것이니라 당신에게 돌아."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여호수아 19:40 일곱째로 단 자손의 지파를 위하여 그 가족대로 제비를 뽑았으니</w:t>
      </w:r>
    </w:p>
    <w:p/>
    <w:p>
      <w:r xmlns:w="http://schemas.openxmlformats.org/wordprocessingml/2006/main">
        <w:t xml:space="preserve">이 구절은 단 지파의 일곱 번째 제비를 설명하고 그 가족들을 간략하게 설명합니다.</w:t>
      </w:r>
    </w:p>
    <w:p/>
    <w:p>
      <w:r xmlns:w="http://schemas.openxmlformats.org/wordprocessingml/2006/main">
        <w:t xml:space="preserve">1. 하나님의 완벽한 계획을 신뢰함 - 여호수아 19:40</w:t>
      </w:r>
    </w:p>
    <w:p/>
    <w:p>
      <w:r xmlns:w="http://schemas.openxmlformats.org/wordprocessingml/2006/main">
        <w:t xml:space="preserve">2. 공동체에서 힘을 찾다 - 여호수아 19:40</w:t>
      </w:r>
    </w:p>
    <w:p/>
    <w:p>
      <w:r xmlns:w="http://schemas.openxmlformats.org/wordprocessingml/2006/main">
        <w:t xml:space="preserve">1. 시편 33:11 - 여호와의 계획은 영원히 서고 그의 마음의 계획은 대대에 이르리로다.</w:t>
      </w:r>
    </w:p>
    <w:p/>
    <w:p>
      <w:r xmlns:w="http://schemas.openxmlformats.org/wordprocessingml/2006/main">
        <w:t xml:space="preserve">2. 행 17:26-27 인류의 모든 족속을 한 혈통으로 만드사 온 땅에 살게 하시고 저희의 연대를 정하시고 거주의 경계를 정하셨으니 이는 저희로 소망 가운데 하나님을 찾게 하려 하심이니라 이는 그들이 그에게로 가는 길을 더듬어 그를 발견하게 하려는 것이었습니다.</w:t>
      </w:r>
    </w:p>
    <w:p/>
    <w:p>
      <w:r xmlns:w="http://schemas.openxmlformats.org/wordprocessingml/2006/main">
        <w:t xml:space="preserve">여호수아 19:41 그들의 기업의 지역은 소라와 에스다올과 이르세메스와</w:t>
      </w:r>
    </w:p>
    <w:p/>
    <w:p>
      <w:r xmlns:w="http://schemas.openxmlformats.org/wordprocessingml/2006/main">
        <w:t xml:space="preserve">이 구절은 유다 지파가 상속받은 세 성읍을 묘사하고 있습니다.</w:t>
      </w:r>
    </w:p>
    <w:p/>
    <w:p>
      <w:r xmlns:w="http://schemas.openxmlformats.org/wordprocessingml/2006/main">
        <w:t xml:space="preserve">1. 상속의 축복: 우리가 가진 것을 감사하는 법을 배움</w:t>
      </w:r>
    </w:p>
    <w:p/>
    <w:p>
      <w:r xmlns:w="http://schemas.openxmlformats.org/wordprocessingml/2006/main">
        <w:t xml:space="preserve">2. 뿌리를 기억하는 것의 중요성</w:t>
      </w:r>
    </w:p>
    <w:p/>
    <w:p>
      <w:r xmlns:w="http://schemas.openxmlformats.org/wordprocessingml/2006/main">
        <w:t xml:space="preserve">1. 신명기 8:7-18 – 주님의 신실하심과 공급하심을 기억함</w:t>
      </w:r>
    </w:p>
    <w:p/>
    <w:p>
      <w:r xmlns:w="http://schemas.openxmlformats.org/wordprocessingml/2006/main">
        <w:t xml:space="preserve">2. 시편 37:3-5 - 주님을 신뢰하고 우리 삶을 향한 그분의 계획을 신뢰함</w:t>
      </w:r>
    </w:p>
    <w:p/>
    <w:p>
      <w:r xmlns:w="http://schemas.openxmlformats.org/wordprocessingml/2006/main">
        <w:t xml:space="preserve">여호수아 19:42 사알랍빈과 아얄론과 예들라와</w:t>
      </w:r>
    </w:p>
    <w:p/>
    <w:p>
      <w:r xmlns:w="http://schemas.openxmlformats.org/wordprocessingml/2006/main">
        <w:t xml:space="preserve">본문에는 유다 영토에 있는 세 성읍, 즉 사알라빈, 아얄론, 예들라가 언급되어 있습니다.</w:t>
      </w:r>
    </w:p>
    <w:p/>
    <w:p>
      <w:r xmlns:w="http://schemas.openxmlformats.org/wordprocessingml/2006/main">
        <w:t xml:space="preserve">1. 하나님의 신실하심을 묵상함: 우리 자신의 실패에도 불구하고 하나님은 그분의 언약과 약속에 신실하십니다.</w:t>
      </w:r>
    </w:p>
    <w:p/>
    <w:p>
      <w:r xmlns:w="http://schemas.openxmlformats.org/wordprocessingml/2006/main">
        <w:t xml:space="preserve">2. 공동체에서 힘을 찾음: 우리는 주변에 있는 신자들의 공동체에서 힘과 지지를 찾을 수 있습니다.</w:t>
      </w:r>
    </w:p>
    <w:p/>
    <w:p>
      <w:r xmlns:w="http://schemas.openxmlformats.org/wordprocessingml/2006/main">
        <w:t xml:space="preserve">1. 고린도후서 1:20 “하나님의 약속은 다 그 안에서 예가 되고 그 안에서 아멘하여 우리로 말미암아 하나님께 영광을 돌리게 하려 함이니라.”</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여호수아 19:43 엘론과 딤나와 에그론과</w:t>
      </w:r>
    </w:p>
    <w:p/>
    <w:p>
      <w:r xmlns:w="http://schemas.openxmlformats.org/wordprocessingml/2006/main">
        <w:t xml:space="preserve">본문에는 엘론, 딤나다, 에그론이 언급되어 있습니다.</w:t>
      </w:r>
    </w:p>
    <w:p/>
    <w:p>
      <w:r xmlns:w="http://schemas.openxmlformats.org/wordprocessingml/2006/main">
        <w:t xml:space="preserve">1: 하나님의 신실하심은 약속의 성취에서 나타난다.</w:t>
      </w:r>
    </w:p>
    <w:p/>
    <w:p>
      <w:r xmlns:w="http://schemas.openxmlformats.org/wordprocessingml/2006/main">
        <w:t xml:space="preserve">2: 하나님의 주권은 그의 백성을 공급하시는 능력에서 나타난다.</w:t>
      </w:r>
    </w:p>
    <w:p/>
    <w:p>
      <w:r xmlns:w="http://schemas.openxmlformats.org/wordprocessingml/2006/main">
        <w:t xml:space="preserve">1: 신명기 7장 9절 “그런즉 너는 알라 오직 네 하나님 여호와는 하나님이시요 신실하신 하나님이시라 그를 사랑하고 그의 계명을 지키는 자에게는 천 대까지 그의 언약을 이행하시며 인애를 베푸시느니라”</w:t>
      </w:r>
    </w:p>
    <w:p/>
    <w:p>
      <w:r xmlns:w="http://schemas.openxmlformats.org/wordprocessingml/2006/main">
        <w:t xml:space="preserve">2:마태복음 6장 33절 “그런즉 너희는 먼저 그의 나라와 그의 의를 구하라 그리하면 이 모든 것을 너희에게 더하시리라.”</w:t>
      </w:r>
    </w:p>
    <w:p/>
    <w:p>
      <w:r xmlns:w="http://schemas.openxmlformats.org/wordprocessingml/2006/main">
        <w:t xml:space="preserve">여호수아 19:44 엘드게와 깁브돈과 바알랏과</w:t>
      </w:r>
    </w:p>
    <w:p/>
    <w:p>
      <w:r xmlns:w="http://schemas.openxmlformats.org/wordprocessingml/2006/main">
        <w:t xml:space="preserve">이 구절은 엘드게, 깁브돈, 바알랏의 성읍들을 묘사하고 있습니다.</w:t>
      </w:r>
    </w:p>
    <w:p/>
    <w:p>
      <w:r xmlns:w="http://schemas.openxmlformats.org/wordprocessingml/2006/main">
        <w:t xml:space="preserve">1. 하나님의 신실하심: 여호수아 19:44을 보세요</w:t>
      </w:r>
    </w:p>
    <w:p/>
    <w:p>
      <w:r xmlns:w="http://schemas.openxmlformats.org/wordprocessingml/2006/main">
        <w:t xml:space="preserve">2. 약속의 힘: 하나님께서 이스라엘 백성에게 하신 말씀을 어떻게 지키셨는가</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여호수아 19:45 여훗과 브네브락과 가드림몬과</w:t>
      </w:r>
    </w:p>
    <w:p/>
    <w:p>
      <w:r xmlns:w="http://schemas.openxmlformats.org/wordprocessingml/2006/main">
        <w:t xml:space="preserve">여호수아 19장 45절은 단 지파에게 기업으로 주어진 예훗과 베네브락과 가드림몬의 세 성읍을 묘사하고 있습니다.</w:t>
      </w:r>
    </w:p>
    <w:p/>
    <w:p>
      <w:r xmlns:w="http://schemas.openxmlformats.org/wordprocessingml/2006/main">
        <w:t xml:space="preserve">1. 하나님은 그의 백성을 공급하시는 데 신실하십니다.</w:t>
      </w:r>
    </w:p>
    <w:p/>
    <w:p>
      <w:r xmlns:w="http://schemas.openxmlformats.org/wordprocessingml/2006/main">
        <w:t xml:space="preserve">2. 어려운 시기에도 하나님은 신실하게 약속을 지키십니다.</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여호수아 19:46 메얄곤과 락곤과 야보 앞 경계와</w:t>
      </w:r>
    </w:p>
    <w:p/>
    <w:p>
      <w:r xmlns:w="http://schemas.openxmlformats.org/wordprocessingml/2006/main">
        <w:t xml:space="preserve">야보의 경계에는 메야르콘과 라콘이 포함되었습니다.</w:t>
      </w:r>
    </w:p>
    <w:p/>
    <w:p>
      <w:r xmlns:w="http://schemas.openxmlformats.org/wordprocessingml/2006/main">
        <w:t xml:space="preserve">1. 우리를 향한 하나님의 계획은 완전합니다 - 여호수아 19:46</w:t>
      </w:r>
    </w:p>
    <w:p/>
    <w:p>
      <w:r xmlns:w="http://schemas.openxmlformats.org/wordprocessingml/2006/main">
        <w:t xml:space="preserve">2. 우리를 향한 하나님의 경계는 선합니다 - 여호수아 19:46</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여호수아 19:47 단 자손의 지경이 그들에게 너무 좁으므로 단 자손이 올라와서 레셈을 쳐서 취하고 칼날로 쳐서 점령하고 그 땅에 거주하여 그 조상 단의 이름을 따라 레센을 단이라 불렀더라</w:t>
      </w:r>
    </w:p>
    <w:p/>
    <w:p>
      <w:r xmlns:w="http://schemas.openxmlformats.org/wordprocessingml/2006/main">
        <w:t xml:space="preserve">단 자손은 땅을 얻지 못하여 레셈 성을 빼앗고 자기들의 것으로 삼고 그들의 아버지의 이름을 따라 단이라 이름하기로 결정하였다.</w:t>
      </w:r>
    </w:p>
    <w:p/>
    <w:p>
      <w:r xmlns:w="http://schemas.openxmlformats.org/wordprocessingml/2006/main">
        <w:t xml:space="preserve">1. 나의 것을 정당하게 주장하는 힘</w:t>
      </w:r>
    </w:p>
    <w:p/>
    <w:p>
      <w:r xmlns:w="http://schemas.openxmlformats.org/wordprocessingml/2006/main">
        <w:t xml:space="preserve">2. 반대에도 불구하고 유산을 되찾기</w:t>
      </w:r>
    </w:p>
    <w:p/>
    <w:p>
      <w:r xmlns:w="http://schemas.openxmlformats.org/wordprocessingml/2006/main">
        <w:t xml:space="preserve">1. 로마서 8:17 자녀이면 또한 하나님의 상속자요 그리스도와 함께한 상속자니 우리가 그와 함께 영광을 받기 위하여 고난도 함께 받아야 될 것이니라</w:t>
      </w:r>
    </w:p>
    <w:p/>
    <w:p>
      <w:r xmlns:w="http://schemas.openxmlformats.org/wordprocessingml/2006/main">
        <w:t xml:space="preserve">2. 신명기 4장 1~2절 - 이스라엘아 이제 내가 너희에게 가르치는 규례와 법도를 듣고 행하라 그리하면 너희가 살리라 그리하면 너희의 하나님 여호와께서 주신 땅에 들어가서 그것을 얻으리라 너희 아버지가 너희에게 주시는 것이니라 내가 너희에게 명령하는 말을 너희는 가감하지 말고 내가 너희에게 명령하는 너희 하나님 여호와의 명령을 지키라</w:t>
      </w:r>
    </w:p>
    <w:p/>
    <w:p>
      <w:r xmlns:w="http://schemas.openxmlformats.org/wordprocessingml/2006/main">
        <w:t xml:space="preserve">여호수아 19:48 이는 단 자손의 지파가 그 가족대로 받은 기업이니라 이 성읍들과 그 마을들이니라</w:t>
      </w:r>
    </w:p>
    <w:p/>
    <w:p>
      <w:r xmlns:w="http://schemas.openxmlformats.org/wordprocessingml/2006/main">
        <w:t xml:space="preserve">이 구절은 단 지파의 기업으로 지정된 성읍들과 마을들을 묘사하고 있습니다.</w:t>
      </w:r>
    </w:p>
    <w:p/>
    <w:p>
      <w:r xmlns:w="http://schemas.openxmlformats.org/wordprocessingml/2006/main">
        <w:t xml:space="preserve">1. 삶에 대한 소속감과 주인의식의 중요성.</w:t>
      </w:r>
    </w:p>
    <w:p/>
    <w:p>
      <w:r xmlns:w="http://schemas.openxmlformats.org/wordprocessingml/2006/main">
        <w:t xml:space="preserve">2. 하나님께서 필요할 때 그분의 백성을 어떻게 공급하시는가.</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시 34:10 젊은 사자는 궁핍하여 주릴지라도 그러나 여호와를 찾는 자는 모든 좋은 것에 부족함이 없으리로다.</w:t>
      </w:r>
    </w:p>
    <w:p/>
    <w:p>
      <w:r xmlns:w="http://schemas.openxmlformats.org/wordprocessingml/2006/main">
        <w:t xml:space="preserve">여호수아 19:49 이스라엘 자손이 자기 경계를 따라 기업의 땅 나누기를 마치고 자기들 중에서 눈의 아들 여호수아에게 기업을 주었으니</w:t>
      </w:r>
    </w:p>
    <w:p/>
    <w:p>
      <w:r xmlns:w="http://schemas.openxmlformats.org/wordprocessingml/2006/main">
        <w:t xml:space="preserve">이스라엘 자손이 자기들의 경계를 따라 기업의 땅을 나눈 후에 자기들 중에서 여호수아에게 기업을 주었더라.</w:t>
      </w:r>
    </w:p>
    <w:p/>
    <w:p>
      <w:r xmlns:w="http://schemas.openxmlformats.org/wordprocessingml/2006/main">
        <w:t xml:space="preserve">1. 주님의 명령을 충실히 따르기</w:t>
      </w:r>
    </w:p>
    <w:p/>
    <w:p>
      <w:r xmlns:w="http://schemas.openxmlformats.org/wordprocessingml/2006/main">
        <w:t xml:space="preserve">2. 하나님께 순종함으로써 얻는 축복</w:t>
      </w:r>
    </w:p>
    <w:p/>
    <w:p>
      <w:r xmlns:w="http://schemas.openxmlformats.org/wordprocessingml/2006/main">
        <w:t xml:space="preserve">1. 신명기 8장 18절,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시편 37:3-5, “여호와를 의뢰하여 선을 행하라 땅에 거하며 평안한 목장을 누리라 여호와를 기뻐하라 그가 네 마음의 소원을 네게 이루어 주시리로다 네 길을 여호와께 맡기라 ; 그를 믿으라 그리하면 그가 이루시리라 그가 네 의의 상을 새벽 빛 같이 빛나게 하시며 네 의를 정오의 해 같이 빛나게 하시리라.”</w:t>
      </w:r>
    </w:p>
    <w:p/>
    <w:p>
      <w:r xmlns:w="http://schemas.openxmlformats.org/wordprocessingml/2006/main">
        <w:t xml:space="preserve">여호수아 19:50 여호와의 말씀대로 그들이 그가 구한 성읍을 그에게 주었으니 곧 에브라임 산지에 있는 딤낫세라라 그가 그 성을 건축하고 거기 거주하였더라</w:t>
      </w:r>
    </w:p>
    <w:p/>
    <w:p>
      <w:r xmlns:w="http://schemas.openxmlformats.org/wordprocessingml/2006/main">
        <w:t xml:space="preserve">여호수아는 여호와께로부터 에브라임 산지에 있는 딤낫세라 성을 얻어 그 성을 건축하고 거기 거주하였더라.</w:t>
      </w:r>
    </w:p>
    <w:p/>
    <w:p>
      <w:r xmlns:w="http://schemas.openxmlformats.org/wordprocessingml/2006/main">
        <w:t xml:space="preserve">1. 하나님의 뜻을 구하면 하나님께서 공급하시고 축복해 주십니다.</w:t>
      </w:r>
    </w:p>
    <w:p/>
    <w:p>
      <w:r xmlns:w="http://schemas.openxmlformats.org/wordprocessingml/2006/main">
        <w:t xml:space="preserve">2. 주님께서는 언제나 우리를 향한 계획과 목적을 갖고 계십니다.</w:t>
      </w:r>
    </w:p>
    <w:p/>
    <w:p>
      <w:r xmlns:w="http://schemas.openxmlformats.org/wordprocessingml/2006/main">
        <w:t xml:space="preserve">1. 시편 37:4-5 - "여호와를 기뻐하라 그가 네 마음의 소원을 이루어 주시리로다 네 길을 여호와께 맡기라 그를 의지하면 그가 이루시고"</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여호수아 19:51 이는 제사장 엘르아살과 눈의 아들 여호수아와 이스라엘 자손 지파의 족장들이 실로 여호와 앞에서 제비 뽑아 나누어 준 기업이니라 회막의 문. 그래서 그들은 나라를 나누는 일을 끝냈습니다.</w:t>
      </w:r>
    </w:p>
    <w:p/>
    <w:p>
      <w:r xmlns:w="http://schemas.openxmlformats.org/wordprocessingml/2006/main">
        <w:t xml:space="preserve">이스라엘 지파들의 우두머리들은 실로에 있는 회막 문 여호와 앞에서 제비를 뽑아 가나안 땅을 지파들에게 분배하였습니다.</w:t>
      </w:r>
    </w:p>
    <w:p/>
    <w:p>
      <w:r xmlns:w="http://schemas.openxmlformats.org/wordprocessingml/2006/main">
        <w:t xml:space="preserve">1. 약속을 이행하시는 하나님의 신실하심</w:t>
      </w:r>
    </w:p>
    <w:p/>
    <w:p>
      <w:r xmlns:w="http://schemas.openxmlformats.org/wordprocessingml/2006/main">
        <w:t xml:space="preserve">2. 기업 분배에 있어서 하나님의 주권</w:t>
      </w:r>
    </w:p>
    <w:p/>
    <w:p>
      <w:r xmlns:w="http://schemas.openxmlformats.org/wordprocessingml/2006/main">
        <w:t xml:space="preserve">1. 신명기 32:8-9 - 지극히 높으신 자가 열방에게 기업을 주실 때에, 인류를 나누실 때에 하나님의 아들들의 수효대로 민족들의 경계를 정하셨도다.</w:t>
      </w:r>
    </w:p>
    <w:p/>
    <w:p>
      <w:r xmlns:w="http://schemas.openxmlformats.org/wordprocessingml/2006/main">
        <w:t xml:space="preserve">2. 시편 16:5-6 - 여호와는 나의 택한 분깃이요 나의 잔이시니 당신은 내 몫을 쥐고 있습니다. 나에게는 쾌적한 장소에 줄이 그어져 있었다. 참으로 나는 아름다운 유산을 물려받았습니다.</w:t>
      </w:r>
    </w:p>
    <w:p/>
    <w:p>
      <w:r xmlns:w="http://schemas.openxmlformats.org/wordprocessingml/2006/main">
        <w:t xml:space="preserve">여호수아 20장은 표시된 구절과 함께 다음과 같이 세 문단으로 요약될 수 있습니다.</w:t>
      </w:r>
    </w:p>
    <w:p/>
    <w:p>
      <w:r xmlns:w="http://schemas.openxmlformats.org/wordprocessingml/2006/main">
        <w:t xml:space="preserve">1문단: 여호수아 20:1-6은 하나님의 명령에 따라 도피성을 세우는 것을 묘사합니다. 이 장은 주님께서 여호수아에게 의도치 않게 누군가의 죽음을 초래한 사람들이 안전을 찾을 수 있는 도피성을 구별하라고 지시하셨다는 말로 시작됩니다. 이 도시들은 우발적 살인을 저지른 사람들을 위한 망명 장소 역할을 하여 공정한 재판이 이루어질 때까지 피해자 가족의 복수로부터 그들을 보호할 것입니다.</w:t>
      </w:r>
    </w:p>
    <w:p/>
    <w:p>
      <w:r xmlns:w="http://schemas.openxmlformats.org/wordprocessingml/2006/main">
        <w:t xml:space="preserve">2항: 여호수아 20:7-9에서는 지정된 도피 도시의 목록을 제공합니다. 본문은 갈릴리의 게데스, 에브라임 산지의 세겜, 유다 산지의 기럇아르바(헤브론)를 이 목적을 위해 지정된 세 성읍으로 언급하고 있습니다. 그리고 요단강 건너편 르우벤 지역의 베셀, 요단강 동쪽 갓의 지역인 길르앗 라못, 요단강 동쪽 므낫세 지역의 골란을 세 성읍으로 더 지정하고 있습니다.</w:t>
      </w:r>
    </w:p>
    <w:p/>
    <w:p>
      <w:r xmlns:w="http://schemas.openxmlformats.org/wordprocessingml/2006/main">
        <w:t xml:space="preserve">3항: 여호수아 20장은 피난처를 구하는 사람들이 지정된 도시 중 한 곳의 도시 관리들에게 자신의 입장을 제시하는 이야기로 끝을 맺습니다. 그들의 사건이 합법적인 것으로 간주되면, 즉 의도치 않게 누군가의 죽음을 초래했다면 그들은 공정한 재판을 받을 때까지 그 도시 내에서 망명이 허용될 것입니다. 그들은 무죄 판결을 받거나 당시 섬기던 대제사장이 죽을 때까지 그곳에 머물러야 했습니다. 그 후 그들은 두려움 없이 자유롭게 집으로 돌아갈 수 있었습니다.</w:t>
      </w:r>
    </w:p>
    <w:p/>
    <w:p>
      <w:r xmlns:w="http://schemas.openxmlformats.org/wordprocessingml/2006/main">
        <w:t xml:space="preserve">요약하자면:</w:t>
      </w:r>
    </w:p>
    <w:p>
      <w:r xmlns:w="http://schemas.openxmlformats.org/wordprocessingml/2006/main">
        <w:t xml:space="preserve">여호수아 20장은 다음을 제시합니다:</w:t>
      </w:r>
    </w:p>
    <w:p>
      <w:r xmlns:w="http://schemas.openxmlformats.org/wordprocessingml/2006/main">
        <w:t xml:space="preserve">도피성을 건설하는 것은 하나님의 명령이다.</w:t>
      </w:r>
    </w:p>
    <w:p>
      <w:r xmlns:w="http://schemas.openxmlformats.org/wordprocessingml/2006/main">
        <w:t xml:space="preserve">지정 도시로는 게데스, 세겜, 기럇아르바(헤브론), 베셀, 길르앗 라못, 골란,</w:t>
      </w:r>
    </w:p>
    <w:p>
      <w:r xmlns:w="http://schemas.openxmlformats.org/wordprocessingml/2006/main">
        <w:t xml:space="preserve">공정한 재판과 석방을 원하는 사람들에게 망명 허가가 부여됩니다.</w:t>
      </w:r>
    </w:p>
    <w:p/>
    <w:p>
      <w:r xmlns:w="http://schemas.openxmlformats.org/wordprocessingml/2006/main">
        <w:t xml:space="preserve">하나님의 명령에 따라 도피성 설립을 강조합니다.</w:t>
      </w:r>
    </w:p>
    <w:p>
      <w:r xmlns:w="http://schemas.openxmlformats.org/wordprocessingml/2006/main">
        <w:t xml:space="preserve">지정 도시로는 게데스, 세겜, 기럇아르바(헤브론), 베셀, 길르앗 라못, 골란,</w:t>
      </w:r>
    </w:p>
    <w:p>
      <w:r xmlns:w="http://schemas.openxmlformats.org/wordprocessingml/2006/main">
        <w:t xml:space="preserve">공정한 재판과 석방을 원하는 사람들에게 망명 허가가 부여됩니다.</w:t>
      </w:r>
    </w:p>
    <w:p/>
    <w:p>
      <w:r xmlns:w="http://schemas.openxmlformats.org/wordprocessingml/2006/main">
        <w:t xml:space="preserve">이 장은 하나님의 명령에 따라 도피성을 건설하는 것에 초점을 맞춘다. 여호수아 20장에는 주님께서 여호수아에게 의도치 않게 누군가의 죽음을 초래한 사람들이 안전을 찾을 수 있는 특정한 성읍들을 구별하라고 지시하셨다고 언급되어 있습니다. 이 도시들은 공정한 재판이 열릴 때까지 피난처 역할을 하게 될 것입니다.</w:t>
      </w:r>
    </w:p>
    <w:p/>
    <w:p>
      <w:r xmlns:w="http://schemas.openxmlformats.org/wordprocessingml/2006/main">
        <w:t xml:space="preserve">계속해서 여호수아 20장에는 지정된 도피성의 목록이 나와 있습니다. 본문에서는 갈릴리의 게데스, 에브라임 산지의 세겜, 유다 산지의 기럇아르바(헤브론)를 이 목적을 위해 지정된 세 성읍으로 언급하고 있습니다. 또한 요단 강 건너편 르우벤 영토에 있는 베셀, 요단 강 동쪽 갓 영토에 있는 길르앗 라못, 요단 강 동쪽 므낫세 영토에 있는 골란을 추가로 세 성읍으로 지정했습니다.</w:t>
      </w:r>
    </w:p>
    <w:p/>
    <w:p>
      <w:r xmlns:w="http://schemas.openxmlformats.org/wordprocessingml/2006/main">
        <w:t xml:space="preserve">여호수아 20장은 피난처를 구하는 사람들이 지정된 도시 중 한 곳에서 도시 관리들 앞에 자신의 입장을 제시하는 이야기로 끝을 맺습니다. 그들의 사건이 합법적인 것으로 간주되면, 즉 의도치 않게 누군가의 죽음을 초래했다면 그들은 공정한 재판을 받을 때까지 그 도시 내에서 망명이 허용될 것입니다. 그들은 무죄 판결을 받거나 당시 섬기던 대제사장이 죽을 때까지 그곳에 머물러야 했습니다. 그 후에 그들은 이스라엘 사회 내에서 정의와 보호를 위해 하나님께서 정하신 마련대로 두려움 없이 자유롭게 자기 집으로 돌아갈 수 있었습니다.</w:t>
      </w:r>
    </w:p>
    <w:p/>
    <w:p>
      <w:r xmlns:w="http://schemas.openxmlformats.org/wordprocessingml/2006/main">
        <w:t xml:space="preserve">여호수아 20:1 여호와께서 여호수아에게 또 말씀하여 이르시되</w:t>
      </w:r>
    </w:p>
    <w:p/>
    <w:p>
      <w:r xmlns:w="http://schemas.openxmlformats.org/wordprocessingml/2006/main">
        <w:t xml:space="preserve">주님께서는 여호수아에게 의도하지 않은 살인을 저지른 사람들을 위해 도피성을 선택하라고 지시하셨습니다.</w:t>
      </w:r>
    </w:p>
    <w:p/>
    <w:p>
      <w:r xmlns:w="http://schemas.openxmlformats.org/wordprocessingml/2006/main">
        <w:t xml:space="preserve">1. 의도치 않게 죄를 지은 사람들을 향한 주님의 자비</w:t>
      </w:r>
    </w:p>
    <w:p/>
    <w:p>
      <w:r xmlns:w="http://schemas.openxmlformats.org/wordprocessingml/2006/main">
        <w:t xml:space="preserve">2. 피난처 제공에 있어서 무죄한 자의 책임</w:t>
      </w:r>
    </w:p>
    <w:p/>
    <w:p>
      <w:r xmlns:w="http://schemas.openxmlformats.org/wordprocessingml/2006/main">
        <w:t xml:space="preserve">1. 출애굽기 21:13 - "만일 사람이 매복하지 아니하고 하나님이 그를 그 손에 붙이시면 내가 그 사람이 도망할 곳을 네게 정하리라."</w:t>
      </w:r>
    </w:p>
    <w:p/>
    <w:p>
      <w:r xmlns:w="http://schemas.openxmlformats.org/wordprocessingml/2006/main">
        <w:t xml:space="preserve">2. 민수기 35:11-15 - “너희는 너희를 위하여 성읍들을 도피성으로 정하여 부지중에 살인한 살인자가 그리로 도피하게 하라.”</w:t>
      </w:r>
    </w:p>
    <w:p/>
    <w:p>
      <w:r xmlns:w="http://schemas.openxmlformats.org/wordprocessingml/2006/main">
        <w:t xml:space="preserve">여호수아 20:2 이스라엘 자손에게 말하여 이르라 내가 모세로 너희에게 말한 도피성을 너희를 위하여 지정하라</w:t>
      </w:r>
    </w:p>
    <w:p/>
    <w:p>
      <w:r xmlns:w="http://schemas.openxmlformats.org/wordprocessingml/2006/main">
        <w:t xml:space="preserve">여호와께서는 모세가 말한 대로 이스라엘 백성에게 도피성을 지정하라고 지시하셨다.</w:t>
      </w:r>
    </w:p>
    <w:p/>
    <w:p>
      <w:r xmlns:w="http://schemas.openxmlformats.org/wordprocessingml/2006/main">
        <w:t xml:space="preserve">1. 하나님의 백성의 안전을 위해 하나님의 지시를 따르는 것의 중요성.</w:t>
      </w:r>
    </w:p>
    <w:p/>
    <w:p>
      <w:r xmlns:w="http://schemas.openxmlformats.org/wordprocessingml/2006/main">
        <w:t xml:space="preserve">2. 순종의 힘과 불순종의 결과.</w:t>
      </w:r>
    </w:p>
    <w:p/>
    <w:p>
      <w:r xmlns:w="http://schemas.openxmlformats.org/wordprocessingml/2006/main">
        <w:t xml:space="preserve">1. 신명기 19:1-13 – 주님께서는 이스라엘 백성들에게 살인을 저지른 사람들을 보호하기 위해 도피성을 건설하라고 지시하셨습니다.</w:t>
      </w:r>
    </w:p>
    <w:p/>
    <w:p>
      <w:r xmlns:w="http://schemas.openxmlformats.org/wordprocessingml/2006/main">
        <w:t xml:space="preserve">2. 잠언 1:7 - 여호와를 경외하는 것이 지식의 근본이니라</w:t>
      </w:r>
    </w:p>
    <w:p/>
    <w:p>
      <w:r xmlns:w="http://schemas.openxmlformats.org/wordprocessingml/2006/main">
        <w:t xml:space="preserve">여호수아 20:3 이는 부지중에, 부지중에 사람을 죽인 자가 그리로 도피하게 하려 함이라 그들이 피의 보수자에게서 너희의 피난처가 되리라</w:t>
      </w:r>
    </w:p>
    <w:p/>
    <w:p>
      <w:r xmlns:w="http://schemas.openxmlformats.org/wordprocessingml/2006/main">
        <w:t xml:space="preserve">이 구절은 실수로 사람을 죽인 사람들에게 피난처를 제공하는 것에 대해 말합니다.</w:t>
      </w:r>
    </w:p>
    <w:p/>
    <w:p>
      <w:r xmlns:w="http://schemas.openxmlformats.org/wordprocessingml/2006/main">
        <w:t xml:space="preserve">1. 부지중에 죄인을 향한 하나님의 자비와 용서</w:t>
      </w:r>
    </w:p>
    <w:p/>
    <w:p>
      <w:r xmlns:w="http://schemas.openxmlformats.org/wordprocessingml/2006/main">
        <w:t xml:space="preserve">2. 하나님의 은혜의 피난처</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25:4 - 주는 가난한 자에게 힘이 되시며 고난 중에 궁핍한 자에게 힘이 되시며 폭풍우를 피하는 피난처시요 더위를 피하는 그늘이시니 이는 무서운 자들의 폭풍이 폭풍 같을 때에 벽.</w:t>
      </w:r>
    </w:p>
    <w:p/>
    <w:p>
      <w:r xmlns:w="http://schemas.openxmlformats.org/wordprocessingml/2006/main">
        <w:t xml:space="preserve">여호수아 20:4 그 성읍 중 한 곳으로 도피하는 자가 그 성문 어귀에 서서 그 성읍 장로들에게 그 일을 고하면 그들은 그를 성읍으로 데리고 들어가서 그리고 그에게 그들 가운데 거할 처소를 주십시오.</w:t>
      </w:r>
    </w:p>
    <w:p/>
    <w:p>
      <w:r xmlns:w="http://schemas.openxmlformats.org/wordprocessingml/2006/main">
        <w:t xml:space="preserve">이 구절은 피난처가 필요한 사람이 어떻게 도피성에서 안전과 피난처를 찾을 수 있는지를 설명합니다.</w:t>
      </w:r>
    </w:p>
    <w:p/>
    <w:p>
      <w:r xmlns:w="http://schemas.openxmlformats.org/wordprocessingml/2006/main">
        <w:t xml:space="preserve">1: 누구도 혼자서 인생을 살아갈 필요가 없으며, 하나님은 필요할 때 우리에게 피난처를 제공하십니다.</w:t>
      </w:r>
    </w:p>
    <w:p/>
    <w:p>
      <w:r xmlns:w="http://schemas.openxmlformats.org/wordprocessingml/2006/main">
        <w:t xml:space="preserve">2: 우리는 시련과 고난 속에서도 하나님 앞에서 위로와 안전을 찾을 수 있습니다.</w:t>
      </w:r>
    </w:p>
    <w:p/>
    <w:p>
      <w:r xmlns:w="http://schemas.openxmlformats.org/wordprocessingml/2006/main">
        <w:t xml:space="preserve">1: 시 46:1 하나님은 우리의 피난처시요 힘이시니 환난 중에 만날 큰 도움이시라</w:t>
      </w:r>
    </w:p>
    <w:p/>
    <w:p>
      <w:r xmlns:w="http://schemas.openxmlformats.org/wordprocessingml/2006/main">
        <w:t xml:space="preserve">2: 이사야 25장 4절 대저 주는 가난한 자에게 힘이 되시며 궁핍한 환난 중에 있는 자에게 힘이 되시며 폭풍우를 피하는 피난처시요 더위를 피하는 그늘이시니 이는 무서운 자들의 폭풍이 만연한 폭풍 같을 때에 벽.</w:t>
      </w:r>
    </w:p>
    <w:p/>
    <w:p>
      <w:r xmlns:w="http://schemas.openxmlformats.org/wordprocessingml/2006/main">
        <w:t xml:space="preserve">여호수아 20:5 만일 피를 보수하는 자가 그를 쫓아오면 그 살인자를 그의 손에 붙이지 못할 것이요 이는 그가 부지중에 그의 이웃을 쳤고 전에는 그를 미워한 적이 없었음이라.</w:t>
      </w:r>
    </w:p>
    <w:p/>
    <w:p>
      <w:r xmlns:w="http://schemas.openxmlformats.org/wordprocessingml/2006/main">
        <w:t xml:space="preserve">만일 어떤 사람이 실수로 다른 사람을 죽인 경우, 그 사람은 이전에 피해자에게 적대적이지 않았으므로 피를 복수하는 자에게 넘겨지지 않을 것입니다.</w:t>
      </w:r>
    </w:p>
    <w:p/>
    <w:p>
      <w:r xmlns:w="http://schemas.openxmlformats.org/wordprocessingml/2006/main">
        <w:t xml:space="preserve">1. 예상치 못한 상황에서의 하나님의 자비와 용서</w:t>
      </w:r>
    </w:p>
    <w:p/>
    <w:p>
      <w:r xmlns:w="http://schemas.openxmlformats.org/wordprocessingml/2006/main">
        <w:t xml:space="preserve">2. 의도하지 않은 행동의 무게</w:t>
      </w:r>
    </w:p>
    <w:p/>
    <w:p>
      <w:r xmlns:w="http://schemas.openxmlformats.org/wordprocessingml/2006/main">
        <w:t xml:space="preserve">1. 출애굽기 21:12-14 – 의도하지 않은 살인에 관한 법</w:t>
      </w:r>
    </w:p>
    <w:p/>
    <w:p>
      <w:r xmlns:w="http://schemas.openxmlformats.org/wordprocessingml/2006/main">
        <w:t xml:space="preserve">2. 누가복음 6:37 - 우리가 용서받고 싶은 대로 다른 사람을 용서하십시오</w:t>
      </w:r>
    </w:p>
    <w:p/>
    <w:p>
      <w:r xmlns:w="http://schemas.openxmlformats.org/wordprocessingml/2006/main">
        <w:t xml:space="preserve">여호수아 20:6 그가 회중 앞에 서서 재판을 받기까지와 그 당시 대제사장이 죽기까지 그 성읍에 거주하다가 그 후에 살인자는 돌아와서 자기 성읍으로 들어가서 자기 집으로, 그가 도망쳐 나온 성읍으로.</w:t>
      </w:r>
    </w:p>
    <w:p/>
    <w:p>
      <w:r xmlns:w="http://schemas.openxmlformats.org/wordprocessingml/2006/main">
        <w:t xml:space="preserve">사람을 죽인 자는 지정된 도피성으로 피하여 대제사장이 죽을 때까지 거기 머물러야 한다. 그 후에 그는 자기 성읍과 집으로 돌아갈 수 있다.</w:t>
      </w:r>
    </w:p>
    <w:p/>
    <w:p>
      <w:r xmlns:w="http://schemas.openxmlformats.org/wordprocessingml/2006/main">
        <w:t xml:space="preserve">1. 하나님의 자비와 정의의 선물: 도피 도시 탐험</w:t>
      </w:r>
    </w:p>
    <w:p/>
    <w:p>
      <w:r xmlns:w="http://schemas.openxmlformats.org/wordprocessingml/2006/main">
        <w:t xml:space="preserve">2. 피난을 경험하다: 어려울 때 의지할 곳</w:t>
      </w:r>
    </w:p>
    <w:p/>
    <w:p>
      <w:r xmlns:w="http://schemas.openxmlformats.org/wordprocessingml/2006/main">
        <w:t xml:space="preserve">1. 마태복음 5:7 – 자비로운 사람은 복이 있습니다. 그들이 자비를 받을 것이기 때문입니다.</w:t>
      </w:r>
    </w:p>
    <w:p/>
    <w:p>
      <w:r xmlns:w="http://schemas.openxmlformats.org/wordprocessingml/2006/main">
        <w:t xml:space="preserve">2. 시편 34:18 - 여호와는 마음이 상한 자에게 가까이 하시고 심령이 통회하는 자를 구원하시는도다.</w:t>
      </w:r>
    </w:p>
    <w:p/>
    <w:p>
      <w:r xmlns:w="http://schemas.openxmlformats.org/wordprocessingml/2006/main">
        <w:t xml:space="preserve">여호수아 20:7 그들이 납달리 산지 갈릴리의 게데스와 에브라임 산지의 세겜과 유다 산지의 기럇달바 곧 헤브론을 세웠느니라</w:t>
      </w:r>
    </w:p>
    <w:p/>
    <w:p>
      <w:r xmlns:w="http://schemas.openxmlformats.org/wordprocessingml/2006/main">
        <w:t xml:space="preserve">이스라엘 백성은 세 성을 도피성으로 정했는데, 갈릴리의 게데스, 에브라임의 세겜, 유다의 헤브론이라고도 알려진 기랴달바였습니다.</w:t>
      </w:r>
    </w:p>
    <w:p/>
    <w:p>
      <w:r xmlns:w="http://schemas.openxmlformats.org/wordprocessingml/2006/main">
        <w:t xml:space="preserve">1. 피난처의 선물: 하나님의 자비와 긍휼을 이해함</w:t>
      </w:r>
    </w:p>
    <w:p/>
    <w:p>
      <w:r xmlns:w="http://schemas.openxmlformats.org/wordprocessingml/2006/main">
        <w:t xml:space="preserve">2. 안전한 곳: 하나님의 말씀을 통한 보호의 축복</w:t>
      </w:r>
    </w:p>
    <w:p/>
    <w:p>
      <w:r xmlns:w="http://schemas.openxmlformats.org/wordprocessingml/2006/main">
        <w:t xml:space="preserve">1. 시편 91:2 "내가 여호와를 가리켜 말하기를 그는 나의 피난처요 나의 요새요 나의 하나님이라 내가 그를 의지하리로다"</w:t>
      </w:r>
    </w:p>
    <w:p/>
    <w:p>
      <w:r xmlns:w="http://schemas.openxmlformats.org/wordprocessingml/2006/main">
        <w:t xml:space="preserve">2. 신명기 19:2-3 “네 하나님 여호와께서 네게 주어 차지하게 하시는 땅 가운데 세 성읍이 열리리니…네 땅에서 무죄한 피를 흘리지 말라. 네게 유업을 주었으니 그러므로 피가 네게로 돌아갈지어다."</w:t>
      </w:r>
    </w:p>
    <w:p/>
    <w:p>
      <w:r xmlns:w="http://schemas.openxmlformats.org/wordprocessingml/2006/main">
        <w:t xml:space="preserve">여호수아 20:8 또 여리고 맞은편 요단 저편 르우벤 지파 중에서 평지 광야의 베셀과 갓 지파 중에서 길르앗 라못과 아드 지파 중에서 바산 골란을 구별하였느니라 므낫세.</w:t>
      </w:r>
    </w:p>
    <w:p/>
    <w:p>
      <w:r xmlns:w="http://schemas.openxmlformats.org/wordprocessingml/2006/main">
        <w:t xml:space="preserve">르우벤 지파, 갓 지파, 므낫세 지파는 요단강 동편의 성읍들을 분배받았습니다.</w:t>
      </w:r>
    </w:p>
    <w:p/>
    <w:p>
      <w:r xmlns:w="http://schemas.openxmlformats.org/wordprocessingml/2006/main">
        <w:t xml:space="preserve">1. 하나님의 명령을 따르고 그분의 부르심에 응답하는 것의 중요성.</w:t>
      </w:r>
    </w:p>
    <w:p/>
    <w:p>
      <w:r xmlns:w="http://schemas.openxmlformats.org/wordprocessingml/2006/main">
        <w:t xml:space="preserve">2. 연합하여 함께 사는 하나님의 백성의 중요성.</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여호수아 20:9 이는 이스라엘 모든 자손과 그들 중에 우거하는 타국인을 위하여 정한 성읍들이니 무릇 부지중에 살인한 자마다 그리로 도피하여 피의 보복자의 손에 죽임을 당하지 아니하고 회중 앞에 섰습니다.</w:t>
      </w:r>
    </w:p>
    <w:p/>
    <w:p>
      <w:r xmlns:w="http://schemas.openxmlformats.org/wordprocessingml/2006/main">
        <w:t xml:space="preserve">이 구절에서는 의도하지 않은 살인이 발생한 경우 피의 복수자로부터 보호하기 위해 모든 이스라엘 자손과 그들 중에 거주하는 낯선 사람들을 위해 지정된 도시에 대해 논의합니다.</w:t>
      </w:r>
    </w:p>
    <w:p/>
    <w:p>
      <w:r xmlns:w="http://schemas.openxmlformats.org/wordprocessingml/2006/main">
        <w:t xml:space="preserve">1. 모든 사람을 위한 하나님의 보호 - 하나님께서는 어떻게 모든 이스라엘 자손과 이방인을 위한 도피성을 지정함으로써 고의적이거나 의도하지 않은 살인에 대한 보호를 제공하셨는가?</w:t>
      </w:r>
    </w:p>
    <w:p/>
    <w:p>
      <w:r xmlns:w="http://schemas.openxmlformats.org/wordprocessingml/2006/main">
        <w:t xml:space="preserve">2. 단결의 힘 - 단결된 행동과 상호 보호 및 안전에 대한 이해가 어떻게 모든 하나님의 백성에게 강력한 기반을 제공할 수 있는지.</w:t>
      </w:r>
    </w:p>
    <w:p/>
    <w:p>
      <w:r xmlns:w="http://schemas.openxmlformats.org/wordprocessingml/2006/main">
        <w:t xml:space="preserve">1. 민수기 35:6-34 – 도피성과 그 주변의 규칙에 대한 세부사항.</w:t>
      </w:r>
    </w:p>
    <w:p/>
    <w:p>
      <w:r xmlns:w="http://schemas.openxmlformats.org/wordprocessingml/2006/main">
        <w:t xml:space="preserve">2. 시편 91:1-2 – 하나님을 신뢰하고 의지하는 사람들을 해로움으로부터 보호하시겠다는 하나님의 약속.</w:t>
      </w:r>
    </w:p>
    <w:p/>
    <w:p>
      <w:r xmlns:w="http://schemas.openxmlformats.org/wordprocessingml/2006/main">
        <w:t xml:space="preserve">여호수아 21장은 표시된 구절과 함께 다음과 같이 세 문단으로 요약될 수 있습니다.</w:t>
      </w:r>
    </w:p>
    <w:p/>
    <w:p>
      <w:r xmlns:w="http://schemas.openxmlformats.org/wordprocessingml/2006/main">
        <w:t xml:space="preserve">첫 번째 단락: 여호수아 21:1-8은 레위 사람들에게 도시를 할당하는 방법을 설명합니다. 장은 레위 족장들이 제사장 엘르아살과 여호수아와 이스라엘 지도자들에게 그들에게 할당된 성읍을 요청하기 위해 접근했다는 말로 시작됩니다. 레위 사람들은 다른 지파의 영토 중에서 특정한 성읍을 기업으로 받았습니다. 이 구절에는 서로 다른 부족 영토 내의 각 씨족에 할당된 다양한 도시가 나열되어 있습니다.</w:t>
      </w:r>
    </w:p>
    <w:p/>
    <w:p>
      <w:r xmlns:w="http://schemas.openxmlformats.org/wordprocessingml/2006/main">
        <w:t xml:space="preserve">2항: 계속되는 여호수아 21:9-40에서는 레위 사람들을 위해 각 지파에 할당된 성읍에 대한 자세한 설명을 제공합니다. 이 구절에서는 에브라임, 단, 므낫세, 유다, 시므온, 베냐민 및 기타 지파의 영토 내에 있는 고핫 족속, 게르손 족속, 므라리 족속에게 분포된 수많은 도시를 언급합니다. 이는 이 도시들이 가축을 위한 주거지와 목초지로 어떻게 지정되었는지를 강조합니다.</w:t>
      </w:r>
    </w:p>
    <w:p/>
    <w:p>
      <w:r xmlns:w="http://schemas.openxmlformats.org/wordprocessingml/2006/main">
        <w:t xml:space="preserve">3항: 여호수아 21장은 여호수아 21:41-45에서 할당된 모든 성읍이 레위 사람들에게 기업으로 주어진 기록으로 끝납니다. 이 구절은 하나님께서 할당된 성읍들에서 그들에게 안식과 평안을 허락하심으로 그분의 약속을 성취하셨음을 강조합니다. 하나님의 약속 중 한 말씀도 어긋남이 없이 이스라엘의 가나안 소유에 관해 말씀하신 모든 것이 이루어졌다고 말합니다.</w:t>
      </w:r>
    </w:p>
    <w:p/>
    <w:p>
      <w:r xmlns:w="http://schemas.openxmlformats.org/wordprocessingml/2006/main">
        <w:t xml:space="preserve">요약하자면:</w:t>
      </w:r>
    </w:p>
    <w:p>
      <w:r xmlns:w="http://schemas.openxmlformats.org/wordprocessingml/2006/main">
        <w:t xml:space="preserve">여호수아 21장은 다음을 제시합니다:</w:t>
      </w:r>
    </w:p>
    <w:p>
      <w:r xmlns:w="http://schemas.openxmlformats.org/wordprocessingml/2006/main">
        <w:t xml:space="preserve">씨족의 우두머리가 요청하여 레위인에게 성읍을 분배함.</w:t>
      </w:r>
    </w:p>
    <w:p>
      <w:r xmlns:w="http://schemas.openxmlformats.org/wordprocessingml/2006/main">
        <w:t xml:space="preserve">다양한 부족에 할당된 도시에 대한 자세한 설명</w:t>
      </w:r>
    </w:p>
    <w:p>
      <w:r xmlns:w="http://schemas.openxmlformats.org/wordprocessingml/2006/main">
        <w:t xml:space="preserve">하나님의 약속이 성취되면 안식과 평화가 주어집니다.</w:t>
      </w:r>
    </w:p>
    <w:p/>
    <w:p>
      <w:r xmlns:w="http://schemas.openxmlformats.org/wordprocessingml/2006/main">
        <w:t xml:space="preserve">씨족 우두머리가 요청한 레위인에게 도시 할당을 강조합니다.</w:t>
      </w:r>
    </w:p>
    <w:p>
      <w:r xmlns:w="http://schemas.openxmlformats.org/wordprocessingml/2006/main">
        <w:t xml:space="preserve">다양한 부족에 할당된 도시에 대한 자세한 설명</w:t>
      </w:r>
    </w:p>
    <w:p>
      <w:r xmlns:w="http://schemas.openxmlformats.org/wordprocessingml/2006/main">
        <w:t xml:space="preserve">하나님의 약속이 성취되면 안식과 평화가 주어집니다.</w:t>
      </w:r>
    </w:p>
    <w:p/>
    <w:p>
      <w:r xmlns:w="http://schemas.openxmlformats.org/wordprocessingml/2006/main">
        <w:t xml:space="preserve">이 장은 레위인에게 성읍을 할당하는 일에 초점을 맞추며, 레위인의 기업을 위해 각 지파에 할당된 성읍에 대한 자세한 설명을 제공합니다. 여호수아 21장에는 레위 족장들이 엘르아살과 여호수아와 이스라엘 지도자들에게 나아와서 그들에게 할당된 성을 요구했다고 언급되어 있습니다. 이 구절에는 서로 다른 부족 영토 내의 각 씨족에 할당된 다양한 도시가 나열되어 있습니다.</w:t>
      </w:r>
    </w:p>
    <w:p/>
    <w:p>
      <w:r xmlns:w="http://schemas.openxmlformats.org/wordprocessingml/2006/main">
        <w:t xml:space="preserve">계속해서 여호수아 21장에는 레위 사람들을 위해 각 지파에 할당된 성읍에 관한 포괄적인 설명이 제공됩니다. 이 구절은 다양한 부족 영토 내의 여러 씨족에 분산되어 있는 수많은 도시를 언급합니다. 그것은 이 도시들이 어떻게 거주지로서만 지정된 것이 아니라 그들의 가축을 위한 목초지, 즉 그들의 생계를 위한 양식으로 지정되었는지를 강조합니다.</w:t>
      </w:r>
    </w:p>
    <w:p/>
    <w:p>
      <w:r xmlns:w="http://schemas.openxmlformats.org/wordprocessingml/2006/main">
        <w:t xml:space="preserve">여호수아 21장은 할당된 모든 성읍이 레위 사람들에게 기업으로 주어진 기록으로 끝을 맺습니다. 이 구절은 하나님께서 할당된 성읍들에서 그들에게 안식과 평안을 허락하심으로 그분의 약속을 성취하셨음을 강조합니다. 이스라엘의 가나안 소유에 관해 하나님께서 하신 모든 말씀은 하나님의 약속 중 단 한 말씀도 어긋나지 않았으며, 그의 백성과 맺은 언약을 성취하시는 하나님의 신실하심에 대한 증거가 성취되었습니다.</w:t>
      </w:r>
    </w:p>
    <w:p/>
    <w:p>
      <w:r xmlns:w="http://schemas.openxmlformats.org/wordprocessingml/2006/main">
        <w:t xml:space="preserve">(수 21:1) 이에 레위 족장들이 제사장 엘르아살과 눈의 아들 여호수아와 이스라엘 자손 지파의 족장들에게 나아와</w:t>
      </w:r>
    </w:p>
    <w:p/>
    <w:p>
      <w:r xmlns:w="http://schemas.openxmlformats.org/wordprocessingml/2006/main">
        <w:t xml:space="preserve">레위 족장들이 제사장 엘르아살과 눈의 아들 여호수아와 이스라엘 지파의 족장들에게 나아와서</w:t>
      </w:r>
    </w:p>
    <w:p/>
    <w:p>
      <w:r xmlns:w="http://schemas.openxmlformats.org/wordprocessingml/2006/main">
        <w:t xml:space="preserve">1: 하나님의 신실하심은 레위인의 신실한 봉사에서 나타난다.</w:t>
      </w:r>
    </w:p>
    <w:p/>
    <w:p>
      <w:r xmlns:w="http://schemas.openxmlformats.org/wordprocessingml/2006/main">
        <w:t xml:space="preserve">2: 우리는 하나님 백성의 연합에서 힘을 찾을 수 있습니다.</w:t>
      </w:r>
    </w:p>
    <w:p/>
    <w:p>
      <w:r xmlns:w="http://schemas.openxmlformats.org/wordprocessingml/2006/main">
        <w:t xml:space="preserve">1: 히브리서 10:23-25 - 약속하신 이는 미쁘시니 우리가 믿는 도리의 소망을 흔들리지 말고 굳게 잡아 서로 돌아보아 사랑과 선행을 격려하고 모이기를 폐하는 어떤 사람들의 습관과 같이 하지 말고 오직 권하여 그 날이 가까움을 볼수록 더욱 그리하자.</w:t>
      </w:r>
    </w:p>
    <w:p/>
    <w:p>
      <w:r xmlns:w="http://schemas.openxmlformats.org/wordprocessingml/2006/main">
        <w:t xml:space="preserve">히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우리에게 이루시리라 그에게 영원무궁토록 영광이 있기를 원하노라 아멘.</w:t>
      </w:r>
    </w:p>
    <w:p/>
    <w:p>
      <w:r xmlns:w="http://schemas.openxmlformats.org/wordprocessingml/2006/main">
        <w:t xml:space="preserve">여호수아 21:2 가나안 땅 실로에서 그들에게 말하여 이르되 여호와께서 모세의 손으로 명하사 우리가 거주할 성읍들과 우리 가축을 키울 목초지를 주라 하셨느니라</w:t>
      </w:r>
    </w:p>
    <w:p/>
    <w:p>
      <w:r xmlns:w="http://schemas.openxmlformats.org/wordprocessingml/2006/main">
        <w:t xml:space="preserve">이스라엘 자손이 가나안 땅 실로에서 백성에게 말하여 여호와께서 모세에게 명하사 그들에게 거주할 성읍들과 그들의 가축을 위한 그 주변 지역을 주라고 말하였느니라.</w:t>
      </w:r>
    </w:p>
    <w:p/>
    <w:p>
      <w:r xmlns:w="http://schemas.openxmlformats.org/wordprocessingml/2006/main">
        <w:t xml:space="preserve">1. 공급에 대한 하나님의 약속: 우리에게 주신 약속에서 하나님의 신실하심을 봄</w:t>
      </w:r>
    </w:p>
    <w:p/>
    <w:p>
      <w:r xmlns:w="http://schemas.openxmlformats.org/wordprocessingml/2006/main">
        <w:t xml:space="preserve">2. 약속의 땅에 살기: 불확실함에도 불구하고 하나님의 공급하심을 신뢰함</w:t>
      </w:r>
    </w:p>
    <w:p/>
    <w:p>
      <w:r xmlns:w="http://schemas.openxmlformats.org/wordprocessingml/2006/main">
        <w:t xml:space="preserve">1. 시편 37:3-4 – 여호와를 신뢰하고 선을 행하십시오. 그리하면 네가 그 땅에 거하며 진실로 먹을 것을 얻게 되리라. 너도 여호와를 기뻐하라. 그러면 그분께서 네 마음의 소원을 네게 이루어 주실 것이다.</w:t>
      </w:r>
    </w:p>
    <w:p/>
    <w:p>
      <w:r xmlns:w="http://schemas.openxmlformats.org/wordprocessingml/2006/main">
        <w:t xml:space="preserve">2. 시편 84:11 - 여호와 하나님은 해요 방패시라 여호와께서 은혜와 영화를 주시며 정직히 행하는 자에게 좋은 것을 아끼지 아니하실 것임이니이다</w:t>
      </w:r>
    </w:p>
    <w:p/>
    <w:p>
      <w:r xmlns:w="http://schemas.openxmlformats.org/wordprocessingml/2006/main">
        <w:t xml:space="preserve">여호수아 21:3 이스라엘 자손이 여호와의 명령을 따라 그들의 기업에서 이 성읍들과 그 목초지들을 레위 사람들에게 주었으니</w:t>
      </w:r>
    </w:p>
    <w:p/>
    <w:p>
      <w:r xmlns:w="http://schemas.openxmlformats.org/wordprocessingml/2006/main">
        <w:t xml:space="preserve">이스라엘 자손은 여호와께서 명령하신 대로 성읍들과 그 목초지를 레위 사람들에게 기업으로 주었더라.</w:t>
      </w:r>
    </w:p>
    <w:p/>
    <w:p>
      <w:r xmlns:w="http://schemas.openxmlformats.org/wordprocessingml/2006/main">
        <w:t xml:space="preserve">1. 하나님의 계명에 순종하는 것의 중요성</w:t>
      </w:r>
    </w:p>
    <w:p/>
    <w:p>
      <w:r xmlns:w="http://schemas.openxmlformats.org/wordprocessingml/2006/main">
        <w:t xml:space="preserve">2. 주님의 집에서 섬기는 축복</w:t>
      </w:r>
    </w:p>
    <w:p/>
    <w:p>
      <w:r xmlns:w="http://schemas.openxmlformats.org/wordprocessingml/2006/main">
        <w:t xml:space="preserve">1. 신명기 10:8-9 - 그 때에 여호와께서 레위 지파를 구별하여 여호와의 언약궤를 메게 하시고 여호와 앞에 서서 그를 섬기며 그의 이름으로 축복하게 하셨으니 오늘 하세요.</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w:t>
      </w:r>
    </w:p>
    <w:p/>
    <w:p>
      <w:r xmlns:w="http://schemas.openxmlformats.org/wordprocessingml/2006/main">
        <w:t xml:space="preserve">여호수아 21:4 고핫 족속을 위하여 제비를 뽑았으니 레위 사람 중 제사장 아론의 자손은 유다 지파와 시므온 지파와 베냐민 지파에서는 열세 성읍이요</w:t>
      </w:r>
    </w:p>
    <w:p/>
    <w:p>
      <w:r xmlns:w="http://schemas.openxmlformats.org/wordprocessingml/2006/main">
        <w:t xml:space="preserve">레위 사람 제사장 아론의 자손은 유다 지파와 시므온 지파와 베냐민 지파 중에서 제비 뽑아 열세 성읍을 받았더라</w:t>
      </w:r>
    </w:p>
    <w:p/>
    <w:p>
      <w:r xmlns:w="http://schemas.openxmlformats.org/wordprocessingml/2006/main">
        <w:t xml:space="preserve">1. 하나님의 자원 분배: 우리가 원하는 것을 얻지 못할 때 평안과 만족을 찾는다</w:t>
      </w:r>
    </w:p>
    <w:p/>
    <w:p>
      <w:r xmlns:w="http://schemas.openxmlformats.org/wordprocessingml/2006/main">
        <w:t xml:space="preserve">2. 믿음의 힘: 하나님의 공급하심을 신뢰함</w:t>
      </w:r>
    </w:p>
    <w:p/>
    <w:p>
      <w:r xmlns:w="http://schemas.openxmlformats.org/wordprocessingml/2006/main">
        <w:t xml:space="preserve">1. 빌립보서 4:11-13: 내가 궁핍하다는 말은 아닙니다. 나는 어떤 처지에서도 자족하는 법을 배웠습니다. 나는 비천해지는 법도 알고 풍부해지는 법도 압니다. 어떤 상황에서도 나는 풍요와 배고픔, 풍요와 궁핍을 견디는 비결을 배웠습니다.</w:t>
      </w:r>
    </w:p>
    <w:p/>
    <w:p>
      <w:r xmlns:w="http://schemas.openxmlformats.org/wordprocessingml/2006/main">
        <w:t xml:space="preserve">2. 시편 37:25: 내가 어려서부터 늙기까지 의인이 버림을 당하거나 그의 자손이 걸식함을 보지 못하였도다.</w:t>
      </w:r>
    </w:p>
    <w:p/>
    <w:p>
      <w:r xmlns:w="http://schemas.openxmlformats.org/wordprocessingml/2006/main">
        <w:t xml:space="preserve">여호수아 21:5 나머지 고핫 자손은 에브라임 지파의 가족들과 단 지파와 므낫세 반 지파 중에서 제비 뽑아 열 성읍을 얻었습니다.</w:t>
      </w:r>
    </w:p>
    <w:p/>
    <w:p>
      <w:r xmlns:w="http://schemas.openxmlformats.org/wordprocessingml/2006/main">
        <w:t xml:space="preserve">고핫 자손에게는 에브라임 지파와 단 지파와 므낫세 반 지파에게 나누어 열 성읍이 주어졌습니다.</w:t>
      </w:r>
    </w:p>
    <w:p/>
    <w:p>
      <w:r xmlns:w="http://schemas.openxmlformats.org/wordprocessingml/2006/main">
        <w:t xml:space="preserve">1: 하나님은 그의 모든 백성을 공급하신다.</w:t>
      </w:r>
    </w:p>
    <w:p/>
    <w:p>
      <w:r xmlns:w="http://schemas.openxmlformats.org/wordprocessingml/2006/main">
        <w:t xml:space="preserve">2: 하나님의 사랑과 공급은 모든 사람에게 평등합니다.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행 17:26-27 인류의 모든 족속을 한 혈통으로 만드사 온 땅에 살게 하시고 저희의 연대를 정하시고 거주의 경계를 정하셨으니 이는 저희로 하나님을 찾게 하려 하심이요 그를 향해 가는 길에 가서 그를 찾아라.</w:t>
      </w:r>
    </w:p>
    <w:p/>
    <w:p>
      <w:r xmlns:w="http://schemas.openxmlformats.org/wordprocessingml/2006/main">
        <w:t xml:space="preserve">여호수아 21장 6절 게르손 자손은 잇사갈 지파의 가족들과 아셀 지파와 납달리 지파와 바산에 있는 므낫세 반 지파 중에서 제비 뽑아 십삼 명을 얻었느니라 도시.</w:t>
      </w:r>
    </w:p>
    <w:p/>
    <w:p>
      <w:r xmlns:w="http://schemas.openxmlformats.org/wordprocessingml/2006/main">
        <w:t xml:space="preserve">게르손 자손은 잇사갈, 아셀, 납달리, 바산에 있는 므낫세 반 지파 네 지파 중에서 제비 뽑아 열세 성읍을 얻었습니다.</w:t>
      </w:r>
    </w:p>
    <w:p/>
    <w:p>
      <w:r xmlns:w="http://schemas.openxmlformats.org/wordprocessingml/2006/main">
        <w:t xml:space="preserve">1. 자원배분에 있어서 하나님의 주권과 섭리</w:t>
      </w:r>
    </w:p>
    <w:p/>
    <w:p>
      <w:r xmlns:w="http://schemas.openxmlformats.org/wordprocessingml/2006/main">
        <w:t xml:space="preserve">2. 성약의 책임을 완수할 때 오는 축복</w:t>
      </w:r>
    </w:p>
    <w:p/>
    <w:p>
      <w:r xmlns:w="http://schemas.openxmlformats.org/wordprocessingml/2006/main">
        <w:t xml:space="preserve">1. 신명기 7:7-8 – 주님께서는 이스라엘에게 약속의 땅을 허락하심으로써 이스라엘과 맺은 언약을 유지하셨습니다.</w:t>
      </w:r>
    </w:p>
    <w:p/>
    <w:p>
      <w:r xmlns:w="http://schemas.openxmlformats.org/wordprocessingml/2006/main">
        <w:t xml:space="preserve">2. 역대하 1:12 – 하나님께서는 솔로몬에게 이스라엘에게 땅과 자원을 할당할 수 있는 지혜를 주셨습니다.</w:t>
      </w:r>
    </w:p>
    <w:p/>
    <w:p>
      <w:r xmlns:w="http://schemas.openxmlformats.org/wordprocessingml/2006/main">
        <w:t xml:space="preserve">여호수아 21:7 므라리 자손은 그 가족대로 르우벤 지파와 갓 지파와 스불론 지파 중에서 열두 성읍을 얻었느니라</w:t>
      </w:r>
    </w:p>
    <w:p/>
    <w:p>
      <w:r xmlns:w="http://schemas.openxmlformats.org/wordprocessingml/2006/main">
        <w:t xml:space="preserve">므라리 자손에게는 르우벤 지파, 갓 지파, 스불론 지파 중에서 열두 성읍이 주어졌습니다.</w:t>
      </w:r>
    </w:p>
    <w:p/>
    <w:p>
      <w:r xmlns:w="http://schemas.openxmlformats.org/wordprocessingml/2006/main">
        <w:t xml:space="preserve">1. 하나님은 신실함을 축복으로 보상하십니다.</w:t>
      </w:r>
    </w:p>
    <w:p/>
    <w:p>
      <w:r xmlns:w="http://schemas.openxmlformats.org/wordprocessingml/2006/main">
        <w:t xml:space="preserve">2. 자원을 공유하는 것은 믿음의 행위입니다.</w:t>
      </w:r>
    </w:p>
    <w:p/>
    <w:p>
      <w:r xmlns:w="http://schemas.openxmlformats.org/wordprocessingml/2006/main">
        <w:t xml:space="preserve">1. 에베소서 4:28 - “도적질하는 자는 다시 도적질하지 말고 도리어 빈궁한 사람들에게 나누어 주기 위하여 자기 손으로 수고하여 선한 일을 하라.”</w:t>
      </w:r>
    </w:p>
    <w:p/>
    <w:p>
      <w:r xmlns:w="http://schemas.openxmlformats.org/wordprocessingml/2006/main">
        <w:t xml:space="preserve">2. 고린도후서 9:7 - “각각 마음에 정한 대로 할 것이요 인색함으로나 억지로 하지 말지니 하나님은 즐겨 내는 자를 사랑하시느니라.”</w:t>
      </w:r>
    </w:p>
    <w:p/>
    <w:p>
      <w:r xmlns:w="http://schemas.openxmlformats.org/wordprocessingml/2006/main">
        <w:t xml:space="preserve">여호수아 21:8 이스라엘 자손이 이 성읍들과 그 목초지들을 제비 뽑아 레위 사람들에게 주었으니 여호와께서 모세의 손으로 명령하신 대로 되니라</w:t>
      </w:r>
    </w:p>
    <w:p/>
    <w:p>
      <w:r xmlns:w="http://schemas.openxmlformats.org/wordprocessingml/2006/main">
        <w:t xml:space="preserve">이스라엘 자손은 여호와께서 모세를 통하여 명령하신 대로 성읍들과 그 목초지들을 레위 사람들에게 주었더라.</w:t>
      </w:r>
    </w:p>
    <w:p/>
    <w:p>
      <w:r xmlns:w="http://schemas.openxmlformats.org/wordprocessingml/2006/main">
        <w:t xml:space="preserve">1. 우리는 주님의 명령에 순종해야 합니다.</w:t>
      </w:r>
    </w:p>
    <w:p/>
    <w:p>
      <w:r xmlns:w="http://schemas.openxmlformats.org/wordprocessingml/2006/main">
        <w:t xml:space="preserve">2. 우리는 도움이 필요한 사람들에게 기부를 관대하게 베풀어야 합니다.</w:t>
      </w:r>
    </w:p>
    <w:p/>
    <w:p>
      <w:r xmlns:w="http://schemas.openxmlformats.org/wordprocessingml/2006/main">
        <w:t xml:space="preserve">1. 마태복음 22:37-40 또 이르시되 네 마음을 다하고 목숨을 다하고 뜻을 다하여 주 너의 하나님을 사랑하라 하셨으니 이것이 크고 첫째 되는 계명이요 둘째는 이것이니 가령 네 이웃을 네 몸과 같이 사랑하라 하셨으니 이 두 계명이 온 율법과 선지자의 강령이니라</w:t>
      </w:r>
    </w:p>
    <w:p/>
    <w:p>
      <w:r xmlns:w="http://schemas.openxmlformats.org/wordprocessingml/2006/main">
        <w:t xml:space="preserve">2. 빌립보서 2:1-4 그러므로 그리스도 안에 무슨 권면이나 사랑의 무슨 위로나 성령의 무슨 교제나 무슨 동정이나 동정심이 있거든 같은 마음을 품고 같은 사랑을 가지고 온전히 일치하고 한마음으로.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여호수아 21:9 유다 자손의 지파와 시므온 자손의 지파 중에서는 여기에 언급된 성읍들을 주었으니</w:t>
      </w:r>
    </w:p>
    <w:p/>
    <w:p>
      <w:r xmlns:w="http://schemas.openxmlformats.org/wordprocessingml/2006/main">
        <w:t xml:space="preserve">유다 지파와 시므온 지파는 약속의 땅에서 특정 도시를 배정받았습니다.</w:t>
      </w:r>
    </w:p>
    <w:p/>
    <w:p>
      <w:r xmlns:w="http://schemas.openxmlformats.org/wordprocessingml/2006/main">
        <w:t xml:space="preserve">1. 자기 백성을 공급하시는 하나님의 신실하심</w:t>
      </w:r>
    </w:p>
    <w:p/>
    <w:p>
      <w:r xmlns:w="http://schemas.openxmlformats.org/wordprocessingml/2006/main">
        <w:t xml:space="preserve">2. 하나님의 계명에 순종하면 축복이 따른다</w:t>
      </w:r>
    </w:p>
    <w:p/>
    <w:p>
      <w:r xmlns:w="http://schemas.openxmlformats.org/wordprocessingml/2006/main">
        <w:t xml:space="preserve">1. 시편 37:3-4 – 여호와를 신뢰하고 선을 행하십시오. 그 땅에 거하며 안전한 목초지를 누려라. 여호와를 기뻐하라 그리하면 그가 네 마음의 소원을 이루어 주실 것이다.</w:t>
      </w:r>
    </w:p>
    <w:p/>
    <w:p>
      <w:r xmlns:w="http://schemas.openxmlformats.org/wordprocessingml/2006/main">
        <w:t xml:space="preserve">2. 신명기 28:1-2 - 네가 네 하나님 여호와의 말씀을 삼가 듣고 내가 오늘날 네게 명하는 그 모든 명령을 지켜 행하면 네 하나님 여호와께서 너를 세계 모든 민족 위에 뛰어나게 하실 것이라. 네가 네 하나님 여호와의 말씀을 순종하면 이 모든 복이 네게 임하며 너와 함께 하리라.</w:t>
      </w:r>
    </w:p>
    <w:p/>
    <w:p>
      <w:r xmlns:w="http://schemas.openxmlformats.org/wordprocessingml/2006/main">
        <w:t xml:space="preserve">여호수아 21:10 이는 레위 자손 중 고핫 종족에 속한 아론 자손이 먼저 제비 뽑았음이었더라</w:t>
      </w:r>
    </w:p>
    <w:p/>
    <w:p>
      <w:r xmlns:w="http://schemas.openxmlformats.org/wordprocessingml/2006/main">
        <w:t xml:space="preserve">아론 자손은 레위 자손 중 고핫 자손의 가족들 중에서 처음으로 땅을 분배받았습니다.</w:t>
      </w:r>
    </w:p>
    <w:p/>
    <w:p>
      <w:r xmlns:w="http://schemas.openxmlformats.org/wordprocessingml/2006/main">
        <w:t xml:space="preserve">1: 우리는 특별한 목적을 위해 선택받은 축복을 받았으며, 신실함을 통해 하나님은 우리에게 가장 좋은 보상을 주실 수 있습니다.</w:t>
      </w:r>
    </w:p>
    <w:p/>
    <w:p>
      <w:r xmlns:w="http://schemas.openxmlformats.org/wordprocessingml/2006/main">
        <w:t xml:space="preserve">2: 우리는 하나님께서 우리에게 주신 특별한 은사에서 기쁨을 찾을 수 있으며, 이 은사의 신실한 청지기가 되기 위해 노력할 수 있습니다.</w:t>
      </w:r>
    </w:p>
    <w:p/>
    <w:p>
      <w:r xmlns:w="http://schemas.openxmlformats.org/wordprocessingml/2006/main">
        <w:t xml:space="preserve">1: 마태복음 25:14-30 - 달란트의 비유</w:t>
      </w:r>
    </w:p>
    <w:p/>
    <w:p>
      <w:r xmlns:w="http://schemas.openxmlformats.org/wordprocessingml/2006/main">
        <w:t xml:space="preserve">2: 골로새서 3:17 - 무슨 일을 하든지 주 예수의 이름으로 하십시오.</w:t>
      </w:r>
    </w:p>
    <w:p/>
    <w:p>
      <w:r xmlns:w="http://schemas.openxmlformats.org/wordprocessingml/2006/main">
        <w:t xml:space="preserve">여호수아 21:11 또 그들에게 아낙의 아버지 아르바의 성읍 곧 유다 산지에 있는 헤브론과 그 주변 목초지를 주었더라.</w:t>
      </w:r>
    </w:p>
    <w:p/>
    <w:p>
      <w:r xmlns:w="http://schemas.openxmlformats.org/wordprocessingml/2006/main">
        <w:t xml:space="preserve">여호와께서 아르바 성을 레위 사람에게 주셨으니 이 성은 현재 헤브론이라 하며 유다 산간 지대와 그 주변 목초지에 있더라.</w:t>
      </w:r>
    </w:p>
    <w:p/>
    <w:p>
      <w:r xmlns:w="http://schemas.openxmlformats.org/wordprocessingml/2006/main">
        <w:t xml:space="preserve">1. 주님께서 자신의 백성을 공급하시는 방법</w:t>
      </w:r>
    </w:p>
    <w:p/>
    <w:p>
      <w:r xmlns:w="http://schemas.openxmlformats.org/wordprocessingml/2006/main">
        <w:t xml:space="preserve">2. 순종을 통한 축복의 약속</w:t>
      </w:r>
    </w:p>
    <w:p/>
    <w:p>
      <w:r xmlns:w="http://schemas.openxmlformats.org/wordprocessingml/2006/main">
        <w:t xml:space="preserve">1. 신명기 12:7 – “거기서 너희 하나님 여호와 앞에서 먹고 너희 하나님 여호와께서 너희 손으로 수고한 모든 일에 복을 주신 것을 인하여 너희와 너희 가족이 즐거워할지니라.”</w:t>
      </w:r>
    </w:p>
    <w:p/>
    <w:p>
      <w:r xmlns:w="http://schemas.openxmlformats.org/wordprocessingml/2006/main">
        <w:t xml:space="preserve">2. 요한복음 14:15 - "너희가 나를 사랑하면 나의 계명을 지키리라."</w:t>
      </w:r>
    </w:p>
    <w:p/>
    <w:p>
      <w:r xmlns:w="http://schemas.openxmlformats.org/wordprocessingml/2006/main">
        <w:t xml:space="preserve">여호수아 21:12 그 성읍의 밭과 마을들은 여분네의 아들 갈렙의 소유로 주었더라.</w:t>
      </w:r>
    </w:p>
    <w:p/>
    <w:p>
      <w:r xmlns:w="http://schemas.openxmlformats.org/wordprocessingml/2006/main">
        <w:t xml:space="preserve">갈렙은 그 성의 밭과 마을을 그의 소유로 받았습니다.</w:t>
      </w:r>
    </w:p>
    <w:p/>
    <w:p>
      <w:r xmlns:w="http://schemas.openxmlformats.org/wordprocessingml/2006/main">
        <w:t xml:space="preserve">1. 하나님의 축복을 기뻐하라: 하나님께서 우리에게 주신 은사를 기뻐하라.</w:t>
      </w:r>
    </w:p>
    <w:p/>
    <w:p>
      <w:r xmlns:w="http://schemas.openxmlformats.org/wordprocessingml/2006/main">
        <w:t xml:space="preserve">2. 하나님의 약속을 기억하십시오. 약속을 지키시는 하나님의 신실하심을 신뢰하십시오.</w:t>
      </w:r>
    </w:p>
    <w:p/>
    <w:p>
      <w:r xmlns:w="http://schemas.openxmlformats.org/wordprocessingml/2006/main">
        <w:t xml:space="preserve">1. 로마서 8:28- 우리는 하나님을 사랑하는 자, 곧 그의 뜻대로 부르심을 입은 자들에게는 모든 것이 합력하여 선을 이룬다는 것을 압니다.</w:t>
      </w:r>
    </w:p>
    <w:p/>
    <w:p>
      <w:r xmlns:w="http://schemas.openxmlformats.org/wordprocessingml/2006/main">
        <w:t xml:space="preserve">2. 시편 37:4 - 또 여호와를 기뻐하라 저가 네 마음의 소원을 이루어 주시리로다</w:t>
      </w:r>
    </w:p>
    <w:p/>
    <w:p>
      <w:r xmlns:w="http://schemas.openxmlformats.org/wordprocessingml/2006/main">
        <w:t xml:space="preserve">여호수아 21:13 그리하여 그들은 제사장 아론의 자손에게 헤브론과 그 목초지를 주어 살인자의 도피성을 삼았습니다. 립나와 그 교외 지역,</w:t>
      </w:r>
    </w:p>
    <w:p/>
    <w:p>
      <w:r xmlns:w="http://schemas.openxmlformats.org/wordprocessingml/2006/main">
        <w:t xml:space="preserve">아론 자손에게는 살인자의 도피성으로 헤브론과 립나를 주었느니라.</w:t>
      </w:r>
    </w:p>
    <w:p/>
    <w:p>
      <w:r xmlns:w="http://schemas.openxmlformats.org/wordprocessingml/2006/main">
        <w:t xml:space="preserve">1. 피난의 책임: 가해자와 무고한 자 모두를 보호하는 것</w:t>
      </w:r>
    </w:p>
    <w:p/>
    <w:p>
      <w:r xmlns:w="http://schemas.openxmlformats.org/wordprocessingml/2006/main">
        <w:t xml:space="preserve">2. 자기 백성을 향한 하나님의 사랑: 위험한 세상에서의 위로와 안전</w:t>
      </w:r>
    </w:p>
    <w:p/>
    <w:p>
      <w:r xmlns:w="http://schemas.openxmlformats.org/wordprocessingml/2006/main">
        <w:t xml:space="preserve">1. 잠언 18:10 - 여호와의 이름은 견고한 망대라. 의인은 그리로 달려가서 안전하느니라</w:t>
      </w:r>
    </w:p>
    <w:p/>
    <w:p>
      <w:r xmlns:w="http://schemas.openxmlformats.org/wordprocessingml/2006/main">
        <w:t xml:space="preserve">2. 시편 91:4 - 그가 너를 그의 깃으로 덮으시리니 네가 그의 날개 아래서 피난처를 얻으리로다 그분의 신실하심이 여러분의 방패와 성벽이 될 것입니다.</w:t>
      </w:r>
    </w:p>
    <w:p/>
    <w:p>
      <w:r xmlns:w="http://schemas.openxmlformats.org/wordprocessingml/2006/main">
        <w:t xml:space="preserve">여호수아 21:14 얏딜과 그 들과 에스드모아와 그 들과</w:t>
      </w:r>
    </w:p>
    <w:p/>
    <w:p>
      <w:r xmlns:w="http://schemas.openxmlformats.org/wordprocessingml/2006/main">
        <w:t xml:space="preserve">이스라엘 사람들은 얏딜과 에스드모아를 자신들의 몫으로 받았습니다.</w:t>
      </w:r>
    </w:p>
    <w:p/>
    <w:p>
      <w:r xmlns:w="http://schemas.openxmlformats.org/wordprocessingml/2006/main">
        <w:t xml:space="preserve">1. 주님의 공급하심을 기뻐함: 여호수아 21장 14절을 검토함</w:t>
      </w:r>
    </w:p>
    <w:p/>
    <w:p>
      <w:r xmlns:w="http://schemas.openxmlformats.org/wordprocessingml/2006/main">
        <w:t xml:space="preserve">2. 하나님의 계획에서 만족을 찾으십시오: 여호수아 21:14 연구</w:t>
      </w:r>
    </w:p>
    <w:p/>
    <w:p>
      <w:r xmlns:w="http://schemas.openxmlformats.org/wordprocessingml/2006/main">
        <w:t xml:space="preserve">1. 시편 34:10 - “여호와를 찾는 자는 모든 좋은 것에 부족함이 없으리로다.”</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여호수아 21:15 홀론과 그 들과 드빌과 그 들과</w:t>
      </w:r>
    </w:p>
    <w:p/>
    <w:p>
      <w:r xmlns:w="http://schemas.openxmlformats.org/wordprocessingml/2006/main">
        <w:t xml:space="preserve">본문에는 홀론과 드빌과 각각의 교외 지역이 언급되어 있습니다.</w:t>
      </w:r>
    </w:p>
    <w:p/>
    <w:p>
      <w:r xmlns:w="http://schemas.openxmlformats.org/wordprocessingml/2006/main">
        <w:t xml:space="preserve">1. 성경에서 도시와 그 교외 지역의 중요성</w:t>
      </w:r>
    </w:p>
    <w:p/>
    <w:p>
      <w:r xmlns:w="http://schemas.openxmlformats.org/wordprocessingml/2006/main">
        <w:t xml:space="preserve">2. 자기 백성에게 주신 약속을 성취하시는 하나님의 신실하심</w:t>
      </w:r>
    </w:p>
    <w:p/>
    <w:p>
      <w:r xmlns:w="http://schemas.openxmlformats.org/wordprocessingml/2006/main">
        <w:t xml:space="preserve">1. 창세기 12:1-3 – 아브라함에게 주신 하나님의 약속</w:t>
      </w:r>
    </w:p>
    <w:p/>
    <w:p>
      <w:r xmlns:w="http://schemas.openxmlformats.org/wordprocessingml/2006/main">
        <w:t xml:space="preserve">2. 시편 107:1-3 – 자기 백성을 향한 하나님의 신실하심</w:t>
      </w:r>
    </w:p>
    <w:p/>
    <w:p>
      <w:r xmlns:w="http://schemas.openxmlformats.org/wordprocessingml/2006/main">
        <w:t xml:space="preserve">여호수아 21:16 아인과 그 들, 윳타와 그 들, 벳세메스와 그 들, 그 두 지파 중 아홉 도시입니다.</w:t>
      </w:r>
    </w:p>
    <w:p/>
    <w:p>
      <w:r xmlns:w="http://schemas.openxmlformats.org/wordprocessingml/2006/main">
        <w:t xml:space="preserve">에브라임 지파와 단 지파에게는 아인, 윳다, 벳세메스 등 9개의 성읍이 주어졌습니다.</w:t>
      </w:r>
    </w:p>
    <w:p/>
    <w:p>
      <w:r xmlns:w="http://schemas.openxmlformats.org/wordprocessingml/2006/main">
        <w:t xml:space="preserve">1. 그분의 백성을 위한 하나님의 공급: 하나님께서 어떻게 에브라임 지파와 단 지파를 공급하셨는가.</w:t>
      </w:r>
    </w:p>
    <w:p/>
    <w:p>
      <w:r xmlns:w="http://schemas.openxmlformats.org/wordprocessingml/2006/main">
        <w:t xml:space="preserve">2. 하나님의 약속에 의지함: 그분의 약속을 성취하시는 하나님의 신실하심을 신뢰합니다.</w:t>
      </w:r>
    </w:p>
    <w:p/>
    <w:p>
      <w:r xmlns:w="http://schemas.openxmlformats.org/wordprocessingml/2006/main">
        <w:t xml:space="preserve">1. 신명기 12:10-12 - 너희가 요단을 건너 너희 하나님 여호와께서 너희에게 기업으로 주시는 땅에 거할 때에 여호와께서 너희 주위의 모든 대적들에게서 너희에게 안식을 주사 너희가 안전히 살게 하시리니 네 하나님 여호와께서 자기 이름을 두시려고 택하신 곳으로 내가 네게 명령하는 모든 것을 너는 거기로 가져갈지니라</w:t>
      </w:r>
    </w:p>
    <w:p/>
    <w:p>
      <w:r xmlns:w="http://schemas.openxmlformats.org/wordprocessingml/2006/main">
        <w:t xml:space="preserve">2. 시편 37:3-4 – 여호와를 신뢰하고 선을 행하십시오. 땅에 거하며 신실함을 기르라 주님 안에서 기뻐하십시오. 그러면 그분께서 네 마음의 소원을 이루어 주실 것이다.</w:t>
      </w:r>
    </w:p>
    <w:p/>
    <w:p>
      <w:r xmlns:w="http://schemas.openxmlformats.org/wordprocessingml/2006/main">
        <w:t xml:space="preserve">여호수아 21:17 베냐민 지파 중에서는 기브온과 그 들과 게바와 그 들과</w:t>
      </w:r>
    </w:p>
    <w:p/>
    <w:p>
      <w:r xmlns:w="http://schemas.openxmlformats.org/wordprocessingml/2006/main">
        <w:t xml:space="preserve">베냐민 지파에게는 기브온과 게바의 성읍들과 그 들판이 주어졌습니다.</w:t>
      </w:r>
    </w:p>
    <w:p/>
    <w:p>
      <w:r xmlns:w="http://schemas.openxmlformats.org/wordprocessingml/2006/main">
        <w:t xml:space="preserve">1. 하나님은 그의 모든 백성을 돌보시고 그들의 필요를 공급하신다.</w:t>
      </w:r>
    </w:p>
    <w:p/>
    <w:p>
      <w:r xmlns:w="http://schemas.openxmlformats.org/wordprocessingml/2006/main">
        <w:t xml:space="preserve">2. 우리는 주님 안에서 용기를 얻고 그분이 우리에게 공급하실 것을 신뢰해야 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여호수아 21:18 아나돗과 그 들, 알몬과 그 들, 네 개의 도시.</w:t>
      </w:r>
    </w:p>
    <w:p/>
    <w:p>
      <w:r xmlns:w="http://schemas.openxmlformats.org/wordprocessingml/2006/main">
        <w:t xml:space="preserve">이스라엘 자손은 베냐민 땅에서 아나돗과 알몬과 그 목초지 네 성읍을 받았습니다.</w:t>
      </w:r>
    </w:p>
    <w:p/>
    <w:p>
      <w:r xmlns:w="http://schemas.openxmlformats.org/wordprocessingml/2006/main">
        <w:t xml:space="preserve">1. 하나님의 신실하심은 그분의 백성을 위한 집을 마련하심을 통해 드러납니다.</w:t>
      </w:r>
    </w:p>
    <w:p/>
    <w:p>
      <w:r xmlns:w="http://schemas.openxmlformats.org/wordprocessingml/2006/main">
        <w:t xml:space="preserve">2. 베냐민 땅은 하나님께서 그분의 백성과 맺으신 언약의 표징이었습니다.</w:t>
      </w:r>
    </w:p>
    <w:p/>
    <w:p>
      <w:r xmlns:w="http://schemas.openxmlformats.org/wordprocessingml/2006/main">
        <w:t xml:space="preserve">1. 신명기 10장 9절 (그러므로 레위는 그 형제 중에 분깃도 없고 기업도 없으나 네 하나님 여호와께서 그에게 말씀하심 같이 여호와가 그의 기업이시니라)</w:t>
      </w:r>
    </w:p>
    <w:p/>
    <w:p>
      <w:r xmlns:w="http://schemas.openxmlformats.org/wordprocessingml/2006/main">
        <w:t xml:space="preserve">2. 히브리서 11:8-10 (믿음으로 아브라함은 부르심을 받았을 때에 순종하여 장래 유업으로 받을 땅에 나갈새 갈 바를 알지 못하고 나갔으며 믿음으로 그 땅에 거하였으니 약속을 타국에 있는 것 같이 하여 동일한 약속을 유업으로 함께 받은 이삭과 야곱으로 더불어 장막에 거하였으니 이는 그가 하나님의 경영하시고 지으실 터가 있는 성을 바랐음이니라)</w:t>
      </w:r>
    </w:p>
    <w:p/>
    <w:p>
      <w:r xmlns:w="http://schemas.openxmlformats.org/wordprocessingml/2006/main">
        <w:t xml:space="preserve">여호수아 21:19 제사장 아론 자손의 성읍은 모두 열세 성읍과 그 들이었습니다.</w:t>
      </w:r>
    </w:p>
    <w:p/>
    <w:p>
      <w:r xmlns:w="http://schemas.openxmlformats.org/wordprocessingml/2006/main">
        <w:t xml:space="preserve">제사장 아론의 자손에게는 열세 성읍과 그 들판이 주어졌으니</w:t>
      </w:r>
    </w:p>
    <w:p/>
    <w:p>
      <w:r xmlns:w="http://schemas.openxmlformats.org/wordprocessingml/2006/main">
        <w:t xml:space="preserve">1. "하나님의 신실하심: 그의 택하신 백성을 위한 축복"</w:t>
      </w:r>
    </w:p>
    <w:p/>
    <w:p>
      <w:r xmlns:w="http://schemas.openxmlformats.org/wordprocessingml/2006/main">
        <w:t xml:space="preserve">2. "믿음으로 생활함: 이스라엘 제사장들의 모범"</w:t>
      </w:r>
    </w:p>
    <w:p/>
    <w:p>
      <w:r xmlns:w="http://schemas.openxmlformats.org/wordprocessingml/2006/main">
        <w:t xml:space="preserve">1. 민수기 35장 7절 - 여호와께서 모세에게 명하사 이스라엘 자손의 기업 중에서 레위 사람이 거주할 성읍들과 성읍 사방의 목초지를 주라 하셨으니</w:t>
      </w:r>
    </w:p>
    <w:p/>
    <w:p>
      <w:r xmlns:w="http://schemas.openxmlformats.org/wordprocessingml/2006/main">
        <w:t xml:space="preserve">2. 신명기 10:8-9 - 그 때에 여호와께서 레위 지파를 구별하여 여호와의 언약궤를 메게 하시고 여호와 앞에 서서 섬기며 그의 이름으로 축복하게 하시려고 지금까지 행하고 있느니라 오늘. 그러므로 레위는 그의 동료 이스라엘 사람들과 함께 받을 분깃이나 상속 재산이 없습니다. 네 하나님 여호와께서 그에게 말씀하심과 같이 여호와가 그의 기업이니라</w:t>
      </w:r>
    </w:p>
    <w:p/>
    <w:p>
      <w:r xmlns:w="http://schemas.openxmlformats.org/wordprocessingml/2006/main">
        <w:t xml:space="preserve">여호수아 21장 20절 고핫 자손 중에 남은 레위 사람 고핫 자손의 가족들은 에브라임 지파 중에서 제비 뽑아 성읍을 얻었더라</w:t>
      </w:r>
    </w:p>
    <w:p/>
    <w:p>
      <w:r xmlns:w="http://schemas.openxmlformats.org/wordprocessingml/2006/main">
        <w:t xml:space="preserve">여호수아 21장 20절은 고핫 가문의 레위 사람들이 에브라임 지파에게서 받은 성읍들을 묘사하고 있다.</w:t>
      </w:r>
    </w:p>
    <w:p/>
    <w:p>
      <w:r xmlns:w="http://schemas.openxmlformats.org/wordprocessingml/2006/main">
        <w:t xml:space="preserve">1. 자기 백성을 향한 하나님의 돌보심: 레위인에 대한 연구</w:t>
      </w:r>
    </w:p>
    <w:p/>
    <w:p>
      <w:r xmlns:w="http://schemas.openxmlformats.org/wordprocessingml/2006/main">
        <w:t xml:space="preserve">2. 신실함에 대한 성찰: 여호수아 21:20 이야기</w:t>
      </w:r>
    </w:p>
    <w:p/>
    <w:p>
      <w:r xmlns:w="http://schemas.openxmlformats.org/wordprocessingml/2006/main">
        <w:t xml:space="preserve">1. 신명기 10:8-9 그 때에 여호와께서 레위 지파를 구별하여 여호와의 언약궤를 메게 하시고 여호와 앞에 서서 그를 섬기며 오늘까지 그의 이름으로 축복하게 하셨으니 . 그러므로 레위는 그 형제들 중에 분깃도 없고 기업도 없느니라. 네 하나님 여호와께서 그에게 말씀하심과 같이 여호와가 그의 기업이니라</w:t>
      </w:r>
    </w:p>
    <w:p/>
    <w:p>
      <w:r xmlns:w="http://schemas.openxmlformats.org/wordprocessingml/2006/main">
        <w:t xml:space="preserve">2. 고린도후서 8:9 우리 주 예수 그리스도의 은혜를 너희가 알거니와 부요하신 자로서 너희를 위하여 가난하게 되심은 그의 가난함을 인하여 너희를 부요하게 하려 하심이니라</w:t>
      </w:r>
    </w:p>
    <w:p/>
    <w:p>
      <w:r xmlns:w="http://schemas.openxmlformats.org/wordprocessingml/2006/main">
        <w:t xml:space="preserve">여호수아 21:21 이는 그들이 그들에게 에브라임 산지에 있는 세겜과 그 목초지를 주어 살인자의 도피성을 삼았음이라 게셀과 그 교외 지역,</w:t>
      </w:r>
    </w:p>
    <w:p/>
    <w:p>
      <w:r xmlns:w="http://schemas.openxmlformats.org/wordprocessingml/2006/main">
        <w:t xml:space="preserve">이스라엘 백성들에게는 실수로 사람을 죽인 사람들을 위한 도피처로 세겜과 게셀이라는 도시가 주어졌습니다.</w:t>
      </w:r>
    </w:p>
    <w:p/>
    <w:p>
      <w:r xmlns:w="http://schemas.openxmlformats.org/wordprocessingml/2006/main">
        <w:t xml:space="preserve">1: 하나님은 실수한 사람들에게 자비를 베푸십니다.</w:t>
      </w:r>
    </w:p>
    <w:p/>
    <w:p>
      <w:r xmlns:w="http://schemas.openxmlformats.org/wordprocessingml/2006/main">
        <w:t xml:space="preserve">2: 우리는 하나님의 은혜와 자비 안에서 피난처를 찾아야 합니다.</w:t>
      </w:r>
    </w:p>
    <w:p/>
    <w:p>
      <w:r xmlns:w="http://schemas.openxmlformats.org/wordprocessingml/2006/main">
        <w:t xml:space="preserve">1: 이사야 1장 18절 - 여호와께서 말씀하시되 오라 우리가 서로 변론하자 너희 죄가 주홍 같을지라도 눈과 같이 희어질 것이요 비록 진홍색 같이 붉을지라도 양털 같이 되리라.</w:t>
      </w:r>
    </w:p>
    <w:p/>
    <w:p>
      <w:r xmlns:w="http://schemas.openxmlformats.org/wordprocessingml/2006/main">
        <w:t xml:space="preserve">2: 시 103:12 - 동이 서에서 먼 것같이 여호와께서 우리 죄과를 우리에게서 멀리 옮기셨으니</w:t>
      </w:r>
    </w:p>
    <w:p/>
    <w:p>
      <w:r xmlns:w="http://schemas.openxmlformats.org/wordprocessingml/2006/main">
        <w:t xml:space="preserve">21:22 깁사임과 그 들, 벧호론과 그 들, 네 개의 도시.</w:t>
      </w:r>
    </w:p>
    <w:p/>
    <w:p>
      <w:r xmlns:w="http://schemas.openxmlformats.org/wordprocessingml/2006/main">
        <w:t xml:space="preserve">여호수아 21:22에는 깁사임과 벧호론, 그리고 이름이 알려지지 않은 두 개의 성읍과 그 주변 지역이 네 개 나열되어 있습니다.</w:t>
      </w:r>
    </w:p>
    <w:p/>
    <w:p>
      <w:r xmlns:w="http://schemas.openxmlformats.org/wordprocessingml/2006/main">
        <w:t xml:space="preserve">1. 성경에 나오는 도시의 아름다움과 중요성.</w:t>
      </w:r>
    </w:p>
    <w:p/>
    <w:p>
      <w:r xmlns:w="http://schemas.openxmlformats.org/wordprocessingml/2006/main">
        <w:t xml:space="preserve">2. 성경에서 숫자 4의 의미.</w:t>
      </w:r>
    </w:p>
    <w:p/>
    <w:p>
      <w:r xmlns:w="http://schemas.openxmlformats.org/wordprocessingml/2006/main">
        <w:t xml:space="preserve">1. 요한계시록 21:10-14 – 하나님의 성.</w:t>
      </w:r>
    </w:p>
    <w:p/>
    <w:p>
      <w:r xmlns:w="http://schemas.openxmlformats.org/wordprocessingml/2006/main">
        <w:t xml:space="preserve">2. 시편 122:3 - 예루살렘은 하나로 연합된 성입니다.</w:t>
      </w:r>
    </w:p>
    <w:p/>
    <w:p>
      <w:r xmlns:w="http://schemas.openxmlformats.org/wordprocessingml/2006/main">
        <w:t xml:space="preserve">여호수아 21:23 단 지파 중에서는 엘드게와 그 들과 깁브돈과 그 들과</w:t>
      </w:r>
    </w:p>
    <w:p/>
    <w:p>
      <w:r xmlns:w="http://schemas.openxmlformats.org/wordprocessingml/2006/main">
        <w:t xml:space="preserve">단 지파에게는 엘드게와 깁브돈과 그 목초지가 성읍으로 주어졌습니다.</w:t>
      </w:r>
    </w:p>
    <w:p/>
    <w:p>
      <w:r xmlns:w="http://schemas.openxmlformats.org/wordprocessingml/2006/main">
        <w:t xml:space="preserve">1. 가장 작은 세부사항까지도 우리에게 공급하시는 하나님의 신실하심.</w:t>
      </w:r>
    </w:p>
    <w:p/>
    <w:p>
      <w:r xmlns:w="http://schemas.openxmlformats.org/wordprocessingml/2006/main">
        <w:t xml:space="preserve">2. 하나님이 주신 것에 만족하는 법을 배웁니다.</w:t>
      </w:r>
    </w:p>
    <w:p/>
    <w:p>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일에 있어서 나는 풍요와 배고픔, 풍요와 궁핍에 직면하는 비결을 배웠습니다. 나에게 능력 주시는 분 안에서 내가 모든 것을 할 수 있습니다."</w:t>
      </w:r>
    </w:p>
    <w:p/>
    <w:p>
      <w:r xmlns:w="http://schemas.openxmlformats.org/wordprocessingml/2006/main">
        <w:t xml:space="preserve">2. 시편 37:3-5 - “여호와를 의뢰하고 선을 행하라 땅에 거하며 성실한 친구를 사귀라 여호와를 기뻐하라 그가 네 마음의 소원을 네게 이루어 주시리로다 네 길을 여호와께 맡기라” ; 그를 신뢰하면 그가 행하실 것이다."</w:t>
      </w:r>
    </w:p>
    <w:p/>
    <w:p>
      <w:r xmlns:w="http://schemas.openxmlformats.org/wordprocessingml/2006/main">
        <w:t xml:space="preserve">여호수아 21:24 아얄론과 그 들, 가드림몬과 그 들, 네 개의 도시.</w:t>
      </w:r>
    </w:p>
    <w:p/>
    <w:p>
      <w:r xmlns:w="http://schemas.openxmlformats.org/wordprocessingml/2006/main">
        <w:t xml:space="preserve">여호수아 21장 24절은 고핫 자손이 그들의 기업의 일부로 할당받은 네 성읍, 즉 아얄론과 그 들판, 가드림몬과 그 들판을 묘사합니다.</w:t>
      </w:r>
    </w:p>
    <w:p/>
    <w:p>
      <w:r xmlns:w="http://schemas.openxmlformats.org/wordprocessingml/2006/main">
        <w:t xml:space="preserve">1. 약속을 성취하시는 하나님의 신실하심</w:t>
      </w:r>
    </w:p>
    <w:p/>
    <w:p>
      <w:r xmlns:w="http://schemas.openxmlformats.org/wordprocessingml/2006/main">
        <w:t xml:space="preserve">2. 하나님의 계명에 순종하는 것의 중요성</w:t>
      </w:r>
    </w:p>
    <w:p/>
    <w:p>
      <w:r xmlns:w="http://schemas.openxmlformats.org/wordprocessingml/2006/main">
        <w:t xml:space="preserve">1. 신명기 10:8-9 그 때에 여호와께서 레위 지파를 구별하여 여호와의 언약궤를 메게 하시고 여호와 앞에 서서 그를 섬기며 오늘까지 그의 이름으로 축복하게 하시니라. 그러므로 레위는 그 형제들 중에 분깃도 없고 기업도 없느니라. 네 하나님 여호와께서 그에게 약속하신 대로 여호와가 그의 기업이니라</w:t>
      </w:r>
    </w:p>
    <w:p/>
    <w:p>
      <w:r xmlns:w="http://schemas.openxmlformats.org/wordprocessingml/2006/main">
        <w:t xml:space="preserve">2. 여호수아 1:2-3 내 종 모세가 죽었느니라. 이제 너희는 이 모든 백성과 함께 요단강을 건너 내가 이스라엘 자손에게 주는 땅으로 들어갈 준비를 하라. 내가 모세에게 약속한 대로 너희가 밟는 곳이면 어디든 너희에게 주겠다.</w:t>
      </w:r>
    </w:p>
    <w:p/>
    <w:p>
      <w:r xmlns:w="http://schemas.openxmlformats.org/wordprocessingml/2006/main">
        <w:t xml:space="preserve">여호수아 21:25 므낫세 반 지파 중에서는 다낙과 그 들과 가드림몬과 그 들과 두 도시.</w:t>
      </w:r>
    </w:p>
    <w:p/>
    <w:p>
      <w:r xmlns:w="http://schemas.openxmlformats.org/wordprocessingml/2006/main">
        <w:t xml:space="preserve">므낫세 지파에게는 다낙과 가드림몬이라는 두 성읍이 주어졌습니다.</w:t>
      </w:r>
    </w:p>
    <w:p/>
    <w:p>
      <w:r xmlns:w="http://schemas.openxmlformats.org/wordprocessingml/2006/main">
        <w:t xml:space="preserve">1. 하나님께서 주시는 축복을 받는 방법</w:t>
      </w:r>
    </w:p>
    <w:p/>
    <w:p>
      <w:r xmlns:w="http://schemas.openxmlformats.org/wordprocessingml/2006/main">
        <w:t xml:space="preserve">2. 삶의 만족의 축복</w:t>
      </w:r>
    </w:p>
    <w:p/>
    <w:p>
      <w:r xmlns:w="http://schemas.openxmlformats.org/wordprocessingml/2006/main">
        <w:t xml:space="preserve">1. 빌립보서 4:11-13 - "내가 궁핍하여 말하는 것이 아니니 이는 어떤 형편에든지 자족하기를 배웠노라 나는 비천하게 되는 것도 알고 풍부하게 하는 것도 안다. 그리고 모든 상황에서 나는 풍요와 배고픔, 풍요와 궁핍에 직면하는 비결을 배웠습니다."</w:t>
      </w:r>
    </w:p>
    <w:p/>
    <w:p>
      <w:r xmlns:w="http://schemas.openxmlformats.org/wordprocessingml/2006/main">
        <w:t xml:space="preserve">2. 디모데전서 6:6-8 - “자족하는 경건은 큰 이득이 되나니 우리가 세상에 아무것도 가지고 온 것이 없고 세상에서 아무것도 가지고 가지 못하느니라. 우리에게 먹을 것과 입을 것이 있으면 이것으로 족하리라. 콘텐츠."</w:t>
      </w:r>
    </w:p>
    <w:p/>
    <w:p>
      <w:r xmlns:w="http://schemas.openxmlformats.org/wordprocessingml/2006/main">
        <w:t xml:space="preserve">여호수아 21:26 남아 있는 고핫 자손의 가족들을 위해 모두 열 성읍과 그 목초지가 있었습니다.</w:t>
      </w:r>
    </w:p>
    <w:p/>
    <w:p>
      <w:r xmlns:w="http://schemas.openxmlformats.org/wordprocessingml/2006/main">
        <w:t xml:space="preserve">모든 성읍들과 그 교외 지역은 남은 고핫 사람들에게 주어졌습니다.</w:t>
      </w:r>
    </w:p>
    <w:p/>
    <w:p>
      <w:r xmlns:w="http://schemas.openxmlformats.org/wordprocessingml/2006/main">
        <w:t xml:space="preserve">1. 하나님은 자신의 약속을 신실하게 이행하십니다.</w:t>
      </w:r>
    </w:p>
    <w:p/>
    <w:p>
      <w:r xmlns:w="http://schemas.openxmlformats.org/wordprocessingml/2006/main">
        <w:t xml:space="preserve">2. 하나님은 우리의 필요를 공급하십니다.</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 37:25 - 내가 어려서부터 늙기까지 의인이 버림을 당하거나 그의 자손이 걸식함을 보지 못하였도다.</w:t>
      </w:r>
    </w:p>
    <w:p/>
    <w:p>
      <w:r xmlns:w="http://schemas.openxmlformats.org/wordprocessingml/2006/main">
        <w:t xml:space="preserve">여호수아 21:27 레위 가족 중 게르손 자손에게는 므낫세 반 지파 중에서 바산 골란과 그 목초지를 주어 살인자의 도피성을 삼았으니 브에스드라와 그 교외들, 두 도시.</w:t>
      </w:r>
    </w:p>
    <w:p/>
    <w:p>
      <w:r xmlns:w="http://schemas.openxmlformats.org/wordprocessingml/2006/main">
        <w:t xml:space="preserve">레위 가족 중 게르손 자손에게는 므낫세 반 지파 중에서 두 성읍 곧 바산 골란과 브에스드라를 주어 부지중에 살인한 자들의 도피성으로 삼았더라.</w:t>
      </w:r>
    </w:p>
    <w:p/>
    <w:p>
      <w:r xmlns:w="http://schemas.openxmlformats.org/wordprocessingml/2006/main">
        <w:t xml:space="preserve">1. 하나님의 자비: 하나님의 관대하심이 길을 잃은 사람들을 어떻게 보호하시는가</w:t>
      </w:r>
    </w:p>
    <w:p/>
    <w:p>
      <w:r xmlns:w="http://schemas.openxmlformats.org/wordprocessingml/2006/main">
        <w:t xml:space="preserve">2. 도피처: 도피성의 자비</w:t>
      </w:r>
    </w:p>
    <w:p/>
    <w:p>
      <w:r xmlns:w="http://schemas.openxmlformats.org/wordprocessingml/2006/main">
        <w:t xml:space="preserve">1. 이사야 40:1-2 “네 하나님이 이르시되 너희는 위로하라 내 백성을 위로하라 너는 예루살렘에 다정히 말하여 그에게 고하라 수고가 끝났고 그 죄값이 사하여졌느니라 그의 모든 죄를 인하여 여호와의 손이 배나 더하도다”</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여호수아 21:28 잇사갈 지파 중에서는 기손과 그 들과 다바레와 그 들과</w:t>
      </w:r>
    </w:p>
    <w:p/>
    <w:p>
      <w:r xmlns:w="http://schemas.openxmlformats.org/wordprocessingml/2006/main">
        <w:t xml:space="preserve">이스라엘 사람들은 잇사갈에서 기손과 다바레를 포함한 성읍들을 받았습니다.</w:t>
      </w:r>
    </w:p>
    <w:p/>
    <w:p>
      <w:r xmlns:w="http://schemas.openxmlformats.org/wordprocessingml/2006/main">
        <w:t xml:space="preserve">1. 하나님은 약속을 지키십니다. 그분은 항상 약속하신 것을 지키시며 우리에게 약속하신 것을 주십니다.</w:t>
      </w:r>
    </w:p>
    <w:p/>
    <w:p>
      <w:r xmlns:w="http://schemas.openxmlformats.org/wordprocessingml/2006/main">
        <w:t xml:space="preserve">2: 혼란스럽고 불확실한 세상 속에서도 우리는 하나님께서 우리를 공급하시고 돌보실 것을 신뢰할 수 있습니다.</w:t>
      </w:r>
    </w:p>
    <w:p/>
    <w:p>
      <w:r xmlns:w="http://schemas.openxmlformats.org/wordprocessingml/2006/main">
        <w:t xml:space="preserve">1: 신명기 7:9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시편 37:3-5 여호와를 신뢰하고 선을 행하십시오. 그 땅에 거하며 안전한 목초지를 누려라. 여호와를 기뻐하라 그가 네 마음의 소원을 이루어 주시리로다 네 길을 여호와께 맡기라. 그를 신뢰하면 그가 이 일을 하실 것이다.</w:t>
      </w:r>
    </w:p>
    <w:p/>
    <w:p>
      <w:r xmlns:w="http://schemas.openxmlformats.org/wordprocessingml/2006/main">
        <w:t xml:space="preserve">여호수아 21:29 야르뭇과 그 들, 엔간님과 그 들, 네 개의 도시.</w:t>
      </w:r>
    </w:p>
    <w:p/>
    <w:p>
      <w:r xmlns:w="http://schemas.openxmlformats.org/wordprocessingml/2006/main">
        <w:t xml:space="preserve">여호수아 21:29에서는 네 도시를 언급합니다. 야르무스(Jarmuth), 엔가님(Engannim) 및 그 교외 지역.</w:t>
      </w:r>
    </w:p>
    <w:p/>
    <w:p>
      <w:r xmlns:w="http://schemas.openxmlformats.org/wordprocessingml/2006/main">
        <w:t xml:space="preserve">1. "그의 백성을 위한 하나님의 섭리"</w:t>
      </w:r>
    </w:p>
    <w:p/>
    <w:p>
      <w:r xmlns:w="http://schemas.openxmlformats.org/wordprocessingml/2006/main">
        <w:t xml:space="preserve">2. "신실한 순종의 힘"</w:t>
      </w:r>
    </w:p>
    <w:p/>
    <w:p>
      <w:r xmlns:w="http://schemas.openxmlformats.org/wordprocessingml/2006/main">
        <w:t xml:space="preserve">1. 여호수아 24:15-16 만일 여호와를 섬기는 것이 너희에게 좋지 않게 보이거든 너희 조상들이 유브라데 강 저쪽에서 섬기던 신들이든지 혹 그 땅에서 아모리 족속의 신들이 섬기던 신들이든지 너희 섬길 자를 오늘 택하라 당신은 살고 있습니다. 오직 나와 내 집은 여호와를 섬기겠노라</w:t>
      </w:r>
    </w:p>
    <w:p/>
    <w:p>
      <w:r xmlns:w="http://schemas.openxmlformats.org/wordprocessingml/2006/main">
        <w:t xml:space="preserve">2.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여호수아 21:30 아셀 지파 중에서는 미살과 그 들과 압돈과 그 들과</w:t>
      </w:r>
    </w:p>
    <w:p/>
    <w:p>
      <w:r xmlns:w="http://schemas.openxmlformats.org/wordprocessingml/2006/main">
        <w:t xml:space="preserve">여호수아 21장 30절은 아셀 지파 중에서 미살과 압돈이 각자의 목초지를 어떻게 받았는지 설명합니다.</w:t>
      </w:r>
    </w:p>
    <w:p/>
    <w:p>
      <w:r xmlns:w="http://schemas.openxmlformats.org/wordprocessingml/2006/main">
        <w:t xml:space="preserve">1. 하나님의 관대함: 그분이 자신의 백성을 어떻게 공급하시는가</w:t>
      </w:r>
    </w:p>
    <w:p/>
    <w:p>
      <w:r xmlns:w="http://schemas.openxmlformats.org/wordprocessingml/2006/main">
        <w:t xml:space="preserve">2. 주님의 공급: 그분이 우리에게 주신 것에 감사함</w:t>
      </w:r>
    </w:p>
    <w:p/>
    <w:p>
      <w:r xmlns:w="http://schemas.openxmlformats.org/wordprocessingml/2006/main">
        <w:t xml:space="preserve">1. 로마서 8:32 -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여호수아 21:31 헬갓과 그 들, 르홉과 그 들, 네 개의 도시.</w:t>
      </w:r>
    </w:p>
    <w:p/>
    <w:p>
      <w:r xmlns:w="http://schemas.openxmlformats.org/wordprocessingml/2006/main">
        <w:t xml:space="preserve">본문은 여호수아가 이스라엘 지파들에게 땅을 분배하는 내용을 담고 있습니다.</w:t>
      </w:r>
    </w:p>
    <w:p/>
    <w:p>
      <w:r xmlns:w="http://schemas.openxmlformats.org/wordprocessingml/2006/main">
        <w:t xml:space="preserve">1: 우리는 다른 사람에게 관대하고 공평하게 베푸는 여호수아의 모범에서 배울 수 있습니다.</w:t>
      </w:r>
    </w:p>
    <w:p/>
    <w:p>
      <w:r xmlns:w="http://schemas.openxmlformats.org/wordprocessingml/2006/main">
        <w:t xml:space="preserve">2: 우리는 그분의 백성을 공급하시는 하나님의 신실하심으로 격려를 받을 수 있습니다.</w:t>
      </w:r>
    </w:p>
    <w:p/>
    <w:p>
      <w:r xmlns:w="http://schemas.openxmlformats.org/wordprocessingml/2006/main">
        <w:t xml:space="preserve">1: 마태복음 7장 12절, “그러므로 모든 일에 남에게 대접을 받고 싶은 대로 너희도 남을 대접하라 이것이 율법과 선지자의 전부니라.”</w:t>
      </w:r>
    </w:p>
    <w:p/>
    <w:p>
      <w:r xmlns:w="http://schemas.openxmlformats.org/wordprocessingml/2006/main">
        <w:t xml:space="preserve">2: 신명기 10:18-19, “그[하나님]는 고아와 과부를 위하여 신원하시며 너희 중에 우거하는 나그네를 사랑하여 그에게 떡과 의복을 주시나니 너희는 나그네를 사랑하라 이는 너희 때문이니라 여러분도 이집트에서 외국인이었습니다."</w:t>
      </w:r>
    </w:p>
    <w:p/>
    <w:p>
      <w:r xmlns:w="http://schemas.openxmlformats.org/wordprocessingml/2006/main">
        <w:t xml:space="preserve">여호수아 21:32 납달리 지파 중에서는 살인자의 도피성 갈릴리 게데스와 그 목초지를 삼았으니 함모스도르와 그 교외, 카르탄과 그 교외, 세 도시.</w:t>
      </w:r>
    </w:p>
    <w:p/>
    <w:p>
      <w:r xmlns:w="http://schemas.openxmlformats.org/wordprocessingml/2006/main">
        <w:t xml:space="preserve">여호수아 21장 32절에는 납달리 지파의 세 성읍 곧 갈릴리의 게데스와 함못돌과 가르단이 언급되는데 이 성읍들은 살인자의 도피성으로 정하였느니라.</w:t>
      </w:r>
    </w:p>
    <w:p/>
    <w:p>
      <w:r xmlns:w="http://schemas.openxmlformats.org/wordprocessingml/2006/main">
        <w:t xml:space="preserve">1. 주님의 자비: 성경에 나오는 도피성에 대한 이해</w:t>
      </w:r>
    </w:p>
    <w:p/>
    <w:p>
      <w:r xmlns:w="http://schemas.openxmlformats.org/wordprocessingml/2006/main">
        <w:t xml:space="preserve">2. 도피성이 된다는 것은 무엇을 의미합니까?</w:t>
      </w:r>
    </w:p>
    <w:p/>
    <w:p>
      <w:r xmlns:w="http://schemas.openxmlformats.org/wordprocessingml/2006/main">
        <w:t xml:space="preserve">1. 출애굽기 21:14 - "만일 사람이 교활하게 그 이웃을 죽이려 하였거든 너는 그를 내 제단에서 데려가라. 그러면 그가 죽게 될 것이다."</w:t>
      </w:r>
    </w:p>
    <w:p/>
    <w:p>
      <w:r xmlns:w="http://schemas.openxmlformats.org/wordprocessingml/2006/main">
        <w:t xml:space="preserve">2. 신명기 19:2-3 - “네 하나님 여호와께서 네게 주어 차지하게 하신 땅 가운데에서 세 성읍을 구별하고 길을 예비하며 네 땅의 경계를 나누어 네 하나님 여호와께서 세 부분으로 네게 기업으로 주셨으니 이는 모든 살인자를 그리로 도피하게 하려 하심이니라</w:t>
      </w:r>
    </w:p>
    <w:p/>
    <w:p>
      <w:r xmlns:w="http://schemas.openxmlformats.org/wordprocessingml/2006/main">
        <w:t xml:space="preserve">여호수아 21:33 게르손 자손이 그 가족대로 얻은 성읍은 모두 열세 성읍과 그 들이었습니다.</w:t>
      </w:r>
    </w:p>
    <w:p/>
    <w:p>
      <w:r xmlns:w="http://schemas.openxmlformats.org/wordprocessingml/2006/main">
        <w:t xml:space="preserve">게르손 사람들에게는 열세 성읍과 그 교외 지역이 그들의 몫으로 주어졌습니다.</w:t>
      </w:r>
    </w:p>
    <w:p/>
    <w:p>
      <w:r xmlns:w="http://schemas.openxmlformats.org/wordprocessingml/2006/main">
        <w:t xml:space="preserve">1. 자기 백성을 향한 하나님의 약속에 대한 하나님의 신실하심</w:t>
      </w:r>
    </w:p>
    <w:p/>
    <w:p>
      <w:r xmlns:w="http://schemas.openxmlformats.org/wordprocessingml/2006/main">
        <w:t xml:space="preserve">2. 하나님께서 주신 것에서 만족을 찾는다</w:t>
      </w:r>
    </w:p>
    <w:p/>
    <w:p>
      <w:r xmlns:w="http://schemas.openxmlformats.org/wordprocessingml/2006/main">
        <w:t xml:space="preserve">1. 신명기 10:8-9 -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9 네 하나님 여호와를 기억하라 그가 네게 재물 얻을 능을 주셨음이라 이는 여호와께서 네 조상들에게 맹세하신 언약을 오늘과 같이 이루려 하심이니라</w:t>
      </w:r>
    </w:p>
    <w:p/>
    <w:p>
      <w:r xmlns:w="http://schemas.openxmlformats.org/wordprocessingml/2006/main">
        <w:t xml:space="preserve">2. 시편 118:24 - 오늘은 여호와께서 정하신 날이니라. 기뻐하고 즐거워하자.</w:t>
      </w:r>
    </w:p>
    <w:p/>
    <w:p>
      <w:r xmlns:w="http://schemas.openxmlformats.org/wordprocessingml/2006/main">
        <w:t xml:space="preserve">여호수아 21:34 스불론 지파 중 므라리 자손의 남은 가족들에게는 욕느암과 그 들과 가르다와 그 들과</w:t>
      </w:r>
    </w:p>
    <w:p/>
    <w:p>
      <w:r xmlns:w="http://schemas.openxmlformats.org/wordprocessingml/2006/main">
        <w:t xml:space="preserve">스불론 지파 레위 사람들에게는 욕느암과 그 주변 지역과 가르다와 그 주변 지역이 주어졌습니다.</w:t>
      </w:r>
    </w:p>
    <w:p/>
    <w:p>
      <w:r xmlns:w="http://schemas.openxmlformats.org/wordprocessingml/2006/main">
        <w:t xml:space="preserve">1. 하나님은 관대하시고 우리에게 필요한 모든 것을 공급하신다</w:t>
      </w:r>
    </w:p>
    <w:p/>
    <w:p>
      <w:r xmlns:w="http://schemas.openxmlformats.org/wordprocessingml/2006/main">
        <w:t xml:space="preserve">2. 하나님을 향한 우리의 신실함은 보상을 받습니다</w:t>
      </w:r>
    </w:p>
    <w:p/>
    <w:p>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2. 신명기 28:1-14 - 네가 네 하나님 여호와의 말씀을 삼가 듣고 내가 오늘 네게 명하는 그의 모든 명령을 지켜 행하면 네 하나님 여호와께서 너를 세계 모든 민족 위에 뛰어나게 하실 것이라.</w:t>
      </w:r>
    </w:p>
    <w:p/>
    <w:p>
      <w:r xmlns:w="http://schemas.openxmlformats.org/wordprocessingml/2006/main">
        <w:t xml:space="preserve">여호수아 21:35 딤나와 그 들, 나할랄과 그 들, 네 개의 도시.</w:t>
      </w:r>
    </w:p>
    <w:p/>
    <w:p>
      <w:r xmlns:w="http://schemas.openxmlformats.org/wordprocessingml/2006/main">
        <w:t xml:space="preserve">여호수아 21:35에서는 네 성읍, 즉 딤나와 나할랄과 각각의 교외 지역을 언급합니다.</w:t>
      </w:r>
    </w:p>
    <w:p/>
    <w:p>
      <w:r xmlns:w="http://schemas.openxmlformats.org/wordprocessingml/2006/main">
        <w:t xml:space="preserve">1. 그분의 백성에게 주신 약속을 성취하시는 하나님의 신실하심.</w:t>
      </w:r>
    </w:p>
    <w:p/>
    <w:p>
      <w:r xmlns:w="http://schemas.openxmlformats.org/wordprocessingml/2006/main">
        <w:t xml:space="preserve">2. 하나님을 신뢰하는 것의 중요성.</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여호수아 21:36 르우벤 지파 중에서는 베셀과 그 들과 야하사와 그 들과</w:t>
      </w:r>
    </w:p>
    <w:p/>
    <w:p>
      <w:r xmlns:w="http://schemas.openxmlformats.org/wordprocessingml/2006/main">
        <w:t xml:space="preserve">이 구절에는 르우벤 지파의 두 도시, 베셀과 야하자가 언급되어 있습니다.</w:t>
      </w:r>
    </w:p>
    <w:p/>
    <w:p>
      <w:r xmlns:w="http://schemas.openxmlformats.org/wordprocessingml/2006/main">
        <w:t xml:space="preserve">1. 그분의 약속과 그분의 백성에 대한 하나님의 신실하심 - 여호수아 21:36</w:t>
      </w:r>
    </w:p>
    <w:p/>
    <w:p>
      <w:r xmlns:w="http://schemas.openxmlformats.org/wordprocessingml/2006/main">
        <w:t xml:space="preserve">2. 언약을 지키는 것의 중요성 – 여호수아 21:36</w:t>
      </w:r>
    </w:p>
    <w:p/>
    <w:p>
      <w:r xmlns:w="http://schemas.openxmlformats.org/wordprocessingml/2006/main">
        <w:t xml:space="preserve">1. 고린도전서 1:9 너희를 불러 그의 아들 예수 그리스도 우리 주와 교제하게 하시는 하나님은 미쁘시도다.</w:t>
      </w:r>
    </w:p>
    <w:p/>
    <w:p>
      <w:r xmlns:w="http://schemas.openxmlformats.org/wordprocessingml/2006/main">
        <w:t xml:space="preserve">2. 예레미야 33:20-21 여호와께서 이와 같이 말씀하시니라 만일 너희가 낮에 대한 내 언약과 밤에 대한 내 언약을 파하여 낮과 밤이 그 정한 때에 이르지 못하게 하면 내 종 다윗과 세운 내 언약도 그리하리라 파멸하여 왕위에 오를 아들이 없게 되기를 원하노라</w:t>
      </w:r>
    </w:p>
    <w:p/>
    <w:p>
      <w:r xmlns:w="http://schemas.openxmlformats.org/wordprocessingml/2006/main">
        <w:t xml:space="preserve">여호수아 21:37 그데못과 그 들, 메바앗과 그 들, 네 개의 도시.</w:t>
      </w:r>
    </w:p>
    <w:p/>
    <w:p>
      <w:r xmlns:w="http://schemas.openxmlformats.org/wordprocessingml/2006/main">
        <w:t xml:space="preserve">여호수아 21:37에는 네 성읍, 즉 그데못과 그 들판과 메바앗과 그 들판이 언급되어 있습니다.</w:t>
      </w:r>
    </w:p>
    <w:p/>
    <w:p>
      <w:r xmlns:w="http://schemas.openxmlformats.org/wordprocessingml/2006/main">
        <w:t xml:space="preserve">1. "신실한 헌신의 힘: 그데못과 메바앗 도시에서 얻은 교훈"</w:t>
      </w:r>
    </w:p>
    <w:p/>
    <w:p>
      <w:r xmlns:w="http://schemas.openxmlformats.org/wordprocessingml/2006/main">
        <w:t xml:space="preserve">2. “그의 백성에 대한 하나님의 약속: 그데못과 메바앗의 성취”</w:t>
      </w:r>
    </w:p>
    <w:p/>
    <w:p>
      <w:r xmlns:w="http://schemas.openxmlformats.org/wordprocessingml/2006/main">
        <w:t xml:space="preserve">1. 신명기 7:12; “너는 그들과 어떤 언약도 세우지 말며 그들을 불쌍히 여기지도 말지니라”</w:t>
      </w:r>
    </w:p>
    <w:p/>
    <w:p>
      <w:r xmlns:w="http://schemas.openxmlformats.org/wordprocessingml/2006/main">
        <w:t xml:space="preserve">2. 로마서 8:28; “우리가 알거니와 하나님을 사랑하는 자 곧 그 뜻대로 부르심을 입은 자들에게는 모든 것이 합력하여 선을 이루느니라”</w:t>
      </w:r>
    </w:p>
    <w:p/>
    <w:p>
      <w:r xmlns:w="http://schemas.openxmlformats.org/wordprocessingml/2006/main">
        <w:t xml:space="preserve">여호수아 21:38 갓 지파 중에서는 살인자의 도피성 길르앗 라못과 그 목초지를 주었고 마하나임과 그 교외와</w:t>
      </w:r>
    </w:p>
    <w:p/>
    <w:p>
      <w:r xmlns:w="http://schemas.openxmlformats.org/wordprocessingml/2006/main">
        <w:t xml:space="preserve">갓 지파에게는 길르앗의 라못과 마하나임이라는 두 성읍과 그 목초지를 주어서 살인자의 도피성으로 삼았습니다.</w:t>
      </w:r>
    </w:p>
    <w:p/>
    <w:p>
      <w:r xmlns:w="http://schemas.openxmlformats.org/wordprocessingml/2006/main">
        <w:t xml:space="preserve">1. 피난처의 선물: 하나님께서 모든 사람에게 안전과 안전을 제공하시는 방법</w:t>
      </w:r>
    </w:p>
    <w:p/>
    <w:p>
      <w:r xmlns:w="http://schemas.openxmlformats.org/wordprocessingml/2006/main">
        <w:t xml:space="preserve">2. 고난으로부터의 피난처: 삶의 어려움으로부터 하나님의 보호</w:t>
      </w:r>
    </w:p>
    <w:p/>
    <w:p>
      <w:r xmlns:w="http://schemas.openxmlformats.org/wordprocessingml/2006/main">
        <w:t xml:space="preserve">1. 이사야 32:2 - 사람은 바람을 피하는 곳, 폭풍우를 피하는 곳 같을 것이다.</w:t>
      </w:r>
    </w:p>
    <w:p/>
    <w:p>
      <w:r xmlns:w="http://schemas.openxmlformats.org/wordprocessingml/2006/main">
        <w:t xml:space="preserve">2. 시편 91:1-2 - 지극히 높으신 분의 은밀한 곳에 사는 자는 전능자의 그늘 아래 거하리로다. 나는 여호와를 가리켜 말하기를 그는 나의 피난처요 나의 요새요 나의 하나님이시라 하리니 나는 그분을 신뢰하리라.</w:t>
      </w:r>
    </w:p>
    <w:p/>
    <w:p>
      <w:r xmlns:w="http://schemas.openxmlformats.org/wordprocessingml/2006/main">
        <w:t xml:space="preserve">여호수아 21:39 헤스본과 그 들, 야셀과 그 들, 총 4개의 도시.</w:t>
      </w:r>
    </w:p>
    <w:p/>
    <w:p>
      <w:r xmlns:w="http://schemas.openxmlformats.org/wordprocessingml/2006/main">
        <w:t xml:space="preserve">여호수아 21장 39절은 네 성읍, 즉 헤스본과 그 들판과 야셀과 그 들판을 묘사하고 있습니다.</w:t>
      </w:r>
    </w:p>
    <w:p/>
    <w:p>
      <w:r xmlns:w="http://schemas.openxmlformats.org/wordprocessingml/2006/main">
        <w:t xml:space="preserve">1. 하나님의 공급: 여호수아 21:39의 네 성.</w:t>
      </w:r>
    </w:p>
    <w:p/>
    <w:p>
      <w:r xmlns:w="http://schemas.openxmlformats.org/wordprocessingml/2006/main">
        <w:t xml:space="preserve">2. 하나님의 신실하심: 약속의 땅을 기적적으로 되찾음.</w:t>
      </w:r>
    </w:p>
    <w:p/>
    <w:p>
      <w:r xmlns:w="http://schemas.openxmlformats.org/wordprocessingml/2006/main">
        <w:t xml:space="preserve">1. 시편 37:3-4 – 여호와를 신뢰하고 선을 행하십시오. 땅에 거하며 성실함을 친구로 삼으라.</w:t>
      </w:r>
    </w:p>
    <w:p/>
    <w:p>
      <w:r xmlns:w="http://schemas.openxmlformats.org/wordprocessingml/2006/main">
        <w:t xml:space="preserve">2. 신명기 7:12-13 - 네가 이 규례를 듣고 지켜 행하면 네 하나님 여호와께서 네 열조에게 맹세하신 언약을 네게 지키시며 인애를 베푸실 것이라. 그분은 여러분을 사랑하시고, 축복하시고, 번성하게 하실 것입니다. 또 여호와께서 네게 주리라고 네 조상들에게 맹세하신 땅에서 네 몸의 소생과 네 땅의 소산과 곡식과 포도주와 기름을 풍성하게 하시고 네 소와 양의 새끼를 더하게 하시고</w:t>
      </w:r>
    </w:p>
    <w:p/>
    <w:p>
      <w:r xmlns:w="http://schemas.openxmlformats.org/wordprocessingml/2006/main">
        <w:t xml:space="preserve">여호수아 21:40 그리하여 레위 가족의 나머지 종족인 므라리 자손이 그 가족별로 얻은 성읍은 모두 열두 성읍이었습니다.</w:t>
      </w:r>
    </w:p>
    <w:p/>
    <w:p>
      <w:r xmlns:w="http://schemas.openxmlformats.org/wordprocessingml/2006/main">
        <w:t xml:space="preserve">므라리 자손은 그 가족대로 열두 성읍을 받았으니 이는 레위 사람의 남은 성읍이니라</w:t>
      </w:r>
    </w:p>
    <w:p/>
    <w:p>
      <w:r xmlns:w="http://schemas.openxmlformats.org/wordprocessingml/2006/main">
        <w:t xml:space="preserve">1. 자원 배분: 우리가 가진 것을 현명하게 사용하기</w:t>
      </w:r>
    </w:p>
    <w:p/>
    <w:p>
      <w:r xmlns:w="http://schemas.openxmlformats.org/wordprocessingml/2006/main">
        <w:t xml:space="preserve">2. 믿음으로 살아가는 것: 우리의 필요를 채워주시는 하나님을 신뢰하는 것</w:t>
      </w:r>
    </w:p>
    <w:p/>
    <w:p>
      <w:r xmlns:w="http://schemas.openxmlformats.org/wordprocessingml/2006/main">
        <w:t xml:space="preserve">1. 누가복음 16:10-12 - 아주 작은 것으로 믿을 수 있는 사람은 많은 것에서도 신뢰할 수 있다.</w:t>
      </w:r>
    </w:p>
    <w:p/>
    <w:p>
      <w:r xmlns:w="http://schemas.openxmlformats.org/wordprocessingml/2006/main">
        <w:t xml:space="preserve">2. 시편 37:3-5 – 여호와를 신뢰하고 선을 행하십시오. 땅에 거하며 성실함을 친구로 삼으라.</w:t>
      </w:r>
    </w:p>
    <w:p/>
    <w:p>
      <w:r xmlns:w="http://schemas.openxmlformats.org/wordprocessingml/2006/main">
        <w:t xml:space="preserve">여호수아 21:41 이스라엘 자손의 소유 안에 있는 레위 사람의 성읍은 모두 마흔여덟 성읍과 그 목초지들이었더라.</w:t>
      </w:r>
    </w:p>
    <w:p/>
    <w:p>
      <w:r xmlns:w="http://schemas.openxmlformats.org/wordprocessingml/2006/main">
        <w:t xml:space="preserve">이스라엘에게는 레위 사람들이 거주할 48개의 성읍과 그 주변 목초지가 주어졌습니다.</w:t>
      </w:r>
    </w:p>
    <w:p/>
    <w:p>
      <w:r xmlns:w="http://schemas.openxmlformats.org/wordprocessingml/2006/main">
        <w:t xml:space="preserve">1. 하나님의 백성을 위한 하나님의 마련의 중요성</w:t>
      </w:r>
    </w:p>
    <w:p/>
    <w:p>
      <w:r xmlns:w="http://schemas.openxmlformats.org/wordprocessingml/2006/main">
        <w:t xml:space="preserve">2. 하나님의 신실하심과 풍성하심</w:t>
      </w:r>
    </w:p>
    <w:p/>
    <w:p>
      <w:r xmlns:w="http://schemas.openxmlformats.org/wordprocessingml/2006/main">
        <w:t xml:space="preserve">1. 시편 23:1 - "여호와는 나의 목자시니 내게 부족함이 없으리로다."</w:t>
      </w:r>
    </w:p>
    <w:p/>
    <w:p>
      <w:r xmlns:w="http://schemas.openxmlformats.org/wordprocessingml/2006/main">
        <w:t xml:space="preserve">2. 신명기 7:12 - “여호와께서 네 열조를 사랑하신 고로 그 후손을 택하시고 큰 권능으로 친히 임재하시고 너를 애굽에서 인도하여 내셨느니라.”</w:t>
      </w:r>
    </w:p>
    <w:p/>
    <w:p>
      <w:r xmlns:w="http://schemas.openxmlformats.org/wordprocessingml/2006/main">
        <w:t xml:space="preserve">여호수아 21:42 이 성읍들은 각각 그 주변에 들판이 있었고 이 성읍들도 다 이러하였더라</w:t>
      </w:r>
    </w:p>
    <w:p/>
    <w:p>
      <w:r xmlns:w="http://schemas.openxmlformats.org/wordprocessingml/2006/main">
        <w:t xml:space="preserve">여호수아 21:42은 주변 교외 지역을 포함하여 이스라엘 지파들에게 주어진 각 성읍의 경계를 설명합니다.</w:t>
      </w:r>
    </w:p>
    <w:p/>
    <w:p>
      <w:r xmlns:w="http://schemas.openxmlformats.org/wordprocessingml/2006/main">
        <w:t xml:space="preserve">1. 경계를 존중하는 법을 배우십시오: 여호수아 21:42에 나오는 경계의 중요성을 이해하십시오</w:t>
      </w:r>
    </w:p>
    <w:p/>
    <w:p>
      <w:r xmlns:w="http://schemas.openxmlformats.org/wordprocessingml/2006/main">
        <w:t xml:space="preserve">2. 그분의 백성을 위한 하나님의 공급: 여호수아 21:42의 약속의 땅</w:t>
      </w:r>
    </w:p>
    <w:p/>
    <w:p>
      <w:r xmlns:w="http://schemas.openxmlformats.org/wordprocessingml/2006/main">
        <w:t xml:space="preserve">1. 신명기 6:10-12 - 너는 마음을 다하고 목숨을 다하고 힘을 다하여 네 하나님 여호와를 사랑하라. 오늘 내가 네게 명하는 이 말씀을 너는 마음에 새기고 네 자녀에게 부지런히 가르치며 집에 앉았을 때에든지 길을 갈 때에든지 누울 때에도, 일어날 때에도.</w:t>
      </w:r>
    </w:p>
    <w:p/>
    <w:p>
      <w:r xmlns:w="http://schemas.openxmlformats.org/wordprocessingml/2006/main">
        <w:t xml:space="preserve">2. 여호수아 21:45 - 너희 하나님 여호와께서 너희에 관하여 말씀하신 모든 선한 일이 하나도 남지 아니하였느니라 모든 일이 너희에게 일어났고, 그 일에서 하나도 어긋난 것이 없었느니라.</w:t>
      </w:r>
    </w:p>
    <w:p/>
    <w:p>
      <w:r xmlns:w="http://schemas.openxmlformats.org/wordprocessingml/2006/main">
        <w:t xml:space="preserve">여호수아 21:43 여호와께서는 이스라엘의 조상들에게 주겠다고 맹세하신 온 땅을 이스라엘에게 다 주셨습니다. 그들은 그 땅을 차지하여 거기 살았습니다.</w:t>
      </w:r>
    </w:p>
    <w:p/>
    <w:p>
      <w:r xmlns:w="http://schemas.openxmlformats.org/wordprocessingml/2006/main">
        <w:t xml:space="preserve">여호와께서는 이스라엘 자손의 조상들에게 약속하신 것을 이루어 그들에게 약속하신 땅을 주시어 그들이 거기 거주하게 하셨습니다.</w:t>
      </w:r>
    </w:p>
    <w:p/>
    <w:p>
      <w:r xmlns:w="http://schemas.openxmlformats.org/wordprocessingml/2006/main">
        <w:t xml:space="preserve">1. 하나님은 항상 약속을 지키신다</w:t>
      </w:r>
    </w:p>
    <w:p/>
    <w:p>
      <w:r xmlns:w="http://schemas.openxmlformats.org/wordprocessingml/2006/main">
        <w:t xml:space="preserve">2. 하나님의 언약의 신실한 이행</w:t>
      </w:r>
    </w:p>
    <w:p/>
    <w:p>
      <w:r xmlns:w="http://schemas.openxmlformats.org/wordprocessingml/2006/main">
        <w:t xml:space="preserve">1. 히브리서 10:23-25 - 약속하신 이는 미쁘시니 우리가 믿는 도리의 소망을 흔들리지 말고 굳게 잡아</w:t>
      </w:r>
    </w:p>
    <w:p/>
    <w:p>
      <w:r xmlns:w="http://schemas.openxmlformats.org/wordprocessingml/2006/main">
        <w:t xml:space="preserve">2. 민수기 14:21-24 - 그러나 진실로 나의 삶을 두고 맹세하노니 온 땅이 여호와의 영광으로 충만하리라.</w:t>
      </w:r>
    </w:p>
    <w:p/>
    <w:p>
      <w:r xmlns:w="http://schemas.openxmlformats.org/wordprocessingml/2006/main">
        <w:t xml:space="preserve">여호수아 21:44 여호와께서 그들의 조상들에게 맹세하신 대로 그들의 사방에 안식을 주셨으므로 그들의 모든 대적 중에 한 사람도 그들 앞에 서지 못하였으니 여호와께서 그들의 모든 원수를 그들의 손에 붙이셨느니라</w:t>
      </w:r>
    </w:p>
    <w:p/>
    <w:p>
      <w:r xmlns:w="http://schemas.openxmlformats.org/wordprocessingml/2006/main">
        <w:t xml:space="preserve">여호와께서는 이스라엘 자손에게 약속하신 것을 이루어 그들에게 안식을 주시고 그들의 대적들에게서 그들을 다 그들의 손에 넘겨 주셨습니다.</w:t>
      </w:r>
    </w:p>
    <w:p/>
    <w:p>
      <w:r xmlns:w="http://schemas.openxmlformats.org/wordprocessingml/2006/main">
        <w:t xml:space="preserve">1. 하나님의 신실하심: 그분의 약속을 성취하심</w:t>
      </w:r>
    </w:p>
    <w:p/>
    <w:p>
      <w:r xmlns:w="http://schemas.openxmlformats.org/wordprocessingml/2006/main">
        <w:t xml:space="preserve">2. 하나님의 능력: 적을 이기는 능력</w:t>
      </w:r>
    </w:p>
    <w:p/>
    <w:p>
      <w:r xmlns:w="http://schemas.openxmlformats.org/wordprocessingml/2006/main">
        <w:t xml:space="preserve">1. 이사야 54:17, "너를 치려고 만들어진 모든 무기가 성공하지 못할 것이요, 일어나 너를 대적하여 재판하는 모든 혀는 네가 정죄하리로다. 이것이 여호와의 종들의 기업이요 그들의 의는 내게서 나느니라. 여호와께서 말씀하시느니라."</w:t>
      </w:r>
    </w:p>
    <w:p/>
    <w:p>
      <w:r xmlns:w="http://schemas.openxmlformats.org/wordprocessingml/2006/main">
        <w:t xml:space="preserve">2. 시편 46:1-2, "하나님은 우리의 피난처시요 힘이시니 환난 중에 만날 큰 도움이시라 그러므로 땅이 움직일지라도, 산들이 바다 가운데에 빠질지라도 우리는 두려워 아니하리로다."</w:t>
      </w:r>
    </w:p>
    <w:p/>
    <w:p>
      <w:r xmlns:w="http://schemas.openxmlformats.org/wordprocessingml/2006/main">
        <w:t xml:space="preserve">여호수아 21:45 여호와께서 이스라엘 족속에게 말씀하신 선한 일이 하나도 남음이 없이 이루어졌느니라 모든 것이 이루어졌습니다.</w:t>
      </w:r>
    </w:p>
    <w:p/>
    <w:p>
      <w:r xmlns:w="http://schemas.openxmlformats.org/wordprocessingml/2006/main">
        <w:t xml:space="preserve">하나님은 이스라엘 족속에게 약속하신 것을 지키셨고, 말씀하신 것은 다 이루어졌습니다.</w:t>
      </w:r>
    </w:p>
    <w:p/>
    <w:p>
      <w:r xmlns:w="http://schemas.openxmlformats.org/wordprocessingml/2006/main">
        <w:t xml:space="preserve">1. 하나님의 약속은 확실합니다 - 로마서 4:20-21</w:t>
      </w:r>
    </w:p>
    <w:p/>
    <w:p>
      <w:r xmlns:w="http://schemas.openxmlformats.org/wordprocessingml/2006/main">
        <w:t xml:space="preserve">2. 하나님은 신실하시다 - 고린도전서 1:9</w:t>
      </w:r>
    </w:p>
    <w:p/>
    <w:p>
      <w:r xmlns:w="http://schemas.openxmlformats.org/wordprocessingml/2006/main">
        <w:t xml:space="preserve">1. 시편 33:4 - 여호와의 말씀은 정직하고 그의 행사는 다 진실하시도다</w:t>
      </w:r>
    </w:p>
    <w:p/>
    <w:p>
      <w:r xmlns:w="http://schemas.openxmlformats.org/wordprocessingml/2006/main">
        <w:t xml:space="preserve">2. 신명기 7:9 - 그런즉 너는 알라 네 하나님 여호와는 하나님이시요 신실하신 하나님이시라 그를 사랑하고 그의 계명을 지키는 자에게는 천대까지 언약을 지키시며 인애를 베푸시느니라</w:t>
      </w:r>
    </w:p>
    <w:p/>
    <w:p>
      <w:r xmlns:w="http://schemas.openxmlformats.org/wordprocessingml/2006/main">
        <w:t xml:space="preserve">여호수아 22장은 지정된 구절과 함께 다음과 같이 세 문단으로 요약될 수 있습니다.</w:t>
      </w:r>
    </w:p>
    <w:p/>
    <w:p>
      <w:r xmlns:w="http://schemas.openxmlformats.org/wordprocessingml/2006/main">
        <w:t xml:space="preserve">1문단: 여호수아 22:1-9은 두 지파 반, 르우벤, 갓, 므낫세 반 지파가 요단강 동편에 있는 할당된 영토로 돌아오는 것을 묘사합니다. 이 장은 여호수아가 어떻게 그들을 축복하고 격려와 훈계의 말로 그들을 보냈는지 강조하는 것으로 시작됩니다. 그는 그들이 하나님의 계명을 충실하게 지키는 것을 칭찬하고, 계속해서 주님을 사랑하고 그분의 길을 따르도록 촉구합니다.</w:t>
      </w:r>
    </w:p>
    <w:p/>
    <w:p>
      <w:r xmlns:w="http://schemas.openxmlformats.org/wordprocessingml/2006/main">
        <w:t xml:space="preserve">단락 2: 계속되는 여호수아 22:10-20에서는 동쪽 지파들이 요단 강 근처에 제단을 쌓은 사건을 자세히 설명합니다. 이 소식을 듣자 다른 모든 지파의 대표자들은 실로에 모여 그들의 형제들과의 전쟁을 준비했습니다. 그들은 동방 지파들이 중앙 성소에서 예배를 드리는 대신에 허가받지 않은 제단을 쌓아 하나님께 반역하고 있다고 비난했습니다.</w:t>
      </w:r>
    </w:p>
    <w:p/>
    <w:p>
      <w:r xmlns:w="http://schemas.openxmlformats.org/wordprocessingml/2006/main">
        <w:t xml:space="preserve">3항: 여호수아 22장은 제사장 엘르아자르의 아들 비느하스와 열 지파 지도자들이 이 문제를 조사하기 위해 파견되는 이야기로 끝을 맺습니다. 그들은 르우벤, 갓, 므낫세에게 다가가 이 제단을 쌓은 의도가 무엇인지 묻습니다. 동쪽 지파들은 이 곳을 제사를 드리기 위해 지은 것이 아니라, 그들도 요단강 동쪽에 살고 있음에도 불구하고 이스라엘에 속해 있음을 그들과 미래 세대 사이에 증거하기 위한 기념물로 지었다고 분명히 밝혔습니다. 그들의 설명을 이해한 비느하스와 그의 동료들은 아무런 적대적인 행동도 취하지 않고 만족하며 돌아옵니다.</w:t>
      </w:r>
    </w:p>
    <w:p/>
    <w:p>
      <w:r xmlns:w="http://schemas.openxmlformats.org/wordprocessingml/2006/main">
        <w:t xml:space="preserve">요약하자면:</w:t>
      </w:r>
    </w:p>
    <w:p>
      <w:r xmlns:w="http://schemas.openxmlformats.org/wordprocessingml/2006/main">
        <w:t xml:space="preserve">여호수아 22장은 다음을 제시합니다:</w:t>
      </w:r>
    </w:p>
    <w:p>
      <w:r xmlns:w="http://schemas.openxmlformats.org/wordprocessingml/2006/main">
        <w:t xml:space="preserve">여호수아의 축복을 받은 두 지파 반이 돌아옴;</w:t>
      </w:r>
    </w:p>
    <w:p>
      <w:r xmlns:w="http://schemas.openxmlformats.org/wordprocessingml/2006/main">
        <w:t xml:space="preserve">타 부족의 무단 제단 고발 사건</w:t>
      </w:r>
    </w:p>
    <w:p>
      <w:r xmlns:w="http://schemas.openxmlformats.org/wordprocessingml/2006/main">
        <w:t xml:space="preserve">비느하스에 의한 조사는 동부 지파들이 제공한 설명입니다.</w:t>
      </w:r>
    </w:p>
    <w:p/>
    <w:p>
      <w:r xmlns:w="http://schemas.openxmlformats.org/wordprocessingml/2006/main">
        <w:t xml:space="preserve">여호수아의 축복을 받은 두 지파 반의 귀환 강조;</w:t>
      </w:r>
    </w:p>
    <w:p>
      <w:r xmlns:w="http://schemas.openxmlformats.org/wordprocessingml/2006/main">
        <w:t xml:space="preserve">타 부족의 무단 제단 고발 사건</w:t>
      </w:r>
    </w:p>
    <w:p>
      <w:r xmlns:w="http://schemas.openxmlformats.org/wordprocessingml/2006/main">
        <w:t xml:space="preserve">비느하스에 의한 조사는 동부 지파들이 제공한 설명입니다.</w:t>
      </w:r>
    </w:p>
    <w:p/>
    <w:p>
      <w:r xmlns:w="http://schemas.openxmlformats.org/wordprocessingml/2006/main">
        <w:t xml:space="preserve">이 장은 르우벤, 갓, 므낫세 반 지파가 요단 강 동편에 있는 할당된 영토로 돌아가는 일에 초점을 맞추고 있습니다. 여호수아 22장에는 여호수아가 그들을 축복하고 격려의 말로 그들을 보내며 하나님의 계명을 지키는 그들의 신실함을 칭찬했다고 나옵니다. 그는 그들에게 계속해서 주님을 사랑하고 그분의 길을 걸을 것을 촉구했습니다.</w:t>
      </w:r>
    </w:p>
    <w:p/>
    <w:p>
      <w:r xmlns:w="http://schemas.openxmlformats.org/wordprocessingml/2006/main">
        <w:t xml:space="preserve">여호수아 22장에서는 동방 지파들이 요단강 가에 제단을 쌓았다는 소식을 듣고 다른 모든 지파의 대표자들이 실로에 모이는 사건이 펼쳐진다. 그들은 르우벤, 갓, 므낫세가 중앙 성소에서 예배하지 않고 제물을 위한 승인되지 않은 제단을 쌓아 하나님께 반역했다고 비난합니다. 이는 이스라엘 예배에 있어서 심각한 위반입니다.</w:t>
      </w:r>
    </w:p>
    <w:p/>
    <w:p>
      <w:r xmlns:w="http://schemas.openxmlformats.org/wordprocessingml/2006/main">
        <w:t xml:space="preserve">여호수아 22장은 이 문제를 조사하기 위해 열 지파 지도자들과 함께 비느하스가 파견되는 이야기로 끝을 맺습니다. 그들은 르우벤, 갓, 므낫세에게 다가가 이 제단을 쌓은 의도가 무엇인지 묻습니다. 동쪽 지파들은 이 곳을 제사를 드리는 장소로 지은 것이 아니라, 그들 역시 요단 동쪽에 살고 있음에도 불구하고 이스라엘에 속해 있다는 것을 그들과 미래 세대 사이에 눈에 보이는 증거로 삼는 기념물로 지었다고 분명히 밝혔습니다. 그들의 설명을 이해한 비느하스와 그의 동료들은 아무런 적대적인 행동도 취하지 않고 만족하며 돌아와 이스라엘 공동체 내의 갈등 해결의 예를 보여줍니다.</w:t>
      </w:r>
    </w:p>
    <w:p/>
    <w:p>
      <w:r xmlns:w="http://schemas.openxmlformats.org/wordprocessingml/2006/main">
        <w:t xml:space="preserve">여호수아 22장 1절 여호수아가 르우벤 지파와 갓 지파와 므낫세 반 지파를 불러</w:t>
      </w:r>
    </w:p>
    <w:p/>
    <w:p>
      <w:r xmlns:w="http://schemas.openxmlformats.org/wordprocessingml/2006/main">
        <w:t xml:space="preserve">여호수아는 르우벤, 갓, 므낫세 지파를 모임에 소집했습니다.</w:t>
      </w:r>
    </w:p>
    <w:p/>
    <w:p>
      <w:r xmlns:w="http://schemas.openxmlformats.org/wordprocessingml/2006/main">
        <w:t xml:space="preserve">1: 우리는 항상 지도자의 부름에 응답할 준비가 되어 있어야 합니다.</w:t>
      </w:r>
    </w:p>
    <w:p/>
    <w:p>
      <w:r xmlns:w="http://schemas.openxmlformats.org/wordprocessingml/2006/main">
        <w:t xml:space="preserve">2: 지도자는 필요할 때마다 기꺼이 추종자들을 불러야 합니다.</w:t>
      </w:r>
    </w:p>
    <w:p/>
    <w:p>
      <w:r xmlns:w="http://schemas.openxmlformats.org/wordprocessingml/2006/main">
        <w:t xml:space="preserve">1: 요한복음 10:3-5 - 목자는 양의 이름을 각각 불러 인도하여 내느니라.</w:t>
      </w:r>
    </w:p>
    <w:p/>
    <w:p>
      <w:r xmlns:w="http://schemas.openxmlformats.org/wordprocessingml/2006/main">
        <w:t xml:space="preserve">2: 이사야 6:8 - 내가 들으니 여호와의 음성이 이르시되 내가 누구를 보낼까 하시니라 그러면 누가 우리를 위해 갈 것인가? 그리고 나는 말했습니다. 여기 있습니다. 저를 보내주세요!</w:t>
      </w:r>
    </w:p>
    <w:p/>
    <w:p>
      <w:r xmlns:w="http://schemas.openxmlformats.org/wordprocessingml/2006/main">
        <w:t xml:space="preserve">여호수아 22:2 그들에게 이르시되 여호와의 종 모세가 너희에게 명령한 것을 너희가 다 지키며 내가 너희에게 명령한 모든 일에 너희가 내 말을 순종하여</w:t>
      </w:r>
    </w:p>
    <w:p/>
    <w:p>
      <w:r xmlns:w="http://schemas.openxmlformats.org/wordprocessingml/2006/main">
        <w:t xml:space="preserve">이스라엘 백성들은 하나님의 모든 계명을 지키고 그분의 지시를 따랐습니다.</w:t>
      </w:r>
    </w:p>
    <w:p/>
    <w:p>
      <w:r xmlns:w="http://schemas.openxmlformats.org/wordprocessingml/2006/main">
        <w:t xml:space="preserve">1. 하나님의 명령은 순종으로 따라야 합니다.</w:t>
      </w:r>
    </w:p>
    <w:p/>
    <w:p>
      <w:r xmlns:w="http://schemas.openxmlformats.org/wordprocessingml/2006/main">
        <w:t xml:space="preserve">2: 하나님은 신실함을 축복으로 보상하십니다.</w:t>
      </w:r>
    </w:p>
    <w:p/>
    <w:p>
      <w:r xmlns:w="http://schemas.openxmlformats.org/wordprocessingml/2006/main">
        <w:t xml:space="preserve">1: 신명기 28장 1~2절 - 네가 네 하나님 여호와의 말씀을 삼가 듣고 내가 오늘 네게 명하는 그 모든 명령을 지켜 행하면 네 하나님 여호와께서 너를 세계 모든 민족 위에 뛰어나게 하실 것이라.</w:t>
      </w:r>
    </w:p>
    <w:p/>
    <w:p>
      <w:r xmlns:w="http://schemas.openxmlformats.org/wordprocessingml/2006/main">
        <w:t xml:space="preserve">요한일서 5장 3절 - 하나님을 사랑하는 것은 이것이니 우리가 그의 계명들을 지키는 것이라 그의 계명들은 무거운 것이 아니로다</w:t>
      </w:r>
    </w:p>
    <w:p/>
    <w:p>
      <w:r xmlns:w="http://schemas.openxmlformats.org/wordprocessingml/2006/main">
        <w:t xml:space="preserve">여호수아 22:3 너희가 오늘까지 여러 날 동안 너희 형제를 떠나지 아니하고 너희 하나님 여호와의 명령을 지켜 행하였느니라</w:t>
      </w:r>
    </w:p>
    <w:p/>
    <w:p>
      <w:r xmlns:w="http://schemas.openxmlformats.org/wordprocessingml/2006/main">
        <w:t xml:space="preserve">이 구절은 이스라엘 백성들이 하나님의 계명을 따르고 그들의 형제들과 함께 사는 것에 관한 것입니다.</w:t>
      </w:r>
    </w:p>
    <w:p/>
    <w:p>
      <w:r xmlns:w="http://schemas.openxmlformats.org/wordprocessingml/2006/main">
        <w:t xml:space="preserve">1. 형제들과 함께 지내는 것은 하나님의 계명을 지키는 데 있어서 중요한 부분입니다.</w:t>
      </w:r>
    </w:p>
    <w:p/>
    <w:p>
      <w:r xmlns:w="http://schemas.openxmlformats.org/wordprocessingml/2006/main">
        <w:t xml:space="preserve">2. 어려울 때에도 하나님에 대한 우리의 의무를 기억하는 것이 중요합니다.</w:t>
      </w:r>
    </w:p>
    <w:p/>
    <w:p>
      <w:r xmlns:w="http://schemas.openxmlformats.org/wordprocessingml/2006/main">
        <w:t xml:space="preserve">1. 히브리서 10:24-25: “서로 돌아보아 사랑과 선행을 격려하며 모이기를 폐하는 어떤 사람들의 습관과 같이 하지 말고 오직 권하여 너희도 더욱 그리하자 그 날이 가까움을 보라."</w:t>
      </w:r>
    </w:p>
    <w:p/>
    <w:p>
      <w:r xmlns:w="http://schemas.openxmlformats.org/wordprocessingml/2006/main">
        <w:t xml:space="preserve">2. 신명기 10:12-13: “이스라엘아 네 하나님 여호와께서 네게 요구하시는 것이 무엇이냐 곧 네 하나님 여호와를 경외하여 그의 모든 도를 행하고 그를 사랑하며 네 하나님 여호와를 섬기고 마음을 다하고 성품을 다하여 내가 오늘 네 행복을 위하여 네게 명하는 여호와의 명령과 규례를 지키는 것이 아니냐?"</w:t>
      </w:r>
    </w:p>
    <w:p/>
    <w:p>
      <w:r xmlns:w="http://schemas.openxmlformats.org/wordprocessingml/2006/main">
        <w:t xml:space="preserve">여호수아 22:4 이제 너희 하나님 여호와께서 약속하신 대로 너희 형제에게 안식을 주셨으니 이제 너희는 여호와의 종 모세가 준 너희 소유의 땅 곧 너희 장막으로 돌아가라 조던 반대편에 있는 너.</w:t>
      </w:r>
    </w:p>
    <w:p/>
    <w:p>
      <w:r xmlns:w="http://schemas.openxmlformats.org/wordprocessingml/2006/main">
        <w:t xml:space="preserve">여호와 하나님께서 약속하신 대로 이스라엘 자손에게 안식을 주셨으니 이제 그들은 자기들의 장막과 모세가 준 땅으로 돌아가야 하리라.</w:t>
      </w:r>
    </w:p>
    <w:p/>
    <w:p>
      <w:r xmlns:w="http://schemas.openxmlformats.org/wordprocessingml/2006/main">
        <w:t xml:space="preserve">1. 여호와를 신뢰하라 그는 그의 약속에 신실하시도다</w:t>
      </w:r>
    </w:p>
    <w:p/>
    <w:p>
      <w:r xmlns:w="http://schemas.openxmlformats.org/wordprocessingml/2006/main">
        <w:t xml:space="preserve">2. 순종의 축복: 하나님의 명령을 따름으로써 보상을 얻음</w:t>
      </w:r>
    </w:p>
    <w:p/>
    <w:p>
      <w:r xmlns:w="http://schemas.openxmlformats.org/wordprocessingml/2006/main">
        <w:t xml:space="preserve">1. 신명기 1:21 - 보라 네 하나님 여호와께서 이 땅을 네 앞에 두셨은즉 네 조상의 하나님 여호와께서 네게 말씀하신 대로 올라가서 그 땅을 차지하라 두려워하지도 말고 낙담하지도 말라.</w:t>
      </w:r>
    </w:p>
    <w:p/>
    <w:p>
      <w:r xmlns:w="http://schemas.openxmlformats.org/wordprocessingml/2006/main">
        <w:t xml:space="preserve">2. 시편 37:3-4 – 여호와를 신뢰하고 선을 행하십시오. 그리하면 네가 그 땅에 거하며 진실로 먹을 것을 얻게 되리라. 너도 여호와를 기뻐하라. 그러면 그분께서 네 마음의 소원을 네게 이루어 주실 것이다.</w:t>
      </w:r>
    </w:p>
    <w:p/>
    <w:p>
      <w:r xmlns:w="http://schemas.openxmlformats.org/wordprocessingml/2006/main">
        <w:t xml:space="preserve">여호수아 22:5 너는 삼가 여호와의 종 모세가 너희에게 명한 명령과 율법을 행하고 너희의 하나님 여호와를 사랑하고 그의 모든 길로 행하며 그의 계명을 지켜 지켜 행하라 그에게로 나아가고 마음을 다하고 뜻을 다하여 그를 섬기는 것이니라</w:t>
      </w:r>
    </w:p>
    <w:p/>
    <w:p>
      <w:r xmlns:w="http://schemas.openxmlformats.org/wordprocessingml/2006/main">
        <w:t xml:space="preserve">이스라엘 백성들은 온 마음과 영혼을 다하여 주님을 사랑하고, 순종하고, 섬기도록 격려받습니다.</w:t>
      </w:r>
    </w:p>
    <w:p/>
    <w:p>
      <w:r xmlns:w="http://schemas.openxmlformats.org/wordprocessingml/2006/main">
        <w:t xml:space="preserve">1. 예수님의 사랑과 계명: 온 마음을 다해 순종하고 섬기는 방법</w:t>
      </w:r>
    </w:p>
    <w:p/>
    <w:p>
      <w:r xmlns:w="http://schemas.openxmlformats.org/wordprocessingml/2006/main">
        <w:t xml:space="preserve">2. 순종의 마음: 온 영혼을 다해 주님을 사랑하고 섬기는 것</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마태복음 22:37 - 네 마음을 다하고 목숨을 다하고 뜻을 다하여 주 너의 하나님을 사랑하라.</w:t>
      </w:r>
    </w:p>
    <w:p/>
    <w:p>
      <w:r xmlns:w="http://schemas.openxmlformats.org/wordprocessingml/2006/main">
        <w:t xml:space="preserve">여호수아 22장 6절 여호수아가 그들에게 축복하여 보내매 그들이 자기 장막으로 돌아가니라</w:t>
      </w:r>
    </w:p>
    <w:p/>
    <w:p>
      <w:r xmlns:w="http://schemas.openxmlformats.org/wordprocessingml/2006/main">
        <w:t xml:space="preserve">여호수아는 이스라엘 백성들을 축복하고 그들을 각자의 장막으로 돌려보냈습니다.</w:t>
      </w:r>
    </w:p>
    <w:p/>
    <w:p>
      <w:r xmlns:w="http://schemas.openxmlformats.org/wordprocessingml/2006/main">
        <w:t xml:space="preserve">1. 우리는 항상 시간을 내어 다른 사람에게 감사와 고마움을 표현해야 합니다.</w:t>
      </w:r>
    </w:p>
    <w:p/>
    <w:p>
      <w:r xmlns:w="http://schemas.openxmlformats.org/wordprocessingml/2006/main">
        <w:t xml:space="preserve">2. 어려울 때 서로를 배려하는 마음을 잊지 말아야 합니다.</w:t>
      </w:r>
    </w:p>
    <w:p/>
    <w:p>
      <w:r xmlns:w="http://schemas.openxmlformats.org/wordprocessingml/2006/main">
        <w:t xml:space="preserve">1. 데살로니가전서 5:18 - 범사에 감사하라 이것이 그리스도 예수 안에서 너희를 향하신 하나님의 뜻이니라</w:t>
      </w:r>
    </w:p>
    <w:p/>
    <w:p>
      <w:r xmlns:w="http://schemas.openxmlformats.org/wordprocessingml/2006/main">
        <w:t xml:space="preserve">2. 행 20:35 - 내가 모든 것을 너희에게 보여 주었으니 너희가 마땅히 수고하여 약한 자들을 돕고 또 주 예수께서 말씀하신바 주는 것이 받는 것보다 복이 있다 하심을 기억하라.</w:t>
      </w:r>
    </w:p>
    <w:p/>
    <w:p>
      <w:r xmlns:w="http://schemas.openxmlformats.org/wordprocessingml/2006/main">
        <w:t xml:space="preserve">여호수아 22:7 므낫세 반 지파에게는 모세가 바산을 기업으로 주었고 나머지 반 지파에게는 여호수아가 그 형제 중에서 요단 이쪽 서편을 주었으니 여호수아가 그들을 그들의 장막으로 돌려보내고 그들에게 축복하여 이르되</w:t>
      </w:r>
    </w:p>
    <w:p/>
    <w:p>
      <w:r xmlns:w="http://schemas.openxmlformats.org/wordprocessingml/2006/main">
        <w:t xml:space="preserve">여호수아 22장 7절은 모세가 요단강 동쪽에서 므낫세 반 지파에게 준 땅과 여호수아가 요단강 서편에서 나머지 반 지파에게 준 땅에 대해 말하고 있습니다. 여호수아는 그들에게 땅을 준 후에 그들에게 축복했습니다.</w:t>
      </w:r>
    </w:p>
    <w:p/>
    <w:p>
      <w:r xmlns:w="http://schemas.openxmlformats.org/wordprocessingml/2006/main">
        <w:t xml:space="preserve">1. 하나님의 약속에 대한 신실함 - 여호수아 22:7</w:t>
      </w:r>
    </w:p>
    <w:p/>
    <w:p>
      <w:r xmlns:w="http://schemas.openxmlformats.org/wordprocessingml/2006/main">
        <w:t xml:space="preserve">2. 하나님께 순종하는 축복 - 여호수아 22:7</w:t>
      </w:r>
    </w:p>
    <w:p/>
    <w:p>
      <w:r xmlns:w="http://schemas.openxmlformats.org/wordprocessingml/2006/main">
        <w:t xml:space="preserve">1. 창세기 28:20-22 – 하나님께 대한 야곱의 신실함의 서약</w:t>
      </w:r>
    </w:p>
    <w:p/>
    <w:p>
      <w:r xmlns:w="http://schemas.openxmlformats.org/wordprocessingml/2006/main">
        <w:t xml:space="preserve">2. 신명기 10:12-13 - 모세가 이스라엘 백성에게 하나님을 경외하고 섬기라고 권고한 것.</w:t>
      </w:r>
    </w:p>
    <w:p/>
    <w:p>
      <w:r xmlns:w="http://schemas.openxmlformats.org/wordprocessingml/2006/main">
        <w:t xml:space="preserve">여호수아 22:8 그가 그들에게 말하여 이르되 많은 재물과 심히 많은 가축과 은과 금과 동과 철과 심히 많은 의복을 가지고 너희 장막으로 돌아가라 탈취물을 나누라 네 원수들과 네 형제들과 함께</w:t>
      </w:r>
    </w:p>
    <w:p/>
    <w:p>
      <w:r xmlns:w="http://schemas.openxmlformats.org/wordprocessingml/2006/main">
        <w:t xml:space="preserve">이 구절은 이스라엘 백성들이 적의 전리품을 가지고 자기 장막으로 돌아가서 그 전리품을 형제들과 나누라는 지시를 받는 것에 관한 것입니다.</w:t>
      </w:r>
    </w:p>
    <w:p/>
    <w:p>
      <w:r xmlns:w="http://schemas.openxmlformats.org/wordprocessingml/2006/main">
        <w:t xml:space="preserve">1. "승리의 관대함: 우리의 축복을 다른 사람들과 나누기"</w:t>
      </w:r>
    </w:p>
    <w:p/>
    <w:p>
      <w:r xmlns:w="http://schemas.openxmlformats.org/wordprocessingml/2006/main">
        <w:t xml:space="preserve">2. "형제애의 축복: 서로를 돌보는 것"</w:t>
      </w:r>
    </w:p>
    <w:p/>
    <w:p>
      <w:r xmlns:w="http://schemas.openxmlformats.org/wordprocessingml/2006/main">
        <w:t xml:space="preserve">1.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요한일서 3:16-17 - 하나님이 우리를 위하여 목숨을 버리셨으니 우리가 이로써 그의 사랑을 알고 우리도 형제들을 위하여 목숨을 버리는 것이 마땅하니라. 누가 이 세상의 재물을 가지고 형제의 궁핍함을 보고도 도와줄 마음을 닫으면 하나님의 사랑이 어찌 그 속에 거하겠느냐</w:t>
      </w:r>
    </w:p>
    <w:p/>
    <w:p>
      <w:r xmlns:w="http://schemas.openxmlformats.org/wordprocessingml/2006/main">
        <w:t xml:space="preserve">여호수아 22:9 르우벤 자손과 갓 자손과 므낫세 반 지파가 이스라엘 자손을 떠나 가나안 땅 실로에서 돌아와서 길르앗 땅으로 가니라 여호와께서 모세의 손으로 말씀하신 대로 그들이 얻은 땅 곧 그들이 얻은 땅이라</w:t>
      </w:r>
    </w:p>
    <w:p/>
    <w:p>
      <w:r xmlns:w="http://schemas.openxmlformats.org/wordprocessingml/2006/main">
        <w:t xml:space="preserve">르우벤과 갓과 므낫세 자손은 여호와께서 모세에게 명령하신 대로 가나안 땅 실로를 떠나 자기 땅 길르앗으로 돌아갔느니라.</w:t>
      </w:r>
    </w:p>
    <w:p/>
    <w:p>
      <w:r xmlns:w="http://schemas.openxmlformats.org/wordprocessingml/2006/main">
        <w:t xml:space="preserve">1. 하나님의 계획을 신뢰함 - 우리 삶을 향한 하나님의 뜻을 인식하고 따르는 법을 배웁니다.</w:t>
      </w:r>
    </w:p>
    <w:p/>
    <w:p>
      <w:r xmlns:w="http://schemas.openxmlformats.org/wordprocessingml/2006/main">
        <w:t xml:space="preserve">2. 순종의 힘 - 하나님의 명령을 따르는 것의 중요성을 이해합니다.</w:t>
      </w:r>
    </w:p>
    <w:p/>
    <w:p>
      <w:r xmlns:w="http://schemas.openxmlformats.org/wordprocessingml/2006/main">
        <w:t xml:space="preserve">1. 에베소서 5:17 - 그러므로 어리석은 자가 되지 말고 오직 주의 뜻이 무엇인지 이해하라.</w:t>
      </w:r>
    </w:p>
    <w:p/>
    <w:p>
      <w:r xmlns:w="http://schemas.openxmlformats.org/wordprocessingml/2006/main">
        <w:t xml:space="preserve">2. 신명기 6:17 - 네 하나님 여호와께서 네게 명하신 명령과 증거와 규례를 삼가 지키라.</w:t>
      </w:r>
    </w:p>
    <w:p/>
    <w:p>
      <w:r xmlns:w="http://schemas.openxmlformats.org/wordprocessingml/2006/main">
        <w:t xml:space="preserve">여호수아 22:10 르우벤 자손과 갓 자손과 므낫세 반 지파가 가나안 땅 요단 지경에 이르매 요단 가에 단을 쌓았으니 이는 큰 단이더라 .</w:t>
      </w:r>
    </w:p>
    <w:p/>
    <w:p>
      <w:r xmlns:w="http://schemas.openxmlformats.org/wordprocessingml/2006/main">
        <w:t xml:space="preserve">르우벤 자손과 갓 자손과 므낫세 반 지파는 가나안 땅 요단강 가에 제단을 쌓았습니다.</w:t>
      </w:r>
    </w:p>
    <w:p/>
    <w:p>
      <w:r xmlns:w="http://schemas.openxmlformats.org/wordprocessingml/2006/main">
        <w:t xml:space="preserve">1. 단결의 힘</w:t>
      </w:r>
    </w:p>
    <w:p/>
    <w:p>
      <w:r xmlns:w="http://schemas.openxmlformats.org/wordprocessingml/2006/main">
        <w:t xml:space="preserve">2. 축복의 때에 하나님을 인정하는 것의 중요성</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역대상 16:29 - "여호와께 그 이름에 합당한 영광을 돌리고 예물을 가지고 그 앞에 나아와 그 거룩함의 광채로 여호와께 경배할지어다."</w:t>
      </w:r>
    </w:p>
    <w:p/>
    <w:p>
      <w:r xmlns:w="http://schemas.openxmlformats.org/wordprocessingml/2006/main">
        <w:t xml:space="preserve">여호수아 22:11 이스라엘 자손이 들으니 이르되 보라 르우벤 자손과 갓 자손과 므낫세 반 지파가 가나안 땅 맞은편 요단 경계선 가에 제단을 쌓았느니라 하더라 이스라엘 자손.</w:t>
      </w:r>
    </w:p>
    <w:p/>
    <w:p>
      <w:r xmlns:w="http://schemas.openxmlformats.org/wordprocessingml/2006/main">
        <w:t xml:space="preserve">르우벤, 갓, 므낫세 자손은 가나안 땅 요단강변에 제단을 쌓았습니다.</w:t>
      </w:r>
    </w:p>
    <w:p/>
    <w:p>
      <w:r xmlns:w="http://schemas.openxmlformats.org/wordprocessingml/2006/main">
        <w:t xml:space="preserve">1. "믿음의 힘: 르우벤, 갓, 므낫세가 쌓은 제단에 대한 분석"</w:t>
      </w:r>
    </w:p>
    <w:p/>
    <w:p>
      <w:r xmlns:w="http://schemas.openxmlformats.org/wordprocessingml/2006/main">
        <w:t xml:space="preserve">2. "연합의 중요성: 르우벤, 갓, 므낫세가 쌓은 제단에서 배운 교훈"</w:t>
      </w:r>
    </w:p>
    <w:p/>
    <w:p>
      <w:r xmlns:w="http://schemas.openxmlformats.org/wordprocessingml/2006/main">
        <w:t xml:space="preserve">1. 고린도전서 12:12-27 - 몸은 하나인데 많은 지체를 가지고 있고 몸의 지체는 많으나 한 몸임과 같이 그리스도도 그러하니라.</w:t>
      </w:r>
    </w:p>
    <w:p/>
    <w:p>
      <w:r xmlns:w="http://schemas.openxmlformats.org/wordprocessingml/2006/main">
        <w:t xml:space="preserve">2. 야고보서 2:14-17 내 형제자매 여러분, 만일 사람이 믿음이 있다고 말하면서도 행함이 없으면 무슨 유익이 있겠습니까? 그러한 믿음이 그들을 구원할 수 있습니까?</w:t>
      </w:r>
    </w:p>
    <w:p/>
    <w:p>
      <w:r xmlns:w="http://schemas.openxmlformats.org/wordprocessingml/2006/main">
        <w:t xml:space="preserve">여호수아 22:12 이스라엘 자손이 이 소식을 듣고, 이스라엘 자손의 온 회중이 실로에 모여 그들과 싸우려고 나섰습니다.</w:t>
      </w:r>
    </w:p>
    <w:p/>
    <w:p>
      <w:r xmlns:w="http://schemas.openxmlformats.org/wordprocessingml/2006/main">
        <w:t xml:space="preserve">이스라엘 자손이 모여서 르우벤 지파와 갓 지파와 므낫세 반 지파와 전쟁을 하려고 하였더니</w:t>
      </w:r>
    </w:p>
    <w:p/>
    <w:p>
      <w:r xmlns:w="http://schemas.openxmlformats.org/wordprocessingml/2006/main">
        <w:t xml:space="preserve">1. 공동의 목적을 위해 단결하는 것의 중요성</w:t>
      </w:r>
    </w:p>
    <w:p/>
    <w:p>
      <w:r xmlns:w="http://schemas.openxmlformats.org/wordprocessingml/2006/main">
        <w:t xml:space="preserve">2. 갈등의 시기에 믿음의 힘</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여호수아 22:13 이스라엘 자손이 길르앗 땅에 있는 르우벤 자손과 갓 자손과 므낫세 반 지파에게 제사장 엘르아살의 아들 비느하스를 보내어</w:t>
      </w:r>
    </w:p>
    <w:p/>
    <w:p>
      <w:r xmlns:w="http://schemas.openxmlformats.org/wordprocessingml/2006/main">
        <w:t xml:space="preserve">제사장 엘르아자르의 아들 비느하스는 이스라엘 자손에 의해 길르앗 땅에 있는 르우벤 자손과 갓 자손과 므낫세 반 지파에게 파견되었습니다.</w:t>
      </w:r>
    </w:p>
    <w:p/>
    <w:p>
      <w:r xmlns:w="http://schemas.openxmlformats.org/wordprocessingml/2006/main">
        <w:t xml:space="preserve">1. 신권을 존중하는 것의 중요성과 신자의 삶에서 신권이 차지하는 중요한 역할.</w:t>
      </w:r>
    </w:p>
    <w:p/>
    <w:p>
      <w:r xmlns:w="http://schemas.openxmlformats.org/wordprocessingml/2006/main">
        <w:t xml:space="preserve">2. 연합의 힘과 하나님의 뜻을 이루기 위해 함께 일하는 필요성.</w:t>
      </w:r>
    </w:p>
    <w:p/>
    <w:p>
      <w:r xmlns:w="http://schemas.openxmlformats.org/wordprocessingml/2006/main">
        <w:t xml:space="preserve">1. 출애굽기 28:1 - 너는 이스라엘 자손 중 네 형 아론과 그와 함께한 그의 아들들을 데리고 네게로 나아가서 그가 나를 위하여 제사장 직분을 행하게 하라 곧 아론과 나답과 아비후와 엘르아살과 이다말이니라 , 아론의 아들들.</w:t>
      </w:r>
    </w:p>
    <w:p/>
    <w:p>
      <w:r xmlns:w="http://schemas.openxmlformats.org/wordprocessingml/2006/main">
        <w:t xml:space="preserve">2. 신명기 17:18 - 그가 왕위에 오르거든 이 율법서의 등사본을 레위 사람 제사장 앞에서 책에 기록하여라.</w:t>
      </w:r>
    </w:p>
    <w:p/>
    <w:p>
      <w:r xmlns:w="http://schemas.openxmlformats.org/wordprocessingml/2006/main">
        <w:t xml:space="preserve">여호수아 22:14 그와 함께 열 방백이 있으니 각 족장마다 이스라엘 모든 지파의 방백이 있으니 그들은 이스라엘 수천 명 가운데서 각자 자기 조상의 집의 우두머리였습니다.</w:t>
      </w:r>
    </w:p>
    <w:p/>
    <w:p>
      <w:r xmlns:w="http://schemas.openxmlformats.org/wordprocessingml/2006/main">
        <w:t xml:space="preserve">이스라엘의 각 지파에서 열 명의 방백이 각기 자기 아버지의 가문의 우두머리를 대표하고 여호수아와 함께 이스라엘 수천 명을 대표하였더라.</w:t>
      </w:r>
    </w:p>
    <w:p/>
    <w:p>
      <w:r xmlns:w="http://schemas.openxmlformats.org/wordprocessingml/2006/main">
        <w:t xml:space="preserve">1. 대표성과 가족 리더십의 중요성</w:t>
      </w:r>
    </w:p>
    <w:p/>
    <w:p>
      <w:r xmlns:w="http://schemas.openxmlformats.org/wordprocessingml/2006/main">
        <w:t xml:space="preserve">2. 올바른 선택과 훌륭한 리더 따르기</w:t>
      </w:r>
    </w:p>
    <w:p/>
    <w:p>
      <w:r xmlns:w="http://schemas.openxmlformats.org/wordprocessingml/2006/main">
        <w:t xml:space="preserve">1. 잠언 15:22 모략이 없으면 경영이 무너지고 모사가 많으면 경영이 굳게 서리라</w:t>
      </w:r>
    </w:p>
    <w:p/>
    <w:p>
      <w:r xmlns:w="http://schemas.openxmlformats.org/wordprocessingml/2006/main">
        <w:t xml:space="preserve">2. 야고보서 3:17-18 오직 위로부터 난 지혜는 첫째 성결하고 다음에 화평하고 관용하고 양순하고 긍휼과 선한 열매가 가득하고 편견과 위선이 없느니라.</w:t>
      </w:r>
    </w:p>
    <w:p/>
    <w:p>
      <w:r xmlns:w="http://schemas.openxmlformats.org/wordprocessingml/2006/main">
        <w:t xml:space="preserve">여호수아 22:15 그들이 길르앗 땅에 이르러 르우벤 자손과 갓 자손과 므낫세 반 지파에게 나아와 그들에게 말하여 이르되</w:t>
      </w:r>
    </w:p>
    <w:p/>
    <w:p>
      <w:r xmlns:w="http://schemas.openxmlformats.org/wordprocessingml/2006/main">
        <w:t xml:space="preserve">르우벤 지파, 갓 지파, 므낫세 반 지파의 대표자들이 길르앗 자손들에게 잠재적인 갈등에 관해 이야기했습니다.</w:t>
      </w:r>
    </w:p>
    <w:p/>
    <w:p>
      <w:r xmlns:w="http://schemas.openxmlformats.org/wordprocessingml/2006/main">
        <w:t xml:space="preserve">1. "갈등 해결에 현명해지십시오: 여호수아 22:15의 교훈"</w:t>
      </w:r>
    </w:p>
    <w:p/>
    <w:p>
      <w:r xmlns:w="http://schemas.openxmlformats.org/wordprocessingml/2006/main">
        <w:t xml:space="preserve">2. "이해를 통해 평화 찾기: 여호수아 22:15 해설"</w:t>
      </w:r>
    </w:p>
    <w:p/>
    <w:p>
      <w:r xmlns:w="http://schemas.openxmlformats.org/wordprocessingml/2006/main">
        <w:t xml:space="preserve">1. 전도서 7:8 - “일의 끝이 시작보다 낫고 인내가 교만보다 나으니라.”</w:t>
      </w:r>
    </w:p>
    <w:p/>
    <w:p>
      <w:r xmlns:w="http://schemas.openxmlformats.org/wordprocessingml/2006/main">
        <w:t xml:space="preserve">2. 잠언 15:18 - “노하기를 잘하는 자는 다툼을 일으키고, 오래 참는 자는 다툼을 그치느니라.”</w:t>
      </w:r>
    </w:p>
    <w:p/>
    <w:p>
      <w:r xmlns:w="http://schemas.openxmlformats.org/wordprocessingml/2006/main">
        <w:t xml:space="preserve">여호수아 22:16 여호와의 온 회중이 이같이 말하노라 너희가 어찌하여 이스라엘 하나님께 범죄하여 오늘날 여호와를 따르는 데서 돌아서서 너희를 반역하려 하여 제단을 쌓았느냐 오늘날 여호와를 대적하는 일이냐?</w:t>
      </w:r>
    </w:p>
    <w:p/>
    <w:p>
      <w:r xmlns:w="http://schemas.openxmlformats.org/wordprocessingml/2006/main">
        <w:t xml:space="preserve">여호와의 온 회중은 이스라엘 백성들에게 그들이 여호와를 버리고 제단을 쌓음으로 무슨 죄를 지었느냐고 물었습니다.</w:t>
      </w:r>
    </w:p>
    <w:p/>
    <w:p>
      <w:r xmlns:w="http://schemas.openxmlformats.org/wordprocessingml/2006/main">
        <w:t xml:space="preserve">1. 하나님께 대한 우리의 헌신을 재확인함: 여호와를 떠난 이스라엘 백성의 모범</w:t>
      </w:r>
    </w:p>
    <w:p/>
    <w:p>
      <w:r xmlns:w="http://schemas.openxmlformats.org/wordprocessingml/2006/main">
        <w:t xml:space="preserve">2. 주님께로 돌아오기: 하나님과의 관계에 다시 집중함</w:t>
      </w:r>
    </w:p>
    <w:p/>
    <w:p>
      <w:r xmlns:w="http://schemas.openxmlformats.org/wordprocessingml/2006/main">
        <w:t xml:space="preserve">1. 마태복음 6:24 -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시편 73:25 - 하늘에서는 당신 외에 누가 나에게 있습니까? 그리고 당신 외에 내가 원하는 것은 지구상에 아무것도 없습니다.</w:t>
      </w:r>
    </w:p>
    <w:p/>
    <w:p>
      <w:r xmlns:w="http://schemas.openxmlformats.org/wordprocessingml/2006/main">
        <w:t xml:space="preserve">여호수아 22:17 브올의 죄악이 우리에게 너무 적으니 여호와의 회중에 재앙이 있었으나 오늘까지 정결함을 얻지 못하였느냐</w:t>
      </w:r>
    </w:p>
    <w:p/>
    <w:p>
      <w:r xmlns:w="http://schemas.openxmlformats.org/wordprocessingml/2006/main">
        <w:t xml:space="preserve">브올의 죄악이 오늘날까지 정결함을 받지 못하여 여전히 이스라엘 자손을 더럽히고 있다.</w:t>
      </w:r>
    </w:p>
    <w:p/>
    <w:p>
      <w:r xmlns:w="http://schemas.openxmlformats.org/wordprocessingml/2006/main">
        <w:t xml:space="preserve">1. 회개에 대한 부르심 - 하나님의 용서와 죄의 결과를 구해야 한다는 것을 인식합니다.</w:t>
      </w:r>
    </w:p>
    <w:p/>
    <w:p>
      <w:r xmlns:w="http://schemas.openxmlformats.org/wordprocessingml/2006/main">
        <w:t xml:space="preserve">2. 거룩함의 중요성 - 왜 하나님과 가까이 있고 그분의 임재 안에서 사는 것이 필요한가?</w:t>
      </w:r>
    </w:p>
    <w:p/>
    <w:p>
      <w:r xmlns:w="http://schemas.openxmlformats.org/wordprocessingml/2006/main">
        <w:t xml:space="preserve">1. 시편 51:1-2 - "하나님이여 주의 인자를 따라 나를 긍휼히 여기시며 주의 크신 긍휼로 내 죄과를 도말하소서 내 죄악을 말갛게 씻으시며 내 죄에서 정결케 하소서"</w:t>
      </w:r>
    </w:p>
    <w:p/>
    <w:p>
      <w:r xmlns:w="http://schemas.openxmlformats.org/wordprocessingml/2006/main">
        <w:t xml:space="preserve">2. 잠언 28:13 - “자기의 죄악을 숨기는 자는 형통하지 못하려니와 이를 자복하고 버리는 자는 불쌍히 여김을 얻으리라.”</w:t>
      </w:r>
    </w:p>
    <w:p/>
    <w:p>
      <w:r xmlns:w="http://schemas.openxmlformats.org/wordprocessingml/2006/main">
        <w:t xml:space="preserve">여호수아 22:18 그런데 너희가 오늘 여호와를 따르는 데서 돌아서야 하겠느냐? 오늘 너희가 여호와께 패역하였으니 내일은 여호와께서 이스라엘 온 회중에게 진노하시리라.</w:t>
      </w:r>
    </w:p>
    <w:p/>
    <w:p>
      <w:r xmlns:w="http://schemas.openxmlformats.org/wordprocessingml/2006/main">
        <w:t xml:space="preserve">이 구절은 주님을 거역하는 것과 그 결과에 대해 말하고 있습니다.</w:t>
      </w:r>
    </w:p>
    <w:p/>
    <w:p>
      <w:r xmlns:w="http://schemas.openxmlformats.org/wordprocessingml/2006/main">
        <w:t xml:space="preserve">1. 반역의 대가: 하나님께 대한 불순종의 결과를 이해함</w:t>
      </w:r>
    </w:p>
    <w:p/>
    <w:p>
      <w:r xmlns:w="http://schemas.openxmlformats.org/wordprocessingml/2006/main">
        <w:t xml:space="preserve">2. 순종의 중요성: 하나님의 뜻을 따르는 법을 배우는 것</w:t>
      </w:r>
    </w:p>
    <w:p/>
    <w:p>
      <w:r xmlns:w="http://schemas.openxmlformats.org/wordprocessingml/2006/main">
        <w:t xml:space="preserve">1. 신명기 6:15-17 - “네 하나님 여호와는 소멸하는 불이시요 질투하시는 하나님이시니라 오늘 내가 네게 명하는 모든 명령을 너는 삼가 지키라 그리하면 네가 들어가서 그 땅을 차지할 힘을 얻으리라 너희가 요단을 건너가서 차지할 땅이라 그리하면 너희 하나님 여호와께서 너희에게 영원히 주시는 땅에서 너희가 오래 살리라'</w:t>
      </w:r>
    </w:p>
    <w:p/>
    <w:p>
      <w:r xmlns:w="http://schemas.openxmlformats.org/wordprocessingml/2006/main">
        <w:t xml:space="preserve">2. 야고보서 4:7-10 - "그러므로 너희는 하나님께 순복하라 마귀를 대적하라 그리하면 너희를 피하리라 하나님께 가까이 나아오라 그리하면 너희를 가까이하시리라 죄인들아 손을 씻어 깨끗하게 하라 두 마음을 품은 너희들아 근심하고 애통하며 통곡하라 너희 웃음을 애통으로, 너희 기쁨을 근심으로 바꾸라 여호와 앞에서 낮추라 그리하면 주께서 너희를 높이시리라</w:t>
      </w:r>
    </w:p>
    <w:p/>
    <w:p>
      <w:r xmlns:w="http://schemas.openxmlformats.org/wordprocessingml/2006/main">
        <w:t xml:space="preserve">여호수아 22:19 그러나 너희 소유의 땅이 깨끗하지 아니하거든 여호와의 장막이 있는 여호와의 소유의 땅으로 건너와서 우리 중에서 차지하되 여호와를 거역하지 말며 거역하지 말라 우리 하나님 여호와의 제단 옆에 제단을 쌓아서 우리를 대적하였나이다</w:t>
      </w:r>
    </w:p>
    <w:p/>
    <w:p>
      <w:r xmlns:w="http://schemas.openxmlformats.org/wordprocessingml/2006/main">
        <w:t xml:space="preserve">르우벤 지파와 갓 지파와 므낫세 반 지파는 예배를 위해 제단을 쌓아 여호와를 거역하지 말고 여호와의 성막 땅으로 건너가 거기서 예배하라는 경고를 받습니다.</w:t>
      </w:r>
    </w:p>
    <w:p/>
    <w:p>
      <w:r xmlns:w="http://schemas.openxmlformats.org/wordprocessingml/2006/main">
        <w:t xml:space="preserve">1. 여호와께 순종하며 살라: 르우벤 지파, 갓 지파, 므낫세 반 지파는 예배를 위해 제단을 쌓아 여호와를 거역하지 말고 여호와의 성막 땅으로 건너가 거기서 예배하라는 경고를 받았습니다. .</w:t>
      </w:r>
    </w:p>
    <w:p/>
    <w:p>
      <w:r xmlns:w="http://schemas.openxmlformats.org/wordprocessingml/2006/main">
        <w:t xml:space="preserve">2. 주님의 길을 선택하십시오: 르우벤 지파, 갓 지파, 므낫세 반 지파의 이야기를 통해 우리는 어려운 결정에 직면할 때 주님과 그분의 길에서 인도를 구해야 함을 상기합니다.</w:t>
      </w:r>
    </w:p>
    <w:p/>
    <w:p>
      <w:r xmlns:w="http://schemas.openxmlformats.org/wordprocessingml/2006/main">
        <w:t xml:space="preserve">1. 여호수아 22:19 - 그러나 만일 너희 소유의 땅이 깨끗하지 아니하거든 여호와의 장막이 있는 여호와의 소유의 땅으로 건너와서 우리 중에서 차지하되 여호와를 거역하지 말라 , 우리 하나님 여호와의 제단 옆에 당신을 위해 제단을 쌓는 일에 우리를 거역하지 마십시오.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여호수아 22:20 세라의 아들 아간이 온전히 바친 물건으로 범죄하여 이스라엘 온 회중에게 진노가 임하지 아니하였느냐 그리고 그 사람만이 그의 죄악으로 멸망한 것이 아니었습니다.</w:t>
      </w:r>
    </w:p>
    <w:p/>
    <w:p>
      <w:r xmlns:w="http://schemas.openxmlformats.org/wordprocessingml/2006/main">
        <w:t xml:space="preserve">아간은 중대한 죄를 범했고, 이스라엘 온 회중이 그 결과로 아간을 죽게 되었습니다.</w:t>
      </w:r>
    </w:p>
    <w:p/>
    <w:p>
      <w:r xmlns:w="http://schemas.openxmlformats.org/wordprocessingml/2006/main">
        <w:t xml:space="preserve">1. 죄의 힘 - 한 사람의 죄가 전체 공동체에 어떻게 영향을 미칠 수 있는지에 대한 아간의 이야기입니다.</w:t>
      </w:r>
    </w:p>
    <w:p/>
    <w:p>
      <w:r xmlns:w="http://schemas.openxmlformats.org/wordprocessingml/2006/main">
        <w:t xml:space="preserve">2. 불순종의 결과 - 하나님의 명령에서 벗어난 결과에 대한 아간의 삶에서 얻은 교훈입니다.</w:t>
      </w:r>
    </w:p>
    <w:p/>
    <w:p>
      <w:r xmlns:w="http://schemas.openxmlformats.org/wordprocessingml/2006/main">
        <w:t xml:space="preserve">1.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r xmlns:w="http://schemas.openxmlformats.org/wordprocessingml/2006/main">
        <w:t xml:space="preserve">2. 갈라디아서 6:7 - 속지 말라 하나님은 만홀히 여김을 받지 아니하시나니 사람이 무엇으로 심든지 그대로 거두리라.</w:t>
      </w:r>
    </w:p>
    <w:p/>
    <w:p>
      <w:r xmlns:w="http://schemas.openxmlformats.org/wordprocessingml/2006/main">
        <w:t xml:space="preserve">여호수아 22장 21절 르우벤 자손과 갓 자손과 므낫세 반 지파가 대답하여 이스라엘 천만인의 우두머리들에게 이르되</w:t>
      </w:r>
    </w:p>
    <w:p/>
    <w:p>
      <w:r xmlns:w="http://schemas.openxmlformats.org/wordprocessingml/2006/main">
        <w:t xml:space="preserve">르우벤 자손과 갓 자손과 므낫세 반 지파는 여호와께 대한 충성과 헌신을 표현함으로써 이스라엘 수천 명의 우두머리들에게 응답했습니다.</w:t>
      </w:r>
    </w:p>
    <w:p/>
    <w:p>
      <w:r xmlns:w="http://schemas.openxmlformats.org/wordprocessingml/2006/main">
        <w:t xml:space="preserve">1. "주님께 대한 헌신"</w:t>
      </w:r>
    </w:p>
    <w:p/>
    <w:p>
      <w:r xmlns:w="http://schemas.openxmlformats.org/wordprocessingml/2006/main">
        <w:t xml:space="preserve">2. "언약에 대한 충성"</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여호수아 24:15 - “오직 나와 내 집은 여호와를 섬기겠노라”.</w:t>
      </w:r>
    </w:p>
    <w:p/>
    <w:p>
      <w:r xmlns:w="http://schemas.openxmlformats.org/wordprocessingml/2006/main">
        <w:t xml:space="preserve">여호수아 22:22 신 중의 하나님 여호와께서 아시며 이스라엘도 아시리로다 만일 그것이 여호와께 패역함이요 범죄함이거든 (오늘 우리를 구원하지 마옵소서)</w:t>
      </w:r>
    </w:p>
    <w:p/>
    <w:p>
      <w:r xmlns:w="http://schemas.openxmlformats.org/wordprocessingml/2006/main">
        <w:t xml:space="preserve">주 하나님께서는 이스라엘이 하나님께 반역하거나 범법하고 있는지 알고 계시며 알게 하실 것입니다.</w:t>
      </w:r>
    </w:p>
    <w:p/>
    <w:p>
      <w:r xmlns:w="http://schemas.openxmlformats.org/wordprocessingml/2006/main">
        <w:t xml:space="preserve">1. 하나님은 아신다: 하나님의 전지하심을 신뢰함</w:t>
      </w:r>
    </w:p>
    <w:p/>
    <w:p>
      <w:r xmlns:w="http://schemas.openxmlformats.org/wordprocessingml/2006/main">
        <w:t xml:space="preserve">2. 반역과 범법: 불순종의 결과</w:t>
      </w:r>
    </w:p>
    <w:p/>
    <w:p>
      <w:r xmlns:w="http://schemas.openxmlformats.org/wordprocessingml/2006/main">
        <w:t xml:space="preserve">1. 시편 139:1 4 -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 여호와여, 내 혀가 말하기도 전에 그것을 다 아시나이다.</w:t>
      </w:r>
    </w:p>
    <w:p/>
    <w:p>
      <w:r xmlns:w="http://schemas.openxmlformats.org/wordprocessingml/2006/main">
        <w:t xml:space="preserve">2. 로마서 3:9 10 - 그러면 어떻게 됩니까? 우리 유대인들은 좀 더 나아졌나요? 아니요, 전혀 그렇지 않습니다. 유대인이나 헬라인이나 다 죄 아래 있다고 우리가 이미 선언하였느니라 기록된 바 의인은 없나니 하나도 없으며.</w:t>
      </w:r>
    </w:p>
    <w:p/>
    <w:p>
      <w:r xmlns:w="http://schemas.openxmlformats.org/wordprocessingml/2006/main">
        <w:t xml:space="preserve">여호수아 22:23 우리가 여호와를 따르지 아니하려고 제단을 쌓았거나 그 위에 번제나 소제를 드리려 하거나 화목제를 드리려거든 여호와께서 친히 요구하시기를 원하노라</w:t>
      </w:r>
    </w:p>
    <w:p/>
    <w:p>
      <w:r xmlns:w="http://schemas.openxmlformats.org/wordprocessingml/2006/main">
        <w:t xml:space="preserve">르우벤 지파, 갓 지파, 므낫세 반 지파는 요단 강가에 제단을 쌓고 여호와께 대한 그들의 헌신을 기억하였습니다. 그들은 하나님을 배반하거나 허락되지 않는 제사를 드리기 위해 그것을 사용하고 있다면 하나님께서 그들을 심판해 주시기를 구합니다.</w:t>
      </w:r>
    </w:p>
    <w:p/>
    <w:p>
      <w:r xmlns:w="http://schemas.openxmlformats.org/wordprocessingml/2006/main">
        <w:t xml:space="preserve">1. 하나님은 우리의 행위를 심판하실 것입니다 – 여호수아 22:23</w:t>
      </w:r>
    </w:p>
    <w:p/>
    <w:p>
      <w:r xmlns:w="http://schemas.openxmlformats.org/wordprocessingml/2006/main">
        <w:t xml:space="preserve">2. 우리는 하나님의 명령에 충실해야 합니다 - 여호수아 22:23</w:t>
      </w:r>
    </w:p>
    <w:p/>
    <w:p>
      <w:r xmlns:w="http://schemas.openxmlformats.org/wordprocessingml/2006/main">
        <w:t xml:space="preserve">1. 신명기 12:13-14 - 번제물은 너희가 원하는 곳 어디에서나 드리지 말고 오직 너희 지파 중 여호와께서 택하실 곳에서만 드리라.</w:t>
      </w:r>
    </w:p>
    <w:p/>
    <w:p>
      <w:r xmlns:w="http://schemas.openxmlformats.org/wordprocessingml/2006/main">
        <w:t xml:space="preserve">2. 요한일서 3:4 – 죄를 짓는 사람은 누구나 율법을 어깁니다. 사실 죄는 불법입니다.</w:t>
      </w:r>
    </w:p>
    <w:p/>
    <w:p>
      <w:r xmlns:w="http://schemas.openxmlformats.org/wordprocessingml/2006/main">
        <w:t xml:space="preserve">여호수아 22:24 만일 우리가 이 일을 두려워하여 이렇게 하지 아니하였더라면 후일에 너희 자손이 우리 자손에게 말하여 이르기를 너희가 이스라엘 하나님 여호와와 무슨 상관이 있느냐 하게 될 것임이니라</w:t>
      </w:r>
    </w:p>
    <w:p/>
    <w:p>
      <w:r xmlns:w="http://schemas.openxmlformats.org/wordprocessingml/2006/main">
        <w:t xml:space="preserve">르우벤 자손과 갓 자손과 므낫세 반 지파는 장차 그들의 자손들이 왜 큰 제단을 쌓았느냐는 질문을 받을지 모른다는 걱정을 표현합니다.</w:t>
      </w:r>
    </w:p>
    <w:p/>
    <w:p>
      <w:r xmlns:w="http://schemas.openxmlformats.org/wordprocessingml/2006/main">
        <w:t xml:space="preserve">1. 하나님의 자녀들: 공유된 믿음을 통해 하나됨</w:t>
      </w:r>
    </w:p>
    <w:p/>
    <w:p>
      <w:r xmlns:w="http://schemas.openxmlformats.org/wordprocessingml/2006/main">
        <w:t xml:space="preserve">2. 우리의 행동에 대한 책임</w:t>
      </w:r>
    </w:p>
    <w:p/>
    <w:p>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2. 요한일서 4:20-21 - “누구든지 하나님을 사랑하노라 하고 그 형제를 미워하면 이는 거짓말하는 자니 보는 바 그 형제를 사랑하지 아니하는 자가 보지 못하는 바 하나님을 사랑할 수 없느니라. "</w:t>
      </w:r>
    </w:p>
    <w:p/>
    <w:p>
      <w:r xmlns:w="http://schemas.openxmlformats.org/wordprocessingml/2006/main">
        <w:t xml:space="preserve">여호수아 22:25 너희 르우벤 자손과 갓 자손아 여호와께서 우리와 너희 사이에 요단으로 경계를 정하셨느니라 너희는 여호와께 아무 분깃도 없느니라 그러므로 너희의 자손이 우리 자손으로 여호와 경외하기를 그치게 하리라</w:t>
      </w:r>
    </w:p>
    <w:p/>
    <w:p>
      <w:r xmlns:w="http://schemas.openxmlformats.org/wordprocessingml/2006/main">
        <w:t xml:space="preserve">르우벤 자손과 갓 자손은 여호와께 아무 분깃도 없고 이스라엘 자손으로 하여금 여호와 경외하기를 그치게 할 것이라는 경고를 받습니다.</w:t>
      </w:r>
    </w:p>
    <w:p/>
    <w:p>
      <w:r xmlns:w="http://schemas.openxmlformats.org/wordprocessingml/2006/main">
        <w:t xml:space="preserve">1. 주님을 경외하는 것은 거룩함의 필수 요소입니다</w:t>
      </w:r>
    </w:p>
    <w:p/>
    <w:p>
      <w:r xmlns:w="http://schemas.openxmlformats.org/wordprocessingml/2006/main">
        <w:t xml:space="preserve">2. 세속적인 세상 속에서 경건을 추구하다</w:t>
      </w:r>
    </w:p>
    <w:p/>
    <w:p>
      <w:r xmlns:w="http://schemas.openxmlformats.org/wordprocessingml/2006/main">
        <w:t xml:space="preserve">1. 잠언 1:7 “여호와를 경외하는 것이 지식의 근본이라 미련한 자는 지혜와 훈계를 멸시하느니라.”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여호수아 22:26 그러므로 우리가 말하기를 번제나 제사를 위한 것이 아닌 제단 쌓기를 준비하자 하였노라</w:t>
      </w:r>
    </w:p>
    <w:p/>
    <w:p>
      <w:r xmlns:w="http://schemas.openxmlformats.org/wordprocessingml/2006/main">
        <w:t xml:space="preserve">르우벤 지파, 갓 지파, 므낫세 반 지파가 제단을 쌓았기 때문에 다른 지파들 사이에 경각심을 불러일으켰지만 그것은 제사를 드리는 곳이 아니라 그들의 화합의 상징으로 의도된 것이었습니다.</w:t>
      </w:r>
    </w:p>
    <w:p/>
    <w:p>
      <w:r xmlns:w="http://schemas.openxmlformats.org/wordprocessingml/2006/main">
        <w:t xml:space="preserve">1. "단결의 힘"</w:t>
      </w:r>
    </w:p>
    <w:p/>
    <w:p>
      <w:r xmlns:w="http://schemas.openxmlformats.org/wordprocessingml/2006/main">
        <w:t xml:space="preserve">2. "우리의 동기를 검토해 보세요"</w:t>
      </w:r>
    </w:p>
    <w:p/>
    <w:p>
      <w:r xmlns:w="http://schemas.openxmlformats.org/wordprocessingml/2006/main">
        <w:t xml:space="preserve">1. 로마서 12:4-5 - “우리가 한 몸에 많은 지체를 가졌으나 모든 지체가 같은 직분을 가진 것이 아니니 이와 같이 우리 많은 사람이 그리스도 안에서 한 몸이 되어 서로 지체가 되었느니라. "</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여호수아 22:27 이는 우리와 너희와 우리 후대 사이에 증거가 되어 우리의 번제와 희생과 화목제로 여호와 앞에서 섬기게 하려 함이라 이는 장래에 너희 자녀가 우리 자녀에게 이르기를 너희는 여호와와 상관이 없느니라 하는 일이 없게 하려 함이라</w:t>
      </w:r>
    </w:p>
    <w:p/>
    <w:p>
      <w:r xmlns:w="http://schemas.openxmlformats.org/wordprocessingml/2006/main">
        <w:t xml:space="preserve">이 구절은 우리 자녀들이 장래에 주님과 함께 할 몫을 잊지 않도록 번제와 희생 제물과 화목 제물로 주님을 섬길 것을 권면합니다.</w:t>
      </w:r>
    </w:p>
    <w:p/>
    <w:p>
      <w:r xmlns:w="http://schemas.openxmlformats.org/wordprocessingml/2006/main">
        <w:t xml:space="preserve">1. 주님을 섬기는 유산</w:t>
      </w:r>
    </w:p>
    <w:p/>
    <w:p>
      <w:r xmlns:w="http://schemas.openxmlformats.org/wordprocessingml/2006/main">
        <w:t xml:space="preserve">2. 하나님에 대한 책임을 다함</w:t>
      </w:r>
    </w:p>
    <w:p/>
    <w:p>
      <w:r xmlns:w="http://schemas.openxmlformats.org/wordprocessingml/2006/main">
        <w:t xml:space="preserve">1. 신명기 6:6-7 오늘 내가 네게 명령하는 이 말씀을 너는 마음에 새기고 네 자녀에게 부지런히 가르치며 집에 앉았을 때에든지 길로 갈 때나 누워 있을 때나 일어날 때나</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여호수아 22:28 그러므로 우리가 말하기를 그들이 우리에게나 후세에 우리에게 말하기를 우리가 다시 이르기를 우리 조상들이 만든 여호와의 제단의 모형을 보라 번제물이나 희생 제물을 위한 것이 아닙니다. 그러나 그것은 우리와 당신 사이의 증인입니다.</w:t>
      </w:r>
    </w:p>
    <w:p/>
    <w:p>
      <w:r xmlns:w="http://schemas.openxmlformats.org/wordprocessingml/2006/main">
        <w:t xml:space="preserve">이 구절은 두 세대 사이의 증거로서 제단의 중요성을 언급하고 있습니다.</w:t>
      </w:r>
    </w:p>
    <w:p/>
    <w:p>
      <w:r xmlns:w="http://schemas.openxmlformats.org/wordprocessingml/2006/main">
        <w:t xml:space="preserve">1. "증거의 힘: 일치의 상징인 제단"</w:t>
      </w:r>
    </w:p>
    <w:p/>
    <w:p>
      <w:r xmlns:w="http://schemas.openxmlformats.org/wordprocessingml/2006/main">
        <w:t xml:space="preserve">2. "제단: 하나님의 신실하심을 끊임없이 상기시켜 주는 것"</w:t>
      </w:r>
    </w:p>
    <w:p/>
    <w:p>
      <w:r xmlns:w="http://schemas.openxmlformats.org/wordprocessingml/2006/main">
        <w:t xml:space="preserve">1. 신명기 27:5-6 - “너희는 거기서 너희 하나님 여호와를 위하여 제단 곧 돌단을 쌓되 그 위에 철 연장을 올리지 말고 너희 하나님 여호와의 제단을 쌓으라. 다듬은 돌로 만들고 그 위에 네 하나님 여호와께 번제를 드릴지니라"</w:t>
      </w:r>
    </w:p>
    <w:p/>
    <w:p>
      <w:r xmlns:w="http://schemas.openxmlformats.org/wordprocessingml/2006/main">
        <w:t xml:space="preserve">2. 출애굽기 20:24 - "너는 나를 위하여 흙으로 단을 쌓고 그 위에 네 번제물과 화목제물 곧 양과 소를 드리라"</w:t>
      </w:r>
    </w:p>
    <w:p/>
    <w:p>
      <w:r xmlns:w="http://schemas.openxmlformats.org/wordprocessingml/2006/main">
        <w:t xml:space="preserve">여호수아 22:29 우리가 여호와를 거역하여 오늘날 여호와를 따르는 데서 돌이켜 번제나 소제나 다른 제사를 위하여 우리 하나님 여호와의 앞에 있는 제단 곁에 단을 쌓는 것은 결단코니라 그의 장막.</w:t>
      </w:r>
    </w:p>
    <w:p/>
    <w:p>
      <w:r xmlns:w="http://schemas.openxmlformats.org/wordprocessingml/2006/main">
        <w:t xml:space="preserve">이스라엘 백성은 하나님께 대한 충성을 확언하고, 여호와의 제단 옆에 번제를 위한 제단을 쌓는다는 생각을 거부했습니다.</w:t>
      </w:r>
    </w:p>
    <w:p/>
    <w:p>
      <w:r xmlns:w="http://schemas.openxmlformats.org/wordprocessingml/2006/main">
        <w:t xml:space="preserve">1. 주님께 순종하는 것의 중요성</w:t>
      </w:r>
    </w:p>
    <w:p/>
    <w:p>
      <w:r xmlns:w="http://schemas.openxmlformats.org/wordprocessingml/2006/main">
        <w:t xml:space="preserve">2. 하나님께 대한 신실함에 대한 보상</w:t>
      </w:r>
    </w:p>
    <w:p/>
    <w:p>
      <w:r xmlns:w="http://schemas.openxmlformats.org/wordprocessingml/2006/main">
        <w:t xml:space="preserve">1. 신명기 6:4-5 - “이스라엘아 들으라 우리 하나님 여호와는 오직 유일한 여호와시니 너는 마음을 다하고 뜻을 다하고 힘을 다하여 네 하나님 여호와를 사랑하라.”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p>
      <w:r xmlns:w="http://schemas.openxmlformats.org/wordprocessingml/2006/main">
        <w:t xml:space="preserve">여호수아 22:30 제사장 비느하스와 그와 함께한 회중의 지도자들과 이스라엘 천천의 우두머리들이 르우벤 자손과 갓 자손과 므낫세 자손의 말을 듣고 기뻐하여 그들을.</w:t>
      </w:r>
    </w:p>
    <w:p/>
    <w:p>
      <w:r xmlns:w="http://schemas.openxmlformats.org/wordprocessingml/2006/main">
        <w:t xml:space="preserve">제사장 비느하스와 이스라엘 회중의 지도자들은 르우벤 자손과 갓 자손과 므낫세 자손의 말을 기뻐하였다.</w:t>
      </w:r>
    </w:p>
    <w:p/>
    <w:p>
      <w:r xmlns:w="http://schemas.openxmlformats.org/wordprocessingml/2006/main">
        <w:t xml:space="preserve">1. 하나님은 우리의 말을 기뻐하십니다: 여호수아 22:30 연구</w:t>
      </w:r>
    </w:p>
    <w:p/>
    <w:p>
      <w:r xmlns:w="http://schemas.openxmlformats.org/wordprocessingml/2006/main">
        <w:t xml:space="preserve">2. 우리의 말을 현명하게 선택하십시오: 우리의 말이 어떻게 하나님을 기쁘시게 할 수 있습니까?</w:t>
      </w:r>
    </w:p>
    <w:p/>
    <w:p>
      <w:r xmlns:w="http://schemas.openxmlformats.org/wordprocessingml/2006/main">
        <w:t xml:space="preserve">1. 야고보서 3:5-10 - 혀가 선과 악을 위해 어떻게 사용될 수 있는지에 대한 토론.</w:t>
      </w:r>
    </w:p>
    <w:p/>
    <w:p>
      <w:r xmlns:w="http://schemas.openxmlformats.org/wordprocessingml/2006/main">
        <w:t xml:space="preserve">2. 시편 19:14 – 하나님께서는 우리의 말이 그분을 기쁘시게 하기를 원하신다는 사실을 상기시켜 줍니다.</w:t>
      </w:r>
    </w:p>
    <w:p/>
    <w:p>
      <w:r xmlns:w="http://schemas.openxmlformats.org/wordprocessingml/2006/main">
        <w:t xml:space="preserve">여호수아 22:31 제사장 엘르아살의 아들 비느하스가 르우벤 자손과 갓 자손과 므낫세 자손에게 이르되 너희가 이 일을 행치 아니하였으므로 오늘 우리가 여호와께서 우리 가운데 계시는 줄을 알았노라 여호와께 범죄하였으니 이제 너희가 이스라엘 자손을 여호와의 손에서 구원하였느니라</w:t>
      </w:r>
    </w:p>
    <w:p/>
    <w:p>
      <w:r xmlns:w="http://schemas.openxmlformats.org/wordprocessingml/2006/main">
        <w:t xml:space="preserve">제사장 엘르아자르의 아들 비느하스가 르우벤, 갓, 므낫세 자손 중에 여호와의 임재를 인정하였으니 그들은 여호와께 범죄하지 아니하여 이스라엘 자손을 여호와의 손에서 구원하였음이라.</w:t>
      </w:r>
    </w:p>
    <w:p/>
    <w:p>
      <w:r xmlns:w="http://schemas.openxmlformats.org/wordprocessingml/2006/main">
        <w:t xml:space="preserve">1. 주님의 임재를 인정하는 능력과 축복</w:t>
      </w:r>
    </w:p>
    <w:p/>
    <w:p>
      <w:r xmlns:w="http://schemas.openxmlformats.org/wordprocessingml/2006/main">
        <w:t xml:space="preserve">2. 주님의 말씀에 충실할 때 얻는 유익</w:t>
      </w:r>
    </w:p>
    <w:p/>
    <w:p>
      <w:r xmlns:w="http://schemas.openxmlformats.org/wordprocessingml/2006/main">
        <w:t xml:space="preserve">1. 신명기 6:4-5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요한복음 14:15 너희가 나를 사랑하면 나의 계명을 지키리라.</w:t>
      </w:r>
    </w:p>
    <w:p/>
    <w:p>
      <w:r xmlns:w="http://schemas.openxmlformats.org/wordprocessingml/2006/main">
        <w:t xml:space="preserve">여호수아 22:32 제사장 엘르아살의 아들 비느하스와 방백들이 르우벤 자손과 갓 자손을 떠나 길르앗 땅에서 가나안 땅 이스라엘 자손에게로 돌아와 그리고 그들에게 다시 소식을 전했습니다.</w:t>
      </w:r>
    </w:p>
    <w:p/>
    <w:p>
      <w:r xmlns:w="http://schemas.openxmlformats.org/wordprocessingml/2006/main">
        <w:t xml:space="preserve">제사장 엘르아살의 아들 비느하스와 방백들이 길르앗 땅에서 가나안 땅으로 돌아와서 이스라엘 자손에게 보고하였다.</w:t>
      </w:r>
    </w:p>
    <w:p/>
    <w:p>
      <w:r xmlns:w="http://schemas.openxmlformats.org/wordprocessingml/2006/main">
        <w:t xml:space="preserve">1. 충실한 순종에는 상이 따릅니다</w:t>
      </w:r>
    </w:p>
    <w:p/>
    <w:p>
      <w:r xmlns:w="http://schemas.openxmlformats.org/wordprocessingml/2006/main">
        <w:t xml:space="preserve">2. 하나님께로 돌아가는 여정</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시편 51:1 - "하나님이여 주의 인자를 따라 나를 긍휼히 여기시며 주의 크신 긍휼로 내 죄악을 지워 주소서."</w:t>
      </w:r>
    </w:p>
    <w:p/>
    <w:p>
      <w:r xmlns:w="http://schemas.openxmlformats.org/wordprocessingml/2006/main">
        <w:t xml:space="preserve">22:33 그 일이 이스라엘 자손을 기쁘게 했습니다. 이스라엘 자손은 하나님을 찬송하고 그들과 싸워 르우벤 자손과 갓 자손이 거주하는 땅을 멸하려 하지 아니하였더라</w:t>
      </w:r>
    </w:p>
    <w:p/>
    <w:p>
      <w:r xmlns:w="http://schemas.openxmlformats.org/wordprocessingml/2006/main">
        <w:t xml:space="preserve">이스라엘 자손은 르우벤과 갓이 제안한 계획을 기뻐하고 이를 위하여 하나님을 찬송하였으므로 그들과 싸워 그 땅을 멸할 마음이 없었더라.</w:t>
      </w:r>
    </w:p>
    <w:p/>
    <w:p>
      <w:r xmlns:w="http://schemas.openxmlformats.org/wordprocessingml/2006/main">
        <w:t xml:space="preserve">1. 하나님은 우리가 깨닫지 못할 때에도 우리 삶 속에서 항상 일하고 계십니다.</w:t>
      </w:r>
    </w:p>
    <w:p/>
    <w:p>
      <w:r xmlns:w="http://schemas.openxmlformats.org/wordprocessingml/2006/main">
        <w:t xml:space="preserve">2. 하나님께서는 갈등과 파괴가 아닌 평화와 화해를 추구하도록 우리를 부르십니다.</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시편 33:18 - “여호와의 눈은 자기를 경외하는 자 곧 그의 인자하심에 소망을 두는 자를 살피시는도다.”</w:t>
      </w:r>
    </w:p>
    <w:p/>
    <w:p>
      <w:r xmlns:w="http://schemas.openxmlformats.org/wordprocessingml/2006/main">
        <w:t xml:space="preserve">여호수아 22장 34절 르우벤 자손과 갓 자손은 그 제단을 에드라 불렀으니 이는 우리 사이에 여호와께서 하나님이 되시는 증거가 됨이니라</w:t>
      </w:r>
    </w:p>
    <w:p/>
    <w:p>
      <w:r xmlns:w="http://schemas.openxmlformats.org/wordprocessingml/2006/main">
        <w:t xml:space="preserve">르우벤 자손과 갓 자손은 에드라는 제단을 쌓았습니다. 이 제단은 그들 사이에 여호와께서 하나님이심을 증거하기 위한 것이었습니다.</w:t>
      </w:r>
    </w:p>
    <w:p/>
    <w:p>
      <w:r xmlns:w="http://schemas.openxmlformats.org/wordprocessingml/2006/main">
        <w:t xml:space="preserve">1. 주님의 권능을 증거하는 것의 중요성</w:t>
      </w:r>
    </w:p>
    <w:p/>
    <w:p>
      <w:r xmlns:w="http://schemas.openxmlformats.org/wordprocessingml/2006/main">
        <w:t xml:space="preserve">2. 하나님을 믿는 믿음의 기초 세우기</w:t>
      </w:r>
    </w:p>
    <w:p/>
    <w:p>
      <w:r xmlns:w="http://schemas.openxmlformats.org/wordprocessingml/2006/main">
        <w:t xml:space="preserve">1.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p>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여호수아 23장은 표시된 구절과 함께 다음과 같이 세 문단으로 요약될 수 있습니다.</w:t>
      </w:r>
    </w:p>
    <w:p/>
    <w:p>
      <w:r xmlns:w="http://schemas.openxmlformats.org/wordprocessingml/2006/main">
        <w:t xml:space="preserve">첫 번째 단락: 여호수아 23:1-5에는 여호수아가 이스라엘 지도자들에게 고별 연설을 하는 내용이 나와 있습니다. 이 장은 여호수아가 늙었고 나이가 많았다는 말로 시작됩니다. 그는 이스라엘의 모든 지도자들과 장로들과 재판관들과 관리들을 자기 앞에 모이라고 부릅니다. 여호수아는 나라들을 정복하고 지파들에게 땅을 분배하는 일을 포함하여 주님께서 그들을 위해 행하신 모든 일을 그들에게 상기시켜 줍니다. 그는 그들에게 강하고 하나님의 명령에 순종하도록 격려합니다.</w:t>
      </w:r>
    </w:p>
    <w:p/>
    <w:p>
      <w:r xmlns:w="http://schemas.openxmlformats.org/wordprocessingml/2006/main">
        <w:t xml:space="preserve">2항: 계속해서 여호수아 23:6-11에서 여호수아는 하나님을 떠나 나머지 나라들과 섞이는 것에 대해 경고합니다. 그는 그들의 힘이 하나님의 율법과 지시에 대한 신실함에 있음을 상기시켜 줍니다. 여호수아는 만일 그들이 하나님께 계속 헌신한다면 하나님께서는 계속해서 이 나라들을 그들 앞에서 쫓아내실 것이며 그분의 약속을 성취하실 것이라고 강조합니다.</w:t>
      </w:r>
    </w:p>
    <w:p/>
    <w:p>
      <w:r xmlns:w="http://schemas.openxmlformats.org/wordprocessingml/2006/main">
        <w:t xml:space="preserve">3항: 여호수아 23장은 여호수아가 백성들에게 모세 율법책에 기록된 모든 것을 매우 강하게 지키라고 다시 한 번 권고하는 이야기로 끝을 맺습니다. 그는 이 나라들과 동맹을 맺거나 통혼하는 일에 대해 경고합니다. 그렇게 하면 그들이 하나님만을 섬기는 데서 그릇된 길을 가게 될 것이기 때문입니다. 마지막으로, 그는 그들이 충실을 유지한다면 하나님께서 하신 약속은 단 하나도 어긋나지 않을 것이며 그분의 축복을 경험하게 될 것이라고 확신시킵니다.</w:t>
      </w:r>
    </w:p>
    <w:p/>
    <w:p>
      <w:r xmlns:w="http://schemas.openxmlformats.org/wordprocessingml/2006/main">
        <w:t xml:space="preserve">요약하자면:</w:t>
      </w:r>
    </w:p>
    <w:p>
      <w:r xmlns:w="http://schemas.openxmlformats.org/wordprocessingml/2006/main">
        <w:t xml:space="preserve">여호수아 23장은 다음을 제시합니다:</w:t>
      </w:r>
    </w:p>
    <w:p>
      <w:r xmlns:w="http://schemas.openxmlformats.org/wordprocessingml/2006/main">
        <w:t xml:space="preserve">지도자들에게 하나님의 신실하심을 상기시키는 여호수아의 고별 연설;</w:t>
      </w:r>
    </w:p>
    <w:p>
      <w:r xmlns:w="http://schemas.openxmlformats.org/wordprocessingml/2006/main">
        <w:t xml:space="preserve">하나님을 떠나는 것에 대한 경고 순종에 대한 강조;</w:t>
      </w:r>
    </w:p>
    <w:p>
      <w:r xmlns:w="http://schemas.openxmlformats.org/wordprocessingml/2006/main">
        <w:t xml:space="preserve">순종을 통해 성취된 충실한 약속을 지키라는 권고.</w:t>
      </w:r>
    </w:p>
    <w:p/>
    <w:p>
      <w:r xmlns:w="http://schemas.openxmlformats.org/wordprocessingml/2006/main">
        <w:t xml:space="preserve">지도자들에게 하나님의 신실하심을 상기시키는 여호수아의 고별 연설을 강조합니다.</w:t>
      </w:r>
    </w:p>
    <w:p>
      <w:r xmlns:w="http://schemas.openxmlformats.org/wordprocessingml/2006/main">
        <w:t xml:space="preserve">하나님을 떠나는 것에 대한 경고 순종에 대한 강조;</w:t>
      </w:r>
    </w:p>
    <w:p>
      <w:r xmlns:w="http://schemas.openxmlformats.org/wordprocessingml/2006/main">
        <w:t xml:space="preserve">순종을 통해 성취된 충실한 약속을 지키라는 권고.</w:t>
      </w:r>
    </w:p>
    <w:p/>
    <w:p>
      <w:r xmlns:w="http://schemas.openxmlformats.org/wordprocessingml/2006/main">
        <w:t xml:space="preserve">이 장은 여호수아가 이스라엘 지도자들에게 고별 연설을 하는 것에 초점을 맞추고 있습니다. 여호수아 23장에는 여호수아가 나이 많아 늙어서 이스라엘의 모든 지도자들과 장로들과 재판관들과 관리들을 자기 앞에 모이라고 불렀다고 나옵니다. 그는 주님께서 그들을 위해 행하신 모든 일을 상기시키고 그들이 강건하여 하나님의 명령에 순종하도록 격려합니다.</w:t>
      </w:r>
    </w:p>
    <w:p/>
    <w:p>
      <w:r xmlns:w="http://schemas.openxmlformats.org/wordprocessingml/2006/main">
        <w:t xml:space="preserve">계속해서 여호수아 23장에서 여호수아는 하나님을 떠나 나머지 나라들과 섞이는 것에 대해 경고합니다. 그는 그들의 힘이 하나님의 율법과 지시에 대한 신실함에 있음을 강조합니다. 여호수아는 그들이 하나님께 계속 헌신한다면 하나님께서는 계속해서 이 나라들을 그들 앞에서 쫓아내실 것이며 그들이 충실을 유지하는 한 그분의 약속을 성취하여 승리를 보장하실 것임을 상기시킵니다.</w:t>
      </w:r>
    </w:p>
    <w:p/>
    <w:p>
      <w:r xmlns:w="http://schemas.openxmlformats.org/wordprocessingml/2006/main">
        <w:t xml:space="preserve">여호수아 23장은 여호수아가 백성들에게 모세의 율법책에 기록된 모든 것을 매우 강하게 지키라고 다시 한 번 권고하는 이야기로 끝을 맺습니다. 그는 이 나라들과 동맹을 맺거나 통혼하는 것은 그들이 하나님만을 섬기는 데서 그릇된 길로 이끌 수 있기 때문에 경고합니다. 마지막으로, 그는 만일 그들이 충실하다면 하나님께서 하신 약속은 단 하나도 어기지 않을 것이며 그분의 축복을 경험하게 될 것이라고 확신시켜 주며, 이는 하나님께서 그분의 백성과 맺은 언약을 성취하는 데 있어서 순종과 신뢰의 중요성을 상기시켜 줍니다.</w:t>
      </w:r>
    </w:p>
    <w:p/>
    <w:p>
      <w:r xmlns:w="http://schemas.openxmlformats.org/wordprocessingml/2006/main">
        <w:t xml:space="preserve">여호수아 23:1 여호와께서 이스라엘의 사면 모든 대적들로부터 안식을 주시고 오랜 후에 여호수아가 나이가 많아 늙으매</w:t>
      </w:r>
    </w:p>
    <w:p/>
    <w:p>
      <w:r xmlns:w="http://schemas.openxmlformats.org/wordprocessingml/2006/main">
        <w:t xml:space="preserve">여호수아는 이스라엘을 대적들에게서 안식으로 인도한 후 나이가 많아 인생의 마지막을 앞두고 있었습니다.</w:t>
      </w:r>
    </w:p>
    <w:p/>
    <w:p>
      <w:r xmlns:w="http://schemas.openxmlformats.org/wordprocessingml/2006/main">
        <w:t xml:space="preserve">1. 주님께서는 우리의 마지막 날에 힘과 위안을 주십니다</w:t>
      </w:r>
    </w:p>
    <w:p/>
    <w:p>
      <w:r xmlns:w="http://schemas.openxmlformats.org/wordprocessingml/2006/main">
        <w:t xml:space="preserve">2. 안식과 평안의 축복을 감사함</w:t>
      </w:r>
    </w:p>
    <w:p/>
    <w:p>
      <w:r xmlns:w="http://schemas.openxmlformats.org/wordprocessingml/2006/main">
        <w:t xml:space="preserve">1. 이사야 40:31 - “오직 여호와를 앙망하는 자는 새 힘을 얻으리니 독수리가 날개치며 올라감 같을 것이요 달음박질하여도 피곤하지 아니하겠고 걸어가도 피곤하지 아니하리로다”</w:t>
      </w:r>
    </w:p>
    <w:p/>
    <w:p>
      <w:r xmlns:w="http://schemas.openxmlformats.org/wordprocessingml/2006/main">
        <w:t xml:space="preserve">2. 시편 23:2 - “그가 나를 푸른 초장에 누이시며 쉴만한 물가로 인도하시는도다.”</w:t>
      </w:r>
    </w:p>
    <w:p/>
    <w:p>
      <w:r xmlns:w="http://schemas.openxmlformats.org/wordprocessingml/2006/main">
        <w:t xml:space="preserve">여호수아 23:2 여호수아가 온 이스라엘과 그 장로들과 우두머리들과 재판관들과 관리들을 불러다가 그들에게 이르되 내가 늙어서 늙었으니</w:t>
      </w:r>
    </w:p>
    <w:p/>
    <w:p>
      <w:r xmlns:w="http://schemas.openxmlformats.org/wordprocessingml/2006/main">
        <w:t xml:space="preserve">여호수아는 죽기 전에 온 이스라엘에게 자신의 말을 듣도록 요청합니다.</w:t>
      </w:r>
    </w:p>
    <w:p/>
    <w:p>
      <w:r xmlns:w="http://schemas.openxmlformats.org/wordprocessingml/2006/main">
        <w:t xml:space="preserve">1: 유산의 힘 – 다음 세대를 위해 지혜와 신앙의 유산을 남기는 여호수아의 예.</w:t>
      </w:r>
    </w:p>
    <w:p/>
    <w:p>
      <w:r xmlns:w="http://schemas.openxmlformats.org/wordprocessingml/2006/main">
        <w:t xml:space="preserve">2: 인생의 가장 큰 선물 - 가능한 한 시간을 받아들이고 친구 및 가족과 함께하는 순간을 소중히 여깁니다.</w:t>
      </w:r>
    </w:p>
    <w:p/>
    <w:p>
      <w:r xmlns:w="http://schemas.openxmlformats.org/wordprocessingml/2006/main">
        <w:t xml:space="preserve">1: 마태복음 6장 34절 - “그러므로 내일 일을 위하여 염려하지 말라 내일 일은 내일 염려할 것이요 하루의 괴로움은 그 날로 족하느니라”</w:t>
      </w:r>
    </w:p>
    <w:p/>
    <w:p>
      <w:r xmlns:w="http://schemas.openxmlformats.org/wordprocessingml/2006/main">
        <w:t xml:space="preserve">2: 시편 90:12 - “우리에게 우리 날 계수함을 가르치사 지혜로운 마음을 얻게 하소서.”</w:t>
      </w:r>
    </w:p>
    <w:p/>
    <w:p>
      <w:r xmlns:w="http://schemas.openxmlformats.org/wordprocessingml/2006/main">
        <w:t xml:space="preserve">여호수아 23:3 그리고 여러분은 여러분의 하나님 여호와께서 여러분 때문에 이 모든 나라에 행하신 모든 일을 보았습니다. 이는 너희 하나님 여호와께서 너희를 위하여 싸우셨음이니라</w:t>
      </w:r>
    </w:p>
    <w:p/>
    <w:p>
      <w:r xmlns:w="http://schemas.openxmlformats.org/wordprocessingml/2006/main">
        <w:t xml:space="preserve">하나님은 이스라엘 백성을 위해 싸우셨고 그들을 위해 큰 일을 행하셨습니다.</w:t>
      </w:r>
    </w:p>
    <w:p/>
    <w:p>
      <w:r xmlns:w="http://schemas.openxmlformats.org/wordprocessingml/2006/main">
        <w:t xml:space="preserve">1. 주님은 우리의 보호자이십니다. 하나님은 우리를 위해 어떻게 인도하시고 싸우시는가</w:t>
      </w:r>
    </w:p>
    <w:p/>
    <w:p>
      <w:r xmlns:w="http://schemas.openxmlformats.org/wordprocessingml/2006/main">
        <w:t xml:space="preserve">2. 믿음의 힘 하나님께서 우리의 믿음에 어떻게 상을 주시는가</w:t>
      </w:r>
    </w:p>
    <w:p/>
    <w:p>
      <w:r xmlns:w="http://schemas.openxmlformats.org/wordprocessingml/2006/main">
        <w:t xml:space="preserve">1. 신명기 1:30 너희 앞서 행하시는 너희 하나님 여호와께서 애굽에서 너희를 위하여 너희 목전에서 모든 일을 행하신 것 같이 너희를 위하여 싸우실 것이라</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여호수아 23:4 보라, 내가 요단에서부터 서쪽 대해까지 내가 멸절한 모든 민족과 함께 이 남은 민족들을 너희 지파의 기업으로 제비 뽑아 나누어 주었느니라.</w:t>
      </w:r>
    </w:p>
    <w:p/>
    <w:p>
      <w:r xmlns:w="http://schemas.openxmlformats.org/wordprocessingml/2006/main">
        <w:t xml:space="preserve">하나님께서는 이스라엘 지파들에게 남은 나라들을 요단에서부터 지중해까지 나누어 기업으로 삼으셨습니다.</w:t>
      </w:r>
    </w:p>
    <w:p/>
    <w:p>
      <w:r xmlns:w="http://schemas.openxmlformats.org/wordprocessingml/2006/main">
        <w:t xml:space="preserve">1. 식량을 분배하시는 주님의 권능</w:t>
      </w:r>
    </w:p>
    <w:p/>
    <w:p>
      <w:r xmlns:w="http://schemas.openxmlformats.org/wordprocessingml/2006/main">
        <w:t xml:space="preserve">2. 하나님의 약속에서 힘을 찾음</w:t>
      </w:r>
    </w:p>
    <w:p/>
    <w:p>
      <w:r xmlns:w="http://schemas.openxmlformats.org/wordprocessingml/2006/main">
        <w:t xml:space="preserve">1. 신명기 10장 22절 - 너희 조상이 칠십인을 거느리고 애굽에 내려갔으나 이제 너희 하나님 여호와께서 너희를 하늘의 별과 같이 많게 하셨느니라</w:t>
      </w:r>
    </w:p>
    <w:p/>
    <w:p>
      <w:r xmlns:w="http://schemas.openxmlformats.org/wordprocessingml/2006/main">
        <w:t xml:space="preserve">2. 시편 84:11 - 여호와 하나님은 해요 방패시라 여호와께서 은혜와 영화를 주시며 정직히 행하는 자에게 좋은 것을 아끼지 아니하실 것임이니이다</w:t>
      </w:r>
    </w:p>
    <w:p/>
    <w:p>
      <w:r xmlns:w="http://schemas.openxmlformats.org/wordprocessingml/2006/main">
        <w:t xml:space="preserve">여호수아 23:5 너희 하나님 여호와 그가 그들을 너희 앞에서 쫓아내시며 너희 앞에서 쫓아내시리니 그러면 여러분의 하나님 여호와께서 여러분에게 약속하신 대로 여러분이 그 땅을 차지하게 될 것입니다.</w:t>
      </w:r>
    </w:p>
    <w:p/>
    <w:p>
      <w:r xmlns:w="http://schemas.openxmlformats.org/wordprocessingml/2006/main">
        <w:t xml:space="preserve">하나님께서는 이스라엘 백성들의 대적들을 쫓아내시고 그 땅을 기업으로 주시겠다고 약속하셨습니다.</w:t>
      </w:r>
    </w:p>
    <w:p/>
    <w:p>
      <w:r xmlns:w="http://schemas.openxmlformats.org/wordprocessingml/2006/main">
        <w:t xml:space="preserve">1. 약속을 이행하시는 하나님의 신실하심</w:t>
      </w:r>
    </w:p>
    <w:p/>
    <w:p>
      <w:r xmlns:w="http://schemas.openxmlformats.org/wordprocessingml/2006/main">
        <w:t xml:space="preserve">2. 모든 장애를 이기는 하나님의 능력</w:t>
      </w:r>
    </w:p>
    <w:p/>
    <w:p>
      <w:r xmlns:w="http://schemas.openxmlformats.org/wordprocessingml/2006/main">
        <w:t xml:space="preserve">1. 신명기 7:1-2 “네 하나님 여호와께서 네가 가서 차지할 땅으로 너를 인도하시고 네 앞에서 여러 민족 곧 헷 족속과 기르가스 족속과 아모리 족속과 가나안 족속과 브리스 족속과 히위 족속과 여부스 족속이니 너보다 많고 힘이 센 일곱 민족이니라"</w:t>
      </w:r>
    </w:p>
    <w:p/>
    <w:p>
      <w:r xmlns:w="http://schemas.openxmlformats.org/wordprocessingml/2006/main">
        <w:t xml:space="preserve">2. 이사야 55:11 – “내 입에서 나가는 말도 헛되이 내게로 돌아오지 아니하고 나의 뜻을 이루며 나의 명하여 보낸 일에 형통하리라. "</w:t>
      </w:r>
    </w:p>
    <w:p/>
    <w:p>
      <w:r xmlns:w="http://schemas.openxmlformats.org/wordprocessingml/2006/main">
        <w:t xml:space="preserve">여호수아 23:6 그러므로 너희는 매우 담대하여 모세의 율법책에 기록된 모든 것을 지켜 행하고 거기서 우로나 좌로나 치우치지 말라</w:t>
      </w:r>
    </w:p>
    <w:p/>
    <w:p>
      <w:r xmlns:w="http://schemas.openxmlformats.org/wordprocessingml/2006/main">
        <w:t xml:space="preserve">강하고 하나님의 율법에 충실하십시오.</w:t>
      </w:r>
    </w:p>
    <w:p/>
    <w:p>
      <w:r xmlns:w="http://schemas.openxmlformats.org/wordprocessingml/2006/main">
        <w:t xml:space="preserve">1: 하나님과 그분의 말씀을 신뢰하십시오. 믿음과 순종에 용기를 가지십시오.</w:t>
      </w:r>
    </w:p>
    <w:p/>
    <w:p>
      <w:r xmlns:w="http://schemas.openxmlformats.org/wordprocessingml/2006/main">
        <w:t xml:space="preserve">2절: 하나님의 율법을 순종하고 지키며 그 율법에서 흔들리지 말라.</w:t>
      </w:r>
    </w:p>
    <w:p/>
    <w:p>
      <w:r xmlns:w="http://schemas.openxmlformats.org/wordprocessingml/2006/main">
        <w:t xml:space="preserve">1: 신명기 7:9; 그런즉 너는 알라 오직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시편 119:105; 주의 말씀은 내 발에 등이요 내 길에 빛이니이다.</w:t>
      </w:r>
    </w:p>
    <w:p/>
    <w:p>
      <w:r xmlns:w="http://schemas.openxmlformats.org/wordprocessingml/2006/main">
        <w:t xml:space="preserve">여호수아 23:7 너희 가운데 남아 있는 이 민족들 가운데로 오지 않도록 하여라. 그들의 신들의 이름을 언급하지 말며 그것으로 맹세하지도 말며 그것을 섬기지도 말며 그것에게 절하지도 말라</w:t>
      </w:r>
    </w:p>
    <w:p/>
    <w:p>
      <w:r xmlns:w="http://schemas.openxmlformats.org/wordprocessingml/2006/main">
        <w:t xml:space="preserve">당신의 믿음을 확고히 하고 당신의 믿음에 전념하십시오.</w:t>
      </w:r>
    </w:p>
    <w:p/>
    <w:p>
      <w:r xmlns:w="http://schemas.openxmlformats.org/wordprocessingml/2006/main">
        <w:t xml:space="preserve">1: 믿음에 헌신하고 타협에 저항하십시오.</w:t>
      </w:r>
    </w:p>
    <w:p/>
    <w:p>
      <w:r xmlns:w="http://schemas.openxmlformats.org/wordprocessingml/2006/main">
        <w:t xml:space="preserve">2: 하나님께 대한 헌신을 유지하고 다른 신들의 영향력을 거부하십시오.</w:t>
      </w:r>
    </w:p>
    <w:p/>
    <w:p>
      <w:r xmlns:w="http://schemas.openxmlformats.org/wordprocessingml/2006/main">
        <w:t xml:space="preserve">1: 신명기 6장 13절 - 너는 네 하나님 여호와를 경외하여 그를 섬기며 그의 이름으로 맹세하라.</w:t>
      </w:r>
    </w:p>
    <w:p/>
    <w:p>
      <w:r xmlns:w="http://schemas.openxmlformats.org/wordprocessingml/2006/main">
        <w:t xml:space="preserve">2: 마 4:10 이에 예수께서 말씀하시되 사탄아 물러가라 기록되었으되 주 너의 하나님께 경배하고 다만 그를 섬기라 하였느니라</w:t>
      </w:r>
    </w:p>
    <w:p/>
    <w:p>
      <w:r xmlns:w="http://schemas.openxmlformats.org/wordprocessingml/2006/main">
        <w:t xml:space="preserve">여호수아 23:8 오직 너희가 오늘까지 행한 것 같이 너희 하나님 여호와를 가까이하라</w:t>
      </w:r>
    </w:p>
    <w:p/>
    <w:p>
      <w:r xmlns:w="http://schemas.openxmlformats.org/wordprocessingml/2006/main">
        <w:t xml:space="preserve">여호수아는 이스라엘 백성들에게 그들이 지금까지 해왔던 것처럼 하느님께 충실할 것을 촉구했습니다.</w:t>
      </w:r>
    </w:p>
    <w:p/>
    <w:p>
      <w:r xmlns:w="http://schemas.openxmlformats.org/wordprocessingml/2006/main">
        <w:t xml:space="preserve">1. 믿음에 굳건함을 유지하십시오: 여호수아 23:8의 도전</w:t>
      </w:r>
    </w:p>
    <w:p/>
    <w:p>
      <w:r xmlns:w="http://schemas.openxmlformats.org/wordprocessingml/2006/main">
        <w:t xml:space="preserve">2. 하나님께 충실함: 여호수아 23:8의 약속</w:t>
      </w:r>
    </w:p>
    <w:p/>
    <w:p>
      <w:r xmlns:w="http://schemas.openxmlformats.org/wordprocessingml/2006/main">
        <w:t xml:space="preserve">1. 신명기 10:20 - 너는 네 하나님 여호와를 경외하라. 너는 그를 섬기고 그를 굳게 잡고 그의 이름으로 맹세하라.</w:t>
      </w:r>
    </w:p>
    <w:p/>
    <w:p>
      <w:r xmlns:w="http://schemas.openxmlformats.org/wordprocessingml/2006/main">
        <w:t xml:space="preserve">2. 히브리서 10:22-23 우리가 마음에 뿌림을 받아 악한 양심에서 벗어나고 몸은 맑은 물로 씻었으니 참 마음과 온전한 믿음으로 하나님께 나아가자. 약속하신 이는 미쁘시니 우리가 믿는 도리의 소망을 흔들리지 말고 굳게 잡아</w:t>
      </w:r>
    </w:p>
    <w:p/>
    <w:p>
      <w:r xmlns:w="http://schemas.openxmlformats.org/wordprocessingml/2006/main">
        <w:t xml:space="preserve">여호수아 23:9 여호와께서 큰 나라들과 강한 나라들을 너희 앞에서 쫓아내셨으나 오늘날까지 너희를 당할 자가 없었느니라</w:t>
      </w:r>
    </w:p>
    <w:p/>
    <w:p>
      <w:r xmlns:w="http://schemas.openxmlformats.org/wordprocessingml/2006/main">
        <w:t xml:space="preserve">하나님께서는 이스라엘 백성들로 하여금 많은 강대한 나라들을 이기게 하셨고, 그들을 대적할 자가 없었습니다.</w:t>
      </w:r>
    </w:p>
    <w:p/>
    <w:p>
      <w:r xmlns:w="http://schemas.openxmlformats.org/wordprocessingml/2006/main">
        <w:t xml:space="preserve">1. 주님의 힘: 하나님을 믿는 신앙이 어떻게 모든 역경을 극복할 수 있는가</w:t>
      </w:r>
    </w:p>
    <w:p/>
    <w:p>
      <w:r xmlns:w="http://schemas.openxmlformats.org/wordprocessingml/2006/main">
        <w:t xml:space="preserve">2. 주님은 우리의 방패이십니다: 어려울 때 하나님을 의지하는 방법</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18:2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여호수아 23:10 너희 중 한 사람이 천 명을 쫓으리니 이는 너희 하나님 여호와 그가 너희에게 말씀하신 것 같이 너희를 위하여 싸우심이니라</w:t>
      </w:r>
    </w:p>
    <w:p/>
    <w:p>
      <w:r xmlns:w="http://schemas.openxmlformats.org/wordprocessingml/2006/main">
        <w:t xml:space="preserve">하나님은 그분의 백성을 위해 싸우겠다고 약속하셨고, 한 사람이 천 명을 이길 수 있듯이 그들이 승리할 것이라고 약속하셨습니다.</w:t>
      </w:r>
    </w:p>
    <w:p/>
    <w:p>
      <w:r xmlns:w="http://schemas.openxmlformats.org/wordprocessingml/2006/main">
        <w:t xml:space="preserve">1. 하나님은 우리의 피난처시요 힘이시라</w:t>
      </w:r>
    </w:p>
    <w:p/>
    <w:p>
      <w:r xmlns:w="http://schemas.openxmlformats.org/wordprocessingml/2006/main">
        <w:t xml:space="preserve">2. 믿음으로 굳건히 서십시오</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에베소서 6:10-13 -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이는 악한 날에 너희가 능히 대적하고 모든 일을 행한 후에 서기 위함이라.</w:t>
      </w:r>
    </w:p>
    <w:p/>
    <w:p>
      <w:r xmlns:w="http://schemas.openxmlformats.org/wordprocessingml/2006/main">
        <w:t xml:space="preserve">여호수아 23:11 그러므로 너희는 스스로 조심하여 너희 하나님 여호와를 사랑하라</w:t>
      </w:r>
    </w:p>
    <w:p/>
    <w:p>
      <w:r xmlns:w="http://schemas.openxmlformats.org/wordprocessingml/2006/main">
        <w:t xml:space="preserve">이 구절은 하나님을 사랑하는 것의 중요성을 강조합니다.</w:t>
      </w:r>
    </w:p>
    <w:p/>
    <w:p>
      <w:r xmlns:w="http://schemas.openxmlformats.org/wordprocessingml/2006/main">
        <w:t xml:space="preserve">1. 우리를 향한 하나님의 사랑: 여호수아 23:11에 대한 탐구</w:t>
      </w:r>
    </w:p>
    <w:p/>
    <w:p>
      <w:r xmlns:w="http://schemas.openxmlformats.org/wordprocessingml/2006/main">
        <w:t xml:space="preserve">2. 하나님을 사랑함: 여호수아 23장 11절에 기초한 실용적인 지침</w:t>
      </w:r>
    </w:p>
    <w:p/>
    <w:p>
      <w:r xmlns:w="http://schemas.openxmlformats.org/wordprocessingml/2006/main">
        <w:t xml:space="preserve">1. 신명기 6:5 - "너는 마음을 다하고 목숨을 다하고 힘을 다하여 네 하나님 여호와를 사랑하라."</w:t>
      </w:r>
    </w:p>
    <w:p/>
    <w:p>
      <w:r xmlns:w="http://schemas.openxmlformats.org/wordprocessingml/2006/main">
        <w:t xml:space="preserve">2. 요한일서 4:19 - "우리가 그를 사랑하는 것은 그가 먼저 우리를 사랑하셨기 때문입니다."</w:t>
      </w:r>
    </w:p>
    <w:p/>
    <w:p>
      <w:r xmlns:w="http://schemas.openxmlformats.org/wordprocessingml/2006/main">
        <w:t xml:space="preserve">여호수아 23:12 그렇지 아니하면 너희가 만일 어찌 하든지 돌아가서 이 민족들 중에 남아 있는 이 민족들과 연합하여 그들과 결혼하여 그들에게로 들어가고 그들은 너희에게로 들어갈 것이요</w:t>
      </w:r>
    </w:p>
    <w:p/>
    <w:p>
      <w:r xmlns:w="http://schemas.openxmlformats.org/wordprocessingml/2006/main">
        <w:t xml:space="preserve">이스라엘 사람들은 그 땅에 남아 있는 나라들과 통혼하지 말라는 경고를 받았습니다. 그렇지 않으면 하나님에게서 돌아설 위험이 있습니다.</w:t>
      </w:r>
    </w:p>
    <w:p/>
    <w:p>
      <w:r xmlns:w="http://schemas.openxmlformats.org/wordprocessingml/2006/main">
        <w:t xml:space="preserve">1. "유혹 가운데서도 충실함을 유지하십시오"</w:t>
      </w:r>
    </w:p>
    <w:p/>
    <w:p>
      <w:r xmlns:w="http://schemas.openxmlformats.org/wordprocessingml/2006/main">
        <w:t xml:space="preserve">2. "언약을 지키는 능력"</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에베소서 5:22-33 - “아내들아 자기 남편에게 복종하기를 주께 하듯 하라 남편이 아내의 머리 됨이 그리스도께서 교회의 머리 됨과 같음이니 그가 교회의 몸이니라 구주이시니라 교회가 그리스도에게 복종하는 것 같이 아내도 범사에 그 남편에게 복종할지니라</w:t>
      </w:r>
    </w:p>
    <w:p/>
    <w:p>
      <w:r xmlns:w="http://schemas.openxmlformats.org/wordprocessingml/2006/main">
        <w:t xml:space="preserve">여호수아 23:13 분명히 알라 너희 하나님 여호와께서 이 민족들 중 어느 하나도 너희 앞에서 다시는 쫓아내지 아니하시리라 그러나 그것이 너희에게 올무가 되며 너희에게 올무가 되며 너희 옆구리에 채찍이 되며 너희 눈에 가시가 되어 너희가 필경은 너희 하나님 여호와께서 너희에게 주신 이 아름다운 땅에서 멸절되리라.</w:t>
      </w:r>
    </w:p>
    <w:p/>
    <w:p>
      <w:r xmlns:w="http://schemas.openxmlformats.org/wordprocessingml/2006/main">
        <w:t xml:space="preserve">하나님께서는 더 이상 이방 나라들을 이스라엘 백성에게서 제거하지 않으실 것이며, 도리어 그들은 올무와 덫과 채찍과 가시가 되어 하나님께서 그들에게 주신 땅에서 멸망하게 될 것입니다.</w:t>
      </w:r>
    </w:p>
    <w:p/>
    <w:p>
      <w:r xmlns:w="http://schemas.openxmlformats.org/wordprocessingml/2006/main">
        <w:t xml:space="preserve">1. "불순종의 위험: 여호수아 23:13 연구"</w:t>
      </w:r>
    </w:p>
    <w:p/>
    <w:p>
      <w:r xmlns:w="http://schemas.openxmlformats.org/wordprocessingml/2006/main">
        <w:t xml:space="preserve">2. "하나님의 약속: 여호수아 23:13의 공급부터 위험까지"</w:t>
      </w:r>
    </w:p>
    <w:p/>
    <w:p>
      <w:r xmlns:w="http://schemas.openxmlformats.org/wordprocessingml/2006/main">
        <w:t xml:space="preserve">1. 히브리서 12:6-7 “주께서 그 사랑하시는 자를 징계하시고 그의 받으시는 아들마다 채찍질하심이라 너희가 참음은 징계를 위함이라 하나님이 너희를 아들과 같이 여기시느니라. 그 아버지가 징계하지 아니하느냐?</w:t>
      </w:r>
    </w:p>
    <w:p/>
    <w:p>
      <w:r xmlns:w="http://schemas.openxmlformats.org/wordprocessingml/2006/main">
        <w:t xml:space="preserve">2. 신명기 28:15-20 - 네가 만일 네 하나님 여호와의 말씀을 순종하지 아니하고 내가 오늘 네게 명하는 그 모든 계명과 규례를 지켜 행하지 아니하면 이 모든 저주가 응하리라 너를 덮치고 너를 따라잡으리니 네가 성읍에서도 저주를 받고 들에서도 저주를 받으리라. 네 바구니와 반죽 그릇이 저주를 받을 것이다. 네 몸의 소생과 네 땅의 소산과 네 소와 양의 새끼가 저주를 받을 것이요</w:t>
      </w:r>
    </w:p>
    <w:p/>
    <w:p>
      <w:r xmlns:w="http://schemas.openxmlformats.org/wordprocessingml/2006/main">
        <w:t xml:space="preserve">여호수아 23장 14절 보라 내가 오늘날 온 땅의 길로 가는지라 너희는 너희 하나님 여호와의 말씀하신 모든 선한 일이 하나도 남지 아니한 것을 너희 모든 마음과 뜻으로 아나니 당신에 관한 것; 모든 일이 너희에게 일어났고, 그 일에서 하나도 어긋난 것이 없었느니라.</w:t>
      </w:r>
    </w:p>
    <w:p/>
    <w:p>
      <w:r xmlns:w="http://schemas.openxmlformats.org/wordprocessingml/2006/main">
        <w:t xml:space="preserve">하나님께서는 이스라엘 백성들에게 약속하신 모든 것을 다 이루셨습니다.</w:t>
      </w:r>
    </w:p>
    <w:p/>
    <w:p>
      <w:r xmlns:w="http://schemas.openxmlformats.org/wordprocessingml/2006/main">
        <w:t xml:space="preserve">1. 하나님의 신실하심: 그분의 약속을 신뢰함</w:t>
      </w:r>
    </w:p>
    <w:p/>
    <w:p>
      <w:r xmlns:w="http://schemas.openxmlformats.org/wordprocessingml/2006/main">
        <w:t xml:space="preserve">2. 하나님의 뜻을 따르기: 순종의 보상을 거두기</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여호수아 23:15 그러므로 너희 하나님 여호와께서 너희에게 약속하신 모든 좋은 일이 너희에게 임하리니 이와 같이 여호와께서 네게 모든 악한 일을 행하사 마침내는 네 하나님 여호와께서 네게 주신 이 아름다운 땅에서 너를 멸절하실 것임이니라</w:t>
      </w:r>
    </w:p>
    <w:p/>
    <w:p>
      <w:r xmlns:w="http://schemas.openxmlformats.org/wordprocessingml/2006/main">
        <w:t xml:space="preserve">여호와께서는 이스라엘 백성에게 모든 좋은 일을 내리셨으나 만일 그들이 불순종하면 하나님이 그들에게 주신 땅에서 멸망을 당할 것이라고 경고하셨다.</w:t>
      </w:r>
    </w:p>
    <w:p/>
    <w:p>
      <w:r xmlns:w="http://schemas.openxmlformats.org/wordprocessingml/2006/main">
        <w:t xml:space="preserve">1. "순종의 축복과 저주"</w:t>
      </w:r>
    </w:p>
    <w:p/>
    <w:p>
      <w:r xmlns:w="http://schemas.openxmlformats.org/wordprocessingml/2006/main">
        <w:t xml:space="preserve">2. "주님의 축복과 저주의 약속"</w:t>
      </w:r>
    </w:p>
    <w:p/>
    <w:p>
      <w:r xmlns:w="http://schemas.openxmlformats.org/wordprocessingml/2006/main">
        <w:t xml:space="preserve">1. 신명기 28:1-14 - 순종과 불순종에 따라 축복과 저주를 주신 주님의 약속.</w:t>
      </w:r>
    </w:p>
    <w:p/>
    <w:p>
      <w:r xmlns:w="http://schemas.openxmlformats.org/wordprocessingml/2006/main">
        <w:t xml:space="preserve">2. 시편 37:1-4 – 의인에게 안정을 주시겠다는 주님의 약속.</w:t>
      </w:r>
    </w:p>
    <w:p/>
    <w:p>
      <w:r xmlns:w="http://schemas.openxmlformats.org/wordprocessingml/2006/main">
        <w:t xml:space="preserve">여호수아 23:16 너희가 너희 하나님 여호와께서 너희에게 명하신 언약을 어기고 가서 다른 신들을 섬겨 그에게 절하였을 때에는 그러면 여호와께서 너희에게 진노하사 너희에게 주신 아름다운 땅에서 너희가 속히 멸망할 것이라</w:t>
      </w:r>
    </w:p>
    <w:p/>
    <w:p>
      <w:r xmlns:w="http://schemas.openxmlformats.org/wordprocessingml/2006/main">
        <w:t xml:space="preserve">여호수아는 이스라엘 백성들이 하나님께 불순종하고 다른 신들을 섬기면 속히 멸망할 것이라고 경고합니다.</w:t>
      </w:r>
    </w:p>
    <w:p/>
    <w:p>
      <w:r xmlns:w="http://schemas.openxmlformats.org/wordprocessingml/2006/main">
        <w:t xml:space="preserve">1. "불순종의 위험 - 여호수아 23:16의 경고"</w:t>
      </w:r>
    </w:p>
    <w:p/>
    <w:p>
      <w:r xmlns:w="http://schemas.openxmlformats.org/wordprocessingml/2006/main">
        <w:t xml:space="preserve">2. "순종의 축복 - 여호수아 23:16의 약속"</w:t>
      </w:r>
    </w:p>
    <w:p/>
    <w:p>
      <w:r xmlns:w="http://schemas.openxmlformats.org/wordprocessingml/2006/main">
        <w:t xml:space="preserve">1. 신명기 11:26-28</w:t>
      </w:r>
    </w:p>
    <w:p/>
    <w:p>
      <w:r xmlns:w="http://schemas.openxmlformats.org/wordprocessingml/2006/main">
        <w:t xml:space="preserve">2. 이사야 55:6-7</w:t>
      </w:r>
    </w:p>
    <w:p/>
    <w:p>
      <w:r xmlns:w="http://schemas.openxmlformats.org/wordprocessingml/2006/main">
        <w:t xml:space="preserve">여호수아 24장은 지정된 구절과 함께 다음과 같이 세 문단으로 요약될 수 있습니다.</w:t>
      </w:r>
    </w:p>
    <w:p/>
    <w:p>
      <w:r xmlns:w="http://schemas.openxmlformats.org/wordprocessingml/2006/main">
        <w:t xml:space="preserve">첫 번째 단락: 여호수아 24:1-13은 여호수아가 세겜에 모인 이스라엘 모든 지파의 모임을 묘사합니다. 장은 여호수아가 백성들을 여호와 앞에 드리기 위해 모였다는 말로 시작됩니다. 그는 아브라함의 부르심과 이집트를 통과하는 여정에서 시작하여 그들의 역사를 이야기하며, 그들을 노예 생활에서 구원하시고 약속의 땅으로 인도하시는 하나님의 신실하심을 강조합니다. 여호수아는 그들을 위해 적들과 싸워 승리하게 하신 분은 하나님이심을 강조합니다.</w:t>
      </w:r>
    </w:p>
    <w:p/>
    <w:p>
      <w:r xmlns:w="http://schemas.openxmlformats.org/wordprocessingml/2006/main">
        <w:t xml:space="preserve">2문단: 계속해서 여호수아 24:14-28에서 여호수아는 백성들에게 조상의 신이든지 여호와든지 누구를 섬길지 선택하라고 요청합니다. 그는 그들에게 하나님의 신실하심을 상기시키고 우상 숭배에 대해 경고하면서 전심으로 여호와를 경외하고 섬기라고 촉구합니다. 사람들은 주님을 섬기고 순종하겠다는 결심을 선언함으로써 응답합니다.</w:t>
      </w:r>
    </w:p>
    <w:p/>
    <w:p>
      <w:r xmlns:w="http://schemas.openxmlformats.org/wordprocessingml/2006/main">
        <w:t xml:space="preserve">3항: 여호수아 24장은 여호수아로 대표되는 하나님과 이스라엘 백성 사이에 언약이 맺히는 이야기로 끝납니다. 그들은 오직 야훼만을 그들의 하나님으로 숭배하고 그분의 명령을 따르겠다는 약속을 재확인합니다. 세겜의 큰 상수리나무 곁에는 이 언약의 증거로 돌이 세워져 있습니다. 이 장은 여호수아가 백성들을 해산하고 각자가 자기의 기업으로 돌아가는 것으로 끝납니다.</w:t>
      </w:r>
    </w:p>
    <w:p/>
    <w:p>
      <w:r xmlns:w="http://schemas.openxmlformats.org/wordprocessingml/2006/main">
        <w:t xml:space="preserve">요약하자면:</w:t>
      </w:r>
    </w:p>
    <w:p>
      <w:r xmlns:w="http://schemas.openxmlformats.org/wordprocessingml/2006/main">
        <w:t xml:space="preserve">여호수아 24장은 다음을 제시합니다:</w:t>
      </w:r>
    </w:p>
    <w:p>
      <w:r xmlns:w="http://schemas.openxmlformats.org/wordprocessingml/2006/main">
        <w:t xml:space="preserve">세겜에서의 집회 역사가 기록되었습니다.</w:t>
      </w:r>
    </w:p>
    <w:p>
      <w:r xmlns:w="http://schemas.openxmlformats.org/wordprocessingml/2006/main">
        <w:t xml:space="preserve">선언된 약속을 섬길 사람을 선택하도록 부르십시오.</w:t>
      </w:r>
    </w:p>
    <w:p>
      <w:r xmlns:w="http://schemas.openxmlformats.org/wordprocessingml/2006/main">
        <w:t xml:space="preserve">여호와를 경배하겠다는 언약을 재확인했습니다.</w:t>
      </w:r>
    </w:p>
    <w:p/>
    <w:p>
      <w:r xmlns:w="http://schemas.openxmlformats.org/wordprocessingml/2006/main">
        <w:t xml:space="preserve">세겜에서의 집회에 대한 강조가 역사에 기록되어 있습니다.</w:t>
      </w:r>
    </w:p>
    <w:p>
      <w:r xmlns:w="http://schemas.openxmlformats.org/wordprocessingml/2006/main">
        <w:t xml:space="preserve">선언된 약속을 섬길 사람을 선택하도록 부르십시오.</w:t>
      </w:r>
    </w:p>
    <w:p>
      <w:r xmlns:w="http://schemas.openxmlformats.org/wordprocessingml/2006/main">
        <w:t xml:space="preserve">여호와를 경배하겠다는 언약을 재확인했습니다.</w:t>
      </w:r>
    </w:p>
    <w:p/>
    <w:p>
      <w:r xmlns:w="http://schemas.openxmlformats.org/wordprocessingml/2006/main">
        <w:t xml:space="preserve">이 장은 여호수아가 세겜에서 이스라엘 모든 지파를 모은 것에 초점을 맞추고 있습니다. 여호수아 24장에는 여호수아가 백성들을 여호와 앞에 드리기 위해 모였다고 나옵니다. 그는 아브라함의 부르심에서부터 시작하여 애굽을 통과하는 여정을 시작으로 그들의 역사를 이야기하며, 그들을 구출하시고 승리를 주시는 하나님의 신실하심을 강조합니다.</w:t>
      </w:r>
    </w:p>
    <w:p/>
    <w:p>
      <w:r xmlns:w="http://schemas.openxmlformats.org/wordprocessingml/2006/main">
        <w:t xml:space="preserve">여호수아 24장에서 여호수아는 백성들에게 조상의 신이든지 여호와를 섬길 자를 선택하라고 요구합니다. 그는 그들에게 하나님의 신실하심을 상기시키고 우상 숭배에 대해 경고하면서 전심으로 여호와를 경외하고 섬기라고 촉구합니다. 사람들은 자신을 하나님께 다시 헌신하는 중요한 순간으로 주님을 섬기고 순종하겠다는 결심을 선언함으로써 응답합니다.</w:t>
      </w:r>
    </w:p>
    <w:p/>
    <w:p>
      <w:r xmlns:w="http://schemas.openxmlformats.org/wordprocessingml/2006/main">
        <w:t xml:space="preserve">여호수아 24장은 여호수아로 대표되는 하나님과 이스라엘 백성 사이에 성약이 맺히는 이야기로 끝납니다. 그들은 오직 야훼만을 그들의 하나님으로 숭배하고 그분의 명령을 따르겠다는 약속을 재확인합니다. 이 언약의 상징인 세겜의 큰 상수리나무 근처에 돌을 세워 증거를 삼았습니다. 이 장은 여호수아가 백성을 해산하고 각자가 자신의 기업으로 돌아가는 것으로 끝납니다. 이는 그들이 가나안에서 계속 살면서 야훼에 대한 이스라엘의 충성을 굳건히 하는 데 중요한 이정표입니다.</w:t>
      </w:r>
    </w:p>
    <w:p/>
    <w:p>
      <w:r xmlns:w="http://schemas.openxmlformats.org/wordprocessingml/2006/main">
        <w:t xml:space="preserve">여호수아 24:1 여호수아가 이스라엘 모든 지파를 세겜에 모으고 이스라엘 장로들과 그들의 우두머리들과 재판관들과 관리들을 부르고 그리고 그들은 하나님 앞에 자신을 드렸습니다.</w:t>
      </w:r>
    </w:p>
    <w:p/>
    <w:p>
      <w:r xmlns:w="http://schemas.openxmlformats.org/wordprocessingml/2006/main">
        <w:t xml:space="preserve">여호수아는 이스라엘 지파들을 세겜으로 모으고 장로들과 우두머리들과 재판관들과 관리들을 불러 하나님 앞에 나아오게 했습니다.</w:t>
      </w:r>
    </w:p>
    <w:p/>
    <w:p>
      <w:r xmlns:w="http://schemas.openxmlformats.org/wordprocessingml/2006/main">
        <w:t xml:space="preserve">1. 단결의 힘: 함께 모이는 것이 어떻게 영적 성장으로 이어질 수 있는가</w:t>
      </w:r>
    </w:p>
    <w:p/>
    <w:p>
      <w:r xmlns:w="http://schemas.openxmlformats.org/wordprocessingml/2006/main">
        <w:t xml:space="preserve">2. 경건한 선택: 하나님의 인도하심을 듣고 따르는 우리의 책임</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p>
      <w:r xmlns:w="http://schemas.openxmlformats.org/wordprocessingml/2006/main">
        <w:t xml:space="preserve">2. 시편 132:7-8 - 그분의 거처로 가자. 그의 발등상 앞에서 경배하자! 주님, 일어나시어, 당신 권능의 궤와 함께 당신의 안식처로 가소서.</w:t>
      </w:r>
    </w:p>
    <w:p/>
    <w:p>
      <w:r xmlns:w="http://schemas.openxmlformats.org/wordprocessingml/2006/main">
        <w:t xml:space="preserve">여호수아 24장 2절 여호수아가 모든 백성에게 이르되 이스라엘 하나님 여호와께서 이같이 말씀하시되 옛날에 너희 조상들은 홍수 건너편에 거주하였으니 곧 아브라함의 아버지, 나홀의 아버지 데라라 다른 신들을 섬겼습니다.</w:t>
      </w:r>
    </w:p>
    <w:p/>
    <w:p>
      <w:r xmlns:w="http://schemas.openxmlformats.org/wordprocessingml/2006/main">
        <w:t xml:space="preserve">여호수아는 이스라엘 백성에게 그들의 조상들이 다른 신들을 섬겼던 것을 상기시킵니다.</w:t>
      </w:r>
    </w:p>
    <w:p/>
    <w:p>
      <w:r xmlns:w="http://schemas.openxmlformats.org/wordprocessingml/2006/main">
        <w:t xml:space="preserve">1. 하나님께 대한 신실함의 중요성.</w:t>
      </w:r>
    </w:p>
    <w:p/>
    <w:p>
      <w:r xmlns:w="http://schemas.openxmlformats.org/wordprocessingml/2006/main">
        <w:t xml:space="preserve">2. 우상 숭배의 결과.</w:t>
      </w:r>
    </w:p>
    <w:p/>
    <w:p>
      <w:r xmlns:w="http://schemas.openxmlformats.org/wordprocessingml/2006/main">
        <w:t xml:space="preserve">1. 신명기 6:13-15 - “너는 네 하나님 여호와를 경외하여 그를 섬기며 그의 이름으로 맹세하고 다른 신들 곧 네 사방에 있는 백성의 신들을 따르지 말라. 너희 하나님 여호와는 너희 중에 질투하시는 하나님이시니라) 그리하여 너희 하나님 여호와께서 진노하사 너희를 지면에서 멸하실까 두려워하노라</w:t>
      </w:r>
    </w:p>
    <w:p/>
    <w:p>
      <w:r xmlns:w="http://schemas.openxmlformats.org/wordprocessingml/2006/main">
        <w:t xml:space="preserve">2. 시편 115:4-8 - 그들의 우상은 은과 금이요 사람의 손으로 만든 것이니라. 그들은 입이 있어도 말하지 않습니다. 눈이 있어도 보지 못하며 귀가 있어도 듣지 못하며 코가 있지만 냄새를 맡지는 않습니다. 손이 있지만 만지지는 않습니다. 발이 있지만 걷지 못합니다. 목구멍으로 중얼거리지도 않습니다. 그것을 만드는 사람들도 그들과 같습니다. 그것을 신뢰하는 사람도 모두 마찬가지이다.</w:t>
      </w:r>
    </w:p>
    <w:p/>
    <w:p>
      <w:r xmlns:w="http://schemas.openxmlformats.org/wordprocessingml/2006/main">
        <w:t xml:space="preserve">여호수아 24장 3절 내가 또 너희 조상 아브라함을 강 저편에서 데려다가 가나안 온 땅으로 인도하여 그 자손을 번성하게 하고 그에게 이삭을 주었느니라</w:t>
      </w:r>
    </w:p>
    <w:p/>
    <w:p>
      <w:r xmlns:w="http://schemas.openxmlformats.org/wordprocessingml/2006/main">
        <w:t xml:space="preserve">하나님께서는 아브라함을 강 건너편에서 인도하여 가나안 땅에서 그에게 큰 식구를 얻게 하셨습니다.</w:t>
      </w:r>
    </w:p>
    <w:p/>
    <w:p>
      <w:r xmlns:w="http://schemas.openxmlformats.org/wordprocessingml/2006/main">
        <w:t xml:space="preserve">1. 주님은 당신을 찾는 자들에게 신실하시며 그들을 헤아릴 수 없이 축복하실 것입니다.</w:t>
      </w:r>
    </w:p>
    <w:p/>
    <w:p>
      <w:r xmlns:w="http://schemas.openxmlformats.org/wordprocessingml/2006/main">
        <w:t xml:space="preserve">2. 하나님께서는 어려움 속에서도 우리 삶에 큰 일을 행하시고 축복해 주십니다.</w:t>
      </w:r>
    </w:p>
    <w:p/>
    <w:p>
      <w:r xmlns:w="http://schemas.openxmlformats.org/wordprocessingml/2006/main">
        <w:t xml:space="preserve">1. 창세기 12:1-3 - 이제 여호와께서 아브람에게 이르시되 너는 너의 본토 친척 아비 집을 떠나 내가 네게 지시할 땅으로 가라 내가 너로 네게 이를지라 큰 민족이 되게 하리니 내가 네게 복을 주어 네 이름을 창대하게 하리니 너를 축복하는 자에게는 내가 복을 내리고 너를 저주하는 자에게는 내가 저주하리니 땅의 모든 족속이 너로 말미암아 복을 얻을 것이라</w:t>
      </w:r>
    </w:p>
    <w:p/>
    <w:p>
      <w:r xmlns:w="http://schemas.openxmlformats.org/wordprocessingml/2006/main">
        <w:t xml:space="preserve">2. 시편 37:4 - 또 여호와를 기뻐하라 저가 네 마음의 소원을 이루어 주시리로다</w:t>
      </w:r>
    </w:p>
    <w:p/>
    <w:p>
      <w:r xmlns:w="http://schemas.openxmlformats.org/wordprocessingml/2006/main">
        <w:t xml:space="preserve">여호수아 24:4 내가 이삭에게는 야곱과 에서에게 주었고 에서에게는 세일 산을 주어 소유로 삼았으며 그러나 야곱과 그의 자녀들은 이집트로 내려갔습니다.</w:t>
      </w:r>
    </w:p>
    <w:p/>
    <w:p>
      <w:r xmlns:w="http://schemas.openxmlformats.org/wordprocessingml/2006/main">
        <w:t xml:space="preserve">하나님은 야곱과 에서 모두에게 복을 주시어 야곱과 그의 자녀들에게 애굽에서 새로운 집을 주셨습니다.</w:t>
      </w:r>
    </w:p>
    <w:p/>
    <w:p>
      <w:r xmlns:w="http://schemas.openxmlformats.org/wordprocessingml/2006/main">
        <w:t xml:space="preserve">1: 하나님의 축복은 예상치 못한 방법으로 올 수 있습니다.</w:t>
      </w:r>
    </w:p>
    <w:p/>
    <w:p>
      <w:r xmlns:w="http://schemas.openxmlformats.org/wordprocessingml/2006/main">
        <w:t xml:space="preserve">2: 하나님께서 우리에게 주신 축복에 감사해야 합니다.</w:t>
      </w:r>
    </w:p>
    <w:p/>
    <w:p>
      <w:r xmlns:w="http://schemas.openxmlformats.org/wordprocessingml/2006/main">
        <w:t xml:space="preserve">1: 마태복음 6:25-34 장래 일을 염려하지 말라 하나님께서 예비하실 것임이니라</w:t>
      </w:r>
    </w:p>
    <w:p/>
    <w:p>
      <w:r xmlns:w="http://schemas.openxmlformats.org/wordprocessingml/2006/main">
        <w:t xml:space="preserve">2: 시편 103:1-5 - 주님의 모든 은총과 자비로 인해 그를 송축하십시오.</w:t>
      </w:r>
    </w:p>
    <w:p/>
    <w:p>
      <w:r xmlns:w="http://schemas.openxmlformats.org/wordprocessingml/2006/main">
        <w:t xml:space="preserve">여호수아 24:5 내가 모세와 아론을 보내어 그들 중에 행한 것과 같이 애굽에 재앙을 내리고 그 후에 너희를 이끌어 내었느니라</w:t>
      </w:r>
    </w:p>
    <w:p/>
    <w:p>
      <w:r xmlns:w="http://schemas.openxmlformats.org/wordprocessingml/2006/main">
        <w:t xml:space="preserve">하나님은 모세와 아론을 보내어 애굽을 치게 하시고, 후에 이스라엘 백성을 속박에서 해방시키셨습니다.</w:t>
      </w:r>
    </w:p>
    <w:p/>
    <w:p>
      <w:r xmlns:w="http://schemas.openxmlformats.org/wordprocessingml/2006/main">
        <w:t xml:space="preserve">1. 하나님은 항상 그의 백성을 보호하시고 공급하실 것이다.</w:t>
      </w:r>
    </w:p>
    <w:p/>
    <w:p>
      <w:r xmlns:w="http://schemas.openxmlformats.org/wordprocessingml/2006/main">
        <w:t xml:space="preserve">2. 우리가 처한 상황이 아무리 어둡고 비참할지라도 하나님은 신실하셔서 우리를 구원하실 것입니다.</w:t>
      </w:r>
    </w:p>
    <w:p/>
    <w:p>
      <w:r xmlns:w="http://schemas.openxmlformats.org/wordprocessingml/2006/main">
        <w:t xml:space="preserve">1. 이사야 26:3-4 주를 의지하는 모든 자와 주를 향하여 생각하는 모든 자를 평강으로 지키시리이다 주님을 항상 신뢰하십시오. 주 하나님은 영원한 반석이시기 때문입니다.</w:t>
      </w:r>
    </w:p>
    <w:p/>
    <w:p>
      <w:r xmlns:w="http://schemas.openxmlformats.org/wordprocessingml/2006/main">
        <w:t xml:space="preserve">2. 시편 46:1-2 하나님은 우리의 피난처시요 힘이시며 환난 중에 만날 큰 도움이시라 그러므로 땅이 변하고 산이 바다 가운데 흔들리더라도 우리는 두려워하지 않을 것입니다.</w:t>
      </w:r>
    </w:p>
    <w:p/>
    <w:p>
      <w:r xmlns:w="http://schemas.openxmlformats.org/wordprocessingml/2006/main">
        <w:t xml:space="preserve">여호수아 24:6 내가 너희 조상들을 애굽에서 인도하여 내매 너희가 바다에 이르렀고 애굽 사람들이 병거와 마병을 거느리고 홍해까지 너희 조상들의 뒤를 쫓아갔느니라.</w:t>
      </w:r>
    </w:p>
    <w:p/>
    <w:p>
      <w:r xmlns:w="http://schemas.openxmlformats.org/wordprocessingml/2006/main">
        <w:t xml:space="preserve">이스라엘 백성들은 하나님에 의해 애굽에서 인도되어 나왔고, 애굽인들의 추격을 받아 홍해까지 갔습니다.</w:t>
      </w:r>
    </w:p>
    <w:p/>
    <w:p>
      <w:r xmlns:w="http://schemas.openxmlformats.org/wordprocessingml/2006/main">
        <w:t xml:space="preserve">1. 약속에 대한 하나님의 신실하심</w:t>
      </w:r>
    </w:p>
    <w:p/>
    <w:p>
      <w:r xmlns:w="http://schemas.openxmlformats.org/wordprocessingml/2006/main">
        <w:t xml:space="preserve">2. 어려운 시기에 하나님을 신뢰함</w:t>
      </w:r>
    </w:p>
    <w:p/>
    <w:p>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사람과 너희는 다시는 그들을 영원히 보지 못할 것이다. 여호와께서 너희를 위하여 싸우시리니 너희는 가만히 있을지니라.</w:t>
      </w:r>
    </w:p>
    <w:p/>
    <w:p>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여호수아 24:7 그들이 여호와께 부르짖으매 여호와께서 너희와 애굽인 사이에 흑암을 두시고 바다로 그들 위에 임하여 덮으시매 내가 애굽에서 행한 일을 너희 눈이 보았거늘 너희가 오랫동안 광야에 거주하였느니라</w:t>
      </w:r>
    </w:p>
    <w:p/>
    <w:p>
      <w:r xmlns:w="http://schemas.openxmlformats.org/wordprocessingml/2006/main">
        <w:t xml:space="preserve">이스라엘 백성들이 여호와께 부르짖자, 그분께서 그들과 이집트인들 사이에 흑암을 가져오시고, 그 뒤에 바다가 이집트인들 위에 부딪혀 그들을 덮는 것으로 응답하셨습니다. 이스라엘 백성들은 애굽에서 하나님의 능력을 목격했고, 광야에서 오랜 시간을 보냈습니다.</w:t>
      </w:r>
    </w:p>
    <w:p/>
    <w:p>
      <w:r xmlns:w="http://schemas.openxmlformats.org/wordprocessingml/2006/main">
        <w:t xml:space="preserve">1. 하나님은 신실하십니다. 그분은 기도에 응답하시고 그분을 부르는 사람들을 보호해 주실 것입니다.</w:t>
      </w:r>
    </w:p>
    <w:p/>
    <w:p>
      <w:r xmlns:w="http://schemas.openxmlformats.org/wordprocessingml/2006/main">
        <w:t xml:space="preserve">2. 하나님은 강력하십니다. 그분은 필요할 때 자신의 백성을 보호하기 위해 강력한 일을 행하실 수 있습니다.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시편 18:2 - 여호와는 나의 반석이시요 나의 요새시요 나를 건지시는 이시니 나의 하나님, 나의 힘, 내가 의지할 그 분. 나의 방패시요 나의 구원의 뿔시요 나의 산성이시로다</w:t>
      </w:r>
    </w:p>
    <w:p/>
    <w:p>
      <w:r xmlns:w="http://schemas.openxmlformats.org/wordprocessingml/2006/main">
        <w:t xml:space="preserve">여호수아 24:8 그리고 나는 너희를 요단강 건너편에 거주하는 아모리 족속의 땅으로 인도하여 들이고 그들이 너희와 싸웠으므로 내가 그들을 너희 손에 넘겨 너희가 그들의 땅을 차지하게 하였느니라. 내가 너희 앞에서 그들을 멸망시켰느니라.</w:t>
      </w:r>
    </w:p>
    <w:p/>
    <w:p>
      <w:r xmlns:w="http://schemas.openxmlformats.org/wordprocessingml/2006/main">
        <w:t xml:space="preserve">하나님께서는 이스라엘 백성들을 아모리 족속의 땅으로 인도하셨고, 그곳에서 그들을 쳐부수어 이스라엘 백성들이 그 땅을 차지하게 하셨습니다.</w:t>
      </w:r>
    </w:p>
    <w:p/>
    <w:p>
      <w:r xmlns:w="http://schemas.openxmlformats.org/wordprocessingml/2006/main">
        <w:t xml:space="preserve">1. 하나님은 모든 싸움에 우리와 함께 하시고 우리가 원수를 이기도록 도우실 것입니다.</w:t>
      </w:r>
    </w:p>
    <w:p/>
    <w:p>
      <w:r xmlns:w="http://schemas.openxmlformats.org/wordprocessingml/2006/main">
        <w:t xml:space="preserve">2. 우리가 하나님께 충실하다면 하나님께서 우리에게 승리를 가져다주실 것을 신뢰할 수 있습니다.</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여호수아 24:9 이에 모압 왕 십볼의 아들 발락이 일어나 이스라엘을 치고 사람을 보내 브올의 아들 발람을 불러 너희를 저주하려 하였더니</w:t>
      </w:r>
    </w:p>
    <w:p/>
    <w:p>
      <w:r xmlns:w="http://schemas.openxmlformats.org/wordprocessingml/2006/main">
        <w:t xml:space="preserve">모압 왕 발락은 이스라엘과 전쟁을 벌이고 발람을 고용하여 그들을 저주하게 했습니다.</w:t>
      </w:r>
    </w:p>
    <w:p/>
    <w:p>
      <w:r xmlns:w="http://schemas.openxmlformats.org/wordprocessingml/2006/main">
        <w:t xml:space="preserve">1. 반대에 맞서는 믿음의 힘</w:t>
      </w:r>
    </w:p>
    <w:p/>
    <w:p>
      <w:r xmlns:w="http://schemas.openxmlformats.org/wordprocessingml/2006/main">
        <w:t xml:space="preserve">2. 역경에 맞서 인내하는 것의 중요성</w:t>
      </w:r>
    </w:p>
    <w:p/>
    <w:p>
      <w:r xmlns:w="http://schemas.openxmlformats.org/wordprocessingml/2006/main">
        <w:t xml:space="preserve">1.신명기31:6,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여호수아 24:10 그러나 나는 발람의 말을 듣지 않았습니다. 그러므로 그가 너희에게 계속 복을 주어 내가 너희를 그 손에서 구원하였느니라.</w:t>
      </w:r>
    </w:p>
    <w:p/>
    <w:p>
      <w:r xmlns:w="http://schemas.openxmlformats.org/wordprocessingml/2006/main">
        <w:t xml:space="preserve">하나님은 이스라엘 백성들을 저주하려던 발람의 손에서 구원하시고 오히려 축복을 주셨습니다.</w:t>
      </w:r>
    </w:p>
    <w:p/>
    <w:p>
      <w:r xmlns:w="http://schemas.openxmlformats.org/wordprocessingml/2006/main">
        <w:t xml:space="preserve">1. 주님의 신실하심과 보호하심</w:t>
      </w:r>
    </w:p>
    <w:p/>
    <w:p>
      <w:r xmlns:w="http://schemas.openxmlformats.org/wordprocessingml/2006/main">
        <w:t xml:space="preserve">2. 유혹을 이기고 믿음을 견지함</w:t>
      </w:r>
    </w:p>
    <w:p/>
    <w:p>
      <w:r xmlns:w="http://schemas.openxmlformats.org/wordprocessingml/2006/main">
        <w:t xml:space="preserve">1. 이사야 54:17 - “너희를 치려고 만들어진 어떤 무기도 성공하지 못할 것이며 재판할 때 너를 참소하는 모든 혀는 정죄하리라 이는 여호와의 종들의 기업이요 그들의 공의는 내게서 나느니라”고 선언하셨습니다 주님.</w:t>
      </w:r>
    </w:p>
    <w:p/>
    <w:p>
      <w:r xmlns:w="http://schemas.openxmlformats.org/wordprocessingml/2006/main">
        <w:t xml:space="preserve">2. 시편 46:1-2 - 하나님은 우리의 피난처시요 힘이시니 환난 중에 만날 큰 도움이시라. 그러므로 땅이 변하더라도, 산들이 바다 가운데로 빠져 들어가더라도 우리는 두려워하지 않을 것입니다.</w:t>
      </w:r>
    </w:p>
    <w:p/>
    <w:p>
      <w:r xmlns:w="http://schemas.openxmlformats.org/wordprocessingml/2006/main">
        <w:t xml:space="preserve">여호수아 24:11 너희가 요단을 건너 여리고에 이르매 여리고 사람들 곧 아모리 족속과 브리스 족속과 가나안 족속과 헷 족속과 기르가스 족속과 히위 족속과 여부스 족속이 너희를 치고 내가 그들을 네 손에 넘겨 주었느니라.</w:t>
      </w:r>
    </w:p>
    <w:p/>
    <w:p>
      <w:r xmlns:w="http://schemas.openxmlformats.org/wordprocessingml/2006/main">
        <w:t xml:space="preserve">이스라엘 백성들은 요단강을 건너 여리고를 함락시켰고, 하나님께서는 그들의 대적들을 그들의 손에 넘겨주셨습니다.</w:t>
      </w:r>
    </w:p>
    <w:p/>
    <w:p>
      <w:r xmlns:w="http://schemas.openxmlformats.org/wordprocessingml/2006/main">
        <w:t xml:space="preserve">1. 믿음의 힘: 하나님께서 어떻게 이스라엘의 적들을 그들의 손에 넘겨주셨는가</w:t>
      </w:r>
    </w:p>
    <w:p/>
    <w:p>
      <w:r xmlns:w="http://schemas.openxmlformats.org/wordprocessingml/2006/main">
        <w:t xml:space="preserve">2. 하나님의 공급에 대한 간증: 이스라엘 백성이 여리고를 이기다</w:t>
      </w:r>
    </w:p>
    <w:p/>
    <w:p>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여호수아 24:12 내가 말벌을 너희 앞에 보내어 아모리 족속의 두 왕을 너희 앞에서 쫓아내었느니라 그러나 네 칼이나 활로는 안 된다.</w:t>
      </w:r>
    </w:p>
    <w:p/>
    <w:p>
      <w:r xmlns:w="http://schemas.openxmlformats.org/wordprocessingml/2006/main">
        <w:t xml:space="preserve">하나님께서는 아모리 족속의 두 왕을 이스라엘 자손에게서 쫓아내도록 돕기 위해 “말벌”을 보내셨는데, 그들의 칼이나 활을 사용하지 않으셨습니다.</w:t>
      </w:r>
    </w:p>
    <w:p/>
    <w:p>
      <w:r xmlns:w="http://schemas.openxmlformats.org/wordprocessingml/2006/main">
        <w:t xml:space="preserve">1. 하나님은 우리의 보호자이시며 우리가 필요할 때 항상 우리와 함께 계실 것입니다.</w:t>
      </w:r>
    </w:p>
    <w:p/>
    <w:p>
      <w:r xmlns:w="http://schemas.openxmlformats.org/wordprocessingml/2006/main">
        <w:t xml:space="preserve">2. 승리는 무력 없이도 가능합니다. 때때로 하나님께서는 폭력 없이도 승리할 수 있는 도구를 우리에게 주실 것입니다.</w:t>
      </w:r>
    </w:p>
    <w:p/>
    <w:p>
      <w:r xmlns:w="http://schemas.openxmlformats.org/wordprocessingml/2006/main">
        <w:t xml:space="preserve">1. 에베소서 6:10-18 – 하나님의 전신갑주.</w:t>
      </w:r>
    </w:p>
    <w:p/>
    <w:p>
      <w:r xmlns:w="http://schemas.openxmlformats.org/wordprocessingml/2006/main">
        <w:t xml:space="preserve">2. 시편 91편 - 여호와는 우리의 피난처시요 힘이시라</w:t>
      </w:r>
    </w:p>
    <w:p/>
    <w:p>
      <w:r xmlns:w="http://schemas.openxmlformats.org/wordprocessingml/2006/main">
        <w:t xml:space="preserve">여호수아 24:13 그리고 나는 너희가 노력하지 않은 땅과 건설하지 않은 성읍들을 너희에게 주었고 너희가 거기 거주하게 하였다. 너희가 심은 포도원과 감람원의 것은 먹지 말라.</w:t>
      </w:r>
    </w:p>
    <w:p/>
    <w:p>
      <w:r xmlns:w="http://schemas.openxmlformats.org/wordprocessingml/2006/main">
        <w:t xml:space="preserve">하나님께서는 이스라엘 백성들에게 그들이 건축하지 않은 땅과 성읍을 주셨고, 그들이 심지 않은 포도원과 감람원의 유익을 얻게 하셨습니다.</w:t>
      </w:r>
    </w:p>
    <w:p/>
    <w:p>
      <w:r xmlns:w="http://schemas.openxmlformats.org/wordprocessingml/2006/main">
        <w:t xml:space="preserve">1. 하나님은 우리가 얻지 못하더라도 모든 것을 우리에게 주신다.</w:t>
      </w:r>
    </w:p>
    <w:p/>
    <w:p>
      <w:r xmlns:w="http://schemas.openxmlformats.org/wordprocessingml/2006/main">
        <w:t xml:space="preserve">2. 믿음의 힘과 하나님께서 어떻게 우리에게 예상치 못한 축복을 주실 수 있는지.</w:t>
      </w:r>
    </w:p>
    <w:p/>
    <w:p>
      <w:r xmlns:w="http://schemas.openxmlformats.org/wordprocessingml/2006/main">
        <w:t xml:space="preserve">1. 시편 115:15 - "너희는 천지를 지으신 여호와께 복을 받는 자로다."</w:t>
      </w:r>
    </w:p>
    <w:p/>
    <w:p>
      <w:r xmlns:w="http://schemas.openxmlformats.org/wordprocessingml/2006/main">
        <w:t xml:space="preserve">2. 에베소서 2:8-10 - "너희가 그 은혜를 인하여 믿음으로 말미암아 구원을 얻었나니 이것이 너희에게서 난 것이 아니요 하나님의 선물이라 행위에서 난 것이 아니니 이는 누구든지 자랑치 못하게 함이라 우리는 그의 만드신 바라 그 안에서 지으심을 받은 자니라" 그리스도 예수께서 선한 일을 하게 하려 하심이니 이 일은 하나님이 전에 예비하사 우리로 그 가운데서 행하게 하려 하심이니라."</w:t>
      </w:r>
    </w:p>
    <w:p/>
    <w:p>
      <w:r xmlns:w="http://schemas.openxmlformats.org/wordprocessingml/2006/main">
        <w:t xml:space="preserve">여호수아 24:14 그런즉 이제 여호와를 경외하며 온전함과 진실함으로 그를 섬기라 너희 조상들이 강 저편과 애굽에서 섬기던 신들을 제하여 버리라 그리고 여호와를 섬기십시오.</w:t>
      </w:r>
    </w:p>
    <w:p/>
    <w:p>
      <w:r xmlns:w="http://schemas.openxmlformats.org/wordprocessingml/2006/main">
        <w:t xml:space="preserve">여호수아는 이스라엘 자손에게 순전함과 진실함으로 여호와를 섬기고 그들의 조상들의 신들을 제하여 버리라고 명령합니다.</w:t>
      </w:r>
    </w:p>
    <w:p/>
    <w:p>
      <w:r xmlns:w="http://schemas.openxmlformats.org/wordprocessingml/2006/main">
        <w:t xml:space="preserve">1. "우리의 선택: 진실과 성실함으로 여호와를 섬기는 것"</w:t>
      </w:r>
    </w:p>
    <w:p/>
    <w:p>
      <w:r xmlns:w="http://schemas.openxmlformats.org/wordprocessingml/2006/main">
        <w:t xml:space="preserve">2. "우리의 봉사 검토하기: 그것은 경건한 것인가, 아니면 이교적인 것인가?"</w:t>
      </w:r>
    </w:p>
    <w:p/>
    <w:p>
      <w:r xmlns:w="http://schemas.openxmlformats.org/wordprocessingml/2006/main">
        <w:t xml:space="preserve">1. 신명기 6:13-14 - “네 하나님 여호와를 경외하여 그를 섬기며 그의 이름으로 맹세하고 다른 신 곧 네 사방에 있는 백성의 신들을 따르지 말지니라.”</w:t>
      </w:r>
    </w:p>
    <w:p/>
    <w:p>
      <w:r xmlns:w="http://schemas.openxmlformats.org/wordprocessingml/2006/main">
        <w:t xml:space="preserve">2. 마태복음 6:24 - "한 사람이 두 주인을 섬기지 못할 것이니 혹 이를 미워하고 저를 사랑하거나 혹 이를 중히 여기고 저를 경히 여김이라."</w:t>
      </w:r>
    </w:p>
    <w:p/>
    <w:p>
      <w:r xmlns:w="http://schemas.openxmlformats.org/wordprocessingml/2006/main">
        <w:t xml:space="preserve">여호수아 24:15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여호수아는 이스라엘 백성들에게 조상의 하나님을 섬길 것인지, 아니면 그들이 거주하는 땅에 있는 아모리 사람의 신들을 섬길 것인지 선택하라고 권면합니다. 그와 그의 가족은 주님을 섬길 것입니다.</w:t>
      </w:r>
    </w:p>
    <w:p/>
    <w:p>
      <w:r xmlns:w="http://schemas.openxmlformats.org/wordprocessingml/2006/main">
        <w:t xml:space="preserve">1. 하나님을 섬기는 선택: 예배에서 선택의 긴급성을 탐구</w:t>
      </w:r>
    </w:p>
    <w:p/>
    <w:p>
      <w:r xmlns:w="http://schemas.openxmlformats.org/wordprocessingml/2006/main">
        <w:t xml:space="preserve">2. 가정의 힘: 가족이 함께 하나님을 섬기는 것</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w:t>
      </w:r>
    </w:p>
    <w:p/>
    <w:p>
      <w:r xmlns:w="http://schemas.openxmlformats.org/wordprocessingml/2006/main">
        <w:t xml:space="preserve">2. 에베소서 6:1-4 - 자녀들아 주 안에서 너희 부모에게 순종하라 이것이 옳으니라 네 아버지와 어머니를 공경하라(이것이 약속 있는 첫 계명이니) 그리하면 네가 잘 되고 땅에서 장수하리라. 아비들아 너희 자녀를 노엽게 하지 말고 오직 주의 교양과 훈계로 양육하라.</w:t>
      </w:r>
    </w:p>
    <w:p/>
    <w:p>
      <w:r xmlns:w="http://schemas.openxmlformats.org/wordprocessingml/2006/main">
        <w:t xml:space="preserve">여호수아 24:16 백성이 대답하여 이르되 우리가 결단코 여호와를 버리고 다른 신들을 섬기는 것은 결단코 아니하니이다</w:t>
      </w:r>
    </w:p>
    <w:p/>
    <w:p>
      <w:r xmlns:w="http://schemas.openxmlformats.org/wordprocessingml/2006/main">
        <w:t xml:space="preserve">이스라엘 백성들은 결코 여호와를 버리고 다른 신들을 섬기지 않겠다고 선언했습니다.</w:t>
      </w:r>
    </w:p>
    <w:p/>
    <w:p>
      <w:r xmlns:w="http://schemas.openxmlformats.org/wordprocessingml/2006/main">
        <w:t xml:space="preserve">1. 헌신의 힘: 믿음에 굳게 서는 것.</w:t>
      </w:r>
    </w:p>
    <w:p/>
    <w:p>
      <w:r xmlns:w="http://schemas.openxmlformats.org/wordprocessingml/2006/main">
        <w:t xml:space="preserve">2. 우상 숭배의 위험: 하나님께 계속 헌신하는 것이 중요한 이유.</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w:t>
      </w:r>
    </w:p>
    <w:p/>
    <w:p>
      <w:r xmlns:w="http://schemas.openxmlformats.org/wordprocessingml/2006/main">
        <w:t xml:space="preserve">2. 갈라디아서 5:1 – 그리스도께서는 우리를 자유롭게 하려고 자유케 하셨습니다. 그러므로 굳게 서서 다시는 종의 멍에를 메지 마십시오.</w:t>
      </w:r>
    </w:p>
    <w:p/>
    <w:p>
      <w:r xmlns:w="http://schemas.openxmlformats.org/wordprocessingml/2006/main">
        <w:t xml:space="preserve">여호수아 24:17 우리 하나님 여호와는 우리와 우리 조상들을 애굽 땅, 종 되었던 집에서 인도하여 내시고 우리 목전에서 큰 이적을 행하시고 우리를 모든 길에서 보호하셨느니라 우리가 갔던 곳과 우리가 지나간 모든 백성 중에</w:t>
      </w:r>
    </w:p>
    <w:p/>
    <w:p>
      <w:r xmlns:w="http://schemas.openxmlformats.org/wordprocessingml/2006/main">
        <w:t xml:space="preserve">하나님께서는 이스라엘 백성들을 애굽에서 인도하여 내시고 그들이 가는 모든 길에서 그들을 인도하시며 그들이 만나는 모든 사람들로부터 그들을 보호하셨습니다.</w:t>
      </w:r>
    </w:p>
    <w:p/>
    <w:p>
      <w:r xmlns:w="http://schemas.openxmlformats.org/wordprocessingml/2006/main">
        <w:t xml:space="preserve">1. 자기 백성을 보호하시는 하나님의 신실하심</w:t>
      </w:r>
    </w:p>
    <w:p/>
    <w:p>
      <w:r xmlns:w="http://schemas.openxmlformats.org/wordprocessingml/2006/main">
        <w:t xml:space="preserve">2. 우리 삶에서 하나님의 일을 인식하는 것의 중요성</w:t>
      </w:r>
    </w:p>
    <w:p/>
    <w:p>
      <w:r xmlns:w="http://schemas.openxmlformats.org/wordprocessingml/2006/main">
        <w:t xml:space="preserve">1. 출애굽기 12:37-42 – 이스라엘 백성이 이집트에서 나오는 여행</w:t>
      </w:r>
    </w:p>
    <w:p/>
    <w:p>
      <w:r xmlns:w="http://schemas.openxmlformats.org/wordprocessingml/2006/main">
        <w:t xml:space="preserve">2. 시편 46:7-11 - 하나님의 백성을 보호하시고 인도하시는 하나님</w:t>
      </w:r>
    </w:p>
    <w:p/>
    <w:p>
      <w:r xmlns:w="http://schemas.openxmlformats.org/wordprocessingml/2006/main">
        <w:t xml:space="preserve">여호수아 24:18 여호와께서 모든 백성 곧 그 땅에 거주하는 아모리 족속을 우리 앞에서 쫓아내셨은즉 우리도 여호와를 섬기겠고 그분은 우리 하나님이시기 때문입니다.</w:t>
      </w:r>
    </w:p>
    <w:p/>
    <w:p>
      <w:r xmlns:w="http://schemas.openxmlformats.org/wordprocessingml/2006/main">
        <w:t xml:space="preserve">여호와께서 그 땅에 사는 아모리 족속을 쫓아내시매 이스라엘 자손이 여호와를 그들의 하나님으로 섬기기로 하였더라</w:t>
      </w:r>
    </w:p>
    <w:p/>
    <w:p>
      <w:r xmlns:w="http://schemas.openxmlformats.org/wordprocessingml/2006/main">
        <w:t xml:space="preserve">1. 하나님의 능력: 우리 삶에서 주님의 손길을 봄</w:t>
      </w:r>
    </w:p>
    <w:p/>
    <w:p>
      <w:r xmlns:w="http://schemas.openxmlformats.org/wordprocessingml/2006/main">
        <w:t xml:space="preserve">2. 하나님을 섬기는 것의 아름다움: 그분을 따르기로 선택함</w:t>
      </w:r>
    </w:p>
    <w:p/>
    <w:p>
      <w:r xmlns:w="http://schemas.openxmlformats.org/wordprocessingml/2006/main">
        <w:t xml:space="preserve">1. 신명기 6:4-5 - 이스라엘아 들으라 우리 하나님 여호와는 오직 하나인 여호와시니 너는 마음을 다하고 뜻을 다하고 힘을 다하여 네 하나님 여호와를 사랑하라.</w:t>
      </w:r>
    </w:p>
    <w:p/>
    <w:p>
      <w:r xmlns:w="http://schemas.openxmlformats.org/wordprocessingml/2006/main">
        <w:t xml:space="preserve">5. 마태복음 22:37-38 - 예수께서 이르시되 네 마음을 다하고 목숨을 다하고 뜻을 다하여 주 너의 하나님을 사랑하라 하셨으니 이것이 크고 첫째 되는 계명이니라.</w:t>
      </w:r>
    </w:p>
    <w:p/>
    <w:p>
      <w:r xmlns:w="http://schemas.openxmlformats.org/wordprocessingml/2006/main">
        <w:t xml:space="preserve">여호수아 24:19 여호수아가 백성에게 이르되 너희가 여호와를 능히 섬기지 못하리니 그는 거룩하신 하나님이심이니라 그는 질투하시는 하나님이십니다. 그는 너희 허물과 죄를 용서하지 아니하실 것이다.</w:t>
      </w:r>
    </w:p>
    <w:p/>
    <w:p>
      <w:r xmlns:w="http://schemas.openxmlformats.org/wordprocessingml/2006/main">
        <w:t xml:space="preserve">사람들은 주님의 거룩함과 질투로 인해 주님을 섬기지 말라고 경고를 받았습니다.</w:t>
      </w:r>
    </w:p>
    <w:p/>
    <w:p>
      <w:r xmlns:w="http://schemas.openxmlformats.org/wordprocessingml/2006/main">
        <w:t xml:space="preserve">1. 하나님의 거룩하심은 타협하지 않으십니다 - 여호수아 24:19</w:t>
      </w:r>
    </w:p>
    <w:p/>
    <w:p>
      <w:r xmlns:w="http://schemas.openxmlformats.org/wordprocessingml/2006/main">
        <w:t xml:space="preserve">2. 하나님의 질투 – 여호수아 24:19</w:t>
      </w:r>
    </w:p>
    <w:p/>
    <w:p>
      <w:r xmlns:w="http://schemas.openxmlformats.org/wordprocessingml/2006/main">
        <w:t xml:space="preserve">1. 출애굽기 34:14 – “너는 다른 신에게 절하지 말라 여호와는 질투라 이름하는 질투의 하나님임이니라”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여호수아 24:20 만일 너희가 여호와를 버리고 이방 신들을 섬기면 너희에게 복을 내리신 후에라도 돌이켜 너희에게 재앙을 내리시고 너희를 멸하시리라</w:t>
      </w:r>
    </w:p>
    <w:p/>
    <w:p>
      <w:r xmlns:w="http://schemas.openxmlformats.org/wordprocessingml/2006/main">
        <w:t xml:space="preserve">여호수아는 이스라엘 백성들에게 이방 신들을 버리고 섬기면 여호와께서 그들에게 선을 행하신 후에 그들을 벌하실 것이라고 경고합니다.</w:t>
      </w:r>
    </w:p>
    <w:p/>
    <w:p>
      <w:r xmlns:w="http://schemas.openxmlformats.org/wordprocessingml/2006/main">
        <w:t xml:space="preserve">1. 주님을 버리는 위험</w:t>
      </w:r>
    </w:p>
    <w:p/>
    <w:p>
      <w:r xmlns:w="http://schemas.openxmlformats.org/wordprocessingml/2006/main">
        <w:t xml:space="preserve">2. 불순종에 대한 하나님의 형벌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신명기 8:19-20 - “만일 네가 만일 네 하나님 여호와를 잊어버리고 다른 신들을 좇아 그를 섬기며 그들에게 절하면 내가 오늘 너희에게 증거하노니 너희가 반드시 몹시 괴롭히다."</w:t>
      </w:r>
    </w:p>
    <w:p/>
    <w:p>
      <w:r xmlns:w="http://schemas.openxmlformats.org/wordprocessingml/2006/main">
        <w:t xml:space="preserve">24:21 백성이 여호수아에게 말했습니다. 그러나 우리는 여호와를 섬기겠습니다.</w:t>
      </w:r>
    </w:p>
    <w:p/>
    <w:p>
      <w:r xmlns:w="http://schemas.openxmlformats.org/wordprocessingml/2006/main">
        <w:t xml:space="preserve">여호수아와 이스라엘 백성은 여호와를 섬기겠다는 결심을 선언했습니다.</w:t>
      </w:r>
    </w:p>
    <w:p/>
    <w:p>
      <w:r xmlns:w="http://schemas.openxmlformats.org/wordprocessingml/2006/main">
        <w:t xml:space="preserve">1. 결심의 힘: 주님을 섬기겠다는 선택</w:t>
      </w:r>
    </w:p>
    <w:p/>
    <w:p>
      <w:r xmlns:w="http://schemas.openxmlformats.org/wordprocessingml/2006/main">
        <w:t xml:space="preserve">2. 신앙의 성약: 주님을 섬기는 일에 굳건히 서 있음</w:t>
      </w:r>
    </w:p>
    <w:p/>
    <w:p>
      <w:r xmlns:w="http://schemas.openxmlformats.org/wordprocessingml/2006/main">
        <w:t xml:space="preserve">1.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2. 마태복음 16:24-25 - 이에 예수께서 제자들에게 이르시되 누구든지 나를 따라오려거든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여호수아 24:22 여호수아가 백성에게 이르되 너희가 여호와를 택하여 그를 섬기게 하였음에 대하여 너희가 스스로 증인이 되었느니라 그러자 그들이 말했습니다. “우리는 증인입니다.”</w:t>
      </w:r>
    </w:p>
    <w:p/>
    <w:p>
      <w:r xmlns:w="http://schemas.openxmlformats.org/wordprocessingml/2006/main">
        <w:t xml:space="preserve">여호수아는 이스라엘 백성들에게 하나님을 섬기도록 도전했고 그들은 자신들이 자신들의 결정에 대한 증인임을 확인하면서 도전을 받아들였습니다.</w:t>
      </w:r>
    </w:p>
    <w:p/>
    <w:p>
      <w:r xmlns:w="http://schemas.openxmlformats.org/wordprocessingml/2006/main">
        <w:t xml:space="preserve">1. 선택의 힘: 하나님을 섬기기 위해 어떻게 선택하시겠습니까?</w:t>
      </w:r>
    </w:p>
    <w:p/>
    <w:p>
      <w:r xmlns:w="http://schemas.openxmlformats.org/wordprocessingml/2006/main">
        <w:t xml:space="preserve">2. 우리 신앙의 증인: 하나님을 섬기겠다는 우리의 헌신에 대한 간증이 됩니다.</w:t>
      </w:r>
    </w:p>
    <w:p/>
    <w:p>
      <w:r xmlns:w="http://schemas.openxmlformats.org/wordprocessingml/2006/main">
        <w:t xml:space="preserve">1. 신명기 30:19 - 내가 오늘 하늘과 땅을 불러서 너희에게 증거를 삼노라 내가 생명과 사망과 복과 저주를 너희 앞에 두었느니라. 그러므로 너와 네 자손이 살기 위해서는 생명을 택하라.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여호수아 24장 23절 그가 이르되 이제 너희 중에 있는 이방 신들을 제하여버리고 너희 마음을 이스라엘 하나님 여호와께로 향하라 하였느니라</w:t>
      </w:r>
    </w:p>
    <w:p/>
    <w:p>
      <w:r xmlns:w="http://schemas.openxmlformats.org/wordprocessingml/2006/main">
        <w:t xml:space="preserve">여호수아는 백성들에게 그들의 이방 신들을 버리고 그들의 마음을 이스라엘의 하나님 여호와께로 향하도록 권면합니다.</w:t>
      </w:r>
    </w:p>
    <w:p/>
    <w:p>
      <w:r xmlns:w="http://schemas.openxmlformats.org/wordprocessingml/2006/main">
        <w:t xml:space="preserve">1. 이스라엘의 하나님 여호와를 향한 헌신의 중요성</w:t>
      </w:r>
    </w:p>
    <w:p/>
    <w:p>
      <w:r xmlns:w="http://schemas.openxmlformats.org/wordprocessingml/2006/main">
        <w:t xml:space="preserve">2. 거짓 신을 배척하고 참 숭배를 받아들임</w:t>
      </w:r>
    </w:p>
    <w:p/>
    <w:p>
      <w:r xmlns:w="http://schemas.openxmlformats.org/wordprocessingml/2006/main">
        <w:t xml:space="preserve">1. 신명기 6:5 - 너는 마음을 다하고 뜻을 다하고 힘을 다하여 네 하나님 여호와를 사랑하라.</w:t>
      </w:r>
    </w:p>
    <w:p/>
    <w:p>
      <w:r xmlns:w="http://schemas.openxmlformats.org/wordprocessingml/2006/main">
        <w:t xml:space="preserve">2. 마태복음 22:37-38 예수께서 이르시되 네 마음을 다하고 목숨을 다하고 뜻을 다하여 주 너의 하나님을 사랑하라 하셨으니 이것이 크고 첫째 되는 계명이니라.</w:t>
      </w:r>
    </w:p>
    <w:p/>
    <w:p>
      <w:r xmlns:w="http://schemas.openxmlformats.org/wordprocessingml/2006/main">
        <w:t xml:space="preserve">여호수아 24:24 백성이 여호수아에게 이르되 우리가 우리 하나님 여호와를 섬기고 그 말씀을 우리가 청종하리이다</w:t>
      </w:r>
    </w:p>
    <w:p/>
    <w:p>
      <w:r xmlns:w="http://schemas.openxmlformats.org/wordprocessingml/2006/main">
        <w:t xml:space="preserve">이스라엘 백성들은 여호수아에게 여호와를 섬기고 그분의 명령에 순종하겠다고 선언했습니다.</w:t>
      </w:r>
    </w:p>
    <w:p/>
    <w:p>
      <w:r xmlns:w="http://schemas.openxmlformats.org/wordprocessingml/2006/main">
        <w:t xml:space="preserve">1. 순종: 참 숭배의 열쇠</w:t>
      </w:r>
    </w:p>
    <w:p/>
    <w:p>
      <w:r xmlns:w="http://schemas.openxmlformats.org/wordprocessingml/2006/main">
        <w:t xml:space="preserve">2. 신실한 봉사: 하나님의 약속에 대한 응답</w:t>
      </w:r>
    </w:p>
    <w:p/>
    <w:p>
      <w:r xmlns:w="http://schemas.openxmlformats.org/wordprocessingml/2006/main">
        <w:t xml:space="preserve">1. 마태복음 7:24-27 - 예수님의 지혜로운 건축자와 어리석은 건축자의 비유</w:t>
      </w:r>
    </w:p>
    <w:p/>
    <w:p>
      <w:r xmlns:w="http://schemas.openxmlformats.org/wordprocessingml/2006/main">
        <w:t xml:space="preserve">2. 시편 119:33-37 - 이해와 순종에 대한 시편 기자의 호소</w:t>
      </w:r>
    </w:p>
    <w:p/>
    <w:p>
      <w:r xmlns:w="http://schemas.openxmlformats.org/wordprocessingml/2006/main">
        <w:t xml:space="preserve">여호수아 24장 25절 이에 여호수아가 그 날 백성과 언약을 맺고 세겜에서 그들에게 율례와 율례를 정하였더라</w:t>
      </w:r>
    </w:p>
    <w:p/>
    <w:p>
      <w:r xmlns:w="http://schemas.openxmlformats.org/wordprocessingml/2006/main">
        <w:t xml:space="preserve">여호수아는 백성과 언약을 맺고 세겜에서 율례와 율례를 정했습니다.</w:t>
      </w:r>
    </w:p>
    <w:p/>
    <w:p>
      <w:r xmlns:w="http://schemas.openxmlformats.org/wordprocessingml/2006/main">
        <w:t xml:space="preserve">1. 하나님의 보호 언약: 여호수아 24장의 교훈</w:t>
      </w:r>
    </w:p>
    <w:p/>
    <w:p>
      <w:r xmlns:w="http://schemas.openxmlformats.org/wordprocessingml/2006/main">
        <w:t xml:space="preserve">2. 언약의 능력: 하나님의 율례와 율례를 세우심</w:t>
      </w:r>
    </w:p>
    <w:p/>
    <w:p>
      <w:r xmlns:w="http://schemas.openxmlformats.org/wordprocessingml/2006/main">
        <w:t xml:space="preserve">1. 시 78:5-7 여호와께서 증거를 야곱에게 세우시며 법을 이스라엘에게 정하시고 이를 우리 조상에게 명하사 그들의 자손에게 가르치게 하시고 후대 곧 아직 태어나지 않은 자손에게 이를 알게 하고 일어나서 그들에게 말하여 그들로 하나님께 소망을 두고 하나님의 행하신 일을 잊지 말고 오직 그의 계명을 지키게 하라</w:t>
      </w:r>
    </w:p>
    <w:p/>
    <w:p>
      <w:r xmlns:w="http://schemas.openxmlformats.org/wordprocessingml/2006/main">
        <w:t xml:space="preserve">2. 신명기 7:9 - 그런즉 너는 알라 네 하나님 여호와는 하나님이시요 신실하신 하나님이시라 그를 사랑하고 그 계명을 지키는 자에게는 천 대까지 언약을 지키시며 인애를 베푸시느니라</w:t>
      </w:r>
    </w:p>
    <w:p/>
    <w:p>
      <w:r xmlns:w="http://schemas.openxmlformats.org/wordprocessingml/2006/main">
        <w:t xml:space="preserve">여호수아 24:26 여호수아가 이 모든 말씀을 하나님의 율법책에 기록하고 큰 돌을 가져다가 거기 여호와의 성소 곁에 있는 상수리나무 아래 세우고</w:t>
      </w:r>
    </w:p>
    <w:p/>
    <w:p>
      <w:r xmlns:w="http://schemas.openxmlformats.org/wordprocessingml/2006/main">
        <w:t xml:space="preserve">여호수아는 하나님의 말씀을 책에 기록하고 여호와의 성소 곁에 있는 상수리나무 아래 기념물로 큰 돌을 세웠습니다.</w:t>
      </w:r>
    </w:p>
    <w:p/>
    <w:p>
      <w:r xmlns:w="http://schemas.openxmlformats.org/wordprocessingml/2006/main">
        <w:t xml:space="preserve">1. 하나님의 말씀은 영원하고 변하지 않습니다.</w:t>
      </w:r>
    </w:p>
    <w:p/>
    <w:p>
      <w:r xmlns:w="http://schemas.openxmlformats.org/wordprocessingml/2006/main">
        <w:t xml:space="preserve">2. 신앙으로 내린 기념비적인 결정</w:t>
      </w:r>
    </w:p>
    <w:p/>
    <w:p>
      <w:r xmlns:w="http://schemas.openxmlformats.org/wordprocessingml/2006/main">
        <w:t xml:space="preserve">1. 신명기 31:24-26 모세가 이 율법의 말씀을 다 책에 기록하기를 마치고</w:t>
      </w:r>
    </w:p>
    <w:p/>
    <w:p>
      <w:r xmlns:w="http://schemas.openxmlformats.org/wordprocessingml/2006/main">
        <w:t xml:space="preserve">2. 히브리서 11:1-2 - 믿음은 바라는 것들의 실상이요 보이지 않는 것들의 증거니.</w:t>
      </w:r>
    </w:p>
    <w:p/>
    <w:p>
      <w:r xmlns:w="http://schemas.openxmlformats.org/wordprocessingml/2006/main">
        <w:t xml:space="preserve">여호수아 24:27 여호수아가 모든 백성에게 이르되 보라 이 돌이 우리에게 증거가 되리라 이 짐승은 여호와께서 우리에게 이르신 모든 말씀을 들었으므로 너희에게 증인이 되어 너희가 너희 하나님을 부인하지 않게 하려 함이니라</w:t>
      </w:r>
    </w:p>
    <w:p/>
    <w:p>
      <w:r xmlns:w="http://schemas.openxmlformats.org/wordprocessingml/2006/main">
        <w:t xml:space="preserve">여호수아는 사람들에게 하나님께 충성하고 그분을 부인하지 말라고 촉구합니다.</w:t>
      </w:r>
    </w:p>
    <w:p/>
    <w:p>
      <w:r xmlns:w="http://schemas.openxmlformats.org/wordprocessingml/2006/main">
        <w:t xml:space="preserve">1: 우리는 세상의 유혹에도 불구하고 하나님께 충실하도록 부르심을 받았습니다.</w:t>
      </w:r>
    </w:p>
    <w:p/>
    <w:p>
      <w:r xmlns:w="http://schemas.openxmlformats.org/wordprocessingml/2006/main">
        <w:t xml:space="preserve">2: 우리는 하나님께 헌신해야 하며 결코 그분을 부인하지 않아야 합니다.</w:t>
      </w:r>
    </w:p>
    <w:p/>
    <w:p>
      <w:r xmlns:w="http://schemas.openxmlformats.org/wordprocessingml/2006/main">
        <w:t xml:space="preserve">1: 히브리서 10:23 우리는 흔들리지 않고 우리의 믿음의 고백을 굳게 잡습니다. (약속하신 이는 미쁘시니라)</w:t>
      </w:r>
    </w:p>
    <w:p/>
    <w:p>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너희 안에서 행하시는 이는 하나님이시니 자기의 기쁘신 뜻을 위하여 너희로 소원을 두고 행하게 하시나니</w:t>
      </w:r>
    </w:p>
    <w:p/>
    <w:p>
      <w:r xmlns:w="http://schemas.openxmlformats.org/wordprocessingml/2006/main">
        <w:t xml:space="preserve">여호수아 24:28 이에 여호수아는 백성을 각각 자기 기업으로 보내니라.</w:t>
      </w:r>
    </w:p>
    <w:p/>
    <w:p>
      <w:r xmlns:w="http://schemas.openxmlformats.org/wordprocessingml/2006/main">
        <w:t xml:space="preserve">여호수아는 백성들이 떠나 자신들의 땅으로 돌아가는 것을 허락했습니다.</w:t>
      </w:r>
    </w:p>
    <w:p/>
    <w:p>
      <w:r xmlns:w="http://schemas.openxmlformats.org/wordprocessingml/2006/main">
        <w:t xml:space="preserve">1. 개인의 권리를 인정하고 존중하는 것의 중요성.</w:t>
      </w:r>
    </w:p>
    <w:p/>
    <w:p>
      <w:r xmlns:w="http://schemas.openxmlformats.org/wordprocessingml/2006/main">
        <w:t xml:space="preserve">2. 우리 삶에 나타나는 은혜와 자비의 능력.</w:t>
      </w:r>
    </w:p>
    <w:p/>
    <w:p>
      <w:r xmlns:w="http://schemas.openxmlformats.org/wordprocessingml/2006/main">
        <w:t xml:space="preserve">1. 마태복음 7:12 그러므로 모든 일에 남이 너희에게 해 주기를 바라는 대로 너희도 남을 대접하라.</w:t>
      </w:r>
    </w:p>
    <w:p/>
    <w:p>
      <w:r xmlns:w="http://schemas.openxmlformats.org/wordprocessingml/2006/main">
        <w:t xml:space="preserve">2. 마태복음 6:14-15 너희가 사람의 잘못을 용서하면 하늘에 계신 너희 아버지께서도 너희를 용서하시리라. 15 그러나 너희가 다른 사람의 죄를 용서하지 않으면, 너희 아버지께서도 너희 죄를 용서하지 않으실 것이다.</w:t>
      </w:r>
    </w:p>
    <w:p/>
    <w:p>
      <w:r xmlns:w="http://schemas.openxmlformats.org/wordprocessingml/2006/main">
        <w:t xml:space="preserve">여호수아 24:29 이 일 후에 여호와의 종 눈의 아들 여호수아가 백십 세에 죽으매</w:t>
      </w:r>
    </w:p>
    <w:p/>
    <w:p>
      <w:r xmlns:w="http://schemas.openxmlformats.org/wordprocessingml/2006/main">
        <w:t xml:space="preserve">눈의 아들이자 여호와의 종인 여호수아가 110세를 일기로 죽었습니다.</w:t>
      </w:r>
    </w:p>
    <w:p/>
    <w:p>
      <w:r xmlns:w="http://schemas.openxmlformats.org/wordprocessingml/2006/main">
        <w:t xml:space="preserve">1: 우리는 여호수아의 믿음과 주님께 헌신한 삶에서 배울 수 있습니다.</w:t>
      </w:r>
    </w:p>
    <w:p/>
    <w:p>
      <w:r xmlns:w="http://schemas.openxmlformats.org/wordprocessingml/2006/main">
        <w:t xml:space="preserve">2: 우리는 여호수아를 주님의 신실한 종의 모범으로 볼 수 있습니다.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야고보서 1:2-4 내 형제들아 너희가 여러 가지 시련을 당하거든 온전히 기쁘게 여기라 이는 너희 믿음의 시련이 인내를 만들어 내는 줄 앎이니라 오직 인내를 온전히 이루라 이는 너희로 온전하고 구비하여 조금도 부족함이 없게 하려 함이라</w:t>
      </w:r>
    </w:p>
    <w:p/>
    <w:p>
      <w:r xmlns:w="http://schemas.openxmlformats.org/wordprocessingml/2006/main">
        <w:t xml:space="preserve">여호수아 24:30 에브라임 산지 가아스 산 북쪽 딤낫세라에 있는 그의 기업의 경계에 그를 장사하였더라</w:t>
      </w:r>
    </w:p>
    <w:p/>
    <w:p>
      <w:r xmlns:w="http://schemas.openxmlformats.org/wordprocessingml/2006/main">
        <w:t xml:space="preserve">여호수아는 에브라임 산지 가아스 산 북쪽 팀낫세라에 있는 그의 기업의 경계에 장사되었습니다.</w:t>
      </w:r>
    </w:p>
    <w:p/>
    <w:p>
      <w:r xmlns:w="http://schemas.openxmlformats.org/wordprocessingml/2006/main">
        <w:t xml:space="preserve">1. 유산의 힘: 여호수아의 유산은 어떻게 지속되는가</w:t>
      </w:r>
    </w:p>
    <w:p/>
    <w:p>
      <w:r xmlns:w="http://schemas.openxmlformats.org/wordprocessingml/2006/main">
        <w:t xml:space="preserve">2. 믿음의 삶: 여호수아가 하나님께 헌신한 모범</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37:3 – 여호와를 신뢰하고 선을 행하십시오. 그리하면 네가 그 땅에 거하며 진실로 먹을 것을 얻게 되리라.</w:t>
      </w:r>
    </w:p>
    <w:p/>
    <w:p>
      <w:r xmlns:w="http://schemas.openxmlformats.org/wordprocessingml/2006/main">
        <w:t xml:space="preserve">여호수아 24:31 이스라엘은 여호수아와 여호수아의 생존 장로들이 사는 날 동안 여호와를 섬겼으니 그들은 여호와께서 이스라엘을 위하여 행하신 모든 일을 알았더라</w:t>
      </w:r>
    </w:p>
    <w:p/>
    <w:p>
      <w:r xmlns:w="http://schemas.openxmlformats.org/wordprocessingml/2006/main">
        <w:t xml:space="preserve">이스라엘은 여호수아와 그 뒤에 살았던 장로들이 사는 날 동안 여호와를 섬겼습니다. 그들은 여호와께서 이스라엘을 위해 행하신 모든 일을 목격했습니다.</w:t>
      </w:r>
    </w:p>
    <w:p/>
    <w:p>
      <w:r xmlns:w="http://schemas.openxmlformats.org/wordprocessingml/2006/main">
        <w:t xml:space="preserve">1. 변화의 시대에 주님의 신실하심</w:t>
      </w:r>
    </w:p>
    <w:p/>
    <w:p>
      <w:r xmlns:w="http://schemas.openxmlformats.org/wordprocessingml/2006/main">
        <w:t xml:space="preserve">2. 충실한 봉사의 유산</w:t>
      </w:r>
    </w:p>
    <w:p/>
    <w:p>
      <w:r xmlns:w="http://schemas.openxmlformats.org/wordprocessingml/2006/main">
        <w:t xml:space="preserve">1. 시편 136:1 - 여호와께 감사하라 그는 선하시며 그 인자하심이 영원함이로다</w:t>
      </w:r>
    </w:p>
    <w:p/>
    <w:p>
      <w:r xmlns:w="http://schemas.openxmlformats.org/wordprocessingml/2006/main">
        <w:t xml:space="preserve">2. 히브리서 13:8 - 예수 그리스도는 어제나 오늘이나 영원토록 동일하시니라.</w:t>
      </w:r>
    </w:p>
    <w:p/>
    <w:p>
      <w:r xmlns:w="http://schemas.openxmlformats.org/wordprocessingml/2006/main">
        <w:t xml:space="preserve">여호수아 24:32 이스라엘 자손이 애굽에서 가지고 나온 요셉의 뼈를 세겜에 장사하였으니 이곳은 야곱이 백 크시타를 주고 세겜의 아버지 하몰의 자손들에게서 산 밭이니라 그리고 그것이 요셉 자손의 기업이 되었습니다.</w:t>
      </w:r>
    </w:p>
    <w:p/>
    <w:p>
      <w:r xmlns:w="http://schemas.openxmlformats.org/wordprocessingml/2006/main">
        <w:t xml:space="preserve">이스라엘 자손이 애굽에서 가져온 요셉의 뼈를 세겜에 장사하였으니 이곳은 야곱이 세겜의 아버지 하몰의 아들들에게서 은 백 개에 산 밭이니라. 이 땅은 요셉의 자녀들의 상속 재산이 되었습니다.</w:t>
      </w:r>
    </w:p>
    <w:p/>
    <w:p>
      <w:r xmlns:w="http://schemas.openxmlformats.org/wordprocessingml/2006/main">
        <w:t xml:space="preserve">1. 우리의 필요를 공급하시는 하나님의 신실하심 - 여호수아 24:32</w:t>
      </w:r>
    </w:p>
    <w:p/>
    <w:p>
      <w:r xmlns:w="http://schemas.openxmlformats.org/wordprocessingml/2006/main">
        <w:t xml:space="preserve">2. 조상을 공경하는 것의 중요성 - 여호수아 24:32</w:t>
      </w:r>
    </w:p>
    <w:p/>
    <w:p>
      <w:r xmlns:w="http://schemas.openxmlformats.org/wordprocessingml/2006/main">
        <w:t xml:space="preserve">1. 창세기 33:19 - 그가 장막을 쳤던 땅을 세겜의 아버지 하몰의 자손의 손에서 은 백 닢에 샀더라.</w:t>
      </w:r>
    </w:p>
    <w:p/>
    <w:p>
      <w:r xmlns:w="http://schemas.openxmlformats.org/wordprocessingml/2006/main">
        <w:t xml:space="preserve">2.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여호수아 24:33 그리고 아론의 아들 엘르아살이 죽었습니다. 에브라임 산지에서 그에게 주어진 그의 아들 비느하스에게 속한 산에 그를 장사하였더라.</w:t>
      </w:r>
    </w:p>
    <w:p/>
    <w:p>
      <w:r xmlns:w="http://schemas.openxmlformats.org/wordprocessingml/2006/main">
        <w:t xml:space="preserve">아론의 아들 엘르아자르가 죽어 그의 아들 비느하스가 에브라임 산지에서 준 산에 장사되었습니다.</w:t>
      </w:r>
    </w:p>
    <w:p/>
    <w:p>
      <w:r xmlns:w="http://schemas.openxmlformats.org/wordprocessingml/2006/main">
        <w:t xml:space="preserve">1. 유산의 중요성: 후손을 이어갈 수 있는 방법</w:t>
      </w:r>
    </w:p>
    <w:p/>
    <w:p>
      <w:r xmlns:w="http://schemas.openxmlformats.org/wordprocessingml/2006/main">
        <w:t xml:space="preserve">2. 시간을 최대한 활용하기: 엘르아자르의 삶 살펴보기</w:t>
      </w:r>
    </w:p>
    <w:p/>
    <w:p>
      <w:r xmlns:w="http://schemas.openxmlformats.org/wordprocessingml/2006/main">
        <w:t xml:space="preserve">1. 시편 39:4-5 - “여호와여 내 생명의 끝과 연수의 덧없음을 내게 보이시고 내 생명의 덧없음을 알게 하소서 주께서 나의 날을 손바닥 한 뼘만 되게 하셨으니 나의 햇수가 한 뼘 같게 하셨나이다 네 앞에는 아무 것도 없는 것 같으니 무릇 평안해 보이는 자라도 다 호흡일 뿐이니라</w:t>
      </w:r>
    </w:p>
    <w:p/>
    <w:p>
      <w:r xmlns:w="http://schemas.openxmlformats.org/wordprocessingml/2006/main">
        <w:t xml:space="preserve">2. 전도서 3:1-2 - 천하에 범사에 기한이 있으니 모든 일이 이룰 때가 있느니라. 태어날 때가 있고 죽을 때가 있습니다. 심을 때가 있고 수확할 때가 있습니다.</w:t>
      </w:r>
    </w:p>
    <w:p/>
    <w:p>
      <w:r xmlns:w="http://schemas.openxmlformats.org/wordprocessingml/2006/main">
        <w:t xml:space="preserve">사사기 1장은 표시된 구절과 함께 다음과 같이 세 문단으로 요약될 수 있습니다.</w:t>
      </w:r>
    </w:p>
    <w:p/>
    <w:p>
      <w:r xmlns:w="http://schemas.openxmlformats.org/wordprocessingml/2006/main">
        <w:t xml:space="preserve">첫 번째 단락: 사사기 1:1-7은 유다 지파와 시므온 지파가 가나안을 정복하면서 처음으로 승리한 것을 묘사합니다. 이 장은 여호수아가 죽은 후 이스라엘 백성들이 누가 먼저 올라가서 가나안 사람들과 싸워야 할지에 관해 여호와께 인도를 구했다는 내용으로 시작됩니다. 여호와께서는 그들에게 유다를 보내라고 지시하시고, 그들은 여러 성읍과 지파들을 상대로 전쟁을 벌인다. 하나님의 도움으로 유다는 아도니베섹을 물리치고 예루살렘과 헤브론과 드빌을 함락시킵니다.</w:t>
      </w:r>
    </w:p>
    <w:p/>
    <w:p>
      <w:r xmlns:w="http://schemas.openxmlformats.org/wordprocessingml/2006/main">
        <w:t xml:space="preserve">2항: 계속되는 사사기 1:8-21에서는 각 지파가 각자의 영토에서 승리하고 부분적인 성공을 거둔 내용을 자세히 설명합니다. 이 구절은 베냐민이 예루살렘에서 여부스 족속을 쫓아내지 못했으나 그들이 대신 그들 가운데 살고 있다는 사실을 언급하고 있습니다. 에브라임도 할당된 땅을 완전히 정복하지 못하고 가나안 족속과 공존한다. 므낫세, 스불론, 아셀, 납달리, 단과 같은 다른 지파들은 적들을 몰아내거나 정복하는 데 있어 다양한 정도의 성공을 경험합니다.</w:t>
      </w:r>
    </w:p>
    <w:p/>
    <w:p>
      <w:r xmlns:w="http://schemas.openxmlformats.org/wordprocessingml/2006/main">
        <w:t xml:space="preserve">3항: 사사기 1장은 여러 지파의 노력에도 불구하고 일부 가나안 요새가 정복되지 않은 채 남아 있는 기록으로 끝납니다. 사사기 1:27-36에서는 므낫세가 특정 성읍의 주민들을 모두 쫓아내지 않았다고 언급합니다. 마찬가지로 에브라임은 게셀에 사는 가나안 사람들을 쫓아내지 않았습니다. 그 결과, 이들 남은 주민들은 이스라엘에게 강제 노역을 하게 되지만 계속해서 그들 가운데 거하게 됩니다.</w:t>
      </w:r>
    </w:p>
    <w:p/>
    <w:p>
      <w:r xmlns:w="http://schemas.openxmlformats.org/wordprocessingml/2006/main">
        <w:t xml:space="preserve">요약하자면:</w:t>
      </w:r>
    </w:p>
    <w:p>
      <w:r xmlns:w="http://schemas.openxmlformats.org/wordprocessingml/2006/main">
        <w:t xml:space="preserve">사사기 1장은 다음과 같이 말합니다.</w:t>
      </w:r>
    </w:p>
    <w:p>
      <w:r xmlns:w="http://schemas.openxmlformats.org/wordprocessingml/2006/main">
        <w:t xml:space="preserve">초기 승리 유다는 여러 도시를 정복합니다.</w:t>
      </w:r>
    </w:p>
    <w:p>
      <w:r xmlns:w="http://schemas.openxmlformats.org/wordprocessingml/2006/main">
        <w:t xml:space="preserve">부분적인 성공 부족은 다양한 수준의 성공을 경험합니다.</w:t>
      </w:r>
    </w:p>
    <w:p>
      <w:r xmlns:w="http://schemas.openxmlformats.org/wordprocessingml/2006/main">
        <w:t xml:space="preserve">남아 있는 요새에는 일부 가나안 주민들이 남아 있습니다.</w:t>
      </w:r>
    </w:p>
    <w:p/>
    <w:p>
      <w:r xmlns:w="http://schemas.openxmlformats.org/wordprocessingml/2006/main">
        <w:t xml:space="preserve">최초의 승리에 대한 강조 유다가 여러 도시를 정복함;</w:t>
      </w:r>
    </w:p>
    <w:p>
      <w:r xmlns:w="http://schemas.openxmlformats.org/wordprocessingml/2006/main">
        <w:t xml:space="preserve">부분적인 성공 부족은 다양한 수준의 성공을 경험합니다.</w:t>
      </w:r>
    </w:p>
    <w:p>
      <w:r xmlns:w="http://schemas.openxmlformats.org/wordprocessingml/2006/main">
        <w:t xml:space="preserve">남아 있는 요새에는 일부 가나안 주민들이 남아 있습니다.</w:t>
      </w:r>
    </w:p>
    <w:p/>
    <w:p>
      <w:r xmlns:w="http://schemas.openxmlformats.org/wordprocessingml/2006/main">
        <w:t xml:space="preserve">이 장에서는 이스라엘 지파들이 가나안을 정복하면서 직면한 초기 승리와 그에 따른 도전에 초점을 맞춥니다. 사사기 1장에는 여호수아가 죽은 후 이스라엘 백성들이 누가 먼저 올라가서 가나안 족속과 싸워야 할지에 관해 여호와께 인도를 구하는 내용이 언급되어 있습니다. 여호와께서 그들에게 유다를 보내라고 명하시자 그들은 여러 성읍과 족속과 싸워 큰 승리를 거두었다.</w:t>
      </w:r>
    </w:p>
    <w:p/>
    <w:p>
      <w:r xmlns:w="http://schemas.openxmlformats.org/wordprocessingml/2006/main">
        <w:t xml:space="preserve">사사기 1장에 계속되는 이 구절은 각자의 영토에서 다른 지파들의 승리와 부분적인 성공을 자세히 설명합니다. 베냐민과 에브라임과 같은 일부 지파는 적들을 완전히 몰아내지 못하는 반면, 다른 지파들은 그들을 할당된 땅에서 정복하거나 추방하는 데 다양한 수준의 성공을 경험합니다. 이 기록은 다양한 부족이 가나안에 입지를 굳히기 위해 노력하면서 직면한 승리와 도전을 모두 강조합니다.</w:t>
      </w:r>
    </w:p>
    <w:p/>
    <w:p>
      <w:r xmlns:w="http://schemas.openxmlformats.org/wordprocessingml/2006/main">
        <w:t xml:space="preserve">사사기 1장은 여러 지파의 노력에도 불구하고 특정 가나안 요새가 정복되지 않은 채 남아 있는 이야기로 끝을 맺습니다. 일부 부족은 남은 주민들을 완전히 몰아내거나 멸절시키지 않고 대신 강제 노동을 시키면서 이스라엘 영토 내에 거주하도록 허용하기로 결정했습니다. 이 결정은 나중에 이 인구가 이스라엘과 계속 공존함에 따라 결과를 초래할 것입니다.</w:t>
      </w:r>
    </w:p>
    <w:p/>
    <w:p>
      <w:r xmlns:w="http://schemas.openxmlformats.org/wordprocessingml/2006/main">
        <w:t xml:space="preserve">삿 1:1 여호수아가 죽은 후에 이스라엘 자손이 여호와께 묻자와 이르되 우리 중 누가 먼저 올라가서 가나안 족속과 싸우리이까</w:t>
      </w:r>
    </w:p>
    <w:p/>
    <w:p>
      <w:r xmlns:w="http://schemas.openxmlformats.org/wordprocessingml/2006/main">
        <w:t xml:space="preserve">여호수아가 죽은 후 이스라엘 사람들은 누가 그들을 이끌고 가나안 사람들과 싸울 것인지 궁금해했습니다.</w:t>
      </w:r>
    </w:p>
    <w:p/>
    <w:p>
      <w:r xmlns:w="http://schemas.openxmlformats.org/wordprocessingml/2006/main">
        <w:t xml:space="preserve">1. 위대한 지도자의 발자취를 따르다</w:t>
      </w:r>
    </w:p>
    <w:p/>
    <w:p>
      <w:r xmlns:w="http://schemas.openxmlformats.org/wordprocessingml/2006/main">
        <w:t xml:space="preserve">2. 믿음의 승리의 약속</w:t>
      </w:r>
    </w:p>
    <w:p/>
    <w:p>
      <w:r xmlns:w="http://schemas.openxmlformats.org/wordprocessingml/2006/main">
        <w:t xml:space="preserve">1.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삿 1:2 여호와께서 이르시되 유다가 올라갈지니라 보라 내가 이 땅을 그의 손에 붙였느니라</w:t>
      </w:r>
    </w:p>
    <w:p/>
    <w:p>
      <w:r xmlns:w="http://schemas.openxmlformats.org/wordprocessingml/2006/main">
        <w:t xml:space="preserve">여호와께서는 유다에게 그 땅에서 승리와 성공을 약속하셨습니다.</w:t>
      </w:r>
    </w:p>
    <w:p/>
    <w:p>
      <w:r xmlns:w="http://schemas.openxmlformats.org/wordprocessingml/2006/main">
        <w:t xml:space="preserve">1: 하나님은 우리에게 인생의 어떤 장애물도 극복할 수 있는 능력을 주실 것입니다.</w:t>
      </w:r>
    </w:p>
    <w:p/>
    <w:p>
      <w:r xmlns:w="http://schemas.openxmlformats.org/wordprocessingml/2006/main">
        <w:t xml:space="preserve">2: 하나님은 우리가 그분을 신뢰한다면 성공할 수 있는 자원을 우리에게 주실 것입니다.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사사기 1:3 유다가 그의 형제 시므온에게 이르되 나와 함께 나의 몫으로 올라가서 가나안 족속과 싸우자 나도 마찬가지로 당신과 함께 당신의 몫에 들어가겠습니다. 그래서 시므온은 그와 함께 갔다.</w:t>
      </w:r>
    </w:p>
    <w:p/>
    <w:p>
      <w:r xmlns:w="http://schemas.openxmlformats.org/wordprocessingml/2006/main">
        <w:t xml:space="preserve">유다는 그의 형 시므온에게 가나안 사람들과의 싸움에 동참해 달라고 요청했고 시므온은 동의했습니다.</w:t>
      </w:r>
    </w:p>
    <w:p/>
    <w:p>
      <w:r xmlns:w="http://schemas.openxmlformats.org/wordprocessingml/2006/main">
        <w:t xml:space="preserve">1. 믿음으로 연합하는 힘 – 사사기 1:3</w:t>
      </w:r>
    </w:p>
    <w:p/>
    <w:p>
      <w:r xmlns:w="http://schemas.openxmlformats.org/wordprocessingml/2006/main">
        <w:t xml:space="preserve">2. 신실한 형제를 갖는 축복 – 사사기 1장 3절</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17:17 - 친구는 항상 사랑하고 형제는 환난을 겪을 때를 위하여 태어난다.</w:t>
      </w:r>
    </w:p>
    <w:p/>
    <w:p>
      <w:r xmlns:w="http://schemas.openxmlformats.org/wordprocessingml/2006/main">
        <w:t xml:space="preserve">사사기 1:4 유다가 올라갔습니다. 여호와께서 가나안 족속과 브리스 족속을 그들의 손에 붙이시매 그들이 베섹에서 만 명을 죽이니라</w:t>
      </w:r>
    </w:p>
    <w:p/>
    <w:p>
      <w:r xmlns:w="http://schemas.openxmlformats.org/wordprocessingml/2006/main">
        <w:t xml:space="preserve">유다가 싸우러 나갔더니 여호와께서 그들이 가나안 족속과 브리스 족속을 쳐서 승리하게 하신지라 그들은 베섹에서 1만 명을 죽였습니다.</w:t>
      </w:r>
    </w:p>
    <w:p/>
    <w:p>
      <w:r xmlns:w="http://schemas.openxmlformats.org/wordprocessingml/2006/main">
        <w:t xml:space="preserve">1. 하나님은 승리의 하나님이시며 우리가 그분을 위해 싸울 때 우리에게 힘을 주시는 분이십니다.</w:t>
      </w:r>
    </w:p>
    <w:p/>
    <w:p>
      <w:r xmlns:w="http://schemas.openxmlformats.org/wordprocessingml/2006/main">
        <w:t xml:space="preserve">2. 우리가 어떤 장애물에 직면하더라도 하나님께서 우리와 함께 계실 것임을 믿을 수 있습니다.</w:t>
      </w:r>
    </w:p>
    <w:p/>
    <w:p>
      <w:r xmlns:w="http://schemas.openxmlformats.org/wordprocessingml/2006/main">
        <w:t xml:space="preserve">1. 여호수아 23:10 - “너희 중 한 사람이 천 명을 쫓으리니 이는 너희 하나님 여호와 그가 너희에게 말씀하신 것 같이 너희를 위하여 싸우심이니라.”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삿 1:5 베섹에서 아도니베섹을 만나 그와 싸워 가나안 족속과 브리스 족속을 죽이니라</w:t>
      </w:r>
    </w:p>
    <w:p/>
    <w:p>
      <w:r xmlns:w="http://schemas.openxmlformats.org/wordprocessingml/2006/main">
        <w:t xml:space="preserve">이스라엘 사람들은 베섹에서 아도니베섹을 쳤습니다.</w:t>
      </w:r>
    </w:p>
    <w:p/>
    <w:p>
      <w:r xmlns:w="http://schemas.openxmlformats.org/wordprocessingml/2006/main">
        <w:t xml:space="preserve">1. 하나님께서는 잘못을 행하는 자들에게 공의를 베푸실 것입니다.</w:t>
      </w:r>
    </w:p>
    <w:p/>
    <w:p>
      <w:r xmlns:w="http://schemas.openxmlformats.org/wordprocessingml/2006/main">
        <w:t xml:space="preserve">2. 승리는 우리가 그분을 믿을 때 옵니다.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시편 20:7 - 어떤 사람은 병거를, 어떤 사람은 말을 의지하나 우리는 여호와 우리 하나님의 이름을 의지하오니</w:t>
      </w:r>
    </w:p>
    <w:p/>
    <w:p>
      <w:r xmlns:w="http://schemas.openxmlformats.org/wordprocessingml/2006/main">
        <w:t xml:space="preserve">삿 1:6 그러나 아도니베섹은 도망쳤습니다. 그리고 그들은 그를 쫓아가서 그를 붙잡고 그의 엄지손가락과 엄지발가락을 잘랐다.</w:t>
      </w:r>
    </w:p>
    <w:p/>
    <w:p>
      <w:r xmlns:w="http://schemas.openxmlformats.org/wordprocessingml/2006/main">
        <w:t xml:space="preserve">아도니베젝은 자신의 잘못으로 인해 엄지손가락과 엄지발가락이 잘리는 형벌을 받았습니다.</w:t>
      </w:r>
    </w:p>
    <w:p/>
    <w:p>
      <w:r xmlns:w="http://schemas.openxmlformats.org/wordprocessingml/2006/main">
        <w:t xml:space="preserve">1. 악을 행하는 자는 아무리 강한 자라도 하나님은 벌하실 것이다.</w:t>
      </w:r>
    </w:p>
    <w:p/>
    <w:p>
      <w:r xmlns:w="http://schemas.openxmlformats.org/wordprocessingml/2006/main">
        <w:t xml:space="preserve">2. 의의 길에서 벗어나지 않도록 조심해야 합니다.</w:t>
      </w:r>
    </w:p>
    <w:p/>
    <w:p>
      <w:r xmlns:w="http://schemas.openxmlformats.org/wordprocessingml/2006/main">
        <w:t xml:space="preserve">1. 잠언 21:15 - 공의가 시행되면 의인에게는 기쁨이 되고 악인에게는 두려움이 되느니라.</w:t>
      </w:r>
    </w:p>
    <w:p/>
    <w:p>
      <w:r xmlns:w="http://schemas.openxmlformats.org/wordprocessingml/2006/main">
        <w:t xml:space="preserve">2. 시편 37:1-2 - 악인 때문에 불평하지 말며 악인을 부러워하지 마십시오. 악인에게는 장래 희망이 없고 악인의 등불은 꺼지느니라.</w:t>
      </w:r>
    </w:p>
    <w:p/>
    <w:p>
      <w:r xmlns:w="http://schemas.openxmlformats.org/wordprocessingml/2006/main">
        <w:t xml:space="preserve">사사기 1:7 아도니베섹이 이르되 칠십 왕이 그 엄지손가락과 엄지발가락을 잘린 채 내 상 아래에 음식을 모았으니 내가 행한 대로 하나님이 내게 갚으셨느니라 그리고 그들은 그를 예루살렘으로 끌고 갔습니다. 그리고 그는 거기서 죽었습니다.</w:t>
      </w:r>
    </w:p>
    <w:p/>
    <w:p>
      <w:r xmlns:w="http://schemas.openxmlformats.org/wordprocessingml/2006/main">
        <w:t xml:space="preserve">아도니베젝은 하나님께서 그에게 똑같이 갚으셨을 때 그의 행동의 결과를 배웠습니다.</w:t>
      </w:r>
    </w:p>
    <w:p/>
    <w:p>
      <w:r xmlns:w="http://schemas.openxmlformats.org/wordprocessingml/2006/main">
        <w:t xml:space="preserve">1. 하나님의 공의는 확실하며 부인되지 아니하시느니라.</w:t>
      </w:r>
    </w:p>
    <w:p/>
    <w:p>
      <w:r xmlns:w="http://schemas.openxmlformats.org/wordprocessingml/2006/main">
        <w:t xml:space="preserve">2. 우리는 뿌린 대로 거두게 됩니다. 이는 사사기의 예입니다.</w:t>
      </w:r>
    </w:p>
    <w:p/>
    <w:p>
      <w:r xmlns:w="http://schemas.openxmlformats.org/wordprocessingml/2006/main">
        <w:t xml:space="preserve">1. 이사야 59:18 - 그들의 행위대로 갚으시되 그의 대적에게 진노하시며 그의 대적에게 보응하시리라</w:t>
      </w:r>
    </w:p>
    <w:p/>
    <w:p>
      <w:r xmlns:w="http://schemas.openxmlformats.org/wordprocessingml/2006/main">
        <w:t xml:space="preserve">2. 갈라디아서 6:7 - 속지 말라 하나님은 만홀히 여김을 받지 아니하시나니 사람이 무엇으로 심든지 그대로 거두리라.</w:t>
      </w:r>
    </w:p>
    <w:p/>
    <w:p>
      <w:r xmlns:w="http://schemas.openxmlformats.org/wordprocessingml/2006/main">
        <w:t xml:space="preserve">삿 1:8 이제 유다 자손이 예루살렘을 쳐서 그것을 취하고 칼날로 치고 그 성을 불살랐느니라.</w:t>
      </w:r>
    </w:p>
    <w:p/>
    <w:p>
      <w:r xmlns:w="http://schemas.openxmlformats.org/wordprocessingml/2006/main">
        <w:t xml:space="preserve">유다 자손은 예루살렘을 쳐서 칼로 쳐서 그 성을 불사르고</w:t>
      </w:r>
    </w:p>
    <w:p/>
    <w:p>
      <w:r xmlns:w="http://schemas.openxmlformats.org/wordprocessingml/2006/main">
        <w:t xml:space="preserve">1. 믿음의 힘: 자신을 믿는 것이 어떻게 위대함으로 이어질 수 있는가</w:t>
      </w:r>
    </w:p>
    <w:p/>
    <w:p>
      <w:r xmlns:w="http://schemas.openxmlformats.org/wordprocessingml/2006/main">
        <w:t xml:space="preserve">2. 역경 극복: 도전을 극복하고 승리하는 방법</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8:37 - 아닙니다. 이 모든 일에 우리를 사랑하시는 이로 말미암아 우리가 넉넉히 이기느니라.</w:t>
      </w:r>
    </w:p>
    <w:p/>
    <w:p>
      <w:r xmlns:w="http://schemas.openxmlformats.org/wordprocessingml/2006/main">
        <w:t xml:space="preserve">삿 1:9 그 후에 유다 자손이 내려가서 산지와 남방과 평지에 거주하는 가나안 족속과 싸웠더라</w:t>
      </w:r>
    </w:p>
    <w:p/>
    <w:p>
      <w:r xmlns:w="http://schemas.openxmlformats.org/wordprocessingml/2006/main">
        <w:t xml:space="preserve">유다 자손은 산지와 남방과 골짜기에 거주하는 가나안 족속과 싸우러 나갔더라.</w:t>
      </w:r>
    </w:p>
    <w:p/>
    <w:p>
      <w:r xmlns:w="http://schemas.openxmlformats.org/wordprocessingml/2006/main">
        <w:t xml:space="preserve">1. 전투하라는 부르심: 하나님을 위해 싸우라는 하나님의 부르심에 우리가 응답하는 방법</w:t>
      </w:r>
    </w:p>
    <w:p/>
    <w:p>
      <w:r xmlns:w="http://schemas.openxmlformats.org/wordprocessingml/2006/main">
        <w:t xml:space="preserve">2. 두려움 극복: 다가오는 전투를 극복하는 방법</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118:6 - 여호와께서 나와 함께 계시니 나는 두려워하지 않을 것이다. 단순한 필사자가 나에게 무엇을 할 수 있습니까?</w:t>
      </w:r>
    </w:p>
    <w:p/>
    <w:p>
      <w:r xmlns:w="http://schemas.openxmlformats.org/wordprocessingml/2006/main">
        <w:t xml:space="preserve">삿 1:10 유다가 헤브론에 거주하는 가나안 족속을 쳐서 세새와 아히만과 달매를 죽였으니 헤브론의 본 이름은 기럇달바더라 그들이</w:t>
      </w:r>
    </w:p>
    <w:p/>
    <w:p>
      <w:r xmlns:w="http://schemas.openxmlformats.org/wordprocessingml/2006/main">
        <w:t xml:space="preserve">유다는 헤브론으로 가서 가나안 족속과 싸우려고 세새와 아히만과 달매를 죽였습니다.</w:t>
      </w:r>
    </w:p>
    <w:p/>
    <w:p>
      <w:r xmlns:w="http://schemas.openxmlformats.org/wordprocessingml/2006/main">
        <w:t xml:space="preserve">1. 믿음의 힘: 사사기 1장 10절에 나오는 유다의 힘을 이해함</w:t>
      </w:r>
    </w:p>
    <w:p/>
    <w:p>
      <w:r xmlns:w="http://schemas.openxmlformats.org/wordprocessingml/2006/main">
        <w:t xml:space="preserve">2. 적을 이기는 방법: 유다의 발자취를 따르는 방법</w:t>
      </w:r>
    </w:p>
    <w:p/>
    <w:p>
      <w:r xmlns:w="http://schemas.openxmlformats.org/wordprocessingml/2006/main">
        <w:t xml:space="preserve">1. 고린도전서 16:13-14 깨어 믿음에 굳게 서서 남자답게 강건하라. 당신이 하는 모든 일이 사랑 안에서 이루어지게 하십시오.</w:t>
      </w:r>
    </w:p>
    <w:p/>
    <w:p>
      <w:r xmlns:w="http://schemas.openxmlformats.org/wordprocessingml/2006/main">
        <w:t xml:space="preserve">2. 잠언 4:23-27 항상 깨어 네 마음을 지키라. 생명의 샘이 이에서 흘러나느니라. 굽은 말을 네게서 버리고 패역한 말을 네게서 멀리하라. 당신의 눈은 바로 앞을 바라보고, 당신의 시선은 당신 바로 앞에 있도록 하십시오. 네 발이 갈 길을 깊이 생각하라. 그러면 네 모든 길이 안전하리라. 오른쪽이나 왼쪽으로 치우치지 마십시오. 네 발을 악에서 떠나게 하라.</w:t>
      </w:r>
    </w:p>
    <w:p/>
    <w:p>
      <w:r xmlns:w="http://schemas.openxmlformats.org/wordprocessingml/2006/main">
        <w:t xml:space="preserve">삿 1:11 그가 거기서부터 드빌 주민을 쳤으니 드빌의 본 이름은 기럇세벨이라</w:t>
      </w:r>
    </w:p>
    <w:p/>
    <w:p>
      <w:r xmlns:w="http://schemas.openxmlformats.org/wordprocessingml/2006/main">
        <w:t xml:space="preserve">이스라엘 사람들은 이전에 기럇세벨로 알려졌던 드빌 주민들과 싸웠습니다.</w:t>
      </w:r>
    </w:p>
    <w:p/>
    <w:p>
      <w:r xmlns:w="http://schemas.openxmlformats.org/wordprocessingml/2006/main">
        <w:t xml:space="preserve">1. 이름 변경의 힘</w:t>
      </w:r>
    </w:p>
    <w:p/>
    <w:p>
      <w:r xmlns:w="http://schemas.openxmlformats.org/wordprocessingml/2006/main">
        <w:t xml:space="preserve">2. 전쟁 용서의 가치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6:12 - 우리의 씨름은 혈과 육에 대한 것이 아니요 정사와 권세와 이 어두움의 세상 주관자들과 하늘에 있는 악의 영들에게 대함이라.</w:t>
      </w:r>
    </w:p>
    <w:p/>
    <w:p>
      <w:r xmlns:w="http://schemas.openxmlformats.org/wordprocessingml/2006/main">
        <w:t xml:space="preserve">삿 1:12 갈렙이 이르되 기럇세벨을 쳐서 그것을 취하는 자에게는 내가 내 딸 악사를 아내로 주리라 하였느니라</w:t>
      </w:r>
    </w:p>
    <w:p/>
    <w:p>
      <w:r xmlns:w="http://schemas.openxmlformats.org/wordprocessingml/2006/main">
        <w:t xml:space="preserve">갈렙은 기럇세벨을 데려가려는 사람에게 자기 딸을 결혼시키겠다고 제안했습니다.</w:t>
      </w:r>
    </w:p>
    <w:p/>
    <w:p>
      <w:r xmlns:w="http://schemas.openxmlformats.org/wordprocessingml/2006/main">
        <w:t xml:space="preserve">1. 결혼의 의미: 갈렙의 제의는 결혼에 대한 하나님의 계획을 어떻게 보여 주는가</w:t>
      </w:r>
    </w:p>
    <w:p/>
    <w:p>
      <w:r xmlns:w="http://schemas.openxmlformats.org/wordprocessingml/2006/main">
        <w:t xml:space="preserve">2. 관대함의 힘: 갈렙이 기럇세벨을 데려가겠다고 자기 딸을 제안함</w:t>
      </w:r>
    </w:p>
    <w:p/>
    <w:p>
      <w:r xmlns:w="http://schemas.openxmlformats.org/wordprocessingml/2006/main">
        <w:t xml:space="preserve">1. 에베소서 5:31-33 이러므로 남자가 부모를 떠나 그의 아내와 합하여 그 둘이 한 몸이 될지니라. 이것은 심오한 비밀입니다. 그러나 나는 그리스도와 교회에 대해 이야기하고 있습니다.</w:t>
      </w:r>
    </w:p>
    <w:p/>
    <w:p>
      <w:r xmlns:w="http://schemas.openxmlformats.org/wordprocessingml/2006/main">
        <w:t xml:space="preserve">2. 베드로전서 3:7 남편들아 이와 같이 너희 아내와 동거하며 그들을 좀 더 약한 동역자요 생명의 은혜를 함께 유업으로 받을 자로 여기고 아무 것도 너희 기도를 막지 못하게 하라 .</w:t>
      </w:r>
    </w:p>
    <w:p/>
    <w:p>
      <w:r xmlns:w="http://schemas.openxmlformats.org/wordprocessingml/2006/main">
        <w:t xml:space="preserve">삿 1:13 갈렙의 아우 그나스의 아들인 옷니엘이 그것을 점령하였으므로 갈렙이 그의 딸 악사를 그에게 아내로 주었느니라</w:t>
      </w:r>
    </w:p>
    <w:p/>
    <w:p>
      <w:r xmlns:w="http://schemas.openxmlformats.org/wordprocessingml/2006/main">
        <w:t xml:space="preserve">그나스의 아들이자 갈렙의 아우인 옷니엘은 드빌을 차지하고 그 대가로 갈렙의 딸 악사를 그의 아내로 받았습니다.</w:t>
      </w:r>
    </w:p>
    <w:p/>
    <w:p>
      <w:r xmlns:w="http://schemas.openxmlformats.org/wordprocessingml/2006/main">
        <w:t xml:space="preserve">1. 신앙에 있어서 가족의 충성심의 중요성</w:t>
      </w:r>
    </w:p>
    <w:p/>
    <w:p>
      <w:r xmlns:w="http://schemas.openxmlformats.org/wordprocessingml/2006/main">
        <w:t xml:space="preserve">2. 경건한 결혼의 힘</w:t>
      </w:r>
    </w:p>
    <w:p/>
    <w:p>
      <w:r xmlns:w="http://schemas.openxmlformats.org/wordprocessingml/2006/main">
        <w:t xml:space="preserve">1. 에베소서 5:21-33 - 그리스도를 경외하는 마음으로 서로 복종하십시오.</w:t>
      </w:r>
    </w:p>
    <w:p/>
    <w:p>
      <w:r xmlns:w="http://schemas.openxmlformats.org/wordprocessingml/2006/main">
        <w:t xml:space="preserve">2. 고린도전서 7:1-7 - 모든 사람은 결혼을 귀히 여겨야 합니다.</w:t>
      </w:r>
    </w:p>
    <w:p/>
    <w:p>
      <w:r xmlns:w="http://schemas.openxmlformats.org/wordprocessingml/2006/main">
        <w:t xml:space="preserve">삿 1:14 그 여자가 그에게 이르러 그를 감동하여 자기 아버지에게 밭을 구하고 나귀에서 내려 갈렙이 그에게 이르되, 네가 무엇을 원하느냐?</w:t>
      </w:r>
    </w:p>
    <w:p/>
    <w:p>
      <w:r xmlns:w="http://schemas.openxmlformats.org/wordprocessingml/2006/main">
        <w:t xml:space="preserve">갈렙은 젊은 처녀가 그에게 밭을 요구하자 관대함과 친절을 나타냅니다.</w:t>
      </w:r>
    </w:p>
    <w:p/>
    <w:p>
      <w:r xmlns:w="http://schemas.openxmlformats.org/wordprocessingml/2006/main">
        <w:t xml:space="preserve">1: 관대함: 구하는 사람에게 항상 관대하게 베풀어 주십시오.</w:t>
      </w:r>
    </w:p>
    <w:p/>
    <w:p>
      <w:r xmlns:w="http://schemas.openxmlformats.org/wordprocessingml/2006/main">
        <w:t xml:space="preserve">2: 친절: 도움이 필요한 사람들에게 친절을 베푸십시오.</w:t>
      </w:r>
    </w:p>
    <w:p/>
    <w:p>
      <w:r xmlns:w="http://schemas.openxmlformats.org/wordprocessingml/2006/main">
        <w:t xml:space="preserve">1: 누가복음 6:38 - 주라, 그러면 너희에게 주어질 것이다.</w:t>
      </w:r>
    </w:p>
    <w:p/>
    <w:p>
      <w:r xmlns:w="http://schemas.openxmlformats.org/wordprocessingml/2006/main">
        <w:t xml:space="preserve">2: 잠언 3:27 - 마땅히 받을 자에게 은혜를 베풀기를 아끼지 말며</w:t>
      </w:r>
    </w:p>
    <w:p/>
    <w:p>
      <w:r xmlns:w="http://schemas.openxmlformats.org/wordprocessingml/2006/main">
        <w:t xml:space="preserve">삿 1:15 그 여자가 그에게 이르되, 나에게 복을 주소서. 당신이 나에게 남방 땅을 주셨으니. 나에게도 샘물을 주소서. 그리고 갈렙은 윗샘과 아랫샘을 그에게 주었더라.</w:t>
      </w:r>
    </w:p>
    <w:p/>
    <w:p>
      <w:r xmlns:w="http://schemas.openxmlformats.org/wordprocessingml/2006/main">
        <w:t xml:space="preserve">갈렙은 딸이 축복을 구하자 남쪽 땅과 샘물을 주었습니다.</w:t>
      </w:r>
    </w:p>
    <w:p/>
    <w:p>
      <w:r xmlns:w="http://schemas.openxmlformats.org/wordprocessingml/2006/main">
        <w:t xml:space="preserve">1. 다른 사람을 축복하는 것의 가치</w:t>
      </w:r>
    </w:p>
    <w:p/>
    <w:p>
      <w:r xmlns:w="http://schemas.openxmlformats.org/wordprocessingml/2006/main">
        <w:t xml:space="preserve">2. 축복을 구하다</w:t>
      </w:r>
    </w:p>
    <w:p/>
    <w:p>
      <w:r xmlns:w="http://schemas.openxmlformats.org/wordprocessingml/2006/main">
        <w:t xml:space="preserve">1. 에베소서 1:3 - 찬송하리로다 하나님 곧 우리 주 예수 그리스도의 아버지께서 그리스도 안에서 하늘에 속한 모든 신령한 복을 우리에게 주시되</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삿 1:16 모세의 장인 겐 사람의 자손이 유다 자손과 함께 종려나무 성읍에서 올라와서 아랏 남방 유다 광야에 이르고 그들은 가서 백성 가운데서 살았다.</w:t>
      </w:r>
    </w:p>
    <w:p/>
    <w:p>
      <w:r xmlns:w="http://schemas.openxmlformats.org/wordprocessingml/2006/main">
        <w:t xml:space="preserve">모세의 장인 겐 사람의 자손이 유다 광야에 가서 유다 자손과 함께 거주하니라</w:t>
      </w:r>
    </w:p>
    <w:p/>
    <w:p>
      <w:r xmlns:w="http://schemas.openxmlformats.org/wordprocessingml/2006/main">
        <w:t xml:space="preserve">1. 단결의 힘: 협력이 목표 달성에 어떻게 도움이 되는지</w:t>
      </w:r>
    </w:p>
    <w:p/>
    <w:p>
      <w:r xmlns:w="http://schemas.openxmlformats.org/wordprocessingml/2006/main">
        <w:t xml:space="preserve">2. 가족의 유대: 모세의 장인이 우리에게 가족의 힘에 대해 가르쳐 주는 방법</w:t>
      </w:r>
    </w:p>
    <w:p/>
    <w:p>
      <w:r xmlns:w="http://schemas.openxmlformats.org/wordprocessingml/2006/main">
        <w:t xml:space="preserve">1. 시편 133:1: 보라, 형제가 연합하여 동거함이 어찌 그리 선하고 아름다운고!</w:t>
      </w:r>
    </w:p>
    <w:p/>
    <w:p>
      <w:r xmlns:w="http://schemas.openxmlformats.org/wordprocessingml/2006/main">
        <w:t xml:space="preserve">2. 룻 1:16-17: 그러나 룻은 이렇게 말했습니다. 나에게 당신을 떠나지 말라고, 돌아서서 당신을 따르지 말라고 나에게 간청하십시오. 당신이 가시는 곳이면 나도 갈 것입니다. 당신이 유숙하는 곳에 나도 유숙하겠습니다. 당신의 백성이 나의 백성이 되고, 당신의 하나님, 나의 하나님이 되리라.</w:t>
      </w:r>
    </w:p>
    <w:p/>
    <w:p>
      <w:r xmlns:w="http://schemas.openxmlformats.org/wordprocessingml/2006/main">
        <w:t xml:space="preserve">삿 1:17 유다가 그의 형제 시므온과 함께 가서 스밧에 거주하는 가나안 족속을 쳐 그 곳을 진멸하였더라 그리고 그 도시의 이름을 호르마라 불렀다.</w:t>
      </w:r>
    </w:p>
    <w:p/>
    <w:p>
      <w:r xmlns:w="http://schemas.openxmlformats.org/wordprocessingml/2006/main">
        <w:t xml:space="preserve">유다와 그의 형제 시므온은 스밧에 거주하는 가나안 족속을 쳐서 그 성을 멸하고 그 이름을 호르마라 하였으며</w:t>
      </w:r>
    </w:p>
    <w:p/>
    <w:p>
      <w:r xmlns:w="http://schemas.openxmlformats.org/wordprocessingml/2006/main">
        <w:t xml:space="preserve">1. 연합의 힘: 유다와 시므온의 승리</w:t>
      </w:r>
    </w:p>
    <w:p/>
    <w:p>
      <w:r xmlns:w="http://schemas.openxmlformats.org/wordprocessingml/2006/main">
        <w:t xml:space="preserve">2. 하나님의 계명을 따르는 것의 중요성</w:t>
      </w:r>
    </w:p>
    <w:p/>
    <w:p>
      <w:r xmlns:w="http://schemas.openxmlformats.org/wordprocessingml/2006/main">
        <w:t xml:space="preserve">1. 마태복음 28:20 - 내가 너희에게 분부한 모든 것을 가르쳐 지키게 하라</w:t>
      </w:r>
    </w:p>
    <w:p/>
    <w:p>
      <w:r xmlns:w="http://schemas.openxmlformats.org/wordprocessingml/2006/main">
        <w:t xml:space="preserve">2. 다니엘 3:17 - 만일 그렇다면 우리가 섬기는 우리 하나님이 우리를 극렬히 타는 풀무불 가운데서 구원하실 수 있느니라</w:t>
      </w:r>
    </w:p>
    <w:p/>
    <w:p>
      <w:r xmlns:w="http://schemas.openxmlformats.org/wordprocessingml/2006/main">
        <w:t xml:space="preserve">삿 1:18 유다는 가사와 그 지역과 아스글론과 그 지역과 에그론과 그 지역을 점령하였고</w:t>
      </w:r>
    </w:p>
    <w:p/>
    <w:p>
      <w:r xmlns:w="http://schemas.openxmlformats.org/wordprocessingml/2006/main">
        <w:t xml:space="preserve">유다는 가자, 아스글론, 에그론의 도시들과 각각의 해안선을 정복했습니다.</w:t>
      </w:r>
    </w:p>
    <w:p/>
    <w:p>
      <w:r xmlns:w="http://schemas.openxmlformats.org/wordprocessingml/2006/main">
        <w:t xml:space="preserve">1. 하나님은 우리가 정복되었다고 느낄 때에도 그분의 약속에 신실하십니다.</w:t>
      </w:r>
    </w:p>
    <w:p/>
    <w:p>
      <w:r xmlns:w="http://schemas.openxmlformats.org/wordprocessingml/2006/main">
        <w:t xml:space="preserve">2. 우리는 주변 사람들을 정복하기 전에 내면의 싸움을 먼저 극복해야 합니다.</w:t>
      </w:r>
    </w:p>
    <w:p/>
    <w:p>
      <w:r xmlns:w="http://schemas.openxmlformats.org/wordprocessingml/2006/main">
        <w:t xml:space="preserve">십자가-</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고린도전서 16:13 - “깨어 믿음에 굳게 서서 남자답게 강건하라.”</w:t>
      </w:r>
    </w:p>
    <w:p/>
    <w:p>
      <w:r xmlns:w="http://schemas.openxmlformats.org/wordprocessingml/2006/main">
        <w:t xml:space="preserve">사사기 1:19 여호와께서 유다와 함께 계셨습니다. 그리고 그는 산의 주민들을 쫓아내었습니다. 그러나 그 골짜기 주민들은 철병거를 가지고 있으므로 그들을 쫓아내지 못하였습니다.</w:t>
      </w:r>
    </w:p>
    <w:p/>
    <w:p>
      <w:r xmlns:w="http://schemas.openxmlformats.org/wordprocessingml/2006/main">
        <w:t xml:space="preserve">여호와께서 유다와 함께하심에도 불구하고 산지 주민들은 쫓겨났으나 골짜기 주민들은 철병거를 가졌으므로 쫓겨나지 아니하였더라.</w:t>
      </w:r>
    </w:p>
    <w:p/>
    <w:p>
      <w:r xmlns:w="http://schemas.openxmlformats.org/wordprocessingml/2006/main">
        <w:t xml:space="preserve">1. 하나님의 임재의 힘</w:t>
      </w:r>
    </w:p>
    <w:p/>
    <w:p>
      <w:r xmlns:w="http://schemas.openxmlformats.org/wordprocessingml/2006/main">
        <w:t xml:space="preserve">2. 영적 전쟁의 힘</w:t>
      </w:r>
    </w:p>
    <w:p/>
    <w:p>
      <w:r xmlns:w="http://schemas.openxmlformats.org/wordprocessingml/2006/main">
        <w:t xml:space="preserve">1. 에베소서 6:10-18 - 하나님의 전신갑주</w:t>
      </w:r>
    </w:p>
    <w:p/>
    <w:p>
      <w:r xmlns:w="http://schemas.openxmlformats.org/wordprocessingml/2006/main">
        <w:t xml:space="preserve">2. 신명기 8:3-5 – 주님의 공급</w:t>
      </w:r>
    </w:p>
    <w:p/>
    <w:p>
      <w:r xmlns:w="http://schemas.openxmlformats.org/wordprocessingml/2006/main">
        <w:t xml:space="preserve">삿 1:20 모세가 말한 대로 헤브론을 갈렙에게 주매 갈렙이 거기서 아낙의 세 아들을 쫓아내었더라</w:t>
      </w:r>
    </w:p>
    <w:p/>
    <w:p>
      <w:r xmlns:w="http://schemas.openxmlformats.org/wordprocessingml/2006/main">
        <w:t xml:space="preserve">갈렙은 모세가 약속한 대로 헤브론을 얻었고, 그는 그곳에 살고 있던 아낙 자손 세 아들을 쫓아냈습니다.</w:t>
      </w:r>
    </w:p>
    <w:p/>
    <w:p>
      <w:r xmlns:w="http://schemas.openxmlformats.org/wordprocessingml/2006/main">
        <w:t xml:space="preserve">1. 신실함에 대한 보상: 하나님께 신실한 자들에 대한 하나님의 신실하심.</w:t>
      </w:r>
    </w:p>
    <w:p/>
    <w:p>
      <w:r xmlns:w="http://schemas.openxmlformats.org/wordprocessingml/2006/main">
        <w:t xml:space="preserve">2. 역경 극복: 역경에도 불구하고 도전하고 인내하는 용기를 가집니다.</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고린도전서 10:13 - "사람이 감당할 시험 밖에는 너희가 당한 것이 없나니 하나님은 미쁘사 너희가 감당하지 못할 시험 당함을 허락하지 아니하시고 너희가 시험을 받을 때에 또한 시험을 당하게 하시고 버틸 수 있도록 나가라."</w:t>
      </w:r>
    </w:p>
    <w:p/>
    <w:p>
      <w:r xmlns:w="http://schemas.openxmlformats.org/wordprocessingml/2006/main">
        <w:t xml:space="preserve">삿 1:21 베냐민 자손은 예루살렘에 거주하는 여부스 사람을 쫓아내지 못하였으니 여부스 사람이 오늘까지 예루살렘에서 베냐민 자손과 함께 거주하니라</w:t>
      </w:r>
    </w:p>
    <w:p/>
    <w:p>
      <w:r xmlns:w="http://schemas.openxmlformats.org/wordprocessingml/2006/main">
        <w:t xml:space="preserve">베냐민 자손이 여부스 사람을 예루살렘에서 쫓아내지 못하였으므로 여부스 사람이 오늘까지 그 곳에 거주하니라.</w:t>
      </w:r>
    </w:p>
    <w:p/>
    <w:p>
      <w:r xmlns:w="http://schemas.openxmlformats.org/wordprocessingml/2006/main">
        <w:t xml:space="preserve">1. 장애물을 극복하기 위해 주님을 신뢰함</w:t>
      </w:r>
    </w:p>
    <w:p/>
    <w:p>
      <w:r xmlns:w="http://schemas.openxmlformats.org/wordprocessingml/2006/main">
        <w:t xml:space="preserve">2. 하나님의 약속을 믿는다</w:t>
      </w:r>
    </w:p>
    <w:p/>
    <w:p>
      <w:r xmlns:w="http://schemas.openxmlformats.org/wordprocessingml/2006/main">
        <w:t xml:space="preserve">1. 여호수아 24:15 - “만일 여호와를 섬기는 것이 너희에게 좋지 않게 보이거든 너희 조상들이 강 저편에서 섬기던 신들이든지 혹 땅의 신들이든지 너희 섬길 자를 오늘 택하라” 너희가 거주하는 땅은 아모리 족속이로되 오직 나와 내 집은 여호와를 섬기겠노라'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삿 1:22 요셉 족속도 벧엘을 치러 올라갔더니 여호와께서 그들과 함께 하시니라</w:t>
      </w:r>
    </w:p>
    <w:p/>
    <w:p>
      <w:r xmlns:w="http://schemas.openxmlformats.org/wordprocessingml/2006/main">
        <w:t xml:space="preserve">요셉 지파가 벧엘로 올라갔을 때 여호와께서 그들과 함께 계셨습니다.</w:t>
      </w:r>
    </w:p>
    <w:p/>
    <w:p>
      <w:r xmlns:w="http://schemas.openxmlformats.org/wordprocessingml/2006/main">
        <w:t xml:space="preserve">1. 어려울 때 하나님의 보호</w:t>
      </w:r>
    </w:p>
    <w:p/>
    <w:p>
      <w:r xmlns:w="http://schemas.openxmlformats.org/wordprocessingml/2006/main">
        <w:t xml:space="preserve">2. 신실한 순종의 힘</w:t>
      </w:r>
    </w:p>
    <w:p/>
    <w:p>
      <w:r xmlns:w="http://schemas.openxmlformats.org/wordprocessingml/2006/main">
        <w:t xml:space="preserve">1.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삿 1:23 요셉의 집이 베델에 사람을 보내어 정찰하니라 (이제 그 도시의 원래 이름은 루스였습니다.)</w:t>
      </w:r>
    </w:p>
    <w:p/>
    <w:p>
      <w:r xmlns:w="http://schemas.openxmlformats.org/wordprocessingml/2006/main">
        <w:t xml:space="preserve">요셉 가문은 원래 루스라고 알려진 벧엘성을 정탐하기 위해 정탐꾼을 보냈습니다.</w:t>
      </w:r>
    </w:p>
    <w:p/>
    <w:p>
      <w:r xmlns:w="http://schemas.openxmlformats.org/wordprocessingml/2006/main">
        <w:t xml:space="preserve">1. 과거에 대한 우리의 태도가 미래에 어떤 영향을 미치는가</w:t>
      </w:r>
    </w:p>
    <w:p/>
    <w:p>
      <w:r xmlns:w="http://schemas.openxmlformats.org/wordprocessingml/2006/main">
        <w:t xml:space="preserve">2. 갱신과 회복의 변화시키는 힘</w:t>
      </w:r>
    </w:p>
    <w:p/>
    <w:p>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삿 1:24 정탐꾼들이 한 사람이 성읍에서 나오는 것을 보고 그에게 이르되 청컨대 성읍의 입구를 우리에게 보이라 그리하면 우리가 네게 은혜를 주리라</w:t>
      </w:r>
    </w:p>
    <w:p/>
    <w:p>
      <w:r xmlns:w="http://schemas.openxmlformats.org/wordprocessingml/2006/main">
        <w:t xml:space="preserve">두 명의 정탐꾼이 그 도시의 한 사람에게 도시의 입구를 보여 달라고 부탁하면서 그에게 자비를 베풀어 주겠다고 약속했습니다.</w:t>
      </w:r>
    </w:p>
    <w:p/>
    <w:p>
      <w:r xmlns:w="http://schemas.openxmlformats.org/wordprocessingml/2006/main">
        <w:t xml:space="preserve">1. 자비의 힘 - 어려운 상황에서 자비를 나타내는 것이 어떻게 긍정적인 결과를 가져올 수 있습니까?</w:t>
      </w:r>
    </w:p>
    <w:p/>
    <w:p>
      <w:r xmlns:w="http://schemas.openxmlformats.org/wordprocessingml/2006/main">
        <w:t xml:space="preserve">2. 요청의 힘 - 도움을 요청하는 것이 어떻게 필요한 답을 찾는 데 도움이 되는지</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삿 1:25 그가 그들에게 성읍의 입구를 가리킨지라 그들이 칼날로 그 성을 쳤더니 그러나 그들은 그 사람과 그의 가족을 모두 놓아주었다.</w:t>
      </w:r>
    </w:p>
    <w:p/>
    <w:p>
      <w:r xmlns:w="http://schemas.openxmlformats.org/wordprocessingml/2006/main">
        <w:t xml:space="preserve">이스라엘 사람들은 전쟁에서 승리하여 그 성을 점령하고 그 사람과 그의 가족은 살려 두었습니다.</w:t>
      </w:r>
    </w:p>
    <w:p/>
    <w:p>
      <w:r xmlns:w="http://schemas.openxmlformats.org/wordprocessingml/2006/main">
        <w:t xml:space="preserve">1. 연민의 힘: 이스라엘 백성의 교훈</w:t>
      </w:r>
    </w:p>
    <w:p/>
    <w:p>
      <w:r xmlns:w="http://schemas.openxmlformats.org/wordprocessingml/2006/main">
        <w:t xml:space="preserve">2. 하나님의 용서의 능력을 이해함</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12:21 - “악에게 지지 말고 선으로 악을 이기라.”</w:t>
      </w:r>
    </w:p>
    <w:p/>
    <w:p>
      <w:r xmlns:w="http://schemas.openxmlformats.org/wordprocessingml/2006/main">
        <w:t xml:space="preserve">삿 1:26 그 사람이 헷 족속의 땅에 가서 성읍을 건축하고 그 이름을 루스라 하였더니 오늘날까지 그 곳의 이름이 되느니라</w:t>
      </w:r>
    </w:p>
    <w:p/>
    <w:p>
      <w:r xmlns:w="http://schemas.openxmlformats.org/wordprocessingml/2006/main">
        <w:t xml:space="preserve">그 사람이 헷 족속의 땅에 가서 성읍을 건축하고 그 이름을 루스라 하였으니 오늘날까지 그 이름이 그대로 있느니라.</w:t>
      </w:r>
    </w:p>
    <w:p/>
    <w:p>
      <w:r xmlns:w="http://schemas.openxmlformats.org/wordprocessingml/2006/main">
        <w:t xml:space="preserve">1. 시간을 통한 하나님의 신실하심 - 주님의 약속은 어떻게 여러 세대에 걸쳐 성취됩니까?</w:t>
      </w:r>
    </w:p>
    <w:p/>
    <w:p>
      <w:r xmlns:w="http://schemas.openxmlformats.org/wordprocessingml/2006/main">
        <w:t xml:space="preserve">2. 집이라는 선물 - 집이 우리를 보호하고 역사와 연결하는 방법</w:t>
      </w:r>
    </w:p>
    <w:p/>
    <w:p>
      <w:r xmlns:w="http://schemas.openxmlformats.org/wordprocessingml/2006/main">
        <w:t xml:space="preserve">1. 여호수아 1:3-5 “내가 모세에게 말한 대로 너희 발바닥으로 밟는 곳은 모두 내가 너희에게 주었노니 광야와 이 레바논에서부터 큰 강 유브라데까지 헷 족속의 온 땅과 해지는 편 대해까지가 네 경계가 되리니 너를 당할 사람이 없으리니 이는 네 하나님 여호와께서 너를 경외하게 하시고 그가 너희에게 말씀하신 대로 너희가 밟을 땅 전역이 너희를 두려워할 것이요”</w:t>
      </w:r>
    </w:p>
    <w:p/>
    <w:p>
      <w:r xmlns:w="http://schemas.openxmlformats.org/wordprocessingml/2006/main">
        <w:t xml:space="preserve">2. 누가복음 4:16-21 - “예수께서 그 자라나신 곳 나사렛에 이르사 안식일에 자기 규례대로 회당에 들어가사 성경을 읽으려고 서시매 거기 있더라” 선지자 이사야의 책을 드리니 책을 펴서 『주의 성령이 내게 임하셨으니 이는 가난한 자에게 복음을 전하게 하시려고 내게 기름을 부으시고』라고 기록된 곳을 보시니라. 나를 보내사 마음이 상한 자를 고치며 포로된 자에게 자유를, 눈먼 자에게 다시 보게 함을 전파하며 눌린 자를 자유케 하고 주의 은혜의 해를 전파하게 하려 하심이라.”</w:t>
      </w:r>
    </w:p>
    <w:p/>
    <w:p>
      <w:r xmlns:w="http://schemas.openxmlformats.org/wordprocessingml/2006/main">
        <w:t xml:space="preserve">삿 1:27 므낫세는 벳스안 주민과 그 동네들과 다아낙과 그 동네들과 돌 주민과 그 동네들과 이블르암 주민과 그 동네들과 므깃도 주민과 그 동네들을 쫓아내지 못하였으니 그러나 가나안 사람들은 그 땅에 거주할 것이었다.</w:t>
      </w:r>
    </w:p>
    <w:p/>
    <w:p>
      <w:r xmlns:w="http://schemas.openxmlformats.org/wordprocessingml/2006/main">
        <w:t xml:space="preserve">므낫세는 벳스안과 다아낙과 돌과 이블르암과 므깃도에서 가나안 족속을 쫓아내지 못하였습니다.</w:t>
      </w:r>
    </w:p>
    <w:p/>
    <w:p>
      <w:r xmlns:w="http://schemas.openxmlformats.org/wordprocessingml/2006/main">
        <w:t xml:space="preserve">1. 안일함의 죄: 회개하라는 하나님의 부르심을 거부하는 것</w:t>
      </w:r>
    </w:p>
    <w:p/>
    <w:p>
      <w:r xmlns:w="http://schemas.openxmlformats.org/wordprocessingml/2006/main">
        <w:t xml:space="preserve">2. 두려움과 불안감을 극복하기: 주님의 공급하심을 신뢰함</w:t>
      </w:r>
    </w:p>
    <w:p/>
    <w:p>
      <w:r xmlns:w="http://schemas.openxmlformats.org/wordprocessingml/2006/main">
        <w:t xml:space="preserve">1.롬6:1-2 - 그러면 무슨 말을 하리요? 은혜를 더하게 하려고 우리가 계속 죄에 있어야 합니까? 결코 아니다! 죄에 대하여 죽은 우리가 어떻게 그 가운데 더 살 수 있겠습니까?</w:t>
      </w:r>
    </w:p>
    <w:p/>
    <w:p>
      <w:r xmlns:w="http://schemas.openxmlformats.org/wordprocessingml/2006/main">
        <w:t xml:space="preserve">2. 요한계시록 3:19-20 - 내가 사랑하는 자를 책망하여 징계하노니 그러므로 네가 열심을 내라 회개하라. 보라, 내가 문 밖에 서서 두드리노라. 누구든지 내 음성을 듣고 문을 열면 내가 그 사람에게로 들어가서 그 사람과 함께 먹을 것이요 그 사람도 나와 함께 먹으리라.</w:t>
      </w:r>
    </w:p>
    <w:p/>
    <w:p>
      <w:r xmlns:w="http://schemas.openxmlformats.org/wordprocessingml/2006/main">
        <w:t xml:space="preserve">삿 1:28 이스라엘이 강성한 후에야 가나안 사람에게 노역을 하게 하고 다 쫓아내지 아니하였더라</w:t>
      </w:r>
    </w:p>
    <w:p/>
    <w:p>
      <w:r xmlns:w="http://schemas.openxmlformats.org/wordprocessingml/2006/main">
        <w:t xml:space="preserve">이스라엘 자손은 강성하자 가나안 족속에게 조공을 바치게 했으나 완전히 쫓아내지는 못했습니다.</w:t>
      </w:r>
    </w:p>
    <w:p/>
    <w:p>
      <w:r xmlns:w="http://schemas.openxmlformats.org/wordprocessingml/2006/main">
        <w:t xml:space="preserve">1. 하나님은 우리가 강해지고 우리의 장점을 사용하여 다른 사람들을 돕기를 원하십니다.</w:t>
      </w:r>
    </w:p>
    <w:p/>
    <w:p>
      <w:r xmlns:w="http://schemas.openxmlformats.org/wordprocessingml/2006/main">
        <w:t xml:space="preserve">2. 우리의 힘은 하나님께로부터 난다는 사실을 기억하고 하나님의 영광을 위해 사용해야 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갈라디아서 6:9 - 우리가 선을 행하되 낙심하지 말지니 피곤하지 아니하면 때가 이르매 거두리라.</w:t>
      </w:r>
    </w:p>
    <w:p/>
    <w:p>
      <w:r xmlns:w="http://schemas.openxmlformats.org/wordprocessingml/2006/main">
        <w:t xml:space="preserve">삿 1:29 에브라임은 게셀에 거주하는 가나안 족속도 쫓아내지 못하였으니 그러나 가나안 사람들은 그들 가운데 게셀에 거주하였다.</w:t>
      </w:r>
    </w:p>
    <w:p/>
    <w:p>
      <w:r xmlns:w="http://schemas.openxmlformats.org/wordprocessingml/2006/main">
        <w:t xml:space="preserve">에브라임 지파는 게셀에 사는 가나안 족속을 쫓아내지 못했습니다.</w:t>
      </w:r>
    </w:p>
    <w:p/>
    <w:p>
      <w:r xmlns:w="http://schemas.openxmlformats.org/wordprocessingml/2006/main">
        <w:t xml:space="preserve">1. 유혹에 맞서 싸우기를 거부합니다.</w:t>
      </w:r>
    </w:p>
    <w:p/>
    <w:p>
      <w:r xmlns:w="http://schemas.openxmlformats.org/wordprocessingml/2006/main">
        <w:t xml:space="preserve">2. 하나님의 뜻을 추구하는 끈기의 힘.</w:t>
      </w:r>
    </w:p>
    <w:p/>
    <w:p>
      <w:r xmlns:w="http://schemas.openxmlformats.org/wordprocessingml/2006/main">
        <w:t xml:space="preserve">1. 마태복음 26:41 - “시험에 들지 않게 깨어 있어 기도하라 마음에는 원이로되 육신이 약하도다.</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삿 1:30 스불론은 기드론 주민과 나할롤 주민을 쫓아내지 못하였으니 그러나 가나안 족속은 그들 중에 거주하며 종이 되었느니라.</w:t>
      </w:r>
    </w:p>
    <w:p/>
    <w:p>
      <w:r xmlns:w="http://schemas.openxmlformats.org/wordprocessingml/2006/main">
        <w:t xml:space="preserve">스불론 사람들은 기드론과 나할롤 주민들을 쫓아내는데 실패했고, 대신 가나안 사람들이 그 땅에 남아 조공을 바치게 되었습니다.</w:t>
      </w:r>
    </w:p>
    <w:p/>
    <w:p>
      <w:r xmlns:w="http://schemas.openxmlformats.org/wordprocessingml/2006/main">
        <w:t xml:space="preserve">1. “하나님의 승리 약속: 스불론과 가나안 족속”</w:t>
      </w:r>
    </w:p>
    <w:p/>
    <w:p>
      <w:r xmlns:w="http://schemas.openxmlformats.org/wordprocessingml/2006/main">
        <w:t xml:space="preserve">2. "인내의 힘: 스불론과 기드론과 나할롤 주민들"</w:t>
      </w:r>
    </w:p>
    <w:p/>
    <w:p>
      <w:r xmlns:w="http://schemas.openxmlformats.org/wordprocessingml/2006/main">
        <w:t xml:space="preserve">1. 신명기 7:22 - “네 하나님 여호와께서 그 민족들을 네 앞에서 조금씩 쫓아내시리니 너는 그들을 단번에 진멸하지 말라 들짐승이 네게 번성할까 하노라.”</w:t>
      </w:r>
    </w:p>
    <w:p/>
    <w:p>
      <w:r xmlns:w="http://schemas.openxmlformats.org/wordprocessingml/2006/main">
        <w:t xml:space="preserve">2. 여호수아 24:12 - "내가 말벌을 너희 앞에 보내어 그들을 너희 앞에서 쫓아내었나니 곧 아모리 족속의 두 왕이로되 너희 칼과 활로 쫓아내지 아니하였느니라."</w:t>
      </w:r>
    </w:p>
    <w:p/>
    <w:p>
      <w:r xmlns:w="http://schemas.openxmlformats.org/wordprocessingml/2006/main">
        <w:t xml:space="preserve">삿 1:31 아셀은 악고 주민과 시돈 주민과 알랍과 악십과 헬바와 아빅과 르홉 주민을 쫓아내지 못하였으니</w:t>
      </w:r>
    </w:p>
    <w:p/>
    <w:p>
      <w:r xmlns:w="http://schemas.openxmlformats.org/wordprocessingml/2006/main">
        <w:t xml:space="preserve">아셀 지파는 일곱 성읍의 주민들을 쫓아내지 못했습니다.</w:t>
      </w:r>
    </w:p>
    <w:p/>
    <w:p>
      <w:r xmlns:w="http://schemas.openxmlformats.org/wordprocessingml/2006/main">
        <w:t xml:space="preserve">1: 우리는 실패로 인해 낙심하지 말고, 오히려 하나님의 뜻을 행하기 위해 꾸준히 노력해야 합니다.</w:t>
      </w:r>
    </w:p>
    <w:p/>
    <w:p>
      <w:r xmlns:w="http://schemas.openxmlformats.org/wordprocessingml/2006/main">
        <w:t xml:space="preserve">2: 어려울 때에도 하나님께 순종하십시오. 그분께서 우리의 노력을 보시고 축복하실 것임을 믿으십시오.</w:t>
      </w:r>
    </w:p>
    <w:p/>
    <w:p>
      <w:r xmlns:w="http://schemas.openxmlformats.org/wordprocessingml/2006/main">
        <w:t xml:space="preserve">1: 히브리서 10:36 - 너희에게 인내가 필요함은 너희가 하나님의 뜻을 행한 후에 약속하신 것을 받으려 함이라.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삿 1:32 아셀 족속은 그 땅 주민 가나안 족속 가운데 거하였으니 이는 그들을 쫓아내지 못하였음이라</w:t>
      </w:r>
    </w:p>
    <w:p/>
    <w:p>
      <w:r xmlns:w="http://schemas.openxmlformats.org/wordprocessingml/2006/main">
        <w:t xml:space="preserve">아셀 족속은 가나안 족속을 그 땅에서 쫓아내지 못하고 오히려 그들 가운데서 살기를 택했습니다.</w:t>
      </w:r>
    </w:p>
    <w:p/>
    <w:p>
      <w:r xmlns:w="http://schemas.openxmlformats.org/wordprocessingml/2006/main">
        <w:t xml:space="preserve">1. 두려움을 극복하고 하나님의 명령대로 살기 - 사사기 1:32</w:t>
      </w:r>
    </w:p>
    <w:p/>
    <w:p>
      <w:r xmlns:w="http://schemas.openxmlformats.org/wordprocessingml/2006/main">
        <w:t xml:space="preserve">2. 선택의 힘 - 사사기 1:32</w:t>
      </w:r>
    </w:p>
    <w:p/>
    <w:p>
      <w:r xmlns:w="http://schemas.openxmlformats.org/wordprocessingml/2006/main">
        <w:t xml:space="preserve">1.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삿 1:33 납달리는 벳세메스 주민과 벧아낫 주민을 쫓아내지 못하였으니 그가 그 땅 주민 가나안 족속 가운데 거하였더니 벧세메스와 벧아낫 주민이 그들에게 종이 되었느니라.</w:t>
      </w:r>
    </w:p>
    <w:p/>
    <w:p>
      <w:r xmlns:w="http://schemas.openxmlformats.org/wordprocessingml/2006/main">
        <w:t xml:space="preserve">납달리는 벧세메스와 벧아낫에서 가나안 족속을 쫓아내지 못하고 그들 중에 거하며 그들의 종이 되었느니라.</w:t>
      </w:r>
    </w:p>
    <w:p/>
    <w:p>
      <w:r xmlns:w="http://schemas.openxmlformats.org/wordprocessingml/2006/main">
        <w:t xml:space="preserve">1. 두려움을 극복하고 역경에 직면하다</w:t>
      </w:r>
    </w:p>
    <w:p/>
    <w:p>
      <w:r xmlns:w="http://schemas.openxmlformats.org/wordprocessingml/2006/main">
        <w:t xml:space="preserve">2. 순종의 힘</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 하시니라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삿 1:34 아모리 족속이 단 자손을 산지로 몰아넣고 골짜기에 내려오기를 허락지 아니하였으니</w:t>
      </w:r>
    </w:p>
    <w:p/>
    <w:p>
      <w:r xmlns:w="http://schemas.openxmlformats.org/wordprocessingml/2006/main">
        <w:t xml:space="preserve">아모리 족속이 단 자손을 학대하여 그들이 골짜기에 내려오지 못하게 하였더니</w:t>
      </w:r>
    </w:p>
    <w:p/>
    <w:p>
      <w:r xmlns:w="http://schemas.openxmlformats.org/wordprocessingml/2006/main">
        <w:t xml:space="preserve">1: 상황이 아무리 답답해 보일지라도 하나님은 결코 우리를 혼자 두지 않으실 것입니다.</w:t>
      </w:r>
    </w:p>
    <w:p/>
    <w:p>
      <w:r xmlns:w="http://schemas.openxmlformats.org/wordprocessingml/2006/main">
        <w:t xml:space="preserve">2: 우리가 직면한 어려움에도 불구하고, 우리는 하나님께서 우리에게 힘과 용기를 주실 것이라는 믿음을 가져야 합니다.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삿 1:35 아모리 족속은 헤레스 산과 아얄론과 사알빔에 거하였더니 요셉 족속의 손이 이겨서 그들이 종이 되었느니라</w:t>
      </w:r>
    </w:p>
    <w:p/>
    <w:p>
      <w:r xmlns:w="http://schemas.openxmlformats.org/wordprocessingml/2006/main">
        <w:t xml:space="preserve">아모리 족속은 요셉 족속에게 패하여 조공을 바쳐야 했습니다.</w:t>
      </w:r>
    </w:p>
    <w:p/>
    <w:p>
      <w:r xmlns:w="http://schemas.openxmlformats.org/wordprocessingml/2006/main">
        <w:t xml:space="preserve">1. 하나님은 그분께 충실한 자에게 상을 주십니다.</w:t>
      </w:r>
    </w:p>
    <w:p/>
    <w:p>
      <w:r xmlns:w="http://schemas.openxmlformats.org/wordprocessingml/2006/main">
        <w:t xml:space="preserve">2. 승리는 인내와 믿음으로 옵니다.</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요한일서 5:4 - “하나님께로부터 난 자마다 세상을 이기느니라 세상을 이기는 승리는 이것이니 우리의 믿음이니라”</w:t>
      </w:r>
    </w:p>
    <w:p/>
    <w:p>
      <w:r xmlns:w="http://schemas.openxmlformats.org/wordprocessingml/2006/main">
        <w:t xml:space="preserve">삿 1:36 아모리 족속의 경계는 아그랍빔 올라가는 곳에서부터 바위에서부터 위로더라</w:t>
      </w:r>
    </w:p>
    <w:p/>
    <w:p>
      <w:r xmlns:w="http://schemas.openxmlformats.org/wordprocessingml/2006/main">
        <w:t xml:space="preserve">아모리인들은 아크랍빔에서부터 바위와 그 너머까지 해안을 점령했습니다.</w:t>
      </w:r>
    </w:p>
    <w:p/>
    <w:p>
      <w:r xmlns:w="http://schemas.openxmlformats.org/wordprocessingml/2006/main">
        <w:t xml:space="preserve">1. 직업 언약: 우리 삶에 대한 하나님의 약속을 이해함</w:t>
      </w:r>
    </w:p>
    <w:p/>
    <w:p>
      <w:r xmlns:w="http://schemas.openxmlformats.org/wordprocessingml/2006/main">
        <w:t xml:space="preserve">2. 역경 속에서도 하나님의 약속 위에 굳건히 서십시오</w:t>
      </w:r>
    </w:p>
    <w:p/>
    <w:p>
      <w:r xmlns:w="http://schemas.openxmlformats.org/wordprocessingml/2006/main">
        <w:t xml:space="preserve">1. 여호수아 1:3-6 “내가 모세에게 말한 대로 너희 발바닥으로 밟는 곳은 모두 내가 너희에게 주었노니 광야와 이 레바논에서부터 큰 강 유브라데까지 헷 족속의 온 땅과 해지는 쪽 대해까지가 네 경계가 되리니 네 평생에 너를 능히 당할 자가 없으리니 내가 모세와 함께 있었던 것 같이 내가 너와 함께 하리니 내가 너를 떠나지 아니하며 버리지 아니하리니 강하고 담대하라 너는 내가 그들의 조상에게 맹세하여 그들에게 주리라 한 땅을 이 백성에게 차지하게 하리라</w:t>
      </w:r>
    </w:p>
    <w:p/>
    <w:p>
      <w:r xmlns:w="http://schemas.openxmlformats.org/wordprocessingml/2006/main">
        <w:t xml:space="preserve">2. 여호수아 24:14-15 - “그런즉 이제 여호와를 경외하며 온전함과 진실함으로 그를 섬기라 너희 조상들이 강 저편과 애굽에서 섬기던 신들을 제하고 여호와를 섬기라” 여호와여 만일 여호와를 섬기는 것이 너희에게 좋지 않게 보이거든 너희 조상들이 강 저편에서 섬기던 신들이든지 혹 그 땅에 있는 아모리 족속의 신들이든지 너희 섬길 자를 오늘 택하라 너희는 거하되 나와 내 집은 여호와를 섬기겠노라</w:t>
      </w:r>
    </w:p>
    <w:p/>
    <w:p>
      <w:r xmlns:w="http://schemas.openxmlformats.org/wordprocessingml/2006/main">
        <w:t xml:space="preserve">사사기 2장은 표시된 구절과 함께 다음과 같이 세 문단으로 요약될 수 있습니다.</w:t>
      </w:r>
    </w:p>
    <w:p/>
    <w:p>
      <w:r xmlns:w="http://schemas.openxmlformats.org/wordprocessingml/2006/main">
        <w:t xml:space="preserve">1절: 사사기 2장 1-5절은 여호와의 사자가 이스라엘 백성들이 하나님과 맺은 언약을 어긴 것을 꾸짖는 것을 묘사합니다. 장은 여호와의 사자가 길갈에 와서 백성들에게 말하면서 그들을 애굽에서 구원하신 하나님의 신실하심을 상기시키고 가나안 주민들과 언약을 맺지 말라고 명령하시는 것으로 시작됩니다. 천사는 이 나라들을 쫓아내지 않으면 그들이 이스라엘의 올무가 되고 적이 될 것이라고 경고합니다. 그러나 사람들은 떠나기 전에 울며 제물을 바친다.</w:t>
      </w:r>
    </w:p>
    <w:p/>
    <w:p>
      <w:r xmlns:w="http://schemas.openxmlformats.org/wordprocessingml/2006/main">
        <w:t xml:space="preserve">2항: 계속해서 사사기 2:6-15에서는 이 기간 동안 이스라엘이 겪은 불순종, 억압, 회개, 구원의 순환을 자세히 설명합니다. 여호수아가 죽은 후에 여호와와 그의 행사를 모르는 새로운 세대가 일어났습니다. 그들은 하나님을 배반하고 이방 신들을 숭배하며 하나님의 진노를 격발합니다. 그 결과, 하나님께서는 이웃 나라들이 이스라엘을 압제하도록 허락하셨습니다. 고통이 견딜 수 없게 되자 사람들은 하나님께 도움을 청합니다.</w:t>
      </w:r>
    </w:p>
    <w:p/>
    <w:p>
      <w:r xmlns:w="http://schemas.openxmlformats.org/wordprocessingml/2006/main">
        <w:t xml:space="preserve">3항: 사사기 2장은 이스라엘을 압제자로부터 구원하기 위해 하나님께서 사사 또는 지도자를 세우시는 이야기로 끝납니다. 사사기 2:16-23에는 그들 중에 재판관이 일어날 때마다 그가 이스라엘을 이끌고 적들과 싸우게 하며 그의 생애 동안 일시적인 평화를 가져온다고 언급되어 있습니다. 그러나 각 사사가 죽고 나면 백성들은 다시 악한 길로 돌아가 우상을 숭배하고 여호와를 버리게 되어 주변 국가들로부터 더욱 심한 압제를 받게 됩니다.</w:t>
      </w:r>
    </w:p>
    <w:p/>
    <w:p>
      <w:r xmlns:w="http://schemas.openxmlformats.org/wordprocessingml/2006/main">
        <w:t xml:space="preserve">요약하자면:</w:t>
      </w:r>
    </w:p>
    <w:p>
      <w:r xmlns:w="http://schemas.openxmlformats.org/wordprocessingml/2006/main">
        <w:t xml:space="preserve">사사기 2장은 다음을 제시합니다:</w:t>
      </w:r>
    </w:p>
    <w:p>
      <w:r xmlns:w="http://schemas.openxmlformats.org/wordprocessingml/2006/main">
        <w:t xml:space="preserve">언약을 어긴 것에 대한 책망 천사가 혼합에 대해 경고함;</w:t>
      </w:r>
    </w:p>
    <w:p>
      <w:r xmlns:w="http://schemas.openxmlformats.org/wordprocessingml/2006/main">
        <w:t xml:space="preserve">불순종 억압 회개 구원의 순환;</w:t>
      </w:r>
    </w:p>
    <w:p>
      <w:r xmlns:w="http://schemas.openxmlformats.org/wordprocessingml/2006/main">
        <w:t xml:space="preserve">재판관을 일으키면 일시적인 평화가 찾아오지만 불순종은 더욱 심해집니다.</w:t>
      </w:r>
    </w:p>
    <w:p/>
    <w:p>
      <w:r xmlns:w="http://schemas.openxmlformats.org/wordprocessingml/2006/main">
        <w:t xml:space="preserve">언약을 어긴 것에 대한 책망을 강조함 천사가 혼합에 대해 경고함;</w:t>
      </w:r>
    </w:p>
    <w:p>
      <w:r xmlns:w="http://schemas.openxmlformats.org/wordprocessingml/2006/main">
        <w:t xml:space="preserve">불순종 억압 회개 구원의 순환;</w:t>
      </w:r>
    </w:p>
    <w:p>
      <w:r xmlns:w="http://schemas.openxmlformats.org/wordprocessingml/2006/main">
        <w:t xml:space="preserve">재판관을 일으키면 일시적인 평화가 찾아오지만 불순종은 더욱 심해집니다.</w:t>
      </w:r>
    </w:p>
    <w:p/>
    <w:p>
      <w:r xmlns:w="http://schemas.openxmlformats.org/wordprocessingml/2006/main">
        <w:t xml:space="preserve">이 장은 하나님과 맺은 언약을 어긴 이스라엘 백성들에게 주어진 책망에 초점을 맞추고 있으며, 이어서 이 기간 동안 이스라엘이 경험한 불순종, 억압, 회개, 구원의 순환이 이어졌습니다. 사사기 2장에는 여호와의 사자가 길갈에 와서 백성들에게 말하여 하나님의 신실하심을 상기시키고 가나안 거민과 언약을 맺지 말라고 경고한다고 나옵니다. 천사는 이 나라들을 쫓아내지 못하면 그들이 이스라엘의 올무가 되고 적이 될 것이라고 강조합니다.</w:t>
      </w:r>
    </w:p>
    <w:p/>
    <w:p>
      <w:r xmlns:w="http://schemas.openxmlformats.org/wordprocessingml/2006/main">
        <w:t xml:space="preserve">계속해서 사사기 2장에서는 야훼와 그분의 행사를 모르는 새로운 세대가 나타나는 패턴이 나타납니다. 그들은 하나님을 배반하고 이방 신들을 숭배하며 하나님의 진노를 격발합니다. 그 결과 이웃 나라들이 이스라엘을 억압할 수 있게 되었습니다. 그러나 고난이 견딜 수 없게 되었을 때, 사람들은 하나님께 부르짖어 도움을 구했습니다. 불순종은 억압으로 이어져 회개와 구원으로 이어졌습니다.</w:t>
      </w:r>
    </w:p>
    <w:p/>
    <w:p>
      <w:r xmlns:w="http://schemas.openxmlformats.org/wordprocessingml/2006/main">
        <w:t xml:space="preserve">사사기 2장은 하나님께서 이스라엘을 압제자들로부터 구원할 사사 또는 지도자들을 세우시는 이야기로 끝납니다. 이 재판관들은 이스라엘을 이끌고 적들과의 전쟁을 벌이고 그들의 생애 동안 일시적인 평화를 가져옵니다. 그러나 각 사사가 죽은 후, 사람들은 우상을 숭배하고 야훼를 버리는 악한 길로 되돌아가며, 이는 이스라엘 역사에서 이 시대 내내 반복되는 지속적인 패턴으로 주변 국가들에 의해 더욱 억압을 받게 됩니다.</w:t>
      </w:r>
    </w:p>
    <w:p/>
    <w:p>
      <w:r xmlns:w="http://schemas.openxmlformats.org/wordprocessingml/2006/main">
        <w:t xml:space="preserve">삿 2:1 여호와의 사자가 길갈에서 보김으로 올라와 이르되 내가 너희를 애굽에서 올라오게 하여 내가 너희 열조에게 맹세한 땅으로 인도하여 냈나니 그리고 나는 말하기를, 나는 너와 맺은 언약을 결코 어기지 않겠다고 말했다.</w:t>
      </w:r>
    </w:p>
    <w:p/>
    <w:p>
      <w:r xmlns:w="http://schemas.openxmlformats.org/wordprocessingml/2006/main">
        <w:t xml:space="preserve">여호와의 천사는 이스라엘 백성들에게 하나님께서 약속하신 땅으로 그들을 인도하시겠다는 약속을 지키셨다는 사실을 상기시켰습니다.</w:t>
      </w:r>
    </w:p>
    <w:p/>
    <w:p>
      <w:r xmlns:w="http://schemas.openxmlformats.org/wordprocessingml/2006/main">
        <w:t xml:space="preserve">1장: 하나님은 신실하시며 그의 약속은 확실하시도다</w:t>
      </w:r>
    </w:p>
    <w:p/>
    <w:p>
      <w:r xmlns:w="http://schemas.openxmlformats.org/wordprocessingml/2006/main">
        <w:t xml:space="preserve">2: 우리는 하나님의 성약에 의지할 수 있다</w:t>
      </w:r>
    </w:p>
    <w:p/>
    <w:p>
      <w:r xmlns:w="http://schemas.openxmlformats.org/wordprocessingml/2006/main">
        <w:t xml:space="preserve">1: 여호수아 21:45 여호와께서 이스라엘 족속에게 말씀하신 모든 선한 약속은 한 말씀도 이루어지지 아니함이 없었느니라 모두 충족되었습니다.</w:t>
      </w:r>
    </w:p>
    <w:p/>
    <w:p>
      <w:r xmlns:w="http://schemas.openxmlformats.org/wordprocessingml/2006/main">
        <w:t xml:space="preserve">2: 예레미야 31:33 내가 나의 법을 그들의 속에 두고 그들의 마음에 기록하리라. 그리고 나는 그들의 하나님이 되고 그들은 나의 백성이 될 것이다.</w:t>
      </w:r>
    </w:p>
    <w:p/>
    <w:p>
      <w:r xmlns:w="http://schemas.openxmlformats.org/wordprocessingml/2006/main">
        <w:t xml:space="preserve">삿 2:2 너희는 이 땅 주민과 동맹을 맺지 말지니라 너희가 그들의 제단을 헐라 하면서도 내 목소리를 청종하지 아니하였으니 어찌하여 이런 일을 하였느냐?</w:t>
      </w:r>
    </w:p>
    <w:p/>
    <w:p>
      <w:r xmlns:w="http://schemas.openxmlformats.org/wordprocessingml/2006/main">
        <w:t xml:space="preserve">하나님께서는 이스라엘 백성들에게 그 땅 사람들과 동맹을 맺지 말며 그들의 제단을 헐지 말라고 명령하셨으나 이스라엘 백성들은 순종하지 않았습니다.</w:t>
      </w:r>
    </w:p>
    <w:p/>
    <w:p>
      <w:r xmlns:w="http://schemas.openxmlformats.org/wordprocessingml/2006/main">
        <w:t xml:space="preserve">1. 불순종의 위험</w:t>
      </w:r>
    </w:p>
    <w:p/>
    <w:p>
      <w:r xmlns:w="http://schemas.openxmlformats.org/wordprocessingml/2006/main">
        <w:t xml:space="preserve">2. 하나님의 명령에 순종하는 것의 중요성</w:t>
      </w:r>
    </w:p>
    <w:p/>
    <w:p>
      <w:r xmlns:w="http://schemas.openxmlformats.org/wordprocessingml/2006/main">
        <w:t xml:space="preserve">1. 신명기 12:2-3 - 너희가 쫓아내는 민족들이 그 신을 섬기는 곳을 높은 산 위와 작은 산 위와 각종 나무 아래서 다 멸하라. 그들의 제단을 헐며, 그들의 성상을 깨뜨리고, 그들의 아세라 목상을 불에 태워라. 그들의 신들의 우상들을 찍으며 그들의 이름을 그곳에서 지워 버리라.</w:t>
      </w:r>
    </w:p>
    <w:p/>
    <w:p>
      <w:r xmlns:w="http://schemas.openxmlformats.org/wordprocessingml/2006/main">
        <w:t xml:space="preserve">2. 사무엘상 12:14-15 - 너희가 여호와를 경외하여 그를 섬기며 그 명령을 거역하지 아니하고 너희와 너희를 다스리는 왕이 너희 하나님 여호와를 따르면 복이 있으리라! 그러나 너희가 만일 여호와의 말씀을 순종하지 아니하며 그의 명령을 거역하면 여호와의 손이 너희 조상을 치신 것 같이 너희를 치실 것이라</w:t>
      </w:r>
    </w:p>
    <w:p/>
    <w:p>
      <w:r xmlns:w="http://schemas.openxmlformats.org/wordprocessingml/2006/main">
        <w:t xml:space="preserve">삿 2:3 그러므로 나도 말하기를 내가 그들을 너희 앞에서 쫓아내지 아니하리라 하였노라 그러나 그들은 너희 옆구리에 가시가 될 것이며, 그들의 신들은 너희에게 올무가 될 것이다.</w:t>
      </w:r>
    </w:p>
    <w:p/>
    <w:p>
      <w:r xmlns:w="http://schemas.openxmlformats.org/wordprocessingml/2006/main">
        <w:t xml:space="preserve">하나님은 이스라엘 백성들에게 약속의 땅에서 백성을 쫓아내지 못하면 옆구리에 가시가 되고 그들의 신들이 올무가 될 것이라고 경고하셨습니다.</w:t>
      </w:r>
    </w:p>
    <w:p/>
    <w:p>
      <w:r xmlns:w="http://schemas.openxmlformats.org/wordprocessingml/2006/main">
        <w:t xml:space="preserve">1. 옆구리의 가시를 극복하라</w:t>
      </w:r>
    </w:p>
    <w:p/>
    <w:p>
      <w:r xmlns:w="http://schemas.openxmlformats.org/wordprocessingml/2006/main">
        <w:t xml:space="preserve">2. 우상 숭배의 올무에 빠지지 마십시오</w:t>
      </w:r>
    </w:p>
    <w:p/>
    <w:p>
      <w:r xmlns:w="http://schemas.openxmlformats.org/wordprocessingml/2006/main">
        <w:t xml:space="preserve">1. 마태복음 13장 22절 - “가시떨기에 떨어졌다는 것은 말씀을 들으나 이생의 염려와 재물의 유혹에 막혀 결실하지 못하는 자요.”</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삿 2:4 여호와의 사자가 이스라엘 모든 자손에게 이 말씀을 이르매 백성이 소리를 높여 울더라</w:t>
      </w:r>
    </w:p>
    <w:p/>
    <w:p>
      <w:r xmlns:w="http://schemas.openxmlformats.org/wordprocessingml/2006/main">
        <w:t xml:space="preserve">여호와의 사자가 이스라엘 자손에게 말하니 백성이 화답하여 울었느니라.</w:t>
      </w:r>
    </w:p>
    <w:p/>
    <w:p>
      <w:r xmlns:w="http://schemas.openxmlformats.org/wordprocessingml/2006/main">
        <w:t xml:space="preserve">1: 슬픔의 시기에 우리는 주님으로부터 힘을 얻을 수 있습니다.</w:t>
      </w:r>
    </w:p>
    <w:p/>
    <w:p>
      <w:r xmlns:w="http://schemas.openxmlformats.org/wordprocessingml/2006/main">
        <w:t xml:space="preserve">2: 어려운 순간에도 하나님은 항상 우리와 함께 계시다는 것을 기억하십시오.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5장 4절 - 애통하는 자는 복이 있나니 저희가 위로를 받을 것임이요.</w:t>
      </w:r>
    </w:p>
    <w:p/>
    <w:p>
      <w:r xmlns:w="http://schemas.openxmlformats.org/wordprocessingml/2006/main">
        <w:t xml:space="preserve">삿 2:5 그들이 그 곳 이름을 보김이라 하고 거기서 여호와께 제사를 드렸더라</w:t>
      </w:r>
    </w:p>
    <w:p/>
    <w:p>
      <w:r xmlns:w="http://schemas.openxmlformats.org/wordprocessingml/2006/main">
        <w:t xml:space="preserve">이스라엘 자손은 보김이라는 곳에서 여호와께 제사를 드렸습니다.</w:t>
      </w:r>
    </w:p>
    <w:p/>
    <w:p>
      <w:r xmlns:w="http://schemas.openxmlformats.org/wordprocessingml/2006/main">
        <w:t xml:space="preserve">1. 희생의 힘 - 하나님께 드리는 헌금이 어떻게 축복을 가져올 수 있는가</w:t>
      </w:r>
    </w:p>
    <w:p/>
    <w:p>
      <w:r xmlns:w="http://schemas.openxmlformats.org/wordprocessingml/2006/main">
        <w:t xml:space="preserve">2. 예배의 중요성 - 주님의 계명에 순종함</w:t>
      </w:r>
    </w:p>
    <w:p/>
    <w:p>
      <w:r xmlns:w="http://schemas.openxmlformats.org/wordprocessingml/2006/main">
        <w:t xml:space="preserve">1. 창세기 22:1-18 - 희생을 통한 아브라함의 믿음에 대한 하나님의 시험</w:t>
      </w:r>
    </w:p>
    <w:p/>
    <w:p>
      <w:r xmlns:w="http://schemas.openxmlformats.org/wordprocessingml/2006/main">
        <w:t xml:space="preserve">2. 레위기 7:11-21 - 여호와께 제사를 드리는 규례</w:t>
      </w:r>
    </w:p>
    <w:p/>
    <w:p>
      <w:r xmlns:w="http://schemas.openxmlformats.org/wordprocessingml/2006/main">
        <w:t xml:space="preserve">삿 2:6 여호수아가 백성을 보낸 후에 이스라엘 자손이 각각 자기의 기업으로 가서 그 땅을 차지하매</w:t>
      </w:r>
    </w:p>
    <w:p/>
    <w:p>
      <w:r xmlns:w="http://schemas.openxmlformats.org/wordprocessingml/2006/main">
        <w:t xml:space="preserve">이스라엘 자손은 그들의 기업을 받고 그 땅을 차지하러 갔습니다.</w:t>
      </w:r>
    </w:p>
    <w:p/>
    <w:p>
      <w:r xmlns:w="http://schemas.openxmlformats.org/wordprocessingml/2006/main">
        <w:t xml:space="preserve">1: 우리가 받은 은사에 대한 주인의식을 갖는 것이 중요합니다.</w:t>
      </w:r>
    </w:p>
    <w:p/>
    <w:p>
      <w:r xmlns:w="http://schemas.openxmlformats.org/wordprocessingml/2006/main">
        <w:t xml:space="preserve">2: 여호와께서는 약속을 지키시며 우리에게 주신 땅을 우리가 차지할 때 우리를 위해 공급하실 것입니다.</w:t>
      </w:r>
    </w:p>
    <w:p/>
    <w:p>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빌립보서 4:12 13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삿 2:7 백성이 여호수아의 모든 날과 여호수아보다 생존한 장로들의 평생 동안 여호와를 섬겼으니 그는 여호와께서 이스라엘을 위하여 행하신 모든 큰 일을 본 자라</w:t>
      </w:r>
    </w:p>
    <w:p/>
    <w:p>
      <w:r xmlns:w="http://schemas.openxmlformats.org/wordprocessingml/2006/main">
        <w:t xml:space="preserve">이스라엘 백성은 여호수아와 그 뒤를 이어 여호와께서 이스라엘을 위하여 행하신 큰 일을 목격한 사람들의 평생에 여호와를 섬겼습니다.</w:t>
      </w:r>
    </w:p>
    <w:p/>
    <w:p>
      <w:r xmlns:w="http://schemas.openxmlformats.org/wordprocessingml/2006/main">
        <w:t xml:space="preserve">1. 마음을 다하여 여호와를 섬기라 - 여호수아 24:14-15</w:t>
      </w:r>
    </w:p>
    <w:p/>
    <w:p>
      <w:r xmlns:w="http://schemas.openxmlformats.org/wordprocessingml/2006/main">
        <w:t xml:space="preserve">2. 여호와의 신실하심을 기억하라 - 시편 103:1-6</w:t>
      </w:r>
    </w:p>
    <w:p/>
    <w:p>
      <w:r xmlns:w="http://schemas.openxmlformats.org/wordprocessingml/2006/main">
        <w:t xml:space="preserve">1. 여호수아 24:14-15 “그런즉 이제 여호와를 경외하며 온전함과 진실함으로 그를 섬기라 너희 조상들이 강 저편과 애굽에서 섬기던 신들을 제하고 여호와를 섬기라” 여호와여 만일 여호와를 섬기는 것이 너희에게 좋지 않게 보이거든 너희 조상들이 강 저편에서 섬기던 신들이든지 혹 그 땅에 있는 아모리 족속의 신들이든지 너희 섬길 자를 오늘 택하라 너희는 거하니 오직 나와 내 집은 여호와를 섬기겠노라'</w:t>
      </w:r>
    </w:p>
    <w:p/>
    <w:p>
      <w:r xmlns:w="http://schemas.openxmlformats.org/wordprocessingml/2006/main">
        <w:t xml:space="preserve">2. 시편 103:1-6 - "내 영혼아 여호와를 송축하라 내 속에 있는 것들아 다 그 성호를 송축하라 내 영혼아 여호와를 송축하며 그 모든 은택을 잊지 말지어다 저가 네 모든 죄악을 사하시느니라 네 모든 질병을 고치시며 네 생명을 파멸에서 구속하시며 인자와 긍휼로 네게 관을 씌우시며 좋은 것으로 네 입을 만족하게 하사 네 청춘을 독수리 같이 새롭게 하시는 이시로다 여호와께서 의와 공의를 모든 자에게 행하시는도다 억압받고 있다."</w:t>
      </w:r>
    </w:p>
    <w:p/>
    <w:p>
      <w:r xmlns:w="http://schemas.openxmlformats.org/wordprocessingml/2006/main">
        <w:t xml:space="preserve">삿 2:8 여호와의 종 눈의 아들 여호수아가 백십 세에 죽으매</w:t>
      </w:r>
    </w:p>
    <w:p/>
    <w:p>
      <w:r xmlns:w="http://schemas.openxmlformats.org/wordprocessingml/2006/main">
        <w:t xml:space="preserve">여호와의 종 여호수아가 110세에 죽었습니다.</w:t>
      </w:r>
    </w:p>
    <w:p/>
    <w:p>
      <w:r xmlns:w="http://schemas.openxmlformats.org/wordprocessingml/2006/main">
        <w:t xml:space="preserve">1. 여호수아의 신앙: 그의 삶과 유산에 대한 성찰</w:t>
      </w:r>
    </w:p>
    <w:p/>
    <w:p>
      <w:r xmlns:w="http://schemas.openxmlformats.org/wordprocessingml/2006/main">
        <w:t xml:space="preserve">2. 주님을 섬기는 것의 중요성: 여호수아의 삶에서 얻은 교훈</w:t>
      </w:r>
    </w:p>
    <w:p/>
    <w:p>
      <w:r xmlns:w="http://schemas.openxmlformats.org/wordprocessingml/2006/main">
        <w:t xml:space="preserve">1. 신명기 34:7-9 - 모세가 죽을 때 나이 백이십 세였으나 그의 눈이 흐리지 아니하였고 기력이 쇠하지 아니하였더라. 이스라엘 자손이 모압 평지에서 모세를 위하여 삼십 일 동안 울었으니 모세를 위하여 애곡하고 애곡하던 날이 그쳤느니라. 눈의 아들 여호수아는 지혜의 영이 충만하였다. 모세가 그에게 안수하매 이스라엘 자손이 듣고 여호와께서 모세에게 명령하신 대로 행하였더라</w:t>
      </w:r>
    </w:p>
    <w:p/>
    <w:p>
      <w:r xmlns:w="http://schemas.openxmlformats.org/wordprocessingml/2006/main">
        <w:t xml:space="preserve">2. 여호수아 24:29-31 이 일 후에 여호와의 종 눈의 아들 여호수아가 백십 세에 죽으니라. 그리고 그들은 그를 에브라임 산지 가아스 산 북쪽 팀낫세라에 있는 그의 기업의 경계에 장사하였습니다. 이스라엘은 여호수아의 모든 날과 여호수아의 생존 장로들의 평생에 여호와를 섬겼으니 이 장로들은 여호와께서 이스라엘을 위하여 행하신 모든 일을 알았더라</w:t>
      </w:r>
    </w:p>
    <w:p/>
    <w:p>
      <w:r xmlns:w="http://schemas.openxmlformats.org/wordprocessingml/2006/main">
        <w:t xml:space="preserve">삿 2:9 에브라임 산지 가아스 산 북쪽 팀나데레스 그의 기업의 경계에 장사되었더라</w:t>
      </w:r>
    </w:p>
    <w:p/>
    <w:p>
      <w:r xmlns:w="http://schemas.openxmlformats.org/wordprocessingml/2006/main">
        <w:t xml:space="preserve">여호와의 천사로 알려진 사람의 장례가 사사기 2:9에 묘사되어 있습니다. 그는 가아스 산 북쪽 에브라임 산지 팀나데레스에 장사되었습니다.</w:t>
      </w:r>
    </w:p>
    <w:p/>
    <w:p>
      <w:r xmlns:w="http://schemas.openxmlformats.org/wordprocessingml/2006/main">
        <w:t xml:space="preserve">1. 상속의 힘: 우리가 이전 사람들로부터 축복을 받는 방법</w:t>
      </w:r>
    </w:p>
    <w:p/>
    <w:p>
      <w:r xmlns:w="http://schemas.openxmlformats.org/wordprocessingml/2006/main">
        <w:t xml:space="preserve">2. 하나님의 보살핌과 보호: 필요할 때 위로를 받는 방법</w:t>
      </w:r>
    </w:p>
    <w:p/>
    <w:p>
      <w:r xmlns:w="http://schemas.openxmlformats.org/wordprocessingml/2006/main">
        <w:t xml:space="preserve">1. 시편 16:5-6 - 여호와는 나의 택한 몫이요 나의 잔이시니 당신은 내 몫을 쥐고 있습니다. 나에게는 쾌적한 장소에 줄이 그어져 있었다. 참으로 나는 아름다운 유산을 물려받았습니다.</w:t>
      </w:r>
    </w:p>
    <w:p/>
    <w:p>
      <w:r xmlns:w="http://schemas.openxmlformats.org/wordprocessingml/2006/main">
        <w:t xml:space="preserve">2. 이사야 54:17 - 너를 치려고 만들어진 어떤 무기도 성공하지 못할 것이며, 일어나 너를 대적하여 재판하는 모든 혀를 너는 정죄할 것입니다. 이것이 여호와의 종들의 기업이요, 그들이 내게서 의로움이니라 여호와의 말씀이니라.</w:t>
      </w:r>
    </w:p>
    <w:p/>
    <w:p>
      <w:r xmlns:w="http://schemas.openxmlformats.org/wordprocessingml/2006/main">
        <w:t xml:space="preserve">삿 2:10 그 세대 사람도 다 그 조상들에게로 돌아갔고 그 후에 일어난 다른 세대는 여호와를 알지 못하며 여호와께서 이스라엘을 위하여 행하신 일도 알지 못하였더라</w:t>
      </w:r>
    </w:p>
    <w:p/>
    <w:p>
      <w:r xmlns:w="http://schemas.openxmlformats.org/wordprocessingml/2006/main">
        <w:t xml:space="preserve">여호와를 알지 못하고 여호와께서 이스라엘을 위하여 행하신 일을 알지 못하는 새로운 세대가 일어났느니라.</w:t>
      </w:r>
    </w:p>
    <w:p/>
    <w:p>
      <w:r xmlns:w="http://schemas.openxmlformats.org/wordprocessingml/2006/main">
        <w:t xml:space="preserve">1. 여호와와 그의 말씀을 신뢰하라</w:t>
      </w:r>
    </w:p>
    <w:p/>
    <w:p>
      <w:r xmlns:w="http://schemas.openxmlformats.org/wordprocessingml/2006/main">
        <w:t xml:space="preserve">2. 하나님과 그분의 길에 대한 순종</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신명기 6:5-7 - 너는 마음을 다하고 뜻을 다하고 힘을 다하여 네 하나님 여호와를 사랑하라. 오늘 내가 너희에게 주는 이 계명을 너희 마음에 새기라. 자녀에게 감동을 주십시오. 집에 앉아 있을 때에도, 길을 걸을 때에도, 누워 있을 때에도, 일어날 때에도 그들에 관해 이야기하십시오.</w:t>
      </w:r>
    </w:p>
    <w:p/>
    <w:p>
      <w:r xmlns:w="http://schemas.openxmlformats.org/wordprocessingml/2006/main">
        <w:t xml:space="preserve">삿 2:11 이스라엘 자손이 여호와의 목전에서 악을 행하여 바알들을 섬겼으니</w:t>
      </w:r>
    </w:p>
    <w:p/>
    <w:p>
      <w:r xmlns:w="http://schemas.openxmlformats.org/wordprocessingml/2006/main">
        <w:t xml:space="preserve">이스라엘 백성들은 여호와께 불순종하고 우상을 섬겼습니다.</w:t>
      </w:r>
    </w:p>
    <w:p/>
    <w:p>
      <w:r xmlns:w="http://schemas.openxmlformats.org/wordprocessingml/2006/main">
        <w:t xml:space="preserve">1: 우리는 항상 주님께 순종하고 그분만을 섬겨야 합니다.</w:t>
      </w:r>
    </w:p>
    <w:p/>
    <w:p>
      <w:r xmlns:w="http://schemas.openxmlformats.org/wordprocessingml/2006/main">
        <w:t xml:space="preserve">2: 우리는 주님께 불순종한 결과를 결코 잊어서는 안 됩니다.</w:t>
      </w:r>
    </w:p>
    <w:p/>
    <w:p>
      <w:r xmlns:w="http://schemas.openxmlformats.org/wordprocessingml/2006/main">
        <w:t xml:space="preserve">1: 신명기 6장 12~14절 “네 하나님 여호와께서 네게 요구하시는 것은 오직 네 하나님 여호와를 경외하여 그 도리대로 행하고 그를 사랑하며 마음을 다하고 뜻을 다하여 네 하나님 여호와를 섬기는 것이 아니냐. 너의 영혼을 다하여"</w:t>
      </w:r>
    </w:p>
    <w:p/>
    <w:p>
      <w:r xmlns:w="http://schemas.openxmlformats.org/wordprocessingml/2006/main">
        <w:t xml:space="preserve">2: 여호수아 24:15 “만일 너희가 만일 여호와를 섬기기를 거절하거든 너희 섬길 자를 오늘 택하라 너희 조상들이 유브라데 강 저편에서 섬기던 신들을 택하겠느냐 아니면 너희가 소유한 땅에 있는 아모리 족속의 신을 택하겠느냐 이제 라이브?"</w:t>
      </w:r>
    </w:p>
    <w:p/>
    <w:p>
      <w:r xmlns:w="http://schemas.openxmlformats.org/wordprocessingml/2006/main">
        <w:t xml:space="preserve">삿 2:12 그들이 애굽 땅에서 그들을 인도하여 내신 그들의 조상들의 하나님 여호와를 버리고 다른 신들 곧 그들의 사방에 있는 백성의 신들을 좇아 그들에게 절하여 그들을 진노케 하였느니라 주님은 분노하십니다.</w:t>
      </w:r>
    </w:p>
    <w:p/>
    <w:p>
      <w:r xmlns:w="http://schemas.openxmlformats.org/wordprocessingml/2006/main">
        <w:t xml:space="preserve">이스라엘 백성들은 자신들을 애굽에서 구원하신 하나님 여호와를 버리고, 오히려 주변의 신들을 섬겨 여호와를 노하시게 되었습니다.</w:t>
      </w:r>
    </w:p>
    <w:p/>
    <w:p>
      <w:r xmlns:w="http://schemas.openxmlformats.org/wordprocessingml/2006/main">
        <w:t xml:space="preserve">1. 우리의 불성실에도 불구하고 하나님은 신실하시다</w:t>
      </w:r>
    </w:p>
    <w:p/>
    <w:p>
      <w:r xmlns:w="http://schemas.openxmlformats.org/wordprocessingml/2006/main">
        <w:t xml:space="preserve">2. 주님에게 너무 어려운 일이 있습니까?</w:t>
      </w:r>
    </w:p>
    <w:p/>
    <w:p>
      <w:r xmlns:w="http://schemas.openxmlformats.org/wordprocessingml/2006/main">
        <w:t xml:space="preserve">1. 시 78:9-11 - 에브라임 자손은 무장하고 활을 가졌으나 전쟁의 날에 물러갔도다. 그들은 하나님의 언약을 지키지 아니하고 그의 율법 준행을 거절하며 그리고 그분이 행하신 일과 그들에게 보이신 그의 기사를 잊어버렸느니라.</w:t>
      </w:r>
    </w:p>
    <w:p/>
    <w:p>
      <w:r xmlns:w="http://schemas.openxmlformats.org/wordprocessingml/2006/main">
        <w:t xml:space="preserve">2. 이사야 43:18-19 - 너희는 이전 일을 기억하지 말며 옛날 일을 생각하지 말라. 보라, 내가 새 일을 행하리라. 이제 그것이 솟아날 것이다. 너희가 그것을 알지 못하겠느냐? 내가 광야에 길을 내고 사막에 강을 내리라.</w:t>
      </w:r>
    </w:p>
    <w:p/>
    <w:p>
      <w:r xmlns:w="http://schemas.openxmlformats.org/wordprocessingml/2006/main">
        <w:t xml:space="preserve">삿 2:13 그들은 여호와를 버리고 바알과 아스다롯을 섬겼습니다.</w:t>
      </w:r>
    </w:p>
    <w:p/>
    <w:p>
      <w:r xmlns:w="http://schemas.openxmlformats.org/wordprocessingml/2006/main">
        <w:t xml:space="preserve">이스라엘 백성들은 하나님을 버리고 거짓 우상을 섬겼습니다.</w:t>
      </w:r>
    </w:p>
    <w:p/>
    <w:p>
      <w:r xmlns:w="http://schemas.openxmlformats.org/wordprocessingml/2006/main">
        <w:t xml:space="preserve">1. 거짓 우상의 위험: 우리 삶에서 우상 숭배를 거부하는 것</w:t>
      </w:r>
    </w:p>
    <w:p/>
    <w:p>
      <w:r xmlns:w="http://schemas.openxmlformats.org/wordprocessingml/2006/main">
        <w:t xml:space="preserve">2. 우상 숭배의 위험: 우리 시대의 거짓 신을 거부하는 것</w:t>
      </w:r>
    </w:p>
    <w:p/>
    <w:p>
      <w:r xmlns:w="http://schemas.openxmlformats.org/wordprocessingml/2006/main">
        <w:t xml:space="preserve">1. 이사야 44:6-20 – 우상 숭배에 대한 하나님의 책망</w:t>
      </w:r>
    </w:p>
    <w:p/>
    <w:p>
      <w:r xmlns:w="http://schemas.openxmlformats.org/wordprocessingml/2006/main">
        <w:t xml:space="preserve">2. 예레미야 10:1-16 – 우상 숭배가 무익하다는 하나님의 경고</w:t>
      </w:r>
    </w:p>
    <w:p/>
    <w:p>
      <w:r xmlns:w="http://schemas.openxmlformats.org/wordprocessingml/2006/main">
        <w:t xml:space="preserve">삿 2:14 여호와께서 이스라엘에게 진노하사 그들을 노략하는 자의 손에 붙이시며 또 사방 대적의 손에 파시니 그들이 더 이상 당할 수 없게 되었느니라 그들의 적.</w:t>
      </w:r>
    </w:p>
    <w:p/>
    <w:p>
      <w:r xmlns:w="http://schemas.openxmlformats.org/wordprocessingml/2006/main">
        <w:t xml:space="preserve">여호와께서 이스라엘에게 진노하사 그들이 대적에게 패하게 하신지라</w:t>
      </w:r>
    </w:p>
    <w:p/>
    <w:p>
      <w:r xmlns:w="http://schemas.openxmlformats.org/wordprocessingml/2006/main">
        <w:t xml:space="preserve">1. 불순종의 결과: 이스라엘의 사례에서 배움</w:t>
      </w:r>
    </w:p>
    <w:p/>
    <w:p>
      <w:r xmlns:w="http://schemas.openxmlformats.org/wordprocessingml/2006/main">
        <w:t xml:space="preserve">2. 하나님 자비의 능력: 실수에도 불구하고 하나님의 은혜를 경험함</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이사야 1:18-20, “여호와의 말씀이니라 오라 우리가 서로 변론하자 너희 죄가 주홍 같을지라도 눈과 같이 희어질 것이요 진홍 같이 붉을지라도 양털 같이 되리라. 너희가 즐겨 순종하면 땅의 아름다운 소산을 먹을 것이요 너희가 거절하여 배반하면 칼에 먹히리라 여호와의 입의 말씀이니라</w:t>
      </w:r>
    </w:p>
    <w:p/>
    <w:p>
      <w:r xmlns:w="http://schemas.openxmlformats.org/wordprocessingml/2006/main">
        <w:t xml:space="preserve">삿 2:15 그들이 어디로 가든지 여호와의 손이 그들에게 재앙을 내리시니 여호와께서 말씀하신 것과 같고 여호와께서 그들에게 맹세하신 것과 같으므로 그들이 심히 근심하였더라</w:t>
      </w:r>
    </w:p>
    <w:p/>
    <w:p>
      <w:r xmlns:w="http://schemas.openxmlformats.org/wordprocessingml/2006/main">
        <w:t xml:space="preserve">여호와께서는 이스라엘 백성들이 어디로 가든지 하나님의 손이 그들에게 재앙을 내리실 것이라고 경고하셨습니다. 이로 인해 이스라엘 백성들은 큰 괴로움을 느꼈습니다.</w:t>
      </w:r>
    </w:p>
    <w:p/>
    <w:p>
      <w:r xmlns:w="http://schemas.openxmlformats.org/wordprocessingml/2006/main">
        <w:t xml:space="preserve">1. 불순종의 결과: 이스라엘 백성의 실수로부터 배우기</w:t>
      </w:r>
    </w:p>
    <w:p/>
    <w:p>
      <w:r xmlns:w="http://schemas.openxmlformats.org/wordprocessingml/2006/main">
        <w:t xml:space="preserve">2. 주님의 신실하심: 우리의 불순종에도 불구하고 하나님의 약속</w:t>
      </w:r>
    </w:p>
    <w:p/>
    <w:p>
      <w:r xmlns:w="http://schemas.openxmlformats.org/wordprocessingml/2006/main">
        <w:t xml:space="preserve">1. 신명기 7:12-14 - 너희가 이 규례를 삼가 지켜 행하면 너희 하나님 여호와께서 너희 열조에게 맹세하신 언약을 너희와 함께 지키시리라.</w:t>
      </w:r>
    </w:p>
    <w:p/>
    <w:p>
      <w:r xmlns:w="http://schemas.openxmlformats.org/wordprocessingml/2006/main">
        <w:t xml:space="preserve">2. 여호수아 23:15-16 - 만일 너희가 만일 너희 하나님 여호와를 잊어버리고 다른 신들을 좇아 그를 섬기고 숭배하면 내가 오늘 너희에게 증거하노니 너희는 반드시 멸망하리라.</w:t>
      </w:r>
    </w:p>
    <w:p/>
    <w:p>
      <w:r xmlns:w="http://schemas.openxmlformats.org/wordprocessingml/2006/main">
        <w:t xml:space="preserve">삿 2:16 그러나 여호와께서 사사들을 세우사 그들을 노략하는 자들의 손에서 구원하셨느니라</w:t>
      </w:r>
    </w:p>
    <w:p/>
    <w:p>
      <w:r xmlns:w="http://schemas.openxmlformats.org/wordprocessingml/2006/main">
        <w:t xml:space="preserve">여호와께서는 백성을 적들에게서 구원하기 위해 재판관들을 세우셨습니다.</w:t>
      </w:r>
    </w:p>
    <w:p/>
    <w:p>
      <w:r xmlns:w="http://schemas.openxmlformats.org/wordprocessingml/2006/main">
        <w:t xml:space="preserve">1. 하나님은 어려움의 시기에 언제나 희망과 구원을 주실 것입니다.</w:t>
      </w:r>
    </w:p>
    <w:p/>
    <w:p>
      <w:r xmlns:w="http://schemas.openxmlformats.org/wordprocessingml/2006/main">
        <w:t xml:space="preserve">2. 하나님의 은혜는 어떤 어려움도 극복하기에 충분합니다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삿 2:17 그들이 자기 사사들의 말을 듣지 아니하고 음란하게 다른 신들을 섬기며 그들에게 절하고 그들의 조상들이 여호와의 명령을 순종하여 행하던 길에서 속히 떠나 그러나 그들은 그렇지 않았습니다.</w:t>
      </w:r>
    </w:p>
    <w:p/>
    <w:p>
      <w:r xmlns:w="http://schemas.openxmlformats.org/wordprocessingml/2006/main">
        <w:t xml:space="preserve">이스라엘 백성들은 사사로 임명되었음에도 불구하고 임명된 지도자들에게 순종하기를 거부하고, 오히려 우상 숭배에 굴복하고 여호와의 계명에서 돌아섰습니다.</w:t>
      </w:r>
    </w:p>
    <w:p/>
    <w:p>
      <w:r xmlns:w="http://schemas.openxmlformats.org/wordprocessingml/2006/main">
        <w:t xml:space="preserve">1. 우상 숭배의 위험</w:t>
      </w:r>
    </w:p>
    <w:p/>
    <w:p>
      <w:r xmlns:w="http://schemas.openxmlformats.org/wordprocessingml/2006/main">
        <w:t xml:space="preserve">2. 주님께 충실함을 유지함</w:t>
      </w:r>
    </w:p>
    <w:p/>
    <w:p>
      <w:r xmlns:w="http://schemas.openxmlformats.org/wordprocessingml/2006/main">
        <w:t xml:space="preserve">1. 신명기 6:4-7 - 이스라엘아 들으라 우리 하나님 여호와는 오직 하나인 여호와시니 너는 마음을 다하고 뜻을 다하고 힘을 다하여 네 하나님 여호와를 사랑하라 오늘 내가 네게 명하는 이 말씀을 너는 마음에 새기고 네 자녀에게 부지런히 가르치며 집에 앉았을 때에든지 길을 갈 때에든지 누울 때에도, 일어날 때에도.</w:t>
      </w:r>
    </w:p>
    <w:p/>
    <w:p>
      <w:r xmlns:w="http://schemas.openxmlformats.org/wordprocessingml/2006/main">
        <w:t xml:space="preserve">2. 이사야 55:6-7 - 너희는 여호와를 만날만한 때에 찾으라 가까이 계실 때에 그를 부르라 악인은 그 길을, 불의한 자는 그 생각을 버리고 여호와께로 돌아오라 그러면 그가 그에게 자비를 베풀 것이다. 그리고 우리 하나님께 감사드리니 그가 너그럽게 용서해 주실 것입니다.</w:t>
      </w:r>
    </w:p>
    <w:p/>
    <w:p>
      <w:r xmlns:w="http://schemas.openxmlformats.org/wordprocessingml/2006/main">
        <w:t xml:space="preserve">사사기 2:18 여호와께서 그들을 사사들을 세우실 때에 그 사사와 함께 계사 사사가 사는 날 동안에 여호와께서 그들을 대적의 손에서 구원하셨으니 이는 그들의 탄식으로 말미암아 여호와께서 후회하셨음이니라 그들을 억압하고 괴롭히는 자들.</w:t>
      </w:r>
    </w:p>
    <w:p/>
    <w:p>
      <w:r xmlns:w="http://schemas.openxmlformats.org/wordprocessingml/2006/main">
        <w:t xml:space="preserve">주님께서는 그들의 부르짖음을 들으실 때 그분의 백성을 적들에게서 구원하기 위해 재판관들을 세우셨습니다.</w:t>
      </w:r>
    </w:p>
    <w:p/>
    <w:p>
      <w:r xmlns:w="http://schemas.openxmlformats.org/wordprocessingml/2006/main">
        <w:t xml:space="preserve">1절: 하나님은 그의 자녀들의 부르짖음을 들으시고 그들을 압제하는 자들에게서 구원하시는 사랑의 아버지이시니라.</w:t>
      </w:r>
    </w:p>
    <w:p/>
    <w:p>
      <w:r xmlns:w="http://schemas.openxmlformats.org/wordprocessingml/2006/main">
        <w:t xml:space="preserve">2: 우리가 환난 중에 하나님께 부르짖을 때, 그분은 우리가 필요할 때 결코 우리를 떠나지 않으시고 버리지 않으실 것입니다.</w:t>
      </w:r>
    </w:p>
    <w:p/>
    <w:p>
      <w:r xmlns:w="http://schemas.openxmlformats.org/wordprocessingml/2006/main">
        <w:t xml:space="preserve">1: 시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시 145:18-19 “여호와께서는 자기에게 간구하는 모든 자 곧 진실하게 간구하는 모든 자에게 가까이 하시는도다 자기를 경외하는 자의 소원을 이루시며 또 그들의 부르짖음을 들으사 구원하시는도다”</w:t>
      </w:r>
    </w:p>
    <w:p/>
    <w:p>
      <w:r xmlns:w="http://schemas.openxmlformats.org/wordprocessingml/2006/main">
        <w:t xml:space="preserve">사사기 2:19 사사가 죽은 후에 그들이 돌아와서 그들의 조상들보다 더 타락하여 다른 신들을 따라 그들을 섬기며 그들에게 절하고 그들은 자기 행위와 고집을 그치지 아니하였느니라.</w:t>
      </w:r>
    </w:p>
    <w:p/>
    <w:p>
      <w:r xmlns:w="http://schemas.openxmlformats.org/wordprocessingml/2006/main">
        <w:t xml:space="preserve">사사가 죽은 후 이스라엘은 예전의 방식으로 돌아가서 다른 신들을 섬기고 죄를 회개하지 않았습니다.</w:t>
      </w:r>
    </w:p>
    <w:p/>
    <w:p>
      <w:r xmlns:w="http://schemas.openxmlformats.org/wordprocessingml/2006/main">
        <w:t xml:space="preserve">1. 회개를 거부하는 것의 위험</w:t>
      </w:r>
    </w:p>
    <w:p/>
    <w:p>
      <w:r xmlns:w="http://schemas.openxmlformats.org/wordprocessingml/2006/main">
        <w:t xml:space="preserve">2. 죄의 지속성</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에스겔 18:30-31 - “그러므로 이스라엘 족속아 내가 너희를 각기 그 행위대로 심판하리라 주 여호와의 말씀이니라. 회개하고 모든 죄에서 돌이켜 죄악으로 말미암아 파멸되지 않게 하리니”</w:t>
      </w:r>
    </w:p>
    <w:p/>
    <w:p>
      <w:r xmlns:w="http://schemas.openxmlformats.org/wordprocessingml/2006/main">
        <w:t xml:space="preserve">삿 2:20 여호와께서 이스라엘을 향하여 진노하사 그가 이르되, 이는 이 백성이 내가 그들의 조상들에게 명령한 내 언약을 어기고 내 목소리를 듣지 아니하였음이라.</w:t>
      </w:r>
    </w:p>
    <w:p/>
    <w:p>
      <w:r xmlns:w="http://schemas.openxmlformats.org/wordprocessingml/2006/main">
        <w:t xml:space="preserve">여호와께서는 이스라엘이 그의 언약을 어기고 그의 목소리를 청종치 아니함으로 인하여 진노하사</w:t>
      </w:r>
    </w:p>
    <w:p/>
    <w:p>
      <w:r xmlns:w="http://schemas.openxmlformats.org/wordprocessingml/2006/main">
        <w:t xml:space="preserve">1: 우리는 여호와의 언약을 충실히 지키고 그의 음성을 들어야 합니다.</w:t>
      </w:r>
    </w:p>
    <w:p/>
    <w:p>
      <w:r xmlns:w="http://schemas.openxmlformats.org/wordprocessingml/2006/main">
        <w:t xml:space="preserve">2절: 우리가 그의 언약을 배반하면 여호와께서 우리를 징계하실 것을 기억하라.</w:t>
      </w:r>
    </w:p>
    <w:p/>
    <w:p>
      <w:r xmlns:w="http://schemas.openxmlformats.org/wordprocessingml/2006/main">
        <w:t xml:space="preserve">1: 신명기 7장 11절 - 그런즉 너는 오늘 내가 네게 명하는 명령과 규례와 법도를 지켜 행하라.</w:t>
      </w:r>
    </w:p>
    <w:p/>
    <w:p>
      <w:r xmlns:w="http://schemas.openxmlformats.org/wordprocessingml/2006/main">
        <w:t xml:space="preserve">2: 예레미야 11:3-5 - 너는 그들에게 이르기를 이스라엘의 하나님 여호와께서 이같이 말씀하시되 내가 너희 조상들을 애굽 땅, 쇠 풀무에서 인도하여 내던 날에 너희 조상들에게 명령하여 이르기를 내 말을 청종하고 그 뜻대로 행하라 한 이 언약의 말을 순종하지 아니하는 사람은 저주를 받을 것이라 내가 다 너희에게 명령하는 대로 너희는 내 백성이 되고 나는 너희 하나님이 되리라</w:t>
      </w:r>
    </w:p>
    <w:p/>
    <w:p>
      <w:r xmlns:w="http://schemas.openxmlformats.org/wordprocessingml/2006/main">
        <w:t xml:space="preserve">삿 2:21 나도 여호수아가 죽을 때에 남겨 둔 이방 나라 중에서 이제부터는 한 사람도 그들 앞에서 쫓아내지 아니하리니</w:t>
      </w:r>
    </w:p>
    <w:p/>
    <w:p>
      <w:r xmlns:w="http://schemas.openxmlformats.org/wordprocessingml/2006/main">
        <w:t xml:space="preserve">여호와께서는 여호수아가 죽을 때 남긴 나라들 중 어느 나라도 제거하지 않겠다고 약속하셨습니다.</w:t>
      </w:r>
    </w:p>
    <w:p/>
    <w:p>
      <w:r xmlns:w="http://schemas.openxmlformats.org/wordprocessingml/2006/main">
        <w:t xml:space="preserve">1. 약속을 지키시는 주님의 신실하심</w:t>
      </w:r>
    </w:p>
    <w:p/>
    <w:p>
      <w:r xmlns:w="http://schemas.openxmlformats.org/wordprocessingml/2006/main">
        <w:t xml:space="preserve">2. 열방을 향한 하나님의 자비</w:t>
      </w:r>
    </w:p>
    <w:p/>
    <w:p>
      <w:r xmlns:w="http://schemas.openxmlformats.org/wordprocessingml/2006/main">
        <w:t xml:space="preserve">1. 신명기7:17-18 파라오와 온 이집트인들에게.</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삿 2:22 이는 이스라엘이 그들의 조상들이 지킨 것 같이 여호와의 도를 지켜 행하는지 여부를 그들로 시험하려 함이라</w:t>
      </w:r>
    </w:p>
    <w:p/>
    <w:p>
      <w:r xmlns:w="http://schemas.openxmlformats.org/wordprocessingml/2006/main">
        <w:t xml:space="preserve">사사기 2장 22절의 이 구절은 하나님께서 이스라엘 백성을 시험하여 그들이 그들의 조상들이 지킨 것 같이 여호와의 도를 지키는지 시험하신다고 말씀하고 있습니다.</w:t>
      </w:r>
    </w:p>
    <w:p/>
    <w:p>
      <w:r xmlns:w="http://schemas.openxmlformats.org/wordprocessingml/2006/main">
        <w:t xml:space="preserve">1. 과거로부터 배우기: 우리 조상들이 우리에게 길을 보여준 방법</w:t>
      </w:r>
    </w:p>
    <w:p/>
    <w:p>
      <w:r xmlns:w="http://schemas.openxmlformats.org/wordprocessingml/2006/main">
        <w:t xml:space="preserve">2. 하나님의 시험: 우리 자신이 그분의 축복을 받기에 합당하다는 것을 증명할 수 있는 방법</w:t>
      </w:r>
    </w:p>
    <w:p/>
    <w:p>
      <w:r xmlns:w="http://schemas.openxmlformats.org/wordprocessingml/2006/main">
        <w:t xml:space="preserve">1. 출애굽기 20:6 너는 너를 위하여 위로 하늘에 있는 것이나 아래로 땅에 있는 것이나 아래 물 속에 있는 어떤 형상의 형상이라도 만들지 말라.</w:t>
      </w:r>
    </w:p>
    <w:p/>
    <w:p>
      <w:r xmlns:w="http://schemas.openxmlformats.org/wordprocessingml/2006/main">
        <w:t xml:space="preserve">2. 신명기 6:5 네 마음을 다하고 뜻을 다하고 힘을 다하여 네 하나님 여호와를 사랑하라.</w:t>
      </w:r>
    </w:p>
    <w:p/>
    <w:p>
      <w:r xmlns:w="http://schemas.openxmlformats.org/wordprocessingml/2006/main">
        <w:t xml:space="preserve">삿 2:23 그러므로 여호와께서 그 민족들을 남겨 두시고 속히 쫓아내지 아니하셨으니 그는 그들을 여호수아의 손에 넘겨주지도 않았습니다.</w:t>
      </w:r>
    </w:p>
    <w:p/>
    <w:p>
      <w:r xmlns:w="http://schemas.openxmlformats.org/wordprocessingml/2006/main">
        <w:t xml:space="preserve">여호와께서는 가나안에 거주하는 민족들을 속히 쫓아내지 아니하시고 그들을 여호수아의 손에 붙이지 아니하셨느니라.</w:t>
      </w:r>
    </w:p>
    <w:p/>
    <w:p>
      <w:r xmlns:w="http://schemas.openxmlformats.org/wordprocessingml/2006/main">
        <w:t xml:space="preserve">1. 하나님의 인내: 주님은 우리가 그분께로 돌아오기를 어떻게 기다리시는가</w:t>
      </w:r>
    </w:p>
    <w:p/>
    <w:p>
      <w:r xmlns:w="http://schemas.openxmlformats.org/wordprocessingml/2006/main">
        <w:t xml:space="preserve">2. 하나님의 주권: 주님께서 우리 삶을 어떻게 변화시키시는가</w:t>
      </w:r>
    </w:p>
    <w:p/>
    <w:p>
      <w:r xmlns:w="http://schemas.openxmlformats.org/wordprocessingml/2006/main">
        <w:t xml:space="preserve">1. 로마서 2:4 - "혹 네가 하나님의 인자하심이 너를 인도하여 회개하게 하심을 알지 못하여 그의 인자하심과 용납하심과 길이 참으심이 풍성함을 짐작하느냐?"</w:t>
      </w:r>
    </w:p>
    <w:p/>
    <w:p>
      <w:r xmlns:w="http://schemas.openxmlformats.org/wordprocessingml/2006/main">
        <w:t xml:space="preserve">2. 이사야 55:8 - 여호와의 말씀이니라 내 생각은 너희 생각과 다르며 너희 길은 너희 길과 다르니라</w:t>
      </w:r>
    </w:p>
    <w:p/>
    <w:p>
      <w:r xmlns:w="http://schemas.openxmlformats.org/wordprocessingml/2006/main">
        <w:t xml:space="preserve">사사기 3장은 표시된 구절과 함께 다음과 같이 세 문단으로 요약될 수 있습니다.</w:t>
      </w:r>
    </w:p>
    <w:p/>
    <w:p>
      <w:r xmlns:w="http://schemas.openxmlformats.org/wordprocessingml/2006/main">
        <w:t xml:space="preserve">1항: 사사기 3:1-8은 이스라엘을 시험하고 그에 따른 압제를 위해 그 땅에 남겨진 나라들을 묘사합니다. 이 장은 이 나라들이 이스라엘을 시험하여 그들이 하나님의 계명에 순종하는지 아닌지를 알아보기 위해 남겨졌다는 말로 시작됩니다. 블레셋 사람, 가나안 사람, 시돈 사람, 히위 사람, 여부스 사람을 포함하여 이들 민족 중 일부의 이름이 언급되어 있습니다. 이스라엘은 그들과 섞여서 그들의 신들을 숭배하기 시작합니다. 그들의 불순종의 결과로 하나님께서는 이 나라들이 한동안 이스라엘을 압제하도록 허락하셨습니다.</w:t>
      </w:r>
    </w:p>
    <w:p/>
    <w:p>
      <w:r xmlns:w="http://schemas.openxmlformats.org/wordprocessingml/2006/main">
        <w:t xml:space="preserve">2항: 사사기 3:9-11에서는 옷니엘을 통한 이스라엘의 구원에 대해 자세히 설명합니다. 메소포타미아 왕 구산 리사다임의 압제 때문에 백성들이 하나님께 부르짖을 때, 하나님께서는 옷니엘을 사사로 세워 그들을 적들에게서 구원해 주십니다. 옷니엘은 이스라엘을 이끌고 구산-리사다임과 싸우며 그 땅에 40년 동안 평화를 가져오는 강력한 지도자가 됩니다.</w:t>
      </w:r>
    </w:p>
    <w:p/>
    <w:p>
      <w:r xmlns:w="http://schemas.openxmlformats.org/wordprocessingml/2006/main">
        <w:t xml:space="preserve">3항: 사사기 3장은 에훗이 모압 왕 에글론에게서 이스라엘을 구출하는 이야기로 끝납니다. 사사기 3장 12~30절에는 에훗이 이스라엘의 사사가 된 후 왼손잡이이기 때문에 좌우에 날선 칼을 만들어 오른쪽 허벅지에 감추었다고 나옵니다. 그는 에글론에게 경의를 표했지만 에글론의 방에서 열린 비공개 회의에서 숨겨진 검으로 그를 찌릅니다. 에훗은 탈출하고 에글론의 종들은 그가 오랜 부재로 인해 방에서 용변을 보고 있다고 믿습니다. 이 암살은 에훗을 지지하는 이스라엘 사람들 사이에서 반란을 촉발시켰고, 그들은 성공적으로 모압 사람들을 무찌르고 80년 동안 그 땅에 평화를 가져왔습니다.</w:t>
      </w:r>
    </w:p>
    <w:p/>
    <w:p>
      <w:r xmlns:w="http://schemas.openxmlformats.org/wordprocessingml/2006/main">
        <w:t xml:space="preserve">요약하자면:</w:t>
      </w:r>
    </w:p>
    <w:p>
      <w:r xmlns:w="http://schemas.openxmlformats.org/wordprocessingml/2006/main">
        <w:t xml:space="preserve">사사기 3장은 다음을 제시합니다:</w:t>
      </w:r>
    </w:p>
    <w:p>
      <w:r xmlns:w="http://schemas.openxmlformats.org/wordprocessingml/2006/main">
        <w:t xml:space="preserve">불순종으로 인해 이스라엘의 압제를 시험하기 위해 남겨진 국가들;</w:t>
      </w:r>
    </w:p>
    <w:p>
      <w:r xmlns:w="http://schemas.openxmlformats.org/wordprocessingml/2006/main">
        <w:t xml:space="preserve">옷니엘의 화평을 통한 사십년 동안의 구원.</w:t>
      </w:r>
    </w:p>
    <w:p>
      <w:r xmlns:w="http://schemas.openxmlformats.org/wordprocessingml/2006/main">
        <w:t xml:space="preserve">에훗을 통한 평화의 팔십년 동안의 구원.</w:t>
      </w:r>
    </w:p>
    <w:p/>
    <w:p>
      <w:r xmlns:w="http://schemas.openxmlformats.org/wordprocessingml/2006/main">
        <w:t xml:space="preserve">불순종으로 인해 이스라엘의 억압을 시험하도록 남겨진 국가들에 대한 강조;</w:t>
      </w:r>
    </w:p>
    <w:p>
      <w:r xmlns:w="http://schemas.openxmlformats.org/wordprocessingml/2006/main">
        <w:t xml:space="preserve">옷니엘의 화평을 통한 사십년 동안의 구원.</w:t>
      </w:r>
    </w:p>
    <w:p>
      <w:r xmlns:w="http://schemas.openxmlformats.org/wordprocessingml/2006/main">
        <w:t xml:space="preserve">에훗을 통한 평화의 팔십년 동안의 구원.</w:t>
      </w:r>
    </w:p>
    <w:p/>
    <w:p>
      <w:r xmlns:w="http://schemas.openxmlformats.org/wordprocessingml/2006/main">
        <w:t xml:space="preserve">이 장은 이스라엘을 시험하기 위해 그 땅에 남겨진 나라들과 그에 따른 압제, 그리고 이 기간 동안 이스라엘이 겪은 두 번의 구출에 초점을 맞춥니다. 사사기 3장에는 하나님께서 이스라엘의 순종을 시험하기 위해 의도적으로 이 나라들을 남겨두셨다고 언급되어 있습니다. 그러나 이스라엘은 그들을 완전히 몰아내는 대신에 그들과 섞여서 그들의 신을 숭배하기 시작합니다. 이는 불순종의 행위로 인해 이 나라들에 의해 압제를 당하게 됩니다.</w:t>
      </w:r>
    </w:p>
    <w:p/>
    <w:p>
      <w:r xmlns:w="http://schemas.openxmlformats.org/wordprocessingml/2006/main">
        <w:t xml:space="preserve">사사기 3장에서는 이스라엘이 옷니엘을 통해 경험한 첫 번째 구원을 자세히 설명합니다. 그들이 메소포타미아 출신 구산-리사다임의 압제 때문에 하나님께 부르짖을 때, 하나님께서는 옷니엘을 사사로 세우사 그들을 그들의 대적에게서 성공적으로 구원하게 하십니다. 옷니엘은 이스라엘을 전쟁으로 이끌고 40년 동안 그 땅에 평화를 가져오는 강력한 지도자가 되었습니다.</w:t>
      </w:r>
    </w:p>
    <w:p/>
    <w:p>
      <w:r xmlns:w="http://schemas.openxmlformats.org/wordprocessingml/2006/main">
        <w:t xml:space="preserve">사사기 3장은 에훗이 모압 왕 에글론에게서 이스라엘을 구출하는 이야기로 끝납니다. 이스라엘의 사사가 된 에훗은 숨은 칼을 만들어 비공개 회의에서 그 칼로 에글론을 암살합니다. 이 행동은 에훗 뒤에 집결하여 모압 사람들을 성공적으로 물리친 이스라엘 사람들 사이에 반란을 촉발시켰습니다. 이는 땅에 상당한 안정 기간인 80년 동안 억압으로부터 평화와 자유를 가져오는 사건입니다.</w:t>
      </w:r>
    </w:p>
    <w:p/>
    <w:p>
      <w:r xmlns:w="http://schemas.openxmlformats.org/wordprocessingml/2006/main">
        <w:t xml:space="preserve">삿 3:1 여호와께서 가나안의 모든 전쟁을 알지도 못한 이스라엘 많은 사람들로 이스라엘을 시험하시려고 남겨 두신 나라들은 이러하니라</w:t>
      </w:r>
    </w:p>
    <w:p/>
    <w:p>
      <w:r xmlns:w="http://schemas.openxmlformats.org/wordprocessingml/2006/main">
        <w:t xml:space="preserve">여호와께서는 가나안 땅에서 일어난 모든 전쟁을 경험하지 못한 이스라엘 백성들을 시험하시려고 가나안에 몇몇 민족들을 남겨 두셨습니다.</w:t>
      </w:r>
    </w:p>
    <w:p/>
    <w:p>
      <w:r xmlns:w="http://schemas.openxmlformats.org/wordprocessingml/2006/main">
        <w:t xml:space="preserve">1. 하나님은 우리를 시험하기 위해 항상 함께하실 것이지만, 그 과정을 통해 항상 우리를 도우실 것입니다.</w:t>
      </w:r>
    </w:p>
    <w:p/>
    <w:p>
      <w:r xmlns:w="http://schemas.openxmlformats.org/wordprocessingml/2006/main">
        <w:t xml:space="preserve">2. 하나님께서 주시는 시험을 준비하고, 어려울 때에도 하나님을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삿 3:2 이는 이스라엘 자손의 후대에 적어도 전에는 전쟁을 알지 못하는 자들에게 전쟁을 가르쳐 알게 하려 하심이라</w:t>
      </w:r>
    </w:p>
    <w:p/>
    <w:p>
      <w:r xmlns:w="http://schemas.openxmlformats.org/wordprocessingml/2006/main">
        <w:t xml:space="preserve">사사기 3장 2절을 보면, 하나님께서는 이스라엘 백성들에게 전쟁을 배우라고 명령하셨습니다. 이는 전쟁을 알지 못하는 자들도 알게 하려 하심이었습니다.</w:t>
      </w:r>
    </w:p>
    <w:p/>
    <w:p>
      <w:r xmlns:w="http://schemas.openxmlformats.org/wordprocessingml/2006/main">
        <w:t xml:space="preserve">1. 지식의 힘: 전쟁과 다른 삶의 교훈을 배우다</w:t>
      </w:r>
    </w:p>
    <w:p/>
    <w:p>
      <w:r xmlns:w="http://schemas.openxmlformats.org/wordprocessingml/2006/main">
        <w:t xml:space="preserve">2. 다른 사람을 가르치는 것의 중요성: 지식과 지혜를 전수하는 것</w:t>
      </w:r>
    </w:p>
    <w:p/>
    <w:p>
      <w:r xmlns:w="http://schemas.openxmlformats.org/wordprocessingml/2006/main">
        <w:t xml:space="preserve">1. 잠언 19:20-21 훈계를 듣고 훈계를 받으라 그리하면 장래에 지혜를 얻으리라 사람의 마음에는 많은 계획이 있어도 오직 여호와의 뜻만이 완전히 서리라</w:t>
      </w:r>
    </w:p>
    <w:p/>
    <w:p>
      <w:r xmlns:w="http://schemas.openxmlformats.org/wordprocessingml/2006/main">
        <w:t xml:space="preserve">2. 디모데후서 1:5 나는 너의 거짓된 믿음을 생각한다. 이 믿음은 먼저 네 할머니 로이스와 네 어머니 유니게 안에 거해 있었으며 이제 네 속에도 거하고 있는 것을 나는 확신한다.</w:t>
      </w:r>
    </w:p>
    <w:p/>
    <w:p>
      <w:r xmlns:w="http://schemas.openxmlformats.org/wordprocessingml/2006/main">
        <w:t xml:space="preserve">삿 3:3 블레셋 사람의 다섯 방백과 모든 가나안 사람과 시돈 사람과 바알헤르몬 산에서부터 하맛 어귀까지 레바논 산에 거주하는 히위 사람이라</w:t>
      </w:r>
    </w:p>
    <w:p/>
    <w:p>
      <w:r xmlns:w="http://schemas.openxmlformats.org/wordprocessingml/2006/main">
        <w:t xml:space="preserve">이 구절은 레바논 산 지역에 정착한 블레셋 사람들과 다른 나라들의 다섯 방백을 언급하고 있습니다.</w:t>
      </w:r>
    </w:p>
    <w:p/>
    <w:p>
      <w:r xmlns:w="http://schemas.openxmlformats.org/wordprocessingml/2006/main">
        <w:t xml:space="preserve">1. 나라들을 선택하시는 하나님의 주권</w:t>
      </w:r>
    </w:p>
    <w:p/>
    <w:p>
      <w:r xmlns:w="http://schemas.openxmlformats.org/wordprocessingml/2006/main">
        <w:t xml:space="preserve">2. 하나님의 말씀을 아는 것의 중요성</w:t>
      </w:r>
    </w:p>
    <w:p/>
    <w:p>
      <w:r xmlns:w="http://schemas.openxmlformats.org/wordprocessingml/2006/main">
        <w:t xml:space="preserve">1. 신명기 7:6-8 - 너는 네 하나님 여호와의 성민이라 네 하나님 여호와께서 지상 만민 중에서 너를 자기의 백성으로 택하셨나니</w:t>
      </w:r>
    </w:p>
    <w:p/>
    <w:p>
      <w:r xmlns:w="http://schemas.openxmlformats.org/wordprocessingml/2006/main">
        <w:t xml:space="preserve">2. 여호수아 23:10-11 - 너희 중 한 사람이 천 명을 쫓으리니 이는 너희 하나님 여호와 그가 너희에게 말씀하신 것 같이 너희를 위하여 싸우심이라.</w:t>
      </w:r>
    </w:p>
    <w:p/>
    <w:p>
      <w:r xmlns:w="http://schemas.openxmlformats.org/wordprocessingml/2006/main">
        <w:t xml:space="preserve">삿 3:4 그들은 여호와께서 모세를 통하여 그들의 조상들에게 명하신 명령을 순종하는지 알고자 그들로 이스라엘을 시험하려 하였더라</w:t>
      </w:r>
    </w:p>
    <w:p/>
    <w:p>
      <w:r xmlns:w="http://schemas.openxmlformats.org/wordprocessingml/2006/main">
        <w:t xml:space="preserve">사사기의 이 구절은 모세가 그들에게 준 주님의 계명을 따르는 이스라엘의 중요성을 강조합니다.</w:t>
      </w:r>
    </w:p>
    <w:p/>
    <w:p>
      <w:r xmlns:w="http://schemas.openxmlformats.org/wordprocessingml/2006/main">
        <w:t xml:space="preserve">1. 순종: 하나님의 명령을 따라야 하는 필요성</w:t>
      </w:r>
    </w:p>
    <w:p/>
    <w:p>
      <w:r xmlns:w="http://schemas.openxmlformats.org/wordprocessingml/2006/main">
        <w:t xml:space="preserve">2. 신실함: 하나님께 대한 약속을 실천하는 삶</w:t>
      </w:r>
    </w:p>
    <w:p/>
    <w:p>
      <w:r xmlns:w="http://schemas.openxmlformats.org/wordprocessingml/2006/main">
        <w:t xml:space="preserve">1. 신명기 8:1-3 네 하나님 여호와를 기억하라 그가 네게 재물 얻을 능력을 주셨음이라.</w:t>
      </w:r>
    </w:p>
    <w:p/>
    <w:p>
      <w:r xmlns:w="http://schemas.openxmlformats.org/wordprocessingml/2006/main">
        <w:t xml:space="preserve">2. 이사야 1:17 옳은 일을 배우십시오. 정의를 추구하십시오. 억압받는 사람들을 보호하십시오. 고아를 위한 일을 맡아라. 과부의 사건을 변호하십시오.</w:t>
      </w:r>
    </w:p>
    <w:p/>
    <w:p>
      <w:r xmlns:w="http://schemas.openxmlformats.org/wordprocessingml/2006/main">
        <w:t xml:space="preserve">삿 3:5 이스라엘 자손은 가나안 족속과 헷 족속과 아모리 족속과 브리스 족속과 히위 족속과 여부스 족속 가운데 거주하였으니</w:t>
      </w:r>
    </w:p>
    <w:p/>
    <w:p>
      <w:r xmlns:w="http://schemas.openxmlformats.org/wordprocessingml/2006/main">
        <w:t xml:space="preserve">이스라엘 자손은 가나안 족속, 헷 족속, 아모리 족속, 브리스 족속, 히위 족속, 여부스 족속 가운데 살았습니다.</w:t>
      </w:r>
    </w:p>
    <w:p/>
    <w:p>
      <w:r xmlns:w="http://schemas.openxmlformats.org/wordprocessingml/2006/main">
        <w:t xml:space="preserve">1. 다양성 속의 단결의 힘</w:t>
      </w:r>
    </w:p>
    <w:p/>
    <w:p>
      <w:r xmlns:w="http://schemas.openxmlformats.org/wordprocessingml/2006/main">
        <w:t xml:space="preserve">2. 이웃과 평화롭게 사는 법을 배움</w:t>
      </w:r>
    </w:p>
    <w:p/>
    <w:p>
      <w:r xmlns:w="http://schemas.openxmlformats.org/wordprocessingml/2006/main">
        <w:t xml:space="preserve">1. 마태복음 5:43-44 “네 이웃을 사랑하고 네 원수를 미워하라 하였다는 것을 너희가 들었으나 나는 너희에게 이르노니 너희 원수를 사랑하며 너희를 박해하는 자를 위하여 기도하라.</w:t>
      </w:r>
    </w:p>
    <w:p/>
    <w:p>
      <w:r xmlns:w="http://schemas.openxmlformats.org/wordprocessingml/2006/main">
        <w:t xml:space="preserve">2. 로마서 12:18 너희로서는 할 수 있거든 모든 사람과 더불어 화목하라.</w:t>
      </w:r>
    </w:p>
    <w:p/>
    <w:p>
      <w:r xmlns:w="http://schemas.openxmlformats.org/wordprocessingml/2006/main">
        <w:t xml:space="preserve">삿 3:6 또 그들의 딸들을 취하여 아내를 삼으며 그들의 딸들을 그들의 아들에게 주고 또 그들의 신들을 섬겼더라.</w:t>
      </w:r>
    </w:p>
    <w:p/>
    <w:p>
      <w:r xmlns:w="http://schemas.openxmlformats.org/wordprocessingml/2006/main">
        <w:t xml:space="preserve">이스라엘 사람들은 가나안 사람들과 결혼 동맹을 맺고 그들의 신들을 받아들였습니다.</w:t>
      </w:r>
    </w:p>
    <w:p/>
    <w:p>
      <w:r xmlns:w="http://schemas.openxmlformats.org/wordprocessingml/2006/main">
        <w:t xml:space="preserve">1. 세상의 방식을 받아들이기: 분별력의 필요성</w:t>
      </w:r>
    </w:p>
    <w:p/>
    <w:p>
      <w:r xmlns:w="http://schemas.openxmlformats.org/wordprocessingml/2006/main">
        <w:t xml:space="preserve">2. 타협의 결과: 신앙에 굳건히 서는 것</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고린도전서 10:1-11 - “형제들아 우리 조상들이 다 구름 아래 있었고 다 바다 가운데로 지나며 다 구름 가운데서 모세와 합하여 세례를 받은 것을 너희가 모르기를 원하지 아니하노라” 바다와 다 같은 신령한 식물을 먹으며 다 같은 신령한 음료를 마셨으니 이는 그들을 따르는 신령한 반석으로부터 마셨으니 반석은 곧 그리스도시니라 그러나 하나님이 저희의 대부분을 기뻐하지 아니하셨으니 저희가 광야에서 멸망시키나니 이 일이 일어난 것은 우리의 본보기가 되어 우리로 저희로 악을 기뻐하는 자가 되지 않게 하려 함이니 저희 중에 어떤 사람들과 같이 우상 숭배하는 자가 되지 말라 기록된바 백성이 앉아서 먹고 마시며 일어나서 우리는 그들 중에 어떤 사람들이 음행하다가 하루에 이만 삼천 명이 죽었나니 우리는 그들과 같이 음행하지 말라 그들 중에 어떤 사람들이 그리스도를 시험하여 뱀에게 멸망하고 원망하지도 말라 그들 중에 어떤 이들이 멸망함을 받아 멸망하였나니 저희에게 일어난 이런 일이 거울이 되었으나 말세를 만난 우리의 교훈을 위하여 기록되었느니라'</w:t>
      </w:r>
    </w:p>
    <w:p/>
    <w:p>
      <w:r xmlns:w="http://schemas.openxmlformats.org/wordprocessingml/2006/main">
        <w:t xml:space="preserve">삿 3:7 이스라엘 자손이 여호와의 목전에서 악을 행하여 그들의 하나님 여호와를 잊어버리고 바알들과 아세라 목상을 섬겼더라</w:t>
      </w:r>
    </w:p>
    <w:p/>
    <w:p>
      <w:r xmlns:w="http://schemas.openxmlformats.org/wordprocessingml/2006/main">
        <w:t xml:space="preserve">이스라엘 백성들은 하나님을 버리고 우상을 섬겼습니다.</w:t>
      </w:r>
    </w:p>
    <w:p/>
    <w:p>
      <w:r xmlns:w="http://schemas.openxmlformats.org/wordprocessingml/2006/main">
        <w:t xml:space="preserve">1. "우상숭배의 마음: 하나님께 대한 불충실함"</w:t>
      </w:r>
    </w:p>
    <w:p/>
    <w:p>
      <w:r xmlns:w="http://schemas.openxmlformats.org/wordprocessingml/2006/main">
        <w:t xml:space="preserve">2. "주님께로 돌아옴: 신실함의 재발견"</w:t>
      </w:r>
    </w:p>
    <w:p/>
    <w:p>
      <w:r xmlns:w="http://schemas.openxmlformats.org/wordprocessingml/2006/main">
        <w:t xml:space="preserve">1. 예레미야 2:13 - "내 백성이 두 가지 악을 행하였나니 곧 그들이 생수의 근원되는 나를 버린 것과 스스로 웅덩이를 판 것인데 그것은 물을 저축지 못할 터진 웅덩이니라."</w:t>
      </w:r>
    </w:p>
    <w:p/>
    <w:p>
      <w:r xmlns:w="http://schemas.openxmlformats.org/wordprocessingml/2006/main">
        <w:t xml:space="preserve">2. 신명기 6:13-15 – “네 하나님 여호와를 경외하여 그를 섬기며 그의 이름으로 맹세하고 다른 신 곧 네 사방에 있는 백성의 신들을 따르지 말라. 너희 하나님 여호와는 너희 중에 계신 질투의 하나님이심이라) 두렵건대 너희 하나님 여호와께서 네게 진노하사 너를 지면에서 멸절시키실까 두려워하노라'</w:t>
      </w:r>
    </w:p>
    <w:p/>
    <w:p>
      <w:r xmlns:w="http://schemas.openxmlformats.org/wordprocessingml/2006/main">
        <w:t xml:space="preserve">삿 3:8 그러므로 여호와께서 이스라엘에게 진노하사 그들을 메소보다미아 왕 구산 리사다임의 손에 파셨으므로 이스라엘 자손이 구산 리사다임을 팔 년 동안 섬겼더라.</w:t>
      </w:r>
    </w:p>
    <w:p/>
    <w:p>
      <w:r xmlns:w="http://schemas.openxmlformats.org/wordprocessingml/2006/main">
        <w:t xml:space="preserve">여호와께서는 이스라엘에게 진노하사 그들을 메소포타미아 왕 구산 리사다임의 손에 팔도록 허락하셨습니다. 이스라엘 자손은 구산 리사다임을 8년 동안 섬겼습니다.</w:t>
      </w:r>
    </w:p>
    <w:p/>
    <w:p>
      <w:r xmlns:w="http://schemas.openxmlformats.org/wordprocessingml/2006/main">
        <w:t xml:space="preserve">1. 하나님께 불순종하는 결과 – 사사기 3:8</w:t>
      </w:r>
    </w:p>
    <w:p/>
    <w:p>
      <w:r xmlns:w="http://schemas.openxmlformats.org/wordprocessingml/2006/main">
        <w:t xml:space="preserve">2. 하나님의 진노의 능력 – 사사기 3:8</w:t>
      </w:r>
    </w:p>
    <w:p/>
    <w:p>
      <w:r xmlns:w="http://schemas.openxmlformats.org/wordprocessingml/2006/main">
        <w:t xml:space="preserve">1. 신명기 28:15-33 – 하나님의 계명에 불순종한 결과</w:t>
      </w:r>
    </w:p>
    <w:p/>
    <w:p>
      <w:r xmlns:w="http://schemas.openxmlformats.org/wordprocessingml/2006/main">
        <w:t xml:space="preserve">2. 이사야 30:1-7 - 하나님께 불순종하는 자들에 대한 하나님의 진노의 능력.</w:t>
      </w:r>
    </w:p>
    <w:p/>
    <w:p>
      <w:r xmlns:w="http://schemas.openxmlformats.org/wordprocessingml/2006/main">
        <w:t xml:space="preserve">삿 3:9 이스라엘 자손이 여호와께 부르짖으매 여호와께서 이스라엘 자손을 위하여 한 구원자를 세워 그들을 구원하게 하시니 곧 갈렙의 아우 그나스의 아들 옷니엘이더라</w:t>
      </w:r>
    </w:p>
    <w:p/>
    <w:p>
      <w:r xmlns:w="http://schemas.openxmlformats.org/wordprocessingml/2006/main">
        <w:t xml:space="preserve">이스라엘 자손이 여호와께 부르짖었더니 여호와께서 그들을 위하여 구원자를 보내셨으니 곧 그나스의 아들이요 갈렙의 아우 옷니엘이라.</w:t>
      </w:r>
    </w:p>
    <w:p/>
    <w:p>
      <w:r xmlns:w="http://schemas.openxmlformats.org/wordprocessingml/2006/main">
        <w:t xml:space="preserve">1. 하나님은 언제나 우리의 기도에 응답하실 준비가 되어 계십니다.</w:t>
      </w:r>
    </w:p>
    <w:p/>
    <w:p>
      <w:r xmlns:w="http://schemas.openxmlformats.org/wordprocessingml/2006/main">
        <w:t xml:space="preserve">2. 우리가 하나님을 신뢰하면 그분은 우리가 필요할 때 구원해 주실 것입니다.</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구하는 때에는 믿고 의심하지 말아야 할지니라” 의심하는 자는 마치 바람에 밀려 요동하는 바다 물결 같으니라."</w:t>
      </w:r>
    </w:p>
    <w:p/>
    <w:p>
      <w:r xmlns:w="http://schemas.openxmlformats.org/wordprocessingml/2006/main">
        <w:t xml:space="preserve">2. 시편 50:15 - “환난 날에 나를 부르라 내가 너를 건지리니 네가 나를 영화롭게 하리로다.”</w:t>
      </w:r>
    </w:p>
    <w:p/>
    <w:p>
      <w:r xmlns:w="http://schemas.openxmlformats.org/wordprocessingml/2006/main">
        <w:t xml:space="preserve">삿 3:10 여호와의 영이 그에게 임하셨으므로 그가 이스라엘의 사사가 되어 나가서 싸울 때에 여호와께서 메소보다미아 왕 구산 리사다임을 그의 손에 붙이시매 그의 손이 구산 리사다임을 이기니라.</w:t>
      </w:r>
    </w:p>
    <w:p/>
    <w:p>
      <w:r xmlns:w="http://schemas.openxmlformats.org/wordprocessingml/2006/main">
        <w:t xml:space="preserve">여호와의 영이 사사에게 임하사 그를 권능하게 하사 가서 메소포타미아 왕 구산 리사다임과 싸워 이겼더라.</w:t>
      </w:r>
    </w:p>
    <w:p/>
    <w:p>
      <w:r xmlns:w="http://schemas.openxmlformats.org/wordprocessingml/2006/main">
        <w:t xml:space="preserve">1. 하나님의 영은 강력하여 어려울 때 우리에게 힘을 주실 수 있습니다.</w:t>
      </w:r>
    </w:p>
    <w:p/>
    <w:p>
      <w:r xmlns:w="http://schemas.openxmlformats.org/wordprocessingml/2006/main">
        <w:t xml:space="preserve">2. 하나님께서는 우리에게 믿음으로 원수들과 맞설 수 있는 용기를 주십니다.</w:t>
      </w:r>
    </w:p>
    <w:p/>
    <w:p>
      <w:r xmlns:w="http://schemas.openxmlformats.org/wordprocessingml/2006/main">
        <w:t xml:space="preserve">1. 이사야 40:29 그는 피곤한 자에게 능력을 주시며 무능력한 자에게는 능력을 더하시느니라</w:t>
      </w:r>
    </w:p>
    <w:p/>
    <w:p>
      <w:r xmlns:w="http://schemas.openxmlformats.org/wordprocessingml/2006/main">
        <w:t xml:space="preserve">2. 에베소서 6:10 끝으로 내 형제들아 주 안에서와 그 힘의 능력으로 강건하여지라.</w:t>
      </w:r>
    </w:p>
    <w:p/>
    <w:p>
      <w:r xmlns:w="http://schemas.openxmlformats.org/wordprocessingml/2006/main">
        <w:t xml:space="preserve">삿 3:11 그 땅이 사십 년 동안 태평하였더라 그리고 그나스의 아들 옷니엘이 죽었습니다.</w:t>
      </w:r>
    </w:p>
    <w:p/>
    <w:p>
      <w:r xmlns:w="http://schemas.openxmlformats.org/wordprocessingml/2006/main">
        <w:t xml:space="preserve">그나스의 아들 옷니엘이 죽은 후, 이스라엘은 40년 동안 평화를 누렸습니다.</w:t>
      </w:r>
    </w:p>
    <w:p/>
    <w:p>
      <w:r xmlns:w="http://schemas.openxmlformats.org/wordprocessingml/2006/main">
        <w:t xml:space="preserve">1. 옷니엘의 신실함: 주님을 향한 옷니엘의 봉사의 유산을 검토함</w:t>
      </w:r>
    </w:p>
    <w:p/>
    <w:p>
      <w:r xmlns:w="http://schemas.openxmlformats.org/wordprocessingml/2006/main">
        <w:t xml:space="preserve">2. 안식의 힘: 하나님의 평화의 선물을 받는 방법을 배우십시오</w:t>
      </w:r>
    </w:p>
    <w:p/>
    <w:p>
      <w:r xmlns:w="http://schemas.openxmlformats.org/wordprocessingml/2006/main">
        <w:t xml:space="preserve">1. 베드로전서 5:7 – 여러분의 염려를 모두 그분께 맡기십시오. 왜냐하면 그분이 당신에게 관심을 갖고 계시기 때문입니다.</w:t>
      </w:r>
    </w:p>
    <w:p/>
    <w:p>
      <w:r xmlns:w="http://schemas.openxmlformats.org/wordprocessingml/2006/main">
        <w:t xml:space="preserve">2. 이사야 26:3 - 주께서 심지가 견고한 자를 평강에 평강으로 지키시리니 이는 그가 주를 의뢰함이니이다</w:t>
      </w:r>
    </w:p>
    <w:p/>
    <w:p>
      <w:r xmlns:w="http://schemas.openxmlformats.org/wordprocessingml/2006/main">
        <w:t xml:space="preserve">삿 3:12 이스라엘 자손이 다시 여호와의 목전에 악을 행하였으므로 여호와께서 모압 왕 에글론을 강하게 하여 이스라엘을 치게 하셨으니 이는 그들이 여호와의 목전에 악을 행하였음이니라</w:t>
      </w:r>
    </w:p>
    <w:p/>
    <w:p>
      <w:r xmlns:w="http://schemas.openxmlformats.org/wordprocessingml/2006/main">
        <w:t xml:space="preserve">이스라엘 자손이 여호와 보시기에 악을 행하였으므로 여호와께서 모압 왕 에글론을 강하게 하여 그들을 치게 하셨더라</w:t>
      </w:r>
    </w:p>
    <w:p/>
    <w:p>
      <w:r xmlns:w="http://schemas.openxmlformats.org/wordprocessingml/2006/main">
        <w:t xml:space="preserve">1. 하나님의 이름을 모독하는 위험</w:t>
      </w:r>
    </w:p>
    <w:p/>
    <w:p>
      <w:r xmlns:w="http://schemas.openxmlformats.org/wordprocessingml/2006/main">
        <w:t xml:space="preserve">2. 죄의 결과</w:t>
      </w:r>
    </w:p>
    <w:p/>
    <w:p>
      <w:r xmlns:w="http://schemas.openxmlformats.org/wordprocessingml/2006/main">
        <w:t xml:space="preserve">1. 레위기 18:21 - “네 자손 중 한 사람도 몰렉에게 불 가운데로 지나가지 말며 네 하나님의 이름을 욕되게 하지 말라 나는 여호와이니라.”</w:t>
      </w:r>
    </w:p>
    <w:p/>
    <w:p>
      <w:r xmlns:w="http://schemas.openxmlformats.org/wordprocessingml/2006/main">
        <w:t xml:space="preserve">2. 잠언 14:34 - "의는 나라를 영화롭게 하고 죄는 백성을 욕되게 하느니라."</w:t>
      </w:r>
    </w:p>
    <w:p/>
    <w:p>
      <w:r xmlns:w="http://schemas.openxmlformats.org/wordprocessingml/2006/main">
        <w:t xml:space="preserve">삿 3:13 그가 암몬과 아말렉 자손을 모아 가지고 가서 이스라엘을 쳐서 종려나무 성읍을 점령하였더라</w:t>
      </w:r>
    </w:p>
    <w:p/>
    <w:p>
      <w:r xmlns:w="http://schemas.openxmlformats.org/wordprocessingml/2006/main">
        <w:t xml:space="preserve">이스라엘의 사사 에훗은 암몬 자손과 아말렉 자손의 군대를 모아 이스라엘과 싸워 종려나무 성읍을 함락시키는 데 성공하였습니다.</w:t>
      </w:r>
    </w:p>
    <w:p/>
    <w:p>
      <w:r xmlns:w="http://schemas.openxmlformats.org/wordprocessingml/2006/main">
        <w:t xml:space="preserve">1. 역경 속에서 하나님을 의지하는 것의 중요성</w:t>
      </w:r>
    </w:p>
    <w:p/>
    <w:p>
      <w:r xmlns:w="http://schemas.openxmlformats.org/wordprocessingml/2006/main">
        <w:t xml:space="preserve">2. 하나님께 순종하지 않는 결과</w:t>
      </w:r>
    </w:p>
    <w:p/>
    <w:p>
      <w:r xmlns:w="http://schemas.openxmlformats.org/wordprocessingml/2006/main">
        <w:t xml:space="preserve">1. 신명기 28:47-48 - 네가 형통할 때에 네 하나님 여호와를 기쁘고 즐겁게 섬기지 아니하였으므로 네가 주리고 목마르고 헐벗고 궁핍 중에서 여호와께서 보내사 너를 치게 하시는 원수를 섬기게 될 것이니라</w:t>
      </w:r>
    </w:p>
    <w:p/>
    <w:p>
      <w:r xmlns:w="http://schemas.openxmlformats.org/wordprocessingml/2006/main">
        <w:t xml:space="preserve">2. 역대하 15:2 - 여러분이 여호와와 함께 있을 때 여호와께서 여러분과 함께 계십니다. 네가 그분을 찾으면 그분도 만날 것이요, 네가 그분을 버리면 그분도 너희를 버리실 것이다.</w:t>
      </w:r>
    </w:p>
    <w:p/>
    <w:p>
      <w:r xmlns:w="http://schemas.openxmlformats.org/wordprocessingml/2006/main">
        <w:t xml:space="preserve">삿 3:14 그리하여 이스라엘 자손은 십팔 년 동안 모압 왕 에글론을 섬겼습니다.</w:t>
      </w:r>
    </w:p>
    <w:p/>
    <w:p>
      <w:r xmlns:w="http://schemas.openxmlformats.org/wordprocessingml/2006/main">
        <w:t xml:space="preserve">이스라엘 백성은 모압 왕 에글론에게 18년 동안 학대를 받았습니다.</w:t>
      </w:r>
    </w:p>
    <w:p/>
    <w:p>
      <w:r xmlns:w="http://schemas.openxmlformats.org/wordprocessingml/2006/main">
        <w:t xml:space="preserve">1. 억압에 맞서는 인내의 힘</w:t>
      </w:r>
    </w:p>
    <w:p/>
    <w:p>
      <w:r xmlns:w="http://schemas.openxmlformats.org/wordprocessingml/2006/main">
        <w:t xml:space="preserve">2. 믿음으로 어려움을 극복하다</w:t>
      </w:r>
    </w:p>
    <w:p/>
    <w:p>
      <w:r xmlns:w="http://schemas.openxmlformats.org/wordprocessingml/2006/main">
        <w:t xml:space="preserve">1. 야고보서 1:12 - 시험을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2. 마태복음 5:11-12 - 나 때문에 사람들이 너희를 욕하고 박해하고 거짓으로 너희를 거스려 모든 악한 말을 하면 너희에게 복이 있나니 기뻐하고 즐거워하라 하늘에서 너희의 상이 큼이라. 너희보다 먼저 있던 선지자들을 그들이 이같이 박해하였느니라</w:t>
      </w:r>
    </w:p>
    <w:p/>
    <w:p>
      <w:r xmlns:w="http://schemas.openxmlformats.org/wordprocessingml/2006/main">
        <w:t xml:space="preserve">삿 3:15 이스라엘 자손이 여호와께 부르짖으매 여호와께서 그들을 위하여 한 구원자를 세우셨으니 곧 베냐민 사람 게라의 아들 왼손잡이 에훗이라 이스라엘 자손이 그를 힘입어 에글론 왕에게 예물을 바쳤으니 모압에서.</w:t>
      </w:r>
    </w:p>
    <w:p/>
    <w:p>
      <w:r xmlns:w="http://schemas.openxmlformats.org/wordprocessingml/2006/main">
        <w:t xml:space="preserve">이스라엘 자손이 여호와께 부르짖으매 여호와께서 베냐민 사람 왼손잡이 에훗을 구원하여 모압 왕에게 예물로 보내게 하셨느니라</w:t>
      </w:r>
    </w:p>
    <w:p/>
    <w:p>
      <w:r xmlns:w="http://schemas.openxmlformats.org/wordprocessingml/2006/main">
        <w:t xml:space="preserve">1. 하나님은 항상 자기 백성의 부르짖음을 듣고 응답하십니다.</w:t>
      </w:r>
    </w:p>
    <w:p/>
    <w:p>
      <w:r xmlns:w="http://schemas.openxmlformats.org/wordprocessingml/2006/main">
        <w:t xml:space="preserve">2. 하나님은 자신의 뜻을 이루기 위해 배경이나 기술에 관계없이 누구든지 사용하실 수 있습니다.</w:t>
      </w:r>
    </w:p>
    <w:p/>
    <w:p>
      <w:r xmlns:w="http://schemas.openxmlformats.org/wordprocessingml/2006/main">
        <w:t xml:space="preserve">1. 이사야 65:24 – 그들이 부르기 전에 내가 응답하리라. 그들이 아직 말할 동안에 내가 듣겠습니다.</w:t>
      </w:r>
    </w:p>
    <w:p/>
    <w:p>
      <w:r xmlns:w="http://schemas.openxmlformats.org/wordprocessingml/2006/main">
        <w:t xml:space="preserve">2. 고린도전서 1:27-29 - 그러나 하나님께서는 지혜 있는 자들을 부끄럽게 하시려고 세상의 어리석은 것들을 택하셨습니다. 하나님께서는 강한 것들을 부끄럽게 하시려고 세상의 약한 것들을 선택하셨습니다. 하나님께서는 세상의 천한 것들과 멸시 받는 것들과 없는 것들을 택하사 있는 것들을 폐하려 하시나니 이는 아무 육체도 그의 앞에서 자랑하지 못하게 하려 하심이니라</w:t>
      </w:r>
    </w:p>
    <w:p/>
    <w:p>
      <w:r xmlns:w="http://schemas.openxmlformats.org/wordprocessingml/2006/main">
        <w:t xml:space="preserve">삿 3:16 에훗이 그를 위하여 길이가 한 규빗 되는 양날이 있는 단검을 만들었으니 그는 그것을 옷 아래 오른쪽 허벅지에 띠었습니다.</w:t>
      </w:r>
    </w:p>
    <w:p/>
    <w:p>
      <w:r xmlns:w="http://schemas.openxmlformats.org/wordprocessingml/2006/main">
        <w:t xml:space="preserve">에훗은 양날이 한 규빗 되는 단검을 만들어 그의 오른쪽 넓적다리 옷 속에 차고 있었습니다.</w:t>
      </w:r>
    </w:p>
    <w:p/>
    <w:p>
      <w:r xmlns:w="http://schemas.openxmlformats.org/wordprocessingml/2006/main">
        <w:t xml:space="preserve">1. 믿음의 힘: 에훗의 용기 있는 믿음과 행동이 어떻게 역사에 충격파를 일으켰는가</w:t>
      </w:r>
    </w:p>
    <w:p/>
    <w:p>
      <w:r xmlns:w="http://schemas.openxmlformats.org/wordprocessingml/2006/main">
        <w:t xml:space="preserve">2. 에훗의 의로움: 한 사람의 용기 있는 행동이 어떻게 역사의 흐름을 바꾸었나요?</w:t>
      </w:r>
    </w:p>
    <w:p/>
    <w:p>
      <w:r xmlns:w="http://schemas.openxmlformats.org/wordprocessingml/2006/main">
        <w:t xml:space="preserve">1. 히브리서 11:32-34 - 내가 무슨 말을 더 하겠습니까? 기드온, 바락, 삼손, 입다, 다윗과 사무엘과 선지자들에 대하여는 말할 시간이 없느니라 33 그들은 믿음으로 나라들을 이기기도 하며 정의를 행하며 약속을 받고 사자들의 입을 막으며 34 불의 세력을 멸하고 칼날을 피하기도 하고, 연약한 가운데 강하게 되기도 하며, 전쟁에 강력하게 되기도 하며, 이방 사람들의 진을 물리치기도 했습니다.</w:t>
      </w:r>
    </w:p>
    <w:p/>
    <w:p>
      <w:r xmlns:w="http://schemas.openxmlformats.org/wordprocessingml/2006/main">
        <w:t xml:space="preserve">2. 출애굽기 14:13-14 - 모세가 백성에게 이르되 너희는 두려워하지 말고 가만히 서서 여호와께서 오늘날 너희를 위하여 행하시는 구원을 보라. 너희가 오늘 보는 애굽 사람을 다시는 보지 못하리라 14 여호와께서 너희를 위하여 싸우시리니 너희는 잠잠하라</w:t>
      </w:r>
    </w:p>
    <w:p/>
    <w:p>
      <w:r xmlns:w="http://schemas.openxmlformats.org/wordprocessingml/2006/main">
        <w:t xml:space="preserve">삿 3:17 모압 왕 에글론에게 예물을 가져왔는데 에글론은 매우 비만한 사람이었더라</w:t>
      </w:r>
    </w:p>
    <w:p/>
    <w:p>
      <w:r xmlns:w="http://schemas.openxmlformats.org/wordprocessingml/2006/main">
        <w:t xml:space="preserve">모압 왕 에글론은 살찐 사람이었는데 선물을 받았습니다.</w:t>
      </w:r>
    </w:p>
    <w:p/>
    <w:p>
      <w:r xmlns:w="http://schemas.openxmlformats.org/wordprocessingml/2006/main">
        <w:t xml:space="preserve">1. 죄의 무게 - 죄악된 선택의 축적이 어떻게 회개를 거부하는 사람들에게 무거운 짐이 될 수 있는지.</w:t>
      </w:r>
    </w:p>
    <w:p/>
    <w:p>
      <w:r xmlns:w="http://schemas.openxmlformats.org/wordprocessingml/2006/main">
        <w:t xml:space="preserve">2. 자존심의 허영심 - 어느 정도 성공을 거둔 사람이라도 우월감과 중요성에 대한 잘못된 인식으로 인해 짓눌릴 수 있습니다.</w:t>
      </w:r>
    </w:p>
    <w:p/>
    <w:p>
      <w:r xmlns:w="http://schemas.openxmlformats.org/wordprocessingml/2006/main">
        <w:t xml:space="preserve">1. 전도서 7:20 - “사실 세상에는 의인과 선을 행하고 전혀 죄를 짓지 아니하는 자는 세상에 없느니라.”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삿 3:18 예물 바치기를 마친 후에 예물을 멘 백성을 보내니라</w:t>
      </w:r>
    </w:p>
    <w:p/>
    <w:p>
      <w:r xmlns:w="http://schemas.openxmlformats.org/wordprocessingml/2006/main">
        <w:t xml:space="preserve">예물을 바친 후 선물을 가지고 있던 사람들을 돌려보냈습니다.</w:t>
      </w:r>
    </w:p>
    <w:p/>
    <w:p>
      <w:r xmlns:w="http://schemas.openxmlformats.org/wordprocessingml/2006/main">
        <w:t xml:space="preserve">1. 감사하는 마음으로 아낌없이 베푸는 법을 배우십시오</w:t>
      </w:r>
    </w:p>
    <w:p/>
    <w:p>
      <w:r xmlns:w="http://schemas.openxmlformats.org/wordprocessingml/2006/main">
        <w:t xml:space="preserve">2. 충실한 순종의 힘</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삿 3:19 그러나 그는 길갈 근처 채석장에서 돌이켜 말했습니다. “왕이여, 내가 왕께 은밀한 임무가 있으니 잠잠히소서.” 그러자 그 곁에 서 있던 모든 사람이 그에게서 나갔습니다.</w:t>
      </w:r>
    </w:p>
    <w:p/>
    <w:p>
      <w:r xmlns:w="http://schemas.openxmlformats.org/wordprocessingml/2006/main">
        <w:t xml:space="preserve">이 구절은 메시지를 전달하기 위해 에글론 왕에게 에훗이 비밀 임무를 수행한 내용을 알려줍니다.</w:t>
      </w:r>
    </w:p>
    <w:p/>
    <w:p>
      <w:r xmlns:w="http://schemas.openxmlformats.org/wordprocessingml/2006/main">
        <w:t xml:space="preserve">1. 하나님은 우리에게 특별한 사명을 맡기셨습니다. 그것이 아무리 가능성이 낮고 사소해 보일지라도 말입니다.</w:t>
      </w:r>
    </w:p>
    <w:p/>
    <w:p>
      <w:r xmlns:w="http://schemas.openxmlformats.org/wordprocessingml/2006/main">
        <w:t xml:space="preserve">2. 우리는 기꺼이 위험을 감수하고 우리를 위한 하나님의 계획을 믿어야 합니다.</w:t>
      </w:r>
    </w:p>
    <w:p/>
    <w:p>
      <w:r xmlns:w="http://schemas.openxmlformats.org/wordprocessingml/2006/main">
        <w:t xml:space="preserve">1. 잠언 3:5-6 너는 마음을 다하여 여호와를 신뢰하고 네 명철을 의지하지 말라. 너는 범사에 그를 인정하라 그리하면 네 길을 지도하시리라</w:t>
      </w:r>
    </w:p>
    <w:p/>
    <w:p>
      <w:r xmlns:w="http://schemas.openxmlformats.org/wordprocessingml/2006/main">
        <w:t xml:space="preserve">2. 여호수아 1:9 내가 네게 명령하지 아니하였느냐? 강하고 용기를 가지십시오. 두려워하지 마십시오. 낙심하지 말라. 네가 어디로 가든지 네 하나님 여호와가 너와 함께 하느니라.</w:t>
      </w:r>
    </w:p>
    <w:p/>
    <w:p>
      <w:r xmlns:w="http://schemas.openxmlformats.org/wordprocessingml/2006/main">
        <w:t xml:space="preserve">삿 3:20 에훗이 그에게로 가니라 그는 여름 응접실에 혼자 앉아 있었습니다. 에훗이 이르되, 내가 하나님의 말씀으로 당신에게 전할 말씀이 있노라. 그리고 그는 자리에서 일어났다.</w:t>
      </w:r>
    </w:p>
    <w:p/>
    <w:p>
      <w:r xmlns:w="http://schemas.openxmlformats.org/wordprocessingml/2006/main">
        <w:t xml:space="preserve">에훗은 에글론 왕에게 하나님의 말씀을 전하러 갑니다.</w:t>
      </w:r>
    </w:p>
    <w:p/>
    <w:p>
      <w:r xmlns:w="http://schemas.openxmlformats.org/wordprocessingml/2006/main">
        <w:t xml:space="preserve">1. 하나님의 메시지에 순종함: 에훗의 예에서 배움</w:t>
      </w:r>
    </w:p>
    <w:p/>
    <w:p>
      <w:r xmlns:w="http://schemas.openxmlformats.org/wordprocessingml/2006/main">
        <w:t xml:space="preserve">2. 신성한 메시지의 힘: 에훗의 메시지가 역사의 흐름을 어떻게 바꾸었는가</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에스겔 2:7 - “그들이 듣든지 아니 듣든지 너는 내 말로 고하라 그들은 패역한 족속임이니라.”</w:t>
      </w:r>
    </w:p>
    <w:p/>
    <w:p>
      <w:r xmlns:w="http://schemas.openxmlformats.org/wordprocessingml/2006/main">
        <w:t xml:space="preserve">삿 3:21 에훗이 왼손을 내밀어 그의 오른쪽 허벅지에서 단검을 빼어 그의 배를 찌르매</w:t>
      </w:r>
    </w:p>
    <w:p/>
    <w:p>
      <w:r xmlns:w="http://schemas.openxmlformats.org/wordprocessingml/2006/main">
        <w:t xml:space="preserve">에훗은 오른쪽 허벅지에서 단검을 뽑아 상대의 배를 찔렀습니다.</w:t>
      </w:r>
    </w:p>
    <w:p/>
    <w:p>
      <w:r xmlns:w="http://schemas.openxmlformats.org/wordprocessingml/2006/main">
        <w:t xml:space="preserve">1. 믿음의 힘: 에훗의 용기와 힘의 모범에서 배우십시오</w:t>
      </w:r>
    </w:p>
    <w:p/>
    <w:p>
      <w:r xmlns:w="http://schemas.openxmlformats.org/wordprocessingml/2006/main">
        <w:t xml:space="preserve">2. 단일 행위의 힘: 하나의 선택이 어떻게 모든 것을 바꿀 수 있는가</w:t>
      </w:r>
    </w:p>
    <w:p/>
    <w:p>
      <w:r xmlns:w="http://schemas.openxmlformats.org/wordprocessingml/2006/main">
        <w:t xml:space="preserve">1. 히브리서 11:32-34 - 내가 무슨 말을 더 하겠습니까? 기드온, 바락, 삼손, 입다, 다윗, 사무엘과 선지자들의 이야기는 시간이 부족하므로 그들은 믿음으로 나라들을 이기며, 공의를 행하며, 약속을 받고, 사자의 입을 막고, 불의 세력을 멸하고, 가장자리를 피한 자들이니라 칼을 휘두르며 연약한 가운데 강하게 되기도 하며 전쟁에 강력하게 되기도 하며 이방 군대를 물리치기도 합니다.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삿 3:22 자루도 칼날 뒤에 들어가고 그리고 지방이 칼날에 붙어서 배에서 단검을 꺼낼 수 없었습니다. 그리고 흙이 나왔다.</w:t>
      </w:r>
    </w:p>
    <w:p/>
    <w:p>
      <w:r xmlns:w="http://schemas.openxmlformats.org/wordprocessingml/2006/main">
        <w:t xml:space="preserve">단검의 자루가 칼날 뒤로 들어가고 지방이 칼날에 들러붙어 단검이 남자의 배에 갇혔습니다.</w:t>
      </w:r>
    </w:p>
    <w:p/>
    <w:p>
      <w:r xmlns:w="http://schemas.openxmlformats.org/wordprocessingml/2006/main">
        <w:t xml:space="preserve">1: 우리의 행동은 우리가 직면할 준비가 되어 있지 않은 결과를 초래할 수 있습니다.</w:t>
      </w:r>
    </w:p>
    <w:p/>
    <w:p>
      <w:r xmlns:w="http://schemas.openxmlformats.org/wordprocessingml/2006/main">
        <w:t xml:space="preserve">2: 우리가 하는 일에 있어서는 되돌릴 수 없는 영향을 미칠 수 있으므로 주의해야 합니다.</w:t>
      </w:r>
    </w:p>
    <w:p/>
    <w:p>
      <w:r xmlns:w="http://schemas.openxmlformats.org/wordprocessingml/2006/main">
        <w:t xml:space="preserve">1: 갈라디아서 6:7-8 -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2: 잠언 14:15 - 어리석은 자는 모든 것을 믿으나 슬기로운 자는 자기 행실을 삼가느니라</w:t>
      </w:r>
    </w:p>
    <w:p/>
    <w:p>
      <w:r xmlns:w="http://schemas.openxmlformats.org/wordprocessingml/2006/main">
        <w:t xml:space="preserve">삿 3:23 이에 에훗이 현관으로 나가서 응접실 문을 닫고 잠그니라</w:t>
      </w:r>
    </w:p>
    <w:p/>
    <w:p>
      <w:r xmlns:w="http://schemas.openxmlformats.org/wordprocessingml/2006/main">
        <w:t xml:space="preserve">압제적인 모압 왕 에글론을 죽이려는 에훗의 용감한 속임수 행위:</w:t>
      </w:r>
    </w:p>
    <w:p/>
    <w:p>
      <w:r xmlns:w="http://schemas.openxmlformats.org/wordprocessingml/2006/main">
        <w:t xml:space="preserve">1: 하나님은 자신의 뜻을 이루기 위해 아무리 가능성이 낮더라도 누구든지 사용하실 수 있습니다.</w:t>
      </w:r>
    </w:p>
    <w:p/>
    <w:p>
      <w:r xmlns:w="http://schemas.openxmlformats.org/wordprocessingml/2006/main">
        <w:t xml:space="preserve">2: 용기와 믿음은 어떤 장애물도 극복할 수 있습니다.</w:t>
      </w:r>
    </w:p>
    <w:p/>
    <w:p>
      <w:r xmlns:w="http://schemas.openxmlformats.org/wordprocessingml/2006/main">
        <w:t xml:space="preserve">1: 다니엘 3장 17-18절 “그렇다면 왕이여 우리가 섬기는 우리 하나님이 우리를 극렬히 타는 풀무 가운데서 능히 건져내시겠고 왕의 손에서도 건져내시리이다 그렇지 아니할지라도 그렇지 아니하리이다 왕이여 우리가 왕의 신들을 섬기지 아니하고 왕이 세우신 금 신상에게 절하지 아니할 줄을 왕께서 아시나이다."</w:t>
      </w:r>
    </w:p>
    <w:p/>
    <w:p>
      <w:r xmlns:w="http://schemas.openxmlformats.org/wordprocessingml/2006/main">
        <w:t xml:space="preserve">2: 여호수아 1장 9절,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삿 3:24 그가 나가매 그 종들이 오매 그들이 보고 응접실 문들이 잠겨 있는 것을 보고 이르되, 과연 그 사람은 여름 방에서 그 발을 가리고 있느니라.</w:t>
      </w:r>
    </w:p>
    <w:p/>
    <w:p>
      <w:r xmlns:w="http://schemas.openxmlformats.org/wordprocessingml/2006/main">
        <w:t xml:space="preserve">사사기 3장 24절에 나오는 그 사람의 종들은 응접실 문이 잠겨 있는 것을 보고 그가 여름 방에서 발을 가리고 있다고 결론을 내렸습니다.</w:t>
      </w:r>
    </w:p>
    <w:p/>
    <w:p>
      <w:r xmlns:w="http://schemas.openxmlformats.org/wordprocessingml/2006/main">
        <w:t xml:space="preserve">1. 불안할 때 하나님의 인도하심</w:t>
      </w:r>
    </w:p>
    <w:p/>
    <w:p>
      <w:r xmlns:w="http://schemas.openxmlformats.org/wordprocessingml/2006/main">
        <w:t xml:space="preserve">2. 시련을 당할 때의 순종과 신실함</w:t>
      </w:r>
    </w:p>
    <w:p/>
    <w:p>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2. 히브리서 10:23 – “우리가 믿는 도리를 흔들리지 말고 굳게 잡아 약속하신 이는 미쁘시니라”</w:t>
      </w:r>
    </w:p>
    <w:p/>
    <w:p>
      <w:r xmlns:w="http://schemas.openxmlformats.org/wordprocessingml/2006/main">
        <w:t xml:space="preserve">삿 3:25 그들이 부끄러워할 때까지 기다리더니 보라 응접실 문을 열지 아니하니라 그러므로 그들이 열쇠를 가지고 열었더니, 보라, 그들의 주인이 땅에 엎드러져 죽어 있더라.</w:t>
      </w:r>
    </w:p>
    <w:p/>
    <w:p>
      <w:r xmlns:w="http://schemas.openxmlformats.org/wordprocessingml/2006/main">
        <w:t xml:space="preserve">한 무리의 사람들이 잠긴 방 밖에서 기다리고 있었는데, 문을 열자 그들의 주인이 땅에 쓰러져 죽어 있는 것을 발견했습니다.</w:t>
      </w:r>
    </w:p>
    <w:p/>
    <w:p>
      <w:r xmlns:w="http://schemas.openxmlformats.org/wordprocessingml/2006/main">
        <w:t xml:space="preserve">1. 죽음의 예상치 못한 일: 우리 삶에서 보이지 않는 것을 인식함</w:t>
      </w:r>
    </w:p>
    <w:p/>
    <w:p>
      <w:r xmlns:w="http://schemas.openxmlformats.org/wordprocessingml/2006/main">
        <w:t xml:space="preserve">2. 하나님의 계획에 대한 믿음: 예상치 못한 일에 대비함</w:t>
      </w:r>
    </w:p>
    <w:p/>
    <w:p>
      <w:r xmlns:w="http://schemas.openxmlformats.org/wordprocessingml/2006/main">
        <w:t xml:space="preserve">1. 데살로니가전서 4:13-14 형제들아 자는 자들에 관하여는 너희가 모르기를 우리가 원하지 아니하노니 이는 소망 없는 다른 이와 같이 슬퍼하지 않게 하려 함이라. 우리가 예수의 죽으셨다가 다시 사심을 믿을진대 이와 같이 하나님이 예수로 말미암아 잠자는 자들도 그와 함께 데리고 오시리라</w:t>
      </w:r>
    </w:p>
    <w:p/>
    <w:p>
      <w:r xmlns:w="http://schemas.openxmlformats.org/wordprocessingml/2006/main">
        <w:t xml:space="preserve">2. 전도서 9:10-11 네 손에 일이 생기면 힘을 다하여 할지어다 네가 장차 들어갈 스올에는 일도 없고 생각도 없고 지식도 없고 지혜도 없음이니라. 또 내가 보니 해 아래서 보니 빠른 경주자라고 승리하는 것이 아니며 유력자라고 전쟁에 승리하는 것이 아니며 지혜자라고 식물을 얻는 것이 아니며 명철자라고 부를 얻는 것이 아니며 지식자라고 은총을 입는 것이 아니니 시기와 우연은 이 모든 자에게 임하느니라.</w:t>
      </w:r>
    </w:p>
    <w:p/>
    <w:p>
      <w:r xmlns:w="http://schemas.openxmlformats.org/wordprocessingml/2006/main">
        <w:t xml:space="preserve">삿 3:26 그들이 지체하는 동안 에훗이 피하여 돌멩이를 지나 스이라로 도망하니라</w:t>
      </w:r>
    </w:p>
    <w:p/>
    <w:p>
      <w:r xmlns:w="http://schemas.openxmlformats.org/wordprocessingml/2006/main">
        <w:t xml:space="preserve">에훗은 추격자들을 피해 스이라으로 도망갔습니다.</w:t>
      </w:r>
    </w:p>
    <w:p/>
    <w:p>
      <w:r xmlns:w="http://schemas.openxmlformats.org/wordprocessingml/2006/main">
        <w:t xml:space="preserve">1. 탈출의 능력: 사사기에 관한 연구</w:t>
      </w:r>
    </w:p>
    <w:p/>
    <w:p>
      <w:r xmlns:w="http://schemas.openxmlformats.org/wordprocessingml/2006/main">
        <w:t xml:space="preserve">2. 어려운 상황에서 극복하는 방법: 사사기에 관한 연구</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히브리서 11:8 -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삿 3:27 그가 이르매 에브라임 산지에서 나팔을 불매 이스라엘 자손이 산에서 그와 함께 내려오니 그가 그들보다 앞서 가니라</w:t>
      </w:r>
    </w:p>
    <w:p/>
    <w:p>
      <w:r xmlns:w="http://schemas.openxmlformats.org/wordprocessingml/2006/main">
        <w:t xml:space="preserve">이스라엘 자손은 에브라임 산에서 에훗이 나팔을 부는 것을 따라 내려왔습니다.</w:t>
      </w:r>
    </w:p>
    <w:p/>
    <w:p>
      <w:r xmlns:w="http://schemas.openxmlformats.org/wordprocessingml/2006/main">
        <w:t xml:space="preserve">1. 나팔의 힘: 하나님의 부르심을 따르는 것이 어떻게 승리로 이어질 수 있는가</w:t>
      </w:r>
    </w:p>
    <w:p/>
    <w:p>
      <w:r xmlns:w="http://schemas.openxmlformats.org/wordprocessingml/2006/main">
        <w:t xml:space="preserve">2. 단결하여 함께 서십시오: 하나된 국민이 위대한 일을 성취할 수 있는 방법</w:t>
      </w:r>
    </w:p>
    <w:p/>
    <w:p>
      <w:r xmlns:w="http://schemas.openxmlformats.org/wordprocessingml/2006/main">
        <w:t xml:space="preserve">1. 시편 81:3 - “월삭과 보름과 우리의 엄숙한 절기에 나팔을 불라.”</w:t>
      </w:r>
    </w:p>
    <w:p/>
    <w:p>
      <w:r xmlns:w="http://schemas.openxmlformats.org/wordprocessingml/2006/main">
        <w:t xml:space="preserve">2. 마태복음 16:18 - "내가 네게 이르노니 너는 베드로라 내가 이 반석 위에 내 교회를 세우리니 음부의 권세가 이기지 못하리라."</w:t>
      </w:r>
    </w:p>
    <w:p/>
    <w:p>
      <w:r xmlns:w="http://schemas.openxmlformats.org/wordprocessingml/2006/main">
        <w:t xml:space="preserve">삿 3:28 그가 그들에게 이르되 나를 따르라 여호와께서 너희 대적 모압 사람을 너희 손에 붙이셨느니라 그들이 그를 따라 내려가서 모압을 향하여 요단 나루턱을 취하고 한 사람도 건너지 못하게 하더라.</w:t>
      </w:r>
    </w:p>
    <w:p/>
    <w:p>
      <w:r xmlns:w="http://schemas.openxmlformats.org/wordprocessingml/2006/main">
        <w:t xml:space="preserve">여호와께서 이스라엘 백성에게 모압을 이기게 하시고, 그들은 그들의 지도자를 따라 요단강을 건넜습니다.</w:t>
      </w:r>
    </w:p>
    <w:p/>
    <w:p>
      <w:r xmlns:w="http://schemas.openxmlformats.org/wordprocessingml/2006/main">
        <w:t xml:space="preserve">1. 하나님의 구원을 믿는 믿음의 힘</w:t>
      </w:r>
    </w:p>
    <w:p/>
    <w:p>
      <w:r xmlns:w="http://schemas.openxmlformats.org/wordprocessingml/2006/main">
        <w:t xml:space="preserve">2. 리더를 따르기: 권위에 대한 순종</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삿 3:29 그 때에 모압 사람이 만 명쯤 죽였으니 다 건장하고 용감한 자들이더라. 그러자 한 사람도 도망하지 못했습니다.</w:t>
      </w:r>
    </w:p>
    <w:p/>
    <w:p>
      <w:r xmlns:w="http://schemas.openxmlformats.org/wordprocessingml/2006/main">
        <w:t xml:space="preserve">이스라엘 사람들은 모압 사람 1만 명을 죽였는데, 그들은 모두 용사였습니다. 그들 중 누구도 살아남지 못했습니다.</w:t>
      </w:r>
    </w:p>
    <w:p/>
    <w:p>
      <w:r xmlns:w="http://schemas.openxmlformats.org/wordprocessingml/2006/main">
        <w:t xml:space="preserve">1. 하나님의 공의: 굳건히 서야 할 때와 하나님의 뜻에 굴복해야 할 때를 이해합니다.</w:t>
      </w:r>
    </w:p>
    <w:p/>
    <w:p>
      <w:r xmlns:w="http://schemas.openxmlformats.org/wordprocessingml/2006/main">
        <w:t xml:space="preserve">2. 믿음의 힘: 역경에 맞서는 용기와 확신의 힘.</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로마서 12:21 - 악에게 지지 말고 선으로 악을 이기라.</w:t>
      </w:r>
    </w:p>
    <w:p/>
    <w:p>
      <w:r xmlns:w="http://schemas.openxmlformats.org/wordprocessingml/2006/main">
        <w:t xml:space="preserve">삿 3:30 그 날에 모압이 이스라엘의 손에 항복하였더라 그 땅이 팔십 년 동안 평안하였더라.</w:t>
      </w:r>
    </w:p>
    <w:p/>
    <w:p>
      <w:r xmlns:w="http://schemas.openxmlformats.org/wordprocessingml/2006/main">
        <w:t xml:space="preserve">모압은 이스라엘에게 패하고 그 땅이 80년 동안 평화를 누렸습니다.</w:t>
      </w:r>
    </w:p>
    <w:p/>
    <w:p>
      <w:r xmlns:w="http://schemas.openxmlformats.org/wordprocessingml/2006/main">
        <w:t xml:space="preserve">1. 주님의 승리: 갈등의 시기에 하나님께서 어떻게 평화를 주시는가</w:t>
      </w:r>
    </w:p>
    <w:p/>
    <w:p>
      <w:r xmlns:w="http://schemas.openxmlformats.org/wordprocessingml/2006/main">
        <w:t xml:space="preserve">2. 믿음의 힘: 인내와 용기를 통해 역경을 극복함</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밀려와 흔들린다.)</w:t>
      </w:r>
    </w:p>
    <w:p/>
    <w:p>
      <w:r xmlns:w="http://schemas.openxmlformats.org/wordprocessingml/2006/main">
        <w:t xml:space="preserve">2. 이사야 26:3 (주께서 심지가 견고한 자를 평강으로 평강으로 지키시리니 이는 그들이 주를 의뢰함이니이다.)</w:t>
      </w:r>
    </w:p>
    <w:p/>
    <w:p>
      <w:r xmlns:w="http://schemas.openxmlformats.org/wordprocessingml/2006/main">
        <w:t xml:space="preserve">삿 3:31 그 뒤를 이어 아낫의 아들 삼갈이 있어 소 모는 막대기로 블레셋 사람 육백 명을 죽였고 그도 이스라엘을 구원하였더라</w:t>
      </w:r>
    </w:p>
    <w:p/>
    <w:p>
      <w:r xmlns:w="http://schemas.openxmlformats.org/wordprocessingml/2006/main">
        <w:t xml:space="preserve">아낫의 아들 삼갈은 소 모는 막대기로 블레셋 사람 600명을 죽여 이스라엘을 구원하였습니다.</w:t>
      </w:r>
    </w:p>
    <w:p/>
    <w:p>
      <w:r xmlns:w="http://schemas.openxmlformats.org/wordprocessingml/2006/main">
        <w:t xml:space="preserve">1. 하나님께서는 당신의 목적을 위해 가장 가능성이 없는 사람을 사용하실 것입니다.</w:t>
      </w:r>
    </w:p>
    <w:p/>
    <w:p>
      <w:r xmlns:w="http://schemas.openxmlformats.org/wordprocessingml/2006/main">
        <w:t xml:space="preserve">2. 어려운 시기에 당신을 구원해 주실 하나님을 신뢰하십시오.</w:t>
      </w:r>
    </w:p>
    <w:p/>
    <w:p>
      <w:r xmlns:w="http://schemas.openxmlformats.org/wordprocessingml/2006/main">
        <w:t xml:space="preserve">1. 여호수아 10:12-14 “여호와께서 아모리 족속을 이스라엘 자손에게 붙이시던 날에 여호수아가 여호와께 아뢰어 이스라엘 목전에서 이르되 태양아 너는 기브온 위에 머물라. 달아, 너는 아얄론 골짜기에라 백성이 그 대적에게 원수를 갚기까지 해가 머물고 달도 그치니라 이 일이 야셀의 책에 기록되지 아니하였느냐 이에 해가 그 가운데 섰느니라 천국에 가서 하루 종일 급히 내려가지 아니하였느니라.</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사사기 4장은 표시된 구절과 함께 다음과 같이 세 문단으로 요약될 수 있습니다.</w:t>
      </w:r>
    </w:p>
    <w:p/>
    <w:p>
      <w:r xmlns:w="http://schemas.openxmlformats.org/wordprocessingml/2006/main">
        <w:t xml:space="preserve">첫 번째 단락: 사사기 4:1-10은 드보라와 바락의 이야기를 소개합니다. 장은 에훗이 죽은 후에 이스라엘 자손이 또 여호와 보시기에 악을 행하였음을 진술하는 것으로 시작한다. 하나님께서는 그들이 가나안 왕 야빈에게 20년 동안 압제를 받도록 허락하셨습니다. 여선지자이자 재판관인 드보라가 이 시기에 일어나 라마와 벧엘 사이의 종려나무 아래 법정을 지키게 됩니다. 그녀는 납달리 게데스에서 바락을 불러 야빈의 사령관 시스라와 맞서기 위해 만 명의 군대를 모으라는 하느님의 메시지를 그에게 전합니다.</w:t>
      </w:r>
    </w:p>
    <w:p/>
    <w:p>
      <w:r xmlns:w="http://schemas.openxmlformats.org/wordprocessingml/2006/main">
        <w:t xml:space="preserve">2항: 계속해서 사사기 4:11-16에서는 드보라의 부름에 대한 바락의 반응을 자세히 설명합니다. 바락은 드보라가 전투에 동행하지 않는 한 주저함을 표현합니다. 드보라는 동의하지만 이 요청으로 인해 시스라를 물리치는 영광이 바락 대신 여자에게 돌아갈 것이라고 경고합니다. 바락은 그의 군대를 모으고, 시스라는 구백 대의 철 병거로 그의 군대를 동원합니다.</w:t>
      </w:r>
    </w:p>
    <w:p/>
    <w:p>
      <w:r xmlns:w="http://schemas.openxmlformats.org/wordprocessingml/2006/main">
        <w:t xml:space="preserve">3항: 사사기 4장은 드보라와 바락이 이스라엘을 이끌고 시스라의 군대를 물리치는 이야기로 끝납니다. 사사기 4장 17-24절에는 하나님께서 폭우를 내리사 시스라의 군대를 혼란케 하시고 그들의 병거를 진흙탕에 빠지게 하신다고 나옵니다. 이로 인해 바락이 이끄는 이스라엘 군대는 적들보다 우위를 점할 수 있었습니다. 시스라는 도보로 도망쳤지만 야빈의 집과 평화롭게 지내는 겐 사람 헤벨의 아내 야엘의 천막에서 피신처를 찾습니다. 그러나 야엘은 자고 있는 동안 그의 성전에 천막 말뚝을 박아 시스라를 죽인다. 그 결과, 이스라엘은 야빈과 그의 군대에 대해 결정적인 승리를 거두었습니다.</w:t>
      </w:r>
    </w:p>
    <w:p/>
    <w:p>
      <w:r xmlns:w="http://schemas.openxmlformats.org/wordprocessingml/2006/main">
        <w:t xml:space="preserve">요약하자면:</w:t>
      </w:r>
    </w:p>
    <w:p>
      <w:r xmlns:w="http://schemas.openxmlformats.org/wordprocessingml/2006/main">
        <w:t xml:space="preserve">사사기 4장은 다음을 제시합니다:</w:t>
      </w:r>
    </w:p>
    <w:p>
      <w:r xmlns:w="http://schemas.openxmlformats.org/wordprocessingml/2006/main">
        <w:t xml:space="preserve">야빈의 드보라와 바락의 압제 소개;</w:t>
      </w:r>
    </w:p>
    <w:p>
      <w:r xmlns:w="http://schemas.openxmlformats.org/wordprocessingml/2006/main">
        <w:t xml:space="preserve">바락에 대한 드보라의 부르심과 동의;</w:t>
      </w:r>
    </w:p>
    <w:p>
      <w:r xmlns:w="http://schemas.openxmlformats.org/wordprocessingml/2006/main">
        <w:t xml:space="preserve">시스라 하나님의 개입에 대한 승리, 적의 패배.</w:t>
      </w:r>
    </w:p>
    <w:p/>
    <w:p>
      <w:r xmlns:w="http://schemas.openxmlformats.org/wordprocessingml/2006/main">
        <w:t xml:space="preserve">야빈의 드보라와 바락의 억압 소개를 강조합니다.</w:t>
      </w:r>
    </w:p>
    <w:p>
      <w:r xmlns:w="http://schemas.openxmlformats.org/wordprocessingml/2006/main">
        <w:t xml:space="preserve">바락에 대한 드보라의 부르심과 동의;</w:t>
      </w:r>
    </w:p>
    <w:p>
      <w:r xmlns:w="http://schemas.openxmlformats.org/wordprocessingml/2006/main">
        <w:t xml:space="preserve">시스라 하나님의 개입에 대한 승리, 적의 패배.</w:t>
      </w:r>
    </w:p>
    <w:p/>
    <w:p>
      <w:r xmlns:w="http://schemas.openxmlformats.org/wordprocessingml/2006/main">
        <w:t xml:space="preserve">이 장은 가나안 왕 야빈의 압제 시기에 드보라와 바락의 이야기에 초점을 맞추고 있습니다. 사사기 4장에는 에훗이 죽은 후 이스라엘 백성들이 또 다시 하나님 보시기에 악을 행했다고 나옵니다. 그 결과 그들은 야빈 왕의 치하에서 20년 동안 압제를 받았습니다. 이 기간 동안 드보라는 라마와 벧엘 사이의 종려나무 아래에서 법정을 지키는 여선지자이자 재판관으로 등장합니다.</w:t>
      </w:r>
    </w:p>
    <w:p/>
    <w:p>
      <w:r xmlns:w="http://schemas.openxmlformats.org/wordprocessingml/2006/main">
        <w:t xml:space="preserve">사사기 4장에서 드보라는 야빈의 사령관 시스라와 싸울 군대를 모으라는 하나님의 지시를 받아 납달리 게데스에서 바락을 소환합니다. 처음에는 드보라가 전투에 동행하지 않기를 주저했지만 바락은 결국 동의하지만 그녀의 존재에 대한 그의 요청으로 인해 시스라를 물리치는 영광이 대신 여자에게 돌아갈 것이라는 경고를 받습니다. 철병거를 갖춘 군대가 집결하면서 양측은 충돌을 준비합니다.</w:t>
      </w:r>
    </w:p>
    <w:p/>
    <w:p>
      <w:r xmlns:w="http://schemas.openxmlformats.org/wordprocessingml/2006/main">
        <w:t xml:space="preserve">사사기 4장은 드보라와 바락이 하나님의 개입을 통해 이스라엘을 이끌고 시스라의 군대를 물리치는 이야기로 끝납니다. 하나님은 폭우로 인해 그들의 병거가 진흙탕에 빠지게 함으로써 적들을 혼란스럽게 하십니다. 바락이 이끄는 이스라엘 군대는 이러한 불리한 상황을 이용했습니다. 시스라는 도망치려 하지만 야빈 가문의 동맹자인 야엘의 천막에서 일시적인 피난처를 찾습니다. 그러나 야엘은 자고 있는 동안 천막 말뚝을 그의 관자놀이에 박아 시스라를 죽인다. 시스라와 그의 군대에 대한 이 결정적인 승리는 압제자들에 대한 이스라엘의 중요한 승리를 의미합니다.</w:t>
      </w:r>
    </w:p>
    <w:p/>
    <w:p>
      <w:r xmlns:w="http://schemas.openxmlformats.org/wordprocessingml/2006/main">
        <w:t xml:space="preserve">삿 4:1 에훗이 죽은 후에 이스라엘 자손이 또 여호와 보시기에 악을 행하였더라</w:t>
      </w:r>
    </w:p>
    <w:p/>
    <w:p>
      <w:r xmlns:w="http://schemas.openxmlformats.org/wordprocessingml/2006/main">
        <w:t xml:space="preserve">이스라엘 자손은 에훗이 죽은 후에 하나님께 불순종했습니다.</w:t>
      </w:r>
    </w:p>
    <w:p/>
    <w:p>
      <w:r xmlns:w="http://schemas.openxmlformats.org/wordprocessingml/2006/main">
        <w:t xml:space="preserve">1. 슬플 때 하나님에게서 멀어지지 마십시오.</w:t>
      </w:r>
    </w:p>
    <w:p/>
    <w:p>
      <w:r xmlns:w="http://schemas.openxmlformats.org/wordprocessingml/2006/main">
        <w:t xml:space="preserve">2. 어떤 일이 있어도 하나님은 우리와 함께하신다는 것을 기억하십시오.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신명기 6:4-5 - 이스라엘아 들으라 우리 하나님 여호와는 오직 유일한 여호와시니라 너는 마음을 다하고 뜻을 다하고 힘을 다하여 주 너의 하나님을 사랑하라.</w:t>
      </w:r>
    </w:p>
    <w:p/>
    <w:p>
      <w:r xmlns:w="http://schemas.openxmlformats.org/wordprocessingml/2006/main">
        <w:t xml:space="preserve">삿 4:2 여호와께서 하솔에 다스리는 가나안 왕 야빈의 손에 그들을 파셨으니 그 군대의 대장은 이방인의 하로셋에 거주하는 시스라더라</w:t>
      </w:r>
    </w:p>
    <w:p/>
    <w:p>
      <w:r xmlns:w="http://schemas.openxmlformats.org/wordprocessingml/2006/main">
        <w:t xml:space="preserve">여호와께서는 이스라엘 자손을 이방 하로셋에 거주하는 가나안 왕 야빈과 그의 대장 시스라의 손에 팔리도록 허락하셨느니라.</w:t>
      </w:r>
    </w:p>
    <w:p/>
    <w:p>
      <w:r xmlns:w="http://schemas.openxmlformats.org/wordprocessingml/2006/main">
        <w:t xml:space="preserve">1. 하나님의 주권: 우리의 상황에도 불구하고</w:t>
      </w:r>
    </w:p>
    <w:p/>
    <w:p>
      <w:r xmlns:w="http://schemas.openxmlformats.org/wordprocessingml/2006/main">
        <w:t xml:space="preserve">2. 환란의 때에 하나님의 신실하심</w:t>
      </w:r>
    </w:p>
    <w:p/>
    <w:p>
      <w:r xmlns:w="http://schemas.openxmlformats.org/wordprocessingml/2006/main">
        <w:t xml:space="preserve">1. 이사야 43:1-3 “야곱아 너를 창조하신 여호와께서 이제 이같이 말씀하시느니라 이스라엘아 너를 조성하신 이가 이제 이르시되 두려워하지 말라 내가 너를 구속하였고 너를 지명하여 불렀나니 너는 네가 물 가운데로 지날 때에 내가 함께 할 것이라 강을 건널 때에 물이 너를 침몰하지 못할 것이며 네가 불 가운데로 행할 때에 타지도 아니할 것이요 불꽃이 너를 사르지도 못하리니</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삿 4:3 이스라엘 자손이 여호와께 부르짖었으니 여호와에게는 철병거 구백 대가 있음이더라 그는 이십 년 동안 이스라엘 자손을 심히 학대하였다.</w:t>
      </w:r>
    </w:p>
    <w:p/>
    <w:p>
      <w:r xmlns:w="http://schemas.openxmlformats.org/wordprocessingml/2006/main">
        <w:t xml:space="preserve">이스라엘 자손은 20년 동안 철병거 900대를 가지고 적군에게 핍박을 받자 하나님께 부르짖었습니다.</w:t>
      </w:r>
    </w:p>
    <w:p/>
    <w:p>
      <w:r xmlns:w="http://schemas.openxmlformats.org/wordprocessingml/2006/main">
        <w:t xml:space="preserve">1. 하나님은 우리의 부르짖음을 들으십니다: 우리가 압도당할 때 하나님을 신뢰하는 방법</w:t>
      </w:r>
    </w:p>
    <w:p/>
    <w:p>
      <w:r xmlns:w="http://schemas.openxmlformats.org/wordprocessingml/2006/main">
        <w:t xml:space="preserve">2. 억압의 극복: 어려운 시기에 하나님을 신뢰하는 것의 중요성</w:t>
      </w:r>
    </w:p>
    <w:p/>
    <w:p>
      <w:r xmlns:w="http://schemas.openxmlformats.org/wordprocessingml/2006/main">
        <w:t xml:space="preserve">1. 시 34:17 의인이 부르짖으매 여호와께서 들으시고 그들의 모든 환난에서 건지시는도다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삿 4:4 그 때에 랍비돗의 아내 여선지자 드보라가 이스라엘의 사사가 되었더라</w:t>
      </w:r>
    </w:p>
    <w:p/>
    <w:p>
      <w:r xmlns:w="http://schemas.openxmlformats.org/wordprocessingml/2006/main">
        <w:t xml:space="preserve">드보라는 사사 시대에 이스라엘을 사사한 여선지자였습니다.</w:t>
      </w:r>
    </w:p>
    <w:p/>
    <w:p>
      <w:r xmlns:w="http://schemas.openxmlformats.org/wordprocessingml/2006/main">
        <w:t xml:space="preserve">1. "드보라의 힘: 충실한 여성들의 힘에 관한 연구"</w:t>
      </w:r>
    </w:p>
    <w:p/>
    <w:p>
      <w:r xmlns:w="http://schemas.openxmlformats.org/wordprocessingml/2006/main">
        <w:t xml:space="preserve">2. "데보라: 충실한 리더십의 모델"</w:t>
      </w:r>
    </w:p>
    <w:p/>
    <w:p>
      <w:r xmlns:w="http://schemas.openxmlformats.org/wordprocessingml/2006/main">
        <w:t xml:space="preserve">1. 사사기 5:7 - "이스라엘 마을 사람들이 싸우기를 싫어하고 나 드보라가 일어나기까지, 곧 이스라엘의 어머니가 일어날 때까지 그들이 참았느니라."</w:t>
      </w:r>
    </w:p>
    <w:p/>
    <w:p>
      <w:r xmlns:w="http://schemas.openxmlformats.org/wordprocessingml/2006/main">
        <w:t xml:space="preserve">2. 로마서 16:1-2 “내가 겐그레아 교회의 집사인 우리 자매 뵈뵈를 너희에게 천거하노니 너희가 주 안에서 그를 영접하고 무엇이든지 그의 구하는 바를 도와주라” 그녀는 많은 사람과 나에게도 은인이 되었기 때문입니다."</w:t>
      </w:r>
    </w:p>
    <w:p/>
    <w:p>
      <w:r xmlns:w="http://schemas.openxmlformats.org/wordprocessingml/2006/main">
        <w:t xml:space="preserve">삿 4:5 그가 에브라임 산지 라마와 벧엘 사이 드보라의 종려나무 아래 거하였더니 이스라엘 자손이 그에게 나아와 재판을 받으니라</w:t>
      </w:r>
    </w:p>
    <w:p/>
    <w:p>
      <w:r xmlns:w="http://schemas.openxmlformats.org/wordprocessingml/2006/main">
        <w:t xml:space="preserve">드보라는 에브라임 산지 라마와 벧엘 사이에 살았던 여선지자였으며 이스라엘 사람들은 그녀의 현명한 조언을 구했습니다.</w:t>
      </w:r>
    </w:p>
    <w:p/>
    <w:p>
      <w:r xmlns:w="http://schemas.openxmlformats.org/wordprocessingml/2006/main">
        <w:t xml:space="preserve">1. 드보라의 지혜: 어려운 시기를 헤쳐나가는 하나님의 인도</w:t>
      </w:r>
    </w:p>
    <w:p/>
    <w:p>
      <w:r xmlns:w="http://schemas.openxmlformats.org/wordprocessingml/2006/main">
        <w:t xml:space="preserve">2. 하나님의 왕국에서 여성의 역할: 드보라의 교훈</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베드로전서 3:7 - 남편들아 이와 같이 너희 아내와 함께 생활하고 그들을 좀 더 연약한 동역자요 은혜로운 생명의 유업을 함께 받을 자로 존중히 여기라 이는 아무 것도 너희를 막지 못하게 하려 함이라 기도.</w:t>
      </w:r>
    </w:p>
    <w:p/>
    <w:p>
      <w:r xmlns:w="http://schemas.openxmlformats.org/wordprocessingml/2006/main">
        <w:t xml:space="preserve">삿 4:6 그가 사람을 보내어 납달리 게데스에서 아비노암의 아들 바락을 불러서 그에게 이르되 이스라엘의 하나님 여호와께서 명하여 이르기를 가서 다볼 산으로 인도하여 족속 만 명을 데리고 가라 하신 것이 아니냐 납달리 자손과 스불론 자손이냐?</w:t>
      </w:r>
    </w:p>
    <w:p/>
    <w:p>
      <w:r xmlns:w="http://schemas.openxmlformats.org/wordprocessingml/2006/main">
        <w:t xml:space="preserve">여선지자 드보라는 바락을 불러 납달리 지파와 스불론 지파에서 일만 명의 군대를 이끌고 다볼 산으로 가서 가나안 족속과 싸우도록 했습니다.</w:t>
      </w:r>
    </w:p>
    <w:p/>
    <w:p>
      <w:r xmlns:w="http://schemas.openxmlformats.org/wordprocessingml/2006/main">
        <w:t xml:space="preserve">1. 하나님의 계명을 따르십시오. 하나님께서 우리에게 어떤 일을 하라고 부르실 때, 순종하고 따르는 것이 중요합니다.</w:t>
      </w:r>
    </w:p>
    <w:p/>
    <w:p>
      <w:r xmlns:w="http://schemas.openxmlformats.org/wordprocessingml/2006/main">
        <w:t xml:space="preserve">2. 단결의 힘: 우리가 하나님께 순종하여 함께 모일 때, 우리는 더 강해지고 위대한 일을 성취할 수 있습니다.</w:t>
      </w:r>
    </w:p>
    <w:p/>
    <w:p>
      <w:r xmlns:w="http://schemas.openxmlformats.org/wordprocessingml/2006/main">
        <w:t xml:space="preserve">1. 신명기 31:6 - 강하고 담대하라. 그들을 두려워하지 말며 그들 때문에 떨지 말라. 이는 너희 하나님 여호와께서 너와 함께 가시느니라. 그분은 여러분을 떠나지도 버리지 않으실 것입니다.</w:t>
      </w:r>
    </w:p>
    <w:p/>
    <w:p>
      <w:r xmlns:w="http://schemas.openxmlformats.org/wordprocessingml/2006/main">
        <w:t xml:space="preserve">2. 에베소서 4:1-2 그러므로 주 안에서 갇힌 내가 너희를 권하노니 너희가 부르심을 받은 부르심에 합당하게 행하여 모든 겸손과 온유와 오래 참음으로 서로 용납하고 사랑.</w:t>
      </w:r>
    </w:p>
    <w:p/>
    <w:p>
      <w:r xmlns:w="http://schemas.openxmlformats.org/wordprocessingml/2006/main">
        <w:t xml:space="preserve">사사기 4:7 내가 야빈의 군대 대장 시스라와 그의 병거들과 그의 무리를 기손강으로 이끌어 네게로 이르게 하리라 그러면 내가 그를 네 손에 넘겨주겠다.</w:t>
      </w:r>
    </w:p>
    <w:p/>
    <w:p>
      <w:r xmlns:w="http://schemas.openxmlformats.org/wordprocessingml/2006/main">
        <w:t xml:space="preserve">하나님은 야빈의 군대 대장 시스라를 기손강에서 바락과 그의 부하들에게 넘겨 주시겠다고 약속하셨습니다.</w:t>
      </w:r>
    </w:p>
    <w:p/>
    <w:p>
      <w:r xmlns:w="http://schemas.openxmlformats.org/wordprocessingml/2006/main">
        <w:t xml:space="preserve">1. 하나님은 신실하셔서 우리를 위해 싸우십니다 - 사사기 4:7</w:t>
      </w:r>
    </w:p>
    <w:p/>
    <w:p>
      <w:r xmlns:w="http://schemas.openxmlformats.org/wordprocessingml/2006/main">
        <w:t xml:space="preserve">2. 어려운 상황에서도 하나님을 신뢰하십시오 - 사사기 4:7</w:t>
      </w:r>
    </w:p>
    <w:p/>
    <w:p>
      <w:r xmlns:w="http://schemas.openxmlformats.org/wordprocessingml/2006/main">
        <w:t xml:space="preserve">1. 출애굽기 14:14 – 여호와께서 여러분을 위해 싸우실 것입니다. 당신은 가만히 있으면 됩니다.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삿 4:8 바락이 그에게 이르되 당신이 나와 함께 가면 나도 가고 당신이 나와 함께 가지 아니하면 나도 가지 아니하리로다</w:t>
      </w:r>
    </w:p>
    <w:p/>
    <w:p>
      <w:r xmlns:w="http://schemas.openxmlformats.org/wordprocessingml/2006/main">
        <w:t xml:space="preserve">바락은 어려워 보일 때에도 하나님의 명령에 기꺼이 순종함으로써 하나님에 대한 믿음을 보여주었습니다.</w:t>
      </w:r>
    </w:p>
    <w:p/>
    <w:p>
      <w:r xmlns:w="http://schemas.openxmlformats.org/wordprocessingml/2006/main">
        <w:t xml:space="preserve">1. 믿음의 힘: 바락의 행동은 우리에게 하나님을 믿는 힘을 보여줍니다.</w:t>
      </w:r>
    </w:p>
    <w:p/>
    <w:p>
      <w:r xmlns:w="http://schemas.openxmlformats.org/wordprocessingml/2006/main">
        <w:t xml:space="preserve">2. 하나님의 계획을 신뢰함: 어려움에도 불구하고 하나님의 길을 따르십시오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삿 4:9 그가 이르되 내가 반드시 너와 함께 가리라 그러나 네가 가는 길은 네 영광이 되지 못할 것이요 여호와께서 시스라를 여인의 손에 파실 것임이니라 드보라가 일어나 바락과 함께 게데스로 가니라.</w:t>
      </w:r>
    </w:p>
    <w:p/>
    <w:p>
      <w:r xmlns:w="http://schemas.openxmlformats.org/wordprocessingml/2006/main">
        <w:t xml:space="preserve">드보라는 여호와께서 시스라가 여자의 손에 팔릴 것이라고 말씀하신 대로 바락과 함께 게데스로 가기로 동의했습니다.</w:t>
      </w:r>
    </w:p>
    <w:p/>
    <w:p>
      <w:r xmlns:w="http://schemas.openxmlformats.org/wordprocessingml/2006/main">
        <w:t xml:space="preserve">1. 하나님을 믿는 믿음의 힘: 어떻게 드보라의 하나님을 믿는 믿음이 그녀의 명예에 걸맞지 않은 바락과 함께 여행을 떠날 수 있게 하였는가?</w:t>
      </w:r>
    </w:p>
    <w:p/>
    <w:p>
      <w:r xmlns:w="http://schemas.openxmlformats.org/wordprocessingml/2006/main">
        <w:t xml:space="preserve">2. 여성의 독특함: 드보라의 용기와 강인함은 오직 여성에게서만 찾을 수 있었습니다.</w:t>
      </w:r>
    </w:p>
    <w:p/>
    <w:p>
      <w:r xmlns:w="http://schemas.openxmlformats.org/wordprocessingml/2006/main">
        <w:t xml:space="preserve">1. 잠언 31장 25절 - 그는 강인함과 위엄을 옷 입고 미래를 두려워하지 않고 웃는다.</w:t>
      </w:r>
    </w:p>
    <w:p/>
    <w:p>
      <w:r xmlns:w="http://schemas.openxmlformats.org/wordprocessingml/2006/main">
        <w:t xml:space="preserve">2. 마태복음 19:26 - 예수께서 그들을 주목하시며 이르시되 사람의 말로 할 수 없느니라 그러나 하나님에게는 모든 것이 가능합니다.</w:t>
      </w:r>
    </w:p>
    <w:p/>
    <w:p>
      <w:r xmlns:w="http://schemas.openxmlformats.org/wordprocessingml/2006/main">
        <w:t xml:space="preserve">사사기 4:10 그리고 바락은 스불론과 납달리를 게데스로 불렀습니다. 그가 만 명을 거느리고 그의 발 아래로 올라갔고 드보라도 그와 함께 올라갔더라.</w:t>
      </w:r>
    </w:p>
    <w:p/>
    <w:p>
      <w:r xmlns:w="http://schemas.openxmlformats.org/wordprocessingml/2006/main">
        <w:t xml:space="preserve">바락과 드보라가 만 명의 군대를 이끌고 게데스로 갑니다.</w:t>
      </w:r>
    </w:p>
    <w:p/>
    <w:p>
      <w:r xmlns:w="http://schemas.openxmlformats.org/wordprocessingml/2006/main">
        <w:t xml:space="preserve">1. 역경의 시기에 믿음과 용기의 중요성.</w:t>
      </w:r>
    </w:p>
    <w:p/>
    <w:p>
      <w:r xmlns:w="http://schemas.openxmlformats.org/wordprocessingml/2006/main">
        <w:t xml:space="preserve">2. 어려움 속에서도 하나님의 은혜와 공급하심.</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삿 4:11 모세의 장인 호밥의 자손 중 겐 사람 헤벨이 자기 족속을 떠나 게데스에 가까운 사아난임 상수리나무에 장막을 쳤더니</w:t>
      </w:r>
    </w:p>
    <w:p/>
    <w:p>
      <w:r xmlns:w="http://schemas.openxmlformats.org/wordprocessingml/2006/main">
        <w:t xml:space="preserve">겐 사람 헤벨이 자기 백성을 떠나 게데스 근처 사아나임에 정착하였더라.</w:t>
      </w:r>
    </w:p>
    <w:p/>
    <w:p>
      <w:r xmlns:w="http://schemas.openxmlformats.org/wordprocessingml/2006/main">
        <w:t xml:space="preserve">1. 자신의 신념을 옹호하는 것의 중요성.</w:t>
      </w:r>
    </w:p>
    <w:p/>
    <w:p>
      <w:r xmlns:w="http://schemas.openxmlformats.org/wordprocessingml/2006/main">
        <w:t xml:space="preserve">2. 용기와 믿음을 나타내는 사람들의 모범을 따르십시오.</w:t>
      </w:r>
    </w:p>
    <w:p/>
    <w:p>
      <w:r xmlns:w="http://schemas.openxmlformats.org/wordprocessingml/2006/main">
        <w:t xml:space="preserve">1. 히브리서 11:8-10 - 믿음으로 아브라함은 부르심을 받았을 때에 순종하여 장래 유업으로 받을 땅에 나아갈새 그는 자기가 어디로 가는지 모르고 나갔다. 믿음으로 그가 낯선 땅에 있는 것 같이 약속의 땅에 우거하여 같은 약속을 함께 유업으로 받은 이삭과 야곱과 함께 장막에 거하였으니 이는 그가 터가 있는 성을 바랐음이라 그 성을 건축하시고 지으실 것은 하나님이시니라.</w:t>
      </w:r>
    </w:p>
    <w:p/>
    <w:p>
      <w:r xmlns:w="http://schemas.openxmlformats.org/wordprocessingml/2006/main">
        <w:t xml:space="preserve">2. 신명기 1:8 - 보라 내가 이 땅을 너희 앞에 두었나니 여호와께서 너희의 조상 아브라함과 이삭과 야곱에게 맹세하여 그들과 그 후손에게 주리라 맹세하신 땅을 들어가서 얻으라</w:t>
      </w:r>
    </w:p>
    <w:p/>
    <w:p>
      <w:r xmlns:w="http://schemas.openxmlformats.org/wordprocessingml/2006/main">
        <w:t xml:space="preserve">삿 4:12 아비노암의 아들 바락이 다볼 산에 올라간 것을 시스라에게 고하니라</w:t>
      </w:r>
    </w:p>
    <w:p/>
    <w:p>
      <w:r xmlns:w="http://schemas.openxmlformats.org/wordprocessingml/2006/main">
        <w:t xml:space="preserve">시스라는 바락이 다볼산에 올라갔다는 소식을 들었습니다.</w:t>
      </w:r>
    </w:p>
    <w:p/>
    <w:p>
      <w:r xmlns:w="http://schemas.openxmlformats.org/wordprocessingml/2006/main">
        <w:t xml:space="preserve">1. 신앙의 여정에서 용기의 중요성.</w:t>
      </w:r>
    </w:p>
    <w:p/>
    <w:p>
      <w:r xmlns:w="http://schemas.openxmlformats.org/wordprocessingml/2006/main">
        <w:t xml:space="preserve">2. 도전에 맞서다: 바락과 시스라의 이야기.</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고린도전서 16:13 - “삼가하여 믿음에 굳게 서서 담대하고 강건하라.”</w:t>
      </w:r>
    </w:p>
    <w:p/>
    <w:p>
      <w:r xmlns:w="http://schemas.openxmlformats.org/wordprocessingml/2006/main">
        <w:t xml:space="preserve">삿 4:13 시스라가 그의 모든 병거 곧 철병거 구백 대와 자기와 함께한 모든 백성을 이방인의 하로셋에서 기손 강까지 모으니라</w:t>
      </w:r>
    </w:p>
    <w:p/>
    <w:p>
      <w:r xmlns:w="http://schemas.openxmlformats.org/wordprocessingml/2006/main">
        <w:t xml:space="preserve">시스라가 이방인의 하로셋에서 기손 강까지 병거 900대의 대군과 백성을 모았습니다.</w:t>
      </w:r>
    </w:p>
    <w:p/>
    <w:p>
      <w:r xmlns:w="http://schemas.openxmlformats.org/wordprocessingml/2006/main">
        <w:t xml:space="preserve">1. 시스라 군대의 힘: 믿음에 굳게 서라는 부르심.</w:t>
      </w:r>
    </w:p>
    <w:p/>
    <w:p>
      <w:r xmlns:w="http://schemas.openxmlformats.org/wordprocessingml/2006/main">
        <w:t xml:space="preserve">2. 시스라 군대의 집결: 하나님의 갑옷으로 우리 자신을 방어하십시오.</w:t>
      </w:r>
    </w:p>
    <w:p/>
    <w:p>
      <w:r xmlns:w="http://schemas.openxmlformats.org/wordprocessingml/2006/main">
        <w:t xml:space="preserve">1. 에베소서 6:10-17 - 끝으로 너희가 주 안에서와 그 힘의 능력으로 강건하여지라. 마귀의 간계를 능히 대적하기 위하여 하나님의 전신갑주를 입으라.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사사기 4:14 드보라가 바락에게 말했습니다. 이는 여호와께서 시스라를 네 손에 붙이신 날이니라 여호와께서 네 앞서 행하신 것이 아니냐? 바락이 다볼산에서 내려갔고 그의 뒤를 따르는 자가 만 명이더라.</w:t>
      </w:r>
    </w:p>
    <w:p/>
    <w:p>
      <w:r xmlns:w="http://schemas.openxmlformats.org/wordprocessingml/2006/main">
        <w:t xml:space="preserve">드보라는 주님의 도움을 확신하며 바락에게 시스라와 싸우도록 격려합니다.</w:t>
      </w:r>
    </w:p>
    <w:p/>
    <w:p>
      <w:r xmlns:w="http://schemas.openxmlformats.org/wordprocessingml/2006/main">
        <w:t xml:space="preserve">1. 하나님이 함께하시면 너무 어려운 일은 없습니다</w:t>
      </w:r>
    </w:p>
    <w:p/>
    <w:p>
      <w:r xmlns:w="http://schemas.openxmlformats.org/wordprocessingml/2006/main">
        <w:t xml:space="preserve">2. 두려워하지 말라 여호와가 너와 함께 하느니라</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삿 4:15 여호와께서 바락 앞에서 시스라와 그의 모든 병거와 그의 모든 군대를 칼날로 쳐서 패하게 하시니 그러자 시스라가 병거에서 내려 걸어서 도망쳤습니다.</w:t>
      </w:r>
    </w:p>
    <w:p/>
    <w:p>
      <w:r xmlns:w="http://schemas.openxmlformats.org/wordprocessingml/2006/main">
        <w:t xml:space="preserve">여호와께서 바락 앞에서 칼날로 시스라와 그의 군대를 쳐서 시스라를 도보로 도망하게 하시니라.</w:t>
      </w:r>
    </w:p>
    <w:p/>
    <w:p>
      <w:r xmlns:w="http://schemas.openxmlformats.org/wordprocessingml/2006/main">
        <w:t xml:space="preserve">1. 하나님의 능력: 하나님의 능력이 어떻게 우리를 악으로부터 보호하시는가</w:t>
      </w:r>
    </w:p>
    <w:p/>
    <w:p>
      <w:r xmlns:w="http://schemas.openxmlformats.org/wordprocessingml/2006/main">
        <w:t xml:space="preserve">2. 주님을 신뢰함: 환난의 때에 하나님의 능력을 의지함</w:t>
      </w:r>
    </w:p>
    <w:p/>
    <w:p>
      <w:r xmlns:w="http://schemas.openxmlformats.org/wordprocessingml/2006/main">
        <w:t xml:space="preserve">1. 이사야 40:28-31 - 몰랐느냐? 듣지 못하셨나요? 영원하신 하나님 여호와시요 땅 끝까지 창조하신 자는 피곤하지 아니하시며 곤비하지 아니하시느니라. 그분의 이해는 헤아릴 수 없습니다.</w:t>
      </w:r>
    </w:p>
    <w:p/>
    <w:p>
      <w:r xmlns:w="http://schemas.openxmlformats.org/wordprocessingml/2006/main">
        <w:t xml:space="preserve">2. 역대하 20:15-17 - 여호와께서 너희에게 이같이 말씀하시되 이 큰 무리로 말미암아 두려워하지 말며 놀라지 말라 전쟁은 너희에게 속한 것이 아니요 하나님께 속한 것이니라.</w:t>
      </w:r>
    </w:p>
    <w:p/>
    <w:p>
      <w:r xmlns:w="http://schemas.openxmlformats.org/wordprocessingml/2006/main">
        <w:t xml:space="preserve">삿 4:16 바락이 그 병거들과 군대를 쫓아 이방인 하로셋까지 쫓아가니 시스라의 온 군대가 칼날에 엎드러지니라 그리고 한 사람도 남지 않았습니다.</w:t>
      </w:r>
    </w:p>
    <w:p/>
    <w:p>
      <w:r xmlns:w="http://schemas.openxmlformats.org/wordprocessingml/2006/main">
        <w:t xml:space="preserve">바락이 시스라와 그의 군대를 물리칩니다.</w:t>
      </w:r>
    </w:p>
    <w:p/>
    <w:p>
      <w:r xmlns:w="http://schemas.openxmlformats.org/wordprocessingml/2006/main">
        <w:t xml:space="preserve">1. 하나님은 환난 중에 우리와 함께 하시고 우리에게 원수를 이길 힘을 주실 것입니다.</w:t>
      </w:r>
    </w:p>
    <w:p/>
    <w:p>
      <w:r xmlns:w="http://schemas.openxmlformats.org/wordprocessingml/2006/main">
        <w:t xml:space="preserve">2. 우리는 불리한 상황에서도 하나님의 보호와 공급하심을 신뢰할 수 있습니다.</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산들이 그 물결에 떨린다.</w:t>
      </w:r>
    </w:p>
    <w:p/>
    <w:p>
      <w:r xmlns:w="http://schemas.openxmlformats.org/wordprocessingml/2006/main">
        <w:t xml:space="preserve">2. 신명기 20:4 - 네 하나님 여호와는 너와 함께 가시며 너를 위하여 네 대적을 치고 너를 구원하시는 자시니라.</w:t>
      </w:r>
    </w:p>
    <w:p/>
    <w:p>
      <w:r xmlns:w="http://schemas.openxmlformats.org/wordprocessingml/2006/main">
        <w:t xml:space="preserve">삿 4:17 시스라가 도보로 도망하여 겐 사람 헤벨의 아내 야엘의 장막에 이르렀으니 이는 하솔 왕 야빈과 겐 사람 헤벨의 집 사이에는 화평이 있음이라</w:t>
      </w:r>
    </w:p>
    <w:p/>
    <w:p>
      <w:r xmlns:w="http://schemas.openxmlformats.org/wordprocessingml/2006/main">
        <w:t xml:space="preserve">시스라가 겐 사람 헤벨의 아내 야엘의 장막으로 도망하였더니 하솔 왕 야빈과 헤벨의 권속이 거기서 화평하였더라.</w:t>
      </w:r>
    </w:p>
    <w:p/>
    <w:p>
      <w:r xmlns:w="http://schemas.openxmlformats.org/wordprocessingml/2006/main">
        <w:t xml:space="preserve">1. 하나님의 백성의 평화: 다른 사람들과 조화롭게 살아가는 것</w:t>
      </w:r>
    </w:p>
    <w:p/>
    <w:p>
      <w:r xmlns:w="http://schemas.openxmlformats.org/wordprocessingml/2006/main">
        <w:t xml:space="preserve">2. 주님의 보호를 신뢰함: 어려운 시기에 안전을 찾음</w:t>
      </w:r>
    </w:p>
    <w:p/>
    <w:p>
      <w:r xmlns:w="http://schemas.openxmlformats.org/wordprocessingml/2006/main">
        <w:t xml:space="preserve">1. 로마서 12:18 “너희로서는 할 수 있거든 모든 사람과 더불어 화목하라.”</w:t>
      </w:r>
    </w:p>
    <w:p/>
    <w:p>
      <w:r xmlns:w="http://schemas.openxmlformats.org/wordprocessingml/2006/main">
        <w:t xml:space="preserve">2. 시편 91:1-2 “지존자의 은밀한 곳에 거하는 자는 전능자의 그늘 아래 거하리로다 내가 여호와를 가리켜 말하기를 그는 나의 피난처요 나의 요새요 내가 의뢰하는 하나님이라 하리로다. "</w:t>
      </w:r>
    </w:p>
    <w:p/>
    <w:p>
      <w:r xmlns:w="http://schemas.openxmlformats.org/wordprocessingml/2006/main">
        <w:t xml:space="preserve">사사기 4:18 야엘이 나가서 시스라를 맞으며 그에게 이르되 내 주여, 돌아오소서. 두려워하지 마십시오. 그가 그 여자에게 천막으로 들어가자, 그 여자는 그에게 겉옷을 덮어 주었다.</w:t>
      </w:r>
    </w:p>
    <w:p/>
    <w:p>
      <w:r xmlns:w="http://schemas.openxmlformats.org/wordprocessingml/2006/main">
        <w:t xml:space="preserve">야엘의 환대와 시스라 보호의 행위는 신실함과 용기의 본보기입니다.</w:t>
      </w:r>
    </w:p>
    <w:p/>
    <w:p>
      <w:r xmlns:w="http://schemas.openxmlformats.org/wordprocessingml/2006/main">
        <w:t xml:space="preserve">1. 두려움에 맞서는 용기: 하나님을 믿는 믿음에서 힘을 얻습니다.</w:t>
      </w:r>
    </w:p>
    <w:p/>
    <w:p>
      <w:r xmlns:w="http://schemas.openxmlformats.org/wordprocessingml/2006/main">
        <w:t xml:space="preserve">2. 충실한 후대: 낯선 사람에게 어떻게 친절을 베풀 수 있습니까?</w:t>
      </w:r>
    </w:p>
    <w:p/>
    <w:p>
      <w:r xmlns:w="http://schemas.openxmlformats.org/wordprocessingml/2006/main">
        <w:t xml:space="preserve">1. 마태복음 25:34-40 - 양과 염소의 비유.</w:t>
      </w:r>
    </w:p>
    <w:p/>
    <w:p>
      <w:r xmlns:w="http://schemas.openxmlformats.org/wordprocessingml/2006/main">
        <w:t xml:space="preserve">2. 히브리서 13:1-2 - 낯선 사람을 대접하십시오.</w:t>
      </w:r>
    </w:p>
    <w:p/>
    <w:p>
      <w:r xmlns:w="http://schemas.openxmlformats.org/wordprocessingml/2006/main">
        <w:t xml:space="preserve">삿 4:19 그가 그에게 이르되 청컨대 나에게 물을 조금 주어 마시게 하라 내가 목마르다. 그리고 우유병을 열어 그에게 마시게 하고 덮어 주었다.</w:t>
      </w:r>
    </w:p>
    <w:p/>
    <w:p>
      <w:r xmlns:w="http://schemas.openxmlformats.org/wordprocessingml/2006/main">
        <w:t xml:space="preserve">한 남자가 여자에게 물을 달라고 했고 여자는 그 대신 우유를 아낌없이 주었습니다.</w:t>
      </w:r>
    </w:p>
    <w:p/>
    <w:p>
      <w:r xmlns:w="http://schemas.openxmlformats.org/wordprocessingml/2006/main">
        <w:t xml:space="preserve">1. 관대함의 힘: 사사기 4장 19절의 이야기는 관대하고 요청한 것보다 더 많이 드리는 것의 중요성을 가르칩니다.</w:t>
      </w:r>
    </w:p>
    <w:p/>
    <w:p>
      <w:r xmlns:w="http://schemas.openxmlformats.org/wordprocessingml/2006/main">
        <w:t xml:space="preserve">2. 하나님을 우리 삶에 초대하는 힘: 사사기 4장 19절에 나오는 여인의 예를 통해 우리는 하나님을 우리 삶에 초대하는 것이 어떻게 우리를 관대하고 친절하게 이끄는지 배울 수 있습니다.</w:t>
      </w:r>
    </w:p>
    <w:p/>
    <w:p>
      <w:r xmlns:w="http://schemas.openxmlformats.org/wordprocessingml/2006/main">
        <w:t xml:space="preserve">1. 누가복음 6:38 – 주라, 그러면 너희에게 주어질 것이다. 후히 되어 누르고 흔들어 넘치도록 하여 사람들이 너희 품에 안기리라.</w:t>
      </w:r>
    </w:p>
    <w:p/>
    <w:p>
      <w:r xmlns:w="http://schemas.openxmlformats.org/wordprocessingml/2006/main">
        <w:t xml:space="preserve">2. 야고보서 2:15-17 - 형제나 자매가 벌거벗고 일용할 양식이 없는데 너희 중에 누구든지 그들에게 이르기를 평안히 가라 하고 따뜻하게 하여 배부르게 하라. 그럼에도 불구하고 몸에 필요한 것은 주지 않습니다. 그게 무슨 이익이 되니? 이와 같이 행함이 없는 믿음은 그 자체가 죽은 것이라.</w:t>
      </w:r>
    </w:p>
    <w:p/>
    <w:p>
      <w:r xmlns:w="http://schemas.openxmlformats.org/wordprocessingml/2006/main">
        <w:t xml:space="preserve">삿 4:20 그가 또 그에게 이르되 장막 문에 섰다가 누구든지 와서 네게 묻기를 여기 어떤 사람이 있느냐 하거든 일어나라 너는 아니라고 말할 것이다.</w:t>
      </w:r>
    </w:p>
    <w:p/>
    <w:p>
      <w:r xmlns:w="http://schemas.openxmlformats.org/wordprocessingml/2006/main">
        <w:t xml:space="preserve">드보라는 야엘에게 자신의 천막 안에 사람이 있는지 묻는 사람에게 거기에는 아무도 없다고 말함으로써 시스라를 속이라고 지시합니다.</w:t>
      </w:r>
    </w:p>
    <w:p/>
    <w:p>
      <w:r xmlns:w="http://schemas.openxmlformats.org/wordprocessingml/2006/main">
        <w:t xml:space="preserve">1. 하나님의 계획: 하나님의 섭리가 어떻게 작용하는지 이해하기</w:t>
      </w:r>
    </w:p>
    <w:p/>
    <w:p>
      <w:r xmlns:w="http://schemas.openxmlformats.org/wordprocessingml/2006/main">
        <w:t xml:space="preserve">2. 속임수의 힘: 예상치 못한 방식으로 속임수를 사용할 수 있는 방법</w:t>
      </w:r>
    </w:p>
    <w:p/>
    <w:p>
      <w:r xmlns:w="http://schemas.openxmlformats.org/wordprocessingml/2006/main">
        <w:t xml:space="preserve">1. 잠언 14:8 - 슬기로운 자의 지혜는 자기의 길을 깨닫는 것이나 미련한 자의 미련한 것은 속임이니라</w:t>
      </w:r>
    </w:p>
    <w:p/>
    <w:p>
      <w:r xmlns:w="http://schemas.openxmlformats.org/wordprocessingml/2006/main">
        <w:t xml:space="preserve">2. 잠언 12:23 - 슬기로운 사람은 지식을 숨기지만, 어리석은 자의 마음은 어리석음을 드러낸다.</w:t>
      </w:r>
    </w:p>
    <w:p/>
    <w:p>
      <w:r xmlns:w="http://schemas.openxmlformats.org/wordprocessingml/2006/main">
        <w:t xml:space="preserve">삿 4:21 이에 야엘헤벨의 아내가 장막의 못을 취하고 손에 망치를 가지고 조용히 그에게로 나아가서 그 못을 그의 관자놀이에 박고 땅에 박으니 이는 그가 깊이 잠들어 있었고 피곤한. 그래서 그는 죽었습니다.</w:t>
      </w:r>
    </w:p>
    <w:p/>
    <w:p>
      <w:r xmlns:w="http://schemas.openxmlformats.org/wordprocessingml/2006/main">
        <w:t xml:space="preserve">자신의 백성을 보호하려는 야엘의 신실함과 용기는 하나님께 순종하는 감동적인 모범입니다.</w:t>
      </w:r>
    </w:p>
    <w:p/>
    <w:p>
      <w:r xmlns:w="http://schemas.openxmlformats.org/wordprocessingml/2006/main">
        <w:t xml:space="preserve">1: 우리는 어떤 대가를 치르더라도 항상 하나님께 순종하려고 노력해야 합니다.</w:t>
      </w:r>
    </w:p>
    <w:p/>
    <w:p>
      <w:r xmlns:w="http://schemas.openxmlformats.org/wordprocessingml/2006/main">
        <w:t xml:space="preserve">2: 야엘의 용감한 모범은 우리가 사랑하는 사람들을 보호하는 데 충실하고 용기를 갖도록 가르칩니다.</w:t>
      </w:r>
    </w:p>
    <w:p/>
    <w:p>
      <w:r xmlns:w="http://schemas.openxmlformats.org/wordprocessingml/2006/main">
        <w:t xml:space="preserve">요한일서 5장 3절 - 하나님을 사랑하는 것은 이것이니 우리가 그의 계명들을 지키는 것이라 그의 계명들은 무거운 것이 아니로다</w:t>
      </w:r>
    </w:p>
    <w:p/>
    <w:p>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삿 4:22 바락이 시스라를 쫓을 때에 야엘이 나와서 그를 맞으며 그에게 이르되 오라 내가 네가 찾는 사람을 네게 보이리라 그 장막에 들어가 보니 시스라가 죽어 누워 있고 그의 관자놀이에 못이 박혔더라.</w:t>
      </w:r>
    </w:p>
    <w:p/>
    <w:p>
      <w:r xmlns:w="http://schemas.openxmlformats.org/wordprocessingml/2006/main">
        <w:t xml:space="preserve">야엘은 시스라가 관자놀이에 못이 박혀 죽어 누워 있는 것을 보여줌으로써 바락이 시스라를 쫓는 것을 돕습니다.</w:t>
      </w:r>
    </w:p>
    <w:p/>
    <w:p>
      <w:r xmlns:w="http://schemas.openxmlformats.org/wordprocessingml/2006/main">
        <w:t xml:space="preserve">1. 약자의 힘: 사사기에 관한 연구</w:t>
      </w:r>
    </w:p>
    <w:p/>
    <w:p>
      <w:r xmlns:w="http://schemas.openxmlformats.org/wordprocessingml/2006/main">
        <w:t xml:space="preserve">2. 믿음의 여성들: 야엘의 모범</w:t>
      </w:r>
    </w:p>
    <w:p/>
    <w:p>
      <w:r xmlns:w="http://schemas.openxmlformats.org/wordprocessingml/2006/main">
        <w:t xml:space="preserve">1. 고린도전서 1:27 - 그러나 하나님께서는 지혜 있는 자들을 부끄럽게 하시려고 세상의 어리석은 것들을 택하셨습니다. 하나님께서는 강한 자들을 부끄럽게 하시려고 세상의 약한 것들을 택하셨습니다.</w:t>
      </w:r>
    </w:p>
    <w:p/>
    <w:p>
      <w:r xmlns:w="http://schemas.openxmlformats.org/wordprocessingml/2006/main">
        <w:t xml:space="preserve">2. 누가복음 1:45 – 믿는 여자에게 복이 있도다. 주께서 하신 말씀이 이루어지리라.</w:t>
      </w:r>
    </w:p>
    <w:p/>
    <w:p>
      <w:r xmlns:w="http://schemas.openxmlformats.org/wordprocessingml/2006/main">
        <w:t xml:space="preserve">삿 4:23 그 날에 하나님이 가나안 왕 야빈을 이스라엘 자손 앞에 굴복시키셨더라</w:t>
      </w:r>
    </w:p>
    <w:p/>
    <w:p>
      <w:r xmlns:w="http://schemas.openxmlformats.org/wordprocessingml/2006/main">
        <w:t xml:space="preserve">하나님은 이스라엘 자손과의 전쟁에서 가나안 왕 야빈을 물리치셨습니다.</w:t>
      </w:r>
    </w:p>
    <w:p/>
    <w:p>
      <w:r xmlns:w="http://schemas.openxmlformats.org/wordprocessingml/2006/main">
        <w:t xml:space="preserve">1. 하나님은 항상 약속을 지키시며 우리의 싸움에서 우리와 함께하실 것입니다.</w:t>
      </w:r>
    </w:p>
    <w:p/>
    <w:p>
      <w:r xmlns:w="http://schemas.openxmlformats.org/wordprocessingml/2006/main">
        <w:t xml:space="preserve">2. 우리는 하나님께서 우리의 싸움을 싸우시고 우리가 원수를 이길 수 있도록 도와주실 것을 신뢰할 수 있습니다.</w:t>
      </w:r>
    </w:p>
    <w:p/>
    <w:p>
      <w:r xmlns:w="http://schemas.openxmlformats.org/wordprocessingml/2006/main">
        <w:t xml:space="preserve">1. 신명기 31:6 - “너희는 강하고 담대하라 그들 때문에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2. 이사야 41:10 - “그러므로 두려워하지 말라 내가 너와 함께 함이니라 놀라지 말라 나는 네 하나님이 됨이니라 내가 너를 굳세게 하여 도우며 나의 의로운 오른손으로 너를 붙들리라.</w:t>
      </w:r>
    </w:p>
    <w:p/>
    <w:p>
      <w:r xmlns:w="http://schemas.openxmlformats.org/wordprocessingml/2006/main">
        <w:t xml:space="preserve">삿 4:24 이스라엘 자손의 손이 성공하여 가나안 왕 야빈을 이기더니 마침내 가나안 왕 야빈을 진멸하였더라.</w:t>
      </w:r>
    </w:p>
    <w:p/>
    <w:p>
      <w:r xmlns:w="http://schemas.openxmlformats.org/wordprocessingml/2006/main">
        <w:t xml:space="preserve">이스라엘 자손의 손이 성하여 가나안 왕 야빈을 무찌르고</w:t>
      </w:r>
    </w:p>
    <w:p/>
    <w:p>
      <w:r xmlns:w="http://schemas.openxmlformats.org/wordprocessingml/2006/main">
        <w:t xml:space="preserve">1. 장애를 극복하는 믿음의 힘</w:t>
      </w:r>
    </w:p>
    <w:p/>
    <w:p>
      <w:r xmlns:w="http://schemas.openxmlformats.org/wordprocessingml/2006/main">
        <w:t xml:space="preserve">2. 의인에게 주시는 하나님의 축복</w:t>
      </w:r>
    </w:p>
    <w:p/>
    <w:p>
      <w:r xmlns:w="http://schemas.openxmlformats.org/wordprocessingml/2006/main">
        <w:t xml:space="preserve">1. 로마서 8:31-37 (그런즉 이 일에 대하여 우리가 무슨 말 하리요 만일 하나님이 우리를 위하시면 누가 우리를 대적하리요)</w:t>
      </w:r>
    </w:p>
    <w:p/>
    <w:p>
      <w:r xmlns:w="http://schemas.openxmlformats.org/wordprocessingml/2006/main">
        <w:t xml:space="preserve">2. 시편 37:39-40 (의인의 구원은 여호와께 있으니 그는 환난 때에 그의 산성이시로다.)</w:t>
      </w:r>
    </w:p>
    <w:p/>
    <w:p>
      <w:r xmlns:w="http://schemas.openxmlformats.org/wordprocessingml/2006/main">
        <w:t xml:space="preserve">드보라의 노래로도 알려진 사사기 5장은 표시된 구절과 함께 다음과 같이 세 문단으로 요약될 수 있습니다.</w:t>
      </w:r>
    </w:p>
    <w:p/>
    <w:p>
      <w:r xmlns:w="http://schemas.openxmlformats.org/wordprocessingml/2006/main">
        <w:t xml:space="preserve">1항: 사사기 5:1-11은 드보라와 바락이 시스라를 이긴 후 부른 승리의 노래로 시작됩니다. 이 장은 지도자들이 기꺼이 이끌고 따르려는 사람들의 의지에 대해 주님을 찬양하는 것으로 시작됩니다. 그들은 하느님께서 전쟁에 개입하셔서 왕과 통치자들이 힘을 합쳐 시스라에 맞서게 하셨다는 사실을 인정합니다. 이 노래는 산이 흔들리고, 비가 쏟아지고, 강이 적들을 휩쓸어가는 등 이스라엘의 승리에 자연 자체가 어떻게 참여했는지를 설명합니다. 드보라는 전쟁에 자원한 자를 칭찬하고 뒤에 남은 자를 비판합니다.</w:t>
      </w:r>
    </w:p>
    <w:p/>
    <w:p>
      <w:r xmlns:w="http://schemas.openxmlformats.org/wordprocessingml/2006/main">
        <w:t xml:space="preserve">2항: 사사기 5:12-23에서 계속되는 이 노래는 시스라와의 전투에 대해 더 자세히 설명합니다. 어떤 부족은 용감하게 싸웠으나 다른 부족은 주저하거나 참여하지 않기로 결정했다는 사실이 언급되어 있습니다. 드보라는 시스라를 자신의 천막으로 유인하고 천막 말뚝을 그의 머리에 꽂아 죽이는 야엘의 역할을 강조하는데, 이는 이스라엘에 대한 용기와 충성을 기념하는 행위입니다. 그런 다음 노래는 아들이 전투에서 돌아오기를 애타게 기다리지만 대신 아들이 죽었다는 소식을 듣는 시스라의 어머니에게 초점을 맞춥니다.</w:t>
      </w:r>
    </w:p>
    <w:p/>
    <w:p>
      <w:r xmlns:w="http://schemas.openxmlformats.org/wordprocessingml/2006/main">
        <w:t xml:space="preserve">3항: 사사기 5장은 야엘의 행동에 대해 축복을 선언하고 압제자들에 대한 이스라엘의 승리에 대한 최종 묵상으로 끝납니다. 사사기 5장 24-31절에는 야엘이 시스라를 처형한 용감함으로 여인들 가운데 가장 복된 자로 칭찬받는다고 언급되어 있는데, 이는 그녀의 단호한 행동과 아들이 돌아오기를 헛되이 기다리는 시스라의 어머니 사이의 대조입니다. 노래는 하나님의 백성이 가나안의 압제를 이기고 평화를 경험하면서 그들에게 베푸신 하나님의 은혜를 인정하는 것으로 끝납니다.</w:t>
      </w:r>
    </w:p>
    <w:p/>
    <w:p>
      <w:r xmlns:w="http://schemas.openxmlformats.org/wordprocessingml/2006/main">
        <w:t xml:space="preserve">요약하자면:</w:t>
      </w:r>
    </w:p>
    <w:p>
      <w:r xmlns:w="http://schemas.openxmlformats.org/wordprocessingml/2006/main">
        <w:t xml:space="preserve">사사기 5장은 다음과 같이 말합니다.</w:t>
      </w:r>
    </w:p>
    <w:p>
      <w:r xmlns:w="http://schemas.openxmlformats.org/wordprocessingml/2006/main">
        <w:t xml:space="preserve">드보라와 바락의 승리의 노래가 여호와를 찬양합니다.</w:t>
      </w:r>
    </w:p>
    <w:p>
      <w:r xmlns:w="http://schemas.openxmlformats.org/wordprocessingml/2006/main">
        <w:t xml:space="preserve">영웅과 주저함을 강조하는 시스라와의 전투에 대한 세부 사항;</w:t>
      </w:r>
    </w:p>
    <w:p>
      <w:r xmlns:w="http://schemas.openxmlformats.org/wordprocessingml/2006/main">
        <w:t xml:space="preserve">승리와 평화에 대한 야엘의 성찰을 축복합니다.</w:t>
      </w:r>
    </w:p>
    <w:p/>
    <w:p>
      <w:r xmlns:w="http://schemas.openxmlformats.org/wordprocessingml/2006/main">
        <w:t xml:space="preserve">드보라와 바락의 승리의 노래가 주님께 드리는 찬양을 강조합니다.</w:t>
      </w:r>
    </w:p>
    <w:p>
      <w:r xmlns:w="http://schemas.openxmlformats.org/wordprocessingml/2006/main">
        <w:t xml:space="preserve">영웅과 주저함을 강조하는 시스라와의 전투에 대한 세부 사항;</w:t>
      </w:r>
    </w:p>
    <w:p>
      <w:r xmlns:w="http://schemas.openxmlformats.org/wordprocessingml/2006/main">
        <w:t xml:space="preserve">승리와 평화에 대한 야엘의 성찰을 축복합니다.</w:t>
      </w:r>
    </w:p>
    <w:p/>
    <w:p>
      <w:r xmlns:w="http://schemas.openxmlformats.org/wordprocessingml/2006/main">
        <w:t xml:space="preserve">이 장은 드보라와 바락이 시스라를 물리친 후 부른 승리의 찬송인 드보라의 노래에 초점을 맞추고 있습니다. 사사기 5장에서 그들은 그들의 리더십 역할에 대해 주님께 찬양을 드리며 전쟁에 하나님이 개입하셨다는 사실을 인정합니다. 이 노래는 산이 흔들리고, 비가 쏟아지고, 강이 휘몰아치는 것을 통해 이스라엘이 적들에 대해 승리한 것을 기념하며, 자연 자체가 그들의 승리에 참여합니다.</w:t>
      </w:r>
    </w:p>
    <w:p/>
    <w:p>
      <w:r xmlns:w="http://schemas.openxmlformats.org/wordprocessingml/2006/main">
        <w:t xml:space="preserve">계속해서 사사기 5장에는 시스라와의 전투에 대한 더 자세한 내용이 설명되어 있습니다. 이 노래는 용감하게 싸운 부족뿐만 아니라 주저하거나 참여하지 않기로 결정한 부족을 강조합니다. 특히 이스라엘에 대한 충성심으로 인해 시스라를 죽인 야엘의 용감한 행동을 칭찬합니다. 그런 다음 초점은 아들이 돌아오기를 기다리고 있는 시스라의 어머니에게로 옮겨가지만 대신 아들이 죽었다는 소식을 듣게 됩니다. 이는 그녀의 기대와 야엘의 단호한 행동 사이의 대조입니다.</w:t>
      </w:r>
    </w:p>
    <w:p/>
    <w:p>
      <w:r xmlns:w="http://schemas.openxmlformats.org/wordprocessingml/2006/main">
        <w:t xml:space="preserve">사사기 5장은 야엘이 시스라를 처형한 용기로 인해 여인들 사이에서 가장 축복받은 자로 칭찬받으면서 그녀의 행동에 대해 축복을 선언하는 것으로 끝을 맺습니다. 이 노래는 압제자들에 대한 이스라엘의 승리를 반영하며, 그분의 백성에 대한 하나님의 은혜를 인정합니다. 그것은 가나안 사람들의 압제로부터 구출된 중대한 사건인 그들의 승리 이후의 평화의 기간을 의미합니다.</w:t>
      </w:r>
    </w:p>
    <w:p/>
    <w:p>
      <w:r xmlns:w="http://schemas.openxmlformats.org/wordprocessingml/2006/main">
        <w:t xml:space="preserve">삿 5:1 그 날에 드보라와 아비노암의 아들 바락이 노래하여 이르되</w:t>
      </w:r>
    </w:p>
    <w:p/>
    <w:p>
      <w:r xmlns:w="http://schemas.openxmlformats.org/wordprocessingml/2006/main">
        <w:t xml:space="preserve">드보라와 바락의 노래: 이스라엘을 억압에서 구원하신 하나님께 드리는 찬양의 노래입니다.</w:t>
      </w:r>
    </w:p>
    <w:p/>
    <w:p>
      <w:r xmlns:w="http://schemas.openxmlformats.org/wordprocessingml/2006/main">
        <w:t xml:space="preserve">1. 하나님은 그분의 공급과 보호에 대해 우리의 찬양과 감사를 받기에 합당한 분이십니다.</w:t>
      </w:r>
    </w:p>
    <w:p/>
    <w:p>
      <w:r xmlns:w="http://schemas.openxmlformats.org/wordprocessingml/2006/main">
        <w:t xml:space="preserve">2. 우리는 하나님께서 우리를 어려움에서 구해 주시고 우리의 필요를 공급해 주실 것을 신뢰할 수 있습니다.</w:t>
      </w:r>
    </w:p>
    <w:p/>
    <w:p>
      <w:r xmlns:w="http://schemas.openxmlformats.org/wordprocessingml/2006/main">
        <w:t xml:space="preserve">1. 시편 34:1-3 - 내가 여호와를 항상 송축하리로다 그분을 찬양하는 것이 내 입에서 계속될 것입니다. 내 영혼이 주님을 자랑합니다. 겸손한 자는 듣고 기뻐하라. 아, 나와 함께 주님을 찬양하고, 함께 그분의 이름을 높이세.</w:t>
      </w:r>
    </w:p>
    <w:p/>
    <w:p>
      <w:r xmlns:w="http://schemas.openxmlformats.org/wordprocessingml/2006/main">
        <w:t xml:space="preserve">2. 이사야 30:18 - 그러므로 여호와께서 너희에게 은혜 베푸시기를 기다리시며 그러므로 너희에게 긍휼을 베푸시려고 자기를 높이시느니라. 주님은 공의의 하나님이시기 때문입니다. 그분을 기다리는 사람은 모두 복이 있습니다.</w:t>
      </w:r>
    </w:p>
    <w:p/>
    <w:p>
      <w:r xmlns:w="http://schemas.openxmlformats.org/wordprocessingml/2006/main">
        <w:t xml:space="preserve">사사기 5:2 이스라엘 백성이 즐거이 헌신하여 보복하신 여호와를 찬양하라.</w:t>
      </w:r>
    </w:p>
    <w:p/>
    <w:p>
      <w:r xmlns:w="http://schemas.openxmlformats.org/wordprocessingml/2006/main">
        <w:t xml:space="preserve">이스라엘 백성들은 기꺼이 전쟁에 자신을 바쳤을 때 그들을 보호해 주시는 여호와를 찬양했습니다.</w:t>
      </w:r>
    </w:p>
    <w:p/>
    <w:p>
      <w:r xmlns:w="http://schemas.openxmlformats.org/wordprocessingml/2006/main">
        <w:t xml:space="preserve">1. 하나님은 우리의 보호자이시며 우리가 기꺼이 자신을 바친다면 우리를 보호해 주실 것입니다.</w:t>
      </w:r>
    </w:p>
    <w:p/>
    <w:p>
      <w:r xmlns:w="http://schemas.openxmlformats.org/wordprocessingml/2006/main">
        <w:t xml:space="preserve">2. 우리는 하나님을 신뢰하고 그분의 영광을 위해 기꺼이 우리 자신을 바쳐야 합니다.</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사사기 5:3 왕들아, 들으라. 오 너희 방백들아, 귀를 기울이라. 나 곧 내가 여호와께 노래하리니 내가 이스라엘의 하나님 여호와를 찬양하리이다.</w:t>
      </w:r>
    </w:p>
    <w:p/>
    <w:p>
      <w:r xmlns:w="http://schemas.openxmlformats.org/wordprocessingml/2006/main">
        <w:t xml:space="preserve">연사는 왕들과 방백들에게 이스라엘의 하나님 여호와를 찬양하는 소리를 들으라고 요청하고 있습니다.</w:t>
      </w:r>
    </w:p>
    <w:p/>
    <w:p>
      <w:r xmlns:w="http://schemas.openxmlformats.org/wordprocessingml/2006/main">
        <w:t xml:space="preserve">1. 예배에서 찬양의 힘 어떻게 우리가 주님께 노래하고 그분의 이름에 영광을 돌릴 수 있는 힘을 얻을 수 있습니까?</w:t>
      </w:r>
    </w:p>
    <w:p/>
    <w:p>
      <w:r xmlns:w="http://schemas.openxmlformats.org/wordprocessingml/2006/main">
        <w:t xml:space="preserve">2. 왕과 방백: 예배로의 초대 주님을 인정하고 예배를 인도하는 지도자의 중요성을 이해합니다.</w:t>
      </w:r>
    </w:p>
    <w:p/>
    <w:p>
      <w:r xmlns:w="http://schemas.openxmlformats.org/wordprocessingml/2006/main">
        <w:t xml:space="preserve">1. 시 145:3 여호와는 위대하시니 크게 찬양할 것이요 그의 위대하심은 측량할 수 없느니라</w:t>
      </w:r>
    </w:p>
    <w:p/>
    <w:p>
      <w:r xmlns:w="http://schemas.openxmlformats.org/wordprocessingml/2006/main">
        <w:t xml:space="preserve">2. 에베소서 5:19 시와 찬송과 신령한 노래들로 서로 화답하며 너희의 마음으로 주께 노래하고 찬송하라.</w:t>
      </w:r>
    </w:p>
    <w:p/>
    <w:p>
      <w:r xmlns:w="http://schemas.openxmlformats.org/wordprocessingml/2006/main">
        <w:t xml:space="preserve">삿 5:4 여호와여 주께서 세일에서 나오시며 에돔 들에서 행진하실 때에 땅이 진동하고 하늘이 물을 내리고 구름도 물을 내렸나이다</w:t>
      </w:r>
    </w:p>
    <w:p/>
    <w:p>
      <w:r xmlns:w="http://schemas.openxmlformats.org/wordprocessingml/2006/main">
        <w:t xml:space="preserve">주님의 권능으로 인해 땅이 진동하고 하늘이 울었습니다.</w:t>
      </w:r>
    </w:p>
    <w:p/>
    <w:p>
      <w:r xmlns:w="http://schemas.openxmlformats.org/wordprocessingml/2006/main">
        <w:t xml:space="preserve">1. 주님의 능력은 부인할 수 없습니다</w:t>
      </w:r>
    </w:p>
    <w:p/>
    <w:p>
      <w:r xmlns:w="http://schemas.openxmlformats.org/wordprocessingml/2006/main">
        <w:t xml:space="preserve">2. 하나님의 위엄은 타의 추종을 불허합니다</w:t>
      </w:r>
    </w:p>
    <w:p/>
    <w:p>
      <w:r xmlns:w="http://schemas.openxmlformats.org/wordprocessingml/2006/main">
        <w:t xml:space="preserve">1. 시편 29:3-10 - 주님의 음성은 강력합니다. 주님의 음성은 위엄으로 가득 차 있습니다.</w:t>
      </w:r>
    </w:p>
    <w:p/>
    <w:p>
      <w:r xmlns:w="http://schemas.openxmlformats.org/wordprocessingml/2006/main">
        <w:t xml:space="preserve">2. 이사야 40:22 - 그는 땅 위에 좌정하시니 땅의 백성은 메뚜기 같으니라. 그분은 하늘을 덮개처럼 펼치시며, 거할 천막처럼 펼치셨습니다.</w:t>
      </w:r>
    </w:p>
    <w:p/>
    <w:p>
      <w:r xmlns:w="http://schemas.openxmlformats.org/wordprocessingml/2006/main">
        <w:t xml:space="preserve">삿 5:5 산들이 여호와 앞에서 녹았으니 시내 산도 이스라엘 하나님 여호와 앞에서 녹았느니라</w:t>
      </w:r>
    </w:p>
    <w:p/>
    <w:p>
      <w:r xmlns:w="http://schemas.openxmlformats.org/wordprocessingml/2006/main">
        <w:t xml:space="preserve">산들이 주님 앞에서 떨었고, 그분의 권능과 영광을 알았습니다.</w:t>
      </w:r>
    </w:p>
    <w:p/>
    <w:p>
      <w:r xmlns:w="http://schemas.openxmlformats.org/wordprocessingml/2006/main">
        <w:t xml:space="preserve">1. 하나님의 능력: 주님께서 어떻게 세상을 변화시키실 수 있는가</w:t>
      </w:r>
    </w:p>
    <w:p/>
    <w:p>
      <w:r xmlns:w="http://schemas.openxmlformats.org/wordprocessingml/2006/main">
        <w:t xml:space="preserve">2. 주님 안에서 기뻐하라: 하나님의 임재를 아는 기쁨</w:t>
      </w:r>
    </w:p>
    <w:p/>
    <w:p>
      <w:r xmlns:w="http://schemas.openxmlformats.org/wordprocessingml/2006/main">
        <w:t xml:space="preserve">1. 시편 97:5 - "산들이 여호와 앞, 온 땅의 주 앞에서 밀랍 같이 녹는다."</w:t>
      </w:r>
    </w:p>
    <w:p/>
    <w:p>
      <w:r xmlns:w="http://schemas.openxmlformats.org/wordprocessingml/2006/main">
        <w:t xml:space="preserve">2. 이사야 64:1</w:t>
      </w:r>
    </w:p>
    <w:p/>
    <w:p>
      <w:r xmlns:w="http://schemas.openxmlformats.org/wordprocessingml/2006/main">
        <w:t xml:space="preserve">삿 5:6 아낫의 아들 삼갈의 날 곧 야엘의 날에는 대로가 비어 있었고 행인들은 소로로 통행하였느니라</w:t>
      </w:r>
    </w:p>
    <w:p/>
    <w:p>
      <w:r xmlns:w="http://schemas.openxmlformats.org/wordprocessingml/2006/main">
        <w:t xml:space="preserve">삼갈과 야엘 시대에는 길이 비어 있어서 여행자들은 다른 길을 이용해야 했습니다.</w:t>
      </w:r>
    </w:p>
    <w:p/>
    <w:p>
      <w:r xmlns:w="http://schemas.openxmlformats.org/wordprocessingml/2006/main">
        <w:t xml:space="preserve">1. 신앙 여정에서 인내의 중요성.</w:t>
      </w:r>
    </w:p>
    <w:p/>
    <w:p>
      <w:r xmlns:w="http://schemas.openxmlformats.org/wordprocessingml/2006/main">
        <w:t xml:space="preserve">2. 하나님의 도움으로 어려운 시기를 헤쳐나가는 법을 배웁니다.</w:t>
      </w:r>
    </w:p>
    <w:p/>
    <w:p>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삿 5:7 이스라엘에 마을 주민들이 그쳤고 그들이 그쳤나니 나 드보라가 일어나 이스라엘의 어머니가 되기까지 하였느니라</w:t>
      </w:r>
    </w:p>
    <w:p/>
    <w:p>
      <w:r xmlns:w="http://schemas.openxmlformats.org/wordprocessingml/2006/main">
        <w:t xml:space="preserve">드보라는 도움이 필요할 때 자신의 백성을 위해 일어선 지도자의 예입니다.</w:t>
      </w:r>
    </w:p>
    <w:p/>
    <w:p>
      <w:r xmlns:w="http://schemas.openxmlformats.org/wordprocessingml/2006/main">
        <w:t xml:space="preserve">1: 하나님께서는 우리 각자를 지도자가 되어 우리 백성이 필요한 때에 일어나도록 부르십니다.</w:t>
      </w:r>
    </w:p>
    <w:p/>
    <w:p>
      <w:r xmlns:w="http://schemas.openxmlformats.org/wordprocessingml/2006/main">
        <w:t xml:space="preserve">2: 드보라는 하나님께서 모든 세대에서 그분의 목적을 성취할 지도자를 세우실 것이라고 우리에게 가르칩니다.</w:t>
      </w:r>
    </w:p>
    <w:p/>
    <w:p>
      <w:r xmlns:w="http://schemas.openxmlformats.org/wordprocessingml/2006/main">
        <w:t xml:space="preserve">1: 이사야 43:5-6 두려워하지 말라 내가 너와 함께 하여 네 자손을 동쪽에서 오게 하며 서쪽에서 너를 모을 것이며 내가 북쪽에게 이르기를 포기하라. 남쪽으로는 물러가지 말고 내 아들들을 먼 곳에서 데려오며 내 딸들을 땅 끝에서 오게 하라 하였느니라</w:t>
      </w:r>
    </w:p>
    <w:p/>
    <w:p>
      <w:r xmlns:w="http://schemas.openxmlformats.org/wordprocessingml/2006/main">
        <w:t xml:space="preserve">2: 여호수아 1:9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사사기 5:8 그들은 새 신들을 택했습니다. 그 때에 성문에 전쟁이 있었으나 이스라엘 사만 명 중에 방패와 창이 보였느냐</w:t>
      </w:r>
    </w:p>
    <w:p/>
    <w:p>
      <w:r xmlns:w="http://schemas.openxmlformats.org/wordprocessingml/2006/main">
        <w:t xml:space="preserve">이스라엘 백성들은 새로운 신들을 선택하여 성문에서 전쟁을 일으켰고, 사만 명의 군대는 무기가 부족했습니다.</w:t>
      </w:r>
    </w:p>
    <w:p/>
    <w:p>
      <w:r xmlns:w="http://schemas.openxmlformats.org/wordprocessingml/2006/main">
        <w:t xml:space="preserve">1. 선택의 힘: 하나님을 떠난 결과</w:t>
      </w:r>
    </w:p>
    <w:p/>
    <w:p>
      <w:r xmlns:w="http://schemas.openxmlformats.org/wordprocessingml/2006/main">
        <w:t xml:space="preserve">2. 하나님의 백성의 힘: 함께 방어에 서는 것</w:t>
      </w:r>
    </w:p>
    <w:p/>
    <w:p>
      <w:r xmlns:w="http://schemas.openxmlformats.org/wordprocessingml/2006/main">
        <w:t xml:space="preserve">1. 신명기 32:15-17 – 이스라엘 백성은 하나님을 버리기로 결정했습니다.</w:t>
      </w:r>
    </w:p>
    <w:p/>
    <w:p>
      <w:r xmlns:w="http://schemas.openxmlformats.org/wordprocessingml/2006/main">
        <w:t xml:space="preserve">2. 시편 46:1-3 - 하나님은 우리의 피난처시요 힘이시라.</w:t>
      </w:r>
    </w:p>
    <w:p/>
    <w:p>
      <w:r xmlns:w="http://schemas.openxmlformats.org/wordprocessingml/2006/main">
        <w:t xml:space="preserve">삿 5:9 내 마음이 이스라엘의 방백들을 사모함은 그들이 백성 중에서 즐거이 헌신하였음이니라 여호와를 송축하라.</w:t>
      </w:r>
    </w:p>
    <w:p/>
    <w:p>
      <w:r xmlns:w="http://schemas.openxmlformats.org/wordprocessingml/2006/main">
        <w:t xml:space="preserve">연사는 백성을 섬기기 위해 기꺼이 자신을 바친 이스라엘 총독들에게 감사를 표합니다.</w:t>
      </w:r>
    </w:p>
    <w:p/>
    <w:p>
      <w:r xmlns:w="http://schemas.openxmlformats.org/wordprocessingml/2006/main">
        <w:t xml:space="preserve">1. 헌신적인 섬김의 힘</w:t>
      </w:r>
    </w:p>
    <w:p/>
    <w:p>
      <w:r xmlns:w="http://schemas.openxmlformats.org/wordprocessingml/2006/main">
        <w:t xml:space="preserve">2. 섬김의 축복</w:t>
      </w:r>
    </w:p>
    <w:p/>
    <w:p>
      <w:r xmlns:w="http://schemas.openxmlformats.org/wordprocessingml/2006/main">
        <w:t xml:space="preserve">1. 예레미야 29:7 - 너희는 내가 너희를 사로잡아 가게 한 그 성읍의 평안을 구하고 위하여 여호와께 기도하라 이는 그 성읍이 평안함으로 너희도 평안할 것임이니라</w:t>
      </w:r>
    </w:p>
    <w:p/>
    <w:p>
      <w:r xmlns:w="http://schemas.openxmlformats.org/wordprocessingml/2006/main">
        <w:t xml:space="preserve">2. 빌립보서 2:4 - 각 사람이 자기 일만 생각하지 말고 또한 각각 다른 사람의 일을 살펴보라.</w:t>
      </w:r>
    </w:p>
    <w:p/>
    <w:p>
      <w:r xmlns:w="http://schemas.openxmlformats.org/wordprocessingml/2006/main">
        <w:t xml:space="preserve">삿 5:10 흰나귀를 탄 자들아, 재판석에 앉은 자들아, 길을 행하는 자들아 말하라.</w:t>
      </w:r>
    </w:p>
    <w:p/>
    <w:p>
      <w:r xmlns:w="http://schemas.openxmlformats.org/wordprocessingml/2006/main">
        <w:t xml:space="preserve">이 구절은 독자들이 무엇이 옳고 정의로운지에 대해 목소리를 내고 목소리를 내도록 격려합니다.</w:t>
      </w:r>
    </w:p>
    <w:p/>
    <w:p>
      <w:r xmlns:w="http://schemas.openxmlformats.org/wordprocessingml/2006/main">
        <w:t xml:space="preserve">1. "정의를 위해 목소리를 내다"</w:t>
      </w:r>
    </w:p>
    <w:p/>
    <w:p>
      <w:r xmlns:w="http://schemas.openxmlformats.org/wordprocessingml/2006/main">
        <w:t xml:space="preserve">2. "세상에서 당신의 목소리를 찾으세요"</w:t>
      </w:r>
    </w:p>
    <w:p/>
    <w:p>
      <w:r xmlns:w="http://schemas.openxmlformats.org/wordprocessingml/2006/main">
        <w:t xml:space="preserve">1. 잠언 31장 9절, “네 입을 열어 공의로 재판하며 가난한 자와 궁핍한 자를 위하여 신원하라.”</w:t>
      </w:r>
    </w:p>
    <w:p/>
    <w:p>
      <w:r xmlns:w="http://schemas.openxmlformats.org/wordprocessingml/2006/main">
        <w:t xml:space="preserve">2. 이사야 1:17, "선행을 배우며 공의를 구하며 압제를 바로잡고 고아를 위하여 공의를 베풀며 과부를 위하여 변호하라."</w:t>
      </w:r>
    </w:p>
    <w:p/>
    <w:p>
      <w:r xmlns:w="http://schemas.openxmlformats.org/wordprocessingml/2006/main">
        <w:t xml:space="preserve">삿 5:11 물 긷는 곳에서 활 쏘는 자들의 소리에서 구원받은 자들이 거기서 여호와의 의로우신 일 곧 이스라엘 마을 주민을 위하여 행하신 의로우신 일을 전할 것이요 그 때에 그 백성이 여호와여, 성문으로 내려가소서.</w:t>
      </w:r>
    </w:p>
    <w:p/>
    <w:p>
      <w:r xmlns:w="http://schemas.openxmlformats.org/wordprocessingml/2006/main">
        <w:t xml:space="preserve">여호와의 백성은 성문으로 내려가서 여호와께서 이스라엘에게 행하신 의로운 일을 전할 것이다.</w:t>
      </w:r>
    </w:p>
    <w:p/>
    <w:p>
      <w:r xmlns:w="http://schemas.openxmlformats.org/wordprocessingml/2006/main">
        <w:t xml:space="preserve">1. 간증의 힘: 하나님의 신실하심에 대한 우리의 경험</w:t>
      </w:r>
    </w:p>
    <w:p/>
    <w:p>
      <w:r xmlns:w="http://schemas.openxmlformats.org/wordprocessingml/2006/main">
        <w:t xml:space="preserve">2. 믿음대로 생활하기: 하나님의 의에 응답하기</w:t>
      </w:r>
    </w:p>
    <w:p/>
    <w:p>
      <w:r xmlns:w="http://schemas.openxmlformats.org/wordprocessingml/2006/main">
        <w:t xml:space="preserve">1. 요한복음 4:23-24 아버지께 참되게 예배하는 자들은 신령과 진정으로 예배할 때가 오나니 곧 이때라 아버지께서는 이렇게 자기에게 예배하는 자들을 찾으시느니라. 하나님은 영이시니 예배하는 자가 신령과 진정으로 예배할지니라.</w:t>
      </w:r>
    </w:p>
    <w:p/>
    <w:p>
      <w:r xmlns:w="http://schemas.openxmlformats.org/wordprocessingml/2006/main">
        <w:t xml:space="preserve">2. 시편 106:1 - 여호와를 찬양하라! 오 여호와께 감사하라 그는 선하시며 그 인자하심이 영원함이로다</w:t>
      </w:r>
    </w:p>
    <w:p/>
    <w:p>
      <w:r xmlns:w="http://schemas.openxmlformats.org/wordprocessingml/2006/main">
        <w:t xml:space="preserve">삿 5:12 드보라여 깨어라 깨어라 노래를 부르라 바락이여 일어나라 아비노암의 아들아 네 포로를 사로잡아 가라</w:t>
      </w:r>
    </w:p>
    <w:p/>
    <w:p>
      <w:r xmlns:w="http://schemas.openxmlformats.org/wordprocessingml/2006/main">
        <w:t xml:space="preserve">드보라와 바락은 이스라엘 백성에게 여호와를 신뢰하고 압제자들과 싸울 것을 촉구합니다.</w:t>
      </w:r>
    </w:p>
    <w:p/>
    <w:p>
      <w:r xmlns:w="http://schemas.openxmlformats.org/wordprocessingml/2006/main">
        <w:t xml:space="preserve">1. 믿음의 힘: 역경을 극복하기 위해 하나님을 신뢰하는 것</w:t>
      </w:r>
    </w:p>
    <w:p/>
    <w:p>
      <w:r xmlns:w="http://schemas.openxmlformats.org/wordprocessingml/2006/main">
        <w:t xml:space="preserve">2. 주님을 향한 용기와 의존: 드보라와 바락의 예.</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118:6 – 여호와는 내 편이십니다. 나는 두려워하지 아니하리니 사람이 내게 어찌하리이까?</w:t>
      </w:r>
    </w:p>
    <w:p/>
    <w:p>
      <w:r xmlns:w="http://schemas.openxmlformats.org/wordprocessingml/2006/main">
        <w:t xml:space="preserve">삿 5:13 그 후에 여호와께서 남은 자로 백성 중 귀인들을 다스리게 하셨고 여호와께서 나로 용사들을 다스리게 하셨느니라</w:t>
      </w:r>
    </w:p>
    <w:p/>
    <w:p>
      <w:r xmlns:w="http://schemas.openxmlformats.org/wordprocessingml/2006/main">
        <w:t xml:space="preserve">여호와께서는 에브라임 지파의 여자 드보라에게 귀인과 유력자를 다스리게 하셨습니다.</w:t>
      </w:r>
    </w:p>
    <w:p/>
    <w:p>
      <w:r xmlns:w="http://schemas.openxmlformats.org/wordprocessingml/2006/main">
        <w:t xml:space="preserve">1. 여성의 힘: 하나님께서 드보라의 권위를 사용하심</w:t>
      </w:r>
    </w:p>
    <w:p/>
    <w:p>
      <w:r xmlns:w="http://schemas.openxmlformats.org/wordprocessingml/2006/main">
        <w:t xml:space="preserve">2. 약한 자의 강함: 하나님께서 예상치 못한 일을 어떻게 사용하시는가</w:t>
      </w:r>
    </w:p>
    <w:p/>
    <w:p>
      <w:r xmlns:w="http://schemas.openxmlformats.org/wordprocessingml/2006/main">
        <w:t xml:space="preserve">1. 잠언 31장 25절 - 그는 강인함과 위엄을 옷 입고 미래를 두려워하지 않고 웃는다.</w:t>
      </w:r>
    </w:p>
    <w:p/>
    <w:p>
      <w:r xmlns:w="http://schemas.openxmlformats.org/wordprocessingml/2006/main">
        <w:t xml:space="preserve">2. 이사야 40:29 - 피곤한 자에게 능력을 주시며 약한 자에게 능력을 더하시느니라.</w:t>
      </w:r>
    </w:p>
    <w:p/>
    <w:p>
      <w:r xmlns:w="http://schemas.openxmlformats.org/wordprocessingml/2006/main">
        <w:t xml:space="preserve">삿 5:14 에브라임에서는 아말렉을 대적하는 그들의 뿌리가 있었으니 네 뒤를 이어 베냐민이 네 백성 가운데에 있느니라. 마길에서는 총독이 나왔고 스불론에서는 서기의 붓을 잡는 자가 나왔느니라</w:t>
      </w:r>
    </w:p>
    <w:p/>
    <w:p>
      <w:r xmlns:w="http://schemas.openxmlformats.org/wordprocessingml/2006/main">
        <w:t xml:space="preserve">에브라임, 베냐민, 마길, 스불론은 모두 아말렉을 물리치는 데 중요한 역할을 했습니다.</w:t>
      </w:r>
    </w:p>
    <w:p/>
    <w:p>
      <w:r xmlns:w="http://schemas.openxmlformats.org/wordprocessingml/2006/main">
        <w:t xml:space="preserve">1. 하나님은 그분의 뜻을 이루시기 위해 다양한 배경의 사람들을 사용하십니다.</w:t>
      </w:r>
    </w:p>
    <w:p/>
    <w:p>
      <w:r xmlns:w="http://schemas.openxmlformats.org/wordprocessingml/2006/main">
        <w:t xml:space="preserve">2. 하나님을 섬기는 우리의 능력은 우리의 자원이나 지위에 의해 제한되지 않습니다.</w:t>
      </w:r>
    </w:p>
    <w:p/>
    <w:p>
      <w:r xmlns:w="http://schemas.openxmlformats.org/wordprocessingml/2006/main">
        <w:t xml:space="preserve">1. 고린도전서 12:12-14 - 몸은 하나인데 많은 지체를 가지고 있고, 한 몸의 지체가 많으나 한 몸임과 같이 그리스도도 그러하니라.</w:t>
      </w:r>
    </w:p>
    <w:p/>
    <w:p>
      <w:r xmlns:w="http://schemas.openxmlformats.org/wordprocessingml/2006/main">
        <w:t xml:space="preserve">2. 에베소서 4:11-13 - 그리고 그가 어떤 사람을 사도로 삼으셨고 어떤 사람들은 선지자들입니다. 그리고 일부는 전도자입니다. 그리고 일부는 목사와 교사였습니다. 이는 성도를 온전하게 하며 봉사의 일을 하게 하며 그리스도의 몸을 세우려 하심이라</w:t>
      </w:r>
    </w:p>
    <w:p/>
    <w:p>
      <w:r xmlns:w="http://schemas.openxmlformats.org/wordprocessingml/2006/main">
        <w:t xml:space="preserve">삿 5:15 잇사갈의 방백들이 드보라와 함께 하였으니 잇사갈과 바락도 걸어서 골짜기로 보내심을 받았느니라 르우벤 지파에게는 마음의 생각이 컸습니다.</w:t>
      </w:r>
    </w:p>
    <w:p/>
    <w:p>
      <w:r xmlns:w="http://schemas.openxmlformats.org/wordprocessingml/2006/main">
        <w:t xml:space="preserve">잇사갈의 방백들은 드보라와 바락과 함께 골짜기에서 적들과 싸우는 임무에 참여했고 르우벤 사람들은 큰 용기를 얻었습니다.</w:t>
      </w:r>
    </w:p>
    <w:p/>
    <w:p>
      <w:r xmlns:w="http://schemas.openxmlformats.org/wordprocessingml/2006/main">
        <w:t xml:space="preserve">1. 르우벤의 용기와 힘: 역경 속에서도 힘을 찾다</w:t>
      </w:r>
    </w:p>
    <w:p/>
    <w:p>
      <w:r xmlns:w="http://schemas.openxmlformats.org/wordprocessingml/2006/main">
        <w:t xml:space="preserve">2. 단결의 힘: 함께 변화를 만들어가는 것</w:t>
      </w:r>
    </w:p>
    <w:p/>
    <w:p>
      <w:r xmlns:w="http://schemas.openxmlformats.org/wordprocessingml/2006/main">
        <w:t xml:space="preserve">1. 에베소서 4:3-6 - 평안의 매는 줄로 성령이 하나 되게 하신 것을 힘써 지키라.</w:t>
      </w:r>
    </w:p>
    <w:p/>
    <w:p>
      <w:r xmlns:w="http://schemas.openxmlformats.org/wordprocessingml/2006/main">
        <w:t xml:space="preserve">4. 시편 27:14 – 주님을 기다리십시오. 마음을 강하게 하고 용기를 가지십시오. 주님을 기다리십시오!</w:t>
      </w:r>
    </w:p>
    <w:p/>
    <w:p>
      <w:r xmlns:w="http://schemas.openxmlformats.org/wordprocessingml/2006/main">
        <w:t xml:space="preserve">삿 5:16 네가 어찌하여 양 우리 가운데 서서 양 떼의 우는 소리를 듣느냐 르우벤 지파에서는 마음을 크게 살피는 일이 있었습니다.</w:t>
      </w:r>
    </w:p>
    <w:p/>
    <w:p>
      <w:r xmlns:w="http://schemas.openxmlformats.org/wordprocessingml/2006/main">
        <w:t xml:space="preserve">르우벤 지파가 그들의 마음을 살피고 있었습니다.</w:t>
      </w:r>
    </w:p>
    <w:p/>
    <w:p>
      <w:r xmlns:w="http://schemas.openxmlformats.org/wordprocessingml/2006/main">
        <w:t xml:space="preserve">1. 목자와 양 우리: 자기 백성을 향한 하나님의 돌보심을 묵상함</w:t>
      </w:r>
    </w:p>
    <w:p/>
    <w:p>
      <w:r xmlns:w="http://schemas.openxmlformats.org/wordprocessingml/2006/main">
        <w:t xml:space="preserve">2. 마음 살피기: 하나님께 대한 우리의 동기와 반응을 살펴보기</w:t>
      </w:r>
    </w:p>
    <w:p/>
    <w:p>
      <w:r xmlns:w="http://schemas.openxmlformats.org/wordprocessingml/2006/main">
        <w:t xml:space="preserve">1. 시편 23:1 - 여호와는 나의 목자시니 나는 원하지 않을 것이다.</w:t>
      </w:r>
    </w:p>
    <w:p/>
    <w:p>
      <w:r xmlns:w="http://schemas.openxmlformats.org/wordprocessingml/2006/main">
        <w:t xml:space="preserve">2. 로마서 10:10 - 사람이 마음으로 믿어 의에 이르고 입으로 시인하여 구원에 이르느니라.</w:t>
      </w:r>
    </w:p>
    <w:p/>
    <w:p>
      <w:r xmlns:w="http://schemas.openxmlformats.org/wordprocessingml/2006/main">
        <w:t xml:space="preserve">삿 5:17 길르앗은 요단강 건너편에 거하고 단은 어찌하여 배들에 남았느냐 아셀은 계속해서 해변에 머물렀고, 그의 돌파구에 머물렀다.</w:t>
      </w:r>
    </w:p>
    <w:p/>
    <w:p>
      <w:r xmlns:w="http://schemas.openxmlformats.org/wordprocessingml/2006/main">
        <w:t xml:space="preserve">길르앗 족속, 단 족속, 아셀 족속은 사사기 5장 17절에 따라 각자의 거주 지역이 있었습니다.</w:t>
      </w:r>
    </w:p>
    <w:p/>
    <w:p>
      <w:r xmlns:w="http://schemas.openxmlformats.org/wordprocessingml/2006/main">
        <w:t xml:space="preserve">1. 목적 있는 삶: 길르앗 사람들, 단 사람들, 아셀 사람들의 예</w:t>
      </w:r>
    </w:p>
    <w:p/>
    <w:p>
      <w:r xmlns:w="http://schemas.openxmlformats.org/wordprocessingml/2006/main">
        <w:t xml:space="preserve">2. 당신의 공간을 차지하라: 길르앗 사람, 단 사람, 아셀 사람처럼 당신의 소명을 이행하라</w:t>
      </w:r>
    </w:p>
    <w:p/>
    <w:p>
      <w:r xmlns:w="http://schemas.openxmlformats.org/wordprocessingml/2006/main">
        <w:t xml:space="preserve">1. 신명기 1:8: “보라 내가 이 땅을 너희 앞에 두었은즉 여호와께서 너희의 조상 아브라함과 이삭과 야곱에게 맹세하여 그들과 그 후손에게 주리라 맹세하신 땅을 들어가서 얻으라. "</w:t>
      </w:r>
    </w:p>
    <w:p/>
    <w:p>
      <w:r xmlns:w="http://schemas.openxmlformats.org/wordprocessingml/2006/main">
        <w:t xml:space="preserve">2. 마태복음 5:13-16: "너희는 세상의 소금이니 소금이 만일 그 맛을 잃으면 무엇으로 짜게 하리요 후에는 아무 쓸데 없어 다만 밖에 버려져 밟힐 뿐이니라 사람 발 밑에 있는 너희는 세상의 빛이라 산 위에 있는 동네가 숨겨지지 못할 것이요 사람이 등불을 켜서 말 아래 두지 아니하고 등경 위에 두나니 모든 사람에게 비취느니라 이같이 너희 빛이 사람 앞에 비치게 하여 그들로 너희 착한 행실을 보고 하늘에 계신 너희 아버지께 영광을 돌리게 하라.”</w:t>
      </w:r>
    </w:p>
    <w:p/>
    <w:p>
      <w:r xmlns:w="http://schemas.openxmlformats.org/wordprocessingml/2006/main">
        <w:t xml:space="preserve">삿 5:18 스불론과 납달리는 죽기까지 목숨을 아끼지 아니하고 들의 높은 곳에서 행한 족속이더라</w:t>
      </w:r>
    </w:p>
    <w:p/>
    <w:p>
      <w:r xmlns:w="http://schemas.openxmlformats.org/wordprocessingml/2006/main">
        <w:t xml:space="preserve">스불론과 납달리는 하나님의 사업을 위해 목숨을 걸고자 했습니다.</w:t>
      </w:r>
    </w:p>
    <w:p/>
    <w:p>
      <w:r xmlns:w="http://schemas.openxmlformats.org/wordprocessingml/2006/main">
        <w:t xml:space="preserve">1. "더 큰 사랑: 스불론과 납달리의 영웅적인 희생"</w:t>
      </w:r>
    </w:p>
    <w:p/>
    <w:p>
      <w:r xmlns:w="http://schemas.openxmlformats.org/wordprocessingml/2006/main">
        <w:t xml:space="preserve">2. "희생과 용기: 스불론과 납달리의 예"</w:t>
      </w:r>
    </w:p>
    <w:p/>
    <w:p>
      <w:r xmlns:w="http://schemas.openxmlformats.org/wordprocessingml/2006/main">
        <w:t xml:space="preserve">1. 로마서 5:7-8 의인을 위하여 죽는 자가 쉽지 않고 선인을 위하여 용감히 죽는 자가 혹 있거니와 우리가 아직 죄인 되었을 때에 그리스도께서 우리를 위하여 죽으심으로 하나님께서 우리에 대한 자기의 사랑을 확증하셨느니라.</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삿 5:19 왕들이 와서 싸웠고 그 후에 므깃도 물 가 다아낙에서 가나안 왕들과 싸웠고 그들은 돈을 얻지 못했습니다.</w:t>
      </w:r>
    </w:p>
    <w:p/>
    <w:p>
      <w:r xmlns:w="http://schemas.openxmlformats.org/wordprocessingml/2006/main">
        <w:t xml:space="preserve">가나안 왕들이 므깃도 물가 다아낙에서 서로 싸웠으나 보상을 받지 못하였더라.</w:t>
      </w:r>
    </w:p>
    <w:p/>
    <w:p>
      <w:r xmlns:w="http://schemas.openxmlformats.org/wordprocessingml/2006/main">
        <w:t xml:space="preserve">1. 인내의 힘: 사사기 5장 19절에 나오는 가나안 왕들</w:t>
      </w:r>
    </w:p>
    <w:p/>
    <w:p>
      <w:r xmlns:w="http://schemas.openxmlformats.org/wordprocessingml/2006/main">
        <w:t xml:space="preserve">2. 여호와를 신뢰하라: 사사기 5:19에서 싸움이 무익해 보일 때</w:t>
      </w:r>
    </w:p>
    <w:p/>
    <w:p>
      <w:r xmlns:w="http://schemas.openxmlformats.org/wordprocessingml/2006/main">
        <w:t xml:space="preserve">1. 시편 20:7: 어떤 사람은 병거를, 어떤 사람은 말을 의지하나 우리는 여호와 우리 하나님의 이름을 의지하느니라.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삿 5:20 그들은 하늘에서 싸웠습니다. 그 길에 있는 별들이 시스라와 싸웠다.</w:t>
      </w:r>
    </w:p>
    <w:p/>
    <w:p>
      <w:r xmlns:w="http://schemas.openxmlformats.org/wordprocessingml/2006/main">
        <w:t xml:space="preserve">사사기 5장 20절에는 하늘의 별들이 시스라와 싸운 전쟁이 나옵니다.</w:t>
      </w:r>
    </w:p>
    <w:p/>
    <w:p>
      <w:r xmlns:w="http://schemas.openxmlformats.org/wordprocessingml/2006/main">
        <w:t xml:space="preserve">1. 하나님께서 승리를 가져오기 위해 가장 예상치 못한 일을 사용하시는 방법.</w:t>
      </w:r>
    </w:p>
    <w:p/>
    <w:p>
      <w:r xmlns:w="http://schemas.openxmlformats.org/wordprocessingml/2006/main">
        <w:t xml:space="preserve">2. 모든 역경을 극복하기 위해 하나님의 힘에 의지합니다.</w:t>
      </w:r>
    </w:p>
    <w:p/>
    <w:p>
      <w:r xmlns:w="http://schemas.openxmlformats.org/wordprocessingml/2006/main">
        <w:t xml:space="preserve">1. 이사야 40:26 - 피곤한 자에게는 능력을 주시며 무능한 자에게는 힘을 더하시느니라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삿 5:21 기손 강은 그들을 표류시켰으니 이 강은 옛 강 곧 기손 강이라. 오 내 영혼아, 네가 힘을 짓밟았구나.</w:t>
      </w:r>
    </w:p>
    <w:p/>
    <w:p>
      <w:r xmlns:w="http://schemas.openxmlformats.org/wordprocessingml/2006/main">
        <w:t xml:space="preserve">기손 강은 시스라의 군대를 물리친 하나님의 능력을 보여주는 신성한 힘의 상징입니다.</w:t>
      </w:r>
    </w:p>
    <w:p/>
    <w:p>
      <w:r xmlns:w="http://schemas.openxmlformats.org/wordprocessingml/2006/main">
        <w:t xml:space="preserve">1. 하나님의 능력은 더 크시다: 시스라 군대의 패배</w:t>
      </w:r>
    </w:p>
    <w:p/>
    <w:p>
      <w:r xmlns:w="http://schemas.openxmlformats.org/wordprocessingml/2006/main">
        <w:t xml:space="preserve">2. 하나님의 능력이 당신의 삶에 나타나게 하십시오</w:t>
      </w:r>
    </w:p>
    <w:p/>
    <w:p>
      <w:r xmlns:w="http://schemas.openxmlformats.org/wordprocessingml/2006/main">
        <w:t xml:space="preserve">1. 이사야 40장 29절 "그는 피곤한 자에게 능력을 주시며 약한 자에게 능력을 더하시느니라"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삿 5:22 그때에 말발굽이 꺾이는 소리가 들리니 곧 그들의 용사들이 짖는 소리로다</w:t>
      </w:r>
    </w:p>
    <w:p/>
    <w:p>
      <w:r xmlns:w="http://schemas.openxmlformats.org/wordprocessingml/2006/main">
        <w:t xml:space="preserve">그들의 용사들의 큰 소리로 인해 말발굽이 부러졌습니다.</w:t>
      </w:r>
    </w:p>
    <w:p/>
    <w:p>
      <w:r xmlns:w="http://schemas.openxmlformats.org/wordprocessingml/2006/main">
        <w:t xml:space="preserve">1. 찬양의 힘</w:t>
      </w:r>
    </w:p>
    <w:p/>
    <w:p>
      <w:r xmlns:w="http://schemas.openxmlformats.org/wordprocessingml/2006/main">
        <w:t xml:space="preserve">2. 겸손의 힘</w:t>
      </w:r>
    </w:p>
    <w:p/>
    <w:p>
      <w:r xmlns:w="http://schemas.openxmlformats.org/wordprocessingml/2006/main">
        <w:t xml:space="preserve">1. 시편 150:6 - 호흡이 있는 자마다 여호와를 찬양할지어다. 주님을 찬양!</w:t>
      </w:r>
    </w:p>
    <w:p/>
    <w:p>
      <w:r xmlns:w="http://schemas.openxmlformats.org/wordprocessingml/2006/main">
        <w:t xml:space="preserve">2. 누가복음 14:11 - 무릇 자기를 높이는 자는 낮아지고 자기를 낮추는 자는 높아지리라.</w:t>
      </w:r>
    </w:p>
    <w:p/>
    <w:p>
      <w:r xmlns:w="http://schemas.openxmlformats.org/wordprocessingml/2006/main">
        <w:t xml:space="preserve">삿 5:23 여호와의 사자가 이르되 너희는 메로스를 저주하라. 너희는 그 주민을 심히 저주하라. 이는 그들이 여호와를 돕지 아니하고 여호와를 도와 용사를 치지 아니하였음이니라</w:t>
      </w:r>
    </w:p>
    <w:p/>
    <w:p>
      <w:r xmlns:w="http://schemas.openxmlformats.org/wordprocessingml/2006/main">
        <w:t xml:space="preserve">여호와의 사자가 메로스 사람들에게 저주를 명하니 이는 용사를 치러 여호와를 도우러 오지 아니하였음이라.</w:t>
      </w:r>
    </w:p>
    <w:p/>
    <w:p>
      <w:r xmlns:w="http://schemas.openxmlformats.org/wordprocessingml/2006/main">
        <w:t xml:space="preserve">1. 순종의 힘: 하나님의 뜻을 따르는 법을 배움</w:t>
      </w:r>
    </w:p>
    <w:p/>
    <w:p>
      <w:r xmlns:w="http://schemas.openxmlformats.org/wordprocessingml/2006/main">
        <w:t xml:space="preserve">2. 하나님의 부르심을 무시하는 것의 위험</w:t>
      </w:r>
    </w:p>
    <w:p/>
    <w:p>
      <w:r xmlns:w="http://schemas.openxmlformats.org/wordprocessingml/2006/main">
        <w:t xml:space="preserve">1. 에베소서 6:13-14 - “그러므로 하나님의 전신갑주를 입으라 이는 악한 날에 너희가 능히 대적하고 모든 일을 행한 후에 서기 위함이라. , 허리에 진리의 띠를 띠고 의의 흉배를 붙이고”</w:t>
      </w:r>
    </w:p>
    <w:p/>
    <w:p>
      <w:r xmlns:w="http://schemas.openxmlformats.org/wordprocessingml/2006/main">
        <w:t xml:space="preserve">2. 야고보서 4:17 – “만일 누구든지 자기에게 마땅한 선한 일이 무엇인지 알면서도 행치 아니하면 죄니라.”</w:t>
      </w:r>
    </w:p>
    <w:p/>
    <w:p>
      <w:r xmlns:w="http://schemas.openxmlformats.org/wordprocessingml/2006/main">
        <w:t xml:space="preserve">삿 5:24 겐 사람 헤벨의 아내 야엘은 여인들보다 더 복을 받을 것이니 그가 장막에 있는 여인들보다 더 복을 받을 것임이니라</w:t>
      </w:r>
    </w:p>
    <w:p/>
    <w:p>
      <w:r xmlns:w="http://schemas.openxmlformats.org/wordprocessingml/2006/main">
        <w:t xml:space="preserve">겐 사람 헤벨의 아내 야엘은 전쟁에서 용기와 힘을 발휘하여 칭찬과 축복을 받았습니다.</w:t>
      </w:r>
    </w:p>
    <w:p/>
    <w:p>
      <w:r xmlns:w="http://schemas.openxmlformats.org/wordprocessingml/2006/main">
        <w:t xml:space="preserve">1. 역경에 맞서는 여성의 용기와 힘</w:t>
      </w:r>
    </w:p>
    <w:p/>
    <w:p>
      <w:r xmlns:w="http://schemas.openxmlformats.org/wordprocessingml/2006/main">
        <w:t xml:space="preserve">2. 충성된 자에게 주시는 하나님의 축복</w:t>
      </w:r>
    </w:p>
    <w:p/>
    <w:p>
      <w:r xmlns:w="http://schemas.openxmlformats.org/wordprocessingml/2006/main">
        <w:t xml:space="preserve">1.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잠언 31:25 - "능력과 위엄을 그 옷으로 삼고 장래를 비웃느니라."</w:t>
      </w:r>
    </w:p>
    <w:p/>
    <w:p>
      <w:r xmlns:w="http://schemas.openxmlformats.org/wordprocessingml/2006/main">
        <w:t xml:space="preserve">삿 5:25 그가 물을 구하자 그 여자가 그에게 우유를 주었습니다. 그녀는 호화로운 접시에 버터를 가져왔습니다.</w:t>
      </w:r>
    </w:p>
    <w:p/>
    <w:p>
      <w:r xmlns:w="http://schemas.openxmlformats.org/wordprocessingml/2006/main">
        <w:t xml:space="preserve">여호와께서는 이스라엘 백성들에게 우유와 버터와 음식을 풍성하게 주셨으며 그들에게 관대함을 베푸셨습니다.</w:t>
      </w:r>
    </w:p>
    <w:p/>
    <w:p>
      <w:r xmlns:w="http://schemas.openxmlformats.org/wordprocessingml/2006/main">
        <w:t xml:space="preserve">1. 하나님의 풍성한 공급</w:t>
      </w:r>
    </w:p>
    <w:p/>
    <w:p>
      <w:r xmlns:w="http://schemas.openxmlformats.org/wordprocessingml/2006/main">
        <w:t xml:space="preserve">2. 관대함과 감사</w:t>
      </w:r>
    </w:p>
    <w:p/>
    <w:p>
      <w:r xmlns:w="http://schemas.openxmlformats.org/wordprocessingml/2006/main">
        <w:t xml:space="preserve">1. 시편 107:9 - 그가 사모하는 영혼에게 만족을 주시며 주린 영혼에게 좋은 것으로 채워주심이로다.</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삿 5:26 그 여자는 손으로 못을 잡고 오른손으로 일꾼들의 망치를 잡았습니다. 그리고 그녀는 망치로 시스라를 쳐서 그의 관자놀이를 꿰뚫고 그의 머리를 쳤습니다.</w:t>
      </w:r>
    </w:p>
    <w:p/>
    <w:p>
      <w:r xmlns:w="http://schemas.openxmlformats.org/wordprocessingml/2006/main">
        <w:t xml:space="preserve">사사기 5장 26절에 야엘이라는 여자가 시스라의 관자놀이에 못을 박아 죽입니다.</w:t>
      </w:r>
    </w:p>
    <w:p/>
    <w:p>
      <w:r xmlns:w="http://schemas.openxmlformats.org/wordprocessingml/2006/main">
        <w:t xml:space="preserve">1. "여성의 힘: 야엘의 용기 있는 믿음의 행동"</w:t>
      </w:r>
    </w:p>
    <w:p/>
    <w:p>
      <w:r xmlns:w="http://schemas.openxmlformats.org/wordprocessingml/2006/main">
        <w:t xml:space="preserve">2. "믿음의 힘: 시스라에 대한 야엘의 승리"</w:t>
      </w:r>
    </w:p>
    <w:p/>
    <w:p>
      <w:r xmlns:w="http://schemas.openxmlformats.org/wordprocessingml/2006/main">
        <w:t xml:space="preserve">1. 잠언 31:25 - "그는 강건함과 위엄을 옷 입었고 장래를 두려워하지 아니하며 웃는도다."</w:t>
      </w:r>
    </w:p>
    <w:p/>
    <w:p>
      <w:r xmlns:w="http://schemas.openxmlformats.org/wordprocessingml/2006/main">
        <w:t xml:space="preserve">2. 마태복음 17:20 - “대답하시되 너희 믿음이 작기 때문이니라 진실로 너희에게 이르노니 너희 믿음이 한 겨자씨만한 믿음이라도 있으면 이 산더러 여기서 저기로 옮겨지라 하여도 될 것이요” 움직여라.너에게 불가능한 일은 없을 것이다.</w:t>
      </w:r>
    </w:p>
    <w:p/>
    <w:p>
      <w:r xmlns:w="http://schemas.openxmlformats.org/wordprocessingml/2006/main">
        <w:t xml:space="preserve">삿 5:27 그가 그 발 앞에 구부려 넘어져 눕고 그 발 앞에 구부려 넘어지며 그 구부린 곳에 엎드러져 죽으셨도다</w:t>
      </w:r>
    </w:p>
    <w:p/>
    <w:p>
      <w:r xmlns:w="http://schemas.openxmlformats.org/wordprocessingml/2006/main">
        <w:t xml:space="preserve">한 남자가 여자의 발 앞에 엎드려 죽었습니다.</w:t>
      </w:r>
    </w:p>
    <w:p/>
    <w:p>
      <w:r xmlns:w="http://schemas.openxmlformats.org/wordprocessingml/2006/main">
        <w:t xml:space="preserve">1. 제출의 힘</w:t>
      </w:r>
    </w:p>
    <w:p/>
    <w:p>
      <w:r xmlns:w="http://schemas.openxmlformats.org/wordprocessingml/2006/main">
        <w:t xml:space="preserve">2. 겸손의 힘</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에베소서 5:21 - 그리스도를 경외하는 마음으로 서로 복종하십시오.</w:t>
      </w:r>
    </w:p>
    <w:p/>
    <w:p>
      <w:r xmlns:w="http://schemas.openxmlformats.org/wordprocessingml/2006/main">
        <w:t xml:space="preserve">삿 5:28 시스라의 어미가 창으로 내다보며 격자 틈으로 외쳐 가로되 그 병거가 어찌하여 오는데 이리 더디냐 어찌하여 그의 병거 바퀴를 지체하느냐?</w:t>
      </w:r>
    </w:p>
    <w:p/>
    <w:p>
      <w:r xmlns:w="http://schemas.openxmlformats.org/wordprocessingml/2006/main">
        <w:t xml:space="preserve">시스라의 어머니는 아들이 돌아오기를 애타게 기다리며 창밖으로 아들의 흔적이 보이지 않는지 살펴보고 있습니다.</w:t>
      </w:r>
    </w:p>
    <w:p/>
    <w:p>
      <w:r xmlns:w="http://schemas.openxmlformats.org/wordprocessingml/2006/main">
        <w:t xml:space="preserve">1. 인내심을 갖고 기다리십시오: 불확실한 시기에 하나님을 신뢰하는 법을 배우십시오</w:t>
      </w:r>
    </w:p>
    <w:p/>
    <w:p>
      <w:r xmlns:w="http://schemas.openxmlformats.org/wordprocessingml/2006/main">
        <w:t xml:space="preserve">2. 하나님의 때: 우리가 결과를 염려해서는 안 되는 이유</w:t>
      </w:r>
    </w:p>
    <w:p/>
    <w:p>
      <w:r xmlns:w="http://schemas.openxmlformats.org/wordprocessingml/2006/main">
        <w:t xml:space="preserve">1.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2. 시편 37:7 - "여호와 앞에 잠잠하고 참고 기다리라 자기 길이 형통하며 악한 꾀를 이루는 자 때문에 불평하여 말지어다."</w:t>
      </w:r>
    </w:p>
    <w:p/>
    <w:p>
      <w:r xmlns:w="http://schemas.openxmlformats.org/wordprocessingml/2006/main">
        <w:t xml:space="preserve">삿 5:29 그 지혜로운 시녀들이 그에게 대답하였으니 그도 스스로 대답하되</w:t>
      </w:r>
    </w:p>
    <w:p/>
    <w:p>
      <w:r xmlns:w="http://schemas.openxmlformats.org/wordprocessingml/2006/main">
        <w:t xml:space="preserve">Deborah는 여성 고문의 현명한 조언으로 자신의 질문에 응답합니다.</w:t>
      </w:r>
    </w:p>
    <w:p/>
    <w:p>
      <w:r xmlns:w="http://schemas.openxmlformats.org/wordprocessingml/2006/main">
        <w:t xml:space="preserve">1. 리더십에 있어 여성의 힘</w:t>
      </w:r>
    </w:p>
    <w:p/>
    <w:p>
      <w:r xmlns:w="http://schemas.openxmlformats.org/wordprocessingml/2006/main">
        <w:t xml:space="preserve">2. 내면에서 지혜를 구하다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잠언 11:14 - "지략이 없으면 백성이 망하려니와 지략이 많으면 평안을 누리느니라."</w:t>
      </w:r>
    </w:p>
    <w:p/>
    <w:p>
      <w:r xmlns:w="http://schemas.openxmlformats.org/wordprocessingml/2006/main">
        <w:t xml:space="preserve">삿 5:30 그들이 속도를 내지 않았느냐? 그들이 먹이를 나누지 않았느냐? 모든 사람에게 한두 명의 소녀가 있습니다. 시스라에게는 여러 가지 색의 수 놓은 물건 곧 양쪽에 있는 여러 가지 수 놓은 물건이 있으니 노략하는 자의 목을 잡을 것이니라</w:t>
      </w:r>
    </w:p>
    <w:p/>
    <w:p>
      <w:r xmlns:w="http://schemas.openxmlformats.org/wordprocessingml/2006/main">
        <w:t xml:space="preserve">이스라엘 사람들은 적들을 물리치고 그들에게서 전리품을 빼앗았습니다.</w:t>
      </w:r>
    </w:p>
    <w:p/>
    <w:p>
      <w:r xmlns:w="http://schemas.openxmlformats.org/wordprocessingml/2006/main">
        <w:t xml:space="preserve">1: 하나님의 신실하심은 그분의 백성의 승리에서 나타난다.</w:t>
      </w:r>
    </w:p>
    <w:p/>
    <w:p>
      <w:r xmlns:w="http://schemas.openxmlformats.org/wordprocessingml/2006/main">
        <w:t xml:space="preserve">2: 하나님은 충실한 자들에게 전리품으로 상을 주십니다.</w:t>
      </w:r>
    </w:p>
    <w:p/>
    <w:p>
      <w:r xmlns:w="http://schemas.openxmlformats.org/wordprocessingml/2006/main">
        <w:t xml:space="preserve">출 23:25-26 네 하나님 여호와를 섬기라 그리하면 여호와께서 너희의 양식과 물에 복을 내리고 너희 중에서 병을 제하리니 네 땅에는 유산하는 사람이나 임신하지 못하는 사람이 아무도 없을 것이다. 나는 당신의 날수를 채우겠습니다.</w:t>
      </w:r>
    </w:p>
    <w:p/>
    <w:p>
      <w:r xmlns:w="http://schemas.openxmlformats.org/wordprocessingml/2006/main">
        <w:t xml:space="preserve">2: 시편 92:12-14 의인은 종려나무처럼 번성하며 레바논의 백향목처럼 성장합니다. 그들은 주님의 집에 심겨졌습니다. 우리 하나님의 뜰에서 번성하느니라 그들은 늙어서도 여전히 열매를 맺습니다. 그들은 항상 수액과 녹색으로 가득 차 있습니다.</w:t>
      </w:r>
    </w:p>
    <w:p/>
    <w:p>
      <w:r xmlns:w="http://schemas.openxmlformats.org/wordprocessingml/2006/main">
        <w:t xml:space="preserve">삿 5:31 여호와여 주의 원수들은 다 이와 같이 망하게 하시고 주를 사랑하는 자들은 해가 힘차게 돋음 같게 하소서 그 땅이 사십 년 동안 안식하였더라.</w:t>
      </w:r>
    </w:p>
    <w:p/>
    <w:p>
      <w:r xmlns:w="http://schemas.openxmlformats.org/wordprocessingml/2006/main">
        <w:t xml:space="preserve">이스라엘 백성이 적들과의 전쟁에서 승리한 후, 그 땅은 40년 동안 안식을 누렸습니다.</w:t>
      </w:r>
    </w:p>
    <w:p/>
    <w:p>
      <w:r xmlns:w="http://schemas.openxmlformats.org/wordprocessingml/2006/main">
        <w:t xml:space="preserve">1. 하나님의 승리를 기뻐하십시오 - 그분을 사랑하는 모든 사람에게 안식과 평안을 주시는 그분의 신실하심을 찬양하십시오.</w:t>
      </w:r>
    </w:p>
    <w:p/>
    <w:p>
      <w:r xmlns:w="http://schemas.openxmlformats.org/wordprocessingml/2006/main">
        <w:t xml:space="preserve">2. 의의 태양을 구하라 - 환난의 때에 하나님의 능력과 능력에 의지하는 법을 배우라.</w:t>
      </w:r>
    </w:p>
    <w:p/>
    <w:p>
      <w:r xmlns:w="http://schemas.openxmlformats.org/wordprocessingml/2006/main">
        <w:t xml:space="preserve">1. 시편 118:14 여호와는 나의 힘이시며 나의 노래이시니 그는 나의 구원이 되었습니다.</w:t>
      </w:r>
    </w:p>
    <w:p/>
    <w:p>
      <w:r xmlns:w="http://schemas.openxmlformats.org/wordprocessingml/2006/main">
        <w:t xml:space="preserve">2. 이사야 60:19-20 더 이상 낮에 해가 빛나고 달이 밤에 빛을 낼 필요가 없을 것이다. 이는 네 하나님 여호와가 네 영원한 빛이 되고 네 하나님이 네 영광이 될 것이기 때문이다. 당신의 태양은 다시는 지지 않을 것이며, 당신의 달은 다시는 기울지 않을 것입니다. 여호와는 네 영원한 빛이 될 것이며 네 슬픔의 날이 끝날 것이다.</w:t>
      </w:r>
    </w:p>
    <w:p/>
    <w:p>
      <w:r xmlns:w="http://schemas.openxmlformats.org/wordprocessingml/2006/main">
        <w:t xml:space="preserve">사사기 6장은 표시된 구절과 함께 다음과 같이 세 문단으로 요약될 수 있습니다.</w:t>
      </w:r>
    </w:p>
    <w:p/>
    <w:p>
      <w:r xmlns:w="http://schemas.openxmlformats.org/wordprocessingml/2006/main">
        <w:t xml:space="preserve">첫 번째 단락: 사사기 6:1-10은 기드온과 미디안의 압제 이야기를 소개합니다. 장은 이스라엘이 다시 여호와의 목전에 악을 행하여 그 결과로 7년 동안 미디안의 손에 넘겨졌다는 말로 시작됩니다. 미디안 사람들은 추수 때에 이스라엘을 침략하여 광범위한 파괴를 일으키고 그들의 농작물을 약탈할 것이었습니다. 고난 속에서 이스라엘 백성들은 하나님께 도움을 구하며 부르짖습니다. 주님께서는 그들에게 그분의 신실하심과 그들의 불순종을 상기시키기 위해 선지자를 보내십니다.</w:t>
      </w:r>
    </w:p>
    <w:p/>
    <w:p>
      <w:r xmlns:w="http://schemas.openxmlformats.org/wordprocessingml/2006/main">
        <w:t xml:space="preserve">2항: 사사기 6:11-24에서는 기드온이 주님의 천사를 만난 일을 자세히 설명합니다. 기드온이 미디안 사람들에게 숨기려고 포도주 틀에서 밀을 타작하고 있을 때 천사가 그를 방문했는데, 기드온은 그를 압제자들로부터 이스라엘을 구출하기 위해 하나님께서 택하신 강력한 전사라고 말했습니다. 처음에는 자신의 능력을 의심하고, 하나님이 그들과 함께 계시는데 왜 그들이 압제 속에서 고통을 받고 있는지 의문을 품은 기드온은 하나님의 표징을 통해 확인을 구합니다.</w:t>
      </w:r>
    </w:p>
    <w:p/>
    <w:p>
      <w:r xmlns:w="http://schemas.openxmlformats.org/wordprocessingml/2006/main">
        <w:t xml:space="preserve">3항: 사사기 6장은 기드온이 아버지의 바알 제단을 헐고 미디안과의 전쟁을 준비하는 이야기로 끝납니다. 사사기 6장 25~40절에는 기드온이 하나님의 지시에 따라 아버지의 바알 제단을 헐고, 그 옆에 있던 당시 이스라엘 백성들에게 만연했던 우상 숭배의 상징인 아세라 목상을 찍는 일이 언급되어 있습니다. 이 행동은 그의 마을 사람들을 화나게 했지만 그로 하여금 하나님의 은혜를 얻게 했습니다. 그분의 임재와 인도를 더욱 확증하기 위해 기드온은 주변 땅을 건조하게 유지하면서 양털에만 이슬을 요구한 다음 그 반대로 두 번이나 그분 앞에 양털을 놓았습니다.</w:t>
      </w:r>
    </w:p>
    <w:p/>
    <w:p>
      <w:r xmlns:w="http://schemas.openxmlformats.org/wordprocessingml/2006/main">
        <w:t xml:space="preserve">요약하자면:</w:t>
      </w:r>
    </w:p>
    <w:p>
      <w:r xmlns:w="http://schemas.openxmlformats.org/wordprocessingml/2006/main">
        <w:t xml:space="preserve">사사기 6장은 다음과 같이 말합니다.</w:t>
      </w:r>
    </w:p>
    <w:p>
      <w:r xmlns:w="http://schemas.openxmlformats.org/wordprocessingml/2006/main">
        <w:t xml:space="preserve">미디안의 압제 소개 이스라엘이 도움을 요청함;</w:t>
      </w:r>
    </w:p>
    <w:p>
      <w:r xmlns:w="http://schemas.openxmlformats.org/wordprocessingml/2006/main">
        <w:t xml:space="preserve">기드온이 천사를 만나서 의심하고 표적을 요청함;</w:t>
      </w:r>
    </w:p>
    <w:p>
      <w:r xmlns:w="http://schemas.openxmlformats.org/wordprocessingml/2006/main">
        <w:t xml:space="preserve">바알의 제단을 무너뜨리는 것은 하나님으로부터 확증을 받는 것입니다.</w:t>
      </w:r>
    </w:p>
    <w:p/>
    <w:p>
      <w:r xmlns:w="http://schemas.openxmlformats.org/wordprocessingml/2006/main">
        <w:t xml:space="preserve">미디안의 압제 도입 강조 이스라엘의 도움 요청;</w:t>
      </w:r>
    </w:p>
    <w:p>
      <w:r xmlns:w="http://schemas.openxmlformats.org/wordprocessingml/2006/main">
        <w:t xml:space="preserve">기드온이 천사를 만나서 의심하고 표적을 요청함;</w:t>
      </w:r>
    </w:p>
    <w:p>
      <w:r xmlns:w="http://schemas.openxmlformats.org/wordprocessingml/2006/main">
        <w:t xml:space="preserve">바알의 제단을 무너뜨리는 것은 하나님으로부터 확증을 받는 것입니다.</w:t>
      </w:r>
    </w:p>
    <w:p/>
    <w:p>
      <w:r xmlns:w="http://schemas.openxmlformats.org/wordprocessingml/2006/main">
        <w:t xml:space="preserve">이 장은 기드온과 미디안의 압제 이야기에 초점을 맞추고 있습니다. 사사기 6장에는 이스라엘이 불순종함으로 인해 7년 동안 미디안의 손에 넘겨졌다고 나옵니다. 미디안 사람들은 추수 때에 침입하여 그들의 농작물을 황폐화시키고 약탈할 것이었습니다. 고난 속에서 이스라엘 백성들은 하나님께 도움을 구하며 부르짖습니다.</w:t>
      </w:r>
    </w:p>
    <w:p/>
    <w:p>
      <w:r xmlns:w="http://schemas.openxmlformats.org/wordprocessingml/2006/main">
        <w:t xml:space="preserve">사사기 6장에 계속해서, 미디안 사람들로부터 숨기기 위해 포도주 틀에서 밀을 타작하던 기드온은 그를 하나님의 택하신 전사라고 부르는 천사를 만납니다. 처음에는 하나님이 그들과 함께 계시다면 왜 그들이 고통을 받는지 의심하고 의문을 품은 기드온은 양털이 이슬에 젖어도 주변 땅은 마르거나 그 반대의 경우도 있다는 표징을 통해 하나님의 표징을 통해 확인을 구합니다.</w:t>
      </w:r>
    </w:p>
    <w:p/>
    <w:p>
      <w:r xmlns:w="http://schemas.openxmlformats.org/wordprocessingml/2006/main">
        <w:t xml:space="preserve">사사기 6장은 기드온이 아버지의 바알 제단을 헐고 미디안과의 전쟁을 준비하는 이야기로 끝을 맺습니다. 그는 하느님의 지시에 따라 당시 이스라엘 사람들 사이에 만연했던 우상 숭배의 상징물을 제거합니다. 이는 그의 마을을 화나게 하는 행동이었지만 하느님의 은총을 얻게 되었습니다. 그분의 임재와 인도를 더욱 확증하기 위해 기드온은 이슬이 양털에만 나타나 주변 땅을 건조하게 유지하거나 그 반대로 하나님이 선택하신 지도자로서의 역할에서 기드온을 강화시키는 확인의 표시로 그분 앞에 두 번 양털을 놓습니다. .</w:t>
      </w:r>
    </w:p>
    <w:p/>
    <w:p>
      <w:r xmlns:w="http://schemas.openxmlformats.org/wordprocessingml/2006/main">
        <w:t xml:space="preserve">삿 6:1 이스라엘 자손이 여호와의 목전에 악을 행한지라 여호와께서 칠년 동안 그들을 미디안의 손에 붙이시니라</w:t>
      </w:r>
    </w:p>
    <w:p/>
    <w:p>
      <w:r xmlns:w="http://schemas.openxmlformats.org/wordprocessingml/2006/main">
        <w:t xml:space="preserve">이스라엘 자손이 여호와께 불순종하였으므로 여호와께서는 미디안 사람에게 7년 동안 그들을 다스리게 하심으로 그들을 벌하셨다.</w:t>
      </w:r>
    </w:p>
    <w:p/>
    <w:p>
      <w:r xmlns:w="http://schemas.openxmlformats.org/wordprocessingml/2006/main">
        <w:t xml:space="preserve">1: 우리가 아무리 오래 길을 잃었어도 우리가 회개하고 죄에서 돌이키면 하나님은 언제나 우리를 용서하시고 우리를 그분께로 돌아오게 하실 것입니다.</w:t>
      </w:r>
    </w:p>
    <w:p/>
    <w:p>
      <w:r xmlns:w="http://schemas.openxmlformats.org/wordprocessingml/2006/main">
        <w:t xml:space="preserve">2: 우리는 항상 경계해야 하며 주님과 그분의 가르침을 잊지 말아야 합니다. 왜냐하면 그분의 형벌은 가혹할 수 있기 때문입니다.</w:t>
      </w:r>
    </w:p>
    <w:p/>
    <w:p>
      <w:r xmlns:w="http://schemas.openxmlformats.org/wordprocessingml/2006/main">
        <w:t xml:space="preserve">다니엘 9장 9절 - 우리 하나님 여호와께는 긍휼과 용서가 있느니라 우리가 주를 배역하였도다</w:t>
      </w:r>
    </w:p>
    <w:p/>
    <w:p>
      <w:r xmlns:w="http://schemas.openxmlformats.org/wordprocessingml/2006/main">
        <w:t xml:space="preserve">요한일서 1장 9절 - 만일 우리가 우리 죄를 자백하면 저는 미쁘시고 의로우사 우리 죄를 사하시며 모든 불의에서 우리를 깨끗하게 하실 것이요</w:t>
      </w:r>
    </w:p>
    <w:p/>
    <w:p>
      <w:r xmlns:w="http://schemas.openxmlformats.org/wordprocessingml/2006/main">
        <w:t xml:space="preserve">삿 6:2 미디안의 손이 이스라엘을 이기니 이스라엘 자손이 미디안을 인하여 산 중에 굴과 굴과 견고한 성을 그들로 삼았더라.</w:t>
      </w:r>
    </w:p>
    <w:p/>
    <w:p>
      <w:r xmlns:w="http://schemas.openxmlformats.org/wordprocessingml/2006/main">
        <w:t xml:space="preserve">미디안 사람들은 이스라엘을 정복하여 산과 동굴과 요새에 숨어 살도록 강요했습니다.</w:t>
      </w:r>
    </w:p>
    <w:p/>
    <w:p>
      <w:r xmlns:w="http://schemas.openxmlformats.org/wordprocessingml/2006/main">
        <w:t xml:space="preserve">1. 어려울 때 하나님의 신실하심</w:t>
      </w:r>
    </w:p>
    <w:p/>
    <w:p>
      <w:r xmlns:w="http://schemas.openxmlformats.org/wordprocessingml/2006/main">
        <w:t xml:space="preserve">2. 역경에 맞서는 희망</w:t>
      </w:r>
    </w:p>
    <w:p/>
    <w:p>
      <w:r xmlns:w="http://schemas.openxmlformats.org/wordprocessingml/2006/main">
        <w:t xml:space="preserve">1. 로마서 8:31-39</w:t>
      </w:r>
    </w:p>
    <w:p/>
    <w:p>
      <w:r xmlns:w="http://schemas.openxmlformats.org/wordprocessingml/2006/main">
        <w:t xml:space="preserve">2. 이사야 41:10-13</w:t>
      </w:r>
    </w:p>
    <w:p/>
    <w:p>
      <w:r xmlns:w="http://schemas.openxmlformats.org/wordprocessingml/2006/main">
        <w:t xml:space="preserve">삿 6:3 이스라엘이 파종한 후에 미디안 사람들과 아말렉 사람들과 동방 사람들이 그들을 치러 올라왔으나</w:t>
      </w:r>
    </w:p>
    <w:p/>
    <w:p>
      <w:r xmlns:w="http://schemas.openxmlformats.org/wordprocessingml/2006/main">
        <w:t xml:space="preserve">이스라엘은 미디안 족속과 아말렉 족속과 동방 자손들에게 큰 박해를 받았습니다.</w:t>
      </w:r>
    </w:p>
    <w:p/>
    <w:p>
      <w:r xmlns:w="http://schemas.openxmlformats.org/wordprocessingml/2006/main">
        <w:t xml:space="preserve">1. 공격을 받고 있는 하나님의 백성: 믿음과 회복력을 통해 억압을 극복</w:t>
      </w:r>
    </w:p>
    <w:p/>
    <w:p>
      <w:r xmlns:w="http://schemas.openxmlformats.org/wordprocessingml/2006/main">
        <w:t xml:space="preserve">2. 단결의 힘: 적에 맞서 함께 서는 것</w:t>
      </w:r>
    </w:p>
    <w:p/>
    <w:p>
      <w:r xmlns:w="http://schemas.openxmlformats.org/wordprocessingml/2006/main">
        <w:t xml:space="preserve">1. 시편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2. 마태복음 28:20 “내가 너희에게 분부한 모든 것을 가르쳐 지키게 하라 볼지어다 내가 세상 끝날까지 너희와 항상 함께 있으리라 아멘.”</w:t>
      </w:r>
    </w:p>
    <w:p/>
    <w:p>
      <w:r xmlns:w="http://schemas.openxmlformats.org/wordprocessingml/2006/main">
        <w:t xml:space="preserve">삿 6:4 그들을 향하여 진을 치고 가사에 이르기까지 땅의 소산을 멸하고 이스라엘이 먹을 것을 남겨두지 아니하며 양이나 소나 나귀도 남기지 아니하니라</w:t>
      </w:r>
    </w:p>
    <w:p/>
    <w:p>
      <w:r xmlns:w="http://schemas.openxmlformats.org/wordprocessingml/2006/main">
        <w:t xml:space="preserve">미디안 사람들은 이스라엘의 수확물을 파괴하여 그들에게 먹을 것이 없게 했습니다.</w:t>
      </w:r>
    </w:p>
    <w:p/>
    <w:p>
      <w:r xmlns:w="http://schemas.openxmlformats.org/wordprocessingml/2006/main">
        <w:t xml:space="preserve">1: 하나님은 우리의 가장 어두운 날에도 우리를 공급하실 것입니다.</w:t>
      </w:r>
    </w:p>
    <w:p/>
    <w:p>
      <w:r xmlns:w="http://schemas.openxmlformats.org/wordprocessingml/2006/main">
        <w:t xml:space="preserve">2: 어려운 일이 닥쳐도 낙심하지 마십시오.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신명기 31장 6절 - “너희는 마음을 강하게 하고 담대히 하라 그들을 두려워하지 말라 그들을 두려워하지 말라 이는 네 하나님 여호와 그가 너와 함께 가시며 너를 떠나지 아니하시며 버리지 아니하실 것임이라”</w:t>
      </w:r>
    </w:p>
    <w:p/>
    <w:p>
      <w:r xmlns:w="http://schemas.openxmlformats.org/wordprocessingml/2006/main">
        <w:t xml:space="preserve">삿 6:5 이는 그들이 그들의 가축과 천막을 가지고 올라왔는데 메뚜기 떼처럼 그 수가 많아졌음이니라 그들과 그들의 낙타가 셀 수 없이 많았으므로 그들이 그 땅을 멸하려고 그 땅에 들어갔음이라.</w:t>
      </w:r>
    </w:p>
    <w:p/>
    <w:p>
      <w:r xmlns:w="http://schemas.openxmlformats.org/wordprocessingml/2006/main">
        <w:t xml:space="preserve">미디안 사람들은 메뚜기 떼처럼 큰 군대를 이끌고 이스라엘을 침략했습니다.</w:t>
      </w:r>
    </w:p>
    <w:p/>
    <w:p>
      <w:r xmlns:w="http://schemas.openxmlformats.org/wordprocessingml/2006/main">
        <w:t xml:space="preserve">1. 주님은 주권자이십니다. 우리가 가장 암울한 순간에도 그분의 능력은 어떤 적보다 크십니다.</w:t>
      </w:r>
    </w:p>
    <w:p/>
    <w:p>
      <w:r xmlns:w="http://schemas.openxmlformats.org/wordprocessingml/2006/main">
        <w:t xml:space="preserve">2. 용기를 가지십시오. 극복할 수 없을 것 같은 확률에 겁먹지 마십시오.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삿 6:6 그리고 미디안 사람들 때문에 이스라엘은 몹시 가난했습니다. 이스라엘 자손이 여호와께 부르짖었습니다.</w:t>
      </w:r>
    </w:p>
    <w:p/>
    <w:p>
      <w:r xmlns:w="http://schemas.openxmlformats.org/wordprocessingml/2006/main">
        <w:t xml:space="preserve">이스라엘 백성들은 미디안 사람들로 인해 극심한 가난에 시달리며 여호와께 부르짖었습니다.</w:t>
      </w:r>
    </w:p>
    <w:p/>
    <w:p>
      <w:r xmlns:w="http://schemas.openxmlformats.org/wordprocessingml/2006/main">
        <w:t xml:space="preserve">1. 고난의 때에 하나님께 부르짖습니다.</w:t>
      </w:r>
    </w:p>
    <w:p/>
    <w:p>
      <w:r xmlns:w="http://schemas.openxmlformats.org/wordprocessingml/2006/main">
        <w:t xml:space="preserve">2. 어려울 때 하나님을 신뢰하는 법을 배웁니다.</w:t>
      </w:r>
    </w:p>
    <w:p/>
    <w:p>
      <w:r xmlns:w="http://schemas.openxmlformats.org/wordprocessingml/2006/main">
        <w:t xml:space="preserve">1. 시편 34:17 “의인이 부르짖으면 여호와께서 들으시고 그들의 모든 환난에서 건지시는도다.”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삿 6:7 이스라엘 자손이 미디안 사람으로 인해 여호와께 부르짖었더니</w:t>
      </w:r>
    </w:p>
    <w:p/>
    <w:p>
      <w:r xmlns:w="http://schemas.openxmlformats.org/wordprocessingml/2006/main">
        <w:t xml:space="preserve">이스라엘 자손은 미디안 사람들을 치려고 여호와께 부르짖었습니다.</w:t>
      </w:r>
    </w:p>
    <w:p/>
    <w:p>
      <w:r xmlns:w="http://schemas.openxmlformats.org/wordprocessingml/2006/main">
        <w:t xml:space="preserve">1. 기도의 힘: 주님께 부르짖는 것이 어떻게 우리의 삶을 변화시킬 수 있는가</w:t>
      </w:r>
    </w:p>
    <w:p/>
    <w:p>
      <w:r xmlns:w="http://schemas.openxmlformats.org/wordprocessingml/2006/main">
        <w:t xml:space="preserve">2. 압제를 극복하다: 미디안 사람들에 맞서 굳건히 서라</w:t>
      </w:r>
    </w:p>
    <w:p/>
    <w:p>
      <w:r xmlns:w="http://schemas.openxmlformats.org/wordprocessingml/2006/main">
        <w:t xml:space="preserve">1. 야고보서 5:16 - 그러므로 너희 죄를 서로 고백하며 서로를 위하여 기도하라. 의인의 간구는 역사하는 힘이 크니라</w:t>
      </w:r>
    </w:p>
    <w:p/>
    <w:p>
      <w:r xmlns:w="http://schemas.openxmlformats.org/wordprocessingml/2006/main">
        <w:t xml:space="preserve">2. 시편 50:15 - 환난 날에 나를 부르소서. 내가 너를 구원하리니 너는 나를 영화롭게 하리라.</w:t>
      </w:r>
    </w:p>
    <w:p/>
    <w:p>
      <w:r xmlns:w="http://schemas.openxmlformats.org/wordprocessingml/2006/main">
        <w:t xml:space="preserve">삿 6:8 여호와께서 이스라엘 자손에게 선지자를 보내시며 그들에게 이르시되 이스라엘 하나님 여호와께서 이같이 말씀하시기를 내가 너희를 애굽에서 인도하여 내며 종 되었던 집에서 인도하여 내었으니</w:t>
      </w:r>
    </w:p>
    <w:p/>
    <w:p>
      <w:r xmlns:w="http://schemas.openxmlformats.org/wordprocessingml/2006/main">
        <w:t xml:space="preserve">하나님께서는 이스라엘 백성들을 애굽의 속박에서 구원하셨음을 상기시키기 위해 선지자를 보내셨습니다.</w:t>
      </w:r>
    </w:p>
    <w:p/>
    <w:p>
      <w:r xmlns:w="http://schemas.openxmlformats.org/wordprocessingml/2006/main">
        <w:t xml:space="preserve">1: 하나님의 구원 - 주님께서는 이스라엘 백성들을 종살이에서 구원하시고 그들에게 새 생명을 주셨으며 그분의 은혜와 자비를 기억나게 하셨습니다.</w:t>
      </w:r>
    </w:p>
    <w:p/>
    <w:p>
      <w:r xmlns:w="http://schemas.openxmlformats.org/wordprocessingml/2006/main">
        <w:t xml:space="preserve">2: 하나님의 신실하심 - 하나님은 자신의 약속에 신실하시며 상황이 아무리 힘들어도 항상 우리와 함께 계실 것입니다.</w:t>
      </w:r>
    </w:p>
    <w:p/>
    <w:p>
      <w:r xmlns:w="http://schemas.openxmlformats.org/wordprocessingml/2006/main">
        <w:t xml:space="preserve">1: 출애굽기 3:7-8 - 여호와께서 이르시되 내가 애굽에 있는 내 백성의 고난을 분명히 보고 그들이 그들의 감독들로 말미암아 부르짖는 것을 들었나니 나는 그들의 슬픔을 알고 있습니다. 내가 내려와서 그들을 애굽인의 손에서 건져내고 그들을 그 땅에서 인도하여 내고 아름답고 광대한 땅, 젖과 꿀이 흐르는 땅에 이르리라.</w:t>
      </w:r>
    </w:p>
    <w:p/>
    <w:p>
      <w:r xmlns:w="http://schemas.openxmlformats.org/wordprocessingml/2006/main">
        <w:t xml:space="preserve">2: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p>
      <w:r xmlns:w="http://schemas.openxmlformats.org/wordprocessingml/2006/main">
        <w:t xml:space="preserve">삿 6:9 내가 너희를 애굽 사람의 손과 너희를 압박하는 모든 자의 손에서 건져내고 그들을 너희 앞에서 쫓아내고 그 땅을 너희에게 주었느니라</w:t>
      </w:r>
    </w:p>
    <w:p/>
    <w:p>
      <w:r xmlns:w="http://schemas.openxmlformats.org/wordprocessingml/2006/main">
        <w:t xml:space="preserve">하나님은 이스라엘 백성을 압제자들에게서 구원하시고 그들의 땅을 주셨습니다.</w:t>
      </w:r>
    </w:p>
    <w:p/>
    <w:p>
      <w:r xmlns:w="http://schemas.openxmlformats.org/wordprocessingml/2006/main">
        <w:t xml:space="preserve">1. 하나님은 신실하시며 항상 약속을 지키시느니라.</w:t>
      </w:r>
    </w:p>
    <w:p/>
    <w:p>
      <w:r xmlns:w="http://schemas.openxmlformats.org/wordprocessingml/2006/main">
        <w:t xml:space="preserve">2: 하나님은 그의 백성을 억압에서 구원하시는 강력하고 사랑이 많으신 하나님이십니다.</w:t>
      </w:r>
    </w:p>
    <w:p/>
    <w:p>
      <w:r xmlns:w="http://schemas.openxmlformats.org/wordprocessingml/2006/main">
        <w:t xml:space="preserve">1: 출 3:7-8 여호와께서 이르시되 내가 애굽에 있는 내 백성의 고난을 분명히 보고 그들이 그들의 감독들로 말미암아 부르짖는 것을 들었나니 나는 그들의 슬픔을 알고 있습니다. 내가 내려와서 그들을 애굽인의 손에서 건져내고 그들을 그 땅에서 인도하여 아름답고 광대한 땅, 젖과 꿀이 흐르는 땅에 이르리라.</w:t>
      </w:r>
    </w:p>
    <w:p/>
    <w:p>
      <w:r xmlns:w="http://schemas.openxmlformats.org/wordprocessingml/2006/main">
        <w:t xml:space="preserve">2: 시 34:17 - 의인이 부르짖으매 여호와께서 들으시고 그들의 모든 환난에서 건지시는도다</w:t>
      </w:r>
    </w:p>
    <w:p/>
    <w:p>
      <w:r xmlns:w="http://schemas.openxmlformats.org/wordprocessingml/2006/main">
        <w:t xml:space="preserve">삿 6:10 내가 너희에게 이르기를 나는 여호와 너희 하나님이니라 너희가 거주하는 땅 아모리 족속의 신들을 두려워하지 말라 너희가 내 목소리를 청종치 아니하였느니라</w:t>
      </w:r>
    </w:p>
    <w:p/>
    <w:p>
      <w:r xmlns:w="http://schemas.openxmlformats.org/wordprocessingml/2006/main">
        <w:t xml:space="preserve">하나님께서는 이스라엘 백성들에게 그분이 그들의 하나님이시며 아모리 족속의 신들 대신에 그분의 목소리에 순종해야 함을 상기시켜 주셨습니다.</w:t>
      </w:r>
    </w:p>
    <w:p/>
    <w:p>
      <w:r xmlns:w="http://schemas.openxmlformats.org/wordprocessingml/2006/main">
        <w:t xml:space="preserve">1. 두려워하지 마십시오: 어려울 때 하나님을 의지하십시오</w:t>
      </w:r>
    </w:p>
    <w:p/>
    <w:p>
      <w:r xmlns:w="http://schemas.openxmlformats.org/wordprocessingml/2006/main">
        <w:t xml:space="preserve">2. 하나님의 음성에 순종하십시오: 그분의 지시를 듣고 그에 따라 행동하십시오</w:t>
      </w:r>
    </w:p>
    <w:p/>
    <w:p>
      <w:r xmlns:w="http://schemas.openxmlformats.org/wordprocessingml/2006/main">
        <w:t xml:space="preserve">1. 신명기 31:8 - “여호와 그가 네 앞에서 가시며 너와 함께 하사 너를 떠나지 아니하시며 버리지 아니하시리니 너는 두려워하지 말며 놀라지 말라.”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삿 6:11 여호와의 사자가 와서 오브라에 있는 아비에셀 사람 요아스의 상수리나무 아래 앉았는데 그의 아들 기드온이 미디안 사람들에게 숨기려고 포도주 틀 곁에서 밀을 타작하니라.</w:t>
      </w:r>
    </w:p>
    <w:p/>
    <w:p>
      <w:r xmlns:w="http://schemas.openxmlformats.org/wordprocessingml/2006/main">
        <w:t xml:space="preserve">기드온이 미디안 사람들의 눈에 띄지 않게 밀을 타작하고 있을 때 여호와의 사자가 오브라 상수리나무 아래 기드온을 찾아왔습니다.</w:t>
      </w:r>
    </w:p>
    <w:p/>
    <w:p>
      <w:r xmlns:w="http://schemas.openxmlformats.org/wordprocessingml/2006/main">
        <w:t xml:space="preserve">1. 고난 가운데 하나님의 섭리를 이해함</w:t>
      </w:r>
    </w:p>
    <w:p/>
    <w:p>
      <w:r xmlns:w="http://schemas.openxmlformats.org/wordprocessingml/2006/main">
        <w:t xml:space="preserve">2. 어려울 때 힘을 찾는다</w:t>
      </w:r>
    </w:p>
    <w:p/>
    <w:p>
      <w:r xmlns:w="http://schemas.openxmlformats.org/wordprocessingml/2006/main">
        <w:t xml:space="preserve">1. 시편 46:1-2 - “하나님은 우리의 피난처시요 힘이시니 환난 중에 만날 큰 도움이시라 그러므로 땅이 변하고 산이 바다 가운데 빠지더라도 우리는 두려워 아니하리로다.”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삿 6:12 여호와의 사자가 그에게 나타나 이르되 너 큰 용사여 여호와께서 너와 함께 계시도다</w:t>
      </w:r>
    </w:p>
    <w:p/>
    <w:p>
      <w:r xmlns:w="http://schemas.openxmlformats.org/wordprocessingml/2006/main">
        <w:t xml:space="preserve">하나님은 용감하고 용기가 넘치는 사람과 함께 계십니다.</w:t>
      </w:r>
    </w:p>
    <w:p/>
    <w:p>
      <w:r xmlns:w="http://schemas.openxmlformats.org/wordprocessingml/2006/main">
        <w:t xml:space="preserve">1: 용기는 힘입니다. 우리가 용기를 갖고 옳은 일을 옹호할 때 하나님은 우리와 함께 계십니다.</w:t>
      </w:r>
    </w:p>
    <w:p/>
    <w:p>
      <w:r xmlns:w="http://schemas.openxmlformats.org/wordprocessingml/2006/main">
        <w:t xml:space="preserve">2: 하나님은 우리의 힘이십니다 - 하나님이 우리와 함께 계시고 우리에게 힘을 주실 것임을 기억할 때 우리는 용감하고 담대해질 수 있습니다.</w:t>
      </w:r>
    </w:p>
    <w:p/>
    <w:p>
      <w:r xmlns:w="http://schemas.openxmlformats.org/wordprocessingml/2006/main">
        <w:t xml:space="preserve">1: 이사야 41장 10절 - “두려워하지 말라 내가 너와 함께 함이니라 놀라지 말라 나는 네 하나님이 됨이니라 내가 너를 굳게 하여 도우리라 나의 의로운 오른손으로 너를 붙들리라”</w:t>
      </w:r>
    </w:p>
    <w:p/>
    <w:p>
      <w:r xmlns:w="http://schemas.openxmlformats.org/wordprocessingml/2006/main">
        <w:t xml:space="preserve">2: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삿 6:13 기드온이 그에게 이르되 내 주여 여호와께서 우리와 함께 계시면 어찌하여 이 모든 일이 우리에게 임하였나이까 우리 조상들이 우리에게 이르기를 여호와께서 우리를 애굽에서 인도하여 내신 것이 아니냐 한 그 모든 이적은 다 어디 있느냐? 그러나 이제 여호와께서 우리를 버리사 미디안 사람의 손에 붙이셨느니라.</w:t>
      </w:r>
    </w:p>
    <w:p/>
    <w:p>
      <w:r xmlns:w="http://schemas.openxmlformats.org/wordprocessingml/2006/main">
        <w:t xml:space="preserve">기드온은 그들의 조상들이 하나님께서 그들을 애굽에서 인도하여 내셨다고 말했음에도 불구하고 왜 하나님께서 그들을 버리시고 미디안 사람들의 손에 넘겨지도록 허락하셨는지 질문합니다.</w:t>
      </w:r>
    </w:p>
    <w:p/>
    <w:p>
      <w:r xmlns:w="http://schemas.openxmlformats.org/wordprocessingml/2006/main">
        <w:t xml:space="preserve">1. 신앙의 도전: 어려움 가운데 서기</w:t>
      </w:r>
    </w:p>
    <w:p/>
    <w:p>
      <w:r xmlns:w="http://schemas.openxmlformats.org/wordprocessingml/2006/main">
        <w:t xml:space="preserve">2. 하나님이 부재해 보일 때: 꾸준히 신뢰하십시오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13:5-6 - 돈을 사랑하지 말고 현재 있는 것으로 만족하십시오. 하나님께서 친히 말씀하시기를 내가 결코 너희를 버리지 아니하고 너희를 떠나지 아니하리라 하셨느니라 나는 결코 당신을 버리지 않을 것입니다. 그러므로 우리는 담대히 말합니다. 주님은 나의 돕는 분이십니다. 나는 두려워하지 않을 것이다. 단순한 필사자가 나에게 무엇을 할 수 있습니까?</w:t>
      </w:r>
    </w:p>
    <w:p/>
    <w:p>
      <w:r xmlns:w="http://schemas.openxmlformats.org/wordprocessingml/2006/main">
        <w:t xml:space="preserve">삿 6:14 여호와께서 그를 향하여 이르시되 너는 이 네 힘을 가지고 가서 이스라엘을 미디안 사람의 손에서 구원하라 내가 너를 보낸 것이 아니냐</w:t>
      </w:r>
    </w:p>
    <w:p/>
    <w:p>
      <w:r xmlns:w="http://schemas.openxmlformats.org/wordprocessingml/2006/main">
        <w:t xml:space="preserve">하나님은 기드온을 부르셔서 이스라엘 백성들을 이끌고 미디안 사람들과 맞서게 하시고 그와 함께 하시겠다고 약속하십니다.</w:t>
      </w:r>
    </w:p>
    <w:p/>
    <w:p>
      <w:r xmlns:w="http://schemas.openxmlformats.org/wordprocessingml/2006/main">
        <w:t xml:space="preserve">1. "우리 삶에 대한 하나님의 부르심: 순종과 승리"</w:t>
      </w:r>
    </w:p>
    <w:p/>
    <w:p>
      <w:r xmlns:w="http://schemas.openxmlformats.org/wordprocessingml/2006/main">
        <w:t xml:space="preserve">2. "우리의 약함 속에 있는 하나님의 강함"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고린도후서 12:9 - "나에게 이르시되 내 은혜가 네게 족하도다 이는 내 능력이 약한 데서 온전하여짐이라 하시더라"</w:t>
      </w:r>
    </w:p>
    <w:p/>
    <w:p>
      <w:r xmlns:w="http://schemas.openxmlformats.org/wordprocessingml/2006/main">
        <w:t xml:space="preserve">삿 6:15 그가 그에게 이르되 나의 주여 내가 무엇으로 이스라엘을 구원하리이까 보소서, 내 집은 므낫세 중에 가난한 자요, 나는 내 아버지 집에서 가장 작은 자니이다.</w:t>
      </w:r>
    </w:p>
    <w:p/>
    <w:p>
      <w:r xmlns:w="http://schemas.openxmlformats.org/wordprocessingml/2006/main">
        <w:t xml:space="preserve">기드온은 여호와의 사자로부터 이스라엘을 구원해 달라는 요청을 받았지만 자기 가족은 가난하고 집에서 가장 작은 존재이기 때문에 자신의 부족함을 깨닫고 마음이 상했습니다.</w:t>
      </w:r>
    </w:p>
    <w:p/>
    <w:p>
      <w:r xmlns:w="http://schemas.openxmlformats.org/wordprocessingml/2006/main">
        <w:t xml:space="preserve">1. 부족함을 극복하기: 믿음으로 나아가는 법을 배움</w:t>
      </w:r>
    </w:p>
    <w:p/>
    <w:p>
      <w:r xmlns:w="http://schemas.openxmlformats.org/wordprocessingml/2006/main">
        <w:t xml:space="preserve">2. 가장 작은 자의 능력: 기드온의 교훈</w:t>
      </w:r>
    </w:p>
    <w:p/>
    <w:p>
      <w:r xmlns:w="http://schemas.openxmlformats.org/wordprocessingml/2006/main">
        <w:t xml:space="preserve">1. 마태복음 14:28-31 – 예수님은 베드로에게 배에서 내리라고 부르십니다.</w:t>
      </w:r>
    </w:p>
    <w:p/>
    <w:p>
      <w:r xmlns:w="http://schemas.openxmlformats.org/wordprocessingml/2006/main">
        <w:t xml:space="preserve">2. 고린도후서 12:7-10 – 바울의 약함 속에서 능력을 경험한 것</w:t>
      </w:r>
    </w:p>
    <w:p/>
    <w:p>
      <w:r xmlns:w="http://schemas.openxmlformats.org/wordprocessingml/2006/main">
        <w:t xml:space="preserve">삿 6:16 여호와께서 그에게 이르시되 내가 반드시 너와 함께 하리니 네가 미디안 사람 치기를 한 사람을 치듯 하리라</w:t>
      </w:r>
    </w:p>
    <w:p/>
    <w:p>
      <w:r xmlns:w="http://schemas.openxmlformats.org/wordprocessingml/2006/main">
        <w:t xml:space="preserve">주님께서는 기드온이 미디안 사람들과 싸울 수 있도록 도와주시겠다고 약속하셨습니다.</w:t>
      </w:r>
    </w:p>
    <w:p/>
    <w:p>
      <w:r xmlns:w="http://schemas.openxmlformats.org/wordprocessingml/2006/main">
        <w:t xml:space="preserve">1. 주님의 약속을 신뢰함 - 사사기 6:16</w:t>
      </w:r>
    </w:p>
    <w:p/>
    <w:p>
      <w:r xmlns:w="http://schemas.openxmlformats.org/wordprocessingml/2006/main">
        <w:t xml:space="preserve">2. 역경 앞에서도 용기를 가지십시오 - 사사기 6:16</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삿 6:17 그가 그에게 이르되 이제 내가 네게 은혜를 입었다면 네가 나와 말하는 표징을 내게 보이라</w:t>
      </w:r>
    </w:p>
    <w:p/>
    <w:p>
      <w:r xmlns:w="http://schemas.openxmlformats.org/wordprocessingml/2006/main">
        <w:t xml:space="preserve">기드온은 자기가 자기에게 말하고 있음을 확인하기 위해 여호와의 사자에게 표징을 구합니다.</w:t>
      </w:r>
    </w:p>
    <w:p/>
    <w:p>
      <w:r xmlns:w="http://schemas.openxmlformats.org/wordprocessingml/2006/main">
        <w:t xml:space="preserve">1. 믿음의 힘: 기드온이 표징을 요청한 것은 그의 믿음을 어떻게 드러냈는가</w:t>
      </w:r>
    </w:p>
    <w:p/>
    <w:p>
      <w:r xmlns:w="http://schemas.openxmlformats.org/wordprocessingml/2006/main">
        <w:t xml:space="preserve">2. 기도의 분별력: 불확실한 시기에 하나님의 음성을 듣는 법을 배움</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요한복음 16:13 - “진리의 성령이 오시면 그가 너희를 모든 진리 가운데로 인도하시리라.”</w:t>
      </w:r>
    </w:p>
    <w:p/>
    <w:p>
      <w:r xmlns:w="http://schemas.openxmlformats.org/wordprocessingml/2006/main">
        <w:t xml:space="preserve">삿 6:18 내가 네게 가서 예물을 가지고 네 앞에 놓을 때까지 이곳을 떠나지 마시기 바랍니다. 그리고 그는 말했다, 당신이 다시 오실 때까지 나는 머물겠습니다.</w:t>
      </w:r>
    </w:p>
    <w:p/>
    <w:p>
      <w:r xmlns:w="http://schemas.openxmlformats.org/wordprocessingml/2006/main">
        <w:t xml:space="preserve">기드온은 여호와의 사자에게 자기 앞에 선물을 가져올 때까지 기다려 달라고 부탁했습니다. 천사는 기다리기로 동의합니다.</w:t>
      </w:r>
    </w:p>
    <w:p/>
    <w:p>
      <w:r xmlns:w="http://schemas.openxmlformats.org/wordprocessingml/2006/main">
        <w:t xml:space="preserve">1. 하나님과 그분의 때를 기다리며</w:t>
      </w:r>
    </w:p>
    <w:p/>
    <w:p>
      <w:r xmlns:w="http://schemas.openxmlformats.org/wordprocessingml/2006/main">
        <w:t xml:space="preserve">2. 일상생활에서 인내심을 배우세요</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5:7-8 그러므로 형제들아, 주님께서 오실 때까지 인내하십시오. 보라, 농부가 땅에서 나는 귀한 열매를 바라고 이른 비와 늦은 비를 받기까지 오래 참느니라. 여러분도 인내심을 가지십시오. 너희 마음을 굳건하게 하라 주의 강림이 가까웠느니라</w:t>
      </w:r>
    </w:p>
    <w:p/>
    <w:p>
      <w:r xmlns:w="http://schemas.openxmlformats.org/wordprocessingml/2006/main">
        <w:t xml:space="preserve">삿 6:19 기드온이 들어가서 염소 새끼와 가루 한 에바의 무교병을 준비하고 그 고기를 광주리에 담고 국을 냄비에 담아 상수리나무 아래 그에게로 가지고 나오니라 , 그리고 그것을 제시했습니다.</w:t>
      </w:r>
    </w:p>
    <w:p/>
    <w:p>
      <w:r xmlns:w="http://schemas.openxmlformats.org/wordprocessingml/2006/main">
        <w:t xml:space="preserve">기드온은 하나님께 염소 새끼 제물과 무교병을 준비하였습니다.</w:t>
      </w:r>
    </w:p>
    <w:p/>
    <w:p>
      <w:r xmlns:w="http://schemas.openxmlformats.org/wordprocessingml/2006/main">
        <w:t xml:space="preserve">1. 하나님께서 우리를 희생으로 인도하시도록 허락함</w:t>
      </w:r>
    </w:p>
    <w:p/>
    <w:p>
      <w:r xmlns:w="http://schemas.openxmlformats.org/wordprocessingml/2006/main">
        <w:t xml:space="preserve">2. 무조건적인 순종에서 우리가 얻는 힘</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삿 6:20 하나님의 사자가 그에게 이르되 고기와 무교전병을 가져다가 이 바위 위에 놓고 국물을 부어라 그리고 그는 그렇게 했습니다.</w:t>
      </w:r>
    </w:p>
    <w:p/>
    <w:p>
      <w:r xmlns:w="http://schemas.openxmlformats.org/wordprocessingml/2006/main">
        <w:t xml:space="preserve">하나님의 천사는 기드온에게 고기와 무교전병을 바위 위에 놓고 국물을 부으라고 지시했습니다.</w:t>
      </w:r>
    </w:p>
    <w:p/>
    <w:p>
      <w:r xmlns:w="http://schemas.openxmlformats.org/wordprocessingml/2006/main">
        <w:t xml:space="preserve">1. 어려운 상황 속에서도 하나님의 인도하심을 인식함</w:t>
      </w:r>
    </w:p>
    <w:p/>
    <w:p>
      <w:r xmlns:w="http://schemas.openxmlformats.org/wordprocessingml/2006/main">
        <w:t xml:space="preserve">2. 하나님의 뜻에 순종함</w:t>
      </w:r>
    </w:p>
    <w:p/>
    <w:p>
      <w:r xmlns:w="http://schemas.openxmlformats.org/wordprocessingml/2006/main">
        <w:t xml:space="preserve">1. 마태복음 7:24-27 (그러므로 누구든지 나의 이 말을 듣고 행하는 자는 그 집을 반석 위에 지은 지혜로운 사람 같으리니)</w:t>
      </w:r>
    </w:p>
    <w:p/>
    <w:p>
      <w:r xmlns:w="http://schemas.openxmlformats.org/wordprocessingml/2006/main">
        <w:t xml:space="preserve">2. 야고보서 1:22 (너희는 말씀을 행하는 자가 되고 듣기만 하여 자신을 속이는 자가 되지 말라)</w:t>
      </w:r>
    </w:p>
    <w:p/>
    <w:p>
      <w:r xmlns:w="http://schemas.openxmlformats.org/wordprocessingml/2006/main">
        <w:t xml:space="preserve">삿 6:21 이에 여호와의 사자가 손에 잡은 지팡이 끝을 내밀어 고기와 무교병에 대니 그러자 바위에서 불이 나와 고기와 무교병을 태워 버렸습니다. 그러자 여호와의 천사가 그의 눈앞에서 사라졌습니다.</w:t>
      </w:r>
    </w:p>
    <w:p/>
    <w:p>
      <w:r xmlns:w="http://schemas.openxmlformats.org/wordprocessingml/2006/main">
        <w:t xml:space="preserve">여호와의 사자가 지팡이를 사용하여 바위에서 불이 나와 고기와 무교병을 살랐습니다.</w:t>
      </w:r>
    </w:p>
    <w:p/>
    <w:p>
      <w:r xmlns:w="http://schemas.openxmlformats.org/wordprocessingml/2006/main">
        <w:t xml:space="preserve">1: 우리는 주님의 뜻을 이루기 위해 기꺼이 그분의 사용을 받아야 합니다.</w:t>
      </w:r>
    </w:p>
    <w:p/>
    <w:p>
      <w:r xmlns:w="http://schemas.openxmlformats.org/wordprocessingml/2006/main">
        <w:t xml:space="preserve">2: 우리는 부족하다고 느낄 때에도 주님께서 우리를 사용하실 수 있다는 신앙을 가져야 합니다.</w:t>
      </w:r>
    </w:p>
    <w:p/>
    <w:p>
      <w:r xmlns:w="http://schemas.openxmlformats.org/wordprocessingml/2006/main">
        <w:t xml:space="preserve">1: 마 17:20 예수께서 이르시되 너희 믿음이 작은 연고니라 하시니라 내가 진실로 너희에게 이르노니 너희에게 겨자씨 한 알만한 믿음이 있으면 이 산을 명하여 여기서 저기로 옮기라 하면 옮겨질 것이요 너희가 못할 것이 없으리라.</w:t>
      </w:r>
    </w:p>
    <w:p/>
    <w:p>
      <w:r xmlns:w="http://schemas.openxmlformats.org/wordprocessingml/2006/main">
        <w:t xml:space="preserve">2: 히브리서 11장 1절 - 믿음은 바라는 것들의 실상이요 보이지 않는 것들의 증거니</w:t>
      </w:r>
    </w:p>
    <w:p/>
    <w:p>
      <w:r xmlns:w="http://schemas.openxmlformats.org/wordprocessingml/2006/main">
        <w:t xml:space="preserve">삿 6:22 기드온이 그가 여호와의 사자인 줄 알고 이르되 슬프도다 여호와 하나님이여 이는 내가 여호와의 사자를 대면하여 보았음이라.</w:t>
      </w:r>
    </w:p>
    <w:p/>
    <w:p>
      <w:r xmlns:w="http://schemas.openxmlformats.org/wordprocessingml/2006/main">
        <w:t xml:space="preserve">기드온은 여호와의 사자를 보고 두려워하였다.</w:t>
      </w:r>
    </w:p>
    <w:p/>
    <w:p>
      <w:r xmlns:w="http://schemas.openxmlformats.org/wordprocessingml/2006/main">
        <w:t xml:space="preserve">1. 주님의 임재에 대한 경외심</w:t>
      </w:r>
    </w:p>
    <w:p/>
    <w:p>
      <w:r xmlns:w="http://schemas.openxmlformats.org/wordprocessingml/2006/main">
        <w:t xml:space="preserve">2. 하나님의 임재를 경험함</w:t>
      </w:r>
    </w:p>
    <w:p/>
    <w:p>
      <w:r xmlns:w="http://schemas.openxmlformats.org/wordprocessingml/2006/main">
        <w:t xml:space="preserve">1. 시편 46:10 너희는 가만히 있어 내가 하나님 됨을 알지어다</w:t>
      </w:r>
    </w:p>
    <w:p/>
    <w:p>
      <w:r xmlns:w="http://schemas.openxmlformats.org/wordprocessingml/2006/main">
        <w:t xml:space="preserve">2. 히브리서 12:28-29 그러므로 우리가 흔들리지 않는 나라를 받음에 감사하여 경건함과 두려움으로 하나님을 기쁘시게 예배하자 우리 하나님은 소멸하는 불이심이니라</w:t>
      </w:r>
    </w:p>
    <w:p/>
    <w:p>
      <w:r xmlns:w="http://schemas.openxmlformats.org/wordprocessingml/2006/main">
        <w:t xml:space="preserve">삿 6:23 여호와께서 그에게 이르시되 너는 평강할지어다 두려워하지 말라 네가 죽지 아니하리라</w:t>
      </w:r>
    </w:p>
    <w:p/>
    <w:p>
      <w:r xmlns:w="http://schemas.openxmlformats.org/wordprocessingml/2006/main">
        <w:t xml:space="preserve">하나님은 기드온에게 그가 죽지 않을 것이라고 약속하셨습니다.</w:t>
      </w:r>
    </w:p>
    <w:p/>
    <w:p>
      <w:r xmlns:w="http://schemas.openxmlformats.org/wordprocessingml/2006/main">
        <w:t xml:space="preserve">1. 두려움에 맞서는 용기 - 기디온의 이야기를 사용하여 "두려움에 직면할 용기를 어떻게 찾을 수 있습니까?"라는 질문에 대답합니다.</w:t>
      </w:r>
    </w:p>
    <w:p/>
    <w:p>
      <w:r xmlns:w="http://schemas.openxmlformats.org/wordprocessingml/2006/main">
        <w:t xml:space="preserve">2. 하나님의 보호 - 기드온의 이야기에서 하나님의 보호와 확신의 능력을 탐구한다.</w:t>
      </w:r>
    </w:p>
    <w:p/>
    <w:p>
      <w:r xmlns:w="http://schemas.openxmlformats.org/wordprocessingml/2006/main">
        <w:t xml:space="preserve">1. 시편 91:4 - 그가 너를 그의 깃으로 덮으시리니 네가 그의 날개 아래에 피하리로다 그분의 신실하심이 여러분의 방패와 성벽이 될 것입니다.</w:t>
      </w:r>
    </w:p>
    <w:p/>
    <w:p>
      <w:r xmlns:w="http://schemas.openxmlformats.org/wordprocessingml/2006/main">
        <w:t xml:space="preserve">2. 요한복음 10:27-30 - 내 양은 내 음성을 들으며 나는 그들을 알며 그들은 나를 따르느니라. 내가 그들에게 영생을 주노니 영원히 멸망하지 아니할 것이요 또 그들을 내 손에서 빼앗을 자가 없느니라.</w:t>
      </w:r>
    </w:p>
    <w:p/>
    <w:p>
      <w:r xmlns:w="http://schemas.openxmlformats.org/wordprocessingml/2006/main">
        <w:t xml:space="preserve">삿 6:24 기드온이 여호와를 위하여 거기서 제단을 쌓고 이름을 여호와살롬이라 하였더라 그것이 오늘까지 아비에셀 사람에게 속한 오브라에 있느니라</w:t>
      </w:r>
    </w:p>
    <w:p/>
    <w:p>
      <w:r xmlns:w="http://schemas.openxmlformats.org/wordprocessingml/2006/main">
        <w:t xml:space="preserve">기드온은 여호와를 위하여 제단을 쌓고 그 이름을 여호와샬롬이라 하였더라.</w:t>
      </w:r>
    </w:p>
    <w:p/>
    <w:p>
      <w:r xmlns:w="http://schemas.openxmlformats.org/wordprocessingml/2006/main">
        <w:t xml:space="preserve">1.하나님의 평안: 환란의 때에 주를 의지함</w:t>
      </w:r>
    </w:p>
    <w:p/>
    <w:p>
      <w:r xmlns:w="http://schemas.openxmlformats.org/wordprocessingml/2006/main">
        <w:t xml:space="preserve">2. 헌신의 힘: 봉사를 통해 신앙을 실천하는 삶</w:t>
      </w:r>
    </w:p>
    <w:p/>
    <w:p>
      <w:r xmlns:w="http://schemas.openxmlformats.org/wordprocessingml/2006/main">
        <w:t xml:space="preserve">1. 이사야 9:6 - 이는 한 아기가 우리에게 났고 한 아들을 우리에게 주신 바 되었는데 그의 어깨에는 정사를 메었느니라. 그리고 그는 기묘자, 전능하신 하나님, 영존하시는 아버지, 평강의 왕이라 불릴 것입니다.</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삿 6:25 그 밤에 여호와께서 그에게 이르시되 네 아비의 수송아지 곧 일곱 살 된 둘째 수송아지를 취하여 네 아비에게 있는 바알의 단을 헐고 찍고 그 옆에 있는 숲:</w:t>
      </w:r>
    </w:p>
    <w:p/>
    <w:p>
      <w:r xmlns:w="http://schemas.openxmlformats.org/wordprocessingml/2006/main">
        <w:t xml:space="preserve">여호와께서는 기드온에게 바알의 제단과 그 근처에 있는 아세라 목상을 헐라고 명하셨다.</w:t>
      </w:r>
    </w:p>
    <w:p/>
    <w:p>
      <w:r xmlns:w="http://schemas.openxmlformats.org/wordprocessingml/2006/main">
        <w:t xml:space="preserve">1: 우리는 하나님의 명령이 아무리 어렵더라도 기꺼이 순종해야 합니다.</w:t>
      </w:r>
    </w:p>
    <w:p/>
    <w:p>
      <w:r xmlns:w="http://schemas.openxmlformats.org/wordprocessingml/2006/main">
        <w:t xml:space="preserve">2: 우리 삶에서 우상을 무너뜨리는 것은 우리가 하나님의 길을 신뢰할 때 자유와 기쁨을 가져옵니다.</w:t>
      </w:r>
    </w:p>
    <w:p/>
    <w:p>
      <w:r xmlns:w="http://schemas.openxmlformats.org/wordprocessingml/2006/main">
        <w:t xml:space="preserve">1: 이사야 43:18-19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2: 마 4:19 이르시되 나를 따르라 내가 너희를 사람을 낚는 어부가 되게 하리라</w:t>
      </w:r>
    </w:p>
    <w:p/>
    <w:p>
      <w:r xmlns:w="http://schemas.openxmlformats.org/wordprocessingml/2006/main">
        <w:t xml:space="preserve">삿 6:26 이 바위 꼭대기에 네 하나님 여호와를 위하여 규례대로 제단을 쌓고 그 둘째 수소를 가져다가 네가 찍은 아세라 나무로 번제를 드리라</w:t>
      </w:r>
    </w:p>
    <w:p/>
    <w:p>
      <w:r xmlns:w="http://schemas.openxmlformats.org/wordprocessingml/2006/main">
        <w:t xml:space="preserve">기드온은 여호와의 사자로부터 지시를 받아 바위 위에 여호와를 위한 제단을 쌓고 근처 수풀의 나무로 번제를 드리라고 했습니다.</w:t>
      </w:r>
    </w:p>
    <w:p/>
    <w:p>
      <w:r xmlns:w="http://schemas.openxmlformats.org/wordprocessingml/2006/main">
        <w:t xml:space="preserve">1. 순종의 힘: 하나님의 지시를 따르는 법을 배움</w:t>
      </w:r>
    </w:p>
    <w:p/>
    <w:p>
      <w:r xmlns:w="http://schemas.openxmlformats.org/wordprocessingml/2006/main">
        <w:t xml:space="preserve">2. 감사의 제사: 주님께 감사</w:t>
      </w:r>
    </w:p>
    <w:p/>
    <w:p>
      <w:r xmlns:w="http://schemas.openxmlformats.org/wordprocessingml/2006/main">
        <w:t xml:space="preserve">1. 마태복음 4장 4절, “대답하여 이르시되 기록되었으되 사람이 떡으로만 살 것이 아니요 하나님의 입으로 나오는 모든 말씀으로 살 것이라 하였느니라.”</w:t>
      </w:r>
    </w:p>
    <w:p/>
    <w:p>
      <w:r xmlns:w="http://schemas.openxmlformats.org/wordprocessingml/2006/main">
        <w:t xml:space="preserve">2. 야고보서 1:22-25,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p>
      <w:r xmlns:w="http://schemas.openxmlformats.org/wordprocessingml/2006/main">
        <w:t xml:space="preserve">삿 6:27 기드온이 자기 종 열 명을 데리고 여호와께서 자기에게 명하신 대로 행하니라 그가 그 아버지의 가족과 그 성읍 사람들을 두려워하여 낮에 그 일을 할 수 없었더라 , 그가 밤에 그랬다고.</w:t>
      </w:r>
    </w:p>
    <w:p/>
    <w:p>
      <w:r xmlns:w="http://schemas.openxmlformats.org/wordprocessingml/2006/main">
        <w:t xml:space="preserve">기드온은 결과가 두려웠음에도 불구하고 하나님의 지시에 따라 아버지의 제단을 헐었습니다.</w:t>
      </w:r>
    </w:p>
    <w:p/>
    <w:p>
      <w:r xmlns:w="http://schemas.openxmlformats.org/wordprocessingml/2006/main">
        <w:t xml:space="preserve">1. 두려운 상황 속에서도 하나님을 신뢰하라</w:t>
      </w:r>
    </w:p>
    <w:p/>
    <w:p>
      <w:r xmlns:w="http://schemas.openxmlformats.org/wordprocessingml/2006/main">
        <w:t xml:space="preserve">2. 하나님의 명령에 순종하는 용기</w:t>
      </w:r>
    </w:p>
    <w:p/>
    <w:p>
      <w:r xmlns:w="http://schemas.openxmlformats.org/wordprocessingml/2006/main">
        <w:t xml:space="preserve">1. 마태복음 10:28 - 몸은 죽여도 영혼은 능히 죽이지 못하는 자들을 두려워하지 말라.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삿 6:28 그 성읍 사람들이 아침에 일찌기 일어나 보니 바알의 제단이 헐렸고 단 곁의 아세라 목상이 찍혔으며 그 쌓은 제단 위에 둘째 수소가 드렸으니 .</w:t>
      </w:r>
    </w:p>
    <w:p/>
    <w:p>
      <w:r xmlns:w="http://schemas.openxmlformats.org/wordprocessingml/2006/main">
        <w:t xml:space="preserve">기드온은 하나님에 대한 자신의 믿음을 증명하라는 천사의 도전에 응하여 바알 제단을 파괴합니다.</w:t>
      </w:r>
    </w:p>
    <w:p/>
    <w:p>
      <w:r xmlns:w="http://schemas.openxmlformats.org/wordprocessingml/2006/main">
        <w:t xml:space="preserve">1. 하나님은 항상 그분의 백성이 그분에 대한 믿음과 신뢰를 증명할 수 있는 방법을 제공하실 것입니다.</w:t>
      </w:r>
    </w:p>
    <w:p/>
    <w:p>
      <w:r xmlns:w="http://schemas.openxmlformats.org/wordprocessingml/2006/main">
        <w:t xml:space="preserve">2. 순종의 능력은 기드온이 바알 제단을 파괴한 일에서 드러납니다.</w:t>
      </w:r>
    </w:p>
    <w:p/>
    <w:p>
      <w:r xmlns:w="http://schemas.openxmlformats.org/wordprocessingml/2006/main">
        <w:t xml:space="preserve">1. 요한복음 14:1-17 – 결코 우리를 떠나지 않으실 것이라는 예수님의 확신.</w:t>
      </w:r>
    </w:p>
    <w:p/>
    <w:p>
      <w:r xmlns:w="http://schemas.openxmlformats.org/wordprocessingml/2006/main">
        <w:t xml:space="preserve">2. 요한일서 5:3-5 – 하나님을 사랑하고 그분의 계명을 지키는 것의 중요성.</w:t>
      </w:r>
    </w:p>
    <w:p/>
    <w:p>
      <w:r xmlns:w="http://schemas.openxmlformats.org/wordprocessingml/2006/main">
        <w:t xml:space="preserve">삿 6:29 서로 이르되 누가 이런 일을 행하였느냐 하니 그들이 묻고 묻자 이르되 요아스의 아들 기드온이 이런 일을 하였느니라 하더라.</w:t>
      </w:r>
    </w:p>
    <w:p/>
    <w:p>
      <w:r xmlns:w="http://schemas.openxmlformats.org/wordprocessingml/2006/main">
        <w:t xml:space="preserve">기드온은 용기 있는 믿음의 행동으로 칭찬을 받았습니다.</w:t>
      </w:r>
    </w:p>
    <w:p/>
    <w:p>
      <w:r xmlns:w="http://schemas.openxmlformats.org/wordprocessingml/2006/main">
        <w:t xml:space="preserve">1. 하나님은 우리에게 위대한 일을 하라고 부르시고, 우리가 약하다고 느껴질 때에도 용기를 주시는 축복을 주시는 분입니다.</w:t>
      </w:r>
    </w:p>
    <w:p/>
    <w:p>
      <w:r xmlns:w="http://schemas.openxmlformats.org/wordprocessingml/2006/main">
        <w:t xml:space="preserve">2. 우리의 행동은 우리의 믿음을 드러내며 주님은 우리의 순종을 통해 영광을 받으실 것입니다.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마태복음 17:20 - 대답하여 이르시되 너희 믿음이 작은 연고니라 하시니라 내가 진실로 너희에게 이르노니 너희에게 겨자씨 한 알만한 믿음이라도 있으면 이 산을 명하여 여기서 저기로 옮겨지라 하면 옮겨질 것이요. 당신에게 불가능한 일은 없을 것입니다.</w:t>
      </w:r>
    </w:p>
    <w:p/>
    <w:p>
      <w:r xmlns:w="http://schemas.openxmlformats.org/wordprocessingml/2006/main">
        <w:t xml:space="preserve">삿 6:30 그 성읍 사람들이 요아스에게 이르되 네 아들을 끌어내라 그가 죽으리니 그가 바알의 제단을 헐었고 단 곁의 아세상을 훼파하였음이니라</w:t>
      </w:r>
    </w:p>
    <w:p/>
    <w:p>
      <w:r xmlns:w="http://schemas.openxmlformats.org/wordprocessingml/2006/main">
        <w:t xml:space="preserve">한 도시 사람들은 요아스가 바알의 제단을 헐고 그 옆에 있는 아세라 목을 베어 죽임을 당하도록 자기 아들을 끌어내라고 요구했습니다.</w:t>
      </w:r>
    </w:p>
    <w:p/>
    <w:p>
      <w:r xmlns:w="http://schemas.openxmlformats.org/wordprocessingml/2006/main">
        <w:t xml:space="preserve">1. 우상 숭배의 위험성</w:t>
      </w:r>
    </w:p>
    <w:p/>
    <w:p>
      <w:r xmlns:w="http://schemas.openxmlformats.org/wordprocessingml/2006/main">
        <w:t xml:space="preserve">2. 설득의 힘</w:t>
      </w:r>
    </w:p>
    <w:p/>
    <w:p>
      <w:r xmlns:w="http://schemas.openxmlformats.org/wordprocessingml/2006/main">
        <w:t xml:space="preserve">1. 출애굽기 20:3-5 너는 나 외에는 다른 신들을 네게 있게 말지니라 너는 위로 하늘에 있는 것이나 아래로 땅에 있는 것이나 아래 물속에 있는 어떤 형상의 형상도 만들지 말라. 너는 그것들에게 절하지도 말고, 숭배하지도 말라. 나 여호와 너의 하나님은 질투하는 하나님임이니라.</w:t>
      </w:r>
    </w:p>
    <w:p/>
    <w:p>
      <w:r xmlns:w="http://schemas.openxmlformats.org/wordprocessingml/2006/main">
        <w:t xml:space="preserve">2. 요한일서 5:21 사랑하는 자녀들아, 너희 자신을 지켜 우상을 멀리하라.</w:t>
      </w:r>
    </w:p>
    <w:p/>
    <w:p>
      <w:r xmlns:w="http://schemas.openxmlformats.org/wordprocessingml/2006/main">
        <w:t xml:space="preserve">삿 6:31 요아스가 자기를 반대하는 모든 사람에게 이르되 너희가 바알을 위하여 변론하겠느냐 너희가 그를 구하겠느냐? 그를 위하여 변론하려는 자는 아직 아침이 되기 전에 그를 죽일지니라 그가 신일지라도 자기를 위하여 변론할 것은 사람이 그 제단을 훼파하였음이니라</w:t>
      </w:r>
    </w:p>
    <w:p/>
    <w:p>
      <w:r xmlns:w="http://schemas.openxmlformats.org/wordprocessingml/2006/main">
        <w:t xml:space="preserve">요아스는 자신을 반대하는 사람들에게 바알을 위해 간청하고 자신을 구원하라고 도전합니다. 그들이 바알이 신이라고 믿는다면, 바알은 스스로 변호할 수 있어야 합니다.</w:t>
      </w:r>
    </w:p>
    <w:p/>
    <w:p>
      <w:r xmlns:w="http://schemas.openxmlformats.org/wordprocessingml/2006/main">
        <w:t xml:space="preserve">1. 우리의 믿음을 옹호하고 우리를 반대하는 사람들과 맞서라는 부르심.</w:t>
      </w:r>
    </w:p>
    <w:p/>
    <w:p>
      <w:r xmlns:w="http://schemas.openxmlformats.org/wordprocessingml/2006/main">
        <w:t xml:space="preserve">2. 우리 하나님은 전능하시며 자신을 방어하기 위해 우리의 도움이 필요하지 않다는 사실을 상기시켜 줍니다.</w:t>
      </w:r>
    </w:p>
    <w:p/>
    <w:p>
      <w:r xmlns:w="http://schemas.openxmlformats.org/wordprocessingml/2006/main">
        <w:t xml:space="preserve">1. 히브리서 11:1-3 - 믿음은 바라는 것들의 실상이요 보이지 않는 것들의 증거니. 이로써 옛 사람들이 칭찬을 받았느니라. 믿음으로 우리는 모든 세계가 하나님의 말씀으로 지어진 줄을 아나니 보이는 것은 나타난 것으로 말미암아 된 것이 아니니라.</w:t>
      </w:r>
    </w:p>
    <w:p/>
    <w:p>
      <w:r xmlns:w="http://schemas.openxmlformats.org/wordprocessingml/2006/main">
        <w:t xml:space="preserve">2. 마태복음 10:32-33 - 누구든지 사람 앞에서 나를 시인하면 나도 하늘에 계신 내 아버지 앞에서 그를 시인할 것이요 누구든지 사람 앞에서 나를 부인하면 나도 하늘에 계신 내 아버지 앞에서 그를 부인하리라</w:t>
      </w:r>
    </w:p>
    <w:p/>
    <w:p>
      <w:r xmlns:w="http://schemas.openxmlformats.org/wordprocessingml/2006/main">
        <w:t xml:space="preserve">삿 6:32 그 날에 그가 여룹바알이라 불러 이르되 그가 그의 제단을 헐었으니 바알이 그를 대적하기를 원하노라 하였느니라</w:t>
      </w:r>
    </w:p>
    <w:p/>
    <w:p>
      <w:r xmlns:w="http://schemas.openxmlformats.org/wordprocessingml/2006/main">
        <w:t xml:space="preserve">기드온은 바알의 제단을 헐었고 그 대가로 여룹바알이라는 이름을 받았습니다.</w:t>
      </w:r>
    </w:p>
    <w:p/>
    <w:p>
      <w:r xmlns:w="http://schemas.openxmlformats.org/wordprocessingml/2006/main">
        <w:t xml:space="preserve">1. "순종의 힘: 기드온과 바알 제단의 파괴"</w:t>
      </w:r>
    </w:p>
    <w:p/>
    <w:p>
      <w:r xmlns:w="http://schemas.openxmlformats.org/wordprocessingml/2006/main">
        <w:t xml:space="preserve">2. "이름의 중요성: 여룹바알의 의미"</w:t>
      </w:r>
    </w:p>
    <w:p/>
    <w:p>
      <w:r xmlns:w="http://schemas.openxmlformats.org/wordprocessingml/2006/main">
        <w:t xml:space="preserve">1. 열왕기상 18:21 24 – 엘리야는 갈멜산에서 바알의 선지자들에게 도전합니다.</w:t>
      </w:r>
    </w:p>
    <w:p/>
    <w:p>
      <w:r xmlns:w="http://schemas.openxmlformats.org/wordprocessingml/2006/main">
        <w:t xml:space="preserve">2. 마태복음 4:10 - 예수님은 성경을 인용하여 사탄의 유혹에 대응하셨습니다.</w:t>
      </w:r>
    </w:p>
    <w:p/>
    <w:p>
      <w:r xmlns:w="http://schemas.openxmlformats.org/wordprocessingml/2006/main">
        <w:t xml:space="preserve">삿 6:33 이에 미디안 사람과 아말렉 사람과 동방 사람이 다 모여 건너가서 이스르엘 골짜기에 진을 쳤느니라</w:t>
      </w:r>
    </w:p>
    <w:p/>
    <w:p>
      <w:r xmlns:w="http://schemas.openxmlformats.org/wordprocessingml/2006/main">
        <w:t xml:space="preserve">미디안 족속과 아말렉 족속과 동방의 다른 지파들이 이스르엘 골짜기에 모여 이스라엘과 싸우려고 모였더니</w:t>
      </w:r>
    </w:p>
    <w:p/>
    <w:p>
      <w:r xmlns:w="http://schemas.openxmlformats.org/wordprocessingml/2006/main">
        <w:t xml:space="preserve">1. 하나님은 역경 속에서도 당신의 백성을 항상 보호하실 것입니다.</w:t>
      </w:r>
    </w:p>
    <w:p/>
    <w:p>
      <w:r xmlns:w="http://schemas.openxmlformats.org/wordprocessingml/2006/main">
        <w:t xml:space="preserve">2. 우리는 하나님을 신뢰하고 악에 맞서 굳게 서도록 부르심을 받았습니다.</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삿 6:34 기드온에게 여호와의 영이 임하자 그가 나팔을 불었습니다. 아비에셀도 그 뒤를 따랐다.</w:t>
      </w:r>
    </w:p>
    <w:p/>
    <w:p>
      <w:r xmlns:w="http://schemas.openxmlformats.org/wordprocessingml/2006/main">
        <w:t xml:space="preserve">기드온은 성령의 능력을 받아 주님을 위해 군대를 모았습니다.</w:t>
      </w:r>
    </w:p>
    <w:p/>
    <w:p>
      <w:r xmlns:w="http://schemas.openxmlformats.org/wordprocessingml/2006/main">
        <w:t xml:space="preserve">1. 성령의 능력: 기드온의 부르심</w:t>
      </w:r>
    </w:p>
    <w:p/>
    <w:p>
      <w:r xmlns:w="http://schemas.openxmlformats.org/wordprocessingml/2006/main">
        <w:t xml:space="preserve">2. 하나님의 뜻을 따르라는 부르심</w:t>
      </w:r>
    </w:p>
    <w:p/>
    <w:p>
      <w:r xmlns:w="http://schemas.openxmlformats.org/wordprocessingml/2006/main">
        <w:t xml:space="preserve">1. 사도행전 1:8 - 오직 성령이 너희에게 임하시면 너희가 권능을 받고 그러면 너희는 예루살렘과 온 유대와 사마리아와 땅 끝까지 이르러 내 증인이 되리라.</w:t>
      </w:r>
    </w:p>
    <w:p/>
    <w:p>
      <w:r xmlns:w="http://schemas.openxmlformats.org/wordprocessingml/2006/main">
        <w:t xml:space="preserve">2. 요한복음 15:16 - 너희가 나를 택한 것이 아니요 내가 너희를 택하여 세웠나니 이는 너희로 가서 열매를 맺게 하고 또 너희 열매가 항상 있게 하여 내 이름으로 아버지께 무엇을 구하든지 다 받게 하려 함이라.</w:t>
      </w:r>
    </w:p>
    <w:p/>
    <w:p>
      <w:r xmlns:w="http://schemas.openxmlformats.org/wordprocessingml/2006/main">
        <w:t xml:space="preserve">6:35 그리고 그는 므낫세 전역에 사자들을 보냈습니다. 그도 자기 뒤에 모였으니 그가 아셀과 스불론과 납달리에게 사자를 보내니라. 그리고 그들은 그들을 만나러 왔습니다.</w:t>
      </w:r>
    </w:p>
    <w:p/>
    <w:p>
      <w:r xmlns:w="http://schemas.openxmlformats.org/wordprocessingml/2006/main">
        <w:t xml:space="preserve">기드온은 미디안과 싸울 군대를 모으기 위해 므낫세, 아셀, 스불론, 납달리 지파에 사자를 보냈습니다.</w:t>
      </w:r>
    </w:p>
    <w:p/>
    <w:p>
      <w:r xmlns:w="http://schemas.openxmlformats.org/wordprocessingml/2006/main">
        <w:t xml:space="preserve">1. 연합의 힘 – 사사기 6:35</w:t>
      </w:r>
    </w:p>
    <w:p/>
    <w:p>
      <w:r xmlns:w="http://schemas.openxmlformats.org/wordprocessingml/2006/main">
        <w:t xml:space="preserve">2. 행동하는 믿음 - 사사기 6:35</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야고보서 2:14-17 – “내 형제들아 만일 사람이 믿음이 있다 하고 행함이 없으면 무슨 유익이 있으리요 행함이 없으면 믿음이 능히 자기를 구원하겠느냐…행함이 없는 믿음 자체도 이와 같으니라 , 죽었어."</w:t>
      </w:r>
    </w:p>
    <w:p/>
    <w:p>
      <w:r xmlns:w="http://schemas.openxmlformats.org/wordprocessingml/2006/main">
        <w:t xml:space="preserve">삿 6:36 기드온이 하나님께 여짜오되 주께서 말씀하신 대로 내 손으로 이스라엘을 구원하시려거든</w:t>
      </w:r>
    </w:p>
    <w:p/>
    <w:p>
      <w:r xmlns:w="http://schemas.openxmlformats.org/wordprocessingml/2006/main">
        <w:t xml:space="preserve">기드온은 하나님께 자신의 손을 통해 이스라엘을 구원해 달라고 겸손히 간구합니다.</w:t>
      </w:r>
    </w:p>
    <w:p/>
    <w:p>
      <w:r xmlns:w="http://schemas.openxmlformats.org/wordprocessingml/2006/main">
        <w:t xml:space="preserve">1: 주님을 신뢰하십시오. 그분은 신실하시고 약속을 지키실 것입니다.</w:t>
      </w:r>
    </w:p>
    <w:p/>
    <w:p>
      <w:r xmlns:w="http://schemas.openxmlformats.org/wordprocessingml/2006/main">
        <w:t xml:space="preserve">2: 우리 삶을 향한 하나님의 뜻과 목적을 인식하고 받아들입니다.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사사기 6:37 보라, 내가 양털 한 뭉치를 바닥에 놓을 것이다. 이슬이 양털에만 있고 주변 온 땅은 마르면, 주께서 말씀하신 대로 내 손으로 이스라엘을 구원하실 줄 내가 알겠나이다.</w:t>
      </w:r>
    </w:p>
    <w:p/>
    <w:p>
      <w:r xmlns:w="http://schemas.openxmlformats.org/wordprocessingml/2006/main">
        <w:t xml:space="preserve">기드온은 하나님께서 그의 손을 통해 이스라엘을 구원하실 것임을 증명해 달라고 하나님께 간구했습니다.</w:t>
      </w:r>
    </w:p>
    <w:p/>
    <w:p>
      <w:r xmlns:w="http://schemas.openxmlformats.org/wordprocessingml/2006/main">
        <w:t xml:space="preserve">1. 하나님의 약속을 믿으십시오</w:t>
      </w:r>
    </w:p>
    <w:p/>
    <w:p>
      <w:r xmlns:w="http://schemas.openxmlformats.org/wordprocessingml/2006/main">
        <w:t xml:space="preserve">2. 어려운 시기에 하나님의 인도를 구하십시오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삿 6:38 그대로 되니라 그가 이튿날 일찍 일어나 양털을 취하여 양털에서 이슬을 짜니 그릇에 물이 가득하더라</w:t>
      </w:r>
    </w:p>
    <w:p/>
    <w:p>
      <w:r xmlns:w="http://schemas.openxmlformats.org/wordprocessingml/2006/main">
        <w:t xml:space="preserve">기드온은 양털과 이슬을 가지고 하나님께 표징을 구하여 하나님의 구원의 약속을 시험했습니다.</w:t>
      </w:r>
    </w:p>
    <w:p/>
    <w:p>
      <w:r xmlns:w="http://schemas.openxmlformats.org/wordprocessingml/2006/main">
        <w:t xml:space="preserve">1. 하나님의 신실하심을 신뢰함</w:t>
      </w:r>
    </w:p>
    <w:p/>
    <w:p>
      <w:r xmlns:w="http://schemas.openxmlformats.org/wordprocessingml/2006/main">
        <w:t xml:space="preserve">2. 하나님의 약속을 시험하는 능력</w:t>
      </w:r>
    </w:p>
    <w:p/>
    <w:p>
      <w:r xmlns:w="http://schemas.openxmlformats.org/wordprocessingml/2006/main">
        <w:t xml:space="preserve">1. 예레미야 33:3 - "너는 내게 부르짖으라 내가 네게 응답하겠고 네가 알지 못하는 크고 비밀한 일을 네게 보이리라"</w:t>
      </w:r>
    </w:p>
    <w:p/>
    <w:p>
      <w:r xmlns:w="http://schemas.openxmlformats.org/wordprocessingml/2006/main">
        <w:t xml:space="preserve">2. 히브리서 11:1 - "믿음은 바라는 것들의 실상이요 보지 못하는 것들의 증거니"</w:t>
      </w:r>
    </w:p>
    <w:p/>
    <w:p>
      <w:r xmlns:w="http://schemas.openxmlformats.org/wordprocessingml/2006/main">
        <w:t xml:space="preserve">삿 6:39 기드온이 하나님께 여짜오되 내게 노하지 마옵소서 내가 이번만 말하리이다 청컨대 나로 이번 한 번만 양털로 시험하게 하소서 이제 양털만 마르고 모든 땅에는 이슬이 있게 하십시오.</w:t>
      </w:r>
    </w:p>
    <w:p/>
    <w:p>
      <w:r xmlns:w="http://schemas.openxmlformats.org/wordprocessingml/2006/main">
        <w:t xml:space="preserve">기드온은 하나님께 양털을 마르게 하고 땅에 이슬이 있게 해달라고 간구하여 하나님의 능력을 증명해 달라고 기도했습니다.</w:t>
      </w:r>
    </w:p>
    <w:p/>
    <w:p>
      <w:r xmlns:w="http://schemas.openxmlformats.org/wordprocessingml/2006/main">
        <w:t xml:space="preserve">1. 하나님은 우리가 어려운 상황에서도 그분과 그분의 능력을 신뢰하기를 원하십니다.</w:t>
      </w:r>
    </w:p>
    <w:p/>
    <w:p>
      <w:r xmlns:w="http://schemas.openxmlformats.org/wordprocessingml/2006/main">
        <w:t xml:space="preserve">2. 의심스러울 때 하나님께로 향하여 표적을 구해야 합니다.</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말고</w:t>
      </w:r>
    </w:p>
    <w:p/>
    <w:p>
      <w:r xmlns:w="http://schemas.openxmlformats.org/wordprocessingml/2006/main">
        <w:t xml:space="preserve">2. 이사야 40:29-31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삿 6:40 그 밤에 하나님이 그대로 행하시니 곧 양털만 마르고 사면 땅에는 다 이슬이 있었더라</w:t>
      </w:r>
    </w:p>
    <w:p/>
    <w:p>
      <w:r xmlns:w="http://schemas.openxmlformats.org/wordprocessingml/2006/main">
        <w:t xml:space="preserve">하나님께서는 기드온이 요구한 대로 이슬이 땅에 내리시고 양털에는 내리지 아니하셨느니라.</w:t>
      </w:r>
    </w:p>
    <w:p/>
    <w:p>
      <w:r xmlns:w="http://schemas.openxmlformats.org/wordprocessingml/2006/main">
        <w:t xml:space="preserve">1. 하나님은 모든 것을 주관하신다</w:t>
      </w:r>
    </w:p>
    <w:p/>
    <w:p>
      <w:r xmlns:w="http://schemas.openxmlformats.org/wordprocessingml/2006/main">
        <w:t xml:space="preserve">2. 하나님은 우리의 요청에 응답하신다</w:t>
      </w:r>
    </w:p>
    <w:p/>
    <w:p>
      <w:r xmlns:w="http://schemas.openxmlformats.org/wordprocessingml/2006/main">
        <w:t xml:space="preserve">1. 이사야 55:9 - 하늘이 땅보다 높음 같이 내 길은 너희 길보다 높으며 내 생각은 너희 생각보다 높으니라.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사사기 7장은 표시된 구절과 함께 다음과 같이 세 문단으로 요약될 수 있습니다.</w:t>
      </w:r>
    </w:p>
    <w:p/>
    <w:p>
      <w:r xmlns:w="http://schemas.openxmlformats.org/wordprocessingml/2006/main">
        <w:t xml:space="preserve">첫 번째 단락: 사사기 7:1-8은 기드온 군대의 감소를 묘사합니다. 이 장은 기드온과 그의 군대 삼만 이천 명이 하롯 샘 근처에 진을 치고 미디안 사람들과 맞설 준비가 되어 있다는 말로 시작됩니다. 그러나 하나님께서는 기드온에게 그의 군대가 너무 많다고 말씀하시며 두려워하는 자들은 떠나라고 명하셨습니다. 그 결과 2만 2천 명이 떠나고 1만 명만 남았다.</w:t>
      </w:r>
    </w:p>
    <w:p/>
    <w:p>
      <w:r xmlns:w="http://schemas.openxmlformats.org/wordprocessingml/2006/main">
        <w:t xml:space="preserve">2항: 계속해서 사사기 7:9-14에서는 선택 과정을 통해 하나님께서 기드온의 군대를 더욱 감소시키신 것을 자세히 설명합니다. 여호와께서는 기드온에게 남은 일만 명을 물가로 데리고 내려가서 그들이 어떻게 마시는지 관찰하라고 명하셨다. 무릎을 꿇고 손으로 물을 마시는 자와 개처럼 물을 핥는 자와는 구별됩니다. 이 기준에 따라 300명의 남자가 선택되고 나머지는 집으로 보내집니다.</w:t>
      </w:r>
    </w:p>
    <w:p/>
    <w:p>
      <w:r xmlns:w="http://schemas.openxmlformats.org/wordprocessingml/2006/main">
        <w:t xml:space="preserve">3항: 사사기 7장은 기드온과 그의 삼백 명이 미디안 진영을 기습 공격하는 이야기로 끝납니다. 사사기 7:15-25에는 전투에 참여하기 전에 하나님께서 기드온에게 미디안 군인 중 한 사람이 이야기한 꿈을 듣게 하심으로써 그를 안심시키셨다고 언급되어 있습니다. 그 꿈은 기드온이 이스라엘 손에 임박한 패배의 징조로 해석되는 꿈이었습니다. 이 계시에 용기를 얻은 기드온은 나팔과 빈 항아리와 그 안에 숨겨진 횃불로 무장한 삼백 명의 군사를 세 부대로 나눕니다. 그들은 해질녘에 미디안 진영을 에워싸면서 동시에 나팔을 불고 항아리를 부수어 횃불을 밝히며 “여호와와 기드온의 칼이로다!”라고 외칩니다. 그 소리는 미디안 사람들을 혼란시키고 겁에 질려 서로 패닉에 빠져 패하게 만듭니다.</w:t>
      </w:r>
    </w:p>
    <w:p/>
    <w:p>
      <w:r xmlns:w="http://schemas.openxmlformats.org/wordprocessingml/2006/main">
        <w:t xml:space="preserve">요약하자면:</w:t>
      </w:r>
    </w:p>
    <w:p>
      <w:r xmlns:w="http://schemas.openxmlformats.org/wordprocessingml/2006/main">
        <w:t xml:space="preserve">사사기 7장은 다음과 같이 말합니다.</w:t>
      </w:r>
    </w:p>
    <w:p>
      <w:r xmlns:w="http://schemas.openxmlformats.org/wordprocessingml/2006/main">
        <w:t xml:space="preserve">두려운 사람들의 기드온 군대 출발 감소;</w:t>
      </w:r>
    </w:p>
    <w:p>
      <w:r xmlns:w="http://schemas.openxmlformats.org/wordprocessingml/2006/main">
        <w:t xml:space="preserve">음주스타일에 따라 300명의 남성을 선정하는 선발과정과,</w:t>
      </w:r>
    </w:p>
    <w:p>
      <w:r xmlns:w="http://schemas.openxmlformats.org/wordprocessingml/2006/main">
        <w:t xml:space="preserve">미디안 진영에 대한 기습공격으로 혼란과 패배.</w:t>
      </w:r>
    </w:p>
    <w:p/>
    <w:p>
      <w:r xmlns:w="http://schemas.openxmlformats.org/wordprocessingml/2006/main">
        <w:t xml:space="preserve">두려운 사람들의 기드온 군대 출발 감소에 대한 강조;</w:t>
      </w:r>
    </w:p>
    <w:p>
      <w:r xmlns:w="http://schemas.openxmlformats.org/wordprocessingml/2006/main">
        <w:t xml:space="preserve">음주스타일에 따라 300명의 남성을 선정하는 선발과정과,</w:t>
      </w:r>
    </w:p>
    <w:p>
      <w:r xmlns:w="http://schemas.openxmlformats.org/wordprocessingml/2006/main">
        <w:t xml:space="preserve">미디안 진영에 대한 기습공격으로 혼란과 패배.</w:t>
      </w:r>
    </w:p>
    <w:p/>
    <w:p>
      <w:r xmlns:w="http://schemas.openxmlformats.org/wordprocessingml/2006/main">
        <w:t xml:space="preserve">이 장은 기드온 군대의 감소와 그에 따른 미디안 진영에 대한 기습 공격에 초점을 맞추고 있습니다. 사사기 7장에는 하나님께서 기드온에게 그의 군대가 너무 많기 때문에 그 군대를 줄이라고 지시하신 내용이 나옵니다. 겁에 질린 병사 2만 2천 명이 떠나라는 허락을 받고 떠나고, 남은 병사는 1만 명뿐이다.</w:t>
      </w:r>
    </w:p>
    <w:p/>
    <w:p>
      <w:r xmlns:w="http://schemas.openxmlformats.org/wordprocessingml/2006/main">
        <w:t xml:space="preserve">계속해서 사사기 7장에서 하나님은 물을 마시는 방법에 따른 선발 과정을 통해 기드온의 군대를 더욱 감소시키십니다. 무릎을 꿇고 손으로 물을 마시는 사람만 선택되고, 개처럼 물을 핥는 사람은 집으로 보내진다. 300명의 병력이 이 기준을 통과하고 기디온 군대의 일부로 남습니다.</w:t>
      </w:r>
    </w:p>
    <w:p/>
    <w:p>
      <w:r xmlns:w="http://schemas.openxmlformats.org/wordprocessingml/2006/main">
        <w:t xml:space="preserve">사사기 7장은 기드온과 그가 택한 삼백 명의 군사가 미디안 진영을 기습 공격하는 이야기로 끝을 맺습니다. 전투에 참여하기 전에, 하나님께서는 기드온에게 적군 중 한 사람이 이야기한 꿈, 즉 그들이 이스라엘의 손에 임박한 패배의 징조로 해석되는 꿈을 듣게 하심으로써 그를 안심시키십니다. 이 계시에 용기를 얻은 기드온은 나팔과 빈 항아리와 그 안에 숨겨진 횃불로 무장한 삼백 명의 군사를 세 부대로 나눕니다. 그들은 해질녘에 미디안 진영을 에워싸면서 동시에 나팔을 불고, 항아리를 깨뜨려 횃불을 밝히고, 하나님의 이름을 부르는 구호를 외칩니다. 그 소음은 겁에 질려 서로에게 등을 돌리는 미디안 사람들을 혼란시키고 겁에 질려 기드온과 그의 작지만 전략적으로 선택된 군대의 손에 패배하게 됩니다.</w:t>
      </w:r>
    </w:p>
    <w:p/>
    <w:p>
      <w:r xmlns:w="http://schemas.openxmlformats.org/wordprocessingml/2006/main">
        <w:t xml:space="preserve">삿 7:1 기드온이라 하는 여룹바알과 그를 좇은 모든 백성이 일찍이 일어나 하롯 우물 곁에 진을 쳤고 미디안의 군대는 그들의 북쪽 산 옆에 진을 쳤더라 모레의 계곡에 있습니다.</w:t>
      </w:r>
    </w:p>
    <w:p/>
    <w:p>
      <w:r xmlns:w="http://schemas.openxmlformats.org/wordprocessingml/2006/main">
        <w:t xml:space="preserve">기드온과 그의 군대는 미디안과 맞설 준비를 합니다.</w:t>
      </w:r>
    </w:p>
    <w:p/>
    <w:p>
      <w:r xmlns:w="http://schemas.openxmlformats.org/wordprocessingml/2006/main">
        <w:t xml:space="preserve">1: 우리는 용기와 믿음으로 도전에 맞설 준비가 되어 있어야 합니다.</w:t>
      </w:r>
    </w:p>
    <w:p/>
    <w:p>
      <w:r xmlns:w="http://schemas.openxmlformats.org/wordprocessingml/2006/main">
        <w:t xml:space="preserve">2절: 하나님은 그분을 신뢰하는 사람들에게 힘과 용기를 주실 것입니다.</w:t>
      </w:r>
    </w:p>
    <w:p/>
    <w:p>
      <w:r xmlns:w="http://schemas.openxmlformats.org/wordprocessingml/2006/main">
        <w:t xml:space="preserve">역대상 28장 20절 - “강하고 담대하여 일하라 두려워하지 말며 놀라지 말라 주 여호와 나의 하나님이 너와 함께 하느니라 하시니라”</w:t>
      </w:r>
    </w:p>
    <w:p/>
    <w:p>
      <w:r xmlns:w="http://schemas.openxmlformats.org/wordprocessingml/2006/main">
        <w:t xml:space="preserve">2: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p>
      <w:r xmlns:w="http://schemas.openxmlformats.org/wordprocessingml/2006/main">
        <w:t xml:space="preserve">사사기 7:2 여호와께서 기드온에게 이르시되 너와 함께한 백성이 너무 많아 내가 그들의 손에 미디안 사람을 넘겨주지 아니하리니 이는 이스라엘이 나를 향하여 자긍하여 이르기를 내 손이 나를 구원하였다 할까 함이니라</w:t>
      </w:r>
    </w:p>
    <w:p/>
    <w:p>
      <w:r xmlns:w="http://schemas.openxmlformats.org/wordprocessingml/2006/main">
        <w:t xml:space="preserve">하나님께서는 기드온에게 군대가 아무리 많아도 성공은 하나님께 달려 있음을 상기시켜 주셨습니다.</w:t>
      </w:r>
    </w:p>
    <w:p/>
    <w:p>
      <w:r xmlns:w="http://schemas.openxmlformats.org/wordprocessingml/2006/main">
        <w:t xml:space="preserve">1. 우리의 승리에서 하나님의 주권을 기억함</w:t>
      </w:r>
    </w:p>
    <w:p/>
    <w:p>
      <w:r xmlns:w="http://schemas.openxmlformats.org/wordprocessingml/2006/main">
        <w:t xml:space="preserve">2. 역경을 극복할 수 있는 하나님의 능력을 신뢰함</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역대하 20:17 - 이 전투에서는 너희가 싸울 필요가 없을 것이다. 유다와 예루살렘아, 굳게 서서 자리를 잡고 여호와께서 너희를 위하여 구원하시는 것을 보라.</w:t>
      </w:r>
    </w:p>
    <w:p/>
    <w:p>
      <w:r xmlns:w="http://schemas.openxmlformats.org/wordprocessingml/2006/main">
        <w:t xml:space="preserve">삿 7:3 이제 너는 백성의 귀에 외쳐 이르기를 누구든지 두려워하고 두려워하는 자는 돌아가 길르앗 산에서 일찍 떠나라 하라 그리고 돌아온 백성은 이만 이천 명이었다. 그리고 만 명이 남았습니다.</w:t>
      </w:r>
    </w:p>
    <w:p/>
    <w:p>
      <w:r xmlns:w="http://schemas.openxmlformats.org/wordprocessingml/2006/main">
        <w:t xml:space="preserve">기드온은 이스라엘 백성들에게 백성에게 가서 두려워하고 두려워하는 사람은 길르앗 산에서 돌아오라고 선포하라고 요청했습니다. 그 결과 22,000명이 돌아왔고 10,000명이 남았습니다.</w:t>
      </w:r>
    </w:p>
    <w:p/>
    <w:p>
      <w:r xmlns:w="http://schemas.openxmlformats.org/wordprocessingml/2006/main">
        <w:t xml:space="preserve">1. 두려움을 이기는 믿음의 힘</w:t>
      </w:r>
    </w:p>
    <w:p/>
    <w:p>
      <w:r xmlns:w="http://schemas.openxmlformats.org/wordprocessingml/2006/main">
        <w:t xml:space="preserve">2. 분별력의 힘</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로마서 8:15 - “너희는 다시 무서워하는 종의 영을 받지 아니하고 양자의 영을 받았으니 그로 말미암아 우리가 아바 아버지라고 부르짖느니라.</w:t>
      </w:r>
    </w:p>
    <w:p/>
    <w:p>
      <w:r xmlns:w="http://schemas.openxmlformats.org/wordprocessingml/2006/main">
        <w:t xml:space="preserve">사사기 7:4 여호와께서 기드온에게 이르시되 백성이 아직도 너무 많도다 그들을 물가로 데리고 내려가라 내가 거기서 너를 위하여 그들을 시험하리라 내가 네게 이르기를 이것이 너와 함께 가리라 한 그 사람이 너와 함께 갈 것이요 내가 네게 이르기를 누구든지 이 사람은 너와 함께 가지 아니하리라 하면 그 사람도 가지 아니하리라</w:t>
      </w:r>
    </w:p>
    <w:p/>
    <w:p>
      <w:r xmlns:w="http://schemas.openxmlformats.org/wordprocessingml/2006/main">
        <w:t xml:space="preserve">하나님은 기드온에게 백성들을 시험하기 위해 그들을 물가로 데려오라고 지시하셨습니다.</w:t>
      </w:r>
    </w:p>
    <w:p/>
    <w:p>
      <w:r xmlns:w="http://schemas.openxmlformats.org/wordprocessingml/2006/main">
        <w:t xml:space="preserve">1. 주님은 우리를 시험하신다: 우리 삶을 향한 하나님의 목적과 계획을 탐구하라</w:t>
      </w:r>
    </w:p>
    <w:p/>
    <w:p>
      <w:r xmlns:w="http://schemas.openxmlformats.org/wordprocessingml/2006/main">
        <w:t xml:space="preserve">2. 하나님의 우선순위: 삶에서 하나님의 뜻과 방향을 분별하는 법을 배움</w:t>
      </w:r>
    </w:p>
    <w:p/>
    <w:p>
      <w:r xmlns:w="http://schemas.openxmlformats.org/wordprocessingml/2006/main">
        <w:t xml:space="preserve">1. 신명기 8:2-3 - 네 하나님 여호와께서 이 사십 년 동안 너를 광야의 길에서 인도하신 모든 길을 기억하라 이는 너를 낮추시며 너를 시험하사 네 마음이 어떠한지 네 뜻이 어떠한지 알려 하려 하심이니라 그의 계명을 지킬지 말지. 너를 낮추시며 너를 주리게 하시며 너도 모르고 네 조상도 알지 못하던 만나를 네게 먹이시나니 이는 사람이 떡으로만 사는 것이 아니요 사람의 말씀으로 사는 줄을 네게 알게 하려 하심이니라 주님의 입.</w:t>
      </w:r>
    </w:p>
    <w:p/>
    <w:p>
      <w:r xmlns:w="http://schemas.openxmlformats.org/wordprocessingml/2006/main">
        <w:t xml:space="preserve">2. 히브리서 4:12-13 - 하나님의 말씀은 살아 있고 활력이 있어 좌우에 날선 어떤 검보다도 예리하여 혼과 영과 및 관절과 골수를 찔러 쪼개기까지 하며 또 사람의 생각과 뜻을 감찰하나니 심장.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사사기 7:5 이에 그가 백성을 인도하여 물가에 내려가매 여호와께서 기드온에게 이르시되 개가 핥는 것 같이 혀로 물을 핥는 자마다 너는 그를 따로 세우라 무릎을 꿇고 술을 마시는 모든 사람도 마찬가지입니다.</w:t>
      </w:r>
    </w:p>
    <w:p/>
    <w:p>
      <w:r xmlns:w="http://schemas.openxmlformats.org/wordprocessingml/2006/main">
        <w:t xml:space="preserve">기드온은 하나님의 명령을 듣고 백성을 물가로 인도했습니다.</w:t>
      </w:r>
    </w:p>
    <w:p/>
    <w:p>
      <w:r xmlns:w="http://schemas.openxmlformats.org/wordprocessingml/2006/main">
        <w:t xml:space="preserve">1. 하나님의 지시를 충실히 따라야 한다</w:t>
      </w:r>
    </w:p>
    <w:p/>
    <w:p>
      <w:r xmlns:w="http://schemas.openxmlformats.org/wordprocessingml/2006/main">
        <w:t xml:space="preserve">2. 하나님의 명령에 순종하면 축복이 따른다</w:t>
      </w:r>
    </w:p>
    <w:p/>
    <w:p>
      <w:r xmlns:w="http://schemas.openxmlformats.org/wordprocessingml/2006/main">
        <w:t xml:space="preserve">1. 신명기 10:12-13 – “이스라엘아, 네 하나님 여호와께서 네게 요구하시는 것은 오직 네 하나님 여호와를 경외하며 그에게 순종하며 그를 사랑하며 네 하나님 여호와를 섬기는 것이 아니냐. 마음을 다하고 뜻을 다하여 내가 오늘 네 행복을 위하여 네게 명하는 여호와의 명령과 규례를 지키겠느냐?"</w:t>
      </w:r>
    </w:p>
    <w:p/>
    <w:p>
      <w:r xmlns:w="http://schemas.openxmlformats.org/wordprocessingml/2006/main">
        <w:t xml:space="preserve">2. 여호수아 24:15 만일 여호와를 섬기는 것이 너희에게 좋지 않게 보이거든 너희 조상들이 유브라데 강 저쪽에서 섬기던 신들이든지 혹 너희가 거주하는 땅 아모리 족속의 신들이든지 너희 섬길 자를 오늘 택하라 . 오직 나와 내 집은 여호와를 섬기겠노라</w:t>
      </w:r>
    </w:p>
    <w:p/>
    <w:p>
      <w:r xmlns:w="http://schemas.openxmlformats.org/wordprocessingml/2006/main">
        <w:t xml:space="preserve">삿 7:6 손으로 입에 대고 핥는 자의 수는 삼백 명이요 그 외의 백성은 다 무릎을 꿇고 물을 마시는지라</w:t>
      </w:r>
    </w:p>
    <w:p/>
    <w:p>
      <w:r xmlns:w="http://schemas.openxmlformats.org/wordprocessingml/2006/main">
        <w:t xml:space="preserve">기드온의 군대는 손으로 물을 핥는 사람이 300명으로 줄어들었고 나머지 군대는 모두 몸을 굽혀 물을 마셨다.</w:t>
      </w:r>
    </w:p>
    <w:p/>
    <w:p>
      <w:r xmlns:w="http://schemas.openxmlformats.org/wordprocessingml/2006/main">
        <w:t xml:space="preserve">1. 하나님은 종종 그분의 능력을 나타내기 위해 우리의 자원을 제한하십니다.</w:t>
      </w:r>
    </w:p>
    <w:p/>
    <w:p>
      <w:r xmlns:w="http://schemas.openxmlformats.org/wordprocessingml/2006/main">
        <w:t xml:space="preserve">2. 하나님은 그분의 뜻을 이루기 위해 가장 작은 사람이라도 사용하실 수 있습니다.</w:t>
      </w:r>
    </w:p>
    <w:p/>
    <w:p>
      <w:r xmlns:w="http://schemas.openxmlformats.org/wordprocessingml/2006/main">
        <w:t xml:space="preserve">1. 열왕기하 3:15-16 - 이제 나에게 음유시인을 가져오십시오. 그리고 이렇게 되었나니 악사가 연주할 때 주의 손이 그에게 임하였더라. 그가 이르되 여호와께서 이같이 말씀하시기를 이 골짜기에 도랑이 가득하게 하라 하셨느니라</w:t>
      </w:r>
    </w:p>
    <w:p/>
    <w:p>
      <w:r xmlns:w="http://schemas.openxmlformats.org/wordprocessingml/2006/main">
        <w:t xml:space="preserve">2. 고린도전서 1:26-29 형제들아 너희가 부르심을 보았느니라 육체를 따라 지혜 있는 자가 많지 아니하며 능한 자가 많지 아니하며 귀한 자가 많지 아니하고 오직 하나님께서 세상의 미련한 자들을 택하사 현명한 자들을 혼란스럽게 하라; 하나님께서는 강한 것들을 부끄럽게 하시려고 세상의 약한 것들을 선택하셨습니다. 하나님께서는 세상의 천한 것들과 멸시 받는 것들과 없는 것들을 택하사 있는 것들을 폐하려 하시나니 이는 아무 육체도 그의 앞에서 자랑하지 못하게 하려 하심이니라</w:t>
      </w:r>
    </w:p>
    <w:p/>
    <w:p>
      <w:r xmlns:w="http://schemas.openxmlformats.org/wordprocessingml/2006/main">
        <w:t xml:space="preserve">삿 7:7 여호와께서 기드온에게 이르시되 내가 핥아 먹은 삼백 명으로 너를 구원하며 미디안 사람을 네 손에 붙이고 나머지 백성은 각각 자기 곳으로 돌아가게 하리라</w:t>
      </w:r>
    </w:p>
    <w:p/>
    <w:p>
      <w:r xmlns:w="http://schemas.openxmlformats.org/wordprocessingml/2006/main">
        <w:t xml:space="preserve">하나님은 기드온에게 삼백 명만 동원하여 미디안을 쳐서 그와 이스라엘 백성을 구원하겠다고 말씀하셨습니다.</w:t>
      </w:r>
    </w:p>
    <w:p/>
    <w:p>
      <w:r xmlns:w="http://schemas.openxmlformats.org/wordprocessingml/2006/main">
        <w:t xml:space="preserve">1. 하나님은 불가능한 일을 행하실 수 있습니다 - 사사기 7:7</w:t>
      </w:r>
    </w:p>
    <w:p/>
    <w:p>
      <w:r xmlns:w="http://schemas.openxmlformats.org/wordprocessingml/2006/main">
        <w:t xml:space="preserve">2. 하나님의 공급하심에 대한 믿음을 가지십시오 – 사사기 7:7</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마태복음 19:26 - 예수께서 이르시되 사람으로는 할 수 없으나 하나님으로서는 다 하실 수 있느니라 하시니라</w:t>
      </w:r>
    </w:p>
    <w:p/>
    <w:p>
      <w:r xmlns:w="http://schemas.openxmlformats.org/wordprocessingml/2006/main">
        <w:t xml:space="preserve">삿 7:8 이에 백성이 손에 양식과 나팔을 가졌으므로 그가 이스라엘의 남은 모든 사람을 각각 자기의 장막으로 보내어 그 삼백 명을 머물게 하고 미디안의 군대는 그의 아래 골짜기에 있었더라</w:t>
      </w:r>
    </w:p>
    <w:p/>
    <w:p>
      <w:r xmlns:w="http://schemas.openxmlformats.org/wordprocessingml/2006/main">
        <w:t xml:space="preserve">기드온은 미디안의 대군과 싸우기 위해 300명을 보냈고 나머지 이스라엘 사람들은 각자의 장막으로 돌아갔습니다.</w:t>
      </w:r>
    </w:p>
    <w:p/>
    <w:p>
      <w:r xmlns:w="http://schemas.openxmlformats.org/wordprocessingml/2006/main">
        <w:t xml:space="preserve">1. 소수의 힘: 위대한 일을 성취하기 위해 하나님을 신뢰하는 법을 배움</w:t>
      </w:r>
    </w:p>
    <w:p/>
    <w:p>
      <w:r xmlns:w="http://schemas.openxmlformats.org/wordprocessingml/2006/main">
        <w:t xml:space="preserve">2. 믿음에 굳건히 서기: 언제 하나님의 인도를 따라야 할지를 아는 것</w:t>
      </w:r>
    </w:p>
    <w:p/>
    <w:p>
      <w:r xmlns:w="http://schemas.openxmlformats.org/wordprocessingml/2006/main">
        <w:t xml:space="preserve">1. 마태복음 16:24-25 - 이에 예수께서 제자들에게 이르시되 누구든지 나를 따라오려거든 자기를 부인하고 자기 십자가를 지고 나를 따를 것이니라 누구든지 제 목숨을 구원하고자 하면 잃을 것이요 누구든지 나를 위하여 제 목숨을 잃으면 찾으리라.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삿7:9 그 날 밤에 여호와께서 그에게 이르시되 일어나 진영으로 내려가라 내가 그것을 네 손에 넘겨 주었느니라.</w:t>
      </w:r>
    </w:p>
    <w:p/>
    <w:p>
      <w:r xmlns:w="http://schemas.openxmlformats.org/wordprocessingml/2006/main">
        <w:t xml:space="preserve">하나님께서는 기드온의 작지만 용감한 군대를 통해 이스라엘 백성에게 승리를 안겨 주셨습니다.</w:t>
      </w:r>
    </w:p>
    <w:p/>
    <w:p>
      <w:r xmlns:w="http://schemas.openxmlformats.org/wordprocessingml/2006/main">
        <w:t xml:space="preserve">1: 우리는 우리의 크기 때문에 낙심하지 말고 하나님의 능력과 힘을 의지해야 합니다.</w:t>
      </w:r>
    </w:p>
    <w:p/>
    <w:p>
      <w:r xmlns:w="http://schemas.openxmlformats.org/wordprocessingml/2006/main">
        <w:t xml:space="preserve">2: 우리는 하나님께서 우리를 승리로 인도하실 것이라는 확신을 가지고 용감하고 담대해야 합니다.</w:t>
      </w:r>
    </w:p>
    <w:p/>
    <w:p>
      <w:r xmlns:w="http://schemas.openxmlformats.org/wordprocessingml/2006/main">
        <w:t xml:space="preserve">1: 시 46:1-2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2: 이사야 40:31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삿 7:10 만일 네가 내려가기를 두려워하거든 네 부하 부라와 함께 진으로 내려가라</w:t>
      </w:r>
    </w:p>
    <w:p/>
    <w:p>
      <w:r xmlns:w="http://schemas.openxmlformats.org/wordprocessingml/2006/main">
        <w:t xml:space="preserve">기드온의 군대는 미디안을 물리치기 위해 32,000명에서 300명으로 줄었습니다.</w:t>
      </w:r>
    </w:p>
    <w:p/>
    <w:p>
      <w:r xmlns:w="http://schemas.openxmlformats.org/wordprocessingml/2006/main">
        <w:t xml:space="preserve">1: 하나님을 신뢰하면 압도적인 역경에도 불구하고 승리할 수 있습니다.</w:t>
      </w:r>
    </w:p>
    <w:p/>
    <w:p>
      <w:r xmlns:w="http://schemas.openxmlformats.org/wordprocessingml/2006/main">
        <w:t xml:space="preserve">2: 하나님은 자신의 뜻을 이루기 위해 가능성이 가장 낮은 사람들도 사용하실 수 있습니다.</w:t>
      </w:r>
    </w:p>
    <w:p/>
    <w:p>
      <w:r xmlns:w="http://schemas.openxmlformats.org/wordprocessingml/2006/main">
        <w:t xml:space="preserve">고린도전서 1:27-29 - 하나님께서는 지혜 있는 자들을 부끄럽게 하시려고 세상의 어리석은 것을 택하시고 강한 자들을 부끄럽게 하시려고 세상의 약한 것을 택하셨습니다.</w:t>
      </w:r>
    </w:p>
    <w:p/>
    <w:p>
      <w:r xmlns:w="http://schemas.openxmlformats.org/wordprocessingml/2006/main">
        <w:t xml:space="preserve">역대하 14장 11절 - 아사가 그의 하나님 여호와께 부르짖어 이르되 여호와여 약한 자를 도와 용사를 치게 하실 이가 주와 같이 없으시니이다</w:t>
      </w:r>
    </w:p>
    <w:p/>
    <w:p>
      <w:r xmlns:w="http://schemas.openxmlformats.org/wordprocessingml/2006/main">
        <w:t xml:space="preserve">사사기 7:11 그러면 너는 그들이 말하는 것을 듣게 될 것이다. 그리하면 네 손이 강하여져서 그 군대를 향하여 내려가리라. 그러고 나서 그는 그의 부하 부라와 함께 진에 있는 무장한 사람들의 바깥으로 내려갔습니다.</w:t>
      </w:r>
    </w:p>
    <w:p/>
    <w:p>
      <w:r xmlns:w="http://schemas.openxmlformats.org/wordprocessingml/2006/main">
        <w:t xml:space="preserve">기드온은 적진의 말을 듣고 힘을 얻어 내려가서 그들과 맞서게 되었습니다. 그리고 그는 그의 종 부라와 함께 적진 바깥으로 내려갔습니다.</w:t>
      </w:r>
    </w:p>
    <w:p/>
    <w:p>
      <w:r xmlns:w="http://schemas.openxmlformats.org/wordprocessingml/2006/main">
        <w:t xml:space="preserve">1. 듣는 힘: 기드온의 용기 있는 결정에서 배움</w:t>
      </w:r>
    </w:p>
    <w:p/>
    <w:p>
      <w:r xmlns:w="http://schemas.openxmlformats.org/wordprocessingml/2006/main">
        <w:t xml:space="preserve">2. 순종의 힘: 하나님의 명령을 따르고 그 보상을 거두는 것</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삿 7:12 미디안 사람과 아말렉 사람과 동방 사람이 다 골짜기에 누웠으니 메뚜기의 수가 많음 같으니라 그들의 낙타가 셀 수 없이 많았으니 바닷가의 모래가 많음 같았더라.</w:t>
      </w:r>
    </w:p>
    <w:p/>
    <w:p>
      <w:r xmlns:w="http://schemas.openxmlformats.org/wordprocessingml/2006/main">
        <w:t xml:space="preserve">수많은 미디안 족속과 아말렉 족속과 기타 동방 나라들이 그 골짜기에 모여 있었는데 그들의 낙타의 수가 너무 많아서 셀 수 없었더라.</w:t>
      </w:r>
    </w:p>
    <w:p/>
    <w:p>
      <w:r xmlns:w="http://schemas.openxmlformats.org/wordprocessingml/2006/main">
        <w:t xml:space="preserve">1. 하나님께서는 소수의 사람들로 불가능한 일을 행하실 수 있습니다.</w:t>
      </w:r>
    </w:p>
    <w:p/>
    <w:p>
      <w:r xmlns:w="http://schemas.openxmlformats.org/wordprocessingml/2006/main">
        <w:t xml:space="preserve">2. 하나님은 그분의 뜻을 이루기 위해 수많은 적들을 사용하실 수 있습니다.</w:t>
      </w:r>
    </w:p>
    <w:p/>
    <w:p>
      <w:r xmlns:w="http://schemas.openxmlformats.org/wordprocessingml/2006/main">
        <w:t xml:space="preserve">1. 사사기 6:12-16</w:t>
      </w:r>
    </w:p>
    <w:p/>
    <w:p>
      <w:r xmlns:w="http://schemas.openxmlformats.org/wordprocessingml/2006/main">
        <w:t xml:space="preserve">2. 출애굽기 17:8-13</w:t>
      </w:r>
    </w:p>
    <w:p/>
    <w:p>
      <w:r xmlns:w="http://schemas.openxmlformats.org/wordprocessingml/2006/main">
        <w:t xml:space="preserve">삿 7:13 기드온이 이에 이르렀더니 어떤 사람이 꿈을 그 동무에게 말하여 이르되 내가 한 꿈을 꾸었는데 보리떡 한 덩어리가 미디안 군대에게 굴러들어가매 한 장막에 이르러 그것을 쳐서 무너뜨리고 엎어 버리니 그 장막이 엎드러졌느니라</w:t>
      </w:r>
    </w:p>
    <w:p/>
    <w:p>
      <w:r xmlns:w="http://schemas.openxmlformats.org/wordprocessingml/2006/main">
        <w:t xml:space="preserve">기드온의 군대에 속한 한 남자가 보리떡 한 덩어리가 미디안 진영으로 와서 장막을 무너뜨린 꿈을 이야기합니다.</w:t>
      </w:r>
    </w:p>
    <w:p/>
    <w:p>
      <w:r xmlns:w="http://schemas.openxmlformats.org/wordprocessingml/2006/main">
        <w:t xml:space="preserve">1. 꿈의 힘 - 하나님은 우리의 꿈을 통해 말씀하시고 꿈을 사용하여 그분의 뜻을 이루십니다.</w:t>
      </w:r>
    </w:p>
    <w:p/>
    <w:p>
      <w:r xmlns:w="http://schemas.openxmlformats.org/wordprocessingml/2006/main">
        <w:t xml:space="preserve">2. 약자의 예상치 못한 강함 - 하나님은 우리 가운데 가장 약한 자도 사용하셔서 승리하실 수 있습니다.</w:t>
      </w:r>
    </w:p>
    <w:p/>
    <w:p>
      <w:r xmlns:w="http://schemas.openxmlformats.org/wordprocessingml/2006/main">
        <w:t xml:space="preserve">1. 다니엘 2:27-28 - “다니엘이 왕에게 대답하여 이르되 왕의 물으신 바 은밀한 것은 지혜자나 술객이나 박수나 술객이 능히 왕께 보일 수 없으되 오직 은밀한 것을 나타내실 이는 하늘에 계신 하나님이시니라 , 그가 느부갓네살 왕에게 후일에 될 일을 알게 하였나니 왕의 꿈과 왕이 침상에서 머리로 본 환상은 이러하니이다</w:t>
      </w:r>
    </w:p>
    <w:p/>
    <w:p>
      <w:r xmlns:w="http://schemas.openxmlformats.org/wordprocessingml/2006/main">
        <w:t xml:space="preserve">2. 역대하 20:15 - “그가 이르되 온 유다와 예루살렘 주민과 여호사밧 왕은 들으라 여호와께서 너희에게 이같이 말씀하시기를 너희는 이 큰 무리를 인하여 두려워하지 말며 놀라지 말라 전쟁이 임박하였음이라 당신의 것이 아니라 하나님의 것입니다.</w:t>
      </w:r>
    </w:p>
    <w:p/>
    <w:p>
      <w:r xmlns:w="http://schemas.openxmlformats.org/wordprocessingml/2006/main">
        <w:t xml:space="preserve">삿 7:14 그 동료가 대답하여 이르되 이는 다른 것이 아니라 이스라엘 사람 요아스의 아들 기드온의 칼이라 하나님이 미디안과 그 모든 진영을 그의 손에 붙이셨느니라 하더라</w:t>
      </w:r>
    </w:p>
    <w:p/>
    <w:p>
      <w:r xmlns:w="http://schemas.openxmlformats.org/wordprocessingml/2006/main">
        <w:t xml:space="preserve">기드온은 하나님을 향한 믿음으로 미디안을 물리칠 수 있었습니다.</w:t>
      </w:r>
    </w:p>
    <w:p/>
    <w:p>
      <w:r xmlns:w="http://schemas.openxmlformats.org/wordprocessingml/2006/main">
        <w:t xml:space="preserve">1. 하나님의 신실하심은 우리로 하여금 어떠한 어려움도 극복하게 하십니다.</w:t>
      </w:r>
    </w:p>
    <w:p/>
    <w:p>
      <w:r xmlns:w="http://schemas.openxmlformats.org/wordprocessingml/2006/main">
        <w:t xml:space="preserve">2. 우리를 승리로 인도하시는 하나님을 믿는 믿음의 힘을 믿으십시오.</w:t>
      </w:r>
    </w:p>
    <w:p/>
    <w:p>
      <w:r xmlns:w="http://schemas.openxmlformats.org/wordprocessingml/2006/main">
        <w:t xml:space="preserve">1. 시편 37:5 - 네 길을 여호와께 맡기라. 그를 신뢰하면 그가 행하실 것이다.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삿 7:15 기드온이 그 꿈과 그 해몽하는 말을 듣고 경배하고 이스라엘 진영으로 돌아와 이르되 일어나라. 여호와께서 미디안 군대를 너희 손에 넘겨주셨느니라.</w:t>
      </w:r>
    </w:p>
    <w:p/>
    <w:p>
      <w:r xmlns:w="http://schemas.openxmlformats.org/wordprocessingml/2006/main">
        <w:t xml:space="preserve">기드온은 그 꿈과 그 해석을 듣고, 여호와께서 미디안 군대를 그들의 손에 넘겨주셨다고 말하면서 이스라엘 백성들을 위로하며 경배했습니다.</w:t>
      </w:r>
    </w:p>
    <w:p/>
    <w:p>
      <w:r xmlns:w="http://schemas.openxmlformats.org/wordprocessingml/2006/main">
        <w:t xml:space="preserve">1. 하나님은 우리가 전투에 대비할 수 있도록 준비시켜 주십니다: 주님의 힘을 신뢰함</w:t>
      </w:r>
    </w:p>
    <w:p/>
    <w:p>
      <w:r xmlns:w="http://schemas.openxmlformats.org/wordprocessingml/2006/main">
        <w:t xml:space="preserve">2. 주님을 믿는 신앙을 통해 두려움을 극복함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히브리서 13:6 - "그러므로 우리가 담대히 말하되 주는 나를 돕는 이시니 내가 두려워 아니하리니 사람이 내게 어찌하리요 하노라"</w:t>
      </w:r>
    </w:p>
    <w:p/>
    <w:p>
      <w:r xmlns:w="http://schemas.openxmlformats.org/wordprocessingml/2006/main">
        <w:t xml:space="preserve">삿 7:16 삼백 명을 세 떼로 나누고 각 사람의 손에 나팔과 빈 항아리를 쥐게 하고 항아리 안에 등불을 들게 하고</w:t>
      </w:r>
    </w:p>
    <w:p/>
    <w:p>
      <w:r xmlns:w="http://schemas.openxmlformats.org/wordprocessingml/2006/main">
        <w:t xml:space="preserve">기드온은 부하들을 세 부대로 나누어 각 사람에게 나팔과 빈 항아리와 항아리 안에 등불을 줍니다.</w:t>
      </w:r>
    </w:p>
    <w:p/>
    <w:p>
      <w:r xmlns:w="http://schemas.openxmlformats.org/wordprocessingml/2006/main">
        <w:t xml:space="preserve">1. 단결의 힘: 기드온의 사람들이 불가능해 보이는 역경을 어떻게 극복했는지</w:t>
      </w:r>
    </w:p>
    <w:p/>
    <w:p>
      <w:r xmlns:w="http://schemas.openxmlformats.org/wordprocessingml/2006/main">
        <w:t xml:space="preserve">2. 두려움에 맞서는 용기: 어려운 상황에 대한 기드온의 신실한 대응</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삿 7:17 그가 그들에게 이르되 나를 보고 이와 같이 하라 내가 진영 밖에 이르거든 내가 하는 것 같이 너희도 그렇게 하리라</w:t>
      </w:r>
    </w:p>
    <w:p/>
    <w:p>
      <w:r xmlns:w="http://schemas.openxmlformats.org/wordprocessingml/2006/main">
        <w:t xml:space="preserve">기드온은 군대에게 진영 바깥으로 접근할 때와 마찬가지로 그렇게 하라고 지시합니다.</w:t>
      </w:r>
    </w:p>
    <w:p/>
    <w:p>
      <w:r xmlns:w="http://schemas.openxmlformats.org/wordprocessingml/2006/main">
        <w:t xml:space="preserve">1) 하나님의 계획은 완전하며 순종을 통해 이루어집니다. 2) 하나님의 계획이 성공하려면 하나님의 방법이 필요하다.</w:t>
      </w:r>
    </w:p>
    <w:p/>
    <w:p>
      <w:r xmlns:w="http://schemas.openxmlformats.org/wordprocessingml/2006/main">
        <w:t xml:space="preserve">1) 요한복음 14:15 - “너희가 나를 사랑하면 나의 계명을 지키리라.”; 2) 신명기 6장 4-5절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삿 7:18 나와 나와 함께한 모든 자가 나팔을 불거든 너희도 온 진영 사면에서 나팔을 불며 이르기를 여호와와 기드온의 칼이로다 하라</w:t>
      </w:r>
    </w:p>
    <w:p/>
    <w:p>
      <w:r xmlns:w="http://schemas.openxmlformats.org/wordprocessingml/2006/main">
        <w:t xml:space="preserve">기드온은 부하들에게 나팔을 불며 여호와의 칼과 기드온이 그들 위에 있음을 선포하라고 지시합니다.</w:t>
      </w:r>
    </w:p>
    <w:p/>
    <w:p>
      <w:r xmlns:w="http://schemas.openxmlformats.org/wordprocessingml/2006/main">
        <w:t xml:space="preserve">1. 역경 속에서도 주님을 신뢰함</w:t>
      </w:r>
    </w:p>
    <w:p/>
    <w:p>
      <w:r xmlns:w="http://schemas.openxmlformats.org/wordprocessingml/2006/main">
        <w:t xml:space="preserve">2. 영적 전쟁에서 선포의 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6:10-18 - 끝으로 내 형제들아 주 안에서와 그 힘의 능력으로 강건하여지라. 마귀의 궤계를 능히 대적하기 위하여 하나님의 전신갑주를 입으라.</w:t>
      </w:r>
    </w:p>
    <w:p/>
    <w:p>
      <w:r xmlns:w="http://schemas.openxmlformats.org/wordprocessingml/2006/main">
        <w:t xml:space="preserve">삿 7:19 기드온과 그와 함께 한 백 명이 월경 초에 진영 바깥에 이르렀더니 그들은 파수꾼을 새로 놓았을 뿐이고, 나팔을 불고 손에 들고 있던 항아리를 부수었습니다.</w:t>
      </w:r>
    </w:p>
    <w:p/>
    <w:p>
      <w:r xmlns:w="http://schemas.openxmlformats.org/wordprocessingml/2006/main">
        <w:t xml:space="preserve">기드온과 그의 군사 100명은 한밤중에 진영 가장자리에 이르러 나팔을 불고 항아리를 부수었습니다.</w:t>
      </w:r>
    </w:p>
    <w:p/>
    <w:p>
      <w:r xmlns:w="http://schemas.openxmlformats.org/wordprocessingml/2006/main">
        <w:t xml:space="preserve">1. 하나님의 강함은 우리의 약함 속에서 온전해진다</w:t>
      </w:r>
    </w:p>
    <w:p/>
    <w:p>
      <w:r xmlns:w="http://schemas.openxmlformats.org/wordprocessingml/2006/main">
        <w:t xml:space="preserve">2. 억압에 맞서는 용기</w:t>
      </w:r>
    </w:p>
    <w:p/>
    <w:p>
      <w:r xmlns:w="http://schemas.openxmlformats.org/wordprocessingml/2006/main">
        <w:t xml:space="preserve">1. 고린도후서 12:9 “내 은혜가 네게 족하도다 이는 내 능력이 약한 데서 온전하여짐이라.”</w:t>
      </w:r>
    </w:p>
    <w:p/>
    <w:p>
      <w:r xmlns:w="http://schemas.openxmlformats.org/wordprocessingml/2006/main">
        <w:t xml:space="preserve">2. 시편 27편 1절 “여호와는 나의 빛이요 나의 구원이시니 내가 누구를 두려워하리요 여호와는 내 생명의 능력이시니 내가 누구를 무서워하리요”</w:t>
      </w:r>
    </w:p>
    <w:p/>
    <w:p>
      <w:r xmlns:w="http://schemas.openxmlformats.org/wordprocessingml/2006/main">
        <w:t xml:space="preserve">삿 7:20 세 대가 나팔을 불며 항아리를 부수고 왼손에 횃불을 들고 오른손에 나팔을 잡고 불며 외쳐 이르되 여호와와 기드온의 칼이여 .</w:t>
      </w:r>
    </w:p>
    <w:p/>
    <w:p>
      <w:r xmlns:w="http://schemas.openxmlformats.org/wordprocessingml/2006/main">
        <w:t xml:space="preserve">기드온과 그의 세 부대는 왼손에 등불을, 오른손에 나팔을 들고 나팔을 불고 항아리를 부수며 여호와와 기드온의 칼을 들고 싸우고 있다고 외쳤다.</w:t>
      </w:r>
    </w:p>
    <w:p/>
    <w:p>
      <w:r xmlns:w="http://schemas.openxmlformats.org/wordprocessingml/2006/main">
        <w:t xml:space="preserve">1. 주님을 믿는 신앙: 용기와 자신감을 가지고 싸움에 맞서십시오</w:t>
      </w:r>
    </w:p>
    <w:p/>
    <w:p>
      <w:r xmlns:w="http://schemas.openxmlformats.org/wordprocessingml/2006/main">
        <w:t xml:space="preserve">2. 신실한 순종: 승리를 위해 하나님의 명령을 따르는 것</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7:21 그들은 각각 진 주위에 자기 자리에 섰습니다. 그러자 온 군대가 달려가서 울부짖고 도망쳤습니다.</w:t>
      </w:r>
    </w:p>
    <w:p/>
    <w:p>
      <w:r xmlns:w="http://schemas.openxmlformats.org/wordprocessingml/2006/main">
        <w:t xml:space="preserve">기드온의 군대는 적진을 에워싸고 그들을 겁에 질려 도망하게 만들었습니다.</w:t>
      </w:r>
    </w:p>
    <w:p/>
    <w:p>
      <w:r xmlns:w="http://schemas.openxmlformats.org/wordprocessingml/2006/main">
        <w:t xml:space="preserve">1. 하나님은 두려움 앞에서 굳건히 설 수 있는 힘을 주십니다.</w:t>
      </w:r>
    </w:p>
    <w:p/>
    <w:p>
      <w:r xmlns:w="http://schemas.openxmlformats.org/wordprocessingml/2006/main">
        <w:t xml:space="preserve">2. 용기는 하나님이 함께 하신다는 믿음에서 나옵니다.</w:t>
      </w:r>
    </w:p>
    <w:p/>
    <w:p>
      <w:r xmlns:w="http://schemas.openxmlformats.org/wordprocessingml/2006/main">
        <w:t xml:space="preserve">1. 이사야 41:10 –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삿 7:22 삼백 명이 나팔을 불매 여호와께서 온 군대에서 각기 칼로 동족을 치게 하시므로 적군이 도망하여 스레라의 벧싯다에 이르고 또 답밧에 이르는 아벨므홀라의 경계에 이르렀으며</w:t>
      </w:r>
    </w:p>
    <w:p/>
    <w:p>
      <w:r xmlns:w="http://schemas.openxmlformats.org/wordprocessingml/2006/main">
        <w:t xml:space="preserve">기드온과 그의 군사 300명이 나팔을 불자 여호와께서는 그들이 서로를 공격하게 하셔서 주변 성읍들로 대거 탈출을 하게 하셨습니다.</w:t>
      </w:r>
    </w:p>
    <w:p/>
    <w:p>
      <w:r xmlns:w="http://schemas.openxmlformats.org/wordprocessingml/2006/main">
        <w:t xml:space="preserve">1. 하나님은 큰 승리를 위해 작은 숫자를 사용하실 수 있습니다.</w:t>
      </w:r>
    </w:p>
    <w:p/>
    <w:p>
      <w:r xmlns:w="http://schemas.openxmlformats.org/wordprocessingml/2006/main">
        <w:t xml:space="preserve">2. 우리는 항상 주님과 그분의 신성한 능력을 신뢰해야 합니다.</w:t>
      </w:r>
    </w:p>
    <w:p/>
    <w:p>
      <w:r xmlns:w="http://schemas.openxmlformats.org/wordprocessingml/2006/main">
        <w:t xml:space="preserve">1. 누가복음 1:37 - 하나님께는 불가능한 일이 없으십니다.</w:t>
      </w:r>
    </w:p>
    <w:p/>
    <w:p>
      <w:r xmlns:w="http://schemas.openxmlformats.org/wordprocessingml/2006/main">
        <w:t xml:space="preserve">2.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삿7:23 이스라엘 사람들이 납달리와 아셀과 온 므낫세에서부터 모여 미디안 사람을 추격하니라</w:t>
      </w:r>
    </w:p>
    <w:p/>
    <w:p>
      <w:r xmlns:w="http://schemas.openxmlformats.org/wordprocessingml/2006/main">
        <w:t xml:space="preserve">납달리 지파, 아셀 지파, 므낫세 지파의 이스라엘 사람들이 연합하여 미디안 사람들을 추격했습니다.</w:t>
      </w:r>
    </w:p>
    <w:p/>
    <w:p>
      <w:r xmlns:w="http://schemas.openxmlformats.org/wordprocessingml/2006/main">
        <w:t xml:space="preserve">1. 단결의 힘: 협력이 어떻게 승리를 가져올 수 있는가</w:t>
      </w:r>
    </w:p>
    <w:p/>
    <w:p>
      <w:r xmlns:w="http://schemas.openxmlformats.org/wordprocessingml/2006/main">
        <w:t xml:space="preserve">2. 행동하는 믿음: 기드온의 군대에 대한 연구</w:t>
      </w:r>
    </w:p>
    <w:p/>
    <w:p>
      <w:r xmlns:w="http://schemas.openxmlformats.org/wordprocessingml/2006/main">
        <w:t xml:space="preserve">1. 사도행전 4:32-35 - 믿는 무리가 한 마음과 한 뜻이 되어 또한 그 소유물을 조금이라도 제 것이라 하는 사람이 없고 모든 것을 공동으로 사용하였느니라.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것입니다. 홀로 있어 넘어지는 자에게는 화가 있을찐저 이는 그를 일으킬 자가 없음이니라</w:t>
      </w:r>
    </w:p>
    <w:p/>
    <w:p>
      <w:r xmlns:w="http://schemas.openxmlformats.org/wordprocessingml/2006/main">
        <w:t xml:space="preserve">삿 7:24 기드온이 에브라임 온 산지에 사자를 보내어 이르되 내려와서 미디안 사람을 쳐서 그들 앞에서 벧바라와 요단 물을 점령하라 하였더라 그러자 에브라임 사람들이 모두 모여서 벳바라와 요단에 이르는 물을 점령했습니다.</w:t>
      </w:r>
    </w:p>
    <w:p/>
    <w:p>
      <w:r xmlns:w="http://schemas.openxmlformats.org/wordprocessingml/2006/main">
        <w:t xml:space="preserve">기드온은 에브라임 사람들에게 미디안 사람들을 치러 내려와서 벳바라와 요단으로 물을 가져갈 것을 요청했습니다.</w:t>
      </w:r>
    </w:p>
    <w:p/>
    <w:p>
      <w:r xmlns:w="http://schemas.openxmlformats.org/wordprocessingml/2006/main">
        <w:t xml:space="preserve">1. 승리를 위한 하나님의 계획을 신뢰함</w:t>
      </w:r>
    </w:p>
    <w:p/>
    <w:p>
      <w:r xmlns:w="http://schemas.openxmlformats.org/wordprocessingml/2006/main">
        <w:t xml:space="preserve">2. 장애물을 극복하기 위해 협력</w:t>
      </w:r>
    </w:p>
    <w:p/>
    <w:p>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마태복음 18:20 “두세 사람이 내 이름으로 모인 곳에는 나도 그들 중에 있느니라.”</w:t>
      </w:r>
    </w:p>
    <w:p/>
    <w:p>
      <w:r xmlns:w="http://schemas.openxmlformats.org/wordprocessingml/2006/main">
        <w:t xml:space="preserve">7:25 그들은 미디안의 두 방백 오렙과 스엡을 사로잡았습니다. 그들이 오렙을 오렙 바위 위에서 죽이고 스엡을 스엡 포도주 틀에서 죽이고 미디안 사람을 추격하고 오렙과 스엡의 머리를 요단 저편 기드온에게로 가져왔느니라.</w:t>
      </w:r>
    </w:p>
    <w:p/>
    <w:p>
      <w:r xmlns:w="http://schemas.openxmlformats.org/wordprocessingml/2006/main">
        <w:t xml:space="preserve">기드온과 그의 부하들은 미디안의 두 방백 오렙과 스엡을 전투에서 죽이고 그들의 머리를 요단강 건너편 기드온에게 가져옴으로써 그들을 물리쳤습니다.</w:t>
      </w:r>
    </w:p>
    <w:p/>
    <w:p>
      <w:r xmlns:w="http://schemas.openxmlformats.org/wordprocessingml/2006/main">
        <w:t xml:space="preserve">1. 믿음의 힘: 기드온이 그의 백성을 승리로 이끈 방법</w:t>
      </w:r>
    </w:p>
    <w:p/>
    <w:p>
      <w:r xmlns:w="http://schemas.openxmlformats.org/wordprocessingml/2006/main">
        <w:t xml:space="preserve">2. 단결의 힘: 어려움을 극복하기 위해 함께 일함</w:t>
      </w:r>
    </w:p>
    <w:p/>
    <w:p>
      <w:r xmlns:w="http://schemas.openxmlformats.org/wordprocessingml/2006/main">
        <w:t xml:space="preserve">1. 에베소서 6:10-20 - 하나님의 전신갑주를 입으라</w:t>
      </w:r>
    </w:p>
    <w:p/>
    <w:p>
      <w:r xmlns:w="http://schemas.openxmlformats.org/wordprocessingml/2006/main">
        <w:t xml:space="preserve">2. 시편 18:2 - 여호와는 나의 반석이시요 나의 요새이시라</w:t>
      </w:r>
    </w:p>
    <w:p/>
    <w:p>
      <w:r xmlns:w="http://schemas.openxmlformats.org/wordprocessingml/2006/main">
        <w:t xml:space="preserve">사사기 8장은 표시된 구절과 함께 다음과 같이 세 문단으로 요약될 수 있습니다.</w:t>
      </w:r>
    </w:p>
    <w:p/>
    <w:p>
      <w:r xmlns:w="http://schemas.openxmlformats.org/wordprocessingml/2006/main">
        <w:t xml:space="preserve">첫 번째 단락: 사사기 8:1-21은 기드온이 미디안 왕들을 추격하고 승리하는 것을 묘사합니다. 미디안 사람들과의 전투가 끝난 후, 에브라임 사람들은 첫 전투에 자신들을 포함시키지 않은 기드온과 대결합니다. 기드온은 그들의 초기 노력을 칭찬하고 그들의 승리가 집단적 성취였다는 점을 강조함으로써 그들의 분노를 능숙하게 분산시킵니다. 그런 다음 그는 미디안의 두 왕인 세바와 살문나를 쫓아 그들을 포로로 삼고 다시 에브라임 사람들과 맞서기 위해 돌아옵니다. 이번에는 자신의 업적을 그들의 업적에 비해 과소평가하는 그들을 꾸짖으며 지혜로운 말로 그들의 분노를 진정시킨다.</w:t>
      </w:r>
    </w:p>
    <w:p/>
    <w:p>
      <w:r xmlns:w="http://schemas.openxmlformats.org/wordprocessingml/2006/main">
        <w:t xml:space="preserve">2항: 계속해서 사사기 8:22-32에서는 패배한 왕들에게 전리품을 요구하는 기드온의 요청을 자세히 설명합니다. 그는 각 병사들에게 적에게서 빼앗은 귀걸이를 전리품으로 기부하도록 요청합니다. 이 귀걸이를 사용하여 기드온은 제사장의 기능과 관련된 신성한 옷인 에봇을 만들었지만 나중에 그것이 이스라엘 우상 숭배의 올무가 되었습니다. 그런 다음 이 장은 기드온의 생애 동안 이스라엘의 평화 기간을 강조합니다.</w:t>
      </w:r>
    </w:p>
    <w:p/>
    <w:p>
      <w:r xmlns:w="http://schemas.openxmlformats.org/wordprocessingml/2006/main">
        <w:t xml:space="preserve">3항: 사사기 8장은 기드온이 40년 동안 이스라엘을 통치한 후 죽는 이야기로 끝납니다. 사사기 8장 33-35절에는 기드온이 죽은 후 이스라엘이 그들을 억압에서 구원하신 하나님께 신실하지 않고 바알을 숭배하며 다시 우상 숭배로 돌아갔다고 언급되어 있습니다. 이스라엘 백성들은 하나님의 인자하심과 그들과 맺으신 언약을 기억하지 않고 오히려 거짓 신들을 좇습니다.</w:t>
      </w:r>
    </w:p>
    <w:p/>
    <w:p>
      <w:r xmlns:w="http://schemas.openxmlformats.org/wordprocessingml/2006/main">
        <w:t xml:space="preserve">요약하자면:</w:t>
      </w:r>
    </w:p>
    <w:p>
      <w:r xmlns:w="http://schemas.openxmlformats.org/wordprocessingml/2006/main">
        <w:t xml:space="preserve">사사기 8장은 다음과 같이 말합니다.</w:t>
      </w:r>
    </w:p>
    <w:p>
      <w:r xmlns:w="http://schemas.openxmlformats.org/wordprocessingml/2006/main">
        <w:t xml:space="preserve">미디안 왕들에 대한 기드온의 추격과 승리는 에브라임 사람들과 충돌한다.</w:t>
      </w:r>
    </w:p>
    <w:p>
      <w:r xmlns:w="http://schemas.openxmlformats.org/wordprocessingml/2006/main">
        <w:t xml:space="preserve">전쟁 전리품으로 에봇 제작을 요청합니다.</w:t>
      </w:r>
    </w:p>
    <w:p>
      <w:r xmlns:w="http://schemas.openxmlformats.org/wordprocessingml/2006/main">
        <w:t xml:space="preserve">기드온의 죽음과 이스라엘의 우상 숭배로의 복귀.</w:t>
      </w:r>
    </w:p>
    <w:p/>
    <w:p>
      <w:r xmlns:w="http://schemas.openxmlformats.org/wordprocessingml/2006/main">
        <w:t xml:space="preserve">미디안 왕들에 대한 기드온의 추격과 승리를 강조하며 에브라임 사람들과의 갈등을 다룬다.</w:t>
      </w:r>
    </w:p>
    <w:p>
      <w:r xmlns:w="http://schemas.openxmlformats.org/wordprocessingml/2006/main">
        <w:t xml:space="preserve">전쟁 전리품으로 에봇 제작을 요청합니다.</w:t>
      </w:r>
    </w:p>
    <w:p>
      <w:r xmlns:w="http://schemas.openxmlformats.org/wordprocessingml/2006/main">
        <w:t xml:space="preserve">기드온의 죽음과 이스라엘의 우상 숭배로의 복귀.</w:t>
      </w:r>
    </w:p>
    <w:p/>
    <w:p>
      <w:r xmlns:w="http://schemas.openxmlformats.org/wordprocessingml/2006/main">
        <w:t xml:space="preserve">이 장은 미디안 왕들에 대한 기드온의 추격과 승리, 전쟁 전리품에 대한 그의 요청, 그리고 그의 죽음 이후에 일어난 사건들에 초점을 맞추고 있습니다. 사사기 8장에는 기드온이 미디안과의 첫 전투에 포함되지 않아 분노한 에브라임 사람들과 갈등을 겪는다고 언급되어 있습니다. 그는 그들의 초기 노력을 칭찬하고 단결을 강조함으로써 그들의 분노를 능숙하게 분산시킵니다. 그런 다음 기드온은 미디안 왕 두 명을 쫓아가서 그들을 사로잡고 다시 에브라임 사람들과 성공적으로 대결합니다.</w:t>
      </w:r>
    </w:p>
    <w:p/>
    <w:p>
      <w:r xmlns:w="http://schemas.openxmlformats.org/wordprocessingml/2006/main">
        <w:t xml:space="preserve">계속해서 사사기 8장에서 기드온은 패배한 적에게서 빼앗은 귀걸이를 요구함으로써 그의 병사들에게 전리품을 요구합니다. 이 전리품으로 그는 제사장의 직무와 관련된 신성한 옷인 에봇을 만듭니다. 그러나 이 에봇은 나중에 이스라엘이 우상 숭배 행위에 참여하게 되면서 그들에게 올무가 되었습니다.</w:t>
      </w:r>
    </w:p>
    <w:p/>
    <w:p>
      <w:r xmlns:w="http://schemas.openxmlformats.org/wordprocessingml/2006/main">
        <w:t xml:space="preserve">사사기 8장은 기드온이 죽기 전 40년 동안 이스라엘을 다스리는 것으로 끝납니다. 그가 죽은 후, 이스라엘은 그들을 억압에서 구원해 주신 하나님께 충실을 유지하는 대신 바알을 숭배함으로써 다시 우상 숭배로 돌아섰습니다. 백성들은 다시 한 번 거짓 신들을 추구하면서 기드온의 지도 아래 이전의 승리에서 불행하게도 돌아서면서 하나님의 자비와 그들과의 언약을 잊어버렸다.</w:t>
      </w:r>
    </w:p>
    <w:p/>
    <w:p>
      <w:r xmlns:w="http://schemas.openxmlformats.org/wordprocessingml/2006/main">
        <w:t xml:space="preserve">삿 8:1 에브라임 사람들이 그에게 이르되 당신이 미디안 사람들과 싸우러 갈 때에 어찌하여 우리를 부르지 아니하시고 우리를 이같이 섬기셨나이까 그리고 그들은 그를 날카롭게 꾸짖었습니다.</w:t>
      </w:r>
    </w:p>
    <w:p/>
    <w:p>
      <w:r xmlns:w="http://schemas.openxmlformats.org/wordprocessingml/2006/main">
        <w:t xml:space="preserve">에브라임 사람들은 기드온이 미디안 사람들과 싸우러 갔을 때 그들을 부르지 않았다는 이유로 그를 대적했습니다.</w:t>
      </w:r>
    </w:p>
    <w:p/>
    <w:p>
      <w:r xmlns:w="http://schemas.openxmlformats.org/wordprocessingml/2006/main">
        <w:t xml:space="preserve">1. 하나님은 우리 자신의 독특한 방식으로 그분을 섬기도록 우리를 부르십니다.</w:t>
      </w:r>
    </w:p>
    <w:p/>
    <w:p>
      <w:r xmlns:w="http://schemas.openxmlformats.org/wordprocessingml/2006/main">
        <w:t xml:space="preserve">2. 이웃을 봉사의 직무에 기꺼이 참여시킴으로써 이웃을 사랑하십시오.</w:t>
      </w:r>
    </w:p>
    <w:p/>
    <w:p>
      <w:r xmlns:w="http://schemas.openxmlformats.org/wordprocessingml/2006/main">
        <w:t xml:space="preserve">1. 갈라디아서 5장 13절 - “형제들아 너희가 자유를 위하여 부르심을 입었으나 오직 그 자유로 육체의 기회를 삼지 말고 오직 사랑으로 서로 종노릇하라”</w:t>
      </w:r>
    </w:p>
    <w:p/>
    <w:p>
      <w:r xmlns:w="http://schemas.openxmlformats.org/wordprocessingml/2006/main">
        <w:t xml:space="preserve">2. 마태복음 22:37-39 또 이르시되 네 마음을 다하고 목숨을 다하고 뜻을 다하여 주 너의 하나님을 사랑하라 하셨으니 이것이 크고 첫째 되는 계명이요 둘째는 이것이니 좋아요: 네 이웃을 네 자신처럼 사랑하라."</w:t>
      </w:r>
    </w:p>
    <w:p/>
    <w:p>
      <w:r xmlns:w="http://schemas.openxmlformats.org/wordprocessingml/2006/main">
        <w:t xml:space="preserve">삿 8:2 예수께서 이르시되 내가 행한 것이 너희에 비교되느냐 에브라임의 끝물 포도가 아비에셀의 포도보다 낫지 아니하냐?</w:t>
      </w:r>
    </w:p>
    <w:p/>
    <w:p>
      <w:r xmlns:w="http://schemas.openxmlformats.org/wordprocessingml/2006/main">
        <w:t xml:space="preserve">기드온은 이스라엘 사람들에게 자신의 성취를 그들의 성취와 비교하여 겸손하게 질문했습니다.</w:t>
      </w:r>
    </w:p>
    <w:p/>
    <w:p>
      <w:r xmlns:w="http://schemas.openxmlformats.org/wordprocessingml/2006/main">
        <w:t xml:space="preserve">1. 우리가 우리 자신을 위해 한 것보다 하나님께서 우리를 위해 얼마나 더 많은 일을 하셨는지를 인식하는 것은 겸손해집니다.</w:t>
      </w:r>
    </w:p>
    <w:p/>
    <w:p>
      <w:r xmlns:w="http://schemas.openxmlformats.org/wordprocessingml/2006/main">
        <w:t xml:space="preserve">2. 하나님께서 당신의 삶에 베풀어주신 축복에 감사하고, 감사함을 기억하십시오.</w:t>
      </w:r>
    </w:p>
    <w:p/>
    <w:p>
      <w:r xmlns:w="http://schemas.openxmlformats.org/wordprocessingml/2006/main">
        <w:t xml:space="preserve">1. 마태복음 5:3-12 - 예수님은 우리에게 겸손하고 감사하라고 가르치십니다.</w:t>
      </w:r>
    </w:p>
    <w:p/>
    <w:p>
      <w:r xmlns:w="http://schemas.openxmlformats.org/wordprocessingml/2006/main">
        <w:t xml:space="preserve">2. 데살로니가전서 5:18 - 범사에 감사하라.</w:t>
      </w:r>
    </w:p>
    <w:p/>
    <w:p>
      <w:r xmlns:w="http://schemas.openxmlformats.org/wordprocessingml/2006/main">
        <w:t xml:space="preserve">사사기 8:3 하나님이 미디안의 방백 오렙과 스엡을 너희 손에 붙이셨거늘 내가 행할 수 있는 일이 너희와 비교되랴 그러자 그가 이 말을 하자, 그에 대한 그들의 분노가 누그러졌습니다.</w:t>
      </w:r>
    </w:p>
    <w:p/>
    <w:p>
      <w:r xmlns:w="http://schemas.openxmlformats.org/wordprocessingml/2006/main">
        <w:t xml:space="preserve">기드온과 그의 군대가 미디안 왕 오렙과 스엡을 쳐부수고 난 후, 기드온은 그의 군대가 행한 일에 비하면 자신도 할 수 있는 것이 아무것도 없음을 겸손히 인정했습니다. 이 말을 듣고 그를 향한 그의 군대의 분노는 가라앉았습니다.</w:t>
      </w:r>
    </w:p>
    <w:p/>
    <w:p>
      <w:r xmlns:w="http://schemas.openxmlformats.org/wordprocessingml/2006/main">
        <w:t xml:space="preserve">1. 겸손의 힘: 다른 사람의 장점을 인식하고 감사함</w:t>
      </w:r>
    </w:p>
    <w:p/>
    <w:p>
      <w:r xmlns:w="http://schemas.openxmlformats.org/wordprocessingml/2006/main">
        <w:t xml:space="preserve">2. 단결의 힘: 함께 일할 때 위대한 일을 성취</w:t>
      </w:r>
    </w:p>
    <w:p/>
    <w:p>
      <w:r xmlns:w="http://schemas.openxmlformats.org/wordprocessingml/2006/main">
        <w:t xml:space="preserve">1.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삿 8:4 기드온이 요단에 이르러 건너가고 그와 그와 함께 한 삼백 명이 피곤하여도 그들을 추격하니라</w:t>
      </w:r>
    </w:p>
    <w:p/>
    <w:p>
      <w:r xmlns:w="http://schemas.openxmlformats.org/wordprocessingml/2006/main">
        <w:t xml:space="preserve">기드온과 그의 삼백 명은 지쳤음에도 불구하고 요단 강을 건너 적들을 추격했습니다.</w:t>
      </w:r>
    </w:p>
    <w:p/>
    <w:p>
      <w:r xmlns:w="http://schemas.openxmlformats.org/wordprocessingml/2006/main">
        <w:t xml:space="preserve">1. 하나님의 힘은 우리가 약할 때에도 우리를 지탱해 주십니다.</w:t>
      </w:r>
    </w:p>
    <w:p/>
    <w:p>
      <w:r xmlns:w="http://schemas.openxmlformats.org/wordprocessingml/2006/main">
        <w:t xml:space="preserve">2. 삶이 힘들어도 믿음을 견지해야 합니다.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히브리서 12:1 – “이러므로 우리에게 구름 같이 둘러싼 허다한 증인들이 있으니 모든 무거운 것과 얽매이기 쉬운 죄를 벗어 버리고 인내로써 경주를 경주하자” 우리 앞에 놓였느니라."</w:t>
      </w:r>
    </w:p>
    <w:p/>
    <w:p>
      <w:r xmlns:w="http://schemas.openxmlformats.org/wordprocessingml/2006/main">
        <w:t xml:space="preserve">삿 8:5 그가 숙곳 사람들에게 이르되 청컨대 나를 따르는 백성에게 떡덩이를 주라 그들은 기진해 있기 때문에 나는 미디안 왕 세바와 살문나를 추격하고 있습니다.</w:t>
      </w:r>
    </w:p>
    <w:p/>
    <w:p>
      <w:r xmlns:w="http://schemas.openxmlformats.org/wordprocessingml/2006/main">
        <w:t xml:space="preserve">기드온은 숙곳 사람들에게 미디안 왕 세바와 살문나를 추격하느라 지친 자기 부하들에게 빵을 주라고 부탁합니다.</w:t>
      </w:r>
    </w:p>
    <w:p/>
    <w:p>
      <w:r xmlns:w="http://schemas.openxmlformats.org/wordprocessingml/2006/main">
        <w:t xml:space="preserve">1. 청지기직의 힘: 하나님께서 우리에게 주신 자원을 관리하는 법을 배움</w:t>
      </w:r>
    </w:p>
    <w:p/>
    <w:p>
      <w:r xmlns:w="http://schemas.openxmlformats.org/wordprocessingml/2006/main">
        <w:t xml:space="preserve">2. 나눔의 기쁨: 관대함의 축복을 경험하는 방법</w:t>
      </w:r>
    </w:p>
    <w:p/>
    <w:p>
      <w:r xmlns:w="http://schemas.openxmlformats.org/wordprocessingml/2006/main">
        <w:t xml:space="preserve">1. 잠언 3:9-10 - 네 소유와 네 소산물의 처음 익은 열매로 여호와를 공경하라. 그리하면 네 창고가 가득 차고 네 즙틀에 새 포도주가 넘치리라.</w:t>
      </w:r>
    </w:p>
    <w:p/>
    <w:p>
      <w:r xmlns:w="http://schemas.openxmlformats.org/wordprocessingml/2006/main">
        <w:t xml:space="preserve">2. 고린도후서 9:6-7 - 그러나 내가 이것을 말하노니 적게 심는 자는 적게 거두고 많이 심는 자는 많이 거두리라. 그러므로 각 사람은 그 마음에 정한 대로 할 것이요 인색함으로나 억지로 하지 말고 하나님께서는 즐겨 내는 자를 사랑하시느니라.</w:t>
      </w:r>
    </w:p>
    <w:p/>
    <w:p>
      <w:r xmlns:w="http://schemas.openxmlformats.org/wordprocessingml/2006/main">
        <w:t xml:space="preserve">삿 8:6 숙곳 방백들이 이르되 지금 세바와 살문나의 손이 네 손에 있거늘 우리가 네 군대에게 양식을 주겠느냐</w:t>
      </w:r>
    </w:p>
    <w:p/>
    <w:p>
      <w:r xmlns:w="http://schemas.openxmlformats.org/wordprocessingml/2006/main">
        <w:t xml:space="preserve">이스라엘의 사사 기드온은 미디안의 두 왕을 물리치고 주변 도시들에 빵을 요구합니다.</w:t>
      </w:r>
    </w:p>
    <w:p/>
    <w:p>
      <w:r xmlns:w="http://schemas.openxmlformats.org/wordprocessingml/2006/main">
        <w:t xml:space="preserve">1. 어려운 상황에서 하나님을 섬기는 방법</w:t>
      </w:r>
    </w:p>
    <w:p/>
    <w:p>
      <w:r xmlns:w="http://schemas.openxmlformats.org/wordprocessingml/2006/main">
        <w:t xml:space="preserve">2. 다른 사람을 위해 희생한다</w:t>
      </w:r>
    </w:p>
    <w:p/>
    <w:p>
      <w:r xmlns:w="http://schemas.openxmlformats.org/wordprocessingml/2006/main">
        <w:t xml:space="preserve">1. 마태복음 16:24-25 이에 예수께서 제자들에게 이르시되 아무든지 나를 따라오려거든 자기를 부인하고 자기 십자가를 지고 나를 따를 것이니라</w:t>
      </w:r>
    </w:p>
    <w:p/>
    <w:p>
      <w:r xmlns:w="http://schemas.openxmlformats.org/wordprocessingml/2006/main">
        <w:t xml:space="preserve">25 누구든지 제 목숨을 구원하고자 하면 잃을 것이요 누구든지 나를 위하여 제 목숨을 잃으면 찾으리라</w:t>
      </w:r>
    </w:p>
    <w:p/>
    <w:p>
      <w:r xmlns:w="http://schemas.openxmlformats.org/wordprocessingml/2006/main">
        <w:t xml:space="preserve">2. 이사야 6:8 - 내가 또 여호와의 음성을 들으니 이르시되 내가 누구를 보내며 누가 우리를 위하여 갈꼬 하시니라 그러자 내가 말했습니다. “내가 여기 있습니다. 보내줘.</w:t>
      </w:r>
    </w:p>
    <w:p/>
    <w:p>
      <w:r xmlns:w="http://schemas.openxmlformats.org/wordprocessingml/2006/main">
        <w:t xml:space="preserve">사사기 8:7 기드온이 이르되 그러므로 여호와께서 세바와 살문나를 내 손에 붙이신 후에 내가 들가시와 찔레로 너희 살을 찢으리라 하고</w:t>
      </w:r>
    </w:p>
    <w:p/>
    <w:p>
      <w:r xmlns:w="http://schemas.openxmlformats.org/wordprocessingml/2006/main">
        <w:t xml:space="preserve">이스라엘의 지도자 기드온은 미디안 왕들이 자기 손에 넘겨지면 그들의 살을 찢겠다고 위협합니다.</w:t>
      </w:r>
    </w:p>
    <w:p/>
    <w:p>
      <w:r xmlns:w="http://schemas.openxmlformats.org/wordprocessingml/2006/main">
        <w:t xml:space="preserve">1. 지도자의 약속의 힘 - 하나님께 대한 기드온의 헌신과 충성이 어떻게 한 나라에 영감을 주었나요?</w:t>
      </w:r>
    </w:p>
    <w:p/>
    <w:p>
      <w:r xmlns:w="http://schemas.openxmlformats.org/wordprocessingml/2006/main">
        <w:t xml:space="preserve">2. 하나님의 공의를 이해함 - 미디안 왕들을 징벌하겠다는 기드온의 약속에 관한 연구.</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잠언 16:7 - 사람의 행위가 여호와를 기쁘시게 하면 그 사람의 원수라도 그와 화목하게 하시느니라.</w:t>
      </w:r>
    </w:p>
    <w:p/>
    <w:p>
      <w:r xmlns:w="http://schemas.openxmlformats.org/wordprocessingml/2006/main">
        <w:t xml:space="preserve">삿 8:8 거기서 브누엘로 올라가서 그들에게도 그같이 말하매 브누엘 사람들의 대답도 숙곳 사람들의 대답과 같았더라</w:t>
      </w:r>
    </w:p>
    <w:p/>
    <w:p>
      <w:r xmlns:w="http://schemas.openxmlformats.org/wordprocessingml/2006/main">
        <w:t xml:space="preserve">브누엘 사람들도 숙곳 사람들과 마찬가지로 기드온에게 반응했습니다.</w:t>
      </w:r>
    </w:p>
    <w:p/>
    <w:p>
      <w:r xmlns:w="http://schemas.openxmlformats.org/wordprocessingml/2006/main">
        <w:t xml:space="preserve">1. 우리는 기드온과 숙곳과 브누엘 사람들처럼 하나님께 시기적절하고 순종적으로 응답하는 법을 배워야 합니다.</w:t>
      </w:r>
    </w:p>
    <w:p/>
    <w:p>
      <w:r xmlns:w="http://schemas.openxmlformats.org/wordprocessingml/2006/main">
        <w:t xml:space="preserve">2. 하나님의 요구를 존중하고 존경과 순종으로 응답하는 것이 중요합니다.</w:t>
      </w:r>
    </w:p>
    <w:p/>
    <w:p>
      <w:r xmlns:w="http://schemas.openxmlformats.org/wordprocessingml/2006/main">
        <w:t xml:space="preserve">1. 마태복음 21:28-32 - 예수님께서 두 아들의 비유를 말씀하십니다.</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삿 8:9 또 브누엘 사람들에게 말하여 이르되 내가 평안히 돌아올 때에 이 망대를 헐리라</w:t>
      </w:r>
    </w:p>
    <w:p/>
    <w:p>
      <w:r xmlns:w="http://schemas.openxmlformats.org/wordprocessingml/2006/main">
        <w:t xml:space="preserve">기드온은 브누엘 사람들에게 평안히 돌아오면 그들의 망대를 무너뜨리겠다고 말했습니다.</w:t>
      </w:r>
    </w:p>
    <w:p/>
    <w:p>
      <w:r xmlns:w="http://schemas.openxmlformats.org/wordprocessingml/2006/main">
        <w:t xml:space="preserve">1. 평화로운 삶을 준비하십시오: 기드온의 약속으로부터 배움</w:t>
      </w:r>
    </w:p>
    <w:p/>
    <w:p>
      <w:r xmlns:w="http://schemas.openxmlformats.org/wordprocessingml/2006/main">
        <w:t xml:space="preserve">2. 하나님의 보호에 대한 믿음: 기드온의 서약으로 입증됨</w:t>
      </w:r>
    </w:p>
    <w:p/>
    <w:p>
      <w:r xmlns:w="http://schemas.openxmlformats.org/wordprocessingml/2006/main">
        <w:t xml:space="preserve">1. 시편 34:14-15 “악에서 떠나 선을 행하며 화평을 구하여 따르라 여호와의 눈은 의인에게 향하시고 그의 귀는 그들의 부르짖음에 기울이시는도다.”</w:t>
      </w:r>
    </w:p>
    <w:p/>
    <w:p>
      <w:r xmlns:w="http://schemas.openxmlformats.org/wordprocessingml/2006/main">
        <w:t xml:space="preserve">2. 잠언 12:20 “악을 꾀하는 자의 마음에는 거짓이 있어도 화평을 꾀하는 자에게는 즐거움이 있느니라.”</w:t>
      </w:r>
    </w:p>
    <w:p/>
    <w:p>
      <w:r xmlns:w="http://schemas.openxmlformats.org/wordprocessingml/2006/main">
        <w:t xml:space="preserve">삿 8:10 때에 세바와 살문나가 갈골에 있고 그 군대와 함께 하였으니 동방 모든 군대 중에 남은 자 모두 오천 명 가량이었으니 칼을 빼는 자가 십이만 명이 죽었음이라 .</w:t>
      </w:r>
    </w:p>
    <w:p/>
    <w:p>
      <w:r xmlns:w="http://schemas.openxmlformats.org/wordprocessingml/2006/main">
        <w:t xml:space="preserve">세바와 살문나는 군대 15,000명을 거느리고 갈골에 있었다. 이것이 동방 지파에서 전쟁에서 죽은 자 중 남은 자 12만 명이 전부였습니다.</w:t>
      </w:r>
    </w:p>
    <w:p/>
    <w:p>
      <w:r xmlns:w="http://schemas.openxmlformats.org/wordprocessingml/2006/main">
        <w:t xml:space="preserve">1. 하나님의 보호의 능력: 하나님께서 자신의 백성을 위험에서 구원하시는 방법을 고찰함</w:t>
      </w:r>
    </w:p>
    <w:p/>
    <w:p>
      <w:r xmlns:w="http://schemas.openxmlformats.org/wordprocessingml/2006/main">
        <w:t xml:space="preserve">2. 숫자에 있어서 믿음과 힘: 하나님의 이름으로 함께 연합해야 할 필요성</w:t>
      </w:r>
    </w:p>
    <w:p/>
    <w:p>
      <w:r xmlns:w="http://schemas.openxmlformats.org/wordprocessingml/2006/main">
        <w:t xml:space="preserve">1. 여호수아 10:10-14 전쟁에서 자기 백성을 구원하시는 하나님의 기적적인 능력</w:t>
      </w:r>
    </w:p>
    <w:p/>
    <w:p>
      <w:r xmlns:w="http://schemas.openxmlformats.org/wordprocessingml/2006/main">
        <w:t xml:space="preserve">2. 시편 133:1-3 어떻게 연합이 하나님으로부터 힘과 축복을 가져오는가</w:t>
      </w:r>
    </w:p>
    <w:p/>
    <w:p>
      <w:r xmlns:w="http://schemas.openxmlformats.org/wordprocessingml/2006/main">
        <w:t xml:space="preserve">삿 8:11 기드온이 노바와 욕베하 동쪽 장막에 거주하는 자들의 길로 올라가서 그 군대를 쳤으니 이는 그 군대가 안전하였음이라</w:t>
      </w:r>
    </w:p>
    <w:p/>
    <w:p>
      <w:r xmlns:w="http://schemas.openxmlformats.org/wordprocessingml/2006/main">
        <w:t xml:space="preserve">기드온은 노바와 욕브하 동쪽에 진을 치고 있는 적군을 쳐부수었습니다.</w:t>
      </w:r>
    </w:p>
    <w:p/>
    <w:p>
      <w:r xmlns:w="http://schemas.openxmlformats.org/wordprocessingml/2006/main">
        <w:t xml:space="preserve">1. 믿음의 안전에 대한 이해: 기드온의 교훈</w:t>
      </w:r>
    </w:p>
    <w:p/>
    <w:p>
      <w:r xmlns:w="http://schemas.openxmlformats.org/wordprocessingml/2006/main">
        <w:t xml:space="preserve">2. 역경을 극복하는 방법: 기드온의 이야기</w:t>
      </w:r>
    </w:p>
    <w:p/>
    <w:p>
      <w:r xmlns:w="http://schemas.openxmlformats.org/wordprocessingml/2006/main">
        <w:t xml:space="preserve">1. 에베소서 6:10-18 - 하나님의 전신갑주를 입으라</w:t>
      </w:r>
    </w:p>
    <w:p/>
    <w:p>
      <w:r xmlns:w="http://schemas.openxmlformats.org/wordprocessingml/2006/main">
        <w:t xml:space="preserve">2. 잠언 21:31 - 전쟁의 날을 대비하여 말을 예비하라.</w:t>
      </w:r>
    </w:p>
    <w:p/>
    <w:p>
      <w:r xmlns:w="http://schemas.openxmlformats.org/wordprocessingml/2006/main">
        <w:t xml:space="preserve">삿 8:12 세바와 살문나가 도망하자 그가 그들을 추격하여 미디안의 두 왕 세바와 살문나를 사로잡고 그 온 군대를 어지럽혔더라.</w:t>
      </w:r>
    </w:p>
    <w:p/>
    <w:p>
      <w:r xmlns:w="http://schemas.openxmlformats.org/wordprocessingml/2006/main">
        <w:t xml:space="preserve">기드온은 미디안의 두 왕 세바와 살문나를 쳐부수고 그들의 군대를 모두 패주시켰습니다.</w:t>
      </w:r>
    </w:p>
    <w:p/>
    <w:p>
      <w:r xmlns:w="http://schemas.openxmlformats.org/wordprocessingml/2006/main">
        <w:t xml:space="preserve">1. 승리를 향한 하나님의 신실하심 - 기드온 이야기를 중심으로</w:t>
      </w:r>
    </w:p>
    <w:p/>
    <w:p>
      <w:r xmlns:w="http://schemas.openxmlformats.org/wordprocessingml/2006/main">
        <w:t xml:space="preserve">2. 하나님의 백성의 힘 - 기드온과 그의 군대에 대한 고찰</w:t>
      </w:r>
    </w:p>
    <w:p/>
    <w:p>
      <w:r xmlns:w="http://schemas.openxmlformats.org/wordprocessingml/2006/main">
        <w:t xml:space="preserve">1. 시편 28:7 - 여호와는 나의 힘이시요 나의 방패시니 내 마음이 그분을 신뢰하고 그분이 나를 도우십니다.</w:t>
      </w:r>
    </w:p>
    <w:p/>
    <w:p>
      <w:r xmlns:w="http://schemas.openxmlformats.org/wordprocessingml/2006/main">
        <w:t xml:space="preserve">2.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삿 8:13 요아스의 아들 기드온은 해가 돋기 전에 전쟁에서 돌아왔다.</w:t>
      </w:r>
    </w:p>
    <w:p/>
    <w:p>
      <w:r xmlns:w="http://schemas.openxmlformats.org/wordprocessingml/2006/main">
        <w:t xml:space="preserve">기디온은 전투에서 승리하여 돌아왔습니다.</w:t>
      </w:r>
    </w:p>
    <w:p/>
    <w:p>
      <w:r xmlns:w="http://schemas.openxmlformats.org/wordprocessingml/2006/main">
        <w:t xml:space="preserve">1: 우리 모두는 기드온이 모든 역경을 이겨낼 수 있었던 용기와 하나님에 대한 믿음으로부터 배울 수 있습니다.</w:t>
      </w:r>
    </w:p>
    <w:p/>
    <w:p>
      <w:r xmlns:w="http://schemas.openxmlformats.org/wordprocessingml/2006/main">
        <w:t xml:space="preserve">2: 큰 역경 속에서도 우리는 여전히 우리의 어려움을 극복하기 위해 하나님의 힘에 의지할 수 있습니다.</w:t>
      </w:r>
    </w:p>
    <w:p/>
    <w:p>
      <w:r xmlns:w="http://schemas.openxmlformats.org/wordprocessingml/2006/main">
        <w:t xml:space="preserve">고린도전서 1:57-58 우리 주 예수 그리스도로 말미암아 우리에게 승리를 주시는 하나님께 감사하노라.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삿 8:14 숙곳 사람 중 한 청년을 붙잡아 그에게 물으니 그가 숙곳 방백들과 장로들 칠십칠 명을 그에게 설명하니라</w:t>
      </w:r>
    </w:p>
    <w:p/>
    <w:p>
      <w:r xmlns:w="http://schemas.openxmlformats.org/wordprocessingml/2006/main">
        <w:t xml:space="preserve">기드온은 숙곳 사람 하나를 붙잡아 그 도시의 방백들과 장로들에 대한 정보를 얻기 위해 그를 심문합니다.</w:t>
      </w:r>
    </w:p>
    <w:p/>
    <w:p>
      <w:r xmlns:w="http://schemas.openxmlformats.org/wordprocessingml/2006/main">
        <w:t xml:space="preserve">1. 불가능해 보일 때 하나님을 신뢰하십시오 - 사사기 8:14</w:t>
      </w:r>
    </w:p>
    <w:p/>
    <w:p>
      <w:r xmlns:w="http://schemas.openxmlformats.org/wordprocessingml/2006/main">
        <w:t xml:space="preserve">2. 두려움을 극복하고 옳은 것을 옹호하십시오 - 사사기 8:14</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삿 8:15 그가 숙곳 사람들에게 이르러 말하되 보라 너희가 나를 비난하여 이르기를 이제 세바와 살문나의 손이 네 손에 있으니 우리가 네 사람들에게 떡을 주리라 하던 세바와 살문나를 보라 그거 피곤해?</w:t>
      </w:r>
    </w:p>
    <w:p/>
    <w:p>
      <w:r xmlns:w="http://schemas.openxmlformats.org/wordprocessingml/2006/main">
        <w:t xml:space="preserve">기드온은 숙곳 사람들에게 세바와 살문나를 사로잡으려고 자기를 조롱했던 일을 기억하느냐고 물었고, 이제는 그들을 손에 쥐고 있는데 왜 피곤한 사람들에게 먹을 것을 주지 않겠습니까?</w:t>
      </w:r>
    </w:p>
    <w:p/>
    <w:p>
      <w:r xmlns:w="http://schemas.openxmlformats.org/wordprocessingml/2006/main">
        <w:t xml:space="preserve">1. 하나님의 신실하심과 구원: 우리가 어떤 상황에 직면하더라도 하나님은 피할 길을 마련해 주실 것입니다.</w:t>
      </w:r>
    </w:p>
    <w:p/>
    <w:p>
      <w:r xmlns:w="http://schemas.openxmlformats.org/wordprocessingml/2006/main">
        <w:t xml:space="preserve">2. 말의 힘: 우리가 하는 말은 지속적인 결과를 가져올 수 있으므로 주의해야 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삿 8:16 그 성읍 장로들과 들가시와 찔레를 가져다가 그들로 숙곳 사람들을 가르쳤더라</w:t>
      </w:r>
    </w:p>
    <w:p/>
    <w:p>
      <w:r xmlns:w="http://schemas.openxmlformats.org/wordprocessingml/2006/main">
        <w:t xml:space="preserve">기드온은 그 도시의 장로들을 데리고 가시와 찔레를 사용하여 숙곳 사람들에게 교훈을 주어 그들의 실수를 깨닫게 했습니다.</w:t>
      </w:r>
    </w:p>
    <w:p/>
    <w:p>
      <w:r xmlns:w="http://schemas.openxmlformats.org/wordprocessingml/2006/main">
        <w:t xml:space="preserve">1. 용서에 나타난 하나님의 은혜: 기드온의 사례에서 배웁니다.</w:t>
      </w:r>
    </w:p>
    <w:p/>
    <w:p>
      <w:r xmlns:w="http://schemas.openxmlformats.org/wordprocessingml/2006/main">
        <w:t xml:space="preserve">2. 회개의 힘: 겸손한 복종을 통해 잘못을 극복합니다.</w:t>
      </w:r>
    </w:p>
    <w:p/>
    <w:p>
      <w:r xmlns:w="http://schemas.openxmlformats.org/wordprocessingml/2006/main">
        <w:t xml:space="preserve">1. 이사야 1:18-20 여호와께서 말씀하시되 오라 우리가 서로 변론하자 너희 죄가 주홍 같을지라도 눈과 같이 희어질 것이요 진홍 같이 붉을지라도 양털 같이 되리라. 너희가 즐겨 순종하면 땅의 아름다운 소산을 먹을 것이요 너희가 거절하여 배반하면 칼에 먹히리라 여호와의 입의 말씀이니라”</w:t>
      </w:r>
    </w:p>
    <w:p/>
    <w:p>
      <w:r xmlns:w="http://schemas.openxmlformats.org/wordprocessingml/2006/main">
        <w:t xml:space="preserve">2. 누가복음 15:11-32 – 탕자의 비유.</w:t>
      </w:r>
    </w:p>
    <w:p/>
    <w:p>
      <w:r xmlns:w="http://schemas.openxmlformats.org/wordprocessingml/2006/main">
        <w:t xml:space="preserve">삿 8:17 또 브누엘 망대를 헐며 그 성읍 사람들을 죽였느니라</w:t>
      </w:r>
    </w:p>
    <w:p/>
    <w:p>
      <w:r xmlns:w="http://schemas.openxmlformats.org/wordprocessingml/2006/main">
        <w:t xml:space="preserve">기드온은 그 성의 망대를 무너뜨려 브누엘 사람들을 물리쳤습니다.</w:t>
      </w:r>
    </w:p>
    <w:p/>
    <w:p>
      <w:r xmlns:w="http://schemas.openxmlformats.org/wordprocessingml/2006/main">
        <w:t xml:space="preserve">1. 하나님의 능력과 보호: 기드온의 승리를 중심으로</w:t>
      </w:r>
    </w:p>
    <w:p/>
    <w:p>
      <w:r xmlns:w="http://schemas.openxmlformats.org/wordprocessingml/2006/main">
        <w:t xml:space="preserve">2. 어려움 극복: 기드온의 승리에서 얻은 교훈</w:t>
      </w:r>
    </w:p>
    <w:p/>
    <w:p>
      <w:r xmlns:w="http://schemas.openxmlformats.org/wordprocessingml/2006/main">
        <w:t xml:space="preserve">1. 사사기 6:1-24</w:t>
      </w:r>
    </w:p>
    <w:p/>
    <w:p>
      <w:r xmlns:w="http://schemas.openxmlformats.org/wordprocessingml/2006/main">
        <w:t xml:space="preserve">2. 시편 46:1-3</w:t>
      </w:r>
    </w:p>
    <w:p/>
    <w:p>
      <w:r xmlns:w="http://schemas.openxmlformats.org/wordprocessingml/2006/main">
        <w:t xml:space="preserve">삿 8:18 이에 여호와께서 세바와 살문나에게 이르시되 너희가 다볼에서 죽인 자들은 어떤 사람들이냐 그들이 대답하되 당신과 같으니 그들도 그러하였나이다 모두가 왕의 자녀들을 닮았습니다.</w:t>
      </w:r>
    </w:p>
    <w:p/>
    <w:p>
      <w:r xmlns:w="http://schemas.openxmlformats.org/wordprocessingml/2006/main">
        <w:t xml:space="preserve">기드온은 세바와 살문나에게 다볼에서 죽인 사람들에 대해 물었고 그들은 기드온만큼 고귀하다고 대답했습니다.</w:t>
      </w:r>
    </w:p>
    <w:p/>
    <w:p>
      <w:r xmlns:w="http://schemas.openxmlformats.org/wordprocessingml/2006/main">
        <w:t xml:space="preserve">1. 하나님 보시기에 모든 사람의 고귀함</w:t>
      </w:r>
    </w:p>
    <w:p/>
    <w:p>
      <w:r xmlns:w="http://schemas.openxmlformats.org/wordprocessingml/2006/main">
        <w:t xml:space="preserve">2. 기드온의 믿음의 힘</w:t>
      </w:r>
    </w:p>
    <w:p/>
    <w:p>
      <w:r xmlns:w="http://schemas.openxmlformats.org/wordprocessingml/2006/main">
        <w:t xml:space="preserve">1. 야고보서 2:1-9</w:t>
      </w:r>
    </w:p>
    <w:p/>
    <w:p>
      <w:r xmlns:w="http://schemas.openxmlformats.org/wordprocessingml/2006/main">
        <w:t xml:space="preserve">2. 히브리서 11:32-34</w:t>
      </w:r>
    </w:p>
    <w:p/>
    <w:p>
      <w:r xmlns:w="http://schemas.openxmlformats.org/wordprocessingml/2006/main">
        <w:t xml:space="preserve">삿 8:19 그가 이르되 그들은 내 형제요 내 어머니의 아들들이니 여호와의 사심을 가리켜 맹세하노니 너희가 그들을 살려두었더라면 내가 너희를 죽이지 아니하였으리라</w:t>
      </w:r>
    </w:p>
    <w:p/>
    <w:p>
      <w:r xmlns:w="http://schemas.openxmlformats.org/wordprocessingml/2006/main">
        <w:t xml:space="preserve">기드온은 미디안과의 싸움에서 자신을 돕지 않았다는 이유로 숙곳과 브누엘의 방백들을 죽였습니다.</w:t>
      </w:r>
    </w:p>
    <w:p/>
    <w:p>
      <w:r xmlns:w="http://schemas.openxmlformats.org/wordprocessingml/2006/main">
        <w:t xml:space="preserve">1. 고난의 시기에 확고함의 중요성</w:t>
      </w:r>
    </w:p>
    <w:p/>
    <w:p>
      <w:r xmlns:w="http://schemas.openxmlformats.org/wordprocessingml/2006/main">
        <w:t xml:space="preserve">2. 기드온의 반응에 비추어 원수를 사랑함</w:t>
      </w:r>
    </w:p>
    <w:p/>
    <w:p>
      <w:r xmlns:w="http://schemas.openxmlformats.org/wordprocessingml/2006/main">
        <w:t xml:space="preserve">1. 마태복음 5:44 -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2. 잠언 24:10-12 - 네가 환난 날에 피곤하면 네 힘이 약하리라. 죽음에 끌려가는 자와 죽임을 당하게 된 자를 구원하지 아니하시면 당신이 말하기를 보라, 우리는 그것을 알지 못하였느니라. 마음을 생각하는 사람이 그것을 생각하지 않느냐? 네 영혼을 지키시는 이가 그것을 모르시느냐? 그가 각 사람에게 그의 행위대로 갚지 아니하시겠느냐?</w:t>
      </w:r>
    </w:p>
    <w:p/>
    <w:p>
      <w:r xmlns:w="http://schemas.openxmlformats.org/wordprocessingml/2006/main">
        <w:t xml:space="preserve">삿 8:20 그 장자 여델에게 이르되 일어나 그들을 죽여라 그러나 그 청년은 칼을 빼지 못하였으니 이는 그가 아직 어려서 두려워함이었더라.</w:t>
      </w:r>
    </w:p>
    <w:p/>
    <w:p>
      <w:r xmlns:w="http://schemas.openxmlformats.org/wordprocessingml/2006/main">
        <w:t xml:space="preserve">기드온의 아들 예델은 적을 죽이라는 명령을 받았지만, 나이가 너무 어려서 두려움이 너무 컸습니다.</w:t>
      </w:r>
    </w:p>
    <w:p/>
    <w:p>
      <w:r xmlns:w="http://schemas.openxmlformats.org/wordprocessingml/2006/main">
        <w:t xml:space="preserve">1. "젊은 두려움: 신앙과 용기 적용에 대한 관점"</w:t>
      </w:r>
    </w:p>
    <w:p/>
    <w:p>
      <w:r xmlns:w="http://schemas.openxmlformats.org/wordprocessingml/2006/main">
        <w:t xml:space="preserve">2. "기드온의 힘: 어려운 상황에서 두려움과 의심을 극복하다"</w:t>
      </w:r>
    </w:p>
    <w:p/>
    <w:p>
      <w:r xmlns:w="http://schemas.openxmlformats.org/wordprocessingml/2006/main">
        <w:t xml:space="preserve">1. 이사야 43:1-2 “야곱아 너를 창조하신 여호와께서 이제 말씀하시느니라 이스라엘아 너를 지으신 이가 이제 말씀하시느니라 내가 너를 구속하고 네 이름으로 불렀나니 너는 내 것이라 네가 물 가운데로 지날 때에 내가 너와 함께 할 것이라 강을 건널 때에 물이 너를 침몰하지 못할 것이며 네가 불 가운데로 지날 때에 타지도 아니할 것이요 불꽃이 너를 사르지도 못하리니'</w:t>
      </w:r>
    </w:p>
    <w:p/>
    <w:p>
      <w:r xmlns:w="http://schemas.openxmlformats.org/wordprocessingml/2006/main">
        <w:t xml:space="preserve">2. 디모데후서 1:7 - "하나님이 우리에게 주신 것은 두려워하는 마음이 아니요 오직 능력과 사랑과 근신하는 마음의 마음이니"</w:t>
      </w:r>
    </w:p>
    <w:p/>
    <w:p>
      <w:r xmlns:w="http://schemas.openxmlformats.org/wordprocessingml/2006/main">
        <w:t xml:space="preserve">삿 8:21 이에 세바와 살문나가 이르되 네가 일어나 우리를 덮치라 사람의 힘이 그 사람의 어떠함과 같으니라 기드온이 일어나 세바와 살문나를 죽이고 그들의 낙타 목에 있던 장식들을 빼앗으니라.</w:t>
      </w:r>
    </w:p>
    <w:p/>
    <w:p>
      <w:r xmlns:w="http://schemas.openxmlformats.org/wordprocessingml/2006/main">
        <w:t xml:space="preserve">기드온은 전쟁에서 세바와 살문나를 물리치고 그들의 낙타 목에서 장식을 빼앗았습니다.</w:t>
      </w:r>
    </w:p>
    <w:p/>
    <w:p>
      <w:r xmlns:w="http://schemas.openxmlformats.org/wordprocessingml/2006/main">
        <w:t xml:space="preserve">1. 하나님께서는 필요할 때 그분의 백성에게 힘을 주십니다.</w:t>
      </w:r>
    </w:p>
    <w:p/>
    <w:p>
      <w:r xmlns:w="http://schemas.openxmlformats.org/wordprocessingml/2006/main">
        <w:t xml:space="preserve">2. 승리는 우리의 힘이 아닌 하나님의 힘으로만 이루어지는 것입니다.</w:t>
      </w:r>
    </w:p>
    <w:p/>
    <w:p>
      <w:r xmlns:w="http://schemas.openxmlformats.org/wordprocessingml/2006/main">
        <w:t xml:space="preserve">1. 요한일서 4:4 - 사랑하는 자녀들아 너희는 하나님께 속하였고 또 그들을 이기었나니 이는 너희 안에 계신 이가 세상에 있는 자보다 크심이라.</w:t>
      </w:r>
    </w:p>
    <w:p/>
    <w:p>
      <w:r xmlns:w="http://schemas.openxmlformats.org/wordprocessingml/2006/main">
        <w:t xml:space="preserve">2. 고린도후서 12:9 - 그가 내게 이르시되 내 은혜가 네게 족하도다 이는 내 능력이 약한 데서 온전하여짐이라 하신지라</w:t>
      </w:r>
    </w:p>
    <w:p/>
    <w:p>
      <w:r xmlns:w="http://schemas.openxmlformats.org/wordprocessingml/2006/main">
        <w:t xml:space="preserve">삿 8:22 이스라엘 사람들이 기드온에게 이르되 당신과 당신의 아들과 당신의 손자도 우리를 다스리소서. 당신이 우리를 미디안의 손에서 구원하셨음이니이다.</w:t>
      </w:r>
    </w:p>
    <w:p/>
    <w:p>
      <w:r xmlns:w="http://schemas.openxmlformats.org/wordprocessingml/2006/main">
        <w:t xml:space="preserve">기드온은 이스라엘 백성들의 지도자로 칭찬을 받았습니다.</w:t>
      </w:r>
    </w:p>
    <w:p/>
    <w:p>
      <w:r xmlns:w="http://schemas.openxmlformats.org/wordprocessingml/2006/main">
        <w:t xml:space="preserve">1. 하나님은 놀라운 일을 행하기 위해 출신이 미천한 사람들을 선택하신다</w:t>
      </w:r>
    </w:p>
    <w:p/>
    <w:p>
      <w:r xmlns:w="http://schemas.openxmlformats.org/wordprocessingml/2006/main">
        <w:t xml:space="preserve">2. 극복할 수 없는 역경 속에서도 하나님을 신뢰하십시오</w:t>
      </w:r>
    </w:p>
    <w:p/>
    <w:p>
      <w:r xmlns:w="http://schemas.openxmlformats.org/wordprocessingml/2006/main">
        <w:t xml:space="preserve">1. 고린도전서 1:26-29 형제들아 너희가 부르심을 보았느니라 육체를 따라 지혜 있는 자가 많지 아니하며 능한 자가 많지 아니하며 귀한 자가 많지 아니하고 오직 하나님께서 세상의 미련한 자들을 택하사 현명한 자들을 혼란스럽게 하라; 하나님께서는 강한 것들을 부끄럽게 하시려고 세상의 약한 것들을 선택하셨습니다. 하나님께서는 세상의 천한 것들과 멸시 받는 것들과 없는 것들을 택하사 있는 것들을 폐하려 하시나니 이는 아무 육체도 그의 앞에서 자랑하지 못하게 하려 하심이니라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삿 8:23 기드온이 그들에게 이르되 나도 너희를 다스리지 아니하겠고 내 아들도 너희를 다스리지 아니할 것이요 여호와께서 너희를 다스리시리라 하였더라</w:t>
      </w:r>
    </w:p>
    <w:p/>
    <w:p>
      <w:r xmlns:w="http://schemas.openxmlformats.org/wordprocessingml/2006/main">
        <w:t xml:space="preserve">기드온은 이스라엘 백성들을 다스리기를 거부하고 대신에 여호와께서 그들의 통치자가 되셔야 한다고 주장했습니다.</w:t>
      </w:r>
    </w:p>
    <w:p/>
    <w:p>
      <w:r xmlns:w="http://schemas.openxmlformats.org/wordprocessingml/2006/main">
        <w:t xml:space="preserve">1. 하나님의 왕권: 우리가 하나님의 통치를 위해 인간의 권위를 거부해야 하는 이유</w:t>
      </w:r>
    </w:p>
    <w:p/>
    <w:p>
      <w:r xmlns:w="http://schemas.openxmlformats.org/wordprocessingml/2006/main">
        <w:t xml:space="preserve">2. 충실한 종: 기드온은 어떻게 정치 권력을 용감하게 거부했습니까?</w:t>
      </w:r>
    </w:p>
    <w:p/>
    <w:p>
      <w:r xmlns:w="http://schemas.openxmlformats.org/wordprocessingml/2006/main">
        <w:t xml:space="preserve">1. 로마서 13:1-7 - 모든 사람은 위에 있는 권세들에게 복종하십시오.</w:t>
      </w:r>
    </w:p>
    <w:p/>
    <w:p>
      <w:r xmlns:w="http://schemas.openxmlformats.org/wordprocessingml/2006/main">
        <w:t xml:space="preserve">2. 마태복음 22:21 - 그러므로 가이사의 것은 가이사에게 바치라. 그리고 하나님의 것은 하나님께 드려야 합니다.</w:t>
      </w:r>
    </w:p>
    <w:p/>
    <w:p>
      <w:r xmlns:w="http://schemas.openxmlformats.org/wordprocessingml/2006/main">
        <w:t xml:space="preserve">삿 8:24 기드온이 그들에게 이르되 내가 너희에게 청하기를 원하노니 너희는 각 사람이 탈취한 귀고리를 내게 주라 (그들은 이스마엘 사람들이므로 금 귀고리를 가졌더라.)</w:t>
      </w:r>
    </w:p>
    <w:p/>
    <w:p>
      <w:r xmlns:w="http://schemas.openxmlformats.org/wordprocessingml/2006/main">
        <w:t xml:space="preserve">기드온은 이스마엘 사람들에게 금귀고리를 보상으로 달라고 요청했습니다.</w:t>
      </w:r>
    </w:p>
    <w:p/>
    <w:p>
      <w:r xmlns:w="http://schemas.openxmlformats.org/wordprocessingml/2006/main">
        <w:t xml:space="preserve">1. 요청을 바라는 것의 힘</w:t>
      </w:r>
    </w:p>
    <w:p/>
    <w:p>
      <w:r xmlns:w="http://schemas.openxmlformats.org/wordprocessingml/2006/main">
        <w:t xml:space="preserve">2. 황금 귀걸이의 중요성</w:t>
      </w:r>
    </w:p>
    <w:p/>
    <w:p>
      <w:r xmlns:w="http://schemas.openxmlformats.org/wordprocessingml/2006/main">
        <w:t xml:space="preserve">1. 마태복음 7:7-8,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2. 야고보서 4:3, "구하여도 받지 못함은 정욕대로 쓰려고 잘못 구함이니라."</w:t>
      </w:r>
    </w:p>
    <w:p/>
    <w:p>
      <w:r xmlns:w="http://schemas.openxmlformats.org/wordprocessingml/2006/main">
        <w:t xml:space="preserve">삿 8:25 그들이 대답하되 우리가 즐거이 주리라 하더라 그리고 그들은 옷을 펴고 각 사람이 그 안에 먹이의 귀고리를 던졌습니다.</w:t>
      </w:r>
    </w:p>
    <w:p/>
    <w:p>
      <w:r xmlns:w="http://schemas.openxmlformats.org/wordprocessingml/2006/main">
        <w:t xml:space="preserve">이스라엘 백성들은 기꺼이 자신들의 귀걸이를 여호와께 제물로 바쳤습니다.</w:t>
      </w:r>
    </w:p>
    <w:p/>
    <w:p>
      <w:r xmlns:w="http://schemas.openxmlformats.org/wordprocessingml/2006/main">
        <w:t xml:space="preserve">1. 하나님은 우리의 제물을 받기에 합당하신 분이십니다 - 사사기 8:25</w:t>
      </w:r>
    </w:p>
    <w:p/>
    <w:p>
      <w:r xmlns:w="http://schemas.openxmlformats.org/wordprocessingml/2006/main">
        <w:t xml:space="preserve">2. 관대함의 힘 – 사사기 8:25</w:t>
      </w:r>
    </w:p>
    <w:p/>
    <w:p>
      <w:r xmlns:w="http://schemas.openxmlformats.org/wordprocessingml/2006/main">
        <w:t xml:space="preserve">1. 고린도후서 9:7 - 각각 그 마음에 정한 대로 할 것이요 인색함으로나 억지로 하지 말지니 하나님은 즐겨 내는 자를 사랑하시느니라</w:t>
      </w:r>
    </w:p>
    <w:p/>
    <w:p>
      <w:r xmlns:w="http://schemas.openxmlformats.org/wordprocessingml/2006/main">
        <w:t xml:space="preserve">2. 잠언 22:9 - 관대한 사람은 자기의 음식을 가난한 사람들에게 나누어 주기 때문에 복을 받습니다.</w:t>
      </w:r>
    </w:p>
    <w:p/>
    <w:p>
      <w:r xmlns:w="http://schemas.openxmlformats.org/wordprocessingml/2006/main">
        <w:t xml:space="preserve">삿 8:26 그가 요청한 금 귀고리의 무게가 금 천칠백 세겔이요 그 옆에는 미디안 왕들의 장식품과 목걸이와 자색 의복과 그 옆에 그들의 낙타 목에 둘렀던 사슬이 있었습니다.</w:t>
      </w:r>
    </w:p>
    <w:p/>
    <w:p>
      <w:r xmlns:w="http://schemas.openxmlformats.org/wordprocessingml/2006/main">
        <w:t xml:space="preserve">기드온은 미디안 사람들에게 금 귀고리, 장신구, 목걸이, 자색 옷, 낙타 목에 걸고 있는 사슬 등 많은 금을 요구했습니다.</w:t>
      </w:r>
    </w:p>
    <w:p/>
    <w:p>
      <w:r xmlns:w="http://schemas.openxmlformats.org/wordprocessingml/2006/main">
        <w:t xml:space="preserve">1. 만족의 가치: 우리가 받은 축복에 만족하는 법을 배웁니다.</w:t>
      </w:r>
    </w:p>
    <w:p/>
    <w:p>
      <w:r xmlns:w="http://schemas.openxmlformats.org/wordprocessingml/2006/main">
        <w:t xml:space="preserve">2. 관대함의 힘: 다른 사람에게 베푸는 것이 미치는 영향.</w:t>
      </w:r>
    </w:p>
    <w:p/>
    <w:p>
      <w:r xmlns:w="http://schemas.openxmlformats.org/wordprocessingml/2006/main">
        <w:t xml:space="preserve">1. 디모데전서 6:6-8 그러나 만족하는 경건은 큰 이득이 됩니다. 우리는 세상에 아무것도 가지고 온 것이 없고, 아무것도 가지고 갈 수 없습니다. 그러나 먹을 것과 입을 것이 있으면 우리는 그것으로 만족할 것입니다.</w:t>
      </w:r>
    </w:p>
    <w:p/>
    <w:p>
      <w:r xmlns:w="http://schemas.openxmlformats.org/wordprocessingml/2006/main">
        <w:t xml:space="preserve">2. 행 20:35 우리가 이같이 수고하여 약한 자들을 돕고 또 주 예수께서 친히 말씀하신 바 주는 것이 받는 것보다 복이 있다 하심을 기억해야 할 것을 범사에 너희에게 보인 것이니</w:t>
      </w:r>
    </w:p>
    <w:p/>
    <w:p>
      <w:r xmlns:w="http://schemas.openxmlformats.org/wordprocessingml/2006/main">
        <w:t xml:space="preserve">삿 8:27 기드온이 그것으로 에봇을 만들어 자기 성읍 오브라에 두니라 온 이스라엘이 그리로 가서 음행하였으니 그것이 기드온과 그 집에 올무가 되었느니라</w:t>
      </w:r>
    </w:p>
    <w:p/>
    <w:p>
      <w:r xmlns:w="http://schemas.openxmlformats.org/wordprocessingml/2006/main">
        <w:t xml:space="preserve">기드온은 이스라엘이 에봇을 숭배하기 시작했을 때 자신과 가족의 올무가 되는 에봇을 만들었습니다.</w:t>
      </w:r>
    </w:p>
    <w:p/>
    <w:p>
      <w:r xmlns:w="http://schemas.openxmlformats.org/wordprocessingml/2006/main">
        <w:t xml:space="preserve">1. 교만이 당신을 잘못된 길로 인도하지 않도록 하십시오: 기드온의 에봇에 관한 연구.</w:t>
      </w:r>
    </w:p>
    <w:p/>
    <w:p>
      <w:r xmlns:w="http://schemas.openxmlformats.org/wordprocessingml/2006/main">
        <w:t xml:space="preserve">2. 우상 숭배의 위험: 기드온의 에봇에 대한 연구.</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삿 8:28 이같이 미디안이 이스라엘 자손 앞에 항복하여 다시는 머리를 들지 못하였느니라 기드온의 날에 그 나라가 사십 년 동안 태평하였더라.</w:t>
      </w:r>
    </w:p>
    <w:p/>
    <w:p>
      <w:r xmlns:w="http://schemas.openxmlformats.org/wordprocessingml/2006/main">
        <w:t xml:space="preserve">미디안 사람들에 대한 기드온의 승리는 이스라엘에 40년 동안의 평화를 가져왔습니다.</w:t>
      </w:r>
    </w:p>
    <w:p/>
    <w:p>
      <w:r xmlns:w="http://schemas.openxmlformats.org/wordprocessingml/2006/main">
        <w:t xml:space="preserve">1: 우리는 하나님의 계획을 신뢰할 때 우리 삶에서 평화를 찾을 수 있습니다.</w:t>
      </w:r>
    </w:p>
    <w:p/>
    <w:p>
      <w:r xmlns:w="http://schemas.openxmlformats.org/wordprocessingml/2006/main">
        <w:t xml:space="preserve">2: 우리는 하나님 안에서 힘을 찾을 수 있고 원수를 물리칠 수 있습니다.</w:t>
      </w:r>
    </w:p>
    <w:p/>
    <w:p>
      <w:r xmlns:w="http://schemas.openxmlformats.org/wordprocessingml/2006/main">
        <w:t xml:space="preserve">1: 이사야 26:3-4 - 마음이 견고한 자를 평강으로 지키시리니 이는 그들이 주를 의뢰함이니이다 여호와를 영원히 신뢰하라. 주 하나님 안에는 영원한 반석이 있기 때문이다.</w:t>
      </w:r>
    </w:p>
    <w:p/>
    <w:p>
      <w:r xmlns:w="http://schemas.openxmlformats.org/wordprocessingml/2006/main">
        <w:t xml:space="preserve">2: 여호수아 1:9 - 강하고 담대하라. 두려워 하지마; 낙심하지 말라. 네가 어디로 가든지 네 하나님 여호와가 너와 함께 하느니라.</w:t>
      </w:r>
    </w:p>
    <w:p/>
    <w:p>
      <w:r xmlns:w="http://schemas.openxmlformats.org/wordprocessingml/2006/main">
        <w:t xml:space="preserve">삿 8:29 요아스의 아들 여룹바알이 가서 자기 집에 거주하니라</w:t>
      </w:r>
    </w:p>
    <w:p/>
    <w:p>
      <w:r xmlns:w="http://schemas.openxmlformats.org/wordprocessingml/2006/main">
        <w:t xml:space="preserve">요아스의 아들 여룹바알이 자기 집으로 돌아갔다.</w:t>
      </w:r>
    </w:p>
    <w:p/>
    <w:p>
      <w:r xmlns:w="http://schemas.openxmlformats.org/wordprocessingml/2006/main">
        <w:t xml:space="preserve">1. 하나님은 우리에게 매일의 어려움을 이겨낼 수 있는 힘과 용기를 주십니다.</w:t>
      </w:r>
    </w:p>
    <w:p/>
    <w:p>
      <w:r xmlns:w="http://schemas.openxmlformats.org/wordprocessingml/2006/main">
        <w:t xml:space="preserve">2. 하나님께서 우리에게 주신 축복에 감사해야 합니다.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103:2 - "내 영혼아 여호와를 송축하며 그 모든 은택을 잊지 말지어다."</w:t>
      </w:r>
    </w:p>
    <w:p/>
    <w:p>
      <w:r xmlns:w="http://schemas.openxmlformats.org/wordprocessingml/2006/main">
        <w:t xml:space="preserve">삿 8:30 기드온이 아내가 많으므로 몸으로 낳은 아들이 칠십 명이었더라</w:t>
      </w:r>
    </w:p>
    <w:p/>
    <w:p>
      <w:r xmlns:w="http://schemas.openxmlformats.org/wordprocessingml/2006/main">
        <w:t xml:space="preserve">기드온은 그의 많은 아내들에게서 70명의 아들을 낳았습니다.</w:t>
      </w:r>
    </w:p>
    <w:p/>
    <w:p>
      <w:r xmlns:w="http://schemas.openxmlformats.org/wordprocessingml/2006/main">
        <w:t xml:space="preserve">1. 아내가 너무 많은 것의 위험</w:t>
      </w:r>
    </w:p>
    <w:p/>
    <w:p>
      <w:r xmlns:w="http://schemas.openxmlformats.org/wordprocessingml/2006/main">
        <w:t xml:space="preserve">2. 아버지가 되는 축복</w:t>
      </w:r>
    </w:p>
    <w:p/>
    <w:p>
      <w:r xmlns:w="http://schemas.openxmlformats.org/wordprocessingml/2006/main">
        <w:t xml:space="preserve">1. 에베소서 5:25-33 (남편들아 아내 사랑하기를 그리스도께서 교회를 사랑하시고 그 교회를 위하여 자신을 주심 같이 하라)</w:t>
      </w:r>
    </w:p>
    <w:p/>
    <w:p>
      <w:r xmlns:w="http://schemas.openxmlformats.org/wordprocessingml/2006/main">
        <w:t xml:space="preserve">2. 창 1:27-28 (하나님이 그들에게 복을 주시며 그들에게 이르시되 생육하고 번성하여 땅에 충만하라, 땅을 정복하라)</w:t>
      </w:r>
    </w:p>
    <w:p/>
    <w:p>
      <w:r xmlns:w="http://schemas.openxmlformats.org/wordprocessingml/2006/main">
        <w:t xml:space="preserve">삿 8:31 세겜에 있는 그의 첩도 그에게 아들을 낳으매 그의 이름을 아비멜렉이라 하였으며</w:t>
      </w:r>
    </w:p>
    <w:p/>
    <w:p>
      <w:r xmlns:w="http://schemas.openxmlformats.org/wordprocessingml/2006/main">
        <w:t xml:space="preserve">기드온은 세겜에서 첩에게서 아비멜렉이라는 아들을 낳았습니다.</w:t>
      </w:r>
    </w:p>
    <w:p/>
    <w:p>
      <w:r xmlns:w="http://schemas.openxmlformats.org/wordprocessingml/2006/main">
        <w:t xml:space="preserve">1. 기드온의 예: 신실함과 순종에 대한 교훈.</w:t>
      </w:r>
    </w:p>
    <w:p/>
    <w:p>
      <w:r xmlns:w="http://schemas.openxmlformats.org/wordprocessingml/2006/main">
        <w:t xml:space="preserve">2. 아버지의 중요성: 책임감 있는 양육에 대한 요청.</w:t>
      </w:r>
    </w:p>
    <w:p/>
    <w:p>
      <w:r xmlns:w="http://schemas.openxmlformats.org/wordprocessingml/2006/main">
        <w:t xml:space="preserve">1. 여호수아 24:15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2. 잠언 4:3-4 나는 내 아버지의 아들로서 내 어머니 앞에 온유하고 사랑받는 외자였음이니라. 내게도 가르쳐 이르시되 내 말을 네 마음에 두라 내 계명을 지키라 그리하면 살리라 하셨느니라</w:t>
      </w:r>
    </w:p>
    <w:p/>
    <w:p>
      <w:r xmlns:w="http://schemas.openxmlformats.org/wordprocessingml/2006/main">
        <w:t xml:space="preserve">삿 8:32 요아스의 아들 기드온이 나이 많아 죽어 아비에셀 족속의 오브라에 있는 그의 아버지 요아스의 묘실에 장사되었더라</w:t>
      </w:r>
    </w:p>
    <w:p/>
    <w:p>
      <w:r xmlns:w="http://schemas.openxmlformats.org/wordprocessingml/2006/main">
        <w:t xml:space="preserve">요아스의 아들 기드온은 나이가 많아 죽어 아비에셀 사람의 오브라에 있는 그의 아버지의 묘실에 장사되었더라.</w:t>
      </w:r>
    </w:p>
    <w:p/>
    <w:p>
      <w:r xmlns:w="http://schemas.openxmlformats.org/wordprocessingml/2006/main">
        <w:t xml:space="preserve">1. 선한 사람의 유산 - 잘 살았던 삶의 예로 기드온을 든다.</w:t>
      </w:r>
    </w:p>
    <w:p/>
    <w:p>
      <w:r xmlns:w="http://schemas.openxmlformats.org/wordprocessingml/2006/main">
        <w:t xml:space="preserve">2. 장수의 축복 - 슬픔 속에서도 장수의 축복을 묵상한다.</w:t>
      </w:r>
    </w:p>
    <w:p/>
    <w:p>
      <w:r xmlns:w="http://schemas.openxmlformats.org/wordprocessingml/2006/main">
        <w:t xml:space="preserve">1. 전도서 7장 1절 - “좋은 이름이 귀한 향유보다 낫고 죽는 날이 출생하는 날보다 나으니라.”</w:t>
      </w:r>
    </w:p>
    <w:p/>
    <w:p>
      <w:r xmlns:w="http://schemas.openxmlformats.org/wordprocessingml/2006/main">
        <w:t xml:space="preserve">2. 시편 90:12 - "그러므로 우리에게 우리 날 계수함을 가르치사 지혜에 마음을 두게 하소서."</w:t>
      </w:r>
    </w:p>
    <w:p/>
    <w:p>
      <w:r xmlns:w="http://schemas.openxmlformats.org/wordprocessingml/2006/main">
        <w:t xml:space="preserve">삿 8:33 기드온이 죽으매 이스라엘 자손이 돌이켜 바알들을 음란하게 섬기며 바알브릿을 자기들의 신으로 삼고</w:t>
      </w:r>
    </w:p>
    <w:p/>
    <w:p>
      <w:r xmlns:w="http://schemas.openxmlformats.org/wordprocessingml/2006/main">
        <w:t xml:space="preserve">기드온이 죽은 후 이스라엘 백성들은 하나님을 버리고 우상을 섬겼습니다.</w:t>
      </w:r>
    </w:p>
    <w:p/>
    <w:p>
      <w:r xmlns:w="http://schemas.openxmlformats.org/wordprocessingml/2006/main">
        <w:t xml:space="preserve">1. 기드온을 기억하며: 하나님께 대한 충성에 대한 성찰</w:t>
      </w:r>
    </w:p>
    <w:p/>
    <w:p>
      <w:r xmlns:w="http://schemas.openxmlformats.org/wordprocessingml/2006/main">
        <w:t xml:space="preserve">2. 우상 숭배의 위험성: 우리가 하나님께 충실을 유지해야 하는 이유</w:t>
      </w:r>
    </w:p>
    <w:p/>
    <w:p>
      <w:r xmlns:w="http://schemas.openxmlformats.org/wordprocessingml/2006/main">
        <w:t xml:space="preserve">1. 신명기 12:29-31 - 네 악한 마음으로 생각하여 이르기를 일곱째 해 곧 면제의 해가 가까웠느니라 하지 말라. 네 불쌍한 형제를 악하게 바라보고 그에게 아무것도 주지 않는구나. 그가 당신을 두고 여호와께 부르짖으니 그것이 당신에게 죄가 될 것입니다.</w:t>
      </w:r>
    </w:p>
    <w:p/>
    <w:p>
      <w:r xmlns:w="http://schemas.openxmlformats.org/wordprocessingml/2006/main">
        <w:t xml:space="preserve">2. 여호수아 24:14-15 - 그런즉 이제 여호와를 경외하며 온전함과 진실함으로 그를 섬기라 너희 조상들이 강 저편과 애굽에서 섬기던 신들을 제하라. 그리고 주님을 섬기십시오.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삿 8:34 이스라엘 자손이 사면에 있는 모든 대적의 손에서 자기들을 구원하신 하나님 여호와를 기억하지 아니하였으니</w:t>
      </w:r>
    </w:p>
    <w:p/>
    <w:p>
      <w:r xmlns:w="http://schemas.openxmlformats.org/wordprocessingml/2006/main">
        <w:t xml:space="preserve">이스라엘 자손은 자기들을 적들에게서 구원해 주신 여호와를 잊어버렸습니다.</w:t>
      </w:r>
    </w:p>
    <w:p/>
    <w:p>
      <w:r xmlns:w="http://schemas.openxmlformats.org/wordprocessingml/2006/main">
        <w:t xml:space="preserve">1. 우리를 구원하신 여호와를 기억하라 - 사사기 8:34</w:t>
      </w:r>
    </w:p>
    <w:p/>
    <w:p>
      <w:r xmlns:w="http://schemas.openxmlformats.org/wordprocessingml/2006/main">
        <w:t xml:space="preserve">2. 하나님은 우리가 하나님을 잊어도 기억하신다 - 사사기 8:34</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이사야 43:25 - 나 곧 나는 나를 위하여 네 허물을 도말하는 자니 네 죄를 기억하지 아니하리라.</w:t>
      </w:r>
    </w:p>
    <w:p/>
    <w:p>
      <w:r xmlns:w="http://schemas.openxmlformats.org/wordprocessingml/2006/main">
        <w:t xml:space="preserve">삿 8:35 그들은 여룹바알 곧 기드온이 이스라엘에게 베푼 모든 은혜대로 그 집에도 친절을 베풀지 아니하였느니라.</w:t>
      </w:r>
    </w:p>
    <w:p/>
    <w:p>
      <w:r xmlns:w="http://schemas.openxmlformats.org/wordprocessingml/2006/main">
        <w:t xml:space="preserve">기드온은 이스라엘을 위해 선행을 베풀었음에도 불구하고 친절을 베풀지 않았습니다.</w:t>
      </w:r>
    </w:p>
    <w:p/>
    <w:p>
      <w:r xmlns:w="http://schemas.openxmlformats.org/wordprocessingml/2006/main">
        <w:t xml:space="preserve">1. 친절의 중요성 - 기드온의 교훈</w:t>
      </w:r>
    </w:p>
    <w:p/>
    <w:p>
      <w:r xmlns:w="http://schemas.openxmlformats.org/wordprocessingml/2006/main">
        <w:t xml:space="preserve">2. 선의 축복 - 기드온의 교훈</w:t>
      </w:r>
    </w:p>
    <w:p/>
    <w:p>
      <w:r xmlns:w="http://schemas.openxmlformats.org/wordprocessingml/2006/main">
        <w:t xml:space="preserve">1. 누가복음 6:35 - 그러나 너희는 원수를 사랑하고 선대하며 아무 것도 바라지 말고 빌려 주라. 그러면 당신의 보상이 클 것입니다.</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사사기 9장은 표시된 구절과 함께 다음과 같이 세 문단으로 요약될 수 있습니다.</w:t>
      </w:r>
    </w:p>
    <w:p/>
    <w:p>
      <w:r xmlns:w="http://schemas.openxmlformats.org/wordprocessingml/2006/main">
        <w:t xml:space="preserve">첫 번째 단락: 사사기 9:1-21은 아비멜렉이 권력을 잡는 이야기를 소개합니다. 기드온이 죽은 후, 그의 아들 아비멜렉은 세겜 사람들을 설득하여 그를 그들의 통치자로 삼았습니다. 그는 어머니의 친척들로부터 지원을 모으고, 탈출하는 요담을 제외하고 기드온의 다른 아들들을 모두 죽이는 데 그를 돕는 무모한 사람들을 고용합니다. 아비멜렉이 왕이 되었지만 그를 반대하는 반역을 선동하는 가알이라는 사람의 반대에 직면합니다.</w:t>
      </w:r>
    </w:p>
    <w:p/>
    <w:p>
      <w:r xmlns:w="http://schemas.openxmlformats.org/wordprocessingml/2006/main">
        <w:t xml:space="preserve">2항: 사사기 9:22-49에서는 계속해서 아비멜렉과 가알 사이의 갈등을 자세히 설명합니다. 이 장에서는 아비멜렉이 세겜과 그 주변 도시들을 공격하여 가알과 그의 추종자들을 물리치는 방법을 설명합니다. 그러나 그는 인근 데베스라는 도시 사람들의 저항에 직면한다. 그가 데베스를 공격할 준비를 하고 있을 때, 한 여자가 성벽에서 맷돌을 떨어뜨려 아비멜렉을 쳐서 치명상을 입혔습니다. 여자에게 죽임을 당하는 것이 아니라, 여자의 손에 죽었다는 말이 나오지 않게 하려고 무기 든 사람에게 칼로 죽이라고 명령합니다.</w:t>
      </w:r>
    </w:p>
    <w:p/>
    <w:p>
      <w:r xmlns:w="http://schemas.openxmlformats.org/wordprocessingml/2006/main">
        <w:t xml:space="preserve">3항: 사사기 9장은 요담이 아비멜렉과 세겜에 대한 비유를 전하는 이야기로 끝납니다. 사사기 9:50-57에서는 이러한 사건 이후 하나님께서 기드온 가족에 대한 악한 행동을 지원하는 역할로 인해 세겜 지도자들 사이에 혼란을 보내신다고 언급되어 있습니다. 이로 인해 그들은 이웃 부족들에게 패배하면서 몰락하게 됩니다. 그러므로 하나님은 그들의 악을 그들에게 갚으시느니라.</w:t>
      </w:r>
    </w:p>
    <w:p/>
    <w:p>
      <w:r xmlns:w="http://schemas.openxmlformats.org/wordprocessingml/2006/main">
        <w:t xml:space="preserve">요약하자면:</w:t>
      </w:r>
    </w:p>
    <w:p>
      <w:r xmlns:w="http://schemas.openxmlformats.org/wordprocessingml/2006/main">
        <w:t xml:space="preserve">사사기 9장은 다음과 같이 말합니다.</w:t>
      </w:r>
    </w:p>
    <w:p>
      <w:r xmlns:w="http://schemas.openxmlformats.org/wordprocessingml/2006/main">
        <w:t xml:space="preserve">기드온의 아들들을 죽이는 아비멜렉의 권력 상승;</w:t>
      </w:r>
    </w:p>
    <w:p>
      <w:r xmlns:w="http://schemas.openxmlformats.org/wordprocessingml/2006/main">
        <w:t xml:space="preserve">아비멜렉과 가알의 싸움 가알의 패배, 아비멜렉의 치명상;</w:t>
      </w:r>
    </w:p>
    <w:p>
      <w:r xmlns:w="http://schemas.openxmlformats.org/wordprocessingml/2006/main">
        <w:t xml:space="preserve">아비멜렉과 세겜이 세겜을 멸망시키는 것에 대한 요담의 비유.</w:t>
      </w:r>
    </w:p>
    <w:p/>
    <w:p>
      <w:r xmlns:w="http://schemas.openxmlformats.org/wordprocessingml/2006/main">
        <w:t xml:space="preserve">기드온의 아들들을 죽이는 아비멜렉의 권력 상승을 강조합니다.</w:t>
      </w:r>
    </w:p>
    <w:p>
      <w:r xmlns:w="http://schemas.openxmlformats.org/wordprocessingml/2006/main">
        <w:t xml:space="preserve">아비멜렉과 가알의 싸움 가알의 패배, 아비멜렉의 치명상;</w:t>
      </w:r>
    </w:p>
    <w:p>
      <w:r xmlns:w="http://schemas.openxmlformats.org/wordprocessingml/2006/main">
        <w:t xml:space="preserve">아비멜렉과 세겜이 세겜을 멸망시키는 것에 대한 요담의 비유.</w:t>
      </w:r>
    </w:p>
    <w:p/>
    <w:p>
      <w:r xmlns:w="http://schemas.openxmlformats.org/wordprocessingml/2006/main">
        <w:t xml:space="preserve">이 장은 아비멜렉의 권력 상승, 그와 가알 사이의 갈등, 그리고 그들에 대한 요담의 비유에 초점을 맞추고 있습니다. 사사기 9장에는 기드온이 죽은 후 그의 아들 아비멜렉이 세겜 사람들을 설득하여 그를 그들의 통치자로 삼았다고 언급되어 있습니다. 그는 어머니 친척들의 도움으로 형제들을 제거하고 왕이 되었습니다. 그러나 그는 자신에 대한 반역을 선동하는 가알이라는 사람의 반대에 직면합니다.</w:t>
      </w:r>
    </w:p>
    <w:p/>
    <w:p>
      <w:r xmlns:w="http://schemas.openxmlformats.org/wordprocessingml/2006/main">
        <w:t xml:space="preserve">사사기 9장에서 아비멜렉이 세겜을 공격하고 그의 추종자들과 함께 가알을 물리치면서 갈등은 더욱 커집니다. 그러나 그는 테베스 사람들의 저항에 부딪힌다. 이 대결 중에 한 여인이 성벽에서 맷돌을 떨어뜨려 아비멜렉에게 치명상을 입혔습니다. 그는 불명예스러운 여자에게 살해당하는 대신 무기를 든 사람에게 칼로 자신을 죽이라고 명령합니다.</w:t>
      </w:r>
    </w:p>
    <w:p/>
    <w:p>
      <w:r xmlns:w="http://schemas.openxmlformats.org/wordprocessingml/2006/main">
        <w:t xml:space="preserve">사사기 9장은 요담이 아비멜렉과 세겜의 행동에 대해 비유를 전하는 것으로 끝납니다. 이 사건 이후 하나님은 기드온 가족에 대한 악행을 지지한 것에 대한 형벌로 세겜 지도자들 사이에 혼란을 보내십니다. 이로 인해 그들은 이웃 부족들에게 패하여 멸망하게 되는데, 이는 하나님께서 그들의 악을 그들에게 갚으신 것을 반영하는 결과입니다.</w:t>
      </w:r>
    </w:p>
    <w:p/>
    <w:p>
      <w:r xmlns:w="http://schemas.openxmlformats.org/wordprocessingml/2006/main">
        <w:t xml:space="preserve">삿 9:1 여룹바알의 아들 아비멜렉이 세겜에 가서 그 외삼촌에게 이르러 그들과 외조부의 온 가족에게 말하여 이르되</w:t>
      </w:r>
    </w:p>
    <w:p/>
    <w:p>
      <w:r xmlns:w="http://schemas.openxmlformats.org/wordprocessingml/2006/main">
        <w:t xml:space="preserve">아비멜렉은 어머니 가족의 조언을 구합니다.</w:t>
      </w:r>
    </w:p>
    <w:p/>
    <w:p>
      <w:r xmlns:w="http://schemas.openxmlformats.org/wordprocessingml/2006/main">
        <w:t xml:space="preserve">1: 우리는 가족에게서 힘과 지지를 찾을 수 있습니다.</w:t>
      </w:r>
    </w:p>
    <w:p/>
    <w:p>
      <w:r xmlns:w="http://schemas.openxmlformats.org/wordprocessingml/2006/main">
        <w:t xml:space="preserve">2: 당신을 가장 잘 아는 사람들에게 조언을 구하십시오.</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잠언 13:20 - 지혜로운 자와 동행하는 자는 지혜를 얻거니와 미련한 자와 동무는 멸망하느니라</w:t>
      </w:r>
    </w:p>
    <w:p/>
    <w:p>
      <w:r xmlns:w="http://schemas.openxmlformats.org/wordprocessingml/2006/main">
        <w:t xml:space="preserve">삿 9:2 청하노니 세겜 모든 사람들의 귀에 말하라 여룹바알의 아들 칠십 명이 다 너희를 다스린 것, 아니면 한 사람이 다스린 것이 너희에게 나음이니라 너? 또한 내가 너희의 뼈요 살임을 기억하라.</w:t>
      </w:r>
    </w:p>
    <w:p/>
    <w:p>
      <w:r xmlns:w="http://schemas.openxmlformats.org/wordprocessingml/2006/main">
        <w:t xml:space="preserve">아비멜렉은 세겜 사람들에게 지도자 70명을 두는 것이 낫겠느냐 아니면 한 명만 두는 것이 낫겠느냐고 묻습니다. 그는 자신이 그들의 친척임을 상기시킵니다.</w:t>
      </w:r>
    </w:p>
    <w:p/>
    <w:p>
      <w:r xmlns:w="http://schemas.openxmlformats.org/wordprocessingml/2006/main">
        <w:t xml:space="preserve">1. 리더십을 위한 하나님의 계획 - 사사기 9장 2절을 사용하여 공동체에서 현명한 리더십의 중요성을 설명합니다.</w:t>
      </w:r>
    </w:p>
    <w:p/>
    <w:p>
      <w:r xmlns:w="http://schemas.openxmlformats.org/wordprocessingml/2006/main">
        <w:t xml:space="preserve">2. 가족의 힘 - 아비멜렉이 그들의 살과 뼈임을 일깨워주는 아비멜렉의 은혜와 충성을 탐구합니다.</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잠언 15:22 - 의논이 없으면 경영이 무너지고 모사가 많으면 경영이 굳게 서리라</w:t>
      </w:r>
    </w:p>
    <w:p/>
    <w:p>
      <w:r xmlns:w="http://schemas.openxmlformats.org/wordprocessingml/2006/main">
        <w:t xml:space="preserve">삿 9:3 그의 어머니의 형제들이 그에 대하여 이 모든 말을 세겜 모든 사람들의 귀에 고하매 그들의 마음이 아비멜렉에게로 기울었으니 이는 그가 우리 형제라 하였음이라.</w:t>
      </w:r>
    </w:p>
    <w:p/>
    <w:p>
      <w:r xmlns:w="http://schemas.openxmlformats.org/wordprocessingml/2006/main">
        <w:t xml:space="preserve">아비멜렉은 세겜 사람인 그의 어머니의 형제들에게 형제로 받아들여졌습니다.</w:t>
      </w:r>
    </w:p>
    <w:p/>
    <w:p>
      <w:r xmlns:w="http://schemas.openxmlformats.org/wordprocessingml/2006/main">
        <w:t xml:space="preserve">1: 우리는 배경이나 성장 방식에 관계없이 다른 사람들을 형제자매로 받아들여야 합니다.</w:t>
      </w:r>
    </w:p>
    <w:p/>
    <w:p>
      <w:r xmlns:w="http://schemas.openxmlformats.org/wordprocessingml/2006/main">
        <w:t xml:space="preserve">2: 가족 유대의 힘과 그것이 우리의 결정에 어떻게 영향을 미치는지.</w:t>
      </w:r>
    </w:p>
    <w:p/>
    <w:p>
      <w:r xmlns:w="http://schemas.openxmlformats.org/wordprocessingml/2006/main">
        <w:t xml:space="preserve">1: 로마서 12:10 - 형제애로 서로 사랑하십시오. 존경심을 나타내는 데 있어서 서로 앞서십시오.</w:t>
      </w:r>
    </w:p>
    <w:p/>
    <w:p>
      <w:r xmlns:w="http://schemas.openxmlformats.org/wordprocessingml/2006/main">
        <w:t xml:space="preserve">요한일서 3:1 - 보라 아버지께서 어떤 사랑을 우리에게 주사 하나님의 자녀라 일컬음을 얻게 하셨는고 우리도 그렇습니다. 세상이 우리를 알지 못하는 이유는 그분을 알지 못하기 때문입니다.</w:t>
      </w:r>
    </w:p>
    <w:p/>
    <w:p>
      <w:r xmlns:w="http://schemas.openxmlformats.org/wordprocessingml/2006/main">
        <w:t xml:space="preserve">삿 9:4 바알브릿 집에서 은 칠십 개를 그에게 주매 아비멜렉이 그것으로 헛되고 경박한 자들을 고용하여 그를 따르게 하였더라</w:t>
      </w:r>
    </w:p>
    <w:p/>
    <w:p>
      <w:r xmlns:w="http://schemas.openxmlformats.org/wordprocessingml/2006/main">
        <w:t xml:space="preserve">아비멜렉은 바알브릿의 집에서 은 70닢을 받고 그 돈으로 신실하지 못한 사람들을 고용했습니다.</w:t>
      </w:r>
    </w:p>
    <w:p/>
    <w:p>
      <w:r xmlns:w="http://schemas.openxmlformats.org/wordprocessingml/2006/main">
        <w:t xml:space="preserve">1. 거짓 지도자를 따르는 것의 위험성</w:t>
      </w:r>
    </w:p>
    <w:p/>
    <w:p>
      <w:r xmlns:w="http://schemas.openxmlformats.org/wordprocessingml/2006/main">
        <w:t xml:space="preserve">2. 돈의 힘과 영향력</w:t>
      </w:r>
    </w:p>
    <w:p/>
    <w:p>
      <w:r xmlns:w="http://schemas.openxmlformats.org/wordprocessingml/2006/main">
        <w:t xml:space="preserve">1. 디모데후서 3:1-5 - 그러나 이것을 알라, 마지막 날에 어려움이 있을 것입니다. 사람들은 자기를 사랑하며 돈을 사랑하며 교만하며 교만하며 훼방하며 부모를 거역하며 감사하지 아니하며 거룩하지 아니하며 무정하며 원통함을 풀지 아니하며 모함하며 절제하지 못하며 사나우며 선을 사랑하지 아니하며 배신하며 조급하며 자만하고 쾌락을 사랑하기를 하나님 사랑하는 것보다 더하며</w:t>
      </w:r>
    </w:p>
    <w:p/>
    <w:p>
      <w:r xmlns:w="http://schemas.openxmlformats.org/wordprocessingml/2006/main">
        <w:t xml:space="preserve">2. 시편 146:3-4 - 구원받을 수 없는 방백들과 인자를 신뢰하지 마십시오. 그의 호흡이 끝나면 그는 땅으로 돌아간다. 바로 그 날에 그의 계획이 무너지리라.</w:t>
      </w:r>
    </w:p>
    <w:p/>
    <w:p>
      <w:r xmlns:w="http://schemas.openxmlformats.org/wordprocessingml/2006/main">
        <w:t xml:space="preserve">삿 9:5 오브라에 있는 자기 아버지의 집으로 가서 여룹바알의 아들들 곧 자기 형제 칠십 명을 한 반석 위에서 죽였으나 그러나 여룹바알의 막내 아들 요담은 남았으니 왜냐하면 그는 자신을 숨겼기 때문이다.</w:t>
      </w:r>
    </w:p>
    <w:p/>
    <w:p>
      <w:r xmlns:w="http://schemas.openxmlformats.org/wordprocessingml/2006/main">
        <w:t xml:space="preserve">요담의 형제들이 그들의 아버지 여룹바알에게 복수하여 그의 아들 칠십 명을 죽였으나 요담은 숨어 도망하였더라.</w:t>
      </w:r>
    </w:p>
    <w:p/>
    <w:p>
      <w:r xmlns:w="http://schemas.openxmlformats.org/wordprocessingml/2006/main">
        <w:t xml:space="preserve">1. 하나님의 보호는 우리가 직면할 수 있는 어떤 위험보다 더 큽니다.</w:t>
      </w:r>
    </w:p>
    <w:p/>
    <w:p>
      <w:r xmlns:w="http://schemas.openxmlformats.org/wordprocessingml/2006/main">
        <w:t xml:space="preserve">2. 우리는 위험에 대해 경계하고 이를 피하기 위한 조치를 취해야 합니다.</w:t>
      </w:r>
    </w:p>
    <w:p/>
    <w:p>
      <w:r xmlns:w="http://schemas.openxmlformats.org/wordprocessingml/2006/main">
        <w:t xml:space="preserve">1. 시 91:3-4 “그가 너를 새 사냥꾼의 올무에서와 극한 염병에서 건지실 것임이로다 그가 너를 그의 깃으로 덮으시리니 네가 그의 날개 아래에 피하리로다 그의 진실함은 방패와 같으니라 둥근 방패."</w:t>
      </w:r>
    </w:p>
    <w:p/>
    <w:p>
      <w:r xmlns:w="http://schemas.openxmlformats.org/wordprocessingml/2006/main">
        <w:t xml:space="preserve">2. 잠언 22:3 - "슬기로운 자는 위험을 보면 숨어 피하여도 어리석은 자는 나아가다가 해를 받느니라."</w:t>
      </w:r>
    </w:p>
    <w:p/>
    <w:p>
      <w:r xmlns:w="http://schemas.openxmlformats.org/wordprocessingml/2006/main">
        <w:t xml:space="preserve">삿 9:6 세겜의 모든 사람들과 밀로의 온 족속이 모여 가서 세겜에 있는 기둥 곁에서 아비멜렉을 왕으로 삼았더라.</w:t>
      </w:r>
    </w:p>
    <w:p/>
    <w:p>
      <w:r xmlns:w="http://schemas.openxmlformats.org/wordprocessingml/2006/main">
        <w:t xml:space="preserve">세겜 사람들과 밀로 사람들이 모여 세겜 기둥 곁에서 아비멜렉에게 기름을 부어 왕을 삼았습니다.</w:t>
      </w:r>
    </w:p>
    <w:p/>
    <w:p>
      <w:r xmlns:w="http://schemas.openxmlformats.org/wordprocessingml/2006/main">
        <w:t xml:space="preserve">1. 왕권을 위한 하나님의 계획: 아비멜렉의 기름부음</w:t>
      </w:r>
    </w:p>
    <w:p/>
    <w:p>
      <w:r xmlns:w="http://schemas.openxmlformats.org/wordprocessingml/2006/main">
        <w:t xml:space="preserve">2. 연합의 힘: 세겜 사람들과 밀로가 연합하다</w:t>
      </w:r>
    </w:p>
    <w:p/>
    <w:p>
      <w:r xmlns:w="http://schemas.openxmlformats.org/wordprocessingml/2006/main">
        <w:t xml:space="preserve">1. 사무엘상 10:1 - 사무엘이 기름병을 가져다가 그의 머리에 붓고 그에게 입맞추며 이르되 여호와께서 네게 기름을 부어 그의 기업의 총리를 삼으셨음이 아니냐</w:t>
      </w:r>
    </w:p>
    <w:p/>
    <w:p>
      <w:r xmlns:w="http://schemas.openxmlformats.org/wordprocessingml/2006/main">
        <w:t xml:space="preserve">2. 요한복음 3:16 - 하나님이 세상을 이처럼 사랑하사 독생자를 주셨으니 이는 그를 믿는 자마다 멸망하지 않고 영생을 얻게 하려 하심이니라.</w:t>
      </w:r>
    </w:p>
    <w:p/>
    <w:p>
      <w:r xmlns:w="http://schemas.openxmlformats.org/wordprocessingml/2006/main">
        <w:t xml:space="preserve">삿 9:7 그들이 요담에게 고하매 그가 가서 그리심 산 꼭대기에 서서 소리를 높여 외쳐 이르되 너희 세겜 사람들아 내 말을 들으라 하나님이 들으시리라 당신에게.</w:t>
      </w:r>
    </w:p>
    <w:p/>
    <w:p>
      <w:r xmlns:w="http://schemas.openxmlformats.org/wordprocessingml/2006/main">
        <w:t xml:space="preserve">요담은 그리심 산 꼭대기에 올라가서 하나님께서 말씀하시는 것을 듣고자 세겜 사람들을 불러 자기의 말을 듣게 했습니다.</w:t>
      </w:r>
    </w:p>
    <w:p/>
    <w:p>
      <w:r xmlns:w="http://schemas.openxmlformats.org/wordprocessingml/2006/main">
        <w:t xml:space="preserve">1. 하나님의 말씀을 들음: 주님의 음성을 듣는 법을 배움</w:t>
      </w:r>
    </w:p>
    <w:p/>
    <w:p>
      <w:r xmlns:w="http://schemas.openxmlformats.org/wordprocessingml/2006/main">
        <w:t xml:space="preserve">2. 순종의 삶을 살기: 하나님의 계명을 따르기</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요한복음 10:27 - "내 양은 내 음성을 들으며 나는 그들을 알며 그들은 나를 따르느니라."</w:t>
      </w:r>
    </w:p>
    <w:p/>
    <w:p>
      <w:r xmlns:w="http://schemas.openxmlformats.org/wordprocessingml/2006/main">
        <w:t xml:space="preserve">사사기 9:8 때에 따라 나무들이 나와서 그들 위에 왕을 세우려고 기름을 부으니 그리고 그들은 감람나무에게 말했습니다. “당신은 우리의 왕이 되십시오.”</w:t>
      </w:r>
    </w:p>
    <w:p/>
    <w:p>
      <w:r xmlns:w="http://schemas.openxmlformats.org/wordprocessingml/2006/main">
        <w:t xml:space="preserve">세겜 땅의 나무들은 왕에게 기름을 붓고 올리브나무를 그들의 통치자로 선택했습니다.</w:t>
      </w:r>
    </w:p>
    <w:p/>
    <w:p>
      <w:r xmlns:w="http://schemas.openxmlformats.org/wordprocessingml/2006/main">
        <w:t xml:space="preserve">1. 하나님의 인도를 구하는 것의 중요성</w:t>
      </w:r>
    </w:p>
    <w:p/>
    <w:p>
      <w:r xmlns:w="http://schemas.openxmlformats.org/wordprocessingml/2006/main">
        <w:t xml:space="preserve">2. 단결의 힘</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37:4-5: 여호와를 기뻐하라 그가 네 마음의 소원을 이루어 주시리로다. 네 길을 여호와께 맡기라. 그를 신뢰하면 그가 이 일을 하실 것이다.</w:t>
      </w:r>
    </w:p>
    <w:p/>
    <w:p>
      <w:r xmlns:w="http://schemas.openxmlformats.org/wordprocessingml/2006/main">
        <w:t xml:space="preserve">삿 9:9 감람나무가 그들에게 이르되 그들이 나로 말미암아 하나님과 사람을 공경하고 가서 나무들 위에 높아지는 나의 살진 것을 내가 어찌 버려야 하겠느냐</w:t>
      </w:r>
    </w:p>
    <w:p/>
    <w:p>
      <w:r xmlns:w="http://schemas.openxmlformats.org/wordprocessingml/2006/main">
        <w:t xml:space="preserve">감람나무는 자신의 안위와 영광을 다른 나무들보다 더 크게 되기 위해 버리고 싶지 않았습니다.</w:t>
      </w:r>
    </w:p>
    <w:p/>
    <w:p>
      <w:r xmlns:w="http://schemas.openxmlformats.org/wordprocessingml/2006/main">
        <w:t xml:space="preserve">1. 하나님의 임재 안에서 만족함</w:t>
      </w:r>
    </w:p>
    <w:p/>
    <w:p>
      <w:r xmlns:w="http://schemas.openxmlformats.org/wordprocessingml/2006/main">
        <w:t xml:space="preserve">2. 겸손의 힘</w:t>
      </w:r>
    </w:p>
    <w:p/>
    <w:p>
      <w:r xmlns:w="http://schemas.openxmlformats.org/wordprocessingml/2006/main">
        <w:t xml:space="preserve">1.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p>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삿9:10 나무들이 무화과나무에게 이르되 네가 와서 우리의 왕이 되라 하매</w:t>
      </w:r>
    </w:p>
    <w:p/>
    <w:p>
      <w:r xmlns:w="http://schemas.openxmlformats.org/wordprocessingml/2006/main">
        <w:t xml:space="preserve">나무들은 무화과나무에게 자기들을 다스릴 것을 요구했습니다.</w:t>
      </w:r>
    </w:p>
    <w:p/>
    <w:p>
      <w:r xmlns:w="http://schemas.openxmlformats.org/wordprocessingml/2006/main">
        <w:t xml:space="preserve">1. 단결의 힘: 더 큰 이익을 위해 함께 일하는 것</w:t>
      </w:r>
    </w:p>
    <w:p/>
    <w:p>
      <w:r xmlns:w="http://schemas.openxmlformats.org/wordprocessingml/2006/main">
        <w:t xml:space="preserve">2. 리더십의 힘: 자신감을 갖고 책임을 지는 것</w:t>
      </w:r>
    </w:p>
    <w:p/>
    <w:p>
      <w:r xmlns:w="http://schemas.openxmlformats.org/wordprocessingml/2006/main">
        <w:t xml:space="preserve">1. 잠언 11:14 지도가 없으면 백성이 망하여도 모사가 많으면 평안을 누리느니라.</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다 하나가 되어 하나가 된 데까지 이르느니라 하나님의 아들을 믿는 것과 아는 일을 하게 하여 온전한 사람을 이루어 그리스도의 장성한 분량이 충만한 데까지 이르느니라</w:t>
      </w:r>
    </w:p>
    <w:p/>
    <w:p>
      <w:r xmlns:w="http://schemas.openxmlformats.org/wordprocessingml/2006/main">
        <w:t xml:space="preserve">삿 9:11 무화과나무가 그들에게 이르되 내가 어찌 나의 단 것과 나의 아름다운 열매를 버리고 가서 나무들 위에 높아지겠느냐</w:t>
      </w:r>
    </w:p>
    <w:p/>
    <w:p>
      <w:r xmlns:w="http://schemas.openxmlformats.org/wordprocessingml/2006/main">
        <w:t xml:space="preserve">무화과나무는 그 달콤한 열매를 버리고 더 높은 지도자의 지위를 차지하려고 하지 않았습니다.</w:t>
      </w:r>
    </w:p>
    <w:p/>
    <w:p>
      <w:r xmlns:w="http://schemas.openxmlformats.org/wordprocessingml/2006/main">
        <w:t xml:space="preserve">1: 우리는 리더십 위치를 차지하는 것을 두려워해서는 안 됩니다.</w:t>
      </w:r>
    </w:p>
    <w:p/>
    <w:p>
      <w:r xmlns:w="http://schemas.openxmlformats.org/wordprocessingml/2006/main">
        <w:t xml:space="preserve">2: 우리는 우리 자신의 안락에만 너무 집착하여 도전을 받아들이기를 꺼려해서는 안 됩니다.</w:t>
      </w:r>
    </w:p>
    <w:p/>
    <w:p>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p>
      <w:r xmlns:w="http://schemas.openxmlformats.org/wordprocessingml/2006/main">
        <w:t xml:space="preserve">2: 잠언 16장 18절 - “교만은 패망의 선봉이요 거만한 마음은 넘어짐의 앞잡이니라”</w:t>
      </w:r>
    </w:p>
    <w:p/>
    <w:p>
      <w:r xmlns:w="http://schemas.openxmlformats.org/wordprocessingml/2006/main">
        <w:t xml:space="preserve">삿9:12 나무들이 포도나무에게 이르되 너는 와서 우리의 왕이 되어라</w:t>
      </w:r>
    </w:p>
    <w:p/>
    <w:p>
      <w:r xmlns:w="http://schemas.openxmlformats.org/wordprocessingml/2006/main">
        <w:t xml:space="preserve">나무들은 포도나무에게 자기들을 다스려달라고 요청했습니다.</w:t>
      </w:r>
    </w:p>
    <w:p/>
    <w:p>
      <w:r xmlns:w="http://schemas.openxmlformats.org/wordprocessingml/2006/main">
        <w:t xml:space="preserve">1: 하나님은 겸손과 힘으로 인도하라고 우리를 부르십니다.</w:t>
      </w:r>
    </w:p>
    <w:p/>
    <w:p>
      <w:r xmlns:w="http://schemas.openxmlformats.org/wordprocessingml/2006/main">
        <w:t xml:space="preserve">2: 하나님에 대한 믿음을 가지면 우리는 큰 일을 이룰 수 있습니다.</w:t>
      </w:r>
    </w:p>
    <w:p/>
    <w:p>
      <w:r xmlns:w="http://schemas.openxmlformats.org/wordprocessingml/2006/main">
        <w:t xml:space="preserve">1: 빌립보서 4장 13절, “내게 능력 주시는 자 안에서 내가 모든 것을 할 수 있느니라.”</w:t>
      </w:r>
    </w:p>
    <w:p/>
    <w:p>
      <w:r xmlns:w="http://schemas.openxmlformats.org/wordprocessingml/2006/main">
        <w:t xml:space="preserve">베드로전서 5장 5절, “이와 같이 젊은 자들아 장로들에게 순복하고 다 서로 겸손으로 허리를 동이라 하나님이 교만한 자를 대적하시되 겸손한 자들에게는 은혜를 주시느니라.</w:t>
      </w:r>
    </w:p>
    <w:p/>
    <w:p>
      <w:r xmlns:w="http://schemas.openxmlformats.org/wordprocessingml/2006/main">
        <w:t xml:space="preserve">사사기 9:13 포도나무가 그들에게 이르되 하나님과 사람을 기쁘게 하는 나의 포도주를 내가 버리고 가서 나무들 위에 높임을 받겠느냐</w:t>
      </w:r>
    </w:p>
    <w:p/>
    <w:p>
      <w:r xmlns:w="http://schemas.openxmlformats.org/wordprocessingml/2006/main">
        <w:t xml:space="preserve">사사기 9장 13절에 나오는 포도나무는 왜 나무들보다 높아지기 위해 하나님과 사람에게 기쁨을 주는 목적을 버려야 하는지 의문을 제기합니다.</w:t>
      </w:r>
    </w:p>
    <w:p/>
    <w:p>
      <w:r xmlns:w="http://schemas.openxmlformats.org/wordprocessingml/2006/main">
        <w:t xml:space="preserve">1. 포도나무가 자신의 목적에 대해 질문하는 것은 우리가 부르심에 충실해야 함을 상기시켜 줍니다.</w:t>
      </w:r>
    </w:p>
    <w:p/>
    <w:p>
      <w:r xmlns:w="http://schemas.openxmlformats.org/wordprocessingml/2006/main">
        <w:t xml:space="preserve">2. 우리는 삶의 위치에 만족하는 포도나무의 겸손을 배울 수 있습니다.</w:t>
      </w:r>
    </w:p>
    <w:p/>
    <w:p>
      <w:r xmlns:w="http://schemas.openxmlformats.org/wordprocessingml/2006/main">
        <w:t xml:space="preserve">1. 고린도전서 15:58 - 그러므로 내 사랑하는 형제들아 견실하고 흔들리지 말며 항상 주의 일에 더욱 힘쓰는 자들이 되라 이는 너희 수고가 주 안에서 헛되지 않은 줄을 너희가 앎이라</w:t>
      </w:r>
    </w:p>
    <w:p/>
    <w:p>
      <w:r xmlns:w="http://schemas.openxmlformats.org/wordprocessingml/2006/main">
        <w:t xml:space="preserve">2. 빌립보서 4:12-13 나는 비천에도 처할 줄도 알고 풍부에 처할 줄도 압니다. 어디서든지 모든 일에 배부르거나 배고프고 풍부하고 궁핍한 데에도 처할 줄을 압니다.</w:t>
      </w:r>
    </w:p>
    <w:p/>
    <w:p>
      <w:r xmlns:w="http://schemas.openxmlformats.org/wordprocessingml/2006/main">
        <w:t xml:space="preserve">삿9:14 이에 모든 나무가 가시덤불에게 이르되 너는 와서 우리의 왕이 되어라</w:t>
      </w:r>
    </w:p>
    <w:p/>
    <w:p>
      <w:r xmlns:w="http://schemas.openxmlformats.org/wordprocessingml/2006/main">
        <w:t xml:space="preserve">모든 나무는 가시덤불에게 자기들을 다스릴 것을 요구했습니다.</w:t>
      </w:r>
    </w:p>
    <w:p/>
    <w:p>
      <w:r xmlns:w="http://schemas.openxmlformats.org/wordprocessingml/2006/main">
        <w:t xml:space="preserve">1. 겸손의 힘: 하나님께서 낮은 자를 높이시는 방법</w:t>
      </w:r>
    </w:p>
    <w:p/>
    <w:p>
      <w:r xmlns:w="http://schemas.openxmlformats.org/wordprocessingml/2006/main">
        <w:t xml:space="preserve">2. 리더십의 의미: 우리에게 권력이 필요한 사람</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로마서 13:1 - "각 사람은 위에 있는 권세들에게 굴복하라 권세는 하나님께로 나지 않음이 없느니라 모든 권세는 다 하나님의 정하신 바라."</w:t>
      </w:r>
    </w:p>
    <w:p/>
    <w:p>
      <w:r xmlns:w="http://schemas.openxmlformats.org/wordprocessingml/2006/main">
        <w:t xml:space="preserve">삿 9:15 가시나무가 나무들에게 이르되 너희가 내게 기름을 부어 너희의 왕을 삼을진대 와서 내 그림자를 의뢰할지어다 그렇지 아니하면 가시덤불에서 불이 나서 레바논 백향목을 사를 것이니라 .</w:t>
      </w:r>
    </w:p>
    <w:p/>
    <w:p>
      <w:r xmlns:w="http://schemas.openxmlformats.org/wordprocessingml/2006/main">
        <w:t xml:space="preserve">하나님은 예상치 못한 사람들을 통해, 예상치 못한 방법으로 일하십니다.</w:t>
      </w:r>
    </w:p>
    <w:p/>
    <w:p>
      <w:r xmlns:w="http://schemas.openxmlformats.org/wordprocessingml/2006/main">
        <w:t xml:space="preserve">1. 하나님은 그분의 목적을 달성하기 위해 전혀 예상치 못한 도구를 사용하십니다.</w:t>
      </w:r>
    </w:p>
    <w:p/>
    <w:p>
      <w:r xmlns:w="http://schemas.openxmlformats.org/wordprocessingml/2006/main">
        <w:t xml:space="preserve">2. 주님의 그림자를 신뢰하는 힘.</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다니엘 4:34-35 기한이 차매 나 느부갓네살이 눈을 들어 하늘을 우러러 보았더니 내 총명이 다시 내게로 돌아와서 지극히 높으신 이에게 감사하며 영생하시는 자를 찬양하고 존경하였노라 권세는 영원한 권세라 그의 나라는 대대에 이르리로다 땅의 모든 거민을 없는 것 같이 여기시며 하늘의 군대에게든지 땅의 거민에게든지 그는 자기 뜻대로 행하시나니 하나도 없도다 그의 손을 거두거나 그에게 이르기를 네가 무엇을 하느냐?</w:t>
      </w:r>
    </w:p>
    <w:p/>
    <w:p>
      <w:r xmlns:w="http://schemas.openxmlformats.org/wordprocessingml/2006/main">
        <w:t xml:space="preserve">삿 9:16 이제 너희가 아비멜렉을 왕으로 삼았으니 너희가 행한 것이 과연 진실하고 의로우냐 이것이 여룹바알과 그 집을 선대하며 그의 손이 행한 대로 그에게 보답하였음이니라</w:t>
      </w:r>
    </w:p>
    <w:p/>
    <w:p>
      <w:r xmlns:w="http://schemas.openxmlformats.org/wordprocessingml/2006/main">
        <w:t xml:space="preserve">사사기 9장 16절에서 세겜 사람들은 아비멜렉을 왕으로 삼는 일에 신실한 일을 했는지, 여룹바알에게 공정하게 대접했는지를 생각해보라고 합니다.</w:t>
      </w:r>
    </w:p>
    <w:p/>
    <w:p>
      <w:r xmlns:w="http://schemas.openxmlformats.org/wordprocessingml/2006/main">
        <w:t xml:space="preserve">1. 용서의 힘: 연민으로 다른 사람을 대하는 방법</w:t>
      </w:r>
    </w:p>
    <w:p/>
    <w:p>
      <w:r xmlns:w="http://schemas.openxmlformats.org/wordprocessingml/2006/main">
        <w:t xml:space="preserve">2. 신실함에 대한 부르심: 하나님의 계획에 충실하는 방법</w:t>
      </w:r>
    </w:p>
    <w:p/>
    <w:p>
      <w:r xmlns:w="http://schemas.openxmlformats.org/wordprocessingml/2006/main">
        <w:t xml:space="preserve">1.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잠언 16:7, “사람의 행위가 여호와를 기쁘시게 하면 그 사람의 원수라도 그로 더불어 화목하게 하시느니라.”</w:t>
      </w:r>
    </w:p>
    <w:p/>
    <w:p>
      <w:r xmlns:w="http://schemas.openxmlformats.org/wordprocessingml/2006/main">
        <w:t xml:space="preserve">사사기 9장 17절 (내 아버지가 너희를 위하여 싸우고 목숨을 다하여 너희를 미디안의 손에서 구원하였음이라)</w:t>
      </w:r>
    </w:p>
    <w:p/>
    <w:p>
      <w:r xmlns:w="http://schemas.openxmlformats.org/wordprocessingml/2006/main">
        <w:t xml:space="preserve">)</w:t>
      </w:r>
    </w:p>
    <w:p/>
    <w:p>
      <w:r xmlns:w="http://schemas.openxmlformats.org/wordprocessingml/2006/main">
        <w:t xml:space="preserve">사사기 9장 17절의 구절은 백성을 미디안의 손에서 구원하는 아버지의 용기 있는 자기 희생 행위를 인정하는 것입니다.</w:t>
      </w:r>
    </w:p>
    <w:p/>
    <w:p>
      <w:r xmlns:w="http://schemas.openxmlformats.org/wordprocessingml/2006/main">
        <w:t xml:space="preserve">1. 희생의 힘: 용기 있는 행동이 생명을 구할 수 있는 방법</w:t>
      </w:r>
    </w:p>
    <w:p/>
    <w:p>
      <w:r xmlns:w="http://schemas.openxmlformats.org/wordprocessingml/2006/main">
        <w:t xml:space="preserve">2. 감사의 힘: 다른 사람의 이타적인 행동을 인정하는 것</w:t>
      </w:r>
    </w:p>
    <w:p/>
    <w:p>
      <w:r xmlns:w="http://schemas.openxmlformats.org/wordprocessingml/2006/main">
        <w:t xml:space="preserve">1. 마태복음 5:44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2. 요한일서 3:16 하나님이 우리를 위하여 목숨을 버리셨으니 우리가 이로써 그의 사랑을 알고 우리도 형제들을 위하여 목숨을 버리는 것이 마땅하니라</w:t>
      </w:r>
    </w:p>
    <w:p/>
    <w:p>
      <w:r xmlns:w="http://schemas.openxmlformats.org/wordprocessingml/2006/main">
        <w:t xml:space="preserve">삿 9:18 너희가 오늘 일어나서 내 아버지의 집을 쳐서 그의 아들 칠십 명을 한 반석 위에서 죽이고 그의 여종의 아들 아비멜렉을 세겜 사람들의 왕으로 삼았으니 이는 그는 당신의 형제입니다;)</w:t>
      </w:r>
    </w:p>
    <w:p/>
    <w:p>
      <w:r xmlns:w="http://schemas.openxmlformats.org/wordprocessingml/2006/main">
        <w:t xml:space="preserve">아비멜렉은 세겜 사람들의 형제이므로 그 아버지의 집이 그들에게 죽임을 당하여 한 돌 위에서 70명이 죽었으나 세겜 사람들의 왕이 되었느니라.</w:t>
      </w:r>
    </w:p>
    <w:p/>
    <w:p>
      <w:r xmlns:w="http://schemas.openxmlformats.org/wordprocessingml/2006/main">
        <w:t xml:space="preserve">1. 형제애의 힘: 아비멜렉의 이야기</w:t>
      </w:r>
    </w:p>
    <w:p/>
    <w:p>
      <w:r xmlns:w="http://schemas.openxmlformats.org/wordprocessingml/2006/main">
        <w:t xml:space="preserve">2. 아비멜렉: 충성과 가족에 대한 교훈</w:t>
      </w:r>
    </w:p>
    <w:p/>
    <w:p>
      <w:r xmlns:w="http://schemas.openxmlformats.org/wordprocessingml/2006/main">
        <w:t xml:space="preserve">1. 창세기 12장 3절, “너를 축복하는 자에게는 내가 복을 내리고 너를 저주하는 자에게는 내가 저주하리니 땅의 모든 족속이 너로 말미암아 복을 얻을 것이라.”</w:t>
      </w:r>
    </w:p>
    <w:p/>
    <w:p>
      <w:r xmlns:w="http://schemas.openxmlformats.org/wordprocessingml/2006/main">
        <w:t xml:space="preserve">2. 누가복음 12:48, "그러나 알지 못하고 맞을 일을 행한 자는 적게 맞을 것이니라 무릇 많이 받은 자에게는 많이 찾을 것이요 많이 맡은 자에게는 많이 받을 것이니라" , 그에게 그들은 더 많은 것을 요구할 것입니다."</w:t>
      </w:r>
    </w:p>
    <w:p/>
    <w:p>
      <w:r xmlns:w="http://schemas.openxmlformats.org/wordprocessingml/2006/main">
        <w:t xml:space="preserve">삿 9:19 그러므로 너희가 오늘 여룹바알과 그 집을 대접한 것이 진실하고 의로움으로 대접하였으면 너희는 아비멜렉으로 말미암아 즐길 것이요 그도 너희로 말미암아 즐거워하리라</w:t>
      </w:r>
    </w:p>
    <w:p/>
    <w:p>
      <w:r xmlns:w="http://schemas.openxmlformats.org/wordprocessingml/2006/main">
        <w:t xml:space="preserve">여룹바알의 백성은 아비멜렉을 그들의 지도자로 받아들이고 그를 기뻐하도록 격려받습니다.</w:t>
      </w:r>
    </w:p>
    <w:p/>
    <w:p>
      <w:r xmlns:w="http://schemas.openxmlformats.org/wordprocessingml/2006/main">
        <w:t xml:space="preserve">1. 하나님께서 임명하신 지도자들을 기뻐합니다.</w:t>
      </w:r>
    </w:p>
    <w:p/>
    <w:p>
      <w:r xmlns:w="http://schemas.openxmlformats.org/wordprocessingml/2006/main">
        <w:t xml:space="preserve">2. 하나님께서 택하신 지도자들을 받아들이고 지원함으로써 하나님께 순종합니다.</w:t>
      </w:r>
    </w:p>
    <w:p/>
    <w:p>
      <w:r xmlns:w="http://schemas.openxmlformats.org/wordprocessingml/2006/main">
        <w:t xml:space="preserve">1. 베드로전서 2:13-17 - 사람의 모든 규례를 주를 위하여 복종하라.</w:t>
      </w:r>
    </w:p>
    <w:p/>
    <w:p>
      <w:r xmlns:w="http://schemas.openxmlformats.org/wordprocessingml/2006/main">
        <w:t xml:space="preserve">2. 로마서 13:1-3 - 모든 영혼은 더 높은 권세들에게 복종하게 하라. 권세는 하나님께로 나지 않음이 없나니 모든 권세는 다 하나님의 정하신 바라.</w:t>
      </w:r>
    </w:p>
    <w:p/>
    <w:p>
      <w:r xmlns:w="http://schemas.openxmlformats.org/wordprocessingml/2006/main">
        <w:t xml:space="preserve">삿 9:20 그렇지 아니하면 아비멜렉에게서 불이 나와서 세겜 사람들과 밀로 족속을 사를 것이요 세겜 사람들과 밀로의 집에서 불이 나와 아비멜렉을 사를지어다.</w:t>
      </w:r>
    </w:p>
    <w:p/>
    <w:p>
      <w:r xmlns:w="http://schemas.openxmlformats.org/wordprocessingml/2006/main">
        <w:t xml:space="preserve">아비멜렉과 세겜 사람들은 서로 불을 사용하겠다고 위협하면서 서로 싸우고 있습니다.</w:t>
      </w:r>
    </w:p>
    <w:p/>
    <w:p>
      <w:r xmlns:w="http://schemas.openxmlformats.org/wordprocessingml/2006/main">
        <w:t xml:space="preserve">1. 용서의 힘: 화해가 어떻게 공동체를 강화하는가</w:t>
      </w:r>
    </w:p>
    <w:p/>
    <w:p>
      <w:r xmlns:w="http://schemas.openxmlformats.org/wordprocessingml/2006/main">
        <w:t xml:space="preserve">2. 교만의 위험: 아비멜렉의 이야기에서 얻은 교훈</w:t>
      </w:r>
    </w:p>
    <w:p/>
    <w:p>
      <w:r xmlns:w="http://schemas.openxmlformats.org/wordprocessingml/2006/main">
        <w:t xml:space="preserve">1. 마태복음 5:21-26 - 예수님은 제자들에게 분노와 갈등에 어떻게 대응해야 하는지 가르치십니다.</w:t>
      </w:r>
    </w:p>
    <w:p/>
    <w:p>
      <w:r xmlns:w="http://schemas.openxmlformats.org/wordprocessingml/2006/main">
        <w:t xml:space="preserve">2. 야고보서 4:1-12 - 야고보는 교만의 위험과 그것을 멀리하는 방법에 대해 경고합니다.</w:t>
      </w:r>
    </w:p>
    <w:p/>
    <w:p>
      <w:r xmlns:w="http://schemas.openxmlformats.org/wordprocessingml/2006/main">
        <w:t xml:space="preserve">삿 9:21 요담이 그 형 아비멜렉을 두려워하여 도망하여 브엘로 가서 거기 거주하니라</w:t>
      </w:r>
    </w:p>
    <w:p/>
    <w:p>
      <w:r xmlns:w="http://schemas.openxmlformats.org/wordprocessingml/2006/main">
        <w:t xml:space="preserve">요담은 그의 형 아비멜렉을 두려워하여 도망하였습니다.</w:t>
      </w:r>
    </w:p>
    <w:p/>
    <w:p>
      <w:r xmlns:w="http://schemas.openxmlformats.org/wordprocessingml/2006/main">
        <w:t xml:space="preserve">1. 하나님은 우리의 가장 어두운 순간에도 항상 우리와 함께 계십니다.</w:t>
      </w:r>
    </w:p>
    <w:p/>
    <w:p>
      <w:r xmlns:w="http://schemas.openxmlformats.org/wordprocessingml/2006/main">
        <w:t xml:space="preserve">2. 역경에 직면했을 때 우리는 하나님을 향한 믿음과 신뢰를 의지해야 합니다.</w:t>
      </w:r>
    </w:p>
    <w:p/>
    <w:p>
      <w:r xmlns:w="http://schemas.openxmlformats.org/wordprocessingml/2006/main">
        <w:t xml:space="preserve">1. 시편 34:4 - 내가 여호와께 구하매 내게 응답하시고 내 모든 두려움에서 나를 건지셨도다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삿9:22 아비멜렉이 이스라엘을 다스린 지 삼년에</w:t>
      </w:r>
    </w:p>
    <w:p/>
    <w:p>
      <w:r xmlns:w="http://schemas.openxmlformats.org/wordprocessingml/2006/main">
        <w:t xml:space="preserve">아비멜렉은 이스라엘의 통치자로서 3년 동안 통치했습니다.</w:t>
      </w:r>
    </w:p>
    <w:p/>
    <w:p>
      <w:r xmlns:w="http://schemas.openxmlformats.org/wordprocessingml/2006/main">
        <w:t xml:space="preserve">1: 하나님의 타이밍은 완벽합니다.</w:t>
      </w:r>
    </w:p>
    <w:p/>
    <w:p>
      <w:r xmlns:w="http://schemas.openxmlformats.org/wordprocessingml/2006/main">
        <w:t xml:space="preserve">2: 이스라엘의 통치자인 아비멜렉의 통치는 하나님의 주권의 한 예가 됩니다.</w:t>
      </w:r>
    </w:p>
    <w:p/>
    <w:p>
      <w:r xmlns:w="http://schemas.openxmlformats.org/wordprocessingml/2006/main">
        <w:t xml:space="preserve">1: 로마서 8장 28절 - “하나님을 사랑하는 자 곧 그 뜻대로 부르심을 입은 자들에게는 모든 것이 합력하여 선을 이루느니라”</w:t>
      </w:r>
    </w:p>
    <w:p/>
    <w:p>
      <w:r xmlns:w="http://schemas.openxmlformats.org/wordprocessingml/2006/main">
        <w:t xml:space="preserve">2: 잠언 21장 1절 - “왕의 마음은 여호와의 손에 있는 물줄기와 같아서 그가 임의로 인도하시느니라”</w:t>
      </w:r>
    </w:p>
    <w:p/>
    <w:p>
      <w:r xmlns:w="http://schemas.openxmlformats.org/wordprocessingml/2006/main">
        <w:t xml:space="preserve">삿9:23 이에 하나님이 아비멜렉과 세겜 사람들 사이에 악한 영을 보내시매 세겜 사람들이 아비멜렉을 배반하였으니</w:t>
      </w:r>
    </w:p>
    <w:p/>
    <w:p>
      <w:r xmlns:w="http://schemas.openxmlformats.org/wordprocessingml/2006/main">
        <w:t xml:space="preserve">세겜 사람들은 아비멜렉을 배반했습니다.</w:t>
      </w:r>
    </w:p>
    <w:p/>
    <w:p>
      <w:r xmlns:w="http://schemas.openxmlformats.org/wordprocessingml/2006/main">
        <w:t xml:space="preserve">1. 배반의 위험: 아비멜렉과 세겜 사람들의 이야기에서 배우기</w:t>
      </w:r>
    </w:p>
    <w:p/>
    <w:p>
      <w:r xmlns:w="http://schemas.openxmlformats.org/wordprocessingml/2006/main">
        <w:t xml:space="preserve">2. 배반의 결과: 아비멜렉과 세겜 사람들의 이야기를 검토함</w:t>
      </w:r>
    </w:p>
    <w:p/>
    <w:p>
      <w:r xmlns:w="http://schemas.openxmlformats.org/wordprocessingml/2006/main">
        <w:t xml:space="preserve">1. 마태복음 26장 48-50절 “파는 자가 사인을 주어 이르되 내가 입맞추는 자가 그이니 그를 잡으라 하고 곧 예수께 나아가 랍비여 안녕하시나이까 하고 입을 맞추니” 예수께서 이르시되 친구야 네가 어찌하여 왔느냐 하시니 이에 그들이 와서 예수에게 손을 대어 붙잡더라.</w:t>
      </w:r>
    </w:p>
    <w:p/>
    <w:p>
      <w:r xmlns:w="http://schemas.openxmlformats.org/wordprocessingml/2006/main">
        <w:t xml:space="preserve">2. 잠언 11:13 - “말하는 자는 남의 비밀을 누설하여도 마음이 신실한 자는 그 일을 숨기느니라.”</w:t>
      </w:r>
    </w:p>
    <w:p/>
    <w:p>
      <w:r xmlns:w="http://schemas.openxmlformats.org/wordprocessingml/2006/main">
        <w:t xml:space="preserve">삿 9:24 이는 여룹바알의 아들 칠십 명을 학대하여 그들의 피를 그들의 형제 아비멜렉에게로 돌아가게 하려 함이라 그리고 그의 형제들을 죽이는 일에 그를 도왔던 세겜 사람들에게 가했습니다.</w:t>
      </w:r>
    </w:p>
    <w:p/>
    <w:p>
      <w:r xmlns:w="http://schemas.openxmlformats.org/wordprocessingml/2006/main">
        <w:t xml:space="preserve">여룹바알의 아들 칠십 명이 잔인하게 죽임을 당하였고 그 죽음의 책임은 아비멜렉과 세겜 사람들에게 있었습니다.</w:t>
      </w:r>
    </w:p>
    <w:p/>
    <w:p>
      <w:r xmlns:w="http://schemas.openxmlformats.org/wordprocessingml/2006/main">
        <w:t xml:space="preserve">1. 죄악된 행위의 결과</w:t>
      </w:r>
    </w:p>
    <w:p/>
    <w:p>
      <w:r xmlns:w="http://schemas.openxmlformats.org/wordprocessingml/2006/main">
        <w:t xml:space="preserve">2. 일치와 형제애의 중요성</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삿 9:25 세겜 사람들이 산 꼭대기에 그를 매복하여 그 길로 오는 모든 자를 약탈하고 그것을 아비멜렉에게 알린지라</w:t>
      </w:r>
    </w:p>
    <w:p/>
    <w:p>
      <w:r xmlns:w="http://schemas.openxmlformats.org/wordprocessingml/2006/main">
        <w:t xml:space="preserve">아비멜렉은 세겜 사람들이 산에서 그를 기다리고 있는 도적들을 세웠다는 경고를 받았습니다.</w:t>
      </w:r>
    </w:p>
    <w:p/>
    <w:p>
      <w:r xmlns:w="http://schemas.openxmlformats.org/wordprocessingml/2006/main">
        <w:t xml:space="preserve">1. 위험을 인지하고 경계심을 유지하기</w:t>
      </w:r>
    </w:p>
    <w:p/>
    <w:p>
      <w:r xmlns:w="http://schemas.openxmlformats.org/wordprocessingml/2006/main">
        <w:t xml:space="preserve">2. 하나님의 경고와 우리의 반응</w:t>
      </w:r>
    </w:p>
    <w:p/>
    <w:p>
      <w:r xmlns:w="http://schemas.openxmlformats.org/wordprocessingml/2006/main">
        <w:t xml:space="preserve">1. 시편 91:11 - "그가 너를 위하여 그 사자들을 명하사 네 모든 길에서 너를 지키게 하시리라"</w:t>
      </w:r>
    </w:p>
    <w:p/>
    <w:p>
      <w:r xmlns:w="http://schemas.openxmlformats.org/wordprocessingml/2006/main">
        <w:t xml:space="preserve">2. 잠언 22:3 - "슬기로운 자는 위험을 보면 숨어 피하여도 어리석은 자는 나아가다가 해를 받느니라."</w:t>
      </w:r>
    </w:p>
    <w:p/>
    <w:p>
      <w:r xmlns:w="http://schemas.openxmlformats.org/wordprocessingml/2006/main">
        <w:t xml:space="preserve">삿 9:26 에벳의 아들 가알이 그의 형제와 함께 와서 세겜으로 건너가매 세겜 사람들이 그를 신뢰하니라</w:t>
      </w:r>
    </w:p>
    <w:p/>
    <w:p>
      <w:r xmlns:w="http://schemas.openxmlformats.org/wordprocessingml/2006/main">
        <w:t xml:space="preserve">세겜에 대한 가알의 확신이 분명합니다.</w:t>
      </w:r>
    </w:p>
    <w:p/>
    <w:p>
      <w:r xmlns:w="http://schemas.openxmlformats.org/wordprocessingml/2006/main">
        <w:t xml:space="preserve">1. 확신의 힘: 어떻게 그것이 우리에게 힘을 주고 하나님께 더 가까이 다가가게 할 수 있습니까?</w:t>
      </w:r>
    </w:p>
    <w:p/>
    <w:p>
      <w:r xmlns:w="http://schemas.openxmlformats.org/wordprocessingml/2006/main">
        <w:t xml:space="preserve">2. 하나님의 계획을 신뢰하여 장애물을 극복하십시오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삿 9:27 그들이 들로 나가서 포도원을 거두고 포도를 밟고 즐거워하고 그들의 신의 전에 들어가서 먹고 마시며 아비멜렉을 저주하니라</w:t>
      </w:r>
    </w:p>
    <w:p/>
    <w:p>
      <w:r xmlns:w="http://schemas.openxmlformats.org/wordprocessingml/2006/main">
        <w:t xml:space="preserve">이 구절은 세겜 사람들이 포도원을 모아서 즐거워하고, 우상의 신전에 가서 먹고 마시며 아비멜렉을 저주하는 모습을 묘사하고 있습니다.</w:t>
      </w:r>
    </w:p>
    <w:p/>
    <w:p>
      <w:r xmlns:w="http://schemas.openxmlformats.org/wordprocessingml/2006/main">
        <w:t xml:space="preserve">1. 우상 숭배의 위험: 사사기 9:27의 경고</w:t>
      </w:r>
    </w:p>
    <w:p/>
    <w:p>
      <w:r xmlns:w="http://schemas.openxmlformats.org/wordprocessingml/2006/main">
        <w:t xml:space="preserve">2. 만족과 감사의 가치: 사사기 9:27에서 배움</w:t>
      </w:r>
    </w:p>
    <w:p/>
    <w:p>
      <w:r xmlns:w="http://schemas.openxmlformats.org/wordprocessingml/2006/main">
        <w:t xml:space="preserve">1. 출애굽기 20:3-5 - 너는 나 외에는 다른 신들을 네게 있게 말지니라 너는 위로 하늘에 있는 것이나 아래로 땅에 있는 것이나 아래 물속에 있는 어떤 형상의 형상도 만들지 말라. 너는 그것들에게 절하지 말며 그것들을 숭배하지도 말라.</w:t>
      </w:r>
    </w:p>
    <w:p/>
    <w:p>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삿 9:28 에벳의 아들 가알이 이르되, 아비멜렉이 누구이며, 세겜이 누구이기에 우리가 그를 섬기리이까? 그는 여룹바알의 아들이 아니냐? 그의 부하 스불이냐? 세겜의 아버지 하몰의 사람들을 섬기리니 우리가 어찌하여 그를 섬기리이까?</w:t>
      </w:r>
    </w:p>
    <w:p/>
    <w:p>
      <w:r xmlns:w="http://schemas.openxmlformats.org/wordprocessingml/2006/main">
        <w:t xml:space="preserve">에벳의 아들 가알은 왜 세겜 사람들이 여룹바알의 아들 아비멜렉과 그의 신하 스불을 섬겨야 하는지 의문을 제기합니다. 그는 백성들이 대신에 세겜의 아버지 하몰의 사람들을 섬겨야 한다고 제안합니다.</w:t>
      </w:r>
    </w:p>
    <w:p/>
    <w:p>
      <w:r xmlns:w="http://schemas.openxmlformats.org/wordprocessingml/2006/main">
        <w:t xml:space="preserve">1. 하나님의 권위에 순종함: 아비멜렉의 예</w:t>
      </w:r>
    </w:p>
    <w:p/>
    <w:p>
      <w:r xmlns:w="http://schemas.openxmlformats.org/wordprocessingml/2006/main">
        <w:t xml:space="preserve">2. 다른 사람을 섬기다: 세겜에 대한 가알의 도전</w:t>
      </w:r>
    </w:p>
    <w:p/>
    <w:p>
      <w:r xmlns:w="http://schemas.openxmlformats.org/wordprocessingml/2006/main">
        <w:t xml:space="preserve">1. 로마서 13:1-7 - 모든 사람은 위에 있는 권세들에게 복종하십시오.</w:t>
      </w:r>
    </w:p>
    <w:p/>
    <w:p>
      <w:r xmlns:w="http://schemas.openxmlformats.org/wordprocessingml/2006/main">
        <w:t xml:space="preserve">2. 마태복음 25:31-46 - 너희가 여기 내 형제 중에 지극히 작은 자 하나에게 한 것이 곧 내게 한 것이니라</w:t>
      </w:r>
    </w:p>
    <w:p/>
    <w:p>
      <w:r xmlns:w="http://schemas.openxmlformats.org/wordprocessingml/2006/main">
        <w:t xml:space="preserve">사사기 9:29 이 백성이 내 수하에 있기를 하나님께 원하노라 그러면 내가 아비멜렉을 제거하겠느냐? 그리고 그가 아비멜렉에게 말했습니다. “네 군대를 늘려서 나오너라.”</w:t>
      </w:r>
    </w:p>
    <w:p/>
    <w:p>
      <w:r xmlns:w="http://schemas.openxmlformats.org/wordprocessingml/2006/main">
        <w:t xml:space="preserve">요담은 세겜 사람들에게 말하면서 아비멜렉을 그들의 왕으로 삼은 결과에 대해 경고했습니다. 그리고 아비멜렉에게 군대를 늘려 나오라고 말했습니다.</w:t>
      </w:r>
    </w:p>
    <w:p/>
    <w:p>
      <w:r xmlns:w="http://schemas.openxmlformats.org/wordprocessingml/2006/main">
        <w:t xml:space="preserve">1. 하나님의 권위를 거부하는 위험</w:t>
      </w:r>
    </w:p>
    <w:p/>
    <w:p>
      <w:r xmlns:w="http://schemas.openxmlformats.org/wordprocessingml/2006/main">
        <w:t xml:space="preserve">2. 하나님의 경고를 무시하는 것의 위험</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삿 9:30 그 성읍 방백 스불이 에벳의 아들 가알의 말을 듣고 노하여</w:t>
      </w:r>
    </w:p>
    <w:p/>
    <w:p>
      <w:r xmlns:w="http://schemas.openxmlformats.org/wordprocessingml/2006/main">
        <w:t xml:space="preserve">그 성읍의 통치자 스불은 에벳의 아들 가알의 말을 듣고 노하였다.</w:t>
      </w:r>
    </w:p>
    <w:p/>
    <w:p>
      <w:r xmlns:w="http://schemas.openxmlformats.org/wordprocessingml/2006/main">
        <w:t xml:space="preserve">1. 분노는 우리 모두에게 영향을 미치는 감정입니다. 우리는 이에 어떻게 대응할지 더 잘 다루기 위해 하나님의 인도를 구해야 합니다.</w:t>
      </w:r>
    </w:p>
    <w:p/>
    <w:p>
      <w:r xmlns:w="http://schemas.openxmlformats.org/wordprocessingml/2006/main">
        <w:t xml:space="preserve">2. 말의 힘을 과소평가해서는 안 됩니다. 말은 지속적인 영향을 미칠 수 있습니다.</w:t>
      </w:r>
    </w:p>
    <w:p/>
    <w:p>
      <w:r xmlns:w="http://schemas.openxmlformats.org/wordprocessingml/2006/main">
        <w:t xml:space="preserve">1. 잠언 16:32 - 오래 참는 자는 용사보다 낫고 절제하는 자는 성을 빼앗는 자보다 나으니라</w:t>
      </w:r>
    </w:p>
    <w:p/>
    <w:p>
      <w:r xmlns:w="http://schemas.openxmlformats.org/wordprocessingml/2006/main">
        <w:t xml:space="preserve">2. 야고보서 1:19-20 - 내 사랑하는 형제들아 너희가 알지니 사람마다 듣기는 속히 하고 말하기는 더디 하며 성내기도 더디 하라 사람이 노하는 것은 하나님이 원하시는 의를 이루지 못함이니라</w:t>
      </w:r>
    </w:p>
    <w:p/>
    <w:p>
      <w:r xmlns:w="http://schemas.openxmlformats.org/wordprocessingml/2006/main">
        <w:t xml:space="preserve">삿 9:31 그가 아비멜렉에게 가만히 사자를 보내어 이르되 보라 에벳의 아들 가알과 그의 형제들이 세겜에 이르렀느니라 그리고 보라, 그들이 너를 대항하여 그 도시를 요새화하고 있느니라.</w:t>
      </w:r>
    </w:p>
    <w:p/>
    <w:p>
      <w:r xmlns:w="http://schemas.openxmlformats.org/wordprocessingml/2006/main">
        <w:t xml:space="preserve">에벳의 아들 가알과 그의 형제들이 세겜에 와서 그를 대항하여 그 성을 요새화하고 있다는 소식이 아비멜렉에게 전해졌습니다.</w:t>
      </w:r>
    </w:p>
    <w:p/>
    <w:p>
      <w:r xmlns:w="http://schemas.openxmlformats.org/wordprocessingml/2006/main">
        <w:t xml:space="preserve">1. 하나님을 믿음으로 원수를 이기는 것</w:t>
      </w:r>
    </w:p>
    <w:p/>
    <w:p>
      <w:r xmlns:w="http://schemas.openxmlformats.org/wordprocessingml/2006/main">
        <w:t xml:space="preserve">2. 역경에 맞서 굳건히 서다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삿9:32 이제 너와 너와 함께한 백성은 밤에 들에 매복하여</w:t>
      </w:r>
    </w:p>
    <w:p/>
    <w:p>
      <w:r xmlns:w="http://schemas.openxmlformats.org/wordprocessingml/2006/main">
        <w:t xml:space="preserve">하나님은 우리에게 일어나 믿음을 지키라고 명하십니다.</w:t>
      </w:r>
    </w:p>
    <w:p/>
    <w:p>
      <w:r xmlns:w="http://schemas.openxmlformats.org/wordprocessingml/2006/main">
        <w:t xml:space="preserve">1. 일어나 하나님의 능력을 의지하라 - 사사기 9:32</w:t>
      </w:r>
    </w:p>
    <w:p/>
    <w:p>
      <w:r xmlns:w="http://schemas.openxmlformats.org/wordprocessingml/2006/main">
        <w:t xml:space="preserve">2. 영적 여정에서 깨어 살피십시오 – 사사기 9:32</w:t>
      </w:r>
    </w:p>
    <w:p/>
    <w:p>
      <w:r xmlns:w="http://schemas.openxmlformats.org/wordprocessingml/2006/main">
        <w:t xml:space="preserve">1. 에베소서 6:10-13 - 끝으로 너희가 주 안에서와 그 힘의 능력으로 강건하여지라.</w:t>
      </w:r>
    </w:p>
    <w:p/>
    <w:p>
      <w:r xmlns:w="http://schemas.openxmlformats.org/wordprocessingml/2006/main">
        <w:t xml:space="preserve">2. 시편 27:14 – 주님을 기다리십시오. 마음을 강하게 하고 담대히 주님을 기다리십시오.</w:t>
      </w:r>
    </w:p>
    <w:p/>
    <w:p>
      <w:r xmlns:w="http://schemas.openxmlformats.org/wordprocessingml/2006/main">
        <w:t xml:space="preserve">삿 9:33 아침 해 뜰 때에 네가 일찍이 일어나 그 성읍을 칠지라 그와 그를 따르는 백성이 너를 치러 나오거든 , 그러면 당신이 기회를 찾는대로 그들에게 행할 수 있습니다.</w:t>
      </w:r>
    </w:p>
    <w:p/>
    <w:p>
      <w:r xmlns:w="http://schemas.openxmlformats.org/wordprocessingml/2006/main">
        <w:t xml:space="preserve">아비멜렉은 아침 해가 뜰 때 데베스를 공격하라는 지시를 받습니다.</w:t>
      </w:r>
    </w:p>
    <w:p/>
    <w:p>
      <w:r xmlns:w="http://schemas.openxmlformats.org/wordprocessingml/2006/main">
        <w:t xml:space="preserve">1. 행동을 취하는 용기: 두려움을 극복하고 옳은 일을 하기</w:t>
      </w:r>
    </w:p>
    <w:p/>
    <w:p>
      <w:r xmlns:w="http://schemas.openxmlformats.org/wordprocessingml/2006/main">
        <w:t xml:space="preserve">2. 믿음의 힘: 역경에도 불구하고 행동하는 것</w:t>
      </w:r>
    </w:p>
    <w:p/>
    <w:p>
      <w:r xmlns:w="http://schemas.openxmlformats.org/wordprocessingml/2006/main">
        <w:t xml:space="preserve">1. 히브리서 11:32-34 내가 무슨 말을 더 하겠습니까? 기드온, 바락, 삼손, 입다, 다윗, 사무엘 그리고 믿음을 통해 왕국을 정복하고, 공의를 시행하고, 약속을 받고, 사자의 입을 막은 선지자들에 대해 이야기하려면 시간이 부족할 것입니다.</w:t>
      </w:r>
    </w:p>
    <w:p/>
    <w:p>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삿 9:34 아비멜렉과 그와 함께한 모든 백성이 밤에 일어나 네 떼로 나누어 세겜을 향하여 복병하니라</w:t>
      </w:r>
    </w:p>
    <w:p/>
    <w:p>
      <w:r xmlns:w="http://schemas.openxmlformats.org/wordprocessingml/2006/main">
        <w:t xml:space="preserve">아비멜렉과 그의 백성은 밤에 네 무리로 나누어 세겜을 칠 음모를 꾸몄습니다.</w:t>
      </w:r>
    </w:p>
    <w:p/>
    <w:p>
      <w:r xmlns:w="http://schemas.openxmlformats.org/wordprocessingml/2006/main">
        <w:t xml:space="preserve">1. 우리를 향한 하나님의 계획은 종종 가장 암울한 때에 드러납니다.</w:t>
      </w:r>
    </w:p>
    <w:p/>
    <w:p>
      <w:r xmlns:w="http://schemas.openxmlformats.org/wordprocessingml/2006/main">
        <w:t xml:space="preserve">2. 우리는 모든 결정을 내릴 때 하나님의 인도를 구해야 함을 기억해야 합니다.</w:t>
      </w:r>
    </w:p>
    <w:p/>
    <w:p>
      <w:r xmlns:w="http://schemas.openxmlformats.org/wordprocessingml/2006/main">
        <w:t xml:space="preserve">1. 시편 27:1 여호와는 나의 빛이요 나의 구원이시니 내가 누구를 두려워하리요 여호와는 내 생명의 산성이시니 내가 누구를 두려워하리요</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삿 9:35 에벳의 아들 가알이 나가서 성문 입구에 서매 아비멜렉과 그와 함께 한 백성이 매복하던지에서 일어나니라</w:t>
      </w:r>
    </w:p>
    <w:p/>
    <w:p>
      <w:r xmlns:w="http://schemas.openxmlformats.org/wordprocessingml/2006/main">
        <w:t xml:space="preserve">에벳의 아들 가알이 성문 앞에 서자 아비멜렉과 그의 추종자들이 숨어 있던 곳에서 일어납니다.</w:t>
      </w:r>
    </w:p>
    <w:p/>
    <w:p>
      <w:r xmlns:w="http://schemas.openxmlformats.org/wordprocessingml/2006/main">
        <w:t xml:space="preserve">1. 믿음으로 일어나 하나님의 공급하심을 신뢰하는 것의 중요성.</w:t>
      </w:r>
    </w:p>
    <w:p/>
    <w:p>
      <w:r xmlns:w="http://schemas.openxmlformats.org/wordprocessingml/2006/main">
        <w:t xml:space="preserve">2. 두려움을 극복하고 하나님의 능력을 의지하는 것의 중요성.</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p>
      <w:r xmlns:w="http://schemas.openxmlformats.org/wordprocessingml/2006/main">
        <w:t xml:space="preserve">삿 9:36 가알이 백성을 보고 스불에게 이르되 보라 백성이 산 꼭대기에서 내려오느니라 스불이 그에게 이르되 네가 산들의 그림자를 보는 것이 사람인 것 같도다</w:t>
      </w:r>
    </w:p>
    <w:p/>
    <w:p>
      <w:r xmlns:w="http://schemas.openxmlformats.org/wordprocessingml/2006/main">
        <w:t xml:space="preserve">가알은 산에서 사람들이 내려오는 것을 보았고 스불은 그것이 단지 산의 그림자일 뿐이라고 말했습니다.</w:t>
      </w:r>
    </w:p>
    <w:p/>
    <w:p>
      <w:r xmlns:w="http://schemas.openxmlformats.org/wordprocessingml/2006/main">
        <w:t xml:space="preserve">1. 우리 삶 속의 하나님의 섭리: 어려운 시기에 하나님의 임재를 어떻게 인식할 수 있는가</w:t>
      </w:r>
    </w:p>
    <w:p/>
    <w:p>
      <w:r xmlns:w="http://schemas.openxmlformats.org/wordprocessingml/2006/main">
        <w:t xml:space="preserve">2. 지각의 힘: 우리의 관점이 현실을 어떻게 형성하는가</w:t>
      </w:r>
    </w:p>
    <w:p/>
    <w:p>
      <w:r xmlns:w="http://schemas.openxmlformats.org/wordprocessingml/2006/main">
        <w:t xml:space="preserve">1. 이사야 45장 3절 - 내가 네게 흑암의 보물과 은밀한 곳에 쌓은 재물을 주어 너를 지명하여 부르는 여호와 이스라엘의 하나님인 줄 네가 알게 하리라.</w:t>
      </w:r>
    </w:p>
    <w:p/>
    <w:p>
      <w:r xmlns:w="http://schemas.openxmlformats.org/wordprocessingml/2006/main">
        <w:t xml:space="preserve">2. 히브리서 4:13 - 모든 피조물 가운데 하나님의 눈앞에 숨겨지는 것은 아무것도 없습니다. 우리가 답변해야 할 그분의 눈앞에는 모든 것이 드러나고 적나라하게 드러납니다.</w:t>
      </w:r>
    </w:p>
    <w:p/>
    <w:p>
      <w:r xmlns:w="http://schemas.openxmlformats.org/wordprocessingml/2006/main">
        <w:t xml:space="preserve">삿 9:37 가알이 다시 말하여 이르되 보라 사람들은 땅 가운데로 내려오고 다른 무리는 므오네님 상수리로 오니</w:t>
      </w:r>
    </w:p>
    <w:p/>
    <w:p>
      <w:r xmlns:w="http://schemas.openxmlformats.org/wordprocessingml/2006/main">
        <w:t xml:space="preserve">가알은 서로 다른 두 방향에서 오는 두 무리의 사람들을 발견합니다.</w:t>
      </w:r>
    </w:p>
    <w:p/>
    <w:p>
      <w:r xmlns:w="http://schemas.openxmlformats.org/wordprocessingml/2006/main">
        <w:t xml:space="preserve">1. 하나님은 공통의 목표를 달성하기 위해 예상치 못한 두 가지 소스를 함께 사용하실 수 있습니다.</w:t>
      </w:r>
    </w:p>
    <w:p/>
    <w:p>
      <w:r xmlns:w="http://schemas.openxmlformats.org/wordprocessingml/2006/main">
        <w:t xml:space="preserve">2. 우리가 일상적인 영역을 넘어서는 사람과 자원을 찾을 때 우리의 삶은 변화될 수 있습니다.</w:t>
      </w:r>
    </w:p>
    <w:p/>
    <w:p>
      <w:r xmlns:w="http://schemas.openxmlformats.org/wordprocessingml/2006/main">
        <w:t xml:space="preserve">1. 로마서 12:5 이와 같이 우리 많은 사람이 그리스도 안에서 한 몸이 되어 서로 지체가 되었느니라.</w:t>
      </w:r>
    </w:p>
    <w:p/>
    <w:p>
      <w:r xmlns:w="http://schemas.openxmlformats.org/wordprocessingml/2006/main">
        <w:t xml:space="preserve">2. 에베소서 2:14-16 그는 우리의 화평이신지라 둘로 하나를 만드사 중간에 막힌 담을 허시고 원수된 것, 곧 법조문으로 된 계명의 율법을 자기 육체로 폐하셨으니 이는 이 둘로 자기 안에서 한 새 사람을 지어 화평하게 하시고 또 십자가로 이 둘을 한 몸으로 하나님과 화목하게 하려 하심이라 원수 된 것을 십자가로 소멸하시고</w:t>
      </w:r>
    </w:p>
    <w:p/>
    <w:p>
      <w:r xmlns:w="http://schemas.openxmlformats.org/wordprocessingml/2006/main">
        <w:t xml:space="preserve">삿 9:38 이에 스불이 그에게 이르되 네가 아비멜렉이 누구이기에 우리가 그를 섬기리라고 말한 네 입이 이제 어디 있느냐? 이는 네가 멸시하던 백성이 아니냐? 나가서 기도하고 그들과 싸우소서.</w:t>
      </w:r>
    </w:p>
    <w:p/>
    <w:p>
      <w:r xmlns:w="http://schemas.openxmlformats.org/wordprocessingml/2006/main">
        <w:t xml:space="preserve">스불은 가알이 이전에 아비멜렉을 무시한 것에 대해 맞섰고, 그에게 나가서 그가 무시했던 사람들과 싸우도록 격려합니다.</w:t>
      </w:r>
    </w:p>
    <w:p/>
    <w:p>
      <w:r xmlns:w="http://schemas.openxmlformats.org/wordprocessingml/2006/main">
        <w:t xml:space="preserve">1. 대결의 힘: 다른 사람을 존중하며 도전하는 방법</w:t>
      </w:r>
    </w:p>
    <w:p/>
    <w:p>
      <w:r xmlns:w="http://schemas.openxmlformats.org/wordprocessingml/2006/main">
        <w:t xml:space="preserve">2. 교만의 위험: 실수를 인정하는 법을 배움</w:t>
      </w:r>
    </w:p>
    <w:p/>
    <w:p>
      <w:r xmlns:w="http://schemas.openxmlformats.org/wordprocessingml/2006/main">
        <w:t xml:space="preserve">1. 잠언 24:26 - 정직하게 대답하는 자는 입술에 입을 맞추느니라.</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삿 9:39 가알이 세겜 사람들보다 먼저 나가서 아비멜렉과 싸우니라</w:t>
      </w:r>
    </w:p>
    <w:p/>
    <w:p>
      <w:r xmlns:w="http://schemas.openxmlformats.org/wordprocessingml/2006/main">
        <w:t xml:space="preserve">가알이 아비멜렉과 싸웠습니다.</w:t>
      </w:r>
    </w:p>
    <w:p/>
    <w:p>
      <w:r xmlns:w="http://schemas.openxmlformats.org/wordprocessingml/2006/main">
        <w:t xml:space="preserve">1. 우리는 믿음의 용기와 힘으로 악의 세력에 맞서 싸워야 합니다.</w:t>
      </w:r>
    </w:p>
    <w:p/>
    <w:p>
      <w:r xmlns:w="http://schemas.openxmlformats.org/wordprocessingml/2006/main">
        <w:t xml:space="preserve">2: 우리는 도전에서 결코 물러서서는 안 됩니다. 어떤 어려움이 있더라도 우리는 옳은 일을 하려고 노력해야 합니다.</w:t>
      </w:r>
    </w:p>
    <w:p/>
    <w:p>
      <w:r xmlns:w="http://schemas.openxmlformats.org/wordprocessingml/2006/main">
        <w:t xml:space="preserve">1: 에베소서 6:13-17 그러므로 하나님의 전신갑주를 입으라 이는 악한 날에 너희가 능히 대적하고 모든 일을 행한 후에 서기 위함이라.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삿 9:40 아비멜렉이 그를 쫓아오매 그 앞에서 도망하였고 많은 사람이 엎드러져 부상하여 성문 어귀까지 이르렀더라</w:t>
      </w:r>
    </w:p>
    <w:p/>
    <w:p>
      <w:r xmlns:w="http://schemas.openxmlformats.org/wordprocessingml/2006/main">
        <w:t xml:space="preserve">아비멜렉이 한 사람을 쫓아가자 많은 사람이 쓰러지고 다쳐서 성문까지 이르렀습니다.</w:t>
      </w:r>
    </w:p>
    <w:p/>
    <w:p>
      <w:r xmlns:w="http://schemas.openxmlformats.org/wordprocessingml/2006/main">
        <w:t xml:space="preserve">1. 악을 쫓는 위험</w:t>
      </w:r>
    </w:p>
    <w:p/>
    <w:p>
      <w:r xmlns:w="http://schemas.openxmlformats.org/wordprocessingml/2006/main">
        <w:t xml:space="preserve">2. 하나님이 추구하시는 능력</w:t>
      </w:r>
    </w:p>
    <w:p/>
    <w:p>
      <w:r xmlns:w="http://schemas.openxmlformats.org/wordprocessingml/2006/main">
        <w:t xml:space="preserve">1. 디모데후서 2:22, 그러므로 청년의 정욕을 피하고 주를 깨끗한 마음으로 부르는 자들과 함께 의와 믿음과 사랑과 화평을 따르라.</w:t>
      </w:r>
    </w:p>
    <w:p/>
    <w:p>
      <w:r xmlns:w="http://schemas.openxmlformats.org/wordprocessingml/2006/main">
        <w:t xml:space="preserve">2.롬12:21, 악에게 지지 말고 선으로 악을 이기라.</w:t>
      </w:r>
    </w:p>
    <w:p/>
    <w:p>
      <w:r xmlns:w="http://schemas.openxmlformats.org/wordprocessingml/2006/main">
        <w:t xml:space="preserve">삿 9:41 아비멜렉은 아루마에 거주하였고 스불은 가알과 그 형제들을 쫓아내어 세겜에 거주하지 못하게 하더니</w:t>
      </w:r>
    </w:p>
    <w:p/>
    <w:p>
      <w:r xmlns:w="http://schemas.openxmlformats.org/wordprocessingml/2006/main">
        <w:t xml:space="preserve">아비멜렉은 아루마에 정착했고 스불은 가알과 그의 가족을 세겜에서 쫓아냈습니다.</w:t>
      </w:r>
    </w:p>
    <w:p/>
    <w:p>
      <w:r xmlns:w="http://schemas.openxmlformats.org/wordprocessingml/2006/main">
        <w:t xml:space="preserve">1. 권위의 힘: 아비멜렉과 스불의 이야기.</w:t>
      </w:r>
    </w:p>
    <w:p/>
    <w:p>
      <w:r xmlns:w="http://schemas.openxmlformats.org/wordprocessingml/2006/main">
        <w:t xml:space="preserve">2. 반대에 맞서 굳건히 서는 것의 중요성: 가알의 예.</w:t>
      </w:r>
    </w:p>
    <w:p/>
    <w:p>
      <w:r xmlns:w="http://schemas.openxmlformats.org/wordprocessingml/2006/main">
        <w:t xml:space="preserve">1. 베드로전서 5:8-9 - 정신을 차리십시오. 조심하세요. 너희 대적 마귀가 우는 사자 같이 두루 다니며 삼킬 자를 찾나니 너희는 믿음을 굳건히 하여 그를 대적하라. 이는 세상에 있는 너희 형제들도 동일한 고난을 당하고 있는 줄을 앎이니라.</w:t>
      </w:r>
    </w:p>
    <w:p/>
    <w:p>
      <w:r xmlns:w="http://schemas.openxmlformats.org/wordprocessingml/2006/main">
        <w:t xml:space="preserve">2. 에베소서 6:13 - 그러므로 하나님의 전신갑주를 취하라 이는 악한 날에 너희가 능히 대적하고 모든 일을 행한 후에 서기 위함이라.</w:t>
      </w:r>
    </w:p>
    <w:p/>
    <w:p>
      <w:r xmlns:w="http://schemas.openxmlformats.org/wordprocessingml/2006/main">
        <w:t xml:space="preserve">삿 9:42 이튿날 백성은 들로 나갔다. 그리고 그들이 아비멜렉에게 말했습니다.</w:t>
      </w:r>
    </w:p>
    <w:p/>
    <w:p>
      <w:r xmlns:w="http://schemas.openxmlformats.org/wordprocessingml/2006/main">
        <w:t xml:space="preserve">백성은 전날 있었던 일을 아비멜렉에게 알렸습니다.</w:t>
      </w:r>
    </w:p>
    <w:p/>
    <w:p>
      <w:r xmlns:w="http://schemas.openxmlformats.org/wordprocessingml/2006/main">
        <w:t xml:space="preserve">1. 하나님은 항상 그분의 약속이 이루어지도록 하실 것입니다.</w:t>
      </w:r>
    </w:p>
    <w:p/>
    <w:p>
      <w:r xmlns:w="http://schemas.openxmlformats.org/wordprocessingml/2006/main">
        <w:t xml:space="preserve">2. 단결에는 힘이 있습니다.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혼자서 이길지라도 두 사람이 그를 당할 것이다. 삼겹줄은 쉽게 끊어지지 않습니다.</w:t>
      </w:r>
    </w:p>
    <w:p/>
    <w:p>
      <w:r xmlns:w="http://schemas.openxmlformats.org/wordprocessingml/2006/main">
        <w:t xml:space="preserve">삿9:43 그가 백성을 거느리고 세 떼로 나누어 들에 복병하고 보니 백성이 성읍에서 나오는지라 그리고 그는 그들을 대적하여 그들을 쳤습니다.</w:t>
      </w:r>
    </w:p>
    <w:p/>
    <w:p>
      <w:r xmlns:w="http://schemas.openxmlformats.org/wordprocessingml/2006/main">
        <w:t xml:space="preserve">아비멜렉은 세겜 사람들을 세 떼로 나누어 그들이 성읍에서 나올 때 매복하여 그들을 쳐죽였습니다.</w:t>
      </w:r>
    </w:p>
    <w:p/>
    <w:p>
      <w:r xmlns:w="http://schemas.openxmlformats.org/wordprocessingml/2006/main">
        <w:t xml:space="preserve">1. 교만과 분열의 위험</w:t>
      </w:r>
    </w:p>
    <w:p/>
    <w:p>
      <w:r xmlns:w="http://schemas.openxmlformats.org/wordprocessingml/2006/main">
        <w:t xml:space="preserve">2. 죄의 결과</w:t>
      </w:r>
    </w:p>
    <w:p/>
    <w:p>
      <w:r xmlns:w="http://schemas.openxmlformats.org/wordprocessingml/2006/main">
        <w:t xml:space="preserve">1. 야고보서 4:6 - 하나님은 교만한 자를 물리치시고 겸손한 자에게 은혜를 주신다.</w:t>
      </w:r>
    </w:p>
    <w:p/>
    <w:p>
      <w:r xmlns:w="http://schemas.openxmlformats.org/wordprocessingml/2006/main">
        <w:t xml:space="preserve">2.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r xmlns:w="http://schemas.openxmlformats.org/wordprocessingml/2006/main">
        <w:t xml:space="preserve">삿 9:44 아비멜렉과 그와 함께한 무리가 돌격하여 성문 어귀에 섰고 다른 두 떼는 밭에 있는 모든 백성을 달려들어 그들을 죽였으니</w:t>
      </w:r>
    </w:p>
    <w:p/>
    <w:p>
      <w:r xmlns:w="http://schemas.openxmlformats.org/wordprocessingml/2006/main">
        <w:t xml:space="preserve">아비멜렉과 그의 추종자들은 도시를 공격하여 들에 있는 사람들을 모두 죽였습니다.</w:t>
      </w:r>
    </w:p>
    <w:p/>
    <w:p>
      <w:r xmlns:w="http://schemas.openxmlformats.org/wordprocessingml/2006/main">
        <w:t xml:space="preserve">1. 리더십의 힘 - 변화를 가져오는 강력한 리더의 중요성.</w:t>
      </w:r>
    </w:p>
    <w:p/>
    <w:p>
      <w:r xmlns:w="http://schemas.openxmlformats.org/wordprocessingml/2006/main">
        <w:t xml:space="preserve">2. 탐욕의 위험성 - 야망의 결과를 이해합니다.</w:t>
      </w:r>
    </w:p>
    <w:p/>
    <w:p>
      <w:r xmlns:w="http://schemas.openxmlformats.org/wordprocessingml/2006/main">
        <w:t xml:space="preserve">1. 마태복음 5:17 - “내가 율법이나 선지자를 폐하러 온 줄로 생각지 말라 폐하러 온 것이 아니요 완전하게 하려 함이로라.”</w:t>
      </w:r>
    </w:p>
    <w:p/>
    <w:p>
      <w:r xmlns:w="http://schemas.openxmlformats.org/wordprocessingml/2006/main">
        <w:t xml:space="preserve">2. 잠언 16:2 - "사람의 행위가 자기 보기에는 모두 깨끗하여도 여호와는 심령을 감찰하시느니라."</w:t>
      </w:r>
    </w:p>
    <w:p/>
    <w:p>
      <w:r xmlns:w="http://schemas.openxmlformats.org/wordprocessingml/2006/main">
        <w:t xml:space="preserve">삿9:45 아비멜렉이 그 날 종일토록 그 성을 쳤으니 그는 그 도시를 점령하고 거기 있는 백성을 죽이고 그 도시를 헐고 소금을 뿌렸습니다.</w:t>
      </w:r>
    </w:p>
    <w:p/>
    <w:p>
      <w:r xmlns:w="http://schemas.openxmlformats.org/wordprocessingml/2006/main">
        <w:t xml:space="preserve">아비멜렉은 도시와 그 백성을 멸망시켰습니다.</w:t>
      </w:r>
    </w:p>
    <w:p/>
    <w:p>
      <w:r xmlns:w="http://schemas.openxmlformats.org/wordprocessingml/2006/main">
        <w:t xml:space="preserve">1: 아비멜렉의 이야기에서 하나님의 진노를 볼 수 있습니다.</w:t>
      </w:r>
    </w:p>
    <w:p/>
    <w:p>
      <w:r xmlns:w="http://schemas.openxmlformats.org/wordprocessingml/2006/main">
        <w:t xml:space="preserve">2: 우리는 하나님을 노엽게 하고 그의 진노를 당하지 않도록 조심해야 합니다.</w:t>
      </w:r>
    </w:p>
    <w:p/>
    <w:p>
      <w:r xmlns:w="http://schemas.openxmlformats.org/wordprocessingml/2006/main">
        <w:t xml:space="preserve">1: 에스겔 16:4 - 네가 태어나던 날에 배꼽이 잘리지도 않았고, 물로 씻어서 젖을 먹이지도 않았다. 소금에 절이지 않았고, 포대기에 싸지도 않았습니다.</w:t>
      </w:r>
    </w:p>
    <w:p/>
    <w:p>
      <w:r xmlns:w="http://schemas.openxmlformats.org/wordprocessingml/2006/main">
        <w:t xml:space="preserve">2: 마태복음 5:13 - 너희는 세상의 소금이니 소금이 만일 그 맛을 잃으면 무엇으로 짜게 하리요? 이제부터는 아무 쓸모가 없어 다만 밖에 버려져 사람에게 밟힐 뿐이니라.</w:t>
      </w:r>
    </w:p>
    <w:p/>
    <w:p>
      <w:r xmlns:w="http://schemas.openxmlformats.org/wordprocessingml/2006/main">
        <w:t xml:space="preserve">삿 9:46 세겜 망대에 있는 모든 사람들이 이 말을 듣고 베릿 신의 신당으로 들어갔더니</w:t>
      </w:r>
    </w:p>
    <w:p/>
    <w:p>
      <w:r xmlns:w="http://schemas.openxmlformats.org/wordprocessingml/2006/main">
        <w:t xml:space="preserve">세겜 망대 사람들은 소식을 듣고 베릿 신의 신전으로 들어갔습니다.</w:t>
      </w:r>
    </w:p>
    <w:p/>
    <w:p>
      <w:r xmlns:w="http://schemas.openxmlformats.org/wordprocessingml/2006/main">
        <w:t xml:space="preserve">1. 하나님께 순종하는 삶: 세겜 사람들에게서 배움</w:t>
      </w:r>
    </w:p>
    <w:p/>
    <w:p>
      <w:r xmlns:w="http://schemas.openxmlformats.org/wordprocessingml/2006/main">
        <w:t xml:space="preserve">2. 하나님의 목적을 이해하고 그분의 뜻을 따르는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잠언 3:5-6 - 너는 마음을 다하여 여호와를 신뢰하고 네 명철을 의지하지 말라. 너는 범사에 그를 인정하라 그리하면 네 길을 지도하시리라</w:t>
      </w:r>
    </w:p>
    <w:p/>
    <w:p>
      <w:r xmlns:w="http://schemas.openxmlformats.org/wordprocessingml/2006/main">
        <w:t xml:space="preserve">삿 9:47 세겜 망대에 있는 모든 사람이 모인 것을 아비멜렉에게 고하매</w:t>
      </w:r>
    </w:p>
    <w:p/>
    <w:p>
      <w:r xmlns:w="http://schemas.openxmlformats.org/wordprocessingml/2006/main">
        <w:t xml:space="preserve">세겜 망대 사람들이 모였고 그 소식이 아비멜렉에게 전해졌다.</w:t>
      </w:r>
    </w:p>
    <w:p/>
    <w:p>
      <w:r xmlns:w="http://schemas.openxmlformats.org/wordprocessingml/2006/main">
        <w:t xml:space="preserve">1. 하나님의 타이밍은 완벽합니다 - 전도서 3:1-8</w:t>
      </w:r>
    </w:p>
    <w:p/>
    <w:p>
      <w:r xmlns:w="http://schemas.openxmlformats.org/wordprocessingml/2006/main">
        <w:t xml:space="preserve">2. 문제를 스스로 해결하려는 유혹에 빠지지 마십시오 - 잠언 16:32</w:t>
      </w:r>
    </w:p>
    <w:p/>
    <w:p>
      <w:r xmlns:w="http://schemas.openxmlformats.org/wordprocessingml/2006/main">
        <w:t xml:space="preserve">1. 잠언 21:30 - "여호와를 대항할 수 있는 지혜도 없고 총명도 없고 계획도 없느니라."</w:t>
      </w:r>
    </w:p>
    <w:p/>
    <w:p>
      <w:r xmlns:w="http://schemas.openxmlformats.org/wordprocessingml/2006/main">
        <w:t xml:space="preserve">2. 야고보서 4:13-15 - “자, 오늘이나 내일 우리가 어느 마을에 가서 일 년 동안 거기서 지내며 장사하여 이익을 얻으리라 하는 자들아, 내일 무슨 일이 일어날지 알지 못하느냐 하는 자들아. 네 생명이 무엇이냐 너는 잠시 보이다가 없어지는 안개니라."</w:t>
      </w:r>
    </w:p>
    <w:p/>
    <w:p>
      <w:r xmlns:w="http://schemas.openxmlformats.org/wordprocessingml/2006/main">
        <w:t xml:space="preserve">삿 9:48 아비멜렉과 그와 함께한 모든 백성이 그를 데리고 살몬 산으로 올라가니라 아비멜렉이 손에 도끼를 가지고 나무가지를 베어 자기 어깨에 메고 자기와 함께한 백성에게 이르되 너희는 나의 행한 일을 본즉 속히 가서 내가 한 것처럼 하세요.</w:t>
      </w:r>
    </w:p>
    <w:p/>
    <w:p>
      <w:r xmlns:w="http://schemas.openxmlformats.org/wordprocessingml/2006/main">
        <w:t xml:space="preserve">아비멜렉은 그의 백성을 살몬 산으로 이끌고 도끼를 가져다가 나무 가지를 잘라 그의 어깨에 메고 그의 백성에게도 그렇게 하라는 표를 주었습니다.</w:t>
      </w:r>
    </w:p>
    <w:p/>
    <w:p>
      <w:r xmlns:w="http://schemas.openxmlformats.org/wordprocessingml/2006/main">
        <w:t xml:space="preserve">1. 우리는 하나님의 모범을 따르고 다른 사람들도 모범으로 이끌 수 있습니다.</w:t>
      </w:r>
    </w:p>
    <w:p/>
    <w:p>
      <w:r xmlns:w="http://schemas.openxmlformats.org/wordprocessingml/2006/main">
        <w:t xml:space="preserve">2. 하나님을 믿을 때 어떤 어려움도 이겨낼 수 있는 힘이 있습니다.</w:t>
      </w:r>
    </w:p>
    <w:p/>
    <w:p>
      <w:r xmlns:w="http://schemas.openxmlformats.org/wordprocessingml/2006/main">
        <w:t xml:space="preserve">1.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빌립보서 4장 13절: 내게 능력 주시는 자 안에서 내가 모든 것을 할 수 있느니라.</w:t>
      </w:r>
    </w:p>
    <w:p/>
    <w:p>
      <w:r xmlns:w="http://schemas.openxmlformats.org/wordprocessingml/2006/main">
        <w:t xml:space="preserve">삿 9:49 모든 백성도 각기 그 가지를 베어 아비멜렉을 따라가서 그들을 기둥에 매달고 그들에게 불을 붙이니라 세겜 망대에서도 남자와 여자가 다 죽었으니 남자와 여자가 천 명쯤 되더라.</w:t>
      </w:r>
    </w:p>
    <w:p/>
    <w:p>
      <w:r xmlns:w="http://schemas.openxmlformats.org/wordprocessingml/2006/main">
        <w:t xml:space="preserve">아비멜렉과 백성은 나뭇가지를 베어 세겜 망대에 불을 지르고, 그 결과 천 명이 죽었습니다.</w:t>
      </w:r>
    </w:p>
    <w:p/>
    <w:p>
      <w:r xmlns:w="http://schemas.openxmlformats.org/wordprocessingml/2006/main">
        <w:t xml:space="preserve">1. 반역의 대가 – 사사기 9:49</w:t>
      </w:r>
    </w:p>
    <w:p/>
    <w:p>
      <w:r xmlns:w="http://schemas.openxmlformats.org/wordprocessingml/2006/main">
        <w:t xml:space="preserve">2. 죄의 결과 - 사사기 9:49</w:t>
      </w:r>
    </w:p>
    <w:p/>
    <w:p>
      <w:r xmlns:w="http://schemas.openxmlformats.org/wordprocessingml/2006/main">
        <w:t xml:space="preserve">1. 이사야 9:19 - 만군의 여호와의 진노로 말미암아 땅이 어두워지며 백성들이 불의 땔감 같으리니 누구든지 그 형제를 아끼지 못할 것임이니라</w:t>
      </w:r>
    </w:p>
    <w:p/>
    <w:p>
      <w:r xmlns:w="http://schemas.openxmlformats.org/wordprocessingml/2006/main">
        <w:t xml:space="preserve">2. 잠언 1:16-19 - 그 발은 악으로 달려가고 피 흘리기에 급급하느니라. 어떤 새가 보기에도 그물이 펼쳐져 있는 것은 확실히 헛된 일입니다. 그리고 그들은 자신들의 피를 기다리고 있었습니다. 그들은 자신의 삶을 위해 은밀하게 숨어 있습니다. 이득을 탐하는 모든 사람의 길도 이와 같습니다. 소유자의 생명을 빼앗는 일입니다.</w:t>
      </w:r>
    </w:p>
    <w:p/>
    <w:p>
      <w:r xmlns:w="http://schemas.openxmlformats.org/wordprocessingml/2006/main">
        <w:t xml:space="preserve">삿 9:50 이에 아비멜렉이 데베스로 가서 데베스를 향하여 진을 치고 그것을 점령하였더라.</w:t>
      </w:r>
    </w:p>
    <w:p/>
    <w:p>
      <w:r xmlns:w="http://schemas.openxmlformats.org/wordprocessingml/2006/main">
        <w:t xml:space="preserve">아비멜렉이 데베스를 정복하다.</w:t>
      </w:r>
    </w:p>
    <w:p/>
    <w:p>
      <w:r xmlns:w="http://schemas.openxmlformats.org/wordprocessingml/2006/main">
        <w:t xml:space="preserve">1. 하나님의 능력은 순종을 통해 나타납니다.</w:t>
      </w:r>
    </w:p>
    <w:p/>
    <w:p>
      <w:r xmlns:w="http://schemas.openxmlformats.org/wordprocessingml/2006/main">
        <w:t xml:space="preserve">2: 믿음과 용기로 적을 정복하십시오.</w:t>
      </w:r>
    </w:p>
    <w:p/>
    <w:p>
      <w:r xmlns:w="http://schemas.openxmlformats.org/wordprocessingml/2006/main">
        <w:t xml:space="preserve">잠16:7 사람의 행위가 여호와를 기쁘시게 하면 그 사람의 원수라도 그로 더불어 화목하게 하시느니라</w:t>
      </w:r>
    </w:p>
    <w:p/>
    <w:p>
      <w:r xmlns:w="http://schemas.openxmlformats.org/wordprocessingml/2006/main">
        <w:t xml:space="preserve">2: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삿9:51 성중에 견고한 망대가 있으므로 성읍에 속한 모든 남자와 여자가 다 그리로 도망하여 그 성문을 잠그고 망대 꼭대기로 올라가니라</w:t>
      </w:r>
    </w:p>
    <w:p/>
    <w:p>
      <w:r xmlns:w="http://schemas.openxmlformats.org/wordprocessingml/2006/main">
        <w:t xml:space="preserve">그 도시의 사람들은 견고한 망대에서 피난처를 찾았습니다.</w:t>
      </w:r>
    </w:p>
    <w:p/>
    <w:p>
      <w:r xmlns:w="http://schemas.openxmlformats.org/wordprocessingml/2006/main">
        <w:t xml:space="preserve">1. 하나님은 환난 중에 항상 안전한 피난처를 마련해 주십니다.</w:t>
      </w:r>
    </w:p>
    <w:p/>
    <w:p>
      <w:r xmlns:w="http://schemas.openxmlformats.org/wordprocessingml/2006/main">
        <w:t xml:space="preserve">2. 우리는 위험할 때 우리를 보호해 주실 그분을 신뢰해야 합니다.</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삿 9:52 아비멜렉이 망대에 이르러 그것을 치고 망대 문에 가까이 나아가서 그것을 불사르려 하더니</w:t>
      </w:r>
    </w:p>
    <w:p/>
    <w:p>
      <w:r xmlns:w="http://schemas.openxmlformats.org/wordprocessingml/2006/main">
        <w:t xml:space="preserve">아비멜렉은 그 망대를 공격하여 불태우려고 했습니다.</w:t>
      </w:r>
    </w:p>
    <w:p/>
    <w:p>
      <w:r xmlns:w="http://schemas.openxmlformats.org/wordprocessingml/2006/main">
        <w:t xml:space="preserve">1: 어려운 상황에서는 아무리 힘들더라도 포기하지 않고 행동을 취하는 것이 중요합니다.</w:t>
      </w:r>
    </w:p>
    <w:p/>
    <w:p>
      <w:r xmlns:w="http://schemas.openxmlformats.org/wordprocessingml/2006/main">
        <w:t xml:space="preserve">2: 갈등에 직면할 때, 우리는 직면한 도전을 극복하기 위해 탄력성과 결단력을 유지해야 합니다.</w:t>
      </w:r>
    </w:p>
    <w:p/>
    <w:p>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p>
      <w:r xmlns:w="http://schemas.openxmlformats.org/wordprocessingml/2006/main">
        <w:t xml:space="preserve">야고보서 2장 2~4절 내 형제들아 너희가 여러 가지 시험을 당하거든 온전히 기쁘게 여기라 이는 너희 믿음의 시련이 인내를 이루는 줄 너희가 알지니 인내의 온전함을 이루라 이는 너희가 온전하고 온전하게 되고 아무것도 바랄 게 없어."</w:t>
      </w:r>
    </w:p>
    <w:p/>
    <w:p>
      <w:r xmlns:w="http://schemas.openxmlformats.org/wordprocessingml/2006/main">
        <w:t xml:space="preserve">삿 9:53 한 여인이 맷돌을 아비멜렉의 머리 위에 던져 그의 두개골을 깨뜨리니라</w:t>
      </w:r>
    </w:p>
    <w:p/>
    <w:p>
      <w:r xmlns:w="http://schemas.openxmlformats.org/wordprocessingml/2006/main">
        <w:t xml:space="preserve">한 여인이 아비멜렉에게 맷돌을 던져 그의 두개골을 깨뜨렸습니다.</w:t>
      </w:r>
    </w:p>
    <w:p/>
    <w:p>
      <w:r xmlns:w="http://schemas.openxmlformats.org/wordprocessingml/2006/main">
        <w:t xml:space="preserve">1. 여인의 힘: 아비멜렉과 맷돌을 든 여인의 이야기</w:t>
      </w:r>
    </w:p>
    <w:p/>
    <w:p>
      <w:r xmlns:w="http://schemas.openxmlformats.org/wordprocessingml/2006/main">
        <w:t xml:space="preserve">2. 올바른 길 선택: 하나님의 형상대로 살기</w:t>
      </w:r>
    </w:p>
    <w:p/>
    <w:p>
      <w:r xmlns:w="http://schemas.openxmlformats.org/wordprocessingml/2006/main">
        <w:t xml:space="preserve">1. 잠언 20:30, "상처의 푸른 색은 악을 깨끗하게 하느니라. 배 안쪽을 문지르는 것도 이와 같으니라."</w:t>
      </w:r>
    </w:p>
    <w:p/>
    <w:p>
      <w:r xmlns:w="http://schemas.openxmlformats.org/wordprocessingml/2006/main">
        <w:t xml:space="preserve">2. 시편 103:11, “하늘이 땅에서 높음 같이 그를 경외하는 자에게 그의 인자하심이 크심이로다.”</w:t>
      </w:r>
    </w:p>
    <w:p/>
    <w:p>
      <w:r xmlns:w="http://schemas.openxmlformats.org/wordprocessingml/2006/main">
        <w:t xml:space="preserve">삿 9:54 이에 그가 급히 자기 병기 잡은 청년을 불러 이르되 너는 칼을 빼어 나를 죽이라 사람들이 나에 대하여 여자가 죽였다고 하지 못하게 하려 하노라 그러자 그의 청년이 그를 찌르매 그가 죽었습니다.</w:t>
      </w:r>
    </w:p>
    <w:p/>
    <w:p>
      <w:r xmlns:w="http://schemas.openxmlformats.org/wordprocessingml/2006/main">
        <w:t xml:space="preserve">세겜의 통치자 아비멜렉은 한 여인이 그에게 맷돌을 던지면서 치명상을 입었습니다. 그런 다음 그는 사람들이 여자에게 죽임을 당했다고 말하지 않도록 무기병에게 자신을 죽이라고 요청했습니다. 그러자 그의 무기병이 그를 찔러 죽였습니다.</w:t>
      </w:r>
    </w:p>
    <w:p/>
    <w:p>
      <w:r xmlns:w="http://schemas.openxmlformats.org/wordprocessingml/2006/main">
        <w:t xml:space="preserve">1. 여성의 힘과 겸손의 필요성</w:t>
      </w:r>
    </w:p>
    <w:p/>
    <w:p>
      <w:r xmlns:w="http://schemas.openxmlformats.org/wordprocessingml/2006/main">
        <w:t xml:space="preserve">2. 희생과 명예 추구</w:t>
      </w:r>
    </w:p>
    <w:p/>
    <w:p>
      <w:r xmlns:w="http://schemas.openxmlformats.org/wordprocessingml/2006/main">
        <w:t xml:space="preserve">1. 잠언 11:2 - 교만이 오면 욕도 오거니와 겸손에는 지혜가 있느니라.</w:t>
      </w:r>
    </w:p>
    <w:p/>
    <w:p>
      <w:r xmlns:w="http://schemas.openxmlformats.org/wordprocessingml/2006/main">
        <w:t xml:space="preserve">2. 고린도전서 10:12 - 그러므로 너희가 서 있다고 생각하면 넘어질까 조심하라!</w:t>
      </w:r>
    </w:p>
    <w:p/>
    <w:p>
      <w:r xmlns:w="http://schemas.openxmlformats.org/wordprocessingml/2006/main">
        <w:t xml:space="preserve">삿 9:55 이스라엘 사람들은 아비멜렉의 죽은 것을 보고 각각 자기 곳으로 떠났더라.</w:t>
      </w:r>
    </w:p>
    <w:p/>
    <w:p>
      <w:r xmlns:w="http://schemas.openxmlformats.org/wordprocessingml/2006/main">
        <w:t xml:space="preserve">아비멜렉은 이스라엘 사람들에게 죽임을 당하고, 그들은 각자의 집으로 돌아갔습니다.</w:t>
      </w:r>
    </w:p>
    <w:p/>
    <w:p>
      <w:r xmlns:w="http://schemas.openxmlformats.org/wordprocessingml/2006/main">
        <w:t xml:space="preserve">1. 단결의 힘 - 공동의 적에 맞서 싸우기 위해 함께 모이는 방법은 정의와 평화를 가져오는 방법입니다.</w:t>
      </w:r>
    </w:p>
    <w:p/>
    <w:p>
      <w:r xmlns:w="http://schemas.openxmlformats.org/wordprocessingml/2006/main">
        <w:t xml:space="preserve">2. 순종의 삶 - 하나님을 공경하고 그분의 뜻을 행하는 것이 얼마나 참된 성취를 가져올 수 있는가?</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삿 9:56 아비멜렉이 그 형제 칠십 명을 죽여 그 아비에게 행한 악을 하나님이 이같이 갚으셨으니</w:t>
      </w:r>
    </w:p>
    <w:p/>
    <w:p>
      <w:r xmlns:w="http://schemas.openxmlformats.org/wordprocessingml/2006/main">
        <w:t xml:space="preserve">아비멜렉은 그의 형제 칠십 명을 죽였고, 하나님은 그의 악행 때문에 그에게 벌을 내리셨습니다.</w:t>
      </w:r>
    </w:p>
    <w:p/>
    <w:p>
      <w:r xmlns:w="http://schemas.openxmlformats.org/wordprocessingml/2006/main">
        <w:t xml:space="preserve">1. 죄의 결과: 아비멜렉의 실수로부터 배움</w:t>
      </w:r>
    </w:p>
    <w:p/>
    <w:p>
      <w:r xmlns:w="http://schemas.openxmlformats.org/wordprocessingml/2006/main">
        <w:t xml:space="preserve">2. 구속의 능력: 회개를 통해 죄를 극복함</w:t>
      </w:r>
    </w:p>
    <w:p/>
    <w:p>
      <w:r xmlns:w="http://schemas.openxmlformats.org/wordprocessingml/2006/main">
        <w:t xml:space="preserve">1. 창세기 4:7-8, “너희가 선을 행하면 어찌 낯을 피울 수 있겠느냐 선을 행하지 아니하면 죄가 문에 엎드리느니라 죄의 원은 너희에게 있으나 너희는 죄를 다스릴지니라.”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삿 9:57 세겜 사람들의 모든 악은 하나님이 그들의 머리에 갚으셨으니 여룹바알의 아들 요담의 저주가 그들에게 응하니라</w:t>
      </w:r>
    </w:p>
    <w:p/>
    <w:p>
      <w:r xmlns:w="http://schemas.openxmlformats.org/wordprocessingml/2006/main">
        <w:t xml:space="preserve">하나님께서는 여룹바알의 아들 요담의 말대로 세겜 사람들의 악행을 저주하여 그들을 벌하셨습니다.</w:t>
      </w:r>
    </w:p>
    <w:p/>
    <w:p>
      <w:r xmlns:w="http://schemas.openxmlformats.org/wordprocessingml/2006/main">
        <w:t xml:space="preserve">1. 죄의 결과와 하나님의 심판</w:t>
      </w:r>
    </w:p>
    <w:p/>
    <w:p>
      <w:r xmlns:w="http://schemas.openxmlformats.org/wordprocessingml/2006/main">
        <w:t xml:space="preserve">2. 악을 이기는 기도의 힘</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5:16 - 의인의 간구는 역사하는 힘이 큼이니라</w:t>
      </w:r>
    </w:p>
    <w:p/>
    <w:p>
      <w:r xmlns:w="http://schemas.openxmlformats.org/wordprocessingml/2006/main">
        <w:t xml:space="preserve">사사기 10장은 표시된 구절과 함께 다음과 같이 세 문단으로 요약될 수 있습니다.</w:t>
      </w:r>
    </w:p>
    <w:p/>
    <w:p>
      <w:r xmlns:w="http://schemas.openxmlformats.org/wordprocessingml/2006/main">
        <w:t xml:space="preserve">첫 번째 단락: 사사기 10:1-5은 이스라엘의 불순종과 압제의 순환을 소개합니다. 이 장은 총 45년 동안 이스라엘을 다스린 두 사사 돌라와 야일의 이름을 나열하는 것으로 시작됩니다. 이스라엘 백성들은 죽은 후 다시 한번 하나님을 떠나 이방 신들, 특히 가나안 족속, 암몬 족속, 블레셋 족속, 시돈 족속의 신들을 섬기기 시작했습니다. 그들의 불순종의 결과로 하나님께서는 이 나라들이 18년 동안 그들을 압제하도록 허락하셨습니다.</w:t>
      </w:r>
    </w:p>
    <w:p/>
    <w:p>
      <w:r xmlns:w="http://schemas.openxmlformats.org/wordprocessingml/2006/main">
        <w:t xml:space="preserve">2항: 사사기 10:6-16에서는 계속해서 이스라엘의 회개와 하나님의 응답을 자세히 설명합니다. 이 장에서는 이스라엘 백성이 어떻게 마침내 자신들의 잘못을 깨닫고 압제자들로부터 구원해 달라고 하나님께 부르짖었는지를 설명합니다. 그들의 간구에 응답하여 하나님께서는 그들이 하나님을 버리고 다른 신들을 섬긴 것을 책망하십니다. 그분께서는 그들을 애굽에서 구원하신 그분의 신실하심을 그들에게 상기시키시고, 그들이 계속 우상 숭배를 한다면 그분의 도움을 기대하지 말라고 경고하십니다.</w:t>
      </w:r>
    </w:p>
    <w:p/>
    <w:p>
      <w:r xmlns:w="http://schemas.openxmlformats.org/wordprocessingml/2006/main">
        <w:t xml:space="preserve">3항: 사사기 10장은 암몬 사람들이 전투를 위해 이스라엘을 상대로 모이는 이야기로 끝납니다. 사사기 10장 17-18절에는 하나님의 경고에도 불구하고 백성들이 여전히 그들의 우상을 버리기를 거부한다고 언급되어 있습니다. 그 결과, 암몬 군대가 그들을 치러 집결하면서 그들은 임박한 위험에 직면하게 됩니다. 이러한 위협에 괴로움을 느낀 그들은 하나님 앞에 자신의 죄를 고백하고 다시 한번 하나님의 도움을 구합니다.</w:t>
      </w:r>
    </w:p>
    <w:p/>
    <w:p>
      <w:r xmlns:w="http://schemas.openxmlformats.org/wordprocessingml/2006/main">
        <w:t xml:space="preserve">요약하자면:</w:t>
      </w:r>
    </w:p>
    <w:p>
      <w:r xmlns:w="http://schemas.openxmlformats.org/wordprocessingml/2006/main">
        <w:t xml:space="preserve">사사기 10장은 다음을 제시합니다:</w:t>
      </w:r>
    </w:p>
    <w:p>
      <w:r xmlns:w="http://schemas.openxmlformats.org/wordprocessingml/2006/main">
        <w:t xml:space="preserve">이스라엘에 돌라와 야일의 연합 통치가 도입됨;</w:t>
      </w:r>
    </w:p>
    <w:p>
      <w:r xmlns:w="http://schemas.openxmlformats.org/wordprocessingml/2006/main">
        <w:t xml:space="preserve">외국의 불복종 탄압의 순환;</w:t>
      </w:r>
    </w:p>
    <w:p>
      <w:r xmlns:w="http://schemas.openxmlformats.org/wordprocessingml/2006/main">
        <w:t xml:space="preserve">이스라엘의 회개 하나님의 책망과 경고;</w:t>
      </w:r>
    </w:p>
    <w:p>
      <w:r xmlns:w="http://schemas.openxmlformats.org/wordprocessingml/2006/main">
        <w:t xml:space="preserve">암몬 사람들이 하나님 앞에 위협적으로 고백합니다.</w:t>
      </w:r>
    </w:p>
    <w:p/>
    <w:p>
      <w:r xmlns:w="http://schemas.openxmlformats.org/wordprocessingml/2006/main">
        <w:t xml:space="preserve">이스라엘에 대한 돌라와 야일의 연합 통치 도입을 강조합니다.</w:t>
      </w:r>
    </w:p>
    <w:p>
      <w:r xmlns:w="http://schemas.openxmlformats.org/wordprocessingml/2006/main">
        <w:t xml:space="preserve">외국의 불복종 탄압의 순환;</w:t>
      </w:r>
    </w:p>
    <w:p>
      <w:r xmlns:w="http://schemas.openxmlformats.org/wordprocessingml/2006/main">
        <w:t xml:space="preserve">이스라엘의 회개 하나님의 책망과 경고;</w:t>
      </w:r>
    </w:p>
    <w:p>
      <w:r xmlns:w="http://schemas.openxmlformats.org/wordprocessingml/2006/main">
        <w:t xml:space="preserve">암몬 사람들이 하나님 앞에 위협적으로 고백합니다.</w:t>
      </w:r>
    </w:p>
    <w:p/>
    <w:p>
      <w:r xmlns:w="http://schemas.openxmlformats.org/wordprocessingml/2006/main">
        <w:t xml:space="preserve">이 장은 이스라엘의 불순종, 외국의 압제, 그에 따른 회개, 암몬 사람들의 다가오는 위협의 순환에 초점을 맞추고 있습니다. 사사기 10장에는 돌라와 야일이라는 두 사사가 이스라엘을 다스린 기간이 총 45년이라고 나옵니다. 그러나 이스라엘 백성들은 죽은 후 다시 한번 하나님을 떠나 이방 신들을 섬기기 시작하여 18년 동안 여러 나라의 압제를 받았습니다.</w:t>
      </w:r>
    </w:p>
    <w:p/>
    <w:p>
      <w:r xmlns:w="http://schemas.openxmlformats.org/wordprocessingml/2006/main">
        <w:t xml:space="preserve">사사기 10장에서는 이스라엘 백성들이 어떻게 마침내 자신들의 잘못을 깨닫고 하나님께 구원을 부르짖는지 설명합니다. 그들의 간구에 응답하여 하나님께서는 그들이 하나님을 버리고 다른 신들을 섬긴 것을 책망하십니다. 그분께서는 그들을 애굽에서 구원하신 과거의 신실하심을 그들에게 상기시키시되, 그들이 계속 우상 숭배를 한다면 그분의 도움을 기대하지 말라고 경고하십니다.</w:t>
      </w:r>
    </w:p>
    <w:p/>
    <w:p>
      <w:r xmlns:w="http://schemas.openxmlformats.org/wordprocessingml/2006/main">
        <w:t xml:space="preserve">사사기 10장은 암몬 군대가 전투를 위해 이스라엘을 치러 집결하는 이야기로 끝납니다. 하나님의 경고에도 불구하고, 사람들은 그들의 우상을 절박한 위험에 빠뜨리는 결정을 내리기를 거부했습니다. 이 위협에 괴로움을 느낀 그들은 다시 한번 하나님 앞에 자신들의 죄를 고백하고 암몬 족속과 마주한 이 새로운 적을 극복할 수 있도록 도와달라고 간구합니다.</w:t>
      </w:r>
    </w:p>
    <w:p/>
    <w:p>
      <w:r xmlns:w="http://schemas.openxmlformats.org/wordprocessingml/2006/main">
        <w:t xml:space="preserve">삿 10:1 아비멜렉의 뒤를 이어 잇사갈 사람 도도의 손자 부아의 아들 돌라가 이스라엘을 보호하려고 일어나서 그는 에브라임 산지 사밀에 살았습니다.</w:t>
      </w:r>
    </w:p>
    <w:p/>
    <w:p>
      <w:r xmlns:w="http://schemas.openxmlformats.org/wordprocessingml/2006/main">
        <w:t xml:space="preserve">돌라는 이스라엘을 보호하는 잇사갈 사람이었습니다.</w:t>
      </w:r>
    </w:p>
    <w:p/>
    <w:p>
      <w:r xmlns:w="http://schemas.openxmlformats.org/wordprocessingml/2006/main">
        <w:t xml:space="preserve">1. 옳은 것을 옹호하는 것의 중요성 - 사사기 10:1</w:t>
      </w:r>
    </w:p>
    <w:p/>
    <w:p>
      <w:r xmlns:w="http://schemas.openxmlformats.org/wordprocessingml/2006/main">
        <w:t xml:space="preserve">2. 신실함의 힘 – 사사기 10:1</w:t>
      </w:r>
    </w:p>
    <w:p/>
    <w:p>
      <w:r xmlns:w="http://schemas.openxmlformats.org/wordprocessingml/2006/main">
        <w:t xml:space="preserve">1.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2. 이사야 11:1-2 - 이새의 그루터기에서 한 싹이 나고 그 뿌리에서 한 가지가 나서 결실할 것이요 그 위에 여호와의 영 곧 지혜와 총명의 영이요 모략과 재능의 영이요 지식과 여호와를 경외하는 영이 강림하시리니</w:t>
      </w:r>
    </w:p>
    <w:p/>
    <w:p>
      <w:r xmlns:w="http://schemas.openxmlformats.org/wordprocessingml/2006/main">
        <w:t xml:space="preserve">삿 10:2 그는 이스라엘의 사사가 된 지 이십삼년을 지내다가 죽어 사밀에 장사되었더라</w:t>
      </w:r>
    </w:p>
    <w:p/>
    <w:p>
      <w:r xmlns:w="http://schemas.openxmlformats.org/wordprocessingml/2006/main">
        <w:t xml:space="preserve">야일은 이스라엘의 사사로 임명된 뒤 이십삼 년 동안 그들을 다스린 뒤 죽어 사밀에 장사되었습니다.</w:t>
      </w:r>
    </w:p>
    <w:p/>
    <w:p>
      <w:r xmlns:w="http://schemas.openxmlformats.org/wordprocessingml/2006/main">
        <w:t xml:space="preserve">1. 신실한 삶을 산다 - 야일처럼 하나님께 신실한 삶을 사는 것에 관한 것입니다.</w:t>
      </w:r>
    </w:p>
    <w:p/>
    <w:p>
      <w:r xmlns:w="http://schemas.openxmlformats.org/wordprocessingml/2006/main">
        <w:t xml:space="preserve">2. 순종의 능력 – 야일이 이스라엘을 사사한 23년 동안 그랬던 것처럼, 하나님의 명령에 순종하는 것의 중요성에 대해 설명합니다.</w:t>
      </w:r>
    </w:p>
    <w:p/>
    <w:p>
      <w:r xmlns:w="http://schemas.openxmlformats.org/wordprocessingml/2006/main">
        <w:t xml:space="preserve">1. 여호수아 24:15 너희가 섬길 자를 오늘날 택하라...오직 나와 내 집은 여호와를 섬기겠노라.</w:t>
      </w:r>
    </w:p>
    <w:p/>
    <w:p>
      <w:r xmlns:w="http://schemas.openxmlformats.org/wordprocessingml/2006/main">
        <w:t xml:space="preserve">2. 시편 37:3 여호와를 신뢰하고 선을 행하십시오. 그리하면 네가 이 땅에 거하며 그의 신실하심을 확실히 먹으리라.</w:t>
      </w:r>
    </w:p>
    <w:p/>
    <w:p>
      <w:r xmlns:w="http://schemas.openxmlformats.org/wordprocessingml/2006/main">
        <w:t xml:space="preserve">삿 10:3 그 후에 길르앗 사람 야일이 일어나 이십이 년 동안 이스라엘의 사사가 되니라</w:t>
      </w:r>
    </w:p>
    <w:p/>
    <w:p>
      <w:r xmlns:w="http://schemas.openxmlformats.org/wordprocessingml/2006/main">
        <w:t xml:space="preserve">야일은 길르앗 사람으로 22년 동안 이스라엘의 사사가 되었습니다.</w:t>
      </w:r>
    </w:p>
    <w:p/>
    <w:p>
      <w:r xmlns:w="http://schemas.openxmlformats.org/wordprocessingml/2006/main">
        <w:t xml:space="preserve">1. 하나님의 신실하심은 야일을 이스라엘의 사사로 임명하신 것에서 나타난다.</w:t>
      </w:r>
    </w:p>
    <w:p/>
    <w:p>
      <w:r xmlns:w="http://schemas.openxmlformats.org/wordprocessingml/2006/main">
        <w:t xml:space="preserve">2. 하나님께서는 야일을 그분의 백성의 지도자로 선택하셔서 그분의 신성한 주권을 나타내셨습니다.</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삿 10:4 그에게는 나귀 새끼 삼십 마리를 탄 아들 삼십 명이 있었고 그들에게 삼십 개의 성읍이 있었으니 그 성읍은 오늘날까지 길르앗 땅에 하봇야일이라 일컬느니라</w:t>
      </w:r>
    </w:p>
    <w:p/>
    <w:p>
      <w:r xmlns:w="http://schemas.openxmlformats.org/wordprocessingml/2006/main">
        <w:t xml:space="preserve">길르앗의 지도자 야일에게는 아들 삼십 명이 있었는데, 그들은 각자 자기들의 성읍을 가졌는데, 그 성읍은 오늘날까지 하봇야일로 알려져 있습니다.</w:t>
      </w:r>
    </w:p>
    <w:p/>
    <w:p>
      <w:r xmlns:w="http://schemas.openxmlformats.org/wordprocessingml/2006/main">
        <w:t xml:space="preserve">1. 하나님의 공급: 우리가 하나님의 계획을 따를 때 우리의 삶은 축복을 받습니다.</w:t>
      </w:r>
    </w:p>
    <w:p/>
    <w:p>
      <w:r xmlns:w="http://schemas.openxmlformats.org/wordprocessingml/2006/main">
        <w:t xml:space="preserve">2. 변화 만들기: 우리는 신앙과 용기를 가지고 행동할 때 지속적인 유산을 남길 수 있습니다.</w:t>
      </w:r>
    </w:p>
    <w:p/>
    <w:p>
      <w:r xmlns:w="http://schemas.openxmlformats.org/wordprocessingml/2006/main">
        <w:t xml:space="preserve">1. 시편 34:8 - 여호와의 선하심을 맛보아 알찌어다 그에게 피신하는 사람은 복이 있습니다.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사사기 10:5 야일은 죽어 가몬에 장사되었습니다.</w:t>
      </w:r>
    </w:p>
    <w:p/>
    <w:p>
      <w:r xmlns:w="http://schemas.openxmlformats.org/wordprocessingml/2006/main">
        <w:t xml:space="preserve">야일은 이스라엘의 위대한 지도자로 죽어 가몬에 장사되었습니다.</w:t>
      </w:r>
    </w:p>
    <w:p/>
    <w:p>
      <w:r xmlns:w="http://schemas.openxmlformats.org/wordprocessingml/2006/main">
        <w:t xml:space="preserve">1. 야일의 유산: 백성에게 봉사하도록 가르침</w:t>
      </w:r>
    </w:p>
    <w:p/>
    <w:p>
      <w:r xmlns:w="http://schemas.openxmlformats.org/wordprocessingml/2006/main">
        <w:t xml:space="preserve">2. 올바른 장소에 묻히는 것의 중요성</w:t>
      </w:r>
    </w:p>
    <w:p/>
    <w:p>
      <w:r xmlns:w="http://schemas.openxmlformats.org/wordprocessingml/2006/main">
        <w:t xml:space="preserve">1. 여호수아 19:47-48 - 그들의 기업의 경계는 소라와 에스다올과 이르세메스와 사알라빈과 아얄론과 예들라와 엘론과 딤나와 에그론과 엘드게와 깁브돈과 바알랏과 여훗과 브네브락과 가드림몬과 메얄곤과 락곤과 야보 앞 경계와 같으니라</w:t>
      </w:r>
    </w:p>
    <w:p/>
    <w:p>
      <w:r xmlns:w="http://schemas.openxmlformats.org/wordprocessingml/2006/main">
        <w:t xml:space="preserve">2. 사무엘하 2:8 - 그러나 사울의 군대장관 넬의 아들 아브넬이 사울의 아들 이스보셋을 데리고 마하나임으로 건너가매</w:t>
      </w:r>
    </w:p>
    <w:p/>
    <w:p>
      <w:r xmlns:w="http://schemas.openxmlformats.org/wordprocessingml/2006/main">
        <w:t xml:space="preserve">삿 10:6 이스라엘 자손이 다시 여호와의 목전에서 악을 행하여 바알들과 아스다롯과 아람의 신들과 시돈의 신들과 모압의 신들과 아들들의 신들을 섬겼더라 암몬과 블레셋 사람의 신들을 버리고 여호와를 버리고 섬기지 아니하였느니라</w:t>
      </w:r>
    </w:p>
    <w:p/>
    <w:p>
      <w:r xmlns:w="http://schemas.openxmlformats.org/wordprocessingml/2006/main">
        <w:t xml:space="preserve">이스라엘 백성들은 하나님께 불충실하고 오히려 다른 신들을 섬겼습니다.</w:t>
      </w:r>
    </w:p>
    <w:p/>
    <w:p>
      <w:r xmlns:w="http://schemas.openxmlformats.org/wordprocessingml/2006/main">
        <w:t xml:space="preserve">1: 우리는 항상 하나님에 대한 믿음을 지켜야 함을 기억해야 합니다.</w:t>
      </w:r>
    </w:p>
    <w:p/>
    <w:p>
      <w:r xmlns:w="http://schemas.openxmlformats.org/wordprocessingml/2006/main">
        <w:t xml:space="preserve">2: 우리는 누구를 섬기고 숭배하는지 조심해야 합니다.</w:t>
      </w:r>
    </w:p>
    <w:p/>
    <w:p>
      <w:r xmlns:w="http://schemas.openxmlformats.org/wordprocessingml/2006/main">
        <w:t xml:space="preserve">1: 마태복음 6장 24절 -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신명기 6:13 - 네 하나님 여호와를 경외하고 다만 그를 섬기며 그의 이름으로 맹세하라.</w:t>
      </w:r>
    </w:p>
    <w:p/>
    <w:p>
      <w:r xmlns:w="http://schemas.openxmlformats.org/wordprocessingml/2006/main">
        <w:t xml:space="preserve">삿 10:7 여호와께서 이스라엘에게 진노하사 그들을 블레셋 사람의 손과 암몬 자손의 손에 파시니라</w:t>
      </w:r>
    </w:p>
    <w:p/>
    <w:p>
      <w:r xmlns:w="http://schemas.openxmlformats.org/wordprocessingml/2006/main">
        <w:t xml:space="preserve">여호와께서 이스라엘에게 진노하사 그들이 블레셋 사람과 암몬 자손에게 사로잡혀 가게 하신지라</w:t>
      </w:r>
    </w:p>
    <w:p/>
    <w:p>
      <w:r xmlns:w="http://schemas.openxmlformats.org/wordprocessingml/2006/main">
        <w:t xml:space="preserve">1. 하나님의 사랑과 분노: 우리 삶의 균형을 이해함.</w:t>
      </w:r>
    </w:p>
    <w:p/>
    <w:p>
      <w:r xmlns:w="http://schemas.openxmlformats.org/wordprocessingml/2006/main">
        <w:t xml:space="preserve">2. 하나님은 정말로 화를 내시는가? 성경적 증거를 탐구합니다.</w:t>
      </w:r>
    </w:p>
    <w:p/>
    <w:p>
      <w:r xmlns:w="http://schemas.openxmlformats.org/wordprocessingml/2006/main">
        <w:t xml:space="preserve">1. 시편 103:8-9 - 여호와는 자비로우시며 은혜로우시며 노하기를 더디하시며 인자하심이 크시도다 그는 항상 참소하지 아니하시며 그의 진노를 영원히 품지 아니하시리로다</w:t>
      </w:r>
    </w:p>
    <w:p/>
    <w:p>
      <w:r xmlns:w="http://schemas.openxmlformats.org/wordprocessingml/2006/main">
        <w:t xml:space="preserve">2. 에스겔 18:30-32 그러므로 이스라엘 자손들아 내가 너희 각 사람의 행위대로 심판하리라 주 여호와의 말씀이니라 회개하라! 모든 범죄에서 떠나십시오. 그러면 죄가 당신의 몰락이 되지 않을 것입니다. 너희가 행한 모든 죄를 버리고 새 마음과 새 영을 얻으라. 이스라엘 백성아, 너희가 어찌하여 죽으려고 하느냐? 나는 사람의 죽는 것도 기뻐하지 아니하노라 주 여호와의 말씀이니라 회개하고 살아라!</w:t>
      </w:r>
    </w:p>
    <w:p/>
    <w:p>
      <w:r xmlns:w="http://schemas.openxmlformats.org/wordprocessingml/2006/main">
        <w:t xml:space="preserve">삿 10:8 그 해에 그들이 요단강 저편 길르앗 아모리 족속의 땅에 있는 이스라엘 모든 자손을 학대하고 학대하였으니 그들은 십팔 년 동안이었더라</w:t>
      </w:r>
    </w:p>
    <w:p/>
    <w:p>
      <w:r xmlns:w="http://schemas.openxmlformats.org/wordprocessingml/2006/main">
        <w:t xml:space="preserve">이스라엘 백성은 길르앗 땅에서 18년 동안 아모리 족속의 억압을 받았습니다.</w:t>
      </w:r>
    </w:p>
    <w:p/>
    <w:p>
      <w:r xmlns:w="http://schemas.openxmlformats.org/wordprocessingml/2006/main">
        <w:t xml:space="preserve">1. 억압의 극복: 낯선 곳에서 힘을 찾는다</w:t>
      </w:r>
    </w:p>
    <w:p/>
    <w:p>
      <w:r xmlns:w="http://schemas.openxmlformats.org/wordprocessingml/2006/main">
        <w:t xml:space="preserve">2. 시련을 통한 인내: 역경 속에서도 굳건하게 서는 것</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삿 10:9 암몬 자손도 요단을 건너 유다와 베냐민과 에브라임 족속과 싸우고 그리하여 이스라엘은 심한 괴로움을 겪었습니다.</w:t>
      </w:r>
    </w:p>
    <w:p/>
    <w:p>
      <w:r xmlns:w="http://schemas.openxmlformats.org/wordprocessingml/2006/main">
        <w:t xml:space="preserve">이스라엘은 암몬 자손이 그들과 싸우려고 요단강을 건너는 것을 보고 크게 괴로워했습니다.</w:t>
      </w:r>
    </w:p>
    <w:p/>
    <w:p>
      <w:r xmlns:w="http://schemas.openxmlformats.org/wordprocessingml/2006/main">
        <w:t xml:space="preserve">1. 하나님은 환난 중에도 신실하시다.</w:t>
      </w:r>
    </w:p>
    <w:p/>
    <w:p>
      <w:r xmlns:w="http://schemas.openxmlformats.org/wordprocessingml/2006/main">
        <w:t xml:space="preserve">2. 역경에 대한 우리의 반응은 우리의 믿음의 질을 드러냅니다.</w:t>
      </w:r>
    </w:p>
    <w:p/>
    <w:p>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2. 마태복음 5:4: 애통하는 자는 복이 있나니 그들이 위로를 받을 것임이요.</w:t>
      </w:r>
    </w:p>
    <w:p/>
    <w:p>
      <w:r xmlns:w="http://schemas.openxmlformats.org/wordprocessingml/2006/main">
        <w:t xml:space="preserve">삿 10:10 이스라엘 자손이 여호와께 부르짖어 이르되 우리가 우리 하나님을 버리고 바알들을 섬김으로 주께 범죄하였나이다</w:t>
      </w:r>
    </w:p>
    <w:p/>
    <w:p>
      <w:r xmlns:w="http://schemas.openxmlformats.org/wordprocessingml/2006/main">
        <w:t xml:space="preserve">이스라엘 자손은 하나님을 버리고 바알들을 섬긴 자신들의 죄를 깨닫고 여호와께 부르짖었습니다.</w:t>
      </w:r>
    </w:p>
    <w:p/>
    <w:p>
      <w:r xmlns:w="http://schemas.openxmlformats.org/wordprocessingml/2006/main">
        <w:t xml:space="preserve">1. 하나님을 떠난 결과: 사사기 10:10 연구</w:t>
      </w:r>
    </w:p>
    <w:p/>
    <w:p>
      <w:r xmlns:w="http://schemas.openxmlformats.org/wordprocessingml/2006/main">
        <w:t xml:space="preserve">2. 하나님께로 돌이키기: 사사기 10장 10절에 나타난 회개에 관한 연구</w:t>
      </w:r>
    </w:p>
    <w:p/>
    <w:p>
      <w:r xmlns:w="http://schemas.openxmlformats.org/wordprocessingml/2006/main">
        <w:t xml:space="preserve">1. 예레미야 3:22 - "배역한 자녀들아 돌아오라. 내가 너희 배역을 고치리라."</w:t>
      </w:r>
    </w:p>
    <w:p/>
    <w:p>
      <w:r xmlns:w="http://schemas.openxmlformats.org/wordprocessingml/2006/main">
        <w:t xml:space="preserve">2. 호세아 14:1 - "이스라엘아 네 하나님 여호와께로 돌아오라 네가 네 죄악으로 말미암아 엎드러졌느니라."</w:t>
      </w:r>
    </w:p>
    <w:p/>
    <w:p>
      <w:r xmlns:w="http://schemas.openxmlformats.org/wordprocessingml/2006/main">
        <w:t xml:space="preserve">삿 10:11 여호와께서 이스라엘 자손에게 이르시되 내가 너희를 애굽 사람과 아모리 사람과 암몬 자손과 블레셋 사람에게서 구원하지 아니하였느냐</w:t>
      </w:r>
    </w:p>
    <w:p/>
    <w:p>
      <w:r xmlns:w="http://schemas.openxmlformats.org/wordprocessingml/2006/main">
        <w:t xml:space="preserve">여호와께서는 이스라엘 백성을 이집트인, 아모리인, 암몬인, 블레셋인에게서 구원하셨습니다.</w:t>
      </w:r>
    </w:p>
    <w:p/>
    <w:p>
      <w:r xmlns:w="http://schemas.openxmlformats.org/wordprocessingml/2006/main">
        <w:t xml:space="preserve">1. 하나님의 구원: 하나님은 어떻게 항상 신실하셨는가</w:t>
      </w:r>
    </w:p>
    <w:p/>
    <w:p>
      <w:r xmlns:w="http://schemas.openxmlformats.org/wordprocessingml/2006/main">
        <w:t xml:space="preserve">2. 노예 생활에서 자유로: 하나님의 능력을 기뻐함</w:t>
      </w:r>
    </w:p>
    <w:p/>
    <w:p>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 너희는 다시는 그들을 영원히 보지 못할 것이다. 여호와께서 너희를 위하여 싸우시리니 너희는 가만히 있을지니라</w:t>
      </w:r>
    </w:p>
    <w:p/>
    <w:p>
      <w:r xmlns:w="http://schemas.openxmlformats.org/wordprocessingml/2006/main">
        <w:t xml:space="preserve">2. 시편 34:17 - 의인이 부르짖으매 여호와께서 들으시고 그들의 모든 환난에서 건지시는도다</w:t>
      </w:r>
    </w:p>
    <w:p/>
    <w:p>
      <w:r xmlns:w="http://schemas.openxmlformats.org/wordprocessingml/2006/main">
        <w:t xml:space="preserve">삿 10:12 시돈 사람과 아말렉 사람과 마온 사람도 너희를 학대하였느니라 너희가 내게 부르짖으므로 내가 너희를 그들의 손에서 구원하였느니라</w:t>
      </w:r>
    </w:p>
    <w:p/>
    <w:p>
      <w:r xmlns:w="http://schemas.openxmlformats.org/wordprocessingml/2006/main">
        <w:t xml:space="preserve">이스라엘 백성들은 시돈 사람들, 아말렉 사람들, 마온 사람들에게 압제를 당했고 하나님께서는 그들을 구원하셨습니다.</w:t>
      </w:r>
    </w:p>
    <w:p/>
    <w:p>
      <w:r xmlns:w="http://schemas.openxmlformats.org/wordprocessingml/2006/main">
        <w:t xml:space="preserve">1. 하나님의 백성에 대한 구원 - 힘과 보호를 위해 하나님을 신뢰함</w:t>
      </w:r>
    </w:p>
    <w:p/>
    <w:p>
      <w:r xmlns:w="http://schemas.openxmlformats.org/wordprocessingml/2006/main">
        <w:t xml:space="preserve">2. 역경 속에서도 하나님의 신실하심 - 어려운 시기에도 굳건히 서심</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18:2 -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삿 10:13 그러나 너희가 나를 버리고 다른 신들을 섬겼으니 내가 다시는 너희를 구원하지 아니하리라</w:t>
      </w:r>
    </w:p>
    <w:p/>
    <w:p>
      <w:r xmlns:w="http://schemas.openxmlformats.org/wordprocessingml/2006/main">
        <w:t xml:space="preserve">하나님께서는 이스라엘 백성들에게 그들이 계속해서 다른 신들을 섬기면 더 이상 구원을 받지 못할 것이라고 경고하셨습니다.</w:t>
      </w:r>
    </w:p>
    <w:p/>
    <w:p>
      <w:r xmlns:w="http://schemas.openxmlformats.org/wordprocessingml/2006/main">
        <w:t xml:space="preserve">1: 하나님을 버린 결과는 심각합니다 - 사사기 10:13.</w:t>
      </w:r>
    </w:p>
    <w:p/>
    <w:p>
      <w:r xmlns:w="http://schemas.openxmlformats.org/wordprocessingml/2006/main">
        <w:t xml:space="preserve">2: 우리는 하나님께 신실함을 유지해야 합니다. 그렇지 않으면 그 결과를 감수해야 합니다 - 사사기 10:13.</w:t>
      </w:r>
    </w:p>
    <w:p/>
    <w:p>
      <w:r xmlns:w="http://schemas.openxmlformats.org/wordprocessingml/2006/main">
        <w:t xml:space="preserve">1: 신명기 28:15-20 - 만일 우리가 하나님을 떠나 다른 신들을 섬기면 우리는 그 결과를 겪게 될 것입니다.</w:t>
      </w:r>
    </w:p>
    <w:p/>
    <w:p>
      <w:r xmlns:w="http://schemas.openxmlformats.org/wordprocessingml/2006/main">
        <w:t xml:space="preserve">2: 출애굽기 20:1-6 – 하나님께서는 당신 외에는 다른 신들을 네게 두지 말라고 우리에게 명령하셨습니다.</w:t>
      </w:r>
    </w:p>
    <w:p/>
    <w:p>
      <w:r xmlns:w="http://schemas.openxmlformats.org/wordprocessingml/2006/main">
        <w:t xml:space="preserve">사사기 10:14 가서 너희가 택한 신들에게 부르짖어라. 네 환난 때에 그들이 너를 구원하게 하라.</w:t>
      </w:r>
    </w:p>
    <w:p/>
    <w:p>
      <w:r xmlns:w="http://schemas.openxmlformats.org/wordprocessingml/2006/main">
        <w:t xml:space="preserve">이스라엘 백성은 환난의 때에 그들이 선택한 신들에게 도움을 구하도록 부르짖습니다.</w:t>
      </w:r>
    </w:p>
    <w:p/>
    <w:p>
      <w:r xmlns:w="http://schemas.openxmlformats.org/wordprocessingml/2006/main">
        <w:t xml:space="preserve">1. 환난의 때에 기도의 힘</w:t>
      </w:r>
    </w:p>
    <w:p/>
    <w:p>
      <w:r xmlns:w="http://schemas.openxmlformats.org/wordprocessingml/2006/main">
        <w:t xml:space="preserve">2. 필요할 때 하나님께 도움을 구함</w:t>
      </w:r>
    </w:p>
    <w:p/>
    <w:p>
      <w:r xmlns:w="http://schemas.openxmlformats.org/wordprocessingml/2006/main">
        <w:t xml:space="preserve">1. 이사야 33:2, "여호와여 우리에게 은혜를 베푸소서 우리가 주를 기다렸나이다 아침마다 우리의 팔이 되시며 환난 때에 우리의 구원이 되소서"</w:t>
      </w:r>
    </w:p>
    <w:p/>
    <w:p>
      <w:r xmlns:w="http://schemas.openxmlformats.org/wordprocessingml/2006/main">
        <w:t xml:space="preserve">2. 시편 50:15, "환난 날에 나를 부르라 내가 너를 건지리니 네가 나를 영화롭게 하리로다."</w:t>
      </w:r>
    </w:p>
    <w:p/>
    <w:p>
      <w:r xmlns:w="http://schemas.openxmlformats.org/wordprocessingml/2006/main">
        <w:t xml:space="preserve">삿 10:15 이스라엘 자손이 여호와께 여짜오되 우리가 범죄하였사오니 주의 소견에 선하신 대로 우리에게 행하소서 오늘 우리만 구원하소서.</w:t>
      </w:r>
    </w:p>
    <w:p/>
    <w:p>
      <w:r xmlns:w="http://schemas.openxmlformats.org/wordprocessingml/2006/main">
        <w:t xml:space="preserve">이스라엘 백성들은 자신들의 죄를 인정하고 하나님께 그들을 구원해 달라고 간구합니다.</w:t>
      </w:r>
    </w:p>
    <w:p/>
    <w:p>
      <w:r xmlns:w="http://schemas.openxmlformats.org/wordprocessingml/2006/main">
        <w:t xml:space="preserve">1: 하나님은 우리가 회개할 때 우리를 모든 죄에서 구속하실 수 있습니다.</w:t>
      </w:r>
    </w:p>
    <w:p/>
    <w:p>
      <w:r xmlns:w="http://schemas.openxmlformats.org/wordprocessingml/2006/main">
        <w:t xml:space="preserve">2: 하나님의 사랑과 자비는 우리의 실수보다 더 큽니다.</w:t>
      </w:r>
    </w:p>
    <w:p/>
    <w:p>
      <w:r xmlns:w="http://schemas.openxmlformats.org/wordprocessingml/2006/main">
        <w:t xml:space="preserve">1: 시편 103:12 - “동이 서에서 먼 것같이 여호와께서 우리 죄과를 우리에게서 멀리 옮기셨으니.”</w:t>
      </w:r>
    </w:p>
    <w:p/>
    <w:p>
      <w:r xmlns:w="http://schemas.openxmlformats.org/wordprocessingml/2006/main">
        <w:t xml:space="preserve">이사야 1장 18절 - 여호와의 말씀이니라 오라 우리가 서로 변론하자 너희 죄가 주홍 같을지라도 눈과 같이 희어질 것이라</w:t>
      </w:r>
    </w:p>
    <w:p/>
    <w:p>
      <w:r xmlns:w="http://schemas.openxmlformats.org/wordprocessingml/2006/main">
        <w:t xml:space="preserve">삿 10:16 자기 중에서 이방 신들을 제하여 버리고 여호와를 섬기매 여호와께서 이스라엘의 곤고로 말미암아 마음에 근심하시니라</w:t>
      </w:r>
    </w:p>
    <w:p/>
    <w:p>
      <w:r xmlns:w="http://schemas.openxmlformats.org/wordprocessingml/2006/main">
        <w:t xml:space="preserve">이스라엘 백성들은 회개하고 거짓 신들을 버리고 여호와를 섬기기로 선택했으며, 이로 인해 여호와께서는 그들의 고난을 크게 슬퍼하셨습니다.</w:t>
      </w:r>
    </w:p>
    <w:p/>
    <w:p>
      <w:r xmlns:w="http://schemas.openxmlformats.org/wordprocessingml/2006/main">
        <w:t xml:space="preserve">1. 회개의 힘: 마음의 변화가 어떻게 당신의 삶을 변화시킬 수 있는가</w:t>
      </w:r>
    </w:p>
    <w:p/>
    <w:p>
      <w:r xmlns:w="http://schemas.openxmlformats.org/wordprocessingml/2006/main">
        <w:t xml:space="preserve">2. 하나님의 애통하는 마음: 그분의 고난을 인식하고 반응하시다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호세아 6:6 - "나는 인애를 원하고 제사를 원치 아니하며 번제보다 하나님을 아는 지식을 원하였노라."</w:t>
      </w:r>
    </w:p>
    <w:p/>
    <w:p>
      <w:r xmlns:w="http://schemas.openxmlformats.org/wordprocessingml/2006/main">
        <w:t xml:space="preserve">삿 10:17 그러자 암몬 자손이 모여서 길르앗에 진을 쳤습니다. 이스라엘 자손이 모여 미스바에 진을 쳤고</w:t>
      </w:r>
    </w:p>
    <w:p/>
    <w:p>
      <w:r xmlns:w="http://schemas.openxmlformats.org/wordprocessingml/2006/main">
        <w:t xml:space="preserve">이스라엘 자손과 암몬 자손이 모여서 각각 길르앗과 미스베에 진을 쳤습니다.</w:t>
      </w:r>
    </w:p>
    <w:p/>
    <w:p>
      <w:r xmlns:w="http://schemas.openxmlformats.org/wordprocessingml/2006/main">
        <w:t xml:space="preserve">1. 하나님의 신성한 손: 이스라엘 사람들과 암몬 사람들의 이야기</w:t>
      </w:r>
    </w:p>
    <w:p/>
    <w:p>
      <w:r xmlns:w="http://schemas.openxmlformats.org/wordprocessingml/2006/main">
        <w:t xml:space="preserve">2. 적들이 연합할 때: 사사기 10:17 연구</w:t>
      </w:r>
    </w:p>
    <w:p/>
    <w:p>
      <w:r xmlns:w="http://schemas.openxmlformats.org/wordprocessingml/2006/main">
        <w:t xml:space="preserve">1. 마태복음 5:43-45 - 네 원수를 사랑하라</w:t>
      </w:r>
    </w:p>
    <w:p/>
    <w:p>
      <w:r xmlns:w="http://schemas.openxmlformats.org/wordprocessingml/2006/main">
        <w:t xml:space="preserve">2. 로마서 12:17-21 - 축복하고 저주하지 말라</w:t>
      </w:r>
    </w:p>
    <w:p/>
    <w:p>
      <w:r xmlns:w="http://schemas.openxmlformats.org/wordprocessingml/2006/main">
        <w:t xml:space="preserve">삿 10:18 길르앗 백성과 방백들이 서로 이르되 누가 암몬 자손과 싸우기 시작하겠느냐 그는 길르앗의 모든 주민의 머리가 될 것이다.</w:t>
      </w:r>
    </w:p>
    <w:p/>
    <w:p>
      <w:r xmlns:w="http://schemas.openxmlformats.org/wordprocessingml/2006/main">
        <w:t xml:space="preserve">길르앗 사람들은 암몬 자손과 싸울 지도자를 찾고 있습니다.</w:t>
      </w:r>
    </w:p>
    <w:p/>
    <w:p>
      <w:r xmlns:w="http://schemas.openxmlformats.org/wordprocessingml/2006/main">
        <w:t xml:space="preserve">1. 선도하는 용기: 도전하고 장애물을 극복하는 것</w:t>
      </w:r>
    </w:p>
    <w:p/>
    <w:p>
      <w:r xmlns:w="http://schemas.openxmlformats.org/wordprocessingml/2006/main">
        <w:t xml:space="preserve">2. 신실한 지도자: 하나님의 부르심을 따르는 것의 중요성</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히브리서 13:17 - “너희 지도자들에게 순종하고 그들에게 복종하라 그들은 너희 영혼을 경호하는 자로서 답변할 자인즉 그들로 이 일을 기쁨으로 하고 탄식함으로 하지 않게 하라. 당신에게 아무런 이점이 없습니다.</w:t>
      </w:r>
    </w:p>
    <w:p/>
    <w:p>
      <w:r xmlns:w="http://schemas.openxmlformats.org/wordprocessingml/2006/main">
        <w:t xml:space="preserve">사사기 11장은 지정된 구절과 함께 다음과 같이 세 문단으로 요약될 수 있습니다.</w:t>
      </w:r>
    </w:p>
    <w:p/>
    <w:p>
      <w:r xmlns:w="http://schemas.openxmlformats.org/wordprocessingml/2006/main">
        <w:t xml:space="preserve">첫 번째 단락: 사사기 11:1-11에서는 강력한 전사인 입다를 소개합니다. 이 장은 입다를 매춘부에게서 태어난 용감한 전사로 묘사하는 것으로 시작됩니다. 사생아라는 이유로 이복형들에게 버림받고 고향에서 도망쳐야 했다. 입다는 자신 주위에 소외된 무리를 모아 그들의 지도자가 됩니다. 암몬 사람들이 이스라엘과 전쟁을 벌일 때 길르앗 장로들은 군대를 이끌기 위해 입다에게 도움을 구합니다.</w:t>
      </w:r>
    </w:p>
    <w:p/>
    <w:p>
      <w:r xmlns:w="http://schemas.openxmlformats.org/wordprocessingml/2006/main">
        <w:t xml:space="preserve">2항: 계속해서 사사기 11:12-28에서는 입다가 암몬 왕과 협상한 내용을 자세히 설명합니다. 입다는 전투에 들어가기 전에 암몬 자손의 왕에게 사자를 보내 그들이 이스라엘을 공격한 이유를 묻습니다. 이에 대해 암몬 왕은 이스라엘이 애굽에서 나올 때 그들의 땅을 빼앗겼다고 주장합니다. 그러나 입다는 이 주장에 이의를 제기하고 이스라엘이 암몬 사람들에게서 어떤 땅도 빼앗지 않았음을 보여주는 역사적 기록을 제시합니다.</w:t>
      </w:r>
    </w:p>
    <w:p/>
    <w:p>
      <w:r xmlns:w="http://schemas.openxmlformats.org/wordprocessingml/2006/main">
        <w:t xml:space="preserve">3항: 사사기 11장은 입다가 암몬 사람들과 전쟁을 벌이기 전에 하나님께 서원하는 이야기로 끝납니다. 사사기 11장 29-40절에는 입다가 하나님의 영으로 충만하여 만일 하나님께서 그에게 그의 적들에 대한 승리를 허락하시면 그가 돌아올 때에 그의 집에서 나오는 모든 사람을 번제물로 드리겠다고 엄숙히 서원한다고 언급되어 있습니다. . 하나님의 도움으로 입다는 암몬 사람들을 물리치고 승리를 거두고 집으로 돌아오지만, 외동딸의 환영을 받으며, 입다가 자신의 서원의 결과를 깨닫자 소고를 들고 아버지와 딸 모두에게 파괴적인 깨달음을 춤추며 그를 맞으러 나옵니다.</w:t>
      </w:r>
    </w:p>
    <w:p/>
    <w:p>
      <w:r xmlns:w="http://schemas.openxmlformats.org/wordprocessingml/2006/main">
        <w:t xml:space="preserve">요약하자면:</w:t>
      </w:r>
    </w:p>
    <w:p>
      <w:r xmlns:w="http://schemas.openxmlformats.org/wordprocessingml/2006/main">
        <w:t xml:space="preserve">사사기 11장은 다음과 같이 말합니다.</w:t>
      </w:r>
    </w:p>
    <w:p>
      <w:r xmlns:w="http://schemas.openxmlformats.org/wordprocessingml/2006/main">
        <w:t xml:space="preserve">거절당한 전사 입다가 지도자가 되는 소개;</w:t>
      </w:r>
    </w:p>
    <w:p>
      <w:r xmlns:w="http://schemas.openxmlformats.org/wordprocessingml/2006/main">
        <w:t xml:space="preserve">토지 소유권 문제로 암몬 왕과의 협상.</w:t>
      </w:r>
    </w:p>
    <w:p>
      <w:r xmlns:w="http://schemas.openxmlformats.org/wordprocessingml/2006/main">
        <w:t xml:space="preserve">입다의 서원과 그의 서원에 따른 파괴적인 승리의 결과.</w:t>
      </w:r>
    </w:p>
    <w:p/>
    <w:p>
      <w:r xmlns:w="http://schemas.openxmlformats.org/wordprocessingml/2006/main">
        <w:t xml:space="preserve">거절당한 전사 입다를 지도자로 소개하는 것을 강조합니다.</w:t>
      </w:r>
    </w:p>
    <w:p>
      <w:r xmlns:w="http://schemas.openxmlformats.org/wordprocessingml/2006/main">
        <w:t xml:space="preserve">토지 소유권 문제로 암몬 왕과의 협상.</w:t>
      </w:r>
    </w:p>
    <w:p>
      <w:r xmlns:w="http://schemas.openxmlformats.org/wordprocessingml/2006/main">
        <w:t xml:space="preserve">입다의 서원과 그의 서원에 따른 파괴적인 승리의 결과.</w:t>
      </w:r>
    </w:p>
    <w:p/>
    <w:p>
      <w:r xmlns:w="http://schemas.openxmlformats.org/wordprocessingml/2006/main">
        <w:t xml:space="preserve">이 장은 거절당한 전사였지만 지도자가 된 입다, 토지 분쟁을 놓고 암몬 왕과 협상한 내용, 그리고 그의 엄숙한 서약이 가져온 파괴적인 결과에 초점을 맞춥니다. 사사기 11장에는 창녀에게서 태어나 이복형들에게 버림받은 입다가 용감한 전사가 되어 그의 주위에 버림받은 자들을 모으는 이야기가 나옵니다. 암몬 자손이 이스라엘과 전쟁을 벌일 때, 길르앗 장로들은 그에게 군대를 이끌도록 요청합니다.</w:t>
      </w:r>
    </w:p>
    <w:p/>
    <w:p>
      <w:r xmlns:w="http://schemas.openxmlformats.org/wordprocessingml/2006/main">
        <w:t xml:space="preserve">계속해서 사사기 11장에서 입다는 암몬 사람들과 전투를 벌이기 전에 사자들을 보내 그들의 공격 이유를 묻습니다. 암몬 왕은 이스라엘이 애굽에서 나올 때 그들의 땅을 빼앗겼다고 주장합니다. 그러나 입다는 이 주장에 이의를 제기하고 이스라엘이 그들에게서 땅을 빼앗지 않았음을 보여주는 역사적 증거를 제시합니다.</w:t>
      </w:r>
    </w:p>
    <w:p/>
    <w:p>
      <w:r xmlns:w="http://schemas.openxmlformats.org/wordprocessingml/2006/main">
        <w:t xml:space="preserve">사사기 11장은 하나님의 영으로 충만해진 입다가 전투에 나가기 전에 엄숙한 서원을 하는 이야기로 끝납니다. 그는 만일 하나님께서 그에게 그의 적들에 대한 승리를 허락하시면 그가 돌아올 때 그의 집에서 나오는 모든 사람을 번제물로 드리겠다고 약속합니다. 하나님의 도움으로 입다는 암몬 사람들을 물리쳤지만, 돌아올 때 그를 만나러 나오는 사람이 자신의 외동딸임을 비극적으로 깨닫게 됩니다. 그의 서약으로 인한 이 파괴적인 결과는 입다와 그의 딸 모두에게 큰 슬픔을 안겨줍니다.</w:t>
      </w:r>
    </w:p>
    <w:p/>
    <w:p>
      <w:r xmlns:w="http://schemas.openxmlformats.org/wordprocessingml/2006/main">
        <w:t xml:space="preserve">삿 11:1 길르앗 사람 입다는 큰 용사로서 창녀의 아들이었으므로 길르앗이 입다를 낳았더라</w:t>
      </w:r>
    </w:p>
    <w:p/>
    <w:p>
      <w:r xmlns:w="http://schemas.openxmlformats.org/wordprocessingml/2006/main">
        <w:t xml:space="preserve">입다는 창녀에게서 태어났지만 큰 용사였습니다.</w:t>
      </w:r>
    </w:p>
    <w:p/>
    <w:p>
      <w:r xmlns:w="http://schemas.openxmlformats.org/wordprocessingml/2006/main">
        <w:t xml:space="preserve">1. 하나님은 과거에 관계없이 누구든지 그분의 뜻을 수행하도록 사용하실 수 있습니다.</w:t>
      </w:r>
    </w:p>
    <w:p/>
    <w:p>
      <w:r xmlns:w="http://schemas.openxmlformats.org/wordprocessingml/2006/main">
        <w:t xml:space="preserve">2. 하나님은 두 번째 기회를 주시는 하나님이십니다.</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에베소서 2:10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사사기 11:2 길르앗의 아내는 그에게 아들들을 낳았습니다. 그의 아내의 아들들이 자라서 입다를 쫓아내고 그에게 이르되 너는 우리 아버지 집에서 기업을 얻지 못하리라 하고 당신은 낯선 여자의 아들이기 때문입니다.</w:t>
      </w:r>
    </w:p>
    <w:p/>
    <w:p>
      <w:r xmlns:w="http://schemas.openxmlformats.org/wordprocessingml/2006/main">
        <w:t xml:space="preserve">입다는 길르앗의 아들이었으나 그의 어머니가 이방 여자였기 때문에 그의 이복형들이 아버지의 집을 상속받지 못하게 했습니다.</w:t>
      </w:r>
    </w:p>
    <w:p/>
    <w:p>
      <w:r xmlns:w="http://schemas.openxmlformats.org/wordprocessingml/2006/main">
        <w:t xml:space="preserve">1. 모든 배경의 사람들을 존중하는 방법</w:t>
      </w:r>
    </w:p>
    <w:p/>
    <w:p>
      <w:r xmlns:w="http://schemas.openxmlformats.org/wordprocessingml/2006/main">
        <w:t xml:space="preserve">2. 거절을 극복하고 세상에서 우리의 자리를 찾는 것</w:t>
      </w:r>
    </w:p>
    <w:p/>
    <w:p>
      <w:r xmlns:w="http://schemas.openxmlformats.org/wordprocessingml/2006/main">
        <w:t xml:space="preserve">1. 마태복음 5:43-45 또 네 이웃을 사랑하고 네 원수를 미워하라 하였다는 것을 너희가 들었으나 그러나 나는 너희에게 말한다. 너희 원수를 사랑하고 너희를 박해하는 자를 위하여 기도하라.</w:t>
      </w:r>
    </w:p>
    <w:p/>
    <w:p>
      <w:r xmlns:w="http://schemas.openxmlformats.org/wordprocessingml/2006/main">
        <w:t xml:space="preserve">2. 로마서 12:14-16 여러분을 박해하는 사람들을 축복하십시오. 그들을 축복하고 저주하지 마십시오. 기뻐하는 자들과 함께 기뻐하고 우는 자들과 함께 울라. 서로 조화롭게 생활하십시오. 오만한 태도를 취하지 말고 낮은 자들과 어울리십시오. 스스로 지혜롭게 여기지 마십시오.</w:t>
      </w:r>
    </w:p>
    <w:p/>
    <w:p>
      <w:r xmlns:w="http://schemas.openxmlformats.org/wordprocessingml/2006/main">
        <w:t xml:space="preserve">삿 11:3 이에 입다가 그 형제에게서 도망하여 돕 땅에 거주하니 헛된 자들이 입다에게 모여서 그와 함께 나갔느니라</w:t>
      </w:r>
    </w:p>
    <w:p/>
    <w:p>
      <w:r xmlns:w="http://schemas.openxmlformats.org/wordprocessingml/2006/main">
        <w:t xml:space="preserve">입다는 그 형제들에게서 도망쳐 돕 땅에 살면서 헛된 사람들을 모아 자기를 따르게 했습니다.</w:t>
      </w:r>
    </w:p>
    <w:p/>
    <w:p>
      <w:r xmlns:w="http://schemas.openxmlformats.org/wordprocessingml/2006/main">
        <w:t xml:space="preserve">1. 가족이 이해하지 못하더라도 낙심하지 마십시오 - 사사기 11:3</w:t>
      </w:r>
    </w:p>
    <w:p/>
    <w:p>
      <w:r xmlns:w="http://schemas.openxmlformats.org/wordprocessingml/2006/main">
        <w:t xml:space="preserve">2. 헛된 동무로 말미암아 미혹되지 말라 - 사사기 11:3</w:t>
      </w:r>
    </w:p>
    <w:p/>
    <w:p>
      <w:r xmlns:w="http://schemas.openxmlformats.org/wordprocessingml/2006/main">
        <w:t xml:space="preserve">1. 잠언 13:20 지혜로운 자와 동행하면 지혜를 얻고 미련한 자와 동행하면 멸망하느니라</w:t>
      </w:r>
    </w:p>
    <w:p/>
    <w:p>
      <w:r xmlns:w="http://schemas.openxmlformats.org/wordprocessingml/2006/main">
        <w:t xml:space="preserve">2. 잠언 18:24 친구가 있는 사람은 친절함을 보여야 하며, 형제보다 더 친밀한 친구도 있습니다.</w:t>
      </w:r>
    </w:p>
    <w:p/>
    <w:p>
      <w:r xmlns:w="http://schemas.openxmlformats.org/wordprocessingml/2006/main">
        <w:t xml:space="preserve">삿 11:4 시간이 흐르매 암몬 자손이 이스라엘을 쳐서 전쟁을 일으키니라</w:t>
      </w:r>
    </w:p>
    <w:p/>
    <w:p>
      <w:r xmlns:w="http://schemas.openxmlformats.org/wordprocessingml/2006/main">
        <w:t xml:space="preserve">암몬 자손은 때가 되자 이스라엘과 전쟁을 벌였습니다.</w:t>
      </w:r>
    </w:p>
    <w:p/>
    <w:p>
      <w:r xmlns:w="http://schemas.openxmlformats.org/wordprocessingml/2006/main">
        <w:t xml:space="preserve">1: 우리는 갈등의 시기에 하나님에 대한 믿음과 신뢰를 확고히 유지해야 합니다.</w:t>
      </w:r>
    </w:p>
    <w:p/>
    <w:p>
      <w:r xmlns:w="http://schemas.openxmlformats.org/wordprocessingml/2006/main">
        <w:t xml:space="preserve">2: 우리는 시련과 고난에 압도당하지 말고, 대신에 우리를 끝까지 지켜주시는 하나님을 신뢰해야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삿 11:5 암몬 자손이 이스라엘을 치러 싸울 때에 길르앗 장로들이 돕 땅에서 입다를 데려오러 갔는데</w:t>
      </w:r>
    </w:p>
    <w:p/>
    <w:p>
      <w:r xmlns:w="http://schemas.openxmlformats.org/wordprocessingml/2006/main">
        <w:t xml:space="preserve">입다는 암몬 사람들과의 전쟁에서 이스라엘을 이끌도록 부름을 받았습니다.</w:t>
      </w:r>
    </w:p>
    <w:p/>
    <w:p>
      <w:r xmlns:w="http://schemas.openxmlformats.org/wordprocessingml/2006/main">
        <w:t xml:space="preserve">1. 입다의 부르심: 환난의 때에 하나님의 부르심에 응답함</w:t>
      </w:r>
    </w:p>
    <w:p/>
    <w:p>
      <w:r xmlns:w="http://schemas.openxmlformats.org/wordprocessingml/2006/main">
        <w:t xml:space="preserve">2. 충실한 종: 입다의 순종의 모범</w:t>
      </w:r>
    </w:p>
    <w:p/>
    <w:p>
      <w:r xmlns:w="http://schemas.openxmlformats.org/wordprocessingml/2006/main">
        <w:t xml:space="preserve">1. 이사야 6장 8절</w:t>
      </w:r>
    </w:p>
    <w:p/>
    <w:p>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삿 11:6 입다에게 이르되 너는 와서 우리의 대장이 되어 우리가 암몬 자손과 싸우리로다</w:t>
      </w:r>
    </w:p>
    <w:p/>
    <w:p>
      <w:r xmlns:w="http://schemas.openxmlformats.org/wordprocessingml/2006/main">
        <w:t xml:space="preserve">입다는 암몬 자손과 싸울 그들의 대장이 되어 달라는 요청을 받았습니다.</w:t>
      </w:r>
    </w:p>
    <w:p/>
    <w:p>
      <w:r xmlns:w="http://schemas.openxmlformats.org/wordprocessingml/2006/main">
        <w:t xml:space="preserve">1. 입다의 용기: 하나님의 부르심에 응답하는 방법</w:t>
      </w:r>
    </w:p>
    <w:p/>
    <w:p>
      <w:r xmlns:w="http://schemas.openxmlformats.org/wordprocessingml/2006/main">
        <w:t xml:space="preserve">2. 도전에 직면했을 때 하나님을 신뢰함</w:t>
      </w:r>
    </w:p>
    <w:p/>
    <w:p>
      <w:r xmlns:w="http://schemas.openxmlformats.org/wordprocessingml/2006/main">
        <w:t xml:space="preserve">1. 신명기 31:6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삿 11:7 입다가 길르앗 장로들에게 이르되 너희가 나를 미워하여 내 아버지 집에서 쫓아내지 아니하였느냐 이제 너희가 환난을 당하였거늘 어찌하여 내게 왔느냐?</w:t>
      </w:r>
    </w:p>
    <w:p/>
    <w:p>
      <w:r xmlns:w="http://schemas.openxmlformats.org/wordprocessingml/2006/main">
        <w:t xml:space="preserve">입다는 길르앗 장로들에게 이전에 자기를 미워하여 자기 아버지 집에서 쫓아냈는데 왜 자기에게 도움을 청했는지 물었습니다.</w:t>
      </w:r>
    </w:p>
    <w:p/>
    <w:p>
      <w:r xmlns:w="http://schemas.openxmlformats.org/wordprocessingml/2006/main">
        <w:t xml:space="preserve">1. 과거의 잘못에도 불구하고 용서하고 앞으로 나아가는 법을 배웁니다.</w:t>
      </w:r>
    </w:p>
    <w:p/>
    <w:p>
      <w:r xmlns:w="http://schemas.openxmlformats.org/wordprocessingml/2006/main">
        <w:t xml:space="preserve">2. 어려운 시기에도 하나님을 신뢰하는 것이 중요합니다.</w:t>
      </w:r>
    </w:p>
    <w:p/>
    <w:p>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삿 11:8 길르앗 장로들이 입다에게 이르되 그러므로 우리가 이제 네게로 돌아오니 너도 우리와 함께 가서 암몬 자손과 싸워 길르앗 모든 주민의 머리가 되라 하니라</w:t>
      </w:r>
    </w:p>
    <w:p/>
    <w:p>
      <w:r xmlns:w="http://schemas.openxmlformats.org/wordprocessingml/2006/main">
        <w:t xml:space="preserve">길르앗 장로들은 입다에게 암몬 사람들과 싸울 때 그들을 이끌도록 요청했습니다.</w:t>
      </w:r>
    </w:p>
    <w:p/>
    <w:p>
      <w:r xmlns:w="http://schemas.openxmlformats.org/wordprocessingml/2006/main">
        <w:t xml:space="preserve">1. "리더십: 어려운 시기에 책임을 짊어지다"</w:t>
      </w:r>
    </w:p>
    <w:p/>
    <w:p>
      <w:r xmlns:w="http://schemas.openxmlformats.org/wordprocessingml/2006/main">
        <w:t xml:space="preserve">2. "하나님이 부르실 때: 인도하라는 부르심에 응답하기"</w:t>
      </w:r>
    </w:p>
    <w:p/>
    <w:p>
      <w:r xmlns:w="http://schemas.openxmlformats.org/wordprocessingml/2006/main">
        <w:t xml:space="preserve">1. 이사야 6:8 - “내가 또 여호와의 음성을 들으니 이르시되 내가 누구를 보내며 누가 우리를 위하여 갈꼬 하매 내가 말하기를 내가 여기 있나니 나를 보내소서”</w:t>
      </w:r>
    </w:p>
    <w:p/>
    <w:p>
      <w:r xmlns:w="http://schemas.openxmlformats.org/wordprocessingml/2006/main">
        <w:t xml:space="preserve">2. 마태복음 4:19 - “또 이르시되 나를 따르라 내가 너희를 사람 낚는 어부가 되게 하리라.”</w:t>
      </w:r>
    </w:p>
    <w:p/>
    <w:p>
      <w:r xmlns:w="http://schemas.openxmlformats.org/wordprocessingml/2006/main">
        <w:t xml:space="preserve">삿 11:9 입다가 길르앗 장로들에게 이르되 너희가 나를 다시 집으로 데려다가 암몬 자손과 싸우게 하고 여호와께서 그들을 내 앞에 붙이시면 내가 너희 머리가 되겠느냐</w:t>
      </w:r>
    </w:p>
    <w:p/>
    <w:p>
      <w:r xmlns:w="http://schemas.openxmlformats.org/wordprocessingml/2006/main">
        <w:t xml:space="preserve">입다는 길르앗 장로들에게 자신이 암몬 자손과 싸워 승리하면 자기를 지도자로 세워줄 수 있는지 물었습니다.</w:t>
      </w:r>
    </w:p>
    <w:p/>
    <w:p>
      <w:r xmlns:w="http://schemas.openxmlformats.org/wordprocessingml/2006/main">
        <w:t xml:space="preserve">1. 헌신의 힘: 입다 연구</w:t>
      </w:r>
    </w:p>
    <w:p/>
    <w:p>
      <w:r xmlns:w="http://schemas.openxmlformats.org/wordprocessingml/2006/main">
        <w:t xml:space="preserve">2. 약속의 힘: 입다가 우리에게 가르쳐 준 것</w:t>
      </w:r>
    </w:p>
    <w:p/>
    <w:p>
      <w:r xmlns:w="http://schemas.openxmlformats.org/wordprocessingml/2006/main">
        <w:t xml:space="preserve">1. 시편 119:105 - "주의 말씀은 내 발에 등이요 내 길에 빛이니이다."</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삿 11:10 길르앗 장로들이 입다에게 이르되 우리가 당신의 말대로 하지 아니할진대 여호와는 우리 사이의 증인이 되소서</w:t>
      </w:r>
    </w:p>
    <w:p/>
    <w:p>
      <w:r xmlns:w="http://schemas.openxmlformats.org/wordprocessingml/2006/main">
        <w:t xml:space="preserve">길르앗 장로들은 입다에게 만일 그의 말을 따르지 아니하면 여호와께서 증인이 되실 것이라고 말했습니다.</w:t>
      </w:r>
    </w:p>
    <w:p/>
    <w:p>
      <w:r xmlns:w="http://schemas.openxmlformats.org/wordprocessingml/2006/main">
        <w:t xml:space="preserve">1. 하나님의 증거를 신뢰함: 약속을 지키는 것의 중요성</w:t>
      </w:r>
    </w:p>
    <w:p/>
    <w:p>
      <w:r xmlns:w="http://schemas.openxmlformats.org/wordprocessingml/2006/main">
        <w:t xml:space="preserve">2. 약속의 힘: 우리가 약속을 존중해야 하는 이유</w:t>
      </w:r>
    </w:p>
    <w:p/>
    <w:p>
      <w:r xmlns:w="http://schemas.openxmlformats.org/wordprocessingml/2006/main">
        <w:t xml:space="preserve">1. 이사야 30:15 – 주 여호와 이스라엘의 거룩하신 분이 이렇게 말씀하신다. 돌아와서 안식하면 구원을 얻으리라. 조용하고 신뢰하는 것이 너희의 힘이 될 것이다.</w:t>
      </w:r>
    </w:p>
    <w:p/>
    <w:p>
      <w:r xmlns:w="http://schemas.openxmlformats.org/wordprocessingml/2006/main">
        <w:t xml:space="preserve">2. 잠언 11:13 – 소문을 퍼뜨리는 사람은 남의 비밀을 누설하지만 마음이 신실한 사람은 그 일을 숨깁니다.</w:t>
      </w:r>
    </w:p>
    <w:p/>
    <w:p>
      <w:r xmlns:w="http://schemas.openxmlformats.org/wordprocessingml/2006/main">
        <w:t xml:space="preserve">삿 11:11 이에 입다가 길르앗 장로들과 함께 가니 백성이 그를 자기들의 머리와 장관으로 삼은지라 입다가 미스바에서 자기의 말을 다 여호와 앞에 아뢰니라</w:t>
      </w:r>
    </w:p>
    <w:p/>
    <w:p>
      <w:r xmlns:w="http://schemas.openxmlformats.org/wordprocessingml/2006/main">
        <w:t xml:space="preserve">입다는 길르앗의 지도자로 선택되어 미스베에서 여호와 앞에 말씀드렸습니다.</w:t>
      </w:r>
    </w:p>
    <w:p/>
    <w:p>
      <w:r xmlns:w="http://schemas.openxmlformats.org/wordprocessingml/2006/main">
        <w:t xml:space="preserve">1. 인도하시는 하나님을 신뢰함: 입다의 모범을 따를 수 있는 방법</w:t>
      </w:r>
    </w:p>
    <w:p/>
    <w:p>
      <w:r xmlns:w="http://schemas.openxmlformats.org/wordprocessingml/2006/main">
        <w:t xml:space="preserve">2. 하나님의 리더십을 따르기: 그분의 인도에 복종하기</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삿 11:12 입다가 암몬 자손의 왕에게 사자를 보내어 이르되 네가 나와 무슨 상관이 있기에 내 땅을 치러 나를 치러 왔느냐</w:t>
      </w:r>
    </w:p>
    <w:p/>
    <w:p>
      <w:r xmlns:w="http://schemas.openxmlformats.org/wordprocessingml/2006/main">
        <w:t xml:space="preserve">입다는 암몬 자손의 왕에게 전갈을 보내어 그들이 그의 땅에서 자신을 공격하는 이유를 묻습니다.</w:t>
      </w:r>
    </w:p>
    <w:p/>
    <w:p>
      <w:r xmlns:w="http://schemas.openxmlformats.org/wordprocessingml/2006/main">
        <w:t xml:space="preserve">1. 주님을 신뢰하십시오. 우리가 직면하는 상황에 관계없이 하나님께서 모든 것을 주관하신다는 것을 항상 기억하십시오.</w:t>
      </w:r>
    </w:p>
    <w:p/>
    <w:p>
      <w:r xmlns:w="http://schemas.openxmlformats.org/wordprocessingml/2006/main">
        <w:t xml:space="preserve">2. 자신을 옹호할 때 담대해지십시오. 어려운 상황에 맞서고 옳은 것을 옹호할 용기를 가지십시오.</w:t>
      </w:r>
    </w:p>
    <w:p/>
    <w:p>
      <w:r xmlns:w="http://schemas.openxmlformats.org/wordprocessingml/2006/main">
        <w:t xml:space="preserve">1. 시편 56:3 나는 두려울 때 주를 의지했습니다.</w:t>
      </w:r>
    </w:p>
    <w:p/>
    <w:p>
      <w:r xmlns:w="http://schemas.openxmlformats.org/wordprocessingml/2006/main">
        <w:t xml:space="preserve">2. 에베소서 6:10-11 끝으로 여러분이 주 안에서와 그분의 능력으로 강건하여지십시오. 마귀의 궤계를 능히 대적하기 위하여 하나님의 전신갑주를 입으라.</w:t>
      </w:r>
    </w:p>
    <w:p/>
    <w:p>
      <w:r xmlns:w="http://schemas.openxmlformats.org/wordprocessingml/2006/main">
        <w:t xml:space="preserve">삿 11:13 암몬 자손의 왕이 입다의 사자들에게 대답하되 이스라엘이 애굽에서 올라올 때에 아르논에서부터 얍복과 요단까지 내 땅을 빼앗았으니 이제 그 땅을 회복하라 평화롭게.</w:t>
      </w:r>
    </w:p>
    <w:p/>
    <w:p>
      <w:r xmlns:w="http://schemas.openxmlformats.org/wordprocessingml/2006/main">
        <w:t xml:space="preserve">암몬 왕은 이스라엘이 애굽을 떠날 때 암몬에게서 빼앗은 땅, 곧 아르논부터 얍복과 요단까지 이르는 땅을 입다에게 돌려달라고 요구했습니다.</w:t>
      </w:r>
    </w:p>
    <w:p/>
    <w:p>
      <w:r xmlns:w="http://schemas.openxmlformats.org/wordprocessingml/2006/main">
        <w:t xml:space="preserve">1. 관계 회복의 중요성</w:t>
      </w:r>
    </w:p>
    <w:p/>
    <w:p>
      <w:r xmlns:w="http://schemas.openxmlformats.org/wordprocessingml/2006/main">
        <w:t xml:space="preserve">2. 용서의 힘</w:t>
      </w:r>
    </w:p>
    <w:p/>
    <w:p>
      <w:r xmlns:w="http://schemas.openxmlformats.org/wordprocessingml/2006/main">
        <w:t xml:space="preserve">1. 잠언 19:11 “노하기를 더디하는 것이 지혜요, 허물을 용서하는 것이 그의 영광이니라.”</w:t>
      </w:r>
    </w:p>
    <w:p/>
    <w:p>
      <w:r xmlns:w="http://schemas.openxmlformats.org/wordprocessingml/2006/main">
        <w:t xml:space="preserve">2.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삿 11:14 입다는 암몬 자손의 왕에게 다시 사자들을 보냈다.</w:t>
      </w:r>
    </w:p>
    <w:p/>
    <w:p>
      <w:r xmlns:w="http://schemas.openxmlformats.org/wordprocessingml/2006/main">
        <w:t xml:space="preserve">입다는 암몬 왕과 평화 협상을 시도했습니다.</w:t>
      </w:r>
    </w:p>
    <w:p/>
    <w:p>
      <w:r xmlns:w="http://schemas.openxmlformats.org/wordprocessingml/2006/main">
        <w:t xml:space="preserve">1: 우리는 적들과 평화를 위해 노력해야 합니다.</w:t>
      </w:r>
    </w:p>
    <w:p/>
    <w:p>
      <w:r xmlns:w="http://schemas.openxmlformats.org/wordprocessingml/2006/main">
        <w:t xml:space="preserve">2: 협상의 힘은 갈등에서 우리를 구할 수 있습니다.</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잠언 15장 1절 - “유순한 대답은 노를 쉬게 하여도 과격한 말은 노를 격동하느니라.”</w:t>
      </w:r>
    </w:p>
    <w:p/>
    <w:p>
      <w:r xmlns:w="http://schemas.openxmlformats.org/wordprocessingml/2006/main">
        <w:t xml:space="preserve">삿 11:15 그에게 이르되 입다가 말하노라 이스라엘이 모압 땅과 암몬 자손의 땅을 빼앗지 아니하였느니라</w:t>
      </w:r>
    </w:p>
    <w:p/>
    <w:p>
      <w:r xmlns:w="http://schemas.openxmlformats.org/wordprocessingml/2006/main">
        <w:t xml:space="preserve">입다는 암몬 왕에게 대답하여 이스라엘이 모압 땅이나 암몬 자손의 땅을 취하지 않았다고 주장합니다.</w:t>
      </w:r>
    </w:p>
    <w:p/>
    <w:p>
      <w:r xmlns:w="http://schemas.openxmlformats.org/wordprocessingml/2006/main">
        <w:t xml:space="preserve">1. 역경에 직면했을 때 진실을 말하는 것의 중요성.</w:t>
      </w:r>
    </w:p>
    <w:p/>
    <w:p>
      <w:r xmlns:w="http://schemas.openxmlformats.org/wordprocessingml/2006/main">
        <w:t xml:space="preserve">2. 하나님의 백성을 보호하시는 하나님의 신실하심.</w:t>
      </w:r>
    </w:p>
    <w:p/>
    <w:p>
      <w:r xmlns:w="http://schemas.openxmlformats.org/wordprocessingml/2006/main">
        <w:t xml:space="preserve">1. 신명기 7:1-2 “네 하나님 여호와께서 네가 들어가 차지할 땅으로 너를 인도하시고 네 앞에서 여러 민족 곧 헷 족속과 기르가스 족속과 아모리 족속과 가나안 족속과 브리스 족속과 히위 족속과 여부스 족속 곧 너희보다 수가 많고 강대한 일곱 족속이니라</w:t>
      </w:r>
    </w:p>
    <w:p/>
    <w:p>
      <w:r xmlns:w="http://schemas.openxmlformats.org/wordprocessingml/2006/main">
        <w:t xml:space="preserve">2. 마태복음 5:37 - "너희는 옳다 옳다 옳다, 아니라 아니라 하라 그 이상은 악에게서 나느니라."</w:t>
      </w:r>
    </w:p>
    <w:p/>
    <w:p>
      <w:r xmlns:w="http://schemas.openxmlformats.org/wordprocessingml/2006/main">
        <w:t xml:space="preserve">삿 11:16 그러나 이스라엘이 애굽에서 올라와 광야를 가로질러 홍해에 이르고 가데스에 이르매</w:t>
      </w:r>
    </w:p>
    <w:p/>
    <w:p>
      <w:r xmlns:w="http://schemas.openxmlformats.org/wordprocessingml/2006/main">
        <w:t xml:space="preserve">입다는 여호와께 한 서원으로 인해 어려운 결정을 내렸습니다.</w:t>
      </w:r>
    </w:p>
    <w:p/>
    <w:p>
      <w:r xmlns:w="http://schemas.openxmlformats.org/wordprocessingml/2006/main">
        <w:t xml:space="preserve">1: 하나님의 약속은 그에 따른 결과를 가져오며, 우리는 하나님께 약속할 때 그 약속을 기꺼이 받아들여야 합니다.</w:t>
      </w:r>
    </w:p>
    <w:p/>
    <w:p>
      <w:r xmlns:w="http://schemas.openxmlformats.org/wordprocessingml/2006/main">
        <w:t xml:space="preserve">2: 우리는 어려운 선택에서 우리를 인도하시는 하나님을 신뢰할 준비가 되어 있어야 합니다.</w:t>
      </w:r>
    </w:p>
    <w:p/>
    <w:p>
      <w:r xmlns:w="http://schemas.openxmlformats.org/wordprocessingml/2006/main">
        <w:t xml:space="preserve">1: 출애굽기 13:17-22 - 하나님은 이스라엘을 애굽에서 인도하여 내실 때 그들과 함께 하여 인도하시겠다고 약속하셨습니다.</w:t>
      </w:r>
    </w:p>
    <w:p/>
    <w:p>
      <w:r xmlns:w="http://schemas.openxmlformats.org/wordprocessingml/2006/main">
        <w:t xml:space="preserve">2: 여호수아 24:15 – 주님과 그분의 길을 선택하는 것이 진정한 자유에 이르는 길입니다.</w:t>
      </w:r>
    </w:p>
    <w:p/>
    <w:p>
      <w:r xmlns:w="http://schemas.openxmlformats.org/wordprocessingml/2006/main">
        <w:t xml:space="preserve">삿 11:17 이스라엘이 에돔 왕에게 사자를 보내어 이르되 청컨대 나로 당신의 땅으로 지나가게 하라 하였으나 에돔 왕이 이를 듣지 아니하니라 그들이 그와 같이 모압 왕에게 사람을 보냈으나 그가 허락하지 아니하므로 이스라엘이 가데스에 거주하니라.</w:t>
      </w:r>
    </w:p>
    <w:p/>
    <w:p>
      <w:r xmlns:w="http://schemas.openxmlformats.org/wordprocessingml/2006/main">
        <w:t xml:space="preserve">이스라엘은 에돔 왕과 모압 왕에게 그들의 땅을 통과할 수 있게 해달라고 요청했지만 그들은 거절했습니다. 그 결과 이스라엘은 가데스에 머물렀다.</w:t>
      </w:r>
    </w:p>
    <w:p/>
    <w:p>
      <w:r xmlns:w="http://schemas.openxmlformats.org/wordprocessingml/2006/main">
        <w:t xml:space="preserve">1. 거절의 힘: 어려운 요청에 대응하는 방법</w:t>
      </w:r>
    </w:p>
    <w:p/>
    <w:p>
      <w:r xmlns:w="http://schemas.openxmlformats.org/wordprocessingml/2006/main">
        <w:t xml:space="preserve">2. 확고한 자세: 타협하려는 유혹을 거부함</w:t>
      </w:r>
    </w:p>
    <w:p/>
    <w:p>
      <w:r xmlns:w="http://schemas.openxmlformats.org/wordprocessingml/2006/main">
        <w:t xml:space="preserve">1. 야고보서 4:7(그러므로 너희는 하나님께 복종하라 마귀를 대적하라 그리하면 마귀가 너희를 피하리라)</w:t>
      </w:r>
    </w:p>
    <w:p/>
    <w:p>
      <w:r xmlns:w="http://schemas.openxmlformats.org/wordprocessingml/2006/main">
        <w:t xml:space="preserve">2. 이사야 30:1-2 (아아 완고한 자녀들아 여호와가 말하노라 그들이 뜻을 행하나 내 영으로 말미암지 아니하고 동맹을 맺으나 내 영으로 말미암지 아니하니 이는 죄에 죄를 더하게 하려 함이라 나에게 길을 묻지 아니하고 애굽으로 내려가서 바로의 보호 아래로 피하며 애굽의 그늘에서 피하려고 하였느니라)</w:t>
      </w:r>
    </w:p>
    <w:p/>
    <w:p>
      <w:r xmlns:w="http://schemas.openxmlformats.org/wordprocessingml/2006/main">
        <w:t xml:space="preserve">삿 11:18 그들이 광야를 지나 에돔 땅과 모압 땅을 돌아 모압 땅 동편에 이르러 아르논 저편에 진을 쳤으나 안으로 들어가지는 못하였느니라 모압 국경은 아르논이 모압 국경이었더라.</w:t>
      </w:r>
    </w:p>
    <w:p/>
    <w:p>
      <w:r xmlns:w="http://schemas.openxmlformats.org/wordprocessingml/2006/main">
        <w:t xml:space="preserve">입다는 이스라엘 백성을 이끌고 광야를 통과하여 모압 땅을 돌아서 그들의 국경을 피했습니다.</w:t>
      </w:r>
    </w:p>
    <w:p/>
    <w:p>
      <w:r xmlns:w="http://schemas.openxmlformats.org/wordprocessingml/2006/main">
        <w:t xml:space="preserve">1. 타인의 경계를 존중하는 것의 중요성.</w:t>
      </w:r>
    </w:p>
    <w:p/>
    <w:p>
      <w:r xmlns:w="http://schemas.openxmlformats.org/wordprocessingml/2006/main">
        <w:t xml:space="preserve">2. 어렵고 잠재적으로 위험한 여행을 할 때에도 하나님의 인도를 신뢰합니다.</w:t>
      </w:r>
    </w:p>
    <w:p/>
    <w:p>
      <w:r xmlns:w="http://schemas.openxmlformats.org/wordprocessingml/2006/main">
        <w:t xml:space="preserve">1. 예레미야 2:2 - “가서 예루살렘 주민의 귀에 외쳐 이르기를 여호와께서 이같이 말씀하시되 네가 광야에서 나를 따를 때에 네 청년 시절의 인애와 네 혼인에 대한 사랑을 내가 너를 기억하노라 씨를 뿌리지 않은 땅이다."</w:t>
      </w:r>
    </w:p>
    <w:p/>
    <w:p>
      <w:r xmlns:w="http://schemas.openxmlformats.org/wordprocessingml/2006/main">
        <w:t xml:space="preserve">2. 시편 105:12 - "그 때에는 그 수가 적고 극소수요 그 땅에 나그네들이 있었을 때에"</w:t>
      </w:r>
    </w:p>
    <w:p/>
    <w:p>
      <w:r xmlns:w="http://schemas.openxmlformats.org/wordprocessingml/2006/main">
        <w:t xml:space="preserve">삿 11:19 이스라엘은 아모리 왕 시혼, 헤스본 왕에게 사자들을 보냈습니다. 이스라엘이 그에게 이르되 청하건대 우리가 당신의 땅을 지나 우리 곳으로 지나가게 하소서</w:t>
      </w:r>
    </w:p>
    <w:p/>
    <w:p>
      <w:r xmlns:w="http://schemas.openxmlformats.org/wordprocessingml/2006/main">
        <w:t xml:space="preserve">이스라엘은 아모리 왕 시혼에게 사자를 보내어 그들이 그의 땅을 거쳐서 그들의 곳으로 가게 해달라고 요청했습니다.</w:t>
      </w:r>
    </w:p>
    <w:p/>
    <w:p>
      <w:r xmlns:w="http://schemas.openxmlformats.org/wordprocessingml/2006/main">
        <w:t xml:space="preserve">1. 다른 사람을 존중하는 법을 배움: 사사기 11장 19절에 대한 연구</w:t>
      </w:r>
    </w:p>
    <w:p/>
    <w:p>
      <w:r xmlns:w="http://schemas.openxmlformats.org/wordprocessingml/2006/main">
        <w:t xml:space="preserve">2. 책임 받아들이기: 사사기 11장 19절에 나오는 이스라엘의 이야기에서 우리가 배울 수 있는 것</w:t>
      </w:r>
    </w:p>
    <w:p/>
    <w:p>
      <w:r xmlns:w="http://schemas.openxmlformats.org/wordprocessingml/2006/main">
        <w:t xml:space="preserve">1. 야고보서 4:17 - 그러므로 누구든지 옳은 일을 행할 줄 알고도 행하지 아니하면 그것이 그에게 죄니라.</w:t>
      </w:r>
    </w:p>
    <w:p/>
    <w:p>
      <w:r xmlns:w="http://schemas.openxmlformats.org/wordprocessingml/2006/main">
        <w:t xml:space="preserve">2. 잠언 16:7 - 사람의 행위가 여호와를 기쁘시게 하면 그 사람의 원수라도 그와 화목하게 하시느니라.</w:t>
      </w:r>
    </w:p>
    <w:p/>
    <w:p>
      <w:r xmlns:w="http://schemas.openxmlformats.org/wordprocessingml/2006/main">
        <w:t xml:space="preserve">삿 11:20 그러나 시혼은 이스라엘이 자기 지경을 통과하는 것을 믿지 아니하고 자기 백성을 다 모아 야하스에 진을 치고 이스라엘과 싸웠습니다.</w:t>
      </w:r>
    </w:p>
    <w:p/>
    <w:p>
      <w:r xmlns:w="http://schemas.openxmlformats.org/wordprocessingml/2006/main">
        <w:t xml:space="preserve">시혼은 이스라엘이 자기 영토를 통과하는 것을 거부하고 오히려 자기 백성을 모아 그들과 전쟁을 벌였습니다.</w:t>
      </w:r>
    </w:p>
    <w:p/>
    <w:p>
      <w:r xmlns:w="http://schemas.openxmlformats.org/wordprocessingml/2006/main">
        <w:t xml:space="preserve">1. 하나님의 계획을 신뢰하지 않는 것의 위험 – 사사기 11:20</w:t>
      </w:r>
    </w:p>
    <w:p/>
    <w:p>
      <w:r xmlns:w="http://schemas.openxmlformats.org/wordprocessingml/2006/main">
        <w:t xml:space="preserve">2. 하나님의 말씀을 거부한 결과 – 사사기 11:20</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삿 11:21 이스라엘의 하나님 여호와께서 시혼과 그 모든 백성을 이스라엘의 손에 붙이시매 그들이 그들을 쳐서 그 땅 주민 아모리 족속의 온 땅을 점령하였더라.</w:t>
      </w:r>
    </w:p>
    <w:p/>
    <w:p>
      <w:r xmlns:w="http://schemas.openxmlformats.org/wordprocessingml/2006/main">
        <w:t xml:space="preserve">이스라엘의 하나님 여호와께서 아모리 족속을 이스라엘에게 주셨더니 그들이 패하고 그 땅을 얻었더라.</w:t>
      </w:r>
    </w:p>
    <w:p/>
    <w:p>
      <w:r xmlns:w="http://schemas.openxmlformats.org/wordprocessingml/2006/main">
        <w:t xml:space="preserve">1. 하나님은 우리에게 원수를 이길 힘을 주십니다.</w:t>
      </w:r>
    </w:p>
    <w:p/>
    <w:p>
      <w:r xmlns:w="http://schemas.openxmlformats.org/wordprocessingml/2006/main">
        <w:t xml:space="preserve">2. 하나님은 그분을 신뢰하는 자에게 승리로 상을 주십니다.</w:t>
      </w:r>
    </w:p>
    <w:p/>
    <w:p>
      <w:r xmlns:w="http://schemas.openxmlformats.org/wordprocessingml/2006/main">
        <w:t xml:space="preserve">1. 에베소서 6:10-18 - 끝으로 너희가 주 안에서와 그 힘의 능력으로 강건하여지라.</w:t>
      </w:r>
    </w:p>
    <w:p/>
    <w:p>
      <w:r xmlns:w="http://schemas.openxmlformats.org/wordprocessingml/2006/main">
        <w:t xml:space="preserve">2. 로마서 8:31-39 - 그러면 이 일에 대하여 우리가 무슨 말 하리요? 하나님이 우리를 위하시면 누가 우리를 대적하리요?</w:t>
      </w:r>
    </w:p>
    <w:p/>
    <w:p>
      <w:r xmlns:w="http://schemas.openxmlformats.org/wordprocessingml/2006/main">
        <w:t xml:space="preserve">삿 11:22 그들은 아르논에서부터 얍복까지와 광야에서부터 요단까지 아모리 족속의 온 지역을 차지하였느니라</w:t>
      </w:r>
    </w:p>
    <w:p/>
    <w:p>
      <w:r xmlns:w="http://schemas.openxmlformats.org/wordprocessingml/2006/main">
        <w:t xml:space="preserve">이스라엘 사람들은 아모리 사람들을 쫓아내고 아르논에서 얍복까지와 광야에서 요단까지의 땅을 차지했습니다.</w:t>
      </w:r>
    </w:p>
    <w:p/>
    <w:p>
      <w:r xmlns:w="http://schemas.openxmlformats.org/wordprocessingml/2006/main">
        <w:t xml:space="preserve">1. "하나님은 순종을 통해 승리를 주실 것이다"</w:t>
      </w:r>
    </w:p>
    <w:p/>
    <w:p>
      <w:r xmlns:w="http://schemas.openxmlformats.org/wordprocessingml/2006/main">
        <w:t xml:space="preserve">2. "신실한 순종의 힘"</w:t>
      </w:r>
    </w:p>
    <w:p/>
    <w:p>
      <w:r xmlns:w="http://schemas.openxmlformats.org/wordprocessingml/2006/main">
        <w:t xml:space="preserve">1. 여호수아 24:12-15 - “내가 말벌을 너희 앞에 보냈고 그들이 아모리 족속의 두 왕을 너희 앞에서 쫓아내었으나 너희 칼과 활로 쫓아내지 아니하였느니라.”</w:t>
      </w:r>
    </w:p>
    <w:p/>
    <w:p>
      <w:r xmlns:w="http://schemas.openxmlformats.org/wordprocessingml/2006/main">
        <w:t xml:space="preserve">2. 신명기 6:24-27 - “여호와께서 우리에게 이 모든 규례를 지키라 명하셨으니 이는 우리 하나님 여호와를 경외하여 우리가 항상 복을 누리게 하려 하심이니라 이는 여호와께서 오늘과 같이 우리를 살려 두려 하심이니라.”</w:t>
      </w:r>
    </w:p>
    <w:p/>
    <w:p>
      <w:r xmlns:w="http://schemas.openxmlformats.org/wordprocessingml/2006/main">
        <w:t xml:space="preserve">삿 11:23 이제 이스라엘의 하나님 여호와께서 그의 백성 이스라엘 앞에서 아모리 족속을 쫓아내셨거늘 네가 그 땅을 차지하겠느냐</w:t>
      </w:r>
    </w:p>
    <w:p/>
    <w:p>
      <w:r xmlns:w="http://schemas.openxmlformats.org/wordprocessingml/2006/main">
        <w:t xml:space="preserve">이스라엘의 하나님 여호와께서 이스라엘 자손에게 아모리 족속의 땅을 차지하게 하신지라 입다가 그 땅을 차지할지 말지 묻습니다.</w:t>
      </w:r>
    </w:p>
    <w:p/>
    <w:p>
      <w:r xmlns:w="http://schemas.openxmlformats.org/wordprocessingml/2006/main">
        <w:t xml:space="preserve">1. 하나님의 공급: 우리는 주님의 축복에 어떻게 반응해야 하는가</w:t>
      </w:r>
    </w:p>
    <w:p/>
    <w:p>
      <w:r xmlns:w="http://schemas.openxmlformats.org/wordprocessingml/2006/main">
        <w:t xml:space="preserve">2. 하나님을 믿는 신앙: 우리 삶에 대한 그분의 계획을 신뢰하는 법을 배움</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시편 37:3-5 - “여호와를 의뢰하고 선을 행하라 그리하면 네가 땅에 거하여 평안을 누리리라 여호와를 기뻐하라 그가 네 마음의 소원을 네게 이루어 주시리로다 네 길을 굳게 지키라” 여호와께로 돌아가라 그를 의지하면 그가 이루시리라”</w:t>
      </w:r>
    </w:p>
    <w:p/>
    <w:p>
      <w:r xmlns:w="http://schemas.openxmlformats.org/wordprocessingml/2006/main">
        <w:t xml:space="preserve">삿 11:24 네 신 그모스가 네게 주어 차지하게 한 것을 네가 차지하지 아니하겠느냐 그러므로 우리 하나님 여호와께서 우리 앞에서 누구든지 쫓아내시면 우리가 그를 차지하리라.</w:t>
      </w:r>
    </w:p>
    <w:p/>
    <w:p>
      <w:r xmlns:w="http://schemas.openxmlformats.org/wordprocessingml/2006/main">
        <w:t xml:space="preserve">여호와께서는 자기 백성의 대적들을 쫓아내시어 그들이 약속하신 땅을 차지하게 하실 것입니다.</w:t>
      </w:r>
    </w:p>
    <w:p/>
    <w:p>
      <w:r xmlns:w="http://schemas.openxmlformats.org/wordprocessingml/2006/main">
        <w:t xml:space="preserve">1: 우리가 그분을 신뢰하면 하나님은 우리를 공급하실 것입니다.</w:t>
      </w:r>
    </w:p>
    <w:p/>
    <w:p>
      <w:r xmlns:w="http://schemas.openxmlformats.org/wordprocessingml/2006/main">
        <w:t xml:space="preserve">2: 우리는 적들을 이길 수 있는 주님의 능력을 신뢰할 수 있습니다.</w:t>
      </w:r>
    </w:p>
    <w:p/>
    <w:p>
      <w:r xmlns:w="http://schemas.openxmlformats.org/wordprocessingml/2006/main">
        <w:t xml:space="preserve">1: 신명기 7장 22절, 네 하나님 여호와께서 그 민족들을 네 앞에서 조금씩 쫓아내시리니 너는 그들을 단번에 진멸하지 말라 들짐승이 네게 번성할까 하노라</w:t>
      </w:r>
    </w:p>
    <w:p/>
    <w:p>
      <w:r xmlns:w="http://schemas.openxmlformats.org/wordprocessingml/2006/main">
        <w:t xml:space="preserve">2: 여호수아 1:9,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삿 11:25 이제 네가 모압 왕 십볼의 아들 발락보다 나은 것이 있느냐? 그가 이스라엘과 다툰 적이 있었습니까? 아니면 그들과 싸웠습니까?</w:t>
      </w:r>
    </w:p>
    <w:p/>
    <w:p>
      <w:r xmlns:w="http://schemas.openxmlformats.org/wordprocessingml/2006/main">
        <w:t xml:space="preserve">하나님께서는 이스라엘 백성들의 불순종을 징계하시고 그들을 포로로 보내셨습니다.</w:t>
      </w:r>
    </w:p>
    <w:p/>
    <w:p>
      <w:r xmlns:w="http://schemas.openxmlformats.org/wordprocessingml/2006/main">
        <w:t xml:space="preserve">1: 우리는 어려울 때에도, 그렇지 않으면 이스라엘 백성과 같은 결과를 당할 위험이 있을 때에도 하나님께 굳건하고 신실해야 합니다.</w:t>
      </w:r>
    </w:p>
    <w:p/>
    <w:p>
      <w:r xmlns:w="http://schemas.openxmlformats.org/wordprocessingml/2006/main">
        <w:t xml:space="preserve">2: 우리는 하나님의 약속을 신뢰하고 그분이 항상 우리에게 공급하실 것임을 알고 그분의 명령을 따라야 합니다.</w:t>
      </w:r>
    </w:p>
    <w:p/>
    <w:p>
      <w:r xmlns:w="http://schemas.openxmlformats.org/wordprocessingml/2006/main">
        <w:t xml:space="preserve">1: 신명기 28:1-14 순종에는 하나님의 축복이 있고 불순종에는 저주가 있습니다.</w:t>
      </w:r>
    </w:p>
    <w:p/>
    <w:p>
      <w:r xmlns:w="http://schemas.openxmlformats.org/wordprocessingml/2006/main">
        <w:t xml:space="preserve">2: 여호수아 24:14-15 이스라엘 백성들은 어려울 때에도 하나님을 섬기기로 선택했습니다.</w:t>
      </w:r>
    </w:p>
    <w:p/>
    <w:p>
      <w:r xmlns:w="http://schemas.openxmlformats.org/wordprocessingml/2006/main">
        <w:t xml:space="preserve">삿 11:26 이스라엘이 헤스본과 그 마을들과 아로엘과 그 마을들과 아르논 해변에 있는 모든 성읍에 거주한 지 삼백 년이냐? 그러면 너희는 왜 그 기간 내에 그것들을 찾지 않았느냐?</w:t>
      </w:r>
    </w:p>
    <w:p/>
    <w:p>
      <w:r xmlns:w="http://schemas.openxmlformats.org/wordprocessingml/2006/main">
        <w:t xml:space="preserve">이스라엘이 헤스본과 그 마을들과 아로엘과 그 마을들과 아르논 해변에 있는 모든 성읍들에 삼백 년 동안 거주하였으나 그 동안에 도로 찾지 아니하였더라.</w:t>
      </w:r>
    </w:p>
    <w:p/>
    <w:p>
      <w:r xmlns:w="http://schemas.openxmlformats.org/wordprocessingml/2006/main">
        <w:t xml:space="preserve">1. 기다림의 때에 하나님의 신실하심</w:t>
      </w:r>
    </w:p>
    <w:p/>
    <w:p>
      <w:r xmlns:w="http://schemas.openxmlformats.org/wordprocessingml/2006/main">
        <w:t xml:space="preserve">2. 잃어버린 것을 되찾음: 사사기 11:26 연구</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삿 11:27 내가 네게 죄를 짓지 아니하였거늘 네가 나를 쳐서 내게 악을 행하였으니 재판장이신 여호와께서 오늘날 이스라엘 자손과 암몬 자손 사이에 판단하옵소서</w:t>
      </w:r>
    </w:p>
    <w:p/>
    <w:p>
      <w:r xmlns:w="http://schemas.openxmlformats.org/wordprocessingml/2006/main">
        <w:t xml:space="preserve">이 구절은 주님께 이스라엘 백성과 암몬 자손 사이를 판단해 달라고 간구하는 입다의 간청을 강조합니다.</w:t>
      </w:r>
    </w:p>
    <w:p/>
    <w:p>
      <w:r xmlns:w="http://schemas.openxmlformats.org/wordprocessingml/2006/main">
        <w:t xml:space="preserve">1. 하나님은 모든 일의 최종 심판자이시므로 우리는 그분의 공의를 신뢰해야 합니다.</w:t>
      </w:r>
    </w:p>
    <w:p/>
    <w:p>
      <w:r xmlns:w="http://schemas.openxmlformats.org/wordprocessingml/2006/main">
        <w:t xml:space="preserve">2. 하나님은 항상 자신의 약속에 신실하시며 자신의 백성을 붙들어 주실 것입니다.</w:t>
      </w:r>
    </w:p>
    <w:p/>
    <w:p>
      <w:r xmlns:w="http://schemas.openxmlformats.org/wordprocessingml/2006/main">
        <w:t xml:space="preserve">1. 이사야 33:22 - 여호와는 우리의 재판장이시요, 여호와는 우리에게 입법자시요, 여호와는 우리의 왕이시니라. 그분은 우리를 구원하실 것입니다.</w:t>
      </w:r>
    </w:p>
    <w:p/>
    <w:p>
      <w:r xmlns:w="http://schemas.openxmlformats.org/wordprocessingml/2006/main">
        <w:t xml:space="preserve">2. 시편 50:6 - 하늘이 그 공의를 선포하리니 하나님 그는 심판장이심이로다 셀라.</w:t>
      </w:r>
    </w:p>
    <w:p/>
    <w:p>
      <w:r xmlns:w="http://schemas.openxmlformats.org/wordprocessingml/2006/main">
        <w:t xml:space="preserve">삿 11:28 그러나 암몬 자손의 왕은 입다가 자기에게 보낸 말을 듣지 아니하였더라.</w:t>
      </w:r>
    </w:p>
    <w:p/>
    <w:p>
      <w:r xmlns:w="http://schemas.openxmlformats.org/wordprocessingml/2006/main">
        <w:t xml:space="preserve">분쟁을 평화롭게 해결해 달라고 암몬 왕에게 간청한 입다가 무시되었습니다.</w:t>
      </w:r>
    </w:p>
    <w:p/>
    <w:p>
      <w:r xmlns:w="http://schemas.openxmlformats.org/wordprocessingml/2006/main">
        <w:t xml:space="preserve">1. 화평케 하는 힘: 분쟁을 경건한 방법으로 해결하는 방법.</w:t>
      </w:r>
    </w:p>
    <w:p/>
    <w:p>
      <w:r xmlns:w="http://schemas.openxmlformats.org/wordprocessingml/2006/main">
        <w:t xml:space="preserve">2. 하나님의 음성을 듣는 것의 중요성.</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야고보서 1:19 - "사람마다 듣기는 속히 하고 말하기는 더디 하며 성내기도 더디 하라."</w:t>
      </w:r>
    </w:p>
    <w:p/>
    <w:p>
      <w:r xmlns:w="http://schemas.openxmlformats.org/wordprocessingml/2006/main">
        <w:t xml:space="preserve">삿 11:29 이에 여호와의 신이 입다에게 임하시니 그가 길르앗과 므낫세를 건너고 길르앗 미스베를 건너고 길르앗 미스베에서부터 암몬 자손에게로 넘어가니라</w:t>
      </w:r>
    </w:p>
    <w:p/>
    <w:p>
      <w:r xmlns:w="http://schemas.openxmlformats.org/wordprocessingml/2006/main">
        <w:t xml:space="preserve">입다는 여호와의 영에 충만하여 길르앗과 므낫세와 미스베를 건너 암몬 자손에게로 가니라</w:t>
      </w:r>
    </w:p>
    <w:p/>
    <w:p>
      <w:r xmlns:w="http://schemas.openxmlformats.org/wordprocessingml/2006/main">
        <w:t xml:space="preserve">1. 성령의 능력 - 여호와의 영이 어떻게 입다에게 힘을 주고 힘을 주었는지 알아보세요.</w:t>
      </w:r>
    </w:p>
    <w:p/>
    <w:p>
      <w:r xmlns:w="http://schemas.openxmlformats.org/wordprocessingml/2006/main">
        <w:t xml:space="preserve">2. 믿음의 여정 - 입다의 신실함과 그것이 어떻게 그가 암몬 자손에게로 여행할 수 있게 했는지 살펴봅니다.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시편 37:5 - "네 길을 여호와께 맡기라 그를 의지하면 그가 이루시고"</w:t>
      </w:r>
    </w:p>
    <w:p/>
    <w:p>
      <w:r xmlns:w="http://schemas.openxmlformats.org/wordprocessingml/2006/main">
        <w:t xml:space="preserve">삿 11:30 입다가 여호와께 서원하여 이르되 주께서 과연 암몬 자손을 내 손에 붙이시면</w:t>
      </w:r>
    </w:p>
    <w:p/>
    <w:p>
      <w:r xmlns:w="http://schemas.openxmlformats.org/wordprocessingml/2006/main">
        <w:t xml:space="preserve">입다는 암몬 자손을 구원하겠다고 여호와께 서원했습니다.</w:t>
      </w:r>
    </w:p>
    <w:p/>
    <w:p>
      <w:r xmlns:w="http://schemas.openxmlformats.org/wordprocessingml/2006/main">
        <w:t xml:space="preserve">1. 신실한 맹세의 힘</w:t>
      </w:r>
    </w:p>
    <w:p/>
    <w:p>
      <w:r xmlns:w="http://schemas.openxmlformats.org/wordprocessingml/2006/main">
        <w:t xml:space="preserve">2. 헌신과 헌신의 힘</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시편 76:11 - 우리 하나님 여호와께 서원하고 지키라. 그 주위의 모든 사람들이 경외해야 할 그에게 선물을 가져오게 하십시오.</w:t>
      </w:r>
    </w:p>
    <w:p/>
    <w:p>
      <w:r xmlns:w="http://schemas.openxmlformats.org/wordprocessingml/2006/main">
        <w:t xml:space="preserve">삿 11:31 내가 암몬 자손에게서 평안히 돌아올 때에 누구든지 내 집 문에서 나와 나를 영접하는 그는 반드시 여호와께 돌릴 것이니 내가 그를 번제물로 드리겠나이다 .</w:t>
      </w:r>
    </w:p>
    <w:p/>
    <w:p>
      <w:r xmlns:w="http://schemas.openxmlformats.org/wordprocessingml/2006/main">
        <w:t xml:space="preserve">입다의 서원은 하나님께 대한 신실함이었습니다.</w:t>
      </w:r>
    </w:p>
    <w:p/>
    <w:p>
      <w:r xmlns:w="http://schemas.openxmlformats.org/wordprocessingml/2006/main">
        <w:t xml:space="preserve">1. 서약의 힘: 입다의 신실함에서 배움</w:t>
      </w:r>
    </w:p>
    <w:p/>
    <w:p>
      <w:r xmlns:w="http://schemas.openxmlformats.org/wordprocessingml/2006/main">
        <w:t xml:space="preserve">2. 헌신의 힘: 입다처럼 약속을 지키십시오</w:t>
      </w:r>
    </w:p>
    <w:p/>
    <w:p>
      <w:r xmlns:w="http://schemas.openxmlformats.org/wordprocessingml/2006/main">
        <w:t xml:space="preserve">1. 잠언 20장 25절, “경솔히 거룩하다 하는 것과 서원한 후에 생각하는 것은 올무니라.</w:t>
      </w:r>
    </w:p>
    <w:p/>
    <w:p>
      <w:r xmlns:w="http://schemas.openxmlformats.org/wordprocessingml/2006/main">
        <w:t xml:space="preserve">2.전5:4-5, 하나님께 서원하였거든 지체하지 말고 이루라. 그분은 어리석은 자들을 기뻐하지 않으십니다. 당신이 서원한 것을 이행하십시오. 서원하고 지키지 아니하는 것보다 서원하지 아니하는 것이 나으니라</w:t>
      </w:r>
    </w:p>
    <w:p/>
    <w:p>
      <w:r xmlns:w="http://schemas.openxmlformats.org/wordprocessingml/2006/main">
        <w:t xml:space="preserve">삿 11:32 이에 입다가 암몬 자손에게로 건너가서 그들과 싸우려 하매 여호와께서 그들을 그의 손에 붙이시니라.</w:t>
      </w:r>
    </w:p>
    <w:p/>
    <w:p>
      <w:r xmlns:w="http://schemas.openxmlformats.org/wordprocessingml/2006/main">
        <w:t xml:space="preserve">입다는 여호와께서 그와 함께 계셨기 때문에 암몬 자손을 이겼습니다.</w:t>
      </w:r>
    </w:p>
    <w:p/>
    <w:p>
      <w:r xmlns:w="http://schemas.openxmlformats.org/wordprocessingml/2006/main">
        <w:t xml:space="preserve">1: 어려울 때 주님께서 우리와 함께 하시고 승리하게 하십니다.</w:t>
      </w:r>
    </w:p>
    <w:p/>
    <w:p>
      <w:r xmlns:w="http://schemas.openxmlformats.org/wordprocessingml/2006/main">
        <w:t xml:space="preserve">2: 우리의 힘은 우리 자신의 행위에서 나오는 것이 아니라 주님에게서 나옵니다.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대하 2:2 대하 16:9 - 여호와의 눈은 온 땅을 두루 감찰하사 마음이 온전하여 자기에게 향하는 자들을 위하여 능력을 베푸시나니</w:t>
      </w:r>
    </w:p>
    <w:p/>
    <w:p>
      <w:r xmlns:w="http://schemas.openxmlformats.org/wordprocessingml/2006/main">
        <w:t xml:space="preserve">삿 11:33 또 아로엘에서부터 민닛에 이르기까지 이십 성읍과 포도원 평지까지 쳐서 심히 크게 도륙하였느니라 그리하여 암몬 자손은 이스라엘 자손 앞에 굴복되었습니다.</w:t>
      </w:r>
    </w:p>
    <w:p/>
    <w:p>
      <w:r xmlns:w="http://schemas.openxmlformats.org/wordprocessingml/2006/main">
        <w:t xml:space="preserve">이스라엘 자손은 암몬 자손과의 싸움에서 승리하여 아로엘에서부터 민닛까지 그들을 쳐서 이십 성읍을 멸하였느니라.</w:t>
      </w:r>
    </w:p>
    <w:p/>
    <w:p>
      <w:r xmlns:w="http://schemas.openxmlformats.org/wordprocessingml/2006/main">
        <w:t xml:space="preserve">1. 시련과 시험의 때에 하나님의 신실하심.</w:t>
      </w:r>
    </w:p>
    <w:p/>
    <w:p>
      <w:r xmlns:w="http://schemas.openxmlformats.org/wordprocessingml/2006/main">
        <w:t xml:space="preserve">2. 역경에 맞서는 연합과 순종의 힘.</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삿 11:34 입다가 미스베에 이르러 자기 집에 이를새 본즉 그의 딸이 소고를 잡고 춤추며 그를 맞으러 나오니 그는 그의 외아들이더라 그녀 외에는 아들도 딸도 없었습니다.</w:t>
      </w:r>
    </w:p>
    <w:p/>
    <w:p>
      <w:r xmlns:w="http://schemas.openxmlformats.org/wordprocessingml/2006/main">
        <w:t xml:space="preserve">입다의 딸은 그의 경솔한 맹세에도 불구하고 기쁨과 축하로 그를 맞이합니다.</w:t>
      </w:r>
    </w:p>
    <w:p/>
    <w:p>
      <w:r xmlns:w="http://schemas.openxmlformats.org/wordprocessingml/2006/main">
        <w:t xml:space="preserve">1. 순간의 열기 속에서 현명한 결정을 내립니다.</w:t>
      </w:r>
    </w:p>
    <w:p/>
    <w:p>
      <w:r xmlns:w="http://schemas.openxmlformats.org/wordprocessingml/2006/main">
        <w:t xml:space="preserve">2. 어려운 시기에 하나님을 믿는 믿음과 신뢰의 힘.</w:t>
      </w:r>
    </w:p>
    <w:p/>
    <w:p>
      <w:r xmlns:w="http://schemas.openxmlformats.org/wordprocessingml/2006/main">
        <w:t xml:space="preserve">1. 잠언 16:32 오래 참는 자는 용사보다 낫고 절제하는 자는 성을 빼앗는 자보다 나으니라</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삿 11:35 그가 그를 보고 자기 옷을 찢으며 이르되 슬프도다 내 딸아! 당신은 나를 심히 낮추고 나를 괴롭게 하는 자 중 하나니 내가 여호와께 입을 열었으니 돌이킬 수 없나이다</w:t>
      </w:r>
    </w:p>
    <w:p/>
    <w:p>
      <w:r xmlns:w="http://schemas.openxmlformats.org/wordprocessingml/2006/main">
        <w:t xml:space="preserve">입다는 딸을 보고 옷을 찢으며 딸이 자신을 괴롭힌 사람 중 하나라고 한탄합니다. 그는 주님께 서원을 했고, 그 서원을 되돌릴 수 없습니다.</w:t>
      </w:r>
    </w:p>
    <w:p/>
    <w:p>
      <w:r xmlns:w="http://schemas.openxmlformats.org/wordprocessingml/2006/main">
        <w:t xml:space="preserve">1) 서원의 능력 - 입다가 어떤 대가를 치르더라도 여호와께 한 서원을 기꺼이 지키려는 의지를 보여줍니다.</w:t>
      </w:r>
    </w:p>
    <w:p/>
    <w:p>
      <w:r xmlns:w="http://schemas.openxmlformats.org/wordprocessingml/2006/main">
        <w:t xml:space="preserve">2) 아버지의 사랑 - 딸에 대한 입다의 사랑의 깊이와 그것이 어떻게 주님께 대한 그의 헌신으로 시험되었는지를 탐구합니다.</w:t>
      </w:r>
    </w:p>
    <w:p/>
    <w:p>
      <w:r xmlns:w="http://schemas.openxmlformats.org/wordprocessingml/2006/main">
        <w:t xml:space="preserve">1) 야고보서 5:12 - 내 형제들아 무엇보다도 맹세하지 말찌니 하늘로나 땅으로나 아무 다른 것으로도 맹세하지 말고 오직 너희는 그렇다고 옳다 하라. 그리고 당신은 아니, 아니; 심판에 빠지지 않도록 하십시오.</w:t>
      </w:r>
    </w:p>
    <w:p/>
    <w:p>
      <w:r xmlns:w="http://schemas.openxmlformats.org/wordprocessingml/2006/main">
        <w:t xml:space="preserve">2) 전도서 5:4-5 - 네가 하나님께 서원하였거든 갚기를 더디하지 말라. 여호와께서는 우매한 자를 기뻐하지 아니하시나니 네가 서원한 것을 갚으라 서원하고 갚지 아니하는 것보다 서원하지 아니하는 것이 나으니라</w:t>
      </w:r>
    </w:p>
    <w:p/>
    <w:p>
      <w:r xmlns:w="http://schemas.openxmlformats.org/wordprocessingml/2006/main">
        <w:t xml:space="preserve">삿 11:36 그 여자가 그에게 이르되 내 아버지여 당신이 여호와께 입을 열었거든 당신의 입에서 나온 대로 내게 행하소서 이는 여호와께서 너를 위하여 네 대적 암몬 자손에게 보복하셨음이니라</w:t>
      </w:r>
    </w:p>
    <w:p/>
    <w:p>
      <w:r xmlns:w="http://schemas.openxmlformats.org/wordprocessingml/2006/main">
        <w:t xml:space="preserve">입다의 딸은 여호와께서 암몬 자손에게 원수를 갚으셨으므로 그가 여호와께 서원한 것을 이루어 달라고 그에게 청하였다.</w:t>
      </w:r>
    </w:p>
    <w:p/>
    <w:p>
      <w:r xmlns:w="http://schemas.openxmlformats.org/wordprocessingml/2006/main">
        <w:t xml:space="preserve">1. 약속의 힘: 하나님께 대한 서약을 이행하는 것이 어떻게 승리로 이어질 수 있습니까?</w:t>
      </w:r>
    </w:p>
    <w:p/>
    <w:p>
      <w:r xmlns:w="http://schemas.openxmlformats.org/wordprocessingml/2006/main">
        <w:t xml:space="preserve">2. 믿음의 힘: 우리가 스스로 복수할 수 없을 때에도 하나님께서 우리를 복수해 주실 것을 신뢰하는 것</w:t>
      </w:r>
    </w:p>
    <w:p/>
    <w:p>
      <w:r xmlns:w="http://schemas.openxmlformats.org/wordprocessingml/2006/main">
        <w:t xml:space="preserve">1. 전도서 5:4-5 - 하나님께 서원한 것은 지체하지 말고 갚으라. 그분은 어리석은 자들을 기뻐하지 않으십니다. 당신의 서원을 이행하십시오.</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삿 11:37 그가 그 아버지에게 이르되 이 일을 내게 하게 하옵소서 두 달간 나를 놔두소서 나와 내 동무가 산에 오르락내리락하며 내 동무가 처녀로 말미암아 애곡하리이다</w:t>
      </w:r>
    </w:p>
    <w:p/>
    <w:p>
      <w:r xmlns:w="http://schemas.openxmlformats.org/wordprocessingml/2006/main">
        <w:t xml:space="preserve">입다의 딸은 아버지에게 두 달 동안 산에 오르락 내리락하며 친구들과 함께 처녀성을 애도할 수 있게 해달라고 간청했습니다.</w:t>
      </w:r>
    </w:p>
    <w:p/>
    <w:p>
      <w:r xmlns:w="http://schemas.openxmlformats.org/wordprocessingml/2006/main">
        <w:t xml:space="preserve">1. 애도의 힘과 축복: 어려울 때 하나님을 의지하는 방법</w:t>
      </w:r>
    </w:p>
    <w:p/>
    <w:p>
      <w:r xmlns:w="http://schemas.openxmlformats.org/wordprocessingml/2006/main">
        <w:t xml:space="preserve">2. 우정의 중요성: 서로 지지하고 격려하는 방법</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로마서 12:15 - “즐거워하는 자들과 함께 즐거워하고 애통하는 자들과 함께 슬퍼하라.”</w:t>
      </w:r>
    </w:p>
    <w:p/>
    <w:p>
      <w:r xmlns:w="http://schemas.openxmlformats.org/wordprocessingml/2006/main">
        <w:t xml:space="preserve">삿 11:38 그가 이르되 가라. 그가 그를 두 달 동안 보내니 그가 그 동무들과 함께 가서 산 위에서 처녀로 처녀가 되어 애곡하였더라.</w:t>
      </w:r>
    </w:p>
    <w:p/>
    <w:p>
      <w:r xmlns:w="http://schemas.openxmlformats.org/wordprocessingml/2006/main">
        <w:t xml:space="preserve">입다는 딸이 산에서 처녀성을 애도할 수 있도록 두 달 동안 딸을 멀리 보냅니다.</w:t>
      </w:r>
    </w:p>
    <w:p/>
    <w:p>
      <w:r xmlns:w="http://schemas.openxmlformats.org/wordprocessingml/2006/main">
        <w:t xml:space="preserve">1. 가족의 중요성: 딸을 희생한 입다</w:t>
      </w:r>
    </w:p>
    <w:p/>
    <w:p>
      <w:r xmlns:w="http://schemas.openxmlformats.org/wordprocessingml/2006/main">
        <w:t xml:space="preserve">2. 올바른 결정 내리기: 입다가 하나님께 한 약속</w:t>
      </w:r>
    </w:p>
    <w:p/>
    <w:p>
      <w:r xmlns:w="http://schemas.openxmlformats.org/wordprocessingml/2006/main">
        <w:t xml:space="preserve">1. 마태복음 5:7 - “긍휼히 여기는 자는 복이 있나니 저희가 긍휼히 여김을 받을 것임이요.”</w:t>
      </w:r>
    </w:p>
    <w:p/>
    <w:p>
      <w:r xmlns:w="http://schemas.openxmlformats.org/wordprocessingml/2006/main">
        <w:t xml:space="preserve">2. 신명기 24:16 - "아비는 그 자녀로 말미암아 죽임을 당하지 말 것이요 자녀는 그 아비로 말미암아 죽임을 당하지 말 것이니 사람은 자기의 죄로 말미암아 죽을 것이니라."</w:t>
      </w:r>
    </w:p>
    <w:p/>
    <w:p>
      <w:r xmlns:w="http://schemas.openxmlformats.org/wordprocessingml/2006/main">
        <w:t xml:space="preserve">삿 11:39 두 달 뒤에 그 아비에게로 돌아갔더니 그가 그 서원대로 그에게 행하였더라 그 아가 남자를 알지 못하였더라 그리고 그것은 이스라엘의 관습이었습니다.</w:t>
      </w:r>
    </w:p>
    <w:p/>
    <w:p>
      <w:r xmlns:w="http://schemas.openxmlformats.org/wordprocessingml/2006/main">
        <w:t xml:space="preserve">이 구절은 두 달 동안 연애나 성적 관계를 금함으로써 아버지의 서약을 이행한 한 여인의 이야기를 담고 있습니다. 이는 당시 이스라엘의 관습이었습니다.</w:t>
      </w:r>
    </w:p>
    <w:p/>
    <w:p>
      <w:r xmlns:w="http://schemas.openxmlformats.org/wordprocessingml/2006/main">
        <w:t xml:space="preserve">1. 서약을 지키시는 하나님의 신실하심: 그분을 신뢰하면 어떻게 성취를 가져올 수 있는가?</w:t>
      </w:r>
    </w:p>
    <w:p/>
    <w:p>
      <w:r xmlns:w="http://schemas.openxmlformats.org/wordprocessingml/2006/main">
        <w:t xml:space="preserve">2. 죄를 멀리함: 타락한 세상에서 순수함을 유지하는 방법</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갈라디아서 5:16-17 - “그러므로 내가 말하노니 성령을 좇아 행하라 그리하면 육체의 욕심을 이루지 아니하리라 육체의 소욕은 성령을 거스르고 성령은 육체를 거스르느니라 .그들이 서로 충돌하므로 너희가 원하는 대로 하지 못하게 되느니라.”</w:t>
      </w:r>
    </w:p>
    <w:p/>
    <w:p>
      <w:r xmlns:w="http://schemas.openxmlformats.org/wordprocessingml/2006/main">
        <w:t xml:space="preserve">삿 11:40 이스라엘 딸들이 해마다 일 년에 나흘 동안 길르앗 사람 입다의 딸을 위하여 가서 애곡하더라</w:t>
      </w:r>
    </w:p>
    <w:p/>
    <w:p>
      <w:r xmlns:w="http://schemas.openxmlformats.org/wordprocessingml/2006/main">
        <w:t xml:space="preserve">매년 이스라엘의 딸들은 입다의 딸의 무덤에 가서 나흘 동안 그녀를 애도했습니다.</w:t>
      </w:r>
    </w:p>
    <w:p/>
    <w:p>
      <w:r xmlns:w="http://schemas.openxmlformats.org/wordprocessingml/2006/main">
        <w:t xml:space="preserve">1. 우리의 고난과 시련: 입다와 그의 딸에게서 배움</w:t>
      </w:r>
    </w:p>
    <w:p/>
    <w:p>
      <w:r xmlns:w="http://schemas.openxmlformats.org/wordprocessingml/2006/main">
        <w:t xml:space="preserve">2. 애도의 힘: 우리 모두가 서로 다르게 슬퍼하는 방식</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p>
      <w:r xmlns:w="http://schemas.openxmlformats.org/wordprocessingml/2006/main">
        <w:t xml:space="preserve">2. 이사야 40:1-2 - 네 하나님이 이르시되 위로하라 내 백성을 위로하라. 예루살렘에게 다정하게 말하여 그에게 고된 일이 끝났고 그 죄값은 치러졌으며 그 모든 죄를 인하여 여호와의 손에서 배나 받았음을 선포하라.</w:t>
      </w:r>
    </w:p>
    <w:p/>
    <w:p>
      <w:r xmlns:w="http://schemas.openxmlformats.org/wordprocessingml/2006/main">
        <w:t xml:space="preserve">사사기 12장은 지정된 구절과 함께 다음과 같이 세 문단으로 요약될 수 있습니다.</w:t>
      </w:r>
    </w:p>
    <w:p/>
    <w:p>
      <w:r xmlns:w="http://schemas.openxmlformats.org/wordprocessingml/2006/main">
        <w:t xml:space="preserve">첫 번째 단락: 사사기 12:1-7은 에브라임 지파와 입다 군대 사이의 갈등을 묘사합니다. 입다가 암몬 사람들에게 승리한 후, 에브라임 사람들은 자신들을 전투에 참여시키라고 부르지 않았다는 이유로 입다와 맞서게 됩니다. 그들은 그가 도움도 없이 암몬 사람들과 싸웠다고 비난하고 그의 집을 불태우겠다고 위협합니다. 입다는 자신이 그들을 방문했지만 응답을 받지 못했다고 설명하며 자신을 변호합니다. 입다의 군대와 에브라임 사람들 사이에 전쟁이 일어나서 에브라임은 패배했습니다.</w:t>
      </w:r>
    </w:p>
    <w:p/>
    <w:p>
      <w:r xmlns:w="http://schemas.openxmlformats.org/wordprocessingml/2006/main">
        <w:t xml:space="preserve">2항: 계속되는 사사기 12:8-15에서는 세 명의 사사 입산, 엘론, 압돈의 통치를 자세히 설명합니다. 이 장에서는 입다의 뒤를 이어 여러 기간 동안 이스라엘을 다스렸던 이 재판관들을 간략하게 언급합니다. 베들레헴 출신 입산이 이스라엘의 사사가 된 지 칠 년 동안 아들 삼십과 딸 삼십을 두었으니 그들은 자기 종족 밖에서 시집을 갔더라. 스불론 사람 엘론은 10년 동안 이스라엘의 사사가 되었고, 비라돈 사람 압돈은 8년 동안 이스라엘의 사사가 되었습니다.</w:t>
      </w:r>
    </w:p>
    <w:p/>
    <w:p>
      <w:r xmlns:w="http://schemas.openxmlformats.org/wordprocessingml/2006/main">
        <w:t xml:space="preserve">3항: 사사기 12장은 언어 시험으로 인해 에브라임 사람 사만 이천 명이 죽는 기록으로 끝납니다. 사사기 12:4-6에는 길르앗 사람들이 입다의 군대에게 패배한 후 요단강을 건너 도망치려는 사람들을 막기 위해 요단강 근처에 전략적인 진지를 세웠다고 언급되어 있습니다. 개인들이 접근하여 자신들이 에브라임의 일부가 아니라고 주장하면서 "십볼렛"을 "십볼렛"으로 발음했을 때, 그들은 변증법의 차이로 인해 적으로 인식되었고 그 후 살해되어 에브라임 사람들 사이에서 4만 2천 명의 사상자가 발생했습니다.</w:t>
      </w:r>
    </w:p>
    <w:p/>
    <w:p>
      <w:r xmlns:w="http://schemas.openxmlformats.org/wordprocessingml/2006/main">
        <w:t xml:space="preserve">요약하자면:</w:t>
      </w:r>
    </w:p>
    <w:p>
      <w:r xmlns:w="http://schemas.openxmlformats.org/wordprocessingml/2006/main">
        <w:t xml:space="preserve">사사기 12장은 다음과 같이 말합니다.</w:t>
      </w:r>
    </w:p>
    <w:p>
      <w:r xmlns:w="http://schemas.openxmlformats.org/wordprocessingml/2006/main">
        <w:t xml:space="preserve">에브라임과 입다의 군대 사이의 갈등 고발과 전투;</w:t>
      </w:r>
    </w:p>
    <w:p>
      <w:r xmlns:w="http://schemas.openxmlformats.org/wordprocessingml/2006/main">
        <w:t xml:space="preserve">입다의 뒤를 이은 입산, 엘론, 압돈의 통치.</w:t>
      </w:r>
    </w:p>
    <w:p>
      <w:r xmlns:w="http://schemas.openxmlformats.org/wordprocessingml/2006/main">
        <w:t xml:space="preserve">에브라임 사람들의 사상자로 이어지는 언어 시험.</w:t>
      </w:r>
    </w:p>
    <w:p/>
    <w:p>
      <w:r xmlns:w="http://schemas.openxmlformats.org/wordprocessingml/2006/main">
        <w:t xml:space="preserve">에브라임과 입다의 군대의 고발과 전투 사이의 갈등을 강조합니다.</w:t>
      </w:r>
    </w:p>
    <w:p>
      <w:r xmlns:w="http://schemas.openxmlformats.org/wordprocessingml/2006/main">
        <w:t xml:space="preserve">입다의 뒤를 이은 입산, 엘론, 압돈의 통치.</w:t>
      </w:r>
    </w:p>
    <w:p>
      <w:r xmlns:w="http://schemas.openxmlformats.org/wordprocessingml/2006/main">
        <w:t xml:space="preserve">에브라임 사람들의 사상자로 이어지는 언어 시험.</w:t>
      </w:r>
    </w:p>
    <w:p/>
    <w:p>
      <w:r xmlns:w="http://schemas.openxmlformats.org/wordprocessingml/2006/main">
        <w:t xml:space="preserve">이 장은 에브라임 지파와 입다 군대 사이의 갈등, 그의 뒤를 이은 세 사사의 통치, 그리고 에브라임 사람들 사이에 사상자를 초래한 언어 시험에 초점을 맞춥니다. 사사기 12장에는 입다가 암몬 족속에게 승리한 후 에브라임 사람들이 입다가 전쟁에 참여하지 않았다는 이유로 그에게 맞섰다고 언급되어 있습니다. 그들은 폭력으로 그를 위협하지만 이어지는 전쟁에서 입다의 군대에 의해 패배합니다.</w:t>
      </w:r>
    </w:p>
    <w:p/>
    <w:p>
      <w:r xmlns:w="http://schemas.openxmlformats.org/wordprocessingml/2006/main">
        <w:t xml:space="preserve">사사기 12장에서는 베들레헴 출신의 세 명의 사사 입산이 7년 동안 대가족을 다스리며 간략하게 언급됩니다. 십년 동안 이스라엘의 사사가 된 스불론 사람 엘론과 그리고 비라돈 사람 압돈은 8년 동안 다스렸습니다. 이 사사들은 여러 기간 동안 입다의 뒤를 이어 이스라엘을 이끌었습니다.</w:t>
      </w:r>
    </w:p>
    <w:p/>
    <w:p>
      <w:r xmlns:w="http://schemas.openxmlformats.org/wordprocessingml/2006/main">
        <w:t xml:space="preserve">사사기 12장은 길르앗 사람들이 세운 언어 시험 때문에 에브라임 사람 사만 이천 명이 죽는 기록으로 끝납니다. 입다의 군대에게 패한 후, 그들은 요르단 강 근처에 자리를 잡고 그 강을 건너 도망치려는 사람들을 막았습니다. 에브라임에 속하지 않는다고 주장하는 사람들에게 "십볼렛"을 발음하라고 요청함으로써 그들은 그것을 "십볼렛"이라고 발음할 때 변증법적 차이를 통해 적을 식별했습니다. 이로 인해 언어 시험에 실패하여 에브라임 사람이 사만 이천 명이나 죽임을 당하게 되었습니다.</w:t>
      </w:r>
    </w:p>
    <w:p/>
    <w:p>
      <w:r xmlns:w="http://schemas.openxmlformats.org/wordprocessingml/2006/main">
        <w:t xml:space="preserve">삿 12:1 에브라임 사람들이 모여 북쪽으로 가서 입다에게 이르되 네가 어찌하여 암몬 자손과 싸우려고 건너갔으면서 우리를 너와 함께 가려고 하지 아니하였느냐 우리는 당신의 집을 불로 태울 것입니다.</w:t>
      </w:r>
    </w:p>
    <w:p/>
    <w:p>
      <w:r xmlns:w="http://schemas.openxmlformats.org/wordprocessingml/2006/main">
        <w:t xml:space="preserve">에브라임 사람들은 입다에게 암몬 족속과의 싸움에 동참해 달라고 요청하지 않은 것에 화가 나서 그의 집을 불태우겠다고 위협했습니다.</w:t>
      </w:r>
    </w:p>
    <w:p/>
    <w:p>
      <w:r xmlns:w="http://schemas.openxmlformats.org/wordprocessingml/2006/main">
        <w:t xml:space="preserve">1. "용서하지 않는 것의 위험: 입다와 에브라임 사람들에 대한 연구"</w:t>
      </w:r>
    </w:p>
    <w:p/>
    <w:p>
      <w:r xmlns:w="http://schemas.openxmlformats.org/wordprocessingml/2006/main">
        <w:t xml:space="preserve">2. "단결의 필요성: 입다와 에브라임 사람들의 이야기"</w:t>
      </w:r>
    </w:p>
    <w:p/>
    <w:p>
      <w:r xmlns:w="http://schemas.openxmlformats.org/wordprocessingml/2006/main">
        <w:t xml:space="preserve">1. 마태복음 6:14-15 너희가 사람의 잘못을 용서하면 하늘에 계신 너희 아버지께서도 너희를 용서하시리라. 그러나 너희가 다른 사람의 죄를 용서하지 아니하면 너희 아버지께서도 너희 죄를 용서하지 아니하시리라.</w:t>
      </w:r>
    </w:p>
    <w:p/>
    <w:p>
      <w:r xmlns:w="http://schemas.openxmlformats.org/wordprocessingml/2006/main">
        <w:t xml:space="preserve">2. 에베소서 4:32 서로 인자하게 하며 불쌍히 여기며 하나님이 그리스도 안에서 너희를 용서하신 것과 같이 서로 용서하라.</w:t>
      </w:r>
    </w:p>
    <w:p/>
    <w:p>
      <w:r xmlns:w="http://schemas.openxmlformats.org/wordprocessingml/2006/main">
        <w:t xml:space="preserve">사사기 12:2 입다가 그들에게 이르되 나와 내 백성이 암몬 자손과 크게 싸웠나니 내가 너희를 부를 때에 너희가 나를 그들의 손에서 구원하지 아니하였느니라</w:t>
      </w:r>
    </w:p>
    <w:p/>
    <w:p>
      <w:r xmlns:w="http://schemas.openxmlformats.org/wordprocessingml/2006/main">
        <w:t xml:space="preserve">입다는 암몬 사람들과 큰 싸움을 벌이고 있을 때 에브라임 사람들이 자신을 도와주지 않는다고 비난했습니다.</w:t>
      </w:r>
    </w:p>
    <w:p/>
    <w:p>
      <w:r xmlns:w="http://schemas.openxmlformats.org/wordprocessingml/2006/main">
        <w:t xml:space="preserve">1. 화합의 힘과 다른 사람을 돕는 축복</w:t>
      </w:r>
    </w:p>
    <w:p/>
    <w:p>
      <w:r xmlns:w="http://schemas.openxmlformats.org/wordprocessingml/2006/main">
        <w:t xml:space="preserve">2. 충성과 진정한 우정의 가치</w:t>
      </w:r>
    </w:p>
    <w:p/>
    <w:p>
      <w:r xmlns:w="http://schemas.openxmlformats.org/wordprocessingml/2006/main">
        <w:t xml:space="preserve">1. 로마서 12:10 - 형제를 사랑하여 서로 우애하고 명예롭게 서로를 우선시</w:t>
      </w:r>
    </w:p>
    <w:p/>
    <w:p>
      <w:r xmlns:w="http://schemas.openxmlformats.org/wordprocessingml/2006/main">
        <w:t xml:space="preserve">2. 잠언 17:17 - 친구는 항상 사랑하고 형제는 역경을 위하여 태어난다.</w:t>
      </w:r>
    </w:p>
    <w:p/>
    <w:p>
      <w:r xmlns:w="http://schemas.openxmlformats.org/wordprocessingml/2006/main">
        <w:t xml:space="preserve">삿 12:3 너희가 나를 구원하지 아니하는 것을 내가 보고 내 생명을 결단하고 건너가서 암몬 자손을 쳤더니 여호와께서 그들을 내 손에 붙이셨거늘 너희가 어찌하여 오늘 나에게 올라왔느냐 , 나와 싸우려고?</w:t>
      </w:r>
    </w:p>
    <w:p/>
    <w:p>
      <w:r xmlns:w="http://schemas.openxmlformats.org/wordprocessingml/2006/main">
        <w:t xml:space="preserve">입다는 암몬 사람들과의 전쟁에서 자신을 돕지 않은 에브라임 사람들과 맞서면서 그들이 왜 그와 싸우러 왔는지 물었습니다.</w:t>
      </w:r>
    </w:p>
    <w:p/>
    <w:p>
      <w:r xmlns:w="http://schemas.openxmlformats.org/wordprocessingml/2006/main">
        <w:t xml:space="preserve">1. 하나님은 우리가 하나님을 신뢰하면 항상 우리를 보호해 주실 것입니다.</w:t>
      </w:r>
    </w:p>
    <w:p/>
    <w:p>
      <w:r xmlns:w="http://schemas.openxmlformats.org/wordprocessingml/2006/main">
        <w:t xml:space="preserve">2. 우리는 도움이 필요할 때 기꺼이 하나님께 도움을 구하고 그분을 의지해야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삿 12:4 이에 입다가 길르앗 모든 사람을 모아 에브라임과 싸우매 길르앗 사람들이 에브라임을 쳤으니 이는 너희 길르앗 사람은 에브라임 중에서 에브라임 사람과 므낫세 사람 가운데서 도망한 자라 함이더라</w:t>
      </w:r>
    </w:p>
    <w:p/>
    <w:p>
      <w:r xmlns:w="http://schemas.openxmlformats.org/wordprocessingml/2006/main">
        <w:t xml:space="preserve">입다는 길르앗 사람들을 이끌고 에브라임 사람들과 전쟁을 벌였습니다.</w:t>
      </w:r>
    </w:p>
    <w:p/>
    <w:p>
      <w:r xmlns:w="http://schemas.openxmlformats.org/wordprocessingml/2006/main">
        <w:t xml:space="preserve">1. 단결의 힘: 협력이 어떻게 승리를 가져올 수 있는가</w:t>
      </w:r>
    </w:p>
    <w:p/>
    <w:p>
      <w:r xmlns:w="http://schemas.openxmlformats.org/wordprocessingml/2006/main">
        <w:t xml:space="preserve">2. 말의 힘: 우리의 행동과 말이 다른 사람에게 어떤 영향을 미칠 수 있습니까?</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18:21 - "혀에는 죽고 사는 권세가 있으니 혀를 쓰기 좋아하는 자는 그 열매를 먹느니라."</w:t>
      </w:r>
    </w:p>
    <w:p/>
    <w:p>
      <w:r xmlns:w="http://schemas.openxmlformats.org/wordprocessingml/2006/main">
        <w:t xml:space="preserve">삿 12:5 길르앗 사람들이 에브라임 사람들보다 앞서 요단 나루턱을 점령하였으므로, 도망한 에브라임 사람들이 말하기를 나로 건너가게 하라. 길르앗 사람들이 그에게 이르되, 네가 에브라임 사람이냐? 그가 '아니요'라고 말하면;</w:t>
      </w:r>
    </w:p>
    <w:p/>
    <w:p>
      <w:r xmlns:w="http://schemas.openxmlformats.org/wordprocessingml/2006/main">
        <w:t xml:space="preserve">길르앗 사람들이 에브라임 사람들보다 먼저 요단강을 건너갔고, 도망한 에브라임 사람들이 건너가자고 했을 때 길르앗 사람들이 자기들이 에브라임 사람들이냐고 물었습니다.</w:t>
      </w:r>
    </w:p>
    <w:p/>
    <w:p>
      <w:r xmlns:w="http://schemas.openxmlformats.org/wordprocessingml/2006/main">
        <w:t xml:space="preserve">1. 갈등 상황에서 정체성의 중요성</w:t>
      </w:r>
    </w:p>
    <w:p/>
    <w:p>
      <w:r xmlns:w="http://schemas.openxmlformats.org/wordprocessingml/2006/main">
        <w:t xml:space="preserve">2. 역사의 올바른 편에 서자</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삿 12:6 그들이 그에게 이르되 이제 십볼렛이라고 말하라 하니 그가 십볼렛이라 하니 이는 그가 그것을 옳게 발음할 능력이 없음이러라 이에 그들이 그를 잡아 요단강에서 죽였으니 그 때에 에브라임 사람의 엎드러진 자가 사만 이천 명이더라.</w:t>
      </w:r>
    </w:p>
    <w:p/>
    <w:p>
      <w:r xmlns:w="http://schemas.openxmlformats.org/wordprocessingml/2006/main">
        <w:t xml:space="preserve">에브라임 사람들은 시볼렛을 정확하게 발음하지 못하여 그 결과 요단강에서 42,000명이 죽었습니다.</w:t>
      </w:r>
    </w:p>
    <w:p/>
    <w:p>
      <w:r xmlns:w="http://schemas.openxmlformats.org/wordprocessingml/2006/main">
        <w:t xml:space="preserve">1. 말의 힘: 올바른 발음의 중요성을 강조하고 말의 힘을 이해합니다.</w:t>
      </w:r>
    </w:p>
    <w:p/>
    <w:p>
      <w:r xmlns:w="http://schemas.openxmlformats.org/wordprocessingml/2006/main">
        <w:t xml:space="preserve">2. 교만의 힘: 교만의 결과와 자신을 낮추지 않는 것의 위험성에 대해 논의합니다.</w:t>
      </w:r>
    </w:p>
    <w:p/>
    <w:p>
      <w:r xmlns:w="http://schemas.openxmlformats.org/wordprocessingml/2006/main">
        <w:t xml:space="preserve">1. 야고보서 3:5-12 - 혀의 힘과 말의 오용을 통한 멸망의 가능성에 대해 논의합니다.</w:t>
      </w:r>
    </w:p>
    <w:p/>
    <w:p>
      <w:r xmlns:w="http://schemas.openxmlformats.org/wordprocessingml/2006/main">
        <w:t xml:space="preserve">2. 로마서 12:3 - 신자들에게 권면하여, 교만하지 말고 근신하게 생각하십시오.</w:t>
      </w:r>
    </w:p>
    <w:p/>
    <w:p>
      <w:r xmlns:w="http://schemas.openxmlformats.org/wordprocessingml/2006/main">
        <w:t xml:space="preserve">사사기 12:7 입다는 이스라엘의 사사가 된 지 6년이 되었습니다. 그 후에 길르앗 사람 입다가 죽어 길르앗의 한 성읍에 장사되었더라.</w:t>
      </w:r>
    </w:p>
    <w:p/>
    <w:p>
      <w:r xmlns:w="http://schemas.openxmlformats.org/wordprocessingml/2006/main">
        <w:t xml:space="preserve">입다는 6년 동안 이스라엘의 사사로 봉사한 후 길르앗의 한 성읍에 묻혔습니다.</w:t>
      </w:r>
    </w:p>
    <w:p/>
    <w:p>
      <w:r xmlns:w="http://schemas.openxmlformats.org/wordprocessingml/2006/main">
        <w:t xml:space="preserve">1. 의로운 지도력의 힘: 입다에게서 얻은 교훈.</w:t>
      </w:r>
    </w:p>
    <w:p/>
    <w:p>
      <w:r xmlns:w="http://schemas.openxmlformats.org/wordprocessingml/2006/main">
        <w:t xml:space="preserve">2. 입다의 생애: 충실한 순종의 이야기.</w:t>
      </w:r>
    </w:p>
    <w:p/>
    <w:p>
      <w:r xmlns:w="http://schemas.openxmlformats.org/wordprocessingml/2006/main">
        <w:t xml:space="preserve">1. 잠언 29:2 - 의인이 권세를 잡으면 백성이 즐거워하고 악인이 권세를 잡으면 백성이 슬퍼하느니라.</w:t>
      </w:r>
    </w:p>
    <w:p/>
    <w:p>
      <w:r xmlns:w="http://schemas.openxmlformats.org/wordprocessingml/2006/main">
        <w:t xml:space="preserve">2. 히브리서 11:32 - 내가 무슨 말을 더 하겠습니까? 기드온과 바락과 삼손과 입다에 대해 이야기하려면 시간이 부족할 것입니다. 다윗과 사무엘과 선지자들의 글이라</w:t>
      </w:r>
    </w:p>
    <w:p/>
    <w:p>
      <w:r xmlns:w="http://schemas.openxmlformats.org/wordprocessingml/2006/main">
        <w:t xml:space="preserve">삿 12:8 그 뒤를 이어 베들레헴 사람 입산이 이스라엘의 사사가 되었더라</w:t>
      </w:r>
    </w:p>
    <w:p/>
    <w:p>
      <w:r xmlns:w="http://schemas.openxmlformats.org/wordprocessingml/2006/main">
        <w:t xml:space="preserve">베들레헴 사람 입산은 이전 사사에 이어 이스라엘의 사사가 되었습니다.</w:t>
      </w:r>
    </w:p>
    <w:p/>
    <w:p>
      <w:r xmlns:w="http://schemas.openxmlformats.org/wordprocessingml/2006/main">
        <w:t xml:space="preserve">1. 리더십의 중요성과 하나님의 명령을 따르는 것</w:t>
      </w:r>
    </w:p>
    <w:p/>
    <w:p>
      <w:r xmlns:w="http://schemas.openxmlformats.org/wordprocessingml/2006/main">
        <w:t xml:space="preserve">2. 입산의 신실함과 하나님께 대한 순종</w:t>
      </w:r>
    </w:p>
    <w:p/>
    <w:p>
      <w:r xmlns:w="http://schemas.openxmlformats.org/wordprocessingml/2006/main">
        <w:t xml:space="preserve">1. 사무엘상 8:4-5 이스라엘 모든 장로가 모여 라마에 있는 사무엘에게 나아와서. 그들이 그에게 이르되, 당신은 늙었고 당신의 아들들은 당신의 행위를 따르지 아니하느니라. 이제 다른 나라들처럼 우리를 이끌 왕을 임명해 주십시오.</w:t>
      </w:r>
    </w:p>
    <w:p/>
    <w:p>
      <w:r xmlns:w="http://schemas.openxmlformats.org/wordprocessingml/2006/main">
        <w:t xml:space="preserve">2. 베드로전서 5:2-3 - 여러분이 돌보는 하나님의 양떼의 목자가 되십시오. 여러분이 해야 하기 때문에 그들을 돌보는 것이 아니라, 하나님께서 원하시는 대로 여러분이 원하기 때문에 그들을 돌보는 것입니다. 부정한 이득을 추구하지 아니하고 오직 섬기기를 즐겨하며 맡은 자들 위에 군림하지 말고 오직 양 무리의 본이 되라</w:t>
      </w:r>
    </w:p>
    <w:p/>
    <w:p>
      <w:r xmlns:w="http://schemas.openxmlformats.org/wordprocessingml/2006/main">
        <w:t xml:space="preserve">삿 12:9 그에게는 아들 삼십과 딸 삼십이 있어서 그들을 국외로 보냈고 그의 아들들을 위하여 국외에서 딸 삼십을 데려오매 그리고 그는 칠년 동안 이스라엘의 사사가 되었습니다.</w:t>
      </w:r>
    </w:p>
    <w:p/>
    <w:p>
      <w:r xmlns:w="http://schemas.openxmlformats.org/wordprocessingml/2006/main">
        <w:t xml:space="preserve">입다에게는 육십 명의 자녀가 있었는데, 삼십 명이 그에게서 태어났고 삼십 명이 입양되었습니다. 그는 칠 년 동안 이스라엘을 통치했습니다.</w:t>
      </w:r>
    </w:p>
    <w:p/>
    <w:p>
      <w:r xmlns:w="http://schemas.openxmlformats.org/wordprocessingml/2006/main">
        <w:t xml:space="preserve">1. 부모가 되는 힘: 자녀가 주는 기적적인 선물에 감사함</w:t>
      </w:r>
    </w:p>
    <w:p/>
    <w:p>
      <w:r xmlns:w="http://schemas.openxmlformats.org/wordprocessingml/2006/main">
        <w:t xml:space="preserve">2. 리더십의 삶을 살기: 입다의 모범</w:t>
      </w:r>
    </w:p>
    <w:p/>
    <w:p>
      <w:r xmlns:w="http://schemas.openxmlformats.org/wordprocessingml/2006/main">
        <w:t xml:space="preserve">1. 시편 127:3 - 보라 자식들은 여호와의 기업이요 태의 열매는 상급이로다.</w:t>
      </w:r>
    </w:p>
    <w:p/>
    <w:p>
      <w:r xmlns:w="http://schemas.openxmlformats.org/wordprocessingml/2006/main">
        <w:t xml:space="preserve">2. 잠언 22:6 - 마땅히 행할 길을 아이에게 가르치라. 그는 늙어도 그것을 떠나지 아니하리라.</w:t>
      </w:r>
    </w:p>
    <w:p/>
    <w:p>
      <w:r xmlns:w="http://schemas.openxmlformats.org/wordprocessingml/2006/main">
        <w:t xml:space="preserve">삿 12:10 입산이 죽어 베들레헴에 장사되었더라</w:t>
      </w:r>
    </w:p>
    <w:p/>
    <w:p>
      <w:r xmlns:w="http://schemas.openxmlformats.org/wordprocessingml/2006/main">
        <w:t xml:space="preserve">입산은 죽어 베들레헴에 장사되었습니다.</w:t>
      </w:r>
    </w:p>
    <w:p/>
    <w:p>
      <w:r xmlns:w="http://schemas.openxmlformats.org/wordprocessingml/2006/main">
        <w:t xml:space="preserve">1. 인생의 짧음과 믿음의 중요성.</w:t>
      </w:r>
    </w:p>
    <w:p/>
    <w:p>
      <w:r xmlns:w="http://schemas.openxmlformats.org/wordprocessingml/2006/main">
        <w:t xml:space="preserve">2. 장례식을 통해 사랑하는 사람을 기리는 것의 중요성.</w:t>
      </w:r>
    </w:p>
    <w:p/>
    <w:p>
      <w:r xmlns:w="http://schemas.openxmlformats.org/wordprocessingml/2006/main">
        <w:t xml:space="preserve">1. 전도서 3:2-4 – “날 때가 있고 죽을 때가 있으며,”</w:t>
      </w:r>
    </w:p>
    <w:p/>
    <w:p>
      <w:r xmlns:w="http://schemas.openxmlformats.org/wordprocessingml/2006/main">
        <w:t xml:space="preserve">2. 마태복음 8:21-22 - “여우도 굴이 있고 공중의 새도 거처가 있으되 인자는 머리 둘 곳이 없느니라.”</w:t>
      </w:r>
    </w:p>
    <w:p/>
    <w:p>
      <w:r xmlns:w="http://schemas.openxmlformats.org/wordprocessingml/2006/main">
        <w:t xml:space="preserve">삿 12:11 그 뒤를 이어 스불론 사람 엘론이 이스라엘의 사사가 되었고 그는 십년 동안 이스라엘의 사사가 되었습니다.</w:t>
      </w:r>
    </w:p>
    <w:p/>
    <w:p>
      <w:r xmlns:w="http://schemas.openxmlformats.org/wordprocessingml/2006/main">
        <w:t xml:space="preserve">스불론 사람 엘론은 10년 동안 이스라엘의 사사가 되었습니다.</w:t>
      </w:r>
    </w:p>
    <w:p/>
    <w:p>
      <w:r xmlns:w="http://schemas.openxmlformats.org/wordprocessingml/2006/main">
        <w:t xml:space="preserve">1. 공의의 중요성 - 사사기 12:11</w:t>
      </w:r>
    </w:p>
    <w:p/>
    <w:p>
      <w:r xmlns:w="http://schemas.openxmlformats.org/wordprocessingml/2006/main">
        <w:t xml:space="preserve">2. 신실한 리더십의 힘 – 사사기 12:11</w:t>
      </w:r>
    </w:p>
    <w:p/>
    <w:p>
      <w:r xmlns:w="http://schemas.openxmlformats.org/wordprocessingml/2006/main">
        <w:t xml:space="preserve">1. 이사야 1:17 – 옳은 일을 배우십시오. 정의를 추구하십시오.</w:t>
      </w:r>
    </w:p>
    <w:p/>
    <w:p>
      <w:r xmlns:w="http://schemas.openxmlformats.org/wordprocessingml/2006/main">
        <w:t xml:space="preserve">2. 잠언 20:28 - 왕은 인자와 진실로 보호하고 그 위도 인자로 말미암아 견고히 서리라</w:t>
      </w:r>
    </w:p>
    <w:p/>
    <w:p>
      <w:r xmlns:w="http://schemas.openxmlformats.org/wordprocessingml/2006/main">
        <w:t xml:space="preserve">삿 12:12 스불론 사람 엘론이 죽어 스불론 땅 아얄론에 장사되었더라</w:t>
      </w:r>
    </w:p>
    <w:p/>
    <w:p>
      <w:r xmlns:w="http://schemas.openxmlformats.org/wordprocessingml/2006/main">
        <w:t xml:space="preserve">스불론 사람 엘론이 죽어 스불론 땅 아얄론에 장사되었더라.</w:t>
      </w:r>
    </w:p>
    <w:p/>
    <w:p>
      <w:r xmlns:w="http://schemas.openxmlformats.org/wordprocessingml/2006/main">
        <w:t xml:space="preserve">1. 죽음의 영향: 우리를 초월하는 유산을 살아가기</w:t>
      </w:r>
    </w:p>
    <w:p/>
    <w:p>
      <w:r xmlns:w="http://schemas.openxmlformats.org/wordprocessingml/2006/main">
        <w:t xml:space="preserve">2. 사랑하는 사람을 기억함: 세상을 떠난 이들을 기억하는 방법</w:t>
      </w:r>
    </w:p>
    <w:p/>
    <w:p>
      <w:r xmlns:w="http://schemas.openxmlformats.org/wordprocessingml/2006/main">
        <w:t xml:space="preserve">1. 전도서 3:1-2 - 천하에 범사가 기한이 있고 모든 일이 이룰 때가 있으니 날 때가 있고 죽을 때가 있느니라</w:t>
      </w:r>
    </w:p>
    <w:p/>
    <w:p>
      <w:r xmlns:w="http://schemas.openxmlformats.org/wordprocessingml/2006/main">
        <w:t xml:space="preserve">2. 야고보서 4:14 - 그러나 내일 무슨 일이 일어날지 너희는 알지 못하느니라. 당신의 인생은 무엇입니까? 너희는 잠시 보이다가 없어지는 안개니라.</w:t>
      </w:r>
    </w:p>
    <w:p/>
    <w:p>
      <w:r xmlns:w="http://schemas.openxmlformats.org/wordprocessingml/2006/main">
        <w:t xml:space="preserve">삿 12:13 그 뒤를 이어 비라돈 사람 힐렐의 아들 압돈이 이스라엘의 사사가 되었더라</w:t>
      </w:r>
    </w:p>
    <w:p/>
    <w:p>
      <w:r xmlns:w="http://schemas.openxmlformats.org/wordprocessingml/2006/main">
        <w:t xml:space="preserve">비라돈 사람 힐렐의 아들 압돈이 이스라엘의 사사가 되었더라</w:t>
      </w:r>
    </w:p>
    <w:p/>
    <w:p>
      <w:r xmlns:w="http://schemas.openxmlformats.org/wordprocessingml/2006/main">
        <w:t xml:space="preserve">1. 이스라엘을 위해 사사들을 마련하시는 하나님의 신실하심</w:t>
      </w:r>
    </w:p>
    <w:p/>
    <w:p>
      <w:r xmlns:w="http://schemas.openxmlformats.org/wordprocessingml/2006/main">
        <w:t xml:space="preserve">2. 이스라엘에서 사사로 일하는 것의 중요성</w:t>
      </w:r>
    </w:p>
    <w:p/>
    <w:p>
      <w:r xmlns:w="http://schemas.openxmlformats.org/wordprocessingml/2006/main">
        <w:t xml:space="preserve">1. 이사야 11:3-5 - 그의 기쁨은 여호와를 경외함이라. 그는 자기 눈에 보이는 대로 판단하지 아니하며 귀에 들리는 대로 재판하지 아니하고 공의로 가난한 자를 판단하며 세상의 온유한 자를 공의로 판결할 것이며 그는 입의 막대기로 땅을 치고 입술의 기운으로 악인을 죽일 것입니다.</w:t>
      </w:r>
    </w:p>
    <w:p/>
    <w:p>
      <w:r xmlns:w="http://schemas.openxmlformats.org/wordprocessingml/2006/main">
        <w:t xml:space="preserve">2. 야고보서 2:3 - 만일 너희가 사람을 차별하면 죄를 짓는 것이요 율법에 따라 범죄자로 정죄함을 받은 것이니라</w:t>
      </w:r>
    </w:p>
    <w:p/>
    <w:p>
      <w:r xmlns:w="http://schemas.openxmlformats.org/wordprocessingml/2006/main">
        <w:t xml:space="preserve">삿 12:14 그에게는 아들 사십 명과 조카 삼십 명이 있어 나귀 칠십 마리를 탔으며 그가 팔 년 동안 이스라엘의 사사가 되었더라</w:t>
      </w:r>
    </w:p>
    <w:p/>
    <w:p>
      <w:r xmlns:w="http://schemas.openxmlformats.org/wordprocessingml/2006/main">
        <w:t xml:space="preserve">이 구절은 8년 동안 봉사한 이스라엘 사사 입다의 이야기를 다루고 있으며, 친척 70명이 당나귀 칠십 마리를 탔습니다.</w:t>
      </w:r>
    </w:p>
    <w:p/>
    <w:p>
      <w:r xmlns:w="http://schemas.openxmlformats.org/wordprocessingml/2006/main">
        <w:t xml:space="preserve">1: "가족의 힘: 입다의 모범"</w:t>
      </w:r>
    </w:p>
    <w:p/>
    <w:p>
      <w:r xmlns:w="http://schemas.openxmlformats.org/wordprocessingml/2006/main">
        <w:t xml:space="preserve">2: "봉사의 힘: 입다의 여행"</w:t>
      </w:r>
    </w:p>
    <w:p/>
    <w:p>
      <w:r xmlns:w="http://schemas.openxmlformats.org/wordprocessingml/2006/main">
        <w:t xml:space="preserve">1: 행 4:12 - “다른 이로써는 구원을 얻을 수 없나니 천하 인간에 구원을 얻을 만한 다른 이름을 우리에게 주신 일이 없음이니라.”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삿 12:15 비라돈 사람 힐렐의 아들 압돈이 죽어 에브라임 땅 아말렉 사람의 산지 비라돈에 장사되었더라</w:t>
      </w:r>
    </w:p>
    <w:p/>
    <w:p>
      <w:r xmlns:w="http://schemas.openxmlformats.org/wordprocessingml/2006/main">
        <w:t xml:space="preserve">비라돈 사람 힐렐의 아들 압돈이 죽어 비라돈에 장사되었더라.</w:t>
      </w:r>
    </w:p>
    <w:p/>
    <w:p>
      <w:r xmlns:w="http://schemas.openxmlformats.org/wordprocessingml/2006/main">
        <w:t xml:space="preserve">1: 우리는 모두 유한한 존재이며 자신의 죽음을 준비할 책임이 있습니다.</w:t>
      </w:r>
    </w:p>
    <w:p/>
    <w:p>
      <w:r xmlns:w="http://schemas.openxmlformats.org/wordprocessingml/2006/main">
        <w:t xml:space="preserve">2: 하나님은 우리를 돌보시며 우리가 쉴 곳을 마련해 주십니다.</w:t>
      </w:r>
    </w:p>
    <w:p/>
    <w:p>
      <w:r xmlns:w="http://schemas.openxmlformats.org/wordprocessingml/2006/main">
        <w:t xml:space="preserve">1: 전도서 3:2 – “날 때가 있고 죽을 때가 있으며”.</w:t>
      </w:r>
    </w:p>
    <w:p/>
    <w:p>
      <w:r xmlns:w="http://schemas.openxmlformats.org/wordprocessingml/2006/main">
        <w:t xml:space="preserve">2: 시 116:15 - “그 성도의 죽음은 여호와 앞에 귀중하시나니”.</w:t>
      </w:r>
    </w:p>
    <w:p/>
    <w:p>
      <w:r xmlns:w="http://schemas.openxmlformats.org/wordprocessingml/2006/main">
        <w:t xml:space="preserve">사사기 13장은 지정된 구절과 함께 다음과 같이 세 문단으로 요약될 수 있습니다.</w:t>
      </w:r>
    </w:p>
    <w:p/>
    <w:p>
      <w:r xmlns:w="http://schemas.openxmlformats.org/wordprocessingml/2006/main">
        <w:t xml:space="preserve">첫 번째 단락: 사사기 13:1-14은 삼손의 탄생 이야기를 소개합니다. 장은 이스라엘 백성이 여호와의 목전에서 다시 악을 행하여 40년 동안 블레셋 사람들의 손에 넘겨졌음을 묘사하는 것으로 시작됩니다. 소라에는 마노아라는 남자와 임신하지 못하는 그의 아내가 살고 있었습니다. 천사가 마노아의 아내에게 나타나서 그녀가 잉태하여 낳을 아들을 낳을 것이라고 알려 주는데, 그 사람은 태어날 때부터 하나님께 바쳐질 사람, 곧 나실인으로서 특별한 제한을 받아 하나님께 봉헌된 사람입니다. 천사는 그녀에게 임신 중에 포도주를 마시지 말고 부정한 것을 먹지 말라고 지시합니다.</w:t>
      </w:r>
    </w:p>
    <w:p/>
    <w:p>
      <w:r xmlns:w="http://schemas.openxmlformats.org/wordprocessingml/2006/main">
        <w:t xml:space="preserve">2항: 계속해서 사사기 13:15-23에서는 마노아가 천사를 만난 일을 자세히 설명합니다. 마노아는 하나님께 이 특별한 아이를 어떻게 양육할 것인지 인도해 달라고 기도하고, 천사가 돌아와 그들이 무엇을 해야 하는지 가르쳐 달라고 요청합니다. 하나님께서는 마노아의 기도에 천사를 보내어 응답하셨고, 마노아는 임신 중에 포도주와 부정한 음식을 삼가라는 지시를 되풀이했습니다. 그의 이름을 물었을 때, 천사는 그것이 신성한 본성을 나타내는 "놀라움" 또는 "비밀"이라고 대답합니다.</w:t>
      </w:r>
    </w:p>
    <w:p/>
    <w:p>
      <w:r xmlns:w="http://schemas.openxmlformats.org/wordprocessingml/2006/main">
        <w:t xml:space="preserve">3항: 사사기 13장은 삼손이 태어나 하나님의 축복 아래 성장하는 이야기로 끝납니다. 사사기 13장 24-25절에는 삼손이 하나님의 약속대로 태어나 소라와 에스다올 사이 마하네단에서 하나님의 축복을 받으며 자란다고 나와 있습니다. 이 장에서는 삼손이 어린 시절부터 어떻게 놀라운 힘의 징후를 보이기 시작했는지 강조하며, 이는 이스라엘의 적들에 대한 재판관으로서 미래의 역할을 예고합니다.</w:t>
      </w:r>
    </w:p>
    <w:p/>
    <w:p>
      <w:r xmlns:w="http://schemas.openxmlformats.org/wordprocessingml/2006/main">
        <w:t xml:space="preserve">요약하자면:</w:t>
      </w:r>
    </w:p>
    <w:p>
      <w:r xmlns:w="http://schemas.openxmlformats.org/wordprocessingml/2006/main">
        <w:t xml:space="preserve">사사기 13장은 다음과 같이 말합니다.</w:t>
      </w:r>
    </w:p>
    <w:p>
      <w:r xmlns:w="http://schemas.openxmlformats.org/wordprocessingml/2006/main">
        <w:t xml:space="preserve">마노아의 아내에게 천사가 삼손의 탄생을 알리는 내용을 소개합니다.</w:t>
      </w:r>
    </w:p>
    <w:p>
      <w:r xmlns:w="http://schemas.openxmlformats.org/wordprocessingml/2006/main">
        <w:t xml:space="preserve">마노아는 인도를 구하는 천사의 기도와 반복된 지시를 만났습니다.</w:t>
      </w:r>
    </w:p>
    <w:p>
      <w:r xmlns:w="http://schemas.openxmlformats.org/wordprocessingml/2006/main">
        <w:t xml:space="preserve">하나님의 축복 아래 삼손의 탄생과 성장은 놀라운 힘의 징표입니다.</w:t>
      </w:r>
    </w:p>
    <w:p/>
    <w:p>
      <w:r xmlns:w="http://schemas.openxmlformats.org/wordprocessingml/2006/main">
        <w:t xml:space="preserve">마노아의 아내에게 삼손의 탄생을 천사가 알리는 내용을 소개하는 점을 강조합니다.</w:t>
      </w:r>
    </w:p>
    <w:p>
      <w:r xmlns:w="http://schemas.openxmlformats.org/wordprocessingml/2006/main">
        <w:t xml:space="preserve">마노아는 인도를 구하는 천사의 기도와 반복된 지시를 만났습니다.</w:t>
      </w:r>
    </w:p>
    <w:p>
      <w:r xmlns:w="http://schemas.openxmlformats.org/wordprocessingml/2006/main">
        <w:t xml:space="preserve">하나님의 축복 아래 삼손의 탄생과 성장은 놀라운 힘의 징표입니다.</w:t>
      </w:r>
    </w:p>
    <w:p/>
    <w:p>
      <w:r xmlns:w="http://schemas.openxmlformats.org/wordprocessingml/2006/main">
        <w:t xml:space="preserve">이 장은 삼손의 탄생, 마노아가 천사를 만나는 이야기, 그리고 삼손이 하나님의 축복 아래 성장하는 이야기에 초점을 맞춥니다. 사사기 13장에는 이스라엘 백성들의 악행으로 인해 블레셋 사람들의 손에 넘겨졌다고 나옵니다. 소라에서는 마노아라는 이름의 불임 여인이 천사의 방문을 받았는데, 천사는 그녀가 잉태하여 나실인으로 하나님께 바친 아들을 낳게 될 것이라고 알려 줍니다.</w:t>
      </w:r>
    </w:p>
    <w:p/>
    <w:p>
      <w:r xmlns:w="http://schemas.openxmlformats.org/wordprocessingml/2006/main">
        <w:t xml:space="preserve">계속해서 사사기 13장에서 마노아가 이 특별한 아이를 양육하기 위한 인도를 구하는 기도를 했을 때, 하나님은 임신 중에 포도주와 부정한 음식을 삼가는 것에 관한 지시를 반복하는 천사를 다시 보내셨습니다. 천사는 또한 자신의 이름을 "놀라운" 또는 "비밀"이라고 말함으로써 자신의 신성한 본성을 드러냅니다.</w:t>
      </w:r>
    </w:p>
    <w:p/>
    <w:p>
      <w:r xmlns:w="http://schemas.openxmlformats.org/wordprocessingml/2006/main">
        <w:t xml:space="preserve">사사기 13장은 하나님의 약속에 따라 삼손의 탄생으로 끝을 맺는다. 그는 소라와 에스다올 사이의 마하네단에서 하나님의 축복 아래 자라납니다. 어린 시절부터 삼손에게서는 놀라운 힘의 징후가 뚜렷이 나타나며, 이는 이스라엘의 적들에 대한 재판관으로서 그가 앞으로 맡게 될 역할을 예고합니다.</w:t>
      </w:r>
    </w:p>
    <w:p/>
    <w:p>
      <w:r xmlns:w="http://schemas.openxmlformats.org/wordprocessingml/2006/main">
        <w:t xml:space="preserve">삿 13:1 이스라엘 자손이 다시 여호와의 목전에서 악을 행하여 여호와께서는 사십 년 동안 그들을 블레셋 사람들의 손에 넘겨 주셨느니라.</w:t>
      </w:r>
    </w:p>
    <w:p/>
    <w:p>
      <w:r xmlns:w="http://schemas.openxmlformats.org/wordprocessingml/2006/main">
        <w:t xml:space="preserve">이스라엘 자손이 여호와 보시기에 악을 행하여 40년 동안 블레셋 사람들의 손에 넘겨졌더라.</w:t>
      </w:r>
    </w:p>
    <w:p/>
    <w:p>
      <w:r xmlns:w="http://schemas.openxmlformats.org/wordprocessingml/2006/main">
        <w:t xml:space="preserve">1. 죄의 결과 – 우리의 불순종은 어떻게 장기적인 결과를 가져올 수 있습니까?</w:t>
      </w:r>
    </w:p>
    <w:p/>
    <w:p>
      <w:r xmlns:w="http://schemas.openxmlformats.org/wordprocessingml/2006/main">
        <w:t xml:space="preserve">2. 어려운 시기에도 하나님의 신실하심 - 우리가 신실하지 않을 때에도 하나님은 어떻게 신실하신가.</w:t>
      </w:r>
    </w:p>
    <w:p/>
    <w:p>
      <w:r xmlns:w="http://schemas.openxmlformats.org/wordprocessingml/2006/main">
        <w:t xml:space="preserve">1.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삿 13:2 소라에 단 지파 종족에 속한 사람이 있으니 이름은 마노아라 그의 아내는 임신하지 못하여 임신하지 못하더라.</w:t>
      </w:r>
    </w:p>
    <w:p/>
    <w:p>
      <w:r xmlns:w="http://schemas.openxmlformats.org/wordprocessingml/2006/main">
        <w:t xml:space="preserve">마노아와 그의 아내는 소라에 사는 단 지파 가문 출신으로 자녀가 없었습니다.</w:t>
      </w:r>
    </w:p>
    <w:p/>
    <w:p>
      <w:r xmlns:w="http://schemas.openxmlformats.org/wordprocessingml/2006/main">
        <w:t xml:space="preserve">1. 하나님의 때를 기다리는 인내의 힘</w:t>
      </w:r>
    </w:p>
    <w:p/>
    <w:p>
      <w:r xmlns:w="http://schemas.openxmlformats.org/wordprocessingml/2006/main">
        <w:t xml:space="preserve">2. 불임 극복을 위한 믿음의 역할</w:t>
      </w:r>
    </w:p>
    <w:p/>
    <w:p>
      <w:r xmlns:w="http://schemas.openxmlformats.org/wordprocessingml/2006/main">
        <w:t xml:space="preserve">1. 로마서 8:25-27 만일 우리가 보지 못하는 것을 바라면 참음으로 기다리라. 마찬가지로 성령께서는 우리의 연약함을 도우십니다. 우리는 마땅히 기도할 바를 알지 못하나 오직 성령께서 말할 수 없는 탄식으로 간구하시느니라. 그리고 마음을 감찰하시는 하나님께서 성령의 생각이 무엇인지 아시나니 이는 성령이 하나님의 뜻대로 성도를 위하여 간구하심이니라.</w:t>
      </w:r>
    </w:p>
    <w:p/>
    <w:p>
      <w:r xmlns:w="http://schemas.openxmlformats.org/wordprocessingml/2006/main">
        <w:t xml:space="preserve">2. 시 113:5-9 주 우리 하나님과 같은 자 누구리요? 높은 곳에 앉아 계시며 하늘과 땅을 감찰하시는 이이시니이까? 그는 가난한 자를 진토에서 일으키시며 궁핍한 자를 잿더미에서 일으키사 방백들 곧 자기 백성의 방백들과 함께 앉게 하려 하심이니라 그분은 임신하지 못하는 여인에게 집을 주시고 그녀를 자녀의 즐거운 어머니로 만드십니다. 주님을 찬양!</w:t>
      </w:r>
    </w:p>
    <w:p/>
    <w:p>
      <w:r xmlns:w="http://schemas.openxmlformats.org/wordprocessingml/2006/main">
        <w:t xml:space="preserve">삿 13:3 여호와의 사자가 그 여자에게 나타나서 그에게 이르시되 보라 네가 임신하지 못하여 생산하지 못하였으되 네가 임신하여 아들을 낳으리니</w:t>
      </w:r>
    </w:p>
    <w:p/>
    <w:p>
      <w:r xmlns:w="http://schemas.openxmlformats.org/wordprocessingml/2006/main">
        <w:t xml:space="preserve">여호와의 사자가 임신하지 못하는 여인에게 나타나서 아들을 주겠다고 약속하셨습니다.</w:t>
      </w:r>
    </w:p>
    <w:p/>
    <w:p>
      <w:r xmlns:w="http://schemas.openxmlformats.org/wordprocessingml/2006/main">
        <w:t xml:space="preserve">1. 하나님의 신실하심: 그분의 약속은 어떻게 희망을 가져오는가</w:t>
      </w:r>
    </w:p>
    <w:p/>
    <w:p>
      <w:r xmlns:w="http://schemas.openxmlformats.org/wordprocessingml/2006/main">
        <w:t xml:space="preserve">2. 주님을 신뢰함: 장애물을 극복함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사사기 13:4 그러므로 이제 너희는 삼가서 포도주와 독주를 마시지 말며 어떤 부정한 것도 먹지 말지니라</w:t>
      </w:r>
    </w:p>
    <w:p/>
    <w:p>
      <w:r xmlns:w="http://schemas.openxmlformats.org/wordprocessingml/2006/main">
        <w:t xml:space="preserve">하나님은 삼손에게 포도주나 독주를 마시지 말고 부정한 것을 먹지 말라고 경고하셨습니다.</w:t>
      </w:r>
    </w:p>
    <w:p/>
    <w:p>
      <w:r xmlns:w="http://schemas.openxmlformats.org/wordprocessingml/2006/main">
        <w:t xml:space="preserve">1: 하나님의 경고는 진지하게 받아들여야 하며 순종해야 합니다.</w:t>
      </w:r>
    </w:p>
    <w:p/>
    <w:p>
      <w:r xmlns:w="http://schemas.openxmlformats.org/wordprocessingml/2006/main">
        <w:t xml:space="preserve">2: 우리 몸은 하나님의 성전이므로 부정한 음식이나 음료를 피함으로써 몸을 존중해야 합니다.</w:t>
      </w:r>
    </w:p>
    <w:p/>
    <w:p>
      <w:r xmlns:w="http://schemas.openxmlformats.org/wordprocessingml/2006/main">
        <w:t xml:space="preserve">고린도전서 6:19-20 “너희 몸은 너희가 하나님께로부터 받은바 너희 가운데 계신 성령의 전인 줄을 알지 못하느냐 너희는 너희의 것이 아니라 값으로 산 것이 되었느니라. 너희 몸으로 하나님께 영광을 돌리라."</w:t>
      </w:r>
    </w:p>
    <w:p/>
    <w:p>
      <w:r xmlns:w="http://schemas.openxmlformats.org/wordprocessingml/2006/main">
        <w:t xml:space="preserve">베드로전서 2:11-12 - 사랑하는 자들아 거류민과 나그네 같은 너희를 권하노니 영혼을 거스려 싸우는 육체의 정욕을 제어하라 이방인 중에서 너희 행실을 선하게 지키라 그리하여 그들이 비방하는 자들에게 너희 악행하는 자들로서 너희 선한 일을 보고 권고하시는 날에 하나님께 영광을 돌리게 하려 함이라."</w:t>
      </w:r>
    </w:p>
    <w:p/>
    <w:p>
      <w:r xmlns:w="http://schemas.openxmlformats.org/wordprocessingml/2006/main">
        <w:t xml:space="preserve">사사기 13:5 보라, 네가 임신하여 아들을 낳을 것이다. 삭도를 그 머리에 대지 말 것은 이 아이가 태에서부터 하나님께 바쳐진 나실인이 됨이라 그가 이스라엘을 블레셋 사람들의 손에서 구원하기 시작할 것임이니라</w:t>
      </w:r>
    </w:p>
    <w:p/>
    <w:p>
      <w:r xmlns:w="http://schemas.openxmlformats.org/wordprocessingml/2006/main">
        <w:t xml:space="preserve">여호와의 사자는 마노아에게 그의 아내가 잉태하여 아들을 낳을 것이요, 그 아이는 태에서 나실인이 되어 이스라엘을 블레셋 사람들에게서 구원할 것이라고 말했습니다.</w:t>
      </w:r>
    </w:p>
    <w:p/>
    <w:p>
      <w:r xmlns:w="http://schemas.openxmlformats.org/wordprocessingml/2006/main">
        <w:t xml:space="preserve">1. 우리를 구원하시는 하나님의 능력</w:t>
      </w:r>
    </w:p>
    <w:p/>
    <w:p>
      <w:r xmlns:w="http://schemas.openxmlformats.org/wordprocessingml/2006/main">
        <w:t xml:space="preserve">2. 어려울 때 믿음의 힘</w:t>
      </w:r>
    </w:p>
    <w:p/>
    <w:p>
      <w:r xmlns:w="http://schemas.openxmlformats.org/wordprocessingml/2006/main">
        <w:t xml:space="preserve">1. 이사야 41:10 13</w:t>
      </w:r>
    </w:p>
    <w:p/>
    <w:p>
      <w:r xmlns:w="http://schemas.openxmlformats.org/wordprocessingml/2006/main">
        <w:t xml:space="preserve">2. 시편 33:20 22</w:t>
      </w:r>
    </w:p>
    <w:p/>
    <w:p>
      <w:r xmlns:w="http://schemas.openxmlformats.org/wordprocessingml/2006/main">
        <w:t xml:space="preserve">삿 13:6 그 여인이 와서 그 남편에게 고하여 이르되 하나님의 사람이 내게 오셨는데 그 용모가 하나님의 사자의 용모 같고 심히 두려우므로 그가 어디로서 왔는지 내가 묻지도 아니하였고 그는 나에게 그의 이름:</w:t>
      </w:r>
    </w:p>
    <w:p/>
    <w:p>
      <w:r xmlns:w="http://schemas.openxmlformats.org/wordprocessingml/2006/main">
        <w:t xml:space="preserve">한 여자가 하나님의 사람을 만났습니다. 그 얼굴은 하나님의 천사와 같고 심히 두려웠습니다. 그녀는 그에게 그가 어디서 왔는지 묻지 않았고, 그는 자신의 이름을 말하지도 않았습니다.</w:t>
      </w:r>
    </w:p>
    <w:p/>
    <w:p>
      <w:r xmlns:w="http://schemas.openxmlformats.org/wordprocessingml/2006/main">
        <w:t xml:space="preserve">1. 보이지 않는 존재: 우리 삶에서 하나님의 메신저를 인식함</w:t>
      </w:r>
    </w:p>
    <w:p/>
    <w:p>
      <w:r xmlns:w="http://schemas.openxmlformats.org/wordprocessingml/2006/main">
        <w:t xml:space="preserve">2. 변화시키는 하나님의 능력: 두려움을 통해 하나님의 임재를 경험함</w:t>
      </w:r>
    </w:p>
    <w:p/>
    <w:p>
      <w:r xmlns:w="http://schemas.openxmlformats.org/wordprocessingml/2006/main">
        <w:t xml:space="preserve">1. 이사야 6:1-3</w:t>
      </w:r>
    </w:p>
    <w:p/>
    <w:p>
      <w:r xmlns:w="http://schemas.openxmlformats.org/wordprocessingml/2006/main">
        <w:t xml:space="preserve">2. 히브리서 12:28-29</w:t>
      </w:r>
    </w:p>
    <w:p/>
    <w:p>
      <w:r xmlns:w="http://schemas.openxmlformats.org/wordprocessingml/2006/main">
        <w:t xml:space="preserve">사사기 13:7 그가 나에게 이르되, 보라, 네가 임신하여 아들을 낳을 것이다. 이제 포도주와 독주를 마시지 말며 어떤 부정한 것도 먹지 말라 이 아이는 태에서부터 죽는 날까지 하나님께 바쳐진 나실인이 됨이니이다.</w:t>
      </w:r>
    </w:p>
    <w:p/>
    <w:p>
      <w:r xmlns:w="http://schemas.openxmlformats.org/wordprocessingml/2006/main">
        <w:t xml:space="preserve">하나님께서는 우리에게 거룩하고 순결한 삶을 살라고 부르십니다.</w:t>
      </w:r>
    </w:p>
    <w:p/>
    <w:p>
      <w:r xmlns:w="http://schemas.openxmlformats.org/wordprocessingml/2006/main">
        <w:t xml:space="preserve">1: 우리는 하나님께서 부르신 대로 거룩하고 순결해야 합니다.</w:t>
      </w:r>
    </w:p>
    <w:p/>
    <w:p>
      <w:r xmlns:w="http://schemas.openxmlformats.org/wordprocessingml/2006/main">
        <w:t xml:space="preserve">2: 우리는 하나님의 부르심에 합당한 삶을 살기 위해 의식적인 노력을 기울여야 합니다.</w:t>
      </w:r>
    </w:p>
    <w:p/>
    <w:p>
      <w:r xmlns:w="http://schemas.openxmlformats.org/wordprocessingml/2006/main">
        <w:t xml:space="preserve">베드로전서 1:14-16 - 순종하는 자녀들처럼 너희가 알지 못하던 때의 사욕을 본받지 말고 오직 너희를 부르신 거룩한 자처럼 너희도 모든 행실에 거룩한 자가 되라 기록하였으되 너희는 내가 거룩하니 너희도 거룩할지어다</w:t>
      </w:r>
    </w:p>
    <w:p/>
    <w:p>
      <w:r xmlns:w="http://schemas.openxmlformats.org/wordprocessingml/2006/main">
        <w:t xml:space="preserve">2: 디도서 2:11-14 모든 사람에게 구원을 주시는 하나님의 은혜가 나타나 우리를 양육하시되 경건치 않은 것과 이 세상 정욕을 다 버리고 근신함과 의로움과 경건함으로 이 세상에 살고 우리의 복된 소망과 우리의 크신 하나님 구주 예수 그리스도의 영광이 나타나기를 위함이라 그가 우리를 대신하여 자신을 주심은 모든 불법에서 우리를 속량하시고 깨끗하게 하사 선한 일에 열심하는 자기 소유의 백성이 되게 하려 하심이니라</w:t>
      </w:r>
    </w:p>
    <w:p/>
    <w:p>
      <w:r xmlns:w="http://schemas.openxmlformats.org/wordprocessingml/2006/main">
        <w:t xml:space="preserve">삿 13:8 마노아가 여호와께 구하여 이르되 내 주여 원하건대 당신이 보내신 하나님의 사람을 우리에게 다시 오게 하사 태어날 아이에게 우리가 어떻게 행할 것을 우리에게 가르치소서</w:t>
      </w:r>
    </w:p>
    <w:p/>
    <w:p>
      <w:r xmlns:w="http://schemas.openxmlformats.org/wordprocessingml/2006/main">
        <w:t xml:space="preserve">마노아는 곧 아내에게서 태어날 아이를 어떻게 해야 할지 더 자세히 가르쳐 달라고 하나님께 간구했습니다.</w:t>
      </w:r>
    </w:p>
    <w:p/>
    <w:p>
      <w:r xmlns:w="http://schemas.openxmlformats.org/wordprocessingml/2006/main">
        <w:t xml:space="preserve">1: 답이 없는 질문이 있을 때, 하나님께서 우리의 기도를 들으시고 인도해 주실 것임을 믿을 수 있습니다.</w:t>
      </w:r>
    </w:p>
    <w:p/>
    <w:p>
      <w:r xmlns:w="http://schemas.openxmlformats.org/wordprocessingml/2006/main">
        <w:t xml:space="preserve">2: 우리가 앞에 놓인 일이 불확실할 때에도 하나님은 우리와 함께 계시고 우리에게 필요한 지혜를 주겠다고 약속하셨습니다.</w:t>
      </w:r>
    </w:p>
    <w:p/>
    <w:p>
      <w:r xmlns:w="http://schemas.openxmlformats.org/wordprocessingml/2006/main">
        <w:t xml:space="preserve">1: 예레미야 33장 3절 - 내게 부르짖으라 내가 네게 응답하겠고 네가 알지 못하는 크고 은밀한 일을 네게 보이리라.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삿 13:9 하나님이 마노아의 말을 들으시니라 여인이 들에 앉았을 때에 하나님의 사자가 다시 그에게 임하니라 그 남편 마노아는 그와 함께 있지 아니한지라</w:t>
      </w:r>
    </w:p>
    <w:p/>
    <w:p>
      <w:r xmlns:w="http://schemas.openxmlformats.org/wordprocessingml/2006/main">
        <w:t xml:space="preserve">마노아와 그의 아내는 하나님의 천사의 방문을 받았지만 마노아는 두 번째 방문에는 참석하지 않았습니다.</w:t>
      </w:r>
    </w:p>
    <w:p/>
    <w:p>
      <w:r xmlns:w="http://schemas.openxmlformats.org/wordprocessingml/2006/main">
        <w:t xml:space="preserve">1. 하나님의 방문의 때에 참석하는 것의 중요성.</w:t>
      </w:r>
    </w:p>
    <w:p/>
    <w:p>
      <w:r xmlns:w="http://schemas.openxmlformats.org/wordprocessingml/2006/main">
        <w:t xml:space="preserve">2. 우리가 그분의 길을 이해하지 못할 때에도 하나님을 신뢰합니다.</w:t>
      </w:r>
    </w:p>
    <w:p/>
    <w:p>
      <w:r xmlns:w="http://schemas.openxmlformats.org/wordprocessingml/2006/main">
        <w:t xml:space="preserve">1. 시편 46:10 "가만히 있어 내가 하나님 됨을 알지어다."</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삿 13:10 그 여자가 급히 달려가서 자기 남편에게 고하여 이르되 보소서 전일에 내게 오던 그 사람이 내게 나타났느니라</w:t>
      </w:r>
    </w:p>
    <w:p/>
    <w:p>
      <w:r xmlns:w="http://schemas.openxmlformats.org/wordprocessingml/2006/main">
        <w:t xml:space="preserve">한 여성은 전날 자신을 찾아온 남성을 만나 재빨리 달려가 남편에게 이 소식을 알렸다.</w:t>
      </w:r>
    </w:p>
    <w:p/>
    <w:p>
      <w:r xmlns:w="http://schemas.openxmlformats.org/wordprocessingml/2006/main">
        <w:t xml:space="preserve">1: 하나님은 종종 예상치 못한 일을 사용하여 그분의 능력과 뜻을 우리에게 나타내실 것입니다.</w:t>
      </w:r>
    </w:p>
    <w:p/>
    <w:p>
      <w:r xmlns:w="http://schemas.openxmlformats.org/wordprocessingml/2006/main">
        <w:t xml:space="preserve">2: 우리는 하나님의 때와 계획이 항상 완벽하다는 것을 믿을 수 있습니다.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전도서 3:1 - 천하에 범사에 기한이 있고 모든 목적이 이룰 때가 있나니</w:t>
      </w:r>
    </w:p>
    <w:p/>
    <w:p>
      <w:r xmlns:w="http://schemas.openxmlformats.org/wordprocessingml/2006/main">
        <w:t xml:space="preserve">삿 13:11 마노아가 일어나 아내를 따라가서 그 사람에게 이르러 그에게 이르되 그 여자에게 말씀하신 그 사람이 당신이냐 그리고 그는 말했습니다.</w:t>
      </w:r>
    </w:p>
    <w:p/>
    <w:p>
      <w:r xmlns:w="http://schemas.openxmlformats.org/wordprocessingml/2006/main">
        <w:t xml:space="preserve">마노아는 자기 아내에게 말한 사람을 찾아서 그 사람임을 확인합니다.</w:t>
      </w:r>
    </w:p>
    <w:p/>
    <w:p>
      <w:r xmlns:w="http://schemas.openxmlformats.org/wordprocessingml/2006/main">
        <w:t xml:space="preserve">1: 이해하기 어렵거나 받아들이기 어려울지라도 우리는 항상 하나님의 말씀을 신뢰해야 합니다.</w:t>
      </w:r>
    </w:p>
    <w:p/>
    <w:p>
      <w:r xmlns:w="http://schemas.openxmlformats.org/wordprocessingml/2006/main">
        <w:t xml:space="preserve">2: 우리는 비록 그것이 그것을 찾기 위해 우리의 길을 떠나는 것을 의미하더라도 항상 하나님의 진리를 기꺼이 찾아야 합니다.</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야고보서 1:5 - 너희 중에 누구든지 지혜가 부족하거든 모든 사람에게 후히 주시고 꾸짖지 아니하시는 하나님께 구하라.</w:t>
      </w:r>
    </w:p>
    <w:p/>
    <w:p>
      <w:r xmlns:w="http://schemas.openxmlformats.org/wordprocessingml/2006/main">
        <w:t xml:space="preserve">삿 13:12 마노아가 이르되 이제 주의 말씀대로 이루어지이다 우리가 그 아이에게 어떻게 명령하며 그에게 어떻게 행하리이까?</w:t>
      </w:r>
    </w:p>
    <w:p/>
    <w:p>
      <w:r xmlns:w="http://schemas.openxmlformats.org/wordprocessingml/2006/main">
        <w:t xml:space="preserve">마노아는 여호와의 사자에게 앞으로 태어날 아이를 어떻게 양육해야 할지 물었습니다.</w:t>
      </w:r>
    </w:p>
    <w:p/>
    <w:p>
      <w:r xmlns:w="http://schemas.openxmlformats.org/wordprocessingml/2006/main">
        <w:t xml:space="preserve">1. 주님의 방법으로 자녀를 양육하는 것의 중요성.</w:t>
      </w:r>
    </w:p>
    <w:p/>
    <w:p>
      <w:r xmlns:w="http://schemas.openxmlformats.org/wordprocessingml/2006/main">
        <w:t xml:space="preserve">2. 우리 삶을 향한 하나님의 뜻을 아는 능력.</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삿 13:13 여호와의 사자가 마노아에게 이르시되 내가 여자에게 말한 모든 것을 그로 삼가라</w:t>
      </w:r>
    </w:p>
    <w:p/>
    <w:p>
      <w:r xmlns:w="http://schemas.openxmlformats.org/wordprocessingml/2006/main">
        <w:t xml:space="preserve">여호와의 사자가 마노아에게 명하여 그 여자에게 한 말을 다 들으라 하신지라</w:t>
      </w:r>
    </w:p>
    <w:p/>
    <w:p>
      <w:r xmlns:w="http://schemas.openxmlformats.org/wordprocessingml/2006/main">
        <w:t xml:space="preserve">1. 하나님의 경고를 주의 깊게 듣고 주의를 기울이십시오.</w:t>
      </w:r>
    </w:p>
    <w:p/>
    <w:p>
      <w:r xmlns:w="http://schemas.openxmlformats.org/wordprocessingml/2006/main">
        <w:t xml:space="preserve">2. 하나님은 그분의 길로 우리를 인도하기 위해 그분의 사자를 통해 말씀하신다.</w:t>
      </w:r>
    </w:p>
    <w:p/>
    <w:p>
      <w:r xmlns:w="http://schemas.openxmlformats.org/wordprocessingml/2006/main">
        <w:t xml:space="preserve">1. 히브리서 12:25 - 너희는 삼가 말씀하신 이를 거역하지 말라 땅에서 말씀하신 이를 거역한 그들이 피하지 못하였거든 하물며 우리가 하늘로부터 말씀하시는 이를 배반하면 우리도 피하지 못하리라.</w:t>
      </w:r>
    </w:p>
    <w:p/>
    <w:p>
      <w:r xmlns:w="http://schemas.openxmlformats.org/wordprocessingml/2006/main">
        <w:t xml:space="preserve">2. 데살로니가전서 5:21 – 모든 것을 증명하십시오. 좋은 것을 굳게 잡으십시오.</w:t>
      </w:r>
    </w:p>
    <w:p/>
    <w:p>
      <w:r xmlns:w="http://schemas.openxmlformats.org/wordprocessingml/2006/main">
        <w:t xml:space="preserve">사사기 13:14 그는 포도나무에서 난 것은 무엇이든지 먹지 말며 포도주와 독주를 마시지 말며 어떤 부정한 것도 먹지 말아서 내가 그에게 명령한 것은 다 지킬 것이니라</w:t>
      </w:r>
    </w:p>
    <w:p/>
    <w:p>
      <w:r xmlns:w="http://schemas.openxmlformats.org/wordprocessingml/2006/main">
        <w:t xml:space="preserve">여호와의 사자는 마노아의 아내에게 포도주와 독주와 함께 어떤 음식과 음료를 멀리하고 그분의 모든 계명을 지키라고 지시했습니다.</w:t>
      </w:r>
    </w:p>
    <w:p/>
    <w:p>
      <w:r xmlns:w="http://schemas.openxmlformats.org/wordprocessingml/2006/main">
        <w:t xml:space="preserve">1. 죄를 금함: 자제의 힘.</w:t>
      </w:r>
    </w:p>
    <w:p/>
    <w:p>
      <w:r xmlns:w="http://schemas.openxmlformats.org/wordprocessingml/2006/main">
        <w:t xml:space="preserve">2. 하나님의 명령을 따르기: 순종의 축복.</w:t>
      </w:r>
    </w:p>
    <w:p/>
    <w:p>
      <w:r xmlns:w="http://schemas.openxmlformats.org/wordprocessingml/2006/main">
        <w:t xml:space="preserve">1. 에베소서 5:18-20 “술 취하지 말라 이는 방탕한 것이니라 오직 성령으로 충만함을 받으라 시와 찬송과 신령한 노래들로 서로 화답하며 너희 마음으로 노래하고 찬송하라” 주 예수 그리스도의 이름으로 범사에 항상 아버지 하나님께 감사하느니라.”</w:t>
      </w:r>
    </w:p>
    <w:p/>
    <w:p>
      <w:r xmlns:w="http://schemas.openxmlformats.org/wordprocessingml/2006/main">
        <w:t xml:space="preserve">2. 빌립보서 4:8-9 - “끝으로 형제들아 무엇에든지 참되며 무엇에든지 경건하며 무엇에든지 옳으며 무엇에든지 정결하며 무엇에든지 사랑할 만하며 무엇에든지 칭찬할 만하며 무슨 일이든지 덕과 무슨 칭찬할 것이 있거든 이것들을 묵상하라 너희가 내게 배우고 받고 듣고 본 것을 행하라 그리하면 평강의 하나님이 너희와 함께 계시리라'</w:t>
      </w:r>
    </w:p>
    <w:p/>
    <w:p>
      <w:r xmlns:w="http://schemas.openxmlformats.org/wordprocessingml/2006/main">
        <w:t xml:space="preserve">삿 13:15 마노아가 여호와의 사자에게 이르되 청컨대 우리가 당신을 위하여 염소 새끼를 준비할 때까지 당신을 머물게 하소서</w:t>
      </w:r>
    </w:p>
    <w:p/>
    <w:p>
      <w:r xmlns:w="http://schemas.openxmlformats.org/wordprocessingml/2006/main">
        <w:t xml:space="preserve">마노아는 여호와의 사자에게 아이를 낳을 때까지 그들과 함께 있어 달라고 간청했습니다.</w:t>
      </w:r>
    </w:p>
    <w:p/>
    <w:p>
      <w:r xmlns:w="http://schemas.openxmlformats.org/wordprocessingml/2006/main">
        <w:t xml:space="preserve">1. 환대의 힘: 우리가 하나님의 사자를 받아들이는 방법</w:t>
      </w:r>
    </w:p>
    <w:p/>
    <w:p>
      <w:r xmlns:w="http://schemas.openxmlformats.org/wordprocessingml/2006/main">
        <w:t xml:space="preserve">2. 관대함의 희생: 우리가 하나님의 왕국을 공경하는 방법</w:t>
      </w:r>
    </w:p>
    <w:p/>
    <w:p>
      <w:r xmlns:w="http://schemas.openxmlformats.org/wordprocessingml/2006/main">
        <w:t xml:space="preserve">1. 로마서 12:13-14 - 궁핍한 주님의 백성들과 함께 나누십시오. 환대를 실천하세요.</w:t>
      </w:r>
    </w:p>
    <w:p/>
    <w:p>
      <w:r xmlns:w="http://schemas.openxmlformats.org/wordprocessingml/2006/main">
        <w:t xml:space="preserve">2. 빌립보서 2:3-4 - 아무 일에든지 다툼이나 허영으로 하지 말라. 오히려 겸손한 마음으로 자기보다 남을 더 소중히 여기십시오.</w:t>
      </w:r>
    </w:p>
    <w:p/>
    <w:p>
      <w:r xmlns:w="http://schemas.openxmlformats.org/wordprocessingml/2006/main">
        <w:t xml:space="preserve">삿 13:16 여호와의 사자가 마노아에게 이르되 네가 나를 머물게 하여도 내가 네 빵을 먹지 아니하리라 번제를 드리려거든 그것을 여호와께 드릴지니라 마노아는 그가 여호와의 사자인 줄을 알지 못하였느니라.</w:t>
      </w:r>
    </w:p>
    <w:p/>
    <w:p>
      <w:r xmlns:w="http://schemas.openxmlformats.org/wordprocessingml/2006/main">
        <w:t xml:space="preserve">1: 우리는 하나님이 모든 것을 주관하시며 항상 우리를 공급하실 것임을 항상 기억해야 합니다.</w:t>
      </w:r>
    </w:p>
    <w:p/>
    <w:p>
      <w:r xmlns:w="http://schemas.openxmlformats.org/wordprocessingml/2006/main">
        <w:t xml:space="preserve">2: 우리는 기꺼이 하나님의 뜻을 받아들이고 그분께 우리의 제물을 바쳐야 합니다.</w:t>
      </w:r>
    </w:p>
    <w:p/>
    <w:p>
      <w:r xmlns:w="http://schemas.openxmlformats.org/wordprocessingml/2006/main">
        <w:t xml:space="preserve">1: 로마서 12:1-2 -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삿 13:17 마노아가 여호와의 사자에게 이르되 당신의 이름이 무엇이니 당신의 말씀이 이루어질 때에 우리가 당신을 존경하게 하리이까</w:t>
      </w:r>
    </w:p>
    <w:p/>
    <w:p>
      <w:r xmlns:w="http://schemas.openxmlformats.org/wordprocessingml/2006/main">
        <w:t xml:space="preserve">마노아는 여호와의 사자에게 그의 이름을 물었습니다. 이는 그의 말이 응할 때에 그에게 영광을 돌리려 함이었습니다.</w:t>
      </w:r>
    </w:p>
    <w:p/>
    <w:p>
      <w:r xmlns:w="http://schemas.openxmlformats.org/wordprocessingml/2006/main">
        <w:t xml:space="preserve">1. 기도의 힘: 주님께 인도를 구하는 것</w:t>
      </w:r>
    </w:p>
    <w:p/>
    <w:p>
      <w:r xmlns:w="http://schemas.openxmlformats.org/wordprocessingml/2006/main">
        <w:t xml:space="preserve">2. 하나님의 뜻을 아는 것: 믿음을 통해 명확성을 추구함</w:t>
      </w:r>
    </w:p>
    <w:p/>
    <w:p>
      <w:r xmlns:w="http://schemas.openxmlformats.org/wordprocessingml/2006/main">
        <w:t xml:space="preserve">1. 예레미야 33:3: "너는 내게 부르짖으라 내가 네게 응답하겠고 네가 알지 못하는 크고 은밀한 일을 네게 보이리라."</w:t>
      </w:r>
    </w:p>
    <w:p/>
    <w:p>
      <w:r xmlns:w="http://schemas.openxmlformats.org/wordprocessingml/2006/main">
        <w:t xml:space="preserve">2. 야고보서 1:5-7: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 같으니라."</w:t>
      </w:r>
    </w:p>
    <w:p/>
    <w:p>
      <w:r xmlns:w="http://schemas.openxmlformats.org/wordprocessingml/2006/main">
        <w:t xml:space="preserve">삿 13:18 여호와의 사자가 그에게 이르되 내 이름은 은밀한 일이거늘 어찌하여 이렇게 묻느냐</w:t>
      </w:r>
    </w:p>
    <w:p/>
    <w:p>
      <w:r xmlns:w="http://schemas.openxmlformats.org/wordprocessingml/2006/main">
        <w:t xml:space="preserve">사사기 13:18의 이 구절은 하나님의 신성한 이름이 비밀임을 드러냅니다.</w:t>
      </w:r>
    </w:p>
    <w:p/>
    <w:p>
      <w:r xmlns:w="http://schemas.openxmlformats.org/wordprocessingml/2006/main">
        <w:t xml:space="preserve">1. 하나님 이름의 비밀 - 주님을 아는 능력을 발견합니다.</w:t>
      </w:r>
    </w:p>
    <w:p/>
    <w:p>
      <w:r xmlns:w="http://schemas.openxmlformats.org/wordprocessingml/2006/main">
        <w:t xml:space="preserve">2. 믿음의 중요성 - 모든 일에, 숨겨진 이름까지 주님을 경배합니다.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삿 13:19 이에 마노아가 소제물과 함께 염소 새끼를 가져다가 바위 위에서 여호와께 드리니 천사가 이적을 행하니라 마노아와 그의 아내는 그것을 지켜보고 있었습니다.</w:t>
      </w:r>
    </w:p>
    <w:p/>
    <w:p>
      <w:r xmlns:w="http://schemas.openxmlformats.org/wordprocessingml/2006/main">
        <w:t xml:space="preserve">마노아와 그의 아내가 여호와께 소제와 함께 염소 새끼를 드리니 천사가 놀라운 일을 행하였더라.</w:t>
      </w:r>
    </w:p>
    <w:p/>
    <w:p>
      <w:r xmlns:w="http://schemas.openxmlformats.org/wordprocessingml/2006/main">
        <w:t xml:space="preserve">1. 순종의 능력 - 마노아와 그의 아내가 하나님의 명령에 충실한 것이 어떻게 기적적인 반응을 가져왔는지.</w:t>
      </w:r>
    </w:p>
    <w:p/>
    <w:p>
      <w:r xmlns:w="http://schemas.openxmlformats.org/wordprocessingml/2006/main">
        <w:t xml:space="preserve">2. 제사의 축복 - 마노아와 그의 아내가 염소 새끼와 소제를 여호와께 드린 것은 놀라운 일이었다.</w:t>
      </w:r>
    </w:p>
    <w:p/>
    <w:p>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2. 창세기 22:12 - "그가 이르되 그 아이에게 네 손을 대지 말라 그에게 아무 일도 하지 말라 네가 네 아들 네 독자라도 내게 아끼지 아니하였으니 내가 이제야 네가 하나님을 경외하는 줄을 아노라" ."</w:t>
      </w:r>
    </w:p>
    <w:p/>
    <w:p>
      <w:r xmlns:w="http://schemas.openxmlformats.org/wordprocessingml/2006/main">
        <w:t xml:space="preserve">삿 13:20 불꽃이 제단에서부터 하늘로 올라갈 때에 여호와의 사자가 제단 불꽃 가운데로 올라가니라 그리고 마노아와 그의 아내는 그것을 보고 땅에 엎드렸다.</w:t>
      </w:r>
    </w:p>
    <w:p/>
    <w:p>
      <w:r xmlns:w="http://schemas.openxmlformats.org/wordprocessingml/2006/main">
        <w:t xml:space="preserve">이 구절은 마노아와 그의 아내가 여호와의 천사를 만났던 경외심을 불러일으키는 순간을 보여줍니다.</w:t>
      </w:r>
    </w:p>
    <w:p/>
    <w:p>
      <w:r xmlns:w="http://schemas.openxmlformats.org/wordprocessingml/2006/main">
        <w:t xml:space="preserve">1. 천사의 만남: 하나님의 임재를 경외하는 법을 배움</w:t>
      </w:r>
    </w:p>
    <w:p/>
    <w:p>
      <w:r xmlns:w="http://schemas.openxmlformats.org/wordprocessingml/2006/main">
        <w:t xml:space="preserve">2. 겸손한 태도를 기르기: 마노아와 그의 아내의 모범</w:t>
      </w:r>
    </w:p>
    <w:p/>
    <w:p>
      <w:r xmlns:w="http://schemas.openxmlformats.org/wordprocessingml/2006/main">
        <w:t xml:space="preserve">1. 이사야 6:1-7 - 이사야가 주님의 영광을 만난 사건</w:t>
      </w:r>
    </w:p>
    <w:p/>
    <w:p>
      <w:r xmlns:w="http://schemas.openxmlformats.org/wordprocessingml/2006/main">
        <w:t xml:space="preserve">2. 출애굽기 3:1-6 – 모세가 불타는 떨기나무 가운데서 주님의 임재를 만났습니다.</w:t>
      </w:r>
    </w:p>
    <w:p/>
    <w:p>
      <w:r xmlns:w="http://schemas.openxmlformats.org/wordprocessingml/2006/main">
        <w:t xml:space="preserve">삿 13:21 그러나 여호와의 사자는 마노아와 그 아내에게 다시 나타나지 아니하니라 그제서야 마노아는 그가 여호와의 사자인 줄 알았다.</w:t>
      </w:r>
    </w:p>
    <w:p/>
    <w:p>
      <w:r xmlns:w="http://schemas.openxmlformats.org/wordprocessingml/2006/main">
        <w:t xml:space="preserve">마노아와 그의 아내는 여호와의 천사를 만나 그가 천사임을 알아보았습니다.</w:t>
      </w:r>
    </w:p>
    <w:p/>
    <w:p>
      <w:r xmlns:w="http://schemas.openxmlformats.org/wordprocessingml/2006/main">
        <w:t xml:space="preserve">1. 우리 삶 속에서 하나님의 임재를 인식합니다.</w:t>
      </w:r>
    </w:p>
    <w:p/>
    <w:p>
      <w:r xmlns:w="http://schemas.openxmlformats.org/wordprocessingml/2006/main">
        <w:t xml:space="preserve">2. 하나님의 부르심을 인식하는 데 있어 믿음의 중요성.</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요한복음 10:27-28 - 내 양은 내 음성을 들으며 나는 그들을 알며 그들은 나를 따르느니라. 내가 그들에게 영생을 주노니 영원히 멸망하지 아니할 것이요 또 그들을 내 손에서 빼앗을 자가 없느니라.</w:t>
      </w:r>
    </w:p>
    <w:p/>
    <w:p>
      <w:r xmlns:w="http://schemas.openxmlformats.org/wordprocessingml/2006/main">
        <w:t xml:space="preserve">삿 13:22 마노아가 그의 아내에게 이르되 우리가 하나님을 보았으니 반드시 죽으리로다</w:t>
      </w:r>
    </w:p>
    <w:p/>
    <w:p>
      <w:r xmlns:w="http://schemas.openxmlformats.org/wordprocessingml/2006/main">
        <w:t xml:space="preserve">마노아와 그의 아내는 자신들이 하나님을 보았다는 사실을 깨닫고 그 결과를 두려워합니다.</w:t>
      </w:r>
    </w:p>
    <w:p/>
    <w:p>
      <w:r xmlns:w="http://schemas.openxmlformats.org/wordprocessingml/2006/main">
        <w:t xml:space="preserve">1: 우리는 두려움 속에서도 주님을 확신할 수 있습니다.</w:t>
      </w:r>
    </w:p>
    <w:p/>
    <w:p>
      <w:r xmlns:w="http://schemas.openxmlformats.org/wordprocessingml/2006/main">
        <w:t xml:space="preserve">2: 우리는 하나님과의 만남의 결과에 직면할 준비가 되어 있어야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히브리서 13장 6절 - “그러므로 우리가 담대히 이르되 주는 나를 돕는 이시니 내가 두려워 아니하리니 사람이 내게 어찌하리요 하노라”</w:t>
      </w:r>
    </w:p>
    <w:p/>
    <w:p>
      <w:r xmlns:w="http://schemas.openxmlformats.org/wordprocessingml/2006/main">
        <w:t xml:space="preserve">삿 13:23 그의 아내가 그에게 이르되 여호와께서 만일 우리를 죽이기를 기뻐하셨더라면 우리 손에서 번제와 소제를 받지 아니하셨을 것이요 이 모든 일을 보이지 아니하셨을 것이며 이번에는 우리에게 이런 것들을 말해주었습니다.</w:t>
      </w:r>
    </w:p>
    <w:p/>
    <w:p>
      <w:r xmlns:w="http://schemas.openxmlformats.org/wordprocessingml/2006/main">
        <w:t xml:space="preserve">주님은 꼭 그럴 필요가 없을 때에도 은혜로우시고 자비로우십니다.</w:t>
      </w:r>
    </w:p>
    <w:p/>
    <w:p>
      <w:r xmlns:w="http://schemas.openxmlformats.org/wordprocessingml/2006/main">
        <w:t xml:space="preserve">1. 하나님의 자비는 영원하다</w:t>
      </w:r>
    </w:p>
    <w:p/>
    <w:p>
      <w:r xmlns:w="http://schemas.openxmlformats.org/wordprocessingml/2006/main">
        <w:t xml:space="preserve">2. 주님의 은혜</w:t>
      </w:r>
    </w:p>
    <w:p/>
    <w:p>
      <w:r xmlns:w="http://schemas.openxmlformats.org/wordprocessingml/2006/main">
        <w:t xml:space="preserve">1. 시편 103:8-10</w:t>
      </w:r>
    </w:p>
    <w:p/>
    <w:p>
      <w:r xmlns:w="http://schemas.openxmlformats.org/wordprocessingml/2006/main">
        <w:t xml:space="preserve">2. 로마서 5:8</w:t>
      </w:r>
    </w:p>
    <w:p/>
    <w:p>
      <w:r xmlns:w="http://schemas.openxmlformats.org/wordprocessingml/2006/main">
        <w:t xml:space="preserve">삿 13:24 여인이 아들을 낳으매 그의 이름을 삼손이라 하니라 아이가 자라매 여호와께서 그에게 복을 주시니라</w:t>
      </w:r>
    </w:p>
    <w:p/>
    <w:p>
      <w:r xmlns:w="http://schemas.openxmlformats.org/wordprocessingml/2006/main">
        <w:t xml:space="preserve">그 여자가 아들을 낳아 이름을 삼손이라 하였더니 여호와께서 그에게 복을 주시므로 그가 자라더라.</w:t>
      </w:r>
    </w:p>
    <w:p/>
    <w:p>
      <w:r xmlns:w="http://schemas.openxmlformats.org/wordprocessingml/2006/main">
        <w:t xml:space="preserve">1. 축복의 약속: 하나님의 신실하심을 기념함</w:t>
      </w:r>
    </w:p>
    <w:p/>
    <w:p>
      <w:r xmlns:w="http://schemas.openxmlformats.org/wordprocessingml/2006/main">
        <w:t xml:space="preserve">2. 힘이 자라감: 하나님의 축복의 능력</w:t>
      </w:r>
    </w:p>
    <w:p/>
    <w:p>
      <w:r xmlns:w="http://schemas.openxmlformats.org/wordprocessingml/2006/main">
        <w:t xml:space="preserve">1. 창세기 22장 17절 - “내가 반드시 네게 복을 주어 네 자손이 하늘의 별과 같고 바닷가의 모래와 같게 하리니”</w:t>
      </w:r>
    </w:p>
    <w:p/>
    <w:p>
      <w:r xmlns:w="http://schemas.openxmlformats.org/wordprocessingml/2006/main">
        <w:t xml:space="preserve">2. 마태복음 5:45 - “그가 그 해를 악인과 선인에게 비취게 하시며 비를 의로운 자와 불의한 자에게 내리시느니라.”</w:t>
      </w:r>
    </w:p>
    <w:p/>
    <w:p>
      <w:r xmlns:w="http://schemas.openxmlformats.org/wordprocessingml/2006/main">
        <w:t xml:space="preserve">삿 13:25 소라와 에스다올 사이 단 진영에서 여호와의 신이 그에게 때때로 감동하시기 시작하시니라</w:t>
      </w:r>
    </w:p>
    <w:p/>
    <w:p>
      <w:r xmlns:w="http://schemas.openxmlformats.org/wordprocessingml/2006/main">
        <w:t xml:space="preserve">여호와의 영이 삼손을 소라와 에스다올 사이의 단 진영에서 감동시키셨느니라.</w:t>
      </w:r>
    </w:p>
    <w:p/>
    <w:p>
      <w:r xmlns:w="http://schemas.openxmlformats.org/wordprocessingml/2006/main">
        <w:t xml:space="preserve">1. 성령의 능력: 삼손의 이야기를 통해 우리 삶에 미치는 성령의 능력을 이해합니다.</w:t>
      </w:r>
    </w:p>
    <w:p/>
    <w:p>
      <w:r xmlns:w="http://schemas.openxmlformats.org/wordprocessingml/2006/main">
        <w:t xml:space="preserve">2. 영의 움직임: 영이 우리 삶에서 어떻게 움직이는지, 그리고 그분의 인도를 인식하고 따르는 것의 중요성.</w:t>
      </w:r>
    </w:p>
    <w:p/>
    <w:p>
      <w:r xmlns:w="http://schemas.openxmlformats.org/wordprocessingml/2006/main">
        <w:t xml:space="preserve">1. 행 1:8 “오직 성령이 너희에게 임하시면 너희가 권능을 받고 예루살렘과 온 유대와 사마리아와 땅 끝까지 이르러 내 증인이 되리라 하시니라”</w:t>
      </w:r>
    </w:p>
    <w:p/>
    <w:p>
      <w:r xmlns:w="http://schemas.openxmlformats.org/wordprocessingml/2006/main">
        <w:t xml:space="preserve">2. 로마서 8:14 “하나님의 영으로 인도함을 받는 그들은 곧 하나님의 자녀니라.”</w:t>
      </w:r>
    </w:p>
    <w:p/>
    <w:p>
      <w:r xmlns:w="http://schemas.openxmlformats.org/wordprocessingml/2006/main">
        <w:t xml:space="preserve">사사기 14장은 지정된 구절과 함께 다음과 같이 세 문단으로 요약될 수 있습니다.</w:t>
      </w:r>
    </w:p>
    <w:p/>
    <w:p>
      <w:r xmlns:w="http://schemas.openxmlformats.org/wordprocessingml/2006/main">
        <w:t xml:space="preserve">첫 번째 단락: 사사기 14:1-7에서는 삼손이 블레셋 여자와 결혼한 일을 소개합니다. 이 장은 삼손이 어떻게 블레셋 도시인 팀나로 내려가 그곳에서 결혼하고 싶은 여자를 만나는지를 묘사하는 것으로 시작됩니다. 집으로 돌아온 그는 부모의 반대에도 불구하고 블레셋 여자와 결혼하고 싶다는 뜻을 부모에게 말합니다. 삼손은 그녀와 결혼할 것을 고집하며 그의 부모에게 결혼을 주선해 달라고 요청합니다.</w:t>
      </w:r>
    </w:p>
    <w:p/>
    <w:p>
      <w:r xmlns:w="http://schemas.openxmlformats.org/wordprocessingml/2006/main">
        <w:t xml:space="preserve">2항: 계속해서 사사기 14:8-20에서는 삼손이 혼인 잔치에서 사자를 만나고 수수께끼를 냈던 일을 자세히 설명합니다. 삼손이 결혼식을 위해 팀나로 여행하고 있을 때, 어린 사자가 삼손을 공격합니다. 삼손은 하나님의 능력으로 맨손으로 사자를 찢었습니다. 나중에 그는 혼인 잔치에 참석하여 블레셋 동료 삼십 명에게 사자에 관한 수수께끼를 내고 그들이 7일 안에 그 수수께끼를 풀면 그들에게 베옷 삼십 벌을 주기로 내기를 걸었습니다. 만일 실패하면 그에게 아마포 옷 서른 벌을 주어야 한다.</w:t>
      </w:r>
    </w:p>
    <w:p/>
    <w:p>
      <w:r xmlns:w="http://schemas.openxmlformats.org/wordprocessingml/2006/main">
        <w:t xml:space="preserve">3항: 사사기 14장은 삼손의 아내가 수수께끼의 답을 공개함으로써 삼손을 배신하는 이야기로 끝납니다. 사사기 14장 15-20절에는 그녀가 자기 백성의 압력과 자신의 생명에 대한 두려움으로 인해 삼손의 대답을 설득하여 일곱째 날이 끝나기 전에 동족에게 공개한다고 언급되어 있습니다. 이것은 자신이 자신을 배신했다는 사실을 깨닫고 삼손을 화나게합니다. 이에 대해 그는 분노하여 결혼을 성사시키지 않고 떠나고 내기의 목적을 달성하기 위해 아스글론에서 30명의 남자를 죽인다.</w:t>
      </w:r>
    </w:p>
    <w:p/>
    <w:p>
      <w:r xmlns:w="http://schemas.openxmlformats.org/wordprocessingml/2006/main">
        <w:t xml:space="preserve">요약하자면:</w:t>
      </w:r>
    </w:p>
    <w:p>
      <w:r xmlns:w="http://schemas.openxmlformats.org/wordprocessingml/2006/main">
        <w:t xml:space="preserve">사사기 14장은 다음과 같이 말합니다.</w:t>
      </w:r>
    </w:p>
    <w:p>
      <w:r xmlns:w="http://schemas.openxmlformats.org/wordprocessingml/2006/main">
        <w:t xml:space="preserve">블레셋 여인을 원하는 삼손의 욕망은 부모의 반대를 받았다.</w:t>
      </w:r>
    </w:p>
    <w:p>
      <w:r xmlns:w="http://schemas.openxmlformats.org/wordprocessingml/2006/main">
        <w:t xml:space="preserve">삼손은 맨손으로 그것을 찢는 사자를 만났습니다.</w:t>
      </w:r>
    </w:p>
    <w:p>
      <w:r xmlns:w="http://schemas.openxmlformats.org/wordprocessingml/2006/main">
        <w:t xml:space="preserve">삼손의 아내가 혼인잔치에서 수수께끼를 풀어 남자 30명을 죽였습니다.</w:t>
      </w:r>
    </w:p>
    <w:p/>
    <w:p>
      <w:r xmlns:w="http://schemas.openxmlformats.org/wordprocessingml/2006/main">
        <w:t xml:space="preserve">블레셋 여인에 대한 삼손의 욕망을 강조함 부모의 반대;</w:t>
      </w:r>
    </w:p>
    <w:p>
      <w:r xmlns:w="http://schemas.openxmlformats.org/wordprocessingml/2006/main">
        <w:t xml:space="preserve">삼손은 맨손으로 그것을 찢는 사자를 만났습니다.</w:t>
      </w:r>
    </w:p>
    <w:p>
      <w:r xmlns:w="http://schemas.openxmlformats.org/wordprocessingml/2006/main">
        <w:t xml:space="preserve">삼손의 아내가 혼인잔치에서 수수께끼를 풀어 남자 30명을 죽였습니다.</w:t>
      </w:r>
    </w:p>
    <w:p/>
    <w:p>
      <w:r xmlns:w="http://schemas.openxmlformats.org/wordprocessingml/2006/main">
        <w:t xml:space="preserve">이 장은 부모의 반대에도 불구하고 블레셋 여자와 결혼하려는 삼손의 욕망, 혼인 잔치에서 사자와의 만남과 그에 따른 수수께끼, 그리고 그의 아내의 배신으로 인해 30명의 남자가 살해되는 일에 초점을 맞추고 있습니다. 사사기 14장에는 삼손이 딤나로 내려가서 결혼하기를 원하는 블레셋 여자와 반하게 되었다고 언급되어 있습니다. 부모님의 반대에도 불구하고 그는 그녀와 결혼할 것을 고집하며 결혼을 주선해 달라고 부탁한다.</w:t>
      </w:r>
    </w:p>
    <w:p/>
    <w:p>
      <w:r xmlns:w="http://schemas.openxmlformats.org/wordprocessingml/2006/main">
        <w:t xml:space="preserve">사사기 14장에서는 삼손이 결혼식을 위해 팀나로 가던 중, 자신을 공격하는 젊은 사자를 만나게 됩니다. 하나님의 힘으로 그는 맨손으로 사자를 찢었습니다. 나중에 혼인 잔치에서 그는 블레셋 동료 30명에게 이 사건에 관해 수수께끼를 내고 그들에게 내기를 제안합니다.</w:t>
      </w:r>
    </w:p>
    <w:p/>
    <w:p>
      <w:r xmlns:w="http://schemas.openxmlformats.org/wordprocessingml/2006/main">
        <w:t xml:space="preserve">사사기 14장은 삼손의 아내가 백성들의 압력을 받아 수수께끼의 답을 공개함으로써 삼손을 배신하는 이야기로 끝을 맺습니다. 그녀는 일곱째 날이 끝나기 전에 그에게서 그것을 끌어내어 동족들에게 공개합니다. 이것은 자신이 자신을 배신했다는 사실을 깨닫고 삼손을 화나게합니다. 이에 대해 그는 분노하여 결혼을 완수하지 않고 떠나고, 분노와 복수심으로 인한 폭력 행위를 통해 내기의 목적을 달성하기 위해 아스글론에서 30명의 남자를 죽인다.</w:t>
      </w:r>
    </w:p>
    <w:p/>
    <w:p>
      <w:r xmlns:w="http://schemas.openxmlformats.org/wordprocessingml/2006/main">
        <w:t xml:space="preserve">사사기 14:1 삼손이 딤나에 내려가서 딤나에서 블레셋 사람의 딸들 중 한 여자를 만났더라.</w:t>
      </w:r>
    </w:p>
    <w:p/>
    <w:p>
      <w:r xmlns:w="http://schemas.openxmlformats.org/wordprocessingml/2006/main">
        <w:t xml:space="preserve">삼손은 딤나에 가서 블레셋 여자를 만났습니다.</w:t>
      </w:r>
    </w:p>
    <w:p/>
    <w:p>
      <w:r xmlns:w="http://schemas.openxmlformats.org/wordprocessingml/2006/main">
        <w:t xml:space="preserve">1. 사랑의 힘: 삼손과 블레셋 여인의 이야기</w:t>
      </w:r>
    </w:p>
    <w:p/>
    <w:p>
      <w:r xmlns:w="http://schemas.openxmlformats.org/wordprocessingml/2006/main">
        <w:t xml:space="preserve">2. 유혹을 극복하다: 삼손의 삶</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삿 14:2 그가 올라와서 그의 부모에게 말하여 이르되 내가 딤나에서 블레셋 사람의 딸들 중에 한 여자를 보았으니 이제 그를 내 아내로 삼아라</w:t>
      </w:r>
    </w:p>
    <w:p/>
    <w:p>
      <w:r xmlns:w="http://schemas.openxmlformats.org/wordprocessingml/2006/main">
        <w:t xml:space="preserve">삼손은 블레셋 여자와 결혼하기를 원하며 그의 아버지와 어머니에게 자신의 뜻을 알립니다.</w:t>
      </w:r>
    </w:p>
    <w:p/>
    <w:p>
      <w:r xmlns:w="http://schemas.openxmlformats.org/wordprocessingml/2006/main">
        <w:t xml:space="preserve">1) 사랑의 힘: 하나님께서 우리를 구속하시기 위해 로맨스를 사용하시는 방법</w:t>
      </w:r>
    </w:p>
    <w:p/>
    <w:p>
      <w:r xmlns:w="http://schemas.openxmlformats.org/wordprocessingml/2006/main">
        <w:t xml:space="preserve">2) 제자의 여정: 하나님의 뜻을 따르는 법을 배움</w:t>
      </w:r>
    </w:p>
    <w:p/>
    <w:p>
      <w:r xmlns:w="http://schemas.openxmlformats.org/wordprocessingml/2006/main">
        <w:t xml:space="preserve">1)창2:24 - 이러므로 남자가 부모를 떠나 그의 아내와 연합하여 둘이 한 몸을 이룰지로다.</w:t>
      </w:r>
    </w:p>
    <w:p/>
    <w:p>
      <w:r xmlns:w="http://schemas.openxmlformats.org/wordprocessingml/2006/main">
        <w:t xml:space="preserve">2) 호세아 2:19-20 - 내가 너와 영원히 약혼할 것이다. 내가 정의와 공의, 사랑과 긍휼로 네게 장가들리라. 내가 성실함으로 네게 장가들리니 네가 여호와를 알리라.</w:t>
      </w:r>
    </w:p>
    <w:p/>
    <w:p>
      <w:r xmlns:w="http://schemas.openxmlformats.org/wordprocessingml/2006/main">
        <w:t xml:space="preserve">삿 14:3 그 부모가 그에게 이르되 네 형제의 딸들 중에나 내 백성 전체 중에 여자가 한 사람도 없느냐 네가 할례받지 않은 블레셋 사람에게 아내를 취하러 가느냐 삼손이 그의 아버지에게 말했습니다. “그 여자를 데려오십시오. 그 사람이 나를 아주 기쁘게 해 주거든요.</w:t>
      </w:r>
    </w:p>
    <w:p/>
    <w:p>
      <w:r xmlns:w="http://schemas.openxmlformats.org/wordprocessingml/2006/main">
        <w:t xml:space="preserve">삼손은 부모에게 블레셋 여자와 결혼할 수 있도록 허락해 달라고 요청했지만, 그의 부모는 처음에는 이를 반대했습니다.</w:t>
      </w:r>
    </w:p>
    <w:p/>
    <w:p>
      <w:r xmlns:w="http://schemas.openxmlformats.org/wordprocessingml/2006/main">
        <w:t xml:space="preserve">1. 우리가 하는 모든 일에서 부모를 공경하는 것의 중요성</w:t>
      </w:r>
    </w:p>
    <w:p/>
    <w:p>
      <w:r xmlns:w="http://schemas.openxmlformats.org/wordprocessingml/2006/main">
        <w:t xml:space="preserve">2. 사랑의 힘과 문화적 격차를 해소하는 능력</w:t>
      </w:r>
    </w:p>
    <w:p/>
    <w:p>
      <w:r xmlns:w="http://schemas.openxmlformats.org/wordprocessingml/2006/main">
        <w:t xml:space="preserve">1. 골로새서 3:20 - "자녀들아 모든 일에 부모에게 순종하라 이는 주께서 기뻐하시는 것이니라"</w:t>
      </w:r>
    </w:p>
    <w:p/>
    <w:p>
      <w:r xmlns:w="http://schemas.openxmlformats.org/wordprocessingml/2006/main">
        <w:t xml:space="preserve">2. 로마서 12:10 - "형제를 사랑하여 서로 우애하고 존경하기를 서로 먼저 하며"</w:t>
      </w:r>
    </w:p>
    <w:p/>
    <w:p>
      <w:r xmlns:w="http://schemas.openxmlformats.org/wordprocessingml/2006/main">
        <w:t xml:space="preserve">삿 14:4 그 부모는 그가 블레셋 사람을 칠 틈을 구한 것이 여호와께로 말미암은 줄을 알지 못하였으니 그 때에 블레셋 사람이 이스라엘을 관할하였음이니라</w:t>
      </w:r>
    </w:p>
    <w:p/>
    <w:p>
      <w:r xmlns:w="http://schemas.openxmlformats.org/wordprocessingml/2006/main">
        <w:t xml:space="preserve">삼손은 부모 몰래 이스라엘을 다스리던 블레셋 사람들을 공격할 기회를 찾습니다.</w:t>
      </w:r>
    </w:p>
    <w:p/>
    <w:p>
      <w:r xmlns:w="http://schemas.openxmlformats.org/wordprocessingml/2006/main">
        <w:t xml:space="preserve">1. 예상치 못한 곳에서의 하나님의 섭리</w:t>
      </w:r>
    </w:p>
    <w:p/>
    <w:p>
      <w:r xmlns:w="http://schemas.openxmlformats.org/wordprocessingml/2006/main">
        <w:t xml:space="preserve">2. 반대에도 불구하고 옳은 것을 옹호하다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다니엘 3:17-18 - 만일 우리가 극렬히 타는 풀무에 던져질지라도 우리가 섬기는 하나님이 우리를 극렬히 타는 풀무불 가운데에서도 능히 건져내실 것이요 또한 폐하의 손에서도 건져내시리라. 그러나 그렇게 하지 않을지라도 우리는 왕의 신들을 섬기지 아니하며 왕이 세우신 금 신상에게 절하지 아니할 것임을 폐하께서 아옵소서.</w:t>
      </w:r>
    </w:p>
    <w:p/>
    <w:p>
      <w:r xmlns:w="http://schemas.openxmlformats.org/wordprocessingml/2006/main">
        <w:t xml:space="preserve">삿 14:5 삼손이 그 부모와 함께 딤나로 내려가서 딤나 포도원에 이르니 보라 젊은 사자가 그를 향하여 부르짖더라</w:t>
      </w:r>
    </w:p>
    <w:p/>
    <w:p>
      <w:r xmlns:w="http://schemas.openxmlformats.org/wordprocessingml/2006/main">
        <w:t xml:space="preserve">삼손은 부모와 함께 딤나로 가다가 젊은 사자를 만났습니다.</w:t>
      </w:r>
    </w:p>
    <w:p/>
    <w:p>
      <w:r xmlns:w="http://schemas.openxmlformats.org/wordprocessingml/2006/main">
        <w:t xml:space="preserve">1. 하나님의 부르심과 힘 – 어떤 역경에도 불구하고 힘과 용기로 하나님의 부르심에 응답하는 것에 관한 것입니다.</w:t>
      </w:r>
    </w:p>
    <w:p/>
    <w:p>
      <w:r xmlns:w="http://schemas.openxmlformats.org/wordprocessingml/2006/main">
        <w:t xml:space="preserve">2. 하나님의 보호와 공급 - a 위험에 직면하더라도 하나님의 보호와 공급을 신뢰하는 것에 관한 것입니다.</w:t>
      </w:r>
    </w:p>
    <w:p/>
    <w:p>
      <w:r xmlns:w="http://schemas.openxmlformats.org/wordprocessingml/2006/main">
        <w:t xml:space="preserve">1. 요한일서 4:4 - 자녀들아 너희는 하나님께 속하였고 저희를 이기었나니 이는 너희 안에 계신 이가 세상에 있는 자보다 크심이라.</w:t>
      </w:r>
    </w:p>
    <w:p/>
    <w:p>
      <w:r xmlns:w="http://schemas.openxmlformats.org/wordprocessingml/2006/main">
        <w:t xml:space="preserve">2. 시편 27:1 - 여호와는 나의 빛이시요 나의 구원이시니 내가 누구를 두려워하겠는가? 여호와는 내 생명의 산성이시니 내가 누구를 두려워하리요?</w:t>
      </w:r>
    </w:p>
    <w:p/>
    <w:p>
      <w:r xmlns:w="http://schemas.openxmlformats.org/wordprocessingml/2006/main">
        <w:t xml:space="preserve">삿 14:6 여호와의 신이 그에게 크게 임하시니 그가 염소 새끼를 빌리는 것 같이 그를 찢으니 그 손에 아무것도 없고 그 행한 일을 그 부모에게 알리지 아니하니라</w:t>
      </w:r>
    </w:p>
    <w:p/>
    <w:p>
      <w:r xmlns:w="http://schemas.openxmlformats.org/wordprocessingml/2006/main">
        <w:t xml:space="preserve">삼손은 성령의 능력을 발휘하여 맨손으로 염소 새끼를 찢었지만 자기가 한 일을 부모에게 알리지 않았습니다.</w:t>
      </w:r>
    </w:p>
    <w:p/>
    <w:p>
      <w:r xmlns:w="http://schemas.openxmlformats.org/wordprocessingml/2006/main">
        <w:t xml:space="preserve">1. 우리 삶에 나타나는 하나님의 능력</w:t>
      </w:r>
    </w:p>
    <w:p/>
    <w:p>
      <w:r xmlns:w="http://schemas.openxmlformats.org/wordprocessingml/2006/main">
        <w:t xml:space="preserve">2. 역경 속에서도 하나님께 순종함</w:t>
      </w:r>
    </w:p>
    <w:p/>
    <w:p>
      <w:r xmlns:w="http://schemas.openxmlformats.org/wordprocessingml/2006/main">
        <w:t xml:space="preserve">1. 요한복음 14:12 - “내가 진실로 진실로 너희에게 이르노니 나를 믿는 자는 내가 하는 일을 저도 할 것이요 또한 그보다 큰 일도 하리니 이는 내가 아버지께로 감이라.”</w:t>
      </w:r>
    </w:p>
    <w:p/>
    <w:p>
      <w:r xmlns:w="http://schemas.openxmlformats.org/wordprocessingml/2006/main">
        <w:t xml:space="preserve">2. 베드로전서 1:2 - “하나님 아버지의 미리 아심을 따라 성령이 거룩하게 하심으로 순종함과 예수 그리스도의 피 뿌림을 얻게 하심으로 은혜와 평강이 너희에게 더욱 많을지어다”</w:t>
      </w:r>
    </w:p>
    <w:p/>
    <w:p>
      <w:r xmlns:w="http://schemas.openxmlformats.org/wordprocessingml/2006/main">
        <w:t xml:space="preserve">삿 14:7 그가 내려가서 그 여자와 말하니라. 그리고 그녀는 삼손을 매우 기쁘게 했습니다.</w:t>
      </w:r>
    </w:p>
    <w:p/>
    <w:p>
      <w:r xmlns:w="http://schemas.openxmlformats.org/wordprocessingml/2006/main">
        <w:t xml:space="preserve">삼손은 한 여자를 방문했고 그 여자는 그를 기쁘게 했습니다.</w:t>
      </w:r>
    </w:p>
    <w:p/>
    <w:p>
      <w:r xmlns:w="http://schemas.openxmlformats.org/wordprocessingml/2006/main">
        <w:t xml:space="preserve">1. 매력의 힘: 우리의 선택이 어떻게 우리를 하나님께 더 가까이 이끌 수 있는가</w:t>
      </w:r>
    </w:p>
    <w:p/>
    <w:p>
      <w:r xmlns:w="http://schemas.openxmlformats.org/wordprocessingml/2006/main">
        <w:t xml:space="preserve">2. 의로운 관계의 중요성: 다른 사람들과의 상호 작용을 통해 하나님과 계속 연결되어 있음</w:t>
      </w:r>
    </w:p>
    <w:p/>
    <w:p>
      <w:r xmlns:w="http://schemas.openxmlformats.org/wordprocessingml/2006/main">
        <w:t xml:space="preserve">1. 잠언 31장 30절, “고운 것도 거짓되고 아름다운 것도 헛되나 오직 여호와를 경외하는 여자는 칭찬을 받을 것이라.”</w:t>
      </w:r>
    </w:p>
    <w:p/>
    <w:p>
      <w:r xmlns:w="http://schemas.openxmlformats.org/wordprocessingml/2006/main">
        <w:t xml:space="preserve">2. 전도서 4:9-12, “두 사람이 한 사람보다 나으니 이는 그들이 수고함으로 좋은 상을 얻을 것임이라 만일 저희가 넘어지면 한 사람이 그 동무를 붙들어 일으키리라. 또 두 사람이 함께 누우면 따뜻하거니와 한 사람이면 어찌 따뜻하겠느냐 비록 사람이 혼자 있는 자를 이기려 할지라도 두 사람이 그를 능히 당하나니 삼겹줄은 쉽게 끊어지지 아니하느니라 "</w:t>
      </w:r>
    </w:p>
    <w:p/>
    <w:p>
      <w:r xmlns:w="http://schemas.openxmlformats.org/wordprocessingml/2006/main">
        <w:t xml:space="preserve">삿 14:8 얼마 후에 그가 그 여자를 데려오려고 다시 가더니 돌이켜 그 사자의 주검을 본즉 그 사자의 사체 속에 벌 떼와 꿀이 있는지라</w:t>
      </w:r>
    </w:p>
    <w:p/>
    <w:p>
      <w:r xmlns:w="http://schemas.openxmlformats.org/wordprocessingml/2006/main">
        <w:t xml:space="preserve">삼손은 아내를 데리고 돌아오다가 이전에 죽인 사자의 시체에서 벌떼와 꿀을 발견합니다.</w:t>
      </w:r>
    </w:p>
    <w:p/>
    <w:p>
      <w:r xmlns:w="http://schemas.openxmlformats.org/wordprocessingml/2006/main">
        <w:t xml:space="preserve">1. 하나님의 섭리의 달콤함 - 어려움 속에서도 하나님이 우리를 어떻게 공급하실 수 있는지 탐구합니다.</w:t>
      </w:r>
    </w:p>
    <w:p/>
    <w:p>
      <w:r xmlns:w="http://schemas.openxmlformats.org/wordprocessingml/2006/main">
        <w:t xml:space="preserve">2. 신앙을 통해 어려움을 극복함 - 신앙이 우리가 장애물을 극복하는 데 어떻게 도움이 될 수 있는지 살펴봅니다.</w:t>
      </w:r>
    </w:p>
    <w:p/>
    <w:p>
      <w:r xmlns:w="http://schemas.openxmlformats.org/wordprocessingml/2006/main">
        <w:t xml:space="preserve">1. 시편 81:10 - “나는 너를 애굽 땅에서 인도하여 낸 여호와 너의 하나님이니 네 입을 크게 열라 내가 채우리라.”</w:t>
      </w:r>
    </w:p>
    <w:p/>
    <w:p>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p>
      <w:r xmlns:w="http://schemas.openxmlformats.org/wordprocessingml/2006/main">
        <w:t xml:space="preserve">삿 14:9 손으로 그것을 취하여 다니면서 먹고 그 부모에게로 와서 그들에게 주어 먹되 그 꿀을 시체에서 꺼냈다는 것은 고하지 아니하였느니라 사자의.</w:t>
      </w:r>
    </w:p>
    <w:p/>
    <w:p>
      <w:r xmlns:w="http://schemas.openxmlformats.org/wordprocessingml/2006/main">
        <w:t xml:space="preserve">삼손은 사자의 주검에서 꿀을 발견하여 먹었으나 그 부모에게 알리지 아니하였더라.</w:t>
      </w:r>
    </w:p>
    <w:p/>
    <w:p>
      <w:r xmlns:w="http://schemas.openxmlformats.org/wordprocessingml/2006/main">
        <w:t xml:space="preserve">1. 자제의 힘: 삼손의 예에서 유혹을 저항하는 법을 배우십시오</w:t>
      </w:r>
    </w:p>
    <w:p/>
    <w:p>
      <w:r xmlns:w="http://schemas.openxmlformats.org/wordprocessingml/2006/main">
        <w:t xml:space="preserve">2. 유혹에 대처하는 방법: 삼손의 성격에 대한 연구</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야고보서 1:12-15 - 시험을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삿 14:10 이에 삼손의 아버지가 그 여자에게로 내려가매 삼손이 거기서 잔치를 베풀니라 왜냐하면 젊은이들이 그런 일을 했기 때문입니다.</w:t>
      </w:r>
    </w:p>
    <w:p/>
    <w:p>
      <w:r xmlns:w="http://schemas.openxmlformats.org/wordprocessingml/2006/main">
        <w:t xml:space="preserve">삼손은 자신이 준비한 잔치에 아버지와 친구들을 초대했습니다.</w:t>
      </w:r>
    </w:p>
    <w:p/>
    <w:p>
      <w:r xmlns:w="http://schemas.openxmlformats.org/wordprocessingml/2006/main">
        <w:t xml:space="preserve">1. 환대의 힘 - 환대를 관계를 구축하고 다른 사람에 대한 사랑을 표현하는 방법으로 사용합니다.</w:t>
      </w:r>
    </w:p>
    <w:p/>
    <w:p>
      <w:r xmlns:w="http://schemas.openxmlformats.org/wordprocessingml/2006/main">
        <w:t xml:space="preserve">2. 관대함의 친절 - 관대하게 베푸는 행위를 통해 다른 사람에게 친절을 베푸는 것입니다.</w:t>
      </w:r>
    </w:p>
    <w:p/>
    <w:p>
      <w:r xmlns:w="http://schemas.openxmlformats.org/wordprocessingml/2006/main">
        <w:t xml:space="preserve">1. 누가복음 14:12-14 - 예수님께서는 가난한 사람들과 우리에게 갚을 수 없는 사람들을 우리의 절기에 초대하라고 격려하십니다.</w:t>
      </w:r>
    </w:p>
    <w:p/>
    <w:p>
      <w:r xmlns:w="http://schemas.openxmlformats.org/wordprocessingml/2006/main">
        <w:t xml:space="preserve">2. 디모데전서 6:17-19 - 바울은 우리에게 관대하고 선한 일을 하며 다른 사람들과 나누라고 권면합니다.</w:t>
      </w:r>
    </w:p>
    <w:p/>
    <w:p>
      <w:r xmlns:w="http://schemas.openxmlformats.org/wordprocessingml/2006/main">
        <w:t xml:space="preserve">삿 14:11 그들이 그를 보고 함께 하려고 동료 삼십 명을 데리고 오니라</w:t>
      </w:r>
    </w:p>
    <w:p/>
    <w:p>
      <w:r xmlns:w="http://schemas.openxmlformats.org/wordprocessingml/2006/main">
        <w:t xml:space="preserve">딤나 사람들은 삼손을 만나기 위해 동료 삼십 명을 데리고 왔습니다.</w:t>
      </w:r>
    </w:p>
    <w:p/>
    <w:p>
      <w:r xmlns:w="http://schemas.openxmlformats.org/wordprocessingml/2006/main">
        <w:t xml:space="preserve">1. 불가능해 보일지라도 하나님을 신뢰하고 그분의 능력을 의지함으로써 하나님께서 우리 삶을 향한 계획을 가지고 계심을 인식합니다.</w:t>
      </w:r>
    </w:p>
    <w:p/>
    <w:p>
      <w:r xmlns:w="http://schemas.openxmlformats.org/wordprocessingml/2006/main">
        <w:t xml:space="preserve">2. 동행과 격려를 제공함으로써 하나님의 계획을 추구하는 데 서로를 지원합니다.</w:t>
      </w:r>
    </w:p>
    <w:p/>
    <w:p>
      <w:r xmlns:w="http://schemas.openxmlformats.org/wordprocessingml/2006/main">
        <w:t xml:space="preserve">1. 이사야 40:31 - 오직 여호와를 앙망하는 자는 새 힘을 얻으리니 그들은 독수리처럼 날개 치며 올라오며 달려도 피곤하지 아니하며 걸어가도 피곤하지 아니하리로다.</w:t>
      </w:r>
    </w:p>
    <w:p/>
    <w:p>
      <w:r xmlns:w="http://schemas.openxmlformats.org/wordprocessingml/2006/main">
        <w:t xml:space="preserve">2. 잠언 27:17 - 철이 철을 날카롭게 하는 것 같이 사람이 그 친구의 얼굴을 빛나게 하느니라.</w:t>
      </w:r>
    </w:p>
    <w:p/>
    <w:p>
      <w:r xmlns:w="http://schemas.openxmlformats.org/wordprocessingml/2006/main">
        <w:t xml:space="preserve">삿 14:12 삼손이 그들에게 이르되 이제 내가 너희에게 수수께끼를 내리니 명절 이레 동안에 너희가 능히 그 풀이하여 내게 풀면 내가 너희에게 베 삼십과 닢 삼십을 주리라 의류:</w:t>
      </w:r>
    </w:p>
    <w:p/>
    <w:p>
      <w:r xmlns:w="http://schemas.openxmlformats.org/wordprocessingml/2006/main">
        <w:t xml:space="preserve">삼손은 블레셋 사람들에게 수수께끼를 내고 7일 안에 풀면 보상을 주겠다고 약속했습니다.</w:t>
      </w:r>
    </w:p>
    <w:p/>
    <w:p>
      <w:r xmlns:w="http://schemas.openxmlformats.org/wordprocessingml/2006/main">
        <w:t xml:space="preserve">1. 하나님의 능력을 증거하는 수수께끼의 힘</w:t>
      </w:r>
    </w:p>
    <w:p/>
    <w:p>
      <w:r xmlns:w="http://schemas.openxmlformats.org/wordprocessingml/2006/main">
        <w:t xml:space="preserve">2. 하나님과 우리의 관계의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시편 62:11 – 하나님께서 일단 말씀하셨습니다. 권세는 하나님께 속하였다는 말을 내가 두 번이나 들었나이다</w:t>
      </w:r>
    </w:p>
    <w:p/>
    <w:p>
      <w:r xmlns:w="http://schemas.openxmlformats.org/wordprocessingml/2006/main">
        <w:t xml:space="preserve">삿 14:13 그러나 너희가 그것을 내게 고할 수 없거든 베옷 삼십 벌과 옷 삼십 벌을 내게 줄지니라 그들이 그에게 이르되, 당신의 수수께끼를 풀어 우리가 듣게 하라.</w:t>
      </w:r>
    </w:p>
    <w:p/>
    <w:p>
      <w:r xmlns:w="http://schemas.openxmlformats.org/wordprocessingml/2006/main">
        <w:t xml:space="preserve">삼손은 블레셋 사람들을 시험하려고 수수께끼를 냈는데, 그들이 풀지 못하면 베옷 삼십 벌과 옷 삼십 벌을 그에게 주라고 했습니다.</w:t>
      </w:r>
    </w:p>
    <w:p/>
    <w:p>
      <w:r xmlns:w="http://schemas.openxmlformats.org/wordprocessingml/2006/main">
        <w:t xml:space="preserve">1. 낯선 상황 속에서도 하나님의 보호하심</w:t>
      </w:r>
    </w:p>
    <w:p/>
    <w:p>
      <w:r xmlns:w="http://schemas.openxmlformats.org/wordprocessingml/2006/main">
        <w:t xml:space="preserve">2. 세계에서 우리의 위치를 이해하기</w:t>
      </w:r>
    </w:p>
    <w:p/>
    <w:p>
      <w:r xmlns:w="http://schemas.openxmlformats.org/wordprocessingml/2006/main">
        <w:t xml:space="preserve">1. 출애굽기 3:7-8 여호와께서 이르시되 내가 애굽에 있는 내 백성의 고난을 분명히 보고 그들이 그들의 감독들로 말미암아 부르짖음을 들었나니 나는 그들의 슬픔을 알고 있습니다. 내가 내려와서 그들을 애굽인의 손에서 건져내고 그들을 그 땅에서 인도하여 내고 아름답고 광대한 땅, 젖과 꿀이 흐르는 땅에 이르리라.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삿 14:14 또 그들에게 이르시되 먹는 자에게서 식물이 나오고 강한 자에게서 단맛이 나오느니라 그리고 그들은 3일 동안 그 수수께끼를 풀지 못했습니다.</w:t>
      </w:r>
    </w:p>
    <w:p/>
    <w:p>
      <w:r xmlns:w="http://schemas.openxmlformats.org/wordprocessingml/2006/main">
        <w:t xml:space="preserve">팀나 사람들은 삼손이 낸 수수께끼를 사흘 만에 풀지 못했습니다.</w:t>
      </w:r>
    </w:p>
    <w:p/>
    <w:p>
      <w:r xmlns:w="http://schemas.openxmlformats.org/wordprocessingml/2006/main">
        <w:t xml:space="preserve">1. 예상치 못한 곳에서 강점을 찾는다</w:t>
      </w:r>
    </w:p>
    <w:p/>
    <w:p>
      <w:r xmlns:w="http://schemas.openxmlformats.org/wordprocessingml/2006/main">
        <w:t xml:space="preserve">2. 어려운 상황에서의 회복력의 힘</w:t>
      </w:r>
    </w:p>
    <w:p/>
    <w:p>
      <w:r xmlns:w="http://schemas.openxmlformats.org/wordprocessingml/2006/main">
        <w:t xml:space="preserve">1. 이사야 40:29 - 피곤한 자에게 능력을 주시며 무능력한 자에게는 힘을 더하시나니</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삿 14:15 일곱째 날에 그들이 삼손의 아내에게 이르되 네 남편을 꾀어 그로 우리에게 수수께끼를 풀게 하라 우리가 너와 네 아비 집을 불로 살라 할까 두려워하라 너희가 우리를 부르었느냐 우리가 가지고 있는 것을 가져가세요? 그렇지 않습니까?</w:t>
      </w:r>
    </w:p>
    <w:p/>
    <w:p>
      <w:r xmlns:w="http://schemas.openxmlformats.org/wordprocessingml/2006/main">
        <w:t xml:space="preserve">팀나 사람들은 삼손의 아내에게 그들이 받은 수수께끼를 풀어 달라고 설득해 달라고 요청했습니다. 그들은 그녀가 요구한 대로 하지 않으면 그녀와 그녀 가족의 집을 불태우겠다고 위협했습니다.</w:t>
      </w:r>
    </w:p>
    <w:p/>
    <w:p>
      <w:r xmlns:w="http://schemas.openxmlformats.org/wordprocessingml/2006/main">
        <w:t xml:space="preserve">1. 설득의 힘: 우리는 다른 사람들로부터 어떻게 영향을 받는가</w:t>
      </w:r>
    </w:p>
    <w:p/>
    <w:p>
      <w:r xmlns:w="http://schemas.openxmlformats.org/wordprocessingml/2006/main">
        <w:t xml:space="preserve">2. 위협의 위험: 두려움에 대응하는 방법</w:t>
      </w:r>
    </w:p>
    <w:p/>
    <w:p>
      <w:r xmlns:w="http://schemas.openxmlformats.org/wordprocessingml/2006/main">
        <w:t xml:space="preserve">1. 잠언 21:1 - 왕의 마음이 여호와의 손에 있음이 마치 물의 강과 같아서 그가 임의로 인도하시느니라.</w:t>
      </w:r>
    </w:p>
    <w:p/>
    <w:p>
      <w:r xmlns:w="http://schemas.openxmlformats.org/wordprocessingml/2006/main">
        <w:t xml:space="preserve">2. 잠언 16:7 - 사람의 행위가 여호와를 기쁘시게 하면 그 사람의 원수라도 그와 화목하게 하시느니라.</w:t>
      </w:r>
    </w:p>
    <w:p/>
    <w:p>
      <w:r xmlns:w="http://schemas.openxmlformats.org/wordprocessingml/2006/main">
        <w:t xml:space="preserve">삿 14:16 삼손의 아내가 그 앞에서 울며 이르되 당신이 나를 미워하고 사랑하지 아니하니 당신이 내 백성에게 수수께끼를 주시고 나에게는 이르지 아니하셨느니라 그가 그에게 이르되, 보라, 내가 내 아버지에게도, 내 어머니에게도 말하지 아니하였거늘 내가 네게 말하겠느냐?</w:t>
      </w:r>
    </w:p>
    <w:p/>
    <w:p>
      <w:r xmlns:w="http://schemas.openxmlformats.org/wordprocessingml/2006/main">
        <w:t xml:space="preserve">삼손의 아내는 삼손이 자기를 사랑하지 않고 자기 민족의 자녀들에게 던진 수수께끼를 자기에게 말해주지 않는다고 생각하여 그 앞에서 울었습니다. 삼손은 자기 부모에게도 말하지 않았으니 부모에게도 말해야 합니까?라고 대답합니다.</w:t>
      </w:r>
    </w:p>
    <w:p/>
    <w:p>
      <w:r xmlns:w="http://schemas.openxmlformats.org/wordprocessingml/2006/main">
        <w:t xml:space="preserve">1. 사랑과 존경: 사랑하는 사람에게 사랑과 존경을 표현하는 것의 중요성</w:t>
      </w:r>
    </w:p>
    <w:p/>
    <w:p>
      <w:r xmlns:w="http://schemas.openxmlformats.org/wordprocessingml/2006/main">
        <w:t xml:space="preserve">2. 비밀의 힘: 관계에서 비밀을 유지하고 드러내는 것</w:t>
      </w:r>
    </w:p>
    <w:p/>
    <w:p>
      <w:r xmlns:w="http://schemas.openxmlformats.org/wordprocessingml/2006/main">
        <w:t xml:space="preserve">1. 에베소서 5:33 - “그러나 너희도 각각 자기의 아내 사랑하기를 자신 같이 하고 아내도 자기 남편을 존경하라.”</w:t>
      </w:r>
    </w:p>
    <w:p/>
    <w:p>
      <w:r xmlns:w="http://schemas.openxmlformats.org/wordprocessingml/2006/main">
        <w:t xml:space="preserve">2. 잠언 11:13 - "수군거리는 말은 비밀을 누설하여도 신실한 사람은 비밀을 지키느니라."</w:t>
      </w:r>
    </w:p>
    <w:p/>
    <w:p>
      <w:r xmlns:w="http://schemas.openxmlformats.org/wordprocessingml/2006/main">
        <w:t xml:space="preserve">삿 14:17 잔치가 계속되는 칠일 동안 그 앞에서 울더니 그 여인이 그를 심히 근심하므로 일곱째 날에 그가 그에게 수수께끼를 풀매 그가 그 수수께끼를 자기 자식들에게 풀었더라 사람들.</w:t>
      </w:r>
    </w:p>
    <w:p/>
    <w:p>
      <w:r xmlns:w="http://schemas.openxmlformats.org/wordprocessingml/2006/main">
        <w:t xml:space="preserve">삼손의 아내는 삼손이 낸 수수께끼의 답을 알려 달라고 그에게 간청했고 삼손은 7일 동안 간청한 끝에 마침내 포기했습니다.</w:t>
      </w:r>
    </w:p>
    <w:p/>
    <w:p>
      <w:r xmlns:w="http://schemas.openxmlformats.org/wordprocessingml/2006/main">
        <w:t xml:space="preserve">1. 하나님의 음성 듣기: 우리 내면의 소망에 귀 기울이기</w:t>
      </w:r>
    </w:p>
    <w:p/>
    <w:p>
      <w:r xmlns:w="http://schemas.openxmlformats.org/wordprocessingml/2006/main">
        <w:t xml:space="preserve">2. 장애물 극복: 인내심을 갖고 인내하십시오</w:t>
      </w:r>
    </w:p>
    <w:p/>
    <w:p>
      <w:r xmlns:w="http://schemas.openxmlformats.org/wordprocessingml/2006/main">
        <w:t xml:space="preserve">1.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2. 로마서 5:3-4 이뿐 아니라 우리가 환난 중에도 즐거워하나니 이는 환난은 인내를, 인내는 연단을, 연단은 소망을 이루는 줄 앎이로다.</w:t>
      </w:r>
    </w:p>
    <w:p/>
    <w:p>
      <w:r xmlns:w="http://schemas.openxmlformats.org/wordprocessingml/2006/main">
        <w:t xml:space="preserve">삿 14:18 일곱째 날 해 지기 전에 그 성읍 사람들이 그에게 이르되 무엇이 꿀보다 더 다니요 하니 그리고 사자보다 강한 것이 무엇입니까? 그가 그들에게 이르되 너희가 내 암송아지로 쟁기질하지 아니하였더라면 내 수수께끼를 풀지 못하였으리라</w:t>
      </w:r>
    </w:p>
    <w:p/>
    <w:p>
      <w:r xmlns:w="http://schemas.openxmlformats.org/wordprocessingml/2006/main">
        <w:t xml:space="preserve">삼손은 도시 사람들에게 수수께끼를 냈고 그들은 암송아지를 몰고 갈 때만 풀 수 있었습니다.</w:t>
      </w:r>
    </w:p>
    <w:p/>
    <w:p>
      <w:r xmlns:w="http://schemas.openxmlformats.org/wordprocessingml/2006/main">
        <w:t xml:space="preserve">1. 끈기의 힘: 어려운 도전이 어떻게 큰 보상으로 이어지는가</w:t>
      </w:r>
    </w:p>
    <w:p/>
    <w:p>
      <w:r xmlns:w="http://schemas.openxmlformats.org/wordprocessingml/2006/main">
        <w:t xml:space="preserve">2. 지혜의 힘: 올바른 답을 아는 것이 어떻게 축복으로 이어질 수 있는가</w:t>
      </w:r>
    </w:p>
    <w:p/>
    <w:p>
      <w:r xmlns:w="http://schemas.openxmlformats.org/wordprocessingml/2006/main">
        <w:t xml:space="preserve">1. 잠언 2:1-6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삿 14:19 여호와의 영이 그에게 임하시매 그가 아스글론에 내려가서 그 사람 삼십 명을 쳐 죽이고 노략하여 수수께끼 푼 자들에게 옷을 주니라 그리고 그는 화가 나서 아버지의 집으로 올라갔습니다.</w:t>
      </w:r>
    </w:p>
    <w:p/>
    <w:p>
      <w:r xmlns:w="http://schemas.openxmlformats.org/wordprocessingml/2006/main">
        <w:t xml:space="preserve">삼손은 아스글론에서 삼십 명을 쳐부수고 그들의 전리품을 빼앗은 뒤 분노하여 아버지의 집으로 돌아갑니다.</w:t>
      </w:r>
    </w:p>
    <w:p/>
    <w:p>
      <w:r xmlns:w="http://schemas.openxmlformats.org/wordprocessingml/2006/main">
        <w:t xml:space="preserve">1. 성령의 능력: 삼손과 그의 하나님 뜻 성취에 대한 연구</w:t>
      </w:r>
    </w:p>
    <w:p/>
    <w:p>
      <w:r xmlns:w="http://schemas.openxmlformats.org/wordprocessingml/2006/main">
        <w:t xml:space="preserve">2. 분노 관리: 삼손의 사례에서 배우기</w:t>
      </w:r>
    </w:p>
    <w:p/>
    <w:p>
      <w:r xmlns:w="http://schemas.openxmlformats.org/wordprocessingml/2006/main">
        <w:t xml:space="preserve">1. 사도행전 1:8 – 오직 성령이 너희에게 임하시면 너희가 권능을 받고 예루살렘과 온 유대와 사마리아와 땅 끝까지 이르러 내 증인이 되리라 하시니라 지구.</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삿 14:20 그러나 삼손의 아내는 삼손의 친구였던 그의 동료에게 주어졌느니라.</w:t>
      </w:r>
    </w:p>
    <w:p/>
    <w:p>
      <w:r xmlns:w="http://schemas.openxmlformats.org/wordprocessingml/2006/main">
        <w:t xml:space="preserve">삼손의 아내는 그의 친구 중 한 사람에게 주어졌습니다.</w:t>
      </w:r>
    </w:p>
    <w:p/>
    <w:p>
      <w:r xmlns:w="http://schemas.openxmlformats.org/wordprocessingml/2006/main">
        <w:t xml:space="preserve">1. 우리를 향한 하나님의 계획은 항상 우리의 계획과 일치하지 않을 수도 있습니다.</w:t>
      </w:r>
    </w:p>
    <w:p/>
    <w:p>
      <w:r xmlns:w="http://schemas.openxmlformats.org/wordprocessingml/2006/main">
        <w:t xml:space="preserve">2. 삶이 예상치 못한 방향으로 흘러갈 때에도 주님을 신뢰하십시오.</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사사기 15장은 표시된 구절과 함께 다음과 같이 세 문단으로 요약될 수 있습니다.</w:t>
      </w:r>
    </w:p>
    <w:p/>
    <w:p>
      <w:r xmlns:w="http://schemas.openxmlformats.org/wordprocessingml/2006/main">
        <w:t xml:space="preserve">첫 번째 단락: 사사기 15:1-8은 아내의 배신에 대한 삼손의 복수를 묘사합니다. 아내와 헤어진 후 삼손은 아내와 화해하기 위해 염소 새끼를 선물로 가지고 돌아옵니다. 그러나 그는 그녀가 아버지에 의해 다른 남자에게 맡겨졌다는 사실을 알게 된다. 화가 난 삼손은 여우 삼백 마리를 잡아서 꼬리를 쌍으로 묶고 횃불을 달아 줍니다. 그는 블레셋 사람들의 밭과 포도원에 여우를 풀어 놓아 광범위한 파괴를 일으켰습니다. 블레셋 사람들은 삼손의 아내와 그의 아버지를 불태워 보복합니다.</w:t>
      </w:r>
    </w:p>
    <w:p/>
    <w:p>
      <w:r xmlns:w="http://schemas.openxmlformats.org/wordprocessingml/2006/main">
        <w:t xml:space="preserve">2항: 사사기 15:9-17에서는 계속해서 블레셋 사람들이 유다를 공격하고 삼손을 포로로 잡으라고 요구하는 내용을 자세히 설명합니다. 유다 사람들은 삼손이 블레셋 사람들을 자극하여 문제를 일으킨 것에 대해 대결합니다. 그들은 강력한 적의 보복을 두려워하여 그를 밧줄로 묶어 블레셋 사람들의 손에 넘겨줍니다. 그들이 리하이에 다가가자 유다의 한 도시에서 삼손은 속박에서 벗어나 땅에 누워 있는 당나귀의 신선한 턱뼈를 붙잡습니다.</w:t>
      </w:r>
    </w:p>
    <w:p/>
    <w:p>
      <w:r xmlns:w="http://schemas.openxmlformats.org/wordprocessingml/2006/main">
        <w:t xml:space="preserve">3항: 사사기 15장은 삼손이 당나귀 턱뼈를 무기로 사용하여 블레셋 사람 천 명을 물리치는 이야기로 끝납니다. 사사기 15장 14-17절에는 삼손이 하나님의 영으로 충만하여 당나귀 턱뼈로 천명을 치는 놀라운 위업과 용기가 언급되어 있습니다. 그 후에 그는 그 곳의 이름을 "턱뼈의 언덕"이라는 뜻의 라맛 레히라고 불렀습니다. 전투에 목마른 그는 하나님께 물을 달라고 부르짖었고 기적적으로 땅 속 빈 곳에서 물이 솟아나와 그에게 안도감을 선사했습니다.</w:t>
      </w:r>
    </w:p>
    <w:p/>
    <w:p>
      <w:r xmlns:w="http://schemas.openxmlformats.org/wordprocessingml/2006/main">
        <w:t xml:space="preserve">요약하자면:</w:t>
      </w:r>
    </w:p>
    <w:p>
      <w:r xmlns:w="http://schemas.openxmlformats.org/wordprocessingml/2006/main">
        <w:t xml:space="preserve">사사기 15장은 다음과 같이 말합니다.</w:t>
      </w:r>
    </w:p>
    <w:p>
      <w:r xmlns:w="http://schemas.openxmlformats.org/wordprocessingml/2006/main">
        <w:t xml:space="preserve">여우와 불로 아내의 배신에 대한 삼손의 복수;</w:t>
      </w:r>
    </w:p>
    <w:p>
      <w:r xmlns:w="http://schemas.openxmlformats.org/wordprocessingml/2006/main">
        <w:t xml:space="preserve">블레셋 사람들이 삼손을 붙잡으라고 요구하자 유다 사람들은 대결을 벌이고 삼손은 풀려난다.</w:t>
      </w:r>
    </w:p>
    <w:p>
      <w:r xmlns:w="http://schemas.openxmlformats.org/wordprocessingml/2006/main">
        <w:t xml:space="preserve">삼손은 블레셋 사람 천 명을 당나귀 턱뼈로 물리치고 기적적으로 물을 공급해 승리했습니다.</w:t>
      </w:r>
    </w:p>
    <w:p/>
    <w:p>
      <w:r xmlns:w="http://schemas.openxmlformats.org/wordprocessingml/2006/main">
        <w:t xml:space="preserve">여우와 불을 이용해 아내의 배신으로 파괴된 것에 대한 삼손의 복수를 강조합니다.</w:t>
      </w:r>
    </w:p>
    <w:p>
      <w:r xmlns:w="http://schemas.openxmlformats.org/wordprocessingml/2006/main">
        <w:t xml:space="preserve">블레셋 사람들이 삼손을 붙잡으라고 요구하자 유다 사람들은 대결을 벌이고 삼손은 풀려난다.</w:t>
      </w:r>
    </w:p>
    <w:p>
      <w:r xmlns:w="http://schemas.openxmlformats.org/wordprocessingml/2006/main">
        <w:t xml:space="preserve">삼손은 블레셋 사람 천 명을 당나귀 턱뼈로 물리치고 기적적으로 물을 공급해 승리했습니다.</w:t>
      </w:r>
    </w:p>
    <w:p/>
    <w:p>
      <w:r xmlns:w="http://schemas.openxmlformats.org/wordprocessingml/2006/main">
        <w:t xml:space="preserve">이 장은 아내의 배신에 맞서 복수를 꾀하는 삼손, 그를 붙잡아 달라는 블레셋 사람들의 요구, 그리고 당나귀 턱뼈를 사용하여 천 명의 블레셋 사람들을 상대로 놀라운 승리를 거두는 일에 초점을 맞춥니다. 사사기 15장에 보면, 삼손은 자기 아내가 자기 아버지에 의해 다른 남자에게 주어졌다는 사실을 알고 격노했습니다. 그는 보복의 파괴 행위로 블레셋 사람들의 들판과 포도원에 꼬리에 횃불을 묶은 여우 삼백 마리를 풀어 놓았습니다.</w:t>
      </w:r>
    </w:p>
    <w:p/>
    <w:p>
      <w:r xmlns:w="http://schemas.openxmlformats.org/wordprocessingml/2006/main">
        <w:t xml:space="preserve">사사기 15장에서는 삼손의 도발로 인해 블레셋 사람들이 유다를 공격합니다. 유다 사람들은 문제를 일으키고 강력한 적의 보복을 두려워하여 그에게 맞섰습니다. 그들은 그를 밧줄로 묶어 블레셋 사람들의 손에 넘겨줍니다. 그러나 그들이 리하이에 접근하자, 유다의 한 도시에서 삼손은 속박에서 벗어나 땅에 누워 있던 당나귀의 신선한 턱뼈를 붙잡습니다.</w:t>
      </w:r>
    </w:p>
    <w:p/>
    <w:p>
      <w:r xmlns:w="http://schemas.openxmlformats.org/wordprocessingml/2006/main">
        <w:t xml:space="preserve">사사기 15장은 하나님의 영이 충만한 이야기로 끝납니다. 삼손은 당나귀 턱뼈를 무기로 삼아 블레셋 사람 천 명을 물리쳤습니다. 이 놀라운 힘과 용기의 전시는 적에 대한 승리로 이어졌습니다. 그 후에 그는 그 곳의 이름을 "턱뼈의 언덕"이라는 뜻의 라맛 레히라고 불렀습니다. 전쟁으로 목이 마른 삼손은 하나님께 물을 달라고 부르짖었고, 기적적으로 땅 속 빈 곳에서 물이 솟아나와 그에게 절실히 필요한 구원을 제공했습니다.</w:t>
      </w:r>
    </w:p>
    <w:p/>
    <w:p>
      <w:r xmlns:w="http://schemas.openxmlformats.org/wordprocessingml/2006/main">
        <w:t xml:space="preserve">사사기 15:1 그러나 얼마 후 밀 추수 때에 삼손이 염소 새끼를 데리고 그의 아내를 방문하였다. 그가 이르되, 나는 내 아내에게로 들어가리라. 그러나 그녀의 아버지는 그가 들어가는 것을 허락하지 않았습니다.</w:t>
      </w:r>
    </w:p>
    <w:p/>
    <w:p>
      <w:r xmlns:w="http://schemas.openxmlformats.org/wordprocessingml/2006/main">
        <w:t xml:space="preserve">삼손은 어린아이를 데리고 그의 아내를 방문했지만 그의 아버지는 그가 방에 들어가는 것을 허락하지 않았습니다.</w:t>
      </w:r>
    </w:p>
    <w:p/>
    <w:p>
      <w:r xmlns:w="http://schemas.openxmlformats.org/wordprocessingml/2006/main">
        <w:t xml:space="preserve">1. 결혼 생활에서 인내의 중요성</w:t>
      </w:r>
    </w:p>
    <w:p/>
    <w:p>
      <w:r xmlns:w="http://schemas.openxmlformats.org/wordprocessingml/2006/main">
        <w:t xml:space="preserve">2. 결혼에서 부모의 역할 이해</w:t>
      </w:r>
    </w:p>
    <w:p/>
    <w:p>
      <w:r xmlns:w="http://schemas.openxmlformats.org/wordprocessingml/2006/main">
        <w:t xml:space="preserve">1. 베드로전서 3:7: “이와 같이 남편들아 아내와 함께 지혜롭게 지내고 연약한 그릇으로 여자를 존중하라 그들은 생명의 은혜를 너희와 함께 유업으로 받을 자니 이는 너희 기도가 헛되지 않게 하려 함이라” 방해돼."</w:t>
      </w:r>
    </w:p>
    <w:p/>
    <w:p>
      <w:r xmlns:w="http://schemas.openxmlformats.org/wordprocessingml/2006/main">
        <w:t xml:space="preserve">2. 에베소서 5:22-25: “아내들아 자기 남편에게 복종하기를 주께 하듯 하라 남편이 아내의 머리 됨과 같이 그리스도께서 교회와 몸의 머리시요 친히 구주시니라 교회가 그리스도에게 복종하는 것 같이 아내들도 범사에 그 남편에게 복종할지니라 남편들아 아내 사랑하기를 그리스도께서 교회를 사랑하시고 그 교회를 위하여 자신을 주심 같이 하라.”</w:t>
      </w:r>
    </w:p>
    <w:p/>
    <w:p>
      <w:r xmlns:w="http://schemas.openxmlformats.org/wordprocessingml/2006/main">
        <w:t xml:space="preserve">삿 15:2 그 아버지가 이르되 네가 그 사람을 심히 미워하는 줄 내 생각에 알았으나 그러므로 내가 그를 네 친구에게 주었으니 그의 여동생이 그보다 아름답지 아니하냐? 그녀 대신에 그녀를 데려가십시오.</w:t>
      </w:r>
    </w:p>
    <w:p/>
    <w:p>
      <w:r xmlns:w="http://schemas.openxmlformats.org/wordprocessingml/2006/main">
        <w:t xml:space="preserve">한 여자의 아버지는 동반자가 그녀를 싫어한다고 믿고 그녀 대신 작은 딸을 제안했습니다.</w:t>
      </w:r>
    </w:p>
    <w:p/>
    <w:p>
      <w:r xmlns:w="http://schemas.openxmlformats.org/wordprocessingml/2006/main">
        <w:t xml:space="preserve">1. 사랑의 힘 - 가족에 대한 우리의 사랑은 어떤 차이도 극복할 수 있을 만큼 강해야 합니다.</w:t>
      </w:r>
    </w:p>
    <w:p/>
    <w:p>
      <w:r xmlns:w="http://schemas.openxmlformats.org/wordprocessingml/2006/main">
        <w:t xml:space="preserve">2. 가족의 용서 - 가족의 결정을 이해하지 못하더라도 용서하고 받아들이는 방법.</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에베소서 4:32 - 서로 친절하게 하며 불쌍히 여기며 서로 용서하기를 하나님이 그리스도 안에서 너희를 용서하심과 같이 하라.</w:t>
      </w:r>
    </w:p>
    <w:p/>
    <w:p>
      <w:r xmlns:w="http://schemas.openxmlformats.org/wordprocessingml/2006/main">
        <w:t xml:space="preserve">사사기 15:3 삼손이 그들에 대하여 이르되 내가 블레셋 사람을 욕되게 할지라도 이제는 내가 블레셋 사람보다 순전하리라 하였느니라</w:t>
      </w:r>
    </w:p>
    <w:p/>
    <w:p>
      <w:r xmlns:w="http://schemas.openxmlformats.org/wordprocessingml/2006/main">
        <w:t xml:space="preserve">삼손은 블레셋 사람들에게 벌을 주더라도 자신에게는 어떤 잘못도 없을 것이라고 선언했습니다.</w:t>
      </w:r>
    </w:p>
    <w:p/>
    <w:p>
      <w:r xmlns:w="http://schemas.openxmlformats.org/wordprocessingml/2006/main">
        <w:t xml:space="preserve">1. 하나님의 정의는 인간의 정의보다 높습니다.</w:t>
      </w:r>
    </w:p>
    <w:p/>
    <w:p>
      <w:r xmlns:w="http://schemas.openxmlformats.org/wordprocessingml/2006/main">
        <w:t xml:space="preserve">2. 우리는 우리 자신의 이해가 아닌 하나님을 신뢰해야 합니다.</w:t>
      </w:r>
    </w:p>
    <w:p/>
    <w:p>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사사기 15:4 삼손은 가서 여우 삼백 마리를 잡아 횃불을 가져다가 꼬리와 꼬리를 맞대고 꼬리 사이 가운데에 횃불을 놓았습니다.</w:t>
      </w:r>
    </w:p>
    <w:p/>
    <w:p>
      <w:r xmlns:w="http://schemas.openxmlformats.org/wordprocessingml/2006/main">
        <w:t xml:space="preserve">삼손은 여우 삼백 마리를 잡아서, 가운데에 불 브랜드를 꽂고 꼬리와 꼬리를 묶고 불을 질렀습니다.</w:t>
      </w:r>
    </w:p>
    <w:p/>
    <w:p>
      <w:r xmlns:w="http://schemas.openxmlformats.org/wordprocessingml/2006/main">
        <w:t xml:space="preserve">1. 믿음의 힘: 삼손은 역경 속에서도 용기를 나타냈습니다</w:t>
      </w:r>
    </w:p>
    <w:p/>
    <w:p>
      <w:r xmlns:w="http://schemas.openxmlformats.org/wordprocessingml/2006/main">
        <w:t xml:space="preserve">2. 하나님의 영광을 위해 우리의 강점을 사용하십시오: 삼손의 이야기</w:t>
      </w:r>
    </w:p>
    <w:p/>
    <w:p>
      <w:r xmlns:w="http://schemas.openxmlformats.org/wordprocessingml/2006/main">
        <w:t xml:space="preserve">1. 로마서 12장 1-2절: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베드로전서 4장 8-10절: “무엇보다도 열심으로 서로 사랑할지니 사랑은 허다한 죄를 덮느니라. 서로 대접하기를 원망하지 말고 각각 은사 받은 대로 서로 섬기라 여러 모양으로 하나님의 은혜를 맡은 충성된 청지기로 하라 누구든지 말하려면 하나님의 말씀을 하는 것 같이 하라.”</w:t>
      </w:r>
    </w:p>
    <w:p/>
    <w:p>
      <w:r xmlns:w="http://schemas.openxmlformats.org/wordprocessingml/2006/main">
        <w:t xml:space="preserve">삿 15:5 또 그 나무에 불을 붙인 후에 그것을 블레셋 사람의 곡식 밭에 들여보내서 곡식단과 곡식과 포도원과 감람나무를 모두 불사르고</w:t>
      </w:r>
    </w:p>
    <w:p/>
    <w:p>
      <w:r xmlns:w="http://schemas.openxmlformats.org/wordprocessingml/2006/main">
        <w:t xml:space="preserve">삼손은 블레셋의 곡식 밭에 불을 지르고, 곡식과 아직 남아 있는 곡식과 포도원과 감람원을 모두 멸절시켰습니다.</w:t>
      </w:r>
    </w:p>
    <w:p/>
    <w:p>
      <w:r xmlns:w="http://schemas.openxmlformats.org/wordprocessingml/2006/main">
        <w:t xml:space="preserve">1. 특이한 장소에 나타나는 하나님의 능력 – 사사기 15:5</w:t>
      </w:r>
    </w:p>
    <w:p/>
    <w:p>
      <w:r xmlns:w="http://schemas.openxmlformats.org/wordprocessingml/2006/main">
        <w:t xml:space="preserve">2. 세상의 길보다 하나님의 길을 선택하십시오 - 사사기 15:5</w:t>
      </w:r>
    </w:p>
    <w:p/>
    <w:p>
      <w:r xmlns:w="http://schemas.openxmlformats.org/wordprocessingml/2006/main">
        <w:t xml:space="preserve">1.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2. 시편 37:35-36 - “내가 악하고 포학한 사람을 본즉 푸른 월계수 같이 그 몸을 펴는 것을 본즉 그가 지나간즉 보라 그가 없어진지라 내가 찾아도 보이지 아니하였느니라” ."</w:t>
      </w:r>
    </w:p>
    <w:p/>
    <w:p>
      <w:r xmlns:w="http://schemas.openxmlformats.org/wordprocessingml/2006/main">
        <w:t xml:space="preserve">삿 15:6 블레셋 사람들이 이르되 누가 이런 일을 하였느냐 대답하되 삼손은 딤나 사람의 사위니 이는 삼손이 그의 아내를 취하여 그의 동무에게 주었음이더라 그러자 블레셋 사람들이 올라와서 그와 그 아버지를 불로 태웠습니다.</w:t>
      </w:r>
    </w:p>
    <w:p/>
    <w:p>
      <w:r xmlns:w="http://schemas.openxmlformats.org/wordprocessingml/2006/main">
        <w:t xml:space="preserve">블레셋 사람들은 삼손이 자기 아내를 딤느 사람에게서 빼앗아 자기 동무에게 준 것을 알고 노하여 그와 그 아버지를 불살라 버렸다.</w:t>
      </w:r>
    </w:p>
    <w:p/>
    <w:p>
      <w:r xmlns:w="http://schemas.openxmlformats.org/wordprocessingml/2006/main">
        <w:t xml:space="preserve">1. 우리 결정의 결과 – 사사기 15:6</w:t>
      </w:r>
    </w:p>
    <w:p/>
    <w:p>
      <w:r xmlns:w="http://schemas.openxmlformats.org/wordprocessingml/2006/main">
        <w:t xml:space="preserve">2. 용서의 힘 - 누가복음 23:34</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삿 15:7 삼손이 그들에게 이르되 너희가 이같이 하였을지라도 내가 너희에게 원수를 갚은 후에는 그치리라</w:t>
      </w:r>
    </w:p>
    <w:p/>
    <w:p>
      <w:r xmlns:w="http://schemas.openxmlformats.org/wordprocessingml/2006/main">
        <w:t xml:space="preserve">삼손은 블레셋 사람들에게 복수하고 그들에 대한 복수를 끝내겠다고 선언했습니다.</w:t>
      </w:r>
    </w:p>
    <w:p/>
    <w:p>
      <w:r xmlns:w="http://schemas.openxmlformats.org/wordprocessingml/2006/main">
        <w:t xml:space="preserve">1. 과거를 용서하고 놓아주는 법 배우기</w:t>
      </w:r>
    </w:p>
    <w:p/>
    <w:p>
      <w:r xmlns:w="http://schemas.openxmlformats.org/wordprocessingml/2006/main">
        <w:t xml:space="preserve">2. 앞으로 나아갈 힘 찾기</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마태복음 5:38-39 - 또 눈은 눈으로, 이는 이로 갚으라 하였다는 것을 너희가 들었으나 나는 너희에게 이르노니 너희는 악에 대적하지 말라 누구든지 너희를 치거든 오른쪽 뺨도 돌려대라.</w:t>
      </w:r>
    </w:p>
    <w:p/>
    <w:p>
      <w:r xmlns:w="http://schemas.openxmlformats.org/wordprocessingml/2006/main">
        <w:t xml:space="preserve">삿 15:8 그가 그들의 엉덩이와 넓적다리를 크게 치고 내려가서 에담 바위 꼭대기에 거하니라</w:t>
      </w:r>
    </w:p>
    <w:p/>
    <w:p>
      <w:r xmlns:w="http://schemas.openxmlformats.org/wordprocessingml/2006/main">
        <w:t xml:space="preserve">힘센 삼손은 대도살로 많은 사람을 죽인 뒤 에담 바위 꼭대기에 살았습니다.</w:t>
      </w:r>
    </w:p>
    <w:p/>
    <w:p>
      <w:r xmlns:w="http://schemas.openxmlformats.org/wordprocessingml/2006/main">
        <w:t xml:space="preserve">1. 삼손의 삶에 나타난 하나님의 능력</w:t>
      </w:r>
    </w:p>
    <w:p/>
    <w:p>
      <w:r xmlns:w="http://schemas.openxmlformats.org/wordprocessingml/2006/main">
        <w:t xml:space="preserve">2. 어려운 시기에 하나님을 신뢰하는 법을 배움</w:t>
      </w:r>
    </w:p>
    <w:p/>
    <w:p>
      <w:r xmlns:w="http://schemas.openxmlformats.org/wordprocessingml/2006/main">
        <w:t xml:space="preserve">1. 마태복음 16:24-26 – 자기를 부인하고 그분을 따르라는 예수님의 부르심.</w:t>
      </w:r>
    </w:p>
    <w:p/>
    <w:p>
      <w:r xmlns:w="http://schemas.openxmlformats.org/wordprocessingml/2006/main">
        <w:t xml:space="preserve">2. 히브리서 11:32-40 - 구약에 나타난 믿음의 예.</w:t>
      </w:r>
    </w:p>
    <w:p/>
    <w:p>
      <w:r xmlns:w="http://schemas.openxmlformats.org/wordprocessingml/2006/main">
        <w:t xml:space="preserve">삿 15:9 이에 블레셋 사람들이 올라와서 유다에 진을 치고 레히에 퍼지니라</w:t>
      </w:r>
    </w:p>
    <w:p/>
    <w:p>
      <w:r xmlns:w="http://schemas.openxmlformats.org/wordprocessingml/2006/main">
        <w:t xml:space="preserve">블레셋 사람들이 유다를 침공하여 레히에 퍼졌습니다.</w:t>
      </w:r>
    </w:p>
    <w:p/>
    <w:p>
      <w:r xmlns:w="http://schemas.openxmlformats.org/wordprocessingml/2006/main">
        <w:t xml:space="preserve">1: 하나님의 보호하심의 능력은 세상이 우리에게 던지는 그 어떤 것보다 위대합니다.</w:t>
      </w:r>
    </w:p>
    <w:p/>
    <w:p>
      <w:r xmlns:w="http://schemas.openxmlformats.org/wordprocessingml/2006/main">
        <w:t xml:space="preserve">2: 어려움의 시기에도 우리는 하나님을 신뢰하고 믿음을 두어야 한다는 것을 기억해야 합니다.</w:t>
      </w:r>
    </w:p>
    <w:p/>
    <w:p>
      <w:r xmlns:w="http://schemas.openxmlformats.org/wordprocessingml/2006/main">
        <w:t xml:space="preserve">1: 시 46:1-3 “하나님은 우리의 피난처시요 힘이시니 환난 중에 만날 큰 도움이시라 그러므로 땅이 움직일지라도, 산들이 바다 가운데에 빠지더라도 우리는 두려워하지 아니하리로다. 그 물이 으르렁거리며 요동하고 그 범람으로 산이 흔들리도다."</w:t>
      </w:r>
    </w:p>
    <w:p/>
    <w:p>
      <w:r xmlns:w="http://schemas.openxmlformats.org/wordprocessingml/2006/main">
        <w:t xml:space="preserve">이사야 41장 10절 “두려워하지 말라 내가 너와 함께 함이니라 놀라지 말라 나는 네 하나님이 됨이라 내가 너를 굳세게 하리라 참으로 너를 도와주리라 참으로 여호와의 오른손으로 너를 붙들리라” 나의 정의."</w:t>
      </w:r>
    </w:p>
    <w:p/>
    <w:p>
      <w:r xmlns:w="http://schemas.openxmlformats.org/wordprocessingml/2006/main">
        <w:t xml:space="preserve">삿 15:10 유다 사람들이 이르되 너희가 어찌하여 우리를 치러 올라왔느냐 그들이 대답하되 우리가 삼손을 결박하려고 올라왔으니 그가 우리에게 행한 것과 같이 그에게도 행하려 함이로라</w:t>
      </w:r>
    </w:p>
    <w:p/>
    <w:p>
      <w:r xmlns:w="http://schemas.openxmlformats.org/wordprocessingml/2006/main">
        <w:t xml:space="preserve">유다 사람들은 블레셋 사람들이 왜 자기들과 싸우러 왔는지 물었고, 그들은 삼손을 결박하여 삼손이 그들에게 행한 것처럼 그에게도 행하려고 왔다고 대답했습니다.</w:t>
      </w:r>
    </w:p>
    <w:p/>
    <w:p>
      <w:r xmlns:w="http://schemas.openxmlformats.org/wordprocessingml/2006/main">
        <w:t xml:space="preserve">1. 하나님의 보응 - 우리는 우리 행동의 결과에 어떻게 대비해야 하는지.</w:t>
      </w:r>
    </w:p>
    <w:p/>
    <w:p>
      <w:r xmlns:w="http://schemas.openxmlformats.org/wordprocessingml/2006/main">
        <w:t xml:space="preserve">2. 뿌린 대로 거두기 - 선행의 중요성과 악행의 결과.</w:t>
      </w:r>
    </w:p>
    <w:p/>
    <w:p>
      <w:r xmlns:w="http://schemas.openxmlformats.org/wordprocessingml/2006/main">
        <w:t xml:space="preserve">1. 갈라디아서 6:7-8 -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w:t>
      </w:r>
    </w:p>
    <w:p/>
    <w:p>
      <w:r xmlns:w="http://schemas.openxmlformats.org/wordprocessingml/2006/main">
        <w:t xml:space="preserve">2. 잠언 22:8 - 불의를 뿌리는 자는 재앙을 거두리니 그 분노의 기세가 쇠하리라</w:t>
      </w:r>
    </w:p>
    <w:p/>
    <w:p>
      <w:r xmlns:w="http://schemas.openxmlformats.org/wordprocessingml/2006/main">
        <w:t xml:space="preserve">삿 15:11 유다 사람 삼천 명이 에담 바위 꼭대기에 올라가서 삼손에게 이르되 너는 블레셋 사람들이 우리의 통치자인 줄을 알지 못하느냐 네가 우리에게 이런 짓을 하였느냐? 예수께서 이르시되 그들이 내게 행한 대로 나도 그들에게 행하였느니라</w:t>
      </w:r>
    </w:p>
    <w:p/>
    <w:p>
      <w:r xmlns:w="http://schemas.openxmlformats.org/wordprocessingml/2006/main">
        <w:t xml:space="preserve">유다 사람 삼천 명은 에담 바위 꼭대기로 가서 삼손의 행동 때문에 블레셋 사람들이 그들을 다스리게 된 일에 대해 질문했습니다. 삼손은 그들이 자기에게 행한 대로 자기도 그들에게 행하였다고 대답했습니다.</w:t>
      </w:r>
    </w:p>
    <w:p/>
    <w:p>
      <w:r xmlns:w="http://schemas.openxmlformats.org/wordprocessingml/2006/main">
        <w:t xml:space="preserve">1. 다른 사람에게 행하기: 어려운 시기에 예수님의 계명을 실천하여 생활하기</w:t>
      </w:r>
    </w:p>
    <w:p/>
    <w:p>
      <w:r xmlns:w="http://schemas.openxmlformats.org/wordprocessingml/2006/main">
        <w:t xml:space="preserve">2. 다른 쪽 뺨도 돌이켜라: 선으로 악을 이기라</w:t>
      </w:r>
    </w:p>
    <w:p/>
    <w:p>
      <w:r xmlns:w="http://schemas.openxmlformats.org/wordprocessingml/2006/main">
        <w:t xml:space="preserve">1. 마태복음 7:12 (그러므로 무엇이든지 남에게 대접을 받고자 하는 대로 너희도 남을 대접하라 이것이 율법이요 선지자니라.)</w:t>
      </w:r>
    </w:p>
    <w:p/>
    <w:p>
      <w:r xmlns:w="http://schemas.openxmlformats.org/wordprocessingml/2006/main">
        <w:t xml:space="preserve">2. 누가복음 6:31 (그리고 남에게 대접을 받고자 하는 대로 너희도 남을 대접하라.)</w:t>
      </w:r>
    </w:p>
    <w:p/>
    <w:p>
      <w:r xmlns:w="http://schemas.openxmlformats.org/wordprocessingml/2006/main">
        <w:t xml:space="preserve">삿 15:12 그들이 그에게 이르되 우리가 당신을 결박하여 블레셋 사람들의 손에 넘겨주려고 내려왔노라 삼손이 그들에게 이르되 너희는 나를 치지 않겠다고 내게 맹세하라</w:t>
      </w:r>
    </w:p>
    <w:p/>
    <w:p>
      <w:r xmlns:w="http://schemas.openxmlformats.org/wordprocessingml/2006/main">
        <w:t xml:space="preserve">블레셋 사람들은 삼손을 잡아 결박하여 자기들의 손에 넘겨주려고 했습니다. 삼손은 그들에게 자신을 공격하지 않겠다고 맹세해 달라고 요청했습니다.</w:t>
      </w:r>
    </w:p>
    <w:p/>
    <w:p>
      <w:r xmlns:w="http://schemas.openxmlformats.org/wordprocessingml/2006/main">
        <w:t xml:space="preserve">1. 어려운 상황에서도 하나님을 신뢰하라</w:t>
      </w:r>
    </w:p>
    <w:p/>
    <w:p>
      <w:r xmlns:w="http://schemas.openxmlformats.org/wordprocessingml/2006/main">
        <w:t xml:space="preserve">2. 유혹 속에서도 현명한 결정을 내리세요</w:t>
      </w:r>
    </w:p>
    <w:p/>
    <w:p>
      <w:r xmlns:w="http://schemas.openxmlformats.org/wordprocessingml/2006/main">
        <w:t xml:space="preserve">1. 시편 56:3-4 내가 두려울 때마다 주를 의지하리이다. 내가 그분의 말씀을 찬양하는 하나님을 의지하고 하나님을 신뢰합니다. 나는 두려워하지 않을 것이다. 육체가 나에게 무엇을 할 수 있습니까?</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삿 15:13 그들이 그에게 말하되 아니니라 그러나 우리가 당신을 결박하여 그들의 손에 넘겨주겠지만, 결코 당신을 죽이지는 않을 것입니다. 그리고 그들은 새 줄 두 개로 그를 묶어 바위에서 끌어올렸습니다.</w:t>
      </w:r>
    </w:p>
    <w:p/>
    <w:p>
      <w:r xmlns:w="http://schemas.openxmlformats.org/wordprocessingml/2006/main">
        <w:t xml:space="preserve">유다 사람들은 새 줄 두 개로 삼손을 묶어서 블레셋 사람들에게로 데려갔습니다.</w:t>
      </w:r>
    </w:p>
    <w:p/>
    <w:p>
      <w:r xmlns:w="http://schemas.openxmlformats.org/wordprocessingml/2006/main">
        <w:t xml:space="preserve">1. 용서의 능력 - 로마서 5:8</w:t>
      </w:r>
    </w:p>
    <w:p/>
    <w:p>
      <w:r xmlns:w="http://schemas.openxmlformats.org/wordprocessingml/2006/main">
        <w:t xml:space="preserve">2. 유혹을 이김 - 야고보서 1:12-15</w:t>
      </w:r>
    </w:p>
    <w:p/>
    <w:p>
      <w:r xmlns:w="http://schemas.openxmlformats.org/wordprocessingml/2006/main">
        <w:t xml:space="preserve">1. 창세기 49:22-26 – 요셉의 형들이 그를 결박하여 애굽으로 끌고 갑니다.</w:t>
      </w:r>
    </w:p>
    <w:p/>
    <w:p>
      <w:r xmlns:w="http://schemas.openxmlformats.org/wordprocessingml/2006/main">
        <w:t xml:space="preserve">2. 출애굽기 14:13-14 – 이스라엘 백성들은 애굽 사람들에 대한 두려움으로 묶여 있었지만, 하나님께서는 그들을 구원하셨습니다.</w:t>
      </w:r>
    </w:p>
    <w:p/>
    <w:p>
      <w:r xmlns:w="http://schemas.openxmlformats.org/wordprocessingml/2006/main">
        <w:t xml:space="preserve">삿 15:14 그가 레히에 이르매 블레셋 사람들이 그를 향하여 소리지르매 여호와의 영이 그에게 크게 임하니 그의 팔에 있는 줄이 불에 탄 삼 같아서 그의 묶인 것이 풀린지라 그의 손에서 떨어져.</w:t>
      </w:r>
    </w:p>
    <w:p/>
    <w:p>
      <w:r xmlns:w="http://schemas.openxmlformats.org/wordprocessingml/2006/main">
        <w:t xml:space="preserve">블레셋 사람들은 삼손이 리하이에 도착했을 때 그를 향해 소리쳤습니다. 그러나 여호와의 영이 그에게 임하셔서 삼손의 결박이 그의 손에서 풀려나게 하셨습니다.</w:t>
      </w:r>
    </w:p>
    <w:p/>
    <w:p>
      <w:r xmlns:w="http://schemas.openxmlformats.org/wordprocessingml/2006/main">
        <w:t xml:space="preserve">1. 반대에 직면한 주님의 권능</w:t>
      </w:r>
    </w:p>
    <w:p/>
    <w:p>
      <w:r xmlns:w="http://schemas.openxmlformats.org/wordprocessingml/2006/main">
        <w:t xml:space="preserve">2. 어려울 때 믿음의 힘</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118:6 - 여호와는 나의 편이시니 나는 두려워하지 않을 것이다. 사람이 나에게 무엇을 할 수 있습니까?</w:t>
      </w:r>
    </w:p>
    <w:p/>
    <w:p>
      <w:r xmlns:w="http://schemas.openxmlformats.org/wordprocessingml/2006/main">
        <w:t xml:space="preserve">삿 15:15 그가 또 새 턱뼈 하나를 발견하고 손을 내밀어 그것을 가져다가 그것으로 천 명을 죽였더라.</w:t>
      </w:r>
    </w:p>
    <w:p/>
    <w:p>
      <w:r xmlns:w="http://schemas.openxmlformats.org/wordprocessingml/2006/main">
        <w:t xml:space="preserve">삼손은 당나귀 턱뼈로 천 명을 죽였습니다.</w:t>
      </w:r>
    </w:p>
    <w:p/>
    <w:p>
      <w:r xmlns:w="http://schemas.openxmlformats.org/wordprocessingml/2006/main">
        <w:t xml:space="preserve">1. 삼손의 힘 - 하나님께서는 어떻게 겉보기에 사소해 보이는 우리의 기여를 사용하여 강력한 영향을 미치실 수 있습니까?</w:t>
      </w:r>
    </w:p>
    <w:p/>
    <w:p>
      <w:r xmlns:w="http://schemas.openxmlformats.org/wordprocessingml/2006/main">
        <w:t xml:space="preserve">2. 믿음의 힘 - 하나님을 신뢰하는 것은 어려운 상황에서 우리가 승리하는 데 어떻게 도움이 될 수 있습니까?</w:t>
      </w:r>
    </w:p>
    <w:p/>
    <w:p>
      <w:r xmlns:w="http://schemas.openxmlformats.org/wordprocessingml/2006/main">
        <w:t xml:space="preserve">1. 고린도후서 12:9 - 또 그가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2. 요한일서 5:4 - 무릇 하나님께로부터 난 자마다 세상을 이기느니라 세상을 이기는 승리는 이것이니 우리의 믿음이니라</w:t>
      </w:r>
    </w:p>
    <w:p/>
    <w:p>
      <w:r xmlns:w="http://schemas.openxmlformats.org/wordprocessingml/2006/main">
        <w:t xml:space="preserve">사사기 15:16 삼손이 이르되 내가 나귀의 턱뼈로 무더기를 쌓으며 나귀의 턱뼈로 천 명을 죽였다 하였느니라</w:t>
      </w:r>
    </w:p>
    <w:p/>
    <w:p>
      <w:r xmlns:w="http://schemas.openxmlformats.org/wordprocessingml/2006/main">
        <w:t xml:space="preserve">삼손은 기적적으로 나귀 턱뼈를 사용하여 천 명을 죽였습니다.</w:t>
      </w:r>
    </w:p>
    <w:p/>
    <w:p>
      <w:r xmlns:w="http://schemas.openxmlformats.org/wordprocessingml/2006/main">
        <w:t xml:space="preserve">1. 막을 수 없는 믿음의 힘</w:t>
      </w:r>
    </w:p>
    <w:p/>
    <w:p>
      <w:r xmlns:w="http://schemas.openxmlformats.org/wordprocessingml/2006/main">
        <w:t xml:space="preserve">2. 하나님의 능력으로 불가능을 극복하다</w:t>
      </w:r>
    </w:p>
    <w:p/>
    <w:p>
      <w:r xmlns:w="http://schemas.openxmlformats.org/wordprocessingml/2006/main">
        <w:t xml:space="preserve">1. 에베소서 6:10-18 - 믿음으로 하나님의 전신갑주를 입으라</w:t>
      </w:r>
    </w:p>
    <w:p/>
    <w:p>
      <w:r xmlns:w="http://schemas.openxmlformats.org/wordprocessingml/2006/main">
        <w:t xml:space="preserve">2. 히브리서 11:32-40 – 행동으로 나타난 믿음의 예</w:t>
      </w:r>
    </w:p>
    <w:p/>
    <w:p>
      <w:r xmlns:w="http://schemas.openxmlformats.org/wordprocessingml/2006/main">
        <w:t xml:space="preserve">삿 15:17 그가 말을 마치고 턱뼈를 그의 손에서 내던지고 그곳을 라맛레히라 불렀더라</w:t>
      </w:r>
    </w:p>
    <w:p/>
    <w:p>
      <w:r xmlns:w="http://schemas.openxmlformats.org/wordprocessingml/2006/main">
        <w:t xml:space="preserve">삼손은 당나귀 턱뼈로 블레셋 사람 천 명을 죽이고 그 곳의 이름을 라맛레히라고 불렀습니다.</w:t>
      </w:r>
    </w:p>
    <w:p/>
    <w:p>
      <w:r xmlns:w="http://schemas.openxmlformats.org/wordprocessingml/2006/main">
        <w:t xml:space="preserve">1. 믿음의 힘: 사사기 15장에 나오는 삼손의 교훈</w:t>
      </w:r>
    </w:p>
    <w:p/>
    <w:p>
      <w:r xmlns:w="http://schemas.openxmlformats.org/wordprocessingml/2006/main">
        <w:t xml:space="preserve">2. 역경의 극복: 사사기 15장에 나타난 삼손의 힘에 대한 연구</w:t>
      </w:r>
    </w:p>
    <w:p/>
    <w:p>
      <w:r xmlns:w="http://schemas.openxmlformats.org/wordprocessingml/2006/main">
        <w:t xml:space="preserve">1. 에베소서 6:10-18 - 하나님의 전신갑주를 입고 마귀의 궤계를 대적하라.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삿 15:18 그가 심히 목말라 여호와께 아뢰어 이르되 주께서 이 큰 구원을 주의 종의 손에 맡기셨거늘 이제 내가 목말라 죽으며 할례받지 않은 자의 손에 떨어지리이까</w:t>
      </w:r>
    </w:p>
    <w:p/>
    <w:p>
      <w:r xmlns:w="http://schemas.openxmlformats.org/wordprocessingml/2006/main">
        <w:t xml:space="preserve">삼손은 여호와께 부르짖어 도와 달라고 부르짖으며, 자신에게 베풀어 주신 크나큰 구원에 감사하며, 자기가 목말라 죽거나 할례받지 않은 사람들의 손에 넘어가지 않게 해 달라고 간구했습니다.</w:t>
      </w:r>
    </w:p>
    <w:p/>
    <w:p>
      <w:r xmlns:w="http://schemas.openxmlformats.org/wordprocessingml/2006/main">
        <w:t xml:space="preserve">1. 어려울 때 믿음의 힘</w:t>
      </w:r>
    </w:p>
    <w:p/>
    <w:p>
      <w:r xmlns:w="http://schemas.openxmlformats.org/wordprocessingml/2006/main">
        <w:t xml:space="preserve">2. 힘과 구원을 위해 주님께 의지함</w:t>
      </w:r>
    </w:p>
    <w:p/>
    <w:p>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2. 시편 116:1-2 “내가 여호와를 사랑하는 까닭은 여호와께서 내 음성과 나의 간구를 들으셨음이라 그의 귀를 내게 기울이셨으므로 내가 평생에 그를 부르리로다.”</w:t>
      </w:r>
    </w:p>
    <w:p/>
    <w:p>
      <w:r xmlns:w="http://schemas.openxmlformats.org/wordprocessingml/2006/main">
        <w:t xml:space="preserve">삿 15:19 그러나 하나님이 턱뼈에 구멍을 내시니 거기서 물이 나오더라. 그가 마시매 그의 영이 돌아와서 살아났으므로 그가 그 이름을 엔학고레라 하였으니 오늘까지 레히에 있더라.</w:t>
      </w:r>
    </w:p>
    <w:p/>
    <w:p>
      <w:r xmlns:w="http://schemas.openxmlformats.org/wordprocessingml/2006/main">
        <w:t xml:space="preserve">하나님께서는 삼손에게 턱 구멍의 물을 마시고 살아날 수 있는 힘을 기적적으로 주셨습니다.</w:t>
      </w:r>
    </w:p>
    <w:p/>
    <w:p>
      <w:r xmlns:w="http://schemas.openxmlformats.org/wordprocessingml/2006/main">
        <w:t xml:space="preserve">1. 하나님의 은혜와 자비는 우리의 가장 어두운 시간에도 우리를 소생시킬 수 있습니다.</w:t>
      </w:r>
    </w:p>
    <w:p/>
    <w:p>
      <w:r xmlns:w="http://schemas.openxmlformats.org/wordprocessingml/2006/main">
        <w:t xml:space="preserve">2. 우리가 가장 연약할 때 하나님의 강함은 온전해집니다.</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고린도후서 12:7-9 여러 계시를 받은 것이 지극히 크므로 너무 자고하지 않게 하시려고 내 육체에 가시 곧 사단의 사자를 주셨으니 이는 나를 쳐서 너무 자고하지 않게 하려 하심이라 . 이 일이 내게서 떠나게 하기 위하여 내가 세 번 주께 간구하였더니 또 그가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사사기 15:20 그는 블레셋 사람들의 시대에 이십 년 동안 이스라엘의 사사가 되었습니다.</w:t>
      </w:r>
    </w:p>
    <w:p/>
    <w:p>
      <w:r xmlns:w="http://schemas.openxmlformats.org/wordprocessingml/2006/main">
        <w:t xml:space="preserve">삼손은 블레셋 사람들이 통치하는 동안 20년 동안 이스라엘을 사사했습니다.</w:t>
      </w:r>
    </w:p>
    <w:p/>
    <w:p>
      <w:r xmlns:w="http://schemas.openxmlformats.org/wordprocessingml/2006/main">
        <w:t xml:space="preserve">1. 예상치 못한 방식으로 나타나는 하나님의 능력 - 블레셋 통치 시대에 삼손과 그의 리더십에 관한 이야기를 탐구합니다.</w:t>
      </w:r>
    </w:p>
    <w:p/>
    <w:p>
      <w:r xmlns:w="http://schemas.openxmlformats.org/wordprocessingml/2006/main">
        <w:t xml:space="preserve">2. 하나님을 아는 힘 - 하나님과 그분의 능력을 신뢰하는 것이 어떻게 힘과 성공을 가져올 수 있는지 살펴봅니다.</w:t>
      </w:r>
    </w:p>
    <w:p/>
    <w:p>
      <w:r xmlns:w="http://schemas.openxmlformats.org/wordprocessingml/2006/main">
        <w:t xml:space="preserve">1. 시편 27편 1절 - 여호와는 나의 빛이요 나의 구원이시니 내가 누구를 두려워하리요 여호와는 내 생명의 산성이시니 내가 누구를 두려워하리요</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사사기 16장은 지정된 구절과 함께 다음과 같이 세 문단으로 요약될 수 있습니다.</w:t>
      </w:r>
    </w:p>
    <w:p/>
    <w:p>
      <w:r xmlns:w="http://schemas.openxmlformats.org/wordprocessingml/2006/main">
        <w:t xml:space="preserve">첫 번째 단락: 사사기 16:1-14은 삼손과 들릴라의 관계 및 그의 배신을 묘사합니다. 삼손은 들릴라라는 여자와 관계를 맺게 되는데, 블레셋 통치자들은 삼손의 힘의 비밀을 알아내기 위해 그 여자에게 접근합니다. 들릴라는 끈질기게 삼손에게 힘의 근원이 무엇인지 묻고 삼손은 거짓 대답으로 세 번이나 삼손을 속입니다. 그러나 들릴라의 지속적인 압력을 받은 삼손은 자신의 힘이 하느님에 대한 나실인 서약의 상징인 자르지 않은 머리카락에 있음을 밝힙니다.</w:t>
      </w:r>
    </w:p>
    <w:p/>
    <w:p>
      <w:r xmlns:w="http://schemas.openxmlformats.org/wordprocessingml/2006/main">
        <w:t xml:space="preserve">2항: 계속해서 사사기 16:15-22에서는 삼손이 포로로 잡혀 힘을 잃은 일을 자세히 설명합니다. 들릴라는 삼손이 마침내 자신의 머리카락에 관한 진실을 폭로했다는 사실을 알고 블레셋 사람들에게 그가 자고 있는 동안 그를 붙잡아 달라고 요청합니다. 그들은 그의 힘의 원천인 머리카락을 자르고 감옥에 가두었습니다. 그 결과 하나님께서는 삼손에게서 성령을 거두시고 삼손은 약해지게 됩니다.</w:t>
      </w:r>
    </w:p>
    <w:p/>
    <w:p>
      <w:r xmlns:w="http://schemas.openxmlformats.org/wordprocessingml/2006/main">
        <w:t xml:space="preserve">3항: 사사기 16장은 삼손의 마지막 힘센 행동이 승리와 희생으로 이어지는 이야기로 끝납니다. 사사기 16장 23~31절에는 블레셋 사람들이 삼손에 대한 승리를 축하하기 위해 그들의 신 다곤에게 바쳐진 신전에 모여 큰 잔치를 벌인다고 언급되어 있습니다. 그들은 그들을 즐겁게 하기 위해 약해지고 눈이 먼 삼손을 데리고 나옵니다. 하나님에 대한 절박함과 신뢰의 행동으로 삼손은 성전을 지탱하는 기둥을 밀어붙이기 전에 마지막으로 새로운 힘을 달라고 기도하여 성전이 자신과 블레셋의 통치자들을 포함하여 그 안의 모든 사람들 위에 무너지게 만듭니다.</w:t>
      </w:r>
    </w:p>
    <w:p/>
    <w:p>
      <w:r xmlns:w="http://schemas.openxmlformats.org/wordprocessingml/2006/main">
        <w:t xml:space="preserve">요약하자면:</w:t>
      </w:r>
    </w:p>
    <w:p>
      <w:r xmlns:w="http://schemas.openxmlformats.org/wordprocessingml/2006/main">
        <w:t xml:space="preserve">사사기 16장은 다음과 같이 말합니다.</w:t>
      </w:r>
    </w:p>
    <w:p>
      <w:r xmlns:w="http://schemas.openxmlformats.org/wordprocessingml/2006/main">
        <w:t xml:space="preserve">삼손과 들릴라의 관계 힘의 원천에 관한 속임수;</w:t>
      </w:r>
    </w:p>
    <w:p>
      <w:r xmlns:w="http://schemas.openxmlformats.org/wordprocessingml/2006/main">
        <w:t xml:space="preserve">삼손의 붙잡음과 힘의 상실 Delilah에 의한 배신, 그의 머리 자르기;</w:t>
      </w:r>
    </w:p>
    <w:p>
      <w:r xmlns:w="http://schemas.openxmlformats.org/wordprocessingml/2006/main">
        <w:t xml:space="preserve">블레셋 성전에서 삼손이 힘차게 승리하고 희생한 마지막 행위.</w:t>
      </w:r>
    </w:p>
    <w:p/>
    <w:p>
      <w:r xmlns:w="http://schemas.openxmlformats.org/wordprocessingml/2006/main">
        <w:t xml:space="preserve">힘의 원천에 관한 딜라일라의 속임수와 삼손의 관계를 강조합니다.</w:t>
      </w:r>
    </w:p>
    <w:p>
      <w:r xmlns:w="http://schemas.openxmlformats.org/wordprocessingml/2006/main">
        <w:t xml:space="preserve">삼손의 붙잡음과 힘의 상실 Delilah에 의한 배신, 그의 머리 자르기;</w:t>
      </w:r>
    </w:p>
    <w:p>
      <w:r xmlns:w="http://schemas.openxmlformats.org/wordprocessingml/2006/main">
        <w:t xml:space="preserve">블레셋 성전에서 삼손이 힘차게 승리하고 희생한 마지막 행위.</w:t>
      </w:r>
    </w:p>
    <w:p/>
    <w:p>
      <w:r xmlns:w="http://schemas.openxmlformats.org/wordprocessingml/2006/main">
        <w:t xml:space="preserve">이 장에서는 삼손과 들릴라의 관계, 삼손의 배신으로 인한 힘의 상실, 그리고 승리와 희생으로 이어지는 그의 마지막 힘의 행동에 초점을 맞춥니다. 사사기 16장에는 삼손이 그의 엄청난 힘 뒤에 숨은 비밀을 알아내기 위해 블레셋 통치자들이 접근한 들릴라라는 여자와 관계를 맺게 되었다고 언급되어 있습니다. 거짓 대답으로 세 번이나 그녀를 속였음에도 불구하고 삼손은 결국 자신의 자르지 않은 머리카락이 자신의 나실인 서약을 상징하는 힘의 원천임을 밝힙니다.</w:t>
      </w:r>
    </w:p>
    <w:p/>
    <w:p>
      <w:r xmlns:w="http://schemas.openxmlformats.org/wordprocessingml/2006/main">
        <w:t xml:space="preserve">계속해서 사사기 16장에서 들릴라는 삼손이 마침내 자신의 머리카락에 관한 진실을 폭로했다는 사실을 깨닫고 블레셋 사람들에게 그가 자고 있는 동안 그를 붙잡아 달라고 요청합니다. 그들은 그에게 권한을 부여하고 감옥에 가두는 바로 그 머리카락을 잘랐습니다. 그 결과, 하나님은 삼손에게서 성령을 거두어 그를 약하고 취약하게 만드셨습니다.</w:t>
      </w:r>
    </w:p>
    <w:p/>
    <w:p>
      <w:r xmlns:w="http://schemas.openxmlformats.org/wordprocessingml/2006/main">
        <w:t xml:space="preserve">사사기 16장은 약해지고 눈이 먼 삼손이 블레셋 사람들에 의해 그들의 신 다곤에게 바쳐진 신전에서 잔치 동안 그들을 즐겁게 하려고 끌려나오는 이야기로 끝납니다. 마지막으로 하나님에 대한 절박함과 신뢰에 힘입어 삼손은 성전을 지탱하는 기둥을 밀어붙이기 전에 새로운 힘을 달라고 기도하여 성전이 자신과 블레셋의 통치자들을 포함하여 그 안의 모든 사람들 위에 무너지게 만듭니다. 이 마지막 행동은 이스라엘의 적들에 대한 승리이자 삼손이 그 과정에서 자신의 목숨을 바치는 희생제물이기도 합니다.</w:t>
      </w:r>
    </w:p>
    <w:p/>
    <w:p>
      <w:r xmlns:w="http://schemas.openxmlformats.org/wordprocessingml/2006/main">
        <w:t xml:space="preserve">사사기 16:1 삼손은 가사에 갔다가 거기서 한 창녀를 보고 그에게로 들어갔다.</w:t>
      </w:r>
    </w:p>
    <w:p/>
    <w:p>
      <w:r xmlns:w="http://schemas.openxmlformats.org/wordprocessingml/2006/main">
        <w:t xml:space="preserve">삼손은 가자 지구의 매춘부를 방문합니다.</w:t>
      </w:r>
    </w:p>
    <w:p/>
    <w:p>
      <w:r xmlns:w="http://schemas.openxmlformats.org/wordprocessingml/2006/main">
        <w:t xml:space="preserve">1: 충동의 위험.</w:t>
      </w:r>
    </w:p>
    <w:p/>
    <w:p>
      <w:r xmlns:w="http://schemas.openxmlformats.org/wordprocessingml/2006/main">
        <w:t xml:space="preserve">2: 자제력의 힘.</w:t>
      </w:r>
    </w:p>
    <w:p/>
    <w:p>
      <w:r xmlns:w="http://schemas.openxmlformats.org/wordprocessingml/2006/main">
        <w:t xml:space="preserve">잠 6:20-23 내 아들아 네 아비의 명령을 지키며 네 어미의 법을 떠나지 말라 21 그것을 항상 네 마음에 새기며 네 목에 매라 22 네가 갈 때에 그것이 너를 인도할 것이요 네가 잘 때 그것이 너를 지켜 줄 것이다. 네가 깨어 나면 그것이 너와 이야기할 것이다. 23 계명은 등불이다. 법은 가볍습니다. 훈계를 책망하는 것이 곧 생명의 길이니라</w:t>
      </w:r>
    </w:p>
    <w:p/>
    <w:p>
      <w:r xmlns:w="http://schemas.openxmlformats.org/wordprocessingml/2006/main">
        <w:t xml:space="preserve">2: 고린도전서 6:18-20 – 음행을 피하십시오. 사람이 행하는 모든 죄는 몸 밖에 있습니다. 음행하는 자는 자기 몸에 죄를 짓느니라. 19 뭐? 너희 몸은 너희가 하나님께로부터 받은바 너희 가운데 계신 성령의 전인 줄을 알지 못하느냐 너희는 너희의 것이 아니니라 20 너희는 값으로 산 것이 되었으니 그런즉 너희 몸으로 하나님께 영광을 돌리라.</w:t>
      </w:r>
    </w:p>
    <w:p/>
    <w:p>
      <w:r xmlns:w="http://schemas.openxmlformats.org/wordprocessingml/2006/main">
        <w:t xml:space="preserve">삿 16:2 어떤 사람이 가사 사람들에게 전하여 이르되 삼손이 여기 이르렀느니라 그들이 그를 에워싸고 밤새도록 성문에서 기다리며 밤새도록 조용하며 이르되 아침이 밝으면 우리가 그를 죽이리라 하고</w:t>
      </w:r>
    </w:p>
    <w:p/>
    <w:p>
      <w:r xmlns:w="http://schemas.openxmlformats.org/wordprocessingml/2006/main">
        <w:t xml:space="preserve">가지 사람들은 삼손이 왔다는 소식을 듣고 아침에 그를 매복시켜 죽이려고 계획을 세웠습니다.</w:t>
      </w:r>
    </w:p>
    <w:p/>
    <w:p>
      <w:r xmlns:w="http://schemas.openxmlformats.org/wordprocessingml/2006/main">
        <w:t xml:space="preserve">1. 준비의 힘: 기회를 최대한 활용하라</w:t>
      </w:r>
    </w:p>
    <w:p/>
    <w:p>
      <w:r xmlns:w="http://schemas.openxmlformats.org/wordprocessingml/2006/main">
        <w:t xml:space="preserve">2. 장애물 극복: 하나님의 보호를 신뢰함</w:t>
      </w:r>
    </w:p>
    <w:p/>
    <w:p>
      <w:r xmlns:w="http://schemas.openxmlformats.org/wordprocessingml/2006/main">
        <w:t xml:space="preserve">1. 잠언 21:5 - 부지런한 자의 계획은 반드시 풍족함에 이를 것이나 조급한 자마다 궁핍함에 이를 따름이라.</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삿 16:3 삼손이 밤중까지 누워 있다가 밤중에 일어나 성문 문들과 두 설주와 빗장과 모든 것을 가지고 가서 그것을 어깨에 메고 가지고 갔더라 헤브론 앞 산 꼭대기까지 올라가라.</w:t>
      </w:r>
    </w:p>
    <w:p/>
    <w:p>
      <w:r xmlns:w="http://schemas.openxmlformats.org/wordprocessingml/2006/main">
        <w:t xml:space="preserve">삼손은 한밤중에 성문을 빼앗아 헤브론 근처 언덕으로 옮겼습니다.</w:t>
      </w:r>
    </w:p>
    <w:p/>
    <w:p>
      <w:r xmlns:w="http://schemas.openxmlformats.org/wordprocessingml/2006/main">
        <w:t xml:space="preserve">1. 삼손의 힘 - 하나님께서 우리에게 그분의 뜻을 행할 힘을 주시는 방법.</w:t>
      </w:r>
    </w:p>
    <w:p/>
    <w:p>
      <w:r xmlns:w="http://schemas.openxmlformats.org/wordprocessingml/2006/main">
        <w:t xml:space="preserve">2. 삼손의 타이밍 - 하나님의 타이밍은 언제나 완벽합니다.</w:t>
      </w:r>
    </w:p>
    <w:p/>
    <w:p>
      <w:r xmlns:w="http://schemas.openxmlformats.org/wordprocessingml/2006/main">
        <w:t xml:space="preserve">1.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2. 시편 121:2 - 나의 도움은 천지를 지으신 여호와에게서로다.</w:t>
      </w:r>
    </w:p>
    <w:p/>
    <w:p>
      <w:r xmlns:w="http://schemas.openxmlformats.org/wordprocessingml/2006/main">
        <w:t xml:space="preserve">삿 16:4 그 후에 그가 소렉 골짜기에 있는 들릴라라 이름하는 한 여인을 사랑하니라</w:t>
      </w:r>
    </w:p>
    <w:p/>
    <w:p>
      <w:r xmlns:w="http://schemas.openxmlformats.org/wordprocessingml/2006/main">
        <w:t xml:space="preserve">들릴라의 행동으로 인해 삼손은 몰락하게 됩니다.</w:t>
      </w:r>
    </w:p>
    <w:p/>
    <w:p>
      <w:r xmlns:w="http://schemas.openxmlformats.org/wordprocessingml/2006/main">
        <w:t xml:space="preserve">1. 우리는 삼손의 이야기에서 교만과 정욕이 파멸로 이어진다는 것을 배울 수 있습니다.</w:t>
      </w:r>
    </w:p>
    <w:p/>
    <w:p>
      <w:r xmlns:w="http://schemas.openxmlformats.org/wordprocessingml/2006/main">
        <w:t xml:space="preserve">2. 하나님은 우리의 실수와 실패를 사용하여 더 큰 선을 이루실 수 있습니다.</w:t>
      </w:r>
    </w:p>
    <w:p/>
    <w:p>
      <w:r xmlns:w="http://schemas.openxmlformats.org/wordprocessingml/2006/main">
        <w:t xml:space="preserve">1. 잠언 16장 18절, “교만은 패망의 선봉이요 거만한 마음은 넘어짐의 앞잡이니라.”</w:t>
      </w:r>
    </w:p>
    <w:p/>
    <w:p>
      <w:r xmlns:w="http://schemas.openxmlformats.org/wordprocessingml/2006/main">
        <w:t xml:space="preserve">2. 로마서 8:28, “우리가 알거니와 하나님을 사랑하는 자 곧 그의 뜻대로 부르심을 입은 자들에게는 모든 일이 합력하여 선을 이루느니라.”</w:t>
      </w:r>
    </w:p>
    <w:p/>
    <w:p>
      <w:r xmlns:w="http://schemas.openxmlformats.org/wordprocessingml/2006/main">
        <w:t xml:space="preserve">삿 16:5 블레셋 방백들이 그에게 나아와서 이르되 그를 꾀어 그의 큰 힘이 어디에 있는지 알아보고 우리가 어떻게 하면 그를 이기고 그를 결박하여 그를 괴롭게 할 수 있는지 알아보고 그러면 우리는 모두에게 은화 천백 개를 주겠습니다.</w:t>
      </w:r>
    </w:p>
    <w:p/>
    <w:p>
      <w:r xmlns:w="http://schemas.openxmlformats.org/wordprocessingml/2006/main">
        <w:t xml:space="preserve">블레셋 사람들은 삼손의 힘의 근원을 알아내기 위해 한 여자에게 은 천백 개를 바치고 삼손을 묶어 괴롭게 해달라고 유혹했습니다.</w:t>
      </w:r>
    </w:p>
    <w:p/>
    <w:p>
      <w:r xmlns:w="http://schemas.openxmlformats.org/wordprocessingml/2006/main">
        <w:t xml:space="preserve">1. 유혹의 위험 - 유혹의 위험성과 유혹으로부터 자신을 보호하는 방법.</w:t>
      </w:r>
    </w:p>
    <w:p/>
    <w:p>
      <w:r xmlns:w="http://schemas.openxmlformats.org/wordprocessingml/2006/main">
        <w:t xml:space="preserve">2. 탐욕의 힘 - 탐욕의 힘과 그것이 어떻게 사람들을 조종하는데 사용될 수 있는지.</w:t>
      </w:r>
    </w:p>
    <w:p/>
    <w:p>
      <w:r xmlns:w="http://schemas.openxmlformats.org/wordprocessingml/2006/main">
        <w:t xml:space="preserve">1.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2. 잠언 1:10-19 - 내 아들아 죄인들이 너를 꾀더라도 굴복하지 말라. 그들이 '우리와 함께 가자'고 하면, 무죄한 피를 기다리며 매복하여 무해한 영혼을 공격하자. 그들을 무덤처럼 산 채로 삼키고, 구덩이에 내려가는 자들처럼 통째로 삼키자. 우리는 온갖 귀중한 것들을 얻고 우리 집을 약탈물로 가득 채울 것입니다. 우리와 함께 제비를 뽑으세요. 내 아들아, 우리는 모두 전리품을 공유할 것이다. 그들과 함께 가지 말고 그들의 길에 발을 들여놓지 마라.</w:t>
      </w:r>
    </w:p>
    <w:p/>
    <w:p>
      <w:r xmlns:w="http://schemas.openxmlformats.org/wordprocessingml/2006/main">
        <w:t xml:space="preserve">사사기 16장 6절 들릴라가 삼손에게 이르되 청컨대 네 큰 힘이 무엇으로 되어 너를 괴롭게 할 것인지 내게 말하라</w:t>
      </w:r>
    </w:p>
    <w:p/>
    <w:p>
      <w:r xmlns:w="http://schemas.openxmlformats.org/wordprocessingml/2006/main">
        <w:t xml:space="preserve">들릴라는 삼손의 힘의 근원을 찾으려고 노력했습니다.</w:t>
      </w:r>
    </w:p>
    <w:p/>
    <w:p>
      <w:r xmlns:w="http://schemas.openxmlformats.org/wordprocessingml/2006/main">
        <w:t xml:space="preserve">1. 우리의 강점과 약점을 아는 힘</w:t>
      </w:r>
    </w:p>
    <w:p/>
    <w:p>
      <w:r xmlns:w="http://schemas.openxmlformats.org/wordprocessingml/2006/main">
        <w:t xml:space="preserve">2. 우리의 비밀을 누설하는 것의 위험성</w:t>
      </w:r>
    </w:p>
    <w:p/>
    <w:p>
      <w:r xmlns:w="http://schemas.openxmlformats.org/wordprocessingml/2006/main">
        <w:t xml:space="preserve">1. 잠언 11:13 - "수군거리는 말은 비밀을 누설하여도 신실한 사람은 비밀을 지키느니라."</w:t>
      </w:r>
    </w:p>
    <w:p/>
    <w:p>
      <w:r xmlns:w="http://schemas.openxmlformats.org/wordprocessingml/2006/main">
        <w:t xml:space="preserve">2. 에베소서 6:10 - “종말로 너희가 주 안에서와 그 힘의 능력으로 강건하여지라.”</w:t>
      </w:r>
    </w:p>
    <w:p/>
    <w:p>
      <w:r xmlns:w="http://schemas.openxmlformats.org/wordprocessingml/2006/main">
        <w:t xml:space="preserve">삿 16:7 삼손이 그에게 이르되 만일 그들이 마르지 아니한 푸른 엮기 일곱 개로 나를 결박하면 내가 약하여 다른 사람과 같으리라</w:t>
      </w:r>
    </w:p>
    <w:p/>
    <w:p>
      <w:r xmlns:w="http://schemas.openxmlformats.org/wordprocessingml/2006/main">
        <w:t xml:space="preserve">삼손은 여자에게 일곱 개의 녹색 끈으로 결박하면 다른 남자들처럼 약해질 것이라고 말했습니다.</w:t>
      </w:r>
    </w:p>
    <w:p/>
    <w:p>
      <w:r xmlns:w="http://schemas.openxmlformats.org/wordprocessingml/2006/main">
        <w:t xml:space="preserve">1: 하나님은 그분의 뜻을 이루기 위해 우리의 약점을 사용하실 수 있습니다.</w:t>
      </w:r>
    </w:p>
    <w:p/>
    <w:p>
      <w:r xmlns:w="http://schemas.openxmlformats.org/wordprocessingml/2006/main">
        <w:t xml:space="preserve">2: 우리 모두는 하나님의 능력 안에서 힘을 찾을 수 있습니다.</w:t>
      </w:r>
    </w:p>
    <w:p/>
    <w:p>
      <w:r xmlns:w="http://schemas.openxmlformats.org/wordprocessingml/2006/main">
        <w:t xml:space="preserve">고린도후서 1:9-10 - 또 내게 이르시되 내 은혜가 네게 족하도다 이는 내 능력이 약한 데서 온전하여짐이라 하시고 그러므로 나는 그리스도의 능력이 나에게 머물도록 나의 연약함을 더욱 기뻐하겠습니다.</w:t>
      </w:r>
    </w:p>
    <w:p/>
    <w:p>
      <w:r xmlns:w="http://schemas.openxmlformats.org/wordprocessingml/2006/main">
        <w:t xml:space="preserve">2: 이사야 40:29-31 - 그분은 피곤한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삿 16:8 그러자 블레셋 사람들의 방백들이 마르지 않은 녹색 뭉치 일곱 개를 그에게로 가져왔고, 그 사람은 그것으로 그를 묶었습니다.</w:t>
      </w:r>
    </w:p>
    <w:p/>
    <w:p>
      <w:r xmlns:w="http://schemas.openxmlformats.org/wordprocessingml/2006/main">
        <w:t xml:space="preserve">블레셋 방백들은 삼손을 묶을 새 밧줄 일곱 개를 가져왔습니다.</w:t>
      </w:r>
    </w:p>
    <w:p/>
    <w:p>
      <w:r xmlns:w="http://schemas.openxmlformats.org/wordprocessingml/2006/main">
        <w:t xml:space="preserve">1. 역경 속에서도 강한 믿음의 힘 - 사사기 16:8</w:t>
      </w:r>
    </w:p>
    <w:p/>
    <w:p>
      <w:r xmlns:w="http://schemas.openxmlformats.org/wordprocessingml/2006/main">
        <w:t xml:space="preserve">2. 인생의 시련과 유혹을 극복하십시오 - 사사기 16:8</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히브리서 11:32-34 - "내가 무슨 말을 더 말하리요 기드온, 바락, 삼손, 입다, 다윗과 사무엘과 믿음으로 왕국을 정복하고 공의를 시행하며 얻은 선지자들에 대하여 말하려면 시간이 부족하도다 약속하여 사자의 입을 막았느니라"</w:t>
      </w:r>
    </w:p>
    <w:p/>
    <w:p>
      <w:r xmlns:w="http://schemas.openxmlformats.org/wordprocessingml/2006/main">
        <w:t xml:space="preserve">삿 16:9 마침 그 방에 그와 함께 머물며 기다리던 남자들이 있었더라 그 여자가 그에게 이르되, 삼손아, 블레셋 사람들이 네게 닥쳤느니라. 그리고 그는 끈이 불에 닿으면 끊어지듯이 그 끈을 부러뜨렸습니다. 그래서 그의 힘은 알려지지 않았습니다.</w:t>
      </w:r>
    </w:p>
    <w:p/>
    <w:p>
      <w:r xmlns:w="http://schemas.openxmlformats.org/wordprocessingml/2006/main">
        <w:t xml:space="preserve">삼손은 방 안에 자기를 기다리는 사람들이 누워 있다가 위험을 깨닫자 쉽사리 결박을 풀고 강인함을 나타냈습니다.</w:t>
      </w:r>
    </w:p>
    <w:p/>
    <w:p>
      <w:r xmlns:w="http://schemas.openxmlformats.org/wordprocessingml/2006/main">
        <w:t xml:space="preserve">1. "하나님의 능력의 능력"</w:t>
      </w:r>
    </w:p>
    <w:p/>
    <w:p>
      <w:r xmlns:w="http://schemas.openxmlformats.org/wordprocessingml/2006/main">
        <w:t xml:space="preserve">2. "신앙으로 어려움을 이겨내다"</w:t>
      </w:r>
    </w:p>
    <w:p/>
    <w:p>
      <w:r xmlns:w="http://schemas.openxmlformats.org/wordprocessingml/2006/main">
        <w:t xml:space="preserve">1. 시편 18:2 - “여호와는 나의 반석이시요, 나의 요새시요, 나의 건지시는 이시요, 나의 하나님이시요, 내가 의지할 나의 힘이시요, 나의 방패시요, 나의 구원의 뿔이시요, 나의 산성이시로다.”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사사기 16장 10절 들릴라가 삼손에게 이르되 보라 네가 나를 희롱하고 내게 거짓말을 하였으니 이제 청하노니 너를 결박할 방법을 내게 말하라</w:t>
      </w:r>
    </w:p>
    <w:p/>
    <w:p>
      <w:r xmlns:w="http://schemas.openxmlformats.org/wordprocessingml/2006/main">
        <w:t xml:space="preserve">들릴라는 삼손에게 자신이 결박될 수 있도록 그의 힘의 비결을 밝혀달라고 부탁합니다.</w:t>
      </w:r>
    </w:p>
    <w:p/>
    <w:p>
      <w:r xmlns:w="http://schemas.openxmlformats.org/wordprocessingml/2006/main">
        <w:t xml:space="preserve">1. 우리 상황에 대한 하나님의 주권: 하나님은 어떻게 우리의 약점을 사용하여 위대한 일을 성취하실 수 있는가</w:t>
      </w:r>
    </w:p>
    <w:p/>
    <w:p>
      <w:r xmlns:w="http://schemas.openxmlformats.org/wordprocessingml/2006/main">
        <w:t xml:space="preserve">2. 지속적인 유혹의 힘: 역경에 직면하여 죄에 저항하는 법을 배움</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야고보서 1:12-15 - “시험을 참는 자는 복이 있도다 이는 시험을 견디어 낸 자가 주께서 자기를 사랑하는 자들에게 약속하신 생명의 면류관을 얻을 것이기 때문이라.”</w:t>
      </w:r>
    </w:p>
    <w:p/>
    <w:p>
      <w:r xmlns:w="http://schemas.openxmlformats.org/wordprocessingml/2006/main">
        <w:t xml:space="preserve">삿 16:11 그가 그에게 이르되 만일 한 번도 쓰지 않은 새 밧줄로 나를 결박하면 내가 약하여 다른 사람과 같으리라</w:t>
      </w:r>
    </w:p>
    <w:p/>
    <w:p>
      <w:r xmlns:w="http://schemas.openxmlformats.org/wordprocessingml/2006/main">
        <w:t xml:space="preserve">삼손은 이전에 사용하지 않은 밧줄로 묶으면 자신이 제압될 수 있음을 인정합니다.</w:t>
      </w:r>
    </w:p>
    <w:p/>
    <w:p>
      <w:r xmlns:w="http://schemas.openxmlformats.org/wordprocessingml/2006/main">
        <w:t xml:space="preserve">1. 약함의 힘: 하나님의 뜻에 대한 순종이 어떻게 우리에게 힘을 주는가</w:t>
      </w:r>
    </w:p>
    <w:p/>
    <w:p>
      <w:r xmlns:w="http://schemas.openxmlformats.org/wordprocessingml/2006/main">
        <w:t xml:space="preserve">2. 교만의 취약성: 오만이 어떻게 패배로 이어질 수 있는가</w:t>
      </w:r>
    </w:p>
    <w:p/>
    <w:p>
      <w:r xmlns:w="http://schemas.openxmlformats.org/wordprocessingml/2006/main">
        <w:t xml:space="preserve">1. 고린도후서 12:10 - “그러므로 내가 그리스도를 위하여 약한 것들과 능욕과 궁핍과 핍박과 고난을 기뻐하노니 이는 내가 약할 그때에 강함이라.”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삿 16:12 들릴라가 새 밧줄을 가져다가 그를 결박하고 그에게 이르되 삼손아, 블레셋 사람들이 네게 닥치리라. 그리고 그 방에는 대기자들이 대기하고 있었습니다. 그리고 그는 실처럼 팔에서 그것들을 떼어냈습니다.</w:t>
      </w:r>
    </w:p>
    <w:p/>
    <w:p>
      <w:r xmlns:w="http://schemas.openxmlformats.org/wordprocessingml/2006/main">
        <w:t xml:space="preserve">들릴라가 새 밧줄로 삼손을 묶으려고 했으나 삼손은 삼손을 실처럼 끊어 버렸다.</w:t>
      </w:r>
    </w:p>
    <w:p/>
    <w:p>
      <w:r xmlns:w="http://schemas.openxmlformats.org/wordprocessingml/2006/main">
        <w:t xml:space="preserve">1. 믿음의 힘 - 하나님을 신뢰하는 것이 어떻게 우리 자신보다 더 큰 힘을 줄 수 있습니까?</w:t>
      </w:r>
    </w:p>
    <w:p/>
    <w:p>
      <w:r xmlns:w="http://schemas.openxmlformats.org/wordprocessingml/2006/main">
        <w:t xml:space="preserve">2. 유혹을 이기는 방법 - 역경 속에서도 하나님께 신실함을 유지하는 방법.</w:t>
      </w:r>
    </w:p>
    <w:p/>
    <w:p>
      <w:r xmlns:w="http://schemas.openxmlformats.org/wordprocessingml/2006/main">
        <w:t xml:space="preserve">1. 히브리서 11:34 - "불의 세력을 멸하기도 하며 칼날을 피하기도 하며 연약 중에서 강하게 되기도 하며 싸움에 용감하게 되어 이방인의 진을 물리치기도 하며"</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사사기 16장 13절 들릴라가 삼손에게 이르되 네가 지금까지 나를 희롱하고 내게 거짓말을 하였으니 너를 무엇으로 결박할 것인지 내게 말하라 그가 그에게 이르되, 네가 내 머리의 일곱 가닥을 거미줄로 엮으면.</w:t>
      </w:r>
    </w:p>
    <w:p/>
    <w:p>
      <w:r xmlns:w="http://schemas.openxmlformats.org/wordprocessingml/2006/main">
        <w:t xml:space="preserve">들릴라는 삼손의 힘의 근원을 알아내기로 결심하고 삼손을 속여 그 사실을 자신에게 드러내게 했습니다.</w:t>
      </w:r>
    </w:p>
    <w:p/>
    <w:p>
      <w:r xmlns:w="http://schemas.openxmlformats.org/wordprocessingml/2006/main">
        <w:t xml:space="preserve">1. 우리의 약점을 현명하지 않게 드러내는 것의 위험성</w:t>
      </w:r>
    </w:p>
    <w:p/>
    <w:p>
      <w:r xmlns:w="http://schemas.openxmlformats.org/wordprocessingml/2006/main">
        <w:t xml:space="preserve">2. 어려운 상황 속에서도 하나님의 지혜를 따르십시오</w:t>
      </w:r>
    </w:p>
    <w:p/>
    <w:p>
      <w:r xmlns:w="http://schemas.openxmlformats.org/wordprocessingml/2006/main">
        <w:t xml:space="preserve">1. 잠언 4:23 - 무엇보다도 네 마음을 지키라 네가 하는 모든 일이 마음에서 나느니라.</w:t>
      </w:r>
    </w:p>
    <w:p/>
    <w:p>
      <w:r xmlns:w="http://schemas.openxmlformats.org/wordprocessingml/2006/main">
        <w:t xml:space="preserve">2. 잠언 11:3 - 정직한 사람의 성실은 자기를 인도하지만, 불성실한 사람은 그 이중성을 인하여 멸망한다.</w:t>
      </w:r>
    </w:p>
    <w:p/>
    <w:p>
      <w:r xmlns:w="http://schemas.openxmlformats.org/wordprocessingml/2006/main">
        <w:t xml:space="preserve">삿 16:14 그 여인이 그것을 말뚝으로 고정하고 그에게 이르되 삼손아, 블레셋 사람들이 네게 닥치리라. 그리고 그는 잠에서 깨어나 들보 말뚝과 거미줄을 가지고 떠났습니다.</w:t>
      </w:r>
    </w:p>
    <w:p/>
    <w:p>
      <w:r xmlns:w="http://schemas.openxmlformats.org/wordprocessingml/2006/main">
        <w:t xml:space="preserve">들릴라는 삼손을 속여 그의 힘의 비결을 알아낸 뒤 그것을 이용해 삼손을 사로잡았습니다. 그녀는 그를 핀으로 묶고 블레셋 사람들이 그를 덮쳤다고 말하자 그가 깨어나 핀과 거미줄을 가지고 도망쳤다.</w:t>
      </w:r>
    </w:p>
    <w:p/>
    <w:p>
      <w:r xmlns:w="http://schemas.openxmlformats.org/wordprocessingml/2006/main">
        <w:t xml:space="preserve">1. 약함 속의 하나님의 강함: 삼손의 이야기</w:t>
      </w:r>
    </w:p>
    <w:p/>
    <w:p>
      <w:r xmlns:w="http://schemas.openxmlformats.org/wordprocessingml/2006/main">
        <w:t xml:space="preserve">2. 속임수의 힘: 들릴라와 삼손</w:t>
      </w:r>
    </w:p>
    <w:p/>
    <w:p>
      <w:r xmlns:w="http://schemas.openxmlformats.org/wordprocessingml/2006/main">
        <w:t xml:space="preserve">1. 고린도후서 12:9-10 - 그러나 그가 나에게 이르시되, 내 은혜가 네게 족하도다. 이는 내 능력이 약한 데서 온전하여짐이라. 그러므로 나는 그리스도의 능력이 나에게 머물도록 더욱 기쁜 마음으로 내 약점을 자랑하겠습니다.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삿 16:15 그 여자가 그에게 이르되 네 마음이 나와 함께 있지 아니하면서 어찌하여 내가 너를 사랑한다 말 할 수 있느냐? 당신은 나를 세 번이나 조롱하고 당신의 그 큰 힘이 어디서 나오는지 나에게 말하지 않았습니다.</w:t>
      </w:r>
    </w:p>
    <w:p/>
    <w:p>
      <w:r xmlns:w="http://schemas.openxmlformats.org/wordprocessingml/2006/main">
        <w:t xml:space="preserve">들릴라는 삼손에게 그의 엄청난 힘과 그가 왜 그녀를 세 번이나 조롱했는지 묻습니다.</w:t>
      </w:r>
    </w:p>
    <w:p/>
    <w:p>
      <w:r xmlns:w="http://schemas.openxmlformats.org/wordprocessingml/2006/main">
        <w:t xml:space="preserve">1. 사랑의 힘: 하나님을 향한 마음을 키우는 방법</w:t>
      </w:r>
    </w:p>
    <w:p/>
    <w:p>
      <w:r xmlns:w="http://schemas.openxmlformats.org/wordprocessingml/2006/main">
        <w:t xml:space="preserve">2. 분별하는 법 배우기: 강점과 약점 식별</w:t>
      </w:r>
    </w:p>
    <w:p/>
    <w:p>
      <w:r xmlns:w="http://schemas.openxmlformats.org/wordprocessingml/2006/main">
        <w:t xml:space="preserve">1. 고린도전서 13:4-8 - 사랑은 오래 참고 사랑은 온유합니다. 시기하지도 않고, 자랑하지도 않고, 교만하지도 않습니다.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삿 16:16 날마다 말로 그를 재촉하고 강권하여 그의 마음이 번뇌하여 죽게 되었더니</w:t>
      </w:r>
    </w:p>
    <w:p/>
    <w:p>
      <w:r xmlns:w="http://schemas.openxmlformats.org/wordprocessingml/2006/main">
        <w:t xml:space="preserve">그 여자의 끈질긴 질문 때문에 삼손은 죽을 지경까지 괴로워했습니다.</w:t>
      </w:r>
    </w:p>
    <w:p/>
    <w:p>
      <w:r xmlns:w="http://schemas.openxmlformats.org/wordprocessingml/2006/main">
        <w:t xml:space="preserve">1. 우리는 우리의 말로 다른 사람에게 폐가 되지 않도록 조심해야 합니다.</w:t>
      </w:r>
    </w:p>
    <w:p/>
    <w:p>
      <w:r xmlns:w="http://schemas.openxmlformats.org/wordprocessingml/2006/main">
        <w:t xml:space="preserve">2: 끈기는 진실을 밝힐 수도 있지만, 큰 해를 끼칠 수도 있습니다.</w:t>
      </w:r>
    </w:p>
    <w:p/>
    <w:p>
      <w:r xmlns:w="http://schemas.openxmlformats.org/wordprocessingml/2006/main">
        <w:t xml:space="preserve">1: 잠언 15장 23절 - “사람은 그 입의 대답으로 기쁨을 얻나니 때에 맞는 말이 어찌 그리 아름다운고”</w:t>
      </w:r>
    </w:p>
    <w:p/>
    <w:p>
      <w:r xmlns:w="http://schemas.openxmlformats.org/wordprocessingml/2006/main">
        <w:t xml:space="preserve">2: 야고보서 1:19 - “그러므로 내 사랑하는 형제들아, 사람마다 듣기는 속히 하고 말하기는 더디 하며 성내기도 더디 하라.”</w:t>
      </w:r>
    </w:p>
    <w:p/>
    <w:p>
      <w:r xmlns:w="http://schemas.openxmlformats.org/wordprocessingml/2006/main">
        <w:t xml:space="preserve">삿 16:17 그가 그에게 자기의 마음을 다 털어놓고 이르되 내 머리에는 삭도가 있지 아니하였으니 나는 내 모태에서부터 하나님께 나실인이 되었나니 만일 내가 밀면 내 힘이 내게서 떠나 약하여져서 다른 사람과 같이 되리라</w:t>
      </w:r>
    </w:p>
    <w:p/>
    <w:p>
      <w:r xmlns:w="http://schemas.openxmlformats.org/wordprocessingml/2006/main">
        <w:t xml:space="preserve">삼손은 머리를 자르면 힘을 잃을까 두려워 나실인으로서 들릴라에게 자신의 취약성을 드러냅니다.</w:t>
      </w:r>
    </w:p>
    <w:p/>
    <w:p>
      <w:r xmlns:w="http://schemas.openxmlformats.org/wordprocessingml/2006/main">
        <w:t xml:space="preserve">1. 취약성의 힘 - 우리가 다른 사람들에게 개방적이고 정직할 때 어떻게 더 강해질 수 있습니까?</w:t>
      </w:r>
    </w:p>
    <w:p/>
    <w:p>
      <w:r xmlns:w="http://schemas.openxmlformats.org/wordprocessingml/2006/main">
        <w:t xml:space="preserve">2. 하나님의 힘은 우리의 힘입니다 - 우리가 약한 순간에도 하나님이 우리의 힘이 되시도록 어떻게 신뢰할 수 있습니까?</w:t>
      </w:r>
    </w:p>
    <w:p/>
    <w:p>
      <w:r xmlns:w="http://schemas.openxmlformats.org/wordprocessingml/2006/main">
        <w:t xml:space="preserve">1. 에베소서 6:10 - “종말로 너희가 주 안에서와 그 힘의 능력으로 강건하여지라.”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사사기 16장 18절 들릴라가 그가 자기 마음을 다 자기에게 말한 것을 보고 사람을 보내 블레셋 사람들의 방백들을 불러 이르되 이번만 올라오라 그가 자기 마음을 다 내게 보였느니라 그러자 블레셋 사람들의 방백들이 돈을 손에 가지고 그에게로 나아왔다.</w:t>
      </w:r>
    </w:p>
    <w:p/>
    <w:p>
      <w:r xmlns:w="http://schemas.openxmlformats.org/wordprocessingml/2006/main">
        <w:t xml:space="preserve">들릴라는 삼손의 힘을 블레셋 사람들에게 말함으로써 삼손을 배신했습니다.</w:t>
      </w:r>
    </w:p>
    <w:p/>
    <w:p>
      <w:r xmlns:w="http://schemas.openxmlformats.org/wordprocessingml/2006/main">
        <w:t xml:space="preserve">1. 지혜롭지 못한 마음을 나누는 것의 위험성</w:t>
      </w:r>
    </w:p>
    <w:p/>
    <w:p>
      <w:r xmlns:w="http://schemas.openxmlformats.org/wordprocessingml/2006/main">
        <w:t xml:space="preserve">2. 들릴라의 배반과 지혜롭지 못한 신뢰의 결과</w:t>
      </w:r>
    </w:p>
    <w:p/>
    <w:p>
      <w:r xmlns:w="http://schemas.openxmlformats.org/wordprocessingml/2006/main">
        <w:t xml:space="preserve">1. 잠언 4:23 부지런히 네 마음을 지키라. 왜냐하면 거기에 생명의 문제가 있기 때문입니다.</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삿 16:19 그리고 그 여자는 그를 무릎을 꿇고 자게 했습니다. 그리고 그녀는 남자를 불러 그의 머리털 일곱 가닥을 깎게 했습니다. 그 여자가 그를 괴롭히기 시작하자 그의 힘이 그에게서 사라졌다.</w:t>
      </w:r>
    </w:p>
    <w:p/>
    <w:p>
      <w:r xmlns:w="http://schemas.openxmlformats.org/wordprocessingml/2006/main">
        <w:t xml:space="preserve">들릴라가 삼손을 속여 무릎을 꿇고 잠들게 한 뒤 사람을 불러 그의 머리털 일곱 가닥을 밀어 달라고 했더니 삼손의 힘이 빠져 나갔습니다.</w:t>
      </w:r>
    </w:p>
    <w:p/>
    <w:p>
      <w:r xmlns:w="http://schemas.openxmlformats.org/wordprocessingml/2006/main">
        <w:t xml:space="preserve">1. 하나님의 힘은 우리 자신에게 달려 있지 않습니다</w:t>
      </w:r>
    </w:p>
    <w:p/>
    <w:p>
      <w:r xmlns:w="http://schemas.openxmlformats.org/wordprocessingml/2006/main">
        <w:t xml:space="preserve">2. 자신의 이해에 의존하지 마십시오</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삿 16:20 그가 이르되 삼손아, 블레셋 사람들이 네게로 닥치리라. 그가 잠이 깨어 이르되 내가 전과 같이 나가서 몸을 흔들리라 하더라 그리고 그는 여호와께서 자기를 떠나신 줄도 깨닫지 못했습니다.</w:t>
      </w:r>
    </w:p>
    <w:p/>
    <w:p>
      <w:r xmlns:w="http://schemas.openxmlformats.org/wordprocessingml/2006/main">
        <w:t xml:space="preserve">삼손은 잠에서 깨어 여호와께서 자기를 떠나신 줄도 모르고 나가서 블레셋 사람들과 싸우기로 결심합니다.</w:t>
      </w:r>
    </w:p>
    <w:p/>
    <w:p>
      <w:r xmlns:w="http://schemas.openxmlformats.org/wordprocessingml/2006/main">
        <w:t xml:space="preserve">1. 하나님은 우리가 가장 어두운 순간에도 항상 우리와 함께하실 것입니다.</w:t>
      </w:r>
    </w:p>
    <w:p/>
    <w:p>
      <w:r xmlns:w="http://schemas.openxmlformats.org/wordprocessingml/2006/main">
        <w:t xml:space="preserve">2. 우리 삶에서 하나님의 임재를 인식하는 것의 중요성.</w:t>
      </w:r>
    </w:p>
    <w:p/>
    <w:p>
      <w:r xmlns:w="http://schemas.openxmlformats.org/wordprocessingml/2006/main">
        <w:t xml:space="preserve">1. 시편 139:7-8 - 내가 주의 영을 떠나 어디로 갈 수 있습니까? 내가 당신 앞에서 어디로 도망칠 수 있겠습니까? 내가 하늘에 올라갈지라도 거기 계시고 내가 깊은 곳에 내 자리를 펼지라도 거기 계시니이다.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삿 16:21 그러나 블레셋 사람들은 그를 붙잡아 그의 눈을 빼고 끌고 가사에 내려가 놋줄로 결박하고 그는 감옥에서 맷돌을 돌렸습니다.</w:t>
      </w:r>
    </w:p>
    <w:p/>
    <w:p>
      <w:r xmlns:w="http://schemas.openxmlformats.org/wordprocessingml/2006/main">
        <w:t xml:space="preserve">블레셋 사람들은 삼손을 붙잡아 그의 눈을 빼고 감옥에 가두었습니다.</w:t>
      </w:r>
    </w:p>
    <w:p/>
    <w:p>
      <w:r xmlns:w="http://schemas.openxmlformats.org/wordprocessingml/2006/main">
        <w:t xml:space="preserve">1. 인내의 힘 - 어려운 상황을 극복하는 방법</w:t>
      </w:r>
    </w:p>
    <w:p/>
    <w:p>
      <w:r xmlns:w="http://schemas.openxmlformats.org/wordprocessingml/2006/main">
        <w:t xml:space="preserve">2. 약점 속에서 강점 찾기 - 우리가 직면한 시련으로부터 배우기</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고린도후서 12:9 - “나더러 이르시되 내 은혜가 네게 족하도다 이는 내 능력이 약한 데서 온전하여짐이라 그러므로 내가 내 약한 것을 더욱 기쁘게 자랑하리니 이는 성령의 능력이 그리스도께서 나에게 안식하시기를 바랍니다."</w:t>
      </w:r>
    </w:p>
    <w:p/>
    <w:p>
      <w:r xmlns:w="http://schemas.openxmlformats.org/wordprocessingml/2006/main">
        <w:t xml:space="preserve">삿 16:22 그러나 그 머리털이 삭발된 후에 다시 자라기 시작하였더라</w:t>
      </w:r>
    </w:p>
    <w:p/>
    <w:p>
      <w:r xmlns:w="http://schemas.openxmlformats.org/wordprocessingml/2006/main">
        <w:t xml:space="preserve">삼손은 면도를 했고 머리털이 다시 자라기 시작했습니다.</w:t>
      </w:r>
    </w:p>
    <w:p/>
    <w:p>
      <w:r xmlns:w="http://schemas.openxmlformats.org/wordprocessingml/2006/main">
        <w:t xml:space="preserve">1. 하나님의 능력은 비할 바가 없느니라 - 삼손의 머리털은 깎은 후에 기적적으로 다시 자라났습니다.</w:t>
      </w:r>
    </w:p>
    <w:p/>
    <w:p>
      <w:r xmlns:w="http://schemas.openxmlformats.org/wordprocessingml/2006/main">
        <w:t xml:space="preserve">2. 하나님의 축복을 당연하게 여기지 마십시오 - 삼손은 하나님의 신뢰를 배반한 후 힘을 잃었습니다.</w:t>
      </w:r>
    </w:p>
    <w:p/>
    <w:p>
      <w:r xmlns:w="http://schemas.openxmlformats.org/wordprocessingml/2006/main">
        <w:t xml:space="preserve">1. 사사기 16:22 - "그의 머리털이 밀린 후에 다시 자라기 시작하였더라."</w:t>
      </w:r>
    </w:p>
    <w:p/>
    <w:p>
      <w:r xmlns:w="http://schemas.openxmlformats.org/wordprocessingml/2006/main">
        <w:t xml:space="preserve">2. 고린도전서 10:12 - “그러므로 선 줄로 생각하는 자는 넘어질까 조심하라.”</w:t>
      </w:r>
    </w:p>
    <w:p/>
    <w:p>
      <w:r xmlns:w="http://schemas.openxmlformats.org/wordprocessingml/2006/main">
        <w:t xml:space="preserve">삿 16:23 이에 블레셋 사람들의 방백들이 그들을 모아 그들의 신 다곤에게 큰 제사를 드리고 즐거워하여 이르기를 우리 신이 우리 원수 삼손을 우리 손에 붙이셨다 하였느니라</w:t>
      </w:r>
    </w:p>
    <w:p/>
    <w:p>
      <w:r xmlns:w="http://schemas.openxmlformats.org/wordprocessingml/2006/main">
        <w:t xml:space="preserve">블레셋 사람들의 방백들은 그들의 신 다곤에게 큰 제사를 드리고 삼손에게 승리한 것을 축하하기 위해 모였습니다.</w:t>
      </w:r>
    </w:p>
    <w:p/>
    <w:p>
      <w:r xmlns:w="http://schemas.openxmlformats.org/wordprocessingml/2006/main">
        <w:t xml:space="preserve">1. 하나님은 통제하십니다. 상황이 암울해 보일지라도 그분은 여전히 통제하십니다.</w:t>
      </w:r>
    </w:p>
    <w:p/>
    <w:p>
      <w:r xmlns:w="http://schemas.openxmlformats.org/wordprocessingml/2006/main">
        <w:t xml:space="preserve">2. 우상을 신뢰하지 마십시오. 오직 하나님만이 우리의 신뢰와 찬양을 받기에 합당한 분이십니다.</w:t>
      </w:r>
    </w:p>
    <w:p/>
    <w:p>
      <w:r xmlns:w="http://schemas.openxmlformats.org/wordprocessingml/2006/main">
        <w:t xml:space="preserve">1. 이사야 46:9-10 - “너희는 옛적 일을 기억하라 나는 하나님이라 나 외에 다른 이가 없느니라 나는 하나님이라 나 같은 이가 없느니라 종말을 처음부터, 영원부터 고하느니라 아직 이루지 아니한 일을 말하여 이르기를 내 뜻이 설 것이니 내가 내 뜻을 다 이루리라 하였느니라'</w:t>
      </w:r>
    </w:p>
    <w:p/>
    <w:p>
      <w:r xmlns:w="http://schemas.openxmlformats.org/wordprocessingml/2006/main">
        <w:t xml:space="preserve">2. 고린도전서 10:14 - “그런즉 나의 사랑하는 자들아 우상 숭배를 피하라.”</w:t>
      </w:r>
    </w:p>
    <w:p/>
    <w:p>
      <w:r xmlns:w="http://schemas.openxmlformats.org/wordprocessingml/2006/main">
        <w:t xml:space="preserve">삿 16:24 백성이 그를 보고 자기들의 신을 찬양하며 이르되 우리의 대적, 우리 땅을 노략하고 우리 많은 사람을 죽인 자를 우리 신이 우리 손에 넘겨 주셨다 함이라</w:t>
      </w:r>
    </w:p>
    <w:p/>
    <w:p>
      <w:r xmlns:w="http://schemas.openxmlformats.org/wordprocessingml/2006/main">
        <w:t xml:space="preserve">이 구절은 이스라엘 백성들이 그들의 원수를 그들의 손에 넘겨주신 후 하나님을 찬양하는 모습을 묘사하고 있습니다.</w:t>
      </w:r>
    </w:p>
    <w:p/>
    <w:p>
      <w:r xmlns:w="http://schemas.openxmlformats.org/wordprocessingml/2006/main">
        <w:t xml:space="preserve">1. 찬양의 힘: 하나님의 구원을 기념함</w:t>
      </w:r>
    </w:p>
    <w:p/>
    <w:p>
      <w:r xmlns:w="http://schemas.openxmlformats.org/wordprocessingml/2006/main">
        <w:t xml:space="preserve">2. 하나님의 승리를 기뻐함: 믿음을 통해 역경을 극복함</w:t>
      </w:r>
    </w:p>
    <w:p/>
    <w:p>
      <w:r xmlns:w="http://schemas.openxmlformats.org/wordprocessingml/2006/main">
        <w:t xml:space="preserve">1. 시편 34:1-3 내가 여호와를 항상 송축함이여 여호와를 송축함이 내 입에 계속하리로다 내 영혼이 여호와를 자랑하리니 겸손한 자가 듣고 기뻐하리로다 오 나와 함께 여호와를 광대하시다 하며 함께 그의 이름을 높이세</w:t>
      </w:r>
    </w:p>
    <w:p/>
    <w:p>
      <w:r xmlns:w="http://schemas.openxmlformats.org/wordprocessingml/2006/main">
        <w:t xml:space="preserve">2. 빌립보서 4:4-7 주 안에서 항상 기뻐하라 내가 다시 말하노니 기뻐하라. 너희 절제를 모든 사람에게 알게 하라. 주님이 가까이 계십니다. 아무 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삿 16:25 그들이 마음이 즐거워서 이르되 삼손을 불러 우리로 놀림을 받게 하라 하니라 그리고 그들은 감옥에서 삼손을 불러냈습니다. 그리고 그는 그들을 놀리게 만들었습니다. 그리고 그들은 그를 기둥 사이에 세웠습니다.</w:t>
      </w:r>
    </w:p>
    <w:p/>
    <w:p>
      <w:r xmlns:w="http://schemas.openxmlformats.org/wordprocessingml/2006/main">
        <w:t xml:space="preserve">가자 사람들은 기분이 좋아서 삼손을 감옥에서 나와서 그들을 즐겁게 해 달라고 청했습니다. 삼손은 의무를 다하여 두 기둥 사이에 놓였습니다.</w:t>
      </w:r>
    </w:p>
    <w:p/>
    <w:p>
      <w:r xmlns:w="http://schemas.openxmlformats.org/wordprocessingml/2006/main">
        <w:t xml:space="preserve">1. 기쁨의 힘: 삶에서 진정한 행복을 찾는 방법</w:t>
      </w:r>
    </w:p>
    <w:p/>
    <w:p>
      <w:r xmlns:w="http://schemas.openxmlformats.org/wordprocessingml/2006/main">
        <w:t xml:space="preserve">2. 역경을 극복하다: 도전에 맞서는 삼손의 힘</w:t>
      </w:r>
    </w:p>
    <w:p/>
    <w:p>
      <w:r xmlns:w="http://schemas.openxmlformats.org/wordprocessingml/2006/main">
        <w:t xml:space="preserve">1. 마태복음 5:3-12 - 애통하는 자는 복이 있나니 저희가 위로를 받을 것임이요.</w:t>
      </w:r>
    </w:p>
    <w:p/>
    <w:p>
      <w:r xmlns:w="http://schemas.openxmlformats.org/wordprocessingml/2006/main">
        <w:t xml:space="preserve">2. 히브리서 11:32-40 - 내가 무슨 말을 더 하겠습니까? 기드온과 바락과 삼손과 입다에 대해 이야기하려면 시간이 부족할 것입니다. 다윗과 사무엘과 선지자들의 글이라</w:t>
      </w:r>
    </w:p>
    <w:p/>
    <w:p>
      <w:r xmlns:w="http://schemas.openxmlformats.org/wordprocessingml/2006/main">
        <w:t xml:space="preserve">사사기 16:26 삼손이 자기 손을 잡은 소년에게 이르되, 집이 딛고 있는 기둥을 내가 만져 보고 그 위에 기댈 수 있도록 허락하소서.</w:t>
      </w:r>
    </w:p>
    <w:p/>
    <w:p>
      <w:r xmlns:w="http://schemas.openxmlformats.org/wordprocessingml/2006/main">
        <w:t xml:space="preserve">삼손은 그 소년에게 집 기둥에 기대어 만져볼 수 있게 해달라고 부탁했습니다.</w:t>
      </w:r>
    </w:p>
    <w:p/>
    <w:p>
      <w:r xmlns:w="http://schemas.openxmlformats.org/wordprocessingml/2006/main">
        <w:t xml:space="preserve">1. 하나님의 능력을 의지할 때를 아는 것</w:t>
      </w:r>
    </w:p>
    <w:p/>
    <w:p>
      <w:r xmlns:w="http://schemas.openxmlformats.org/wordprocessingml/2006/main">
        <w:t xml:space="preserve">2. 하나님의 지원을 신뢰함</w:t>
      </w:r>
    </w:p>
    <w:p/>
    <w:p>
      <w:r xmlns:w="http://schemas.openxmlformats.org/wordprocessingml/2006/main">
        <w:t xml:space="preserve">1. 시편 18:2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삿 16:27 그 집에는 남자와 여자가 가득했습니다. 블레셋 사람들의 모든 방백들도 거기에 있었습니다. 지붕 위에는 남자와 여자가 삼천 명쯤 있었는데 삼손이 재주를 부리는 것을 지켜보고 있었습니다.</w:t>
      </w:r>
    </w:p>
    <w:p/>
    <w:p>
      <w:r xmlns:w="http://schemas.openxmlformats.org/wordprocessingml/2006/main">
        <w:t xml:space="preserve">삼손이 자기 집에서 블레셋 방백들을 접대하고 있을 때 남녀를 합하여 약 3000명이 지붕에 모여 공연을 관람하였다.</w:t>
      </w:r>
    </w:p>
    <w:p/>
    <w:p>
      <w:r xmlns:w="http://schemas.openxmlformats.org/wordprocessingml/2006/main">
        <w:t xml:space="preserve">1. 하나님의 능력은 전혀 예상치 못한 곳에서도 나타난다.</w:t>
      </w:r>
    </w:p>
    <w:p/>
    <w:p>
      <w:r xmlns:w="http://schemas.openxmlformats.org/wordprocessingml/2006/main">
        <w:t xml:space="preserve">2. 하나님의 능력을 믿으십시오. 그러면 그 결과에 놀랄 것입니다.</w:t>
      </w:r>
    </w:p>
    <w:p/>
    <w:p>
      <w:r xmlns:w="http://schemas.openxmlformats.org/wordprocessingml/2006/main">
        <w:t xml:space="preserve">1. 다니엘 4:34-35 - “기한이 차매 나 느부갓네살이 눈을 들어 하늘을 우러러 보았더니 내 총명이 다시 내게로 돌아와서 지극히 높으신 이에게 감사하며 영생하시는 자를 찬양하고 존경하였노라. 그의 권세는 영원한 권세라 그의 나라는 대대에 미치리라 땅의 모든 거민을 없는 것같이 여기시며 하늘의 군대에게든지 땅의 거민에게든지 그는 자기 뜻대로 행하시나니 능히 행할 자가 없느니라 그 손을 거두든지 그에게 '무슨 짓을 하였느냐?'라고 말하여라."</w:t>
      </w:r>
    </w:p>
    <w:p/>
    <w:p>
      <w:r xmlns:w="http://schemas.openxmlformats.org/wordprocessingml/2006/main">
        <w:t xml:space="preserve">2. 이사야 40:29-31 - “피곤한 자에게는 능력을 주시며 무능한 자에게는 힘을 더하시나니 청년이라도 피곤하고 곤비하며 장정이라도 넘어지되 오직 여호와를 바라는 자는 새 힘을 얻으리니 독수리의 날개치며 올라감 같을 것이요 달음박질하여도 피곤하지 아니하겠고 걸어가도 피곤하지 아니하리로다."</w:t>
      </w:r>
    </w:p>
    <w:p/>
    <w:p>
      <w:r xmlns:w="http://schemas.openxmlformats.org/wordprocessingml/2006/main">
        <w:t xml:space="preserve">삿 16:28 삼손이 여호와께 부르짖어 이르되 주 여호와여 구하옵나니 나를 기억하옵소서 하나님이여 구하옵나니 이번만 나를 강하게 하사 나로 단번에 블레셋 사람들에게 원수 갚게 하옵소서 내 두 눈을 위해.</w:t>
      </w:r>
    </w:p>
    <w:p/>
    <w:p>
      <w:r xmlns:w="http://schemas.openxmlformats.org/wordprocessingml/2006/main">
        <w:t xml:space="preserve">삼손은 자신의 두 눈을 잃은 블레셋 사람들의 원수를 갚아 달라고 하나님께 기도합니다.</w:t>
      </w:r>
    </w:p>
    <w:p/>
    <w:p>
      <w:r xmlns:w="http://schemas.openxmlformats.org/wordprocessingml/2006/main">
        <w:t xml:space="preserve">1. 약할 때 하나님을 신뢰하라</w:t>
      </w:r>
    </w:p>
    <w:p/>
    <w:p>
      <w:r xmlns:w="http://schemas.openxmlformats.org/wordprocessingml/2006/main">
        <w:t xml:space="preserve">2. 믿음을 통해 정의를 구함</w:t>
      </w:r>
    </w:p>
    <w:p/>
    <w:p>
      <w:r xmlns:w="http://schemas.openxmlformats.org/wordprocessingml/2006/main">
        <w:t xml:space="preserve">1. 시 34:17 - 의인이 부르짖으면 여호와께서 들으시고 그들의 모든 환난에서 건지시는도다</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삿 16:29 삼손은 집을 지탱하는 가운데 기둥 두 개를 잡았는데, 하나는 오른손으로, 하나는 왼손으로 잡았습니다.</w:t>
      </w:r>
    </w:p>
    <w:p/>
    <w:p>
      <w:r xmlns:w="http://schemas.openxmlformats.org/wordprocessingml/2006/main">
        <w:t xml:space="preserve">삼손은 오른손과 왼손으로 집 가운데 기둥 두 개를 들어올릴 수 있었습니다.</w:t>
      </w:r>
    </w:p>
    <w:p/>
    <w:p>
      <w:r xmlns:w="http://schemas.openxmlformats.org/wordprocessingml/2006/main">
        <w:t xml:space="preserve">1. 삼손의 힘: 믿음과 용기의 힘에 대한 교훈</w:t>
      </w:r>
    </w:p>
    <w:p/>
    <w:p>
      <w:r xmlns:w="http://schemas.openxmlformats.org/wordprocessingml/2006/main">
        <w:t xml:space="preserve">2. 믿음이 이긴다: 삼손이 우리에게 내면의 힘의 힘을 보여주는 방법</w:t>
      </w:r>
    </w:p>
    <w:p/>
    <w:p>
      <w:r xmlns:w="http://schemas.openxmlformats.org/wordprocessingml/2006/main">
        <w:t xml:space="preserve">1. 고린도전서 16:13 - 조심하십시오. 믿음 안에 굳게 서십시오. 용기를 내세요. 강해지세요.</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삿 16:30 삼손이 이르되 내가 블레셋 사람들과 함께 죽기를 원하노라 그리고 그는 온 힘을 다해 몸을 굽혔습니다. 그 집은 귀인들과 거기에 있는 모든 백성에게 무너졌느니라. 그러므로 그가 죽을 때 죽인 사람이 그가 살아 있을 때 죽인 사람보다 더 많았습니다.</w:t>
      </w:r>
    </w:p>
    <w:p/>
    <w:p>
      <w:r xmlns:w="http://schemas.openxmlformats.org/wordprocessingml/2006/main">
        <w:t xml:space="preserve">삼손은 자신의 힘이 빠진 것을 알고 블레셋 사람들과 함께 죽기로 결심하고 자신이 있던 건물을 무너뜨리고 그 과정에서 많은 블레셋 사람들을 죽였습니다.</w:t>
      </w:r>
    </w:p>
    <w:p/>
    <w:p>
      <w:r xmlns:w="http://schemas.openxmlformats.org/wordprocessingml/2006/main">
        <w:t xml:space="preserve">1. 하나님은 여전히 신비한 방법으로 일하십니다 - 사사기 16:30</w:t>
      </w:r>
    </w:p>
    <w:p/>
    <w:p>
      <w:r xmlns:w="http://schemas.openxmlformats.org/wordprocessingml/2006/main">
        <w:t xml:space="preserve">2. 충만한 삶의 능력 - 사사기 16:30</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에베소서 5:15-17 - 그러므로 너희는 조심하여 지혜 없는 자처럼 살지 말고 지혜 있는 자처럼 살며 기회를 놓치지 말라 때가 악하니라. 그러므로 어리석은 자가 되지 말고 오직 주의 뜻이 무엇인지 이해하라.</w:t>
      </w:r>
    </w:p>
    <w:p/>
    <w:p>
      <w:r xmlns:w="http://schemas.openxmlformats.org/wordprocessingml/2006/main">
        <w:t xml:space="preserve">삿 16:31 이에 그의 형제들과 그의 아버지의 온 집이 내려와서 그를 데려다가 소라와 에스다올 사이 그의 아버지 마노아의 묘실에 장사하였더라 그리고 그는 이십년 동안 이스라엘의 사사가 되었습니다.</w:t>
      </w:r>
    </w:p>
    <w:p/>
    <w:p>
      <w:r xmlns:w="http://schemas.openxmlformats.org/wordprocessingml/2006/main">
        <w:t xml:space="preserve">삼손이 죽은 후에 그의 가족과 친족들이 와서 그의 시신을 수습하여 그의 아버지 마노아의 묘실에 장사하였더라. 삼손은 평생 동안 20년 동안 이스라엘의 사사였습니다.</w:t>
      </w:r>
    </w:p>
    <w:p/>
    <w:p>
      <w:r xmlns:w="http://schemas.openxmlformats.org/wordprocessingml/2006/main">
        <w:t xml:space="preserve">1. 참된 힘은 하나님께로부터 옵니다 - 사사기 16:31</w:t>
      </w:r>
    </w:p>
    <w:p/>
    <w:p>
      <w:r xmlns:w="http://schemas.openxmlformats.org/wordprocessingml/2006/main">
        <w:t xml:space="preserve">2. 한 생명의 영향 - 사사기 16:31</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전도서 7:8 - 일의 끝이 시작보다 낫고 마음을 참는 것이 마음이 교만한 자보다 나으니라</w:t>
      </w:r>
    </w:p>
    <w:p/>
    <w:p>
      <w:r xmlns:w="http://schemas.openxmlformats.org/wordprocessingml/2006/main">
        <w:t xml:space="preserve">사사기 17장은 지정된 구절과 함께 다음과 같이 세 문단으로 요약될 수 있습니다.</w:t>
      </w:r>
    </w:p>
    <w:p/>
    <w:p>
      <w:r xmlns:w="http://schemas.openxmlformats.org/wordprocessingml/2006/main">
        <w:t xml:space="preserve">첫 번째 단락: 사사기 17:1-6은 미가와 훔친 은의 이야기를 소개합니다. 이 장에서는 에브라임 지파에 속한 미가라는 사람이 자기 어머니에게서 은 천백 세겔을 훔쳤다고 고백합니다. 그러나 그녀의 저주를 듣고 그를 축복하자 그는 돈을 돌려줍니다. 그의 어머니는 그 은을 하나님께 바치고 그것으로 우상을 만들기로 결심합니다. 미가는 자기 집에 신당을 짓고, 에봇과 드라빔을 만들고, 자기 아들 중 한 명을 제사장으로 임명합니다.</w:t>
      </w:r>
    </w:p>
    <w:p/>
    <w:p>
      <w:r xmlns:w="http://schemas.openxmlformats.org/wordprocessingml/2006/main">
        <w:t xml:space="preserve">2항: 계속해서 사사기 17:7-13에서는 미가의 개인 제사장이 된 레위 사람의 도착에 대해 이야기합니다. 베들레헴의 한 젊은 레위인이 묵을 곳을 찾기 위해 미가의 집에 왔습니다. 미가는 레위인을 자신의 영적 지도자로 삼는 것이 그에게 하나님의 은총을 가져올 것이라고 믿고 그에게 피난처를 제공하고 그를 개인 제사장으로 고용합니다.</w:t>
      </w:r>
    </w:p>
    <w:p/>
    <w:p>
      <w:r xmlns:w="http://schemas.openxmlformats.org/wordprocessingml/2006/main">
        <w:t xml:space="preserve">3항: 사사기 17장은 단 사람들이 새로운 땅을 찾고 미가의 우상들을 빼앗는 이야기로 끝납니다. 사사기 17장 14-18절에는 단 지파가 정착할 새로운 땅을 찾는 동안 에브라임 가운데 미가의 집 근처를 통과한다고 언급되어 있습니다. 단 사람들은 미가의 제사장으로 섬기고 있는 레위 사람에게 여행의 성공 여부를 묻습니다. 그와의 대화에 용기를 얻은 그들은 미가의 우상과 그의 에봇 및 가신들을 훔치기로 결정하고, 이 물건들이 땅을 정복하는 데 신의 은총을 가져다 줄 것이라고 믿었습니다.</w:t>
      </w:r>
    </w:p>
    <w:p/>
    <w:p>
      <w:r xmlns:w="http://schemas.openxmlformats.org/wordprocessingml/2006/main">
        <w:t xml:space="preserve">요약하자면:</w:t>
      </w:r>
    </w:p>
    <w:p>
      <w:r xmlns:w="http://schemas.openxmlformats.org/wordprocessingml/2006/main">
        <w:t xml:space="preserve">사사기 17장은 다음과 같이 말합니다.</w:t>
      </w:r>
    </w:p>
    <w:p>
      <w:r xmlns:w="http://schemas.openxmlformats.org/wordprocessingml/2006/main">
        <w:t xml:space="preserve">미가는 은을 훔쳐서 저주와 축복 후에 돌려주었다.</w:t>
      </w:r>
    </w:p>
    <w:p>
      <w:r xmlns:w="http://schemas.openxmlformats.org/wordprocessingml/2006/main">
        <w:t xml:space="preserve">미가는 우상을 만들고 신당을 만들고 아들을 제사장으로 임명합니다.</w:t>
      </w:r>
    </w:p>
    <w:p>
      <w:r xmlns:w="http://schemas.openxmlformats.org/wordprocessingml/2006/main">
        <w:t xml:space="preserve">미가의 개인 제사장으로서 레위인이 도착하여 하나님의 은혜를 믿었습니다.</w:t>
      </w:r>
    </w:p>
    <w:p>
      <w:r xmlns:w="http://schemas.openxmlformats.org/wordprocessingml/2006/main">
        <w:t xml:space="preserve">단 사람들은 미가의 우상과 에봇과 드라빔을 가지고 새 땅을 찾았습니다.</w:t>
      </w:r>
    </w:p>
    <w:p/>
    <w:p>
      <w:r xmlns:w="http://schemas.openxmlformats.org/wordprocessingml/2006/main">
        <w:t xml:space="preserve">미가가 은을 훔쳐서 저주와 축복 후에 돌려준다는 점을 강조합니다.</w:t>
      </w:r>
    </w:p>
    <w:p>
      <w:r xmlns:w="http://schemas.openxmlformats.org/wordprocessingml/2006/main">
        <w:t xml:space="preserve">미가는 우상을 만들고 신당을 만들고 아들을 제사장으로 임명합니다.</w:t>
      </w:r>
    </w:p>
    <w:p>
      <w:r xmlns:w="http://schemas.openxmlformats.org/wordprocessingml/2006/main">
        <w:t xml:space="preserve">미가의 개인 제사장으로서 레위인이 도착하여 하나님의 은혜를 믿었습니다.</w:t>
      </w:r>
    </w:p>
    <w:p>
      <w:r xmlns:w="http://schemas.openxmlformats.org/wordprocessingml/2006/main">
        <w:t xml:space="preserve">단 사람들은 미가의 우상과 에봇과 드라빔을 가지고 새 땅을 찾았습니다.</w:t>
      </w:r>
    </w:p>
    <w:p/>
    <w:p>
      <w:r xmlns:w="http://schemas.openxmlformats.org/wordprocessingml/2006/main">
        <w:t xml:space="preserve">이 장에서는 미가가 어머니에게서 은을 훔쳤지만 어머니의 저주와 축복을 받은 후에 돌려주는 이야기에 초점을 맞춥니다. 은을 하나님께 바치는 어머니의 영향을 받아 그는 은으로 만든 우상으로 자기 집에 사당을 짓는다. 그는 자신의 아들 중 한 명을 이 성소에서 봉사할 제사장으로 임명합니다.</w:t>
      </w:r>
    </w:p>
    <w:p/>
    <w:p>
      <w:r xmlns:w="http://schemas.openxmlformats.org/wordprocessingml/2006/main">
        <w:t xml:space="preserve">계속해서 사사기 17장에 보면, 베들레헴 출신의 젊은 레위인이 묵을 곳을 찾아 미가의 집에 도착합니다. 영적인 지도를 받을 기회를 본 미가는 레위 사람이 있으면 하느님의 은총을 받게 될 것이라고 믿고 그를 개인 제사장으로 고용합니다.</w:t>
      </w:r>
    </w:p>
    <w:p/>
    <w:p>
      <w:r xmlns:w="http://schemas.openxmlformats.org/wordprocessingml/2006/main">
        <w:t xml:space="preserve">사사기 17장은 단 지파가 정착할 새 땅을 찾는 이야기로 끝을 맺습니다. 그들은 미가의 집 근처에 있는 에브라임을 통과하면서 미가의 제사장으로 섬기는 레위 사람과 교류합니다. 미가와의 대화에 용기를 얻고 그들의 정복을 위해 신의 은총을 바라는 그들은 미가의 우상과 그의 에봇 및 드라빔을 훔치기로 결정하는데, 이는 올바른 예배 관행을 무시하는 것을 강조하는 중요한 행위입니다.</w:t>
      </w:r>
    </w:p>
    <w:p/>
    <w:p>
      <w:r xmlns:w="http://schemas.openxmlformats.org/wordprocessingml/2006/main">
        <w:t xml:space="preserve">사사기 17:1 에브라임 산지에 미가라는 사람이 있었습니다.</w:t>
      </w:r>
    </w:p>
    <w:p/>
    <w:p>
      <w:r xmlns:w="http://schemas.openxmlformats.org/wordprocessingml/2006/main">
        <w:t xml:space="preserve">에브라임 지파의 미가라는 사람이 소개됩니다.</w:t>
      </w:r>
    </w:p>
    <w:p/>
    <w:p>
      <w:r xmlns:w="http://schemas.openxmlformats.org/wordprocessingml/2006/main">
        <w:t xml:space="preserve">1. 이름의 힘 - 사람의 이름이 이름을 형성하고 정의하는 방법.</w:t>
      </w:r>
    </w:p>
    <w:p/>
    <w:p>
      <w:r xmlns:w="http://schemas.openxmlformats.org/wordprocessingml/2006/main">
        <w:t xml:space="preserve">2. 새로운 시작 - 새롭게 시작할 수 있는 기회를 받아들입니다.</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이사야 43:18-19 - 이전 일을 기억하지 말며 옛날 일을 생각하지 말라. 보라, 내가 새 일을 행하노라. 이제 그것이 솟아나는데 너희는 그것을 알지 못하느냐? 내가 광야에 길을 내고 사막에 강을 내리라.</w:t>
      </w:r>
    </w:p>
    <w:p/>
    <w:p>
      <w:r xmlns:w="http://schemas.openxmlformats.org/wordprocessingml/2006/main">
        <w:t xml:space="preserve">삿 17:2 그가 그의 어머니에게 이르되 당신이 빼앗은 은 천일백 세겔을 당신이 저주하고 내 귀에도 말씀하셨는데 보소서 그 은이 내게 있느니라 내가 가져 갔어. 그 어머니가 이르되 내 아들아 여호와께서 네게 복을 주시기를 원하노라</w:t>
      </w:r>
    </w:p>
    <w:p/>
    <w:p>
      <w:r xmlns:w="http://schemas.openxmlformats.org/wordprocessingml/2006/main">
        <w:t xml:space="preserve">미가는 어머니가 저주한 은을 훔쳐서 집으로 돌아오고 대신 그를 축복합니다.</w:t>
      </w:r>
    </w:p>
    <w:p/>
    <w:p>
      <w:r xmlns:w="http://schemas.openxmlformats.org/wordprocessingml/2006/main">
        <w:t xml:space="preserve">1. 어머니 축복의 힘</w:t>
      </w:r>
    </w:p>
    <w:p/>
    <w:p>
      <w:r xmlns:w="http://schemas.openxmlformats.org/wordprocessingml/2006/main">
        <w:t xml:space="preserve">2. 회개의 유익</w:t>
      </w:r>
    </w:p>
    <w:p/>
    <w:p>
      <w:r xmlns:w="http://schemas.openxmlformats.org/wordprocessingml/2006/main">
        <w:t xml:space="preserve">1. 창 49:25-26 - 너를 도우실 네 아버지의 하나님과 전능하신 이가 네게 복을 주시되 위로 하늘의 복과 아래로 깊은 물의 복과 젖과 젖의 복을 주시리라 자궁의.</w:t>
      </w:r>
    </w:p>
    <w:p/>
    <w:p>
      <w:r xmlns:w="http://schemas.openxmlformats.org/wordprocessingml/2006/main">
        <w:t xml:space="preserve">26 너희 아버지의 축복은 내 부모의 축복보다 크니 영원한 산이 닿을 만큼 크도다 그것이 요셉의 머리로 돌아오며 그 형제 중에서 구별된 자의 정수리로 돌아오게 하소서</w:t>
      </w:r>
    </w:p>
    <w:p/>
    <w:p>
      <w:r xmlns:w="http://schemas.openxmlformats.org/wordprocessingml/2006/main">
        <w:t xml:space="preserve">2. 잠언 11:11 - 성읍은 정직한 자의 축복으로 말미암아 높아지려니와 악인의 입으로 말미암아 성읍이 무너느니라.</w:t>
      </w:r>
    </w:p>
    <w:p/>
    <w:p>
      <w:r xmlns:w="http://schemas.openxmlformats.org/wordprocessingml/2006/main">
        <w:t xml:space="preserve">삿 17:3 그가 은 천백 세겔을 그의 어머니에게 도로 드린 후에 그의 어머니가 이르되 내가 내 아들을 위하여 한 신상과 부어 만든 신상을 만들려고 내 손에서 그 은을 온전히 여호와께 드렸노라 하였느니라 그러므로 내가 그것을 네게 갚아 주겠다.</w:t>
      </w:r>
    </w:p>
    <w:p/>
    <w:p>
      <w:r xmlns:w="http://schemas.openxmlformats.org/wordprocessingml/2006/main">
        <w:t xml:space="preserve">어떤 사람이 자기 어머니에게 은 1,100세겔을 돌려주었는데, 어머니는 자기 아들이 새긴 신상을 만들도록 그 돈을 주님께 바쳤습니다.</w:t>
      </w:r>
    </w:p>
    <w:p/>
    <w:p>
      <w:r xmlns:w="http://schemas.openxmlformats.org/wordprocessingml/2006/main">
        <w:t xml:space="preserve">1. 하나님의 축복: 헌신과 감사에 관한 연구</w:t>
      </w:r>
    </w:p>
    <w:p/>
    <w:p>
      <w:r xmlns:w="http://schemas.openxmlformats.org/wordprocessingml/2006/main">
        <w:t xml:space="preserve">2. 하나님을 우선시함: 모든 것 위에 하나님을 인식함</w:t>
      </w:r>
    </w:p>
    <w:p/>
    <w:p>
      <w:r xmlns:w="http://schemas.openxmlformats.org/wordprocessingml/2006/main">
        <w:t xml:space="preserve">1. 신명기 6:5-6 - “너는 마음을 다하고 뜻을 다하고 힘을 다하여 네 하나님 여호와를 사랑하라 그리고 오늘 내가 네게 명하는 이 말씀을 너는 마음에 새기라.”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삿 17:4 그러나 그는 그 돈을 그의 어머니에게 돌려주었다. 그의 어머니가 은 이백 세겔을 가져다가 창설자에게 주니 그가 그것으로 새긴 신상과 부어 만든 신상을 만들었더니 그것이 미가의 집에 있더라.</w:t>
      </w:r>
    </w:p>
    <w:p/>
    <w:p>
      <w:r xmlns:w="http://schemas.openxmlformats.org/wordprocessingml/2006/main">
        <w:t xml:space="preserve">미가는 금속 세공인에게 은 이백 개를 주어 새긴 신상을 만들고, 그 신상을 미가의 집에 두었습니다.</w:t>
      </w:r>
    </w:p>
    <w:p/>
    <w:p>
      <w:r xmlns:w="http://schemas.openxmlformats.org/wordprocessingml/2006/main">
        <w:t xml:space="preserve">1. 우상 숭배의 위험: 미가 이야기에 담긴 경고</w:t>
      </w:r>
    </w:p>
    <w:p/>
    <w:p>
      <w:r xmlns:w="http://schemas.openxmlformats.org/wordprocessingml/2006/main">
        <w:t xml:space="preserve">2. 하나님의 공급하심에 대한 신뢰: 미가의 믿음의 모범</w:t>
      </w:r>
    </w:p>
    <w:p/>
    <w:p>
      <w:r xmlns:w="http://schemas.openxmlformats.org/wordprocessingml/2006/main">
        <w:t xml:space="preserve">1. 시 115:4-8 - 그들의 우상은 은과 금이요 사람의 손으로 만든 것이니라. 그들은 입이 있어도 말을 하지 않습니다. 눈은 있지만 보지 못합니다. 귀가 있어도 듣지 못하며 코는 있지만 냄새는 맡지 않습니다. 손이 있어도 느끼지 못하며 발은 있지만 걷지 마십시오. 그리고 그들은 목구멍에서 소리를 내지 않습니다. 그들을 만드는 사람들은 그들과 같이 됩니다. 그들을 신뢰하는 모든 사람도 마찬가지입니다.</w:t>
      </w:r>
    </w:p>
    <w:p/>
    <w:p>
      <w:r xmlns:w="http://schemas.openxmlformats.org/wordprocessingml/2006/main">
        <w:t xml:space="preserve">2. 예레미야 10:5-7 – 그들은 오이 밭의 허수아비 같아서 말을 하지 못합니다. 그들은 걸을 수 없기 때문에 들고 다녀야 합니다. 그들을 두려워하지 말라 그들은 악을 행할 수도 없고 선을 행할 자도 그들 속에 없느니라.</w:t>
      </w:r>
    </w:p>
    <w:p/>
    <w:p>
      <w:r xmlns:w="http://schemas.openxmlformats.org/wordprocessingml/2006/main">
        <w:t xml:space="preserve">삿 17:5 그 사람 미가에게 신당이 있어 에봇과 드라빔을 만들고 그의 아들 중 하나를 세워 제사장을 삼았더라</w:t>
      </w:r>
    </w:p>
    <w:p/>
    <w:p>
      <w:r xmlns:w="http://schemas.openxmlformats.org/wordprocessingml/2006/main">
        <w:t xml:space="preserve">미가는 자기 집에 우상을 숭배하는 신전을 갖고 있었고, 그의 아들 중 한 명을 제사장으로 성별했습니다.</w:t>
      </w:r>
    </w:p>
    <w:p/>
    <w:p>
      <w:r xmlns:w="http://schemas.openxmlformats.org/wordprocessingml/2006/main">
        <w:t xml:space="preserve">1. 우상 숭배의 위험: 미가의 이야기를 살펴봄</w:t>
      </w:r>
    </w:p>
    <w:p/>
    <w:p>
      <w:r xmlns:w="http://schemas.openxmlformats.org/wordprocessingml/2006/main">
        <w:t xml:space="preserve">2. 죄의 기만성: 미가의 우상 숭배에 대한 연구</w:t>
      </w:r>
    </w:p>
    <w:p/>
    <w:p>
      <w:r xmlns:w="http://schemas.openxmlformats.org/wordprocessingml/2006/main">
        <w:t xml:space="preserve">1. 신명기 4:19 - “그리고 삼가라 두렵건대 너희는 눈을 들어 하늘을 우러러 해와 달과 별과 하늘의 모든 천체를 보고 마음이 급하여 그것에 경배하고 섬기지 말라 이는 너희 하나님 여호와께서 온 천하 만민에게 기업으로 주셨느니라'</w:t>
      </w:r>
    </w:p>
    <w:p/>
    <w:p>
      <w:r xmlns:w="http://schemas.openxmlformats.org/wordprocessingml/2006/main">
        <w:t xml:space="preserve">2. 시편 115:4-8 “그 우상들은 은금이요 사람의 손으로 만든 것이라 입이 있어도 말하지 못하며 눈이 있어도 보지 못하며 귀가 있어도 말하지 못하느니라 듣지 못하며, 코가 있어도 냄새를 맡지 못하며, 손이 있어도 만지지 못하며, 발이 있어도 걷지 못하며, 목구멍으로 중얼거리지도 아니하느니라. 그들을 신뢰하는 사람은 누구나 다."</w:t>
      </w:r>
    </w:p>
    <w:p/>
    <w:p>
      <w:r xmlns:w="http://schemas.openxmlformats.org/wordprocessingml/2006/main">
        <w:t xml:space="preserve">사사기 17:6 그 때에는 이스라엘에 왕이 없었으나 사람마다 자기 소견에 옳은 대로 행하였더라.</w:t>
      </w:r>
    </w:p>
    <w:p/>
    <w:p>
      <w:r xmlns:w="http://schemas.openxmlformats.org/wordprocessingml/2006/main">
        <w:t xml:space="preserve">사사 시대에는 중앙의 권위가 없었기 때문에 사람마다 자기가 옳다고 생각하는 대로 행했습니다.</w:t>
      </w:r>
    </w:p>
    <w:p/>
    <w:p>
      <w:r xmlns:w="http://schemas.openxmlformats.org/wordprocessingml/2006/main">
        <w:t xml:space="preserve">1. 우리 눈에 옳은 일을 행하는 것의 위험성</w:t>
      </w:r>
    </w:p>
    <w:p/>
    <w:p>
      <w:r xmlns:w="http://schemas.openxmlformats.org/wordprocessingml/2006/main">
        <w:t xml:space="preserve">2. 우리 삶에 경건한 권위가 필요함</w:t>
      </w:r>
    </w:p>
    <w:p/>
    <w:p>
      <w:r xmlns:w="http://schemas.openxmlformats.org/wordprocessingml/2006/main">
        <w:t xml:space="preserve">1. 예레미야 10:23 - “여호와여 내가 알거니와 사람의 길이 자기에게 있지 아니하니 걸음을 지도함이 걷는 자에게 있지 아니하니라.”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삿 17:7 유다 가족에 속한 유다 베들레헴에 한 청년이 있으니 그는 거기 우거하는 자라</w:t>
      </w:r>
    </w:p>
    <w:p/>
    <w:p>
      <w:r xmlns:w="http://schemas.openxmlformats.org/wordprocessingml/2006/main">
        <w:t xml:space="preserve">이 구절은 타국 땅에 살고 있던 유다 베들레헴 출신의 한 젊은 레위인의 이야기를 담고 있습니다.</w:t>
      </w:r>
    </w:p>
    <w:p/>
    <w:p>
      <w:r xmlns:w="http://schemas.openxmlformats.org/wordprocessingml/2006/main">
        <w:t xml:space="preserve">1. 하나님께서는 우리를 외국의 빛으로 부르십니다.</w:t>
      </w:r>
    </w:p>
    <w:p/>
    <w:p>
      <w:r xmlns:w="http://schemas.openxmlformats.org/wordprocessingml/2006/main">
        <w:t xml:space="preserve">2. 우리 삶에서 하나님의 부르심을 따르는 것의 중요성</w:t>
      </w:r>
    </w:p>
    <w:p/>
    <w:p>
      <w:r xmlns:w="http://schemas.openxmlformats.org/wordprocessingml/2006/main">
        <w:t xml:space="preserve">1. 마태복음 5:14-16 - 너희는 세상의 빛이다.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p>
      <w:r xmlns:w="http://schemas.openxmlformats.org/wordprocessingml/2006/main">
        <w:t xml:space="preserve">2. 이사야 6:8 - 내가 들으니 여호와의 음성이 이르시되 내가 누구를 보내리이까? 그러면 누가 우리를 위해 갈 것인가? 그리고 나는 말했습니다. 여기 있습니다. 저를 보내주세요!</w:t>
      </w:r>
    </w:p>
    <w:p/>
    <w:p>
      <w:r xmlns:w="http://schemas.openxmlformats.org/wordprocessingml/2006/main">
        <w:t xml:space="preserve">삿 17:8 그 사람이 살 곳을 찾으려고 유다 베들레헴에서 성읍을 떠나 여행하다가 에브라임 산지 미가의 집에 이르니라</w:t>
      </w:r>
    </w:p>
    <w:p/>
    <w:p>
      <w:r xmlns:w="http://schemas.openxmlformats.org/wordprocessingml/2006/main">
        <w:t xml:space="preserve">어떤 사람이 유다 베들레헴을 떠나 에브라임 산지로 가다가 거기서 미가의 집을 만났습니다.</w:t>
      </w:r>
    </w:p>
    <w:p/>
    <w:p>
      <w:r xmlns:w="http://schemas.openxmlformats.org/wordprocessingml/2006/main">
        <w:t xml:space="preserve">1. 안식처 찾기: 유다 베들레헴 사람의 여행에서 배우다</w:t>
      </w:r>
    </w:p>
    <w:p/>
    <w:p>
      <w:r xmlns:w="http://schemas.openxmlformats.org/wordprocessingml/2006/main">
        <w:t xml:space="preserve">2. 믿음으로 나아가십시오: 두려움과 불확실성을 극복하고 하나님의 공급하심을 찾으십시오</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마태복음 6:25-34 - 그러므로 내일 일을 위하여 염려하지 말라 내일 일은 내일 염려할 것이요 내일 일은 내일 염려할 것이요. 매일매일 그 자체로 충분한 어려움이 있습니다.</w:t>
      </w:r>
    </w:p>
    <w:p/>
    <w:p>
      <w:r xmlns:w="http://schemas.openxmlformats.org/wordprocessingml/2006/main">
        <w:t xml:space="preserve">삿 17:9 미가가 그에게 이르되 너는 어디서 오느냐? 그가 그에게 이르되 나는 유다 베들레헴 레위 사람이라 살 곳을 찾으러 나그네로 가노라</w:t>
      </w:r>
    </w:p>
    <w:p/>
    <w:p>
      <w:r xmlns:w="http://schemas.openxmlformats.org/wordprocessingml/2006/main">
        <w:t xml:space="preserve">유다 베들레헴에 한 레위 사람이 머물 곳을 찾고 있습니다.</w:t>
      </w:r>
    </w:p>
    <w:p/>
    <w:p>
      <w:r xmlns:w="http://schemas.openxmlformats.org/wordprocessingml/2006/main">
        <w:t xml:space="preserve">1. 집의 중요성: 조국에서 위안과 힘을 찾는다</w:t>
      </w:r>
    </w:p>
    <w:p/>
    <w:p>
      <w:r xmlns:w="http://schemas.openxmlformats.org/wordprocessingml/2006/main">
        <w:t xml:space="preserve">2. 발견의 여정: 세상에서 우리의 자리를 찾는 방법</w:t>
      </w:r>
    </w:p>
    <w:p/>
    <w:p>
      <w:r xmlns:w="http://schemas.openxmlformats.org/wordprocessingml/2006/main">
        <w:t xml:space="preserve">1. 누가복음 2:4-7 – 요셉과 마리아는 인구 조사에 참여하기 위해 베들레헴으로 갔습니다.</w:t>
      </w:r>
    </w:p>
    <w:p/>
    <w:p>
      <w:r xmlns:w="http://schemas.openxmlformats.org/wordprocessingml/2006/main">
        <w:t xml:space="preserve">2. 시편 84:4-7 만군의 여호와, 나의 왕, 나의 하나님이여, 참새도 집을 찾고 제비도 주의 제단 앞에 자기 새끼를 둘 보금자리를 찾나이다.</w:t>
      </w:r>
    </w:p>
    <w:p/>
    <w:p>
      <w:r xmlns:w="http://schemas.openxmlformats.org/wordprocessingml/2006/main">
        <w:t xml:space="preserve">삿 17:10 미가가 그에게 이르되 나와 함께 거주하여 나의 아버지와 제사장이 되라 내가 해마다 은 열 세겔과 의복 한 벌과 먹을 것을 네게 주리라 그래서 레위 사람이 들어갔습니다.</w:t>
      </w:r>
    </w:p>
    <w:p/>
    <w:p>
      <w:r xmlns:w="http://schemas.openxmlformats.org/wordprocessingml/2006/main">
        <w:t xml:space="preserve">미가는 한 레위 사람에게 자기와 함께 머물면서 제사장의 직분을 맡아 달라고 부탁하면서 그에게 1년에 은 10세겔과 옷 한 벌과 음식을 주겠다고 했습니다.</w:t>
      </w:r>
    </w:p>
    <w:p/>
    <w:p>
      <w:r xmlns:w="http://schemas.openxmlformats.org/wordprocessingml/2006/main">
        <w:t xml:space="preserve">1. 하나님의 공급: 레위인에 대한 미가의 제안</w:t>
      </w:r>
    </w:p>
    <w:p/>
    <w:p>
      <w:r xmlns:w="http://schemas.openxmlformats.org/wordprocessingml/2006/main">
        <w:t xml:space="preserve">2. 관대함의 힘: 하나님의 축복을 어떻게 나눌 수 있는가</w:t>
      </w:r>
    </w:p>
    <w:p/>
    <w:p>
      <w:r xmlns:w="http://schemas.openxmlformats.org/wordprocessingml/2006/main">
        <w:t xml:space="preserve">1. 고린도전서 9:7-11 – 바울은 하나님의 백성의 지지를 받을 권리가 있지만 그것을 이용하지 않기로 결정한 예입니다.</w:t>
      </w:r>
    </w:p>
    <w:p/>
    <w:p>
      <w:r xmlns:w="http://schemas.openxmlformats.org/wordprocessingml/2006/main">
        <w:t xml:space="preserve">2. 갈라디아서 6:6-10 - 서로 짐을 지고 선한 일을 하라.</w:t>
      </w:r>
    </w:p>
    <w:p/>
    <w:p>
      <w:r xmlns:w="http://schemas.openxmlformats.org/wordprocessingml/2006/main">
        <w:t xml:space="preserve">삿 17:11 레위 사람은 그 사람과 함께 살기를 좋아하여 그 청년은 그에게 그의 아들 중 하나와 같았느니라.</w:t>
      </w:r>
    </w:p>
    <w:p/>
    <w:p>
      <w:r xmlns:w="http://schemas.openxmlformats.org/wordprocessingml/2006/main">
        <w:t xml:space="preserve">한 레위인이 한 남자와 함께 있기로 동의했고 그 남자는 그를 자기 아들처럼 대했습니다.</w:t>
      </w:r>
    </w:p>
    <w:p/>
    <w:p>
      <w:r xmlns:w="http://schemas.openxmlformats.org/wordprocessingml/2006/main">
        <w:t xml:space="preserve">1. 그리스도 안에 있는 형제자매를 찾는 일의 중요성.</w:t>
      </w:r>
    </w:p>
    <w:p/>
    <w:p>
      <w:r xmlns:w="http://schemas.openxmlformats.org/wordprocessingml/2006/main">
        <w:t xml:space="preserve">2. 도움이 필요한 사람들에게 환대를 나타냅니다.</w:t>
      </w:r>
    </w:p>
    <w:p/>
    <w:p>
      <w:r xmlns:w="http://schemas.openxmlformats.org/wordprocessingml/2006/main">
        <w:t xml:space="preserve">1. 히브리서 13:2 - 손님 대접하기를 잊지 마십시오. 이로써 부지중에 천사들을 대접한 사람들이 있었습니다.</w:t>
      </w:r>
    </w:p>
    <w:p/>
    <w:p>
      <w:r xmlns:w="http://schemas.openxmlformats.org/wordprocessingml/2006/main">
        <w:t xml:space="preserve">2. 요한일서 3:17 - 누구든지 재물을 가지고 형제나 자매의 궁핍함을 보고도 도와주지 아니하면 하나님의 사랑이 어찌 그 속에 거하겠느냐</w:t>
      </w:r>
    </w:p>
    <w:p/>
    <w:p>
      <w:r xmlns:w="http://schemas.openxmlformats.org/wordprocessingml/2006/main">
        <w:t xml:space="preserve">삿 17:12 미가는 레위 사람을 거룩하게 구별했습니다. 그 청년이 그의 제사장이 되어 미가의 집에 있으니라</w:t>
      </w:r>
    </w:p>
    <w:p/>
    <w:p>
      <w:r xmlns:w="http://schemas.openxmlformats.org/wordprocessingml/2006/main">
        <w:t xml:space="preserve">미가는 레위 사람을 제사장으로 삼았고, 그는 미가의 집에 살았습니다.</w:t>
      </w:r>
    </w:p>
    <w:p/>
    <w:p>
      <w:r xmlns:w="http://schemas.openxmlformats.org/wordprocessingml/2006/main">
        <w:t xml:space="preserve">1. 하나님의 헌신의 능력: 우리가 어떻게 하나님의 목적을 위해 사용될 수 있는가</w:t>
      </w:r>
    </w:p>
    <w:p/>
    <w:p>
      <w:r xmlns:w="http://schemas.openxmlformats.org/wordprocessingml/2006/main">
        <w:t xml:space="preserve">2. 다른 사람에 대한 봉사를 통해 하나님을 섬기다</w:t>
      </w:r>
    </w:p>
    <w:p/>
    <w:p>
      <w:r xmlns:w="http://schemas.openxmlformats.org/wordprocessingml/2006/main">
        <w:t xml:space="preserve">1. 히브리서 13:17 - 너희 지도자들에게 순종하고 그들에게 복종하라 그들은 너희 영혼을 위하여 경성하기를 자기가 답변할 자와 같으니라.</w:t>
      </w:r>
    </w:p>
    <w:p/>
    <w:p>
      <w:r xmlns:w="http://schemas.openxmlformats.org/wordprocessingml/2006/main">
        <w:t xml:space="preserve">2. 베드로전서 5:2-3 - 너희 중에 있는 하나님의 양 떼를 치되 억지로 하지 말고 하나님의 뜻대로 자원함으로 감독하라. 부끄러운 이득을 위해서가 아니라 열심히 노력하여; 맡은 자들에게 군림하지 말고 오직 양 무리의 본이 되라</w:t>
      </w:r>
    </w:p>
    <w:p/>
    <w:p>
      <w:r xmlns:w="http://schemas.openxmlformats.org/wordprocessingml/2006/main">
        <w:t xml:space="preserve">삿 17:13 미가가 이르되 내 제사장이 레위인이 있으니 여호와께서 내게 복을 내리실 줄 이제 알았노라</w:t>
      </w:r>
    </w:p>
    <w:p/>
    <w:p>
      <w:r xmlns:w="http://schemas.openxmlformats.org/wordprocessingml/2006/main">
        <w:t xml:space="preserve">이 구절은 미가가 자신의 제사장이 되고자 하는 레위인을 만나 어떻게 기뻐했는지를 설명합니다.</w:t>
      </w:r>
    </w:p>
    <w:p/>
    <w:p>
      <w:r xmlns:w="http://schemas.openxmlformats.org/wordprocessingml/2006/main">
        <w:t xml:space="preserve">1. 인도하는 제사장이 있는 축복</w:t>
      </w:r>
    </w:p>
    <w:p/>
    <w:p>
      <w:r xmlns:w="http://schemas.openxmlformats.org/wordprocessingml/2006/main">
        <w:t xml:space="preserve">2. 하나님께서 선을 행하실 것임을 아는 믿음의 힘</w:t>
      </w:r>
    </w:p>
    <w:p/>
    <w:p>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2. 시편 37:3-4 – 여호와를 신뢰하고 선을 행하십시오. 그 땅에 거하며 안전한 목초지를 누려라. 여호와를 기뻐하라 그가 네 마음의 소원을 이루어 주시리로다</w:t>
      </w:r>
    </w:p>
    <w:p/>
    <w:p>
      <w:r xmlns:w="http://schemas.openxmlformats.org/wordprocessingml/2006/main">
        <w:t xml:space="preserve">사사기 18장은 지정된 구절과 함께 다음과 같이 세 문단으로 요약될 수 있습니다.</w:t>
      </w:r>
    </w:p>
    <w:p/>
    <w:p>
      <w:r xmlns:w="http://schemas.openxmlformats.org/wordprocessingml/2006/main">
        <w:t xml:space="preserve">1문단: 사사기 18장 1-10절은 새로운 영토를 찾는 단 지파와 레위인과의 만남을 소개합니다. 이 장에서 단 지파는 여전히 정착할 땅을 찾고 있습니다. 그들은 잠재적인 지역을 탐험하기 위해 자신의 부족에서 다섯 명의 전사를 보냅니다. 이 사람들은 에브라임에 있는 미가의 집에 도착하여 미가의 개인 제사장으로 섬기는 레위 사람의 음성을 알아듣습니다. 그들은 하나님의 은총에 대해 묻고 그들의 여행에 대한 인도를 구합니다.</w:t>
      </w:r>
    </w:p>
    <w:p/>
    <w:p>
      <w:r xmlns:w="http://schemas.openxmlformats.org/wordprocessingml/2006/main">
        <w:t xml:space="preserve">2항: 계속해서 사사기 18:11-21에서는 단 지파가 잠재적 정착지로 라이스를 발견한 사실을 자세히 설명합니다. 단 지파가 보낸 다섯 용사들은 라이스라는 지역에 도착했는데, 그곳에서 아무런 도움이나 동맹도 없이 평화롭게 살고 있는 사람들을 발견합니다. 동료 부족원들에게 돌아와서 그들이 본 것을 보고하고 라이스 주민들이 취약하기 때문에 그들을 공격하도록 격려합니다.</w:t>
      </w:r>
    </w:p>
    <w:p/>
    <w:p>
      <w:r xmlns:w="http://schemas.openxmlformats.org/wordprocessingml/2006/main">
        <w:t xml:space="preserve">3항: 사사기 18장은 단 사람들이 미가의 우상들을 빼앗고 라이스에 자신들의 예배 중심지를 세우는 이야기로 끝납니다. 사사기 18:22-31에는 단 지파가 라이스를 공격할 때 미가의 우상들과 에봇과 드라빔과 그의 레위 제사장들을 데리고 갔다고 언급되어 있습니다. 라이스 사람들은 이 침략에 대해 무방비 상태였고, 결국 자신의 이름을 따서 "단"으로 이름을 바꾼 단 지파에 의해 정복당했습니다. 그들은 훔친 우상들을 숭배의 대상으로 삼았고, 모세의 손자인 요나단은 그들의 제사장이 되었습니다.</w:t>
      </w:r>
    </w:p>
    <w:p/>
    <w:p>
      <w:r xmlns:w="http://schemas.openxmlformats.org/wordprocessingml/2006/main">
        <w:t xml:space="preserve">요약하자면:</w:t>
      </w:r>
    </w:p>
    <w:p>
      <w:r xmlns:w="http://schemas.openxmlformats.org/wordprocessingml/2006/main">
        <w:t xml:space="preserve">사사기 18장은 다음과 같이 말합니다.</w:t>
      </w:r>
    </w:p>
    <w:p>
      <w:r xmlns:w="http://schemas.openxmlformats.org/wordprocessingml/2006/main">
        <w:t xml:space="preserve">레위인과 새로운 영토 만남을 추구하는 단 지파;</w:t>
      </w:r>
    </w:p>
    <w:p>
      <w:r xmlns:w="http://schemas.openxmlformats.org/wordprocessingml/2006/main">
        <w:t xml:space="preserve">취약한 도시의 공격 장려 발견</w:t>
      </w:r>
    </w:p>
    <w:p>
      <w:r xmlns:w="http://schemas.openxmlformats.org/wordprocessingml/2006/main">
        <w:t xml:space="preserve">단 사람들은 미가의 우상을 취하여 그들만의 예배 센터를 세웠습니다.</w:t>
      </w:r>
    </w:p>
    <w:p/>
    <w:p>
      <w:r xmlns:w="http://schemas.openxmlformats.org/wordprocessingml/2006/main">
        <w:t xml:space="preserve">레위인과의 새로운 영토 만남을 추구하는 단 지파에 대한 강조;</w:t>
      </w:r>
    </w:p>
    <w:p>
      <w:r xmlns:w="http://schemas.openxmlformats.org/wordprocessingml/2006/main">
        <w:t xml:space="preserve">취약한 도시의 공격 장려 발견</w:t>
      </w:r>
    </w:p>
    <w:p>
      <w:r xmlns:w="http://schemas.openxmlformats.org/wordprocessingml/2006/main">
        <w:t xml:space="preserve">단 사람들은 미가의 우상을 취하여 그들만의 예배 센터를 세웠습니다.</w:t>
      </w:r>
    </w:p>
    <w:p/>
    <w:p>
      <w:r xmlns:w="http://schemas.openxmlformats.org/wordprocessingml/2006/main">
        <w:t xml:space="preserve">이 장은 단 지파가 새로운 영토를 찾는 일, 레위인과의 만남, 그리고 라이스 성을 정복하는 일에 초점을 맞추고 있습니다. 사사기 18장에는 단 지파가 다섯 명의 용사를 보내 정착 가능성이 있는 지역을 탐색하게 되었다고 언급되어 있습니다. 그들은 에브라임에 있는 미가의 집에 도착하여 미가의 개인 제사장으로 섬기는 레위 사람의 음성을 알아듣습니다. 인도와 하나님의 은총에 대한 확신을 구하면서 그들은 자신들의 여행에 대해 묻습니다.</w:t>
      </w:r>
    </w:p>
    <w:p/>
    <w:p>
      <w:r xmlns:w="http://schemas.openxmlformats.org/wordprocessingml/2006/main">
        <w:t xml:space="preserve">사사기 18장에 계속해서 이 다섯 용사들은 라이스라는 지역에 도착하여 그곳에서 아무런 도움이나 동맹 없이 안전하게 살고 있는 평화로운 사람들을 발견합니다. 동료 부족원들에게 돌아와서 그들은 자신들이 본 것을 보고하고 라이스 주민들이 정복할 수 있는 유혹적인 기회에 취약하기 때문에 라이스를 공격하도록 격려합니다.</w:t>
      </w:r>
    </w:p>
    <w:p/>
    <w:p>
      <w:r xmlns:w="http://schemas.openxmlformats.org/wordprocessingml/2006/main">
        <w:t xml:space="preserve">사사기 18장은 단 지파가 라이스를 공격하는 이야기로 끝납니다. 그들은 미가가 훔친 우상들과 에봇, 드라빔들과 그의 레위 제사장들을 데리고 갔습니다. 무방비 상태의 라이스 사람들을 압도하여 그들은 그것을 정복하고 자신들의 이름을 따서 그 이름을 "단"으로 바꾸었습니다. 요나단(모세의 손자)이 제사장 중 한 사람이 되면서 훔친 우상들은 새로 건설된 이 도시에서 예배의 대상이 되었습니다. 이는 하나님께서 정하신 올바른 예배 관행에서 크게 벗어난 것입니다.</w:t>
      </w:r>
    </w:p>
    <w:p/>
    <w:p>
      <w:r xmlns:w="http://schemas.openxmlformats.org/wordprocessingml/2006/main">
        <w:t xml:space="preserve">삿 18:1 그 때에 이스라엘에 왕이 없었으므로 그 때에 단 지파가 자기들이 거주할 기업을 구하는 중이었으니 그 날까지 이스라엘 지파 중에서 그들의 기업은 모두 그들에게 돌아오지 아니하였느니라.</w:t>
      </w:r>
    </w:p>
    <w:p/>
    <w:p>
      <w:r xmlns:w="http://schemas.openxmlformats.org/wordprocessingml/2006/main">
        <w:t xml:space="preserve">단 지파는 이스라엘의 다른 지파들로부터 아직 상속 재산을 받지 못했기 때문에 거주할 상속지를 찾고 있었습니다.</w:t>
      </w:r>
    </w:p>
    <w:p/>
    <w:p>
      <w:r xmlns:w="http://schemas.openxmlformats.org/wordprocessingml/2006/main">
        <w:t xml:space="preserve">1. 모든 사람은 상속받을 자격이 있습니다. 하나님은 우리가 우리의 축복을 도움이 필요한 사람들과 나누기를 원하십니다.</w:t>
      </w:r>
    </w:p>
    <w:p/>
    <w:p>
      <w:r xmlns:w="http://schemas.openxmlformats.org/wordprocessingml/2006/main">
        <w:t xml:space="preserve">2. 문제를 스스로 해결하기 - 때로는 목표를 달성하기 위해 스스로 행동해야 할 때도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삿 18:2 단 자손이 그 땅을 정탐하고 정탐하려고 소라와 에스다올에서 자기 가족 중 용맹스러운 다섯 사람을 그 지역에서 보냈더니 그들이 그들에게 이르되 가서 땅을 탐지하라 그들이 에브라임 산지 미가의 집에 이르러 거기 유숙하더니</w:t>
      </w:r>
    </w:p>
    <w:p/>
    <w:p>
      <w:r xmlns:w="http://schemas.openxmlformats.org/wordprocessingml/2006/main">
        <w:t xml:space="preserve">단 자손이 용사 다섯 명을 보내어 그 땅을 탐지하게 하고 그들이 미가의 집에 머물게 하니라.</w:t>
      </w:r>
    </w:p>
    <w:p/>
    <w:p>
      <w:r xmlns:w="http://schemas.openxmlformats.org/wordprocessingml/2006/main">
        <w:t xml:space="preserve">1. 하나님의 신실한 섭리: 구하는 시간 동안 하나님의 돌보심을 신뢰함</w:t>
      </w:r>
    </w:p>
    <w:p/>
    <w:p>
      <w:r xmlns:w="http://schemas.openxmlformats.org/wordprocessingml/2006/main">
        <w:t xml:space="preserve">2. 용기 있는 헌신을 소중히 여김: 불확실성에 직면하여 용기와 끈기를 보여줌</w:t>
      </w:r>
    </w:p>
    <w:p/>
    <w:p>
      <w:r xmlns:w="http://schemas.openxmlformats.org/wordprocessingml/2006/main">
        <w:t xml:space="preserve">1. 시편 37:3-5 여호와를 신뢰하고 선을 행하십시오. 땅에 거하며 성실함을 친구로 삼으라. 여호와를 기뻐하라 그가 네 마음의 소원을 이루어 주시리로다 네 길을 여호와께 맡기라. 그를 신뢰하면 그가 행하실 것이다.</w:t>
      </w:r>
    </w:p>
    <w:p/>
    <w:p>
      <w:r xmlns:w="http://schemas.openxmlformats.org/wordprocessingml/2006/main">
        <w:t xml:space="preserve">2. 잠언 28:1 악인은 쫓아오는 자가 없어도 도망하나 의인은 사자 같이 담대하니라.</w:t>
      </w:r>
    </w:p>
    <w:p/>
    <w:p>
      <w:r xmlns:w="http://schemas.openxmlformats.org/wordprocessingml/2006/main">
        <w:t xml:space="preserve">삿 18:3 그들이 미가의 집에 가까이 있을 때에 그 청년 레위 사람의 음성을 알고 그리로 돌아와 그에게 이르되 누가 너를 여기로 데려왔느냐 하니 그리고 당신이 이곳에 있는 이유는 무엇입니까? 그런데 당신은 여기에 무엇을 가지고 있습니까?</w:t>
      </w:r>
    </w:p>
    <w:p/>
    <w:p>
      <w:r xmlns:w="http://schemas.openxmlformats.org/wordprocessingml/2006/main">
        <w:t xml:space="preserve">한 무리의 사람들이 그 레위 사람에게 미가의 집에서 무엇을 하고 있느냐고 물었습니다.</w:t>
      </w:r>
    </w:p>
    <w:p/>
    <w:p>
      <w:r xmlns:w="http://schemas.openxmlformats.org/wordprocessingml/2006/main">
        <w:t xml:space="preserve">1. 목적을 갖고 생활하기: 모든 기회를 최대한 활용하기</w:t>
      </w:r>
    </w:p>
    <w:p/>
    <w:p>
      <w:r xmlns:w="http://schemas.openxmlformats.org/wordprocessingml/2006/main">
        <w:t xml:space="preserve">2. 하나님 음성의 힘: 하나님의 부르심을 식별함</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삿 18:4 그가 그들에게 이르되 미가가 내게 이같이 행하여 나를 고용하였으니 나는 그의 제사장이니라</w:t>
      </w:r>
    </w:p>
    <w:p/>
    <w:p>
      <w:r xmlns:w="http://schemas.openxmlformats.org/wordprocessingml/2006/main">
        <w:t xml:space="preserve">미가가 제사장을 고용한 것은 그가 어떻게 하나님의 인도를 구했는지 보여주는 예입니다.</w:t>
      </w:r>
    </w:p>
    <w:p/>
    <w:p>
      <w:r xmlns:w="http://schemas.openxmlformats.org/wordprocessingml/2006/main">
        <w:t xml:space="preserve">1: 우리 삶에서 신성한 인도를 구하는 것의 중요성을 인식합시다.</w:t>
      </w:r>
    </w:p>
    <w:p/>
    <w:p>
      <w:r xmlns:w="http://schemas.openxmlformats.org/wordprocessingml/2006/main">
        <w:t xml:space="preserve">2: 우리는 미가의 예에서 하나님의 인도를 구하는 것이 현명하다는 것을 배울 수 있습니다.</w:t>
      </w:r>
    </w:p>
    <w:p/>
    <w:p>
      <w:r xmlns:w="http://schemas.openxmlformats.org/wordprocessingml/2006/main">
        <w:t xml:space="preserve">잠언 1:5-6 - “너는 마음을 다하여 여호와를 의뢰하고 네 명철을 의지하지 말라 너는 범사에 그에게 복종하라 그리하면 네 길을 지도하시리라”</w:t>
      </w:r>
    </w:p>
    <w:p/>
    <w:p>
      <w:r xmlns:w="http://schemas.openxmlformats.org/wordprocessingml/2006/main">
        <w:t xml:space="preserve">야고보서 2장 1장 5절 - 너희 중에 누구든지 지혜가 부족하거든 모든 사람에게 후히 주시고 꾸짖지 아니하시는 하나님께 구하라 그리하면 주시리라.</w:t>
      </w:r>
    </w:p>
    <w:p/>
    <w:p>
      <w:r xmlns:w="http://schemas.openxmlformats.org/wordprocessingml/2006/main">
        <w:t xml:space="preserve">삿 18:5 그들이 그에게 이르되 청하노니 우리 가는 길이 형통할 것인지 하나님께 의논하여 우리가 알 수 있게 하라</w:t>
      </w:r>
    </w:p>
    <w:p/>
    <w:p>
      <w:r xmlns:w="http://schemas.openxmlformats.org/wordprocessingml/2006/main">
        <w:t xml:space="preserve">단 사람들은 미가의 제사장에게 그들의 여행을 위해 하나님의 인도를 구할 것을 요청했습니다.</w:t>
      </w:r>
    </w:p>
    <w:p/>
    <w:p>
      <w:r xmlns:w="http://schemas.openxmlformats.org/wordprocessingml/2006/main">
        <w:t xml:space="preserve">1. 당신의 여행을 위해 하나님의 인도를 구하십시오 - 사사기 18:5</w:t>
      </w:r>
    </w:p>
    <w:p/>
    <w:p>
      <w:r xmlns:w="http://schemas.openxmlformats.org/wordprocessingml/2006/main">
        <w:t xml:space="preserve">2. 하나님의 뜻은 형통하시다 - 사사기 18:5</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삿 18:6 제사장이 그들에게 이르되 평안히 가라 너희의 가는 길은 여호와 앞에 있느니라</w:t>
      </w:r>
    </w:p>
    <w:p/>
    <w:p>
      <w:r xmlns:w="http://schemas.openxmlformats.org/wordprocessingml/2006/main">
        <w:t xml:space="preserve">제사장은 그들에게 여호와께서 그들의 길에 함께 하심으로 평안히 가라고 말했습니다.</w:t>
      </w:r>
    </w:p>
    <w:p/>
    <w:p>
      <w:r xmlns:w="http://schemas.openxmlformats.org/wordprocessingml/2006/main">
        <w:t xml:space="preserve">1. 하나님은 우리가 가는 모든 삶의 여정에 항상 우리와 함께 계십니다.</w:t>
      </w:r>
    </w:p>
    <w:p/>
    <w:p>
      <w:r xmlns:w="http://schemas.openxmlformats.org/wordprocessingml/2006/main">
        <w:t xml:space="preserve">2. 주님이 우리와 함께하신다는 사실을 알 때 우리는 평안과 위안을 찾을 수 있습니다.</w:t>
      </w:r>
    </w:p>
    <w:p/>
    <w:p>
      <w:r xmlns:w="http://schemas.openxmlformats.org/wordprocessingml/2006/main">
        <w:t xml:space="preserve">1. 시편 46:10-11 너희는 가만히 있어 내가 하나님인 줄 알지어다 내가 열방 중에서 높아지겠고 땅에서도 높아지리라 만군의 여호와께서 우리와 함께 계시느니라 야곱의 하나님은 우리의 피난처이십니다.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삿 18:7 그 다섯 사람이 떠나 라이스에 이르러 거기 있는 백성을 본즉 그들은 시돈 사람의 풍속대로 평온하고 안전하며 평온하게 사는지라 그 땅에는 어떤 일로든지 그들을 부끄럽게 할 행정관이 없었습니다. 그들은 시돈 사람들과 거리가 멀고 어떤 사람과도 상종하지 않았습니다.</w:t>
      </w:r>
    </w:p>
    <w:p/>
    <w:p>
      <w:r xmlns:w="http://schemas.openxmlformats.org/wordprocessingml/2006/main">
        <w:t xml:space="preserve">다섯 사람이 라이스에 이르러 그곳 사람들이 태평하고 아무 지도자의 통치도 받지 아니하여 평안하고 안전하게 사는 것을 보았습니다. 그들은 시돈 사람들과 멀리 떨어져 있었고 다른 누구와도 접촉이 없었습니다.</w:t>
      </w:r>
    </w:p>
    <w:p/>
    <w:p>
      <w:r xmlns:w="http://schemas.openxmlformats.org/wordprocessingml/2006/main">
        <w:t xml:space="preserve">1. 우리를 인도할 세상 지도자가 없을 때에도 하나님은 우리의 보호자이시며 공급자이십니다.</w:t>
      </w:r>
    </w:p>
    <w:p/>
    <w:p>
      <w:r xmlns:w="http://schemas.openxmlformats.org/wordprocessingml/2006/main">
        <w:t xml:space="preserve">2. 우리는 모든 상황에서 우리를 인도하시는 하나님을 신뢰함으로써 평안을 찾을 수 있습니다.</w:t>
      </w:r>
    </w:p>
    <w:p/>
    <w:p>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삿 18:8 그들이 소라와 에스다올에 이르러 그들의 형제들에게 이르매 그들의 형제들이 그들에게 이르되 너희가 무슨 말을 하느냐</w:t>
      </w:r>
    </w:p>
    <w:p/>
    <w:p>
      <w:r xmlns:w="http://schemas.openxmlformats.org/wordprocessingml/2006/main">
        <w:t xml:space="preserve">단 지파 사람들은 소라와 에스다올에 있는 그들의 형제들에게 조언을 구했습니다.</w:t>
      </w:r>
    </w:p>
    <w:p/>
    <w:p>
      <w:r xmlns:w="http://schemas.openxmlformats.org/wordprocessingml/2006/main">
        <w:t xml:space="preserve">1. 답을 찾을 때는 신뢰할 수 있는 동료로부터 조언을 구하는 것이 중요합니다.</w:t>
      </w:r>
    </w:p>
    <w:p/>
    <w:p>
      <w:r xmlns:w="http://schemas.openxmlformats.org/wordprocessingml/2006/main">
        <w:t xml:space="preserve">2. 우리의 질문에 대한 하나님의 대답은 종종 믿음의 형제자매들의 조언을 통해 찾을 수 있습니다.</w:t>
      </w:r>
    </w:p>
    <w:p/>
    <w:p>
      <w:r xmlns:w="http://schemas.openxmlformats.org/wordprocessingml/2006/main">
        <w:t xml:space="preserve">1. 잠언 11:14 - "지략이 없으면 백성이 망하려니와 지략이 많으면 평안을 누리느니라."</w:t>
      </w:r>
    </w:p>
    <w:p/>
    <w:p>
      <w:r xmlns:w="http://schemas.openxmlformats.org/wordprocessingml/2006/main">
        <w:t xml:space="preserve">2. 시편 119:24 - "주의 증거들은 나의 즐거움이요 나의 모사들입니다."</w:t>
      </w:r>
    </w:p>
    <w:p/>
    <w:p>
      <w:r xmlns:w="http://schemas.openxmlformats.org/wordprocessingml/2006/main">
        <w:t xml:space="preserve">삿 18:9 그들이 이르되 일어나라 우리가 그들을 치러 올라가노라 우리가 그 땅을 본즉 땅이 심히 좋거늘 너희는 여전히 가만히 있느냐 가는 것과 땅을 차지하기를 게을리하지 말라.</w:t>
      </w:r>
    </w:p>
    <w:p/>
    <w:p>
      <w:r xmlns:w="http://schemas.openxmlformats.org/wordprocessingml/2006/main">
        <w:t xml:space="preserve">이 구절은 이스라엘 백성들이 보고 좋다고 알고 있는 땅을 차지하도록 격려하고 있습니다.</w:t>
      </w:r>
    </w:p>
    <w:p/>
    <w:p>
      <w:r xmlns:w="http://schemas.openxmlformats.org/wordprocessingml/2006/main">
        <w:t xml:space="preserve">1. 주님께서 우리를 축복하셨습니다: 신앙과 행동으로 그 축복을 받아들이십시오</w:t>
      </w:r>
    </w:p>
    <w:p/>
    <w:p>
      <w:r xmlns:w="http://schemas.openxmlformats.org/wordprocessingml/2006/main">
        <w:t xml:space="preserve">2. 약속의 땅을 소유함: 두려움과 미루기를 극복함</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삿 18:10 너희가 가면 안전한 백성과 넓은 땅에 이르리니 하나님이 그 땅을 너희 손에 붙이셨느니라 땅에 있는 것이 하나도 부족함이 없는 곳.</w:t>
      </w:r>
    </w:p>
    <w:p/>
    <w:p>
      <w:r xmlns:w="http://schemas.openxmlformats.org/wordprocessingml/2006/main">
        <w:t xml:space="preserve">이스라엘 사람들은 안전한 집과 풍부한 자원이 있는 땅을 약속받았습니다.</w:t>
      </w:r>
    </w:p>
    <w:p/>
    <w:p>
      <w:r xmlns:w="http://schemas.openxmlformats.org/wordprocessingml/2006/main">
        <w:t xml:space="preserve">1. 자기 백성을 향한 하나님의 사랑과 공급</w:t>
      </w:r>
    </w:p>
    <w:p/>
    <w:p>
      <w:r xmlns:w="http://schemas.openxmlformats.org/wordprocessingml/2006/main">
        <w:t xml:space="preserve">2. 역경을 극복하고 하나님의 약속을 의지함</w:t>
      </w:r>
    </w:p>
    <w:p/>
    <w:p>
      <w:r xmlns:w="http://schemas.openxmlformats.org/wordprocessingml/2006/main">
        <w:t xml:space="preserve">1. 마태복음 6:31-33 - 걱정하지 말라. 너희 하나님 아버지께서는 너희에게 무엇이 필요한지 아시느니라</w:t>
      </w:r>
    </w:p>
    <w:p/>
    <w:p>
      <w:r xmlns:w="http://schemas.openxmlformats.org/wordprocessingml/2006/main">
        <w:t xml:space="preserve">2. 시편 37:25 - 내가 어려서부터 늙기까지 의인이 버림을 당하거나 그의 자손이 걸식함을 보지 못하였도다.</w:t>
      </w:r>
    </w:p>
    <w:p/>
    <w:p>
      <w:r xmlns:w="http://schemas.openxmlformats.org/wordprocessingml/2006/main">
        <w:t xml:space="preserve">삿 18:11 단 지파 가족 중 소라와 에스다올에서 무기를 잡은 육백 명이 그에게서 나왔는데</w:t>
      </w:r>
    </w:p>
    <w:p/>
    <w:p>
      <w:r xmlns:w="http://schemas.openxmlformats.org/wordprocessingml/2006/main">
        <w:t xml:space="preserve">소라와 에스다올 지파의 단 지파 사람 육백 명은 무장을 갖추고 전투에 나섰습니다.</w:t>
      </w:r>
    </w:p>
    <w:p/>
    <w:p>
      <w:r xmlns:w="http://schemas.openxmlformats.org/wordprocessingml/2006/main">
        <w:t xml:space="preserve">1. 단결의 힘: 함께 일하면 힘을 얻을 수 있습니다.</w:t>
      </w:r>
    </w:p>
    <w:p/>
    <w:p>
      <w:r xmlns:w="http://schemas.openxmlformats.org/wordprocessingml/2006/main">
        <w:t xml:space="preserve">2. 하나님의 신실하심: 그분의 마련이 우리를 전투에 대비하게 하는 방법</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시편 18:39 - 당신은 나에게 전투에 대비한 힘을 주셨습니다. 당신은 내 대적들이 내 발 앞에 절하게 하셨습니다.</w:t>
      </w:r>
    </w:p>
    <w:p/>
    <w:p>
      <w:r xmlns:w="http://schemas.openxmlformats.org/wordprocessingml/2006/main">
        <w:t xml:space="preserve">삿 18:12 올라가서 유다 기럇여아림에 진 쳤으므로 그 곳 이름을 오늘까지 마하네단이라 하니 그 곳은 기럇여아림 뒤에 있느니라</w:t>
      </w:r>
    </w:p>
    <w:p/>
    <w:p>
      <w:r xmlns:w="http://schemas.openxmlformats.org/wordprocessingml/2006/main">
        <w:t xml:space="preserve">이스라엘 자손이 유다 기럇여아림이라는 곳으로 올라가서 그 이름을 마하네단이라 하였으니 그 이름이 오늘날에도 이르느니라.</w:t>
      </w:r>
    </w:p>
    <w:p/>
    <w:p>
      <w:r xmlns:w="http://schemas.openxmlformats.org/wordprocessingml/2006/main">
        <w:t xml:space="preserve">1: 하나님의 주권은 하나님께서 장소에 부여하신 영속적인 이름에서 드러납니다.</w:t>
      </w:r>
    </w:p>
    <w:p/>
    <w:p>
      <w:r xmlns:w="http://schemas.openxmlformats.org/wordprocessingml/2006/main">
        <w:t xml:space="preserve">2: 하나님의 신실하심은 낯선 곳에서도 자기 백성을 위한 그분의 공급하심에서 드러납니다.</w:t>
      </w:r>
    </w:p>
    <w:p/>
    <w:p>
      <w:r xmlns:w="http://schemas.openxmlformats.org/wordprocessingml/2006/main">
        <w:t xml:space="preserve">1: 이사야 40:8 - 풀은 마르고 꽃은 시드나 우리 하나님의 말씀은 영원히 서리라.</w:t>
      </w:r>
    </w:p>
    <w:p/>
    <w:p>
      <w:r xmlns:w="http://schemas.openxmlformats.org/wordprocessingml/2006/main">
        <w:t xml:space="preserve">2: 마 28:20 - 내가 너희에게 분부한 모든 것을 가르쳐 지키게 하라 볼지어다 내가 세상 끝날까지 너희와 항상 함께 있으리라 하시니라 아멘.</w:t>
      </w:r>
    </w:p>
    <w:p/>
    <w:p>
      <w:r xmlns:w="http://schemas.openxmlformats.org/wordprocessingml/2006/main">
        <w:t xml:space="preserve">삿 18:13 그들은 거기서 에브라임 산지를 지나 미가의 집에 이르렀다.</w:t>
      </w:r>
    </w:p>
    <w:p/>
    <w:p>
      <w:r xmlns:w="http://schemas.openxmlformats.org/wordprocessingml/2006/main">
        <w:t xml:space="preserve">레위 사람과 그의 첩은 에브라임 산으로 가서 미가의 집에 도착합니다.</w:t>
      </w:r>
    </w:p>
    <w:p/>
    <w:p>
      <w:r xmlns:w="http://schemas.openxmlformats.org/wordprocessingml/2006/main">
        <w:t xml:space="preserve">1. 하나님은 가장 어두운 때에도 항상 우리와 함께 계십니다.</w:t>
      </w:r>
    </w:p>
    <w:p/>
    <w:p>
      <w:r xmlns:w="http://schemas.openxmlformats.org/wordprocessingml/2006/main">
        <w:t xml:space="preserve">2. 우리의 믿음은 우리가 가야 할 곳으로 우리를 데려갈 수 있습니다.</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삿 18:14 라이스 땅을 정탐하러 갔던 다섯 사람이 그 형제들에게 대답하여 이르되 이 집들에 에봇과 드라빔과 새긴 신상과 부어 만든 신상이 있는 줄을 너희가 아느냐 이제 너희가 해야 할 일을 생각하여라.</w:t>
      </w:r>
    </w:p>
    <w:p/>
    <w:p>
      <w:r xmlns:w="http://schemas.openxmlformats.org/wordprocessingml/2006/main">
        <w:t xml:space="preserve">라이스 땅을 정탐하러 갔던 다섯 사람이 어느 집에서 에봇과 드라빔과 새긴 신상과 부어 만든 신상을 발견하였다고 그들의 형제들에게 보고하니라.</w:t>
      </w:r>
    </w:p>
    <w:p/>
    <w:p>
      <w:r xmlns:w="http://schemas.openxmlformats.org/wordprocessingml/2006/main">
        <w:t xml:space="preserve">1. 우상 숭배의 위험</w:t>
      </w:r>
    </w:p>
    <w:p/>
    <w:p>
      <w:r xmlns:w="http://schemas.openxmlformats.org/wordprocessingml/2006/main">
        <w:t xml:space="preserve">2. 분별력</w:t>
      </w:r>
    </w:p>
    <w:p/>
    <w:p>
      <w:r xmlns:w="http://schemas.openxmlformats.org/wordprocessingml/2006/main">
        <w:t xml:space="preserve">1. 신명기 4:15-19 - 그러므로 너희는 스스로 조심하라. 여호와께서 호렙산 불 가운데서 너희에게 말씀하시던 날에 너희가 아무 형상도 보지 못하였은즉 16 너희가 스스로 부패한 일을 삼가라 너희를 위하여 너희를 위하여 우상을 만들되 남자의 형상이나 형상의 어떤 형상대로든지 17 땅 위에 있는 어떤 짐승의 형상이요 공중에 나는 날개 있는 어떤 새의 형상이요 18 땅에 기는 모든 생물의 형상이요 땅 아래 물 속에 있는 모든 어족의 형상이니라 . 19 또 너희는 하늘을 향하여 눈을 들어 해와 달과 별들과 하늘의 모든 천체를 보고 미혹되어 그것에 경배하여 섬기지 않도록 조심하라 온 천하 만민에게 분배되느니라.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삿 18:15 그들이 그쪽으로 방향을 돌려 그 청년 레위 사람의 집 곧 미가의 집에 이르러 그에게 문안하니라</w:t>
      </w:r>
    </w:p>
    <w:p/>
    <w:p>
      <w:r xmlns:w="http://schemas.openxmlformats.org/wordprocessingml/2006/main">
        <w:t xml:space="preserve">레위 사람과 그의 동료들은 미가의 집으로 가서 환영을 받았습니다.</w:t>
      </w:r>
    </w:p>
    <w:p/>
    <w:p>
      <w:r xmlns:w="http://schemas.openxmlformats.org/wordprocessingml/2006/main">
        <w:t xml:space="preserve">1: 여러분 가운데 있는 낯선 사람들을 환영하고 그들에게 여러분의 집을 열어 주십시오.</w:t>
      </w:r>
    </w:p>
    <w:p/>
    <w:p>
      <w:r xmlns:w="http://schemas.openxmlformats.org/wordprocessingml/2006/main">
        <w:t xml:space="preserve">2: 도움이 필요한 사람들을 찾아 그들에게 손을 빌려주세요.</w:t>
      </w:r>
    </w:p>
    <w:p/>
    <w:p>
      <w:r xmlns:w="http://schemas.openxmlformats.org/wordprocessingml/2006/main">
        <w:t xml:space="preserve">1: 누가복음 10:25-37, 선한 사마리아인의 비유</w:t>
      </w:r>
    </w:p>
    <w:p/>
    <w:p>
      <w:r xmlns:w="http://schemas.openxmlformats.org/wordprocessingml/2006/main">
        <w:t xml:space="preserve">2: 마태복음 25:35-40, 가난한 사람들을 돌보는 것에 관한 예수님의 가르침.</w:t>
      </w:r>
    </w:p>
    <w:p/>
    <w:p>
      <w:r xmlns:w="http://schemas.openxmlformats.org/wordprocessingml/2006/main">
        <w:t xml:space="preserve">삿 18:16 단 자손 중에서 무기를 정한 육백 명이 성문 입구에 섰더라</w:t>
      </w:r>
    </w:p>
    <w:p/>
    <w:p>
      <w:r xmlns:w="http://schemas.openxmlformats.org/wordprocessingml/2006/main">
        <w:t xml:space="preserve">단 지파 사람 육백 명이 무기를 들고 문 입구를 지키고 있었습니다.</w:t>
      </w:r>
    </w:p>
    <w:p/>
    <w:p>
      <w:r xmlns:w="http://schemas.openxmlformats.org/wordprocessingml/2006/main">
        <w:t xml:space="preserve">1. 계속 경계하고 대적에 대비하십시오.</w:t>
      </w:r>
    </w:p>
    <w:p/>
    <w:p>
      <w:r xmlns:w="http://schemas.openxmlformats.org/wordprocessingml/2006/main">
        <w:t xml:space="preserve">2. 하나님의 공급하심과 보호하심을 믿으십시오.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시편 46:1-3 -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삿 18:17 그 땅을 탐지하러 갔던 다섯 사람이 올라가서 그리로 들어가서 새긴 신상과 에봇과 드라빔과 부어 만든 신상을 가져가고 제사장은 성소 입구에 섰더라 무기를 가지고 임명된 육백 명이 있는 문이었습니다.</w:t>
      </w:r>
    </w:p>
    <w:p/>
    <w:p>
      <w:r xmlns:w="http://schemas.openxmlformats.org/wordprocessingml/2006/main">
        <w:t xml:space="preserve">다섯 사람은 그 땅에 들어가서 새긴 신상과 에봇과 드라빔과 부어 만든 신상을 가져갔고 제사장은 전투를 위해 무장한 600명과 함께 거기에 있었습니다.</w:t>
      </w:r>
    </w:p>
    <w:p/>
    <w:p>
      <w:r xmlns:w="http://schemas.openxmlformats.org/wordprocessingml/2006/main">
        <w:t xml:space="preserve">1. 예방의 힘: 사제와 다섯 남자의 이야기</w:t>
      </w:r>
    </w:p>
    <w:p/>
    <w:p>
      <w:r xmlns:w="http://schemas.openxmlformats.org/wordprocessingml/2006/main">
        <w:t xml:space="preserve">2. 준비의 힘: 제사장과 600명의 군사가 전투를 준비한 방법</w:t>
      </w:r>
    </w:p>
    <w:p/>
    <w:p>
      <w:r xmlns:w="http://schemas.openxmlformats.org/wordprocessingml/2006/main">
        <w:t xml:space="preserve">1. 잠언 21:5 부지런한 자의 계획은 반드시 풍족함에 이를 것이나 조급한 자마다 궁핍함에 이를 따름이니라.</w:t>
      </w:r>
    </w:p>
    <w:p/>
    <w:p>
      <w:r xmlns:w="http://schemas.openxmlformats.org/wordprocessingml/2006/main">
        <w:t xml:space="preserve">2. 에베소서 6:10-18 끝으로 여러분이 주 안에서와 그분의 능력으로 강건하여지십시오. 마귀의 궤계를 능히 대적하기 위하여 하나님의 전신갑주를 입으라.</w:t>
      </w:r>
    </w:p>
    <w:p/>
    <w:p>
      <w:r xmlns:w="http://schemas.openxmlformats.org/wordprocessingml/2006/main">
        <w:t xml:space="preserve">삿 18:18 그 사람들이 미가의 집에 들어가서 새긴 신상과 에봇과 드라빔과 부어 만든 신상을 가져오매 제사장이 그들에게 이르되 너희는 무엇을 하느냐?</w:t>
      </w:r>
    </w:p>
    <w:p/>
    <w:p>
      <w:r xmlns:w="http://schemas.openxmlformats.org/wordprocessingml/2006/main">
        <w:t xml:space="preserve">한 무리의 사람들이 미가의 집에 들어가서 새긴 신상과 에봇과 드라빔과 부어 만든 신상을 포함한 물품들을 가져갑니다. 그러자 신부는 그들에게 무엇을 하고 있는지 묻습니다.</w:t>
      </w:r>
    </w:p>
    <w:p/>
    <w:p>
      <w:r xmlns:w="http://schemas.openxmlformats.org/wordprocessingml/2006/main">
        <w:t xml:space="preserve">1. 우리 삶 속의 하나님의 임재 - 그분의 임재를 인식하고 응답하는 방법</w:t>
      </w:r>
    </w:p>
    <w:p/>
    <w:p>
      <w:r xmlns:w="http://schemas.openxmlformats.org/wordprocessingml/2006/main">
        <w:t xml:space="preserve">2. 믿음의 능력 - 믿음과 순종의 삶을 사는 방법</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사무엘상 15:22-23 - 여호와께서 번제와 희생 제사를 여호와의 목소리를 순종하는 것만큼 기뻐하시겠나이까? 보라 순종이 제사보다 낫고 듣는 것이 수양의 기름보다 나으니라</w:t>
      </w:r>
    </w:p>
    <w:p/>
    <w:p>
      <w:r xmlns:w="http://schemas.openxmlformats.org/wordprocessingml/2006/main">
        <w:t xml:space="preserve">삿 18:19 그들이 그에게 이르되 잠잠하라 네 손을 입에 대고 우리와 함께 가서 우리의 아버지와 제사장이 되라 네가 한 사람의 집의 제사장이 되는 것이 나으니라 사람이냐, 아니면 네가 이스라엘 한 지파와 한 가족의 제사장이 되는 것이냐?</w:t>
      </w:r>
    </w:p>
    <w:p/>
    <w:p>
      <w:r xmlns:w="http://schemas.openxmlformats.org/wordprocessingml/2006/main">
        <w:t xml:space="preserve">두 사람이 한 레위 사람에게 자기들의 제사장이 되어 달라고 청하면서 한 사람의 집의 제사장이 되는 것과 이스라엘의 한 지파와 가족의 제사장이 되는 것이 어느 것이 더 좋은지 물었습니다.</w:t>
      </w:r>
    </w:p>
    <w:p/>
    <w:p>
      <w:r xmlns:w="http://schemas.openxmlformats.org/wordprocessingml/2006/main">
        <w:t xml:space="preserve">1. 영적인 아버지를 갖는 것의 중요성</w:t>
      </w:r>
    </w:p>
    <w:p/>
    <w:p>
      <w:r xmlns:w="http://schemas.openxmlformats.org/wordprocessingml/2006/main">
        <w:t xml:space="preserve">2. 제사장 축복의 힘</w:t>
      </w:r>
    </w:p>
    <w:p/>
    <w:p>
      <w:r xmlns:w="http://schemas.openxmlformats.org/wordprocessingml/2006/main">
        <w:t xml:space="preserve">1. 말라기 2:4-7</w:t>
      </w:r>
    </w:p>
    <w:p/>
    <w:p>
      <w:r xmlns:w="http://schemas.openxmlformats.org/wordprocessingml/2006/main">
        <w:t xml:space="preserve">2. 히브리서 13:17-19</w:t>
      </w:r>
    </w:p>
    <w:p/>
    <w:p>
      <w:r xmlns:w="http://schemas.openxmlformats.org/wordprocessingml/2006/main">
        <w:t xml:space="preserve">삿 18:20 제사장이 마음에 기뻐서 에봇과 드라빔과 새긴 신상을 가지고 백성 가운데로 들어가니라</w:t>
      </w:r>
    </w:p>
    <w:p/>
    <w:p>
      <w:r xmlns:w="http://schemas.openxmlformats.org/wordprocessingml/2006/main">
        <w:t xml:space="preserve">제사장은 기뻐서 에봇과 드라빔과 새긴 신상을 빼앗아 백성에게로 가니라.</w:t>
      </w:r>
    </w:p>
    <w:p/>
    <w:p>
      <w:r xmlns:w="http://schemas.openxmlformats.org/wordprocessingml/2006/main">
        <w:t xml:space="preserve">1. 기쁨의 힘: 삶에서 기쁨을 키우는 방법</w:t>
      </w:r>
    </w:p>
    <w:p/>
    <w:p>
      <w:r xmlns:w="http://schemas.openxmlformats.org/wordprocessingml/2006/main">
        <w:t xml:space="preserve">2. 영적인 인도의 필요성: 모든 상황에서 하나님의 지혜를 구하십시오</w:t>
      </w:r>
    </w:p>
    <w:p/>
    <w:p>
      <w:r xmlns:w="http://schemas.openxmlformats.org/wordprocessingml/2006/main">
        <w:t xml:space="preserve">1. 시편 118:24 - “이 날은 여호와께서 정하신 날이니 우리가 즐거워하고 즐거워하자.”</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삿 18:21 이에 그들이 돌이켜 떠나 어린아이들과 가축과 수레를 그들 앞에 두고</w:t>
      </w:r>
    </w:p>
    <w:p/>
    <w:p>
      <w:r xmlns:w="http://schemas.openxmlformats.org/wordprocessingml/2006/main">
        <w:t xml:space="preserve">단 자손이 그들의 가족과 재물을 데리고 라이스에서 떠날 때에</w:t>
      </w:r>
    </w:p>
    <w:p/>
    <w:p>
      <w:r xmlns:w="http://schemas.openxmlformats.org/wordprocessingml/2006/main">
        <w:t xml:space="preserve">1. 하나님께서 우리를 부르실 때 우리가 앞으로 나아가는 데 필요한 것을 공급해 주십니다.</w:t>
      </w:r>
    </w:p>
    <w:p/>
    <w:p>
      <w:r xmlns:w="http://schemas.openxmlformats.org/wordprocessingml/2006/main">
        <w:t xml:space="preserve">2. 우리는 하나님께서 그분의 뜻을 이루는 데 필요한 자원을 우리에게 주시리라는 것을 신뢰할 수 있습니다.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삿 18:22 미가의 집에서 멀리 떠나갈 때에 미가의 집 근처 집에 있는 사람들이 모여 단 자손을 따라잡으니라</w:t>
      </w:r>
    </w:p>
    <w:p/>
    <w:p>
      <w:r xmlns:w="http://schemas.openxmlformats.org/wordprocessingml/2006/main">
        <w:t xml:space="preserve">미가의 집 근처 사람들이 모여서 단 자손을 뒤쫓았습니다.</w:t>
      </w:r>
    </w:p>
    <w:p/>
    <w:p>
      <w:r xmlns:w="http://schemas.openxmlformats.org/wordprocessingml/2006/main">
        <w:t xml:space="preserve">1. 함께 서서 믿음으로 서로를 지원하는 것의 중요성.</w:t>
      </w:r>
    </w:p>
    <w:p/>
    <w:p>
      <w:r xmlns:w="http://schemas.openxmlformats.org/wordprocessingml/2006/main">
        <w:t xml:space="preserve">2. 관계에 있어서 자만심과 오만함의 위험성.</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2. 야고보서 3:13-18 - 너희 중에 지혜와 총명이 있는 자가 누구뇨? 그는 선한 행실로 지혜의 온유함으로 그의 행함을 나타내게 하라. 그러나 너희 마음 속에 독한 시기와 다툼이 있으면 자랑하지 말며 진리를 속이지 말라. 이것은 위에서 내려오는 지혜가 아니요, 땅에 속하고 육에 속하며 마귀에게 속한 지혜니라. 시기와 다툼이 있는 곳에는 무질서와 온갖 악한 행위가 있을 것입니다. 그러나 위로부터 오는 지혜는 첫째 성결하고 다음에 화평하고 온유하고 이성이 있고 자비와 선한 열매가 가득하며 편견과 진실함이니라. 그리고 화평하게 하는 사람들은 화평으로 심어 의의 열매를 맺습니다.</w:t>
      </w:r>
    </w:p>
    <w:p/>
    <w:p>
      <w:r xmlns:w="http://schemas.openxmlformats.org/wordprocessingml/2006/main">
        <w:t xml:space="preserve">삿 18:23 그들이 단 자손을 위하여 부르짖더라. 그들이 얼굴을 돌이켜 미가에게 이르되 네가 이런 무리와 함께 왔으니 무슨 일이냐</w:t>
      </w:r>
    </w:p>
    <w:p/>
    <w:p>
      <w:r xmlns:w="http://schemas.openxmlformats.org/wordprocessingml/2006/main">
        <w:t xml:space="preserve">한 무리의 사람들이 미카에게 왜 대기업과 함께 여행하는지 묻습니다.</w:t>
      </w:r>
    </w:p>
    <w:p/>
    <w:p>
      <w:r xmlns:w="http://schemas.openxmlformats.org/wordprocessingml/2006/main">
        <w:t xml:space="preserve">1: 우리는 질문하고 이해를 구하는 것을 두려워해서는 안 됩니다.</w:t>
      </w:r>
    </w:p>
    <w:p/>
    <w:p>
      <w:r xmlns:w="http://schemas.openxmlformats.org/wordprocessingml/2006/main">
        <w:t xml:space="preserve">2: 우리는 상황을 이해하지 못할 때에도 하나님을 신뢰할 준비가 되어 있어야 합니다.</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시편 46:10 - 너희는 가만히 있어 내가 하나님인 줄 알지어다 내가 열방 중에서 높아지겠고 땅 중에서 높아지리라</w:t>
      </w:r>
    </w:p>
    <w:p/>
    <w:p>
      <w:r xmlns:w="http://schemas.openxmlformats.org/wordprocessingml/2006/main">
        <w:t xml:space="preserve">삿 18:24 그가 이르되 너희는 나의 만든 신들과 제사장을 빼앗고 갔으니 내게 더 있는 것이 무엇이냐 그런데 너희가 나에게 무슨 일이냐 하는 말이 무슨 말이냐?</w:t>
      </w:r>
    </w:p>
    <w:p/>
    <w:p>
      <w:r xmlns:w="http://schemas.openxmlformats.org/wordprocessingml/2006/main">
        <w:t xml:space="preserve">한 남자는 자신이 만든 신들과 제사장이 사라진 것을 발견하고 그 이유에 대해 의문을 제기합니다.</w:t>
      </w:r>
    </w:p>
    <w:p/>
    <w:p>
      <w:r xmlns:w="http://schemas.openxmlformats.org/wordprocessingml/2006/main">
        <w:t xml:space="preserve">1. 하나님은 우리가 창조할 수 있는 것 이상입니다 - 로마서 1:20-23</w:t>
      </w:r>
    </w:p>
    <w:p/>
    <w:p>
      <w:r xmlns:w="http://schemas.openxmlformats.org/wordprocessingml/2006/main">
        <w:t xml:space="preserve">2. 참된 평안을 찾는 방법 - 마태복음 11:28-30</w:t>
      </w:r>
    </w:p>
    <w:p/>
    <w:p>
      <w:r xmlns:w="http://schemas.openxmlformats.org/wordprocessingml/2006/main">
        <w:t xml:space="preserve">1. 로마서 1:20-23- 창세로부터 그의 보이지 아니하는 것들 곧 그의 영원하신 능력과 신성이 그 만드신 만물에 분명히 보여 알게 되나니 그래서 그들은 변명의 여지가 없습니다.</w:t>
      </w:r>
    </w:p>
    <w:p/>
    <w:p>
      <w:r xmlns:w="http://schemas.openxmlformats.org/wordprocessingml/2006/main">
        <w:t xml:space="preserve">21 이는 그들이 하나님을 알되 하나님으로 영화롭게도 아니하며 감사하지도 아니하였음이로다 오히려 그 상상이 허망하여지며 미련한 마음이 어두워졌나니</w:t>
      </w:r>
    </w:p>
    <w:p/>
    <w:p>
      <w:r xmlns:w="http://schemas.openxmlformats.org/wordprocessingml/2006/main">
        <w:t xml:space="preserve">22 스스로 지혜 있다 하나 어리석게 되어</w:t>
      </w:r>
    </w:p>
    <w:p/>
    <w:p>
      <w:r xmlns:w="http://schemas.openxmlformats.org/wordprocessingml/2006/main">
        <w:t xml:space="preserve">23 썩지 아니하는 하나님의 영광을 썩어질 사람과 새와 네 발 가진 짐승과 기는 것과 같은 형상으로 바꾸었느니라</w:t>
      </w:r>
    </w:p>
    <w:p/>
    <w:p>
      <w:r xmlns:w="http://schemas.openxmlformats.org/wordprocessingml/2006/main">
        <w:t xml:space="preserve">2. 마태복음 11:28-30 - 수고하고 무거운 짐진 자들아 다 내게로 오라 내가 너희를 쉬게 하리라</w:t>
      </w:r>
    </w:p>
    <w:p/>
    <w:p>
      <w:r xmlns:w="http://schemas.openxmlformats.org/wordprocessingml/2006/main">
        <w:t xml:space="preserve">29 나의 멍에를 메고 나에게 배우라. 나는 마음이 온유하고 겸손하기 때문입니다. 그러면 여러분의 영혼이 쉼을 얻을 것입니다.</w:t>
      </w:r>
    </w:p>
    <w:p/>
    <w:p>
      <w:r xmlns:w="http://schemas.openxmlformats.org/wordprocessingml/2006/main">
        <w:t xml:space="preserve">30 내 멍에는 쉽고 내 짐은 가벼움이라</w:t>
      </w:r>
    </w:p>
    <w:p/>
    <w:p>
      <w:r xmlns:w="http://schemas.openxmlformats.org/wordprocessingml/2006/main">
        <w:t xml:space="preserve">삿 18:25 단 자손이 그에게 이르되 네 목소리를 우리에게 들리게 하지 말라 노한 자들이 너를 쳐서 네 생명과 네 가족의 생명을 잃을까 두려우니라</w:t>
      </w:r>
    </w:p>
    <w:p/>
    <w:p>
      <w:r xmlns:w="http://schemas.openxmlformats.org/wordprocessingml/2006/main">
        <w:t xml:space="preserve">단 사람들은 미가에게 그들과 맞서지 말라고 경고했습니다. 그렇지 않으면 미가는 자신과 가족의 생명을 잃게 될 것입니다.</w:t>
      </w:r>
    </w:p>
    <w:p/>
    <w:p>
      <w:r xmlns:w="http://schemas.openxmlformats.org/wordprocessingml/2006/main">
        <w:t xml:space="preserve">1. 위험에 직면하더라도 옳은 것을 용감하게 옹호하는 것의 중요성.</w:t>
      </w:r>
    </w:p>
    <w:p/>
    <w:p>
      <w:r xmlns:w="http://schemas.openxmlformats.org/wordprocessingml/2006/main">
        <w:t xml:space="preserve">2. 그룹 간의 단결의 힘과 이것이 어떻게 힘을 창출할 수 있는지.</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전도서 4:12 - 한 사람은 패할지라도 두 사람은 능히 방어할 수 있느니라. 세 가닥으로 된 끈은 쉽게 끊어지지 않습니다.</w:t>
      </w:r>
    </w:p>
    <w:p/>
    <w:p>
      <w:r xmlns:w="http://schemas.openxmlformats.org/wordprocessingml/2006/main">
        <w:t xml:space="preserve">삿 18:26 단 자손이 자기 길로 갔더니 미가가 단 자손이 자기보다 강함을 보고 돌이켜 자기 집으로 돌아갔더라.</w:t>
      </w:r>
    </w:p>
    <w:p/>
    <w:p>
      <w:r xmlns:w="http://schemas.openxmlformats.org/wordprocessingml/2006/main">
        <w:t xml:space="preserve">미가는 단의 자녀들이 자신에게 너무 강하다는 것을 깨닫고 그의 집으로 후퇴하기로 결정합니다.</w:t>
      </w:r>
    </w:p>
    <w:p/>
    <w:p>
      <w:r xmlns:w="http://schemas.openxmlformats.org/wordprocessingml/2006/main">
        <w:t xml:space="preserve">1. 우리는 항상 어려움에 직면할 준비가 되어 있어야 하지만, 언제 우리의 한계를 받아들이고 물러설지 알아야 합니다.</w:t>
      </w:r>
    </w:p>
    <w:p/>
    <w:p>
      <w:r xmlns:w="http://schemas.openxmlformats.org/wordprocessingml/2006/main">
        <w:t xml:space="preserve">2. 하나님은 우리가 어려울 때 힘을 주실 뿐만 아니라 위험에서 벗어날 때를 아는 지혜도 주십니다.</w:t>
      </w:r>
    </w:p>
    <w:p/>
    <w:p>
      <w:r xmlns:w="http://schemas.openxmlformats.org/wordprocessingml/2006/main">
        <w:t xml:space="preserve">1. 잠언 21:5 - 부지런한 자의 계획은 반드시 풍족하게 하여도 조급한 자는 궁핍하게 되느니라.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삿 18:27 미가가 만든 물건과 그 제사장을 취하고 라이스에 이르러 평안하고 평안한 백성을 만나 칼날로 그들을 치고 그 성물을 불살랐느니라 불이 난 도시.</w:t>
      </w:r>
    </w:p>
    <w:p/>
    <w:p>
      <w:r xmlns:w="http://schemas.openxmlformats.org/wordprocessingml/2006/main">
        <w:t xml:space="preserve">단 사람들은 미가가 만든 우상과 제사장을 데리고 평화롭고 순진한 성 라이스로 갔습니다. 그들은 그 도시를 공격하고 불로 파괴했습니다.</w:t>
      </w:r>
    </w:p>
    <w:p/>
    <w:p>
      <w:r xmlns:w="http://schemas.openxmlformats.org/wordprocessingml/2006/main">
        <w:t xml:space="preserve">1. 준비되지 않음의 위험: 예상치 못한 상황에 대비하는 방법</w:t>
      </w:r>
    </w:p>
    <w:p/>
    <w:p>
      <w:r xmlns:w="http://schemas.openxmlformats.org/wordprocessingml/2006/main">
        <w:t xml:space="preserve">2. 순종의 힘: 담대하게 하나님의 명령을 따르십시오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삿 18:28 그 곳은 시돈에서 멀고 사람과 상종하지 아니하므로 구원하는 자가 없었더라 그곳은 베드레홉 옆 골짜기에 있었습니다. 그리고 그들은 도시를 건설하고 거기에 살았습니다.</w:t>
      </w:r>
    </w:p>
    <w:p/>
    <w:p>
      <w:r xmlns:w="http://schemas.openxmlformats.org/wordprocessingml/2006/main">
        <w:t xml:space="preserve">단 자손은 보호할 사람이 없었으므로 베들레홉 근처 골짜기에 성읍을 건설하였더라.</w:t>
      </w:r>
    </w:p>
    <w:p/>
    <w:p>
      <w:r xmlns:w="http://schemas.openxmlformats.org/wordprocessingml/2006/main">
        <w:t xml:space="preserve">1. 보호를 위해 주님을 신뢰함</w:t>
      </w:r>
    </w:p>
    <w:p/>
    <w:p>
      <w:r xmlns:w="http://schemas.openxmlformats.org/wordprocessingml/2006/main">
        <w:t xml:space="preserve">2. 믿음의 기초 세우기</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히브리서 11:1 믿음은 바라는 것들의 실상이요 보지 못하는 것들의 확신이니라.</w:t>
      </w:r>
    </w:p>
    <w:p/>
    <w:p>
      <w:r xmlns:w="http://schemas.openxmlformats.org/wordprocessingml/2006/main">
        <w:t xml:space="preserve">삿 18:29 이스라엘에게서 태어난 그들의 조상 단의 이름을 따라 그 성 이름을 단이라 하였더라 그 성의 본 이름은 라이스였더라</w:t>
      </w:r>
    </w:p>
    <w:p/>
    <w:p>
      <w:r xmlns:w="http://schemas.openxmlformats.org/wordprocessingml/2006/main">
        <w:t xml:space="preserve">단의 아버지는 이스라엘이 태어난 후에 단이라는 이름을 얻었는데, 그 성의 원래 이름은 라이스였습니다.</w:t>
      </w:r>
    </w:p>
    <w:p/>
    <w:p>
      <w:r xmlns:w="http://schemas.openxmlformats.org/wordprocessingml/2006/main">
        <w:t xml:space="preserve">1. 우리 아버지와 그들이 남긴 유산을 기리는 것의 중요성.</w:t>
      </w:r>
    </w:p>
    <w:p/>
    <w:p>
      <w:r xmlns:w="http://schemas.openxmlformats.org/wordprocessingml/2006/main">
        <w:t xml:space="preserve">2. 이름의 힘과 그것이 우리의 삶을 어떻게 형성할 수 있는지 이해합니다.</w:t>
      </w:r>
    </w:p>
    <w:p/>
    <w:p>
      <w:r xmlns:w="http://schemas.openxmlformats.org/wordprocessingml/2006/main">
        <w:t xml:space="preserve">1. 잠언 22:1 "큰 부보다 좋은 이름을 더 사모하고, 존경받는 것이 은이나 금보다 나으니라."</w:t>
      </w:r>
    </w:p>
    <w:p/>
    <w:p>
      <w:r xmlns:w="http://schemas.openxmlformats.org/wordprocessingml/2006/main">
        <w:t xml:space="preserve">2. 창세기 17:5 “이제부터 네 이름을 아브람이라 하지 아니하고 아브라함이라 하리니 이는 내가 너로 많은 민족의 아버지가 되게 함이니라.”</w:t>
      </w:r>
    </w:p>
    <w:p/>
    <w:p>
      <w:r xmlns:w="http://schemas.openxmlformats.org/wordprocessingml/2006/main">
        <w:t xml:space="preserve">삿 18:30 단 자손은 새긴 신상을 세웠고 므낫세의 증손 게르솜의 아들 요나단과 그의 아들들은 단 지파가 그 땅이 사로잡히는 날까지 제사장이 되었느니라</w:t>
      </w:r>
    </w:p>
    <w:p/>
    <w:p>
      <w:r xmlns:w="http://schemas.openxmlformats.org/wordprocessingml/2006/main">
        <w:t xml:space="preserve">단 자손은 새긴 신상을 세웠고 요나단과 그의 아들들은 단 지파의 제사장의 직무를 맡았습니다.</w:t>
      </w:r>
    </w:p>
    <w:p/>
    <w:p>
      <w:r xmlns:w="http://schemas.openxmlformats.org/wordprocessingml/2006/main">
        <w:t xml:space="preserve">1. 우상 숭배의 위험성: 사사기 18:30을 묵상함</w:t>
      </w:r>
    </w:p>
    <w:p/>
    <w:p>
      <w:r xmlns:w="http://schemas.openxmlformats.org/wordprocessingml/2006/main">
        <w:t xml:space="preserve">2. 영적 리더십의 유산의 힘: 사사기 18:30 연구</w:t>
      </w:r>
    </w:p>
    <w:p/>
    <w:p>
      <w:r xmlns:w="http://schemas.openxmlformats.org/wordprocessingml/2006/main">
        <w:t xml:space="preserve">1. 출애굽기 20:4-5 - 너는 너를 위하여 위로 하늘에 있는 것이나 아래로 땅에 있는 것이나 아래 물 속에 있는 어떤 형상의 형상도 만들지 말라. 너는 그것들에게 절하지도 말고, 숭배하지도 말라. 나 여호와 너의 하나님은 질투하는 하나님임이니라.</w:t>
      </w:r>
    </w:p>
    <w:p/>
    <w:p>
      <w:r xmlns:w="http://schemas.openxmlformats.org/wordprocessingml/2006/main">
        <w:t xml:space="preserve">2. 신명기 4:15-19 - 그러므로 너희는 스스로 조심하라. 여호와께서 호렙산 불 가운데서 너희에게 말씀하실 때에 너희가 아무 형상도 보지 못하였은즉 너희는 스스로 삼가 조심하여 부패한 일을 행치 않도록 자기를 위하여 남자나 여자의 형상대로 우상을 만들라 , 곧 땅 위에 있는 어떤 짐승의 형상이나 공중을 나는 날개 달린 어떤 새의 형상이나 땅에 기는 모든 생물의 형상이나 땅 아래 물 속에 있는 임의의 물고기의 형상이니라 네가 하늘을 우러러 해와 달과 별을 보면 하늘의 모든 천체가 시험을 받아 네 하나님 여호와께서 천하 만민에게 나누어 주신 것들에게 절하고 경배하지 아니하느니라.</w:t>
      </w:r>
    </w:p>
    <w:p/>
    <w:p>
      <w:r xmlns:w="http://schemas.openxmlformats.org/wordprocessingml/2006/main">
        <w:t xml:space="preserve">삿 18:31 하나님의 집이 실로에 있을 동안에 그들은 미가가 만든 새긴 신상을 그들을 위하여 세웠느니라</w:t>
      </w:r>
    </w:p>
    <w:p/>
    <w:p>
      <w:r xmlns:w="http://schemas.openxmlformats.org/wordprocessingml/2006/main">
        <w:t xml:space="preserve">단 사람들은 실로에 있는 하나님의 전에 미가의 새긴 신상을 세웠습니다.</w:t>
      </w:r>
    </w:p>
    <w:p/>
    <w:p>
      <w:r xmlns:w="http://schemas.openxmlformats.org/wordprocessingml/2006/main">
        <w:t xml:space="preserve">1. 하나님께 대한 우리의 헌신은 결코 흔들리지 말아야 합니다.</w:t>
      </w:r>
    </w:p>
    <w:p/>
    <w:p>
      <w:r xmlns:w="http://schemas.openxmlformats.org/wordprocessingml/2006/main">
        <w:t xml:space="preserve">2. 우리는 모든 결정과 행동에 있어서 항상 하나님을 최우선으로 생각해야 합니다.</w:t>
      </w:r>
    </w:p>
    <w:p/>
    <w:p>
      <w:r xmlns:w="http://schemas.openxmlformats.org/wordprocessingml/2006/main">
        <w:t xml:space="preserve">1. 신명기 6장 5절 - 네 마음을 다하고 뜻을 다하고 힘을 다하여 네 하나님 여호와를 사랑하라.</w:t>
      </w:r>
    </w:p>
    <w:p/>
    <w:p>
      <w:r xmlns:w="http://schemas.openxmlformats.org/wordprocessingml/2006/main">
        <w:t xml:space="preserve">2. 여호수아 24:15 - 만일 여호와를 섬기는 것이 너희에게 좋지 않게 보이거든 너희 조상들이 유브라데 강 저쪽에서 섬기던 신들이든지 혹 너희가 거주하는 땅 아모리 족속의 신들이든지 너희 섬길 자를 오늘 택하라 생활. 오직 나와 내 집은 여호와를 섬기겠노라</w:t>
      </w:r>
    </w:p>
    <w:p/>
    <w:p>
      <w:r xmlns:w="http://schemas.openxmlformats.org/wordprocessingml/2006/main">
        <w:t xml:space="preserve">사사기 19장은 지정된 구절과 함께 다음과 같이 세 문단으로 요약될 수 있습니다.</w:t>
      </w:r>
    </w:p>
    <w:p/>
    <w:p>
      <w:r xmlns:w="http://schemas.openxmlformats.org/wordprocessingml/2006/main">
        <w:t xml:space="preserve">1문단: 사사기 19장 1-9절은 한 레위인과 그의 첩의 이야기를 소개합니다. 이 장에서는 에브라임 산지 출신의 한 레위 사람이 유다 베들레헴에서 첩을 맞이합니다. 첩은 불충실하여 그를 떠나 베들레헴에 있는 아버지의 집으로 돌아갑니다. 4개월 뒤에 그 레위인은 그 여자의 아버지 집에 가서 아버지와 함께 돌아오도록 권유합니다.</w:t>
      </w:r>
    </w:p>
    <w:p/>
    <w:p>
      <w:r xmlns:w="http://schemas.openxmlformats.org/wordprocessingml/2006/main">
        <w:t xml:space="preserve">2항: 계속해서 사사기 19:10-21에서는 레위인의 여행과 기브아에서의 체류를 자세히 설명합니다. 그들은 레위 사람의 집으로 함께 여행하다가 베냐민 사람이 거주하는 성읍 기브아에서 하룻밤을 묵었습니다. 에브라임 노인이 그들을 자기 집으로 초대하기까지는 아무도 그들을 대접하지 않습니다. 그런데 밤중에 그 도시의 악한 사람들이 그 집을 둘러싸고 그 레위 사람을 성적 학대죄로 넘겨달라고 요구합니다.</w:t>
      </w:r>
    </w:p>
    <w:p/>
    <w:p>
      <w:r xmlns:w="http://schemas.openxmlformats.org/wordprocessingml/2006/main">
        <w:t xml:space="preserve">3항: 사사기 19장은 레위인의 첩에게 저지른 끔찍한 범죄에 대한 설명으로 끝납니다. 사사기 19장 22-30절에는 레위인을 그들의 사악한 욕망에 굴복시키는 대신에 그의 첩을 내보내고 그 첩이 밤새도록 이 사람들에게 잔인하게 폭행을 당했다고 언급되어 있습니다. 그녀는 결국 그들이 머물고 있던 집 문앞 근처에서 새벽에 사망했습니다. 다음날 아침, 그녀의 생명이 없는 시체를 발견한 레위인은 그것을 열두 조각으로 잘라 각 조각을 이스라엘 열두 지파 모두에게 보내 이 끔찍한 범죄에 대한 충격적인 증언을 했습니다.</w:t>
      </w:r>
    </w:p>
    <w:p/>
    <w:p>
      <w:r xmlns:w="http://schemas.openxmlformats.org/wordprocessingml/2006/main">
        <w:t xml:space="preserve">요약하자면:</w:t>
      </w:r>
    </w:p>
    <w:p>
      <w:r xmlns:w="http://schemas.openxmlformats.org/wordprocessingml/2006/main">
        <w:t xml:space="preserve">사사기 19장은 다음과 같이 말합니다.</w:t>
      </w:r>
    </w:p>
    <w:p>
      <w:r xmlns:w="http://schemas.openxmlformats.org/wordprocessingml/2006/main">
        <w:t xml:space="preserve">레위인은 불성실한 첩을 데리고 돌아왔다.</w:t>
      </w:r>
    </w:p>
    <w:p>
      <w:r xmlns:w="http://schemas.openxmlformats.org/wordprocessingml/2006/main">
        <w:t xml:space="preserve">레위인은 여행 중에 기브아에 머물렀다.</w:t>
      </w:r>
    </w:p>
    <w:p>
      <w:r xmlns:w="http://schemas.openxmlformats.org/wordprocessingml/2006/main">
        <w:t xml:space="preserve">첩을 향한 처절한 범죄, 그녀의 폭행과 죽음, 레위인의 대응.</w:t>
      </w:r>
    </w:p>
    <w:p/>
    <w:p>
      <w:r xmlns:w="http://schemas.openxmlformats.org/wordprocessingml/2006/main">
        <w:t xml:space="preserve">레위인이 불충실한 첩을 데리고 돌아오는 것을 강조합니다.</w:t>
      </w:r>
    </w:p>
    <w:p>
      <w:r xmlns:w="http://schemas.openxmlformats.org/wordprocessingml/2006/main">
        <w:t xml:space="preserve">레위인은 여행 중에 기브아에 머물렀다.</w:t>
      </w:r>
    </w:p>
    <w:p>
      <w:r xmlns:w="http://schemas.openxmlformats.org/wordprocessingml/2006/main">
        <w:t xml:space="preserve">첩을 향한 처절한 범죄, 그녀의 폭행과 죽음, 레위인의 대응.</w:t>
      </w:r>
    </w:p>
    <w:p/>
    <w:p>
      <w:r xmlns:w="http://schemas.openxmlformats.org/wordprocessingml/2006/main">
        <w:t xml:space="preserve">이 장은 레위인과 그의 첩의 이야기, 그들의 여행, 그리고 첩에게 저지른 끔찍한 범죄에 초점을 맞추고 있습니다. 사사기 19장에는 에브라임 지파의 한 레위 사람이 베들레헴의 첩을 데려왔지만 결국 불성실하여 그를 떠나는 이야기가 나옵니다. 4개월 후, 그는 그녀의 아버지 집으로 가서 그녀가 자신과 함께 돌아오도록 설득합니다.</w:t>
      </w:r>
    </w:p>
    <w:p/>
    <w:p>
      <w:r xmlns:w="http://schemas.openxmlformats.org/wordprocessingml/2006/main">
        <w:t xml:space="preserve">계속해서 사사기 19장에서 그들은 레위인의 집을 향해 함께 여행하다가 베냐민 사람들이 거주하는 성읍 기브아에서 하룻밤을 묵게 됩니다. 그들은 처음에는 에브라임 노인이 그들을 자기 집으로 초대할 때까지 환대를 거부했습니다. 그러나 밤중에 그 도시의 악한 사람들이 집을 둘러싸고 성적 학대를 저지른 레위인을 그들에게 넘겨 줄 것을 요구합니다. 이는 그들의 타락으로 인한 끔찍한 행위입니다.</w:t>
      </w:r>
    </w:p>
    <w:p/>
    <w:p>
      <w:r xmlns:w="http://schemas.openxmlformats.org/wordprocessingml/2006/main">
        <w:t xml:space="preserve">사사기 19장은 레위인의 첩에게 저지른 끔찍한 범죄에 대한 이야기로 끝을 맺습니다. 그들의 사악한 욕망에 굴복하는 대신 그는 그의 첩을 내보냈고, 그 첩은 밤새도록 이 사람들에게 잔인하게 폭행당했습니다. 그녀는 결국 새벽에 집 문앞 근처에서 죽습니다. 다음날 아침 그녀의 생명 없는 시신을 발견하고 이 비극에 충격을 받고 그녀의 잔인한 운명에 대한 정의와 복수를 구하는 레위인은 그녀의 시신을 열두 조각으로 자르고 각 조각을 이스라엘 열두 지파 모두에게 보냅니다. 기브아.</w:t>
      </w:r>
    </w:p>
    <w:p/>
    <w:p>
      <w:r xmlns:w="http://schemas.openxmlformats.org/wordprocessingml/2006/main">
        <w:t xml:space="preserve">삿 19:1 그 때에 이스라엘에 왕이 없을 그 때에 에브라임 산 기슭에 우거하는 어떤 레위 사람이 유다 베들레헴에서 첩을 맞이하였더니</w:t>
      </w:r>
    </w:p>
    <w:p/>
    <w:p>
      <w:r xmlns:w="http://schemas.openxmlformats.org/wordprocessingml/2006/main">
        <w:t xml:space="preserve">이스라엘에 왕이 없을 때에 에브라임 지파의 한 레위 사람에게 베들레헴의 첩이 있었습니다.</w:t>
      </w:r>
    </w:p>
    <w:p/>
    <w:p>
      <w:r xmlns:w="http://schemas.openxmlformats.org/wordprocessingml/2006/main">
        <w:t xml:space="preserve">1. 왕권의 축복: 하나님께서 지도자를 세우심</w:t>
      </w:r>
    </w:p>
    <w:p/>
    <w:p>
      <w:r xmlns:w="http://schemas.openxmlformats.org/wordprocessingml/2006/main">
        <w:t xml:space="preserve">2. 어려운 시기에 하나님의 섭리: 왕 없는 시대에 희망을 찾음</w:t>
      </w:r>
    </w:p>
    <w:p/>
    <w:p>
      <w:r xmlns:w="http://schemas.openxmlformats.org/wordprocessingml/2006/main">
        <w:t xml:space="preserve">1. 에베소서 1:22-23 “또 만물을 그의 발 아래 복종하게 하시고 그를 만물 위에 교회의 머리로 주셨으니 교회는 그의 몸이니 만물 안에서 만물을 충만케 하시는 이의 충만이니라.”</w:t>
      </w:r>
    </w:p>
    <w:p/>
    <w:p>
      <w:r xmlns:w="http://schemas.openxmlformats.org/wordprocessingml/2006/main">
        <w:t xml:space="preserve">2. 로마서 13:1-2 - “각 사람은 위에 있는 권세들에게 복종하라 권세는 하나님으로부터 나지 않음이 없느니라 모든 권세는 다 하나님께서 정하신 바라.”</w:t>
      </w:r>
    </w:p>
    <w:p/>
    <w:p>
      <w:r xmlns:w="http://schemas.openxmlformats.org/wordprocessingml/2006/main">
        <w:t xml:space="preserve">삿 19:2 그 첩이 그를 행음하고 그를 떠나 유다 베들레헴에 있는 자기 아버지의 집으로 가서 거기서 넉 달을 지내니라</w:t>
      </w:r>
    </w:p>
    <w:p/>
    <w:p>
      <w:r xmlns:w="http://schemas.openxmlformats.org/wordprocessingml/2006/main">
        <w:t xml:space="preserve">에브라임 어떤 남자의 첩이 자기 남편을 떠나 베들레헴 유다에 있는 자기 아버지 집으로 떠나 넉 달 동안 있었습니다.</w:t>
      </w:r>
    </w:p>
    <w:p/>
    <w:p>
      <w:r xmlns:w="http://schemas.openxmlformats.org/wordprocessingml/2006/main">
        <w:t xml:space="preserve">1. 결혼에 대한 충실함과 헌신의 중요성.</w:t>
      </w:r>
    </w:p>
    <w:p/>
    <w:p>
      <w:r xmlns:w="http://schemas.openxmlformats.org/wordprocessingml/2006/main">
        <w:t xml:space="preserve">2. 간음의 결과와 이를 예방하는 방법.</w:t>
      </w:r>
    </w:p>
    <w:p/>
    <w:p>
      <w:r xmlns:w="http://schemas.openxmlformats.org/wordprocessingml/2006/main">
        <w:t xml:space="preserve">1. 히브리서 13:4 - 모든 사람은 결혼을 귀히 여기고 침소를 더럽히지 않게 하라 간음하는 자들과 음행하는 자들을 하나님이 심판하시리라.</w:t>
      </w:r>
    </w:p>
    <w:p/>
    <w:p>
      <w:r xmlns:w="http://schemas.openxmlformats.org/wordprocessingml/2006/main">
        <w:t xml:space="preserve">2. 잠언 6:32 - 간음하는 자는 지각이 없느니라. 그렇게 하는 사람은 자기 자신을 멸망시키게 됩니다.</w:t>
      </w:r>
    </w:p>
    <w:p/>
    <w:p>
      <w:r xmlns:w="http://schemas.openxmlformats.org/wordprocessingml/2006/main">
        <w:t xml:space="preserve">삿 19:3 그 남편이 일어나 그를 따라와서 그에게 친절하게 말하고 그를 다시 데려오려고 하였는데 그 종과 두 암나귀를 데리고 그 사람을 자기 아버지의 집으로 데려갔더니 그 때에 소녀의 아버지가 그를 보고 만나서 기뻐하더라.</w:t>
      </w:r>
    </w:p>
    <w:p/>
    <w:p>
      <w:r xmlns:w="http://schemas.openxmlformats.org/wordprocessingml/2006/main">
        <w:t xml:space="preserve">그 소녀의 남편은 그녀를 따라가서 그녀와 친절하게 이야기하고 화해했으며, 아버지가 도착하자 그녀의 아버지는 환영을 받았습니다.</w:t>
      </w:r>
    </w:p>
    <w:p/>
    <w:p>
      <w:r xmlns:w="http://schemas.openxmlformats.org/wordprocessingml/2006/main">
        <w:t xml:space="preserve">1. 화해의 힘: 사사기 19장 3절에 나오는 소녀의 남편의 사례에서 배움</w:t>
      </w:r>
    </w:p>
    <w:p/>
    <w:p>
      <w:r xmlns:w="http://schemas.openxmlformats.org/wordprocessingml/2006/main">
        <w:t xml:space="preserve">2. 나그네를 영접함: 사사기 19장 3절에 나오는 소녀의 아버지에 대한 경외심</w:t>
      </w:r>
    </w:p>
    <w:p/>
    <w:p>
      <w:r xmlns:w="http://schemas.openxmlformats.org/wordprocessingml/2006/main">
        <w:t xml:space="preserve">1. 로마서 12:18 - 할 수 있거든 너희로서는 모든 사람과 더불어 화평하게 지내라.</w:t>
      </w:r>
    </w:p>
    <w:p/>
    <w:p>
      <w:r xmlns:w="http://schemas.openxmlformats.org/wordprocessingml/2006/main">
        <w:t xml:space="preserve">2. 누가복음 15:20-21 - 그리고 그는 일어나서 그의 아버지에게로 갔습니다. 아직도 거리가 먼데 아버지가 그를 보고 측은히 여겨 달려가 목을 안고 입을 맞추니</w:t>
      </w:r>
    </w:p>
    <w:p/>
    <w:p>
      <w:r xmlns:w="http://schemas.openxmlformats.org/wordprocessingml/2006/main">
        <w:t xml:space="preserve">삿 19:4 그의 장인 곧 그 소녀의 아버지가 그를 지키니라 그가 그와 함께 사흘 동안 머물며 거기에서 먹고 마시며 유숙하니라.</w:t>
      </w:r>
    </w:p>
    <w:p/>
    <w:p>
      <w:r xmlns:w="http://schemas.openxmlformats.org/wordprocessingml/2006/main">
        <w:t xml:space="preserve">어떤 사람이 그의 장인을 방문하여 그와 함께 사흘 동안 머물면서 함께 먹고 마셨다.</w:t>
      </w:r>
    </w:p>
    <w:p/>
    <w:p>
      <w:r xmlns:w="http://schemas.openxmlformats.org/wordprocessingml/2006/main">
        <w:t xml:space="preserve">1. 가족관계의 중요성.</w:t>
      </w:r>
    </w:p>
    <w:p/>
    <w:p>
      <w:r xmlns:w="http://schemas.openxmlformats.org/wordprocessingml/2006/main">
        <w:t xml:space="preserve">2. 환대의 기쁨.</w:t>
      </w:r>
    </w:p>
    <w:p/>
    <w:p>
      <w:r xmlns:w="http://schemas.openxmlformats.org/wordprocessingml/2006/main">
        <w:t xml:space="preserve">1. 잠언 15:17 - 사랑이 있는 곳에 나물을 먹는 것이 떠 있는 소와 미워함보다 나으니라</w:t>
      </w:r>
    </w:p>
    <w:p/>
    <w:p>
      <w:r xmlns:w="http://schemas.openxmlformats.org/wordprocessingml/2006/main">
        <w:t xml:space="preserve">2. 로마서 12:13 - 성도들의 필요를 위하여 나누어 주심이라 환대를 베풀었습니다.</w:t>
      </w:r>
    </w:p>
    <w:p/>
    <w:p>
      <w:r xmlns:w="http://schemas.openxmlformats.org/wordprocessingml/2006/main">
        <w:t xml:space="preserve">삿 19:5 넷째 날 그들이 아침에 일찍 일어나 떠나려고 일어나니라 소녀의 아버지가 그 사위에게 이르되 한 조각 떡으로 네 마음을 달래라 그다음에는 네 갈 길을 가거라.</w:t>
      </w:r>
    </w:p>
    <w:p/>
    <w:p>
      <w:r xmlns:w="http://schemas.openxmlformats.org/wordprocessingml/2006/main">
        <w:t xml:space="preserve">소녀의 아버지는 사위에게 떠나기 전에 먹을 것을 챙겨오라고 격려합니다.</w:t>
      </w:r>
    </w:p>
    <w:p/>
    <w:p>
      <w:r xmlns:w="http://schemas.openxmlformats.org/wordprocessingml/2006/main">
        <w:t xml:space="preserve">1. 격려의 힘: 하나님의 공급하심으로 위로를 얻음</w:t>
      </w:r>
    </w:p>
    <w:p/>
    <w:p>
      <w:r xmlns:w="http://schemas.openxmlformats.org/wordprocessingml/2006/main">
        <w:t xml:space="preserve">2. 환대의 핵심: 방문객을 위한 하나님의 섭리</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히브리서 13:2 - "손님 대접하기를 잊지 말라 이로써 부지중에 천사들을 대접한 이들이 있었느니라."</w:t>
      </w:r>
    </w:p>
    <w:p/>
    <w:p>
      <w:r xmlns:w="http://schemas.openxmlformats.org/wordprocessingml/2006/main">
        <w:t xml:space="preserve">삿 19:6 앉아서 두 사람이 함께 먹고 마셨으니 이는 소녀의 아버지가 그 사람에게 이르되 청하노니 밤새도록 유하여 마음을 즐겁게 하라 하였음이니라</w:t>
      </w:r>
    </w:p>
    <w:p/>
    <w:p>
      <w:r xmlns:w="http://schemas.openxmlformats.org/wordprocessingml/2006/main">
        <w:t xml:space="preserve">소녀의 아버지는 그 남자에게 밤새도록 머물면서 즐겁게 지낼 것을 권유했습니다.</w:t>
      </w:r>
    </w:p>
    <w:p/>
    <w:p>
      <w:r xmlns:w="http://schemas.openxmlformats.org/wordprocessingml/2006/main">
        <w:t xml:space="preserve">1: 우리는 손님을 친절하고 관대하게 대하도록 부름 받았습니다.</w:t>
      </w:r>
    </w:p>
    <w:p/>
    <w:p>
      <w:r xmlns:w="http://schemas.openxmlformats.org/wordprocessingml/2006/main">
        <w:t xml:space="preserve">2: 우리는 우리 삶을 향한 하나님의 뜻에 만족하고 신뢰해야 합니다.</w:t>
      </w:r>
    </w:p>
    <w:p/>
    <w:p>
      <w:r xmlns:w="http://schemas.openxmlformats.org/wordprocessingml/2006/main">
        <w:t xml:space="preserve">1: 로마서 12:12-13: 소망 중에 즐거워하며 환난 중에 참으며 기도에 항상 힘쓰라.</w:t>
      </w:r>
    </w:p>
    <w:p/>
    <w:p>
      <w:r xmlns:w="http://schemas.openxmlformats.org/wordprocessingml/2006/main">
        <w:t xml:space="preserve">2: 히브리서 13장 2절: 손님 대접하기를 잊지 말라 이로써 부지중에 천사들을 대접한 이들이 있었느니라.</w:t>
      </w:r>
    </w:p>
    <w:p/>
    <w:p>
      <w:r xmlns:w="http://schemas.openxmlformats.org/wordprocessingml/2006/main">
        <w:t xml:space="preserve">삿 19:7 그 사람이 일어나 떠나려고 하매 그의 장인이 그를 강권하므로 그가 다시 거기 유숙하더니</w:t>
      </w:r>
    </w:p>
    <w:p/>
    <w:p>
      <w:r xmlns:w="http://schemas.openxmlformats.org/wordprocessingml/2006/main">
        <w:t xml:space="preserve">시아버지를 방문한 한 남자는 하룻밤 더 머물라는 권유를 받았습니다.</w:t>
      </w:r>
    </w:p>
    <w:p/>
    <w:p>
      <w:r xmlns:w="http://schemas.openxmlformats.org/wordprocessingml/2006/main">
        <w:t xml:space="preserve">1. 사랑 안에 거함: 환대의 마음</w:t>
      </w:r>
    </w:p>
    <w:p/>
    <w:p>
      <w:r xmlns:w="http://schemas.openxmlformats.org/wordprocessingml/2006/main">
        <w:t xml:space="preserve">2. 사랑하는 사람에게 후대하는 방법</w:t>
      </w:r>
    </w:p>
    <w:p/>
    <w:p>
      <w:r xmlns:w="http://schemas.openxmlformats.org/wordprocessingml/2006/main">
        <w:t xml:space="preserve">1. 로마서 12:13 - 성도들의 쓸 것을 공급하고 대접하기를 힘쓰라.</w:t>
      </w:r>
    </w:p>
    <w:p/>
    <w:p>
      <w:r xmlns:w="http://schemas.openxmlformats.org/wordprocessingml/2006/main">
        <w:t xml:space="preserve">2. 히브리서 13:2 - 손님 대접하기를 게을리하지 마십시오. 이로써 부지중에 천사들을 대접한 이들이 있었습니다.</w:t>
      </w:r>
    </w:p>
    <w:p/>
    <w:p>
      <w:r xmlns:w="http://schemas.openxmlformats.org/wordprocessingml/2006/main">
        <w:t xml:space="preserve">삿 19:8 그가 다섯째 날 아침에 일찍 일어나 떠나려고 하더니 그 소녀의 아버지가 이르되 청컨대 네 마음을 위로하라 그리고 그들은 오후까지 기다리다가 둘 다 먹었습니다.</w:t>
      </w:r>
    </w:p>
    <w:p/>
    <w:p>
      <w:r xmlns:w="http://schemas.openxmlformats.org/wordprocessingml/2006/main">
        <w:t xml:space="preserve">다섯째 날, 소녀의 아버지는 그 남자에게 머물면서 그의 마음을 위로해 달라고 부탁했습니다. 그들은 오후까지 함께 머물면서 식사를 했습니다.</w:t>
      </w:r>
    </w:p>
    <w:p/>
    <w:p>
      <w:r xmlns:w="http://schemas.openxmlformats.org/wordprocessingml/2006/main">
        <w:t xml:space="preserve">1. 예상치 못한 곳에서 오는 위로 - 사사기 19:8</w:t>
      </w:r>
    </w:p>
    <w:p/>
    <w:p>
      <w:r xmlns:w="http://schemas.openxmlformats.org/wordprocessingml/2006/main">
        <w:t xml:space="preserve">2. 다른 사람에게서 위로를 받는 방법 – 사사기 19:8</w:t>
      </w:r>
    </w:p>
    <w:p/>
    <w:p>
      <w:r xmlns:w="http://schemas.openxmlformats.org/wordprocessingml/2006/main">
        <w:t xml:space="preserve">1. 로마서 12:15 - 기뻐하는 자들과 함께 즐거워하고 우는 자들과 함께 울라.</w:t>
      </w:r>
    </w:p>
    <w:p/>
    <w:p>
      <w:r xmlns:w="http://schemas.openxmlformats.org/wordprocessingml/2006/main">
        <w:t xml:space="preserve">2. 데살로니가전서 5:14 - 형제들아 우리가 너희에게 권하노니 무법한 자들을 권면하며 약한 자들을 위로하며 약한 자들을 붙드며 모든 사람을 대하여 오래 참으라</w:t>
      </w:r>
    </w:p>
    <w:p/>
    <w:p>
      <w:r xmlns:w="http://schemas.openxmlformats.org/wordprocessingml/2006/main">
        <w:t xml:space="preserve">삿 19:9 그 사람이 일어나 떠나려고 할 때에 그 첩과 종과 시아버지와 소녀의 아버지가 그에게 이르되 보라 이제 날이 저물어가니 청하노니 모두 기다리라 밤: 보라, 날이 저물어 가고 있으니, 여기 유숙하여 네 마음을 즐겁게 하라. 내일은 일찍 집으로 돌아가도록 하여라.</w:t>
      </w:r>
    </w:p>
    <w:p/>
    <w:p>
      <w:r xmlns:w="http://schemas.openxmlformats.org/wordprocessingml/2006/main">
        <w:t xml:space="preserve">그 사람의 시아버지는 그에게 하룻밤을 묵어 마음을 즐겁게 하자고 제안했습니다.</w:t>
      </w:r>
    </w:p>
    <w:p/>
    <w:p>
      <w:r xmlns:w="http://schemas.openxmlformats.org/wordprocessingml/2006/main">
        <w:t xml:space="preserve">1. 기뻐하는 시간을 갖는 것의 힘 - 삶의 좋은 것들을 축하하고 즐기는 시간을 갖는 것은 우리의 영적 건강에 필수적입니다.</w:t>
      </w:r>
    </w:p>
    <w:p/>
    <w:p>
      <w:r xmlns:w="http://schemas.openxmlformats.org/wordprocessingml/2006/main">
        <w:t xml:space="preserve">2. 환대의 선물 - 환대는 우리가 아는 사람과 낯선 사람 모두에게 관대하게 주어야 하는 선물입니다.</w:t>
      </w:r>
    </w:p>
    <w:p/>
    <w:p>
      <w:r xmlns:w="http://schemas.openxmlformats.org/wordprocessingml/2006/main">
        <w:t xml:space="preserve">1. 전도서 3:12-13 - 내가 알기에 사람은 기뻐하며 선을 행하는 것보다 나은 것이 없고 사람마다 먹고 마시며 수고하여 낙을 누리는 것이니라 신의 선물.</w:t>
      </w:r>
    </w:p>
    <w:p/>
    <w:p>
      <w:r xmlns:w="http://schemas.openxmlformats.org/wordprocessingml/2006/main">
        <w:t xml:space="preserve">2. 로마서 12:13 - 성도들의 쓸 것을 공급하고 손님 대접을 힘쓰라.</w:t>
      </w:r>
    </w:p>
    <w:p/>
    <w:p>
      <w:r xmlns:w="http://schemas.openxmlformats.org/wordprocessingml/2006/main">
        <w:t xml:space="preserve">삿 19:10 그 사람이 그 밤에 머물기를 원하지 아니하고 일어나 떠나 여부스 곧 예루살렘으로 건너가서 안장을 얹은 나귀 두 마리가 그와 함께 있었고 그의 첩도 그와 함께 있었습니다.</w:t>
      </w:r>
    </w:p>
    <w:p/>
    <w:p>
      <w:r xmlns:w="http://schemas.openxmlformats.org/wordprocessingml/2006/main">
        <w:t xml:space="preserve">한 사람과 그의 첩이 안장을 얹은 나귀 두 마리를 데리고 집을 떠나 예루살렘으로 갔습니다.</w:t>
      </w:r>
    </w:p>
    <w:p/>
    <w:p>
      <w:r xmlns:w="http://schemas.openxmlformats.org/wordprocessingml/2006/main">
        <w:t xml:space="preserve">1. 우리를 위한 하나님의 계획: 어려운 시기에도 하나님의 부르심을 따르십시오</w:t>
      </w:r>
    </w:p>
    <w:p/>
    <w:p>
      <w:r xmlns:w="http://schemas.openxmlformats.org/wordprocessingml/2006/main">
        <w:t xml:space="preserve">2. 충실한 여행자: 인생의 여정에서 인내하는 법을 배움</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삿 19:11 그들이 여부스에 이르렀을 때에는 날이 이미 저물었더라 종이 주인에게 이르되 청컨대 오소서 우리가 여부스 사람의 이 성읍으로 들어가서 거기 유숙하자 하매</w:t>
      </w:r>
    </w:p>
    <w:p/>
    <w:p>
      <w:r xmlns:w="http://schemas.openxmlformats.org/wordprocessingml/2006/main">
        <w:t xml:space="preserve">한 종이 날이 저물었으니 주인에게 여부스 사람들의 성읍에 묵어 달라고 청했습니다.</w:t>
      </w:r>
    </w:p>
    <w:p/>
    <w:p>
      <w:r xmlns:w="http://schemas.openxmlformats.org/wordprocessingml/2006/main">
        <w:t xml:space="preserve">1. 사전 계획의 중요성</w:t>
      </w:r>
    </w:p>
    <w:p/>
    <w:p>
      <w:r xmlns:w="http://schemas.openxmlformats.org/wordprocessingml/2006/main">
        <w:t xml:space="preserve">2. 피난처를 찾는 지혜</w:t>
      </w:r>
    </w:p>
    <w:p/>
    <w:p>
      <w:r xmlns:w="http://schemas.openxmlformats.org/wordprocessingml/2006/main">
        <w:t xml:space="preserve">1. 잠언 19장 2절 - "지식이 없는 욕심이 선하지 못하거든 하물며 조급한 발이 길을 잃지 아니하겠느냐"</w:t>
      </w:r>
    </w:p>
    <w:p/>
    <w:p>
      <w:r xmlns:w="http://schemas.openxmlformats.org/wordprocessingml/2006/main">
        <w:t xml:space="preserve">2. 이사야 25:4 - “주는 가난한 자의 피난처시요 궁핍한 자의 고난 중에 피난처시요 폭풍우를 피하는 피난처시며 더위를 피하는 그늘이시로다.”</w:t>
      </w:r>
    </w:p>
    <w:p/>
    <w:p>
      <w:r xmlns:w="http://schemas.openxmlformats.org/wordprocessingml/2006/main">
        <w:t xml:space="preserve">삿 19:12 그의 주인이 그에게 이르되 우리는 이스라엘 자손에게 속하지 아니한 이방 성읍으로 돌이키지 아니하고 우리는 기브아로 넘어가겠습니다.</w:t>
      </w:r>
    </w:p>
    <w:p/>
    <w:p>
      <w:r xmlns:w="http://schemas.openxmlformats.org/wordprocessingml/2006/main">
        <w:t xml:space="preserve">주인은 이스라엘 자손이 속하지 않은 성읍에 머물기를 거부하고 대신 기브아로 가기로 결정했습니다.</w:t>
      </w:r>
    </w:p>
    <w:p/>
    <w:p>
      <w:r xmlns:w="http://schemas.openxmlformats.org/wordprocessingml/2006/main">
        <w:t xml:space="preserve">1. 우리는 항상 주님의 백성과 함께 서서 주님을 영화롭게 하려고 노력해야 합니다.</w:t>
      </w:r>
    </w:p>
    <w:p/>
    <w:p>
      <w:r xmlns:w="http://schemas.openxmlformats.org/wordprocessingml/2006/main">
        <w:t xml:space="preserve">2. 우리의 결정은 항상 하나님의 말씀에 따라 이루어져야 합니다.</w:t>
      </w:r>
    </w:p>
    <w:p/>
    <w:p>
      <w:r xmlns:w="http://schemas.openxmlformats.org/wordprocessingml/2006/main">
        <w:t xml:space="preserve">1. 로마서 12:2 - 너희는 이 세대를 본받지 말고 오직 마음을 새롭게 함으로 변화를 받으라.</w:t>
      </w:r>
    </w:p>
    <w:p/>
    <w:p>
      <w:r xmlns:w="http://schemas.openxmlformats.org/wordprocessingml/2006/main">
        <w:t xml:space="preserve">2. 요한일서 4:20-21 - 누구든지 내가 하나님을 사랑하노라 하고 그 형제를 미워하면 이는 거짓말하는 자니 보는 바 그 형제를 사랑하지 아니하는 자가 보지 못하는바 하나님을 사랑할 수 없느니라.</w:t>
      </w:r>
    </w:p>
    <w:p/>
    <w:p>
      <w:r xmlns:w="http://schemas.openxmlformats.org/wordprocessingml/2006/main">
        <w:t xml:space="preserve">삿 19:13 그가 자기 사환에게 이르되 우리가 기브아나 라마 중 한 곳으로 가서 유숙하자 하고</w:t>
      </w:r>
    </w:p>
    <w:p/>
    <w:p>
      <w:r xmlns:w="http://schemas.openxmlformats.org/wordprocessingml/2006/main">
        <w:t xml:space="preserve">한 남자와 그의 종은 기브아와 라마 사이에서 하룻밤 묵을 곳을 찾고 있었습니다.</w:t>
      </w:r>
    </w:p>
    <w:p/>
    <w:p>
      <w:r xmlns:w="http://schemas.openxmlformats.org/wordprocessingml/2006/main">
        <w:t xml:space="preserve">1. 어려운 시기에 위안을 찾는다</w:t>
      </w:r>
    </w:p>
    <w:p/>
    <w:p>
      <w:r xmlns:w="http://schemas.openxmlformats.org/wordprocessingml/2006/main">
        <w:t xml:space="preserve">2. 어려운 상황 속에서도 희망의 힘</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삿 19:14 그들은 계속해서 자기 길로 갔다. 그들이 베냐민에 속한 기브아 근처에 있을 때에 해가 졌더라.</w:t>
      </w:r>
    </w:p>
    <w:p/>
    <w:p>
      <w:r xmlns:w="http://schemas.openxmlformats.org/wordprocessingml/2006/main">
        <w:t xml:space="preserve">해가 질 무렵, 한 무리의 여행자들이 베냐민에게 속한 기브아 성읍을 지나갔습니다.</w:t>
      </w:r>
    </w:p>
    <w:p/>
    <w:p>
      <w:r xmlns:w="http://schemas.openxmlformats.org/wordprocessingml/2006/main">
        <w:t xml:space="preserve">1. 하나님의 타이밍: 하루를 최대한 활용하기</w:t>
      </w:r>
    </w:p>
    <w:p/>
    <w:p>
      <w:r xmlns:w="http://schemas.openxmlformats.org/wordprocessingml/2006/main">
        <w:t xml:space="preserve">2. 공동체 생활: 세상에서 우리의 위치를 이해하기</w:t>
      </w:r>
    </w:p>
    <w:p/>
    <w:p>
      <w:r xmlns:w="http://schemas.openxmlformats.org/wordprocessingml/2006/main">
        <w:t xml:space="preserve">1. 골로새서 4:5 - 외인을 대하여는 지혜로 행하되 세월을 아끼라.</w:t>
      </w:r>
    </w:p>
    <w:p/>
    <w:p>
      <w:r xmlns:w="http://schemas.openxmlformats.org/wordprocessingml/2006/main">
        <w:t xml:space="preserve">2. 에베소서 4:2-3 - 모든 겸손과 온유로 하고 오래 참음으로 사랑 가운데서 서로 용납하고 평화의 매는 줄로 성령의 하나되게 하신 것을 힘써 지키노라.</w:t>
      </w:r>
    </w:p>
    <w:p/>
    <w:p>
      <w:r xmlns:w="http://schemas.openxmlformats.org/wordprocessingml/2006/main">
        <w:t xml:space="preserve">삿 19:15 그들이 기브아에 들어가서 유하려고 그리로 돌이켰더니 그가 들어가서 성읍 한 거리에 앉히니 이는 그들을 자기 집에 맞아 유숙하게 하는 자가 없었음이라</w:t>
      </w:r>
    </w:p>
    <w:p/>
    <w:p>
      <w:r xmlns:w="http://schemas.openxmlformats.org/wordprocessingml/2006/main">
        <w:t xml:space="preserve">한 레위 사람과 그의 첩이 여행을 하다가 기브아에 머물렀으나 그들에게 묵을 곳을 주는 사람이 없었습니다.</w:t>
      </w:r>
    </w:p>
    <w:p/>
    <w:p>
      <w:r xmlns:w="http://schemas.openxmlformats.org/wordprocessingml/2006/main">
        <w:t xml:space="preserve">1. 필요할 때 하나님께서 주시는 공급하심</w:t>
      </w:r>
    </w:p>
    <w:p/>
    <w:p>
      <w:r xmlns:w="http://schemas.openxmlformats.org/wordprocessingml/2006/main">
        <w:t xml:space="preserve">2. 성경에 나오는 환대</w:t>
      </w:r>
    </w:p>
    <w:p/>
    <w:p>
      <w:r xmlns:w="http://schemas.openxmlformats.org/wordprocessingml/2006/main">
        <w:t xml:space="preserve">1. 베드로전서 5:7 – 여러분의 염려를 모두 그분께 맡기십시오. 왜냐하면 그분이 당신에게 관심을 갖고 계시기 때문입니다.</w:t>
      </w:r>
    </w:p>
    <w:p/>
    <w:p>
      <w:r xmlns:w="http://schemas.openxmlformats.org/wordprocessingml/2006/main">
        <w:t xml:space="preserve">2. 로마서 12:13 - 성도들의 필요를 위하여 나누어 주심이라 환대를 베풀었습니다.</w:t>
      </w:r>
    </w:p>
    <w:p/>
    <w:p>
      <w:r xmlns:w="http://schemas.openxmlformats.org/wordprocessingml/2006/main">
        <w:t xml:space="preserve">삿 19:16 저녁 때에 한 노인이 에브라임 산지 밭에서 일을 마치고 나오더니 그가 기브아에 우거하였더니 그 곳 사람들은 베냐민 사람이더라</w:t>
      </w:r>
    </w:p>
    <w:p/>
    <w:p>
      <w:r xmlns:w="http://schemas.openxmlformats.org/wordprocessingml/2006/main">
        <w:t xml:space="preserve">날이 저물어갈 때에 에브라임 산지 출신의 한 노인이 기브아에 도착했는데, 그 성읍의 사람들은 베냐민 지파 출신이었다.</w:t>
      </w:r>
    </w:p>
    <w:p/>
    <w:p>
      <w:r xmlns:w="http://schemas.openxmlformats.org/wordprocessingml/2006/main">
        <w:t xml:space="preserve">1. 체류자의 힘: 다른 사람을 대하는 방법</w:t>
      </w:r>
    </w:p>
    <w:p/>
    <w:p>
      <w:r xmlns:w="http://schemas.openxmlformats.org/wordprocessingml/2006/main">
        <w:t xml:space="preserve">2. 인생의 여정: 경험을 통해 배우기</w:t>
      </w:r>
    </w:p>
    <w:p/>
    <w:p>
      <w:r xmlns:w="http://schemas.openxmlformats.org/wordprocessingml/2006/main">
        <w:t xml:space="preserve">1. 히브리서 13:2 - 손님 대접하기를 잊지 마십시오. 이로써 부지중에 천사들을 대접한 이들이 있었습니다.</w:t>
      </w:r>
    </w:p>
    <w:p/>
    <w:p>
      <w:r xmlns:w="http://schemas.openxmlformats.org/wordprocessingml/2006/main">
        <w:t xml:space="preserve">2. 로마서 12:13 - 궁핍한 주님의 백성들과 함께 나누십시오. 환대를 실천하세요.</w:t>
      </w:r>
    </w:p>
    <w:p/>
    <w:p>
      <w:r xmlns:w="http://schemas.openxmlformats.org/wordprocessingml/2006/main">
        <w:t xml:space="preserve">삿 19:17 그가 눈을 들어 성읍 거리에 나그네 하나를 보고 그 노인이 이르되 네가 어디로 가느냐 너는 어디서 오느냐?</w:t>
      </w:r>
    </w:p>
    <w:p/>
    <w:p>
      <w:r xmlns:w="http://schemas.openxmlformats.org/wordprocessingml/2006/main">
        <w:t xml:space="preserve">한 노인이 도시의 거리에서 나그네를 만나 어디로 가는지, 어디서 오는지 물었습니다.</w:t>
      </w:r>
    </w:p>
    <w:p/>
    <w:p>
      <w:r xmlns:w="http://schemas.openxmlformats.org/wordprocessingml/2006/main">
        <w:t xml:space="preserve">1. 대화의 힘: 질문을 통해 다른 사람에게 영향을 줄 수 있는 방법</w:t>
      </w:r>
    </w:p>
    <w:p/>
    <w:p>
      <w:r xmlns:w="http://schemas.openxmlformats.org/wordprocessingml/2006/main">
        <w:t xml:space="preserve">2. 관대하게 살기: 친절을 통해 다른 사람에게 사랑을 보여줄 수 있는 방법</w:t>
      </w:r>
    </w:p>
    <w:p/>
    <w:p>
      <w:r xmlns:w="http://schemas.openxmlformats.org/wordprocessingml/2006/main">
        <w:t xml:space="preserve">1. 누가복음 10:25-37 - 선한 사마리아인의 비유</w:t>
      </w:r>
    </w:p>
    <w:p/>
    <w:p>
      <w:r xmlns:w="http://schemas.openxmlformats.org/wordprocessingml/2006/main">
        <w:t xml:space="preserve">2. 갈라디아서 6:10 - 모든 사람에게 선을 행함</w:t>
      </w:r>
    </w:p>
    <w:p/>
    <w:p>
      <w:r xmlns:w="http://schemas.openxmlformats.org/wordprocessingml/2006/main">
        <w:t xml:space="preserve">삿 19:18 그가 그에게 이르되 우리는 유다 베들레헴에서 에브라임 산지쪽으로 가나이다 나는 거기서부터 유다 베들레헴으로 갔다가 이제는 여호와의 집으로 가고 있노라. 나를 집으로 영접하는 사람이 아무도 없습니다.</w:t>
      </w:r>
    </w:p>
    <w:p/>
    <w:p>
      <w:r xmlns:w="http://schemas.openxmlformats.org/wordprocessingml/2006/main">
        <w:t xml:space="preserve">유다 베들레헴에서 에브라임 산 기슭으로 여행하는 사람은 누구의 집에서도 환영받지 못합니다.</w:t>
      </w:r>
    </w:p>
    <w:p/>
    <w:p>
      <w:r xmlns:w="http://schemas.openxmlformats.org/wordprocessingml/2006/main">
        <w:t xml:space="preserve">1. 환대와 낯선 사람을 환영하는 것의 중요성.</w:t>
      </w:r>
    </w:p>
    <w:p/>
    <w:p>
      <w:r xmlns:w="http://schemas.openxmlformats.org/wordprocessingml/2006/main">
        <w:t xml:space="preserve">2. 왜 우리는 집의 안전을 당연하게 여겨서는 안 됩니까?</w:t>
      </w:r>
    </w:p>
    <w:p/>
    <w:p>
      <w:r xmlns:w="http://schemas.openxmlformats.org/wordprocessingml/2006/main">
        <w:t xml:space="preserve">1. 히브리서 13:2 - "손님 대접하기를 잊지 말라 이로써 부지중에 천사들을 대접한 이들이 있었느니라."</w:t>
      </w:r>
    </w:p>
    <w:p/>
    <w:p>
      <w:r xmlns:w="http://schemas.openxmlformats.org/wordprocessingml/2006/main">
        <w:t xml:space="preserve">2. 로마서 12:13 - "성도들의 쓸 것을 공급하며 손님 대접을 힘쓰라."</w:t>
      </w:r>
    </w:p>
    <w:p/>
    <w:p>
      <w:r xmlns:w="http://schemas.openxmlformats.org/wordprocessingml/2006/main">
        <w:t xml:space="preserve">삿 19:19 그러나 우리 나귀들에게는 짚과 먹이가 있으니 나와 당신의 여종과 당신의 종들과 함께 있는 소년에게도 빵과 포도주가 있으니 부족함이 없으리이다.</w:t>
      </w:r>
    </w:p>
    <w:p/>
    <w:p>
      <w:r xmlns:w="http://schemas.openxmlformats.org/wordprocessingml/2006/main">
        <w:t xml:space="preserve">한 레위 사람과 그의 첩이 기브아 노인의 집에서 대접을 받고 음식과 음료를 제공받습니다.</w:t>
      </w:r>
    </w:p>
    <w:p/>
    <w:p>
      <w:r xmlns:w="http://schemas.openxmlformats.org/wordprocessingml/2006/main">
        <w:t xml:space="preserve">1. 하나님께서는 신실한 자들에게 공급과 환대를 베풀어 보상하십니다.</w:t>
      </w:r>
    </w:p>
    <w:p/>
    <w:p>
      <w:r xmlns:w="http://schemas.openxmlformats.org/wordprocessingml/2006/main">
        <w:t xml:space="preserve">2. 환대는 참된 신실함의 표시입니다.</w:t>
      </w:r>
    </w:p>
    <w:p/>
    <w:p>
      <w:r xmlns:w="http://schemas.openxmlformats.org/wordprocessingml/2006/main">
        <w:t xml:space="preserve">1. 히브리서 13:2 - 손님 대접하기를 잊지 마십시오. 이로써 부지중에 천사들을 대접한 사람들이 있었습니다.</w:t>
      </w:r>
    </w:p>
    <w:p/>
    <w:p>
      <w:r xmlns:w="http://schemas.openxmlformats.org/wordprocessingml/2006/main">
        <w:t xml:space="preserve">2. 마태복음 25:35 - 내가 주릴 때에 너희가 먹을 것을 주었고, 목마를 때에 마시게 하였고 나그네 되었을 때에 영접하였느니라.</w:t>
      </w:r>
    </w:p>
    <w:p/>
    <w:p>
      <w:r xmlns:w="http://schemas.openxmlformats.org/wordprocessingml/2006/main">
        <w:t xml:space="preserve">삿 19:20 그 노인이 말했습니다. “당신에게 평안이 있기를 빕니다. 그러나 당신의 모든 필요는 나에게 달려 있습니다. 거리에는 숙박하지 마세요.</w:t>
      </w:r>
    </w:p>
    <w:p/>
    <w:p>
      <w:r xmlns:w="http://schemas.openxmlformats.org/wordprocessingml/2006/main">
        <w:t xml:space="preserve">한 노인이 레위인과 그의 첩에게 후대를 베풀면서 그들의 모든 필요를 돌보아 주겠다고 제안하고 그들이 거리에 머물지 않도록 요청했습니다.</w:t>
      </w:r>
    </w:p>
    <w:p/>
    <w:p>
      <w:r xmlns:w="http://schemas.openxmlformats.org/wordprocessingml/2006/main">
        <w:t xml:space="preserve">1. 환대의 중요성 - 사사기 19장 20절에 나타난 환대를 살펴보고 그것이 오늘날 우리 삶에 어떻게 적용될 수 있는지 알아보세요.</w:t>
      </w:r>
    </w:p>
    <w:p/>
    <w:p>
      <w:r xmlns:w="http://schemas.openxmlformats.org/wordprocessingml/2006/main">
        <w:t xml:space="preserve">2. 하나님의 신실하심 - 사사기 19:20에 예시된 것처럼, 우리가 필요할 때 하나님께서 우리에게 어떻게 공급하시는지 살펴봅니다.</w:t>
      </w:r>
    </w:p>
    <w:p/>
    <w:p>
      <w:r xmlns:w="http://schemas.openxmlformats.org/wordprocessingml/2006/main">
        <w:t xml:space="preserve">1. 로마서 12:13 - 궁핍한 주님의 백성들과 함께 나누십시오. 환대를 실천하세요.</w:t>
      </w:r>
    </w:p>
    <w:p/>
    <w:p>
      <w:r xmlns:w="http://schemas.openxmlformats.org/wordprocessingml/2006/main">
        <w:t xml:space="preserve">2. 마태복음 10:40-42 - 너희를 영접하는 자는 나를 영접함이요, 나를 영접하는 자는 나를 보내신 이를 영접함이니라.</w:t>
      </w:r>
    </w:p>
    <w:p/>
    <w:p>
      <w:r xmlns:w="http://schemas.openxmlformats.org/wordprocessingml/2006/main">
        <w:t xml:space="preserve">삿 19:21 그를 데리고 자기 집에 들어가서 나귀에게 먹이니 그들이 발을 씻고 먹고 마시니라</w:t>
      </w:r>
    </w:p>
    <w:p/>
    <w:p>
      <w:r xmlns:w="http://schemas.openxmlformats.org/wordprocessingml/2006/main">
        <w:t xml:space="preserve">레위인은 노인을 그의 집으로 데려가서 음식과 마실 것을 대접했습니다.</w:t>
      </w:r>
    </w:p>
    <w:p/>
    <w:p>
      <w:r xmlns:w="http://schemas.openxmlformats.org/wordprocessingml/2006/main">
        <w:t xml:space="preserve">1: 우리도 레위 사람처럼 도움이 필요한 낯선 사람을 대접해야 합니다.</w:t>
      </w:r>
    </w:p>
    <w:p/>
    <w:p>
      <w:r xmlns:w="http://schemas.openxmlformats.org/wordprocessingml/2006/main">
        <w:t xml:space="preserve">2: 우리는 어려운 상황에서도 항상 다른 사람들을 기꺼이 도와야 합니다.</w:t>
      </w:r>
    </w:p>
    <w:p/>
    <w:p>
      <w:r xmlns:w="http://schemas.openxmlformats.org/wordprocessingml/2006/main">
        <w:t xml:space="preserve">1: 로마서 12:13 - 궁핍한 주의 백성에게 나누어 주십시오. 환대를 실천하세요.</w:t>
      </w:r>
    </w:p>
    <w:p/>
    <w:p>
      <w:r xmlns:w="http://schemas.openxmlformats.org/wordprocessingml/2006/main">
        <w:t xml:space="preserve">2: 히브리서 13:2 - 손님 대접하기를 잊지 마십시오. 이로써 부지중에 천사들을 대접한 이들이 있었습니다.</w:t>
      </w:r>
    </w:p>
    <w:p/>
    <w:p>
      <w:r xmlns:w="http://schemas.openxmlformats.org/wordprocessingml/2006/main">
        <w:t xml:space="preserve">삿 19:22 그들이 마음을 즐겁게 하고 있을 때에 그 성 사람들 곧 벨리알 자손들이 그 집을 에워싸고 문을 두드리며 집주인 노인에게 말하여 , 이르시되 네 집에 들어온 사람을 끌어내라 우리가 그를 알자 하느니라</w:t>
      </w:r>
    </w:p>
    <w:p/>
    <w:p>
      <w:r xmlns:w="http://schemas.openxmlformats.org/wordprocessingml/2006/main">
        <w:t xml:space="preserve">도시의 한 무리의 남자들이 한 노인의 집에 와서 그곳에 머물고 있는 그 남자를 데리고 나와 그를 "알게" 해달라고 요구했습니다.</w:t>
      </w:r>
    </w:p>
    <w:p/>
    <w:p>
      <w:r xmlns:w="http://schemas.openxmlformats.org/wordprocessingml/2006/main">
        <w:t xml:space="preserve">1. 동료 압력의 힘</w:t>
      </w:r>
    </w:p>
    <w:p/>
    <w:p>
      <w:r xmlns:w="http://schemas.openxmlformats.org/wordprocessingml/2006/main">
        <w:t xml:space="preserve">2. 사악한 환경에서 의롭게 생활함</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고린도전서 5:9-11 “내가 편지에서 너희에게 쓴 것은 음행하는 자와 이 세상의 음란한 자와 사귀지 말라 하였음이니 곧 탐욕을 부리는 자와 사기치는 자와 우상 숭배하는 자들과니라. 세상 밖으로 나가라 하였노라 그러나 이제 내가 너희에게 쓰는 것은 형제라 일컫는 자를 음행하거나 탐욕하는 자와 우상 숭배하는 자와 욕하는 자와 술 취하는 자와 사기하는 자와 사귀지 말고 먹지도 말라 함이라 그런 놈이랑."</w:t>
      </w:r>
    </w:p>
    <w:p/>
    <w:p>
      <w:r xmlns:w="http://schemas.openxmlformats.org/wordprocessingml/2006/main">
        <w:t xml:space="preserve">삿 19:23 그 집 주인이 그들에게로 나가서 이르되 아니라 내 형제들아 청컨대 그렇지 아니하니 이같이 악을 행하지 말라 이 사람이 내 집에 들어왔으니 이런 어리석은 짓을 하지 말라.</w:t>
      </w:r>
    </w:p>
    <w:p/>
    <w:p>
      <w:r xmlns:w="http://schemas.openxmlformats.org/wordprocessingml/2006/main">
        <w:t xml:space="preserve">통로 집 주인은 손님이 집에 들어왔을 때 두 사람에게 폭력을 행사하지 말라고 요청했습니다.</w:t>
      </w:r>
    </w:p>
    <w:p/>
    <w:p>
      <w:r xmlns:w="http://schemas.openxmlformats.org/wordprocessingml/2006/main">
        <w:t xml:space="preserve">1. 환대와 손님 보호의 중요성</w:t>
      </w:r>
    </w:p>
    <w:p/>
    <w:p>
      <w:r xmlns:w="http://schemas.openxmlformats.org/wordprocessingml/2006/main">
        <w:t xml:space="preserve">2. 이웃을 사랑하고 불의를 행하지 아니함</w:t>
      </w:r>
    </w:p>
    <w:p/>
    <w:p>
      <w:r xmlns:w="http://schemas.openxmlformats.org/wordprocessingml/2006/main">
        <w:t xml:space="preserve">1. 로마서 12:13 - 궁핍한 하나님의 백성들과 함께 나누십시오. 환대를 실천하세요.</w:t>
      </w:r>
    </w:p>
    <w:p/>
    <w:p>
      <w:r xmlns:w="http://schemas.openxmlformats.org/wordprocessingml/2006/main">
        <w:t xml:space="preserve">2. 마태복음 7:12 - 그러므로 무엇이든지 남에게 대접을 받고자 하는 대로 너희도 남을 대접하라 이것이 율법이요 선지자니라</w:t>
      </w:r>
    </w:p>
    <w:p/>
    <w:p>
      <w:r xmlns:w="http://schemas.openxmlformats.org/wordprocessingml/2006/main">
        <w:t xml:space="preserve">삿 19:24 보라, 여기 처녀인 내 딸과 그의 첩이 있느니라. 이제 내가 그들을 끌어내리니 너희는 그들을 낮추고 너희 생각에 좋은 대로 그들에게 행하되 이 사람에게는 이같이 망령된 일을 행하지 말라</w:t>
      </w:r>
    </w:p>
    <w:p/>
    <w:p>
      <w:r xmlns:w="http://schemas.openxmlformats.org/wordprocessingml/2006/main">
        <w:t xml:space="preserve">한 레위 사람이 자기가 방문하는 남자를 보호하기 위해 자기 처녀 딸과 첩을 굴욕과 학대를 받도록 내놓았습니다.</w:t>
      </w:r>
    </w:p>
    <w:p/>
    <w:p>
      <w:r xmlns:w="http://schemas.openxmlformats.org/wordprocessingml/2006/main">
        <w:t xml:space="preserve">1. 희생의 힘: 한 사람의 헌신이 어떻게 세상을 구했는가</w:t>
      </w:r>
    </w:p>
    <w:p/>
    <w:p>
      <w:r xmlns:w="http://schemas.openxmlformats.org/wordprocessingml/2006/main">
        <w:t xml:space="preserve">2. 옳고 그름의 차이: 올바른 이유로 어려운 선택을 하기</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로마서 12:17-21 - 아무에게도 악을 악으로 갚지 말고 모든 사람 앞에 선한 일을 하려고 힘쓰라.</w:t>
      </w:r>
    </w:p>
    <w:p/>
    <w:p>
      <w:r xmlns:w="http://schemas.openxmlformats.org/wordprocessingml/2006/main">
        <w:t xml:space="preserve">삿 19:25 그러나 그 사람들이 그의 말을 듣지 아니하므로 그 사람이 자기 첩을 데려다가 그들에게로 끌어내니 그들은 그 여자와 동거를 하고 밤새도록 그를 아침까지 학대하다가 날이 밝아오자 그를 놓아주었다.</w:t>
      </w:r>
    </w:p>
    <w:p/>
    <w:p>
      <w:r xmlns:w="http://schemas.openxmlformats.org/wordprocessingml/2006/main">
        <w:t xml:space="preserve">어떤 남자가 말을 듣지 않자, 자기 첩을 데려다가 그들에게 소개했습니다. 그들은 밤새도록 그녀를 아침까지 학대한 뒤 놓아주었습니다.</w:t>
      </w:r>
    </w:p>
    <w:p/>
    <w:p>
      <w:r xmlns:w="http://schemas.openxmlformats.org/wordprocessingml/2006/main">
        <w:t xml:space="preserve">1. 경청의 힘: 우리가 다른 사람의 말을 들어야 하는 이유</w:t>
      </w:r>
    </w:p>
    <w:p/>
    <w:p>
      <w:r xmlns:w="http://schemas.openxmlformats.org/wordprocessingml/2006/main">
        <w:t xml:space="preserve">2. 이성의 목소리를 무시한 결과</w:t>
      </w:r>
    </w:p>
    <w:p/>
    <w:p>
      <w:r xmlns:w="http://schemas.openxmlformats.org/wordprocessingml/2006/main">
        <w:t xml:space="preserve">1. 야고보서 1:19 - "듣기는 속히 하고 말하기는 더디 하며 성내기도 더디 하라."</w:t>
      </w:r>
    </w:p>
    <w:p/>
    <w:p>
      <w:r xmlns:w="http://schemas.openxmlformats.org/wordprocessingml/2006/main">
        <w:t xml:space="preserve">2. 잠언 18:13 - "듣기 전에 대답하는 자는 어리석음이요 부끄러움이니라."</w:t>
      </w:r>
    </w:p>
    <w:p/>
    <w:p>
      <w:r xmlns:w="http://schemas.openxmlformats.org/wordprocessingml/2006/main">
        <w:t xml:space="preserve">삿 19:26 그 여자가 날이 밝을 때에 와서 날이 밝을 때까지 그 주인이 있는 그 사람의 집 문 앞에 엎드리니라</w:t>
      </w:r>
    </w:p>
    <w:p/>
    <w:p>
      <w:r xmlns:w="http://schemas.openxmlformats.org/wordprocessingml/2006/main">
        <w:t xml:space="preserve">이른 아침에 한 여인이 주인이 머물고 있는 집에 도착하여 날이 밝을 때까지 문 앞에서 기다리고 있었습니다.</w:t>
      </w:r>
    </w:p>
    <w:p/>
    <w:p>
      <w:r xmlns:w="http://schemas.openxmlformats.org/wordprocessingml/2006/main">
        <w:t xml:space="preserve">1. 인내의 힘: 사사기 19장에 나오는 여인에 대한 연구</w:t>
      </w:r>
    </w:p>
    <w:p/>
    <w:p>
      <w:r xmlns:w="http://schemas.openxmlformats.org/wordprocessingml/2006/main">
        <w:t xml:space="preserve">2. 예상치 못한 곳에서 힘을 찾다: 사사기 분석 19</w:t>
      </w:r>
    </w:p>
    <w:p/>
    <w:p>
      <w:r xmlns:w="http://schemas.openxmlformats.org/wordprocessingml/2006/main">
        <w:t xml:space="preserve">1. 누가복음 11:5-8 – 끈질긴 친구의 비유</w:t>
      </w:r>
    </w:p>
    <w:p/>
    <w:p>
      <w:r xmlns:w="http://schemas.openxmlformats.org/wordprocessingml/2006/main">
        <w:t xml:space="preserve">2. 출애굽기 14:13-14 – 역경에 직면한 이스라엘 백성을 구원하겠다는 모세의 약속</w:t>
      </w:r>
    </w:p>
    <w:p/>
    <w:p>
      <w:r xmlns:w="http://schemas.openxmlformats.org/wordprocessingml/2006/main">
        <w:t xml:space="preserve">삿 19:27 그 주인이 아침에 일어나 집 문을 열고 떠나려고 나갔더니 그 첩 여인이 집 문에 엎드러져 그 두 손을 매고 있더라 문턱에 이르렀습니다.</w:t>
      </w:r>
    </w:p>
    <w:p/>
    <w:p>
      <w:r xmlns:w="http://schemas.openxmlformats.org/wordprocessingml/2006/main">
        <w:t xml:space="preserve">한 남자가 자기 집 문 앞에서 쓰러져 생명을 잃은 첩을 발견합니다.</w:t>
      </w:r>
    </w:p>
    <w:p/>
    <w:p>
      <w:r xmlns:w="http://schemas.openxmlformats.org/wordprocessingml/2006/main">
        <w:t xml:space="preserve">1. 타락한 여인의 비극 - 죄의 결과와 회개의 필요성에 관한 것입니다.</w:t>
      </w:r>
    </w:p>
    <w:p/>
    <w:p>
      <w:r xmlns:w="http://schemas.openxmlformats.org/wordprocessingml/2006/main">
        <w:t xml:space="preserve">2. 마음의 완고함 - 완고해진 마음의 위험성과 연민의 필요성에 대해 설명합니다.</w:t>
      </w:r>
    </w:p>
    <w:p/>
    <w:p>
      <w:r xmlns:w="http://schemas.openxmlformats.org/wordprocessingml/2006/main">
        <w:t xml:space="preserve">1. 에베소서 6:12 - 우리의 씨름은 혈과 육에 대한 것이 아니요 정사와 권세와 이 어두움의 세상 주관자들과 하늘에 있는 악의 영들에게 대함이라.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삿 19:28 그가 그에게 이르되 일어나라 우리가 가자 하고 그러나 아무도 대답하지 않았습니다. 그 사람이 그 여자를 나귀에 태우니 그 사람이 일어나 자기 곳으로 데려가니라.</w:t>
      </w:r>
    </w:p>
    <w:p/>
    <w:p>
      <w:r xmlns:w="http://schemas.openxmlformats.org/wordprocessingml/2006/main">
        <w:t xml:space="preserve">한 남자가 여자에게 함께 가자고 했지만 여자는 대답하지 않았다. 그런 다음 그는 그녀를 엉덩이에 태워 데리고 자기 집으로 돌아갔습니다.</w:t>
      </w:r>
    </w:p>
    <w:p/>
    <w:p>
      <w:r xmlns:w="http://schemas.openxmlformats.org/wordprocessingml/2006/main">
        <w:t xml:space="preserve">1. 믿음으로 행동하는 것의 중요성.</w:t>
      </w:r>
    </w:p>
    <w:p/>
    <w:p>
      <w:r xmlns:w="http://schemas.openxmlformats.org/wordprocessingml/2006/main">
        <w:t xml:space="preserve">2. 어려운 결정에 직면했을 때 하나님을 의지합니다.</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마태복음 11:28-30 -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p>
      <w:r xmlns:w="http://schemas.openxmlformats.org/wordprocessingml/2006/main">
        <w:t xml:space="preserve">사사기 19:29 그리고 집에 들어가 칼을 가지고 자기 첩을 붙잡고 그 뼈와 함께 열두 조각으로 나누어 이스라엘 온 지역으로 보냈습니다.</w:t>
      </w:r>
    </w:p>
    <w:p/>
    <w:p>
      <w:r xmlns:w="http://schemas.openxmlformats.org/wordprocessingml/2006/main">
        <w:t xml:space="preserve">한 레위 사람이 자기 첩을 기브아에 있는 자기 집으로 데려다가 격분하여 칼로 첩을 죽이고 그 시체를 열두 토막으로 나누어 이스라엘 온 지역으로 보냈습니다.</w:t>
      </w:r>
    </w:p>
    <w:p/>
    <w:p>
      <w:r xmlns:w="http://schemas.openxmlformats.org/wordprocessingml/2006/main">
        <w:t xml:space="preserve">1. 억제되지 않은 분노의 위험성과 이를 조절하는 방법</w:t>
      </w:r>
    </w:p>
    <w:p/>
    <w:p>
      <w:r xmlns:w="http://schemas.openxmlformats.org/wordprocessingml/2006/main">
        <w:t xml:space="preserve">2. 화해의 힘과 갈등을 극복하는 방법</w:t>
      </w:r>
    </w:p>
    <w:p/>
    <w:p>
      <w:r xmlns:w="http://schemas.openxmlformats.org/wordprocessingml/2006/main">
        <w:t xml:space="preserve">1. 잠언 16:32 - 노하기를 더디하는 자는 용사보다 낫고 자기의 마음을 다스리는 자는 성을 빼앗는 자보다 나으니라</w:t>
      </w:r>
    </w:p>
    <w:p/>
    <w:p>
      <w:r xmlns:w="http://schemas.openxmlformats.org/wordprocessingml/2006/main">
        <w:t xml:space="preserve">2. 마태복음 5:23-24 그러므로 제단에 예물을 드리려다가 거기서 네 형제나 자매에게 원망할 만한 일이 생각나거든 예물을 제단 앞에 두라. 먼저 가서 그들과 화해하십시오. 그러면 와서 예물을 드리십시오.</w:t>
      </w:r>
    </w:p>
    <w:p/>
    <w:p>
      <w:r xmlns:w="http://schemas.openxmlformats.org/wordprocessingml/2006/main">
        <w:t xml:space="preserve">삿 19:30 보는 사람이 다 이같이 말하되 이스라엘 자손이 애굽 땅에서 올라온 날부터 오늘까지 이런 일은 없었고 본 일도 없었으니 생각하고 권고하라 , 그리고 마음을 말해보세요.</w:t>
      </w:r>
    </w:p>
    <w:p/>
    <w:p>
      <w:r xmlns:w="http://schemas.openxmlformats.org/wordprocessingml/2006/main">
        <w:t xml:space="preserve">이스라엘 백성은 애굽을 떠난 후로 본 적이 없을 만큼 극심한 폭력을 목격했습니다. 그들은 사람들에게 그것에 대해 반성하고 의견을 제시할 것을 촉구했습니다.</w:t>
      </w:r>
    </w:p>
    <w:p/>
    <w:p>
      <w:r xmlns:w="http://schemas.openxmlformats.org/wordprocessingml/2006/main">
        <w:t xml:space="preserve">1. 연민의 힘: 폭력의 심각성을 이해하고 자비를 베푸는 법을 배웁니다.</w:t>
      </w:r>
    </w:p>
    <w:p/>
    <w:p>
      <w:r xmlns:w="http://schemas.openxmlformats.org/wordprocessingml/2006/main">
        <w:t xml:space="preserve">2. 우리 행동의 영향: 우리 행동의 결과와 주의할 필요성을 인식합니다.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야고보서 3:13-18 - “너희 중에 지혜와 총명이 있는 자가 누구뇨 그는 선한 행실로 그 일이 지혜의 온유함으로 행함을 나타내게 하라.”</w:t>
      </w:r>
    </w:p>
    <w:p/>
    <w:p>
      <w:r xmlns:w="http://schemas.openxmlformats.org/wordprocessingml/2006/main">
        <w:t xml:space="preserve">사사기 20장은 표시된 구절과 함께 다음과 같이 세 문단으로 요약될 수 있습니다.</w:t>
      </w:r>
    </w:p>
    <w:p/>
    <w:p>
      <w:r xmlns:w="http://schemas.openxmlformats.org/wordprocessingml/2006/main">
        <w:t xml:space="preserve">첫 번째 단락: 사사기 20:1-11은 레위인의 첩에게 저지른 범죄에 대한 이스라엘 사람들의 반응을 소개합니다. 이 장에서는 모든 이스라엘 백성이 미스바에 하나의 공동체로 모여서 기브아에서 일어난 끔찍한 범죄에 관해 논의하고 조치를 취하는 내용을 담고 있습니다. 레위인은 무슨 일이 일어났는지 자세히 설명하고, 정의가 실현될 때까지 집으로 돌아오지 않겠다고 엄숙히 서약합니다.</w:t>
      </w:r>
    </w:p>
    <w:p/>
    <w:p>
      <w:r xmlns:w="http://schemas.openxmlformats.org/wordprocessingml/2006/main">
        <w:t xml:space="preserve">2항: 사사기 20:12-28에서는 계속해서 베냐민을 상대로 군대를 모으는 일을 언급합니다. 이스라엘 사람들은 베냐민 지파 전체에 사자를 보내 기브아에서 저지른 범죄에 책임이 있는 자들을 넘겨줄 것을 요구합니다. 그러나 베냐민 사람들은 이를 따르지 않고 거절하고 전쟁을 준비합니다. 나머지 이스라엘 사람들은 40만의 전사로 구성된 대규모 군대를 모아 베냐민과 대결합니다.</w:t>
      </w:r>
    </w:p>
    <w:p/>
    <w:p>
      <w:r xmlns:w="http://schemas.openxmlformats.org/wordprocessingml/2006/main">
        <w:t xml:space="preserve">3항: 사사기 20장은 베냐민이 처음에는 이점을 얻었지만 결국 이스라엘에게 패배하는 이야기로 끝납니다. 사사기 20:29-48에는 이스라엘과 베냐민 사이의 전투에서 베냐민의 군대가 처음에는 이스라엘에 막대한 피해를 입혀 우위를 점했다고 언급되어 있습니다. 그러나 하나님은 이스라엘의 전략을 인도하시며 그들이 전술을 조정하도록 이끄시며 결국 베냐민에게 결정적인 승리를 거두게 하십니다. 이 충돌로 양측에서 수천 명이 사망했습니다.</w:t>
      </w:r>
    </w:p>
    <w:p/>
    <w:p>
      <w:r xmlns:w="http://schemas.openxmlformats.org/wordprocessingml/2006/main">
        <w:t xml:space="preserve">요약하자면:</w:t>
      </w:r>
    </w:p>
    <w:p>
      <w:r xmlns:w="http://schemas.openxmlformats.org/wordprocessingml/2006/main">
        <w:t xml:space="preserve">사사기 20장은 다음을 제시합니다:</w:t>
      </w:r>
    </w:p>
    <w:p>
      <w:r xmlns:w="http://schemas.openxmlformats.org/wordprocessingml/2006/main">
        <w:t xml:space="preserve">미스바에 모인 범죄에 대한 이스라엘 사람들의 반응;</w:t>
      </w:r>
    </w:p>
    <w:p>
      <w:r xmlns:w="http://schemas.openxmlformats.org/wordprocessingml/2006/main">
        <w:t xml:space="preserve">베냐민의 거부와 전쟁 준비에 맞서 군대를 모으는 일;</w:t>
      </w:r>
    </w:p>
    <w:p>
      <w:r xmlns:w="http://schemas.openxmlformats.org/wordprocessingml/2006/main">
        <w:t xml:space="preserve">베냐민은 처음에는 이점을 얻었지만 이스라엘에게 패배했습니다.</w:t>
      </w:r>
    </w:p>
    <w:p/>
    <w:p>
      <w:r xmlns:w="http://schemas.openxmlformats.org/wordprocessingml/2006/main">
        <w:t xml:space="preserve">강조사항:</w:t>
      </w:r>
    </w:p>
    <w:p>
      <w:r xmlns:w="http://schemas.openxmlformats.org/wordprocessingml/2006/main">
        <w:t xml:space="preserve">미스바에 모인 범죄에 대한 이스라엘 사람들의 반응;</w:t>
      </w:r>
    </w:p>
    <w:p>
      <w:r xmlns:w="http://schemas.openxmlformats.org/wordprocessingml/2006/main">
        <w:t xml:space="preserve">베냐민의 거부와 전쟁 준비에 맞서 군대를 모으는 일;</w:t>
      </w:r>
    </w:p>
    <w:p>
      <w:r xmlns:w="http://schemas.openxmlformats.org/wordprocessingml/2006/main">
        <w:t xml:space="preserve">베냐민은 처음에는 이점을 얻었지만 이스라엘에게 패배했습니다.</w:t>
      </w:r>
    </w:p>
    <w:p/>
    <w:p>
      <w:r xmlns:w="http://schemas.openxmlformats.org/wordprocessingml/2006/main">
        <w:t xml:space="preserve">이 장은 레위인의 첩에게 저지른 범죄에 대한 이스라엘 사람들의 반응, 연합된 공동체로 모인 이스라엘 사람들, 그리고 그에 따른 베냐민 지파와의 갈등에 초점을 맞추고 있습니다. 사사기 20장에는 기브아에서 일어난 끔찍한 범죄에 대해 온 이스라엘 백성이 미스바에 모여 의논하고 정의를 구하는 일이 언급되어 있습니다. 레위인은 무슨 일이 일어났는지 자세히 설명하고, 정의가 실현될 때까지 집으로 돌아가지 않겠다고 엄숙히 서약합니다.</w:t>
      </w:r>
    </w:p>
    <w:p/>
    <w:p>
      <w:r xmlns:w="http://schemas.openxmlformats.org/wordprocessingml/2006/main">
        <w:t xml:space="preserve">사사기 20장에서는 베냐민 전역에 사자들을 보내 범죄 책임자들을 넘겨줄 것을 요구합니다. 그러나 베냐민은 정의에 대한 이러한 요구를 따르지 않고 동료 이스라엘 사람들과의 전쟁을 거부하고 준비합니다. 이에 대응하여 나머지 이스라엘 사람들은 사십만 명의 용사들로 구성된 대규모 군대를 모아 베냐민과 대결합니다.</w:t>
      </w:r>
    </w:p>
    <w:p/>
    <w:p>
      <w:r xmlns:w="http://schemas.openxmlformats.org/wordprocessingml/2006/main">
        <w:t xml:space="preserve">사사기 20장은 이스라엘과 베냐민 사이에 전투가 벌어지는 이야기로 끝납니다. 처음에 베냐민은 이스라엘에 막대한 피해를 입혀 이점을 얻습니다. 그러나 하나님께서 친히 인도하시는 신성한 인도와 전략적 적응을 통해 이스라엘은 결국 전투의 흐름을 자신들에게 유리하게 바꾸었고, 이러한 충돌 중에 양측이 상당한 손실을 입었음에도 불구하고 베냐민에게 결정적인 승리를 거두었습니다.</w:t>
      </w:r>
    </w:p>
    <w:p/>
    <w:p>
      <w:r xmlns:w="http://schemas.openxmlformats.org/wordprocessingml/2006/main">
        <w:t xml:space="preserve">삿 20:1 이에 이스라엘 자손이 다 나가서 회중이 단에서부터 브엘세바와 길르앗 땅까지 미스바에 있는 여호와께 한 사람 같이 모였느니라</w:t>
      </w:r>
    </w:p>
    <w:p/>
    <w:p>
      <w:r xmlns:w="http://schemas.openxmlformats.org/wordprocessingml/2006/main">
        <w:t xml:space="preserve">이스라엘 자손이 미스바에 한 사람이 되어 여호와께로 모였습니다.</w:t>
      </w:r>
    </w:p>
    <w:p/>
    <w:p>
      <w:r xmlns:w="http://schemas.openxmlformats.org/wordprocessingml/2006/main">
        <w:t xml:space="preserve">1: 주님을 신뢰하고 연합하여 모이십시오</w:t>
      </w:r>
    </w:p>
    <w:p/>
    <w:p>
      <w:r xmlns:w="http://schemas.openxmlformats.org/wordprocessingml/2006/main">
        <w:t xml:space="preserve">2: 주님을 의지하고 동의함</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삿 20:2 온 백성 곧 이스라엘 모든 지파의 우두머리들이 하나님의 백성의 총회 가운데에 나오니 칼을 빼는 보병 사십만 명이더라</w:t>
      </w:r>
    </w:p>
    <w:p/>
    <w:p>
      <w:r xmlns:w="http://schemas.openxmlformats.org/wordprocessingml/2006/main">
        <w:t xml:space="preserve">사사기 20장 2절에 보면 이스라엘 모든 지파의 족장들이 칼을 빼는 보병 사십만과 함께 하나님의 백성의 총회에 나아오니라.</w:t>
      </w:r>
    </w:p>
    <w:p/>
    <w:p>
      <w:r xmlns:w="http://schemas.openxmlformats.org/wordprocessingml/2006/main">
        <w:t xml:space="preserve">1. 그리스도의 몸 안에서의 연합의 힘</w:t>
      </w:r>
    </w:p>
    <w:p/>
    <w:p>
      <w:r xmlns:w="http://schemas.openxmlformats.org/wordprocessingml/2006/main">
        <w:t xml:space="preserve">2. 하나님의 뜻에 대한 신실한 순종</w:t>
      </w:r>
    </w:p>
    <w:p/>
    <w:p>
      <w:r xmlns:w="http://schemas.openxmlformats.org/wordprocessingml/2006/main">
        <w:t xml:space="preserve">1. 에베소서 4:3-4 - 평안의 매는 줄로 성령이 하나 되게 하신 것을 힘써 지키라.</w:t>
      </w:r>
    </w:p>
    <w:p/>
    <w:p>
      <w:r xmlns:w="http://schemas.openxmlformats.org/wordprocessingml/2006/main">
        <w:t xml:space="preserve">4. 사무엘상 15:22 - 여호와께서 번제와 희생 제사를 여호와의 목소리를 순종하는 것만큼 기뻐하시겠나이까? 보라 순종이 제사보다 낫고 듣는 것이 수양의 기름보다 나으니라</w:t>
      </w:r>
    </w:p>
    <w:p/>
    <w:p>
      <w:r xmlns:w="http://schemas.openxmlformats.org/wordprocessingml/2006/main">
        <w:t xml:space="preserve">사사기 20:3 (이스라엘 자손이 미스바로 올라갔다는 소식을 베냐민 자손이 들었다.) 이스라엘 자손이 이르되, 우리에게 말하라, 이 악한 일이 어찌 됨이냐?</w:t>
      </w:r>
    </w:p>
    <w:p/>
    <w:p>
      <w:r xmlns:w="http://schemas.openxmlformats.org/wordprocessingml/2006/main">
        <w:t xml:space="preserve">이스라엘 자손은 베냐민 자손에게 그들이 저지른 악행을 설명해 달라고 요청합니다.</w:t>
      </w:r>
    </w:p>
    <w:p/>
    <w:p>
      <w:r xmlns:w="http://schemas.openxmlformats.org/wordprocessingml/2006/main">
        <w:t xml:space="preserve">1: 하나님은 정의와 공정함을 원하시며, 우리는 다른 사람의 잘못을 이해하고 함께 해결책을 찾기 위해 노력함으로써 그분의 모범을 따라야 합니다.</w:t>
      </w:r>
    </w:p>
    <w:p/>
    <w:p>
      <w:r xmlns:w="http://schemas.openxmlformats.org/wordprocessingml/2006/main">
        <w:t xml:space="preserve">2: 우리는 대접받고 싶은 대로 다른 사람을 대접하고, 합의를 이루기 위해 겸손하고 개방적으로 서로를 이해해야 한다는 것을 기억해야 합니다.</w:t>
      </w:r>
    </w:p>
    <w:p/>
    <w:p>
      <w:r xmlns:w="http://schemas.openxmlformats.org/wordprocessingml/2006/main">
        <w:t xml:space="preserve">1: 미가 6:8 오 사람아, 그분께서 선한 것이 무엇인지 네게 보이셨느니라. 여호와께서 네게 요구하시는 것은 공의를 행하며 인자를 사랑하며 겸손히 네 하나님과 함께 행하는 것이 아니냐?</w:t>
      </w:r>
    </w:p>
    <w:p/>
    <w:p>
      <w:r xmlns:w="http://schemas.openxmlformats.org/wordprocessingml/2006/main">
        <w:t xml:space="preserve">2: 골로새서 3:12-14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p>
      <w:r xmlns:w="http://schemas.openxmlformats.org/wordprocessingml/2006/main">
        <w:t xml:space="preserve">삿 20:4 피살된 여인의 남편 레위 사람이 대답하여 이르되 나는 내 첩과 함께 베냐민에게 속한 기브아에 유숙하러 갔노라</w:t>
      </w:r>
    </w:p>
    <w:p/>
    <w:p>
      <w:r xmlns:w="http://schemas.openxmlformats.org/wordprocessingml/2006/main">
        <w:t xml:space="preserve">한 레위 사람과 그의 첩이 숙박을 위해 베냐민 사람의 성읍 기브아에 도착합니다.</w:t>
      </w:r>
    </w:p>
    <w:p/>
    <w:p>
      <w:r xmlns:w="http://schemas.openxmlformats.org/wordprocessingml/2006/main">
        <w:t xml:space="preserve">1. 환대의 의미: 낯선 사람을 대하는 방법</w:t>
      </w:r>
    </w:p>
    <w:p/>
    <w:p>
      <w:r xmlns:w="http://schemas.openxmlformats.org/wordprocessingml/2006/main">
        <w:t xml:space="preserve">2. 우리의 행동이 다른 사람에게 미치는 영향: 방치의 결과</w:t>
      </w:r>
    </w:p>
    <w:p/>
    <w:p>
      <w:r xmlns:w="http://schemas.openxmlformats.org/wordprocessingml/2006/main">
        <w:t xml:space="preserve">1. 누가복음 6:31 (그리고 남에게 대접을 받고자 하는 대로 너희도 남을 대접하라.)</w:t>
      </w:r>
    </w:p>
    <w:p/>
    <w:p>
      <w:r xmlns:w="http://schemas.openxmlformats.org/wordprocessingml/2006/main">
        <w:t xml:space="preserve">2. 로마서 12:17-18 (17 아무에게도 악을 악으로 갚지 말고 모든 사람 앞에서 선한 일을 하라 18 할 수 있거든 너희에게 있는 대로 모든 사람과 더불어 화목하라.)</w:t>
      </w:r>
    </w:p>
    <w:p/>
    <w:p>
      <w:r xmlns:w="http://schemas.openxmlformats.org/wordprocessingml/2006/main">
        <w:t xml:space="preserve">삿 20:5 기브아 사람들이 나를 대적하여 밤에 나를 에워싸고 나를 죽이려 하여 내 첩을 강제로 죽게 하였느니라</w:t>
      </w:r>
    </w:p>
    <w:p/>
    <w:p>
      <w:r xmlns:w="http://schemas.openxmlformats.org/wordprocessingml/2006/main">
        <w:t xml:space="preserve">기브아 사람들은 말하는 자를 공격하여 죽이려 하고 그의 첩을 강간하여 그 첩을 죽게 하였다.</w:t>
      </w:r>
    </w:p>
    <w:p/>
    <w:p>
      <w:r xmlns:w="http://schemas.openxmlformats.org/wordprocessingml/2006/main">
        <w:t xml:space="preserve">1. 억제되지 않은 악의 위험성</w:t>
      </w:r>
    </w:p>
    <w:p/>
    <w:p>
      <w:r xmlns:w="http://schemas.openxmlformats.org/wordprocessingml/2006/main">
        <w:t xml:space="preserve">2. 순결과 의의 능력</w:t>
      </w:r>
    </w:p>
    <w:p/>
    <w:p>
      <w:r xmlns:w="http://schemas.openxmlformats.org/wordprocessingml/2006/main">
        <w:t xml:space="preserve">1. 로마서 13:12-14 - 밤이 깊고 낮이 가까웠으니 그러므로 우리가 어둠의 일을 벗고 빛의 갑옷을 입자.</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삿 20:6 내 첩을 데려다가 토막을 내어 이스라엘 기업의 온 땅에 보냈으니 이는 그들이 이스라엘 중에서 음란과 어리석음을 행하였음이니라</w:t>
      </w:r>
    </w:p>
    <w:p/>
    <w:p>
      <w:r xmlns:w="http://schemas.openxmlformats.org/wordprocessingml/2006/main">
        <w:t xml:space="preserve">이 구절은 사사기에서 한 남자가 이스라엘 남자들에게 복수하여 자기 첩을 토막내고 온 땅으로 보내는 사건을 묘사하고 있습니다.</w:t>
      </w:r>
    </w:p>
    <w:p/>
    <w:p>
      <w:r xmlns:w="http://schemas.openxmlformats.org/wordprocessingml/2006/main">
        <w:t xml:space="preserve">1. 통제되지 않은 분노의 위험: 사사기 20:6 연구</w:t>
      </w:r>
    </w:p>
    <w:p/>
    <w:p>
      <w:r xmlns:w="http://schemas.openxmlformats.org/wordprocessingml/2006/main">
        <w:t xml:space="preserve">2. 복수는 우리의 것이 아니다: 정의에 대한 성경적 성찰</w:t>
      </w:r>
    </w:p>
    <w:p/>
    <w:p>
      <w:r xmlns:w="http://schemas.openxmlformats.org/wordprocessingml/2006/main">
        <w:t xml:space="preserve">1. 잠언 15:18 - 노하기를 더디하는 자는 다툼을 그치느니라.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사사기 20:7 보라, 너희는 다 이스라엘 자손이니라. 여기에 조언과 조언을주십시오.</w:t>
      </w:r>
    </w:p>
    <w:p/>
    <w:p>
      <w:r xmlns:w="http://schemas.openxmlformats.org/wordprocessingml/2006/main">
        <w:t xml:space="preserve">이스라엘 사람들은 어려운 상황에 어떻게 대처해야 할지 서로 조언을 구했습니다.</w:t>
      </w:r>
    </w:p>
    <w:p/>
    <w:p>
      <w:r xmlns:w="http://schemas.openxmlformats.org/wordprocessingml/2006/main">
        <w:t xml:space="preserve">1. 잠언 12:15 미련한 자의 행위는 자기 보기에는 정직하여도 지혜로운 자는 충고를 듣느니라.</w:t>
      </w:r>
    </w:p>
    <w:p/>
    <w:p>
      <w:r xmlns:w="http://schemas.openxmlformats.org/wordprocessingml/2006/main">
        <w:t xml:space="preserve">2. 잠언 15:22 모략이 없으면 경영이 무너져도 모략이 많으면 경영이 이루어지느니라</w:t>
      </w:r>
    </w:p>
    <w:p/>
    <w:p>
      <w:r xmlns:w="http://schemas.openxmlformats.org/wordprocessingml/2006/main">
        <w:t xml:space="preserve">1. 잠언 11:14 지혜가 없으면 백성이 망하고 그러나 조언자가 많으면 안전합니다.</w:t>
      </w:r>
    </w:p>
    <w:p/>
    <w:p>
      <w:r xmlns:w="http://schemas.openxmlformats.org/wordprocessingml/2006/main">
        <w:t xml:space="preserve">2. 잠언 15:22 모략이 없으면 경영이 무너져도 모략이 많으면 경영이 이루어지느니라</w:t>
      </w:r>
    </w:p>
    <w:p/>
    <w:p>
      <w:r xmlns:w="http://schemas.openxmlformats.org/wordprocessingml/2006/main">
        <w:t xml:space="preserve">삿 20:8 그러자 모든 백성이 일제히 일어나 말했습니다. “우리는 한 사람도 자기 장막으로 가지 않고, 한 사람도 자기 집으로 돌아가지 않겠습니다.</w:t>
      </w:r>
    </w:p>
    <w:p/>
    <w:p>
      <w:r xmlns:w="http://schemas.openxmlformats.org/wordprocessingml/2006/main">
        <w:t xml:space="preserve">이스라엘 온 회중은 베냐민의 범죄가 해결될 때까지 집으로 돌아가지 않기로 만장일치로 합의했습니다.</w:t>
      </w:r>
    </w:p>
    <w:p/>
    <w:p>
      <w:r xmlns:w="http://schemas.openxmlformats.org/wordprocessingml/2006/main">
        <w:t xml:space="preserve">1. 역경 속에서의 단결 - 이스라엘 백성들이 서로의 차이에도 불구하고 어떻게 함께 일했는지.</w:t>
      </w:r>
    </w:p>
    <w:p/>
    <w:p>
      <w:r xmlns:w="http://schemas.openxmlformats.org/wordprocessingml/2006/main">
        <w:t xml:space="preserve">2. 유혹에 저항 - 자신의 신념에 충실하는 것이 중요합니다.</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삿 20:9 이제 우리가 기브아에 행할 일이 이같이 되리라 우리는 제비를 뽑아 맞서 싸울 것입니다.</w:t>
      </w:r>
    </w:p>
    <w:p/>
    <w:p>
      <w:r xmlns:w="http://schemas.openxmlformats.org/wordprocessingml/2006/main">
        <w:t xml:space="preserve">이스라엘 사람들은 어느 지파가 기브아 성읍을 치러 올라갈지 결정하기 위해 제비를 뽑기로 결정했습니다.</w:t>
      </w:r>
    </w:p>
    <w:p/>
    <w:p>
      <w:r xmlns:w="http://schemas.openxmlformats.org/wordprocessingml/2006/main">
        <w:t xml:space="preserve">1. 의사결정에 있어서 하나님의 주권</w:t>
      </w:r>
    </w:p>
    <w:p/>
    <w:p>
      <w:r xmlns:w="http://schemas.openxmlformats.org/wordprocessingml/2006/main">
        <w:t xml:space="preserve">2. 단결의 힘</w:t>
      </w:r>
    </w:p>
    <w:p/>
    <w:p>
      <w:r xmlns:w="http://schemas.openxmlformats.org/wordprocessingml/2006/main">
        <w:t xml:space="preserve">1. 잠언 16:33 - "제비는 사람이 뽑으나 일을 작정하기는 여호와께 있느니라."</w:t>
      </w:r>
    </w:p>
    <w:p/>
    <w:p>
      <w:r xmlns:w="http://schemas.openxmlformats.org/wordprocessingml/2006/main">
        <w:t xml:space="preserve">2. 로마서 12:4-5 - “우리가 한 몸에 많은 지체를 가졌으나 모든 지체가 같은 직분을 가지고 있는 것이 아니니 이와 같이 우리 많은 사람이 그리스도 안에서 한 몸이 되어 서로 지체가 되었느니라. "</w:t>
      </w:r>
    </w:p>
    <w:p/>
    <w:p>
      <w:r xmlns:w="http://schemas.openxmlformats.org/wordprocessingml/2006/main">
        <w:t xml:space="preserve">삿 20:10 우리가 이스라엘 모든 지파 중에서 백 명에 열 명, 천 명에 십 명, 만 명 중에 천 명을 택하여 백성이 올 때에 먹을 양식을 가져오게 하고 베냐민 기브아에게 그들이 이스라엘 중에 행한 모든 어리석은 일을 따라 하리라</w:t>
      </w:r>
    </w:p>
    <w:p/>
    <w:p>
      <w:r xmlns:w="http://schemas.openxmlformats.org/wordprocessingml/2006/main">
        <w:t xml:space="preserve">이스라엘 사람들은 그들이 이스라엘에 초래한 어리석음을 퇴치하기 위해 각 지파에서 10명을 선발하여 베냐민 기브아로 물자를 가져갈 계획입니다.</w:t>
      </w:r>
    </w:p>
    <w:p/>
    <w:p>
      <w:r xmlns:w="http://schemas.openxmlformats.org/wordprocessingml/2006/main">
        <w:t xml:space="preserve">1. 단결의 힘: 협력이 승리를 가져오는 방법</w:t>
      </w:r>
    </w:p>
    <w:p/>
    <w:p>
      <w:r xmlns:w="http://schemas.openxmlformats.org/wordprocessingml/2006/main">
        <w:t xml:space="preserve">2. 의로움의 가치: 우리가 하는 모든 일에서 하나님의 표준을 지키는 것</w:t>
      </w:r>
    </w:p>
    <w:p/>
    <w:p>
      <w:r xmlns:w="http://schemas.openxmlformats.org/wordprocessingml/2006/main">
        <w:t xml:space="preserve">1. 에베소서 4:3 - 평안의 매는 줄로 성령이 하나 되게 하신 것을 힘쓰라</w:t>
      </w:r>
    </w:p>
    <w:p/>
    <w:p>
      <w:r xmlns:w="http://schemas.openxmlformats.org/wordprocessingml/2006/main">
        <w:t xml:space="preserve">2. 야고보서 4:17 - 그러므로 누구든지 옳은 일을 행할 줄 알고도 행치 아니하면 그에게는 죄니라</w:t>
      </w:r>
    </w:p>
    <w:p/>
    <w:p>
      <w:r xmlns:w="http://schemas.openxmlformats.org/wordprocessingml/2006/main">
        <w:t xml:space="preserve">삿 20:11 이에 이스라엘 모든 사람이 한 마음으로 뭉쳐서 그 성읍을 향하여 모였더라</w:t>
      </w:r>
    </w:p>
    <w:p/>
    <w:p>
      <w:r xmlns:w="http://schemas.openxmlformats.org/wordprocessingml/2006/main">
        <w:t xml:space="preserve">이스라엘 사람들이 연합하여 한 무리로 모여서 한 성을 치려고 싸웠습니다.</w:t>
      </w:r>
    </w:p>
    <w:p/>
    <w:p>
      <w:r xmlns:w="http://schemas.openxmlformats.org/wordprocessingml/2006/main">
        <w:t xml:space="preserve">1. 역경을 극복하기 위해 하나로 연합하는 하나님의 백성.</w:t>
      </w:r>
    </w:p>
    <w:p/>
    <w:p>
      <w:r xmlns:w="http://schemas.openxmlformats.org/wordprocessingml/2006/main">
        <w:t xml:space="preserve">2. 하나님의 백성들 사이의 연합의 힘.</w:t>
      </w:r>
    </w:p>
    <w:p/>
    <w:p>
      <w:r xmlns:w="http://schemas.openxmlformats.org/wordprocessingml/2006/main">
        <w:t xml:space="preserve">1. 시 133:1-3 “보라 형제가 연합하여 동거함이 어찌 그리 선하고 아름다운고 머리에 있는 보배로운 기름이 수염에 흘러 아론의 수염에 흘러 옷깃까지 흘러내림 같으니라 그 옷이여 헐몬의 이슬이 시온의 산들에 내림 같도다 거기서 여호와께서 복을 명령하셨나니 곧 영생이로다'</w:t>
      </w:r>
    </w:p>
    <w:p/>
    <w:p>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평안의 매는 줄로 성령의 하나되게 하신 것을 힘써 지키시느니라"</w:t>
      </w:r>
    </w:p>
    <w:p/>
    <w:p>
      <w:r xmlns:w="http://schemas.openxmlformats.org/wordprocessingml/2006/main">
        <w:t xml:space="preserve">삿 20:12 이스라엘 지파들이 베냐민 온 지파에 사람을 보내어 이르되 너희 가운데서 행하는 이 악한 일이 어찌 됨이냐</w:t>
      </w:r>
    </w:p>
    <w:p/>
    <w:p>
      <w:r xmlns:w="http://schemas.openxmlformats.org/wordprocessingml/2006/main">
        <w:t xml:space="preserve">이스라엘 지파들은 베냐민 지파에게 자신들이 저지른 악행에 대해 해명을 요구했습니다.</w:t>
      </w:r>
    </w:p>
    <w:p/>
    <w:p>
      <w:r xmlns:w="http://schemas.openxmlformats.org/wordprocessingml/2006/main">
        <w:t xml:space="preserve">1. 사회에서의 책임의 필요성</w:t>
      </w:r>
    </w:p>
    <w:p/>
    <w:p>
      <w:r xmlns:w="http://schemas.openxmlformats.org/wordprocessingml/2006/main">
        <w:t xml:space="preserve">2. 우리 자신과 우리의 행동을 성찰해 보세요</w:t>
      </w:r>
    </w:p>
    <w:p/>
    <w:p>
      <w:r xmlns:w="http://schemas.openxmlformats.org/wordprocessingml/2006/main">
        <w:t xml:space="preserve">1. 전도서 12:14 - 하나님은 모든 행위와 모든 은밀한 일을 선악간에 심판하시리라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삿 20:13 이제 기브아에 있는 벨리알 자손들을 우리에게 넘겨주라 우리가 그들을 죽여 이스라엘 중에 악을 제할지니라 그러나 베냐민 자손은 그들의 형제 이스라엘 자손의 말을 듣지 아니하고</w:t>
      </w:r>
    </w:p>
    <w:p/>
    <w:p>
      <w:r xmlns:w="http://schemas.openxmlformats.org/wordprocessingml/2006/main">
        <w:t xml:space="preserve">이스라엘 사람들은 베냐민 사람들에게 기브아의 악한 사람들을 넘겨 주어 그들을 죽여 이스라엘에서 악을 제거하게 해달라고 요청했지만 그들은 순종하지 않았습니다.</w:t>
      </w:r>
    </w:p>
    <w:p/>
    <w:p>
      <w:r xmlns:w="http://schemas.openxmlformats.org/wordprocessingml/2006/main">
        <w:t xml:space="preserve">1. 하나님의 공의: 우리 삶에서 악을 제거해야 할 필요성에 대한 이해</w:t>
      </w:r>
    </w:p>
    <w:p/>
    <w:p>
      <w:r xmlns:w="http://schemas.openxmlformats.org/wordprocessingml/2006/main">
        <w:t xml:space="preserve">2. 순종의 힘: 하나님의 계명을 따르는 것이 필수적인 이유</w:t>
      </w:r>
    </w:p>
    <w:p/>
    <w:p>
      <w:r xmlns:w="http://schemas.openxmlformats.org/wordprocessingml/2006/main">
        <w:t xml:space="preserve">1. 신명기 13:12-18 – 하나님의 명령을 거부한 결과.</w:t>
      </w:r>
    </w:p>
    <w:p/>
    <w:p>
      <w:r xmlns:w="http://schemas.openxmlformats.org/wordprocessingml/2006/main">
        <w:t xml:space="preserve">2. 전도서 8:11 – 지혜롭게 행동하고 옳은 일을 이해하는 것의 중요성.</w:t>
      </w:r>
    </w:p>
    <w:p/>
    <w:p>
      <w:r xmlns:w="http://schemas.openxmlformats.org/wordprocessingml/2006/main">
        <w:t xml:space="preserve">삿 20:14 베냐민 자손은 이스라엘 자손과 싸우려고 여러 성읍에서 기브아에 모였더라</w:t>
      </w:r>
    </w:p>
    <w:p/>
    <w:p>
      <w:r xmlns:w="http://schemas.openxmlformats.org/wordprocessingml/2006/main">
        <w:t xml:space="preserve">베냐민 자손은 기브아에 모여서 이스라엘 자손과 맞서 싸우려고 했습니다.</w:t>
      </w:r>
    </w:p>
    <w:p/>
    <w:p>
      <w:r xmlns:w="http://schemas.openxmlformats.org/wordprocessingml/2006/main">
        <w:t xml:space="preserve">1. 용서와 화해를 통한 갈등 극복</w:t>
      </w:r>
    </w:p>
    <w:p/>
    <w:p>
      <w:r xmlns:w="http://schemas.openxmlformats.org/wordprocessingml/2006/main">
        <w:t xml:space="preserve">2. 차이를 존중하고 화합을 기리는 것</w:t>
      </w:r>
    </w:p>
    <w:p/>
    <w:p>
      <w:r xmlns:w="http://schemas.openxmlformats.org/wordprocessingml/2006/main">
        <w:t xml:space="preserve">1. 에베소서 4:1-3 “그러므로 주 안에서 갇힌 내가 너희를 권하노니 너희가 부르심을 받은 부르심에 합당하게 행하여 모든 겸손과 온유와 오래 참음으로 사랑 가운데서 서로 용납하고 평안의 매는 줄로 성령이 하나 되게 하신 것을 힘써 지키라"</w:t>
      </w:r>
    </w:p>
    <w:p/>
    <w:p>
      <w:r xmlns:w="http://schemas.openxmlformats.org/wordprocessingml/2006/main">
        <w:t xml:space="preserve">2. 골로새서 3:12-13 - “그러므로 너희는 하나님의 택하신 거룩하고 사랑받는 자로서 부드러운 긍휼과 자비와 겸손과 온유와 오래 참음을 옷 입고 누구든지 불평할 것이 있거든 서로 용납하고 서로 용서하라” 다른 사람에게 대하여는 그리스도께서 너희를 용서하신 것 같이 너희도 그리해야 하리라."</w:t>
      </w:r>
    </w:p>
    <w:p/>
    <w:p>
      <w:r xmlns:w="http://schemas.openxmlformats.org/wordprocessingml/2006/main">
        <w:t xml:space="preserve">삿 20:15 그 때에 그 성읍들에서 베냐민 자손의 계수함을 입은 자가 이만 육천 명이요 그 외에 기브아 주민 중에 택한 자가 칠백 명이더라</w:t>
      </w:r>
    </w:p>
    <w:p/>
    <w:p>
      <w:r xmlns:w="http://schemas.openxmlformats.org/wordprocessingml/2006/main">
        <w:t xml:space="preserve">베냐민 자손 중에 칼을 잘 다루는 자가 26,000명이요 그 외에 기브아에서 택함을 받은 자가 700명이요</w:t>
      </w:r>
    </w:p>
    <w:p/>
    <w:p>
      <w:r xmlns:w="http://schemas.openxmlformats.org/wordprocessingml/2006/main">
        <w:t xml:space="preserve">1. 하나님께서는 당신의 뜻을 이루기 위해 사람의 규모나 수에 상관없이 누구든지 사용하실 수 있습니다.</w:t>
      </w:r>
    </w:p>
    <w:p/>
    <w:p>
      <w:r xmlns:w="http://schemas.openxmlformats.org/wordprocessingml/2006/main">
        <w:t xml:space="preserve">2. 하나님은 큰 변화를 일으키기 위해 가장 작은 것을 사용하실 수 있습니다.</w:t>
      </w:r>
    </w:p>
    <w:p/>
    <w:p>
      <w:r xmlns:w="http://schemas.openxmlformats.org/wordprocessingml/2006/main">
        <w:t xml:space="preserve">1. 고린도전서 1:27-29 - 그러나 하나님께서는 지혜 있는 자들을 부끄럽게 하시려고 세상의 어리석은 것들을 택하셨습니다. 하나님께서는 강한 자들을 부끄럽게 하시려고 세상의 약한 것들을 택하셨습니다. 그는 이 세상의 천한 것들과 멸시받는 것들과 있는 것들을 폐하지 아니하는 것들을 택하사 누구든지 그의 앞에서 자랑하지 못하게 하려 하심이니라</w:t>
      </w:r>
    </w:p>
    <w:p/>
    <w:p>
      <w:r xmlns:w="http://schemas.openxmlformats.org/wordprocessingml/2006/main">
        <w:t xml:space="preserve">2. 마태복음 17:20 - 대답하여 이르시되 너희 믿음이 작은 연고니라 하시니라 내가 진실로 너희에게 이르노니 너희에게 겨자씨 한 알만한 믿음이라도 있으면 이 산을 명하여 여기서 저기로 옮겨지라 하면 옮겨질 것이요. 당신에게 불가능한 일은 없을 것입니다.</w:t>
      </w:r>
    </w:p>
    <w:p/>
    <w:p>
      <w:r xmlns:w="http://schemas.openxmlformats.org/wordprocessingml/2006/main">
        <w:t xml:space="preserve">사사기 20:16 이 모든 백성 가운데 택함받은 왼손잡이 칠백 명이 있었습니다. 모두가 머리카락 너비로 돌을 던질 수 있었고 놓치지 않았습니다.</w:t>
      </w:r>
    </w:p>
    <w:p/>
    <w:p>
      <w:r xmlns:w="http://schemas.openxmlformats.org/wordprocessingml/2006/main">
        <w:t xml:space="preserve">이스라엘의 왼손잡이 700명은 물매로 아주 작은 표적을 정확하게 맞힐 수 있었습니다.</w:t>
      </w:r>
    </w:p>
    <w:p/>
    <w:p>
      <w:r xmlns:w="http://schemas.openxmlformats.org/wordprocessingml/2006/main">
        <w:t xml:space="preserve">1. 정확성의 힘: 우리의 재능이 정확해지는 법을 배움</w:t>
      </w:r>
    </w:p>
    <w:p/>
    <w:p>
      <w:r xmlns:w="http://schemas.openxmlformats.org/wordprocessingml/2006/main">
        <w:t xml:space="preserve">2. 숨겨진 능력의 발견: 하나님의 백성의 예상치 못한 강점</w:t>
      </w:r>
    </w:p>
    <w:p/>
    <w:p>
      <w:r xmlns:w="http://schemas.openxmlformats.org/wordprocessingml/2006/main">
        <w:t xml:space="preserve">1. 잠언 16:3 -네가 하는 일을 여호와께 맡기라 그리하면 네 경영하는 것이 이루리라</w:t>
      </w:r>
    </w:p>
    <w:p/>
    <w:p>
      <w:r xmlns:w="http://schemas.openxmlformats.org/wordprocessingml/2006/main">
        <w:t xml:space="preserve">2. 고린도후서 10:12 - 우리는 자기를 칭찬하는 어떤 사람들과 감히 자신을 분류하거나 비교할 수 없습니다. 대신 우리는 가장 뛰어난 사람과 우리 자신을 비교할 것입니다.</w:t>
      </w:r>
    </w:p>
    <w:p/>
    <w:p>
      <w:r xmlns:w="http://schemas.openxmlformats.org/wordprocessingml/2006/main">
        <w:t xml:space="preserve">삿 20:17 베냐민 외에 이스라엘 사람의 수효는 칼을 빼는 자가 사십만 명이니 다 군인이더라</w:t>
      </w:r>
    </w:p>
    <w:p/>
    <w:p>
      <w:r xmlns:w="http://schemas.openxmlformats.org/wordprocessingml/2006/main">
        <w:t xml:space="preserve">베냐민을 제외한 이스라엘 사람의 수는 모두 사십만 명으로 모두 용사였습니다.</w:t>
      </w:r>
    </w:p>
    <w:p/>
    <w:p>
      <w:r xmlns:w="http://schemas.openxmlformats.org/wordprocessingml/2006/main">
        <w:t xml:space="preserve">1. 단결의 힘: 함께 서는 것이 얼마나 힘이 되는가.</w:t>
      </w:r>
    </w:p>
    <w:p/>
    <w:p>
      <w:r xmlns:w="http://schemas.openxmlformats.org/wordprocessingml/2006/main">
        <w:t xml:space="preserve">2. 용기의 중요성: 용기가 어떻게 어려운 시기를 헤쳐나갈 수 있는지.</w:t>
      </w:r>
    </w:p>
    <w:p/>
    <w:p>
      <w:r xmlns:w="http://schemas.openxmlformats.org/wordprocessingml/2006/main">
        <w:t xml:space="preserve">1.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삿 20:18 이스라엘 자손이 일어나 하나님의 전에 올라가서 하나님께 조언을 구하여 가로되 우리 중에 누가 먼저 가서 베냐민 자손과 싸우리이까 여호와께서 이르시되 유다가 먼저 올라갈지니라 하시니라</w:t>
      </w:r>
    </w:p>
    <w:p/>
    <w:p>
      <w:r xmlns:w="http://schemas.openxmlformats.org/wordprocessingml/2006/main">
        <w:t xml:space="preserve">이스라엘 자손이 베냐민 자손과 맞서 싸우기 위해 누가 먼저 싸울 것인지 하나님께 인도해 달라고 하나님의 전에 나아갔고, 하나님께서는 유다가 먼저 가라고 응답하셨습니다.</w:t>
      </w:r>
    </w:p>
    <w:p/>
    <w:p>
      <w:r xmlns:w="http://schemas.openxmlformats.org/wordprocessingml/2006/main">
        <w:t xml:space="preserve">1. 기도의 힘: 하나님의 인도를 구함</w:t>
      </w:r>
    </w:p>
    <w:p/>
    <w:p>
      <w:r xmlns:w="http://schemas.openxmlformats.org/wordprocessingml/2006/main">
        <w:t xml:space="preserve">2. 단결의 힘: 공동의 목표를 위해 함께 일하는 것</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행 4:31 - 빌기를 다하매 모인 곳이 진동하더니 무리가 다 성령이 충만하여 담대히 하나님의 말씀을 전하니라.</w:t>
      </w:r>
    </w:p>
    <w:p/>
    <w:p>
      <w:r xmlns:w="http://schemas.openxmlformats.org/wordprocessingml/2006/main">
        <w:t xml:space="preserve">삿 20:19 이스라엘 자손이 아침에 일어나서 기브아를 향하여 진을 쳤더니</w:t>
      </w:r>
    </w:p>
    <w:p/>
    <w:p>
      <w:r xmlns:w="http://schemas.openxmlformats.org/wordprocessingml/2006/main">
        <w:t xml:space="preserve">이스라엘 백성은 아침에 기브아 밖에 진을 쳤습니다.</w:t>
      </w:r>
    </w:p>
    <w:p/>
    <w:p>
      <w:r xmlns:w="http://schemas.openxmlformats.org/wordprocessingml/2006/main">
        <w:t xml:space="preserve">1. 어떤 상황에서도 하나님을 위해 살기 - 사사기 20장 19절에 나오는 하나님의 모범을 살펴보면, 어려운 상황에도 불구하고 인내하는 법과 하나님께서 공급하시는 것을 신뢰하는 법을 배울 수 있습니다.</w:t>
      </w:r>
    </w:p>
    <w:p/>
    <w:p>
      <w:r xmlns:w="http://schemas.openxmlformats.org/wordprocessingml/2006/main">
        <w:t xml:space="preserve">2. 연합의 힘 - 사사기 20장 19절은 이스라엘 백성들이 얼마나 연합했는지, 그리고 연합된 백성의 힘이 어떻게 큰 일들을 성취할 수 있는지 보여줍니다.</w:t>
      </w:r>
    </w:p>
    <w:p/>
    <w:p>
      <w:r xmlns:w="http://schemas.openxmlformats.org/wordprocessingml/2006/main">
        <w:t xml:space="preserve">1. 로마서 8:28 - “하나님을 사랑하는 자 곧 그 뜻대로 부르심을 입은 자들에게는 모든 것이 합력하여 선을 이루느니라.”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삿20:20 이스라엘 사람들은 베냐민과 싸우려고 나갔습니다. 이스라엘 사람들은 기브아에서 그들과 싸우려고 전열을 갖추었습니다.</w:t>
      </w:r>
    </w:p>
    <w:p/>
    <w:p>
      <w:r xmlns:w="http://schemas.openxmlformats.org/wordprocessingml/2006/main">
        <w:t xml:space="preserve">이스라엘 사람들은 기브아에서 베냐민과 싸우려고 나갔습니다.</w:t>
      </w:r>
    </w:p>
    <w:p/>
    <w:p>
      <w:r xmlns:w="http://schemas.openxmlformats.org/wordprocessingml/2006/main">
        <w:t xml:space="preserve">1. "단결의 힘"</w:t>
      </w:r>
    </w:p>
    <w:p/>
    <w:p>
      <w:r xmlns:w="http://schemas.openxmlformats.org/wordprocessingml/2006/main">
        <w:t xml:space="preserve">2. "갈등 속에서 두려움을 극복하다"</w:t>
      </w:r>
    </w:p>
    <w:p/>
    <w:p>
      <w:r xmlns:w="http://schemas.openxmlformats.org/wordprocessingml/2006/main">
        <w:t xml:space="preserve">1. 에베소서 6:13-18 - 마귀의 궤계를 능히 대적하기 위하여 하나님의 전신갑주를 입으라.</w:t>
      </w:r>
    </w:p>
    <w:p/>
    <w:p>
      <w:r xmlns:w="http://schemas.openxmlformats.org/wordprocessingml/2006/main">
        <w:t xml:space="preserve">2. 잠언 16:32 - 노하기를 더디하는 자는 용사보다 낫고 자기의 마음을 다스리는 자는 성을 빼앗는 자보다 나으니라</w:t>
      </w:r>
    </w:p>
    <w:p/>
    <w:p>
      <w:r xmlns:w="http://schemas.openxmlformats.org/wordprocessingml/2006/main">
        <w:t xml:space="preserve">삿 20:21 베냐민 자손이 기브아에서 나와서 그 날에 이만 이천 명을 이스라엘 자손을 땅에 엎드러뜨렸느니라</w:t>
      </w:r>
    </w:p>
    <w:p/>
    <w:p>
      <w:r xmlns:w="http://schemas.openxmlformats.org/wordprocessingml/2006/main">
        <w:t xml:space="preserve">베냐민 자손이 이스라엘 백성을 쳐서 22,000명을 죽였습니다.</w:t>
      </w:r>
    </w:p>
    <w:p/>
    <w:p>
      <w:r xmlns:w="http://schemas.openxmlformats.org/wordprocessingml/2006/main">
        <w:t xml:space="preserve">1. 하나님의 강함은 우리의 약함 속에서 온전해진다</w:t>
      </w:r>
    </w:p>
    <w:p/>
    <w:p>
      <w:r xmlns:w="http://schemas.openxmlformats.org/wordprocessingml/2006/main">
        <w:t xml:space="preserve">2. 관계에서 단결의 필요성</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삿 20:22 이스라엘 사람들이 용기를 내어 첫날 항오를 벌였던 곳에 다시 항오를 벌였더라.</w:t>
      </w:r>
    </w:p>
    <w:p/>
    <w:p>
      <w:r xmlns:w="http://schemas.openxmlformats.org/wordprocessingml/2006/main">
        <w:t xml:space="preserve">이스라엘 사람들은 전날 싸웠던 그 장소에 모여서 전투를 준비했습니다.</w:t>
      </w:r>
    </w:p>
    <w:p/>
    <w:p>
      <w:r xmlns:w="http://schemas.openxmlformats.org/wordprocessingml/2006/main">
        <w:t xml:space="preserve">1. 하나님께서는 역경에 맞서 단결하고 인내하라고 우리를 부르십니다.</w:t>
      </w:r>
    </w:p>
    <w:p/>
    <w:p>
      <w:r xmlns:w="http://schemas.openxmlformats.org/wordprocessingml/2006/main">
        <w:t xml:space="preserve">2. 우리는 하나님의 능력을 의지하여 영적 싸움을 싸워야 합니다.</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삿 20:23 (이스라엘 자손이 올라가서 여호와 앞에서 저녁까지 울며 여호와께 여쭈어 이르되 내가 다시 올라가서 내 형제 베냐민 자손과 싸우리이까 여호와께서 이르시되 가라 그에 맞서다.)</w:t>
      </w:r>
    </w:p>
    <w:p/>
    <w:p>
      <w:r xmlns:w="http://schemas.openxmlformats.org/wordprocessingml/2006/main">
        <w:t xml:space="preserve">이스라엘 백성은 베냐민과 전쟁을 벌일 것인지에 관해 주님의 인도를 구했습니다.</w:t>
      </w:r>
    </w:p>
    <w:p/>
    <w:p>
      <w:r xmlns:w="http://schemas.openxmlformats.org/wordprocessingml/2006/main">
        <w:t xml:space="preserve">1. 어려운 결정을 내릴 때 하나님의 조언을 구하는 것의 중요성.</w:t>
      </w:r>
    </w:p>
    <w:p/>
    <w:p>
      <w:r xmlns:w="http://schemas.openxmlformats.org/wordprocessingml/2006/main">
        <w:t xml:space="preserve">2. 우리를 하나님께 더 가까이 데려가는 기도의 힘.</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시편 27:14 - "여호와를 바랄지어다 강하고 마음에 담대하라 여호와를 바랄지어다"</w:t>
      </w:r>
    </w:p>
    <w:p/>
    <w:p>
      <w:r xmlns:w="http://schemas.openxmlformats.org/wordprocessingml/2006/main">
        <w:t xml:space="preserve">삿 20:24 이스라엘 자손이 둘째 날에 베냐민 자손을 치러 가까이 나아오니라</w:t>
      </w:r>
    </w:p>
    <w:p/>
    <w:p>
      <w:r xmlns:w="http://schemas.openxmlformats.org/wordprocessingml/2006/main">
        <w:t xml:space="preserve">이스라엘 사람들은 둘째 날 베냐민 사람들과 싸울 준비를 했습니다.</w:t>
      </w:r>
    </w:p>
    <w:p/>
    <w:p>
      <w:r xmlns:w="http://schemas.openxmlformats.org/wordprocessingml/2006/main">
        <w:t xml:space="preserve">1. 하나님은 모든 싸움에 우리와 함께 계십니다.</w:t>
      </w:r>
    </w:p>
    <w:p/>
    <w:p>
      <w:r xmlns:w="http://schemas.openxmlformats.org/wordprocessingml/2006/main">
        <w:t xml:space="preserve">2. 믿음으로 역경을 극복합니다.</w:t>
      </w:r>
    </w:p>
    <w:p/>
    <w:p>
      <w:r xmlns:w="http://schemas.openxmlformats.org/wordprocessingml/2006/main">
        <w:t xml:space="preserve">1. 신명기 31:6-8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로마서 8:31 그러면 이 일에 대하여 우리가 무슨 말 하리요? 하나님이 우리를 위하시면 누가 우리를 대적하리요?</w:t>
      </w:r>
    </w:p>
    <w:p/>
    <w:p>
      <w:r xmlns:w="http://schemas.openxmlformats.org/wordprocessingml/2006/main">
        <w:t xml:space="preserve">삿 20:25 베냐민은 이튿날 기브아에서 그들을 치러 나가서 다시 이스라엘 자손 일만 팔천을 땅에 엎드러뜨렸으니 이들은 모두 칼을 뽑았습니다.</w:t>
      </w:r>
    </w:p>
    <w:p/>
    <w:p>
      <w:r xmlns:w="http://schemas.openxmlformats.org/wordprocessingml/2006/main">
        <w:t xml:space="preserve">전투 둘째 날에 베냐민은 이스라엘 사람 18,000명을 죽였습니다.</w:t>
      </w:r>
    </w:p>
    <w:p/>
    <w:p>
      <w:r xmlns:w="http://schemas.openxmlformats.org/wordprocessingml/2006/main">
        <w:t xml:space="preserve">1. 믿음의 힘: 하나님께 대한 헌신이 어떻게 승리로 이어질 수 있는가</w:t>
      </w:r>
    </w:p>
    <w:p/>
    <w:p>
      <w:r xmlns:w="http://schemas.openxmlformats.org/wordprocessingml/2006/main">
        <w:t xml:space="preserve">2. 전쟁 비용: 갈등의 대가 검토</w:t>
      </w:r>
    </w:p>
    <w:p/>
    <w:p>
      <w:r xmlns:w="http://schemas.openxmlformats.org/wordprocessingml/2006/main">
        <w:t xml:space="preserve">1. 로마서 8:31: 만일 하나님이 우리를 위하시면 누가 우리를 대적하리요?</w:t>
      </w:r>
    </w:p>
    <w:p/>
    <w:p>
      <w:r xmlns:w="http://schemas.openxmlformats.org/wordprocessingml/2006/main">
        <w:t xml:space="preserve">2. 요한복음 15:13: 사람이 친구를 위하여 자기 목숨을 버리면 이보다 더 큰 사랑은 없나니</w:t>
      </w:r>
    </w:p>
    <w:p/>
    <w:p>
      <w:r xmlns:w="http://schemas.openxmlformats.org/wordprocessingml/2006/main">
        <w:t xml:space="preserve">삿 20:26 이에 온 이스라엘 자손 곧 모든 백성이 올라가서 하나님의 전에 이르러 울며 거기서 여호와 앞에 앉아서 그 날이 저물도록 금식하며 번제와 화목 제물을 드렸느니라 여호와 앞에 드리는 제물이니라</w:t>
      </w:r>
    </w:p>
    <w:p/>
    <w:p>
      <w:r xmlns:w="http://schemas.openxmlformats.org/wordprocessingml/2006/main">
        <w:t xml:space="preserve">이스라엘 자손은 하나님의 전에 모여서 슬퍼하고 금식하며 번제와 화목제를 여호와께 드렸습니다.</w:t>
      </w:r>
    </w:p>
    <w:p/>
    <w:p>
      <w:r xmlns:w="http://schemas.openxmlformats.org/wordprocessingml/2006/main">
        <w:t xml:space="preserve">1. 집단예배의 힘</w:t>
      </w:r>
    </w:p>
    <w:p/>
    <w:p>
      <w:r xmlns:w="http://schemas.openxmlformats.org/wordprocessingml/2006/main">
        <w:t xml:space="preserve">2. 희생적인 삶의 아름다움</w:t>
      </w:r>
    </w:p>
    <w:p/>
    <w:p>
      <w:r xmlns:w="http://schemas.openxmlformats.org/wordprocessingml/2006/main">
        <w:t xml:space="preserve">1. 시 122:1 - “그들이 나에게 이르기를 우리가 여호와의 집으로 가자 하였을 때에 나는 기뻤습니다.</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삿 20:27 이스라엘 자손이 여호와께 물으니 이는 그 때에 하나님의 언약궤가 거기 있고</w:t>
      </w:r>
    </w:p>
    <w:p/>
    <w:p>
      <w:r xmlns:w="http://schemas.openxmlformats.org/wordprocessingml/2006/main">
        <w:t xml:space="preserve">하나님은 어려울 때 우리의 힘과 희망의 원천이십니다.</w:t>
      </w:r>
    </w:p>
    <w:p/>
    <w:p>
      <w:r xmlns:w="http://schemas.openxmlformats.org/wordprocessingml/2006/main">
        <w:t xml:space="preserve">1: 우리는 하나님의 힘과 인도가 필요할 때 하나님께 의지할 수 있습니다.</w:t>
      </w:r>
    </w:p>
    <w:p/>
    <w:p>
      <w:r xmlns:w="http://schemas.openxmlformats.org/wordprocessingml/2006/main">
        <w:t xml:space="preserve">2: 하나님을 신뢰하십시오. 그분은 결코 당신을 실망시키지 않으실 것입니다.</w:t>
      </w:r>
    </w:p>
    <w:p/>
    <w:p>
      <w:r xmlns:w="http://schemas.openxmlformats.org/wordprocessingml/2006/main">
        <w:t xml:space="preserve">1: 시 46:1 하나님은 우리의 피난처시요 힘이시니 환난 중에 만날 큰 도움이시라</w:t>
      </w:r>
    </w:p>
    <w:p/>
    <w:p>
      <w:r xmlns:w="http://schemas.openxmlformats.org/wordprocessingml/2006/main">
        <w:t xml:space="preserve">2: 이사야 41:10 두려워하지 마라.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삿 20:28 그 때에 아론의 손자 엘르아자르의 아들 비느하스가 그 앞에 서서) 이르되 내가 다시 나가서 내 형제 베냐민 자손과 싸우랴 말랴 여호와께서 이르시되 올라가라. 내일 내가 그들을 네 손에 넘겨 주리라.</w:t>
      </w:r>
    </w:p>
    <w:p/>
    <w:p>
      <w:r xmlns:w="http://schemas.openxmlformats.org/wordprocessingml/2006/main">
        <w:t xml:space="preserve">비느하스가 하나님께 베냐민과 싸우러 가겠느냐고 물었을 때, 하나님은 그에게 올라가라고 하시고 그들을 그의 손에 붙이시겠다고 말씀하셨습니다.</w:t>
      </w:r>
    </w:p>
    <w:p/>
    <w:p>
      <w:r xmlns:w="http://schemas.openxmlformats.org/wordprocessingml/2006/main">
        <w:t xml:space="preserve">1. 하나님은 항상 신실하시다 - 그분은 우리가 어려움을 극복할 수 있도록 힘을 주실 것이다</w:t>
      </w:r>
    </w:p>
    <w:p/>
    <w:p>
      <w:r xmlns:w="http://schemas.openxmlformats.org/wordprocessingml/2006/main">
        <w:t xml:space="preserve">2. 주님을 신뢰하십시오 - 그분은 우리가 목표를 달성하도록 도와주실 것입니다</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삿 20:29 이스라엘이 기브아 사방에 복병을 두니라</w:t>
      </w:r>
    </w:p>
    <w:p/>
    <w:p>
      <w:r xmlns:w="http://schemas.openxmlformats.org/wordprocessingml/2006/main">
        <w:t xml:space="preserve">이스라엘 사람들은 기브아 주변에 매복 공격을 가했습니다.</w:t>
      </w:r>
    </w:p>
    <w:p/>
    <w:p>
      <w:r xmlns:w="http://schemas.openxmlformats.org/wordprocessingml/2006/main">
        <w:t xml:space="preserve">1. 기도의 힘: 행동을 취해야 할 때를 아는 것</w:t>
      </w:r>
    </w:p>
    <w:p/>
    <w:p>
      <w:r xmlns:w="http://schemas.openxmlformats.org/wordprocessingml/2006/main">
        <w:t xml:space="preserve">2. 단결의 힘: 믿음으로 함께 서는 것</w:t>
      </w:r>
    </w:p>
    <w:p/>
    <w:p>
      <w:r xmlns:w="http://schemas.openxmlformats.org/wordprocessingml/2006/main">
        <w:t xml:space="preserve">1. 시편 27:3: 군대가 나를 에워쌀지라도 내 마음은 두려워하지 아니하리로다. 전쟁이 일어나 나를 치더라도 나는 담대할 것입니다.</w:t>
      </w:r>
    </w:p>
    <w:p/>
    <w:p>
      <w:r xmlns:w="http://schemas.openxmlformats.org/wordprocessingml/2006/main">
        <w:t xml:space="preserve">2. 마태복음 18:20: 두세 사람이 내 이름으로 모인 곳에는 나도 그들과 함께 있느니라.</w:t>
      </w:r>
    </w:p>
    <w:p/>
    <w:p>
      <w:r xmlns:w="http://schemas.openxmlformats.org/wordprocessingml/2006/main">
        <w:t xml:space="preserve">삿 20:30 이스라엘 자손은 제 삼일에 베냐민 자손을 치러 올라와서 전과 같이 기브아를 대하여 항오를 벌였더라</w:t>
      </w:r>
    </w:p>
    <w:p/>
    <w:p>
      <w:r xmlns:w="http://schemas.openxmlformats.org/wordprocessingml/2006/main">
        <w:t xml:space="preserve">이스라엘 자손은 셋째 날에 베냐민 자손과 싸우러 나가서 전과 같이 기브아를 향하여 진을 쳤더라.</w:t>
      </w:r>
    </w:p>
    <w:p/>
    <w:p>
      <w:r xmlns:w="http://schemas.openxmlformats.org/wordprocessingml/2006/main">
        <w:t xml:space="preserve">1. 인내의 힘: 이스라엘 백성은 어떻게 포기하지 않았습니까?</w:t>
      </w:r>
    </w:p>
    <w:p/>
    <w:p>
      <w:r xmlns:w="http://schemas.openxmlformats.org/wordprocessingml/2006/main">
        <w:t xml:space="preserve">2. 용기의 필요성: 이스라엘 사람들이 베냐민 사람들을 어떻게 대했습니까?</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에베소서 6:10-18 - 끝으로 너희가 주 안에서와 그 힘의 능력으로 강건하여지라. 마귀의 간계를 능히 대적하기 위하여 하나님의 전신갑주를 입으라.</w:t>
      </w:r>
    </w:p>
    <w:p/>
    <w:p>
      <w:r xmlns:w="http://schemas.openxmlformats.org/wordprocessingml/2006/main">
        <w:t xml:space="preserve">삿 20:31 베냐민 자손은 백성을 치러 나가서 그 성읍에서 쫓겨나니라 그들은 백성을 쳐서 전과 같이 한 사람은 하나님의 전에로 올라가는 큰길에서, 다른 한 사람은 들에 있는 기브아로 올라가는 길에서 이스라엘 사람 삼십 명 가량을 죽이기 시작하였더라.</w:t>
      </w:r>
    </w:p>
    <w:p/>
    <w:p>
      <w:r xmlns:w="http://schemas.openxmlformats.org/wordprocessingml/2006/main">
        <w:t xml:space="preserve">베냐민 자손은 이스라엘 자손과 싸우러 나가서 하나님의 전과 기브아 사이의 대로에서 삼십 명 가량을 죽였습니다.</w:t>
      </w:r>
    </w:p>
    <w:p/>
    <w:p>
      <w:r xmlns:w="http://schemas.openxmlformats.org/wordprocessingml/2006/main">
        <w:t xml:space="preserve">1. 갈등의 비용: 전쟁이 무고한 사람들에게 미치는 영향</w:t>
      </w:r>
    </w:p>
    <w:p/>
    <w:p>
      <w:r xmlns:w="http://schemas.openxmlformats.org/wordprocessingml/2006/main">
        <w:t xml:space="preserve">2. 성전 상태에서의 삶: 성경적 갈등의 이해</w:t>
      </w:r>
    </w:p>
    <w:p/>
    <w:p>
      <w:r xmlns:w="http://schemas.openxmlformats.org/wordprocessingml/2006/main">
        <w:t xml:space="preserve">1. 이사야 2:4 - 그들이 그 칼을 쳐서 보습을 만들고 그 창을 쳐서 낫을 만들 것이며 이 나라와 저 나라가 다시는 칼을 들고 서로 치지 아니하며 다시는 전쟁을 연습하지 아니하리라.</w:t>
      </w:r>
    </w:p>
    <w:p/>
    <w:p>
      <w:r xmlns:w="http://schemas.openxmlformats.org/wordprocessingml/2006/main">
        <w:t xml:space="preserve">2. 야고보서 4:1-3 - 무엇이 여러분 가운데 다툼을 일으키고 다툼을 일으키는가? 여러분의 정욕이 여러분 안에서 싸우는 것이 아니겠습니까? 당신은 원하지만 갖지 못하므로 살인합니다. 너희가 탐하여도 얻지 못하므로 싸우고 다투느니라. 당신이 요청하지 않기 때문에 당신은 가지고 있지 않습니다.</w:t>
      </w:r>
    </w:p>
    <w:p/>
    <w:p>
      <w:r xmlns:w="http://schemas.openxmlformats.org/wordprocessingml/2006/main">
        <w:t xml:space="preserve">삿 20:32 베냐민 자손이 이르되 그들이 처음과 같이 우리 앞에 패하였다 하고 그러나 이스라엘 자손은 이르되 우리가 도망하여 그들을 성읍에서 큰길로 유인하자 하였더니</w:t>
      </w:r>
    </w:p>
    <w:p/>
    <w:p>
      <w:r xmlns:w="http://schemas.openxmlformats.org/wordprocessingml/2006/main">
        <w:t xml:space="preserve">베냐민 자손은 전투에서 승리했지만 이스라엘 자손은 대로에서 싸우기를 원했습니다.</w:t>
      </w:r>
    </w:p>
    <w:p/>
    <w:p>
      <w:r xmlns:w="http://schemas.openxmlformats.org/wordprocessingml/2006/main">
        <w:t xml:space="preserve">1. 하나님은 전쟁터에서 항상 우리와 함께 계십니다</w:t>
      </w:r>
    </w:p>
    <w:p/>
    <w:p>
      <w:r xmlns:w="http://schemas.openxmlformats.org/wordprocessingml/2006/main">
        <w:t xml:space="preserve">2. 우리는 어려운 시기에도 인내해야 합니다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삿 20:33 이스라엘 모든 사람이 그 처소에서 일어나 바알다말에 진을 쳤고 이스라엘의 복병도 그 처소에서 곧 기브아 초원에서 나오니라</w:t>
      </w:r>
    </w:p>
    <w:p/>
    <w:p>
      <w:r xmlns:w="http://schemas.openxmlformats.org/wordprocessingml/2006/main">
        <w:t xml:space="preserve">이스라엘 사람들은 모두 바알다말에 모였고 이스라엘을 복병들은 기브아 초원에서 왔습니다.</w:t>
      </w:r>
    </w:p>
    <w:p/>
    <w:p>
      <w:r xmlns:w="http://schemas.openxmlformats.org/wordprocessingml/2006/main">
        <w:t xml:space="preserve">1. 두려움 극복 - 우리가 두려워하는 것에 맞서 맞서 싸우는 방법</w:t>
      </w:r>
    </w:p>
    <w:p/>
    <w:p>
      <w:r xmlns:w="http://schemas.openxmlformats.org/wordprocessingml/2006/main">
        <w:t xml:space="preserve">2. 단결된 힘 - 일어서서 도전에 맞서기 위해 다른 사람들에게 의지하는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또 두 사람이 함께 누우면 따뜻하거니와 한 사람이면 어찌 따뜻하겠느냐 비록 사람이 혼자 있는 자를 이기려 할지라도 두 사람이 그를 능히 당하나니 삼겹줄은 쉽게 끊어지지 아니하느니라 "</w:t>
      </w:r>
    </w:p>
    <w:p/>
    <w:p>
      <w:r xmlns:w="http://schemas.openxmlformats.org/wordprocessingml/2006/main">
        <w:t xml:space="preserve">삿 20:34 온 이스라엘에서 택한 사람 만만이 기브아를 치러 오니 전쟁이 치열하더라 그러나 재앙이 자기에게 가까이 온 줄을 그들이 알지 못하였더라</w:t>
      </w:r>
    </w:p>
    <w:p/>
    <w:p>
      <w:r xmlns:w="http://schemas.openxmlformats.org/wordprocessingml/2006/main">
        <w:t xml:space="preserve">이스라엘에서 선발된 만 명이 기브아와 싸우러 왔는데, 전투가 치열했습니다. 그러나 그들은 위험이 가까이 다가왔다는 것을 깨닫지 못했습니다.</w:t>
      </w:r>
    </w:p>
    <w:p/>
    <w:p>
      <w:r xmlns:w="http://schemas.openxmlformats.org/wordprocessingml/2006/main">
        <w:t xml:space="preserve">1. 무지의 위험성 - 잠언 1:7 여호와를 경외하는 것이 지식의 근본이니라 미련한 자는 지혜와 훈계를 멸시하느니라.</w:t>
      </w:r>
    </w:p>
    <w:p/>
    <w:p>
      <w:r xmlns:w="http://schemas.openxmlformats.org/wordprocessingml/2006/main">
        <w:t xml:space="preserve">2. 지혜의 축복 - 잠언 3:13 지혜를 얻은 자와 명철을 얻은 자는 복이 있느니라.</w:t>
      </w:r>
    </w:p>
    <w:p/>
    <w:p>
      <w:r xmlns:w="http://schemas.openxmlformats.org/wordprocessingml/2006/main">
        <w:t xml:space="preserve">1. 잠언 1:7 여호와를 경외하는 것이 지식의 근본이요 미련한 자는 지혜와 훈계를 멸시하느니라.</w:t>
      </w:r>
    </w:p>
    <w:p/>
    <w:p>
      <w:r xmlns:w="http://schemas.openxmlformats.org/wordprocessingml/2006/main">
        <w:t xml:space="preserve">2. 잠언 3:13 지혜를 얻은 자와 명철을 얻은 자는 복이 있느니라.</w:t>
      </w:r>
    </w:p>
    <w:p/>
    <w:p>
      <w:r xmlns:w="http://schemas.openxmlformats.org/wordprocessingml/2006/main">
        <w:t xml:space="preserve">삿 20:35 여호와께서 이스라엘 앞에서 베냐민을 치시매 그 날에 이스라엘 자손이 베냐민 사람 이만 오천백 명을 죽였으니 다 칼을 빼는 자였더라.</w:t>
      </w:r>
    </w:p>
    <w:p/>
    <w:p>
      <w:r xmlns:w="http://schemas.openxmlformats.org/wordprocessingml/2006/main">
        <w:t xml:space="preserve">여호와께서 베냐민을 치시어 25,100명이 죽었습니다.</w:t>
      </w:r>
    </w:p>
    <w:p/>
    <w:p>
      <w:r xmlns:w="http://schemas.openxmlformats.org/wordprocessingml/2006/main">
        <w:t xml:space="preserve">1. 주님의 진노: 불신자들에 대한 경고</w:t>
      </w:r>
    </w:p>
    <w:p/>
    <w:p>
      <w:r xmlns:w="http://schemas.openxmlformats.org/wordprocessingml/2006/main">
        <w:t xml:space="preserve">2. 신앙의 힘: 의로운 자에게 주어지는 축복</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야고보서 1:20 - 사람이 성내는 것은 하나님의 의를 이루지 못함이라.</w:t>
      </w:r>
    </w:p>
    <w:p/>
    <w:p>
      <w:r xmlns:w="http://schemas.openxmlformats.org/wordprocessingml/2006/main">
        <w:t xml:space="preserve">삿 20:36 베냐민 자손은 자기들이 패한 것을 깨달았으니 이는 이스라엘 사람들이 기브아 곁에 매복한 장병들을 믿고 베냐민 사람들에게 항복하였음이라</w:t>
      </w:r>
    </w:p>
    <w:p/>
    <w:p>
      <w:r xmlns:w="http://schemas.openxmlformats.org/wordprocessingml/2006/main">
        <w:t xml:space="preserve">이스라엘 사람들은 베냐민 사람들이 전투에서 승리하도록 허용했습니다. 왜냐하면 그들이 매복해 놓은 부대를 믿었기 때문입니다.</w:t>
      </w:r>
    </w:p>
    <w:p/>
    <w:p>
      <w:r xmlns:w="http://schemas.openxmlformats.org/wordprocessingml/2006/main">
        <w:t xml:space="preserve">1: 우리는 인생에서 누구를 신뢰하는지 조심해야 합니다. 속이기 쉽기 때문입니다.</w:t>
      </w:r>
    </w:p>
    <w:p/>
    <w:p>
      <w:r xmlns:w="http://schemas.openxmlformats.org/wordprocessingml/2006/main">
        <w:t xml:space="preserve">2: 주님은 신실하시며 우리에게 해를 끼치려는 자들로부터 항상 우리를 보호하실 것입니다.</w:t>
      </w:r>
    </w:p>
    <w:p/>
    <w:p>
      <w:r xmlns:w="http://schemas.openxmlformats.org/wordprocessingml/2006/main">
        <w:t xml:space="preserve">1: 시 37:3-4 “여호와를 의뢰하고 선을 행하라 그리하면 네가 땅에 거하여 진실로 먹을 것을 얻을 것이라 너는 여호와를 기뻐하라 그가 네 마음의 소원을 네게 이루어 주시리로다” ."</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삿 20:37 복병들이 급히 기브아로 돌진하니라 복병들이 달려와서 칼날로 온 성읍을 쳤느니라.</w:t>
      </w:r>
    </w:p>
    <w:p/>
    <w:p>
      <w:r xmlns:w="http://schemas.openxmlformats.org/wordprocessingml/2006/main">
        <w:t xml:space="preserve">이스라엘 군대는 기브아 성을 포위하고 칼로 공격했습니다.</w:t>
      </w:r>
    </w:p>
    <w:p/>
    <w:p>
      <w:r xmlns:w="http://schemas.openxmlformats.org/wordprocessingml/2006/main">
        <w:t xml:space="preserve">1. "통일의 힘: 하나님께서 어떻게 연합을 통해 우리를 강하게 하시는가"</w:t>
      </w:r>
    </w:p>
    <w:p/>
    <w:p>
      <w:r xmlns:w="http://schemas.openxmlformats.org/wordprocessingml/2006/main">
        <w:t xml:space="preserve">2. "기브아의 멸망: 도시의 멸망으로부터 우리가 배울 수 있는 것"</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여호수아 6:20 - “나팔 소리에 백성이 함성을 지르고, 나팔 소리에 백성이 크게 외치면 성벽이 무너지매 모든 사람이 곧 돌진하여 그 성을 점령하니라.”</w:t>
      </w:r>
    </w:p>
    <w:p/>
    <w:p>
      <w:r xmlns:w="http://schemas.openxmlformats.org/wordprocessingml/2006/main">
        <w:t xml:space="preserve">삿 20:38 이제 이스라엘 사람들과 복병 사이에 정해진 표징이 있으니, 성읍에서 큰 불꽃이 일어나 연기가 일어나게 하라는 것이었다.</w:t>
      </w:r>
    </w:p>
    <w:p/>
    <w:p>
      <w:r xmlns:w="http://schemas.openxmlformats.org/wordprocessingml/2006/main">
        <w:t xml:space="preserve">이스라엘 사람들과 복병들은 성읍에서 올라오는 연기와 함께 큰 불꽃의 표적을 받았더라.</w:t>
      </w:r>
    </w:p>
    <w:p/>
    <w:p>
      <w:r xmlns:w="http://schemas.openxmlformats.org/wordprocessingml/2006/main">
        <w:t xml:space="preserve">1. 표시와 상징의 힘: 하나님의 메시지를 전달하기 위해 그것을 사용하는 방법</w:t>
      </w:r>
    </w:p>
    <w:p/>
    <w:p>
      <w:r xmlns:w="http://schemas.openxmlformats.org/wordprocessingml/2006/main">
        <w:t xml:space="preserve">2. 통일의 힘, 어떻게 하나로 뭉칠 것인가</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p>
      <w:r xmlns:w="http://schemas.openxmlformats.org/wordprocessingml/2006/main">
        <w:t xml:space="preserve">2. 로마서 12:4-5 - “우리가 한 몸에 많은 지체를 가졌으나 모든 지체가 같은 직분을 가지고 있는 것이 아니니 이와 같이 우리 많은 사람이 그리스도 안에서 한 몸이 되어 서로 지체가 되었느니라. "</w:t>
      </w:r>
    </w:p>
    <w:p/>
    <w:p>
      <w:r xmlns:w="http://schemas.openxmlformats.org/wordprocessingml/2006/main">
        <w:t xml:space="preserve">삿 20:39 이스라엘 사람들이 싸우다가 물러간 뒤에 베냐민이 이스라엘 사람들을 쳐죽이기 시작하여 삼십 명 가량을 쳤으니 이는 그들이 이르기를 그들이 과연 처음 싸움에서와 같이 우리 앞에 패한다 함이더라</w:t>
      </w:r>
    </w:p>
    <w:p/>
    <w:p>
      <w:r xmlns:w="http://schemas.openxmlformats.org/wordprocessingml/2006/main">
        <w:t xml:space="preserve">이스라엘 사람들은 베냐민에게 패하여 그들 중 삼십 명 가량을 죽였습니다.</w:t>
      </w:r>
    </w:p>
    <w:p/>
    <w:p>
      <w:r xmlns:w="http://schemas.openxmlformats.org/wordprocessingml/2006/main">
        <w:t xml:space="preserve">1. 자신의 힘을 의지하지 말고 주님을 신뢰하십시오. 잠언 3:5-6</w:t>
      </w:r>
    </w:p>
    <w:p/>
    <w:p>
      <w:r xmlns:w="http://schemas.openxmlformats.org/wordprocessingml/2006/main">
        <w:t xml:space="preserve">2. 교만이 너를 멸망으로 이끌지 못하게 하라. 잠언 16:18</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잠언 16:18 “교만은 패망의 선봉이요 거만한 마음은 넘어짐의 앞잡이니라.”</w:t>
      </w:r>
    </w:p>
    <w:p/>
    <w:p>
      <w:r xmlns:w="http://schemas.openxmlformats.org/wordprocessingml/2006/main">
        <w:t xml:space="preserve">삿 20:40 불꽃이 연기기둥과 함께 성읍에서 일어나기 시작하매 베냐민 사람들이 뒤를 돌아보니 성읍의 불꽃이 하늘로 올라가는지라</w:t>
      </w:r>
    </w:p>
    <w:p/>
    <w:p>
      <w:r xmlns:w="http://schemas.openxmlformats.org/wordprocessingml/2006/main">
        <w:t xml:space="preserve">베냐민 사람들은 성읍에서 불꽃이 일어나고 연기 기둥이 하늘에 닿는 것을 보고 놀랐습니다.</w:t>
      </w:r>
    </w:p>
    <w:p/>
    <w:p>
      <w:r xmlns:w="http://schemas.openxmlformats.org/wordprocessingml/2006/main">
        <w:t xml:space="preserve">1. 하나님의 능력은 우리의 이해를 초월합니다.</w:t>
      </w:r>
    </w:p>
    <w:p/>
    <w:p>
      <w:r xmlns:w="http://schemas.openxmlformats.org/wordprocessingml/2006/main">
        <w:t xml:space="preserve">2. 재난 앞에서도 우리는 하나님을 바라볼 때 희망을 가질 수 있습니다.</w:t>
      </w:r>
    </w:p>
    <w:p/>
    <w:p>
      <w:r xmlns:w="http://schemas.openxmlformats.org/wordprocessingml/2006/main">
        <w:t xml:space="preserve">1. 이사야 40:28 - 너는 알지 못하였느냐? 영원하신 하나님 여호와, 땅 끝까지 창조하신 이가 피곤하지 아니하시며 곤비하지 아니하시다는 것을 네가 듣지 못하였느냐? 그의 이해를 탐구할 필요가 없습니다.</w:t>
      </w:r>
    </w:p>
    <w:p/>
    <w:p>
      <w:r xmlns:w="http://schemas.openxmlformats.org/wordprocessingml/2006/main">
        <w:t xml:space="preserve">2. 시편 46:1-2 - 하나님은 우리의 피난처시요 힘이시니 환난 중에 만날 큰 도움이시라. 그러므로 땅이 움직일지라도, 산들이 바다 가운데로 옮겨질지라도 우리는 두려워하지 아니하리로다.</w:t>
      </w:r>
    </w:p>
    <w:p/>
    <w:p>
      <w:r xmlns:w="http://schemas.openxmlformats.org/wordprocessingml/2006/main">
        <w:t xml:space="preserve">삿 20:41 이스라엘 사람들이 돌이키매 베냐민 사람들이 자기들에게 재앙이 임함을 보고 놀라니라</w:t>
      </w:r>
    </w:p>
    <w:p/>
    <w:p>
      <w:r xmlns:w="http://schemas.openxmlformats.org/wordprocessingml/2006/main">
        <w:t xml:space="preserve">이스라엘 사람들은 베냐민 사람들과의 싸움에서 승리했고 베냐민 사람들은 그들이 직면한 역경을 깨닫고 깜짝 놀랐습니다.</w:t>
      </w:r>
    </w:p>
    <w:p/>
    <w:p>
      <w:r xmlns:w="http://schemas.openxmlformats.org/wordprocessingml/2006/main">
        <w:t xml:space="preserve">1. 역경은 피할 수 없습니다: 어려운 시기에도 하나님을 신뢰하십시오(삿 20:41).</w:t>
      </w:r>
    </w:p>
    <w:p/>
    <w:p>
      <w:r xmlns:w="http://schemas.openxmlformats.org/wordprocessingml/2006/main">
        <w:t xml:space="preserve">2. 두려움과 의심이 당신의 믿음을 무너뜨리지 못하게 하십시오(삿 20:41)</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삿 20:42 그러므로 그들은 이스라엘 사람들 앞에서 돌아서서 광야의 길로 갔습니다. 그러나 전투가 그들을 압도했습니다. 그리고 성읍에서 나온 자들도 그들 가운데서 멸절시켰느니라.</w:t>
      </w:r>
    </w:p>
    <w:p/>
    <w:p>
      <w:r xmlns:w="http://schemas.openxmlformats.org/wordprocessingml/2006/main">
        <w:t xml:space="preserve">이스라엘 사람들은 베냐민 사람들을 뒤쫓아 광야에서 그들을 멸망시켰습니다.</w:t>
      </w:r>
    </w:p>
    <w:p/>
    <w:p>
      <w:r xmlns:w="http://schemas.openxmlformats.org/wordprocessingml/2006/main">
        <w:t xml:space="preserve">1: 하나님의 정의는 언제나 승리할 것입니다.</w:t>
      </w:r>
    </w:p>
    <w:p/>
    <w:p>
      <w:r xmlns:w="http://schemas.openxmlformats.org/wordprocessingml/2006/main">
        <w:t xml:space="preserve">2: 우리는 결코 하나님의 뜻을 외면해서는 안 됩니다.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시 37:25 - 내가 어려서부터 늙기까지 의인이 버림을 당하거나 그 자손이 걸식함을 보지 못하였도다.</w:t>
      </w:r>
    </w:p>
    <w:p/>
    <w:p>
      <w:r xmlns:w="http://schemas.openxmlformats.org/wordprocessingml/2006/main">
        <w:t xml:space="preserve">삿 20:43 그리하여 그들은 베냐민 사람들을 포위하고 추격하여 해 돋는 쪽 기브아 앞에서 그들을 쉽게 짓밟았습니다.</w:t>
      </w:r>
    </w:p>
    <w:p/>
    <w:p>
      <w:r xmlns:w="http://schemas.openxmlformats.org/wordprocessingml/2006/main">
        <w:t xml:space="preserve">베냐민 사람들은 기브아에서 해 돋는 쪽까지 추격당하고 쉽게 짓밟혔습니다.</w:t>
      </w:r>
    </w:p>
    <w:p/>
    <w:p>
      <w:r xmlns:w="http://schemas.openxmlformats.org/wordprocessingml/2006/main">
        <w:t xml:space="preserve">1. 하나님의 보호의 능력</w:t>
      </w:r>
    </w:p>
    <w:p/>
    <w:p>
      <w:r xmlns:w="http://schemas.openxmlformats.org/wordprocessingml/2006/main">
        <w:t xml:space="preserve">2. 어려울 때의 하나님의 자비</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출애굽기 14:13 - 모세가 백성에게 이르되 너희는 두려워하지 말고 가만히 서서 여호와께서 오늘날 너희를 위하여 행하시는 구원을 보라 너희가 오늘 보는 애굽 사람을 다시는 보지 못하리라</w:t>
      </w:r>
    </w:p>
    <w:p/>
    <w:p>
      <w:r xmlns:w="http://schemas.openxmlformats.org/wordprocessingml/2006/main">
        <w:t xml:space="preserve">20:44 베냐민 사람 만 팔천 명이 쓰러졌습니다. 이들은 모두 용맹한 사람들이었습니다.</w:t>
      </w:r>
    </w:p>
    <w:p/>
    <w:p>
      <w:r xmlns:w="http://schemas.openxmlformats.org/wordprocessingml/2006/main">
        <w:t xml:space="preserve">사사기 20장 44절에는 베냐민 지파의 군인 18,000명이 전쟁에서 전사했다고 기록되어 있습니다.</w:t>
      </w:r>
    </w:p>
    <w:p/>
    <w:p>
      <w:r xmlns:w="http://schemas.openxmlformats.org/wordprocessingml/2006/main">
        <w:t xml:space="preserve">1. 하나님은 전쟁의 때와 평화의 때에도 주권자이십니다.</w:t>
      </w:r>
    </w:p>
    <w:p/>
    <w:p>
      <w:r xmlns:w="http://schemas.openxmlformats.org/wordprocessingml/2006/main">
        <w:t xml:space="preserve">2. 거짓된 마음에 미혹되지 마십시오.</w:t>
      </w:r>
    </w:p>
    <w:p/>
    <w:p>
      <w:r xmlns:w="http://schemas.openxmlformats.org/wordprocessingml/2006/main">
        <w:t xml:space="preserve">1. 로마서 8:28 - 하나님을 사랑하는 자 곧 그의 뜻대로 부르심을 입은 자들에게는 모든 것이 합력하여 선을 이루느니라.</w:t>
      </w:r>
    </w:p>
    <w:p/>
    <w:p>
      <w:r xmlns:w="http://schemas.openxmlformats.org/wordprocessingml/2006/main">
        <w:t xml:space="preserve">2. 잠언 4:23-24 - 부지런히 네 마음을 지키라 생명의 근원이 이에서 난다. 거짓된 입을 네게서 버리며 패역한 입술을 네게서 멀리하라.</w:t>
      </w:r>
    </w:p>
    <w:p/>
    <w:p>
      <w:r xmlns:w="http://schemas.openxmlformats.org/wordprocessingml/2006/main">
        <w:t xml:space="preserve">삿 20:45 그들이 돌이켜 광야로 도망하여 림몬 바위에 이르렀고 큰 길에서 오천 명을 주웠으니 그리고 기돔까지 추격하여 이천 명을 죽였습니다.</w:t>
      </w:r>
    </w:p>
    <w:p/>
    <w:p>
      <w:r xmlns:w="http://schemas.openxmlformats.org/wordprocessingml/2006/main">
        <w:t xml:space="preserve">이스라엘 백성은 적군을 추격하여 이천 명을 죽이고 오천 명을 모아 림몬 광야로 도망쳤습니다.</w:t>
      </w:r>
    </w:p>
    <w:p/>
    <w:p>
      <w:r xmlns:w="http://schemas.openxmlformats.org/wordprocessingml/2006/main">
        <w:t xml:space="preserve">1: 우리는 이스라엘 사람들에게서 역경 속에서도 결코 포기하지 않고 우리가 믿는 것을 위해 계속 싸우는 법을 배울 수 있습니다.</w:t>
      </w:r>
    </w:p>
    <w:p/>
    <w:p>
      <w:r xmlns:w="http://schemas.openxmlformats.org/wordprocessingml/2006/main">
        <w:t xml:space="preserve">2: 우리는 이스라엘 백성처럼 더 큰 대의를 위해 기꺼이 목숨을 내놓아야 합니다.</w:t>
      </w:r>
    </w:p>
    <w:p/>
    <w:p>
      <w:r xmlns:w="http://schemas.openxmlformats.org/wordprocessingml/2006/main">
        <w:t xml:space="preserve">1: 마태복음 10:38-39 - 자기 십자가를 지고 나를 따르지 않는 자도 내게 합당하지 아니하니라. 자기 목숨을 얻는 자는 잃을 것이요 나를 위하여 자기 목숨을 잃는 자는 얻으리라.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그리고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삿 20:46 그 날 베냐민의 칼을 빼는 사람은 모두 이만 오천 명이 죽었습니다. 이들은 모두 용맹한 사람들이었습니다.</w:t>
      </w:r>
    </w:p>
    <w:p/>
    <w:p>
      <w:r xmlns:w="http://schemas.openxmlformats.org/wordprocessingml/2006/main">
        <w:t xml:space="preserve">베냐민 지파는 전쟁에서 25,000명을 잃었습니다.</w:t>
      </w:r>
    </w:p>
    <w:p/>
    <w:p>
      <w:r xmlns:w="http://schemas.openxmlformats.org/wordprocessingml/2006/main">
        <w:t xml:space="preserve">1: 우리는 자신이 믿는 바를 위해 기꺼이 싸웠던 베냐민 지파의 용기와 담대함에서 배울 수 있습니다.</w:t>
      </w:r>
    </w:p>
    <w:p/>
    <w:p>
      <w:r xmlns:w="http://schemas.openxmlformats.org/wordprocessingml/2006/main">
        <w:t xml:space="preserve">2: 고난과 역경의 때에 우리 그리스도인은 하나님께서 결코 우리를 떠나지 않으시고 항상 우리 곁에 계실 것임을 기억해야 합니다.</w:t>
      </w:r>
    </w:p>
    <w:p/>
    <w:p>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삿 20:47 그러나 육백 명이 돌이켜 광야로 도망하여 림몬 바위에 이르러 넉 달 동안 림몬 바위에 머물렀더니</w:t>
      </w:r>
    </w:p>
    <w:p/>
    <w:p>
      <w:r xmlns:w="http://schemas.openxmlformats.org/wordprocessingml/2006/main">
        <w:t xml:space="preserve">600명의 남자가 록 림몬(Rock Rimmon)으로 도망쳐 그곳에서 4개월 동안 머물렀다.</w:t>
      </w:r>
    </w:p>
    <w:p/>
    <w:p>
      <w:r xmlns:w="http://schemas.openxmlformats.org/wordprocessingml/2006/main">
        <w:t xml:space="preserve">1. 충실한 인내의 힘</w:t>
      </w:r>
    </w:p>
    <w:p/>
    <w:p>
      <w:r xmlns:w="http://schemas.openxmlformats.org/wordprocessingml/2006/main">
        <w:t xml:space="preserve">2. 어려운 시기에 힘을 찾는다</w:t>
      </w:r>
    </w:p>
    <w:p/>
    <w:p>
      <w:r xmlns:w="http://schemas.openxmlformats.org/wordprocessingml/2006/main">
        <w:t xml:space="preserve">1. 신명기 33:27 - 영원하신 하나님이 너의 피난처시니 그 밑에는 영원하신 팔이 있느니라.</w:t>
      </w:r>
    </w:p>
    <w:p/>
    <w:p>
      <w:r xmlns:w="http://schemas.openxmlformats.org/wordprocessingml/2006/main">
        <w:t xml:space="preserve">2. 이사야 43:2 - 네가 물 가운데로 지날 때에 내가 너와 함께 할 것임이니라 강물이 너를 덮치지 못할 것이다.</w:t>
      </w:r>
    </w:p>
    <w:p/>
    <w:p>
      <w:r xmlns:w="http://schemas.openxmlformats.org/wordprocessingml/2006/main">
        <w:t xml:space="preserve">삿 20:48 이스라엘 사람들이 다시 베냐민 자손에게로 돌아와서 그들과 각 성읍의 사람들과 짐승과 손에 닿는 모든 것을 칼날로 치고 또 진행하니라 그들이 온 모든 도시를 불태워라.</w:t>
      </w:r>
    </w:p>
    <w:p/>
    <w:p>
      <w:r xmlns:w="http://schemas.openxmlformats.org/wordprocessingml/2006/main">
        <w:t xml:space="preserve">이스라엘 사람들은 칼로 베냐민 자손을 쳐서 그들이 가는 길에 있는 모든 것을 멸했습니다.</w:t>
      </w:r>
    </w:p>
    <w:p/>
    <w:p>
      <w:r xmlns:w="http://schemas.openxmlformats.org/wordprocessingml/2006/main">
        <w:t xml:space="preserve">1. 어려움에 직면했을 때 믿음을 굳게 서는 것이 중요합니다.</w:t>
      </w:r>
    </w:p>
    <w:p/>
    <w:p>
      <w:r xmlns:w="http://schemas.openxmlformats.org/wordprocessingml/2006/main">
        <w:t xml:space="preserve">2. 가장 어두운 시대에도 하나님의 신실하심을 기억합니다.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사사기 21장은 지정된 구절과 함께 다음과 같이 세 문단으로 요약될 수 있습니다.</w:t>
      </w:r>
    </w:p>
    <w:p/>
    <w:p>
      <w:r xmlns:w="http://schemas.openxmlformats.org/wordprocessingml/2006/main">
        <w:t xml:space="preserve">첫 번째 단락: 사사기 21:1-14은 이스라엘과 베냐민 사이의 전쟁의 여파를 소개합니다. 이 장에서 이스라엘 백성은 베냐민 지파에 대한 그들의 행동에 관해 하나님께 인도를 구하기 위해 미스바에 모였습니다. 그들은 자기 딸들을 베냐민 지파의 어떤 남자에게도 시집보내지 않겠다고 엄숙히 맹세합니다. 그러나 그들은 그렇게 하면 결혼할 여자가 없기 때문에 베냐민 지파가 멸절될 위험이 있다는 것을 곧 깨닫게 됩니다.</w:t>
      </w:r>
    </w:p>
    <w:p/>
    <w:p>
      <w:r xmlns:w="http://schemas.openxmlformats.org/wordprocessingml/2006/main">
        <w:t xml:space="preserve">2항: 계속해서 사사기 21:15-23에서는 이스라엘 사람들이 남은 베냐민 사람들에게 아내를 제공하기 위해 고안한 해결책을 자세히 설명합니다. 그들은 야베스-길르앗이 베냐민과의 전쟁에 참여하지 않았으므로, 결혼하지 않은 여자들을 베냐민 사람들의 아내로 삼아 벌을 받아야 한다고 제안합니다. 이스라엘 사람들은 길르앗 야베스에 군대를 보내어 처녀 사백 명을 남겨 베냐민에게 주었느니라.</w:t>
      </w:r>
    </w:p>
    <w:p/>
    <w:p>
      <w:r xmlns:w="http://schemas.openxmlformats.org/wordprocessingml/2006/main">
        <w:t xml:space="preserve">3항: 사사기 21장은 베냐민 지파 중에 아내가 없는 사람들을 위해 아내를 확보하기 위해 추가적인 조치를 취하는 내용으로 끝을 맺습니다. 사사기 21장 24~25절에는 길르앗 야베스에서 여자를 맞이한 뒤에도 아내가 없는 베냐민 남자들이 여전히 있다고 언급하고 있습니다. 이 문제를 해결하기 위해 그들은 실로에서 축제가 열리는 동안 이 남자들에게 포도원에 숨어 춤추러 나오는 젊은 여성들을 납치해 아내로 삼으라고 조언합니다.</w:t>
      </w:r>
    </w:p>
    <w:p/>
    <w:p>
      <w:r xmlns:w="http://schemas.openxmlformats.org/wordprocessingml/2006/main">
        <w:t xml:space="preserve">요약하자면:</w:t>
      </w:r>
    </w:p>
    <w:p>
      <w:r xmlns:w="http://schemas.openxmlformats.org/wordprocessingml/2006/main">
        <w:t xml:space="preserve">사사기 21장은 다음과 같이 말합니다.</w:t>
      </w:r>
    </w:p>
    <w:p>
      <w:r xmlns:w="http://schemas.openxmlformats.org/wordprocessingml/2006/main">
        <w:t xml:space="preserve">전쟁의 여파로 딸을 결혼시키지 않겠다는 이스라엘의 맹세;</w:t>
      </w:r>
    </w:p>
    <w:p>
      <w:r xmlns:w="http://schemas.openxmlformats.org/wordprocessingml/2006/main">
        <w:t xml:space="preserve">야베스 길르앗에서 미혼 여성을 데려가는 해결책이 고안되었습니다.</w:t>
      </w:r>
    </w:p>
    <w:p>
      <w:r xmlns:w="http://schemas.openxmlformats.org/wordprocessingml/2006/main">
        <w:t xml:space="preserve">축제 기간 동안 젊은 여성을 납치하는 추가 조치.</w:t>
      </w:r>
    </w:p>
    <w:p/>
    <w:p>
      <w:r xmlns:w="http://schemas.openxmlformats.org/wordprocessingml/2006/main">
        <w:t xml:space="preserve">강조사항:</w:t>
      </w:r>
    </w:p>
    <w:p>
      <w:r xmlns:w="http://schemas.openxmlformats.org/wordprocessingml/2006/main">
        <w:t xml:space="preserve">전쟁의 여파로 딸을 결혼시키지 않겠다는 이스라엘의 맹세;</w:t>
      </w:r>
    </w:p>
    <w:p>
      <w:r xmlns:w="http://schemas.openxmlformats.org/wordprocessingml/2006/main">
        <w:t xml:space="preserve">야베스 길르앗에서 미혼 여성을 데려가는 해결책이 고안되었습니다.</w:t>
      </w:r>
    </w:p>
    <w:p>
      <w:r xmlns:w="http://schemas.openxmlformats.org/wordprocessingml/2006/main">
        <w:t xml:space="preserve">축제 기간 동안 젊은 여성을 납치하는 추가 조치.</w:t>
      </w:r>
    </w:p>
    <w:p/>
    <w:p>
      <w:r xmlns:w="http://schemas.openxmlformats.org/wordprocessingml/2006/main">
        <w:t xml:space="preserve">이 장에서는 이스라엘과 베냐민 사이의 전쟁의 여파, 남은 베냐민 지파들에게 아내를 제공하기 위해 고안된 해결책, 베냐민 지파 중 한 명도 없이 남아 있는 사람들을 위해 아내를 확보하기 위해 취해진 추가 조치에 초점을 맞춥니다. 사사기 21장에는 전쟁이 끝난 후 이스라엘 백성들이 미스바에 모여 그들의 행위로 인해 그들의 딸들이 베냐민 지파의 남자와 결혼하는 것을 허락하지 않겠다고 엄숙히 맹세하는 내용이 나옵니다. 그러나 그들은 결혼할 여자가 없기 때문에 베냐민 지파가 멸망할 가능성이 있다는 것을 곧 깨달았습니다.</w:t>
      </w:r>
    </w:p>
    <w:p/>
    <w:p>
      <w:r xmlns:w="http://schemas.openxmlformats.org/wordprocessingml/2006/main">
        <w:t xml:space="preserve">계속해서 사사기 21장에서는 이스라엘 사람들이 해결책을 제안합니다. 그들은 베냐민과의 전쟁에 참여하지 않은 야베스 길르앗을 처벌하여 그들의 도시에서 결혼하지 않은 여자들을 베냐민 사람들의 아내로 취하도록 제안합니다. 군대를 야베스 길르앗으로 보내어 베냐민에게 아내로 준 사백 명의 처녀를 남겨 두었습니다.</w:t>
      </w:r>
    </w:p>
    <w:p/>
    <w:p>
      <w:r xmlns:w="http://schemas.openxmlformats.org/wordprocessingml/2006/main">
        <w:t xml:space="preserve">사사기 21장은 베냐민 지파 중에 아내가 없이 남은 사람들을 위해 아내를 확보하기 위해 추가적인 조치를 취하는 이야기로 끝을 맺습니다. 실로에서 축제가 열리는 동안 그들은 아내가 없는 남자들에게 포도원에 숨어 춤추러 나오는 젊은 여성들을 납치하라고 조언합니다. 그렇게 함으로써 그들은 이 남자들에게 아내를 제공하고 베냐민 지파 중 어느 누구도 아내 없이 남아 있지 않도록 보장합니다. 이는 이스라엘이 공동체 내에서 이 지파를 보존하기 위해 취한 논란의 여지가 있는 조치입니다.</w:t>
      </w:r>
    </w:p>
    <w:p/>
    <w:p>
      <w:r xmlns:w="http://schemas.openxmlformats.org/wordprocessingml/2006/main">
        <w:t xml:space="preserve">삿 21:1 이스라엘 사람들이 미스바에서 맹세하여 이르되 우리 중에 누구든지 자기 딸을 베냐민에게 아내로 주지 아니하리라 하였느니라</w:t>
      </w:r>
    </w:p>
    <w:p/>
    <w:p>
      <w:r xmlns:w="http://schemas.openxmlformats.org/wordprocessingml/2006/main">
        <w:t xml:space="preserve">이스라엘 사람들은 자기 딸들을 베냐민 지파 누구와도 결혼시키지 않겠다고 서원했습니다.</w:t>
      </w:r>
    </w:p>
    <w:p/>
    <w:p>
      <w:r xmlns:w="http://schemas.openxmlformats.org/wordprocessingml/2006/main">
        <w:t xml:space="preserve">1. 약속대로 생활하기: 약속을 지키는 것의 중요성.</w:t>
      </w:r>
    </w:p>
    <w:p/>
    <w:p>
      <w:r xmlns:w="http://schemas.openxmlformats.org/wordprocessingml/2006/main">
        <w:t xml:space="preserve">2. 공동체의 힘: 공동의 약속을 지키기 위해 함께 노력합니다.</w:t>
      </w:r>
    </w:p>
    <w:p/>
    <w:p>
      <w:r xmlns:w="http://schemas.openxmlformats.org/wordprocessingml/2006/main">
        <w:t xml:space="preserve">1. 마태복음 5:33-37 - 약속을 지키는 것의 중요성에 대한 예수님의 가르침.</w:t>
      </w:r>
    </w:p>
    <w:p/>
    <w:p>
      <w:r xmlns:w="http://schemas.openxmlformats.org/wordprocessingml/2006/main">
        <w:t xml:space="preserve">2. 갈라디아서 6:9-10 - 선한 일을 행하고 다른 사람에게 축복이 되는 것.</w:t>
      </w:r>
    </w:p>
    <w:p/>
    <w:p>
      <w:r xmlns:w="http://schemas.openxmlformats.org/wordprocessingml/2006/main">
        <w:t xml:space="preserve">사사기 21:2 백성이 하나님의 전에 이르러 하나님 앞까지 거기 머물며 소리를 높여 심히 통곡하니라.</w:t>
      </w:r>
    </w:p>
    <w:p/>
    <w:p>
      <w:r xmlns:w="http://schemas.openxmlformats.org/wordprocessingml/2006/main">
        <w:t xml:space="preserve">백성들은 하나님의 전에 모여서 함께 슬퍼하며 애통하였습니다.</w:t>
      </w:r>
    </w:p>
    <w:p/>
    <w:p>
      <w:r xmlns:w="http://schemas.openxmlformats.org/wordprocessingml/2006/main">
        <w:t xml:space="preserve">1. 애도할 때의 연합의 힘</w:t>
      </w:r>
    </w:p>
    <w:p/>
    <w:p>
      <w:r xmlns:w="http://schemas.openxmlformats.org/wordprocessingml/2006/main">
        <w:t xml:space="preserve">2. 하나님의 집에서 위로를 찾다</w:t>
      </w:r>
    </w:p>
    <w:p/>
    <w:p>
      <w:r xmlns:w="http://schemas.openxmlformats.org/wordprocessingml/2006/main">
        <w:t xml:space="preserve">1. 시편 34:17-18 “의인이 부르짖으매 여호와께서 들으시고 저희의 모든 환난에서 건지시는도다 여호와는 마음이 상한 자에게 가까이 하시고 심령에 통회하는 자를 구원하시는도다” ."</w:t>
      </w:r>
    </w:p>
    <w:p/>
    <w:p>
      <w:r xmlns:w="http://schemas.openxmlformats.org/wordprocessingml/2006/main">
        <w:t xml:space="preserve">2. 이사야 61:1-2 “주 여호와의 영이 내게 임하셨으니 이는 여호와께서 내게 기름을 부으사 가난한 자에게 아름다운 소식을 전하게 하려 하심이라 나를 보내사 마음이 상한 자를 고치며 포로된 자에게 자유를 선포하며 갇힌 자에게는 감옥을 열어 주실 것입니다.”</w:t>
      </w:r>
    </w:p>
    <w:p/>
    <w:p>
      <w:r xmlns:w="http://schemas.openxmlformats.org/wordprocessingml/2006/main">
        <w:t xml:space="preserve">삿 21:3 이르되 이스라엘의 하나님 여호와여 어찌하여 이스라엘에 이런 일이 일어나 오늘날 이스라엘 중에 한 지파가 없어지게 되나이까</w:t>
      </w:r>
    </w:p>
    <w:p/>
    <w:p>
      <w:r xmlns:w="http://schemas.openxmlformats.org/wordprocessingml/2006/main">
        <w:t xml:space="preserve">이스라엘 백성들은 왜 이스라엘에 한 지파가 부족한지 걱정합니다.</w:t>
      </w:r>
    </w:p>
    <w:p/>
    <w:p>
      <w:r xmlns:w="http://schemas.openxmlformats.org/wordprocessingml/2006/main">
        <w:t xml:space="preserve">1. 하나님의 계획 - 결과가 우리가 기대했던 것과 같지 않을 때에도 하나님의 계획을 신뢰하는 것의 중요성에 대해 설명합니다.</w:t>
      </w:r>
    </w:p>
    <w:p/>
    <w:p>
      <w:r xmlns:w="http://schemas.openxmlformats.org/wordprocessingml/2006/main">
        <w:t xml:space="preserve">2. 불확실성 속의 인내 - 불확실성에 직면했을 때에도 충실함을 유지하고 인내해야 할 필요성에 대한 것입니다.</w:t>
      </w:r>
    </w:p>
    <w:p/>
    <w:p>
      <w:r xmlns:w="http://schemas.openxmlformats.org/wordprocessingml/2006/main">
        <w:t xml:space="preserve">1. 로마서 8:28 - “또 우리가 알거니와 하나님을 사랑하는 자 곧 그의 뜻대로 부르심을 입은 자들에게는 모든 일이 합력하여 선을 이루느니라.”</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삿 21:4 이튿날 백성은 일찍이 일어나 거기 제단을 쌓고 번제와 화목제를 드렸더라</w:t>
      </w:r>
    </w:p>
    <w:p/>
    <w:p>
      <w:r xmlns:w="http://schemas.openxmlformats.org/wordprocessingml/2006/main">
        <w:t xml:space="preserve">이스라엘 백성은 일찍 일어나 번제와 화목제를 드리기 위해 제단을 쌓았습니다.</w:t>
      </w:r>
    </w:p>
    <w:p/>
    <w:p>
      <w:r xmlns:w="http://schemas.openxmlformats.org/wordprocessingml/2006/main">
        <w:t xml:space="preserve">1: 하나님은 항상 신실하시며 우리가 그분께로 돌이킬 때 우리를 공급하실 것입니다.</w:t>
      </w:r>
    </w:p>
    <w:p/>
    <w:p>
      <w:r xmlns:w="http://schemas.openxmlformats.org/wordprocessingml/2006/main">
        <w:t xml:space="preserve">2: 우리는 경건함과 겸손한 마음으로 주님께 나아가야 합니다.</w:t>
      </w:r>
    </w:p>
    <w:p/>
    <w:p>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p>
      <w:r xmlns:w="http://schemas.openxmlformats.org/wordprocessingml/2006/main">
        <w:t xml:space="preserve">2: 히브리서 13장 15-16절 “그러므로 우리가 예수로 말미암아 항상 찬미의 제사를 하나님께 드리자 그 이름을 증거하는 입술의 열매니라 또 선을 행함과 서로 나누어 주기를 잊지 말라 제사를 드리는 것은 하나님이 기뻐하시느니라."</w:t>
      </w:r>
    </w:p>
    <w:p/>
    <w:p>
      <w:r xmlns:w="http://schemas.openxmlformats.org/wordprocessingml/2006/main">
        <w:t xml:space="preserve">삿 21:5 이스라엘 자손이 이르되 이스라엘 모든 지파 중에 회중과 함께 여호와께로 올라오지 아니한 자가 누구뇨 이는 그들이 미스바에 이르러 여호와께로 올라오지 아니하는 자에 대하여 크게 맹세하여 이르기를 그는 반드시 죽임을 당하리라 하였음이더라</w:t>
      </w:r>
    </w:p>
    <w:p/>
    <w:p>
      <w:r xmlns:w="http://schemas.openxmlformats.org/wordprocessingml/2006/main">
        <w:t xml:space="preserve">이스라엘 자손은 이스라엘 자손 중 회중과 함께 미스바로 여호와께 올라오지 아니하는 자는 죽이기로 크게 맹세하였었더라</w:t>
      </w:r>
    </w:p>
    <w:p/>
    <w:p>
      <w:r xmlns:w="http://schemas.openxmlformats.org/wordprocessingml/2006/main">
        <w:t xml:space="preserve">1. 우리 삶에서 주님의 계명을 따르는 것의 중요성</w:t>
      </w:r>
    </w:p>
    <w:p/>
    <w:p>
      <w:r xmlns:w="http://schemas.openxmlformats.org/wordprocessingml/2006/main">
        <w:t xml:space="preserve">2. 믿음에 있어서 언약과 맹세의 능력</w:t>
      </w:r>
    </w:p>
    <w:p/>
    <w:p>
      <w:r xmlns:w="http://schemas.openxmlformats.org/wordprocessingml/2006/main">
        <w:t xml:space="preserve">1. 신명기 30:19-20 - 내가 오늘 하늘과 땅을 불러서 너희에게 증거를 삼노라 내가 생명과 사망과 복과 저주를 너희 앞에 두었느니라. 그러므로 너와 네 자손이 살기 위해서는 생명을 선택하라.</w:t>
      </w:r>
    </w:p>
    <w:p/>
    <w:p>
      <w:r xmlns:w="http://schemas.openxmlformats.org/wordprocessingml/2006/main">
        <w:t xml:space="preserve">20 그리하면 네 하나님 여호와를 사랑하고 그의 말씀을 청종하며 그를 의지하라 그는 네 생명이시요 장수이시니라</w:t>
      </w:r>
    </w:p>
    <w:p/>
    <w:p>
      <w:r xmlns:w="http://schemas.openxmlformats.org/wordprocessingml/2006/main">
        <w:t xml:space="preserve">2. 마태복음 5:33-37 -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삿 21:6 이스라엘 자손이 그 형제 베냐민으로 말미암아 뉘우쳐 이르되 오늘 이스라엘 중에 한 지파가 끊어졌도다 하고</w:t>
      </w:r>
    </w:p>
    <w:p/>
    <w:p>
      <w:r xmlns:w="http://schemas.openxmlformats.org/wordprocessingml/2006/main">
        <w:t xml:space="preserve">이스라엘 자손은 이스라엘에서 한 지파가 끊어짐으로 인해 그들의 형제 베냐민으로 인해 슬픔을 느꼈습니다.</w:t>
      </w:r>
    </w:p>
    <w:p/>
    <w:p>
      <w:r xmlns:w="http://schemas.openxmlformats.org/wordprocessingml/2006/main">
        <w:t xml:space="preserve">1: 하나님께서 우리를 사랑하신 것처럼 우리도 형제자매를 사랑해야 함을 기억해야 합니다.</w:t>
      </w:r>
    </w:p>
    <w:p/>
    <w:p>
      <w:r xmlns:w="http://schemas.openxmlformats.org/wordprocessingml/2006/main">
        <w:t xml:space="preserve">2: 어려운 시기에도 하나님께서 우리를 공급해 주실 것이라는 믿음을 가져야 합니다.</w:t>
      </w:r>
    </w:p>
    <w:p/>
    <w:p>
      <w:r xmlns:w="http://schemas.openxmlformats.org/wordprocessingml/2006/main">
        <w:t xml:space="preserve">베드로전서 4:8 - 무엇보다도 열심으로 서로 사랑할지니 사랑은 허다한 죄를 덮느니라.</w:t>
      </w:r>
    </w:p>
    <w:p/>
    <w:p>
      <w:r xmlns:w="http://schemas.openxmlformats.org/wordprocessingml/2006/main">
        <w:t xml:space="preserve">2: 야고보서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p>
      <w:r xmlns:w="http://schemas.openxmlformats.org/wordprocessingml/2006/main">
        <w:t xml:space="preserve">사사기 21:7 우리가 우리 딸 중에서 그들에게 아내를 주지 아니하기로 여호와로 맹세하였으니 남은 자들의 아내를 어떻게 하겠느냐</w:t>
      </w:r>
    </w:p>
    <w:p/>
    <w:p>
      <w:r xmlns:w="http://schemas.openxmlformats.org/wordprocessingml/2006/main">
        <w:t xml:space="preserve">이스라엘 백성들은 베냐민 지파의 남은 남자들에게 그들의 딸들을 주지 않겠다고 맹세하고 그들에게 아내를 주려고 해결책을 찾고 있었습니다.</w:t>
      </w:r>
    </w:p>
    <w:p/>
    <w:p>
      <w:r xmlns:w="http://schemas.openxmlformats.org/wordprocessingml/2006/main">
        <w:t xml:space="preserve">1. 서약의 힘: 변화하는 세상에서 약속 지키기</w:t>
      </w:r>
    </w:p>
    <w:p/>
    <w:p>
      <w:r xmlns:w="http://schemas.openxmlformats.org/wordprocessingml/2006/main">
        <w:t xml:space="preserve">2. 낯선 곳에서 공동체 찾기</w:t>
      </w:r>
    </w:p>
    <w:p/>
    <w:p>
      <w:r xmlns:w="http://schemas.openxmlformats.org/wordprocessingml/2006/main">
        <w:t xml:space="preserve">1. 마태복음 5장 33~37절 또 옛 사람에게 말한 바 거짓 맹세하지 말고 네 맹세한 것을 주께 지키라 하였다는 것을 너희가 들었으나 나는 너희에게 이르노니 맹세하지 말라 전혀...)</w:t>
      </w:r>
    </w:p>
    <w:p/>
    <w:p>
      <w:r xmlns:w="http://schemas.openxmlformats.org/wordprocessingml/2006/main">
        <w:t xml:space="preserve">2. 룻 1:16-17 (룻이 이르되 나에게 당신을 떠나라, 당신을 따르지 말고 돌아오라 강권하지 마소서 당신이 가시는 곳에 나도 가고 당신께서 머무시는 곳에 내가 머물리이니 당신의 백성이 내 백성이 되리이다 그리고 당신의 하나님 나의 하나님.)</w:t>
      </w:r>
    </w:p>
    <w:p/>
    <w:p>
      <w:r xmlns:w="http://schemas.openxmlformats.org/wordprocessingml/2006/main">
        <w:t xml:space="preserve">삿 21:8 그들이 이르되 이스라엘 지파 중에 미스바에 올라와서 여호와께로 올라오지 아니한 자가 누구뇨 보라, 야베스 길르앗에서 집회에 참석하러 진영으로 오는 사람은 한 사람도 없었더라.</w:t>
      </w:r>
    </w:p>
    <w:p/>
    <w:p>
      <w:r xmlns:w="http://schemas.openxmlformats.org/wordprocessingml/2006/main">
        <w:t xml:space="preserve">이스라엘 지파들이 미스베에 모여 여호와께 나아갔으나 길르앗 야베스 사람은 한 사람도 참석하지 아니하였더라</w:t>
      </w:r>
    </w:p>
    <w:p/>
    <w:p>
      <w:r xmlns:w="http://schemas.openxmlformats.org/wordprocessingml/2006/main">
        <w:t xml:space="preserve">1. 주님을 예배하기 위해 함께 모이는 것의 중요성</w:t>
      </w:r>
    </w:p>
    <w:p/>
    <w:p>
      <w:r xmlns:w="http://schemas.openxmlformats.org/wordprocessingml/2006/main">
        <w:t xml:space="preserve">2. 커뮤니티의 힘: 우리의 존재가 어떻게 영향을 미치는가</w:t>
      </w:r>
    </w:p>
    <w:p/>
    <w:p>
      <w:r xmlns:w="http://schemas.openxmlformats.org/wordprocessingml/2006/main">
        <w:t xml:space="preserve">1. 히브리서 10:24-25: “서로 돌아보아 사랑과 선행을 격려하며 모이기를 폐하는 어떤 사람들의 습관과 같이 하지 말고 오직 권하여 더욱 그리하자 그 날이 가까움을 너희가 보는 바와 같으니라"</w:t>
      </w:r>
    </w:p>
    <w:p/>
    <w:p>
      <w:r xmlns:w="http://schemas.openxmlformats.org/wordprocessingml/2006/main">
        <w:t xml:space="preserve">2. 마태복음 18:20: “두세 사람이 내 이름으로 모인 곳에는 나도 그들과 함께 있느니라.</w:t>
      </w:r>
    </w:p>
    <w:p/>
    <w:p>
      <w:r xmlns:w="http://schemas.openxmlformats.org/wordprocessingml/2006/main">
        <w:t xml:space="preserve">삿 21:9 백성을 계수한즉 거기에는 길르앗 야베스 주민이 하나도 없더라</w:t>
      </w:r>
    </w:p>
    <w:p/>
    <w:p>
      <w:r xmlns:w="http://schemas.openxmlformats.org/wordprocessingml/2006/main">
        <w:t xml:space="preserve">야베스길르앗 사람들은 계수되기 위해 참석하지 않았습니다.</w:t>
      </w:r>
    </w:p>
    <w:p/>
    <w:p>
      <w:r xmlns:w="http://schemas.openxmlformats.org/wordprocessingml/2006/main">
        <w:t xml:space="preserve">1. 그리스도의 몸으로 간주되는 것의 중요성.</w:t>
      </w:r>
    </w:p>
    <w:p/>
    <w:p>
      <w:r xmlns:w="http://schemas.openxmlformats.org/wordprocessingml/2006/main">
        <w:t xml:space="preserve">2. 하나님의 은혜는 그분을 찾는 모든 사람에게 임합니다.</w:t>
      </w:r>
    </w:p>
    <w:p/>
    <w:p>
      <w:r xmlns:w="http://schemas.openxmlformats.org/wordprocessingml/2006/main">
        <w:t xml:space="preserve">1. 요한계시록 7:9-17 - 각 나라와 족속과 백성과 방언에서 나온 큰 무리가 보좌 앞과 어린 양 앞에 서서.</w:t>
      </w:r>
    </w:p>
    <w:p/>
    <w:p>
      <w:r xmlns:w="http://schemas.openxmlformats.org/wordprocessingml/2006/main">
        <w:t xml:space="preserve">2. 이사야 55:6-7 - 너희는 여호와를 만날 만한 때에 찾으라. 그가 가까이 계실 때에 그를 부르라.</w:t>
      </w:r>
    </w:p>
    <w:p/>
    <w:p>
      <w:r xmlns:w="http://schemas.openxmlformats.org/wordprocessingml/2006/main">
        <w:t xml:space="preserve">삿 21:10 회중이 용사 만 이천 명을 그리로 보내며 그들에게 명령하여 이르되 가서 야베스 길르앗 주민과 여자와 유아를 칼날로 치라 하매</w:t>
      </w:r>
    </w:p>
    <w:p/>
    <w:p>
      <w:r xmlns:w="http://schemas.openxmlformats.org/wordprocessingml/2006/main">
        <w:t xml:space="preserve">이스라엘 회중은 용사 만 이천 명을 보내 길르앗 야베스 주민들과 여자들과 아이들을 공격하려고 했습니다.</w:t>
      </w:r>
    </w:p>
    <w:p/>
    <w:p>
      <w:r xmlns:w="http://schemas.openxmlformats.org/wordprocessingml/2006/main">
        <w:t xml:space="preserve">1. 전쟁 앞에서의 하나님의 사랑</w:t>
      </w:r>
    </w:p>
    <w:p/>
    <w:p>
      <w:r xmlns:w="http://schemas.openxmlformats.org/wordprocessingml/2006/main">
        <w:t xml:space="preserve">2. 폭력적 해결책의 위선</w:t>
      </w:r>
    </w:p>
    <w:p/>
    <w:p>
      <w:r xmlns:w="http://schemas.openxmlformats.org/wordprocessingml/2006/main">
        <w:t xml:space="preserve">1. 로마서 12:14-21 - 여러분을 박해하는 사람들을 축복하십시오. 누구에게도 악을 악으로 갚지 마십시오. 모든 사람과 평화롭게 지내십시오. 선으로 악을 이기라</w:t>
      </w:r>
    </w:p>
    <w:p/>
    <w:p>
      <w:r xmlns:w="http://schemas.openxmlformats.org/wordprocessingml/2006/main">
        <w:t xml:space="preserve">2. 이사야 2:4 - 그는 나라들 사이에 판단하시며 많은 민족의 분쟁을 판결하시리라. 그들은 칼을 쳐서 보습을 만들고 창을 쳐서 낫을 만들 것이다. 민족이 민족을 대적하여 칼을 들지 아니하고 다시는 전쟁을 연습하지 아니하리라</w:t>
      </w:r>
    </w:p>
    <w:p/>
    <w:p>
      <w:r xmlns:w="http://schemas.openxmlformats.org/wordprocessingml/2006/main">
        <w:t xml:space="preserve">삿 21:11 너희가 행할 일은 이것이니 곧 모든 남자와 남근이 있는 여자를 다 진멸할 것이니라</w:t>
      </w:r>
    </w:p>
    <w:p/>
    <w:p>
      <w:r xmlns:w="http://schemas.openxmlformats.org/wordprocessingml/2006/main">
        <w:t xml:space="preserve">이스라엘 백성은 성적인 관계를 맺은 모든 남자와 여자를 멸망시키라는 명령을 받았습니다.</w:t>
      </w:r>
    </w:p>
    <w:p/>
    <w:p>
      <w:r xmlns:w="http://schemas.openxmlformats.org/wordprocessingml/2006/main">
        <w:t xml:space="preserve">1. 부도덕의 죄: 정의를 향한 하나님의 부르심</w:t>
      </w:r>
    </w:p>
    <w:p/>
    <w:p>
      <w:r xmlns:w="http://schemas.openxmlformats.org/wordprocessingml/2006/main">
        <w:t xml:space="preserve">2. 우리 삶에서 성적 순결의 중요성</w:t>
      </w:r>
    </w:p>
    <w:p/>
    <w:p>
      <w:r xmlns:w="http://schemas.openxmlformats.org/wordprocessingml/2006/main">
        <w:t xml:space="preserve">1. 갈라디아서 5:19 21 육체의 일은 현저하니 곧 음행과 더러운 것과 호색과 우상 숭배와 마술과 원수를 맺는 것과 분쟁과 시기와 분냄과 당 짓는 것과 분리함과 이단함과 투기와 술 취함과 방탕함과 그리고 이런 것들. 내가 전에 너희에게 경계한 것같이 경계하노니 이런 일을 하는 자들은 하나님의 나라를 유업으로 받지 못할 것이요</w:t>
      </w:r>
    </w:p>
    <w:p/>
    <w:p>
      <w:r xmlns:w="http://schemas.openxmlformats.org/wordprocessingml/2006/main">
        <w:t xml:space="preserve">2. 고린도전서 6:18 20 – 성적 부도덕을 피하십시오. 사람이 범하는 죄마다 몸 밖에 있거니와 음행하는 자는 자기 몸에 죄를 범하느니라. 아니면 너희 몸은 너희가 하나님께로부터 받은 바 너희 가운데 계신 성령의 전인 줄을 알지 못하느냐? 여러분은 여러분의 것이 아닙니다. 여러분은 값으로 산 것이 되었습니다. 그러므로 여러분의 몸으로 하나님께 영광을 돌리십시오.</w:t>
      </w:r>
    </w:p>
    <w:p/>
    <w:p>
      <w:r xmlns:w="http://schemas.openxmlformats.org/wordprocessingml/2006/main">
        <w:t xml:space="preserve">삿 21:12 길르앗 야베스 거민 중에서 남자와 동침하여 남자를 알지 못한 젊은 처녀 사백 명을 만나서 그들을 가나안 땅 실로 진으로 데리고 가니라</w:t>
      </w:r>
    </w:p>
    <w:p/>
    <w:p>
      <w:r xmlns:w="http://schemas.openxmlformats.org/wordprocessingml/2006/main">
        <w:t xml:space="preserve">이 구절은 길르앗 야베스 사람들이 성행위를 하지 않은 젊은 처녀 사백 명을 찾아 실로로 데려온 과정을 묘사하고 있습니다.</w:t>
      </w:r>
    </w:p>
    <w:p/>
    <w:p>
      <w:r xmlns:w="http://schemas.openxmlformats.org/wordprocessingml/2006/main">
        <w:t xml:space="preserve">1. 성적 순결과 거룩함의 중요성</w:t>
      </w:r>
    </w:p>
    <w:p/>
    <w:p>
      <w:r xmlns:w="http://schemas.openxmlformats.org/wordprocessingml/2006/main">
        <w:t xml:space="preserve">2. 필요할 때 믿음의 힘</w:t>
      </w:r>
    </w:p>
    <w:p/>
    <w:p>
      <w:r xmlns:w="http://schemas.openxmlformats.org/wordprocessingml/2006/main">
        <w:t xml:space="preserve">1. 데살로니가전서 4:3-8 “하나님의 뜻은 이것이니 너희의 거룩함이라 곧 음행을 버리고 각각 거룩함과 존귀함으로 자기의 아내를 취할 줄을 알고 곧 하나님을 모르는 이방인과 같이 색욕을 욕심을 내라 누구든지 넘어가서 무슨 일에든지 형제를 해하지 말라 이는 우리가 너희에게 미리 말하고 증거한 것과 같이 이 모든 사람에게 주께서 신원하여 주심이라 우리를 부정하게 하신 것이 아니요 거룩하게 하려 하심이라 그러므로 멸시하는 자는 사람을 멸시하는 것이 아니요 오직 우리에게 그의 성령을 주신 하나님을 멸시하는 것이니라.”</w:t>
      </w:r>
    </w:p>
    <w:p/>
    <w:p>
      <w:r xmlns:w="http://schemas.openxmlformats.org/wordprocessingml/2006/main">
        <w:t xml:space="preserve">2. 디도서 2:11-14 모든 사람에게 구원을 주시는 하나님의 은혜가 나타나 우리를 양육하시되 경건치 않은 것과 이 세상 정욕을 다 버리고 근신함과 의로움과 경건함으로 이 세상에 살고 복스러운 소망과 우리의 크신 하나님 구주 예수 그리스도의 영광이 나타나심을 위함이니 그가 우리를 위하여 자신을 주심은 모든 불법에서 우리를 구속하시고 우리를 깨끗하게 하사 선한 일에 열심하는 친 백성이 되게 하려 하심이니라."</w:t>
      </w:r>
    </w:p>
    <w:p/>
    <w:p>
      <w:r xmlns:w="http://schemas.openxmlformats.org/wordprocessingml/2006/main">
        <w:t xml:space="preserve">삿 21:13 온 회중이 림몬 바위에 있는 베냐민 자손에게 말하며 그들을 화평하게 부르려고 몇 사람을 보내니라</w:t>
      </w:r>
    </w:p>
    <w:p/>
    <w:p>
      <w:r xmlns:w="http://schemas.openxmlformats.org/wordprocessingml/2006/main">
        <w:t xml:space="preserve">이스라엘 백성은 베냐민 자손과 화친하려고 사절을 보냈습니다.</w:t>
      </w:r>
    </w:p>
    <w:p/>
    <w:p>
      <w:r xmlns:w="http://schemas.openxmlformats.org/wordprocessingml/2006/main">
        <w:t xml:space="preserve">1. 형제자매들과 화평을 이루십시오</w:t>
      </w:r>
    </w:p>
    <w:p/>
    <w:p>
      <w:r xmlns:w="http://schemas.openxmlformats.org/wordprocessingml/2006/main">
        <w:t xml:space="preserve">2. 화해의 힘</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마태복음 5:9 - “화평케 하는 자는 복이 있나니 저희가 하나님의 자녀라 일컬음을 받을 것임이요.”</w:t>
      </w:r>
    </w:p>
    <w:p/>
    <w:p>
      <w:r xmlns:w="http://schemas.openxmlformats.org/wordprocessingml/2006/main">
        <w:t xml:space="preserve">21:14 그 때에 베냐민이 다시 왔습니다. 그리고 그들은 야베스 길르앗 여자들 중에서 살려두었던 여자들을 그들에게 아내로 주었지만, 그들에게는 부족했습니다.</w:t>
      </w:r>
    </w:p>
    <w:p/>
    <w:p>
      <w:r xmlns:w="http://schemas.openxmlformats.org/wordprocessingml/2006/main">
        <w:t xml:space="preserve">베냐민 지파에는 아내가 부족하여 길르앗 야베스 성에서 구원받은 여자들을 그들에게 주었더라.</w:t>
      </w:r>
    </w:p>
    <w:p/>
    <w:p>
      <w:r xmlns:w="http://schemas.openxmlformats.org/wordprocessingml/2006/main">
        <w:t xml:space="preserve">1. 자기희생의 힘 - 다른 사람을 위한 희생이 얼마나 큰 보상을 가져올 수 있는지.</w:t>
      </w:r>
    </w:p>
    <w:p/>
    <w:p>
      <w:r xmlns:w="http://schemas.openxmlformats.org/wordprocessingml/2006/main">
        <w:t xml:space="preserve">2. 끝까지 충실함 - 불가능한 역경에도 결코 포기하지 마십시오.</w:t>
      </w:r>
    </w:p>
    <w:p/>
    <w:p>
      <w:r xmlns:w="http://schemas.openxmlformats.org/wordprocessingml/2006/main">
        <w:t xml:space="preserve">1. 로마서 5:3-5 - 이뿐 아니라 우리가 환난 중에도 즐거워하나니 이는 환난은 인내를, 인내는 연단을, 연단은 소망을 이루는 줄 앎이로다.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삿 21:15 백성이 베냐민을 위하여 뉘우쳤으니 이는 여호와께서 이스라엘 지파들을 파하셨음이더라</w:t>
      </w:r>
    </w:p>
    <w:p/>
    <w:p>
      <w:r xmlns:w="http://schemas.openxmlformats.org/wordprocessingml/2006/main">
        <w:t xml:space="preserve">이스라엘 지파들이 베냐민과 전쟁을 벌인 후, 백성은 자신들의 행동을 회개하고 지파들 사이에 분열을 초래하신 분이 하나님이심을 깨달았습니다.</w:t>
      </w:r>
    </w:p>
    <w:p/>
    <w:p>
      <w:r xmlns:w="http://schemas.openxmlformats.org/wordprocessingml/2006/main">
        <w:t xml:space="preserve">1. 우리는 하나님께서 모든 것을 주관하신다는 것을 기억해야 합니다.</w:t>
      </w:r>
    </w:p>
    <w:p/>
    <w:p>
      <w:r xmlns:w="http://schemas.openxmlformats.org/wordprocessingml/2006/main">
        <w:t xml:space="preserve">2. 비극에 직면한 회개와 용서.</w:t>
      </w:r>
    </w:p>
    <w:p/>
    <w:p>
      <w:r xmlns:w="http://schemas.openxmlformats.org/wordprocessingml/2006/main">
        <w:t xml:space="preserve">1. 이사야 14:24-27 - 만군의 여호와께서 맹세하여 이르시되 나의 생각한 것이 반드시 이루어지리라. 내가 작정한 대로 그대로 되리라.</w:t>
      </w:r>
    </w:p>
    <w:p/>
    <w:p>
      <w:r xmlns:w="http://schemas.openxmlformats.org/wordprocessingml/2006/main">
        <w:t xml:space="preserve">2. 로마서 12:19-21 – 사랑하는 자들아 너희가 스스로 원수를 갚지 말고 진노하심에 맡기라 기록되었으되 원수 갚는 것이 내게 있느니라 하였느니라 내가 갚으리라 여호와의 말씀이니라</w:t>
      </w:r>
    </w:p>
    <w:p/>
    <w:p>
      <w:r xmlns:w="http://schemas.openxmlformats.org/wordprocessingml/2006/main">
        <w:t xml:space="preserve">삿 21:16 회중의 장로들이 이르되 베냐민 지파 중에서 여자들이 멸망하였으니 남은 자들을 위하여 아내를 어떻게 취하리이까</w:t>
      </w:r>
    </w:p>
    <w:p/>
    <w:p>
      <w:r xmlns:w="http://schemas.openxmlformats.org/wordprocessingml/2006/main">
        <w:t xml:space="preserve">회중의 장로들은 베냐민 여자들이 죽임을 당하였으니 어떻게 하면 베냐민 지파의 남은 남자들에게 아내를 줄 수 있겠느냐고 묻고 있습니다.</w:t>
      </w:r>
    </w:p>
    <w:p/>
    <w:p>
      <w:r xmlns:w="http://schemas.openxmlformats.org/wordprocessingml/2006/main">
        <w:t xml:space="preserve">1. 하나님의 백성은 이웃을 긍휼히 여깁니다 - 사사기 21:16</w:t>
      </w:r>
    </w:p>
    <w:p/>
    <w:p>
      <w:r xmlns:w="http://schemas.openxmlformats.org/wordprocessingml/2006/main">
        <w:t xml:space="preserve">2. 역경이 닥칠 때, 우리는 공동체에서 힘을 얻습니다 - 사사기 21:16</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히브리서 13:3 - “결박되어 갇힌 자들을 생각하고 너희도 몸에 있는 것 같이 환난을 받는 자들을 생각하라.”</w:t>
      </w:r>
    </w:p>
    <w:p/>
    <w:p>
      <w:r xmlns:w="http://schemas.openxmlformats.org/wordprocessingml/2006/main">
        <w:t xml:space="preserve">삿 21:17 또 이르되 베냐민 중에서 살아남은 자들이 기업을 받아야 하리니 그리하면 이스라엘 중에서 한 지파가 멸망하지 아니하리라 하였느니라</w:t>
      </w:r>
    </w:p>
    <w:p/>
    <w:p>
      <w:r xmlns:w="http://schemas.openxmlformats.org/wordprocessingml/2006/main">
        <w:t xml:space="preserve">이스라엘 지파들은 도망한 베냐민 지파의 기업을 보존하기 위해 베냐민 지파를 멸망시키지 않기로 결정했습니다.</w:t>
      </w:r>
    </w:p>
    <w:p/>
    <w:p>
      <w:r xmlns:w="http://schemas.openxmlformats.org/wordprocessingml/2006/main">
        <w:t xml:space="preserve">1: 하나님의 자비와 은혜는 우리를 멸망에서 구원하실 수 있으며 우리가 유업을 받도록 도우실 수 있습니다.</w:t>
      </w:r>
    </w:p>
    <w:p/>
    <w:p>
      <w:r xmlns:w="http://schemas.openxmlformats.org/wordprocessingml/2006/main">
        <w:t xml:space="preserve">2: 우리는 이스라엘 사람들에게서 관대하고 궁핍한 사람들을 돌보는 법을 배울 수 있습니다.</w:t>
      </w:r>
    </w:p>
    <w:p/>
    <w:p>
      <w:r xmlns:w="http://schemas.openxmlformats.org/wordprocessingml/2006/main">
        <w:t xml:space="preserve">1: 갈라디아서 6:9 우리가 선을 행하되 낙심하지 말지니 피곤하지 아니하면 때가 이르매 거두리라.</w:t>
      </w:r>
    </w:p>
    <w:p/>
    <w:p>
      <w:r xmlns:w="http://schemas.openxmlformats.org/wordprocessingml/2006/main">
        <w:t xml:space="preserve">2: 히브리서 10:24-25 서로 돌아보아 사랑과 선행을 격려하며 모이기를 폐하는 어떤 사람들의 습관과 같이 하지 말고 오직 서로 권하여 그 날이 가까움을 볼수록 더욱 그리하자</w:t>
      </w:r>
    </w:p>
    <w:p/>
    <w:p>
      <w:r xmlns:w="http://schemas.openxmlformats.org/wordprocessingml/2006/main">
        <w:t xml:space="preserve">삿 21:18 그러나 우리 딸 중에서 우리가 그들에게 아내를 주지는 못하리니 이는 이스라엘 자손이 맹세하여 이르기를 베냐민에게 아내를 주는 자는 저주를 받을 것이라 하였음이니라</w:t>
      </w:r>
    </w:p>
    <w:p/>
    <w:p>
      <w:r xmlns:w="http://schemas.openxmlformats.org/wordprocessingml/2006/main">
        <w:t xml:space="preserve">이스라엘 자손은 베냐민 자손에게 아내를 주지 않기로 맹세했습니다.</w:t>
      </w:r>
    </w:p>
    <w:p/>
    <w:p>
      <w:r xmlns:w="http://schemas.openxmlformats.org/wordprocessingml/2006/main">
        <w:t xml:space="preserve">1: 맹세는 구속력 있는 합의이며, 말의 힘입니다.</w:t>
      </w:r>
    </w:p>
    <w:p/>
    <w:p>
      <w:r xmlns:w="http://schemas.openxmlformats.org/wordprocessingml/2006/main">
        <w:t xml:space="preserve">2: 공동체와 화합의 중요성.</w:t>
      </w:r>
    </w:p>
    <w:p/>
    <w:p>
      <w:r xmlns:w="http://schemas.openxmlformats.org/wordprocessingml/2006/main">
        <w:t xml:space="preserve">1: 마태복음 5:33-37 - '예'는 '예'로, '아니요'는 '아니오'로 하십시오.</w:t>
      </w:r>
    </w:p>
    <w:p/>
    <w:p>
      <w:r xmlns:w="http://schemas.openxmlformats.org/wordprocessingml/2006/main">
        <w:t xml:space="preserve">2: 로마서 12:18 - 여러분이 할 수 있는 대로 모든 사람과 평화롭게 지내십시오.</w:t>
      </w:r>
    </w:p>
    <w:p/>
    <w:p>
      <w:r xmlns:w="http://schemas.openxmlformats.org/wordprocessingml/2006/main">
        <w:t xml:space="preserve">삿 21:19 그들이 이르되 해마다 벧엘 북쪽 곧 벧엘에서 세겜으로 올라가는 큰 길 동편 실로에 여호와의 절기가 있느니라 레보나 남쪽.</w:t>
      </w:r>
    </w:p>
    <w:p/>
    <w:p>
      <w:r xmlns:w="http://schemas.openxmlformats.org/wordprocessingml/2006/main">
        <w:t xml:space="preserve">이스라엘 백성들은 매년 벧엘 북쪽, 벧엘에서 세겜으로 가는 큰길 동쪽, 르보나 남쪽의 특정 장소에서 여호와의 절기를 지키라는 지시를 받았습니다.</w:t>
      </w:r>
    </w:p>
    <w:p/>
    <w:p>
      <w:r xmlns:w="http://schemas.openxmlformats.org/wordprocessingml/2006/main">
        <w:t xml:space="preserve">1. 예배를 향한 주님의 부르심: 이스라엘 백성들이 그 초대에 어떻게 반응했는가</w:t>
      </w:r>
    </w:p>
    <w:p/>
    <w:p>
      <w:r xmlns:w="http://schemas.openxmlformats.org/wordprocessingml/2006/main">
        <w:t xml:space="preserve">2. 순종을 통해 믿음이 자라가다: 이스라엘 백성들이 여호와의 절기에 참석한 이유</w:t>
      </w:r>
    </w:p>
    <w:p/>
    <w:p>
      <w:r xmlns:w="http://schemas.openxmlformats.org/wordprocessingml/2006/main">
        <w:t xml:space="preserve">1. 신명기 12:5-7: “오직 너희는 너희 하나님 여호와께서 자기 이름을 두시려고 너희 모든 지파 중에서 택하신 곳인 그 곳으로 가서 그 곳에 거하실지니라. 네 번제물과 네 희생제물과 네 십일조와 네 드리는 예물과 네 서원제물과 낙헌제물과 네 우양의 처음 난 것을 거기서 네 하나님 여호와 앞에서 먹고 즐거워할지니라 , 당신과 당신의 가족은 당신의 하나님 여호와께서 당신이 하는 모든 일에 복을 내리도록 하셨습니다.</w:t>
      </w:r>
    </w:p>
    <w:p/>
    <w:p>
      <w:r xmlns:w="http://schemas.openxmlformats.org/wordprocessingml/2006/main">
        <w:t xml:space="preserve">2. 히브리서 10:25: "모이기를 폐하는 어떤 사람들의 습관과 같이 하지 말고 오직 권하여 그 날이 가까움을 볼수록 더욱 그리하자."</w:t>
      </w:r>
    </w:p>
    <w:p/>
    <w:p>
      <w:r xmlns:w="http://schemas.openxmlformats.org/wordprocessingml/2006/main">
        <w:t xml:space="preserve">삿 21:20 그러므로 그들이 베냐민 자손에게 명령하여 이르되 가서 포도원에 매복하라</w:t>
      </w:r>
    </w:p>
    <w:p/>
    <w:p>
      <w:r xmlns:w="http://schemas.openxmlformats.org/wordprocessingml/2006/main">
        <w:t xml:space="preserve">베냐민 자손은 포도원에 숨어 기다리라는 명령을 받았습니다.</w:t>
      </w:r>
    </w:p>
    <w:p/>
    <w:p>
      <w:r xmlns:w="http://schemas.openxmlformats.org/wordprocessingml/2006/main">
        <w:t xml:space="preserve">1. 믿음으로 기다리는 것: 불확실한 시대에 하나님의 때를 신뢰하는 것입니다.</w:t>
      </w:r>
    </w:p>
    <w:p/>
    <w:p>
      <w:r xmlns:w="http://schemas.openxmlformats.org/wordprocessingml/2006/main">
        <w:t xml:space="preserve">2. 하나님의 인도하심: 이해되지 않을 때에도 그분의 뜻을 신뢰하십시오.</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시편 37:7, 여호와 앞에 잠잠하고 참고 기다리라. 사람들이 자기들의 길에서 성공할 때, 그들의 악한 계략이 이루어질 때에도 불평하지 마십시오.</w:t>
      </w:r>
    </w:p>
    <w:p/>
    <w:p>
      <w:r xmlns:w="http://schemas.openxmlformats.org/wordprocessingml/2006/main">
        <w:t xml:space="preserve">삿 21:21 보라 실로의 딸들이 춤추러 나오거든 너희는 포도원에서 나와서 각각 실로의 딸들 중 아내를 붙잡아 그 땅으로 가라 베냐민.</w:t>
      </w:r>
    </w:p>
    <w:p/>
    <w:p>
      <w:r xmlns:w="http://schemas.openxmlformats.org/wordprocessingml/2006/main">
        <w:t xml:space="preserve">베냐민 지파의 남자들은 실로의 딸들 중에서 아내를 구하여 포도원에서 기다렸다가 춤추러 나올 때 그들을 베냐민 땅으로 데려가라는 지시를 받습니다.</w:t>
      </w:r>
    </w:p>
    <w:p/>
    <w:p>
      <w:r xmlns:w="http://schemas.openxmlformats.org/wordprocessingml/2006/main">
        <w:t xml:space="preserve">1. 배우자를 찾을 때 경건한 선택을 하십시오</w:t>
      </w:r>
    </w:p>
    <w:p/>
    <w:p>
      <w:r xmlns:w="http://schemas.openxmlformats.org/wordprocessingml/2006/main">
        <w:t xml:space="preserve">2. 모든 일에 주님을 기다리는 것의 중요성</w:t>
      </w:r>
    </w:p>
    <w:p/>
    <w:p>
      <w:r xmlns:w="http://schemas.openxmlformats.org/wordprocessingml/2006/main">
        <w:t xml:space="preserve">1. 에베소서 5:25-27 - 남편들아 아내 사랑하기를 그리스도께서 교회를 사랑하시고 그 교회를 위하여 자신을 주심 같이 하라</w:t>
      </w:r>
    </w:p>
    <w:p/>
    <w:p>
      <w:r xmlns:w="http://schemas.openxmlformats.org/wordprocessingml/2006/main">
        <w:t xml:space="preserve">2. 잠언 19:14 - 집과 재물은 부모에게서 물려받거니와 슬기로운 아내는 여호와께로서 말미암느니라.</w:t>
      </w:r>
    </w:p>
    <w:p/>
    <w:p>
      <w:r xmlns:w="http://schemas.openxmlformats.org/wordprocessingml/2006/main">
        <w:t xml:space="preserve">삿 21:22 만일 그들의 아버지나 형제가 우리에게 와서 원망하면 우리는 그들에게 이르기를 우리를 위하여 그들에게 은혜를 베풀어 주라 우리가 전쟁에서 각 사람에게 아내를 남겨 두지 아니하였으니 너희가 이때에 너희로 죄책을 받게 하려고 그들에게 주지 아니하였느니라.</w:t>
      </w:r>
    </w:p>
    <w:p/>
    <w:p>
      <w:r xmlns:w="http://schemas.openxmlformats.org/wordprocessingml/2006/main">
        <w:t xml:space="preserve">사사기 21장 22절의 이 구절은 이스라엘 사람들이 전쟁에서 결혼할 수 없었던 동료 이스라엘 사람들에게 아내를 제공하겠다고 제안함으로써 자신들의 잘못을 기꺼이 속죄하려는 의지를 말하고 있습니다.</w:t>
      </w:r>
    </w:p>
    <w:p/>
    <w:p>
      <w:r xmlns:w="http://schemas.openxmlformats.org/wordprocessingml/2006/main">
        <w:t xml:space="preserve">1. 우리의 행동에 책임을 지기: 사사기 21:22의 교훈</w:t>
      </w:r>
    </w:p>
    <w:p/>
    <w:p>
      <w:r xmlns:w="http://schemas.openxmlformats.org/wordprocessingml/2006/main">
        <w:t xml:space="preserve">2. 용서의 힘: 사사기 21장 22절에서 이스라엘 백성에게서 배우기</w:t>
      </w:r>
    </w:p>
    <w:p/>
    <w:p>
      <w:r xmlns:w="http://schemas.openxmlformats.org/wordprocessingml/2006/main">
        <w:t xml:space="preserve">1.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에베소서 4:32, 서로 친절하게 하며 불쌍히 여기며 서로 용서하기를 하나님이 그리스도 안에서 너희를 용서하심과 같이 하라.</w:t>
      </w:r>
    </w:p>
    <w:p/>
    <w:p>
      <w:r xmlns:w="http://schemas.openxmlformats.org/wordprocessingml/2006/main">
        <w:t xml:space="preserve">삿 21:23 베냐민 자손이 그와 같이 행하여 춤추는 자들 중에서 자기들의 수효를 따라 아내를 삼고 가서 자기들의 기업으로 돌아가 성읍들을 중수하여 거기 거주하니라</w:t>
      </w:r>
    </w:p>
    <w:p/>
    <w:p>
      <w:r xmlns:w="http://schemas.openxmlformats.org/wordprocessingml/2006/main">
        <w:t xml:space="preserve">베냐민 자손은 명절에 춤추던 여인들 가운데서 아내를 취하고 자기들의 성읍으로 돌아가 살았습니다.</w:t>
      </w:r>
    </w:p>
    <w:p/>
    <w:p>
      <w:r xmlns:w="http://schemas.openxmlformats.org/wordprocessingml/2006/main">
        <w:t xml:space="preserve">1. 선택의 힘: 우리의 선택이 우리 삶에 미치는 영향</w:t>
      </w:r>
    </w:p>
    <w:p/>
    <w:p>
      <w:r xmlns:w="http://schemas.openxmlformats.org/wordprocessingml/2006/main">
        <w:t xml:space="preserve">2. 올바른 장소에서 살기: 삶에서 우리의 자리 찾기</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삿 21:24 그 때에 이스라엘 자손이 각각 그 곳에서 떠나 각각 자기 지파와 자기 가족에게로 돌아가되 각기 거기서 나와서 자기 기업으로 돌아갔느니라</w:t>
      </w:r>
    </w:p>
    <w:p/>
    <w:p>
      <w:r xmlns:w="http://schemas.openxmlformats.org/wordprocessingml/2006/main">
        <w:t xml:space="preserve">이스라엘 자손은 자기 가족과 상속 재산으로 돌아갔습니다.</w:t>
      </w:r>
    </w:p>
    <w:p/>
    <w:p>
      <w:r xmlns:w="http://schemas.openxmlformats.org/wordprocessingml/2006/main">
        <w:t xml:space="preserve">1: 하나님은 우리를 돌보시며 우리의 운명을 성취할 수 있는 자원을 공급하신다.</w:t>
      </w:r>
    </w:p>
    <w:p/>
    <w:p>
      <w:r xmlns:w="http://schemas.openxmlformats.org/wordprocessingml/2006/main">
        <w:t xml:space="preserve">2: 우리 모두는 하나님의 목적을 성취하는 데 있어 각자 맡은 역할이 있습니다.</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여호수아 1:9 강하고 담대하라. 두려워 하지마; 낙심하지 말라. 네가 어디로 가든지 네 하나님 여호와가 너와 함께 하느니라.</w:t>
      </w:r>
    </w:p>
    <w:p/>
    <w:p>
      <w:r xmlns:w="http://schemas.openxmlformats.org/wordprocessingml/2006/main">
        <w:t xml:space="preserve">사사기 21:25 그 때에는 이스라엘에 왕이 없었으므로 사람마다 자기 소견에 옳은 대로 행하였더라.</w:t>
      </w:r>
    </w:p>
    <w:p/>
    <w:p>
      <w:r xmlns:w="http://schemas.openxmlformats.org/wordprocessingml/2006/main">
        <w:t xml:space="preserve">이스라엘 자손에게는 왕이 없으므로 각기 자기 소견에 좋은 대로 행하였더라.</w:t>
      </w:r>
    </w:p>
    <w:p/>
    <w:p>
      <w:r xmlns:w="http://schemas.openxmlformats.org/wordprocessingml/2006/main">
        <w:t xml:space="preserve">1: 우리는 집단적 이익을 고려하지 않고 독립적으로 행동할 때의 결과를 인식해야 합니다.</w:t>
      </w:r>
    </w:p>
    <w:p/>
    <w:p>
      <w:r xmlns:w="http://schemas.openxmlformats.org/wordprocessingml/2006/main">
        <w:t xml:space="preserve">2: 우리는 무엇이 옳고 그른지 결정하기 위해 하나님께 인도를 구해야 합니다.</w:t>
      </w:r>
    </w:p>
    <w:p/>
    <w:p>
      <w:r xmlns:w="http://schemas.openxmlformats.org/wordprocessingml/2006/main">
        <w:t xml:space="preserve">1: 잠언 14장 12절 - “어떤 길은 사람이 보기에 바르나 필경은 사망의 길이니라”</w:t>
      </w:r>
    </w:p>
    <w:p/>
    <w:p>
      <w:r xmlns:w="http://schemas.openxmlformats.org/wordprocessingml/2006/main">
        <w:t xml:space="preserve">골로새서 2장 3장 17절 - “또 무엇을 하든지 말에나 일에나 다 주 예수의 이름으로 하고 그를 힘입어 하나님 아버지께 감사하라.”</w:t>
      </w:r>
    </w:p>
    <w:p/>
    <w:p>
      <w:r xmlns:w="http://schemas.openxmlformats.org/wordprocessingml/2006/main">
        <w:t xml:space="preserve">룻기 1장은 지정된 구절과 함께 다음과 같이 세 문단으로 요약될 수 있습니다.</w:t>
      </w:r>
    </w:p>
    <w:p/>
    <w:p>
      <w:r xmlns:w="http://schemas.openxmlformats.org/wordprocessingml/2006/main">
        <w:t xml:space="preserve">1항: 룻기 1:1-5은 엘리멜렉의 배경과 가족을 소개합니다. 이 장에서는 이스라엘 땅, 특히 베들레헴에 기근이 발생합니다. 엘리멜렉이라는 사람이 그의 아내 나오미와 두 아들 말론과 기룐과 함께 베들레헴을 떠나 모압으로 피신합니다. 그들은 한동안 그곳에 정착합니다. 안타깝게도 엘리멜렉은 모압 지방에 거주하던 중 사망합니다. 나오미는 두 아들과 함께 과부로 남았습니다.</w:t>
      </w:r>
    </w:p>
    <w:p/>
    <w:p>
      <w:r xmlns:w="http://schemas.openxmlformats.org/wordprocessingml/2006/main">
        <w:t xml:space="preserve">2항: 룻기 1:6-14에서는 베들레헴으로 돌아가기로 한 나오미의 결정을 자세히 설명합니다. 말론과 기룐도 모압에서 십 년쯤 살다가 후손을 남기지 못하고 죽었습니다. 베들레헴에 기근이 끝났다는 소식을 들은 나오미는 하나님께서 베들레헴에 있는 백성들에게 먹을 것을 공급해 주셨다는 소식을 듣고 집으로 돌아가기로 결심합니다. 그녀는 며느리 오르바와 룻에게 뒤에 남아 동족 중에서 새 남편을 찾도록 격려합니다.</w:t>
      </w:r>
    </w:p>
    <w:p/>
    <w:p>
      <w:r xmlns:w="http://schemas.openxmlformats.org/wordprocessingml/2006/main">
        <w:t xml:space="preserve">단락 3: 룻기 1장은 나오미와 함께 머물겠다는 룻의 결심으로 끝납니다. 룻기 1장 15-22절에는 나오미가 그들에게 돌아가라고 촉구함에도 불구하고 룻이 시어머니를 꼭 붙잡고 앞으로 어떤 어려움이 닥치더라도 시어머니 곁에 머물겠다는 결심을 표현한다고 언급되어 있습니다. 보리 수확기가 시작될 때 둘 다 베들레헴으로 함께 돌아오는데, 이는 나오미에 대한 룻의 충성심이 분명해지는 중요한 전환점이 됩니다.</w:t>
      </w:r>
    </w:p>
    <w:p/>
    <w:p>
      <w:r xmlns:w="http://schemas.openxmlformats.org/wordprocessingml/2006/main">
        <w:t xml:space="preserve">요약하자면:</w:t>
      </w:r>
    </w:p>
    <w:p>
      <w:r xmlns:w="http://schemas.openxmlformats.org/wordprocessingml/2006/main">
        <w:t xml:space="preserve">룻기 1장은 다음과 같이 말합니다.</w:t>
      </w:r>
    </w:p>
    <w:p>
      <w:r xmlns:w="http://schemas.openxmlformats.org/wordprocessingml/2006/main">
        <w:t xml:space="preserve">기근은 엘리멜렉의 가족을 베들레헴에서 모압으로 인도합니다.</w:t>
      </w:r>
    </w:p>
    <w:p>
      <w:r xmlns:w="http://schemas.openxmlformats.org/wordprocessingml/2006/main">
        <w:t xml:space="preserve">나오미는 남편과 아들을 잃은 후 돌아오기로 결심한다.</w:t>
      </w:r>
    </w:p>
    <w:p>
      <w:r xmlns:w="http://schemas.openxmlformats.org/wordprocessingml/2006/main">
        <w:t xml:space="preserve">룻은 나오미가 함께 돌아올 때 함께 있기로 결심합니다.</w:t>
      </w:r>
    </w:p>
    <w:p/>
    <w:p>
      <w:r xmlns:w="http://schemas.openxmlformats.org/wordprocessingml/2006/main">
        <w:t xml:space="preserve">강조사항:</w:t>
      </w:r>
    </w:p>
    <w:p>
      <w:r xmlns:w="http://schemas.openxmlformats.org/wordprocessingml/2006/main">
        <w:t xml:space="preserve">기근은 엘리멜렉의 가족을 베들레헴에서 모압으로 인도합니다.</w:t>
      </w:r>
    </w:p>
    <w:p>
      <w:r xmlns:w="http://schemas.openxmlformats.org/wordprocessingml/2006/main">
        <w:t xml:space="preserve">나오미는 남편과 아들을 잃은 후 돌아오기로 결심한다.</w:t>
      </w:r>
    </w:p>
    <w:p>
      <w:r xmlns:w="http://schemas.openxmlformats.org/wordprocessingml/2006/main">
        <w:t xml:space="preserve">룻은 나오미가 함께 돌아올 때 함께 있기로 결심합니다.</w:t>
      </w:r>
    </w:p>
    <w:p/>
    <w:p>
      <w:r xmlns:w="http://schemas.openxmlformats.org/wordprocessingml/2006/main">
        <w:t xml:space="preserve">이 장에서는 엘리멜렉 가족의 이야기, 기근으로 인해 베들레헴에서 모압까지의 여행, 남편과 아들을 잃은 후 집으로 돌아가기로 한 나오미의 결정, 그리고 나오미 곁에 머물겠다는 룻의 변함없는 헌신에 초점을 맞춥니다. 룻기 1장에는 이스라엘 땅에 극심한 기근이 닥치자 엘리멜렉과 그의 아내 나오미, 두 아들 말론과 기룐이 베들레헴을 떠나 모압으로 피신했다고 나옵니다. 그들은 장기간 그곳에 정착합니다.</w:t>
      </w:r>
    </w:p>
    <w:p/>
    <w:p>
      <w:r xmlns:w="http://schemas.openxmlformats.org/wordprocessingml/2006/main">
        <w:t xml:space="preserve">룻기 1장에서는 엘리멜렉이 모압 땅에 살다가 죽자 비극이 닥칩니다. 말론과 기룐도 후손을 남기지 못하고 세상을 떠납니다. 베들레헴에 기근이 끝났다는 소식을 들은 나오미는 하나님께서 베들레헴에 있는 백성들에게 먹을 것을 공급해 주셨다는 소식을 듣고 집으로 돌아가기로 결심합니다. 그녀는 며느리 오르바와 룻에게 모압에 남아 동족 가운데서 새 남편을 찾도록 격려합니다.</w:t>
      </w:r>
    </w:p>
    <w:p/>
    <w:p>
      <w:r xmlns:w="http://schemas.openxmlformats.org/wordprocessingml/2006/main">
        <w:t xml:space="preserve">룻기 1장은 룻이 나오미에 대한 깊은 충성심을 보여주는 중요한 순간으로 마무리됩니다. 오르바처럼 돌아가라는 나오미의 권유에도 불구하고 룻은 시어머니를 꼭 붙잡습니다. 그녀는 앞으로 어떤 어려움이 닥치더라도 나오미와 함께하겠다는 결심을 표현합니다. 그들은 보리 수확기가 시작될 때 함께 베들레헴으로 돌아가는 여정을 시작합니다. 이는 룻기에서 발견되는 충성과 신실함에 대한 놀라운 이야기의 무대를 마련하는 중추적인 결정입니다.</w:t>
      </w:r>
    </w:p>
    <w:p/>
    <w:p>
      <w:r xmlns:w="http://schemas.openxmlformats.org/wordprocessingml/2006/main">
        <w:t xml:space="preserve">룻 1:1 사사들이 치리하던 때에 그 땅에 흉년이 들더니 그리고 유다 베들레헴에 어떤 사람이 그의 아내와 두 아들을 데리고 모압 지방에 우거하러 갔습니다.</w:t>
      </w:r>
    </w:p>
    <w:p/>
    <w:p>
      <w:r xmlns:w="http://schemas.openxmlformats.org/wordprocessingml/2006/main">
        <w:t xml:space="preserve">유다 베들레헴 땅에 기근이 들어 재판관들이 치리하던 때에 한 남자와 그의 가족이 모압 지방으로 여행을 갔습니다.</w:t>
      </w:r>
    </w:p>
    <w:p/>
    <w:p>
      <w:r xmlns:w="http://schemas.openxmlformats.org/wordprocessingml/2006/main">
        <w:t xml:space="preserve">1. 어려운 시기에도 하나님께서 당신을 인도하시도록 하십시오.</w:t>
      </w:r>
    </w:p>
    <w:p/>
    <w:p>
      <w:r xmlns:w="http://schemas.openxmlformats.org/wordprocessingml/2006/main">
        <w:t xml:space="preserve">2. 우리가 어려운 상황에 직면할 때에도 하나님께서는 우리를 위한 계획을 가지고 계심을 깨달으십시오.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룻 1:2 그 사람의 이름은 엘리멜렉이요 그의 아내의 이름은 나오미요 그의 두 아들의 이름은 말론과 기룐이니 유다 베들레헴 에브랏 사람들이더라 그리고 그들은 모압 지방에 들어가서 거기에 머물렀다.</w:t>
      </w:r>
    </w:p>
    <w:p/>
    <w:p>
      <w:r xmlns:w="http://schemas.openxmlformats.org/wordprocessingml/2006/main">
        <w:t xml:space="preserve">엘리멜렉과 그의 아내 나오미와 그의 두 아들 말론과 기룐은 유다 베들레헴에서 모압 땅으로 이주했습니다.</w:t>
      </w:r>
    </w:p>
    <w:p/>
    <w:p>
      <w:r xmlns:w="http://schemas.openxmlformats.org/wordprocessingml/2006/main">
        <w:t xml:space="preserve">1. 믿음으로 전진하다: 나오미의 생애에 관한 연구</w:t>
      </w:r>
    </w:p>
    <w:p/>
    <w:p>
      <w:r xmlns:w="http://schemas.openxmlformats.org/wordprocessingml/2006/main">
        <w:t xml:space="preserve">2. 믿음의 도약: 엘리멜렉과 그의 가족이 주는 교훈</w:t>
      </w:r>
    </w:p>
    <w:p/>
    <w:p>
      <w:r xmlns:w="http://schemas.openxmlformats.org/wordprocessingml/2006/main">
        <w:t xml:space="preserve">1. 룻기 1:2</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룻 1:3 나오미의 남편 엘리멜렉이 죽었습니다. 그리고 그녀와 그녀의 두 아들이 남았습니다.</w:t>
      </w:r>
    </w:p>
    <w:p/>
    <w:p>
      <w:r xmlns:w="http://schemas.openxmlformats.org/wordprocessingml/2006/main">
        <w:t xml:space="preserve">나오미의 남편 엘리멜렉은 나오미와 두 아들만 남겨두고 세상을 떠났습니다.</w:t>
      </w:r>
    </w:p>
    <w:p/>
    <w:p>
      <w:r xmlns:w="http://schemas.openxmlformats.org/wordprocessingml/2006/main">
        <w:t xml:space="preserve">1. 룻을 통한 하나님의 구원: 어려울 때의 소망</w:t>
      </w:r>
    </w:p>
    <w:p/>
    <w:p>
      <w:r xmlns:w="http://schemas.openxmlformats.org/wordprocessingml/2006/main">
        <w:t xml:space="preserve">2. 상실과 슬픔의 도전: 룻기에 관한 연구 1</w:t>
      </w:r>
    </w:p>
    <w:p/>
    <w:p>
      <w:r xmlns:w="http://schemas.openxmlformats.org/wordprocessingml/2006/main">
        <w:t xml:space="preserve">1. 시편 34:18 여호와는 마음이 상한 자에게 가까이 하시고 중심에 통회하는 자를 구원하시는도다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룻 1:4 그들은 모압 여자들 중에서 아내를 삼았습니다. 하나의 이름은 오르바요 하나의 이름은 룻이더라 그들이 거기 거주한 지 십 년쯤 되었더라</w:t>
      </w:r>
    </w:p>
    <w:p/>
    <w:p>
      <w:r xmlns:w="http://schemas.openxmlformats.org/wordprocessingml/2006/main">
        <w:t xml:space="preserve">엘리멜렉과 그의 두 아들 말론과 기룐은 베들레헴의 기근을 피해 모압으로 갔습니다. 그들은 모압 여인 오르바와 룻과 결혼하여 모압에서 약 10년 동안 머물렀습니다.</w:t>
      </w:r>
    </w:p>
    <w:p/>
    <w:p>
      <w:r xmlns:w="http://schemas.openxmlformats.org/wordprocessingml/2006/main">
        <w:t xml:space="preserve">1. 어려운 시기에 힘을 찾는다</w:t>
      </w:r>
    </w:p>
    <w:p/>
    <w:p>
      <w:r xmlns:w="http://schemas.openxmlformats.org/wordprocessingml/2006/main">
        <w:t xml:space="preserve">2. 사랑과 충성의 힘</w:t>
      </w:r>
    </w:p>
    <w:p/>
    <w:p>
      <w:r xmlns:w="http://schemas.openxmlformats.org/wordprocessingml/2006/main">
        <w:t xml:space="preserve">1. 로마서 12:12, 소망 중에 즐거워하며 환난 중에 있는 환자; 즉시 기도를 계속합니다.</w:t>
      </w:r>
    </w:p>
    <w:p/>
    <w:p>
      <w:r xmlns:w="http://schemas.openxmlformats.org/wordprocessingml/2006/main">
        <w:t xml:space="preserve">2. 갈라디아서 6:2, 너희가 짐을 서로 지라 그리하여 그리스도의 법을 성취하라.</w:t>
      </w:r>
    </w:p>
    <w:p/>
    <w:p>
      <w:r xmlns:w="http://schemas.openxmlformats.org/wordprocessingml/2006/main">
        <w:t xml:space="preserve">룻 1:5 말론과 기룐 둘 다 죽었습니다. 그 여자에게는 두 아들과 남편이 남았습니다.</w:t>
      </w:r>
    </w:p>
    <w:p/>
    <w:p>
      <w:r xmlns:w="http://schemas.openxmlformats.org/wordprocessingml/2006/main">
        <w:t xml:space="preserve">이 여성은 남편과 두 아들이 사망한 뒤 홀로 남겨졌다.</w:t>
      </w:r>
    </w:p>
    <w:p/>
    <w:p>
      <w:r xmlns:w="http://schemas.openxmlformats.org/wordprocessingml/2006/main">
        <w:t xml:space="preserve">1: 우리의 가장 어두운 순간에도 하나님은 우리와 함께 계십니다.</w:t>
      </w:r>
    </w:p>
    <w:p/>
    <w:p>
      <w:r xmlns:w="http://schemas.openxmlformats.org/wordprocessingml/2006/main">
        <w:t xml:space="preserve">2: 시련의 시기에 인내하면 큰 힘과 희망을 얻을 수 있습니다.</w:t>
      </w:r>
    </w:p>
    <w:p/>
    <w:p>
      <w:r xmlns:w="http://schemas.openxmlformats.org/wordprocessingml/2006/main">
        <w:t xml:space="preserve">1: 로마서 5:3-5 “그뿐 아니라 우리가 환난 중에도 자랑하는 것은 환난은 인내를, 인내는 연단을, 연단은 소망을 이루는 줄 앎이로다 소망이 우리를 부끄럽게 아니하느니라. 우리에게 주신 성령으로 말미암아 하나님의 사랑이 우리 마음에 부은 바 됨이니”</w:t>
      </w:r>
    </w:p>
    <w:p/>
    <w:p>
      <w:r xmlns:w="http://schemas.openxmlformats.org/wordprocessingml/2006/main">
        <w:t xml:space="preserve">이사야 43장 2절 - 네가 물 가운데로 지날 때에 내가 너와 함께 할 것이라 네가 강을 지날 때에 물이 너를 침몰하지 못할 것이며 네가 불 가운데로 지날 때에 타지도 아니할 것이요 불꽃이 너를 불태우지 못할 것이다."</w:t>
      </w:r>
    </w:p>
    <w:p/>
    <w:p>
      <w:r xmlns:w="http://schemas.openxmlformats.org/wordprocessingml/2006/main">
        <w:t xml:space="preserve">룻 1:6 이에 그가 모압 지방에서 돌아가려고 자부들과 함께 일어나니 이는 여호와께서 자기 백성을 돌보사 그들에게 식물을 주셨다 함을 모압 지방에서 들었음이더라</w:t>
      </w:r>
    </w:p>
    <w:p/>
    <w:p>
      <w:r xmlns:w="http://schemas.openxmlformats.org/wordprocessingml/2006/main">
        <w:t xml:space="preserve">나오미는 하나님께서 그분의 백성에게 음식으로 축복하셨다는 소식을 듣고 며느리들과 함께 유다로 돌아가기로 결정했습니다.</w:t>
      </w:r>
    </w:p>
    <w:p/>
    <w:p>
      <w:r xmlns:w="http://schemas.openxmlformats.org/wordprocessingml/2006/main">
        <w:t xml:space="preserve">1. 하나님의 은혜가 우리에게 모든 상황에 족하도다.</w:t>
      </w:r>
    </w:p>
    <w:p/>
    <w:p>
      <w:r xmlns:w="http://schemas.openxmlformats.org/wordprocessingml/2006/main">
        <w:t xml:space="preserve">2. 어려울 때 믿음의 힘.</w:t>
      </w:r>
    </w:p>
    <w:p/>
    <w:p>
      <w:r xmlns:w="http://schemas.openxmlformats.org/wordprocessingml/2006/main">
        <w:t xml:space="preserve">1. 고린도후서 12:9-10 - “나더러 이르시되 내 은혜가 네게 족하도다 이는 내 능력이 약한 데서 온전하여짐이라 그러므로 내가 나의 약한 것을 더욱 기쁘게 자랑하리니 이는 그리스도의 능력이 나에게 의지할 수 있다.</w:t>
      </w:r>
    </w:p>
    <w:p/>
    <w:p>
      <w:r xmlns:w="http://schemas.openxmlformats.org/wordprocessingml/2006/main">
        <w:t xml:space="preserve">2. 하박국 2:4 – 보십시오, 원수가 교만해졌습니다. 그 뜻이 정직하지 아니하여도 의인은 그 신실함으로 말미암아 살리라.</w:t>
      </w:r>
    </w:p>
    <w:p/>
    <w:p>
      <w:r xmlns:w="http://schemas.openxmlformats.org/wordprocessingml/2006/main">
        <w:t xml:space="preserve">룻 1:7 그 여자는 두 며느리와 함께 자기가 있던 곳에서 나갔습니다. 그리고 그들은 유다 땅으로 돌아가려고 길을 갔습니다.</w:t>
      </w:r>
    </w:p>
    <w:p/>
    <w:p>
      <w:r xmlns:w="http://schemas.openxmlformats.org/wordprocessingml/2006/main">
        <w:t xml:space="preserve">나오미와 두 며느리들은 모압을 떠나 유다 땅으로 돌아갔습니다.</w:t>
      </w:r>
    </w:p>
    <w:p/>
    <w:p>
      <w:r xmlns:w="http://schemas.openxmlformats.org/wordprocessingml/2006/main">
        <w:t xml:space="preserve">1. 인내의 힘: 나오미의 여정 살펴보기</w:t>
      </w:r>
    </w:p>
    <w:p/>
    <w:p>
      <w:r xmlns:w="http://schemas.openxmlformats.org/wordprocessingml/2006/main">
        <w:t xml:space="preserve">2. 룻의 신실함이 역사의 흐름을 어떻게 바꾸었는가</w:t>
      </w:r>
    </w:p>
    <w:p/>
    <w:p>
      <w:r xmlns:w="http://schemas.openxmlformats.org/wordprocessingml/2006/main">
        <w:t xml:space="preserve">1. 로마서 5:3-5 - 그뿐 아니라 우리는 고난도 자랑합니다. 이는 고난이 인내를 낳는다는 것을 알기 때문입니다. 4 인내, 성격; 그리고 성격, 희망. 5 소망이 우리를 부끄럽게 하지 아니함은 우리에게 주신 성령으로 말미암아 하나님의 사랑이 우리 마음에 부은 바 됨이니</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룻 1:8 나오미가 두 며느리에게 이르되 너희는 각각 어미의 집으로 돌아가라 너희가 죽은 자와 나를 선대한 것 같이 여호와께서 너희를 선대하시기를 원하며</w:t>
      </w:r>
    </w:p>
    <w:p/>
    <w:p>
      <w:r xmlns:w="http://schemas.openxmlformats.org/wordprocessingml/2006/main">
        <w:t xml:space="preserve">나오미는 두 며느리에게 어머니의 집으로 돌아갈 것을 권유하고 하나님의 은총이 그들에게 있기를 기도합니다.</w:t>
      </w:r>
    </w:p>
    <w:p/>
    <w:p>
      <w:r xmlns:w="http://schemas.openxmlformats.org/wordprocessingml/2006/main">
        <w:t xml:space="preserve">1. 친절의 힘: 나오미가 며느리들을 축복한 모범.</w:t>
      </w:r>
    </w:p>
    <w:p/>
    <w:p>
      <w:r xmlns:w="http://schemas.openxmlformats.org/wordprocessingml/2006/main">
        <w:t xml:space="preserve">2. 집의 편안함: 가족과 친구들에게 돌아가는 것의 중요성.</w:t>
      </w:r>
    </w:p>
    <w:p/>
    <w:p>
      <w:r xmlns:w="http://schemas.openxmlformats.org/wordprocessingml/2006/main">
        <w:t xml:space="preserve">1. 갈라디아서 6장 10절 - “그러므로 우리는 기회 있는 대로 모든 이에게 착한 일을 하되 더욱 믿음의 가정들에게 할지니라”</w:t>
      </w:r>
    </w:p>
    <w:p/>
    <w:p>
      <w:r xmlns:w="http://schemas.openxmlformats.org/wordprocessingml/2006/main">
        <w:t xml:space="preserve">2. 요한복음 15:12 - “내 계명은 곧 내가 너희를 사랑한 것 같이 너희도 서로 사랑하라 하는 이것이니라”</w:t>
      </w:r>
    </w:p>
    <w:p/>
    <w:p>
      <w:r xmlns:w="http://schemas.openxmlformats.org/wordprocessingml/2006/main">
        <w:t xml:space="preserve">룻 1:9 여호와께서는 너희가 각각 남편의 집에서 평안함을 얻게 하시기를 원하노라 그런 다음 그녀는 그들에게 키스했습니다. 그러자 그들은 소리를 높여 울었습니다.</w:t>
      </w:r>
    </w:p>
    <w:p/>
    <w:p>
      <w:r xmlns:w="http://schemas.openxmlformats.org/wordprocessingml/2006/main">
        <w:t xml:space="preserve">여호와께서는 룻과 그의 시어머니 나오미에게 복을 주시어 그들이 서로의 집에서 쉬게 하셨습니다.</w:t>
      </w:r>
    </w:p>
    <w:p/>
    <w:p>
      <w:r xmlns:w="http://schemas.openxmlformats.org/wordprocessingml/2006/main">
        <w:t xml:space="preserve">1. 축복의 능력: 하나님의 은혜는 어떻게 안식을 주시는가</w:t>
      </w:r>
    </w:p>
    <w:p/>
    <w:p>
      <w:r xmlns:w="http://schemas.openxmlformats.org/wordprocessingml/2006/main">
        <w:t xml:space="preserve">2. 가족의 위안: 사랑하는 사람에게서 피난처를 찾는다</w:t>
      </w:r>
    </w:p>
    <w:p/>
    <w:p>
      <w:r xmlns:w="http://schemas.openxmlformats.org/wordprocessingml/2006/main">
        <w:t xml:space="preserve">1. 창세기 28:15 “보라 내가 너와 함께 있어 네가 어디로 가든지 너를 지키며 너를 이끌어 이 땅으로 돌아오게 하리라 내가 네게 허락한 것을 다 이루기까지 너를 떠나지 아니하리라.”</w:t>
      </w:r>
    </w:p>
    <w:p/>
    <w:p>
      <w:r xmlns:w="http://schemas.openxmlformats.org/wordprocessingml/2006/main">
        <w:t xml:space="preserve">2. 시편 91:1 “지존자의 은밀한 곳에 거하는 자는 전능자의 그늘 아래 거하리로다.”</w:t>
      </w:r>
    </w:p>
    <w:p/>
    <w:p>
      <w:r xmlns:w="http://schemas.openxmlformats.org/wordprocessingml/2006/main">
        <w:t xml:space="preserve">룻 1:10 그들이 그에게 이르되, 반드시 우리가 당신과 함께 당신의 백성에게로 돌아가리라.</w:t>
      </w:r>
    </w:p>
    <w:p/>
    <w:p>
      <w:r xmlns:w="http://schemas.openxmlformats.org/wordprocessingml/2006/main">
        <w:t xml:space="preserve">나오미와 그녀의 며느리인 룻과 오르바는 미래에 대한 계획을 논의했습니다. 나오미는 그들에게 가족에게로 돌아가라고 권했지만, 룻은 나오미와 함께 있으라고 고집했습니다.</w:t>
      </w:r>
    </w:p>
    <w:p/>
    <w:p>
      <w:r xmlns:w="http://schemas.openxmlformats.org/wordprocessingml/2006/main">
        <w:t xml:space="preserve">1. 충성의 힘: 나오미에 대한 룻의 헌신 탐구</w:t>
      </w:r>
    </w:p>
    <w:p/>
    <w:p>
      <w:r xmlns:w="http://schemas.openxmlformats.org/wordprocessingml/2006/main">
        <w:t xml:space="preserve">2. 선택의 힘: 룻과 오르바의 다양한 길을 이해함</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룻 1:11 나오미가 이르되 내 딸들아 돌아가라 너희가 어찌하여 나와 함께 가려고 하느냐 내 태중에 너희 남편이 될 아들이 아직 더 있느냐?</w:t>
      </w:r>
    </w:p>
    <w:p/>
    <w:p>
      <w:r xmlns:w="http://schemas.openxmlformats.org/wordprocessingml/2006/main">
        <w:t xml:space="preserve">나오미의 딸들은 그녀가 궁핍함에도 불구하고 그녀와 함께 있어 달라고 요청하지만 그녀는 그들에게 부담이 되고 싶지 않아 거절합니다.</w:t>
      </w:r>
    </w:p>
    <w:p/>
    <w:p>
      <w:r xmlns:w="http://schemas.openxmlformats.org/wordprocessingml/2006/main">
        <w:t xml:space="preserve">1. 고난과 상실 가운데서도 하나님의 신실하심.</w:t>
      </w:r>
    </w:p>
    <w:p/>
    <w:p>
      <w:r xmlns:w="http://schemas.openxmlformats.org/wordprocessingml/2006/main">
        <w:t xml:space="preserve">2. 어려울 때 가족과 우정의 힘.</w:t>
      </w:r>
    </w:p>
    <w:p/>
    <w:p>
      <w:r xmlns:w="http://schemas.openxmlformats.org/wordprocessingml/2006/main">
        <w:t xml:space="preserve">1. 애가 3:22-23 - “여호와의 인자하심이 끊이지 아니하며 그 인자하심이 무궁하며 이것이 아침마다 새로우니 주의 성실하심이 크시도다.”</w:t>
      </w:r>
    </w:p>
    <w:p/>
    <w:p>
      <w:r xmlns:w="http://schemas.openxmlformats.org/wordprocessingml/2006/main">
        <w:t xml:space="preserve">2. 로마서 12:15 - “즐거워하는 자들과 함께 즐거워하고 우는 자들과 함께 울라.”</w:t>
      </w:r>
    </w:p>
    <w:p/>
    <w:p>
      <w:r xmlns:w="http://schemas.openxmlformats.org/wordprocessingml/2006/main">
        <w:t xml:space="preserve">룻 1:12 내 딸들아, 돌이켜 너희 길로 가라. 나는 너무 늙어서 남편을 가질 수 없습니다. 내가 만일 밤에도 남편이 있어 아들을 낳으면 소망이 있노라 하여도</w:t>
      </w:r>
    </w:p>
    <w:p/>
    <w:p>
      <w:r xmlns:w="http://schemas.openxmlformats.org/wordprocessingml/2006/main">
        <w:t xml:space="preserve">룻의 시어머니 나오미는 며느리들에게 자기 민족에게로 돌아가서 새 남편을 찾으라고 격려합니다.</w:t>
      </w:r>
    </w:p>
    <w:p/>
    <w:p>
      <w:r xmlns:w="http://schemas.openxmlformats.org/wordprocessingml/2006/main">
        <w:t xml:space="preserve">1. 하나님의 계획은 종종 우리의 계획보다 더 위대합니다: 룻기 1:12</w:t>
      </w:r>
    </w:p>
    <w:p/>
    <w:p>
      <w:r xmlns:w="http://schemas.openxmlformats.org/wordprocessingml/2006/main">
        <w:t xml:space="preserve">2. 어려울 때의 신실함: 룻기 1:12</w:t>
      </w:r>
    </w:p>
    <w:p/>
    <w:p>
      <w:r xmlns:w="http://schemas.openxmlformats.org/wordprocessingml/2006/main">
        <w:t xml:space="preserve">1. 마태복음 19:26 - “사람으로는 할 수 없으나 하나님으로서는 다 하실 수 있느니라.”</w:t>
      </w:r>
    </w:p>
    <w:p/>
    <w:p>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룻 1:13 그들이 자랄 때까지 너희가 기다리겠느냐? 너희는 남편이 생기지 않도록 그들을 위해 머물겠느냐? 아니, 내 딸들아. 여호와의 손이 나를 치셨으므로 너희로 말미암아 내가 심히 근심하느니라</w:t>
      </w:r>
    </w:p>
    <w:p/>
    <w:p>
      <w:r xmlns:w="http://schemas.openxmlformats.org/wordprocessingml/2006/main">
        <w:t xml:space="preserve">나오미는 며느리들에게 남편을 찾기 위해 그들이 성장할 때까지 기다릴 수 없으며 여호와의 손이 그녀를 치신 것이 슬프다고 말합니다.</w:t>
      </w:r>
    </w:p>
    <w:p/>
    <w:p>
      <w:r xmlns:w="http://schemas.openxmlformats.org/wordprocessingml/2006/main">
        <w:t xml:space="preserve">1. 하나님의 섭리: 어려울 때 주님을 신뢰함</w:t>
      </w:r>
    </w:p>
    <w:p/>
    <w:p>
      <w:r xmlns:w="http://schemas.openxmlformats.org/wordprocessingml/2006/main">
        <w:t xml:space="preserve">2. 슬픔을 극복하는 것: 주님의 손으로 살아가기</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p>
      <w:r xmlns:w="http://schemas.openxmlformats.org/wordprocessingml/2006/main">
        <w:t xml:space="preserve">룻 1:14 그들이 소리를 높여 다시 울고 오르바는 그 시어머니에게 입맞추니 그러나 룻은 그녀에게 매달렸습니다.</w:t>
      </w:r>
    </w:p>
    <w:p/>
    <w:p>
      <w:r xmlns:w="http://schemas.openxmlformats.org/wordprocessingml/2006/main">
        <w:t xml:space="preserve">오르바는 시어머니에게 작별 인사를 하고 룻은 시어머니와 함께 머물기로 결정했습니다.</w:t>
      </w:r>
    </w:p>
    <w:p/>
    <w:p>
      <w:r xmlns:w="http://schemas.openxmlformats.org/wordprocessingml/2006/main">
        <w:t xml:space="preserve">1. 헌신의 힘: 룻의 충성심 살펴보기</w:t>
      </w:r>
    </w:p>
    <w:p/>
    <w:p>
      <w:r xmlns:w="http://schemas.openxmlformats.org/wordprocessingml/2006/main">
        <w:t xml:space="preserve">2. 의무와 욕망 사이의 선택: 오르바의 딜레마</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계명과 규례를 지키는 것이 아니냐</w:t>
      </w:r>
    </w:p>
    <w:p/>
    <w:p>
      <w:r xmlns:w="http://schemas.openxmlformats.org/wordprocessingml/2006/main">
        <w:t xml:space="preserve">2. 시편 119:30 - "내가 진리의 길을 택하고 내 마음을 주의 법에 두었나이다."</w:t>
      </w:r>
    </w:p>
    <w:p/>
    <w:p>
      <w:r xmlns:w="http://schemas.openxmlformats.org/wordprocessingml/2006/main">
        <w:t xml:space="preserve">룻 1:15 그가 이르되 보라 네 동서가 그 백성과 그 신들에게로 돌아갔으니 너는 네 동서를 따라 돌아가라</w:t>
      </w:r>
    </w:p>
    <w:p/>
    <w:p>
      <w:r xmlns:w="http://schemas.openxmlformats.org/wordprocessingml/2006/main">
        <w:t xml:space="preserve">룻은 자신의 백성과 신들에게로 돌아가는 대신 나오미와 함께 베들레헴에 머물기로 결정함으로써 큰 충성과 믿음의 행동을 보여줍니다.</w:t>
      </w:r>
    </w:p>
    <w:p/>
    <w:p>
      <w:r xmlns:w="http://schemas.openxmlformats.org/wordprocessingml/2006/main">
        <w:t xml:space="preserve">1: 하나님과 다른 신자들에 대한 우리의 충성심과 신실함은 우리 자신의 소망과 위로보다 우선해야 합니다.</w:t>
      </w:r>
    </w:p>
    <w:p/>
    <w:p>
      <w:r xmlns:w="http://schemas.openxmlformats.org/wordprocessingml/2006/main">
        <w:t xml:space="preserve">2: 룻의 이타심과 하나님과 이웃에 대한 헌신의 모범은 모든 신자들이 본받아야 합니다.</w:t>
      </w:r>
    </w:p>
    <w:p/>
    <w:p>
      <w:r xmlns:w="http://schemas.openxmlformats.org/wordprocessingml/2006/main">
        <w:t xml:space="preserve">1: 마태복음 22:37-39 예수께서 이르시되 네 마음을 다하고 목숨을 다하고 뜻을 다하여 주 너의 하나님을 사랑하라 하셨으니 이것이 크고 첫째 되는 계명이니라. 둘째도 그와 같으니 네 이웃을 네 몸과 같이 사랑하라 하였느니라</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(룻 1:16) 룻이 이르되 나에게 당신을 떠나라, 당신을 따르지 말고 돌아가라 강권하지 마소서. 당신이 가시는 곳에 나도 가고 당신이 우는 곳에 나도 유할 것입니다. 당신의 백성은 나의 백성이 되고 당신의 하나님은 나의 하나님이 될 것입니다.</w:t>
      </w:r>
    </w:p>
    <w:p/>
    <w:p>
      <w:r xmlns:w="http://schemas.openxmlformats.org/wordprocessingml/2006/main">
        <w:t xml:space="preserve">룻은 나오미에게 충성과 신실함을 나타냅니다.</w:t>
      </w:r>
    </w:p>
    <w:p/>
    <w:p>
      <w:r xmlns:w="http://schemas.openxmlformats.org/wordprocessingml/2006/main">
        <w:t xml:space="preserve">1. 관계에서 충성심과 신실함의 중요성.</w:t>
      </w:r>
    </w:p>
    <w:p/>
    <w:p>
      <w:r xmlns:w="http://schemas.openxmlformats.org/wordprocessingml/2006/main">
        <w:t xml:space="preserve">2. 하나님의 백성에 대한 하나님의 공급과 약속.</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로마서 12:10 - 형제를 사랑하여 서로 우애하고 명예롭게 서로를 우선시합니다.</w:t>
      </w:r>
    </w:p>
    <w:p/>
    <w:p>
      <w:r xmlns:w="http://schemas.openxmlformats.org/wordprocessingml/2006/main">
        <w:t xml:space="preserve">룻 1:17 당신이 죽는 곳에서 나도 죽어 거기 장사될 것입니다. 만일 죽음이 당신과 나를 갈라놓을진대 여호와께서 내게 벌을 내리시고 더욱 내리시기를 원하옵나이다.</w:t>
      </w:r>
    </w:p>
    <w:p/>
    <w:p>
      <w:r xmlns:w="http://schemas.openxmlformats.org/wordprocessingml/2006/main">
        <w:t xml:space="preserve">시어머니에 대한 룻의 헌신이 이 구절에 잘 나타나 있습니다.</w:t>
      </w:r>
    </w:p>
    <w:p/>
    <w:p>
      <w:r xmlns:w="http://schemas.openxmlformats.org/wordprocessingml/2006/main">
        <w:t xml:space="preserve">1. 관계에서 헌신의 힘</w:t>
      </w:r>
    </w:p>
    <w:p/>
    <w:p>
      <w:r xmlns:w="http://schemas.openxmlformats.org/wordprocessingml/2006/main">
        <w:t xml:space="preserve">2. 충성심의 중요성</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잠언 17:17 - "친구는 항상 사랑하고 형제는 환난을 위하여 태어난다."</w:t>
      </w:r>
    </w:p>
    <w:p/>
    <w:p>
      <w:r xmlns:w="http://schemas.openxmlformats.org/wordprocessingml/2006/main">
        <w:t xml:space="preserve">룻 1:18 룻이 자기와 함께 가기로 굳게 결심함을 보고 그에게 말하기를 그치니라</w:t>
      </w:r>
    </w:p>
    <w:p/>
    <w:p>
      <w:r xmlns:w="http://schemas.openxmlformats.org/wordprocessingml/2006/main">
        <w:t xml:space="preserve">나오미와 룻은 룻의 미래에 대해 이야기하고 있었고 룻은 더 이상 말하지 않음으로써 나오미와 함께 있겠다는 그녀의 의지를 보여주었습니다.</w:t>
      </w:r>
    </w:p>
    <w:p/>
    <w:p>
      <w:r xmlns:w="http://schemas.openxmlformats.org/wordprocessingml/2006/main">
        <w:t xml:space="preserve">1. 사랑하는 사람들에 대한 우리의 약속</w:t>
      </w:r>
    </w:p>
    <w:p/>
    <w:p>
      <w:r xmlns:w="http://schemas.openxmlformats.org/wordprocessingml/2006/main">
        <w:t xml:space="preserve">2. 우리의 부르심에 계속 집중함</w:t>
      </w:r>
    </w:p>
    <w:p/>
    <w:p>
      <w:r xmlns:w="http://schemas.openxmlformats.org/wordprocessingml/2006/main">
        <w:t xml:space="preserve">1. 룻기 1:18</w:t>
      </w:r>
    </w:p>
    <w:p/>
    <w:p>
      <w:r xmlns:w="http://schemas.openxmlformats.org/wordprocessingml/2006/main">
        <w:t xml:space="preserve">2. 마태복음 22:37-39 - “예수께서 이르시되 네 마음을 다하고 목숨을 다하고 뜻을 다하여 주 너의 하나님을 사랑하라 하셨으니 이것이 크고 첫째 되는 계명이요. 네 이웃을 네 자신처럼 사랑하라 하신 것도 그와 같으니라."</w:t>
      </w:r>
    </w:p>
    <w:p/>
    <w:p>
      <w:r xmlns:w="http://schemas.openxmlformats.org/wordprocessingml/2006/main">
        <w:t xml:space="preserve">룻 1:19 두 사람은 베들레헴까지 갔다. 그들이 베들레헴에 이르매 온 성읍이 그들로 말미암아 떠들며 이르되 이 사람이 나오미냐?</w:t>
      </w:r>
    </w:p>
    <w:p/>
    <w:p>
      <w:r xmlns:w="http://schemas.openxmlformats.org/wordprocessingml/2006/main">
        <w:t xml:space="preserve">나오미와 룻이라는 두 여인이 베들레헴으로 여행을 떠났고 그들이 도착했을 때 도시 전체가 나오미를 두려워했습니다.</w:t>
      </w:r>
    </w:p>
    <w:p/>
    <w:p>
      <w:r xmlns:w="http://schemas.openxmlformats.org/wordprocessingml/2006/main">
        <w:t xml:space="preserve">1. 충실한 동반자 관계의 힘 - 룻과 나오미의 우정 이야기를 탐구하고 그것이 어떻게 믿음과 충성의 모범을 제공하는지 살펴봅니다.</w:t>
      </w:r>
    </w:p>
    <w:p/>
    <w:p>
      <w:r xmlns:w="http://schemas.openxmlformats.org/wordprocessingml/2006/main">
        <w:t xml:space="preserve">2. 경건의 가치 - 나오미의 귀환에 대한 베들레헴 사람들의 반응을 검토하고, 그것이 경건하게 신앙 생활을 하는 것의 중요성을 어떻게 보여주는지 살펴봅니다.</w:t>
      </w:r>
    </w:p>
    <w:p/>
    <w:p>
      <w:r xmlns:w="http://schemas.openxmlformats.org/wordprocessingml/2006/main">
        <w:t xml:space="preserve">1. 룻기 1:19 - 그들이 베들레헴에 이르매 온 성읍이 그들로 말미암아 떠들며 이르되 이 사람이 나오미냐 하니</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룻 1:20 그가 그들에게 이르되 나를 나오미라 부르지 말고 나를 마라라 부르라 이는 전능자가 나를 심히 괴롭게 하셨음이니라</w:t>
      </w:r>
    </w:p>
    <w:p/>
    <w:p>
      <w:r xmlns:w="http://schemas.openxmlformats.org/wordprocessingml/2006/main">
        <w:t xml:space="preserve">나오미는 자신이 인생에서 겪은 고난에 대해 슬픔을 표현합니다.</w:t>
      </w:r>
    </w:p>
    <w:p/>
    <w:p>
      <w:r xmlns:w="http://schemas.openxmlformats.org/wordprocessingml/2006/main">
        <w:t xml:space="preserve">1: 하나님은 우리의 고난 속에 함께 계시며 그분을 믿는 우리의 믿음이 우리를 지탱해 줍니다.</w:t>
      </w:r>
    </w:p>
    <w:p/>
    <w:p>
      <w:r xmlns:w="http://schemas.openxmlformats.org/wordprocessingml/2006/main">
        <w:t xml:space="preserve">2: 하나님은 슬픔의 때에 위로의 궁극적인 근원이십니다.</w:t>
      </w:r>
    </w:p>
    <w:p/>
    <w:p>
      <w:r xmlns:w="http://schemas.openxmlformats.org/wordprocessingml/2006/main">
        <w:t xml:space="preserve">1: 이사야 43장 2절 “네가 물 가운데로 지날 때에 내가 함께 할 것이라 강을 건널 때에 물이 너를 침몰하지 못할 것이며 네가 불 가운데로 지날 때에 타지도 아니할 것이요 불꽃이 너를 사르지도 못하리니” ."</w:t>
      </w:r>
    </w:p>
    <w:p/>
    <w:p>
      <w:r xmlns:w="http://schemas.openxmlformats.org/wordprocessingml/2006/main">
        <w:t xml:space="preserve">고린도후서 2:3-4,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룻 1:21 내가 풍족하게 나갔더니 여호와께서 나를 빈손으로 돌아오게 하셨거늘 여호와께서 나를 징벌하셨고 전능자가 나를 괴롭게 하셨거늘 너희는 어찌하여 나를 나오미라 부르느냐</w:t>
      </w:r>
    </w:p>
    <w:p/>
    <w:p>
      <w:r xmlns:w="http://schemas.openxmlformats.org/wordprocessingml/2006/main">
        <w:t xml:space="preserve">나오미의 삶은 고난과 고난으로 가득 차 있었습니다.</w:t>
      </w:r>
    </w:p>
    <w:p/>
    <w:p>
      <w:r xmlns:w="http://schemas.openxmlformats.org/wordprocessingml/2006/main">
        <w:t xml:space="preserve">1. 우리를 위한 하나님의 계획이 항상 최선인 것처럼 보이지 않을 수도 있지만, 그분은 여전히 우리에게 가장 좋은 것이 무엇인지 알고 계십니다.</w:t>
      </w:r>
    </w:p>
    <w:p/>
    <w:p>
      <w:r xmlns:w="http://schemas.openxmlformats.org/wordprocessingml/2006/main">
        <w:t xml:space="preserve">2. 우리는 삶이 어려울 때에도 하나님을 신뢰할 수 있으며 그분은 우리를 시련 속에서도 인도하실 수 있습니다.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(룻 1:22) 나오미가 모압 지방에서 돌아온 그의 며느리 모압 여인 룻과 함께 돌아왔는데 그들이 보리 추수가 시작될 때에 베들레헴에 이르렀더라</w:t>
      </w:r>
    </w:p>
    <w:p/>
    <w:p>
      <w:r xmlns:w="http://schemas.openxmlformats.org/wordprocessingml/2006/main">
        <w:t xml:space="preserve">나오미와 룻은 보리 수확이 시작되자 베들레헴으로 돌아옵니다.</w:t>
      </w:r>
    </w:p>
    <w:p/>
    <w:p>
      <w:r xmlns:w="http://schemas.openxmlformats.org/wordprocessingml/2006/main">
        <w:t xml:space="preserve">1: 나오미와 룻의 귀환 - 하나님의 신실하신 공급</w:t>
      </w:r>
    </w:p>
    <w:p/>
    <w:p>
      <w:r xmlns:w="http://schemas.openxmlformats.org/wordprocessingml/2006/main">
        <w:t xml:space="preserve">2: 나오미에 대한 룻의 헌신 - 무조건적인 사랑의 예</w:t>
      </w:r>
    </w:p>
    <w:p/>
    <w:p>
      <w:r xmlns:w="http://schemas.openxmlformats.org/wordprocessingml/2006/main">
        <w:t xml:space="preserve">1: 골로새서 3:12-14 그러므로 너희는 하나님의 택하신 거룩하고 사랑받는 자처럼 긍휼과 자비와 겸손과 온유와 오래 참음을 옷 입고 누가 뉘게 혐의가 있거든 서로 용납하여 서로 용서하되 그리스도께서 너희를 용서하신 것과 같이 너희도 그리하고 그리고 이 모든 것 위에 사랑을 더하십시오. 이는 온전하게 매는 띠입니다.</w:t>
      </w:r>
    </w:p>
    <w:p/>
    <w:p>
      <w:r xmlns:w="http://schemas.openxmlformats.org/wordprocessingml/2006/main">
        <w:t xml:space="preserve">2: 요한복음 15:12-13 - 내 계명은 곧 내가 너희를 사랑한 것 같이 너희도 서로 사랑하라 하는 이것이니라. 사람이 친구를 위하여 자기 목숨을 버리면 이보다 더 큰 사랑은 없나니</w:t>
      </w:r>
    </w:p>
    <w:p/>
    <w:p>
      <w:r xmlns:w="http://schemas.openxmlformats.org/wordprocessingml/2006/main">
        <w:t xml:space="preserve">룻기 2장은 지정된 구절과 함께 다음과 같이 세 문단으로 요약될 수 있습니다.</w:t>
      </w:r>
    </w:p>
    <w:p/>
    <w:p>
      <w:r xmlns:w="http://schemas.openxmlformats.org/wordprocessingml/2006/main">
        <w:t xml:space="preserve">첫 번째 단락: 룻기 2:1-7은 룻이 보아스와 만나는 장면을 소개합니다. 이 장에서 룻은 추수하는 자들을 따라 밭에 이삭을 주러 가서 자신과 나오미를 위해 은혜를 얻고 곡식을 모으려고 노력합니다. 우연히 그녀는 엘리멜렉의 친족 보아스의 밭에 들어가게 되었습니다. 보아스는 밭에 도착하여 일꾼들 가운데 있는 룻을 발견합니다. 그는 감독자에게 그녀의 정체를 묻고 그녀가 나오미와 함께 모압에서 돌아온 모압 여자임을 알게 됩니다.</w:t>
      </w:r>
    </w:p>
    <w:p/>
    <w:p>
      <w:r xmlns:w="http://schemas.openxmlformats.org/wordprocessingml/2006/main">
        <w:t xml:space="preserve">단락 2: 계속되는 룻기 2:8-16에서는 룻에 대한 보아스의 친절을 자세히 설명합니다. 보아스는 룻에게 다가가서 자기 밭에 머물라고 말하면서 룻에게 보호와 공급을 약속합니다. 그는 일꾼들에게 그녀를 해치거나 학대하지 말고 오히려 그녀가 모을 수 있도록 여분의 곡식을 제공하라고 지시합니다. 보아스는 심지어 자신의 종들과 함께 식사를 하자고 그녀를 초대합니다.</w:t>
      </w:r>
    </w:p>
    <w:p/>
    <w:p>
      <w:r xmlns:w="http://schemas.openxmlformats.org/wordprocessingml/2006/main">
        <w:t xml:space="preserve">단락 3: 룻기 2장은 룻에 대한 보아스의 친절에 대해 듣고 나오미가 반응한 것으로 끝을 맺습니다. 룻기 2장 17-23절에는 룻이 보아스의 밭에서 상당한 양의 보리를 가지고 집으로 돌아왔을 때 나오미가 하나님께서 그를 통해 공급하시는 것을 보고 기뻐했다고 언급되어 있습니다. 그녀는 그가 친족 구속자가 될 가능성이 있는 가까운 친척임을 인식하고 이 만남이 그들의 미래에 큰 의미를 갖는다는 것을 깨닫습니다.</w:t>
      </w:r>
    </w:p>
    <w:p/>
    <w:p>
      <w:r xmlns:w="http://schemas.openxmlformats.org/wordprocessingml/2006/main">
        <w:t xml:space="preserve">요약하자면:</w:t>
      </w:r>
    </w:p>
    <w:p>
      <w:r xmlns:w="http://schemas.openxmlformats.org/wordprocessingml/2006/main">
        <w:t xml:space="preserve">룻기 2장은 다음을 제시합니다:</w:t>
      </w:r>
    </w:p>
    <w:p>
      <w:r xmlns:w="http://schemas.openxmlformats.org/wordprocessingml/2006/main">
        <w:t xml:space="preserve">보아스의 밭에서 이삭을 줍는 룻이 그들 사이에서 만남을 가집니다.</w:t>
      </w:r>
    </w:p>
    <w:p>
      <w:r xmlns:w="http://schemas.openxmlformats.org/wordprocessingml/2006/main">
        <w:t xml:space="preserve">보아스는 룻에게 친절과 보호를 나타냈습니다.</w:t>
      </w:r>
    </w:p>
    <w:p>
      <w:r xmlns:w="http://schemas.openxmlformats.org/wordprocessingml/2006/main">
        <w:t xml:space="preserve">나오미는 그들의 만남의 잠재적인 의미를 인식했습니다.</w:t>
      </w:r>
    </w:p>
    <w:p/>
    <w:p>
      <w:r xmlns:w="http://schemas.openxmlformats.org/wordprocessingml/2006/main">
        <w:t xml:space="preserve">강조사항:</w:t>
      </w:r>
    </w:p>
    <w:p>
      <w:r xmlns:w="http://schemas.openxmlformats.org/wordprocessingml/2006/main">
        <w:t xml:space="preserve">보아스의 밭에서 이삭을 줍는 룻이 그들 사이에서 만남을 가집니다.</w:t>
      </w:r>
    </w:p>
    <w:p>
      <w:r xmlns:w="http://schemas.openxmlformats.org/wordprocessingml/2006/main">
        <w:t xml:space="preserve">보아스는 룻에게 친절과 보호를 나타냈습니다.</w:t>
      </w:r>
    </w:p>
    <w:p>
      <w:r xmlns:w="http://schemas.openxmlformats.org/wordprocessingml/2006/main">
        <w:t xml:space="preserve">나오미는 그들의 만남의 잠재적인 의미를 인식했습니다.</w:t>
      </w:r>
    </w:p>
    <w:p/>
    <w:p>
      <w:r xmlns:w="http://schemas.openxmlformats.org/wordprocessingml/2006/main">
        <w:t xml:space="preserve">이 장에서는 룻이 밭에서 이삭을 줍는 동안 보아스를 만난 일, 룻을 향한 보아스의 친절과 보호의 행동, 그리고 그들의 만남의 잠재적인 의미에 대한 나오미의 인식에 초점을 맞춥니다. 룻기 2장에는 룻이 자신과 나오미를 위해 은혜를 얻고 이삭을 모으기를 바라며 추수꾼들을 따라 밭에 이삭을 주러 갔다고 언급되어 있습니다. 우연히 그녀는 엘리멜렉의 친척인 보아스의 밭에 들어가게 됩니다.</w:t>
      </w:r>
    </w:p>
    <w:p/>
    <w:p>
      <w:r xmlns:w="http://schemas.openxmlformats.org/wordprocessingml/2006/main">
        <w:t xml:space="preserve">룻기 2장에서 보아스는 일꾼들 사이에서 룻을 발견하고 그녀의 정체성을 알게 됩니다. 그는 친절하게 그녀에게 다가가 자신의 보호를 확신합니다. 보아스는 일꾼들에게 그녀를 해치거나 학대하지 말고 오히려 그녀가 거두어들일 여분의 곡식을 제공하라고 지시합니다. 그는 심지어 Ruth에 대한 그의 관대함과 관심을 보여주는 몸짓으로 자신의 하인들과 식사를 나누도록 그녀를 초대합니다.</w:t>
      </w:r>
    </w:p>
    <w:p/>
    <w:p>
      <w:r xmlns:w="http://schemas.openxmlformats.org/wordprocessingml/2006/main">
        <w:t xml:space="preserve">룻기 2장은 룻에 대한 보아스의 친절에 대해 듣게 된 나오미의 반응으로 끝을 맺습니다. 룻이 보아스의 밭에서 상당한 양의 보리를 가지고 집으로 돌아왔을 때, 나오미는 그를 통해 하나님께서 공급하시는 것을 깨닫습니다. 그녀는 그가 그들의 미래에 큰 의미를 지닌 가까운 친척이자 잠재적인 친척 구속자라는 것을 깨닫습니다. 이러한 깨달음은 가족 혈통 내에서 안전과 구원을 찾는 데 있어서 하나님의 섭리와 인도를 탐색하면서 그들의 여정에서 더 발전할 수 있는 발판을 마련합니다.</w:t>
      </w:r>
    </w:p>
    <w:p/>
    <w:p>
      <w:r xmlns:w="http://schemas.openxmlformats.org/wordprocessingml/2006/main">
        <w:t xml:space="preserve">룻 2:1 나오미에게는 자기 남편의 친족 엘리멜렉 가문에 속한 유력한 사람이 있었습니다. 그의 이름은 보아스였습니다.</w:t>
      </w:r>
    </w:p>
    <w:p/>
    <w:p>
      <w:r xmlns:w="http://schemas.openxmlformats.org/wordprocessingml/2006/main">
        <w:t xml:space="preserve">나오미에게는 고인이 된 남편 엘리멜렉 가문의 부유한 친척인 보아스가 있었습니다.</w:t>
      </w:r>
    </w:p>
    <w:p/>
    <w:p>
      <w:r xmlns:w="http://schemas.openxmlformats.org/wordprocessingml/2006/main">
        <w:t xml:space="preserve">1. 하나님은 우리의 필요를 충족시키기 위해 사람들을 사용하십니다.</w:t>
      </w:r>
    </w:p>
    <w:p/>
    <w:p>
      <w:r xmlns:w="http://schemas.openxmlformats.org/wordprocessingml/2006/main">
        <w:t xml:space="preserve">2. 우리는 어려운 시기에 다른 사람들을 통해 우리를 도우시는 하나님을 신뢰할 수 있습니다.</w:t>
      </w:r>
    </w:p>
    <w:p/>
    <w:p>
      <w:r xmlns:w="http://schemas.openxmlformats.org/wordprocessingml/2006/main">
        <w:t xml:space="preserve">1. 룻기 2:1</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룻 2:2 모압 여인 룻이 나오미에게 이르되 이제 나로 밭에 가서 내가 은총을 입게 될 자를 따라 이삭을 줍게 하소서 그 여자가 그에게 이르되, 내 딸아, 가라.</w:t>
      </w:r>
    </w:p>
    <w:p/>
    <w:p>
      <w:r xmlns:w="http://schemas.openxmlformats.org/wordprocessingml/2006/main">
        <w:t xml:space="preserve">나오미는 룻에게 그들에게 식량을 제공하기 위해 밭에 가서 이삭을 주워주도록 허락합니다.</w:t>
      </w:r>
    </w:p>
    <w:p/>
    <w:p>
      <w:r xmlns:w="http://schemas.openxmlformats.org/wordprocessingml/2006/main">
        <w:t xml:space="preserve">1. 하나님의 은혜는 언제나 존재하며 예상치 못한 곳에서도 발견될 수 있습니다.</w:t>
      </w:r>
    </w:p>
    <w:p/>
    <w:p>
      <w:r xmlns:w="http://schemas.openxmlformats.org/wordprocessingml/2006/main">
        <w:t xml:space="preserve">2. 우리는 우리에게 주어진 기회를 인식하고 활용해야 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에베소서 2:8-9 - 너희가 그 은혜를 인하여 믿음으로 말미암아 구원을 얻었느니라. 그리고 이것은 당신 자신이 한 일이 아닙니다. 그것은 하나님의 선물이다.</w:t>
      </w:r>
    </w:p>
    <w:p/>
    <w:p>
      <w:r xmlns:w="http://schemas.openxmlformats.org/wordprocessingml/2006/main">
        <w:t xml:space="preserve">룻 2:3 그가 가서 베는 자를 따라 밭에서 이삭을 줍는데 우연히 엘리멜렉의 친족 보아스에게 속한 밭에 이르렀더라</w:t>
      </w:r>
    </w:p>
    <w:p/>
    <w:p>
      <w:r xmlns:w="http://schemas.openxmlformats.org/wordprocessingml/2006/main">
        <w:t xml:space="preserve">룻은 밭에 이삭을 주우러 갔다가 남편의 친척인 보아스의 땅에 이르렀습니다.</w:t>
      </w:r>
    </w:p>
    <w:p/>
    <w:p>
      <w:r xmlns:w="http://schemas.openxmlformats.org/wordprocessingml/2006/main">
        <w:t xml:space="preserve">1. 하나님의 섭리의 능력: 룻기 2:3 연구</w:t>
      </w:r>
    </w:p>
    <w:p/>
    <w:p>
      <w:r xmlns:w="http://schemas.openxmlformats.org/wordprocessingml/2006/main">
        <w:t xml:space="preserve">2. 하나님의 계획을 신뢰함: 룻의 이야기에서 배움</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룻 2:4 보아스가 베들레헴에서 와서 베는 자들에게 이르되 여호와께서 너희와 함께 계시기를 원하노라 하니 대답하되 여호와께서 네게 복을 주시기를 원하노라</w:t>
      </w:r>
    </w:p>
    <w:p/>
    <w:p>
      <w:r xmlns:w="http://schemas.openxmlformats.org/wordprocessingml/2006/main">
        <w:t xml:space="preserve">베들레헴 사람 보아스는 추수꾼들에게 축복으로 인사하고 보답을 받았습니다.</w:t>
      </w:r>
    </w:p>
    <w:p/>
    <w:p>
      <w:r xmlns:w="http://schemas.openxmlformats.org/wordprocessingml/2006/main">
        <w:t xml:space="preserve">1. 축복의 힘: 우리의 말을 통해 하나님의 사랑을 전하는 방법</w:t>
      </w:r>
    </w:p>
    <w:p/>
    <w:p>
      <w:r xmlns:w="http://schemas.openxmlformats.org/wordprocessingml/2006/main">
        <w:t xml:space="preserve">2. 공동체의 힘: 우리의 충실한 동료애가 지원 네트워크를 형성하는 방법</w:t>
      </w:r>
    </w:p>
    <w:p/>
    <w:p>
      <w:r xmlns:w="http://schemas.openxmlformats.org/wordprocessingml/2006/main">
        <w:t xml:space="preserve">1. 데살로니가전서 5:16-18 “항상 기뻐하라 쉬지 말고 기도하라 범사에 감사하라 이것이 그리스도 예수 안에서 너희를 향하신 하나님의 뜻이니라”</w:t>
      </w:r>
    </w:p>
    <w:p/>
    <w:p>
      <w:r xmlns:w="http://schemas.openxmlformats.org/wordprocessingml/2006/main">
        <w:t xml:space="preserve">2. 히브리서 10:24-25 “서로 돌아보아 사랑과 선행을 격려하며 모이기를 폐하는 어떤 사람들의 습관과 같이 하지 말고 오직 권하여 너희 보는 대로 더욱 그리하자 그 날이 다가오고 있습니다."</w:t>
      </w:r>
    </w:p>
    <w:p/>
    <w:p>
      <w:r xmlns:w="http://schemas.openxmlformats.org/wordprocessingml/2006/main">
        <w:t xml:space="preserve">룻 2:5 보아스가 베는 자들을 맡은 사환에게 이르되 이는 누구의 소녀냐</w:t>
      </w:r>
    </w:p>
    <w:p/>
    <w:p>
      <w:r xmlns:w="http://schemas.openxmlformats.org/wordprocessingml/2006/main">
        <w:t xml:space="preserve">보아스는 룻을 알아보고 그녀에 대해 묻습니다.</w:t>
      </w:r>
    </w:p>
    <w:p/>
    <w:p>
      <w:r xmlns:w="http://schemas.openxmlformats.org/wordprocessingml/2006/main">
        <w:t xml:space="preserve">1. 주목의 힘: 하나님은 주목받지 못하는 사람들을 어떻게 보시는가</w:t>
      </w:r>
    </w:p>
    <w:p/>
    <w:p>
      <w:r xmlns:w="http://schemas.openxmlformats.org/wordprocessingml/2006/main">
        <w:t xml:space="preserve">2. 하나님의 섭리: 하나님께서 잊혀진 자들을 돌보시는 방법</w:t>
      </w:r>
    </w:p>
    <w:p/>
    <w:p>
      <w:r xmlns:w="http://schemas.openxmlformats.org/wordprocessingml/2006/main">
        <w:t xml:space="preserve">1. 이사야 43장 1~4절, “야곱아 너를 창조하신 여호와께서 이제 이같이 말씀하시느니라 이스라엘아 너를 조성하신 이가 이르시되 두려워하지 말라 내가 너를 구속하였고 내가 너를 지명하여 불렀나니 너는 내 꺼야."</w:t>
      </w:r>
    </w:p>
    <w:p/>
    <w:p>
      <w:r xmlns:w="http://schemas.openxmlformats.org/wordprocessingml/2006/main">
        <w:t xml:space="preserve">2. 마태복음 25:35-36, 내가 주릴 때에 너희가 먹을 것을 주었고 목마를 때에 마시게 하였고 나그네 되었을 때에 영접하였느니라.</w:t>
      </w:r>
    </w:p>
    <w:p/>
    <w:p>
      <w:r xmlns:w="http://schemas.openxmlformats.org/wordprocessingml/2006/main">
        <w:t xml:space="preserve">룻 2:6 베는 자들을 맡은 사환이 대답하여 이르되 이는 나오미와 함께 모압 지방에서 돌아온 모압 소녀라</w:t>
      </w:r>
    </w:p>
    <w:p/>
    <w:p>
      <w:r xmlns:w="http://schemas.openxmlformats.org/wordprocessingml/2006/main">
        <w:t xml:space="preserve">모압 소녀가 나오미와 함께 모압에서 돌아왔습니다.</w:t>
      </w:r>
    </w:p>
    <w:p/>
    <w:p>
      <w:r xmlns:w="http://schemas.openxmlformats.org/wordprocessingml/2006/main">
        <w:t xml:space="preserve">1. 어려운 시기에 하나님의 신실하심이 어떻게 위로와 힘을 주시는가</w:t>
      </w:r>
    </w:p>
    <w:p/>
    <w:p>
      <w:r xmlns:w="http://schemas.openxmlformats.org/wordprocessingml/2006/main">
        <w:t xml:space="preserve">2. 귀향과 뿌리로의 회귀의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룻 1:16 - “룻이 이르되 나에게 당신을 떠나라, 당신을 따르는 데서 돌아오라 강권하지 마소서 당신이 가시는 곳에 나도 가고 당신께서 머무시는 곳에 내가 유숙하리이다. 당신의 하나님, 나의 하나님."</w:t>
      </w:r>
    </w:p>
    <w:p/>
    <w:p>
      <w:r xmlns:w="http://schemas.openxmlformats.org/wordprocessingml/2006/main">
        <w:t xml:space="preserve">룻 2:7 그가 이르되 청하노니 나로 베는 자를 따라 단 사이에서 이삭을 거두게 하여 주옵소서 하고 와서 아침부터 계속하여 지금까지 집에 조금 머물고 있느니라</w:t>
      </w:r>
    </w:p>
    <w:p/>
    <w:p>
      <w:r xmlns:w="http://schemas.openxmlformats.org/wordprocessingml/2006/main">
        <w:t xml:space="preserve">룻은 시어머니 나오미의 친척인 보아스에게 자기 밭에서 이삭을 주워 모아 줄 수 있는지 물었고, 그는 허락했습니다.</w:t>
      </w:r>
    </w:p>
    <w:p/>
    <w:p>
      <w:r xmlns:w="http://schemas.openxmlformats.org/wordprocessingml/2006/main">
        <w:t xml:space="preserve">1. 친절의 힘 - 당신이 가진 것을 도움이 필요한 사람들과 나누십시오.</w:t>
      </w:r>
    </w:p>
    <w:p/>
    <w:p>
      <w:r xmlns:w="http://schemas.openxmlformats.org/wordprocessingml/2006/main">
        <w:t xml:space="preserve">2. 하나님의 공급 - 당신의 필요를 공급하기 위해 하나님의 자비에 의지합니다.</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잠언 11장 25절 “관대한 자는 부하게 되고 물 주는 자는 스스로도 물을 받게 되느니라”</w:t>
      </w:r>
    </w:p>
    <w:p/>
    <w:p>
      <w:r xmlns:w="http://schemas.openxmlformats.org/wordprocessingml/2006/main">
        <w:t xml:space="preserve">(룻 2:8) 보아스가 룻에게 이르되 내 딸아 듣지 못하였느냐 다른 밭으로 이삭을 주우러 가지 말고 여기서도 가지 말고 여기 내 시녀들과 함께 굳건히 머물러라</w:t>
      </w:r>
    </w:p>
    <w:p/>
    <w:p>
      <w:r xmlns:w="http://schemas.openxmlformats.org/wordprocessingml/2006/main">
        <w:t xml:space="preserve">룻은 보아스의 밭에 머물기를 선택함으로써 하나님의 율법에 대한 헌신과 시어머니에 대한 헌신을 보여줍니다.</w:t>
      </w:r>
    </w:p>
    <w:p/>
    <w:p>
      <w:r xmlns:w="http://schemas.openxmlformats.org/wordprocessingml/2006/main">
        <w:t xml:space="preserve">1: 우리는 하나님의 율법을 지키고 우리와 가장 가까운 사람들에게 헌신해야 합니다.</w:t>
      </w:r>
    </w:p>
    <w:p/>
    <w:p>
      <w:r xmlns:w="http://schemas.openxmlformats.org/wordprocessingml/2006/main">
        <w:t xml:space="preserve">2: 룻의 충실함, 헌신, 헌신의 모범은 우리 자신의 삶에서도 본받아야 합니다.</w:t>
      </w:r>
    </w:p>
    <w:p/>
    <w:p>
      <w:r xmlns:w="http://schemas.openxmlformats.org/wordprocessingml/2006/main">
        <w:t xml:space="preserve">1: 갈라디아서 5:13-14, “형제들아 너희가 자유를 위하여 부르심을 입었으나 그러나 그 자유로 육체의 기회를 삼지 말고 오직 사랑으로 서로 종노릇하라 모든 율법은 한 말씀으로 이루어졌느니라 네 이웃을 네 자신처럼 사랑하라.”</w:t>
      </w:r>
    </w:p>
    <w:p/>
    <w:p>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계명이요. 네 이웃을 네 몸과 같이 사랑하라 하신 것과 같으니 이 두 계명이 온 율법과 선지자의 강령이니라</w:t>
      </w:r>
    </w:p>
    <w:p/>
    <w:p>
      <w:r xmlns:w="http://schemas.openxmlformats.org/wordprocessingml/2006/main">
        <w:t xml:space="preserve">룻 2:9 그들이 베는 밭을 보고 그들을 따르라 내가 소년들에게 명령하여 너를 만지지 말라고 하지 아니하였느냐 목마르거든 그릇에 가서 청년들이 길어온 것을 마시라.</w:t>
      </w:r>
    </w:p>
    <w:p/>
    <w:p>
      <w:r xmlns:w="http://schemas.openxmlformats.org/wordprocessingml/2006/main">
        <w:t xml:space="preserve">보아스는 룻에게 밭에서 이삭을 줍고 청년들이 준비한 그릇으로 마시라고 지시합니다.</w:t>
      </w:r>
    </w:p>
    <w:p/>
    <w:p>
      <w:r xmlns:w="http://schemas.openxmlformats.org/wordprocessingml/2006/main">
        <w:t xml:space="preserve">1. 보아스의 관대함: 우리를 위한 모델.</w:t>
      </w:r>
    </w:p>
    <w:p/>
    <w:p>
      <w:r xmlns:w="http://schemas.openxmlformats.org/wordprocessingml/2006/main">
        <w:t xml:space="preserve">2. 불확실한 시대에 하나님의 공급하심.</w:t>
      </w:r>
    </w:p>
    <w:p/>
    <w:p>
      <w:r xmlns:w="http://schemas.openxmlformats.org/wordprocessingml/2006/main">
        <w:t xml:space="preserve">1. 갈라디아서 6:9-10: 우리가 선을 행하되 낙심하지 말지니 포기하지 아니하면 때가 이르매 거두리라. 그러므로 우리는 기회 있는 대로 모든 이에게 착한 일을 하되 더욱 믿음의 가족들에게 할지니라.</w:t>
      </w:r>
    </w:p>
    <w:p/>
    <w:p>
      <w:r xmlns:w="http://schemas.openxmlformats.org/wordprocessingml/2006/main">
        <w:t xml:space="preserve">2. 잠언 19:17: 가난한 자를 불쌍히 여기는 자는 여호와께 꾸어 드리는 것이니 그의 선행을 그에게 갚아 주시리라.</w:t>
      </w:r>
    </w:p>
    <w:p/>
    <w:p>
      <w:r xmlns:w="http://schemas.openxmlformats.org/wordprocessingml/2006/main">
        <w:t xml:space="preserve">룻 2:10 룻이 얼굴을 대고 땅에 엎드리어 그에게 이르되, 나는 나그네이거늘 어찌하여 당신께 은혜를 입어 당신께서 나를 알아 주실 수 있었나이까?</w:t>
      </w:r>
    </w:p>
    <w:p/>
    <w:p>
      <w:r xmlns:w="http://schemas.openxmlformats.org/wordprocessingml/2006/main">
        <w:t xml:space="preserve">룻은 보아스를 만나 그녀가 낯선 사람인데도 그가 그녀에게 그토록 관심을 갖는다는 사실에 놀랐다고 표현합니다.</w:t>
      </w:r>
    </w:p>
    <w:p/>
    <w:p>
      <w:r xmlns:w="http://schemas.openxmlformats.org/wordprocessingml/2006/main">
        <w:t xml:space="preserve">1: 하나님의 은혜는 배경, 지위, 경험에 관계없이 모든 사람을 위한 것입니다.</w:t>
      </w:r>
    </w:p>
    <w:p/>
    <w:p>
      <w:r xmlns:w="http://schemas.openxmlformats.org/wordprocessingml/2006/main">
        <w:t xml:space="preserve">2: 하나님의 은혜는 우리를 놀라게 하고 종종 우리의 기대를 뛰어넘는 선물입니다.</w:t>
      </w:r>
    </w:p>
    <w:p/>
    <w:p>
      <w:r xmlns:w="http://schemas.openxmlformats.org/wordprocessingml/2006/main">
        <w:t xml:space="preserve">1: 에베소서 2:8-9 너희는 은혜를 인하여 믿음으로 말미암아 구원을 얻었나니 이것이 너희에게서 난 것이 아니니 하나님의 선물이라 행위에서 난 것이 아니니 이는 누구든지 자랑치 못하게 함이니라.</w:t>
      </w:r>
    </w:p>
    <w:p/>
    <w:p>
      <w:r xmlns:w="http://schemas.openxmlformats.org/wordprocessingml/2006/main">
        <w:t xml:space="preserve">2: 디도서 3:5-7 우리를 구원하시되 우리가 행한 바 의로운 행위로 말미암지 아니하고 오직 그의 긍휼하심을 좇아 중생의 씻음과 성령의 새롭게 하심으로 하셨나니 이것을 우리 구주 예수 그리스도로 말미암아 우리에게 풍성히 부어주셨으니 우리가 그의 은혜를 힘입어 의롭다 하심을 얻어 영생의 소망을 따라 상속자가 되게 하려 하심이라.</w:t>
      </w:r>
    </w:p>
    <w:p/>
    <w:p>
      <w:r xmlns:w="http://schemas.openxmlformats.org/wordprocessingml/2006/main">
        <w:t xml:space="preserve">룻 2:11 보아스가 그에게 대답하여 이르되 네 남편이 죽은 후로 네가 시어머니에게 행한 모든 일과 네 부모와 본 땅을 어떻게 버렸는가가 내게 분명히 보였느니라 네가 태어날 때부터 네가 지금까지 알지 못하던 백성에게 이르렀느니라.</w:t>
      </w:r>
    </w:p>
    <w:p/>
    <w:p>
      <w:r xmlns:w="http://schemas.openxmlformats.org/wordprocessingml/2006/main">
        <w:t xml:space="preserve">보아스는 시어머니에 대한 룻의 헌신과 고향과 가족을 떠나 낯선 곳으로 기꺼이 오려는 룻의 마음에 감탄을 표했습니다.</w:t>
      </w:r>
    </w:p>
    <w:p/>
    <w:p>
      <w:r xmlns:w="http://schemas.openxmlformats.org/wordprocessingml/2006/main">
        <w:t xml:space="preserve">1. 헌신의 힘: 나오미에 대한 룻의 충성 탐구</w:t>
      </w:r>
    </w:p>
    <w:p/>
    <w:p>
      <w:r xmlns:w="http://schemas.openxmlformats.org/wordprocessingml/2006/main">
        <w:t xml:space="preserve">2. 새로운 땅: 룻의 용기 있는 여정을 이해함</w:t>
      </w:r>
    </w:p>
    <w:p/>
    <w:p>
      <w:r xmlns:w="http://schemas.openxmlformats.org/wordprocessingml/2006/main">
        <w:t xml:space="preserve">1. 누가복음 9:23-25 - 예수께서 모든 사람에게 이르시되 누구든지 나를 따라 오려거든 자기를 부인하고 날마다 자기 십자가를 지고 나를 따를 것이니라 누구든지 제 목숨을 구원코자 하면 잃을 것이요 누구든지 나를 위하여 제 목숨을 잃으면 구원하리라. 사람이 온 천하를 얻고도 자기를 잃거나 버림을 당하면 무엇이 유익하리요?</w:t>
      </w:r>
    </w:p>
    <w:p/>
    <w:p>
      <w:r xmlns:w="http://schemas.openxmlformats.org/wordprocessingml/2006/main">
        <w:t xml:space="preserve">2. 신명기 10:19 - 그러므로 너희는 나그네를 사랑하라. 너희도 이집트 땅에서 나그네였음이니라.</w:t>
      </w:r>
    </w:p>
    <w:p/>
    <w:p>
      <w:r xmlns:w="http://schemas.openxmlformats.org/wordprocessingml/2006/main">
        <w:t xml:space="preserve">룻 2:12 여호와께서 네가 행한 일을 보응하시기를 원하며 이스라엘의 하나님 여호와께서 그의 날개 아래 피하여 보호를 받는 네게 온전한 상 주시기를 원하노라</w:t>
      </w:r>
    </w:p>
    <w:p/>
    <w:p>
      <w:r xmlns:w="http://schemas.openxmlformats.org/wordprocessingml/2006/main">
        <w:t xml:space="preserve">주님은 그분을 신뢰하는 사람들에게 상을 주십니다.</w:t>
      </w:r>
    </w:p>
    <w:p/>
    <w:p>
      <w:r xmlns:w="http://schemas.openxmlformats.org/wordprocessingml/2006/main">
        <w:t xml:space="preserve">1. 주님을 신뢰하는 힘</w:t>
      </w:r>
    </w:p>
    <w:p/>
    <w:p>
      <w:r xmlns:w="http://schemas.openxmlformats.org/wordprocessingml/2006/main">
        <w:t xml:space="preserve">2. 하나님의 상급의 약속</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2:13 그 여자가 말했습니다. “내 주여, 나로 당신께 은혜를 입게 해주세요. 나는 당신의 여종 중 하나와도 같지 못하지만 당신이 나를 위로하시고 당신의 여종에게 친절하게 말씀해 주셨기 때문입니다.</w:t>
      </w:r>
    </w:p>
    <w:p/>
    <w:p>
      <w:r xmlns:w="http://schemas.openxmlformats.org/wordprocessingml/2006/main">
        <w:t xml:space="preserve">룻은 보아스에게 한 요청에 큰 겸손과 믿음을 나타냈습니다.</w:t>
      </w:r>
    </w:p>
    <w:p/>
    <w:p>
      <w:r xmlns:w="http://schemas.openxmlformats.org/wordprocessingml/2006/main">
        <w:t xml:space="preserve">1. 겸손과 믿음의 힘</w:t>
      </w:r>
    </w:p>
    <w:p/>
    <w:p>
      <w:r xmlns:w="http://schemas.openxmlformats.org/wordprocessingml/2006/main">
        <w:t xml:space="preserve">2. 순종의 축복</w:t>
      </w:r>
    </w:p>
    <w:p/>
    <w:p>
      <w:r xmlns:w="http://schemas.openxmlformats.org/wordprocessingml/2006/main">
        <w:t xml:space="preserve">1. 야고보서 4:10 주 앞에서 낮추라 그리하면 주께서 너희를 높이시리라</w:t>
      </w:r>
    </w:p>
    <w:p/>
    <w:p>
      <w:r xmlns:w="http://schemas.openxmlformats.org/wordprocessingml/2006/main">
        <w:t xml:space="preserve">2. 히브리서 11:6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룻 2:14 보아스가 그에게 이르되 너는 식사할 때에 이리로 와서 떡을 먹고 신 포도주에 찍어 먹어라 그 여인이 베는 자들 곁에 앉았더니 예수께서 그의 볶은 곡식을 받으시매 그가 배불리 먹고 떠나니라.</w:t>
      </w:r>
    </w:p>
    <w:p/>
    <w:p>
      <w:r xmlns:w="http://schemas.openxmlformats.org/wordprocessingml/2006/main">
        <w:t xml:space="preserve">이 구절은 룻을 향한 보아스의 후한 환대를 강조하여 그녀가 추수꾼들과 함께 식사할 수 있도록 하고 그녀에게 볶은 곡식을 제공했습니다.</w:t>
      </w:r>
    </w:p>
    <w:p/>
    <w:p>
      <w:r xmlns:w="http://schemas.openxmlformats.org/wordprocessingml/2006/main">
        <w:t xml:space="preserve">1: "후대에 있어서 관대함: 보아스의 모범"</w:t>
      </w:r>
    </w:p>
    <w:p/>
    <w:p>
      <w:r xmlns:w="http://schemas.openxmlformats.org/wordprocessingml/2006/main">
        <w:t xml:space="preserve">2: 환대를 통한 하나님의 축복: 룻의 이야기</w:t>
      </w:r>
    </w:p>
    <w:p/>
    <w:p>
      <w:r xmlns:w="http://schemas.openxmlformats.org/wordprocessingml/2006/main">
        <w:t xml:space="preserve">데살로니가전서 5장 12~13절 - “형제들아 우리가 너희를 권하노니 주 안에서 너희 가운데 수고하고 다스리는 자들을 존중하며 권면하고 그들의 역사를 인하여 사랑 안에서 극진히 귀히 여기라”</w:t>
      </w:r>
    </w:p>
    <w:p/>
    <w:p>
      <w:r xmlns:w="http://schemas.openxmlformats.org/wordprocessingml/2006/main">
        <w:t xml:space="preserve">2: 누가복음 14:12-14 이에 그 사람에게 이르시되 네가 점심이나 잔치를 베풀거든 벗이나 형제나 친척이나 부한 이웃을 청하지 말라 두렵건대 그 사람들이 너희를 초대할까 하노라 돌아와서 갚으리로다 그러나 잔치를 베풀거든 가난한 자들과 몸 불편한 자들과 저는 자들과 맹인들을 청하라 그리하면 그들이 갚을 것이 없으므로 네게 복이 되리라'</w:t>
      </w:r>
    </w:p>
    <w:p/>
    <w:p>
      <w:r xmlns:w="http://schemas.openxmlformats.org/wordprocessingml/2006/main">
        <w:t xml:space="preserve">룻 2:15 그가 이삭을 주우러 일어나매 보아스가 그의 사환들에게 명하여 이르되 그로 단 사이에서 이삭을 주울 것이요 꾸짖지 말라</w:t>
      </w:r>
    </w:p>
    <w:p/>
    <w:p>
      <w:r xmlns:w="http://schemas.openxmlformats.org/wordprocessingml/2006/main">
        <w:t xml:space="preserve">보아스는 그의 젊은이들에게 룻이 책망하지 않고 단 사이에서 이삭을 줍게 하라고 명령했습니다.</w:t>
      </w:r>
    </w:p>
    <w:p/>
    <w:p>
      <w:r xmlns:w="http://schemas.openxmlformats.org/wordprocessingml/2006/main">
        <w:t xml:space="preserve">1. 친절의 힘: 룻에게 동정심을 나타낸 보아스의 모범</w:t>
      </w:r>
    </w:p>
    <w:p/>
    <w:p>
      <w:r xmlns:w="http://schemas.openxmlformats.org/wordprocessingml/2006/main">
        <w:t xml:space="preserve">2. 다른 사람을 소중히 여기는 것의 중요성: 보아스가 룻에 대한 존경심을 나타냄</w:t>
      </w:r>
    </w:p>
    <w:p/>
    <w:p>
      <w:r xmlns:w="http://schemas.openxmlformats.org/wordprocessingml/2006/main">
        <w:t xml:space="preserve">1. 마태복음 7:12 - “그러므로 모든 일에 남에게 대접을 받고 싶은 대로 너희도 남을 대접하라 이것이 율법과 선지자의 전부니라.”</w:t>
      </w:r>
    </w:p>
    <w:p/>
    <w:p>
      <w:r xmlns:w="http://schemas.openxmlformats.org/wordprocessingml/2006/main">
        <w:t xml:space="preserve">2. 빌립보서 2:3-4 - "아무 일에든지 다툼이나 허영으로 하지 말고 오직 겸손한 마음으로 자기보다 남을 낫게 여기고 자기 일을 돌보지 말고 오직 각 사람의 일을 돌보아라."</w:t>
      </w:r>
    </w:p>
    <w:p/>
    <w:p>
      <w:r xmlns:w="http://schemas.openxmlformats.org/wordprocessingml/2006/main">
        <w:t xml:space="preserve">(룻 2:16) 또 그를 위하여 한 움큼이라도 떨어뜨려 남겨 두어 그로 그것을 주워 책망하지 않게 하라</w:t>
      </w:r>
    </w:p>
    <w:p/>
    <w:p>
      <w:r xmlns:w="http://schemas.openxmlformats.org/wordprocessingml/2006/main">
        <w:t xml:space="preserve">보아스는 일꾼들에게 룻이 이삭을 주울 수 있도록 곡식을 남겨 두어 그녀가 책망을 받지 않고 자신과 시어머니를 부양할 수 있도록 하라고 말합니다.</w:t>
      </w:r>
    </w:p>
    <w:p/>
    <w:p>
      <w:r xmlns:w="http://schemas.openxmlformats.org/wordprocessingml/2006/main">
        <w:t xml:space="preserve">1. 관대함의 힘 - 하나님께서 우리 자신과 자원을 내어줌으로써 우리를 축복하시는 방법.</w:t>
      </w:r>
    </w:p>
    <w:p/>
    <w:p>
      <w:r xmlns:w="http://schemas.openxmlformats.org/wordprocessingml/2006/main">
        <w:t xml:space="preserve">2. 타인에 대한 연민 표시 - 특히 도움이 필요한 사람들에 대한 친절과 이해의 중요성.</w:t>
      </w:r>
    </w:p>
    <w:p/>
    <w:p>
      <w:r xmlns:w="http://schemas.openxmlformats.org/wordprocessingml/2006/main">
        <w:t xml:space="preserve">1. 마태복음 25:40 - "왕이 대답하시되 내가 진실로 너희에게 이르노니 너희가 여기 내 형제 중에 지극히 작은 자 하나에게 한 것이 곧 내게 한 것이니라"</w:t>
      </w:r>
    </w:p>
    <w:p/>
    <w:p>
      <w:r xmlns:w="http://schemas.openxmlformats.org/wordprocessingml/2006/main">
        <w:t xml:space="preserve">2. 잠언 19:17 - “가난한 자를 불쌍히 여기는 것은 여호와께 꾸어 드리는 것이니 그의 선행을 그에게 갚아 주시리라.”</w:t>
      </w:r>
    </w:p>
    <w:p/>
    <w:p>
      <w:r xmlns:w="http://schemas.openxmlformats.org/wordprocessingml/2006/main">
        <w:t xml:space="preserve">룻 2:17 그가 저녁까지 밭에서 이삭을 줍고 그 주운 것을 떠내니 보리 한 에바쯤 되었더라</w:t>
      </w:r>
    </w:p>
    <w:p/>
    <w:p>
      <w:r xmlns:w="http://schemas.openxmlformats.org/wordprocessingml/2006/main">
        <w:t xml:space="preserve">룻은 자신과 나오미를 부양하기 위해 밭에서 헌신적으로 일했습니다.</w:t>
      </w:r>
    </w:p>
    <w:p/>
    <w:p>
      <w:r xmlns:w="http://schemas.openxmlformats.org/wordprocessingml/2006/main">
        <w:t xml:space="preserve">1: 우리는 가족을 부양하기 위한 인내와 헌신의 모범에서 배울 수 있습니다.</w:t>
      </w:r>
    </w:p>
    <w:p/>
    <w:p>
      <w:r xmlns:w="http://schemas.openxmlformats.org/wordprocessingml/2006/main">
        <w:t xml:space="preserve">2: 가족에 대한 루스의 헌신은 우리가 삶의 우선순위를 어떻게 정해야 하는지를 보여주는 예입니다.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갈라디아서 6:7-9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 우리가 선을 행하되 낙심하지 말지니 피곤하지 아니하면 때가 이르매 거두리라.</w:t>
      </w:r>
    </w:p>
    <w:p/>
    <w:p>
      <w:r xmlns:w="http://schemas.openxmlformats.org/wordprocessingml/2006/main">
        <w:t xml:space="preserve">룻 2:18 그가 그것을 가지고 성읍으로 들어가니라 그의 시어머니가 그의 주운 것을 보고 낳아 배불리도록 예비한 것을 그에게 주었더라</w:t>
      </w:r>
    </w:p>
    <w:p/>
    <w:p>
      <w:r xmlns:w="http://schemas.openxmlformats.org/wordprocessingml/2006/main">
        <w:t xml:space="preserve">룻은 밭에서 곡식을 거두어 시어머니에게로 가져왔는데, 시어머니는 자기가 얼마나 모았는지 보았습니다.</w:t>
      </w:r>
    </w:p>
    <w:p/>
    <w:p>
      <w:r xmlns:w="http://schemas.openxmlformats.org/wordprocessingml/2006/main">
        <w:t xml:space="preserve">1. 하나님의 공급: 룻과 보아스가 하나님의 풍성함에 대한 믿음을 어떻게 나타냈는가</w:t>
      </w:r>
    </w:p>
    <w:p/>
    <w:p>
      <w:r xmlns:w="http://schemas.openxmlformats.org/wordprocessingml/2006/main">
        <w:t xml:space="preserve">2. 관대함의 힘: 룻의 이타심의 모범</w:t>
      </w:r>
    </w:p>
    <w:p/>
    <w:p>
      <w:r xmlns:w="http://schemas.openxmlformats.org/wordprocessingml/2006/main">
        <w:t xml:space="preserve">1. 잠언 3:9-10 - “네 재물과 네 소산물의 처음 익은 열매로 여호와를 공경하라 그리하면 네 창고가 가득 차고 네 즙틀에 포도주가 넘치리라.”</w:t>
      </w:r>
    </w:p>
    <w:p/>
    <w:p>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룻 2:19 시어머니가 그에게 이르되, 오늘 어디서 무엇을 주웠느냐? 네가 어디서 일하였느냐? 당신을 아는 사람은 복이 있습니다. 그리고 그녀가 함께 일한 사람의 시어머니를 고하여 이르되, 내가 오늘 일한 사람의 이름은 보아스니라.</w:t>
      </w:r>
    </w:p>
    <w:p/>
    <w:p>
      <w:r xmlns:w="http://schemas.openxmlformats.org/wordprocessingml/2006/main">
        <w:t xml:space="preserve">룻의 시어머니는 룻에게 어디서 이삭을 주웠으며 누구와 함께 일했는지 물었습니다. 룻은 자신이 보아스와 함께 일했다고 말했습니다.</w:t>
      </w:r>
    </w:p>
    <w:p/>
    <w:p>
      <w:r xmlns:w="http://schemas.openxmlformats.org/wordprocessingml/2006/main">
        <w:t xml:space="preserve">1. 우리가 일하는 곳을 아는 것의 중요성 – 룻기 2:19</w:t>
      </w:r>
    </w:p>
    <w:p/>
    <w:p>
      <w:r xmlns:w="http://schemas.openxmlformats.org/wordprocessingml/2006/main">
        <w:t xml:space="preserve">2. 함께 일하는 사람들에게 주의를 기울이십시오 - 룻기 2:19</w:t>
      </w:r>
    </w:p>
    <w:p/>
    <w:p>
      <w:r xmlns:w="http://schemas.openxmlformats.org/wordprocessingml/2006/main">
        <w:t xml:space="preserve">1. 잠언 3:6 - 너는 범사에 그를 인정하라 그리하면 네 길을 지도하시리라</w:t>
      </w:r>
    </w:p>
    <w:p/>
    <w:p>
      <w:r xmlns:w="http://schemas.openxmlformats.org/wordprocessingml/2006/main">
        <w:t xml:space="preserve">2.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룻 2:20 나오미가 자기 며느리에게 이르되 산 자와 죽은 자에게 인자를 그치지 아니하시는 분은 여호와께 복을 받을찌로다 하니라 나오미가 그에게 이르되, 그 사람은 우리의 친족 곧 우리의 가까운 친족이니라.</w:t>
      </w:r>
    </w:p>
    <w:p/>
    <w:p>
      <w:r xmlns:w="http://schemas.openxmlformats.org/wordprocessingml/2006/main">
        <w:t xml:space="preserve">나오미는 산 자와 죽은 자 모두에게 친절을 베푸시는 주님을 찬양하며 그 사람이 그들과 가까운 친척이라고 말합니다.</w:t>
      </w:r>
    </w:p>
    <w:p/>
    <w:p>
      <w:r xmlns:w="http://schemas.openxmlformats.org/wordprocessingml/2006/main">
        <w:t xml:space="preserve">1. 하나님의 친절은 영원하다</w:t>
      </w:r>
    </w:p>
    <w:p/>
    <w:p>
      <w:r xmlns:w="http://schemas.openxmlformats.org/wordprocessingml/2006/main">
        <w:t xml:space="preserve">2. 친족관계의 힘</w:t>
      </w:r>
    </w:p>
    <w:p/>
    <w:p>
      <w:r xmlns:w="http://schemas.openxmlformats.org/wordprocessingml/2006/main">
        <w:t xml:space="preserve">1.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p>
      <w:r xmlns:w="http://schemas.openxmlformats.org/wordprocessingml/2006/main">
        <w:t xml:space="preserve">2. 히브리서 13:1-2 - "형제자매로서 서로 사랑하기를 계속하고 손님 대접하기를 잊지 말라 이로써 부지중에 천사들을 대접한 사람들이 있었느니라."</w:t>
      </w:r>
    </w:p>
    <w:p/>
    <w:p>
      <w:r xmlns:w="http://schemas.openxmlformats.org/wordprocessingml/2006/main">
        <w:t xml:space="preserve">룻 2:21 모압 여인 룻이 이르되 그 사람이 내게도 내 추수를 다 마칠 때까지 내 소년들을 곁에 두라 하셨느니라</w:t>
      </w:r>
    </w:p>
    <w:p/>
    <w:p>
      <w:r xmlns:w="http://schemas.openxmlformats.org/wordprocessingml/2006/main">
        <w:t xml:space="preserve">나오미에 대한 룻의 신실함과 충성심은 이 구절에서 잘 드러납니다.</w:t>
      </w:r>
    </w:p>
    <w:p/>
    <w:p>
      <w:r xmlns:w="http://schemas.openxmlformats.org/wordprocessingml/2006/main">
        <w:t xml:space="preserve">1. 관계에서 신실함과 충성심의 중요성</w:t>
      </w:r>
    </w:p>
    <w:p/>
    <w:p>
      <w:r xmlns:w="http://schemas.openxmlformats.org/wordprocessingml/2006/main">
        <w:t xml:space="preserve">2. 노력과 인내의 가치</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누가복음 9:23 - 이에 예수께서 모든 사람에게 이르시되 누구든지 내 제자가 되려거든 자기를 부인하고 날마다 자기 십자가를 지고 나를 따를 것이니라</w:t>
      </w:r>
    </w:p>
    <w:p/>
    <w:p>
      <w:r xmlns:w="http://schemas.openxmlformats.org/wordprocessingml/2006/main">
        <w:t xml:space="preserve">(룻 2:22) 나오미가 며느리 룻에게 이르되 내 딸아 네가 그의 시녀들과 함께 나가서 다른 밭에서 너를 만나지 아니하는 것이 좋노라</w:t>
      </w:r>
    </w:p>
    <w:p/>
    <w:p>
      <w:r xmlns:w="http://schemas.openxmlformats.org/wordprocessingml/2006/main">
        <w:t xml:space="preserve">나오미는 룻에게 어떤 위험도 당하지 않도록 보아스의 밭에 가서 이삭을 줍도록 격려합니다.</w:t>
      </w:r>
    </w:p>
    <w:p/>
    <w:p>
      <w:r xmlns:w="http://schemas.openxmlformats.org/wordprocessingml/2006/main">
        <w:t xml:space="preserve">1. 격려의 힘: 나오미가 룻을 지지함으로써 그녀에게 힘을 준 방법.</w:t>
      </w:r>
    </w:p>
    <w:p/>
    <w:p>
      <w:r xmlns:w="http://schemas.openxmlformats.org/wordprocessingml/2006/main">
        <w:t xml:space="preserve">2. 역경에 맞서는 회복력: 룻의 믿음과 인내 이야기.</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로마서 8:28, “우리가 알거니와 하나님을 사랑하는 자 곧 그 뜻대로 부르심을 입은 자들에게는 모든 것이 합력하여 선을 이루느니라.”</w:t>
      </w:r>
    </w:p>
    <w:p/>
    <w:p>
      <w:r xmlns:w="http://schemas.openxmlformats.org/wordprocessingml/2006/main">
        <w:t xml:space="preserve">룻 2:23 그래서 그는 보리 추수와 밀 추수가 끝날 때까지 보아스의 소녀들 곁에서 이삭을 주워 모았습니다. 그리고 그 시어머니와 함께 살았다.</w:t>
      </w:r>
    </w:p>
    <w:p/>
    <w:p>
      <w:r xmlns:w="http://schemas.openxmlformats.org/wordprocessingml/2006/main">
        <w:t xml:space="preserve">룻은 보리와 밀 추수가 끝날 때까지 보아스 밭에서 이삭을 주우며 그 동안 시어머니와 함께 살았습니다.</w:t>
      </w:r>
    </w:p>
    <w:p/>
    <w:p>
      <w:r xmlns:w="http://schemas.openxmlformats.org/wordprocessingml/2006/main">
        <w:t xml:space="preserve">1. 사랑의 힘: 룻의 충성과 믿음의 이야기</w:t>
      </w:r>
    </w:p>
    <w:p/>
    <w:p>
      <w:r xmlns:w="http://schemas.openxmlformats.org/wordprocessingml/2006/main">
        <w:t xml:space="preserve">2. 삶의 이삭: 루스의 자기 발견 여정</w:t>
      </w:r>
    </w:p>
    <w:p/>
    <w:p>
      <w:r xmlns:w="http://schemas.openxmlformats.org/wordprocessingml/2006/main">
        <w:t xml:space="preserve">1. 잠언 31:10-31 – 훌륭한 아내에 대한 묘사</w:t>
      </w:r>
    </w:p>
    <w:p/>
    <w:p>
      <w:r xmlns:w="http://schemas.openxmlformats.org/wordprocessingml/2006/main">
        <w:t xml:space="preserve">2. 갈라디아서 6:7-9 – 올바른 방법으로 심고 거두라는 교훈</w:t>
      </w:r>
    </w:p>
    <w:p/>
    <w:p>
      <w:r xmlns:w="http://schemas.openxmlformats.org/wordprocessingml/2006/main">
        <w:t xml:space="preserve">룻기 3장은 지정된 구절과 함께 다음과 같이 세 문단으로 요약될 수 있습니다.</w:t>
      </w:r>
    </w:p>
    <w:p/>
    <w:p>
      <w:r xmlns:w="http://schemas.openxmlformats.org/wordprocessingml/2006/main">
        <w:t xml:space="preserve">첫 번째 단락: 룻기 3:1-6은 룻이 보아스의 보호를 구하려는 나오미의 계획을 소개합니다. 이 장에서 나오미는 룻의 미래를 보장할 계획을 제시합니다. 그녀는 보아스가 일하고 있는 타작마당으로 가서 그가 자고 있는 동안 그의 발을 드러내지 말라고 지시합니다. 그런 다음 룻은 그와 결혼 관계를 맺고자 하는 의지를 상징적으로 나타내는 그의 발 앞에 누우라는 권고를 받습니다.</w:t>
      </w:r>
    </w:p>
    <w:p/>
    <w:p>
      <w:r xmlns:w="http://schemas.openxmlformats.org/wordprocessingml/2006/main">
        <w:t xml:space="preserve">2항: 계속되는 룻기 3:7-13에서는 타작마당에서 룻과 보아스의 만남을 자세히 설명합니다. 보아스는 먹고 마시고 나서 곡식 더미 곁에 누웠습니다. 한밤중에 룻은 조용히 그에게 다가가서 나오미의 지시에 따라 그의 발을 드러냅니다. 깜짝 놀란 보아스는 잠에서 깨어나 룻이 그의 발치에 누워 있는 것을 발견합니다. 그녀는 그가 자신을 아내로 삼으려는 의지를 상징하는 몸짓으로 자신의 옷을 그녀 위에 펴 달라는 소망을 표현합니다.</w:t>
      </w:r>
    </w:p>
    <w:p/>
    <w:p>
      <w:r xmlns:w="http://schemas.openxmlformats.org/wordprocessingml/2006/main">
        <w:t xml:space="preserve">3문단: 룻기 3장은 룻에 대한 보아스의 반응과 헌신으로 끝납니다. 룻기 3장 14-18절에는 보아스가 룻의 충성심과 덕망 있는 성품을 칭찬한 내용이 나옵니다. 그는 잠재적인 친족 구속자로서 더 가까운 주장을 하는 또 다른 친척이 있다는 것을 인정하지만 때가 되면 자신이 모든 것을 처리할 것이라고 그녀에게 확신시킵니다. 새벽이 오기 전에 보아스는 룻의 행복과 자신과 나오미를 위한 공급에 대한 헌신을 보여주는 관대함의 행동으로 보리 여섯 말을 가지고 룻을 집으로 보냅니다.</w:t>
      </w:r>
    </w:p>
    <w:p/>
    <w:p>
      <w:r xmlns:w="http://schemas.openxmlformats.org/wordprocessingml/2006/main">
        <w:t xml:space="preserve">요약하자면:</w:t>
      </w:r>
    </w:p>
    <w:p>
      <w:r xmlns:w="http://schemas.openxmlformats.org/wordprocessingml/2006/main">
        <w:t xml:space="preserve">룻기 3장은 다음과 같은 내용을 제시합니다:</w:t>
      </w:r>
    </w:p>
    <w:p>
      <w:r xmlns:w="http://schemas.openxmlformats.org/wordprocessingml/2006/main">
        <w:t xml:space="preserve">보아스로부터 보호를 구하는 룻의 미래를 확보하기 위한 나오미의 계획;</w:t>
      </w:r>
    </w:p>
    <w:p>
      <w:r xmlns:w="http://schemas.openxmlformats.org/wordprocessingml/2006/main">
        <w:t xml:space="preserve">타작마당에서 룻과 보아스를 만났습니다.</w:t>
      </w:r>
    </w:p>
    <w:p>
      <w:r xmlns:w="http://schemas.openxmlformats.org/wordprocessingml/2006/main">
        <w:t xml:space="preserve">룻을 향한 보아스의 반응과 헌신.</w:t>
      </w:r>
    </w:p>
    <w:p/>
    <w:p>
      <w:r xmlns:w="http://schemas.openxmlformats.org/wordprocessingml/2006/main">
        <w:t xml:space="preserve">강조사항:</w:t>
      </w:r>
    </w:p>
    <w:p>
      <w:r xmlns:w="http://schemas.openxmlformats.org/wordprocessingml/2006/main">
        <w:t xml:space="preserve">보아스로부터 보호를 구하는 룻의 미래를 확보하기 위한 나오미의 계획;</w:t>
      </w:r>
    </w:p>
    <w:p>
      <w:r xmlns:w="http://schemas.openxmlformats.org/wordprocessingml/2006/main">
        <w:t xml:space="preserve">타작마당에서 룻과 보아스를 만났습니다.</w:t>
      </w:r>
    </w:p>
    <w:p>
      <w:r xmlns:w="http://schemas.openxmlformats.org/wordprocessingml/2006/main">
        <w:t xml:space="preserve">룻을 향한 보아스의 반응과 헌신.</w:t>
      </w:r>
    </w:p>
    <w:p/>
    <w:p>
      <w:r xmlns:w="http://schemas.openxmlformats.org/wordprocessingml/2006/main">
        <w:t xml:space="preserve">이 장은 룻의 미래를 확보하려는 나오미의 계획, 타작 마당에서 룻과 보아스의 만남, 룻에 대한 보아스의 반응과 헌신에 초점을 맞춥니다. 룻기 3장에서 나오미는 룻이 보아스로부터 보호를 구할 계획을 세웁니다. 그녀는 그가 일하고 있는 타작마당에 가서 그가 자고 있는 동안 그의 발을 드러내지 말고 그의 발 앞에 누우라고 지시하는데, 이는 그녀가 그와 결혼 관계를 맺겠다는 의지를 나타내는 상징적인 몸짓입니다.</w:t>
      </w:r>
    </w:p>
    <w:p/>
    <w:p>
      <w:r xmlns:w="http://schemas.openxmlformats.org/wordprocessingml/2006/main">
        <w:t xml:space="preserve">룻기 3장에서는 나오미의 지시에 따라 룻이 밤에 타작 마당에 있는 보아스에게 다가갑니다. 그가 자고 있는 동안 그녀는 그의 발을 드러낸다. 그녀의 존재에 놀란 보아스는 잠에서 깨어나 그녀가 거기 누워 있는 것을 발견합니다. 그녀는 그와 결혼할 희망을 상징하는 요청인 그의 옷을 그녀 위에 펼쳐 그가 자신을 보호해 주기를 바라는 마음을 표현합니다.</w:t>
      </w:r>
    </w:p>
    <w:p/>
    <w:p>
      <w:r xmlns:w="http://schemas.openxmlformats.org/wordprocessingml/2006/main">
        <w:t xml:space="preserve">룻기 3장은 룻의 요청에 대한 보아스의 응답으로 끝을 맺습니다. 그는 그녀의 충성심과 고결한 성격을 칭찬하지만 잠재적인 친척 구속자로서 더 가까운 주장을 하는 또 다른 친척이 있음을 인정합니다. 그럼에도 불구하고 그는 제때에 모든 것을 처리하겠다고 그녀에게 확신시킵니다. 새벽이 오기 전에 그녀를 집으로 돌려보내기 전에 보아스는 룻의 행복에 대한 자신의 헌신과 이 대기 기간 동안 자신과 나오미를 위한 공급을 모두 보여주는 관대한 행동으로 보리 여섯 마디를 제공합니다.</w:t>
      </w:r>
    </w:p>
    <w:p/>
    <w:p>
      <w:r xmlns:w="http://schemas.openxmlformats.org/wordprocessingml/2006/main">
        <w:t xml:space="preserve">룻 3:1 시어머니 나오미가 그에게 이르되, 내 딸아, 네가 잘 되려면 내가 너를 편히 쉬게 해줘야 하지 않겠느냐?</w:t>
      </w:r>
    </w:p>
    <w:p/>
    <w:p>
      <w:r xmlns:w="http://schemas.openxmlformats.org/wordprocessingml/2006/main">
        <w:t xml:space="preserve">나오미는 룻에게 휴식과 더 나은 미래를 추구하도록 격려합니다.</w:t>
      </w:r>
    </w:p>
    <w:p/>
    <w:p>
      <w:r xmlns:w="http://schemas.openxmlformats.org/wordprocessingml/2006/main">
        <w:t xml:space="preserve">1. 휴식 추구: 어려운 상황에서 만족을 찾는 방법</w:t>
      </w:r>
    </w:p>
    <w:p/>
    <w:p>
      <w:r xmlns:w="http://schemas.openxmlformats.org/wordprocessingml/2006/main">
        <w:t xml:space="preserve">2. 하나님께로 향함: 밝은 미래를 위한 그분의 약속에 의지함</w:t>
      </w:r>
    </w:p>
    <w:p/>
    <w:p>
      <w:r xmlns:w="http://schemas.openxmlformats.org/wordprocessingml/2006/main">
        <w:t xml:space="preserve">1. 빌립보서 4:11-13 내가 궁핍하다는 말이 아닙니다. 나는 어떤 형편에든지 자족하는 법을 배웠습니다. 나는 비천해지는 법도 알고 풍부해지는 법도 압니다. 어떤 상황에서도 나는 풍요와 배고픔, 풍요와 궁핍을 견디는 비결을 배웠습니다. 나에게 능력 주시는 분 안에서 내가 모든 것을 할 수 있습니다.</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(룻 3:2) 이제 보아스는 네가 누구의 처녀들과 함께 있었는가 하면 우리 친족이 아니냐 보라, 그가 밤까지 타작마당에서 보리를 까불고 있느니라.</w:t>
      </w:r>
    </w:p>
    <w:p/>
    <w:p>
      <w:r xmlns:w="http://schemas.openxmlformats.org/wordprocessingml/2006/main">
        <w:t xml:space="preserve">룻은 나오미에게 자신의 친척인 보아스가 타작마당에서 보리를 까부르고 있다고 말합니다.</w:t>
      </w:r>
    </w:p>
    <w:p/>
    <w:p>
      <w:r xmlns:w="http://schemas.openxmlformats.org/wordprocessingml/2006/main">
        <w:t xml:space="preserve">1. 룻과 나오미의 삶에 나타난 하나님의 신실하심과 섭리.</w:t>
      </w:r>
    </w:p>
    <w:p/>
    <w:p>
      <w:r xmlns:w="http://schemas.openxmlformats.org/wordprocessingml/2006/main">
        <w:t xml:space="preserve">2. 하나님께 순종하면 어떻게 예상치 못한 축복을 받을 수 있습니까?</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룻 3:3 그러므로 너는 씻고 기름을 바르고 의복을 입고 바닥에 엎드려 그 사람이 먹고 마시기를 다할 때까지 그에게 나타내지 말라</w:t>
      </w:r>
    </w:p>
    <w:p/>
    <w:p>
      <w:r xmlns:w="http://schemas.openxmlformats.org/wordprocessingml/2006/main">
        <w:t xml:space="preserve">룻은 몸을 깨끗하게 하고 옷을 단정하게 입고 타작 마당에 들어가되 그 사람이 먹고 마시기를 다할 때까지 숨어 있으라는 지시를 받았습니다.</w:t>
      </w:r>
    </w:p>
    <w:p/>
    <w:p>
      <w:r xmlns:w="http://schemas.openxmlformats.org/wordprocessingml/2006/main">
        <w:t xml:space="preserve">1. 하나님은 종종 우리가 숨어서 주님의 때를 신뢰하도록 요구하는 우리를 위한 계획을 갖고 계십니다.</w:t>
      </w:r>
    </w:p>
    <w:p/>
    <w:p>
      <w:r xmlns:w="http://schemas.openxmlformats.org/wordprocessingml/2006/main">
        <w:t xml:space="preserve">2. 우리는 왜 무언가를 해야 하는지 이해하지 못하더라도 하나님의 명령에 계속 순종해야 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(룻 3:4) 그가 누울 때에 너는 그가 누울 곳을 표시하고 들어가서 그의 발을 풀고 누울지니라 그러면 그가 네가 무엇을 해야 할지 말해 줄 것이다.</w:t>
      </w:r>
    </w:p>
    <w:p/>
    <w:p>
      <w:r xmlns:w="http://schemas.openxmlformats.org/wordprocessingml/2006/main">
        <w:t xml:space="preserve">룻은 보아스에게 가서 그의 발을 드러내고 누우라는 지시를 받습니다. 보아스는 그녀에게 무엇을 해야 할지 알려줄 것입니다.</w:t>
      </w:r>
    </w:p>
    <w:p/>
    <w:p>
      <w:r xmlns:w="http://schemas.openxmlformats.org/wordprocessingml/2006/main">
        <w:t xml:space="preserve">1. 하나님은 우리가 구할 때 인도해 주실 것입니다.</w:t>
      </w:r>
    </w:p>
    <w:p/>
    <w:p>
      <w:r xmlns:w="http://schemas.openxmlformats.org/wordprocessingml/2006/main">
        <w:t xml:space="preserve">2. 우리는 예상치 못한 상황에서도 하나님의 지시를 따를 용기가 있습니다.</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(룻 3:5) 그가 그에게 이르되 당신이 내게 말씀하신 것은 무엇이든지 내가 시행하리이다</w:t>
      </w:r>
    </w:p>
    <w:p/>
    <w:p>
      <w:r xmlns:w="http://schemas.openxmlformats.org/wordprocessingml/2006/main">
        <w:t xml:space="preserve">룻은 나오미의 지시에 순종하겠다고 약속했습니다.</w:t>
      </w:r>
    </w:p>
    <w:p/>
    <w:p>
      <w:r xmlns:w="http://schemas.openxmlformats.org/wordprocessingml/2006/main">
        <w:t xml:space="preserve">1. 하나님의 뜻을 행함 - 순종하겠다는 룻의 다짐</w:t>
      </w:r>
    </w:p>
    <w:p/>
    <w:p>
      <w:r xmlns:w="http://schemas.openxmlformats.org/wordprocessingml/2006/main">
        <w:t xml:space="preserve">2. 충실함에 대한 보상 - 순종의 축복</w:t>
      </w:r>
    </w:p>
    <w:p/>
    <w:p>
      <w:r xmlns:w="http://schemas.openxmlformats.org/wordprocessingml/2006/main">
        <w:t xml:space="preserve">1. 야고보서 1:22, 너희는 도를 행하는 자가 되고 듣기만 하여 자신을 속이는 자가 되지 말라.</w:t>
      </w:r>
    </w:p>
    <w:p/>
    <w:p>
      <w:r xmlns:w="http://schemas.openxmlformats.org/wordprocessingml/2006/main">
        <w:t xml:space="preserve">2. 잠언 3:1-2, 내 아들아 나의 법을 잊어버리지 말고 네 마음으로 나의 명령을 지키라 그리하면 그것이 네가 장수하여 많은 해를 누리게 하며 평강과 번영을 더하게 하리라.</w:t>
      </w:r>
    </w:p>
    <w:p/>
    <w:p>
      <w:r xmlns:w="http://schemas.openxmlformats.org/wordprocessingml/2006/main">
        <w:t xml:space="preserve">룻 3:6 그가 마루에 내려가 시어머니가 시키는대로 다 행하니라</w:t>
      </w:r>
    </w:p>
    <w:p/>
    <w:p>
      <w:r xmlns:w="http://schemas.openxmlformats.org/wordprocessingml/2006/main">
        <w:t xml:space="preserve">룻은 시어머니의 지시를 따랐습니다.</w:t>
      </w:r>
    </w:p>
    <w:p/>
    <w:p>
      <w:r xmlns:w="http://schemas.openxmlformats.org/wordprocessingml/2006/main">
        <w:t xml:space="preserve">1. 장로들에게 순종하십시오</w:t>
      </w:r>
    </w:p>
    <w:p/>
    <w:p>
      <w:r xmlns:w="http://schemas.openxmlformats.org/wordprocessingml/2006/main">
        <w:t xml:space="preserve">2. 순종에 대한 신실함</w:t>
      </w:r>
    </w:p>
    <w:p/>
    <w:p>
      <w:r xmlns:w="http://schemas.openxmlformats.org/wordprocessingml/2006/main">
        <w:t xml:space="preserve">1. 에베소서 6:1-3 “자녀들아 너희 부모를 주 안에서 순종하라 이것이 옳으니라 네 아버지와 어머니를 공경하라 약속으로 첫 계명이니 이는 네가 잘 되고 장수하리라 지구상의 삶.</w:t>
      </w:r>
    </w:p>
    <w:p/>
    <w:p>
      <w:r xmlns:w="http://schemas.openxmlformats.org/wordprocessingml/2006/main">
        <w:t xml:space="preserve">2. 골로새서 3:20 자녀들아 모든 일에 부모에게 순종하라 이것이 주를 기쁘시게 하는 것이니라</w:t>
      </w:r>
    </w:p>
    <w:p/>
    <w:p>
      <w:r xmlns:w="http://schemas.openxmlformats.org/wordprocessingml/2006/main">
        <w:t xml:space="preserve">룻 3:7 보아스가 먹고 마시고 마음이 즐거워서 가서 곡식 더미 끝에 누웠더니 그가 조용히 와서 그의 발치 이불을 들고 눕혔더라.</w:t>
      </w:r>
    </w:p>
    <w:p/>
    <w:p>
      <w:r xmlns:w="http://schemas.openxmlformats.org/wordprocessingml/2006/main">
        <w:t xml:space="preserve">보아스는 먹고 마시고 기분이 즐거웠습니다. 그러자 룻이 와서 보아스의 발을 드러내고 누웠습니다.</w:t>
      </w:r>
    </w:p>
    <w:p/>
    <w:p>
      <w:r xmlns:w="http://schemas.openxmlformats.org/wordprocessingml/2006/main">
        <w:t xml:space="preserve">1. 겸손에 관한 연구: 룻의 복종 행위</w:t>
      </w:r>
    </w:p>
    <w:p/>
    <w:p>
      <w:r xmlns:w="http://schemas.openxmlformats.org/wordprocessingml/2006/main">
        <w:t xml:space="preserve">2. 환대의 힘: 보아스의 관대함의 모범</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로마서 12:13 - 성도들의 쓸 것을 공급하고 손님 대접을 힘쓰라.</w:t>
      </w:r>
    </w:p>
    <w:p/>
    <w:p>
      <w:r xmlns:w="http://schemas.openxmlformats.org/wordprocessingml/2006/main">
        <w:t xml:space="preserve">룻 3:8 한밤중에 그 사람이 두려워 몸을 돌이키니 보니 한 여자가 그의 발치에 누웠는지라</w:t>
      </w:r>
    </w:p>
    <w:p/>
    <w:p>
      <w:r xmlns:w="http://schemas.openxmlformats.org/wordprocessingml/2006/main">
        <w:t xml:space="preserve">룻기에는 한 남자가 한밤중에 자기 발치에서 자고 있는 여자를 보고 두려워합니다.</w:t>
      </w:r>
    </w:p>
    <w:p/>
    <w:p>
      <w:r xmlns:w="http://schemas.openxmlformats.org/wordprocessingml/2006/main">
        <w:t xml:space="preserve">1. 두려워하는 마음: 두려움을 극복하는 법을 배우기</w:t>
      </w:r>
    </w:p>
    <w:p/>
    <w:p>
      <w:r xmlns:w="http://schemas.openxmlformats.org/wordprocessingml/2006/main">
        <w:t xml:space="preserve">2. 빛 가운데 걷기: 주님을 신뢰하는 법을 배움</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시편 56:3-4 내가 두려울 때 주를 의지했습니다. 내가 그분의 말씀을 찬양하는 하나님을 의지하고 하나님을 신뢰합니다. 나는 두려워하지 않을 것이다. 육체가 나에게 무엇을 할 수 있습니까?</w:t>
      </w:r>
    </w:p>
    <w:p/>
    <w:p>
      <w:r xmlns:w="http://schemas.openxmlformats.org/wordprocessingml/2006/main">
        <w:t xml:space="preserve">룻 3:9 그가 이르되, 너는 누구냐? 그 여자가 대답했습니다. “나는 당신의 여종 룻입니다. 그러므로 당신의 옷을 당신의 여종 위에 펴십시오. 당신은 가까운 친척이기 때문입니다.</w:t>
      </w:r>
    </w:p>
    <w:p/>
    <w:p>
      <w:r xmlns:w="http://schemas.openxmlformats.org/wordprocessingml/2006/main">
        <w:t xml:space="preserve">룻은 보아스에게 자기 옷자락을 펴달라고 요청하면서 놀라운 믿음과 용기를 나타냅니다.</w:t>
      </w:r>
    </w:p>
    <w:p/>
    <w:p>
      <w:r xmlns:w="http://schemas.openxmlformats.org/wordprocessingml/2006/main">
        <w:t xml:space="preserve">1. 담대한 믿음의 힘 - 룻의 용기 있는 요청과 그것을 촉발한 믿음을 살펴봅니다.</w:t>
      </w:r>
    </w:p>
    <w:p/>
    <w:p>
      <w:r xmlns:w="http://schemas.openxmlformats.org/wordprocessingml/2006/main">
        <w:t xml:space="preserve">2. 순종을 통한 축복 - 나오미의 지시에 대한 룻의 순종이 어떻게 그녀에게 은혜와 보호를 가져왔는지 탐구합니다.</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룻 3:10 그가 이르되 내 딸아 여호와께서 네게 복을 주시기를 원하노라 네가 가난한 자나 부한 자나 청년을 따르지 아니하였으니 네가 베푼 인애가 처음보다 나중이 더 많도다</w:t>
      </w:r>
    </w:p>
    <w:p/>
    <w:p>
      <w:r xmlns:w="http://schemas.openxmlformats.org/wordprocessingml/2006/main">
        <w:t xml:space="preserve">룻은 청년들의 부와 지위에 흔들리지 않음으로써 큰 친절과 충성심을 나타냅니다.</w:t>
      </w:r>
    </w:p>
    <w:p/>
    <w:p>
      <w:r xmlns:w="http://schemas.openxmlformats.org/wordprocessingml/2006/main">
        <w:t xml:space="preserve">1. 친절의 힘: 하나님께 대한 룻의 충성심이 그녀의 삶을 어떻게 변화시켰는가</w:t>
      </w:r>
    </w:p>
    <w:p/>
    <w:p>
      <w:r xmlns:w="http://schemas.openxmlformats.org/wordprocessingml/2006/main">
        <w:t xml:space="preserve">2. 진정한 부: 룻의 비이기심이 어떻게 헤아릴 수 없을 만큼 부를 가져왔는지</w:t>
      </w:r>
    </w:p>
    <w:p/>
    <w:p>
      <w:r xmlns:w="http://schemas.openxmlformats.org/wordprocessingml/2006/main">
        <w:t xml:space="preserve">1. 로마서 12:10: 형제 사랑으로 서로 친절하게 대하십시오. 명예롭게 서로를 선호합니다.</w:t>
      </w:r>
    </w:p>
    <w:p/>
    <w:p>
      <w:r xmlns:w="http://schemas.openxmlformats.org/wordprocessingml/2006/main">
        <w:t xml:space="preserve">2. 잠언 19:22: 사람의 인자함은 사람의 소원이거니와 가난한 자는 거짓말하는 자보다 나으니라.</w:t>
      </w:r>
    </w:p>
    <w:p/>
    <w:p>
      <w:r xmlns:w="http://schemas.openxmlformats.org/wordprocessingml/2006/main">
        <w:t xml:space="preserve">룻기 3:11 이제 내 딸아, 두려워하지 마라. 내가 네게 요구하는 대로 다 행하리니 네가 현숙한 여자인 줄 내 성읍 백성이 다 아느니라.</w:t>
      </w:r>
    </w:p>
    <w:p/>
    <w:p>
      <w:r xmlns:w="http://schemas.openxmlformats.org/wordprocessingml/2006/main">
        <w:t xml:space="preserve">보아스는 룻을 잘 돌보겠다고 약속하고 그녀를 현숙한 여인으로 인정합니다.</w:t>
      </w:r>
    </w:p>
    <w:p/>
    <w:p>
      <w:r xmlns:w="http://schemas.openxmlformats.org/wordprocessingml/2006/main">
        <w:t xml:space="preserve">1. 하나님께서는 우리에게 덕 있는 여인들을 축복하셨으니 우리는 그들을 존경해야 합니다.</w:t>
      </w:r>
    </w:p>
    <w:p/>
    <w:p>
      <w:r xmlns:w="http://schemas.openxmlformats.org/wordprocessingml/2006/main">
        <w:t xml:space="preserve">2. 우리의 행동은 하나님의 백성의 미덕을 반영해야 합니다.</w:t>
      </w:r>
    </w:p>
    <w:p/>
    <w:p>
      <w:r xmlns:w="http://schemas.openxmlformats.org/wordprocessingml/2006/main">
        <w:t xml:space="preserve">1. 잠언 31:10-31; 현숙한 여인에 대한 설명입니다.</w:t>
      </w:r>
    </w:p>
    <w:p/>
    <w:p>
      <w:r xmlns:w="http://schemas.openxmlformats.org/wordprocessingml/2006/main">
        <w:t xml:space="preserve">2. 베드로전서 3:1-7; 서로 존중하고 존중하는 방법을 가르칩니다.</w:t>
      </w:r>
    </w:p>
    <w:p/>
    <w:p>
      <w:r xmlns:w="http://schemas.openxmlformats.org/wordprocessingml/2006/main">
        <w:t xml:space="preserve">룻 3:12 이제 나는 당신의 가까운 친척이지만 나보다 더 가까운 친척도 있습니다.</w:t>
      </w:r>
    </w:p>
    <w:p/>
    <w:p>
      <w:r xmlns:w="http://schemas.openxmlformats.org/wordprocessingml/2006/main">
        <w:t xml:space="preserve">Ruth는 그녀의 혈연관계보다 더 가까운 누군가가 있다는 것을 알게 됩니다.</w:t>
      </w:r>
    </w:p>
    <w:p/>
    <w:p>
      <w:r xmlns:w="http://schemas.openxmlformats.org/wordprocessingml/2006/main">
        <w:t xml:space="preserve">1. 연결의 힘: 루스의 이야기가 우리에게 이웃이 되는 것에 대해 가르치는 방법</w:t>
      </w:r>
    </w:p>
    <w:p/>
    <w:p>
      <w:r xmlns:w="http://schemas.openxmlformats.org/wordprocessingml/2006/main">
        <w:t xml:space="preserve">2. 믿음의 모델: 룻의 헌신과 충성 이야기</w:t>
      </w:r>
    </w:p>
    <w:p/>
    <w:p>
      <w:r xmlns:w="http://schemas.openxmlformats.org/wordprocessingml/2006/main">
        <w:t xml:space="preserve">1. 누가복음 10:25-37 - 선한 사마리아인의 비유</w:t>
      </w:r>
    </w:p>
    <w:p/>
    <w:p>
      <w:r xmlns:w="http://schemas.openxmlformats.org/wordprocessingml/2006/main">
        <w:t xml:space="preserve">2. 갈라디아서 6:10 - 모든 사람에게 선을 행함</w:t>
      </w:r>
    </w:p>
    <w:p/>
    <w:p>
      <w:r xmlns:w="http://schemas.openxmlformats.org/wordprocessingml/2006/main">
        <w:t xml:space="preserve">룻 3:13 오늘 밤에 지내라. 아침이 되어서야 그가 너에게 친척의 몫을 갚을 것이다. 그가 친족의 몫을 행할 것이요 만일 그가 네게 친족의 몫을 행하지 아니하면 여호와의 사심을 두고 맹세하노니 내가 네게 동족의 몫을 행하리라 너는 아침까지 누워 있으라 하시니라</w:t>
      </w:r>
    </w:p>
    <w:p/>
    <w:p>
      <w:r xmlns:w="http://schemas.openxmlformats.org/wordprocessingml/2006/main">
        <w:t xml:space="preserve">룻은 보아스에게 만일 그가 친척 구속자로서의 의무를 이행할 의사가 없으면 그녀가 대신하여 그 의무를 이행하겠다고 제안합니다.</w:t>
      </w:r>
    </w:p>
    <w:p/>
    <w:p>
      <w:r xmlns:w="http://schemas.openxmlformats.org/wordprocessingml/2006/main">
        <w:t xml:space="preserve">1. 룻의 믿음의 힘 - 하나님의 공급과 보호에 대한 룻의 믿음의 힘을 탐구합니다.</w:t>
      </w:r>
    </w:p>
    <w:p/>
    <w:p>
      <w:r xmlns:w="http://schemas.openxmlformats.org/wordprocessingml/2006/main">
        <w:t xml:space="preserve">2. 친척 구속자란 무엇입니까? - 룻의 이야기의 관점에서 친척 구속자의 개념을 탐구한다.</w:t>
      </w:r>
    </w:p>
    <w:p/>
    <w:p>
      <w:r xmlns:w="http://schemas.openxmlformats.org/wordprocessingml/2006/main">
        <w:t xml:space="preserve">1. 히브리서 11:17-19 아브라함은 시험을 받을 때에 믿음으로 이삭을 드렸으니 그는 약속을 받은 자로되 그 외아들을 드렸느니라 기록된 바 이삭으로 말미암아 네 아들이 되리라 하셨느니라 자손의 이름을 짓다. 그는 하나님이 능히 그를 죽은 자 가운데서 다시 살리실 줄로 생각하였으니 비유컨대 죽은 자 가운데서 도로 받은 것이니라.</w:t>
      </w:r>
    </w:p>
    <w:p/>
    <w:p>
      <w:r xmlns:w="http://schemas.openxmlformats.org/wordprocessingml/2006/main">
        <w:t xml:space="preserve">2. 마태복음 19:16-22 어떤 사람이 나아와 이르되 선생님 내가 무슨 선한 일을 하여야 영생을 얻으리이까 하거늘 그가 그에게 이르되, 네가 어찌하여 선한 것이 무엇인지 나에게 묻느냐? 좋은 사람은 오직 한 명뿐입니다. 네가 생명에 들어가려면 계명을 지키라. 그는 그에게 말했습니다. 어느 것입니까? 예수께서 이르시되 살인하지 말라, 간음하지 말라, 도적질하지 말라, 거짓 증언하지 말라, 네 부모를 공경하며 네 이웃을 네 몸과 같이 사랑하라 하셨느니라.</w:t>
      </w:r>
    </w:p>
    <w:p/>
    <w:p>
      <w:r xmlns:w="http://schemas.openxmlformats.org/wordprocessingml/2006/main">
        <w:t xml:space="preserve">룻 3:14 그가 아침까지 그의 발 앞에 누워 있다가 다른 사람이 알기 전에 일어났다. 그리고 이르시되, 여자가 바닥에 들어온 것을 알리지 말라 하시니라.</w:t>
      </w:r>
    </w:p>
    <w:p/>
    <w:p>
      <w:r xmlns:w="http://schemas.openxmlformats.org/wordprocessingml/2006/main">
        <w:t xml:space="preserve">룻은 보아스의 발치에서 밤을 지새고 누가 눈치채기 전에 떠났습니다. 보아스는 자신이 거기 있는지 아무도 모르도록 요청했습니다.</w:t>
      </w:r>
    </w:p>
    <w:p/>
    <w:p>
      <w:r xmlns:w="http://schemas.openxmlformats.org/wordprocessingml/2006/main">
        <w:t xml:space="preserve">1. 하나님의 보호하시는 능력: 룻의 이야기</w:t>
      </w:r>
    </w:p>
    <w:p/>
    <w:p>
      <w:r xmlns:w="http://schemas.openxmlformats.org/wordprocessingml/2006/main">
        <w:t xml:space="preserve">2. 보아스의 동정심과 분별력: 감동적인 예</w:t>
      </w:r>
    </w:p>
    <w:p/>
    <w:p>
      <w:r xmlns:w="http://schemas.openxmlformats.org/wordprocessingml/2006/main">
        <w:t xml:space="preserve">1. 시편 91:4 그가 너를 그의 깃으로 덮으시리니 네가 그의 날개 아래에 피하리로다.</w:t>
      </w:r>
    </w:p>
    <w:p/>
    <w:p>
      <w:r xmlns:w="http://schemas.openxmlformats.org/wordprocessingml/2006/main">
        <w:t xml:space="preserve">2. 잠언 11:13 돌아다니면서 남을 헐뜯는 사람은 남의 비밀을 누설하지만 마음이 신실한 사람은 그것을 숨긴다.</w:t>
      </w:r>
    </w:p>
    <w:p/>
    <w:p>
      <w:r xmlns:w="http://schemas.openxmlformats.org/wordprocessingml/2006/main">
        <w:t xml:space="preserve">(룻 3:15) 또 이르시되 너는 가지고 있는 수건을 가져다가 가지라 그리고 그녀가 그것을 잡자, 예수님께서는 보리 여섯 스아를 측량하여 그녀 위에 올려놓으셨습니다. 그리고 그녀는 도시로 들어갔습니다.</w:t>
      </w:r>
    </w:p>
    <w:p/>
    <w:p>
      <w:r xmlns:w="http://schemas.openxmlformats.org/wordprocessingml/2006/main">
        <w:t xml:space="preserve">보아스는 룻에게 그녀가 쓰고 있는 수건을 가져오라고 말하고, 수건에 보리 여섯 말을 채워 넣습니다.</w:t>
      </w:r>
    </w:p>
    <w:p/>
    <w:p>
      <w:r xmlns:w="http://schemas.openxmlformats.org/wordprocessingml/2006/main">
        <w:t xml:space="preserve">1. 보아스의 관대함: 우리 모두를 위한 모범</w:t>
      </w:r>
    </w:p>
    <w:p/>
    <w:p>
      <w:r xmlns:w="http://schemas.openxmlformats.org/wordprocessingml/2006/main">
        <w:t xml:space="preserve">2. 하나님께서 우리에게 주신 것을 다른 사람을 섬기는 데 사용하십시오</w:t>
      </w:r>
    </w:p>
    <w:p/>
    <w:p>
      <w:r xmlns:w="http://schemas.openxmlformats.org/wordprocessingml/2006/main">
        <w:t xml:space="preserve">1. 마태복음 7:12, “그러므로 무엇이든지 남에게 대접을 받고자 하는 대로 너희도 남을 대접하라 이것이 율법이요 선지자니라.”</w:t>
      </w:r>
    </w:p>
    <w:p/>
    <w:p>
      <w:r xmlns:w="http://schemas.openxmlformats.org/wordprocessingml/2006/main">
        <w:t xml:space="preserve">2. 베드로전서 4:10, “각각 은사를 받은 대로 하나님의 각양 은혜를 맡은 선한 청지기 같이 서로 봉사하라.”</w:t>
      </w:r>
    </w:p>
    <w:p/>
    <w:p>
      <w:r xmlns:w="http://schemas.openxmlformats.org/wordprocessingml/2006/main">
        <w:t xml:space="preserve">룻 3:16 그가 시어머니에게 와서 이르되 내 딸아 네가 누구냐 하니 그리고 그 사람이 자기에게 행한 모든 일을 그 여자에게 말하였습니다.</w:t>
      </w:r>
    </w:p>
    <w:p/>
    <w:p>
      <w:r xmlns:w="http://schemas.openxmlformats.org/wordprocessingml/2006/main">
        <w:t xml:space="preserve">룻은 그 남자가 자신에게 해준 일에 대한 소식을 가지고 시어머니에게 돌아갑니다.</w:t>
      </w:r>
    </w:p>
    <w:p/>
    <w:p>
      <w:r xmlns:w="http://schemas.openxmlformats.org/wordprocessingml/2006/main">
        <w:t xml:space="preserve">1. 믿음의 힘: 룻기 3:16 연구</w:t>
      </w:r>
    </w:p>
    <w:p/>
    <w:p>
      <w:r xmlns:w="http://schemas.openxmlformats.org/wordprocessingml/2006/main">
        <w:t xml:space="preserve">2. 낯선 사람의 친절: 룻기 3:16 연구</w:t>
      </w:r>
    </w:p>
    <w:p/>
    <w:p>
      <w:r xmlns:w="http://schemas.openxmlformats.org/wordprocessingml/2006/main">
        <w:t xml:space="preserve">1. 창세기 16장 13절 - 그가 자기에게 이르신 여호와의 이름을 하나님이 나를 감찰하신다 하였으니 이는 내가 여기서 나를 감찰하시는 이를 돌보았음이라 하였음이더라</w:t>
      </w:r>
    </w:p>
    <w:p/>
    <w:p>
      <w:r xmlns:w="http://schemas.openxmlformats.org/wordprocessingml/2006/main">
        <w:t xml:space="preserve">2. 시편 145:9 - 여호와께서는 모든 사람에게 선하시며 그 지으신 모든 것에 긍휼을 베푸시는도다</w:t>
      </w:r>
    </w:p>
    <w:p/>
    <w:p>
      <w:r xmlns:w="http://schemas.openxmlformats.org/wordprocessingml/2006/main">
        <w:t xml:space="preserve">룻 3:17 그 여자가 말했습니다. “그가 나에게 이 보리 여섯 말을 주었습니다. 그가 나더러 빈손으로 시어머니에게 가지 말라고 하였느니라.</w:t>
      </w:r>
    </w:p>
    <w:p/>
    <w:p>
      <w:r xmlns:w="http://schemas.openxmlformats.org/wordprocessingml/2006/main">
        <w:t xml:space="preserve">룻은 보리 여섯 말을 선물로 가지고 시어머니 집으로 갔습니다.</w:t>
      </w:r>
    </w:p>
    <w:p/>
    <w:p>
      <w:r xmlns:w="http://schemas.openxmlformats.org/wordprocessingml/2006/main">
        <w:t xml:space="preserve">1. 역경에 맞서는 관용의 힘</w:t>
      </w:r>
    </w:p>
    <w:p/>
    <w:p>
      <w:r xmlns:w="http://schemas.openxmlformats.org/wordprocessingml/2006/main">
        <w:t xml:space="preserve">2. 순종과 존중의 중요성</w:t>
      </w:r>
    </w:p>
    <w:p/>
    <w:p>
      <w:r xmlns:w="http://schemas.openxmlformats.org/wordprocessingml/2006/main">
        <w:t xml:space="preserve">1. 잠언 19장 17절, 가난한 자를 불쌍히 여기는 자는 여호와께 꾸어 드리는 것이니 그의 선행을 갚아 주시리라.</w:t>
      </w:r>
    </w:p>
    <w:p/>
    <w:p>
      <w:r xmlns:w="http://schemas.openxmlformats.org/wordprocessingml/2006/main">
        <w:t xml:space="preserve">2. 베드로전서 2:13-17, 주를 위하여 인간의 모든 제도에 복종하되 혹은 위에 있는 황제에게나 혹은 악행하는 자를 징벌하고 행하는 자를 칭찬하기 위하여 그가 보낸 총독에게 복종하라 좋은. 선을 행하여 어리석은 사람들의 무식한 말을 잠잠하게 하는 것이 하나님의 뜻이니라. 자유인답게 사십시오. 그 자유로 악을 가리는 데 사용하지 말고 오직 하나님의 종으로 살아가십시오. 모두를 존경하십시오. 형제애를 사랑하십시오. 신을 경외하다. 황제를 존경하십시오.</w:t>
      </w:r>
    </w:p>
    <w:p/>
    <w:p>
      <w:r xmlns:w="http://schemas.openxmlformats.org/wordprocessingml/2006/main">
        <w:t xml:space="preserve">룻 3:18 그가 이르되 내 딸아 이 일이 어떻게 될지 알기까지 가만히 앉아 있으라 그 사람이 오늘 이 일을 마치기까지는 쉬지 못하리라 하니라</w:t>
      </w:r>
    </w:p>
    <w:p/>
    <w:p>
      <w:r xmlns:w="http://schemas.openxmlformats.org/wordprocessingml/2006/main">
        <w:t xml:space="preserve">룻은 하나님께서 자신과 나오미에게 올바른 결과를 가져다주실 것을 신뢰합니다.</w:t>
      </w:r>
    </w:p>
    <w:p/>
    <w:p>
      <w:r xmlns:w="http://schemas.openxmlformats.org/wordprocessingml/2006/main">
        <w:t xml:space="preserve">1. 불확실한 시대에 하나님을 신뢰함</w:t>
      </w:r>
    </w:p>
    <w:p/>
    <w:p>
      <w:r xmlns:w="http://schemas.openxmlformats.org/wordprocessingml/2006/main">
        <w:t xml:space="preserve">2. 우리가 통제할 수 있는 것에 집중하기</w:t>
      </w:r>
    </w:p>
    <w:p/>
    <w:p>
      <w:r xmlns:w="http://schemas.openxmlformats.org/wordprocessingml/2006/main">
        <w:t xml:space="preserve">1. 이사야 26:3-4 - 주께서 심지가 견고한 자를 평강으로 지키시리니 이는 그가 주를 의뢰함이니이다</w:t>
      </w:r>
    </w:p>
    <w:p/>
    <w:p>
      <w:r xmlns:w="http://schemas.openxmlformats.org/wordprocessingml/2006/main">
        <w:t xml:space="preserve">2. 빌4:6-7 아무 것도 염려하지 말고 오직 모든 일에 기도와 간구로 너희 구할 것을 감사함으로 하나님께 아뢰라.</w:t>
      </w:r>
    </w:p>
    <w:p/>
    <w:p>
      <w:r xmlns:w="http://schemas.openxmlformats.org/wordprocessingml/2006/main">
        <w:t xml:space="preserve">룻기 4장은 지정된 구절과 함께 다음과 같이 세 문단으로 요약될 수 있습니다.</w:t>
      </w:r>
    </w:p>
    <w:p/>
    <w:p>
      <w:r xmlns:w="http://schemas.openxmlformats.org/wordprocessingml/2006/main">
        <w:t xml:space="preserve">첫 번째 단락: 룻기 4:1-8은 룻의 구속을 위한 법적 절차를 소개합니다. 이 장에서 보아스는 엘리멜렉의 땅을 되찾고 룻과 결혼할 권리가 있는 가까운 친척을 만나기 위해 법적인 문제가 논의되고 해결되는 성문으로 갑니다. 보아스는 그에게 기회를 주면서 가장 가까운 친척으로서의 의무를 알려줍니다. 그러나 그 친척은 엘리멜렉의 땅을 얻으려면 룻과도 결혼해야 한다는 사실을 알고는 자신의 땅을 되찾을 권리를 행사하기를 거부합니다.</w:t>
      </w:r>
    </w:p>
    <w:p/>
    <w:p>
      <w:r xmlns:w="http://schemas.openxmlformats.org/wordprocessingml/2006/main">
        <w:t xml:space="preserve">단락 2: 계속되는 룻기 4:9-12에서는 룻에 대한 보아스의 헌신을 자세히 설명합니다. 보아스는 가까운 친족의 반대 없이 친족 구속자로서의 입장을 취합니다. 그는 엘리멜렉의 재산을 모두 되찾고 룻을 아내로 삼겠다는 의사를 공개적으로 선언합니다. 성문에 모인 증인들은 그들의 결합을 축복하고 그들의 번영을 기원합니다.</w:t>
      </w:r>
    </w:p>
    <w:p/>
    <w:p>
      <w:r xmlns:w="http://schemas.openxmlformats.org/wordprocessingml/2006/main">
        <w:t xml:space="preserve">3항: 룻기 4장은 보아스와 룻의 결혼과 그것이 나오미에게 갖는 의미에 대한 설명으로 끝납니다. 룻기 4장 13-22절에는 보아스가 룻과 결혼하여 오벳이라는 아들을 낳는 사건이 언급되어 있는데, 이는 그들뿐만 아니라 가족의 큰 손실을 입은 나오미에게도 기쁨을 주는 중요한 사건입니다. 오벳은 이스라엘 역사에서 중요한 혈통 연결인 다윗 왕의 할아버지가 됩니다.</w:t>
      </w:r>
    </w:p>
    <w:p/>
    <w:p>
      <w:r xmlns:w="http://schemas.openxmlformats.org/wordprocessingml/2006/main">
        <w:t xml:space="preserve">요약하자면:</w:t>
      </w:r>
    </w:p>
    <w:p>
      <w:r xmlns:w="http://schemas.openxmlformats.org/wordprocessingml/2006/main">
        <w:t xml:space="preserve">룻기 4장은 다음과 같은 내용을 제시합니다.</w:t>
      </w:r>
    </w:p>
    <w:p>
      <w:r xmlns:w="http://schemas.openxmlformats.org/wordprocessingml/2006/main">
        <w:t xml:space="preserve">구속을 위한 법적 절차 보아스가 가까운 친척을 만난다.</w:t>
      </w:r>
    </w:p>
    <w:p>
      <w:r xmlns:w="http://schemas.openxmlformats.org/wordprocessingml/2006/main">
        <w:t xml:space="preserve">구속하겠다는 의지를 선언하는 룻에 대한 보아스의 약속;</w:t>
      </w:r>
    </w:p>
    <w:p>
      <w:r xmlns:w="http://schemas.openxmlformats.org/wordprocessingml/2006/main">
        <w:t xml:space="preserve">보아스와 룻의 결혼 오벳의 탄생과 나오미의 의미.</w:t>
      </w:r>
    </w:p>
    <w:p/>
    <w:p>
      <w:r xmlns:w="http://schemas.openxmlformats.org/wordprocessingml/2006/main">
        <w:t xml:space="preserve">강조사항:</w:t>
      </w:r>
    </w:p>
    <w:p>
      <w:r xmlns:w="http://schemas.openxmlformats.org/wordprocessingml/2006/main">
        <w:t xml:space="preserve">구속을 위한 법적 절차 보아스가 가까운 친척을 만난다.</w:t>
      </w:r>
    </w:p>
    <w:p>
      <w:r xmlns:w="http://schemas.openxmlformats.org/wordprocessingml/2006/main">
        <w:t xml:space="preserve">구속하겠다는 의지를 선언하는 룻에 대한 보아스의 약속;</w:t>
      </w:r>
    </w:p>
    <w:p>
      <w:r xmlns:w="http://schemas.openxmlformats.org/wordprocessingml/2006/main">
        <w:t xml:space="preserve">보아스와 룻의 결혼 오벳의 탄생과 나오미의 의미.</w:t>
      </w:r>
    </w:p>
    <w:p/>
    <w:p>
      <w:r xmlns:w="http://schemas.openxmlformats.org/wordprocessingml/2006/main">
        <w:t xml:space="preserve">이 장은 룻의 구속을 위한 법적 절차, 룻에 대한 보아스의 헌신, 나오미에게 영향을 미치는 중요한 사건인 오벳의 탄생으로 이어지는 보아스와 룻의 결혼에 초점을 맞추고 있습니다. 룻기 4장에서 보아스는 엘리멜렉의 땅을 되찾고 룻과 결혼할 권리를 주장하는 가까운 친척을 만나기 위해 성문으로 나갑니다. 그는 가장 가까운 친척으로서의 의무를 설명하면서 그에게 기회를 제시합니다. 그러나 그는 엘리멜렉의 땅을 얻는 데 룻과의 결혼도 포함된다는 사실을 알고는 자신의 땅을 구속할 권리를 행사하기를 거부합니다.</w:t>
      </w:r>
    </w:p>
    <w:p/>
    <w:p>
      <w:r xmlns:w="http://schemas.openxmlformats.org/wordprocessingml/2006/main">
        <w:t xml:space="preserve">계속해서 룻기 4장에서는 가까운 친척의 반대도 없이 보아스가 친척 구속자로서의 입장을 취합니다. 그는 엘리멜렉의 재산을 모두 되찾고 룻을 아내로 삼겠다는 의사를 공개적으로 선언합니다. 성문에 모인 증인들은 두 사람의 결합을 축복하고 두 사람의 번영을 기원하며 그들의 헌신을 확인하는 중요한 순간을 맞이합니다.</w:t>
      </w:r>
    </w:p>
    <w:p/>
    <w:p>
      <w:r xmlns:w="http://schemas.openxmlformats.org/wordprocessingml/2006/main">
        <w:t xml:space="preserve">룻기 4장은 보아스와 룻의 결혼과 그것이 나오미에게 갖는 의미에 대한 설명으로 끝납니다. 그들에게는 오벳이라는 아들이 있는데, 그녀는 그들뿐만 아니라 가족의 깊은 상실을 겪은 나오미에게도 큰 기쁨을 가져다 줍니다. 오벳은 보아스와 룻의 결합을 통해 축복을 가져오시는 하나님의 섭리를 강조하는 이스라엘 역사에서 중요한 혈통 연결인 다윗 왕의 할아버지가 됩니다.</w:t>
      </w:r>
    </w:p>
    <w:p/>
    <w:p>
      <w:r xmlns:w="http://schemas.openxmlformats.org/wordprocessingml/2006/main">
        <w:t xml:space="preserve">룻 4:1 보아스가 성문에 올라가서 거기 앉으니 보아스의 말하던 친척이 오더라. 그가 이르되, 호, 이런 사람이로다! 비켜서 여기 앉으세요. 그리고 그는 물러나 앉았습니다.</w:t>
      </w:r>
    </w:p>
    <w:p/>
    <w:p>
      <w:r xmlns:w="http://schemas.openxmlformats.org/wordprocessingml/2006/main">
        <w:t xml:space="preserve">보아스는 성문으로 가서 앞서 언급한 친척을 만나 앉으라고 권유합니다.</w:t>
      </w:r>
    </w:p>
    <w:p/>
    <w:p>
      <w:r xmlns:w="http://schemas.openxmlformats.org/wordprocessingml/2006/main">
        <w:t xml:space="preserve">1. 하나님은 우리가 하나님을 구하면 돕는 배필을 주실 것입니다.</w:t>
      </w:r>
    </w:p>
    <w:p/>
    <w:p>
      <w:r xmlns:w="http://schemas.openxmlformats.org/wordprocessingml/2006/main">
        <w:t xml:space="preserve">2. 우리는 목표에 더 가까워지도록 하나님을 의지할 수 있습니다.</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룻 4:2 그 성의 장로 열 명을 데리고 이르되 너희는 여기 앉으라 그리고 그들은 앉았습니다.</w:t>
      </w:r>
    </w:p>
    <w:p/>
    <w:p>
      <w:r xmlns:w="http://schemas.openxmlformats.org/wordprocessingml/2006/main">
        <w:t xml:space="preserve">보아스는 그 도시에서 장로 10명을 모아 자기와 함께 앉았습니다.</w:t>
      </w:r>
    </w:p>
    <w:p/>
    <w:p>
      <w:r xmlns:w="http://schemas.openxmlformats.org/wordprocessingml/2006/main">
        <w:t xml:space="preserve">1. 현명한 조언을 듣는 것의 중요성.</w:t>
      </w:r>
    </w:p>
    <w:p/>
    <w:p>
      <w:r xmlns:w="http://schemas.openxmlformats.org/wordprocessingml/2006/main">
        <w:t xml:space="preserve">2. 집단의 힘.</w:t>
      </w:r>
    </w:p>
    <w:p/>
    <w:p>
      <w:r xmlns:w="http://schemas.openxmlformats.org/wordprocessingml/2006/main">
        <w:t xml:space="preserve">1. 잠언 11:14: "지도가 없으면 백성이 망하여도 모사가 많으면 평안을 누리느니라."</w:t>
      </w:r>
    </w:p>
    <w:p/>
    <w:p>
      <w:r xmlns:w="http://schemas.openxmlformats.org/wordprocessingml/2006/main">
        <w:t xml:space="preserve">2. 에베소서 4:16: "온 몸이 그로 말미암아 각 마디로 연락하고 결합하여 각 지체가 역사하여 그 몸을 자라게 하며 사랑 안에서 스스로 세우느니라."</w:t>
      </w:r>
    </w:p>
    <w:p/>
    <w:p>
      <w:r xmlns:w="http://schemas.openxmlformats.org/wordprocessingml/2006/main">
        <w:t xml:space="preserve">룻 4:3 그 친척에게 이르되 모압 지방에서 돌아온 나오미가 우리 형제 엘리멜렉의 땅을 팔아</w:t>
      </w:r>
    </w:p>
    <w:p/>
    <w:p>
      <w:r xmlns:w="http://schemas.openxmlformats.org/wordprocessingml/2006/main">
        <w:t xml:space="preserve">나오미의 죽은 남편 엘리멜렉의 친척이 엘리멜렉의 소유였던 땅을 사겠다고 제안합니다.</w:t>
      </w:r>
    </w:p>
    <w:p/>
    <w:p>
      <w:r xmlns:w="http://schemas.openxmlformats.org/wordprocessingml/2006/main">
        <w:t xml:space="preserve">1. 하나님의 섭리: 구속자의 축복</w:t>
      </w:r>
    </w:p>
    <w:p/>
    <w:p>
      <w:r xmlns:w="http://schemas.openxmlformats.org/wordprocessingml/2006/main">
        <w:t xml:space="preserve">2. 충실함에 대한 보상: 나오미의 구원의 여정</w:t>
      </w:r>
    </w:p>
    <w:p/>
    <w:p>
      <w:r xmlns:w="http://schemas.openxmlformats.org/wordprocessingml/2006/main">
        <w:t xml:space="preserve">1. 룻 3:12-13 이제 나는 가까운 친척이 되었으나 나보다 가까운 친척도 있으니 오늘 밤에 유숙하라 내일 아침에 그 사람이 네게 그 몫을 행할지라 친척이군요. 그에게 친척의 역할을 하게 하라.</w:t>
      </w:r>
    </w:p>
    <w:p/>
    <w:p>
      <w:r xmlns:w="http://schemas.openxmlformats.org/wordprocessingml/2006/main">
        <w:t xml:space="preserve">2. 히브리서 2:17 그러므로 그가 범사에 자기 형제들과 같이 되시는 것이 마땅하니 이는 하나님의 일에 자비하고 신실한 대제사장이 되어 백성의 죄를 속량하려 하심이라</w:t>
      </w:r>
    </w:p>
    <w:p/>
    <w:p>
      <w:r xmlns:w="http://schemas.openxmlformats.org/wordprocessingml/2006/main">
        <w:t xml:space="preserve">룻 4:4 내가 또 당신을 광고하여 그 주민과 내 백성의 장로들 앞에서 그것을 사라 하려고 생각하였더니 당신이 그것을 무르려거든 무르시고 무르지 아니하시려거든 내게 말하여 나로 알게 하소서 주 외에는 무를 자가 없나이다 그리고 나는 당신을 쫓고 있습니다. 그리고 그는 말했다, 내가 그것을 구속할 것이다.</w:t>
      </w:r>
    </w:p>
    <w:p/>
    <w:p>
      <w:r xmlns:w="http://schemas.openxmlformats.org/wordprocessingml/2006/main">
        <w:t xml:space="preserve">보아스는 친척에게서 땅을 구입하는 데 동의합니다.</w:t>
      </w:r>
    </w:p>
    <w:p/>
    <w:p>
      <w:r xmlns:w="http://schemas.openxmlformats.org/wordprocessingml/2006/main">
        <w:t xml:space="preserve">1. 구속의 힘: 우리 자신과 관계를 새롭게 하고 회복하는 방법</w:t>
      </w:r>
    </w:p>
    <w:p/>
    <w:p>
      <w:r xmlns:w="http://schemas.openxmlformats.org/wordprocessingml/2006/main">
        <w:t xml:space="preserve">2. 관대함의 가치: 이타적이고 희생적인 삶을 사는 방법</w:t>
      </w:r>
    </w:p>
    <w:p/>
    <w:p>
      <w:r xmlns:w="http://schemas.openxmlformats.org/wordprocessingml/2006/main">
        <w:t xml:space="preserve">1. 누가복음 15:11-32 - 탕자의 비유</w:t>
      </w:r>
    </w:p>
    <w:p/>
    <w:p>
      <w:r xmlns:w="http://schemas.openxmlformats.org/wordprocessingml/2006/main">
        <w:t xml:space="preserve">2. 에베소서 4:32 - 서로 친절하게 하며 불쌍히 여기며 서로 용서하기를 하나님이 그리스도 안에서 너희를 용서하심과 같이 하라.</w:t>
      </w:r>
    </w:p>
    <w:p/>
    <w:p>
      <w:r xmlns:w="http://schemas.openxmlformats.org/wordprocessingml/2006/main">
        <w:t xml:space="preserve">룻 4:5 보아스가 이르되 네가 나오미의 손의 밭을 사는 날에는 죽은 자의 아내 모압 여인 룻에게서도 사서 죽은 자의 이름을 그 기업으로 잇게 하여야 하리라 하니라</w:t>
      </w:r>
    </w:p>
    <w:p/>
    <w:p>
      <w:r xmlns:w="http://schemas.openxmlformats.org/wordprocessingml/2006/main">
        <w:t xml:space="preserve">보아스는 나오미의 밭을 사는 사람에게 죽은 자의 아내인 모압 여인 룻에게서도 그 밭을 사서 죽은 자의 이름이 그의 기업에 보존되게 하라고 말합니다.</w:t>
      </w:r>
    </w:p>
    <w:p/>
    <w:p>
      <w:r xmlns:w="http://schemas.openxmlformats.org/wordprocessingml/2006/main">
        <w:t xml:space="preserve">1. 좋은 이름의 힘: 고인의 유산을 보존하는 것의 중요성을 탐구합니다.</w:t>
      </w:r>
    </w:p>
    <w:p/>
    <w:p>
      <w:r xmlns:w="http://schemas.openxmlformats.org/wordprocessingml/2006/main">
        <w:t xml:space="preserve">2. 룻: 신실함의 모델: 룻의 신실함과 그것이 그녀의 신실한 행동에 대해 어떻게 보상을 받게 되었는지 살펴봅니다.</w:t>
      </w:r>
    </w:p>
    <w:p/>
    <w:p>
      <w:r xmlns:w="http://schemas.openxmlformats.org/wordprocessingml/2006/main">
        <w:t xml:space="preserve">1. 잠언 22장 1절, “많은 부보다 좋은 이름을 더 사모하고, 존경받는 것이 은이나 금보다 나으니라.”</w:t>
      </w:r>
    </w:p>
    <w:p/>
    <w:p>
      <w:r xmlns:w="http://schemas.openxmlformats.org/wordprocessingml/2006/main">
        <w:t xml:space="preserve">2. 히브리서 11장 8절, “믿음으로 아브라함은 부르심을 받았을 때에 장래 유업으로 받을 땅으로 가라 갈 바를 알지 못하고 순종하여 갔느니라.”</w:t>
      </w:r>
    </w:p>
    <w:p/>
    <w:p>
      <w:r xmlns:w="http://schemas.openxmlformats.org/wordprocessingml/2006/main">
        <w:t xml:space="preserve">룻 4:6 그 친척이 이르되 나는 내 유업에 해를 끼칠까 두려워서 그것을 무르지 못하노니 내 권리를 무르소서. 왜냐하면 나는 그것을 구속할 수 없기 때문이다.</w:t>
      </w:r>
    </w:p>
    <w:p/>
    <w:p>
      <w:r xmlns:w="http://schemas.openxmlformats.org/wordprocessingml/2006/main">
        <w:t xml:space="preserve">보아스의 친척은 엘리멜렉의 기업을 무르지 못하므로 보아스가 스스로 그것을 무르겠다고 제안했습니다.</w:t>
      </w:r>
    </w:p>
    <w:p/>
    <w:p>
      <w:r xmlns:w="http://schemas.openxmlformats.org/wordprocessingml/2006/main">
        <w:t xml:space="preserve">1. 관대함의 힘: 보아스가 우리에게 관대하고 비이기적인 태도의 중요성을 보여준 방법.</w:t>
      </w:r>
    </w:p>
    <w:p/>
    <w:p>
      <w:r xmlns:w="http://schemas.openxmlformats.org/wordprocessingml/2006/main">
        <w:t xml:space="preserve">2. 구속의 자비: 어떻게 하나님의 은혜가 우리를 죄에 대한 구속으로 허락하시는가.</w:t>
      </w:r>
    </w:p>
    <w:p/>
    <w:p>
      <w:r xmlns:w="http://schemas.openxmlformats.org/wordprocessingml/2006/main">
        <w:t xml:space="preserve">1. 고린도후서 8:9 - 우리 주 예수 그리스도의 은혜를 너희가 알거니와 부요하신 자로서 너희를 위하여 가난하게 되심은 그의 가난함을 인하여 너희로 부요케 하려 하심이니라</w:t>
      </w:r>
    </w:p>
    <w:p/>
    <w:p>
      <w:r xmlns:w="http://schemas.openxmlformats.org/wordprocessingml/2006/main">
        <w:t xml:space="preserve">2. 잠언 11:25 - 관대한 영혼은 살찌게 되고 물을 주는 자는 자기도 물을 받게 되느니라</w:t>
      </w:r>
    </w:p>
    <w:p/>
    <w:p>
      <w:r xmlns:w="http://schemas.openxmlformats.org/wordprocessingml/2006/main">
        <w:t xml:space="preserve">룻 4:7 옛적 이스라엘에 있어서 구속함과 변경함, 즉 만물을 확정하는 일이 이렇으니 사람이 자기의 신을 벗어 그 이웃에게 주었더니 이것이 이스라엘의 증거가 되었느니라</w:t>
      </w:r>
    </w:p>
    <w:p/>
    <w:p>
      <w:r xmlns:w="http://schemas.openxmlformats.org/wordprocessingml/2006/main">
        <w:t xml:space="preserve">이 구절은 거래에 참여하는 사람이 계약을 확인하기 위해 자신의 신발을 벗어 이웃에게 주는 이스라엘의 옛 관습을 설명합니다.</w:t>
      </w:r>
    </w:p>
    <w:p/>
    <w:p>
      <w:r xmlns:w="http://schemas.openxmlformats.org/wordprocessingml/2006/main">
        <w:t xml:space="preserve">1. 합의 확인에 있어서 상징적 몸짓의 힘</w:t>
      </w:r>
    </w:p>
    <w:p/>
    <w:p>
      <w:r xmlns:w="http://schemas.openxmlformats.org/wordprocessingml/2006/main">
        <w:t xml:space="preserve">2. 고대 관습을 따르는 것의 중요성</w:t>
      </w:r>
    </w:p>
    <w:p/>
    <w:p>
      <w:r xmlns:w="http://schemas.openxmlformats.org/wordprocessingml/2006/main">
        <w:t xml:space="preserve">1. 창세기 14:23 - "네가 말하기를 내가 아브람을 치부하게 하였다 할까 하여 네게 속한 것은 실 한 올 하나도 구하지 아니하고 네게 속한 것은 하나도 취하지 아니하리라."</w:t>
      </w:r>
    </w:p>
    <w:p/>
    <w:p>
      <w:r xmlns:w="http://schemas.openxmlformats.org/wordprocessingml/2006/main">
        <w:t xml:space="preserve">2. 마태복음 3:11 - “나는 너희로 회개하게 하기 위하여 물로 세례를 주거니와 내 뒤에 오시는 이는 나보다 능력이 많으시니 나는 그의 신을 들기도 감당하지 못하겠노라 그는 성령과 불로 너희에게 세례를 베푸실 것이요. "</w:t>
      </w:r>
    </w:p>
    <w:p/>
    <w:p>
      <w:r xmlns:w="http://schemas.openxmlformats.org/wordprocessingml/2006/main">
        <w:t xml:space="preserve">룻 4:8 그 친척이 보아스에게 말했습니다. “당신을 위해 그것을 사라.” 그래서 그는 신발을 벗었습니다.</w:t>
      </w:r>
    </w:p>
    <w:p/>
    <w:p>
      <w:r xmlns:w="http://schemas.openxmlformats.org/wordprocessingml/2006/main">
        <w:t xml:space="preserve">보아스는 친족에게서 땅을 사라는 지시를 받고, 그 땅을 구입한 것에 대해 진지하다는 것을 증명하기 위해 신발을 벗었습니다.</w:t>
      </w:r>
    </w:p>
    <w:p/>
    <w:p>
      <w:r xmlns:w="http://schemas.openxmlformats.org/wordprocessingml/2006/main">
        <w:t xml:space="preserve">1. 약속과 약속을 지키는 것의 중요성.</w:t>
      </w:r>
    </w:p>
    <w:p/>
    <w:p>
      <w:r xmlns:w="http://schemas.openxmlformats.org/wordprocessingml/2006/main">
        <w:t xml:space="preserve">2. 하나님의 뜻을 이루기 위해 행동을 취하는 것의 중요성.</w:t>
      </w:r>
    </w:p>
    <w:p/>
    <w:p>
      <w:r xmlns:w="http://schemas.openxmlformats.org/wordprocessingml/2006/main">
        <w:t xml:space="preserve">1. 마태복음 5:37 "너희는 옳다 할 것은 옳게 하고 아니라 할 것은 아니라 하라"</w:t>
      </w:r>
    </w:p>
    <w:p/>
    <w:p>
      <w:r xmlns:w="http://schemas.openxmlformats.org/wordprocessingml/2006/main">
        <w:t xml:space="preserve">2. 시편 37:5 "네 길을 여호와께 맡기라 그를 의지하면 그가 이루시고"</w:t>
      </w:r>
    </w:p>
    <w:p/>
    <w:p>
      <w:r xmlns:w="http://schemas.openxmlformats.org/wordprocessingml/2006/main">
        <w:t xml:space="preserve">룻 4:9 보아스가 장로들과 모든 백성에게 이르되 내가 엘리멜렉에게 속한 모든 것과 기룐과 말론에게 있던 모든 것을 나오미의 손에서 산 일에 너희가 오늘 증인이 되었느니라</w:t>
      </w:r>
    </w:p>
    <w:p/>
    <w:p>
      <w:r xmlns:w="http://schemas.openxmlformats.org/wordprocessingml/2006/main">
        <w:t xml:space="preserve">보아스는 장로들과 백성들에게 자신이 나오미에게서 엘리멜렉과 기룐과 말론의 모든 소유를 샀다고 선언했습니다.</w:t>
      </w:r>
    </w:p>
    <w:p/>
    <w:p>
      <w:r xmlns:w="http://schemas.openxmlformats.org/wordprocessingml/2006/main">
        <w:t xml:space="preserve">1. 고난 중에 있는 하나님의 공급하심</w:t>
      </w:r>
    </w:p>
    <w:p/>
    <w:p>
      <w:r xmlns:w="http://schemas.openxmlformats.org/wordprocessingml/2006/main">
        <w:t xml:space="preserve">2. 그리스도를 통한 구속</w:t>
      </w:r>
    </w:p>
    <w:p/>
    <w:p>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p>
      <w:r xmlns:w="http://schemas.openxmlformats.org/wordprocessingml/2006/main">
        <w:t xml:space="preserve">2. 고린도전서 6:20 - “너희는 값으로 산 것이 되었으니 사람의 종이 되지 말라.”</w:t>
      </w:r>
    </w:p>
    <w:p/>
    <w:p>
      <w:r xmlns:w="http://schemas.openxmlformats.org/wordprocessingml/2006/main">
        <w:t xml:space="preserve">룻 4:10 또 말론의 아내 모압 여인 룻을 내가 사서 내 아내로 삼고 그 죽은 자의 이름을 그 기업에 잇게 하여 그 이름이 그 형제 중에서 끊어지지 않게 하려 함이니 그의 집 문에서 왔으니 오늘 너희가 증인이니라</w:t>
      </w:r>
    </w:p>
    <w:p/>
    <w:p>
      <w:r xmlns:w="http://schemas.openxmlformats.org/wordprocessingml/2006/main">
        <w:t xml:space="preserve">보아스는 모압 여인 룻을 사서 아내로 삼고, 죽은 자의 이름인 말론이 그의 상속 재산과 백성에게서 끊어지지 않도록 보장합니다.</w:t>
      </w:r>
    </w:p>
    <w:p/>
    <w:p>
      <w:r xmlns:w="http://schemas.openxmlformats.org/wordprocessingml/2006/main">
        <w:t xml:space="preserve">1. 보아스의 관대함: 주는 것이 어떤 장애물을 극복할 수 있는가</w:t>
      </w:r>
    </w:p>
    <w:p/>
    <w:p>
      <w:r xmlns:w="http://schemas.openxmlformats.org/wordprocessingml/2006/main">
        <w:t xml:space="preserve">2. 구속의 능력: 룻의 이야기는 어떻게 하나님의 자비를 보여 주는가</w:t>
      </w:r>
    </w:p>
    <w:p/>
    <w:p>
      <w:r xmlns:w="http://schemas.openxmlformats.org/wordprocessingml/2006/main">
        <w:t xml:space="preserve">1. 에베소서 4:32 - 서로 친절하게 하며 불쌍히 여기며 서로 용서하기를 하나님이 그리스도 안에서 너희를 용서하신 것과 같이 하라.</w:t>
      </w:r>
    </w:p>
    <w:p/>
    <w:p>
      <w:r xmlns:w="http://schemas.openxmlformats.org/wordprocessingml/2006/main">
        <w:t xml:space="preserve">2. 누가복음 6:38 – 주라, 그러면 너희에게 주어질 것이다.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룻 4:11 성문에 있는 모든 백성과 장로들이 이르되 우리가 증인이로다 하니 여호와께서 네 집에 들어오는 여인으로 이스라엘 집을 세운 두 사람 라헬과 레아 같게 하시고 네가 에브라다에서 선을 행하며 베들레헴에서 명성을 얻게 하시기를 원하노라</w:t>
      </w:r>
    </w:p>
    <w:p/>
    <w:p>
      <w:r xmlns:w="http://schemas.openxmlformats.org/wordprocessingml/2006/main">
        <w:t xml:space="preserve">성문에 있는 사람들과 장로들은 룻의 집에 들어오는 여자가 이스라엘 집을 세운 라헬과 레아처럼 복을 받을 것이라고 선포했습니다.</w:t>
      </w:r>
    </w:p>
    <w:p/>
    <w:p>
      <w:r xmlns:w="http://schemas.openxmlformats.org/wordprocessingml/2006/main">
        <w:t xml:space="preserve">1. 하나님 나라 건설을 위한 공동 노력의 힘</w:t>
      </w:r>
    </w:p>
    <w:p/>
    <w:p>
      <w:r xmlns:w="http://schemas.openxmlformats.org/wordprocessingml/2006/main">
        <w:t xml:space="preserve">2. 하나님께서 충실한 여성들을 축복하시는 방법</w:t>
      </w:r>
    </w:p>
    <w:p/>
    <w:p>
      <w:r xmlns:w="http://schemas.openxmlformats.org/wordprocessingml/2006/main">
        <w:t xml:space="preserve">1. 창세기 29:31-35 – 가족을 이루기 위한 라헬과 레아의 공동 노력</w:t>
      </w:r>
    </w:p>
    <w:p/>
    <w:p>
      <w:r xmlns:w="http://schemas.openxmlformats.org/wordprocessingml/2006/main">
        <w:t xml:space="preserve">2. 갈라디아서 3:26-29 - 하나님께서 성별에 관계없이 믿음의 사람들을 축복하시는 방법</w:t>
      </w:r>
    </w:p>
    <w:p/>
    <w:p>
      <w:r xmlns:w="http://schemas.openxmlformats.org/wordprocessingml/2006/main">
        <w:t xml:space="preserve">룻 4:12 또 여호와께서 이 젊은 여자로 네게 씨를 주사 네 집으로 다말이 유다에게 낳은 베레스의 집과 같게 하시기를 원하노라</w:t>
      </w:r>
    </w:p>
    <w:p/>
    <w:p>
      <w:r xmlns:w="http://schemas.openxmlformats.org/wordprocessingml/2006/main">
        <w:t xml:space="preserve">이 구절은 룻의 집에 대한 하나님의 축복을 말씀하고 있는데, 그 집은 다말에게서 태어난 베레스의 집과 같을 것이며 하나님께서 그에게 후손을 주실 것이라고 말씀하고 있습니다.</w:t>
      </w:r>
    </w:p>
    <w:p/>
    <w:p>
      <w:r xmlns:w="http://schemas.openxmlformats.org/wordprocessingml/2006/main">
        <w:t xml:space="preserve">1: 하나님의 축복과 우리의 신실함 - 룻기의 이야기를 통해 알 수 있듯이, 하나님은 신실한 자를 축복하십니다.</w:t>
      </w:r>
    </w:p>
    <w:p/>
    <w:p>
      <w:r xmlns:w="http://schemas.openxmlformats.org/wordprocessingml/2006/main">
        <w:t xml:space="preserve">2: 하나님의 약속의 성취 - 베레스의 집과 룻의 후손을 통해 하나님의 약속은 반드시 성취된다.</w:t>
      </w:r>
    </w:p>
    <w:p/>
    <w:p>
      <w:r xmlns:w="http://schemas.openxmlformats.org/wordprocessingml/2006/main">
        <w:t xml:space="preserve">1: 창세기 18장 14절: 여호와께 어려운 일이 있겠느냐? 기한이 이를 때에 내가 네게로 돌아오리니 사라에게 아들이 있으리라</w:t>
      </w:r>
    </w:p>
    <w:p/>
    <w:p>
      <w:r xmlns:w="http://schemas.openxmlformats.org/wordprocessingml/2006/main">
        <w:t xml:space="preserve">2: 누가복음 1:37: 하느님께는 불가능한 일이 없습니다.</w:t>
      </w:r>
    </w:p>
    <w:p/>
    <w:p>
      <w:r xmlns:w="http://schemas.openxmlformats.org/wordprocessingml/2006/main">
        <w:t xml:space="preserve">룻 4:13 이에 보아스가 룻을 취하여 그의 아내로 삼았더니 그가 그에게 동침하매 여호와께서 그에게 잉태하게 하시므로 그가 아들을 낳으니라</w:t>
      </w:r>
    </w:p>
    <w:p/>
    <w:p>
      <w:r xmlns:w="http://schemas.openxmlformats.org/wordprocessingml/2006/main">
        <w:t xml:space="preserve">보아스는 룻과 결혼했고 주님은 그들에게 아들을 주셨습니다.</w:t>
      </w:r>
    </w:p>
    <w:p/>
    <w:p>
      <w:r xmlns:w="http://schemas.openxmlformats.org/wordprocessingml/2006/main">
        <w:t xml:space="preserve">1. 결혼에 대한 하나님의 축복의 능력</w:t>
      </w:r>
    </w:p>
    <w:p/>
    <w:p>
      <w:r xmlns:w="http://schemas.openxmlformats.org/wordprocessingml/2006/main">
        <w:t xml:space="preserve">2. 룻의 신실함</w:t>
      </w:r>
    </w:p>
    <w:p/>
    <w:p>
      <w:r xmlns:w="http://schemas.openxmlformats.org/wordprocessingml/2006/main">
        <w:t xml:space="preserve">1. 에베소서 5:22-33</w:t>
      </w:r>
    </w:p>
    <w:p/>
    <w:p>
      <w:r xmlns:w="http://schemas.openxmlformats.org/wordprocessingml/2006/main">
        <w:t xml:space="preserve">2. 룻 2:11-12</w:t>
      </w:r>
    </w:p>
    <w:p/>
    <w:p>
      <w:r xmlns:w="http://schemas.openxmlformats.org/wordprocessingml/2006/main">
        <w:t xml:space="preserve">(룻 4:14) 여인들이 나오미에게 이르되 여호와를 찬송할지로다 오늘 네게 동족을 두지 아니하시고 그의 이름이 이스라엘 중에서 유명하게 되게 하신지라</w:t>
      </w:r>
    </w:p>
    <w:p/>
    <w:p>
      <w:r xmlns:w="http://schemas.openxmlformats.org/wordprocessingml/2006/main">
        <w:t xml:space="preserve">나오미는 친척이 없이는 여호와의 축복을 받았습니다.</w:t>
      </w:r>
    </w:p>
    <w:p/>
    <w:p>
      <w:r xmlns:w="http://schemas.openxmlformats.org/wordprocessingml/2006/main">
        <w:t xml:space="preserve">1. 하나님은 우리가 필요할 때 필요한 것을 공급해 주실 것입니다.</w:t>
      </w:r>
    </w:p>
    <w:p/>
    <w:p>
      <w:r xmlns:w="http://schemas.openxmlformats.org/wordprocessingml/2006/main">
        <w:t xml:space="preserve">2. 우리가 버림받았다고 느낄 때에도 주님은 신실하십니다.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룻 4:15 이 사람은 네 생명의 회복자이며 네 노년의 봉양자니 너를 사랑하며 일곱 아들보다 귀한 네 며느리가 낳은 자로다</w:t>
      </w:r>
    </w:p>
    <w:p/>
    <w:p>
      <w:r xmlns:w="http://schemas.openxmlformats.org/wordprocessingml/2006/main">
        <w:t xml:space="preserve">룻의 며느리는 이제 막 아들을 낳았는데, 그녀는 그 아들이 일곱 아들보다 낫다고 믿고 있으며, 그녀의 노년을 회복시키고 양육할 사람이 될 것입니다.</w:t>
      </w:r>
    </w:p>
    <w:p/>
    <w:p>
      <w:r xmlns:w="http://schemas.openxmlformats.org/wordprocessingml/2006/main">
        <w:t xml:space="preserve">1. 룻 4:15 – 하나님은 예상치 못한 방법으로 우리를 공급하십니다.</w:t>
      </w:r>
    </w:p>
    <w:p/>
    <w:p>
      <w:r xmlns:w="http://schemas.openxmlformats.org/wordprocessingml/2006/main">
        <w:t xml:space="preserve">2. 룻 4:15 – 아들의 축복</w:t>
      </w:r>
    </w:p>
    <w:p/>
    <w:p>
      <w:r xmlns:w="http://schemas.openxmlformats.org/wordprocessingml/2006/main">
        <w:t xml:space="preserve">1. 시편 103:2-5 - 내 영혼아 여호와를 송축하며 그 모든 은택을 잊지 말지어다</w:t>
      </w:r>
    </w:p>
    <w:p/>
    <w:p>
      <w:r xmlns:w="http://schemas.openxmlformats.org/wordprocessingml/2006/main">
        <w:t xml:space="preserve">2. 이사야 46:4 – 네가 노년까지 나는 그니라. 머리카락이 백발이 되어도 나는 당신을 안고 갈 것입니다</w:t>
      </w:r>
    </w:p>
    <w:p/>
    <w:p>
      <w:r xmlns:w="http://schemas.openxmlformats.org/wordprocessingml/2006/main">
        <w:t xml:space="preserve">룻 4:16 나오미가 그 아기를 받아 품에 품고 그의 젖을 먹이니라</w:t>
      </w:r>
    </w:p>
    <w:p/>
    <w:p>
      <w:r xmlns:w="http://schemas.openxmlformats.org/wordprocessingml/2006/main">
        <w:t xml:space="preserve">나오미는 아이를 데리고 간호사로 돌보았습니다.</w:t>
      </w:r>
    </w:p>
    <w:p/>
    <w:p>
      <w:r xmlns:w="http://schemas.openxmlformats.org/wordprocessingml/2006/main">
        <w:t xml:space="preserve">1. 사랑의 힘 - 나오미의 사심 없는 사랑의 행위는 우리를 향한 하나님의 사랑의 힘을 어떻게 보여줍니다.</w:t>
      </w:r>
    </w:p>
    <w:p/>
    <w:p>
      <w:r xmlns:w="http://schemas.openxmlformats.org/wordprocessingml/2006/main">
        <w:t xml:space="preserve">2. 가족의 힘 - 가족에 대한 나오미의 헌신은 우리에게 서로 사랑하고 지지하는 것의 중요성을 가르쳐 줍니다.</w:t>
      </w:r>
    </w:p>
    <w:p/>
    <w:p>
      <w:r xmlns:w="http://schemas.openxmlformats.org/wordprocessingml/2006/main">
        <w:t xml:space="preserve">1. 요한복음 15:12-13 - 내 계명은 내가 너희를 사랑한 것 같이 너희도 서로 사랑하라 하는 이것이니라. 사람이 친구를 위하여 자기 목숨을 버리면 이보다 더 큰 사랑은 없나니</w:t>
      </w:r>
    </w:p>
    <w:p/>
    <w:p>
      <w:r xmlns:w="http://schemas.openxmlformats.org/wordprocessingml/2006/main">
        <w:t xml:space="preserve">2. 요한일서 4:7-8 -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p>
      <w:r xmlns:w="http://schemas.openxmlformats.org/wordprocessingml/2006/main">
        <w:t xml:space="preserve">룻 4:17 그 이웃 여인들이 그 이름을 나오미에게 낳았다 하되 그리고 그 이름을 오벳이라고 불렀습니다. 그는 다윗의 아버지인 이새의 아버지였습니다.</w:t>
      </w:r>
    </w:p>
    <w:p/>
    <w:p>
      <w:r xmlns:w="http://schemas.openxmlformats.org/wordprocessingml/2006/main">
        <w:t xml:space="preserve">나오미는 아들 오벳을 낳았는데, 그는 이새의 아버지이자 다윗 왕의 할아버지였습니다.</w:t>
      </w:r>
    </w:p>
    <w:p/>
    <w:p>
      <w:r xmlns:w="http://schemas.openxmlformats.org/wordprocessingml/2006/main">
        <w:t xml:space="preserve">1. 하나님의 구원 계획: 룻과 나오미의 이야기</w:t>
      </w:r>
    </w:p>
    <w:p/>
    <w:p>
      <w:r xmlns:w="http://schemas.openxmlformats.org/wordprocessingml/2006/main">
        <w:t xml:space="preserve">2. 어려운 상황 속에서도 하나님의 계획을 따르다</w:t>
      </w:r>
    </w:p>
    <w:p/>
    <w:p>
      <w:r xmlns:w="http://schemas.openxmlformats.org/wordprocessingml/2006/main">
        <w:t xml:space="preserve">1. 누가복음 1:68-74 그분의 구속 계획으로 인해 하나님께 찬양을 드립니다</w:t>
      </w:r>
    </w:p>
    <w:p/>
    <w:p>
      <w:r xmlns:w="http://schemas.openxmlformats.org/wordprocessingml/2006/main">
        <w:t xml:space="preserve">2. 갈라디아서 4:4-5 예수님을 통한 하나님의 구속 약속</w:t>
      </w:r>
    </w:p>
    <w:p/>
    <w:p>
      <w:r xmlns:w="http://schemas.openxmlformats.org/wordprocessingml/2006/main">
        <w:t xml:space="preserve">룻 4:18 베레스의 족보는 이러하니 베레스는 헤스론을 낳고</w:t>
      </w:r>
    </w:p>
    <w:p/>
    <w:p>
      <w:r xmlns:w="http://schemas.openxmlformats.org/wordprocessingml/2006/main">
        <w:t xml:space="preserve">베레스의 세대가 기록되어 있습니다.</w:t>
      </w:r>
    </w:p>
    <w:p/>
    <w:p>
      <w:r xmlns:w="http://schemas.openxmlformats.org/wordprocessingml/2006/main">
        <w:t xml:space="preserve">1. 하나님 백성의 유산: 세대에서 세대로 신앙을 전수하는 것</w:t>
      </w:r>
    </w:p>
    <w:p/>
    <w:p>
      <w:r xmlns:w="http://schemas.openxmlformats.org/wordprocessingml/2006/main">
        <w:t xml:space="preserve">2. 신자들의 지속적인 믿음: 조상들의 발자취를 따르다</w:t>
      </w:r>
    </w:p>
    <w:p/>
    <w:p>
      <w:r xmlns:w="http://schemas.openxmlformats.org/wordprocessingml/2006/main">
        <w:t xml:space="preserve">1. 디모데전서 4:12 - 누구든지 네 연소함을 업신여기지 못하게 하고 오직 말과 행실과 사랑과 믿음과 정절에 대하여 믿는 자에게 본이 되라.</w:t>
      </w:r>
    </w:p>
    <w:p/>
    <w:p>
      <w:r xmlns:w="http://schemas.openxmlformats.org/wordprocessingml/2006/main">
        <w:t xml:space="preserve">2. 디모데후서 3:14-17 너는 배우고 확고히 믿는 일에 거하라 네가 누구에게서 배운 것을 알며 또 네가 어려서부터 능히 이루게 하는 성경을 어떻게 알았는지를 알라 너는 그리스도 예수를 믿음으로 말미암아 구원에 이르는 지혜가 있느니라. 모든 성경은 하나님의 감동으로 된 것으로 교훈과 책망과 바르게 함과 의로 교육하기에 유익하니 이는 하나님의 사람으로 온전케 하며 모든 선한 일을 행할 능력을 갖추게 하려 함이라.</w:t>
      </w:r>
    </w:p>
    <w:p/>
    <w:p>
      <w:r xmlns:w="http://schemas.openxmlformats.org/wordprocessingml/2006/main">
        <w:t xml:space="preserve">룻 4:19 헤스론은 람을 낳고 람은 암미나답을 낳고</w:t>
      </w:r>
    </w:p>
    <w:p/>
    <w:p>
      <w:r xmlns:w="http://schemas.openxmlformats.org/wordprocessingml/2006/main">
        <w:t xml:space="preserve">헤스론은 람의 아버지이고, 람은 암미나답의 아버지이다.</w:t>
      </w:r>
    </w:p>
    <w:p/>
    <w:p>
      <w:r xmlns:w="http://schemas.openxmlformats.org/wordprocessingml/2006/main">
        <w:t xml:space="preserve">1. 세대를 거쳐 신앙을 계승하는 것의 중요성</w:t>
      </w:r>
    </w:p>
    <w:p/>
    <w:p>
      <w:r xmlns:w="http://schemas.openxmlformats.org/wordprocessingml/2006/main">
        <w:t xml:space="preserve">2. 세대간의 관계를 통해 역사하시는 하나님의 능력</w:t>
      </w:r>
    </w:p>
    <w:p/>
    <w:p>
      <w:r xmlns:w="http://schemas.openxmlformats.org/wordprocessingml/2006/main">
        <w:t xml:space="preserve">1. 시 78:5-6 여호와께서 증거를 야곱에게 세우시며 법도를 이스라엘에게 정하시고 이를 우리 조상들에게 명하사 그들로 자손에게 알게 하여 후대에게 알게 하시고 곧 태어날 자녀에게도 그들이 일어나 그 자녀에게 고할지니라'</w:t>
      </w:r>
    </w:p>
    <w:p/>
    <w:p>
      <w:r xmlns:w="http://schemas.openxmlformats.org/wordprocessingml/2006/main">
        <w:t xml:space="preserve">2. 디모데후서 1:5 - “네 안에 거짓이 없는 믿음이 있음을 생각하면 이 믿음은 먼저 네 할머니 로이스와 네 어머니 유니게 속에 거하였으니 네 속에도 있는 줄을 확신하노라.”</w:t>
      </w:r>
    </w:p>
    <w:p/>
    <w:p>
      <w:r xmlns:w="http://schemas.openxmlformats.org/wordprocessingml/2006/main">
        <w:t xml:space="preserve">룻 4:20 암미나답은 나손을 낳고 나손은 살몬을 낳고</w:t>
      </w:r>
    </w:p>
    <w:p/>
    <w:p>
      <w:r xmlns:w="http://schemas.openxmlformats.org/wordprocessingml/2006/main">
        <w:t xml:space="preserve">본문에 따르면 암미나답은 나손의 아버지였고 나손은 살몬의 아버지였다.</w:t>
      </w:r>
    </w:p>
    <w:p/>
    <w:p>
      <w:r xmlns:w="http://schemas.openxmlformats.org/wordprocessingml/2006/main">
        <w:t xml:space="preserve">1. 자녀의 삶에 있어서 아버지의 영향력의 중요성.</w:t>
      </w:r>
    </w:p>
    <w:p/>
    <w:p>
      <w:r xmlns:w="http://schemas.openxmlformats.org/wordprocessingml/2006/main">
        <w:t xml:space="preserve">2. 세대에서 세대로 이어지는 신앙의 유산.</w:t>
      </w:r>
    </w:p>
    <w:p/>
    <w:p>
      <w:r xmlns:w="http://schemas.openxmlformats.org/wordprocessingml/2006/main">
        <w:t xml:space="preserve">1. 신명기 6:4-9 - 이스라엘아 들으라 우리 하나님 여호와는 오직 하나이신 여호와시니라 너는 마음을 다하고 뜻을 다하고 힘을 다하여 네 하나님 여호와를 사랑하라. 그리고 오늘 내가 네게 명령하는 이 말씀을 너는 마음에 새기라. 네 자녀에게 부지런히 가르치며 집에 앉았을 때에든지 길을 갈 때에든지 누워 있을 때에든지 일어날 때에든지 이 말씀을 강론할찌니라 너는 그것을 네 손목에 매어 기호를 삼으며 네 미간에 이마를 삼으라 너는 그것을 네 집 문설주와 바깥문에 기록할지니라.</w:t>
      </w:r>
    </w:p>
    <w:p/>
    <w:p>
      <w:r xmlns:w="http://schemas.openxmlformats.org/wordprocessingml/2006/main">
        <w:t xml:space="preserve">2. 잠언 22:6 - 마땅히 행할 길을 아이에게 가르치라. 그는 늙어도 그것을 떠나지 아니하리라.</w:t>
      </w:r>
    </w:p>
    <w:p/>
    <w:p>
      <w:r xmlns:w="http://schemas.openxmlformats.org/wordprocessingml/2006/main">
        <w:t xml:space="preserve">룻 4:21 살몬은 보아스를 낳고 보아스는 오벳을 낳고</w:t>
      </w:r>
    </w:p>
    <w:p/>
    <w:p>
      <w:r xmlns:w="http://schemas.openxmlformats.org/wordprocessingml/2006/main">
        <w:t xml:space="preserve">살몬의 아들 보아스는 오벳의 아버지였습니다.</w:t>
      </w:r>
    </w:p>
    <w:p/>
    <w:p>
      <w:r xmlns:w="http://schemas.openxmlformats.org/wordprocessingml/2006/main">
        <w:t xml:space="preserve">1. 아버지와 어머니를 공경하는 것의 중요성.</w:t>
      </w:r>
    </w:p>
    <w:p/>
    <w:p>
      <w:r xmlns:w="http://schemas.openxmlformats.org/wordprocessingml/2006/main">
        <w:t xml:space="preserve">2. 가문의 혈통의 의미.</w:t>
      </w:r>
    </w:p>
    <w:p/>
    <w:p>
      <w:r xmlns:w="http://schemas.openxmlformats.org/wordprocessingml/2006/main">
        <w:t xml:space="preserve">1. 출애굽기 20:12 “네 부모를 공경하라 그리하면 네 하나님 여호와가 네게 준 땅에서 네 생명이 길리라”</w:t>
      </w:r>
    </w:p>
    <w:p/>
    <w:p>
      <w:r xmlns:w="http://schemas.openxmlformats.org/wordprocessingml/2006/main">
        <w:t xml:space="preserve">2. 마태복음 1:1-17 “아브라함과 다윗의 자손 예수 그리스도의 족보라.”</w:t>
      </w:r>
    </w:p>
    <w:p/>
    <w:p>
      <w:r xmlns:w="http://schemas.openxmlformats.org/wordprocessingml/2006/main">
        <w:t xml:space="preserve">룻 4:22 오벳은 이새를 낳았고 이새는 다윗을 낳았습니다.</w:t>
      </w:r>
    </w:p>
    <w:p/>
    <w:p>
      <w:r xmlns:w="http://schemas.openxmlformats.org/wordprocessingml/2006/main">
        <w:t xml:space="preserve">이 구절은 다윗이 어떻게 룻과 보아스의 아들인 오벳의 후손인지를 설명합니다.</w:t>
      </w:r>
    </w:p>
    <w:p/>
    <w:p>
      <w:r xmlns:w="http://schemas.openxmlformats.org/wordprocessingml/2006/main">
        <w:t xml:space="preserve">1. 룻과 보아스 이야기에 나타난 하나님의 신실하심</w:t>
      </w:r>
    </w:p>
    <w:p/>
    <w:p>
      <w:r xmlns:w="http://schemas.openxmlformats.org/wordprocessingml/2006/main">
        <w:t xml:space="preserve">2. 유산의 중요성과 미래 세대 축복</w:t>
      </w:r>
    </w:p>
    <w:p/>
    <w:p>
      <w:r xmlns:w="http://schemas.openxmlformats.org/wordprocessingml/2006/main">
        <w:t xml:space="preserve">1. 룻 1:16 - “룻이 이르되 나에게 당신을 떠나라, 당신을 따르는 데서 돌아오라 강권하지 마소서 당신이 가시는 곳에 나도 가고 당신께서 머무시는 곳에 내가 유숙하리이다. 당신의 하나님, 나의 하나님."</w:t>
      </w:r>
    </w:p>
    <w:p/>
    <w:p>
      <w:r xmlns:w="http://schemas.openxmlformats.org/wordprocessingml/2006/main">
        <w:t xml:space="preserve">2. 사무엘하 7:16 - “네 집과 네 나라가 내 앞에서 영원히 보전되고 네 왕위가 영원히 견고하리라.</w:t>
      </w:r>
    </w:p>
    <w:p/>
    <w:p>
      <w:r xmlns:w="http://schemas.openxmlformats.org/wordprocessingml/2006/main">
        <w:t xml:space="preserve">사무엘상 1장은 표시된 구절과 함께 다음과 같이 세 문단으로 요약될 수 있습니다.</w:t>
      </w:r>
    </w:p>
    <w:p/>
    <w:p>
      <w:r xmlns:w="http://schemas.openxmlformats.org/wordprocessingml/2006/main">
        <w:t xml:space="preserve">1절: 사무엘상 1장 1-8절은 한나가 아이를 갈망하는 이야기를 소개합니다. 이 장에서는 에브라임 지파 사람 엘가나에게 두 아내 한나와 브닌나가 있습니다. 브닌나에게는 자녀가 있으나 한나는 임신하지 못하여 심한 괴로움을 당하고 있습니다. 매년 그들은 실로에 있는 성막으로 예배하러 갑니다. 그곳에서 브닌나는 한나의 불임 때문에 그를 조롱하고 노엽게 합니다.</w:t>
      </w:r>
    </w:p>
    <w:p/>
    <w:p>
      <w:r xmlns:w="http://schemas.openxmlformats.org/wordprocessingml/2006/main">
        <w:t xml:space="preserve">2항: 사무엘상 1장 9-18절에서는 한나가 장막에서 드린 기도를 자세히 설명합니다. 1년 동안 실로를 방문하던 중, 한나는 성전에 들어가서 간절한 기도로 하나님 앞에 자신의 마음을 쏟아 놓았습니다. 그녀는 아들을 갖게 해달라고 애원하면서 몹시 울며 하나님께서 자신의 요청을 들어주신다면 그 아이를 하나님의 봉사를 위해 구별된 나실인으로 바치겠다고 맹세합니다.</w:t>
      </w:r>
    </w:p>
    <w:p/>
    <w:p>
      <w:r xmlns:w="http://schemas.openxmlformats.org/wordprocessingml/2006/main">
        <w:t xml:space="preserve">3문단: 사무엘상 1장은 한나의 기도에 대한 엘리의 축복으로 끝납니다. 사무엘상 1장 19-28절에는 한나가 간절히 기도한 후 마음에 새로운 소망과 평안을 안고 성전을 떠났다고 나옵니다. 때가 이르매 그녀가 임신하여 아들을 낳으니 이름은 사무엘이라 이름은 하나님이 들으셨다는 뜻이라. 사무엘이 젖을 떼자 한나는 사무엘을 실로에 있는 장막으로 다시 데려와 엘리의 보살핌을 받도록 함으로써 자신의 서원을 이행합니다.</w:t>
      </w:r>
    </w:p>
    <w:p/>
    <w:p>
      <w:r xmlns:w="http://schemas.openxmlformats.org/wordprocessingml/2006/main">
        <w:t xml:space="preserve">요약하자면:</w:t>
      </w:r>
    </w:p>
    <w:p>
      <w:r xmlns:w="http://schemas.openxmlformats.org/wordprocessingml/2006/main">
        <w:t xml:space="preserve">사무엘상 1장은 다음과 같이 말합니다.</w:t>
      </w:r>
    </w:p>
    <w:p>
      <w:r xmlns:w="http://schemas.openxmlformats.org/wordprocessingml/2006/main">
        <w:t xml:space="preserve">불임 속에서 아이를 바라는 한나의 그리움.</w:t>
      </w:r>
    </w:p>
    <w:p>
      <w:r xmlns:w="http://schemas.openxmlformats.org/wordprocessingml/2006/main">
        <w:t xml:space="preserve">성막에서 한나의 간절한 기도;</w:t>
      </w:r>
    </w:p>
    <w:p>
      <w:r xmlns:w="http://schemas.openxmlformats.org/wordprocessingml/2006/main">
        <w:t xml:space="preserve">한나가 사무엘을 낳은 것을 엘리가 축복함.</w:t>
      </w:r>
    </w:p>
    <w:p/>
    <w:p>
      <w:r xmlns:w="http://schemas.openxmlformats.org/wordprocessingml/2006/main">
        <w:t xml:space="preserve">강조사항:</w:t>
      </w:r>
    </w:p>
    <w:p>
      <w:r xmlns:w="http://schemas.openxmlformats.org/wordprocessingml/2006/main">
        <w:t xml:space="preserve">불임 속에서 아이를 바라는 한나의 그리움.</w:t>
      </w:r>
    </w:p>
    <w:p>
      <w:r xmlns:w="http://schemas.openxmlformats.org/wordprocessingml/2006/main">
        <w:t xml:space="preserve">성막에서 한나의 간절한 기도;</w:t>
      </w:r>
    </w:p>
    <w:p>
      <w:r xmlns:w="http://schemas.openxmlformats.org/wordprocessingml/2006/main">
        <w:t xml:space="preserve">한나가 사무엘을 낳은 것을 엘리가 축복함.</w:t>
      </w:r>
    </w:p>
    <w:p/>
    <w:p>
      <w:r xmlns:w="http://schemas.openxmlformats.org/wordprocessingml/2006/main">
        <w:t xml:space="preserve">이 장은 한나의 이야기, 임신하지 못함에도 불구하고 아이를 향한 그녀의 깊은 갈망, 장막에서의 그녀의 열렬한 기도, 그리고 엘리가 그녀를 축복한 이야기에 초점을 맞춥니다. 사무엘상 1장에 보면 엘가나에게는 두 아내 한나와 브닌나가 있습니다. 브닌나에게는 자녀가 있지만, 한나는 여전히 임신하지 못하여 큰 고통을 겪습니다. 매년 그들은 실로에 있는 장막으로 예배하러 갑니다. 그곳에서 브닌나는 한나의 임신 불임 때문에 조롱하고 노엽게 합니다.</w:t>
      </w:r>
    </w:p>
    <w:p/>
    <w:p>
      <w:r xmlns:w="http://schemas.openxmlformats.org/wordprocessingml/2006/main">
        <w:t xml:space="preserve">사무엘상 1장에 계속해서 실로를 방문하는 동안 한나는 성전에 들어가 깊은 감동이 담긴 기도로 하나님 앞에 자신의 마음을 쏟아 붓습니다. 그녀는 아들을 낳아달라고 애원하면서 몹시 울면서 하나님께서 자신의 요청을 들어주신다면 그 아이를 하나님의 봉사를 위해 구별된 나실인으로 바치겠다고 서원합니다.</w:t>
      </w:r>
    </w:p>
    <w:p/>
    <w:p>
      <w:r xmlns:w="http://schemas.openxmlformats.org/wordprocessingml/2006/main">
        <w:t xml:space="preserve">사무엘상 1장은 한나의 기도에 대한 엘리의 축복으로 끝을 맺습니다. 한나는 간절함과 성실함으로 하나님 앞에 자신의 마음을 쏟아부은 뒤 새로운 소망과 평안을 안고 성전을 떠납니다. 때가 이르매 그녀는 임신하여 사무엘이라는 아들을 낳는데, 그 이름은 '하나님이 들으신 자'라는 뜻입니다. 사무엘이 젖을 떼었을 때, 한나는 사무엘을 실로에 있는 장막으로 다시 데리고 가서 엘리의 보살핌 아래 그들의 삶에 중요한 전환점이 되는 신실한 행위를 섬기도록 함으로써 자신의 서원을 이행합니다.</w:t>
      </w:r>
    </w:p>
    <w:p/>
    <w:p>
      <w:r xmlns:w="http://schemas.openxmlformats.org/wordprocessingml/2006/main">
        <w:t xml:space="preserve">사무엘상 1:1 에브라임 산지 라마다임소빔에 이름이 엘가나이니 그는 여로함의 아들이요 엘리후의 증손이요 도후의 현손이요 숩의 현손이요 에브랏 사람이더라</w:t>
      </w:r>
    </w:p>
    <w:p/>
    <w:p>
      <w:r xmlns:w="http://schemas.openxmlformats.org/wordprocessingml/2006/main">
        <w:t xml:space="preserve">에브라임 지방 라마다임소빔 사람 엘가나는 여로함과 엘리후와 도후와 에브랏 사람 숩의 아들이었더라</w:t>
      </w:r>
    </w:p>
    <w:p/>
    <w:p>
      <w:r xmlns:w="http://schemas.openxmlformats.org/wordprocessingml/2006/main">
        <w:t xml:space="preserve">1. 하나님의 공급하심을 신뢰함 - 데살로니가전서 5:24</w:t>
      </w:r>
    </w:p>
    <w:p/>
    <w:p>
      <w:r xmlns:w="http://schemas.openxmlformats.org/wordprocessingml/2006/main">
        <w:t xml:space="preserve">2. 어려운 시기에도 하나님의 신실하심 - 신명기 7:9</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p>
      <w:r xmlns:w="http://schemas.openxmlformats.org/wordprocessingml/2006/main">
        <w:t xml:space="preserve">사무엘상 1:2 그에게는 두 아내가 있었습니다. 하나의 이름은 한나요, 하나의 이름은 브닌나라 브닌나는 자식이 있고 한나에게는 자식이 없더라.</w:t>
      </w:r>
    </w:p>
    <w:p/>
    <w:p>
      <w:r xmlns:w="http://schemas.openxmlformats.org/wordprocessingml/2006/main">
        <w:t xml:space="preserve">엘가나에게는 한나와 브닌나라는 두 아내가 있었는데, 브닌나는 자녀를 낳았으나 한나는 자녀가 없었습니다.</w:t>
      </w:r>
    </w:p>
    <w:p/>
    <w:p>
      <w:r xmlns:w="http://schemas.openxmlformats.org/wordprocessingml/2006/main">
        <w:t xml:space="preserve">1. 예상치 못한 상황에서도 하나님의 신실하심 - 사무엘상 1:2</w:t>
      </w:r>
    </w:p>
    <w:p/>
    <w:p>
      <w:r xmlns:w="http://schemas.openxmlformats.org/wordprocessingml/2006/main">
        <w:t xml:space="preserve">2. 만족의 축복 - 사무엘상 1장 2절</w:t>
      </w:r>
    </w:p>
    <w:p/>
    <w:p>
      <w:r xmlns:w="http://schemas.openxmlformats.org/wordprocessingml/2006/main">
        <w:t xml:space="preserve">1. 이사야 54:1 오, 잉태하지 못하고 출산하지 못한 자여, 노래하라. 수고하여 보지 못한 너희여, 소리 높여 노래하라! 황폐한 자의 자녀가 결혼한 자의 자녀보다 많음이니라 여호와의 말씀이니라</w:t>
      </w:r>
    </w:p>
    <w:p/>
    <w:p>
      <w:r xmlns:w="http://schemas.openxmlformats.org/wordprocessingml/2006/main">
        <w:t xml:space="preserve">2. 로마서 4:18-21 그가 바랄 수 없는 중에 바라고 믿었으니 이는 네 후손이 이같으리라 하신 말씀대로 많은 민족의 조상이 되게 하려 하심이라. 그는 자기 몸이 죽은 것이나 다름이 없고(그가 백세나 되어) 사라의 태가 죽은 것 같음을 알고도 믿음이 약해지지 아니하였느니라. 믿음이 없어 하나님의 약속을 의심하지 않고 믿음으로 견고하여져서 하나님께 영광을 돌리며 약속하신 그것을 또한 능히 이루실 줄을 확신하였으니</w:t>
      </w:r>
    </w:p>
    <w:p/>
    <w:p>
      <w:r xmlns:w="http://schemas.openxmlformats.org/wordprocessingml/2006/main">
        <w:t xml:space="preserve">사무엘상 1장 3절 이 사람이 해마다 자기 성읍에서 나와서 실로에서 만군의 여호와께 예배하며 제사하려 하였더라. 그리고 엘리의 두 아들, 곧 여호와의 제사장인 홉니와 비느하스가 거기에 있었습니다.</w:t>
      </w:r>
    </w:p>
    <w:p/>
    <w:p>
      <w:r xmlns:w="http://schemas.openxmlformats.org/wordprocessingml/2006/main">
        <w:t xml:space="preserve">해마다 한 사람이 실로에 있는 만군의 여호와께 나아가 예배하며 제사를 드렸더라. 엘리의 아들 홉니와 비느하스도 여호와의 제사장으로 거기 있었더라</w:t>
      </w:r>
    </w:p>
    <w:p/>
    <w:p>
      <w:r xmlns:w="http://schemas.openxmlformats.org/wordprocessingml/2006/main">
        <w:t xml:space="preserve">1. 예배와 희생의 중요성</w:t>
      </w:r>
    </w:p>
    <w:p/>
    <w:p>
      <w:r xmlns:w="http://schemas.openxmlformats.org/wordprocessingml/2006/main">
        <w:t xml:space="preserve">2. 신권의 권세</w:t>
      </w:r>
    </w:p>
    <w:p/>
    <w:p>
      <w:r xmlns:w="http://schemas.openxmlformats.org/wordprocessingml/2006/main">
        <w:t xml:space="preserve">1. 시편 96:8-9 - 여호와께 그의 이름에 합당한 영광을 돌리소서. 제물을 가지고 그의 뜰로 들어가라!</w:t>
      </w:r>
    </w:p>
    <w:p/>
    <w:p>
      <w:r xmlns:w="http://schemas.openxmlformats.org/wordprocessingml/2006/main">
        <w:t xml:space="preserve">2. 히브리서 5:1-4 - 사람 가운데 택함을 받은 대제사장마다 사람을 대신하여 하나님 앞에서 일하며 예물과 속죄하는 제사를 드리도록 세움을 입은 자라. 그는 무지하고 제멋대로인 사람들을 부드럽게 대할 수 있습니다. 왜냐하면 그 자신도 연약함을 갖고 있기 때문입니다.</w:t>
      </w:r>
    </w:p>
    <w:p/>
    <w:p>
      <w:r xmlns:w="http://schemas.openxmlformats.org/wordprocessingml/2006/main">
        <w:t xml:space="preserve">삼상 1:4 엘가나가 제사 드릴 때가 되매 그 아내 브닌나와 그 모든 자녀에게 몫을 주었으니</w:t>
      </w:r>
    </w:p>
    <w:p/>
    <w:p>
      <w:r xmlns:w="http://schemas.openxmlformats.org/wordprocessingml/2006/main">
        <w:t xml:space="preserve">엘가나는 제물의 일부를 브닌나와 그 가족에게 주었다.</w:t>
      </w:r>
    </w:p>
    <w:p/>
    <w:p>
      <w:r xmlns:w="http://schemas.openxmlformats.org/wordprocessingml/2006/main">
        <w:t xml:space="preserve">1. 관대함의 힘: 하나님의 은혜가 어떻게 우리의 기부에 영감을 주는가</w:t>
      </w:r>
    </w:p>
    <w:p/>
    <w:p>
      <w:r xmlns:w="http://schemas.openxmlformats.org/wordprocessingml/2006/main">
        <w:t xml:space="preserve">2. 의롭게 살기: 성경에 나오는 공평의 원리를 이해하기</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신명기 16:17 - 각 사람은 너희 하나님 여호와께서 너희에게 주신 복을 따라 그 힘대로 물건을 드릴지니라.</w:t>
      </w:r>
    </w:p>
    <w:p/>
    <w:p>
      <w:r xmlns:w="http://schemas.openxmlformats.org/wordprocessingml/2006/main">
        <w:t xml:space="preserve">사무엘상 1:5 그러나 한나에게는 좋은 몫을 주셨습니다. 그가 한나를 사랑하였으므로 여호와께서 그에게 임신하지 못하게 하시니라</w:t>
      </w:r>
    </w:p>
    <w:p/>
    <w:p>
      <w:r xmlns:w="http://schemas.openxmlformats.org/wordprocessingml/2006/main">
        <w:t xml:space="preserve">엘리는 한나를 사랑하므로 예물 중에서 특별한 몫을 주었으나 여호와께서 한나의 태를 닫으사 그가 아이를 낳지 못하였더라.</w:t>
      </w:r>
    </w:p>
    <w:p/>
    <w:p>
      <w:r xmlns:w="http://schemas.openxmlformats.org/wordprocessingml/2006/main">
        <w:t xml:space="preserve">1. 하나님의 계획은 우리 계획보다 더 크다</w:t>
      </w:r>
    </w:p>
    <w:p/>
    <w:p>
      <w:r xmlns:w="http://schemas.openxmlformats.org/wordprocessingml/2006/main">
        <w:t xml:space="preserve">2. 실망을 극복하고 기쁨을 찾는다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30:5 - 밤에는 울음이 깃들일지라도 아침에는 기쁨이 오리로다.</w:t>
      </w:r>
    </w:p>
    <w:p/>
    <w:p>
      <w:r xmlns:w="http://schemas.openxmlformats.org/wordprocessingml/2006/main">
        <w:t xml:space="preserve">사무엘상 1장 6절 여호와께서 그에게 임신하지 못하게 하시므로 그 대적이 그를 심히 격동하여 심히 불안케 하였느니라</w:t>
      </w:r>
    </w:p>
    <w:p/>
    <w:p>
      <w:r xmlns:w="http://schemas.openxmlformats.org/wordprocessingml/2006/main">
        <w:t xml:space="preserve">한나는 여호와께서 그녀의 태를 닫으셨기 때문에 그녀의 대적 때문에 노하고 괴로워하고 있었습니다.</w:t>
      </w:r>
    </w:p>
    <w:p/>
    <w:p>
      <w:r xmlns:w="http://schemas.openxmlformats.org/wordprocessingml/2006/main">
        <w:t xml:space="preserve">1: 하나님께서는 당장은 분명하지 않은 것처럼 보일지라도 항상 계획을 가지고 계십니다.</w:t>
      </w:r>
    </w:p>
    <w:p/>
    <w:p>
      <w:r xmlns:w="http://schemas.openxmlformats.org/wordprocessingml/2006/main">
        <w:t xml:space="preserve">2: 하나님은 고통을 가져오지 않으시지만, 그분의 궁극적인 목적을 위해 우리의 고통을 사용하실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p>
      <w:r xmlns:w="http://schemas.openxmlformats.org/wordprocessingml/2006/main">
        <w:t xml:space="preserve">사무엘상 1:7 해마다 그와 같이 행하여 그 여인이 여호와의 전에 올라갈 때에 그 여인이 그를 노엽게 하니라 그래서 그녀는 울고 먹지도 않았다.</w:t>
      </w:r>
    </w:p>
    <w:p/>
    <w:p>
      <w:r xmlns:w="http://schemas.openxmlformats.org/wordprocessingml/2006/main">
        <w:t xml:space="preserve">해마다 한나는 성전을 방문할 때마다 경쟁자의 노여움을 사서 울며 식사도 하지 않게 되었습니다.</w:t>
      </w:r>
    </w:p>
    <w:p/>
    <w:p>
      <w:r xmlns:w="http://schemas.openxmlformats.org/wordprocessingml/2006/main">
        <w:t xml:space="preserve">1. 질투와 시기를 극복하고 평화를 찾습니다.</w:t>
      </w:r>
    </w:p>
    <w:p/>
    <w:p>
      <w:r xmlns:w="http://schemas.openxmlformats.org/wordprocessingml/2006/main">
        <w:t xml:space="preserve">2. 어려운 시기에 하나님을 신뢰하십시오.</w:t>
      </w:r>
    </w:p>
    <w:p/>
    <w:p>
      <w:r xmlns:w="http://schemas.openxmlformats.org/wordprocessingml/2006/main">
        <w:t xml:space="preserve">1. 야고보서 4:7 “그러므로 너희는 하나님께 복종하라 마귀를 대적하라 그리하면 마귀가 너희를 피하리라”</w:t>
      </w:r>
    </w:p>
    <w:p/>
    <w:p>
      <w:r xmlns:w="http://schemas.openxmlformats.org/wordprocessingml/2006/main">
        <w:t xml:space="preserve">2. 시편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사무엘상 1장 8절 그 남편 엘가나가 그에게 이르되 한나야 네가 어찌하여 울느냐 그런데 너는 왜 먹지 않느냐? 어찌하여 네 마음이 슬프느냐? 내가 당신에게 열 아들보다 낫지 아니하냐?</w:t>
      </w:r>
    </w:p>
    <w:p/>
    <w:p>
      <w:r xmlns:w="http://schemas.openxmlformats.org/wordprocessingml/2006/main">
        <w:t xml:space="preserve">엘가나는 그의 아내 한나에게 왜 식사를 하지 않고 왜 그렇게 슬퍼하는지 물으면서, 그가 그녀에게 열 아들을 둔 것처럼 그녀를 사랑한다는 것을 상기시켜주었습니다.</w:t>
      </w:r>
    </w:p>
    <w:p/>
    <w:p>
      <w:r xmlns:w="http://schemas.openxmlformats.org/wordprocessingml/2006/main">
        <w:t xml:space="preserve">1. 하나님은 우리 삶이 어려울 때에도 우리를 사랑하시고 돌보아 주십니다.</w:t>
      </w:r>
    </w:p>
    <w:p/>
    <w:p>
      <w:r xmlns:w="http://schemas.openxmlformats.org/wordprocessingml/2006/main">
        <w:t xml:space="preserve">2. 배우자의 사랑은 고난의 시기에 위로의 원천이 될 수 있습니다.</w:t>
      </w:r>
    </w:p>
    <w:p/>
    <w:p>
      <w:r xmlns:w="http://schemas.openxmlformats.org/wordprocessingml/2006/main">
        <w:t xml:space="preserve">1. 요한복음 3:16 - 하나님이 세상을 이처럼 사랑하사 독생자를 주셨으니 이는 그를 믿는 자마다 멸망하지 않고 영생을 얻게 하려 하심이니라.</w:t>
      </w:r>
    </w:p>
    <w:p/>
    <w:p>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패할지라도 두 사람이라면 능히 당할 것이나 삼겹 줄은 쉽게 끊어지지 아니하느니라.</w:t>
      </w:r>
    </w:p>
    <w:p/>
    <w:p>
      <w:r xmlns:w="http://schemas.openxmlformats.org/wordprocessingml/2006/main">
        <w:t xml:space="preserve">사무엘상 1장 9절 그들이 실로에서 먹고 마시고 난 후에 한나가 일어나니라 이제 제사장 엘리는 여호와의 전 문설주 곁에 앉은 자리에 앉았더라.</w:t>
      </w:r>
    </w:p>
    <w:p/>
    <w:p>
      <w:r xmlns:w="http://schemas.openxmlformats.org/wordprocessingml/2006/main">
        <w:t xml:space="preserve">제사장 엘리는 실로에서 먹고 마신 후에 여호와의 전 문설주 곁에 앉았습니다.</w:t>
      </w:r>
    </w:p>
    <w:p/>
    <w:p>
      <w:r xmlns:w="http://schemas.openxmlformats.org/wordprocessingml/2006/main">
        <w:t xml:space="preserve">1. 여호와의 성전에서 신실한 삶을 사는 방법</w:t>
      </w:r>
    </w:p>
    <w:p/>
    <w:p>
      <w:r xmlns:w="http://schemas.openxmlformats.org/wordprocessingml/2006/main">
        <w:t xml:space="preserve">2. 성전에 임재하시는 하나님: 예배와 경외에 대한 부르심</w:t>
      </w:r>
    </w:p>
    <w:p/>
    <w:p>
      <w:r xmlns:w="http://schemas.openxmlformats.org/wordprocessingml/2006/main">
        <w:t xml:space="preserve">1. 역대상 9:22-24 - 이는 이스라엘과 유다 자손이 유다 여러 성읍에 각각 자기 소유로 거주하였음이라. 그리고 그들의 감독자들인 레위 사람 몇 사람도 예루살렘에 있었습니다. 그리고 고핫 자손 엘리에셀의 아들 시므이는 곳간을 관리했습니다. 스브엘 자손 중 스가랴의 아들 여히엘은 곳간을 관리하였으며</w:t>
      </w:r>
    </w:p>
    <w:p/>
    <w:p>
      <w:r xmlns:w="http://schemas.openxmlformats.org/wordprocessingml/2006/main">
        <w:t xml:space="preserve">2. 히브리서 9:1-4 - 첫 언약에도 예배의 규례와 세상에 속한 성소가 있었느니라. 천막을 예비했는데 첫 번째 부분에는 등대와 상과 진설병이 있었습니다. 그곳을 성소라고 합니다. 둘째 휘장 뒤에는 지성소라 불리는 둘째 부분이 있는데 금향단과 사방을 금으로 입힌 언약궤가 있고 그 안에는 만나를 담은 금항아리와 아론의 싹난 지팡이가 있고 그리고 언약의 돌판들입니다.</w:t>
      </w:r>
    </w:p>
    <w:p/>
    <w:p>
      <w:r xmlns:w="http://schemas.openxmlformats.org/wordprocessingml/2006/main">
        <w:t xml:space="preserve">사무엘상 1장 10절 그가 마음이 괴로워서 여호와께 기도하고 심히 통곡하니라</w:t>
      </w:r>
    </w:p>
    <w:p/>
    <w:p>
      <w:r xmlns:w="http://schemas.openxmlformats.org/wordprocessingml/2006/main">
        <w:t xml:space="preserve">한나는 너무 괴로워서 심히 통곡하며 여호와께 기도했습니다.</w:t>
      </w:r>
    </w:p>
    <w:p/>
    <w:p>
      <w:r xmlns:w="http://schemas.openxmlformats.org/wordprocessingml/2006/main">
        <w:t xml:space="preserve">1. 하나님은 우리의 고난과 슬픔 속에 함께 계십니다.</w:t>
      </w:r>
    </w:p>
    <w:p/>
    <w:p>
      <w:r xmlns:w="http://schemas.openxmlformats.org/wordprocessingml/2006/main">
        <w:t xml:space="preserve">2. 하나님은 마음이 상한 자의 부르짖음을 들으십니다.</w:t>
      </w:r>
    </w:p>
    <w:p/>
    <w:p>
      <w:r xmlns:w="http://schemas.openxmlformats.org/wordprocessingml/2006/main">
        <w:t xml:space="preserve">1. 시 34:17-18 “의인이 부르짖으면 여호와께서 들으시고 그 모든 환난에서 건지시는도다 여호와는 마음이 상한 자에게 가까이 하시고 중심에 통회하는 자를 구원하시는도다”</w:t>
      </w:r>
    </w:p>
    <w:p/>
    <w:p>
      <w:r xmlns:w="http://schemas.openxmlformats.org/wordprocessingml/2006/main">
        <w:t xml:space="preserve">2. 이사야 61장 1~2절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 감옥을 열어 주고 여호와의 은혜의 해와 우리 하나님의 신원의 날을 선포하여 모든 슬픈 자를 위로하게 하려 하심이니라"</w:t>
      </w:r>
    </w:p>
    <w:p/>
    <w:p>
      <w:r xmlns:w="http://schemas.openxmlformats.org/wordprocessingml/2006/main">
        <w:t xml:space="preserve">사무엘상 1장 11절 그가 서원하여 이르되 만군의 여호와여 만일 주의 여종의 고통을 돌보시고 나를 기억하사 주의 여종을 잊지 아니하시고 주의 여종에게 남자를 주시고 , 그러면 내가 그의 평생에 그를 여호와께 드리겠고 그의 머리에는 삭도를 대지 아니하리라.</w:t>
      </w:r>
    </w:p>
    <w:p/>
    <w:p>
      <w:r xmlns:w="http://schemas.openxmlformats.org/wordprocessingml/2006/main">
        <w:t xml:space="preserve">한나는 아이를 달라고 기도하면 아들을 하나님께 드리겠다고 서원했습니다.</w:t>
      </w:r>
    </w:p>
    <w:p/>
    <w:p>
      <w:r xmlns:w="http://schemas.openxmlformats.org/wordprocessingml/2006/main">
        <w:t xml:space="preserve">1. 기도에 응답하시는 하나님의 신실하심</w:t>
      </w:r>
    </w:p>
    <w:p/>
    <w:p>
      <w:r xmlns:w="http://schemas.openxmlformats.org/wordprocessingml/2006/main">
        <w:t xml:space="preserve">2. 자녀를 주님께 헌신함</w:t>
      </w:r>
    </w:p>
    <w:p/>
    <w:p>
      <w:r xmlns:w="http://schemas.openxmlformats.org/wordprocessingml/2006/main">
        <w:t xml:space="preserve">1. 누가복음 1:38 - 마리아가 이르되 보라 주의 여종이니이다 주의 말씀대로 내게 이루어지이다</w:t>
      </w:r>
    </w:p>
    <w:p/>
    <w:p>
      <w:r xmlns:w="http://schemas.openxmlformats.org/wordprocessingml/2006/main">
        <w:t xml:space="preserve">2. 사무엘상 1:27 – 이 아이를 위해 나는 기도했습니다. 여호와께서는 내가 그분께 구한 나의 청원을 허락해 주셨습니다.</w:t>
      </w:r>
    </w:p>
    <w:p/>
    <w:p>
      <w:r xmlns:w="http://schemas.openxmlformats.org/wordprocessingml/2006/main">
        <w:t xml:space="preserve">사무엘상 1장 12절 그가 여호와 앞에 계속 기도할 때에 엘리가 그의 입을 주목한지라</w:t>
      </w:r>
    </w:p>
    <w:p/>
    <w:p>
      <w:r xmlns:w="http://schemas.openxmlformats.org/wordprocessingml/2006/main">
        <w:t xml:space="preserve">한나가 여호와 앞에서 기도하고 있을 때 엘리는 그녀의 입이 기도하는 것을 보았습니다.</w:t>
      </w:r>
    </w:p>
    <w:p/>
    <w:p>
      <w:r xmlns:w="http://schemas.openxmlformats.org/wordprocessingml/2006/main">
        <w:t xml:space="preserve">1. 기도의 힘: 한나의 믿음은 어떻게 하나님께 대한 그녀의 헌신을 드러냈는가</w:t>
      </w:r>
    </w:p>
    <w:p/>
    <w:p>
      <w:r xmlns:w="http://schemas.openxmlformats.org/wordprocessingml/2006/main">
        <w:t xml:space="preserve">2. 주님의 말씀을 들음: 엘리가 한나의 기도를 분별함</w:t>
      </w:r>
    </w:p>
    <w:p/>
    <w:p>
      <w:r xmlns:w="http://schemas.openxmlformats.org/wordprocessingml/2006/main">
        <w:t xml:space="preserve">1. 야고보서 5:16 - 의인의 간구는 역사하는 힘이 큼이니라</w:t>
      </w:r>
    </w:p>
    <w:p/>
    <w:p>
      <w:r xmlns:w="http://schemas.openxmlformats.org/wordprocessingml/2006/main">
        <w:t xml:space="preserve">2. 데살로니가전서 5:17 - 쉬지 말고 기도하십시오.</w:t>
      </w:r>
    </w:p>
    <w:p/>
    <w:p>
      <w:r xmlns:w="http://schemas.openxmlformats.org/wordprocessingml/2006/main">
        <w:t xml:space="preserve">사무엘상 1:13 한나는 마음속으로 말했습니다. 입술만 움직일 뿐 소리가 들리지 아니하였으므로 엘리는 그가 취한 줄로 생각하였더라.</w:t>
      </w:r>
    </w:p>
    <w:p/>
    <w:p>
      <w:r xmlns:w="http://schemas.openxmlformats.org/wordprocessingml/2006/main">
        <w:t xml:space="preserve">한나는 아들을 주시기 위해 조용히 하나님께 간절히 기도했지만 엘리는 그녀가 술에 취한 것으로 착각했습니다.</w:t>
      </w:r>
    </w:p>
    <w:p/>
    <w:p>
      <w:r xmlns:w="http://schemas.openxmlformats.org/wordprocessingml/2006/main">
        <w:t xml:space="preserve">1. 침묵 기도의 힘</w:t>
      </w:r>
    </w:p>
    <w:p/>
    <w:p>
      <w:r xmlns:w="http://schemas.openxmlformats.org/wordprocessingml/2006/main">
        <w:t xml:space="preserve">2. 하나님에 대한 인내와 믿음의 필요성</w:t>
      </w:r>
    </w:p>
    <w:p/>
    <w:p>
      <w:r xmlns:w="http://schemas.openxmlformats.org/wordprocessingml/2006/main">
        <w:t xml:space="preserve">1. 야고보서 5:17-18 “엘리야는 우리와 성정이 같은 사람이로되 그가 비가 오지 않기를 간절히 기도한즉 삼년 육개월 동안 땅에 비가 오지 아니하고 다시 기도하여 이르되 하늘이 비를 주고 땅이 열매를 맺었느니라.</w:t>
      </w:r>
    </w:p>
    <w:p/>
    <w:p>
      <w:r xmlns:w="http://schemas.openxmlformats.org/wordprocessingml/2006/main">
        <w:t xml:space="preserve">2. 마가복음 11:24 - 그러므로 내가 너희에게 말하노니 무엇이든지 기도하고 구하는 것은 받은 줄로 믿으라 그리하면 너희에게 그대로 되리라</w:t>
      </w:r>
    </w:p>
    <w:p/>
    <w:p>
      <w:r xmlns:w="http://schemas.openxmlformats.org/wordprocessingml/2006/main">
        <w:t xml:space="preserve">사무엘상 1장 14절 엘리가 그에게 이르되 네가 언제까지 취하여 있으려느냐 네 포도주를 네게서 멀리하라.</w:t>
      </w:r>
    </w:p>
    <w:p/>
    <w:p>
      <w:r xmlns:w="http://schemas.openxmlformats.org/wordprocessingml/2006/main">
        <w:t xml:space="preserve">엘리는 한나에게 언제까지 술에 취해 있을 것인지 묻고 포도주를 끊으라고 말했습니다.</w:t>
      </w:r>
    </w:p>
    <w:p/>
    <w:p>
      <w:r xmlns:w="http://schemas.openxmlformats.org/wordprocessingml/2006/main">
        <w:t xml:space="preserve">1. 우리는 적당량의 음주를 하도록 노력해야 하며, 음주의 위험성을 인식해야 합니다.</w:t>
      </w:r>
    </w:p>
    <w:p/>
    <w:p>
      <w:r xmlns:w="http://schemas.openxmlformats.org/wordprocessingml/2006/main">
        <w:t xml:space="preserve">2. 우리는 우리의 언어와 말이 다른 사람들에게 미치는 영향을 항상 염두에 두어야 합니다.</w:t>
      </w:r>
    </w:p>
    <w:p/>
    <w:p>
      <w:r xmlns:w="http://schemas.openxmlformats.org/wordprocessingml/2006/main">
        <w:t xml:space="preserve">1.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2. 잠언 20:1 - “포도주는 사람을 거만하게 하고 독주는 떠들썩하게 하니 그것으로 미혹된 자는 지혜롭지 못하니라.”</w:t>
      </w:r>
    </w:p>
    <w:p/>
    <w:p>
      <w:r xmlns:w="http://schemas.openxmlformats.org/wordprocessingml/2006/main">
        <w:t xml:space="preserve">사무엘상 1:15 한나가 대답하여 이르되 내 주여 그렇지 아니하니이다 나는 마음이 슬픈 여자라 포도주나 독주를 마신 것이 아니요 여호와 앞에 내 심정을 통한 것뿐이니이다</w:t>
      </w:r>
    </w:p>
    <w:p/>
    <w:p>
      <w:r xmlns:w="http://schemas.openxmlformats.org/wordprocessingml/2006/main">
        <w:t xml:space="preserve">한나는 엘리 제사장에게 대답하여 자기가 포도주나 독주를 마신 것이 아니요 오직 여호와 앞에 자기의 심정을 쏟아 붓는 것이라 말하였더라.</w:t>
      </w:r>
    </w:p>
    <w:p/>
    <w:p>
      <w:r xmlns:w="http://schemas.openxmlformats.org/wordprocessingml/2006/main">
        <w:t xml:space="preserve">1. 하나님께서는 우리의 고통을 아시고 우리의 슬픔을 하나님께 아뢰는 기회를 주셨습니다.</w:t>
      </w:r>
    </w:p>
    <w:p/>
    <w:p>
      <w:r xmlns:w="http://schemas.openxmlformats.org/wordprocessingml/2006/main">
        <w:t xml:space="preserve">2. 하나님은 우리가 슬프고 어려울 때 그분을 의지하기를 원하십니다.</w:t>
      </w:r>
    </w:p>
    <w:p/>
    <w:p>
      <w:r xmlns:w="http://schemas.openxmlformats.org/wordprocessingml/2006/main">
        <w:t xml:space="preserve">1. 시편 34:18 여호와는 마음이 상한 자에게 가까이 하시고 심령에 통회하는 자를 구원하시느니라</w:t>
      </w:r>
    </w:p>
    <w:p/>
    <w:p>
      <w:r xmlns:w="http://schemas.openxmlformats.org/wordprocessingml/2006/main">
        <w:t xml:space="preserve">2. 로마서 8:26-27 이와 같이 성령도 우리 연약함을 도우시나니 우리가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사무엘상 1장 16절 주의 여종을 벨리알의 딸로 여기지 마소서 내가 지금까지 말하였음은 나의 원망과 애통이 심함이니이다</w:t>
      </w:r>
    </w:p>
    <w:p/>
    <w:p>
      <w:r xmlns:w="http://schemas.openxmlformats.org/wordprocessingml/2006/main">
        <w:t xml:space="preserve">한나는 주님께 자신의 슬픔을 표현하며 자신을 벨리알의 딸로 여기지 말아 달라고 간구합니다.</w:t>
      </w:r>
    </w:p>
    <w:p/>
    <w:p>
      <w:r xmlns:w="http://schemas.openxmlformats.org/wordprocessingml/2006/main">
        <w:t xml:space="preserve">1. 하나님은 우리의 고통이 아무리 깊어도 이해하십니다.</w:t>
      </w:r>
    </w:p>
    <w:p/>
    <w:p>
      <w:r xmlns:w="http://schemas.openxmlformats.org/wordprocessingml/2006/main">
        <w:t xml:space="preserve">2. 가장 암울한 순간에도 하나님을 향한 한나의 믿음.</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이사야 53:3 - 그는 사람들에게 멸시를 받고 버림받은 자로서 고난의 사람이요 고통을 아는 자라.</w:t>
      </w:r>
    </w:p>
    <w:p/>
    <w:p>
      <w:r xmlns:w="http://schemas.openxmlformats.org/wordprocessingml/2006/main">
        <w:t xml:space="preserve">사무엘상 1장 17절 엘리가 대답하여 이르되 평안히 가라 이스라엘의 하나님께서 네가 구한 것을 허락하시기를 원하노라</w:t>
      </w:r>
    </w:p>
    <w:p/>
    <w:p>
      <w:r xmlns:w="http://schemas.openxmlformats.org/wordprocessingml/2006/main">
        <w:t xml:space="preserve">엘리는 한나에게 하나님의 평안을 축복하고 그녀의 요청이 이루어지도록 하나님께 계속 기도하라고 격려합니다.</w:t>
      </w:r>
    </w:p>
    <w:p/>
    <w:p>
      <w:r xmlns:w="http://schemas.openxmlformats.org/wordprocessingml/2006/main">
        <w:t xml:space="preserve">1. 믿음으로 기도하는 힘: 하나님께서 당신의 기도에 응답하실 것을 신뢰함</w:t>
      </w:r>
    </w:p>
    <w:p/>
    <w:p>
      <w:r xmlns:w="http://schemas.openxmlformats.org/wordprocessingml/2006/main">
        <w:t xml:space="preserve">2. 멘토가 있는 축복: 엘리가 한나를 격려하고 축복한 방법</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5:16 - 그러므로 여러분의 죄를 서로 고백하고 서로를 위해 기도하십시오. 의인의 간구는 역사하는 힘이 크니라</w:t>
      </w:r>
    </w:p>
    <w:p/>
    <w:p>
      <w:r xmlns:w="http://schemas.openxmlformats.org/wordprocessingml/2006/main">
        <w:t xml:space="preserve">사무엘상 1장 18절 그가 이르되 당신의 여종이 당신께 은혜를 입게 되기를 원하나이다 그 여자가 가서 먹자 그 얼굴에 다시는 슬픈 표정이 없었더라.</w:t>
      </w:r>
    </w:p>
    <w:p/>
    <w:p>
      <w:r xmlns:w="http://schemas.openxmlformats.org/wordprocessingml/2006/main">
        <w:t xml:space="preserve">한나는 주님께 은혜를 베풀어 달라고 기도했고 그 후에 그녀의 슬픈 표정은 더 이상 사라졌습니다.</w:t>
      </w:r>
    </w:p>
    <w:p/>
    <w:p>
      <w:r xmlns:w="http://schemas.openxmlformats.org/wordprocessingml/2006/main">
        <w:t xml:space="preserve">1. 하나님의 은혜는 우리에게 기쁨과 평안을 가져다줍니다.</w:t>
      </w:r>
    </w:p>
    <w:p/>
    <w:p>
      <w:r xmlns:w="http://schemas.openxmlformats.org/wordprocessingml/2006/main">
        <w:t xml:space="preserve">2. 하나님에 대한 신앙은 우리가 시련과 슬픔을 극복하는 데 도움이 될 수 있습니다.</w:t>
      </w:r>
    </w:p>
    <w:p/>
    <w:p>
      <w:r xmlns:w="http://schemas.openxmlformats.org/wordprocessingml/2006/main">
        <w:t xml:space="preserve">1. 이사야 40장 29절, “피곤한 자에게 능력을 주시며 약한 자에게 능력을 더하시느니라.”</w:t>
      </w:r>
    </w:p>
    <w:p/>
    <w:p>
      <w:r xmlns:w="http://schemas.openxmlformats.org/wordprocessingml/2006/main">
        <w:t xml:space="preserve">2. 시 34:18, “여호와는 마음이 상한 자에게 가까이 하시고 중심에 통회하는 자를 구원하시는도다.”</w:t>
      </w:r>
    </w:p>
    <w:p/>
    <w:p>
      <w:r xmlns:w="http://schemas.openxmlformats.org/wordprocessingml/2006/main">
        <w:t xml:space="preserve">사무엘상 1장 19절 그들이 아침에 일찍이 일어나 여호와 앞에 경배하고 돌아와서 라마 자기 집에 이르니라 엘가나는 그의 아내 한나와 동침하니라 여호와께서 그를 기억하신지라</w:t>
      </w:r>
    </w:p>
    <w:p/>
    <w:p>
      <w:r xmlns:w="http://schemas.openxmlformats.org/wordprocessingml/2006/main">
        <w:t xml:space="preserve">엘가나와 한나는 아침에 일찍이 일어나 하나님께 경배하고 기도한 후 라마로 돌아갔습니다. 여호와께서는 한나를 기억하셨고 엘가나는 그를 자기 아내로 알았습니다.</w:t>
      </w:r>
    </w:p>
    <w:p/>
    <w:p>
      <w:r xmlns:w="http://schemas.openxmlformats.org/wordprocessingml/2006/main">
        <w:t xml:space="preserve">1. 주님을 기억함: 한나와 엘가나의 교훈</w:t>
      </w:r>
    </w:p>
    <w:p/>
    <w:p>
      <w:r xmlns:w="http://schemas.openxmlformats.org/wordprocessingml/2006/main">
        <w:t xml:space="preserve">2. 예배의 능력: 주님을 기억함을 경험함</w:t>
      </w:r>
    </w:p>
    <w:p/>
    <w:p>
      <w:r xmlns:w="http://schemas.openxmlformats.org/wordprocessingml/2006/main">
        <w:t xml:space="preserve">1. 시편 103:17-18: 여호와의 인자하심은 영원부터 영원까지 자기를 경외하는 자에게 있고 그의 의는 그의 언약을 지키고 그 법도를 기억하여 행하는 자에게 있느니라.</w:t>
      </w:r>
    </w:p>
    <w:p/>
    <w:p>
      <w:r xmlns:w="http://schemas.openxmlformats.org/wordprocessingml/2006/main">
        <w:t xml:space="preserve">2. 이사야 49:15: 어미가 어찌 자기 품에 있는 아기를 잊겠으며 자기가 낳은 아이를 긍휼히 여기지 않겠느냐? 그 사람은 잊어도 나는 당신을 잊지 않을 거예요!</w:t>
      </w:r>
    </w:p>
    <w:p/>
    <w:p>
      <w:r xmlns:w="http://schemas.openxmlformats.org/wordprocessingml/2006/main">
        <w:t xml:space="preserve">사무엘상 1장 20절 한나가 임신한 후 때가 이르매 아들을 낳고 사무엘이라 이름하여 이르되 내가 그를 여호와께 구하였다 함이더라</w:t>
      </w:r>
    </w:p>
    <w:p/>
    <w:p>
      <w:r xmlns:w="http://schemas.openxmlformats.org/wordprocessingml/2006/main">
        <w:t xml:space="preserve">한나는 하나님께 아들을 주시기를 기도했고, 때가 이르매 사무엘을 낳고 그의 이름을 하나님께서 응답하셨으므로 그 이름을 지었습니다.</w:t>
      </w:r>
    </w:p>
    <w:p/>
    <w:p>
      <w:r xmlns:w="http://schemas.openxmlformats.org/wordprocessingml/2006/main">
        <w:t xml:space="preserve">1. 하나님은 그분을 신뢰하는 자의 기도에 응답하실 것입니다.</w:t>
      </w:r>
    </w:p>
    <w:p/>
    <w:p>
      <w:r xmlns:w="http://schemas.openxmlformats.org/wordprocessingml/2006/main">
        <w:t xml:space="preserve">2. 기도의 힘은 실재하며, 하나님은 그분의 때에 응답하실 것입니다.</w:t>
      </w:r>
    </w:p>
    <w:p/>
    <w:p>
      <w:r xmlns:w="http://schemas.openxmlformats.org/wordprocessingml/2006/main">
        <w:t xml:space="preserve">1. 마태복음 7:7-8 - 구하라 그러면 너희에게 주실 것이요 찾으라 그러면 찾을 것이요 두드리라 그러면 너희에게 열릴 것이요 구하는 이마다 받고 찾는 사람은 찾을 것이다. 두드리는 이에게는 열릴 것이요.</w:t>
      </w:r>
    </w:p>
    <w:p/>
    <w:p>
      <w:r xmlns:w="http://schemas.openxmlformats.org/wordprocessingml/2006/main">
        <w:t xml:space="preserve">2. 누가복음 11:9-10 – 내가 너희에게 이르노니 구하라 그러면 너희에게 주실 것이요 찾으라 그러면 찾을 것이요 두드리라, 그러면 너희에게 열릴 것이다. 구하는 사람은 누구나 받을 것입니다. 찾는 사람은 찾을 것이다. 두드리는 이에게는 열릴 것이요.</w:t>
      </w:r>
    </w:p>
    <w:p/>
    <w:p>
      <w:r xmlns:w="http://schemas.openxmlformats.org/wordprocessingml/2006/main">
        <w:t xml:space="preserve">사무엘상 1장 21절 그 사람 엘가나와 그의 온 집이 여호와께 매년제와 서원제를 드리러 올라가니라</w:t>
      </w:r>
    </w:p>
    <w:p/>
    <w:p>
      <w:r xmlns:w="http://schemas.openxmlformats.org/wordprocessingml/2006/main">
        <w:t xml:space="preserve">엘가나와 그의 가족은 매년 여호와께 제사를 드리기 위해 성전으로 올라갔습니다.</w:t>
      </w:r>
    </w:p>
    <w:p/>
    <w:p>
      <w:r xmlns:w="http://schemas.openxmlformats.org/wordprocessingml/2006/main">
        <w:t xml:space="preserve">1. 희생: 예배의 삶</w:t>
      </w:r>
    </w:p>
    <w:p/>
    <w:p>
      <w:r xmlns:w="http://schemas.openxmlformats.org/wordprocessingml/2006/main">
        <w:t xml:space="preserve">2. 서약: 하나님께 드린 약속을 지키는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시편 116편 14절 - 내가 주께 감사제사를 드리며 여호와의 이름을 부르리이다.</w:t>
      </w:r>
    </w:p>
    <w:p/>
    <w:p>
      <w:r xmlns:w="http://schemas.openxmlformats.org/wordprocessingml/2006/main">
        <w:t xml:space="preserve">사무엘상 1:22 그러나 한나는 올라가지 않았습니다. 그가 자기 남편에게 이르되, 아이가 젖을 떼기 전에는 내가 그를 데리고 가서 여호와 앞에 뵙게 하고 거기에 영원히 있게 하리이다.</w:t>
      </w:r>
    </w:p>
    <w:p/>
    <w:p>
      <w:r xmlns:w="http://schemas.openxmlformats.org/wordprocessingml/2006/main">
        <w:t xml:space="preserve">한나는 남편에게 젖을 떼면 아들을 주님께 데려오겠다고 약속했습니다.</w:t>
      </w:r>
    </w:p>
    <w:p/>
    <w:p>
      <w:r xmlns:w="http://schemas.openxmlformats.org/wordprocessingml/2006/main">
        <w:t xml:space="preserve">1. 한나의 믿음의 힘</w:t>
      </w:r>
    </w:p>
    <w:p/>
    <w:p>
      <w:r xmlns:w="http://schemas.openxmlformats.org/wordprocessingml/2006/main">
        <w:t xml:space="preserve">2. 신앙을 키우는 부모의 책임</w:t>
      </w:r>
    </w:p>
    <w:p/>
    <w:p>
      <w:r xmlns:w="http://schemas.openxmlformats.org/wordprocessingml/2006/main">
        <w:t xml:space="preserve">1. 창 22:2-3 “이에 여호와께서 이르시되 네 아들 네 사랑하는 독자 이삭을 데리고 모리아 땅으로 가서 거기서 그를 번제로 드리라 그 산 중 한 곳이니라” 내가 말해줄게.</w:t>
      </w:r>
    </w:p>
    <w:p/>
    <w:p>
      <w:r xmlns:w="http://schemas.openxmlformats.org/wordprocessingml/2006/main">
        <w:t xml:space="preserve">2. 시편 71:17-18 오 하나님, 당신은 나를 어려서부터 가르치셨습니다. 그리고 오늘까지 나는 주의 놀라운 일들을 선포합니다. 하나님이여, 이제 내가 늙어서 백발이 될지라도 내가 주의 능력을 이 세대에게, 주의 능력을 장래 모든 사람에게 전할 때까지 나를 버리지 마옵소서.</w:t>
      </w:r>
    </w:p>
    <w:p/>
    <w:p>
      <w:r xmlns:w="http://schemas.openxmlformats.org/wordprocessingml/2006/main">
        <w:t xml:space="preserve">삼상 1:23 그 남편 엘가나가 그에게 이르되 당신의 소견에 좋은 대로 행하라 젖을 떼기까지 기다려라. 오직 여호와께서만 그 말씀을 굳게 지키시느니라 그래서 그 여자는 머물면서 아들이 젖을 떼기까지 젖을 먹였습니다.</w:t>
      </w:r>
    </w:p>
    <w:p/>
    <w:p>
      <w:r xmlns:w="http://schemas.openxmlformats.org/wordprocessingml/2006/main">
        <w:t xml:space="preserve">엘가나는 그의 아내에게 자신과 아들을 위해 최선이라고 생각하는 일을 하도록 격려하고, 젖을 떼기까지 그와 함께 지냈습니다.</w:t>
      </w:r>
    </w:p>
    <w:p/>
    <w:p>
      <w:r xmlns:w="http://schemas.openxmlformats.org/wordprocessingml/2006/main">
        <w:t xml:space="preserve">1. 하나님의 말씀은 이루어졌습니다. 하나님의 약속은 참되며, 그분은 말씀하신 것이 반드시 이루어지도록 보장하실 것입니다.</w:t>
      </w:r>
    </w:p>
    <w:p/>
    <w:p>
      <w:r xmlns:w="http://schemas.openxmlformats.org/wordprocessingml/2006/main">
        <w:t xml:space="preserve">2. 선한 것에 거하라 - 하나님의 약속을 신뢰하면서, 우리는 또한 선한 선택을 하고 그 약속에 충실해야 합니다.</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사무엘상 1:24 젖을 뗀 후에 그를 데리고 올라갈새 수소 세 마리와 밀가루 한 에바와 포도주 한 가죽부대를 가지고 실로 여호와의 전에 나아갔더니 그 아이가 젊었다.</w:t>
      </w:r>
    </w:p>
    <w:p/>
    <w:p>
      <w:r xmlns:w="http://schemas.openxmlformats.org/wordprocessingml/2006/main">
        <w:t xml:space="preserve">한나는 아들 사무엘을 데리고 실로에 있는 여호와의 집으로 와서 수송아지 세 마리와 밀가루 한 스아와 포도주 한 가죽 부대를 바쳤습니다.</w:t>
      </w:r>
    </w:p>
    <w:p/>
    <w:p>
      <w:r xmlns:w="http://schemas.openxmlformats.org/wordprocessingml/2006/main">
        <w:t xml:space="preserve">1. 어머니 사랑의 힘: 사무엘을 키우겠다는 한나의 헌신</w:t>
      </w:r>
    </w:p>
    <w:p/>
    <w:p>
      <w:r xmlns:w="http://schemas.openxmlformats.org/wordprocessingml/2006/main">
        <w:t xml:space="preserve">2. 나눔의 능력: 한나가 주님의 집에 바친 헌금</w:t>
      </w:r>
    </w:p>
    <w:p/>
    <w:p>
      <w:r xmlns:w="http://schemas.openxmlformats.org/wordprocessingml/2006/main">
        <w:t xml:space="preserve">1. 누가복음 2:22-24 모세의 율법대로 정결케 되는 날이 차매 예수를 주께 드리려고 예루살렘으로 데리고 가니라 여호와의 율법에 기록된 대로 태에 처음 난 모든 남자는 여호와께 거룩하다 일컬어질 것이요 또 주의 율법에 말씀하신 대로 산비둘기 한 쌍이나 어린 집비둘기 두 마리로 제사하려 하였느니라</w:t>
      </w:r>
    </w:p>
    <w:p/>
    <w:p>
      <w:r xmlns:w="http://schemas.openxmlformats.org/wordprocessingml/2006/main">
        <w:t xml:space="preserve">2. 대상 28:9 - 내 아들 솔로몬아 너는 네 아버지의 하나님을 알고 온전한 마음과 즐거운 뜻으로 그를 섬기라 여호와께서는 뭇 마음을 감찰하사 사람의 모든 생각을 아시느니라 생각: 네가 그를 찾으면 그가 너에게서 만날 것이다. 그러나 네가 그분을 버리면 그분도 너를 영원히 버리실 것이다.</w:t>
      </w:r>
    </w:p>
    <w:p/>
    <w:p>
      <w:r xmlns:w="http://schemas.openxmlformats.org/wordprocessingml/2006/main">
        <w:t xml:space="preserve">사무엘상 1장 25절 그들은 수송아지를 죽여 그 아이를 엘리에게로 데려왔습니다.</w:t>
      </w:r>
    </w:p>
    <w:p/>
    <w:p>
      <w:r xmlns:w="http://schemas.openxmlformats.org/wordprocessingml/2006/main">
        <w:t xml:space="preserve">한나는 여호와께 제사를 드린 후 아들 사무엘을 엘리 제사장에게 데려왔습니다.</w:t>
      </w:r>
    </w:p>
    <w:p/>
    <w:p>
      <w:r xmlns:w="http://schemas.openxmlformats.org/wordprocessingml/2006/main">
        <w:t xml:space="preserve">1. 주님께 희생하는 것의 중요성</w:t>
      </w:r>
    </w:p>
    <w:p/>
    <w:p>
      <w:r xmlns:w="http://schemas.openxmlformats.org/wordprocessingml/2006/main">
        <w:t xml:space="preserve">2. 하나님과 우리 삶에 대한 그분의 계획을 신뢰함</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사무엘상 1장 26절 그가 이르되 내 주여 당신의 사심을 가리켜 맹세하노니 나는 여기에서 당신 곁에 서서 여호와께 기도하던 여자라</w:t>
      </w:r>
    </w:p>
    <w:p/>
    <w:p>
      <w:r xmlns:w="http://schemas.openxmlformats.org/wordprocessingml/2006/main">
        <w:t xml:space="preserve">한 여인이 주님께 기도하면서 주님에 대한 신앙을 표현합니다.</w:t>
      </w:r>
    </w:p>
    <w:p/>
    <w:p>
      <w:r xmlns:w="http://schemas.openxmlformats.org/wordprocessingml/2006/main">
        <w:t xml:space="preserve">1. "신실한 기도의 힘."</w:t>
      </w:r>
    </w:p>
    <w:p/>
    <w:p>
      <w:r xmlns:w="http://schemas.openxmlformats.org/wordprocessingml/2006/main">
        <w:t xml:space="preserve">2. "주님을 신뢰합니다."</w:t>
      </w:r>
    </w:p>
    <w:p/>
    <w:p>
      <w:r xmlns:w="http://schemas.openxmlformats.org/wordprocessingml/2006/main">
        <w:t xml:space="preserve">1. 야고보서 5:16 - “의인의 간구는 역사하는 힘이 큼이니라.”</w:t>
      </w:r>
    </w:p>
    <w:p/>
    <w:p>
      <w:r xmlns:w="http://schemas.openxmlformats.org/wordprocessingml/2006/main">
        <w:t xml:space="preserve">2. 이사야 40:31 - “오직 여호와를 앙망하는 자는 새 힘을 얻으리니 독수리의 날개치며 올라감 같을 것이요 달음박질하여도 피곤하지 아니하겠고 걸어가도 피곤하지 아니하리로다.”</w:t>
      </w:r>
    </w:p>
    <w:p/>
    <w:p>
      <w:r xmlns:w="http://schemas.openxmlformats.org/wordprocessingml/2006/main">
        <w:t xml:space="preserve">사무엘상 1:27 나는 이 아이를 위해 기도했습니다. 여호와께서 내가 구하여 구한 바를 내게 허락하셨으니</w:t>
      </w:r>
    </w:p>
    <w:p/>
    <w:p>
      <w:r xmlns:w="http://schemas.openxmlformats.org/wordprocessingml/2006/main">
        <w:t xml:space="preserve">한나가 하나님께 기도하자 주님은 그녀에게 아이를 주시고 그녀의 기도에 응답하셨습니다.</w:t>
      </w:r>
    </w:p>
    <w:p/>
    <w:p>
      <w:r xmlns:w="http://schemas.openxmlformats.org/wordprocessingml/2006/main">
        <w:t xml:space="preserve">1. 하나님은 기도에 응답하시며 항상 그분의 약속에 신실하십니다.</w:t>
      </w:r>
    </w:p>
    <w:p/>
    <w:p>
      <w:r xmlns:w="http://schemas.openxmlformats.org/wordprocessingml/2006/main">
        <w:t xml:space="preserve">2. 우리의 믿음은 필요할 때 산을 움직일 수 있고 위로를 가져올 수 있습니다.</w:t>
      </w:r>
    </w:p>
    <w:p/>
    <w:p>
      <w:r xmlns:w="http://schemas.openxmlformats.org/wordprocessingml/2006/main">
        <w:t xml:space="preserve">1. 마태복음 17장 20절 - 대답하여 이르시되 너희 믿음이 작음이라 진실로 너희에게 이르노니 너희 믿음이 한 겨자씨만한 믿음이라도 있으면 이 산더러 여기서 저기로 옮겨지라 하여도 되느니라 움직일 것이다. 당신에게는 불가능한 일이 없을 것이다."</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사무엘상 1:28 그러므로 나도 그를 여호와께 빌려드렸습니다. 그의 평생을 여호와께 드리겠나이다 그리고 그는 거기서 여호와께 경배했습니다.</w:t>
      </w:r>
    </w:p>
    <w:p/>
    <w:p>
      <w:r xmlns:w="http://schemas.openxmlformats.org/wordprocessingml/2006/main">
        <w:t xml:space="preserve">사무엘상 1장 28절은 한나가 자기 아들 사무엘이 살아 있는 동안 여호와께 기꺼이 빌려 드린 것을 묘사하고 있습니다.</w:t>
      </w:r>
    </w:p>
    <w:p/>
    <w:p>
      <w:r xmlns:w="http://schemas.openxmlformats.org/wordprocessingml/2006/main">
        <w:t xml:space="preserve">1. 헌신에 대한 부르심: 하나님의 영광을 위한 삶</w:t>
      </w:r>
    </w:p>
    <w:p/>
    <w:p>
      <w:r xmlns:w="http://schemas.openxmlformats.org/wordprocessingml/2006/main">
        <w:t xml:space="preserve">2. 항복의 힘: 우리의 희생이 우리를 하나님께 더 가까이 데려가는 방법</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마태복음 10:37-39 - 자기 아버지나 어머니를 나보다 더 사랑하는 사람은 나에게 합당하지 않습니다. 자기 아들이나 딸을 나보다 더 사랑하는 사람은 나에게 합당하지 않습니다. 누구든지 자기 십자가를 지고 나를 따르지 않는 자도 내게 합당하지 아니하니라 누구든지 자기 목숨을 얻으면 잃을 것이요 누구든지 나를 위하여 자기 목숨을 잃으면 찾으리라.</w:t>
      </w:r>
    </w:p>
    <w:p/>
    <w:p>
      <w:r xmlns:w="http://schemas.openxmlformats.org/wordprocessingml/2006/main">
        <w:t xml:space="preserve">사무엘상 4장은 지정된 구절과 함께 다음과 같이 세 문단으로 요약될 수 있습니다.</w:t>
      </w:r>
    </w:p>
    <w:p/>
    <w:p>
      <w:r xmlns:w="http://schemas.openxmlformats.org/wordprocessingml/2006/main">
        <w:t xml:space="preserve">1절: 사무엘상 4장 1-11절은 이스라엘과 블레셋 사이의 전투를 소개합니다. 이번 장에서는 이스라엘 백성들이 블레셋 사람들과 싸우러 나갑니다. 그들은 언약궤가 있으면 그들의 승리가 보장될 것이라고 믿으며 언약궤를 가져옵니다. 그러나 블레셋 사람들은 만만치 않은 적임이 입증되어 전투에서 이스라엘을 패하고 약 4000명의 군인을 죽였습니다. 이스라엘 지도자들은 그들의 상실로 인해 큰 충격을 받았습니다.</w:t>
      </w:r>
    </w:p>
    <w:p/>
    <w:p>
      <w:r xmlns:w="http://schemas.openxmlformats.org/wordprocessingml/2006/main">
        <w:t xml:space="preserve">2항: 사무엘상 4장 12-18절에서는 블레셋 사람들이 하나님의 궤를 빼앗은 일을 자세히 설명합니다. 패배한 후, 이스라엘 사람들은 상황이 반전되기를 바라면서 하나님의 궤를 실로에서 전투로 가져오기로 결정한 계획을 세웁니다. 그러나 그들은 승리는커녕 블레셋 사람들에게 또다시 패배를 당할 뿐만 아니라 법궤를 빼앗아 빼앗아 가는 더욱 큰 손실을 입는다.</w:t>
      </w:r>
    </w:p>
    <w:p/>
    <w:p>
      <w:r xmlns:w="http://schemas.openxmlformats.org/wordprocessingml/2006/main">
        <w:t xml:space="preserve">3항: 사무엘상 4장은 엘리에게 그의 아들들의 죽음과 그에 대한 그의 반응에 대한 소식이 전해지면서 끝이 납니다. 사무엘상 4장 19-22절에는 그들의 참패와 그의 아들들이 전쟁에서 죽었다는 소식을 듣고 엘리가 실로에서 자리에서 뒤로 넘어져 노년으로 죽었다고 나옵니다. 그리고 엘리의 며느리는 남편이 죽고 시아버지가 세상을 떠났다는 소식을 듣고 하나님의 궤를 잃어버리게 되자 조산하여 아들을 낳는데 그 이름은 이가보드입니다. 떠났다'는 말은 하나님의 영광이 이스라엘을 떠났다고 믿기 때문입니다.</w:t>
      </w:r>
    </w:p>
    <w:p/>
    <w:p>
      <w:r xmlns:w="http://schemas.openxmlformats.org/wordprocessingml/2006/main">
        <w:t xml:space="preserve">요약하자면:</w:t>
      </w:r>
    </w:p>
    <w:p>
      <w:r xmlns:w="http://schemas.openxmlformats.org/wordprocessingml/2006/main">
        <w:t xml:space="preserve">사무엘상 4장은 다음과 같이 말합니다.</w:t>
      </w:r>
    </w:p>
    <w:p>
      <w:r xmlns:w="http://schemas.openxmlformats.org/wordprocessingml/2006/main">
        <w:t xml:space="preserve">이스라엘과 블레셋 간의 전투에서 이스라엘이 패배함;</w:t>
      </w:r>
    </w:p>
    <w:p>
      <w:r xmlns:w="http://schemas.openxmlformats.org/wordprocessingml/2006/main">
        <w:t xml:space="preserve">블레셋 사람들이 하나님의 궤를 탈취함;</w:t>
      </w:r>
    </w:p>
    <w:p>
      <w:r xmlns:w="http://schemas.openxmlformats.org/wordprocessingml/2006/main">
        <w:t xml:space="preserve">엘리의 죽음과 이가보드의 탄생에 대한 소식이 전해졌습니다.</w:t>
      </w:r>
    </w:p>
    <w:p/>
    <w:p>
      <w:r xmlns:w="http://schemas.openxmlformats.org/wordprocessingml/2006/main">
        <w:t xml:space="preserve">강조사항:</w:t>
      </w:r>
    </w:p>
    <w:p>
      <w:r xmlns:w="http://schemas.openxmlformats.org/wordprocessingml/2006/main">
        <w:t xml:space="preserve">이스라엘과 블레셋 간의 전투에서 이스라엘이 패배함;</w:t>
      </w:r>
    </w:p>
    <w:p>
      <w:r xmlns:w="http://schemas.openxmlformats.org/wordprocessingml/2006/main">
        <w:t xml:space="preserve">블레셋 사람들이 하나님의 궤를 탈취함;</w:t>
      </w:r>
    </w:p>
    <w:p>
      <w:r xmlns:w="http://schemas.openxmlformats.org/wordprocessingml/2006/main">
        <w:t xml:space="preserve">엘리의 죽음과 이가보드의 탄생에 대한 소식이 전해졌습니다.</w:t>
      </w:r>
    </w:p>
    <w:p/>
    <w:p>
      <w:r xmlns:w="http://schemas.openxmlformats.org/wordprocessingml/2006/main">
        <w:t xml:space="preserve">이 장은 이스라엘과 블레셋 사람들 사이의 전투, 하나님의 궤 탈취, 엘리에게 전해진 소식, 엘리의 죽음과 함께 그의 아들들의 죽음, 이가봇의 탄생에 초점을 맞추고 있습니다. 사무엘상 4장에서 이스라엘은 적들과 싸우러 나가며, 그 존재가 승리를 보장할 것이라는 희망으로 언약궤를 끌고 나갑니다. 그러나 그들은 수천 명의 이스라엘 군인을 죽인 그들의 적 블레셋 사람들의 손에 엄청난 패배를 당합니다.</w:t>
      </w:r>
    </w:p>
    <w:p/>
    <w:p>
      <w:r xmlns:w="http://schemas.openxmlformats.org/wordprocessingml/2006/main">
        <w:t xml:space="preserve">계속해서 사무엘상 4장에 따르면, 이스라엘은 첫 번째 패배 이후 상황을 반전시키기 위해 비밀 무기인 하나님의 궤를 가져올 계획을 세웁니다. 그러나 이 전략은 또 다른 패배에 직면할 뿐만 아니라 적의 손에 넘어간 신성한 방주 자체의 소유권도 잃게 되므로 역효과를 낳습니다.</w:t>
      </w:r>
    </w:p>
    <w:p/>
    <w:p>
      <w:r xmlns:w="http://schemas.openxmlformats.org/wordprocessingml/2006/main">
        <w:t xml:space="preserve">사무엘상 4장은 전투에서 아들들의 죽음과 그들이 어떻게 궤를 잃었는지에 대한 소식으로 엘리에게 전해진 소식으로 끝을 맺습니다. 나이가 많아 이 비극적인 소식을 듣자 엘리는 실로의 자리에서 뒤로 넘어져 죽습니다. 더욱이 엘리의 며느리는 남편의 죽음과 시아버지의 사망 소식을 듣고 법궤를 빼앗긴 것으로 상징되는 하나님의 임재를 상실하게 되자 조산을 하여 이가봇이라는 아들을 낳는다. 이러한 재난으로 인해 이스라엘에서 “영광이 떠났다”는 것입니다.</w:t>
      </w:r>
    </w:p>
    <w:p/>
    <w:p>
      <w:r xmlns:w="http://schemas.openxmlformats.org/wordprocessingml/2006/main">
        <w:t xml:space="preserve">사무엘상 2장은 표시된 구절과 함께 다음과 같이 세 문단으로 요약될 수 있습니다.</w:t>
      </w:r>
    </w:p>
    <w:p/>
    <w:p>
      <w:r xmlns:w="http://schemas.openxmlformats.org/wordprocessingml/2006/main">
        <w:t xml:space="preserve">문단 1: 사무엘상 2장 1-10절은 한나의 감사 기도를 제시합니다. 이 장에서 한나는 자신의 기도에 응답하여 아들 사무엘을 주신 하나님을 기뻐하고 찬양합니다. 그녀는 모든 것에 대한 하나님의 능력과 거룩함과 주권을 찬양합니다. 한나는 하나님께서 교만한 자를 낮추시고 겸손한 자를 높이시는 것을 인정했습니다. 그녀는 불임 상태에서 어머니가 된 자신의 변화를 하느님의 길에 반대하는 사람들의 운명과 대조합니다.</w:t>
      </w:r>
    </w:p>
    <w:p/>
    <w:p>
      <w:r xmlns:w="http://schemas.openxmlformats.org/wordprocessingml/2006/main">
        <w:t xml:space="preserve">2항: 계속되는 사무엘상 2:11-26에서는 엘리의 아들인 홉니와 비느하스가 부패하고 제사장 직무를 무시한 일을 자세히 설명합니다. 그들은 제사장임에도 불구하고 자신의 지위를 이용하여 자신의 욕망을 충족시키는 악행을 저지르고 있습니다. 그들의 행동은 주님의 분노를 불러일으켰고, 하나님의 사람이 그의 가족에 대한 심판의 메시지를 가지고 엘리에게 왔습니다.</w:t>
      </w:r>
    </w:p>
    <w:p/>
    <w:p>
      <w:r xmlns:w="http://schemas.openxmlformats.org/wordprocessingml/2006/main">
        <w:t xml:space="preserve">3문단: 사무엘상 2장은 엘리의 집에 대한 예언과 사무엘이 신실한 종으로 성장하는 것으로 끝납니다. 사무엘상 2장 27-36절에는 하나님께서 하나님의 사람을 통해 말씀하시며, 엘리의 집안이 하나님을 향한 불순종과 불명예로 인해 심각한 결과를 당할 것을 예언하신다고 언급되어 있습니다. 그러나 이 심판 속에서도 하나님께서는 사무엘을 기억하며 하나님의 뜻대로 행할 신실한 제사장을 세우시겠다고 약속하셨기에 희망이 있습니다.</w:t>
      </w:r>
    </w:p>
    <w:p/>
    <w:p>
      <w:r xmlns:w="http://schemas.openxmlformats.org/wordprocessingml/2006/main">
        <w:t xml:space="preserve">요약하자면:</w:t>
      </w:r>
    </w:p>
    <w:p>
      <w:r xmlns:w="http://schemas.openxmlformats.org/wordprocessingml/2006/main">
        <w:t xml:space="preserve">사무엘상 2장은 다음과 같이 말합니다.</w:t>
      </w:r>
    </w:p>
    <w:p>
      <w:r xmlns:w="http://schemas.openxmlformats.org/wordprocessingml/2006/main">
        <w:t xml:space="preserve">하나님의 능력을 높이는 한나의 감사기도.</w:t>
      </w:r>
    </w:p>
    <w:p>
      <w:r xmlns:w="http://schemas.openxmlformats.org/wordprocessingml/2006/main">
        <w:t xml:space="preserve">엘리의 아들들이 부패하여 제사장 직무를 무시함;</w:t>
      </w:r>
    </w:p>
    <w:p>
      <w:r xmlns:w="http://schemas.openxmlformats.org/wordprocessingml/2006/main">
        <w:t xml:space="preserve">엘리의 집에 충성된 종(사무엘)이 일어날 것에 대한 예언.</w:t>
      </w:r>
    </w:p>
    <w:p/>
    <w:p>
      <w:r xmlns:w="http://schemas.openxmlformats.org/wordprocessingml/2006/main">
        <w:t xml:space="preserve">강조사항:</w:t>
      </w:r>
    </w:p>
    <w:p>
      <w:r xmlns:w="http://schemas.openxmlformats.org/wordprocessingml/2006/main">
        <w:t xml:space="preserve">하나님의 능력을 높이는 한나의 감사기도.</w:t>
      </w:r>
    </w:p>
    <w:p>
      <w:r xmlns:w="http://schemas.openxmlformats.org/wordprocessingml/2006/main">
        <w:t xml:space="preserve">엘리의 아들들이 부패하여 제사장 직무를 무시함;</w:t>
      </w:r>
    </w:p>
    <w:p>
      <w:r xmlns:w="http://schemas.openxmlformats.org/wordprocessingml/2006/main">
        <w:t xml:space="preserve">엘리의 집에 충성된 종(사무엘)이 일어날 것에 대한 예언.</w:t>
      </w:r>
    </w:p>
    <w:p/>
    <w:p>
      <w:r xmlns:w="http://schemas.openxmlformats.org/wordprocessingml/2006/main">
        <w:t xml:space="preserve">이 장은 한나의 감사 기도, 엘리의 아들들의 타락, 그리고 신실한 종이 일어날 것이라는 약속과 함께 엘리의 집에 대한 예언에 초점을 맞춥니다. 사무엘상 2장에서 한나는 기도를 응답하시고 아들을 주신 하나님께 기쁨과 감사를 표현합니다. 그녀는 하나님의 능력과 거룩하심과 만물에 대한 주권을 찬양합니다. 한나는 불임 상태에서 어머니가 된 자신의 변화를 하나님을 반대하는 사람들의 운명과 대조합니다.</w:t>
      </w:r>
    </w:p>
    <w:p/>
    <w:p>
      <w:r xmlns:w="http://schemas.openxmlformats.org/wordprocessingml/2006/main">
        <w:t xml:space="preserve">사무엘상 2장에서는 엘리의 아들 홉니와 비느하스의 부패한 행동에 초점이 맞춰집니다. 그들은 제사장임에도 불구하고 자신의 제사장 직위를 이용하여 사익을 위해 악행을 저지르고 있습니다. 그들의 신성한 의무를 무시하는 것은 하나님의 진노를 불러일으킵니다.</w:t>
      </w:r>
    </w:p>
    <w:p/>
    <w:p>
      <w:r xmlns:w="http://schemas.openxmlformats.org/wordprocessingml/2006/main">
        <w:t xml:space="preserve">사무엘상 2장은 엘리의 집안이 하나님을 향한 불순종과 불명예로 인해 그들에 대한 예언으로 끝을 맺습니다. 하나님의 사람이 엘리에게 이 소식을 전하면서 그의 가족이 겪을 심각한 결과를 예언합니다. 그러나 이 심판 가운데서도 하나님께서는 앞으로의 사건에서 중요한 역할을 할 사무엘을 하나님의 뜻대로 행할 신실한 제사장을 세우시겠다고 약속하셨기에 희망이 있습니다.</w:t>
      </w:r>
    </w:p>
    <w:p/>
    <w:p>
      <w:r xmlns:w="http://schemas.openxmlformats.org/wordprocessingml/2006/main">
        <w:t xml:space="preserve">사무엘상 2장 1절 한나가 기도하여 이르되 내 마음이 여호와로 말미암아 즐거워하며 내 뿔이 여호와로 말미암아 높아지니 내 입이 내 원수들을 향하여 넓어졌으니 나는 당신의 구원을 기뻐합니다.</w:t>
      </w:r>
    </w:p>
    <w:p/>
    <w:p>
      <w:r xmlns:w="http://schemas.openxmlformats.org/wordprocessingml/2006/main">
        <w:t xml:space="preserve">한나는 주님의 구원을 찬양하고 기뻐합니다.</w:t>
      </w:r>
    </w:p>
    <w:p/>
    <w:p>
      <w:r xmlns:w="http://schemas.openxmlformats.org/wordprocessingml/2006/main">
        <w:t xml:space="preserve">1. 주님 안에서 기뻐함: 하나님의 구원 안에서 기쁨을 찾는 방법</w:t>
      </w:r>
    </w:p>
    <w:p/>
    <w:p>
      <w:r xmlns:w="http://schemas.openxmlformats.org/wordprocessingml/2006/main">
        <w:t xml:space="preserve">2. 주님을 신뢰함: 하나님의 능력과 섭리를 인식함</w:t>
      </w:r>
    </w:p>
    <w:p/>
    <w:p>
      <w:r xmlns:w="http://schemas.openxmlformats.org/wordprocessingml/2006/main">
        <w:t xml:space="preserve">1. 시편 34:2 - 내 영혼이 여호와를 자랑하리라. 겸손한 사람이 듣고 기뻐할 것입니다.</w:t>
      </w:r>
    </w:p>
    <w:p/>
    <w:p>
      <w:r xmlns:w="http://schemas.openxmlformats.org/wordprocessingml/2006/main">
        <w:t xml:space="preserve">2. 이사야 12:2 - 보라, 하나님은 나의 구원이시라. 나는 믿고 두려워하지 않을 것이다. 주 하나님은 나의 힘이시요 나의 노래시며 나의 구원이 되셨음이로다</w:t>
      </w:r>
    </w:p>
    <w:p/>
    <w:p>
      <w:r xmlns:w="http://schemas.openxmlformats.org/wordprocessingml/2006/main">
        <w:t xml:space="preserve">사무엘상 2:2 여호와와 같이 거룩하신 이가 없으시니 주 외에는 다른 이가 없고 우리 하나님 같은 반석도 없으심이니이다</w:t>
      </w:r>
    </w:p>
    <w:p/>
    <w:p>
      <w:r xmlns:w="http://schemas.openxmlformats.org/wordprocessingml/2006/main">
        <w:t xml:space="preserve">여호와께서만 거룩하시니 그와 같은 이가 없느니라.</w:t>
      </w:r>
    </w:p>
    <w:p/>
    <w:p>
      <w:r xmlns:w="http://schemas.openxmlformats.org/wordprocessingml/2006/main">
        <w:t xml:space="preserve">1. 여호와의 거룩함: 그분의 유일성을 기념하는 것</w:t>
      </w:r>
    </w:p>
    <w:p/>
    <w:p>
      <w:r xmlns:w="http://schemas.openxmlformats.org/wordprocessingml/2006/main">
        <w:t xml:space="preserve">2. 구원의 반석을 바라보며: 하나님 안에 있는 우리의 피난처</w:t>
      </w:r>
    </w:p>
    <w:p/>
    <w:p>
      <w:r xmlns:w="http://schemas.openxmlformats.org/wordprocessingml/2006/main">
        <w:t xml:space="preserve">1. 시편 71:3 - 주는 나의 견고한 반석이시요 나를 구원하는 산성이 되소서</w:t>
      </w:r>
    </w:p>
    <w:p/>
    <w:p>
      <w:r xmlns:w="http://schemas.openxmlformats.org/wordprocessingml/2006/main">
        <w:t xml:space="preserve">2. 시편 18:2 - 여호와는 나의 반석이시요 나의 요새시요 나를 건지시는 이시니 나의 하나님, 나의 힘, 내가 의지할 그 분.</w:t>
      </w:r>
    </w:p>
    <w:p/>
    <w:p>
      <w:r xmlns:w="http://schemas.openxmlformats.org/wordprocessingml/2006/main">
        <w:t xml:space="preserve">사무엘상 2:3 더 이상 너무 교만하게 말하지 마십시오. 오만한 말을 너희 입에서 내지 말지어다 여호와는 지식의 하나님이시라 행동을 달아 보시느니라</w:t>
      </w:r>
    </w:p>
    <w:p/>
    <w:p>
      <w:r xmlns:w="http://schemas.openxmlformats.org/wordprocessingml/2006/main">
        <w:t xml:space="preserve">사무엘상의 이 구절은 교만에 대해 경고하며, 하나님은 전지하시며 우리의 행동을 아시고 심판하신다는 것을 상기시켜 줍니다.</w:t>
      </w:r>
    </w:p>
    <w:p/>
    <w:p>
      <w:r xmlns:w="http://schemas.openxmlformats.org/wordprocessingml/2006/main">
        <w:t xml:space="preserve">1. "교만의 위험: 사무엘상 2장 3절의 교훈"</w:t>
      </w:r>
    </w:p>
    <w:p/>
    <w:p>
      <w:r xmlns:w="http://schemas.openxmlformats.org/wordprocessingml/2006/main">
        <w:t xml:space="preserve">2. “우리의 재판관이신 하나님: 사무엘상 2:3의 이해”</w:t>
      </w:r>
    </w:p>
    <w:p/>
    <w:p>
      <w:r xmlns:w="http://schemas.openxmlformats.org/wordprocessingml/2006/main">
        <w:t xml:space="preserve">1.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사무엘상 2:4 용사의 활은 부러지고 넘어진 자는 힘으로 띠를 띠느니라.</w:t>
      </w:r>
    </w:p>
    <w:p/>
    <w:p>
      <w:r xmlns:w="http://schemas.openxmlformats.org/wordprocessingml/2006/main">
        <w:t xml:space="preserve">강하고 강한 자는 약해지고 약했던 자는 강해집니다.</w:t>
      </w:r>
    </w:p>
    <w:p/>
    <w:p>
      <w:r xmlns:w="http://schemas.openxmlformats.org/wordprocessingml/2006/main">
        <w:t xml:space="preserve">1. 하나님의 강함은 약한 데서 온전하여진다</w:t>
      </w:r>
    </w:p>
    <w:p/>
    <w:p>
      <w:r xmlns:w="http://schemas.openxmlformats.org/wordprocessingml/2006/main">
        <w:t xml:space="preserve">2. 어려움을 이겨내는 믿음의 힘</w:t>
      </w:r>
    </w:p>
    <w:p/>
    <w:p>
      <w:r xmlns:w="http://schemas.openxmlformats.org/wordprocessingml/2006/main">
        <w:t xml:space="preserve">1. 고린도후서 12:9 - 또 그가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삼상 2:5 풍족한 자들은 먹을 것을 위하여 몸값을 벌었고 배고픈 이들이 그쳤으므로, 임신하지 못하는 이들이 일곱을 낳았습니다. 아이를 많이 낳은 여자는 약해진다.</w:t>
      </w:r>
    </w:p>
    <w:p/>
    <w:p>
      <w:r xmlns:w="http://schemas.openxmlformats.org/wordprocessingml/2006/main">
        <w:t xml:space="preserve">풍족하게 살던 사람은 먹을 것이 없어 배고프고 배고픈 사람은 배부르게 되었습니다. 이전에 임신하지 못하던 여자는 일곱 자녀를 낳았고, 이미 많은 아이를 낳던 여자는 약해졌습니다.</w:t>
      </w:r>
    </w:p>
    <w:p/>
    <w:p>
      <w:r xmlns:w="http://schemas.openxmlformats.org/wordprocessingml/2006/main">
        <w:t xml:space="preserve">1. 하나님은 그를 믿는 자에게 풍성히 주시는도다</w:t>
      </w:r>
    </w:p>
    <w:p/>
    <w:p>
      <w:r xmlns:w="http://schemas.openxmlformats.org/wordprocessingml/2006/main">
        <w:t xml:space="preserve">2. 하나님은 부자와 가난한 자 모두의 필요를 돌보신다</w:t>
      </w:r>
    </w:p>
    <w:p/>
    <w:p>
      <w:r xmlns:w="http://schemas.openxmlformats.org/wordprocessingml/2006/main">
        <w:t xml:space="preserve">1. 마태복음 6:25-34 - 무엇을 먹을까 무엇을 마실까 염려하지 말라 하나님께서 너희 쓸 것을 공급하시리라</w:t>
      </w:r>
    </w:p>
    <w:p/>
    <w:p>
      <w:r xmlns:w="http://schemas.openxmlformats.org/wordprocessingml/2006/main">
        <w:t xml:space="preserve">2. 잠언 11:24-25 – 어떤 사람은 거저 주지만 더 많은 것을 얻습니다. 또 어떤 사람은 지나치게 아껴서 가난하게 됩니다. 관대한 사람은 번영할 것이다. 누구든지 다른 사람을 기분 좋게 하는 사람은 기분이 좋아질 것입니다.</w:t>
      </w:r>
    </w:p>
    <w:p/>
    <w:p>
      <w:r xmlns:w="http://schemas.openxmlformats.org/wordprocessingml/2006/main">
        <w:t xml:space="preserve">사무엘상 2장 6절 여호와는 죽이기도 하시고 살리기도 하시며 스올에 내리게도 하시고 올리기도 하시는도다</w:t>
      </w:r>
    </w:p>
    <w:p/>
    <w:p>
      <w:r xmlns:w="http://schemas.openxmlformats.org/wordprocessingml/2006/main">
        <w:t xml:space="preserve">주님은 삶과 죽음을 다스리는 권세를 갖고 계십니다.</w:t>
      </w:r>
    </w:p>
    <w:p/>
    <w:p>
      <w:r xmlns:w="http://schemas.openxmlformats.org/wordprocessingml/2006/main">
        <w:t xml:space="preserve">1. 하나님은 우리의 삶과 운명을 통제하십니다.</w:t>
      </w:r>
    </w:p>
    <w:p/>
    <w:p>
      <w:r xmlns:w="http://schemas.openxmlformats.org/wordprocessingml/2006/main">
        <w:t xml:space="preserve">2. 우리는 모든 일에 주님을 신뢰해야 합니다.</w:t>
      </w:r>
    </w:p>
    <w:p/>
    <w:p>
      <w:r xmlns:w="http://schemas.openxmlformats.org/wordprocessingml/2006/main">
        <w:t xml:space="preserve">1. 시편 139:16 - 내 형질이 이루어지지 아니한 것을 주의 눈이 보셨으며 나를 위하여 정한 날이 아직 하루도 되기 전에 주의 책에 하나하나 다 기록이 되었나이다</w:t>
      </w:r>
    </w:p>
    <w:p/>
    <w:p>
      <w:r xmlns:w="http://schemas.openxmlformats.org/wordprocessingml/2006/main">
        <w:t xml:space="preserve">2. 이사야 46:10 - 종말을 처음부터 고하며 아직 이루지 아니한 일을 옛적부터 고하여 이르기를 나의 뜻이 설 것이니 내가 나의 모든 뜻을 이루리라 하였느니라</w:t>
      </w:r>
    </w:p>
    <w:p/>
    <w:p>
      <w:r xmlns:w="http://schemas.openxmlformats.org/wordprocessingml/2006/main">
        <w:t xml:space="preserve">사무엘상 2:7 여호와는 가난하게도 하시고 부하게도 하시며 낮추기도 하시고 높이기도 하시는도다</w:t>
      </w:r>
    </w:p>
    <w:p/>
    <w:p>
      <w:r xmlns:w="http://schemas.openxmlformats.org/wordprocessingml/2006/main">
        <w:t xml:space="preserve">주님께서는 교만한 자를 낮추시고 가난한 자를 일으켜 세우실 능력이 있으십니다.</w:t>
      </w:r>
    </w:p>
    <w:p/>
    <w:p>
      <w:r xmlns:w="http://schemas.openxmlformats.org/wordprocessingml/2006/main">
        <w:t xml:space="preserve">1: 하나님의 사랑은 모두를 위한 것입니다: 당신이 누구이든 상관없습니다</w:t>
      </w:r>
    </w:p>
    <w:p/>
    <w:p>
      <w:r xmlns:w="http://schemas.openxmlformats.org/wordprocessingml/2006/main">
        <w:t xml:space="preserve">2: 교만은 넘어지기 전에 먼저 가느니라</w:t>
      </w:r>
    </w:p>
    <w:p/>
    <w:p>
      <w:r xmlns:w="http://schemas.openxmlformats.org/wordprocessingml/2006/main">
        <w:t xml:space="preserve">1: 야고보서 4:6 - 하나님은 교만한 자를 물리치시고 겸손한 자에게 은혜를 주신다.</w:t>
      </w:r>
    </w:p>
    <w:p/>
    <w:p>
      <w:r xmlns:w="http://schemas.openxmlformats.org/wordprocessingml/2006/main">
        <w:t xml:space="preserve">2: 이사야 2장 11절 - 그 날에 사람의 교만한 눈이 낮아지고 사람의 교만한 것이 낮아지고 여호와께서 홀로 높임을 받으시리라</w:t>
      </w:r>
    </w:p>
    <w:p/>
    <w:p>
      <w:r xmlns:w="http://schemas.openxmlformats.org/wordprocessingml/2006/main">
        <w:t xml:space="preserve">사무엘상 2장 8절 가난한 자를 진토에서 일으키시며 가난한 자를 거름더미에서 일으키사 방백들과 함께 세우시며 영광의 보좌를 차지하게 하시나니 땅의 기둥은 여호와의 것임이로다 그리고 그분은 그들 위에 세상을 두셨습니다.</w:t>
      </w:r>
    </w:p>
    <w:p/>
    <w:p>
      <w:r xmlns:w="http://schemas.openxmlformats.org/wordprocessingml/2006/main">
        <w:t xml:space="preserve">하나님께서는 가난하고 궁핍한 자들을 어려운 처지에서 들어 올려 강한 자들 가운데 두시어 그들이 영광을 상속받고 그의 능력에 참여할 수 있게 하십니다.</w:t>
      </w:r>
    </w:p>
    <w:p/>
    <w:p>
      <w:r xmlns:w="http://schemas.openxmlformats.org/wordprocessingml/2006/main">
        <w:t xml:space="preserve">1. 가장 작은 이들에 대한 하나님의 변함없는 사랑과 자비</w:t>
      </w:r>
    </w:p>
    <w:p/>
    <w:p>
      <w:r xmlns:w="http://schemas.openxmlformats.org/wordprocessingml/2006/main">
        <w:t xml:space="preserve">2. 주님의 능력과 그분의 변함없는 뜻</w:t>
      </w:r>
    </w:p>
    <w:p/>
    <w:p>
      <w:r xmlns:w="http://schemas.openxmlformats.org/wordprocessingml/2006/main">
        <w:t xml:space="preserve">1. 야고보서 2:5-7 “내 사랑하는 형제들아 들으라 하나님이 세상 가난한 자를 택하사 믿음에 부요하게 하시고 자기를 사랑하는 자들에게 약속하신 나라의 상속자가 되게 하신 것이 아니냐 그러나 너희는 가난한 자를 욕되게 하였나니 부자들이 너희를 학대하며 너희를 법정에 끌어들이는 자들이 아니냐 그들은 너희라 일컬음을 받는 그 존귀한 이름을 훼방하는 자가 아니냐</w:t>
      </w:r>
    </w:p>
    <w:p/>
    <w:p>
      <w:r xmlns:w="http://schemas.openxmlformats.org/wordprocessingml/2006/main">
        <w:t xml:space="preserve">2. 잠언 29:23 - “사람이 교만하면 낮아지게 되고 마음이 겸손하면 영예를 얻으리라.”</w:t>
      </w:r>
    </w:p>
    <w:p/>
    <w:p>
      <w:r xmlns:w="http://schemas.openxmlformats.org/wordprocessingml/2006/main">
        <w:t xml:space="preserve">사무엘상 2:9 그가 그의 성도들의 발을 지키시리니 악인들을 흑암 중에서 잠잠케 하리로다 힘으로는 이길 자가 없기 때문이다.</w:t>
      </w:r>
    </w:p>
    <w:p/>
    <w:p>
      <w:r xmlns:w="http://schemas.openxmlformats.org/wordprocessingml/2006/main">
        <w:t xml:space="preserve">그분은 의인을 보호하고 강하게 하실 것이며, 악인은 어둠 속에 남아 있을 것입니다. 어느 누구도 순전한 힘만으로는 성공할 수 없습니다.</w:t>
      </w:r>
    </w:p>
    <w:p/>
    <w:p>
      <w:r xmlns:w="http://schemas.openxmlformats.org/wordprocessingml/2006/main">
        <w:t xml:space="preserve">1. 구하는 자에게는 하나님의 보호와 능력이 임합니다.</w:t>
      </w:r>
    </w:p>
    <w:p/>
    <w:p>
      <w:r xmlns:w="http://schemas.openxmlformats.org/wordprocessingml/2006/main">
        <w:t xml:space="preserve">2. 하나님의 능력은 모든 능력을 능가합니다.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40:29, “피곤한 자에게는 능력을 주시며 무능한 자에게는 힘을 더하시나니.”</w:t>
      </w:r>
    </w:p>
    <w:p/>
    <w:p>
      <w:r xmlns:w="http://schemas.openxmlformats.org/wordprocessingml/2006/main">
        <w:t xml:space="preserve">사무엘상 2장 10절 여호와의 대적들은 흩어지리라 하늘에서 천둥소리를 내시리니 여호와께서 땅 끝까지 판단하시리로다 그리고 그는 그의 왕에게 힘을 주고 그의 기름 부음받은 자의 뿔을 높이리라.</w:t>
      </w:r>
    </w:p>
    <w:p/>
    <w:p>
      <w:r xmlns:w="http://schemas.openxmlformats.org/wordprocessingml/2006/main">
        <w:t xml:space="preserve">하나님은 그의 대적들을 심판하시고 그의 택하신 왕을 강하게 하시고 높이실 것이다.</w:t>
      </w:r>
    </w:p>
    <w:p/>
    <w:p>
      <w:r xmlns:w="http://schemas.openxmlformats.org/wordprocessingml/2006/main">
        <w:t xml:space="preserve">1. 하나님의 능력: 하나님은 심판하시고 강하게 하시고 높이시느니라</w:t>
      </w:r>
    </w:p>
    <w:p/>
    <w:p>
      <w:r xmlns:w="http://schemas.openxmlformats.org/wordprocessingml/2006/main">
        <w:t xml:space="preserve">2. 하나님을 의지함: 어려울 때의 힘과 승리</w:t>
      </w:r>
    </w:p>
    <w:p/>
    <w:p>
      <w:r xmlns:w="http://schemas.openxmlformats.org/wordprocessingml/2006/main">
        <w:t xml:space="preserve">1. 시편 18:14 - 그가 화살을 보내어 원수들을 흩으시며 큰 번개로 그들을 멸하셨도다.</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사무엘상 2장 11절 엘가나는 라마에 있는 자기 집으로 갔습니다. 그 아이가 제사장 엘리 앞에서 여호와를 섬겼더라.</w:t>
      </w:r>
    </w:p>
    <w:p/>
    <w:p>
      <w:r xmlns:w="http://schemas.openxmlformats.org/wordprocessingml/2006/main">
        <w:t xml:space="preserve">엘가나와 그의 아들은 라마로 갔고 그의 아들은 제사장 엘리 앞에서 여호와를 섬겼습니다.</w:t>
      </w:r>
    </w:p>
    <w:p/>
    <w:p>
      <w:r xmlns:w="http://schemas.openxmlformats.org/wordprocessingml/2006/main">
        <w:t xml:space="preserve">1. 충실한 순종의 힘</w:t>
      </w:r>
    </w:p>
    <w:p/>
    <w:p>
      <w:r xmlns:w="http://schemas.openxmlformats.org/wordprocessingml/2006/main">
        <w:t xml:space="preserve">2. 겸손한 마음으로 주님을 섬기다</w:t>
      </w:r>
    </w:p>
    <w:p/>
    <w:p>
      <w:r xmlns:w="http://schemas.openxmlformats.org/wordprocessingml/2006/main">
        <w:t xml:space="preserve">1. 베드로전서 5:5-7 – “더 젊은 자들아 이와 같이 장로에게 순복하라 다 서로 순종하며 겸손으로 옷 입으라 하나님은 교만한 자를 물리치시고 은혜를 주시느니라” 겸손하라 그러므로 하나님의 능하신 손 아래서 겸손하라 때가 되면 너희를 높이시리라 너희 염려를 다 주께 맡기라 이는 그가 너희를 권고하심이니라</w:t>
      </w:r>
    </w:p>
    <w:p/>
    <w:p>
      <w:r xmlns:w="http://schemas.openxmlformats.org/wordprocessingml/2006/main">
        <w:t xml:space="preserve">2. 마태복음 28:19-20 -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p>
      <w:r xmlns:w="http://schemas.openxmlformats.org/wordprocessingml/2006/main">
        <w:t xml:space="preserve">사무엘상 2:12 엘리의 아들들은 벨리알의 아들들이었습니다. 그들은 여호와를 알지 못하였다.</w:t>
      </w:r>
    </w:p>
    <w:p/>
    <w:p>
      <w:r xmlns:w="http://schemas.openxmlformats.org/wordprocessingml/2006/main">
        <w:t xml:space="preserve">엘리의 아들들은 사악하여 여호와를 아는 지식이 없었더라</w:t>
      </w:r>
    </w:p>
    <w:p/>
    <w:p>
      <w:r xmlns:w="http://schemas.openxmlformats.org/wordprocessingml/2006/main">
        <w:t xml:space="preserve">1. 죄는 파괴됩니다: 사무엘상 2장 12절 연구</w:t>
      </w:r>
    </w:p>
    <w:p/>
    <w:p>
      <w:r xmlns:w="http://schemas.openxmlformats.org/wordprocessingml/2006/main">
        <w:t xml:space="preserve">2. 주님을 아는 것: 사무엘상 2장 12절 소개</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시편 9:17 - 악인들은 음부로 돌아가고 하나님을 잊어버린 모든 나라는 그리되리로다</w:t>
      </w:r>
    </w:p>
    <w:p/>
    <w:p>
      <w:r xmlns:w="http://schemas.openxmlformats.org/wordprocessingml/2006/main">
        <w:t xml:space="preserve">사무엘상 2장 13절 제사장들이 백성에게 행하는 관례는 누구든지 제사를 드리고 그 고기를 삶을 때에 제사장의 사환이 손에 세 살 갈고리를 들고 오는 것이니라</w:t>
      </w:r>
    </w:p>
    <w:p/>
    <w:p>
      <w:r xmlns:w="http://schemas.openxmlformats.org/wordprocessingml/2006/main">
        <w:t xml:space="preserve">제사장의 종은 사람이 제사를 드릴 때 세 개의 이빨이 있는 갈고리를 사용했습니다.</w:t>
      </w:r>
    </w:p>
    <w:p/>
    <w:p>
      <w:r xmlns:w="http://schemas.openxmlformats.org/wordprocessingml/2006/main">
        <w:t xml:space="preserve">1. 하나님께서 특별한 목적을 위해 평범한 도구를 사용하시는 방법</w:t>
      </w:r>
    </w:p>
    <w:p/>
    <w:p>
      <w:r xmlns:w="http://schemas.openxmlformats.org/wordprocessingml/2006/main">
        <w:t xml:space="preserve">2. 우리 삶에서 희생의 힘</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마가복음 12:28-34 율법교사 중 한 사람이 와서 그들이 변론하는 것을 듣고 있었습니다. 예수께서 그들에게 좋은 대답하신 것을 보고 묻되 모든 계명 중에 무엇이 가장 중요하니이까? 예수께서 대답하시되 가장 중요한 것은 이것이니 이스라엘아 들으라 주 우리 하나님 여호와는 오직 한 분이시니라 네 마음을 다하고 목숨을 다하고 뜻을 다하고 힘을 다하여 주 너의 하나님을 사랑하라. 둘째는 이것이다. 네 이웃을 네 자신처럼 사랑하라. 이보다 더 큰 계명은 없습니다.</w:t>
      </w:r>
    </w:p>
    <w:p/>
    <w:p>
      <w:r xmlns:w="http://schemas.openxmlformats.org/wordprocessingml/2006/main">
        <w:t xml:space="preserve">사무엘상 2장 14절 그는 그것을 냄비에나 솥에나 가마에나 가마에 넣으며 고기 갈고리에 걸려 나온 것은 모두 제사장이 자기 것이로 가져갔습니다. 그들이 실로에서 거기로 온 모든 이스라엘 자손에게 그와 같이 행하였더라.</w:t>
      </w:r>
    </w:p>
    <w:p/>
    <w:p>
      <w:r xmlns:w="http://schemas.openxmlformats.org/wordprocessingml/2006/main">
        <w:t xml:space="preserve">제사장은 살갈고리가 가져온 모든 것을 자기 것으로 가져갔습니다.</w:t>
      </w:r>
    </w:p>
    <w:p/>
    <w:p>
      <w:r xmlns:w="http://schemas.openxmlformats.org/wordprocessingml/2006/main">
        <w:t xml:space="preserve">1: 하나님은 관대하시고 우리에게 필요한 것보다 더 많이 주시는 분이십니다.</w:t>
      </w:r>
    </w:p>
    <w:p/>
    <w:p>
      <w:r xmlns:w="http://schemas.openxmlformats.org/wordprocessingml/2006/main">
        <w:t xml:space="preserve">2: 하나님은 우리의 신실함에 대해 보상하십니다.</w:t>
      </w:r>
    </w:p>
    <w:p/>
    <w:p>
      <w:r xmlns:w="http://schemas.openxmlformats.org/wordprocessingml/2006/main">
        <w:t xml:space="preserve">1: 마태복음 6:33 너희는 먼저 그의 나라와 그의 의를 구하라 그리하면 이 모든 것을 너희에게 더하시리라.</w:t>
      </w:r>
    </w:p>
    <w:p/>
    <w:p>
      <w:r xmlns:w="http://schemas.openxmlformats.org/wordprocessingml/2006/main">
        <w:t xml:space="preserve">신명기 28장 1~14절 네가 만일 네 하나님 여호와의 말씀을 삼가 듣고 내가 오늘날 네게 명령하는 그의 모든 명령을 지켜 행하면 네 하나님 여호와께서 너를 세계 모든 민족 위에 뛰어나게 하실 것이라 .</w:t>
      </w:r>
    </w:p>
    <w:p/>
    <w:p>
      <w:r xmlns:w="http://schemas.openxmlformats.org/wordprocessingml/2006/main">
        <w:t xml:space="preserve">사무엘상 2장 15절: 기름을 태우기 전에 제사장의 종이 와서 제사 드리는 사람에게 이르되 제사장에게 구운 고기를 주소서 그는 당신의 살을 물에 담그지 않고 생으로 먹을 것입니다.</w:t>
      </w:r>
    </w:p>
    <w:p/>
    <w:p>
      <w:r xmlns:w="http://schemas.openxmlformats.org/wordprocessingml/2006/main">
        <w:t xml:space="preserve">제사장의 종이 제사드리는 사람에게 물에 젖은 고기 대신 생고기를 구워 구워달라고 부탁했습니다.</w:t>
      </w:r>
    </w:p>
    <w:p/>
    <w:p>
      <w:r xmlns:w="http://schemas.openxmlformats.org/wordprocessingml/2006/main">
        <w:t xml:space="preserve">1. 희생: 자원하는 마음으로 하나님께 드리는 것입니다.</w:t>
      </w:r>
    </w:p>
    <w:p/>
    <w:p>
      <w:r xmlns:w="http://schemas.openxmlformats.org/wordprocessingml/2006/main">
        <w:t xml:space="preserve">2. 제사장: 사람과 하나님 사이의 중보자 역할을 합니다.</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사무엘상 2장 16절 만일 사람이 그에게 이르되 당장에 기름을 태워서 네 마음에 원하는 만큼 가져가라 하면 그러면 그는 그에게 "아니요"라고 대답할 것입니다. 그러나 지금은 그것을 나에게 주셔야 합니다. 그렇지 않으면 내가 강제로 빼앗아 갈 것입니다.</w:t>
      </w:r>
    </w:p>
    <w:p/>
    <w:p>
      <w:r xmlns:w="http://schemas.openxmlformats.org/wordprocessingml/2006/main">
        <w:t xml:space="preserve">이 구절은 서비스를 제공하기 전에 대가를 요구하고, 대가를 받지 못하면 강제로 빼앗겠다고 위협한 한 남자에 대해 이야기합니다.</w:t>
      </w:r>
    </w:p>
    <w:p/>
    <w:p>
      <w:r xmlns:w="http://schemas.openxmlformats.org/wordprocessingml/2006/main">
        <w:t xml:space="preserve">1. 하나님은 모든 것의 공급자이시므로 우리는 우리의 필요를 그분에게 맡겨야 합니다.</w:t>
      </w:r>
    </w:p>
    <w:p/>
    <w:p>
      <w:r xmlns:w="http://schemas.openxmlformats.org/wordprocessingml/2006/main">
        <w:t xml:space="preserve">2. 우리는 목표를 달성하기 위해 힘이나 강압을 사용해서는 안 되며, 오히려 하나님께서 공급해 주실 것을 신뢰해야 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마태복음 5:7 - “자비로운 자는 복이 있나니 저희가 긍휼히 여김을 받을 것임이요.”</w:t>
      </w:r>
    </w:p>
    <w:p/>
    <w:p>
      <w:r xmlns:w="http://schemas.openxmlformats.org/wordprocessingml/2006/main">
        <w:t xml:space="preserve">사무엘상 2장 17절 이 청년들의 죄가 여호와 앞에 심히 큼은 사람들이 여호와의 제사를 멸시함이었더라.</w:t>
      </w:r>
    </w:p>
    <w:p/>
    <w:p>
      <w:r xmlns:w="http://schemas.openxmlformats.org/wordprocessingml/2006/main">
        <w:t xml:space="preserve">엘리의 아들들은 제사장의 직무를 제대로 수행하지 않음으로 여호와께 큰 죄를 지었습니다.</w:t>
      </w:r>
    </w:p>
    <w:p/>
    <w:p>
      <w:r xmlns:w="http://schemas.openxmlformats.org/wordprocessingml/2006/main">
        <w:t xml:space="preserve">1. 의의 능력: 거룩한 삶을 사는 방법</w:t>
      </w:r>
    </w:p>
    <w:p/>
    <w:p>
      <w:r xmlns:w="http://schemas.openxmlformats.org/wordprocessingml/2006/main">
        <w:t xml:space="preserve">2. 죄의 무게: 유혹의 힘을 극복하는 방법</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마태복음 6:13 - 우리를 시험에 들게 하지 마옵시고 다만 악에서 구하옵소서.</w:t>
      </w:r>
    </w:p>
    <w:p/>
    <w:p>
      <w:r xmlns:w="http://schemas.openxmlformats.org/wordprocessingml/2006/main">
        <w:t xml:space="preserve">사무엘상 2장 18절 사무엘은 어렸을 때에 세마포 에봇을 입고 여호와 앞에서 섬기니라</w:t>
      </w:r>
    </w:p>
    <w:p/>
    <w:p>
      <w:r xmlns:w="http://schemas.openxmlformats.org/wordprocessingml/2006/main">
        <w:t xml:space="preserve">사무엘은 어렸을 때 세마포로 만든 에봇을 입고 여호와를 섬겼습니다.</w:t>
      </w:r>
    </w:p>
    <w:p/>
    <w:p>
      <w:r xmlns:w="http://schemas.openxmlformats.org/wordprocessingml/2006/main">
        <w:t xml:space="preserve">1. 젊은 지도자의 힘: 사무엘상 2장 18절 탐구</w:t>
      </w:r>
    </w:p>
    <w:p/>
    <w:p>
      <w:r xmlns:w="http://schemas.openxmlformats.org/wordprocessingml/2006/main">
        <w:t xml:space="preserve">2. 상황에 맞는 옷차림의 힘: 사무엘상 2장 18절을 살펴보세요</w:t>
      </w:r>
    </w:p>
    <w:p/>
    <w:p>
      <w:r xmlns:w="http://schemas.openxmlformats.org/wordprocessingml/2006/main">
        <w:t xml:space="preserve">1. 디모데전서 4:12 - 누구든지 네 연소함을 업신여기지 못하게 하고 오직 말과 행실과 사랑과 믿음과 정절에 대하여 믿는 자에게 본이 되라.</w:t>
      </w:r>
    </w:p>
    <w:p/>
    <w:p>
      <w:r xmlns:w="http://schemas.openxmlformats.org/wordprocessingml/2006/main">
        <w:t xml:space="preserve">2. 야고보서 1:17 - 온갖 좋은 은사와 온전한 선물이 다 위로부터 빛들의 아버지께로부터 내려오나니 그는 변함도 없으시고 변화하는 그림자도 없으시니라.</w:t>
      </w:r>
    </w:p>
    <w:p/>
    <w:p>
      <w:r xmlns:w="http://schemas.openxmlformats.org/wordprocessingml/2006/main">
        <w:t xml:space="preserve">사무엘상 2장 19절 그의 어머니가 해마다 매년 제사를 드리러 남편과 함께 올라올 때에 작은 겉옷을 만들어 그에게 갖다 주었더니</w:t>
      </w:r>
    </w:p>
    <w:p/>
    <w:p>
      <w:r xmlns:w="http://schemas.openxmlformats.org/wordprocessingml/2006/main">
        <w:t xml:space="preserve">해마다 한나는 아들 사무엘에게 외투를 만들어 그들이 제사를 드리러 갈 때 가지고 갔습니다.</w:t>
      </w:r>
    </w:p>
    <w:p/>
    <w:p>
      <w:r xmlns:w="http://schemas.openxmlformats.org/wordprocessingml/2006/main">
        <w:t xml:space="preserve">1. 사랑의 희생: 한나와 사무엘의 이야기</w:t>
      </w:r>
    </w:p>
    <w:p/>
    <w:p>
      <w:r xmlns:w="http://schemas.openxmlformats.org/wordprocessingml/2006/main">
        <w:t xml:space="preserve">2. 부모의 사랑의 힘: 한나와 사무엘에 대한 성찰</w:t>
      </w:r>
    </w:p>
    <w:p/>
    <w:p>
      <w:r xmlns:w="http://schemas.openxmlformats.org/wordprocessingml/2006/main">
        <w:t xml:space="preserve">1. 창세기 22:13-18 – 아브라함이 이삭을 희생함</w:t>
      </w:r>
    </w:p>
    <w:p/>
    <w:p>
      <w:r xmlns:w="http://schemas.openxmlformats.org/wordprocessingml/2006/main">
        <w:t xml:space="preserve">2. 에베소서 5:2 - "그리스도께서 우리를 사랑하사 우리를 위하여 자신을 버리신 것 같이 너희도 사랑 가운데 행하라."</w:t>
      </w:r>
    </w:p>
    <w:p/>
    <w:p>
      <w:r xmlns:w="http://schemas.openxmlformats.org/wordprocessingml/2006/main">
        <w:t xml:space="preserve">사무엘상 2장 20절 엘리가 엘가나와 그의 아내를 축복하여 이르되 여호와께서 여호와께 꾸어드리는 돈으로 이 여자의 씨를 왕에게 주소서 그리고 그들은 자기 집으로 돌아갔습니다.</w:t>
      </w:r>
    </w:p>
    <w:p/>
    <w:p>
      <w:r xmlns:w="http://schemas.openxmlformats.org/wordprocessingml/2006/main">
        <w:t xml:space="preserve">엘리는 엘가나와 그의 아내를 축복하고 그들이 그에게 빌려준 것에 대해 주님께 감사했습니다. 그런 다음 그들은 집으로 돌아왔습니다.</w:t>
      </w:r>
    </w:p>
    <w:p/>
    <w:p>
      <w:r xmlns:w="http://schemas.openxmlformats.org/wordprocessingml/2006/main">
        <w:t xml:space="preserve">1. 하나님은 그분께 관대함을 보이는 자에게 상을 주십니다.</w:t>
      </w:r>
    </w:p>
    <w:p/>
    <w:p>
      <w:r xmlns:w="http://schemas.openxmlformats.org/wordprocessingml/2006/main">
        <w:t xml:space="preserve">2. 권위자들이 주시는 축복의 힘.</w:t>
      </w:r>
    </w:p>
    <w:p/>
    <w:p>
      <w:r xmlns:w="http://schemas.openxmlformats.org/wordprocessingml/2006/main">
        <w:t xml:space="preserve">1. 마태복음 6:1-4 - 남에게 보이려고 그들 앞에서 너희 의를 행하지 않도록 주의하라. 그리하면 하늘에 계신 너희 아버지께 상을 얻지 못하느니라. 그러므로 너희가 궁핍한 자들에게 구제할 때에 위선자들이 다른 사람들에게 영광을 받으려고 회당과 거리에서 하는 것 같이 나팔을 불지 말라. 내가 진실로 너희에게 이르노니 그들은 자기 상을 온전히 받았느니라. 너는 구제할 때에 오른손이 하는 일을 왼손이 모르게 하여 네 구제함을 은밀하게 하라. 그러면 은밀한 일도 보시는 네 아버지께서 갚으시리라.</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사무엘상 2장 21절 여호와께서 한나를 권고하사 그가 임신하여 아들 셋과 딸 둘을 낳게 하셨으니 아이 사무엘은 여호와 앞에서 자라니라.</w:t>
      </w:r>
    </w:p>
    <w:p/>
    <w:p>
      <w:r xmlns:w="http://schemas.openxmlformats.org/wordprocessingml/2006/main">
        <w:t xml:space="preserve">여호와께서 한나에게 복을 주시어 그녀는 세 아들과 두 딸을 낳았고 사무엘도 여호와를 섬기며 자랐습니다.</w:t>
      </w:r>
    </w:p>
    <w:p/>
    <w:p>
      <w:r xmlns:w="http://schemas.openxmlformats.org/wordprocessingml/2006/main">
        <w:t xml:space="preserve">1. 어려움 속에서도 하나님의 신실하심</w:t>
      </w:r>
    </w:p>
    <w:p/>
    <w:p>
      <w:r xmlns:w="http://schemas.openxmlformats.org/wordprocessingml/2006/main">
        <w:t xml:space="preserve">2. 주님을 섬기는 일에서 자녀를 양육하는 것의 중요성</w:t>
      </w:r>
    </w:p>
    <w:p/>
    <w:p>
      <w:r xmlns:w="http://schemas.openxmlformats.org/wordprocessingml/2006/main">
        <w:t xml:space="preserve">1. 히브리서 11:11 - 믿음으로 사라 자신도 나이 늙었지만 단산하는 능력을 얻었으니 이는 약속하신 이를 미쁘신 줄 알았음이라.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사무엘상 2:22 엘리는 매우 늙었으므로 그의 아들들이 온 이스라엘에게 행한 모든 일을 듣고 그들이 어떻게 회막 문에 모인 여자들과 동침하였는가.</w:t>
      </w:r>
    </w:p>
    <w:p/>
    <w:p>
      <w:r xmlns:w="http://schemas.openxmlformats.org/wordprocessingml/2006/main">
        <w:t xml:space="preserve">엘리는 자기 아들들이 회막 근처에 모인 여자들과 부도덕한 행위를 했다는 소식을 들은 노인이었습니다.</w:t>
      </w:r>
    </w:p>
    <w:p/>
    <w:p>
      <w:r xmlns:w="http://schemas.openxmlformats.org/wordprocessingml/2006/main">
        <w:t xml:space="preserve">1. 죄의 위험: 억제되지 않은 죄가 어떻게 우리 가족에게 수치심을 가져오는가</w:t>
      </w:r>
    </w:p>
    <w:p/>
    <w:p>
      <w:r xmlns:w="http://schemas.openxmlformats.org/wordprocessingml/2006/main">
        <w:t xml:space="preserve">2. 책임의 필요성: 우리 삶에서 책임을 지도록 해주는 사람이 있습니까?</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사무엘상 2:23 그가 그들에게 이르되, 너희가 어찌하여 이런 일을 하느냐? 내가 이 모든 백성에게서 너희의 악행을 들었노라.</w:t>
      </w:r>
    </w:p>
    <w:p/>
    <w:p>
      <w:r xmlns:w="http://schemas.openxmlformats.org/wordprocessingml/2006/main">
        <w:t xml:space="preserve">이 구절은 주님께서 사람들의 잘못에 대해 질문하시는 것에 관한 것입니다.</w:t>
      </w:r>
    </w:p>
    <w:p/>
    <w:p>
      <w:r xmlns:w="http://schemas.openxmlformats.org/wordprocessingml/2006/main">
        <w:t xml:space="preserve">1. 우리의 행동에는 결과가 따르며 그에 대해 책임을 져야 합니다.</w:t>
      </w:r>
    </w:p>
    <w:p/>
    <w:p>
      <w:r xmlns:w="http://schemas.openxmlformats.org/wordprocessingml/2006/main">
        <w:t xml:space="preserve">2. 우리는 주님을 기쁘시게 하기 위해 의롭고 정직한 삶을 살기 위해 힘써야 합니다.</w:t>
      </w:r>
    </w:p>
    <w:p/>
    <w:p>
      <w:r xmlns:w="http://schemas.openxmlformats.org/wordprocessingml/2006/main">
        <w:t xml:space="preserve">1. 마태복음 5:16 - "이와 같이 너희 빛이 사람 앞에 비치게 하여 그들로 너희 착한 행실을 보고 하늘에 계신 너희 아버지께 영광을 돌리게 하라."</w:t>
      </w:r>
    </w:p>
    <w:p/>
    <w:p>
      <w:r xmlns:w="http://schemas.openxmlformats.org/wordprocessingml/2006/main">
        <w:t xml:space="preserve">2. 에베소서 5:15-17 “그러므로 너희가 어떻게 행하는지 살피어 지혜 없는 자 같이 하지 말고 지혜 있는 자 같이 하여 세월을 활용하라 때가 악하니 그러므로 어리석은 자가 되지 말고 도리어 하나님의 뜻이 무엇인지 이해하라 주님이시다."</w:t>
      </w:r>
    </w:p>
    <w:p/>
    <w:p>
      <w:r xmlns:w="http://schemas.openxmlformats.org/wordprocessingml/2006/main">
        <w:t xml:space="preserve">사무엘상 2:24 그렇지 않습니다. 내 아들들아. 내가 듣는 소문이 좋지 아니하니 너희가 여호와의 백성으로 범죄하게 하는도다</w:t>
      </w:r>
    </w:p>
    <w:p/>
    <w:p>
      <w:r xmlns:w="http://schemas.openxmlformats.org/wordprocessingml/2006/main">
        <w:t xml:space="preserve">엘리의 아들들의 평판은 좋지 않으며 그들은 다른 사람들로 하여금 주님의 계명을 범하게 하고 있습니다.</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영향력의 힘: 우리의 행동이 주변 사람들에게 미치는 영향</w:t>
      </w:r>
    </w:p>
    <w:p/>
    <w:p>
      <w:r xmlns:w="http://schemas.openxmlformats.org/wordprocessingml/2006/main">
        <w:t xml:space="preserve">1. 로마서 2:12-16 - 율법 없이 범죄한 사람은 율법 없이도 망하고, 율법 없이 범죄한 사람은 율법으로 심판을 받으리라.</w:t>
      </w:r>
    </w:p>
    <w:p/>
    <w:p>
      <w:r xmlns:w="http://schemas.openxmlformats.org/wordprocessingml/2006/main">
        <w:t xml:space="preserve">2. 잠언 28:7 - 율법을 지키는 자는 슬기로운 아들이지만 탐식하는 자들의 동류는 그 아비를 욕되게 하느니라.</w:t>
      </w:r>
    </w:p>
    <w:p/>
    <w:p>
      <w:r xmlns:w="http://schemas.openxmlformats.org/wordprocessingml/2006/main">
        <w:t xml:space="preserve">사무엘상 2:25 사람이 사람에게 범죄하면 재판장이 그를 심판할 것이나 사람이 여호와께 범죄하면 누가 그를 위하여 간구하리요 그러나 그들이 그 아버지의 말을 듣지 아니하였으니 이는 여호와께서 그들을 죽이려 하심이었더라.</w:t>
      </w:r>
    </w:p>
    <w:p/>
    <w:p>
      <w:r xmlns:w="http://schemas.openxmlformats.org/wordprocessingml/2006/main">
        <w:t xml:space="preserve">엘리의 아들들은 여호와께 죄를 지으면 여호와께서 그들을 벌하실 것이라는 것을 알면서도 엘리의 경고를 듣지 않았습니다.</w:t>
      </w:r>
    </w:p>
    <w:p/>
    <w:p>
      <w:r xmlns:w="http://schemas.openxmlformats.org/wordprocessingml/2006/main">
        <w:t xml:space="preserve">1. 하나님의 말씀에 불순종한 결과.</w:t>
      </w:r>
    </w:p>
    <w:p/>
    <w:p>
      <w:r xmlns:w="http://schemas.openxmlformats.org/wordprocessingml/2006/main">
        <w:t xml:space="preserve">2. 현명한 조언을 듣는 것의 중요성.</w:t>
      </w:r>
    </w:p>
    <w:p/>
    <w:p>
      <w:r xmlns:w="http://schemas.openxmlformats.org/wordprocessingml/2006/main">
        <w:t xml:space="preserve">1. 잠언 13:1 - "지혜로운 아들은 아비의 훈계를 듣거니와 거만한 자는 꾸지람을 듣지 아니하느니라."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사무엘상 2:26 아이 사무엘이 점점 자라매 여호와와 사람들에게 은총을 더욱 받더라</w:t>
      </w:r>
    </w:p>
    <w:p/>
    <w:p>
      <w:r xmlns:w="http://schemas.openxmlformats.org/wordprocessingml/2006/main">
        <w:t xml:space="preserve">사무엘은 하나님과 사람에게 큰 사랑을 받은 아이였습니다.</w:t>
      </w:r>
    </w:p>
    <w:p/>
    <w:p>
      <w:r xmlns:w="http://schemas.openxmlformats.org/wordprocessingml/2006/main">
        <w:t xml:space="preserve">1. 하나님의 은총: 사무엘의 이야기는 하나님께서 우리 각자에게 베푸시는 능력과 은총을 상기시켜 줍니다.</w:t>
      </w:r>
    </w:p>
    <w:p/>
    <w:p>
      <w:r xmlns:w="http://schemas.openxmlformats.org/wordprocessingml/2006/main">
        <w:t xml:space="preserve">2. 사랑의 힘: 사무엘에 대한 하나님과 사람의 사랑은 사랑의 힘과 그것이 어떻게 지속적인 영향을 미칠 수 있는지를 보여주는 예입니다.</w:t>
      </w:r>
    </w:p>
    <w:p/>
    <w:p>
      <w:r xmlns:w="http://schemas.openxmlformats.org/wordprocessingml/2006/main">
        <w:t xml:space="preserve">1. 누가복음 1:30 - “천사가 이르되 마리아여 무서워하지 말라 네가 하나님께 은혜를 입었느니라</w:t>
      </w:r>
    </w:p>
    <w:p/>
    <w:p>
      <w:r xmlns:w="http://schemas.openxmlformats.org/wordprocessingml/2006/main">
        <w:t xml:space="preserve">2. 로마서 5:5 - 소망이 우리를 부끄럽게 하지 아니함은 우리에게 주신 성령으로 말미암아 하나님의 사랑이 우리 마음에 부은 바 됨이니.</w:t>
      </w:r>
    </w:p>
    <w:p/>
    <w:p>
      <w:r xmlns:w="http://schemas.openxmlformats.org/wordprocessingml/2006/main">
        <w:t xml:space="preserve">사무엘상 2장 27절 하나님의 사람이 엘리에게 와서 그에게 이르되 여호와께서 이같이 말씀하시기를 네 아버지의 집이 애굽에 있는 바로의 집에 있을 때에 내가 그들에게 분명히 나타났느냐</w:t>
      </w:r>
    </w:p>
    <w:p/>
    <w:p>
      <w:r xmlns:w="http://schemas.openxmlformats.org/wordprocessingml/2006/main">
        <w:t xml:space="preserve">하나님의 사람이 엘리를 방문하여 애굽에 있는 엘리의 아버지의 가족이 바로의 집에 있는 동안 하나님께서 그들에게 나타나셨다는 것을 상기시켜 주었습니다.</w:t>
      </w:r>
    </w:p>
    <w:p/>
    <w:p>
      <w:r xmlns:w="http://schemas.openxmlformats.org/wordprocessingml/2006/main">
        <w:t xml:space="preserve">1: 우리는 하나님의 신실하심을 기억해야 하며, 그분이 과거에, 심지어 가장 어두운 시대에도 어떻게 신실하셨는지 기억해야 합니다.</w:t>
      </w:r>
    </w:p>
    <w:p/>
    <w:p>
      <w:r xmlns:w="http://schemas.openxmlformats.org/wordprocessingml/2006/main">
        <w:t xml:space="preserve">2: 그분의 백성을 향한 하나님의 신실하심은 우리가 항상 감사하고 본받아야 할 것입니다.</w:t>
      </w:r>
    </w:p>
    <w:p/>
    <w:p>
      <w:r xmlns:w="http://schemas.openxmlformats.org/wordprocessingml/2006/main">
        <w:t xml:space="preserve">1: 시편 31:14-15 여호와여, 나는 당신을 신뢰합니다. 내가 말하노니 당신은 나의 하나님이시라 내 시대는 당신 손에 있습니다. 내 원수들과 박해자들의 손에서 나를 구해 주십시오!</w:t>
      </w:r>
    </w:p>
    <w:p/>
    <w:p>
      <w:r xmlns:w="http://schemas.openxmlformats.org/wordprocessingml/2006/main">
        <w:t xml:space="preserve">2: 로마서 8:28 하나님을 사랑하는 자 곧 그 뜻대로 부르심을 입은 자들에게는 모든 것이 합력하여 선을 이룬다는 것을 우리가 압니다.</w:t>
      </w:r>
    </w:p>
    <w:p/>
    <w:p>
      <w:r xmlns:w="http://schemas.openxmlformats.org/wordprocessingml/2006/main">
        <w:t xml:space="preserve">사무엘상 2:28 내가 이스라엘 모든 지파 중에서 그를 택하여 내 제사장으로 삼아 내 제단에 분향하며 내 앞에 에봇을 입게 하였느냐 이스라엘 자손이 드리는 화제물을 내가 다 네 아버지 집에 주었느냐?</w:t>
      </w:r>
    </w:p>
    <w:p/>
    <w:p>
      <w:r xmlns:w="http://schemas.openxmlformats.org/wordprocessingml/2006/main">
        <w:t xml:space="preserve">하나님은 이스라엘 지파 중에서 아론과 그의 자손을 택하여 그의 제사장으로 삼아 그의 제단에 제사하며 분향하며 에봇을 입게 하셨다. 그는 이스라엘 자손의 예물 중에서 아론의 가족에게도 제물을 주었습니다.</w:t>
      </w:r>
    </w:p>
    <w:p/>
    <w:p>
      <w:r xmlns:w="http://schemas.openxmlformats.org/wordprocessingml/2006/main">
        <w:t xml:space="preserve">1. 하나님의 선택: 아론과 그의 후손을 존중함</w:t>
      </w:r>
    </w:p>
    <w:p/>
    <w:p>
      <w:r xmlns:w="http://schemas.openxmlformats.org/wordprocessingml/2006/main">
        <w:t xml:space="preserve">2. 하나님의 부르심: 부르심에 응답하고 그분을 섬기는 것</w:t>
      </w:r>
    </w:p>
    <w:p/>
    <w:p>
      <w:r xmlns:w="http://schemas.openxmlformats.org/wordprocessingml/2006/main">
        <w:t xml:space="preserve">1. 출애굽기 28장 1~2절 - 너는 이스라엘 자손 중 네 형 아론과 그와 함께한 그의 아들들을 네게로 가까이 오게 하여 아론과 아론의 아들 나답과 아비후와 엘르아살과 이다말을 제사장으로 삼아 나를 섬기게 하라. 너는 네 형 아론을 위하여 거룩한 옷을 만들어 영화롭고 아름답게 할지니라.</w:t>
      </w:r>
    </w:p>
    <w:p/>
    <w:p>
      <w:r xmlns:w="http://schemas.openxmlformats.org/wordprocessingml/2006/main">
        <w:t xml:space="preserve">2. 히브리서 5:1-4 - 사람 가운데 택함을 받은 대제사장마다 사람을 대신하여 하나님 앞에서 일하며 예물과 속죄하는 제사를 드리도록 세움을 입은 자라. 그는 무지하고 제멋대로인 사람들을 부드럽게 대할 수 있습니다. 왜냐하면 그 자신도 연약함을 갖고 있기 때문입니다. 그러므로 그는 백성의 죄를 위하여 제사를 드리는 것과 같이 자기 자신의 죄를 위하여 제사를 드리는 것이 마땅하니라. 그리고 이 존귀는 누구든지 스스로 얻는 것이 아니라, 아론과 같이 하나님의 부르심을 받아야만 얻을 수 있습니다.</w:t>
      </w:r>
    </w:p>
    <w:p/>
    <w:p>
      <w:r xmlns:w="http://schemas.openxmlformats.org/wordprocessingml/2006/main">
        <w:t xml:space="preserve">사무엘상 2:29 그런즉 너희는 내가 내 처소에서 명령한 나의 희생과 예물을 무시하고 네 아들들을 나보다 더 존중하고 내 백성 이스라엘이 드리는 모든 제물 중에 가장 좋은 것으로 스스로 살찌게 하려느냐?</w:t>
      </w:r>
    </w:p>
    <w:p/>
    <w:p>
      <w:r xmlns:w="http://schemas.openxmlformats.org/wordprocessingml/2006/main">
        <w:t xml:space="preserve">엘리의 아들들은 제물을 훔쳐서 자기들에게 주므로 하나님을 욕되게 했습니다.</w:t>
      </w:r>
    </w:p>
    <w:p/>
    <w:p>
      <w:r xmlns:w="http://schemas.openxmlformats.org/wordprocessingml/2006/main">
        <w:t xml:space="preserve">1. 말과 행동으로 하나님께 영광을 돌리는 것의 중요성.</w:t>
      </w:r>
    </w:p>
    <w:p/>
    <w:p>
      <w:r xmlns:w="http://schemas.openxmlformats.org/wordprocessingml/2006/main">
        <w:t xml:space="preserve">2. 하나님은 모든 축복의 근원이시므로 최고의 영광과 존경을 받으셔야 합니다.</w:t>
      </w:r>
    </w:p>
    <w:p/>
    <w:p>
      <w:r xmlns:w="http://schemas.openxmlformats.org/wordprocessingml/2006/main">
        <w:t xml:space="preserve">1. 고린도전서 10:31 - 그러므로 너희가 먹든지 마시든지 무엇을 하든지 다 하나님의 영광을 위하여 하라.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사무엘상 2장 30절 그러므로 이스라엘 하나님 여호와께서 말씀하시기를 내가 진실로 네 집과 네 아버지의 집이 영원히 내 앞에 행하리라 하였거니와 이제 여호와께서 이르시되 나에게서 멀리하라. 나를 존경하는 자를 내가 존중히 여기고, 나를 멸시하는 자를 경히 여길 것입니다.</w:t>
      </w:r>
    </w:p>
    <w:p/>
    <w:p>
      <w:r xmlns:w="http://schemas.openxmlformats.org/wordprocessingml/2006/main">
        <w:t xml:space="preserve">이스라엘의 하나님 여호와께서는 당신을 존경하는 사람은 영광을 받고, 당신을 무시하는 사람은 경멸당할 것이라고 선언하십니다.</w:t>
      </w:r>
    </w:p>
    <w:p/>
    <w:p>
      <w:r xmlns:w="http://schemas.openxmlformats.org/wordprocessingml/2006/main">
        <w:t xml:space="preserve">1. 하나님을 경외하는 축복</w:t>
      </w:r>
    </w:p>
    <w:p/>
    <w:p>
      <w:r xmlns:w="http://schemas.openxmlformats.org/wordprocessingml/2006/main">
        <w:t xml:space="preserve">2. 하나님을 무시하는 결과</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잠언 3:9-10 - “네 재물과 네 소산물의 처음 익은 열매로 여호와를 공경하라 그리하면 네 창고가 가득 차고 네 즙틀에 포도주가 넘치리라.”</w:t>
      </w:r>
    </w:p>
    <w:p/>
    <w:p>
      <w:r xmlns:w="http://schemas.openxmlformats.org/wordprocessingml/2006/main">
        <w:t xml:space="preserve">사무엘상 2장 31절 보라 내가 네 팔과 네 아버지 집의 팔을 끊어 네 집에 노인이 하나도 없게 되는 날이 이를지라</w:t>
      </w:r>
    </w:p>
    <w:p/>
    <w:p>
      <w:r xmlns:w="http://schemas.openxmlformats.org/wordprocessingml/2006/main">
        <w:t xml:space="preserve">하나님은 엘리에게 그와 그의 후손들이 그들의 죄로 인해 벌을 받을 것이며 그의 집에 노인이 없을 것이라고 경고하십니다.</w:t>
      </w:r>
    </w:p>
    <w:p/>
    <w:p>
      <w:r xmlns:w="http://schemas.openxmlformats.org/wordprocessingml/2006/main">
        <w:t xml:space="preserve">1. 죄의 결과: 사무엘상 2장 31절 연구</w:t>
      </w:r>
    </w:p>
    <w:p/>
    <w:p>
      <w:r xmlns:w="http://schemas.openxmlformats.org/wordprocessingml/2006/main">
        <w:t xml:space="preserve">2. 하나님의 심판: 사무엘상 2장 31절에 대한 묵상</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사무엘상 2장 32절: 하나님이 이스라엘에게 모든 복을 주신 중에 네가 내 처소에서 원수를 볼 것이요 네 집에 영원히 노인이 없을 것이라</w:t>
      </w:r>
    </w:p>
    <w:p/>
    <w:p>
      <w:r xmlns:w="http://schemas.openxmlformats.org/wordprocessingml/2006/main">
        <w:t xml:space="preserve">하나님은 이스라엘에게 부를 주겠다고 약속하셨습니다. 그러나 이 부에는 대가가 따를 것입니다. 엘리의 집에는 영원히 늙지 않을 것입니다.</w:t>
      </w:r>
    </w:p>
    <w:p/>
    <w:p>
      <w:r xmlns:w="http://schemas.openxmlformats.org/wordprocessingml/2006/main">
        <w:t xml:space="preserve">1. 하나님의 축복의 대가 - 하나님의 축복을 추구하는 데 어떤 대가가 따르는지 살펴보십시오.</w:t>
      </w:r>
    </w:p>
    <w:p/>
    <w:p>
      <w:r xmlns:w="http://schemas.openxmlformats.org/wordprocessingml/2006/main">
        <w:t xml:space="preserve">2. 하나님의 공급 - 공급에 대한 하나님의 약속과 그것을 받아들이는 데 필요한 믿음을 검토합니다.</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야고보서 4:3 - “구하여도 받지 못함은 정욕으로 쓰려고 잘못 구함이니라.”</w:t>
      </w:r>
    </w:p>
    <w:p/>
    <w:p>
      <w:r xmlns:w="http://schemas.openxmlformats.org/wordprocessingml/2006/main">
        <w:t xml:space="preserve">사무엘상 2장 33절 내 제단에서 내가 끊어버리지 아니할 네 사람이 네 눈을 쇠약하게 하고 네 마음을 슬프게 할 것이며 네 집에서 태어난 모든 사람이 노년기에 죽으리라</w:t>
      </w:r>
    </w:p>
    <w:p/>
    <w:p>
      <w:r xmlns:w="http://schemas.openxmlformats.org/wordprocessingml/2006/main">
        <w:t xml:space="preserve">주님께서는 자신에게 잘못한 사람들을 벌하실 것입니다. 그들이 사랑하는 사람들을 빼앗고 그들의 번영을 박탈하실 것입니다.</w:t>
      </w:r>
    </w:p>
    <w:p/>
    <w:p>
      <w:r xmlns:w="http://schemas.openxmlformats.org/wordprocessingml/2006/main">
        <w:t xml:space="preserve">1. 하나님의 정의는 완전하며 실현될 것입니다.</w:t>
      </w:r>
    </w:p>
    <w:p/>
    <w:p>
      <w:r xmlns:w="http://schemas.openxmlformats.org/wordprocessingml/2006/main">
        <w:t xml:space="preserve">2. 하나님의 명령을 거부하면 무서운 결과를 초래할 수 있습니다.</w:t>
      </w:r>
    </w:p>
    <w:p/>
    <w:p>
      <w:r xmlns:w="http://schemas.openxmlformats.org/wordprocessingml/2006/main">
        <w:t xml:space="preserve">십자가-</w:t>
      </w:r>
    </w:p>
    <w:p/>
    <w:p>
      <w:r xmlns:w="http://schemas.openxmlformats.org/wordprocessingml/2006/main">
        <w:t xml:space="preserve">1. 잠언 11:21 - “너희는 이것을 알라 악인은 형벌을 면치 못하려니와 의인은 형벌을 면하리라.”</w:t>
      </w:r>
    </w:p>
    <w:p/>
    <w:p>
      <w:r xmlns:w="http://schemas.openxmlformats.org/wordprocessingml/2006/main">
        <w:t xml:space="preserve">2. 예레미야 17:10 - “나 여호와는 마음을 살피며 폐부를 시험하고 각 사람의 행위와 그의 행위대로 보응하나니.”</w:t>
      </w:r>
    </w:p>
    <w:p/>
    <w:p>
      <w:r xmlns:w="http://schemas.openxmlformats.org/wordprocessingml/2006/main">
        <w:t xml:space="preserve">삼상 2:34 네 두 아들 홉니와 비느하스가 당할 일이 네게 표징이 되리라 어느 날 그들은 둘 다 죽을 것이다.</w:t>
      </w:r>
    </w:p>
    <w:p/>
    <w:p>
      <w:r xmlns:w="http://schemas.openxmlformats.org/wordprocessingml/2006/main">
        <w:t xml:space="preserve">사무엘상 2장 34절에서 하나님은 엘리에게 그의 두 아들 홉니와 비느하스가 하루 만에 죽을 것이라는 표징을 주셨습니다.</w:t>
      </w:r>
    </w:p>
    <w:p/>
    <w:p>
      <w:r xmlns:w="http://schemas.openxmlformats.org/wordprocessingml/2006/main">
        <w:t xml:space="preserve">1. 불순종의 결과: 엘리의 아들들에 대한 연구</w:t>
      </w:r>
    </w:p>
    <w:p/>
    <w:p>
      <w:r xmlns:w="http://schemas.openxmlformats.org/wordprocessingml/2006/main">
        <w:t xml:space="preserve">2. 하나님의 주권: 하나님의 계획이 어떻게 우리의 계획을 대체합니까?</w:t>
      </w:r>
    </w:p>
    <w:p/>
    <w:p>
      <w:r xmlns:w="http://schemas.openxmlformats.org/wordprocessingml/2006/main">
        <w:t xml:space="preserve">1. 야고보서 1:14-15 - 각 사람이 시험을 받는 것은 자기 욕심에 끌려 미혹됨이니. 욕심이 잉태한즉 죄를 낳느니라. 죄가 장성하면 사망을 낳느니라.</w:t>
      </w:r>
    </w:p>
    <w:p/>
    <w:p>
      <w:r xmlns:w="http://schemas.openxmlformats.org/wordprocessingml/2006/main">
        <w:t xml:space="preserve">2. 예레미야 17:9-10 - 만물보다 거짓되고 심히 부패한 것은 마음이라 누가 알 수 있나요? 나 여호와는 마음을 살피며 폐부를 시험하고 각 사람의 행위와 행위의 열매대로 보응하나니</w:t>
      </w:r>
    </w:p>
    <w:p/>
    <w:p>
      <w:r xmlns:w="http://schemas.openxmlformats.org/wordprocessingml/2006/main">
        <w:t xml:space="preserve">사무엘상 2:35 내가 나를 위하여 충실한 제사장을 일으키리니 그 사람은 내 마음과 내 뜻대로 행할 것이라 내가 그를 위하여 견고한 집을 세우리니 그리고 그는 나의 기름 부음 받은 자 앞에서 영원히 행할 것입니다.</w:t>
      </w:r>
    </w:p>
    <w:p/>
    <w:p>
      <w:r xmlns:w="http://schemas.openxmlformats.org/wordprocessingml/2006/main">
        <w:t xml:space="preserve">하나님은 마음과 뜻대로 행할 신실한 제사장을 일으키시며 기름 부음 받은 자의 확실한 집이 되게 하시겠다고 약속하셨습니다.</w:t>
      </w:r>
    </w:p>
    <w:p/>
    <w:p>
      <w:r xmlns:w="http://schemas.openxmlformats.org/wordprocessingml/2006/main">
        <w:t xml:space="preserve">1. 신권에 있어서 충실함의 중요성</w:t>
      </w:r>
    </w:p>
    <w:p/>
    <w:p>
      <w:r xmlns:w="http://schemas.openxmlformats.org/wordprocessingml/2006/main">
        <w:t xml:space="preserve">2. 하나님의 보호의 확신</w:t>
      </w:r>
    </w:p>
    <w:p/>
    <w:p>
      <w:r xmlns:w="http://schemas.openxmlformats.org/wordprocessingml/2006/main">
        <w:t xml:space="preserve">1. 고린도전서 1:9 하나님은 미쁘시도다 너희를 부르사 그의 아들 예수 그리스도 우리 주로 더불어 교제하게 하셨느니라</w:t>
      </w:r>
    </w:p>
    <w:p/>
    <w:p>
      <w:r xmlns:w="http://schemas.openxmlformats.org/wordprocessingml/2006/main">
        <w:t xml:space="preserve">2. 히브리서 6:19 우리가 가지고 있는 소망은 영혼의 닻 같아서 튼튼하고 견고합니다.</w:t>
      </w:r>
    </w:p>
    <w:p/>
    <w:p>
      <w:r xmlns:w="http://schemas.openxmlformats.org/wordprocessingml/2006/main">
        <w:t xml:space="preserve">사무엘상 2장 36절 네 집에 남은 자마다 와서 은 한 조각과 떡 한 덩이를 위하여 그에게 엎드려 이르기를 청하노니 나를 그 집에 넣어 주소서 하리라 제사장의 직분 중 하나니 내가 떡 한 조각을 먹게 하소서</w:t>
      </w:r>
    </w:p>
    <w:p/>
    <w:p>
      <w:r xmlns:w="http://schemas.openxmlformats.org/wordprocessingml/2006/main">
        <w:t xml:space="preserve">엘리의 집에 있는 사람들이 와서 그의 집에서 제사장으로 임명받기 위해 은 한 조각과 빵 한 조각을 구걸할 것입니다.</w:t>
      </w:r>
    </w:p>
    <w:p/>
    <w:p>
      <w:r xmlns:w="http://schemas.openxmlformats.org/wordprocessingml/2006/main">
        <w:t xml:space="preserve">1. 관대함의 힘: 하나님의 축복을 나누는 법을 배움</w:t>
      </w:r>
    </w:p>
    <w:p/>
    <w:p>
      <w:r xmlns:w="http://schemas.openxmlformats.org/wordprocessingml/2006/main">
        <w:t xml:space="preserve">2. 하나님의 자비의 풍성함: 은혜를 받고 베푸는 것</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잠언 22:9 - 관대한 자는 복을 받으리니 이는 그들이 음식을 가난한 자들과 함께 나누기 때문이니라</w:t>
      </w:r>
    </w:p>
    <w:p/>
    <w:p>
      <w:r xmlns:w="http://schemas.openxmlformats.org/wordprocessingml/2006/main">
        <w:t xml:space="preserve">사무엘상 3장은 지정된 구절과 함께 다음과 같이 세 문단으로 요약될 수 있습니다.</w:t>
      </w:r>
    </w:p>
    <w:p/>
    <w:p>
      <w:r xmlns:w="http://schemas.openxmlformats.org/wordprocessingml/2006/main">
        <w:t xml:space="preserve">1문단: 사무엘상 3장 1-10절은 사무엘의 부르심을 소개합니다. 이 장에서 사무엘은 실로의 장막에서 제사장 엘리 밑에서 섬기는 어린 소년입니다. 이 기간에는 여호와의 말씀이 드물고 환상도 드물다. 어느 날 밤, 사무엘이 잠에 들었을 때, 그는 자신의 이름을 부르는 음성을 듣습니다. 엘리라고 생각하고 찾아갔지만 자신을 부른 사람은 엘리가 아니었음을 알게 됩니다. 이 일은 엘리가 사무엘에게 말씀하시는 분이 하나님이심을 깨달을 때까지 세 번이나 일어납니다.</w:t>
      </w:r>
    </w:p>
    <w:p/>
    <w:p>
      <w:r xmlns:w="http://schemas.openxmlformats.org/wordprocessingml/2006/main">
        <w:t xml:space="preserve">2항: 계속되는 사무엘상 3:11-18에서는 하나님께서 사무엘에게 주신 메시지와 그 의미를 자세히 설명합니다. 주님은 사무엘에게 자신을 나타내시며 엘리의 집안의 사악함과 아들들의 죄악된 행위를 제지하지 못한 것에 대한 심판의 메시지를 전하신다. 다음 날 아침, 엘리는 사무엘에게 밤에 하나님께서 그에게 무엇을 말씀하셨는지 묻고 아무 것도 숨기지 말라고 당부했습니다. 마지못해 사무엘은 하나님께서 계시하신 모든 것을 전합니다.</w:t>
      </w:r>
    </w:p>
    <w:p/>
    <w:p>
      <w:r xmlns:w="http://schemas.openxmlformats.org/wordprocessingml/2006/main">
        <w:t xml:space="preserve">3문단: 사무엘상 3장은 사무엘을 선지자로 세우는 것으로 끝납니다. 사무엘상 3장 19~21절에는 사무엘이 자라면서 선지자로서의 명성이 북쪽 단에서부터 남쪽 브엘세바까지 온 이스라엘에 알려지게 되었는데, 이는 하나님께서 실로에서 말씀으로 그에게 계속 나타나시기 때문이라고 합니다. .</w:t>
      </w:r>
    </w:p>
    <w:p/>
    <w:p>
      <w:r xmlns:w="http://schemas.openxmlformats.org/wordprocessingml/2006/main">
        <w:t xml:space="preserve">요약하자면:</w:t>
      </w:r>
    </w:p>
    <w:p>
      <w:r xmlns:w="http://schemas.openxmlformats.org/wordprocessingml/2006/main">
        <w:t xml:space="preserve">사무엘상 3장은 다음과 같이 말합니다.</w:t>
      </w:r>
    </w:p>
    <w:p>
      <w:r xmlns:w="http://schemas.openxmlformats.org/wordprocessingml/2006/main">
        <w:t xml:space="preserve">사무엘이라는 어린 소년을 부르심;</w:t>
      </w:r>
    </w:p>
    <w:p>
      <w:r xmlns:w="http://schemas.openxmlformats.org/wordprocessingml/2006/main">
        <w:t xml:space="preserve">엘리의 집안에 대한 하나님의 심판의 메시지;</w:t>
      </w:r>
    </w:p>
    <w:p>
      <w:r xmlns:w="http://schemas.openxmlformats.org/wordprocessingml/2006/main">
        <w:t xml:space="preserve">사무엘을 선지자로 세우다.</w:t>
      </w:r>
    </w:p>
    <w:p/>
    <w:p>
      <w:r xmlns:w="http://schemas.openxmlformats.org/wordprocessingml/2006/main">
        <w:t xml:space="preserve">강조사항:</w:t>
      </w:r>
    </w:p>
    <w:p>
      <w:r xmlns:w="http://schemas.openxmlformats.org/wordprocessingml/2006/main">
        <w:t xml:space="preserve">Samue라는 어린 소년의 부름;</w:t>
      </w:r>
    </w:p>
    <w:p>
      <w:r xmlns:w="http://schemas.openxmlformats.org/wordprocessingml/2006/main">
        <w:t xml:space="preserve">엘리의 집안에 대한 하나님의 심판의 메시지;</w:t>
      </w:r>
    </w:p>
    <w:p>
      <w:r xmlns:w="http://schemas.openxmlformats.org/wordprocessingml/2006/main">
        <w:t xml:space="preserve">사무아를 선지자로 세우다.</w:t>
      </w:r>
    </w:p>
    <w:p/>
    <w:p>
      <w:r xmlns:w="http://schemas.openxmlformats.org/wordprocessingml/2006/main">
        <w:t xml:space="preserve">이 장은 사무엘을 부르신 일, 엘리의 집안에 대한 하나님의 심판의 메시지, 사무엘을 선지자로 세운 일에 초점을 맞추고 있습니다. 사무엘상 3장에서 사무엘은 실로 성막에서 엘리 밑에서 섬기는 어린 소년이었습니다. 어느 날 밤, 그는 자신의 이름을 부르는 목소리를 듣고 그것이 엘리라고 착각합니다. 이런 일이 세 번 일어난 후에 엘리는 사무엘에게 말씀하시는 분이 하나님이심을 깨닫습니다.</w:t>
      </w:r>
    </w:p>
    <w:p/>
    <w:p>
      <w:r xmlns:w="http://schemas.openxmlformats.org/wordprocessingml/2006/main">
        <w:t xml:space="preserve">계속해서 사무엘상 3장에서 하나님은 사무엘에게 자신을 나타내시며, 엘리 집안의 사악함과 아들들의 죄악된 행위를 제지하지 못한 것에 대한 심판의 메시지를 전하십니다. 다음날 아침, 엘리는 사무엘에게 하나님께서 밤에 말씀하신 것을 이야기하라고 권면합니다. 마지못해 사무엘은 엘리의 가족에게 중대한 결과를 가져올 메시지를 하나님께 들은 모든 내용을 전합니다.</w:t>
      </w:r>
    </w:p>
    <w:p/>
    <w:p>
      <w:r xmlns:w="http://schemas.openxmlformats.org/wordprocessingml/2006/main">
        <w:t xml:space="preserve">사무엘상 3장은 사무엘을 선지자로 세우는 것으로 끝납니다. 그가 자라면서 그의 명성은 이스라엘 전체에 퍼졌습니다. 왜냐하면 하나님께서 실로에서 그에게 하신 말씀을 통해 계속해서 자신을 계시하셨기 때문입니다. 이는 이스라엘 역사에 있어서 중요한 전환점이 되며, 하나님께서 민족을 인도하고 인도하는 데 결정적인 역할을 할 하나님께서 택하신 종 사무엘을 통해 직접 말씀하시는 새로운 시대로 들어서게 됩니다.</w:t>
      </w:r>
    </w:p>
    <w:p/>
    <w:p>
      <w:r xmlns:w="http://schemas.openxmlformats.org/wordprocessingml/2006/main">
        <w:t xml:space="preserve">사무엘상 3:1 어린 사무엘은 엘리 앞에서 여호와를 섬기니라 그 당시에는 여호와의 말씀이 귀중하여 열린 비전이 없었습니다.</w:t>
      </w:r>
    </w:p>
    <w:p/>
    <w:p>
      <w:r xmlns:w="http://schemas.openxmlformats.org/wordprocessingml/2006/main">
        <w:t xml:space="preserve">열린 이상이 없었던 엘리와 사무엘의 시대에는 주님의 말씀이 귀했습니다.</w:t>
      </w:r>
    </w:p>
    <w:p/>
    <w:p>
      <w:r xmlns:w="http://schemas.openxmlformats.org/wordprocessingml/2006/main">
        <w:t xml:space="preserve">1. 주님의 말씀을 듣고 순종하는 것의 중요성</w:t>
      </w:r>
    </w:p>
    <w:p/>
    <w:p>
      <w:r xmlns:w="http://schemas.openxmlformats.org/wordprocessingml/2006/main">
        <w:t xml:space="preserve">2. 비전이 제한된 시대에 신실함의 필요성</w:t>
      </w:r>
    </w:p>
    <w:p/>
    <w:p>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 네가 네 하나님 여호와의 말씀을 청종하면 이 모든 복이 네게 임하고 네게 미치리라.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사무엘상 3장 2절 그 때에 엘리가 자기 처소에 누웠더니 그의 눈이 어두워져서 보지 못하더라</w:t>
      </w:r>
    </w:p>
    <w:p/>
    <w:p>
      <w:r xmlns:w="http://schemas.openxmlformats.org/wordprocessingml/2006/main">
        <w:t xml:space="preserve">엘리는 침대에 누워 시력이 나빠져서 앞을 볼 수 없었습니다.</w:t>
      </w:r>
    </w:p>
    <w:p/>
    <w:p>
      <w:r xmlns:w="http://schemas.openxmlformats.org/wordprocessingml/2006/main">
        <w:t xml:space="preserve">1. 장애 너머를 보기: 엘리의 교훈</w:t>
      </w:r>
    </w:p>
    <w:p/>
    <w:p>
      <w:r xmlns:w="http://schemas.openxmlformats.org/wordprocessingml/2006/main">
        <w:t xml:space="preserve">2. 나이의 도전을 받아들이기: 엘리에게서 배우기</w:t>
      </w:r>
    </w:p>
    <w:p/>
    <w:p>
      <w:r xmlns:w="http://schemas.openxmlformats.org/wordprocessingml/2006/main">
        <w:t xml:space="preserve">1. 고린도후서 12:9-10 – 바울이 자신의 영적 고난에 직면했을 때 하나님의 은혜에 의지한 것.</w:t>
      </w:r>
    </w:p>
    <w:p/>
    <w:p>
      <w:r xmlns:w="http://schemas.openxmlformats.org/wordprocessingml/2006/main">
        <w:t xml:space="preserve">2. 시편 71:9, 17-18 - 늙고 약한 자들을 향한 하나님의 신실하심.</w:t>
      </w:r>
    </w:p>
    <w:p/>
    <w:p>
      <w:r xmlns:w="http://schemas.openxmlformats.org/wordprocessingml/2006/main">
        <w:t xml:space="preserve">사무엘상 3장 3절 하나님의 궤 있는 여호와의 전 안에 하나님의 등불이 꺼지기 전에 사무엘이 잠들었더니</w:t>
      </w:r>
    </w:p>
    <w:p/>
    <w:p>
      <w:r xmlns:w="http://schemas.openxmlformats.org/wordprocessingml/2006/main">
        <w:t xml:space="preserve">사무엘상 3장 3절은 하나님의 등불이 꺼지고 사무엘이 자고 있을 때 여호와의 성전에 하나님의 궤가 있는 장면을 묘사하고 있습니다.</w:t>
      </w:r>
    </w:p>
    <w:p/>
    <w:p>
      <w:r xmlns:w="http://schemas.openxmlformats.org/wordprocessingml/2006/main">
        <w:t xml:space="preserve">1. 어려울 때 하나님의 신실하심</w:t>
      </w:r>
    </w:p>
    <w:p/>
    <w:p>
      <w:r xmlns:w="http://schemas.openxmlformats.org/wordprocessingml/2006/main">
        <w:t xml:space="preserve">2. 어두운 세상 속의 하나님의 빛</w:t>
      </w:r>
    </w:p>
    <w:p/>
    <w:p>
      <w:r xmlns:w="http://schemas.openxmlformats.org/wordprocessingml/2006/main">
        <w:t xml:space="preserve">1. 시편 27:1 - “여호와는 나의 빛이요 나의 구원이시니 내가 누구를 두려워하리요”</w:t>
      </w:r>
    </w:p>
    <w:p/>
    <w:p>
      <w:r xmlns:w="http://schemas.openxmlformats.org/wordprocessingml/2006/main">
        <w:t xml:space="preserve">2. 이사야 60:1 - "일어나 빛을 발하라 이는 네 빛이 이르렀고 여호와의 영광이 네 위에 임하였음이니라"</w:t>
      </w:r>
    </w:p>
    <w:p/>
    <w:p>
      <w:r xmlns:w="http://schemas.openxmlformats.org/wordprocessingml/2006/main">
        <w:t xml:space="preserve">삼상 3:4 여호와께서 사무엘을 부르시니 그가 대답하되 내가 여기 있나이다 하니</w:t>
      </w:r>
    </w:p>
    <w:p/>
    <w:p>
      <w:r xmlns:w="http://schemas.openxmlformats.org/wordprocessingml/2006/main">
        <w:t xml:space="preserve">하나님은 사무엘을 부르셨고 그는 기꺼이 섬기려는 마음으로 응답했습니다.</w:t>
      </w:r>
    </w:p>
    <w:p/>
    <w:p>
      <w:r xmlns:w="http://schemas.openxmlformats.org/wordprocessingml/2006/main">
        <w:t xml:space="preserve">1. "봉사하도록 부르심: 하나님의 초대에 대한 우리의 응답"</w:t>
      </w:r>
    </w:p>
    <w:p/>
    <w:p>
      <w:r xmlns:w="http://schemas.openxmlformats.org/wordprocessingml/2006/main">
        <w:t xml:space="preserve">2. "응답할 준비: 하나님의 부르심에 응답하기"</w:t>
      </w:r>
    </w:p>
    <w:p/>
    <w:p>
      <w:r xmlns:w="http://schemas.openxmlformats.org/wordprocessingml/2006/main">
        <w:t xml:space="preserve">1. 이사야 6장 8절 - 그때 내가 들으니 여호와의 음성이 이르시되 내가 누구를 보내며 누가 우리를 위하여 갈꼬? 그리고 나는 말했습니다. "내가 여기 있습니다. 저를 보내주세요!"</w:t>
      </w:r>
    </w:p>
    <w:p/>
    <w:p>
      <w:r xmlns:w="http://schemas.openxmlformats.org/wordprocessingml/2006/main">
        <w:t xml:space="preserve">2. 요한복음 15:16 - 너희가 나를 택한 것이 아니요 내가 너희를 택하여 세웠나니 이는 너희로 가서 열매를 맺게 하고 또 너희 열매가 항상 있게 하여 내 이름으로 아버지께 무엇을 구하든지 다 받게 하려 함이라 너.</w:t>
      </w:r>
    </w:p>
    <w:p/>
    <w:p>
      <w:r xmlns:w="http://schemas.openxmlformats.org/wordprocessingml/2006/main">
        <w:t xml:space="preserve">사무엘상 3장 5절 그가 엘리에게 달려가서 이르되 내가 여기 있나이다 당신이 나를 부르셨기 때문입니다. 그가 이르되, 나는 부르지 아니하였노라. 다시 누워. 그리고 그는 가서 누웠다.</w:t>
      </w:r>
    </w:p>
    <w:p/>
    <w:p>
      <w:r xmlns:w="http://schemas.openxmlformats.org/wordprocessingml/2006/main">
        <w:t xml:space="preserve">사무엘이라는 어린 소년은 자신을 부르는 소리를 듣고 제사장 엘리에게 달려가지만 엘리는 그를 부르지 않았다는 것을 부인합니다.</w:t>
      </w:r>
    </w:p>
    <w:p/>
    <w:p>
      <w:r xmlns:w="http://schemas.openxmlformats.org/wordprocessingml/2006/main">
        <w:t xml:space="preserve">1. 하나님은 항상 우리를 부르시어 그분을 섬기도록 하십니다 - 사무엘상 3:5</w:t>
      </w:r>
    </w:p>
    <w:p/>
    <w:p>
      <w:r xmlns:w="http://schemas.openxmlformats.org/wordprocessingml/2006/main">
        <w:t xml:space="preserve">2. 어떤 상황에서도 하나님의 음성을 들으십시오 - 사무엘상 3:5</w:t>
      </w:r>
    </w:p>
    <w:p/>
    <w:p>
      <w:r xmlns:w="http://schemas.openxmlformats.org/wordprocessingml/2006/main">
        <w:t xml:space="preserve">1. 잠언 8:17 – 나를 사랑하는 사람은 내가 사랑합니다. 일찍 나를 찾는 사람들이 나를 만날 것입니다.</w:t>
      </w:r>
    </w:p>
    <w:p/>
    <w:p>
      <w:r xmlns:w="http://schemas.openxmlformats.org/wordprocessingml/2006/main">
        <w:t xml:space="preserve">2.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사무엘상 3:6 여호와께서 다시 사무엘을 부르시니라. 사무엘이 일어나 엘리에게 가서 이르되 내가 여기 있나이다 당신이 나를 부르셨기 때문입니다. 그가 대답하되 내 아들아 내가 부르지 아니하였노라 다시 누워.</w:t>
      </w:r>
    </w:p>
    <w:p/>
    <w:p>
      <w:r xmlns:w="http://schemas.openxmlformats.org/wordprocessingml/2006/main">
        <w:t xml:space="preserve">여호와께서 사무엘을 부르시니 그가 대답하되 엘리가 사무엘을 부르지 아니하였음을 그에게 이르되</w:t>
      </w:r>
    </w:p>
    <w:p/>
    <w:p>
      <w:r xmlns:w="http://schemas.openxmlformats.org/wordprocessingml/2006/main">
        <w:t xml:space="preserve">1. 하나님의 부르심은 우리가 무시하는 것이 아니라 순종하는 것입니다.</w:t>
      </w:r>
    </w:p>
    <w:p/>
    <w:p>
      <w:r xmlns:w="http://schemas.openxmlformats.org/wordprocessingml/2006/main">
        <w:t xml:space="preserve">2. 하나님의 부르심은 비록 사소해 보일지라도 진지하게 받아들여야 합니다.</w:t>
      </w:r>
    </w:p>
    <w:p/>
    <w:p>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사무엘상 3장 7절 사무엘은 아직 여호와를 알지 못하였고 여호와의 말씀도 아직 그에게 나타나지 아니하였으니</w:t>
      </w:r>
    </w:p>
    <w:p/>
    <w:p>
      <w:r xmlns:w="http://schemas.openxmlformats.org/wordprocessingml/2006/main">
        <w:t xml:space="preserve">주님은 아직 사무엘에게 자신을 나타내지 않으셨고, 사무엘도 아직 주님을 알지 못했습니다.</w:t>
      </w:r>
    </w:p>
    <w:p/>
    <w:p>
      <w:r xmlns:w="http://schemas.openxmlformats.org/wordprocessingml/2006/main">
        <w:t xml:space="preserve">1. "주님을 기다리며: 사무엘의 이야기"</w:t>
      </w:r>
    </w:p>
    <w:p/>
    <w:p>
      <w:r xmlns:w="http://schemas.openxmlformats.org/wordprocessingml/2006/main">
        <w:t xml:space="preserve">2. "기대하는 소망: 선지자의 길을 이해함"</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시편 27:14 - "여호와를 기다리라 강하고 담대하며 여호와를 기다리라."</w:t>
      </w:r>
    </w:p>
    <w:p/>
    <w:p>
      <w:r xmlns:w="http://schemas.openxmlformats.org/wordprocessingml/2006/main">
        <w:t xml:space="preserve">사무엘상 3:8 여호와께서 세 번째 사무엘을 다시 부르셨습니다. 그가 일어나 엘리에게 가서 이르되 내가 여기 있나이다 당신이 나를 부르셨기 때문입니다. 엘리는 여호와께서 그 아이를 부르신 줄을 알고</w:t>
      </w:r>
    </w:p>
    <w:p/>
    <w:p>
      <w:r xmlns:w="http://schemas.openxmlformats.org/wordprocessingml/2006/main">
        <w:t xml:space="preserve">엘리는 여호와께서 사무엘을 부르신 것을 알고 사무엘이 세 번째 부르심을 받았을 때 엘리에게 나아갔습니다.</w:t>
      </w:r>
    </w:p>
    <w:p/>
    <w:p>
      <w:r xmlns:w="http://schemas.openxmlformats.org/wordprocessingml/2006/main">
        <w:t xml:space="preserve">1. 하나님의 부르심은 올 때 틀림이 없습니다. 우리는 대답할 준비가 되어 있어야 합니다.</w:t>
      </w:r>
    </w:p>
    <w:p/>
    <w:p>
      <w:r xmlns:w="http://schemas.openxmlformats.org/wordprocessingml/2006/main">
        <w:t xml:space="preserve">2. 주님의 부르심이 몇 번 오더라도 순종하십시오.</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예레미야 1:7 - 여호와께서 내게 이르시되 내가 어려서 말하지 말라 하시니라 너는 내가 보내는 사람마다 가서 내가 네게 명령하는 것은 무엇이든 말해야 한다.</w:t>
      </w:r>
    </w:p>
    <w:p/>
    <w:p>
      <w:r xmlns:w="http://schemas.openxmlformats.org/wordprocessingml/2006/main">
        <w:t xml:space="preserve">사무엘상 3장 9절 그러므로 엘리가 사무엘에게 이르되 가서 누우라 그가 너를 부르면 너는 말하기를 여호와여 말씀하소서 하라. 주의 종이 듣겠나이다. 그래서 사무엘은 가서 그 자리에 누웠습니다.</w:t>
      </w:r>
    </w:p>
    <w:p/>
    <w:p>
      <w:r xmlns:w="http://schemas.openxmlformats.org/wordprocessingml/2006/main">
        <w:t xml:space="preserve">엘리는 사무엘에게 “여호와여 말씀하옵소서 주의 종이 듣겠나이다”라고 하나님께서 부르시면 응답할 준비를 하라고 사무엘에게 지시합니다.</w:t>
      </w:r>
    </w:p>
    <w:p/>
    <w:p>
      <w:r xmlns:w="http://schemas.openxmlformats.org/wordprocessingml/2006/main">
        <w:t xml:space="preserve">1. "하나님은 항상 말씀하십니다: 듣는 법을 배우세요"</w:t>
      </w:r>
    </w:p>
    <w:p/>
    <w:p>
      <w:r xmlns:w="http://schemas.openxmlformats.org/wordprocessingml/2006/main">
        <w:t xml:space="preserve">2. "하나님의 부르심과 우리의 응답: 하나님의 음성에 순종하기"</w:t>
      </w:r>
    </w:p>
    <w:p/>
    <w:p>
      <w:r xmlns:w="http://schemas.openxmlformats.org/wordprocessingml/2006/main">
        <w:t xml:space="preserve">1. 요한복음 10:27 - 내 양은 내 음성을 들으며 나는 그들을 알며 그들은 나를 따르느니라.</w:t>
      </w:r>
    </w:p>
    <w:p/>
    <w:p>
      <w:r xmlns:w="http://schemas.openxmlformats.org/wordprocessingml/2006/main">
        <w:t xml:space="preserve">2. 시편 46:10 - 가만히 있어 내가 하나님 됨을 알지어다 내가 열방 중에서 높아지겠고 땅에서도 높아지리라</w:t>
      </w:r>
    </w:p>
    <w:p/>
    <w:p>
      <w:r xmlns:w="http://schemas.openxmlformats.org/wordprocessingml/2006/main">
        <w:t xml:space="preserve">사무엘상 3:10 여호와께서 임하여 서서 전과 같이 사무엘아 사무엘아 부르시는지라 그러자 사무엘이 대답했습니다. “말씀하십시오. 주의 종이 듣겠나이다.</w:t>
      </w:r>
    </w:p>
    <w:p/>
    <w:p>
      <w:r xmlns:w="http://schemas.openxmlformats.org/wordprocessingml/2006/main">
        <w:t xml:space="preserve">여호와께서 사무엘에게 나타나 그를 부르시니 사무엘이 들을 준비가 되어 대답하였더라.</w:t>
      </w:r>
    </w:p>
    <w:p/>
    <w:p>
      <w:r xmlns:w="http://schemas.openxmlformats.org/wordprocessingml/2006/main">
        <w:t xml:space="preserve">1. 하나님은 우리를 다양한 방법으로 부르시며, 우리의 반응은 준비와 순종으로 이루어져야 합니다.</w:t>
      </w:r>
    </w:p>
    <w:p/>
    <w:p>
      <w:r xmlns:w="http://schemas.openxmlformats.org/wordprocessingml/2006/main">
        <w:t xml:space="preserve">2. 하나님은 우리 삶 속에 계시며, 그분의 음성에 귀를 기울이는 것이 중요합니다.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사무엘상 3장 11절 여호와께서 사무엘에게 이르시되 보라 내가 이스라엘에 한 일을 행하리니 듣는 자마다 두 귀가 울리리라</w:t>
      </w:r>
    </w:p>
    <w:p/>
    <w:p>
      <w:r xmlns:w="http://schemas.openxmlformats.org/wordprocessingml/2006/main">
        <w:t xml:space="preserve">주님은 사무엘에게 말씀하시고, 듣는 모든 사람에게 충격을 줄 중요한 사건이 이스라엘에 있을 것이라고 약속하셨습니다.</w:t>
      </w:r>
    </w:p>
    <w:p/>
    <w:p>
      <w:r xmlns:w="http://schemas.openxmlformats.org/wordprocessingml/2006/main">
        <w:t xml:space="preserve">1. 하나님은 항상 신비한 방법으로 일하실 것입니다 - 고린도전서 2:7-9</w:t>
      </w:r>
    </w:p>
    <w:p/>
    <w:p>
      <w:r xmlns:w="http://schemas.openxmlformats.org/wordprocessingml/2006/main">
        <w:t xml:space="preserve">2. 주님을 믿으십시오 - 마태복음 17:20</w:t>
      </w:r>
    </w:p>
    <w:p/>
    <w:p>
      <w:r xmlns:w="http://schemas.openxmlformats.org/wordprocessingml/2006/main">
        <w:t xml:space="preserve">1. 이사야 64:3 - 주께서 우리가 보지 못한 무서운 일을 행하실 때에 강림하시니 산들이 주의 앞에서 무너졌나이다.</w:t>
      </w:r>
    </w:p>
    <w:p/>
    <w:p>
      <w:r xmlns:w="http://schemas.openxmlformats.org/wordprocessingml/2006/main">
        <w:t xml:space="preserve">2. 욥기 37:5 – 하나님은 그의 음성으로 놀라운 천둥소리를 내십니다. 그분께서는 우리가 이해할 수 없는 큰 일을 행하십니다.</w:t>
      </w:r>
    </w:p>
    <w:p/>
    <w:p>
      <w:r xmlns:w="http://schemas.openxmlformats.org/wordprocessingml/2006/main">
        <w:t xml:space="preserve">사무엘상 3장 12절 그 날에 내가 엘리의 집에 대하여 말한 모든 것을 그 날에 이루리니 내가 시작할 때에는 또한 이루리라</w:t>
      </w:r>
    </w:p>
    <w:p/>
    <w:p>
      <w:r xmlns:w="http://schemas.openxmlformats.org/wordprocessingml/2006/main">
        <w:t xml:space="preserve">하나님께서는 엘리의 집에 관하여 말씀하신 모든 일을 시작하고 마치는 일을 다 이루시겠다고 약속하셨습니다.</w:t>
      </w:r>
    </w:p>
    <w:p/>
    <w:p>
      <w:r xmlns:w="http://schemas.openxmlformats.org/wordprocessingml/2006/main">
        <w:t xml:space="preserve">1. 하나님은 신실하시다: 당신에 대한 그분의 약속</w:t>
      </w:r>
    </w:p>
    <w:p/>
    <w:p>
      <w:r xmlns:w="http://schemas.openxmlformats.org/wordprocessingml/2006/main">
        <w:t xml:space="preserve">2. 어려운 시기에도 인내하는 방법</w:t>
      </w:r>
    </w:p>
    <w:p/>
    <w:p>
      <w:r xmlns:w="http://schemas.openxmlformats.org/wordprocessingml/2006/main">
        <w:t xml:space="preserve">1. 애가 3:22-23 - “여호와의 긍휼이 무궁하시므로 우리가 진멸되지 아니함이니이다 이 긍휼이 아침마다 새로우니 주의 성실하심이 크시도다.”</w:t>
      </w:r>
    </w:p>
    <w:p/>
    <w:p>
      <w:r xmlns:w="http://schemas.openxmlformats.org/wordprocessingml/2006/main">
        <w:t xml:space="preserve">2. 이사야 55:11 – “내 입에서 나가는 말도 헛되이 내게로 돌아오지 아니하고 나의 뜻을 이루며 나의 명하여 보낸 일에 형통하리라. "</w:t>
      </w:r>
    </w:p>
    <w:p/>
    <w:p>
      <w:r xmlns:w="http://schemas.openxmlformats.org/wordprocessingml/2006/main">
        <w:t xml:space="preserve">사무엘상 3:13 내가 그에게 말하기를 내가 그 집을 영원히 심판하리라 그가 아는 죄악으로 말미암음이니라 그의 아들들이 스스로 악을 행하였음에도 불구하고 그가 그들을 금하지 아니하였음이라.</w:t>
      </w:r>
    </w:p>
    <w:p/>
    <w:p>
      <w:r xmlns:w="http://schemas.openxmlformats.org/wordprocessingml/2006/main">
        <w:t xml:space="preserve">하나님께서는 엘리가 제대로 해결하지 못한 아들들의 죄악으로 인해 엘리의 집을 영원히 심판하실 것입니다.</w:t>
      </w:r>
    </w:p>
    <w:p/>
    <w:p>
      <w:r xmlns:w="http://schemas.openxmlformats.org/wordprocessingml/2006/main">
        <w:t xml:space="preserve">1. 하나님의 심판은 공의로우며 우리는 자신의 행위에 책임을 져야 합니다.</w:t>
      </w:r>
    </w:p>
    <w:p/>
    <w:p>
      <w:r xmlns:w="http://schemas.openxmlformats.org/wordprocessingml/2006/main">
        <w:t xml:space="preserve">2. 우리는 자신과 다른 사람이 자신의 죄에 대해 책임을 지도록 경계해야 합니다.</w:t>
      </w:r>
    </w:p>
    <w:p/>
    <w:p>
      <w:r xmlns:w="http://schemas.openxmlformats.org/wordprocessingml/2006/main">
        <w:t xml:space="preserve">1. 로마서 2:6-8 “그가 각 사람에게 그 행한 대로 갚으시되 참고 선을 행하여 영광과 존귀와 썩지 아니함을 구하는 자에게는 영생으로 주시고 당을 파는 자들에게는 진리를 따르지 아니하고 불의를 따르면 진노와 분으로 하시리라"</w:t>
      </w:r>
    </w:p>
    <w:p/>
    <w:p>
      <w:r xmlns:w="http://schemas.openxmlformats.org/wordprocessingml/2006/main">
        <w:t xml:space="preserve">2. 베드로전서 4:17-18 “하나님 집에서 심판을 시작할 때가 되었나니 만일 우리에게 먼저 하면 하나님의 복음을 순종치 아니하는 자들의 그 마지막이 어떠하며 만일 의인은 겨우 구원을 얻거니와 악인과 죄인은 어디로 서리요?"</w:t>
      </w:r>
    </w:p>
    <w:p/>
    <w:p>
      <w:r xmlns:w="http://schemas.openxmlformats.org/wordprocessingml/2006/main">
        <w:t xml:space="preserve">사무엘상 3장 14절 그러므로 내가 엘리 집에 대하여 맹세하기를 엘리 집의 죄악은 제사로나 예물로나 영원히 속하게 되지 아니하리라 하였노라</w:t>
      </w:r>
    </w:p>
    <w:p/>
    <w:p>
      <w:r xmlns:w="http://schemas.openxmlformats.org/wordprocessingml/2006/main">
        <w:t xml:space="preserve">하나님께서는 엘리 집의 죄악이 제사나 제사로 정결함을 받지 못할 것이라고 선언하셨습니다.</w:t>
      </w:r>
    </w:p>
    <w:p/>
    <w:p>
      <w:r xmlns:w="http://schemas.openxmlformats.org/wordprocessingml/2006/main">
        <w:t xml:space="preserve">1. 고난 속에서도 신실함</w:t>
      </w:r>
    </w:p>
    <w:p/>
    <w:p>
      <w:r xmlns:w="http://schemas.openxmlformats.org/wordprocessingml/2006/main">
        <w:t xml:space="preserve">2. 하나님의 심판의 능력</w:t>
      </w:r>
    </w:p>
    <w:p/>
    <w:p>
      <w:r xmlns:w="http://schemas.openxmlformats.org/wordprocessingml/2006/main">
        <w:t xml:space="preserve">1. 이사야 55:10-11 - “비와 눈이 하늘에서 내려 다시 거기로 돌아가지 아니하고 땅을 적시어 땅이 움이나게 하고 심는 자에게 씨를 주고 먹는 자에게 양식을 주는 것 같이 내 입에서 나가는 말이 헛되이 내게로 돌아오지 아니하고 나의 뜻을 이루며 나의 명하여 보낸 일에 형통하리라</w:t>
      </w:r>
    </w:p>
    <w:p/>
    <w:p>
      <w:r xmlns:w="http://schemas.openxmlformats.org/wordprocessingml/2006/main">
        <w:t xml:space="preserve">2. 하박국 2:3 – 이 환상은 아직도 정해진 때를 기다리고 있습니다. 그것은 끝까지 서두르며 거짓말을 하지 않을 것이다. 느린 것 같으면 기다리십시오. 그것은 반드시 올 것이다; 지체되지 않습니다.</w:t>
      </w:r>
    </w:p>
    <w:p/>
    <w:p>
      <w:r xmlns:w="http://schemas.openxmlformats.org/wordprocessingml/2006/main">
        <w:t xml:space="preserve">사무엘상 3장 15절 사무엘이 아침까지 누워 있다가 여호와의 집 문을 열었더니 그리고 사무엘은 그 환상을 엘리에게 보여 주기가 두려웠습니다.</w:t>
      </w:r>
    </w:p>
    <w:p/>
    <w:p>
      <w:r xmlns:w="http://schemas.openxmlformats.org/wordprocessingml/2006/main">
        <w:t xml:space="preserve">사무엘은 하나님으로부터 환상을 받았지만 그 환상을 엘리에게 말하기가 두려웠습니다.</w:t>
      </w:r>
    </w:p>
    <w:p/>
    <w:p>
      <w:r xmlns:w="http://schemas.openxmlformats.org/wordprocessingml/2006/main">
        <w:t xml:space="preserve">1. 하나님의 인도하심과 그것을 끝까지 완수할 용기를 신뢰하십시오</w:t>
      </w:r>
    </w:p>
    <w:p/>
    <w:p>
      <w:r xmlns:w="http://schemas.openxmlformats.org/wordprocessingml/2006/main">
        <w:t xml:space="preserve">2. 두려움에도 불구하고 믿음의 발걸음을 내딛을 때를 아는 것</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사무엘상 3장 16절 엘리가 사무엘을 불러 이르되 사무엘아 내 아들아 그러자 그가 대답했습니다. “내가 여기 있습니다.”</w:t>
      </w:r>
    </w:p>
    <w:p/>
    <w:p>
      <w:r xmlns:w="http://schemas.openxmlformats.org/wordprocessingml/2006/main">
        <w:t xml:space="preserve">엘리가 사무엘을 부르자 사무엘이 대답합니다.</w:t>
      </w:r>
    </w:p>
    <w:p/>
    <w:p>
      <w:r xmlns:w="http://schemas.openxmlformats.org/wordprocessingml/2006/main">
        <w:t xml:space="preserve">1. "하나님은 우리를 부르신다" - 하나님께서 어떻게 우리를 부르시어 그분을 섬기고 우리의 삶을 향한 그분의 뜻을 따르도록 부르시는지 탐구합니다.</w:t>
      </w:r>
    </w:p>
    <w:p/>
    <w:p>
      <w:r xmlns:w="http://schemas.openxmlformats.org/wordprocessingml/2006/main">
        <w:t xml:space="preserve">2. "순종의 은사" - 사무엘이 하나님의 부르심에 순종한 것이 어떻게 성경적 믿음의 예인지 살펴봅니다.</w:t>
      </w:r>
    </w:p>
    <w:p/>
    <w:p>
      <w:r xmlns:w="http://schemas.openxmlformats.org/wordprocessingml/2006/main">
        <w:t xml:space="preserve">1. 누가복음 5:1-11 – 예수님은 제자들에게 자신을 따르라고 부르십니다.</w:t>
      </w:r>
    </w:p>
    <w:p/>
    <w:p>
      <w:r xmlns:w="http://schemas.openxmlformats.org/wordprocessingml/2006/main">
        <w:t xml:space="preserve">2. 에베소서 6:1-3 - 자녀들은 주 안에서 너희 부모에게 순종하라.</w:t>
      </w:r>
    </w:p>
    <w:p/>
    <w:p>
      <w:r xmlns:w="http://schemas.openxmlformats.org/wordprocessingml/2006/main">
        <w:t xml:space="preserve">사무엘상 3장 17절 그가 이르되 여호와께서 네게 말씀하신 것이 무엇이냐 청하노니 그것을 나에게 숨기지 말라 하나님이 네게 말씀하신 모든 것 중 하나라도 숨기면 하나님이 네게 벌을 내리시고 또 내리시기를 원하노라</w:t>
      </w:r>
    </w:p>
    <w:p/>
    <w:p>
      <w:r xmlns:w="http://schemas.openxmlformats.org/wordprocessingml/2006/main">
        <w:t xml:space="preserve">엘리는 사무엘에게 하나님께서 그에게 말씀하신 것을 말해 달라고 부탁하며, 숨기는 것이 없으면 축복해 주겠다고 약속했습니다.</w:t>
      </w:r>
    </w:p>
    <w:p/>
    <w:p>
      <w:r xmlns:w="http://schemas.openxmlformats.org/wordprocessingml/2006/main">
        <w:t xml:space="preserve">1. 순종의 힘: 하나님의 명령을 따르는 법을 배움</w:t>
      </w:r>
    </w:p>
    <w:p/>
    <w:p>
      <w:r xmlns:w="http://schemas.openxmlformats.org/wordprocessingml/2006/main">
        <w:t xml:space="preserve">2. 하나님을 최우선에 두십시오: 우리 삶에서 하나님의 뜻을 우선시하십시오</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사무엘상 3:18 사무엘은 그에게 모든 것을 말하고 아무것도 숨기지 않았습니다. 그가 이르되 여호와이시니 선하신 대로 하실 것이니라</w:t>
      </w:r>
    </w:p>
    <w:p/>
    <w:p>
      <w:r xmlns:w="http://schemas.openxmlformats.org/wordprocessingml/2006/main">
        <w:t xml:space="preserve">사무엘은 하나님께서 그에게 말씀하신 모든 것을 숨기지 않고 엘리에게 말했습니다. 엘리는 하나님께서 원하시는 것은 무엇이든지 행하실 수 있도록 허락되어야 한다고 대답했습니다.</w:t>
      </w:r>
    </w:p>
    <w:p/>
    <w:p>
      <w:r xmlns:w="http://schemas.openxmlformats.org/wordprocessingml/2006/main">
        <w:t xml:space="preserve">1) 하나님의 주권: 누가 주관하시는가를 기억함</w:t>
      </w:r>
    </w:p>
    <w:p/>
    <w:p>
      <w:r xmlns:w="http://schemas.openxmlformats.org/wordprocessingml/2006/main">
        <w:t xml:space="preserve">2) 하나님의 말씀을 듣는 것: 그분의 뜻에 순종하는 것</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이사야 46장 10절 종말을 처음부터 고하며 아직 이루지 아니한 일을 고하여 이르되 나의 모략이 설 것이니 내가 나의 모든 뜻을 이루리라 하였느니라</w:t>
      </w:r>
    </w:p>
    <w:p/>
    <w:p>
      <w:r xmlns:w="http://schemas.openxmlformats.org/wordprocessingml/2006/main">
        <w:t xml:space="preserve">사무엘상 3장 19절 사무엘이 자라매 여호와께서 그와 함께 계셔서 그의 말이 하나도 땅에 떨어지지 않게 하시니</w:t>
      </w:r>
    </w:p>
    <w:p/>
    <w:p>
      <w:r xmlns:w="http://schemas.openxmlformats.org/wordprocessingml/2006/main">
        <w:t xml:space="preserve">사무엘은 자라났고 여호와께서는 그와 함께 계셔서 그의 말이 하나도 잊혀지지 않게 하셨습니다.</w:t>
      </w:r>
    </w:p>
    <w:p/>
    <w:p>
      <w:r xmlns:w="http://schemas.openxmlformats.org/wordprocessingml/2006/main">
        <w:t xml:space="preserve">1. 말의 힘: 하나님께 영광을 돌리기 위해 우리의 말을 사용합시다.</w:t>
      </w:r>
    </w:p>
    <w:p/>
    <w:p>
      <w:r xmlns:w="http://schemas.openxmlformats.org/wordprocessingml/2006/main">
        <w:t xml:space="preserve">2. 하나님의 신실하심: 하나님은 항상 거기 계시며 우리가 깨닫지 못할 때에도 우리를 인도하십니다.</w:t>
      </w:r>
    </w:p>
    <w:p/>
    <w:p>
      <w:r xmlns:w="http://schemas.openxmlformats.org/wordprocessingml/2006/main">
        <w:t xml:space="preserve">1. 야고보서 3:9-10 - 이것으로 우리가 주 아버지를 송축하기도 하고, 하나님의 형상대로 지음을 받은 사람들을 저주하기도 합니다.</w:t>
      </w:r>
    </w:p>
    <w:p/>
    <w:p>
      <w:r xmlns:w="http://schemas.openxmlformats.org/wordprocessingml/2006/main">
        <w:t xml:space="preserve">2. 시편 139:7-8 - 내가 주의 영을 떠나 어디로 갈 것인가? 아니면 내가 당신 앞에서 어디로 도망해야 합니까? 내가 하늘에 올라가도 거기 계시니이다! 내가 스올에 내 자리를 펼지라도 거기 계시니이다</w:t>
      </w:r>
    </w:p>
    <w:p/>
    <w:p>
      <w:r xmlns:w="http://schemas.openxmlformats.org/wordprocessingml/2006/main">
        <w:t xml:space="preserve">사무엘상 3:20 단에서부터 브엘세바까지의 온 이스라엘은 사무엘이 여호와의 선지자로 세우심을 입은 줄을 알았더라</w:t>
      </w:r>
    </w:p>
    <w:p/>
    <w:p>
      <w:r xmlns:w="http://schemas.openxmlformats.org/wordprocessingml/2006/main">
        <w:t xml:space="preserve">사무엘은 주님의 선지자로 세워졌고 온 이스라엘은 그것을 알고 있습니다.</w:t>
      </w:r>
    </w:p>
    <w:p/>
    <w:p>
      <w:r xmlns:w="http://schemas.openxmlformats.org/wordprocessingml/2006/main">
        <w:t xml:space="preserve">1. 주님의 선지자: 메시지를 받는 방법</w:t>
      </w:r>
    </w:p>
    <w:p/>
    <w:p>
      <w:r xmlns:w="http://schemas.openxmlformats.org/wordprocessingml/2006/main">
        <w:t xml:space="preserve">2. 사무엘: 신앙과 순종의 모범</w:t>
      </w:r>
    </w:p>
    <w:p/>
    <w:p>
      <w:r xmlns:w="http://schemas.openxmlformats.org/wordprocessingml/2006/main">
        <w:t xml:space="preserve">1. 예레미야 1:4-10 – 예레미야를 향한 하나님의 부르심</w:t>
      </w:r>
    </w:p>
    <w:p/>
    <w:p>
      <w:r xmlns:w="http://schemas.openxmlformats.org/wordprocessingml/2006/main">
        <w:t xml:space="preserve">2. 사도행전 3:22-26 – 베드로가 예루살렘에서 설교하다</w:t>
      </w:r>
    </w:p>
    <w:p/>
    <w:p>
      <w:r xmlns:w="http://schemas.openxmlformats.org/wordprocessingml/2006/main">
        <w:t xml:space="preserve">사무엘상 3장 21절 여호와께서 실로에서 다시 나타나시니라 여호와께서 실로에서 여호와의 말씀으로 사무엘에게 자기를 나타내시니라</w:t>
      </w:r>
    </w:p>
    <w:p/>
    <w:p>
      <w:r xmlns:w="http://schemas.openxmlformats.org/wordprocessingml/2006/main">
        <w:t xml:space="preserve">주님은 실로에서 그분의 말씀을 통해 말씀하심으로써 사무엘에게 자신을 나타내셨습니다.</w:t>
      </w:r>
    </w:p>
    <w:p/>
    <w:p>
      <w:r xmlns:w="http://schemas.openxmlformats.org/wordprocessingml/2006/main">
        <w:t xml:space="preserve">1. 하나님 말씀의 중요성: 사무엘상 3장 21절을 검토함</w:t>
      </w:r>
    </w:p>
    <w:p/>
    <w:p>
      <w:r xmlns:w="http://schemas.openxmlformats.org/wordprocessingml/2006/main">
        <w:t xml:space="preserve">2. 여호와의 음성 듣기: 사무엘상 3장 21절 해설</w:t>
      </w:r>
    </w:p>
    <w:p/>
    <w:p>
      <w:r xmlns:w="http://schemas.openxmlformats.org/wordprocessingml/2006/main">
        <w:t xml:space="preserve">1. 이사야 55:11, “내 입에서 나가는 말도 헛되이 내게로 돌아오지 아니하고 나의 뜻을 이루며 나의 명하여 보낸 일에 형통하리라. "</w:t>
      </w:r>
    </w:p>
    <w:p/>
    <w:p>
      <w:r xmlns:w="http://schemas.openxmlformats.org/wordprocessingml/2006/main">
        <w:t xml:space="preserve">2. 시편 19:7, “여호와의 율법은 완전하여 영혼을 소성케 하고 여호와의 증거는 확실하여 우둔한 자를 지혜롭게 하느니라.”</w:t>
      </w:r>
    </w:p>
    <w:p/>
    <w:p>
      <w:r xmlns:w="http://schemas.openxmlformats.org/wordprocessingml/2006/main">
        <w:t xml:space="preserve">사무엘상 4장 1절 사무엘의 말이 온 이스라엘에게 임하니라 이스라엘은 블레셋 사람들과 싸우려고 나가서 에벤에셀 곁에 진을 쳤고 블레셋 사람들은 아벡에 진을 쳤더라.</w:t>
      </w:r>
    </w:p>
    <w:p/>
    <w:p>
      <w:r xmlns:w="http://schemas.openxmlformats.org/wordprocessingml/2006/main">
        <w:t xml:space="preserve">사무엘의 말이 온 이스라엘에게 알려지매 그들이 나가서 블레셋 사람들과 싸우려고 에벤에셀 곁에 진을 쳤고 블레셋 사람들은 아벡에 진을 쳤더라.</w:t>
      </w:r>
    </w:p>
    <w:p/>
    <w:p>
      <w:r xmlns:w="http://schemas.openxmlformats.org/wordprocessingml/2006/main">
        <w:t xml:space="preserve">1. 하나님의 말씀의 능력 - 사무엘의 말이 어떻게 온 이스라엘을 자극하여 블레셋 사람들과 싸우게 했으며 하나님의 약속에 대한 신실하심을 보여주었습니다.</w:t>
      </w:r>
    </w:p>
    <w:p/>
    <w:p>
      <w:r xmlns:w="http://schemas.openxmlformats.org/wordprocessingml/2006/main">
        <w:t xml:space="preserve">2. 단결의 힘 - 이스라엘이 하나로 뭉쳤을 때 이스라엘의 힘은 어떻게 배가되었는가.</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사무엘상 4장 2절 블레셋 사람들이 이스라엘을 대하여 항오를 벌였더니 그들이 합하여 싸울 때에 이스라엘이 블레셋 사람들에게 패하여 그들이 들에서 군사 중 사천 명 가량을 죽였더라.</w:t>
      </w:r>
    </w:p>
    <w:p/>
    <w:p>
      <w:r xmlns:w="http://schemas.openxmlformats.org/wordprocessingml/2006/main">
        <w:t xml:space="preserve">블레셋 사람들은 전쟁에서 이스라엘 사람들을 쳐서 사천 명 가량을 죽였습니다.</w:t>
      </w:r>
    </w:p>
    <w:p/>
    <w:p>
      <w:r xmlns:w="http://schemas.openxmlformats.org/wordprocessingml/2006/main">
        <w:t xml:space="preserve">1. 하나님의 보호의 능력: 하나님께서 환난의 때에 우리를 어떻게 보호하실 수 있는가.</w:t>
      </w:r>
    </w:p>
    <w:p/>
    <w:p>
      <w:r xmlns:w="http://schemas.openxmlformats.org/wordprocessingml/2006/main">
        <w:t xml:space="preserve">2. 우리 믿음의 힘: 믿음의 시험을 견디는 방법.</w:t>
      </w:r>
    </w:p>
    <w:p/>
    <w:p>
      <w:r xmlns:w="http://schemas.openxmlformats.org/wordprocessingml/2006/main">
        <w:t xml:space="preserve">1. 시편 46:1-2 - "하나님은 우리의 피난처시요 힘이시니 환난 중에 만날 큰 도움이시라 그러므로 땅이 변하든지 산이 바다 가운데 빠지든지 우리는 두려워 아니하리로다."</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사무엘상 4장 3절 백성이 진영으로 들어오매 이스라엘 장로들이 이르되 여호와께서 어찌하여 오늘 블레셋 사람들 앞에서 우리를 치셨나이까 여호와의 언약궤를 실로에서 우리에게로 가져오자 그것이 우리 중에 올 때에 그것이 우리를 우리 원수들의 손에서 구원하리라</w:t>
      </w:r>
    </w:p>
    <w:p/>
    <w:p>
      <w:r xmlns:w="http://schemas.openxmlformats.org/wordprocessingml/2006/main">
        <w:t xml:space="preserve">이스라엘 장로들은 언약궤를 실로에서 그들의 진영으로 가져오고 싶었습니다. 그것이 그들을 적들로부터 구원해 줄 것이라는 희망 때문이었습니다.</w:t>
      </w:r>
    </w:p>
    <w:p/>
    <w:p>
      <w:r xmlns:w="http://schemas.openxmlformats.org/wordprocessingml/2006/main">
        <w:t xml:space="preserve">1. "믿음의 힘: 사무엘상 4장 3절을 보세요"</w:t>
      </w:r>
    </w:p>
    <w:p/>
    <w:p>
      <w:r xmlns:w="http://schemas.openxmlformats.org/wordprocessingml/2006/main">
        <w:t xml:space="preserve">2. “언약의 힘: 사무엘상 4장 3절에서 배울 수 있는 것”</w:t>
      </w:r>
    </w:p>
    <w:p/>
    <w:p>
      <w:r xmlns:w="http://schemas.openxmlformats.org/wordprocessingml/2006/main">
        <w:t xml:space="preserve">1. 히브리서 11:1-2 - “믿음은 바라는 것들의 실상이요 보이지 않는 것들의 증거니 옛 사람들이 이것으로 칭찬을 받았느니라.”</w:t>
      </w:r>
    </w:p>
    <w:p/>
    <w:p>
      <w:r xmlns:w="http://schemas.openxmlformats.org/wordprocessingml/2006/main">
        <w:t xml:space="preserve">2. 여호수아 3:13-17 - “온 땅의 주 여호와의 궤를 멘 제사장들의 발바닥이 요단 물에 잠기게 되리니” , 요단 물이 위에서 흘러내리는 물에서 끊어져 무더기 위에 서게 되리라.”</w:t>
      </w:r>
    </w:p>
    <w:p/>
    <w:p>
      <w:r xmlns:w="http://schemas.openxmlformats.org/wordprocessingml/2006/main">
        <w:t xml:space="preserve">삼상 4:4 이에 백성이 그룹들 사이에 계신 만군의 여호와의 언약궤를 거기서 가져오려고 실로에 사람을 보냈는데 엘리의 두 아들 홉니와 비느하스가 거기에서 함께 하였더라 하나님의 언약궤.</w:t>
      </w:r>
    </w:p>
    <w:p/>
    <w:p>
      <w:r xmlns:w="http://schemas.openxmlformats.org/wordprocessingml/2006/main">
        <w:t xml:space="preserve">이스라엘 자손이 만군의 여호와의 언약궤를 가져오려고 실로에 사람을 보냈는데 엘리의 두 아들 홉니와 비느하스가 그 궤와 함께 있었느니라.</w:t>
      </w:r>
    </w:p>
    <w:p/>
    <w:p>
      <w:r xmlns:w="http://schemas.openxmlformats.org/wordprocessingml/2006/main">
        <w:t xml:space="preserve">1. 순종의 중요성: 언약궤에 대한 이스라엘 백성의 영예</w:t>
      </w:r>
    </w:p>
    <w:p/>
    <w:p>
      <w:r xmlns:w="http://schemas.openxmlformats.org/wordprocessingml/2006/main">
        <w:t xml:space="preserve">2. 하나님의 신실하심: 만군의 여호와께서 자기 백성과 맺으신 언약</w:t>
      </w:r>
    </w:p>
    <w:p/>
    <w:p>
      <w:r xmlns:w="http://schemas.openxmlformats.org/wordprocessingml/2006/main">
        <w:t xml:space="preserve">1. 신명기 31:9-13: 하나님께서 이스라엘 백성과 맺으신 언약</w:t>
      </w:r>
    </w:p>
    <w:p/>
    <w:p>
      <w:r xmlns:w="http://schemas.openxmlformats.org/wordprocessingml/2006/main">
        <w:t xml:space="preserve">2. 역대상 13:5-10: 언약궤를 예루살렘으로 가져오는 데 있어서 다윗 왕의 순종</w:t>
      </w:r>
    </w:p>
    <w:p/>
    <w:p>
      <w:r xmlns:w="http://schemas.openxmlformats.org/wordprocessingml/2006/main">
        <w:t xml:space="preserve">사무엘상 4장 5절 여호와의 언약궤가 진에 들어오매 온 이스라엘이 큰 소리로 외치매 땅이 울린지라</w:t>
      </w:r>
    </w:p>
    <w:p/>
    <w:p>
      <w:r xmlns:w="http://schemas.openxmlformats.org/wordprocessingml/2006/main">
        <w:t xml:space="preserve">여호와의 언약궤가 이스라엘 진영에 이르매 백성이 큰 소리로 기뻐하니라.</w:t>
      </w:r>
    </w:p>
    <w:p/>
    <w:p>
      <w:r xmlns:w="http://schemas.openxmlformats.org/wordprocessingml/2006/main">
        <w:t xml:space="preserve">1. 하나님이 우리와 함께 계시다 - 그분의 임재를 찬양하라</w:t>
      </w:r>
    </w:p>
    <w:p/>
    <w:p>
      <w:r xmlns:w="http://schemas.openxmlformats.org/wordprocessingml/2006/main">
        <w:t xml:space="preserve">2. 주님 안에서 기뻐하십시오 - 그분의 사랑과 자비를 찬양하십시오</w:t>
      </w:r>
    </w:p>
    <w:p/>
    <w:p>
      <w:r xmlns:w="http://schemas.openxmlformats.org/wordprocessingml/2006/main">
        <w:t xml:space="preserve">1. 이사야 12:2- "보라 하나님은 나의 구원이시라 내가 의뢰하고 두려워하지 아니하리니 주 여호와는 나의 힘이시요 나의 노래시며 나의 구원이 되심이로다"</w:t>
      </w:r>
    </w:p>
    <w:p/>
    <w:p>
      <w:r xmlns:w="http://schemas.openxmlformats.org/wordprocessingml/2006/main">
        <w:t xml:space="preserve">2. 시편 118:14 - “여호와는 나의 힘이시요 노래시며 나의 구원이시로다.”</w:t>
      </w:r>
    </w:p>
    <w:p/>
    <w:p>
      <w:r xmlns:w="http://schemas.openxmlformats.org/wordprocessingml/2006/main">
        <w:t xml:space="preserve">사무엘상 4장 6절 블레셋 사람들이 외치는 소리를 듣고 이르되 히브리 진영에서 이 크게 외치는 소리는 어찌 됨이냐 그리고 그들은 여호와의 궤가 진영에 들어온 것을 깨달았습니다.</w:t>
      </w:r>
    </w:p>
    <w:p/>
    <w:p>
      <w:r xmlns:w="http://schemas.openxmlformats.org/wordprocessingml/2006/main">
        <w:t xml:space="preserve">블레셋 사람들은 히브리 사람들의 큰 소리를 듣고 여호와의 궤가 자기 진영에 들어온 줄을 알고</w:t>
      </w:r>
    </w:p>
    <w:p/>
    <w:p>
      <w:r xmlns:w="http://schemas.openxmlformats.org/wordprocessingml/2006/main">
        <w:t xml:space="preserve">1. 주님을 신뢰하십시오. 그러면 그분께서 보호와 인도를 베푸실 것입니다.</w:t>
      </w:r>
    </w:p>
    <w:p/>
    <w:p>
      <w:r xmlns:w="http://schemas.openxmlformats.org/wordprocessingml/2006/main">
        <w:t xml:space="preserve">2. 하나님의 임재는 기쁨과 축하를 가져오며 우리 삶에 환영되어야 합니다.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사무엘상 4장 7절 블레셋 사람들이 두려워하여 이르기를 하나님이 진영에 들어오셨다 하였더라 그리고 그들이 말했다, 우리에게 화 있을진저! 지금까지는 그런 일이 없었기 때문입니다.</w:t>
      </w:r>
    </w:p>
    <w:p/>
    <w:p>
      <w:r xmlns:w="http://schemas.openxmlformats.org/wordprocessingml/2006/main">
        <w:t xml:space="preserve">블레셋 사람들은 하나님께서 전에는 한 번도 겪어보지 못한 일로 그들의 진영에 오신 것을 알고 겁에 질렸습니다.</w:t>
      </w:r>
    </w:p>
    <w:p/>
    <w:p>
      <w:r xmlns:w="http://schemas.openxmlformats.org/wordprocessingml/2006/main">
        <w:t xml:space="preserve">1. 하나님은 우리와 함께 계십니다: 우리는 혼자가 아닙니다</w:t>
      </w:r>
    </w:p>
    <w:p/>
    <w:p>
      <w:r xmlns:w="http://schemas.openxmlformats.org/wordprocessingml/2006/main">
        <w:t xml:space="preserve">2. 두려움의 힘: 하나님의 현존을 인식함</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신명기 31:8 “여호와께서 네 앞에서 행하시며 너와 함께 하사 너를 떠나지 아니하시며 버리지 아니하시리니 너는 두려워하지 말며 놀라지 말라”</w:t>
      </w:r>
    </w:p>
    <w:p/>
    <w:p>
      <w:r xmlns:w="http://schemas.openxmlformats.org/wordprocessingml/2006/main">
        <w:t xml:space="preserve">사무엘상 4:8 우리에게 화가 있도다! 누가 우리를 이 강력한 신들의 손에서 구원할 것인가? 이들은 광야에서 온갖 재앙으로 애굽 사람들을 친 신들이니라.</w:t>
      </w:r>
    </w:p>
    <w:p/>
    <w:p>
      <w:r xmlns:w="http://schemas.openxmlformats.org/wordprocessingml/2006/main">
        <w:t xml:space="preserve">이스라엘 자손은 여호와께서 광야에서 모든 재앙으로 애굽 사람을 친 것을 기억하고 블레셋 신들의 큰 능력을 인하여 놀라니라.</w:t>
      </w:r>
    </w:p>
    <w:p/>
    <w:p>
      <w:r xmlns:w="http://schemas.openxmlformats.org/wordprocessingml/2006/main">
        <w:t xml:space="preserve">1. 하나님은 다른 어떤 능력보다 크시다</w:t>
      </w:r>
    </w:p>
    <w:p/>
    <w:p>
      <w:r xmlns:w="http://schemas.openxmlformats.org/wordprocessingml/2006/main">
        <w:t xml:space="preserve">2. 하나님의 능력은 타의 추종을 불허합니다</w:t>
      </w:r>
    </w:p>
    <w:p/>
    <w:p>
      <w:r xmlns:w="http://schemas.openxmlformats.org/wordprocessingml/2006/main">
        <w:t xml:space="preserve">1. 출애굽기 7:14-12:36 여호와께서 애굽에 재앙을 내리심</w:t>
      </w:r>
    </w:p>
    <w:p/>
    <w:p>
      <w:r xmlns:w="http://schemas.openxmlformats.org/wordprocessingml/2006/main">
        <w:t xml:space="preserve">2. 시편 24:1 여호와는 만물의 창조자시니라</w:t>
      </w:r>
    </w:p>
    <w:p/>
    <w:p>
      <w:r xmlns:w="http://schemas.openxmlformats.org/wordprocessingml/2006/main">
        <w:t xml:space="preserve">사무엘상 4:9 너희 블레셋 사람들아 마음을 강하게 하고 대장부 같이 떠나라. 그리하여 히브리 사람이 너희의 종이 되었던 것 같이 너희도 히브리 사람의 종이 되지 말고 대장부처럼 스스로 물러나서 싸우라.</w:t>
      </w:r>
    </w:p>
    <w:p/>
    <w:p>
      <w:r xmlns:w="http://schemas.openxmlformats.org/wordprocessingml/2006/main">
        <w:t xml:space="preserve">블레셋 사람들은 남자들처럼 강해져서 히브리 사람들과 싸우도록 격려받고 있습니다.</w:t>
      </w:r>
    </w:p>
    <w:p/>
    <w:p>
      <w:r xmlns:w="http://schemas.openxmlformats.org/wordprocessingml/2006/main">
        <w:t xml:space="preserve">1. "하나님의 힘: 남의 종이 되지 말라"</w:t>
      </w:r>
    </w:p>
    <w:p/>
    <w:p>
      <w:r xmlns:w="http://schemas.openxmlformats.org/wordprocessingml/2006/main">
        <w:t xml:space="preserve">2. "용기의 힘: 일어서서 싸워라"</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6:10-13 - 끝으로 내 형제들아 주 안에서와 그 힘의 능력으로 강건하여지라. 마귀의 궤계를 능히 대적하기 위하여 하나님의 전신갑주를 입으라. 우리의 씨름은 혈과 육에 대한 것이 아니요 정사와 권세와 이 어둠의 세상 주관자들과 하늘에 있는 악의 영들에게 대함이라. 그러므로 하나님의 전신갑주를 취하라 이는 악한 날에도 너희가 능히 대적하고 모든 일을 행한 후에 서기 위함이라.</w:t>
      </w:r>
    </w:p>
    <w:p/>
    <w:p>
      <w:r xmlns:w="http://schemas.openxmlformats.org/wordprocessingml/2006/main">
        <w:t xml:space="preserve">사무엘상 4:10 블레셋 사람들이 쳤더니 이스라엘이 패하여 각기 장막으로 도망하였고 살륙이 심히 컸더라 이스라엘의 보병이 삼만 명이 죽었기 때문이다.</w:t>
      </w:r>
    </w:p>
    <w:p/>
    <w:p>
      <w:r xmlns:w="http://schemas.openxmlformats.org/wordprocessingml/2006/main">
        <w:t xml:space="preserve">블레셋 사람들은 이스라엘과 싸웠고, 이스라엘은 패하여 보병 3만 명이 죽는 대패를 당했습니다.</w:t>
      </w:r>
    </w:p>
    <w:p/>
    <w:p>
      <w:r xmlns:w="http://schemas.openxmlformats.org/wordprocessingml/2006/main">
        <w:t xml:space="preserve">1. 재난 속에서의 하나님의 섭리</w:t>
      </w:r>
    </w:p>
    <w:p/>
    <w:p>
      <w:r xmlns:w="http://schemas.openxmlformats.org/wordprocessingml/2006/main">
        <w:t xml:space="preserve">2. 불순종의 대가</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여호수아 7:10-12 - 여호와께서 여호수아에게 이르시되 일어나라. 얼굴에 대고 뭐하는거야? 이스라엘이 죄를 지었습니다. 그들은 내가 그들에게 지키라고 명령한 내 언약을 어겼다. 그들이 바친 물건 중 일부를 가져갔습니다. 그들은 도둑질하고, 거짓말하고, 자기 소유물에 넣어 두었습니다. 그렇기 때문에 이스라엘 사람들은 적들과 맞서 싸울 수 없습니다. 그들은 멸망받기 쉬운 존재가 되었기 때문에 등을 돌리고 도망칩니다. 너희 중에서 멸하기로 바친 모든 것을 멸하지 아니하면 내가 더 이상 너희와 함께 있지 아니하리라</w:t>
      </w:r>
    </w:p>
    <w:p/>
    <w:p>
      <w:r xmlns:w="http://schemas.openxmlformats.org/wordprocessingml/2006/main">
        <w:t xml:space="preserve">사무엘상 4:11 그리고 하나님의 궤를 빼앗겼습니다. 엘리의 두 아들 홉니와 비느하스는 죽임을 당하였습니다.</w:t>
      </w:r>
    </w:p>
    <w:p/>
    <w:p>
      <w:r xmlns:w="http://schemas.openxmlformats.org/wordprocessingml/2006/main">
        <w:t xml:space="preserve">하나님의 궤는 빼앗겼고 엘리의 두 아들 홉니와 비느하스는 죽었습니다.</w:t>
      </w:r>
    </w:p>
    <w:p/>
    <w:p>
      <w:r xmlns:w="http://schemas.openxmlformats.org/wordprocessingml/2006/main">
        <w:t xml:space="preserve">1. 하나님의 임재 상실과 파괴적인 결과</w:t>
      </w:r>
    </w:p>
    <w:p/>
    <w:p>
      <w:r xmlns:w="http://schemas.openxmlformats.org/wordprocessingml/2006/main">
        <w:t xml:space="preserve">2. 뿌린 대로 거둘 수밖에 없는 상황</w:t>
      </w:r>
    </w:p>
    <w:p/>
    <w:p>
      <w:r xmlns:w="http://schemas.openxmlformats.org/wordprocessingml/2006/main">
        <w:t xml:space="preserve">1. 시편 78:61-64 - 그의 능력을 포로에게 붙이시며 그의 영광을 대적의 손에 붙이셨도다 그의 백성을 모든 민족에게 조롱거리로 삼으셨도다 그는 사람들 가운데 친 장막 곧 실로의 성막을 버리셨습니다. 그분께서는 당신의 힘을 포로에게 주시고 당신의 영광을 원수의 손에 맡기셨습니다.</w:t>
      </w:r>
    </w:p>
    <w:p/>
    <w:p>
      <w:r xmlns:w="http://schemas.openxmlformats.org/wordprocessingml/2006/main">
        <w:t xml:space="preserve">2. 야고보서 4:17 - 그러므로 사람이 옳은 일을 행할 줄 알고도 행하지 아니하면 죄가 되느니라.</w:t>
      </w:r>
    </w:p>
    <w:p/>
    <w:p>
      <w:r xmlns:w="http://schemas.openxmlformats.org/wordprocessingml/2006/main">
        <w:t xml:space="preserve">사무엘상 4장 12절 그 날에 베냐민 사람 하나가 군대에서 도망쳐 나와 옷을 찢고 머리에 흙을 덮어쓰고 실로에 이르니라</w:t>
      </w:r>
    </w:p>
    <w:p/>
    <w:p>
      <w:r xmlns:w="http://schemas.openxmlformats.org/wordprocessingml/2006/main">
        <w:t xml:space="preserve">이스라엘 군대는 전투에서 패했고 베냐민 사람 한 사람이 고난을 겪으며 실로로 돌아왔습니다.</w:t>
      </w:r>
    </w:p>
    <w:p/>
    <w:p>
      <w:r xmlns:w="http://schemas.openxmlformats.org/wordprocessingml/2006/main">
        <w:t xml:space="preserve">1. 패배에 맞서는 믿음의 힘</w:t>
      </w:r>
    </w:p>
    <w:p/>
    <w:p>
      <w:r xmlns:w="http://schemas.openxmlformats.org/wordprocessingml/2006/main">
        <w:t xml:space="preserve">2. 어려울 때의 인내의 힘</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사무엘상 4장 13절 그가 오매 엘리가 길 곁 의자에 앉아 지키니 이는 하나님의 궤로 말미암아 그의 마음이 떨림이었더라 그 사람이 성읍에 들어와 이 일을 고하매 온 성읍이 부르짖더라.</w:t>
      </w:r>
    </w:p>
    <w:p/>
    <w:p>
      <w:r xmlns:w="http://schemas.openxmlformats.org/wordprocessingml/2006/main">
        <w:t xml:space="preserve">엘리가 하나님의 궤의 운명을 두려워하며 길가에 앉아 있을 때 한 사람이 그 소식을 전하기 위해 성에 도착했습니다. 도시 전체가 충격에 휩싸였습니다.</w:t>
      </w:r>
    </w:p>
    <w:p/>
    <w:p>
      <w:r xmlns:w="http://schemas.openxmlformats.org/wordprocessingml/2006/main">
        <w:t xml:space="preserve">1. 두려워하지 마십시오: 어려움이 닥쳤을 때 불안에 대처하십시오</w:t>
      </w:r>
    </w:p>
    <w:p/>
    <w:p>
      <w:r xmlns:w="http://schemas.openxmlformats.org/wordprocessingml/2006/main">
        <w:t xml:space="preserve">2. 한 사람의 힘: 우리의 행동이 지역 사회에 미치는 영향</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46:1-3 - 하나님은 우리의 피난처시요 힘이시니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사무엘상 4:14 엘리가 그 부르짖는 소리를 듣고 이르되 이 떠드는 소리는 어찌 됨이냐 그 사람이 급히 와서 엘리에게 말하니라.</w:t>
      </w:r>
    </w:p>
    <w:p/>
    <w:p>
      <w:r xmlns:w="http://schemas.openxmlformats.org/wordprocessingml/2006/main">
        <w:t xml:space="preserve">한 사람이 엘리에게 와서 그 지역에서 큰 소리가 들린다고 알렸습니다.</w:t>
      </w:r>
    </w:p>
    <w:p/>
    <w:p>
      <w:r xmlns:w="http://schemas.openxmlformats.org/wordprocessingml/2006/main">
        <w:t xml:space="preserve">1. 하나님의 말씀은 궁극적인 권위입니다. 엘리는 자신에게 온 사람이 제공한 정보가 정확하다고 믿으며 그 사람에게서 진리를 구했습니다.</w:t>
      </w:r>
    </w:p>
    <w:p/>
    <w:p>
      <w:r xmlns:w="http://schemas.openxmlformats.org/wordprocessingml/2006/main">
        <w:t xml:space="preserve">2. 하나님의 음성에 주의하십시오: 엘리는 그 지역의 소음에 주의를 기울였기 때문에 그 사람에게서 소식을 들을 수 있었습니다.</w:t>
      </w:r>
    </w:p>
    <w:p/>
    <w:p>
      <w:r xmlns:w="http://schemas.openxmlformats.org/wordprocessingml/2006/main">
        <w:t xml:space="preserve">1. 시편 46:10 "가만히 있어 내가 하나님 됨을 알지어다."</w:t>
      </w:r>
    </w:p>
    <w:p/>
    <w:p>
      <w:r xmlns:w="http://schemas.openxmlformats.org/wordprocessingml/2006/main">
        <w:t xml:space="preserve">2. 요한일서 4:1 사랑하는 자들아 영을 다 믿지 말고 오직 영들이 하나님께 속하였나 시험하라 많은 거짓 선지자가 세상에 나왔음이니라.</w:t>
      </w:r>
    </w:p>
    <w:p/>
    <w:p>
      <w:r xmlns:w="http://schemas.openxmlformats.org/wordprocessingml/2006/main">
        <w:t xml:space="preserve">사무엘상 4:15 그때 엘리는 구십팔 세였습니다. 그의 눈이 어두워서 보지 못하더라.</w:t>
      </w:r>
    </w:p>
    <w:p/>
    <w:p>
      <w:r xmlns:w="http://schemas.openxmlformats.org/wordprocessingml/2006/main">
        <w:t xml:space="preserve">이스라엘의 대제사장 엘리는 98세에 시력이 나빠졌습니다.</w:t>
      </w:r>
    </w:p>
    <w:p/>
    <w:p>
      <w:r xmlns:w="http://schemas.openxmlformats.org/wordprocessingml/2006/main">
        <w:t xml:space="preserve">1. "장수의 축복: 사무엘상 4장 15절에 대한 묵상"</w:t>
      </w:r>
    </w:p>
    <w:p/>
    <w:p>
      <w:r xmlns:w="http://schemas.openxmlformats.org/wordprocessingml/2006/main">
        <w:t xml:space="preserve">2. "보이지 않는 것을 보는 것: 사무엘상 4장 15절의 믿음에 대한 연구"</w:t>
      </w:r>
    </w:p>
    <w:p/>
    <w:p>
      <w:r xmlns:w="http://schemas.openxmlformats.org/wordprocessingml/2006/main">
        <w:t xml:space="preserve">1. 고린도후서 5:7 - “우리가 믿음으로 행하고 보는 것으로 행하지 아니함이라”</w:t>
      </w:r>
    </w:p>
    <w:p/>
    <w:p>
      <w:r xmlns:w="http://schemas.openxmlformats.org/wordprocessingml/2006/main">
        <w:t xml:space="preserve">2. 시편 90:10 - “우리의 연수가 칠십이요 강건하면 팔십이로다”</w:t>
      </w:r>
    </w:p>
    <w:p/>
    <w:p>
      <w:r xmlns:w="http://schemas.openxmlformats.org/wordprocessingml/2006/main">
        <w:t xml:space="preserve">사무엘상 4장 16절 그 사람이 엘리에게 이르되 나는 군대에서 나온 자라 내가 오늘 군대에서 도망하여 왔느니라 그가 이르되, 내 아들아, 무슨 일이 일어났느냐?</w:t>
      </w:r>
    </w:p>
    <w:p/>
    <w:p>
      <w:r xmlns:w="http://schemas.openxmlformats.org/wordprocessingml/2006/main">
        <w:t xml:space="preserve">한 사람이 엘리에게 자신이 군대에서 도망쳤다고 말하면서 무슨 일이 있었는지 물었습니다.</w:t>
      </w:r>
    </w:p>
    <w:p/>
    <w:p>
      <w:r xmlns:w="http://schemas.openxmlformats.org/wordprocessingml/2006/main">
        <w:t xml:space="preserve">1. 두려움보다 순종을 선택하십시오: 삶이 힘들어질 때 대응하는 방법</w:t>
      </w:r>
    </w:p>
    <w:p/>
    <w:p>
      <w:r xmlns:w="http://schemas.openxmlformats.org/wordprocessingml/2006/main">
        <w:t xml:space="preserve">2. 환난의 때에 굳게 서라: 하나님으로부터 힘을 얻으라</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사무엘상 4장 17절 사자가 대답하여 이르되 이스라엘이 블레셋 사람들 앞에서 도망하였고 백성 중에 큰 살륙이 있었고 당신의 두 아들 홉니와 비느하스도 죽었고 하나님의 궤는 떠났느니라 찍은.</w:t>
      </w:r>
    </w:p>
    <w:p/>
    <w:p>
      <w:r xmlns:w="http://schemas.openxmlformats.org/wordprocessingml/2006/main">
        <w:t xml:space="preserve">이스라엘은 블레셋 사람들에게 패하여 홉니와 비느하스를 포함하여 많은 사람이 죽었습니다. 하나님의 궤도 빼앗겼느니라</w:t>
      </w:r>
    </w:p>
    <w:p/>
    <w:p>
      <w:r xmlns:w="http://schemas.openxmlformats.org/wordprocessingml/2006/main">
        <w:t xml:space="preserve">1. 하나님의 뜻은 인간 사건의 주권자입니다 – 사무엘상 4:17</w:t>
      </w:r>
    </w:p>
    <w:p/>
    <w:p>
      <w:r xmlns:w="http://schemas.openxmlformats.org/wordprocessingml/2006/main">
        <w:t xml:space="preserve">2. 역경 속에서도 하나님의 신실하심에 대한 소망 - 사무엘상 4:17</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사무엘상 4장 18절 그가 하나님의 궤를 언급할 때에 그가 의자에서 뒤로 넘어져 문 곁에서 목이 부러져 죽으니 이는 나이가 많음이라 사람이고 무거워요. 그리고 그는 사십 년 동안 이스라엘의 사사가 되었습니다.</w:t>
      </w:r>
    </w:p>
    <w:p/>
    <w:p>
      <w:r xmlns:w="http://schemas.openxmlformats.org/wordprocessingml/2006/main">
        <w:t xml:space="preserve">40년 동안 이스라엘의 사사였던 엘리는 하나님의 궤에 관한 이야기를 듣고 자리에서 떨어져 목이 부러져 죽었습니다.</w:t>
      </w:r>
    </w:p>
    <w:p/>
    <w:p>
      <w:r xmlns:w="http://schemas.openxmlformats.org/wordprocessingml/2006/main">
        <w:t xml:space="preserve">1. 하나님의 능력은 인간의 능력보다 크므로 우리는 그분 앞에서 겸손한 자세를 유지하도록 조심해야 합니다.</w:t>
      </w:r>
    </w:p>
    <w:p/>
    <w:p>
      <w:r xmlns:w="http://schemas.openxmlformats.org/wordprocessingml/2006/main">
        <w:t xml:space="preserve">2. 엘리의 삶은 하나님의 타이밍이 완벽하며 궁극적으로 그분이 통제하신다는 사실을 상기시켜 줍니다.</w:t>
      </w:r>
    </w:p>
    <w:p/>
    <w:p>
      <w:r xmlns:w="http://schemas.openxmlformats.org/wordprocessingml/2006/main">
        <w:t xml:space="preserve">1. 시편 46:10 너희는 가만히 있어 내가 하나님 됨을 알지어다</w:t>
      </w:r>
    </w:p>
    <w:p/>
    <w:p>
      <w:r xmlns:w="http://schemas.openxmlformats.org/wordprocessingml/2006/main">
        <w:t xml:space="preserve">2. 전도서 3:1-2 천하에 범사가 기한이 있고 모든 일이 이룰 때가 있으니 날 때가 있고 죽을 때가 있느니라.</w:t>
      </w:r>
    </w:p>
    <w:p/>
    <w:p>
      <w:r xmlns:w="http://schemas.openxmlformats.org/wordprocessingml/2006/main">
        <w:t xml:space="preserve">사무엘상 4장 19절 그의 며느리 비느하스의 아내가 임신하여 해산이 가까웠더니 하나님의 궤를 빼앗긴 것과 그의 시아버지와 남편이 죽은 소식을 듣고 그녀는 몸을 굽혀 산고를 겪었다. 그에게 고통이 닥쳤기 때문이다.</w:t>
      </w:r>
    </w:p>
    <w:p/>
    <w:p>
      <w:r xmlns:w="http://schemas.openxmlformats.org/wordprocessingml/2006/main">
        <w:t xml:space="preserve">임신 중이던 비느하스의 아내는 하나님의 궤를 빼앗기고 시아버지와 남편이 죽었다는 소식을 들었습니다. 그 소식을 듣고 그녀는 출산을 앞두고 고통을 겪었습니다.</w:t>
      </w:r>
    </w:p>
    <w:p/>
    <w:p>
      <w:r xmlns:w="http://schemas.openxmlformats.org/wordprocessingml/2006/main">
        <w:t xml:space="preserve">1. 어려울 때 여성의 힘</w:t>
      </w:r>
    </w:p>
    <w:p/>
    <w:p>
      <w:r xmlns:w="http://schemas.openxmlformats.org/wordprocessingml/2006/main">
        <w:t xml:space="preserve">2. 모든 상황에서 하나님의 위로</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삼상 4:20 그가 죽을 때에 곁에 서 있던 여자들이 그에게 이르되 두려워하지 말라. 당신이 아들을 낳았기 때문입니다. 그러나 그녀는 대답하지도 않았고, 그것을 고려하지도 않았습니다.</w:t>
      </w:r>
    </w:p>
    <w:p/>
    <w:p>
      <w:r xmlns:w="http://schemas.openxmlformats.org/wordprocessingml/2006/main">
        <w:t xml:space="preserve">한 여자가 죽음의 문턱에 이르렀고, 주변의 여자들은 그녀가 아들을 낳았다며 그녀를 위로하려 한다. 그러나 그녀는 이에 응답하지도 인정하지도 않습니다.</w:t>
      </w:r>
    </w:p>
    <w:p/>
    <w:p>
      <w:r xmlns:w="http://schemas.openxmlformats.org/wordprocessingml/2006/main">
        <w:t xml:space="preserve">1. 상실의 때에 하나님의 사랑과 위로</w:t>
      </w:r>
    </w:p>
    <w:p/>
    <w:p>
      <w:r xmlns:w="http://schemas.openxmlformats.org/wordprocessingml/2006/main">
        <w:t xml:space="preserve">2. 불확실성에 맞서는 희망</w:t>
      </w:r>
    </w:p>
    <w:p/>
    <w:p>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사무엘상 4장 21절 아이 이름을 이가봇이라 이르되 영광이 이스라엘에서 떠났다 함은 하나님의 궤를 빼앗겼음이요 그 시부와 그 남편이 죽었음이니라</w:t>
      </w:r>
    </w:p>
    <w:p/>
    <w:p>
      <w:r xmlns:w="http://schemas.openxmlformats.org/wordprocessingml/2006/main">
        <w:t xml:space="preserve">하나님의 궤를 빼앗기자 이스라엘의 영광이 떠났고, 이로 인해 엘리와 이가봇 집안은 고통을 겪었습니다.</w:t>
      </w:r>
    </w:p>
    <w:p/>
    <w:p>
      <w:r xmlns:w="http://schemas.openxmlformats.org/wordprocessingml/2006/main">
        <w:t xml:space="preserve">1. 하나님의 영광은 어려움과 고난의 순간에도 그분의 백성에게서 결코 떠나지 않습니다.</w:t>
      </w:r>
    </w:p>
    <w:p/>
    <w:p>
      <w:r xmlns:w="http://schemas.openxmlformats.org/wordprocessingml/2006/main">
        <w:t xml:space="preserve">2. 하나님의 영광과 약속을 신뢰하면 시련의 시기에 희망과 용기를 얻을 수 있습니다.</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사무엘상 4:22 이르되 하나님의 궤를 빼앗겼으므로 영광이 이스라엘에서 떠났다 하고</w:t>
      </w:r>
    </w:p>
    <w:p/>
    <w:p>
      <w:r xmlns:w="http://schemas.openxmlformats.org/wordprocessingml/2006/main">
        <w:t xml:space="preserve">하나님의 궤를 빼앗기면서 이스라엘의 영광도 사라졌습니다.</w:t>
      </w:r>
    </w:p>
    <w:p/>
    <w:p>
      <w:r xmlns:w="http://schemas.openxmlformats.org/wordprocessingml/2006/main">
        <w:t xml:space="preserve">1. 순종의 축복: 불순종의 결과로부터 배움</w:t>
      </w:r>
    </w:p>
    <w:p/>
    <w:p>
      <w:r xmlns:w="http://schemas.openxmlformats.org/wordprocessingml/2006/main">
        <w:t xml:space="preserve">2. 우리의 희망을 찾는 것: 우리의 미래는 하나님 안에서 안전하다는 것을 이해함</w:t>
      </w:r>
    </w:p>
    <w:p/>
    <w:p>
      <w:r xmlns:w="http://schemas.openxmlformats.org/wordprocessingml/2006/main">
        <w:t xml:space="preserve">1. 고린도후서 4:7-9 - 우리가 이 보배를 질그릇에 가졌으니 이는 능력의 심히 큰 것이 하나님께 있고 우리에게 있지 아니하게 하려 함이라.</w:t>
      </w:r>
    </w:p>
    <w:p/>
    <w:p>
      <w:r xmlns:w="http://schemas.openxmlformats.org/wordprocessingml/2006/main">
        <w:t xml:space="preserve">2. 시편 16:5-6 - 여호와는 나의 기업과 나의 잔의 분깃이시니 나의 분깃을 지키시나이다. 나에게는 쾌적한 장소에 줄이 그어져 있었다. 네, 저는 좋은 유산을 갖고 있어요.</w:t>
      </w:r>
    </w:p>
    <w:p/>
    <w:p>
      <w:r xmlns:w="http://schemas.openxmlformats.org/wordprocessingml/2006/main">
        <w:t xml:space="preserve">사무엘상 5장은 지정된 구절과 함께 다음과 같이 세 문단으로 요약될 수 있습니다.</w:t>
      </w:r>
    </w:p>
    <w:p/>
    <w:p>
      <w:r xmlns:w="http://schemas.openxmlformats.org/wordprocessingml/2006/main">
        <w:t xml:space="preserve">1단락: 사무엘상 5장 1-5절은 블레셋 사람들이 법궤를 탈취한 사건을 소개합니다. 이 장에서 블레셋 사람들은 빼앗은 하나님의 궤를 그들의 도시 아스돗으로 가져와 그들의 신 다곤의 신전에 두었습니다. 다음날 아침 그들은 다곤 신상이 궤 앞에 엎드려 있는 것을 발견하고, 그것을 다시 세웠지만, 다음날 그들은 다곤이 또 넘어졌을 뿐만 아니라 이번에는 머리와 손도 부러진 것을 발견했습니다. 끄다.</w:t>
      </w:r>
    </w:p>
    <w:p/>
    <w:p>
      <w:r xmlns:w="http://schemas.openxmlformats.org/wordprocessingml/2006/main">
        <w:t xml:space="preserve">2항: 계속되는 사무엘상 5장 6-9절에서는 하나님께서 아스돗 사람들에게 전염병을 내리시는 방법을 설명합니다. 아스돗 사람들은 법궤를 자기들 가운데 두는 것이 그들에게 재앙을 가져온다는 것을 깨닫고 법궤를 다른 도시 가드로 옮기기로 결정합니다. 그러나 그들이 어디를 가든지 하나님의 손은 계속해서 가드와 그 주민들 모두에게 종양이나 어떤 형태의 고난을 가하고 있습니다.</w:t>
      </w:r>
    </w:p>
    <w:p/>
    <w:p>
      <w:r xmlns:w="http://schemas.openxmlformats.org/wordprocessingml/2006/main">
        <w:t xml:space="preserve">3문단: 사무엘상 5장은 궤를 소유한 사람들에게 더 큰 결과로 끝납니다. 사무엘상 5:10-12에서는 7개월 동안 궤를 소유함으로써 재난을 겪은 후에 두려움과 절망이 사로잡혔다고 언급되어 있습니다. 아스돗과 가드 두 도시와 그 주민들은 하나님의 심판에서 벗어나기를 부르짖습니다. 블레셋 통치자들은 하나님의 진노를 달래기 위한 방법으로 법궤를 제물과 함께 이스라엘로 돌려보내기로 결정하는 회의를 소집합니다.</w:t>
      </w:r>
    </w:p>
    <w:p/>
    <w:p>
      <w:r xmlns:w="http://schemas.openxmlformats.org/wordprocessingml/2006/main">
        <w:t xml:space="preserve">요약하자면:</w:t>
      </w:r>
    </w:p>
    <w:p>
      <w:r xmlns:w="http://schemas.openxmlformats.org/wordprocessingml/2006/main">
        <w:t xml:space="preserve">사무엘상 5장은 다음과 같이 말합니다.</w:t>
      </w:r>
    </w:p>
    <w:p>
      <w:r xmlns:w="http://schemas.openxmlformats.org/wordprocessingml/2006/main">
        <w:t xml:space="preserve">블레셋 다곤이 함락되어 법궤를 함락함;</w:t>
      </w:r>
    </w:p>
    <w:p>
      <w:r xmlns:w="http://schemas.openxmlformats.org/wordprocessingml/2006/main">
        <w:t xml:space="preserve">하나님은 사람들에게 재앙을 내리십니다.</w:t>
      </w:r>
    </w:p>
    <w:p>
      <w:r xmlns:w="http://schemas.openxmlformats.org/wordprocessingml/2006/main">
        <w:t xml:space="preserve">방주 소유로 인한 결과는 구제를 원합니다.</w:t>
      </w:r>
    </w:p>
    <w:p/>
    <w:p>
      <w:r xmlns:w="http://schemas.openxmlformats.org/wordprocessingml/2006/main">
        <w:t xml:space="preserve">강조사항:</w:t>
      </w:r>
    </w:p>
    <w:p>
      <w:r xmlns:w="http://schemas.openxmlformats.org/wordprocessingml/2006/main">
        <w:t xml:space="preserve">블레셋 다곤이 함락되어 법궤를 함락함;</w:t>
      </w:r>
    </w:p>
    <w:p>
      <w:r xmlns:w="http://schemas.openxmlformats.org/wordprocessingml/2006/main">
        <w:t xml:space="preserve">하나님은 사람들에게 재앙을 내리십니다.</w:t>
      </w:r>
    </w:p>
    <w:p>
      <w:r xmlns:w="http://schemas.openxmlformats.org/wordprocessingml/2006/main">
        <w:t xml:space="preserve">방주 소유로 인한 결과는 구제를 원합니다.</w:t>
      </w:r>
    </w:p>
    <w:p/>
    <w:p>
      <w:r xmlns:w="http://schemas.openxmlformats.org/wordprocessingml/2006/main">
        <w:t xml:space="preserve">이 장은 블레셋 사람들이 궤를 탈취한 일, 하나님께서 그들에게 내리신 고난, 그리고 그들이 궤를 소유함으로써 그들이 직면하게 될 결과에 초점을 맞추고 있습니다. 사무엘상 5장에서, 하나님의 궤를 탈취한 후 블레셋 사람들은 그것을 자신들의 도시 아스돗으로 가져왔습니다. 그것을 다곤의 신전에 두라. 그러나 잠에서 깨어난 그들은 자신들의 우상인 다곤이 궤 앞에 엎드려 있는 것을 발견하고, 궤를 다시 세웠으나 다곤이 다시 넘어져 이번에는 머리와 손이 부러진 것을 발견합니다.</w:t>
      </w:r>
    </w:p>
    <w:p/>
    <w:p>
      <w:r xmlns:w="http://schemas.openxmlformats.org/wordprocessingml/2006/main">
        <w:t xml:space="preserve">사무엘상 5장에 계속해서, 하나님께서는 아스돗 사람들 가운데 그분의 거룩한 법궤를 두신 대가로 그들에게 재앙을 내리셨습니다. 재앙이 닥치는 대로 따라온다는 것을 깨달은 그들은 그 도시를 다른 도시 가드로 옮기기로 결정했지만, 하나님은 가드와 그 주민들 모두에게 종양이나 어떤 형태의 질병으로 계속해서 재앙을 내리셨습니다.</w:t>
      </w:r>
    </w:p>
    <w:p/>
    <w:p>
      <w:r xmlns:w="http://schemas.openxmlformats.org/wordprocessingml/2006/main">
        <w:t xml:space="preserve">사무엘상 5장은 궤를 소유한 사람들이 직면하게 될 더 많은 결과로 끝을 맺습니다. 7개월 동안 궤를 소유하면서 재난을 견뎌낸 후, 아스돗과 가드 두 도시는 두려움과 절망에 사로잡혀 있고 그 백성들은 하나님의 심판에서 벗어나기를 부르짖습니다. 블레셋 통치자들은 함께 모여 그들에게 내린 하나님의 진노를 달래기 위한 시도로 빼앗은 궤를 제물과 함께 이스라엘로 돌려보내기로 결정합니다.</w:t>
      </w:r>
    </w:p>
    <w:p/>
    <w:p>
      <w:r xmlns:w="http://schemas.openxmlformats.org/wordprocessingml/2006/main">
        <w:t xml:space="preserve">사무엘상 5장 1절 블레셋 사람들이 하나님의 궤를 빼앗아 에벤에셀에서부터 아스돗에 이르니라</w:t>
      </w:r>
    </w:p>
    <w:p/>
    <w:p>
      <w:r xmlns:w="http://schemas.openxmlformats.org/wordprocessingml/2006/main">
        <w:t xml:space="preserve">블레셋 사람들은 에벤에셀에게서 하나님의 궤를 빼앗아 아스돗으로 가져갔습니다.</w:t>
      </w:r>
    </w:p>
    <w:p/>
    <w:p>
      <w:r xmlns:w="http://schemas.openxmlformats.org/wordprocessingml/2006/main">
        <w:t xml:space="preserve">1. 역경에 직면한 하나님의 능력</w:t>
      </w:r>
    </w:p>
    <w:p/>
    <w:p>
      <w:r xmlns:w="http://schemas.openxmlformats.org/wordprocessingml/2006/main">
        <w:t xml:space="preserve">2. 어려울 때 하나님의 섭리</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사무엘상 5장 2절 블레셋 사람들이 하나님의 궤를 빼앗아 다곤의 신전으로 들여와 다곤 곁에 두니라.</w:t>
      </w:r>
    </w:p>
    <w:p/>
    <w:p>
      <w:r xmlns:w="http://schemas.openxmlformats.org/wordprocessingml/2006/main">
        <w:t xml:space="preserve">블레셋 사람들은 하나님의 궤를 빼앗아 그들의 신 다곤 신상 옆에 두었습니다.</w:t>
      </w:r>
    </w:p>
    <w:p/>
    <w:p>
      <w:r xmlns:w="http://schemas.openxmlformats.org/wordprocessingml/2006/main">
        <w:t xml:space="preserve">1. 하나님의 주권 - 블레셋 사람들이 승리라고 생각한 것을 어떻게 하나님께서 취하시고 그것을 패배로 바꾸실 수 있는가?</w:t>
      </w:r>
    </w:p>
    <w:p/>
    <w:p>
      <w:r xmlns:w="http://schemas.openxmlformats.org/wordprocessingml/2006/main">
        <w:t xml:space="preserve">2. 우상숭배 - 하나님 대신에 우상을 신뢰하는 것이 결국 실패로 이어지는 방법.</w:t>
      </w:r>
    </w:p>
    <w:p/>
    <w:p>
      <w:r xmlns:w="http://schemas.openxmlformats.org/wordprocessingml/2006/main">
        <w:t xml:space="preserve">1. 이사야 46:5-7 “너희가 나를 누구에게 비기며 나와 비교하여 같게 하겠느냐 그들은 주머니에서 금을 아끼며 은을 저울에 달며 금장색을 고용하고 그는 그것을 신으로 삼아 엎드려 경배하며 그것을 어깨에 메고 메고 제자리에 놓으면 그것이 서 있으니 그 자리에서 움직이지 아니하느니라 사람이 부르짖을지라도 그러나 그것은 대답할 수도 없고 그를 고난에서 구원할 수도 없습니다."</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사무엘상 5:3 이튿날 아스돗 사람들이 일찍 일어나 보니 다곤이 여호와의 궤 앞에서 땅에 엎드러져 있더라. 그리고 그들은 다곤을 데려다가 다시 그의 자리에 세웠습니다.</w:t>
      </w:r>
    </w:p>
    <w:p/>
    <w:p>
      <w:r xmlns:w="http://schemas.openxmlformats.org/wordprocessingml/2006/main">
        <w:t xml:space="preserve">아스돗 사람들은 그들의 신 다곤이 여호와의 궤 앞에 쓰러진 것을 발견했습니다. 그들은 다곤을 다시 제자리에 두었습니다.</w:t>
      </w:r>
    </w:p>
    <w:p/>
    <w:p>
      <w:r xmlns:w="http://schemas.openxmlformats.org/wordprocessingml/2006/main">
        <w:t xml:space="preserve">1. 주님의 임재의 능력: 사무엘상 5장 3절 연구</w:t>
      </w:r>
    </w:p>
    <w:p/>
    <w:p>
      <w:r xmlns:w="http://schemas.openxmlformats.org/wordprocessingml/2006/main">
        <w:t xml:space="preserve">2. 다곤의 멸망의 의미: 사무엘상 5장 3절에서 배우다</w:t>
      </w:r>
    </w:p>
    <w:p/>
    <w:p>
      <w:r xmlns:w="http://schemas.openxmlformats.org/wordprocessingml/2006/main">
        <w:t xml:space="preserve">1. 이사야 45:5-6 나는 여호와라 다른 이가 없느니라. 나 외에는 신이 없느니라. 네가 나를 알지 못할지라도 내가 너를 굳건하게 하여 해 돋는 곳에서 해 지는 곳까지 사람들로 나 외에 다른 이가 없음을 알게 하리라. 나는 여호와라 다른 이가 없느니라</w:t>
      </w:r>
    </w:p>
    <w:p/>
    <w:p>
      <w:r xmlns:w="http://schemas.openxmlformats.org/wordprocessingml/2006/main">
        <w:t xml:space="preserve">2. 요한계시록 19:6-7 그때 나는 큰 무리가 쏟아지는 물소리와도 같고 큰 천둥소리와도 같은 소리를 들었습니다. “할렐루야!” 우리 주 하나님 전능하신 분이 다스리시기 때문입니다. 기뻐하고 즐거워하여 그분께 영광을 돌립시다! 어린양의 혼인 잔치가 이르렀고 그의 신부가 준비하였느니라.</w:t>
      </w:r>
    </w:p>
    <w:p/>
    <w:p>
      <w:r xmlns:w="http://schemas.openxmlformats.org/wordprocessingml/2006/main">
        <w:t xml:space="preserve">사무엘상 5:4 이튿날 아침에 그들이 일찍이 일어나 보니, 보라, 다곤이 여호와의 궤 앞에서 땅에 얼굴을 대고 엎드러져 있었다. 그리고 다곤의 머리와 그의 두 손바닥이 문지방 위에서 잘려졌습니다. 그에게는 다곤의 그루터기만 남았습니다.</w:t>
      </w:r>
    </w:p>
    <w:p/>
    <w:p>
      <w:r xmlns:w="http://schemas.openxmlformats.org/wordprocessingml/2006/main">
        <w:t xml:space="preserve">블레셋 사람들이 깨어보니 그들의 우상 다곤이 여호와의 궤 앞에 엎드러지고 그 머리와 손이 잘려져 있는 것을 발견하였더라.</w:t>
      </w:r>
    </w:p>
    <w:p/>
    <w:p>
      <w:r xmlns:w="http://schemas.openxmlformats.org/wordprocessingml/2006/main">
        <w:t xml:space="preserve">1. 하나님의 능력은 어떤 우상보다 크시며, 하나님께서는 그의 권능을 통해 만물의 으뜸이 되십니다.</w:t>
      </w:r>
    </w:p>
    <w:p/>
    <w:p>
      <w:r xmlns:w="http://schemas.openxmlformats.org/wordprocessingml/2006/main">
        <w:t xml:space="preserve">2. 원수가 우세를 보이는 것처럼 보일지라도 우리는 하나님을 신뢰할 수 있습니다. 왜냐하면 궁극적으로 하나님께서 승리하실 것이기 때문입니다.</w:t>
      </w:r>
    </w:p>
    <w:p/>
    <w:p>
      <w:r xmlns:w="http://schemas.openxmlformats.org/wordprocessingml/2006/main">
        <w:t xml:space="preserve">1. 다니엘 5:22-23 - “그의 아들 벨사살아 네가 이 모든 것을 알면서도 네 마음을 낮추지 아니하고 오히려 하늘의 주를 대적하여 높아졌으므로 그들이 그 집의 기구를 가져왔느니라 너와 네 주와 네 왕의 아내들과 빈궁들이 그들 앞에서 포도주를 마시고 네가 은과 금과 동과 철과 나무와 돌로 보지도 못하고 보지도 못하는 신들을 찬양하였느니라 듣지도 못하고 알지도 못하며 네 호흡을 주관하시고 네 모든 길을 주관하시는 하나님께 영광을 돌리지 아니하였느니라”</w:t>
      </w:r>
    </w:p>
    <w:p/>
    <w:p>
      <w:r xmlns:w="http://schemas.openxmlformats.org/wordprocessingml/2006/main">
        <w:t xml:space="preserve">2. 열왕기하 19:14-15 “히스기야가 사자의 손에서 편지를 받아 읽고 여호와의 전에 올라가서 그 편지를 여호와 앞에 펴 놓고 여호와 앞에서 기도하고” 주께서 이르시되 그룹들 사이에 계신 이스라엘의 하나님 여호와여 주는 천하 만국에 홀로 하나님이시라 주께서 천지를 조성하셨나이다</w:t>
      </w:r>
    </w:p>
    <w:p/>
    <w:p>
      <w:r xmlns:w="http://schemas.openxmlformats.org/wordprocessingml/2006/main">
        <w:t xml:space="preserve">사무엘상 5장 5절 그러므로 다곤의 제사장들과 다곤의 집에 들어가는 자는 오늘까지 아스돗에서 다곤의 문지방을 밟지 아니하느니라.</w:t>
      </w:r>
    </w:p>
    <w:p/>
    <w:p>
      <w:r xmlns:w="http://schemas.openxmlformats.org/wordprocessingml/2006/main">
        <w:t xml:space="preserve">아스돗에 있는 다곤의 제사장들은 다곤의 집 문지방을 밟는 것이 금지되었습니다.</w:t>
      </w:r>
    </w:p>
    <w:p/>
    <w:p>
      <w:r xmlns:w="http://schemas.openxmlformats.org/wordprocessingml/2006/main">
        <w:t xml:space="preserve">1. 교만으로 멸망에 이르게 하지 마십시오 - 사무엘상 2:3</w:t>
      </w:r>
    </w:p>
    <w:p/>
    <w:p>
      <w:r xmlns:w="http://schemas.openxmlformats.org/wordprocessingml/2006/main">
        <w:t xml:space="preserve">2. 하나님의 집을 공경하고 존경하라 - 신명기 12:5-7</w:t>
      </w:r>
    </w:p>
    <w:p/>
    <w:p>
      <w:r xmlns:w="http://schemas.openxmlformats.org/wordprocessingml/2006/main">
        <w:t xml:space="preserve">1. 고린도전서 10:12 - 선 줄로 생각하는 자는 넘어질까 조심하라.</w:t>
      </w:r>
    </w:p>
    <w:p/>
    <w:p>
      <w:r xmlns:w="http://schemas.openxmlformats.org/wordprocessingml/2006/main">
        <w:t xml:space="preserve">2. 다니엘 4:37- 이제 나 느부갓네살은 하늘의 왕을 찬양하고 찬양하며 존경합니다. 그의 행사는 모두 진실하고 그의 길은 정의입니다.</w:t>
      </w:r>
    </w:p>
    <w:p/>
    <w:p>
      <w:r xmlns:w="http://schemas.openxmlformats.org/wordprocessingml/2006/main">
        <w:t xml:space="preserve">사무엘상 5장 6절 여호와의 손이 아스돗 사람에게 더 엄중히 더하사 독종으로 그들을 멸하시고 아스돗과 그 지역을 쳤더라</w:t>
      </w:r>
    </w:p>
    <w:p/>
    <w:p>
      <w:r xmlns:w="http://schemas.openxmlformats.org/wordprocessingml/2006/main">
        <w:t xml:space="preserve">여호와께서 아스돗 사람들을 치시어 그들에게 종기가 나고 그 주변 지역도 영향을 받았습니다.</w:t>
      </w:r>
    </w:p>
    <w:p/>
    <w:p>
      <w:r xmlns:w="http://schemas.openxmlformats.org/wordprocessingml/2006/main">
        <w:t xml:space="preserve">1. 하나님의 공의가 그분께 불순종하는 자들에게 임할 것입니다.</w:t>
      </w:r>
    </w:p>
    <w:p/>
    <w:p>
      <w:r xmlns:w="http://schemas.openxmlformats.org/wordprocessingml/2006/main">
        <w:t xml:space="preserve">2. 우리는 우리 행동의 결과에도 불구하고 하나님께 충실해야 합니다.</w:t>
      </w:r>
    </w:p>
    <w:p/>
    <w:p>
      <w:r xmlns:w="http://schemas.openxmlformats.org/wordprocessingml/2006/main">
        <w:t xml:space="preserve">1. 이사야 5:24 그러므로 불이 지푸라기를 사르고 불꽃이 쭉정이를 소멸함 같이 그 뿌리가 썩음 같겠고 꽃은 티끌 같이 마르리니 이는 그들이 만군의 여호와의 율법을 버렸음이니라 , 그리고 이스라엘의 거룩하신 분의 말씀을 업신여겼습니다.</w:t>
      </w:r>
    </w:p>
    <w:p/>
    <w:p>
      <w:r xmlns:w="http://schemas.openxmlformats.org/wordprocessingml/2006/main">
        <w:t xml:space="preserve">2. 느헤미야 9:17 순종하기를 거절하고 주께서 그들 중에 행하신 기사를 기억하지 아니하였사오며 그러나 그들의 목을 강퍅하게 하시고 그들의 반역 가운데서 지휘관을 세워 그들의 속박으로 돌아가게 하셨으나 주는 기꺼이 용서하시고 은혜로우시며 자비로우시며 노하기를 더디하시며 인애가 크사 그들을 버리지 아니하시는 하나님이시니이다.</w:t>
      </w:r>
    </w:p>
    <w:p/>
    <w:p>
      <w:r xmlns:w="http://schemas.openxmlformats.org/wordprocessingml/2006/main">
        <w:t xml:space="preserve">사무엘상 5장 7절 아스돗 사람들이 이를 보고 이르되 이스라엘 신의 궤를 우리와 함께 머물지 못하게 하리니 그의 손이 우리와 우리 신 다곤을 친다 하고</w:t>
      </w:r>
    </w:p>
    <w:p/>
    <w:p>
      <w:r xmlns:w="http://schemas.openxmlformats.org/wordprocessingml/2006/main">
        <w:t xml:space="preserve">아스돗 사람들은 자신들의 행위의 결과를 보고 이스라엘의 하나님이 그들의 신 다곤보다 더 크신 분임을 깨달았습니다.</w:t>
      </w:r>
    </w:p>
    <w:p/>
    <w:p>
      <w:r xmlns:w="http://schemas.openxmlformats.org/wordprocessingml/2006/main">
        <w:t xml:space="preserve">1. 하나님의 능력은 우리가 상상하는 것보다 더 크십니다.</w:t>
      </w:r>
    </w:p>
    <w:p/>
    <w:p>
      <w:r xmlns:w="http://schemas.openxmlformats.org/wordprocessingml/2006/main">
        <w:t xml:space="preserve">2. 우리는 항상 하나님의 뜻을 믿어야 합니다.</w:t>
      </w:r>
    </w:p>
    <w:p/>
    <w:p>
      <w:r xmlns:w="http://schemas.openxmlformats.org/wordprocessingml/2006/main">
        <w:t xml:space="preserve">1. 시편 24:1 - “땅과 거기 충만한 것과 세계와 그 중에 거하는 자가 다 여호와의 것임이니이다.”</w:t>
      </w:r>
    </w:p>
    <w:p/>
    <w:p>
      <w:r xmlns:w="http://schemas.openxmlformats.org/wordprocessingml/2006/main">
        <w:t xml:space="preserve">2. 마태복음 28:20 - "내가 너희에게 분부한 모든 것을 가르쳐 지키게 하라 볼지어다 내가 세상 끝날까지 너희와 항상 함께 있으리라"</w:t>
      </w:r>
    </w:p>
    <w:p/>
    <w:p>
      <w:r xmlns:w="http://schemas.openxmlformats.org/wordprocessingml/2006/main">
        <w:t xml:space="preserve">삼상 5:8 이에 사람을 보내 블레셋 사람의 모든 방백을 모으고 이르되 우리가 이스라엘 신의 궤를 어떻게 하랴 그들이 대답하되 이스라엘 신의 궤를 가드로 메어가라 하였느니라 그리고 그들은 이스라엘 신의 궤를 그곳으로 옮겼습니다.</w:t>
      </w:r>
    </w:p>
    <w:p/>
    <w:p>
      <w:r xmlns:w="http://schemas.openxmlformats.org/wordprocessingml/2006/main">
        <w:t xml:space="preserve">블레셋 사람들은 그들의 모든 방백들을 모아 이스라엘 신의 궤를 어떻게 할 것인지 묻고자 했습니다. 그들은 방주를 가드로 옮기기로 결정했습니다.</w:t>
      </w:r>
    </w:p>
    <w:p/>
    <w:p>
      <w:r xmlns:w="http://schemas.openxmlformats.org/wordprocessingml/2006/main">
        <w:t xml:space="preserve">1. 하나님의 인도를 구하는 것의 중요성.</w:t>
      </w:r>
    </w:p>
    <w:p/>
    <w:p>
      <w:r xmlns:w="http://schemas.openxmlformats.org/wordprocessingml/2006/main">
        <w:t xml:space="preserve">2. 하나님의 능력이 상황을 어떻게 변화시키는가.</w:t>
      </w:r>
    </w:p>
    <w:p/>
    <w:p>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p>
      <w:r xmlns:w="http://schemas.openxmlformats.org/wordprocessingml/2006/main">
        <w:t xml:space="preserve">2. 마태복음 17:20 - 예수께서 이르시되 너희 믿음이 없음이라 내가 진실로 너희에게 이르노니 너희에게 겨자씨 한 알만한 믿음이 있으면 이 산더러 여기서 저기로 옮겨지라 하여라. 그리고 그것은 제거될 것이다; 그리고 너희에게 불가능한 일은 아무것도 없을 것이다.</w:t>
      </w:r>
    </w:p>
    <w:p/>
    <w:p>
      <w:r xmlns:w="http://schemas.openxmlformats.org/wordprocessingml/2006/main">
        <w:t xml:space="preserve">사무엘상 5장 9절 그것을 옮긴 후에 여호와의 손이 심히 큰 환난을 그 성읍에 더하사 성읍 사람들의 대소를 막론하고 쳐서 다 쳤으니 비밀 부분에 에메로드가 있었어요.</w:t>
      </w:r>
    </w:p>
    <w:p/>
    <w:p>
      <w:r xmlns:w="http://schemas.openxmlformats.org/wordprocessingml/2006/main">
        <w:t xml:space="preserve">아스돗 사람들은 여호와의 공격을 받아 큰 멸망을 당하였고 많은 사람들의 사적인 부분에 종기가 났습니다.</w:t>
      </w:r>
    </w:p>
    <w:p/>
    <w:p>
      <w:r xmlns:w="http://schemas.openxmlformats.org/wordprocessingml/2006/main">
        <w:t xml:space="preserve">1. 하나님은 주권자이시며 그분의 심판은 공의로우십니다 - 사무엘상 5장 9절의 의미를 살펴보세요</w:t>
      </w:r>
    </w:p>
    <w:p/>
    <w:p>
      <w:r xmlns:w="http://schemas.openxmlformats.org/wordprocessingml/2006/main">
        <w:t xml:space="preserve">2. 하나님의 형벌의 능력 - 하나님이 형벌하시는 이유와 그것을 피할 수 있는 방법을 이해한다.</w:t>
      </w:r>
    </w:p>
    <w:p/>
    <w:p>
      <w:r xmlns:w="http://schemas.openxmlformats.org/wordprocessingml/2006/main">
        <w:t xml:space="preserve">1. 욥기 5:17 - 보라 하나님께 징계를 받는 사람은 복이 있도다 그러므로 너는 전능자의 징계를 경히 여기지 말라.</w:t>
      </w:r>
    </w:p>
    <w:p/>
    <w:p>
      <w:r xmlns:w="http://schemas.openxmlformats.org/wordprocessingml/2006/main">
        <w:t xml:space="preserve">2. 잠언 3:11-12 – 내 아들아, 여호와의 징계를 경히 여기지 말라. 그의 징계를 받기를 싫어하지 말라. 주께서 그 사랑하시는 자를 징계하시느니라. 아버지가 기뻐하는 아들과 같으니라.</w:t>
      </w:r>
    </w:p>
    <w:p/>
    <w:p>
      <w:r xmlns:w="http://schemas.openxmlformats.org/wordprocessingml/2006/main">
        <w:t xml:space="preserve">사무엘상 5:10 그리하여 그들은 하나님의 궤를 에그론으로 보냈습니다. 하나님의 궤가 에그론에 이르매 에그론 사람들이 부르짖어 이르되 그들이 우리와 우리 백성을 죽이려고 이스라엘 신의 궤를 우리에게로 가져왔다 하고</w:t>
      </w:r>
    </w:p>
    <w:p/>
    <w:p>
      <w:r xmlns:w="http://schemas.openxmlformats.org/wordprocessingml/2006/main">
        <w:t xml:space="preserve">에그론 사람들은 하나님의 궤가 그들과 그들의 백성을 멸망시킬까 두려워했습니다.</w:t>
      </w:r>
    </w:p>
    <w:p/>
    <w:p>
      <w:r xmlns:w="http://schemas.openxmlformats.org/wordprocessingml/2006/main">
        <w:t xml:space="preserve">1. 하나님의 임재는 축복과 심판을 가져오며, 이에 어떻게 대응하는지는 우리에게 달려 있습니다.</w:t>
      </w:r>
    </w:p>
    <w:p/>
    <w:p>
      <w:r xmlns:w="http://schemas.openxmlformats.org/wordprocessingml/2006/main">
        <w:t xml:space="preserve">2. 우리는 에그론 사람들처럼 하나님의 뜻에 마음을 완악하게 하지 않도록 주의해야 합니다.</w:t>
      </w:r>
    </w:p>
    <w:p/>
    <w:p>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 너희는 다시는 그들을 영원히 보지 못할 것이다.</w:t>
      </w:r>
    </w:p>
    <w:p/>
    <w:p>
      <w:r xmlns:w="http://schemas.openxmlformats.org/wordprocessingml/2006/main">
        <w:t xml:space="preserve">2. 이사야 6:10 - 이 백성의 마음을 둔하게 하며 그들의 귀를 무겁게 하며 그들의 눈을 감기게 하며 두렵건대 그들이 눈으로 보고 귀로 듣고 마음으로 깨달아 돌이켜 고침을 받을까 하노라</w:t>
      </w:r>
    </w:p>
    <w:p/>
    <w:p>
      <w:r xmlns:w="http://schemas.openxmlformats.org/wordprocessingml/2006/main">
        <w:t xml:space="preserve">삼상 5:11 이에 사람을 보내 블레셋 모든 방백을 모으고 이르되 이스라엘 신의 궤를 보내어 본 곳으로 돌아가게 하여 우리와 우리 백성이 죽임을 당함을 면하게 하라 : 이는 온 도시에 치명적인 파괴가 있었기 때문입니다. 그곳에서는 하나님의 손이 매우 무거웠습니다.</w:t>
      </w:r>
    </w:p>
    <w:p/>
    <w:p>
      <w:r xmlns:w="http://schemas.openxmlformats.org/wordprocessingml/2006/main">
        <w:t xml:space="preserve">블레셋 사람들은 지도자들을 모아 이스라엘 신의 궤를 제자리로 돌려보내달라고 요청했습니다. 그 성읍 전체가 멸망하고 하나님의 손이 심히 무거웠기 때문입니다.</w:t>
      </w:r>
    </w:p>
    <w:p/>
    <w:p>
      <w:r xmlns:w="http://schemas.openxmlformats.org/wordprocessingml/2006/main">
        <w:t xml:space="preserve">1. 우리가 하나님의 손길에 응답하는 방법</w:t>
      </w:r>
    </w:p>
    <w:p/>
    <w:p>
      <w:r xmlns:w="http://schemas.openxmlformats.org/wordprocessingml/2006/main">
        <w:t xml:space="preserve">2. 우리 삶을 다스리는 하나님의 능력</w:t>
      </w:r>
    </w:p>
    <w:p/>
    <w:p>
      <w:r xmlns:w="http://schemas.openxmlformats.org/wordprocessingml/2006/main">
        <w:t xml:space="preserve">1. 하박국 3:5 - 역병이 그 앞에 행하며 그 발치에는 숯불이 나오나이다.</w:t>
      </w:r>
    </w:p>
    <w:p/>
    <w:p>
      <w:r xmlns:w="http://schemas.openxmlformats.org/wordprocessingml/2006/main">
        <w:t xml:space="preserve">2. 시편 91:13 - 네가 사자와 독사를 밟으며 젊은 사자와 뱀을 발로 밟으리로다.</w:t>
      </w:r>
    </w:p>
    <w:p/>
    <w:p>
      <w:r xmlns:w="http://schemas.openxmlformats.org/wordprocessingml/2006/main">
        <w:t xml:space="preserve">사무엘상 5장 12절: 죽지 아니한 사람들은 독종에 시달리므로 성읍의 부르짖음이 하늘에 사무쳤느니라</w:t>
      </w:r>
    </w:p>
    <w:p/>
    <w:p>
      <w:r xmlns:w="http://schemas.openxmlformats.org/wordprocessingml/2006/main">
        <w:t xml:space="preserve">그 성읍 사람들은 전염병으로 고통을 당하였고, 성읍의 부르짖음은 하늘에 사무쳤습니다.</w:t>
      </w:r>
    </w:p>
    <w:p/>
    <w:p>
      <w:r xmlns:w="http://schemas.openxmlformats.org/wordprocessingml/2006/main">
        <w:t xml:space="preserve">1. 기도의 힘: 환난의 때에 하나님께 부르짖는 방법</w:t>
      </w:r>
    </w:p>
    <w:p/>
    <w:p>
      <w:r xmlns:w="http://schemas.openxmlformats.org/wordprocessingml/2006/main">
        <w:t xml:space="preserve">2. 어려울 때 하나님을 의지하는 축복</w:t>
      </w:r>
    </w:p>
    <w:p/>
    <w:p>
      <w:r xmlns:w="http://schemas.openxmlformats.org/wordprocessingml/2006/main">
        <w:t xml:space="preserve">1. 야고보서 5:13-16 (너희 중에 환난 중에 있는 자가 있느냐 기도하게 하라 행복한 자가 있느냐 찬송하게 하라)</w:t>
      </w:r>
    </w:p>
    <w:p/>
    <w:p>
      <w:r xmlns:w="http://schemas.openxmlformats.org/wordprocessingml/2006/main">
        <w:t xml:space="preserve">2. 이사야 41:10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사무엘상 6장은 지정된 구절과 함께 다음과 같이 세 문단으로 요약될 수 있습니다.</w:t>
      </w:r>
    </w:p>
    <w:p/>
    <w:p>
      <w:r xmlns:w="http://schemas.openxmlformats.org/wordprocessingml/2006/main">
        <w:t xml:space="preserve">1단락: 사무엘상 6장 1-9절은 블레셋 사람들이 법궤를 이스라엘로 돌려보내는 일을 소개합니다. 이 장에서, 블레셋 통치자들은 하나님의 고난과 재난을 경험한 후, 빼앗은 궤를 어떻게 처리할지에 대한 지침을 얻기 위해 제사장들과 점쟁이들에게 문의합니다. 그들은 하나님의 분노를 달래기 위해 속건제물과 함께 그것을 이스라엘로 돌려보내기로 결정합니다. 블레셋 사람들은 새 수레를 준비하고 그 위에 궤를 싣고, 그들을 괴롭힌 종양과 쥐를 상징하는 금 형상을 제물의 일부로 포함시켰습니다.</w:t>
      </w:r>
    </w:p>
    <w:p/>
    <w:p>
      <w:r xmlns:w="http://schemas.openxmlformats.org/wordprocessingml/2006/main">
        <w:t xml:space="preserve">2항: 계속되는 사무엘상 6:10-12에서는 자신들의 불행이 정말로 하나님의 손에 의한 것인지를 시험하는 방법을 자세히 설명합니다. 블레셋 사람들은 갓 새끼를 낳은 소 두 마리를 풀어 궤를 싣는 수레에 실어 이 소들이 자연스럽게 이스라엘 땅으로 향하는지 관찰합니다. 만약 그렇게 한다면 하나님의 손이 그들 위에 임했다는 것이 확증될 것입니다. 그렇지 않다면 그들은 그들의 불행이 단순한 우연이었다는 것을 알게 될 것입니다.</w:t>
      </w:r>
    </w:p>
    <w:p/>
    <w:p>
      <w:r xmlns:w="http://schemas.openxmlformats.org/wordprocessingml/2006/main">
        <w:t xml:space="preserve">3항: 사무엘상 6장은 궤를 돌려주고 벳세메스 사람들이 그것을 받는 것으로 끝납니다. 사무엘상 6장 13-21절에는 예상대로 소들이 하나님의 섭리에 따라 수레와 법궤를 끌고 이스라엘 성읍 벧세메스로 곧장 향한다고 나옵니다. 벧세메스 사람들은 그 광경을 기뻐합니다. 도착; 그들은 수레 자체의 나무를 제물의 연료로 사용하여 하나님께 번제를 바칩니다.</w:t>
      </w:r>
    </w:p>
    <w:p/>
    <w:p>
      <w:r xmlns:w="http://schemas.openxmlformats.org/wordprocessingml/2006/main">
        <w:t xml:space="preserve">요약하자면:</w:t>
      </w:r>
    </w:p>
    <w:p>
      <w:r xmlns:w="http://schemas.openxmlformats.org/wordprocessingml/2006/main">
        <w:t xml:space="preserve">사무엘상 6장은 다음과 같이 말합니다.</w:t>
      </w:r>
    </w:p>
    <w:p>
      <w:r xmlns:w="http://schemas.openxmlformats.org/wordprocessingml/2006/main">
        <w:t xml:space="preserve">블레셋 사람들이 언약궤를 반환하여 인도를 구함;</w:t>
      </w:r>
    </w:p>
    <w:p>
      <w:r xmlns:w="http://schemas.openxmlformats.org/wordprocessingml/2006/main">
        <w:t xml:space="preserve">불행이 하나님의 손에 의해 야기되었는지 테스트합니다.</w:t>
      </w:r>
    </w:p>
    <w:p>
      <w:r xmlns:w="http://schemas.openxmlformats.org/wordprocessingml/2006/main">
        <w:t xml:space="preserve">벳세메스 사람들이 법궤를 반납함.</w:t>
      </w:r>
    </w:p>
    <w:p/>
    <w:p>
      <w:r xmlns:w="http://schemas.openxmlformats.org/wordprocessingml/2006/main">
        <w:t xml:space="preserve">강조사항:</w:t>
      </w:r>
    </w:p>
    <w:p>
      <w:r xmlns:w="http://schemas.openxmlformats.org/wordprocessingml/2006/main">
        <w:t xml:space="preserve">블레셋 사람들이 언약궤를 반환하여 인도를 구함;</w:t>
      </w:r>
    </w:p>
    <w:p>
      <w:r xmlns:w="http://schemas.openxmlformats.org/wordprocessingml/2006/main">
        <w:t xml:space="preserve">불행이 하나님의 손에 의해 야기되었는지 테스트합니다.</w:t>
      </w:r>
    </w:p>
    <w:p>
      <w:r xmlns:w="http://schemas.openxmlformats.org/wordprocessingml/2006/main">
        <w:t xml:space="preserve">벳세메스 사람들이 법궤를 반납함.</w:t>
      </w:r>
    </w:p>
    <w:p/>
    <w:p>
      <w:r xmlns:w="http://schemas.openxmlformats.org/wordprocessingml/2006/main">
        <w:t xml:space="preserve">이 장은 블레셋 사람들이 궤를 이스라엘로 돌려보내는 일, 인도를 받기 위한 의논, 그들의 불행이 하나님의 손에 의한 것인지 시험하는 일, 벧세메스 사람들이 궤를 받는 일에 초점을 맞춥니다. 사무엘상 6장에서 블레셋 통치자들은 노획한 법궤를 소유함으로써 고난과 재난을 겪은 후 그들의 제사장들과 점쟁이들에게 인도를 구합니다. 그들은 하나님의 진노를 달래기 위해 그것을 속건제물과 함께 이스라엘로 돌려보내기로 결정했습니다.</w:t>
      </w:r>
    </w:p>
    <w:p/>
    <w:p>
      <w:r xmlns:w="http://schemas.openxmlformats.org/wordprocessingml/2006/main">
        <w:t xml:space="preserve">계속해서 사무엘상 6장에서는 자신들의 불행이 정말 하나님의 손에 의한 것인지 아니면 단순한 우연의 일치인지 확인하기 위한 시험의 일환으로 최근에 새끼를 낳은 암소 두 마리를 풀어 궤를 실은 수레에 묶습니다. 이스라엘 영토로 향하면 그들의 고난에 대한 책임이 하나님에게 있음이 확증될 것입니다. 그렇지 않으면 그들은 그것이 단지 우연이었다고 결론을 내릴 것입니다.</w:t>
      </w:r>
    </w:p>
    <w:p/>
    <w:p>
      <w:r xmlns:w="http://schemas.openxmlformats.org/wordprocessingml/2006/main">
        <w:t xml:space="preserve">사무엘상 6장은 하나님의 섭리에 따라 법궤가 돌아오는 것으로 끝납니다. 예상대로 소들은 수레와 법궤를 끌고 이스라엘 성읍 벳세메스로 곧장 향합니다. 벳세메스 사람들은 암소가 도착하자 기뻐하며 수레에 담긴 나무를 제물의 연료로 사용하여 하나님께 번제를 드렸습니다. 그들 가운데 돌아오시는 하나님의 임재에 대한 감사와 경외심을 표현하는 것입니다.</w:t>
      </w:r>
    </w:p>
    <w:p/>
    <w:p>
      <w:r xmlns:w="http://schemas.openxmlformats.org/wordprocessingml/2006/main">
        <w:t xml:space="preserve">사무엘상 6장 1절 여호와의 궤가 블레셋 사람들의 땅에 일곱 달 동안 있었더라</w:t>
      </w:r>
    </w:p>
    <w:p/>
    <w:p>
      <w:r xmlns:w="http://schemas.openxmlformats.org/wordprocessingml/2006/main">
        <w:t xml:space="preserve">여호와의 궤는 일곱 달 동안 블레셋 사람들의 손에 있었습니다.</w:t>
      </w:r>
    </w:p>
    <w:p/>
    <w:p>
      <w:r xmlns:w="http://schemas.openxmlformats.org/wordprocessingml/2006/main">
        <w:t xml:space="preserve">1. 주님을 신뢰하십시오: 시련과 고난을 극복하는 방법</w:t>
      </w:r>
    </w:p>
    <w:p/>
    <w:p>
      <w:r xmlns:w="http://schemas.openxmlformats.org/wordprocessingml/2006/main">
        <w:t xml:space="preserve">2. 신실함의 힘: 주님의 궤에서 배울 수 있는 것</w:t>
      </w:r>
    </w:p>
    <w:p/>
    <w:p>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사무엘상 6장 2절 블레셋 사람들이 제사장들과 점쟁이들을 불러 이르되 우리가 여호와의 궤를 어떻게 하랴 우리가 그것을 그의 집으로 보낼 방법을 알려 주십시오.</w:t>
      </w:r>
    </w:p>
    <w:p/>
    <w:p>
      <w:r xmlns:w="http://schemas.openxmlformats.org/wordprocessingml/2006/main">
        <w:t xml:space="preserve">블레셋 사람들은 제사장들과 점쟁이들에게 여호와의 궤를 원래 자리로 돌려놓는 방법을 가르쳐 달라고 요청했습니다.</w:t>
      </w:r>
    </w:p>
    <w:p/>
    <w:p>
      <w:r xmlns:w="http://schemas.openxmlformats.org/wordprocessingml/2006/main">
        <w:t xml:space="preserve">1. 하나님의 임재는 강력하고 억제될 수 없습니다</w:t>
      </w:r>
    </w:p>
    <w:p/>
    <w:p>
      <w:r xmlns:w="http://schemas.openxmlformats.org/wordprocessingml/2006/main">
        <w:t xml:space="preserve">2. 하나님의 명령에 순종하는 것의 중요성</w:t>
      </w:r>
    </w:p>
    <w:p/>
    <w:p>
      <w:r xmlns:w="http://schemas.openxmlformats.org/wordprocessingml/2006/main">
        <w:t xml:space="preserve">1. 출애굽기 25:10-22 – 언약궤를 만드는 방법에 대한 지시</w:t>
      </w:r>
    </w:p>
    <w:p/>
    <w:p>
      <w:r xmlns:w="http://schemas.openxmlformats.org/wordprocessingml/2006/main">
        <w:t xml:space="preserve">2. 출애굽기 40:34-38 - 궤를 성막 안에 안치하자 여호와의 영광이 성막에 가득 찼습니다.</w:t>
      </w:r>
    </w:p>
    <w:p/>
    <w:p>
      <w:r xmlns:w="http://schemas.openxmlformats.org/wordprocessingml/2006/main">
        <w:t xml:space="preserve">삼상 6:3 그들이 이르되 이스라엘 신의 궤를 보내려거든 공짜로 보내지 말고 그러나 어떻게 해서든지 그에게 속건제를 드려라. 그리하면 너희가 낫고 왜 그 손을 너희에게서 옮기지 아니하는지 알게 되리라.</w:t>
      </w:r>
    </w:p>
    <w:p/>
    <w:p>
      <w:r xmlns:w="http://schemas.openxmlformats.org/wordprocessingml/2006/main">
        <w:t xml:space="preserve">이스라엘 백성은 병 고침을 받고 왜 하나님께서 그들에게서 손을 떼지 않으시는지 알기 위해 속건제를 드려 하나님의 궤를 돌려달라고 요청했습니다.</w:t>
      </w:r>
    </w:p>
    <w:p/>
    <w:p>
      <w:r xmlns:w="http://schemas.openxmlformats.org/wordprocessingml/2006/main">
        <w:t xml:space="preserve">1. 하나님의 자비: 죄 가운데에서도</w:t>
      </w:r>
    </w:p>
    <w:p/>
    <w:p>
      <w:r xmlns:w="http://schemas.openxmlformats.org/wordprocessingml/2006/main">
        <w:t xml:space="preserve">2. 회개와 복귀의 능력</w:t>
      </w:r>
    </w:p>
    <w:p/>
    <w:p>
      <w:r xmlns:w="http://schemas.openxmlformats.org/wordprocessingml/2006/main">
        <w:t xml:space="preserve">1. 이사야 30:15 - 주 여호와 이스라엘의 거룩하신 이가 이같이 말씀하시되 너희가 돌이켜 안연히 처하여야 구원을 얻을 것이요 조용하고 신뢰하는 것이 너희의 힘이 될 것이다.</w:t>
      </w:r>
    </w:p>
    <w:p/>
    <w:p>
      <w:r xmlns:w="http://schemas.openxmlformats.org/wordprocessingml/2006/main">
        <w:t xml:space="preserve">2. 요엘 2:12-13 - 여호와께서 말씀하시되 이제라도 금식하며 울며 애통하고 마음을 다하여 내게로 돌아오라 그리고 옷을 찢지 말고 마음을 찢으십시오. 네 하나님 여호와께로 돌아오라 그는 은혜로우시며 자비로우시며 노하기를 더디하시며 인자가 크시니라 그리고 그는 재난에 대해 후회합니다.</w:t>
      </w:r>
    </w:p>
    <w:p/>
    <w:p>
      <w:r xmlns:w="http://schemas.openxmlformats.org/wordprocessingml/2006/main">
        <w:t xml:space="preserve">사무엘상 6장 4절 그들이 이르되 우리가 그에게 드릴 속건제물은 무엇입니까? 그들이 대답하되 블레셋 방백들의 수효대로 금 독종 다섯 마리와 금 쥐 다섯 마리니 이는 너희와 너희 방백들에게 내린 재앙이 동일함이니라 하였더라</w:t>
      </w:r>
    </w:p>
    <w:p/>
    <w:p>
      <w:r xmlns:w="http://schemas.openxmlformats.org/wordprocessingml/2006/main">
        <w:t xml:space="preserve">블레셋 사람들은 이스라엘 사람들에게 자기들에게 내린 재앙을 생각하여 속건제로 무엇을 바쳐야 하는지 물었습니다. 이스라엘 사람들은 블레셋 방백들에게 금 독약 다섯 마리와 황금 쥐 다섯 마리를 제물로 바쳐야 한다고 대답했습니다.</w:t>
      </w:r>
    </w:p>
    <w:p/>
    <w:p>
      <w:r xmlns:w="http://schemas.openxmlformats.org/wordprocessingml/2006/main">
        <w:t xml:space="preserve">1. 용서의 힘: 용서를 받고 주는 방법</w:t>
      </w:r>
    </w:p>
    <w:p/>
    <w:p>
      <w:r xmlns:w="http://schemas.openxmlformats.org/wordprocessingml/2006/main">
        <w:t xml:space="preserve">2. 회개의 중요성: 우리의 행동에 책임을 지는 것</w:t>
      </w:r>
    </w:p>
    <w:p/>
    <w:p>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p>
      <w:r xmlns:w="http://schemas.openxmlformats.org/wordprocessingml/2006/main">
        <w:t xml:space="preserve">2. 에스겔 18:21-22 - 그러나 악인이 만일 그 행한 모든 죄에서 돌이켜 떠나 내 모든 율례를 지키고 정의와 공의를 행하면 그는 정녕 살리라. 그들은 죽지 않을 것이다. 그들이 저지른 범죄는 하나도 기억되지 않을 것입니다. 그들은 자기들이 행한 의로운 일들로 인해 살 것입니다.</w:t>
      </w:r>
    </w:p>
    <w:p/>
    <w:p>
      <w:r xmlns:w="http://schemas.openxmlformats.org/wordprocessingml/2006/main">
        <w:t xml:space="preserve">사무엘상 6:5 그러므로 너희는 너희 독종의 형상과 땅을 해롭게 하는 쥐의 형상을 만들찌니 그리하면 너희는 이스라엘 하나님께 영광을 돌리리라 그가 혹시 그의 손을 너희와 너희 신들과 너희 땅에서 가볍게 하실까 하노라</w:t>
      </w:r>
    </w:p>
    <w:p/>
    <w:p>
      <w:r xmlns:w="http://schemas.openxmlformats.org/wordprocessingml/2006/main">
        <w:t xml:space="preserve">블레셋 사람들은 회개의 표시로 이스라엘 하나님께 영광을 돌리고 그들의 고난에 대해 그분의 자비를 구하라는 지시를 받았습니다.</w:t>
      </w:r>
    </w:p>
    <w:p/>
    <w:p>
      <w:r xmlns:w="http://schemas.openxmlformats.org/wordprocessingml/2006/main">
        <w:t xml:space="preserve">1. 고난 중에도 하나님을 의지하라</w:t>
      </w:r>
    </w:p>
    <w:p/>
    <w:p>
      <w:r xmlns:w="http://schemas.openxmlformats.org/wordprocessingml/2006/main">
        <w:t xml:space="preserve">2. 회개하고 주님의 자비를 구하십시오</w:t>
      </w:r>
    </w:p>
    <w:p/>
    <w:p>
      <w:r xmlns:w="http://schemas.openxmlformats.org/wordprocessingml/2006/main">
        <w:t xml:space="preserve">1. 예레미야 29:12-13 그러면 너희가 나를 부르며 가서 내게 기도하면 내가 너희를 들을지니라. 너희가 온 마음으로 나를 구하면 나를 찾고 만나리라.</w:t>
      </w:r>
    </w:p>
    <w:p/>
    <w:p>
      <w:r xmlns:w="http://schemas.openxmlformats.org/wordprocessingml/2006/main">
        <w:t xml:space="preserve">2. 야고보서 4:8-10 하나님을 가까이 하십시오. 그러면 그분께서 여러분을 가까이 하십니다.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사무엘상 6장 6절 애굽 사람과 바로가 마음을 완악하게 한 것 같이 너희도 어찌하여 마음을 완악하게 하느냐? 그가 그들 가운데에 놀라운 일을 행한 후에 그들이 백성을 보내지 아니하고 떠나갔느냐?</w:t>
      </w:r>
    </w:p>
    <w:p/>
    <w:p>
      <w:r xmlns:w="http://schemas.openxmlformats.org/wordprocessingml/2006/main">
        <w:t xml:space="preserve">이스라엘 백성들은 하나님께서 그들 가운데 많은 기적을 행하신 것만을 따르도록 허락한 애굽 사람들과 바로처럼 마음을 강퍅하게 하지 말라는 경고를 받습니다.</w:t>
      </w:r>
    </w:p>
    <w:p/>
    <w:p>
      <w:r xmlns:w="http://schemas.openxmlformats.org/wordprocessingml/2006/main">
        <w:t xml:space="preserve">1. 하나님의 경이로움: 우리 삶의 기적을 인식함</w:t>
      </w:r>
    </w:p>
    <w:p/>
    <w:p>
      <w:r xmlns:w="http://schemas.openxmlformats.org/wordprocessingml/2006/main">
        <w:t xml:space="preserve">2. 하나님의 인내: 바로의 강퍅한 마음에서 배우다</w:t>
      </w:r>
    </w:p>
    <w:p/>
    <w:p>
      <w:r xmlns:w="http://schemas.openxmlformats.org/wordprocessingml/2006/main">
        <w:t xml:space="preserve">1. 출애굽기 14:31 “이스라엘 자손은 여호와께서 애굽 사람들에게 행하신 큰 능력을 보고 여호와를 경외하며 여호와와 그의 종 모세를 믿었더라.”</w:t>
      </w:r>
    </w:p>
    <w:p/>
    <w:p>
      <w:r xmlns:w="http://schemas.openxmlformats.org/wordprocessingml/2006/main">
        <w:t xml:space="preserve">2. 출애굽기 3:20 "내가 손을 뻗어 애굽 중에서 모든 이적을 행하여 그를 치리니…"</w:t>
      </w:r>
    </w:p>
    <w:p/>
    <w:p>
      <w:r xmlns:w="http://schemas.openxmlformats.org/wordprocessingml/2006/main">
        <w:t xml:space="preserve">사무엘상 6:7 이제 새 수레를 만들고 멍에를 메지 않은 젖나는 소 두 마리를 가져다가 그 소를 수레에 매고 그 송아지들은 집으로 데려오라</w:t>
      </w:r>
    </w:p>
    <w:p/>
    <w:p>
      <w:r xmlns:w="http://schemas.openxmlformats.org/wordprocessingml/2006/main">
        <w:t xml:space="preserve">블레셋 사람들은 새 수레를 만들고 멍에 없는 젖소 두 마리를 가져다가 수레에 묶어 송아지들은 집으로 가져오라는 지시를 받았습니다.</w:t>
      </w:r>
    </w:p>
    <w:p/>
    <w:p>
      <w:r xmlns:w="http://schemas.openxmlformats.org/wordprocessingml/2006/main">
        <w:t xml:space="preserve">1. "순종의 힘: 하나님의 지시를 따르기"</w:t>
      </w:r>
    </w:p>
    <w:p/>
    <w:p>
      <w:r xmlns:w="http://schemas.openxmlformats.org/wordprocessingml/2006/main">
        <w:t xml:space="preserve">2. "새 카트의 의미: 새로 시작하다"</w:t>
      </w:r>
    </w:p>
    <w:p/>
    <w:p>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힘으로 네 하나님 여호와를 섬기고 마음을 다하고 뜻을 다하여 내가 오늘날 네 행복을 위하여 네게 명하는 여호와의 계명과 규례를 지킬 것이 아니냐</w:t>
      </w:r>
    </w:p>
    <w:p/>
    <w:p>
      <w:r xmlns:w="http://schemas.openxmlformats.org/wordprocessingml/2006/main">
        <w:t xml:space="preserve">2. 예레미야 29:11-13 “나 여호와가 말하노라 너희를 향한 나의 생각은 내가 아나니 평안이요 재앙이 아니니라 너희에게 장래와 희망을 주는 생각이니라 그리하면 너희가 나를 부르며 와서 기도하리라 나에게 이르면 내가 네 말을 들으리니 너희가 온 마음으로 나를 구하면 나를 찾을 것이요 나를 만나리라.</w:t>
      </w:r>
    </w:p>
    <w:p/>
    <w:p>
      <w:r xmlns:w="http://schemas.openxmlformats.org/wordprocessingml/2006/main">
        <w:t xml:space="preserve">삼상 6:8 여호와의 궤를 가져다가 수레에 싣고 그리고 속건제물로 바칠 금 패물을 상자에 넣어 그 옆에 두라. 그리고 그것을 멀리 보내십시오.</w:t>
      </w:r>
    </w:p>
    <w:p/>
    <w:p>
      <w:r xmlns:w="http://schemas.openxmlformats.org/wordprocessingml/2006/main">
        <w:t xml:space="preserve">벧세메스 사람들은 여호와의 궤를 가져다가 수레에 싣고 속건제물로 금으로 만든 것들을 상자에 담아 궤 곁에 두고 보내라는 지시를 받았습니다.</w:t>
      </w:r>
    </w:p>
    <w:p/>
    <w:p>
      <w:r xmlns:w="http://schemas.openxmlformats.org/wordprocessingml/2006/main">
        <w:t xml:space="preserve">1. 주님의 속건제: 감사함으로 드리는 법을 배움</w:t>
      </w:r>
    </w:p>
    <w:p/>
    <w:p>
      <w:r xmlns:w="http://schemas.openxmlformats.org/wordprocessingml/2006/main">
        <w:t xml:space="preserve">2. 여호와의 궤의 의미를 이해함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출애굽기 25:10-22 - 길이가 이 규빗 반, 너비가 일 규빗 반, 높이가 일 규빗 반인 아카시아 나무로 궤를 만들게 하세요. 그 안팎을 순금으로 입히고 둘레에는 금테를 둘러라.</w:t>
      </w:r>
    </w:p>
    <w:p/>
    <w:p>
      <w:r xmlns:w="http://schemas.openxmlformats.org/wordprocessingml/2006/main">
        <w:t xml:space="preserve">사무엘상 6장 9절 만일 그 본경으로 올라가서 벧세메스에 이르면 그가 우리에게 이 큰 재앙을 행한 것이니 만일 그렇지 아니하면 우리를 친 것이 그의 손이 아니요 우리가 알리라 우리에게 일어난 기회였습니다.</w:t>
      </w:r>
    </w:p>
    <w:p/>
    <w:p>
      <w:r xmlns:w="http://schemas.openxmlformats.org/wordprocessingml/2006/main">
        <w:t xml:space="preserve">벳세메스 사람들은 블레셋 사람들에게 언약궤를 돌려달라고 요청했는데, 그것이 돌아오면 그들이 겪고 있는 재앙이 하나님의 뜻이 아니라는 것을 알게 될 것입니다.</w:t>
      </w:r>
    </w:p>
    <w:p/>
    <w:p>
      <w:r xmlns:w="http://schemas.openxmlformats.org/wordprocessingml/2006/main">
        <w:t xml:space="preserve">1. 인간의 고난 속에서도 하나님의 주권</w:t>
      </w:r>
    </w:p>
    <w:p/>
    <w:p>
      <w:r xmlns:w="http://schemas.openxmlformats.org/wordprocessingml/2006/main">
        <w:t xml:space="preserve">2. 삶이 의미가 없을 때 하나님을 신뢰하는 방법</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사무엘상 6:10 그 사람들이 그대로 했습니다. 젖나는 소 두 마리를 가져다가 수레에 묶고 그 송아지들은 집에 가두었으니</w:t>
      </w:r>
    </w:p>
    <w:p/>
    <w:p>
      <w:r xmlns:w="http://schemas.openxmlformats.org/wordprocessingml/2006/main">
        <w:t xml:space="preserve">벳세메스 사람들은 여호와의 명령에 따라 젖이 나는 소 두 마리를 가져다가 수레에 싣고 송아지들은 집에 남겨 두었습니다.</w:t>
      </w:r>
    </w:p>
    <w:p/>
    <w:p>
      <w:r xmlns:w="http://schemas.openxmlformats.org/wordprocessingml/2006/main">
        <w:t xml:space="preserve">1. 주님의 지시를 따르는 것은 신앙과 순종의 행위입니다.</w:t>
      </w:r>
    </w:p>
    <w:p/>
    <w:p>
      <w:r xmlns:w="http://schemas.openxmlformats.org/wordprocessingml/2006/main">
        <w:t xml:space="preserve">2. 우리는 하나님의 뜻을 이루기 위해 기꺼이 자신을 바쳐야 합니다.</w:t>
      </w:r>
    </w:p>
    <w:p/>
    <w:p>
      <w:r xmlns:w="http://schemas.openxmlformats.org/wordprocessingml/2006/main">
        <w:t xml:space="preserve">1. 마태복음 10:37-39 - “아비나 어미를 나보다 더 사랑하는 자도 내게 합당치 아니하고 아들이나 딸을 나보다 더 사랑하는 자도 내게 합당하지 아니하니라 또 누구든지 자기 십자가를 지고 나를 따르지 아니하는 자도 나에게 합당하지 않습니다.</w:t>
      </w:r>
    </w:p>
    <w:p/>
    <w:p>
      <w:r xmlns:w="http://schemas.openxmlformats.org/wordprocessingml/2006/main">
        <w:t xml:space="preserve">2. 빌립보서 2:1-11 그러므로 만일 너희가 그리스도와 연합하여 무슨 권면이나 그의 사랑의 무슨 위로나 무슨 위로나 성령의 무슨 자비나 무슨 자비나 긍휼이 있거든 -마음을 같이하여 같은 사랑을 가지고 한 뜻과 한 뜻을 품어</w:t>
      </w:r>
    </w:p>
    <w:p/>
    <w:p>
      <w:r xmlns:w="http://schemas.openxmlformats.org/wordprocessingml/2006/main">
        <w:t xml:space="preserve">사무엘상 6장 11절 여호와의 궤와 금 쥐와 그들의 독종의 형상이 담긴 상자를 수레 위에 싣고</w:t>
      </w:r>
    </w:p>
    <w:p/>
    <w:p>
      <w:r xmlns:w="http://schemas.openxmlformats.org/wordprocessingml/2006/main">
        <w:t xml:space="preserve">이스라엘 백성은 여호와의 궤를 수레에 실었고, 금쥐와 그들의 종양 형상이 담긴 상자도 함께 실었습니다.</w:t>
      </w:r>
    </w:p>
    <w:p/>
    <w:p>
      <w:r xmlns:w="http://schemas.openxmlformats.org/wordprocessingml/2006/main">
        <w:t xml:space="preserve">1. 하나님의 임재가 인간의 고통을 초월하는 방법</w:t>
      </w:r>
    </w:p>
    <w:p/>
    <w:p>
      <w:r xmlns:w="http://schemas.openxmlformats.org/wordprocessingml/2006/main">
        <w:t xml:space="preserve">2. 거룩함과 죄의 역설</w:t>
      </w:r>
    </w:p>
    <w:p/>
    <w:p>
      <w:r xmlns:w="http://schemas.openxmlformats.org/wordprocessingml/2006/main">
        <w:t xml:space="preserve">1. 이사야 6:1-3 - 하나님의 거룩하심에 대한 이사야의 환상</w:t>
      </w:r>
    </w:p>
    <w:p/>
    <w:p>
      <w:r xmlns:w="http://schemas.openxmlformats.org/wordprocessingml/2006/main">
        <w:t xml:space="preserve">2. 고린도후서 4:7-12 - 고난에도 불구하고 하나님의 임재의 능력에 대한 바울의 메시지</w:t>
      </w:r>
    </w:p>
    <w:p/>
    <w:p>
      <w:r xmlns:w="http://schemas.openxmlformats.org/wordprocessingml/2006/main">
        <w:t xml:space="preserve">사무엘상 6장 12절 암소는 벳세메스 길로 곧게 행하여 대로로 가며 갈 때에 울며 좌우로 치우치지 아니하고 블레셋 사람들의 방백들은 그들을 따라 벳세메스 경계까지 갔습니다.</w:t>
      </w:r>
    </w:p>
    <w:p/>
    <w:p>
      <w:r xmlns:w="http://schemas.openxmlformats.org/wordprocessingml/2006/main">
        <w:t xml:space="preserve">암소(소)는 큰길을 따라 벳세메스로 가다가 돌아서지 않았습니다. 블레셋 방백들은 벳세메스 경계선까지 그들을 따라갔습니다.</w:t>
      </w:r>
    </w:p>
    <w:p/>
    <w:p>
      <w:r xmlns:w="http://schemas.openxmlformats.org/wordprocessingml/2006/main">
        <w:t xml:space="preserve">1. 우리의 길을 인도하시는 하나님의 능력</w:t>
      </w:r>
    </w:p>
    <w:p/>
    <w:p>
      <w:r xmlns:w="http://schemas.openxmlformats.org/wordprocessingml/2006/main">
        <w:t xml:space="preserve">2. 우리 삶에 대한 주님의 인도</w:t>
      </w:r>
    </w:p>
    <w:p/>
    <w:p>
      <w:r xmlns:w="http://schemas.openxmlformats.org/wordprocessingml/2006/main">
        <w:t xml:space="preserve">1. 이사야 48장 17절, 나는 네게 가장 좋은 것을 가르치고 너를 마땅히 행할 길로 인도하는 네 하나님 여호와니라</w:t>
      </w:r>
    </w:p>
    <w:p/>
    <w:p>
      <w:r xmlns:w="http://schemas.openxmlformats.org/wordprocessingml/2006/main">
        <w:t xml:space="preserve">2. 잠언 3:5-6, 너는 마음을 다하여 여호와를 신뢰하고 네 명철을 의지하지 말라. 너는 범사에 그를 인정하라 그리하면 네 길을 지도하시리라</w:t>
      </w:r>
    </w:p>
    <w:p/>
    <w:p>
      <w:r xmlns:w="http://schemas.openxmlformats.org/wordprocessingml/2006/main">
        <w:t xml:space="preserve">사무엘상 6장 13절 벧세메스 사람들이 골짜기에서 밀을 베다가 눈을 들어 궤를 보고 즐거워하더라</w:t>
      </w:r>
    </w:p>
    <w:p/>
    <w:p>
      <w:r xmlns:w="http://schemas.openxmlformats.org/wordprocessingml/2006/main">
        <w:t xml:space="preserve">벳세메스 사람들은 골짜기에서 밀을 베다가 문득 궤를 보고 너무 기뻐서</w:t>
      </w:r>
    </w:p>
    <w:p/>
    <w:p>
      <w:r xmlns:w="http://schemas.openxmlformats.org/wordprocessingml/2006/main">
        <w:t xml:space="preserve">1. 하나님의 임재는 기쁨을 가져온다: 사무엘상 6장 13절에 대한 묵상</w:t>
      </w:r>
    </w:p>
    <w:p/>
    <w:p>
      <w:r xmlns:w="http://schemas.openxmlformats.org/wordprocessingml/2006/main">
        <w:t xml:space="preserve">2. 당신이 가진 것을 기뻐하십시오: 사무엘상 6장 13절에 대한 묵상</w:t>
      </w:r>
    </w:p>
    <w:p/>
    <w:p>
      <w:r xmlns:w="http://schemas.openxmlformats.org/wordprocessingml/2006/main">
        <w:t xml:space="preserve">1. 로마서 15장 13절 - 소망의 하나님이 모든 기쁨과 평강을 믿는 너희에게 충만하게 하사 성령의 능력으로 소망이 넘치게 하시기를 원하노라</w:t>
      </w:r>
    </w:p>
    <w:p/>
    <w:p>
      <w:r xmlns:w="http://schemas.openxmlformats.org/wordprocessingml/2006/main">
        <w:t xml:space="preserve">2. 이사야 35:10 - 여호와의 속량함을 받은 자들이 돌아와 노래하며 시온에 이르러 그들의 머리 위에 영영한 희락을 띠고 기쁨과 즐거움을 얻으리니 슬픔과 탄식이 사라지리로다</w:t>
      </w:r>
    </w:p>
    <w:p/>
    <w:p>
      <w:r xmlns:w="http://schemas.openxmlformats.org/wordprocessingml/2006/main">
        <w:t xml:space="preserve">사무엘상 6장 14절 수레가 벳세미 사람 여호수아의 밭에 이르러 거기 서니 거기 큰 돌이 있더라 그들이 수레의 나무를 쪼개어 그 소를 여호와께 번제물로 드렸더니</w:t>
      </w:r>
    </w:p>
    <w:p/>
    <w:p>
      <w:r xmlns:w="http://schemas.openxmlformats.org/wordprocessingml/2006/main">
        <w:t xml:space="preserve">언약궤를 실은 수레가 벳세미 사람 여호수아라는 사람의 밭에 멈춰 섰는데, 그곳에서 큰 돌이 발견되었습니다. 수레에 담긴 나무는 여호와께 번제를 드리는 데 사용되었습니다.</w:t>
      </w:r>
    </w:p>
    <w:p/>
    <w:p>
      <w:r xmlns:w="http://schemas.openxmlformats.org/wordprocessingml/2006/main">
        <w:t xml:space="preserve">1. 어려울 때 믿음의 가치</w:t>
      </w:r>
    </w:p>
    <w:p/>
    <w:p>
      <w:r xmlns:w="http://schemas.openxmlformats.org/wordprocessingml/2006/main">
        <w:t xml:space="preserve">2. 하나님께 드리는 힘</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빌립보서 4장 18절 - “내가 갚은 것 이상을 받고 에바브로디도 편에 너희가 준 것을 받으므로 내가 풍족하니 이는 받으실 만한 향기로운 제사요 하나님이 기뻐하시는 제사니라.”</w:t>
      </w:r>
    </w:p>
    <w:p/>
    <w:p>
      <w:r xmlns:w="http://schemas.openxmlformats.org/wordprocessingml/2006/main">
        <w:t xml:space="preserve">사무엘상 6장 15절 레위 사람들은 여호와의 궤와 궤와 함께 있는 금 패물 담긴 상자를 내려다가 큰 돌 위에 두니 벧세메스 사람들은 번제와 희생제물을 드렸으니 그 날에 여호와께 드려라.</w:t>
      </w:r>
    </w:p>
    <w:p/>
    <w:p>
      <w:r xmlns:w="http://schemas.openxmlformats.org/wordprocessingml/2006/main">
        <w:t xml:space="preserve">레위 사람들은 여호와의 궤와 그 상자와 그 금 패물들을 가져다가 큰 돌 위에 놓았습니다. 벳세메스 사람들은 여호와께 희생 제물을 바쳤습니다.</w:t>
      </w:r>
    </w:p>
    <w:p/>
    <w:p>
      <w:r xmlns:w="http://schemas.openxmlformats.org/wordprocessingml/2006/main">
        <w:t xml:space="preserve">1. 희생의 중요성: 우리 삶에서 희생의 목적을 이해함</w:t>
      </w:r>
    </w:p>
    <w:p/>
    <w:p>
      <w:r xmlns:w="http://schemas.openxmlformats.org/wordprocessingml/2006/main">
        <w:t xml:space="preserve">2. 하나님의 명령에 순종하기: 여호와의 지시에 따르기</w:t>
      </w:r>
    </w:p>
    <w:p/>
    <w:p>
      <w:r xmlns:w="http://schemas.openxmlformats.org/wordprocessingml/2006/main">
        <w:t xml:space="preserve">1. 레위기 7:11-15 그가 여호와께 드리는 화목제물의 규례는 이러하니라 만일 그것을 감사제로 드리려면 기름 섞은 무교병과 기름 바른 무교전병과 고운 가루에 기름 섞어 튀긴 과자를 감사제물과 함께 드리고 그는 빵 외에 유교병을 화목제의 감사제와 함께 드려야 한다. 그는 전체 예물 중 하나를 여호와께 거제로 드리고 그것은 화목제의 피를 뿌린 제사장에게 돌릴지니라 감사함으로 드리는 화목제 희생의 고기는 드리는 날에 먹을 것이요 아침까지 그것을 조금도 남겨 두어서는 안 된다.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사무엘상 6장 16절 블레셋 다섯 방백이 이를 보고 그 날에 에그론으로 돌아갔더라</w:t>
      </w:r>
    </w:p>
    <w:p/>
    <w:p>
      <w:r xmlns:w="http://schemas.openxmlformats.org/wordprocessingml/2006/main">
        <w:t xml:space="preserve">블레셋 다섯 방백은 언약궤를 보고 당일에 에그론으로 돌아왔습니다.</w:t>
      </w:r>
    </w:p>
    <w:p/>
    <w:p>
      <w:r xmlns:w="http://schemas.openxmlformats.org/wordprocessingml/2006/main">
        <w:t xml:space="preserve">1. 법궤의 능력: 성물의 임재가 어떻게 하나님의 거룩하심을 드러내는가</w:t>
      </w:r>
    </w:p>
    <w:p/>
    <w:p>
      <w:r xmlns:w="http://schemas.openxmlformats.org/wordprocessingml/2006/main">
        <w:t xml:space="preserve">2. 집으로 가는 여정: 하나님께 순종하는 것이 어떻게 우리를 의로움으로 이끄는가</w:t>
      </w:r>
    </w:p>
    <w:p/>
    <w:p>
      <w:r xmlns:w="http://schemas.openxmlformats.org/wordprocessingml/2006/main">
        <w:t xml:space="preserve">1. 출애굽기 25:10-22 – 언약궤를 만드는 방법에 대한 지시</w:t>
      </w:r>
    </w:p>
    <w:p/>
    <w:p>
      <w:r xmlns:w="http://schemas.openxmlformats.org/wordprocessingml/2006/main">
        <w:t xml:space="preserve">2. 여호수아 6:20-22 - 언약궤 앞에서 여리고 성벽이 무너지다</w:t>
      </w:r>
    </w:p>
    <w:p/>
    <w:p>
      <w:r xmlns:w="http://schemas.openxmlformats.org/wordprocessingml/2006/main">
        <w:t xml:space="preserve">삼상 6:17 이는 블레셋 사람들이 여호와께 속건제물로 드린 금 독종들이니라 아스돗에 하나, 가자에 하나, 아스글론에 하나, 가드에 하나, 에그론에 하나,</w:t>
      </w:r>
    </w:p>
    <w:p/>
    <w:p>
      <w:r xmlns:w="http://schemas.openxmlformats.org/wordprocessingml/2006/main">
        <w:t xml:space="preserve">블레셋 사람들은 아스돗, 가사, 아스글론, 가드, 에그론 다섯 성읍에서 각각 하나씩 금 독종을 속건제물로 여호와께 바쳤습니다.</w:t>
      </w:r>
    </w:p>
    <w:p/>
    <w:p>
      <w:r xmlns:w="http://schemas.openxmlformats.org/wordprocessingml/2006/main">
        <w:t xml:space="preserve">1. 하나님은 회개를 요구하신다: 블레셋 사람들의 속건제물</w:t>
      </w:r>
    </w:p>
    <w:p/>
    <w:p>
      <w:r xmlns:w="http://schemas.openxmlformats.org/wordprocessingml/2006/main">
        <w:t xml:space="preserve">2. 회개의 능력: 하나님께 대한 블레셋 사람들의 반응</w:t>
      </w:r>
    </w:p>
    <w:p/>
    <w:p>
      <w:r xmlns:w="http://schemas.openxmlformats.org/wordprocessingml/2006/main">
        <w:t xml:space="preserve">1. 고린도후서 7:10 - 하나님의 뜻대로 하는 근심은 후회할 것이 없는 구원에 이르게 하는 회개를 이루는 것이요 세상 근심은 사망을 이루는 것이니라.</w:t>
      </w:r>
    </w:p>
    <w:p/>
    <w:p>
      <w:r xmlns:w="http://schemas.openxmlformats.org/wordprocessingml/2006/main">
        <w:t xml:space="preserve">2. 누가복음 3:8 - 그러므로 회개에 합당한 열매를 맺고 속으로 아브라함이 우리 조상이라고 말하지 마십시오. 내가 너희에게 말하노니 하나님이 능히 이 돌들로도 아브라함의 자손이 되게 하시리라</w:t>
      </w:r>
    </w:p>
    <w:p/>
    <w:p>
      <w:r xmlns:w="http://schemas.openxmlformats.org/wordprocessingml/2006/main">
        <w:t xml:space="preserve">사무엘상 6장 18절 또 금 쥐들은 다섯 방백에게 속한 블레셋 사람의 모든 성읍의 수효대로 견고한 성읍들과 시골 마을들에 이르고 그들이 금을 세운 아벨의 큰 돌까지 이르렀느니라 여호와의 궤라 그 돌이 오늘까지 벧세메 사람 여호수아의 밭에 남아 있느니라</w:t>
      </w:r>
    </w:p>
    <w:p/>
    <w:p>
      <w:r xmlns:w="http://schemas.openxmlformats.org/wordprocessingml/2006/main">
        <w:t xml:space="preserve">블레셋 사람에게는 다섯 명의 영주가 있었는데 여호와께서는 그 영주의 성읍의 수대로 그들에게 금쥐를 주셨더라. 여호와의 궤는 벧세메 사람 여호수아의 밭 큰 돌 위에 놓여졌는데 그 돌이 오늘까지 남아 있습니다.</w:t>
      </w:r>
    </w:p>
    <w:p/>
    <w:p>
      <w:r xmlns:w="http://schemas.openxmlformats.org/wordprocessingml/2006/main">
        <w:t xml:space="preserve">1. 우리 삶에서 주님의 주권을 인식함</w:t>
      </w:r>
    </w:p>
    <w:p/>
    <w:p>
      <w:r xmlns:w="http://schemas.openxmlformats.org/wordprocessingml/2006/main">
        <w:t xml:space="preserve">2. 여호와의 궤가 어떻게 블레셋 사람들에게 축복을 가져왔는지</w:t>
      </w:r>
    </w:p>
    <w:p/>
    <w:p>
      <w:r xmlns:w="http://schemas.openxmlformats.org/wordprocessingml/2006/main">
        <w:t xml:space="preserve">1. 여호수아 24:15 - “만일 여호와를 섬기는 것이 너희에게 좋지 않게 보이거든 너희 조상들이 강 저편에서 섬기던 신들이든지 혹 땅의 신들이든지 너희 섬길 자를 오늘 택하라” 너희가 거주하는 땅은 아모리 족속이로되 오직 나와 내 집은 여호와를 섬기겠노라'</w:t>
      </w:r>
    </w:p>
    <w:p/>
    <w:p>
      <w:r xmlns:w="http://schemas.openxmlformats.org/wordprocessingml/2006/main">
        <w:t xml:space="preserve">2. 베드로전서 2:9 - “오직 너희는 택하신 족속이요 왕 같은 제사장들이요 거룩한 나라요 그의 소유가 된 백성이니 이는 너희를 어두운 데서 불러 내어 그의 기이한 빛에 들어가게 하신 이의 아름다운 덕을 선전하게 하려 하심이라.”</w:t>
      </w:r>
    </w:p>
    <w:p/>
    <w:p>
      <w:r xmlns:w="http://schemas.openxmlformats.org/wordprocessingml/2006/main">
        <w:t xml:space="preserve">사무엘상 6장 19절 벧세메스 사람들이 여호와의 궤를 들여다 본 고로 그들을 치시니 곧 백성 오만 칠십 명을 쳤으므로 여호와께서 많은 사람을 치셨으므로 백성이 애곡하더라 큰 학살을 저지른 사람들.</w:t>
      </w:r>
    </w:p>
    <w:p/>
    <w:p>
      <w:r xmlns:w="http://schemas.openxmlformats.org/wordprocessingml/2006/main">
        <w:t xml:space="preserve">여호와께서 벳세메스 사람들을 크게 쳐서 도륙하사 여호와의 궤를 들여다 본 자들의 수를 합하여 50,070명을 죽게 하신지라</w:t>
      </w:r>
    </w:p>
    <w:p/>
    <w:p>
      <w:r xmlns:w="http://schemas.openxmlformats.org/wordprocessingml/2006/main">
        <w:t xml:space="preserve">1. 여호와의 진노: 벳세메스의 형벌로부터 배우다</w:t>
      </w:r>
    </w:p>
    <w:p/>
    <w:p>
      <w:r xmlns:w="http://schemas.openxmlformats.org/wordprocessingml/2006/main">
        <w:t xml:space="preserve">2. 여호와의 거룩함: 여호와의 능력과 경계를 존중함</w:t>
      </w:r>
    </w:p>
    <w:p/>
    <w:p>
      <w:r xmlns:w="http://schemas.openxmlformats.org/wordprocessingml/2006/main">
        <w:t xml:space="preserve">1. 출애굽기 25:10-22 - 하나님께서 모세에게 언약궤를 만들라고 명하셨다.</w:t>
      </w:r>
    </w:p>
    <w:p/>
    <w:p>
      <w:r xmlns:w="http://schemas.openxmlformats.org/wordprocessingml/2006/main">
        <w:t xml:space="preserve">2. 히브리서 10:19-22 - 진실한 마음과 온전한 믿음으로 하나님께 나아가라.</w:t>
      </w:r>
    </w:p>
    <w:p/>
    <w:p>
      <w:r xmlns:w="http://schemas.openxmlformats.org/wordprocessingml/2006/main">
        <w:t xml:space="preserve">사무엘상 6장 20절 벧세메스 사람들이 이르되 이 거룩하신 여호와 하나님 앞에 누가 능히 서리요 하더라 그가 우리에게서 누구에게로 올라가겠느냐?</w:t>
      </w:r>
    </w:p>
    <w:p/>
    <w:p>
      <w:r xmlns:w="http://schemas.openxmlformats.org/wordprocessingml/2006/main">
        <w:t xml:space="preserve">벳세메스 사람들은 하나님의 능력을 깨닫고 누가 그분 앞에 설 수 있는가에 대해 의문을 품었습니다.</w:t>
      </w:r>
    </w:p>
    <w:p/>
    <w:p>
      <w:r xmlns:w="http://schemas.openxmlformats.org/wordprocessingml/2006/main">
        <w:t xml:space="preserve">1. 누가 하나님 앞에 설 수 있는가?</w:t>
      </w:r>
    </w:p>
    <w:p/>
    <w:p>
      <w:r xmlns:w="http://schemas.openxmlformats.org/wordprocessingml/2006/main">
        <w:t xml:space="preserve">2. 주님의 능력을 인식함</w:t>
      </w:r>
    </w:p>
    <w:p/>
    <w:p>
      <w:r xmlns:w="http://schemas.openxmlformats.org/wordprocessingml/2006/main">
        <w:t xml:space="preserve">1. 히브리서 4:13 – “피조물이 하나도 그 앞에 숨지 아니하느니라 우리를 상관하실 이의 눈 앞에는 다 벌거벗은 것 같으니라.”</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사무엘상 6:21 기럇여아림 주민들에게 사자를 보내어 말했습니다. “블레셋 사람들이 여호와의 궤를 옮겨 왔습니다. 내려와서 그것을 가져오라.</w:t>
      </w:r>
    </w:p>
    <w:p/>
    <w:p>
      <w:r xmlns:w="http://schemas.openxmlformats.org/wordprocessingml/2006/main">
        <w:t xml:space="preserve">블레셋 사람들은 여호와의 궤를 기럇여아림 주민들에게 돌려주었고, 그들은 와서 그것을 가져오라는 요청을 받았습니다.</w:t>
      </w:r>
    </w:p>
    <w:p/>
    <w:p>
      <w:r xmlns:w="http://schemas.openxmlformats.org/wordprocessingml/2006/main">
        <w:t xml:space="preserve">1. 하나님의 선물을 감사함으로 받으라</w:t>
      </w:r>
    </w:p>
    <w:p/>
    <w:p>
      <w:r xmlns:w="http://schemas.openxmlformats.org/wordprocessingml/2006/main">
        <w:t xml:space="preserve">2. 하나님의 약속은 신뢰할 만하다</w:t>
      </w:r>
    </w:p>
    <w:p/>
    <w:p>
      <w:r xmlns:w="http://schemas.openxmlformats.org/wordprocessingml/2006/main">
        <w:t xml:space="preserve">1. 시편 50:14 - 감사로 하나님께 제사를 드리며 지극히 높으신 이에게 네 서원을 갚으라.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사무엘상 7장은 지정된 구절과 함께 다음과 같이 세 문단으로 요약될 수 있습니다.</w:t>
      </w:r>
    </w:p>
    <w:p/>
    <w:p>
      <w:r xmlns:w="http://schemas.openxmlformats.org/wordprocessingml/2006/main">
        <w:t xml:space="preserve">1문단: 사무엘상 7장 1-6절은 사무엘의 지도 아래 이스라엘의 회개와 갱신을 소개합니다. 본 장에서는 이스라엘 백성들이 미스바에 모여 자신들의 죄를 자복하고 우상을 버리고 여호와께 헌신하는 내용을 담고 있습니다. 사무엘은 그들을 압제했던 블레셋 사람들로부터 하나님의 용서와 구원을 구하면서 금식과 기도의 기간 동안 그들을 인도합니다. 이스라엘 백성은 이방 신들을 제거하고 오직 여호와만을 섬기기로 결심했습니다.</w:t>
      </w:r>
    </w:p>
    <w:p/>
    <w:p>
      <w:r xmlns:w="http://schemas.openxmlformats.org/wordprocessingml/2006/main">
        <w:t xml:space="preserve">2항: 계속되는 사무엘상 7:7-11에서는 그들의 회개에 대한 하나님의 개입을 설명합니다. 블레셋 사람들은 이스라엘이 미스바에 모였다는 소식을 듣고 공격할 준비를 합니다. 그러나 사무엘이 하나님께 번제를 드리자 하나님은 블레셋 사람들을 향하여 큰 소리로 우렛소리를 내시어 그들에게 혼란을 안겨줍니다. 이스라엘 사람들은 이 기회를 놓치지 않고 적들을 추격하여 전투에서 패배시킵니다.</w:t>
      </w:r>
    </w:p>
    <w:p/>
    <w:p>
      <w:r xmlns:w="http://schemas.openxmlformats.org/wordprocessingml/2006/main">
        <w:t xml:space="preserve">3항: 사무엘상 7장은 에벤에셀을 기념비로 세우는 것으로 끝납니다. 사무엘상 7:12-17에는 블레셋 사람들이 승리한 후 사무엘이 미스바와 센 사이에 "도움의 돌"이라는 뜻의 에벤에셀이라는 돌을 세웠다고 언급되어 있습니다. 이것은 하나님께서 그들이 적들을 극복하도록 어떻게 도우셨는지를 상기시키는 역할을 합니다. 그때부터 사무엘은 평생 동안 계속해서 이스라엘을 재판하며 매년 여러 도시인 벧엘, 길갈, 미스바를 순회하며 그곳에서 백성을 위해 정의를 집행합니다.</w:t>
      </w:r>
    </w:p>
    <w:p/>
    <w:p>
      <w:r xmlns:w="http://schemas.openxmlformats.org/wordprocessingml/2006/main">
        <w:t xml:space="preserve">요약하자면:</w:t>
      </w:r>
    </w:p>
    <w:p>
      <w:r xmlns:w="http://schemas.openxmlformats.org/wordprocessingml/2006/main">
        <w:t xml:space="preserve">사무엘상 7장은 다음과 같이 말합니다.</w:t>
      </w:r>
    </w:p>
    <w:p>
      <w:r xmlns:w="http://schemas.openxmlformats.org/wordprocessingml/2006/main">
        <w:t xml:space="preserve">사무엘의 지도력 아래 이스라엘의 회개와 갱신;</w:t>
      </w:r>
    </w:p>
    <w:p>
      <w:r xmlns:w="http://schemas.openxmlformats.org/wordprocessingml/2006/main">
        <w:t xml:space="preserve">블레셋 사람들에 대한 하나님의 개입;</w:t>
      </w:r>
    </w:p>
    <w:p>
      <w:r xmlns:w="http://schemas.openxmlformats.org/wordprocessingml/2006/main">
        <w:t xml:space="preserve">에벤에셀을 기념비로 세우다.</w:t>
      </w:r>
    </w:p>
    <w:p/>
    <w:p>
      <w:r xmlns:w="http://schemas.openxmlformats.org/wordprocessingml/2006/main">
        <w:t xml:space="preserve">강조사항:</w:t>
      </w:r>
    </w:p>
    <w:p>
      <w:r xmlns:w="http://schemas.openxmlformats.org/wordprocessingml/2006/main">
        <w:t xml:space="preserve">사무엘의 지도력 아래 이스라엘의 회개와 갱신;</w:t>
      </w:r>
    </w:p>
    <w:p>
      <w:r xmlns:w="http://schemas.openxmlformats.org/wordprocessingml/2006/main">
        <w:t xml:space="preserve">블레셋 사람들에 대한 하나님의 개입;</w:t>
      </w:r>
    </w:p>
    <w:p>
      <w:r xmlns:w="http://schemas.openxmlformats.org/wordprocessingml/2006/main">
        <w:t xml:space="preserve">에벤에셀을 기념비로 세우다.</w:t>
      </w:r>
    </w:p>
    <w:p/>
    <w:p>
      <w:r xmlns:w="http://schemas.openxmlformats.org/wordprocessingml/2006/main">
        <w:t xml:space="preserve">이 장은 사무엘의 지도 하에 있는 이스라엘의 회개와 갱신, 블레셋과의 전쟁에 하나님이 개입하신 일, 그리고 기념비로 에벤에셀을 세우는 일에 초점을 맞추고 있습니다. 사무엘상 7장에서 이스라엘 백성들은 미스바에 모여서 자신들의 죄를 고백하고, 이방 신들을 제거하고, 여호와만을 섬기기로 결심합니다. 그들은 블레셋 사람들의 압제로부터 하나님의 용서와 구원을 구합니다.</w:t>
      </w:r>
    </w:p>
    <w:p/>
    <w:p>
      <w:r xmlns:w="http://schemas.openxmlformats.org/wordprocessingml/2006/main">
        <w:t xml:space="preserve">사무엘상 7장에 계속해서 블레셋 사람들은 이스라엘이 미스바에 모였다는 소식을 듣고 공격을 준비합니다. 그러나 사무엘이 하나님께 번제를 드리자 하나님은 블레셋 사람들을 향하여 우렛소리로 개입하시어 그들 사이에 혼란을 일으키게 하십니다. 이스라엘은 이 기회를 이용하여 적을 추격하고 전투에서 승리합니다.</w:t>
      </w:r>
    </w:p>
    <w:p/>
    <w:p>
      <w:r xmlns:w="http://schemas.openxmlformats.org/wordprocessingml/2006/main">
        <w:t xml:space="preserve">사무엘상 7장은 사무엘이 미스바와 센 사이에 "도움의 돌"을 의미하는 상징인 에벤에셀이라고 부르는 돌을 세우는 것으로 끝납니다. 이는 미래 세대에게 하나님께서 어떻게 적들을 물리치도록 도우셨는지를 상기시키는 기념비 역할을 합니다. 사무엘은 일생 동안 계속해서 이스라엘을 재판하며 매년 여러 도시인 벧엘, 길갈, 미스바를 순회하며 그곳에서 그의 백성을 위해 정의를 집행하며, 이 기간 동안 이스라엘을 인도하는 그의 리더십 역할을 입증합니다.</w:t>
      </w:r>
    </w:p>
    <w:p/>
    <w:p>
      <w:r xmlns:w="http://schemas.openxmlformats.org/wordprocessingml/2006/main">
        <w:t xml:space="preserve">사무엘상 7장 1절 기럇여아림 사람들이 와서 여호와의 궤를 메어다가 산에 있는 아비나답의 집에 들어가서 그 아들 엘르아살을 거룩하게 구별하여 여호와의 궤를 지키게 하였더라</w:t>
      </w:r>
    </w:p>
    <w:p/>
    <w:p>
      <w:r xmlns:w="http://schemas.openxmlformats.org/wordprocessingml/2006/main">
        <w:t xml:space="preserve">기럇여아림 사람들은 여호와의 궤를 옮겨 아비나답의 집으로 가져왔습니다. 또 아비나답의 아들 엘르아살을 성별하여 여호와의 궤를 지키게 하였느니라</w:t>
      </w:r>
    </w:p>
    <w:p/>
    <w:p>
      <w:r xmlns:w="http://schemas.openxmlformats.org/wordprocessingml/2006/main">
        <w:t xml:space="preserve">1. 충실한 순종: 하나님의 계명에 순종하는 것이 어떻게 축복을 가져오는가</w:t>
      </w:r>
    </w:p>
    <w:p/>
    <w:p>
      <w:r xmlns:w="http://schemas.openxmlformats.org/wordprocessingml/2006/main">
        <w:t xml:space="preserve">2. 의로운 마음의 중요성: 하나님을 섬기려면 순수한 마음이 필요합니다</w:t>
      </w:r>
    </w:p>
    <w:p/>
    <w:p>
      <w:r xmlns:w="http://schemas.openxmlformats.org/wordprocessingml/2006/main">
        <w:t xml:space="preserve">1. 사무엘상 3:1 - 그 때에 소년 사무엘이 엘리 앞에서 여호와를 섬기고 있더라. 그 때에는 여호와의 말씀이 드물었고 환상도 드물었느니라.</w:t>
      </w:r>
    </w:p>
    <w:p/>
    <w:p>
      <w:r xmlns:w="http://schemas.openxmlformats.org/wordprocessingml/2006/main">
        <w:t xml:space="preserve">2. 마태복음 5:8 - 마음이 청결한 자는 복이 있나니 저희가 하나님을 볼 것임이요</w:t>
      </w:r>
    </w:p>
    <w:p/>
    <w:p>
      <w:r xmlns:w="http://schemas.openxmlformats.org/wordprocessingml/2006/main">
        <w:t xml:space="preserve">사무엘상 7:2 궤가 기럇여아림에 머무는 동안에는 오랜 시간이 걸렸고 이십 년이 지나서 이스라엘 온 족속이 여호와를 사모하니라.</w:t>
      </w:r>
    </w:p>
    <w:p/>
    <w:p>
      <w:r xmlns:w="http://schemas.openxmlformats.org/wordprocessingml/2006/main">
        <w:t xml:space="preserve">여호와의 궤가 기럇여아림에 20년 동안 머물렀고, 이스라엘 온 백성은 그 기간 동안 여호와를 사모했습니다.</w:t>
      </w:r>
    </w:p>
    <w:p/>
    <w:p>
      <w:r xmlns:w="http://schemas.openxmlformats.org/wordprocessingml/2006/main">
        <w:t xml:space="preserve">1. 하나님을 사모하는 힘</w:t>
      </w:r>
    </w:p>
    <w:p/>
    <w:p>
      <w:r xmlns:w="http://schemas.openxmlformats.org/wordprocessingml/2006/main">
        <w:t xml:space="preserve">2. 주님을 기다리며</w:t>
      </w:r>
    </w:p>
    <w:p/>
    <w:p>
      <w:r xmlns:w="http://schemas.openxmlformats.org/wordprocessingml/2006/main">
        <w:t xml:space="preserve">1. 로마서 8:25-27 - 만일 우리가 보지 못하는 것을 바라면 참음으로 기다리느니라. 마찬가지로 성령께서도 우리의 연약함을 도우십니다.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2.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사무엘상 7장 3절 사무엘이 이스라엘 온 족속에게 말하여 이르되 너희가 마음을 다하여 여호와께로 돌아오거든 이방 신들과 아스다롯을 너희 중에서 제하고 마음을 여호와를 향하여 예비하라 오직 그를 섬기라 그리하면 그가 너희를 블레셋 사람들의 손에서 구원하시리라</w:t>
      </w:r>
    </w:p>
    <w:p/>
    <w:p>
      <w:r xmlns:w="http://schemas.openxmlformats.org/wordprocessingml/2006/main">
        <w:t xml:space="preserve">사무엘은 이스라엘 백성에게 여호와께로 돌아와서 그분만을 섬기라고 외칩니다. 그러면 여호와께서 그들을 블레셋 사람들의 손에서 구원하실 것입니다.</w:t>
      </w:r>
    </w:p>
    <w:p/>
    <w:p>
      <w:r xmlns:w="http://schemas.openxmlformats.org/wordprocessingml/2006/main">
        <w:t xml:space="preserve">1. "주님의 구원" - 구원하시는 하나님의 능력과 그분을 신뢰하고 의지하는 것의 중요성에 초점을 맞춥니다.</w:t>
      </w:r>
    </w:p>
    <w:p/>
    <w:p>
      <w:r xmlns:w="http://schemas.openxmlformats.org/wordprocessingml/2006/main">
        <w:t xml:space="preserve">2. "주님께로 돌아오라" - 주님께로 돌아가서 그분만을 섬겨야 함을 강조합니다.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사무엘상 7:4 이스라엘 자손은 바알들과 아스다롯을 제하고 여호와만 섬기니라.</w:t>
      </w:r>
    </w:p>
    <w:p/>
    <w:p>
      <w:r xmlns:w="http://schemas.openxmlformats.org/wordprocessingml/2006/main">
        <w:t xml:space="preserve">이스라엘 백성은 거짓 신 숭배를 중단하고 여호와만을 섬겼습니다.</w:t>
      </w:r>
    </w:p>
    <w:p/>
    <w:p>
      <w:r xmlns:w="http://schemas.openxmlformats.org/wordprocessingml/2006/main">
        <w:t xml:space="preserve">1. 충실하게 주님을 섬기는 것의 중요성</w:t>
      </w:r>
    </w:p>
    <w:p/>
    <w:p>
      <w:r xmlns:w="http://schemas.openxmlformats.org/wordprocessingml/2006/main">
        <w:t xml:space="preserve">2. 거짓 우상을 극복하고 오직 하나님께 집중하라</w:t>
      </w:r>
    </w:p>
    <w:p/>
    <w:p>
      <w:r xmlns:w="http://schemas.openxmlformats.org/wordprocessingml/2006/main">
        <w:t xml:space="preserve">1. 에베소서 6:5-7 “종들아 두려워하고 떨며 성실한 마음으로 육체의 상전들에게 순종하기를 그리스도께 하듯 하고 눈가림으로 하지 말고 사람을 기쁘게 하는 자와 같이 하지 말고 오직 그리스도의 종들처럼 마음으로 하나님의 뜻을 행하여 착한 뜻으로 섬기기를 주께 하듯 하고 사람에게 하듯 하지 말라."</w:t>
      </w:r>
    </w:p>
    <w:p/>
    <w:p>
      <w:r xmlns:w="http://schemas.openxmlformats.org/wordprocessingml/2006/main">
        <w:t xml:space="preserve">2. 골로새서 3:23-24 -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사무엘상 7장 5절 사무엘이 이르되 온 이스라엘은 미스바로 모이라 내가 너희를 위하여 여호와께 기도하리라</w:t>
      </w:r>
    </w:p>
    <w:p/>
    <w:p>
      <w:r xmlns:w="http://schemas.openxmlformats.org/wordprocessingml/2006/main">
        <w:t xml:space="preserve">사무엘은 온 이스라엘을 미스바로 모아 그들을 위하여 여호와께 기도할 것을 요청했습니다.</w:t>
      </w:r>
    </w:p>
    <w:p/>
    <w:p>
      <w:r xmlns:w="http://schemas.openxmlformats.org/wordprocessingml/2006/main">
        <w:t xml:space="preserve">1. 기도의 힘: 하나님의 백성이 함께 모여 그분의 도움을 구하는 방법</w:t>
      </w:r>
    </w:p>
    <w:p/>
    <w:p>
      <w:r xmlns:w="http://schemas.openxmlformats.org/wordprocessingml/2006/main">
        <w:t xml:space="preserve">2. 연합의 중요성: 어떻게 우리의 신앙이 함께 더욱 강해지는가</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에베소서 6:18-19 - “모든 기도와 간구로 하되 항상 성령 안에서 기도하고 이를 위하여 깨어 구하기를 항상 힘쓰며 여러 성도를 위하여 구하라.”</w:t>
      </w:r>
    </w:p>
    <w:p/>
    <w:p>
      <w:r xmlns:w="http://schemas.openxmlformats.org/wordprocessingml/2006/main">
        <w:t xml:space="preserve">사무엘상 7장 6절 그들이 미스바에 모여 물을 길어 여호와 앞에 붓고 그 날에 금식하고 거기서 이르되 우리가 여호와께 죄를 범하였나이다 하니라 사무엘은 미스바에서 이스라엘 자손을 다스렸습니다.</w:t>
      </w:r>
    </w:p>
    <w:p/>
    <w:p>
      <w:r xmlns:w="http://schemas.openxmlformats.org/wordprocessingml/2006/main">
        <w:t xml:space="preserve">이스라엘 백성은 미스바에 모여서 자신들의 죄를 회개하고 자백하기 위해 물을 길어 여호와 앞에 부었습니다. 사무엘은 백성을 재판했습니다.</w:t>
      </w:r>
    </w:p>
    <w:p/>
    <w:p>
      <w:r xmlns:w="http://schemas.openxmlformats.org/wordprocessingml/2006/main">
        <w:t xml:space="preserve">1. 회개: 우리의 죄를 인정하고 고백하는 것</w:t>
      </w:r>
    </w:p>
    <w:p/>
    <w:p>
      <w:r xmlns:w="http://schemas.openxmlformats.org/wordprocessingml/2006/main">
        <w:t xml:space="preserve">2. 지지와 회개를 위해 함께 모이는 것의 힘</w:t>
      </w:r>
    </w:p>
    <w:p/>
    <w:p>
      <w:r xmlns:w="http://schemas.openxmlformats.org/wordprocessingml/2006/main">
        <w:t xml:space="preserve">1. 만일 우리가 우리 죄를 자백하면 그는 미쁘시고 의로우사 우리 죄를 사하시며 모든 불의에서 우리를 깨끗하게 하실 것이요. 요한1서 1:9</w:t>
      </w:r>
    </w:p>
    <w:p/>
    <w:p>
      <w:r xmlns:w="http://schemas.openxmlformats.org/wordprocessingml/2006/main">
        <w:t xml:space="preserve">2. “그러므로 너희가 회개하고 돌이켜 너희 죄 없이 함을 받으라.” 사도행전 3:19</w:t>
      </w:r>
    </w:p>
    <w:p/>
    <w:p>
      <w:r xmlns:w="http://schemas.openxmlformats.org/wordprocessingml/2006/main">
        <w:t xml:space="preserve">사무엘상 7:7 이스라엘 자손이 미스베에 모였다 함을 블레셋 사람들이 듣고 그 방백들이 이스라엘을 치러 올라왔더라 이스라엘 자손은 이 말을 듣고 블레셋 사람들을 두려워했습니다.</w:t>
      </w:r>
    </w:p>
    <w:p/>
    <w:p>
      <w:r xmlns:w="http://schemas.openxmlformats.org/wordprocessingml/2006/main">
        <w:t xml:space="preserve">블레셋 사람들은 이스라엘 자손이 미스베에 모였다는 소식을 듣고 블레셋 방백들이 이스라엘을 치도록 충동질했습니다. 이스라엘 자손은 이 말을 듣고 두려워서 가득 찼습니다.</w:t>
      </w:r>
    </w:p>
    <w:p/>
    <w:p>
      <w:r xmlns:w="http://schemas.openxmlformats.org/wordprocessingml/2006/main">
        <w:t xml:space="preserve">1. 하나님은 두려움 속에서도 우리와 함께 계십니다.</w:t>
      </w:r>
    </w:p>
    <w:p/>
    <w:p>
      <w:r xmlns:w="http://schemas.openxmlformats.org/wordprocessingml/2006/main">
        <w:t xml:space="preserve">2. 하나님을 믿는 믿음으로 두려움을 극복할 수 있습니다.</w:t>
      </w:r>
    </w:p>
    <w:p/>
    <w:p>
      <w:r xmlns:w="http://schemas.openxmlformats.org/wordprocessingml/2006/main">
        <w:t xml:space="preserve">1. 이사야 41:10 – 두려워하지 마십시오. 내가 너와 함께 있기 때문입니다. 놀라지 말라 나는 너희 하나님이 됨이니라 내가 너를 강하게 하리라. 내가 너를 도우리라.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사무엘상 7장 8절 이스라엘 자손이 사무엘에게 이르되 너는 우리를 위하여 우리 하나님 여호와께 쉬지 말고 부르짖어 우리를 블레셋 사람들의 손에서 구원하시게 하라</w:t>
      </w:r>
    </w:p>
    <w:p/>
    <w:p>
      <w:r xmlns:w="http://schemas.openxmlformats.org/wordprocessingml/2006/main">
        <w:t xml:space="preserve">이스라엘 사람들은 사무엘에게 블레셋 사람들에게서 구원해 주시기를 하나님께 계속 기도해 달라고 요청했습니다.</w:t>
      </w:r>
    </w:p>
    <w:p/>
    <w:p>
      <w:r xmlns:w="http://schemas.openxmlformats.org/wordprocessingml/2006/main">
        <w:t xml:space="preserve">1. 기도의 힘: 이스라엘 사람들은 기도가 하나님께 도움을 받는 효과적인 방법임을 보여주었습니다.</w:t>
      </w:r>
    </w:p>
    <w:p/>
    <w:p>
      <w:r xmlns:w="http://schemas.openxmlformats.org/wordprocessingml/2006/main">
        <w:t xml:space="preserve">2. 하나님에 대한 믿음: 이스라엘 사람들은 그들의 기도에 응답하시는 하나님의 능력에 대한 신뢰를 나타냅니다.</w:t>
      </w:r>
    </w:p>
    <w:p/>
    <w:p>
      <w:r xmlns:w="http://schemas.openxmlformats.org/wordprocessingml/2006/main">
        <w:t xml:space="preserve">1. 마태복음 7:7-8,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2. 야고보서 5:16, 의인의 간구는 역사하는 힘이 큼이니라.</w:t>
      </w:r>
    </w:p>
    <w:p/>
    <w:p>
      <w:r xmlns:w="http://schemas.openxmlformats.org/wordprocessingml/2006/main">
        <w:t xml:space="preserve">사무엘상 7:9 사무엘이 젖 먹는 어린 양 한 마리를 취하여 온전히 여호와께 번제물로 드리고 이스라엘을 위하여 여호와께 부르짖으니 여호와께서 그의 말을 들으셨다.</w:t>
      </w:r>
    </w:p>
    <w:p/>
    <w:p>
      <w:r xmlns:w="http://schemas.openxmlformats.org/wordprocessingml/2006/main">
        <w:t xml:space="preserve">사무엘이 여호와께 번제를 드리고 이스라엘을 위하여 여호와께 기도하자 여호와께서 그의 기도에 응답하셨느니라.</w:t>
      </w:r>
    </w:p>
    <w:p/>
    <w:p>
      <w:r xmlns:w="http://schemas.openxmlformats.org/wordprocessingml/2006/main">
        <w:t xml:space="preserve">1. 기도는 강력합니다: 하나님과의 교통이 기도 응답의 열쇠인 이유</w:t>
      </w:r>
    </w:p>
    <w:p/>
    <w:p>
      <w:r xmlns:w="http://schemas.openxmlformats.org/wordprocessingml/2006/main">
        <w:t xml:space="preserve">2. 순종의 축복: 주님을 신실하게 예배한 데 대한 보상</w:t>
      </w:r>
    </w:p>
    <w:p/>
    <w:p>
      <w:r xmlns:w="http://schemas.openxmlformats.org/wordprocessingml/2006/main">
        <w:t xml:space="preserve">1. 야고보서 5:16 - 의인의 간구는 역사하는 힘이 크니라</w:t>
      </w:r>
    </w:p>
    <w:p/>
    <w:p>
      <w:r xmlns:w="http://schemas.openxmlformats.org/wordprocessingml/2006/main">
        <w:t xml:space="preserve">2. 요한일서 5:14-15 그를 향하여 우리가 가진 바 담대한 것이 이것이니 그의 뜻대로 무엇을 구하면 들으심이라 그리고 무엇이든지 구하는 바를 들으시는 줄을 안즉 우리가 그에게 구한 그것을 얻은 줄도 또한 아느니라</w:t>
      </w:r>
    </w:p>
    <w:p/>
    <w:p>
      <w:r xmlns:w="http://schemas.openxmlformats.org/wordprocessingml/2006/main">
        <w:t xml:space="preserve">사무엘상 7:10 사무엘이 번제를 드릴 때에 블레셋 사람들이 이스라엘과 싸우려고 가까이 오매 그 날에 여호와께서 블레셋 사람들에게 큰 우뢰를 발하여 그들을 어지럽게 하시고 그들은 이스라엘 앞에서 패하였다.</w:t>
      </w:r>
    </w:p>
    <w:p/>
    <w:p>
      <w:r xmlns:w="http://schemas.openxmlformats.org/wordprocessingml/2006/main">
        <w:t xml:space="preserve">사무엘이 번제를 드렸더니 블레셋 사람들이 이스라엘을 쳤으나 여호와께서 우뢰를 발하여 그들을 이기셨더라</w:t>
      </w:r>
    </w:p>
    <w:p/>
    <w:p>
      <w:r xmlns:w="http://schemas.openxmlformats.org/wordprocessingml/2006/main">
        <w:t xml:space="preserve">1. 하나님은 항상 우리와 함께 계시며 위험할 때 우리를 보호해 주실 것입니다.</w:t>
      </w:r>
    </w:p>
    <w:p/>
    <w:p>
      <w:r xmlns:w="http://schemas.openxmlformats.org/wordprocessingml/2006/main">
        <w:t xml:space="preserve">2. 어려울 때 하나님을 의지하고 도움을 구해야 합니다.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p>
      <w:r xmlns:w="http://schemas.openxmlformats.org/wordprocessingml/2006/main">
        <w:t xml:space="preserve">사무엘상 7장 11절 이스라엘 사람들은 미스바에서 나가서 블레셋 사람들을 추격하여 벧갈 아래에 이르기까지 쳤더라.</w:t>
      </w:r>
    </w:p>
    <w:p/>
    <w:p>
      <w:r xmlns:w="http://schemas.openxmlformats.org/wordprocessingml/2006/main">
        <w:t xml:space="preserve">이스라엘 사람들은 미스바에서 블레셋 사람들을 추격하여 벳갈에서 그들을 물리쳤습니다.</w:t>
      </w:r>
    </w:p>
    <w:p/>
    <w:p>
      <w:r xmlns:w="http://schemas.openxmlformats.org/wordprocessingml/2006/main">
        <w:t xml:space="preserve">1. 하나님은 우리가 가장 어두운 순간에도 항상 우리와 함께 계십니다.</w:t>
      </w:r>
    </w:p>
    <w:p/>
    <w:p>
      <w:r xmlns:w="http://schemas.openxmlformats.org/wordprocessingml/2006/main">
        <w:t xml:space="preserve">2. 믿음과 용기로 어떤 어려움도 극복할 수 있습니다.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사무엘상 7장 12절 사무엘이 돌을 취하여 미스바와 센 사이에 세워 이르되 여호와께서 여기까지 우리를 도우셨다 하고 그 이름을 에벤에셀이라 하니라</w:t>
      </w:r>
    </w:p>
    <w:p/>
    <w:p>
      <w:r xmlns:w="http://schemas.openxmlformats.org/wordprocessingml/2006/main">
        <w:t xml:space="preserve">사무엘은 하나님의 도우심을 기념하기 위해 돌을 세우고 그 이름을 에벤에셀이라 불렀습니다.</w:t>
      </w:r>
    </w:p>
    <w:p/>
    <w:p>
      <w:r xmlns:w="http://schemas.openxmlformats.org/wordprocessingml/2006/main">
        <w:t xml:space="preserve">1. 하나님은 항상 우리를 도우십니다 - 사무엘상 7:12</w:t>
      </w:r>
    </w:p>
    <w:p/>
    <w:p>
      <w:r xmlns:w="http://schemas.openxmlformats.org/wordprocessingml/2006/main">
        <w:t xml:space="preserve">2. 하나님의 신실하심을 기억하는 것의 중요성 - 사무엘상 7:12</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7:13 이에 블레셋 사람들이 항복하여 다시는 이스라엘 경내로 들어오지 못하였으니 사무엘이 사는 날 동안 여호와의 손이 블레셋 사람들을 도우셨더라</w:t>
      </w:r>
    </w:p>
    <w:p/>
    <w:p>
      <w:r xmlns:w="http://schemas.openxmlformats.org/wordprocessingml/2006/main">
        <w:t xml:space="preserve">블레셋 사람들은 사무엘을 통해 여호와께 패했고 더 이상 이스라엘을 위협하지 못했습니다.</w:t>
      </w:r>
    </w:p>
    <w:p/>
    <w:p>
      <w:r xmlns:w="http://schemas.openxmlformats.org/wordprocessingml/2006/main">
        <w:t xml:space="preserve">1. 하나님은 우리의 보호자이시며 구원자이십니다.</w:t>
      </w:r>
    </w:p>
    <w:p/>
    <w:p>
      <w:r xmlns:w="http://schemas.openxmlformats.org/wordprocessingml/2006/main">
        <w:t xml:space="preserve">2. 우리는 주님과 그분의 능력을 신뢰해야 합니다.</w:t>
      </w:r>
    </w:p>
    <w:p/>
    <w:p>
      <w:r xmlns:w="http://schemas.openxmlformats.org/wordprocessingml/2006/main">
        <w:t xml:space="preserve">1. 시편 121:2 “나의 도움은 천지를 지으신 여호와에게서로다”</w:t>
      </w:r>
    </w:p>
    <w:p/>
    <w:p>
      <w:r xmlns:w="http://schemas.openxmlformats.org/wordprocessingml/2006/main">
        <w:t xml:space="preserve">2. 요한일서 4:4 “자녀들아 너희는 하나님께 속하였고 저희를 이기었나니 이는 너희 안에 계신 이가 세상에 있는 자보다 크심이라.”</w:t>
      </w:r>
    </w:p>
    <w:p/>
    <w:p>
      <w:r xmlns:w="http://schemas.openxmlformats.org/wordprocessingml/2006/main">
        <w:t xml:space="preserve">사무엘상 7:14 블레셋 사람들이 이스라엘에게서 빼앗았던 성읍들이 에그론부터 가드까지 이스라엘에게 회복되었으니 이스라엘이 그 지역을 블레셋 사람들의 손에서 구원하였느니라. 그리고 이스라엘과 아모리 사람 사이에는 평화가 있었습니다.</w:t>
      </w:r>
    </w:p>
    <w:p/>
    <w:p>
      <w:r xmlns:w="http://schemas.openxmlformats.org/wordprocessingml/2006/main">
        <w:t xml:space="preserve">블레셋 사람들은 이스라엘의 몇몇 성읍들을 빼앗았으나 이스라엘은 그 도시들을 되찾고 아모리 사람들과 평화를 이루었습니다.</w:t>
      </w:r>
    </w:p>
    <w:p/>
    <w:p>
      <w:r xmlns:w="http://schemas.openxmlformats.org/wordprocessingml/2006/main">
        <w:t xml:space="preserve">1. 하나님의 능력을 의지할 때 평화가 가능합니다.</w:t>
      </w:r>
    </w:p>
    <w:p/>
    <w:p>
      <w:r xmlns:w="http://schemas.openxmlformats.org/wordprocessingml/2006/main">
        <w:t xml:space="preserve">2. 함께 일하면 벽이 허물어지고 관계가 회복될 수 있습니다.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사무엘상 7:15 사무엘은 평생 동안 이스라엘을 다스렸습니다.</w:t>
      </w:r>
    </w:p>
    <w:p/>
    <w:p>
      <w:r xmlns:w="http://schemas.openxmlformats.org/wordprocessingml/2006/main">
        <w:t xml:space="preserve">사무엘은 평생 동안 이스라엘을 다스렸습니다.</w:t>
      </w:r>
    </w:p>
    <w:p/>
    <w:p>
      <w:r xmlns:w="http://schemas.openxmlformats.org/wordprocessingml/2006/main">
        <w:t xml:space="preserve">1. 봉사에 헌신하는 삶의 힘</w:t>
      </w:r>
    </w:p>
    <w:p/>
    <w:p>
      <w:r xmlns:w="http://schemas.openxmlformats.org/wordprocessingml/2006/main">
        <w:t xml:space="preserve">2. 충실한 삶의 영향</w:t>
      </w:r>
    </w:p>
    <w:p/>
    <w:p>
      <w:r xmlns:w="http://schemas.openxmlformats.org/wordprocessingml/2006/main">
        <w:t xml:space="preserve">1.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히브리서 13:7 - 너희 지도자들 곧 하나님의 말씀을 너희에게 전하던 그들을 생각하라. 그들의 생활 방식의 결과를 고려하고 그들의 믿음을 본받으십시오.</w:t>
      </w:r>
    </w:p>
    <w:p/>
    <w:p>
      <w:r xmlns:w="http://schemas.openxmlformats.org/wordprocessingml/2006/main">
        <w:t xml:space="preserve">사무엘상 7:16 그는 해마다 벧엘과 길갈과 미스바로 순회하며 그 모든 곳에서 이스라엘을 다스렸습니다.</w:t>
      </w:r>
    </w:p>
    <w:p/>
    <w:p>
      <w:r xmlns:w="http://schemas.openxmlformats.org/wordprocessingml/2006/main">
        <w:t xml:space="preserve">사무엘은 이스라엘을 사사하기 위해 해마다 벧엘, 길갈, 미스바 네 성읍을 순회하였습니다.</w:t>
      </w:r>
    </w:p>
    <w:p/>
    <w:p>
      <w:r xmlns:w="http://schemas.openxmlformats.org/wordprocessingml/2006/main">
        <w:t xml:space="preserve">1. 영적 인도의 중요성 - 데살로니가전서 5:12-13</w:t>
      </w:r>
    </w:p>
    <w:p/>
    <w:p>
      <w:r xmlns:w="http://schemas.openxmlformats.org/wordprocessingml/2006/main">
        <w:t xml:space="preserve">2. 징계와 공의의 중요성 - 잠언 16:10-11</w:t>
      </w:r>
    </w:p>
    <w:p/>
    <w:p>
      <w:r xmlns:w="http://schemas.openxmlformats.org/wordprocessingml/2006/main">
        <w:t xml:space="preserve">1. 이사야 1:17 – 선을 행하기를 배우십시오. 정의를 추구하다; 억압받는 사람들을 도와주세요</w:t>
      </w:r>
    </w:p>
    <w:p/>
    <w:p>
      <w:r xmlns:w="http://schemas.openxmlformats.org/wordprocessingml/2006/main">
        <w:t xml:space="preserve">2. 잠언 22:22-23 - 가난한 자를 가난하다고 착취하지 말며 궁핍한 자를 법정에서 압제하지 말지니라.</w:t>
      </w:r>
    </w:p>
    <w:p/>
    <w:p>
      <w:r xmlns:w="http://schemas.openxmlformats.org/wordprocessingml/2006/main">
        <w:t xml:space="preserve">사무엘상 7:17 그리고 그는 라마로 돌아왔습니다. 거기에 그의 집이 있었기 때문이다. 거기서 그는 이스라엘을 다스렸습니다. 그는 거기서 여호와를 위하여 제단을 쌓았습니다.</w:t>
      </w:r>
    </w:p>
    <w:p/>
    <w:p>
      <w:r xmlns:w="http://schemas.openxmlformats.org/wordprocessingml/2006/main">
        <w:t xml:space="preserve">이 구절은 사무엘이 라마로 돌아와 그곳에서 여호와를 위해 제단을 쌓고 이스라엘을 다스렸던 일을 말하고 있습니다.</w:t>
      </w:r>
    </w:p>
    <w:p/>
    <w:p>
      <w:r xmlns:w="http://schemas.openxmlformats.org/wordprocessingml/2006/main">
        <w:t xml:space="preserve">1: 우리는 사무엘의 믿음과 여호와에 대한 순종의 모범에서 배울 수 있습니다.</w:t>
      </w:r>
    </w:p>
    <w:p/>
    <w:p>
      <w:r xmlns:w="http://schemas.openxmlformats.org/wordprocessingml/2006/main">
        <w:t xml:space="preserve">2: 우리는 영감을 받아 주님의 인도를 따르고 우리 삶에 제단을 쌓을 수 있습니다.</w:t>
      </w:r>
    </w:p>
    <w:p/>
    <w:p>
      <w:r xmlns:w="http://schemas.openxmlformats.org/wordprocessingml/2006/main">
        <w:t xml:space="preserve">1: 여호수아 22:5 오직 너는 삼가 여호와의 종 모세가 너희에게 명한 명령과 율법을 행하고 너희의 하나님 여호와를 사랑하고 그의 모든 길로 행하며 그의 계명을 지키며 그에게 붙어서 마음을 다하고 성품을 다하여 그를 섬기는 것입니다.</w:t>
      </w:r>
    </w:p>
    <w:p/>
    <w:p>
      <w:r xmlns:w="http://schemas.openxmlformats.org/wordprocessingml/2006/main">
        <w:t xml:space="preserve">2: 신명기 11:22 너희는 내가 너희에게 명령하는 이 모든 명령을 잘 지켜 행하여 너희 하나님 여호와를 사랑하고 그의 모든 길로 행하며 그에게 부종하면</w:t>
      </w:r>
    </w:p>
    <w:p/>
    <w:p>
      <w:r xmlns:w="http://schemas.openxmlformats.org/wordprocessingml/2006/main">
        <w:t xml:space="preserve">사무엘상 8장은 지정된 구절과 함께 다음과 같이 세 문단으로 요약될 수 있습니다.</w:t>
      </w:r>
    </w:p>
    <w:p/>
    <w:p>
      <w:r xmlns:w="http://schemas.openxmlformats.org/wordprocessingml/2006/main">
        <w:t xml:space="preserve">1문단: 사무엘상 8장 1-9절은 이스라엘 백성이 왕을 요청하는 내용을 소개합니다. 이 장에서 사무엘은 나이가 많아 그의 아들들을 이스라엘의 사사로 임명합니다. 그러나 그들은 그분의 길로 걷지 않고 부패했습니다. 이스라엘의 장로들은 사무엘에게 다가가 다른 나라들처럼 왕이 그들을 다스려 주기를 바라는 마음을 표현합니다. 이 요청으로 사무엘은 기분이 상했지만, 그는 하느님의 인도를 구했습니다.</w:t>
      </w:r>
    </w:p>
    <w:p/>
    <w:p>
      <w:r xmlns:w="http://schemas.openxmlformats.org/wordprocessingml/2006/main">
        <w:t xml:space="preserve">2항: 계속되는 사무엘상 8:10-18에서는 왕이 있을 때의 결과에 대한 하나님의 경고를 자세히 설명합니다. 하나님은 사무엘에게 백성들의 목소리를 듣고 왕을 세우라고 명하시지만, 왕권의 부정적인 측면에 대해서도 경고하십니다. 그는 사무엘에게 왕들이 아들들을 데리고 군복무를 하고 신하들에게 세금과 노동력을 요구하며 그들의 삶을 통제할 것이라고 말했습니다. 이러한 경고에도 불구하고 사람들은 왕이 있어야 한다고 주장합니다.</w:t>
      </w:r>
    </w:p>
    <w:p/>
    <w:p>
      <w:r xmlns:w="http://schemas.openxmlformats.org/wordprocessingml/2006/main">
        <w:t xml:space="preserve">3문단: 사무엘상 8장은 사울을 이스라엘의 첫 번째 왕으로 임명하는 것으로 끝납니다. 사무엘상 8장 19-22절에는 백성들이 사무엘을 통해 하나님의 경고를 듣고도 마음을 바꾸지 않고 여전히 왕이 그들을 다스려 주기를 원한다고 언급되어 있습니다. 하나님의 지시에 따라 사무엘은 하나님을 대신하여 왕위에 적합한 후보자를 찾는 동안 그들에게 그들의 도시로 돌아가라고 말합니다. 이 장은 추첨을 통해 사울이 이스라엘의 초대 왕으로 선출되는 것으로 끝납니다.</w:t>
      </w:r>
    </w:p>
    <w:p/>
    <w:p>
      <w:r xmlns:w="http://schemas.openxmlformats.org/wordprocessingml/2006/main">
        <w:t xml:space="preserve">요약하자면:</w:t>
      </w:r>
    </w:p>
    <w:p>
      <w:r xmlns:w="http://schemas.openxmlformats.org/wordprocessingml/2006/main">
        <w:t xml:space="preserve">사무엘상 8장은 다음과 같이 말합니다.</w:t>
      </w:r>
    </w:p>
    <w:p>
      <w:r xmlns:w="http://schemas.openxmlformats.org/wordprocessingml/2006/main">
        <w:t xml:space="preserve">이스라엘이 왕을 요청함;</w:t>
      </w:r>
    </w:p>
    <w:p>
      <w:r xmlns:w="http://schemas.openxmlformats.org/wordprocessingml/2006/main">
        <w:t xml:space="preserve">결과에 대한 하나님의 경고;</w:t>
      </w:r>
    </w:p>
    <w:p>
      <w:r xmlns:w="http://schemas.openxmlformats.org/wordprocessingml/2006/main">
        <w:t xml:space="preserve">사울을 이스라엘의 첫 번째 왕으로 임명함.</w:t>
      </w:r>
    </w:p>
    <w:p/>
    <w:p>
      <w:r xmlns:w="http://schemas.openxmlformats.org/wordprocessingml/2006/main">
        <w:t xml:space="preserve">강조사항:</w:t>
      </w:r>
    </w:p>
    <w:p>
      <w:r xmlns:w="http://schemas.openxmlformats.org/wordprocessingml/2006/main">
        <w:t xml:space="preserve">이스라엘이 왕을 요청함;</w:t>
      </w:r>
    </w:p>
    <w:p>
      <w:r xmlns:w="http://schemas.openxmlformats.org/wordprocessingml/2006/main">
        <w:t xml:space="preserve">결과에 대한 하나님의 경고;</w:t>
      </w:r>
    </w:p>
    <w:p>
      <w:r xmlns:w="http://schemas.openxmlformats.org/wordprocessingml/2006/main">
        <w:t xml:space="preserve">사울을 첫 번째 왕으로 임명함.</w:t>
      </w:r>
    </w:p>
    <w:p/>
    <w:p>
      <w:r xmlns:w="http://schemas.openxmlformats.org/wordprocessingml/2006/main">
        <w:t xml:space="preserve">이 장은 이스라엘 백성의 왕에 대한 요청, 왕권의 결과에 대한 하나님의 경고, 그리고 사울을 이스라엘의 첫 번째 왕으로 임명하는 일에 초점을 맞춥니다. 사무엘상 8장에서 사무엘은 그의 아들들을 이스라엘의 사사로 임명했지만 그들은 부패했음이 드러났습니다. 장로들은 사무엘에게 다가가서 왕이 다른 나라들처럼 그들을 다스려 주기를 바라는 마음을 표현합니다. 사무엘은 이것이 불쾌했지만 하느님의 인도를 구했습니다.</w:t>
      </w:r>
    </w:p>
    <w:p/>
    <w:p>
      <w:r xmlns:w="http://schemas.openxmlformats.org/wordprocessingml/2006/main">
        <w:t xml:space="preserve">사무엘상 8장에서 하나님은 사무엘에게 백성들의 소리를 듣고 그들을 위하여 왕을 세우라고 명하십니다. 그러나 왕이 아들들에게는 병역을 요구하고, 신하들에게는 세금과 노역을 요구하며, 그들의 삶을 통제하게 될 왕권의 부정적인 측면에 대해 경고하십니다. 이러한 경고에도 불구하고 사람들은 왕이 있어야 한다고 주장합니다.</w:t>
      </w:r>
    </w:p>
    <w:p/>
    <w:p>
      <w:r xmlns:w="http://schemas.openxmlformats.org/wordprocessingml/2006/main">
        <w:t xml:space="preserve">사무엘상 8장은 사무엘이 하나님을 대신하여 왕위에 적합한 후보자를 찾는 동안 백성들에게 그들의 도시로 돌아가라고 말하는 것으로 끝납니다. 하나님의 지시에 따라 사울은 추첨을 통해 이스라엘의 첫 번째 왕으로 선택되며, 이는 이스라엘이 하나님이 임명한 사사들의 인도에서 사울의 통치 아래 중앙집권적인 군주제로 전환하는 이스라엘 역사의 중요한 전환점이 됩니다.</w:t>
      </w:r>
    </w:p>
    <w:p/>
    <w:p>
      <w:r xmlns:w="http://schemas.openxmlformats.org/wordprocessingml/2006/main">
        <w:t xml:space="preserve">사무엘상 8장 1절 사무엘이 늙으매 그의 아들들을 이스라엘 사사로 삼으니라</w:t>
      </w:r>
    </w:p>
    <w:p/>
    <w:p>
      <w:r xmlns:w="http://schemas.openxmlformats.org/wordprocessingml/2006/main">
        <w:t xml:space="preserve">사무엘은 나이가 들자 그의 아들들을 이스라엘의 사사로 임명했습니다.</w:t>
      </w:r>
    </w:p>
    <w:p/>
    <w:p>
      <w:r xmlns:w="http://schemas.openxmlformats.org/wordprocessingml/2006/main">
        <w:t xml:space="preserve">1. 지혜와 지도를 다음 세대에 전하는 것의 중요성.</w:t>
      </w:r>
    </w:p>
    <w:p/>
    <w:p>
      <w:r xmlns:w="http://schemas.openxmlformats.org/wordprocessingml/2006/main">
        <w:t xml:space="preserve">2. 리더십의 역할을 맡는 책임.</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디모데후서 2:2 - 네가 많은 증인 앞에서 내게 들은 바를 충성된 사람들에게 부탁하라 저희가 또 다른 사람들을 가르칠 수 있으리라.</w:t>
      </w:r>
    </w:p>
    <w:p/>
    <w:p>
      <w:r xmlns:w="http://schemas.openxmlformats.org/wordprocessingml/2006/main">
        <w:t xml:space="preserve">삼상 8:2 그 장자의 이름은 요엘이요 둘째의 이름은 아비야인데 그들은 브엘세바에서 사사였습니다.</w:t>
      </w:r>
    </w:p>
    <w:p/>
    <w:p>
      <w:r xmlns:w="http://schemas.openxmlformats.org/wordprocessingml/2006/main">
        <w:t xml:space="preserve">사무엘상 8장 2절에는 브엘세바의 사사였던 사무엘의 두 아들 요엘과 아비야의 이름이 나와 있습니다.</w:t>
      </w:r>
    </w:p>
    <w:p/>
    <w:p>
      <w:r xmlns:w="http://schemas.openxmlformats.org/wordprocessingml/2006/main">
        <w:t xml:space="preserve">1. 가족의 중요성: 사무엘의 삶에서 얻은 교훈</w:t>
      </w:r>
    </w:p>
    <w:p/>
    <w:p>
      <w:r xmlns:w="http://schemas.openxmlformats.org/wordprocessingml/2006/main">
        <w:t xml:space="preserve">2. 봉사하라는 부르심: 판사의 책임은 무엇입니까?</w:t>
      </w:r>
    </w:p>
    <w:p/>
    <w:p>
      <w:r xmlns:w="http://schemas.openxmlformats.org/wordprocessingml/2006/main">
        <w:t xml:space="preserve">1.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p>
      <w:r xmlns:w="http://schemas.openxmlformats.org/wordprocessingml/2006/main">
        <w:t xml:space="preserve">2. 잠언 17:15 - 악인을 의롭다고 하는 자와 의인을 악하다 하는 자는 다 여호와께서 미워하시느니라</w:t>
      </w:r>
    </w:p>
    <w:p/>
    <w:p>
      <w:r xmlns:w="http://schemas.openxmlformats.org/wordprocessingml/2006/main">
        <w:t xml:space="preserve">사무엘상 8:3 그 아들들은 그의 길을 따르지 아니하고 도리어 이익을 따라 뇌물을 받고 재판을 굽게 하더라.</w:t>
      </w:r>
    </w:p>
    <w:p/>
    <w:p>
      <w:r xmlns:w="http://schemas.openxmlformats.org/wordprocessingml/2006/main">
        <w:t xml:space="preserve">사무엘의 아들들은 아버지의 발자취를 따르지 않고 그들의 결정에 영향을 미치기 위해 돈과 뇌물을 구했습니다.</w:t>
      </w:r>
    </w:p>
    <w:p/>
    <w:p>
      <w:r xmlns:w="http://schemas.openxmlformats.org/wordprocessingml/2006/main">
        <w:t xml:space="preserve">1. 돈의 유혹에 넘어가지 말고 옳은 일에 집중하십시오.</w:t>
      </w:r>
    </w:p>
    <w:p/>
    <w:p>
      <w:r xmlns:w="http://schemas.openxmlformats.org/wordprocessingml/2006/main">
        <w:t xml:space="preserve">2: 부모님의 발자취를 따르고 탐욕이 아닌 정의에 따라 결정을 내리도록 선택하십시오.</w:t>
      </w:r>
    </w:p>
    <w:p/>
    <w:p>
      <w:r xmlns:w="http://schemas.openxmlformats.org/wordprocessingml/2006/main">
        <w:t xml:space="preserve">잠언 1장 28장 6절: 가난한 자가 정직하게 행하는 자는 부요하되 패역하게 행하는 자보다 나으니라</w:t>
      </w:r>
    </w:p>
    <w:p/>
    <w:p>
      <w:r xmlns:w="http://schemas.openxmlformats.org/wordprocessingml/2006/main">
        <w:t xml:space="preserve">2: 에베소서 6:1-3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사무엘상 8장 4절 이스라엘 모든 장로가 모여 라마에 있는 사무엘에게 나아와</w:t>
      </w:r>
    </w:p>
    <w:p/>
    <w:p>
      <w:r xmlns:w="http://schemas.openxmlformats.org/wordprocessingml/2006/main">
        <w:t xml:space="preserve">이스라엘 장로들이 라마에서 사무엘을 만났습니다.</w:t>
      </w:r>
    </w:p>
    <w:p/>
    <w:p>
      <w:r xmlns:w="http://schemas.openxmlformats.org/wordprocessingml/2006/main">
        <w:t xml:space="preserve">1. 필요할 때 함께 모이는 것의 중요성.</w:t>
      </w:r>
    </w:p>
    <w:p/>
    <w:p>
      <w:r xmlns:w="http://schemas.openxmlformats.org/wordprocessingml/2006/main">
        <w:t xml:space="preserve">2. 사람들을 하나로 묶는 기도의 힘.</w:t>
      </w:r>
    </w:p>
    <w:p/>
    <w:p>
      <w:r xmlns:w="http://schemas.openxmlformats.org/wordprocessingml/2006/main">
        <w:t xml:space="preserve">1. 행 2:42-47 - 저희가 사도의 가르침을 받아 서로 교제하고 떡을 떼며 오로지 기도하기를 전혀 힘쓰니라.</w:t>
      </w:r>
    </w:p>
    <w:p/>
    <w:p>
      <w:r xmlns:w="http://schemas.openxmlformats.org/wordprocessingml/2006/main">
        <w:t xml:space="preserve">2. 에베소서 4:1-3 - 평안의 매는 줄로 성령이 하나 되게 하신 것을 힘써 지키라.</w:t>
      </w:r>
    </w:p>
    <w:p/>
    <w:p>
      <w:r xmlns:w="http://schemas.openxmlformats.org/wordprocessingml/2006/main">
        <w:t xml:space="preserve">사무엘상 8장 5절 그에게 이르되 보소서 당신은 늙고 당신의 아들들은 당신의 행위를 따르지 아니하오니 이제 모든 나라와 같이 우리에게 왕을 세워 우리를 다스리게 하소서</w:t>
      </w:r>
    </w:p>
    <w:p/>
    <w:p>
      <w:r xmlns:w="http://schemas.openxmlformats.org/wordprocessingml/2006/main">
        <w:t xml:space="preserve">이스라엘 백성은 사무엘에게 모든 나라와 같이 그들을 다스릴 왕을 세워달라고 요청했습니다.</w:t>
      </w:r>
    </w:p>
    <w:p/>
    <w:p>
      <w:r xmlns:w="http://schemas.openxmlformats.org/wordprocessingml/2006/main">
        <w:t xml:space="preserve">1. 리더십의 필요성: 사무엘상 8장 5절을 검토해 보세요</w:t>
      </w:r>
    </w:p>
    <w:p/>
    <w:p>
      <w:r xmlns:w="http://schemas.openxmlformats.org/wordprocessingml/2006/main">
        <w:t xml:space="preserve">2. 순종의 힘: 왕을 요구하는 이스라엘의 교훈</w:t>
      </w:r>
    </w:p>
    <w:p/>
    <w:p>
      <w:r xmlns:w="http://schemas.openxmlformats.org/wordprocessingml/2006/main">
        <w:t xml:space="preserve">1. 잠언 11:14: "지략이 없으면 백성이 망하려니와 지략이 많으면 평안을 누리느니라."</w:t>
      </w:r>
    </w:p>
    <w:p/>
    <w:p>
      <w:r xmlns:w="http://schemas.openxmlformats.org/wordprocessingml/2006/main">
        <w:t xml:space="preserve">2. 로마서 13:1-2: "각 사람은 더 높은 권세들에게 복종하라 권세는 하나님께로 나지 않음이 없느니라 모든 권세는 다 하나님께서 정하신 바라. 그러므로 권세를 거스르는 자는 하나님의 명을 거스르는 것이니라. "</w:t>
      </w:r>
    </w:p>
    <w:p/>
    <w:p>
      <w:r xmlns:w="http://schemas.openxmlformats.org/wordprocessingml/2006/main">
        <w:t xml:space="preserve">사무엘상 8장 6절 그들이 사무엘을 기쁘게 하지 아니하여 이르되 우리에게 왕을 세워 우리를 다스리게 하라 하매 그리고 사무엘은 여호와께 기도했습니다.</w:t>
      </w:r>
    </w:p>
    <w:p/>
    <w:p>
      <w:r xmlns:w="http://schemas.openxmlformats.org/wordprocessingml/2006/main">
        <w:t xml:space="preserve">사무엘은 백성들이 왕을 요구하는 것을 못마땅하게 여겨 여호와께 기도했습니다.</w:t>
      </w:r>
    </w:p>
    <w:p/>
    <w:p>
      <w:r xmlns:w="http://schemas.openxmlformats.org/wordprocessingml/2006/main">
        <w:t xml:space="preserve">1. 하나님은 우리의 재판관이십니다 - 사무엘상 8:6</w:t>
      </w:r>
    </w:p>
    <w:p/>
    <w:p>
      <w:r xmlns:w="http://schemas.openxmlformats.org/wordprocessingml/2006/main">
        <w:t xml:space="preserve">2. 하나님의 뜻을 구하자 - 사무엘상 8:6</w:t>
      </w:r>
    </w:p>
    <w:p/>
    <w:p>
      <w:r xmlns:w="http://schemas.openxmlformats.org/wordprocessingml/2006/main">
        <w:t xml:space="preserve">1. 잠언 21:1 - 왕의 마음은 여호와의 손에 있는 물줄기 같으니라. 그는 자신이 원하는 곳으로 그것을 돌립니다.</w:t>
      </w:r>
    </w:p>
    <w:p/>
    <w:p>
      <w:r xmlns:w="http://schemas.openxmlformats.org/wordprocessingml/2006/main">
        <w:t xml:space="preserve">2. 로마서 13:1 – 모든 사람은 통치하는 권세들에게 복종하십시오. 권세는 하나님에게서 나지 아니함이 없느니라 모든 권세는 다 하나님께서 정하신 바라.</w:t>
      </w:r>
    </w:p>
    <w:p/>
    <w:p>
      <w:r xmlns:w="http://schemas.openxmlformats.org/wordprocessingml/2006/main">
        <w:t xml:space="preserve">사무엘상 8장 7절 여호와께서 사무엘에게 이르시되 백성이 네게 이르는 말을 다 들으라 그들이 너를 버림이 아니요 나를 버려 자기들의 왕이 되지 못하게 함이니라</w:t>
      </w:r>
    </w:p>
    <w:p/>
    <w:p>
      <w:r xmlns:w="http://schemas.openxmlformats.org/wordprocessingml/2006/main">
        <w:t xml:space="preserve">이스라엘 백성은 하나님의 통치를 거부하고 인간 왕이 그들을 다스릴 것을 요구했습니다.</w:t>
      </w:r>
    </w:p>
    <w:p/>
    <w:p>
      <w:r xmlns:w="http://schemas.openxmlformats.org/wordprocessingml/2006/main">
        <w:t xml:space="preserve">1. 하나님은 주권자이시다: 사무엘상 8장 7절에 비추어 하나님의 주권을 이해하라</w:t>
      </w:r>
    </w:p>
    <w:p/>
    <w:p>
      <w:r xmlns:w="http://schemas.openxmlformats.org/wordprocessingml/2006/main">
        <w:t xml:space="preserve">2. 하나님의 왕권을 거부함: 사무엘상 8장 7절의 경고</w:t>
      </w:r>
    </w:p>
    <w:p/>
    <w:p>
      <w:r xmlns:w="http://schemas.openxmlformats.org/wordprocessingml/2006/main">
        <w:t xml:space="preserve">1. 예레미야 17:9-10 만물보다 거짓되고 심히 부패한 것은 마음이라 누가 알리요 나 여호와는 마음을 살피며 폐부를 시험하여 각 사람의 길과대로 보응하나니 그의 행위의 열매에.</w:t>
      </w:r>
    </w:p>
    <w:p/>
    <w:p>
      <w:r xmlns:w="http://schemas.openxmlformats.org/wordprocessingml/2006/main">
        <w:t xml:space="preserve">2. 잠언 14:12 “어떤 길은 사람이 보기에 바르나 필경은 사망의 길이니라.”</w:t>
      </w:r>
    </w:p>
    <w:p/>
    <w:p>
      <w:r xmlns:w="http://schemas.openxmlformats.org/wordprocessingml/2006/main">
        <w:t xml:space="preserve">사무엘상 8장 8절: 내가 그들을 애굽에서 인도하여 낸 날부터 오늘까지 그들이 모든 행사로 나를 버리고 다른 신들을 섬김과 같이 네게도 그리하는도다</w:t>
      </w:r>
    </w:p>
    <w:p/>
    <w:p>
      <w:r xmlns:w="http://schemas.openxmlformats.org/wordprocessingml/2006/main">
        <w:t xml:space="preserve">사무엘은 이스라엘 백성들에게 만일 그들이 계속해서 하나님을 거부하고 다른 신들을 섬긴다면 그들이 애굽을 떠난 이후로 겪었던 것과 같은 결과가 그들에게도 일어날 것이라고 경고합니다.</w:t>
      </w:r>
    </w:p>
    <w:p/>
    <w:p>
      <w:r xmlns:w="http://schemas.openxmlformats.org/wordprocessingml/2006/main">
        <w:t xml:space="preserve">1. 우리는 결코 하나님을 떠나서는 안 됩니다. 그렇지 않으면 우리도 이스라엘 백성과 같은 결과를 당하게 될 것입니다.</w:t>
      </w:r>
    </w:p>
    <w:p/>
    <w:p>
      <w:r xmlns:w="http://schemas.openxmlformats.org/wordprocessingml/2006/main">
        <w:t xml:space="preserve">2. 하나님은 항상 우리와 함께 계시지만, 우리가 하나님을 버리면 하나님은 우리를 징벌하시기를 주저하지 않으십니다.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신명기 11:16 - 너희는 스스로 조심하라 너희 마음이 미혹되지 않도록 하라 너희는 돌이켜 다른 신들을 섬기며 그를 섬기지 말라</w:t>
      </w:r>
    </w:p>
    <w:p/>
    <w:p>
      <w:r xmlns:w="http://schemas.openxmlformats.org/wordprocessingml/2006/main">
        <w:t xml:space="preserve">사무엘상 8:9 이제 그들의 말을 들으라. 그러나 엄히 경고하고 그들을 다스릴 왕의 제도를 그들에게 알게 하라.</w:t>
      </w:r>
    </w:p>
    <w:p/>
    <w:p>
      <w:r xmlns:w="http://schemas.openxmlformats.org/wordprocessingml/2006/main">
        <w:t xml:space="preserve">이스라엘 백성은 왕을 요구했고, 하나님은 선지자 사무엘에게 그들이 선택하기 전에 왕을 갖는 것의 결과에 대해 경고하라고 말씀하셨습니다.</w:t>
      </w:r>
    </w:p>
    <w:p/>
    <w:p>
      <w:r xmlns:w="http://schemas.openxmlformats.org/wordprocessingml/2006/main">
        <w:t xml:space="preserve">1. 하나님의 주권: 하나님이 어떻게 모든 것을 다스리시는가</w:t>
      </w:r>
    </w:p>
    <w:p/>
    <w:p>
      <w:r xmlns:w="http://schemas.openxmlformats.org/wordprocessingml/2006/main">
        <w:t xml:space="preserve">2. 선택의 힘: 따라야 할 때와 항의할 때를 아는 것</w:t>
      </w:r>
    </w:p>
    <w:p/>
    <w:p>
      <w:r xmlns:w="http://schemas.openxmlformats.org/wordprocessingml/2006/main">
        <w:t xml:space="preserve">1. 신명기 17:14-20 – 이스라엘 왕에 관한 하나님의 명령</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사무엘상 8장 10절 사무엘은 왕을 구하는 백성에게 여호와의 모든 말씀을 전하니라</w:t>
      </w:r>
    </w:p>
    <w:p/>
    <w:p>
      <w:r xmlns:w="http://schemas.openxmlformats.org/wordprocessingml/2006/main">
        <w:t xml:space="preserve">사무엘은 왕을 요구하는 백성들에게 하나님의 말씀을 전했습니다.</w:t>
      </w:r>
    </w:p>
    <w:p/>
    <w:p>
      <w:r xmlns:w="http://schemas.openxmlformats.org/wordprocessingml/2006/main">
        <w:t xml:space="preserve">1. 당신이 구한 것과 같지 않더라도 하나님의 계획을 신뢰하는 것을 두려워하지 마십시오.</w:t>
      </w:r>
    </w:p>
    <w:p/>
    <w:p>
      <w:r xmlns:w="http://schemas.openxmlformats.org/wordprocessingml/2006/main">
        <w:t xml:space="preserve">2. 우리는 하나님의 뜻이 우리 자신의 소망과 일치하지 않더라도 이를 받아들일 준비가 되어 있어야 합니다.</w:t>
      </w:r>
    </w:p>
    <w:p/>
    <w:p>
      <w:r xmlns:w="http://schemas.openxmlformats.org/wordprocessingml/2006/main">
        <w:t xml:space="preserve">1. 예레미야 29:11: “나 여호와가 말하노라 너희를 향한 나의 생각을 내가 아나니 평안이요 재앙이 아니니라 너희에게 미래와 희망을 주는 생각이니라.”</w:t>
      </w:r>
    </w:p>
    <w:p/>
    <w:p>
      <w:r xmlns:w="http://schemas.openxmlformats.org/wordprocessingml/2006/main">
        <w:t xml:space="preserve">2. 잠언 19:21: "사람의 마음에는 많은 계획이 있어도 오직 여호와의 뜻만이 완전히 서리라"</w:t>
      </w:r>
    </w:p>
    <w:p/>
    <w:p>
      <w:r xmlns:w="http://schemas.openxmlformats.org/wordprocessingml/2006/main">
        <w:t xml:space="preserve">사무엘상 8장 11절 그가 이르되 너희를 다스릴 왕의 제도는 이러하니라 그가 너희 아들들을 데려다가 자기의 병거와 마병을 삼을 것이며 어떤 사람은 그의 병거 앞에서 달려갈 것이다.</w:t>
      </w:r>
    </w:p>
    <w:p/>
    <w:p>
      <w:r xmlns:w="http://schemas.openxmlformats.org/wordprocessingml/2006/main">
        <w:t xml:space="preserve">하나님께서는 이스라엘 백성들에게 그들이 임명할 왕이 자신의 목적을 위해 그들의 아들들을 데려갈 것이라고 경고하셨습니다.</w:t>
      </w:r>
    </w:p>
    <w:p/>
    <w:p>
      <w:r xmlns:w="http://schemas.openxmlformats.org/wordprocessingml/2006/main">
        <w:t xml:space="preserve">1. 경건한 리더십의 중요성.</w:t>
      </w:r>
    </w:p>
    <w:p/>
    <w:p>
      <w:r xmlns:w="http://schemas.openxmlformats.org/wordprocessingml/2006/main">
        <w:t xml:space="preserve">2. 인간 권위의 위험성.</w:t>
      </w:r>
    </w:p>
    <w:p/>
    <w:p>
      <w:r xmlns:w="http://schemas.openxmlformats.org/wordprocessingml/2006/main">
        <w:t xml:space="preserve">1. 요한복음 14:15 - "너희가 나를 사랑하면 나의 계명을 지키리라."</w:t>
      </w:r>
    </w:p>
    <w:p/>
    <w:p>
      <w:r xmlns:w="http://schemas.openxmlformats.org/wordprocessingml/2006/main">
        <w:t xml:space="preserve">2. 잠언 29:2 - “의인이 권세를 잡으면 백성이 즐거워하고 악인이 권세를 잡으면 백성이 탄식하느니라.”</w:t>
      </w:r>
    </w:p>
    <w:p/>
    <w:p>
      <w:r xmlns:w="http://schemas.openxmlformats.org/wordprocessingml/2006/main">
        <w:t xml:space="preserve">사무엘상 8:12 그리고 그는 그에게 천부장과 오십부장을 임명할 것이다. 그들로 자기 밭을 갈고 자기 추수하게 하며 자기 전쟁 도구와 병거의 도구를 만들게 하리라.</w:t>
      </w:r>
    </w:p>
    <w:p/>
    <w:p>
      <w:r xmlns:w="http://schemas.openxmlformats.org/wordprocessingml/2006/main">
        <w:t xml:space="preserve">사무엘은 이스라엘 백성에게 왕을 세우면 관리들을 그들 위에 세워 그들을 지휘하고 그를 위해 일하게 할 것이라고 경고합니다.</w:t>
      </w:r>
    </w:p>
    <w:p/>
    <w:p>
      <w:r xmlns:w="http://schemas.openxmlformats.org/wordprocessingml/2006/main">
        <w:t xml:space="preserve">1. 하나님의 백성은 세상의 권력과 권위를 추구하는 것의 위험성을 항상 인식해야 합니다.</w:t>
      </w:r>
    </w:p>
    <w:p/>
    <w:p>
      <w:r xmlns:w="http://schemas.openxmlformats.org/wordprocessingml/2006/main">
        <w:t xml:space="preserve">2. 우리는 하나님의 권위를 잊지 말고 하나님을 우리 삶의 첫 번째 자리에 두어야 합니다.</w:t>
      </w:r>
    </w:p>
    <w:p/>
    <w:p>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p>
      <w:r xmlns:w="http://schemas.openxmlformats.org/wordprocessingml/2006/main">
        <w:t xml:space="preserve">2. 베드로전서 5:5-7 - 너희가 다 서로 복종하고 겸손으로 옷을 입으라 하나님이 교만한 자를 물리치시고 겸손한 자에게 은혜를 주시느니라. 그러므로 하나님의 능하신 손 아래서 겸손하라 때가 되면 너희를 높이시리라.</w:t>
      </w:r>
    </w:p>
    <w:p/>
    <w:p>
      <w:r xmlns:w="http://schemas.openxmlformats.org/wordprocessingml/2006/main">
        <w:t xml:space="preserve">사무엘상 8장 13절 그는 너희 딸들을 데려다가 과자 굽는 일과 요리사와 빵 굽는 일을 하게 할 것이며</w:t>
      </w:r>
    </w:p>
    <w:p/>
    <w:p>
      <w:r xmlns:w="http://schemas.openxmlformats.org/wordprocessingml/2006/main">
        <w:t xml:space="preserve">사무엘은 이스라엘 백성에게 그들의 왕이 그들의 딸들을 데리고 과자 굽는 사람과 요리하는 사람과 빵 굽는 사람의 일을 하게 할 것이라고 경고합니다.</w:t>
      </w:r>
    </w:p>
    <w:p/>
    <w:p>
      <w:r xmlns:w="http://schemas.openxmlformats.org/wordprocessingml/2006/main">
        <w:t xml:space="preserve">1. 하나님의 나라는 세상의 왕들보다 크니라 - 마태복음 6:33</w:t>
      </w:r>
    </w:p>
    <w:p/>
    <w:p>
      <w:r xmlns:w="http://schemas.openxmlformats.org/wordprocessingml/2006/main">
        <w:t xml:space="preserve">2. 사랑하는 사람을 보호하는 것의 중요성 - 에베소서 6:4</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사무엘상 8장 14절 그는 너희의 밭과 포도원과 감람원 중에서 가장 아름다운 것을 빼앗아 자기 종들에게 줄 것이며</w:t>
      </w:r>
    </w:p>
    <w:p/>
    <w:p>
      <w:r xmlns:w="http://schemas.openxmlformats.org/wordprocessingml/2006/main">
        <w:t xml:space="preserve">주님께서는 왕을 요구하는 것의 결과에 대해 그의 백성들에게 경고하십니다. 그들의 밭과 포도원과 감람원은 심지어 가장 좋은 것까지도 빼앗겨 왕의 종들에게 주어질 것입니다.</w:t>
      </w:r>
    </w:p>
    <w:p/>
    <w:p>
      <w:r xmlns:w="http://schemas.openxmlformats.org/wordprocessingml/2006/main">
        <w:t xml:space="preserve">1. 주님의 주권과 우리의 복종</w:t>
      </w:r>
    </w:p>
    <w:p/>
    <w:p>
      <w:r xmlns:w="http://schemas.openxmlformats.org/wordprocessingml/2006/main">
        <w:t xml:space="preserve">2. 우리 자신의 욕망보다 하나님의 뜻을 더 중요하게 여김</w:t>
      </w:r>
    </w:p>
    <w:p/>
    <w:p>
      <w:r xmlns:w="http://schemas.openxmlformats.org/wordprocessingml/2006/main">
        <w:t xml:space="preserve">1. 베드로전서 5:5-7 - “다 서로 겸손으로 허리를 동이라 하나님이 교만한 자를 대적하시되 겸손한 자들에게는 은혜를 주시느니라.” 그러므로 하나님의 능하신 손 아래서 겸손하라 때가 되면 너희를 높이시리라 너희 염려를 다 주께 맡기라 이는 그가 너희를 돌보심이라</w:t>
      </w:r>
    </w:p>
    <w:p/>
    <w:p>
      <w:r xmlns:w="http://schemas.openxmlformats.org/wordprocessingml/2006/main">
        <w:t xml:space="preserve">2. 이사야 55:7-9 - 악인은 그의 길을, 불의한 자는 그의 생각을 버리게 하소서. 그리하면 그가 그를 긍휼히 여기시리라 우리 하나님께로 돌아오라 그가 너그럽게 용서하시리라 이는 내 생각이 너희 생각과 다르며 너희 길은 내 길과 같지 아니함이라 여호와의 말씀이니라 하늘이 땅보다 높음 같이 내 길은 너희 길보다 높으며 내 생각은 너희 생각보다 높으니라.</w:t>
      </w:r>
    </w:p>
    <w:p/>
    <w:p>
      <w:r xmlns:w="http://schemas.openxmlformats.org/wordprocessingml/2006/main">
        <w:t xml:space="preserve">사무엘상 8장 15절 그는 너희 종자와 포도원의 십분의 일을 가져다가 그의 관리들과 신하들에게 줄 것이며</w:t>
      </w:r>
    </w:p>
    <w:p/>
    <w:p>
      <w:r xmlns:w="http://schemas.openxmlformats.org/wordprocessingml/2006/main">
        <w:t xml:space="preserve">이 구절은 통치자가 집단의 소출의 10분의 1을 취하여 그의 종들과 관원들에게 주는 방법을 설명합니다.</w:t>
      </w:r>
    </w:p>
    <w:p/>
    <w:p>
      <w:r xmlns:w="http://schemas.openxmlformats.org/wordprocessingml/2006/main">
        <w:t xml:space="preserve">1. 수확물 공유: 관대함의 중요성</w:t>
      </w:r>
    </w:p>
    <w:p/>
    <w:p>
      <w:r xmlns:w="http://schemas.openxmlformats.org/wordprocessingml/2006/main">
        <w:t xml:space="preserve">2. 다른 사람을 섬기는 것의 힘</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마태복음 25:14-30 - 이는 마치 사람이 여행을 갈 때 그 종들을 불러 자기 재산을 그들에게 맡김과 같으니라. 각각의 능력에 따라 한 사람에게는 다섯 달란트를, 다른 사람에게는 두 달란트를, 다른 사람에게는 한 달란트를 주었고 그런 다음 그는 떠났습니다.</w:t>
      </w:r>
    </w:p>
    <w:p/>
    <w:p>
      <w:r xmlns:w="http://schemas.openxmlformats.org/wordprocessingml/2006/main">
        <w:t xml:space="preserve">사무엘상 8장 16절 그 사람은 너희 남종과 여종과 가장 아름다운 청년과 나귀를 데려다가 그들에게 일을 맡길 것이며</w:t>
      </w:r>
    </w:p>
    <w:p/>
    <w:p>
      <w:r xmlns:w="http://schemas.openxmlformats.org/wordprocessingml/2006/main">
        <w:t xml:space="preserve">사무엘은 왕이 자신의 일을 위해 그들의 종과 자원을 가져가는 것과 같이 왕을 요청한 결과에 대해 이스라엘 사람들에게 경고합니다.</w:t>
      </w:r>
    </w:p>
    <w:p/>
    <w:p>
      <w:r xmlns:w="http://schemas.openxmlformats.org/wordprocessingml/2006/main">
        <w:t xml:space="preserve">1. 왕의 경고: 왕을 요구하는 이스라엘 백성은 예상했던 것보다 더 큰 대가를 치렀습니다.</w:t>
      </w:r>
    </w:p>
    <w:p/>
    <w:p>
      <w:r xmlns:w="http://schemas.openxmlformats.org/wordprocessingml/2006/main">
        <w:t xml:space="preserve">2. 하나님의 주권적 계획: 사무엘상 8장 16절에 대한 연구와 하나님께서 그분의 뜻을 이루시기 위해 우리의 상황을 어떻게 사용하시는가.</w:t>
      </w:r>
    </w:p>
    <w:p/>
    <w:p>
      <w:r xmlns:w="http://schemas.openxmlformats.org/wordprocessingml/2006/main">
        <w:t xml:space="preserve">1. 사무엘상 8:16 - “그가 너희 남종과 여종과 가장 아름다운 청년들과 나귀들을 데려다가 그들에게 일을 맡기리라.”</w:t>
      </w:r>
    </w:p>
    <w:p/>
    <w:p>
      <w:r xmlns:w="http://schemas.openxmlformats.org/wordprocessingml/2006/main">
        <w:t xml:space="preserve">2. 에베소서 1:11- "모든 일을 그의 뜻의 결정대로 일하시는 이의 계획을 따라 우리가 예정을 입어 그 안에서 기업이 되었으니."</w:t>
      </w:r>
    </w:p>
    <w:p/>
    <w:p>
      <w:r xmlns:w="http://schemas.openxmlformats.org/wordprocessingml/2006/main">
        <w:t xml:space="preserve">사무엘상 8장 17절 그가 너희 양의 십일조를 취할 것이니 너희는 그의 종이 되리라</w:t>
      </w:r>
    </w:p>
    <w:p/>
    <w:p>
      <w:r xmlns:w="http://schemas.openxmlformats.org/wordprocessingml/2006/main">
        <w:t xml:space="preserve">하나님께서는 이스라엘 백성들에게 그들이 왕을 선택하면 그 왕은 그들의 양의 10%를 세금으로 가져갈 것이라고 경고하고 계십니다.</w:t>
      </w:r>
    </w:p>
    <w:p/>
    <w:p>
      <w:r xmlns:w="http://schemas.openxmlformats.org/wordprocessingml/2006/main">
        <w:t xml:space="preserve">1. 하나님의 경고: 결정을 내리기 전에 결과를 고려하십시오</w:t>
      </w:r>
    </w:p>
    <w:p/>
    <w:p>
      <w:r xmlns:w="http://schemas.openxmlformats.org/wordprocessingml/2006/main">
        <w:t xml:space="preserve">2. 하나님의 주권: 그분만이 누가 우리를 다스릴 것인지 결정하십니다.</w:t>
      </w:r>
    </w:p>
    <w:p/>
    <w:p>
      <w:r xmlns:w="http://schemas.openxmlformats.org/wordprocessingml/2006/main">
        <w:t xml:space="preserve">1. 신명기 17:14-20</w:t>
      </w:r>
    </w:p>
    <w:p/>
    <w:p>
      <w:r xmlns:w="http://schemas.openxmlformats.org/wordprocessingml/2006/main">
        <w:t xml:space="preserve">2. 이사야 10:5-7</w:t>
      </w:r>
    </w:p>
    <w:p/>
    <w:p>
      <w:r xmlns:w="http://schemas.openxmlformats.org/wordprocessingml/2006/main">
        <w:t xml:space="preserve">사무엘상 8:18 그 날에 너희는 너희가 택한 왕으로 말미암아 부르짖을 것이요 그 날에는 여호와께서 너희의 말을 듣지 아니하시리라</w:t>
      </w:r>
    </w:p>
    <w:p/>
    <w:p>
      <w:r xmlns:w="http://schemas.openxmlformats.org/wordprocessingml/2006/main">
        <w:t xml:space="preserve">이스라엘 백성이 왕을 선택했지만 그날에는 하나님께서 도와 달라는 그들의 부르짖음을 듣지 않으실 것입니다.</w:t>
      </w:r>
    </w:p>
    <w:p/>
    <w:p>
      <w:r xmlns:w="http://schemas.openxmlformats.org/wordprocessingml/2006/main">
        <w:t xml:space="preserve">1. 하나님을 거부한 결과: 사무엘상 8장 18절에 대한 연구</w:t>
      </w:r>
    </w:p>
    <w:p/>
    <w:p>
      <w:r xmlns:w="http://schemas.openxmlformats.org/wordprocessingml/2006/main">
        <w:t xml:space="preserve">2. 선택의 힘: 신성한 인도의 필요성을 이해합니다.</w:t>
      </w:r>
    </w:p>
    <w:p/>
    <w:p>
      <w:r xmlns:w="http://schemas.openxmlformats.org/wordprocessingml/2006/main">
        <w:t xml:space="preserve">1. 신명기 17:14-20 - 문맥: 왕 임명에 관해 하나님께서 이스라엘에게 주신 지시.</w:t>
      </w:r>
    </w:p>
    <w:p/>
    <w:p>
      <w:r xmlns:w="http://schemas.openxmlformats.org/wordprocessingml/2006/main">
        <w:t xml:space="preserve">2. 예레미야 17:5-10 - 문맥: 하나님을 의지하지 않고 사람을 의지하지 말라고 이스라엘 백성에게 주시는 하나님의 경고.</w:t>
      </w:r>
    </w:p>
    <w:p/>
    <w:p>
      <w:r xmlns:w="http://schemas.openxmlformats.org/wordprocessingml/2006/main">
        <w:t xml:space="preserve">사무엘상 8:19 그럼에도 불구하고 백성은 사무엘의 말 듣기를 거절했습니다. 그러자 그들은 말했습니다. “아닙니다. 그러나 우리에게는 왕이 있을 것입니다.</w:t>
      </w:r>
    </w:p>
    <w:p/>
    <w:p>
      <w:r xmlns:w="http://schemas.openxmlformats.org/wordprocessingml/2006/main">
        <w:t xml:space="preserve">이스라엘 백성은 사무엘의 조언을 거부하고 자기들을 다스릴 왕을 요구했습니다.</w:t>
      </w:r>
    </w:p>
    <w:p/>
    <w:p>
      <w:r xmlns:w="http://schemas.openxmlformats.org/wordprocessingml/2006/main">
        <w:t xml:space="preserve">1. "불순종 속의 순종: 사무엘상 8장 19절의 교훈"</w:t>
      </w:r>
    </w:p>
    <w:p/>
    <w:p>
      <w:r xmlns:w="http://schemas.openxmlformats.org/wordprocessingml/2006/main">
        <w:t xml:space="preserve">2. "왕을 위한 부르심: 하나님의 뜻에 복종하기"</w:t>
      </w:r>
    </w:p>
    <w:p/>
    <w:p>
      <w:r xmlns:w="http://schemas.openxmlformats.org/wordprocessingml/2006/main">
        <w:t xml:space="preserve">1. 예레미야 17:9 - 만물보다 거짓되고 심히 부패한 것은 마음이라 누가 알리요?</w:t>
      </w:r>
    </w:p>
    <w:p/>
    <w:p>
      <w:r xmlns:w="http://schemas.openxmlformats.org/wordprocessingml/2006/main">
        <w:t xml:space="preserve">2. 로마서 6:16 - 너희 자신을 누구에게 순종하는 종으로 드리면 너희가 순종하는 자의 종이 되는 줄을 알지 못하느냐? 죄의 종은 사망에 이르고 순종의 종은 의에 이르느니라.</w:t>
      </w:r>
    </w:p>
    <w:p/>
    <w:p>
      <w:r xmlns:w="http://schemas.openxmlformats.org/wordprocessingml/2006/main">
        <w:t xml:space="preserve">사무엘상 8:20 이는 우리도 모든 나라와 같아지게 하려 하심이라 그러면 우리 왕이 우리를 재판하고 우리보다 먼저 나가서 우리의 싸움을 싸워 주실 것입니다.</w:t>
      </w:r>
    </w:p>
    <w:p/>
    <w:p>
      <w:r xmlns:w="http://schemas.openxmlformats.org/wordprocessingml/2006/main">
        <w:t xml:space="preserve">이스라엘 백성들은 다른 나라들처럼 왕을 구하고 그들의 지도자로 하여금 전쟁을 하게 하려고 합니다.</w:t>
      </w:r>
    </w:p>
    <w:p/>
    <w:p>
      <w:r xmlns:w="http://schemas.openxmlformats.org/wordprocessingml/2006/main">
        <w:t xml:space="preserve">1. 하나님의 뜻 vs. 사회의 압력 - 왕을 원하는 이스라엘 백성의 소망.</w:t>
      </w:r>
    </w:p>
    <w:p/>
    <w:p>
      <w:r xmlns:w="http://schemas.openxmlformats.org/wordprocessingml/2006/main">
        <w:t xml:space="preserve">2. 정체성 찾기 - 다른 사람과 어울리고 싶고, 다른 사람처럼 되고 싶은 욕구를 탐구합니다.</w:t>
      </w:r>
    </w:p>
    <w:p/>
    <w:p>
      <w:r xmlns:w="http://schemas.openxmlformats.org/wordprocessingml/2006/main">
        <w:t xml:space="preserve">1. 고린도전서 1:26-27 - 형제들아 너희 부르심을 생각하라 너희 중에 세상의 지혜 있는 자가 많지 아니하고 유력한 자도 많지 아니하며 문벌 좋은 자도 많지 아니하니라. 그러나 하나님께서는 지혜로운 자들을 부끄럽게 하시려고 세상의 어리석은 것을 택하셨습니다. 하나님께서는 강한 자들을 부끄럽게 하시려고 세상의 약한 자들을 택하셨습니다.</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사무엘상 8장 21절 사무엘이 백성의 말을 다 듣고 그것을 여호와의 귀에 아뢰니라</w:t>
      </w:r>
    </w:p>
    <w:p/>
    <w:p>
      <w:r xmlns:w="http://schemas.openxmlformats.org/wordprocessingml/2006/main">
        <w:t xml:space="preserve">사무엘은 백성들의 말을 듣고 그 말씀을 여호와께 아뢰었습니다.</w:t>
      </w:r>
    </w:p>
    <w:p/>
    <w:p>
      <w:r xmlns:w="http://schemas.openxmlformats.org/wordprocessingml/2006/main">
        <w:t xml:space="preserve">1: 다른 사람은 말하지 않아도 하나님은 우리가 말할 때 들으십니다.</w:t>
      </w:r>
    </w:p>
    <w:p/>
    <w:p>
      <w:r xmlns:w="http://schemas.openxmlformats.org/wordprocessingml/2006/main">
        <w:t xml:space="preserve">2: 우리는 항상 하나님께 이야기하고 그분의 말씀을 들어야 합니다.</w:t>
      </w:r>
    </w:p>
    <w:p/>
    <w:p>
      <w:r xmlns:w="http://schemas.openxmlformats.org/wordprocessingml/2006/main">
        <w:t xml:space="preserve">1: 야고보서 1장 19절 “내 사랑하는 형제들아 너희가 알지니 사람마다 듣기는 속히 하고 말하기는 더디 하며 성내기도 더디 하라”</w:t>
      </w:r>
    </w:p>
    <w:p/>
    <w:p>
      <w:r xmlns:w="http://schemas.openxmlformats.org/wordprocessingml/2006/main">
        <w:t xml:space="preserve">데살로니가전서 2:17 “쉬지 말고 기도하라.”</w:t>
      </w:r>
    </w:p>
    <w:p/>
    <w:p>
      <w:r xmlns:w="http://schemas.openxmlformats.org/wordprocessingml/2006/main">
        <w:t xml:space="preserve">사무엘상 8장 22절 여호와께서 사무엘에게 이르시되 그들의 말을 들어 왕을 세우라 사무엘이 이스라엘 사람들에게 이르되 너희는 각각 자기의 성읍으로 가라.</w:t>
      </w:r>
    </w:p>
    <w:p/>
    <w:p>
      <w:r xmlns:w="http://schemas.openxmlformats.org/wordprocessingml/2006/main">
        <w:t xml:space="preserve">여호와께서는 사무엘에게 백성들의 요구를 듣고 왕을 세우라고 명하셨습니다. 사무엘은 이스라엘 사람들에게 그들의 성읍으로 돌아가라고 말합니다.</w:t>
      </w:r>
    </w:p>
    <w:p/>
    <w:p>
      <w:r xmlns:w="http://schemas.openxmlformats.org/wordprocessingml/2006/main">
        <w:t xml:space="preserve">1. 하나님의 명령을 듣고 그분의 뜻에 순종하는 것의 중요성.</w:t>
      </w:r>
    </w:p>
    <w:p/>
    <w:p>
      <w:r xmlns:w="http://schemas.openxmlformats.org/wordprocessingml/2006/main">
        <w:t xml:space="preserve">2. 권위에 복종하고 권력을 가진 사람들을 존중해야 할 필요성.</w:t>
      </w:r>
    </w:p>
    <w:p/>
    <w:p>
      <w:r xmlns:w="http://schemas.openxmlformats.org/wordprocessingml/2006/main">
        <w:t xml:space="preserve">1. 출애굽기 23:20-21 - "보라 내가 사자를 네 앞에 보내어 길에서 너를 보호하며 너를 내가 예비한 곳에 이르게 하리니 너는 삼가 그의 목소리를 청종하고 그를 노엽게 하지 말라 ; 그가 너희 허물을 용서하지 아니할 것은 내 이름이 그에게 있음이니라.”</w:t>
      </w:r>
    </w:p>
    <w:p/>
    <w:p>
      <w:r xmlns:w="http://schemas.openxmlformats.org/wordprocessingml/2006/main">
        <w:t xml:space="preserve">2. 마태복음 22:21 - “그런즉 가이사의 것은 가이사에게, 하나님의 것은 하나님께 바치라.”</w:t>
      </w:r>
    </w:p>
    <w:p/>
    <w:p>
      <w:r xmlns:w="http://schemas.openxmlformats.org/wordprocessingml/2006/main">
        <w:t xml:space="preserve">사무엘상 9장은 지정된 구절과 함께 다음과 같이 세 문단으로 요약될 수 있습니다.</w:t>
      </w:r>
    </w:p>
    <w:p/>
    <w:p>
      <w:r xmlns:w="http://schemas.openxmlformats.org/wordprocessingml/2006/main">
        <w:t xml:space="preserve">1절: 사무엘상 9장 1-14절은 사울과 사무엘의 만남을 소개합니다. 이 장에서는 기스의 아들 사울이 베냐민 지파 출신의 젊고 잘생긴 남자로 소개됩니다. 그의 아버지는 그에게 잃어버린 당나귀 몇 마리를 찾으라고 보낸다. 한동안 찾지 못한 사울은 잃어버린 암나귀들에 관해 안내를 받기 위해 수프 사무엘 땅에 있는 선견자에게 문의하기로 결정합니다. 사무엘이 살고 있는 도시에 다가가자 그들은 사무엘이 제사를 드릴 예정이므로 서둘러 그를 맞이해야 한다는 소식을 전하는 젊은 여자들을 만났습니다.</w:t>
      </w:r>
    </w:p>
    <w:p/>
    <w:p>
      <w:r xmlns:w="http://schemas.openxmlformats.org/wordprocessingml/2006/main">
        <w:t xml:space="preserve">2항: 계속되는 사무엘상 9:15-24에서는 사무엘이 사울을 만난 일과 그의 미래 왕권에 관해 하나님께서 계시하신 내용을 자세히 설명합니다. 사울이 사무엘이 제사를 드리는 산당에 도착하자, 하나님께서는 사무엘에게 사울이 당신의 백성 이스라엘의 통치자로 선택하신 사람임을 계시해 주셨습니다. 사울은 사무엘을 만났을 때 그의 선지자로서의 명성을 알게 되었고, 귀한 손님으로서 그와 함께 식사하라는 초대를 받습니다.</w:t>
      </w:r>
    </w:p>
    <w:p/>
    <w:p>
      <w:r xmlns:w="http://schemas.openxmlformats.org/wordprocessingml/2006/main">
        <w:t xml:space="preserve">3문단: 사무엘상 9장은 사울이 사무엘에 의해 개인적으로 기름부음을 받는 것으로 끝납니다. 사무엘상 9장 25-27절에는 저녁 식사 중 대화가 끝난 후, 해가 뜨기 전 이른 아침에 사무엘이 사울의 종에게 앞서 나가라고 말하고, 사울이 개인적으로 사울의 머리에 기름을 부어 이스라엘의 왕으로 기름을 부었다고 언급되어 있습니다. 헤어지기 전에, 사무엘은 다음에 일어날 일에 대해 더 많은 지시를 하고, 사울에게 하느님께서 그를 왕으로 선택하신 것을 확증해줄 어떤 표징들이 있다고 말합니다.</w:t>
      </w:r>
    </w:p>
    <w:p/>
    <w:p>
      <w:r xmlns:w="http://schemas.openxmlformats.org/wordprocessingml/2006/main">
        <w:t xml:space="preserve">요약하자면:</w:t>
      </w:r>
    </w:p>
    <w:p>
      <w:r xmlns:w="http://schemas.openxmlformats.org/wordprocessingml/2006/main">
        <w:t xml:space="preserve">사무엘상 9장은 다음과 같이 말합니다.</w:t>
      </w:r>
    </w:p>
    <w:p>
      <w:r xmlns:w="http://schemas.openxmlformats.org/wordprocessingml/2006/main">
        <w:t xml:space="preserve">사울과 사무에의 만남;</w:t>
      </w:r>
    </w:p>
    <w:p>
      <w:r xmlns:w="http://schemas.openxmlformats.org/wordprocessingml/2006/main">
        <w:t xml:space="preserve">미래의 왕권에 관한 하나님의 계시.</w:t>
      </w:r>
    </w:p>
    <w:p>
      <w:r xmlns:w="http://schemas.openxmlformats.org/wordprocessingml/2006/main">
        <w:t xml:space="preserve">사울은 사무엘에게서 개인적으로 기름부음을 받았습니다.</w:t>
      </w:r>
    </w:p>
    <w:p/>
    <w:p>
      <w:r xmlns:w="http://schemas.openxmlformats.org/wordprocessingml/2006/main">
        <w:t xml:space="preserve">강조사항:</w:t>
      </w:r>
    </w:p>
    <w:p>
      <w:r xmlns:w="http://schemas.openxmlformats.org/wordprocessingml/2006/main">
        <w:t xml:space="preserve">사울과 사무엘의 만남;</w:t>
      </w:r>
    </w:p>
    <w:p>
      <w:r xmlns:w="http://schemas.openxmlformats.org/wordprocessingml/2006/main">
        <w:t xml:space="preserve">미래의 왕권에 관한 하나님의 계시.</w:t>
      </w:r>
    </w:p>
    <w:p>
      <w:r xmlns:w="http://schemas.openxmlformats.org/wordprocessingml/2006/main">
        <w:t xml:space="preserve">사울은 사무엘에게서 개인적으로 기름부음을 받았습니다.</w:t>
      </w:r>
    </w:p>
    <w:p/>
    <w:p>
      <w:r xmlns:w="http://schemas.openxmlformats.org/wordprocessingml/2006/main">
        <w:t xml:space="preserve">이 장은 사울과 사무엘의 만남, 그의 미래 왕위에 대한 하나님의 계시, 그리고 사무엘이 사울에게 개인적으로 기름을 부은 일에 초점을 맞추고 있습니다. 사무엘상 9장에는 사울이 베냐민 지파 출신의 젊고 잘생긴 남자로 소개됩니다. 그는 잃어버린 당나귀를 찾기 위해 아버지로부터 파견을 받았지만 결국 수프 땅에서 선견자 사무엘에게 지도를 구하게 됩니다. 사무엘이 살고 있는 도시에 다가가자 그들은 다가오는 그의 희생에 관한 소식을 듣고 그를 만나라는 조언을 받습니다.</w:t>
      </w:r>
    </w:p>
    <w:p/>
    <w:p>
      <w:r xmlns:w="http://schemas.openxmlformats.org/wordprocessingml/2006/main">
        <w:t xml:space="preserve">사무엘상 9장에 계속해서, 사울이 사무엘이 제사를 드리는 산당에 도착했을 때, 하나님께서는 사무엘에게 사울이 이스라엘의 왕으로 택함을 받은 자임을 계시해 주셨습니다. 그들이 만났을 때 사울은 사무엘의 예언적 명성에 대해 알게 되고 귀한 손님으로서 그와 함께 식사하라는 초대를 받습니다. 이는 사울의 왕권으로 이어지는 사건을 시작하는 중요한 만남입니다.</w:t>
      </w:r>
    </w:p>
    <w:p/>
    <w:p>
      <w:r xmlns:w="http://schemas.openxmlformats.org/wordprocessingml/2006/main">
        <w:t xml:space="preserve">사무엘상 9장은 사무엘이 개인적으로 행한 기름부음 의식으로 끝납니다. 이른 아침 해가 뜨기 전, 그는 사울의 종에게 앞서 떠나라고 요청하는 동시에 사울에게 이스라엘의 왕으로 기름을 붓고 개인적으로 그의 머리에 기름을 붓습니다. 이는 하나님의 임명과 권위를 상징하는 행위입니다. 헤어지기 전에, 하나님께서 사울을 왕으로 선택하셨음을 확증해 주는 표징과 함께 다음에 일어날 일에 대한 추가 지침이 주어집니다.</w:t>
      </w:r>
    </w:p>
    <w:p/>
    <w:p>
      <w:r xmlns:w="http://schemas.openxmlformats.org/wordprocessingml/2006/main">
        <w:t xml:space="preserve">사무엘상 9장 1절 베냐민 사람 기스라 이름하는 자가 있으니 그는 아비엘의 아들이요 스롤의 증손이요 베고랏의 현손이요 아비아의 현손이요 베냐민 사람이요 큰 용사더라</w:t>
      </w:r>
    </w:p>
    <w:p/>
    <w:p>
      <w:r xmlns:w="http://schemas.openxmlformats.org/wordprocessingml/2006/main">
        <w:t xml:space="preserve">벤자민 출신의 권력자 키쉬가 소개됩니다.</w:t>
      </w:r>
    </w:p>
    <w:p/>
    <w:p>
      <w:r xmlns:w="http://schemas.openxmlformats.org/wordprocessingml/2006/main">
        <w:t xml:space="preserve">1. 하나님은 위대함을 이루시기 위해 가장 가능성이 적은 사람들을 사용하십니다.</w:t>
      </w:r>
    </w:p>
    <w:p/>
    <w:p>
      <w:r xmlns:w="http://schemas.openxmlformats.org/wordprocessingml/2006/main">
        <w:t xml:space="preserve">2. 당신의 배경이 어떠하든, 하나님께서는 당신을 향한 계획을 갖고 계십니다.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고린도전서 1:26-27 - 형제들아 너희 부르심을 생각하라 너희 중에 세상의 지혜 있는 자가 많지 아니하고 유력한 자도 많지 아니하며 문벌 좋은 자도 많지 아니하니라. 그러나 하나님께서는 지혜로운 자들을 부끄럽게 하시려고 세상의 어리석은 것을 택하셨습니다. 하나님께서는 강한 자들을 부끄럽게 하시려고 세상의 약한 자들을 택하셨습니다.</w:t>
      </w:r>
    </w:p>
    <w:p/>
    <w:p>
      <w:r xmlns:w="http://schemas.openxmlformats.org/wordprocessingml/2006/main">
        <w:t xml:space="preserve">사무엘상 9장 2 그에게 아들이 있으니 이름은 사울이라 준수하고 준수한 자라 이스라엘 자손 중에 그보다 준수한 자가 없고 키는 모든 사람보다 어깨 위는 더 컸더라 사람들의.</w:t>
      </w:r>
    </w:p>
    <w:p/>
    <w:p>
      <w:r xmlns:w="http://schemas.openxmlformats.org/wordprocessingml/2006/main">
        <w:t xml:space="preserve">사울은 기스의 아들로 이스라엘 자손 중에서 가장 잘생기고 키가 가장 큰 자였습니다.</w:t>
      </w:r>
    </w:p>
    <w:p/>
    <w:p>
      <w:r xmlns:w="http://schemas.openxmlformats.org/wordprocessingml/2006/main">
        <w:t xml:space="preserve">1. 하나님께서 우리에게 주신 은사에 감사해야 합니다.</w:t>
      </w:r>
    </w:p>
    <w:p/>
    <w:p>
      <w:r xmlns:w="http://schemas.openxmlformats.org/wordprocessingml/2006/main">
        <w:t xml:space="preserve">2. 사울의 겸손과 은혜의 모범은 우리가 하나님을 섬기기 위해 어떻게 노력해야 하는지를 상기시켜 줍니다.</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사무엘상 9:3 사울의 아버지 기스의 암나귀들이 없어지매 기스가 그의 아들 사울에게 이르되 너는 종 중 한 사람을 데리고 일어나 가서 암나귀들을 찾으라</w:t>
      </w:r>
    </w:p>
    <w:p/>
    <w:p>
      <w:r xmlns:w="http://schemas.openxmlformats.org/wordprocessingml/2006/main">
        <w:t xml:space="preserve">사울의 아버지 기스는 나귀를 잃어버리고 사울과 그의 종 한 명을 보내어 그들을 찾으라고 합니다.</w:t>
      </w:r>
    </w:p>
    <w:p/>
    <w:p>
      <w:r xmlns:w="http://schemas.openxmlformats.org/wordprocessingml/2006/main">
        <w:t xml:space="preserve">1. 하나님은 우리를 향한 그분의 계획을 밝혀내기 위해 우리의 탐구를 사용하실 것입니다.</w:t>
      </w:r>
    </w:p>
    <w:p/>
    <w:p>
      <w:r xmlns:w="http://schemas.openxmlformats.org/wordprocessingml/2006/main">
        <w:t xml:space="preserve">2. 하나님은 우리의 미래를 형성하기 위해 우리가 하는 가장 작은 일이라도 사용하실 수 있습니다.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이사야 55: 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사무엘상 9장 4절 그가 에브라임 산지와 살리사 땅으로 두루 다녀 보았으나 찾지 못하고 살림 땅으로 두루 다녀 보았으나 거기 없고 베냐민 사람의 땅으로 두루 다녀 , 그러나 그들은 그렇지 않다는 것을 발견했습니다.</w:t>
      </w:r>
    </w:p>
    <w:p/>
    <w:p>
      <w:r xmlns:w="http://schemas.openxmlformats.org/wordprocessingml/2006/main">
        <w:t xml:space="preserve">사울과 그의 종은 잃어버린 나귀를 찾으러 여행을 떠났지만 에브라임, 살리사, 살림, 베냐민 지역에서는 찾지 못했습니다.</w:t>
      </w:r>
    </w:p>
    <w:p/>
    <w:p>
      <w:r xmlns:w="http://schemas.openxmlformats.org/wordprocessingml/2006/main">
        <w:t xml:space="preserve">1. 끈기의 중요성: 사무엘상 9장 4절의 연구</w:t>
      </w:r>
    </w:p>
    <w:p/>
    <w:p>
      <w:r xmlns:w="http://schemas.openxmlformats.org/wordprocessingml/2006/main">
        <w:t xml:space="preserve">2. 하나님의 계획과 섭리: 사무엘상 9장 4절의 사울의 여행에서 배우기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히브리서 13:5-6 –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p>
      <w:r xmlns:w="http://schemas.openxmlformats.org/wordprocessingml/2006/main">
        <w:t xml:space="preserve">사무엘상 9:5 그들이 숩 땅에 이르매 사울이 자기와 함께 있는 그의 사환에게 이르되 오라 우리가 돌아가자 내 아버지가 당나귀 돌보는 일을 그만두고 우리를 생각하지 않도록 하라.</w:t>
      </w:r>
    </w:p>
    <w:p/>
    <w:p>
      <w:r xmlns:w="http://schemas.openxmlformats.org/wordprocessingml/2006/main">
        <w:t xml:space="preserve">사울과 그의 종은 숩 땅으로 갔는데, 사울은 아버지가 걱정하실까 봐 집으로 돌아가고 싶었습니다.</w:t>
      </w:r>
    </w:p>
    <w:p/>
    <w:p>
      <w:r xmlns:w="http://schemas.openxmlformats.org/wordprocessingml/2006/main">
        <w:t xml:space="preserve">1. 책임을 배우다 - 사무엘상 9장 5절에 나오는 사울의 이야기는 우리에게 책임을 지고 의무를 이해하는 것의 중요성을 가르칩니다.</w:t>
      </w:r>
    </w:p>
    <w:p/>
    <w:p>
      <w:r xmlns:w="http://schemas.openxmlformats.org/wordprocessingml/2006/main">
        <w:t xml:space="preserve">2. 가족 우선순위 - 사무엘상 9장 5절에서 아버지에 대한 사울의 관심은 가족 우선순위의 가치를 보여줍니다.</w:t>
      </w:r>
    </w:p>
    <w:p/>
    <w:p>
      <w:r xmlns:w="http://schemas.openxmlformats.org/wordprocessingml/2006/main">
        <w:t xml:space="preserve">1. 잠언 22:6 - 마땅히 행할 길을 아이에게 가르치라 그는 늙어도 그것을 떠나지 아니하리라.</w:t>
      </w:r>
    </w:p>
    <w:p/>
    <w:p>
      <w:r xmlns:w="http://schemas.openxmlformats.org/wordprocessingml/2006/main">
        <w:t xml:space="preserve">2.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w:t>
      </w:r>
    </w:p>
    <w:p/>
    <w:p>
      <w:r xmlns:w="http://schemas.openxmlformats.org/wordprocessingml/2006/main">
        <w:t xml:space="preserve">사무엘상 9장 6절 그가 그에게 이르되 보소서 지금 이 성에 하나님의 사람이 있는데 그는 존귀한 사람이라 그가 말한 것은 다 반드시 응하리라 이제 우리가 그리로 가자 어쩌면 그 분이 우리가 가야 할 길을 알려 주실 수도 있을 것입니다.</w:t>
      </w:r>
    </w:p>
    <w:p/>
    <w:p>
      <w:r xmlns:w="http://schemas.openxmlformats.org/wordprocessingml/2006/main">
        <w:t xml:space="preserve">어떤 사람이 그 도시에 존경받는 하나님의 사람이 있다고 사울에게 말하자 그가 말한 것은 모두 이루어졌습니다. 그들은 그가 길을 보여줄 수 있는지 알아보기 위해 그에게 가기로 결정합니다.</w:t>
      </w:r>
    </w:p>
    <w:p/>
    <w:p>
      <w:r xmlns:w="http://schemas.openxmlformats.org/wordprocessingml/2006/main">
        <w:t xml:space="preserve">1. 하나님의 말씀을 신뢰하는 힘</w:t>
      </w:r>
    </w:p>
    <w:p/>
    <w:p>
      <w:r xmlns:w="http://schemas.openxmlformats.org/wordprocessingml/2006/main">
        <w:t xml:space="preserve">2. 경건한 조언을 구하는 것의 중요성</w:t>
      </w:r>
    </w:p>
    <w:p/>
    <w:p>
      <w:r xmlns:w="http://schemas.openxmlformats.org/wordprocessingml/2006/main">
        <w:t xml:space="preserve">1. 시편 25:4-5 - 여호와여, 나에게 주의 길을 알게 하소서. 당신의 길을 가르쳐 주십시오. 당신의 진리로 나를 지도하시고 가르쳐 주십시오. 당신은 내 구원의 하나님이시기 때문입니다. 나는 하루 종일 당신을 기다리고 있습니다.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사무엘상 9장 7절 사울이 그의 사환에게 이르되 우리가 가면 그 사람에게 무엇을 가져오겠느냐 우리 그릇에 빵이 다하였으니 하나님의 사람에게 드릴 예물이 없도다 우리에게 무엇이 있느냐 ?</w:t>
      </w:r>
    </w:p>
    <w:p/>
    <w:p>
      <w:r xmlns:w="http://schemas.openxmlformats.org/wordprocessingml/2006/main">
        <w:t xml:space="preserve">사울과 그의 신하들은 하나님의 사람에게 줄 것이 없었습니다. 왜냐하면 그들의 양식이 떨어졌기 때문입니다.</w:t>
      </w:r>
    </w:p>
    <w:p/>
    <w:p>
      <w:r xmlns:w="http://schemas.openxmlformats.org/wordprocessingml/2006/main">
        <w:t xml:space="preserve">1. 우리는 도움이 필요할 때 하나님께 도움을 구할 수 있습니다</w:t>
      </w:r>
    </w:p>
    <w:p/>
    <w:p>
      <w:r xmlns:w="http://schemas.openxmlformats.org/wordprocessingml/2006/main">
        <w:t xml:space="preserve">2. 하나님은 우리가 필요할 때 도움을 주실 것입니다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34:10 - "젊은 사자는 궁핍하여 주릴지라도 여호와를 찾는 자는 모든 좋은 것에 부족함이 없으리로다."</w:t>
      </w:r>
    </w:p>
    <w:p/>
    <w:p>
      <w:r xmlns:w="http://schemas.openxmlformats.org/wordprocessingml/2006/main">
        <w:t xml:space="preserve">사무엘상 9장 8절 그 종이 사울에게 다시 대답하여 이르되 보소서 내게 은 한 세겔 사분의 일이 있으니 그것을 하나님의 사람에게 드려 우리 길을 가르치게 하겠나이다</w:t>
      </w:r>
    </w:p>
    <w:p/>
    <w:p>
      <w:r xmlns:w="http://schemas.openxmlformats.org/wordprocessingml/2006/main">
        <w:t xml:space="preserve">사울의 종이 그에게 은 4분의 1세겔을 가지고 있는데, 그 돈을 하나님의 사람에게 주어 인도를 구할 용의가 있다고 알려 줍니다.</w:t>
      </w:r>
    </w:p>
    <w:p/>
    <w:p>
      <w:r xmlns:w="http://schemas.openxmlformats.org/wordprocessingml/2006/main">
        <w:t xml:space="preserve">1. 인도의 가치: 하나님의 길을 따르는 법을 배움</w:t>
      </w:r>
    </w:p>
    <w:p/>
    <w:p>
      <w:r xmlns:w="http://schemas.openxmlformats.org/wordprocessingml/2006/main">
        <w:t xml:space="preserve">2. 작은 선물의 힘을 과소평가하지 마세요</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요한복음 10:14 - 나는 선한 목자라 내 양을 알고 내 양도 아느니라.</w:t>
      </w:r>
    </w:p>
    <w:p/>
    <w:p>
      <w:r xmlns:w="http://schemas.openxmlformats.org/wordprocessingml/2006/main">
        <w:t xml:space="preserve">사무엘상 9장 9절 (옛적 이스라엘에 사람이 하나님께 가서 물으려고 이르되 선견자에게로 가자 하였으니 지금 선지자라 하는 자를 옛적에는 선견자라 일컬었느니라)</w:t>
      </w:r>
    </w:p>
    <w:p/>
    <w:p>
      <w:r xmlns:w="http://schemas.openxmlformats.org/wordprocessingml/2006/main">
        <w:t xml:space="preserve">고대 이스라엘에서는 선지자를 선견자로 일컬었고 사람들은 선지자에게 가서 하나님께 인도를 구하곤 했습니다.</w:t>
      </w:r>
    </w:p>
    <w:p/>
    <w:p>
      <w:r xmlns:w="http://schemas.openxmlformats.org/wordprocessingml/2006/main">
        <w:t xml:space="preserve">1. 우리 주변의 세상에서 하나님의 인도하심을 발견함</w:t>
      </w:r>
    </w:p>
    <w:p/>
    <w:p>
      <w:r xmlns:w="http://schemas.openxmlformats.org/wordprocessingml/2006/main">
        <w:t xml:space="preserve">2. 선지자의 권세를 이해함</w:t>
      </w:r>
    </w:p>
    <w:p/>
    <w:p>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사무엘상 9장 10절 사울이 그의 종에게 이르되 네 말이 옳도다 자, 가자. 그래서 그들은 하나님의 사람이 있는 성으로 갔다.</w:t>
      </w:r>
    </w:p>
    <w:p/>
    <w:p>
      <w:r xmlns:w="http://schemas.openxmlformats.org/wordprocessingml/2006/main">
        <w:t xml:space="preserve">사울과 그의 종은 하나님의 사람을 만나러 성으로 갔습니다.</w:t>
      </w:r>
    </w:p>
    <w:p/>
    <w:p>
      <w:r xmlns:w="http://schemas.openxmlformats.org/wordprocessingml/2006/main">
        <w:t xml:space="preserve">1. 하나님의 인도를 신뢰함: 주님의 인도를 따르는 법을 배움</w:t>
      </w:r>
    </w:p>
    <w:p/>
    <w:p>
      <w:r xmlns:w="http://schemas.openxmlformats.org/wordprocessingml/2006/main">
        <w:t xml:space="preserve">2. 하나님과의 관계 추구: 하나님의 사람과의 관계</w:t>
      </w:r>
    </w:p>
    <w:p/>
    <w:p>
      <w:r xmlns:w="http://schemas.openxmlformats.org/wordprocessingml/2006/main">
        <w:t xml:space="preserve">1. 예레미야 29:13 - "너희가 온 마음으로 나를 구하면 나를 찾을 것이요 나를 만나리라."</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사무엘상 9장 11절 성읍으로 올라가는 길에 물 길으러 나오는 소녀들을 만나 그들에게 이르되 선견자가 여기 계시느냐</w:t>
      </w:r>
    </w:p>
    <w:p/>
    <w:p>
      <w:r xmlns:w="http://schemas.openxmlformats.org/wordprocessingml/2006/main">
        <w:t xml:space="preserve">두 남자가 젊은 처녀들에게 언덕을 걷고 있는 동안 선견자가 도시에 있는지 물었습니다.</w:t>
      </w:r>
    </w:p>
    <w:p/>
    <w:p>
      <w:r xmlns:w="http://schemas.openxmlformats.org/wordprocessingml/2006/main">
        <w:t xml:space="preserve">1. 질문의 힘: 올바른 질문을 하면 어떻게 답을 얻을 수 있나요?</w:t>
      </w:r>
    </w:p>
    <w:p/>
    <w:p>
      <w:r xmlns:w="http://schemas.openxmlformats.org/wordprocessingml/2006/main">
        <w:t xml:space="preserve">2. 올바른 방향 추구: 지혜와 분별력의 길을 따르다</w:t>
      </w:r>
    </w:p>
    <w:p/>
    <w:p>
      <w:r xmlns:w="http://schemas.openxmlformats.org/wordprocessingml/2006/main">
        <w:t xml:space="preserve">1. 잠언 2:1-5 내 아들아, 네가 내 말을 받아들이고 나의 계명을 네 속에 간직하며 네 귀를 지혜에 두며 네 마음을 명철에 두며 명철을 부르며 명철을 위하여 크게 부르짖으면 은을 구하듯이 구하고 숨은 보화를 찾는 것 같이 구하면 여호와를 경외함을 깨달을 것이요 하나님을 아는 지식을 얻으리라.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사무엘상 9:12 그들이 대답하여 이르되, 그 사람이니라. 보라, 그가 너보다 앞서 있으니, 지금 서둘러라. 그가 오늘 그 성읍에 왔느니라. 오늘날 백성의 제사가 산당에서 있으니</w:t>
      </w:r>
    </w:p>
    <w:p/>
    <w:p>
      <w:r xmlns:w="http://schemas.openxmlformats.org/wordprocessingml/2006/main">
        <w:t xml:space="preserve">두 사람이 사울과 그의 종에게 사무엘이 성 안에 있고 산당에서 제사를 드리고 있다고 말했습니다.</w:t>
      </w:r>
    </w:p>
    <w:p/>
    <w:p>
      <w:r xmlns:w="http://schemas.openxmlformats.org/wordprocessingml/2006/main">
        <w:t xml:space="preserve">1. 하나님의 부르심에 귀를 기울이고 서둘러 그분께 나아가는 것의 중요성.</w:t>
      </w:r>
    </w:p>
    <w:p/>
    <w:p>
      <w:r xmlns:w="http://schemas.openxmlformats.org/wordprocessingml/2006/main">
        <w:t xml:space="preserve">2. 하나님의 절기를 지키고 제사를 드리는 것의 중요성.</w:t>
      </w:r>
    </w:p>
    <w:p/>
    <w:p>
      <w:r xmlns:w="http://schemas.openxmlformats.org/wordprocessingml/2006/main">
        <w:t xml:space="preserve">1. 이사야 55:6 - "너희는 여호와를 만날만한 때에 찾으라 가까이 계실 때에 그를 부르라."</w:t>
      </w:r>
    </w:p>
    <w:p/>
    <w:p>
      <w:r xmlns:w="http://schemas.openxmlformats.org/wordprocessingml/2006/main">
        <w:t xml:space="preserve">2. 레위기 23:27 - "칠월 십일은 속죄일이니 너희에게 성회라 너희는 스스로 괴롭게 하며 여호와께 화제를 드리고 주님."</w:t>
      </w:r>
    </w:p>
    <w:p/>
    <w:p>
      <w:r xmlns:w="http://schemas.openxmlformats.org/wordprocessingml/2006/main">
        <w:t xml:space="preserve">사무엘상 9장 13절: 너희가 성읍에 들어오거든 그가 먹으러 산당에 오르기 전에 곧 만나리라. 그가 오기 전에는 백성이 먹지 아니하리니 이는 그가 제사를 축복함이라. 그 후에 그들은 명령받은 것을 먹습니다. 이제 일어나라. 이때쯤에 너희가 그를 만나게 될 것이다.</w:t>
      </w:r>
    </w:p>
    <w:p/>
    <w:p>
      <w:r xmlns:w="http://schemas.openxmlformats.org/wordprocessingml/2006/main">
        <w:t xml:space="preserve">그 성읍 사람들은 그 사람이 제물을 축복하기 전에는 먹지 아니하다가 그 때에 그를 만나리라.</w:t>
      </w:r>
    </w:p>
    <w:p/>
    <w:p>
      <w:r xmlns:w="http://schemas.openxmlformats.org/wordprocessingml/2006/main">
        <w:t xml:space="preserve">1. 축복의 힘: 축복을 받는다는 것은 무엇을 의미하는가</w:t>
      </w:r>
    </w:p>
    <w:p/>
    <w:p>
      <w:r xmlns:w="http://schemas.openxmlformats.org/wordprocessingml/2006/main">
        <w:t xml:space="preserve">2. 희생 제물을 통해 하나님께 더 가까이 다가가다</w:t>
      </w:r>
    </w:p>
    <w:p/>
    <w:p>
      <w:r xmlns:w="http://schemas.openxmlformats.org/wordprocessingml/2006/main">
        <w:t xml:space="preserve">1. 고린도전서 10:16-17 - 우리가 축복하는 축복의 잔은 그리스도의 피에 참예함이 아니냐? 우리가 떼는 떡은 그리스도의 몸에 참예함이 아니냐?</w:t>
      </w:r>
    </w:p>
    <w:p/>
    <w:p>
      <w:r xmlns:w="http://schemas.openxmlformats.org/wordprocessingml/2006/main">
        <w:t xml:space="preserve">2. 마태복음 5:44-45 -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사무엘상 9장 14절 그들이 성읍으로 올라갔다가 성읍에 들어갈 때에 사무엘이 그들을 대적하여 산당으로 올라가려고 나오더니</w:t>
      </w:r>
    </w:p>
    <w:p/>
    <w:p>
      <w:r xmlns:w="http://schemas.openxmlformats.org/wordprocessingml/2006/main">
        <w:t xml:space="preserve">사울과 그의 종은 잃어버린 동물에 대해 지도를 구하기 위해 사무엘에게 가는 중이었습니다. 그들이 도시에 도착했을 때 사무엘이 그들을 맞이했습니다.</w:t>
      </w:r>
    </w:p>
    <w:p/>
    <w:p>
      <w:r xmlns:w="http://schemas.openxmlformats.org/wordprocessingml/2006/main">
        <w:t xml:space="preserve">1. 불확실한 시대에 현명한 조언을 구하는 것의 중요성.</w:t>
      </w:r>
    </w:p>
    <w:p/>
    <w:p>
      <w:r xmlns:w="http://schemas.openxmlformats.org/wordprocessingml/2006/main">
        <w:t xml:space="preserve">2. 하나님의 인도하심은 구하는 자에게 항상 열려 있습니다.</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사무엘상 9장 15절 사울이 오기 하루 전에 여호와께서 사무엘의 귀에 말씀하여 이르시되</w:t>
      </w:r>
    </w:p>
    <w:p/>
    <w:p>
      <w:r xmlns:w="http://schemas.openxmlformats.org/wordprocessingml/2006/main">
        <w:t xml:space="preserve">구절 여호와께서는 사울이 도착하기 전날 사무엘에게 그가 올 것이라고 말씀하셨습니다.</w:t>
      </w:r>
    </w:p>
    <w:p/>
    <w:p>
      <w:r xmlns:w="http://schemas.openxmlformats.org/wordprocessingml/2006/main">
        <w:t xml:space="preserve">1. 하나님께서 우리의 길을 예비하시는 방법 - 여호와께서 사울이 올 것을 사무엘에게 어떻게 계시하셨으며, 하나님께서 우리 앞에 우리의 길을 예비하시는 방법이 있다.</w:t>
      </w:r>
    </w:p>
    <w:p/>
    <w:p>
      <w:r xmlns:w="http://schemas.openxmlformats.org/wordprocessingml/2006/main">
        <w:t xml:space="preserve">2. 불확실한 가운데 하나님을 신뢰함 - 주님께서 어떻게 사무엘에게 미래를 보여 주셨고, 불확실한 순간에 우리가 어떻게 하나님을 신뢰할 수 있는지를 살펴보십시오.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사무엘상 9장 16절 내일 이맘때에 내가 베냐민 땅에서 사람을 네게 보내리니 너는 그에게 기름을 부어 내 백성 이스라엘의 지도자를 삼아 그가 내 백성을 블레셋 사람들의 손에서 구원하게 하라 이는 내 백성의 부르짖음이 내게 이르렀음이라 내가 그들을 돌보았음이니라</w:t>
      </w:r>
    </w:p>
    <w:p/>
    <w:p>
      <w:r xmlns:w="http://schemas.openxmlformats.org/wordprocessingml/2006/main">
        <w:t xml:space="preserve">하나님은 사무엘에게 이스라엘 백성을 블레셋 사람들에게서 구원하기 위해 베냐민 사람에게 기름을 부어 이스라엘 백성의 대장으로 삼으라고 하셨습니다.</w:t>
      </w:r>
    </w:p>
    <w:p/>
    <w:p>
      <w:r xmlns:w="http://schemas.openxmlformats.org/wordprocessingml/2006/main">
        <w:t xml:space="preserve">1. 자기 백성을 위한 하나님의 공급: 하나님의 계획을 신뢰함</w:t>
      </w:r>
    </w:p>
    <w:p/>
    <w:p>
      <w:r xmlns:w="http://schemas.openxmlformats.org/wordprocessingml/2006/main">
        <w:t xml:space="preserve">2. 리더십의 부르심: 하나님의 백성을 섬기는 것</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고린도후서 12:9 - 내 은혜가 네게 족하도다 이는 내 능력이 약한 데서 온전하여짐이라.</w:t>
      </w:r>
    </w:p>
    <w:p/>
    <w:p>
      <w:r xmlns:w="http://schemas.openxmlformats.org/wordprocessingml/2006/main">
        <w:t xml:space="preserve">사무엘상 9장 17절 사무엘이 사울을 볼 때에 여호와께서 그에게 이르시되 보라 내가 네게 말하던 사람이니라 이 사람이 내 백성을 다스릴 것이다.</w:t>
      </w:r>
    </w:p>
    <w:p/>
    <w:p>
      <w:r xmlns:w="http://schemas.openxmlformats.org/wordprocessingml/2006/main">
        <w:t xml:space="preserve">여호와께서는 사무엘 사울을 보이시며 그가 백성을 다스릴 사람이 될 것이라고 선언하셨습니다.</w:t>
      </w:r>
    </w:p>
    <w:p/>
    <w:p>
      <w:r xmlns:w="http://schemas.openxmlformats.org/wordprocessingml/2006/main">
        <w:t xml:space="preserve">1. 지도자를 위한 하나님의 선택: 사무엘상 9장 17절을 검토해 보세요</w:t>
      </w:r>
    </w:p>
    <w:p/>
    <w:p>
      <w:r xmlns:w="http://schemas.openxmlformats.org/wordprocessingml/2006/main">
        <w:t xml:space="preserve">2. 리더십에 있어서 하나님의 주권적 선택</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디모데후서 2:20-21 큰 집에는 금 그릇과 은 그릇만 있는 것이 아니요 나무 그릇과 질그릇도 있나니 어떤 사람은 명예를 얻고 어떤 사람은 불명예를 당하게 됩니다. 그러므로 사람이 이런 것에서 자기를 깨끗하게 하면 귀히 쓰는 그릇이 되어 거룩하고 주인의 쓰심에 합당하며 모든 선한 일에 예비함이 되리라.</w:t>
      </w:r>
    </w:p>
    <w:p/>
    <w:p>
      <w:r xmlns:w="http://schemas.openxmlformats.org/wordprocessingml/2006/main">
        <w:t xml:space="preserve">사무엘상 9장 18절 사울이 성문 안 사무엘에게 나아와 이르되 선견자의 집이 어디인지 청컨대 내게 가르치소서</w:t>
      </w:r>
    </w:p>
    <w:p/>
    <w:p>
      <w:r xmlns:w="http://schemas.openxmlformats.org/wordprocessingml/2006/main">
        <w:t xml:space="preserve">사울은 사무엘에게 다가가 선견자의 집이 어디인지 묻습니다.</w:t>
      </w:r>
    </w:p>
    <w:p/>
    <w:p>
      <w:r xmlns:w="http://schemas.openxmlformats.org/wordprocessingml/2006/main">
        <w:t xml:space="preserve">1. 하나님의 인도를 구할 때 겸손의 중요성.</w:t>
      </w:r>
    </w:p>
    <w:p/>
    <w:p>
      <w:r xmlns:w="http://schemas.openxmlformats.org/wordprocessingml/2006/main">
        <w:t xml:space="preserve">2. 지혜를 구하는 기도의 힘.</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사무엘상 9장 19절 사무엘이 사울에게 대답하여 이르되 나는 선견자니 나보다 앞서 산당으로 올라가라 오늘은 너희가 나와 함께 먹을 것이요 내일은 내가 너를 보내어 네 마음에 있는 것을 다 네게 이르리라.</w:t>
      </w:r>
    </w:p>
    <w:p/>
    <w:p>
      <w:r xmlns:w="http://schemas.openxmlformats.org/wordprocessingml/2006/main">
        <w:t xml:space="preserve">사무엘은 사울에게 자신이 선견자라고 말하고 그를 산당으로 초대하여 함께 식사하도록 하며, 다음날 그의 마음속에 있는 질문에 대답해 주겠다고 약속했습니다.</w:t>
      </w:r>
    </w:p>
    <w:p/>
    <w:p>
      <w:r xmlns:w="http://schemas.openxmlformats.org/wordprocessingml/2006/main">
        <w:t xml:space="preserve">1. 하나님의 능력과 지혜는 우리보다 크십니다.</w:t>
      </w:r>
    </w:p>
    <w:p/>
    <w:p>
      <w:r xmlns:w="http://schemas.openxmlformats.org/wordprocessingml/2006/main">
        <w:t xml:space="preserve">2. 하나님은 우리를 인도하고 이해하는 궁극적인 원천이십니다.</w:t>
      </w:r>
    </w:p>
    <w:p/>
    <w:p>
      <w:r xmlns:w="http://schemas.openxmlformats.org/wordprocessingml/2006/main">
        <w:t xml:space="preserve">1. 요한복음 16:13 - 진리의 성령이 오시면 그가 너희를 모든 진리 가운데로 인도하시리니 그가 자의로 말하지 않고 오직 듣는 것을 말하시며 그 내용을 너희에게 알리시리라 올 예정이다.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사무엘상 9:20 그리고 사흘 전에 잃어버린 네 암나귀들을 생각하지 말라. 왜냐하면 그것들이 발견되었기 때문이다. 그러면 이스라엘이 원하는 것은 모두 누구입니까? 너와 네 아버지의 온 집이 아니냐?</w:t>
      </w:r>
    </w:p>
    <w:p/>
    <w:p>
      <w:r xmlns:w="http://schemas.openxmlformats.org/wordprocessingml/2006/main">
        <w:t xml:space="preserve">사울은 당나귀를 잃어버렸는데 선견자로부터 그것을 찾았다는 말과 이스라엘의 모든 소원이 그와 그의 아버지의 집에 달렸다는 말을 들었습니다.</w:t>
      </w:r>
    </w:p>
    <w:p/>
    <w:p>
      <w:r xmlns:w="http://schemas.openxmlformats.org/wordprocessingml/2006/main">
        <w:t xml:space="preserve">1. 어려울 때 하나님을 신뢰하는 것의 중요성</w:t>
      </w:r>
    </w:p>
    <w:p/>
    <w:p>
      <w:r xmlns:w="http://schemas.openxmlformats.org/wordprocessingml/2006/main">
        <w:t xml:space="preserve">2. 우리 삶을 향한 하나님의 목적을 이해하는 것의 중요성</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p>
      <w:r xmlns:w="http://schemas.openxmlformats.org/wordprocessingml/2006/main">
        <w:t xml:space="preserve">사무엘상 9장 21절 사울이 대답하여 이르되 나는 이스라엘 지파 중에 가장 작은 지파에 속한 베냐민 사람이 아니냐 내 집은 베냐민 지파의 모든 가족 중에 가장 작으니이까? 그런데 어찌하여 나에게 그런 말을 하느냐?</w:t>
      </w:r>
    </w:p>
    <w:p/>
    <w:p>
      <w:r xmlns:w="http://schemas.openxmlformats.org/wordprocessingml/2006/main">
        <w:t xml:space="preserve">사울은 자신이 이스라엘의 가장 작은 지파 출신이고 그의 가족은 베냐민 지파의 모든 가족 중에 가장 작은 사람이기 때문에 왜 그런 식으로 자신을 언급하고 있는지 의문을 제기합니다.</w:t>
      </w:r>
    </w:p>
    <w:p/>
    <w:p>
      <w:r xmlns:w="http://schemas.openxmlformats.org/wordprocessingml/2006/main">
        <w:t xml:space="preserve">1. 하나님은 낮은 자를 선택하신다: A. 하나님께서 위대한 일을 하도록 가능성이 가장 적은 사람들을 선택하시는 방법에 대해 설명합니다.</w:t>
      </w:r>
    </w:p>
    <w:p/>
    <w:p>
      <w:r xmlns:w="http://schemas.openxmlformats.org/wordprocessingml/2006/main">
        <w:t xml:space="preserve">2. 겸손의 힘: 하나님 보시기에 성공하기 위해서는 겸손이 얼마나 필수적인지에 대한 것입니다.</w:t>
      </w:r>
    </w:p>
    <w:p/>
    <w:p>
      <w:r xmlns:w="http://schemas.openxmlformats.org/wordprocessingml/2006/main">
        <w:t xml:space="preserve">1. 마태복음 23:12 - "무릇 자기를 높이는 자는 낮아지고 자기를 낮추는 자는 높아지리라."</w:t>
      </w:r>
    </w:p>
    <w:p/>
    <w:p>
      <w:r xmlns:w="http://schemas.openxmlformats.org/wordprocessingml/2006/main">
        <w:t xml:space="preserve">2. 야고보서 4:10 - "주 앞에서 겸손하라 그리하면 주께서 너희를 높이시리라"</w:t>
      </w:r>
    </w:p>
    <w:p/>
    <w:p>
      <w:r xmlns:w="http://schemas.openxmlformats.org/wordprocessingml/2006/main">
        <w:t xml:space="preserve">사무엘상 9장 22절 사무엘이 사울과 그 사환을 데리고 응접실로 들어가서 청한 자 중에 상석에 앉히니 사람이 삼십 명쯤 되더라.</w:t>
      </w:r>
    </w:p>
    <w:p/>
    <w:p>
      <w:r xmlns:w="http://schemas.openxmlformats.org/wordprocessingml/2006/main">
        <w:t xml:space="preserve">사무엘은 다른 30명의 손님들과 함께 만찬에 사울을 상석에 초대했습니다.</w:t>
      </w:r>
    </w:p>
    <w:p/>
    <w:p>
      <w:r xmlns:w="http://schemas.openxmlformats.org/wordprocessingml/2006/main">
        <w:t xml:space="preserve">1. 은혜로운 환대의 힘</w:t>
      </w:r>
    </w:p>
    <w:p/>
    <w:p>
      <w:r xmlns:w="http://schemas.openxmlformats.org/wordprocessingml/2006/main">
        <w:t xml:space="preserve">2. 명예와 존경의 가치</w:t>
      </w:r>
    </w:p>
    <w:p/>
    <w:p>
      <w:r xmlns:w="http://schemas.openxmlformats.org/wordprocessingml/2006/main">
        <w:t xml:space="preserve">1. 히브리서 13:2 - "손님 대접하기를 잊지 말라 이로써 부지중에 천사들을 대접한 이들이 있었느니라."</w:t>
      </w:r>
    </w:p>
    <w:p/>
    <w:p>
      <w:r xmlns:w="http://schemas.openxmlformats.org/wordprocessingml/2006/main">
        <w:t xml:space="preserve">2. 마태복음 22:11-14 “왕이 손님들을 보러 들어올새 거기서 예복을 입지 않은 한 사람을 보고 이르되 친구여 네가 어찌하여 예복도 없이 여기에 들어왔느냐 결혼식 옷이요?' 그가 말을 못하매 왕이 신하들에게 이르되 그 수족을 결박하여 바깥 어두운 데에 던지라 거기서 슬피 울며 이를 갈리라 하니 부르심을 받은 자는 많으나 택함을 입은 자는 적으니라."</w:t>
      </w:r>
    </w:p>
    <w:p/>
    <w:p>
      <w:r xmlns:w="http://schemas.openxmlformats.org/wordprocessingml/2006/main">
        <w:t xml:space="preserve">사무엘상 9장 23절 사무엘이 요리사에게 이르되 내가 네게 주라 한 부분을 가져오라</w:t>
      </w:r>
    </w:p>
    <w:p/>
    <w:p>
      <w:r xmlns:w="http://schemas.openxmlformats.org/wordprocessingml/2006/main">
        <w:t xml:space="preserve">사무엘은 요리사에게 자신이 준비한 음식을 가져다 달라고 부탁했습니다.</w:t>
      </w:r>
    </w:p>
    <w:p/>
    <w:p>
      <w:r xmlns:w="http://schemas.openxmlformats.org/wordprocessingml/2006/main">
        <w:t xml:space="preserve">1. 주어진 것에 만족하는 법을 배우십시오.</w:t>
      </w:r>
    </w:p>
    <w:p/>
    <w:p>
      <w:r xmlns:w="http://schemas.openxmlformats.org/wordprocessingml/2006/main">
        <w:t xml:space="preserve">2. 우리는 심은 대로 거둘 것입니다.</w:t>
      </w:r>
    </w:p>
    <w:p/>
    <w:p>
      <w:r xmlns:w="http://schemas.openxmlformats.org/wordprocessingml/2006/main">
        <w:t xml:space="preserve">1. 히브리서 13:5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2. 갈라디아서 6:7 속지 마십시오. 하나님은 만홀히 여김을 받지 아니하시나니 사람이 무엇으로 심든지 그대로 거두리라.</w:t>
      </w:r>
    </w:p>
    <w:p/>
    <w:p>
      <w:r xmlns:w="http://schemas.openxmlformats.org/wordprocessingml/2006/main">
        <w:t xml:space="preserve">사무엘상 9장 24절 요리사가 어깨와 그 위에 있는 것을 가져다가 사울 앞에 놓으니 사무엘이 이르되 보라 남은 것이 있느니라 그것을 네 앞에 놓고 먹으라 내가 백성을 청하였다 한 때부터 너를 위하여 이것을 간직하였느니라 그래서 사울은 그 날 사무엘과 함께 식사를 했습니다.</w:t>
      </w:r>
    </w:p>
    <w:p/>
    <w:p>
      <w:r xmlns:w="http://schemas.openxmlformats.org/wordprocessingml/2006/main">
        <w:t xml:space="preserve">사울과 사무엘은 함께 식사를 했고 요리사는 사울을 위해 남겨둔 부분을 사울에게 건넸습니다.</w:t>
      </w:r>
    </w:p>
    <w:p/>
    <w:p>
      <w:r xmlns:w="http://schemas.openxmlformats.org/wordprocessingml/2006/main">
        <w:t xml:space="preserve">1. 하나님의 신실하심은 사울을 위한 음식 공급에서 나타난다.</w:t>
      </w:r>
    </w:p>
    <w:p/>
    <w:p>
      <w:r xmlns:w="http://schemas.openxmlformats.org/wordprocessingml/2006/main">
        <w:t xml:space="preserve">2. 우리는 다른 사람들과 함께 나누는 간단한 식사에서 기쁨과 만족을 찾을 수 있습니다.</w:t>
      </w:r>
    </w:p>
    <w:p/>
    <w:p>
      <w:r xmlns:w="http://schemas.openxmlformats.org/wordprocessingml/2006/main">
        <w:t xml:space="preserve">1. 창세기 18:1-8 – 아브라함과 사라를 위한 하나님의 공급하심.</w:t>
      </w:r>
    </w:p>
    <w:p/>
    <w:p>
      <w:r xmlns:w="http://schemas.openxmlformats.org/wordprocessingml/2006/main">
        <w:t xml:space="preserve">2. 누가복음 24:30-35 – 예수님께서 제자들에게 음식을 마련하셨습니다.</w:t>
      </w:r>
    </w:p>
    <w:p/>
    <w:p>
      <w:r xmlns:w="http://schemas.openxmlformats.org/wordprocessingml/2006/main">
        <w:t xml:space="preserve">사무엘상 9장 25절 그들이 산당에서 성읍으로 내려오매 사무엘이 집 꼭대기에서 사울과 말하매</w:t>
      </w:r>
    </w:p>
    <w:p/>
    <w:p>
      <w:r xmlns:w="http://schemas.openxmlformats.org/wordprocessingml/2006/main">
        <w:t xml:space="preserve">사무엘과 사울은 높은 곳에서 성읍으로 내려오면서 이야기를 나누었고, 또 한 집 옥상에서 계속 이야기를 나누었습니다.</w:t>
      </w:r>
    </w:p>
    <w:p/>
    <w:p>
      <w:r xmlns:w="http://schemas.openxmlformats.org/wordprocessingml/2006/main">
        <w:t xml:space="preserve">1. 관계 구축에 있어 대화의 힘</w:t>
      </w:r>
    </w:p>
    <w:p/>
    <w:p>
      <w:r xmlns:w="http://schemas.openxmlformats.org/wordprocessingml/2006/main">
        <w:t xml:space="preserve">2. 존중심을 갖고 듣고 말하는 법을 배우세요</w:t>
      </w:r>
    </w:p>
    <w:p/>
    <w:p>
      <w:r xmlns:w="http://schemas.openxmlformats.org/wordprocessingml/2006/main">
        <w:t xml:space="preserve">1. 잠언 18:13 문제를 듣기 전에 대답하는 자는 미련하고 욕을 당하느니라</w:t>
      </w:r>
    </w:p>
    <w:p/>
    <w:p>
      <w:r xmlns:w="http://schemas.openxmlformats.org/wordprocessingml/2006/main">
        <w:t xml:space="preserve">2. 빌립보서 2:3-4 아무 일에든지 다툼이나 허영으로 하지 마십시오. 오히려 겸손한 마음으로 자기보다 남을 귀히 여기고 자기 일을 돌보지 말고 각 사람이 다른 사람의 일을 돌보아라.</w:t>
      </w:r>
    </w:p>
    <w:p/>
    <w:p>
      <w:r xmlns:w="http://schemas.openxmlformats.org/wordprocessingml/2006/main">
        <w:t xml:space="preserve">사무엘상 9장 26절 그들이 일찍이 일어나 날이 밝을 즈음 사무엘이 사울을 집 꼭대기로 불러 이르되 일어나라 내가 너를 보내리라 하니라 사울이 일어나 사무엘과 함께 두 사람 다 해외로 나갔더라.</w:t>
      </w:r>
    </w:p>
    <w:p/>
    <w:p>
      <w:r xmlns:w="http://schemas.openxmlformats.org/wordprocessingml/2006/main">
        <w:t xml:space="preserve">사울과 사무엘은 일찍 일어났고, 사무엘은 사울을 집 꼭대기로 불러 보내려고 했습니다.</w:t>
      </w:r>
    </w:p>
    <w:p/>
    <w:p>
      <w:r xmlns:w="http://schemas.openxmlformats.org/wordprocessingml/2006/main">
        <w:t xml:space="preserve">1. 순종의 힘: 사무엘의 부르심에 대한 사울의 순종이 그의 삶을 어떻게 변화시켰는가</w:t>
      </w:r>
    </w:p>
    <w:p/>
    <w:p>
      <w:r xmlns:w="http://schemas.openxmlformats.org/wordprocessingml/2006/main">
        <w:t xml:space="preserve">2. 목적의 우선순위 정하기: 사무엘의 인도가 어떻게 사울을 그의 운명으로 이끌었습니까?</w:t>
      </w:r>
    </w:p>
    <w:p/>
    <w:p>
      <w:r xmlns:w="http://schemas.openxmlformats.org/wordprocessingml/2006/main">
        <w:t xml:space="preserve">1. 마태복음 11:28 - "수고하고 무거운 짐 진 자들아 다 내게로 오라 내가 너희를 쉬게 하리라"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 "</w:t>
      </w:r>
    </w:p>
    <w:p/>
    <w:p>
      <w:r xmlns:w="http://schemas.openxmlformats.org/wordprocessingml/2006/main">
        <w:t xml:space="preserve">사무엘상 9장 27절 그들이 성읍 끝까지 내려갈 때에 사무엘이 사울에게 이르되 사환에게 명하여 우리보다 앞서 지나가게 하매 그가 앞서 가되 너는 잠시 서 있으라 내가 네게 보이리라 하나님의 말씀.</w:t>
      </w:r>
    </w:p>
    <w:p/>
    <w:p>
      <w:r xmlns:w="http://schemas.openxmlformats.org/wordprocessingml/2006/main">
        <w:t xml:space="preserve">사무엘과 사울은 성읍 끝으로 내려가고 있었는데, 사무엘은 사울에게 하나님의 말씀을 보여 줄 수 있도록 조금 기다리라고 말했습니다.</w:t>
      </w:r>
    </w:p>
    <w:p/>
    <w:p>
      <w:r xmlns:w="http://schemas.openxmlformats.org/wordprocessingml/2006/main">
        <w:t xml:space="preserve">1. 하나님의 말씀을 기다리라 - 하나님의 때를 믿고 순종하는 방법</w:t>
      </w:r>
    </w:p>
    <w:p/>
    <w:p>
      <w:r xmlns:w="http://schemas.openxmlformats.org/wordprocessingml/2006/main">
        <w:t xml:space="preserve">2. 하나님의 말씀은 언제나 기다릴 가치가 있습니다 - 인내와 믿음을 배우십시오</w:t>
      </w:r>
    </w:p>
    <w:p/>
    <w:p>
      <w:r xmlns:w="http://schemas.openxmlformats.org/wordprocessingml/2006/main">
        <w:t xml:space="preserve">1. 시편 27:14 – 주님을 기다리십시오. 마음을 강하게 하고 담대히 주님을 기다리십시오.</w:t>
      </w:r>
    </w:p>
    <w:p/>
    <w:p>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p>
      <w:r xmlns:w="http://schemas.openxmlformats.org/wordprocessingml/2006/main">
        <w:t xml:space="preserve">사무엘상 10장은 지정된 구절과 함께 다음과 같이 세 문단으로 요약될 수 있습니다.</w:t>
      </w:r>
    </w:p>
    <w:p/>
    <w:p>
      <w:r xmlns:w="http://schemas.openxmlformats.org/wordprocessingml/2006/main">
        <w:t xml:space="preserve">1문단: 사무엘상 10장 1-8절은 사울의 기름 부음과 그의 왕권을 확증하는 표징을 소개합니다. 이 장에서 사무엘은 기름병을 가져다가 사울에게 기름을 부어 이스라엘의 왕으로 삼고 하나님께서 그를 선택하셨음을 선포합니다. 기름 부음을 받은 후, 사무엘은 사울이 집으로 돌아가는 길에 일어날 일련의 표적을 알려줍니다. 이러한 징후에는 라헬의 무덤 근처에서 당나귀가 발견되었음을 알리는 두 남자를 만나는 것, 그에게 빵 두 덩이를 줄 다양한 제물을 들고 있는 세 남자를 만나는 것, 악기를 들고 예언할 선지자 무리를 만나는 것 등이 포함됩니다.</w:t>
      </w:r>
    </w:p>
    <w:p/>
    <w:p>
      <w:r xmlns:w="http://schemas.openxmlformats.org/wordprocessingml/2006/main">
        <w:t xml:space="preserve">2문단: 사무엘상 10장 9-16절은 계속해서 하나님의 영을 통한 사울의 변화를 자세히 설명합니다. 사울이 사무엘을 떠나려고 돌아섰을 때, 하나님은 그의 마음을 바꾸시고 그를 성령으로 채워주셨습니다. 이러한 변화는 그가 앞서 언급한 선지자들의 무리를 만나서 그들과 함께 예언할 때 분명하게 드러납니다. 사울을 알았던 사람들은 이러한 변화에 놀랐고 그에게 무슨 일이 일어났는지 궁금해했습니다.</w:t>
      </w:r>
    </w:p>
    <w:p/>
    <w:p>
      <w:r xmlns:w="http://schemas.openxmlformats.org/wordprocessingml/2006/main">
        <w:t xml:space="preserve">3항: 사무엘상 10장은 사울이 왕임을 공개적으로 선포하는 것으로 끝납니다. 사무엘상 10장 17-27절에는 사무엘이 이스라엘의 모든 지파를 미스바에 모은 후 제비를 뽑아 하나님 앞에 뽑혔다고 나옵니다. 베냐민 지파가 먼저 선출되고, 그 다음에는 베냐민 마드리 가문이 선출되고, 마지막으로 참석한 모든 백성 중에서 제비를 뽑아 사울 자신이 왕으로 선출됩니다. 그러나 사람들이 그를 왕으로 세우려고 그를 찾았으나 그는 짐 사이에 숨어 있었기 때문에 그를 찾을 수 없었다.</w:t>
      </w:r>
    </w:p>
    <w:p/>
    <w:p>
      <w:r xmlns:w="http://schemas.openxmlformats.org/wordprocessingml/2006/main">
        <w:t xml:space="preserve">요약하자면:</w:t>
      </w:r>
    </w:p>
    <w:p>
      <w:r xmlns:w="http://schemas.openxmlformats.org/wordprocessingml/2006/main">
        <w:t xml:space="preserve">사무엘상 10장은 다음과 같이 말합니다.</w:t>
      </w:r>
    </w:p>
    <w:p>
      <w:r xmlns:w="http://schemas.openxmlformats.org/wordprocessingml/2006/main">
        <w:t xml:space="preserve">사울의 기름부음과 왕권을 확증하는 표징;</w:t>
      </w:r>
    </w:p>
    <w:p>
      <w:r xmlns:w="http://schemas.openxmlformats.org/wordprocessingml/2006/main">
        <w:t xml:space="preserve">하나님의 영을 통한 사울의 변화;</w:t>
      </w:r>
    </w:p>
    <w:p>
      <w:r xmlns:w="http://schemas.openxmlformats.org/wordprocessingml/2006/main">
        <w:t xml:space="preserve">사울이 왕이 되어 공개적으로 선포합니다.</w:t>
      </w:r>
    </w:p>
    <w:p/>
    <w:p>
      <w:r xmlns:w="http://schemas.openxmlformats.org/wordprocessingml/2006/main">
        <w:t xml:space="preserve">강조사항:</w:t>
      </w:r>
    </w:p>
    <w:p>
      <w:r xmlns:w="http://schemas.openxmlformats.org/wordprocessingml/2006/main">
        <w:t xml:space="preserve">사울의 기름부음과 왕권을 확증하는 표징;</w:t>
      </w:r>
    </w:p>
    <w:p>
      <w:r xmlns:w="http://schemas.openxmlformats.org/wordprocessingml/2006/main">
        <w:t xml:space="preserve">하나님의 영을 통한 사울의 변화;</w:t>
      </w:r>
    </w:p>
    <w:p>
      <w:r xmlns:w="http://schemas.openxmlformats.org/wordprocessingml/2006/main">
        <w:t xml:space="preserve">사울이 왕이 되어 공개적으로 선포합니다.</w:t>
      </w:r>
    </w:p>
    <w:p/>
    <w:p>
      <w:r xmlns:w="http://schemas.openxmlformats.org/wordprocessingml/2006/main">
        <w:t xml:space="preserve">이 장은 사울의 기름 부음과 그의 왕권을 확증하는 표징, 하나님의 영을 통한 그의 변화, 왕으로서의 그의 공개 선포에 초점을 맞춥니다. 사무엘상 10장에서 사무엘은 기름병을 가져다가 사울에게 기름을 부어 이스라엘의 왕으로 삼고 하나님의 선택을 선포합니다. 기름 부음 후에 사무엘은 사울에게 그의 임명을 확인하기 위해 일어날 일련의 표적을 제시합니다.</w:t>
      </w:r>
    </w:p>
    <w:p/>
    <w:p>
      <w:r xmlns:w="http://schemas.openxmlformats.org/wordprocessingml/2006/main">
        <w:t xml:space="preserve">사무엘상 10장에 계속해서, 사울이 사무엘을 떠나려고 돌아섰을 때, 하나님은 그의 마음을 바꾸시고 그를 성령으로 채워주셨습니다. 이러한 변화는 그가 한 무리의 선지자들을 만나고 그들과 함께 그가 하나님의 능력에 감동받았다는 분명한 표징을 예언할 때 분명해집니다. 사울을 아는 사람들은 그의 이러한 변화에 놀랐습니다.</w:t>
      </w:r>
    </w:p>
    <w:p/>
    <w:p>
      <w:r xmlns:w="http://schemas.openxmlformats.org/wordprocessingml/2006/main">
        <w:t xml:space="preserve">사무엘상 10장은 이스라엘의 모든 지파가 참석한 미스바에서의 공개 모임으로 끝납니다. 추첨을 통해 벤자민이 먼저 선택되고, 벤자민 내에서 마트리(Matri)가 선택됩니다. 마침내 그들은 사울을 다른 모든 사람보다 먼저 왕으로 세우려고 찾았을 때, 그가 이스라엘의 첫 번째로 임명된 왕의 겸손한 시작을 짐 속에 숨기고 있는 것을 발견했습니다.</w:t>
      </w:r>
    </w:p>
    <w:p/>
    <w:p>
      <w:r xmlns:w="http://schemas.openxmlformats.org/wordprocessingml/2006/main">
        <w:t xml:space="preserve">사무엘상 10장 1절 사무엘이 기름병을 가져다가 그의 머리에 붓고 그에게 입맞추며 이르되 여호와께서 너를 그의 기업의 총리로 기름부으셨음이 아니냐</w:t>
      </w:r>
    </w:p>
    <w:p/>
    <w:p>
      <w:r xmlns:w="http://schemas.openxmlformats.org/wordprocessingml/2006/main">
        <w:t xml:space="preserve">사무엘은 사울에게 기름을 붓고 그를 이스라엘의 지도자로 임명합니다.</w:t>
      </w:r>
    </w:p>
    <w:p/>
    <w:p>
      <w:r xmlns:w="http://schemas.openxmlformats.org/wordprocessingml/2006/main">
        <w:t xml:space="preserve">1. 하나님의 기름부음: 그분의 부르심을 받아들이고 응답하는 방법</w:t>
      </w:r>
    </w:p>
    <w:p/>
    <w:p>
      <w:r xmlns:w="http://schemas.openxmlformats.org/wordprocessingml/2006/main">
        <w:t xml:space="preserve">2. 하나님의 기름부음의 능력: 그것이 우리를 리더십을 갖추게 하는 방법</w:t>
      </w:r>
    </w:p>
    <w:p/>
    <w:p>
      <w:r xmlns:w="http://schemas.openxmlformats.org/wordprocessingml/2006/main">
        <w:t xml:space="preserve">1. 고린도전서 12:4-11 - 신자들을 사역에 적합하게 준비시키는 성령의 은사.</w:t>
      </w:r>
    </w:p>
    <w:p/>
    <w:p>
      <w:r xmlns:w="http://schemas.openxmlformats.org/wordprocessingml/2006/main">
        <w:t xml:space="preserve">2. 요한일서 2:20-27 – 그리스도와 우리에게 승리를 주시는 그분의 기름부음 안에 거하십시오.</w:t>
      </w:r>
    </w:p>
    <w:p/>
    <w:p>
      <w:r xmlns:w="http://schemas.openxmlformats.org/wordprocessingml/2006/main">
        <w:t xml:space="preserve">삼상 10:2 네가 오늘 나를 떠나가거든 베냐민 경계 셀사에 있는 라헬의 무덤 곁에서 두 사람을 만나리니 사람이 네게 이르기를 네가 찾으러 갔던 암나귀들을 찾았으나 보라 네 아버지가 당나귀 돌보는 일을 그치고 너를 위하여 근심하여 이르되 내 아들을 위하여 어떻게 할까 하리라 하리라.</w:t>
      </w:r>
    </w:p>
    <w:p/>
    <w:p>
      <w:r xmlns:w="http://schemas.openxmlformats.org/wordprocessingml/2006/main">
        <w:t xml:space="preserve">사울은 사무엘의 보냄을 받고 라헬의 무덤에서 두 사람을 만나 잃어버린 나귀를 찾았고 그의 아버지가 그를 걱정하고 있다고 말했습니다.</w:t>
      </w:r>
    </w:p>
    <w:p/>
    <w:p>
      <w:r xmlns:w="http://schemas.openxmlformats.org/wordprocessingml/2006/main">
        <w:t xml:space="preserve">1. 필요할 때 하나님의 공급하심</w:t>
      </w:r>
    </w:p>
    <w:p/>
    <w:p>
      <w:r xmlns:w="http://schemas.openxmlformats.org/wordprocessingml/2006/main">
        <w:t xml:space="preserve">2. 하나님의 때를 신뢰함</w:t>
      </w:r>
    </w:p>
    <w:p/>
    <w:p>
      <w:r xmlns:w="http://schemas.openxmlformats.org/wordprocessingml/2006/main">
        <w:t xml:space="preserve">1. 마태복음 6:25-34 - 걱정하지 말라</w:t>
      </w:r>
    </w:p>
    <w:p/>
    <w:p>
      <w:r xmlns:w="http://schemas.openxmlformats.org/wordprocessingml/2006/main">
        <w:t xml:space="preserve">2. 이사야 55:8-9 - 하나님의 생각과 길은 우리보다 높음</w:t>
      </w:r>
    </w:p>
    <w:p/>
    <w:p>
      <w:r xmlns:w="http://schemas.openxmlformats.org/wordprocessingml/2006/main">
        <w:t xml:space="preserve">사무엘상 10장 3절 네가 거기서 더 나아가 다볼 평지에 이르라 거기서 세 사람이 하나님께 나아가 벧엘로 올라가는 것을 만나리니 한 사람은 어린아이 셋을 안고 또 한 사람은 떡 세 덩이를 가지고 , 그리고 와인 한 병을 들고 있는 또 다른 사람:</w:t>
      </w:r>
    </w:p>
    <w:p/>
    <w:p>
      <w:r xmlns:w="http://schemas.openxmlformats.org/wordprocessingml/2006/main">
        <w:t xml:space="preserve">세 남자가 각기 다른 물건, 즉 세 아이, 빵 세 덩이, 포도주 한 병을 들고 베델로 여행하고 있습니다.</w:t>
      </w:r>
    </w:p>
    <w:p/>
    <w:p>
      <w:r xmlns:w="http://schemas.openxmlformats.org/wordprocessingml/2006/main">
        <w:t xml:space="preserve">1. 친교의 힘: 베델을 향한 세 사람의 여정</w:t>
      </w:r>
    </w:p>
    <w:p/>
    <w:p>
      <w:r xmlns:w="http://schemas.openxmlformats.org/wordprocessingml/2006/main">
        <w:t xml:space="preserve">2. 나눔의 중요성: 세 사람이 들고 온 선물의 의미</w:t>
      </w:r>
    </w:p>
    <w:p/>
    <w:p>
      <w:r xmlns:w="http://schemas.openxmlformats.org/wordprocessingml/2006/main">
        <w:t xml:space="preserve">1. 행 2:46-47 - 날마다 마음을 같이하여 성전에 모이기를 힘쓰고 집에서 떡을 떼며 순전한 마음으로 기쁨과 순전한 마음으로 음식을 먹고 하나님을 찬미하며 온 백성에게 칭송을 받으니라 . 그리고 주님께서는 구원받아야 할 사람들을 날마다 교회에 더해 주셨습니다.</w:t>
      </w:r>
    </w:p>
    <w:p/>
    <w:p>
      <w:r xmlns:w="http://schemas.openxmlformats.org/wordprocessingml/2006/main">
        <w:t xml:space="preserve">2. 누가복음 11:5-8 - 예수께서 이르시되 너희 중에 누가 친구가 있는데 밤중에 그에게 가서 이르되 친구여 떡 세 덩이를 빌려 달라 하여라. 내 친구가 길을 가다가 내게 왔으나 내가 그 앞에 내놓을 것이 없느냐? 그가 속에서 대답하여 이르되 나를 괴롭히지 말라 이제 문은 닫혔고 내 아이들은 나와 함께 침상에 누웠으니 나는 일어나서 당신께 드릴 수 없습니다.</w:t>
      </w:r>
    </w:p>
    <w:p/>
    <w:p>
      <w:r xmlns:w="http://schemas.openxmlformats.org/wordprocessingml/2006/main">
        <w:t xml:space="preserve">사무엘상 10:4 그러면 그들이 네게 문안하고 빵 두 덩이를 주리라. 너는 그것을 그들의 손에서 받을 것이다.</w:t>
      </w:r>
    </w:p>
    <w:p/>
    <w:p>
      <w:r xmlns:w="http://schemas.openxmlformats.org/wordprocessingml/2006/main">
        <w:t xml:space="preserve">사무엘은 사울에게 자신이 방문하는 마을 사람들에게 존경의 표시로 빵 두 덩이를 받으라고 지시합니다.</w:t>
      </w:r>
    </w:p>
    <w:p/>
    <w:p>
      <w:r xmlns:w="http://schemas.openxmlformats.org/wordprocessingml/2006/main">
        <w:t xml:space="preserve">1. 권위 있는 인물을 존중하고 존경하는 것의 중요성.</w:t>
      </w:r>
    </w:p>
    <w:p/>
    <w:p>
      <w:r xmlns:w="http://schemas.openxmlformats.org/wordprocessingml/2006/main">
        <w:t xml:space="preserve">2. 작은 친절의 행동이 얼마나 지속적인 영향을 미칠 수 있는지.</w:t>
      </w:r>
    </w:p>
    <w:p/>
    <w:p>
      <w:r xmlns:w="http://schemas.openxmlformats.org/wordprocessingml/2006/main">
        <w:t xml:space="preserve">1. 마태복음 6:14-15 - “너희가 사람의 잘못을 용서하면 너희 천부께서도 너희 잘못을 용서하시려니와 너희가 사람의 잘못을 용서하지 아니하면 너희 아버지께서도 너희 잘못을 용서하지 아니하시리라.”</w:t>
      </w:r>
    </w:p>
    <w:p/>
    <w:p>
      <w:r xmlns:w="http://schemas.openxmlformats.org/wordprocessingml/2006/main">
        <w:t xml:space="preserve">2. 로마서 13:1-2 - “각 사람은 위에 있는 권세들에게 복종하라 권세는 하나님으로부터 나지 않음이 없느니라 모든 권세는 다 하나님께서 정하신 바라 그러므로 권세를 거스르는 자는 하나님의 명하신 것을 거스르는 것이니라 거스르는 자들은 심판을 받게 될 것이다."</w:t>
      </w:r>
    </w:p>
    <w:p/>
    <w:p>
      <w:r xmlns:w="http://schemas.openxmlformats.org/wordprocessingml/2006/main">
        <w:t xml:space="preserve">사무엘상 10장 5절 그 후에 네가 하나님의 산에 이르리니 거기는 블레셋 사람들의 수비대가 있는 곳이니라 네가 거기 성읍에 이르거든 내려오는 선지자의 무리를 만나리라 높은 곳에서 양금과 소고와 피리와 수금을 앞에 두고 그리고 그들은 예언할 것이다.</w:t>
      </w:r>
    </w:p>
    <w:p/>
    <w:p>
      <w:r xmlns:w="http://schemas.openxmlformats.org/wordprocessingml/2006/main">
        <w:t xml:space="preserve">사울은 블레셋 사람들의 주둔지인 하나님의 산으로 가던 중에 한 무리의 선지자들을 만나 음악을 연주하며 예언을 하고 있었습니다.</w:t>
      </w:r>
    </w:p>
    <w:p/>
    <w:p>
      <w:r xmlns:w="http://schemas.openxmlformats.org/wordprocessingml/2006/main">
        <w:t xml:space="preserve">1. 우리는 하나님께 영광을 돌리기 위해 우리의 은사를 사용하도록 부르심을 받았습니다.</w:t>
      </w:r>
    </w:p>
    <w:p/>
    <w:p>
      <w:r xmlns:w="http://schemas.openxmlformats.org/wordprocessingml/2006/main">
        <w:t xml:space="preserve">2. 하나님의 능력은 예언의 말씀을 통해 알려집니다.</w:t>
      </w:r>
    </w:p>
    <w:p/>
    <w:p>
      <w:r xmlns:w="http://schemas.openxmlformats.org/wordprocessingml/2006/main">
        <w:t xml:space="preserve">1. 고린도전서 12:7-11 각 사람에게 성령을 나타내심은 유익을 위함이라.</w:t>
      </w:r>
    </w:p>
    <w:p/>
    <w:p>
      <w:r xmlns:w="http://schemas.openxmlformats.org/wordprocessingml/2006/main">
        <w:t xml:space="preserve">2. 행 2:17-21 - 하나님이 가라사대 말세에 내가 내 영을 모든 육체에게 부어 주리니 너희 아들들과 너희 딸들이 예언할 것이요</w:t>
      </w:r>
    </w:p>
    <w:p/>
    <w:p>
      <w:r xmlns:w="http://schemas.openxmlformats.org/wordprocessingml/2006/main">
        <w:t xml:space="preserve">사무엘상 10:6 네게는 여호와의 신이 임하리니 너도 그들과 함께 예언을 하고 변하여 새 사람이 되리라</w:t>
      </w:r>
    </w:p>
    <w:p/>
    <w:p>
      <w:r xmlns:w="http://schemas.openxmlformats.org/wordprocessingml/2006/main">
        <w:t xml:space="preserve">사울에게 여호와의 영이 임하여 그는 예언할 수 있는 새 사람으로 변화되었습니다.</w:t>
      </w:r>
    </w:p>
    <w:p/>
    <w:p>
      <w:r xmlns:w="http://schemas.openxmlformats.org/wordprocessingml/2006/main">
        <w:t xml:space="preserve">1. 우리는 주님의 영에 마음을 열 때 변화될 수 있습니다.</w:t>
      </w:r>
    </w:p>
    <w:p/>
    <w:p>
      <w:r xmlns:w="http://schemas.openxmlformats.org/wordprocessingml/2006/main">
        <w:t xml:space="preserve">2. 하나님은 우리가 허락할 때 우리 삶에 놀라운 일을 행하실 수 있습니다.</w:t>
      </w:r>
    </w:p>
    <w:p/>
    <w:p>
      <w:r xmlns:w="http://schemas.openxmlformats.org/wordprocessingml/2006/main">
        <w:t xml:space="preserve">1. 갈라디아서 5:22-23 오직 성령의 열매는 사랑과 희락과 화평과 오래 참음과 자비와 양선과 충성과 온유와 절제니 그런 일을 금지할 법이 없습니다.</w:t>
      </w:r>
    </w:p>
    <w:p/>
    <w:p>
      <w:r xmlns:w="http://schemas.openxmlformats.org/wordprocessingml/2006/main">
        <w:t xml:space="preserve">2. 빌립보서 2:13 당신 안에서 행하시는 이는 하나님이시니 자기의 선하신 뜻을 위하여 너희로 소원을 두고 행하게 하시나니</w:t>
      </w:r>
    </w:p>
    <w:p/>
    <w:p>
      <w:r xmlns:w="http://schemas.openxmlformats.org/wordprocessingml/2006/main">
        <w:t xml:space="preserve">삼상 10:7 이 표적이 네게 임하거든 너는 기회를 따라 행하라 하나님이 너와 함께 계시기 때문이다.</w:t>
      </w:r>
    </w:p>
    <w:p/>
    <w:p>
      <w:r xmlns:w="http://schemas.openxmlformats.org/wordprocessingml/2006/main">
        <w:t xml:space="preserve">하나님은 모든 경우에 우리와 함께하실 것이며 우리를 인도할 표징을 주실 것입니다.</w:t>
      </w:r>
    </w:p>
    <w:p/>
    <w:p>
      <w:r xmlns:w="http://schemas.openxmlformats.org/wordprocessingml/2006/main">
        <w:t xml:space="preserve">1. 어떤 상황에도 하나님은 함께 하신다</w:t>
      </w:r>
    </w:p>
    <w:p/>
    <w:p>
      <w:r xmlns:w="http://schemas.openxmlformats.org/wordprocessingml/2006/main">
        <w:t xml:space="preserve">2. 우리 삶을 인도하는 하느님의 표징</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고린도후서 12:9 - 또 그가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사무엘상 10:8 너는 나보다 먼저 길갈로 내려가라. 보라, 내가 네게로 내려가서 번제와 화목제를 드리리니 내가 네게 가서 네가 무엇을 할지 가르칠 때까지 너는 칠 일 동안 기다리라.</w:t>
      </w:r>
    </w:p>
    <w:p/>
    <w:p>
      <w:r xmlns:w="http://schemas.openxmlformats.org/wordprocessingml/2006/main">
        <w:t xml:space="preserve">사울은 선지자 사무엘로부터 길갈에서 7일 동안 기다리라는 지시를 받습니다. 그 동안 사무엘이 그에게 와서 그가 해야 할 일을 알려줄 것입니다.</w:t>
      </w:r>
    </w:p>
    <w:p/>
    <w:p>
      <w:r xmlns:w="http://schemas.openxmlformats.org/wordprocessingml/2006/main">
        <w:t xml:space="preserve">1. 인내와 순종: 사울의 모범</w:t>
      </w:r>
    </w:p>
    <w:p/>
    <w:p>
      <w:r xmlns:w="http://schemas.openxmlformats.org/wordprocessingml/2006/main">
        <w:t xml:space="preserve">2. 하나님의 계획을 따르기: 길갈에서 기다리다</w:t>
      </w:r>
    </w:p>
    <w:p/>
    <w:p>
      <w:r xmlns:w="http://schemas.openxmlformats.org/wordprocessingml/2006/main">
        <w:t xml:space="preserve">1. 빌립보서 4:5-7 - 너희 관용을 모든 사람에게 알게 하라. 주님이 가까이 계십니다.</w:t>
      </w:r>
    </w:p>
    <w:p/>
    <w:p>
      <w:r xmlns:w="http://schemas.openxmlformats.org/wordprocessingml/2006/main">
        <w:t xml:space="preserve">6 아무 것도 염려하지 말고 오직 모든 일에 기도와 간구로, 너희 구할 것을 감사함으로 하나님께 아뢰라.</w:t>
      </w:r>
    </w:p>
    <w:p/>
    <w:p>
      <w:r xmlns:w="http://schemas.openxmlformats.org/wordprocessingml/2006/main">
        <w:t xml:space="preserve">7 그리하면 모든 지각에 뛰어난 하나님의 평강이 그리스도 예수 안에서 너희 마음과 생각을 지키시리라</w:t>
      </w:r>
    </w:p>
    <w:p/>
    <w:p>
      <w:r xmlns:w="http://schemas.openxmlformats.org/wordprocessingml/2006/main">
        <w:t xml:space="preserve">2. 야고보서 1:2-4 내 형제들아 너희가 여러 가지 시험을 당하거든 온전히 기쁘게 여기라</w:t>
      </w:r>
    </w:p>
    <w:p/>
    <w:p>
      <w:r xmlns:w="http://schemas.openxmlformats.org/wordprocessingml/2006/main">
        <w:t xml:space="preserve">3 너희 믿음의 시련은 인내를 낳는 줄을 아나니</w:t>
      </w:r>
    </w:p>
    <w:p/>
    <w:p>
      <w:r xmlns:w="http://schemas.openxmlformats.org/wordprocessingml/2006/main">
        <w:t xml:space="preserve">4 인내를 온전히 이루라 이는 너희로 온전하고 구비하여 조금도 부족함이 없게 하려 함이라</w:t>
      </w:r>
    </w:p>
    <w:p/>
    <w:p>
      <w:r xmlns:w="http://schemas.openxmlformats.org/wordprocessingml/2006/main">
        <w:t xml:space="preserve">사무엘상 10장 9절 그가 사무엘에게서 떠나려고 몸을 돌이켰을 때에 하나님이 그에게 새 마음을 주셨고 그 날 그 표징도 다 응하였느니라</w:t>
      </w:r>
    </w:p>
    <w:p/>
    <w:p>
      <w:r xmlns:w="http://schemas.openxmlformats.org/wordprocessingml/2006/main">
        <w:t xml:space="preserve">하나님께서는 사울에게 새 마음을 주셨고, 사무엘이 지시한 모든 이적도 그날에 이루어졌습니다.</w:t>
      </w:r>
    </w:p>
    <w:p/>
    <w:p>
      <w:r xmlns:w="http://schemas.openxmlformats.org/wordprocessingml/2006/main">
        <w:t xml:space="preserve">1. 하나님은 마음을 변화시키시고 새로운 시작을 가져오실 수 있습니다.</w:t>
      </w:r>
    </w:p>
    <w:p/>
    <w:p>
      <w:r xmlns:w="http://schemas.openxmlformats.org/wordprocessingml/2006/main">
        <w:t xml:space="preserve">2. 하나님은 우리에게 변화와 갱신을 경험하게 하시는 분입니다.</w:t>
      </w:r>
    </w:p>
    <w:p/>
    <w:p>
      <w:r xmlns:w="http://schemas.openxmlformats.org/wordprocessingml/2006/main">
        <w:t xml:space="preserve">1. 예레미야 24:7 - 나는 그들에게 내가 여호와임을 아는 마음을 주리라.</w:t>
      </w:r>
    </w:p>
    <w:p/>
    <w:p>
      <w:r xmlns:w="http://schemas.openxmlformats.org/wordprocessingml/2006/main">
        <w:t xml:space="preserve">2. 에스겔 11:19-20 - 내가 그들에게 한 마음을 주고 그 속에 새 영을 주며 나는 그들에게서 돌 같은 마음을 제거하고 살처럼 부드러운 마음을 줄 것이다.</w:t>
      </w:r>
    </w:p>
    <w:p/>
    <w:p>
      <w:r xmlns:w="http://schemas.openxmlformats.org/wordprocessingml/2006/main">
        <w:t xml:space="preserve">사무엘상 10:10 그들이 산에 이르렀을 때, 보라, 한 무리의 선지자들이 그를 만났다. 그러자 하나님의 영이 그에게 임했고, 그는 그들 가운데서 예언했습니다.</w:t>
      </w:r>
    </w:p>
    <w:p/>
    <w:p>
      <w:r xmlns:w="http://schemas.openxmlformats.org/wordprocessingml/2006/main">
        <w:t xml:space="preserve">사울은 산에 올라가서 선지자들의 무리를 만났는데, 그들에게 하나님의 영이 임하고 사울이 그들 가운데서 예언을 했습니다.</w:t>
      </w:r>
    </w:p>
    <w:p/>
    <w:p>
      <w:r xmlns:w="http://schemas.openxmlformats.org/wordprocessingml/2006/main">
        <w:t xml:space="preserve">1. 하나님은 우리가 외롭다고 느낄 때에도 항상 우리와 함께 계시며, 우리를 사용하여 위대한 일을 하실 수 있습니다.</w:t>
      </w:r>
    </w:p>
    <w:p/>
    <w:p>
      <w:r xmlns:w="http://schemas.openxmlformats.org/wordprocessingml/2006/main">
        <w:t xml:space="preserve">2. 하나님의 영의 능력은 우리의 믿음과 순종을 통해 나타납니다.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2.행2:1-4 오순절 날이 이미 이르매 그들이 다 한마음으로 한 곳에 모였더니 홀연히 하늘로부터 급하고 강한 바람 같은 소리가 있어 그들이 앉아 있는 온 집에 가득하며 그리고 불의 혀처럼 갈라지는 것이 그들에게 보여 각 사람 위에 임하여 있더라. 그러자 그들이 다 성령의 충만함을 받고 성령이 말하게 하심을 따라 다른 방언으로 말하기를 시작하니라.</w:t>
      </w:r>
    </w:p>
    <w:p/>
    <w:p>
      <w:r xmlns:w="http://schemas.openxmlformats.org/wordprocessingml/2006/main">
        <w:t xml:space="preserve">삼상 10:11 전에 그를 알던 모든 사람이 그가 선지자들 가운데서 예언하는 것을 보고 서로 이르되 기스의 아들에게 당한 일이 어찌 됨이냐 사울도 선지자 중에 있느냐?</w:t>
      </w:r>
    </w:p>
    <w:p/>
    <w:p>
      <w:r xmlns:w="http://schemas.openxmlformats.org/wordprocessingml/2006/main">
        <w:t xml:space="preserve">전에 사울을 알던 사람들은 그가 선지자들 가운데서 예언하는 것을 보고 놀라며 사울이 과연 선지자인지 서로 묻더라.</w:t>
      </w:r>
    </w:p>
    <w:p/>
    <w:p>
      <w:r xmlns:w="http://schemas.openxmlformats.org/wordprocessingml/2006/main">
        <w:t xml:space="preserve">1. 하나님은 자신의 계획을 이루기 위해 가장 가능성이 낮은 사람들을 사용하실 수 있습니다.</w:t>
      </w:r>
    </w:p>
    <w:p/>
    <w:p>
      <w:r xmlns:w="http://schemas.openxmlformats.org/wordprocessingml/2006/main">
        <w:t xml:space="preserve">2. 당신의 안전지대에서 벗어나 하나님을 따르는 것을 두려워하지 마십시오.</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예레미야 29:11-13 “나 여호와가 말하노라 너희를 향한 나의 생각을 내가 아나니 평안이요 재앙이 아니니라 너희에게 미래와 희망을 주는 생각이니 그리하면 너희가 나를 부르짖고 올 것이니라 내게 기도하면 내가 너희를 들을 것이요 너희가 온 마음으로 나를 구하면 나를 찾을 것이요 나를 만나리라'</w:t>
      </w:r>
    </w:p>
    <w:p/>
    <w:p>
      <w:r xmlns:w="http://schemas.openxmlformats.org/wordprocessingml/2006/main">
        <w:t xml:space="preserve">사무엘상 10장 12절 그 곳 사람 중 한 사람이 대답하여 이르되 그러면 그들의 아버지가 누구오니이까 그러므로 속담이 되었으니 사울도 선지자 중에 있느냐?</w:t>
      </w:r>
    </w:p>
    <w:p/>
    <w:p>
      <w:r xmlns:w="http://schemas.openxmlformats.org/wordprocessingml/2006/main">
        <w:t xml:space="preserve">사울이 그의 아버지에 대한 지식이 부족하여 선지자들 중에 있었는지를 묻는 잠언이 만들어졌습니다.</w:t>
      </w:r>
    </w:p>
    <w:p/>
    <w:p>
      <w:r xmlns:w="http://schemas.openxmlformats.org/wordprocessingml/2006/main">
        <w:t xml:space="preserve">1. 하나님은 우리가 누구인지 아신다: 우리가 그렇지 않더라도</w:t>
      </w:r>
    </w:p>
    <w:p/>
    <w:p>
      <w:r xmlns:w="http://schemas.openxmlformats.org/wordprocessingml/2006/main">
        <w:t xml:space="preserve">2. 우리를 위한 하나님의 계획을 신뢰함</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사무엘상 10장 13절 그가 예언하기를 마치고 산당으로 나아가니라</w:t>
      </w:r>
    </w:p>
    <w:p/>
    <w:p>
      <w:r xmlns:w="http://schemas.openxmlformats.org/wordprocessingml/2006/main">
        <w:t xml:space="preserve">사울은 왕이 되었고 기름부음을 받은 후 예언을 하고 산당에 올라갔습니다.</w:t>
      </w:r>
    </w:p>
    <w:p/>
    <w:p>
      <w:r xmlns:w="http://schemas.openxmlformats.org/wordprocessingml/2006/main">
        <w:t xml:space="preserve">1. 하나님은 왕을 세우시고 그들에게 자기 백성을 다스리는 권위를 주셨습니다.</w:t>
      </w:r>
    </w:p>
    <w:p/>
    <w:p>
      <w:r xmlns:w="http://schemas.openxmlformats.org/wordprocessingml/2006/main">
        <w:t xml:space="preserve">2. 우리 삶을 향한 하나님의 뜻과 목적을 따르는 것이 중요합니다.</w:t>
      </w:r>
    </w:p>
    <w:p/>
    <w:p>
      <w:r xmlns:w="http://schemas.openxmlformats.org/wordprocessingml/2006/main">
        <w:t xml:space="preserve">1. 예레미야 29:11 - 여호와께서 말씀하시되 너희를 향한 나의 생각을 내가 아나니 평안이요 재앙이 아니니라 너희에게 미래와 희망을 주는 생각이니라</w:t>
      </w:r>
    </w:p>
    <w:p/>
    <w:p>
      <w:r xmlns:w="http://schemas.openxmlformats.org/wordprocessingml/2006/main">
        <w:t xml:space="preserve">2. 로마서 12:2 - 너희는 이 세대를 본받지 말고 오직 마음을 새롭게 함으로 변화를 받으라. 그러면 하나님의 뜻이 무엇인지, 하나님의 선하시고 기뻐하시고 온전하신 뜻이 무엇인지 분별하고 분별할 수 있을 것입니다.</w:t>
      </w:r>
    </w:p>
    <w:p/>
    <w:p>
      <w:r xmlns:w="http://schemas.openxmlformats.org/wordprocessingml/2006/main">
        <w:t xml:space="preserve">사무엘상 10장 14절 사울의 숙부가 그와 그의 사환에게 이르되 너희는 어디로 갔느냐 그가 이르되, 암나귀들을 찾으러 가더니 암나귀들이 없음을 보고 사무엘에게로 가니라.</w:t>
      </w:r>
    </w:p>
    <w:p/>
    <w:p>
      <w:r xmlns:w="http://schemas.openxmlformats.org/wordprocessingml/2006/main">
        <w:t xml:space="preserve">사울의 삼촌은 사울과 그의 종에게 그들이 어디로 갔는지 물었고, 사울은 그들이 잃은 나귀를 찾으러 갔는데 찾지 못하여 사무엘에게 갔다고 대답했습니다.</w:t>
      </w:r>
    </w:p>
    <w:p/>
    <w:p>
      <w:r xmlns:w="http://schemas.openxmlformats.org/wordprocessingml/2006/main">
        <w:t xml:space="preserve">1. 역경에 맞서는 인내의 힘.</w:t>
      </w:r>
    </w:p>
    <w:p/>
    <w:p>
      <w:r xmlns:w="http://schemas.openxmlformats.org/wordprocessingml/2006/main">
        <w:t xml:space="preserve">2. 현명한 조언을 구하는 것의 중요성.</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사무엘상 10장 15절 사울의 삼촌이 이르되 사무엘이 당신에게 말한 것을 청컨대 나에게 말하라</w:t>
      </w:r>
    </w:p>
    <w:p/>
    <w:p>
      <w:r xmlns:w="http://schemas.openxmlformats.org/wordprocessingml/2006/main">
        <w:t xml:space="preserve">사울의 삼촌은 사무엘이 사울에게 무슨 말을 했는지 물었습니다.</w:t>
      </w:r>
    </w:p>
    <w:p/>
    <w:p>
      <w:r xmlns:w="http://schemas.openxmlformats.org/wordprocessingml/2006/main">
        <w:t xml:space="preserve">1. 하나님의 인도는 예상치 못한 곳에서 올 수 있습니다.</w:t>
      </w:r>
    </w:p>
    <w:p/>
    <w:p>
      <w:r xmlns:w="http://schemas.openxmlformats.org/wordprocessingml/2006/main">
        <w:t xml:space="preserve">2. 관계에서 찾을 수 있는 지혜를 구하십시오.</w:t>
      </w:r>
    </w:p>
    <w:p/>
    <w:p>
      <w:r xmlns:w="http://schemas.openxmlformats.org/wordprocessingml/2006/main">
        <w:t xml:space="preserve">1. 잠언 11:14 "지략이 없으면 백성이 망하려니와 지략이 많으면 평안을 누리느니라."</w:t>
      </w:r>
    </w:p>
    <w:p/>
    <w:p>
      <w:r xmlns:w="http://schemas.openxmlformats.org/wordprocessingml/2006/main">
        <w:t xml:space="preserve">2. 누가복음 2:47-48 “듣는 자가 다 그 지혜와 대답을 놀랍게 여기며 보고 놀라며 그 어머니가 이르되 얘야 네가 어찌하여 우리에게 이렇게 하였느냐 보라 , 네 아버지와 내가 근심하며 너를 찾았노라'</w:t>
      </w:r>
    </w:p>
    <w:p/>
    <w:p>
      <w:r xmlns:w="http://schemas.openxmlformats.org/wordprocessingml/2006/main">
        <w:t xml:space="preserve">사무엘상 10장 16절 사울이 그의 삼촌에게 이르되 그가 암나귀들을 찾았다고 우리에게 분명히 말하더라 그러나 사무엘이 말한 나라의 일에 관하여는 사무엘이 그에게 말하지 아니하니라</w:t>
      </w:r>
    </w:p>
    <w:p/>
    <w:p>
      <w:r xmlns:w="http://schemas.openxmlformats.org/wordprocessingml/2006/main">
        <w:t xml:space="preserve">사울은 삼촌에게 그들이 찾고 있는 암나귀들에 대해 물었고, 삼촌은 그것을 찾았다고 말했습니다. 하지만 그는 사무엘이 왕국에 관해 말한 내용을 자세히 사울에게 말하지 않았습니다.</w:t>
      </w:r>
    </w:p>
    <w:p/>
    <w:p>
      <w:r xmlns:w="http://schemas.openxmlformats.org/wordprocessingml/2006/main">
        <w:t xml:space="preserve">1. 하나님의 말씀을 듣고 순종하는 것의 중요성을 이해합니다.</w:t>
      </w:r>
    </w:p>
    <w:p/>
    <w:p>
      <w:r xmlns:w="http://schemas.openxmlformats.org/wordprocessingml/2006/main">
        <w:t xml:space="preserve">2. 하나님의 모든 계획이 동시에 우리에게 계시되지는 않는다는 것을 인식하십시오.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14:15 너희가 나를 사랑하면 나의 계명을 지키리라.</w:t>
      </w:r>
    </w:p>
    <w:p/>
    <w:p>
      <w:r xmlns:w="http://schemas.openxmlformats.org/wordprocessingml/2006/main">
        <w:t xml:space="preserve">사무엘상 10:17 사무엘은 백성을 미스바로 여호와께로 모았습니다.</w:t>
      </w:r>
    </w:p>
    <w:p/>
    <w:p>
      <w:r xmlns:w="http://schemas.openxmlformats.org/wordprocessingml/2006/main">
        <w:t xml:space="preserve">사무엘은 여호와와 대화하기 위해 이스라엘 백성을 미스바로 모았습니다.</w:t>
      </w:r>
    </w:p>
    <w:p/>
    <w:p>
      <w:r xmlns:w="http://schemas.openxmlformats.org/wordprocessingml/2006/main">
        <w:t xml:space="preserve">1. 주님의 초대: 재결합을 위해 손을 내미는 것</w:t>
      </w:r>
    </w:p>
    <w:p/>
    <w:p>
      <w:r xmlns:w="http://schemas.openxmlformats.org/wordprocessingml/2006/main">
        <w:t xml:space="preserve">2. 주님을 찾기 위해 함께 모이는 것의 중요성</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히브리서 10:24-25 서로 돌아보아 사랑과 선행을 격려하고 모이기를 폐하는 어떤 사람들의 습관과 같이 하지 말고 오직 권하여 서로 격려하자.</w:t>
      </w:r>
    </w:p>
    <w:p/>
    <w:p>
      <w:r xmlns:w="http://schemas.openxmlformats.org/wordprocessingml/2006/main">
        <w:t xml:space="preserve">사무엘상 10장 18절 이스라엘 자손에게 이르되 이스라엘 하나님 여호와의 말씀에 내가 이스라엘을 애굽에서 인도하여 내며 너희를 애굽 사람의 손과 모든 나라의 손에서 구원하고 너희를 억압한 자 중에:</w:t>
      </w:r>
    </w:p>
    <w:p/>
    <w:p>
      <w:r xmlns:w="http://schemas.openxmlformats.org/wordprocessingml/2006/main">
        <w:t xml:space="preserve">사무엘은 이스라엘 자손들에게 말하면서 하나님께서 어떻게 그들을 애굽에서 인도하여 내시고 그들의 압제자들의 손에서 구원하셨는지를 상기시켰습니다.</w:t>
      </w:r>
    </w:p>
    <w:p/>
    <w:p>
      <w:r xmlns:w="http://schemas.openxmlformats.org/wordprocessingml/2006/main">
        <w:t xml:space="preserve">1. 하나님은 항상 우리와 함께 계십니다 - 그분의 보호와 공급을 신뢰하는 방법</w:t>
      </w:r>
    </w:p>
    <w:p/>
    <w:p>
      <w:r xmlns:w="http://schemas.openxmlformats.org/wordprocessingml/2006/main">
        <w:t xml:space="preserve">2. 주님의 기적적인 능력 - 출애굽에 대한 묵상</w:t>
      </w:r>
    </w:p>
    <w:p/>
    <w:p>
      <w:r xmlns:w="http://schemas.openxmlformats.org/wordprocessingml/2006/main">
        <w:t xml:space="preserve">1. 출애굽기 3:7-10 - 하나님은 불타는 떨기나무 가운데서 모세에게 자신을 나타내십니다.</w:t>
      </w:r>
    </w:p>
    <w:p/>
    <w:p>
      <w:r xmlns:w="http://schemas.openxmlformats.org/wordprocessingml/2006/main">
        <w:t xml:space="preserve">2. 이사야 63:9 – 하나님의 인자하심은 영원하며 그의 백성을 압박에서 구원하시느니라.</w:t>
      </w:r>
    </w:p>
    <w:p/>
    <w:p>
      <w:r xmlns:w="http://schemas.openxmlformats.org/wordprocessingml/2006/main">
        <w:t xml:space="preserve">사무엘상 10:19 그리고 여러분은 오늘 여러분의 모든 역경과 환난에서 여러분을 구원해 주신 여러분의 하나님을 거절했습니다. 그런데 너희가 그에게 말하기를 아니라 우리 위에 왕을 세우라 하였느니라 이제 너희는 지파별로 천명씩 여호와 앞에 나아오라.</w:t>
      </w:r>
    </w:p>
    <w:p/>
    <w:p>
      <w:r xmlns:w="http://schemas.openxmlformats.org/wordprocessingml/2006/main">
        <w:t xml:space="preserve">이스라엘 백성들이 하나님을 거부하고 왕을 요구하자 사무엘은 그들에게 그 지파별로 천 명씩 여호와 앞에 나아오라고 말합니다.</w:t>
      </w:r>
    </w:p>
    <w:p/>
    <w:p>
      <w:r xmlns:w="http://schemas.openxmlformats.org/wordprocessingml/2006/main">
        <w:t xml:space="preserve">1. 하나님의 주권을 거부하고 인간 지도자에게서 해결책을 찾는다.</w:t>
      </w:r>
    </w:p>
    <w:p/>
    <w:p>
      <w:r xmlns:w="http://schemas.openxmlformats.org/wordprocessingml/2006/main">
        <w:t xml:space="preserve">2. 하나님께 대한 우리의 헌신을 재확인해야 할 필요성.</w:t>
      </w:r>
    </w:p>
    <w:p/>
    <w:p>
      <w:r xmlns:w="http://schemas.openxmlformats.org/wordprocessingml/2006/main">
        <w:t xml:space="preserve">1. 이사야 33:22 - 여호와는 우리의 재판장이시요, 여호와는 우리에게 입법자시요, 여호와는 우리의 왕이시니라. 그분은 우리를 구원하실 것입니다.</w:t>
      </w:r>
    </w:p>
    <w:p/>
    <w:p>
      <w:r xmlns:w="http://schemas.openxmlformats.org/wordprocessingml/2006/main">
        <w:t xml:space="preserve">2. 예레미야 17:5 – 여호와께서 이렇게 말씀하셨다. 사람을 믿으며 육으로 그의 힘을 삼고 마음이 여호와에게서 떠난 사람은 저주를 받을 것이라</w:t>
      </w:r>
    </w:p>
    <w:p/>
    <w:p>
      <w:r xmlns:w="http://schemas.openxmlformats.org/wordprocessingml/2006/main">
        <w:t xml:space="preserve">사무엘상 10장 20절 사무엘이 이스라엘 모든 지파를 가까이 나아오게 하였더니 베냐민 지파가 뽑혔고</w:t>
      </w:r>
    </w:p>
    <w:p/>
    <w:p>
      <w:r xmlns:w="http://schemas.openxmlformats.org/wordprocessingml/2006/main">
        <w:t xml:space="preserve">이스라엘 모든 지파가 모여 베냐민 지파가 뽑혔습니다.</w:t>
      </w:r>
    </w:p>
    <w:p/>
    <w:p>
      <w:r xmlns:w="http://schemas.openxmlformats.org/wordprocessingml/2006/main">
        <w:t xml:space="preserve">1. 하나님은 우리에게 봉사하고 선택받을 수 있는 기회를 주신다.</w:t>
      </w:r>
    </w:p>
    <w:p/>
    <w:p>
      <w:r xmlns:w="http://schemas.openxmlformats.org/wordprocessingml/2006/main">
        <w:t xml:space="preserve">2. 하나님께 선택받았다는 것은 큰 영광이자 특권이다.</w:t>
      </w:r>
    </w:p>
    <w:p/>
    <w:p>
      <w:r xmlns:w="http://schemas.openxmlformats.org/wordprocessingml/2006/main">
        <w:t xml:space="preserve">1.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2. 이사야 6:8 - 내가 들으니 여호와의 음성이 이르시되 내가 누구를 보내며 누가 우리를 위하여 갈꼬 하시니라 그런 다음 나는 말했습니다. 여기 있습니다! 보내줘.</w:t>
      </w:r>
    </w:p>
    <w:p/>
    <w:p>
      <w:r xmlns:w="http://schemas.openxmlformats.org/wordprocessingml/2006/main">
        <w:t xml:space="preserve">사무엘상 10장 21절 베냐민 지파를 그 가족대로 가까이 오게 하였더니 마드리 가족이 뽑혔고 기스의 아들 사울이 뽑혔으나 그를 만나지 못하였더라.</w:t>
      </w:r>
    </w:p>
    <w:p/>
    <w:p>
      <w:r xmlns:w="http://schemas.openxmlformats.org/wordprocessingml/2006/main">
        <w:t xml:space="preserve">기스의 아들 사울은 베냐민 지파 중에서 택함을 받았으나 찾지 못하였더라.</w:t>
      </w:r>
    </w:p>
    <w:p/>
    <w:p>
      <w:r xmlns:w="http://schemas.openxmlformats.org/wordprocessingml/2006/main">
        <w:t xml:space="preserve">2</w:t>
      </w:r>
    </w:p>
    <w:p/>
    <w:p>
      <w:r xmlns:w="http://schemas.openxmlformats.org/wordprocessingml/2006/main">
        <w:t xml:space="preserve">1. 사울을 찾을 수 없음에도 불구하고 이스라엘의 왕으로 선택하신 것에서 하나님의 주권이 분명하게 드러납니다.</w:t>
      </w:r>
    </w:p>
    <w:p/>
    <w:p>
      <w:r xmlns:w="http://schemas.openxmlformats.org/wordprocessingml/2006/main">
        <w:t xml:space="preserve">2. 우리는 하나님의 계획이 불분명할 때에도 하나님의 계획을 신뢰할 수 있습니다.</w:t>
      </w:r>
    </w:p>
    <w:p/>
    <w:p>
      <w:r xmlns:w="http://schemas.openxmlformats.org/wordprocessingml/2006/main">
        <w:t xml:space="preserve">2</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사무엘상 10:22 그러므로 그들은 그 사람이 거기에 아직도 왔는지 여호와께 다시 물었습니다. 여호와께서 대답하시되 보라 그가 물건 사이에 숨었느니라 하시니라</w:t>
      </w:r>
    </w:p>
    <w:p/>
    <w:p>
      <w:r xmlns:w="http://schemas.openxmlformats.org/wordprocessingml/2006/main">
        <w:t xml:space="preserve">사람들이 하나님께 그들이 찾는 사람이 아직도 그 지역에 있느냐고 물었고, 하나님께서는 그가 물건들 사이에 숨어 있다고 대답하셨습니다.</w:t>
      </w:r>
    </w:p>
    <w:p/>
    <w:p>
      <w:r xmlns:w="http://schemas.openxmlformats.org/wordprocessingml/2006/main">
        <w:t xml:space="preserve">1. 하나님은 우리가 아무리 잘 숨기려 해도 우리가 어디에 있는지, 무엇을 하고 있는지 알고 계십니다.</w:t>
      </w:r>
    </w:p>
    <w:p/>
    <w:p>
      <w:r xmlns:w="http://schemas.openxmlformats.org/wordprocessingml/2006/main">
        <w:t xml:space="preserve">2. 우리는 우리가 구하는 응답을 주실 하나님을 신뢰할 수 있습니다.</w:t>
      </w:r>
    </w:p>
    <w:p/>
    <w:p>
      <w:r xmlns:w="http://schemas.openxmlformats.org/wordprocessingml/2006/main">
        <w:t xml:space="preserve">1. 시편 139:7-10 - 내가 주의 영을 떠나 어디로 갈 수 있습니까? 내가 당신 앞에서 어디로 도망칠 수 있겠습니까? 내가 하늘에 올라갈지라도 거기 계시고 내가 깊은 곳에 내 자리를 펼지라도 거기 계시니이다. 내가 새벽 날개를 타고 바다 끝에 거할지라도 거기서도 주의 손이 나를 인도하시며 주의 오른손이 나를 붙드시리이다.</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사무엘상 10장 23절 그들이 달려가서 거기서 그를 잡으니 그가 백성 중에 서니 다른 사람보다 어깨 위만큼 키가 크더라</w:t>
      </w:r>
    </w:p>
    <w:p/>
    <w:p>
      <w:r xmlns:w="http://schemas.openxmlformats.org/wordprocessingml/2006/main">
        <w:t xml:space="preserve">사울은 사무엘에 의해 이스라엘의 초대 왕으로 선택되었습니다. 그가 사람들 속에 서 있을 때 그는 누구보다 키가 컸습니다.</w:t>
      </w:r>
    </w:p>
    <w:p/>
    <w:p>
      <w:r xmlns:w="http://schemas.openxmlformats.org/wordprocessingml/2006/main">
        <w:t xml:space="preserve">1. 주님은 겸손한 자를 높이십니다</w:t>
      </w:r>
    </w:p>
    <w:p/>
    <w:p>
      <w:r xmlns:w="http://schemas.openxmlformats.org/wordprocessingml/2006/main">
        <w:t xml:space="preserve">2. 충실함에 대한 보상</w:t>
      </w:r>
    </w:p>
    <w:p/>
    <w:p>
      <w:r xmlns:w="http://schemas.openxmlformats.org/wordprocessingml/2006/main">
        <w:t xml:space="preserve">1. 베드로전서 5:5-6 - “이와 같이 젊은 자들아 장로들에게 순종하고 다 서로 겸손으로 허리를 동이라 하나님이 교만한 자를 대적하시되 겸손한 자들에게는 은혜를 주시느니라.</w:t>
      </w:r>
    </w:p>
    <w:p/>
    <w:p>
      <w:r xmlns:w="http://schemas.openxmlformats.org/wordprocessingml/2006/main">
        <w:t xml:space="preserve">2. 잠언 22:4 - 겸손과 여호와를 경외함의 보상은 재물과 영광과 생명이니라.</w:t>
      </w:r>
    </w:p>
    <w:p/>
    <w:p>
      <w:r xmlns:w="http://schemas.openxmlformats.org/wordprocessingml/2006/main">
        <w:t xml:space="preserve">사무엘상 10장 24절 사무엘이 모든 백성에게 이르되 너희는 여호와께서 택하신 자를 보느냐 모든 백성 중에 그와 같은 자가 없느니라 그러자 모든 백성이 소리 높여 “하나님, 왕 만세!”라고 외쳤습니다.</w:t>
      </w:r>
    </w:p>
    <w:p/>
    <w:p>
      <w:r xmlns:w="http://schemas.openxmlformats.org/wordprocessingml/2006/main">
        <w:t xml:space="preserve">하나님은 지도자를 택하셨고 그와 같은 사람은 없습니다.</w:t>
      </w:r>
    </w:p>
    <w:p/>
    <w:p>
      <w:r xmlns:w="http://schemas.openxmlformats.org/wordprocessingml/2006/main">
        <w:t xml:space="preserve">1: 하나님은 주권자이시며 우리를 인도하실 사람을 선택하십니다.</w:t>
      </w:r>
    </w:p>
    <w:p/>
    <w:p>
      <w:r xmlns:w="http://schemas.openxmlformats.org/wordprocessingml/2006/main">
        <w:t xml:space="preserve">2: 우리는 하나님의 선택을 존중하고 그분의 인도하심에 복종해야 합니다.</w:t>
      </w:r>
    </w:p>
    <w:p/>
    <w:p>
      <w:r xmlns:w="http://schemas.openxmlformats.org/wordprocessingml/2006/main">
        <w:t xml:space="preserve">1: 로마서 13:1-2 - 모든 사람은 위에 있는 권세들에게 복종하십시오. 권세는 하나님에게서 나지 않음이 없느니라 모든 권세는 다 하나님께서 정하신 바라.</w:t>
      </w:r>
    </w:p>
    <w:p/>
    <w:p>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사무엘상 10장 25절 사무엘이 나라의 제도를 백성에게 고하고 그것을 책에 기록하여 여호와 앞에 두니라 사무엘은 모든 백성을 각각 자기 집으로 돌려보냈습니다.</w:t>
      </w:r>
    </w:p>
    <w:p/>
    <w:p>
      <w:r xmlns:w="http://schemas.openxmlformats.org/wordprocessingml/2006/main">
        <w:t xml:space="preserve">사무엘은 백성들에게 나라의 규례를 알려 주고 책에 써서 모든 사람을 집으로 돌려 보냈습니다.</w:t>
      </w:r>
    </w:p>
    <w:p/>
    <w:p>
      <w:r xmlns:w="http://schemas.openxmlformats.org/wordprocessingml/2006/main">
        <w:t xml:space="preserve">1. 하나님의 왕국은 그분의 법칙에 따라 다스려진다</w:t>
      </w:r>
    </w:p>
    <w:p/>
    <w:p>
      <w:r xmlns:w="http://schemas.openxmlformats.org/wordprocessingml/2006/main">
        <w:t xml:space="preserve">2. 하나님의 율법에 순종하면 축복이 따른다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3:1-2 - 내 아들아, 나의 법을 잊어버리지 말고, 네 마음으로 나의 계명을 지키라. 그것들이 너희에게 장수와 장수와 평안을 더하게 하리라.</w:t>
      </w:r>
    </w:p>
    <w:p/>
    <w:p>
      <w:r xmlns:w="http://schemas.openxmlformats.org/wordprocessingml/2006/main">
        <w:t xml:space="preserve">사무엘상 10:26 사울도 기브아 집으로 돌아갔습니다. 그리고 마음이 하나님께 감동된 한 무리가 그와 함께 갔습니다.</w:t>
      </w:r>
    </w:p>
    <w:p/>
    <w:p>
      <w:r xmlns:w="http://schemas.openxmlformats.org/wordprocessingml/2006/main">
        <w:t xml:space="preserve">사울은 하나님께 감동받은 일단의 사람들과 함께 기브아로 돌아갔습니다.</w:t>
      </w:r>
    </w:p>
    <w:p/>
    <w:p>
      <w:r xmlns:w="http://schemas.openxmlformats.org/wordprocessingml/2006/main">
        <w:t xml:space="preserve">1. 우리의 마음이 하나님의 감동을 받는 방법</w:t>
      </w:r>
    </w:p>
    <w:p/>
    <w:p>
      <w:r xmlns:w="http://schemas.openxmlformats.org/wordprocessingml/2006/main">
        <w:t xml:space="preserve">2. 삶을 변화시키는 하나님의 능력</w:t>
      </w:r>
    </w:p>
    <w:p/>
    <w:p>
      <w:r xmlns:w="http://schemas.openxmlformats.org/wordprocessingml/2006/main">
        <w:t xml:space="preserve">1. 에베소서 3:16-19 그의 영광의 풍성함을 따라 그의 성령으로 말미암아 너희 속사람을 능력으로 강건하게 하옵시며 믿음으로 말미암아 그리스도께서 너희 마음에 거하게 하사 너희가 뿌리가 박혀 사랑 안에 터를 잡고 힘을 얻어 모든 성도와 함께 너비와 길이와 높이와 깊이가 어떠함을 깨닫고 지식에 뛰어난 그리스도의 사랑을 알아 하나님의 모든 충만하심으로 너희에게 충만하게 하시기를 원하노라.</w:t>
      </w:r>
    </w:p>
    <w:p/>
    <w:p>
      <w:r xmlns:w="http://schemas.openxmlformats.org/wordprocessingml/2006/main">
        <w:t xml:space="preserve">2. 로마서 5:5 - 소망이 우리를 부끄럽게 하지 아니함은 우리에게 주신 성령으로 말미암아 하나님의 사랑이 우리 마음에 부은 바 됨이니.</w:t>
      </w:r>
    </w:p>
    <w:p/>
    <w:p>
      <w:r xmlns:w="http://schemas.openxmlformats.org/wordprocessingml/2006/main">
        <w:t xml:space="preserve">사무엘상 10장 27절 벨리알 자손은 이르되 이 사람이 어찌 우리를 구원하겠느냐 그리고 그들은 그를 멸시하고 그에게 선물을 가져오지 않았습니다. 그러나 그는 침묵을 지켰다.</w:t>
      </w:r>
    </w:p>
    <w:p/>
    <w:p>
      <w:r xmlns:w="http://schemas.openxmlformats.org/wordprocessingml/2006/main">
        <w:t xml:space="preserve">벨리알 사람들은 사울이 어떻게 자기들을 구원할 수 있느냐고 의문을 품고 그에게 선물을 주기를 거절했지만 사울은 잠잠했습니다.</w:t>
      </w:r>
    </w:p>
    <w:p/>
    <w:p>
      <w:r xmlns:w="http://schemas.openxmlformats.org/wordprocessingml/2006/main">
        <w:t xml:space="preserve">1. 침묵의 힘: 의심스러운 목소리에 대응하는 방법</w:t>
      </w:r>
    </w:p>
    <w:p/>
    <w:p>
      <w:r xmlns:w="http://schemas.openxmlformats.org/wordprocessingml/2006/main">
        <w:t xml:space="preserve">2. 역경 속에서도 믿음을 찾다</w:t>
      </w:r>
    </w:p>
    <w:p/>
    <w:p>
      <w:r xmlns:w="http://schemas.openxmlformats.org/wordprocessingml/2006/main">
        <w:t xml:space="preserve">1. 야고보서 1:19 - 내 사랑하는 형제들아 너희가 알지니 사람마다 듣기는 속히 하고 말하기는 더디 하며 성내기도 더디 하라</w:t>
      </w:r>
    </w:p>
    <w:p/>
    <w:p>
      <w:r xmlns:w="http://schemas.openxmlformats.org/wordprocessingml/2006/main">
        <w:t xml:space="preserve">2. 잠언 17:28 - 미련한 자라도 잠잠하면 지혜롭게 여기느니라 입술을 닫으면 통찰력이 있는 것으로 간주됩니다.</w:t>
      </w:r>
    </w:p>
    <w:p/>
    <w:p>
      <w:r xmlns:w="http://schemas.openxmlformats.org/wordprocessingml/2006/main">
        <w:t xml:space="preserve">사무엘상 11장은 지정된 구절과 함께 다음과 같이 세 문단으로 요약될 수 있습니다.</w:t>
      </w:r>
    </w:p>
    <w:p/>
    <w:p>
      <w:r xmlns:w="http://schemas.openxmlformats.org/wordprocessingml/2006/main">
        <w:t xml:space="preserve">1문단: 사무엘상 11:1-5은 나하스의 위협과 사울의 대응을 소개합니다. 이 장에서는 암몬 사람 나하스가 길르앗 야베스 성을 포위합니다. 길르앗의 야베스 주민들은 나하스와 조약을 맺자고 제안하지만, 나하스는 굴욕의 표시로 그들의 오른쪽 눈을 뽑아 달라고 요구합니다. 이 위협에 괴로워하는 야베스 길르앗 사람들은 도움을 청하기 위해 이스라엘 전역에 사자를 보냅니다. 사울은 그들의 곤경에 대해 들었을 때 의분으로 가득 차 있었습니다.</w:t>
      </w:r>
    </w:p>
    <w:p/>
    <w:p>
      <w:r xmlns:w="http://schemas.openxmlformats.org/wordprocessingml/2006/main">
        <w:t xml:space="preserve">2항: 사무엘상 11:6-9에서는 계속해서 사울의 지도력과 암몬 사람들에 대한 승리를 자세히 설명합니다. 길르앗 야베스의 고통스러운 상황을 듣게 된 사울은 하나님의 영에 압도되어 큰 분노로 가득 차게 됩니다. 그는 소 한 쌍을 가져다가 각을 떠서 이스라엘 전역에 보내 나하스와 그의 군대를 공격하라는 신호를 보냈습니다. 백성은 그의 부름에 응답하고 사울의 지휘 아래 베섹에 모여 전투에서 암몬 사람들을 물리칩니다.</w:t>
      </w:r>
    </w:p>
    <w:p/>
    <w:p>
      <w:r xmlns:w="http://schemas.openxmlformats.org/wordprocessingml/2006/main">
        <w:t xml:space="preserve">3문단: 사무엘상 11장은 사울이 암몬 족속을 쳐부수고 왕으로 확인받는 것으로 끝납니다. 사무엘상 11장 10-15절에는 나하스와 그의 군대를 물리친 후 백성들이 사울의 지도력에 큰 격려를 받았다고 언급되어 있습니다. 그들은 길갈에 모여 하나님 앞에서 그가 이스라엘에 대한 그의 권위를 인정하고 확증하는 왕임을 공식적으로 확인합니다.</w:t>
      </w:r>
    </w:p>
    <w:p/>
    <w:p>
      <w:r xmlns:w="http://schemas.openxmlformats.org/wordprocessingml/2006/main">
        <w:t xml:space="preserve">요약하자면:</w:t>
      </w:r>
    </w:p>
    <w:p>
      <w:r xmlns:w="http://schemas.openxmlformats.org/wordprocessingml/2006/main">
        <w:t xml:space="preserve">사무엘상 11장은 다음과 같이 말합니다.</w:t>
      </w:r>
    </w:p>
    <w:p>
      <w:r xmlns:w="http://schemas.openxmlformats.org/wordprocessingml/2006/main">
        <w:t xml:space="preserve">야베스 길르앗에 대한 나하스의 위협;</w:t>
      </w:r>
    </w:p>
    <w:p>
      <w:r xmlns:w="http://schemas.openxmlformats.org/wordprocessingml/2006/main">
        <w:t xml:space="preserve">사울의 반응과 리더십;</w:t>
      </w:r>
    </w:p>
    <w:p>
      <w:r xmlns:w="http://schemas.openxmlformats.org/wordprocessingml/2006/main">
        <w:t xml:space="preserve">승리 후 사울이 왕으로 확증됨.</w:t>
      </w:r>
    </w:p>
    <w:p/>
    <w:p>
      <w:r xmlns:w="http://schemas.openxmlformats.org/wordprocessingml/2006/main">
        <w:t xml:space="preserve">강조사항:</w:t>
      </w:r>
    </w:p>
    <w:p>
      <w:r xmlns:w="http://schemas.openxmlformats.org/wordprocessingml/2006/main">
        <w:t xml:space="preserve">야베스 길르앗에 대한 나하스의 위협;</w:t>
      </w:r>
    </w:p>
    <w:p>
      <w:r xmlns:w="http://schemas.openxmlformats.org/wordprocessingml/2006/main">
        <w:t xml:space="preserve">사울의 반응과 리더십;</w:t>
      </w:r>
    </w:p>
    <w:p>
      <w:r xmlns:w="http://schemas.openxmlformats.org/wordprocessingml/2006/main">
        <w:t xml:space="preserve">승리 후 사울이 왕으로 확증됨.</w:t>
      </w:r>
    </w:p>
    <w:p/>
    <w:p>
      <w:r xmlns:w="http://schemas.openxmlformats.org/wordprocessingml/2006/main">
        <w:t xml:space="preserve">이 장은 야베스 길르앗에 대한 나하스의 위협, 그 도시를 방어하기 위해 이스라엘을 모으는 데 대한 사울의 대응과 리더십, 그리고 승리 후 왕으로 확증되는 일에 초점을 맞추고 있습니다. 사무엘상 11장에서 암몬 사람 나하스는 길르앗 야베스를 포위하고 오른쪽 눈을 뽑는 굴욕적인 조약을 요구합니다. 이 위협에 괴로워하는 야베스 길르앗 사람들은 이스라엘 전역에서 도움을 구합니다.</w:t>
      </w:r>
    </w:p>
    <w:p/>
    <w:p>
      <w:r xmlns:w="http://schemas.openxmlformats.org/wordprocessingml/2006/main">
        <w:t xml:space="preserve">계속해서 사무엘상 11장에 보면, 사울은 그들의 고통스러운 상황에 대해 들었을 때 의로운 분노로 가득 차 있었습니다. 그는 나하스를 대항하기 위해 소 한 쌍을 토막내어 이스라엘 전역에 보내어 결단력 있는 행동을 취합니다. 백성은 그의 부름에 응답하고, 사울의 지휘 아래 베섹에 모여 전투에서 암몬 사람들을 물리쳤습니다. 이는 사울의 지도력을 입증하는 것입니다.</w:t>
      </w:r>
    </w:p>
    <w:p/>
    <w:p>
      <w:r xmlns:w="http://schemas.openxmlformats.org/wordprocessingml/2006/main">
        <w:t xml:space="preserve">사무엘상 11장은 사울이 나하스와 그의 군대에 대한 승리의 지도력으로 백성들이 큰 격려를 받는 것으로 끝을 맺습니다. 그들은 길갈에 모여 하나님 앞에서 공식적으로 그를 왕으로 확인했습니다. 이는 이스라엘의 인정받는 지도자로서의 그의 지위를 확고히 하는 중요한 순간입니다. 이 장은 사울의 군사적 용맹과 그가 선택한 왕으로서 백성들 사이에서 점점 더 인정받는 모습을 보여줍니다.</w:t>
      </w:r>
    </w:p>
    <w:p/>
    <w:p>
      <w:r xmlns:w="http://schemas.openxmlformats.org/wordprocessingml/2006/main">
        <w:t xml:space="preserve">사무엘상 11장 1절 암몬 사람 나하스가 올라와서 길르앗 야베스를 대하여 진 쳤더니 야베스 모든 사람들이 나하스에게 이르되 우리와 언약하라 그리하면 우리가 너를 섬기리라</w:t>
      </w:r>
    </w:p>
    <w:p/>
    <w:p>
      <w:r xmlns:w="http://schemas.openxmlformats.org/wordprocessingml/2006/main">
        <w:t xml:space="preserve">암몬 사람 나하스가 길르앗 야베스를 포위하자 야베스 사람들은 그에게 자기들과 계약을 맺어 달라고 요청했습니다.</w:t>
      </w:r>
    </w:p>
    <w:p/>
    <w:p>
      <w:r xmlns:w="http://schemas.openxmlformats.org/wordprocessingml/2006/main">
        <w:t xml:space="preserve">1. 언약의 능력: 하나님께서 약속을 이루시기 위해 언약을 사용하시는 방법</w:t>
      </w:r>
    </w:p>
    <w:p/>
    <w:p>
      <w:r xmlns:w="http://schemas.openxmlformats.org/wordprocessingml/2006/main">
        <w:t xml:space="preserve">2. 믿음의 인내: 역경에 맞서 굳건히 서는 것</w:t>
      </w:r>
    </w:p>
    <w:p/>
    <w:p>
      <w:r xmlns:w="http://schemas.openxmlformats.org/wordprocessingml/2006/main">
        <w:t xml:space="preserve">1. 예레미야 32:40 그리고 나는 그들에게 복을 주기 위해 그들에게서 떠나지 않겠다는 영원한 언약을 세울 것이다. 그러나 나는 그들의 마음에 나의 경외심을 심어 주어 그들이 나를 떠나지 않게 하겠다.</w:t>
      </w:r>
    </w:p>
    <w:p/>
    <w:p>
      <w:r xmlns:w="http://schemas.openxmlformats.org/wordprocessingml/2006/main">
        <w:t xml:space="preserve">2. 히브리서 10:23 우리는 흔들리지 않고 우리의 믿음의 고백을 굳게 잡습니다. (약속하신 이는 미쁘시니라)</w:t>
      </w:r>
    </w:p>
    <w:p/>
    <w:p>
      <w:r xmlns:w="http://schemas.openxmlformats.org/wordprocessingml/2006/main">
        <w:t xml:space="preserve">사무엘상 11장 2절 암몬 사람 나하스가 그들에게 대답하되 내가 너희 오른쪽 눈을 다 빼어 너희와 언약을 세우리니 이같이 하여 온 이스라엘을 욕되게 하리라</w:t>
      </w:r>
    </w:p>
    <w:p/>
    <w:p>
      <w:r xmlns:w="http://schemas.openxmlformats.org/wordprocessingml/2006/main">
        <w:t xml:space="preserve">암몬 자손의 나하스 왕은 이스라엘 백성과 언약을 맺겠다고 제안했지만, 모욕의 표시로 그들 모두의 오른쪽 눈을 뽑아 버리라고 요구했습니다.</w:t>
      </w:r>
    </w:p>
    <w:p/>
    <w:p>
      <w:r xmlns:w="http://schemas.openxmlformats.org/wordprocessingml/2006/main">
        <w:t xml:space="preserve">1. 겸손의 힘: 나하스 왕의 모범에서 배움</w:t>
      </w:r>
    </w:p>
    <w:p/>
    <w:p>
      <w:r xmlns:w="http://schemas.openxmlformats.org/wordprocessingml/2006/main">
        <w:t xml:space="preserve">2. 교만의 위험: 나하스 왕의 실수를 피함</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사무엘상 11장 3절 야베스 장로들이 그에게 이르되 우리에게 칠일을 유예하게 하여 우리가 이스라엘 전역에 사자를 보내게 하라 그 후에 만일 우리를 구원할 사람이 없으면 우리가 그 곳으로 나가리라 너를.</w:t>
      </w:r>
    </w:p>
    <w:p/>
    <w:p>
      <w:r xmlns:w="http://schemas.openxmlformats.org/wordprocessingml/2006/main">
        <w:t xml:space="preserve">야베스 장로들은 7일 동안 이스라엘 전역에 사자를 보내어 자기들을 구원할 자를 찾다가 만일 없으면 말씀하는 자에게 나오라 하였느니라.</w:t>
      </w:r>
    </w:p>
    <w:p/>
    <w:p>
      <w:r xmlns:w="http://schemas.openxmlformats.org/wordprocessingml/2006/main">
        <w:t xml:space="preserve">1. 기도의 힘: 필요할 때 하나님께 의지하는 법을 배움</w:t>
      </w:r>
    </w:p>
    <w:p/>
    <w:p>
      <w:r xmlns:w="http://schemas.openxmlformats.org/wordprocessingml/2006/main">
        <w:t xml:space="preserve">2. 주님의 때를 신뢰함: 하나님의 완벽한 계획을 기다림</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잠언 3:5-6 - “너는 마음을 다하여 여호와를 의뢰하고 네 명철을 의지하지 말라 너는 범사에 그에게 복종하라 그리하면 네 길을 지도하시리라.”</w:t>
      </w:r>
    </w:p>
    <w:p/>
    <w:p>
      <w:r xmlns:w="http://schemas.openxmlformats.org/wordprocessingml/2006/main">
        <w:t xml:space="preserve">사무엘상 11:4 사자들이 사울의 기브아에 이르러 백성의 귀에 그 소식을 전하매 모든 백성이 소리를 높여 울었더라</w:t>
      </w:r>
    </w:p>
    <w:p/>
    <w:p>
      <w:r xmlns:w="http://schemas.openxmlformats.org/wordprocessingml/2006/main">
        <w:t xml:space="preserve">사자들이 기브아에 와서 그 소식을 백성에게 알렸더니 모든 백성이 화답하여 울더라.</w:t>
      </w:r>
    </w:p>
    <w:p/>
    <w:p>
      <w:r xmlns:w="http://schemas.openxmlformats.org/wordprocessingml/2006/main">
        <w:t xml:space="preserve">1. 어려울 때에도 하나님의 주권이 보입니다.</w:t>
      </w:r>
    </w:p>
    <w:p/>
    <w:p>
      <w:r xmlns:w="http://schemas.openxmlformats.org/wordprocessingml/2006/main">
        <w:t xml:space="preserve">2. 우리는 애통하는 자들과 함께 슬퍼해야 합니다.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12:15 - 기뻐하는 자들과 함께 즐거워하고 우는 자들과 함께 울라.</w:t>
      </w:r>
    </w:p>
    <w:p/>
    <w:p>
      <w:r xmlns:w="http://schemas.openxmlformats.org/wordprocessingml/2006/main">
        <w:t xml:space="preserve">사무엘상 11:5 보라, 사울이 들에서 양떼를 몰고 오니라. 사울이 이르되, 백성들이 어찌하여 우느냐? 그리고 그들은 야베스 사람들의 소식을 그에게 전했습니다.</w:t>
      </w:r>
    </w:p>
    <w:p/>
    <w:p>
      <w:r xmlns:w="http://schemas.openxmlformats.org/wordprocessingml/2006/main">
        <w:t xml:space="preserve">야베스 사람들은 사울에게 소식을 전했고, 사울은 사람들이 왜 우는지 묻습니다.</w:t>
      </w:r>
    </w:p>
    <w:p/>
    <w:p>
      <w:r xmlns:w="http://schemas.openxmlformats.org/wordprocessingml/2006/main">
        <w:t xml:space="preserve">1. 연민의 힘: 뉴스에 대한 사울의 반응은 어떻게 하나님의 마음을 반영하는가</w:t>
      </w:r>
    </w:p>
    <w:p/>
    <w:p>
      <w:r xmlns:w="http://schemas.openxmlformats.org/wordprocessingml/2006/main">
        <w:t xml:space="preserve">2. 공동체의 힘: 야베스 사람들이 함께 모여 서로를 위로하고 격려하는 방법</w:t>
      </w:r>
    </w:p>
    <w:p/>
    <w:p>
      <w:r xmlns:w="http://schemas.openxmlformats.org/wordprocessingml/2006/main">
        <w:t xml:space="preserve">1. 고린도전서 12:26 - “한 지체가 고난을 받으면 모든 지체가 함께 고통을 받고, 한 지체가 영광을 얻으면 모든 지체가 함께 기뻐하느니라.”</w:t>
      </w:r>
    </w:p>
    <w:p/>
    <w:p>
      <w:r xmlns:w="http://schemas.openxmlformats.org/wordprocessingml/2006/main">
        <w:t xml:space="preserve">2. 로마서 12:15 - “즐거워하는 자들과 함께 즐거워하고 애통하는 자들과 함께 슬퍼하라.”</w:t>
      </w:r>
    </w:p>
    <w:p/>
    <w:p>
      <w:r xmlns:w="http://schemas.openxmlformats.org/wordprocessingml/2006/main">
        <w:t xml:space="preserve">사무엘상 11장 6절 사울이 이 소식을 듣고 하나님의 신이 사울에게 임하시고 그가 크게 노하시니라</w:t>
      </w:r>
    </w:p>
    <w:p/>
    <w:p>
      <w:r xmlns:w="http://schemas.openxmlformats.org/wordprocessingml/2006/main">
        <w:t xml:space="preserve">사울은 그 소식을 듣고 몹시 화가 났습니다.</w:t>
      </w:r>
    </w:p>
    <w:p/>
    <w:p>
      <w:r xmlns:w="http://schemas.openxmlformats.org/wordprocessingml/2006/main">
        <w:t xml:space="preserve">1. 분노의 힘 - 분노가 어떻게 힘과 동기의 원천이 될 수 있는지.</w:t>
      </w:r>
    </w:p>
    <w:p/>
    <w:p>
      <w:r xmlns:w="http://schemas.openxmlformats.org/wordprocessingml/2006/main">
        <w:t xml:space="preserve">2. 성령의 능력 - 하나님의 영이 어떻게 우리를 행동으로 이끄실 수 있는가?</w:t>
      </w:r>
    </w:p>
    <w:p/>
    <w:p>
      <w:r xmlns:w="http://schemas.openxmlformats.org/wordprocessingml/2006/main">
        <w:t xml:space="preserve">1. 잠언 16:32 - 노하기를 더디하는 자는 용사보다 낫고 자기의 마음을 다스리는 자는 성을 빼앗는 자보다 나으니라</w:t>
      </w:r>
    </w:p>
    <w:p/>
    <w:p>
      <w:r xmlns:w="http://schemas.openxmlformats.org/wordprocessingml/2006/main">
        <w:t xml:space="preserve">2. 에베소서 4:26-27 - 분을 내어도 죄를 짓지 마십시오. 해가 지도록 분을 품지 말고 마귀에게 틈을 주지 말라.</w:t>
      </w:r>
    </w:p>
    <w:p/>
    <w:p>
      <w:r xmlns:w="http://schemas.openxmlformats.org/wordprocessingml/2006/main">
        <w:t xml:space="preserve">사무엘상 11:7 또 한 쌍의 소를 가져다가 쪼개어 사자의 손으로 이스라엘 모든 지경에 두루 보내며 이르되 누구든지 사울과 사무엘을 따르지 아니하면 이러하리라 그의 소에게 행하였느니라 그러자 백성들이 여호와를 두려워하고 한마음으로 나왔습니다.</w:t>
      </w:r>
    </w:p>
    <w:p/>
    <w:p>
      <w:r xmlns:w="http://schemas.openxmlformats.org/wordprocessingml/2006/main">
        <w:t xml:space="preserve">사울과 사무엘은 이스라엘 전역에 사자를 보내 누구든지 그들과 함께 나오지 않으면 소를 쪼개어 버릴 것이라고 경고했습니다. 이것은 강력한 효과를 가져왔고, 사람들은 한마음으로 나왔습니다.</w:t>
      </w:r>
    </w:p>
    <w:p/>
    <w:p>
      <w:r xmlns:w="http://schemas.openxmlformats.org/wordprocessingml/2006/main">
        <w:t xml:space="preserve">1. 두려움의 힘: 사울과 사무엘은 어떻게 두려움을 사용하여 백성을 이끌었습니까?</w:t>
      </w:r>
    </w:p>
    <w:p/>
    <w:p>
      <w:r xmlns:w="http://schemas.openxmlformats.org/wordprocessingml/2006/main">
        <w:t xml:space="preserve">2. 연합의 힘: 어떻게 사울과 사무엘이 백성을 하나로 모으았는가</w:t>
      </w:r>
    </w:p>
    <w:p/>
    <w:p>
      <w:r xmlns:w="http://schemas.openxmlformats.org/wordprocessingml/2006/main">
        <w:t xml:space="preserve">1. 히브리서 13:17 - 너희를 다스리는 자들에게 순종하고 너희는 복종하라 저희는 너희 영혼을 위하여 경계하기를 회계할 자와 같이하여 근심으로 하지 않고 기쁨으로 행하게 하려 함이라 그것이 곧 당신에게 수익성이 없습니다.</w:t>
      </w:r>
    </w:p>
    <w:p/>
    <w:p>
      <w:r xmlns:w="http://schemas.openxmlformats.org/wordprocessingml/2006/main">
        <w:t xml:space="preserve">2. 베드로전서 5:2-3 - 너희 중에 있는 하나님의 양 떼를 먹이되 억지로 하지 말고 자원함으로 감독하라. 더러운 이익을 위해서가 아니라 준비된 마음을 위해서입니다. 하나님의 기업으로 주장하는 자세를 취하지 말고 오직 양 떼의 본이 되라.</w:t>
      </w:r>
    </w:p>
    <w:p/>
    <w:p>
      <w:r xmlns:w="http://schemas.openxmlformats.org/wordprocessingml/2006/main">
        <w:t xml:space="preserve">삼상 11:8 그가 베섹에서 그들을 계수하니 이스라엘 자손이 삼십만이요 유다 사람이 삼만이었더라</w:t>
      </w:r>
    </w:p>
    <w:p/>
    <w:p>
      <w:r xmlns:w="http://schemas.openxmlformats.org/wordprocessingml/2006/main">
        <w:t xml:space="preserve">베섹에는 이스라엘 사람이 30만 명, 유다 사람이 3만 명이 있었습니다.</w:t>
      </w:r>
    </w:p>
    <w:p/>
    <w:p>
      <w:r xmlns:w="http://schemas.openxmlformats.org/wordprocessingml/2006/main">
        <w:t xml:space="preserve">1: 우리는 함께 모일 때 숫자에서 힘을 찾을 수 있습니다.</w:t>
      </w:r>
    </w:p>
    <w:p/>
    <w:p>
      <w:r xmlns:w="http://schemas.openxmlformats.org/wordprocessingml/2006/main">
        <w:t xml:space="preserve">2: 우리는 함께 모일 때 다양성 속에서 통일성을 찾을 수 있습니다.</w:t>
      </w:r>
    </w:p>
    <w:p/>
    <w:p>
      <w:r xmlns:w="http://schemas.openxmlformats.org/wordprocessingml/2006/main">
        <w:t xml:space="preserve">1: 요한복음 17:21 - 그들 모두가 하나가 되게 하려는 것입니다. 아버지께서 내 안에, 내가 아버지 안에 있는 것 같이 그들도 우리 안에 있게 하사 세상으로 아버지께서 나를 보내신 것을 믿게 하옵소서.</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사무엘상 11:9 온 사자들에게 이르되 너희는 길르앗 야베스 사람들에게 이같이 이르기를 내일 해가 더울 때에는 너희가 구원을 받으리라 하라 사자들이 와서 그것을 야베스 사람들에게 고하니라. 그리고 그들은 기뻤습니다.</w:t>
      </w:r>
    </w:p>
    <w:p/>
    <w:p>
      <w:r xmlns:w="http://schemas.openxmlformats.org/wordprocessingml/2006/main">
        <w:t xml:space="preserve">사울이 길르앗에 있는 야베스의 사자들은 그들에게 다음 날 해가 뜨거울 때 도움을 받을 것이라고 알렸습니다. 야베스 사람들은 이 소식을 듣고 기뻐했습니다.</w:t>
      </w:r>
    </w:p>
    <w:p/>
    <w:p>
      <w:r xmlns:w="http://schemas.openxmlformats.org/wordprocessingml/2006/main">
        <w:t xml:space="preserve">1. 하나님은 항상 우리와 함께 계시며 그분의 타이밍은 완벽합니다.</w:t>
      </w:r>
    </w:p>
    <w:p/>
    <w:p>
      <w:r xmlns:w="http://schemas.openxmlformats.org/wordprocessingml/2006/main">
        <w:t xml:space="preserve">2. 주님을 의지할 때 절망 속에서도 소망이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15:13 - 이제 소망의 하나님이 모든 기쁨과 평강을 믿음 안에서 너희에게 충만하게 하사 성령의 능력으로 소망이 넘치게 하시기를 원하노라</w:t>
      </w:r>
    </w:p>
    <w:p/>
    <w:p>
      <w:r xmlns:w="http://schemas.openxmlformats.org/wordprocessingml/2006/main">
        <w:t xml:space="preserve">사무엘상 11장 10절: 그러므로 야베스 사람들이 이르되 우리가 내일 너희에게로 나오리니 너희가 좋게 여기는 대로 다 우리에게 행하라 하였느니라</w:t>
      </w:r>
    </w:p>
    <w:p/>
    <w:p>
      <w:r xmlns:w="http://schemas.openxmlformats.org/wordprocessingml/2006/main">
        <w:t xml:space="preserve">야베스 사람들은 사울에게 항복하고 그가 결정하는 것은 무엇이든 받아들이기로 동의했습니다.</w:t>
      </w:r>
    </w:p>
    <w:p/>
    <w:p>
      <w:r xmlns:w="http://schemas.openxmlformats.org/wordprocessingml/2006/main">
        <w:t xml:space="preserve">1. 권위에 대한 복종: 야베스 사람들의 교훈</w:t>
      </w:r>
    </w:p>
    <w:p/>
    <w:p>
      <w:r xmlns:w="http://schemas.openxmlformats.org/wordprocessingml/2006/main">
        <w:t xml:space="preserve">2. 갈등 속에서 현명한 결정을 내리기</w:t>
      </w:r>
    </w:p>
    <w:p/>
    <w:p>
      <w:r xmlns:w="http://schemas.openxmlformats.org/wordprocessingml/2006/main">
        <w:t xml:space="preserve">1. 로마서 13:1-7</w:t>
      </w:r>
    </w:p>
    <w:p/>
    <w:p>
      <w:r xmlns:w="http://schemas.openxmlformats.org/wordprocessingml/2006/main">
        <w:t xml:space="preserve">2. 잠언 3:5-7</w:t>
      </w:r>
    </w:p>
    <w:p/>
    <w:p>
      <w:r xmlns:w="http://schemas.openxmlformats.org/wordprocessingml/2006/main">
        <w:t xml:space="preserve">사무엘상 11:11 이튿날 사울은 백성을 세 떼로 나누었습니다. 그들이 새벽에 진영 가운데로 들어가서 날이 더울 때까지 암몬 자손을 쳤더니 남은 자들이 흩어지므로 둘도 함께 한 자가 없었더라.</w:t>
      </w:r>
    </w:p>
    <w:p/>
    <w:p>
      <w:r xmlns:w="http://schemas.openxmlformats.org/wordprocessingml/2006/main">
        <w:t xml:space="preserve">사울은 백성을 세 부대로 나누어 아침에 암몬 자손을 공격하여 날이 더울 때까지 그들을 죽였습니다. 전쟁이 끝날 무렵, 암몬 자손 중 살아남은 사람은 단 두 명뿐이었습니다.</w:t>
      </w:r>
    </w:p>
    <w:p/>
    <w:p>
      <w:r xmlns:w="http://schemas.openxmlformats.org/wordprocessingml/2006/main">
        <w:t xml:space="preserve">1. 하나님의 능력은 결코 시들지 않습니다 - 사무엘상 11장 11절은 하나님의 능력이 너무 커서 사울의 군대가 수적으로 열세일 때에도 여전히 전투에서 승리할 수 있었음을 보여줍니다.</w:t>
      </w:r>
    </w:p>
    <w:p/>
    <w:p>
      <w:r xmlns:w="http://schemas.openxmlformats.org/wordprocessingml/2006/main">
        <w:t xml:space="preserve">2. 하나님의 계획을 신뢰하십시오 - 사무엘상 11장 11절은 우리에게 엄청난 역경 속에서도 하나님의 계획이 결국 이루어질 것이라는 믿음을 가질 수 있음을 가르칩니다.</w:t>
      </w:r>
    </w:p>
    <w:p/>
    <w:p>
      <w:r xmlns:w="http://schemas.openxmlformats.org/wordprocessingml/2006/main">
        <w:t xml:space="preserve">1. 출애굽기 14:14 – 여호와께서 여러분을 위해 싸우실 것입니다. 당신은 가만히 있으면 됩니다.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사무엘상 11장 12절 백성이 사무엘에게 이르되 사울이 어찌 우리의 왕이 되겠느냐 한 자가 누구니이까 그 사람들을 끌어오라 우리가 그들을 죽이려 하노라</w:t>
      </w:r>
    </w:p>
    <w:p/>
    <w:p>
      <w:r xmlns:w="http://schemas.openxmlformats.org/wordprocessingml/2006/main">
        <w:t xml:space="preserve">이스라엘 백성은 사무엘에게 자신들을 다스리는 사울에게 반대하는 말을 한 사람들을 찾아 처벌해 달라고 사무엘에게 요청했습니다.</w:t>
      </w:r>
    </w:p>
    <w:p/>
    <w:p>
      <w:r xmlns:w="http://schemas.openxmlformats.org/wordprocessingml/2006/main">
        <w:t xml:space="preserve">1. 말의 힘: 우리의 말이 다른 사람의 삶에 어떻게 영향을 미칠 수 있습니까?</w:t>
      </w:r>
    </w:p>
    <w:p/>
    <w:p>
      <w:r xmlns:w="http://schemas.openxmlformats.org/wordprocessingml/2006/main">
        <w:t xml:space="preserve">2. 순종의 중요성: 하나님께서 주신 리더십을 따르십시오</w:t>
      </w:r>
    </w:p>
    <w:p/>
    <w:p>
      <w:r xmlns:w="http://schemas.openxmlformats.org/wordprocessingml/2006/main">
        <w:t xml:space="preserve">1. 잠언 18장 21절 - 죽고 사는 것이 혀의 권세에 달렸나니 혀를 쓰기 좋아하는 자는 그 열매를 먹느니라.</w:t>
      </w:r>
    </w:p>
    <w:p/>
    <w:p>
      <w:r xmlns:w="http://schemas.openxmlformats.org/wordprocessingml/2006/main">
        <w:t xml:space="preserve">2. 사도행전 5:29 - 베드로와 다른 사도들이 대답하여 이르되, 사람보다 하나님께 순종하는 것이 마땅하니라.</w:t>
      </w:r>
    </w:p>
    <w:p/>
    <w:p>
      <w:r xmlns:w="http://schemas.openxmlformats.org/wordprocessingml/2006/main">
        <w:t xml:space="preserve">사무엘상 11:13 사울이 이르되 오늘은 한 사람도 죽임을 당하지 아니하리니 이는 여호와께서 오늘 이스라엘에 구원을 베푸셨음이니라 하고</w:t>
      </w:r>
    </w:p>
    <w:p/>
    <w:p>
      <w:r xmlns:w="http://schemas.openxmlformats.org/wordprocessingml/2006/main">
        <w:t xml:space="preserve">사울은 여호와께서 이스라엘을 구원하셨으니 오늘은 사람을 죽여서는 안 된다고 선포했습니다.</w:t>
      </w:r>
    </w:p>
    <w:p/>
    <w:p>
      <w:r xmlns:w="http://schemas.openxmlformats.org/wordprocessingml/2006/main">
        <w:t xml:space="preserve">1. 구원의 능력: 하나님께서 우리를 죄에서 구원하시는 방법</w:t>
      </w:r>
    </w:p>
    <w:p/>
    <w:p>
      <w:r xmlns:w="http://schemas.openxmlformats.org/wordprocessingml/2006/main">
        <w:t xml:space="preserve">2. 한 목소리의 힘: 어떻게 변화를 만들 수 있는가</w:t>
      </w:r>
    </w:p>
    <w:p/>
    <w:p>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p>
      <w:r xmlns:w="http://schemas.openxmlformats.org/wordprocessingml/2006/main">
        <w:t xml:space="preserve">2. 베드로전서 1:3-5 찬송하리로다 우리 주 예수 그리스도의 아버지 하나님이 그 많으신 긍휼대로 예수 그리스도의 죽은 자 가운데서 부활하심으로 말미암아 우리를 거듭나게 하사 산 소망이 있게 하시며 썩지 아니할 유업을 얻게 하시고 , 더러움이 없고 쇠하지 아니하는 것이요 너희를 위하여 하늘에 간직하신 것이라 너희는 말세에 나타내기로 예비하신 구원을 얻기 위하여 믿음으로 말미암아 하나님의 능력으로 보호하심을 입었느니라</w:t>
      </w:r>
    </w:p>
    <w:p/>
    <w:p>
      <w:r xmlns:w="http://schemas.openxmlformats.org/wordprocessingml/2006/main">
        <w:t xml:space="preserve">사무엘상 11장 14절 사무엘이 백성에게 이르되 오라 우리가 길갈로 가서 거기서 나라를 새로이 하자</w:t>
      </w:r>
    </w:p>
    <w:p/>
    <w:p>
      <w:r xmlns:w="http://schemas.openxmlformats.org/wordprocessingml/2006/main">
        <w:t xml:space="preserve">사무엘은 왕국을 재건하기 위해 백성들을 길갈로 불렀습니다.</w:t>
      </w:r>
    </w:p>
    <w:p/>
    <w:p>
      <w:r xmlns:w="http://schemas.openxmlformats.org/wordprocessingml/2006/main">
        <w:t xml:space="preserve">1. 하느님의 왕국에 다시 헌신함</w:t>
      </w:r>
    </w:p>
    <w:p/>
    <w:p>
      <w:r xmlns:w="http://schemas.openxmlformats.org/wordprocessingml/2006/main">
        <w:t xml:space="preserve">2. 하나님의 계획에 대한 우리의 헌신을 새롭게 함</w:t>
      </w:r>
    </w:p>
    <w:p/>
    <w:p>
      <w:r xmlns:w="http://schemas.openxmlformats.org/wordprocessingml/2006/main">
        <w:t xml:space="preserve">1. 사무엘상 11:14</w:t>
      </w:r>
    </w:p>
    <w:p/>
    <w:p>
      <w:r xmlns:w="http://schemas.openxmlformats.org/wordprocessingml/2006/main">
        <w:t xml:space="preserve">2. 골로새서 3:23 - 무슨 일을 하든지 마음을 다하여 주께 하듯 하고 사람에게 하듯 하지 말라.</w:t>
      </w:r>
    </w:p>
    <w:p/>
    <w:p>
      <w:r xmlns:w="http://schemas.openxmlformats.org/wordprocessingml/2006/main">
        <w:t xml:space="preserve">사무엘상 11:15 그리고 모든 백성은 길갈로 갔습니다. 거기서 그들은 길갈에서 여호와 앞에서 사울을 왕으로 삼았습니다. 거기서 그들은 여호와 앞에 화목제를 드렸습니다. 거기서 사울과 이스라엘 모든 사람이 크게 기뻐하니라.</w:t>
      </w:r>
    </w:p>
    <w:p/>
    <w:p>
      <w:r xmlns:w="http://schemas.openxmlformats.org/wordprocessingml/2006/main">
        <w:t xml:space="preserve">온 이스라엘 백성이 길갈에 모여 사울을 왕으로 삼고 여호와께 화목제를 드렸더라. 사울과 이스라엘 백성은 축하했습니다.</w:t>
      </w:r>
    </w:p>
    <w:p/>
    <w:p>
      <w:r xmlns:w="http://schemas.openxmlformats.org/wordprocessingml/2006/main">
        <w:t xml:space="preserve">1. 우리 삶에서 하나님의 선하심을 기념하는 것의 중요성</w:t>
      </w:r>
    </w:p>
    <w:p/>
    <w:p>
      <w:r xmlns:w="http://schemas.openxmlformats.org/wordprocessingml/2006/main">
        <w:t xml:space="preserve">2. 하나님의 계획을 추구하는 데 있어서 단결과 희생의 필요성</w:t>
      </w:r>
    </w:p>
    <w:p/>
    <w:p>
      <w:r xmlns:w="http://schemas.openxmlformats.org/wordprocessingml/2006/main">
        <w:t xml:space="preserve">1. 시편 100:4 - 감사함으로 그의 문으로 들어가며 찬송함으로 그의 궁정에 들어가라! 그분께 감사를 드리십시오. 그의 이름을 축복하라!</w:t>
      </w:r>
    </w:p>
    <w:p/>
    <w:p>
      <w:r xmlns:w="http://schemas.openxmlformats.org/wordprocessingml/2006/main">
        <w:t xml:space="preserve">2. 히브리서 13:15 - 그러므로 우리는 그로 말미암아 항상 찬송의 제사를 하나님께 드리자 이는 그 이름을 증거하는 입술의 열매니라</w:t>
      </w:r>
    </w:p>
    <w:p/>
    <w:p>
      <w:r xmlns:w="http://schemas.openxmlformats.org/wordprocessingml/2006/main">
        <w:t xml:space="preserve">사무엘상 12장은 지정된 구절과 함께 다음과 같이 세 문단으로 요약될 수 있습니다.</w:t>
      </w:r>
    </w:p>
    <w:p/>
    <w:p>
      <w:r xmlns:w="http://schemas.openxmlformats.org/wordprocessingml/2006/main">
        <w:t xml:space="preserve">1문단: 사무엘상 12:1-5은 사무엘의 성실성과 책임감에 초점을 맞추고 있습니다. 이 장에서 사무엘은 이스라엘 백성에게 연설하고 그들의 지도자로서 그의 의로운 행동을 간증합니다. 그는 젊었을 때부터 그날까지 그들 앞에서 걸어왔다는 사실을 상기시켰고 그들은 그의 정직성과 성실성을 증언했습니다. 사무엘은 재판관으로 재직하는 동안 누군가를 부당하게 취하거나 억압한 일이 있으면 자신을 고발하라고 백성들에게 도전합니다.</w:t>
      </w:r>
    </w:p>
    <w:p/>
    <w:p>
      <w:r xmlns:w="http://schemas.openxmlformats.org/wordprocessingml/2006/main">
        <w:t xml:space="preserve">2항: 사무엘상 12장 6-15절에 이어 사무엘이 하나님의 신실하심과 이스라엘의 불신실함을 상기시키는 내용을 자세히 설명합니다. 사무엘은 백성들을 애굽에서 구출하신 것에서부터 기드온, 바락, 입다와 그 자신과 같은 사사들을 세우신 것에 이르기까지 그들의 역사 전반에 걸쳐 하나님의 지속적인 신실하심을 상기시킨다. 하나님의 신실하심에도 불구하고 사람들은 계속해서 다른 신들을 섬김으로써 하나님을 떠났습니다.</w:t>
      </w:r>
    </w:p>
    <w:p/>
    <w:p>
      <w:r xmlns:w="http://schemas.openxmlformats.org/wordprocessingml/2006/main">
        <w:t xml:space="preserve">3문단: 사무엘상 12장은 천둥과 비를 통한 하나님의 능력의 나타남으로 끝납니다. 사무엘상 12:16-19과 같은 구절에서는 백성들이 사무엘의 말을 들은 후 자신들의 잘못을 깨닫고 하나님과 사무엘 모두로부터 용서를 받아야 함을 인정한다고 언급되어 있습니다. 그들의 회개에 대한 응답으로 하나님은 왕을 구하는 그들의 요청에 대해 불쾌감을 나타내기 위해 천둥과 비를 그분의 권능의 표징으로 보내시며 그들이 그분을 신실하게 따른다면 그들을 버리지 않으실 것이라고 확신시키십니다.</w:t>
      </w:r>
    </w:p>
    <w:p/>
    <w:p>
      <w:r xmlns:w="http://schemas.openxmlformats.org/wordprocessingml/2006/main">
        <w:t xml:space="preserve">요약하자면:</w:t>
      </w:r>
    </w:p>
    <w:p>
      <w:r xmlns:w="http://schemas.openxmlformats.org/wordprocessingml/2006/main">
        <w:t xml:space="preserve">사무엘상 12장은 다음과 같이 말합니다.</w:t>
      </w:r>
    </w:p>
    <w:p>
      <w:r xmlns:w="http://schemas.openxmlformats.org/wordprocessingml/2006/main">
        <w:t xml:space="preserve">사무엘의 진실성과 책임감;</w:t>
      </w:r>
    </w:p>
    <w:p>
      <w:r xmlns:w="http://schemas.openxmlformats.org/wordprocessingml/2006/main">
        <w:t xml:space="preserve">하나님의 신실하심과 이스라엘의 불성실함을 상기시켜 줍니다.</w:t>
      </w:r>
    </w:p>
    <w:p>
      <w:r xmlns:w="http://schemas.openxmlformats.org/wordprocessingml/2006/main">
        <w:t xml:space="preserve">천둥과 비를 통해 하나님의 능력을 나타내심.</w:t>
      </w:r>
    </w:p>
    <w:p/>
    <w:p>
      <w:r xmlns:w="http://schemas.openxmlformats.org/wordprocessingml/2006/main">
        <w:t xml:space="preserve">강조사항:</w:t>
      </w:r>
    </w:p>
    <w:p>
      <w:r xmlns:w="http://schemas.openxmlformats.org/wordprocessingml/2006/main">
        <w:t xml:space="preserve">사무엘의 진실성과 책임감;</w:t>
      </w:r>
    </w:p>
    <w:p>
      <w:r xmlns:w="http://schemas.openxmlformats.org/wordprocessingml/2006/main">
        <w:t xml:space="preserve">하나님의 신실하심을 상기시켜 줍니다.</w:t>
      </w:r>
    </w:p>
    <w:p>
      <w:r xmlns:w="http://schemas.openxmlformats.org/wordprocessingml/2006/main">
        <w:t xml:space="preserve">천둥과 비를 통해 하나님의 능력을 나타내심.</w:t>
      </w:r>
    </w:p>
    <w:p/>
    <w:p>
      <w:r xmlns:w="http://schemas.openxmlformats.org/wordprocessingml/2006/main">
        <w:t xml:space="preserve">이 장은 지도자로서 사무엘의 성실성과 책임, 그가 이스라엘 역사 전반에 걸쳐 하나님의 신실하심을 상기시켜 주는 것, 그리고 천둥과 비를 통해 하나님의 능력을 나타내는 것에 초점을 맞춥니다. 사무엘상 12장에서 사무엘은 이스라엘 백성들에게 자신이 재판관으로 있을 때 행한 의로운 행위를 증언합니다. 그는 자신이 어떤 일을 부당하게 취하거나 누군가를 억압했다면 자신을 고발하라고 그들에게 요구합니다.</w:t>
      </w:r>
    </w:p>
    <w:p/>
    <w:p>
      <w:r xmlns:w="http://schemas.openxmlformats.org/wordprocessingml/2006/main">
        <w:t xml:space="preserve">계속해서 사무엘상 12장에서 사무엘은 백성들을 애굽에서 구출한 것부터 그들을 구원할 사사들을 마련하신 것까지 역사 전반에 걸쳐 하나님의 신실하심을 상기시킵니다. 이러한 신실함에도 불구하고, 백성은 사무엘이 강조한 불신실한 패턴을 따라 다른 신들을 숭배함으로써 반복적으로 하나님에게서 돌아섰습니다.</w:t>
      </w:r>
    </w:p>
    <w:p/>
    <w:p>
      <w:r xmlns:w="http://schemas.openxmlformats.org/wordprocessingml/2006/main">
        <w:t xml:space="preserve">사무엘상 12장은 백성의 회개에 대한 응답으로 하나님의 능력을 나타내시는 것으로 끝을 맺습니다. 사무엘의 말을 들은 백성은 자신들의 잘못을 깨닫고 하나님과 사무엘 모두로부터 용서를 받아야 함을 인정합니다. 그들의 회개에 대한 응답으로, 하나님은 왕을 구하는 그들의 요청에 대해 불쾌감을 나타내기 위해 천둥과 비를 보내 자신의 능력을 나타내시며, 그들이 그분을 신실하게 따른다면 그들을 버리지 않으실 것이라고 확신시키십니다.</w:t>
      </w:r>
    </w:p>
    <w:p/>
    <w:p>
      <w:r xmlns:w="http://schemas.openxmlformats.org/wordprocessingml/2006/main">
        <w:t xml:space="preserve">사무엘상 12장 1절 사무엘이 온 이스라엘에게 이르되 보라 내가 너희가 내게 말하는 모든 말을 듣고 너희 위에 왕을 세웠느니라</w:t>
      </w:r>
    </w:p>
    <w:p/>
    <w:p>
      <w:r xmlns:w="http://schemas.openxmlformats.org/wordprocessingml/2006/main">
        <w:t xml:space="preserve">사무엘은 왕을 세워 달라는 이스라엘 백성들의 요구를 듣고 그것을 허락했습니다.</w:t>
      </w:r>
    </w:p>
    <w:p/>
    <w:p>
      <w:r xmlns:w="http://schemas.openxmlformats.org/wordprocessingml/2006/main">
        <w:t xml:space="preserve">1. 하나님은 우리의 요청을 들으시고 그분의 때에 응답하실 것입니다.</w:t>
      </w:r>
    </w:p>
    <w:p/>
    <w:p>
      <w:r xmlns:w="http://schemas.openxmlformats.org/wordprocessingml/2006/main">
        <w:t xml:space="preserve">2. 우리가 충실하고 순종한다면 하나님께서는 공급해 주실 것입니다.</w:t>
      </w:r>
    </w:p>
    <w:p/>
    <w:p>
      <w:r xmlns:w="http://schemas.openxmlformats.org/wordprocessingml/2006/main">
        <w:t xml:space="preserve">1. 마태복음 7:7-8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2. 야고보서 1:5-6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p>
      <w:r xmlns:w="http://schemas.openxmlformats.org/wordprocessingml/2006/main">
        <w:t xml:space="preserve">사무엘상 12장 2절 보라 이제 왕이 너희 앞에서 행하시느니라 나는 늙어 백발이 되었느니라 보라 내 아들들이 너희와 함께 있느니라. 나는 어려서부터 오늘까지 너희 앞에서 행하였느니라.</w:t>
      </w:r>
    </w:p>
    <w:p/>
    <w:p>
      <w:r xmlns:w="http://schemas.openxmlformats.org/wordprocessingml/2006/main">
        <w:t xml:space="preserve">늙은 백발의 선지자 사무엘은 이스라엘 백성들에게 자신이 어린 시절부터 그들과 함께 걸어왔고 이제 왕이 그들 앞에서 걷고 있다는 사실을 상기시킵니다.</w:t>
      </w:r>
    </w:p>
    <w:p/>
    <w:p>
      <w:r xmlns:w="http://schemas.openxmlformats.org/wordprocessingml/2006/main">
        <w:t xml:space="preserve">1. 신실한 리더십의 중요성</w:t>
      </w:r>
    </w:p>
    <w:p/>
    <w:p>
      <w:r xmlns:w="http://schemas.openxmlformats.org/wordprocessingml/2006/main">
        <w:t xml:space="preserve">2. 충실한 삶의 힘</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4:25-26 네 눈은 똑바로 바라보며 네 눈꺼풀은 네 앞을 똑바로 바라보게 하라. 네 발이 행할 길을 평탄하게 하고 네 모든 길을 굳게 하라.</w:t>
      </w:r>
    </w:p>
    <w:p/>
    <w:p>
      <w:r xmlns:w="http://schemas.openxmlformats.org/wordprocessingml/2006/main">
        <w:t xml:space="preserve">사무엘상 12장 3절 내가 여기 있나니 여호와 앞과 그 기름 받은 자 앞에서 나를 위하여 증거하라 내가 누구의 소를 잡았느냐 아니면 내가 누구 엉덩이를 가져갔나요? 아니면 내가 누구를 속였는가? 내가 누구를 억압했는가? 아니면 내가 누구에게서 뇌물을 받아 내 눈을 멀게 하였습니까? 그러면 내가 그것을 너에게 회복시켜 주겠다.</w:t>
      </w:r>
    </w:p>
    <w:p/>
    <w:p>
      <w:r xmlns:w="http://schemas.openxmlformats.org/wordprocessingml/2006/main">
        <w:t xml:space="preserve">사무엘은 이스라엘 백성들에게 결코 그들을 이용하거나 그들의 악행을 면하려고 뇌물을 받은 적이 없음을 상기시킵니다. 그분은 그들을 주님과 그분의 기름부음받은 자 앞에서 자신의 증인이 되도록 부르시고, 그들이 그것을 증명할 수 있다면 모든 잘못을 바로잡아 주겠다고 약속하십니다.</w:t>
      </w:r>
    </w:p>
    <w:p/>
    <w:p>
      <w:r xmlns:w="http://schemas.openxmlformats.org/wordprocessingml/2006/main">
        <w:t xml:space="preserve">1. 고결함의 힘: 하나님의 도덕 표준을 따르면 어떻게 영예와 축복을 얻을 수 있습니까?</w:t>
      </w:r>
    </w:p>
    <w:p/>
    <w:p>
      <w:r xmlns:w="http://schemas.openxmlformats.org/wordprocessingml/2006/main">
        <w:t xml:space="preserve">2. 책임의 필요성: 모든 사람이 주님 앞에서 더 높은 표준을 지켜야 하는 방법.</w:t>
      </w:r>
    </w:p>
    <w:p/>
    <w:p>
      <w:r xmlns:w="http://schemas.openxmlformats.org/wordprocessingml/2006/main">
        <w:t xml:space="preserve">1. 잠언 11:3 - 정직한 자의 성실은 자기를 인도하고 사악한 자의 패역은 자기를 멸망시키느니라.</w:t>
      </w:r>
    </w:p>
    <w:p/>
    <w:p>
      <w:r xmlns:w="http://schemas.openxmlformats.org/wordprocessingml/2006/main">
        <w:t xml:space="preserve">2. 야고보서 5:12 - 내 형제들아 무엇보다도 맹세하지 말찌니 하늘로나 땅으로나 아무 다른 것으로 맹세하지 말고 오직 너희는 옳다 옳다, 아니라 아니라 하여 심판을 면하라 .</w:t>
      </w:r>
    </w:p>
    <w:p/>
    <w:p>
      <w:r xmlns:w="http://schemas.openxmlformats.org/wordprocessingml/2006/main">
        <w:t xml:space="preserve">사무엘상 12장 4절 그들이 이르되 당신이 우리를 속이지 아니하였고 압제하지 아니하였고 뉘 손에서 아무것도 빼앗지 아니하였느니라</w:t>
      </w:r>
    </w:p>
    <w:p/>
    <w:p>
      <w:r xmlns:w="http://schemas.openxmlformats.org/wordprocessingml/2006/main">
        <w:t xml:space="preserve">이스라엘 백성은 사무엘이 자기들을 이용하지 않았으며 누구에게서도 아무것도 빼앗지 않았다고 선언했습니다.</w:t>
      </w:r>
    </w:p>
    <w:p/>
    <w:p>
      <w:r xmlns:w="http://schemas.openxmlformats.org/wordprocessingml/2006/main">
        <w:t xml:space="preserve">1. 경건한 지도자는 자신의 지위를 이용하지 않고 신실하게 섬기는 사람입니다.</w:t>
      </w:r>
    </w:p>
    <w:p/>
    <w:p>
      <w:r xmlns:w="http://schemas.openxmlformats.org/wordprocessingml/2006/main">
        <w:t xml:space="preserve">2. 우리는 신실하게 섬기도록 노력해야 하며, 자신의 지위를 개인적인 이익을 위해 이용하지 않도록 주의해야 합니다.</w:t>
      </w:r>
    </w:p>
    <w:p/>
    <w:p>
      <w:r xmlns:w="http://schemas.openxmlformats.org/wordprocessingml/2006/main">
        <w:t xml:space="preserve">1. 에베소서 4:28 - 도적질하는 자는 다시 도적질하지 말고 오히려 수고하여 자기 손으로 선한 일을 하여 궁핍한 자에게 구제하게 하라.</w:t>
      </w:r>
    </w:p>
    <w:p/>
    <w:p>
      <w:r xmlns:w="http://schemas.openxmlformats.org/wordprocessingml/2006/main">
        <w:t xml:space="preserve">2. 베드로전서 5:2 - 너희 중에 있는 하나님의 양 떼를 먹이되 억지로 하지 말고 자원함으로 감독하라. 더러운 이익을 위해서가 아니라 준비된 마음을 위해서입니다.</w:t>
      </w:r>
    </w:p>
    <w:p/>
    <w:p>
      <w:r xmlns:w="http://schemas.openxmlformats.org/wordprocessingml/2006/main">
        <w:t xml:space="preserve">사무엘상 12장 5절 그가 그들에게 이르되 너희가 내 손에서 아무것도 얻지 못한 것을 여호와께서 너희에게 증인이시요 그의 기름 부음 받은 자가 오늘날 증언하느니라 대답하되 그 사람이 증인이니라</w:t>
      </w:r>
    </w:p>
    <w:p/>
    <w:p>
      <w:r xmlns:w="http://schemas.openxmlformats.org/wordprocessingml/2006/main">
        <w:t xml:space="preserve">사무엘은 이스라엘 백성들에게 주님과 그분의 기름부음받은 자들이 그분에 대해 아무런 죄도 찾지 못함을 목격하셨다는 사실을 상기시켰습니다.</w:t>
      </w:r>
    </w:p>
    <w:p/>
    <w:p>
      <w:r xmlns:w="http://schemas.openxmlformats.org/wordprocessingml/2006/main">
        <w:t xml:space="preserve">1. 하나님과 사람 앞에서 정직한 삶을 산다.</w:t>
      </w:r>
    </w:p>
    <w:p/>
    <w:p>
      <w:r xmlns:w="http://schemas.openxmlformats.org/wordprocessingml/2006/main">
        <w:t xml:space="preserve">2. 당신의 말에 충실하고 약속을 이행합니다.</w:t>
      </w:r>
    </w:p>
    <w:p/>
    <w:p>
      <w:r xmlns:w="http://schemas.openxmlformats.org/wordprocessingml/2006/main">
        <w:t xml:space="preserve">1. 야고보서 5:12 내 형제들아 무엇보다도 맹세하지 말찌니 하늘로나 땅으로나 아무 다른 것으로도 맹세하지 말고 오직 너희는 옳다 하는 것은 옳다 하고 그리고 당신은 아니, 아니; 심판에 빠지지 않도록 하십시오.</w:t>
      </w:r>
    </w:p>
    <w:p/>
    <w:p>
      <w:r xmlns:w="http://schemas.openxmlformats.org/wordprocessingml/2006/main">
        <w:t xml:space="preserve">2. 로마서 2:21-24 그러므로 다른 사람을 가르치는 네가 네 자신은 가르치지 아니하느냐? 도적질하지 말라 전파하는 네가 도적질하느냐 ? 간음하지 말라 말하는 네가 간음하느냐? 우상을 가증히 여기는 너여, 네가 신성모독을 하느냐? 율법을 자랑하는 네가 율법을 범함으로 하나님을 욕되게 하느냐? 기록된 바와 같이 하나님의 이름이 너희로 말미암아 이방인 중에서 모독을 받는도다</w:t>
      </w:r>
    </w:p>
    <w:p/>
    <w:p>
      <w:r xmlns:w="http://schemas.openxmlformats.org/wordprocessingml/2006/main">
        <w:t xml:space="preserve">사무엘상 12장 6절 사무엘이 백성에게 이르되 모세와 아론을 세우시며 너희 조상들을 애굽 땅에서 인도하여 내신 이는 여호와시니라</w:t>
      </w:r>
    </w:p>
    <w:p/>
    <w:p>
      <w:r xmlns:w="http://schemas.openxmlformats.org/wordprocessingml/2006/main">
        <w:t xml:space="preserve">사무엘은 이스라엘 백성들에게 그들의 조상들을 애굽에서 인도하여 내시고 모세와 아론을 통하여 그들을 구원하신 분이 여호와이심을 상기시켰습니다.</w:t>
      </w:r>
    </w:p>
    <w:p/>
    <w:p>
      <w:r xmlns:w="http://schemas.openxmlformats.org/wordprocessingml/2006/main">
        <w:t xml:space="preserve">1. 하나님은 신실하셔서 이스라엘 백성에게 하신 것처럼 우리에게도 공급하실 것입니다.</w:t>
      </w:r>
    </w:p>
    <w:p/>
    <w:p>
      <w:r xmlns:w="http://schemas.openxmlformats.org/wordprocessingml/2006/main">
        <w:t xml:space="preserve">2. 우리는 주님과 그분의 기적을 신뢰할 수 있습니다.</w:t>
      </w:r>
    </w:p>
    <w:p/>
    <w:p>
      <w:r xmlns:w="http://schemas.openxmlformats.org/wordprocessingml/2006/main">
        <w:t xml:space="preserve">1. 시편 23:6 - 내 평생에 선하심과 인자하심이 반드시 나를 따르리니.</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12:7 그런즉 가만히 서 있으라 여호와께서 너희와 너희 조상들에게 행하신 모든 의로운 일에 대하여 내가 여호와 앞에서 너희와 변론하리라</w:t>
      </w:r>
    </w:p>
    <w:p/>
    <w:p>
      <w:r xmlns:w="http://schemas.openxmlformats.org/wordprocessingml/2006/main">
        <w:t xml:space="preserve">이 구절은 하나님의 의로운 행위와 그 의로운 행위가 각 시대를 거쳐 어떻게 사람들에게 주어졌는지를 말하고 있습니다.</w:t>
      </w:r>
    </w:p>
    <w:p/>
    <w:p>
      <w:r xmlns:w="http://schemas.openxmlformats.org/wordprocessingml/2006/main">
        <w:t xml:space="preserve">1. 하나님의 놀라운 은혜: 그분의 의로운 행실을 이해함</w:t>
      </w:r>
    </w:p>
    <w:p/>
    <w:p>
      <w:r xmlns:w="http://schemas.openxmlformats.org/wordprocessingml/2006/main">
        <w:t xml:space="preserve">2. 풍성한 축복: 하나님의 의로운 행실을 체험함</w:t>
      </w:r>
    </w:p>
    <w:p/>
    <w:p>
      <w:r xmlns:w="http://schemas.openxmlformats.org/wordprocessingml/2006/main">
        <w:t xml:space="preserve">1. 시편 103:6-7 여호와께서는 모든 억눌린 자를 위하여 공의와 공의를 행하시는도다 그 길을 모세에게, 그 행사를 이스라엘 자손에게 알리셨도다</w:t>
      </w:r>
    </w:p>
    <w:p/>
    <w:p>
      <w:r xmlns:w="http://schemas.openxmlformats.org/wordprocessingml/2006/main">
        <w:t xml:space="preserve">2. 로마서 5:17 한 사람의 범죄로 말미암아 사망이 그 한 사람으로 말미암아 왕 노릇 하였은즉 더욱 은혜와 의의 선물을 넘치게 받는 자들은 한 분 예수 그리스도로 말미암아 생명 안에서 왕 노릇 하리로다.</w:t>
      </w:r>
    </w:p>
    <w:p/>
    <w:p>
      <w:r xmlns:w="http://schemas.openxmlformats.org/wordprocessingml/2006/main">
        <w:t xml:space="preserve">사무엘상 12:8 야곱이 애굽에 이르렀을 때에 너희 조상들이 여호와께 부르짖었더니 여호와께서 모세와 아론을 보내시매 그들이 너희 조상들을 애굽에서 인도하여 이곳에 살게 하였느니라</w:t>
      </w:r>
    </w:p>
    <w:p/>
    <w:p>
      <w:r xmlns:w="http://schemas.openxmlformats.org/wordprocessingml/2006/main">
        <w:t xml:space="preserve">여호와께서는 이스라엘 백성을 이집트에서 구출하여 약속의 땅으로 인도하기 위해 모세와 아론을 보내셨습니다.</w:t>
      </w:r>
    </w:p>
    <w:p/>
    <w:p>
      <w:r xmlns:w="http://schemas.openxmlformats.org/wordprocessingml/2006/main">
        <w:t xml:space="preserve">1. 하나님은 언제나 공급하신다: 이스라엘 백성을 이집트에서 구출한 이야기를 고찰하다</w:t>
      </w:r>
    </w:p>
    <w:p/>
    <w:p>
      <w:r xmlns:w="http://schemas.openxmlformats.org/wordprocessingml/2006/main">
        <w:t xml:space="preserve">2. 믿음의 힘: 이스라엘 백성이 어떻게 주님을 믿음으로 구원을 얻었는가</w:t>
      </w:r>
    </w:p>
    <w:p/>
    <w:p>
      <w:r xmlns:w="http://schemas.openxmlformats.org/wordprocessingml/2006/main">
        <w:t xml:space="preserve">1. 출애굽기 14:13-14 - 모세가 이스라엘 자손에게 이르되 너희는 두려워하지 말고 가만히 서서 여호와께서 오늘 너희를 구원하시는 것을 보라 너희가 오늘 본 애굽 사람을 다시는 보지 못하리라</w:t>
      </w:r>
    </w:p>
    <w:p/>
    <w:p>
      <w:r xmlns:w="http://schemas.openxmlformats.org/wordprocessingml/2006/main">
        <w:t xml:space="preserve">2. 신명기 6:20-21 - “후일에 네 아들이 네게 묻기를 우리 하나님 여호와께서 네게 명하신 증거와 율례와 율례의 뜻이 무엇이냐 하거든 그 후에는 네 아들에게 이르기를..."</w:t>
      </w:r>
    </w:p>
    <w:p/>
    <w:p>
      <w:r xmlns:w="http://schemas.openxmlformats.org/wordprocessingml/2006/main">
        <w:t xml:space="preserve">사무엘상 12장 9절 그들이 그들의 하나님 여호와를 잊으매 여호와께서 그들을 하솔 군대 사령관 시스라의 손과 블레셋 사람의 손과 모압 왕의 손에 파셨더니 그들과 싸웠습니다.</w:t>
      </w:r>
    </w:p>
    <w:p/>
    <w:p>
      <w:r xmlns:w="http://schemas.openxmlformats.org/wordprocessingml/2006/main">
        <w:t xml:space="preserve">이스라엘 자손이 그들의 하나님 여호와를 잊어버렸으므로 여호와께서 그들을 그들의 대적 곧 시스라와 블레셋 사람과 모압 왕의 손에 파셨느니라.</w:t>
      </w:r>
    </w:p>
    <w:p/>
    <w:p>
      <w:r xmlns:w="http://schemas.openxmlformats.org/wordprocessingml/2006/main">
        <w:t xml:space="preserve">1. "하나님을 잊어버린 결과"</w:t>
      </w:r>
    </w:p>
    <w:p/>
    <w:p>
      <w:r xmlns:w="http://schemas.openxmlformats.org/wordprocessingml/2006/main">
        <w:t xml:space="preserve">2. "하나님을 기억하는 능력"</w:t>
      </w:r>
    </w:p>
    <w:p/>
    <w:p>
      <w:r xmlns:w="http://schemas.openxmlformats.org/wordprocessingml/2006/main">
        <w:t xml:space="preserve">1. 신명기 8:11-14</w:t>
      </w:r>
    </w:p>
    <w:p/>
    <w:p>
      <w:r xmlns:w="http://schemas.openxmlformats.org/wordprocessingml/2006/main">
        <w:t xml:space="preserve">2. 이사야 5:12-14</w:t>
      </w:r>
    </w:p>
    <w:p/>
    <w:p>
      <w:r xmlns:w="http://schemas.openxmlformats.org/wordprocessingml/2006/main">
        <w:t xml:space="preserve">사무엘상 12장 10절 그들이 여호와께 부르짖어 이르되 우리가 여호와를 버리고 바알들과 아스다롯을 섬김으로 범죄하였사오니 이제 우리를 우리 원수들의 손에서 구원하소서 그리하시면 우리가 주를 섬기리이다 .</w:t>
      </w:r>
    </w:p>
    <w:p/>
    <w:p>
      <w:r xmlns:w="http://schemas.openxmlformats.org/wordprocessingml/2006/main">
        <w:t xml:space="preserve">이스라엘 백성은 여호와께 부르짖어 자신들의 우상 숭배 죄를 용서해 주시고 원수들에게서 구원해 달라고 간구했습니다.</w:t>
      </w:r>
    </w:p>
    <w:p/>
    <w:p>
      <w:r xmlns:w="http://schemas.openxmlformats.org/wordprocessingml/2006/main">
        <w:t xml:space="preserve">1. 회개하고 용서를 구하는 방법</w:t>
      </w:r>
    </w:p>
    <w:p/>
    <w:p>
      <w:r xmlns:w="http://schemas.openxmlformats.org/wordprocessingml/2006/main">
        <w:t xml:space="preserve">2. 하나님을 믿는 기도와 믿음의 힘</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역대하 7:14 - 내 이름으로 일컬음을 받는 내 백성이 그 악한 길에서 떠나 스스로 낮추고 기도하여 내 얼굴을 구하면 그러면 내가 하늘에서 듣고 그들의 죄를 사하고 그들의 땅을 고칠지라.</w:t>
      </w:r>
    </w:p>
    <w:p/>
    <w:p>
      <w:r xmlns:w="http://schemas.openxmlformats.org/wordprocessingml/2006/main">
        <w:t xml:space="preserve">사무엘상 12장 11절 여호와께서 여룹바알과 브단과 입다와 사무엘을 보내사 너희를 사면 대적의 손에서 구원하시므로 너희가 평안히 거주하게 하셨느니라</w:t>
      </w:r>
    </w:p>
    <w:p/>
    <w:p>
      <w:r xmlns:w="http://schemas.openxmlformats.org/wordprocessingml/2006/main">
        <w:t xml:space="preserve">여호와께서는 이스라엘 백성을 그 대적들에게서 구원하고 안전을 보장하기 위해 여룹바알, 브단, 입다, 사무엘 네 명의 지도자를 보내셨습니다.</w:t>
      </w:r>
    </w:p>
    <w:p/>
    <w:p>
      <w:r xmlns:w="http://schemas.openxmlformats.org/wordprocessingml/2006/main">
        <w:t xml:space="preserve">1. 하나님은 우리를 원수들로부터 구원하시고 안전을 제공하기 위해 예상한 것과 예상치 못한 것을 모두 사용하십니다.</w:t>
      </w:r>
    </w:p>
    <w:p/>
    <w:p>
      <w:r xmlns:w="http://schemas.openxmlformats.org/wordprocessingml/2006/main">
        <w:t xml:space="preserve">2. 우리는 하나님께서 우리에게 위로와 안전을 주시는 데 필요한 모든 수단을 사용하실 것을 신뢰할 수 있습니다.</w:t>
      </w:r>
    </w:p>
    <w:p/>
    <w:p>
      <w:r xmlns:w="http://schemas.openxmlformats.org/wordprocessingml/2006/main">
        <w:t xml:space="preserve">1.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사무엘상 12:12 너희는 암몬 자손의 왕 나하스가 너희를 치러 오는 것을 보고 나에게 이르기를 아니라, 그러나 여러분의 하나님 여호와께서 여러분의 왕이 되실 때에는 한 왕이 우리를 다스릴 것입니다.</w:t>
      </w:r>
    </w:p>
    <w:p/>
    <w:p>
      <w:r xmlns:w="http://schemas.openxmlformats.org/wordprocessingml/2006/main">
        <w:t xml:space="preserve">이스라엘 백성들은 이미 하나님께서 그들의 왕이 되셨음에도 불구하고 그들을 다스릴 왕을 요구했습니다.</w:t>
      </w:r>
    </w:p>
    <w:p/>
    <w:p>
      <w:r xmlns:w="http://schemas.openxmlformats.org/wordprocessingml/2006/main">
        <w:t xml:space="preserve">1. 하나님은 항상 현존하시며 왕권을 위한 우리의 첫 번째 선택이 되어야 합니다.</w:t>
      </w:r>
    </w:p>
    <w:p/>
    <w:p>
      <w:r xmlns:w="http://schemas.openxmlformats.org/wordprocessingml/2006/main">
        <w:t xml:space="preserve">2. 우리가 어려운 결정을 내릴 때, 하나님은 언제나 우리의 궁극적인 지도자이심을 기억해야 합니다.</w:t>
      </w:r>
    </w:p>
    <w:p/>
    <w:p>
      <w:r xmlns:w="http://schemas.openxmlformats.org/wordprocessingml/2006/main">
        <w:t xml:space="preserve">1. 요한복음 1:14 - 말씀이 육신이 되어 우리 가운데 거하시매 우리가 그의 영광을 보니 아버지의 독생자의 영광이요 은혜와 진리가 충만하더라.</w:t>
      </w:r>
    </w:p>
    <w:p/>
    <w:p>
      <w:r xmlns:w="http://schemas.openxmlformats.org/wordprocessingml/2006/main">
        <w:t xml:space="preserve">2. 이사야 40:28 - 몰랐느냐?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사무엘상 12:13 이제 너희가 택하고 너희가 바라던 왕을 보라 보라, 여호와께서 너희 위에 왕을 세우셨느니라.</w:t>
      </w:r>
    </w:p>
    <w:p/>
    <w:p>
      <w:r xmlns:w="http://schemas.openxmlformats.org/wordprocessingml/2006/main">
        <w:t xml:space="preserve">이스라엘 백성은 왕을 선택했고 주님께서는 그것을 허락하셨습니다.</w:t>
      </w:r>
    </w:p>
    <w:p/>
    <w:p>
      <w:r xmlns:w="http://schemas.openxmlformats.org/wordprocessingml/2006/main">
        <w:t xml:space="preserve">1. 주님께서는 우리가 스스로의 길을 선택하도록 허락하셨고, 하나님의 은혜가 항상 우리와 함께하실 것입니다.</w:t>
      </w:r>
    </w:p>
    <w:p/>
    <w:p>
      <w:r xmlns:w="http://schemas.openxmlformats.org/wordprocessingml/2006/main">
        <w:t xml:space="preserve">2. 우리가 선택을 할 때에도 하나님이 항상 우리와 함께하신다는 사실을 알 때 우리는 힘과 위안을 찾을 수 있습니다.</w:t>
      </w:r>
    </w:p>
    <w:p/>
    <w:p>
      <w:r xmlns:w="http://schemas.openxmlformats.org/wordprocessingml/2006/main">
        <w:t xml:space="preserve">1. 빌립보서 4:13 내게 능력 주시는 자 안에서 내가 모든 것을 할 수 있느니라</w:t>
      </w:r>
    </w:p>
    <w:p/>
    <w:p>
      <w:r xmlns:w="http://schemas.openxmlformats.org/wordprocessingml/2006/main">
        <w:t xml:space="preserve">2. 시편 37:23-24 여호와께서 선인의 걸음을 정하시고 그의 길을 기뻐하시나니 그는 넘어지더라도 완전히 쓰러지지는 않을 것이다. 주님께서 손으로 그를 붙드시기 때문입니다.</w:t>
      </w:r>
    </w:p>
    <w:p/>
    <w:p>
      <w:r xmlns:w="http://schemas.openxmlformats.org/wordprocessingml/2006/main">
        <w:t xml:space="preserve">사무엘상 12:14 만일 너희가 여호와를 경외하여 그를 섬기며 그의 목소리를 청종하고 여호와의 명령을 거역하지 아니하면 너희와 너희를 다스리는 왕이 너희의 하나님 여호와를 계속 따르리라</w:t>
      </w:r>
    </w:p>
    <w:p/>
    <w:p>
      <w:r xmlns:w="http://schemas.openxmlformats.org/wordprocessingml/2006/main">
        <w:t xml:space="preserve">이 구절은 이스라엘 백성이 하나님께 순종하고 그를 섬기면 백성과 왕 모두가 하나님께 신실할 수 있도록 격려합니다.</w:t>
      </w:r>
    </w:p>
    <w:p/>
    <w:p>
      <w:r xmlns:w="http://schemas.openxmlformats.org/wordprocessingml/2006/main">
        <w:t xml:space="preserve">1. 순종에 대한 하나님의 부르심: 하나님께 충실을 유지하는 방법</w:t>
      </w:r>
    </w:p>
    <w:p/>
    <w:p>
      <w:r xmlns:w="http://schemas.openxmlformats.org/wordprocessingml/2006/main">
        <w:t xml:space="preserve">2. 전심으로 하나님을 섬기다: 주님께 순종하는 축복</w:t>
      </w:r>
    </w:p>
    <w:p/>
    <w:p>
      <w:r xmlns:w="http://schemas.openxmlformats.org/wordprocessingml/2006/main">
        <w:t xml:space="preserve">1. 신명기 6:4-7 “이스라엘아 들으라 우리 하나님 여호와는 오직 유일한 여호와시니 너는 마음을 다하고 성품을 다하고 힘을 다하여 네 하나님 여호와를 사랑하라. 내가 오늘 네게 명하노니 너는 이것을 마음에 새기고 네 자녀에게 부지런히 가르치며 집에 앉았을 때에든지 길을 갈 때에든지 누워 있을 때에든지 일어날 때에든지 이 말씀을 강론할찌니라</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사무엘상 12장 15절 그러나 너희가 여호와의 목소리를 순종하지 아니하고 여호와의 명령을 거역하면 여호와의 손이 너희 열조를 치신 것 같이 너희에게도 임하실 것이라</w:t>
      </w:r>
    </w:p>
    <w:p/>
    <w:p>
      <w:r xmlns:w="http://schemas.openxmlformats.org/wordprocessingml/2006/main">
        <w:t xml:space="preserve">사람들은 여호와의 음성에 순종해야 합니다. 그렇지 않으면 그들의 조상들처럼 여호와의 진노의 결과를 받게 될 것입니다.</w:t>
      </w:r>
    </w:p>
    <w:p/>
    <w:p>
      <w:r xmlns:w="http://schemas.openxmlformats.org/wordprocessingml/2006/main">
        <w:t xml:space="preserve">1. 하나님의 계명에 순종하면 축복이요, 불순종하면 저주가 따른다</w:t>
      </w:r>
    </w:p>
    <w:p/>
    <w:p>
      <w:r xmlns:w="http://schemas.openxmlformats.org/wordprocessingml/2006/main">
        <w:t xml:space="preserve">2. 하나님의 음성을 거부하면 결과가 따른다</w:t>
      </w:r>
    </w:p>
    <w:p/>
    <w:p>
      <w:r xmlns:w="http://schemas.openxmlformats.org/wordprocessingml/2006/main">
        <w:t xml:space="preserve">1. 신명기 28:15-68 – 순종의 축복과 불순종의 저주</w:t>
      </w:r>
    </w:p>
    <w:p/>
    <w:p>
      <w:r xmlns:w="http://schemas.openxmlformats.org/wordprocessingml/2006/main">
        <w:t xml:space="preserve">2. 로마서 6:23 - 죄의 삯은 사망이요</w:t>
      </w:r>
    </w:p>
    <w:p/>
    <w:p>
      <w:r xmlns:w="http://schemas.openxmlformats.org/wordprocessingml/2006/main">
        <w:t xml:space="preserve">사무엘상 12:16 이제 서서 여호와께서 너희 목전에서 행하시는 이 큰 일을 보라</w:t>
      </w:r>
    </w:p>
    <w:p/>
    <w:p>
      <w:r xmlns:w="http://schemas.openxmlformats.org/wordprocessingml/2006/main">
        <w:t xml:space="preserve">여호와께서는 이스라엘 백성들 앞에서 큰 일을 행하실 것입니다.</w:t>
      </w:r>
    </w:p>
    <w:p/>
    <w:p>
      <w:r xmlns:w="http://schemas.openxmlformats.org/wordprocessingml/2006/main">
        <w:t xml:space="preserve">1. 서서 보라: 행동하는 믿음의 힘</w:t>
      </w:r>
    </w:p>
    <w:p/>
    <w:p>
      <w:r xmlns:w="http://schemas.openxmlformats.org/wordprocessingml/2006/main">
        <w:t xml:space="preserve">2. 주님의 표징: 하나님의 기적에 주목함</w:t>
      </w:r>
    </w:p>
    <w:p/>
    <w:p>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사무엘상 12:17 오늘은 밀 추수일이 아니냐? 내가 여호와께 부르짖으리니 그가 천둥과 비를 보내시리라. 그러면 너희가 왕을 구하여 여호와 앞에서 행한 죄악이 큼을 너희로 깨달아 알게 되리라</w:t>
      </w:r>
    </w:p>
    <w:p/>
    <w:p>
      <w:r xmlns:w="http://schemas.openxmlformats.org/wordprocessingml/2006/main">
        <w:t xml:space="preserve">선지자 사무엘은 이스라엘 백성들에게 그들의 사악함을 경고하고, 왕을 구하는 그들의 요청을 하나님께서 승인하지 않으신다는 표시로 천둥과 비를 보내달라고 주님께 간구했습니다.</w:t>
      </w:r>
    </w:p>
    <w:p/>
    <w:p>
      <w:r xmlns:w="http://schemas.openxmlformats.org/wordprocessingml/2006/main">
        <w:t xml:space="preserve">1. 주님께서는 우리의 간악함을 경고하신다</w:t>
      </w:r>
    </w:p>
    <w:p/>
    <w:p>
      <w:r xmlns:w="http://schemas.openxmlformats.org/wordprocessingml/2006/main">
        <w:t xml:space="preserve">2. 어려운 시기에도 하나님을 의지함</w:t>
      </w:r>
    </w:p>
    <w:p/>
    <w:p>
      <w:r xmlns:w="http://schemas.openxmlformats.org/wordprocessingml/2006/main">
        <w:t xml:space="preserve">1. 야고보서 4:17 – “그러므로 선을 행할 줄 알고도 행치 아니하는 자에게는 죄니라.”</w:t>
      </w:r>
    </w:p>
    <w:p/>
    <w:p>
      <w:r xmlns:w="http://schemas.openxmlformats.org/wordprocessingml/2006/main">
        <w:t xml:space="preserve">2. 시편 32:8 - "내가 네 갈 길을 가르쳐 보이고 너를 주목하여 인도하리로다."</w:t>
      </w:r>
    </w:p>
    <w:p/>
    <w:p>
      <w:r xmlns:w="http://schemas.openxmlformats.org/wordprocessingml/2006/main">
        <w:t xml:space="preserve">사무엘상 12:18 그래서 사무엘은 여호와께 부르짖었습니다. 그 날에 여호와께서 천둥과 비를 보내시니 모든 백성이 여호와와 사무엘을 크게 두려워하니라</w:t>
      </w:r>
    </w:p>
    <w:p/>
    <w:p>
      <w:r xmlns:w="http://schemas.openxmlformats.org/wordprocessingml/2006/main">
        <w:t xml:space="preserve">이 구절은 이스라엘 백성들이 여호와와 사무엘을 경외함으로 큰 경외심을 나타냄으로써 여호와를 향한 사무엘의 부르심에 어떻게 응답했는지를 묘사하고 있습니다.</w:t>
      </w:r>
    </w:p>
    <w:p/>
    <w:p>
      <w:r xmlns:w="http://schemas.openxmlformats.org/wordprocessingml/2006/main">
        <w:t xml:space="preserve">1. 여호와를 경외하는 것: 하나님을 경외하는 능력</w:t>
      </w:r>
    </w:p>
    <w:p/>
    <w:p>
      <w:r xmlns:w="http://schemas.openxmlformats.org/wordprocessingml/2006/main">
        <w:t xml:space="preserve">2. 사무엘: 신실한 리더십의 모델</w:t>
      </w:r>
    </w:p>
    <w:p/>
    <w:p>
      <w:r xmlns:w="http://schemas.openxmlformats.org/wordprocessingml/2006/main">
        <w:t xml:space="preserve">1. 시편 111:10 - 여호와를 경외하는 것이 지혜의 근본이라 그의 계명을 지키는 자는 다 좋은 지각이 있나니 여호와를 찬송함이 영원히 있으리로다</w:t>
      </w:r>
    </w:p>
    <w:p/>
    <w:p>
      <w:r xmlns:w="http://schemas.openxmlformats.org/wordprocessingml/2006/main">
        <w:t xml:space="preserve">2. 고린도전서 11:1 - 내가 그리스도에게 속한 것 같이 너희도 나를 본받는 자가 되라.</w:t>
      </w:r>
    </w:p>
    <w:p/>
    <w:p>
      <w:r xmlns:w="http://schemas.openxmlformats.org/wordprocessingml/2006/main">
        <w:t xml:space="preserve">사무엘상 12:19 모든 백성이 사무엘에게 이르되 당신의 종들을 위하여 당신의 하나님 여호와께 기도하여 우리가 죽지 않게 하소서 우리가 우리의 모든 죄에 왕을 구하는 악을 더하였나이다</w:t>
      </w:r>
    </w:p>
    <w:p/>
    <w:p>
      <w:r xmlns:w="http://schemas.openxmlformats.org/wordprocessingml/2006/main">
        <w:t xml:space="preserve">이스라엘 백성은 사무엘에게 왕을 구하는 죄로 인해 죽지 않도록 그들을 위해 여호와께 기도해 달라고 요청합니다.</w:t>
      </w:r>
    </w:p>
    <w:p/>
    <w:p>
      <w:r xmlns:w="http://schemas.openxmlformats.org/wordprocessingml/2006/main">
        <w:t xml:space="preserve">1. 죄의 위험: 죄가 어떻게 멸망으로 이어질 수 있는가</w:t>
      </w:r>
    </w:p>
    <w:p/>
    <w:p>
      <w:r xmlns:w="http://schemas.openxmlformats.org/wordprocessingml/2006/main">
        <w:t xml:space="preserve">2. 기도의 힘: 어려운 시기를 헤쳐나가는 하나님을 신뢰하는 것</w:t>
      </w:r>
    </w:p>
    <w:p/>
    <w:p>
      <w:r xmlns:w="http://schemas.openxmlformats.org/wordprocessingml/2006/main">
        <w:t xml:space="preserve">1. 야고보서 1:15 - 욕심이 잉태한즉 죄를 낳느니라. 죄가 장성하면 사망을 낳느니라.</w:t>
      </w:r>
    </w:p>
    <w:p/>
    <w:p>
      <w:r xmlns:w="http://schemas.openxmlformats.org/wordprocessingml/2006/main">
        <w:t xml:space="preserve">2. 이사야 40:31 - 오직 여호와를 신뢰하는 자는 새 힘을 얻으리라. 그들은 독수리처럼 날개를 치며 높이 솟아오를 것이다. 그들은 달려도 지치지 않을 것이다. 그들은 걸을 것이며 기진하지 않을 것이다.</w:t>
      </w:r>
    </w:p>
    <w:p/>
    <w:p>
      <w:r xmlns:w="http://schemas.openxmlformats.org/wordprocessingml/2006/main">
        <w:t xml:space="preserve">사무엘상 12장 20절 사무엘이 백성에게 이르되 두려워하지 말라 너희가 이 모든 악을 행하였느니라 그러나 여호와를 따르는 데서 돌이키지 말고 마음을 다하여 여호와를 섬기라</w:t>
      </w:r>
    </w:p>
    <w:p/>
    <w:p>
      <w:r xmlns:w="http://schemas.openxmlformats.org/wordprocessingml/2006/main">
        <w:t xml:space="preserve">사무엘은 백성들에게 악한 일을 행하더라도 두려워하지 말고, 마음을 다해 여호와를 섬기며 그분께 충실하라고 말합니다.</w:t>
      </w:r>
    </w:p>
    <w:p/>
    <w:p>
      <w:r xmlns:w="http://schemas.openxmlformats.org/wordprocessingml/2006/main">
        <w:t xml:space="preserve">1. "용서의 힘: 자기 백성을 향한 하나님의 사랑"</w:t>
      </w:r>
    </w:p>
    <w:p/>
    <w:p>
      <w:r xmlns:w="http://schemas.openxmlformats.org/wordprocessingml/2006/main">
        <w:t xml:space="preserve">2. "순종하는 마음으로 살기: 온 마음을 다해 주님을 섬기다"</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사무엘상 12:21 너희는 돌이켜서 돌아서서 유익하게도 못하며 구원하지도 못하는 헛된 것을 따르지 말라 그들은 헛되다.</w:t>
      </w:r>
    </w:p>
    <w:p/>
    <w:p>
      <w:r xmlns:w="http://schemas.openxmlformats.org/wordprocessingml/2006/main">
        <w:t xml:space="preserve">우리는 하나님에게서 멀어져서는 안 됩니다. 그렇게 하면 우리를 돕거나 구원할 수 없는 헛된 일에 빠지게 되기 때문입니다.</w:t>
      </w:r>
    </w:p>
    <w:p/>
    <w:p>
      <w:r xmlns:w="http://schemas.openxmlformats.org/wordprocessingml/2006/main">
        <w:t xml:space="preserve">1. 하나님의 공급은 충분하다: 헛된 것 대신에 그분을 의지함</w:t>
      </w:r>
    </w:p>
    <w:p/>
    <w:p>
      <w:r xmlns:w="http://schemas.openxmlformats.org/wordprocessingml/2006/main">
        <w:t xml:space="preserve">2. 하나님께 충실함: 돌아서는 것이 헛됨</w:t>
      </w:r>
    </w:p>
    <w:p/>
    <w:p>
      <w:r xmlns:w="http://schemas.openxmlformats.org/wordprocessingml/2006/main">
        <w:t xml:space="preserve">1. 시편 62:8 – 항상 그분을 신뢰하십시오. 백성들아 그 앞에 마음을 토하라 하나님은 우리의 피난처시로다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사무엘상 12장 22절 여호와께서는 너희를 자기 백성 삼으신 것을 기뻐하셨으니 그 크신 이름을 인하여 자기 백성을 버리지 아니하실 것임이니라</w:t>
      </w:r>
    </w:p>
    <w:p/>
    <w:p>
      <w:r xmlns:w="http://schemas.openxmlformats.org/wordprocessingml/2006/main">
        <w:t xml:space="preserve">여호와께서는 당신의 크신 이름과 그들을 당신의 백성으로 삼으신 것을 기뻐하시기 때문에 결코 당신의 백성을 버리지 않으실 것입니다.</w:t>
      </w:r>
    </w:p>
    <w:p/>
    <w:p>
      <w:r xmlns:w="http://schemas.openxmlformats.org/wordprocessingml/2006/main">
        <w:t xml:space="preserve">1. 주님을 신뢰하십시오. 그분은 자기 백성을 결코 버리지 않으실 것입니다.</w:t>
      </w:r>
    </w:p>
    <w:p/>
    <w:p>
      <w:r xmlns:w="http://schemas.openxmlformats.org/wordprocessingml/2006/main">
        <w:t xml:space="preserve">2. 하나님 의지기를 두려워하지 말라 하나님은 자기가 택하신 자들을 결코 외면하지 아니하시느니라</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요한일서 4:18 - 사랑 안에 두려움이 없고 온전한 사랑이 두려움을 내쫓나니. 두려움에는 형벌이 따르나니 두려워하는 자는 사랑 안에서 온전히 이루지 못하였느니라.</w:t>
      </w:r>
    </w:p>
    <w:p/>
    <w:p>
      <w:r xmlns:w="http://schemas.openxmlformats.org/wordprocessingml/2006/main">
        <w:t xml:space="preserve">사무엘상 12:23 나는 너희를 위하여 기도하기를 쉬는 죄를 여호와께 결단코 범하지 아니하고 선하고 의로운 길을 너희에게 가르칠 것인즉</w:t>
      </w:r>
    </w:p>
    <w:p/>
    <w:p>
      <w:r xmlns:w="http://schemas.openxmlformats.org/wordprocessingml/2006/main">
        <w:t xml:space="preserve">사무엘은 이스라엘 백성들에게 자신이 그들을 위해 항상 기도할 것이며 계속해서 그들에게 선하고 의로운 길을 가르칠 것임을 상기시켰습니다.</w:t>
      </w:r>
    </w:p>
    <w:p/>
    <w:p>
      <w:r xmlns:w="http://schemas.openxmlformats.org/wordprocessingml/2006/main">
        <w:t xml:space="preserve">1. 기도에 충실한 삶을 사는 방법</w:t>
      </w:r>
    </w:p>
    <w:p/>
    <w:p>
      <w:r xmlns:w="http://schemas.openxmlformats.org/wordprocessingml/2006/main">
        <w:t xml:space="preserve">2. 선하고 올바른 길로 걷는 법을 배움</w:t>
      </w:r>
    </w:p>
    <w:p/>
    <w:p>
      <w:r xmlns:w="http://schemas.openxmlformats.org/wordprocessingml/2006/main">
        <w:t xml:space="preserve">1. 야고보서 5:16 - “그러므로 너희 죄를 서로 고백하며 병 낫기를 위하여 서로 기도하라 의인의 간구는 역사하는 힘이 많으니라.”</w:t>
      </w:r>
    </w:p>
    <w:p/>
    <w:p>
      <w:r xmlns:w="http://schemas.openxmlformats.org/wordprocessingml/2006/main">
        <w:t xml:space="preserve">2. 요한복음 14:6 - “예수께서 이르시되 내가 곧 길이요 진리요 생명이니 나로 말미암지 않고는 아버지께로 올 자가 없느니라.”</w:t>
      </w:r>
    </w:p>
    <w:p/>
    <w:p>
      <w:r xmlns:w="http://schemas.openxmlformats.org/wordprocessingml/2006/main">
        <w:t xml:space="preserve">사무엘상 12장 24절 오직 여호와를 경외하며 너희는 마음을 다하여 진실히 그를 섬기라 그가 너희를 위하여 얼마나 큰 일을 행하셨는지를 생각하라</w:t>
      </w:r>
    </w:p>
    <w:p/>
    <w:p>
      <w:r xmlns:w="http://schemas.openxmlformats.org/wordprocessingml/2006/main">
        <w:t xml:space="preserve">이 구절은 우리가 주님을 진리로 섬기고 그분이 우리를 위해 행하신 위대한 일들을 생각해 보라고 격려합니다.</w:t>
      </w:r>
    </w:p>
    <w:p/>
    <w:p>
      <w:r xmlns:w="http://schemas.openxmlformats.org/wordprocessingml/2006/main">
        <w:t xml:space="preserve">1. 주님 안에서 기뻐하라: 하나님의 신실하심과 은혜를 기념함</w:t>
      </w:r>
    </w:p>
    <w:p/>
    <w:p>
      <w:r xmlns:w="http://schemas.openxmlformats.org/wordprocessingml/2006/main">
        <w:t xml:space="preserve">2. 온 마음을 다해 하나님을 섬기다: 헌신에 대한 부르심</w:t>
      </w:r>
    </w:p>
    <w:p/>
    <w:p>
      <w:r xmlns:w="http://schemas.openxmlformats.org/wordprocessingml/2006/main">
        <w:t xml:space="preserve">1. 시편 107:1-2 - "여호와께 감사하라 그는 선하시며 그 인자하심이 영원함이로다 여호와께서 구원을 받아 환난에서 구원하신 자들이 이같이 말 할지어다."</w:t>
      </w:r>
    </w:p>
    <w:p/>
    <w:p>
      <w:r xmlns:w="http://schemas.openxmlformats.org/wordprocessingml/2006/main">
        <w:t xml:space="preserve">2. 고린도후서 9:8 - “하나님이 능히 모든 은혜를 너희에게 넘치게 하시나니 이는 너희로 모든 일에 항상 모든 것이 넉넉하여 모든 착한 일을 넘치게 하게 하려 하심이라.”</w:t>
      </w:r>
    </w:p>
    <w:p/>
    <w:p>
      <w:r xmlns:w="http://schemas.openxmlformats.org/wordprocessingml/2006/main">
        <w:t xml:space="preserve">사무엘상 12장 25절 만일 너희가 여전히 악을 행하면 너희와 너희 왕이 다 멸망하리라</w:t>
      </w:r>
    </w:p>
    <w:p/>
    <w:p>
      <w:r xmlns:w="http://schemas.openxmlformats.org/wordprocessingml/2006/main">
        <w:t xml:space="preserve">이스라엘 백성은 계속 악을 행하면 그들과 그들의 왕이 멸망될 것이라는 경고를 받습니다.</w:t>
      </w:r>
    </w:p>
    <w:p/>
    <w:p>
      <w:r xmlns:w="http://schemas.openxmlformats.org/wordprocessingml/2006/main">
        <w:t xml:space="preserve">1. 불순종의 결과: 사무엘상 12장 25절에 대한 연구</w:t>
      </w:r>
    </w:p>
    <w:p/>
    <w:p>
      <w:r xmlns:w="http://schemas.openxmlformats.org/wordprocessingml/2006/main">
        <w:t xml:space="preserve">2. 사악함의 위험: 사무엘상 12장 25절의 경고를 이해함</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에스겔 33:11 - 그들에게 이르라 주 여호와의 말씀이니라 내가 나의 삶을 두고 맹세하노니 나는 악인의 죽는 것을 기뻐하지 아니하노라 그러나 악인은 돌이켜 그 길에서 떠나 살리라. 너희는 돌이키고 돌이켜 너희 악한 길에서 떠나라. 너희가 왜 죽으려느냐?</w:t>
      </w:r>
    </w:p>
    <w:p/>
    <w:p>
      <w:r xmlns:w="http://schemas.openxmlformats.org/wordprocessingml/2006/main">
        <w:t xml:space="preserve">사무엘상 13장은 지정된 구절과 함께 다음과 같이 세 문단으로 요약될 수 있습니다.</w:t>
      </w:r>
    </w:p>
    <w:p/>
    <w:p>
      <w:r xmlns:w="http://schemas.openxmlformats.org/wordprocessingml/2006/main">
        <w:t xml:space="preserve">단락 1: 사무엘상 13:1-7은 사울의 조바심과 블레셋 사람들의 증가하는 위협을 소개합니다. 이 장에서는 사울이 왕이 되어 통치를 시작합니다. 그는 이스라엘에서 삼천 명을 뽑아 자신의 군대로 삼고, 그의 아들 요나단이 천 명을 지휘합니다. 블레셋 사람들은 이스라엘과 싸우려고 병거와 말을 갖춘 대규모 군대를 모았습니다. 이스라엘 백성은 두려워서 굴과 수풀과 바위와 무덤과 구덩이에 숨었습니다.</w:t>
      </w:r>
    </w:p>
    <w:p/>
    <w:p>
      <w:r xmlns:w="http://schemas.openxmlformats.org/wordprocessingml/2006/main">
        <w:t xml:space="preserve">2항: 사무엘상 13:8-14에서 계속해서 사무엘을 통해 주신 하나님의 명령에 대한 사울의 조바심과 불순종을 자세히 설명합니다. 이스라엘 백성들은 블레셋 사람들과 싸우기 전에 사무엘이 제물을 받으러 길갈에 도착하기를 기다리면서 사무엘이 지체됨으로 인해 불안해졌습니다. 사울은 사무엘을 통해 주신 하나님의 명령에 불순종하는 제사장이나 선지자에게 맡겨진 일인 번제를 직접 바침으로써 문제를 스스로 해결합니다.</w:t>
      </w:r>
    </w:p>
    <w:p/>
    <w:p>
      <w:r xmlns:w="http://schemas.openxmlformats.org/wordprocessingml/2006/main">
        <w:t xml:space="preserve">3항: 사무엘상 13장은 사울의 행동의 결과와 블레셋 사람들의 지속적인 위협으로 끝을 맺습니다. 사무엘상 13장 15-23절에는 사울이 번제를 드린 후 사무엘이 길갈에 도착했을 때 사무엘의 불순종을 꾸짖는 내용이 나옵니다. 사울의 행동의 결과로 하나님께서는 그분의 나라가 그를 통해 지속되지 않고 그분께 충성하는 다른 사람에게 넘겨질 것이라고 선언하십니다. 더욱이 이스라엘 사람들은 이전에 자신들의 지역에서 철공 기술을 장악한 블레셋 사람들과의 갈등으로 인해 무기가 부족했기 때문에 적들에게 불리한 위치에 있었습니다.</w:t>
      </w:r>
    </w:p>
    <w:p/>
    <w:p>
      <w:r xmlns:w="http://schemas.openxmlformats.org/wordprocessingml/2006/main">
        <w:t xml:space="preserve">요약하자면:</w:t>
      </w:r>
    </w:p>
    <w:p>
      <w:r xmlns:w="http://schemas.openxmlformats.org/wordprocessingml/2006/main">
        <w:t xml:space="preserve">사무엘상 13장은 다음과 같이 말합니다.</w:t>
      </w:r>
    </w:p>
    <w:p>
      <w:r xmlns:w="http://schemas.openxmlformats.org/wordprocessingml/2006/main">
        <w:t xml:space="preserve">사울의 조바심과 왕위 상승;</w:t>
      </w:r>
    </w:p>
    <w:p>
      <w:r xmlns:w="http://schemas.openxmlformats.org/wordprocessingml/2006/main">
        <w:t xml:space="preserve">하나님의 명령에 대한 사울의 조바심과 불순종;</w:t>
      </w:r>
    </w:p>
    <w:p>
      <w:r xmlns:w="http://schemas.openxmlformats.org/wordprocessingml/2006/main">
        <w:t xml:space="preserve">사울의 행동으로 인한 결과와 블레셋 사람들의 지속적인 위협.</w:t>
      </w:r>
    </w:p>
    <w:p/>
    <w:p>
      <w:r xmlns:w="http://schemas.openxmlformats.org/wordprocessingml/2006/main">
        <w:t xml:space="preserve">강조사항:</w:t>
      </w:r>
    </w:p>
    <w:p>
      <w:r xmlns:w="http://schemas.openxmlformats.org/wordprocessingml/2006/main">
        <w:t xml:space="preserve">사울의 조바심과 왕위 상승;</w:t>
      </w:r>
    </w:p>
    <w:p>
      <w:r xmlns:w="http://schemas.openxmlformats.org/wordprocessingml/2006/main">
        <w:t xml:space="preserve">하나님의 명령에 대한 사울의 조바심과 불순종;</w:t>
      </w:r>
    </w:p>
    <w:p>
      <w:r xmlns:w="http://schemas.openxmlformats.org/wordprocessingml/2006/main">
        <w:t xml:space="preserve">사울의 행동으로 인한 결과와 블레셋 사람들의 지속적인 위협.</w:t>
      </w:r>
    </w:p>
    <w:p/>
    <w:p>
      <w:r xmlns:w="http://schemas.openxmlformats.org/wordprocessingml/2006/main">
        <w:t xml:space="preserve">이 장은 사울의 조급함과 왕위의 상승, 하나님의 명령에 대한 그의 불순종, 그리고 블레셋 사람들의 지속적인 위협에 따른 결과에 초점을 맞추고 있습니다. 사무엘상 13장에서 사울은 왕이 되어 그의 휘하에서 봉사할 상당한 규모의 군대를 선택합니다. 한편, 블레셋 사람들은 이스라엘과 전쟁을 벌이기 위해 강력한 군대를 모았습니다. 이스라엘 사람들은 두려움에 사로잡혀 여러 은신처로 피난처를 찾습니다.</w:t>
      </w:r>
    </w:p>
    <w:p/>
    <w:p>
      <w:r xmlns:w="http://schemas.openxmlformats.org/wordprocessingml/2006/main">
        <w:t xml:space="preserve">사무엘상 13장에 계속해서, 그들이 전투에 나가기 전에 사무엘이 제물을 받으러 길갈에 도착하기를 기다리자 사울은 사무엘의 지체로 인해 조급해졌습니다. 그는 사무엘을 통해 주신 하나님의 명령에 불순종하는 제사장이나 선지자에게 맡겨진 일인 번제를 드리는 일을 스스로 떠맡았습니다. 이 행동은 사울의 충동적인 본성과 하나님에 대한 신뢰의 부족을 드러냅니다.</w:t>
      </w:r>
    </w:p>
    <w:p/>
    <w:p>
      <w:r xmlns:w="http://schemas.openxmlformats.org/wordprocessingml/2006/main">
        <w:t xml:space="preserve">사무엘상 13장은 사무엘이 사울의 불순종한 행동을 책망하는 것으로 끝납니다. 그 결과, 하나님께서는 그분의 나라가 사울을 통해서 지속되지 않고 그분에게 충성하는 다른 사람에게 주어질 것이라고 선언하십니다. 또한 이전에 해당 지역의 철 가공 기술을 통제하는 블레셋 사람들과의 갈등으로 인해 이스라엘은 적절한 무기가 부족하여 적들에 비해 불리한 상황에 처하게 되었습니다. 이 장은 지도자로서 사울의 결점을 강조하고 그의 통치 하에서 이스라엘이 직면하게 될 미래의 어려움을 예고하는 중요한 전환점이 됩니다.</w:t>
      </w:r>
    </w:p>
    <w:p/>
    <w:p>
      <w:r xmlns:w="http://schemas.openxmlformats.org/wordprocessingml/2006/main">
        <w:t xml:space="preserve">사무엘상 13:1 사울은 1년 동안 통치했습니다. 그가 이스라엘을 다스린 지 이년에</w:t>
      </w:r>
    </w:p>
    <w:p/>
    <w:p>
      <w:r xmlns:w="http://schemas.openxmlformats.org/wordprocessingml/2006/main">
        <w:t xml:space="preserve">사울은 2년 동안 이스라엘의 왕으로 통치했습니다.</w:t>
      </w:r>
    </w:p>
    <w:p/>
    <w:p>
      <w:r xmlns:w="http://schemas.openxmlformats.org/wordprocessingml/2006/main">
        <w:t xml:space="preserve">1. 사울의 이야기: 하나님의 주권을 상기시켜 주는 이야기</w:t>
      </w:r>
    </w:p>
    <w:p/>
    <w:p>
      <w:r xmlns:w="http://schemas.openxmlformats.org/wordprocessingml/2006/main">
        <w:t xml:space="preserve">2. 사울의 통치: 하나님의 권위가 일시적으로 반영됨</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다니엘 4:35 - 땅의 모든 거민을 없는 것 같이 여기시며 하늘의 군대와 땅의 거민에게 자기 뜻대로 행하시나니 아무도 그의 손을 막거나 그에게 “네가 무슨 짓을 하였느냐?”라고 말할 수 없습니다.</w:t>
      </w:r>
    </w:p>
    <w:p/>
    <w:p>
      <w:r xmlns:w="http://schemas.openxmlformats.org/wordprocessingml/2006/main">
        <w:t xml:space="preserve">사무엘상 13:2 사울은 이스라엘 사람 삼천 명을 택했습니다. 그 중에서 이천 명은 사울과 함께 믹마스와 벧엘 산에 있고 일천 명은 요나단과 함께 베냐민 기브아에 있고 나머지 백성은 각각 자기 장막으로 보내니라</w:t>
      </w:r>
    </w:p>
    <w:p/>
    <w:p>
      <w:r xmlns:w="http://schemas.openxmlformats.org/wordprocessingml/2006/main">
        <w:t xml:space="preserve">사울은 블레셋 사람들과 싸울 전쟁에 동행할 이스라엘 사람 삼천 명을 선발했습니다. 이천 명은 믹마스와 벧엘 산에 그와 함께 있었고, 천 명은 베냐민 기브아에 요나단과 함께 있었더라. 나머지 사람들은 각자의 천막으로 돌려보내졌습니다.</w:t>
      </w:r>
    </w:p>
    <w:p/>
    <w:p>
      <w:r xmlns:w="http://schemas.openxmlformats.org/wordprocessingml/2006/main">
        <w:t xml:space="preserve">1. 연합의 힘: 사울이 백성을 분열시킨 것이 어떻게 승리를 가져왔는가</w:t>
      </w:r>
    </w:p>
    <w:p/>
    <w:p>
      <w:r xmlns:w="http://schemas.openxmlformats.org/wordprocessingml/2006/main">
        <w:t xml:space="preserve">2. 팀워크의 중요성: 사울의 리더십에서 얻은 교훈</w:t>
      </w:r>
    </w:p>
    <w:p/>
    <w:p>
      <w:r xmlns:w="http://schemas.openxmlformats.org/wordprocessingml/2006/main">
        <w:t xml:space="preserve">1. 에베소서 4:1-3 “그러므로 주 안에서 갇힌 내가 너희를 권하노니 너희가 부르심을 받은 부르심에 합당하게 행하여 모든 겸손과 온유로 하며 오래 참음으로 다른 사람은 사랑 안에서 평화의 매는 줄로 성령이 하나되게 하신 것을 힘써 지키느니라."</w:t>
      </w:r>
    </w:p>
    <w:p/>
    <w:p>
      <w:r xmlns:w="http://schemas.openxmlformats.org/wordprocessingml/2006/main">
        <w:t xml:space="preserve">2. 고린도전서 12:12-14 - “몸은 하나인데 많은 지체를 가지고 있고 몸의 지체는 많으나 한 몸임과 같이 그리스도도 그러하니 우리가 한 성령으로 되었느니라 유대인이나 헬라인이나 종이나 자유인이나 다 한 세례를 받아 한 몸이 되었고 다 한 성령을 마시게 하셨느니라”</w:t>
      </w:r>
    </w:p>
    <w:p/>
    <w:p>
      <w:r xmlns:w="http://schemas.openxmlformats.org/wordprocessingml/2006/main">
        <w:t xml:space="preserve">사무엘상 13:3 요나단이 게바에 있는 블레셋 사람들의 수비대를 쳤더니 블레셋 사람들이 이 소식을 들었더라. 사울이 온 땅에 나팔을 불며 이르되 히브리 사람들은 들으라 하니라</w:t>
      </w:r>
    </w:p>
    <w:p/>
    <w:p>
      <w:r xmlns:w="http://schemas.openxmlformats.org/wordprocessingml/2006/main">
        <w:t xml:space="preserve">요나단은 게바에서 블레셋 수비대를 쳐부수고, 사울은 히브리인들에게 경고하기 위해 온 땅에 나팔을 불었습니다.</w:t>
      </w:r>
    </w:p>
    <w:p/>
    <w:p>
      <w:r xmlns:w="http://schemas.openxmlformats.org/wordprocessingml/2006/main">
        <w:t xml:space="preserve">1. 하나의 힘: 조나단의 용감한 행동이 어떻게 역사의 흐름을 바꾸었나요?</w:t>
      </w:r>
    </w:p>
    <w:p/>
    <w:p>
      <w:r xmlns:w="http://schemas.openxmlformats.org/wordprocessingml/2006/main">
        <w:t xml:space="preserve">2. 역경에 맞서는 용기: 조나단의 승리를 살펴보기</w:t>
      </w:r>
    </w:p>
    <w:p/>
    <w:p>
      <w:r xmlns:w="http://schemas.openxmlformats.org/wordprocessingml/2006/main">
        <w:t xml:space="preserve">1. 여호수아 6:20 제사장들이 나팔을 불 때에 백성이 함성을 지르니, 나팔 소리가 들리매 백성이 큰 소리로 외치매 성벽이 무너져 내렸느니라.</w:t>
      </w:r>
    </w:p>
    <w:p/>
    <w:p>
      <w:r xmlns:w="http://schemas.openxmlformats.org/wordprocessingml/2006/main">
        <w:t xml:space="preserve">2. 사사기 7:21 나팔을 불며 손에 들고 있는 항아리를 부수니라 삼백 명이 나팔을 불매 여호와께서 온 군대에서 각기 칼로 동족을 치게 하시므로 적군이 도망하여 스레라의 벧싯다에 이르고 또 답밧에 이르는 아벨므홀라의 경계에 이르렀으며</w:t>
      </w:r>
    </w:p>
    <w:p/>
    <w:p>
      <w:r xmlns:w="http://schemas.openxmlformats.org/wordprocessingml/2006/main">
        <w:t xml:space="preserve">사무엘상 13:4 온 이스라엘은 사울이 블레셋 사람들의 수비대를 쳤고 이스라엘도 블레셋 사람들에게 가증한 일을 당하였다 함을 들었더라 그리고 백성은 사울을 따라 길갈로 모였습니다.</w:t>
      </w:r>
    </w:p>
    <w:p/>
    <w:p>
      <w:r xmlns:w="http://schemas.openxmlformats.org/wordprocessingml/2006/main">
        <w:t xml:space="preserve">사울은 블레셋 사람들의 수비대를 쳤고, 이로 인해 이스라엘은 블레셋 사람들에게 멸시를 받게 되었습니다. 이스라엘 백성들은 길갈에 모이도록 부름을 받았습니다.</w:t>
      </w:r>
    </w:p>
    <w:p/>
    <w:p>
      <w:r xmlns:w="http://schemas.openxmlformats.org/wordprocessingml/2006/main">
        <w:t xml:space="preserve">1. 역경 속에서도 하나님은 언제나 우리와 함께 계십니다.</w:t>
      </w:r>
    </w:p>
    <w:p/>
    <w:p>
      <w:r xmlns:w="http://schemas.openxmlformats.org/wordprocessingml/2006/main">
        <w:t xml:space="preserve">2. 세상의 것에 믿음을 두지 말고 하나님을 믿으십시오.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사무엘상 13장 5절 블레셋 사람들이 이스라엘과 싸우려고 모였으니 병거가 삼만 명이요 마병이 육천 명이요 백성은 바닷가의 모래 같이 많더라 그들이 올라와서 동쪽 믹마스에 진 쳤더니 베헤븐에서.</w:t>
      </w:r>
    </w:p>
    <w:p/>
    <w:p>
      <w:r xmlns:w="http://schemas.openxmlformats.org/wordprocessingml/2006/main">
        <w:t xml:space="preserve">블레셋 사람들이 이스라엘과 싸우려고 병거와 마병과 백성의 심히 많은 무리를 모아 벧아웬 동쪽 믹마스에 진을 치고</w:t>
      </w:r>
    </w:p>
    <w:p/>
    <w:p>
      <w:r xmlns:w="http://schemas.openxmlformats.org/wordprocessingml/2006/main">
        <w:t xml:space="preserve">1. 집단적 노력의 힘: 우리는 어떻게 함께 더 강해질 수 있는가</w:t>
      </w:r>
    </w:p>
    <w:p/>
    <w:p>
      <w:r xmlns:w="http://schemas.openxmlformats.org/wordprocessingml/2006/main">
        <w:t xml:space="preserve">2. 미지의 존재에 대한 두려움 극복: 역경 속에서의 충실한 용기</w:t>
      </w:r>
    </w:p>
    <w:p/>
    <w:p>
      <w:r xmlns:w="http://schemas.openxmlformats.org/wordprocessingml/2006/main">
        <w:t xml:space="preserve">1. 에베소서 6:10-12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w:t>
      </w:r>
    </w:p>
    <w:p/>
    <w:p>
      <w:r xmlns:w="http://schemas.openxmlformats.org/wordprocessingml/2006/main">
        <w:t xml:space="preserve">2. 시편 46:1-3 하나님은 우리의 피난처시요 힘이시며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사무엘상 13장 6절 이스라엘 사람들은 자기들이 곤경에 처함을 보고 그들이 곤고하여 굴 속에와 수풀 속과 바위 틈과 산당과 캄캄한 곳에 숨었느니라 구덩이.</w:t>
      </w:r>
    </w:p>
    <w:p/>
    <w:p>
      <w:r xmlns:w="http://schemas.openxmlformats.org/wordprocessingml/2006/main">
        <w:t xml:space="preserve">이스라엘 사람들은 어려운 상황에 처해 있었고, 자신들을 보호하기 위해 곳곳에 숨어 있었습니다.</w:t>
      </w:r>
    </w:p>
    <w:p/>
    <w:p>
      <w:r xmlns:w="http://schemas.openxmlformats.org/wordprocessingml/2006/main">
        <w:t xml:space="preserve">1. 어려울 때 믿음의 힘</w:t>
      </w:r>
    </w:p>
    <w:p/>
    <w:p>
      <w:r xmlns:w="http://schemas.openxmlformats.org/wordprocessingml/2006/main">
        <w:t xml:space="preserve">2. 고난의 시기에 하나님께로 향함</w:t>
      </w:r>
    </w:p>
    <w:p/>
    <w:p>
      <w:r xmlns:w="http://schemas.openxmlformats.org/wordprocessingml/2006/main">
        <w:t xml:space="preserve">1. 시편 27:5 - 환난 때에 여호와께서 나를 그 장막에 숨기시리로다 그 장막 은밀한 곳에 나를 감추시리니 그분께서 나를 바위 위에 높이 세우실 것입니다.</w:t>
      </w:r>
    </w:p>
    <w:p/>
    <w:p>
      <w:r xmlns:w="http://schemas.openxmlformats.org/wordprocessingml/2006/main">
        <w:t xml:space="preserve">2. 히브리서 11:23 - 믿음으로 모세가 났을 때에 그 부모가 아름다운 아이임을 보고 석 달 동안 숨겨 숨겨 두었으나 그들은 왕의 명령을 두려워하지 않았습니다.</w:t>
      </w:r>
    </w:p>
    <w:p/>
    <w:p>
      <w:r xmlns:w="http://schemas.openxmlformats.org/wordprocessingml/2006/main">
        <w:t xml:space="preserve">삼상 13:7 히브리 사람들 중 몇 사람이 요단을 건너 갓과 길르앗 땅으로 가니라 사울은 아직 길갈에 있으니 모든 백성이 떨며 그를 따르니라.</w:t>
      </w:r>
    </w:p>
    <w:p/>
    <w:p>
      <w:r xmlns:w="http://schemas.openxmlformats.org/wordprocessingml/2006/main">
        <w:t xml:space="preserve">사울과 히브리 사람들은 갓과 길르앗으로 가고 사울은 길갈에 남아 있으니 백성들은 두려워하여 그를 따르니라.</w:t>
      </w:r>
    </w:p>
    <w:p/>
    <w:p>
      <w:r xmlns:w="http://schemas.openxmlformats.org/wordprocessingml/2006/main">
        <w:t xml:space="preserve">1. 우리 자신이 아니라 하나님을 신뢰하는 것의 중요성.</w:t>
      </w:r>
    </w:p>
    <w:p/>
    <w:p>
      <w:r xmlns:w="http://schemas.openxmlformats.org/wordprocessingml/2006/main">
        <w:t xml:space="preserve">2. 두려움의 힘과 그것이 어떻게 우리의 결정을 이끌 수 있는지.</w:t>
      </w:r>
    </w:p>
    <w:p/>
    <w:p>
      <w:r xmlns:w="http://schemas.openxmlformats.org/wordprocessingml/2006/main">
        <w:t xml:space="preserve">1. 이사야 55:8 여호와의 말씀이니라 내 생각은 너희 생각과 다르며 너희 길은 너희 길과 다르니라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사무엘상 13:8 사무엘이 정한 기한대로 칠 일을 지냈으나 사무엘이 길갈에는 이르지 아니하고 사람들은 그에게서 흩어졌습니다.</w:t>
      </w:r>
    </w:p>
    <w:p/>
    <w:p>
      <w:r xmlns:w="http://schemas.openxmlformats.org/wordprocessingml/2006/main">
        <w:t xml:space="preserve">사무엘은 길갈 사람들이 그를 만날 시간을 정했지만 그는 나타나지 않았고 백성들은 흩어지기 시작했습니다.</w:t>
      </w:r>
    </w:p>
    <w:p/>
    <w:p>
      <w:r xmlns:w="http://schemas.openxmlformats.org/wordprocessingml/2006/main">
        <w:t xml:space="preserve">1. 불확실성에 직면한 헌신의 힘</w:t>
      </w:r>
    </w:p>
    <w:p/>
    <w:p>
      <w:r xmlns:w="http://schemas.openxmlformats.org/wordprocessingml/2006/main">
        <w:t xml:space="preserve">2. 끝까지 따라가는 것의 중요성</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 서원하고 갚지 아니하는 것보다 서원하지 아니하는 것이 나으니라</w:t>
      </w:r>
    </w:p>
    <w:p/>
    <w:p>
      <w:r xmlns:w="http://schemas.openxmlformats.org/wordprocessingml/2006/main">
        <w:t xml:space="preserve">2. 마태복음 5:33-37 - 또 옛 사람이 이르기를 스스로 맹세하지 말고 네 맹세한 것을 주께 지키라 하였다는 것을 너희가 들었으나 나는 너희에게 이르노니 도무지 맹세하지 말라 ; 천국도 아니고; 이는 하나님의 보좌임이라 땅으로도 말미암지 아니하고 이는 그의 발등상임이요 예루살렘으로도 아니니라 이는 큰 왕의 성임이니라. 네 머리로도 하지 말라 네가 한 터럭도 희고 검게 할 수 없음이라. 그러나 여러분의 의사소통은 "예, 예"가 되도록 하십시오. 아니, 아니니, 이보다 더한 것은 무엇이든지 악으로 말미암아 나오느니라.</w:t>
      </w:r>
    </w:p>
    <w:p/>
    <w:p>
      <w:r xmlns:w="http://schemas.openxmlformats.org/wordprocessingml/2006/main">
        <w:t xml:space="preserve">사무엘상 13장 9절 사울이 이르되 나를 위하여 번제물과 화목제물을 이리로 가져오라 하니 그리고 그는 번제를 드렸습니다.</w:t>
      </w:r>
    </w:p>
    <w:p/>
    <w:p>
      <w:r xmlns:w="http://schemas.openxmlformats.org/wordprocessingml/2006/main">
        <w:t xml:space="preserve">사울은 번제와 화목제를 요구한 뒤 번제를 드렸습니다.</w:t>
      </w:r>
    </w:p>
    <w:p/>
    <w:p>
      <w:r xmlns:w="http://schemas.openxmlformats.org/wordprocessingml/2006/main">
        <w:t xml:space="preserve">1. 정성과 정성으로 하나님께 제사를 드리는 것의 중요성.</w:t>
      </w:r>
    </w:p>
    <w:p/>
    <w:p>
      <w:r xmlns:w="http://schemas.openxmlformats.org/wordprocessingml/2006/main">
        <w:t xml:space="preserve">2. 제사를 통해 하나님께 예배하는 것의 의미.</w:t>
      </w:r>
    </w:p>
    <w:p/>
    <w:p>
      <w:r xmlns:w="http://schemas.openxmlformats.org/wordprocessingml/2006/main">
        <w:t xml:space="preserve">1. 히브리서 13:15-16 “그러므로 우리가 그리스도로 말미암아 항상 찬미의 제사를 하나님께 드리자 이는 그 이름을 증거하는 입술의 열매니라. 선을 행함과 네게 있는 것을 나누어 주기를 잊지 말라. 이 같은 제사는 하나님을 기쁘시게 하는 것이니라."</w:t>
      </w:r>
    </w:p>
    <w:p/>
    <w:p>
      <w:r xmlns:w="http://schemas.openxmlformats.org/wordprocessingml/2006/main">
        <w:t xml:space="preserve">2. 레위기 1:1-17 - “여호와께서 회막에서 모세를 부르시고 그에게 일러 가라사대 이스라엘 자손에게 말하여 이르라 너희 중에 누구든지 여호와께 예물을 드리려거든 소나 양 중에서 가축을 예물로 드릴지니라'</w:t>
      </w:r>
    </w:p>
    <w:p/>
    <w:p>
      <w:r xmlns:w="http://schemas.openxmlformats.org/wordprocessingml/2006/main">
        <w:t xml:space="preserve">사무엘상 13:10 그리고 이렇게 되었나니, 그가 번제 드리기를 마치자마자, 보라, 사무엘이 왔더라. 사울은 그에게 문안하려고 나가서 그를 맞았다.</w:t>
      </w:r>
    </w:p>
    <w:p/>
    <w:p>
      <w:r xmlns:w="http://schemas.openxmlformats.org/wordprocessingml/2006/main">
        <w:t xml:space="preserve">사울이 하나님께 번제를 드리자 사무엘이 그를 만나러 왔습니다.</w:t>
      </w:r>
    </w:p>
    <w:p/>
    <w:p>
      <w:r xmlns:w="http://schemas.openxmlformats.org/wordprocessingml/2006/main">
        <w:t xml:space="preserve">1. 하나님께 제사를 드리는 것의 중요성.</w:t>
      </w:r>
    </w:p>
    <w:p/>
    <w:p>
      <w:r xmlns:w="http://schemas.openxmlformats.org/wordprocessingml/2006/main">
        <w:t xml:space="preserve">2. 경건한 멘토를 갖는 축복.</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잠언 27:17 - 철이 철을 날카롭게 하듯이 사람이 다른 사람을 날카롭게 합니다.</w:t>
      </w:r>
    </w:p>
    <w:p/>
    <w:p>
      <w:r xmlns:w="http://schemas.openxmlformats.org/wordprocessingml/2006/main">
        <w:t xml:space="preserve">사무엘상 13:11 사무엘이 이르되 네가 무엇을 하였느냐? 사울이 이르되 백성이 나를 떠나 흩어진 것과 당신이 정한 날 안에 오지 아니하는 것과 블레셋 사람들이 믹마스에 모인 것을 내가 보았음이로다</w:t>
      </w:r>
    </w:p>
    <w:p/>
    <w:p>
      <w:r xmlns:w="http://schemas.openxmlformats.org/wordprocessingml/2006/main">
        <w:t xml:space="preserve">사울은 사무엘이 제 시간에 도착하지 않았을 때 사무엘을 대신하여 제사를 드림으로 하나님께 불순종했습니다.</w:t>
      </w:r>
    </w:p>
    <w:p/>
    <w:p>
      <w:r xmlns:w="http://schemas.openxmlformats.org/wordprocessingml/2006/main">
        <w:t xml:space="preserve">1. 하나님의 명령에 순종하는 것의 중요성.</w:t>
      </w:r>
    </w:p>
    <w:p/>
    <w:p>
      <w:r xmlns:w="http://schemas.openxmlformats.org/wordprocessingml/2006/main">
        <w:t xml:space="preserve">2. 하나님의 명령에 불순종한 결과.</w:t>
      </w:r>
    </w:p>
    <w:p/>
    <w:p>
      <w:r xmlns:w="http://schemas.openxmlformats.org/wordprocessingml/2006/main">
        <w:t xml:space="preserve">1. 신명기 28:15 - 그러나 네가 만일 네 하나님 여호와의 말씀을 순종하지 아니하고 내가 오늘날 네게 명하는 그 모든 명령과 규례를 지켜 행하지 아니하면 이 모든 저주가 네게 임하고 네게 미칠지라</w:t>
      </w:r>
    </w:p>
    <w:p/>
    <w:p>
      <w:r xmlns:w="http://schemas.openxmlformats.org/wordprocessingml/2006/main">
        <w:t xml:space="preserve">2. 로마서 6:16 -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사무엘상 13장 12절 그러므로 내가 이르기를 블레셋 사람들이 이제 길갈로 나를 치러 내려오리라 하였거늘 내가 여호와께 기도하지 아니하고 부득이하여 번제를 드렸나이다</w:t>
      </w:r>
    </w:p>
    <w:p/>
    <w:p>
      <w:r xmlns:w="http://schemas.openxmlformats.org/wordprocessingml/2006/main">
        <w:t xml:space="preserve">사울은 여호와의 인도를 구하지 않은 자신의 잘못을 깨닫고 스스로 번제를 드렸습니다.</w:t>
      </w:r>
    </w:p>
    <w:p/>
    <w:p>
      <w:r xmlns:w="http://schemas.openxmlformats.org/wordprocessingml/2006/main">
        <w:t xml:space="preserve">1. 회개의 힘 - 하나님의 인도를 구해야 할 필요성과 그렇지 않을 때의 실수를 인식합니다.</w:t>
      </w:r>
    </w:p>
    <w:p/>
    <w:p>
      <w:r xmlns:w="http://schemas.openxmlformats.org/wordprocessingml/2006/main">
        <w:t xml:space="preserve">2. 자기 동기 부여의 힘 - 불확실함을 느끼면서도 실수를 바로잡기 위해 행동하는 것.</w:t>
      </w:r>
    </w:p>
    <w:p/>
    <w:p>
      <w:r xmlns:w="http://schemas.openxmlformats.org/wordprocessingml/2006/main">
        <w:t xml:space="preserve">1. 역대하 7:14 - 내 이름으로 일컬음을 받는 내 백성이 그 악한 길에서 떠나 스스로 낮추고 기도하여 내 얼굴을 구하면 그러면 내가 하늘에서 듣고 그들의 죄를 사하고 그들의 땅을 고칠지라.</w:t>
      </w:r>
    </w:p>
    <w:p/>
    <w:p>
      <w:r xmlns:w="http://schemas.openxmlformats.org/wordprocessingml/2006/main">
        <w:t xml:space="preserve">2. 야고보서 4:7-10 - 그러므로 너희 자신을 하나님께 복종시키라. 마귀를 대적하라 그리하면 마귀가 너희에게서 도망하리라 하나님을 가까이하라 그리하면 그가 너희를 가까이하시리라 죄인들아, 손을 깨끗이 하라. 두 마음을 품은 자들아, 마음을 성결하게 하라. 슬퍼하며 애통하며 울지어다 너희 웃음을 애통으로, 너희 기쁨을 근심으로 바꿀지어다 주 앞에서 낮추라 그리하면 주께서 너희를 높이시리라</w:t>
      </w:r>
    </w:p>
    <w:p/>
    <w:p>
      <w:r xmlns:w="http://schemas.openxmlformats.org/wordprocessingml/2006/main">
        <w:t xml:space="preserve">사무엘상 13장 13절 사무엘이 사울에게 이르되 네가 어리석게도 행하였도다 네 하나님 여호와께서 네게 명령하신 명령을 지키지 아니하였으니 이제 여호와께서 네 나라를 이스라엘 위에 영원히 견고하게 하셨을 것임이니라</w:t>
      </w:r>
    </w:p>
    <w:p/>
    <w:p>
      <w:r xmlns:w="http://schemas.openxmlformats.org/wordprocessingml/2006/main">
        <w:t xml:space="preserve">사무엘은 사울이 여호와의 명령을 따르지 아니하는 것을 책망하고 이로 인해 여호와께서 사울의 나라를 영원히 세우지 못하셨을 것이라고 말했습니다.</w:t>
      </w:r>
    </w:p>
    <w:p/>
    <w:p>
      <w:r xmlns:w="http://schemas.openxmlformats.org/wordprocessingml/2006/main">
        <w:t xml:space="preserve">1. 하나님의 명령을 따르는 것의 중요성</w:t>
      </w:r>
    </w:p>
    <w:p/>
    <w:p>
      <w:r xmlns:w="http://schemas.openxmlformats.org/wordprocessingml/2006/main">
        <w:t xml:space="preserve">2. 하나님의 말씀에 순종하지 않은 결과</w:t>
      </w:r>
    </w:p>
    <w:p/>
    <w:p>
      <w:r xmlns:w="http://schemas.openxmlformats.org/wordprocessingml/2006/main">
        <w:t xml:space="preserve">1. 신명기 28:1-2 - 네가 만일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야고보서 1:22-25 - 말씀만 듣기만 하여 자신을 속이지 마십시오. 그것이 말한대로하십시오. 말씀을 듣고 행하지 아니하는 자는 거울로 자기 얼굴을 보고 자기를 본 후에 떠나가 자기의 외모를 즉시 잊어버리는 사람과 같으니라.</w:t>
      </w:r>
    </w:p>
    <w:p/>
    <w:p>
      <w:r xmlns:w="http://schemas.openxmlformats.org/wordprocessingml/2006/main">
        <w:t xml:space="preserve">사무엘상 13장 14절 그러나 이제는 왕의 나라가 길지 못할 것이라 여호와께서 왕에게 명령하신 것을 왕이 지키지 아니하였으므로 여호와께서 그의 마음에 맞는 사람을 구하여 여호와께서 그를 그의 백성의 지도자로 삼으셨느니라</w:t>
      </w:r>
    </w:p>
    <w:p/>
    <w:p>
      <w:r xmlns:w="http://schemas.openxmlformats.org/wordprocessingml/2006/main">
        <w:t xml:space="preserve">사울의 왕국은 그가 여호와의 명령에 순종하지 않았기 때문에 멸망할 것이며, 여호와께서는 그의 백성을 인도할 다른 사람을 선택하셨습니다.</w:t>
      </w:r>
    </w:p>
    <w:p/>
    <w:p>
      <w:r xmlns:w="http://schemas.openxmlformats.org/wordprocessingml/2006/main">
        <w:t xml:space="preserve">1. 주님의 길: 하나님의 명령에 순종함</w:t>
      </w:r>
    </w:p>
    <w:p/>
    <w:p>
      <w:r xmlns:w="http://schemas.openxmlformats.org/wordprocessingml/2006/main">
        <w:t xml:space="preserve">2. 불순종과 하나님의 계획</w:t>
      </w:r>
    </w:p>
    <w:p/>
    <w:p>
      <w:r xmlns:w="http://schemas.openxmlformats.org/wordprocessingml/2006/main">
        <w:t xml:space="preserve">1. 시편 37:5 - 네 길을 여호와께 맡기라. 또한 그분을 신뢰하십시오. 그러면 그가 그 일을 이루실 것이다.</w:t>
      </w:r>
    </w:p>
    <w:p/>
    <w:p>
      <w:r xmlns:w="http://schemas.openxmlformats.org/wordprocessingml/2006/main">
        <w:t xml:space="preserve">2.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사무엘상 13장 15절 사무엘이 일어나 길갈에서 베냐민 기브아로 올라가니라 사울이 자기와 함께 있는 백성을 계수하니 대략 육백 명쯤 되었더라.</w:t>
      </w:r>
    </w:p>
    <w:p/>
    <w:p>
      <w:r xmlns:w="http://schemas.openxmlformats.org/wordprocessingml/2006/main">
        <w:t xml:space="preserve">사무엘과 사울은 길갈에서 베냐민 땅 기브아로 갔는데, 사울이 자기와 함께 있는 사람을 계수하니 600명이었다.</w:t>
      </w:r>
    </w:p>
    <w:p/>
    <w:p>
      <w:r xmlns:w="http://schemas.openxmlformats.org/wordprocessingml/2006/main">
        <w:t xml:space="preserve">1. 길갈에서 기브아까지의 여정에서 하나님의 신실하심을 볼 수 있습니다.</w:t>
      </w:r>
    </w:p>
    <w:p/>
    <w:p>
      <w:r xmlns:w="http://schemas.openxmlformats.org/wordprocessingml/2006/main">
        <w:t xml:space="preserve">2. 사울의 순종은 600명을 계수하는 것에서 분명하게 드러납니다.</w:t>
      </w:r>
    </w:p>
    <w:p/>
    <w:p>
      <w:r xmlns:w="http://schemas.openxmlformats.org/wordprocessingml/2006/main">
        <w:t xml:space="preserve">1. 시편 16:11 - 당신은 나에게 생명의 길을 알려 주셨습니다. 당신 앞에는 기쁨이 충만합니다. 당신 오른쪽에는 영원한 즐거움이 있습니다.</w:t>
      </w:r>
    </w:p>
    <w:p/>
    <w:p>
      <w:r xmlns:w="http://schemas.openxmlformats.org/wordprocessingml/2006/main">
        <w:t xml:space="preserve">2. 여호수아 6:2-5 여호와께서 여호수아에게 이르시되 보라 내가 여리고와 그 왕과 용사들을 네 손에 붙였느니라 너희는 그 성을 돌되 모든 군사가 그 성을 한 번씩 돌되 너는 엿새 동안 이같이 하라. 일곱 제사장은 일곱 양각 나팔을 들고 궤 앞에서야 합니다. 일곱째 날에는 성을 일곱 번 돌고 제사장들은 나팔을 불라. 그들이 숫양 나팔을 크게 불며 나팔 소리를 들을 때에는 모든 백성이 큰 소리로 외칠 것이요 그리하면 성벽이 무너지고 백성은 올라갈 것이요 모두가 그 앞에 있습니다.</w:t>
      </w:r>
    </w:p>
    <w:p/>
    <w:p>
      <w:r xmlns:w="http://schemas.openxmlformats.org/wordprocessingml/2006/main">
        <w:t xml:space="preserve">사무엘상 13:16 사울과 그의 아들 요나단과 그들과 함께한 백성은 베냐민 기브아에 머무르고 블레셋 사람들은 믹마스에 진을 쳤으니</w:t>
      </w:r>
    </w:p>
    <w:p/>
    <w:p>
      <w:r xmlns:w="http://schemas.openxmlformats.org/wordprocessingml/2006/main">
        <w:t xml:space="preserve">사울과 그의 아들 요나단은 그들의 백성과 함께 베냐민 기브아에 머물렀고 블레셋 사람들은 믹마스에 진을 쳤습니다.</w:t>
      </w:r>
    </w:p>
    <w:p/>
    <w:p>
      <w:r xmlns:w="http://schemas.openxmlformats.org/wordprocessingml/2006/main">
        <w:t xml:space="preserve">1. 두려움 때문에 믿음의 선한 싸움을 싸우지 못하게 하십시오.</w:t>
      </w:r>
    </w:p>
    <w:p/>
    <w:p>
      <w:r xmlns:w="http://schemas.openxmlformats.org/wordprocessingml/2006/main">
        <w:t xml:space="preserve">2. 하나님은 환난 중에 피할 길을 마련하실 것입니다.</w:t>
      </w:r>
    </w:p>
    <w:p/>
    <w:p>
      <w:r xmlns:w="http://schemas.openxmlformats.org/wordprocessingml/2006/main">
        <w:t xml:space="preserve">1. 요한복음 16:33 - 내가 이것을 너희에게 이르는 것은 너희가 내 안에서 평안함을 누리게 하려 함이라. 세상에서는 환난을 겪게 될 것입니다. 그러나 용기를 가지십시오. 나는 세상을 이겼습니다.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삼상 13:17 노략꾼들이 세 대대로 블레셋 사람들의 진영에서 나왔으니 한 대는 수알 땅 오브라로 가는 길로 향하였고</w:t>
      </w:r>
    </w:p>
    <w:p/>
    <w:p>
      <w:r xmlns:w="http://schemas.openxmlformats.org/wordprocessingml/2006/main">
        <w:t xml:space="preserve">블레셋 사람들은 이스라엘 사람들을 공격하기 위해 세 부대를 보냈는데, 한 부대는 오브라와 수알 땅으로 향했습니다.</w:t>
      </w:r>
    </w:p>
    <w:p/>
    <w:p>
      <w:r xmlns:w="http://schemas.openxmlformats.org/wordprocessingml/2006/main">
        <w:t xml:space="preserve">1. 어려울 때 주님의 보호하심</w:t>
      </w:r>
    </w:p>
    <w:p/>
    <w:p>
      <w:r xmlns:w="http://schemas.openxmlformats.org/wordprocessingml/2006/main">
        <w:t xml:space="preserve">2. 시련의 시기에 하나님을 신뢰하는 것의 중요성</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삼상 13:18 한 대는 벧호론으로 향하였고 또 한 대는 광야를 향하여 스보임 골짜기가 내려다보이는 지경 길로 향하였더라.</w:t>
      </w:r>
    </w:p>
    <w:p/>
    <w:p>
      <w:r xmlns:w="http://schemas.openxmlformats.org/wordprocessingml/2006/main">
        <w:t xml:space="preserve">이스라엘 사람들은 군대를 나누어 일부는 벳호론으로, 일부는 스보임 골짜기 경계선으로 이동했습니다.</w:t>
      </w:r>
    </w:p>
    <w:p/>
    <w:p>
      <w:r xmlns:w="http://schemas.openxmlformats.org/wordprocessingml/2006/main">
        <w:t xml:space="preserve">1. 단결의 힘: 협력하여 위대한 일을 성취하는 방법</w:t>
      </w:r>
    </w:p>
    <w:p/>
    <w:p>
      <w:r xmlns:w="http://schemas.openxmlformats.org/wordprocessingml/2006/main">
        <w:t xml:space="preserve">2. 역경을 극복하는 것: 어려운 시기를 견디는 힘</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로마서 8:31-37 -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능히 하나님께서 택하신 자들을 고발하리요? 의롭다 하신 분은 하나님이십니다. 누가 정죄할 것인가? 그리스도 예수는 그보다 더 죽으셨고 살아나사 하나님 우편에 계시고 우리를 위하여 간구하시는 이시니라.</w:t>
      </w:r>
    </w:p>
    <w:p/>
    <w:p>
      <w:r xmlns:w="http://schemas.openxmlformats.org/wordprocessingml/2006/main">
        <w:t xml:space="preserve">삼상 13:19 이스라엘 온 땅에 대장장이가 없었으니 이는 블레셋 사람들이 이르기를 히브리 사람들이 자기들을 위하여 칼이나 창을 만들까 두렵다 하였음이라</w:t>
      </w:r>
    </w:p>
    <w:p/>
    <w:p>
      <w:r xmlns:w="http://schemas.openxmlformats.org/wordprocessingml/2006/main">
        <w:t xml:space="preserve">블레셋 사람들은 이스라엘 온 땅에 대장장이를 두지 않음으로써 이스라엘 사람들이 칼이나 창을 만드는 것을 막았습니다.</w:t>
      </w:r>
    </w:p>
    <w:p/>
    <w:p>
      <w:r xmlns:w="http://schemas.openxmlformats.org/wordprocessingml/2006/main">
        <w:t xml:space="preserve">1. 두려움의 힘: 블레셋 사람들이 이스라엘 백성을 통제하기 위해 어떻게 두려움을 사용했는지</w:t>
      </w:r>
    </w:p>
    <w:p/>
    <w:p>
      <w:r xmlns:w="http://schemas.openxmlformats.org/wordprocessingml/2006/main">
        <w:t xml:space="preserve">2. 단결의 힘: 이스라엘 사람들이 블레셋 사람들의 압제적인 두려움을 어떻게 극복했는지</w:t>
      </w:r>
    </w:p>
    <w:p/>
    <w:p>
      <w:r xmlns:w="http://schemas.openxmlformats.org/wordprocessingml/2006/main">
        <w:t xml:space="preserve">1. 출애굽기 14:14 – 여호와께서 여러분을 위해 싸우실 것입니다. 당신은 가만히 있으면 됩니다.</w:t>
      </w:r>
    </w:p>
    <w:p/>
    <w:p>
      <w:r xmlns:w="http://schemas.openxmlformats.org/wordprocessingml/2006/main">
        <w:t xml:space="preserve">2. 시편 18:2 - 여호와는 나의 반석이시요 나의 요새시요 나를 건지시는 이시니 나의 하나님은 나의 피난처가 되시는 나의 반석이시라</w:t>
      </w:r>
    </w:p>
    <w:p/>
    <w:p>
      <w:r xmlns:w="http://schemas.openxmlformats.org/wordprocessingml/2006/main">
        <w:t xml:space="preserve">사무엘상 13장 20절: 그러나 온 이스라엘 자손은 블레셋 사람들에게로 내려가서 각기 몫과 가마와 도끼와 곡괭이를 벼리니라</w:t>
      </w:r>
    </w:p>
    <w:p/>
    <w:p>
      <w:r xmlns:w="http://schemas.openxmlformats.org/wordprocessingml/2006/main">
        <w:t xml:space="preserve">이스라엘 사람들은 농기구를 갈기 위해 블레셋 사람들에게로 갔습니다.</w:t>
      </w:r>
    </w:p>
    <w:p/>
    <w:p>
      <w:r xmlns:w="http://schemas.openxmlformats.org/wordprocessingml/2006/main">
        <w:t xml:space="preserve">1. 준비의 가치: 인생의 앞에 놓인 일에 대비하는 것.</w:t>
      </w:r>
    </w:p>
    <w:p/>
    <w:p>
      <w:r xmlns:w="http://schemas.openxmlformats.org/wordprocessingml/2006/main">
        <w:t xml:space="preserve">2. 공동체의 힘: 필요할 때 함께 모이는 것.</w:t>
      </w:r>
    </w:p>
    <w:p/>
    <w:p>
      <w:r xmlns:w="http://schemas.openxmlformats.org/wordprocessingml/2006/main">
        <w:t xml:space="preserve">1. 잠언 21:5 - 서두르면 가난해지는 것처럼 부지런한 자의 계획은 반드시 이익을 얻습니다.</w:t>
      </w:r>
    </w:p>
    <w:p/>
    <w:p>
      <w:r xmlns:w="http://schemas.openxmlformats.org/wordprocessingml/2006/main">
        <w:t xml:space="preserve">2. 에베소서 4:16 - 그에게서 온 몸이 각 마디로 연결되고 결합되어 각 지체의 역사를 따라 사랑 안에서 자라며 스스로 세우느니라.</w:t>
      </w:r>
    </w:p>
    <w:p/>
    <w:p>
      <w:r xmlns:w="http://schemas.openxmlformats.org/wordprocessingml/2006/main">
        <w:t xml:space="preserve">사무엘상 13장 21절: 곡괭이와 통과 갈고리와 도끼와 채를 가는 줄이 그들에게 있었느니라</w:t>
      </w:r>
    </w:p>
    <w:p/>
    <w:p>
      <w:r xmlns:w="http://schemas.openxmlformats.org/wordprocessingml/2006/main">
        <w:t xml:space="preserve">이스라엘 사람들은 도구를 날카롭게 유지하고 사용할 수 있도록 조치를 취했습니다.</w:t>
      </w:r>
    </w:p>
    <w:p/>
    <w:p>
      <w:r xmlns:w="http://schemas.openxmlformats.org/wordprocessingml/2006/main">
        <w:t xml:space="preserve">1: 하나님은 우리가 그분을 섬길 준비를 갖추고 준비되어 있도록 부르십니다.</w:t>
      </w:r>
    </w:p>
    <w:p/>
    <w:p>
      <w:r xmlns:w="http://schemas.openxmlformats.org/wordprocessingml/2006/main">
        <w:t xml:space="preserve">2: 우리는 하나님을 신실하게 섬길 수 있도록 우리의 믿음이 날카로워지도록 조치를 취해야 합니다.</w:t>
      </w:r>
    </w:p>
    <w:p/>
    <w:p>
      <w:r xmlns:w="http://schemas.openxmlformats.org/wordprocessingml/2006/main">
        <w:t xml:space="preserve">1: 히브리서 11:6 믿음이 없이는 하나님을 기쁘시게 하지 못하나니 하나님께 나아가는 자는 반드시 그가 계신 것과 그가 자기를 찾는 자들에게 상 주시는 이심을 믿어야 할지니라.</w:t>
      </w:r>
    </w:p>
    <w:p/>
    <w:p>
      <w:r xmlns:w="http://schemas.openxmlformats.org/wordprocessingml/2006/main">
        <w:t xml:space="preserve">2: 에베소서 6:10-18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모든 일을 행한 후에 서기 위함이라. 그런즉 서서 진리의 허리띠를 매고 의의 호심경을 붙이고 발에 신 같이 평안의 복음으로 예비된 옷을 입으라. 모든 일에 믿음의 방패를 가지라 이로써 능히 악한 자의 모든 불화살을 소멸하고 구원의 투구와 성령의 검 곧 하나님의 말씀을 가지라.</w:t>
      </w:r>
    </w:p>
    <w:p/>
    <w:p>
      <w:r xmlns:w="http://schemas.openxmlformats.org/wordprocessingml/2006/main">
        <w:t xml:space="preserve">사무엘상 13:22 전쟁날에 사울과 요나단과 함께한 백성의 손에는 칼이나 창이 없었고 오직 사울과 그의 아들 요나단만 그 곳에 있었으니 .</w:t>
      </w:r>
    </w:p>
    <w:p/>
    <w:p>
      <w:r xmlns:w="http://schemas.openxmlformats.org/wordprocessingml/2006/main">
        <w:t xml:space="preserve">전쟁날에 사울과 요나단의 군대에는 칼이나 창이 없었습니다.</w:t>
      </w:r>
    </w:p>
    <w:p/>
    <w:p>
      <w:r xmlns:w="http://schemas.openxmlformats.org/wordprocessingml/2006/main">
        <w:t xml:space="preserve">1. 전투 준비의 중요성.</w:t>
      </w:r>
    </w:p>
    <w:p/>
    <w:p>
      <w:r xmlns:w="http://schemas.openxmlformats.org/wordprocessingml/2006/main">
        <w:t xml:space="preserve">2. 위험 가운데 하나님의 보호하심.</w:t>
      </w:r>
    </w:p>
    <w:p/>
    <w:p>
      <w:r xmlns:w="http://schemas.openxmlformats.org/wordprocessingml/2006/main">
        <w:t xml:space="preserve">1. 에베소서 6:13-17 그러므로 하나님의 전신갑주를 입으라 이는 악한 날에 너희가 능히 대적하고 모든 일을 행한 후에 서기 위함이라. 그런즉 굳게 서서 진리로 허리띠를 띠고 의의 흉배를 붙이고 발에는 평안의 복음의 준비를 하라. 이 모든 것에 더하여 믿음의 방패를 가지라 이로써 능히 악한 자의 모든 불화살을 소멸하고 구원의 투구와 성령의 검 곧 하나님의 말씀을 가지라.</w:t>
      </w:r>
    </w:p>
    <w:p/>
    <w:p>
      <w:r xmlns:w="http://schemas.openxmlformats.org/wordprocessingml/2006/main">
        <w:t xml:space="preserve">2. 베드로전서 5:8-9 정신을 차리고 정신을 차리십시오. 너희 대적 마귀가 우는 사자 같이 두루 다니며 삼킬 자를 찾나니 너희는 믿음을 굳건하게 하여 저를 대적하라. 이는 세상에 있는 믿는 자들의 가족들도 동일한 고난을 당하는 줄을 너희가 앎이라.</w:t>
      </w:r>
    </w:p>
    <w:p/>
    <w:p>
      <w:r xmlns:w="http://schemas.openxmlformats.org/wordprocessingml/2006/main">
        <w:t xml:space="preserve">사무엘상 13:23 블레셋 사람들의 수비대는 믹마스 어귀로 나갔다.</w:t>
      </w:r>
    </w:p>
    <w:p/>
    <w:p>
      <w:r xmlns:w="http://schemas.openxmlformats.org/wordprocessingml/2006/main">
        <w:t xml:space="preserve">블레셋 수비대는 믹마스 고개로 진격했습니다.</w:t>
      </w:r>
    </w:p>
    <w:p/>
    <w:p>
      <w:r xmlns:w="http://schemas.openxmlformats.org/wordprocessingml/2006/main">
        <w:t xml:space="preserve">1. 하나님은 항상 그분의 백성이 직면한 영적 전쟁을 싸울 수 있도록 준비시키실 것입니다.</w:t>
      </w:r>
    </w:p>
    <w:p/>
    <w:p>
      <w:r xmlns:w="http://schemas.openxmlformats.org/wordprocessingml/2006/main">
        <w:t xml:space="preserve">2. 하나님의 일을 하기로 결심한 소수의 사람들의 힘을 결코 과소평가하지 마십시오.</w:t>
      </w:r>
    </w:p>
    <w:p/>
    <w:p>
      <w:r xmlns:w="http://schemas.openxmlformats.org/wordprocessingml/2006/main">
        <w:t xml:space="preserve">1. 에베소서 6:10-18 - 마귀의 궤계를 대적하기 위하여 하나님의 전신갑주를 입으라.</w:t>
      </w:r>
    </w:p>
    <w:p/>
    <w:p>
      <w:r xmlns:w="http://schemas.openxmlformats.org/wordprocessingml/2006/main">
        <w:t xml:space="preserve">2. 사사기 7:7 - 여호와께서는 이스라엘이 그들의 승리를 자신들의 힘으로 생각하지 않도록 기드온의 군대를 300명으로 줄이셨습니다.</w:t>
      </w:r>
    </w:p>
    <w:p/>
    <w:p>
      <w:r xmlns:w="http://schemas.openxmlformats.org/wordprocessingml/2006/main">
        <w:t xml:space="preserve">사무엘상 14장은 지정된 구절과 함께 다음과 같이 세 문단으로 요약될 수 있습니다.</w:t>
      </w:r>
    </w:p>
    <w:p/>
    <w:p>
      <w:r xmlns:w="http://schemas.openxmlformats.org/wordprocessingml/2006/main">
        <w:t xml:space="preserve">단락 1: 사무엘상 14:1-15은 블레셋 사람들에 대한 요나단의 대담한 공격을 소개합니다. 이 장에서는 사울의 아들 요나단이 블레셋 사람들을 칠 계획을 세웁니다. 그는 무기를 든 사람과 함께 비밀리에 이스라엘 진영을 떠나 블레셋 전초 기지를 향해 바위 절벽을 올라갑니다. 요나단은 블레셋 사람들이 자기들에게 올라오라고 그를 초대했을 때 그것을 하나님께서 주신 표징으로 받아들였습니다. 그는 이 초대를 승리의 기회로 해석하고 자신의 계획을 추진한다.</w:t>
      </w:r>
    </w:p>
    <w:p/>
    <w:p>
      <w:r xmlns:w="http://schemas.openxmlformats.org/wordprocessingml/2006/main">
        <w:t xml:space="preserve">2항: 계속되는 사무엘상 14:16-23에서는 요나단의 성공적인 공격과 그에 따른 블레셋 사람들 사이의 혼란을 자세히 설명합니다. 요나단과 그의 무기병이 전초기지에 접근하자 그들은 첫 번째 공격에서 약 20명을 죽였습니다. 이 갑작스러운 공격 행위는 블레셋 사람들에게 공포를 불러일으키고 그들 대열에 혼란을 초래합니다. 그 순간, 사울의 파수꾼들은 적군 사이에 혼란이 일어나고 있음을 알아차렸습니다.</w:t>
      </w:r>
    </w:p>
    <w:p/>
    <w:p>
      <w:r xmlns:w="http://schemas.openxmlformats.org/wordprocessingml/2006/main">
        <w:t xml:space="preserve">3항: 사무엘상 14장은 사울의 경솔한 맹세와 그의 군대에 대한 결과로 끝납니다. 사무엘상 14장 24-46절과 같은 구절에서 사울은 요나단이 이미 전쟁 중에 꿀을 먹음으로써 그 약속을 어긴 줄도 모르고 성급하게 맹세하면서 저녁까지 먹지 말라고 그의 군대에게 명령했다고 언급되어 있습니다. 이 맹세는 그의 군대가 하루 종일 식량도 없이 싸우느라 지쳤기 때문에 육체적으로나 도덕적으로 약화되었습니다. 그들은 일찍 전쟁에 참여하여 사울의 명령을 모르고 저녁이 되자 피를 제대로 빼지 않고 짐승을 잡아먹는 것은 하나님의 율법을 어기는 것입니다.</w:t>
      </w:r>
    </w:p>
    <w:p/>
    <w:p>
      <w:r xmlns:w="http://schemas.openxmlformats.org/wordprocessingml/2006/main">
        <w:t xml:space="preserve">요약하자면:</w:t>
      </w:r>
    </w:p>
    <w:p>
      <w:r xmlns:w="http://schemas.openxmlformats.org/wordprocessingml/2006/main">
        <w:t xml:space="preserve">사무엘상 14장은 다음과 같이 말합니다.</w:t>
      </w:r>
    </w:p>
    <w:p>
      <w:r xmlns:w="http://schemas.openxmlformats.org/wordprocessingml/2006/main">
        <w:t xml:space="preserve">블레셋 사람들에 대한 요나단의 대담한 공격;</w:t>
      </w:r>
    </w:p>
    <w:p>
      <w:r xmlns:w="http://schemas.openxmlformats.org/wordprocessingml/2006/main">
        <w:t xml:space="preserve">조나단의 성공적인 공격은 적들에게 혼란을 야기했습니다.</w:t>
      </w:r>
    </w:p>
    <w:p>
      <w:r xmlns:w="http://schemas.openxmlformats.org/wordprocessingml/2006/main">
        <w:t xml:space="preserve">사울의 성급한 맹세와 그의 군대에 대한 결과.</w:t>
      </w:r>
    </w:p>
    <w:p/>
    <w:p>
      <w:r xmlns:w="http://schemas.openxmlformats.org/wordprocessingml/2006/main">
        <w:t xml:space="preserve">강조사항:</w:t>
      </w:r>
    </w:p>
    <w:p>
      <w:r xmlns:w="http://schemas.openxmlformats.org/wordprocessingml/2006/main">
        <w:t xml:space="preserve">블레셋 사람들에 대한 요나단의 대담한 공격;</w:t>
      </w:r>
    </w:p>
    <w:p>
      <w:r xmlns:w="http://schemas.openxmlformats.org/wordprocessingml/2006/main">
        <w:t xml:space="preserve">조나단의 성공적인 공격은 적들에게 혼란을 야기했습니다.</w:t>
      </w:r>
    </w:p>
    <w:p>
      <w:r xmlns:w="http://schemas.openxmlformats.org/wordprocessingml/2006/main">
        <w:t xml:space="preserve">사울의 성급한 맹세와 그의 군대에 대한 결과.</w:t>
      </w:r>
    </w:p>
    <w:p/>
    <w:p>
      <w:r xmlns:w="http://schemas.openxmlformats.org/wordprocessingml/2006/main">
        <w:t xml:space="preserve">이 장은 블레셋 사람들에 대한 요나단의 대담한 공격, 적들 사이에 혼란을 야기한 그의 성공적인 공격, 자신의 군대에 부정적인 영향을 미치는 사울의 경솔한 맹세에 초점을 맞춥니다. 사무엘상 14장에서 요나단은 블레셋 전초기지를 공격할 계획을 세웁니다. 그는 무기를 든 자와 함께 블레셋 사람들의 초대를 하나님의 표징으로 삼아 대담하게 공격을 감행합니다.</w:t>
      </w:r>
    </w:p>
    <w:p/>
    <w:p>
      <w:r xmlns:w="http://schemas.openxmlformats.org/wordprocessingml/2006/main">
        <w:t xml:space="preserve">사무엘상 14장에서 계속해서 요나단과 그의 무기병은 공격을 성공적으로 수행하여 블레셋 군인 몇 명을 죽였습니다. 이러한 예상치 못한 공격은 적군에게 공포와 혼란을 야기합니다. 한편, 사울의 파수꾼들은 블레셋 사람들 사이에 펼쳐지는 이러한 혼란을 지켜봅니다.</w:t>
      </w:r>
    </w:p>
    <w:p/>
    <w:p>
      <w:r xmlns:w="http://schemas.openxmlformats.org/wordprocessingml/2006/main">
        <w:t xml:space="preserve">사무엘상 14장은 사울이 자신의 군대를 방해하는 성급한 맹세를 하는 것으로 끝납니다. 그는 그들에게 저녁까지 먹지 말라고 명령했지만, 요나단이 이미 전쟁 중에 꿀을 먹음으로써 이 계명을 어겼다는 사실을 알지 못했습니다. 이 무분별한 맹세는 사울의 군대가 하루 종일 식량도 없이 싸워왔기 때문에 육체적으로나 도덕적으로 약화되었습니다. 그들은 저녁이 되어도 피를 제대로 흘리지 않고 짐승을 잡아먹는다. 이는 전쟁 중이었기 때문에 앞서 사울의 명령을 알지 못한 까닭에 하나님의 율법을 어긴 것이다.</w:t>
      </w:r>
    </w:p>
    <w:p/>
    <w:p>
      <w:r xmlns:w="http://schemas.openxmlformats.org/wordprocessingml/2006/main">
        <w:t xml:space="preserve">사무엘상 14장 1절 어느 날 사울의 아들 요나단이 자기의 무기를 든 소년에게 이르되 우리가 건너편 블레셋 사람들의 수비대로 건너가자 그러나 그는 아버지에게 말하지 않았습니다.</w:t>
      </w:r>
    </w:p>
    <w:p/>
    <w:p>
      <w:r xmlns:w="http://schemas.openxmlformats.org/wordprocessingml/2006/main">
        <w:t xml:space="preserve">사울의 아들 요나단은 아버지에게 말하지 않고 블레셋 사람들의 수비대로 가기로 결정했습니다.</w:t>
      </w:r>
    </w:p>
    <w:p/>
    <w:p>
      <w:r xmlns:w="http://schemas.openxmlformats.org/wordprocessingml/2006/main">
        <w:t xml:space="preserve">1. 하나님을 위해 위험을 무릅쓰다: 요나단은 어떻게 하나님의 영광을 위해 담대하게 살았는가</w:t>
      </w:r>
    </w:p>
    <w:p/>
    <w:p>
      <w:r xmlns:w="http://schemas.openxmlformats.org/wordprocessingml/2006/main">
        <w:t xml:space="preserve">2. 순종의 힘: 하나님께 순종하기로 선택하면 기적이 일어날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사무엘상 14장 2절 사울은 기브아 끝 미그론에 있는 석류나무 아래에 머물렀으니 그와 함께한 백성은 육백 명 가량이요</w:t>
      </w:r>
    </w:p>
    <w:p/>
    <w:p>
      <w:r xmlns:w="http://schemas.openxmlformats.org/wordprocessingml/2006/main">
        <w:t xml:space="preserve">사울과 600명의 군사가 기브아 변두리 미그론 석류나무 아래 진을 쳤습니다.</w:t>
      </w:r>
    </w:p>
    <w:p/>
    <w:p>
      <w:r xmlns:w="http://schemas.openxmlformats.org/wordprocessingml/2006/main">
        <w:t xml:space="preserve">1. "하나님의 섭리: 미그론의 석류나무"</w:t>
      </w:r>
    </w:p>
    <w:p/>
    <w:p>
      <w:r xmlns:w="http://schemas.openxmlformats.org/wordprocessingml/2006/main">
        <w:t xml:space="preserve">2. "600의 힘: 사울의 군대"</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사무엘상 14장 6절, “요나단이 자기 무기를 든 소년에게 이르되 우리가 이 할례 받지 않은 자들의 수비대에게로 건너가자 여호와께서 우리를 위하여 일하실까 하노니 할 일이 없느니라 많은 사람이든 적은 사람이든 구원해 주시기를 여호와께 맡기십시오."</w:t>
      </w:r>
    </w:p>
    <w:p/>
    <w:p>
      <w:r xmlns:w="http://schemas.openxmlformats.org/wordprocessingml/2006/main">
        <w:t xml:space="preserve">삼상 14:3 아히둡의 아들이요 이가봇의 형이요 비느하스의 증손이요 엘리의 증손이요 실로에 있는 여호와의 제사장 아히야가 에봇을 입었느니라 백성은 요나단이 사라진 줄을 알지 못하였더라.</w:t>
      </w:r>
    </w:p>
    <w:p/>
    <w:p>
      <w:r xmlns:w="http://schemas.openxmlformats.org/wordprocessingml/2006/main">
        <w:t xml:space="preserve">사울의 아들 요나단은 백성이 알지 못한 채 싸우러 나갔다. 그와 함께 실로에서 여호와의 제사장 아히야가 동행하였다.</w:t>
      </w:r>
    </w:p>
    <w:p/>
    <w:p>
      <w:r xmlns:w="http://schemas.openxmlformats.org/wordprocessingml/2006/main">
        <w:t xml:space="preserve">1. 전투 중에 하나님을 신뢰하는 것의 중요성.</w:t>
      </w:r>
    </w:p>
    <w:p/>
    <w:p>
      <w:r xmlns:w="http://schemas.openxmlformats.org/wordprocessingml/2006/main">
        <w:t xml:space="preserve">2. 다른 사람들이 하는 것과 같지 않더라도 하나님의 뜻을 따르십시오.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요한일서 4:4 - "자녀들아 너희는 하나님께 속하였고 저희를 이기었나니 이는 너희 안에 계신 이가 세상에 있는 자보다 크심이라."</w:t>
      </w:r>
    </w:p>
    <w:p/>
    <w:p>
      <w:r xmlns:w="http://schemas.openxmlformats.org/wordprocessingml/2006/main">
        <w:t xml:space="preserve">사무엘상 14장 4절 요나단이 블레셋 사람들의 수비대에게로 건너가려 하는 어귀 사이 이쪽에도 험한 바위가 있고 저쪽에도 날카로운 바위가 있는데 하나의 이름은 보세스라 , 그리고 다른 세네의 이름.</w:t>
      </w:r>
    </w:p>
    <w:p/>
    <w:p>
      <w:r xmlns:w="http://schemas.openxmlformats.org/wordprocessingml/2006/main">
        <w:t xml:space="preserve">조나단은 양쪽에 두 개의 날카로운 바위가 있는 보제즈(Bozez)와 세네(Seneh)라는 통로를 통과하려고 했습니다.</w:t>
      </w:r>
    </w:p>
    <w:p/>
    <w:p>
      <w:r xmlns:w="http://schemas.openxmlformats.org/wordprocessingml/2006/main">
        <w:t xml:space="preserve">1. 우리는 장애물에 맞서 믿음과 용기를 발휘해야 합니다.</w:t>
      </w:r>
    </w:p>
    <w:p/>
    <w:p>
      <w:r xmlns:w="http://schemas.openxmlformats.org/wordprocessingml/2006/main">
        <w:t xml:space="preserve">2. 우리는 어려운 상황에서도 요나단이 보여준 믿음의 모범에서 배울 수 있습니다.</w:t>
      </w:r>
    </w:p>
    <w:p/>
    <w:p>
      <w:r xmlns:w="http://schemas.openxmlformats.org/wordprocessingml/2006/main">
        <w:t xml:space="preserve">1. 히브리서 11:1-2 - 믿음은 바라는 것들의 실상이요 보이지 않는 것들의 증거니 이로써 옛 사람들이 칭찬을 받았느니라.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사무엘상 14장 5절 한 쪽은 북쪽으로 믹마스 맞은편에 있고 다른 한 쪽은 남쪽으로 기브아에 접하였더라</w:t>
      </w:r>
    </w:p>
    <w:p/>
    <w:p>
      <w:r xmlns:w="http://schemas.openxmlformats.org/wordprocessingml/2006/main">
        <w:t xml:space="preserve">이스라엘과 블레셋의 두 군대는 서로 마주보고 있었는데, 한 군대는 믹마스 북쪽에, 다른 군대는 기브아 남쪽에 있었습니다.</w:t>
      </w:r>
    </w:p>
    <w:p/>
    <w:p>
      <w:r xmlns:w="http://schemas.openxmlformats.org/wordprocessingml/2006/main">
        <w:t xml:space="preserve">1. 두려움을 극복하는 하나님의 능력 - 사무엘상 17:45-47</w:t>
      </w:r>
    </w:p>
    <w:p/>
    <w:p>
      <w:r xmlns:w="http://schemas.openxmlformats.org/wordprocessingml/2006/main">
        <w:t xml:space="preserve">2. 갈등의 시기에 기도의 중요성 - 야고보서 5:16</w:t>
      </w:r>
    </w:p>
    <w:p/>
    <w:p>
      <w:r xmlns:w="http://schemas.openxmlformats.org/wordprocessingml/2006/main">
        <w:t xml:space="preserve">1. 시편 18:29 맙소사, 나는 벽을 뛰어넘을 수 있다.</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사무엘상 14장 6절 요나단이 자기 무기를 든 소년에게 이르되 우리가 이 할례 받지 않은 자들의 수비대에게로 건너가자 여호와께서 우리를 위하여 일하실까 하노니 여호와는 지체하지 아니하시느니라 많이 또는 적게 저장합니다.</w:t>
      </w:r>
    </w:p>
    <w:p/>
    <w:p>
      <w:r xmlns:w="http://schemas.openxmlformats.org/wordprocessingml/2006/main">
        <w:t xml:space="preserve">요나단은 한 젊은이에게 여호와께서 사람의 수에 제한을 두지 않으시니 그들을 위해 일해 주시기를 바라며 블레셋 수비대로 가자고 제안했습니다.</w:t>
      </w:r>
    </w:p>
    <w:p/>
    <w:p>
      <w:r xmlns:w="http://schemas.openxmlformats.org/wordprocessingml/2006/main">
        <w:t xml:space="preserve">1. 하나님의 능력은 우리의 자원에 의해 제한되지 않습니다 - 사무엘상 14:6</w:t>
      </w:r>
    </w:p>
    <w:p/>
    <w:p>
      <w:r xmlns:w="http://schemas.openxmlformats.org/wordprocessingml/2006/main">
        <w:t xml:space="preserve">2. 수를 의지하지 말고 여호와를 의뢰하라 - 사무엘상 14:6</w:t>
      </w:r>
    </w:p>
    <w:p/>
    <w:p>
      <w:r xmlns:w="http://schemas.openxmlformats.org/wordprocessingml/2006/main">
        <w:t xml:space="preserve">1. 역대하 20:15 - 이 큰 무리로 말미암아 두려워하지 말며 놀라지 말라 전쟁은 너희에게 속한 것이 아니요 하나님께 속한 것이니라</w:t>
      </w:r>
    </w:p>
    <w:p/>
    <w:p>
      <w:r xmlns:w="http://schemas.openxmlformats.org/wordprocessingml/2006/main">
        <w:t xml:space="preserve">2. 이사야 40:28-29 -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w:t>
      </w:r>
    </w:p>
    <w:p/>
    <w:p>
      <w:r xmlns:w="http://schemas.openxmlformats.org/wordprocessingml/2006/main">
        <w:t xml:space="preserve">사무엘상 14장 7절: 무기를 든 자가 그에게 이르되 당신의 마음에 있는 대로 다 행하여 돌이키라 보라, 내가 네 마음대로 너와 함께 있으리라.</w:t>
      </w:r>
    </w:p>
    <w:p/>
    <w:p>
      <w:r xmlns:w="http://schemas.openxmlformats.org/wordprocessingml/2006/main">
        <w:t xml:space="preserve">요나단의 무기를 든 사람은 그에게 그의 마음을 따르도록 격려하고 어떤 일이 있어도 그와 함께 있을 것이라고 확신합니다.</w:t>
      </w:r>
    </w:p>
    <w:p/>
    <w:p>
      <w:r xmlns:w="http://schemas.openxmlformats.org/wordprocessingml/2006/main">
        <w:t xml:space="preserve">1. 마음을 따르는 용기를 선택하십시오</w:t>
      </w:r>
    </w:p>
    <w:p/>
    <w:p>
      <w:r xmlns:w="http://schemas.openxmlformats.org/wordprocessingml/2006/main">
        <w:t xml:space="preserve">2. 혼자가 아니라는 사실을 아는 위안</w:t>
      </w:r>
    </w:p>
    <w:p/>
    <w:p>
      <w:r xmlns:w="http://schemas.openxmlformats.org/wordprocessingml/2006/main">
        <w:t xml:space="preserve">1. 히브리서 13:5-6 - “돈을 사랑하지 말고 있는 바를 족한 줄로 알라 그가 친히 말씀하시기를 내가 결코 너희를 버리지 아니하고 너희를 버리지 아니하리라 하셨느니라.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사무엘상 14장 8절 요나단이 이르되 보라 우리가 이 사람들에게로 건너가서 그들에게 나타나리라</w:t>
      </w:r>
    </w:p>
    <w:p/>
    <w:p>
      <w:r xmlns:w="http://schemas.openxmlformats.org/wordprocessingml/2006/main">
        <w:t xml:space="preserve">요나단과 그의 무기병은 블레셋 군대에게 모습을 드러낼 계획을 세웁니다.</w:t>
      </w:r>
    </w:p>
    <w:p/>
    <w:p>
      <w:r xmlns:w="http://schemas.openxmlformats.org/wordprocessingml/2006/main">
        <w:t xml:space="preserve">1. 미지의 위험을 무릅쓰는 것: 믿음으로 기회를 잡는 것</w:t>
      </w:r>
    </w:p>
    <w:p/>
    <w:p>
      <w:r xmlns:w="http://schemas.openxmlformats.org/wordprocessingml/2006/main">
        <w:t xml:space="preserve">2. 역경에 맞서는 용기: 조나단의 충실한 모범</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56:3 - "내가 두려워할 때에 주를 의지하였나이다."</w:t>
      </w:r>
    </w:p>
    <w:p/>
    <w:p>
      <w:r xmlns:w="http://schemas.openxmlformats.org/wordprocessingml/2006/main">
        <w:t xml:space="preserve">사무엘상 14:9 만일 그들이 우리에게 이르기를 우리가 너희에게로 갈 때까지 기다리라 하거든 그러면 우리는 우리 자리에 가만히 서서 그들에게로 올라가지 않을 것입니다.</w:t>
      </w:r>
    </w:p>
    <w:p/>
    <w:p>
      <w:r xmlns:w="http://schemas.openxmlformats.org/wordprocessingml/2006/main">
        <w:t xml:space="preserve">사무엘상 14장 9절에서 사울은 이스라엘 백성들에게 전투에 참여하기 전에 블레셋 사람들이 그들에게 올 때까지 기다리라고 지시합니다.</w:t>
      </w:r>
    </w:p>
    <w:p/>
    <w:p>
      <w:r xmlns:w="http://schemas.openxmlformats.org/wordprocessingml/2006/main">
        <w:t xml:space="preserve">1. 어려운 상황에서의 인내의 가치</w:t>
      </w:r>
    </w:p>
    <w:p/>
    <w:p>
      <w:r xmlns:w="http://schemas.openxmlformats.org/wordprocessingml/2006/main">
        <w:t xml:space="preserve">2. 옳은 것을 옹호하는 입장을 취하십시오</w:t>
      </w:r>
    </w:p>
    <w:p/>
    <w:p>
      <w:r xmlns:w="http://schemas.openxmlformats.org/wordprocessingml/2006/main">
        <w:t xml:space="preserve">1. 야고보서 1:4 - 인내를 온전히 이루라 이는 너희가 온전하고 구비하여 아무것도 부족함이 없게 하려 함이라</w:t>
      </w:r>
    </w:p>
    <w:p/>
    <w:p>
      <w:r xmlns:w="http://schemas.openxmlformats.org/wordprocessingml/2006/main">
        <w:t xml:space="preserve">2. 에베소서 6:13 - 그러므로 하나님의 전신갑주를 입으라 이는 악한 날에 너희가 능히 대적하기 위함이라.</w:t>
      </w:r>
    </w:p>
    <w:p/>
    <w:p>
      <w:r xmlns:w="http://schemas.openxmlformats.org/wordprocessingml/2006/main">
        <w:t xml:space="preserve">사무엘상 14:10 그러나 그들이 이같이 말하기를 우리에게로 올라오라 하면 여호와께서 그들을 우리 손에 넘겨주셨으니 이것이 우리에게 표징이 되리라.</w:t>
      </w:r>
    </w:p>
    <w:p/>
    <w:p>
      <w:r xmlns:w="http://schemas.openxmlformats.org/wordprocessingml/2006/main">
        <w:t xml:space="preserve">사울의 군대는 블레셋 사람들과 싸울 준비가 되어 있었고, 어떻게 해야 할지 하나님께 물었습니다. 하나님께서는 블레셋 사람들이 올라오라고 하면 올라가라고 하셨습니다. 이는 하나님께서 그들을 그들의 손에 넘겨주신 표징이 될 것이라고 말씀하셨습니다.</w:t>
      </w:r>
    </w:p>
    <w:p/>
    <w:p>
      <w:r xmlns:w="http://schemas.openxmlformats.org/wordprocessingml/2006/main">
        <w:t xml:space="preserve">1. 하나님께서는 어려울 때 필요한 힘과 용기를 주실 것입니다.</w:t>
      </w:r>
    </w:p>
    <w:p/>
    <w:p>
      <w:r xmlns:w="http://schemas.openxmlformats.org/wordprocessingml/2006/main">
        <w:t xml:space="preserve">2. 주님을 신뢰하십시오. 그러면 주님께서 당신을 올바른 방향으로 인도하실 것입니다.</w:t>
      </w:r>
    </w:p>
    <w:p/>
    <w:p>
      <w:r xmlns:w="http://schemas.openxmlformats.org/wordprocessingml/2006/main">
        <w:t xml:space="preserve">1.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시편 37:5 네 길을 여호와께 맡기라. 또한 그분을 신뢰하십시오. 그러면 그가 그 일을 이루실 것이다.</w:t>
      </w:r>
    </w:p>
    <w:p/>
    <w:p>
      <w:r xmlns:w="http://schemas.openxmlformats.org/wordprocessingml/2006/main">
        <w:t xml:space="preserve">사무엘상 14장 11절 둘 다 블레셋 사람들의 수비대에게 보이매 블레셋 사람들이 이르되 보라 히브리 사람들이 자기들이 숨었던 구멍에서 나온다 하고</w:t>
      </w:r>
    </w:p>
    <w:p/>
    <w:p>
      <w:r xmlns:w="http://schemas.openxmlformats.org/wordprocessingml/2006/main">
        <w:t xml:space="preserve">두 명의 히브리인이 블레셋 수비대에게 모습을 드러냈고, 블레셋 사람들은 그들이 구덩이에 숨어 있었다는 것을 알아차렸습니다.</w:t>
      </w:r>
    </w:p>
    <w:p/>
    <w:p>
      <w:r xmlns:w="http://schemas.openxmlformats.org/wordprocessingml/2006/main">
        <w:t xml:space="preserve">1. 두렵고 불안할 때 하나님께서는 우리에게 힘과 용기를 주실 것입니다.</w:t>
      </w:r>
    </w:p>
    <w:p/>
    <w:p>
      <w:r xmlns:w="http://schemas.openxmlformats.org/wordprocessingml/2006/main">
        <w:t xml:space="preserve">2. 우리는 이해하지 못하더라도 하나님을 믿고 그분의 신성한 계획을 신뢰해야 합니다.</w:t>
      </w:r>
    </w:p>
    <w:p/>
    <w:p>
      <w:r xmlns:w="http://schemas.openxmlformats.org/wordprocessingml/2006/main">
        <w:t xml:space="preserve">1. 이사야 41:10, 그러므로 두려워하지 말라 내가 너와 함께 함이니라. 놀라지 말라 나는 너희 하나님이 됨이니라 내가 너를 강하게 하고 도와주겠다. 내가 나의 의로운 오른손으로 너를 붙들리라.</w:t>
      </w:r>
    </w:p>
    <w:p/>
    <w:p>
      <w:r xmlns:w="http://schemas.openxmlformats.org/wordprocessingml/2006/main">
        <w:t xml:space="preserve">2. 시편 56편 3절, 내가 두려워할 때에 주를 의지하였나이다.</w:t>
      </w:r>
    </w:p>
    <w:p/>
    <w:p>
      <w:r xmlns:w="http://schemas.openxmlformats.org/wordprocessingml/2006/main">
        <w:t xml:space="preserve">사무엘상 14:12 수비대 사람들이 요나단과 그의 무기병에게 대답하여 이르되 우리에게로 올라오라 우리가 네게 한 일을 보이리라 하니라 요나단이 자기 무기병에게 이르되 나를 따라 올라오라 여호와께서 그들을 이스라엘의 손에 붙이셨느니라</w:t>
      </w:r>
    </w:p>
    <w:p/>
    <w:p>
      <w:r xmlns:w="http://schemas.openxmlformats.org/wordprocessingml/2006/main">
        <w:t xml:space="preserve">수비대 사람들이 요나단과 그의 무기병에게 도전하자 요나단은 여호와께서 그들을 이스라엘의 손에 넘겨주셨다고 확신 있게 선언하였다.</w:t>
      </w:r>
    </w:p>
    <w:p/>
    <w:p>
      <w:r xmlns:w="http://schemas.openxmlformats.org/wordprocessingml/2006/main">
        <w:t xml:space="preserve">1. 하나님의 백성을 적들로부터 구원하시는 하나님의 신실하심과 능력.</w:t>
      </w:r>
    </w:p>
    <w:p/>
    <w:p>
      <w:r xmlns:w="http://schemas.openxmlformats.org/wordprocessingml/2006/main">
        <w:t xml:space="preserve">2. 주님과 그분의 승리 능력을 신뢰하는 것의 중요성.</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로마서 8:31 그러면 이 일에 대하여 우리가 무슨 말 하리요? 하나님이 우리를 위하시면 누가 우리를 대적하리요?</w:t>
      </w:r>
    </w:p>
    <w:p/>
    <w:p>
      <w:r xmlns:w="http://schemas.openxmlformats.org/wordprocessingml/2006/main">
        <w:t xml:space="preserve">사무엘상 14장 13절 요나단이 손발로 기어올랐고 무기를 든 자도 뒤따랐다. 그들이 요나단 앞에 엎드러졌다. 그의 무기를 든 자가 그를 뒤쫓았다.</w:t>
      </w:r>
    </w:p>
    <w:p/>
    <w:p>
      <w:r xmlns:w="http://schemas.openxmlformats.org/wordprocessingml/2006/main">
        <w:t xml:space="preserve">요나단과 그의 무기를 든 자가 함께 싸워서 적들을 죽였습니다.</w:t>
      </w:r>
    </w:p>
    <w:p/>
    <w:p>
      <w:r xmlns:w="http://schemas.openxmlformats.org/wordprocessingml/2006/main">
        <w:t xml:space="preserve">1. 하나님은 그분께 충실한 자에게 힘과 용기를 주실 것입니다.</w:t>
      </w:r>
    </w:p>
    <w:p/>
    <w:p>
      <w:r xmlns:w="http://schemas.openxmlformats.org/wordprocessingml/2006/main">
        <w:t xml:space="preserve">2. 다른 사람들과 함께 일하는 것은 우리가 하나님의 뜻을 이루는 데 도움이 될 수 있습니다.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사무엘상 14장 14절 요나단과 그의 무기병이 처음으로 도륙한 자는 이십 명 가량이요 그 땅은 한 겨리의 소가 갈 만한 반 에이커의 땅이더라</w:t>
      </w:r>
    </w:p>
    <w:p/>
    <w:p>
      <w:r xmlns:w="http://schemas.openxmlformats.org/wordprocessingml/2006/main">
        <w:t xml:space="preserve">요나단과 그의 무기병은 0.5에이커의 지역에서 약 20명을 죽였습니다.</w:t>
      </w:r>
    </w:p>
    <w:p/>
    <w:p>
      <w:r xmlns:w="http://schemas.openxmlformats.org/wordprocessingml/2006/main">
        <w:t xml:space="preserve">1. 믿음과 행동의 힘</w:t>
      </w:r>
    </w:p>
    <w:p/>
    <w:p>
      <w:r xmlns:w="http://schemas.openxmlformats.org/wordprocessingml/2006/main">
        <w:t xml:space="preserve">2. 전투에서 하나님의 보호</w:t>
      </w:r>
    </w:p>
    <w:p/>
    <w:p>
      <w:r xmlns:w="http://schemas.openxmlformats.org/wordprocessingml/2006/main">
        <w:t xml:space="preserve">1. 에베소서 6:10-18</w:t>
      </w:r>
    </w:p>
    <w:p/>
    <w:p>
      <w:r xmlns:w="http://schemas.openxmlformats.org/wordprocessingml/2006/main">
        <w:t xml:space="preserve">2. 여호수아 1:9</w:t>
      </w:r>
    </w:p>
    <w:p/>
    <w:p>
      <w:r xmlns:w="http://schemas.openxmlformats.org/wordprocessingml/2006/main">
        <w:t xml:space="preserve">삼상 14:15 진영과 들에 있는 자와 모든 백성이 떨었고 수비대와 노략꾼도 떨고 땅이 진동하였으니 심히 크게 떨었느니라</w:t>
      </w:r>
    </w:p>
    <w:p/>
    <w:p>
      <w:r xmlns:w="http://schemas.openxmlformats.org/wordprocessingml/2006/main">
        <w:t xml:space="preserve">땅이 흔들리고 흔들리자 이스라엘 백성들은 두려움과 떨림으로 가득 차 있었습니다.</w:t>
      </w:r>
    </w:p>
    <w:p/>
    <w:p>
      <w:r xmlns:w="http://schemas.openxmlformats.org/wordprocessingml/2006/main">
        <w:t xml:space="preserve">1. 하나님이 다스리십니다: 두려움에도 불구하고 주님을 신뢰함</w:t>
      </w:r>
    </w:p>
    <w:p/>
    <w:p>
      <w:r xmlns:w="http://schemas.openxmlformats.org/wordprocessingml/2006/main">
        <w:t xml:space="preserve">2. 우리 믿음의 힘: 주님의 능력 안에 굳게 서는 것</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w:t>
      </w:r>
    </w:p>
    <w:p/>
    <w:p>
      <w:r xmlns:w="http://schemas.openxmlformats.org/wordprocessingml/2006/main">
        <w:t xml:space="preserve">사무엘상 14:16 베냐민 기브아에 있는 사울의 파수꾼들이 지켜보았습니다. 보라, 무리가 녹아 없어지고, 계속해서 서로 때리더라.</w:t>
      </w:r>
    </w:p>
    <w:p/>
    <w:p>
      <w:r xmlns:w="http://schemas.openxmlformats.org/wordprocessingml/2006/main">
        <w:t xml:space="preserve">베냐민 기브아에 있는 사울의 파수꾼들은 군중이 흩어지고 서로 싸우기 시작하는 혼란스러운 광경을 목격했습니다.</w:t>
      </w:r>
    </w:p>
    <w:p/>
    <w:p>
      <w:r xmlns:w="http://schemas.openxmlformats.org/wordprocessingml/2006/main">
        <w:t xml:space="preserve">1. 분별력 없이 리더를 따르는 것의 위험성</w:t>
      </w:r>
    </w:p>
    <w:p/>
    <w:p>
      <w:r xmlns:w="http://schemas.openxmlformats.org/wordprocessingml/2006/main">
        <w:t xml:space="preserve">2. 결정을 내릴 때 인내와 분별력의 중요성</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이사야 11:3 - 여호와를 경외함을 즐거워하리로다 그는 자기 눈에 보이는 대로 심판하지 아니하며, 자기 귀에 들리는 대로 분쟁을 결정하지 아니하느니라.</w:t>
      </w:r>
    </w:p>
    <w:p/>
    <w:p>
      <w:r xmlns:w="http://schemas.openxmlformats.org/wordprocessingml/2006/main">
        <w:t xml:space="preserve">사무엘상 14장 17절 사울이 자기와 함께한 백성에게 이르되 우리 중에서 누가 나갔는지 조사하여 보라 하매 그들이 계수해 보니 요나단과 그의 무기를 든 자가 거기에 없었습니다.</w:t>
      </w:r>
    </w:p>
    <w:p/>
    <w:p>
      <w:r xmlns:w="http://schemas.openxmlformats.org/wordprocessingml/2006/main">
        <w:t xml:space="preserve">사울은 백성들에게 숫자를 세어 보라고 명령하고 요나단과 그의 무기를 든 자가 없는 것을 알게 됩니다.</w:t>
      </w:r>
    </w:p>
    <w:p/>
    <w:p>
      <w:r xmlns:w="http://schemas.openxmlformats.org/wordprocessingml/2006/main">
        <w:t xml:space="preserve">1. 불확실함 속에서도 하나님을 신뢰함: 요나단과 그의 무기병은 어떻게 용감하게 하나님의 뜻을 따랐는가</w:t>
      </w:r>
    </w:p>
    <w:p/>
    <w:p>
      <w:r xmlns:w="http://schemas.openxmlformats.org/wordprocessingml/2006/main">
        <w:t xml:space="preserve">2. 믿음으로 솔선하기: 조나단의 신실한 리더십으로부터의 교훈</w:t>
      </w:r>
    </w:p>
    <w:p/>
    <w:p>
      <w:r xmlns:w="http://schemas.openxmlformats.org/wordprocessingml/2006/main">
        <w:t xml:space="preserve">1. 역대하 20:12 - “우리를 치러 오는 이 큰 무리를 우리가 대적할 능력이 없고 어떻게 할 줄도 알지 못하오니 오직 주만 바라보나이다.</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사무엘상 14장 18절 사울이 아히야에게 이르되 하나님의 궤를 이리로 가져오라 그 때에 하나님의 궤는 이스라엘 자손과 함께 있었느니라.</w:t>
      </w:r>
    </w:p>
    <w:p/>
    <w:p>
      <w:r xmlns:w="http://schemas.openxmlformats.org/wordprocessingml/2006/main">
        <w:t xml:space="preserve">사울은 아히야에게 당시 이스라엘 백성들과 함께 있던 하나님의 궤를 자기에게로 가져오라고 요청했습니다.</w:t>
      </w:r>
    </w:p>
    <w:p/>
    <w:p>
      <w:r xmlns:w="http://schemas.openxmlformats.org/wordprocessingml/2006/main">
        <w:t xml:space="preserve">1. 하나님의 궤의 의의: 사울의 요청으로부터 우리는 어떻게 배울 수 있는가</w:t>
      </w:r>
    </w:p>
    <w:p/>
    <w:p>
      <w:r xmlns:w="http://schemas.openxmlformats.org/wordprocessingml/2006/main">
        <w:t xml:space="preserve">2. 순종의 이해: 사울이 하나님의 궤를 요청함</w:t>
      </w:r>
    </w:p>
    <w:p/>
    <w:p>
      <w:r xmlns:w="http://schemas.openxmlformats.org/wordprocessingml/2006/main">
        <w:t xml:space="preserve">1. 히브리서 11:1-2 - 믿음은 바라는 것들의 실상이요 보이지 않는 것들의 증거니 이로써 옛 사람들이 칭찬을 받았느니라.</w:t>
      </w:r>
    </w:p>
    <w:p/>
    <w:p>
      <w:r xmlns:w="http://schemas.openxmlformats.org/wordprocessingml/2006/main">
        <w:t xml:space="preserve">2. 출애굽기 25:10-22 – 그들은 아카시아 나무로 방주를 만들어야 합니다. 길이가 이 규빗 반, 너비가 일 규빗 반, 높이가 일 규빗 반이 되게 하라.</w:t>
      </w:r>
    </w:p>
    <w:p/>
    <w:p>
      <w:r xmlns:w="http://schemas.openxmlformats.org/wordprocessingml/2006/main">
        <w:t xml:space="preserve">사무엘상 14장 19절 사울이 제사장에게 말할 때에 블레셋 사람들의 진영에 소란이 점점 더한지라 사울이 제사장에게 이르되 네 손을 거두라 하니라</w:t>
      </w:r>
    </w:p>
    <w:p/>
    <w:p>
      <w:r xmlns:w="http://schemas.openxmlformats.org/wordprocessingml/2006/main">
        <w:t xml:space="preserve">사울이 제사장에게 말을 하고 있는데 블레셋 군대의 소음이 점점 커지자 사울은 제사장에게 말을 멈추라고 말했습니다.</w:t>
      </w:r>
    </w:p>
    <w:p/>
    <w:p>
      <w:r xmlns:w="http://schemas.openxmlformats.org/wordprocessingml/2006/main">
        <w:t xml:space="preserve">1. 경계심을 유지하고 주변 환경을 인식하는 것의 중요성.</w:t>
      </w:r>
    </w:p>
    <w:p/>
    <w:p>
      <w:r xmlns:w="http://schemas.openxmlformats.org/wordprocessingml/2006/main">
        <w:t xml:space="preserve">2. 가장 끔찍한 상황에서도 하나님의 능력을 인식합니다.</w:t>
      </w:r>
    </w:p>
    <w:p/>
    <w:p>
      <w:r xmlns:w="http://schemas.openxmlformats.org/wordprocessingml/2006/main">
        <w:t xml:space="preserve">1. 시편 46:10 "가만히 있어 내가 하나님 됨을 알지어다."</w:t>
      </w:r>
    </w:p>
    <w:p/>
    <w:p>
      <w:r xmlns:w="http://schemas.openxmlformats.org/wordprocessingml/2006/main">
        <w:t xml:space="preserve">2. 마태복음 10:28 “몸은 죽여도 영혼은 능히 죽이지 못하는 자들을 두려워하지 말고 오직 몸과 영혼을 다 지옥에 멸하실 수 있는 이를 두려워하라.”</w:t>
      </w:r>
    </w:p>
    <w:p/>
    <w:p>
      <w:r xmlns:w="http://schemas.openxmlformats.org/wordprocessingml/2006/main">
        <w:t xml:space="preserve">사무엘상 14장 20절 사울과 그와 함께한 모든 백성이 모여서 전쟁터로 가더니 각 사람이 칼로 자기 동무를 치므로 크게 혼란하였더라.</w:t>
      </w:r>
    </w:p>
    <w:p/>
    <w:p>
      <w:r xmlns:w="http://schemas.openxmlformats.org/wordprocessingml/2006/main">
        <w:t xml:space="preserve">사울과 그의 백성들이 전투를 위해 모였으나 결국 서로 싸우게 되어 큰 혼란을 겪었습니다.</w:t>
      </w:r>
    </w:p>
    <w:p/>
    <w:p>
      <w:r xmlns:w="http://schemas.openxmlformats.org/wordprocessingml/2006/main">
        <w:t xml:space="preserve">1. 가장 큰 불만은 우리 자신에게서 비롯됩니다</w:t>
      </w:r>
    </w:p>
    <w:p/>
    <w:p>
      <w:r xmlns:w="http://schemas.openxmlformats.org/wordprocessingml/2006/main">
        <w:t xml:space="preserve">2. 교만과 자만심의 유혹을 조심하십시오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사무엘상 14장 21절: 그 전에 블레셋 사람들과 함께 하던 히브리 사람들이 사방에서 그들과 함께 진영으로 올라갔더니 그들도 사울과 요나단과 함께 있던 이스라엘 사람들과 함께 돌아서니라.</w:t>
      </w:r>
    </w:p>
    <w:p/>
    <w:p>
      <w:r xmlns:w="http://schemas.openxmlformats.org/wordprocessingml/2006/main">
        <w:t xml:space="preserve">이전에 블레셋 사람들과 동맹을 맺었던 히브리 사람들은 편을 바꾸어 이스라엘 사람들인 사울과 요나단에 합류했습니다.</w:t>
      </w:r>
    </w:p>
    <w:p/>
    <w:p>
      <w:r xmlns:w="http://schemas.openxmlformats.org/wordprocessingml/2006/main">
        <w:t xml:space="preserve">1. 우정의 힘: 우정이 어떻게 단결로 이어질 수 있는가</w:t>
      </w:r>
    </w:p>
    <w:p/>
    <w:p>
      <w:r xmlns:w="http://schemas.openxmlformats.org/wordprocessingml/2006/main">
        <w:t xml:space="preserve">2. 단결을 통한 힘: 함께 일할 때 얻을 수 있는 이점</w:t>
      </w:r>
    </w:p>
    <w:p/>
    <w:p>
      <w:r xmlns:w="http://schemas.openxmlformats.org/wordprocessingml/2006/main">
        <w:t xml:space="preserve">1. 잠언 27:17 “철이 철을 날카롭게 하거니와 사람이 사람을 날카롭게 하느니라.”</w:t>
      </w:r>
    </w:p>
    <w:p/>
    <w:p>
      <w:r xmlns:w="http://schemas.openxmlformats.org/wordprocessingml/2006/main">
        <w:t xml:space="preserve">2. 빌립보서 2:2-4 같은 마음을 품고 같은 사랑을 가지고 뜻을 합하며 한 뜻을 이루어 내 기쁨을 온전하게 하라.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사무엘상 14장 22절 에브라임 산지에 숨어 있던 이스라엘 모든 사람도 블레셋 사람들이 도망함을 듣고 싸움에 나가서 그들을 추격하였더라</w:t>
      </w:r>
    </w:p>
    <w:p/>
    <w:p>
      <w:r xmlns:w="http://schemas.openxmlformats.org/wordprocessingml/2006/main">
        <w:t xml:space="preserve">에브라임 산에 숨어 있던 이스라엘 사람들은 블레셋 사람들의 퇴각 소식을 듣고 블레셋 사람들과 맞서 싸웠습니다.</w:t>
      </w:r>
    </w:p>
    <w:p/>
    <w:p>
      <w:r xmlns:w="http://schemas.openxmlformats.org/wordprocessingml/2006/main">
        <w:t xml:space="preserve">1. 공동체의 힘: 하나님은 어떻게 우리를 연합시켜 위대한 일을 이루실 수 있는가</w:t>
      </w:r>
    </w:p>
    <w:p/>
    <w:p>
      <w:r xmlns:w="http://schemas.openxmlformats.org/wordprocessingml/2006/main">
        <w:t xml:space="preserve">2. 두려움을 극복하는 것: 미지의 것을 정복하는 하나님의 힘</w:t>
      </w:r>
    </w:p>
    <w:p/>
    <w:p>
      <w:r xmlns:w="http://schemas.openxmlformats.org/wordprocessingml/2006/main">
        <w:t xml:space="preserve">1. 에베소서 4:3-6 - 평안의 매는 줄로 성령이 하나 되게 하신 것을 힘써 지키라.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사무엘상 14장 23절 그 날에 여호와께서 이스라엘을 구원하시므로 전쟁이 벧아웬까지 이르렀더라</w:t>
      </w:r>
    </w:p>
    <w:p/>
    <w:p>
      <w:r xmlns:w="http://schemas.openxmlformats.org/wordprocessingml/2006/main">
        <w:t xml:space="preserve">그 날에 여호와께서 이스라엘을 그 대적들에게서 구원하시므로 전쟁이 벧아웬으로 옮겨졌더라.</w:t>
      </w:r>
    </w:p>
    <w:p/>
    <w:p>
      <w:r xmlns:w="http://schemas.openxmlformats.org/wordprocessingml/2006/main">
        <w:t xml:space="preserve">1. 주님은 우리의 보호자이시며 구원자이십니다.</w:t>
      </w:r>
    </w:p>
    <w:p/>
    <w:p>
      <w:r xmlns:w="http://schemas.openxmlformats.org/wordprocessingml/2006/main">
        <w:t xml:space="preserve">2. 주님은 우리의 싸움에서 우리와 함께 계십니다.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출애굽기 14:13-14 - 모세가 백성에게 이르되 너희는 두려워하지 말고 가만히 서서 여호와께서 오늘날 너희를 위하여 행하시는 구원을 보라. 너희가 오늘 보는 애굽 사람을 다시는 보지 못하리라 주님께서 여러분을 위해 싸우실 것이므로 여러분은 침묵하기만 하면 됩니다.</w:t>
      </w:r>
    </w:p>
    <w:p/>
    <w:p>
      <w:r xmlns:w="http://schemas.openxmlformats.org/wordprocessingml/2006/main">
        <w:t xml:space="preserve">사무엘상 14장 24절 그 날에 이스라엘 사람들이 당황하니 사울이 백성에게 시켜 이르기를 사람은 저녁까지 먹는 자는 저주를 받을지니 이는 내가 내 원수에게 원수를 갚으리라 하였음이더라 그래서 사람들 중 누구도 음식을 맛보지 못했습니다.</w:t>
      </w:r>
    </w:p>
    <w:p/>
    <w:p>
      <w:r xmlns:w="http://schemas.openxmlformats.org/wordprocessingml/2006/main">
        <w:t xml:space="preserve">어느 날, 사울은 대적들에게 원수를 갚기 위해 이스라엘 사람들에게 저녁까지 음식을 먹지 말라고 명령했습니다.</w:t>
      </w:r>
    </w:p>
    <w:p/>
    <w:p>
      <w:r xmlns:w="http://schemas.openxmlformats.org/wordprocessingml/2006/main">
        <w:t xml:space="preserve">1. 우리 말의 힘: 우리 말이 다른 사람들에게 어떤 영향을 미칠 수 있는가</w:t>
      </w:r>
    </w:p>
    <w:p/>
    <w:p>
      <w:r xmlns:w="http://schemas.openxmlformats.org/wordprocessingml/2006/main">
        <w:t xml:space="preserve">2. 정의를 위한 마음: 우리 삶에서 정의와 공정함을 추구함</w:t>
      </w:r>
    </w:p>
    <w:p/>
    <w:p>
      <w:r xmlns:w="http://schemas.openxmlformats.org/wordprocessingml/2006/main">
        <w:t xml:space="preserve">1. 마태복음 12:36-37: "내가 너희에게 이르노니 각 사람이 무슨 헛된 말을 하든지 심판 날에 이에 대하여 심문을 받으리라 네 말로 의롭다 함을 받고 네 말로 의롭다 함을 얻으리라" 저주 받은.</w:t>
      </w:r>
    </w:p>
    <w:p/>
    <w:p>
      <w:r xmlns:w="http://schemas.openxmlformats.org/wordprocessingml/2006/main">
        <w:t xml:space="preserve">2. 야고보서 3:5-6: 마찬가지로 혀도 몸의 작은 부분이지만 큰 자랑을 합니다. 작은 불꽃으로 거대한 숲에 불이 붙는 것을 생각해 보십시오. 혀도 곧 불이요, 지체 가운데 있는 악의 세계니라. 온 몸을 패괴시키고 인생의 행로 전체를 불사르고 그 사르는 것이 지옥 불에서 나느니라.</w:t>
      </w:r>
    </w:p>
    <w:p/>
    <w:p>
      <w:r xmlns:w="http://schemas.openxmlformats.org/wordprocessingml/2006/main">
        <w:t xml:space="preserve">사무엘상 14:25 그 땅 사람들이 모두 수풀에 이르렀습니다. 그리고 땅에는 꿀이 있었습니다.</w:t>
      </w:r>
    </w:p>
    <w:p/>
    <w:p>
      <w:r xmlns:w="http://schemas.openxmlformats.org/wordprocessingml/2006/main">
        <w:t xml:space="preserve">그 땅의 모든 사람들이 수풀에 이르러 땅에서 꿀을 얻었습니다.</w:t>
      </w:r>
    </w:p>
    <w:p/>
    <w:p>
      <w:r xmlns:w="http://schemas.openxmlformats.org/wordprocessingml/2006/main">
        <w:t xml:space="preserve">1. 주님께서 제공하신다: 하나님께서 신실함에 어떻게 보상하시는가.</w:t>
      </w:r>
    </w:p>
    <w:p/>
    <w:p>
      <w:r xmlns:w="http://schemas.openxmlformats.org/wordprocessingml/2006/main">
        <w:t xml:space="preserve">2. 예상치 못한 곳에서의 풍요: 특이한 상황에서 하나님의 축복을 찾는다.</w:t>
      </w:r>
    </w:p>
    <w:p/>
    <w:p>
      <w:r xmlns:w="http://schemas.openxmlformats.org/wordprocessingml/2006/main">
        <w:t xml:space="preserve">1. 신명기 8:7-10 – 하나님의 백성을 공급하시는 하나님의 신실하심.</w:t>
      </w:r>
    </w:p>
    <w:p/>
    <w:p>
      <w:r xmlns:w="http://schemas.openxmlformats.org/wordprocessingml/2006/main">
        <w:t xml:space="preserve">2. 마태복음 6:25-34 - 어려운 상황에서도 매일의 필요를 하나님을 신뢰하십시오.</w:t>
      </w:r>
    </w:p>
    <w:p/>
    <w:p>
      <w:r xmlns:w="http://schemas.openxmlformats.org/wordprocessingml/2006/main">
        <w:t xml:space="preserve">사무엘상 14장 26절: 백성이 수풀에 들어갈 때에 꿀이 떨어지는지라. 그러나 백성이 맹세를 두려워하여 입에 손을 대는 사람이 없었다.</w:t>
      </w:r>
    </w:p>
    <w:p/>
    <w:p>
      <w:r xmlns:w="http://schemas.openxmlformats.org/wordprocessingml/2006/main">
        <w:t xml:space="preserve">이스라엘 백성은 그렇게 하지 않겠다고 맹세했기 때문에 나무에서 얻은 꿀을 먹기를 거부했습니다.</w:t>
      </w:r>
    </w:p>
    <w:p/>
    <w:p>
      <w:r xmlns:w="http://schemas.openxmlformats.org/wordprocessingml/2006/main">
        <w:t xml:space="preserve">1. 맹세의 힘 - 우리의 말이 어떻게 우리의 삶을 형성하는 힘을 가지고 있는지.</w:t>
      </w:r>
    </w:p>
    <w:p/>
    <w:p>
      <w:r xmlns:w="http://schemas.openxmlformats.org/wordprocessingml/2006/main">
        <w:t xml:space="preserve">2. 헌신의 힘 - 우리의 믿음에 대한 우리의 헌신은 우리와 우리 주변 사람들에게 어떤 영향을 미칠 수 있습니까?</w:t>
      </w:r>
    </w:p>
    <w:p/>
    <w:p>
      <w:r xmlns:w="http://schemas.openxmlformats.org/wordprocessingml/2006/main">
        <w:t xml:space="preserve">1. 마태복음 5:33-37 – 우리 말의 힘에 대한 예수님의 가르침.</w:t>
      </w:r>
    </w:p>
    <w:p/>
    <w:p>
      <w:r xmlns:w="http://schemas.openxmlformats.org/wordprocessingml/2006/main">
        <w:t xml:space="preserve">2. 야고보서 5:12 – 맹세를 이행하는 것의 중요성.</w:t>
      </w:r>
    </w:p>
    <w:p/>
    <w:p>
      <w:r xmlns:w="http://schemas.openxmlformats.org/wordprocessingml/2006/main">
        <w:t xml:space="preserve">사무엘상 14장 27절: 그의 아버지가 백성에게 맹세하게 하였을지라도 요나단은 듣지 아니하였으므로 그가 손에 잡은 지팡이 끝을 내밀어 꿀송이를 적시고 손을 입에 대고 그러자 그의 눈이 밝아졌다.</w:t>
      </w:r>
    </w:p>
    <w:p/>
    <w:p>
      <w:r xmlns:w="http://schemas.openxmlformats.org/wordprocessingml/2006/main">
        <w:t xml:space="preserve">사울의 아들 요나단은 아버지의 맹세를 어기고 지팡이 끝을 벌집에 찍어 먹었습니다.</w:t>
      </w:r>
    </w:p>
    <w:p/>
    <w:p>
      <w:r xmlns:w="http://schemas.openxmlformats.org/wordprocessingml/2006/main">
        <w:t xml:space="preserve">1. 순종은 깨달음의 길입니다.</w:t>
      </w:r>
    </w:p>
    <w:p/>
    <w:p>
      <w:r xmlns:w="http://schemas.openxmlformats.org/wordprocessingml/2006/main">
        <w:t xml:space="preserve">2. 우리의 믿음은 하나님의 감미로운 약속으로 자양분을 얻고 강화될 수 있습니다.</w:t>
      </w:r>
    </w:p>
    <w:p/>
    <w:p>
      <w:r xmlns:w="http://schemas.openxmlformats.org/wordprocessingml/2006/main">
        <w:t xml:space="preserve">1. 시편 19:11 – 그 안에 내 영의 생명이 있습니다. 당신은 나를 건강하게 하시고 나를 살게 하셨습니다.</w:t>
      </w:r>
    </w:p>
    <w:p/>
    <w:p>
      <w:r xmlns:w="http://schemas.openxmlformats.org/wordprocessingml/2006/main">
        <w:t xml:space="preserve">2. 이사야 28:23-29 - 내 목소리를 들어라. 주의를 기울여 내 말을 들어보세요. 농부가 파종하려고 쟁기질할 때 계속해서 쟁기질합니까? 그는 계속해서 흙을 부수고 괴롭히고 있습니까? 표면을 고르게 한 후에 캐러웨이를 뿌리고 쿠민을 뿌리지 않느냐? 그 자리에 밀을 심고, 그 밭에 보리를 심고, 그 밭에 철자를 심지 아니하였느냐?</w:t>
      </w:r>
    </w:p>
    <w:p/>
    <w:p>
      <w:r xmlns:w="http://schemas.openxmlformats.org/wordprocessingml/2006/main">
        <w:t xml:space="preserve">삼상 14:28 백성 중 한 사람이 대답하여 이르되 당신의 부친이 백성에게 엄히 맹세하여 이르시되 오늘 식물을 먹는 사람은 저주를 받을지어다 하셨느니라 그리고 사람들은 기절했습니다.</w:t>
      </w:r>
    </w:p>
    <w:p/>
    <w:p>
      <w:r xmlns:w="http://schemas.openxmlformats.org/wordprocessingml/2006/main">
        <w:t xml:space="preserve">이스라엘 백성들은 지치고 배고팠지만, 사울은 전쟁 중에 아무것도 먹지 못하게 했습니다.</w:t>
      </w:r>
    </w:p>
    <w:p/>
    <w:p>
      <w:r xmlns:w="http://schemas.openxmlformats.org/wordprocessingml/2006/main">
        <w:t xml:space="preserve">1. 하나님은 필요할 때 힘과 양식을 공급하신다.</w:t>
      </w:r>
    </w:p>
    <w:p/>
    <w:p>
      <w:r xmlns:w="http://schemas.openxmlformats.org/wordprocessingml/2006/main">
        <w:t xml:space="preserve">2. 하나님의 명령에 순종하면 저주가 아닌 축복이 따른다.</w:t>
      </w:r>
    </w:p>
    <w:p/>
    <w:p>
      <w:r xmlns:w="http://schemas.openxmlformats.org/wordprocessingml/2006/main">
        <w:t xml:space="preserve">1. 출애굽기 16:15 - 이스라엘 자손이 그것을 보고 서로 이르되 이는 만나니라. 이는 그것이 무엇인지 알지 못함이러라. 모세가 그들에게 이르되 이는 여호와께서 너희에게 주어 먹게 하신 빵이니라</w:t>
      </w:r>
    </w:p>
    <w:p/>
    <w:p>
      <w:r xmlns:w="http://schemas.openxmlformats.org/wordprocessingml/2006/main">
        <w:t xml:space="preserve">2. 시편 34:8 - 여호와의 선하심을 맛보아 알지어다 그를 의지하는 자는 복이 있도다</w:t>
      </w:r>
    </w:p>
    <w:p/>
    <w:p>
      <w:r xmlns:w="http://schemas.openxmlformats.org/wordprocessingml/2006/main">
        <w:t xml:space="preserve">사무엘상 14장 29절 요나단이 이르되 내 아버지가 이 땅을 괴롭게 하셨으니 청컨대 내가 이 꿀을 조금 맛보고 내 눈이 밝아졌느니라</w:t>
      </w:r>
    </w:p>
    <w:p/>
    <w:p>
      <w:r xmlns:w="http://schemas.openxmlformats.org/wordprocessingml/2006/main">
        <w:t xml:space="preserve">요나단은 그의 아버지 사울이 그 땅을 괴롭게 하고 꿀을 조금 먹고 그의 눈이 밝아진 것을 깨닫습니다.</w:t>
      </w:r>
    </w:p>
    <w:p/>
    <w:p>
      <w:r xmlns:w="http://schemas.openxmlformats.org/wordprocessingml/2006/main">
        <w:t xml:space="preserve">1. 사물을 다르게 보는 힘</w:t>
      </w:r>
    </w:p>
    <w:p/>
    <w:p>
      <w:r xmlns:w="http://schemas.openxmlformats.org/wordprocessingml/2006/main">
        <w:t xml:space="preserve">2. 작은 변화의 영향</w:t>
      </w:r>
    </w:p>
    <w:p/>
    <w:p>
      <w:r xmlns:w="http://schemas.openxmlformats.org/wordprocessingml/2006/main">
        <w:t xml:space="preserve">1. 잠언 15:13-14 - 마음이 즐거우면 얼굴이 밝아져도 마음이 근심하면 심령이 상하느니라. 명철한 자의 마음은 지식을 구하여도 미련한 자의 입은 미련한 것을 먹느니라.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사무엘상 14장 30절 하물며 그날 백성들이 그 대적에게서 탈취한 것을 마음껏 먹었더면 어떠하였겠느냐 이제 블레셋 사람들 사이에 학살이 훨씬 더 많이 일어나지 않았습니까?</w:t>
      </w:r>
    </w:p>
    <w:p/>
    <w:p>
      <w:r xmlns:w="http://schemas.openxmlformats.org/wordprocessingml/2006/main">
        <w:t xml:space="preserve">블레셋 사람들에 대한 요나단의 승리는 백성들의 굶주림 부족으로 인해 방해를 받았고, 그들이 적들의 전리품을 먹고 잔치를 벌였다면 더 큰 살육을 초래하게 되었습니다.</w:t>
      </w:r>
    </w:p>
    <w:p/>
    <w:p>
      <w:r xmlns:w="http://schemas.openxmlformats.org/wordprocessingml/2006/main">
        <w:t xml:space="preserve">1. 기아의 힘: 무엇이 있었을지.</w:t>
      </w:r>
    </w:p>
    <w:p/>
    <w:p>
      <w:r xmlns:w="http://schemas.openxmlformats.org/wordprocessingml/2006/main">
        <w:t xml:space="preserve">2. 단결의 힘: 변화를 만들기 위해 함께 일함.</w:t>
      </w:r>
    </w:p>
    <w:p/>
    <w:p>
      <w:r xmlns:w="http://schemas.openxmlformats.org/wordprocessingml/2006/main">
        <w:t xml:space="preserve">1. 잠언 13:4 - "게으른 자의 마음은 원하여도 얻지 못하나 부지런한 자의 마음은 풍족함을 얻느니라."</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또 두 사람이 함께 누우면 따뜻하거니와 한 사람이면 어찌 따뜻하겠느냐 비록 사람이 혼자 있는 자를 이기려 할지라도 두 사람이 그를 능히 당하나니 삼겹줄은 쉽게 끊어지지 아니하느니라 "</w:t>
      </w:r>
    </w:p>
    <w:p/>
    <w:p>
      <w:r xmlns:w="http://schemas.openxmlformats.org/wordprocessingml/2006/main">
        <w:t xml:space="preserve">사무엘상 14장 31절 그 날에 그들이 믹마스부터 아얄론까지 블레셋 사람들을 쳤으므로 백성이 심히 피곤하였더라.</w:t>
      </w:r>
    </w:p>
    <w:p/>
    <w:p>
      <w:r xmlns:w="http://schemas.openxmlformats.org/wordprocessingml/2006/main">
        <w:t xml:space="preserve">이스라엘 사람들은 믹마스에서 아얄론까지 블레셋 사람들을 쳤지만, 그 승리는 기진맥진했습니다.</w:t>
      </w:r>
    </w:p>
    <w:p/>
    <w:p>
      <w:r xmlns:w="http://schemas.openxmlformats.org/wordprocessingml/2006/main">
        <w:t xml:space="preserve">1. "승리의 대가: 피로감의 현실"</w:t>
      </w:r>
    </w:p>
    <w:p/>
    <w:p>
      <w:r xmlns:w="http://schemas.openxmlformats.org/wordprocessingml/2006/main">
        <w:t xml:space="preserve">2. "우리의 약함 속에 있는 하나님의 강함"</w:t>
      </w:r>
    </w:p>
    <w:p/>
    <w:p>
      <w:r xmlns:w="http://schemas.openxmlformats.org/wordprocessingml/2006/main">
        <w:t xml:space="preserve">1. 고린도후서 12:9 - 내 은혜가 네게 족하도다 이는 내 능력이 약한 데서 온전하여짐이라.</w:t>
      </w:r>
    </w:p>
    <w:p/>
    <w:p>
      <w:r xmlns:w="http://schemas.openxmlformats.org/wordprocessingml/2006/main">
        <w:t xml:space="preserve">2. 이사야 40:29-31 -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사무엘상 14장 32절 백성이 약탈물에 날아와서 양과 소와 송아지를 잡아 땅에서 잡고 피와 함께 먹었더라</w:t>
      </w:r>
    </w:p>
    <w:p/>
    <w:p>
      <w:r xmlns:w="http://schemas.openxmlformats.org/wordprocessingml/2006/main">
        <w:t xml:space="preserve">이스라엘 백성들은 대적들을 물리치고 양과 소와 송아지를 잡아서 피와 함께 먹었습니다.</w:t>
      </w:r>
    </w:p>
    <w:p/>
    <w:p>
      <w:r xmlns:w="http://schemas.openxmlformats.org/wordprocessingml/2006/main">
        <w:t xml:space="preserve">1. 하나님의 풍성함 속에 살기: 받고 감사하는 법을 배움</w:t>
      </w:r>
    </w:p>
    <w:p/>
    <w:p>
      <w:r xmlns:w="http://schemas.openxmlformats.org/wordprocessingml/2006/main">
        <w:t xml:space="preserve">2. 희생의 힘: 우리를 하나로 묶는 방법</w:t>
      </w:r>
    </w:p>
    <w:p/>
    <w:p>
      <w:r xmlns:w="http://schemas.openxmlformats.org/wordprocessingml/2006/main">
        <w:t xml:space="preserve">1. 신명기 12:20-24 – 피가 묻어 있는 동물의 고기를 먹음</w:t>
      </w:r>
    </w:p>
    <w:p/>
    <w:p>
      <w:r xmlns:w="http://schemas.openxmlformats.org/wordprocessingml/2006/main">
        <w:t xml:space="preserve">2. 레위기 17:10-14 - 피가 묻어 있는 동물의 고기를 먹음</w:t>
      </w:r>
    </w:p>
    <w:p/>
    <w:p>
      <w:r xmlns:w="http://schemas.openxmlformats.org/wordprocessingml/2006/main">
        <w:t xml:space="preserve">사무엘상 14장 33절 그들이 사울에게 말하여 이르되 보라 백성이 피째 먹음으로 여호와께 죄를 범하였느니라 그가 이르되, 너희가 범죄하였으니 오늘 나에게 큰 돌을 굴려라.</w:t>
      </w:r>
    </w:p>
    <w:p/>
    <w:p>
      <w:r xmlns:w="http://schemas.openxmlformats.org/wordprocessingml/2006/main">
        <w:t xml:space="preserve">사울은 백성들이 피를 먹어 죄를 짓고 있다는 소식을 듣고 큰 돌을 굴려 보라고 명령했습니다.</w:t>
      </w:r>
    </w:p>
    <w:p/>
    <w:p>
      <w:r xmlns:w="http://schemas.openxmlformats.org/wordprocessingml/2006/main">
        <w:t xml:space="preserve">1. 하나님의 공의: 죄의 결과에 대한 이해</w:t>
      </w:r>
    </w:p>
    <w:p/>
    <w:p>
      <w:r xmlns:w="http://schemas.openxmlformats.org/wordprocessingml/2006/main">
        <w:t xml:space="preserve">2. 순종의 힘: 하나님의 명령을 따르기로 선택함</w:t>
      </w:r>
    </w:p>
    <w:p/>
    <w:p>
      <w:r xmlns:w="http://schemas.openxmlformats.org/wordprocessingml/2006/main">
        <w:t xml:space="preserve">1. 시편 119:11 - 내가 주께 죄를 짓지 아니하려 하여 주의 말씀을 내 마음에 두었나이다.</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사무엘상 14장 34절 사울이 이르되 너희는 백성 중에 흩어져서 그들에게 이르기를 사람은 각각 소와 양을 이리로 끌어다가 여기서 잡아 먹으라 하라 피째 먹는 일로 여호와께 죄를 짓지 말라. 그 밤에 모든 백성이 각기 소를 끌어다가 거기서 잡으니라</w:t>
      </w:r>
    </w:p>
    <w:p/>
    <w:p>
      <w:r xmlns:w="http://schemas.openxmlformats.org/wordprocessingml/2006/main">
        <w:t xml:space="preserve">사울은 이스라엘 백성에게 가축을 잡아서 잡아 먹도록 명령하고, 만일 고기를 피째 먹으면 여호와께 죄를 삼는다고 경고했습니다. 그날 밤 모두가 동물을 데리고 와서 죽였습니다.</w:t>
      </w:r>
    </w:p>
    <w:p/>
    <w:p>
      <w:r xmlns:w="http://schemas.openxmlformats.org/wordprocessingml/2006/main">
        <w:t xml:space="preserve">1: 우리의 행동에는 결과가 따르므로 우리는 주님의 율법을 따르도록 세심한 주의를 기울여야 합니다. 우리는 우리의 행동에 책임을 져야 하며 주님께 죄를 짓지 말아야 합니다.</w:t>
      </w:r>
    </w:p>
    <w:p/>
    <w:p>
      <w:r xmlns:w="http://schemas.openxmlformats.org/wordprocessingml/2006/main">
        <w:t xml:space="preserve">2: 우리는 어려울 때에도 주님의 명령에 순종해야 함을 기억해야 합니다. 우리는 주님께 죄를 짓지 않도록 조치를 취하고, 우리의 행동에 책임을 져야 합니다.</w:t>
      </w:r>
    </w:p>
    <w:p/>
    <w:p>
      <w:r xmlns:w="http://schemas.openxmlformats.org/wordprocessingml/2006/main">
        <w:t xml:space="preserve">1: 신명기 12:23-25 - 오직 피는 먹지 마십시오. 피는 생명입니다. 그리고 그 생명을 고기와 함께 먹어서는 안 된다. 너는 그것을 먹지 말라. 너는 그것을 물처럼 땅에 부으라. 너는 그것을 먹지 말라. 네가 여호와 보시기에 의로운 일을 행하면 너와 네 후손이 잘 되리라.</w:t>
      </w:r>
    </w:p>
    <w:p/>
    <w:p>
      <w:r xmlns:w="http://schemas.openxmlformats.org/wordprocessingml/2006/main">
        <w:t xml:space="preserve">2: 레위기 17:10-12 - 무릇 이스라엘 집 사람이든지 너희 중에 우거하는 타국인이든지 무슨 피든지 먹는 자는 내가 피를 먹는 그 영혼에게 진노하여 그를 그의 백성 중에서 끊으리로다. 육체의 생명은 피에 있음이라 내가 너희 영혼을 속죄하려고 그것을 너희에게 제단 위에 주었노니 피가 영혼을 속죄함이라 그러므로 내가 이스라엘 자손에게 이르기를 너희 중 누구든지 피를 먹지 말며 너희 중에 우거하는 타국인이라도 피를 먹지 말라 하였느니라</w:t>
      </w:r>
    </w:p>
    <w:p/>
    <w:p>
      <w:r xmlns:w="http://schemas.openxmlformats.org/wordprocessingml/2006/main">
        <w:t xml:space="preserve">사무엘상 14장 35절 사울이 여호와를 위하여 제단을 쌓았으니 이는 그가 여호와를 위하여 처음 쌓은 제단이니라</w:t>
      </w:r>
    </w:p>
    <w:p/>
    <w:p>
      <w:r xmlns:w="http://schemas.openxmlformats.org/wordprocessingml/2006/main">
        <w:t xml:space="preserve">사울은 여호와를 위하여 제단을 쌓았으니 이는 그가 여호와께 처음으로 봉헌한 제단이었더라.</w:t>
      </w:r>
    </w:p>
    <w:p/>
    <w:p>
      <w:r xmlns:w="http://schemas.openxmlformats.org/wordprocessingml/2006/main">
        <w:t xml:space="preserve">1. 하나님은 힘든 시기일지라도 언제나 예배할 가치가 있는 분입니다.</w:t>
      </w:r>
    </w:p>
    <w:p/>
    <w:p>
      <w:r xmlns:w="http://schemas.openxmlformats.org/wordprocessingml/2006/main">
        <w:t xml:space="preserve">2. 우리는 하나님께 합당한 영광을 돌리는 것을 결코 잊지 말아야 합니다.</w:t>
      </w:r>
    </w:p>
    <w:p/>
    <w:p>
      <w:r xmlns:w="http://schemas.openxmlformats.org/wordprocessingml/2006/main">
        <w:t xml:space="preserve">1. 시편 150:6 - 호흡이 있는 자마다 여호와를 찬양할지어다. 주님을 찬양하라.</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사무엘상 14장 36절 사울이 이르되 우리가 밤에 블레셋 사람들을 추격하여 동틀 때까지 그들을 노략하고 그들 중 한 사람도 남기지 말자 하고 그들이 이르되, 무엇이든지 왕의 소견에 좋을 대로 행하소서. 그러자 제사장이 말했습니다. “이리로 하나님께 가까이 나아가자.”</w:t>
      </w:r>
    </w:p>
    <w:p/>
    <w:p>
      <w:r xmlns:w="http://schemas.openxmlformats.org/wordprocessingml/2006/main">
        <w:t xml:space="preserve">사울과 그의 부하들은 밤에 블레셋 사람들을 공격하여 아침까지 약탈할 계획을 세웠습니다. 사람들은 사울의 제안에 동의했고, 제사장은 인도를 받기 위해 하나님께 가까이 나아갈 것을 제안합니다.</w:t>
      </w:r>
    </w:p>
    <w:p/>
    <w:p>
      <w:r xmlns:w="http://schemas.openxmlformats.org/wordprocessingml/2006/main">
        <w:t xml:space="preserve">1. "하나님은 우리의 인도자: 어려운 상황에서도 하나님의 뜻을 구하라"</w:t>
      </w:r>
    </w:p>
    <w:p/>
    <w:p>
      <w:r xmlns:w="http://schemas.openxmlformats.org/wordprocessingml/2006/main">
        <w:t xml:space="preserve">2. "순종의 힘: 어려울 때에도 하나님의 명령을 따르십시오"</w:t>
      </w:r>
    </w:p>
    <w:p/>
    <w:p>
      <w:r xmlns:w="http://schemas.openxmlformats.org/wordprocessingml/2006/main">
        <w:t xml:space="preserve">1. 야고보서 4:8 – 하나님께 가까이 가십시오. 그러면 그분께서 여러분에게 가까이 오실 것입니다.</w:t>
      </w:r>
    </w:p>
    <w:p/>
    <w:p>
      <w:r xmlns:w="http://schemas.openxmlformats.org/wordprocessingml/2006/main">
        <w:t xml:space="preserve">2. 요한일서 5:14 그를 향하여 우리의 가진 바 담대한 것이 이것이니 그의 뜻대로 무엇을 구하면 들으심이라</w:t>
      </w:r>
    </w:p>
    <w:p/>
    <w:p>
      <w:r xmlns:w="http://schemas.openxmlformats.org/wordprocessingml/2006/main">
        <w:t xml:space="preserve">사무엘상 14장 37절 사울이 하나님께 여쭈어 이르되 내가 블레셋 사람들을 추격하러 내려가리이까 주께서 그들을 이스라엘의 손에 붙이시겠나이까? 그러나 그는 그날 그에게 대답하지 않았습니다.</w:t>
      </w:r>
    </w:p>
    <w:p/>
    <w:p>
      <w:r xmlns:w="http://schemas.openxmlformats.org/wordprocessingml/2006/main">
        <w:t xml:space="preserve">사울은 하나님께 블레셋 사람들을 추격해야 할지 물었지만 그날 하나님은 대답하지 않으셨습니다.</w:t>
      </w:r>
    </w:p>
    <w:p/>
    <w:p>
      <w:r xmlns:w="http://schemas.openxmlformats.org/wordprocessingml/2006/main">
        <w:t xml:space="preserve">1. 하나님의 때와 인도하심을 신뢰하는 것의 중요성.</w:t>
      </w:r>
    </w:p>
    <w:p/>
    <w:p>
      <w:r xmlns:w="http://schemas.openxmlformats.org/wordprocessingml/2006/main">
        <w:t xml:space="preserve">2. 하나님께서 올바른 응답을 주시기를 기다립니다.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사무엘상 14장 38절 사울이 이르되 백성의 수령들아 다 이리로 나아와 오늘날 이 죄가 무슨 죄로 말미암아 왔는지 알아보라</w:t>
      </w:r>
    </w:p>
    <w:p/>
    <w:p>
      <w:r xmlns:w="http://schemas.openxmlformats.org/wordprocessingml/2006/main">
        <w:t xml:space="preserve">사울은 그 날 범한 죄를 알아보기 위해 백성의 지도자들을 불러 모았습니다.</w:t>
      </w:r>
    </w:p>
    <w:p/>
    <w:p>
      <w:r xmlns:w="http://schemas.openxmlformats.org/wordprocessingml/2006/main">
        <w:t xml:space="preserve">1. 책임의 힘: 사울의 모범에서 배울 수 있는 방법</w:t>
      </w:r>
    </w:p>
    <w:p/>
    <w:p>
      <w:r xmlns:w="http://schemas.openxmlformats.org/wordprocessingml/2006/main">
        <w:t xml:space="preserve">2. 하나님은 최종 심판관이시다: 옳고 그름을 분별하는 것의 중요성을 이해함</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마태복음 18:15-17 네 형제가 죄를 범하거든 가서 너와 그 사람과만 상대하여 권고하라 만일 들으면 네가 네 형제를 얻은 것이요 만일 듣지 않거든 한두 사람을 더 데리고 가서 두세 증인의 입으로 말마다 확증하게 하라. 만일 그가 그들의 말도 듣지 않거든 교회에 말하고, 교회의 말도 듣지 않거든 이방인과 세리와 같이 여기라.</w:t>
      </w:r>
    </w:p>
    <w:p/>
    <w:p>
      <w:r xmlns:w="http://schemas.openxmlformats.org/wordprocessingml/2006/main">
        <w:t xml:space="preserve">삼상 14:39 이스라엘을 구원하신 여호와께서 살아 계심을 두고 맹세하노니 비록 내 아들 요나단에게 있을지라도 그는 반드시 죽으리라 그러나 모든 백성 가운데 그에게 대답한 사람은 한 사람도 없었다.</w:t>
      </w:r>
    </w:p>
    <w:p/>
    <w:p>
      <w:r xmlns:w="http://schemas.openxmlformats.org/wordprocessingml/2006/main">
        <w:t xml:space="preserve">사울은 요나단에게 형벌을 내려주겠다고 명했지만, 누구도 그의 말에 동의하지 않았습니다.</w:t>
      </w:r>
    </w:p>
    <w:p/>
    <w:p>
      <w:r xmlns:w="http://schemas.openxmlformats.org/wordprocessingml/2006/main">
        <w:t xml:space="preserve">1. 하나님은 우리가 옳은 것을 주장하기를 기대하십니다.</w:t>
      </w:r>
    </w:p>
    <w:p/>
    <w:p>
      <w:r xmlns:w="http://schemas.openxmlformats.org/wordprocessingml/2006/main">
        <w:t xml:space="preserve">2. 인기가 없더라도 정의를 옹호할 용기를 가지십시오.</w:t>
      </w:r>
    </w:p>
    <w:p/>
    <w:p>
      <w:r xmlns:w="http://schemas.openxmlformats.org/wordprocessingml/2006/main">
        <w:t xml:space="preserve">1. 잠언 31:8-9 "스스로 말할 수 없는 자를 위하여 말하며 모든 궁핍한 자의 송사를 위하여 말하라. 말하여 공의로 재판하며 가난한 자와 궁핍한 자를 위하여 변호하라."</w:t>
      </w:r>
    </w:p>
    <w:p/>
    <w:p>
      <w:r xmlns:w="http://schemas.openxmlformats.org/wordprocessingml/2006/main">
        <w:t xml:space="preserve">2. 요한복음 15:13 "사람이 친구를 위하여 자기 목숨을 버리면 이보다 더 큰 사랑은 없나니."</w:t>
      </w:r>
    </w:p>
    <w:p/>
    <w:p>
      <w:r xmlns:w="http://schemas.openxmlformats.org/wordprocessingml/2006/main">
        <w:t xml:space="preserve">사무엘상 14장 40절 그가 온 이스라엘에게 이르되 너희는 이쪽에 있으라 나와 내 아들 요나단은 저쪽에 있으리라 백성이 사울에게 이르되 왕의 소견에 좋은 대로 행하소서</w:t>
      </w:r>
    </w:p>
    <w:p/>
    <w:p>
      <w:r xmlns:w="http://schemas.openxmlformats.org/wordprocessingml/2006/main">
        <w:t xml:space="preserve">사울은 이스라엘 백성들에게 양쪽으로 나뉘어 그와 요나단이 반대편에 서도록 요청했습니다. 사람들은 사울의 요청에 동의했습니다.</w:t>
      </w:r>
    </w:p>
    <w:p/>
    <w:p>
      <w:r xmlns:w="http://schemas.openxmlformats.org/wordprocessingml/2006/main">
        <w:t xml:space="preserve">1. 하나님께서는 우리가 그분께 더 가까이 다가가도록 결정을 내릴 수 있는 힘과 자유를 주십니다.</w:t>
      </w:r>
    </w:p>
    <w:p/>
    <w:p>
      <w:r xmlns:w="http://schemas.openxmlformats.org/wordprocessingml/2006/main">
        <w:t xml:space="preserve">2. 아무리 어려워 보일지라도 하나님께 순종하는 것은 항상 최선의 선택입니다.</w:t>
      </w:r>
    </w:p>
    <w:p/>
    <w:p>
      <w:r xmlns:w="http://schemas.openxmlformats.org/wordprocessingml/2006/main">
        <w:t xml:space="preserve">1. 여호수아 24:15 - “만일 여호와를 섬기는 것이 너희에게 좋지 않게 보이거든 너희 조상들이 강 저편에서 섬기던 신들이든지 혹 물의 신들이든지 너희 섬길 자를 오늘 택하라” 너희가 거주하는 땅은 아모리 족속이니라 오직 나와 내 집은 여호와를 섬기겠노라'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사무엘상 14:41 그러므로 사울이 이스라엘의 하나님 여호와께 여짜오되 제비를 뽑아 주십시오. 사울과 요나단은 사로잡혔으나 백성은 도망하였더라</w:t>
      </w:r>
    </w:p>
    <w:p/>
    <w:p>
      <w:r xmlns:w="http://schemas.openxmlformats.org/wordprocessingml/2006/main">
        <w:t xml:space="preserve">사울과 요나단은 잡혀가고 백성들은 도망칩니다.</w:t>
      </w:r>
    </w:p>
    <w:p/>
    <w:p>
      <w:r xmlns:w="http://schemas.openxmlformats.org/wordprocessingml/2006/main">
        <w:t xml:space="preserve">1: 하나님은 주권자이시며 그분의 목적은 결코 좌절되지 않을 것입니다.</w:t>
      </w:r>
    </w:p>
    <w:p/>
    <w:p>
      <w:r xmlns:w="http://schemas.openxmlformats.org/wordprocessingml/2006/main">
        <w:t xml:space="preserve">2: 우리는 그것이 불분명할 때에도 하나님의 계획을 신뢰해야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사무엘상 14장 42절 사울이 이르되 나와 내 아들 요나단 사이에 제비를 뽑으라 하니라 그리고 요나단은 잡혀갔습니다.</w:t>
      </w:r>
    </w:p>
    <w:p/>
    <w:p>
      <w:r xmlns:w="http://schemas.openxmlformats.org/wordprocessingml/2006/main">
        <w:t xml:space="preserve">사울과 요나단은 사울의 맹세를 어긴 사람이 누구인지 알아보기 위해 제비를 뽑기로 결정하고 요나단이 선택되었습니다.</w:t>
      </w:r>
    </w:p>
    <w:p/>
    <w:p>
      <w:r xmlns:w="http://schemas.openxmlformats.org/wordprocessingml/2006/main">
        <w:t xml:space="preserve">1. 하나님은 주권자이시며 신비한 방법으로 일하십니다.</w:t>
      </w:r>
    </w:p>
    <w:p/>
    <w:p>
      <w:r xmlns:w="http://schemas.openxmlformats.org/wordprocessingml/2006/main">
        <w:t xml:space="preserve">2. 우리는 주님의 뜻이 뜻대로 되지 않을 때에도 기꺼이 순종해야 합니다.</w:t>
      </w:r>
    </w:p>
    <w:p/>
    <w:p>
      <w:r xmlns:w="http://schemas.openxmlformats.org/wordprocessingml/2006/main">
        <w:t xml:space="preserve">1. 야고보서 4:13-15 자, 오늘이나 내일 우리가 어느 동네에 가서 일 년을 지내며 장사하여 이익을 얻으리라 말하는 자들아, 내일 무슨 일이 일어날지 알지 못하느냐 하는 자들아 가져오다. 당신의 인생은 무엇입니까? 너희는 잠시 보이다가 없어지는 안개니라. 도리어 주의 뜻이면 우리가 살기도 하고 이것이나 저것을 하리라 할지니라.</w:t>
      </w:r>
    </w:p>
    <w:p/>
    <w:p>
      <w:r xmlns:w="http://schemas.openxmlformats.org/wordprocessingml/2006/main">
        <w:t xml:space="preserve">2. 잠언 16:33 - 제비는 사람이 뽑으나 모든 일을 작정하는 것은 여호와께 있느니라</w:t>
      </w:r>
    </w:p>
    <w:p/>
    <w:p>
      <w:r xmlns:w="http://schemas.openxmlformats.org/wordprocessingml/2006/main">
        <w:t xml:space="preserve">사무엘상 14장 43절 사울이 요나단에게 이르되 네가 행한 일을 내게 말하라 요나단이 그에게 말하여 가로되 내가 내 손에 가진 지팡이 끝으로 꿀을 조금 맛본 것뿐이니 내가 죽으리이다.</w:t>
      </w:r>
    </w:p>
    <w:p/>
    <w:p>
      <w:r xmlns:w="http://schemas.openxmlformats.org/wordprocessingml/2006/main">
        <w:t xml:space="preserve">사울은 요나단에게 자신이 한 일을 설명해 달라고 요청했고, 요나단은 지팡이 끝으로 꿀을 조금 맛보았다고 고백했습니다.</w:t>
      </w:r>
    </w:p>
    <w:p/>
    <w:p>
      <w:r xmlns:w="http://schemas.openxmlformats.org/wordprocessingml/2006/main">
        <w:t xml:space="preserve">1. 요나단의 정직과 겸손은 우리 죄를 고백하고 그 결과를 받아들여야 하는 우리 자신의 필요성에 어떻게 빛을 비추는가.</w:t>
      </w:r>
    </w:p>
    <w:p/>
    <w:p>
      <w:r xmlns:w="http://schemas.openxmlformats.org/wordprocessingml/2006/main">
        <w:t xml:space="preserve">2. 불리한 결과에도 불구하고 진실과 성실의 중요성.</w:t>
      </w:r>
    </w:p>
    <w:p/>
    <w:p>
      <w:r xmlns:w="http://schemas.openxmlformats.org/wordprocessingml/2006/main">
        <w:t xml:space="preserve">1. 잠언 28:13 자기 죄를 숨기는 자는 형통하지 못하되 죄를 자복하고 버리는 자는 불쌍히 여김을 받으리라.</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사무엘상 14장 44절 사울이 대답하되 하나님이 이같이 하시고 또 더 내리시기를 원하노라 요나단아 네가 반드시 죽으리로다 하니라</w:t>
      </w:r>
    </w:p>
    <w:p/>
    <w:p>
      <w:r xmlns:w="http://schemas.openxmlformats.org/wordprocessingml/2006/main">
        <w:t xml:space="preserve">사울은 요나단이 자신의 행동으로 인해 죽을 것이라고 선언했습니다.</w:t>
      </w:r>
    </w:p>
    <w:p/>
    <w:p>
      <w:r xmlns:w="http://schemas.openxmlformats.org/wordprocessingml/2006/main">
        <w:t xml:space="preserve">1. 결과의 삶: 우리가 잘못된 선택을 하면 어떤 일이 일어나는가?</w:t>
      </w:r>
    </w:p>
    <w:p/>
    <w:p>
      <w:r xmlns:w="http://schemas.openxmlformats.org/wordprocessingml/2006/main">
        <w:t xml:space="preserve">2. 하나님의 정의: 우리의 행동에 대해 책임을 진다는 것은 무엇을 의미합니까?</w:t>
      </w:r>
    </w:p>
    <w:p/>
    <w:p>
      <w:r xmlns:w="http://schemas.openxmlformats.org/wordprocessingml/2006/main">
        <w:t xml:space="preserve">1. 갈라디아서 6:7-8 “스스로 속이지 말라 하나님은 만홀히 여김을 받지 아니하시느니라 사람이 심는 대로 거두느니라 자기의 육체를 위하여 심는 자는 육체로부터 멸망을 거두고 성령을 위하여 심는 자는 성령으로부터 영생을 얻을 것이다."</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사무엘상 14장 45절 백성이 사울에게 이르되 이스라엘에 이 큰 구원을 이룬 요나단이 죽으리이까 여호와께서 사심을 두고 맹세하노니 그 머리털 하나도 땅에 떨어지지 아니하리라. 그가 오늘날 하나님과 함께 일하였느니라. 그리하여 백성이 요나단을 구출하여 그가 죽지 않게 하였더라.</w:t>
      </w:r>
    </w:p>
    <w:p/>
    <w:p>
      <w:r xmlns:w="http://schemas.openxmlformats.org/wordprocessingml/2006/main">
        <w:t xml:space="preserve">이스라엘 백성은 사울에게 요나단을 살려달라고 요청했습니다. 요나단은 자신들에게 큰 승리를 안겨준 사람이었기 때문입니다. 하나님은 요나단의 생명을 살려 주셨고, 백성도 그를 구해 주었습니다.</w:t>
      </w:r>
    </w:p>
    <w:p/>
    <w:p>
      <w:r xmlns:w="http://schemas.openxmlformats.org/wordprocessingml/2006/main">
        <w:t xml:space="preserve">1. 하나님의 기적적인 섭리: 어려운 시기에 하나님의 섭리를 신뢰하는 법을 배움</w:t>
      </w:r>
    </w:p>
    <w:p/>
    <w:p>
      <w:r xmlns:w="http://schemas.openxmlformats.org/wordprocessingml/2006/main">
        <w:t xml:space="preserve">2. 요나단의 신실함: 믿음과 순종의 힘</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로마서 8:28 - 하나님을 사랑하는 자 곧 그의 뜻대로 부르심을 입은 자들에게는 모든 것이 합력하여 선을 이룬다는 것을 우리가 압니다.</w:t>
      </w:r>
    </w:p>
    <w:p/>
    <w:p>
      <w:r xmlns:w="http://schemas.openxmlformats.org/wordprocessingml/2006/main">
        <w:t xml:space="preserve">삼상 14:46 이에 사울이 블레셋 사람들 따르기를 그치고 올라가니 블레셋 사람들은 자기 곳으로 돌아가니라</w:t>
      </w:r>
    </w:p>
    <w:p/>
    <w:p>
      <w:r xmlns:w="http://schemas.openxmlformats.org/wordprocessingml/2006/main">
        <w:t xml:space="preserve">사울은 블레셋 사람들을 추격하는 것을 멈추고 자기 땅으로 돌아갔습니다.</w:t>
      </w:r>
    </w:p>
    <w:p/>
    <w:p>
      <w:r xmlns:w="http://schemas.openxmlformats.org/wordprocessingml/2006/main">
        <w:t xml:space="preserve">1. 하나님은 예상치 못한 방법으로 승리와 평화를 가져오실 수 있습니다.</w:t>
      </w:r>
    </w:p>
    <w:p/>
    <w:p>
      <w:r xmlns:w="http://schemas.openxmlformats.org/wordprocessingml/2006/main">
        <w:t xml:space="preserve">2. 우리는 겸손함을 유지하고 하나님께서 궁극적인 능력을 갖고 계시다는 것을 기억해야 합니다.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시편 46:10 - "너희는 가만히 있어 내가 하나님인 줄 알지어다 내가 열방 중에서 높아지겠고 세계 중에서 높아지리라."</w:t>
      </w:r>
    </w:p>
    <w:p/>
    <w:p>
      <w:r xmlns:w="http://schemas.openxmlformats.org/wordprocessingml/2006/main">
        <w:t xml:space="preserve">사무엘상 14:47 이에 사울이 이스라엘 왕위를 차지하고 사방에 있는 모든 대적 곧 모압과 암몬 자손과 에돔과 소바 왕들과 블레셋 사람들을 쳤고 그는 어디를 가든지 그들을 괴롭게 했습니다.</w:t>
      </w:r>
    </w:p>
    <w:p/>
    <w:p>
      <w:r xmlns:w="http://schemas.openxmlformats.org/wordprocessingml/2006/main">
        <w:t xml:space="preserve">사울은 이스라엘의 왕이 되어 사방에서 적들과 싸웠습니다.</w:t>
      </w:r>
    </w:p>
    <w:p/>
    <w:p>
      <w:r xmlns:w="http://schemas.openxmlformats.org/wordprocessingml/2006/main">
        <w:t xml:space="preserve">1. 환난의 때에 하나님은 우리의 원수를 이길 수 있는 힘과 용기를 주실 수 있습니다.</w:t>
      </w:r>
    </w:p>
    <w:p/>
    <w:p>
      <w:r xmlns:w="http://schemas.openxmlformats.org/wordprocessingml/2006/main">
        <w:t xml:space="preserve">2. 우리는 역경을 인내하며 하나님의 인도하심을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삼상 14:48 또 군대를 모아 아말렉 사람을 치고 이스라엘을 노략하는 자의 손에서 구원하였더라</w:t>
      </w:r>
    </w:p>
    <w:p/>
    <w:p>
      <w:r xmlns:w="http://schemas.openxmlformats.org/wordprocessingml/2006/main">
        <w:t xml:space="preserve">사울은 군대를 모아 아말렉 사람들을 물리치고 이스라엘을 그들의 압제에서 해방시켰습니다.</w:t>
      </w:r>
    </w:p>
    <w:p/>
    <w:p>
      <w:r xmlns:w="http://schemas.openxmlformats.org/wordprocessingml/2006/main">
        <w:t xml:space="preserve">1. 하나님의 능력을 통한 우리의 구원</w:t>
      </w:r>
    </w:p>
    <w:p/>
    <w:p>
      <w:r xmlns:w="http://schemas.openxmlformats.org/wordprocessingml/2006/main">
        <w:t xml:space="preserve">2. 우리의 구원을 위한 하나님의 마련</w:t>
      </w:r>
    </w:p>
    <w:p/>
    <w:p>
      <w:r xmlns:w="http://schemas.openxmlformats.org/wordprocessingml/2006/main">
        <w:t xml:space="preserve">1. 시편 18:32-34 하나님은 나에게 능력을 주시고 내 길을 완전하게 하십니다. 내 발을 사슴의 발 같게 하시며 그분은 나를 높은 곳에 서게 하십니다. 그분은 전쟁을 위해 내 손을 훈련시키십니다. 내 팔은 청동 활을 당길 수 있습니다.</w:t>
      </w:r>
    </w:p>
    <w:p/>
    <w:p>
      <w:r xmlns:w="http://schemas.openxmlformats.org/wordprocessingml/2006/main">
        <w:t xml:space="preserve">2. 출애굽기 15:2 주님은 나의 힘이시며 나의 노래이십니다. 그는 나의 구원이 되었습니다.</w:t>
      </w:r>
    </w:p>
    <w:p/>
    <w:p>
      <w:r xmlns:w="http://schemas.openxmlformats.org/wordprocessingml/2006/main">
        <w:t xml:space="preserve">사무엘상 14:49 사울의 아들은 요나단과 이수이와 멜기수아요 그의 두 딸의 이름은 이러하니 큰 아들의 이름은 메랍이고, 작은 아들의 이름은 미갈이다.</w:t>
      </w:r>
    </w:p>
    <w:p/>
    <w:p>
      <w:r xmlns:w="http://schemas.openxmlformats.org/wordprocessingml/2006/main">
        <w:t xml:space="preserve">사울에게는 세 아들 요나단, 이수이, 멜기수아와 두 딸 메랍, 미갈이 있었습니다.</w:t>
      </w:r>
    </w:p>
    <w:p/>
    <w:p>
      <w:r xmlns:w="http://schemas.openxmlformats.org/wordprocessingml/2006/main">
        <w:t xml:space="preserve">1. 하나님께서는 우리가 가족들과 특별한 관계를 맺기를 원하십니다.</w:t>
      </w:r>
    </w:p>
    <w:p/>
    <w:p>
      <w:r xmlns:w="http://schemas.openxmlformats.org/wordprocessingml/2006/main">
        <w:t xml:space="preserve">2. 하나님은 가족을 통해 우리에게 예상치 못한 축복을 주실 수 있습니다.</w:t>
      </w:r>
    </w:p>
    <w:p/>
    <w:p>
      <w:r xmlns:w="http://schemas.openxmlformats.org/wordprocessingml/2006/main">
        <w:t xml:space="preserve">1. 신명기 6:5-6 네 마음을 다하고 뜻을 다하고 힘을 다하여 네 하나님 여호와를 사랑하라. 오늘 내가 너희에게 주는 이 계명을 너희 마음에 새기라.</w:t>
      </w:r>
    </w:p>
    <w:p/>
    <w:p>
      <w:r xmlns:w="http://schemas.openxmlformats.org/wordprocessingml/2006/main">
        <w:t xml:space="preserve">2. 로마서 12:10 형제애로 서로 사랑하십시오. 존경심을 나타내는 데 있어서 서로 앞서십시오.</w:t>
      </w:r>
    </w:p>
    <w:p/>
    <w:p>
      <w:r xmlns:w="http://schemas.openxmlformats.org/wordprocessingml/2006/main">
        <w:t xml:space="preserve">사무엘상 14장 50절 사울의 아내의 이름은 아히마아스의 딸 아히노암이요 그의 군대 대장의 이름은 아브넬이니 사울의 숙부 넬의 아들이더라</w:t>
      </w:r>
    </w:p>
    <w:p/>
    <w:p>
      <w:r xmlns:w="http://schemas.openxmlformats.org/wordprocessingml/2006/main">
        <w:t xml:space="preserve">이 구절에는 사울 왕의 아내이자 군대 대장의 이름이 나와 있습니다.</w:t>
      </w:r>
    </w:p>
    <w:p/>
    <w:p>
      <w:r xmlns:w="http://schemas.openxmlformats.org/wordprocessingml/2006/main">
        <w:t xml:space="preserve">1. 좋은 관계의 힘: 우리 삶에서 강한 관계를 형성하는 것의 중요성을 탐구합니다.</w:t>
      </w:r>
    </w:p>
    <w:p/>
    <w:p>
      <w:r xmlns:w="http://schemas.openxmlformats.org/wordprocessingml/2006/main">
        <w:t xml:space="preserve">2. 봉사에 대한 마음: 사랑의 정신으로 다른 사람에게 봉사하는 것의 힘을 검토합니다.</w:t>
      </w:r>
    </w:p>
    <w:p/>
    <w:p>
      <w:r xmlns:w="http://schemas.openxmlformats.org/wordprocessingml/2006/main">
        <w:t xml:space="preserve">1. 룻 3:1-13 – 시어머니 나오미에 대한 룻의 헌신과 충성스러운 관계의 힘.</w:t>
      </w:r>
    </w:p>
    <w:p/>
    <w:p>
      <w:r xmlns:w="http://schemas.openxmlformats.org/wordprocessingml/2006/main">
        <w:t xml:space="preserve">2. 사도행전 20:35 - 사랑으로 서로 봉사하라는 바울의 교회 권고.</w:t>
      </w:r>
    </w:p>
    <w:p/>
    <w:p>
      <w:r xmlns:w="http://schemas.openxmlformats.org/wordprocessingml/2006/main">
        <w:t xml:space="preserve">사무엘상 14:51 기스는 사울의 아버지였습니다. 아브넬의 아버지 넬은 아비엘의 아들이었습니다.</w:t>
      </w:r>
    </w:p>
    <w:p/>
    <w:p>
      <w:r xmlns:w="http://schemas.openxmlformats.org/wordprocessingml/2006/main">
        <w:t xml:space="preserve">사울은 기스의 아들이고 아브넬은 아비엘의 손자 넬의 아들입니다.</w:t>
      </w:r>
    </w:p>
    <w:p/>
    <w:p>
      <w:r xmlns:w="http://schemas.openxmlformats.org/wordprocessingml/2006/main">
        <w:t xml:space="preserve">1) 가족과 조상의 중요성.</w:t>
      </w:r>
    </w:p>
    <w:p/>
    <w:p>
      <w:r xmlns:w="http://schemas.openxmlformats.org/wordprocessingml/2006/main">
        <w:t xml:space="preserve">2) 하나님께서 그분의 계획을 이루시기 위해 어떻게 세대를 사용하시는가.</w:t>
      </w:r>
    </w:p>
    <w:p/>
    <w:p>
      <w:r xmlns:w="http://schemas.openxmlformats.org/wordprocessingml/2006/main">
        <w:t xml:space="preserve">1)마태복음 1:1-17 - 예수 그리스도의 족보.</w:t>
      </w:r>
    </w:p>
    <w:p/>
    <w:p>
      <w:r xmlns:w="http://schemas.openxmlformats.org/wordprocessingml/2006/main">
        <w:t xml:space="preserve">2)행13:22 - 하나님께서 구원계획을 이루시기 위해 사용하신 세대들.</w:t>
      </w:r>
    </w:p>
    <w:p/>
    <w:p>
      <w:r xmlns:w="http://schemas.openxmlformats.org/wordprocessingml/2006/main">
        <w:t xml:space="preserve">사무엘상 14장 52절 사울이 사는 날 동안 블레셋 사람들과 큰 전쟁이 있었으므로 사울이 힘센 사람이나 용감한 사람을 보면 그를 데려갔습니다.</w:t>
      </w:r>
    </w:p>
    <w:p/>
    <w:p>
      <w:r xmlns:w="http://schemas.openxmlformats.org/wordprocessingml/2006/main">
        <w:t xml:space="preserve">사울은 그의 통치 기간 내내 블레셋 사람들과 싸웠으며 강하고 용감한 사람들을 모아 그의 대열에 합류시켰습니다.</w:t>
      </w:r>
    </w:p>
    <w:p/>
    <w:p>
      <w:r xmlns:w="http://schemas.openxmlformats.org/wordprocessingml/2006/main">
        <w:t xml:space="preserve">1. 하나님의 백성의 힘: 용감한 하나님의 사람이 되는 방법</w:t>
      </w:r>
    </w:p>
    <w:p/>
    <w:p>
      <w:r xmlns:w="http://schemas.openxmlformats.org/wordprocessingml/2006/main">
        <w:t xml:space="preserve">2. 사울의 유산: 모집과 헌신의 힘</w:t>
      </w:r>
    </w:p>
    <w:p/>
    <w:p>
      <w:r xmlns:w="http://schemas.openxmlformats.org/wordprocessingml/2006/main">
        <w:t xml:space="preserve">1. 에베소서 6:10-18 - 하나님의 전신갑주</w:t>
      </w:r>
    </w:p>
    <w:p/>
    <w:p>
      <w:r xmlns:w="http://schemas.openxmlformats.org/wordprocessingml/2006/main">
        <w:t xml:space="preserve">2. 잠언 27:17 – 철은 철을 날카롭게 한다</w:t>
      </w:r>
    </w:p>
    <w:p/>
    <w:p>
      <w:r xmlns:w="http://schemas.openxmlformats.org/wordprocessingml/2006/main">
        <w:t xml:space="preserve">사무엘상 15장은 지정된 구절과 함께 다음과 같이 세 문단으로 요약될 수 있습니다.</w:t>
      </w:r>
    </w:p>
    <w:p/>
    <w:p>
      <w:r xmlns:w="http://schemas.openxmlformats.org/wordprocessingml/2006/main">
        <w:t xml:space="preserve">1단락: 사무엘상 15장 1-9절은 아말렉 사람들을 진멸하려는 사울의 사명을 소개합니다. 이 장에서 사무엘은 하나님께서 사울에게 메시지를 전하며, 과거 이스라엘에 대한 그들의 행위에 대한 심판의 행위로 아말렉 사람들을 완전히 멸망시키라고 지시합니다. 사울은 이십만의 군대를 모아 아말렉을 공격하기 위해 나아갑니다. 그러나 그는 그들의 왕 아각에게 자비를 베풀고 가장 좋은 가축 중 일부를 남겨 두었습니다.</w:t>
      </w:r>
    </w:p>
    <w:p/>
    <w:p>
      <w:r xmlns:w="http://schemas.openxmlformats.org/wordprocessingml/2006/main">
        <w:t xml:space="preserve">2항: 사무엘상 15:10-23에서는 계속해서 사무엘이 그의 불순종으로 인해 사울과 대결한 내용을 설명합니다. 사울이 아말렉과의 전쟁에서 돌아온 후, 사무엘은 아각을 아끼고 가장 좋은 가축을 기르는 문제에 대해 사울과 맞섰습니다. 사울은 하나님께 제사를 드리려고 가축을 아끼지 않았다고 주장함으로써 자신의 행동을 정당화합니다. 그러나 사무엘은 그의 불순종을 꾸짖으며 순종이 제사보다 더 중요하다고 선언합니다.</w:t>
      </w:r>
    </w:p>
    <w:p/>
    <w:p>
      <w:r xmlns:w="http://schemas.openxmlformats.org/wordprocessingml/2006/main">
        <w:t xml:space="preserve">3문단: 사무엘상 15장은 사울의 불순종으로 인해 하나님께서 사울을 왕으로 거부하시는 것으로 끝납니다. 사무엘상 15:24-35과 같은 구절에서는 사무엘이 자신의 불순종에 대해 직면했을 때 사울이 자신의 죄를 고백하지만 자신의 행동에 대해 변명을 한다고 언급됩니다. 사울은 사무엘의 불순종과 회개의 부족으로 인해 하나님께서 그를 왕으로 버리신 것을 깨닫고, 백성 앞에서 공개적으로 자신을 모욕하지 말라고 사무엘에게 간청합니다. 이러한 간청에도 불구하고 사무엘은 하나님의 심판을 단호히 이행하고 사울을 떠난다.</w:t>
      </w:r>
    </w:p>
    <w:p/>
    <w:p>
      <w:r xmlns:w="http://schemas.openxmlformats.org/wordprocessingml/2006/main">
        <w:t xml:space="preserve">요약하자면:</w:t>
      </w:r>
    </w:p>
    <w:p>
      <w:r xmlns:w="http://schemas.openxmlformats.org/wordprocessingml/2006/main">
        <w:t xml:space="preserve">사무엘상 15장은 다음과 같이 말합니다.</w:t>
      </w:r>
    </w:p>
    <w:p>
      <w:r xmlns:w="http://schemas.openxmlformats.org/wordprocessingml/2006/main">
        <w:t xml:space="preserve">아말렉 사람들을 멸망시키려는 사울의 임무;</w:t>
      </w:r>
    </w:p>
    <w:p>
      <w:r xmlns:w="http://schemas.openxmlformats.org/wordprocessingml/2006/main">
        <w:t xml:space="preserve">사무엘의 불순종으로 인해 사울과 대결하는 일;</w:t>
      </w:r>
    </w:p>
    <w:p>
      <w:r xmlns:w="http://schemas.openxmlformats.org/wordprocessingml/2006/main">
        <w:t xml:space="preserve">하나님은 사울의 불순종으로 인해 왕위를 버리셨습니다.</w:t>
      </w:r>
    </w:p>
    <w:p/>
    <w:p>
      <w:r xmlns:w="http://schemas.openxmlformats.org/wordprocessingml/2006/main">
        <w:t xml:space="preserve">강조사항:</w:t>
      </w:r>
    </w:p>
    <w:p>
      <w:r xmlns:w="http://schemas.openxmlformats.org/wordprocessingml/2006/main">
        <w:t xml:space="preserve">아말렉 사람들을 멸망시키려는 사울의 임무;</w:t>
      </w:r>
    </w:p>
    <w:p>
      <w:r xmlns:w="http://schemas.openxmlformats.org/wordprocessingml/2006/main">
        <w:t xml:space="preserve">사무엘의 불순종으로 인해 사울과 대결하는 일;</w:t>
      </w:r>
    </w:p>
    <w:p>
      <w:r xmlns:w="http://schemas.openxmlformats.org/wordprocessingml/2006/main">
        <w:t xml:space="preserve">하나님은 사울의 불순종으로 인해 왕위를 버리셨습니다.</w:t>
      </w:r>
    </w:p>
    <w:p/>
    <w:p>
      <w:r xmlns:w="http://schemas.openxmlformats.org/wordprocessingml/2006/main">
        <w:t xml:space="preserve">이 장은 아말렉 사람들을 진멸하려는 사울의 사명, 사무엘의 불순종으로 인해 사무엘과 대결하는 내용, 그리고 하나님께서 사울의 행동으로 인해 사울을 왕으로 거부하신 내용에 초점을 맞춥니다. 사무엘상 15장에서 사울은 사무엘을 통해 하나님으로부터 아말렉 사람들을 진멸하라는 명령을 받습니다. 그는 그들에 맞서 군대를 이끌지만 그들의 왕을 살려주고 가장 좋은 가축 몇 마리를 키웁니다.</w:t>
      </w:r>
    </w:p>
    <w:p/>
    <w:p>
      <w:r xmlns:w="http://schemas.openxmlformats.org/wordprocessingml/2006/main">
        <w:t xml:space="preserve">사무엘상 15장에서는 사무엘이 사울에게 아각을 아끼고 가축을 치는 일에 불순종한 일을 지적합니다. 사울은 자신의 행동이 하나님께 제사를 드리는 것이라고 주장함으로써 자신의 행동을 정당화하려고 시도했지만, 사무엘은 그를 꾸짖으며 제사보다 순종이 더 중요하다고 강조합니다.</w:t>
      </w:r>
    </w:p>
    <w:p/>
    <w:p>
      <w:r xmlns:w="http://schemas.openxmlformats.org/wordprocessingml/2006/main">
        <w:t xml:space="preserve">사무엘상 15장은 사울의 불순종 때문에 하나님께서 사울을 왕으로 거부하시는 것으로 끝납니다. 사무엘을 만나자 사울은 자신의 죄를 고백하지만 자신의 행동에 대해 변명을 합니다. 그는 자신이 하나님의 은혜를 잃었음을 깨닫고 사무엘에게 백성 앞에서 자신을 모욕하지 말라고 간청합니다. 그러나 사무엘은 자신에게 하나님의 심판을 내리는 일에 확고함을 유지했습니다. 이 장은 사울이 하나님의 명령을 무시하고 그에 따른 결과를 모두 드러냄으로써 사울 통치의 중요한 전환점이 됩니다.</w:t>
      </w:r>
    </w:p>
    <w:p/>
    <w:p>
      <w:r xmlns:w="http://schemas.openxmlformats.org/wordprocessingml/2006/main">
        <w:t xml:space="preserve">사무엘상 15장 1절 사무엘이 사울에게 이르되 여호와께서 당신에게 기름을 부어 그의 백성 이스라엘의 왕을 삼으시려고 나를 보내셨으니 이제 당신은 여호와의 말씀을 들으소서</w:t>
      </w:r>
    </w:p>
    <w:p/>
    <w:p>
      <w:r xmlns:w="http://schemas.openxmlformats.org/wordprocessingml/2006/main">
        <w:t xml:space="preserve">사무엘은 사울에게 하나님께서 그를 이스라엘의 왕으로 선택하셨으므로 그가 하나님의 명령에 순종해야 한다고 말했습니다.</w:t>
      </w:r>
    </w:p>
    <w:p/>
    <w:p>
      <w:r xmlns:w="http://schemas.openxmlformats.org/wordprocessingml/2006/main">
        <w:t xml:space="preserve">1. 하나님은 우리 삶을 향한 계획을 갖고 계시며, 우리는 그분의 뜻에 순종해야 합니다.</w:t>
      </w:r>
    </w:p>
    <w:p/>
    <w:p>
      <w:r xmlns:w="http://schemas.openxmlformats.org/wordprocessingml/2006/main">
        <w:t xml:space="preserve">2. 하나님은 배경이나 상황에 상관없이 누구에게나 일하실 수 있습니다.</w:t>
      </w:r>
    </w:p>
    <w:p/>
    <w:p>
      <w:r xmlns:w="http://schemas.openxmlformats.org/wordprocessingml/2006/main">
        <w:t xml:space="preserve">1. 여호수아 1:8 - “이 율법책을 네 입에서 떠나지 말게 하며 주야로 그것을 묵상하여 그 안에 기록된 대로 다 지켜 행하라 그리하면 네가 형통하고 형통하리라.”</w:t>
      </w:r>
    </w:p>
    <w:p/>
    <w:p>
      <w:r xmlns:w="http://schemas.openxmlformats.org/wordprocessingml/2006/main">
        <w:t xml:space="preserve">2. 빌립보서 2:12-13 - “그러므로 나의 사랑하는 자들아 너희가 나 있을 때뿐 아니라 지금 나 없을 때에도 항상 복종하여 두렵고 떨림으로 너희 구원을 이루라. 그의 선하신 뜻을 이루기 위하여 너희 안에서 소원을 두고 행하게 하시나니”</w:t>
      </w:r>
    </w:p>
    <w:p/>
    <w:p>
      <w:r xmlns:w="http://schemas.openxmlformats.org/wordprocessingml/2006/main">
        <w:t xml:space="preserve">사무엘상 15:2 만군의 여호와가 말하노라 아말렉이 이스라엘에게 행한 일 곧 그가 애굽에서 나올 때에 길에서 그를 기다리던 일을 내가 기억하노라</w:t>
      </w:r>
    </w:p>
    <w:p/>
    <w:p>
      <w:r xmlns:w="http://schemas.openxmlformats.org/wordprocessingml/2006/main">
        <w:t xml:space="preserve">하나님께서는 이스라엘 백성들이 애굽에서 나올 때 아말렉이 행한 악행을 기억하십니다.</w:t>
      </w:r>
    </w:p>
    <w:p/>
    <w:p>
      <w:r xmlns:w="http://schemas.openxmlformats.org/wordprocessingml/2006/main">
        <w:t xml:space="preserve">1. 은혜와 자비로 악에 대응하는 방법.</w:t>
      </w:r>
    </w:p>
    <w:p/>
    <w:p>
      <w:r xmlns:w="http://schemas.openxmlformats.org/wordprocessingml/2006/main">
        <w:t xml:space="preserve">2. 역경 속에서도 하나님의 신실하심을 기억하는 것의 중요성.</w:t>
      </w:r>
    </w:p>
    <w:p/>
    <w:p>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쌓으리라 악에게 지지 말고 선으로 악을 이기라</w:t>
      </w:r>
    </w:p>
    <w:p/>
    <w:p>
      <w:r xmlns:w="http://schemas.openxmlformats.org/wordprocessingml/2006/main">
        <w:t xml:space="preserve">2. 시편 103:6-10 - 여호와께서는 모든 억눌린 자들에게 공의와 정의를 행하시나니 그 길을 모세에게, 그 행사를 이스라엘 자손에게 알리셨도다 주님은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w:t>
      </w:r>
    </w:p>
    <w:p/>
    <w:p>
      <w:r xmlns:w="http://schemas.openxmlformats.org/wordprocessingml/2006/main">
        <w:t xml:space="preserve">사무엘상 15:3 이제 가서 아말렉을 쳐서 그들의 모든 소유를 남기지 말고 진멸하되 그러나 남자와 여자, 어린아이와 젖 먹는 아이, 소와 양, 낙타와 나귀를 모두 죽여라.</w:t>
      </w:r>
    </w:p>
    <w:p/>
    <w:p>
      <w:r xmlns:w="http://schemas.openxmlformats.org/wordprocessingml/2006/main">
        <w:t xml:space="preserve">하나님께서는 사울에게 아말렉 사람들을 진멸하라고 명령하셨습니다.</w:t>
      </w:r>
    </w:p>
    <w:p/>
    <w:p>
      <w:r xmlns:w="http://schemas.openxmlformats.org/wordprocessingml/2006/main">
        <w:t xml:space="preserve">1. 하나님의 명령에 순종하는 것: 하나님의 뜻을 따르는 힘</w:t>
      </w:r>
    </w:p>
    <w:p/>
    <w:p>
      <w:r xmlns:w="http://schemas.openxmlformats.org/wordprocessingml/2006/main">
        <w:t xml:space="preserve">2. 불순종의 결과: 하나님의 권위를 거부함</w:t>
      </w:r>
    </w:p>
    <w:p/>
    <w:p>
      <w:r xmlns:w="http://schemas.openxmlformats.org/wordprocessingml/2006/main">
        <w:t xml:space="preserve">1. 마태복음 4장 4절, “대답하여 이르시되 기록되었으되 사람이 떡으로만 살 것이 아니요 하나님의 입으로 나오는 모든 말씀으로 살 것이라 하였느니라.”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사무엘상 15장 4절 사울이 백성을 모아 들라임에서 계수하니 보병이 이십만이요 유다 사람이 만이더라.</w:t>
      </w:r>
    </w:p>
    <w:p/>
    <w:p>
      <w:r xmlns:w="http://schemas.openxmlformats.org/wordprocessingml/2006/main">
        <w:t xml:space="preserve">사울은 21만 명의 군사를 모았습니다.</w:t>
      </w:r>
    </w:p>
    <w:p/>
    <w:p>
      <w:r xmlns:w="http://schemas.openxmlformats.org/wordprocessingml/2006/main">
        <w:t xml:space="preserve">1. 단결의 힘 - 함께 협력하면 강력한 결과를 얻을 수 있습니다.</w:t>
      </w:r>
    </w:p>
    <w:p/>
    <w:p>
      <w:r xmlns:w="http://schemas.openxmlformats.org/wordprocessingml/2006/main">
        <w:t xml:space="preserve">2. 하나님을 믿는 믿음 - 그분의 힘과 인도하심을 신뢰합니다.</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사랑 가운데서 서로 용납하고 , 평화의 매는 줄로 성령의 하나 됨을 유지하기를 열망합니다.</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사무엘상 15장 5절 사울이 아말렉 성에 이르러 골짜기에 복병하니라</w:t>
      </w:r>
    </w:p>
    <w:p/>
    <w:p>
      <w:r xmlns:w="http://schemas.openxmlformats.org/wordprocessingml/2006/main">
        <w:t xml:space="preserve">사울과 그의 군대는 아말렉 사람들에게 속한 한 성읍의 골짜기에 매복하고 있었습니다.</w:t>
      </w:r>
    </w:p>
    <w:p/>
    <w:p>
      <w:r xmlns:w="http://schemas.openxmlformats.org/wordprocessingml/2006/main">
        <w:t xml:space="preserve">1. 인내와 주님의 때를 기다리는 것이 중요합니다.</w:t>
      </w:r>
    </w:p>
    <w:p/>
    <w:p>
      <w:r xmlns:w="http://schemas.openxmlformats.org/wordprocessingml/2006/main">
        <w:t xml:space="preserve">2. 믿음으로 행동하는 힘.</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2:14-17 – 내 형제들아, 만일 사람이 믿음이 있다 하고 행함이 없으면 무슨 유익이 있으리요? 믿음이 그를 구원할 수 있겠느냐? 형제나 자매가 헐벗고 일용할 양식이 없는데 너희 중에 누구든지 그들에게 이르기를 평안히 가라 하고 따뜻하게 하여 배부르게 하라 하면 그럼에도 불구하고 몸에 필요한 것은 주지 않습니다. 그게 무슨 이익이 되니? 이와 같이 행함이 없는 믿음은 그 자체가 죽은 것이라.</w:t>
      </w:r>
    </w:p>
    <w:p/>
    <w:p>
      <w:r xmlns:w="http://schemas.openxmlformats.org/wordprocessingml/2006/main">
        <w:t xml:space="preserve">사무엘상 15장 6절 사울이 겐 족속에게 이르되 너희는 아말렉 족속 중에서 떠나 가라 그들과 함께 너희를 멸할까 두려워하라 이스라엘 모든 자손이 애굽에서 나올 때에 너희가 그들을 선대하였느니라 그리하여 겐 사람들이 아말렉 사람들 중에서 떠났습니다.</w:t>
      </w:r>
    </w:p>
    <w:p/>
    <w:p>
      <w:r xmlns:w="http://schemas.openxmlformats.org/wordprocessingml/2006/main">
        <w:t xml:space="preserve">사울은 겐 사람들에게 아말렉 사람들과 함께 멸망되지 않도록 그들에게서 떠나라고 지시했습니다. 이는 겐 사람들이 이스라엘 사람들이 이집트에서 나올 때 그들을 친절하게 대했기 때문입니다.</w:t>
      </w:r>
    </w:p>
    <w:p/>
    <w:p>
      <w:r xmlns:w="http://schemas.openxmlformats.org/wordprocessingml/2006/main">
        <w:t xml:space="preserve">1. 친절의 힘: 사무엘상 15장 6절에 대한 연구</w:t>
      </w:r>
    </w:p>
    <w:p/>
    <w:p>
      <w:r xmlns:w="http://schemas.openxmlformats.org/wordprocessingml/2006/main">
        <w:t xml:space="preserve">2. 순종의 유익: 사무엘상 15장 6절을 살펴보세요</w:t>
      </w:r>
    </w:p>
    <w:p/>
    <w:p>
      <w:r xmlns:w="http://schemas.openxmlformats.org/wordprocessingml/2006/main">
        <w:t xml:space="preserve">1. 로마서 12:10: 형제 사랑으로 서로 친절하게 대하십시오. 명예롭게 서로를 우선시합니다.</w:t>
      </w:r>
    </w:p>
    <w:p/>
    <w:p>
      <w:r xmlns:w="http://schemas.openxmlformats.org/wordprocessingml/2006/main">
        <w:t xml:space="preserve">2. 히브리서 13:2: 손님 대접하기를 잊지 마십시오. 이로써 부지중에 천사들을 대접한 이들이 있었습니다.</w:t>
      </w:r>
    </w:p>
    <w:p/>
    <w:p>
      <w:r xmlns:w="http://schemas.openxmlformats.org/wordprocessingml/2006/main">
        <w:t xml:space="preserve">삼상 15:7 사울은 하윌라에서부터 애굽 앞 술에 이르기까지 아말렉 사람을 쳤더라</w:t>
      </w:r>
    </w:p>
    <w:p/>
    <w:p>
      <w:r xmlns:w="http://schemas.openxmlformats.org/wordprocessingml/2006/main">
        <w:t xml:space="preserve">본문은 사울이 애굽 근처 하윌라와 술에서 아말렉을 쳐부수고 승리한 사건을 묘사하고 있습니다.</w:t>
      </w:r>
    </w:p>
    <w:p/>
    <w:p>
      <w:r xmlns:w="http://schemas.openxmlformats.org/wordprocessingml/2006/main">
        <w:t xml:space="preserve">1. 하나님에 대한 우리의 믿음은 우리에게 모든 어려움을 극복할 수 있는 힘을 줄 수 있습니다.</w:t>
      </w:r>
    </w:p>
    <w:p/>
    <w:p>
      <w:r xmlns:w="http://schemas.openxmlformats.org/wordprocessingml/2006/main">
        <w:t xml:space="preserve">2. 승리는 하나님의 명령을 믿고 순종할 때 옵니다.</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요한일서 5:4-5 - 하나님께로서 난 자마다 세상을 이기느니라. 그리고 이것이 우리의 믿음으로 세상을 이긴 승리입니다. 세상을 이기는 사람은 누구입니까? 오직 예수님이 하나님의 아들이심을 믿는 사람입니다.</w:t>
      </w:r>
    </w:p>
    <w:p/>
    <w:p>
      <w:r xmlns:w="http://schemas.openxmlformats.org/wordprocessingml/2006/main">
        <w:t xml:space="preserve">삼상 15:8 또 아말렉 왕 아각을 사로잡고 칼날로 모든 백성을 진멸하였더라</w:t>
      </w:r>
    </w:p>
    <w:p/>
    <w:p>
      <w:r xmlns:w="http://schemas.openxmlformats.org/wordprocessingml/2006/main">
        <w:t xml:space="preserve">사울은 아말렉 왕 아각을 살려두고 칼로 모든 백성을 죽였습니다.</w:t>
      </w:r>
    </w:p>
    <w:p/>
    <w:p>
      <w:r xmlns:w="http://schemas.openxmlformats.org/wordprocessingml/2006/main">
        <w:t xml:space="preserve">1. 자비의 능력: 하나님의 사랑이 어떻게 우리의 두려움보다 더 크십니까?</w:t>
      </w:r>
    </w:p>
    <w:p/>
    <w:p>
      <w:r xmlns:w="http://schemas.openxmlformats.org/wordprocessingml/2006/main">
        <w:t xml:space="preserve">2. 순종의 중요성: 감정에도 불구하고 하나님의 뜻을 따르십시오</w:t>
      </w:r>
    </w:p>
    <w:p/>
    <w:p>
      <w:r xmlns:w="http://schemas.openxmlformats.org/wordprocessingml/2006/main">
        <w:t xml:space="preserve">1. 마태복음 5:7 - “긍휼히 여기는 자는 복이 있나니 저희가 긍휼히 여김을 받을 것임이요.”</w:t>
      </w:r>
    </w:p>
    <w:p/>
    <w:p>
      <w:r xmlns:w="http://schemas.openxmlformats.org/wordprocessingml/2006/main">
        <w:t xml:space="preserve">2. 에베소서 6:1 - “자녀들아 주 안에서 너희 부모에게 순종하라 이것이 옳으니라”</w:t>
      </w:r>
    </w:p>
    <w:p/>
    <w:p>
      <w:r xmlns:w="http://schemas.openxmlformats.org/wordprocessingml/2006/main">
        <w:t xml:space="preserve">사무엘상 15장 9절 사울과 백성이 아각과 가장 좋은 양과 소와 살진 것과 어린 양과 모든 좋은 것을 남기고 진멸하기를 즐겨 아니하였으니 그것은 가증하고 더러운 것이라 그들이 진멸하였느니라.</w:t>
      </w:r>
    </w:p>
    <w:p/>
    <w:p>
      <w:r xmlns:w="http://schemas.openxmlformats.org/wordprocessingml/2006/main">
        <w:t xml:space="preserve">사울과 백성은 아각과 양, 소, 살진 것과 어린 양 중 가장 좋은 것은 남기고, 더러운 것과 똥은 진멸했습니다.</w:t>
      </w:r>
    </w:p>
    <w:p/>
    <w:p>
      <w:r xmlns:w="http://schemas.openxmlformats.org/wordprocessingml/2006/main">
        <w:t xml:space="preserve">1. 자비와 연민의 힘</w:t>
      </w:r>
    </w:p>
    <w:p/>
    <w:p>
      <w:r xmlns:w="http://schemas.openxmlformats.org/wordprocessingml/2006/main">
        <w:t xml:space="preserve">2. 인생에서 경건한 선택을 하십시오</w:t>
      </w:r>
    </w:p>
    <w:p/>
    <w:p>
      <w:r xmlns:w="http://schemas.openxmlformats.org/wordprocessingml/2006/main">
        <w:t xml:space="preserve">1. 출애굽기 34:6-7: 여호와께서 그의 앞으로 지나시며 선포하시되 여호와라 여호와라 자비롭고 은혜롭고 노하기를 더디하고 인자와 진실이 많은 하나님이니라. 긍휼을 천대까지 베풀며 악과 과실과 죄를 용서하느니라</w:t>
      </w:r>
    </w:p>
    <w:p/>
    <w:p>
      <w:r xmlns:w="http://schemas.openxmlformats.org/wordprocessingml/2006/main">
        <w:t xml:space="preserve">2. 여호수아 24:15: 너희가 섬길 자를 오늘 택하라.</w:t>
      </w:r>
    </w:p>
    <w:p/>
    <w:p>
      <w:r xmlns:w="http://schemas.openxmlformats.org/wordprocessingml/2006/main">
        <w:t xml:space="preserve">사무엘상 15장 10절 여호와의 말씀이 사무엘에게 임하여 이르시되</w:t>
      </w:r>
    </w:p>
    <w:p/>
    <w:p>
      <w:r xmlns:w="http://schemas.openxmlformats.org/wordprocessingml/2006/main">
        <w:t xml:space="preserve">본문은 여호와께서 사무엘에게 말씀하시는 내용입니다.</w:t>
      </w:r>
    </w:p>
    <w:p/>
    <w:p>
      <w:r xmlns:w="http://schemas.openxmlformats.org/wordprocessingml/2006/main">
        <w:t xml:space="preserve">1. 하나님 말씀의 힘: 듣기를 배우는 것</w:t>
      </w:r>
    </w:p>
    <w:p/>
    <w:p>
      <w:r xmlns:w="http://schemas.openxmlformats.org/wordprocessingml/2006/main">
        <w:t xml:space="preserve">2. 순종: 참된 성취에 이르는 길</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1:22 - 오직 말씀을 행하는 자가 되고 듣기만 하여 자신을 속이는 자가 되지 마십시오.</w:t>
      </w:r>
    </w:p>
    <w:p/>
    <w:p>
      <w:r xmlns:w="http://schemas.openxmlformats.org/wordprocessingml/2006/main">
        <w:t xml:space="preserve">사무엘상 15장 11절 내가 사울을 왕으로 세웠음을 후회하노니 그가 돌이켜 나를 따르지 아니하며 내 계명을 지키지 아니하였음이니라 그리고 그것은 사무엘을 슬프게 했습니다. 그가 밤새도록 여호와께 부르짖었습니다.</w:t>
      </w:r>
    </w:p>
    <w:p/>
    <w:p>
      <w:r xmlns:w="http://schemas.openxmlformats.org/wordprocessingml/2006/main">
        <w:t xml:space="preserve">사무엘은 사울이 하나님의 계명을 따르지 않고 하나님께 불순종하자 크게 괴로워했습니다.</w:t>
      </w:r>
    </w:p>
    <w:p/>
    <w:p>
      <w:r xmlns:w="http://schemas.openxmlformats.org/wordprocessingml/2006/main">
        <w:t xml:space="preserve">1. 하나님의 명령은 가볍게 여겨서는 안 되며, 그분께 신실하게 머무르는 것이 중요합니다.</w:t>
      </w:r>
    </w:p>
    <w:p/>
    <w:p>
      <w:r xmlns:w="http://schemas.openxmlformats.org/wordprocessingml/2006/main">
        <w:t xml:space="preserve">2. 우리는 순종과 겸손으로 하나님의 명령에 응답해야 합니다.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시편 119:1-2 - “행실이 온전하여 여호와의 율법을 준행하는 자는 복이 있도다 그의 증거를 지키고 전심으로 여호와를 구하는 자는 복이 있도다”</w:t>
      </w:r>
    </w:p>
    <w:p/>
    <w:p>
      <w:r xmlns:w="http://schemas.openxmlformats.org/wordprocessingml/2006/main">
        <w:t xml:space="preserve">사무엘상 15:12 아침에 사무엘이 사울을 만나려고 일찍 일어났더니 어떤 사람이 사무엘에게 말하여 이르되 사울이 갈멜에 이르다가 그를 위하여 자리를 정하고 두루 가다가 길갈로 내려갔다.</w:t>
      </w:r>
    </w:p>
    <w:p/>
    <w:p>
      <w:r xmlns:w="http://schemas.openxmlformats.org/wordprocessingml/2006/main">
        <w:t xml:space="preserve">사울은 갈멜에 가서 거처를 정하고 길갈로 갔다.</w:t>
      </w:r>
    </w:p>
    <w:p/>
    <w:p>
      <w:r xmlns:w="http://schemas.openxmlformats.org/wordprocessingml/2006/main">
        <w:t xml:space="preserve">1. 묵상하는 시간 갖기: 사울의 길갈 여행</w:t>
      </w:r>
    </w:p>
    <w:p/>
    <w:p>
      <w:r xmlns:w="http://schemas.openxmlformats.org/wordprocessingml/2006/main">
        <w:t xml:space="preserve">2. 순종의 성장: 사울의 갈멜산 방문</w:t>
      </w:r>
    </w:p>
    <w:p/>
    <w:p>
      <w:r xmlns:w="http://schemas.openxmlformats.org/wordprocessingml/2006/main">
        <w:t xml:space="preserve">1. 로마서 12장 2절 - 너희는 이 세대를 본받지 말고 오직 마음을 새롭게 함으로 변화를 받아</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사무엘상 15장 13절 사무엘이 사울에게 이르매 사울이 그에게 이르되 당신은 여호와께 찬송을 받으실지니 내가 여호와의 명령을 행하였나이다</w:t>
      </w:r>
    </w:p>
    <w:p/>
    <w:p>
      <w:r xmlns:w="http://schemas.openxmlformats.org/wordprocessingml/2006/main">
        <w:t xml:space="preserve">사울은 사무엘에게 그가 여호와의 명령을 지켰다고 알렸습니다.</w:t>
      </w:r>
    </w:p>
    <w:p/>
    <w:p>
      <w:r xmlns:w="http://schemas.openxmlformats.org/wordprocessingml/2006/main">
        <w:t xml:space="preserve">1. 하나님의 명령은 진지하게 받아들이고 온 마음을 다해 따라야 합니다.</w:t>
      </w:r>
    </w:p>
    <w:p/>
    <w:p>
      <w:r xmlns:w="http://schemas.openxmlformats.org/wordprocessingml/2006/main">
        <w:t xml:space="preserve">2. 하나님께 순종하면 축복과 성취가 따른다.</w:t>
      </w:r>
    </w:p>
    <w:p/>
    <w:p>
      <w:r xmlns:w="http://schemas.openxmlformats.org/wordprocessingml/2006/main">
        <w:t xml:space="preserve">1. 에베소서 6:5-6 종들아, 존경하고 두려워하며 성실한 마음으로 땅의 상전들에게 순종하기를 그리스도께 하듯 하라. 그들의 눈이 여러분을 주목하고 있을 때 그들의 호의를 얻기 위해 그들에게 순종할 뿐만 아니라, 그리스도의 종으로서 여러분의 마음에서 하나님의 뜻을 행하십시오.</w:t>
      </w:r>
    </w:p>
    <w:p/>
    <w:p>
      <w:r xmlns:w="http://schemas.openxmlformats.org/wordprocessingml/2006/main">
        <w:t xml:space="preserve">2. 마태복음 7:21 나더러 주여 주여 하는 자마다 다 천국에 들어갈 것이 아니요 다만 하늘에 계신 내 아버지의 뜻대로 행하는 자라야 들어가리라.</w:t>
      </w:r>
    </w:p>
    <w:p/>
    <w:p>
      <w:r xmlns:w="http://schemas.openxmlformats.org/wordprocessingml/2006/main">
        <w:t xml:space="preserve">사무엘상 15장 14절 사무엘이 이르되 그러면 내 귀에 들리는 이 양의 울부짖음과 내게 들리는 소의 울음소리는 어찌 됨이냐</w:t>
      </w:r>
    </w:p>
    <w:p/>
    <w:p>
      <w:r xmlns:w="http://schemas.openxmlformats.org/wordprocessingml/2006/main">
        <w:t xml:space="preserve">사무엘은 자기 귀에 들리는 양과 소의 소리가 무엇인지 물었습니다.</w:t>
      </w:r>
    </w:p>
    <w:p/>
    <w:p>
      <w:r xmlns:w="http://schemas.openxmlformats.org/wordprocessingml/2006/main">
        <w:t xml:space="preserve">1. 말의 힘: 우리가 하나님과 다른 사람들에게 말하는 방법</w:t>
      </w:r>
    </w:p>
    <w:p/>
    <w:p>
      <w:r xmlns:w="http://schemas.openxmlformats.org/wordprocessingml/2006/main">
        <w:t xml:space="preserve">2. 듣는 법을 배우십시오: 하나님과 다른 사람들의 말을 듣는 것의 중요성</w:t>
      </w:r>
    </w:p>
    <w:p/>
    <w:p>
      <w:r xmlns:w="http://schemas.openxmlformats.org/wordprocessingml/2006/main">
        <w:t xml:space="preserve">1. 야고보서 3:1-10 내 형제들아 너희는 선생이 되지 말고 가르치는 우리가 더 큰 심판을 받을 줄을 너희가 아나니</w:t>
      </w:r>
    </w:p>
    <w:p/>
    <w:p>
      <w:r xmlns:w="http://schemas.openxmlformats.org/wordprocessingml/2006/main">
        <w:t xml:space="preserve">2. 잠언 18:2 - 미련한 자는 이해하는 것을 기뻐하지 않고 자기 의견을 표현하는 것을 기뻐합니다.</w:t>
      </w:r>
    </w:p>
    <w:p/>
    <w:p>
      <w:r xmlns:w="http://schemas.openxmlformats.org/wordprocessingml/2006/main">
        <w:t xml:space="preserve">사무엘상 15장 15절 사울이 이르되 이는 무리가 아말렉 사람에게서 끌어온 것인데 백성이 당신의 하나님 여호와께 제사하려 하여 양과 소의 가장 좋은 것을 남김이니라 나머지는 우리가 완전히 파괴했습니다.</w:t>
      </w:r>
    </w:p>
    <w:p/>
    <w:p>
      <w:r xmlns:w="http://schemas.openxmlformats.org/wordprocessingml/2006/main">
        <w:t xml:space="preserve">사울은 백성들이 여호와께 제사하려고 양과 소 중 가장 좋은 것을 남기고 나머지는 진멸했다고 주장합니다.</w:t>
      </w:r>
    </w:p>
    <w:p/>
    <w:p>
      <w:r xmlns:w="http://schemas.openxmlformats.org/wordprocessingml/2006/main">
        <w:t xml:space="preserve">1. 우리가 가진 모든 것을 가지고 하나님을 사랑하십시오: 사울의 예</w:t>
      </w:r>
    </w:p>
    <w:p/>
    <w:p>
      <w:r xmlns:w="http://schemas.openxmlformats.org/wordprocessingml/2006/main">
        <w:t xml:space="preserve">2. 주님께 희생: 우리 자신의 필요보다 하나님을 우선시함</w:t>
      </w:r>
    </w:p>
    <w:p/>
    <w:p>
      <w:r xmlns:w="http://schemas.openxmlformats.org/wordprocessingml/2006/main">
        <w:t xml:space="preserve">1. 마태복음 6:21 - 네 보물 있는 그곳에는 네 마음도 있느니라.</w:t>
      </w:r>
    </w:p>
    <w:p/>
    <w:p>
      <w:r xmlns:w="http://schemas.openxmlformats.org/wordprocessingml/2006/main">
        <w:t xml:space="preserve">2. 신명기 14:23 - 네 하나님 여호와 앞, 여호와께서 자기 이름을 두시려고 택하신 곳에서 네 곡식과 포도주와 기름의 십일조와 네 처음 난 것을 먹되 당신의 소 떼와 양 떼 중에서, 이는 네가 네 하나님 여호와 경외하기를 항상 배우게 하려 함이라.</w:t>
      </w:r>
    </w:p>
    <w:p/>
    <w:p>
      <w:r xmlns:w="http://schemas.openxmlformats.org/wordprocessingml/2006/main">
        <w:t xml:space="preserve">사무엘상 15장 16절 사무엘이 사울에게 이르되 가만히 계시라 오늘 밤에 여호와께서 내게 이르신 것을 내가 당신에게 이르리이다 그가 그에게 이르되, 말하라.</w:t>
      </w:r>
    </w:p>
    <w:p/>
    <w:p>
      <w:r xmlns:w="http://schemas.openxmlformats.org/wordprocessingml/2006/main">
        <w:t xml:space="preserve">사무엘은 사울에게 그날 밤 여호와께서 그에게 말씀하신 것을 말하겠다고 말했습니다.</w:t>
      </w:r>
    </w:p>
    <w:p/>
    <w:p>
      <w:r xmlns:w="http://schemas.openxmlformats.org/wordprocessingml/2006/main">
        <w:t xml:space="preserve">1. 하나님은 예상치 못한 방법으로 우리에게 말씀하실 것입니다.</w:t>
      </w:r>
    </w:p>
    <w:p/>
    <w:p>
      <w:r xmlns:w="http://schemas.openxmlformats.org/wordprocessingml/2006/main">
        <w:t xml:space="preserve">2. 가만히 서서 하나님의 음성을 들어보세요.</w:t>
      </w:r>
    </w:p>
    <w:p/>
    <w:p>
      <w:r xmlns:w="http://schemas.openxmlformats.org/wordprocessingml/2006/main">
        <w:t xml:space="preserve">1. 전도서 5:2 - “하나님 앞에서 함부로 입을 열지 말며 급한 마음으로 말을 내지 말라 하나님은 하늘에 계시고 너는 땅에 있음이니라 그러므로 말을 적게 할찌니라.”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간구를 지키시리라” 그리스도 예수로 말미암아 마음이 있느니라."</w:t>
      </w:r>
    </w:p>
    <w:p/>
    <w:p>
      <w:r xmlns:w="http://schemas.openxmlformats.org/wordprocessingml/2006/main">
        <w:t xml:space="preserve">사무엘상 15장 17절 사무엘이 이르되 왕이 스스로 작게 여길 때에 이스라엘 지파들의 머리가 되지 아니하셨고 여호와께서 왕에게 기름을 부어 이스라엘 왕을 삼으시지 아니하셨나이까</w:t>
      </w:r>
    </w:p>
    <w:p/>
    <w:p>
      <w:r xmlns:w="http://schemas.openxmlformats.org/wordprocessingml/2006/main">
        <w:t xml:space="preserve">사무엘은 사울이 자신이 그렇게 작다고 느꼈을 때 왜 이스라엘의 머리가 되었는지 질문함으로써 하나님의 명령에 불순종한 사울을 꾸짖습니다.</w:t>
      </w:r>
    </w:p>
    <w:p/>
    <w:p>
      <w:r xmlns:w="http://schemas.openxmlformats.org/wordprocessingml/2006/main">
        <w:t xml:space="preserve">1. 겸손의 힘 - 하나님 앞에서 우리의 작음을 인식하는 것이 어떻게 위대함으로 이어지는가?</w:t>
      </w:r>
    </w:p>
    <w:p/>
    <w:p>
      <w:r xmlns:w="http://schemas.openxmlformats.org/wordprocessingml/2006/main">
        <w:t xml:space="preserve">2. 무엇보다도 순종 - 하나님의 명령을 충실히 따르는 것이 중요합니다.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신명기 6장 5절 - 네 마음을 다하고 뜻을 다하고 힘을 다하여 네 하나님 여호와를 사랑하라.</w:t>
      </w:r>
    </w:p>
    <w:p/>
    <w:p>
      <w:r xmlns:w="http://schemas.openxmlformats.org/wordprocessingml/2006/main">
        <w:t xml:space="preserve">사무엘상 15장 18절 여호와께서 왕을 길로 보내시며 이르시되 가서 죄인 아말렉 사람을 진멸하되 다 없어지기까지 치라 하셨느니라</w:t>
      </w:r>
    </w:p>
    <w:p/>
    <w:p>
      <w:r xmlns:w="http://schemas.openxmlformats.org/wordprocessingml/2006/main">
        <w:t xml:space="preserve">하나님께서는 사울에게 죄인들의 집단인 아말렉 사람들을 진멸하고, 그들이 진멸될 때까지 싸우라고 명령하셨습니다.</w:t>
      </w:r>
    </w:p>
    <w:p/>
    <w:p>
      <w:r xmlns:w="http://schemas.openxmlformats.org/wordprocessingml/2006/main">
        <w:t xml:space="preserve">1. 하나님의 명령을 따르는 것의 중요성과 그에 불순종하는 것의 위험.</w:t>
      </w:r>
    </w:p>
    <w:p/>
    <w:p>
      <w:r xmlns:w="http://schemas.openxmlformats.org/wordprocessingml/2006/main">
        <w:t xml:space="preserve">2. 하나님의 뜻에 대한 믿음과 순종의 힘.</w:t>
      </w:r>
    </w:p>
    <w:p/>
    <w:p>
      <w:r xmlns:w="http://schemas.openxmlformats.org/wordprocessingml/2006/main">
        <w:t xml:space="preserve">1. 여호수아 6:17 - “이 성과 그 안에 있는 모든 것은 여호와께 저주를 받으리라 기생 라합과 그 집에 동거하는 자는 다 살리라. 우리가 보낸 메신저."</w:t>
      </w:r>
    </w:p>
    <w:p/>
    <w:p>
      <w:r xmlns:w="http://schemas.openxmlformats.org/wordprocessingml/2006/main">
        <w:t xml:space="preserve">2. 신명기 7:2 - “네 하나님 여호와께서 그들을 네 앞에 붙이시거든 너는 그들을 쳐서 진멸할 것이라 그들과 어떤 언약도 말며 그들을 불쌍히 여기지도 말지니라.”</w:t>
      </w:r>
    </w:p>
    <w:p/>
    <w:p>
      <w:r xmlns:w="http://schemas.openxmlformats.org/wordprocessingml/2006/main">
        <w:t xml:space="preserve">사무엘상 15:19 그러면 네가 어찌하여 여호와의 목소리를 순종하지 아니하고 탈취하러 달려와 여호와의 목전에 악을 행하였느냐</w:t>
      </w:r>
    </w:p>
    <w:p/>
    <w:p>
      <w:r xmlns:w="http://schemas.openxmlformats.org/wordprocessingml/2006/main">
        <w:t xml:space="preserve">사울은 하나님의 명령에 불순종하고 그 대신 자신의 욕망을 추구하는 길을 택했습니다.</w:t>
      </w:r>
    </w:p>
    <w:p/>
    <w:p>
      <w:r xmlns:w="http://schemas.openxmlformats.org/wordprocessingml/2006/main">
        <w:t xml:space="preserve">1. "하나님께 불순종하는 것의 위험"</w:t>
      </w:r>
    </w:p>
    <w:p/>
    <w:p>
      <w:r xmlns:w="http://schemas.openxmlformats.org/wordprocessingml/2006/main">
        <w:t xml:space="preserve">2. “하나님께 순종함으로써 얻을 수 있는 유익”</w:t>
      </w:r>
    </w:p>
    <w:p/>
    <w:p>
      <w:r xmlns:w="http://schemas.openxmlformats.org/wordprocessingml/2006/main">
        <w:t xml:space="preserve">1. 에베소서 6:1-3 - “자녀들아 너희 부모를 주 안에서 순종하라 이것이 옳으니라 네 아버지와 어머니를 공경하라 약속으로 첫 계명이니 이는 네가 잘 되고 누리게 하려 함이라” 땅에서 오래 살라."</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사무엘상 15장 20절 사울이 사무엘에게 이르되 나는 여호와의 목소리를 청종하여 여호와께서 내게 보내신 길로 가서 아말렉 왕 아각을 끌어오고 아말렉 사람을 진멸하였나이다</w:t>
      </w:r>
    </w:p>
    <w:p/>
    <w:p>
      <w:r xmlns:w="http://schemas.openxmlformats.org/wordprocessingml/2006/main">
        <w:t xml:space="preserve">사울은 아말렉 사람들을 진멸하라는 하나님의 명령에 불순종하고 대신 아말렉 사람들의 왕 아각을 사무엘에게 데려옵니다.</w:t>
      </w:r>
    </w:p>
    <w:p/>
    <w:p>
      <w:r xmlns:w="http://schemas.openxmlformats.org/wordprocessingml/2006/main">
        <w:t xml:space="preserve">1. 하나님의 명령에 불순종하면 결과가 따릅니다.</w:t>
      </w:r>
    </w:p>
    <w:p/>
    <w:p>
      <w:r xmlns:w="http://schemas.openxmlformats.org/wordprocessingml/2006/main">
        <w:t xml:space="preserve">2. 우리는 항상 주님의 말씀을 듣고 순종해야 합니다.</w:t>
      </w:r>
    </w:p>
    <w:p/>
    <w:p>
      <w:r xmlns:w="http://schemas.openxmlformats.org/wordprocessingml/2006/main">
        <w:t xml:space="preserve">1. 로마서 13:1-7 - 위에 있는 권세들에게 순종하라. 하나님께서 세우신 것 외에는 다른 권세가 없느니라.</w:t>
      </w:r>
    </w:p>
    <w:p/>
    <w:p>
      <w:r xmlns:w="http://schemas.openxmlformats.org/wordprocessingml/2006/main">
        <w:t xml:space="preserve">2. 마태복음 7:21-23 - 주여 주여 하는 자마다 다 천국에 들어갈 것이 아니요 오직 아버지의 뜻대로 행하는 자라야 들어가리라.</w:t>
      </w:r>
    </w:p>
    <w:p/>
    <w:p>
      <w:r xmlns:w="http://schemas.openxmlformats.org/wordprocessingml/2006/main">
        <w:t xml:space="preserve">사무엘상 15:21 그러나 백성이 길갈에서 당신의 하나님 여호와께 제사하려고 진멸할 것 중에서 가장 좋은 것 곧 양과 소를 취하였나이다</w:t>
      </w:r>
    </w:p>
    <w:p/>
    <w:p>
      <w:r xmlns:w="http://schemas.openxmlformats.org/wordprocessingml/2006/main">
        <w:t xml:space="preserve">백성들은 길갈에서 전리품을 가져와 주 하나님께 제사하려고 했습니다.</w:t>
      </w:r>
    </w:p>
    <w:p/>
    <w:p>
      <w:r xmlns:w="http://schemas.openxmlformats.org/wordprocessingml/2006/main">
        <w:t xml:space="preserve">1. 희생의 힘: 하나님께 드리는 우리의 헌금이 어떻게 우리를 구원할 수 있는가</w:t>
      </w:r>
    </w:p>
    <w:p/>
    <w:p>
      <w:r xmlns:w="http://schemas.openxmlformats.org/wordprocessingml/2006/main">
        <w:t xml:space="preserve">2. 순종의 힘: 우리가 하나님의 명령을 따라야 하는 이유</w:t>
      </w:r>
    </w:p>
    <w:p/>
    <w:p>
      <w:r xmlns:w="http://schemas.openxmlformats.org/wordprocessingml/2006/main">
        <w:t xml:space="preserve">1. 에베소서 5:2 그리스도께서 우리를 사랑하신 것 같이 여러분도 사랑 가운데서 행하십시오. 그분은 우리를 위해 자신을 하나님께 향기로운 제물로 바치셨습니다.</w:t>
      </w:r>
    </w:p>
    <w:p/>
    <w:p>
      <w:r xmlns:w="http://schemas.openxmlformats.org/wordprocessingml/2006/main">
        <w:t xml:space="preserve">2. 히브리서 11:4 믿음으로 아벨은 가인보다 더 나은 제사를 하나님께 드림으로 의로운 자라 하시는 증거를 얻었으니 하나님이 그 예물에 대하여 증언하심이라 저가 죽었으나 그 믿음으로써 지금도 말하느니라.</w:t>
      </w:r>
    </w:p>
    <w:p/>
    <w:p>
      <w:r xmlns:w="http://schemas.openxmlformats.org/wordprocessingml/2006/main">
        <w:t xml:space="preserve">사무엘상 15장 22절 사무엘이 이르되 여호와께서 번제와 제사를 여호와의 목소리 순종하는 것을 좋아하심보다 더 기뻐하시겠나이까 보라 순종이 제사보다 낫고 듣는 것이 수양의 기름보다 나으니라</w:t>
      </w:r>
    </w:p>
    <w:p/>
    <w:p>
      <w:r xmlns:w="http://schemas.openxmlformats.org/wordprocessingml/2006/main">
        <w:t xml:space="preserve">사무엘은 하나님께 순종하는 것이 제물과 제사보다 더 중요함을 전합니다.</w:t>
      </w:r>
    </w:p>
    <w:p/>
    <w:p>
      <w:r xmlns:w="http://schemas.openxmlformats.org/wordprocessingml/2006/main">
        <w:t xml:space="preserve">1. "순종이 제사보다 낫다"</w:t>
      </w:r>
    </w:p>
    <w:p/>
    <w:p>
      <w:r xmlns:w="http://schemas.openxmlformats.org/wordprocessingml/2006/main">
        <w:t xml:space="preserve">2. "주님의 음성을 듣고 순종하라"</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요한복음 14:15 – 너희가 나를 사랑한다면 나의 계명을 지키라.</w:t>
      </w:r>
    </w:p>
    <w:p/>
    <w:p>
      <w:r xmlns:w="http://schemas.openxmlformats.org/wordprocessingml/2006/main">
        <w:t xml:space="preserve">삼상 15:23 거역하는 것은 마술하는 죄와 같고 완고함은 불의와 우상 숭배와 같으니라 네가 여호와의 말씀을 버렸으므로 여호와께서도 너를 버려 왕이 되지 못하게 하셨느니라</w:t>
      </w:r>
    </w:p>
    <w:p/>
    <w:p>
      <w:r xmlns:w="http://schemas.openxmlformats.org/wordprocessingml/2006/main">
        <w:t xml:space="preserve">사울은 여호와의 말씀을 거절하고 반역하고 완고한 행동을 하였기 때문에 왕으로서 주님께 버림을 받았습니다.</w:t>
      </w:r>
    </w:p>
    <w:p/>
    <w:p>
      <w:r xmlns:w="http://schemas.openxmlformats.org/wordprocessingml/2006/main">
        <w:t xml:space="preserve">1. 하나님께 반역하는 것의 위험</w:t>
      </w:r>
    </w:p>
    <w:p/>
    <w:p>
      <w:r xmlns:w="http://schemas.openxmlformats.org/wordprocessingml/2006/main">
        <w:t xml:space="preserve">2. 하나님의 말씀에 순종하는 것의 중요성</w:t>
      </w:r>
    </w:p>
    <w:p/>
    <w:p>
      <w:r xmlns:w="http://schemas.openxmlformats.org/wordprocessingml/2006/main">
        <w:t xml:space="preserve">1. 예레미야 17:9-10 -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2. 잠언 16:2 - 사람의 행위가 자기 보기에는 모두 깨끗하여 보이느니라. 그러나 여호와는 영혼을 달아보시느니라.</w:t>
      </w:r>
    </w:p>
    <w:p/>
    <w:p>
      <w:r xmlns:w="http://schemas.openxmlformats.org/wordprocessingml/2006/main">
        <w:t xml:space="preserve">사무엘상 15장 24절 사울이 사무엘에게 이르되 내가 여호와의 명령과 당신의 말씀을 어기므로 죄를 범하였나니 이는 내가 백성을 두려워하고 그들의 목소리를 청종하였음이니라</w:t>
      </w:r>
    </w:p>
    <w:p/>
    <w:p>
      <w:r xmlns:w="http://schemas.openxmlformats.org/wordprocessingml/2006/main">
        <w:t xml:space="preserve">사울은 사무엘에게 자신이 여호와의 명령에 불순종하여 죄를 지었다고 인정했습니다.</w:t>
      </w:r>
    </w:p>
    <w:p/>
    <w:p>
      <w:r xmlns:w="http://schemas.openxmlformats.org/wordprocessingml/2006/main">
        <w:t xml:space="preserve">1: 우리는 항상 하나님께 순종해야 하며 어떤 일이 있어도 우리의 믿음을 타협해서는 안 됩니다.</w:t>
      </w:r>
    </w:p>
    <w:p/>
    <w:p>
      <w:r xmlns:w="http://schemas.openxmlformats.org/wordprocessingml/2006/main">
        <w:t xml:space="preserve">2: 사람에 대한 두려움이 결코 하나님에 대한 두려움보다 커서는 안 됩니다.</w:t>
      </w:r>
    </w:p>
    <w:p/>
    <w:p>
      <w:r xmlns:w="http://schemas.openxmlformats.org/wordprocessingml/2006/main">
        <w:t xml:space="preserve">잠언 1:29:25 “사람을 두려워하면 올무에 걸리게 되거니와 여호와를 의지하는 자는 안전하리라”</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사무엘상 15장 25절 그러므로 이제 청컨대 나의 죄를 사하시고 나와 함께 돌아와서 나로 여호와께 경배하게 하소서</w:t>
      </w:r>
    </w:p>
    <w:p/>
    <w:p>
      <w:r xmlns:w="http://schemas.openxmlformats.org/wordprocessingml/2006/main">
        <w:t xml:space="preserve">사울은 사무엘에게 자신의 죄를 용서하고 함께 돌아와 여호와께 예배할 수 있도록 간청합니다.</w:t>
      </w:r>
    </w:p>
    <w:p/>
    <w:p>
      <w:r xmlns:w="http://schemas.openxmlformats.org/wordprocessingml/2006/main">
        <w:t xml:space="preserve">1. 회개의 힘: 용서를 구하는 것이 어떻게 새로운 예배로 이어질 수 있습니까?</w:t>
      </w:r>
    </w:p>
    <w:p/>
    <w:p>
      <w:r xmlns:w="http://schemas.openxmlformats.org/wordprocessingml/2006/main">
        <w:t xml:space="preserve">2. 하나님을 따르는 여정: 하나님과의 관계가 어떻게 회개와 회복으로 이어질 수 있는가</w:t>
      </w:r>
    </w:p>
    <w:p/>
    <w:p>
      <w:r xmlns:w="http://schemas.openxmlformats.org/wordprocessingml/2006/main">
        <w:t xml:space="preserve">1. 누가복음 13:3 - "내가 너희에게 이르노니 아니라. 너희도 만일 회개하지 아니하면 다 망하리라."</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사무엘상 15장 26절 사무엘이 사울에게 이르되 나는 당신과 함께 돌아가지 아니하리니 이는 당신이 여호와의 말씀을 버렸음이요 여호와께서도 당신을 버려 이스라엘 왕이 되지 못하게 하셨음이니이다</w:t>
      </w:r>
    </w:p>
    <w:p/>
    <w:p>
      <w:r xmlns:w="http://schemas.openxmlformats.org/wordprocessingml/2006/main">
        <w:t xml:space="preserve">사무엘은 사울이 여호와의 말씀을 버렸으므로 여호와께서도 사울을 버려 이스라엘 왕이 되지 못하게 하셨다고 사울에게 알립니다.</w:t>
      </w:r>
    </w:p>
    <w:p/>
    <w:p>
      <w:r xmlns:w="http://schemas.openxmlformats.org/wordprocessingml/2006/main">
        <w:t xml:space="preserve">1. 하나님의 말씀을 거부한 결과</w:t>
      </w:r>
    </w:p>
    <w:p/>
    <w:p>
      <w:r xmlns:w="http://schemas.openxmlformats.org/wordprocessingml/2006/main">
        <w:t xml:space="preserve">2. 하나님의 명령에 순종하는 것의 중요성</w:t>
      </w:r>
    </w:p>
    <w:p/>
    <w:p>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p>
      <w:r xmlns:w="http://schemas.openxmlformats.org/wordprocessingml/2006/main">
        <w:t xml:space="preserve">2. 에베소서 5:1-2 - 그러므로 사랑을 받는 자녀답게 하나님을 본받는 자가 되십시오. 그리스도께서 우리를 사랑하사 우리를 위하여 자신을 향기로운 제물과 희생으로 하나님께 드리신 것 같이 사랑 가운데서 행하십시오.</w:t>
      </w:r>
    </w:p>
    <w:p/>
    <w:p>
      <w:r xmlns:w="http://schemas.openxmlformats.org/wordprocessingml/2006/main">
        <w:t xml:space="preserve">사무엘상 15장 27절 사무엘이 돌이켜 가려고 하여 자기 겉옷 자락을 붙잡으니 옷이 찢어지니라</w:t>
      </w:r>
    </w:p>
    <w:p/>
    <w:p>
      <w:r xmlns:w="http://schemas.openxmlformats.org/wordprocessingml/2006/main">
        <w:t xml:space="preserve">사무엘은 불순종한 사울을 떠나려고 몸을 돌렸을 때 겉옷을 찢었습니다.</w:t>
      </w:r>
    </w:p>
    <w:p/>
    <w:p>
      <w:r xmlns:w="http://schemas.openxmlformats.org/wordprocessingml/2006/main">
        <w:t xml:space="preserve">1. 순종의 힘: 사무엘상 15장에서 사울의 불순종을 조사함</w:t>
      </w:r>
    </w:p>
    <w:p/>
    <w:p>
      <w:r xmlns:w="http://schemas.openxmlformats.org/wordprocessingml/2006/main">
        <w:t xml:space="preserve">2. 선지자의 마음: 사무엘상 15장에서 사무엘의 슬픔을 탐구하다</w:t>
      </w:r>
    </w:p>
    <w:p/>
    <w:p>
      <w:r xmlns:w="http://schemas.openxmlformats.org/wordprocessingml/2006/main">
        <w:t xml:space="preserve">1. 신명기 11:26-28 – 순종은 축복을 가져온다</w:t>
      </w:r>
    </w:p>
    <w:p/>
    <w:p>
      <w:r xmlns:w="http://schemas.openxmlformats.org/wordprocessingml/2006/main">
        <w:t xml:space="preserve">2. 이사야 50:7 - 슬플 때의 하나님의 힘</w:t>
      </w:r>
    </w:p>
    <w:p/>
    <w:p>
      <w:r xmlns:w="http://schemas.openxmlformats.org/wordprocessingml/2006/main">
        <w:t xml:space="preserve">사무엘상 15장 28절 사무엘이 그에게 이르되 여호와께서 오늘 이스라엘 나라를 왕에게서 떼어 왕보다 나은 왕의 이웃에게 주셨나이다</w:t>
      </w:r>
    </w:p>
    <w:p/>
    <w:p>
      <w:r xmlns:w="http://schemas.openxmlformats.org/wordprocessingml/2006/main">
        <w:t xml:space="preserve">사무엘은 사울에게 하나님께서 이스라엘 나라를 그에게서 빼앗아 그보다 나은 사람에게 주셨다고 말했습니다.</w:t>
      </w:r>
    </w:p>
    <w:p/>
    <w:p>
      <w:r xmlns:w="http://schemas.openxmlformats.org/wordprocessingml/2006/main">
        <w:t xml:space="preserve">1. 하나님의 공의: 하나님의 판단을 초월하는 사람은 없습니다.</w:t>
      </w:r>
    </w:p>
    <w:p/>
    <w:p>
      <w:r xmlns:w="http://schemas.openxmlformats.org/wordprocessingml/2006/main">
        <w:t xml:space="preserve">2. 순종: 우리는 어려울 때에도 하나님의 명령을 따라야 합니다.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에베소서 6:1-3 “자녀들아 너희 부모를 주 안에서 순종하라 이것이 옳으니라 네 아버지와 어머니를 공경하라 이것이 약속 있는 첫 계명이니 이는 네가 잘 되고 살리라” 지구상에서 오래도록."</w:t>
      </w:r>
    </w:p>
    <w:p/>
    <w:p>
      <w:r xmlns:w="http://schemas.openxmlformats.org/wordprocessingml/2006/main">
        <w:t xml:space="preserve">사무엘상 15:29 또한 이스라엘의 지존자는 거짓말을 하지 아니하시며 변개하지 아니하시나니 그는 사람이 아니시므로 결코 후회하지 아니하시느니라</w:t>
      </w:r>
    </w:p>
    <w:p/>
    <w:p>
      <w:r xmlns:w="http://schemas.openxmlformats.org/wordprocessingml/2006/main">
        <w:t xml:space="preserve">이스라엘의 힘은 거짓말을 하거나 회개하지 않으실 것입니다. 왜냐하면 그분은 사람이 아니시므로 회개하실 수 없기 때문입니다.</w:t>
      </w:r>
    </w:p>
    <w:p/>
    <w:p>
      <w:r xmlns:w="http://schemas.openxmlformats.org/wordprocessingml/2006/main">
        <w:t xml:space="preserve">1. 하나님의 성품 - 변함이 없으시고 변함이 없으심</w:t>
      </w:r>
    </w:p>
    <w:p/>
    <w:p>
      <w:r xmlns:w="http://schemas.openxmlformats.org/wordprocessingml/2006/main">
        <w:t xml:space="preserve">2. 하나님의 완전하심과 사랑을 신뢰함</w:t>
      </w:r>
    </w:p>
    <w:p/>
    <w:p>
      <w:r xmlns:w="http://schemas.openxmlformats.org/wordprocessingml/2006/main">
        <w:t xml:space="preserve">1. 말라기 3:6 - “나 여호와는 변하지 아니하나니 그러므로 야곱의 아들들아 너희가 멸망치 아니하느니라.</w:t>
      </w:r>
    </w:p>
    <w:p/>
    <w:p>
      <w:r xmlns:w="http://schemas.openxmlformats.org/wordprocessingml/2006/main">
        <w:t xml:space="preserve">2. 시편 33:4 - “여호와의 말씀은 정직하고 그의 행사는 다 진실하시도다.</w:t>
      </w:r>
    </w:p>
    <w:p/>
    <w:p>
      <w:r xmlns:w="http://schemas.openxmlformats.org/wordprocessingml/2006/main">
        <w:t xml:space="preserve">사무엘상 15장 30절 그가 이르되 내가 범죄하였사오니 이제 청하건대 내 백성의 장로들 앞에서와 이스라엘 앞에서 나를 영광스럽게 하시고 나와 함께 돌이켜 나로 당신의 하나님 여호와께 경배하게 하소서</w:t>
      </w:r>
    </w:p>
    <w:p/>
    <w:p>
      <w:r xmlns:w="http://schemas.openxmlformats.org/wordprocessingml/2006/main">
        <w:t xml:space="preserve">사울은 자신의 죄를 깨닫고 하나님께 자기 백성의 장로들과 이스라엘 백성들에게서 영광을 받고 여호와께 예배할 수 있게 해 달라고 간구하고 있습니다.</w:t>
      </w:r>
    </w:p>
    <w:p/>
    <w:p>
      <w:r xmlns:w="http://schemas.openxmlformats.org/wordprocessingml/2006/main">
        <w:t xml:space="preserve">1. 회개의 힘: 사울의 모범에서 배움</w:t>
      </w:r>
    </w:p>
    <w:p/>
    <w:p>
      <w:r xmlns:w="http://schemas.openxmlformats.org/wordprocessingml/2006/main">
        <w:t xml:space="preserve">2. 다른 사람의 눈에 명예 회복: 의로움의 영향</w:t>
      </w:r>
    </w:p>
    <w:p/>
    <w:p>
      <w:r xmlns:w="http://schemas.openxmlformats.org/wordprocessingml/2006/main">
        <w:t xml:space="preserve">1. 시편 51:17 “하나님이여 나의 제사는 상한 심령이라 하나님이여 상하고 통회하는 마음을 주께서 멸시하지 아니하시리이다.”</w:t>
      </w:r>
    </w:p>
    <w:p/>
    <w:p>
      <w:r xmlns:w="http://schemas.openxmlformats.org/wordprocessingml/2006/main">
        <w:t xml:space="preserve">2. 이사야 57:15 “지존하고 존귀하며 영원히 거하며 거룩하다 이름하는 이가 이같이 말씀하시되 내가 높고 거룩한 곳에 거하며 또한 통회하고 심령이 겸손한 자와 함께 있으니 겸손한 자의 영을 소생시키며 통회하는 자의 마음을 소생시키느니라."</w:t>
      </w:r>
    </w:p>
    <w:p/>
    <w:p>
      <w:r xmlns:w="http://schemas.openxmlformats.org/wordprocessingml/2006/main">
        <w:t xml:space="preserve">사무엘상 15:31 그래서 사무엘은 다시 사울을 쫓았습니다. 사울은 여호와께 경배하였다.</w:t>
      </w:r>
    </w:p>
    <w:p/>
    <w:p>
      <w:r xmlns:w="http://schemas.openxmlformats.org/wordprocessingml/2006/main">
        <w:t xml:space="preserve">사울은 회개하고 여호와께 경배합니다.</w:t>
      </w:r>
    </w:p>
    <w:p/>
    <w:p>
      <w:r xmlns:w="http://schemas.openxmlformats.org/wordprocessingml/2006/main">
        <w:t xml:space="preserve">1. 회개는 하나님과의 관계를 회복시킵니다.</w:t>
      </w:r>
    </w:p>
    <w:p/>
    <w:p>
      <w:r xmlns:w="http://schemas.openxmlformats.org/wordprocessingml/2006/main">
        <w:t xml:space="preserve">2. 참된 예배는 회개하는 마음에서 나옵니다.</w:t>
      </w:r>
    </w:p>
    <w:p/>
    <w:p>
      <w:r xmlns:w="http://schemas.openxmlformats.org/wordprocessingml/2006/main">
        <w:t xml:space="preserve">1. 에스겔 18:30-32 “그러므로 이스라엘 족속아 내가 너희를 각각 그 행위대로 심판하리니 너희는 회개하고 모든 죄에서 돌이켜 죄악으로 너희를 파멸시키지 않도록 하라 주 여호와의 말씀이니라 . 너희가 범한 모든 죄악을 버리고 새 마음과 새 영을 가지라 이스라엘 족속아 너희가 어찌하여 죽고자 하느냐?</w:t>
      </w:r>
    </w:p>
    <w:p/>
    <w:p>
      <w:r xmlns:w="http://schemas.openxmlformats.org/wordprocessingml/2006/main">
        <w:t xml:space="preserve">2. 사도행전 3:19 - 그러므로 너희가 회개하고 돌이키라 그리하면 너희 죄 없이 함을 받으리라 그 때에 상쾌하게 되는 날이 주 앞으로부터 이를 것이니라</w:t>
      </w:r>
    </w:p>
    <w:p/>
    <w:p>
      <w:r xmlns:w="http://schemas.openxmlformats.org/wordprocessingml/2006/main">
        <w:t xml:space="preserve">사무엘상 15장 32절 사무엘이 이르되 너희는 아말렉 왕 아각을 이리로 데려오라 그러자 아각이 그에게 조심스럽게 다가왔습니다. 아각이 이르되 과연 사망의 괴로움이 지나갔느니라.</w:t>
      </w:r>
    </w:p>
    <w:p/>
    <w:p>
      <w:r xmlns:w="http://schemas.openxmlformats.org/wordprocessingml/2006/main">
        <w:t xml:space="preserve">사무엘은 추종자들에게 아말렉 왕 아각을 데려오라고 지시합니다. 아각은 그에게 자신있게 다가와 죽음이 더 이상 쓰라린 것이 아니라고 말합니다.</w:t>
      </w:r>
    </w:p>
    <w:p/>
    <w:p>
      <w:r xmlns:w="http://schemas.openxmlformats.org/wordprocessingml/2006/main">
        <w:t xml:space="preserve">1. 확신의 힘에 대한 이해: 사무엘상 15장 32절에 나오는 아각의 예</w:t>
      </w:r>
    </w:p>
    <w:p/>
    <w:p>
      <w:r xmlns:w="http://schemas.openxmlformats.org/wordprocessingml/2006/main">
        <w:t xml:space="preserve">2. 죽음 앞에서의 하나님의 주권: 사무엘상 15장 32절의 교훈</w:t>
      </w:r>
    </w:p>
    <w:p/>
    <w:p>
      <w:r xmlns:w="http://schemas.openxmlformats.org/wordprocessingml/2006/main">
        <w:t xml:space="preserve">1. 베드로전서 2:24 - “친히 나무에 달려 그 몸으로 우리 죄를 담당하셨으니 이는 우리로 죄에 대하여 죽고 의에 대하여 살게 하려 하심이라 그가 채찍에 맞음으로 너희가 나음을 얻었도다.”</w:t>
      </w:r>
    </w:p>
    <w:p/>
    <w:p>
      <w:r xmlns:w="http://schemas.openxmlformats.org/wordprocessingml/2006/main">
        <w:t xml:space="preserve">2. 로마서 5:17 - “한 사람의 범죄로 말미암아 사망이 그 한 사람으로 말미암아 왕 노릇 하였은즉 더욱 은혜와 의의 선물을 넘치게 받는 자들은 한 분 예수 그리스도로 말미암아 생명 안에서 왕 노릇 하리로다. "</w:t>
      </w:r>
    </w:p>
    <w:p/>
    <w:p>
      <w:r xmlns:w="http://schemas.openxmlformats.org/wordprocessingml/2006/main">
        <w:t xml:space="preserve">사무엘상 15장 33절 사무엘이 이르되 네 칼이 여인들 중에 자녀를 없게 하였음 같이 네 어미가 여인들 가운데서 무자하리라 그리고 사무엘은 길갈에서 여호와 앞에서 아각을 쪼개었습니다.</w:t>
      </w:r>
    </w:p>
    <w:p/>
    <w:p>
      <w:r xmlns:w="http://schemas.openxmlformats.org/wordprocessingml/2006/main">
        <w:t xml:space="preserve">사무엘은 길갈에서 여호와 앞에서 아각의 악행을 인하여 그를 처형하였다.</w:t>
      </w:r>
    </w:p>
    <w:p/>
    <w:p>
      <w:r xmlns:w="http://schemas.openxmlformats.org/wordprocessingml/2006/main">
        <w:t xml:space="preserve">1. 하나님의 정의는 완전하며 존중되어야 합니다.</w:t>
      </w:r>
    </w:p>
    <w:p/>
    <w:p>
      <w:r xmlns:w="http://schemas.openxmlformats.org/wordprocessingml/2006/main">
        <w:t xml:space="preserve">2. 우리는 모든 결정을 내릴 때 하나님의 자비에 의지해야 합니다.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이사야 28:17 - “내가 공의로 줄을 삼고 공의로 다림줄을 삼으리니 우박이 거짓의 피난처를 쓸어버리고 물이 그 숨은 곳을 넘치리라.”</w:t>
      </w:r>
    </w:p>
    <w:p/>
    <w:p>
      <w:r xmlns:w="http://schemas.openxmlformats.org/wordprocessingml/2006/main">
        <w:t xml:space="preserve">사무엘상 15:34 사무엘은 라마로 갔습니다. 사울은 사울의 기브아에 있는 자기 집으로 올라갔다.</w:t>
      </w:r>
    </w:p>
    <w:p/>
    <w:p>
      <w:r xmlns:w="http://schemas.openxmlformats.org/wordprocessingml/2006/main">
        <w:t xml:space="preserve">사무엘은 라마로 가고 사울은 기브아로 돌아가니라.</w:t>
      </w:r>
    </w:p>
    <w:p/>
    <w:p>
      <w:r xmlns:w="http://schemas.openxmlformats.org/wordprocessingml/2006/main">
        <w:t xml:space="preserve">1: 우리는 지상의 집과 하늘의 집을 구별하는 법을 배워야 합니다.</w:t>
      </w:r>
    </w:p>
    <w:p/>
    <w:p>
      <w:r xmlns:w="http://schemas.openxmlformats.org/wordprocessingml/2006/main">
        <w:t xml:space="preserve">2: 하나님께서 우리를 부르시면 우리는 기꺼이 이 땅의 집을 떠나 그분을 따라야 합니다.</w:t>
      </w:r>
    </w:p>
    <w:p/>
    <w:p>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도적이 해하지 못하느니라 침입하지 말고 훔치지 마십시오. 네 보물 있는 곳에는 네 마음도 있느니라.</w:t>
      </w:r>
    </w:p>
    <w:p/>
    <w:p>
      <w:r xmlns:w="http://schemas.openxmlformats.org/wordprocessingml/2006/main">
        <w:t xml:space="preserve">2:마 19:29 또 내 이름을 위하여 집이나 형제나 자매나 아버지나 어머니나 자녀나 전토를 버린 자마다 여러 배를 받고 영생도 상속하리라.</w:t>
      </w:r>
    </w:p>
    <w:p/>
    <w:p>
      <w:r xmlns:w="http://schemas.openxmlformats.org/wordprocessingml/2006/main">
        <w:t xml:space="preserve">사무엘상 15장 35절 사무엘이 죽는 날까지 사울을 다시 보러 오지 아니하였더라 그러나 사무엘이 사울을 위하여 슬퍼하였고 여호와께서 사울을 이스라엘 왕으로 삼으신 것을 후회하셨더라</w:t>
      </w:r>
    </w:p>
    <w:p/>
    <w:p>
      <w:r xmlns:w="http://schemas.openxmlformats.org/wordprocessingml/2006/main">
        <w:t xml:space="preserve">사무엘은 사울이 하나님께 불순종한 이후 사울을 방문하는 것을 중단했지만 여전히 그를 슬퍼했고 하나님께서는 사울을 이스라엘의 왕으로 삼으신 것을 후회하셨습니다.</w:t>
      </w:r>
    </w:p>
    <w:p/>
    <w:p>
      <w:r xmlns:w="http://schemas.openxmlformats.org/wordprocessingml/2006/main">
        <w:t xml:space="preserve">1. 우리의 실수에도 불구하고, 하나님은 여전히 우리를 사랑하시고 우리를 구속하려고 하십니다.</w:t>
      </w:r>
    </w:p>
    <w:p/>
    <w:p>
      <w:r xmlns:w="http://schemas.openxmlformats.org/wordprocessingml/2006/main">
        <w:t xml:space="preserve">2. 우리가 하나님께 불순종할 때에도 하나님은 우리를 불쌍히 여기십니다.</w:t>
      </w:r>
    </w:p>
    <w:p/>
    <w:p>
      <w:r xmlns:w="http://schemas.openxmlformats.org/wordprocessingml/2006/main">
        <w:t xml:space="preserve">1. 이사야 43:25 나 곧 나는 나를 위하여 네 허물을 도말하고 다시는 네 죄를 기억하지 아니하는 자니라.</w:t>
      </w:r>
    </w:p>
    <w:p/>
    <w:p>
      <w:r xmlns:w="http://schemas.openxmlformats.org/wordprocessingml/2006/main">
        <w:t xml:space="preserve">2. 야고보서 4:17 그러므로 누구든지 옳은 일을 행할 줄 알고도 행하지 아니하면 그것이 그에게 죄니라.</w:t>
      </w:r>
    </w:p>
    <w:p/>
    <w:p>
      <w:r xmlns:w="http://schemas.openxmlformats.org/wordprocessingml/2006/main">
        <w:t xml:space="preserve">사무엘상 16장은 지정된 구절과 함께 다음과 같이 세 문단으로 요약될 수 있습니다.</w:t>
      </w:r>
    </w:p>
    <w:p/>
    <w:p>
      <w:r xmlns:w="http://schemas.openxmlformats.org/wordprocessingml/2006/main">
        <w:t xml:space="preserve">1단락: 사무엘상 16장 1-7절은 사무엘이 다윗을 미래의 왕으로 기름 부은 일을 소개합니다. 이 장에서 하나님은 사무엘에게 베들레헴으로 가서 이새의 아들 중 한 사람에게 기름을 부어 이스라엘의 다음 왕으로 삼으라고 지시하십니다. 사무엘은 처음에는 사울을 두려워하여 주저했지만, 하나님은 그에게 명령을 이행할 것을 약속하셨습니다. 사무엘은 베들레헴에 도착하여 이새와 그의 아들들을 제사에 초대합니다. 아들들이 한 명씩 자기 앞으로 지나갈 때, 사무엘은 그의 인상적인 외모 때문에 큰 아들인 엘리압이 선택된 사람이라고 생각합니다. 그러나 하나님께서는 사무엘에게 외모보다 중심을 보신다는 점을 상기시켜 주셨습니다.</w:t>
      </w:r>
    </w:p>
    <w:p/>
    <w:p>
      <w:r xmlns:w="http://schemas.openxmlformats.org/wordprocessingml/2006/main">
        <w:t xml:space="preserve">2문단: 사무엘상 16:8-13에서는 다윗이 하나님의 성령으로 기름부음받고 능력을 받은 일을 자세히 설명합니다. 이새의 아들들이 모두 하나님의 선택을 받지 못하고 이새를 앞서 지나갔을 때, 사무엘은 남은 아들이 있는지 묻습니다. 제시는 막내 데이비드가 들판에서 양을 돌보고 있다는 사실을 밝힙니다. 다윗이 도착하자 하나님은 성령을 통해 그가 선택받은 자임을 확인하시고 사무엘에게 그의 형제들 앞에서 그에게 기름을 부어 왕으로 세우라고 명하셨습니다.</w:t>
      </w:r>
    </w:p>
    <w:p/>
    <w:p>
      <w:r xmlns:w="http://schemas.openxmlformats.org/wordprocessingml/2006/main">
        <w:t xml:space="preserve">3문단: 사무엘상 16장은 다윗이 사울을 섬기게 되고 하나님의 은혜를 받는 것으로 끝납니다. 사무엘상 16장 14-23절 등의 구절에는 사무엘에게 기름 부음을 받은 후, 사울이 하나님이 보내신 악령으로 인해 괴로움을 당할 때마다 다윗이 수금을 연주하는 악사로 사울을 섬기는 일에 들어간다고 언급되어 있습니다. 다윗의 음악과 존재를 통해 사울은 그의 불안한 상태에서 일시적인 안도감을 얻습니다.</w:t>
      </w:r>
    </w:p>
    <w:p/>
    <w:p>
      <w:r xmlns:w="http://schemas.openxmlformats.org/wordprocessingml/2006/main">
        <w:t xml:space="preserve">요약하자면:</w:t>
      </w:r>
    </w:p>
    <w:p>
      <w:r xmlns:w="http://schemas.openxmlformats.org/wordprocessingml/2006/main">
        <w:t xml:space="preserve">사무엘상 16장은 다음과 같이 말합니다.</w:t>
      </w:r>
    </w:p>
    <w:p>
      <w:r xmlns:w="http://schemas.openxmlformats.org/wordprocessingml/2006/main">
        <w:t xml:space="preserve">사무엘이 다윗을 미래의 왕으로 기름부음;</w:t>
      </w:r>
    </w:p>
    <w:p>
      <w:r xmlns:w="http://schemas.openxmlformats.org/wordprocessingml/2006/main">
        <w:t xml:space="preserve">하나님의 영에 의한 다윗의 기름 부음과 능력;</w:t>
      </w:r>
    </w:p>
    <w:p>
      <w:r xmlns:w="http://schemas.openxmlformats.org/wordprocessingml/2006/main">
        <w:t xml:space="preserve">다윗은 사울을 섬기게 되었고 하나님께 은혜를 입었습니다.</w:t>
      </w:r>
    </w:p>
    <w:p/>
    <w:p>
      <w:r xmlns:w="http://schemas.openxmlformats.org/wordprocessingml/2006/main">
        <w:t xml:space="preserve">강조사항:</w:t>
      </w:r>
    </w:p>
    <w:p>
      <w:r xmlns:w="http://schemas.openxmlformats.org/wordprocessingml/2006/main">
        <w:t xml:space="preserve">사무엘이 다윗을 미래의 왕으로 기름부음;</w:t>
      </w:r>
    </w:p>
    <w:p>
      <w:r xmlns:w="http://schemas.openxmlformats.org/wordprocessingml/2006/main">
        <w:t xml:space="preserve">하나님의 영에 의한 다윗의 기름 부음과 능력;</w:t>
      </w:r>
    </w:p>
    <w:p>
      <w:r xmlns:w="http://schemas.openxmlformats.org/wordprocessingml/2006/main">
        <w:t xml:space="preserve">다윗은 사울을 섬기게 되었고 하나님께 은혜를 입었습니다.</w:t>
      </w:r>
    </w:p>
    <w:p/>
    <w:p>
      <w:r xmlns:w="http://schemas.openxmlformats.org/wordprocessingml/2006/main">
        <w:t xml:space="preserve">이 장은 사무엘이 다윗을 미래의 왕으로 기름부은 일, 다윗이 하나님의 영으로 기름부음받고 능력을 받은 일, 그리고 이어서 사울을 섬기는 일에 초점을 맞추고 있습니다. 사무엘상 16장에서 하나님은 사무엘에게 베들레헴으로 가서 이새의 아들 중 한 사람에게 기름을 부어 다음 왕으로 삼으라고 명하셨습니다. 처음에는 주저했던 사무엘은 이새와 그의 아들들에게 순종하고 제사를 드리도록 초대합니다. 엘리압이 외모로 선택되었다고 가정함에도 불구하고, 하나님은 사무엘에게 중심을 보신다는 점을 상기시켜 주십니다.</w:t>
      </w:r>
    </w:p>
    <w:p/>
    <w:p>
      <w:r xmlns:w="http://schemas.openxmlformats.org/wordprocessingml/2006/main">
        <w:t xml:space="preserve">사무엘상 16장에 계속해서 이새의 모든 아들이 하나님께 택함을 받지 못하고 그보다 먼저 지나갔을 때, 들에서 양을 치던 막내아들 다윗이 택함 받은 자로 드러납니다. 다윗은 형들 앞에서 사무엘에게 기름 부음을 받았고, 하나님의 영을 통해 확증을 받았습니다. 이는 다윗이 미래에 왕으로서 역할을 맡을 권한을 부여받은 중요한 순간입니다.</w:t>
      </w:r>
    </w:p>
    <w:p/>
    <w:p>
      <w:r xmlns:w="http://schemas.openxmlformats.org/wordprocessingml/2006/main">
        <w:t xml:space="preserve">사무엘상 16장은 다윗이 수금을 연주하는 악사로 사울을 섬기는 것으로 끝납니다. 그는 그의 음악과 임재를 통해 하나님이 보내신 악령으로 인해 괴로움을 겪고 있는 사울에게 일시적인 안식을 가져다줍니다. 이것은 다윗과 사울 사이의 관계를 확립하는 동시에 하나님의 개입을 통해 다윗에게 은혜가 어떻게 임하는지를 강조합니다. 이 장은 왕권을 향한 다윗의 여정을 위한 무대를 마련하는 동시에 하나님께 대한 순종이 어떻게 그분의 축복으로 이어지는지를 보여줍니다.</w:t>
      </w:r>
    </w:p>
    <w:p/>
    <w:p>
      <w:r xmlns:w="http://schemas.openxmlformats.org/wordprocessingml/2006/main">
        <w:t xml:space="preserve">사무엘상 16장 1절 여호와께서 사무엘에게 이르시되 내가 사울을 버려 이스라엘 왕이 되지 못하게 하였거늘 네가 그를 위하여 언제까지 슬퍼하겠느냐 네 뿔에 기름을 채우고 가라 내가 너를 베들레헴 사람 이새에게로 보내리니 이는 내가 그의 아들들 중에 왕을 내게 주었음이라.</w:t>
      </w:r>
    </w:p>
    <w:p/>
    <w:p>
      <w:r xmlns:w="http://schemas.openxmlformats.org/wordprocessingml/2006/main">
        <w:t xml:space="preserve">하나님께서는 사무엘에게 사울에 대한 애도를 멈추고 베들레헴으로 가서 이새의 아들들 중에서 새로운 왕에게 기름을 부으라고 말씀하셨습니다.</w:t>
      </w:r>
    </w:p>
    <w:p/>
    <w:p>
      <w:r xmlns:w="http://schemas.openxmlformats.org/wordprocessingml/2006/main">
        <w:t xml:space="preserve">1. 하나님 나라에서 변화를 수용하는 것의 중요성</w:t>
      </w:r>
    </w:p>
    <w:p/>
    <w:p>
      <w:r xmlns:w="http://schemas.openxmlformats.org/wordprocessingml/2006/main">
        <w:t xml:space="preserve">2. 새로운 지도자를 기름부으시는 하나님의 신실하심</w:t>
      </w:r>
    </w:p>
    <w:p/>
    <w:p>
      <w:r xmlns:w="http://schemas.openxmlformats.org/wordprocessingml/2006/main">
        <w:t xml:space="preserve">1. 누가복음 1:37 - "하나님에게는 불가능한 일이 없느니라."</w:t>
      </w:r>
    </w:p>
    <w:p/>
    <w:p>
      <w:r xmlns:w="http://schemas.openxmlformats.org/wordprocessingml/2006/main">
        <w:t xml:space="preserve">2. 시편 102:25-27 - "영원부터 영원까지 주는 하나님이시니이다 주께서 우리를 흙으로 돌아가게 하시며 이르기를 돌이키라 멸성들아 주의 인자하심이 하늘에 미치고 주의 진실하심이 땅에 미치나이다 하리로다" 하늘."</w:t>
      </w:r>
    </w:p>
    <w:p/>
    <w:p>
      <w:r xmlns:w="http://schemas.openxmlformats.org/wordprocessingml/2006/main">
        <w:t xml:space="preserve">사무엘상 16장 2절 사무엘이 이르되 내가 어떻게 갈 수 있으리이까 사울이 들으면 나를 죽일 것이다. 여호와께서 이르시되 너는 암송아지를 데리고 가서 이르기를 내가 여호와께 제사하러 왔노라 하라</w:t>
      </w:r>
    </w:p>
    <w:p/>
    <w:p>
      <w:r xmlns:w="http://schemas.openxmlformats.org/wordprocessingml/2006/main">
        <w:t xml:space="preserve">사무엘은 여호와로부터 지시를 받아 암송아지를 데리고 가서 사울이 그를 듣고 죽일 수도 있음에도 불구하고 그가 여호와께 제사하려 한다고 설명합니다.</w:t>
      </w:r>
    </w:p>
    <w:p/>
    <w:p>
      <w:r xmlns:w="http://schemas.openxmlformats.org/wordprocessingml/2006/main">
        <w:t xml:space="preserve">1. 믿음의 용기: 두려움에 직면하여 하나님을 신뢰하는 법을 배움</w:t>
      </w:r>
    </w:p>
    <w:p/>
    <w:p>
      <w:r xmlns:w="http://schemas.openxmlformats.org/wordprocessingml/2006/main">
        <w:t xml:space="preserve">2. 순종의 힘: 결과에도 불구하고 하나님이 명령하시는 것을 행함</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사무엘상 16장 3절: 제사에 이새를 부르라 네가 행할 일을 내가 네게 가르치리라 내가 네게 지명하는 자에게 너는 내게 기름을 부을지니라</w:t>
      </w:r>
    </w:p>
    <w:p/>
    <w:p>
      <w:r xmlns:w="http://schemas.openxmlformats.org/wordprocessingml/2006/main">
        <w:t xml:space="preserve">하나님은 사무엘에게 이새의 제사하러 가서 그분이 지명하신 사람에게 기름을 부으라고 지시하셨습니다.</w:t>
      </w:r>
    </w:p>
    <w:p/>
    <w:p>
      <w:r xmlns:w="http://schemas.openxmlformats.org/wordprocessingml/2006/main">
        <w:t xml:space="preserve">1. 하나님은 우리에게 필요한 사람이 누구인지 아십니다 - 사무엘상 16:3</w:t>
      </w:r>
    </w:p>
    <w:p/>
    <w:p>
      <w:r xmlns:w="http://schemas.openxmlformats.org/wordprocessingml/2006/main">
        <w:t xml:space="preserve">2. 하나님의 인도하심의 능력 - 사무엘상 16:3</w:t>
      </w:r>
    </w:p>
    <w:p/>
    <w:p>
      <w:r xmlns:w="http://schemas.openxmlformats.org/wordprocessingml/2006/main">
        <w:t xml:space="preserve">1. 고린도전서 1:26-29 형제들아 너희가 부르심을 보았느니라 육체를 따라 지혜 있는 자가 많지 아니하며 능한 자가 많지 아니하며 문벌 좋은 자가 많지 아니하도다</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사무엘상 16장 4절 사무엘이 여호와의 말씀대로 행하여 베들레헴에 이르니라 성읍 장로들이 그가 오기를 두려워하여 이르되 평안히 오시나이까</w:t>
      </w:r>
    </w:p>
    <w:p/>
    <w:p>
      <w:r xmlns:w="http://schemas.openxmlformats.org/wordprocessingml/2006/main">
        <w:t xml:space="preserve">사무엘은 여호와의 명령을 따라 베들레헴으로 갔는데 그 성읍 장로들은 그가 오는 것을 두려워하였다.</w:t>
      </w:r>
    </w:p>
    <w:p/>
    <w:p>
      <w:r xmlns:w="http://schemas.openxmlformats.org/wordprocessingml/2006/main">
        <w:t xml:space="preserve">1. 믿음의 힘: 사무엘의 신실한 행보가 어떻게 기적을 가져왔는가</w:t>
      </w:r>
    </w:p>
    <w:p/>
    <w:p>
      <w:r xmlns:w="http://schemas.openxmlformats.org/wordprocessingml/2006/main">
        <w:t xml:space="preserve">2. 하나님의 공급: 우리 주님이 자기 백성의 필요를 어떻게 충족시키셨는가</w:t>
      </w:r>
    </w:p>
    <w:p/>
    <w:p>
      <w:r xmlns:w="http://schemas.openxmlformats.org/wordprocessingml/2006/main">
        <w:t xml:space="preserve">1. 히브리서 11:1-2 “믿음은 바라는 것들의 실상이요 보이지 않는 것들의 증거니 옛 사람들이 이것으로 칭찬을 받았느니라.”</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사무엘상 16장 5절 그가 이르되 평강을 위함이니라 내가 여호와께 제사하러 왔으니 스스로 성결케 하고 나와 함께 제사하러 오라 그리고 그는 이새와 그의 아들들을 거룩하게 하고, 제사에 그들을 불러 모았습니다.</w:t>
      </w:r>
    </w:p>
    <w:p/>
    <w:p>
      <w:r xmlns:w="http://schemas.openxmlformats.org/wordprocessingml/2006/main">
        <w:t xml:space="preserve">하나님은 이새와 그의 아들들에게 스스로 성결케 하고 그와 함께 제사를 드리라고 명하셨습니다.</w:t>
      </w:r>
    </w:p>
    <w:p/>
    <w:p>
      <w:r xmlns:w="http://schemas.openxmlformats.org/wordprocessingml/2006/main">
        <w:t xml:space="preserve">1. 하나님께 순종하는 것이 필수적이다</w:t>
      </w:r>
    </w:p>
    <w:p/>
    <w:p>
      <w:r xmlns:w="http://schemas.openxmlformats.org/wordprocessingml/2006/main">
        <w:t xml:space="preserve">2. 희생의 힘</w:t>
      </w:r>
    </w:p>
    <w:p/>
    <w:p>
      <w:r xmlns:w="http://schemas.openxmlformats.org/wordprocessingml/2006/main">
        <w:t xml:space="preserve">1. 사무엘상 16:5</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w:t>
      </w:r>
    </w:p>
    <w:p/>
    <w:p>
      <w:r xmlns:w="http://schemas.openxmlformats.org/wordprocessingml/2006/main">
        <w:t xml:space="preserve">사무엘상 16:6 그들이 오매 그가 엘리압을 보고 이르되 과연 여호와의 기름 부으실 자가 그 앞에 있도다 하고</w:t>
      </w:r>
    </w:p>
    <w:p/>
    <w:p>
      <w:r xmlns:w="http://schemas.openxmlformats.org/wordprocessingml/2006/main">
        <w:t xml:space="preserve">하나님은 그 역할을 맡은 맏형 엘리압 대신에 다윗을 이스라엘의 왕으로 선택하셨습니다.</w:t>
      </w:r>
    </w:p>
    <w:p/>
    <w:p>
      <w:r xmlns:w="http://schemas.openxmlformats.org/wordprocessingml/2006/main">
        <w:t xml:space="preserve">1. 하나님의 계획이 항상 우리의 계획은 아닙니다: 하나님이 표면 너머를 보시는 방법.</w:t>
      </w:r>
    </w:p>
    <w:p/>
    <w:p>
      <w:r xmlns:w="http://schemas.openxmlformats.org/wordprocessingml/2006/main">
        <w:t xml:space="preserve">2. 믿음의 힘: 하나님께서 어떻게 위대한 일을 할 가능성이 없는 사람들을 부르시는가.</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마태복음 7:21-23 - 나더러 주여 주여 하는 자마다 다 천국에 들어갈 것이 아니요 다만 하늘에 계신 내 아버지의 뜻대로 행하는 자라야 들어가리라. 그 날에 많은 사람이 나더러 이르되 주여 주여 우리가 주의 이름으로 예언하며 주의 이름으로 귀신을 쫓아내며 주의 이름으로 많은 권능을 행하지 아니하였나이까 하리로다 그때에 나는 그들에게 내가 너희를 전혀 알지 못했다고 선언할 것이다. 나를 떠나라, 불법을 행하는 자들아.</w:t>
      </w:r>
    </w:p>
    <w:p/>
    <w:p>
      <w:r xmlns:w="http://schemas.openxmlformats.org/wordprocessingml/2006/main">
        <w:t xml:space="preserve">사무엘상 16장 7절 여호와께서 사무엘에게 이르시되 그의 용모와 키를 보지 말라 내가 그를 버렸노라 내가 보는 것은 사람과 같지 아니하니라 사람은 외모를 보거니와 나 여호와는 중심을 보느니라.</w:t>
      </w:r>
    </w:p>
    <w:p/>
    <w:p>
      <w:r xmlns:w="http://schemas.openxmlformats.org/wordprocessingml/2006/main">
        <w:t xml:space="preserve">하나님은 중심을 보신다. 외모는 중요하지 않습니다.</w:t>
      </w:r>
    </w:p>
    <w:p/>
    <w:p>
      <w:r xmlns:w="http://schemas.openxmlformats.org/wordprocessingml/2006/main">
        <w:t xml:space="preserve">1. 사람을 외모로 판단하지 말고 마음으로 판단해야 합니다.</w:t>
      </w:r>
    </w:p>
    <w:p/>
    <w:p>
      <w:r xmlns:w="http://schemas.openxmlformats.org/wordprocessingml/2006/main">
        <w:t xml:space="preserve">2: 하나님은 외모가 아닌 중심을 보신다.</w:t>
      </w:r>
    </w:p>
    <w:p/>
    <w:p>
      <w:r xmlns:w="http://schemas.openxmlformats.org/wordprocessingml/2006/main">
        <w:t xml:space="preserve">1: 마태복음 7:15-20 – 예수께서는 외모로 판단하지 말라고 경고하셨습니다.</w:t>
      </w:r>
    </w:p>
    <w:p/>
    <w:p>
      <w:r xmlns:w="http://schemas.openxmlformats.org/wordprocessingml/2006/main">
        <w:t xml:space="preserve">2: 요한일서 4:20 - 하나님은 사랑이시며 무슨 일이 있어도 우리를 사랑하십니다.</w:t>
      </w:r>
    </w:p>
    <w:p/>
    <w:p>
      <w:r xmlns:w="http://schemas.openxmlformats.org/wordprocessingml/2006/main">
        <w:t xml:space="preserve">사무엘상 16장 8절 이새가 아비나답을 불러 사무엘 앞으로 지나가게 하니라 그가 이르되 이것도 여호와께서 택하지 아니하신 것이니라</w:t>
      </w:r>
    </w:p>
    <w:p/>
    <w:p>
      <w:r xmlns:w="http://schemas.openxmlformats.org/wordprocessingml/2006/main">
        <w:t xml:space="preserve">이새는 그의 아들들을 사무엘 앞으로 지나가게 하여 그 중에서 한 사람을 택하여 이스라엘의 다음 왕으로 기름 부음을 받았으나 여호와께 택함을 받은 자는 한 사람도 없었습니다.</w:t>
      </w:r>
    </w:p>
    <w:p/>
    <w:p>
      <w:r xmlns:w="http://schemas.openxmlformats.org/wordprocessingml/2006/main">
        <w:t xml:space="preserve">1. 주님의 뜻은 항상 분명한 것은 아닙니다. 우리가 이해하지 못할 때에도 그분의 선택을 어떻게 받아들일 수 있습니까?</w:t>
      </w:r>
    </w:p>
    <w:p/>
    <w:p>
      <w:r xmlns:w="http://schemas.openxmlformats.org/wordprocessingml/2006/main">
        <w:t xml:space="preserve">2. 주님의 뜻을 구함 - 우리 삶을 향한 하나님의 뜻을 분별하고 그 뜻에 순종하는 방법</w:t>
      </w:r>
    </w:p>
    <w:p/>
    <w:p>
      <w:r xmlns:w="http://schemas.openxmlformats.org/wordprocessingml/2006/main">
        <w:t xml:space="preserve">1. 야고보서 4:13-15 - 주님께 복종하라 그리하면 주께서 너희를 높이시리라</w:t>
      </w:r>
    </w:p>
    <w:p/>
    <w:p>
      <w:r xmlns:w="http://schemas.openxmlformats.org/wordprocessingml/2006/main">
        <w:t xml:space="preserve">2. 마태복음 6:33-34 - 너희는 먼저 하나님의 나라를 구하라 그리하면 모든 것을 더하시리라</w:t>
      </w:r>
    </w:p>
    <w:p/>
    <w:p>
      <w:r xmlns:w="http://schemas.openxmlformats.org/wordprocessingml/2006/main">
        <w:t xml:space="preserve">사무엘상 16:9 이새는 삼마를 지나가게 했습니다. 그가 이르되 이것도 여호와께서 택하지 아니하신 것이니라</w:t>
      </w:r>
    </w:p>
    <w:p/>
    <w:p>
      <w:r xmlns:w="http://schemas.openxmlformats.org/wordprocessingml/2006/main">
        <w:t xml:space="preserve">주님은 이새가 제시한 사람을 선택하지 않으셨습니다.</w:t>
      </w:r>
    </w:p>
    <w:p/>
    <w:p>
      <w:r xmlns:w="http://schemas.openxmlformats.org/wordprocessingml/2006/main">
        <w:t xml:space="preserve">1. 하나님께서 우리를 선택하지 않으실 때 낙심하지 않기 위해 – 하나님의 계획은 항상 완전합니다.</w:t>
      </w:r>
    </w:p>
    <w:p/>
    <w:p>
      <w:r xmlns:w="http://schemas.openxmlformats.org/wordprocessingml/2006/main">
        <w:t xml:space="preserve">2. 하나님의 선택은 항상 옳습니다. 그분의 지혜와 은혜를 신뢰하십시오.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사무엘상 16:10 이새는 또 자기 아들 일곱을 사무엘 앞으로 지나가게 했습니다. 사무엘이 이새에게 이르되 여호와께서 이들을 택하지 아니하셨느니라</w:t>
      </w:r>
    </w:p>
    <w:p/>
    <w:p>
      <w:r xmlns:w="http://schemas.openxmlformats.org/wordprocessingml/2006/main">
        <w:t xml:space="preserve">이새가 일곱 아들을 사무엘에게 소개하였지만 여호와께서는 그들 중 한 사람도 택하지 않으셨습니다.</w:t>
      </w:r>
    </w:p>
    <w:p/>
    <w:p>
      <w:r xmlns:w="http://schemas.openxmlformats.org/wordprocessingml/2006/main">
        <w:t xml:space="preserve">1. 우리는 하나님께서 우리를 위해 최선의 선택을 하신다는 것을 신뢰할 수 있습니다.</w:t>
      </w:r>
    </w:p>
    <w:p/>
    <w:p>
      <w:r xmlns:w="http://schemas.openxmlformats.org/wordprocessingml/2006/main">
        <w:t xml:space="preserve">2. 하나님의 선택은 우리의 선택보다 훨씬 더 크다.</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3:5-6 너는 마음을 다하여 여호와를 신뢰하라. 네 명철을 의지하지 말라. 너는 범사에 그를 인정하라 그리하면 네 길을 지도하시리라</w:t>
      </w:r>
    </w:p>
    <w:p/>
    <w:p>
      <w:r xmlns:w="http://schemas.openxmlformats.org/wordprocessingml/2006/main">
        <w:t xml:space="preserve">사무엘상 16장 11절 사무엘이 이새에게 이르되 네 자녀가 다 여기 있느냐? 그가 이르되 아직 막내가 남았는데 보라 그가 양을 지키느니라 사무엘이 이새에게 이르되 사람을 보내어 그를 데려오라 그가 여기 오기 전에는 우리가 앉지 아니하리라 하니라</w:t>
      </w:r>
    </w:p>
    <w:p/>
    <w:p>
      <w:r xmlns:w="http://schemas.openxmlformats.org/wordprocessingml/2006/main">
        <w:t xml:space="preserve">사무엘은 이새에게 다른 아들이 있는지 물었고 이새는 양을 치는 막내아들이 있다고 말했습니다. 사무엘은 이새에게 사람을 보내 아들을 부르라고 지시하면서 그가 도착할 때까지는 자리에 앉지 않겠다고 말했습니다.</w:t>
      </w:r>
    </w:p>
    <w:p/>
    <w:p>
      <w:r xmlns:w="http://schemas.openxmlformats.org/wordprocessingml/2006/main">
        <w:t xml:space="preserve">1. 막내의 부르심: 보이지 않고 자격 없는 자들에 대한 하나님의 임명에 대한 이해</w:t>
      </w:r>
    </w:p>
    <w:p/>
    <w:p>
      <w:r xmlns:w="http://schemas.openxmlformats.org/wordprocessingml/2006/main">
        <w:t xml:space="preserve">2. 순종의 힘: 결과를 알 수 없을 때 신앙으로 나아가십시오</w:t>
      </w:r>
    </w:p>
    <w:p/>
    <w:p>
      <w:r xmlns:w="http://schemas.openxmlformats.org/wordprocessingml/2006/main">
        <w:t xml:space="preserve">1. 빌립보서 2:13 - "너희 안에서 행하시는 이는 하나님이시니 자기의 기쁘신 뜻대로 너희로 소원을 두고 행하게 하시나니"</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이것이 너희의 참되고 합당한 예배니라.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삼상 16:12 사람을 보내어 그를 데려왔더니 그 사람이 붉고 용모가 아름답고 보기에 좋았더라 여호와께서 이르시되 일어나 그에게 기름을 부으라 이는 그가니라</w:t>
      </w:r>
    </w:p>
    <w:p/>
    <w:p>
      <w:r xmlns:w="http://schemas.openxmlformats.org/wordprocessingml/2006/main">
        <w:t xml:space="preserve">하나님은 이스라엘의 다음 왕으로 기름부음을 받을 사람으로 다윗을 선택하셨습니다.</w:t>
      </w:r>
    </w:p>
    <w:p/>
    <w:p>
      <w:r xmlns:w="http://schemas.openxmlformats.org/wordprocessingml/2006/main">
        <w:t xml:space="preserve">1. 하나님의 뜻의 힘: 하나님의 선택이 우리 삶을 어떻게 형성하는가</w:t>
      </w:r>
    </w:p>
    <w:p/>
    <w:p>
      <w:r xmlns:w="http://schemas.openxmlformats.org/wordprocessingml/2006/main">
        <w:t xml:space="preserve">2. 리더십의 진정한 성격: 리더에게서 찾아야 할 자질</w:t>
      </w:r>
    </w:p>
    <w:p/>
    <w:p>
      <w:r xmlns:w="http://schemas.openxmlformats.org/wordprocessingml/2006/main">
        <w:t xml:space="preserve">1. 시편 89:20-21: 내가 내 종 다윗을 찾았습니다. 내가 나의 거룩한 기름으로 그에게 부었으니 내 손이 그로 견고케 되고 내 팔이 그를 강건하게 하리라</w:t>
      </w:r>
    </w:p>
    <w:p/>
    <w:p>
      <w:r xmlns:w="http://schemas.openxmlformats.org/wordprocessingml/2006/main">
        <w:t xml:space="preserve">2. 에베소서 5:15-17: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사무엘상 16장 13절 사무엘이 기름 뿔을 가져다가 그의 형제 중에서 그에게 부었더니 이 날 이후로 다윗이 여호와의 신에게 크게 감동되니라 그래서 사무엘은 일어나 라마로 갔습니다.</w:t>
      </w:r>
    </w:p>
    <w:p/>
    <w:p>
      <w:r xmlns:w="http://schemas.openxmlformats.org/wordprocessingml/2006/main">
        <w:t xml:space="preserve">사무엘이 다윗에게 기름을 부어 이스라엘의 다음 왕으로 삼았더니, 그날 이후로 다윗에게 여호와의 신이 임하셨다.</w:t>
      </w:r>
    </w:p>
    <w:p/>
    <w:p>
      <w:r xmlns:w="http://schemas.openxmlformats.org/wordprocessingml/2006/main">
        <w:t xml:space="preserve">1. 하나님은 계획을 가지고 계십니다: 불확실한 시기에 방향을 찾는 방법</w:t>
      </w:r>
    </w:p>
    <w:p/>
    <w:p>
      <w:r xmlns:w="http://schemas.openxmlformats.org/wordprocessingml/2006/main">
        <w:t xml:space="preserve">2. 성령의 기름부음: 그것이 우리 삶에 의미하는 바</w:t>
      </w:r>
    </w:p>
    <w:p/>
    <w:p>
      <w:r xmlns:w="http://schemas.openxmlformats.org/wordprocessingml/2006/main">
        <w:t xml:space="preserve">1. 이사야 11:2 - “그의 위에 여호와의 영 곧 지혜와 총명의 영이요 모략과 재능의 영이요 지식과 여호와를 경외하는 영이 강림하시리니”</w:t>
      </w:r>
    </w:p>
    <w:p/>
    <w:p>
      <w:r xmlns:w="http://schemas.openxmlformats.org/wordprocessingml/2006/main">
        <w:t xml:space="preserve">2. 고린도후서 1:21-22 - “우리를 너희와 함께 그리스도 안에서 견고하게 하시고 우리에게 기름을 부으신 이는 하나님이시니 저가 또한 우리에게 인치시고 보증으로 성령을 우리 마음에 주셨느니라.”</w:t>
      </w:r>
    </w:p>
    <w:p/>
    <w:p>
      <w:r xmlns:w="http://schemas.openxmlformats.org/wordprocessingml/2006/main">
        <w:t xml:space="preserve">삼상 16:14 그러나 여호와의 영이 사울에게서 떠나고 여호와께서 부리시는 악신이 그를 번뇌케 한지라</w:t>
      </w:r>
    </w:p>
    <w:p/>
    <w:p>
      <w:r xmlns:w="http://schemas.openxmlformats.org/wordprocessingml/2006/main">
        <w:t xml:space="preserve">이스라엘 왕 사울이 여호와께서 보내신 악령을 인하여 괴로움을 당하니라</w:t>
      </w:r>
    </w:p>
    <w:p/>
    <w:p>
      <w:r xmlns:w="http://schemas.openxmlformats.org/wordprocessingml/2006/main">
        <w:t xml:space="preserve">1. 하나님의 영의 능력: 주님의 영이 어떻게 우리 삶을 변화시킬 수 있는가</w:t>
      </w:r>
    </w:p>
    <w:p/>
    <w:p>
      <w:r xmlns:w="http://schemas.openxmlformats.org/wordprocessingml/2006/main">
        <w:t xml:space="preserve">2. 불순종의 결과: 사울의 반역이 어떻게 그의 몰락을 가져왔는지</w:t>
      </w:r>
    </w:p>
    <w:p/>
    <w:p>
      <w:r xmlns:w="http://schemas.openxmlformats.org/wordprocessingml/2006/main">
        <w:t xml:space="preserve">1. 로마서 8:14-15 무릇 하나님의 영으로 인도함을 받는 사람은 곧 하나님의 아들이라. 너희는 다시 무서워하는 종의 영을 받지 아니하였고 양자의 영을 받았으므로 우리가 아빠라 부르짖느니라. 아버지!</w:t>
      </w:r>
    </w:p>
    <w:p/>
    <w:p>
      <w:r xmlns:w="http://schemas.openxmlformats.org/wordprocessingml/2006/main">
        <w:t xml:space="preserve">2. 갈라디아서 5:16-17 그러나 내가 말하노니 성령을 따라 행하라 그리하면 육체의 욕심을 이루지 아니하리라 육체의 소욕은 성령을 거스르고 성령의 소욕은 육체를 거스리나니 이 둘이 서로 대적하여 너희의 원하는 것을 하지 못하게 하려 함이니라.</w:t>
      </w:r>
    </w:p>
    <w:p/>
    <w:p>
      <w:r xmlns:w="http://schemas.openxmlformats.org/wordprocessingml/2006/main">
        <w:t xml:space="preserve">사무엘상 16장 15절 사울의 신하들이 그에게 이르되 보소서 하나님의 부리신 악신이 왕을 번뇌케 하나이다</w:t>
      </w:r>
    </w:p>
    <w:p/>
    <w:p>
      <w:r xmlns:w="http://schemas.openxmlformats.org/wordprocessingml/2006/main">
        <w:t xml:space="preserve">사울의 신하들은 그가 하나님께서 부리시는 악령으로 말미암아 괴로움을 받는 것을 알아차렸습니다.</w:t>
      </w:r>
    </w:p>
    <w:p/>
    <w:p>
      <w:r xmlns:w="http://schemas.openxmlformats.org/wordprocessingml/2006/main">
        <w:t xml:space="preserve">1. 우리 삶에 임재하시는 하나님의 능력</w:t>
      </w:r>
    </w:p>
    <w:p/>
    <w:p>
      <w:r xmlns:w="http://schemas.openxmlformats.org/wordprocessingml/2006/main">
        <w:t xml:space="preserve">2. 내면의 야수 길들이기</w:t>
      </w:r>
    </w:p>
    <w:p/>
    <w:p>
      <w:r xmlns:w="http://schemas.openxmlformats.org/wordprocessingml/2006/main">
        <w:t xml:space="preserve">1. 히브리서 13:5-6 - "너희 행실에 탐심이 없게 하고 있는 바를 족한 줄로 알라 그가 친히 말씀하시기를 내가 결코 너희를 버리지 아니하고 너희를 떠나지 아니하리라 하셨으니 이는 우리가 담대히 말하되 주는 나를 돕는 이시니 사람이 내게 어찌하리이까 나는 두려워하지 아니하리로다.”</w:t>
      </w:r>
    </w:p>
    <w:p/>
    <w:p>
      <w:r xmlns:w="http://schemas.openxmlformats.org/wordprocessingml/2006/main">
        <w:t xml:space="preserve">2. 야고보서 4:7 - "그러므로 너희는 하나님께 복종하라. 마귀를 대적하라 그리하면 마귀가 너희를 피하리라."</w:t>
      </w:r>
    </w:p>
    <w:p/>
    <w:p>
      <w:r xmlns:w="http://schemas.openxmlformats.org/wordprocessingml/2006/main">
        <w:t xml:space="preserve">사무엘상 16장 16절 이제 우리 주는 당신 앞에 모인 종들에게 명하여 수금을 잘 타는 사람을 구하게 하라 하나님께서 부리시는 악신이 왕에게 이를 때에는 응하리니 그 사람이 손으로 장난을 치면 네가 나을 것이다.</w:t>
      </w:r>
    </w:p>
    <w:p/>
    <w:p>
      <w:r xmlns:w="http://schemas.openxmlformats.org/wordprocessingml/2006/main">
        <w:t xml:space="preserve">이 구절은 하나님께서 보내신 악령이 그에게 내려왔을 때 사울이 연주할 능숙한 수금 연주자를 요청한 내용을 다루고 있습니다.</w:t>
      </w:r>
    </w:p>
    <w:p/>
    <w:p>
      <w:r xmlns:w="http://schemas.openxmlformats.org/wordprocessingml/2006/main">
        <w:t xml:space="preserve">1. 음악을 통해 위안을 찾는 방법: 어려울 때 예술에 의지하는 방법</w:t>
      </w:r>
    </w:p>
    <w:p/>
    <w:p>
      <w:r xmlns:w="http://schemas.openxmlformats.org/wordprocessingml/2006/main">
        <w:t xml:space="preserve">2. 하나님의 자비: 사울이 악령으로부터 보호받은 방법</w:t>
      </w:r>
    </w:p>
    <w:p/>
    <w:p>
      <w:r xmlns:w="http://schemas.openxmlformats.org/wordprocessingml/2006/main">
        <w:t xml:space="preserve">1. 시편 150:3-5 - 나팔 소리로 찬양하며 수금과 수금으로 찬양하며 소고와 춤으로 찬양하며 현악과 퉁소로 찬양할지어다.</w:t>
      </w:r>
    </w:p>
    <w:p/>
    <w:p>
      <w:r xmlns:w="http://schemas.openxmlformats.org/wordprocessingml/2006/main">
        <w:t xml:space="preserve">2. 고린도전서 14:15 – 나는 무엇을 해야 합니까? 나는 영으로 기도하고 또한 이해력으로도 기도하겠습니다. 나는 내 영으로 노래하고 또한 나의 이해로도 노래하겠습니다.</w:t>
      </w:r>
    </w:p>
    <w:p/>
    <w:p>
      <w:r xmlns:w="http://schemas.openxmlformats.org/wordprocessingml/2006/main">
        <w:t xml:space="preserve">사무엘상 16장 17절 사울이 그의 신하들에게 이르되 나를 위하여 잘 타는 사람을 구하여 내게로 데려오라 하니</w:t>
      </w:r>
    </w:p>
    <w:p/>
    <w:p>
      <w:r xmlns:w="http://schemas.openxmlformats.org/wordprocessingml/2006/main">
        <w:t xml:space="preserve">사울은 종들에게 연주를 잘하는 악사를 데려오라고 했습니다.</w:t>
      </w:r>
    </w:p>
    <w:p/>
    <w:p>
      <w:r xmlns:w="http://schemas.openxmlformats.org/wordprocessingml/2006/main">
        <w:t xml:space="preserve">1. 우리 모두는 특별한 은사와 기술을 가진 사람들을 찾는 사울의 모범에서 배울 수 있습니다.</w:t>
      </w:r>
    </w:p>
    <w:p/>
    <w:p>
      <w:r xmlns:w="http://schemas.openxmlformats.org/wordprocessingml/2006/main">
        <w:t xml:space="preserve">2. 하나님은 우리의 독특한 재능을 사용하여 다른 사람들을 섬기고 그분의 이름에 영광을 돌리실 수 있습니다.</w:t>
      </w:r>
    </w:p>
    <w:p/>
    <w:p>
      <w:r xmlns:w="http://schemas.openxmlformats.org/wordprocessingml/2006/main">
        <w:t xml:space="preserve">1. 고린도전서 12:4-6 - 은사는 여러 가지나 성령은 같으니 직분은 여러 가지나 주는 같으니 활동은 다양하지만 모든 사람 안에서 모든 활동에 능력을 주시는 분은 동일한 하나님이십니다.</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사무엘상 16장 18절 사환 중 하나가 대답하여 이르되 내가 베들레헴 사람 이새의 아들을 본즉 수금을 잘하며 용감하며 용사요 일에 총명한 자라 아름다운 사람이요 여호와께서 그와 함께 계시느니라</w:t>
      </w:r>
    </w:p>
    <w:p/>
    <w:p>
      <w:r xmlns:w="http://schemas.openxmlformats.org/wordprocessingml/2006/main">
        <w:t xml:space="preserve">사울 왕의 신복은 베들레헴 사람 이새의 아들 다윗을 노래에 능숙하고 용감한 전사이며 지혜로운 조언자이며 용감한 사람으로 묘사하면서 여호와께서 그와 함께하신다고 말했습니다.</w:t>
      </w:r>
    </w:p>
    <w:p/>
    <w:p>
      <w:r xmlns:w="http://schemas.openxmlformats.org/wordprocessingml/2006/main">
        <w:t xml:space="preserve">1. 하나님은 예상치 못한 일을 사용하신다: 다윗의 부르심에서 얻은 교훈</w:t>
      </w:r>
    </w:p>
    <w:p/>
    <w:p>
      <w:r xmlns:w="http://schemas.openxmlformats.org/wordprocessingml/2006/main">
        <w:t xml:space="preserve">2. 하나님의 임재가 모든 변화를 가져온다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사무엘상 16장 19절 사울이 이새에게 사자를 보내어 이르되 양을 치는 네 아들 다윗을 내게로 보내라</w:t>
      </w:r>
    </w:p>
    <w:p/>
    <w:p>
      <w:r xmlns:w="http://schemas.openxmlformats.org/wordprocessingml/2006/main">
        <w:t xml:space="preserve">사울은 이새에게 사자를 보내 다윗이 자기와 함께 하도록 요청합니다.</w:t>
      </w:r>
    </w:p>
    <w:p/>
    <w:p>
      <w:r xmlns:w="http://schemas.openxmlformats.org/wordprocessingml/2006/main">
        <w:t xml:space="preserve">1. 우리를 향한 하나님의 계획은 주변 사람들이 인식하지 못하더라도 분명하게 드러날 것입니다.</w:t>
      </w:r>
    </w:p>
    <w:p/>
    <w:p>
      <w:r xmlns:w="http://schemas.openxmlformats.org/wordprocessingml/2006/main">
        <w:t xml:space="preserve">2. 우리는 다른 사람의 인정이 아니라 우리 삶을 향한 하나님의 뜻을 구해야 합니다.</w:t>
      </w:r>
    </w:p>
    <w:p/>
    <w:p>
      <w:r xmlns:w="http://schemas.openxmlformats.org/wordprocessingml/2006/main">
        <w:t xml:space="preserve">1. 잠언 3:5-6 - “너는 마음을 다하여 여호와를 의뢰하고 네 명철을 의지하지 말라 너는 범사에 그에게 복종하라 그리하면 네 길을 지도하시리라.”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사무엘상 16장 20절 이새는 나귀에 빵과 포도주 한 가죽부대와 염소 새끼 하나를 가져다가 그의 아들 다윗을 통해 사울에게 보냈습니다.</w:t>
      </w:r>
    </w:p>
    <w:p/>
    <w:p>
      <w:r xmlns:w="http://schemas.openxmlformats.org/wordprocessingml/2006/main">
        <w:t xml:space="preserve">이새는 다윗을 나귀에 빵과 포도주 한 부대와 어린 염소 한 마리를 실어 사울에게 보냈습니다.</w:t>
      </w:r>
    </w:p>
    <w:p/>
    <w:p>
      <w:r xmlns:w="http://schemas.openxmlformats.org/wordprocessingml/2006/main">
        <w:t xml:space="preserve">1. 우리가 받은 은사를 다른 사람을 섬기는 데 사용합시다.</w:t>
      </w:r>
    </w:p>
    <w:p/>
    <w:p>
      <w:r xmlns:w="http://schemas.openxmlformats.org/wordprocessingml/2006/main">
        <w:t xml:space="preserve">2. 우리는 다윗의 겸손한 순종의 모범에서 배울 수 있습니다.</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2. 마태복음 5:5 - 온유한 자는 복이 있나니 그들이 땅을 기업으로 받을 것임이요.</w:t>
      </w:r>
    </w:p>
    <w:p/>
    <w:p>
      <w:r xmlns:w="http://schemas.openxmlformats.org/wordprocessingml/2006/main">
        <w:t xml:space="preserve">사무엘상 16:21 다윗이 사울에게 와서 그 앞에 서서 그를 크게 사랑하니라 그리고 그는 그의 무기병이 되었습니다.</w:t>
      </w:r>
    </w:p>
    <w:p/>
    <w:p>
      <w:r xmlns:w="http://schemas.openxmlformats.org/wordprocessingml/2006/main">
        <w:t xml:space="preserve">다윗은 사울의 영접을 받고 그의 무기병이 되었습니다.</w:t>
      </w:r>
    </w:p>
    <w:p/>
    <w:p>
      <w:r xmlns:w="http://schemas.openxmlformats.org/wordprocessingml/2006/main">
        <w:t xml:space="preserve">1. 하나님은 자신의 완전한 계획을 이루기 위해 배경에 관계없이 누구든지 사용하실 수 있습니다.</w:t>
      </w:r>
    </w:p>
    <w:p/>
    <w:p>
      <w:r xmlns:w="http://schemas.openxmlformats.org/wordprocessingml/2006/main">
        <w:t xml:space="preserve">2. 하나님은 아무리 어려울지라도 우리의 상황을 사용하여 다른 사람들을 도우실 수 있습니다.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사무엘상 16장 22절 사울이 이새에게 사람을 보내어 이르되 청컨대 다윗을 내 앞에 서게 하라 그가 내 눈에 은혜를 입었느니라.</w:t>
      </w:r>
    </w:p>
    <w:p/>
    <w:p>
      <w:r xmlns:w="http://schemas.openxmlformats.org/wordprocessingml/2006/main">
        <w:t xml:space="preserve">사울은 다윗에게서 특별한 점을 보고 이새에게 그를 보내어 자기 앞에 설 것을 요청했습니다.</w:t>
      </w:r>
    </w:p>
    <w:p/>
    <w:p>
      <w:r xmlns:w="http://schemas.openxmlformats.org/wordprocessingml/2006/main">
        <w:t xml:space="preserve">1. 우리 삶에서 하나님의 은혜를 인식하고 구하는 것이 중요합니다.</w:t>
      </w:r>
    </w:p>
    <w:p/>
    <w:p>
      <w:r xmlns:w="http://schemas.openxmlformats.org/wordprocessingml/2006/main">
        <w:t xml:space="preserve">2. 하나님은 우리가 기대하지 않을 때에도 우리를 위대한 일에 사용하실 수 있습니다.</w:t>
      </w:r>
    </w:p>
    <w:p/>
    <w:p>
      <w:r xmlns:w="http://schemas.openxmlformats.org/wordprocessingml/2006/main">
        <w:t xml:space="preserve">1. 로마서 8:28, “우리가 알거니와 하나님을 사랑하는 자 곧 그의 뜻대로 부르심을 입은 자들에게는 모든 일이 합력하여 선을 이루느니라.”</w:t>
      </w:r>
    </w:p>
    <w:p/>
    <w:p>
      <w:r xmlns:w="http://schemas.openxmlformats.org/wordprocessingml/2006/main">
        <w:t xml:space="preserve">2. 요한복음 15:16, “너희가 나를 택한 것이 아니요 내가 너희를 택하여 세웠으니 이는 너희로 가서 영구한 열매를 맺게 하고 내 이름으로 무엇을 구하든지 아버지께서 주시게 하려 함이라.”</w:t>
      </w:r>
    </w:p>
    <w:p/>
    <w:p>
      <w:r xmlns:w="http://schemas.openxmlformats.org/wordprocessingml/2006/main">
        <w:t xml:space="preserve">사무엘상 16장 23절 하나님께서 부리시는 악신이 사울에게 이를 때에 다윗이 수금을 들고 손으로 탄즉 사울이 상쾌하여 낫고 악신이 그에게서 떠나더라</w:t>
      </w:r>
    </w:p>
    <w:p/>
    <w:p>
      <w:r xmlns:w="http://schemas.openxmlformats.org/wordprocessingml/2006/main">
        <w:t xml:space="preserve">이 구절은 다윗이 어떻게 수금을 연주하여 사울에게서 악령을 달랠 수 있었는지 말하고 있습니다.</w:t>
      </w:r>
    </w:p>
    <w:p/>
    <w:p>
      <w:r xmlns:w="http://schemas.openxmlformats.org/wordprocessingml/2006/main">
        <w:t xml:space="preserve">1. 하나님은 어려운 시기에 음악을 사용하여 우리를 진정시키고 평안을 가져다 주실 수 있습니다.</w:t>
      </w:r>
    </w:p>
    <w:p/>
    <w:p>
      <w:r xmlns:w="http://schemas.openxmlformats.org/wordprocessingml/2006/main">
        <w:t xml:space="preserve">2. 우리는 다른 사람에게 기쁨과 위안을 주기 위해 우리의 은사와 재능을 사용할 수 있습니다.</w:t>
      </w:r>
    </w:p>
    <w:p/>
    <w:p>
      <w:r xmlns:w="http://schemas.openxmlformats.org/wordprocessingml/2006/main">
        <w:t xml:space="preserve">1. 에베소서 5장 19절 - “시와 찬송과 신령한 노래들로 서로 화답하며 너희의 마음으로 주께 노래하며 찬송하며”</w:t>
      </w:r>
    </w:p>
    <w:p/>
    <w:p>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사무엘상 17장은 지정된 구절과 함께 다음과 같이 세 문단으로 요약될 수 있습니다.</w:t>
      </w:r>
    </w:p>
    <w:p/>
    <w:p>
      <w:r xmlns:w="http://schemas.openxmlformats.org/wordprocessingml/2006/main">
        <w:t xml:space="preserve">1항: 사무엘상 17:1-11은 블레셋의 용사 골리앗과 그가 이스라엘에게 제시하는 도전을 소개합니다. 이 장에서는 블레셋 사람들이 이스라엘과 싸우기 위해 모이고, 거대한 전사 골리앗이 그들의 챔피언으로 등장합니다. 그분은 이스라엘 군인 누구에게나 자신과 단독 전투를 벌이도록 도전하시며, 그 결과에 따라 전체 전투의 승자가 결정됩니다. 골리앗의 위풍당당한 키와 조롱은 이스라엘 군대를 위협하고 두려움으로 가득 차게 만듭니다.</w:t>
      </w:r>
    </w:p>
    <w:p/>
    <w:p>
      <w:r xmlns:w="http://schemas.openxmlformats.org/wordprocessingml/2006/main">
        <w:t xml:space="preserve">2항: 계속되는 사무엘상 17:12-32에서는 다윗이 전쟁터에 도착한 것과 골리앗의 도전에 대한 그의 반응을 자세히 설명합니다. 처음에 아버지 이새가 사울의 군대에서 복무하는 형들을 위한 식량을 가져오라고 보낸 다윗은 골리앗이 하나님을 거역하는 것을 목격하고 의로운 분노로 가득 차 있습니다. 그는 젊고 전쟁 경험이 없음에도 불구하고 골리앗에 맞서는 도전자로 자신을 내세웁니다.</w:t>
      </w:r>
    </w:p>
    <w:p/>
    <w:p>
      <w:r xmlns:w="http://schemas.openxmlformats.org/wordprocessingml/2006/main">
        <w:t xml:space="preserve">3문단: 사무엘상 17장은 다윗이 하나님의 능력으로 골리앗을 물리치는 것으로 끝납니다. 사무엘상 17:33-58과 같은 구절에서는 사울이 처음에는 다윗의 능력을 의심했지만 결국에는 골리앗과 맞서도록 허용했다고 언급되어 있습니다. 물매와 돌만으로 무장한 다윗은 골리앗과 대결하면서 하나님의 구원에 대한 신뢰를 선포합니다. 다윗은 물매의 돌 하나로 골리앗을 쳐죽이고, 그 뒤 거인의 칼로 골리앗의 목을 베었습니다.</w:t>
      </w:r>
    </w:p>
    <w:p/>
    <w:p>
      <w:r xmlns:w="http://schemas.openxmlformats.org/wordprocessingml/2006/main">
        <w:t xml:space="preserve">요약하자면:</w:t>
      </w:r>
    </w:p>
    <w:p>
      <w:r xmlns:w="http://schemas.openxmlformats.org/wordprocessingml/2006/main">
        <w:t xml:space="preserve">사무엘상 17장은 다음과 같이 말합니다.</w:t>
      </w:r>
    </w:p>
    <w:p>
      <w:r xmlns:w="http://schemas.openxmlformats.org/wordprocessingml/2006/main">
        <w:t xml:space="preserve">이스라엘에 대한 골리앗의 도전;</w:t>
      </w:r>
    </w:p>
    <w:p>
      <w:r xmlns:w="http://schemas.openxmlformats.org/wordprocessingml/2006/main">
        <w:t xml:space="preserve">골리앗에 맞서는 다윗의 반응;</w:t>
      </w:r>
    </w:p>
    <w:p>
      <w:r xmlns:w="http://schemas.openxmlformats.org/wordprocessingml/2006/main">
        <w:t xml:space="preserve">다윗은 하나님의 능력으로 골리앗을 물리쳤습니다.</w:t>
      </w:r>
    </w:p>
    <w:p/>
    <w:p>
      <w:r xmlns:w="http://schemas.openxmlformats.org/wordprocessingml/2006/main">
        <w:t xml:space="preserve">강조사항:</w:t>
      </w:r>
    </w:p>
    <w:p>
      <w:r xmlns:w="http://schemas.openxmlformats.org/wordprocessingml/2006/main">
        <w:t xml:space="preserve">이스라엘에 대한 골리앗의 도전;</w:t>
      </w:r>
    </w:p>
    <w:p>
      <w:r xmlns:w="http://schemas.openxmlformats.org/wordprocessingml/2006/main">
        <w:t xml:space="preserve">골리앗에 맞서는 다윗의 반응;</w:t>
      </w:r>
    </w:p>
    <w:p>
      <w:r xmlns:w="http://schemas.openxmlformats.org/wordprocessingml/2006/main">
        <w:t xml:space="preserve">다윗은 하나님의 능력으로 골리앗을 물리쳤습니다.</w:t>
      </w:r>
    </w:p>
    <w:p/>
    <w:p>
      <w:r xmlns:w="http://schemas.openxmlformats.org/wordprocessingml/2006/main">
        <w:t xml:space="preserve">이 장에서는 이스라엘 군대에 대한 골리앗의 도전, 그에 맞서는 다윗의 반응, 그리고 하나님의 힘을 통해 다윗이 골리앗을 물리친 것에 초점을 맞춥니다. 사무엘상 17장에서는 블레셋 사람들이 이스라엘과 싸우기 위해 모이고, 막강한 거인 골리앗이 그들의 챔피언으로 등장합니다. 그는 모든 이스라엘 군인에게 자신과 일대일 전투를 벌이도록 도전하여 이스라엘 군대의 마음에 두려움을 심어줍니다.</w:t>
      </w:r>
    </w:p>
    <w:p/>
    <w:p>
      <w:r xmlns:w="http://schemas.openxmlformats.org/wordprocessingml/2006/main">
        <w:t xml:space="preserve">사무엘상 17장에 이어서 다윗은 전쟁터에 도착하여 골리앗이 하나님을 거역하는 것을 목격합니다. 정의로운 분노로 가득 찬 그는 젊고 전쟁 경험이 부족함에도 불구하고 자신을 도전자로 내세웁니다. 다윗의 용기는 사울과 그의 군사들이 나타낸 두려움과는 극명한 대조를 이룹니다.</w:t>
      </w:r>
    </w:p>
    <w:p/>
    <w:p>
      <w:r xmlns:w="http://schemas.openxmlformats.org/wordprocessingml/2006/main">
        <w:t xml:space="preserve">사무엘상 17장은 다윗이 골리앗과 대결하여 하나님의 능력으로 승리하는 것으로 끝납니다. 처음에는 사울이 의심했지만, 그는 물매와 돌만 가지고 골리앗과 맞설 수 있었습니다. 하나님의 구원을 신뢰한 다윗은 물매의 돌 하나로 골리앗을 쳐서 그 거인을 죽게 하고, 이어서 자신의 칼로 골리앗의 목을 베었습니다. 이 놀라운 사건은 하나님에 대한 다윗의 믿음과 예상치 못한 영웅을 통해 역사하시는 하나님의 능력을 모두 보여줍니다.</w:t>
      </w:r>
    </w:p>
    <w:p/>
    <w:p>
      <w:r xmlns:w="http://schemas.openxmlformats.org/wordprocessingml/2006/main">
        <w:t xml:space="preserve">사무엘상 17장 1절 블레셋 사람들이 그 군대를 모으고 싸우려고 유다에 속한 소고에 집결하여 소고와 아세가 사이의 에베스담밈에 진을 쳤더니</w:t>
      </w:r>
    </w:p>
    <w:p/>
    <w:p>
      <w:r xmlns:w="http://schemas.openxmlformats.org/wordprocessingml/2006/main">
        <w:t xml:space="preserve">블레셋 사람들은 전투를 위해 군대를 모아 유다의 두 성읍 사이에 진을 쳤습니다.</w:t>
      </w:r>
    </w:p>
    <w:p/>
    <w:p>
      <w:r xmlns:w="http://schemas.openxmlformats.org/wordprocessingml/2006/main">
        <w:t xml:space="preserve">1. 준비의 힘: 압박에 맞서 굳건히 서는 것</w:t>
      </w:r>
    </w:p>
    <w:p/>
    <w:p>
      <w:r xmlns:w="http://schemas.openxmlformats.org/wordprocessingml/2006/main">
        <w:t xml:space="preserve">2. 적이 준비되었습니다. 당신은 준비되었나요?</w:t>
      </w:r>
    </w:p>
    <w:p/>
    <w:p>
      <w:r xmlns:w="http://schemas.openxmlformats.org/wordprocessingml/2006/main">
        <w:t xml:space="preserve">1. 에베소서 6:13-17, 그러므로 하나님의 전신갑주를 입으라 이는 악한 날에 너희가 능히 대적하고 모든 일을 행한 후에 서기 위함이라.</w:t>
      </w:r>
    </w:p>
    <w:p/>
    <w:p>
      <w:r xmlns:w="http://schemas.openxmlformats.org/wordprocessingml/2006/main">
        <w:t xml:space="preserve">2.베드로전서 5:8-9, 깨어 근신하라. 너희 대적 마귀가 우는 사자 같이 두루 다니며 삼킬 자를 찾나니 믿음에 굳게 서서 그를 대적하십시오.</w:t>
      </w:r>
    </w:p>
    <w:p/>
    <w:p>
      <w:r xmlns:w="http://schemas.openxmlformats.org/wordprocessingml/2006/main">
        <w:t xml:space="preserve">사무엘상 17:2 사울과 이스라엘 사람들이 모여서 엘라 골짜기에 진을 치고 블레셋 사람들을 대하여 전열을 갖추니라</w:t>
      </w:r>
    </w:p>
    <w:p/>
    <w:p>
      <w:r xmlns:w="http://schemas.openxmlformats.org/wordprocessingml/2006/main">
        <w:t xml:space="preserve">사울이 이끄는 이스라엘 사람들은 함께 모여서 블레셋 사람들과 싸울 준비를 했습니다.</w:t>
      </w:r>
    </w:p>
    <w:p/>
    <w:p>
      <w:r xmlns:w="http://schemas.openxmlformats.org/wordprocessingml/2006/main">
        <w:t xml:space="preserve">1. 우리가 믿음에 굳건히 서면 하나님은 우리를 위해 싸우실 것입니다.</w:t>
      </w:r>
    </w:p>
    <w:p/>
    <w:p>
      <w:r xmlns:w="http://schemas.openxmlformats.org/wordprocessingml/2006/main">
        <w:t xml:space="preserve">2. 우리는 옳은 것을 옹호할 준비가 되어 있어야 합니다.</w:t>
      </w:r>
    </w:p>
    <w:p/>
    <w:p>
      <w:r xmlns:w="http://schemas.openxmlformats.org/wordprocessingml/2006/main">
        <w:t xml:space="preserve">1. 출애굽기 14:14 - “여호와께서 너희를 위하여 싸우시리니 너희는 가만히 있을지니라.”</w:t>
      </w:r>
    </w:p>
    <w:p/>
    <w:p>
      <w:r xmlns:w="http://schemas.openxmlformats.org/wordprocessingml/2006/main">
        <w:t xml:space="preserve">2. 에베소서 6:13 - “그러므로 하나님의 전신갑주를 입으라 이는 악한 날에 너희가 능히 대적하고 모든 일을 행한 후에 서기 위함이라.”</w:t>
      </w:r>
    </w:p>
    <w:p/>
    <w:p>
      <w:r xmlns:w="http://schemas.openxmlformats.org/wordprocessingml/2006/main">
        <w:t xml:space="preserve">사무엘상 17:3 블레셋 사람들은 이쪽 산에 섰고 이스라엘은 저쪽 산에 섰고 그 사이에는 골짜기가 있었더라</w:t>
      </w:r>
    </w:p>
    <w:p/>
    <w:p>
      <w:r xmlns:w="http://schemas.openxmlformats.org/wordprocessingml/2006/main">
        <w:t xml:space="preserve">블레셋 사람들과 이스라엘은 계곡을 사이에 두고 서로 마주보는 두 산에서 서로 마주하고 있었습니다.</w:t>
      </w:r>
    </w:p>
    <w:p/>
    <w:p>
      <w:r xmlns:w="http://schemas.openxmlformats.org/wordprocessingml/2006/main">
        <w:t xml:space="preserve">1. 간증의 힘: 갈등 속에서도 하나님을 따르는 법을 배움</w:t>
      </w:r>
    </w:p>
    <w:p/>
    <w:p>
      <w:r xmlns:w="http://schemas.openxmlformats.org/wordprocessingml/2006/main">
        <w:t xml:space="preserve">2. 역경 속에서도 굳건히 서는 것: 하나님의 힘에 의지함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사무엘상 17:4 블레셋 사람들의 진영에서 가드 사람 골리앗이라는 싸움꾼이 나왔는데, 그의 키는 여섯 규빗 한 뼘이었습니다.</w:t>
      </w:r>
    </w:p>
    <w:p/>
    <w:p>
      <w:r xmlns:w="http://schemas.openxmlformats.org/wordprocessingml/2006/main">
        <w:t xml:space="preserve">가드 출신의 블레셋 용사 골리앗은 키가 여섯 규빗 한 뼘이나 됐습니다.</w:t>
      </w:r>
    </w:p>
    <w:p/>
    <w:p>
      <w:r xmlns:w="http://schemas.openxmlformats.org/wordprocessingml/2006/main">
        <w:t xml:space="preserve">1. 다윗과 골리앗: 믿음의 이야기</w:t>
      </w:r>
    </w:p>
    <w:p/>
    <w:p>
      <w:r xmlns:w="http://schemas.openxmlformats.org/wordprocessingml/2006/main">
        <w:t xml:space="preserve">2. 미지의 존재에 대한 두려움 극복하기</w:t>
      </w:r>
    </w:p>
    <w:p/>
    <w:p>
      <w:r xmlns:w="http://schemas.openxmlformats.org/wordprocessingml/2006/main">
        <w:t xml:space="preserve">1. 고린도전서 16:13 - 조심하십시오. 믿음 안에 굳게 서십시오. 용기를 내세요. 강해지세요.</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17:5 그는 머리에 놋투구를 썼고 무장은 갑옷을 입었습니다. 그 겉옷의 무게는 놋 오천 세겔이었습니다.</w:t>
      </w:r>
    </w:p>
    <w:p/>
    <w:p>
      <w:r xmlns:w="http://schemas.openxmlformats.org/wordprocessingml/2006/main">
        <w:t xml:space="preserve">골리앗은 놋투구와 오천 세겔 무게의 쇠 갑옷을 입고 싸울 준비를 했습니다.</w:t>
      </w:r>
    </w:p>
    <w:p/>
    <w:p>
      <w:r xmlns:w="http://schemas.openxmlformats.org/wordprocessingml/2006/main">
        <w:t xml:space="preserve">1. 준비의 힘: 골리앗에게서 배우기</w:t>
      </w:r>
    </w:p>
    <w:p/>
    <w:p>
      <w:r xmlns:w="http://schemas.openxmlformats.org/wordprocessingml/2006/main">
        <w:t xml:space="preserve">2. 갑옷의 무게: 영적인 힘을 입음</w:t>
      </w:r>
    </w:p>
    <w:p/>
    <w:p>
      <w:r xmlns:w="http://schemas.openxmlformats.org/wordprocessingml/2006/main">
        <w:t xml:space="preserve">1. 에베소서 6:10-18</w:t>
      </w:r>
    </w:p>
    <w:p/>
    <w:p>
      <w:r xmlns:w="http://schemas.openxmlformats.org/wordprocessingml/2006/main">
        <w:t xml:space="preserve">2. 베드로전서 5:8-9</w:t>
      </w:r>
    </w:p>
    <w:p/>
    <w:p>
      <w:r xmlns:w="http://schemas.openxmlformats.org/wordprocessingml/2006/main">
        <w:t xml:space="preserve">사무엘상 17장 6절 그 다리에는 놋경갑을 차고 그 어깨 사이에는 놋 받침을 가졌더라</w:t>
      </w:r>
    </w:p>
    <w:p/>
    <w:p>
      <w:r xmlns:w="http://schemas.openxmlformats.org/wordprocessingml/2006/main">
        <w:t xml:space="preserve">다윗은 골리앗과 싸울 수 있는 갑옷을 갖추었는데, 거기에는 놋경갑과 놋표적이 포함되어 있었습니다.</w:t>
      </w:r>
    </w:p>
    <w:p/>
    <w:p>
      <w:r xmlns:w="http://schemas.openxmlformats.org/wordprocessingml/2006/main">
        <w:t xml:space="preserve">1. 하나님을 믿음으로 승리함: 다윗과 골리앗의 이야기</w:t>
      </w:r>
    </w:p>
    <w:p/>
    <w:p>
      <w:r xmlns:w="http://schemas.openxmlformats.org/wordprocessingml/2006/main">
        <w:t xml:space="preserve">2. 준비의 힘: 다윗은 어떻게 골리앗을 물리칠 수 있었습니까?</w:t>
      </w:r>
    </w:p>
    <w:p/>
    <w:p>
      <w:r xmlns:w="http://schemas.openxmlformats.org/wordprocessingml/2006/main">
        <w:t xml:space="preserve">1. 에베소서 6:10-17 - 하나님의 전신갑주를 입으라</w:t>
      </w:r>
    </w:p>
    <w:p/>
    <w:p>
      <w:r xmlns:w="http://schemas.openxmlformats.org/wordprocessingml/2006/main">
        <w:t xml:space="preserve">2. 시편 20:7 - 어떤 사람은 병거를, 어떤 사람은 말을 의지하나 우리는 여호와 우리 하나님의 이름을 의지하오니</w:t>
      </w:r>
    </w:p>
    <w:p/>
    <w:p>
      <w:r xmlns:w="http://schemas.openxmlformats.org/wordprocessingml/2006/main">
        <w:t xml:space="preserve">사무엘상 17:7 그의 창 자루는 베틀채 같았고 그의 창자루는 베틀 채 같았으며 그 창날의 무게는 철 육백 세겔이요 방패를 든 자 하나가 그 앞에서 행하더라</w:t>
      </w:r>
    </w:p>
    <w:p/>
    <w:p>
      <w:r xmlns:w="http://schemas.openxmlformats.org/wordprocessingml/2006/main">
        <w:t xml:space="preserve">골리앗은 창과 방패로 무장한 거대한 전사였습니다. 창 머리의 무게는 철 600세겔이었습니다.</w:t>
      </w:r>
    </w:p>
    <w:p/>
    <w:p>
      <w:r xmlns:w="http://schemas.openxmlformats.org/wordprocessingml/2006/main">
        <w:t xml:space="preserve">1. 주님 안에서의 힘과 갑옷: 골리앗에게서 얻은 교훈</w:t>
      </w:r>
    </w:p>
    <w:p/>
    <w:p>
      <w:r xmlns:w="http://schemas.openxmlformats.org/wordprocessingml/2006/main">
        <w:t xml:space="preserve">2. 하나님의 능력: 골리앗에 대한 다윗의 승리</w:t>
      </w:r>
    </w:p>
    <w:p/>
    <w:p>
      <w:r xmlns:w="http://schemas.openxmlformats.org/wordprocessingml/2006/main">
        <w:t xml:space="preserve">1. 에베소서 6:11-18 (하나님의 전신갑주를 입으라)</w:t>
      </w:r>
    </w:p>
    <w:p/>
    <w:p>
      <w:r xmlns:w="http://schemas.openxmlformats.org/wordprocessingml/2006/main">
        <w:t xml:space="preserve">2. 고린도전서 15:57 (우리 주 예수 그리스도로 말미암아 우리에게 승리를 주시는 하나님께 감사하노니)</w:t>
      </w:r>
    </w:p>
    <w:p/>
    <w:p>
      <w:r xmlns:w="http://schemas.openxmlformats.org/wordprocessingml/2006/main">
        <w:t xml:space="preserve">사무엘상 17장 8절 그가 서서 이스라엘 군대를 향하여 외쳐 이르되 너희가 어찌하여 전쟁을 준비하러 나오느냐 나는 블레셋 사람이 아니냐 너희는 사울의 종이 아니냐 너를 위하여 사람을 택하여 내게로 내려오게 하라</w:t>
      </w:r>
    </w:p>
    <w:p/>
    <w:p>
      <w:r xmlns:w="http://schemas.openxmlformats.org/wordprocessingml/2006/main">
        <w:t xml:space="preserve">한 블레셋 사람이 이스라엘 군대에게 한 사람의 전투원을 보내 자신과 싸울 것을 요청합니다.</w:t>
      </w:r>
    </w:p>
    <w:p/>
    <w:p>
      <w:r xmlns:w="http://schemas.openxmlformats.org/wordprocessingml/2006/main">
        <w:t xml:space="preserve">1. 단독 전투의 힘: 인간의 힘을 통해 하나님의 힘을 본다</w:t>
      </w:r>
    </w:p>
    <w:p/>
    <w:p>
      <w:r xmlns:w="http://schemas.openxmlformats.org/wordprocessingml/2006/main">
        <w:t xml:space="preserve">2. 단결의 힘: 함께 서서 어려움을 극복하다</w:t>
      </w:r>
    </w:p>
    <w:p/>
    <w:p>
      <w:r xmlns:w="http://schemas.openxmlformats.org/wordprocessingml/2006/main">
        <w:t xml:space="preserve">1. 에베소서 6:10-17 - 하나님의 전신갑주를 입으라</w:t>
      </w:r>
    </w:p>
    <w:p/>
    <w:p>
      <w:r xmlns:w="http://schemas.openxmlformats.org/wordprocessingml/2006/main">
        <w:t xml:space="preserve">2. 고린도전서 16:13-14 - 주의 힘으로 굳게 서라</w:t>
      </w:r>
    </w:p>
    <w:p/>
    <w:p>
      <w:r xmlns:w="http://schemas.openxmlformats.org/wordprocessingml/2006/main">
        <w:t xml:space="preserve">사무엘상 17장 9절 만일 그가 나와 싸워 나를 죽이면 우리가 너희의 종이 되려니와 내가 이겨 그를 죽이면 너희가 우리의 종이 되어 우리를 섬길 것이니라</w:t>
      </w:r>
    </w:p>
    <w:p/>
    <w:p>
      <w:r xmlns:w="http://schemas.openxmlformats.org/wordprocessingml/2006/main">
        <w:t xml:space="preserve">블레셋 사람들은 이스라엘 사람들에게 도전을 제안합니다. 만약 이스라엘 사람들의 챔피언이 블레셋 사람들의 챔피언을 이길 수 있다면 블레셋 사람들은 이스라엘 사람들의 종이 될 것입니다. 그러나 만일 블레셋 사람의 용사가 이스라엘 사람의 용사를 이기면 이스라엘 사람은 반드시 블레셋 사람의 종이 될 것입니다.</w:t>
      </w:r>
    </w:p>
    <w:p/>
    <w:p>
      <w:r xmlns:w="http://schemas.openxmlformats.org/wordprocessingml/2006/main">
        <w:t xml:space="preserve">1. 당신의 믿음을 옹호하는 것을 두려워하지 마십시오.</w:t>
      </w:r>
    </w:p>
    <w:p/>
    <w:p>
      <w:r xmlns:w="http://schemas.openxmlformats.org/wordprocessingml/2006/main">
        <w:t xml:space="preserve">2. 혼자보다 함께하면 더 강해진다.</w:t>
      </w:r>
    </w:p>
    <w:p/>
    <w:p>
      <w:r xmlns:w="http://schemas.openxmlformats.org/wordprocessingml/2006/main">
        <w:t xml:space="preserve">1. 고린도전서 16:13-14 - 조심하십시오. 믿음 안에 굳게 서십시오. 용기를 내세요. 강해지세요.</w:t>
      </w:r>
    </w:p>
    <w:p/>
    <w:p>
      <w:r xmlns:w="http://schemas.openxmlformats.org/wordprocessingml/2006/main">
        <w:t xml:space="preserve">2. 로마서 8:37-39 - 그러나 이 모든 일에 우리를 사랑하시는 이로 말미암아 우리가 넉넉히 이기느니라.</w:t>
      </w:r>
    </w:p>
    <w:p/>
    <w:p>
      <w:r xmlns:w="http://schemas.openxmlformats.org/wordprocessingml/2006/main">
        <w:t xml:space="preserve">삼상 17:10 그 블레셋 사람이 이르되 내가 오늘 이스라엘 군대를 모욕하여 나에게 사람을 주소서. 우리가 함께 싸울 수 있도록.</w:t>
      </w:r>
    </w:p>
    <w:p/>
    <w:p>
      <w:r xmlns:w="http://schemas.openxmlformats.org/wordprocessingml/2006/main">
        <w:t xml:space="preserve">이 구절은 블레셋 사람이 이스라엘 사람들에게 일대일로 싸우라고 도전한 것을 묘사하고 있습니다.</w:t>
      </w:r>
    </w:p>
    <w:p/>
    <w:p>
      <w:r xmlns:w="http://schemas.openxmlformats.org/wordprocessingml/2006/main">
        <w:t xml:space="preserve">1. 하나님의 강함은 약한 데서 온전하여진다</w:t>
      </w:r>
    </w:p>
    <w:p/>
    <w:p>
      <w:r xmlns:w="http://schemas.openxmlformats.org/wordprocessingml/2006/main">
        <w:t xml:space="preserve">2. 두려움보다 믿음</w:t>
      </w:r>
    </w:p>
    <w:p/>
    <w:p>
      <w:r xmlns:w="http://schemas.openxmlformats.org/wordprocessingml/2006/main">
        <w:t xml:space="preserve">1. 고린도후서 12:9-10 (또 내게 이르시되 내 은혜가 네게 족하도다 이는 내 능력이 약한 데서 온전하여짐이라 그러므로 내가 오히려 나의 연약함을 자랑하리니 이는 그리스도의 능력이 안식하게 하려 함이라 나한테.)</w:t>
      </w:r>
    </w:p>
    <w:p/>
    <w:p>
      <w:r xmlns:w="http://schemas.openxmlformats.org/wordprocessingml/2006/main">
        <w:t xml:space="preserve">2. 이사야 41:10-13 (두려워하지 말라 내가 너와 함께 함이니라 놀라지 말라 나는 네 하나님이 됨이라 내가 너를 굳세게 하리라 참으로 너를 도와주리라 참으로 너를 공의로 붙드리라 내 의의 손을 잡으라 보라 주께 노한 자들은 다 부끄러움과 욕을 당하여 아무것도 아닌 것 같이 되고 너와 다투는 자들은 멸망하리로다.)</w:t>
      </w:r>
    </w:p>
    <w:p/>
    <w:p>
      <w:r xmlns:w="http://schemas.openxmlformats.org/wordprocessingml/2006/main">
        <w:t xml:space="preserve">사무엘상 17:11 사울과 온 이스라엘은 블레셋 사람의 이 말을 듣고 놀라서 크게 두려워하였느니라.</w:t>
      </w:r>
    </w:p>
    <w:p/>
    <w:p>
      <w:r xmlns:w="http://schemas.openxmlformats.org/wordprocessingml/2006/main">
        <w:t xml:space="preserve">사울과 온 이스라엘은 블레셋 사람의 말을 듣고 크게 두려워했습니다.</w:t>
      </w:r>
    </w:p>
    <w:p/>
    <w:p>
      <w:r xmlns:w="http://schemas.openxmlformats.org/wordprocessingml/2006/main">
        <w:t xml:space="preserve">1. "미지의 것에 대한 두려움"</w:t>
      </w:r>
    </w:p>
    <w:p/>
    <w:p>
      <w:r xmlns:w="http://schemas.openxmlformats.org/wordprocessingml/2006/main">
        <w:t xml:space="preserve">2. "믿음으로 두려움을 극복하다"</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56:3-4 "내가 두려워할 때에 주를 의지하였사오니 내가 하나님을 의지하고 그 말씀을 찬송하오니 두려워 아니하리이다 혈육 있는 사람이 내게 어찌하리이까"</w:t>
      </w:r>
    </w:p>
    <w:p/>
    <w:p>
      <w:r xmlns:w="http://schemas.openxmlformats.org/wordprocessingml/2006/main">
        <w:t xml:space="preserve">삼상 17:12 다윗은 유다 베들레헴 에브랏 사람 이새라 하는 자의 아들이더라 그에게는 여덟 아들이 있었는데, 그 사람은 사울 시대에 사람들 가운데서 노인으로 지냈습니다.</w:t>
      </w:r>
    </w:p>
    <w:p/>
    <w:p>
      <w:r xmlns:w="http://schemas.openxmlformats.org/wordprocessingml/2006/main">
        <w:t xml:space="preserve">이새에게는 여덟 아들이 있었는데 그 중 하나가 다윗이었습니다. 그는 유다 베들레헴 출신의 에브랏 사람이었는데, 사울 시대에 노인이었습니다.</w:t>
      </w:r>
    </w:p>
    <w:p/>
    <w:p>
      <w:r xmlns:w="http://schemas.openxmlformats.org/wordprocessingml/2006/main">
        <w:t xml:space="preserve">1. 가족의 힘: 제시와 그의 여덟 아들 2. 하나님의 때: 다윗의 명성.</w:t>
      </w:r>
    </w:p>
    <w:p/>
    <w:p>
      <w:r xmlns:w="http://schemas.openxmlformats.org/wordprocessingml/2006/main">
        <w:t xml:space="preserve">1. 사무엘상 16:11-13 – 하나님께서 다윗을 이스라엘의 왕으로 선택하셨습니다. 2. 시편 78:70-71 – 이새의 집에 대한 하나님의 신실하심.</w:t>
      </w:r>
    </w:p>
    <w:p/>
    <w:p>
      <w:r xmlns:w="http://schemas.openxmlformats.org/wordprocessingml/2006/main">
        <w:t xml:space="preserve">사무엘상 17장 13절 이새의 장성한 세 아들은 사울을 따라 싸움에 나갔으니 싸움에 나간 세 아들의 이름은 장자 엘리압이요 그 다음은 아비나답이요 셋째는 삼마며</w:t>
      </w:r>
    </w:p>
    <w:p/>
    <w:p>
      <w:r xmlns:w="http://schemas.openxmlformats.org/wordprocessingml/2006/main">
        <w:t xml:space="preserve">이새의 장남 세 명, 즉 엘리압, 아비나답, 삼마가 사울과 함께 전투에 나섰습니다.</w:t>
      </w:r>
    </w:p>
    <w:p/>
    <w:p>
      <w:r xmlns:w="http://schemas.openxmlformats.org/wordprocessingml/2006/main">
        <w:t xml:space="preserve">1. "가족의 힘: 다윗의 형제들"</w:t>
      </w:r>
    </w:p>
    <w:p/>
    <w:p>
      <w:r xmlns:w="http://schemas.openxmlformats.org/wordprocessingml/2006/main">
        <w:t xml:space="preserve">2. "대업에 대한 헌신: 이새의 아들들의 충성심"</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잠언 18:24 - “친구가 많으면 망하게 되거니와 형제보다 더 친밀한 친구도 있느니라.</w:t>
      </w:r>
    </w:p>
    <w:p/>
    <w:p>
      <w:r xmlns:w="http://schemas.openxmlformats.org/wordprocessingml/2006/main">
        <w:t xml:space="preserve">삼상 17:14 다윗은 막내라 장성한 세 사람은 사울을 따르니라</w:t>
      </w:r>
    </w:p>
    <w:p/>
    <w:p>
      <w:r xmlns:w="http://schemas.openxmlformats.org/wordprocessingml/2006/main">
        <w:t xml:space="preserve">다윗은 사울을 따르는 이새의 네 아들 중 막내였습니다.</w:t>
      </w:r>
    </w:p>
    <w:p/>
    <w:p>
      <w:r xmlns:w="http://schemas.openxmlformats.org/wordprocessingml/2006/main">
        <w:t xml:space="preserve">1. 하나님은 그분의 목적을 달성하기 위해 가능성이 가장 적은 사람을 자주 사용하십니다.</w:t>
      </w:r>
    </w:p>
    <w:p/>
    <w:p>
      <w:r xmlns:w="http://schemas.openxmlformats.org/wordprocessingml/2006/main">
        <w:t xml:space="preserve">2. 하나님의 길은 우리의 길과 다릅니다.</w:t>
      </w:r>
    </w:p>
    <w:p/>
    <w:p>
      <w:r xmlns:w="http://schemas.openxmlformats.org/wordprocessingml/2006/main">
        <w:t xml:space="preserve">1. 고린도전서 1:27 – 그러나 하나님께서는 지혜 있는 자들을 부끄럽게 하시려고 세상의 어리석은 것들을 택하셨습니다. 하나님께서는 강한 것들을 부끄럽게 하시려고 세상의 약한 것들을 선택하셨습니다.</w:t>
      </w:r>
    </w:p>
    <w:p/>
    <w:p>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사무엘상 17장 15절 다윗은 사울에게로 왕래하며 베들레헴에서 그의 아버지의 양을 치니라</w:t>
      </w:r>
    </w:p>
    <w:p/>
    <w:p>
      <w:r xmlns:w="http://schemas.openxmlformats.org/wordprocessingml/2006/main">
        <w:t xml:space="preserve">다윗은 아버지의 양 떼를 돌보기 위해 사울을 떠나 베들레헴으로 돌아갔습니다.</w:t>
      </w:r>
    </w:p>
    <w:p/>
    <w:p>
      <w:r xmlns:w="http://schemas.openxmlformats.org/wordprocessingml/2006/main">
        <w:t xml:space="preserve">1. 하나님은 우리 삶의 모든 상황에서 그분을 섬기도록 우리를 부르십니다.</w:t>
      </w:r>
    </w:p>
    <w:p/>
    <w:p>
      <w:r xmlns:w="http://schemas.openxmlformats.org/wordprocessingml/2006/main">
        <w:t xml:space="preserve">2. 하나님은 필요할 때 우리에게 공급하시는 신실하신 분이십니다.</w:t>
      </w:r>
    </w:p>
    <w:p/>
    <w:p>
      <w:r xmlns:w="http://schemas.openxmlformats.org/wordprocessingml/2006/main">
        <w:t xml:space="preserve">1. 히브리서 13:5-6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사무엘상 17:16 그 블레셋 사람이 아침저녁으로 가까이 와서 사십일 동안 나타났더라.</w:t>
      </w:r>
    </w:p>
    <w:p/>
    <w:p>
      <w:r xmlns:w="http://schemas.openxmlformats.org/wordprocessingml/2006/main">
        <w:t xml:space="preserve">블레셋 사람은 사십 일 동안 아침 저녁으로 이스라엘 자손에게 나타났습니다.</w:t>
      </w:r>
    </w:p>
    <w:p/>
    <w:p>
      <w:r xmlns:w="http://schemas.openxmlformats.org/wordprocessingml/2006/main">
        <w:t xml:space="preserve">1. 인내의 힘: 근면을 통해 어려움을 극복하다</w:t>
      </w:r>
    </w:p>
    <w:p/>
    <w:p>
      <w:r xmlns:w="http://schemas.openxmlformats.org/wordprocessingml/2006/main">
        <w:t xml:space="preserve">2. 믿음에 굳건히 서기: 역경 속에서도 포기하지 않음</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고린도후서 4:8-9 - 우리는 모든 면에서 환난을 당해도 부서지지 않습니다. 당황했지만 절망에 빠지지는 않았습니다. 박해를 받아도 버림을 당하지 아니하며 쓰러졌지만 파괴되지는 않았습니다.</w:t>
      </w:r>
    </w:p>
    <w:p/>
    <w:p>
      <w:r xmlns:w="http://schemas.openxmlformats.org/wordprocessingml/2006/main">
        <w:t xml:space="preserve">사무엘상 17장 17절 이새가 그 아들 다윗에게 이르되 이제 네 형들을 위하여 이 볶은 곡식 한 에바와 이 떡 열 개를 가져다가 진으로 달려가 네 형들에게로 가거라.</w:t>
      </w:r>
    </w:p>
    <w:p/>
    <w:p>
      <w:r xmlns:w="http://schemas.openxmlformats.org/wordprocessingml/2006/main">
        <w:t xml:space="preserve">이새는 아들 다윗에게 볶은 곡식 한 조각과 빵 열 덩이를 진영에 있는 형들에게 주라고 지시합니다.</w:t>
      </w:r>
    </w:p>
    <w:p/>
    <w:p>
      <w:r xmlns:w="http://schemas.openxmlformats.org/wordprocessingml/2006/main">
        <w:t xml:space="preserve">1. 공급의 능력: 우리의 필요를 위한 예수님의 공급</w:t>
      </w:r>
    </w:p>
    <w:p/>
    <w:p>
      <w:r xmlns:w="http://schemas.openxmlformats.org/wordprocessingml/2006/main">
        <w:t xml:space="preserve">2. 아버지의 사랑: 제시와 다윗의 예</w:t>
      </w:r>
    </w:p>
    <w:p/>
    <w:p>
      <w:r xmlns:w="http://schemas.openxmlformats.org/wordprocessingml/2006/main">
        <w:t xml:space="preserve">1. 빌립보서 4:19 - 나의 하나님이 그리스도 예수 안에서 영광 가운데 그 풍성한대로 너희 모든 쓸 것을 채우시리라</w:t>
      </w:r>
    </w:p>
    <w:p/>
    <w:p>
      <w:r xmlns:w="http://schemas.openxmlformats.org/wordprocessingml/2006/main">
        <w:t xml:space="preserve">2. 잠언 22:6 - 마땅히 행할 길을 아이에게 가르치라 그리하면 늙어도 그것을 떠나지 아니하리라</w:t>
      </w:r>
    </w:p>
    <w:p/>
    <w:p>
      <w:r xmlns:w="http://schemas.openxmlformats.org/wordprocessingml/2006/main">
        <w:t xml:space="preserve">사무엘상 17:18 그리고 이 치즈 열 개를 천부장에게 가져다주고, 네 형제들이 어떻게 지내는지 살펴보고 전당물을 가져가라.</w:t>
      </w:r>
    </w:p>
    <w:p/>
    <w:p>
      <w:r xmlns:w="http://schemas.openxmlformats.org/wordprocessingml/2006/main">
        <w:t xml:space="preserve">다윗은 치즈 열 개를 받아 천부장에게 가져가 형들의 안부를 묻고 그들의 서약을 받아들였습니다.</w:t>
      </w:r>
    </w:p>
    <w:p/>
    <w:p>
      <w:r xmlns:w="http://schemas.openxmlformats.org/wordprocessingml/2006/main">
        <w:t xml:space="preserve">1. 하나님을 믿는 믿음은 역경 속에서도 승리로 이어질 것입니다.</w:t>
      </w:r>
    </w:p>
    <w:p/>
    <w:p>
      <w:r xmlns:w="http://schemas.openxmlformats.org/wordprocessingml/2006/main">
        <w:t xml:space="preserve">2. 하나님은 예상치 못한 방법으로 우리의 모든 필요를 공급하십니다.</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시편 23:1: "여호와는 나의 목자시니 내게 부족함이 없으리로다."</w:t>
      </w:r>
    </w:p>
    <w:p/>
    <w:p>
      <w:r xmlns:w="http://schemas.openxmlformats.org/wordprocessingml/2006/main">
        <w:t xml:space="preserve">사무엘상 17:19 사울과 그들과 이스라엘 모든 사람은 엘라 골짜기에서 블레셋 사람들과 싸우고 있었는데</w:t>
      </w:r>
    </w:p>
    <w:p/>
    <w:p>
      <w:r xmlns:w="http://schemas.openxmlformats.org/wordprocessingml/2006/main">
        <w:t xml:space="preserve">사울과 이스라엘 사람들은 블레셋 사람들과 싸우기 위해 엘라 골짜기에 있었습니다.</w:t>
      </w:r>
    </w:p>
    <w:p/>
    <w:p>
      <w:r xmlns:w="http://schemas.openxmlformats.org/wordprocessingml/2006/main">
        <w:t xml:space="preserve">1. 두려움에 맞서는 용기: 다윗과 골리앗의 교훈</w:t>
      </w:r>
    </w:p>
    <w:p/>
    <w:p>
      <w:r xmlns:w="http://schemas.openxmlformats.org/wordprocessingml/2006/main">
        <w:t xml:space="preserve">2. 신앙의 힘: 주님의 도움으로 역경을 극복함</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로마서 8:31 - 만일 하나님이 우리를 위하시면 누가 우리를 대적하리요?</w:t>
      </w:r>
    </w:p>
    <w:p/>
    <w:p>
      <w:r xmlns:w="http://schemas.openxmlformats.org/wordprocessingml/2006/main">
        <w:t xml:space="preserve">사무엘상 17장 20절 다윗이 아침에 일찍이 일어나 이새가 명령한 대로 양을 양 지키는 자에게 맡기고 데리고 가니라 그리고 그는 군대가 싸우러 나갈 때 참호로 와서 전투를 위해 소리쳤습니다.</w:t>
      </w:r>
    </w:p>
    <w:p/>
    <w:p>
      <w:r xmlns:w="http://schemas.openxmlformats.org/wordprocessingml/2006/main">
        <w:t xml:space="preserve">다윗은 아침 일찍 일어나 양을 지키는 자에게 맡기고 전쟁터에 나가서 소리 지르며 싸움에 나섰습니다.</w:t>
      </w:r>
    </w:p>
    <w:p/>
    <w:p>
      <w:r xmlns:w="http://schemas.openxmlformats.org/wordprocessingml/2006/main">
        <w:t xml:space="preserve">1. 하나님께서 우리를 전쟁터로 부르실 때 우리는 행동할 준비가 되어 있어야 합니다.</w:t>
      </w:r>
    </w:p>
    <w:p/>
    <w:p>
      <w:r xmlns:w="http://schemas.openxmlformats.org/wordprocessingml/2006/main">
        <w:t xml:space="preserve">2. 하나님은 우리에게 어떤 어려움에도 맞설 수 있는 용기와 힘을 주실 수 있습니다.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사무엘상 17장 21절 이는 이스라엘과 블레셋 사람들이 군대와 군대를 대하여 항오를 벌였음이라</w:t>
      </w:r>
    </w:p>
    <w:p/>
    <w:p>
      <w:r xmlns:w="http://schemas.openxmlformats.org/wordprocessingml/2006/main">
        <w:t xml:space="preserve">이스라엘 군대와 블레셋 군대는 전쟁을 준비하고 있었습니다.</w:t>
      </w:r>
    </w:p>
    <w:p/>
    <w:p>
      <w:r xmlns:w="http://schemas.openxmlformats.org/wordprocessingml/2006/main">
        <w:t xml:space="preserve">1. 우리는 용기와 믿음으로 인생의 싸움을 싸울 준비가 되어 있어야 합니다.</w:t>
      </w:r>
    </w:p>
    <w:p/>
    <w:p>
      <w:r xmlns:w="http://schemas.openxmlformats.org/wordprocessingml/2006/main">
        <w:t xml:space="preserve">2. 하나님의 능력은 우리가 직면하는 어떤 역경도 극복하기에 충분할 것입니다.</w:t>
      </w:r>
    </w:p>
    <w:p/>
    <w:p>
      <w:r xmlns:w="http://schemas.openxmlformats.org/wordprocessingml/2006/main">
        <w:t xml:space="preserve">1. 에베소서 6:10-18 - 마귀의 궤계를 능히 대적하기 위하여 하나님의 전신갑주를 입으라.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17장 22절 다윗이 자기 수레를 수레 지키는 자의 손에 맡기고 군대로 달려가서 형제에게 문안하니라.</w:t>
      </w:r>
    </w:p>
    <w:p/>
    <w:p>
      <w:r xmlns:w="http://schemas.openxmlformats.org/wordprocessingml/2006/main">
        <w:t xml:space="preserve">다윗은 마차를 관리인에게 맡겨두고 군대에 있는 형들에게로 달려갔습니다.</w:t>
      </w:r>
    </w:p>
    <w:p/>
    <w:p>
      <w:r xmlns:w="http://schemas.openxmlformats.org/wordprocessingml/2006/main">
        <w:t xml:space="preserve">1. 하나님을 신뢰하십시오. 그러면 그분은 어떤 어려움에도 맞설 수 있는 힘을 주실 것입니다.</w:t>
      </w:r>
    </w:p>
    <w:p/>
    <w:p>
      <w:r xmlns:w="http://schemas.openxmlformats.org/wordprocessingml/2006/main">
        <w:t xml:space="preserve">2. 우리는 모두 한 가족이며 필요할 때 함께 모여야 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삼상 17:23 그들과 말할 때에 마침 블레셋 사람의 군대에서 싸움을 돋우는 블레셋 사람 가드 사람 골리앗이라 하는 자가 올라와 같은 말로 말하매 다윗이 들으니라</w:t>
      </w:r>
    </w:p>
    <w:p/>
    <w:p>
      <w:r xmlns:w="http://schemas.openxmlformats.org/wordprocessingml/2006/main">
        <w:t xml:space="preserve">다윗은 가드 출신 블레셋의 용사 골리앗이 이스라엘 군대에게 말하는 것을 들었습니다.</w:t>
      </w:r>
    </w:p>
    <w:p/>
    <w:p>
      <w:r xmlns:w="http://schemas.openxmlformats.org/wordprocessingml/2006/main">
        <w:t xml:space="preserve">1. 우리는 용기와 믿음으로 우리에게 다가오는 도전에 맞서야 합니다.</w:t>
      </w:r>
    </w:p>
    <w:p/>
    <w:p>
      <w:r xmlns:w="http://schemas.openxmlformats.org/wordprocessingml/2006/main">
        <w:t xml:space="preserve">2. 하나님께서는 우리에게 원수를 이길 수 있는 힘과 자원을 주실 것입니다.</w:t>
      </w:r>
    </w:p>
    <w:p/>
    <w:p>
      <w:r xmlns:w="http://schemas.openxmlformats.org/wordprocessingml/2006/main">
        <w:t xml:space="preserve">1. 사무엘상 17:23</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사무엘상 17장 24절: 이스라엘 모든 사람이 그 사람을 보고 심히 두려워하여 그 앞에서 도망하니라.</w:t>
      </w:r>
    </w:p>
    <w:p/>
    <w:p>
      <w:r xmlns:w="http://schemas.openxmlformats.org/wordprocessingml/2006/main">
        <w:t xml:space="preserve">이스라엘 사람들은 블레셋의 거인 골리앗을 보고 겁에 질렸습니다.</w:t>
      </w:r>
    </w:p>
    <w:p/>
    <w:p>
      <w:r xmlns:w="http://schemas.openxmlformats.org/wordprocessingml/2006/main">
        <w:t xml:space="preserve">1. 우리는 삶의 거인을 두려워해서는 안 됩니다.</w:t>
      </w:r>
    </w:p>
    <w:p/>
    <w:p>
      <w:r xmlns:w="http://schemas.openxmlformats.org/wordprocessingml/2006/main">
        <w:t xml:space="preserve">2. 하나님께서는 우리가 어떤 두려움과 장애물도 극복하도록 도와주실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요한일서 4:18 - “사랑 안에 두려움이 없고 온전한 사랑이 두려움을 내쫓나니 두려움에는 형벌이 있음이라 두려워하는 자는 사랑 안에서 온전히 이루지 못하였느니라.”</w:t>
      </w:r>
    </w:p>
    <w:p/>
    <w:p>
      <w:r xmlns:w="http://schemas.openxmlformats.org/wordprocessingml/2006/main">
        <w:t xml:space="preserve">사무엘상 17:25 이스라엘 사람들이 이르되 너희가 이 올라온 사람을 보았느냐 그가 틀림없이 이스라엘을 모욕하려고 올라왔나니 그를 죽이는 사람은 왕이 그에게 많은 재물을 주어 그에게 그의 딸을 주고 그의 아버지의 집을 이스라엘 중에서 해방시키리라.</w:t>
      </w:r>
    </w:p>
    <w:p/>
    <w:p>
      <w:r xmlns:w="http://schemas.openxmlformats.org/wordprocessingml/2006/main">
        <w:t xml:space="preserve">이스라엘 사람들은 누구든지 자기들을 대적하러 온 사람을 죽이는 사람은 큰 재물과 왕의 딸을 얻을 것이며 이스라엘에서 그들의 가족은 자유를 얻을 것이라고 선언했습니다.</w:t>
      </w:r>
    </w:p>
    <w:p/>
    <w:p>
      <w:r xmlns:w="http://schemas.openxmlformats.org/wordprocessingml/2006/main">
        <w:t xml:space="preserve">1. 하나님은 항상 자신을 신실하게 섬기는 자에게 상을 주십니다.</w:t>
      </w:r>
    </w:p>
    <w:p/>
    <w:p>
      <w:r xmlns:w="http://schemas.openxmlformats.org/wordprocessingml/2006/main">
        <w:t xml:space="preserve">2. 하나님은 그분을 따르는 자에게 힘과 보호를 베푸십니다.</w:t>
      </w:r>
    </w:p>
    <w:p/>
    <w:p>
      <w:r xmlns:w="http://schemas.openxmlformats.org/wordprocessingml/2006/main">
        <w:t xml:space="preserve">1. 로마서 8:37 그러나 이 모든 일에 우리를 사랑하시는 이로 말미암아 우리가 넉넉히 이기느니라.</w:t>
      </w:r>
    </w:p>
    <w:p/>
    <w:p>
      <w:r xmlns:w="http://schemas.openxmlformats.org/wordprocessingml/2006/main">
        <w:t xml:space="preserve">2. 신명기 31:6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사무엘상 17장 26절 다윗이 곁에 서 있는 사람들에게 말하여 이르되 이 블레셋 사람을 죽여 이스라엘의 치욕을 제거하는 사람에게는 어떻게 하겠느냐 이 할례받지 않은 블레셋 사람이 누구이기에 살아 계신 하나님의 군대를 모욕하겠느냐?</w:t>
      </w:r>
    </w:p>
    <w:p/>
    <w:p>
      <w:r xmlns:w="http://schemas.openxmlformats.org/wordprocessingml/2006/main">
        <w:t xml:space="preserve">다윗은 주위 사람들에게 말하면서 블레셋 사람을 죽여 이스라엘의 치욕을 제거하는 사람에게 어떤 보상을 주어야 할지 물었습니다.</w:t>
      </w:r>
    </w:p>
    <w:p/>
    <w:p>
      <w:r xmlns:w="http://schemas.openxmlformats.org/wordprocessingml/2006/main">
        <w:t xml:space="preserve">1. 믿음의 힘: 상상할 수 없는 것을 극복하는 것</w:t>
      </w:r>
    </w:p>
    <w:p/>
    <w:p>
      <w:r xmlns:w="http://schemas.openxmlformats.org/wordprocessingml/2006/main">
        <w:t xml:space="preserve">2. 하나님의 이름을 수호하는 것의 중요성</w:t>
      </w:r>
    </w:p>
    <w:p/>
    <w:p>
      <w:r xmlns:w="http://schemas.openxmlformats.org/wordprocessingml/2006/main">
        <w:t xml:space="preserve">1. 히브리서 11:32-34 - 내가 무슨 말을 더 하겠습니까? 기드온, 바락, 삼손, 입다, 다윗, 사무엘과 선지자들의 이야기는 시간이 부족하므로 그들은 믿음으로 나라들을 이기며, 공의를 행하며, 약속을 받고, 사자의 입을 막고, 불의 세력을 멸하고, 가장자리를 피한 자들이니라 칼을 휘두르며 연약한 가운데 강하게 되기도 하며 전쟁에 강력하게 되기도 하며 이방 군대를 물리치기도 합니다.</w:t>
      </w:r>
    </w:p>
    <w:p/>
    <w:p>
      <w:r xmlns:w="http://schemas.openxmlformats.org/wordprocessingml/2006/main">
        <w:t xml:space="preserve">2. 고린도전서 15:57 - 우리 주 예수 그리스도로 말미암아 우리에게 승리를 주시는 하나님께 감사하노라.</w:t>
      </w:r>
    </w:p>
    <w:p/>
    <w:p>
      <w:r xmlns:w="http://schemas.openxmlformats.org/wordprocessingml/2006/main">
        <w:t xml:space="preserve">사무엘상 17:27 백성이 이같이 대답하여 이르되 그를 죽이는 사람에게는 이같이 하리라 하니라</w:t>
      </w:r>
    </w:p>
    <w:p/>
    <w:p>
      <w:r xmlns:w="http://schemas.openxmlformats.org/wordprocessingml/2006/main">
        <w:t xml:space="preserve">이스라엘 백성들은 다윗이 골리앗을 죽이면 그를 존경하겠다는 약속으로 골리앗과 대결하려는 다윗의 도전에 응했습니다.</w:t>
      </w:r>
    </w:p>
    <w:p/>
    <w:p>
      <w:r xmlns:w="http://schemas.openxmlformats.org/wordprocessingml/2006/main">
        <w:t xml:space="preserve">1. 믿음의 힘: 다윗이 어떻게 용기 있게 골리앗과 맞섰습니까?</w:t>
      </w:r>
    </w:p>
    <w:p/>
    <w:p>
      <w:r xmlns:w="http://schemas.openxmlformats.org/wordprocessingml/2006/main">
        <w:t xml:space="preserve">2. 공동체의 힘: 이스라엘 백성이 다윗을 지지한 방법</w:t>
      </w:r>
    </w:p>
    <w:p/>
    <w:p>
      <w:r xmlns:w="http://schemas.openxmlformats.org/wordprocessingml/2006/main">
        <w:t xml:space="preserve">1. 에베소서 6:10-18 - 하나님의 전신갑주를 입으라</w:t>
      </w:r>
    </w:p>
    <w:p/>
    <w:p>
      <w:r xmlns:w="http://schemas.openxmlformats.org/wordprocessingml/2006/main">
        <w:t xml:space="preserve">2. 여호수아 1:9 - 강하고 담대하라</w:t>
      </w:r>
    </w:p>
    <w:p/>
    <w:p>
      <w:r xmlns:w="http://schemas.openxmlformats.org/wordprocessingml/2006/main">
        <w:t xml:space="preserve">사무엘상 17:28 그의 큰 형 엘리압은 그가 사람들에게 말할 때 들었습니다. 엘리압이 다윗을 향하여 노를 발하여 이르되 네가 어찌하여 이리로 내려왔느냐? 광야에 있는 몇 마리의 양을 누구에게 맡겼느냐? 나는 네 교만과 네 마음의 악함을 알고 있다. 당신은 전쟁을 보려고 내려오셨습니다.</w:t>
      </w:r>
    </w:p>
    <w:p/>
    <w:p>
      <w:r xmlns:w="http://schemas.openxmlformats.org/wordprocessingml/2006/main">
        <w:t xml:space="preserve">다윗의 형 엘리압은 다윗이 사람들에게 말하는 것을 듣고 노하여 그가 왜 내려왔으며 왜 양들을 광야에 버려 두었는지 묻습니다. 그는 다윗이 교만하고 마음이 완악하다고 비난했습니다.</w:t>
      </w:r>
    </w:p>
    <w:p/>
    <w:p>
      <w:r xmlns:w="http://schemas.openxmlformats.org/wordprocessingml/2006/main">
        <w:t xml:space="preserve">1. 하나님의 사랑은 분노를 이깁니다 - 요한일서 4:18</w:t>
      </w:r>
    </w:p>
    <w:p/>
    <w:p>
      <w:r xmlns:w="http://schemas.openxmlformats.org/wordprocessingml/2006/main">
        <w:t xml:space="preserve">2. 하나님의 용서의 능력 – 이사야 43:25</w:t>
      </w:r>
    </w:p>
    <w:p/>
    <w:p>
      <w:r xmlns:w="http://schemas.openxmlformats.org/wordprocessingml/2006/main">
        <w:t xml:space="preserve">1. 잠언 15:1 - 부드러운 대답은 노를 쉬게 하여도 과격한 말은 노를 격동하느니라.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사무엘상 17장 29절 다윗이 이르되 내가 이제 무엇을 하였느냐 원인은 없나요?</w:t>
      </w:r>
    </w:p>
    <w:p/>
    <w:p>
      <w:r xmlns:w="http://schemas.openxmlformats.org/wordprocessingml/2006/main">
        <w:t xml:space="preserve">데이비드는 "원인이 없느냐"며 자신의 행동이 왜 비난을 받는지 의문을 제기했다.</w:t>
      </w:r>
    </w:p>
    <w:p/>
    <w:p>
      <w:r xmlns:w="http://schemas.openxmlformats.org/wordprocessingml/2006/main">
        <w:t xml:space="preserve">1. 참된 용기는 하나님을 믿는 믿음에서 나옵니다</w:t>
      </w:r>
    </w:p>
    <w:p/>
    <w:p>
      <w:r xmlns:w="http://schemas.openxmlformats.org/wordprocessingml/2006/main">
        <w:t xml:space="preserve">2. 하나님에 대한 확신으로 반대를 이기는 것</w:t>
      </w:r>
    </w:p>
    <w:p/>
    <w:p>
      <w:r xmlns:w="http://schemas.openxmlformats.org/wordprocessingml/2006/main">
        <w:t xml:space="preserve">1. 로마서 10:11 - 성경에 이르되, 그를 믿는 사람은 누구나 부끄러움을 당하지 않을 것입니다.</w:t>
      </w:r>
    </w:p>
    <w:p/>
    <w:p>
      <w:r xmlns:w="http://schemas.openxmlformats.org/wordprocessingml/2006/main">
        <w:t xml:space="preserve">2. 시편 27:1 – 주님은 나의 빛이시며 나의 구원이십니다. 내가 누구를 두려워하겠는가? 주님은 내 삶의 산성이십니다. 내가 누구를 두려워하리요?</w:t>
      </w:r>
    </w:p>
    <w:p/>
    <w:p>
      <w:r xmlns:w="http://schemas.openxmlformats.org/wordprocessingml/2006/main">
        <w:t xml:space="preserve">사무엘상 17장 30절 그가 돌이켜 다른 사람을 향하여 전과 같이 말하매 백성은 전과 같이 다시 대답하니라</w:t>
      </w:r>
    </w:p>
    <w:p/>
    <w:p>
      <w:r xmlns:w="http://schemas.openxmlformats.org/wordprocessingml/2006/main">
        <w:t xml:space="preserve">사람들은 다윗이 누구에게 말하든 상관없이 같은 방식으로 다윗에게 반응했습니다.</w:t>
      </w:r>
    </w:p>
    <w:p/>
    <w:p>
      <w:r xmlns:w="http://schemas.openxmlformats.org/wordprocessingml/2006/main">
        <w:t xml:space="preserve">1. 반복의 힘 - 반복이 어떻게 우리의 믿음을 굳게 세우는 데 도움이 될 수 있습니까?</w:t>
      </w:r>
    </w:p>
    <w:p/>
    <w:p>
      <w:r xmlns:w="http://schemas.openxmlformats.org/wordprocessingml/2006/main">
        <w:t xml:space="preserve">2. 단결의 힘 - 하나로 협력하면 어떻게 우리를 더 강하게 만들 수 있습니까?</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전도서 4:12 - "한 사람이면 패하나 두 사람이면 능히 당하나니 삼겹 줄은 쉽게 끊어지지 아니하느니라."</w:t>
      </w:r>
    </w:p>
    <w:p/>
    <w:p>
      <w:r xmlns:w="http://schemas.openxmlformats.org/wordprocessingml/2006/main">
        <w:t xml:space="preserve">사무엘상 17:31 다윗이 한 말을 듣고 사울에게 전하매 사울이 사람을 보내니라</w:t>
      </w:r>
    </w:p>
    <w:p/>
    <w:p>
      <w:r xmlns:w="http://schemas.openxmlformats.org/wordprocessingml/2006/main">
        <w:t xml:space="preserve">다윗의 믿음과 용기는 이스라엘 사람들이 골리앗에 맞서 그의 뒤에 모이도록 영감을 주었습니다.</w:t>
      </w:r>
    </w:p>
    <w:p/>
    <w:p>
      <w:r xmlns:w="http://schemas.openxmlformats.org/wordprocessingml/2006/main">
        <w:t xml:space="preserve">1. 다른 사람에게 영감을 주는 믿음과 용기의 힘.</w:t>
      </w:r>
    </w:p>
    <w:p/>
    <w:p>
      <w:r xmlns:w="http://schemas.openxmlformats.org/wordprocessingml/2006/main">
        <w:t xml:space="preserve">2. 불가능해 보일 때에도 옳은 것을 옹호하는 것의 중요성.</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마태복음 5:38-41 '눈에는 눈, 이는 이로 갚으라'고 말한 것을 여러분은 들었습니다. 그러나 나는 너희에게 이르노니 악한 자를 대적하지 말라 그러나 누구든지 네 오른편 뺨을 치거든 왼편도 돌려대라. 그리고 누구든지 너를 고소하여 네 옷을 빼앗으려거든 겉옷도 가지게 하라. 그리고 누가 너에게 1마일을 가라고 강요하면 그와 2마일을 함께 가라.</w:t>
      </w:r>
    </w:p>
    <w:p/>
    <w:p>
      <w:r xmlns:w="http://schemas.openxmlformats.org/wordprocessingml/2006/main">
        <w:t xml:space="preserve">사무엘상 17:32 다윗이 사울에게 말했습니다. “그 사람 때문에 사람이 낙심하지 마십시오. 주의 종이 가서 저 블레셋 사람과 싸울 것입니다.</w:t>
      </w:r>
    </w:p>
    <w:p/>
    <w:p>
      <w:r xmlns:w="http://schemas.openxmlformats.org/wordprocessingml/2006/main">
        <w:t xml:space="preserve">다윗은 사울에게 용기를 내어 블레셋 사람과 싸울 것을 권합니다.</w:t>
      </w:r>
    </w:p>
    <w:p/>
    <w:p>
      <w:r xmlns:w="http://schemas.openxmlformats.org/wordprocessingml/2006/main">
        <w:t xml:space="preserve">1. 역경에 맞서는 용기</w:t>
      </w:r>
    </w:p>
    <w:p/>
    <w:p>
      <w:r xmlns:w="http://schemas.openxmlformats.org/wordprocessingml/2006/main">
        <w:t xml:space="preserve">2. 믿음을 통해 두려움을 극복함</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고린도전서 16:13 - 조심하십시오. 믿음 안에 굳게 서십시오. 용기를 내세요. 강해지세요.</w:t>
      </w:r>
    </w:p>
    <w:p/>
    <w:p>
      <w:r xmlns:w="http://schemas.openxmlformats.org/wordprocessingml/2006/main">
        <w:t xml:space="preserve">삼상 17:33 사울이 다윗에게 이르되 네가 가서 저 블레셋 사람과 싸울 수 없으리니 너는 소년이요 그는 어려서부터 용사임이니라</w:t>
      </w:r>
    </w:p>
    <w:p/>
    <w:p>
      <w:r xmlns:w="http://schemas.openxmlformats.org/wordprocessingml/2006/main">
        <w:t xml:space="preserve">사울은 나이와 전쟁 경험의 큰 차이 때문에 다윗이 블레셋 골리앗과 맞서 싸우는 것을 만류합니다.</w:t>
      </w:r>
    </w:p>
    <w:p/>
    <w:p>
      <w:r xmlns:w="http://schemas.openxmlformats.org/wordprocessingml/2006/main">
        <w:t xml:space="preserve">1. 믿음의 힘: 하나님을 향한 다윗의 믿음은 어떻게 극복할 수 없는 역경을 극복했는지 보여줍니다.</w:t>
      </w:r>
    </w:p>
    <w:p/>
    <w:p>
      <w:r xmlns:w="http://schemas.openxmlformats.org/wordprocessingml/2006/main">
        <w:t xml:space="preserve">2. 두려움 극복: 하나님에 대한 용기와 신뢰가 우리가 두려움을 극복하는 데 어떻게 도움이 될 수 있습니까?</w:t>
      </w:r>
    </w:p>
    <w:p/>
    <w:p>
      <w:r xmlns:w="http://schemas.openxmlformats.org/wordprocessingml/2006/main">
        <w:t xml:space="preserve">1. 에베소서 6:10-17 – 하나님의 갑옷.</w:t>
      </w:r>
    </w:p>
    <w:p/>
    <w:p>
      <w:r xmlns:w="http://schemas.openxmlformats.org/wordprocessingml/2006/main">
        <w:t xml:space="preserve">2. 고린도전서 16:13-14 - 용감하고 강해지십시오.</w:t>
      </w:r>
    </w:p>
    <w:p/>
    <w:p>
      <w:r xmlns:w="http://schemas.openxmlformats.org/wordprocessingml/2006/main">
        <w:t xml:space="preserve">사무엘상 17장 34절 다윗이 사울에게 이르되 주의 종이 아버지의 양을 지키더니 사자와 곰이 와서 양 떼에서 어린 양을 물어 가는데</w:t>
      </w:r>
    </w:p>
    <w:p/>
    <w:p>
      <w:r xmlns:w="http://schemas.openxmlformats.org/wordprocessingml/2006/main">
        <w:t xml:space="preserve">다윗은 아버지의 양떼를 치는 동안 사자와 곰을 만난 경험을 사울에게 이야기합니다.</w:t>
      </w:r>
    </w:p>
    <w:p/>
    <w:p>
      <w:r xmlns:w="http://schemas.openxmlformats.org/wordprocessingml/2006/main">
        <w:t xml:space="preserve">1. 용기를 가지십시오: 다윗의 사자와 곰의 대결에 대한 해설</w:t>
      </w:r>
    </w:p>
    <w:p/>
    <w:p>
      <w:r xmlns:w="http://schemas.openxmlformats.org/wordprocessingml/2006/main">
        <w:t xml:space="preserve">2. 하나님의 신실하심: 다윗이 사자와 곰을 만나면서 주님을 향한 신뢰를 시험함</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요한일서 4:4 - "자녀들아 너희는 하나님께 속하였고 또 저희를 이기었나니 이는 너희 안에 계신 이가 세상에 있는 이보다 크심이라."</w:t>
      </w:r>
    </w:p>
    <w:p/>
    <w:p>
      <w:r xmlns:w="http://schemas.openxmlformats.org/wordprocessingml/2006/main">
        <w:t xml:space="preserve">사무엘상 17장 35절 내가 따라가서 그를 쳐서 그의 입에서 그것을 건져냈고 그가 일어나 나를 대적할 때에는 내가 그의 수염을 잡아 쳐 죽였나니</w:t>
      </w:r>
    </w:p>
    <w:p/>
    <w:p>
      <w:r xmlns:w="http://schemas.openxmlformats.org/wordprocessingml/2006/main">
        <w:t xml:space="preserve">다윗은 물매의 돌 하나로 골리앗과 싸워 이겼습니다.</w:t>
      </w:r>
    </w:p>
    <w:p/>
    <w:p>
      <w:r xmlns:w="http://schemas.openxmlformats.org/wordprocessingml/2006/main">
        <w:t xml:space="preserve">1. 하나님께서는 우리가 극복할 수 없을 것 같은 도전에 직면할 수 있도록 준비시키십니다.</w:t>
      </w:r>
    </w:p>
    <w:p/>
    <w:p>
      <w:r xmlns:w="http://schemas.openxmlformats.org/wordprocessingml/2006/main">
        <w:t xml:space="preserve">2. 우리의 믿음은 어떤 무기보다 강력할 수 있습니다.</w:t>
      </w:r>
    </w:p>
    <w:p/>
    <w:p>
      <w:r xmlns:w="http://schemas.openxmlformats.org/wordprocessingml/2006/main">
        <w:t xml:space="preserve">1. 마태복음 17:20 - “말씀하시되 너희 믿음이 작은 연고라 내가 진실로 너희에게 이르노니 너희에게 겨자씨 한 알만한 믿음이 있으면 이 산을 명하여 여기서 저기로 옮기라 하리라 , 그리고 그것은 움직일 것이고 당신에게 불가능한 것은 아무것도 없을 것입니다.</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 대적하고 모든 일을 행한 후에 굳건히 서기 위하여 그런즉 서서 진리의 허리띠를 매고 의의 호심경을 붙이고 발에 신 같이 예비한 것을 입으라 평안의 복음으로 모든 것 위에 믿음의 방패를 가지라 이로써 능히 악한 자의 모든 불화살을 소멸하고 구원의 투구와 성령의 검 곧 하나님의 말씀을 가지라 ."</w:t>
      </w:r>
    </w:p>
    <w:p/>
    <w:p>
      <w:r xmlns:w="http://schemas.openxmlformats.org/wordprocessingml/2006/main">
        <w:t xml:space="preserve">사무엘상 17장 36절 주의 종이 사자와 곰도 쳤은즉 살아 계시는 하나님의 군대를 모욕한 이 할례 받지 않은 블레셋 사람이리이까 그가 그 짐승의 하나와 같이 되리이다</w:t>
      </w:r>
    </w:p>
    <w:p/>
    <w:p>
      <w:r xmlns:w="http://schemas.openxmlformats.org/wordprocessingml/2006/main">
        <w:t xml:space="preserve">다윗은 블레셋 거인이 살아계신 하나님의 군대를 거역하였음에도 불구하고 골리앗을 물리칠 것이라고 사울 왕에게 자신있게 선언합니다.</w:t>
      </w:r>
    </w:p>
    <w:p/>
    <w:p>
      <w:r xmlns:w="http://schemas.openxmlformats.org/wordprocessingml/2006/main">
        <w:t xml:space="preserve">1. 다윗의 담대한 믿음: 역경 속에서도 굳건하게 서는 것</w:t>
      </w:r>
    </w:p>
    <w:p/>
    <w:p>
      <w:r xmlns:w="http://schemas.openxmlformats.org/wordprocessingml/2006/main">
        <w:t xml:space="preserve">2. 용기와 확신의 발전: 두려움과 의심의 극복</w:t>
      </w:r>
    </w:p>
    <w:p/>
    <w:p>
      <w:r xmlns:w="http://schemas.openxmlformats.org/wordprocessingml/2006/main">
        <w:t xml:space="preserve">1. 요한일서 4:4 - "자녀들아 너희는 하나님께 속하였고 또 저희를 이기었나니 이는 너희 안에 계신 이가 세상에 있는 이보다 크심이라."</w:t>
      </w:r>
    </w:p>
    <w:p/>
    <w:p>
      <w:r xmlns:w="http://schemas.openxmlformats.org/wordprocessingml/2006/main">
        <w:t xml:space="preserve">2. 디모데후서 1:7 - "하나님이 우리에게 주신 것은 두려워하는 마음이 아니요 오직 능력과 사랑과 근신하는 마음의 마음이니"</w:t>
      </w:r>
    </w:p>
    <w:p/>
    <w:p>
      <w:r xmlns:w="http://schemas.openxmlformats.org/wordprocessingml/2006/main">
        <w:t xml:space="preserve">사무엘상 17장 37절 다윗이 또 이르되 나를 사자의 발톱과 곰의 발톱에서 건지신 여호와께서 나를 이 블레셋 사람의 손에서도 건지시리라 하고 사울이 다윗에게 이르되 가라 여호와께서 너와 함께 계시기를 원하노라</w:t>
      </w:r>
    </w:p>
    <w:p/>
    <w:p>
      <w:r xmlns:w="http://schemas.openxmlformats.org/wordprocessingml/2006/main">
        <w:t xml:space="preserve">다윗은 여호와께서 자기를 블레셋 사람의 손에서 구원하실 것을 확신하였고 사울은 그에게 여호와의 도우심을 받아 가서 싸울 것을 권하였다.</w:t>
      </w:r>
    </w:p>
    <w:p/>
    <w:p>
      <w:r xmlns:w="http://schemas.openxmlformats.org/wordprocessingml/2006/main">
        <w:t xml:space="preserve">1. 하나님은 어려울 때 힘과 격려를 주십니다.</w:t>
      </w:r>
    </w:p>
    <w:p/>
    <w:p>
      <w:r xmlns:w="http://schemas.openxmlformats.org/wordprocessingml/2006/main">
        <w:t xml:space="preserve">2. 장애물을 극복할 수 있는 주님의 능력을 신뢰하십시오.</w:t>
      </w:r>
    </w:p>
    <w:p/>
    <w:p>
      <w:r xmlns:w="http://schemas.openxmlformats.org/wordprocessingml/2006/main">
        <w:t xml:space="preserve">1. 로마서 15:4 - 무엇이든지 전에 기록한 것은 우리의 교훈을 위하여 기록된 것이니 우리로 하여금 인내와 성경의 위로로 소망을 가지게 함이니라.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사무엘상 17:38 사울은 다윗에게 자기 갑옷을 입히고 놋투구를 그의 머리에 씌웠습니다. 또한 그는 그에게 갑옷을 입혔습니다.</w:t>
      </w:r>
    </w:p>
    <w:p/>
    <w:p>
      <w:r xmlns:w="http://schemas.openxmlformats.org/wordprocessingml/2006/main">
        <w:t xml:space="preserve">사울은 다윗에게 놋 투구와 갑옷을 포함한 갑옷을 입혔습니다.</w:t>
      </w:r>
    </w:p>
    <w:p/>
    <w:p>
      <w:r xmlns:w="http://schemas.openxmlformats.org/wordprocessingml/2006/main">
        <w:t xml:space="preserve">1. 하나님의 갑옷: 어려운 시기에 우리가 하나님의 보호에 의지하는 방법</w:t>
      </w:r>
    </w:p>
    <w:p/>
    <w:p>
      <w:r xmlns:w="http://schemas.openxmlformats.org/wordprocessingml/2006/main">
        <w:t xml:space="preserve">2. 믿음의 힘: 다윗이 하나님에 대한 확신을 갖고 골리앗과 맞섰던 방법</w:t>
      </w:r>
    </w:p>
    <w:p/>
    <w:p>
      <w:r xmlns:w="http://schemas.openxmlformats.org/wordprocessingml/2006/main">
        <w:t xml:space="preserve">1. 에베소서 6:10-18 - 하나님의 전신갑주를 입으라</w:t>
      </w:r>
    </w:p>
    <w:p/>
    <w:p>
      <w:r xmlns:w="http://schemas.openxmlformats.org/wordprocessingml/2006/main">
        <w:t xml:space="preserve">2. 이사야 11:5 - 공의로 그의 허리띠를 삼으며 성실로 그의 허리띠를 삼으리라</w:t>
      </w:r>
    </w:p>
    <w:p/>
    <w:p>
      <w:r xmlns:w="http://schemas.openxmlformats.org/wordprocessingml/2006/main">
        <w:t xml:space="preserve">사무엘상 17:39 다윗은 칼을 갑옷에 차고 가려고 했습니다. 왜냐하면 그는 그것을 증명하지 않았기 때문이다. 다윗이 사울에게 이르되 나는 이것을 가지고 갈 수 없나이다 나는 그것을 증명하지 않았습니다. 그리고 다윗은 그 일을 미루었습니다.</w:t>
      </w:r>
    </w:p>
    <w:p/>
    <w:p>
      <w:r xmlns:w="http://schemas.openxmlformats.org/wordprocessingml/2006/main">
        <w:t xml:space="preserve">다윗은 청년이었기 때문에 아직 훈련을 받지 않았기 때문에 사울의 갑옷과 무기를 입을 수 없었습니다. 그래서 그는 그것을 사울에게 돌려주었다.</w:t>
      </w:r>
    </w:p>
    <w:p/>
    <w:p>
      <w:r xmlns:w="http://schemas.openxmlformats.org/wordprocessingml/2006/main">
        <w:t xml:space="preserve">1. 하나님께서는 우리를 위해 맡기신 임무를 위해 우리 각자를 준비시키십니다.</w:t>
      </w:r>
    </w:p>
    <w:p/>
    <w:p>
      <w:r xmlns:w="http://schemas.openxmlformats.org/wordprocessingml/2006/main">
        <w:t xml:space="preserve">2. 우리는 하나님께서 우리 앞에 주시는 도전을 충실하고 기꺼이 받아들여야 합니다.</w:t>
      </w:r>
    </w:p>
    <w:p/>
    <w:p>
      <w:r xmlns:w="http://schemas.openxmlformats.org/wordprocessingml/2006/main">
        <w:t xml:space="preserve">1. 에베소서 6:10-18 마귀의 궤계를 능히 대적하기 위하여 하나님의 전신갑주를 입으라.</w:t>
      </w:r>
    </w:p>
    <w:p/>
    <w:p>
      <w:r xmlns:w="http://schemas.openxmlformats.org/wordprocessingml/2006/main">
        <w:t xml:space="preserve">2. 마태복음 4:4 대답하여 이르시되 기록되었으되 사람이 떡으로만 살 것이 아니요 하나님의 입으로 나오는 모든 말씀으로 살 것이라 하였느니라.</w:t>
      </w:r>
    </w:p>
    <w:p/>
    <w:p>
      <w:r xmlns:w="http://schemas.openxmlformats.org/wordprocessingml/2006/main">
        <w:t xml:space="preserve">삼상 17:40 손에 지팡이를 가지고 시내에서 매끄러운 돌 다섯 개를 골라서 목자의 가방 곧 주머니에 넣고 손에 물매를 잡고 블레셋 사람에게로 가까이 나아가니라</w:t>
      </w:r>
    </w:p>
    <w:p/>
    <w:p>
      <w:r xmlns:w="http://schemas.openxmlformats.org/wordprocessingml/2006/main">
        <w:t xml:space="preserve">다윗은 시내에서 돌 다섯 개를 가져다가 목자의 자루에 넣었습니다. 그는 또한 손에 물매를 들고 블레셋 사람에게 다가갔습니다.</w:t>
      </w:r>
    </w:p>
    <w:p/>
    <w:p>
      <w:r xmlns:w="http://schemas.openxmlformats.org/wordprocessingml/2006/main">
        <w:t xml:space="preserve">1. 하나님께서는 우리가 전투에 맞서는 데 필요한 도구를 마련해 주십니다.</w:t>
      </w:r>
    </w:p>
    <w:p/>
    <w:p>
      <w:r xmlns:w="http://schemas.openxmlformats.org/wordprocessingml/2006/main">
        <w:t xml:space="preserve">2. 우리는 시련 속에서도 용기를 얻고 주님의 공급하심을 믿어야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사무엘상 17:41 그 블레셋 사람이 다윗에게로 가까이 나아왔습니다. 방패를 든 사람이 그 앞에 섰습니다.</w:t>
      </w:r>
    </w:p>
    <w:p/>
    <w:p>
      <w:r xmlns:w="http://schemas.openxmlformats.org/wordprocessingml/2006/main">
        <w:t xml:space="preserve">다윗은 방패 든 자가 앞에 서서 블레셋 사람과 전쟁을 벌였습니다.</w:t>
      </w:r>
    </w:p>
    <w:p/>
    <w:p>
      <w:r xmlns:w="http://schemas.openxmlformats.org/wordprocessingml/2006/main">
        <w:t xml:space="preserve">1. 극복할 수 없을 것 같은 도전에 직면한 다윗의 용기</w:t>
      </w:r>
    </w:p>
    <w:p/>
    <w:p>
      <w:r xmlns:w="http://schemas.openxmlformats.org/wordprocessingml/2006/main">
        <w:t xml:space="preserve">2. 어려운 시기 지원체제의 중요성</w:t>
      </w:r>
    </w:p>
    <w:p/>
    <w:p>
      <w:r xmlns:w="http://schemas.openxmlformats.org/wordprocessingml/2006/main">
        <w:t xml:space="preserve">1. 여호수아 1:9 강하고 담대하라. 두려워하지 말며 놀라지 말라 네가 어디로 가든지 네 하나님 여호와가 너와 함께 하느니라 하시니라</w:t>
      </w:r>
    </w:p>
    <w:p/>
    <w:p>
      <w:r xmlns:w="http://schemas.openxmlformats.org/wordprocessingml/2006/main">
        <w:t xml:space="preserve">2. 전도서 4:9-10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사무엘상 17장 42절 그 블레셋 사람이 둘러보다 다윗을 보고 업신여기니 이는 그가 젊고 붉고 용모가 아름다우니라</w:t>
      </w:r>
    </w:p>
    <w:p/>
    <w:p>
      <w:r xmlns:w="http://schemas.openxmlformats.org/wordprocessingml/2006/main">
        <w:t xml:space="preserve">블레셋 사람은 다윗을 보고 그의 젊음과 용모 때문에 그를 업신여겼습니다.</w:t>
      </w:r>
    </w:p>
    <w:p/>
    <w:p>
      <w:r xmlns:w="http://schemas.openxmlformats.org/wordprocessingml/2006/main">
        <w:t xml:space="preserve">1. 하나님은 그의 뜻을 이루기 어려울 정도로 약하고 약한 자들을 사용하신다.</w:t>
      </w:r>
    </w:p>
    <w:p/>
    <w:p>
      <w:r xmlns:w="http://schemas.openxmlformats.org/wordprocessingml/2006/main">
        <w:t xml:space="preserve">2. 우리는 겉모습으로 판단하지 말고 하나님의 눈으로 판단해야 합니다.</w:t>
      </w:r>
    </w:p>
    <w:p/>
    <w:p>
      <w:r xmlns:w="http://schemas.openxmlformats.org/wordprocessingml/2006/main">
        <w:t xml:space="preserve">1. 고린도전서 1:27-28 - “그러나 하나님께서 세상의 어리석은 것들을 택하사 지혜 있는 자들을 부끄럽게 하려 하시고 세상의 약한 것들을 택하사 강한 것들을 부끄럽게 하려 하시고 , 그리고 하나님께서는 멸시받는 것들과 없는 것들을 선택하사 있는 것들을 폐하시려고 하셨습니다.”</w:t>
      </w:r>
    </w:p>
    <w:p/>
    <w:p>
      <w:r xmlns:w="http://schemas.openxmlformats.org/wordprocessingml/2006/main">
        <w:t xml:space="preserve">2.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사무엘상 17장 43절 그 블레셋 사람이 다윗에게 이르되 네가 지팡이를 가지고 내게 오는데 내가 개이냐 그리고 블레셋 사람은 그의 신들의 이름으로 다윗을 저주했습니다.</w:t>
      </w:r>
    </w:p>
    <w:p/>
    <w:p>
      <w:r xmlns:w="http://schemas.openxmlformats.org/wordprocessingml/2006/main">
        <w:t xml:space="preserve">블레셋 사람은 다윗에게 왜 지팡이를 들고 다가오느냐고 조롱하며 묻고는 그의 신들의 이름으로 다윗을 저주했습니다.</w:t>
      </w:r>
    </w:p>
    <w:p/>
    <w:p>
      <w:r xmlns:w="http://schemas.openxmlformats.org/wordprocessingml/2006/main">
        <w:t xml:space="preserve">1. 장애물이 아무리 강력해 보일지라도 우리는 장애물로 인해 결코 겁을 먹어서는 안 됩니다.</w:t>
      </w:r>
    </w:p>
    <w:p/>
    <w:p>
      <w:r xmlns:w="http://schemas.openxmlformats.org/wordprocessingml/2006/main">
        <w:t xml:space="preserve">2. 하나님을 믿는다고 조롱당할 때 낙심해서는 안 됩니다.</w:t>
      </w:r>
    </w:p>
    <w:p/>
    <w:p>
      <w:r xmlns:w="http://schemas.openxmlformats.org/wordprocessingml/2006/main">
        <w:t xml:space="preserve">1.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2. 히브리서 10:35-36 그러므로 너희 담대함을 버리지 말라 이것이 큰 상을 얻느니라. 너희에게 인내가 필요함은 너희가 하나님의 뜻을 행한 후에 약속하신 것을 받기 위함이라.</w:t>
      </w:r>
    </w:p>
    <w:p/>
    <w:p>
      <w:r xmlns:w="http://schemas.openxmlformats.org/wordprocessingml/2006/main">
        <w:t xml:space="preserve">사무엘상 17장 44절 그 블레셋 사람이 다윗에게 이르되 내게로 오라 내가 네 살을 공중의 새와 들짐승에게 주리라 하니라</w:t>
      </w:r>
    </w:p>
    <w:p/>
    <w:p>
      <w:r xmlns:w="http://schemas.openxmlformats.org/wordprocessingml/2006/main">
        <w:t xml:space="preserve">블레셋 사람은 다윗에게 자기에게 오라고 도전하며 그의 살을 새와 짐승에게 주겠다고 약속했습니다.</w:t>
      </w:r>
    </w:p>
    <w:p/>
    <w:p>
      <w:r xmlns:w="http://schemas.openxmlformats.org/wordprocessingml/2006/main">
        <w:t xml:space="preserve">1. 두려움에 맞서는 믿음의 힘</w:t>
      </w:r>
    </w:p>
    <w:p/>
    <w:p>
      <w:r xmlns:w="http://schemas.openxmlformats.org/wordprocessingml/2006/main">
        <w:t xml:space="preserve">2. 용기로 장애물을 극복하다</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베드로전서 5:8 - 정신을 차리십시오. 조심하세요. 너희 대적 마귀가 우는 사자 같이 두루 다니며 삼킬 자를 찾나니</w:t>
      </w:r>
    </w:p>
    <w:p/>
    <w:p>
      <w:r xmlns:w="http://schemas.openxmlformats.org/wordprocessingml/2006/main">
        <w:t xml:space="preserve">사무엘상 17장 45절 다윗이 블레셋 사람에게 이르되 너는 칼과 창과 방패를 가지고 내게 오거니와 나는 만군의 여호와, 만군의 하나님의 이름으로 네게 나아가노라 네가 모욕한 이스라엘아.</w:t>
      </w:r>
    </w:p>
    <w:p/>
    <w:p>
      <w:r xmlns:w="http://schemas.openxmlformats.org/wordprocessingml/2006/main">
        <w:t xml:space="preserve">장차 이스라엘의 왕이 될 다윗은 블레셋의 용사 골리앗과 용감하게 맞서며 그가 만군의 여호와, 이스라엘 군대의 하나님의 이름으로 오리라고 선언합니다.</w:t>
      </w:r>
    </w:p>
    <w:p/>
    <w:p>
      <w:r xmlns:w="http://schemas.openxmlformats.org/wordprocessingml/2006/main">
        <w:t xml:space="preserve">1. 믿음의 힘: 주님을 믿는 다윗의 믿음이 어떻게 골리앗을 물리칠 수 있었습니까?</w:t>
      </w:r>
    </w:p>
    <w:p/>
    <w:p>
      <w:r xmlns:w="http://schemas.openxmlformats.org/wordprocessingml/2006/main">
        <w:t xml:space="preserve">2. 믿음에 굳건히 서기: 역경에 직면한 다윗의 용기에 대한 연구</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로마서 10:13 - 누구든지 주의 이름을 부르는 자는 구원을 얻으리라.</w:t>
      </w:r>
    </w:p>
    <w:p/>
    <w:p>
      <w:r xmlns:w="http://schemas.openxmlformats.org/wordprocessingml/2006/main">
        <w:t xml:space="preserve">사무엘상 17:46 오늘 여호와께서 너를 내 손에 붙이시리니 내가 너를 쳐서 네 머리를 빼앗을 것이요 내가 오늘 블레셋 군대의 시체를 공중의 새와 땅의 들짐승에게 주리라. 이는 온 땅으로 이스라엘에 하나님이 계신 것을 알게 하려 함이니라.</w:t>
      </w:r>
    </w:p>
    <w:p/>
    <w:p>
      <w:r xmlns:w="http://schemas.openxmlformats.org/wordprocessingml/2006/main">
        <w:t xml:space="preserve">다윗은 하나님께서 블레셋 사람의 골리앗을 그의 손에 붙이시리니 그가 그를 쳐서 그의 머리를 베고 온 땅으로 이스라엘에 하나님이 계신 줄 알게 하리라고 말했습니다.</w:t>
      </w:r>
    </w:p>
    <w:p/>
    <w:p>
      <w:r xmlns:w="http://schemas.openxmlformats.org/wordprocessingml/2006/main">
        <w:t xml:space="preserve">1. 하나님을 믿는 믿음의 힘</w:t>
      </w:r>
    </w:p>
    <w:p/>
    <w:p>
      <w:r xmlns:w="http://schemas.openxmlformats.org/wordprocessingml/2006/main">
        <w:t xml:space="preserve">2. 어려운 상황 속에서도 하나님의 능력</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사무엘상 17:47 여호와의 구원하심이 칼과 창에 있지 아니함을 이 무리로 다 알게 하리라 전쟁은 여호와께 속한 것인즉 그가 너희를 우리 손에 붙이시리라</w:t>
      </w:r>
    </w:p>
    <w:p/>
    <w:p>
      <w:r xmlns:w="http://schemas.openxmlformats.org/wordprocessingml/2006/main">
        <w:t xml:space="preserve">주님께서는 칼과 창으로가 아니라 그분의 능력으로 전쟁에서 승리를 주실 것입니다.</w:t>
      </w:r>
    </w:p>
    <w:p/>
    <w:p>
      <w:r xmlns:w="http://schemas.openxmlformats.org/wordprocessingml/2006/main">
        <w:t xml:space="preserve">1. "우리의 승리이신 여호와" - 전쟁에서 승리를 주시는 하나님의 능력에 관한 것입니다.</w:t>
      </w:r>
    </w:p>
    <w:p/>
    <w:p>
      <w:r xmlns:w="http://schemas.openxmlformats.org/wordprocessingml/2006/main">
        <w:t xml:space="preserve">2. "우리의 도움이신 주님" - 하나님께서 어떻게 도움이 필요할 때 우리에게 도움의 근원이 되시는지에 대한 것입니다.</w:t>
      </w:r>
    </w:p>
    <w:p/>
    <w:p>
      <w:r xmlns:w="http://schemas.openxmlformats.org/wordprocessingml/2006/main">
        <w:t xml:space="preserve">1. 시편 20:7 - “어떤 사람은 병거를, 어떤 사람은 말을 의지하나 우리는 여호와 우리 하나님의 이름을 기억하리로다.”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삼상 17:48 블레셋 사람이 일어나 다윗을 맞으러 가까이 오매 다윗이 블레셋 사람을 만나려고 서둘러 군대를 향하여 달려가니라</w:t>
      </w:r>
    </w:p>
    <w:p/>
    <w:p>
      <w:r xmlns:w="http://schemas.openxmlformats.org/wordprocessingml/2006/main">
        <w:t xml:space="preserve">다윗은 전쟁터에서 블레셋 군대를 만나러 달려갔습니다.</w:t>
      </w:r>
    </w:p>
    <w:p/>
    <w:p>
      <w:r xmlns:w="http://schemas.openxmlformats.org/wordprocessingml/2006/main">
        <w:t xml:space="preserve">1. 믿음으로 두려움을 극복하다</w:t>
      </w:r>
    </w:p>
    <w:p/>
    <w:p>
      <w:r xmlns:w="http://schemas.openxmlformats.org/wordprocessingml/2006/main">
        <w:t xml:space="preserve">2. 용기 있게 나서기</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사무엘상 17:49 다윗이 손을 주머니에 넣어 돌을 가져다 물매로 던져 블레셋 사람의 이마를 치매 돌이 그의 이마에 박히니라 그리고 그는 땅에 얼굴을 대고 엎드렸다.</w:t>
      </w:r>
    </w:p>
    <w:p/>
    <w:p>
      <w:r xmlns:w="http://schemas.openxmlformats.org/wordprocessingml/2006/main">
        <w:t xml:space="preserve">다윗은 돌을 던져 블레셋 사람의 이마에 박히게 하여 그를 땅에 엎드러지게 함으로써 그를 물리쳤습니다.</w:t>
      </w:r>
    </w:p>
    <w:p/>
    <w:p>
      <w:r xmlns:w="http://schemas.openxmlformats.org/wordprocessingml/2006/main">
        <w:t xml:space="preserve">1. 하나님의 힘은 다양한 형태로 나타나며 때로는 전혀 예상치 못한 곳에서도 나타납니다.</w:t>
      </w:r>
    </w:p>
    <w:p/>
    <w:p>
      <w:r xmlns:w="http://schemas.openxmlformats.org/wordprocessingml/2006/main">
        <w:t xml:space="preserve">2. 어떤 상황에서도 주님과 그분의 능력을 신뢰하는 데서 승리합니다.</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2. 이사야 40:28-31 -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삼상 17:50 이에 다윗이 물매와 돌로 블레셋 사람을 이기고 그 블레셋 사람을 쳐서 죽였으나 그러나 다윗의 손에는 칼이 없었습니다.</w:t>
      </w:r>
    </w:p>
    <w:p/>
    <w:p>
      <w:r xmlns:w="http://schemas.openxmlformats.org/wordprocessingml/2006/main">
        <w:t xml:space="preserve">다윗은 물매와 돌만으로 골리앗을 물리쳤습니다.</w:t>
      </w:r>
    </w:p>
    <w:p/>
    <w:p>
      <w:r xmlns:w="http://schemas.openxmlformats.org/wordprocessingml/2006/main">
        <w:t xml:space="preserve">1. 믿음과 용기의 힘: 다윗이 칼 없이 골리앗을 물리친 방법.</w:t>
      </w:r>
    </w:p>
    <w:p/>
    <w:p>
      <w:r xmlns:w="http://schemas.openxmlformats.org/wordprocessingml/2006/main">
        <w:t xml:space="preserve">2. 하나님의 신실하심: 하나님께서 다윗에게 골리앗을 물리치고 승리하도록 축복하신 방법.</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고린도전서 15:57: 우리 주 예수 그리스도로 말미암아 우리에게 승리를 주시는 하나님께 감사하노라.</w:t>
      </w:r>
    </w:p>
    <w:p/>
    <w:p>
      <w:r xmlns:w="http://schemas.openxmlformats.org/wordprocessingml/2006/main">
        <w:t xml:space="preserve">사무엘상 17장 51절 이에 다윗이 달려가서 블레셋 사람을 밟고 그의 칼을 빼어 그 칼집에서 빼어 그를 죽이고 그것으로 그의 머리를 베니라. 블레셋 사람들은 자기들의 용사가 죽은 것을 보고 도망쳤습니다.</w:t>
      </w:r>
    </w:p>
    <w:p/>
    <w:p>
      <w:r xmlns:w="http://schemas.openxmlformats.org/wordprocessingml/2006/main">
        <w:t xml:space="preserve">다윗은 칼로 그의 머리를 베어 블레셋 용사를 물리쳤습니다. 블레셋 사람들은 자기들의 용사가 죽은 것을 보고 도망쳤습니다.</w:t>
      </w:r>
    </w:p>
    <w:p/>
    <w:p>
      <w:r xmlns:w="http://schemas.openxmlformats.org/wordprocessingml/2006/main">
        <w:t xml:space="preserve">1. 역경에 맞서는 용기: 다윗과 골리앗의 이야기</w:t>
      </w:r>
    </w:p>
    <w:p/>
    <w:p>
      <w:r xmlns:w="http://schemas.openxmlformats.org/wordprocessingml/2006/main">
        <w:t xml:space="preserve">2. 믿음의 힘: 다윗이 거인을 이기는 방법</w:t>
      </w:r>
    </w:p>
    <w:p/>
    <w:p>
      <w:r xmlns:w="http://schemas.openxmlformats.org/wordprocessingml/2006/main">
        <w:t xml:space="preserve">1. 여호수아 1:9 - “강하고 담대하라 두려워하지 말며 놀라지 말라 네가 어디로 가든지 네 하나님 여호와가 너와 함께 하느니라.”</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w:t>
      </w:r>
    </w:p>
    <w:p/>
    <w:p>
      <w:r xmlns:w="http://schemas.openxmlformats.org/wordprocessingml/2006/main">
        <w:t xml:space="preserve">사무엘상 17:52 이스라엘과 유다 사람들이 일어나서 소리 지르며 블레셋 사람들을 추격하여 골짜기와 에그론 성문까지 이르렀느니라 블레셋 사람들의 부상자들이 사아라임 길에서 가드와 에그론까지 엎드러졌더라.</w:t>
      </w:r>
    </w:p>
    <w:p/>
    <w:p>
      <w:r xmlns:w="http://schemas.openxmlformats.org/wordprocessingml/2006/main">
        <w:t xml:space="preserve">이스라엘과 유다 백성은 일어나서 블레셋 사람들을 쫓아 에그론 성문까지 이르렀습니다. 블레셋 사람들은 사아라임에서 가드와 에그론으로 가는 도중에 부상을 입고 쓰러졌습니다.</w:t>
      </w:r>
    </w:p>
    <w:p/>
    <w:p>
      <w:r xmlns:w="http://schemas.openxmlformats.org/wordprocessingml/2006/main">
        <w:t xml:space="preserve">1. 믿음의 힘: 이스라엘과 유다 백성이 블레셋 사람들을 어떻게 이겼는가</w:t>
      </w:r>
    </w:p>
    <w:p/>
    <w:p>
      <w:r xmlns:w="http://schemas.openxmlformats.org/wordprocessingml/2006/main">
        <w:t xml:space="preserve">2. 단결의 힘: 협력이 어떻게 승리로 이어졌는가</w:t>
      </w:r>
    </w:p>
    <w:p/>
    <w:p>
      <w:r xmlns:w="http://schemas.openxmlformats.org/wordprocessingml/2006/main">
        <w:t xml:space="preserve">1. 여호수아 1:9 - 강하고 담대하라. 두려워 하지마; 낙심하지 말라. 네가 어디로 가든지 네 하나님 여호와가 너와 함께 하느니라.</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사무엘상 17:53 이스라엘 자손이 블레셋 사람들을 쫓다가 돌아와서 그들의 장막을 노략하였더라.</w:t>
      </w:r>
    </w:p>
    <w:p/>
    <w:p>
      <w:r xmlns:w="http://schemas.openxmlformats.org/wordprocessingml/2006/main">
        <w:t xml:space="preserve">이스라엘 사람들은 전쟁에서 블레셋 사람들을 치고 그들의 장막을 약탈했습니다.</w:t>
      </w:r>
    </w:p>
    <w:p/>
    <w:p>
      <w:r xmlns:w="http://schemas.openxmlformats.org/wordprocessingml/2006/main">
        <w:t xml:space="preserve">1. 하나님은 우리에게 승리와 공급을 주시는 분이십니다.</w:t>
      </w:r>
    </w:p>
    <w:p/>
    <w:p>
      <w:r xmlns:w="http://schemas.openxmlformats.org/wordprocessingml/2006/main">
        <w:t xml:space="preserve">2. 신실한 순종은 하나님의 축복을 가져옵니다.</w:t>
      </w:r>
    </w:p>
    <w:p/>
    <w:p>
      <w:r xmlns:w="http://schemas.openxmlformats.org/wordprocessingml/2006/main">
        <w:t xml:space="preserve">1. 역대하 20:20-22 - 네 하나님 여호와를 믿으라 그리하면 네가 견고하게 되리라 그의 선지자들을 믿으라 그리하면 네가 형통하리라</w:t>
      </w:r>
    </w:p>
    <w:p/>
    <w:p>
      <w:r xmlns:w="http://schemas.openxmlformats.org/wordprocessingml/2006/main">
        <w:t xml:space="preserve">2. 여호수아 6:16-20 - 여호와께서는 언약궤를 들고 성을 순회하여 이스라엘 백성에게 여리고 성을 쳐서 승리하게 하셨습니다.</w:t>
      </w:r>
    </w:p>
    <w:p/>
    <w:p>
      <w:r xmlns:w="http://schemas.openxmlformats.org/wordprocessingml/2006/main">
        <w:t xml:space="preserve">사무엘상 17:54 다윗은 그 블레셋 사람의 머리를 예루살렘으로 가져왔습니다. 그러나 그는 그의 갑옷을 그의 천막에 두었습니다.</w:t>
      </w:r>
    </w:p>
    <w:p/>
    <w:p>
      <w:r xmlns:w="http://schemas.openxmlformats.org/wordprocessingml/2006/main">
        <w:t xml:space="preserve">다윗은 블레셋 사람을 죽이고 그의 머리를 예루살렘으로 가져가고 갑옷은 장막에 두었습니다.</w:t>
      </w:r>
    </w:p>
    <w:p/>
    <w:p>
      <w:r xmlns:w="http://schemas.openxmlformats.org/wordprocessingml/2006/main">
        <w:t xml:space="preserve">1. 그리스도 안의 승리: 삶의 어려움을 극복함</w:t>
      </w:r>
    </w:p>
    <w:p/>
    <w:p>
      <w:r xmlns:w="http://schemas.openxmlformats.org/wordprocessingml/2006/main">
        <w:t xml:space="preserve">2. 우리의 믿음을 수호하다: 역경의 시기에 하나님을 위해 일어서다</w:t>
      </w:r>
    </w:p>
    <w:p/>
    <w:p>
      <w:r xmlns:w="http://schemas.openxmlformats.org/wordprocessingml/2006/main">
        <w:t xml:space="preserve">1. 에베소서 6:10-18 - 하나님의 전신갑주</w:t>
      </w:r>
    </w:p>
    <w:p/>
    <w:p>
      <w:r xmlns:w="http://schemas.openxmlformats.org/wordprocessingml/2006/main">
        <w:t xml:space="preserve">2. 고린도전서 15:57 - 그리스도의 죽음과 부활을 통한 그리스도 안에서의 승리</w:t>
      </w:r>
    </w:p>
    <w:p/>
    <w:p>
      <w:r xmlns:w="http://schemas.openxmlformats.org/wordprocessingml/2006/main">
        <w:t xml:space="preserve">사무엘상 17장 55절 사울은 다윗이 블레셋 사람을 치러 나가는 것을 보고 군대장관 아브넬에게 이르되 이 소년은 누구의 아들이냐 아브넬이니라 아브넬이 이르되 왕이여 왕의 생명을 두고 맹세하노니 내가 알 수 없나이다</w:t>
      </w:r>
    </w:p>
    <w:p/>
    <w:p>
      <w:r xmlns:w="http://schemas.openxmlformats.org/wordprocessingml/2006/main">
        <w:t xml:space="preserve">사울은 블레셋 사람과 싸우러 가는 청년 다윗이 누구인지 아브넬에게 질문합니다.</w:t>
      </w:r>
    </w:p>
    <w:p/>
    <w:p>
      <w:r xmlns:w="http://schemas.openxmlformats.org/wordprocessingml/2006/main">
        <w:t xml:space="preserve">1. 누군가의 정체를 알지 못하더라도 우리는 그 사람의 용기와 강인함을 알아볼 수 있습니다.</w:t>
      </w:r>
    </w:p>
    <w:p/>
    <w:p>
      <w:r xmlns:w="http://schemas.openxmlformats.org/wordprocessingml/2006/main">
        <w:t xml:space="preserve">2. 믿음과 용기가 있다면 우리 모두는 위대한 일을 이룰 수 있습니다.</w:t>
      </w:r>
    </w:p>
    <w:p/>
    <w:p>
      <w:r xmlns:w="http://schemas.openxmlformats.org/wordprocessingml/2006/main">
        <w:t xml:space="preserve">1. 요한복음 8:12- "나는 세상의 빛이니 나를 따르는 자는 결코 어둠에 다니지 아니하고 생명의 빛을 얻으리라."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사무엘상 17장 56절 왕이 이르되 너는 그 청년이 누구 아들인지 물으라</w:t>
      </w:r>
    </w:p>
    <w:p/>
    <w:p>
      <w:r xmlns:w="http://schemas.openxmlformats.org/wordprocessingml/2006/main">
        <w:t xml:space="preserve">사울 왕은 블레셋 전사에게 도전하러 온 청년의 정체에 대해 묻습니다.</w:t>
      </w:r>
    </w:p>
    <w:p/>
    <w:p>
      <w:r xmlns:w="http://schemas.openxmlformats.org/wordprocessingml/2006/main">
        <w:t xml:space="preserve">1. "젊은이의 용기: 사무엘상 17장 56절에 대한 묵상"</w:t>
      </w:r>
    </w:p>
    <w:p/>
    <w:p>
      <w:r xmlns:w="http://schemas.openxmlformats.org/wordprocessingml/2006/main">
        <w:t xml:space="preserve">2. "젊은이의 믿음: 사무엘상 17장 56절에서 배우기"</w:t>
      </w:r>
    </w:p>
    <w:p/>
    <w:p>
      <w:r xmlns:w="http://schemas.openxmlformats.org/wordprocessingml/2006/main">
        <w:t xml:space="preserve">1. 마태복음 17:20 (예수께서 이르시되 너희 믿음이 작은 연고니라 내가 진실로 너희에게 이르노니 너희에게 겨자씨 한 알만한 믿음이 있으면 이 산을 명하여 여기서 저기로 옮기라 하리라 , 그리고 그것은 움직일 것이고, 당신에게 불가능한 것은 아무것도 없을 것입니다. )</w:t>
      </w:r>
    </w:p>
    <w:p/>
    <w:p>
      <w:r xmlns:w="http://schemas.openxmlformats.org/wordprocessingml/2006/main">
        <w:t xml:space="preserve">2. 이사야 40:31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사무엘상 17장 57절 다윗이 블레셋 사람을 죽이고 돌아올 때에 아브넬이 그를 붙잡아 그 블레셋 사람의 머리를 손에 들고 사울 앞으로 인도하니라.</w:t>
      </w:r>
    </w:p>
    <w:p/>
    <w:p>
      <w:r xmlns:w="http://schemas.openxmlformats.org/wordprocessingml/2006/main">
        <w:t xml:space="preserve">다윗은 블레셋 사람 골리앗을 물리치고 그 블레셋 사람의 머리를 손에 들고 돌아와 아브넬을 만나 사울에게로 데려갑니다.</w:t>
      </w:r>
    </w:p>
    <w:p/>
    <w:p>
      <w:r xmlns:w="http://schemas.openxmlformats.org/wordprocessingml/2006/main">
        <w:t xml:space="preserve">1. 다윗이 골리앗을 이긴 일은 우리에게 믿음에 관해 무엇을 가르쳐 줍니까?</w:t>
      </w:r>
    </w:p>
    <w:p/>
    <w:p>
      <w:r xmlns:w="http://schemas.openxmlformats.org/wordprocessingml/2006/main">
        <w:t xml:space="preserve">2. 하나님을 향한 다윗의 믿음을 오늘날 우리의 삶에 어떻게 적용할 수 있습니까?</w:t>
      </w:r>
    </w:p>
    <w:p/>
    <w:p>
      <w:r xmlns:w="http://schemas.openxmlformats.org/wordprocessingml/2006/main">
        <w:t xml:space="preserve">1. 고린도전서 15:10 - 그러나 내가 나 된 것은 하나님의 은혜로 된 것이니 내게 주신 그의 은혜가 헛되지 아니하였느니라.</w:t>
      </w:r>
    </w:p>
    <w:p/>
    <w:p>
      <w:r xmlns:w="http://schemas.openxmlformats.org/wordprocessingml/2006/main">
        <w:t xml:space="preserve">2. 히브리서 11:1 - 믿음은 바라는 것들의 실상이요, 보지 못하는 것들의 증거니.</w:t>
      </w:r>
    </w:p>
    <w:p/>
    <w:p>
      <w:r xmlns:w="http://schemas.openxmlformats.org/wordprocessingml/2006/main">
        <w:t xml:space="preserve">사무엘상 17:58 사울이 그에게 이르되, 청년이여, 너는 누구 아들이냐? 다윗이 대답하되 나는 주의 종 베들레헴 사람 이새의 아들이니이다</w:t>
      </w:r>
    </w:p>
    <w:p/>
    <w:p>
      <w:r xmlns:w="http://schemas.openxmlformats.org/wordprocessingml/2006/main">
        <w:t xml:space="preserve">사울이 다윗에게 그의 아버지가 누구냐고 묻자 다윗은 베들레헴 사람 이새의 아들이라고 대답했습니다.</w:t>
      </w:r>
    </w:p>
    <w:p/>
    <w:p>
      <w:r xmlns:w="http://schemas.openxmlformats.org/wordprocessingml/2006/main">
        <w:t xml:space="preserve">1. 믿음을 통해 두려움을 극복하다: 다윗과 골리앗의 이야기</w:t>
      </w:r>
    </w:p>
    <w:p/>
    <w:p>
      <w:r xmlns:w="http://schemas.openxmlformats.org/wordprocessingml/2006/main">
        <w:t xml:space="preserve">2. 비겁함보다 용기를 선택하다: 데이비드의 교훈</w:t>
      </w:r>
    </w:p>
    <w:p/>
    <w:p>
      <w:r xmlns:w="http://schemas.openxmlformats.org/wordprocessingml/2006/main">
        <w:t xml:space="preserve">1. 요한일서 4:18: "사랑 안에 두려움이 없고 온전한 사랑이 두려움을 내어쫓나니."</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사무엘상 18장은 지정된 구절과 함께 다음과 같이 세 문단으로 요약될 수 있습니다.</w:t>
      </w:r>
    </w:p>
    <w:p/>
    <w:p>
      <w:r xmlns:w="http://schemas.openxmlformats.org/wordprocessingml/2006/main">
        <w:t xml:space="preserve">1항: 사무엘상 18:1-9은 다윗과 사울의 아들 요나단 사이의 친밀한 우정을 소개합니다. 이 장에서는 다윗이 전투에서 승리하여 이스라엘 백성들 사이에서 호의와 존경을 얻게 되는 내용을 다루고 있습니다. 요나단은 다윗의 용맹을 알아보고 그와 깊은 유대를 맺고 우정의 언약을 맺습니다. 그러나 사울은 다윗의 인기와 성공을 점점 더 질투하게 됩니다.</w:t>
      </w:r>
    </w:p>
    <w:p/>
    <w:p>
      <w:r xmlns:w="http://schemas.openxmlformats.org/wordprocessingml/2006/main">
        <w:t xml:space="preserve">단락 2: 계속되는 사무엘상 18:10-19에서는 다윗에 대한 사울의 적개심이 커져가는 것을 자세히 설명합니다. 사울은 다윗의 업적과 인기를 보면서 다윗이 왕위를 찬탈할지도 모른다는 두려움과 질투에 사로잡혔습니다. 이로 인해 사울을 괴롭히는 하나님의 괴로운 영이 생겨나게 됩니다. 사울은 다윗이 가한 위협을 제거하기 위해 그에게 창을 두 번 던졌으나 그를 해치지 못했습니다.</w:t>
      </w:r>
    </w:p>
    <w:p/>
    <w:p>
      <w:r xmlns:w="http://schemas.openxmlformats.org/wordprocessingml/2006/main">
        <w:t xml:space="preserve">3항: 사무엘상 18장은 다윗을 상대로 상황을 조작하려는 사울의 시도로 끝납니다. 사무엘상 18:20-30과 같은 구절에서는 사울이 다윗을 그의 딸 미갈과 결혼시켜 자신의 올무가 되도록 계획을 세웠다고 언급되어 있습니다. 그러나 미갈을 다윗에게 아내로 주게 될 때가 되자, 그녀는 그를 진심으로 사랑하고 아버지의 계략을 그에게 경고합니다. 이것은 다윗에 대한 호의가 커지는 또 다른 신호로 보는 사울을 더욱 격분시킵니다.</w:t>
      </w:r>
    </w:p>
    <w:p/>
    <w:p>
      <w:r xmlns:w="http://schemas.openxmlformats.org/wordprocessingml/2006/main">
        <w:t xml:space="preserve">요약하자면:</w:t>
      </w:r>
    </w:p>
    <w:p>
      <w:r xmlns:w="http://schemas.openxmlformats.org/wordprocessingml/2006/main">
        <w:t xml:space="preserve">사무엘상 18장은 다음과 같이 말합니다.</w:t>
      </w:r>
    </w:p>
    <w:p>
      <w:r xmlns:w="http://schemas.openxmlformats.org/wordprocessingml/2006/main">
        <w:t xml:space="preserve">다윗과 요나단의 친밀한 우정;</w:t>
      </w:r>
    </w:p>
    <w:p>
      <w:r xmlns:w="http://schemas.openxmlformats.org/wordprocessingml/2006/main">
        <w:t xml:space="preserve">다윗에 대한 사울의 적개심이 커졌습니다.</w:t>
      </w:r>
    </w:p>
    <w:p>
      <w:r xmlns:w="http://schemas.openxmlformats.org/wordprocessingml/2006/main">
        <w:t xml:space="preserve">사울은 다윗에게 불리한 상황을 조작하려고 시도했습니다.</w:t>
      </w:r>
    </w:p>
    <w:p/>
    <w:p>
      <w:r xmlns:w="http://schemas.openxmlformats.org/wordprocessingml/2006/main">
        <w:t xml:space="preserve">강조사항:</w:t>
      </w:r>
    </w:p>
    <w:p>
      <w:r xmlns:w="http://schemas.openxmlformats.org/wordprocessingml/2006/main">
        <w:t xml:space="preserve">다윗과 요나단의 친밀한 우정;</w:t>
      </w:r>
    </w:p>
    <w:p>
      <w:r xmlns:w="http://schemas.openxmlformats.org/wordprocessingml/2006/main">
        <w:t xml:space="preserve">다비에 대한 사울의 적대감이 커지고 있습니다.</w:t>
      </w:r>
    </w:p>
    <w:p>
      <w:r xmlns:w="http://schemas.openxmlformats.org/wordprocessingml/2006/main">
        <w:t xml:space="preserve">다비에 대한 상황을 조작하려는 사울의 시도.</w:t>
      </w:r>
    </w:p>
    <w:p/>
    <w:p>
      <w:r xmlns:w="http://schemas.openxmlformats.org/wordprocessingml/2006/main">
        <w:t xml:space="preserve">이 장은 다윗과 요나단 사이의 깊은 우정, 다윗에 대한 사울의 점점 커지는 적개심, 그리고 그를 불리하게 상황을 조종하려는 사울의 시도에 초점을 맞추고 있습니다. 사무엘상 18장에서는 다윗이 전투에서 승리하면서 이스라엘 백성들 사이에서 그의 인기가 높아졌습니다. 요나단은 다윗의 용기를 알아보고 그와 우정의 계약을 맺습니다. 그러나 사울은 다윗의 성공을 질투합니다.</w:t>
      </w:r>
    </w:p>
    <w:p/>
    <w:p>
      <w:r xmlns:w="http://schemas.openxmlformats.org/wordprocessingml/2006/main">
        <w:t xml:space="preserve">사무엘상 18장에 계속해서, 사울은 다윗의 업적과 인기를 보면서 질투가 더욱 심해졌습니다. 그는 다윗이 자신의 왕권을 위협할까봐 두려워하게 됩니다. 이 질투심은 사울을 사로잡아 하나님께서 보내시는 괴롭히는 영으로 괴로움을 당하게 됩니다. 사울은 다윗을 해치거나 제거하려고 그에게 두 번이나 창을 던졌지만 그를 해치지 못했습니다.</w:t>
      </w:r>
    </w:p>
    <w:p/>
    <w:p>
      <w:r xmlns:w="http://schemas.openxmlformats.org/wordprocessingml/2006/main">
        <w:t xml:space="preserve">사무엘상 18장은 사울이 다윗을 상대로 교활한 전술을 사용하는 것으로 끝납니다. 그는 다윗이 자신의 올무가 되길 바라면서 딸 미갈과 결혼할 계획을 세웁니다. 그러나 미갈은 진심으로 다윗을 사랑하고 그에게 아버지의 계략에 대해 경고하며, 이를 다윗에 대한 호의가 커지는 또 다른 신호로 보는 사울을 더욱 화나게 합니다. 이 장은 다윗을 향한 요나단의 흔들리지 않는 우정과 그를 향한 사울의 커져가는 적개심을 모두 보여주는 동시에 관계 내에서의 충성심과 시기심 사이의 복잡한 역학을 강조합니다.</w:t>
      </w:r>
    </w:p>
    <w:p/>
    <w:p>
      <w:r xmlns:w="http://schemas.openxmlformats.org/wordprocessingml/2006/main">
        <w:t xml:space="preserve">삼상 18:1 다윗이 사울에게 말하기를 마친 후에 요나단의 마음이 다윗의 마음과 하나가 되어 요나단이 그를 자기 생명 같이 사랑하니라</w:t>
      </w:r>
    </w:p>
    <w:p/>
    <w:p>
      <w:r xmlns:w="http://schemas.openxmlformats.org/wordprocessingml/2006/main">
        <w:t xml:space="preserve">요나단과 다윗은 강한 유대를 형성했고 요나단은 다윗을 깊이 사랑했습니다.</w:t>
      </w:r>
    </w:p>
    <w:p/>
    <w:p>
      <w:r xmlns:w="http://schemas.openxmlformats.org/wordprocessingml/2006/main">
        <w:t xml:space="preserve">1. 영혼 깊은 연결의 힘</w:t>
      </w:r>
    </w:p>
    <w:p/>
    <w:p>
      <w:r xmlns:w="http://schemas.openxmlformats.org/wordprocessingml/2006/main">
        <w:t xml:space="preserve">2. 가족사랑의 힘</w:t>
      </w:r>
    </w:p>
    <w:p/>
    <w:p>
      <w:r xmlns:w="http://schemas.openxmlformats.org/wordprocessingml/2006/main">
        <w:t xml:space="preserve">1. 빌립보서 2:1-4 “그러므로 그리스도 안에 무슨 권면이나 사랑의 무슨 위로나 성령의 무슨 교제나 무슨 동정이나 동정이 있거든 같은 생각을 품고 같은 사랑을 가지고 내 기쁨을 온전하게 하라 뜻을 같이하여 한 뜻을 이룬다."</w:t>
      </w:r>
    </w:p>
    <w:p/>
    <w:p>
      <w:r xmlns:w="http://schemas.openxmlformats.org/wordprocessingml/2006/main">
        <w:t xml:space="preserve">2. 로마서 12:9-10 - "사랑은 진실하게 하고 악을 미워하고 선을 굳게 지키며 형제애로 서로 사랑하고 존경하기를 서로 먼저 하라."</w:t>
      </w:r>
    </w:p>
    <w:p/>
    <w:p>
      <w:r xmlns:w="http://schemas.openxmlformats.org/wordprocessingml/2006/main">
        <w:t xml:space="preserve">사무엘상 18장 2절 그 날에 사울이 그를 데려다가 다시는 그의 아버지 집으로 돌아가지 못하게 하더라</w:t>
      </w:r>
    </w:p>
    <w:p/>
    <w:p>
      <w:r xmlns:w="http://schemas.openxmlformats.org/wordprocessingml/2006/main">
        <w:t xml:space="preserve">사울은 다윗을 데리고 자기 아버지 집으로 돌아가는 것을 허락하지 않았습니다.</w:t>
      </w:r>
    </w:p>
    <w:p/>
    <w:p>
      <w:r xmlns:w="http://schemas.openxmlformats.org/wordprocessingml/2006/main">
        <w:t xml:space="preserve">1. 헌신의 힘: 사울에 대한 다윗의 변함없는 충성심이 어떻게 큰 성공을 거두었는가</w:t>
      </w:r>
    </w:p>
    <w:p/>
    <w:p>
      <w:r xmlns:w="http://schemas.openxmlformats.org/wordprocessingml/2006/main">
        <w:t xml:space="preserve">2. 하나님의 신실하심: 다윗에 대한 사울의 신실함은 어떻게 보상받았는가</w:t>
      </w:r>
    </w:p>
    <w:p/>
    <w:p>
      <w:r xmlns:w="http://schemas.openxmlformats.org/wordprocessingml/2006/main">
        <w:t xml:space="preserve">1. 신명기 7:9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갈라디아서 6:9 우리가 선을 행하되 낙심하지 말지니 포기하지 아니하면 때가 이르매 거두리라.</w:t>
      </w:r>
    </w:p>
    <w:p/>
    <w:p>
      <w:r xmlns:w="http://schemas.openxmlformats.org/wordprocessingml/2006/main">
        <w:t xml:space="preserve">사무엘상 18장 3절 요나단과 다윗이 그를 자기 생명 같이 사랑하여 언약을 세우니라</w:t>
      </w:r>
    </w:p>
    <w:p/>
    <w:p>
      <w:r xmlns:w="http://schemas.openxmlformats.org/wordprocessingml/2006/main">
        <w:t xml:space="preserve">요나단과 다윗은 끈끈한 사랑의 유대로 우정의 언약을 맺습니다.</w:t>
      </w:r>
    </w:p>
    <w:p/>
    <w:p>
      <w:r xmlns:w="http://schemas.openxmlformats.org/wordprocessingml/2006/main">
        <w:t xml:space="preserve">1. 우정의 유대: 어떻게 우리의 연결이 우리를 강화하는가</w:t>
      </w:r>
    </w:p>
    <w:p/>
    <w:p>
      <w:r xmlns:w="http://schemas.openxmlformats.org/wordprocessingml/2006/main">
        <w:t xml:space="preserve">2. 사랑의 힘: 관계의 진정한 기초</w:t>
      </w:r>
    </w:p>
    <w:p/>
    <w:p>
      <w:r xmlns:w="http://schemas.openxmlformats.org/wordprocessingml/2006/main">
        <w:t xml:space="preserve">1. 잠언 17:17 "친구는 항상 사랑하고 형제는 환난을 위하여 태어난다."</w:t>
      </w:r>
    </w:p>
    <w:p/>
    <w:p>
      <w:r xmlns:w="http://schemas.openxmlformats.org/wordprocessingml/2006/main">
        <w:t xml:space="preserve">2. 요한복음 15:13 "사람이 친구를 위하여 자기 목숨을 버리면 이보다 더 큰 사랑은 없나니."</w:t>
      </w:r>
    </w:p>
    <w:p/>
    <w:p>
      <w:r xmlns:w="http://schemas.openxmlformats.org/wordprocessingml/2006/main">
        <w:t xml:space="preserve">사무엘상 18장 4절 요나단이 자기가 입고 있던 겉옷을 벗어 다윗에게 주었고 그의 옷과 그의 칼과 활과 띠도 그리하였더라</w:t>
      </w:r>
    </w:p>
    <w:p/>
    <w:p>
      <w:r xmlns:w="http://schemas.openxmlformats.org/wordprocessingml/2006/main">
        <w:t xml:space="preserve">요나단은 우정과 충성의 표시로 다윗에게 겉옷과 칼과 활과 띠를 주었습니다.</w:t>
      </w:r>
    </w:p>
    <w:p/>
    <w:p>
      <w:r xmlns:w="http://schemas.openxmlformats.org/wordprocessingml/2006/main">
        <w:t xml:space="preserve">1. 우정의 가치: 요나단과 다윗의 충성</w:t>
      </w:r>
    </w:p>
    <w:p/>
    <w:p>
      <w:r xmlns:w="http://schemas.openxmlformats.org/wordprocessingml/2006/main">
        <w:t xml:space="preserve">2. 나눔의 힘: 희생적인 선물을 통한 친절</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사무엘상 18장 5절 다윗은 사울이 보내는 곳마다 가서 지혜롭게 행하매 사울이 그를 군대의 장으로 삼았더니 온 백성이 합당히 여겼고 사울의 신하들도 합당히 여겼더라</w:t>
      </w:r>
    </w:p>
    <w:p/>
    <w:p>
      <w:r xmlns:w="http://schemas.openxmlformats.org/wordprocessingml/2006/main">
        <w:t xml:space="preserve">다윗은 사울이 보내는 곳마다 가서 지혜롭게 행하여 사울에게 군사의 장을 삼았습니다. 그는 백성과 사울의 신하들에게 모두 환영을 받았습니다.</w:t>
      </w:r>
    </w:p>
    <w:p/>
    <w:p>
      <w:r xmlns:w="http://schemas.openxmlformats.org/wordprocessingml/2006/main">
        <w:t xml:space="preserve">1. 여호와를 신뢰하고 네 명철을 의지하지 말라. 그분은 당신을 성공과 수용으로 인도하실 것입니다.</w:t>
      </w:r>
    </w:p>
    <w:p/>
    <w:p>
      <w:r xmlns:w="http://schemas.openxmlformats.org/wordprocessingml/2006/main">
        <w:t xml:space="preserve">2. 하나님의 계명을 지키고 모든 일에 지혜를 얻으십시오. 그분은 여러분에게 축복의 기회를 주실 것입니다.</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베드로전서 3:15 “오직 너희 마음에 그리스도를 주로 경외하고 너희 속에 있는 소망에 관한 이유를 묻는 자에게는 대답할 것을 항상 준비하되 온유와 존경으로 하라.”</w:t>
      </w:r>
    </w:p>
    <w:p/>
    <w:p>
      <w:r xmlns:w="http://schemas.openxmlformats.org/wordprocessingml/2006/main">
        <w:t xml:space="preserve">사무엘상 18:6 그들이 돌아올 때에 다윗이 블레셋 사람을 죽이고 돌아올 때에 여인들이 이스라엘 모든 성읍에서 나와서 노래하며 춤추며 소고를 들고 즐거이 사울 왕을 영접하더라 , 그리고 음악 악기와 함께.</w:t>
      </w:r>
    </w:p>
    <w:p/>
    <w:p>
      <w:r xmlns:w="http://schemas.openxmlformats.org/wordprocessingml/2006/main">
        <w:t xml:space="preserve">다윗이 블레셋 사람을 쳐부수고 돌아올 때에 이스라엘 여인들이 각 성에서 나와서 소고와 기쁨과 악기를 가지고 다윗을 맞이하였더라.</w:t>
      </w:r>
    </w:p>
    <w:p/>
    <w:p>
      <w:r xmlns:w="http://schemas.openxmlformats.org/wordprocessingml/2006/main">
        <w:t xml:space="preserve">1. 찬양의 힘: 다른 사람의 승리를 축하하는 것이 어떻게 우리의 믿음을 강화할 수 있습니까?</w:t>
      </w:r>
    </w:p>
    <w:p/>
    <w:p>
      <w:r xmlns:w="http://schemas.openxmlformats.org/wordprocessingml/2006/main">
        <w:t xml:space="preserve">2. 함께 기뻐하라: 연합의 기쁨</w:t>
      </w:r>
    </w:p>
    <w:p/>
    <w:p>
      <w:r xmlns:w="http://schemas.openxmlformats.org/wordprocessingml/2006/main">
        <w:t xml:space="preserve">1. 시편 47:1 - “만민들아 손뼉을 치며 즐거운 소리로 하나님께 외칠지어다.”</w:t>
      </w:r>
    </w:p>
    <w:p/>
    <w:p>
      <w:r xmlns:w="http://schemas.openxmlformats.org/wordprocessingml/2006/main">
        <w:t xml:space="preserve">2. 역대상 16:23-24 - “온 땅이여 여호와께 노래할지어다 그 구원을 날마다 선포할지어다 그 영광을 열방 중에 선포하며 그 기이한 일을 모든 민족 가운데 선포할지어다.”</w:t>
      </w:r>
    </w:p>
    <w:p/>
    <w:p>
      <w:r xmlns:w="http://schemas.openxmlformats.org/wordprocessingml/2006/main">
        <w:t xml:space="preserve">사무엘상 18장 7절 여자들이 놀면서 서로 화답하여 이르되 사울의 죽인 자는 천천이요 다윗은 만만이로다 하더라</w:t>
      </w:r>
    </w:p>
    <w:p/>
    <w:p>
      <w:r xmlns:w="http://schemas.openxmlformats.org/wordprocessingml/2006/main">
        <w:t xml:space="preserve">사울과 다윗이 전투에서 승리한 것을 이스라엘 여인들이 축하합니다.</w:t>
      </w:r>
    </w:p>
    <w:p/>
    <w:p>
      <w:r xmlns:w="http://schemas.openxmlformats.org/wordprocessingml/2006/main">
        <w:t xml:space="preserve">1. 믿음의 힘: 사울과 다윗의 믿음과 승리의 이야기</w:t>
      </w:r>
    </w:p>
    <w:p/>
    <w:p>
      <w:r xmlns:w="http://schemas.openxmlformats.org/wordprocessingml/2006/main">
        <w:t xml:space="preserve">2. 이름의 힘: 이스라엘 백성이 사울과 다윗의 이름을 어떻게 기념했는지</w:t>
      </w:r>
    </w:p>
    <w:p/>
    <w:p>
      <w:r xmlns:w="http://schemas.openxmlformats.org/wordprocessingml/2006/main">
        <w:t xml:space="preserve">1. 역대상 16:8-12 - 여호와께 감사하고 그의 이름을 부르며 그의 행사를 만민 중에 알게 하라</w:t>
      </w:r>
    </w:p>
    <w:p/>
    <w:p>
      <w:r xmlns:w="http://schemas.openxmlformats.org/wordprocessingml/2006/main">
        <w:t xml:space="preserve">2. 시편 9:1-2 - 내가 전심으로 여호와께 감사하리로다 내가 주의 놀라운 일들을 모두 이야기하리이다</w:t>
      </w:r>
    </w:p>
    <w:p/>
    <w:p>
      <w:r xmlns:w="http://schemas.openxmlformats.org/wordprocessingml/2006/main">
        <w:t xml:space="preserve">사무엘상 18장 8절 사울이 그 말에 불쾌하여 심히 노하여 그가 이르되, 다윗에게는 만만을 돌리고 나에게는 천만을 돌리니 그가 더 얻을 것이 왕국 외에 무엇이냐?</w:t>
      </w:r>
    </w:p>
    <w:p/>
    <w:p>
      <w:r xmlns:w="http://schemas.openxmlformats.org/wordprocessingml/2006/main">
        <w:t xml:space="preserve">사울은 다윗이 자신에 대한 영웅적인 행동으로 칭찬을 받았다는 사실을 알고 화가 났고, 왜 다윗이 자신보다 더 많은 것을 받았는지 의문을 품고 질투했습니다.</w:t>
      </w:r>
    </w:p>
    <w:p/>
    <w:p>
      <w:r xmlns:w="http://schemas.openxmlformats.org/wordprocessingml/2006/main">
        <w:t xml:space="preserve">1. 질투는 죄이다: 시기심을 인식하고 극복하기</w:t>
      </w:r>
    </w:p>
    <w:p/>
    <w:p>
      <w:r xmlns:w="http://schemas.openxmlformats.org/wordprocessingml/2006/main">
        <w:t xml:space="preserve">2. 다른 사람의 성공을 감사하고 축하하는 법 배우기</w:t>
      </w:r>
    </w:p>
    <w:p/>
    <w:p>
      <w:r xmlns:w="http://schemas.openxmlformats.org/wordprocessingml/2006/main">
        <w:t xml:space="preserve">1. 잠언 14:30 - “평안한 마음은 육신의 생명이요 시기는 뼈를 썩게 하느니라.”</w:t>
      </w:r>
    </w:p>
    <w:p/>
    <w:p>
      <w:r xmlns:w="http://schemas.openxmlformats.org/wordprocessingml/2006/main">
        <w:t xml:space="preserve">2. 로마서 12:15 - “즐거워하는 자들과 함께 즐거워하고 애통하는 자들과 함께 슬퍼하라.”</w:t>
      </w:r>
    </w:p>
    <w:p/>
    <w:p>
      <w:r xmlns:w="http://schemas.openxmlformats.org/wordprocessingml/2006/main">
        <w:t xml:space="preserve">삼상 18:9 그 날 이후로 사울이 다윗을 주목하였더라.</w:t>
      </w:r>
    </w:p>
    <w:p/>
    <w:p>
      <w:r xmlns:w="http://schemas.openxmlformats.org/wordprocessingml/2006/main">
        <w:t xml:space="preserve">사울은 다윗을 시기하여 그때부터 그를 감시하기 시작했습니다.</w:t>
      </w:r>
    </w:p>
    <w:p/>
    <w:p>
      <w:r xmlns:w="http://schemas.openxmlformats.org/wordprocessingml/2006/main">
        <w:t xml:space="preserve">1. 시기와 시기의 유혹을 경계해야 합니다.</w:t>
      </w:r>
    </w:p>
    <w:p/>
    <w:p>
      <w:r xmlns:w="http://schemas.openxmlformats.org/wordprocessingml/2006/main">
        <w:t xml:space="preserve">2. 하나님의 은혜는 축복이 될 수도 있고 유혹의 원천이 될 수도 있습니다.</w:t>
      </w:r>
    </w:p>
    <w:p/>
    <w:p>
      <w:r xmlns:w="http://schemas.openxmlformats.org/wordprocessingml/2006/main">
        <w:t xml:space="preserve">1. 야고보서 3:16 - 시기와 다툼이 있는 곳에는 무질서와 온갖 악한 행실이 있을 것입니다.</w:t>
      </w:r>
    </w:p>
    <w:p/>
    <w:p>
      <w:r xmlns:w="http://schemas.openxmlformats.org/wordprocessingml/2006/main">
        <w:t xml:space="preserve">2. 시편 25:16 - 나에게 돌이켜 은혜를 베푸소서 내가 외롭고 괴로우니이다.</w:t>
      </w:r>
    </w:p>
    <w:p/>
    <w:p>
      <w:r xmlns:w="http://schemas.openxmlformats.org/wordprocessingml/2006/main">
        <w:t xml:space="preserve">사무엘상 18장 10절 이튿날 하나님께서 부리시는 악령이 사울에게 내리매 그가 궁중에서 예언을 하니 다윗이 전과 같이 손으로 연주하니 사울이 있더라 사울의 손에 있는 단창.</w:t>
      </w:r>
    </w:p>
    <w:p/>
    <w:p>
      <w:r xmlns:w="http://schemas.openxmlformats.org/wordprocessingml/2006/main">
        <w:t xml:space="preserve">이튿날 사울은 하나님께서 부리시는 악령에 사로잡혀 집에서 예언을 하기 시작했습니다. 다윗은 평소대로 악기를 연주했고, 사울은 손에 단창을 들고 있었습니다.</w:t>
      </w:r>
    </w:p>
    <w:p/>
    <w:p>
      <w:r xmlns:w="http://schemas.openxmlformats.org/wordprocessingml/2006/main">
        <w:t xml:space="preserve">1. 음악의 힘: 악을 극복하는 방법</w:t>
      </w:r>
    </w:p>
    <w:p/>
    <w:p>
      <w:r xmlns:w="http://schemas.openxmlformats.org/wordprocessingml/2006/main">
        <w:t xml:space="preserve">2. 사울의 경고: 교만의 위험</w:t>
      </w:r>
    </w:p>
    <w:p/>
    <w:p>
      <w:r xmlns:w="http://schemas.openxmlformats.org/wordprocessingml/2006/main">
        <w:t xml:space="preserve">1. 시편 150:6 - 호흡이 있는 자마다 여호와를 찬양할지어다. 주님을 찬양하라.</w:t>
      </w:r>
    </w:p>
    <w:p/>
    <w:p>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p>
      <w:r xmlns:w="http://schemas.openxmlformats.org/wordprocessingml/2006/main">
        <w:t xml:space="preserve">사무엘상 18:11 사울이 단창을 던졌습니다. 그가 말하기를 내가 그것으로 다윗을 벽에까지 치리라 하였느니라. 그리고 다윗은 두 번이나 그 앞에서 피했습니다.</w:t>
      </w:r>
    </w:p>
    <w:p/>
    <w:p>
      <w:r xmlns:w="http://schemas.openxmlformats.org/wordprocessingml/2006/main">
        <w:t xml:space="preserve">사울은 다윗에게 단창을 던져 두 번이나 다윗을 죽이려 했으나 다윗은 두 번 모두 피했습니다.</w:t>
      </w:r>
    </w:p>
    <w:p/>
    <w:p>
      <w:r xmlns:w="http://schemas.openxmlformats.org/wordprocessingml/2006/main">
        <w:t xml:space="preserve">1. 하나님의 보호: 하나님께서 당신을 어떤 공격으로부터도 안전하게 지켜주실 수 있는 방법</w:t>
      </w:r>
    </w:p>
    <w:p/>
    <w:p>
      <w:r xmlns:w="http://schemas.openxmlformats.org/wordprocessingml/2006/main">
        <w:t xml:space="preserve">2. 믿음의 힘: 하나님을 믿는 것이 어떤 장애물을 극복하는 데 어떻게 도움이 됩니까?</w:t>
      </w:r>
    </w:p>
    <w:p/>
    <w:p>
      <w:r xmlns:w="http://schemas.openxmlformats.org/wordprocessingml/2006/main">
        <w:t xml:space="preserve">1. 시편 91:11-12 -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2. 이사야 54:17 - 너를 치려고 만들어진 어떤 무기도 성공하지 못할 것이며, 일어나 너를 대적하여 재판하는 모든 혀는 네가 정죄하리라. 이것이 여호와의 종들의 기업이요 그들의 의는 내게서 나느니라 여호와의 말씀이니라</w:t>
      </w:r>
    </w:p>
    <w:p/>
    <w:p>
      <w:r xmlns:w="http://schemas.openxmlformats.org/wordprocessingml/2006/main">
        <w:t xml:space="preserve">사무엘상 18:12 다윗이 사울을 떠나 여호와께서 다윗과 함께 계시므로 사울이 그를 두려워하니라</w:t>
      </w:r>
    </w:p>
    <w:p/>
    <w:p>
      <w:r xmlns:w="http://schemas.openxmlformats.org/wordprocessingml/2006/main">
        <w:t xml:space="preserve">여호와께서 다윗과 함께 계시고 사울을 떠나셨으므로 사울은 다윗을 두려워하였더라.</w:t>
      </w:r>
    </w:p>
    <w:p/>
    <w:p>
      <w:r xmlns:w="http://schemas.openxmlformats.org/wordprocessingml/2006/main">
        <w:t xml:space="preserve">1. 주님의 능력: 하나님의 임재가 어떻게 우리의 삶을 변화시킬 수 있는가</w:t>
      </w:r>
    </w:p>
    <w:p/>
    <w:p>
      <w:r xmlns:w="http://schemas.openxmlformats.org/wordprocessingml/2006/main">
        <w:t xml:space="preserve">2. 주님을 경외함: 하나님을 아는 것이 어떻게 우리의 태도를 바꿀 수 있는가</w:t>
      </w:r>
    </w:p>
    <w:p/>
    <w:p>
      <w:r xmlns:w="http://schemas.openxmlformats.org/wordprocessingml/2006/main">
        <w:t xml:space="preserve">1. 이사야 8:13 - "만군의 여호와를 거룩하게 하고 그를 너희의 경외하며 무서워할 자로 삼으라."</w:t>
      </w:r>
    </w:p>
    <w:p/>
    <w:p>
      <w:r xmlns:w="http://schemas.openxmlformats.org/wordprocessingml/2006/main">
        <w:t xml:space="preserve">2. 시편 34:9 - “너희 성도들아 여호와를 경외하라 그를 경외하는 자에게는 부족함이 없도다.”</w:t>
      </w:r>
    </w:p>
    <w:p/>
    <w:p>
      <w:r xmlns:w="http://schemas.openxmlformats.org/wordprocessingml/2006/main">
        <w:t xml:space="preserve">사무엘상 18:13 그러므로 사울은 그를 자기에게서 떠나 천부장으로 삼았습니다. 그리고 그는 사람들 앞에서 나갔다 들어왔다.</w:t>
      </w:r>
    </w:p>
    <w:p/>
    <w:p>
      <w:r xmlns:w="http://schemas.openxmlformats.org/wordprocessingml/2006/main">
        <w:t xml:space="preserve">사울은 다윗에게 천 명을 이끌고 그를 군대 대장으로 삼았습니다.</w:t>
      </w:r>
    </w:p>
    <w:p/>
    <w:p>
      <w:r xmlns:w="http://schemas.openxmlformats.org/wordprocessingml/2006/main">
        <w:t xml:space="preserve">1. 하나님은 우리가 신실할 때 우리에게 문을 열어 주십니다.</w:t>
      </w:r>
    </w:p>
    <w:p/>
    <w:p>
      <w:r xmlns:w="http://schemas.openxmlformats.org/wordprocessingml/2006/main">
        <w:t xml:space="preserve">2. 하나님은 우리에게 주신 은사를 통해 우리의 미래를 준비시키십니다.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18:14 다윗은 모든 일에 지혜롭게 행동했습니다. 여호와께서 그와 함께 계셨느니라.</w:t>
      </w:r>
    </w:p>
    <w:p/>
    <w:p>
      <w:r xmlns:w="http://schemas.openxmlformats.org/wordprocessingml/2006/main">
        <w:t xml:space="preserve">다윗은 그 길에서 지혜로웠고 여호와께서 그와 함께 계셨습니다.</w:t>
      </w:r>
    </w:p>
    <w:p/>
    <w:p>
      <w:r xmlns:w="http://schemas.openxmlformats.org/wordprocessingml/2006/main">
        <w:t xml:space="preserve">1. "지혜는 주님을 따르는 것입니다"</w:t>
      </w:r>
    </w:p>
    <w:p/>
    <w:p>
      <w:r xmlns:w="http://schemas.openxmlformats.org/wordprocessingml/2006/main">
        <w:t xml:space="preserve">2. "주님의 임재는 축복입니다"</w:t>
      </w:r>
    </w:p>
    <w:p/>
    <w:p>
      <w:r xmlns:w="http://schemas.openxmlformats.org/wordprocessingml/2006/main">
        <w:t xml:space="preserve">1. 잠언 3:5-6 너는 마음을 다하여 여호와를 신뢰하라. 네 명철을 의지하지 말라. 너는 범사에 그를 인정하라 그리하면 네 길을 지도하시리라</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사무엘상 18:15 그러므로 사울은 그가 매우 지혜롭게 행동하는 것을 보고 그를 두려워했습니다.</w:t>
      </w:r>
    </w:p>
    <w:p/>
    <w:p>
      <w:r xmlns:w="http://schemas.openxmlformats.org/wordprocessingml/2006/main">
        <w:t xml:space="preserve">사울은 다윗의 지혜로운 행동에 감동을 받고 그를 두려워하게 되었습니다.</w:t>
      </w:r>
    </w:p>
    <w:p/>
    <w:p>
      <w:r xmlns:w="http://schemas.openxmlformats.org/wordprocessingml/2006/main">
        <w:t xml:space="preserve">1. 하나님의 지혜는 당신을 군중 속에서도 돋보이게 하고, 심지어 원수들을 위협하게 할 것입니다.</w:t>
      </w:r>
    </w:p>
    <w:p/>
    <w:p>
      <w:r xmlns:w="http://schemas.openxmlformats.org/wordprocessingml/2006/main">
        <w:t xml:space="preserve">2. 하나님께서 주시는 지혜에 감사하고 그 지혜를 사용하여 하나님께 영광을 돌리십시오.</w:t>
      </w:r>
    </w:p>
    <w:p/>
    <w:p>
      <w:r xmlns:w="http://schemas.openxmlformats.org/wordprocessingml/2006/main">
        <w:t xml:space="preserve">1. 잠언 2:6-7 여호와께서 지혜를 주시나니 여호와께서 지혜를 주시느니라 그의 입에서 지식과 총명이 나옵니다. 그는 정직한 자를 위하여 건전한 지혜를 쌓아 두시며 그분은 성실하게 행하는 이들의 방패이십니다.</w:t>
      </w:r>
    </w:p>
    <w:p/>
    <w:p>
      <w:r xmlns:w="http://schemas.openxmlformats.org/wordprocessingml/2006/main">
        <w:t xml:space="preserve">2. 골로새서 3:16 그리스도의 말씀이 너희 속에 풍성히 거하여 모든 지혜로 서로 가르치고 권면하며 시와 찬송과 신령한 노래를 부르며 마음으로 하나님께 감사하라.</w:t>
      </w:r>
    </w:p>
    <w:p/>
    <w:p>
      <w:r xmlns:w="http://schemas.openxmlformats.org/wordprocessingml/2006/main">
        <w:t xml:space="preserve">삼상 18:16 온 이스라엘과 유다는 다윗을 사랑하였으니 이는 다윗이 자기들보다 앞서 출입함이었더라</w:t>
      </w:r>
    </w:p>
    <w:p/>
    <w:p>
      <w:r xmlns:w="http://schemas.openxmlformats.org/wordprocessingml/2006/main">
        <w:t xml:space="preserve">다윗은 강력한 지도자였기 때문에 온 이스라엘과 유다 사람들이 그를 사랑했습니다.</w:t>
      </w:r>
    </w:p>
    <w:p/>
    <w:p>
      <w:r xmlns:w="http://schemas.openxmlformats.org/wordprocessingml/2006/main">
        <w:t xml:space="preserve">1. 리더십의 힘: 다윗이 어떻게 이스라엘과 유다의 마음을 얻었는가</w:t>
      </w:r>
    </w:p>
    <w:p/>
    <w:p>
      <w:r xmlns:w="http://schemas.openxmlformats.org/wordprocessingml/2006/main">
        <w:t xml:space="preserve">2. 다윗을 사랑함: 이스라엘과 유다가 그를 환영한 이유</w:t>
      </w:r>
    </w:p>
    <w:p/>
    <w:p>
      <w:r xmlns:w="http://schemas.openxmlformats.org/wordprocessingml/2006/main">
        <w:t xml:space="preserve">1.행9:31 이에 온 유대와 갈릴리와 사마리아 교회가 평안하여 든든히 서 가고 있더라. 그리고 주를 경외함과 성령의 위로로 진행하여 수가 더 많아지니라.</w:t>
      </w:r>
    </w:p>
    <w:p/>
    <w:p>
      <w:r xmlns:w="http://schemas.openxmlformats.org/wordprocessingml/2006/main">
        <w:t xml:space="preserve">2. 시편 18:2- 여호와는 나의 반석이시요 나의 요새시요 나를 건지시는 이시요 나의 하나님이시요 내가 그 안에 피할 나의 반석이시요 나의 방패시요 나의 구원의 뿔이시요 나의 산성이시라</w:t>
      </w:r>
    </w:p>
    <w:p/>
    <w:p>
      <w:r xmlns:w="http://schemas.openxmlformats.org/wordprocessingml/2006/main">
        <w:t xml:space="preserve">사무엘상 18장 17절 사울이 다윗에게 이르되 내 큰 딸 메랍을 보라 내가 그를 네게 아내로 주리니 너는 나를 위하여 용감하여 여호와의 싸움을 싸우라 사울이 이르되 내 손으로 그에게 대지 말고 블레셋 사람들의 손으로 그에게 하게 하라 하였느니라</w:t>
      </w:r>
    </w:p>
    <w:p/>
    <w:p>
      <w:r xmlns:w="http://schemas.openxmlformats.org/wordprocessingml/2006/main">
        <w:t xml:space="preserve">사울은 다윗이 자기를 위해 여호와의 싸움을 싸우면 자기 딸 메랍을 그에게 주었으니 이는 사울의 손이 다윗에게 미치지 않게 하려 함이었더라.</w:t>
      </w:r>
    </w:p>
    <w:p/>
    <w:p>
      <w:r xmlns:w="http://schemas.openxmlformats.org/wordprocessingml/2006/main">
        <w:t xml:space="preserve">1. 다윗의 용기: 우리 시대의 모델</w:t>
      </w:r>
    </w:p>
    <w:p/>
    <w:p>
      <w:r xmlns:w="http://schemas.openxmlformats.org/wordprocessingml/2006/main">
        <w:t xml:space="preserve">2. 믿음의 힘: 다윗의 교훈</w:t>
      </w:r>
    </w:p>
    <w:p/>
    <w:p>
      <w:r xmlns:w="http://schemas.openxmlformats.org/wordprocessingml/2006/main">
        <w:t xml:space="preserve">1. 마태복음 10:38 ("자기 십자가를 지지 않고 나를 따르는 자도 내게 합당하지 아니하니라.")</w:t>
      </w:r>
    </w:p>
    <w:p/>
    <w:p>
      <w:r xmlns:w="http://schemas.openxmlformats.org/wordprocessingml/2006/main">
        <w:t xml:space="preserve">2. 여호수아 1:9("내가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사무엘상 18:18 다윗이 사울에게 말했습니다. “나는 누구입니까? 내 생명이나 이스라엘 중에 내 아버지의 집이 무엇이기에 내가 왕의 사위가 되리이까?</w:t>
      </w:r>
    </w:p>
    <w:p/>
    <w:p>
      <w:r xmlns:w="http://schemas.openxmlformats.org/wordprocessingml/2006/main">
        <w:t xml:space="preserve">다윗은 왜 사울에게 자신을 사위로 선택했는지 의문을 품습니다.</w:t>
      </w:r>
    </w:p>
    <w:p/>
    <w:p>
      <w:r xmlns:w="http://schemas.openxmlformats.org/wordprocessingml/2006/main">
        <w:t xml:space="preserve">1. 당신의 삶에서 하나님의 부르심을 인식하는 방법</w:t>
      </w:r>
    </w:p>
    <w:p/>
    <w:p>
      <w:r xmlns:w="http://schemas.openxmlformats.org/wordprocessingml/2006/main">
        <w:t xml:space="preserve">2. 불확실한 시대의 신앙, 겸손, 순종</w:t>
      </w:r>
    </w:p>
    <w:p/>
    <w:p>
      <w:r xmlns:w="http://schemas.openxmlformats.org/wordprocessingml/2006/main">
        <w:t xml:space="preserve">1. 이사야 6:8 그때에 나는 주님의 음성을 들었습니다. “내가 누구를 보낼까?” 그러면 누가 우리를 위해 갈 것인가? 그리고 나는 말했습니다. 여기 있습니다. 저를 보내주세요!</w:t>
      </w:r>
    </w:p>
    <w:p/>
    <w:p>
      <w:r xmlns:w="http://schemas.openxmlformats.org/wordprocessingml/2006/main">
        <w:t xml:space="preserve">2. 빌립보서 2:3-8 아무 일에든지 다툼이나 허영으로 하지 마십시오. 오히려 겸손한 마음으로 자기보다 남을 귀히 여기고 자기 일을 돌보지 말고 각 사람이 다른 사람의 일을 돌보아라. 서로 관계에 있어서 그리스도 예수와 같은 마음을 가지라 그는 근본 하나님의 본체시나 하나님과 동등됨을 자기에게 유익하게 여기지 아니하시고 오히려 자기를 아무것도 아니하시고 종의 형체를 가지사 사람과 같이 되셨느니라. 그리고 사람의 모양으로 나타나사 자기를 낮추시고 죽기까지 복종하셨으니 곧 십자가에 죽으심이라!</w:t>
      </w:r>
    </w:p>
    <w:p/>
    <w:p>
      <w:r xmlns:w="http://schemas.openxmlformats.org/wordprocessingml/2006/main">
        <w:t xml:space="preserve">삼상 18:19 사울의 딸 메랍을 다윗에게 주어야 할 때에 그를 므홀랏 사람 아드리엘에게 아내로 주었더라</w:t>
      </w:r>
    </w:p>
    <w:p/>
    <w:p>
      <w:r xmlns:w="http://schemas.openxmlformats.org/wordprocessingml/2006/main">
        <w:t xml:space="preserve">사울의 딸 메랍은 본래 다윗과 약혼할 예정이었으나 대신 므홀랏 사람 아드리엘에게 주어졌습니다.</w:t>
      </w:r>
    </w:p>
    <w:p/>
    <w:p>
      <w:r xmlns:w="http://schemas.openxmlformats.org/wordprocessingml/2006/main">
        <w:t xml:space="preserve">1. 우리 자신의 계획보다 하나님의 계획을 신뢰하는 것의 중요성.</w:t>
      </w:r>
    </w:p>
    <w:p/>
    <w:p>
      <w:r xmlns:w="http://schemas.openxmlformats.org/wordprocessingml/2006/main">
        <w:t xml:space="preserve">2. 하나님의 타이밍은 언제나 완벽합니다.</w:t>
      </w:r>
    </w:p>
    <w:p/>
    <w:p>
      <w:r xmlns:w="http://schemas.openxmlformats.org/wordprocessingml/2006/main">
        <w:t xml:space="preserve">1. 예레미야 29:11 - “나 여호와가 말하노라 너희를 향한 나의 생각은 내가 아나니 평안이요 재앙이 아니니라 너희에게 미래와 희망을 주는 생각이니라”</w:t>
      </w:r>
    </w:p>
    <w:p/>
    <w:p>
      <w:r xmlns:w="http://schemas.openxmlformats.org/wordprocessingml/2006/main">
        <w:t xml:space="preserve">2. 전도서 3:1 - "천하에 범사에 기한이 있고 모든 일이 이룰 때가 있나니"</w:t>
      </w:r>
    </w:p>
    <w:p/>
    <w:p>
      <w:r xmlns:w="http://schemas.openxmlformats.org/wordprocessingml/2006/main">
        <w:t xml:space="preserve">사무엘상 18장 20절 사울의 딸 미갈이 다윗을 사랑하므로 사람들이 사울에게 이 말을 하니 다윗이 그 일을 좋게 여기니라</w:t>
      </w:r>
    </w:p>
    <w:p/>
    <w:p>
      <w:r xmlns:w="http://schemas.openxmlformats.org/wordprocessingml/2006/main">
        <w:t xml:space="preserve">사울의 딸 미갈은 다윗을 사랑했고, 사울은 그것을 기뻐했습니다.</w:t>
      </w:r>
    </w:p>
    <w:p/>
    <w:p>
      <w:r xmlns:w="http://schemas.openxmlformats.org/wordprocessingml/2006/main">
        <w:t xml:space="preserve">1. 하나님을 기쁘시게 하는 사랑: 서로에 대한 우리의 사랑이 어떻게 주님을 기쁘시게 할 수 있습니까?</w:t>
      </w:r>
    </w:p>
    <w:p/>
    <w:p>
      <w:r xmlns:w="http://schemas.openxmlformats.org/wordprocessingml/2006/main">
        <w:t xml:space="preserve">2. 사랑의 축복: 하나님께서는 축복을 가져오기 위해 서로에 대한 우리의 사랑을 어떻게 사용하실 수 있습니까?</w:t>
      </w:r>
    </w:p>
    <w:p/>
    <w:p>
      <w:r xmlns:w="http://schemas.openxmlformats.org/wordprocessingml/2006/main">
        <w:t xml:space="preserve">1. 요한일서 4:7-8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p>
      <w:r xmlns:w="http://schemas.openxmlformats.org/wordprocessingml/2006/main">
        <w:t xml:space="preserve">2. 로마서 12:10 - 형제를 사랑하여 서로 우애하고 명예롭게 서로를 우선시합니다.</w:t>
      </w:r>
    </w:p>
    <w:p/>
    <w:p>
      <w:r xmlns:w="http://schemas.openxmlformats.org/wordprocessingml/2006/main">
        <w:t xml:space="preserve">사무엘상 18장 21절 사울이 이르되 내가 그에게 그에게 주어 그로 그에게 올무가 되어 블레셋 사람들의 손이 그를 치게 하리라 하였더니 그러므로 사울이 다윗에게 이르되, 네가 오늘 둘 중 하나의 아들이 되리라.</w:t>
      </w:r>
    </w:p>
    <w:p/>
    <w:p>
      <w:r xmlns:w="http://schemas.openxmlformats.org/wordprocessingml/2006/main">
        <w:t xml:space="preserve">사울은 자신의 딸이 다윗에게 올무가 되어 블레셋 사람들의 노여움을 사기를 바라면서 그의 딸을 다윗에게 아내로 주겠다고 약속합니다.</w:t>
      </w:r>
    </w:p>
    <w:p/>
    <w:p>
      <w:r xmlns:w="http://schemas.openxmlformats.org/wordprocessingml/2006/main">
        <w:t xml:space="preserve">1. 하나님의 계획에 나타난 언약과 사랑의 능력</w:t>
      </w:r>
    </w:p>
    <w:p/>
    <w:p>
      <w:r xmlns:w="http://schemas.openxmlformats.org/wordprocessingml/2006/main">
        <w:t xml:space="preserve">2. 인간관계의 강점과 한계</w:t>
      </w:r>
    </w:p>
    <w:p/>
    <w:p>
      <w:r xmlns:w="http://schemas.openxmlformats.org/wordprocessingml/2006/main">
        <w:t xml:space="preserve">1. 로마서 8:28 - 하나님을 사랑하는 자에게는 모든 것이 합력하여 선을 이룬다는 것을 우리가 압니다.</w:t>
      </w:r>
    </w:p>
    <w:p/>
    <w:p>
      <w:r xmlns:w="http://schemas.openxmlformats.org/wordprocessingml/2006/main">
        <w:t xml:space="preserve">2. 전도서 4:9 – 두 사람이 한 사람보다 낫습니다. 왜냐하면 그들이 수고한 대로 좋은 상을 받기 때문입니다.</w:t>
      </w:r>
    </w:p>
    <w:p/>
    <w:p>
      <w:r xmlns:w="http://schemas.openxmlformats.org/wordprocessingml/2006/main">
        <w:t xml:space="preserve">사무엘상 18장 22절 사울이 그의 신하들에게 명령하여 이르되 비밀히 다윗에게 말하여 이르기를 보라 왕이 너를 기뻐하시고 모든 신하도 너를 사랑하니 그러므로 이제 왕의 사위가 되라 하라</w:t>
      </w:r>
    </w:p>
    <w:p/>
    <w:p>
      <w:r xmlns:w="http://schemas.openxmlformats.org/wordprocessingml/2006/main">
        <w:t xml:space="preserve">사울은 신하들에게 명령하여 다윗에게 왕이 그를 기뻐하고 모든 신하도 그를 사랑하므로 왕의 사위가 될 것임을 전하라고 했습니다.</w:t>
      </w:r>
    </w:p>
    <w:p/>
    <w:p>
      <w:r xmlns:w="http://schemas.openxmlformats.org/wordprocessingml/2006/main">
        <w:t xml:space="preserve">1. 사랑의 힘: 사랑이 어떻게 삶을 변화시킬 수 있는가</w:t>
      </w:r>
    </w:p>
    <w:p/>
    <w:p>
      <w:r xmlns:w="http://schemas.openxmlformats.org/wordprocessingml/2006/main">
        <w:t xml:space="preserve">2. 다른 사람에게 탁월하게 봉사하기: 헌신의 힘</w:t>
      </w:r>
    </w:p>
    <w:p/>
    <w:p>
      <w:r xmlns:w="http://schemas.openxmlformats.org/wordprocessingml/2006/main">
        <w:t xml:space="preserve">1. 마태복음 22:37-40 - 하나님을 사랑하고 이웃을 사랑하라는 예수님의 계명</w:t>
      </w:r>
    </w:p>
    <w:p/>
    <w:p>
      <w:r xmlns:w="http://schemas.openxmlformats.org/wordprocessingml/2006/main">
        <w:t xml:space="preserve">2. 에베소서 5:25-27 – 남편들에게 아내 사랑하기를 그리스도께서 교회를 사랑하신 것 같이 하라는 바울의 교훈</w:t>
      </w:r>
    </w:p>
    <w:p/>
    <w:p>
      <w:r xmlns:w="http://schemas.openxmlformats.org/wordprocessingml/2006/main">
        <w:t xml:space="preserve">사무엘상 18:23 사울의 신하들이 이 말을 다윗의 귀에 전하니라 다윗이 이르되 너는 왕의 사위 되는 것을 작은 일로 보느냐 나는 가난하고 천한 사람이거늘</w:t>
      </w:r>
    </w:p>
    <w:p/>
    <w:p>
      <w:r xmlns:w="http://schemas.openxmlformats.org/wordprocessingml/2006/main">
        <w:t xml:space="preserve">다윗은 왕의 사위가 되어 달라는 부탁을 받고, 자신의 현재 경제적, 사회적 지위를 고려하면 그것이 쉬운 일이겠느냐고 대답합니다.</w:t>
      </w:r>
    </w:p>
    <w:p/>
    <w:p>
      <w:r xmlns:w="http://schemas.openxmlformats.org/wordprocessingml/2006/main">
        <w:t xml:space="preserve">1. 하나님의 은혜와 공급하심은 예상치 못한 곳에서 발견될 수 있습니다.</w:t>
      </w:r>
    </w:p>
    <w:p/>
    <w:p>
      <w:r xmlns:w="http://schemas.openxmlformats.org/wordprocessingml/2006/main">
        <w:t xml:space="preserve">2. 하나님에 대한 우리의 확신은 우리의 사회적 지위에 대한 두려움보다 커야 합니다.</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18장 24절 사울의 신하들이 그에게 고하여 이르되 다윗이 이같이 말씀하시니라</w:t>
      </w:r>
    </w:p>
    <w:p/>
    <w:p>
      <w:r xmlns:w="http://schemas.openxmlformats.org/wordprocessingml/2006/main">
        <w:t xml:space="preserve">사울의 신하들은 다윗이 이런 식으로 말했다고 그에게 알렸습니다.</w:t>
      </w:r>
    </w:p>
    <w:p/>
    <w:p>
      <w:r xmlns:w="http://schemas.openxmlformats.org/wordprocessingml/2006/main">
        <w:t xml:space="preserve">1. 도전의 시기에 하나님의 신실하심</w:t>
      </w:r>
    </w:p>
    <w:p/>
    <w:p>
      <w:r xmlns:w="http://schemas.openxmlformats.org/wordprocessingml/2006/main">
        <w:t xml:space="preserve">2. 필요할 때 하나님의 공급하심</w:t>
      </w:r>
    </w:p>
    <w:p/>
    <w:p>
      <w:r xmlns:w="http://schemas.openxmlformats.org/wordprocessingml/2006/main">
        <w:t xml:space="preserve">1. 사무엘상 18:24</w:t>
      </w:r>
    </w:p>
    <w:p/>
    <w:p>
      <w:r xmlns:w="http://schemas.openxmlformats.org/wordprocessingml/2006/main">
        <w:t xml:space="preserve">2. 고린도후서 12:9-10, “나더러 이르시되 내 은혜가 네게 족하도다 이는 내 능력이 약한 데서 온전하여짐이라 그러므로 내가 나의 약한 것을 더욱 기쁘게 자랑하리니 이는 성령의 능력이 그리스도께서 나에게 안식하시기를 바랍니다."</w:t>
      </w:r>
    </w:p>
    <w:p/>
    <w:p>
      <w:r xmlns:w="http://schemas.openxmlformats.org/wordprocessingml/2006/main">
        <w:t xml:space="preserve">사무엘상 18장 25절 사울이 이르되 너희는 다윗에게 이같이 이르기를 왕이 지참금을 원하지 아니하고 다만 왕의 대적에게 보복하려고 블레셋 사람의 포피 백 개를 원하시느니라 하라 그러나 사울은 다윗을 블레셋 사람들의 손에 죽게 하려고 생각하였습니다.</w:t>
      </w:r>
    </w:p>
    <w:p/>
    <w:p>
      <w:r xmlns:w="http://schemas.openxmlformats.org/wordprocessingml/2006/main">
        <w:t xml:space="preserve">사울은 다윗에게 자신의 딸 미갈을 결혼시키기 위해 블레셋 사람의 포피 100개를 지참금으로 가져오라고 요구했습니다.</w:t>
      </w:r>
    </w:p>
    <w:p/>
    <w:p>
      <w:r xmlns:w="http://schemas.openxmlformats.org/wordprocessingml/2006/main">
        <w:t xml:space="preserve">1. 하나님의 계획은 우리의 상황보다 더 큽니다 - 로마서 8:28</w:t>
      </w:r>
    </w:p>
    <w:p/>
    <w:p>
      <w:r xmlns:w="http://schemas.openxmlformats.org/wordprocessingml/2006/main">
        <w:t xml:space="preserve">2. 역경 중의 믿음 - 히브리서 11:1-2</w:t>
      </w:r>
    </w:p>
    <w:p/>
    <w:p>
      <w:r xmlns:w="http://schemas.openxmlformats.org/wordprocessingml/2006/main">
        <w:t xml:space="preserve">1. 시편 18:2 - 여호와는 나의 반석이시요 나의 요새시요 나를 건지시는 이시니 나의 하나님은 나의 피난처가 되시는 나의 반석이시라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사무엘상 18장 26절 그 신하들이 이 말을 다윗에게 고하매 다윗이 왕의 사위 되는 것을 기뻐하니 기한이 끝나지 아니하였더라</w:t>
      </w:r>
    </w:p>
    <w:p/>
    <w:p>
      <w:r xmlns:w="http://schemas.openxmlformats.org/wordprocessingml/2006/main">
        <w:t xml:space="preserve">다윗은 사울 왕의 사위가 된 것을 기뻐했고, 그 합의가 확정될 날은 아직 끝나지 않았습니다.</w:t>
      </w:r>
    </w:p>
    <w:p/>
    <w:p>
      <w:r xmlns:w="http://schemas.openxmlformats.org/wordprocessingml/2006/main">
        <w:t xml:space="preserve">1. 왕을 섬기는 기쁨: 사무엘상 18장 26절을 보세요</w:t>
      </w:r>
    </w:p>
    <w:p/>
    <w:p>
      <w:r xmlns:w="http://schemas.openxmlformats.org/wordprocessingml/2006/main">
        <w:t xml:space="preserve">2. 시간을 최대한 활용하는 방법: 사무엘상 18장 26절의 다윗에게서 배우기</w:t>
      </w:r>
    </w:p>
    <w:p/>
    <w:p>
      <w:r xmlns:w="http://schemas.openxmlformats.org/wordprocessingml/2006/main">
        <w:t xml:space="preserve">1. 마태복음 6:33-34 - 너희는 먼저 그의 나라와 그의 의를 구하라 그리하면 이 모든 것을 너희에게 더하시리라 그러므로 내일 일을 위하여 염려하지 말라 내일 일은 내일 염려할 것이요 내일 일은 염려하지 말라.</w:t>
      </w:r>
    </w:p>
    <w:p/>
    <w:p>
      <w:r xmlns:w="http://schemas.openxmlformats.org/wordprocessingml/2006/main">
        <w:t xml:space="preserve">2. 로마서 12:11 - 부지런하여 게으르지 말고 열심을 품고 주를 섬기라.</w:t>
      </w:r>
    </w:p>
    <w:p/>
    <w:p>
      <w:r xmlns:w="http://schemas.openxmlformats.org/wordprocessingml/2006/main">
        <w:t xml:space="preserve">사무엘상 18:27 그리하여 다윗은 그의 부하들과 함께 일어나 가서 블레셋 사람 이백 명을 죽였습니다. 다윗이 그들의 포피를 가져오매 그들이 그것을 전부 왕에게 드려 왕의 사위가 되게 하려 하였더라 그리고 사울은 그의 딸 미갈을 그에게 아내로 주었습니다.</w:t>
      </w:r>
    </w:p>
    <w:p/>
    <w:p>
      <w:r xmlns:w="http://schemas.openxmlformats.org/wordprocessingml/2006/main">
        <w:t xml:space="preserve">사울은 다윗이 블레셋 사람 200명을 죽이고 그들의 포피를 가져와 그의 승리를 증명하자 그의 딸 미갈을 다윗에게 아내로 주었다.</w:t>
      </w:r>
    </w:p>
    <w:p/>
    <w:p>
      <w:r xmlns:w="http://schemas.openxmlformats.org/wordprocessingml/2006/main">
        <w:t xml:space="preserve">1. 용기 있는 믿음의 이야기: 사무엘상 18장에 나오는 다윗과 사울의 이야기를 살펴봅니다.</w:t>
      </w:r>
    </w:p>
    <w:p/>
    <w:p>
      <w:r xmlns:w="http://schemas.openxmlformats.org/wordprocessingml/2006/main">
        <w:t xml:space="preserve">2. 결혼의 의미: 사무엘상 18장의 결혼 언약 탐구</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에베소서 5:25-33 - 남편들아 아내 사랑하기를 그리스도께서 교회를 사랑하시고 그 교회를 위하여 자신을 주심 같이 하라 이는 교회를 거룩하게 하시고 물로 씻어 말씀으로 깨끗하게 하사 교회를 자기 앞에 드리사 티나 주름잡힌 것이나 기타 아무 흠도 없이 거룩하고 흠이 없이 빛나는 교회라. 이와 같이 남편들도 자기 아내를 자기 몸과 같이 사랑해야 합니다. 아내를 사랑하는 사람은 자기 자신을 사랑하는 사람입니다. 누구든지 언제든지 자기 몸을 미워하지 않고 도리어 자기 몸을 먹이고 보호하기를 그리스도께서 교회에게 함과 같이 하나니 우리는 그 몸의 지체임이니라.</w:t>
      </w:r>
    </w:p>
    <w:p/>
    <w:p>
      <w:r xmlns:w="http://schemas.openxmlformats.org/wordprocessingml/2006/main">
        <w:t xml:space="preserve">사무엘상 18:28 사울은 여호와께서 다윗과 함께 계시고 사울의 딸 미갈도 그를 사랑하는 것을 보고 알았습니다.</w:t>
      </w:r>
    </w:p>
    <w:p/>
    <w:p>
      <w:r xmlns:w="http://schemas.openxmlformats.org/wordprocessingml/2006/main">
        <w:t xml:space="preserve">사울은 다윗이 주님의 은혜를 받고 그의 딸 미갈이 그를 사랑한다는 것을 알았습니다.</w:t>
      </w:r>
    </w:p>
    <w:p/>
    <w:p>
      <w:r xmlns:w="http://schemas.openxmlformats.org/wordprocessingml/2006/main">
        <w:t xml:space="preserve">1. 하나님의 은혜는 세상의 어떤 사랑보다 큽니다.</w:t>
      </w:r>
    </w:p>
    <w:p/>
    <w:p>
      <w:r xmlns:w="http://schemas.openxmlformats.org/wordprocessingml/2006/main">
        <w:t xml:space="preserve">2. 하나님이 함께하시면 큰 일을 이루십니다.</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시편 33:18-22 - 여호와의 눈은 자기를 경외하는 자 곧 그의 인자하심에 소망을 두는 자를 살피사 사망에서 건지시며 기근 중에도 살리시는도다. 우리는 주님을 소망하며 기다립니다. 그분은 우리의 도움이시며 방패이십니다. 그분 안에서 우리 마음이 기뻐합니다. 우리가 그분의 거룩한 이름을 신뢰하기 때문입니다. 주님, 우리가 당신께 희망을 두는 것처럼 당신의 변함없는 사랑이 우리와 함께 있기를 바랍니다.</w:t>
      </w:r>
    </w:p>
    <w:p/>
    <w:p>
      <w:r xmlns:w="http://schemas.openxmlformats.org/wordprocessingml/2006/main">
        <w:t xml:space="preserve">사무엘상 18:29 사울은 다윗을 더욱 두려워했습니다. 사울은 계속해서 다윗의 적이 되었습니다.</w:t>
      </w:r>
    </w:p>
    <w:p/>
    <w:p>
      <w:r xmlns:w="http://schemas.openxmlformats.org/wordprocessingml/2006/main">
        <w:t xml:space="preserve">사울은 다윗을 점점 더 두려워했고 그를 적으로 여겼습니다.</w:t>
      </w:r>
    </w:p>
    <w:p/>
    <w:p>
      <w:r xmlns:w="http://schemas.openxmlformats.org/wordprocessingml/2006/main">
        <w:t xml:space="preserve">1. 두려움으로 인해 우리는 친구와 가족에 대한 증오와 분노로 행동하게 될 수 있습니다.</w:t>
      </w:r>
    </w:p>
    <w:p/>
    <w:p>
      <w:r xmlns:w="http://schemas.openxmlformats.org/wordprocessingml/2006/main">
        <w:t xml:space="preserve">2. 불필요한 갈등을 막기 위해 두려움보다 사랑을 선택하도록 노력해야 합니다.</w:t>
      </w:r>
    </w:p>
    <w:p/>
    <w:p>
      <w:r xmlns:w="http://schemas.openxmlformats.org/wordprocessingml/2006/main">
        <w:t xml:space="preserve">1. 잠언 14장 16절 - 지혜로운 자는 조심하여 악에서 떠나려니와 미련한 자는 방심하고 방심하느니라</w:t>
      </w:r>
    </w:p>
    <w:p/>
    <w:p>
      <w:r xmlns:w="http://schemas.openxmlformats.org/wordprocessingml/2006/main">
        <w:t xml:space="preserve">2. 요한일서 4:18 - 사랑에는 두려움이 없습니다. 그러나 온전한 사랑은 두려움을 내쫓습니다. 두려움에는 고통이 따르기 때문입니다. 그러나 두려워하는 사람은 사랑 안에서 온전히 이루어지지 않았습니다.</w:t>
      </w:r>
    </w:p>
    <w:p/>
    <w:p>
      <w:r xmlns:w="http://schemas.openxmlformats.org/wordprocessingml/2006/main">
        <w:t xml:space="preserve">사무엘상 18장 30절 블레셋 방백들이 나가매 그들이 나간 후에 다윗이 사울의 모든 신하보다 지혜롭게 행하더라 그래서 그의 이름이 많이 정해졌습니다.</w:t>
      </w:r>
    </w:p>
    <w:p/>
    <w:p>
      <w:r xmlns:w="http://schemas.openxmlformats.org/wordprocessingml/2006/main">
        <w:t xml:space="preserve">블레셋 사람들의 방백들이 나가매 다윗이 사울의 모든 신하보다 지혜롭게 행하여 그의 이름을 높이니라</w:t>
      </w:r>
    </w:p>
    <w:p/>
    <w:p>
      <w:r xmlns:w="http://schemas.openxmlformats.org/wordprocessingml/2006/main">
        <w:t xml:space="preserve">1. 하나님께서는 우리에게 위대한 일을 행하고 세상의 빛이 되도록 능력을 주십니다.</w:t>
      </w:r>
    </w:p>
    <w:p/>
    <w:p>
      <w:r xmlns:w="http://schemas.openxmlformats.org/wordprocessingml/2006/main">
        <w:t xml:space="preserve">2. 우리가 하나님께 신실할 때 우리의 행동과 평판은 높이 평가될 것입니다.</w:t>
      </w:r>
    </w:p>
    <w:p/>
    <w:p>
      <w:r xmlns:w="http://schemas.openxmlformats.org/wordprocessingml/2006/main">
        <w:t xml:space="preserve">1. 빌립보서 2:15 - “이는 너희가 흠이 없고 순전하여 어그러지고 거스르는 민족 가운데서 하나님의 흠 없는 자녀로 세상에서 그들 가운데 빛들로 나타내며.”</w:t>
      </w:r>
    </w:p>
    <w:p/>
    <w:p>
      <w:r xmlns:w="http://schemas.openxmlformats.org/wordprocessingml/2006/main">
        <w:t xml:space="preserve">2. 잠언 10:7 - "의인의 기념은 칭찬을 받거니와 악인의 이름은 썩느니라."</w:t>
      </w:r>
    </w:p>
    <w:p/>
    <w:p>
      <w:r xmlns:w="http://schemas.openxmlformats.org/wordprocessingml/2006/main">
        <w:t xml:space="preserve">사무엘상 19장은 지정된 구절과 함께 다음과 같이 세 문단으로 요약될 수 있습니다.</w:t>
      </w:r>
    </w:p>
    <w:p/>
    <w:p>
      <w:r xmlns:w="http://schemas.openxmlformats.org/wordprocessingml/2006/main">
        <w:t xml:space="preserve">1단락: 사무엘상 19장 1-7절은 사울이 계속해서 다윗을 추적하고 요나단이 개입하는 것을 소개합니다. 이 장에서 사울은 아들 요나단 및 다른 신하들과 함께 다윗을 죽이려는 자신의 계획에 대해 이야기합니다. 그러나 다윗에게 충성을 다하는 요나단은 사울에게 다윗의 충성심과 그가 왕국에 가져다주는 유익을 상기시켜 자신에게 해를 끼치지 말라고 아버지를 설득합니다. 그 결과 사울은 일시적으로 마음이 누그러졌다가 나중에 다시 다윗을 추적합니다.</w:t>
      </w:r>
    </w:p>
    <w:p/>
    <w:p>
      <w:r xmlns:w="http://schemas.openxmlformats.org/wordprocessingml/2006/main">
        <w:t xml:space="preserve">2항: 사무엘상 19:8-17에서는 계속해서 다윗을 죽이려는 사울의 시도와 그의 탈출에 미갈의 도움을 자세히 설명합니다. 사울은 다윗의 인기가 높아지는 것에 대한 질투와 두려움에 점점 더 사로잡히게 됩니다. 그는 음악을 연주하는 동안 그에게 창을 던졌으나 빗나갔다. 남편이 위험에 처해 있음을 깨달은 미갈은 데이비드에게 아버지의 계획을 경고하고 그가 창문을 통해 탈출하도록 도와줍니다.</w:t>
      </w:r>
    </w:p>
    <w:p/>
    <w:p>
      <w:r xmlns:w="http://schemas.openxmlformats.org/wordprocessingml/2006/main">
        <w:t xml:space="preserve">3항: 사무엘상 19장은 다윗이 사무엘에게서 피난처를 구하고 예언적 경험을 접하는 것으로 끝납니다. 사무엘상 19장 18~24절 등의 구절에는 다윗이 사울의 집을 탈출한 후 사무엘이 살고 있는 라마로 갔다고 언급되어 있습니다. 사울이 그를 잡으려고 사자를 보냈을 때, 그들은 하나님의 영에 압도되어 대신 예언을 하기 시작했습니다. 이런 일이 세 번이나 일어나서 결국 사울 자신도 라마에 이르지만 역시 성령의 영향을 받게 됩니다.</w:t>
      </w:r>
    </w:p>
    <w:p/>
    <w:p>
      <w:r xmlns:w="http://schemas.openxmlformats.org/wordprocessingml/2006/main">
        <w:t xml:space="preserve">요약하자면:</w:t>
      </w:r>
    </w:p>
    <w:p>
      <w:r xmlns:w="http://schemas.openxmlformats.org/wordprocessingml/2006/main">
        <w:t xml:space="preserve">사무엘상 19장은 다음과 같이 말합니다.</w:t>
      </w:r>
    </w:p>
    <w:p>
      <w:r xmlns:w="http://schemas.openxmlformats.org/wordprocessingml/2006/main">
        <w:t xml:space="preserve">사울은 계속해서 다비를 추적했습니다.</w:t>
      </w:r>
    </w:p>
    <w:p>
      <w:r xmlns:w="http://schemas.openxmlformats.org/wordprocessingml/2006/main">
        <w:t xml:space="preserve">Davi를 대신하여 Jonathan의 개입;</w:t>
      </w:r>
    </w:p>
    <w:p>
      <w:r xmlns:w="http://schemas.openxmlformats.org/wordprocessingml/2006/main">
        <w:t xml:space="preserve">사무에와 함께 피난처를 찾는 다윗;</w:t>
      </w:r>
    </w:p>
    <w:p/>
    <w:p>
      <w:r xmlns:w="http://schemas.openxmlformats.org/wordprocessingml/2006/main">
        <w:t xml:space="preserve">강조사항:</w:t>
      </w:r>
    </w:p>
    <w:p>
      <w:r xmlns:w="http://schemas.openxmlformats.org/wordprocessingml/2006/main">
        <w:t xml:space="preserve">사울은 계속해서 다비를 추적했습니다.</w:t>
      </w:r>
    </w:p>
    <w:p>
      <w:r xmlns:w="http://schemas.openxmlformats.org/wordprocessingml/2006/main">
        <w:t xml:space="preserve">Davi를 대신하여 Jonathan의 개입;</w:t>
      </w:r>
    </w:p>
    <w:p>
      <w:r xmlns:w="http://schemas.openxmlformats.org/wordprocessingml/2006/main">
        <w:t xml:space="preserve">사무에와 함께 피난처를 찾는 다윗;</w:t>
      </w:r>
    </w:p>
    <w:p/>
    <w:p>
      <w:r xmlns:w="http://schemas.openxmlformats.org/wordprocessingml/2006/main">
        <w:t xml:space="preserve">이 장은 사울이 다윗을 끈질기게 추격하는 일, 요나단이 그를 보호하기 위해 개입하는 일, 다윗이 사무엘에게서 피난처를 찾는 일에 초점을 맞춥니다. 사무엘상 19장에서 사울은 요나단과 다른 사람들과 함께 다윗을 죽이려는 자신의 계획을 논의합니다. 그러나 요나단은 다윗의 충성심과 그가 왕국에 가져다주는 유익을 상기시켜줌으로써 다윗을 해치지 말라고 사울을 설득합니다. 이러한 일시적인 휴식에도 불구하고 사울은 다윗을 다시 추적합니다.</w:t>
      </w:r>
    </w:p>
    <w:p/>
    <w:p>
      <w:r xmlns:w="http://schemas.openxmlformats.org/wordprocessingml/2006/main">
        <w:t xml:space="preserve">사무엘상 19장에 계속해서, 사울은 다윗을 향한 질투와 두려움에 점점 더 사로잡히게 됩니다. 그는 음악을 연주하는 동안 창을 던져 그를 죽이려하지만 목표물을 맞추는 데 실패합니다. 남편이 직면한 위험을 인식한 미칼은 데이비드에게 아버지의 계획에 대해 경고하고 그가 창문을 통해 탈출하도록 돕습니다.</w:t>
      </w:r>
    </w:p>
    <w:p/>
    <w:p>
      <w:r xmlns:w="http://schemas.openxmlformats.org/wordprocessingml/2006/main">
        <w:t xml:space="preserve">사무엘상 19장은 다윗이 라마에서 사무엘과 함께 피난처를 찾는 것으로 끝납니다. 사울이 그를 잡으려고 사자를 보냈을 때, 그들은 하나님의 영에 압도되어 대신 예언을 하기 시작했습니다. 이런 일이 세 번이나 일어나서 사울 자신도 라마에 이르렀다가 성령의 감동을 받게 됩니다. 이 장은 아버지의 적개심 속에서도 다윗을 향한 요나단의 충성심과 사무엘과 함께 성소를 찾는 다윗에 대한 하나님의 보호를 모두 보여줍니다.</w:t>
      </w:r>
    </w:p>
    <w:p/>
    <w:p>
      <w:r xmlns:w="http://schemas.openxmlformats.org/wordprocessingml/2006/main">
        <w:t xml:space="preserve">사무엘상 19:1 사울이 그의 아들 요나단과 그의 모든 신하에게 다윗을 죽이라 말하였더라</w:t>
      </w:r>
    </w:p>
    <w:p/>
    <w:p>
      <w:r xmlns:w="http://schemas.openxmlformats.org/wordprocessingml/2006/main">
        <w:t xml:space="preserve">사울은 요나단과 그의 신하들에게 다윗을 죽이라고 명령했습니다.</w:t>
      </w:r>
    </w:p>
    <w:p/>
    <w:p>
      <w:r xmlns:w="http://schemas.openxmlformats.org/wordprocessingml/2006/main">
        <w:t xml:space="preserve">1. 시기와 질투에 사로잡혀 있으면 끔찍한 일을 저지르게 될 수 있습니다.</w:t>
      </w:r>
    </w:p>
    <w:p/>
    <w:p>
      <w:r xmlns:w="http://schemas.openxmlformats.org/wordprocessingml/2006/main">
        <w:t xml:space="preserve">2. 우리는 우리 자신의 죄악된 욕망을 경계하고 우리 삶을 향한 하나님의 계획을 신뢰해야 합니다.</w:t>
      </w:r>
    </w:p>
    <w:p/>
    <w:p>
      <w:r xmlns:w="http://schemas.openxmlformats.org/wordprocessingml/2006/main">
        <w:t xml:space="preserve">1. 잠언 6:16-19 여호와께서 미워하시는 것이 여섯 가지요 그가 미워하시는 것이 일곱 가지니 곧 거만한 눈과 거짓된 혀와 무죄한 피를 흘리는 손과 악한 꾀를 꾀하는 마음과 서두르는 발이니라 악한 데로 달려가는 자요 거짓을 토하는 거짓 증인이요 형제 사이를 이간하는 자니라</w:t>
      </w:r>
    </w:p>
    <w:p/>
    <w:p>
      <w:r xmlns:w="http://schemas.openxmlformats.org/wordprocessingml/2006/main">
        <w:t xml:space="preserve">2. 마태복음 5:43-45 또 네 이웃을 사랑하고 네 원수를 미워하라 하였다는 것을 너희가 들었으나 그러나 나는 너희에게 이르노니 너희 원수를 사랑하며 너희를 박해하는 자를 위하여 기도하라. 그러면 너희가 하늘에 계신 너희 아버지의 아들이 되리라. 그분은 악인과 선인에게 해를 비추시며 의로운 자와 불의한 자에게 비를 내리십니다.</w:t>
      </w:r>
    </w:p>
    <w:p/>
    <w:p>
      <w:r xmlns:w="http://schemas.openxmlformats.org/wordprocessingml/2006/main">
        <w:t xml:space="preserve">사무엘상 19장 2절 사울의 아들 요나단이 다윗을 크게 기뻐한지라 요나단이 다윗에게 말하여 이르되 내 아버지 사울이 너를 죽이려 하였으니 이제 청하노니 아침까지 조심하여 은밀한 곳에 있으라 , 그리고 자신을 숨기십시오:</w:t>
      </w:r>
    </w:p>
    <w:p/>
    <w:p>
      <w:r xmlns:w="http://schemas.openxmlformats.org/wordprocessingml/2006/main">
        <w:t xml:space="preserve">사울의 아들 요나단은 사울이 다윗을 죽이려고 한다는 사실을 다윗에게 경고하고 아침까지 숨어 있으라고 지시했습니다.</w:t>
      </w:r>
    </w:p>
    <w:p/>
    <w:p>
      <w:r xmlns:w="http://schemas.openxmlformats.org/wordprocessingml/2006/main">
        <w:t xml:space="preserve">1. 관계에서 충성심의 중요성.</w:t>
      </w:r>
    </w:p>
    <w:p/>
    <w:p>
      <w:r xmlns:w="http://schemas.openxmlformats.org/wordprocessingml/2006/main">
        <w:t xml:space="preserve">2. 당신의 최선의 이익을 찾는 사람들을 신뢰하는 법을 배우십시오.</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로마서 12:10 - 형제애로 서로 사랑하십시오. 존경심을 나타내는 데 있어서 서로 앞서십시오.</w:t>
      </w:r>
    </w:p>
    <w:p/>
    <w:p>
      <w:r xmlns:w="http://schemas.openxmlformats.org/wordprocessingml/2006/main">
        <w:t xml:space="preserve">사무엘상 19:3 내가 나가서 네가 있는 들에서 내 아버지 곁에 서서 네게 대하여 내 아버지께 말하리라 내가 보는 것을 네게 말하리라.</w:t>
      </w:r>
    </w:p>
    <w:p/>
    <w:p>
      <w:r xmlns:w="http://schemas.openxmlformats.org/wordprocessingml/2006/main">
        <w:t xml:space="preserve">사울이 다윗을 잡으려고 사람들을 보내자 다윗은 도망하여 아버지의 밭으로 가서 사울에 대해 이야기합니다.</w:t>
      </w:r>
    </w:p>
    <w:p/>
    <w:p>
      <w:r xmlns:w="http://schemas.openxmlformats.org/wordprocessingml/2006/main">
        <w:t xml:space="preserve">1. 어려울 때에도 하나님은 항상 우리와 함께 계십니다.</w:t>
      </w:r>
    </w:p>
    <w:p/>
    <w:p>
      <w:r xmlns:w="http://schemas.openxmlformats.org/wordprocessingml/2006/main">
        <w:t xml:space="preserve">2. 우리는 가족 및 친구와의 관계에서 힘을 찾을 수 있습니다.</w:t>
      </w:r>
    </w:p>
    <w:p/>
    <w:p>
      <w:r xmlns:w="http://schemas.openxmlformats.org/wordprocessingml/2006/main">
        <w:t xml:space="preserve">1. 이사야 41:10 두려워하지 말라. 내가 너와 함께 있기 때문이다. 놀라지 말라. 나는 너희 하나님이다. 내가 너를 강하게 하리라. 내가 너를 도우리라. 나의 의로운 오른손으로 너를 붙들리라.</w:t>
      </w:r>
    </w:p>
    <w:p/>
    <w:p>
      <w:r xmlns:w="http://schemas.openxmlformats.org/wordprocessingml/2006/main">
        <w:t xml:space="preserve">2. 잠언 18:24 친구가 많은 사람은 패망할지라도 형제보다 더 친밀한 친구도 있느니라.</w:t>
      </w:r>
    </w:p>
    <w:p/>
    <w:p>
      <w:r xmlns:w="http://schemas.openxmlformats.org/wordprocessingml/2006/main">
        <w:t xml:space="preserve">사무엘상 19장 4절 요나단이 그의 아버지 사울에게 다윗에 대하여 좋게 말하여 이르되 왕은 종 다윗에게 범죄하지 마옵소서 그가 네게 죄를 짓지 아니하였고 그가 네게 행한 일이 심히 선하였음이니라</w:t>
      </w:r>
    </w:p>
    <w:p/>
    <w:p>
      <w:r xmlns:w="http://schemas.openxmlformats.org/wordprocessingml/2006/main">
        <w:t xml:space="preserve">요나단은 아버지 사울에게 다윗에 대해 긍정적으로 말했고, 다윗이 사울에게 죄를 짓지 않았고 선한 일을 행한 것을 지적하여 다윗을 변호했습니다.</w:t>
      </w:r>
    </w:p>
    <w:p/>
    <w:p>
      <w:r xmlns:w="http://schemas.openxmlformats.org/wordprocessingml/2006/main">
        <w:t xml:space="preserve">1. "선한 일은 말보다 더 크게 말한다"</w:t>
      </w:r>
    </w:p>
    <w:p/>
    <w:p>
      <w:r xmlns:w="http://schemas.openxmlformats.org/wordprocessingml/2006/main">
        <w:t xml:space="preserve">2. "긍정적 사고의 힘"</w:t>
      </w:r>
    </w:p>
    <w:p/>
    <w:p>
      <w:r xmlns:w="http://schemas.openxmlformats.org/wordprocessingml/2006/main">
        <w:t xml:space="preserve">1. 갈라디아서 6:9 - “우리가 선을 행하되 낙심하지 말지니 피곤하지 아니하면 때가 이르매 거두리라.”</w:t>
      </w:r>
    </w:p>
    <w:p/>
    <w:p>
      <w:r xmlns:w="http://schemas.openxmlformats.org/wordprocessingml/2006/main">
        <w:t xml:space="preserve">2. 야고보서 2:18 - “어떤 사람이 이르되 너는 믿음이 있고 나에게는 행함이 있으니 행함이 없는 네 믿음을 내게 보이라 나는 행함으로 내 믿음을 네게 보이리라.”</w:t>
      </w:r>
    </w:p>
    <w:p/>
    <w:p>
      <w:r xmlns:w="http://schemas.openxmlformats.org/wordprocessingml/2006/main">
        <w:t xml:space="preserve">사무엘상 19:5 그가 자기 생명을 걸고 블레셋 사람을 죽였으므로 여호와께서 온 이스라엘을 위하여 큰 구원을 베푸셨으므로 네가 보고 기뻐하였으니 어찌하여 네가 무죄한 피를 흘려 죄를 범하였느냐 이유 없이 데이빗을?</w:t>
      </w:r>
    </w:p>
    <w:p/>
    <w:p>
      <w:r xmlns:w="http://schemas.openxmlformats.org/wordprocessingml/2006/main">
        <w:t xml:space="preserve">다윗이 블레셋 사람을 죽였을 때 여호와께서는 이스라엘에게 큰 구원을 베푸셨고, 사울은 까닭 없이 다윗을 죽여 무죄한 피를 흘리는 죄를 범해서는 안 되었습니다.</w:t>
      </w:r>
    </w:p>
    <w:p/>
    <w:p>
      <w:r xmlns:w="http://schemas.openxmlformats.org/wordprocessingml/2006/main">
        <w:t xml:space="preserve">1. 이스라엘에 대한 여호와의 크신 구원과 자비</w:t>
      </w:r>
    </w:p>
    <w:p/>
    <w:p>
      <w:r xmlns:w="http://schemas.openxmlformats.org/wordprocessingml/2006/main">
        <w:t xml:space="preserve">2. 악에 맞서는 순수함의 힘</w:t>
      </w:r>
    </w:p>
    <w:p/>
    <w:p>
      <w:r xmlns:w="http://schemas.openxmlformats.org/wordprocessingml/2006/main">
        <w:t xml:space="preserve">1. 시편 9:7-8 - “여호와께서 심판을 행하실 때에 알려지시리니 악인은 자기 손으로 행한 일에 얽매이게 되리로다 악인은 지옥에 들어가고 하나님을 잊어버린 모든 나라가 되리로다.”</w:t>
      </w:r>
    </w:p>
    <w:p/>
    <w:p>
      <w:r xmlns:w="http://schemas.openxmlformats.org/wordprocessingml/2006/main">
        <w:t xml:space="preserve">2. 이사야 1:17 - "선행을 배우라 공의를 구하며 학대받는 자를 구제하며 고아를 위하여 신원하며 과부를 위하여 변호하라."</w:t>
      </w:r>
    </w:p>
    <w:p/>
    <w:p>
      <w:r xmlns:w="http://schemas.openxmlformats.org/wordprocessingml/2006/main">
        <w:t xml:space="preserve">사무엘상 19장 6절 사울이 요나단의 말을 듣고 맹세하여 이르되 여호와의 사심을 가리켜 맹세하노니 그가 죽임을 당하지 아니하리라</w:t>
      </w:r>
    </w:p>
    <w:p/>
    <w:p>
      <w:r xmlns:w="http://schemas.openxmlformats.org/wordprocessingml/2006/main">
        <w:t xml:space="preserve">사울은 요나단의 말을 듣고 다윗을 죽이지 않겠다고 약속했습니다.</w:t>
      </w:r>
    </w:p>
    <w:p/>
    <w:p>
      <w:r xmlns:w="http://schemas.openxmlformats.org/wordprocessingml/2006/main">
        <w:t xml:space="preserve">1. 우정의 힘: 요나단의 말이 다윗을 어떻게 보호했는지.</w:t>
      </w:r>
    </w:p>
    <w:p/>
    <w:p>
      <w:r xmlns:w="http://schemas.openxmlformats.org/wordprocessingml/2006/main">
        <w:t xml:space="preserve">2. 보호에 대한 하나님의 약속: 우리가 주님을 신뢰할 때 그분은 우리를 안전하게 지켜주실 것입니다.</w:t>
      </w:r>
    </w:p>
    <w:p/>
    <w:p>
      <w:r xmlns:w="http://schemas.openxmlformats.org/wordprocessingml/2006/main">
        <w:t xml:space="preserve">1. 잠언 18장 24절, “친구가 많으면 망하게 되거니와 친구는 형제보다 더 친밀하니라.”</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사무엘상 19장 7절 요나단이 다윗을 부르매 요나단이 그 모든 일을 그에게 알리니라 요나단이 다윗을 사울에게로 데려오매 그가 전과 같이 그 앞에 있더라.</w:t>
      </w:r>
    </w:p>
    <w:p/>
    <w:p>
      <w:r xmlns:w="http://schemas.openxmlformats.org/wordprocessingml/2006/main">
        <w:t xml:space="preserve">요나단은 이전에 그랬던 것처럼 다윗을 사울 앞으로 데리고 왔습니다.</w:t>
      </w:r>
    </w:p>
    <w:p/>
    <w:p>
      <w:r xmlns:w="http://schemas.openxmlformats.org/wordprocessingml/2006/main">
        <w:t xml:space="preserve">1. 우리 삶에서 전통의 중요성</w:t>
      </w:r>
    </w:p>
    <w:p/>
    <w:p>
      <w:r xmlns:w="http://schemas.openxmlformats.org/wordprocessingml/2006/main">
        <w:t xml:space="preserve">2. 어려울 때의 충성과 우정</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에베소서 6:24 - 우리 주 예수 그리스도를 변함없는 사랑으로 사랑하는 모든 사람에게 은혜가 있기를 바랍니다.</w:t>
      </w:r>
    </w:p>
    <w:p/>
    <w:p>
      <w:r xmlns:w="http://schemas.openxmlformats.org/wordprocessingml/2006/main">
        <w:t xml:space="preserve">사무엘상 19:8 또 전쟁이 있으니 다윗이 나가서 블레셋 사람들과 싸워 그들을 크게 도륙하고 그러자 그들은 그에게서 도망쳤습니다.</w:t>
      </w:r>
    </w:p>
    <w:p/>
    <w:p>
      <w:r xmlns:w="http://schemas.openxmlformats.org/wordprocessingml/2006/main">
        <w:t xml:space="preserve">다윗은 블레셋 사람들과 싸워 큰 싸움에서 그들을 물리쳤습니다.</w:t>
      </w:r>
    </w:p>
    <w:p/>
    <w:p>
      <w:r xmlns:w="http://schemas.openxmlformats.org/wordprocessingml/2006/main">
        <w:t xml:space="preserve">1. 믿음의 힘: 하나님을 향한 다윗의 믿음은 어떻게 승리를 가져왔는가</w:t>
      </w:r>
    </w:p>
    <w:p/>
    <w:p>
      <w:r xmlns:w="http://schemas.openxmlformats.org/wordprocessingml/2006/main">
        <w:t xml:space="preserve">2. 역경의 극복: 다윗의 결단이 어떻게 승리로 이어졌는가</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시편 31:24 - 여호와를 바라는 너희들아 강하고 담대하라!</w:t>
      </w:r>
    </w:p>
    <w:p/>
    <w:p>
      <w:r xmlns:w="http://schemas.openxmlformats.org/wordprocessingml/2006/main">
        <w:t xml:space="preserve">사무엘상 19장 9절 사울이 손에 단창을 들고 자기 집에 앉았을 때에 여호와께서 부리시는 악령이 사울에게 임하니 다윗이 손으로 수련하는지라</w:t>
      </w:r>
    </w:p>
    <w:p/>
    <w:p>
      <w:r xmlns:w="http://schemas.openxmlformats.org/wordprocessingml/2006/main">
        <w:t xml:space="preserve">다윗이 음악을 연주하는 동안 여호와께서는 악한 영을 사울에게 보내셨습니다.</w:t>
      </w:r>
    </w:p>
    <w:p/>
    <w:p>
      <w:r xmlns:w="http://schemas.openxmlformats.org/wordprocessingml/2006/main">
        <w:t xml:space="preserve">1. 우리의 투쟁 속에서도 주님의 주권</w:t>
      </w:r>
    </w:p>
    <w:p/>
    <w:p>
      <w:r xmlns:w="http://schemas.openxmlformats.org/wordprocessingml/2006/main">
        <w:t xml:space="preserve">2. 예배에서 음악의 힘</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역대상 16:23-27 - 온 땅이여 여호와께 노래하라. 그의 구원을 날마다 전하라.</w:t>
      </w:r>
    </w:p>
    <w:p/>
    <w:p>
      <w:r xmlns:w="http://schemas.openxmlformats.org/wordprocessingml/2006/main">
        <w:t xml:space="preserve">사무엘상 19장 10절 사울이 단창으로 다윗을 벽에 박으려고 하였으나 사울의 앞에서 피하매 사울이 단창을 벽에 박으매 다윗이 그 밤에 도망하여 도망하니라</w:t>
      </w:r>
    </w:p>
    <w:p/>
    <w:p>
      <w:r xmlns:w="http://schemas.openxmlformats.org/wordprocessingml/2006/main">
        <w:t xml:space="preserve">사울은 단창을 던져 다윗을 죽이려고 했으나, 다윗은 그 위험을 피해 달아났습니다.</w:t>
      </w:r>
    </w:p>
    <w:p/>
    <w:p>
      <w:r xmlns:w="http://schemas.openxmlformats.org/wordprocessingml/2006/main">
        <w:t xml:space="preserve">1. 우리가 그분께 충실을 유지한다면 하나님께서는 생명의 위험으로부터 우리를 보호해 주실 것입니다.</w:t>
      </w:r>
    </w:p>
    <w:p/>
    <w:p>
      <w:r xmlns:w="http://schemas.openxmlformats.org/wordprocessingml/2006/main">
        <w:t xml:space="preserve">2. 우리는 위험에 처하더라도 항상 하나님의 계획과 인도하심을 신뢰해야 합니다.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19장 11절 사울이 다윗의 집에 사자를 보내어 그를 감시하다가 아침에 그를 죽이게 하매 다윗의 아내 미갈이 그에게 고하여 이르되 네가 밤에 네 생명을 구원하지 아니하면 내일은 죽임을 당하리라 하였느니라</w:t>
      </w:r>
    </w:p>
    <w:p/>
    <w:p>
      <w:r xmlns:w="http://schemas.openxmlformats.org/wordprocessingml/2006/main">
        <w:t xml:space="preserve">사울은 다윗을 죽이기 위해 사자들을 그의 집에 보냈고 미갈은 그가 자신을 구원하지 않으면 죽임을 당할 것이라고 경고했습니다.</w:t>
      </w:r>
    </w:p>
    <w:p/>
    <w:p>
      <w:r xmlns:w="http://schemas.openxmlformats.org/wordprocessingml/2006/main">
        <w:t xml:space="preserve">1. 우리의 선택에는 결과가 따릅니다: 다윗과 사울의 이야기에서 배우기</w:t>
      </w:r>
    </w:p>
    <w:p/>
    <w:p>
      <w:r xmlns:w="http://schemas.openxmlformats.org/wordprocessingml/2006/main">
        <w:t xml:space="preserve">2. 생명이 위험할 때: 하나님의 보호를 신뢰하십시오</w:t>
      </w:r>
    </w:p>
    <w:p/>
    <w:p>
      <w:r xmlns:w="http://schemas.openxmlformats.org/wordprocessingml/2006/main">
        <w:t xml:space="preserve">1. 시편 91:14-15 - “그가 나를 사랑한즉 내가 그를 건지리라 그가 내 이름을 안즉 내가 그를 높이리라 그가 나를 부르면 내가 응답하리라” : 내가 그 환난 중에 함께 하여 그를 구원하고 영화롭게 하리라.”</w:t>
      </w:r>
    </w:p>
    <w:p/>
    <w:p>
      <w:r xmlns:w="http://schemas.openxmlformats.org/wordprocessingml/2006/main">
        <w:t xml:space="preserve">2. 잠언 22:3 - “슬기로운 자는 재앙을 보면 숨어 피하여도 어리석은 자는 나아가다가 해를 받느니라.”</w:t>
      </w:r>
    </w:p>
    <w:p/>
    <w:p>
      <w:r xmlns:w="http://schemas.openxmlformats.org/wordprocessingml/2006/main">
        <w:t xml:space="preserve">사무엘상 19장 12절 이에 미갈이 다윗을 창문으로 내리매 그가 가서 도망하되 도망하니라.</w:t>
      </w:r>
    </w:p>
    <w:p/>
    <w:p>
      <w:r xmlns:w="http://schemas.openxmlformats.org/wordprocessingml/2006/main">
        <w:t xml:space="preserve">미갈은 데이비드를 창문으로 내려보내 데이비드가 탈출하도록 도왔습니다.</w:t>
      </w:r>
    </w:p>
    <w:p/>
    <w:p>
      <w:r xmlns:w="http://schemas.openxmlformats.org/wordprocessingml/2006/main">
        <w:t xml:space="preserve">1. 위험할 때 하나님의 보호하심을 신뢰함</w:t>
      </w:r>
    </w:p>
    <w:p/>
    <w:p>
      <w:r xmlns:w="http://schemas.openxmlformats.org/wordprocessingml/2006/main">
        <w:t xml:space="preserve">2. 믿음으로 우러나는 용기의 힘</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히브리서 11:1 - 믿음은 바라는 것들의 실상이요 보지 못하는 것들의 증거니</w:t>
      </w:r>
    </w:p>
    <w:p/>
    <w:p>
      <w:r xmlns:w="http://schemas.openxmlformats.org/wordprocessingml/2006/main">
        <w:t xml:space="preserve">사무엘상 19장 13절 미갈이 신상을 가져다가 침상 위에 놓고 염소털로 엮은 베개를 놓고 수건으로 덮었더라.</w:t>
      </w:r>
    </w:p>
    <w:p/>
    <w:p>
      <w:r xmlns:w="http://schemas.openxmlformats.org/wordprocessingml/2006/main">
        <w:t xml:space="preserve">미갈은 형상을 찍어 침대 위에 놓고 염소털로 만든 베개와 그것을 덮을 천을 덮습니다.</w:t>
      </w:r>
    </w:p>
    <w:p/>
    <w:p>
      <w:r xmlns:w="http://schemas.openxmlformats.org/wordprocessingml/2006/main">
        <w:t xml:space="preserve">1. 상징의 힘 이해하기: 우리의 신앙을 표현하는 방법</w:t>
      </w:r>
    </w:p>
    <w:p/>
    <w:p>
      <w:r xmlns:w="http://schemas.openxmlformats.org/wordprocessingml/2006/main">
        <w:t xml:space="preserve">2. 미갈의 행동의 중요성: 우리의 선택이 우리의 믿음을 어떻게 반영하는가</w:t>
      </w:r>
    </w:p>
    <w:p/>
    <w:p>
      <w:r xmlns:w="http://schemas.openxmlformats.org/wordprocessingml/2006/main">
        <w:t xml:space="preserve">1. 고린도후서 10:4-5 “우리의 싸우는 병기는 육신에 속한 것이 아니요 오직 어떤 견고한 진도 무너뜨리는 신의 능력이 있으니 모든 이론을 파하며 하나님 아는 것을 대적하여 높아진 견해를 다 파하고 모든 생각을 사로잡아 그리스도께 순종하라."</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사무엘상 19장 14절 사울이 다윗을 잡으려고 사자들을 보내매 그가 이르되 그가 병들었느니라 하매</w:t>
      </w:r>
    </w:p>
    <w:p/>
    <w:p>
      <w:r xmlns:w="http://schemas.openxmlformats.org/wordprocessingml/2006/main">
        <w:t xml:space="preserve">사울은 다윗을 데려오려고 사자들을 보냈으나 그의 아내 미갈이 다윗이 아프다고 말했습니다.</w:t>
      </w:r>
    </w:p>
    <w:p/>
    <w:p>
      <w:r xmlns:w="http://schemas.openxmlformats.org/wordprocessingml/2006/main">
        <w:t xml:space="preserve">1. 하나님은 그분의 목적을 달성하기 위해 가장 가능성이 낮은 사람들을 사용하실 수 있습니다.</w:t>
      </w:r>
    </w:p>
    <w:p/>
    <w:p>
      <w:r xmlns:w="http://schemas.openxmlformats.org/wordprocessingml/2006/main">
        <w:t xml:space="preserve">2. 우리는 불가능해 보이는 하나님의 부르심에도 항상 응답할 준비가 되어 있어야 합니다.</w:t>
      </w:r>
    </w:p>
    <w:p/>
    <w:p>
      <w:r xmlns:w="http://schemas.openxmlformats.org/wordprocessingml/2006/main">
        <w:t xml:space="preserve">1. 마태복음 19:26 - 예수께서 이르시되 사람으로는 할 수 없으나 하나님으로서는 다 하실 수 있느니라.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사무엘상 19장 15절 사울이 다시 다윗을 만나려고 사자들을 보내며 이르되 그를 침상에 있는 내게로 끌어 올리라 내가 그를 죽이리라</w:t>
      </w:r>
    </w:p>
    <w:p/>
    <w:p>
      <w:r xmlns:w="http://schemas.openxmlformats.org/wordprocessingml/2006/main">
        <w:t xml:space="preserve">사울은 다윗을 죽이려고 사자를 보내 다윗을 잡으려고 했습니다.</w:t>
      </w:r>
    </w:p>
    <w:p/>
    <w:p>
      <w:r xmlns:w="http://schemas.openxmlformats.org/wordprocessingml/2006/main">
        <w:t xml:space="preserve">1. 질투의 결과와 질투가 어떻게 파괴적인 행동으로 이어질 수 있는지 이해합니다.</w:t>
      </w:r>
    </w:p>
    <w:p/>
    <w:p>
      <w:r xmlns:w="http://schemas.openxmlformats.org/wordprocessingml/2006/main">
        <w:t xml:space="preserve">2. 보복이나 응징을 추구하지 않고, 대신 하나님께서 상황을 처리하시도록 하는 것이 중요하다는 것을 인식하십시오.</w:t>
      </w:r>
    </w:p>
    <w:p/>
    <w:p>
      <w:r xmlns:w="http://schemas.openxmlformats.org/wordprocessingml/2006/main">
        <w:t xml:space="preserve">1. 로마서 12:17-19 아무에게도 악을 악으로 갚지 마십시오. 모든 사람의 눈에 옳은 일을 행하도록 조심하십시오. 할 수 있거든 너희로서는 모든 사람과 더불어 화평하게 지내라.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마태복음 5:43-44 네 이웃을 사랑하고 네 원수를 미워하라 하였다는 것을 너희가 들었으나 그러나 나는 너희에게 말한다. 너희 원수를 사랑하고 너희를 박해하는 자를 위하여 기도하라.</w:t>
      </w:r>
    </w:p>
    <w:p/>
    <w:p>
      <w:r xmlns:w="http://schemas.openxmlformats.org/wordprocessingml/2006/main">
        <w:t xml:space="preserve">사무엘상 19장 16절 사자들이 들어가 보니 침상 위에 신상이 있고 염소 털로 엮은 베개가 그 머리에 놓여 있는지라</w:t>
      </w:r>
    </w:p>
    <w:p/>
    <w:p>
      <w:r xmlns:w="http://schemas.openxmlformats.org/wordprocessingml/2006/main">
        <w:t xml:space="preserve">사자가 도착하여 침대에서 염소털 베개를 받침으로 한 조각된 형상을 발견합니다.</w:t>
      </w:r>
    </w:p>
    <w:p/>
    <w:p>
      <w:r xmlns:w="http://schemas.openxmlformats.org/wordprocessingml/2006/main">
        <w:t xml:space="preserve">1: 우리는 우리 집에 하나님을 경배하는 데 방해가 되는 우상이나 형상이 없도록 주의해야 합니다.</w:t>
      </w:r>
    </w:p>
    <w:p/>
    <w:p>
      <w:r xmlns:w="http://schemas.openxmlformats.org/wordprocessingml/2006/main">
        <w:t xml:space="preserve">2: 우리는 사무엘의 예에서 어려운 상황 속에서도 하나님께 순종하고 신실함을 배울 수 있습니다.</w:t>
      </w:r>
    </w:p>
    <w:p/>
    <w:p>
      <w:r xmlns:w="http://schemas.openxmlformats.org/wordprocessingml/2006/main">
        <w:t xml:space="preserve">1: 출애굽기 20:4-6 - 너는 너를 위하여 위로 하늘에 있는 것이나 아래로 땅에 있는 것이나 아래 물 속에 있는 어떤 형상의 형상이라도 만들지 말라. 너는 그것들에게 절하지도 말고, 숭배하지도 말라. 나 여호와 너의 하나님은 질투하는 하나님임이니라.</w:t>
      </w:r>
    </w:p>
    <w:p/>
    <w:p>
      <w:r xmlns:w="http://schemas.openxmlformats.org/wordprocessingml/2006/main">
        <w:t xml:space="preserve">2: 베드로전서 5:8-9 - 깨어 정신을 차리십시오. 너희 대적 마귀가 우는 사자 같이 두루 다니며 삼킬 자를 찾나니 너희는 믿음을 굳건하게 하여 저를 대적하라. 이는 세상에 있는 믿는 자들의 가족들도 동일한 고난을 당하는 줄을 너희가 앎이라.</w:t>
      </w:r>
    </w:p>
    <w:p/>
    <w:p>
      <w:r xmlns:w="http://schemas.openxmlformats.org/wordprocessingml/2006/main">
        <w:t xml:space="preserve">사무엘상 19장 17절 사울이 미갈에게 이르되 네가 어찌하여 나를 속이고 내 원수를 보내어 그로 피하게 하였느냐 미갈이 사울에게 대답했습니다. 그가 나에게 말했습니다. 내가 왜 당신을 죽여야 합니까?</w:t>
      </w:r>
    </w:p>
    <w:p/>
    <w:p>
      <w:r xmlns:w="http://schemas.openxmlformats.org/wordprocessingml/2006/main">
        <w:t xml:space="preserve">사울은 미갈이 다윗의 탈출을 도왔다고 비난했고, 미갈은 다윗이 자신을 놓아달라고 요청했지만 자신은 그를 죽이고 싶지 않다고 말하면서 자신의 행동을 변호했습니다.</w:t>
      </w:r>
    </w:p>
    <w:p/>
    <w:p>
      <w:r xmlns:w="http://schemas.openxmlformats.org/wordprocessingml/2006/main">
        <w:t xml:space="preserve">1. 이해하기 어려울 때 하나님의 계획을 신뢰하십시오.</w:t>
      </w:r>
    </w:p>
    <w:p/>
    <w:p>
      <w:r xmlns:w="http://schemas.openxmlformats.org/wordprocessingml/2006/main">
        <w:t xml:space="preserve">2. 어려운 상황에서 자비와 친절의 힘.</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사무엘상 19장 18절 다윗이 도망하여 라마에 이르러 사무엘에게 이르러 사울이 자기에게 행한 모든 일을 그에게 고하니라 그와 사무엘은 나욧에 가서 살았다.</w:t>
      </w:r>
    </w:p>
    <w:p/>
    <w:p>
      <w:r xmlns:w="http://schemas.openxmlformats.org/wordprocessingml/2006/main">
        <w:t xml:space="preserve">다윗은 사울을 피해 도망하여 사울이 행한 모든 일을 사무엘에게 알렸습니다. 그런 다음 그들은 나욧에 가서 살았습니다.</w:t>
      </w:r>
    </w:p>
    <w:p/>
    <w:p>
      <w:r xmlns:w="http://schemas.openxmlformats.org/wordprocessingml/2006/main">
        <w:t xml:space="preserve">1. 유혹을 피하는 힘</w:t>
      </w:r>
    </w:p>
    <w:p/>
    <w:p>
      <w:r xmlns:w="http://schemas.openxmlformats.org/wordprocessingml/2006/main">
        <w:t xml:space="preserve">2. 위험으로부터 도망쳐야 할 때를 아는 것</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시편 34:4 - 내가 여호와께 구하매 내게 응답하시고 내 모든 두려움에서 나를 건지셨도다</w:t>
      </w:r>
    </w:p>
    <w:p/>
    <w:p>
      <w:r xmlns:w="http://schemas.openxmlformats.org/wordprocessingml/2006/main">
        <w:t xml:space="preserve">사무엘상 19장 19절 어떤 사람이 사울에게 고하여 이르되 보라 다윗이 라마 나욧에 있다 하매</w:t>
      </w:r>
    </w:p>
    <w:p/>
    <w:p>
      <w:r xmlns:w="http://schemas.openxmlformats.org/wordprocessingml/2006/main">
        <w:t xml:space="preserve">사울은 다윗이 라마 나욧에 있다는 소식을 들었습니다.</w:t>
      </w:r>
    </w:p>
    <w:p/>
    <w:p>
      <w:r xmlns:w="http://schemas.openxmlformats.org/wordprocessingml/2006/main">
        <w:t xml:space="preserve">1. 가장 중요한 것에 집중하기: 사울과 다윗의 이야기</w:t>
      </w:r>
    </w:p>
    <w:p/>
    <w:p>
      <w:r xmlns:w="http://schemas.openxmlformats.org/wordprocessingml/2006/main">
        <w:t xml:space="preserve">2. 하나님의 길을 따르다: 다윗의 삶에서 배우기</w:t>
      </w:r>
    </w:p>
    <w:p/>
    <w:p>
      <w:r xmlns:w="http://schemas.openxmlformats.org/wordprocessingml/2006/main">
        <w:t xml:space="preserve">1. 시편 18:1-3 - “나의 힘이신 여호와여 내가 주를 사랑하나이다 여호와는 나의 반석이시요 나의 요새시요 나를 건지시는 이시요 나의 하나님은 나의 피할 바위시요 나의 방패시요 나의 뿔이시라 구원이시요 나의 산성이시로다 내가 찬송 받으실 여호와께 아뢰리니 내 원수들에게서 구원을 얻으리로다'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사무엘상 19장 20절 사울이 다윗을 잡으려고 사자들을 보냈더니 그들이 선지자 무리의 예언하는 것과 사무엘이 저희 위에 선 것을 볼 때에 하나님의 신이 사울의 사자들에게 임하시매 그들도 예언을 하였더라.</w:t>
      </w:r>
    </w:p>
    <w:p/>
    <w:p>
      <w:r xmlns:w="http://schemas.openxmlformats.org/wordprocessingml/2006/main">
        <w:t xml:space="preserve">사울은 다윗을 잡으려고 사자들을 보냈으나 그들이 도착하자 그들은 하나님의 영에 감동되어 선지자들과 함께 예언을 하게 되었다.</w:t>
      </w:r>
    </w:p>
    <w:p/>
    <w:p>
      <w:r xmlns:w="http://schemas.openxmlformats.org/wordprocessingml/2006/main">
        <w:t xml:space="preserve">1. 하나님의 능력은 우리의 능력보다 크며 우리가 그것을 항복하고 받아들일 때 그 능력은 놀라운 일을 이룰 수 있습니다.</w:t>
      </w:r>
    </w:p>
    <w:p/>
    <w:p>
      <w:r xmlns:w="http://schemas.openxmlformats.org/wordprocessingml/2006/main">
        <w:t xml:space="preserve">2. 하나님께서 통제하시고 당신을 혼자 있을 수 있는 것보다 더 큰 존재로 만드시는 것을 두려워하지 마십시오.</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사무엘상 19장 21절 이 소식이 사울에게 들리매 그가 다른 사자들을 보내니 그들도 마찬가지로 예언하였더라 사울이 세 번째로 다시 사자들을 보냈더니 그들도 역시 예언하였더라.</w:t>
      </w:r>
    </w:p>
    <w:p/>
    <w:p>
      <w:r xmlns:w="http://schemas.openxmlformats.org/wordprocessingml/2006/main">
        <w:t xml:space="preserve">사울은 다윗이 무엇을 하고 있는지 알아보기 위해 사자들을 보냈고, 사자들도 모두 같은 일을 예언했습니다.</w:t>
      </w:r>
    </w:p>
    <w:p/>
    <w:p>
      <w:r xmlns:w="http://schemas.openxmlformats.org/wordprocessingml/2006/main">
        <w:t xml:space="preserve">1. 우리는 다양한 출처를 통해 진리를 구한 사울의 예에서 배울 수 있습니다.</w:t>
      </w:r>
    </w:p>
    <w:p/>
    <w:p>
      <w:r xmlns:w="http://schemas.openxmlformats.org/wordprocessingml/2006/main">
        <w:t xml:space="preserve">2. 우리가 누구에게 구하든 하나님의 진리는 동일하게 유지됩니다.</w:t>
      </w:r>
    </w:p>
    <w:p/>
    <w:p>
      <w:r xmlns:w="http://schemas.openxmlformats.org/wordprocessingml/2006/main">
        <w:t xml:space="preserve">1. 잠언 18:17 - 송사를 먼저 진술하는 자가 옳은 것 같으나 그 사람이 와서 심문하느니라.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사무엘상 19장 22절 그도 라마에 이르러 세구에 있는 큰 우물에 이르러 그가 물어 이르되 사무엘과 다윗은 어디 있느냐? 한 사람이 이르되 보라 그들이 라마 나욧에 있느니라 하더라</w:t>
      </w:r>
    </w:p>
    <w:p/>
    <w:p>
      <w:r xmlns:w="http://schemas.openxmlformats.org/wordprocessingml/2006/main">
        <w:t xml:space="preserve">다윗과 사무엘은 라마 나욧으로 갔고 사울은 그들을 찾으러 나갔습니다.</w:t>
      </w:r>
    </w:p>
    <w:p/>
    <w:p>
      <w:r xmlns:w="http://schemas.openxmlformats.org/wordprocessingml/2006/main">
        <w:t xml:space="preserve">1: 혼돈이 지배하는 것처럼 보일 때에도 하나님은 통제하십니다.</w:t>
      </w:r>
    </w:p>
    <w:p/>
    <w:p>
      <w:r xmlns:w="http://schemas.openxmlformats.org/wordprocessingml/2006/main">
        <w:t xml:space="preserve">2: 하나님은 비록 그것이 우리가 선택한 것이 아닐지라도 항상 우리를 공급하시고 올바른 방향으로 인도하실 것입니다.</w:t>
      </w:r>
    </w:p>
    <w:p/>
    <w:p>
      <w:r xmlns:w="http://schemas.openxmlformats.org/wordprocessingml/2006/main">
        <w:t xml:space="preserve">1: 이사야 41장 10절,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2:시 23:4,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사무엘상 19장 23절 그가 라마 나욧으로 가니라 하나님의 신이 그에게도 임하시니 그가 라마 나욧에 이를 때까지 행하며 예언을 하였더라.</w:t>
      </w:r>
    </w:p>
    <w:p/>
    <w:p>
      <w:r xmlns:w="http://schemas.openxmlformats.org/wordprocessingml/2006/main">
        <w:t xml:space="preserve">사울은 다윗을 잡으려고 사람들을 보냈으나 그들이 라마 나욧에 이르렀을 때 다윗에게 하나님의 신이 임하였고 그가 나욧에 이를 때까지 예언을 했습니다.</w:t>
      </w:r>
    </w:p>
    <w:p/>
    <w:p>
      <w:r xmlns:w="http://schemas.openxmlformats.org/wordprocessingml/2006/main">
        <w:t xml:space="preserve">1. 하나님의 영은 우리가 직면하는 어떤 장애물도 극복할 수 있도록 능력을 주실 수 있습니다.</w:t>
      </w:r>
    </w:p>
    <w:p/>
    <w:p>
      <w:r xmlns:w="http://schemas.openxmlformats.org/wordprocessingml/2006/main">
        <w:t xml:space="preserve">2. 하나님의 영이 있을 때 우리는 두려움 없이 담대하게 믿음을 가질 수 있습니다.</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마태복음 10:19-20 “그러나 너희를 붙잡을 때에 무엇을 말하며 어떻게 말할까 염려하지 말라 그 때에 할 말을 주시리니 말하는 이는 너희가 아니요 도리어 말씀하시리라” 너희를 통하여 말씀하시는 너희 아버지의 영이니라.”</w:t>
      </w:r>
    </w:p>
    <w:p/>
    <w:p>
      <w:r xmlns:w="http://schemas.openxmlformats.org/wordprocessingml/2006/main">
        <w:t xml:space="preserve">사무엘상 19장 24절 사무엘상 19장 24절 그가 또 자기 옷을 벗고 사무엘 앞에서 그와 같이 예언하고 낮과 밤에 알몸으로 누웠더니 그러므로 그들은 말하기를 사울도 선지자들 중에 있느냐 하느니라</w:t>
      </w:r>
    </w:p>
    <w:p/>
    <w:p>
      <w:r xmlns:w="http://schemas.openxmlformats.org/wordprocessingml/2006/main">
        <w:t xml:space="preserve">사울은 옷을 벗고 사무엘 앞에서 예언을 하였으며, 온종일 벌거벗은 채 밤낮으로 누워 있었습니다. 그래서 사람들은 사울도 선지자였느냐고 묻게 되었습니다.</w:t>
      </w:r>
    </w:p>
    <w:p/>
    <w:p>
      <w:r xmlns:w="http://schemas.openxmlformats.org/wordprocessingml/2006/main">
        <w:t xml:space="preserve">1. "옷의 변화: 사울의 행동이 그의 변화를 어떻게 드러내는가"</w:t>
      </w:r>
    </w:p>
    <w:p/>
    <w:p>
      <w:r xmlns:w="http://schemas.openxmlformats.org/wordprocessingml/2006/main">
        <w:t xml:space="preserve">2. "사울의 여정: 왕에서 선지자로"</w:t>
      </w:r>
    </w:p>
    <w:p/>
    <w:p>
      <w:r xmlns:w="http://schemas.openxmlformats.org/wordprocessingml/2006/main">
        <w:t xml:space="preserve">1. 요나 3:4-6 – 요나는 명령을 받은 후 니느웨에서 하나님의 메시지를 선포했습니다.</w:t>
      </w:r>
    </w:p>
    <w:p/>
    <w:p>
      <w:r xmlns:w="http://schemas.openxmlformats.org/wordprocessingml/2006/main">
        <w:t xml:space="preserve">2. 마태복음 3:4-6 - 세례 요한이 죄 사함을 받게 하는 회개의 세례를 전파하니</w:t>
      </w:r>
    </w:p>
    <w:p/>
    <w:p>
      <w:r xmlns:w="http://schemas.openxmlformats.org/wordprocessingml/2006/main">
        <w:t xml:space="preserve">사무엘상 20장은 지정된 구절과 함께 다음과 같이 세 문단으로 요약될 수 있습니다.</w:t>
      </w:r>
    </w:p>
    <w:p/>
    <w:p>
      <w:r xmlns:w="http://schemas.openxmlformats.org/wordprocessingml/2006/main">
        <w:t xml:space="preserve">1단락: 사무엘상 20장 1-10절은 요나단과 다윗 사이의 언약을 소개합니다. 이 장에서 다윗은 자신을 향한 사울의 의도를 이해하기 위해 요나단의 도움을 구합니다. 그들은 초승달 축제 기간 동안 다윗이 숨어 있을 동안 요나단은 사울의 반응을 관찰할 계획을 세웁니다. 사울이 적대적인 태도를 보이지 않는다면 다윗은 안전하다는 뜻입니다. 그들은 서로 우정과 충성을 맹세하고 소통하겠다는 신호에 동의합니다.</w:t>
      </w:r>
    </w:p>
    <w:p/>
    <w:p>
      <w:r xmlns:w="http://schemas.openxmlformats.org/wordprocessingml/2006/main">
        <w:t xml:space="preserve">2항: 사무엘상 20:11-23에서는 계속해서 초승달 절기와 다윗의 부재에 대한 사울의 반응을 자세히 설명합니다. 잔치 중에 사울은 다윗이 없는 것을 알고 요나단에게 이에 대해 질문합니다. 요나단은 처음에 다윗이 연례 희생을 위해 베들레헴에 있는 그의 가족을 방문하도록 허락을 받았다고 말함으로써 상황을 경시하려고 합니다. 그러나 사울이 화가 나서 요나단이 다윗의 편에 섰다고 비난하자, 요나단은 아버지가 정말로 다윗을 해치고 싶어 한다는 것을 깨닫습니다.</w:t>
      </w:r>
    </w:p>
    <w:p/>
    <w:p>
      <w:r xmlns:w="http://schemas.openxmlformats.org/wordprocessingml/2006/main">
        <w:t xml:space="preserve">3항: 사무엘상 20장은 요나단이 다윗에게 사울의 의도와 작별 인사에 대해 경고하는 것으로 끝납니다. 사무엘상 20장 24-42절과 같은 구절에서는 다윗을 향한 아버지의 적대적인 의도를 확인한 후, 요나단이 그를 몰래 만나기로 약속한 들로 나갔다고 언급되어 있습니다. 그는 다윗의 탈출 계획에 관해 다윗에게 신호로 돌 표시 너머로 화살을 쏘았습니다. 두 친구는 눈물을 흘리며 작별을 고하지만 서로에게 영원한 충성을 약속한다.</w:t>
      </w:r>
    </w:p>
    <w:p/>
    <w:p>
      <w:r xmlns:w="http://schemas.openxmlformats.org/wordprocessingml/2006/main">
        <w:t xml:space="preserve">요약하자면:</w:t>
      </w:r>
    </w:p>
    <w:p>
      <w:r xmlns:w="http://schemas.openxmlformats.org/wordprocessingml/2006/main">
        <w:t xml:space="preserve">사무엘상 20장은 다음과 같이 말합니다.</w:t>
      </w:r>
    </w:p>
    <w:p>
      <w:r xmlns:w="http://schemas.openxmlformats.org/wordprocessingml/2006/main">
        <w:t xml:space="preserve">요나단과 다비 사이의 언약,</w:t>
      </w:r>
    </w:p>
    <w:p>
      <w:r xmlns:w="http://schemas.openxmlformats.org/wordprocessingml/2006/main">
        <w:t xml:space="preserve">다비에 대한 사울의 반응;</w:t>
      </w:r>
    </w:p>
    <w:p>
      <w:r xmlns:w="http://schemas.openxmlformats.org/wordprocessingml/2006/main">
        <w:t xml:space="preserve">Jonathan은 Sau에 대해 Davi에게 경고합니다.</w:t>
      </w:r>
    </w:p>
    <w:p/>
    <w:p>
      <w:r xmlns:w="http://schemas.openxmlformats.org/wordprocessingml/2006/main">
        <w:t xml:space="preserve">강조사항:</w:t>
      </w:r>
    </w:p>
    <w:p>
      <w:r xmlns:w="http://schemas.openxmlformats.org/wordprocessingml/2006/main">
        <w:t xml:space="preserve">요나단과 다비 사이의 언약,</w:t>
      </w:r>
    </w:p>
    <w:p>
      <w:r xmlns:w="http://schemas.openxmlformats.org/wordprocessingml/2006/main">
        <w:t xml:space="preserve">다비에 대한 사울의 반응;</w:t>
      </w:r>
    </w:p>
    <w:p>
      <w:r xmlns:w="http://schemas.openxmlformats.org/wordprocessingml/2006/main">
        <w:t xml:space="preserve">Jonathan은 Sau에 대해 Davi에게 경고합니다.</w:t>
      </w:r>
    </w:p>
    <w:p/>
    <w:p>
      <w:r xmlns:w="http://schemas.openxmlformats.org/wordprocessingml/2006/main">
        <w:t xml:space="preserve">이 장은 요나단과 다윗 사이의 언약, 다윗에 대한 사울의 반응, 그리고 사울의 의도에 대해 다윗에게 경고하는 요나단에 초점을 맞추고 있습니다. 사무엘상 20장에서 다윗은 자신에 대한 사울의 태도를 이해하기 위해 요나단의 도움을 구합니다. 그들은 초승달 축제 기간 동안 다윗이 숨어 있을 동안 요나단은 사울의 반응을 관찰할 계획을 세웁니다. 그들은 서로에게 우정과 충성의 서약을 맺습니다.</w:t>
      </w:r>
    </w:p>
    <w:p/>
    <w:p>
      <w:r xmlns:w="http://schemas.openxmlformats.org/wordprocessingml/2006/main">
        <w:t xml:space="preserve">계속해서 사무엘상 20장에서는 초승달 축제 동안 사울이 다윗이 없는 것을 알아차리고 요나단에게 이에 대해 질문합니다. 처음에는 상황을 경시하려고 노력했지만, 요나단은 사울이 화가 나서 아버지가 다윗 편에 서서 자신을 반대한다고 비난하자 아버지가 실제로 다윗을 해치고 싶어한다는 것을 깨닫습니다.</w:t>
      </w:r>
    </w:p>
    <w:p/>
    <w:p>
      <w:r xmlns:w="http://schemas.openxmlformats.org/wordprocessingml/2006/main">
        <w:t xml:space="preserve">사무엘상 20장은 요나단이 다윗에게 아버지의 의도와 감정적인 작별 인사에 대해 경고하는 것으로 끝을 맺습니다. 사울이 다윗을 해하려고 하는 것을 확인한 요나단은 들에서 몰래 그를 만난다. 그는 탈출 계획의 신호로 돌 표시 너머로 화살을 쏘았습니다. 두 친구는 눈물을 흘리며 서로에게 작별을 고하지만 서로에 대한 평생의 충성을 약속합니다. 이 장은 역경 속에서도 서로에 대한 흔들리지 않는 헌신을 보여 주면서 위험한 상황을 헤쳐나가는 조나단과 데이비드 사이의 깊은 유대감을 강조합니다.</w:t>
      </w:r>
    </w:p>
    <w:p/>
    <w:p>
      <w:r xmlns:w="http://schemas.openxmlformats.org/wordprocessingml/2006/main">
        <w:t xml:space="preserve">사무엘상 20장 1절 다윗이 라마 나욧에서 도망하여 와서 요나단 앞에 이르되 내가 무엇을 하였나이까? 내 죄악이 무엇입니까? 네 아버지 앞에서 나의 죄가 무엇이기에 그가 내 생명을 노하시느냐?</w:t>
      </w:r>
    </w:p>
    <w:p/>
    <w:p>
      <w:r xmlns:w="http://schemas.openxmlformats.org/wordprocessingml/2006/main">
        <w:t xml:space="preserve">다윗은 라마 나욧에서 도망쳐 요나단에게 와서 자기가 무슨 잘못을 했는지, 자기 아버지가 자기 목숨을 노리는 이유를 묻습니다.</w:t>
      </w:r>
    </w:p>
    <w:p/>
    <w:p>
      <w:r xmlns:w="http://schemas.openxmlformats.org/wordprocessingml/2006/main">
        <w:t xml:space="preserve">1. 신뢰의 힘: 요나단과 다윗의 관계 살펴보기</w:t>
      </w:r>
    </w:p>
    <w:p/>
    <w:p>
      <w:r xmlns:w="http://schemas.openxmlformats.org/wordprocessingml/2006/main">
        <w:t xml:space="preserve">2. 환난으로부터의 도망: 다윗이 나욧에서 도망한 일에서 우리는 무엇을 배울 수 있습니까?</w:t>
      </w:r>
    </w:p>
    <w:p/>
    <w:p>
      <w:r xmlns:w="http://schemas.openxmlformats.org/wordprocessingml/2006/main">
        <w:t xml:space="preserve">1. 시편 54:3-4 “이방인들이 일어나 나를 대적하며 포학자들이 내 영혼을 찾으며 하나님을 자기 앞에 두지 아니하였음이니이다 (셀라) 보라 하나님은 나를 돕는 이시라 여호와께서 나를 붙드는 자들과 함께 하시도다 영혼."</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사무엘상 20:2 그가 그에게 말했습니다. “안 됩니다. 네가 죽지 아니하리라 보라 내 아버지께서 큰일이든 작은 일이든 내게 알리지 아니하시고는 행하지 아니하시거늘 내 아버지께서 어찌 이 일을 내게 숨기시겠느냐 그렇지 않습니다.</w:t>
      </w:r>
    </w:p>
    <w:p/>
    <w:p>
      <w:r xmlns:w="http://schemas.openxmlformats.org/wordprocessingml/2006/main">
        <w:t xml:space="preserve">다윗과 요나단은 언약을 맺고 요나단은 그의 아버지 사울 왕이 다윗에게 행할 소식이 있으면 다윗에게 알리겠다고 약속합니다.</w:t>
      </w:r>
    </w:p>
    <w:p/>
    <w:p>
      <w:r xmlns:w="http://schemas.openxmlformats.org/wordprocessingml/2006/main">
        <w:t xml:space="preserve">1. 하나님의 약속: 하나님의 신실하심을 신뢰함</w:t>
      </w:r>
    </w:p>
    <w:p/>
    <w:p>
      <w:r xmlns:w="http://schemas.openxmlformats.org/wordprocessingml/2006/main">
        <w:t xml:space="preserve">2. 성약을 맺고 지키는 것: 상호 헌신의 힘</w:t>
      </w:r>
    </w:p>
    <w:p/>
    <w:p>
      <w:r xmlns:w="http://schemas.openxmlformats.org/wordprocessingml/2006/main">
        <w:t xml:space="preserve">1. 전도서 4:12 - 두 사람이 한 사람보다 나으니 이는 그들이 수고함으로 좋은 상을 받을 것임이니라.</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사무엘상 20장 3절 다윗이 또 맹세하여 이르되 내가 네게 은혜 입은 줄을 네 아버지께서 확실히 아시느니라 그가 이르되 요나단에게 이 일을 알리지 말라 그가 근심할까 하노라 여호와께서 살아 계시고 네 생명을 두고 맹세하노니 나와 죽음 사이는 한 걸음뿐이니라</w:t>
      </w:r>
    </w:p>
    <w:p/>
    <w:p>
      <w:r xmlns:w="http://schemas.openxmlformats.org/wordprocessingml/2006/main">
        <w:t xml:space="preserve">다윗은 요나단과의 관계를 아버지에게 비밀로 하겠다고 하나님을 증인으로 맹세하면서 요나단에게 약속합니다.</w:t>
      </w:r>
    </w:p>
    <w:p/>
    <w:p>
      <w:r xmlns:w="http://schemas.openxmlformats.org/wordprocessingml/2006/main">
        <w:t xml:space="preserve">1. "약속의 힘"</w:t>
      </w:r>
    </w:p>
    <w:p/>
    <w:p>
      <w:r xmlns:w="http://schemas.openxmlformats.org/wordprocessingml/2006/main">
        <w:t xml:space="preserve">2. "충성심의 힘"</w:t>
      </w:r>
    </w:p>
    <w:p/>
    <w:p>
      <w:r xmlns:w="http://schemas.openxmlformats.org/wordprocessingml/2006/main">
        <w:t xml:space="preserve">1. 고린도후서 1:21 - 너희 안에서 행하시는 이는 하나님이시니 자기의 선하신 뜻을 위하여 너희로 소원을 두고 행하게 하시나니</w:t>
      </w:r>
    </w:p>
    <w:p/>
    <w:p>
      <w:r xmlns:w="http://schemas.openxmlformats.org/wordprocessingml/2006/main">
        <w:t xml:space="preserve">2. 잠언 3:3-4 - 사랑과 신실함이 네게서 떠나지 않게 하라. 그것을 네 목에 매고 네 마음 판에 새기라.</w:t>
      </w:r>
    </w:p>
    <w:p/>
    <w:p>
      <w:r xmlns:w="http://schemas.openxmlformats.org/wordprocessingml/2006/main">
        <w:t xml:space="preserve">사무엘상 20장 4절 요나단이 다윗에게 이르되 네 마음에 원하는 것은 무엇이든지 내가 이루리라</w:t>
      </w:r>
    </w:p>
    <w:p/>
    <w:p>
      <w:r xmlns:w="http://schemas.openxmlformats.org/wordprocessingml/2006/main">
        <w:t xml:space="preserve">요나단은 다윗이 원하는 것은 무엇이든 해주겠다고 약속합니다.</w:t>
      </w:r>
    </w:p>
    <w:p/>
    <w:p>
      <w:r xmlns:w="http://schemas.openxmlformats.org/wordprocessingml/2006/main">
        <w:t xml:space="preserve">1. 조나단의 무조건적인 사랑과 충성</w:t>
      </w:r>
    </w:p>
    <w:p/>
    <w:p>
      <w:r xmlns:w="http://schemas.openxmlformats.org/wordprocessingml/2006/main">
        <w:t xml:space="preserve">2. 우정의 힘</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고린도전서 13:4-7 - 사랑은 오래 참고 사랑은 온유합니다. 시기하지도 않고, 자랑하지도 않고, 교만하지도 않습니다. 남을 욕되게 하지 않으며, 자기 유익을 구하지 않으며, 쉽게 화를 내지 않으며, 악한 일을 기억하지 않습니다. 사랑은 악을 기뻐하지 아니하고 진리와 함께 기뻐합니다. 항상 보호하고, 항상 신뢰하고, 항상 희망하고, 항상 인내합니다.</w:t>
      </w:r>
    </w:p>
    <w:p/>
    <w:p>
      <w:r xmlns:w="http://schemas.openxmlformats.org/wordprocessingml/2006/main">
        <w:t xml:space="preserve">사무엘상 20장 5절 다윗이 요나단에게 이르되 내일은 초하루이니 내가 왕과 함께 앉아 식사를 쉬지 말아야 하겠으나 나로 가게 하여 제삼일까지 들에 숨게 하소서 저녁에.</w:t>
      </w:r>
    </w:p>
    <w:p/>
    <w:p>
      <w:r xmlns:w="http://schemas.openxmlformats.org/wordprocessingml/2006/main">
        <w:t xml:space="preserve">다윗은 요나단에게 다음 날 떠나서 셋째 날 저녁까지 들에 숨어 있어야 한다고 말했습니다.</w:t>
      </w:r>
    </w:p>
    <w:p/>
    <w:p>
      <w:r xmlns:w="http://schemas.openxmlformats.org/wordprocessingml/2006/main">
        <w:t xml:space="preserve">1. 하나님의 계획은 우리를 불확실한 곳으로 이끌 수도 있지만 그분의 신실하심은 변함이 없습니다.</w:t>
      </w:r>
    </w:p>
    <w:p/>
    <w:p>
      <w:r xmlns:w="http://schemas.openxmlformats.org/wordprocessingml/2006/main">
        <w:t xml:space="preserve">2. 하나님께서 우리에게 어떤 일을 하라고 부르실 때, 그분의 은혜는 그 일을 완수할 수 있는 힘을 우리에게 공급해 주십니다.</w:t>
      </w:r>
    </w:p>
    <w:p/>
    <w:p>
      <w:r xmlns:w="http://schemas.openxmlformats.org/wordprocessingml/2006/main">
        <w:t xml:space="preserve">1. 고린도후서 12:9 - 또 그가 내게 이르시되 내 은혜가 네게 족하도다 이는 내 능력이 약한 데서 온전하여짐이라 하신지라</w:t>
      </w:r>
    </w:p>
    <w:p/>
    <w:p>
      <w:r xmlns:w="http://schemas.openxmlformats.org/wordprocessingml/2006/main">
        <w:t xml:space="preserve">2. 시편 37:5 - 네 길을 여호와께 맡기라. 또한 그분을 신뢰하십시오. 그러면 그가 그 일을 이루실 것이다.</w:t>
      </w:r>
    </w:p>
    <w:p/>
    <w:p>
      <w:r xmlns:w="http://schemas.openxmlformats.org/wordprocessingml/2006/main">
        <w:t xml:space="preserve">사무엘상 20장 6절 만일 네 아버지가 나를 그리워하거든 너는 이르기를 다윗이 자기 성 베들레헴으로 달려가도록 내게 허락하기를 간절히 구하였으니 이는 온 가족을 위하여 거기에서는 매년 제사가 있음이라 하라.</w:t>
      </w:r>
    </w:p>
    <w:p/>
    <w:p>
      <w:r xmlns:w="http://schemas.openxmlformats.org/wordprocessingml/2006/main">
        <w:t xml:space="preserve">다윗은 사울에게 매년 가족 제사를 드리러 베들레헴으로 갈 수 있도록 허락해 달라고 요청했습니다.</w:t>
      </w:r>
    </w:p>
    <w:p/>
    <w:p>
      <w:r xmlns:w="http://schemas.openxmlformats.org/wordprocessingml/2006/main">
        <w:t xml:space="preserve">1. 가족의 힘: 가족 희생의 중요성을 기리며</w:t>
      </w:r>
    </w:p>
    <w:p/>
    <w:p>
      <w:r xmlns:w="http://schemas.openxmlformats.org/wordprocessingml/2006/main">
        <w:t xml:space="preserve">2. 순종과 존중: 우리가 하나님의 규칙을 따르고 권위를 존중해야 하는 이유</w:t>
      </w:r>
    </w:p>
    <w:p/>
    <w:p>
      <w:r xmlns:w="http://schemas.openxmlformats.org/wordprocessingml/2006/main">
        <w:t xml:space="preserve">1. 골로새서 3:18-21 아내들아 남편에게 복종하라 이것이 주 안에서 마땅하니라 남편 여러분, 아내를 사랑하고 아내를 엄하게 대하지 마십시오. 자녀들아, 모든 일에 부모에게 순종하라. 이것이 주를 기쁘시게 하는 일이니라. 아버지 여러분, 자녀를 원망하게 하지 마십시오. 그렇지 않으면 자녀가 낙담하게 될 것입니다. 종들이여, 모든 일에 땅의 주인에게 순종하십시오. 그리고 그들의 눈이 여러분을 주목하고 그들의 호의를 얻고자 할 때뿐만 아니라, 주님을 경외하는 성실한 마음으로 그렇게 하십시오.</w:t>
      </w:r>
    </w:p>
    <w:p/>
    <w:p>
      <w:r xmlns:w="http://schemas.openxmlformats.org/wordprocessingml/2006/main">
        <w:t xml:space="preserve">2. 신명기 28:1-14 - 네가 네 하나님 여호와의 말씀을 삼가 듣고 내가 오늘 네게 명하는 그의 모든 명령을 지켜 행하면 네 하나님 여호와께서 너를 세계 모든 민족 위에 뛰어나게 하실 것이라. 네가 네 하나님 여호와의 말씀을 순종하면 이 모든 복이 네게 임하며 너와 함께 하리라.</w:t>
      </w:r>
    </w:p>
    <w:p/>
    <w:p>
      <w:r xmlns:w="http://schemas.openxmlformats.org/wordprocessingml/2006/main">
        <w:t xml:space="preserve">사무엘상 20:7 만일 그가 이렇게 말하면 좋다. 주의 종이 평안할 것입니다. 그러나 만일 그가 심히 노하면, 그가 재앙을 내리기로 작정한 줄을 아옵소서.</w:t>
      </w:r>
    </w:p>
    <w:p/>
    <w:p>
      <w:r xmlns:w="http://schemas.openxmlformats.org/wordprocessingml/2006/main">
        <w:t xml:space="preserve">요나단은 사울이 다윗에게 너무 노하면 재앙이 그에게 내리기로 결정된다고 다윗에게 경고합니다.</w:t>
      </w:r>
    </w:p>
    <w:p/>
    <w:p>
      <w:r xmlns:w="http://schemas.openxmlformats.org/wordprocessingml/2006/main">
        <w:t xml:space="preserve">1. 하나님이 다스리십니다: 어려운 시기에 하나님을 신뢰하십시오</w:t>
      </w:r>
    </w:p>
    <w:p/>
    <w:p>
      <w:r xmlns:w="http://schemas.openxmlformats.org/wordprocessingml/2006/main">
        <w:t xml:space="preserve">2. 믿음으로 두려움을 극복하다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사무엘상 20:8 그러므로 주의 종에게 은혜를 베푸소서. 당신은 당신의 종을 당신과 여호와의 언약 안으로 데려오셨습니다. 그럼에도 불구하고 나에게 죄악이 있다면 당신은 나를 죽이십시오. 네가 어찌하여 나를 네 아버지께로 데려가려고 하느냐?</w:t>
      </w:r>
    </w:p>
    <w:p/>
    <w:p>
      <w:r xmlns:w="http://schemas.openxmlformats.org/wordprocessingml/2006/main">
        <w:t xml:space="preserve">사울의 아들 요나단은 다윗에게 비록 그에게서 어떤 죄악이라도 발견하더라도 그를 친절하게 대해 달라고 간청합니다. 그는 그에게서 어떤 죄악이라도 발견되면 죽임을 당하겠다고 제안합니다.</w:t>
      </w:r>
    </w:p>
    <w:p/>
    <w:p>
      <w:r xmlns:w="http://schemas.openxmlformats.org/wordprocessingml/2006/main">
        <w:t xml:space="preserve">1. 언약의 힘: 다른 사람에 대한 우리의 약속이 우리 삶에 어떻게 영향을 미칠 수 있습니까?</w:t>
      </w:r>
    </w:p>
    <w:p/>
    <w:p>
      <w:r xmlns:w="http://schemas.openxmlformats.org/wordprocessingml/2006/main">
        <w:t xml:space="preserve">2. 이타심의 희생: 다른 사람을 위해 자신의 삶을 포기하는 것</w:t>
      </w:r>
    </w:p>
    <w:p/>
    <w:p>
      <w:r xmlns:w="http://schemas.openxmlformats.org/wordprocessingml/2006/main">
        <w:t xml:space="preserve">1. 마태복음 5:36-37 - "네 머리로도 하지 말라 네가 머리털 하나도 희고 검게 할 수 없느니라 오직 너희 말은 옳다 옳다, 아니라 아니라 하라 이보다 더한 것은 무엇이든지 좇아 나느니라" 악의."</w:t>
      </w:r>
    </w:p>
    <w:p/>
    <w:p>
      <w:r xmlns:w="http://schemas.openxmlformats.org/wordprocessingml/2006/main">
        <w:t xml:space="preserve">2. 전도서 5:4-5 “네가 하나님께 서원하였거든 갚기를 더디하지 말라 하나님은 우매한 자를 기뻐하지 아니하시느니라 네가 서원한 것을 갚으라. 너는 서원하고 갚지 말아야 한다."</w:t>
      </w:r>
    </w:p>
    <w:p/>
    <w:p>
      <w:r xmlns:w="http://schemas.openxmlformats.org/wordprocessingml/2006/main">
        <w:t xml:space="preserve">사무엘상 20장 9절 요나단이 이르되 결코 그럴 일이 없느니라 내 아버지가 네게 재앙을 내리기로 작정한 줄 내가 알았더라면 내가 네게 이르지 아니하겠느냐</w:t>
      </w:r>
    </w:p>
    <w:p/>
    <w:p>
      <w:r xmlns:w="http://schemas.openxmlformats.org/wordprocessingml/2006/main">
        <w:t xml:space="preserve">요나단은 아버지가 다윗을 대적할지도 모르는 어떤 악한 계획도 결코 밝히지 않겠다고 맹세함으로써 다윗에게 충성을 맹세합니다.</w:t>
      </w:r>
    </w:p>
    <w:p/>
    <w:p>
      <w:r xmlns:w="http://schemas.openxmlformats.org/wordprocessingml/2006/main">
        <w:t xml:space="preserve">1. 어려운 시기의 충성심: 어려운 결정에 직면했을 때 충실함을 유지하는 방법</w:t>
      </w:r>
    </w:p>
    <w:p/>
    <w:p>
      <w:r xmlns:w="http://schemas.openxmlformats.org/wordprocessingml/2006/main">
        <w:t xml:space="preserve">2. 언약적 사랑의 힘: 우리가 사랑하는 사람들과 깨지지 않는 유대를 형성하는 방법</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12:10 - "사랑으로 서로 우대하고 자기보다 먼저 서로 존중하라."</w:t>
      </w:r>
    </w:p>
    <w:p/>
    <w:p>
      <w:r xmlns:w="http://schemas.openxmlformats.org/wordprocessingml/2006/main">
        <w:t xml:space="preserve">사무엘상 20장 10절 다윗이 요나단에게 이르되 누가 내게 고하리요 아니면 네 아버지가 거칠게 대답하면 어떻게 하겠느냐?</w:t>
      </w:r>
    </w:p>
    <w:p/>
    <w:p>
      <w:r xmlns:w="http://schemas.openxmlformats.org/wordprocessingml/2006/main">
        <w:t xml:space="preserve">요나단과 다윗의 우정은 무조건적이며 아버지가 가혹하게 반응하더라도 그는 다윗을 도울 것입니다.</w:t>
      </w:r>
    </w:p>
    <w:p/>
    <w:p>
      <w:r xmlns:w="http://schemas.openxmlformats.org/wordprocessingml/2006/main">
        <w:t xml:space="preserve">1. 진정한 우정은 상황에 관계없이 무조건적입니다.</w:t>
      </w:r>
    </w:p>
    <w:p/>
    <w:p>
      <w:r xmlns:w="http://schemas.openxmlformats.org/wordprocessingml/2006/main">
        <w:t xml:space="preserve">2: 우리는 어려울 때에도 항상 기꺼이 친구들을 도와야 합니다.</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잠언 17:17 - 친구는 항상 사랑하고 형제는 역경을 위해 태어난다.</w:t>
      </w:r>
    </w:p>
    <w:p/>
    <w:p>
      <w:r xmlns:w="http://schemas.openxmlformats.org/wordprocessingml/2006/main">
        <w:t xml:space="preserve">사무엘상 20장 11절 요나단이 다윗에게 이르되 오라 우리가 들로 나가자 하매 그리고 그들은 둘 다 들판으로 나갔습니다.</w:t>
      </w:r>
    </w:p>
    <w:p/>
    <w:p>
      <w:r xmlns:w="http://schemas.openxmlformats.org/wordprocessingml/2006/main">
        <w:t xml:space="preserve">요나단과 다윗은 함께 들로 나갔습니다.</w:t>
      </w:r>
    </w:p>
    <w:p/>
    <w:p>
      <w:r xmlns:w="http://schemas.openxmlformats.org/wordprocessingml/2006/main">
        <w:t xml:space="preserve">1. 하나님은 우리가 다른 사람들과 공동체를 이루도록 부르십니다.</w:t>
      </w:r>
    </w:p>
    <w:p/>
    <w:p>
      <w:r xmlns:w="http://schemas.openxmlformats.org/wordprocessingml/2006/main">
        <w:t xml:space="preserve">2. 용기를 갖고 우정을 추구하기 위한 조치를 취하십시오.</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잠언 18:24 - 친구가 있는 사람은 친절해야 하지만, 형제보다 더 친밀한 친구도 있습니다.</w:t>
      </w:r>
    </w:p>
    <w:p/>
    <w:p>
      <w:r xmlns:w="http://schemas.openxmlformats.org/wordprocessingml/2006/main">
        <w:t xml:space="preserve">사무엘상 20장 12절 요나단이 다윗에게 이르되 이스라엘의 하나님 여호와여 내가 내일이나 제 삼일에 아버지에게 말하여 다윗에게 선한 일이 있으면 보내지 아니하겠나이다 너에게 보여 주어라.</w:t>
      </w:r>
    </w:p>
    <w:p/>
    <w:p>
      <w:r xmlns:w="http://schemas.openxmlformats.org/wordprocessingml/2006/main">
        <w:t xml:space="preserve">요나단은 그의 아버지가 내일이나 모레에 다윗에게 좋은 말씀을 하실 것이 있으면 다윗에게 알리겠다고 하나님께 맹세합니다.</w:t>
      </w:r>
    </w:p>
    <w:p/>
    <w:p>
      <w:r xmlns:w="http://schemas.openxmlformats.org/wordprocessingml/2006/main">
        <w:t xml:space="preserve">1. 하나님은 우리가 아무리 힘들어도 약속을 지키기를 기대하십니다.</w:t>
      </w:r>
    </w:p>
    <w:p/>
    <w:p>
      <w:r xmlns:w="http://schemas.openxmlformats.org/wordprocessingml/2006/main">
        <w:t xml:space="preserve">2. 관계에서 충성심의 중요성.</w:t>
      </w:r>
    </w:p>
    <w:p/>
    <w:p>
      <w:r xmlns:w="http://schemas.openxmlformats.org/wordprocessingml/2006/main">
        <w:t xml:space="preserve">1. 전도서 5:4-5 “네가 하나님께 서원하였거든 갚기를 더디하지 말라 하나님은 우매한 자를 기뻐하지 아니하시나니 서원한 것을 지키라 서원하고 갚지 아니하는 것보다 서원하지 아니하는 것이 나으니라 그것.</w:t>
      </w:r>
    </w:p>
    <w:p/>
    <w:p>
      <w:r xmlns:w="http://schemas.openxmlformats.org/wordprocessingml/2006/main">
        <w:t xml:space="preserve">2. 로마서 12:10 "형제 우애로 서로 사랑하고 존경하기를 서로 먼저 하십시오."</w:t>
      </w:r>
    </w:p>
    <w:p/>
    <w:p>
      <w:r xmlns:w="http://schemas.openxmlformats.org/wordprocessingml/2006/main">
        <w:t xml:space="preserve">사무엘상 20장 13절 여호와께서 요나단에게 이같이 행하시고 만일 내 아버지가 네게 악을 행하는 것을 내가 네게 알려서 너를 보내리니 네가 평안히 갈 것이요 여호와께서 함께 계시리라 그가 내 아버지와 함께 있었던 것 같이 너도 그러하도다</w:t>
      </w:r>
    </w:p>
    <w:p/>
    <w:p>
      <w:r xmlns:w="http://schemas.openxmlformats.org/wordprocessingml/2006/main">
        <w:t xml:space="preserve">친구 다윗에 대한 요나단의 충성심은 비록 아버지에게 불순종하는 일이더라도 위험이 있으면 그에게 알리겠다고 약속한 것에서 잘 드러납니다.</w:t>
      </w:r>
    </w:p>
    <w:p/>
    <w:p>
      <w:r xmlns:w="http://schemas.openxmlformats.org/wordprocessingml/2006/main">
        <w:t xml:space="preserve">1: 충실한 친구는 금보다 더 가치가 있습니다. 잠언 18:24</w:t>
      </w:r>
    </w:p>
    <w:p/>
    <w:p>
      <w:r xmlns:w="http://schemas.openxmlformats.org/wordprocessingml/2006/main">
        <w:t xml:space="preserve">2: 어려운 시기에도 하나님은 우리와 함께하실 것입니다. 이사야 41:10</w:t>
      </w:r>
    </w:p>
    <w:p/>
    <w:p>
      <w:r xmlns:w="http://schemas.openxmlformats.org/wordprocessingml/2006/main">
        <w:t xml:space="preserve">1: 룻 1:16-17 룻이 이르되 나에게 당신을 떠나지 말며 따르지 말고 돌아오라고 권하지 마소서 당신이 가시는 곳에 나도 가고 당신이 우는 곳에 나도 유할 것입니다. 당신의 백성은 나의 백성이 되고, 당신의 하나님은 나의 하나님이 될 것입니다.</w:t>
      </w:r>
    </w:p>
    <w:p/>
    <w:p>
      <w:r xmlns:w="http://schemas.openxmlformats.org/wordprocessingml/2006/main">
        <w:t xml:space="preserve">2:2 고린도후서 5:21 - 하나님이 죄를 알지도 못하신 이를 우리를 대신하여 죄로 삼으신 것은 이는 우리가 그 안에서 하나님의 의가 되게 하려 하심이니라</w:t>
      </w:r>
    </w:p>
    <w:p/>
    <w:p>
      <w:r xmlns:w="http://schemas.openxmlformats.org/wordprocessingml/2006/main">
        <w:t xml:space="preserve">사무엘상 20장 14절: 당신은 내가 살아 있는 동안에만 여호와의 은총을 내게 베풀어 나로 죽지 않게 하소서</w:t>
      </w:r>
    </w:p>
    <w:p/>
    <w:p>
      <w:r xmlns:w="http://schemas.openxmlformats.org/wordprocessingml/2006/main">
        <w:t xml:space="preserve">요나단과 다윗은 언약을 맺는데, 요나단은 다윗이 죽을 때까지 여호와의 은총을 베풀겠다고 약속합니다.</w:t>
      </w:r>
    </w:p>
    <w:p/>
    <w:p>
      <w:r xmlns:w="http://schemas.openxmlformats.org/wordprocessingml/2006/main">
        <w:t xml:space="preserve">1. 언약관계의 중요성</w:t>
      </w:r>
    </w:p>
    <w:p/>
    <w:p>
      <w:r xmlns:w="http://schemas.openxmlformats.org/wordprocessingml/2006/main">
        <w:t xml:space="preserve">2. 하나님의 친절의 힘</w:t>
      </w:r>
    </w:p>
    <w:p/>
    <w:p>
      <w:r xmlns:w="http://schemas.openxmlformats.org/wordprocessingml/2006/main">
        <w:t xml:space="preserve">1. 로마서 15:5-7 - 인내와 안위의 하나님이 너희로 그리스도 예수를 본받아 서로 뜻을 같이하게 하시고 한 입으로 하나님 곧 우리 주 예수 그리스도의 아버지께 영광을 돌리게 하시기를 원하노라 .</w:t>
      </w:r>
    </w:p>
    <w:p/>
    <w:p>
      <w:r xmlns:w="http://schemas.openxmlformats.org/wordprocessingml/2006/main">
        <w:t xml:space="preserve">2. 요한복음 15:12-14 - 내 계명은 내가 너희를 사랑한 것 같이 너희도 서로 사랑하라 하는 이것이니라. 사람이 친구를 위하여 자기 목숨을 버리면 이보다 더 큰 사랑은 없나니</w:t>
      </w:r>
    </w:p>
    <w:p/>
    <w:p>
      <w:r xmlns:w="http://schemas.openxmlformats.org/wordprocessingml/2006/main">
        <w:t xml:space="preserve">사무엘상 20:15 그러나 여호와께서 다윗의 대적들을 지면에서 다 멸하실 때에도 너는 내 집에서 네 은총을 영원히 끊지 못하리라.</w:t>
      </w:r>
    </w:p>
    <w:p/>
    <w:p>
      <w:r xmlns:w="http://schemas.openxmlformats.org/wordprocessingml/2006/main">
        <w:t xml:space="preserve">요나단은 다윗의 모든 적들이 멸망될지라도 다윗의 집에 대한 그의 친절은 영원할 것이라고 아버지 다윗에게 약속합니다.</w:t>
      </w:r>
    </w:p>
    <w:p/>
    <w:p>
      <w:r xmlns:w="http://schemas.openxmlformats.org/wordprocessingml/2006/main">
        <w:t xml:space="preserve">1. 우리에게 불리한 상황에서도 하나님은 그분의 약속에 신실하십니다.</w:t>
      </w:r>
    </w:p>
    <w:p/>
    <w:p>
      <w:r xmlns:w="http://schemas.openxmlformats.org/wordprocessingml/2006/main">
        <w:t xml:space="preserve">2. 가족과 친구들에게 친절과 충성심을 보여주는 것이 중요합니다.</w:t>
      </w:r>
    </w:p>
    <w:p/>
    <w:p>
      <w:r xmlns:w="http://schemas.openxmlformats.org/wordprocessingml/2006/main">
        <w:t xml:space="preserve">1. 히브리서 10:23 약속하신 이는 미쁘시니 우리가 믿는 도리의 소망을 흔들리지 말고 굳게 잡으라.</w:t>
      </w:r>
    </w:p>
    <w:p/>
    <w:p>
      <w:r xmlns:w="http://schemas.openxmlformats.org/wordprocessingml/2006/main">
        <w:t xml:space="preserve">2. 잠언 17:17 친구는 항상 사랑하고 형제는 환난을 겪을 때를 위하여 태어난다.</w:t>
      </w:r>
    </w:p>
    <w:p/>
    <w:p>
      <w:r xmlns:w="http://schemas.openxmlformats.org/wordprocessingml/2006/main">
        <w:t xml:space="preserve">사무엘상 20장 16절 요나단이 다윗의 집과 언약을 세워 이르되 여호와께서는 다윗의 원수들의 손에서 징벌하시기를 원하노라 하였더라</w:t>
      </w:r>
    </w:p>
    <w:p/>
    <w:p>
      <w:r xmlns:w="http://schemas.openxmlformats.org/wordprocessingml/2006/main">
        <w:t xml:space="preserve">요나단과 다윗은 하나님께서 그들을 도우실 것을 신뢰하면서 적들에 맞서 서로 돕기로 언약을 맺습니다.</w:t>
      </w:r>
    </w:p>
    <w:p/>
    <w:p>
      <w:r xmlns:w="http://schemas.openxmlformats.org/wordprocessingml/2006/main">
        <w:t xml:space="preserve">1. 환난의 때에 하나님을 신뢰함</w:t>
      </w:r>
    </w:p>
    <w:p/>
    <w:p>
      <w:r xmlns:w="http://schemas.openxmlformats.org/wordprocessingml/2006/main">
        <w:t xml:space="preserve">2. 언약의 약속</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잠언 18:24 - “믿을 수 없는 친구를 가진 자는 곧 망하게 되거니와 형제보다 더 친밀한 친구도 있느니라.”</w:t>
      </w:r>
    </w:p>
    <w:p/>
    <w:p>
      <w:r xmlns:w="http://schemas.openxmlformats.org/wordprocessingml/2006/main">
        <w:t xml:space="preserve">사무엘상 20장 17절 요나단이 다윗을 사랑하므로 다시 맹세하게 하니 이는 그가 그를 자기 생명처럼 사랑함이었더라</w:t>
      </w:r>
    </w:p>
    <w:p/>
    <w:p>
      <w:r xmlns:w="http://schemas.openxmlformats.org/wordprocessingml/2006/main">
        <w:t xml:space="preserve">요나단은 다윗을 깊이 사랑하여 그에게 맹세하게 해달라고 부탁했습니다.</w:t>
      </w:r>
    </w:p>
    <w:p/>
    <w:p>
      <w:r xmlns:w="http://schemas.openxmlformats.org/wordprocessingml/2006/main">
        <w:t xml:space="preserve">1. 사랑은 다른 사람과 깊은 관계를 형성하는 데 도움이 되는 강한 유대감입니다.</w:t>
      </w:r>
    </w:p>
    <w:p/>
    <w:p>
      <w:r xmlns:w="http://schemas.openxmlformats.org/wordprocessingml/2006/main">
        <w:t xml:space="preserve">2. 하나님은 우리가 자신을 사랑하는 것처럼 다른 사람을 사랑하라고 우리를 부르십니다.</w:t>
      </w:r>
    </w:p>
    <w:p/>
    <w:p>
      <w:r xmlns:w="http://schemas.openxmlformats.org/wordprocessingml/2006/main">
        <w:t xml:space="preserve">1. 요한복음 13:34-35 새 계명을 너희에게 주노니 서로 사랑하라 내가 너희를 사랑한 것 같이 너희도 서로 사랑하라 너희가 서로 사랑하면 이로써 모든 사람이 너희가 내 제자인줄 알리라</w:t>
      </w:r>
    </w:p>
    <w:p/>
    <w:p>
      <w:r xmlns:w="http://schemas.openxmlformats.org/wordprocessingml/2006/main">
        <w:t xml:space="preserve">2. 로마서 12:10 형제애로 서로 사랑하십시오. 존경심을 나타내는 데 있어서 서로 앞서십시오.</w:t>
      </w:r>
    </w:p>
    <w:p/>
    <w:p>
      <w:r xmlns:w="http://schemas.openxmlformats.org/wordprocessingml/2006/main">
        <w:t xml:space="preserve">사무엘상 20장 18절 요나단이 다윗에게 이르되 내일은 초승달이니 네 자리가 비므로 네가 그리워하리라</w:t>
      </w:r>
    </w:p>
    <w:p/>
    <w:p>
      <w:r xmlns:w="http://schemas.openxmlformats.org/wordprocessingml/2006/main">
        <w:t xml:space="preserve">요나단은 다윗에게 다음 날이 초승달이므로 참석하지 않으면 그리워하게 될 것임을 상기시켜 줍니다.</w:t>
      </w:r>
    </w:p>
    <w:p/>
    <w:p>
      <w:r xmlns:w="http://schemas.openxmlformats.org/wordprocessingml/2006/main">
        <w:t xml:space="preserve">1. 신앙공동체에 존재하는 것의 중요성.</w:t>
      </w:r>
    </w:p>
    <w:p/>
    <w:p>
      <w:r xmlns:w="http://schemas.openxmlformats.org/wordprocessingml/2006/main">
        <w:t xml:space="preserve">2. 우리는 어떻게 요나단과 다윗처럼 사랑과 지지의 관계를 발전시킬 수 있습니까?</w:t>
      </w:r>
    </w:p>
    <w:p/>
    <w:p>
      <w:r xmlns:w="http://schemas.openxmlformats.org/wordprocessingml/2006/main">
        <w:t xml:space="preserve">1. 잠언 27:17, 철은 철을 날카롭게 하고 사람은 사람을 날카롭게 한다.</w:t>
      </w:r>
    </w:p>
    <w:p/>
    <w:p>
      <w:r xmlns:w="http://schemas.openxmlformats.org/wordprocessingml/2006/main">
        <w:t xml:space="preserve">2. 히브리서 10:25, 그리고 서로 격려하여 사랑과 선행을 격려합시다.</w:t>
      </w:r>
    </w:p>
    <w:p/>
    <w:p>
      <w:r xmlns:w="http://schemas.openxmlformats.org/wordprocessingml/2006/main">
        <w:t xml:space="preserve">삼상 20:19 네가 사흘을 있다가 빨리 내려가서 일이 있을 때에 숨었던 곳에 이르러 에셀 돌 곁에 있으라</w:t>
      </w:r>
    </w:p>
    <w:p/>
    <w:p>
      <w:r xmlns:w="http://schemas.openxmlformats.org/wordprocessingml/2006/main">
        <w:t xml:space="preserve">요나단은 다윗에게 에셀 돌 곁에 사흘 동안 숨어 있다가 사울이 그를 찾을 때 숨어 있던 곳으로 돌아가라고 말했습니다.</w:t>
      </w:r>
    </w:p>
    <w:p/>
    <w:p>
      <w:r xmlns:w="http://schemas.openxmlformats.org/wordprocessingml/2006/main">
        <w:t xml:space="preserve">1. 하나님은 환난 중에 우리에게 안전한 피난처를 제공하실 수 있습니다.</w:t>
      </w:r>
    </w:p>
    <w:p/>
    <w:p>
      <w:r xmlns:w="http://schemas.openxmlformats.org/wordprocessingml/2006/main">
        <w:t xml:space="preserve">2. 하나님은 우리가 가장 어두운 순간에도 항상 우리와 함께 계십니다.</w:t>
      </w:r>
    </w:p>
    <w:p/>
    <w:p>
      <w:r xmlns:w="http://schemas.openxmlformats.org/wordprocessingml/2006/main">
        <w:t xml:space="preserve">1. 시편 91:2 - "내가 여호와를 가리켜 말하기를 그는 나의 피난처요 나의 요새요 나의 하나님이라 내가 그를 의지하리로다"</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사무엘상 20:20 그리고 나는 과녁을 쏘는 것처럼 옆구리에 화살 세 개를 쏘겠습니다.</w:t>
      </w:r>
    </w:p>
    <w:p/>
    <w:p>
      <w:r xmlns:w="http://schemas.openxmlformats.org/wordprocessingml/2006/main">
        <w:t xml:space="preserve">요나단은 다윗에게 어디로 와서 만나야 할지를 알리기 위해 신호로 화살 세 개를 쏘라고 지시합니다.</w:t>
      </w:r>
    </w:p>
    <w:p/>
    <w:p>
      <w:r xmlns:w="http://schemas.openxmlformats.org/wordprocessingml/2006/main">
        <w:t xml:space="preserve">1. "신앙에 있어서 상징의 힘"</w:t>
      </w:r>
    </w:p>
    <w:p/>
    <w:p>
      <w:r xmlns:w="http://schemas.openxmlformats.org/wordprocessingml/2006/main">
        <w:t xml:space="preserve">2. "하나님께서 자기 백성과 맺으신 신실한 언약"</w:t>
      </w:r>
    </w:p>
    <w:p/>
    <w:p>
      <w:r xmlns:w="http://schemas.openxmlformats.org/wordprocessingml/2006/main">
        <w:t xml:space="preserve">1. 예레미야 31:35-36 - "나 여호와가 말하노라. 그는 해를 낮의 빛으로 주셨고 달과 별을 밤의 빛으로 정하셨으며 바다를 뒤흔들어 그 파도가 소리치게 하시는 이가 그 이름은 만군의 여호와니라 여호와의 말씀이니라 만일 이 규례가 내 앞에서 폐할진대 이스라엘 자손도 내 앞에서 끊어져 영원히 나라가 되지 못하리라</w:t>
      </w:r>
    </w:p>
    <w:p/>
    <w:p>
      <w:r xmlns:w="http://schemas.openxmlformats.org/wordprocessingml/2006/main">
        <w:t xml:space="preserve">2. 마태복음 28:16-20 “열한 제자가 갈릴리에 가서 예수께서 지시하신 산에 이르러 그를 보고 경배하나 의심하는 자도 있더니 예수께서 나아와 이르시되 다. 하늘과 땅의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p>
      <w:r xmlns:w="http://schemas.openxmlformats.org/wordprocessingml/2006/main">
        <w:t xml:space="preserve">사무엘상 20장 21절 보라 내가 아이를 보내어 이르기를 가서 화살을 찾으라 하리라 내가 아이에게 분명히 말하기를, 보라, 화살이 네 이쪽에 있으니, 가져가라. 그런즉 오라. 네가 평안하고 아무 해도 없음이니라. 여호와께서 살아 계시듯.</w:t>
      </w:r>
    </w:p>
    <w:p/>
    <w:p>
      <w:r xmlns:w="http://schemas.openxmlformats.org/wordprocessingml/2006/main">
        <w:t xml:space="preserve">요나단은 다윗에게 화살을 찾으러 소년을 보낼 것이라고 말했습니다. 만약 그 소년이 화살을 찾아 다윗에게 그것이 그의 편이라고 말하면 그는 안전하게 요나단에게 올 수 있습니다.</w:t>
      </w:r>
    </w:p>
    <w:p/>
    <w:p>
      <w:r xmlns:w="http://schemas.openxmlformats.org/wordprocessingml/2006/main">
        <w:t xml:space="preserve">1. 하나님은 평강의 하나님이시며 어려울 때 우리를 보호해 주십니다.</w:t>
      </w:r>
    </w:p>
    <w:p/>
    <w:p>
      <w:r xmlns:w="http://schemas.openxmlformats.org/wordprocessingml/2006/main">
        <w:t xml:space="preserve">2. 우리는 위험할 때 하나님의 보호하심을 기억해야 합니다</w:t>
      </w:r>
    </w:p>
    <w:p/>
    <w:p>
      <w:r xmlns:w="http://schemas.openxmlformats.org/wordprocessingml/2006/main">
        <w:t xml:space="preserve">1. 시편 46:11 만군의 여호와께서 우리와 함께 계시니 야곱의 하나님은 우리의 피난처이십니다.</w:t>
      </w:r>
    </w:p>
    <w:p/>
    <w:p>
      <w:r xmlns:w="http://schemas.openxmlformats.org/wordprocessingml/2006/main">
        <w:t xml:space="preserve">2. 이사야 26:3 주께서 심지가 견고한 자를 평강으로 지키시리니 이는 그가 주를 의뢰함이니이다</w:t>
      </w:r>
    </w:p>
    <w:p/>
    <w:p>
      <w:r xmlns:w="http://schemas.openxmlformats.org/wordprocessingml/2006/main">
        <w:t xml:space="preserve">사무엘상 20:22 그러나 내가 청년에게 이렇게 말한다면, 보라, 화살이 네 너머에 있다. 네 길을 가라 여호와께서 너를 보내셨음이니라</w:t>
      </w:r>
    </w:p>
    <w:p/>
    <w:p>
      <w:r xmlns:w="http://schemas.openxmlformats.org/wordprocessingml/2006/main">
        <w:t xml:space="preserve">여호와께서는 요나단을 보내시며 다윗에게 화살이 자기 너머에 있다는 것을 알리라고 지시하셨습니다.</w:t>
      </w:r>
    </w:p>
    <w:p/>
    <w:p>
      <w:r xmlns:w="http://schemas.openxmlformats.org/wordprocessingml/2006/main">
        <w:t xml:space="preserve">1. 이해되지 않는 일이라 할지라도 하나님의 명령에 순종하라</w:t>
      </w:r>
    </w:p>
    <w:p/>
    <w:p>
      <w:r xmlns:w="http://schemas.openxmlformats.org/wordprocessingml/2006/main">
        <w:t xml:space="preserve">2. 우리 삶을 향한 하나님의 계획과 목적을 신뢰하십시오</w:t>
      </w:r>
    </w:p>
    <w:p/>
    <w:p>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사랑 가운데서 서로 용납하고 , 평화의 매는 줄로 성령의 하나 됨을 유지하기를 열망합니다.</w:t>
      </w:r>
    </w:p>
    <w:p/>
    <w:p>
      <w:r xmlns:w="http://schemas.openxmlformats.org/wordprocessingml/2006/main">
        <w:t xml:space="preserve">2. 히브리서 11:1 믿음은 바라는 것들의 실상이요 보이지 않는 것들의 증거니</w:t>
      </w:r>
    </w:p>
    <w:p/>
    <w:p>
      <w:r xmlns:w="http://schemas.openxmlformats.org/wordprocessingml/2006/main">
        <w:t xml:space="preserve">사무엘상 20장 23절 너와 내가 말한 일에 대하여는 여호와께서 너와 나 사이에 영원히 계시느니라</w:t>
      </w:r>
    </w:p>
    <w:p/>
    <w:p>
      <w:r xmlns:w="http://schemas.openxmlformats.org/wordprocessingml/2006/main">
        <w:t xml:space="preserve">요나단과 다윗은 여호와께서 그들 사이에 영원히 계시기로 합의하여 여호와 앞에서 서로 언약을 세웠느니라.</w:t>
      </w:r>
    </w:p>
    <w:p/>
    <w:p>
      <w:r xmlns:w="http://schemas.openxmlformats.org/wordprocessingml/2006/main">
        <w:t xml:space="preserve">1. 언약 관계의 힘</w:t>
      </w:r>
    </w:p>
    <w:p/>
    <w:p>
      <w:r xmlns:w="http://schemas.openxmlformats.org/wordprocessingml/2006/main">
        <w:t xml:space="preserve">2. 언약 관계에 있어서 하나님의 신실하심</w:t>
      </w:r>
    </w:p>
    <w:p/>
    <w:p>
      <w:r xmlns:w="http://schemas.openxmlformats.org/wordprocessingml/2006/main">
        <w:t xml:space="preserve">1. 로마서 12:10 – 형제애로 서로 사랑하십시오. 존경심을 나타내는 데 있어서 서로를 능가하십시오.</w:t>
      </w:r>
    </w:p>
    <w:p/>
    <w:p>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p>
      <w:r xmlns:w="http://schemas.openxmlformats.org/wordprocessingml/2006/main">
        <w:t xml:space="preserve">사무엘상 20장 24절 다윗이 들에 숨어 있다가 초승달이 되매 왕이 그를 앉혀서 음식을 먹더라</w:t>
      </w:r>
    </w:p>
    <w:p/>
    <w:p>
      <w:r xmlns:w="http://schemas.openxmlformats.org/wordprocessingml/2006/main">
        <w:t xml:space="preserve">월삭이 되자 다윗이 들에 숨었고, 왕은 자리에 앉아 식사를 했습니다.</w:t>
      </w:r>
    </w:p>
    <w:p/>
    <w:p>
      <w:r xmlns:w="http://schemas.openxmlformats.org/wordprocessingml/2006/main">
        <w:t xml:space="preserve">1. 하나님의 보호하심은 다윗의 삶에서 나타난다.</w:t>
      </w:r>
    </w:p>
    <w:p/>
    <w:p>
      <w:r xmlns:w="http://schemas.openxmlformats.org/wordprocessingml/2006/main">
        <w:t xml:space="preserve">2. 보호가 필요할 때 어떻게 자신을 숨길 수 있습니까?</w:t>
      </w:r>
    </w:p>
    <w:p/>
    <w:p>
      <w:r xmlns:w="http://schemas.openxmlformats.org/wordprocessingml/2006/main">
        <w:t xml:space="preserve">1. 시편 27:5 - 여호와께서 환난 날에 나를 그 초막 속에 감추시며 그 장막 은밀한 곳에 나를 감추시리로다 그분께서 나를 반석 위에 세우실 것입니다.</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사무엘상 20:25 왕은 전과 같이 벽 곁 자기 자리에 앉았고 요나단은 일어나고 아브넬은 사울의 곁에 앉았고 다윗의 자리는 비어 있었더라</w:t>
      </w:r>
    </w:p>
    <w:p/>
    <w:p>
      <w:r xmlns:w="http://schemas.openxmlformats.org/wordprocessingml/2006/main">
        <w:t xml:space="preserve">사울은 아브넬과 함께 왕좌에 앉아 있었지만 다윗의 자리는 비어 있었습니다.</w:t>
      </w:r>
    </w:p>
    <w:p/>
    <w:p>
      <w:r xmlns:w="http://schemas.openxmlformats.org/wordprocessingml/2006/main">
        <w:t xml:space="preserve">1. 미지의 것에 대한 두려움에 맞서기: 예상치 못한 상황에 대처하는 방법</w:t>
      </w:r>
    </w:p>
    <w:p/>
    <w:p>
      <w:r xmlns:w="http://schemas.openxmlformats.org/wordprocessingml/2006/main">
        <w:t xml:space="preserve">2. 충실함의 필요성: 어려운 상황에서도 하나님께 충성을 유지하십시오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37:5 - 네 길을 여호와께 맡기라. 그를 신뢰하면 그가 행하실 것이다.</w:t>
      </w:r>
    </w:p>
    <w:p/>
    <w:p>
      <w:r xmlns:w="http://schemas.openxmlformats.org/wordprocessingml/2006/main">
        <w:t xml:space="preserve">사무엘상 20장 26절 그러나 그 날 사울은 아무 말도 하지 아니하였으니 이는 그에게 무슨 일이 있었나니 깨끗하지 못하리라 생각함이었더라 확실히 그는 깨끗하지 않다.</w:t>
      </w:r>
    </w:p>
    <w:p/>
    <w:p>
      <w:r xmlns:w="http://schemas.openxmlformats.org/wordprocessingml/2006/main">
        <w:t xml:space="preserve">그 날 사울은 요나단에게 아무 말도 하지 않았습니다. 왜냐하면 그는 자기에게 무슨 일이 생겨서 자기가 부정한 사람이라고 생각했기 때문입니다.</w:t>
      </w:r>
    </w:p>
    <w:p/>
    <w:p>
      <w:r xmlns:w="http://schemas.openxmlformats.org/wordprocessingml/2006/main">
        <w:t xml:space="preserve">1. 하나님의 사랑과 자비는 전혀 예상치 못한 곳에서도 발견될 수 있습니다.</w:t>
      </w:r>
    </w:p>
    <w:p/>
    <w:p>
      <w:r xmlns:w="http://schemas.openxmlformats.org/wordprocessingml/2006/main">
        <w:t xml:space="preserve">2. 과거에 상관없이 우리 모두는 깨끗해질 수 있습니다.</w:t>
      </w:r>
    </w:p>
    <w:p/>
    <w:p>
      <w:r xmlns:w="http://schemas.openxmlformats.org/wordprocessingml/2006/main">
        <w:t xml:space="preserve">1. 이사야 1:18 여호와께서 말씀하시되 오라 우리가 서로 변론하자 너희 죄가 주홍 같을지라도 눈과 같이 희어질 것이요 비록 진홍색 같이 붉을지라도 양털 같이 되리라.</w:t>
      </w:r>
    </w:p>
    <w:p/>
    <w:p>
      <w:r xmlns:w="http://schemas.openxmlformats.org/wordprocessingml/2006/main">
        <w:t xml:space="preserve">2. 고린도후서 5:17 그런즉 누구든지 그리스도 안에 있으면 새로운 피조물이라. 오래된 것은 지나갔고, 새로운 것이 왔습니다!</w:t>
      </w:r>
    </w:p>
    <w:p/>
    <w:p>
      <w:r xmlns:w="http://schemas.openxmlformats.org/wordprocessingml/2006/main">
        <w:t xml:space="preserve">사무엘상 20장 27절 이튿날은 다윗의 집이 비어 있더라 사울이 그 아들 요나단에게 이르되 어찌하여 이새의 아들이 어제도 식사에 오지 아니하였느냐 오늘도?</w:t>
      </w:r>
    </w:p>
    <w:p/>
    <w:p>
      <w:r xmlns:w="http://schemas.openxmlformats.org/wordprocessingml/2006/main">
        <w:t xml:space="preserve">그 달 둘째 날, 사울은 다윗이 식사 자리에 없는 것을 보고 아들 요나단에게 왜 오지 않았느냐고 물었습니다.</w:t>
      </w:r>
    </w:p>
    <w:p/>
    <w:p>
      <w:r xmlns:w="http://schemas.openxmlformats.org/wordprocessingml/2006/main">
        <w:t xml:space="preserve">1. 사울이 다윗의 임재를 원했던 것처럼 하나님께서는 우리가 그분과 관계를 갖기를 원하십니다.</w:t>
      </w:r>
    </w:p>
    <w:p/>
    <w:p>
      <w:r xmlns:w="http://schemas.openxmlformats.org/wordprocessingml/2006/main">
        <w:t xml:space="preserve">2. 사울이 요나단에게 다윗이 없는 이유를 물었던 것처럼, 우리의 염려와 어려움을 하나님께 아뢰어야 합니다.</w:t>
      </w:r>
    </w:p>
    <w:p/>
    <w:p>
      <w:r xmlns:w="http://schemas.openxmlformats.org/wordprocessingml/2006/main">
        <w:t xml:space="preserve">1. 시편 55:22 네 짐을 여호와께 맡기라 그가 너를 붙드시고 의인의 요동함을 영영히 허락지 아니하시리로다.</w:t>
      </w:r>
    </w:p>
    <w:p/>
    <w:p>
      <w:r xmlns:w="http://schemas.openxmlformats.org/wordprocessingml/2006/main">
        <w:t xml:space="preserve">2. 마태복음 11:28-30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p>
      <w:r xmlns:w="http://schemas.openxmlformats.org/wordprocessingml/2006/main">
        <w:t xml:space="preserve">사무엘상 20장 28절 요나단이 사울에게 대답하되 다윗이 베들레헴으로 가기를 내게 간청하여</w:t>
      </w:r>
    </w:p>
    <w:p/>
    <w:p>
      <w:r xmlns:w="http://schemas.openxmlformats.org/wordprocessingml/2006/main">
        <w:t xml:space="preserve">요나단은 다윗이 베들레헴으로 갈 수 있도록 허락해 달라고 사울에게 말했습니다.</w:t>
      </w:r>
    </w:p>
    <w:p/>
    <w:p>
      <w:r xmlns:w="http://schemas.openxmlformats.org/wordprocessingml/2006/main">
        <w:t xml:space="preserve">1. 좋은 친구가 되는 방법: 요나단과 다윗의 모범</w:t>
      </w:r>
    </w:p>
    <w:p/>
    <w:p>
      <w:r xmlns:w="http://schemas.openxmlformats.org/wordprocessingml/2006/main">
        <w:t xml:space="preserve">2. 인간의 선택 가운데 있는 하나님의 주권</w:t>
      </w:r>
    </w:p>
    <w:p/>
    <w:p>
      <w:r xmlns:w="http://schemas.openxmlformats.org/wordprocessingml/2006/main">
        <w:t xml:space="preserve">1. 사무엘상 20:28</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사무엘상 20:29 그가 말했습니다. “나를 가게 해주세요. 우리 가족이 이 도시에서 제사를 드릴 일이 있기 때문입니다. 내 형제여 그가 나에게 거기 있으라 명하였으니 이제 내가 네게 은혜를 입었거든 나로 가서 내 형제들을 만날 수 있게 하여 주옵소서. 그러므로 그는 왕의 상에 참석하지 못하느니라.</w:t>
      </w:r>
    </w:p>
    <w:p/>
    <w:p>
      <w:r xmlns:w="http://schemas.openxmlformats.org/wordprocessingml/2006/main">
        <w:t xml:space="preserve">요나단과 다윗은 깊은 우정을 갖고 있으며, 요나단은 다윗에게 가족 제사를 위해 도시로 오라고 요청했습니다. 그러나 그는 왕의 상에 올 수 없습니다.</w:t>
      </w:r>
    </w:p>
    <w:p/>
    <w:p>
      <w:r xmlns:w="http://schemas.openxmlformats.org/wordprocessingml/2006/main">
        <w:t xml:space="preserve">1. 우정의 힘: 요나단과 다윗의 우정을 기념하다</w:t>
      </w:r>
    </w:p>
    <w:p/>
    <w:p>
      <w:r xmlns:w="http://schemas.openxmlformats.org/wordprocessingml/2006/main">
        <w:t xml:space="preserve">2. 가족의 중요성: 조나단이 가족을 우선시한 방법</w:t>
      </w:r>
    </w:p>
    <w:p/>
    <w:p>
      <w:r xmlns:w="http://schemas.openxmlformats.org/wordprocessingml/2006/main">
        <w:t xml:space="preserve">1. 잠언 18:24 - “친구가 많으면 망하게 되거니와 형제보다 더 친밀한 친구도 있느니라.”</w:t>
      </w:r>
    </w:p>
    <w:p/>
    <w:p>
      <w:r xmlns:w="http://schemas.openxmlformats.org/wordprocessingml/2006/main">
        <w:t xml:space="preserve">2. 로마서 12:10 - "형제 우애로 서로 사랑하고 존경하기를 서로 먼저 하십시오."</w:t>
      </w:r>
    </w:p>
    <w:p/>
    <w:p>
      <w:r xmlns:w="http://schemas.openxmlformats.org/wordprocessingml/2006/main">
        <w:t xml:space="preserve">사무엘상 20장 30절 사울이 요나단에게 노하여 그에게 이르되 패역한 여인의 아들아 네가 이새의 아들을 택한 것은 너로 인한 수욕과 네 자신의 수난을 위하여 선택한 줄을 내가 알지 못하노라 엄마의 알몸?</w:t>
      </w:r>
    </w:p>
    <w:p/>
    <w:p>
      <w:r xmlns:w="http://schemas.openxmlformats.org/wordprocessingml/2006/main">
        <w:t xml:space="preserve">사울은 요나단이 다윗을 편애한 것에 대해 화를 내며 그를 패역하고 반역한 여인의 아들이라고 비난합니다.</w:t>
      </w:r>
    </w:p>
    <w:p/>
    <w:p>
      <w:r xmlns:w="http://schemas.openxmlformats.org/wordprocessingml/2006/main">
        <w:t xml:space="preserve">1. 하나님은 외모가 아닌 마음을 보신다.</w:t>
      </w:r>
    </w:p>
    <w:p/>
    <w:p>
      <w:r xmlns:w="http://schemas.openxmlformats.org/wordprocessingml/2006/main">
        <w:t xml:space="preserve">2. 하나님과 이웃에 대한 사랑이 가족관계보다 우선되어야 합니다.</w:t>
      </w:r>
    </w:p>
    <w:p/>
    <w:p>
      <w:r xmlns:w="http://schemas.openxmlformats.org/wordprocessingml/2006/main">
        <w:t xml:space="preserve">1. 사무엘상 16장 7절 - “여호와께서 사무엘에게 이르시되 그 용모와 신장을 보지 말라 내가 이미 그를 버렸노라 내가 보는 것은 사람의 외모가 아니니라 사람은 외모를 보느니라 그러나 주님은 중심을 보십니다.</w:t>
      </w:r>
    </w:p>
    <w:p/>
    <w:p>
      <w:r xmlns:w="http://schemas.openxmlformats.org/wordprocessingml/2006/main">
        <w:t xml:space="preserve">2. 마태복음 10:37 - 자기 아버지나 어머니를 나보다 더 사랑하는 사람은 나에게 합당하지 않습니다. 자기 아들이나 딸을 나보다 더 사랑하는 사람은 나에게 합당하지 않습니다.</w:t>
      </w:r>
    </w:p>
    <w:p/>
    <w:p>
      <w:r xmlns:w="http://schemas.openxmlformats.org/wordprocessingml/2006/main">
        <w:t xml:space="preserve">사무엘상 20장 31절 이새의 아들이 땅에 사는 동안에는 너와 네 나라가 견고히 서지 못하리라. 그런즉 이제 사람을 보내어 그를 내게로 데려오라 그가 반드시 죽으리니</w:t>
      </w:r>
    </w:p>
    <w:p/>
    <w:p>
      <w:r xmlns:w="http://schemas.openxmlformats.org/wordprocessingml/2006/main">
        <w:t xml:space="preserve">사울은 다윗이 살아 있는 한 자신의 나라가 세워지지 못할까 두려워 다윗을 죽이겠다고 위협합니다.</w:t>
      </w:r>
    </w:p>
    <w:p/>
    <w:p>
      <w:r xmlns:w="http://schemas.openxmlformats.org/wordprocessingml/2006/main">
        <w:t xml:space="preserve">1. 질투의 위험: 사울과 다윗의 이야기</w:t>
      </w:r>
    </w:p>
    <w:p/>
    <w:p>
      <w:r xmlns:w="http://schemas.openxmlformats.org/wordprocessingml/2006/main">
        <w:t xml:space="preserve">2. 교만의 결과: 사울의 왕국</w:t>
      </w:r>
    </w:p>
    <w:p/>
    <w:p>
      <w:r xmlns:w="http://schemas.openxmlformats.org/wordprocessingml/2006/main">
        <w:t xml:space="preserve">1. 야고보서 3:16 시기와 다툼이 있는 곳에는 혼란과 모든 악한 일이 있느니라.</w:t>
      </w:r>
    </w:p>
    <w:p/>
    <w:p>
      <w:r xmlns:w="http://schemas.openxmlformats.org/wordprocessingml/2006/main">
        <w:t xml:space="preserve">2. 잠언 16:18 교만은 패망의 선봉이요 거만한 마음은 넘어짐의 앞잡이니라.</w:t>
      </w:r>
    </w:p>
    <w:p/>
    <w:p>
      <w:r xmlns:w="http://schemas.openxmlformats.org/wordprocessingml/2006/main">
        <w:t xml:space="preserve">사무엘상 20장 32절 요나단이 그의 아버지 사울에게 대답하여 이르되 그가 어찌하여 죽임을 당하리이까 그 사람 무슨 짓을 한 거야?</w:t>
      </w:r>
    </w:p>
    <w:p/>
    <w:p>
      <w:r xmlns:w="http://schemas.openxmlformats.org/wordprocessingml/2006/main">
        <w:t xml:space="preserve">요나단은 다윗을 죽이려는 사울의 의도에 항의하며 자신은 아무 잘못도 없는데 왜 죽임을 당해야 하는지 묻습니다.</w:t>
      </w:r>
    </w:p>
    <w:p/>
    <w:p>
      <w:r xmlns:w="http://schemas.openxmlformats.org/wordprocessingml/2006/main">
        <w:t xml:space="preserve">1. 구속할 수 없는 생명은 없습니다.</w:t>
      </w:r>
    </w:p>
    <w:p/>
    <w:p>
      <w:r xmlns:w="http://schemas.openxmlformats.org/wordprocessingml/2006/main">
        <w:t xml:space="preserve">2. 진노가 아닌 자비가 의의 길이다.</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요한복음 8:11 나도 너를 정죄하지 아니하노라. 가서 더 이상 죄를 짓지 마십시오.</w:t>
      </w:r>
    </w:p>
    <w:p/>
    <w:p>
      <w:r xmlns:w="http://schemas.openxmlformats.org/wordprocessingml/2006/main">
        <w:t xml:space="preserve">사무엘상 20장 33절 사울이 단창을 던져 그를 치려 하매 요나단이 그로 말미암아 그의 아버지가 다윗을 죽이기로 작정한 줄을 알았더라</w:t>
      </w:r>
    </w:p>
    <w:p/>
    <w:p>
      <w:r xmlns:w="http://schemas.openxmlformats.org/wordprocessingml/2006/main">
        <w:t xml:space="preserve">사울은 다윗을 시기하여 단창으로 다윗을 죽이려고 했으나 요나단은 사울의 뜻을 알아채고 방해합니다.</w:t>
      </w:r>
    </w:p>
    <w:p/>
    <w:p>
      <w:r xmlns:w="http://schemas.openxmlformats.org/wordprocessingml/2006/main">
        <w:t xml:space="preserve">1. 배반 앞에 나타난 하나님의 섭리</w:t>
      </w:r>
    </w:p>
    <w:p/>
    <w:p>
      <w:r xmlns:w="http://schemas.openxmlformats.org/wordprocessingml/2006/main">
        <w:t xml:space="preserve">2. "하나님의 뜻에 순종하는 능력"</w:t>
      </w:r>
    </w:p>
    <w:p/>
    <w:p>
      <w:r xmlns:w="http://schemas.openxmlformats.org/wordprocessingml/2006/main">
        <w:t xml:space="preserve">1. 마태복음 10:28 - 몸은 죽여도 영혼은 능히 죽이지 못하는 자들을 두려워하지 말고 오직 몸과 영혼을 능히 지옥에 멸하시는 자를 두려워하라.</w:t>
      </w:r>
    </w:p>
    <w:p/>
    <w:p>
      <w:r xmlns:w="http://schemas.openxmlformats.org/wordprocessingml/2006/main">
        <w:t xml:space="preserve">2. 요한복음 15:13 - 사람이 친구를 위하여 자기 목숨을 버리면 이보다 더 큰 사랑은 없나니</w:t>
      </w:r>
    </w:p>
    <w:p/>
    <w:p>
      <w:r xmlns:w="http://schemas.openxmlformats.org/wordprocessingml/2006/main">
        <w:t xml:space="preserve">사무엘상 20장 34절 요나단이 심히 노하여 식탁에서 떠나고 그 달 둘째 날에는 고기를 먹지 아니하였으니 이는 그의 아버지가 다윗을 욕되게 하였으므로 다윗을 위하여 슬퍼함이었더라</w:t>
      </w:r>
    </w:p>
    <w:p/>
    <w:p>
      <w:r xmlns:w="http://schemas.openxmlformats.org/wordprocessingml/2006/main">
        <w:t xml:space="preserve">요나단은 아버지가 다윗을 학대하자 화가 나서 식사를 거부했습니다.</w:t>
      </w:r>
    </w:p>
    <w:p/>
    <w:p>
      <w:r xmlns:w="http://schemas.openxmlformats.org/wordprocessingml/2006/main">
        <w:t xml:space="preserve">1. 의로운 분노의 힘: 불의에 대응하는 방법</w:t>
      </w:r>
    </w:p>
    <w:p/>
    <w:p>
      <w:r xmlns:w="http://schemas.openxmlformats.org/wordprocessingml/2006/main">
        <w:t xml:space="preserve">2. 사랑의 힘: 불의에 연민으로 대응하는 방법</w:t>
      </w:r>
    </w:p>
    <w:p/>
    <w:p>
      <w:r xmlns:w="http://schemas.openxmlformats.org/wordprocessingml/2006/main">
        <w:t xml:space="preserve">1. 골로새서 3:12-13 - “그러므로 너희는 하나님이 택하신 거룩하고 사랑받는 자처럼 긍휼과 자비와 겸손과 온유와 오래 참음을 옷 입고 피차 용납하고 누가 다른 사람에 대하여 불평할 것이 있거든 서로 용서하되 주께서 너희를 용서하신 것 같이 너희도 그리하고”</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사무엘상 20:35 아침에 요나단은 어린아이 하나를 데리고 다윗과 함께 정한 시간에 들로 나갔더라.</w:t>
      </w:r>
    </w:p>
    <w:p/>
    <w:p>
      <w:r xmlns:w="http://schemas.openxmlformats.org/wordprocessingml/2006/main">
        <w:t xml:space="preserve">요나단과 다윗은 어린 소년을 데리고 들판으로 나갔습니다.</w:t>
      </w:r>
    </w:p>
    <w:p/>
    <w:p>
      <w:r xmlns:w="http://schemas.openxmlformats.org/wordprocessingml/2006/main">
        <w:t xml:space="preserve">1. 요나단과 다윗을 향한 어린 소년의 신실함</w:t>
      </w:r>
    </w:p>
    <w:p/>
    <w:p>
      <w:r xmlns:w="http://schemas.openxmlformats.org/wordprocessingml/2006/main">
        <w:t xml:space="preserve">2. 필요할 때 동행의 중요성</w:t>
      </w:r>
    </w:p>
    <w:p/>
    <w:p>
      <w:r xmlns:w="http://schemas.openxmlformats.org/wordprocessingml/2006/main">
        <w:t xml:space="preserve">1. 잠언 27:17 - "철이 철을 날카롭게 하는 것 같이 사람이 사람을 날카롭게 하느니라."</w:t>
      </w:r>
    </w:p>
    <w:p/>
    <w:p>
      <w:r xmlns:w="http://schemas.openxmlformats.org/wordprocessingml/2006/main">
        <w:t xml:space="preserve">2. 요한복음 15:12-14 - "내 계명은 이것이니, 내가 너희를 사랑한 것 같이 너희도 서로 사랑하라. 친구를 위하여 자기 목숨을 버리면 이보다 더 큰 사랑이 없느니라."</w:t>
      </w:r>
    </w:p>
    <w:p/>
    <w:p>
      <w:r xmlns:w="http://schemas.openxmlformats.org/wordprocessingml/2006/main">
        <w:t xml:space="preserve">사무엘상 20장 36절 그가 그 아이에게 이르되 달려가서 내가 쏘는 화살을 알아보라 그리고 그 젊은이는 달려가면서 자기 너머로 화살을 쏘았습니다.</w:t>
      </w:r>
    </w:p>
    <w:p/>
    <w:p>
      <w:r xmlns:w="http://schemas.openxmlformats.org/wordprocessingml/2006/main">
        <w:t xml:space="preserve">조나단과 그의 소년은 화살을 쏘고 있었고, 조나단은 그 소년에게 그가 쏜 화살을 찾으러 가라고 말했습니다.</w:t>
      </w:r>
    </w:p>
    <w:p/>
    <w:p>
      <w:r xmlns:w="http://schemas.openxmlformats.org/wordprocessingml/2006/main">
        <w:t xml:space="preserve">1. 우리가 무슨 일이 일어나고 있는지 이해할 수 없을 때에도 하나님은 우리와 함께 계십니다.</w:t>
      </w:r>
    </w:p>
    <w:p/>
    <w:p>
      <w:r xmlns:w="http://schemas.openxmlformats.org/wordprocessingml/2006/main">
        <w:t xml:space="preserve">2. 하나님의 명령을 따르면 예상치 못한 결과가 발생할 수 있습니다.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요한일서 2:17 - 이 세상도, 그 정욕도 지나가되 오직 하나님의 뜻을 행하는 이는 영원히 거하느니라.</w:t>
      </w:r>
    </w:p>
    <w:p/>
    <w:p>
      <w:r xmlns:w="http://schemas.openxmlformats.org/wordprocessingml/2006/main">
        <w:t xml:space="preserve">사무엘상 20장 37절 그 아이가 요나단의 쏜 화살 있는 곳에 이를 때에 요나단이 그 아이 뒤에서 외쳐 가로되 화살이 네 앞에 있지 아니하냐?</w:t>
      </w:r>
    </w:p>
    <w:p/>
    <w:p>
      <w:r xmlns:w="http://schemas.openxmlformats.org/wordprocessingml/2006/main">
        <w:t xml:space="preserve">조나단과 한 소년은 조나단이 쏜 화살을 찾고 있었습니다. 조나단은 그 소년에게 화살이 자기 너머에 있는지 물었습니다.</w:t>
      </w:r>
    </w:p>
    <w:p/>
    <w:p>
      <w:r xmlns:w="http://schemas.openxmlformats.org/wordprocessingml/2006/main">
        <w:t xml:space="preserve">1. 어떻게 다른 사람에게 올바른 방향을 제시할 수 있습니까?</w:t>
      </w:r>
    </w:p>
    <w:p/>
    <w:p>
      <w:r xmlns:w="http://schemas.openxmlformats.org/wordprocessingml/2006/main">
        <w:t xml:space="preserve">2. 질문의 힘</w:t>
      </w:r>
    </w:p>
    <w:p/>
    <w:p>
      <w:r xmlns:w="http://schemas.openxmlformats.org/wordprocessingml/2006/main">
        <w:t xml:space="preserve">1. 잠언 11:14 - "지략이 없으면 백성이 망하려니와 지략이 많으면 평안을 누리느니라."</w:t>
      </w:r>
    </w:p>
    <w:p/>
    <w:p>
      <w:r xmlns:w="http://schemas.openxmlformats.org/wordprocessingml/2006/main">
        <w:t xml:space="preserve">2.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사무엘상 20장 38절 요나단이 그 아이 뒤에서 외쳐 가로되 속히 가며 서두르지 말고 지체하지 말라 하매 요나단의 아이가 화살을 모아 주인에게로 가니라</w:t>
      </w:r>
    </w:p>
    <w:p/>
    <w:p>
      <w:r xmlns:w="http://schemas.openxmlformats.org/wordprocessingml/2006/main">
        <w:t xml:space="preserve">요나단의 아들은 화살을 가지고 쫓겨났고, 요나단은 그에게 빨리 돌아가라고 소리쳤습니다.</w:t>
      </w:r>
    </w:p>
    <w:p/>
    <w:p>
      <w:r xmlns:w="http://schemas.openxmlformats.org/wordprocessingml/2006/main">
        <w:t xml:space="preserve">1. 하나님은 어려운 일을 하라고 우리를 부르시는데, 우리는 신속하고 기도하는 마음으로 응답해야 합니다.</w:t>
      </w:r>
    </w:p>
    <w:p/>
    <w:p>
      <w:r xmlns:w="http://schemas.openxmlformats.org/wordprocessingml/2006/main">
        <w:t xml:space="preserve">2. 하나님은 종종 평범한 사람들을 사용하여 특별한 일을 하십니다.</w:t>
      </w:r>
    </w:p>
    <w:p/>
    <w:p>
      <w:r xmlns:w="http://schemas.openxmlformats.org/wordprocessingml/2006/main">
        <w:t xml:space="preserve">1. 빌립보서 2:12-13 그러므로 나의 사랑하는 자들아 너희가 항상 복종하여 나 있을 때뿐 아니라 더욱 지금 나 없을 때에도 두렵고 떨림으로 너희 구원을 이루라</w:t>
      </w:r>
    </w:p>
    <w:p/>
    <w:p>
      <w:r xmlns:w="http://schemas.openxmlformats.org/wordprocessingml/2006/main">
        <w:t xml:space="preserve">2. 시편 119:60 - 나는 주의 계명들을 지키기에 서두르고 지체하지 아니하였나이다.</w:t>
      </w:r>
    </w:p>
    <w:p/>
    <w:p>
      <w:r xmlns:w="http://schemas.openxmlformats.org/wordprocessingml/2006/main">
        <w:t xml:space="preserve">사무엘상 20:39 그 아이는 아무것도 알지 못하였고 오직 요나단과 다윗만 그 일을 알았더라</w:t>
      </w:r>
    </w:p>
    <w:p/>
    <w:p>
      <w:r xmlns:w="http://schemas.openxmlformats.org/wordprocessingml/2006/main">
        <w:t xml:space="preserve">요나단과 다윗은 그 아이가 모르고 있던 사실을 알고 있었습니다.</w:t>
      </w:r>
    </w:p>
    <w:p/>
    <w:p>
      <w:r xmlns:w="http://schemas.openxmlformats.org/wordprocessingml/2006/main">
        <w:t xml:space="preserve">1. 우리는 우리의 비밀을 조심해야 하며 진실을 감당할 수 없는 사람들과 공유하지 말아야 합니다.</w:t>
      </w:r>
    </w:p>
    <w:p/>
    <w:p>
      <w:r xmlns:w="http://schemas.openxmlformats.org/wordprocessingml/2006/main">
        <w:t xml:space="preserve">2. 누군가와 친밀감을 느끼더라도 민감한 정보를 보호하는 데 유의해야 합니다.</w:t>
      </w:r>
    </w:p>
    <w:p/>
    <w:p>
      <w:r xmlns:w="http://schemas.openxmlformats.org/wordprocessingml/2006/main">
        <w:t xml:space="preserve">1. 시편 25:14: "여호와의 친밀하심이 그를 경외하는 자에게 있음이여 그 언약을 저희에게 보이시리로다."</w:t>
      </w:r>
    </w:p>
    <w:p/>
    <w:p>
      <w:r xmlns:w="http://schemas.openxmlformats.org/wordprocessingml/2006/main">
        <w:t xml:space="preserve">2. 잠언 11:13: “말하는 자는 남의 비밀을 누설하여도 마음이 신실한 자는 그 일을 숨기느니라.”</w:t>
      </w:r>
    </w:p>
    <w:p/>
    <w:p>
      <w:r xmlns:w="http://schemas.openxmlformats.org/wordprocessingml/2006/main">
        <w:t xml:space="preserve">사무엘상 20장 40절 요나단이 자기 병을 그 아이에게 주며 이르되 가서 그것을 성읍으로 메고 가라 하매</w:t>
      </w:r>
    </w:p>
    <w:p/>
    <w:p>
      <w:r xmlns:w="http://schemas.openxmlformats.org/wordprocessingml/2006/main">
        <w:t xml:space="preserve">요나단은 자기의 무기를 종에게 주고 그것을 성읍으로 가져가라고 지시했습니다.</w:t>
      </w:r>
    </w:p>
    <w:p/>
    <w:p>
      <w:r xmlns:w="http://schemas.openxmlformats.org/wordprocessingml/2006/main">
        <w:t xml:space="preserve">1. 순종의 힘: 지시를 이해하지 못하더라도 따르기</w:t>
      </w:r>
    </w:p>
    <w:p/>
    <w:p>
      <w:r xmlns:w="http://schemas.openxmlformats.org/wordprocessingml/2006/main">
        <w:t xml:space="preserve">2. 희생의 현실: 하나님의 뜻을 따르는 대가를 이해함</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25 비가 내리고 시내가 흐르고 바람이 불어 그 집에 부딪치매 그러나 그것은 무너지지 않았습니다. 왜냐하면 그 기초가 반석 위에 있었기 때문입니다.</w:t>
      </w:r>
    </w:p>
    <w:p/>
    <w:p>
      <w:r xmlns:w="http://schemas.openxmlformats.org/wordprocessingml/2006/main">
        <w:t xml:space="preserve">2. 누가복음 16:10 - 아주 작은 것으로 믿을 만한 사람은 많은 것으로 믿을 수 있고, 누구든지 아주 작은 것으로 부정직한 사람은 많은 것으로도 부정직할 것입니다.</w:t>
      </w:r>
    </w:p>
    <w:p/>
    <w:p>
      <w:r xmlns:w="http://schemas.openxmlformats.org/wordprocessingml/2006/main">
        <w:t xml:space="preserve">사무엘상 20장 41절 그 아이가 가매 다윗이 남쪽에서 일어나 땅에 엎드려 세 번 절하고 서로 입맞추며 함께 울니라 , David가 초과할 때까지.</w:t>
      </w:r>
    </w:p>
    <w:p/>
    <w:p>
      <w:r xmlns:w="http://schemas.openxmlformats.org/wordprocessingml/2006/main">
        <w:t xml:space="preserve">다윗과 요나단은 감동적인 이별을 통해 서로에 대한 깊은 사랑과 충성심을 드러냅니다.</w:t>
      </w:r>
    </w:p>
    <w:p/>
    <w:p>
      <w:r xmlns:w="http://schemas.openxmlformats.org/wordprocessingml/2006/main">
        <w:t xml:space="preserve">1. 진정한 우정의 힘: 다윗과 요나단의 관계를 살펴봅니다.</w:t>
      </w:r>
    </w:p>
    <w:p/>
    <w:p>
      <w:r xmlns:w="http://schemas.openxmlformats.org/wordprocessingml/2006/main">
        <w:t xml:space="preserve">2. 충성의 의미: 다윗과 요나단의 이별에서 얻은 교훈.</w:t>
      </w:r>
    </w:p>
    <w:p/>
    <w:p>
      <w:r xmlns:w="http://schemas.openxmlformats.org/wordprocessingml/2006/main">
        <w:t xml:space="preserve">1. 요한일서 4:7-12 사랑하는 자들아 우리가 서로 사랑하자 사랑은 하나님께 속한 것이니 사랑하는 자마다 하나님께로 나서 하나님을 알고</w:t>
      </w:r>
    </w:p>
    <w:p/>
    <w:p>
      <w:r xmlns:w="http://schemas.openxmlformats.org/wordprocessingml/2006/main">
        <w:t xml:space="preserve">2. 잠언 17:17 - 친구는 항상 사랑하고 형제는 환난을 겪을 때를 위하여 태어난다.</w:t>
      </w:r>
    </w:p>
    <w:p/>
    <w:p>
      <w:r xmlns:w="http://schemas.openxmlformats.org/wordprocessingml/2006/main">
        <w:t xml:space="preserve">사무엘상 20장 42절 요나단이 다윗에게 이르되 평안히 가라 우리 두 사람이 여호와의 이름으로 맹세하여 이르기를 여호와께서 영원히 나와 너 사이에 계시고 내 자손과 네 자손 사이에 계시리라 하였느니라 그가 일어나 떠났고 요나단은 성읍으로 들어갔다.</w:t>
      </w:r>
    </w:p>
    <w:p/>
    <w:p>
      <w:r xmlns:w="http://schemas.openxmlformats.org/wordprocessingml/2006/main">
        <w:t xml:space="preserve">요나단과 다윗은 여호와와 언약을 맺고 다윗은 떠난다.</w:t>
      </w:r>
    </w:p>
    <w:p/>
    <w:p>
      <w:r xmlns:w="http://schemas.openxmlformats.org/wordprocessingml/2006/main">
        <w:t xml:space="preserve">1. 언약 안에 하나님을 지키다: 요나단과 다윗의 이야기</w:t>
      </w:r>
    </w:p>
    <w:p/>
    <w:p>
      <w:r xmlns:w="http://schemas.openxmlformats.org/wordprocessingml/2006/main">
        <w:t xml:space="preserve">2. 약속의 힘: 성약을 지키는 것의 중요성</w:t>
      </w:r>
    </w:p>
    <w:p/>
    <w:p>
      <w:r xmlns:w="http://schemas.openxmlformats.org/wordprocessingml/2006/main">
        <w:t xml:space="preserve">1. 로마서 15:5-7 - 인내와 안위의 하나님이 너희로 그리스도 예수를 본받아 서로 뜻을 같이하게 하시고 한 입으로 하나님 곧 우리 주 예수 그리스도의 아버지께 영광을 돌리게 하시기를 원하노라 .</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사무엘상 21장은 지정된 구절과 함께 다음과 같이 세 문단으로 요약될 수 있습니다.</w:t>
      </w:r>
    </w:p>
    <w:p/>
    <w:p>
      <w:r xmlns:w="http://schemas.openxmlformats.org/wordprocessingml/2006/main">
        <w:t xml:space="preserve">1절: 사무엘상 21장 1-6절은 다윗이 제사장 아히멜렉을 방문하여 식량을 요청한 일을 자세히 설명합니다. 이 장에서 다윗은 사울의 적대적인 의도 때문에 목숨을 잃을까 두려워 놉으로 가서 아히멜렉에게 도움을 구합니다. 다윗은 왕의 비밀 임무를 받고 있다고 제사장에게 거짓말을 하고 자신과 부하들을 위해 빵을 요구합니다. 일반 빵이 없기 때문에 아히멜렉은 제사장들에게만 바치는 성별된 빵을 주지만 급히 필요하므로 예외를 둡니다.</w:t>
      </w:r>
    </w:p>
    <w:p/>
    <w:p>
      <w:r xmlns:w="http://schemas.openxmlformats.org/wordprocessingml/2006/main">
        <w:t xml:space="preserve">2항: 사무엘상 21:7-9에서는 다윗이 골리앗의 칼을 만난 일을 묘사합니다. 다윗은 놉을 떠나 블레셋 사람들의 성 가드로 가서 그곳에서 피난처를 찾았습니다. 그러나 그가 그들의 챔피언 골리앗을 죽인 것으로 알려지자 그는 다시 한번 자신의 생명에 대한 두려움을 갖게 됩니다. 다윗은 해를 피하기 위해 가드 왕 아기스 앞에서 미친 척합니다. 아기스는 자신이 아무런 위협도 되지 않는다고 생각하여 그를 내보냅니다.</w:t>
      </w:r>
    </w:p>
    <w:p/>
    <w:p>
      <w:r xmlns:w="http://schemas.openxmlformats.org/wordprocessingml/2006/main">
        <w:t xml:space="preserve">3항: 사무엘상 21장은 다윗이 아둘람의 굴에서 피난처를 찾고 그의 추종자가 된 괴로워하는 사람들과 합류하는 것으로 끝납니다. 사무엘상 21:10-15과 같은 구절에서는 다윗이 가드를 떠난 후 아둘람에 있는 굴에서 피난처를 찾았다고 언급되어 있습니다. 얼마 지나지 않아 곤경에 처한 사람들과 빚진 사람들이 그곳에서 다윗과 합류했고, 그들은 '다윗의 용사'로 알려지게 되었습니다. 자신의 어려움과 불확실성에도 불구하고 David는 자신을 중심으로 모이는 이들 개인에 대한 리더십을 맡습니다.</w:t>
      </w:r>
    </w:p>
    <w:p/>
    <w:p>
      <w:r xmlns:w="http://schemas.openxmlformats.org/wordprocessingml/2006/main">
        <w:t xml:space="preserve">요약하자면:</w:t>
      </w:r>
    </w:p>
    <w:p>
      <w:r xmlns:w="http://schemas.openxmlformats.org/wordprocessingml/2006/main">
        <w:t xml:space="preserve">사무엘상 21장은 다음과 같이 말합니다.</w:t>
      </w:r>
    </w:p>
    <w:p>
      <w:r xmlns:w="http://schemas.openxmlformats.org/wordprocessingml/2006/main">
        <w:t xml:space="preserve">다윗이 아히멜렉에게 도움을 구함;</w:t>
      </w:r>
    </w:p>
    <w:p>
      <w:r xmlns:w="http://schemas.openxmlformats.org/wordprocessingml/2006/main">
        <w:t xml:space="preserve">골리앗의 칼과 다윗의 만남;</w:t>
      </w:r>
    </w:p>
    <w:p>
      <w:r xmlns:w="http://schemas.openxmlformats.org/wordprocessingml/2006/main">
        <w:t xml:space="preserve">다윗은 아둘람 굴로 피신하여 추종자들을 모았습니다.</w:t>
      </w:r>
    </w:p>
    <w:p/>
    <w:p>
      <w:r xmlns:w="http://schemas.openxmlformats.org/wordprocessingml/2006/main">
        <w:t xml:space="preserve">강조사항:</w:t>
      </w:r>
    </w:p>
    <w:p>
      <w:r xmlns:w="http://schemas.openxmlformats.org/wordprocessingml/2006/main">
        <w:t xml:space="preserve">다윗이 아히멜렉에게 도움을 구함;</w:t>
      </w:r>
    </w:p>
    <w:p>
      <w:r xmlns:w="http://schemas.openxmlformats.org/wordprocessingml/2006/main">
        <w:t xml:space="preserve">골리앗의 칼과 다윗의 만남;</w:t>
      </w:r>
    </w:p>
    <w:p>
      <w:r xmlns:w="http://schemas.openxmlformats.org/wordprocessingml/2006/main">
        <w:t xml:space="preserve">다윗은 아둘람 굴로 피신하여 추종자들을 모았습니다.</w:t>
      </w:r>
    </w:p>
    <w:p/>
    <w:p>
      <w:r xmlns:w="http://schemas.openxmlformats.org/wordprocessingml/2006/main">
        <w:t xml:space="preserve">이 장은 다윗이 도움을 구하는 일, 그가 골리앗의 칼을 만난 일, 그리고 이어서 아둘람 동굴로 피신하는 일에 초점을 맞춥니다. 사무엘상 21장에 다윗은 목숨을 잃을까 두려워 놉에 있는 제사장 아히멜렉을 찾아갑니다. 그는 왕의 비밀 임무를 받고 있다고 거짓말을 하고 자신과 부하들을 위한 식량을 요청합니다. 아히멜렉은 그들의 긴급한 필요 때문에 그들에게 성별된 빵을 제공합니다.</w:t>
      </w:r>
    </w:p>
    <w:p/>
    <w:p>
      <w:r xmlns:w="http://schemas.openxmlformats.org/wordprocessingml/2006/main">
        <w:t xml:space="preserve">계속해서 사무엘상 21장에 따르면, 다윗은 놉을 떠나 가드로 갔지만 그들의 챔피언 골리앗을 죽인 사람으로 알려지면서 두려워하게 됩니다. 해를 피하기 위해 그는 가드 왕 아기스 앞에서 미친 척합니다. 아기스는 자신이 아무런 위협도 되지 않는다고 생각하여 그를 해고합니다.</w:t>
      </w:r>
    </w:p>
    <w:p/>
    <w:p>
      <w:r xmlns:w="http://schemas.openxmlformats.org/wordprocessingml/2006/main">
        <w:t xml:space="preserve">사무엘상 21장은 다윗이 아둘람 굴에서 피난처를 찾는 것으로 끝납니다. 괴로움을 겪는 사람들이 그곳에서 그와 합류했는데, 그들은 "다윗의 용사들"로 알려지게 되었습니다. 개인적인 문제와 불확실성에 직면했음에도 불구하고 David는 자신 주위에 모인 사람들에 대한 리더십을 맡습니다. 이 장은 어려운 시기에 도움을 구하는 데이비드의 수완과 충성스러운 추종자를 구축하기 위한 여정의 시작을 모두 보여줍니다.</w:t>
      </w:r>
    </w:p>
    <w:p/>
    <w:p>
      <w:r xmlns:w="http://schemas.openxmlformats.org/wordprocessingml/2006/main">
        <w:t xml:space="preserve">사무엘상 21장 1절 다윗이 놉에 이르러 제사장 아히멜렉에게 이르매 아히멜렉이 다윗을 만날 것을 두려워하여 그에게 이르되 어찌하여 당신은 홀로 계시고 당신과 함께할 사람이 없나이까</w:t>
      </w:r>
    </w:p>
    <w:p/>
    <w:p>
      <w:r xmlns:w="http://schemas.openxmlformats.org/wordprocessingml/2006/main">
        <w:t xml:space="preserve">다윗은 놉의 제사장 아히멜렉을 찾아가서 왜 혼자 있느냐고 물었습니다.</w:t>
      </w:r>
    </w:p>
    <w:p/>
    <w:p>
      <w:r xmlns:w="http://schemas.openxmlformats.org/wordprocessingml/2006/main">
        <w:t xml:space="preserve">1. 신앙 여정에서 동행의 중요성</w:t>
      </w:r>
    </w:p>
    <w:p/>
    <w:p>
      <w:r xmlns:w="http://schemas.openxmlformats.org/wordprocessingml/2006/main">
        <w:t xml:space="preserve">2. 외로울 때 하나님을 의지하는 법을 배움</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한 사람은 압도당하더라도 두 사람은 스스로를 방어할 수 있습니다. 세 가닥으로 된 끈은 쉽게 끊어지지 않습니다.</w:t>
      </w:r>
    </w:p>
    <w:p/>
    <w:p>
      <w:r xmlns:w="http://schemas.openxmlformats.org/wordprocessingml/2006/main">
        <w:t xml:space="preserve">사무엘상 21장 2절 다윗이 제사장 아히멜렉에게 이르되 왕이 내게 일을 명하시며 이르시기를 내가 네게 보내는 일과 네게 명령한 일을 아무에게도 아무에게도 알리지 말라 하셨느니라 내 종들을 이런 저런 곳에 임명하였느니라.</w:t>
      </w:r>
    </w:p>
    <w:p/>
    <w:p>
      <w:r xmlns:w="http://schemas.openxmlformats.org/wordprocessingml/2006/main">
        <w:t xml:space="preserve">다윗은 제사장 아히멜렉에게 왕이 자기에게 맡긴 비밀 임무를 맡아달라고 부탁했습니다.</w:t>
      </w:r>
    </w:p>
    <w:p/>
    <w:p>
      <w:r xmlns:w="http://schemas.openxmlformats.org/wordprocessingml/2006/main">
        <w:t xml:space="preserve">1. 하나님을 섬기는 데 있어서 비밀을 지키는 것의 중요성.</w:t>
      </w:r>
    </w:p>
    <w:p/>
    <w:p>
      <w:r xmlns:w="http://schemas.openxmlformats.org/wordprocessingml/2006/main">
        <w:t xml:space="preserve">2. 권위에 순종하는 것의 중요성.</w:t>
      </w:r>
    </w:p>
    <w:p/>
    <w:p>
      <w:r xmlns:w="http://schemas.openxmlformats.org/wordprocessingml/2006/main">
        <w:t xml:space="preserve">1. 잠언 11:13 - 남의 이야기를 하면 남의 비밀이 드러나지만, 신실한 사람은 비밀을 간직합니다.</w:t>
      </w:r>
    </w:p>
    <w:p/>
    <w:p>
      <w:r xmlns:w="http://schemas.openxmlformats.org/wordprocessingml/2006/main">
        <w:t xml:space="preserve">2. 로마서 13:1-2 - 모든 사람은 위에 있는 권세들에게 복종하라. 권세는 하나님께서 세우신 것 외에는 없음이니라. 존재하는 권위는 하나님께서 세우신 것입니다.</w:t>
      </w:r>
    </w:p>
    <w:p/>
    <w:p>
      <w:r xmlns:w="http://schemas.openxmlformats.org/wordprocessingml/2006/main">
        <w:t xml:space="preserve">사무엘상 21:3 이제 당신의 손 아래 있는 것이 무엇이겠습니까? 떡 다섯 개나 거기 있는 것을 내 손에 주소서.</w:t>
      </w:r>
    </w:p>
    <w:p/>
    <w:p>
      <w:r xmlns:w="http://schemas.openxmlformats.org/wordprocessingml/2006/main">
        <w:t xml:space="preserve">다윗은 제사장 아히멜렉에게 여행 중에 먹을 빵 다섯 개를 달라고 합니다.</w:t>
      </w:r>
    </w:p>
    <w:p/>
    <w:p>
      <w:r xmlns:w="http://schemas.openxmlformats.org/wordprocessingml/2006/main">
        <w:t xml:space="preserve">1. 공급의 능력: 하나님께서 우리의 필요를 채우시는 방법.</w:t>
      </w:r>
    </w:p>
    <w:p/>
    <w:p>
      <w:r xmlns:w="http://schemas.openxmlformats.org/wordprocessingml/2006/main">
        <w:t xml:space="preserve">2. 하나님의 변함없는 신실하심: 어려운 시기에도.</w:t>
      </w:r>
    </w:p>
    <w:p/>
    <w:p>
      <w:r xmlns:w="http://schemas.openxmlformats.org/wordprocessingml/2006/main">
        <w:t xml:space="preserve">1. 마태복음 6:25-34 – 예수님은 우리에게 걱정하지 말라고, 하늘에 계신 우리 아버지께서 우리를 돌보실 것임을 상기시켜 주십니다.</w:t>
      </w:r>
    </w:p>
    <w:p/>
    <w:p>
      <w:r xmlns:w="http://schemas.openxmlformats.org/wordprocessingml/2006/main">
        <w:t xml:space="preserve">2. 빌립보서 4:19 - 바울은 하나님께서 영광 가운데 그분의 풍성하심에 따라 우리의 모든 필요를 채우실 것임을 상기시켜 줍니다.</w:t>
      </w:r>
    </w:p>
    <w:p/>
    <w:p>
      <w:r xmlns:w="http://schemas.openxmlformats.org/wordprocessingml/2006/main">
        <w:t xml:space="preserve">삼상 21:4 제사장이 다윗에게 대답하여 이르되 내 손에는 보통 떡이 없고 거룩한 떡은 있느니라 젊은이들이 적어도 여자들에게서 자신을 지켰다면.</w:t>
      </w:r>
    </w:p>
    <w:p/>
    <w:p>
      <w:r xmlns:w="http://schemas.openxmlformats.org/wordprocessingml/2006/main">
        <w:t xml:space="preserve">제사장은 다윗에게 보통 빵은 없고, 성별된 빵은 있지만, 젊은 남자들이 여자와 함께 있지 않은 경우에만 가능하다고 알렸습니다.</w:t>
      </w:r>
    </w:p>
    <w:p/>
    <w:p>
      <w:r xmlns:w="http://schemas.openxmlformats.org/wordprocessingml/2006/main">
        <w:t xml:space="preserve">1. 거룩하고 성결한 삶을 사는 것의 중요성.</w:t>
      </w:r>
    </w:p>
    <w:p/>
    <w:p>
      <w:r xmlns:w="http://schemas.openxmlformats.org/wordprocessingml/2006/main">
        <w:t xml:space="preserve">2. 봉헌빵의 힘.</w:t>
      </w:r>
    </w:p>
    <w:p/>
    <w:p>
      <w:r xmlns:w="http://schemas.openxmlformats.org/wordprocessingml/2006/main">
        <w:t xml:space="preserve">1. 히브리서 12:14 - 거룩함을 추구하십시오. 이것이 없이는 아무도 주님을 볼 수 없습니다.</w:t>
      </w:r>
    </w:p>
    <w:p/>
    <w:p>
      <w:r xmlns:w="http://schemas.openxmlformats.org/wordprocessingml/2006/main">
        <w:t xml:space="preserve">2. 출애굽기 12:17 - 이스라엘 백성들은 무교병과 쓴 나물과 함께 유월절을 먹도록 되어 있었습니다.</w:t>
      </w:r>
    </w:p>
    <w:p/>
    <w:p>
      <w:r xmlns:w="http://schemas.openxmlformats.org/wordprocessingml/2006/main">
        <w:t xml:space="preserve">사무엘상 21장 5절 다윗이 제사장에게 대답하여 이르되 내가 나온 후로 과연 삼 일 동안 여자를 우리에게서 금하였나니 소년들의 그릇은 거룩하고 떡은 그 안에 있느니라 그것은 오늘날 그릇 안에서 거룩하게 되었지만 일반적인 방식이었습니다.</w:t>
      </w:r>
    </w:p>
    <w:p/>
    <w:p>
      <w:r xmlns:w="http://schemas.openxmlformats.org/wordprocessingml/2006/main">
        <w:t xml:space="preserve">다윗은 제사장에게 그와 그의 부하들이 지난 사흘 동안 여자 친구가 없었고 그들이 먹는 빵은 그날을 위해 구별되었음에도 불구하고 평범한 빵일 뿐이라고 설명합니다.</w:t>
      </w:r>
    </w:p>
    <w:p/>
    <w:p>
      <w:r xmlns:w="http://schemas.openxmlformats.org/wordprocessingml/2006/main">
        <w:t xml:space="preserve">1. 어려운 상황 속에서도 하나님의 은혜와 공급하심.</w:t>
      </w:r>
    </w:p>
    <w:p/>
    <w:p>
      <w:r xmlns:w="http://schemas.openxmlformats.org/wordprocessingml/2006/main">
        <w:t xml:space="preserve">2. 하나님의 신실하심은 전혀 예상치 못한 곳에서도 어떻게 나타날 수 있는가?</w:t>
      </w:r>
    </w:p>
    <w:p/>
    <w:p>
      <w:r xmlns:w="http://schemas.openxmlformats.org/wordprocessingml/2006/main">
        <w:t xml:space="preserve">1. 이사야 25:6-8 - 만군의 여호와께서 이 산에서 만민을 위하여 풍성한 음식의 잔치를 베푸시리니 곧 가장 좋은 고기와 가장 좋은 포도주로 된 묵은 포도주의 잔치니라.</w:t>
      </w:r>
    </w:p>
    <w:p/>
    <w:p>
      <w:r xmlns:w="http://schemas.openxmlformats.org/wordprocessingml/2006/main">
        <w:t xml:space="preserve">7 이 산에서 그분은 모든 민족을 덮은 덮개와 모든 민족을 덮은 수건을 깨뜨리실 것입니다.</w:t>
      </w:r>
    </w:p>
    <w:p/>
    <w:p>
      <w:r xmlns:w="http://schemas.openxmlformats.org/wordprocessingml/2006/main">
        <w:t xml:space="preserve">8 그분은 죽음을 영원히 삼키실 것입니다. 주 여호와께서 모든 얼굴에서 눈물을 씻어 주실 것입니다. 그분께서는 온 땅에서 당신 백성의 수치를 제거하실 것입니다.</w:t>
      </w:r>
    </w:p>
    <w:p/>
    <w:p>
      <w:r xmlns:w="http://schemas.openxmlformats.org/wordprocessingml/2006/main">
        <w:t xml:space="preserve">2. 마태복음 4:4 - 예수께서 대답하시되 기록되었으되 사람이 떡으로만 살 것이 아니요 하나님의 입으로 나오는 모든 말씀으로 살 것이라 하였느니라.</w:t>
      </w:r>
    </w:p>
    <w:p/>
    <w:p>
      <w:r xmlns:w="http://schemas.openxmlformats.org/wordprocessingml/2006/main">
        <w:t xml:space="preserve">사무엘상 21장 6절: 제사장이 거룩한 떡을 그에게 주었으니 이는 거기에는 떡이 없고 여호와 앞에서 가져가서 옮기는 날에 뜨거운 떡을 두는 진설병밖에 없었음이라</w:t>
      </w:r>
    </w:p>
    <w:p/>
    <w:p>
      <w:r xmlns:w="http://schemas.openxmlformats.org/wordprocessingml/2006/main">
        <w:t xml:space="preserve">다른 빵이 없었기 때문에 제사장은 다윗에게 성막의 거룩한 빵을 주었다.</w:t>
      </w:r>
    </w:p>
    <w:p/>
    <w:p>
      <w:r xmlns:w="http://schemas.openxmlformats.org/wordprocessingml/2006/main">
        <w:t xml:space="preserve">1) 생명의 떡: 왜 예수님만이 영적 자양분의 참된 근원이십니까?</w:t>
      </w:r>
    </w:p>
    <w:p/>
    <w:p>
      <w:r xmlns:w="http://schemas.openxmlformats.org/wordprocessingml/2006/main">
        <w:t xml:space="preserve">2) 제사장의 관대함: 다윗의 이야기에서 배울 수 있는 것</w:t>
      </w:r>
    </w:p>
    <w:p/>
    <w:p>
      <w:r xmlns:w="http://schemas.openxmlformats.org/wordprocessingml/2006/main">
        <w:t xml:space="preserve">1) 요한복음 6장 35절 - “예수께서 이르시되 내가 생명의 떡이니 내게 오는 자는 결코 주리지 아니할 터이요 나를 믿는 자는 영원히 목마르지 아니하리라.”</w:t>
      </w:r>
    </w:p>
    <w:p/>
    <w:p>
      <w:r xmlns:w="http://schemas.openxmlformats.org/wordprocessingml/2006/main">
        <w:t xml:space="preserve">2) 누가복음 6장 38절 - “주라 그리하면 너희에게 안겨주리라, 곧 후히 되어 누르고 흔들어 넘치도록 하여 너희에게 안겨주리라. 다시 측정해 보세요."</w:t>
      </w:r>
    </w:p>
    <w:p/>
    <w:p>
      <w:r xmlns:w="http://schemas.openxmlformats.org/wordprocessingml/2006/main">
        <w:t xml:space="preserve">사무엘상 21장 7절 그 날 사울의 신하 중 한 사람이 거기 여호와 앞에 갇혀 있는데 그의 이름은 도엑이니 에돔 사람이요 사울의 목자장이었더라</w:t>
      </w:r>
    </w:p>
    <w:p/>
    <w:p>
      <w:r xmlns:w="http://schemas.openxmlformats.org/wordprocessingml/2006/main">
        <w:t xml:space="preserve">에돔 사람 도엑은 어느 날에 여호와 앞에 갇혀 있던 사울의 목자장이었다.</w:t>
      </w:r>
    </w:p>
    <w:p/>
    <w:p>
      <w:r xmlns:w="http://schemas.openxmlformats.org/wordprocessingml/2006/main">
        <w:t xml:space="preserve">1. 하나님의 신실하심 - 하나님은 우리에게 필요한 보호와 인도를 주시기 위해 항상 거기 계시는 것입니다.</w:t>
      </w:r>
    </w:p>
    <w:p/>
    <w:p>
      <w:r xmlns:w="http://schemas.openxmlformats.org/wordprocessingml/2006/main">
        <w:t xml:space="preserve">2. 인내의 힘 - 인내와 신앙이 우리가 어려운 시기를 견디는 데 어떻게 도움이 될 수 있습니까?</w:t>
      </w:r>
    </w:p>
    <w:p/>
    <w:p>
      <w:r xmlns:w="http://schemas.openxmlformats.org/wordprocessingml/2006/main">
        <w:t xml:space="preserve">1. 시편 118:8 - 여호와께 피하는 것이 사람을 신뢰하는 것보다 나으니라.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사무엘상 21장 8절 다윗이 아히멜렉에게 이르되 여기 당신의 수중에 창이나 칼이 없나이까 왕의 일이 급하므로 내가 내 칼과 무기를 가져오지 아니하였나이다.</w:t>
      </w:r>
    </w:p>
    <w:p/>
    <w:p>
      <w:r xmlns:w="http://schemas.openxmlformats.org/wordprocessingml/2006/main">
        <w:t xml:space="preserve">다윗은 아히멜렉의 집에 도착하여 긴급 임무를 위해 왕에게 빌릴 수 있는 무기가 있는지 묻습니다.</w:t>
      </w:r>
    </w:p>
    <w:p/>
    <w:p>
      <w:r xmlns:w="http://schemas.openxmlformats.org/wordprocessingml/2006/main">
        <w:t xml:space="preserve">1. 준비의 힘: 우리가 항상 준비하고 있어야 하는 이유</w:t>
      </w:r>
    </w:p>
    <w:p/>
    <w:p>
      <w:r xmlns:w="http://schemas.openxmlformats.org/wordprocessingml/2006/main">
        <w:t xml:space="preserve">2. 하나님의 공급하심을 신뢰하라: 준비가 안 되었다고 느낄 때에도 주님께 의지함</w:t>
      </w:r>
    </w:p>
    <w:p/>
    <w:p>
      <w:r xmlns:w="http://schemas.openxmlformats.org/wordprocessingml/2006/main">
        <w:t xml:space="preserve">1. 마태복음 6:33-34 - “너희는 먼저 그의 나라와 그의 의를 구하라 그리하면 이 모든 것을 너희에게 더하시리라 그러므로 내일 일을 위하여 염려하지 말라 내일 일은 내일 염려할 것이요 내일 일은 족하니라 하루는 그 자체로 문제입니다."</w:t>
      </w:r>
    </w:p>
    <w:p/>
    <w:p>
      <w:r xmlns:w="http://schemas.openxmlformats.org/wordprocessingml/2006/main">
        <w:t xml:space="preserve">2. 잠언 27:1 - "너는 내일 일을 자랑하지 말라 하루 동안에 무슨 일이 일어날는지 네가 알 수 없음이니라."</w:t>
      </w:r>
    </w:p>
    <w:p/>
    <w:p>
      <w:r xmlns:w="http://schemas.openxmlformats.org/wordprocessingml/2006/main">
        <w:t xml:space="preserve">사무엘상 21장 9절 제사장이 이르되 네가 엘라 골짜기에서 죽인 블레셋 사람 골리앗의 칼이 보자기에 싸여 에봇 뒤에 있으니 네가 가지려거든 가지라 거기서 가져라 여기 외에는 없습니다. 다윗이 말했습니다. “그런 일은 없느니라. 나에게 줘.</w:t>
      </w:r>
    </w:p>
    <w:p/>
    <w:p>
      <w:r xmlns:w="http://schemas.openxmlformats.org/wordprocessingml/2006/main">
        <w:t xml:space="preserve">제사장은 다윗에게 그와 같은 유일한 칼인 골리앗의 칼을 가져갈 수 있다고 말했고 다윗은 그것을 가져가는 데 동의합니다.</w:t>
      </w:r>
    </w:p>
    <w:p/>
    <w:p>
      <w:r xmlns:w="http://schemas.openxmlformats.org/wordprocessingml/2006/main">
        <w:t xml:space="preserve">1) "믿음의 힘: 다윗이 하나님을 신뢰했기 때문에 골리앗의 칼을 잡을 수 있었던 이유"</w:t>
      </w:r>
    </w:p>
    <w:p/>
    <w:p>
      <w:r xmlns:w="http://schemas.openxmlformats.org/wordprocessingml/2006/main">
        <w:t xml:space="preserve">2) "승리의 대가: 다윗의 삶에서 골리앗의 칼의 중요성을 이해하기"</w:t>
      </w:r>
    </w:p>
    <w:p/>
    <w:p>
      <w:r xmlns:w="http://schemas.openxmlformats.org/wordprocessingml/2006/main">
        <w:t xml:space="preserve">1) 마 17:20 이르시되 너희 믿음이 작은 연고라 내가 진실로 너희에게 이르노니 너희에게 겨자씨 한 알만한 믿음이 있으면 이 산을 명하여 여기서 저기로 옮기라 하리라 그러면 그것이 움직일 것이고, 너희가 못할 일은 아무것도 없을 것이다.</w:t>
      </w:r>
    </w:p>
    <w:p/>
    <w:p>
      <w:r xmlns:w="http://schemas.openxmlformats.org/wordprocessingml/2006/main">
        <w:t xml:space="preserve">2) 고린도전서 15:57 “우리 주 예수 그리스도로 말미암아 우리에게 승리를 주시는 하나님께 감사하노라.”</w:t>
      </w:r>
    </w:p>
    <w:p/>
    <w:p>
      <w:r xmlns:w="http://schemas.openxmlformats.org/wordprocessingml/2006/main">
        <w:t xml:space="preserve">사무엘상 21:10 다윗은 그 날 사울이 두려워 일어나 도망하여 가드 왕 아기스에게로 갔습니다.</w:t>
      </w:r>
    </w:p>
    <w:p/>
    <w:p>
      <w:r xmlns:w="http://schemas.openxmlformats.org/wordprocessingml/2006/main">
        <w:t xml:space="preserve">다윗은 두려움 때문에 사울을 피해 가드 왕 아기스에게로 피신합니다.</w:t>
      </w:r>
    </w:p>
    <w:p/>
    <w:p>
      <w:r xmlns:w="http://schemas.openxmlformats.org/wordprocessingml/2006/main">
        <w:t xml:space="preserve">1. 하나님은 두려움과 위험이 닥쳤을 때 피난처와 보호를 베푸십니다.</w:t>
      </w:r>
    </w:p>
    <w:p/>
    <w:p>
      <w:r xmlns:w="http://schemas.openxmlformats.org/wordprocessingml/2006/main">
        <w:t xml:space="preserve">2. 하나님은 신실하셔서 우리가 핍박을 당해도 결코 우리를 떠나지 않으십니다.</w:t>
      </w:r>
    </w:p>
    <w:p/>
    <w:p>
      <w:r xmlns:w="http://schemas.openxmlformats.org/wordprocessingml/2006/main">
        <w:t xml:space="preserve">1. 시편 23:4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사무엘상 21장 11절 아기스의 신하들이 그에게 이르되 이는 이 땅의 왕 다윗이 아니니이까 그들이 춤추며 그에 대하여 서로 노래하여 이르되 사울의 죽인 자는 천천이요 다윗은 만만이로다 하지 아니하였느냐</w:t>
      </w:r>
    </w:p>
    <w:p/>
    <w:p>
      <w:r xmlns:w="http://schemas.openxmlformats.org/wordprocessingml/2006/main">
        <w:t xml:space="preserve">아기스의 신하들은 다윗이 그 땅의 왕임을 알아보았습니다. 그들은 사울이 천천을 죽였고 다윗이 만만을 죽였다고 노래하며 그의 승리를 축하했습니다.</w:t>
      </w:r>
    </w:p>
    <w:p/>
    <w:p>
      <w:r xmlns:w="http://schemas.openxmlformats.org/wordprocessingml/2006/main">
        <w:t xml:space="preserve">1. 찬양의 힘: 우리 삶에서 하나님의 승리를 축하합니다.</w:t>
      </w:r>
    </w:p>
    <w:p/>
    <w:p>
      <w:r xmlns:w="http://schemas.openxmlformats.org/wordprocessingml/2006/main">
        <w:t xml:space="preserve">2. 순종의 축복: 다윗의 모범에서 배움</w:t>
      </w:r>
    </w:p>
    <w:p/>
    <w:p>
      <w:r xmlns:w="http://schemas.openxmlformats.org/wordprocessingml/2006/main">
        <w:t xml:space="preserve">1. 역대상 16:8-9 - 여호와께 감사하고 그의 이름을 부르며 그분이 하신 일을 민족들 가운데 알려 주십시오. 그분께 노래하고, 그분을 찬양하여라. 그의 놀라운 행적을 모두 말하라.</w:t>
      </w:r>
    </w:p>
    <w:p/>
    <w:p>
      <w:r xmlns:w="http://schemas.openxmlformats.org/wordprocessingml/2006/main">
        <w:t xml:space="preserve">2. 시편 136:1-3 - 여호와께 감사하라 그는 선하시며 그분의 사랑은 영원합니다. 신들의 하나님께 감사하라. 그분의 사랑은 영원합니다. 만주의 주께 감사하라 그 인자하심이 영원함이로다</w:t>
      </w:r>
    </w:p>
    <w:p/>
    <w:p>
      <w:r xmlns:w="http://schemas.openxmlformats.org/wordprocessingml/2006/main">
        <w:t xml:space="preserve">사무엘상 21장 12절 다윗이 이 말을 마음에 두고 가드 왕 아기스를 심히 두려워하니라</w:t>
      </w:r>
    </w:p>
    <w:p/>
    <w:p>
      <w:r xmlns:w="http://schemas.openxmlformats.org/wordprocessingml/2006/main">
        <w:t xml:space="preserve">다윗은 가드 왕 아기스를 두려워하여 일어난 일을 기억했습니다.</w:t>
      </w:r>
    </w:p>
    <w:p/>
    <w:p>
      <w:r xmlns:w="http://schemas.openxmlformats.org/wordprocessingml/2006/main">
        <w:t xml:space="preserve">1. 하나님은 우리의 두려움을 사용하여 우리가 중요한 교훈을 기억하고 그분께 더 가까워지도록 도우실 수 있습니다.</w:t>
      </w:r>
    </w:p>
    <w:p/>
    <w:p>
      <w:r xmlns:w="http://schemas.openxmlformats.org/wordprocessingml/2006/main">
        <w:t xml:space="preserve">2. 우리는 어떤 것이 두려울 때 하나님께 힘과 인도를 구할 수 있습니다.</w:t>
      </w:r>
    </w:p>
    <w:p/>
    <w:p>
      <w:r xmlns:w="http://schemas.openxmlformats.org/wordprocessingml/2006/main">
        <w:t xml:space="preserve">1. 베드로전서 5:7 - "너희 염려를 다 주께 맡기라 이는 그가 너희를 돌보심이라."</w:t>
      </w:r>
    </w:p>
    <w:p/>
    <w:p>
      <w:r xmlns:w="http://schemas.openxmlformats.org/wordprocessingml/2006/main">
        <w:t xml:space="preserve">2. 시편 34:4 - "내가 여호와께 구하매 내게 응답하시고 내 모든 두려움에서 나를 건지셨도다."</w:t>
      </w:r>
    </w:p>
    <w:p/>
    <w:p>
      <w:r xmlns:w="http://schemas.openxmlformats.org/wordprocessingml/2006/main">
        <w:t xml:space="preserve">사무엘상 21장 13절 그들 앞에서 그의 행동을 변하여 미친 체하고 대문짝에 더적거리고 침을 수염에 흘리니라</w:t>
      </w:r>
    </w:p>
    <w:p/>
    <w:p>
      <w:r xmlns:w="http://schemas.openxmlformats.org/wordprocessingml/2006/main">
        <w:t xml:space="preserve">다윗은 정신적으로 불안정한 것처럼 보임으로써 사울과 그의 부하들로부터 자신을 보호하기 위해 미친 척했습니다. 그는 대문 문짝에 낙서를 하고 수염에 침을 흘리는 방식으로 그렇게 했습니다.</w:t>
      </w:r>
    </w:p>
    <w:p/>
    <w:p>
      <w:r xmlns:w="http://schemas.openxmlformats.org/wordprocessingml/2006/main">
        <w:t xml:space="preserve">1. 미친 척하는 지혜: 다윗이 자신을 보호하기 위해 지혜를 사용한 방법</w:t>
      </w:r>
    </w:p>
    <w:p/>
    <w:p>
      <w:r xmlns:w="http://schemas.openxmlformats.org/wordprocessingml/2006/main">
        <w:t xml:space="preserve">2. 삶이 힘들 때: 자기 보존을 위한 도구로서 광란을 가장하는 것의 힘</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마태복음 10:16 - 내가 너희를 양을 이리 가운데로 보냄 같이 보냄이라. 그러므로 뱀처럼 슬기롭고 비둘기처럼 순결하십시오.</w:t>
      </w:r>
    </w:p>
    <w:p/>
    <w:p>
      <w:r xmlns:w="http://schemas.openxmlformats.org/wordprocessingml/2006/main">
        <w:t xml:space="preserve">사무엘상 21장 14절 아기스가 그의 신하들에게 이르되 너희도 보다시피 그 사람이 미쳤거늘 너희가 어찌하여 그를 내게로 데려왔느냐</w:t>
      </w:r>
    </w:p>
    <w:p/>
    <w:p>
      <w:r xmlns:w="http://schemas.openxmlformats.org/wordprocessingml/2006/main">
        <w:t xml:space="preserve">아기스는 다윗이 화가 난 것을 보고 그의 신하들에게 왜 그를 데려왔는지 물었습니다.</w:t>
      </w:r>
    </w:p>
    <w:p/>
    <w:p>
      <w:r xmlns:w="http://schemas.openxmlformats.org/wordprocessingml/2006/main">
        <w:t xml:space="preserve">1. 하나님의 백성은 시련과 투쟁 속에서도 여전히 하나님께 쓰임받을 수 있습니다.</w:t>
      </w:r>
    </w:p>
    <w:p/>
    <w:p>
      <w:r xmlns:w="http://schemas.openxmlformats.org/wordprocessingml/2006/main">
        <w:t xml:space="preserve">2. 하나님의 백성은 어려울 때 하나님의 도우심과 능력을 의지해야 합니다.</w:t>
      </w:r>
    </w:p>
    <w:p/>
    <w:p>
      <w:r xmlns:w="http://schemas.openxmlformats.org/wordprocessingml/2006/main">
        <w:t xml:space="preserve">1. 이사야 40:29-31 피곤한 자에게 능력을 주시며 약한 자에게 힘을 더하시느니라.</w:t>
      </w:r>
    </w:p>
    <w:p/>
    <w:p>
      <w:r xmlns:w="http://schemas.openxmlformats.org/wordprocessingml/2006/main">
        <w:t xml:space="preserve">2. 시편 46:1-3 하나님은 우리의 피난처시요 힘이시며 환난 중에 만날 큰 도움이시라.</w:t>
      </w:r>
    </w:p>
    <w:p/>
    <w:p>
      <w:r xmlns:w="http://schemas.openxmlformats.org/wordprocessingml/2006/main">
        <w:t xml:space="preserve">사무엘상 21:15 나에게 미친 사람이 필요하거늘 너희가 내 앞에서 미친 사람 행세를 하려고 이 사람을 데려왔느냐? 이 사람이 내 집에 들어올까?</w:t>
      </w:r>
    </w:p>
    <w:p/>
    <w:p>
      <w:r xmlns:w="http://schemas.openxmlformats.org/wordprocessingml/2006/main">
        <w:t xml:space="preserve">다윗은 여호와의 집에서 피난처를 구하고, 제사장은 왜 여호와 앞에서 미치광이가 필요한지 질문합니다.</w:t>
      </w:r>
    </w:p>
    <w:p/>
    <w:p>
      <w:r xmlns:w="http://schemas.openxmlformats.org/wordprocessingml/2006/main">
        <w:t xml:space="preserve">1. 다윗의 힘: 환난의 때에 믿음의 힘</w:t>
      </w:r>
    </w:p>
    <w:p/>
    <w:p>
      <w:r xmlns:w="http://schemas.openxmlformats.org/wordprocessingml/2006/main">
        <w:t xml:space="preserve">2. 하느님의 집: 신자들을 위한 성소</w:t>
      </w:r>
    </w:p>
    <w:p/>
    <w:p>
      <w:r xmlns:w="http://schemas.openxmlformats.org/wordprocessingml/2006/main">
        <w:t xml:space="preserve">1. 시편 34:17 “의인이 부르짖으면 여호와께서 들으시고 그들의 모든 환난에서 건지시는도다.”</w:t>
      </w:r>
    </w:p>
    <w:p/>
    <w:p>
      <w:r xmlns:w="http://schemas.openxmlformats.org/wordprocessingml/2006/main">
        <w:t xml:space="preserve">2. 고린도전서 3:16-17 “너희는 너희가 하나님의 성전인 것과 하나님의 성령이 너희 안에 거하시는 것을 알지 못하느냐 누구든지 하나님의 성전을 더럽히면 하나님이 그 사람을 멸하시리라 하나님의 성전은 거룩하니 너희도 그러하니라. "</w:t>
      </w:r>
    </w:p>
    <w:p/>
    <w:p>
      <w:r xmlns:w="http://schemas.openxmlformats.org/wordprocessingml/2006/main">
        <w:t xml:space="preserve">사무엘상 22장은 지정된 구절과 함께 다음과 같이 세 문단으로 요약될 수 있습니다.</w:t>
      </w:r>
    </w:p>
    <w:p/>
    <w:p>
      <w:r xmlns:w="http://schemas.openxmlformats.org/wordprocessingml/2006/main">
        <w:t xml:space="preserve">1단락: 사무엘상 22:1-5은 다윗이 아둘람 굴로 피신한 것과 그 주위에 고통받는 사람들이 모이는 것을 묘사하고 있습니다. 이 장에서 다윗은 목숨을 잃을까 두려워 아둘람 굴로 피신합니다. 그가 거기에 있다는 소문이 퍼지고, 환난 중에 있거나 빚진 사람들이 약 400명쯤 되는 사람들이 그에게 합류했습니다. 데이비드가 그들의 지도자가 되고 그들은 충성스러운 추종자들을 형성합니다.</w:t>
      </w:r>
    </w:p>
    <w:p/>
    <w:p>
      <w:r xmlns:w="http://schemas.openxmlformats.org/wordprocessingml/2006/main">
        <w:t xml:space="preserve">2항: 사무엘상 22:6-10에서는 계속해서 아히멜렉과 놉의 제사장들을 향한 사울의 분노를 기술합니다. 사울은 아히멜렉이 다윗을 도왔다는 사실을 알고 이에 대해 그와 대결합니다. 아히멜렉은 자신은 다윗의 잘못을 전혀 몰랐다고 설명함으로써 자신을 변호합니다. 그러나 사울은 아히멜렉이 자신에 대해 음모를 꾸미고 있다고 비난하고 다른 제사장들과 함께 그를 처형하라고 명령합니다.</w:t>
      </w:r>
    </w:p>
    <w:p/>
    <w:p>
      <w:r xmlns:w="http://schemas.openxmlformats.org/wordprocessingml/2006/main">
        <w:t xml:space="preserve">3항: 사무엘상 22장은 도엑이 놉에서 제사장들을 죽이라는 사울의 명령을 실행하는 것으로 끝납니다. 사무엘상 22:17-23과 같은 구절에서는 사울의 군인 중 누구도 제사장들을 처형하려고 하지 않을 때 에돔의 종인 도엑이 스스로 잔인한 일을 수행한다고 언급되어 있습니다. 그는 제사장 여든다섯 명과 그 가족들을 죽이고 그들이 거주하던 성 놉을 멸했습니다.</w:t>
      </w:r>
    </w:p>
    <w:p/>
    <w:p>
      <w:r xmlns:w="http://schemas.openxmlformats.org/wordprocessingml/2006/main">
        <w:t xml:space="preserve">요약하자면:</w:t>
      </w:r>
    </w:p>
    <w:p>
      <w:r xmlns:w="http://schemas.openxmlformats.org/wordprocessingml/2006/main">
        <w:t xml:space="preserve">사무엘상 22장은 다음과 같습니다.</w:t>
      </w:r>
    </w:p>
    <w:p>
      <w:r xmlns:w="http://schemas.openxmlformats.org/wordprocessingml/2006/main">
        <w:t xml:space="preserve">아둘람 굴에 있는 다윗의 피난처;</w:t>
      </w:r>
    </w:p>
    <w:p>
      <w:r xmlns:w="http://schemas.openxmlformats.org/wordprocessingml/2006/main">
        <w:t xml:space="preserve">아히멜렉을 향한 사울의 분노;</w:t>
      </w:r>
    </w:p>
    <w:p>
      <w:r xmlns:w="http://schemas.openxmlformats.org/wordprocessingml/2006/main">
        <w:t xml:space="preserve">도엑은 제사장을 죽이라는 사울의 명령을 수행합니다.</w:t>
      </w:r>
    </w:p>
    <w:p/>
    <w:p>
      <w:r xmlns:w="http://schemas.openxmlformats.org/wordprocessingml/2006/main">
        <w:t xml:space="preserve">강조사항:</w:t>
      </w:r>
    </w:p>
    <w:p>
      <w:r xmlns:w="http://schemas.openxmlformats.org/wordprocessingml/2006/main">
        <w:t xml:space="preserve">아둘람 굴에 있는 다윗의 피난처;</w:t>
      </w:r>
    </w:p>
    <w:p>
      <w:r xmlns:w="http://schemas.openxmlformats.org/wordprocessingml/2006/main">
        <w:t xml:space="preserve">아히멜렉을 향한 사울의 분노;</w:t>
      </w:r>
    </w:p>
    <w:p>
      <w:r xmlns:w="http://schemas.openxmlformats.org/wordprocessingml/2006/main">
        <w:t xml:space="preserve">도엑은 제사장을 죽이라는 사울의 명령을 수행합니다.</w:t>
      </w:r>
    </w:p>
    <w:p/>
    <w:p>
      <w:r xmlns:w="http://schemas.openxmlformats.org/wordprocessingml/2006/main">
        <w:t xml:space="preserve">이 장은 다윗이 아둘람 굴로 피신한 일, 아히멜렉을 향한 사울의 분노, 그리고 그에 따른 비극적인 결과에 초점을 맞추고 있습니다. 사무엘상 22장에서 다윗은 생명의 위협으로 인해 아둘람 굴로 피신합니다. 괴로워하는 사람들이 그곳에서 그와 합류하여 약 400명의 충성스러운 추종자들을 형성합니다.</w:t>
      </w:r>
    </w:p>
    <w:p/>
    <w:p>
      <w:r xmlns:w="http://schemas.openxmlformats.org/wordprocessingml/2006/main">
        <w:t xml:space="preserve">사무엘상 22장에서 사울은 아히멜렉이 다윗을 도운 사실을 알고 그와 대결합니다. 아히멜렉은 다윗이 저지른 어떤 잘못도 모르고 변호했지만, 사울은 다윗이 자신에 대해 음모를 꾸미고 있다고 비난하고 다른 제사장들과 함께 그를 처형하라고 명령합니다.</w:t>
      </w:r>
    </w:p>
    <w:p/>
    <w:p>
      <w:r xmlns:w="http://schemas.openxmlformats.org/wordprocessingml/2006/main">
        <w:t xml:space="preserve">사무엘상 22장은 도엑이 놉에서 제사장들을 죽이라는 사울의 명령을 실행하는 것으로 끝납니다. 사울의 군사 중 누구도 제사장들을 처형하려고 하지 않자, 에돔의 종 도엑이 이 잔혹한 일을 스스로 떠맡게 됩니다. 그는 제사장 여든다섯 명과 그 가족들을 죽이고 그들이 거주하던 성 놉을 멸했습니다. 이 장은 역경 속에서 안전을 추구하는 다윗과 사울의 질투와 편집증으로 인해 초래된 비극적인 결과를 묘사합니다.</w:t>
      </w:r>
    </w:p>
    <w:p/>
    <w:p>
      <w:r xmlns:w="http://schemas.openxmlformats.org/wordprocessingml/2006/main">
        <w:t xml:space="preserve">사무엘상 22장 1절 다윗이 거기서 떠나 아둘람 굴로 도망하매 그의 형제와 아버지의 온 집이 듣고 그리로 내려가서 그에게 이르렀더라</w:t>
      </w:r>
    </w:p>
    <w:p/>
    <w:p>
      <w:r xmlns:w="http://schemas.openxmlformats.org/wordprocessingml/2006/main">
        <w:t xml:space="preserve">다윗은 아둘람 동굴로 탈출하여 곧 그의 가족과 합류합니다.</w:t>
      </w:r>
    </w:p>
    <w:p/>
    <w:p>
      <w:r xmlns:w="http://schemas.openxmlformats.org/wordprocessingml/2006/main">
        <w:t xml:space="preserve">1. 어려울 때 가족은 힘과 위로의 원천입니다.</w:t>
      </w:r>
    </w:p>
    <w:p/>
    <w:p>
      <w:r xmlns:w="http://schemas.openxmlformats.org/wordprocessingml/2006/main">
        <w:t xml:space="preserve">2. 우리는 어려운 상황에 직면하더라도 하나님 안에서 희망과 피난처를 찾을 수 있습니다.</w:t>
      </w:r>
    </w:p>
    <w:p/>
    <w:p>
      <w:r xmlns:w="http://schemas.openxmlformats.org/wordprocessingml/2006/main">
        <w:t xml:space="preserve">1. 시편 57편 1절 “하나님이여 내게 은혜를 베푸소서 내 영혼이 주께 피하오니 내가 주의 날개 그늘 아래에 파멸이 지나가기까지 피하리이다.”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사무엘상 22:2 환난에 빠진 모든 사람, 빚진 사람, 마음이 원통한 모든 사람이 그에게로 모였습니다. 그가 그들의 우두머리가 되었는데 그와 함께한 사람은 약 사백 명쯤 되었다.</w:t>
      </w:r>
    </w:p>
    <w:p/>
    <w:p>
      <w:r xmlns:w="http://schemas.openxmlformats.org/wordprocessingml/2006/main">
        <w:t xml:space="preserve">400명의 사람들이 고난과 빚과 불만 속에 다윗 주위로 모였고, 다윗은 그들의 지도자가 되었습니다.</w:t>
      </w:r>
    </w:p>
    <w:p/>
    <w:p>
      <w:r xmlns:w="http://schemas.openxmlformats.org/wordprocessingml/2006/main">
        <w:t xml:space="preserve">1) 고난에 직면하기: 공동체에서 힘 찾기</w:t>
      </w:r>
    </w:p>
    <w:p/>
    <w:p>
      <w:r xmlns:w="http://schemas.openxmlformats.org/wordprocessingml/2006/main">
        <w:t xml:space="preserve">2) 불만 포용: 변화의 기회 찾기</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이사야 43장 19절 - “보라 내가 새 일을 행하리니 이제 나타날 것이라 너희가 그것을 알지 못하겠느냐 내가 광야에 길을, 사막에 강을 내리라.”</w:t>
      </w:r>
    </w:p>
    <w:p/>
    <w:p>
      <w:r xmlns:w="http://schemas.openxmlformats.org/wordprocessingml/2006/main">
        <w:t xml:space="preserve">사무엘상 22장 3절 다윗이 거기서 모압 미스베로 가서 모압 왕에게 이르되 청하건대 내 부모를 나와서 하나님이 어떻게 하실지 알 때까지 함께 있게 하여 주옵소서 나.</w:t>
      </w:r>
    </w:p>
    <w:p/>
    <w:p>
      <w:r xmlns:w="http://schemas.openxmlformats.org/wordprocessingml/2006/main">
        <w:t xml:space="preserve">다윗은 모압으로 피신하여 왕에게 하나님께서 그를 위해 예비하신 일이 무엇인지 알 때까지 그의 부모를 잘 보살펴 달라고 간청했습니다.</w:t>
      </w:r>
    </w:p>
    <w:p/>
    <w:p>
      <w:r xmlns:w="http://schemas.openxmlformats.org/wordprocessingml/2006/main">
        <w:t xml:space="preserve">1. 불확실한 시대에 하나님을 신뢰함</w:t>
      </w:r>
    </w:p>
    <w:p/>
    <w:p>
      <w:r xmlns:w="http://schemas.openxmlformats.org/wordprocessingml/2006/main">
        <w:t xml:space="preserve">2. 기도의 힘</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마태복음 6:25-34 -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 공중의 새를 보라 심지도 않고 거두지도 않고 창고에 모아들이지도 아니하고 그러나 너희 하늘 아버지께서 그들을 먹이시느니라. 너희는 그들보다 훨씬 낫지 아니하냐?</w:t>
      </w:r>
    </w:p>
    <w:p/>
    <w:p>
      <w:r xmlns:w="http://schemas.openxmlformats.org/wordprocessingml/2006/main">
        <w:t xml:space="preserve">삼상 22:4 다윗이 그들을 모압 왕 앞으로 인도하니 그들이 다윗이 요새에 있는 동안 내내 그와 함께 거주하니라</w:t>
      </w:r>
    </w:p>
    <w:p/>
    <w:p>
      <w:r xmlns:w="http://schemas.openxmlformats.org/wordprocessingml/2006/main">
        <w:t xml:space="preserve">다윗은 사울에게서 도망쳐 모압 땅으로 피신했고, 모압 왕은 그와 그의 추종자들이 머물도록 허락했습니다.</w:t>
      </w:r>
    </w:p>
    <w:p/>
    <w:p>
      <w:r xmlns:w="http://schemas.openxmlformats.org/wordprocessingml/2006/main">
        <w:t xml:space="preserve">1. 어려운 시기에 힘과 위안을 찾는다</w:t>
      </w:r>
    </w:p>
    <w:p/>
    <w:p>
      <w:r xmlns:w="http://schemas.openxmlformats.org/wordprocessingml/2006/main">
        <w:t xml:space="preserve">2. 환대의 힘</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히브리서 13:2 - "손님 대접하기를 잊지 마십시오. 이로써 부지중에 천사들을 대접한 사람들이 있었습니다."</w:t>
      </w:r>
    </w:p>
    <w:p/>
    <w:p>
      <w:r xmlns:w="http://schemas.openxmlformats.org/wordprocessingml/2006/main">
        <w:t xml:space="preserve">사무엘상 22:5 선지자 갓이 다윗에게 이르되 요새에 머물지 말라. 떠나서 유다 땅으로 들어가라. 다윗이 떠나 하렛 수풀에 이르니라.</w:t>
      </w:r>
    </w:p>
    <w:p/>
    <w:p>
      <w:r xmlns:w="http://schemas.openxmlformats.org/wordprocessingml/2006/main">
        <w:t xml:space="preserve">선지자 갓이 다윗에게 요새를 떠나 유다로 가라고 하였으므로 다윗은 떠나 하렛 수풀로 갔습니다.</w:t>
      </w:r>
    </w:p>
    <w:p/>
    <w:p>
      <w:r xmlns:w="http://schemas.openxmlformats.org/wordprocessingml/2006/main">
        <w:t xml:space="preserve">1. 하나님의 말씀은 우리 삶의 로드맵이다</w:t>
      </w:r>
    </w:p>
    <w:p/>
    <w:p>
      <w:r xmlns:w="http://schemas.openxmlformats.org/wordprocessingml/2006/main">
        <w:t xml:space="preserve">2. 하나님의 지시를 따르는 방법</w:t>
      </w:r>
    </w:p>
    <w:p/>
    <w:p>
      <w:r xmlns:w="http://schemas.openxmlformats.org/wordprocessingml/2006/main">
        <w:t xml:space="preserve">1. 시편 119:105 주의 말씀은 내 발에 등이요 내 길에 빛이니이다.</w:t>
      </w:r>
    </w:p>
    <w:p/>
    <w:p>
      <w:r xmlns:w="http://schemas.openxmlformats.org/wordprocessingml/2006/main">
        <w:t xml:space="preserve">2. 마태복음 7:7-8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사무엘상 22장 6절 사울이 다윗과 그와 함께 한 사람들이 발견되었다는 말을 들었더니 사울이 기브아 라마의 나무 아래에 머물고 손에 창을 들고 그의 신하들은 다 그 주위에 서 있더라</w:t>
      </w:r>
    </w:p>
    <w:p/>
    <w:p>
      <w:r xmlns:w="http://schemas.openxmlformats.org/wordprocessingml/2006/main">
        <w:t xml:space="preserve">사울은 다윗이 발견되었다는 소식을 듣고 손에 창을 들고 기브아 라마 나무 아래 있었고 그의 신하들은 그를 에워쌌습니다.</w:t>
      </w:r>
    </w:p>
    <w:p/>
    <w:p>
      <w:r xmlns:w="http://schemas.openxmlformats.org/wordprocessingml/2006/main">
        <w:t xml:space="preserve">1. 자신이 어디에 있는지 아는 힘</w:t>
      </w:r>
    </w:p>
    <w:p/>
    <w:p>
      <w:r xmlns:w="http://schemas.openxmlformats.org/wordprocessingml/2006/main">
        <w:t xml:space="preserve">2. 좋은 사람들과 함께 있을 때 얻는 힘</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삼상 22:7 사울이 자기 곁에 서 있는 신하들에게 이르되 너희 베냐민 사람들아 들으라 이새의 아들이 너희 각자에게 밭과 포도원을 줄 것이며 너희를 천부장과 백부장으로 삼을 것이다.</w:t>
      </w:r>
    </w:p>
    <w:p/>
    <w:p>
      <w:r xmlns:w="http://schemas.openxmlformats.org/wordprocessingml/2006/main">
        <w:t xml:space="preserve">사울은 그의 종들에게 다윗에 관해 질문하면서 자신이 그들에게 밭과 포도원을 주고 그들을 장관으로 삼을 것이라고 생각하는지 묻습니다.</w:t>
      </w:r>
    </w:p>
    <w:p/>
    <w:p>
      <w:r xmlns:w="http://schemas.openxmlformats.org/wordprocessingml/2006/main">
        <w:t xml:space="preserve">1. 하나님의 은혜는 세상적인 성공이나 권력을 보장하지 않습니다.</w:t>
      </w:r>
    </w:p>
    <w:p/>
    <w:p>
      <w:r xmlns:w="http://schemas.openxmlformats.org/wordprocessingml/2006/main">
        <w:t xml:space="preserve">2. 우리는 다른 사람의 성격을 알기도 전에 판단하지 않도록 주의해야 합니다.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사무엘상 22장 8절 너희가 다 나를 해하여 모반하였으나 내 아들이 이새의 아들과 약조한 것을 내게 고하는 자가 없고 너희 중에 나를 불쌍히 여기며 내게 고하는 자가 없느니라 내 아들이 내 종을 충동하여 나를 대적하게 하여 오늘과 같이 매복하게 하였느냐 ?</w:t>
      </w:r>
    </w:p>
    <w:p/>
    <w:p>
      <w:r xmlns:w="http://schemas.openxmlformats.org/wordprocessingml/2006/main">
        <w:t xml:space="preserve">연사는 참석한 사람들이 자신에 대해 음모를 꾸미고 어떤 동정심을 나타내지 않거나 그의 아들이 이새의 아들과 동맹을 맺었다는 사실이나 그의 아들이 자신에 대한 음모를 꾸미기 위해 종을 그에게 반대하게 만들었다는 사실을 그에게 알리지 않았다고 비난합니다.</w:t>
      </w:r>
    </w:p>
    <w:p/>
    <w:p>
      <w:r xmlns:w="http://schemas.openxmlformats.org/wordprocessingml/2006/main">
        <w:t xml:space="preserve">1. 여호와를 신뢰하고 자기 명철을 의지하지 말라 - 잠언 3:5-7</w:t>
      </w:r>
    </w:p>
    <w:p/>
    <w:p>
      <w:r xmlns:w="http://schemas.openxmlformats.org/wordprocessingml/2006/main">
        <w:t xml:space="preserve">2. 용서하지 않는 것의 위험 - 마태복음 6:14-15</w:t>
      </w:r>
    </w:p>
    <w:p/>
    <w:p>
      <w:r xmlns:w="http://schemas.openxmlformats.org/wordprocessingml/2006/main">
        <w:t xml:space="preserve">1. 로마서 12:14-17 - 여러분을 박해하는 사람들을 축복하십시오. 축복하고 저주하지 마십시오.</w:t>
      </w:r>
    </w:p>
    <w:p/>
    <w:p>
      <w:r xmlns:w="http://schemas.openxmlformats.org/wordprocessingml/2006/main">
        <w:t xml:space="preserve">2. 히브리서 12:15 - 하나님의 은혜를 받지 못하는 자가 없도록 주의하십시오. 쓴 뿌리가 나서 괴롭게 하여 많은 사람이 이로 말미암아 더럽게 되지 아니함이라</w:t>
      </w:r>
    </w:p>
    <w:p/>
    <w:p>
      <w:r xmlns:w="http://schemas.openxmlformats.org/wordprocessingml/2006/main">
        <w:t xml:space="preserve">사무엘상 22장 9절 사울의 신하들을 감독하는 에돔 사람 도엑이 대답하여 이르되 내가 이새의 아들이 놉으로 가서 아히둡의 아들 아히멜렉에게로 오는 것을 보았노라</w:t>
      </w:r>
    </w:p>
    <w:p/>
    <w:p>
      <w:r xmlns:w="http://schemas.openxmlformats.org/wordprocessingml/2006/main">
        <w:t xml:space="preserve">에돔 사람 도엑은 다윗이 놉에 있는 아히멜렉에게 가는 것을 보았다고 사울에게 알렸습니다.</w:t>
      </w:r>
    </w:p>
    <w:p/>
    <w:p>
      <w:r xmlns:w="http://schemas.openxmlformats.org/wordprocessingml/2006/main">
        <w:t xml:space="preserve">1. 우리가 말하는 진실성의 중요성</w:t>
      </w:r>
    </w:p>
    <w:p/>
    <w:p>
      <w:r xmlns:w="http://schemas.openxmlformats.org/wordprocessingml/2006/main">
        <w:t xml:space="preserve">2. 충성과 용서의 힘</w:t>
      </w:r>
    </w:p>
    <w:p/>
    <w:p>
      <w:r xmlns:w="http://schemas.openxmlformats.org/wordprocessingml/2006/main">
        <w:t xml:space="preserve">1. 시편 15:1-2 - 여호와여, 주의 장막에 머무를 자 누구오니이까? 당신의 거룩한 산에는 누가 살겠습니까? 흠 없이 행하며 공의를 행하며 마음에 진실을 말하는 사람입니다.</w:t>
      </w:r>
    </w:p>
    <w:p/>
    <w:p>
      <w:r xmlns:w="http://schemas.openxmlformats.org/wordprocessingml/2006/main">
        <w:t xml:space="preserve">2. 누가복음 6:27-36 - 그러나 나는 듣는 너희에게 이르노니 너희 원수를 사랑하며 너희를 미워하는 자를 선대하며 너희를 저주하는 자를 축복하며 너희를 학대하는 자를 위하여 기도하라.</w:t>
      </w:r>
    </w:p>
    <w:p/>
    <w:p>
      <w:r xmlns:w="http://schemas.openxmlformats.org/wordprocessingml/2006/main">
        <w:t xml:space="preserve">사무엘상 22:10 그를 위하여 여호와께 묻고 그에게 먹을 것을 주고 블레셋 사람 골리앗의 칼도 주며</w:t>
      </w:r>
    </w:p>
    <w:p/>
    <w:p>
      <w:r xmlns:w="http://schemas.openxmlformats.org/wordprocessingml/2006/main">
        <w:t xml:space="preserve">사울은 다윗을 위해 하나님의 도움을 구하고 그에게 골리앗의 칼을 줍니다.</w:t>
      </w:r>
    </w:p>
    <w:p/>
    <w:p>
      <w:r xmlns:w="http://schemas.openxmlformats.org/wordprocessingml/2006/main">
        <w:t xml:space="preserve">1. 필요할 때 주시는 하나님의 능력.</w:t>
      </w:r>
    </w:p>
    <w:p/>
    <w:p>
      <w:r xmlns:w="http://schemas.openxmlformats.org/wordprocessingml/2006/main">
        <w:t xml:space="preserve">2. 어려울 때 믿음의 힘.</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34:19 의인은 고난이 많으나 여호와께서 그 모든 고난에서 건지시는도다</w:t>
      </w:r>
    </w:p>
    <w:p/>
    <w:p>
      <w:r xmlns:w="http://schemas.openxmlformats.org/wordprocessingml/2006/main">
        <w:t xml:space="preserve">사무엘상 22장 11절 왕이 사람을 보내 아히둡의 아들 제사장 아히멜렉과 그의 아버지의 온 집 곧 놉에 있는 제사장들을 부르매 그들이 다 왕께로 나아오니라</w:t>
      </w:r>
    </w:p>
    <w:p/>
    <w:p>
      <w:r xmlns:w="http://schemas.openxmlformats.org/wordprocessingml/2006/main">
        <w:t xml:space="preserve">사울 왕은 제사장 아히멜렉과 그의 온 가족을 불러 모았습니다.</w:t>
      </w:r>
    </w:p>
    <w:p/>
    <w:p>
      <w:r xmlns:w="http://schemas.openxmlformats.org/wordprocessingml/2006/main">
        <w:t xml:space="preserve">1. 가족의 중요성과 그것이 어떻게 어려울 때 힘의 원천이 될 수 있는지.</w:t>
      </w:r>
    </w:p>
    <w:p/>
    <w:p>
      <w:r xmlns:w="http://schemas.openxmlformats.org/wordprocessingml/2006/main">
        <w:t xml:space="preserve">2. 불편해 보일 때에도 하나님께서 임명하신 지도자들을 존중하는 것의 중요성.</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베드로전서 5:5 - 이와 같이 젊은 자들아 너희도 장로들에게 복종하라. 다 서로 겸손으로 허리를 동이라 하나님이 교만한 자를 대적하시되 겸손한 자들에게는 은혜를 주시느니라</w:t>
      </w:r>
    </w:p>
    <w:p/>
    <w:p>
      <w:r xmlns:w="http://schemas.openxmlformats.org/wordprocessingml/2006/main">
        <w:t xml:space="preserve">사무엘상 22장 12절 사울이 이르되 아히둡의 아들아 들으라 그가 대답했습니다. “내 주여, 제가 여기 있습니다.”</w:t>
      </w:r>
    </w:p>
    <w:p/>
    <w:p>
      <w:r xmlns:w="http://schemas.openxmlformats.org/wordprocessingml/2006/main">
        <w:t xml:space="preserve">사울이 아히둡의 아들에게 말하자 그 아들은 자기가 왔다고 대답합니다.</w:t>
      </w:r>
    </w:p>
    <w:p/>
    <w:p>
      <w:r xmlns:w="http://schemas.openxmlformats.org/wordprocessingml/2006/main">
        <w:t xml:space="preserve">1. 우리는 부름을 받을 때 항상 응답할 준비가 되어 있어야 합니다.</w:t>
      </w:r>
    </w:p>
    <w:p/>
    <w:p>
      <w:r xmlns:w="http://schemas.openxmlformats.org/wordprocessingml/2006/main">
        <w:t xml:space="preserve">2. 우리는 하나님이 부르실 때 기꺼이 하나님을 섬겨야 합니다.</w:t>
      </w:r>
    </w:p>
    <w:p/>
    <w:p>
      <w:r xmlns:w="http://schemas.openxmlformats.org/wordprocessingml/2006/main">
        <w:t xml:space="preserve">1. 이사야서 6장 8절 - 내가 들으니 여호와의 음성이 있어 이르시되 내가 누구를 보내리이까? 그러면 누가 우리를 위해 갈 것인가? 그리고 나는 말했습니다. 여기 있습니다. 저를 보내주세요!</w:t>
      </w:r>
    </w:p>
    <w:p/>
    <w:p>
      <w:r xmlns:w="http://schemas.openxmlformats.org/wordprocessingml/2006/main">
        <w:t xml:space="preserve">2. 시편 40:8 – 나의 하나님, 내가 당신의 뜻 행하기를 기뻐합니다. 주의 법은 내 마음 속에 있습니다.</w:t>
      </w:r>
    </w:p>
    <w:p/>
    <w:p>
      <w:r xmlns:w="http://schemas.openxmlformats.org/wordprocessingml/2006/main">
        <w:t xml:space="preserve">사무엘상 22장 13절 사울이 그에게 이르되 당신이 이새의 아들과 더불어 어찌하여 나를 모반하여 그에게 떡과 칼을 주고 그를 위하여 하나님께 구하여 일어나서 치게 하시기를 구하였나이까 나, 오늘처럼 기다리려고?</w:t>
      </w:r>
    </w:p>
    <w:p/>
    <w:p>
      <w:r xmlns:w="http://schemas.openxmlformats.org/wordprocessingml/2006/main">
        <w:t xml:space="preserve">사울은 다윗이 자신에게 빵과 칼을 주고 자신이 일어나 자신을 대적할 수 있도록 도와달라고 하나님께 간구함으로써 자신을 대적할 음모를 꾸몄다고 비난합니다.</w:t>
      </w:r>
    </w:p>
    <w:p/>
    <w:p>
      <w:r xmlns:w="http://schemas.openxmlformats.org/wordprocessingml/2006/main">
        <w:t xml:space="preserve">1. 억제되지 않은 질투의 위험</w:t>
      </w:r>
    </w:p>
    <w:p/>
    <w:p>
      <w:r xmlns:w="http://schemas.openxmlformats.org/wordprocessingml/2006/main">
        <w:t xml:space="preserve">2. 하나님의 섭리의 능력</w:t>
      </w:r>
    </w:p>
    <w:p/>
    <w:p>
      <w:r xmlns:w="http://schemas.openxmlformats.org/wordprocessingml/2006/main">
        <w:t xml:space="preserve">1. 잠언 14:30 마음의 평안함은 육신의 생명이요 시기는 뼈를 썩게 하느니라</w:t>
      </w:r>
    </w:p>
    <w:p/>
    <w:p>
      <w:r xmlns:w="http://schemas.openxmlformats.org/wordprocessingml/2006/main">
        <w:t xml:space="preserve">2. 로마서 12:17-21 아무에게도 악을 악으로 갚지 말고 도리어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사무엘상 22장 14절 아히멜렉이 왕에게 대답하여 이르되 왕의 사위 다윗과 같이 신실한 신실한 자가 누구니이까 그는 왕의 명령을 따르며 왕의 궁에서 영광을 받느니라</w:t>
      </w:r>
    </w:p>
    <w:p/>
    <w:p>
      <w:r xmlns:w="http://schemas.openxmlformats.org/wordprocessingml/2006/main">
        <w:t xml:space="preserve">아히멜렉은 왕에 대한 다윗의 신실함과 충성을 칭찬했습니다.</w:t>
      </w:r>
    </w:p>
    <w:p/>
    <w:p>
      <w:r xmlns:w="http://schemas.openxmlformats.org/wordprocessingml/2006/main">
        <w:t xml:space="preserve">1) 충성심과 신실함에 대한 보상; 2) 권위에 대한 충성심과 순종.</w:t>
      </w:r>
    </w:p>
    <w:p/>
    <w:p>
      <w:r xmlns:w="http://schemas.openxmlformats.org/wordprocessingml/2006/main">
        <w:t xml:space="preserve">1) 신명기 28장 1~2절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 2) 잠언 3:3 한결같은 사랑과 진실이 너를 떠나지 않게 하시고 목에 묶으십시오. 그것을 네 마음 판에 기록하라.</w:t>
      </w:r>
    </w:p>
    <w:p/>
    <w:p>
      <w:r xmlns:w="http://schemas.openxmlformats.org/wordprocessingml/2006/main">
        <w:t xml:space="preserve">사무엘상 22:15 그러면 내가 그를 위하여 하나님께 묻기 시작하였습니까? 왕께서는 아무 것도 그 종에게나 내 아버지의 온 집에 돌리지 마소서 왕의 종은 이 모든 일을 조금도 더도 알지 못함이니이다</w:t>
      </w:r>
    </w:p>
    <w:p/>
    <w:p>
      <w:r xmlns:w="http://schemas.openxmlformats.org/wordprocessingml/2006/main">
        <w:t xml:space="preserve">이 구절은 왕에게 거짓 고발을 당한 다윗의 종의 결백함과 정직함을 말해줍니다.</w:t>
      </w:r>
    </w:p>
    <w:p/>
    <w:p>
      <w:r xmlns:w="http://schemas.openxmlformats.org/wordprocessingml/2006/main">
        <w:t xml:space="preserve">1. 순진하고 정직한 자를 하나님이 보호하신다.</w:t>
      </w:r>
    </w:p>
    <w:p/>
    <w:p>
      <w:r xmlns:w="http://schemas.openxmlformats.org/wordprocessingml/2006/main">
        <w:t xml:space="preserve">2. 거짓에 맞서 진실성을 지키는 것이 중요합니다.</w:t>
      </w:r>
    </w:p>
    <w:p/>
    <w:p>
      <w:r xmlns:w="http://schemas.openxmlformats.org/wordprocessingml/2006/main">
        <w:t xml:space="preserve">1. 시편 103:10 - “그분은 우리의 죄를 따라 우리를 대하지 아니하시며 우리의 죄악을 따라 갚지 아니하시나니.”</w:t>
      </w:r>
    </w:p>
    <w:p/>
    <w:p>
      <w:r xmlns:w="http://schemas.openxmlformats.org/wordprocessingml/2006/main">
        <w:t xml:space="preserve">2. 에베소서 4:25 - “그러므로 너희는 거짓을 버리고 각각 그 이웃과 더불어 참된 것을 말하라. 이는 우리가 서로 지체가 됨이라.”</w:t>
      </w:r>
    </w:p>
    <w:p/>
    <w:p>
      <w:r xmlns:w="http://schemas.openxmlformats.org/wordprocessingml/2006/main">
        <w:t xml:space="preserve">사무엘상 22장 16절 왕이 이르되 아히멜렉아 너와 네 아비의 온 집이 반드시 죽으리로다</w:t>
      </w:r>
    </w:p>
    <w:p/>
    <w:p>
      <w:r xmlns:w="http://schemas.openxmlformats.org/wordprocessingml/2006/main">
        <w:t xml:space="preserve">사울 왕은 아히멜렉과 그의 가족을 죽이라고 명령합니다.</w:t>
      </w:r>
    </w:p>
    <w:p/>
    <w:p>
      <w:r xmlns:w="http://schemas.openxmlformats.org/wordprocessingml/2006/main">
        <w:t xml:space="preserve">1) 교만의 위험: 사울 왕의 교훈</w:t>
      </w:r>
    </w:p>
    <w:p/>
    <w:p>
      <w:r xmlns:w="http://schemas.openxmlformats.org/wordprocessingml/2006/main">
        <w:t xml:space="preserve">2) 자비의 능력: 예수님처럼 용서하는 방법</w:t>
      </w:r>
    </w:p>
    <w:p/>
    <w:p>
      <w:r xmlns:w="http://schemas.openxmlformats.org/wordprocessingml/2006/main">
        <w:t xml:space="preserve">1) 잠언 16장 18절 - “교만은 패망의 선봉이요 거만한 마음은 넘어짐의 앞잡이니라”</w:t>
      </w:r>
    </w:p>
    <w:p/>
    <w:p>
      <w:r xmlns:w="http://schemas.openxmlformats.org/wordprocessingml/2006/main">
        <w:t xml:space="preserve">2) 누가복음 6장 36절 - “너희 아버지의 자비하심과 같이 너희도 자비로운 자가 되라.”</w:t>
      </w:r>
    </w:p>
    <w:p/>
    <w:p>
      <w:r xmlns:w="http://schemas.openxmlformats.org/wordprocessingml/2006/main">
        <w:t xml:space="preserve">사무엘상 22장 17절 왕이 자기 곁에 섰는 보병에게 이르되 돌이켜 여호와의 제사장들을 죽이라 이는 그들의 손이 다윗에게 있고 또 그가 도망하는 것을 알면서도 나에게 알리지 아니하였음이니라 . 그러나 왕의 신하들은 여호와의 제사장들에게 손을 대지 아니하였더라.</w:t>
      </w:r>
    </w:p>
    <w:p/>
    <w:p>
      <w:r xmlns:w="http://schemas.openxmlformats.org/wordprocessingml/2006/main">
        <w:t xml:space="preserve">사울 왕은 그의 신하들에게 여호와의 제사장들을 죽이라고 명령했지만 그들은 그 명령에 순종하지 않았습니다.</w:t>
      </w:r>
    </w:p>
    <w:p/>
    <w:p>
      <w:r xmlns:w="http://schemas.openxmlformats.org/wordprocessingml/2006/main">
        <w:t xml:space="preserve">1. 무엇보다도 하나님의 말씀에 순종함</w:t>
      </w:r>
    </w:p>
    <w:p/>
    <w:p>
      <w:r xmlns:w="http://schemas.openxmlformats.org/wordprocessingml/2006/main">
        <w:t xml:space="preserve">2. 신앙과 도덕의 타협을 거부함</w:t>
      </w:r>
    </w:p>
    <w:p/>
    <w:p>
      <w:r xmlns:w="http://schemas.openxmlformats.org/wordprocessingml/2006/main">
        <w:t xml:space="preserve">1. 마태복음 4:1-11, 예수께서 광야에서 시험을 받으심</w:t>
      </w:r>
    </w:p>
    <w:p/>
    <w:p>
      <w:r xmlns:w="http://schemas.openxmlformats.org/wordprocessingml/2006/main">
        <w:t xml:space="preserve">2. 로마서 12:1-2, 하나님을 향한 희생과 경외의 삶</w:t>
      </w:r>
    </w:p>
    <w:p/>
    <w:p>
      <w:r xmlns:w="http://schemas.openxmlformats.org/wordprocessingml/2006/main">
        <w:t xml:space="preserve">사무엘상 22장 18절 왕이 도엑에게 이르되 너는 돌이켜 제사장들을 죽이라 에돔 사람 도엑이 돌이켜 제사장들을 쳐 그 날에 베 에봇 입은 자 팔십오 명을 죽였으니</w:t>
      </w:r>
    </w:p>
    <w:p/>
    <w:p>
      <w:r xmlns:w="http://schemas.openxmlformats.org/wordprocessingml/2006/main">
        <w:t xml:space="preserve">사울 왕은 에돔 사람 도엑에게 제사장들을 죽이라고 명령했고, 도엑은 이에 따라 제사장들 중 85명을 죽였습니다.</w:t>
      </w:r>
    </w:p>
    <w:p/>
    <w:p>
      <w:r xmlns:w="http://schemas.openxmlformats.org/wordprocessingml/2006/main">
        <w:t xml:space="preserve">1. 잘못된 결정의 결과와 그로부터 배울 수 있는 방법</w:t>
      </w:r>
    </w:p>
    <w:p/>
    <w:p>
      <w:r xmlns:w="http://schemas.openxmlformats.org/wordprocessingml/2006/main">
        <w:t xml:space="preserve">2. 권위의 힘과 우리가 그것에 순종해야 하는 경우</w:t>
      </w:r>
    </w:p>
    <w:p/>
    <w:p>
      <w:r xmlns:w="http://schemas.openxmlformats.org/wordprocessingml/2006/main">
        <w:t xml:space="preserve">1. 예레미야 17:9-10 - 만물보다 거짓되고 심히 부패한 것은 마음이라 누가 알리요? 나 여호와는 마음을 살피며 폐부를 시험하여 각 사람의 길과 행위의 열매대로 보응하나니</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사무엘상 22장 19절 제사장들의 성읍 놉의 남자와 여자와 어린이와 젖 먹는 자들과 소와 나귀와 양을 칼로 쳤더라.</w:t>
      </w:r>
    </w:p>
    <w:p/>
    <w:p>
      <w:r xmlns:w="http://schemas.openxmlformats.org/wordprocessingml/2006/main">
        <w:t xml:space="preserve">사울은 놉 성을 공격하여 남자, 여자, 어린이, 동물을 죽였습니다.</w:t>
      </w:r>
    </w:p>
    <w:p/>
    <w:p>
      <w:r xmlns:w="http://schemas.openxmlformats.org/wordprocessingml/2006/main">
        <w:t xml:space="preserve">1. 죄악된 폭력의 재앙: 그 결과를 피하는 방법</w:t>
      </w:r>
    </w:p>
    <w:p/>
    <w:p>
      <w:r xmlns:w="http://schemas.openxmlformats.org/wordprocessingml/2006/main">
        <w:t xml:space="preserve">2. 죄가 사회에 미치는 영향: 그 영향을 이해함</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로마서 12:19,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삼상 22:20 아히둡의 아들 아히멜렉의 아들 중 아비아달이라 하는 사람이 도망하여 다윗을 따라 도망하니라</w:t>
      </w:r>
    </w:p>
    <w:p/>
    <w:p>
      <w:r xmlns:w="http://schemas.openxmlformats.org/wordprocessingml/2006/main">
        <w:t xml:space="preserve">아히멜렉의 아들 중 하나인 아비아달이 도망하여 다윗에게 합류했습니다.</w:t>
      </w:r>
    </w:p>
    <w:p/>
    <w:p>
      <w:r xmlns:w="http://schemas.openxmlformats.org/wordprocessingml/2006/main">
        <w:t xml:space="preserve">1. 여호와께서는 환난 중에 피할 길을 마련하실 것입니다.</w:t>
      </w:r>
    </w:p>
    <w:p/>
    <w:p>
      <w:r xmlns:w="http://schemas.openxmlformats.org/wordprocessingml/2006/main">
        <w:t xml:space="preserve">2. 하나님은 우리가 부르짖을 때 안전한 길과 피난처를 보여 주실 것입니다.</w:t>
      </w:r>
    </w:p>
    <w:p/>
    <w:p>
      <w:r xmlns:w="http://schemas.openxmlformats.org/wordprocessingml/2006/main">
        <w:t xml:space="preserve">1. 시편 18:2 “여호와는 나의 반석이시요 나의 요새시요 나를 건지시는 이시요 나의 하나님은 내가 피할 나의 반석이시요 나의 방패시요 나의 구원의 뿔이시라”</w:t>
      </w:r>
    </w:p>
    <w:p/>
    <w:p>
      <w:r xmlns:w="http://schemas.openxmlformats.org/wordprocessingml/2006/main">
        <w:t xml:space="preserve">2. 이사야 25:4 "주는 가난한 자의 피난처시요, 궁핍한 고난 중에 있는 자의 피난처시요, 폭풍우를 피하는 피난처시요, 더위를 피하는 그늘이시로다."</w:t>
      </w:r>
    </w:p>
    <w:p/>
    <w:p>
      <w:r xmlns:w="http://schemas.openxmlformats.org/wordprocessingml/2006/main">
        <w:t xml:space="preserve">사무엘상 22장 21절: 아비아달은 사울이 여호와의 제사장들을 죽였다고 다윗에게 알렸습니다.</w:t>
      </w:r>
    </w:p>
    <w:p/>
    <w:p>
      <w:r xmlns:w="http://schemas.openxmlformats.org/wordprocessingml/2006/main">
        <w:t xml:space="preserve">아비아달은 사울이 여호와의 제사장들을 죽였다고 다윗에게 알렸습니다.</w:t>
      </w:r>
    </w:p>
    <w:p/>
    <w:p>
      <w:r xmlns:w="http://schemas.openxmlformats.org/wordprocessingml/2006/main">
        <w:t xml:space="preserve">1. 하나님의 진노: 그분의 권위를 거부한 결과</w:t>
      </w:r>
    </w:p>
    <w:p/>
    <w:p>
      <w:r xmlns:w="http://schemas.openxmlformats.org/wordprocessingml/2006/main">
        <w:t xml:space="preserve">2. 하나님께 순종하고 신실함: 축복의 길</w:t>
      </w:r>
    </w:p>
    <w:p/>
    <w:p>
      <w:r xmlns:w="http://schemas.openxmlformats.org/wordprocessingml/2006/main">
        <w:t xml:space="preserve">1. 시편 101:2-8 - "내가 완전한 길로 지혜롭게 행하리이다 주께서 어느 때에 내게 임하시리이까 내가 온전한 마음으로 내 집에서 행하리니 악한 것을 내 눈앞에 두지 아니하고 일을 미워하리이다" 패역한 마음이 내게서 붙지 못하리니 패역한 마음이 내게서 떠나가니 내가 악을 알지 못하리라 자기 이웃을 은밀히 헐뜯는 자를 내가 멸하리라 눈이 높고 마음이 교만한 자를 내가 멸하리라 그를 내가 용납하지 아니하리니 내 눈이 이 땅의 충성된 자를 살펴 나와 함께 거하게 하리니 완전한 길에 행하는 자가 나를 섬기리라 거짓을 행하는 자는 내 집에 거하지 못하리라 내 앞에서는 거짓말이 계속되지 않을 것이라고 말한다."</w:t>
      </w:r>
    </w:p>
    <w:p/>
    <w:p>
      <w:r xmlns:w="http://schemas.openxmlformats.org/wordprocessingml/2006/main">
        <w:t xml:space="preserve">2. 야고보서 4:7-10 - "그러므로 하나님께 복종하라 마귀를 대적하라 그리하면 마귀가 너희를 피하리라 하나님을 가까이하라 그리하면 너희를 가까이하시리라 죄인들아 손을 깨끗이 하라 너희 마음을 성결하게 하라 두 마음을 품어 애통하고 애통하며 울라 너희 웃음을 애통으로, 너희 기쁨을 근심으로 바꾸라 여호와 앞에서 스스로 낮추라 그리하면 주께서 너희를 높이시리라</w:t>
      </w:r>
    </w:p>
    <w:p/>
    <w:p>
      <w:r xmlns:w="http://schemas.openxmlformats.org/wordprocessingml/2006/main">
        <w:t xml:space="preserve">사무엘상 22장 22절 다윗이 아비아달에게 이르되 그 날에 에돔 사람 도엑이 거기 있기로 그가 반드시 사울에게 말할 줄을 내가 알았노라 네 아비 집의 모든 사람의 죽은 것이 내 탓이니라</w:t>
      </w:r>
    </w:p>
    <w:p/>
    <w:p>
      <w:r xmlns:w="http://schemas.openxmlformats.org/wordprocessingml/2006/main">
        <w:t xml:space="preserve">다윗은 아비아달 가족의 죽음에 대한 자신의 죄책감을 인정합니다.</w:t>
      </w:r>
    </w:p>
    <w:p/>
    <w:p>
      <w:r xmlns:w="http://schemas.openxmlformats.org/wordprocessingml/2006/main">
        <w:t xml:space="preserve">1. 하나님은 그분을 섬기는 데 실수를 저지른 사람들을 여전히 사용하십니다.</w:t>
      </w:r>
    </w:p>
    <w:p/>
    <w:p>
      <w:r xmlns:w="http://schemas.openxmlformats.org/wordprocessingml/2006/main">
        <w:t xml:space="preserve">2. 우리의 가장 어두운 순간에도 하나님은 우리와 함께 계십니다.</w:t>
      </w:r>
    </w:p>
    <w:p/>
    <w:p>
      <w:r xmlns:w="http://schemas.openxmlformats.org/wordprocessingml/2006/main">
        <w:t xml:space="preserve">1. 로마서 8:28-30 하나님을 사랑하는 자 곧 그 뜻대로 부르심을 입은 자들에게는 모든 것이 합력하여 선을 이루느니라.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22:23 너는 나와 함께 있으라 두려워하지 말라 내 생명을 찾는 자가 네 생명도 찾는 자니 네가 나와 함께 있으면 보호하리라</w:t>
      </w:r>
    </w:p>
    <w:p/>
    <w:p>
      <w:r xmlns:w="http://schemas.openxmlformats.org/wordprocessingml/2006/main">
        <w:t xml:space="preserve">하나님은 그분을 의지하는 사람들에게 보호와 힘을 베푸십니다.</w:t>
      </w:r>
    </w:p>
    <w:p/>
    <w:p>
      <w:r xmlns:w="http://schemas.openxmlformats.org/wordprocessingml/2006/main">
        <w:t xml:space="preserve">1: 하나님은 우리의 피난처시요 힘이시라 - 시편 46:1</w:t>
      </w:r>
    </w:p>
    <w:p/>
    <w:p>
      <w:r xmlns:w="http://schemas.openxmlformats.org/wordprocessingml/2006/main">
        <w:t xml:space="preserve">2: 여호와는 압박받는 자의 산성이시라 - 시편 9:9</w:t>
      </w:r>
    </w:p>
    <w:p/>
    <w:p>
      <w:r xmlns:w="http://schemas.openxmlformats.org/wordprocessingml/2006/main">
        <w:t xml:space="preserve">1: 시편 91:2 - 내가 여호와를 가리켜 말하기를 그는 나의 피난처시요 나의 요새시요 나의 하나님이시라 하리니 나는 그분을 신뢰하리라.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사무엘상 23장은 지정된 구절과 함께 다음과 같이 세 문단으로 요약될 수 있습니다.</w:t>
      </w:r>
    </w:p>
    <w:p/>
    <w:p>
      <w:r xmlns:w="http://schemas.openxmlformats.org/wordprocessingml/2006/main">
        <w:t xml:space="preserve">단락 1: 사무엘상 23:1-6은 다윗이 블레셋 사람들로부터 그일라 사람들을 구출한 것을 묘사합니다. 이 장에서 다윗은 블레셋 사람들이 그일라 성을 공격하고 그들의 곡식을 훔치고 있다는 것을 알게 됩니다. 사울을 피해 도망치던 다윗은 제사장 아비아달을 통해 하나님의 인도를 구하고 그일라 주민들을 구하기 위해 그일라로 가기로 결심합니다. 하나님께서 승리를 확신하신 가운데, 다윗과 그의 부하들은 블레셋 사람들과 전쟁을 벌여 그일라 사람들을 성공적으로 구출했습니다.</w:t>
      </w:r>
    </w:p>
    <w:p/>
    <w:p>
      <w:r xmlns:w="http://schemas.openxmlformats.org/wordprocessingml/2006/main">
        <w:t xml:space="preserve">2항: 계속되는 사무엘상 23:7-13에서는 사울이 다윗을 추적하고 그일라에서 그를 잡으려는 계획을 자세히 설명합니다. 사울은 다윗이 그일라에 있다는 소식을 듣고 그것을 성벽으로 둘러싸인 성 안에 가두어 놓을 기회라고 생각했습니다. 사울은 조언자들과 상의하여 다윗이 실제로 그곳에 숨어 있다는 사실을 알려줍니다. 그러나 사울이 자신의 계획을 실행하기 전에 다윗은 하나님의 개입을 통해 그 사실을 깨닫고 그일라에서 도망칩니다.</w:t>
      </w:r>
    </w:p>
    <w:p/>
    <w:p>
      <w:r xmlns:w="http://schemas.openxmlformats.org/wordprocessingml/2006/main">
        <w:t xml:space="preserve">3항: 사무엘상 23장은 요나단이 다윗의 믿음을 강화하고 우정을 재확인하는 것으로 끝납니다. 사무엘상 23:15-18과 같은 구절에서는, 광야 지역 십에 숨어 있는 동안 요나단이 그곳에서 다윗을 방문했다고 언급되어 있습니다. 요나단은 자신이 언젠가 이스라엘의 왕이 될 것이며 요나단 자신은 그 다음의 왕이 될 것임을 상기시켜 주면서 그를 격려합니다. 그들은 헤어지기 전에 우정을 재확인하고 언약을 맺습니다.</w:t>
      </w:r>
    </w:p>
    <w:p/>
    <w:p>
      <w:r xmlns:w="http://schemas.openxmlformats.org/wordprocessingml/2006/main">
        <w:t xml:space="preserve">요약하자면:</w:t>
      </w:r>
    </w:p>
    <w:p>
      <w:r xmlns:w="http://schemas.openxmlformats.org/wordprocessingml/2006/main">
        <w:t xml:space="preserve">사무엘상 23장은 다음과 같이 말합니다.</w:t>
      </w:r>
    </w:p>
    <w:p>
      <w:r xmlns:w="http://schemas.openxmlformats.org/wordprocessingml/2006/main">
        <w:t xml:space="preserve">다윗이 케일라 사람들을 구출함;</w:t>
      </w:r>
    </w:p>
    <w:p>
      <w:r xmlns:w="http://schemas.openxmlformats.org/wordprocessingml/2006/main">
        <w:t xml:space="preserve">사울이 다비를 쫓다;</w:t>
      </w:r>
    </w:p>
    <w:p>
      <w:r xmlns:w="http://schemas.openxmlformats.org/wordprocessingml/2006/main">
        <w:t xml:space="preserve">Davi를 강화하는 Jonathan;</w:t>
      </w:r>
    </w:p>
    <w:p/>
    <w:p>
      <w:r xmlns:w="http://schemas.openxmlformats.org/wordprocessingml/2006/main">
        <w:t xml:space="preserve">강조사항:</w:t>
      </w:r>
    </w:p>
    <w:p>
      <w:r xmlns:w="http://schemas.openxmlformats.org/wordprocessingml/2006/main">
        <w:t xml:space="preserve">다윗이 케일라 사람들을 구출함;</w:t>
      </w:r>
    </w:p>
    <w:p>
      <w:r xmlns:w="http://schemas.openxmlformats.org/wordprocessingml/2006/main">
        <w:t xml:space="preserve">사울이 다비를 쫓다;</w:t>
      </w:r>
    </w:p>
    <w:p>
      <w:r xmlns:w="http://schemas.openxmlformats.org/wordprocessingml/2006/main">
        <w:t xml:space="preserve">Davi를 강화하는 Jonathan;</w:t>
      </w:r>
    </w:p>
    <w:p/>
    <w:p>
      <w:r xmlns:w="http://schemas.openxmlformats.org/wordprocessingml/2006/main">
        <w:t xml:space="preserve">이 장은 그일라 사람들을 구출한 다윗의 영웅적인 행동, 다윗을 끈질기게 추격하는 사울, 그리고 다윗의 믿음을 강화시키는 요나단에 초점을 맞춥니다. 사무엘상 23장에서 다윗은 블레셋 사람들이 그일라를 공격했다는 소식을 듣고 아비아달을 통해 하나님의 인도를 구합니다. 하나님의 보증으로 그는 그의 부하들을 이끌고 블레셋 사람들로부터 도시를 구합니다.</w:t>
      </w:r>
    </w:p>
    <w:p/>
    <w:p>
      <w:r xmlns:w="http://schemas.openxmlformats.org/wordprocessingml/2006/main">
        <w:t xml:space="preserve">사무엘상 23장에 계속해서, 사울은 그일라에 다윗이 있다는 것을 알게 되었고 그것을 그를 붙잡을 기회로 여깁니다. 그는 다윗을 성벽으로 둘러싸인 도시 안에 가두려고 계획했지만, 다윗이 하나님의 개입을 받고 사울이 그의 계획을 실행하기 전에 도망하자 좌절되었습니다.</w:t>
      </w:r>
    </w:p>
    <w:p/>
    <w:p>
      <w:r xmlns:w="http://schemas.openxmlformats.org/wordprocessingml/2006/main">
        <w:t xml:space="preserve">사무엘상 23장은 요나단이 십에 있는 다윗을 방문하여 그를 격려하는 것으로 끝을 맺습니다. 요나단은 다윗이 언젠가는 이스라엘의 왕이 될 것임을 상기시키면서 자신의 충성심을 2인자로서 인정함으로써 다윗의 믿음을 강화시켜 줍니다. 그들은 헤어지기 전에 우정을 재확인하고 언약을 맺습니다. 이 장은 다른 사람을 보호하려는 다윗의 용기와 역경의 시기에 그가 요나단으로부터 받은 확고한 지원을 모두 보여줍니다.</w:t>
      </w:r>
    </w:p>
    <w:p/>
    <w:p>
      <w:r xmlns:w="http://schemas.openxmlformats.org/wordprocessingml/2006/main">
        <w:t xml:space="preserve">사무엘상 23장 1절 그들이 다윗에게 고하여 이르되 보라 블레셋 사람들이 그일라를 쳐서 타작 마당을 약탈하는도다</w:t>
      </w:r>
    </w:p>
    <w:p/>
    <w:p>
      <w:r xmlns:w="http://schemas.openxmlformats.org/wordprocessingml/2006/main">
        <w:t xml:space="preserve">블레셋 사람들이 그일라를 공격하여 그들의 곡식을 약탈하고 있습니다.</w:t>
      </w:r>
    </w:p>
    <w:p/>
    <w:p>
      <w:r xmlns:w="http://schemas.openxmlformats.org/wordprocessingml/2006/main">
        <w:t xml:space="preserve">1. 하나님의 보호: 주님의 공급하심을 신뢰하는 법을 배움</w:t>
      </w:r>
    </w:p>
    <w:p/>
    <w:p>
      <w:r xmlns:w="http://schemas.openxmlformats.org/wordprocessingml/2006/main">
        <w:t xml:space="preserve">2. 적이 올 때: 하나님의 힘에 의지하는 법을 배움</w:t>
      </w:r>
    </w:p>
    <w:p/>
    <w:p>
      <w:r xmlns:w="http://schemas.openxmlformats.org/wordprocessingml/2006/main">
        <w:t xml:space="preserve">1. 시편 91:2-3, “내가 여호와를 가리켜 말하기를 그는 나의 피난처요 나의 요새요 나의 의뢰하는 하나님이라 하리로다.”</w:t>
      </w:r>
    </w:p>
    <w:p/>
    <w:p>
      <w:r xmlns:w="http://schemas.openxmlformats.org/wordprocessingml/2006/main">
        <w:t xml:space="preserve">2. 이사야 54:17, "너를 치려고 만들어진 어떤 무기도 성공하지 못할 것이며, 일어나 너를 대적하여 재판하는 모든 혀는 네가 정죄하리라."</w:t>
      </w:r>
    </w:p>
    <w:p/>
    <w:p>
      <w:r xmlns:w="http://schemas.openxmlformats.org/wordprocessingml/2006/main">
        <w:t xml:space="preserve">사무엘상 23:2 그러므로 다윗이 여호와께 여쭈어 이르되, 내가 가서 이 블레셋 사람들을 치리이까? 여호와께서 다윗에게 이르시되 가서 블레셋 사람들을 치고 그일라를 구원하라 하시니라</w:t>
      </w:r>
    </w:p>
    <w:p/>
    <w:p>
      <w:r xmlns:w="http://schemas.openxmlformats.org/wordprocessingml/2006/main">
        <w:t xml:space="preserve">다윗은 그일라를 구원하기 위해 블레셋 사람들과 싸워야 할지 여호와께 물었고 여호와께서는 그렇다고 대답하셨습니다.</w:t>
      </w:r>
    </w:p>
    <w:p/>
    <w:p>
      <w:r xmlns:w="http://schemas.openxmlformats.org/wordprocessingml/2006/main">
        <w:t xml:space="preserve">1. 주님은 우리가 구할 때 인도해 주실 것입니다.</w:t>
      </w:r>
    </w:p>
    <w:p/>
    <w:p>
      <w:r xmlns:w="http://schemas.openxmlformats.org/wordprocessingml/2006/main">
        <w:t xml:space="preserve">2. 우리는 항상 도움이 필요한 사람들을 기꺼이 도와야 합니다.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마태복음 25:35-40 - “내가 주릴 때에 너희가 먹을 것을 주었고 목마를 때에 마시게 하였고 나그네 되었을 때에 영접하였고 벗었을 때에 옷을 입혔느니라. 내가 병들었을 때에 너희가 찾아왔고 내가 옥에 갇혔을 때에 너희가 왔느니라 그 때에 의인이 대답하여 이르되 주여 우리가 어느 때에 주께서 주리신 것을 보고 먹이셨으며 목마를 때에 마시게 하였나이까 어느 때에 당신이 나그네 된 것을 보고 영접하였으며, 벗은 것을 보고 옷 입혔으며, 언제 병든 것이나 옥에 갇힌 것을 보고 나아갔나이까 왕이 대답하여 이르시되 내가 진실로 너희에게 이르노니 , 너희가 여기 내 형제 중에 지극히 작은 자 하나에게 한 것이 곧 내게 한 것이니라”</w:t>
      </w:r>
    </w:p>
    <w:p/>
    <w:p>
      <w:r xmlns:w="http://schemas.openxmlformats.org/wordprocessingml/2006/main">
        <w:t xml:space="preserve">사무엘상 23장 3절 다윗의 사람들이 그에게 이르되 보소서 우리가 여기 유다에도 두렵거든 하물며 우리가 그일라에 가서 블레셋 사람들의 군대를 치리이까</w:t>
      </w:r>
    </w:p>
    <w:p/>
    <w:p>
      <w:r xmlns:w="http://schemas.openxmlformats.org/wordprocessingml/2006/main">
        <w:t xml:space="preserve">다윗의 사람들은 그일라에 있는 블레셋 군대를 공격하기를 두려워하여 다윗에게 어떻게 해야 할지 물었습니다.</w:t>
      </w:r>
    </w:p>
    <w:p/>
    <w:p>
      <w:r xmlns:w="http://schemas.openxmlformats.org/wordprocessingml/2006/main">
        <w:t xml:space="preserve">1. 두려워하지 마십시오: 역경에 직면하여 불안을 극복하십시오</w:t>
      </w:r>
    </w:p>
    <w:p/>
    <w:p>
      <w:r xmlns:w="http://schemas.openxmlformats.org/wordprocessingml/2006/main">
        <w:t xml:space="preserve">2. 함께 서기: 위기의 시기에 단결의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전도서 4:9-12 “두 사람이 한 사람보다 나으니 이는 그들이 수고함으로 큰 보상을 얻을 것임이라 만일 저희가 넘어지면 한 사람이 그 동무를 붙들어 일으키리라 혼자 있어 넘어져 다스린 자에게는 화가 있으리라” 또 두 사람이 함께 누우면 따뜻하거니와 한 사람이면 어찌 따뜻하겠느냐 비록 사람이 혼자 있는 자를 이기려 할지라도 두 사람이 그를 능히 당하나니 삼겹줄은 쉽게 끊어지지 아니하느니라 "</w:t>
      </w:r>
    </w:p>
    <w:p/>
    <w:p>
      <w:r xmlns:w="http://schemas.openxmlformats.org/wordprocessingml/2006/main">
        <w:t xml:space="preserve">사무엘상 23:4 다윗이 다시 여호와께 물었습니다. 여호와께서 그에게 대답하여 이르시되 일어나 그일라로 내려가라 내가 블레셋 사람들을 네 손에 넘겨주리라.</w:t>
      </w:r>
    </w:p>
    <w:p/>
    <w:p>
      <w:r xmlns:w="http://schemas.openxmlformats.org/wordprocessingml/2006/main">
        <w:t xml:space="preserve">다윗은 하나님께 조언을 구했고, 하나님은 그일라로 가라고 하시고, 그에게 블레셋 사람들을 이기게 하겠다고 약속하셨습니다.</w:t>
      </w:r>
    </w:p>
    <w:p/>
    <w:p>
      <w:r xmlns:w="http://schemas.openxmlformats.org/wordprocessingml/2006/main">
        <w:t xml:space="preserve">1. 하나님은 우리의 기도에 응답하시고 충실한 순종에 상을 주십니다</w:t>
      </w:r>
    </w:p>
    <w:p/>
    <w:p>
      <w:r xmlns:w="http://schemas.openxmlformats.org/wordprocessingml/2006/main">
        <w:t xml:space="preserve">2. 하나님은 우리에게 도전에 맞설 수 있는 힘을 주신다</w:t>
      </w:r>
    </w:p>
    <w:p/>
    <w:p>
      <w:r xmlns:w="http://schemas.openxmlformats.org/wordprocessingml/2006/main">
        <w:t xml:space="preserve">1. 야고보서 1:5-6 - “너희 중에 누구든지 지혜가 부족하거든 모든 사람에게 후히 주시고 꾸짖지 아니하시는 하나님께 구하라 그리하면 주시리라. 오직 믿음으로 구하고 의심하지 말라. 의심하는 자는 마치 바람에 밀려 요동하는 바다 물결 같으니라."</w:t>
      </w:r>
    </w:p>
    <w:p/>
    <w:p>
      <w:r xmlns:w="http://schemas.openxmlformats.org/wordprocessingml/2006/main">
        <w:t xml:space="preserve">2.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사무엘상 23장 5절 다윗과 그의 사람들이 그일라로 가서 블레셋 사람들과 싸워 그들의 가축을 끌어다가 크게 도살하였더라. 그리하여 다윗은 그일라 주민들을 구원했습니다.</w:t>
      </w:r>
    </w:p>
    <w:p/>
    <w:p>
      <w:r xmlns:w="http://schemas.openxmlformats.org/wordprocessingml/2006/main">
        <w:t xml:space="preserve">다윗과 그의 부하들은 그일라로 가서 그성을 방어하기 위해 싸워서 블레셋 사람들을 무찌르고 주민들을 구출했습니다.</w:t>
      </w:r>
    </w:p>
    <w:p/>
    <w:p>
      <w:r xmlns:w="http://schemas.openxmlformats.org/wordprocessingml/2006/main">
        <w:t xml:space="preserve">1. 주님은 자신의 백성을 보호하실 것이다</w:t>
      </w:r>
    </w:p>
    <w:p/>
    <w:p>
      <w:r xmlns:w="http://schemas.openxmlformats.org/wordprocessingml/2006/main">
        <w:t xml:space="preserve">2. 역경에 맞서는 용기</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역대상 11:14 - 이들은 다윗에게 속한 용사의 두목들이니 다윗이 이스라엘에 대하여 말씀하신 대로 다윗과 함께 다윗과 온 이스라엘로 힘을 얻어 왕을 삼으려 하였으니</w:t>
      </w:r>
    </w:p>
    <w:p/>
    <w:p>
      <w:r xmlns:w="http://schemas.openxmlformats.org/wordprocessingml/2006/main">
        <w:t xml:space="preserve">사무엘상 23장 6절 아히멜렉의 아들 아비아달이 그일라 다윗에게로 도망할 때에 손에 에봇을 들고 내려왔더라.</w:t>
      </w:r>
    </w:p>
    <w:p/>
    <w:p>
      <w:r xmlns:w="http://schemas.openxmlformats.org/wordprocessingml/2006/main">
        <w:t xml:space="preserve">아히멜렉의 아들 아비아달은 에봇을 가지고 그일라 다윗에게로 도망하였다.</w:t>
      </w:r>
    </w:p>
    <w:p/>
    <w:p>
      <w:r xmlns:w="http://schemas.openxmlformats.org/wordprocessingml/2006/main">
        <w:t xml:space="preserve">1. 순종의 힘 - 사무엘상 23:6</w:t>
      </w:r>
    </w:p>
    <w:p/>
    <w:p>
      <w:r xmlns:w="http://schemas.openxmlformats.org/wordprocessingml/2006/main">
        <w:t xml:space="preserve">2. 충실한 친구의 중요성 - 사무엘상 23:6</w:t>
      </w:r>
    </w:p>
    <w:p/>
    <w:p>
      <w:r xmlns:w="http://schemas.openxmlformats.org/wordprocessingml/2006/main">
        <w:t xml:space="preserve">1.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사무엘상 23:7 다윗이 그일라에 왔다는 소식이 사울에게 전해졌습니다. 사울이 이르되 하나님이 그를 내 손에 붙이셨느니라 왜냐하면 그는 문과 빗장이 있는 성읍에 들어가서 갇혀 있었기 때문이다.</w:t>
      </w:r>
    </w:p>
    <w:p/>
    <w:p>
      <w:r xmlns:w="http://schemas.openxmlformats.org/wordprocessingml/2006/main">
        <w:t xml:space="preserve">사울은 다윗이 그일라에 있다는 소식을 듣고 그일라가 견고한 성이므로 하나님께서 그를 그의 손에 넘겨 주셨음을 믿었습니다.</w:t>
      </w:r>
    </w:p>
    <w:p/>
    <w:p>
      <w:r xmlns:w="http://schemas.openxmlformats.org/wordprocessingml/2006/main">
        <w:t xml:space="preserve">1. 하나님은 주권자이시며 우리의 삶과 상황을 통제하십니다.</w:t>
      </w:r>
    </w:p>
    <w:p/>
    <w:p>
      <w:r xmlns:w="http://schemas.openxmlformats.org/wordprocessingml/2006/main">
        <w:t xml:space="preserve">2. 위험과 고난의 때에 주님의 보호가 우리에게 있습니다.</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시편 91:2 - 내가 여호와를 가리켜 말하기를 그는 나의 피난처시요 나의 요새시라 하리니 맙소사; 나는 그분을 신뢰하리라.</w:t>
      </w:r>
    </w:p>
    <w:p/>
    <w:p>
      <w:r xmlns:w="http://schemas.openxmlformats.org/wordprocessingml/2006/main">
        <w:t xml:space="preserve">사무엘상 23장 8절 사울이 모든 백성을 모아 전쟁을 하려고 그일라로 내려가 다윗과 그의 사람들을 에워싸려고 하였더니</w:t>
      </w:r>
    </w:p>
    <w:p/>
    <w:p>
      <w:r xmlns:w="http://schemas.openxmlformats.org/wordprocessingml/2006/main">
        <w:t xml:space="preserve">사울은 그일라 성에서 다윗과 그의 부하들을 공격하려고 군대를 모았습니다.</w:t>
      </w:r>
    </w:p>
    <w:p/>
    <w:p>
      <w:r xmlns:w="http://schemas.openxmlformats.org/wordprocessingml/2006/main">
        <w:t xml:space="preserve">1. 하나님은 우리에게 악에 맞서고 옳은 것을 옹호하라고 부르십니다.</w:t>
      </w:r>
    </w:p>
    <w:p/>
    <w:p>
      <w:r xmlns:w="http://schemas.openxmlformats.org/wordprocessingml/2006/main">
        <w:t xml:space="preserve">2. 하나님의 백성은 경계하고 정의를 위해 싸울 준비가 되어 있어야 합니다.</w:t>
      </w:r>
    </w:p>
    <w:p/>
    <w:p>
      <w:r xmlns:w="http://schemas.openxmlformats.org/wordprocessingml/2006/main">
        <w:t xml:space="preserve">1. 에베소서 6:11-13 - 마귀의 궤계를 능히 대적하기 위하여 하나님의 전신갑주를 입으라.</w:t>
      </w:r>
    </w:p>
    <w:p/>
    <w:p>
      <w:r xmlns:w="http://schemas.openxmlformats.org/wordprocessingml/2006/main">
        <w:t xml:space="preserve">2. 베드로전서 5:8-9 - 깨어 정신을 차리십시오. 너희 대적 마귀가 우는 사자 같이 두루 다니며 삼킬 자를 찾나니</w:t>
      </w:r>
    </w:p>
    <w:p/>
    <w:p>
      <w:r xmlns:w="http://schemas.openxmlformats.org/wordprocessingml/2006/main">
        <w:t xml:space="preserve">사무엘상 23:9 다윗은 사울이 자기에게 은밀히 악한 일을 행하고 있다는 것을 알고 있었습니다. 그가 제사장 아비아달에게 이르되, 에봇을 이리로 가져오라.</w:t>
      </w:r>
    </w:p>
    <w:p/>
    <w:p>
      <w:r xmlns:w="http://schemas.openxmlformats.org/wordprocessingml/2006/main">
        <w:t xml:space="preserve">다윗은 사울이 자기를 해할 음모를 꾸미고 있다는 의심을 품고 제사장 아비아달에게 에봇을 가져오도록 요청했습니다.</w:t>
      </w:r>
    </w:p>
    <w:p/>
    <w:p>
      <w:r xmlns:w="http://schemas.openxmlformats.org/wordprocessingml/2006/main">
        <w:t xml:space="preserve">1. 우리 삶에 있어서 의심의 힘</w:t>
      </w:r>
    </w:p>
    <w:p/>
    <w:p>
      <w:r xmlns:w="http://schemas.openxmlformats.org/wordprocessingml/2006/main">
        <w:t xml:space="preserve">2. 환난의 때에 하나님을 신뢰함</w:t>
      </w:r>
    </w:p>
    <w:p/>
    <w:p>
      <w:r xmlns:w="http://schemas.openxmlformats.org/wordprocessingml/2006/main">
        <w:t xml:space="preserve">1. 시편 56:3-4 "내가 두려워할 때에 주를 의지하오니 내가 하나님을 의지하고 그 말씀을 찬송하오니 두려워 아니하리이다 혈육 있는 사람이 내게 어찌하리이까"</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사무엘상 23장 10절 다윗이 이르되 이스라엘 하나님 여호와여 사울이 나를 위하여 그일라로 와서 그 성을 멸하려고 꾀한다는 말을 주의 종이 분명히 들었나이다</w:t>
      </w:r>
    </w:p>
    <w:p/>
    <w:p>
      <w:r xmlns:w="http://schemas.openxmlformats.org/wordprocessingml/2006/main">
        <w:t xml:space="preserve">다윗은 사울이 그일라를 멸하러 오고 있다는 소식을 듣고 여호와께 도움을 구했습니다.</w:t>
      </w:r>
    </w:p>
    <w:p/>
    <w:p>
      <w:r xmlns:w="http://schemas.openxmlformats.org/wordprocessingml/2006/main">
        <w:t xml:space="preserve">1. 하나님은 항상 우리를 원수들로부터 보호하실 것입니다.</w:t>
      </w:r>
    </w:p>
    <w:p/>
    <w:p>
      <w:r xmlns:w="http://schemas.openxmlformats.org/wordprocessingml/2006/main">
        <w:t xml:space="preserve">2. 환난 중에도 항상 주님을 의지해야 합니다.</w:t>
      </w:r>
    </w:p>
    <w:p/>
    <w:p>
      <w:r xmlns:w="http://schemas.openxmlformats.org/wordprocessingml/2006/main">
        <w:t xml:space="preserve">1. 시편 18:2 - “여호와는 나의 반석이시요, 나의 요새이시요, 나를 건지시는 이시요, 나의 하나님이시요, 내가 의지할 나의 힘이시요, 나의 방패시요, 나의 구원의 뿔이시요, 나의 높은 망대시라.”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사무엘상 23:11 그일라 사람들이 나를 그 손에 넘겨주겠느냐? 주의 종이 들은 대로 사울이 내려오겠나이까? 이스라엘의 하나님 여호와여 구하옵나니 주의 종에게 이르소서. 여호와께서 이르시되 그가 내려오리라 하시니라</w:t>
      </w:r>
    </w:p>
    <w:p/>
    <w:p>
      <w:r xmlns:w="http://schemas.openxmlformats.org/wordprocessingml/2006/main">
        <w:t xml:space="preserve">다윗이 사울이 그일라로 내려갈 것인지 여호와께 여쭈니 여호와께서 그렇게 하겠다고 허락하셨습니다.</w:t>
      </w:r>
    </w:p>
    <w:p/>
    <w:p>
      <w:r xmlns:w="http://schemas.openxmlformats.org/wordprocessingml/2006/main">
        <w:t xml:space="preserve">1. 어려울 때 하나님을 신뢰하라</w:t>
      </w:r>
    </w:p>
    <w:p/>
    <w:p>
      <w:r xmlns:w="http://schemas.openxmlformats.org/wordprocessingml/2006/main">
        <w:t xml:space="preserve">2. 하나님의 인도와 인도를 구함</w:t>
      </w:r>
    </w:p>
    <w:p/>
    <w:p>
      <w:r xmlns:w="http://schemas.openxmlformats.org/wordprocessingml/2006/main">
        <w:t xml:space="preserve">1. 사무엘상 23:11</w:t>
      </w:r>
    </w:p>
    <w:p/>
    <w:p>
      <w:r xmlns:w="http://schemas.openxmlformats.org/wordprocessingml/2006/main">
        <w:t xml:space="preserve">2. 시편 56:3-4 "내가 두려워할 때에 주를 의지하였사오니 내가 하나님을 의지하고 그 말씀을 찬송하오니 두려워 아니하리이다 혈육 있는 사람이 내게 어찌하리이까"</w:t>
      </w:r>
    </w:p>
    <w:p/>
    <w:p>
      <w:r xmlns:w="http://schemas.openxmlformats.org/wordprocessingml/2006/main">
        <w:t xml:space="preserve">사무엘상 23장 12절 다윗이 이르되 그일라 사람들이 나와 내 사람들을 사울의 손에 붙이겠느냐 여호와께서 이르시되 그들이 너를 구원하리라</w:t>
      </w:r>
    </w:p>
    <w:p/>
    <w:p>
      <w:r xmlns:w="http://schemas.openxmlformats.org/wordprocessingml/2006/main">
        <w:t xml:space="preserve">다윗은 그일라 사람들이 자신과 그의 사람들을 사울의 손에 넘겨줄 것인지 여호와께 여쭈었고, 여호와께서는 그렇게 하겠다고 말씀하셨습니다.</w:t>
      </w:r>
    </w:p>
    <w:p/>
    <w:p>
      <w:r xmlns:w="http://schemas.openxmlformats.org/wordprocessingml/2006/main">
        <w:t xml:space="preserve">1. 시련은 자주 오지만 하나님은 언제나 우리와 함께 계십니다.</w:t>
      </w:r>
    </w:p>
    <w:p/>
    <w:p>
      <w:r xmlns:w="http://schemas.openxmlformats.org/wordprocessingml/2006/main">
        <w:t xml:space="preserve">2. 어려운 상황 속에서도 주님을 믿어야 합니다.</w:t>
      </w:r>
    </w:p>
    <w:p/>
    <w:p>
      <w:r xmlns:w="http://schemas.openxmlformats.org/wordprocessingml/2006/main">
        <w:t xml:space="preserve">1.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산들이 그 물결에 떨린다.</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사무엘상 23장 13절 이에 다윗과 그의 부하 육백 명 가량이 일어나 그일라를 떠나 갈 수 있는 곳으로 가니라. 다윗이 그일라에서 도망했다는 소식이 사울에게 들렸습니다. 그리고 그는 앞으로 나가기를 포기했습니다.</w:t>
      </w:r>
    </w:p>
    <w:p/>
    <w:p>
      <w:r xmlns:w="http://schemas.openxmlformats.org/wordprocessingml/2006/main">
        <w:t xml:space="preserve">다윗과 그의 부하 600명은 사울이 가까이 왔다는 소식을 듣고 그일라에서 도망쳤다.</w:t>
      </w:r>
    </w:p>
    <w:p/>
    <w:p>
      <w:r xmlns:w="http://schemas.openxmlformats.org/wordprocessingml/2006/main">
        <w:t xml:space="preserve">1. 위험을 느끼면 도망가는 것을 두려워하지 마십시오.</w:t>
      </w:r>
    </w:p>
    <w:p/>
    <w:p>
      <w:r xmlns:w="http://schemas.openxmlformats.org/wordprocessingml/2006/main">
        <w:t xml:space="preserve">2. 하나님은 두려움과 불확실성의 시기에 당신에게 방향을 제시하실 수 있습니다.</w:t>
      </w:r>
    </w:p>
    <w:p/>
    <w:p>
      <w:r xmlns:w="http://schemas.openxmlformats.org/wordprocessingml/2006/main">
        <w:t xml:space="preserve">1. 잠언 18:10 - 여호와의 이름은 견고한 망대라. 의인은 그리로 달려가도 안전하느니라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사무엘상 23장 14절 다윗은 광야의 요새에 머물기도 하고 십 광야의 산에도 머물기도 했습니다. 사울이 날마다 그를 찾았으나 하나님이 그를 그의 손에 붙이지 아니하셨더라.</w:t>
      </w:r>
    </w:p>
    <w:p/>
    <w:p>
      <w:r xmlns:w="http://schemas.openxmlformats.org/wordprocessingml/2006/main">
        <w:t xml:space="preserve">다윗이 십 광야의 광야와 산에 머물매 사울이 매일 그를 찾았으나 하나님이 사울의 발견을 허락지 아니하셨더라</w:t>
      </w:r>
    </w:p>
    <w:p/>
    <w:p>
      <w:r xmlns:w="http://schemas.openxmlformats.org/wordprocessingml/2006/main">
        <w:t xml:space="preserve">1. 하나님은 도움이 필요한 사람들을 보호해 주십니다.</w:t>
      </w:r>
    </w:p>
    <w:p/>
    <w:p>
      <w:r xmlns:w="http://schemas.openxmlformats.org/wordprocessingml/2006/main">
        <w:t xml:space="preserve">2. 하나님은 환난 중에 우리의 보호자요 보호자이십니다.</w:t>
      </w:r>
    </w:p>
    <w:p/>
    <w:p>
      <w:r xmlns:w="http://schemas.openxmlformats.org/wordprocessingml/2006/main">
        <w:t xml:space="preserve">1. 시편 27:1 - 여호와는 나의 빛이시요 나의 구원이시니 내가 누구를 두려워하겠는가? 여호와는 내 생명의 산성이시니 내가 누구를 두려워하리요?</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사무엘상 23장 15절 다윗이 사울이 생명을 찾으러 나온 것을 보았더니 다윗이 십 광야 수풀에 있었더라</w:t>
      </w:r>
    </w:p>
    <w:p/>
    <w:p>
      <w:r xmlns:w="http://schemas.openxmlformats.org/wordprocessingml/2006/main">
        <w:t xml:space="preserve">다윗은 사울이 자신의 목숨을 끊으려고 나갔을 때 자신이 어려운 상황에 처해 있음을 깨달았습니다.</w:t>
      </w:r>
    </w:p>
    <w:p/>
    <w:p>
      <w:r xmlns:w="http://schemas.openxmlformats.org/wordprocessingml/2006/main">
        <w:t xml:space="preserve">1. 우리는 위험과 두려움의 순간에 하나님을 신뢰해야 합니다.</w:t>
      </w:r>
    </w:p>
    <w:p/>
    <w:p>
      <w:r xmlns:w="http://schemas.openxmlformats.org/wordprocessingml/2006/main">
        <w:t xml:space="preserve">2. 하나님께서는 우리가 필요할 때 보호하시고 인도해 주실 것입니다.</w:t>
      </w:r>
    </w:p>
    <w:p/>
    <w:p>
      <w:r xmlns:w="http://schemas.openxmlformats.org/wordprocessingml/2006/main">
        <w:t xml:space="preserve">1. 시편 34:4 - 내가 여호와께 구하매 내게 응답하시고 내 모든 두려움에서 나를 건지셨도다</w:t>
      </w:r>
    </w:p>
    <w:p/>
    <w:p>
      <w:r xmlns:w="http://schemas.openxmlformats.org/wordprocessingml/2006/main">
        <w:t xml:space="preserve">2. 시편 91:11-12 -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사무엘상 23장 16절 사울의 아들 요나단이 일어나 수풀 속으로 다윗에게로 가서 하나님 안에서 그의 손을 강하게 하였더라</w:t>
      </w:r>
    </w:p>
    <w:p/>
    <w:p>
      <w:r xmlns:w="http://schemas.openxmlformats.org/wordprocessingml/2006/main">
        <w:t xml:space="preserve">사울의 아들 요나단은 하나님 안에서 그를 격려하기 위해 광야로 다윗을 찾아갔습니다.</w:t>
      </w:r>
    </w:p>
    <w:p/>
    <w:p>
      <w:r xmlns:w="http://schemas.openxmlformats.org/wordprocessingml/2006/main">
        <w:t xml:space="preserve">1. 격려의 힘: 요나단이 하나님에 대한 다윗의 믿음을 강화한 방법</w:t>
      </w:r>
    </w:p>
    <w:p/>
    <w:p>
      <w:r xmlns:w="http://schemas.openxmlformats.org/wordprocessingml/2006/main">
        <w:t xml:space="preserve">2. 우정의 중요성: 요나단이 다윗이 어려울 때 어떻게 지원했는지</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2. 잠언 27:17 - 철은 철을 날카롭게 하고 사람은 사람을 날카롭게 합니다.</w:t>
      </w:r>
    </w:p>
    <w:p/>
    <w:p>
      <w:r xmlns:w="http://schemas.openxmlformats.org/wordprocessingml/2006/main">
        <w:t xml:space="preserve">삼상 23:17 그가 그에게 이르되 두려워하지 말라 내 아버지 사울의 손이 네게 미치지 못할 것임이니라 그러면 너는 이스라엘의 왕이 되고 나는 네 다음이 될 것이다. 그리고 내 아버지 사울도 그것을 알고 계십니다.</w:t>
      </w:r>
    </w:p>
    <w:p/>
    <w:p>
      <w:r xmlns:w="http://schemas.openxmlformats.org/wordprocessingml/2006/main">
        <w:t xml:space="preserve">다윗과 요나단은 요나단이 사울로부터 다윗을 보호하고 다윗이 이스라엘의 왕이 될 것이라는 언약을 맺습니다.</w:t>
      </w:r>
    </w:p>
    <w:p/>
    <w:p>
      <w:r xmlns:w="http://schemas.openxmlformats.org/wordprocessingml/2006/main">
        <w:t xml:space="preserve">1. 언약의 힘: 요나단과 다윗의 충성을 살펴봄</w:t>
      </w:r>
    </w:p>
    <w:p/>
    <w:p>
      <w:r xmlns:w="http://schemas.openxmlformats.org/wordprocessingml/2006/main">
        <w:t xml:space="preserve">2. 요나단과 다윗의 관계에서 배우기: 신실함에 대한 연구</w:t>
      </w:r>
    </w:p>
    <w:p/>
    <w:p>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w:t>
      </w:r>
    </w:p>
    <w:p/>
    <w:p>
      <w:r xmlns:w="http://schemas.openxmlformats.org/wordprocessingml/2006/main">
        <w:t xml:space="preserve">2. 로마서 12:10 - 형제를 사랑하여 서로 우애하고 명예롭게 서로를 우선시합니다.</w:t>
      </w:r>
    </w:p>
    <w:p/>
    <w:p>
      <w:r xmlns:w="http://schemas.openxmlformats.org/wordprocessingml/2006/main">
        <w:t xml:space="preserve">사무엘상 23장 18절 두 사람이 여호와 앞에서 언약을 맺고 다윗은 수풀에 머물고 요나단은 자기 집으로 돌아가니라</w:t>
      </w:r>
    </w:p>
    <w:p/>
    <w:p>
      <w:r xmlns:w="http://schemas.openxmlformats.org/wordprocessingml/2006/main">
        <w:t xml:space="preserve">다윗과 요나단은 여호와 앞에서 언약을 맺은 후 요나단이 집으로 돌아가는 동안 다윗은 숲 속에 머물렀습니다.</w:t>
      </w:r>
    </w:p>
    <w:p/>
    <w:p>
      <w:r xmlns:w="http://schemas.openxmlformats.org/wordprocessingml/2006/main">
        <w:t xml:space="preserve">1. 우정의 언약: 다윗과 요나단의 관계가 다른 사람을 사랑하는 것에 대해 어떻게 가르쳐 줄 수 있습니까?</w:t>
      </w:r>
    </w:p>
    <w:p/>
    <w:p>
      <w:r xmlns:w="http://schemas.openxmlformats.org/wordprocessingml/2006/main">
        <w:t xml:space="preserve">2. 언약의 힘: 하나님께 약속하면 삶이 변화되는 이유</w:t>
      </w:r>
    </w:p>
    <w:p/>
    <w:p>
      <w:r xmlns:w="http://schemas.openxmlformats.org/wordprocessingml/2006/main">
        <w:t xml:space="preserve">1. 전도서 4:9-12 두 사람이 한 사람보다 나으니 이는 그들이 수고한 것이 좋기 때문이라 만일 둘이 넘어지거든 한 사람이 다른 사람을 일으켜 세우면 되느니라 그러나 넘어졌는데 도와줄 사람이 없는 사람은 불쌍히 여기십시오.</w:t>
      </w:r>
    </w:p>
    <w:p/>
    <w:p>
      <w:r xmlns:w="http://schemas.openxmlformats.org/wordprocessingml/2006/main">
        <w:t xml:space="preserve">2. 야고보서 2:14-17 내 형제자매 여러분, 만일 사람이 믿음이 있다고 말하면서도 행함이 없으면 무슨 유익이 있겠습니까? 그러한 믿음이 그들을 구원할 수 있습니까? 어떤 형제나 자매가 옷도 없고 일용할 양식도 없다고 가정해 보십시오. 너희 중에 누구든지 그들에게 평안히 가라 하거든. 따뜻하게 지내고 잘 먹지만 육체적인 필요를 충족시키지 않는다면 무슨 소용이 있겠습니까?</w:t>
      </w:r>
    </w:p>
    <w:p/>
    <w:p>
      <w:r xmlns:w="http://schemas.openxmlformats.org/wordprocessingml/2006/main">
        <w:t xml:space="preserve">삼상 23:19 이에 십 사람들이 기브아에 이르러 사울에게 나아와 이르되 다윗이 우리와 함께 여시몬 남쪽 하길라 산 수풀 요새에 숨지 아니하였나이까</w:t>
      </w:r>
    </w:p>
    <w:p/>
    <w:p>
      <w:r xmlns:w="http://schemas.openxmlformats.org/wordprocessingml/2006/main">
        <w:t xml:space="preserve">십 사람들이 사울에게 와서 다윗이 여시몬 남쪽 하길라 수풀에 숨어 있다고 알렸습니다.</w:t>
      </w:r>
    </w:p>
    <w:p/>
    <w:p>
      <w:r xmlns:w="http://schemas.openxmlformats.org/wordprocessingml/2006/main">
        <w:t xml:space="preserve">1. 환난 중에 하나님의 보호하심</w:t>
      </w:r>
    </w:p>
    <w:p/>
    <w:p>
      <w:r xmlns:w="http://schemas.openxmlformats.org/wordprocessingml/2006/main">
        <w:t xml:space="preserve">2. 역경에 직면했을 때 용기와 믿음의 중요성</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히브리서 11:32-40 - "내가 무슨 말을 더 하리요 기드온, 바락, 삼손, 입다, 다윗과 사무엘과 선지자들의 일을 말하려면 시간이 부족하도다 33 저희는 믿음으로 나라들을 이기며 정의를 시행하며 약속을 받기도 하며 사자의 입을 막기도 하며 34 불의 세력을 멸하기도 하며 칼날을 피하기도 하며 연약한 가운데서 강하게 되기도 하며 전쟁에 용감하게 되기도 하며 이방 군대를 물리치기도 하며 35 여자들은 자기의 죽은 자를 부활로 도로 받았느니라. 어떤 사람들은 다시 살아나고자 하여 악형을 받고 놓임을 받지 아니하였고 36 어떤 사람들은 희롱과 채찍질과 심지어 결박과 옥에 갇히기도 하였고 37 돌로 치는 것과 톱으로 켜는 것과 칼에 죽임을 당하였느니라 38 그들은 사막과 산과 굴과 땅굴에 유리하여 돌아다니기가 세상이 감당하지 못하느니라.”</w:t>
      </w:r>
    </w:p>
    <w:p/>
    <w:p>
      <w:r xmlns:w="http://schemas.openxmlformats.org/wordprocessingml/2006/main">
        <w:t xml:space="preserve">사무엘상 23:20 그러므로 이제 왕이여, 왕의 뜻대로 내려오시옵소서. 그리고 그를 왕의 손에 넘겨주는 것이 우리의 몫입니다.</w:t>
      </w:r>
    </w:p>
    <w:p/>
    <w:p>
      <w:r xmlns:w="http://schemas.openxmlformats.org/wordprocessingml/2006/main">
        <w:t xml:space="preserve">다윗과 그의 부하들은 아기스 왕에게 블레셋 사람들의 땅에 숨어 있던 도망자를 추적하여 붙잡을 수 있게 해 달라고 요청했습니다.</w:t>
      </w:r>
    </w:p>
    <w:p/>
    <w:p>
      <w:r xmlns:w="http://schemas.openxmlformats.org/wordprocessingml/2006/main">
        <w:t xml:space="preserve">1. 팀워크의 힘: 공동의 목표를 달성하기 위해 함께 일하는 것</w:t>
      </w:r>
    </w:p>
    <w:p/>
    <w:p>
      <w:r xmlns:w="http://schemas.openxmlformats.org/wordprocessingml/2006/main">
        <w:t xml:space="preserve">2. 믿음의 힘: 자신과 자신의 능력을 믿는 것</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사무엘상 23:21 사울이 이르되 너희는 여호와께 찬송을 받을지어다 당신들이 나를 불쌍히 여기시기 때문입니다.</w:t>
      </w:r>
    </w:p>
    <w:p/>
    <w:p>
      <w:r xmlns:w="http://schemas.openxmlformats.org/wordprocessingml/2006/main">
        <w:t xml:space="preserve">사울은 자신에게 동정심을 보인 사람들에게 감사했습니다.</w:t>
      </w:r>
    </w:p>
    <w:p/>
    <w:p>
      <w:r xmlns:w="http://schemas.openxmlformats.org/wordprocessingml/2006/main">
        <w:t xml:space="preserve">1. 긍휼은 하나님과 세상이 우러러보는 미덕입니다.</w:t>
      </w:r>
    </w:p>
    <w:p/>
    <w:p>
      <w:r xmlns:w="http://schemas.openxmlformats.org/wordprocessingml/2006/main">
        <w:t xml:space="preserve">2. 도움이 필요한 사람들에게 동정심을 나타내는 것은 하나님께 영광을 돌리는 데 도움이 될 수 있습니다.</w:t>
      </w:r>
    </w:p>
    <w:p/>
    <w:p>
      <w:r xmlns:w="http://schemas.openxmlformats.org/wordprocessingml/2006/main">
        <w:t xml:space="preserve">1. 로마서 12:15 - 기뻐하는 자들과 함께 즐거워하고 우는 자들과 함께 울라.</w:t>
      </w:r>
    </w:p>
    <w:p/>
    <w:p>
      <w:r xmlns:w="http://schemas.openxmlformats.org/wordprocessingml/2006/main">
        <w:t xml:space="preserve">2. 마태복음 25:40 - 너희가 여기 내 형제 중에 지극히 작은 자 하나에게 한 것이 곧 내게 한 것이니라</w:t>
      </w:r>
    </w:p>
    <w:p/>
    <w:p>
      <w:r xmlns:w="http://schemas.openxmlformats.org/wordprocessingml/2006/main">
        <w:t xml:space="preserve">사무엘상 23:22 청컨대 가서 준비하여 그가 있는 곳이 어디인지 알아보고 거기서 그를 보았던 자가 누구인지 알아보라 그가 심히 교묘히 행한다 하느니라 하느니라</w:t>
      </w:r>
    </w:p>
    <w:p/>
    <w:p>
      <w:r xmlns:w="http://schemas.openxmlformats.org/wordprocessingml/2006/main">
        <w:t xml:space="preserve">주님은 사울에게 다윗을 찾아 그가 어디에 숨어 있는지, 그리고 그곳에서 누가 그를 보았는지 알아보라고 지시하셨습니다.</w:t>
      </w:r>
    </w:p>
    <w:p/>
    <w:p>
      <w:r xmlns:w="http://schemas.openxmlformats.org/wordprocessingml/2006/main">
        <w:t xml:space="preserve">1. 시련과 고난의 시기에 주님을 신뢰함.</w:t>
      </w:r>
    </w:p>
    <w:p/>
    <w:p>
      <w:r xmlns:w="http://schemas.openxmlformats.org/wordprocessingml/2006/main">
        <w:t xml:space="preserve">2. 모든 문제에서 하나님의 인도와 지혜를 구하는 것의 중요성.</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사무엘상 23장 23절 그러므로 그가 숨어 있는 모든 곳을 알아보고 실상을 가지고 내게로 오라 내가 너희와 함께 가리니 그가 그 곳에 있으면 일이 되리라 땅에 이르게 하리니 내가 유다 족속 전체 중에서 그를 찾아내리라</w:t>
      </w:r>
    </w:p>
    <w:p/>
    <w:p>
      <w:r xmlns:w="http://schemas.openxmlformats.org/wordprocessingml/2006/main">
        <w:t xml:space="preserve">본문 하나님은 사울에게 다윗이 숨어 있는 곳을 알아낸 후 그 정보를 가지고 돌아와서 사울이 온 유다에서 그를 찾을 수 있도록 하라고 말씀하십니다.</w:t>
      </w:r>
    </w:p>
    <w:p/>
    <w:p>
      <w:r xmlns:w="http://schemas.openxmlformats.org/wordprocessingml/2006/main">
        <w:t xml:space="preserve">1. 어려운 시기에 인내의 중요성.</w:t>
      </w:r>
    </w:p>
    <w:p/>
    <w:p>
      <w:r xmlns:w="http://schemas.openxmlformats.org/wordprocessingml/2006/main">
        <w:t xml:space="preserve">2. 인도하심에 있어서 하나님의 신실하심.</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이사야 45장 2-3절 너를 지명하여 부르는 자가 나 여호와 이스라엘의 하나님인 줄 네가 알게 하려 함이니라”</w:t>
      </w:r>
    </w:p>
    <w:p/>
    <w:p>
      <w:r xmlns:w="http://schemas.openxmlformats.org/wordprocessingml/2006/main">
        <w:t xml:space="preserve">삼상 23:24 그들이 일어나 사울보다 먼저 십으로 가니라 다윗과 그의 사람들은 마온 광야 곧 여시몬 남쪽 평지에 있었더라</w:t>
      </w:r>
    </w:p>
    <w:p/>
    <w:p>
      <w:r xmlns:w="http://schemas.openxmlformats.org/wordprocessingml/2006/main">
        <w:t xml:space="preserve">다윗과 그의 부하들은 사울의 추격을 피해 여시몬 남쪽에 있는 마온 광야로 도망쳤습니다.</w:t>
      </w:r>
    </w:p>
    <w:p/>
    <w:p>
      <w:r xmlns:w="http://schemas.openxmlformats.org/wordprocessingml/2006/main">
        <w:t xml:space="preserve">1. 신뢰의 시련: 박해 중에 어떻게 하나님을 의지할 수 있는가</w:t>
      </w:r>
    </w:p>
    <w:p/>
    <w:p>
      <w:r xmlns:w="http://schemas.openxmlformats.org/wordprocessingml/2006/main">
        <w:t xml:space="preserve">2. 하나님의 보호: 어려운 상황 속에서도 우리를 인도하시는 방법</w:t>
      </w:r>
    </w:p>
    <w:p/>
    <w:p>
      <w:r xmlns:w="http://schemas.openxmlformats.org/wordprocessingml/2006/main">
        <w:t xml:space="preserve">1. 로마서 8:28-30 우리가 알거니와 하나님을 사랑하는 자 곧 그의 뜻대로 부르심을 입은 자들에게는 모든 일이 합력하여 선을 이루느니라.</w:t>
      </w:r>
    </w:p>
    <w:p/>
    <w:p>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사무엘상 23:25 사울과 그의 사람들도 그를 찾으러 나갔습니다. 사람들이 다윗에게 고하매 그가 바위에 내려와 마온 광야에 거하니라 사울은 이 소식을 듣고 마온 광야에서 다윗을 뒤쫓았습니다.</w:t>
      </w:r>
    </w:p>
    <w:p/>
    <w:p>
      <w:r xmlns:w="http://schemas.openxmlformats.org/wordprocessingml/2006/main">
        <w:t xml:space="preserve">사울과 그의 사람들은 다윗을 찾아 마온 광야에서 그를 찾았고, 사울은 그를 뒤쫓았습니다.</w:t>
      </w:r>
    </w:p>
    <w:p/>
    <w:p>
      <w:r xmlns:w="http://schemas.openxmlformats.org/wordprocessingml/2006/main">
        <w:t xml:space="preserve">1. 하나님은 위험할 때에도 항상 우리와 함께 계십니다.</w:t>
      </w:r>
    </w:p>
    <w:p/>
    <w:p>
      <w:r xmlns:w="http://schemas.openxmlformats.org/wordprocessingml/2006/main">
        <w:t xml:space="preserve">2. 우리는 하나님과 우리를 보호하시는 그분의 능력을 신뢰해야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91:4 - "그가 너를 그의 깃으로 덮으시리니 네가 그의 날개 아래에 피하리로다 그의 진실함은 방패와 손 방패시라."</w:t>
      </w:r>
    </w:p>
    <w:p/>
    <w:p>
      <w:r xmlns:w="http://schemas.openxmlformats.org/wordprocessingml/2006/main">
        <w:t xml:space="preserve">사무엘상 23장 26절 사울이 산 저쪽으로 가매 다윗과 그의 사람들이 산 저쪽으로 가니라 다윗이 사울을 두려워하여 급히 떠나니라 사울과 그의 사람들이 다윗과 그의 사람들을 잡으려고 에워쌌기 때문입니다.</w:t>
      </w:r>
    </w:p>
    <w:p/>
    <w:p>
      <w:r xmlns:w="http://schemas.openxmlformats.org/wordprocessingml/2006/main">
        <w:t xml:space="preserve">사울과 그의 사람들이 산 주위로 다윗과 그의 사람들을 추격하였지만, 다윗과 그의 사람들은 도망할 수 있었습니다.</w:t>
      </w:r>
    </w:p>
    <w:p/>
    <w:p>
      <w:r xmlns:w="http://schemas.openxmlformats.org/wordprocessingml/2006/main">
        <w:t xml:space="preserve">1. 보호와 안전을 위해 하나님을 신뢰하는 것의 중요성.</w:t>
      </w:r>
    </w:p>
    <w:p/>
    <w:p>
      <w:r xmlns:w="http://schemas.openxmlformats.org/wordprocessingml/2006/main">
        <w:t xml:space="preserve">2. 위험으로부터 도망쳐야 할 때를 배우십시오.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잠언 22:3 - 슬기로운 자는 위험을 보면 피하여도 어리석은 자는 계속 나아가다가 해를 받느니라.</w:t>
      </w:r>
    </w:p>
    <w:p/>
    <w:p>
      <w:r xmlns:w="http://schemas.openxmlformats.org/wordprocessingml/2006/main">
        <w:t xml:space="preserve">사무엘상 23:27 그러나 전령이 사울에게 와서 말했습니다. “급히 오십시오. 블레셋 사람들이 그 땅을 침략했기 때문입니다.</w:t>
      </w:r>
    </w:p>
    <w:p/>
    <w:p>
      <w:r xmlns:w="http://schemas.openxmlformats.org/wordprocessingml/2006/main">
        <w:t xml:space="preserve">한 전령이 사울에게 블레셋 사람들이 그 땅을 침략했다는 소식을 전하자 사울은 서둘러 행동을 취했습니다.</w:t>
      </w:r>
    </w:p>
    <w:p/>
    <w:p>
      <w:r xmlns:w="http://schemas.openxmlformats.org/wordprocessingml/2006/main">
        <w:t xml:space="preserve">1. 하나님은 종종 우리에게 위험에 대한 경고 신호를 보내십니다. 그러므로 우리는 경계하고 행동할 준비가 되어 있어야 합니다.</w:t>
      </w:r>
    </w:p>
    <w:p/>
    <w:p>
      <w:r xmlns:w="http://schemas.openxmlformats.org/wordprocessingml/2006/main">
        <w:t xml:space="preserve">2. 고난의 시기에 우리는 항상 하나님의 인도와 인도를 구해야 합니다.</w:t>
      </w:r>
    </w:p>
    <w:p/>
    <w:p>
      <w:r xmlns:w="http://schemas.openxmlformats.org/wordprocessingml/2006/main">
        <w:t xml:space="preserve">1. 마태복음 24:44 - “그러므로 너희도 준비하고 있어야 하리라 생각지 않은 때에 인자가 오리라.”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사무엘상 23장 28절 사울이 다윗 쫓기를 그치고 돌아와서 블레셋 사람들을 치러 갔으므로 그들이 그 곳을 셀라함마렉곳이라 불렀느니라.</w:t>
      </w:r>
    </w:p>
    <w:p/>
    <w:p>
      <w:r xmlns:w="http://schemas.openxmlformats.org/wordprocessingml/2006/main">
        <w:t xml:space="preserve">사울이 다윗 쫓기를 그치고 블레셋 사람들을 치러 갔으므로 그 곳을 셀라함마레곳이라 부르니라</w:t>
      </w:r>
    </w:p>
    <w:p/>
    <w:p>
      <w:r xmlns:w="http://schemas.openxmlformats.org/wordprocessingml/2006/main">
        <w:t xml:space="preserve">1. 원수들로부터 우리를 보호하시는 하나님의 신실하심.</w:t>
      </w:r>
    </w:p>
    <w:p/>
    <w:p>
      <w:r xmlns:w="http://schemas.openxmlformats.org/wordprocessingml/2006/main">
        <w:t xml:space="preserve">2. 하나님께서는 그분의 영광을 위해 우리의 상황을 어떻게 사용하실 수 있습니까?</w:t>
      </w:r>
    </w:p>
    <w:p/>
    <w:p>
      <w:r xmlns:w="http://schemas.openxmlformats.org/wordprocessingml/2006/main">
        <w:t xml:space="preserve">1. 시편 18:2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고린도전서 10:13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사무엘상 23장 29절 다윗이 거기서 올라가서 엔게디 견고한 성에 거주하니라</w:t>
      </w:r>
    </w:p>
    <w:p/>
    <w:p>
      <w:r xmlns:w="http://schemas.openxmlformats.org/wordprocessingml/2006/main">
        <w:t xml:space="preserve">다윗은 헤브론에서 엔게디로 이사하여 그곳의 견고한 성에서 살았습니다.</w:t>
      </w:r>
    </w:p>
    <w:p/>
    <w:p>
      <w:r xmlns:w="http://schemas.openxmlformats.org/wordprocessingml/2006/main">
        <w:t xml:space="preserve">1) 어려울 때 하나님의 신실하심: 다윗이 사울을 피해 도망할 때, 하나님께서는 어떻게 엔게디에서 그에게 피난처를 마련해 주셨는가.</w:t>
      </w:r>
    </w:p>
    <w:p/>
    <w:p>
      <w:r xmlns:w="http://schemas.openxmlformats.org/wordprocessingml/2006/main">
        <w:t xml:space="preserve">2) 기도의 힘: 다윗이 비행 중에 어떻게 하나님의 인도와 보호를 구했는지.</w:t>
      </w:r>
    </w:p>
    <w:p/>
    <w:p>
      <w:r xmlns:w="http://schemas.openxmlformats.org/wordprocessingml/2006/main">
        <w:t xml:space="preserve">1) 시편 91:9-10 - 주께서 여호와를 네 거처로 삼으시고 지존자로 나의 피난처를 삼으셨음이라</w:t>
      </w:r>
    </w:p>
    <w:p/>
    <w:p>
      <w:r xmlns:w="http://schemas.openxmlformats.org/wordprocessingml/2006/main">
        <w:t xml:space="preserve">2) 이사야 41:10 - 두려워하지 말라 내가 너와 함께 함이니라. 놀라지 말라 나는 너희 하나님이 됨이니라 내가 너를 강하게 하고 도와주겠다. 내가 나의 의로운 오른손으로 너를 붙들리라.</w:t>
      </w:r>
    </w:p>
    <w:p/>
    <w:p>
      <w:r xmlns:w="http://schemas.openxmlformats.org/wordprocessingml/2006/main">
        <w:t xml:space="preserve">사무엘상 24장은 지정된 구절과 함께 다음과 같이 세 문단으로 요약될 수 있습니다.</w:t>
      </w:r>
    </w:p>
    <w:p/>
    <w:p>
      <w:r xmlns:w="http://schemas.openxmlformats.org/wordprocessingml/2006/main">
        <w:t xml:space="preserve">1단락: 사무엘상 24장 1-7절은 다윗이 엔게디 굴에서 사울의 생명을 구한 것을 묘사합니다. 이 장에서 사울은 택한 삼천 명과 함께 다윗을 쫓습니다. 사울이 동굴에서 용변을 보기 위해 휴식을 취하고 있는 동안, 우연히도 다윗과 그의 부하들은 같은 동굴 더 깊은 곳에 숨어 있었습니다. 다윗의 부하들은 그 기회를 이용하여 사울을 죽이고 그들의 고난을 끝내라고 촉구하지만, 다윗은 사울에게 해를 끼치지 않고 몰래 그의 옷자락을 자른다.</w:t>
      </w:r>
    </w:p>
    <w:p/>
    <w:p>
      <w:r xmlns:w="http://schemas.openxmlformats.org/wordprocessingml/2006/main">
        <w:t xml:space="preserve">2항: 계속되는 사무엘상 24:8-15에는 다윗이 동굴 밖에서 사울과 맞닥뜨린 이야기가 나옵니다. 눈에 띄지 않게 동굴을 떠난 후, 다윗은 사울에게 자신을 드러내고, 사울을 죽일 수도 있었지만 그러지 않기로 결정했다는 증거로 잘라낸 겉옷 조각을 그에게 보여줍니다. 그는 하나님의 기름부음받은 왕을 해치지 않을 것이라고 설명하고 하나님께서 그분의 공의에 따라 사울을 다루실 것이라고 믿습니다.</w:t>
      </w:r>
    </w:p>
    <w:p/>
    <w:p>
      <w:r xmlns:w="http://schemas.openxmlformats.org/wordprocessingml/2006/main">
        <w:t xml:space="preserve">3항: 사무엘상 24장은 다윗과 사울 사이의 감정적 교류로 끝납니다. 사무엘상 24장 16~22절과 같은 구절에서는 사울이 다윗의 말을 듣고 그를 향한 그의 자비를 보고 자신의 잘못을 인정하고 다윗이 실제로 이스라엘의 왕이 될 것임을 인정한다고 언급되어 있습니다. 그들은 상호 축복을 교환하며 평화롭게 헤어집니다.</w:t>
      </w:r>
    </w:p>
    <w:p/>
    <w:p>
      <w:r xmlns:w="http://schemas.openxmlformats.org/wordprocessingml/2006/main">
        <w:t xml:space="preserve">요약하자면:</w:t>
      </w:r>
    </w:p>
    <w:p>
      <w:r xmlns:w="http://schemas.openxmlformats.org/wordprocessingml/2006/main">
        <w:t xml:space="preserve">사무엘상 24장은 다음과 같이 말합니다.</w:t>
      </w:r>
    </w:p>
    <w:p>
      <w:r xmlns:w="http://schemas.openxmlformats.org/wordprocessingml/2006/main">
        <w:t xml:space="preserve">David는 Sau를 살려줍니다.</w:t>
      </w:r>
    </w:p>
    <w:p>
      <w:r xmlns:w="http://schemas.openxmlformats.org/wordprocessingml/2006/main">
        <w:t xml:space="preserve">Sau와 대결하는 David;</w:t>
      </w:r>
    </w:p>
    <w:p>
      <w:r xmlns:w="http://schemas.openxmlformats.org/wordprocessingml/2006/main">
        <w:t xml:space="preserve">다비의 감정 교류.</w:t>
      </w:r>
    </w:p>
    <w:p/>
    <w:p>
      <w:r xmlns:w="http://schemas.openxmlformats.org/wordprocessingml/2006/main">
        <w:t xml:space="preserve">강조사항:</w:t>
      </w:r>
    </w:p>
    <w:p>
      <w:r xmlns:w="http://schemas.openxmlformats.org/wordprocessingml/2006/main">
        <w:t xml:space="preserve">David는 Sau를 살려줍니다.</w:t>
      </w:r>
    </w:p>
    <w:p>
      <w:r xmlns:w="http://schemas.openxmlformats.org/wordprocessingml/2006/main">
        <w:t xml:space="preserve">Sau와 대결하는 David;</w:t>
      </w:r>
    </w:p>
    <w:p>
      <w:r xmlns:w="http://schemas.openxmlformats.org/wordprocessingml/2006/main">
        <w:t xml:space="preserve">다비의 감정 교류.</w:t>
      </w:r>
    </w:p>
    <w:p/>
    <w:p>
      <w:r xmlns:w="http://schemas.openxmlformats.org/wordprocessingml/2006/main">
        <w:t xml:space="preserve">이 장은 엔게디 굴에서 다윗이 사울의 목숨을 살려준 것과 그 뒤를 이은 동굴 밖에서의 대결, 그리고 그들 사이의 감정적 교류에 초점을 맞추고 있다. 사무엘상 24장에서는 사울이 대군을 이끌고 쫓기던 중, 우연의 일치로 다윗과 그의 부하들은 사울이 쉬던 동굴에 숨게 됩니다. 다윗은 기회가 주어졌을 때 사울을 죽이지 않고 대신 그의 옷자락을 잘랐습니다.</w:t>
      </w:r>
    </w:p>
    <w:p/>
    <w:p>
      <w:r xmlns:w="http://schemas.openxmlformats.org/wordprocessingml/2006/main">
        <w:t xml:space="preserve">사무엘상 24장에 계속해서, 다윗은 굴을 떠난 후 사울에게 가서 그가 목숨을 끊을 수도 있었지만 그러지 않기로 결정했다는 증거로 그에게 겉옷 조각을 보여줍니다. 그는 하나님의 기름부음받은 왕에 대한 자신의 충성심을 강조하고 하나님께서 사울을 공의롭게 다루실 것을 신뢰합니다.</w:t>
      </w:r>
    </w:p>
    <w:p/>
    <w:p>
      <w:r xmlns:w="http://schemas.openxmlformats.org/wordprocessingml/2006/main">
        <w:t xml:space="preserve">사무엘상 24장은 다윗과 사울의 감정적 교류로 끝납니다. 다윗의 말을 듣고 그의 자비를 목격한 사울은 자신의 잘못을 인정하고 다윗이 이스라엘의 왕이 될 것임을 인정합니다. 그들은 축복을 교환하며 평화롭게 헤어집니다. 이 장은 추격을 받음에도 불구하고 사울의 생명을 구한 다윗의 성실성과 하나님께서 다윗을 위해 선택하신 길에 대한 사울의 일시적인 인식을 강조합니다.</w:t>
      </w:r>
    </w:p>
    <w:p/>
    <w:p>
      <w:r xmlns:w="http://schemas.openxmlformats.org/wordprocessingml/2006/main">
        <w:t xml:space="preserve">사무엘상 24장 1절 사울이 블레셋 사람들을 쫓다가 돌아올 때에 어떤 사람이 그에게 말하되 보라 다윗이 엔게디 광야에 있느니라 하더라</w:t>
      </w:r>
    </w:p>
    <w:p/>
    <w:p>
      <w:r xmlns:w="http://schemas.openxmlformats.org/wordprocessingml/2006/main">
        <w:t xml:space="preserve">사울은 블레셋 사람들을 쫓다가 돌아와 다윗이 엔게디 광야에 있다는 소식을 듣습니다.</w:t>
      </w:r>
    </w:p>
    <w:p/>
    <w:p>
      <w:r xmlns:w="http://schemas.openxmlformats.org/wordprocessingml/2006/main">
        <w:t xml:space="preserve">1. 하나님의 때: 우리가 이해하지 못할 때에도 하나님의 때를 신뢰함</w:t>
      </w:r>
    </w:p>
    <w:p/>
    <w:p>
      <w:r xmlns:w="http://schemas.openxmlformats.org/wordprocessingml/2006/main">
        <w:t xml:space="preserve">2. 광야에서 평화를 찾음: 신앙을 통해 역경을 극복함</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이사야 43:2 - 네가 물 가운데로 지날 때에 내가 너와 함께 할 것임이니라. 강물이 너를 덮치지 못할 것이다. 네가 불 가운데로 지날 때에 타지도 아니할 것이요 불꽃이 너를 사르지도 못하리니</w:t>
      </w:r>
    </w:p>
    <w:p/>
    <w:p>
      <w:r xmlns:w="http://schemas.openxmlformats.org/wordprocessingml/2006/main">
        <w:t xml:space="preserve">사무엘상 24:2 사울은 온 이스라엘에서 택한 사람 삼천 명을 거느리고 다윗과 그의 사람들을 찾으러 들염소 바위 위로 나갔습니다.</w:t>
      </w:r>
    </w:p>
    <w:p/>
    <w:p>
      <w:r xmlns:w="http://schemas.openxmlformats.org/wordprocessingml/2006/main">
        <w:t xml:space="preserve">사울은 다윗과 그의 사람들을 사냥하기 위해 삼천 명을 거느렸습니다.</w:t>
      </w:r>
    </w:p>
    <w:p/>
    <w:p>
      <w:r xmlns:w="http://schemas.openxmlformats.org/wordprocessingml/2006/main">
        <w:t xml:space="preserve">1. 신실함과 충성의 힘.</w:t>
      </w:r>
    </w:p>
    <w:p/>
    <w:p>
      <w:r xmlns:w="http://schemas.openxmlformats.org/wordprocessingml/2006/main">
        <w:t xml:space="preserve">2. 옳은 것을 옹호하는 용기를 갖는 것이 중요합니다.</w:t>
      </w:r>
    </w:p>
    <w:p/>
    <w:p>
      <w:r xmlns:w="http://schemas.openxmlformats.org/wordprocessingml/2006/main">
        <w:t xml:space="preserve">1. 에베소서 6:10-20 - 마귀의 궤계를 능히 대적하기 위하여 하나님의 전신갑주를 입으라.</w:t>
      </w:r>
    </w:p>
    <w:p/>
    <w:p>
      <w:r xmlns:w="http://schemas.openxmlformats.org/wordprocessingml/2006/main">
        <w:t xml:space="preserve">2. 로마서 12:9-21 - 사랑에는 거짓이 없나니. 악한 것을 미워하십시오. 좋은 것을 고수하십시오.</w:t>
      </w:r>
    </w:p>
    <w:p/>
    <w:p>
      <w:r xmlns:w="http://schemas.openxmlformats.org/wordprocessingml/2006/main">
        <w:t xml:space="preserve">사무엘상 24장 3절 길 가의 양우리에 이르니 거기 굴이 있더라 사울은 그의 발을 가리기 위해 들어갔다. 다윗과 그의 사람들은 굴 옆에 머물렀다.</w:t>
      </w:r>
    </w:p>
    <w:p/>
    <w:p>
      <w:r xmlns:w="http://schemas.openxmlformats.org/wordprocessingml/2006/main">
        <w:t xml:space="preserve">사울은 그의 부하들과 함께 다윗과 그의 부하들이 숨어 있던 동굴을 방문합니다.</w:t>
      </w:r>
    </w:p>
    <w:p/>
    <w:p>
      <w:r xmlns:w="http://schemas.openxmlformats.org/wordprocessingml/2006/main">
        <w:t xml:space="preserve">1. 하나님은 우리가 어려울 때 피난처를 마련해 주십니다.</w:t>
      </w:r>
    </w:p>
    <w:p/>
    <w:p>
      <w:r xmlns:w="http://schemas.openxmlformats.org/wordprocessingml/2006/main">
        <w:t xml:space="preserve">2. 가만히 서서 하나님의 말씀을 듣는 것의 중요성.</w:t>
      </w:r>
    </w:p>
    <w:p/>
    <w:p>
      <w:r xmlns:w="http://schemas.openxmlformats.org/wordprocessingml/2006/main">
        <w:t xml:space="preserve">1. 시편 91:2 - 내가 여호와를 가리켜 말하기를 그는 나의 피난처시요 나의 요새시라 하리니 맙소사; 나는 그분을 신뢰하리라.</w:t>
      </w:r>
    </w:p>
    <w:p/>
    <w:p>
      <w:r xmlns:w="http://schemas.openxmlformats.org/wordprocessingml/2006/main">
        <w:t xml:space="preserve">2. 시편 46:10 - 가만히 있어 내가 하나님 됨을 알지어다 내가 이방인들 가운데서 높임을 받으리라. 내가 땅에서도 높임을 받으리라.</w:t>
      </w:r>
    </w:p>
    <w:p/>
    <w:p>
      <w:r xmlns:w="http://schemas.openxmlformats.org/wordprocessingml/2006/main">
        <w:t xml:space="preserve">사무엘상 24장 4절 다윗의 사람들이 그에게 이르되 보라 여호와께서 네게 이르시기를 내가 네 원수를 네 손에 붙이리니 네 뜻대로 그에게 행하라 하신 날이니라 그러자 다윗은 일어나서 사울의 옷자락을 몰래 베었습니다.</w:t>
      </w:r>
    </w:p>
    <w:p/>
    <w:p>
      <w:r xmlns:w="http://schemas.openxmlformats.org/wordprocessingml/2006/main">
        <w:t xml:space="preserve">다윗의 사람들은 그에게 기회를 이용하여 원수 사울과 싸울 것을 권했고, 다윗은 사울의 겉옷 조각을 가지러 일어났습니다.</w:t>
      </w:r>
    </w:p>
    <w:p/>
    <w:p>
      <w:r xmlns:w="http://schemas.openxmlformats.org/wordprocessingml/2006/main">
        <w:t xml:space="preserve">1. 하나님께서는 우리에게 영적 싸움을 할 수 있는 적절한 기회를 주실 것입니다.</w:t>
      </w:r>
    </w:p>
    <w:p/>
    <w:p>
      <w:r xmlns:w="http://schemas.openxmlformats.org/wordprocessingml/2006/main">
        <w:t xml:space="preserve">2. 우리는 신성한 기회가 주어졌을 때 지혜와 용기를 발휘해야 합니다.</w:t>
      </w:r>
    </w:p>
    <w:p/>
    <w:p>
      <w:r xmlns:w="http://schemas.openxmlformats.org/wordprocessingml/2006/main">
        <w:t xml:space="preserve">1. 로마서 12:12-13 - 소망 중에 즐거워하며 환난 중에 참으며 기도에 항상 힘쓰라.</w:t>
      </w:r>
    </w:p>
    <w:p/>
    <w:p>
      <w:r xmlns:w="http://schemas.openxmlformats.org/wordprocessingml/2006/main">
        <w:t xml:space="preserve">2. 에베소서 6:10-11 - 끝으로 너희가 주 안에서와 그 힘의 능력으로 강건하여지라. 마귀의 궤계를 능히 대적하기 위하여 하나님의 전신갑주를 입으라.</w:t>
      </w:r>
    </w:p>
    <w:p/>
    <w:p>
      <w:r xmlns:w="http://schemas.openxmlformats.org/wordprocessingml/2006/main">
        <w:t xml:space="preserve">사무엘상 24장 5절 그 후에 다윗이 사울의 옷자락 벰으로 말미암아 마음이 찔린지라</w:t>
      </w:r>
    </w:p>
    <w:p/>
    <w:p>
      <w:r xmlns:w="http://schemas.openxmlformats.org/wordprocessingml/2006/main">
        <w:t xml:space="preserve">다윗은 사울의 치마를 자른 것에 대해 죄책감을 느꼈습니다.</w:t>
      </w:r>
    </w:p>
    <w:p/>
    <w:p>
      <w:r xmlns:w="http://schemas.openxmlformats.org/wordprocessingml/2006/main">
        <w:t xml:space="preserve">1: 어려울 때에도 복수하지 않고 옳은 일을 하는 것의 중요성.</w:t>
      </w:r>
    </w:p>
    <w:p/>
    <w:p>
      <w:r xmlns:w="http://schemas.openxmlformats.org/wordprocessingml/2006/main">
        <w:t xml:space="preserve">2: 용서하고 하나님께서 우리 대신 복수하시도록 허락하는 것입니다.</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갚으리라고 여호와께서 말씀하시니라</w:t>
      </w:r>
    </w:p>
    <w:p/>
    <w:p>
      <w:r xmlns:w="http://schemas.openxmlformats.org/wordprocessingml/2006/main">
        <w:t xml:space="preserve">2: 누가복음 6:37 - 판단하지 말라 그리하면 너희가 판단을 받지 아니하리라 정죄하지 마십시오. 그러면 여러분은 정죄받지 않을 것입니다. 용서하십시오. 그러면 용서받을 것입니다.</w:t>
      </w:r>
    </w:p>
    <w:p/>
    <w:p>
      <w:r xmlns:w="http://schemas.openxmlformats.org/wordprocessingml/2006/main">
        <w:t xml:space="preserve">사무엘상 24장 6절 그가 자기 사람들에게 이르되 내가 손을 들어 여호와의 기름 부음을 받은 내 주를 치는 것은 여호와께서 금하시는 것이니 그는 여호와의 기름 부음을 받은 자가 됨이니라</w:t>
      </w:r>
    </w:p>
    <w:p/>
    <w:p>
      <w:r xmlns:w="http://schemas.openxmlformats.org/wordprocessingml/2006/main">
        <w:t xml:space="preserve">다윗은 부하들로부터 사울을 죽이라고 권유받았음에도 불구하고 사울이 여호와의 기름부음받은 자라는 이유로 이를 거부했습니다.</w:t>
      </w:r>
    </w:p>
    <w:p/>
    <w:p>
      <w:r xmlns:w="http://schemas.openxmlformats.org/wordprocessingml/2006/main">
        <w:t xml:space="preserve">1. 하나님과 그분의 기름부음받은 자에 대한 경외심의 중요성.</w:t>
      </w:r>
    </w:p>
    <w:p/>
    <w:p>
      <w:r xmlns:w="http://schemas.openxmlformats.org/wordprocessingml/2006/main">
        <w:t xml:space="preserve">2. 어려운 시기에도 경건한 결정의 힘.</w:t>
      </w:r>
    </w:p>
    <w:p/>
    <w:p>
      <w:r xmlns:w="http://schemas.openxmlformats.org/wordprocessingml/2006/main">
        <w:t xml:space="preserve">1. 시편 105:15 - “말하기를 나의 기름 부은 자를 만지지 말며 나의 선지자들을 상하지 말라 하셨느니라.”</w:t>
      </w:r>
    </w:p>
    <w:p/>
    <w:p>
      <w:r xmlns:w="http://schemas.openxmlformats.org/wordprocessingml/2006/main">
        <w:t xml:space="preserve">2. 고린도전서 10:31 - “그러므로 너희가 먹든지 마시든지 무엇을 하든지 다 하나님의 영광을 위하여 하라.”</w:t>
      </w:r>
    </w:p>
    <w:p/>
    <w:p>
      <w:r xmlns:w="http://schemas.openxmlformats.org/wordprocessingml/2006/main">
        <w:t xml:space="preserve">사무엘상 24장 7절 다윗이 이 말로 자기 종들을 금하여 그들이 사울을 대적하는 것을 허락하지 아니하니라 그러나 사울은 굴에서 일어나 자기 길을 갔습니다.</w:t>
      </w:r>
    </w:p>
    <w:p/>
    <w:p>
      <w:r xmlns:w="http://schemas.openxmlformats.org/wordprocessingml/2006/main">
        <w:t xml:space="preserve">다윗은 그의 신하들이 사울을 공격하는 것을 용납하지 않았습니다. 그래서 사울은 굴에서 나와 여행을 계속했습니다.</w:t>
      </w:r>
    </w:p>
    <w:p/>
    <w:p>
      <w:r xmlns:w="http://schemas.openxmlformats.org/wordprocessingml/2006/main">
        <w:t xml:space="preserve">1. 용서의 마음: 원수를 사랑하는 법을 배움</w:t>
      </w:r>
    </w:p>
    <w:p/>
    <w:p>
      <w:r xmlns:w="http://schemas.openxmlformats.org/wordprocessingml/2006/main">
        <w:t xml:space="preserve">2. 하나님의 자비와 긍휼: 원한을 버리십시오</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사무엘상 24장 8절 그 후에 다윗도 일어나 굴에서 나가 사울의 뒤에서 외쳐 이르되 내 주 왕이여 하니 사울이 뒤를 돌아보매 다윗이 얼굴을 땅에 대고 몸을 굽혀 절하니라.</w:t>
      </w:r>
    </w:p>
    <w:p/>
    <w:p>
      <w:r xmlns:w="http://schemas.openxmlformats.org/wordprocessingml/2006/main">
        <w:t xml:space="preserve">다윗은 사울을 따라 굴에서 나와 그를 부르며 겸손히 절합니다.</w:t>
      </w:r>
    </w:p>
    <w:p/>
    <w:p>
      <w:r xmlns:w="http://schemas.openxmlformats.org/wordprocessingml/2006/main">
        <w:t xml:space="preserve">1. 겸손의 힘: 다윗의 모범에서 배움</w:t>
      </w:r>
    </w:p>
    <w:p/>
    <w:p>
      <w:r xmlns:w="http://schemas.openxmlformats.org/wordprocessingml/2006/main">
        <w:t xml:space="preserve">2. 순종의 축복: 사울을 향한 다윗의 존경</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사무엘상 24장 9절 다윗이 사울에게 이르되 당신은 어찌하여 사람들이 이르기를 다윗이 당신을 해하려 하나이다 하는 말을 들으시나이까?</w:t>
      </w:r>
    </w:p>
    <w:p/>
    <w:p>
      <w:r xmlns:w="http://schemas.openxmlformats.org/wordprocessingml/2006/main">
        <w:t xml:space="preserve">다윗은 다른 사람들이 자신에 대해 말하는 것에 대한 사울의 해석에 도전하고, 왜 사울을 해하려 한다고 자신을 비난하는 사람들을 믿을 것인지 묻습니다.</w:t>
      </w:r>
    </w:p>
    <w:p/>
    <w:p>
      <w:r xmlns:w="http://schemas.openxmlformats.org/wordprocessingml/2006/main">
        <w:t xml:space="preserve">1. 소문과 험담의 위험성: 거짓 비난이 있을 때 대응하는 방법</w:t>
      </w:r>
    </w:p>
    <w:p/>
    <w:p>
      <w:r xmlns:w="http://schemas.openxmlformats.org/wordprocessingml/2006/main">
        <w:t xml:space="preserve">2. 어려운 상황에 대한 우리 자신의 반응에 대한 책임</w:t>
      </w:r>
    </w:p>
    <w:p/>
    <w:p>
      <w:r xmlns:w="http://schemas.openxmlformats.org/wordprocessingml/2006/main">
        <w:t xml:space="preserve">1. 잠언 18:17 - "무엇을 먼저 진술하는 자가 옳은 것 같으나 그 사람이 와서 심문하기까지는"</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사무엘상 24장 10절 여호와께서 오늘 굴에서 왕을 내 손에 붙이신 것을 왕이 눈으로 보았나이다 어떤 사람이 나더러 왕을 죽이라 하였거니와 내 눈은 왕을 아껴서 내가 말하기를 나는 손을 들어 내 주를 해하지 아니하겠나이다 그는 여호와의 기름부음을 받은 자이기 때문이다.</w:t>
      </w:r>
    </w:p>
    <w:p/>
    <w:p>
      <w:r xmlns:w="http://schemas.openxmlformats.org/wordprocessingml/2006/main">
        <w:t xml:space="preserve">다윗은 사울 왕을 동굴에서 죽일 기회가 생겼을 때 그의 목숨을 살려줍니다.</w:t>
      </w:r>
    </w:p>
    <w:p/>
    <w:p>
      <w:r xmlns:w="http://schemas.openxmlformats.org/wordprocessingml/2006/main">
        <w:t xml:space="preserve">1. 하나님은 원수들에게 자비를 베풀라고 우리를 부르십니다.</w:t>
      </w:r>
    </w:p>
    <w:p/>
    <w:p>
      <w:r xmlns:w="http://schemas.openxmlformats.org/wordprocessingml/2006/main">
        <w:t xml:space="preserve">2. 우리는 내 뜻이 아닌 하나님의 뜻을 행해야 합니다.</w:t>
      </w:r>
    </w:p>
    <w:p/>
    <w:p>
      <w:r xmlns:w="http://schemas.openxmlformats.org/wordprocessingml/2006/main">
        <w:t xml:space="preserve">1. 누가복음 6:27-36 - 너희 원수를 사랑하고 너희를 미워하는 자를 선대하라.</w:t>
      </w:r>
    </w:p>
    <w:p/>
    <w:p>
      <w:r xmlns:w="http://schemas.openxmlformats.org/wordprocessingml/2006/main">
        <w:t xml:space="preserve">2. 마태복음 5:38-48 - 너희 원수를 사랑하고 너희를 박해하는 자를 위하여 기도하라.</w:t>
      </w:r>
    </w:p>
    <w:p/>
    <w:p>
      <w:r xmlns:w="http://schemas.openxmlformats.org/wordprocessingml/2006/main">
        <w:t xml:space="preserve">사무엘상 24장 11절 내 아버지여 보소서 내 손에 있는 왕의 옷자락을 보소서 내가 왕의 옷자락만 베고 너를 죽이지 아니하였은즉 왕은 아시고 악이 없음을 아시옵소서 내 손에 허물이 없으며 나는 주께 죄를 짓지 아니하였나이다 그런데도 당신은 그것을 빼앗으려고 내 영혼을 사냥하고 있습니다.</w:t>
      </w:r>
    </w:p>
    <w:p/>
    <w:p>
      <w:r xmlns:w="http://schemas.openxmlformats.org/wordprocessingml/2006/main">
        <w:t xml:space="preserve">다윗은 사울 왕의 목숨을 살려 주고 자신은 잘못한 것이 없다고 주장하는데도 사울은 여전히 그의 목숨을 빼앗으려고 합니다.</w:t>
      </w:r>
    </w:p>
    <w:p/>
    <w:p>
      <w:r xmlns:w="http://schemas.openxmlformats.org/wordprocessingml/2006/main">
        <w:t xml:space="preserve">1. 사울의 범죄에도 불구하고 사울을 향한 다윗의 마음에 나타난 하나님의 긍휼과 은혜</w:t>
      </w:r>
    </w:p>
    <w:p/>
    <w:p>
      <w:r xmlns:w="http://schemas.openxmlformats.org/wordprocessingml/2006/main">
        <w:t xml:space="preserve">2. 다윗은 사울의 박해 속에서도 하나님을 향한 신실함과 순종을 나타냈습니다.</w:t>
      </w:r>
    </w:p>
    <w:p/>
    <w:p>
      <w:r xmlns:w="http://schemas.openxmlformats.org/wordprocessingml/2006/main">
        <w:t xml:space="preserve">1. 시편 11:5 여호와께서는 의인을 감찰하시고 악인과 강포를 좋아하는 자를 마음에 미워하시도다</w:t>
      </w:r>
    </w:p>
    <w:p/>
    <w:p>
      <w:r xmlns:w="http://schemas.openxmlformats.org/wordprocessingml/2006/main">
        <w:t xml:space="preserve">2. 마태복음 5:44-45 그러나 나는 너희에게 이르노니 너희 원수를 사랑하며 너희를 저주하는 자를 축복하며 너희를 미워하는 자를 선대하며 너희를 박해하고 박해하는 자를 위하여 기도하라. 그리하여 너희가 하늘에 계신 너희 아버지의 자녀가 되리라. 이는 하나님이 그 해를 악인과 선인에게 비취게 하시며 비를 의로운 자와 불의한 자에게 내리심이라.</w:t>
      </w:r>
    </w:p>
    <w:p/>
    <w:p>
      <w:r xmlns:w="http://schemas.openxmlformats.org/wordprocessingml/2006/main">
        <w:t xml:space="preserve">사무엘상 24장 12절 여호와께서는 나와 당신 사이를 판단하사 나를 위하여 당신에게 보복하시려니와 내 손은 당신을 해하지 아니하리이다</w:t>
      </w:r>
    </w:p>
    <w:p/>
    <w:p>
      <w:r xmlns:w="http://schemas.openxmlformats.org/wordprocessingml/2006/main">
        <w:t xml:space="preserve">다윗은 사울에게 복수하기를 거부하고 심판을 하나님께 맡깁니다.</w:t>
      </w:r>
    </w:p>
    <w:p/>
    <w:p>
      <w:r xmlns:w="http://schemas.openxmlformats.org/wordprocessingml/2006/main">
        <w:t xml:space="preserve">1. "하나님의 정의: 용서의 힘"</w:t>
      </w:r>
    </w:p>
    <w:p/>
    <w:p>
      <w:r xmlns:w="http://schemas.openxmlformats.org/wordprocessingml/2006/main">
        <w:t xml:space="preserve">2. "자족의 축복: 하나님의 공급하심에 의지함"</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사무엘상 24장 13절 옛 속담에 이르기를 악은 악인에게서 나오나니 내 손이 왕을 해하지 아니하리라 하였느니라</w:t>
      </w:r>
    </w:p>
    <w:p/>
    <w:p>
      <w:r xmlns:w="http://schemas.openxmlformats.org/wordprocessingml/2006/main">
        <w:t xml:space="preserve">다윗은 사울 왕에게 모욕을 당했지만 복수하기를 거부하고 대신 악인들을 징벌하실 하나님을 신뢰했습니다.</w:t>
      </w:r>
    </w:p>
    <w:p/>
    <w:p>
      <w:r xmlns:w="http://schemas.openxmlformats.org/wordprocessingml/2006/main">
        <w:t xml:space="preserve">1. 용서의 힘: 원한을 버리는 법을 배움</w:t>
      </w:r>
    </w:p>
    <w:p/>
    <w:p>
      <w:r xmlns:w="http://schemas.openxmlformats.org/wordprocessingml/2006/main">
        <w:t xml:space="preserve">2. 잘못에 맞서 옳은 일을 하기: 믿음으로 생활하기</w:t>
      </w:r>
    </w:p>
    <w:p/>
    <w:p>
      <w:r xmlns:w="http://schemas.openxmlformats.org/wordprocessingml/2006/main">
        <w:t xml:space="preserve">1. 마태복음 6:14-15 - “너희가 사람의 잘못을 용서하면 너희 하늘 아버지께서도 너희 잘못을 용서하시려니와 너희가 사람의 잘못을 용서하지 아니하면 너희 아버지께서도 너희 잘못을 용서하지 아니하시리라.”</w:t>
      </w:r>
    </w:p>
    <w:p/>
    <w:p>
      <w:r xmlns:w="http://schemas.openxmlformats.org/wordprocessingml/2006/main">
        <w:t xml:space="preserve">2. 에베소서 4:31-32 - "모든 악독과 분냄과 분냄과 떠드는 것과 훼방하는 것과 모든 악독을 버리라. 서로 인자하게 하며 불쌍히 여기며 하나님이 그리스도 안에서 너희를 용서하신 것 같이 서로 용서하라" ."</w:t>
      </w:r>
    </w:p>
    <w:p/>
    <w:p>
      <w:r xmlns:w="http://schemas.openxmlformats.org/wordprocessingml/2006/main">
        <w:t xml:space="preserve">삼상 24:14 이스라엘 왕은 누구 뒤에 나오느냐? 너는 누구를 쫓느냐? 죽은 개 뒤, 벼룩 뒤.</w:t>
      </w:r>
    </w:p>
    <w:p/>
    <w:p>
      <w:r xmlns:w="http://schemas.openxmlformats.org/wordprocessingml/2006/main">
        <w:t xml:space="preserve">이스라엘 왕은 하찮은 일을 쫓고 있습니다.</w:t>
      </w:r>
    </w:p>
    <w:p/>
    <w:p>
      <w:r xmlns:w="http://schemas.openxmlformats.org/wordprocessingml/2006/main">
        <w:t xml:space="preserve">1. 우리 삶의 작은 것들을 추구합니다.</w:t>
      </w:r>
    </w:p>
    <w:p/>
    <w:p>
      <w:r xmlns:w="http://schemas.openxmlformats.org/wordprocessingml/2006/main">
        <w:t xml:space="preserve">2. 무의미한 것을 추구하는 것이 무익함.</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2. 잠언 27:20 – 지옥과 멸망은 결코 가득 차지 않습니다. 그러므로 사람의 눈은 결코 만족하지 못합니다.</w:t>
      </w:r>
    </w:p>
    <w:p/>
    <w:p>
      <w:r xmlns:w="http://schemas.openxmlformats.org/wordprocessingml/2006/main">
        <w:t xml:space="preserve">사무엘상 24장 15절 그런즉 여호와는 재판장이 되사 나와 당신 사이에 판단하사 내 송사를 살펴보시고 나를 당신 손에서 구원하시옵소서.</w:t>
      </w:r>
    </w:p>
    <w:p/>
    <w:p>
      <w:r xmlns:w="http://schemas.openxmlformats.org/wordprocessingml/2006/main">
        <w:t xml:space="preserve">다윗은 하나님께 자신과 사울 사이에 재판장이 되어 사울의 손에서 자신을 구원해 주시기를 겸손히 간구했습니다.</w:t>
      </w:r>
    </w:p>
    <w:p/>
    <w:p>
      <w:r xmlns:w="http://schemas.openxmlformats.org/wordprocessingml/2006/main">
        <w:t xml:space="preserve">1. 어려운 상황에 직면했을 때 하나님을 의지하는 것의 중요성.</w:t>
      </w:r>
    </w:p>
    <w:p/>
    <w:p>
      <w:r xmlns:w="http://schemas.openxmlformats.org/wordprocessingml/2006/main">
        <w:t xml:space="preserve">2. 우리의 재판관이신 하나님의 사랑과 정의로운 성품.</w:t>
      </w:r>
    </w:p>
    <w:p/>
    <w:p>
      <w:r xmlns:w="http://schemas.openxmlformats.org/wordprocessingml/2006/main">
        <w:t xml:space="preserve">1. 시편 37:5-6 - 네 길을 여호와께 맡기라. 그를 믿으면 그가 행동할 것이다. 네 의를 빛 같이 나타내시며 네 공의를 정오의 빛 같이 하시리로다</w:t>
      </w:r>
    </w:p>
    <w:p/>
    <w:p>
      <w:r xmlns:w="http://schemas.openxmlformats.org/wordprocessingml/2006/main">
        <w:t xml:space="preserve">2. 이사야 33:22 – 여호와는 우리의 재판관이십니다. 주님은 우리의 입법자이십니다. 주님은 우리의 왕이십니다. 그분은 우리를 구원하실 것입니다.</w:t>
      </w:r>
    </w:p>
    <w:p/>
    <w:p>
      <w:r xmlns:w="http://schemas.openxmlformats.org/wordprocessingml/2006/main">
        <w:t xml:space="preserve">사무엘상 24장 16절 다윗이 사울에게 이 말로 말하기를 마친 후에 사울이 이르되 내 아들 다윗아 이것이 네 소리냐 그러자 사울은 소리를 높여 울었습니다.</w:t>
      </w:r>
    </w:p>
    <w:p/>
    <w:p>
      <w:r xmlns:w="http://schemas.openxmlformats.org/wordprocessingml/2006/main">
        <w:t xml:space="preserve">다윗이 사울에게 말하자 사울은 그를 알아보고 울었습니다.</w:t>
      </w:r>
    </w:p>
    <w:p/>
    <w:p>
      <w:r xmlns:w="http://schemas.openxmlformats.org/wordprocessingml/2006/main">
        <w:t xml:space="preserve">1. 다윗과 사울의 이야기에서 원수를 용서하고 화해하는 법을 배울 수 있습니다.</w:t>
      </w:r>
    </w:p>
    <w:p/>
    <w:p>
      <w:r xmlns:w="http://schemas.openxmlformats.org/wordprocessingml/2006/main">
        <w:t xml:space="preserve">2. 우리는 권력자에게 진실을 말하는 다윗의 용기에서 영감을 받을 수 있습니다.</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사무엘상 24장 17절 다윗에게 이르되 당신은 나보다 의롭도다 나는 당신을 화나게 하였고 당신은 나를 선대하였으니</w:t>
      </w:r>
    </w:p>
    <w:p/>
    <w:p>
      <w:r xmlns:w="http://schemas.openxmlformats.org/wordprocessingml/2006/main">
        <w:t xml:space="preserve">다윗과 사울은 사울이 다윗을 학대했지만 다윗이 여전히 사울보다 더 의로웠다는 것을 알고 있습니다.</w:t>
      </w:r>
    </w:p>
    <w:p/>
    <w:p>
      <w:r xmlns:w="http://schemas.openxmlformats.org/wordprocessingml/2006/main">
        <w:t xml:space="preserve">1. 하나님은 우리의 겉모습이 아닌 마음의 중심을 보시고 우리의 동기와 행위를 평가하십니다.</w:t>
      </w:r>
    </w:p>
    <w:p/>
    <w:p>
      <w:r xmlns:w="http://schemas.openxmlformats.org/wordprocessingml/2006/main">
        <w:t xml:space="preserve">2. 우리에게 잘못한 사람들이 비록 그럴 자격이 없더라도 우리는 여전히 그들을 용서하고 은혜를 베풀 수 있습니다.</w:t>
      </w:r>
    </w:p>
    <w:p/>
    <w:p>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주리거든 먹이고 목마르거든 마시우라 그리함으로 네가 숯불을 그 머리에 쌓으리라 악에게 지지 말고 선으로 악을 이기라</w:t>
      </w:r>
    </w:p>
    <w:p/>
    <w:p>
      <w:r xmlns:w="http://schemas.openxmlformats.org/wordprocessingml/2006/main">
        <w:t xml:space="preserve">2. 에베소서 4:32 - 서로 친절하게 하며 불쌍히 여기며 서로 용서하기를 하나님이 그리스도 안에서 너희를 용서하심과 같이 하라.</w:t>
      </w:r>
    </w:p>
    <w:p/>
    <w:p>
      <w:r xmlns:w="http://schemas.openxmlformats.org/wordprocessingml/2006/main">
        <w:t xml:space="preserve">사무엘상 24장 18절 당신이 나를 선대함을 오늘 나타내었나니 여호와께서 나를 당신의 손에 붙이셨으나 당신이 나를 죽이지 아니하였음이니이다</w:t>
      </w:r>
    </w:p>
    <w:p/>
    <w:p>
      <w:r xmlns:w="http://schemas.openxmlformats.org/wordprocessingml/2006/main">
        <w:t xml:space="preserve">다윗은 여호와께서 사울을 다윗의 손에 붙이셨음에도 불구하고 사울을 죽일 기회를 이용하지 않음으로써 사울에게 자비를 베푸셨습니다.</w:t>
      </w:r>
    </w:p>
    <w:p/>
    <w:p>
      <w:r xmlns:w="http://schemas.openxmlformats.org/wordprocessingml/2006/main">
        <w:t xml:space="preserve">1. 자비의 힘: 다윗의 모범에서 배움</w:t>
      </w:r>
    </w:p>
    <w:p/>
    <w:p>
      <w:r xmlns:w="http://schemas.openxmlformats.org/wordprocessingml/2006/main">
        <w:t xml:space="preserve">2. 연민으로 적에게 대응하는 방법</w:t>
      </w:r>
    </w:p>
    <w:p/>
    <w:p>
      <w:r xmlns:w="http://schemas.openxmlformats.org/wordprocessingml/2006/main">
        <w:t xml:space="preserve">1. 마태복음 5:44-45 - “나는 너희에게 이르노니 너희 원수를 사랑하며 너희를 박해하는 자를 위하여 기도하라. 그리하여 너희가 하늘에 계신 너희 아버지의 아들이 되리라.”</w:t>
      </w:r>
    </w:p>
    <w:p/>
    <w:p>
      <w:r xmlns:w="http://schemas.openxmlformats.org/wordprocessingml/2006/main">
        <w:t xml:space="preserve">2.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쌓으리라 악에게 지지 말고 선으로 악을 이기라</w:t>
      </w:r>
    </w:p>
    <w:p/>
    <w:p>
      <w:r xmlns:w="http://schemas.openxmlformats.org/wordprocessingml/2006/main">
        <w:t xml:space="preserve">사무엘상 24장 19절 사람이 그 원수를 만나면 그를 평안히 보내겠느냐 그러므로 네가 오늘 나에게 행한 일로 말미암아 여호와께서 네게 선으로 갚으시기를 원하노라.</w:t>
      </w:r>
    </w:p>
    <w:p/>
    <w:p>
      <w:r xmlns:w="http://schemas.openxmlformats.org/wordprocessingml/2006/main">
        <w:t xml:space="preserve">다윗은 사울이 그를 죽이려고 했을 때에도 사울에게 친절과 자비를 베풀었습니다.</w:t>
      </w:r>
    </w:p>
    <w:p/>
    <w:p>
      <w:r xmlns:w="http://schemas.openxmlformats.org/wordprocessingml/2006/main">
        <w:t xml:space="preserve">1. 자비는 심판을 이깁니다.</w:t>
      </w:r>
    </w:p>
    <w:p/>
    <w:p>
      <w:r xmlns:w="http://schemas.openxmlformats.org/wordprocessingml/2006/main">
        <w:t xml:space="preserve">2. 용서의 힘</w:t>
      </w:r>
    </w:p>
    <w:p/>
    <w:p>
      <w:r xmlns:w="http://schemas.openxmlformats.org/wordprocessingml/2006/main">
        <w:t xml:space="preserve">1. 마태복음 5:7 – 자비로운 사람은 복이 있습니다. 이는 그들이 자비를 얻으리라</w:t>
      </w:r>
    </w:p>
    <w:p/>
    <w:p>
      <w:r xmlns:w="http://schemas.openxmlformats.org/wordprocessingml/2006/main">
        <w:t xml:space="preserve">2. 로마서 12:17-21 - 아무에게도 악을 악으로 갚지 말고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사무엘상 24장 20절 이제 보라 네가 반드시 왕이 될 것과 이스라엘 나라가 네 손에 견고히 설 것을 내가 아노라</w:t>
      </w:r>
    </w:p>
    <w:p/>
    <w:p>
      <w:r xmlns:w="http://schemas.openxmlformats.org/wordprocessingml/2006/main">
        <w:t xml:space="preserve">다윗은 사울이 왕이 될 권리가 있음을 인정하고, 이스라엘 왕국의 설립을 인정합니다.</w:t>
      </w:r>
    </w:p>
    <w:p/>
    <w:p>
      <w:r xmlns:w="http://schemas.openxmlformats.org/wordprocessingml/2006/main">
        <w:t xml:space="preserve">1. 다윗의 겸손: 복종과 존중에 대한 교훈</w:t>
      </w:r>
    </w:p>
    <w:p/>
    <w:p>
      <w:r xmlns:w="http://schemas.openxmlformats.org/wordprocessingml/2006/main">
        <w:t xml:space="preserve">2. 하나님의 주권: 이스라엘 왕국의 흔들리지 않는 기초</w:t>
      </w:r>
    </w:p>
    <w:p/>
    <w:p>
      <w:r xmlns:w="http://schemas.openxmlformats.org/wordprocessingml/2006/main">
        <w:t xml:space="preserve">1. 로마서 13:1-7</w:t>
      </w:r>
    </w:p>
    <w:p/>
    <w:p>
      <w:r xmlns:w="http://schemas.openxmlformats.org/wordprocessingml/2006/main">
        <w:t xml:space="preserve">2. 베드로전서 2:13-17</w:t>
      </w:r>
    </w:p>
    <w:p/>
    <w:p>
      <w:r xmlns:w="http://schemas.openxmlformats.org/wordprocessingml/2006/main">
        <w:t xml:space="preserve">사무엘상 24장 21절 그런즉 너는 내 후손을 끊지 아니하며 내 아버지 집에서 내 이름을 멸하지 아니할 것을 이제 여호와로 내게 맹세하라.</w:t>
      </w:r>
    </w:p>
    <w:p/>
    <w:p>
      <w:r xmlns:w="http://schemas.openxmlformats.org/wordprocessingml/2006/main">
        <w:t xml:space="preserve">다윗은 사울에게 다윗의 자손과 이름을 그의 아버지 집에서 끊지 않겠다고 여호와를 가리켜 맹세하게 해달라고 요청합니다.</w:t>
      </w:r>
    </w:p>
    <w:p/>
    <w:p>
      <w:r xmlns:w="http://schemas.openxmlformats.org/wordprocessingml/2006/main">
        <w:t xml:space="preserve">1. 하느님의 약속은 어떻게 안전한 미래를 제공합니까?</w:t>
      </w:r>
    </w:p>
    <w:p/>
    <w:p>
      <w:r xmlns:w="http://schemas.openxmlformats.org/wordprocessingml/2006/main">
        <w:t xml:space="preserve">2. 충실한 삶: 우리의 유산을 보호하는 것</w:t>
      </w:r>
    </w:p>
    <w:p/>
    <w:p>
      <w:r xmlns:w="http://schemas.openxmlformats.org/wordprocessingml/2006/main">
        <w:t xml:space="preserve">1. 이사야 54:17 - 너를 치려고 만들어진 어떤 무기도 성공하지 못할 것이며, 일어나 너를 대적하여 재판하는 모든 혀는 네가 정죄하리라.</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사무엘상 24장 22절 다윗이 사울에게 맹세하니라 그리고 사울은 집으로 돌아갔습니다. 그러나 다윗과 그의 사람들은 그들을 요새로 올라갔습니다.</w:t>
      </w:r>
    </w:p>
    <w:p/>
    <w:p>
      <w:r xmlns:w="http://schemas.openxmlformats.org/wordprocessingml/2006/main">
        <w:t xml:space="preserve">다윗이 사울에게 맹세한 후에 사울은 집으로 돌아가고 다윗과 그의 사람들은 요새로 갔습니다.</w:t>
      </w:r>
    </w:p>
    <w:p/>
    <w:p>
      <w:r xmlns:w="http://schemas.openxmlformats.org/wordprocessingml/2006/main">
        <w:t xml:space="preserve">1. 역경 속에서도 하나님의 신실하심.</w:t>
      </w:r>
    </w:p>
    <w:p/>
    <w:p>
      <w:r xmlns:w="http://schemas.openxmlformats.org/wordprocessingml/2006/main">
        <w:t xml:space="preserve">2. 언약의 능력.</w:t>
      </w:r>
    </w:p>
    <w:p/>
    <w:p>
      <w:r xmlns:w="http://schemas.openxmlformats.org/wordprocessingml/2006/main">
        <w:t xml:space="preserve">1. 이사야 54:10 - “산들이 흔들리고 작은 산들이 옮겨질지라도 너희를 향한 나의 한결같은 사랑은 흔들리지 아니하며 화평의 나의 언약은 흔들리지 아니하리라” 너희를 긍휼히 여기시는 여호와의 말씀이니라.</w:t>
      </w:r>
    </w:p>
    <w:p/>
    <w:p>
      <w:r xmlns:w="http://schemas.openxmlformats.org/wordprocessingml/2006/main">
        <w:t xml:space="preserve">2. 히브리서 6:16-18 - 사람들이 자기보다 더 큰 이를 두고 맹세하는즉 맹세는 말한 것을 확증하게 하고 모든 논쟁을 그치느니라. 하나님은 약속을 유업으로 받는 자들에게 그 뜻이 변하지 아니함을 분명히 나타내시려고 맹세로 보증하셨느니라 이는 하나님이 거짓말을 하실 수 없는 이 두 가지 변하지 못할 사실로 말미암아 앞에 있는 소망을 얻으려고 피난처를 찾는 우리에게 큰 안위를 받게 하려 하심이니라.</w:t>
      </w:r>
    </w:p>
    <w:p/>
    <w:p>
      <w:r xmlns:w="http://schemas.openxmlformats.org/wordprocessingml/2006/main">
        <w:t xml:space="preserve">사무엘상 25장은 표시된 구절과 함께 다음과 같이 세 문단으로 요약될 수 있습니다.</w:t>
      </w:r>
    </w:p>
    <w:p/>
    <w:p>
      <w:r xmlns:w="http://schemas.openxmlformats.org/wordprocessingml/2006/main">
        <w:t xml:space="preserve">1단락: 사무엘상 25장 1-13절은 나발, 아비가일, 다윗의 이야기를 소개합니다. 이 장에서 사무엘은 죽고 다윗은 바란 광야로 갑니다. 그곳에서 그는 많은 양 떼와 소 떼를 소유한 나발이라는 부자를 만났습니다. 다윗은 그의 부하들이 광야에서 나발의 목자들을 보호해 주었기 때문에 선의의 표시로 나발에게 식량을 요청하기 위해 사자들을 보냅니다. 그러나 나발은 무례하게 반응하며 어떤 도움도 제공하지 않습니다.</w:t>
      </w:r>
    </w:p>
    <w:p/>
    <w:p>
      <w:r xmlns:w="http://schemas.openxmlformats.org/wordprocessingml/2006/main">
        <w:t xml:space="preserve">2항: 사무엘상 25:14-35에서는 계속해서 아비가일의 개입과 그녀의 현명한 행동을 자세히 설명합니다. 나발의 종 중 한 명이 나발의 지혜로운 아내 아비가일에게 다윗의 요청에 그가 무례하게 반응했다는 사실을 알리자 그녀는 즉시 조치를 취합니다. 아비가일은 다윗과의 만남에 대해 남편에게 알리지 않고 그와 그의 부하들을 위해 풍부한 식량과 선물을 모았습니다.</w:t>
      </w:r>
    </w:p>
    <w:p/>
    <w:p>
      <w:r xmlns:w="http://schemas.openxmlformats.org/wordprocessingml/2006/main">
        <w:t xml:space="preserve">3항: 사무엘상 25장은 나발의 죽음과 다윗이 아비가일과 결혼하는 것으로 끝납니다. 사무엘상 25:36-44과 같은 구절에서는 아비가일이 식량을 가지고 길에서 다윗을 만났을 때 남편의 행동에 대해 겸손히 사과하고 다윗의 생명에 대한 하나님의 보호에 대한 믿음을 표현했다고 언급되어 있습니다. 그녀의 지혜와 덕성에 감명받은 다윗은 아비가일을 보내 나발에게 복수하는 것을 막으신 하나님을 찬양합니다.</w:t>
      </w:r>
    </w:p>
    <w:p/>
    <w:p>
      <w:r xmlns:w="http://schemas.openxmlformats.org/wordprocessingml/2006/main">
        <w:t xml:space="preserve">요약하자면:</w:t>
      </w:r>
    </w:p>
    <w:p>
      <w:r xmlns:w="http://schemas.openxmlformats.org/wordprocessingml/2006/main">
        <w:t xml:space="preserve">사무엘상 25장은 다음과 같이 말합니다.</w:t>
      </w:r>
    </w:p>
    <w:p>
      <w:r xmlns:w="http://schemas.openxmlformats.org/wordprocessingml/2006/main">
        <w:t xml:space="preserve">다윗과 냅의 만남;</w:t>
      </w:r>
    </w:p>
    <w:p>
      <w:r xmlns:w="http://schemas.openxmlformats.org/wordprocessingml/2006/main">
        <w:t xml:space="preserve">애비게일의 개입;</w:t>
      </w:r>
    </w:p>
    <w:p>
      <w:r xmlns:w="http://schemas.openxmlformats.org/wordprocessingml/2006/main">
        <w:t xml:space="preserve">Nab의 죽음;</w:t>
      </w:r>
    </w:p>
    <w:p/>
    <w:p>
      <w:r xmlns:w="http://schemas.openxmlformats.org/wordprocessingml/2006/main">
        <w:t xml:space="preserve">강조사항:</w:t>
      </w:r>
    </w:p>
    <w:p>
      <w:r xmlns:w="http://schemas.openxmlformats.org/wordprocessingml/2006/main">
        <w:t xml:space="preserve">Davian과 Nab의 만남;</w:t>
      </w:r>
    </w:p>
    <w:p>
      <w:r xmlns:w="http://schemas.openxmlformats.org/wordprocessingml/2006/main">
        <w:t xml:space="preserve">애비게일의 개입;</w:t>
      </w:r>
    </w:p>
    <w:p>
      <w:r xmlns:w="http://schemas.openxmlformats.org/wordprocessingml/2006/main">
        <w:t xml:space="preserve">Nab의 죽음;</w:t>
      </w:r>
    </w:p>
    <w:p/>
    <w:p>
      <w:r xmlns:w="http://schemas.openxmlformats.org/wordprocessingml/2006/main">
        <w:t xml:space="preserve">이 장은 다윗과 나발의 만남, 갈등을 막기 위한 아비가일의 개입, 그리고 그에 따른 나발의 죽음에 초점을 맞춥니다. 사무엘상 25장에서 다윗은 선의의 표시로 나발에게 식량을 구했지만 나발은 무례하게도 도움을 거부합니다. 이로 인해 아비가일은 문제를 스스로 해결하고 다윗을 위한 넉넉한 음식과 선물을 준비하게 됩니다.</w:t>
      </w:r>
    </w:p>
    <w:p/>
    <w:p>
      <w:r xmlns:w="http://schemas.openxmlformats.org/wordprocessingml/2006/main">
        <w:t xml:space="preserve">계속해서 사무엘상 25장에서 아비가일은 도중에 다윗을 가로막고 남편의 행동에 대해 겸손하게 사과합니다. 그녀는 다윗의 생명을 하나님께서 보호해 주실 것이라는 믿음을 표현하고 다윗에게 나발에게 복수하지 말라고 조언합니다. 아비가일의 지혜와 덕에 감동받은 다윗은 자신이 충동적으로 행동하지 않도록 아비가일을 보내주신 하나님을 찬양합니다.</w:t>
      </w:r>
    </w:p>
    <w:p/>
    <w:p>
      <w:r xmlns:w="http://schemas.openxmlformats.org/wordprocessingml/2006/main">
        <w:t xml:space="preserve">사무엘상 25장은 아비가일이 집으로 돌아온 직후 나발의 죽음으로 끝납니다. 아비가일이 나발에게 다윗과의 관계에 대해 알렸을 때, 그는 다윗을 무시함으로써 자신이 처한 위험을 깨닫고 두려움에 몸이 마비됩니다. 얼마 후에 하느님께서는 나발을 치셔서 죽게 하셨습니다. 이 사건 이후 David는 Abigail을 아내로 삼습니다. 이 장은 다윗과 나발 사이의 잠재적인 갈등을 피하는 데 있어 아비가일이 보여준 지혜와 오만의 결과를 모두 보여줍니다.</w:t>
      </w:r>
    </w:p>
    <w:p/>
    <w:p>
      <w:r xmlns:w="http://schemas.openxmlformats.org/wordprocessingml/2006/main">
        <w:t xml:space="preserve">사무엘상 25:1 사무엘이 죽었습니다. 이스라엘 사람들이 다 모여서 그를 애도하고 라마에 있는 그의 집에 장사하였더라. 그리고 다윗은 일어나 바란 광야로 내려갔습니다.</w:t>
      </w:r>
    </w:p>
    <w:p/>
    <w:p>
      <w:r xmlns:w="http://schemas.openxmlformats.org/wordprocessingml/2006/main">
        <w:t xml:space="preserve">사무엘이 죽은 후에 온 이스라엘 사람들이 모여서 그를 슬퍼하고 라마에 있는 그의 집에 장사하였습니다. 그 후 다윗은 바란 광야로 내려갔습니다.</w:t>
      </w:r>
    </w:p>
    <w:p/>
    <w:p>
      <w:r xmlns:w="http://schemas.openxmlformats.org/wordprocessingml/2006/main">
        <w:t xml:space="preserve">1. 사랑하는 사람을 애도하고 기억하는 것의 중요성</w:t>
      </w:r>
    </w:p>
    <w:p/>
    <w:p>
      <w:r xmlns:w="http://schemas.openxmlformats.org/wordprocessingml/2006/main">
        <w:t xml:space="preserve">2. 우리를 위한 하나님의 계획: 어려운 시기를 헤쳐나가는 것</w:t>
      </w:r>
    </w:p>
    <w:p/>
    <w:p>
      <w:r xmlns:w="http://schemas.openxmlformats.org/wordprocessingml/2006/main">
        <w:t xml:space="preserve">1. 요한복음 14:1-4 - “너희는 마음에 근심하지 말라 하나님을 믿으니 또 나를 믿으라 내 아버지 집에 거할 곳이 많도다 그렇지 않으면 내가 예비하러 가노라 하였겠느냐 내가 가서 너희를 위하여 처소를 예비하면 내가 다시 와서 너희를 내게로 영접하여 나 있는 곳에 너희도 있게 하리라 내가 가는 길은 너희가 알리라'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삼상 25:2 마온에 한 사람이 있었는데 그의 소유는 갈멜에 있었고 그 사람은 매우 큰지라 양이 삼천 마리요 염소가 천 마리라 그가 갈멜에서 양털을 깎고 있더라</w:t>
      </w:r>
    </w:p>
    <w:p/>
    <w:p>
      <w:r xmlns:w="http://schemas.openxmlformats.org/wordprocessingml/2006/main">
        <w:t xml:space="preserve">마온이라는 부유한 사람은 갈멜에서 많은 양과 염소 떼를 소유하고 있었고 털을 깎고 있었습니다.</w:t>
      </w:r>
    </w:p>
    <w:p/>
    <w:p>
      <w:r xmlns:w="http://schemas.openxmlformats.org/wordprocessingml/2006/main">
        <w:t xml:space="preserve">1. 하나님의 관대하심의 축복</w:t>
      </w:r>
    </w:p>
    <w:p/>
    <w:p>
      <w:r xmlns:w="http://schemas.openxmlformats.org/wordprocessingml/2006/main">
        <w:t xml:space="preserve">2. 청지기직의 책임</w:t>
      </w:r>
    </w:p>
    <w:p/>
    <w:p>
      <w:r xmlns:w="http://schemas.openxmlformats.org/wordprocessingml/2006/main">
        <w:t xml:space="preserve">1. 마태복음 6:33 - “그런즉 너희는 먼저 그의 나라와 그의 의를 구하라 그리하면 이 모든 것을 너희에게 더하시리라.”</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사무엘상 25:3 그 사람의 이름은 나발이었습니다. 그 아내의 이름은 아비가일이라 그 여자는 총명하고 용모가 아름다우나 남자는 완고하고 행실이 악하며 그는 갈렙의 집 사람이었습니다.</w:t>
      </w:r>
    </w:p>
    <w:p/>
    <w:p>
      <w:r xmlns:w="http://schemas.openxmlformats.org/wordprocessingml/2006/main">
        <w:t xml:space="preserve">나발과 아비가일은 부부였습니다. 아비가일은 총명하고 아름다운 여자였지만 나발은 완고하고 행실이 악했습니다.</w:t>
      </w:r>
    </w:p>
    <w:p/>
    <w:p>
      <w:r xmlns:w="http://schemas.openxmlformats.org/wordprocessingml/2006/main">
        <w:t xml:space="preserve">1. 정녀의 아름다움과 힘</w:t>
      </w:r>
    </w:p>
    <w:p/>
    <w:p>
      <w:r xmlns:w="http://schemas.openxmlformats.org/wordprocessingml/2006/main">
        <w:t xml:space="preserve">2. 악하고 천박한 행동의 위험</w:t>
      </w:r>
    </w:p>
    <w:p/>
    <w:p>
      <w:r xmlns:w="http://schemas.openxmlformats.org/wordprocessingml/2006/main">
        <w:t xml:space="preserve">1. 잠언 31:10-31 – 훌륭한 아내</w:t>
      </w:r>
    </w:p>
    <w:p/>
    <w:p>
      <w:r xmlns:w="http://schemas.openxmlformats.org/wordprocessingml/2006/main">
        <w:t xml:space="preserve">2. 베드로전서 3:1-6 - 온유하고 안정한 심령의 능력</w:t>
      </w:r>
    </w:p>
    <w:p/>
    <w:p>
      <w:r xmlns:w="http://schemas.openxmlformats.org/wordprocessingml/2006/main">
        <w:t xml:space="preserve">사무엘상 25:4 다윗은 나발이 자기 양털을 깎는다는 말을 광야에서 들었습니다.</w:t>
      </w:r>
    </w:p>
    <w:p/>
    <w:p>
      <w:r xmlns:w="http://schemas.openxmlformats.org/wordprocessingml/2006/main">
        <w:t xml:space="preserve">다윗은 나발이 얼마 전에 자기 양털을 깎았다는 소식을 광야에서 들었습니다.</w:t>
      </w:r>
    </w:p>
    <w:p/>
    <w:p>
      <w:r xmlns:w="http://schemas.openxmlformats.org/wordprocessingml/2006/main">
        <w:t xml:space="preserve">1. "하나님의 말씀을 듣고 행하는 능력"</w:t>
      </w:r>
    </w:p>
    <w:p/>
    <w:p>
      <w:r xmlns:w="http://schemas.openxmlformats.org/wordprocessingml/2006/main">
        <w:t xml:space="preserve">2. "인기보다 하나님께 순종하는 것을 택함"</w:t>
      </w:r>
    </w:p>
    <w:p/>
    <w:p>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야고보서 1:22-25 “너희는 도를 행하는 자가 되고 듣기만 하여 자기를 속이는 자가 되지 말라 누구든지 말씀을 듣기만 하고 행하지 아니하는 자는 자기의 외모를 주목하는 사람과 같으니 거울로 보느니라 그는 자기를 보고 가서 자기의 어떠함을 곧 잊어버리느니라 오직 온전한 율법 곧 자유의 율법을 들여다보고 견디어 듣는 자는 잊어버리는 자가 아니요 행하는 자는 행하는 자니 그 사람이 하는 일에 복을 받을 것이다."</w:t>
      </w:r>
    </w:p>
    <w:p/>
    <w:p>
      <w:r xmlns:w="http://schemas.openxmlformats.org/wordprocessingml/2006/main">
        <w:t xml:space="preserve">사무엘상 25장 5절 다윗이 소년 열 명을 보내며 그 소년들에게 이르되 너희는 갈멜로 올라가서 나발에게 가서 내 이름으로 그에게 문안하고</w:t>
      </w:r>
    </w:p>
    <w:p/>
    <w:p>
      <w:r xmlns:w="http://schemas.openxmlformats.org/wordprocessingml/2006/main">
        <w:t xml:space="preserve">다윗은 갈멜에 있는 나발에게 열 사람을 보내 그의 이름으로 문안하게 합니다.</w:t>
      </w:r>
    </w:p>
    <w:p/>
    <w:p>
      <w:r xmlns:w="http://schemas.openxmlformats.org/wordprocessingml/2006/main">
        <w:t xml:space="preserve">1. 하나님 나라에서 우리의 위치를 아는 것: 사무엘상 25장 5절의 다윗과 나발에 대한 연구</w:t>
      </w:r>
    </w:p>
    <w:p/>
    <w:p>
      <w:r xmlns:w="http://schemas.openxmlformats.org/wordprocessingml/2006/main">
        <w:t xml:space="preserve">2. '그의 이름으로 문안하노라': 사무엘상 25장 5절에 나오는 다윗의 메시지의 중요성</w:t>
      </w:r>
    </w:p>
    <w:p/>
    <w:p>
      <w:r xmlns:w="http://schemas.openxmlformats.org/wordprocessingml/2006/main">
        <w:t xml:space="preserve">1. 잠언 16:7 - 사람의 행위가 여호와를 기쁘시게 하면 그 사람의 원수라도 그와 화목하게 하시느니라.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사무엘상 25:6 너희는 부유하게 사는 자에게 이같이 이르기를 너도 평강하라 네 집도 평강하라 네 소유의 모든 것도 평강할지어다 하라</w:t>
      </w:r>
    </w:p>
    <w:p/>
    <w:p>
      <w:r xmlns:w="http://schemas.openxmlformats.org/wordprocessingml/2006/main">
        <w:t xml:space="preserve">다윗은 나발에게 도움과 친절을 구하고 나발과 그의 가족의 평화와 번영을 기원하는 메시지를 보냅니다.</w:t>
      </w:r>
    </w:p>
    <w:p/>
    <w:p>
      <w:r xmlns:w="http://schemas.openxmlformats.org/wordprocessingml/2006/main">
        <w:t xml:space="preserve">1. 친절의 힘: 작은 동정심의 행동이 어떻게 큰 변화를 가져올 수 있는가</w:t>
      </w:r>
    </w:p>
    <w:p/>
    <w:p>
      <w:r xmlns:w="http://schemas.openxmlformats.org/wordprocessingml/2006/main">
        <w:t xml:space="preserve">2. 평안의 축복: 풍성한 하나님의 축복을 누림</w:t>
      </w:r>
    </w:p>
    <w:p/>
    <w:p>
      <w:r xmlns:w="http://schemas.openxmlformats.org/wordprocessingml/2006/main">
        <w:t xml:space="preserve">1. 로마서 12:17-18 아무에게도 악을 악으로 갚지 말고 도리어 모든 사람 앞에 선한 일을 하려고 힘쓰라. 가능하다면 여러분이 할 수 있는 대로 모든 사람과 평화롭게 지내십시오.</w:t>
      </w:r>
    </w:p>
    <w:p/>
    <w:p>
      <w:r xmlns:w="http://schemas.openxmlformats.org/wordprocessingml/2006/main">
        <w:t xml:space="preserve">2. 마태복음 5:9 화평케 하는 자는 복이 있나니 저희가 하나님의 아들이라 일컬음을 받을 것임이요</w:t>
      </w:r>
    </w:p>
    <w:p/>
    <w:p>
      <w:r xmlns:w="http://schemas.openxmlformats.org/wordprocessingml/2006/main">
        <w:t xml:space="preserve">사무엘상 25:7 이제 당신에게 양털 깎는 사람이 있다는 말을 들었습니다. 이제 우리와 함께한 당신의 목자들은 갈멜에 있는 동안 우리는 그들을 해하지도 않았고 잃지도 않았습니다.</w:t>
      </w:r>
    </w:p>
    <w:p/>
    <w:p>
      <w:r xmlns:w="http://schemas.openxmlformats.org/wordprocessingml/2006/main">
        <w:t xml:space="preserve">다윗은 나발에게 말하면서 그의 목자들이 갈멜에 있는 동안 다치지 않았고 아무것도 잃어버린 것이 없다고 말했습니다.</w:t>
      </w:r>
    </w:p>
    <w:p/>
    <w:p>
      <w:r xmlns:w="http://schemas.openxmlformats.org/wordprocessingml/2006/main">
        <w:t xml:space="preserve">1. 하나님은 어떤 상황에서도 우리를 지켜주십니다.</w:t>
      </w:r>
    </w:p>
    <w:p/>
    <w:p>
      <w:r xmlns:w="http://schemas.openxmlformats.org/wordprocessingml/2006/main">
        <w:t xml:space="preserve">2. 우리는 주변 사람들에게 친절과 존중을 보여야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22:36-40 “선생님 율법 중에서 어느 계명이 크니이까 이르시되 네 마음을 다하고 목숨을 다하고 뜻을 다하여 주 너의 하나님을 사랑하라 하셨으니 이것이 크고 첫째 되는 계명이요 둘째도 그와 같으니 네 이웃을 네 몸과 같이 사랑하라 이 두 계명이 온 율법과 선지자의 강령이니라</w:t>
      </w:r>
    </w:p>
    <w:p/>
    <w:p>
      <w:r xmlns:w="http://schemas.openxmlformats.org/wordprocessingml/2006/main">
        <w:t xml:space="preserve">사무엘상 25:8 네 청년들에게 물으라 그들이 네게 설명하리라 그런즉 청년들이 당신께 은혜를 입게 하소서 우리가 좋은 날에 왔사오니 청하건대 당신 손에 있는 모든 것을 당신의 종들과 당신의 아들 다윗에게 주소서.</w:t>
      </w:r>
    </w:p>
    <w:p/>
    <w:p>
      <w:r xmlns:w="http://schemas.openxmlformats.org/wordprocessingml/2006/main">
        <w:t xml:space="preserve">다윗의 신하들은 좋은 날을 맞이하여 나발에게 음식을 달라고 부탁했습니다.</w:t>
      </w:r>
    </w:p>
    <w:p/>
    <w:p>
      <w:r xmlns:w="http://schemas.openxmlformats.org/wordprocessingml/2006/main">
        <w:t xml:space="preserve">1. 하나님께서 베풀어주신 은혜에 감사하는 마음을 결코 잊지 마십시오.</w:t>
      </w:r>
    </w:p>
    <w:p/>
    <w:p>
      <w:r xmlns:w="http://schemas.openxmlformats.org/wordprocessingml/2006/main">
        <w:t xml:space="preserve">2. 친절한 행동의 힘은 광범위할 수 있습니다.</w:t>
      </w:r>
    </w:p>
    <w:p/>
    <w:p>
      <w:r xmlns:w="http://schemas.openxmlformats.org/wordprocessingml/2006/main">
        <w:t xml:space="preserve">1. 골로새서 3:15-17 - 그리스도의 평강이 너희 마음을 주장하게 하라. 너희는 평안을 위하여 부르심을 받아 한 몸으로 부르심을 받았느니라. 그리고 감사하십시오. 그리스도의 말씀이 너희 속에 풍성히 거하여 모든 지혜로 서로 가르치고 권면하며 시와 찬미와 신령한 노래를 부르며 마음으로 하나님께 감사하라.</w:t>
      </w:r>
    </w:p>
    <w:p/>
    <w:p>
      <w:r xmlns:w="http://schemas.openxmlformats.org/wordprocessingml/2006/main">
        <w:t xml:space="preserve">2. 로마서 12:9-13 - 사랑은 진실하게 하십시오. 악한 것을 싫어하십시오. 좋은 것을 굳게 잡으십시오. 형제애로 서로 사랑하십시오. 존경심을 나타내는 데 있어서 서로 앞서십시오. 부지런하여 게으르지 말고 열심을 품고 주를 섬기라. 소망 중에 즐거워하고 환난 중에 참으며 기도에 항상 힘쓰라. 성도들의 필요를 채우고 후대하기를 힘쓰십시오.</w:t>
      </w:r>
    </w:p>
    <w:p/>
    <w:p>
      <w:r xmlns:w="http://schemas.openxmlformats.org/wordprocessingml/2006/main">
        <w:t xml:space="preserve">사무엘상 25장 9절 다윗의 청년들이 이르러 다윗의 이름으로 이 모든 말을 나발에게 말하고 그친지라</w:t>
      </w:r>
    </w:p>
    <w:p/>
    <w:p>
      <w:r xmlns:w="http://schemas.openxmlformats.org/wordprocessingml/2006/main">
        <w:t xml:space="preserve">다윗의 사자들은 다윗의 이름으로 나발에게 말하다가 말을 그쳤습니다.</w:t>
      </w:r>
    </w:p>
    <w:p/>
    <w:p>
      <w:r xmlns:w="http://schemas.openxmlformats.org/wordprocessingml/2006/main">
        <w:t xml:space="preserve">1. 힘들더라도 권위를 존중하는 것을 잊지 마십시오.</w:t>
      </w:r>
    </w:p>
    <w:p/>
    <w:p>
      <w:r xmlns:w="http://schemas.openxmlformats.org/wordprocessingml/2006/main">
        <w:t xml:space="preserve">2. 불편하더라도 사랑 안에서 진실을 말하십시오.</w:t>
      </w:r>
    </w:p>
    <w:p/>
    <w:p>
      <w:r xmlns:w="http://schemas.openxmlformats.org/wordprocessingml/2006/main">
        <w:t xml:space="preserve">1. 마태복음 7:12, “그러므로 무엇이든지 남에게 대접을 받고자 하는 대로 너희도 남을 대접하라 이것이 율법이요 선지자니라.”</w:t>
      </w:r>
    </w:p>
    <w:p/>
    <w:p>
      <w:r xmlns:w="http://schemas.openxmlformats.org/wordprocessingml/2006/main">
        <w:t xml:space="preserve">2. 잠언 15장 1절, “유순한 대답은 노를 쉬게 하여도 과격한 말은 노를 격동하느니라.”</w:t>
      </w:r>
    </w:p>
    <w:p/>
    <w:p>
      <w:r xmlns:w="http://schemas.openxmlformats.org/wordprocessingml/2006/main">
        <w:t xml:space="preserve">사무엘상 25장 10절 나발이 다윗의 신하들에게 대답하여 이르되 다윗이 누구오니이까 그러면 이새의 아들은 누구입니까? 요즘은 각각 자기 주인에게서 떨어져 나가는 종이 많습니다.</w:t>
      </w:r>
    </w:p>
    <w:p/>
    <w:p>
      <w:r xmlns:w="http://schemas.openxmlformats.org/wordprocessingml/2006/main">
        <w:t xml:space="preserve">나발은 다윗의 권위를 인정하지 않았습니다.</w:t>
      </w:r>
    </w:p>
    <w:p/>
    <w:p>
      <w:r xmlns:w="http://schemas.openxmlformats.org/wordprocessingml/2006/main">
        <w:t xml:space="preserve">1. 하나님께서 주신 권위를 인식하는 것은 신실한 삶을 사는 데 필수적입니다.</w:t>
      </w:r>
    </w:p>
    <w:p/>
    <w:p>
      <w:r xmlns:w="http://schemas.openxmlformats.org/wordprocessingml/2006/main">
        <w:t xml:space="preserve">2. 번영하는 사회를 건설하려면 지도자에 대한 존중이 필수적입니다.</w:t>
      </w:r>
    </w:p>
    <w:p/>
    <w:p>
      <w:r xmlns:w="http://schemas.openxmlformats.org/wordprocessingml/2006/main">
        <w:t xml:space="preserve">1. 출애굽기 20:12 - “네 부모를 공경하라 그리하면 네 하나님 여호와가 네게 준 땅에서 네가 오래 살리라.</w:t>
      </w:r>
    </w:p>
    <w:p/>
    <w:p>
      <w:r xmlns:w="http://schemas.openxmlformats.org/wordprocessingml/2006/main">
        <w:t xml:space="preserve">2. 로마서 13:1-2 - 모든 사람은 위에 있는 권세들에게 복종하라. 권세는 하나님께서 세우신 것 외에는 없음이니라. 존재하는 권위는 하나님께서 세우신 것입니다.</w:t>
      </w:r>
    </w:p>
    <w:p/>
    <w:p>
      <w:r xmlns:w="http://schemas.openxmlformats.org/wordprocessingml/2006/main">
        <w:t xml:space="preserve">사무엘상 25:11 그런즉 내가 내 떡과 물과 내 털 깎는 자들을 위하여 잡은 고기를 가져다가 어디서 왔는지 알지 못하는 사람들에게 주리이까?</w:t>
      </w:r>
    </w:p>
    <w:p/>
    <w:p>
      <w:r xmlns:w="http://schemas.openxmlformats.org/wordprocessingml/2006/main">
        <w:t xml:space="preserve">다윗의 부하들은 나발에게 식량과 물품을 달라고 요청하지만 나발은 그들이 누구인지 모른다며 그들에게 아무것도 주기를 거부합니다.</w:t>
      </w:r>
    </w:p>
    <w:p/>
    <w:p>
      <w:r xmlns:w="http://schemas.openxmlformats.org/wordprocessingml/2006/main">
        <w:t xml:space="preserve">1. 하나님의 섭리: 우리는 그분이 우리의 필요를 채워주실 것을 신뢰해야 합니다.</w:t>
      </w:r>
    </w:p>
    <w:p/>
    <w:p>
      <w:r xmlns:w="http://schemas.openxmlformats.org/wordprocessingml/2006/main">
        <w:t xml:space="preserve">2. 환대: 우리는 항상 낯선 사람에게 친절을 베풀어야 합니다.</w:t>
      </w:r>
    </w:p>
    <w:p/>
    <w:p>
      <w:r xmlns:w="http://schemas.openxmlformats.org/wordprocessingml/2006/main">
        <w:t xml:space="preserve">1. 마태복음 6:25-34 - 하나님은 우리의 모든 필요를 공급하실 것입니다.</w:t>
      </w:r>
    </w:p>
    <w:p/>
    <w:p>
      <w:r xmlns:w="http://schemas.openxmlformats.org/wordprocessingml/2006/main">
        <w:t xml:space="preserve">2. 누가복음 10:25-37 - 환대의 중요성을 보여주는 선한 사마리아인의 비유.</w:t>
      </w:r>
    </w:p>
    <w:p/>
    <w:p>
      <w:r xmlns:w="http://schemas.openxmlformats.org/wordprocessingml/2006/main">
        <w:t xml:space="preserve">사무엘상 25장 12절 다윗의 청년들이 돌이켜 다시 가서 와서 그 모든 말을 그에게 전하니라</w:t>
      </w:r>
    </w:p>
    <w:p/>
    <w:p>
      <w:r xmlns:w="http://schemas.openxmlformats.org/wordprocessingml/2006/main">
        <w:t xml:space="preserve">다윗의 젊은이들이 돌아와서 무슨 일이 일어났는지 그에게 알렸습니다.</w:t>
      </w:r>
    </w:p>
    <w:p/>
    <w:p>
      <w:r xmlns:w="http://schemas.openxmlformats.org/wordprocessingml/2006/main">
        <w:t xml:space="preserve">1. 우리는 항상 사실관계를 당국에 알려야 합니다.</w:t>
      </w:r>
    </w:p>
    <w:p/>
    <w:p>
      <w:r xmlns:w="http://schemas.openxmlformats.org/wordprocessingml/2006/main">
        <w:t xml:space="preserve">2. 하나님께서 모든 일을 통해 역사하실 것을 우리는 믿을 수 있습니다.</w:t>
      </w:r>
    </w:p>
    <w:p/>
    <w:p>
      <w:r xmlns:w="http://schemas.openxmlformats.org/wordprocessingml/2006/main">
        <w:t xml:space="preserve">1. 잠언 24:6 - "네가 지혜롭게 지도해야 전쟁을 할 수 있고 모사가 많으면 승리할 것임이니라."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사무엘상 25장 13절 다윗이 자기 사람들에게 이르되 너희는 각기 칼을 차라 그리고 그들은 각자 칼을 차고 있었습니다. 다윗도 칼을 차고, 사백 명 가량이 다윗을 따라 올라갔습니다. 그리고 그 물건 옆에는 200명이 거주했습니다.</w:t>
      </w:r>
    </w:p>
    <w:p/>
    <w:p>
      <w:r xmlns:w="http://schemas.openxmlformats.org/wordprocessingml/2006/main">
        <w:t xml:space="preserve">다윗은 그의 부하들에게 칼로 무장한 다음 사백 명과 함께 출발하고 이백 명은 뒤에 남아 보급품을 관리하라고 명령했습니다.</w:t>
      </w:r>
    </w:p>
    <w:p/>
    <w:p>
      <w:r xmlns:w="http://schemas.openxmlformats.org/wordprocessingml/2006/main">
        <w:t xml:space="preserve">1. "준비하라: 위기의 시기에 준비의 중요성"</w:t>
      </w:r>
    </w:p>
    <w:p/>
    <w:p>
      <w:r xmlns:w="http://schemas.openxmlformats.org/wordprocessingml/2006/main">
        <w:t xml:space="preserve">2. "순종의 힘: 어려운 상황에서 명령 따르기"</w:t>
      </w:r>
    </w:p>
    <w:p/>
    <w:p>
      <w:r xmlns:w="http://schemas.openxmlformats.org/wordprocessingml/2006/main">
        <w:t xml:space="preserve">1. 에베소서 6:10-18 - 하나님의 전신갑주</w:t>
      </w:r>
    </w:p>
    <w:p/>
    <w:p>
      <w:r xmlns:w="http://schemas.openxmlformats.org/wordprocessingml/2006/main">
        <w:t xml:space="preserve">2. 베드로전서 5:8 - 깨어 근신하라</w:t>
      </w:r>
    </w:p>
    <w:p/>
    <w:p>
      <w:r xmlns:w="http://schemas.openxmlformats.org/wordprocessingml/2006/main">
        <w:t xml:space="preserve">사무엘상 25장 14절 그 청년 중 한 사람이 나발의 아내 아비가일에게 말하여 이르되 다윗이 우리 주인에게 문안하려고 광야에서 사자들을 보냈나이다 그리고 그는 그들을 비난했습니다.</w:t>
      </w:r>
    </w:p>
    <w:p/>
    <w:p>
      <w:r xmlns:w="http://schemas.openxmlformats.org/wordprocessingml/2006/main">
        <w:t xml:space="preserve">아비가일은 다윗의 사자들이 남편 나발로부터 모욕을 당했다는 소식을 들었습니다.</w:t>
      </w:r>
    </w:p>
    <w:p/>
    <w:p>
      <w:r xmlns:w="http://schemas.openxmlformats.org/wordprocessingml/2006/main">
        <w:t xml:space="preserve">1. 하나님의 사자를 거부하면 결과가 따른다</w:t>
      </w:r>
    </w:p>
    <w:p/>
    <w:p>
      <w:r xmlns:w="http://schemas.openxmlformats.org/wordprocessingml/2006/main">
        <w:t xml:space="preserve">2. 나발처럼 어리석은 사람이 되지 마십시오</w:t>
      </w:r>
    </w:p>
    <w:p/>
    <w:p>
      <w:r xmlns:w="http://schemas.openxmlformats.org/wordprocessingml/2006/main">
        <w:t xml:space="preserve">1. 잠언 13:13 - 말씀을 멸시하는 자는 자기에게 멸망을 가져오지만 계명을 두려워하는 자는 상을 받느니라.</w:t>
      </w:r>
    </w:p>
    <w:p/>
    <w:p>
      <w:r xmlns:w="http://schemas.openxmlformats.org/wordprocessingml/2006/main">
        <w:t xml:space="preserve">2. 마태복음 10:40-42 - 너희를 영접하는 자는 나를 영접하는 것이요, 나를 영접하는 자는 나를 보내신 이를 영접하는 것이라. 선지자를 선지자이기 때문에 받아들이는 사람은 선지자의 상을 받을 것이고, 의인을 의인이기 때문에 받아들이는 사람은 의인의 상을 받을 것입니다.</w:t>
      </w:r>
    </w:p>
    <w:p/>
    <w:p>
      <w:r xmlns:w="http://schemas.openxmlformats.org/wordprocessingml/2006/main">
        <w:t xml:space="preserve">사무엘상 25장 15절 그 사람들은 우리를 매우 선대하였으므로 우리가 들에 있을 때에 그들과 대화할 동안에는 상함도 없고 아무 것도 놓치지 아니하였으니</w:t>
      </w:r>
    </w:p>
    <w:p/>
    <w:p>
      <w:r xmlns:w="http://schemas.openxmlformats.org/wordprocessingml/2006/main">
        <w:t xml:space="preserve">그 남자들은 들판에 있을 때 사람들에게 매우 친절하고 관대했습니다.</w:t>
      </w:r>
    </w:p>
    <w:p/>
    <w:p>
      <w:r xmlns:w="http://schemas.openxmlformats.org/wordprocessingml/2006/main">
        <w:t xml:space="preserve">1. 다른 사람에게 친절을 베푸십시오: 사무엘상 25:15</w:t>
      </w:r>
    </w:p>
    <w:p/>
    <w:p>
      <w:r xmlns:w="http://schemas.openxmlformats.org/wordprocessingml/2006/main">
        <w:t xml:space="preserve">2. 하나님의 관대하심: 사무엘상 25:15</w:t>
      </w:r>
    </w:p>
    <w:p/>
    <w:p>
      <w:r xmlns:w="http://schemas.openxmlformats.org/wordprocessingml/2006/main">
        <w:t xml:space="preserve">1. 마태복음 5:44-45 “나는 너희에게 이르노니 너희 원수를 사랑하며 너희를 핍박하는 자를 위하여 기도하라 그리하여야 하늘에 계신 너희 아버지의 아들이 되리니 이는 하나님이 그 해를 악인에게 비취게 하시고 선한 자에게 비를 내리시며 의로운 자와 불의한 자에게 비를 내리시느니라.</w:t>
      </w:r>
    </w:p>
    <w:p/>
    <w:p>
      <w:r xmlns:w="http://schemas.openxmlformats.org/wordprocessingml/2006/main">
        <w:t xml:space="preserve">2. 로마서 12:17-20 아무에게도 악을 악으로 갚지 말고 도리어 모든 사람 앞에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반대로, 당신의 적이 굶주리면 먹이를 주어야 합니다. 목마르면 마실 것을 주어라. 그렇게 하면 네가 그의 머리에 숯불을 쌓을 것이기 때문이다. 악에게 지지 말고 선으로 악을 이기십시오.</w:t>
      </w:r>
    </w:p>
    <w:p/>
    <w:p>
      <w:r xmlns:w="http://schemas.openxmlformats.org/wordprocessingml/2006/main">
        <w:t xml:space="preserve">사무엘상 25장 16절 우리가 양을 지키는 동안 그들이 우리와 함께 있어서 밤낮으로 우리에게 담이 되었느니라</w:t>
      </w:r>
    </w:p>
    <w:p/>
    <w:p>
      <w:r xmlns:w="http://schemas.openxmlformats.org/wordprocessingml/2006/main">
        <w:t xml:space="preserve">다윗의 부하들은 양을 돌보는 동안 위험으로부터 보호를 받았습니다.</w:t>
      </w:r>
    </w:p>
    <w:p/>
    <w:p>
      <w:r xmlns:w="http://schemas.openxmlformats.org/wordprocessingml/2006/main">
        <w:t xml:space="preserve">1. 보호와 공급: 행동하는 하나님의 사랑</w:t>
      </w:r>
    </w:p>
    <w:p/>
    <w:p>
      <w:r xmlns:w="http://schemas.openxmlformats.org/wordprocessingml/2006/main">
        <w:t xml:space="preserve">2. 신뢰할 수 있는 동행: 하나님의 백성에 의지함</w:t>
      </w:r>
    </w:p>
    <w:p/>
    <w:p>
      <w:r xmlns:w="http://schemas.openxmlformats.org/wordprocessingml/2006/main">
        <w:t xml:space="preserve">1. 시편 91:4, “그가 너를 그 깃으로 덮으시리니 네가 그 날개 아래에 피하리로다.”</w:t>
      </w:r>
    </w:p>
    <w:p/>
    <w:p>
      <w:r xmlns:w="http://schemas.openxmlformats.org/wordprocessingml/2006/main">
        <w:t xml:space="preserve">2. 잠언 18장 24절, “친구가 많으면 망하게 되거니와 친구는 형제보다 더 친밀하니라.”</w:t>
      </w:r>
    </w:p>
    <w:p/>
    <w:p>
      <w:r xmlns:w="http://schemas.openxmlformats.org/wordprocessingml/2006/main">
        <w:t xml:space="preserve">사무엘상 25:17 이제 너는 무엇을 할 것인지 알고 생각하여라. 우리 주인과 그 온 집안을 해하기로 작정하였음이니이다 그는 불량배의 아들이라 더불어 말할 수 없음이니라</w:t>
      </w:r>
    </w:p>
    <w:p/>
    <w:p>
      <w:r xmlns:w="http://schemas.openxmlformats.org/wordprocessingml/2006/main">
        <w:t xml:space="preserve">주인과 그 집에 악이 작정되었으니 그가 악하므로 그에게 말할 자가 없느니라.</w:t>
      </w:r>
    </w:p>
    <w:p/>
    <w:p>
      <w:r xmlns:w="http://schemas.openxmlformats.org/wordprocessingml/2006/main">
        <w:t xml:space="preserve">1. 사악함의 위험 - 오늘날 우리가 내리는 선택이 어떻게 미래에 부정적인 결과를 초래할 수 있는지.</w:t>
      </w:r>
    </w:p>
    <w:p/>
    <w:p>
      <w:r xmlns:w="http://schemas.openxmlformats.org/wordprocessingml/2006/main">
        <w:t xml:space="preserve">2. 말의 힘 - 말을 현명하게 사용하는 것의 중요성.</w:t>
      </w:r>
    </w:p>
    <w:p/>
    <w:p>
      <w:r xmlns:w="http://schemas.openxmlformats.org/wordprocessingml/2006/main">
        <w:t xml:space="preserve">1. 잠언 6:16-19 - “여호와께서 미워하시는 것 여섯 가지 곧 그가 미워하시는 것이 일곱 가지니 곧 교만한 눈과 거짓된 혀와 무죄한 자의 피를 흘리는 손과 악한 꾀를 꾀하는 마음과 악에 속히 달려가는 자요 거짓을 말하는 거짓 증인이요 형제 사이를 이간하는 자니라"</w:t>
      </w:r>
    </w:p>
    <w:p/>
    <w:p>
      <w:r xmlns:w="http://schemas.openxmlformats.org/wordprocessingml/2006/main">
        <w:t xml:space="preserve">2. 잠언 10:19 - "말이 많으면 죄를 면하기 어려우나 그 입술을 제어하는 자는 지혜가 있느니라."</w:t>
      </w:r>
    </w:p>
    <w:p/>
    <w:p>
      <w:r xmlns:w="http://schemas.openxmlformats.org/wordprocessingml/2006/main">
        <w:t xml:space="preserve">사무엘상 25장 18절 아비가일은 급히 떡 이백과 포도주 두 가죽 부대와 손질한 양 다섯 마리와 볶은 곡식 다섯 스아와 건포도 백 송이와 무화과 떡 이백 개와 그들을 엉덩이에 눕혔습니다.</w:t>
      </w:r>
    </w:p>
    <w:p/>
    <w:p>
      <w:r xmlns:w="http://schemas.openxmlformats.org/wordprocessingml/2006/main">
        <w:t xml:space="preserve">아비가일은 빵 이백 개와 포도주 두 가죽 부대와 양 다섯 마리와 볶은 곡식 다섯 스아와 건포도 백송이와 무화과 떡 이백 개를 준비해 나귀에 실었습니다.</w:t>
      </w:r>
    </w:p>
    <w:p/>
    <w:p>
      <w:r xmlns:w="http://schemas.openxmlformats.org/wordprocessingml/2006/main">
        <w:t xml:space="preserve">1. 애비게일의 관대함: 비이기적인 희생의 의미 탐구</w:t>
      </w:r>
    </w:p>
    <w:p/>
    <w:p>
      <w:r xmlns:w="http://schemas.openxmlformats.org/wordprocessingml/2006/main">
        <w:t xml:space="preserve">2. 아비가일의 신실함: 순종과 신뢰의 모범</w:t>
      </w:r>
    </w:p>
    <w:p/>
    <w:p>
      <w:r xmlns:w="http://schemas.openxmlformats.org/wordprocessingml/2006/main">
        <w:t xml:space="preserve">1. 야고보서 1:22 - 오직 너희는 말씀을 행하는 자가 되고 듣기만 하여 자신을 속이는 자가 되지 말라.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사무엘상 25:19 그리고 그녀가 자기 신하들에게 말했습니다. “나보다 먼저 가십시오. 보라, 내가 너를 쫓노라. 그러나 그 여자는 남편 나발에게 말하지 않았습니다.</w:t>
      </w:r>
    </w:p>
    <w:p/>
    <w:p>
      <w:r xmlns:w="http://schemas.openxmlformats.org/wordprocessingml/2006/main">
        <w:t xml:space="preserve">아비가일은 남편 나발에게 알리지 않고 자기보다 먼저 가도록 종들에게 지시했습니다.</w:t>
      </w:r>
    </w:p>
    <w:p/>
    <w:p>
      <w:r xmlns:w="http://schemas.openxmlformats.org/wordprocessingml/2006/main">
        <w:t xml:space="preserve">1. 결혼은 축복이므로 그렇게 여겨야 합니다 - 에베소서 5:22-33</w:t>
      </w:r>
    </w:p>
    <w:p/>
    <w:p>
      <w:r xmlns:w="http://schemas.openxmlformats.org/wordprocessingml/2006/main">
        <w:t xml:space="preserve">2. 결혼 생활에서는 의사소통이 중요합니다 - 잠언 15:1</w:t>
      </w:r>
    </w:p>
    <w:p/>
    <w:p>
      <w:r xmlns:w="http://schemas.openxmlformats.org/wordprocessingml/2006/main">
        <w:t xml:space="preserve">1. 잠언 31:11 - 그 남편의 마음은 그를 온전히 신뢰하므로 그에게 노략물이 필요하지 아니하리라.</w:t>
      </w:r>
    </w:p>
    <w:p/>
    <w:p>
      <w:r xmlns:w="http://schemas.openxmlformats.org/wordprocessingml/2006/main">
        <w:t xml:space="preserve">2. 잠언 27:17 - 철이 철을 날카롭게 하듯이 사람이 사람을 날카롭게 합니다.</w:t>
      </w:r>
    </w:p>
    <w:p/>
    <w:p>
      <w:r xmlns:w="http://schemas.openxmlformats.org/wordprocessingml/2006/main">
        <w:t xml:space="preserve">사무엘상 25장 20절 그가 나귀를 타고 은밀한 언덕으로 내려오매 다윗과 그의 사람들이 그를 치러 내려온지라 그리고 그녀는 그들을 만났습니다.</w:t>
      </w:r>
    </w:p>
    <w:p/>
    <w:p>
      <w:r xmlns:w="http://schemas.openxmlformats.org/wordprocessingml/2006/main">
        <w:t xml:space="preserve">나귀를 탄 여자가 다윗과 그의 부하들이 그녀를 향해 언덕을 내려오는 것을 발견합니다.</w:t>
      </w:r>
    </w:p>
    <w:p/>
    <w:p>
      <w:r xmlns:w="http://schemas.openxmlformats.org/wordprocessingml/2006/main">
        <w:t xml:space="preserve">1. 하나님의 공급: 그분이 예상치 못한 방법으로 우리를 공급하시는 방법</w:t>
      </w:r>
    </w:p>
    <w:p/>
    <w:p>
      <w:r xmlns:w="http://schemas.openxmlformats.org/wordprocessingml/2006/main">
        <w:t xml:space="preserve">2. 예상치 못한 만남: 하나님께서 자신의 계획을 이루시기 위해 예상치 못한 만남을 사용하시는 방법</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사무엘상 25장 21절 다윗이 이르기를 내가 광야에서 이 사람의 모든 소유를 지켜 그에게 속한 모든 것을 하나도 놓치지 아니하였음이 진실로 헛되도다 그가 악으로 나의 선을 갚았느니라</w:t>
      </w:r>
    </w:p>
    <w:p/>
    <w:p>
      <w:r xmlns:w="http://schemas.openxmlformats.org/wordprocessingml/2006/main">
        <w:t xml:space="preserve">다윗은 자신이 나발을 도왔으나 은혜를 받기는커녕 화를 받았음을 반성합니다.</w:t>
      </w:r>
    </w:p>
    <w:p/>
    <w:p>
      <w:r xmlns:w="http://schemas.openxmlformats.org/wordprocessingml/2006/main">
        <w:t xml:space="preserve">1. 친절이 항상 보답되는 것은 아니지만 그렇다고 친절을 베풀 가치가 없다는 의미는 아닙니다.</w:t>
      </w:r>
    </w:p>
    <w:p/>
    <w:p>
      <w:r xmlns:w="http://schemas.openxmlformats.org/wordprocessingml/2006/main">
        <w:t xml:space="preserve">2. 우리는 불친절 때문에 친절을 베풀지 못하게 해서는 안 됩니다.</w:t>
      </w:r>
    </w:p>
    <w:p/>
    <w:p>
      <w:r xmlns:w="http://schemas.openxmlformats.org/wordprocessingml/2006/main">
        <w:t xml:space="preserve">1. 잠언 19:22 - 사람이 바라는 것은 인자이니 가난한 자는 거짓말하는 자보다 나으니라</w:t>
      </w:r>
    </w:p>
    <w:p/>
    <w:p>
      <w:r xmlns:w="http://schemas.openxmlformats.org/wordprocessingml/2006/main">
        <w:t xml:space="preserve">2. 누가복음 6:35 - 그러나 너희는 원수를 사랑하고 선대하며 아무 것도 바라지 말고 빌려 주라. 그러면 너희 상이 클 것이며, 너희는 지극히 높으신 분의 아들이 될 것이다.</w:t>
      </w:r>
    </w:p>
    <w:p/>
    <w:p>
      <w:r xmlns:w="http://schemas.openxmlformats.org/wordprocessingml/2006/main">
        <w:t xml:space="preserve">사무엘상 25장 22절 내가 다윗에게 속한 모든 자를 아침까지 남겨두면 하나님은 다윗의 원수에게 더욱 벌을 내리실 것이라</w:t>
      </w:r>
    </w:p>
    <w:p/>
    <w:p>
      <w:r xmlns:w="http://schemas.openxmlformats.org/wordprocessingml/2006/main">
        <w:t xml:space="preserve">이 구절은 큰 반대에 직면하더라도 자신의 내부 집단을 보호하려는 다윗의 강한 의지를 보여줍니다.</w:t>
      </w:r>
    </w:p>
    <w:p/>
    <w:p>
      <w:r xmlns:w="http://schemas.openxmlformats.org/wordprocessingml/2006/main">
        <w:t xml:space="preserve">1. 충성심의 힘: 우리가 아끼는 사람들을 옹호하는 방법.</w:t>
      </w:r>
    </w:p>
    <w:p/>
    <w:p>
      <w:r xmlns:w="http://schemas.openxmlformats.org/wordprocessingml/2006/main">
        <w:t xml:space="preserve">2. 약자 방어: 반대를 극복하여 약자를 보호합니다.</w:t>
      </w:r>
    </w:p>
    <w:p/>
    <w:p>
      <w:r xmlns:w="http://schemas.openxmlformats.org/wordprocessingml/2006/main">
        <w:t xml:space="preserve">1. 창세기 15:1 - “이 후에 여호와의 말씀이 이상 중에 아브람에게 임하여 이르시되 아브람아 두려워하지 말라 나는 너의 방패요 너의 지극히 큰 상급이니라.”</w:t>
      </w:r>
    </w:p>
    <w:p/>
    <w:p>
      <w:r xmlns:w="http://schemas.openxmlformats.org/wordprocessingml/2006/main">
        <w:t xml:space="preserve">2. 로마서 12:20 - “네 원수가 주리거든 먹이고 목마르거든 마시게 하라 그리함으로 네가 숯불을 그 머리에 쌓아 놓으리라.”</w:t>
      </w:r>
    </w:p>
    <w:p/>
    <w:p>
      <w:r xmlns:w="http://schemas.openxmlformats.org/wordprocessingml/2006/main">
        <w:t xml:space="preserve">사무엘상 25장 23절 아비가일이 다윗을 보고 급히 나귀에서 내려 다윗 앞에 엎드려 땅에 엎드리어</w:t>
      </w:r>
    </w:p>
    <w:p/>
    <w:p>
      <w:r xmlns:w="http://schemas.openxmlformats.org/wordprocessingml/2006/main">
        <w:t xml:space="preserve">아비가일은 다윗을 보고 즉시 엉덩이에서 일어나 그 앞에 절했습니다.</w:t>
      </w:r>
    </w:p>
    <w:p/>
    <w:p>
      <w:r xmlns:w="http://schemas.openxmlformats.org/wordprocessingml/2006/main">
        <w:t xml:space="preserve">1. 애비게일의 인생 교훈: 겸손과 타인에 대한 존중</w:t>
      </w:r>
    </w:p>
    <w:p/>
    <w:p>
      <w:r xmlns:w="http://schemas.openxmlformats.org/wordprocessingml/2006/main">
        <w:t xml:space="preserve">2. 하나님의 타이밍: 겸손한 응답의 힘</w:t>
      </w:r>
    </w:p>
    <w:p/>
    <w:p>
      <w:r xmlns:w="http://schemas.openxmlformats.org/wordprocessingml/2006/main">
        <w:t xml:space="preserve">1. 베드로전서 5:5 - “더 젊은 자들아 이와 같이 장로에게 순복하라. 참으로 너희가 다 서로 복종하고 겸손으로 옷 입으라. 하나님은 교만한 자를 물리치시고 겸손한 자들에게 은혜를 주시느니라. "</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사무엘상 25장 24절 그의 발 앞에 엎드려 이르되 내 주여 이 죄악을 나에게로 돌리시고 청하건대 여종으로 주의 귀에 말하게 하시고 여종의 말을 들으소서</w:t>
      </w:r>
    </w:p>
    <w:p/>
    <w:p>
      <w:r xmlns:w="http://schemas.openxmlformats.org/wordprocessingml/2006/main">
        <w:t xml:space="preserve">아비가일은 다윗에게 자신과 가족의 잘못을 용서해 달라고 간청했습니다.</w:t>
      </w:r>
    </w:p>
    <w:p/>
    <w:p>
      <w:r xmlns:w="http://schemas.openxmlformats.org/wordprocessingml/2006/main">
        <w:t xml:space="preserve">1. 다른 사람을 용서하는 것: 원한을 품어서는 안 되는 이유</w:t>
      </w:r>
    </w:p>
    <w:p/>
    <w:p>
      <w:r xmlns:w="http://schemas.openxmlformats.org/wordprocessingml/2006/main">
        <w:t xml:space="preserve">2. 겸손의 힘: 애비게일의 예</w:t>
      </w:r>
    </w:p>
    <w:p/>
    <w:p>
      <w:r xmlns:w="http://schemas.openxmlformats.org/wordprocessingml/2006/main">
        <w:t xml:space="preserve">1. 마태복음 6:14-15 “너희가 사람의 잘못을 용서하면 너희 하늘 아버지께서도 너희 잘못을 용서하시려니와 너희가 사람의 잘못을 용서하지 아니하면 너희 아버지께서도 너희 잘못을 용서하지 아니하시리라.”</w:t>
      </w:r>
    </w:p>
    <w:p/>
    <w:p>
      <w:r xmlns:w="http://schemas.openxmlformats.org/wordprocessingml/2006/main">
        <w:t xml:space="preserve">2. 야고보서 4:10-11 “주 앞에서 낮추라 그리하면 주께서 너희를 높이시리라 형제들아 서로 비방하지 말라”</w:t>
      </w:r>
    </w:p>
    <w:p/>
    <w:p>
      <w:r xmlns:w="http://schemas.openxmlformats.org/wordprocessingml/2006/main">
        <w:t xml:space="preserve">사무엘상 25:25 내 주는 이 벨리알 사람 나발을 개의치 마십시오. 그 이름이 그이기 때문입니다. 그 이름은 나발이라 그 사람은 미련한 자니이다 그러나 주의 종은 내 주께서 보내신 소년들을 보지 못하였나이다</w:t>
      </w:r>
    </w:p>
    <w:p/>
    <w:p>
      <w:r xmlns:w="http://schemas.openxmlformats.org/wordprocessingml/2006/main">
        <w:t xml:space="preserve">다윗은 나발에게 사람을 보내 식량을 요청하지만 나발은 거절하고 다윗을 모욕합니다.</w:t>
      </w:r>
    </w:p>
    <w:p/>
    <w:p>
      <w:r xmlns:w="http://schemas.openxmlformats.org/wordprocessingml/2006/main">
        <w:t xml:space="preserve">1. 역경 속에서도 겸손하고 관대해지는 것이 중요합니다.</w:t>
      </w:r>
    </w:p>
    <w:p/>
    <w:p>
      <w:r xmlns:w="http://schemas.openxmlformats.org/wordprocessingml/2006/main">
        <w:t xml:space="preserve">2. 우리는 분노나 자존심 때문에 다른 사람의 필요를 보지 못하게 해서는 안 됩니다.</w:t>
      </w:r>
    </w:p>
    <w:p/>
    <w:p>
      <w:r xmlns:w="http://schemas.openxmlformats.org/wordprocessingml/2006/main">
        <w:t xml:space="preserve">1. 잠언 15:1 - "유순한 대답은 노를 쉬게 하여도 과격한 말은 노를 격동하느니라."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것은 하나님이 요구하시는 의를 이루지 못함이니라.”</w:t>
      </w:r>
    </w:p>
    <w:p/>
    <w:p>
      <w:r xmlns:w="http://schemas.openxmlformats.org/wordprocessingml/2006/main">
        <w:t xml:space="preserve">사무엘상 25장 26절 그런즉 내 주여 여호와께서 살아 계시고 내 주의 생명을 두고 맹세하노니 여호와께서 내 주의 손으로 피를 흘려 친히 보복하시는 것을 금하셨사오니 이제 주의 대적과 내 주께 악을 구하는 자들은 나발과 같이 되소서</w:t>
      </w:r>
    </w:p>
    <w:p/>
    <w:p>
      <w:r xmlns:w="http://schemas.openxmlformats.org/wordprocessingml/2006/main">
        <w:t xml:space="preserve">다윗은 나발을 살려 주고 여호와께서 공의를 행하실 것을 믿으며 그의 원수들을 용서할 것을 그에게 촉구합니다.</w:t>
      </w:r>
    </w:p>
    <w:p/>
    <w:p>
      <w:r xmlns:w="http://schemas.openxmlformats.org/wordprocessingml/2006/main">
        <w:t xml:space="preserve">1. 용서의 힘 - 다윗과 나발의 이야기를 통해 우리 삶에서 용서의 힘을 탐구합니다.</w:t>
      </w:r>
    </w:p>
    <w:p/>
    <w:p>
      <w:r xmlns:w="http://schemas.openxmlformats.org/wordprocessingml/2006/main">
        <w:t xml:space="preserve">2. 주님의 정의 - 우리 삶에서 정의를 집행하시기 위해 주님을 어떻게 신뢰할 수 있는지, 그리고 그렇게 하도록 그분께 맡길 수 있는 방법을 탐구합니다.</w:t>
      </w:r>
    </w:p>
    <w:p/>
    <w:p>
      <w:r xmlns:w="http://schemas.openxmlformats.org/wordprocessingml/2006/main">
        <w:t xml:space="preserve">1. 마태복음 6:14-15 - “너희가 사람의 잘못을 용서하면 너희 천부께서도 너희 잘못을 용서하시려니와 너희가 사람의 잘못을 용서하지 아니하면 너희 아버지께서도 너희 잘못을 용서하지 아니하시리라.”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사무엘상 25장 27절 이제 당신의 여종이 내 주께 가져온 이 축복은 내 주를 따르는 청년들에게도 주게 되기를 원하나이다</w:t>
      </w:r>
    </w:p>
    <w:p/>
    <w:p>
      <w:r xmlns:w="http://schemas.openxmlformats.org/wordprocessingml/2006/main">
        <w:t xml:space="preserve">다윗 주님을 따르는 청년들에게 축복이 주어졌습니다.</w:t>
      </w:r>
    </w:p>
    <w:p/>
    <w:p>
      <w:r xmlns:w="http://schemas.openxmlformats.org/wordprocessingml/2006/main">
        <w:t xml:space="preserve">1. 관대함의 힘 - 다른 사람에게 축복을 주는 것이 어떻게 풍성한 기쁨으로 이어질 수 있습니까?</w:t>
      </w:r>
    </w:p>
    <w:p/>
    <w:p>
      <w:r xmlns:w="http://schemas.openxmlformats.org/wordprocessingml/2006/main">
        <w:t xml:space="preserve">2. 신실한 추종자 - 충성과 순종의 삶을 사는 축복.</w:t>
      </w:r>
    </w:p>
    <w:p/>
    <w:p>
      <w:r xmlns:w="http://schemas.openxmlformats.org/wordprocessingml/2006/main">
        <w:t xml:space="preserve">1. 잠언 11장 25절 - 관대한 사람은 부유해지고 물을 주는 사람은 물을 얻게 된다.</w:t>
      </w:r>
    </w:p>
    <w:p/>
    <w:p>
      <w:r xmlns:w="http://schemas.openxmlformats.org/wordprocessingml/2006/main">
        <w:t xml:space="preserve">2. 마태복음 6:21 - 네 보물 있는 그곳에는 네 마음도 있느니라.</w:t>
      </w:r>
    </w:p>
    <w:p/>
    <w:p>
      <w:r xmlns:w="http://schemas.openxmlformats.org/wordprocessingml/2006/main">
        <w:t xml:space="preserve">사무엘상 25장 28절 구하옵나니 주의 여종의 죄를 사하여 주옵소서 여호와께서 반드시 내 주에게 견고한 집을 세우시리니 이는 내 주께서 여호와의 싸움을 싸우시는데 내 주의 일생 동안 내 주에게서 악한 일을 찾을 수 없음이니이다</w:t>
      </w:r>
    </w:p>
    <w:p/>
    <w:p>
      <w:r xmlns:w="http://schemas.openxmlformats.org/wordprocessingml/2006/main">
        <w:t xml:space="preserve">아비가일은 다윗에게 그녀의 범법을 용서해 달라고 간청했습니다. 주님께서는 다윗이 그의 싸움에서 승리하도록 하실 것이기 때문입니다.</w:t>
      </w:r>
    </w:p>
    <w:p/>
    <w:p>
      <w:r xmlns:w="http://schemas.openxmlformats.org/wordprocessingml/2006/main">
        <w:t xml:space="preserve">1. 하나님은 우리의 싸움에 함께 하시고 반드시 승리하게 하십니다.</w:t>
      </w:r>
    </w:p>
    <w:p/>
    <w:p>
      <w:r xmlns:w="http://schemas.openxmlformats.org/wordprocessingml/2006/main">
        <w:t xml:space="preserve">2. 용서는 힘과 겸손의 표시입니다.</w:t>
      </w:r>
    </w:p>
    <w:p/>
    <w:p>
      <w:r xmlns:w="http://schemas.openxmlformats.org/wordprocessingml/2006/main">
        <w:t xml:space="preserve">1. 에베소서 6:10-13 - 마귀의 궤계를 능히 대적하기 위하여 하나님의 전신갑주를 입으라.</w:t>
      </w:r>
    </w:p>
    <w:p/>
    <w:p>
      <w:r xmlns:w="http://schemas.openxmlformats.org/wordprocessingml/2006/main">
        <w:t xml:space="preserve">2. 마태복음 18:21-35 - 자비롭지 못한 종의 비유.</w:t>
      </w:r>
    </w:p>
    <w:p/>
    <w:p>
      <w:r xmlns:w="http://schemas.openxmlformats.org/wordprocessingml/2006/main">
        <w:t xml:space="preserve">사무엘상 25:29 그러나 당신을 쫓아 당신의 영혼을 찾는 사람이 일어났습니다. 그러나 내 주의 영혼은 생명 묶음 속에 당신의 하나님 여호와와 함께 묶여 있을 것입니다. 그리고 네 원수들의 영혼을 물매 가운데에서 꺼내듯이 그가 물매로 던질 것이다.</w:t>
      </w:r>
    </w:p>
    <w:p/>
    <w:p>
      <w:r xmlns:w="http://schemas.openxmlformats.org/wordprocessingml/2006/main">
        <w:t xml:space="preserve">사람이 남의 생명을 쫓아 빼앗으려 하나 여호와께서 그 사람을 보호하시고 원수를 쫓아내시리라.</w:t>
      </w:r>
    </w:p>
    <w:p/>
    <w:p>
      <w:r xmlns:w="http://schemas.openxmlformats.org/wordprocessingml/2006/main">
        <w:t xml:space="preserve">1. 우리의 생명은 주님의 손에 달려 있으며, 그 무엇도 빼앗아 갈 수 없습니다.</w:t>
      </w:r>
    </w:p>
    <w:p/>
    <w:p>
      <w:r xmlns:w="http://schemas.openxmlformats.org/wordprocessingml/2006/main">
        <w:t xml:space="preserve">2. 하나님은 우리를 보호하시고 우리의 원수를 쫓아내실 것입니다.</w:t>
      </w:r>
    </w:p>
    <w:p/>
    <w:p>
      <w:r xmlns:w="http://schemas.openxmlformats.org/wordprocessingml/2006/main">
        <w:t xml:space="preserve">1. 시편 56:4 - 내가 하나님을 의지하고 그 말씀을 찬양하며 하나님을 의지하노니 나는 두려워하지 않을 것이다. 육체가 나에게 무엇을 할 수 있습니까?</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사무엘상 25장 30절 여호와께서 내 주에 대하여 하신 말씀대로 모든 선을 내 주에게 행하사 내 주를 이스라엘의 통치자로 세우실 때에라</w:t>
      </w:r>
    </w:p>
    <w:p/>
    <w:p>
      <w:r xmlns:w="http://schemas.openxmlformats.org/wordprocessingml/2006/main">
        <w:t xml:space="preserve">여호와께서 그 약속을 이루사 다윗을 이스라엘의 통치자로 삼으시리라.</w:t>
      </w:r>
    </w:p>
    <w:p/>
    <w:p>
      <w:r xmlns:w="http://schemas.openxmlformats.org/wordprocessingml/2006/main">
        <w:t xml:space="preserve">1. 하나님의 약속은 확실합니다.</w:t>
      </w:r>
    </w:p>
    <w:p/>
    <w:p>
      <w:r xmlns:w="http://schemas.openxmlformats.org/wordprocessingml/2006/main">
        <w:t xml:space="preserve">2. 하나님은 약속을 이행하실 것이다.</w:t>
      </w:r>
    </w:p>
    <w:p/>
    <w:p>
      <w:r xmlns:w="http://schemas.openxmlformats.org/wordprocessingml/2006/main">
        <w:t xml:space="preserve">1. 고린도후서 1:20 - 하나님의 약속은 모두 그리스도 안에서 예가 되고 그 안에서 아멘하여 우리로 말미암아 하나님께 영광을 돌리게 하려 함이니라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사무엘상 25장 31절: 당신이 무죄한 피를 흘렸다든지 내 주께서 친히 보복하셨다든지 함으로 말미암아 슬퍼하실 것도 없고 내 주께서 마음에 걸리는 것도 없으시니 오직 여호와께서 내 주에게 은혜를 베푸시면 그렇다면 당신의 여종을 기억해 주십시오.</w:t>
      </w:r>
    </w:p>
    <w:p/>
    <w:p>
      <w:r xmlns:w="http://schemas.openxmlformats.org/wordprocessingml/2006/main">
        <w:t xml:space="preserve">나발의 아내 아비가일은 다윗에게 남편의 부당한 행위로 인해 슬퍼하거나 마음 상하지 말라고 간청하며, 하나님께서 다윗에게 복을 내리실 때 자신의 친절을 기억해 달라고 간청합니다.</w:t>
      </w:r>
    </w:p>
    <w:p/>
    <w:p>
      <w:r xmlns:w="http://schemas.openxmlformats.org/wordprocessingml/2006/main">
        <w:t xml:space="preserve">1. 용서의 힘: 범죄를 버리는 법을 배움</w:t>
      </w:r>
    </w:p>
    <w:p/>
    <w:p>
      <w:r xmlns:w="http://schemas.openxmlformats.org/wordprocessingml/2006/main">
        <w:t xml:space="preserve">2. 순종의 축복: 아비가일의 충실한 봉사의 모범</w:t>
      </w:r>
    </w:p>
    <w:p/>
    <w:p>
      <w:r xmlns:w="http://schemas.openxmlformats.org/wordprocessingml/2006/main">
        <w:t xml:space="preserve">1. 마태복음 6:14-15 - 너희가 사람의 잘못을 용서하면 하늘에 계신 너희 아버지께서도 너희를 용서하시리라. 그러나 너희가 다른 사람의 죄를 용서하지 아니하면 너희 아버지께서도 너희 죄를 용서하지 아니하시리라.</w:t>
      </w:r>
    </w:p>
    <w:p/>
    <w:p>
      <w:r xmlns:w="http://schemas.openxmlformats.org/wordprocessingml/2006/main">
        <w:t xml:space="preserve">2. 잠언 31:10-12 - 훌륭한 아내를 찾을 수 있는 사람은 누구인가? 그녀는 보석보다 훨씬 더 귀하다. 그 남편의 마음이 그를 신뢰하므로 그에게 이득이 부족함이 없으리로다. 그녀는 평생 동안 그에게 선을 행하고 해를 끼치지 않습니다.</w:t>
      </w:r>
    </w:p>
    <w:p/>
    <w:p>
      <w:r xmlns:w="http://schemas.openxmlformats.org/wordprocessingml/2006/main">
        <w:t xml:space="preserve">사무엘상 25장 32절 다윗이 아비가일에게 이르되 오늘 너를 보내어 나를 영접하게 하신 이스라엘의 하나님 여호와를 찬송할지로다</w:t>
      </w:r>
    </w:p>
    <w:p/>
    <w:p>
      <w:r xmlns:w="http://schemas.openxmlformats.org/wordprocessingml/2006/main">
        <w:t xml:space="preserve">다윗은 아비가일을 보내어 그를 맞이하게 하신 이스라엘의 하나님 여호와를 찬양합니다.</w:t>
      </w:r>
    </w:p>
    <w:p/>
    <w:p>
      <w:r xmlns:w="http://schemas.openxmlformats.org/wordprocessingml/2006/main">
        <w:t xml:space="preserve">1. 주님의 타이밍: 아비가일의 완벽한 선물</w:t>
      </w:r>
    </w:p>
    <w:p/>
    <w:p>
      <w:r xmlns:w="http://schemas.openxmlformats.org/wordprocessingml/2006/main">
        <w:t xml:space="preserve">2. 주님께서 제공하신다: 아비가일의 축복에 감사함</w:t>
      </w:r>
    </w:p>
    <w:p/>
    <w:p>
      <w:r xmlns:w="http://schemas.openxmlformats.org/wordprocessingml/2006/main">
        <w:t xml:space="preserve">1. 잠언 3:5-6 “너는 마음을 다하여 여호와를 의뢰하고 네 명철을 의지하지 말라 너는 범사에 그에게 복종하라 그리하면 네 길을 지도하시리라.”</w:t>
      </w:r>
    </w:p>
    <w:p/>
    <w:p>
      <w:r xmlns:w="http://schemas.openxmlformats.org/wordprocessingml/2006/main">
        <w:t xml:space="preserve">2. 시편 37:5 "네 길을 여호와께 맡기라 그를 의지하면 그가 이루시고"</w:t>
      </w:r>
    </w:p>
    <w:p/>
    <w:p>
      <w:r xmlns:w="http://schemas.openxmlformats.org/wordprocessingml/2006/main">
        <w:t xml:space="preserve">사무엘상 25장 33절 오늘 나로 하여금 피를 흘리며 내 손으로 보복하는 일을 막게 하신 당신의 조언과 복을 받을찌어다</w:t>
      </w:r>
    </w:p>
    <w:p/>
    <w:p>
      <w:r xmlns:w="http://schemas.openxmlformats.org/wordprocessingml/2006/main">
        <w:t xml:space="preserve">다윗은 자신의 손으로 복수하려는 것을 막는 아비가일의 조언에 감사했습니다.</w:t>
      </w:r>
    </w:p>
    <w:p/>
    <w:p>
      <w:r xmlns:w="http://schemas.openxmlformats.org/wordprocessingml/2006/main">
        <w:t xml:space="preserve">1. "조언의 힘: 행동하기 전에 지침을 구하세요"</w:t>
      </w:r>
    </w:p>
    <w:p/>
    <w:p>
      <w:r xmlns:w="http://schemas.openxmlformats.org/wordprocessingml/2006/main">
        <w:t xml:space="preserve">2. "자제의 축복: 보복을 참는 법을 배우다"</w:t>
      </w:r>
    </w:p>
    <w:p/>
    <w:p>
      <w:r xmlns:w="http://schemas.openxmlformats.org/wordprocessingml/2006/main">
        <w:t xml:space="preserve">1. 잠언 13:10 "교만에서는 다툼이 생기나니 충고를 잘하는 자에게는 지혜가 있느니라."</w:t>
      </w:r>
    </w:p>
    <w:p/>
    <w:p>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p>
      <w:r xmlns:w="http://schemas.openxmlformats.org/wordprocessingml/2006/main">
        <w:t xml:space="preserve">삼상 25:34 실로 이스라엘 하나님 여호와의 사심을 가리켜 맹세하노니 네가 급히 와서 나를 영접하지 아니하였더라면 나발에게 아침까지 한 사람도 남지 아니하였으리라 벽에다 오줌을 싸는 것.</w:t>
      </w:r>
    </w:p>
    <w:p/>
    <w:p>
      <w:r xmlns:w="http://schemas.openxmlformats.org/wordprocessingml/2006/main">
        <w:t xml:space="preserve">다윗은 다윗의 초대에 신속히 응답한 덕분에 나발을 다치게 하지 않을 수 있었습니다.</w:t>
      </w:r>
    </w:p>
    <w:p/>
    <w:p>
      <w:r xmlns:w="http://schemas.openxmlformats.org/wordprocessingml/2006/main">
        <w:t xml:space="preserve">1. 의사결정의 신속성의 중요성.</w:t>
      </w:r>
    </w:p>
    <w:p/>
    <w:p>
      <w:r xmlns:w="http://schemas.openxmlformats.org/wordprocessingml/2006/main">
        <w:t xml:space="preserve">2. 위험 가운데 하나님의 보호하심.</w:t>
      </w:r>
    </w:p>
    <w:p/>
    <w:p>
      <w:r xmlns:w="http://schemas.openxmlformats.org/wordprocessingml/2006/main">
        <w:t xml:space="preserve">1. 잠언 19:2 - "지식이 없는 욕망은 선하지 못하고, 발이 급한 자는 길을 잃게 되느니라."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사무엘상 25장 35절 다윗이 그가 가져온 것을 그의 손에서 받고 그에게 이르되 네 집으로 평안히 올라가라 보십시오, 나는 당신의 목소리를 듣고 당신의 인격을 받아들였습니다.</w:t>
      </w:r>
    </w:p>
    <w:p/>
    <w:p>
      <w:r xmlns:w="http://schemas.openxmlformats.org/wordprocessingml/2006/main">
        <w:t xml:space="preserve">다윗은 아비가일의 선물을 받고 그에게 듣고 평안히 집으로 돌아가라고 말했습니다.</w:t>
      </w:r>
    </w:p>
    <w:p/>
    <w:p>
      <w:r xmlns:w="http://schemas.openxmlformats.org/wordprocessingml/2006/main">
        <w:t xml:space="preserve">1. 하나님은 우리의 기도를 들으시고 그것을 사용하여 우리의 삶을 형성하실 것입니다.</w:t>
      </w:r>
    </w:p>
    <w:p/>
    <w:p>
      <w:r xmlns:w="http://schemas.openxmlformats.org/wordprocessingml/2006/main">
        <w:t xml:space="preserve">2. 하나님은 어려울 때 평안을 주십니다.</w:t>
      </w:r>
    </w:p>
    <w:p/>
    <w:p>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사무엘상 25:36 아비가일이 나발에게 왔습니다. 보라, 그는 자기 집에서 왕의 잔치와 같은 잔치를 열었더라. 나발이 몹시 취하였으므로 마음이 즐거웠더라. 그러므로 그가 아침 동이 트기까지 그에게 아무 말도 하지 아니하였더라.</w:t>
      </w:r>
    </w:p>
    <w:p/>
    <w:p>
      <w:r xmlns:w="http://schemas.openxmlformats.org/wordprocessingml/2006/main">
        <w:t xml:space="preserve">아비가일이 나발의 집에 이르러 그가 술에 취한 가운데 있는 것을 보고 그와 말하려고 아침까지 기다리니라.</w:t>
      </w:r>
    </w:p>
    <w:p/>
    <w:p>
      <w:r xmlns:w="http://schemas.openxmlformats.org/wordprocessingml/2006/main">
        <w:t xml:space="preserve">1. 과도한 음주의 위험성</w:t>
      </w:r>
    </w:p>
    <w:p/>
    <w:p>
      <w:r xmlns:w="http://schemas.openxmlformats.org/wordprocessingml/2006/main">
        <w:t xml:space="preserve">2. 인내의 힘</w:t>
      </w:r>
    </w:p>
    <w:p/>
    <w:p>
      <w:r xmlns:w="http://schemas.openxmlformats.org/wordprocessingml/2006/main">
        <w:t xml:space="preserve">1. 잠언 20:1 - 포도주는 거만하게 하고 독주는 맹렬하게 퍼뜨리는 것이라 이에 속는 자는 지혜롭지 못하니라</w:t>
      </w:r>
    </w:p>
    <w:p/>
    <w:p>
      <w:r xmlns:w="http://schemas.openxmlformats.org/wordprocessingml/2006/main">
        <w:t xml:space="preserve">2. 잠언 16:32 - 노하기를 더디하는 자는 용사보다 낫고 자기 마음을 다스리는 자는 성을 빼앗는 자보다 나으니라</w:t>
      </w:r>
    </w:p>
    <w:p/>
    <w:p>
      <w:r xmlns:w="http://schemas.openxmlformats.org/wordprocessingml/2006/main">
        <w:t xml:space="preserve">사무엘상 25장 37절 아침에 나발에게서 포도주가 떨어졌을 때에 그의 아내가 그에게 이 말을 한지라 그의 마음이 죽어 돌과 같이 되었더라</w:t>
      </w:r>
    </w:p>
    <w:p/>
    <w:p>
      <w:r xmlns:w="http://schemas.openxmlformats.org/wordprocessingml/2006/main">
        <w:t xml:space="preserve">나발의 아내가 이 사실을 그에게 말한 후, 나발은 마음이 상하여 움직일 수 없게 되었습니다.</w:t>
      </w:r>
    </w:p>
    <w:p/>
    <w:p>
      <w:r xmlns:w="http://schemas.openxmlformats.org/wordprocessingml/2006/main">
        <w:t xml:space="preserve">1. 완악한 마음의 위험</w:t>
      </w:r>
    </w:p>
    <w:p/>
    <w:p>
      <w:r xmlns:w="http://schemas.openxmlformats.org/wordprocessingml/2006/main">
        <w:t xml:space="preserve">2. 배우자의 말의 힘</w:t>
      </w:r>
    </w:p>
    <w:p/>
    <w:p>
      <w:r xmlns:w="http://schemas.openxmlformats.org/wordprocessingml/2006/main">
        <w:t xml:space="preserve">1. 잠언 28:14 - 항상 여호와를 경외하는 자는 복이 있으나 마음을 완악하게 하는 자는 화를 당하리라.</w:t>
      </w:r>
    </w:p>
    <w:p/>
    <w:p>
      <w:r xmlns:w="http://schemas.openxmlformats.org/wordprocessingml/2006/main">
        <w:t xml:space="preserve">2. 에베소서 5:22-33 - 아내들아 남편에게 복종하기를 주께 하듯 하라. 남편들아 아내 사랑하기를 그리스도께서 교회를 사랑하시고 그 교회를 위하여 자신을 주심 같이 하라.</w:t>
      </w:r>
    </w:p>
    <w:p/>
    <w:p>
      <w:r xmlns:w="http://schemas.openxmlformats.org/wordprocessingml/2006/main">
        <w:t xml:space="preserve">사무엘상 25장 38절 열흘쯤 후에 여호와께서 나발을 치시매 그가 죽었더라</w:t>
      </w:r>
    </w:p>
    <w:p/>
    <w:p>
      <w:r xmlns:w="http://schemas.openxmlformats.org/wordprocessingml/2006/main">
        <w:t xml:space="preserve">나발은 다윗의 죄를 범한 후 열흘 뒤에 여호와의 손에 죽임을 당했습니다.</w:t>
      </w:r>
    </w:p>
    <w:p/>
    <w:p>
      <w:r xmlns:w="http://schemas.openxmlformats.org/wordprocessingml/2006/main">
        <w:t xml:space="preserve">1. 하나님은 공의로우시다: 그분을 공격한 결과.</w:t>
      </w:r>
    </w:p>
    <w:p/>
    <w:p>
      <w:r xmlns:w="http://schemas.openxmlformats.org/wordprocessingml/2006/main">
        <w:t xml:space="preserve">2. 하나님의 자비: 어떻게 우리에게 회개할 시간을 주십니까?</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고린도후서 7:10 - 하나님의 뜻대로 하는 근심은 후회할 것이 없는 구원에 이르게 하는 회개를 이루는 것이니라 그러나 세상 근심은 사망을 낳느니라.</w:t>
      </w:r>
    </w:p>
    <w:p/>
    <w:p>
      <w:r xmlns:w="http://schemas.openxmlformats.org/wordprocessingml/2006/main">
        <w:t xml:space="preserve">사무엘상 25장 39절 다윗이 나발이 죽었다 함을 듣고 이르되 나발의 손에서 나의 비방을 신원하시고 그의 종으로 환난을 면하게 하신 여호와를 찬송할지로다 여호와께서 나발의 죽음을 돌아오게 하셨느니라 나발의 악이 자기 머리에 임하였느니라. 다윗이 아비가일을 자기 아내로 삼으려고 사람을 보내 그에게 말하였더라.</w:t>
      </w:r>
    </w:p>
    <w:p/>
    <w:p>
      <w:r xmlns:w="http://schemas.openxmlformats.org/wordprocessingml/2006/main">
        <w:t xml:space="preserve">나발이 죽었다는 소식을 들은 다윗은 여호와의 공의를 찬양하고 아비가일에게 자기와 결혼해 달라고 청했습니다.</w:t>
      </w:r>
    </w:p>
    <w:p/>
    <w:p>
      <w:r xmlns:w="http://schemas.openxmlformats.org/wordprocessingml/2006/main">
        <w:t xml:space="preserve">1. 하나님의 공의는 완전하며 반드시 이루어지리라.</w:t>
      </w:r>
    </w:p>
    <w:p/>
    <w:p>
      <w:r xmlns:w="http://schemas.openxmlformats.org/wordprocessingml/2006/main">
        <w:t xml:space="preserve">2. 하나님은 어떤 상황에서도 선을 이루실 수 있습니다.</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잠언 16:7- 사람의 행위가 여호와를 기쁘시게 하면 그 사람의 원수라도 그와 화목하게 하시느니라.</w:t>
      </w:r>
    </w:p>
    <w:p/>
    <w:p>
      <w:r xmlns:w="http://schemas.openxmlformats.org/wordprocessingml/2006/main">
        <w:t xml:space="preserve">사무엘상 25장 40절 다윗의 신하들이 갈멜에 있는 아비가일에게 이르러 그에게 말하여 이르되 다윗이 당신을 아내로 삼으려고 우리를 당신에게 보내었느니라</w:t>
      </w:r>
    </w:p>
    <w:p/>
    <w:p>
      <w:r xmlns:w="http://schemas.openxmlformats.org/wordprocessingml/2006/main">
        <w:t xml:space="preserve">다윗의 종들은 갈멜에 있는 아비가일에게 가서 결혼을 요청했습니다.</w:t>
      </w:r>
    </w:p>
    <w:p/>
    <w:p>
      <w:r xmlns:w="http://schemas.openxmlformats.org/wordprocessingml/2006/main">
        <w:t xml:space="preserve">1. 다윗의 힘: 위대한 왕의 용기와 헌신에 대한 고찰</w:t>
      </w:r>
    </w:p>
    <w:p/>
    <w:p>
      <w:r xmlns:w="http://schemas.openxmlformats.org/wordprocessingml/2006/main">
        <w:t xml:space="preserve">2. 애비게일: 헌신과 순종을 보여주는 여성</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잠언 31:10-12 - 훌륭한 아내를 찾을 수 있는 사람은 누구인가? 그녀는 보석보다 훨씬 더 귀하다. 그 남편의 마음이 그를 신뢰하므로 그에게 이득이 부족함이 없으리로다. 그녀는 평생 동안 그에게 선을 행하고 해를 끼치지 않습니다.</w:t>
      </w:r>
    </w:p>
    <w:p/>
    <w:p>
      <w:r xmlns:w="http://schemas.openxmlformats.org/wordprocessingml/2006/main">
        <w:t xml:space="preserve">사무엘상 25장 41절 그가 일어나 땅에 엎드려 절하며 이르되 주의 여종을 삼아 내 주의 종들의 발을 씻기게 하소서</w:t>
      </w:r>
    </w:p>
    <w:p/>
    <w:p>
      <w:r xmlns:w="http://schemas.openxmlformats.org/wordprocessingml/2006/main">
        <w:t xml:space="preserve">아비가일은 다윗 앞에 겸손히 절하고 그의 종들의 발을 씻겨 주는 종이 되어 주겠다고 제안합니다.</w:t>
      </w:r>
    </w:p>
    <w:p/>
    <w:p>
      <w:r xmlns:w="http://schemas.openxmlformats.org/wordprocessingml/2006/main">
        <w:t xml:space="preserve">1. 겸손: 최고의 미덕</w:t>
      </w:r>
    </w:p>
    <w:p/>
    <w:p>
      <w:r xmlns:w="http://schemas.openxmlformats.org/wordprocessingml/2006/main">
        <w:t xml:space="preserve">2. 사랑으로 다른 사람에게 봉사</w:t>
      </w:r>
    </w:p>
    <w:p/>
    <w:p>
      <w:r xmlns:w="http://schemas.openxmlformats.org/wordprocessingml/2006/main">
        <w:t xml:space="preserve">1. 빌립보서 2:5-8</w:t>
      </w:r>
    </w:p>
    <w:p/>
    <w:p>
      <w:r xmlns:w="http://schemas.openxmlformats.org/wordprocessingml/2006/main">
        <w:t xml:space="preserve">2. 야고보서 4:10</w:t>
      </w:r>
    </w:p>
    <w:p/>
    <w:p>
      <w:r xmlns:w="http://schemas.openxmlformats.org/wordprocessingml/2006/main">
        <w:t xml:space="preserve">사무엘상 25장 42절 아비가일이 급히 일어나 나귀를 탔고 그 뒤를 따르는 다섯 처녀가 함께 하였더라 그 여자는 다윗의 사자들을 따라가서 그의 아내가 되었습니다.</w:t>
      </w:r>
    </w:p>
    <w:p/>
    <w:p>
      <w:r xmlns:w="http://schemas.openxmlformats.org/wordprocessingml/2006/main">
        <w:t xml:space="preserve">아비가일은 급히 일어나 당나귀에 올라 다윗의 사자를 따라 그의 아내가 되었습니다.</w:t>
      </w:r>
    </w:p>
    <w:p/>
    <w:p>
      <w:r xmlns:w="http://schemas.openxmlformats.org/wordprocessingml/2006/main">
        <w:t xml:space="preserve">1. 아비가일의 순종 - 신실한 봉사에 대한 교훈</w:t>
      </w:r>
    </w:p>
    <w:p/>
    <w:p>
      <w:r xmlns:w="http://schemas.openxmlformats.org/wordprocessingml/2006/main">
        <w:t xml:space="preserve">2. 아비가일 – 하나님의 부르심에 신속히 응답한 모델</w:t>
      </w:r>
    </w:p>
    <w:p/>
    <w:p>
      <w:r xmlns:w="http://schemas.openxmlformats.org/wordprocessingml/2006/main">
        <w:t xml:space="preserve">1. 잠언 31:10-31 – 현숙한 여인의 모범</w:t>
      </w:r>
    </w:p>
    <w:p/>
    <w:p>
      <w:r xmlns:w="http://schemas.openxmlformats.org/wordprocessingml/2006/main">
        <w:t xml:space="preserve">2. 룻기 1:16-17 – 하나님의 뜻에 대한 충성의 모범</w:t>
      </w:r>
    </w:p>
    <w:p/>
    <w:p>
      <w:r xmlns:w="http://schemas.openxmlformats.org/wordprocessingml/2006/main">
        <w:t xml:space="preserve">사무엘상 25:43 다윗은 이스르엘 사람 아히노암도 빼앗았습니다. 그들은 또한 둘 다 그의 아내였습니다.</w:t>
      </w:r>
    </w:p>
    <w:p/>
    <w:p>
      <w:r xmlns:w="http://schemas.openxmlformats.org/wordprocessingml/2006/main">
        <w:t xml:space="preserve">다윗은 이스르엘 여자 아히노암과 결혼하여 그의 아내가 되었습니다.</w:t>
      </w:r>
    </w:p>
    <w:p/>
    <w:p>
      <w:r xmlns:w="http://schemas.openxmlformats.org/wordprocessingml/2006/main">
        <w:t xml:space="preserve">1. 결혼 생활에서 헌신의 중요성.</w:t>
      </w:r>
    </w:p>
    <w:p/>
    <w:p>
      <w:r xmlns:w="http://schemas.openxmlformats.org/wordprocessingml/2006/main">
        <w:t xml:space="preserve">2. 결혼 생활에서 다른 사람을 존중하는 법을 배웁니다.</w:t>
      </w:r>
    </w:p>
    <w:p/>
    <w:p>
      <w:r xmlns:w="http://schemas.openxmlformats.org/wordprocessingml/2006/main">
        <w:t xml:space="preserve">1. 에베소서 5:21-33 그리스도를 경외하는 마음으로 서로 복종하십시오.</w:t>
      </w:r>
    </w:p>
    <w:p/>
    <w:p>
      <w:r xmlns:w="http://schemas.openxmlformats.org/wordprocessingml/2006/main">
        <w:t xml:space="preserve">2. 고린도전서 7:2-4 남자마다 자기 아내를 두고 여자마다 자기 남편을 두라.</w:t>
      </w:r>
    </w:p>
    <w:p/>
    <w:p>
      <w:r xmlns:w="http://schemas.openxmlformats.org/wordprocessingml/2006/main">
        <w:t xml:space="preserve">사무엘상 25장 44절 사울이 그 딸 다윗의 아내 미갈을 갈림 사람 라이스의 아들 발디에게 주었더라</w:t>
      </w:r>
    </w:p>
    <w:p/>
    <w:p>
      <w:r xmlns:w="http://schemas.openxmlformats.org/wordprocessingml/2006/main">
        <w:t xml:space="preserve">사울은 자기 딸 미갈을 다윗과 결혼한 갈림 사람 발디에게 넘겨주었습니다.</w:t>
      </w:r>
    </w:p>
    <w:p/>
    <w:p>
      <w:r xmlns:w="http://schemas.openxmlformats.org/wordprocessingml/2006/main">
        <w:t xml:space="preserve">1. 하나님의 계획은 인간의 계획보다 높음 – 사무엘상 25:44</w:t>
      </w:r>
    </w:p>
    <w:p/>
    <w:p>
      <w:r xmlns:w="http://schemas.openxmlformats.org/wordprocessingml/2006/main">
        <w:t xml:space="preserve">2. 항상 더 큰 계획이 있습니다 – 사무엘상 25:44</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사무엘상 26장은 지정된 구절과 함께 다음과 같이 세 문단으로 요약될 수 있습니다.</w:t>
      </w:r>
    </w:p>
    <w:p/>
    <w:p>
      <w:r xmlns:w="http://schemas.openxmlformats.org/wordprocessingml/2006/main">
        <w:t xml:space="preserve">1단락: 사무엘상 26장 1-12절은 다윗이 두 번째로 사울의 생명을 살려준 것을 묘사합니다. 이 장에서 사울은 택한 삼천 명과 함께 계속해서 다윗을 쫓습니다. 어느 날 밤, 사울은 십 광야에 진을 쳤고 다윗과 그의 부하들은 근처에 있었습니다. 어둠 속에서 다윗과 그의 조카 아비새는 사울의 진영으로 몰래 들어갔고, 사울이 옆 땅에 창을 꽂고 자고 있는 것을 발견했습니다. 아비새는 사울을 죽일 것을 제안했지만 다윗은 하나님의 기름부음받은 왕을 해칠 수 없다고 말하면서 거절했습니다.</w:t>
      </w:r>
    </w:p>
    <w:p/>
    <w:p>
      <w:r xmlns:w="http://schemas.openxmlformats.org/wordprocessingml/2006/main">
        <w:t xml:space="preserve">2항: 계속되는 사무엘상 26:13-20에서는 다윗이 안전한 거리에서 사울과 대결하는 내용을 담고 있습니다. 다윗은 사울의 창과 물병을 빼앗고 왕을 보호하지 못한 사울의 군대 대장 아브넬을 불러냅니다. 그는 여러 번 그들에게 자비를 보였는데 왜 그들이 계속해서 그를 쫓는지 질문합니다.</w:t>
      </w:r>
    </w:p>
    <w:p/>
    <w:p>
      <w:r xmlns:w="http://schemas.openxmlformats.org/wordprocessingml/2006/main">
        <w:t xml:space="preserve">3항: 사무엘상 26장은 후회와 화해를 표현하는 다윗과 사울의 대화로 끝납니다. 사무엘상 26장 21~25절 등의 구절에는 사울이 멀리서 다윗의 말을 듣자 다시 한번 자신의 잘못을 인정하고 자신이 자신에게 죄를 지었다는 사실이 언급되어 있습니다. 그는 다윗을 축복하고 그가 이스라엘의 왕이 될 것임을 인정하면서 그 때가 오면 그의 후손들이 구원받을 것이라는 확신을 구했습니다.</w:t>
      </w:r>
    </w:p>
    <w:p/>
    <w:p>
      <w:r xmlns:w="http://schemas.openxmlformats.org/wordprocessingml/2006/main">
        <w:t xml:space="preserve">요약하자면:</w:t>
      </w:r>
    </w:p>
    <w:p>
      <w:r xmlns:w="http://schemas.openxmlformats.org/wordprocessingml/2006/main">
        <w:t xml:space="preserve">사무엘상 26장은 다음과 같이 말합니다.</w:t>
      </w:r>
    </w:p>
    <w:p>
      <w:r xmlns:w="http://schemas.openxmlformats.org/wordprocessingml/2006/main">
        <w:t xml:space="preserve">David는 Sau를 살려줍니다.</w:t>
      </w:r>
    </w:p>
    <w:p>
      <w:r xmlns:w="http://schemas.openxmlformats.org/wordprocessingml/2006/main">
        <w:t xml:space="preserve">Sau와 대결하는 David;</w:t>
      </w:r>
    </w:p>
    <w:p>
      <w:r xmlns:w="http://schemas.openxmlformats.org/wordprocessingml/2006/main">
        <w:t xml:space="preserve">Daviand Sau 사이의 대화;</w:t>
      </w:r>
    </w:p>
    <w:p/>
    <w:p>
      <w:r xmlns:w="http://schemas.openxmlformats.org/wordprocessingml/2006/main">
        <w:t xml:space="preserve">강조사항:</w:t>
      </w:r>
    </w:p>
    <w:p>
      <w:r xmlns:w="http://schemas.openxmlformats.org/wordprocessingml/2006/main">
        <w:t xml:space="preserve">David는 Sau를 살려줍니다.</w:t>
      </w:r>
    </w:p>
    <w:p>
      <w:r xmlns:w="http://schemas.openxmlformats.org/wordprocessingml/2006/main">
        <w:t xml:space="preserve">Sau와 대결하는 David;</w:t>
      </w:r>
    </w:p>
    <w:p>
      <w:r xmlns:w="http://schemas.openxmlformats.org/wordprocessingml/2006/main">
        <w:t xml:space="preserve">Daviand Sau 사이의 대화;</w:t>
      </w:r>
    </w:p>
    <w:p/>
    <w:p>
      <w:r xmlns:w="http://schemas.openxmlformats.org/wordprocessingml/2006/main">
        <w:t xml:space="preserve">이 장에서는 다윗이 두 번째로 사울의 목숨을 살려준 것과 뒤이은 광야에서의 대결, 그리고 후회와 화해를 표현하는 대화에 초점을 맞추고 있습니다. 사무엘상 26장에서 사울은 대군을 이끌고 다윗을 계속 추격합니다. 어둠 속에서 다윗과 아비새는 자고 있는 사울의 진영으로 들어갑니다. 다윗은 그를 죽일 기회가 있음에도 불구하고 사울을 하나님의 기름부음받은 왕으로 인정하고 그를 살려 주기로 결정했습니다.</w:t>
      </w:r>
    </w:p>
    <w:p/>
    <w:p>
      <w:r xmlns:w="http://schemas.openxmlformats.org/wordprocessingml/2006/main">
        <w:t xml:space="preserve">사무엘상 26장에 계속해서, 다윗은 사울의 창과 물병을 그와 가깝다는 증거로 삼은 후 안전한 거리에서 사울과 대결합니다. 그는 자신이 그들에게 여러 번 자비를 보였는데 왜 그들이 계속해서 그를 쫓는지 질문합니다.</w:t>
      </w:r>
    </w:p>
    <w:p/>
    <w:p>
      <w:r xmlns:w="http://schemas.openxmlformats.org/wordprocessingml/2006/main">
        <w:t xml:space="preserve">사무엘상 26장은 후회와 화해를 표현하는 다윗과 사울의 대화로 끝납니다. 사울은 멀리서 다윗의 말을 듣자 다시 한번 자신의 잘못을 인정하고 자신이 다윗에게 죄를 지었음을 인정합니다. 그분은 다윗을 축복하시고 그가 이스라엘의 왕이 될 것임을 인정하시며, 그 때가 오면 그의 후손들이 구원받을 것이라는 확신을 구하십니다. 이 장은 추격을 받음에도 불구하고 사울의 생명을 살려주겠다는 다윗의 확고한 의지와 사울 자신이 반성하고 회개하는 순간을 모두 보여줍니다.</w:t>
      </w:r>
    </w:p>
    <w:p/>
    <w:p>
      <w:r xmlns:w="http://schemas.openxmlformats.org/wordprocessingml/2006/main">
        <w:t xml:space="preserve">사무엘상 26장 1절 십 사람들이 기브아에 이르러 사울에게 나아와 이르되 다윗이 여시몬 앞 하길라 산에 숨지 아니하였나이까</w:t>
      </w:r>
    </w:p>
    <w:p/>
    <w:p>
      <w:r xmlns:w="http://schemas.openxmlformats.org/wordprocessingml/2006/main">
        <w:t xml:space="preserve">십 사람들은 다윗이 여시몬 근처 하길라 산에 숨어 있다는 사실을 사울에게 알렸습니다.</w:t>
      </w:r>
    </w:p>
    <w:p/>
    <w:p>
      <w:r xmlns:w="http://schemas.openxmlformats.org/wordprocessingml/2006/main">
        <w:t xml:space="preserve">1. 어려운 난관에 직면하더라도 희망을 버리지 마십시오.</w:t>
      </w:r>
    </w:p>
    <w:p/>
    <w:p>
      <w:r xmlns:w="http://schemas.openxmlformats.org/wordprocessingml/2006/main">
        <w:t xml:space="preserve">2. 하나님께서는 필요할 때 우리가 피난처를 찾도록 도와주실 것입니다.</w:t>
      </w:r>
    </w:p>
    <w:p/>
    <w:p>
      <w:r xmlns:w="http://schemas.openxmlformats.org/wordprocessingml/2006/main">
        <w:t xml:space="preserve">1. 시편 27:5 - 환난 날에 여호와께서 나를 그의 거처에서 안전하게 지키시리로다 그가 나를 그의 장막 은신처에 숨기시며 바위 위에 높이 두시리로다</w:t>
      </w:r>
    </w:p>
    <w:p/>
    <w:p>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p>
      <w:r xmlns:w="http://schemas.openxmlformats.org/wordprocessingml/2006/main">
        <w:t xml:space="preserve">사무엘상 26장 2절 사울이 십 광야에서 다윗을 찾으려고 이스라엘에서 택한 사람 삼천을 데리고 십 광야로 내려갔더니</w:t>
      </w:r>
    </w:p>
    <w:p/>
    <w:p>
      <w:r xmlns:w="http://schemas.openxmlformats.org/wordprocessingml/2006/main">
        <w:t xml:space="preserve">사울은 다윗을 찾기 위해 십 광야에서 삼천 명을 모았습니다.</w:t>
      </w:r>
    </w:p>
    <w:p/>
    <w:p>
      <w:r xmlns:w="http://schemas.openxmlformats.org/wordprocessingml/2006/main">
        <w:t xml:space="preserve">1. 끈질긴 추구의 힘: 사무엘상 26장 2절의 묵상</w:t>
      </w:r>
    </w:p>
    <w:p/>
    <w:p>
      <w:r xmlns:w="http://schemas.openxmlformats.org/wordprocessingml/2006/main">
        <w:t xml:space="preserve">2. 지도자의 용기: 사무엘상 26:2</w:t>
      </w:r>
    </w:p>
    <w:p/>
    <w:p>
      <w:r xmlns:w="http://schemas.openxmlformats.org/wordprocessingml/2006/main">
        <w:t xml:space="preserve">1. 마태복음 7:7-8, 구하라 그러면 너희에게 주실 것이요 찾으면 찾을 것이다. 두드리라, 그러면 너희에게 열릴 것이다. 구하는 사람은 누구나 받을 것이고, 찾는 사람은 찾을 것이며, 두드리는 사람에게는 열릴 것입니다.</w:t>
      </w:r>
    </w:p>
    <w:p/>
    <w:p>
      <w:r xmlns:w="http://schemas.openxmlformats.org/wordprocessingml/2006/main">
        <w:t xml:space="preserve">2. 잠언 21:5, 부지런한 자의 계획은 이익을 얻음과 같이 서두르면 궁핍함을 이끈다.</w:t>
      </w:r>
    </w:p>
    <w:p/>
    <w:p>
      <w:r xmlns:w="http://schemas.openxmlformats.org/wordprocessingml/2006/main">
        <w:t xml:space="preserve">사무엘상 26:3 사울은 여시몬 앞 길가에 있는 하길라 산에 진을 쳤습니다. 그러나 다윗은 광야에 머물다가 사울이 자기를 따라 광야로 오는 것을 보았더라.</w:t>
      </w:r>
    </w:p>
    <w:p/>
    <w:p>
      <w:r xmlns:w="http://schemas.openxmlformats.org/wordprocessingml/2006/main">
        <w:t xml:space="preserve">사울은 다윗을 따라 광야로 들어갔습니다. 그곳은 다윗이 여시몬 길가에 있는 하길라 산에 진을 치고 있었습니다.</w:t>
      </w:r>
    </w:p>
    <w:p/>
    <w:p>
      <w:r xmlns:w="http://schemas.openxmlformats.org/wordprocessingml/2006/main">
        <w:t xml:space="preserve">1. 하나님은 그분에 대한 우리의 믿음과 신뢰를 시험하기 위해 우리를 어려운 상황에 두셨습니다.</w:t>
      </w:r>
    </w:p>
    <w:p/>
    <w:p>
      <w:r xmlns:w="http://schemas.openxmlformats.org/wordprocessingml/2006/main">
        <w:t xml:space="preserve">2. 우리가 광야에 있을 때에도 하나님은 우리와 함께하실 것입니다.</w:t>
      </w:r>
    </w:p>
    <w:p/>
    <w:p>
      <w:r xmlns:w="http://schemas.openxmlformats.org/wordprocessingml/2006/main">
        <w:t xml:space="preserve">1. 이사야 43:2 네가 물 가운데로 지날 때 내가 너와 함께 있을 것이다. 네가 강을 건널 때에도 강이 너를 덮치지 못할 것이다.</w:t>
      </w:r>
    </w:p>
    <w:p/>
    <w:p>
      <w:r xmlns:w="http://schemas.openxmlformats.org/wordprocessingml/2006/main">
        <w:t xml:space="preserve">2.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사무엘상 26장 4절 다윗이 정탐을 보내어 사울이 과연 온 줄을 알고</w:t>
      </w:r>
    </w:p>
    <w:p/>
    <w:p>
      <w:r xmlns:w="http://schemas.openxmlformats.org/wordprocessingml/2006/main">
        <w:t xml:space="preserve">다윗은 사울이 실제로 왔는지 확인하기 위해 정탐꾼들을 보냈습니다.</w:t>
      </w:r>
    </w:p>
    <w:p/>
    <w:p>
      <w:r xmlns:w="http://schemas.openxmlformats.org/wordprocessingml/2006/main">
        <w:t xml:space="preserve">1. 우리는 결정을 내리기 전에 항상 사실을 다시 확인해야 합니다.</w:t>
      </w:r>
    </w:p>
    <w:p/>
    <w:p>
      <w:r xmlns:w="http://schemas.openxmlformats.org/wordprocessingml/2006/main">
        <w:t xml:space="preserve">2. 당신이 하는 모든 일에 현명하고 조심하십시오.</w:t>
      </w:r>
    </w:p>
    <w:p/>
    <w:p>
      <w:r xmlns:w="http://schemas.openxmlformats.org/wordprocessingml/2006/main">
        <w:t xml:space="preserve">1. 잠언 14:15 - 어리석은 자는 무엇이든 믿으려니와 슬기로운 자는 자기 행실을 삼가느니라.</w:t>
      </w:r>
    </w:p>
    <w:p/>
    <w:p>
      <w:r xmlns:w="http://schemas.openxmlformats.org/wordprocessingml/2006/main">
        <w:t xml:space="preserve">2. 잠언 19:5 - 거짓 증인은 벌을 면치 못할 것이요, 거짓말을 퍼뜨리는 자는 결단코 면하지 못하리라.</w:t>
      </w:r>
    </w:p>
    <w:p/>
    <w:p>
      <w:r xmlns:w="http://schemas.openxmlformats.org/wordprocessingml/2006/main">
        <w:t xml:space="preserve">사무엘상 26장 5절 다윗이 일어나 사울이 진 친 곳에 이르러 사울과 넬의 아들 군대장관 아브넬의 누운 곳을 본즉 사울이 참호에 누웠고 사람들이 그 주위로 모여들었다.</w:t>
      </w:r>
    </w:p>
    <w:p/>
    <w:p>
      <w:r xmlns:w="http://schemas.openxmlformats.org/wordprocessingml/2006/main">
        <w:t xml:space="preserve">다윗은 사울이 진을 치고 있는 곳으로 갔는데, 사울이 그의 군사들에게 둘러싸여 참호 속에 누워 있는 것을 보았습니다.</w:t>
      </w:r>
    </w:p>
    <w:p/>
    <w:p>
      <w:r xmlns:w="http://schemas.openxmlformats.org/wordprocessingml/2006/main">
        <w:t xml:space="preserve">1. 하나님의 계획: 다윗과 사울의 이야기에서 얻는 교훈</w:t>
      </w:r>
    </w:p>
    <w:p/>
    <w:p>
      <w:r xmlns:w="http://schemas.openxmlformats.org/wordprocessingml/2006/main">
        <w:t xml:space="preserve">2. 우리 뜻이 아닌 하나님의 뜻을 따르기: 사무엘상 26장 연구</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시편 37:23 - 여호와께서 사람의 걸음을 정하시고 그의 길을 기뻐하시나니</w:t>
      </w:r>
    </w:p>
    <w:p/>
    <w:p>
      <w:r xmlns:w="http://schemas.openxmlformats.org/wordprocessingml/2006/main">
        <w:t xml:space="preserve">사무엘상 26장 6절 다윗이 헷 사람 아히멜렉과 스루야의 아들 요압의 아우 아비새에게 대답하여 이르되 누가 나와 함께 사울에게 진영으로 내려가겠느냐 아비새가 이르되 내가 너와 함께 내려가겠노라 하니</w:t>
      </w:r>
    </w:p>
    <w:p/>
    <w:p>
      <w:r xmlns:w="http://schemas.openxmlformats.org/wordprocessingml/2006/main">
        <w:t xml:space="preserve">다윗은 헷 사람 아히멜렉과 스루야의 아들 요압의 동생 아비새에게 누구든지 사울의 진영으로 동행할 사람이 있는지 물었습니다. 아비새는 그와 함께 가기로 동의했습니다.</w:t>
      </w:r>
    </w:p>
    <w:p/>
    <w:p>
      <w:r xmlns:w="http://schemas.openxmlformats.org/wordprocessingml/2006/main">
        <w:t xml:space="preserve">1. 우리는 항상 우리의 도움이 필요한 사람들과 기꺼이 함께 가야 합니다.</w:t>
      </w:r>
    </w:p>
    <w:p/>
    <w:p>
      <w:r xmlns:w="http://schemas.openxmlformats.org/wordprocessingml/2006/main">
        <w:t xml:space="preserve">2. 하나님을 섬기는 것에는 도움이 필요한 다른 사람들을 돕는 것이 포함됩니다.</w:t>
      </w:r>
    </w:p>
    <w:p/>
    <w:p>
      <w:r xmlns:w="http://schemas.openxmlformats.org/wordprocessingml/2006/main">
        <w:t xml:space="preserve">1.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2. 갈라디아서 6장 2절 - 너희가 짐을 서로 지라 이로써 그리스도의 법을 성취하리라</w:t>
      </w:r>
    </w:p>
    <w:p/>
    <w:p>
      <w:r xmlns:w="http://schemas.openxmlformats.org/wordprocessingml/2006/main">
        <w:t xml:space="preserve">사무엘상 26장 7절 다윗과 아비새가 밤에 백성에게 이르매 본즉 사울이 참호 가운데 누워 자고 그의 창은 그의 받침 곁에 땅에 꽂혔으나 아브넬과 백성은 그를 둘러 눕혔더라</w:t>
      </w:r>
    </w:p>
    <w:p/>
    <w:p>
      <w:r xmlns:w="http://schemas.openxmlformats.org/wordprocessingml/2006/main">
        <w:t xml:space="preserve">다윗과 아비새가 밤에 사울에게 가서 보니 그가 아브넬의 지휘 아래 있는 그의 백성들에게 둘러싸여 그의 지지대 땅에 창을 꽂은 채 자고 있었습니다.</w:t>
      </w:r>
    </w:p>
    <w:p/>
    <w:p>
      <w:r xmlns:w="http://schemas.openxmlformats.org/wordprocessingml/2006/main">
        <w:t xml:space="preserve">1. 유혹에 직면하여 하나님께 충실하는 것의 중요성</w:t>
      </w:r>
    </w:p>
    <w:p/>
    <w:p>
      <w:r xmlns:w="http://schemas.openxmlformats.org/wordprocessingml/2006/main">
        <w:t xml:space="preserve">2. 지원 시스템의 강점</w:t>
      </w:r>
    </w:p>
    <w:p/>
    <w:p>
      <w:r xmlns:w="http://schemas.openxmlformats.org/wordprocessingml/2006/main">
        <w:t xml:space="preserve">1. 잠언 27:17 철은 철을 날카롭게 하고 사람은 사람을 날카롭게 한다.</w:t>
      </w:r>
    </w:p>
    <w:p/>
    <w:p>
      <w:r xmlns:w="http://schemas.openxmlformats.org/wordprocessingml/2006/main">
        <w:t xml:space="preserve">2. 로마서 12:10 형제애로 서로 사랑하십시오. 존경심을 나타내는 데 있어서 서로 앞서십시오.</w:t>
      </w:r>
    </w:p>
    <w:p/>
    <w:p>
      <w:r xmlns:w="http://schemas.openxmlformats.org/wordprocessingml/2006/main">
        <w:t xml:space="preserve">사무엘상 26장 8절 아비새가 다윗에게 이르되 하나님이 오늘 당신의 원수를 당신의 손에 붙이셨으니 청하건대 내가 창으로 그를 단번에 땅에 찔러도 치지 아니하겠나이다 두번째.</w:t>
      </w:r>
    </w:p>
    <w:p/>
    <w:p>
      <w:r xmlns:w="http://schemas.openxmlformats.org/wordprocessingml/2006/main">
        <w:t xml:space="preserve">아비새는 다윗에게 적을 물리칠 수 있는 기회를 이용하라고 격려합니다.</w:t>
      </w:r>
    </w:p>
    <w:p/>
    <w:p>
      <w:r xmlns:w="http://schemas.openxmlformats.org/wordprocessingml/2006/main">
        <w:t xml:space="preserve">1. 하나님께서 주신 기회를 인식하고 활용하는 것이 중요합니다.</w:t>
      </w:r>
    </w:p>
    <w:p/>
    <w:p>
      <w:r xmlns:w="http://schemas.openxmlformats.org/wordprocessingml/2006/main">
        <w:t xml:space="preserve">2. 유혹의 순간에도 하나님은 우리가 올바른 선택을 하기를 원하십니다.</w:t>
      </w:r>
    </w:p>
    <w:p/>
    <w:p>
      <w:r xmlns:w="http://schemas.openxmlformats.org/wordprocessingml/2006/main">
        <w:t xml:space="preserve">1. 고린도전서 10:13,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p>
      <w:r xmlns:w="http://schemas.openxmlformats.org/wordprocessingml/2006/main">
        <w:t xml:space="preserve">2. 야고보서 4:17, “그러므로 누구든지 옳은 일을 행할 줄 알고도 행치 아니하면 죄니라.”</w:t>
      </w:r>
    </w:p>
    <w:p/>
    <w:p>
      <w:r xmlns:w="http://schemas.openxmlformats.org/wordprocessingml/2006/main">
        <w:t xml:space="preserve">사무엘상 26장 9절 다윗이 아비새에게 이르되 그를 죽이지 말라 누가 손을 들어 여호와의 기름 부음 받은 자를 치면 죄가 없겠느냐</w:t>
      </w:r>
    </w:p>
    <w:p/>
    <w:p>
      <w:r xmlns:w="http://schemas.openxmlformats.org/wordprocessingml/2006/main">
        <w:t xml:space="preserve">다윗은 사울이 자신의 생명을 죽이려고 함에도 불구하고 사울을 해치지 않았습니다. 왜냐하면 사울은 하나님께 기름부음을 받았기 때문입니다.</w:t>
      </w:r>
    </w:p>
    <w:p/>
    <w:p>
      <w:r xmlns:w="http://schemas.openxmlformats.org/wordprocessingml/2006/main">
        <w:t xml:space="preserve">1. 서로 갈등이 있을 때에도 하나님의 기름부음 위에 있는 사람은 아무도 없다는 것을 기억하십시오.</w:t>
      </w:r>
    </w:p>
    <w:p/>
    <w:p>
      <w:r xmlns:w="http://schemas.openxmlformats.org/wordprocessingml/2006/main">
        <w:t xml:space="preserve">2. 우리의 행동은 하나님께서 택하신 사람들을 보호하실 수 있는 그분의 능력에 대한 우리의 믿음을 어떻게 반영하는가.</w:t>
      </w:r>
    </w:p>
    <w:p/>
    <w:p>
      <w:r xmlns:w="http://schemas.openxmlformats.org/wordprocessingml/2006/main">
        <w:t xml:space="preserve">1. 시편 105:15 이르시기를, 나의 기름 부음 받은 자들을 만지지 말라. 나의 선지자들을 해하지 말라.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삼상 26:10 다윗이 또 이르되 여호와의 사심을 가리켜 맹세하노니 여호와께서 그를 치시리라 그렇지 않으면 그의 죽을 날이 올 것이다. 그렇지 않으면 그는 전쟁터에 나가서 멸망할 것입니다.</w:t>
      </w:r>
    </w:p>
    <w:p/>
    <w:p>
      <w:r xmlns:w="http://schemas.openxmlformats.org/wordprocessingml/2006/main">
        <w:t xml:space="preserve">다윗은 사울이 패하여 죽을 날이 이르거나 전쟁에 나가서 멸망할 것이라는 확신을 표현하면서 하나님에 대한 믿음과 공의를 행하시는 그분의 능력을 단언합니다.</w:t>
      </w:r>
    </w:p>
    <w:p/>
    <w:p>
      <w:r xmlns:w="http://schemas.openxmlformats.org/wordprocessingml/2006/main">
        <w:t xml:space="preserve">1. "하나님의 공의: 다윗의 신실한 확신"</w:t>
      </w:r>
    </w:p>
    <w:p/>
    <w:p>
      <w:r xmlns:w="http://schemas.openxmlformats.org/wordprocessingml/2006/main">
        <w:t xml:space="preserve">2. "다윗의 신앙: 회복력과 신뢰의 모범"</w:t>
      </w:r>
    </w:p>
    <w:p/>
    <w:p>
      <w:r xmlns:w="http://schemas.openxmlformats.org/wordprocessingml/2006/main">
        <w:t xml:space="preserve">1. 에베소서 6:13 - “그러므로 하나님의 전신갑주를 취하라 이는 악한 날에 너희가 능히 대적하고 모든 일을 행한 후에 서기 위함이라.”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사무엘상 26장 11절 내가 손을 뻗어 여호와의 기름 부음 받은 자를 치는 것을 여호와께서 금하시나니 너는 그의 머리 곁에 있는 창과 물병만 가지고 우리가 가자 하매</w:t>
      </w:r>
    </w:p>
    <w:p/>
    <w:p>
      <w:r xmlns:w="http://schemas.openxmlformats.org/wordprocessingml/2006/main">
        <w:t xml:space="preserve">다윗은 사울이 자신을 죽이려고 하는데도 사울을 공격하지 않고 대신 사울에게 창과 물병을 달라고 합니다.</w:t>
      </w:r>
    </w:p>
    <w:p/>
    <w:p>
      <w:r xmlns:w="http://schemas.openxmlformats.org/wordprocessingml/2006/main">
        <w:t xml:space="preserve">1. 적에게도 자비와 용서를 보여주는 것이 중요합니다.</w:t>
      </w:r>
    </w:p>
    <w:p/>
    <w:p>
      <w:r xmlns:w="http://schemas.openxmlformats.org/wordprocessingml/2006/main">
        <w:t xml:space="preserve">2. 이기적인 욕망을 극복하는 믿음과 순종의 힘.</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로마서 12:17-21 - 아무에게도 악을 악으로 갚지 마십시오. 모든 사람의 눈에 옳은 일을 행하도록 조심하십시오. 할 수 있거든 너희로서는 모든 사람과 더불어 화평하게 지내라. 내 사랑하는 자들아 너희가 친히 원수를 갚지 말고 진노하심에 맡기라 기록되었으되 원수 갚는 것이 내게 있으니 원수 갚는 것이 내게 있으니 내가 갚으리라고 여호와께서 말씀하시니라 그와는 반대로, 당신의 적이 배고프면 먹이를 주어야 합니다. 목마르면 마실 것을 주어라. 그렇게 하면 그의 머리에 숯불을 쌓게 될 것입니다. 악에게 지지 말고 선으로 악을 이기십시오.</w:t>
      </w:r>
    </w:p>
    <w:p/>
    <w:p>
      <w:r xmlns:w="http://schemas.openxmlformats.org/wordprocessingml/2006/main">
        <w:t xml:space="preserve">사무엘상 26:12 다윗은 사울의 지팡이에서 창과 물병을 가져왔습니다. 그들이 떠나가매 아무도 그것을 보거나 알지 못하거나 깨어나지도 아니하였으니 이는 그들이 다 자고 있었음이라. 여호와께서 그들을 깊이 잠들게 하셨기 때문입니다.</w:t>
      </w:r>
    </w:p>
    <w:p/>
    <w:p>
      <w:r xmlns:w="http://schemas.openxmlformats.org/wordprocessingml/2006/main">
        <w:t xml:space="preserve">여호와께서 깊이 잠들어 계시므로 모든 사람이 잠든 가운데 다윗은 사울의 창과 물병을 빼앗았습니다.</w:t>
      </w:r>
    </w:p>
    <w:p/>
    <w:p>
      <w:r xmlns:w="http://schemas.openxmlformats.org/wordprocessingml/2006/main">
        <w:t xml:space="preserve">1. 전혀 예상치 못한 곳에서도 하나님의 임재를 느낄 수 있습니다.</w:t>
      </w:r>
    </w:p>
    <w:p/>
    <w:p>
      <w:r xmlns:w="http://schemas.openxmlformats.org/wordprocessingml/2006/main">
        <w:t xml:space="preserve">2. 우리가 취약하다고 느낄 때에도 하나님의 보호가 우리를 덮을 것입니다.</w:t>
      </w:r>
    </w:p>
    <w:p/>
    <w:p>
      <w:r xmlns:w="http://schemas.openxmlformats.org/wordprocessingml/2006/main">
        <w:t xml:space="preserve">1. 시편 4:8 - 내가 평안히 눕기도 하고 자기도 하리니 여호와여, 오직 당신만이 나를 안전히 살게 하소서.</w:t>
      </w:r>
    </w:p>
    <w:p/>
    <w:p>
      <w:r xmlns:w="http://schemas.openxmlformats.org/wordprocessingml/2006/main">
        <w:t xml:space="preserve">2. 이사야 26:3 - 주께서 심지가 견고한 자를 평강으로 지키시나니 이는 그가 주를 신뢰함이니이다</w:t>
      </w:r>
    </w:p>
    <w:p/>
    <w:p>
      <w:r xmlns:w="http://schemas.openxmlformats.org/wordprocessingml/2006/main">
        <w:t xml:space="preserve">사무엘상 26장 13절 다윗은 건너편으로 가서 멀리 있는 산 꼭대기에 섰습니다. 그들 사이에는 큰 공간이 있습니다.</w:t>
      </w:r>
    </w:p>
    <w:p/>
    <w:p>
      <w:r xmlns:w="http://schemas.openxmlformats.org/wordprocessingml/2006/main">
        <w:t xml:space="preserve">다윗은 사울에게서 멀리 떨어진 산꼭대기에 올라가서 그들 사이를 아주 멀리 두었습니다.</w:t>
      </w:r>
    </w:p>
    <w:p/>
    <w:p>
      <w:r xmlns:w="http://schemas.openxmlformats.org/wordprocessingml/2006/main">
        <w:t xml:space="preserve">1. 하나님께서는 우리가 그분의 뜻과 일치하지 않는 사람들과 정중한 거리를 유지하기를 원하십니다.</w:t>
      </w:r>
    </w:p>
    <w:p/>
    <w:p>
      <w:r xmlns:w="http://schemas.openxmlformats.org/wordprocessingml/2006/main">
        <w:t xml:space="preserve">2. 우리는 우리를 반대하는 사람들에게 존경심과 친절을 보이면서 우리의 믿음을 확고히 지킬 때 힘을 찾을 수 있습니다.</w:t>
      </w:r>
    </w:p>
    <w:p/>
    <w:p>
      <w:r xmlns:w="http://schemas.openxmlformats.org/wordprocessingml/2006/main">
        <w:t xml:space="preserve">1. 누가복음 6:31 - "그리고 다른 사람이 너희에게 해 주기를 바라는 대로 너희도 남을 대접하라."</w:t>
      </w:r>
    </w:p>
    <w:p/>
    <w:p>
      <w:r xmlns:w="http://schemas.openxmlformats.org/wordprocessingml/2006/main">
        <w:t xml:space="preserve">2. 로마서 12:18 - "할 수 있거든 너희로서는 모든 사람과 더불어 화목하라."</w:t>
      </w:r>
    </w:p>
    <w:p/>
    <w:p>
      <w:r xmlns:w="http://schemas.openxmlformats.org/wordprocessingml/2006/main">
        <w:t xml:space="preserve">사무엘상 26장 14절 다윗이 백성과 넬의 아들 아브넬에게 외쳐 이르되 아브넬아 너는 대답하지 아니하느냐 그러자 아브넬이 대답하여 이르되, 왕께 부르짖는 너는 누구냐?</w:t>
      </w:r>
    </w:p>
    <w:p/>
    <w:p>
      <w:r xmlns:w="http://schemas.openxmlformats.org/wordprocessingml/2006/main">
        <w:t xml:space="preserve">David는 Abner에게 전화를 걸어 그가 응답하지 않는 이유를 묻습니다.</w:t>
      </w:r>
    </w:p>
    <w:p/>
    <w:p>
      <w:r xmlns:w="http://schemas.openxmlformats.org/wordprocessingml/2006/main">
        <w:t xml:space="preserve">1. 말의 힘</w:t>
      </w:r>
    </w:p>
    <w:p/>
    <w:p>
      <w:r xmlns:w="http://schemas.openxmlformats.org/wordprocessingml/2006/main">
        <w:t xml:space="preserve">2. 인내의 필요성</w:t>
      </w:r>
    </w:p>
    <w:p/>
    <w:p>
      <w:r xmlns:w="http://schemas.openxmlformats.org/wordprocessingml/2006/main">
        <w:t xml:space="preserve">1. 잠언 18:21 죽고 사는 것이 혀의 권세에 달렸나니 혀를 쓰기 좋아하는 자는 그 열매를 먹느니라.</w:t>
      </w:r>
    </w:p>
    <w:p/>
    <w:p>
      <w:r xmlns:w="http://schemas.openxmlformats.org/wordprocessingml/2006/main">
        <w:t xml:space="preserve">2. 야고보서 5:7-8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p>
      <w:r xmlns:w="http://schemas.openxmlformats.org/wordprocessingml/2006/main">
        <w:t xml:space="preserve">사무엘상 26장 15절 다윗이 아브넬에게 이르되 너는 용사가 아니냐 이스라엘 중에 당신과 같은 사람이 누구입니까? 그러면 네가 어찌하여 네 주 왕을 보호하지 아니하였느냐? 백성 중 한 사람이 네 주 왕을 죽이려고 들어왔느니라.</w:t>
      </w:r>
    </w:p>
    <w:p/>
    <w:p>
      <w:r xmlns:w="http://schemas.openxmlformats.org/wordprocessingml/2006/main">
        <w:t xml:space="preserve">다윗은 사울 왕에 대한 아브넬의 충성심에 대해 질문합니다. 왜 그가 백성 중 한 사람의 위협으로부터 자신을 보호하지 않았는지 묻습니다.</w:t>
      </w:r>
    </w:p>
    <w:p/>
    <w:p>
      <w:r xmlns:w="http://schemas.openxmlformats.org/wordprocessingml/2006/main">
        <w:t xml:space="preserve">1: 우리는 항상 지도자에게 충성을 다하고 그들을 위험으로부터 보호해야 합니다.</w:t>
      </w:r>
    </w:p>
    <w:p/>
    <w:p>
      <w:r xmlns:w="http://schemas.openxmlformats.org/wordprocessingml/2006/main">
        <w:t xml:space="preserve">2: 어려운 시기에도 우리는 봉사하도록 부름받은 사람들에게 충실해야 합니다.</w:t>
      </w:r>
    </w:p>
    <w:p/>
    <w:p>
      <w:r xmlns:w="http://schemas.openxmlformats.org/wordprocessingml/2006/main">
        <w:t xml:space="preserve">잠언 1장 24장 21절 - 내 아들아 여호와와 왕을 경외하고 반역하는 자들과 연합하지 말라</w:t>
      </w:r>
    </w:p>
    <w:p/>
    <w:p>
      <w:r xmlns:w="http://schemas.openxmlformats.org/wordprocessingml/2006/main">
        <w:t xml:space="preserve">2: 로마서 13:1 – 모든 영혼은 통치하는 권세들에게 복종하십시오. 권세는 하나님으로부터 나지 않음이 없나니 모든 권세는 다 하나님께서 정하신 바라.</w:t>
      </w:r>
    </w:p>
    <w:p/>
    <w:p>
      <w:r xmlns:w="http://schemas.openxmlformats.org/wordprocessingml/2006/main">
        <w:t xml:space="preserve">사무엘상 26장 16절: 네가 행한 이 일이 옳지 아니하니라 여호와께서 살아 계심을 두고 맹세하노니 너희가 여호와의 기름 부음 받은 너희 주를 보호하지 아니하였으니 마땅히 죽으리로다 이제 왕의 창과 왕의 받침대 곁에 있던 물병이 어디 있는지 보십시오.</w:t>
      </w:r>
    </w:p>
    <w:p/>
    <w:p>
      <w:r xmlns:w="http://schemas.openxmlformats.org/wordprocessingml/2006/main">
        <w:t xml:space="preserve">사울은 다윗이 자신을 죽일 기회가 있었을 때 목숨을 살려준 것에 대해 다윗과 맞섰습니다.</w:t>
      </w:r>
    </w:p>
    <w:p/>
    <w:p>
      <w:r xmlns:w="http://schemas.openxmlformats.org/wordprocessingml/2006/main">
        <w:t xml:space="preserve">1. 하나님은 우리 삶을 통제하신다</w:t>
      </w:r>
    </w:p>
    <w:p/>
    <w:p>
      <w:r xmlns:w="http://schemas.openxmlformats.org/wordprocessingml/2006/main">
        <w:t xml:space="preserve">2. 용서의 힘</w:t>
      </w:r>
    </w:p>
    <w:p/>
    <w:p>
      <w:r xmlns:w="http://schemas.openxmlformats.org/wordprocessingml/2006/main">
        <w:t xml:space="preserve">1. 이사야 43:1-3 - “두려워 말라 내가 너를 구속하였고 내가 너를 지명하여 불렀나니 너는 내 것이라 네가 물 가운데로 지날 때에 내가 너와 함께 할 것이라 강을 건널 때에 물이 강을 건널 때에 너를 덮치지 못할 것이요 네가 불 가운데로 지날 때에 타지도 아니할 것이요 불꽃이 너를 사르지도 못하리니"</w:t>
      </w:r>
    </w:p>
    <w:p/>
    <w:p>
      <w:r xmlns:w="http://schemas.openxmlformats.org/wordprocessingml/2006/main">
        <w:t xml:space="preserve">2. 베드로전서 2:21-25 - “이를 위하여 너희가 부르심을 입었으니 그리스도도 너희를 위하여 고난을 받으사 너희에게 본을 끼쳐 그 자취를 따라오게 하려 하셨느니라 그는 죄를 범치 아니하시고 궤사도 없으시니라” 욕을 당하시되 맞대어 욕하지 아니하시고 고난을 당하시되 위협하지 아니하시고 오직 공의로 심판하시는 이에게 부탁하시며”</w:t>
      </w:r>
    </w:p>
    <w:p/>
    <w:p>
      <w:r xmlns:w="http://schemas.openxmlformats.org/wordprocessingml/2006/main">
        <w:t xml:space="preserve">사무엘상 26장 17절 사울이 다윗의 음성을 알고 이르되 내 아들 다윗아 이것이 네 음성이냐 다윗이 이르되 내 주 왕이여 이는 내 소리니이다</w:t>
      </w:r>
    </w:p>
    <w:p/>
    <w:p>
      <w:r xmlns:w="http://schemas.openxmlformats.org/wordprocessingml/2006/main">
        <w:t xml:space="preserve">사울은 다윗의 목소리를 알아보고 다윗은 사울을 왕으로 인정합니다.</w:t>
      </w:r>
    </w:p>
    <w:p/>
    <w:p>
      <w:r xmlns:w="http://schemas.openxmlformats.org/wordprocessingml/2006/main">
        <w:t xml:space="preserve">1. 인정의 힘: 서로를 인정하고 존중하는 법을 배웁니다.</w:t>
      </w:r>
    </w:p>
    <w:p/>
    <w:p>
      <w:r xmlns:w="http://schemas.openxmlformats.org/wordprocessingml/2006/main">
        <w:t xml:space="preserve">2. 정체성의 중요성: 하나님의 눈에 우리가 누구인지 발견합니다.</w:t>
      </w:r>
    </w:p>
    <w:p/>
    <w:p>
      <w:r xmlns:w="http://schemas.openxmlformats.org/wordprocessingml/2006/main">
        <w:t xml:space="preserve">1. 잠언 18:24: 친구가 있는 사람은 친절함을 보여야 하며, 형제보다 더 친밀한 친구도 있습니다.</w:t>
      </w:r>
    </w:p>
    <w:p/>
    <w:p>
      <w:r xmlns:w="http://schemas.openxmlformats.org/wordprocessingml/2006/main">
        <w:t xml:space="preserve">2. 로마서 12:10: 형제를 사랑하여 서로 우애하고 존경하는 마음으로 서로 우애하십시오.</w:t>
      </w:r>
    </w:p>
    <w:p/>
    <w:p>
      <w:r xmlns:w="http://schemas.openxmlformats.org/wordprocessingml/2006/main">
        <w:t xml:space="preserve">사무엘상 26장 18절 그가 이르되 내 주께서는 어찌하여 주의 종을 쫓으시나이까 내가 무슨 짓을 한 거지? 아니면 내 손에 무슨 악이 있느냐?</w:t>
      </w:r>
    </w:p>
    <w:p/>
    <w:p>
      <w:r xmlns:w="http://schemas.openxmlformats.org/wordprocessingml/2006/main">
        <w:t xml:space="preserve">다윗은 사울이 아무 잘못도 하지 않았는데 왜 자신을 쫓는지 묻습니다.</w:t>
      </w:r>
    </w:p>
    <w:p/>
    <w:p>
      <w:r xmlns:w="http://schemas.openxmlformats.org/wordprocessingml/2006/main">
        <w:t xml:space="preserve">1. 우리는 부당하게 박해를 받는 것처럼 보일지라도 항상 하나님의 공의와 공의를 신뢰해야 합니다.</w:t>
      </w:r>
    </w:p>
    <w:p/>
    <w:p>
      <w:r xmlns:w="http://schemas.openxmlformats.org/wordprocessingml/2006/main">
        <w:t xml:space="preserve">2. 하나님은 언제나 우리를 보살피시며 우리가 억울한 비난을 받는 것을 결코 허락하지 않으십니다.</w:t>
      </w:r>
    </w:p>
    <w:p/>
    <w:p>
      <w:r xmlns:w="http://schemas.openxmlformats.org/wordprocessingml/2006/main">
        <w:t xml:space="preserve">1. 시편 37:1-3 행악자들 때문에 불평하지 말며, 불법을 행하는 자들을 부러워하지 마십시오. 그들은 풀과 같이 속히 베임을 당할 것이며 푸른 풀과 같이 쇠잔할 것임이로다. 여호와를 신뢰하고 선을 행하라. 그리하면 네가 그 땅에 거하며 진실로 먹을 것을 얻게 되리라.</w:t>
      </w:r>
    </w:p>
    <w:p/>
    <w:p>
      <w:r xmlns:w="http://schemas.openxmlformats.org/wordprocessingml/2006/main">
        <w:t xml:space="preserve">2. 로마서 8:31-33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 누가 하나님의 택하신 자들을 송사하리요? 의롭다 하신 이는 하나님이시니라.</w:t>
      </w:r>
    </w:p>
    <w:p/>
    <w:p>
      <w:r xmlns:w="http://schemas.openxmlformats.org/wordprocessingml/2006/main">
        <w:t xml:space="preserve">사무엘상 26장 19절 그러므로 이제 청컨대 내 주 왕께서는 종의 말을 들으시옵소서. 여호와께서 너를 충동하여 나를 치게 하시면 그가 예물을 받으시려니와 만일 사람이면 여호와 앞에서 저주를 받을 것이요 그들이 오늘 여호와의 기업에 거하지 아니하는 곳에서 나를 쫓아내며 이르기를 가서 다른 신들을 섬기라 하였음이로다</w:t>
      </w:r>
    </w:p>
    <w:p/>
    <w:p>
      <w:r xmlns:w="http://schemas.openxmlformats.org/wordprocessingml/2006/main">
        <w:t xml:space="preserve">다윗은 사울이 주님에 의해 격동되었을 수도 있음을 인정합니다. 그러나 그것이 단순한 사람들의 소행이었다면 그들은 다윗을 주님의 유업에서 쫓아낸 것에 대해 저주를 받아야 합니다.</w:t>
      </w:r>
    </w:p>
    <w:p/>
    <w:p>
      <w:r xmlns:w="http://schemas.openxmlformats.org/wordprocessingml/2006/main">
        <w:t xml:space="preserve">1. 하나님은 자신의 백성을 보호하실 것입니다: 시편 118:6</w:t>
      </w:r>
    </w:p>
    <w:p/>
    <w:p>
      <w:r xmlns:w="http://schemas.openxmlformats.org/wordprocessingml/2006/main">
        <w:t xml:space="preserve">2. 기업의 축복: 에베소서 1:11-14</w:t>
      </w:r>
    </w:p>
    <w:p/>
    <w:p>
      <w:r xmlns:w="http://schemas.openxmlformats.org/wordprocessingml/2006/main">
        <w:t xml:space="preserve">1. 시편 118:6 여호와께서 내 편이시니 나는 두려워하지 아니하리니 사람이 내게 어찌하리이까?</w:t>
      </w:r>
    </w:p>
    <w:p/>
    <w:p>
      <w:r xmlns:w="http://schemas.openxmlformats.org/wordprocessingml/2006/main">
        <w:t xml:space="preserve">2. 에베소서 1:11-14 모든 일을 그의 뜻의 결정대로 일하시는 이의 계획을 따라 우리가 예정을 입어 그 안에서 기업이 되었으니 이는 그리스도 안에서 전부터 바라던 우리로 하여금 그 안에서 기업이 되게 하려 하심이니라 그의 영광을 찬송하게 하려 하심이니라</w:t>
      </w:r>
    </w:p>
    <w:p/>
    <w:p>
      <w:r xmlns:w="http://schemas.openxmlformats.org/wordprocessingml/2006/main">
        <w:t xml:space="preserve">사무엘상 26장 20절 그런즉 이제 여호와 앞에서 내 피가 땅에 떨어지지 말게 하옵소서 이는 산에서 메추라기를 사냥하는 자와 같이 한 벼룩을 수색하러 이스라엘 왕이 나오셨음이니이다</w:t>
      </w:r>
    </w:p>
    <w:p/>
    <w:p>
      <w:r xmlns:w="http://schemas.openxmlformats.org/wordprocessingml/2006/main">
        <w:t xml:space="preserve">이스라엘 왕 사울은 산에서 자고새를 사냥하듯이 벼룩을 찾으러 나왔습니다.</w:t>
      </w:r>
    </w:p>
    <w:p/>
    <w:p>
      <w:r xmlns:w="http://schemas.openxmlformats.org/wordprocessingml/2006/main">
        <w:t xml:space="preserve">1. 주님 앞에서 의의 중요성: 사울의 교훈</w:t>
      </w:r>
    </w:p>
    <w:p/>
    <w:p>
      <w:r xmlns:w="http://schemas.openxmlformats.org/wordprocessingml/2006/main">
        <w:t xml:space="preserve">2. 하찮은 것을 추구하는 것의 무익함: 사울의 반성</w:t>
      </w:r>
    </w:p>
    <w:p/>
    <w:p>
      <w:r xmlns:w="http://schemas.openxmlformats.org/wordprocessingml/2006/main">
        <w:t xml:space="preserve">1. 시편 139:7-12 - 내가 주의 영을 떠나 어디로 갈 수 있습니까? 내가 당신 앞에서 어디로 도망칠 수 있겠습니까?</w:t>
      </w:r>
    </w:p>
    <w:p/>
    <w:p>
      <w:r xmlns:w="http://schemas.openxmlformats.org/wordprocessingml/2006/main">
        <w:t xml:space="preserve">2. 잠언 15:3 - 여호와의 눈은 어디서든지 악인과 선인을 감찰하시느니라.</w:t>
      </w:r>
    </w:p>
    <w:p/>
    <w:p>
      <w:r xmlns:w="http://schemas.openxmlformats.org/wordprocessingml/2006/main">
        <w:t xml:space="preserve">사무엘상 26장 21절 사울이 이르되 내가 범죄하였나니 내 아들 다윗아 돌아오라 내가 다시는 너를 해하지 아니하리니 이는 오늘 네 눈에 내 생명이 소중하였음이니라 보라 내가 어리석은 일을 하였느니라 대단히.</w:t>
      </w:r>
    </w:p>
    <w:p/>
    <w:p>
      <w:r xmlns:w="http://schemas.openxmlformats.org/wordprocessingml/2006/main">
        <w:t xml:space="preserve">사울은 자신의 잘못을 깨닫고 다윗의 생명이 자기 눈에는 소중하다는 것을 인정합니다. 그는 자신의 어리석음을 인정하고 자신의 실수에 대해 후회를 표합니다.</w:t>
      </w:r>
    </w:p>
    <w:p/>
    <w:p>
      <w:r xmlns:w="http://schemas.openxmlformats.org/wordprocessingml/2006/main">
        <w:t xml:space="preserve">1. 자신의 잘못을 인식하고 용서를 구함</w:t>
      </w:r>
    </w:p>
    <w:p/>
    <w:p>
      <w:r xmlns:w="http://schemas.openxmlformats.org/wordprocessingml/2006/main">
        <w:t xml:space="preserve">2. 자기 성찰의 힘</w:t>
      </w:r>
    </w:p>
    <w:p/>
    <w:p>
      <w:r xmlns:w="http://schemas.openxmlformats.org/wordprocessingml/2006/main">
        <w:t xml:space="preserve">1. 잠언 28:13 - 자기 죄를 숨기는 자는 형통하지 못하되 죄를 자복하고 버리는 자는 불쌍히 여김을 받으리라.</w:t>
      </w:r>
    </w:p>
    <w:p/>
    <w:p>
      <w:r xmlns:w="http://schemas.openxmlformats.org/wordprocessingml/2006/main">
        <w:t xml:space="preserve">2. 시편 51:3 - 나는 내 죄과를 아오니 내 죄가 항상 내 앞에 있나이다.</w:t>
      </w:r>
    </w:p>
    <w:p/>
    <w:p>
      <w:r xmlns:w="http://schemas.openxmlformats.org/wordprocessingml/2006/main">
        <w:t xml:space="preserve">사무엘상 26장 22절 다윗이 대답하여 이르되 보라 왕의 창이 있느니라 젊은이 중 한 사람이 와서 그것을 가져오게 하십시오.</w:t>
      </w:r>
    </w:p>
    <w:p/>
    <w:p>
      <w:r xmlns:w="http://schemas.openxmlformats.org/wordprocessingml/2006/main">
        <w:t xml:space="preserve">다윗은 사울에게 자신이 가지고 있는 왕의 창을 가져오도록 청년을 보내달라고 요청합니다.</w:t>
      </w:r>
    </w:p>
    <w:p/>
    <w:p>
      <w:r xmlns:w="http://schemas.openxmlformats.org/wordprocessingml/2006/main">
        <w:t xml:space="preserve">1. 믿음의 힘: 어려운 시기에 하나님을 신뢰하는 법을 배움</w:t>
      </w:r>
    </w:p>
    <w:p/>
    <w:p>
      <w:r xmlns:w="http://schemas.openxmlformats.org/wordprocessingml/2006/main">
        <w:t xml:space="preserve">2. 의의 힘: 유혹 속에서도 하나님의 길을 따르는 법을 배움</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사무엘상 26:23 여호와께서는 각 사람에게 그의 의와 성실을 갚으시고 여호와께서 오늘 왕을 내 손에 붙이셨으나 나는 손을 들어 여호와의 기름 부음 받은 자를 치지 아니하였나이다</w:t>
      </w:r>
    </w:p>
    <w:p/>
    <w:p>
      <w:r xmlns:w="http://schemas.openxmlformats.org/wordprocessingml/2006/main">
        <w:t xml:space="preserve">다윗은 사울을 해할 기회가 주어졌음에도 불구하고 그를 해치지 않았습니다. 왜냐하면 그는 사울을 여호와의 기름부음받은 자로 인정했기 때문입니다.</w:t>
      </w:r>
    </w:p>
    <w:p/>
    <w:p>
      <w:r xmlns:w="http://schemas.openxmlformats.org/wordprocessingml/2006/main">
        <w:t xml:space="preserve">1. 의와 신실함의 중요성.</w:t>
      </w:r>
    </w:p>
    <w:p/>
    <w:p>
      <w:r xmlns:w="http://schemas.openxmlformats.org/wordprocessingml/2006/main">
        <w:t xml:space="preserve">2. 자비의 힘.</w:t>
      </w:r>
    </w:p>
    <w:p/>
    <w:p>
      <w:r xmlns:w="http://schemas.openxmlformats.org/wordprocessingml/2006/main">
        <w:t xml:space="preserve">1. 야고보서 2:13 - "긍휼을 행하지 아니하는 자에게는 심판이 긍휼이 없느니라 긍휼이 심판을 이겼느니라."</w:t>
      </w:r>
    </w:p>
    <w:p/>
    <w:p>
      <w:r xmlns:w="http://schemas.openxmlformats.org/wordprocessingml/2006/main">
        <w:t xml:space="preserve">2. 로마서 12:17-19 -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w:t>
      </w:r>
    </w:p>
    <w:p/>
    <w:p>
      <w:r xmlns:w="http://schemas.openxmlformats.org/wordprocessingml/2006/main">
        <w:t xml:space="preserve">사무엘상 26장 24절 오늘 네 생명을 내 눈에 중히 여겼은즉 내 생명도 여호와 앞에 중히 여기시고 나를 모든 환난에서 건지시기를 원하노라</w:t>
      </w:r>
    </w:p>
    <w:p/>
    <w:p>
      <w:r xmlns:w="http://schemas.openxmlformats.org/wordprocessingml/2006/main">
        <w:t xml:space="preserve">다윗은 주님에 대한 믿음을 보여줌으로써 주님의 해로움으로부터 보호받고자 하는 깊은 소망을 표현합니다.</w:t>
      </w:r>
    </w:p>
    <w:p/>
    <w:p>
      <w:r xmlns:w="http://schemas.openxmlformats.org/wordprocessingml/2006/main">
        <w:t xml:space="preserve">1. 하나님은 환난 중에 우리의 보호자이십니다.</w:t>
      </w:r>
    </w:p>
    <w:p/>
    <w:p>
      <w:r xmlns:w="http://schemas.openxmlformats.org/wordprocessingml/2006/main">
        <w:t xml:space="preserve">2. 주님을 믿는 신앙을 가지십시오. 왜냐하면 주님께서 공급해 주실 것이기 때문입니다.</w:t>
      </w:r>
    </w:p>
    <w:p/>
    <w:p>
      <w:r xmlns:w="http://schemas.openxmlformats.org/wordprocessingml/2006/main">
        <w:t xml:space="preserve">1. 시편 121:7-8 여호와께서 너를 지켜 모든 환난을 면하게 하시며 네 영혼을 지키시리로다 여호와께서 너의 출입을 지금부터 영원까지 지키시리라.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26장 25절 사울이 다윗에게 이르되 내 아들 다윗아 네게 복이 있을지어다 네가 큰일을 행하고 반드시 승리하리라 그리하여 다윗은 자기 길을 가고 사울은 자기 곳으로 돌아갔다.</w:t>
      </w:r>
    </w:p>
    <w:p/>
    <w:p>
      <w:r xmlns:w="http://schemas.openxmlformats.org/wordprocessingml/2006/main">
        <w:t xml:space="preserve">사울은 다윗을 축복하고 그가 성공할 것이라고 말했습니다. 그 후 다윗은 계속 여행을 했고 사울은 집으로 돌아갔습니다.</w:t>
      </w:r>
    </w:p>
    <w:p/>
    <w:p>
      <w:r xmlns:w="http://schemas.openxmlformats.org/wordprocessingml/2006/main">
        <w:t xml:space="preserve">1. 하나님은 그의 신실한 종들에게 항상 성공을 축복하십니다.</w:t>
      </w:r>
    </w:p>
    <w:p/>
    <w:p>
      <w:r xmlns:w="http://schemas.openxmlformats.org/wordprocessingml/2006/main">
        <w:t xml:space="preserve">2. 하나님의 축복의 능력은 어떤 상황에서도 승리할 수 있게 해줍니다.</w:t>
      </w:r>
    </w:p>
    <w:p/>
    <w:p>
      <w:r xmlns:w="http://schemas.openxmlformats.org/wordprocessingml/2006/main">
        <w:t xml:space="preserve">1. 시편 37:3-6 여호와를 신뢰하고 선을 행하십시오. 땅에 거하며 성실함을 친구로 삼으라. 여호와를 기뻐하라 그리하면 그가 네 마음의 소원을 이루어 주시리로다. 네 길을 여호와께 맡기라. 그를 신뢰하면 그가 행하실 것이다. 네 의를 빛 같이 나타내시며 네 공의를 정오의 빛 같이 하시리로다</w:t>
      </w:r>
    </w:p>
    <w:p/>
    <w:p>
      <w:r xmlns:w="http://schemas.openxmlformats.org/wordprocessingml/2006/main">
        <w:t xml:space="preserve">2. 빌립보서 4:13 내게 능력 주시는 자 안에서 내가 모든 것을 할 수 있느니라.</w:t>
      </w:r>
    </w:p>
    <w:p/>
    <w:p>
      <w:r xmlns:w="http://schemas.openxmlformats.org/wordprocessingml/2006/main">
        <w:t xml:space="preserve">사무엘상 27장은 지정된 구절과 함께 다음과 같이 세 문단으로 요약될 수 있습니다.</w:t>
      </w:r>
    </w:p>
    <w:p/>
    <w:p>
      <w:r xmlns:w="http://schemas.openxmlformats.org/wordprocessingml/2006/main">
        <w:t xml:space="preserve">1단락: 사무엘상 27:1-4은 블레셋 사람들에게 피난처를 찾으려는 다윗의 결정을 묘사합니다. 이 장에서 다윗은 사울의 계속되는 추격에 위협을 느끼고 안전을 위해 블레셋 땅으로 도피하기로 결정합니다. 그는 가드 왕 아기스에게 가서 그의 통치하에 있는 성읍들 중 한 곳에 정착할 수 있도록 허락해 달라고 요청합니다. 아기스는 다윗 시글락을 자신의 거처로 삼았습니다.</w:t>
      </w:r>
    </w:p>
    <w:p/>
    <w:p>
      <w:r xmlns:w="http://schemas.openxmlformats.org/wordprocessingml/2006/main">
        <w:t xml:space="preserve">2항: 사무엘상 27:5-12에서는 다윗이 블레셋 사람들과 함께 살면서 행한 일을 자세히 설명합니다. 시글락에 있는 동안 다윗은 아기스가 실제로는 이스라엘의 다른 적들을 공격하고 생존자를 증인으로 남겨 두지 않았음에도 불구하고 자신이 이스라엘 영토를 습격하고 있다고 믿게 함으로써 아기스를 속였습니다.</w:t>
      </w:r>
    </w:p>
    <w:p/>
    <w:p>
      <w:r xmlns:w="http://schemas.openxmlformats.org/wordprocessingml/2006/main">
        <w:t xml:space="preserve">3항: 사무엘상 27:11-12과 같은 구절에서는 아기스가 다윗의 습격에 대해 물을 때마다 다윗이 다른 적들 대신 이스라엘의 성읍과 마을들을 공격하고 있음을 나타내는 거짓 보고를 제공한다고 언급됩니다. 그 결과 아기스는 다윗을 점점 더 신뢰하고 의지하게 됩니다.</w:t>
      </w:r>
    </w:p>
    <w:p/>
    <w:p>
      <w:r xmlns:w="http://schemas.openxmlformats.org/wordprocessingml/2006/main">
        <w:t xml:space="preserve">요약하자면:</w:t>
      </w:r>
    </w:p>
    <w:p>
      <w:r xmlns:w="http://schemas.openxmlformats.org/wordprocessingml/2006/main">
        <w:t xml:space="preserve">사무엘상 27장은 다음과 같이 말합니다.</w:t>
      </w:r>
    </w:p>
    <w:p>
      <w:r xmlns:w="http://schemas.openxmlformats.org/wordprocessingml/2006/main">
        <w:t xml:space="preserve">다윗은 블레셋 사람과 함께 피난처를 찾았습니다.</w:t>
      </w:r>
    </w:p>
    <w:p>
      <w:r xmlns:w="http://schemas.openxmlformats.org/wordprocessingml/2006/main">
        <w:t xml:space="preserve">블레셋 사람들 가운데 살면서 다윗이 한 행동;</w:t>
      </w:r>
    </w:p>
    <w:p>
      <w:r xmlns:w="http://schemas.openxmlformats.org/wordprocessingml/2006/main">
        <w:t xml:space="preserve">다윗이 아기스를 속였습니다.</w:t>
      </w:r>
    </w:p>
    <w:p/>
    <w:p>
      <w:r xmlns:w="http://schemas.openxmlformats.org/wordprocessingml/2006/main">
        <w:t xml:space="preserve">강조사항:</w:t>
      </w:r>
    </w:p>
    <w:p>
      <w:r xmlns:w="http://schemas.openxmlformats.org/wordprocessingml/2006/main">
        <w:t xml:space="preserve">다윗은 블레셋 사람과 함께 피난처를 찾았습니다.</w:t>
      </w:r>
    </w:p>
    <w:p>
      <w:r xmlns:w="http://schemas.openxmlformats.org/wordprocessingml/2006/main">
        <w:t xml:space="preserve">블레셋 사람들 가운데 살면서 다윗이 한 행동;</w:t>
      </w:r>
    </w:p>
    <w:p>
      <w:r xmlns:w="http://schemas.openxmlformats.org/wordprocessingml/2006/main">
        <w:t xml:space="preserve">다윗이 아기스를 속였습니다.</w:t>
      </w:r>
    </w:p>
    <w:p/>
    <w:p>
      <w:r xmlns:w="http://schemas.openxmlformats.org/wordprocessingml/2006/main">
        <w:t xml:space="preserve">이 장은 사울의 추격을 피해 블레셋 사람들에게 피신처를 구하는 다윗, 그들 가운데 살면서 행한 행동, 아기스 왕을 향한 그의 속임수에 초점을 맞춥니다. 사무엘상 27장에서 다윗은 블레셋 땅으로 도피하기로 결심하고 아기스 왕에게 그들의 성읍 중 한 곳에 정착할 수 있도록 허가를 요청합니다. 아기스는 그에게 시글락을 그의 거처로 허락합니다.</w:t>
      </w:r>
    </w:p>
    <w:p/>
    <w:p>
      <w:r xmlns:w="http://schemas.openxmlformats.org/wordprocessingml/2006/main">
        <w:t xml:space="preserve">사무엘상 27장에 계속해서, 시글락에 거주하는 동안 다윗은 아기스가 실제로는 이스라엘의 다른 적들을 공격하고 생존자를 증인으로 남겨 두지 않았음에도 불구하고 자신이 이스라엘 영토를 습격하고 있다고 믿게 함으로써 아기스를 속였습니다. 아기스가 다윗의 습격에 대해 물을 때마다 다윗은 자신이 다른 적들 대신 이스라엘의 성읍들과 마을들을 공격하고 있다는 거짓 보고를 제공합니다. 그 결과 아기스는 다윗을 점점 더 신뢰하고 의지하게 됩니다.</w:t>
      </w:r>
    </w:p>
    <w:p/>
    <w:p>
      <w:r xmlns:w="http://schemas.openxmlformats.org/wordprocessingml/2006/main">
        <w:t xml:space="preserve">이 장은 자신의 안전을 위해 블레셋 사람들에게 피난처를 찾으려는 다윗의 결정과 그들 가운데 살면서 기만적인 행동을 모두 묘사합니다. 이는 그가 하나님이 선택한 백성에 대한 충성과 사울과의 지속적인 갈등 속에서 자신의 생존을 보장하는 것 사이에서 헤매는 그의 상황의 복잡성을 강조합니다.</w:t>
      </w:r>
    </w:p>
    <w:p/>
    <w:p>
      <w:r xmlns:w="http://schemas.openxmlformats.org/wordprocessingml/2006/main">
        <w:t xml:space="preserve">사무엘상 27장 1절 다윗이 마음에 이르되 내가 이제 어느 날 사울의 손에 죽으리니 블레셋 사람들의 땅으로 속히 도망하는 것보다 나은 것이 없나이다 사울이 이스라엘 온 경내에서 나를 다시 찾다가 절망할 것이라 내가 그 손에서 벗어나리라.</w:t>
      </w:r>
    </w:p>
    <w:p/>
    <w:p>
      <w:r xmlns:w="http://schemas.openxmlformats.org/wordprocessingml/2006/main">
        <w:t xml:space="preserve">다윗은 자신이 살아남을 수 있는 유일한 기회는 사울이 그를 찾을 수 없는 블레셋 땅으로 도피하는 것임을 깨달았습니다.</w:t>
      </w:r>
    </w:p>
    <w:p/>
    <w:p>
      <w:r xmlns:w="http://schemas.openxmlformats.org/wordprocessingml/2006/main">
        <w:t xml:space="preserve">1. 어려운 상황 속에서도 믿음의 힘</w:t>
      </w:r>
    </w:p>
    <w:p/>
    <w:p>
      <w:r xmlns:w="http://schemas.openxmlformats.org/wordprocessingml/2006/main">
        <w:t xml:space="preserve">2. 필요할 때 조치를 취하는 것의 중요성</w:t>
      </w:r>
    </w:p>
    <w:p/>
    <w:p>
      <w:r xmlns:w="http://schemas.openxmlformats.org/wordprocessingml/2006/main">
        <w:t xml:space="preserve">1. 잠언 3:5-6 “너는 마음을 다하여 여호와를 의뢰하고 네 명철을 의지하지 말라 너는 범사에 그를 인정하라 그리하면 네 길을 지도하시리라”</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사무엘상 27:2 다윗이 일어나 자기와 함께한 육백 명과 함께 가드 왕 마옥의 아들 아기스에게로 건너가니라</w:t>
      </w:r>
    </w:p>
    <w:p/>
    <w:p>
      <w:r xmlns:w="http://schemas.openxmlformats.org/wordprocessingml/2006/main">
        <w:t xml:space="preserve">다윗은 600명의 군사와 함께 블레셋 왕 아기스에게로 갔습니다.</w:t>
      </w:r>
    </w:p>
    <w:p/>
    <w:p>
      <w:r xmlns:w="http://schemas.openxmlformats.org/wordprocessingml/2006/main">
        <w:t xml:space="preserve">1. 어려운 상황에서도 다윗의 믿음의 모범을 통해 배울 수 있습니다.</w:t>
      </w:r>
    </w:p>
    <w:p/>
    <w:p>
      <w:r xmlns:w="http://schemas.openxmlformats.org/wordprocessingml/2006/main">
        <w:t xml:space="preserve">2. 상황이 아무리 어려울지라도 하나님은 우리가 인내하도록 도와주실 수 있습니다.</w:t>
      </w:r>
    </w:p>
    <w:p/>
    <w:p>
      <w:r xmlns:w="http://schemas.openxmlformats.org/wordprocessingml/2006/main">
        <w:t xml:space="preserve">1. 로마서 8:31: "그런즉 이 일에 대하여 우리가 무슨 말 하리요 만일 하나님이 우리를 위하시면 누가 우리를 대적하리요"</w:t>
      </w:r>
    </w:p>
    <w:p/>
    <w:p>
      <w:r xmlns:w="http://schemas.openxmlformats.org/wordprocessingml/2006/main">
        <w:t xml:space="preserve">2. 시편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사무엘상 27장 3절 다윗이 가드에서 아기스와 함께 살았으니 그와 그의 사람들이 각각 그 가족과 함께하였으니 다윗이 그의 두 아내 이스르엘 여인 아히노암과 나발의 아내인 갈멜 여인 아비가일과 함께하였더라.</w:t>
      </w:r>
    </w:p>
    <w:p/>
    <w:p>
      <w:r xmlns:w="http://schemas.openxmlformats.org/wordprocessingml/2006/main">
        <w:t xml:space="preserve">다윗과 그의 부하들은 가드에 살고 있으며, 그곳에서 그는 그의 두 아내 아히노암과 아비가일과 함께 살고 있습니다.</w:t>
      </w:r>
    </w:p>
    <w:p/>
    <w:p>
      <w:r xmlns:w="http://schemas.openxmlformats.org/wordprocessingml/2006/main">
        <w:t xml:space="preserve">1. 가족 안에서 힘을 찾음: 사무엘상 27:3 연구</w:t>
      </w:r>
    </w:p>
    <w:p/>
    <w:p>
      <w:r xmlns:w="http://schemas.openxmlformats.org/wordprocessingml/2006/main">
        <w:t xml:space="preserve">2. 주님의 공급하심을 신뢰함: 사무엘상 27장 3절 연구</w:t>
      </w:r>
    </w:p>
    <w:p/>
    <w:p>
      <w:r xmlns:w="http://schemas.openxmlformats.org/wordprocessingml/2006/main">
        <w:t xml:space="preserve">1. 룻 1:16-17: 시어머니 나오미에 대한 룻의 헌신과 그들의 여행</w:t>
      </w:r>
    </w:p>
    <w:p/>
    <w:p>
      <w:r xmlns:w="http://schemas.openxmlformats.org/wordprocessingml/2006/main">
        <w:t xml:space="preserve">2. 잠언 18:24: 친구가 많은 사람은 망할 수도 있지만 형제보다 더 친밀하게 지내는 친구도 있습니다.</w:t>
      </w:r>
    </w:p>
    <w:p/>
    <w:p>
      <w:r xmlns:w="http://schemas.openxmlformats.org/wordprocessingml/2006/main">
        <w:t xml:space="preserve">사무엘상 27장 4절 다윗이 가드로 도망한 것을 어떤 사람이 사울에게 알리매 그가 다시는 그를 찾지 아니하니라</w:t>
      </w:r>
    </w:p>
    <w:p/>
    <w:p>
      <w:r xmlns:w="http://schemas.openxmlformats.org/wordprocessingml/2006/main">
        <w:t xml:space="preserve">사울은 다윗이 가드로 도망했다는 소식을 듣고 추격을 포기했습니다.</w:t>
      </w:r>
    </w:p>
    <w:p/>
    <w:p>
      <w:r xmlns:w="http://schemas.openxmlformats.org/wordprocessingml/2006/main">
        <w:t xml:space="preserve">1. 어려움에 직면했을 때 인내의 중요성.</w:t>
      </w:r>
    </w:p>
    <w:p/>
    <w:p>
      <w:r xmlns:w="http://schemas.openxmlformats.org/wordprocessingml/2006/main">
        <w:t xml:space="preserve">2. 아무리 강한 사람이라도 포기하고 싶은 유혹을 받을 수 있습니다.</w:t>
      </w:r>
    </w:p>
    <w:p/>
    <w:p>
      <w:r xmlns:w="http://schemas.openxmlformats.org/wordprocessingml/2006/main">
        <w:t xml:space="preserve">1. 로마서 5:3-4: “그뿐 아니라 우리가 환난 중에도 즐거워하나니 이는 환난은 인내를, 인내는 연단을, 연단은 소망을 이루는 줄 앎이로다.”</w:t>
      </w:r>
    </w:p>
    <w:p/>
    <w:p>
      <w:r xmlns:w="http://schemas.openxmlformats.org/wordprocessingml/2006/main">
        <w:t xml:space="preserve">2. 전도서 3:1-2: “천하에 범사에 기한이 있고 모든 일이 이룰 때가 있으니 날 때가 있고 죽을 때가 있으며 심을 때가 있고 뽑을 때가 있으며 심어져 있어요."</w:t>
      </w:r>
    </w:p>
    <w:p/>
    <w:p>
      <w:r xmlns:w="http://schemas.openxmlformats.org/wordprocessingml/2006/main">
        <w:t xml:space="preserve">사무엘상 27장 5절 다윗이 아기스에게 이르되 내가 이제 당신께 은혜를 입었으면 지방 성읍에서 나에게 살 곳을 주어 내가 거기 거하게 하소서 당신의 종이 어찌 왕도에 거주하리이까 너랑?</w:t>
      </w:r>
    </w:p>
    <w:p/>
    <w:p>
      <w:r xmlns:w="http://schemas.openxmlformats.org/wordprocessingml/2006/main">
        <w:t xml:space="preserve">다윗은 아기스에게 자기와 함께 왕성에서 살지 말고 시골 성읍에서 살 곳을 찾을 수 있는지 물었습니다.</w:t>
      </w:r>
    </w:p>
    <w:p/>
    <w:p>
      <w:r xmlns:w="http://schemas.openxmlformats.org/wordprocessingml/2006/main">
        <w:t xml:space="preserve">1. 예상치 못한 곳에서 은혜를 찾는다</w:t>
      </w:r>
    </w:p>
    <w:p/>
    <w:p>
      <w:r xmlns:w="http://schemas.openxmlformats.org/wordprocessingml/2006/main">
        <w:t xml:space="preserve">2. 신실하고 성실한 삶을 산다</w:t>
      </w:r>
    </w:p>
    <w:p/>
    <w:p>
      <w:r xmlns:w="http://schemas.openxmlformats.org/wordprocessingml/2006/main">
        <w:t xml:space="preserve">1. 로마서 5:17 - “한 사람의 범죄로 말미암아 사망이 그 한 사람으로 말미암아 왕 노릇 하였은즉 하물며 은혜와 의의 선물을 넘치게 받는 자들은 그로 말미암아 생명 안에서 왕 노릇 하리로다 한 사람, 예수 그리스도!"</w:t>
      </w:r>
    </w:p>
    <w:p/>
    <w:p>
      <w:r xmlns:w="http://schemas.openxmlformats.org/wordprocessingml/2006/main">
        <w:t xml:space="preserve">2. 시편 18:25 - "자비한 자에게는 주의 자비하심을 나타내시며 완전한 자에게는 주의 완전한 것을 나타내시리이다."</w:t>
      </w:r>
    </w:p>
    <w:p/>
    <w:p>
      <w:r xmlns:w="http://schemas.openxmlformats.org/wordprocessingml/2006/main">
        <w:t xml:space="preserve">삼상 27:6 아기스가 그 날에 시글락을 그에게 주었으므로 시글락이 오늘까지 유다 왕에게 속하니라</w:t>
      </w:r>
    </w:p>
    <w:p/>
    <w:p>
      <w:r xmlns:w="http://schemas.openxmlformats.org/wordprocessingml/2006/main">
        <w:t xml:space="preserve">아기스는 시글락을 다윗에게 선물로 주었고, 그 이후로 시글락은 계속 유다 왕국의 일부로 남아 있습니다.</w:t>
      </w:r>
    </w:p>
    <w:p/>
    <w:p>
      <w:r xmlns:w="http://schemas.openxmlformats.org/wordprocessingml/2006/main">
        <w:t xml:space="preserve">1. 하나님은 그분께 충실한 자들을 공급하십니다.</w:t>
      </w:r>
    </w:p>
    <w:p/>
    <w:p>
      <w:r xmlns:w="http://schemas.openxmlformats.org/wordprocessingml/2006/main">
        <w:t xml:space="preserve">2. 하나님은 순종에 대해 축복으로 보상하십니다.</w:t>
      </w:r>
    </w:p>
    <w:p/>
    <w:p>
      <w:r xmlns:w="http://schemas.openxmlformats.org/wordprocessingml/2006/main">
        <w:t xml:space="preserve">1. 사무엘상 27:6</w:t>
      </w:r>
    </w:p>
    <w:p/>
    <w:p>
      <w:r xmlns:w="http://schemas.openxmlformats.org/wordprocessingml/2006/main">
        <w:t xml:space="preserve">2. 시편 37:3-5, 여호와를 신뢰하고 선을 행하십시오. 그리하면 네가 그 땅에 거하며 진실로 먹을 것을 얻게 되리라. 너도 여호와를 기뻐하라. 그러면 그분께서 네 마음의 소원을 네게 이루어 주실 것이다. 네 길을 여호와께 맡기라. 또한 그분을 신뢰하십시오. 그러면 그분께서 그 일을 이루실 것입니다.</w:t>
      </w:r>
    </w:p>
    <w:p/>
    <w:p>
      <w:r xmlns:w="http://schemas.openxmlformats.org/wordprocessingml/2006/main">
        <w:t xml:space="preserve">사무엘상 27장 7절 다윗이 블레셋 사람들의 지방에 거주한 기간은 일 년 넉 달이었더라.</w:t>
      </w:r>
    </w:p>
    <w:p/>
    <w:p>
      <w:r xmlns:w="http://schemas.openxmlformats.org/wordprocessingml/2006/main">
        <w:t xml:space="preserve">다윗은 블레셋 땅에서 1년 4개월 동안 살았습니다.</w:t>
      </w:r>
    </w:p>
    <w:p/>
    <w:p>
      <w:r xmlns:w="http://schemas.openxmlformats.org/wordprocessingml/2006/main">
        <w:t xml:space="preserve">1. 하나님의 계획은 우리 계획보다 더 큽니다. 다윗과 블레셋 사람들의 이야기입니다.</w:t>
      </w:r>
    </w:p>
    <w:p/>
    <w:p>
      <w:r xmlns:w="http://schemas.openxmlformats.org/wordprocessingml/2006/main">
        <w:t xml:space="preserve">2. 인내하는 시련: 다윗이 블레셋 나라에서 보낸 시간은 우리에게 어려운 시기에 하나님을 신뢰하는 법을 가르쳐 줄 수 있습니다.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시편 46:10 너희는 가만히 있어 내가 하나님인 줄 알지어다 내가 열방 중에서 높아지겠고 땅에서도 높아지리라</w:t>
      </w:r>
    </w:p>
    <w:p/>
    <w:p>
      <w:r xmlns:w="http://schemas.openxmlformats.org/wordprocessingml/2006/main">
        <w:t xml:space="preserve">사무엘상 27장 8절 다윗과 그의 사람들이 올라가서 그술 사람과 게스 사람과 아말렉 사람을 침노하였으니 그들은 옛적부터 술과 애굽 땅으로 가는 땅의 주민이었더라 .</w:t>
      </w:r>
    </w:p>
    <w:p/>
    <w:p>
      <w:r xmlns:w="http://schemas.openxmlformats.org/wordprocessingml/2006/main">
        <w:t xml:space="preserve">다윗과 그의 사람들은 술에서부터 애굽까지 그 땅에 거주하는 그술 족속과 게스 족속과 아말렉 족속을 침노하여</w:t>
      </w:r>
    </w:p>
    <w:p/>
    <w:p>
      <w:r xmlns:w="http://schemas.openxmlformats.org/wordprocessingml/2006/main">
        <w:t xml:space="preserve">1. 하나님의 신실하심이 우리를 승리로 이끄십니다.</w:t>
      </w:r>
    </w:p>
    <w:p/>
    <w:p>
      <w:r xmlns:w="http://schemas.openxmlformats.org/wordprocessingml/2006/main">
        <w:t xml:space="preserve">2. 우리는 주님의 능력과 능력을 신뢰합니다.</w:t>
      </w:r>
    </w:p>
    <w:p/>
    <w:p>
      <w:r xmlns:w="http://schemas.openxmlformats.org/wordprocessingml/2006/main">
        <w:t xml:space="preserve">1. 로마서 8:37 - 사망이나 생명이나 천사들이나 권세자들이나 권세자들이나 현재 일이나 장래 일이나</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사무엘상 27장 9절 다윗이 그 땅을 쳐서 남자나 여자를 살려 두지 아니하고 양과 소와 나귀와 약대와 의복을 취하고 돌아와 아기스에게 이르니라</w:t>
      </w:r>
    </w:p>
    <w:p/>
    <w:p>
      <w:r xmlns:w="http://schemas.openxmlformats.org/wordprocessingml/2006/main">
        <w:t xml:space="preserve">다윗은 한 땅을 공격하여 모든 사람을 죽이고 그들의 모든 소유물을 빼앗아 아기스로 돌아갔습니다.</w:t>
      </w:r>
    </w:p>
    <w:p/>
    <w:p>
      <w:r xmlns:w="http://schemas.openxmlformats.org/wordprocessingml/2006/main">
        <w:t xml:space="preserve">1. 우리 삶에서 정의와 자비의 중요성.</w:t>
      </w:r>
    </w:p>
    <w:p/>
    <w:p>
      <w:r xmlns:w="http://schemas.openxmlformats.org/wordprocessingml/2006/main">
        <w:t xml:space="preserve">2. 우리에게 속하지 않은 것을 취한 결과.</w:t>
      </w:r>
    </w:p>
    <w:p/>
    <w:p>
      <w:r xmlns:w="http://schemas.openxmlformats.org/wordprocessingml/2006/main">
        <w:t xml:space="preserve">1. 마태복음 7:12 - 그러므로 무엇이든지 남에게 대접을 받고자 하는 대로 너희도 남을 대접하라 이것이 율법이요 선지자니라</w:t>
      </w:r>
    </w:p>
    <w:p/>
    <w:p>
      <w:r xmlns:w="http://schemas.openxmlformats.org/wordprocessingml/2006/main">
        <w:t xml:space="preserve">2. 야고보서 2:13 - 긍휼을 베풀지 아니하는 자에게는 긍휼 없는 심판이 있으리라 자비는 심판을 기뻐합니다.</w:t>
      </w:r>
    </w:p>
    <w:p/>
    <w:p>
      <w:r xmlns:w="http://schemas.openxmlformats.org/wordprocessingml/2006/main">
        <w:t xml:space="preserve">사무엘상 27장 10절 아기스가 이르되 오늘 너희가 어디로 길을 닦았느냐? 다윗이 이르되 유다 남방과 여라므엘 족속의 남방과 겐 족속의 남방이니이다</w:t>
      </w:r>
    </w:p>
    <w:p/>
    <w:p>
      <w:r xmlns:w="http://schemas.openxmlformats.org/wordprocessingml/2006/main">
        <w:t xml:space="preserve">다윗은 유다와 여라므엘 족속과 겐 족속의 특정 지역을 공격하여 어디로 갔는지에 대한 아기스의 질문에 대답했습니다.</w:t>
      </w:r>
    </w:p>
    <w:p/>
    <w:p>
      <w:r xmlns:w="http://schemas.openxmlformats.org/wordprocessingml/2006/main">
        <w:t xml:space="preserve">1. 우리는 우리가 어디로 가는지, 왜 그곳에 가는지 염두에 두어야 합니다.</w:t>
      </w:r>
    </w:p>
    <w:p/>
    <w:p>
      <w:r xmlns:w="http://schemas.openxmlformats.org/wordprocessingml/2006/main">
        <w:t xml:space="preserve">2. 우리가 깨닫지 못하더라도 우리의 행동은 결과를 초래할 수 있습니다.</w:t>
      </w:r>
    </w:p>
    <w:p/>
    <w:p>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잠언 24:3-4 집은 지혜로 건축되고 명철로 견고하게 되느니라. 지식으로 인해 그 방은 모든 귀중하고 즐거운 재물로 가득 차 있습니다.</w:t>
      </w:r>
    </w:p>
    <w:p/>
    <w:p>
      <w:r xmlns:w="http://schemas.openxmlformats.org/wordprocessingml/2006/main">
        <w:t xml:space="preserve">사무엘상 27장 11절 다윗이 가드에 소식을 전하려고 남녀를 살려 두지 아니하고 이르되 그들이 우리에게 전하여 이르기를 다윗이 이같이 하였으니 그가 이 땅에 사는 동안에 항상 이같이 할 것이라 할까 두려우니라 블레셋 사람들.</w:t>
      </w:r>
    </w:p>
    <w:p/>
    <w:p>
      <w:r xmlns:w="http://schemas.openxmlformats.org/wordprocessingml/2006/main">
        <w:t xml:space="preserve">다윗은 블레셋 사람들의 지방에 살면서 그가 만나는 남자와 여자를 모두 죽여 아무도 그의 존재를 가드에 알리지 못하게 했습니다.</w:t>
      </w:r>
    </w:p>
    <w:p/>
    <w:p>
      <w:r xmlns:w="http://schemas.openxmlformats.org/wordprocessingml/2006/main">
        <w:t xml:space="preserve">1. 하나님은 최악의 상황에서도 구원하실 수 있습니다.</w:t>
      </w:r>
    </w:p>
    <w:p/>
    <w:p>
      <w:r xmlns:w="http://schemas.openxmlformats.org/wordprocessingml/2006/main">
        <w:t xml:space="preserve">2. 우리는 무력감을 느낄 때에도 하나님을 신뢰할 수 있습니다.</w:t>
      </w:r>
    </w:p>
    <w:p/>
    <w:p>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삼상 27:12 아기스가 다윗을 믿고 이르되 하나님이 그의 백성 이스라엘로 그를 심히 미워하게 하셨다 하였으니 그러므로 그는 영원히 나의 종이 될 것이다.</w:t>
      </w:r>
    </w:p>
    <w:p/>
    <w:p>
      <w:r xmlns:w="http://schemas.openxmlformats.org/wordprocessingml/2006/main">
        <w:t xml:space="preserve">아기스는 다윗을 신뢰하고 자기 백성 이스라엘이 자기를 미워하게 되었다고 생각하여 다윗을 영원히 자기의 종으로 삼았습니다.</w:t>
      </w:r>
    </w:p>
    <w:p/>
    <w:p>
      <w:r xmlns:w="http://schemas.openxmlformats.org/wordprocessingml/2006/main">
        <w:t xml:space="preserve">1. 하나님의 종의 신실함 - 사무엘상 27:12</w:t>
      </w:r>
    </w:p>
    <w:p/>
    <w:p>
      <w:r xmlns:w="http://schemas.openxmlformats.org/wordprocessingml/2006/main">
        <w:t xml:space="preserve">2. 순종의 힘 - 사무엘상 27:12</w:t>
      </w:r>
    </w:p>
    <w:p/>
    <w:p>
      <w:r xmlns:w="http://schemas.openxmlformats.org/wordprocessingml/2006/main">
        <w:t xml:space="preserve">1. 여호수아 24:15 - 만일 여호와를 섬기는 것이 너희에게 좋지 않게 보이거든 너희 섬길 자를 오늘 택하라. 너희 조상들이 강 저편에서 섬기던 신들이든지, 너희가 거주하는 땅 아모리 족속의 신들이든지 오직 나와 내 집은 여호와를 섬기겠노라.</w:t>
      </w:r>
    </w:p>
    <w:p/>
    <w:p>
      <w:r xmlns:w="http://schemas.openxmlformats.org/wordprocessingml/2006/main">
        <w:t xml:space="preserve">2. 로마서 6:16 -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사무엘상 28장은 지정된 구절과 함께 다음과 같이 세 문단으로 요약될 수 있습니다.</w:t>
      </w:r>
    </w:p>
    <w:p/>
    <w:p>
      <w:r xmlns:w="http://schemas.openxmlformats.org/wordprocessingml/2006/main">
        <w:t xml:space="preserve">1단락: 사무엘상 28장 1-6절은 사울의 절망과 그가 엔돌의 영매를 방문한 것을 묘사합니다. 이 장에서는 블레셋 사람들이 이스라엘과 전쟁을 벌이기 위해 군대를 모았습니다. 전투가 임박하고 하나님께 버림받았다는 느낌을 받은 사울은 인도를 구했지만 꿈이나 선지자를 통해서도 응답을 받지 못했습니다. 필사적으로 그는 변장을 하고 엔도르에 있는 무당을 찾아가 죽은 선지자 사무엘의 영혼을 불러달라고 요청합니다.</w:t>
      </w:r>
    </w:p>
    <w:p/>
    <w:p>
      <w:r xmlns:w="http://schemas.openxmlformats.org/wordprocessingml/2006/main">
        <w:t xml:space="preserve">2항: 사무엘상 28:7-15에서는 사울이 사무엘의 영을 만난 일을 자세히 설명합니다. 무당은 사무엘의 영혼을 성공적으로 소환했고, 이는 그녀를 놀라게 하고 놀라게 합니다. 사울은 사무엘에게 말하면서 블레셋 사람들과의 전쟁이 임박한 것에 대한 괴로움을 표현합니다. 사무엘의 영은 사무엘에게 그가 이전 상황에서 하나님의 명령에 순종하지 않았기 때문에 하나님께서 그를 외면하셨고 그의 왕국을 다윗에게 넘겨주실 것이라고 알려줍니다.</w:t>
      </w:r>
    </w:p>
    <w:p/>
    <w:p>
      <w:r xmlns:w="http://schemas.openxmlformats.org/wordprocessingml/2006/main">
        <w:t xml:space="preserve">3문단: 사무엘상 28장 16~25절과 같은 구절에는 사무엘의 영으로부터 이 계시를 들은 사울이 두려움과 지쳐 땅에 쓰러졌다고 언급되어 있습니다. 무당은 그를 돌보고 그가 떠나기 전에 식사를 준비합니다. 자신의 몰락에 대한 무서운 예언을 받았음에도 불구하고, 사울은 전투에서 블레셋 사람들과 맞서기로 결심했습니다.</w:t>
      </w:r>
    </w:p>
    <w:p/>
    <w:p>
      <w:r xmlns:w="http://schemas.openxmlformats.org/wordprocessingml/2006/main">
        <w:t xml:space="preserve">요약하자면:</w:t>
      </w:r>
    </w:p>
    <w:p>
      <w:r xmlns:w="http://schemas.openxmlformats.org/wordprocessingml/2006/main">
        <w:t xml:space="preserve">사무엘상 28장은 다음과 같이 말합니다.</w:t>
      </w:r>
    </w:p>
    <w:p>
      <w:r xmlns:w="http://schemas.openxmlformats.org/wordprocessingml/2006/main">
        <w:t xml:space="preserve">사울의 절망;</w:t>
      </w:r>
    </w:p>
    <w:p>
      <w:r xmlns:w="http://schemas.openxmlformats.org/wordprocessingml/2006/main">
        <w:t xml:space="preserve">사울이 메디울을 방문함;</w:t>
      </w:r>
    </w:p>
    <w:p>
      <w:r xmlns:w="http://schemas.openxmlformats.org/wordprocessingml/2006/main">
        <w:t xml:space="preserve">사울과 사무에의 만남;</w:t>
      </w:r>
    </w:p>
    <w:p/>
    <w:p>
      <w:r xmlns:w="http://schemas.openxmlformats.org/wordprocessingml/2006/main">
        <w:t xml:space="preserve">강조사항:</w:t>
      </w:r>
    </w:p>
    <w:p>
      <w:r xmlns:w="http://schemas.openxmlformats.org/wordprocessingml/2006/main">
        <w:t xml:space="preserve">사울의 절망;</w:t>
      </w:r>
    </w:p>
    <w:p>
      <w:r xmlns:w="http://schemas.openxmlformats.org/wordprocessingml/2006/main">
        <w:t xml:space="preserve">사울이 메디울을 방문함;</w:t>
      </w:r>
    </w:p>
    <w:p>
      <w:r xmlns:w="http://schemas.openxmlformats.org/wordprocessingml/2006/main">
        <w:t xml:space="preserve">사울과 사무에의 만남;</w:t>
      </w:r>
    </w:p>
    <w:p/>
    <w:p>
      <w:r xmlns:w="http://schemas.openxmlformats.org/wordprocessingml/2006/main">
        <w:t xml:space="preserve">이 장은 블레셋 사람들과의 임박한 전투에 직면한 사울의 절망, 지도를 위해 영매를 방문하기로 한 그의 결정, 그리고 사무엘의 영과의 만남에 초점을 맞추고 있습니다. 사무엘상 28장에서 사울은 하나님께 버림받았다고 느끼고 인도를 구하는 전통적인 수단을 통해 아무런 응답도 받지 못한 채 변장을 하고 엔돌에 있는 영매를 방문합니다.</w:t>
      </w:r>
    </w:p>
    <w:p/>
    <w:p>
      <w:r xmlns:w="http://schemas.openxmlformats.org/wordprocessingml/2006/main">
        <w:t xml:space="preserve">사무엘상 28장에서 계속해서, 영매는 사울에게 메시지를 전하는 사무엘의 영을 성공적으로 소환합니다. 영은 그가 과거에 하나님의 명령에 불순종했기 때문에 하나님께서 그를 외면하셨고 그의 왕국을 다윗에게 넘겨주실 것이라고 알려줍니다.</w:t>
      </w:r>
    </w:p>
    <w:p/>
    <w:p>
      <w:r xmlns:w="http://schemas.openxmlformats.org/wordprocessingml/2006/main">
        <w:t xml:space="preserve">사무엘의 영으로 인해 자신이 몰락할 것이라는 이 예언을 듣고 사울은 두려움과 지쳐 땅에 쓰러졌습니다. 무당은 그를 돌보고 그가 떠나기 전에 식사를 준비합니다. 이 끔찍한 계시를 받았음에도 불구하고 사울은 전투에서 블레셋 사람들과 맞서기로 결심했습니다. 이 장은 초자연적인 인도를 구하게 된 사울의 절망을 묘사하고 하나님의 명령에 대한 그의 불순종의 결과를 강조합니다.</w:t>
      </w:r>
    </w:p>
    <w:p/>
    <w:p>
      <w:r xmlns:w="http://schemas.openxmlformats.org/wordprocessingml/2006/main">
        <w:t xml:space="preserve">사무엘상 28장 1절 그 때에 블레셋 사람들이 이스라엘과 싸우려고 군대를 모았더라 아기스가 다윗에게 이르되 너와 네 사람들이 나와 함께 싸우러 나갈 줄을 분명히 알라.</w:t>
      </w:r>
    </w:p>
    <w:p/>
    <w:p>
      <w:r xmlns:w="http://schemas.openxmlformats.org/wordprocessingml/2006/main">
        <w:t xml:space="preserve">사무엘상 시대에 블레셋 사람들은 이스라엘과 싸우려고 군대를 모았습니다. 아기스는 다윗과 그의 부하들이 전투에 참가할 것이라고 말했습니다.</w:t>
      </w:r>
    </w:p>
    <w:p/>
    <w:p>
      <w:r xmlns:w="http://schemas.openxmlformats.org/wordprocessingml/2006/main">
        <w:t xml:space="preserve">1. 어려운 시기에 하나님을 신뢰하는 것의 중요성.</w:t>
      </w:r>
    </w:p>
    <w:p/>
    <w:p>
      <w:r xmlns:w="http://schemas.openxmlformats.org/wordprocessingml/2006/main">
        <w:t xml:space="preserve">2. 위험 속에서도 신실한 힘.</w:t>
      </w:r>
    </w:p>
    <w:p/>
    <w:p>
      <w:r xmlns:w="http://schemas.openxmlformats.org/wordprocessingml/2006/main">
        <w:t xml:space="preserve">1. 시편 46:10 "가만히 있어 내가 하나님 됨을 알지어다..."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사무엘상 28장 2절 다윗이 아기스에게 이르되 당신의 종이 무엇을 할는지 아시리이다. 아기스가 다윗에게 이르되 그러므로 내가 너를 영원히 내 머리 지키는 자를 삼으리라 하니라</w:t>
      </w:r>
    </w:p>
    <w:p/>
    <w:p>
      <w:r xmlns:w="http://schemas.openxmlformats.org/wordprocessingml/2006/main">
        <w:t xml:space="preserve">다윗은 아기스에게 그가 무엇을 할 수 있는지 물었고 아기스는 그에게 그의 경비병으로 영구적인 자리를 제공했습니다.</w:t>
      </w:r>
    </w:p>
    <w:p/>
    <w:p>
      <w:r xmlns:w="http://schemas.openxmlformats.org/wordprocessingml/2006/main">
        <w:t xml:space="preserve">1. 구하는 힘 - 우리가 첫발을 내딛고 구하지 않으면 하나님께서 우리를 위해 무엇을 준비하고 계신지 결코 알 수 없습니다.</w:t>
      </w:r>
    </w:p>
    <w:p/>
    <w:p>
      <w:r xmlns:w="http://schemas.openxmlformats.org/wordprocessingml/2006/main">
        <w:t xml:space="preserve">2. 신실한 봉사 - 아기스를 신실하게 섬기려는 다윗의 의지는 영구적인 지위로 보상받았습니다.</w:t>
      </w:r>
    </w:p>
    <w:p/>
    <w:p>
      <w:r xmlns:w="http://schemas.openxmlformats.org/wordprocessingml/2006/main">
        <w:t xml:space="preserve">1. 야고보서 4:2 - 너희가 하나님께 구하지 아니하므로 없는 것이니라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사무엘상 28장 3절 사무엘이 죽으매 온 이스라엘이 그를 위하여 애곡하여 그의 본성 라마에 장사하였더라. 사울은 신접한 자들과 마술사들을 그 땅에서 쫓아냈더라.</w:t>
      </w:r>
    </w:p>
    <w:p/>
    <w:p>
      <w:r xmlns:w="http://schemas.openxmlformats.org/wordprocessingml/2006/main">
        <w:t xml:space="preserve">이스라엘의 선지자 사무엘이 죽어 그의 고향 라마에 장사되었습니다. 이스라엘 왕 사울은 마술과 그 밖의 신비술을 행하는 사람들을 모두 그 땅에서 추방했습니다.</w:t>
      </w:r>
    </w:p>
    <w:p/>
    <w:p>
      <w:r xmlns:w="http://schemas.openxmlformats.org/wordprocessingml/2006/main">
        <w:t xml:space="preserve">1. 하나님께서는 우리가 그분의 말씀에 충실하도록 돕기 위해 지혜로운 지도자와 신실한 선지자를 보내십니다.</w:t>
      </w:r>
    </w:p>
    <w:p/>
    <w:p>
      <w:r xmlns:w="http://schemas.openxmlformats.org/wordprocessingml/2006/main">
        <w:t xml:space="preserve">2. 우리는 하나님을 등지고 신비술을 신뢰하지 않도록 조심해야 합니다.</w:t>
      </w:r>
    </w:p>
    <w:p/>
    <w:p>
      <w:r xmlns:w="http://schemas.openxmlformats.org/wordprocessingml/2006/main">
        <w:t xml:space="preserve">1. 사무엘상 28:3 - 사울은 신접한 자들과 마술사들을 그 땅에서 쫓아내었더라.</w:t>
      </w:r>
    </w:p>
    <w:p/>
    <w:p>
      <w:r xmlns:w="http://schemas.openxmlformats.org/wordprocessingml/2006/main">
        <w:t xml:space="preserve">2. 신명기 18:9~12 또는 그의 딸을 제물로 바치는 자나 점치는 자나 길흉을 말하는 자나 길흉을 말하는 자나 무당이나 술객이나 신접한 자나 박수나 죽은 자에게 묻는 자니 이런 일을 행하는 자는 여호와께서 가증히 여기시느니라. "</w:t>
      </w:r>
    </w:p>
    <w:p/>
    <w:p>
      <w:r xmlns:w="http://schemas.openxmlformats.org/wordprocessingml/2006/main">
        <w:t xml:space="preserve">사무엘상 28:4 블레셋 사람들이 모여서 수넴에 진을 쳤고 사울은 온 이스라엘을 모아 길보아에 진을 쳤습니다.</w:t>
      </w:r>
    </w:p>
    <w:p/>
    <w:p>
      <w:r xmlns:w="http://schemas.openxmlformats.org/wordprocessingml/2006/main">
        <w:t xml:space="preserve">블레셋 사람들은 수넴에 모였고, 사울은 온 이스라엘을 길보아에 모았습니다.</w:t>
      </w:r>
    </w:p>
    <w:p/>
    <w:p>
      <w:r xmlns:w="http://schemas.openxmlformats.org/wordprocessingml/2006/main">
        <w:t xml:space="preserve">1. 단결의 힘: 사울과 블레셋 사람들의 예를 통해 우리는 협력의 중요성을 배울 수 있습니다.</w:t>
      </w:r>
    </w:p>
    <w:p/>
    <w:p>
      <w:r xmlns:w="http://schemas.openxmlformats.org/wordprocessingml/2006/main">
        <w:t xml:space="preserve">2. 믿음의 힘: 극복할 수 없을 것 같은 역경 속에서도 사울은 하나님을 향한 믿음으로 이스라엘 백성을 승리로 이끌 수 있었습니다.</w:t>
      </w:r>
    </w:p>
    <w:p/>
    <w:p>
      <w:r xmlns:w="http://schemas.openxmlformats.org/wordprocessingml/2006/main">
        <w:t xml:space="preserve">1. 에베소서 4:3-6 “평안의 매는 줄로 성령의 하나되게 하신 것을 힘쓰라 몸이 하나요 성령도 한 분이시니 이와 같이 너희가 부르심을 받았을 때에 한 소망 안에서 부르심을 받았으니 주도 한 분이시니 믿음도 하나요 세례도 하나요 하나님도 한 분이시니 곧 만유의 아버지시라 만유 위에 계시고 만유를 통하시고 만유 안에 계시느니라.”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사무엘상 28:5 사울은 블레셋 사람들의 군대를 보고 두려워서 마음이 크게 떨었습니다.</w:t>
      </w:r>
    </w:p>
    <w:p/>
    <w:p>
      <w:r xmlns:w="http://schemas.openxmlformats.org/wordprocessingml/2006/main">
        <w:t xml:space="preserve">사울은 블레셋 군대를 보고 두려워 떨었습니다.</w:t>
      </w:r>
    </w:p>
    <w:p/>
    <w:p>
      <w:r xmlns:w="http://schemas.openxmlformats.org/wordprocessingml/2006/main">
        <w:t xml:space="preserve">1. 우리는 두려움과 불확실성의 순간에 하나님께로 향하는 사울의 모범에서 배울 수 있습니다.</w:t>
      </w:r>
    </w:p>
    <w:p/>
    <w:p>
      <w:r xmlns:w="http://schemas.openxmlformats.org/wordprocessingml/2006/main">
        <w:t xml:space="preserve">2. 큰 위험 속에서도 우리는 주님 안에서 힘과 용기를 찾을 수 있습니다.</w:t>
      </w:r>
    </w:p>
    <w:p/>
    <w:p>
      <w:r xmlns:w="http://schemas.openxmlformats.org/wordprocessingml/2006/main">
        <w:t xml:space="preserve">1. 시편 23:4 - 내가 사망의 음침한 골짜기로 다닐지라도 해를 두려워하지 않을 것은 주께서 나와 함께 하심이라.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28장 6절 사울이 여호와께 물으니 여호와께서 꿈으로도, 우림으로도, 선지자로도 그에게 대답지 아니하셨으니</w:t>
      </w:r>
    </w:p>
    <w:p/>
    <w:p>
      <w:r xmlns:w="http://schemas.openxmlformats.org/wordprocessingml/2006/main">
        <w:t xml:space="preserve">사울은 여호와께 인도를 구했으나 여호와께서는 꿈으로도, 우림으로도, 선지자로도 그에게 응답하지 않으셨습니다.</w:t>
      </w:r>
    </w:p>
    <w:p/>
    <w:p>
      <w:r xmlns:w="http://schemas.openxmlformats.org/wordprocessingml/2006/main">
        <w:t xml:space="preserve">1) 하나님의 침묵: 그 의미와 대응 방법</w:t>
      </w:r>
    </w:p>
    <w:p/>
    <w:p>
      <w:r xmlns:w="http://schemas.openxmlformats.org/wordprocessingml/2006/main">
        <w:t xml:space="preserve">2) 불확실함 속의 믿음</w:t>
      </w:r>
    </w:p>
    <w:p/>
    <w:p>
      <w:r xmlns:w="http://schemas.openxmlformats.org/wordprocessingml/2006/main">
        <w:t xml:space="preserve">1)이사야 40:28-31 - 너희가 알지 못하였느냐? 듣지 못하셨나요? 여호와는 영원하신 하나님이시요 땅끝까지 창조하신 이시니라 그는 기진하지도 않고 지치지도 않습니다. 그의 이해는 헤아릴 수 없다.</w:t>
      </w:r>
    </w:p>
    <w:p/>
    <w:p>
      <w:r xmlns:w="http://schemas.openxmlformats.org/wordprocessingml/2006/main">
        <w:t xml:space="preserve">2)시46:10 - 너희는 가만히 있어 내가 하나님 됨을 알지어다. 내가 열방 중에서 높아지겠고 땅에서도 높아지리라!</w:t>
      </w:r>
    </w:p>
    <w:p/>
    <w:p>
      <w:r xmlns:w="http://schemas.openxmlformats.org/wordprocessingml/2006/main">
        <w:t xml:space="preserve">사무엘상 28장 7절 사울이 그의 신하들에게 이르되 나를 위하여 신접한 여인을 구하라 내가 그에게 가서 물으리니 그의 신하들이 그에게 이르되 보소서 엔돌에 신접한 여자가 있느니라</w:t>
      </w:r>
    </w:p>
    <w:p/>
    <w:p>
      <w:r xmlns:w="http://schemas.openxmlformats.org/wordprocessingml/2006/main">
        <w:t xml:space="preserve">사울은 신접한 여인을 찾아 물었습니다. 그의 종들은 그에게 엔도르에 그런 여자가 있다고 알려줍니다.</w:t>
      </w:r>
    </w:p>
    <w:p/>
    <w:p>
      <w:r xmlns:w="http://schemas.openxmlformats.org/wordprocessingml/2006/main">
        <w:t xml:space="preserve">1. 비성경적인 출처에서 인도를 구하는 것의 위험</w:t>
      </w:r>
    </w:p>
    <w:p/>
    <w:p>
      <w:r xmlns:w="http://schemas.openxmlformats.org/wordprocessingml/2006/main">
        <w:t xml:space="preserve">2. 오직 하나님께만 인도를 구할 필요성</w:t>
      </w:r>
    </w:p>
    <w:p/>
    <w:p>
      <w:r xmlns:w="http://schemas.openxmlformats.org/wordprocessingml/2006/main">
        <w:t xml:space="preserve">1. 신명기 18:10-12 - “자기 아들이나 딸을 불 가운데로 지나게 하는 자나 복술자나 점쟁이나 점술가나 무당을 너희 중에 용납하지 말라 .혹 술객이나 신접한 자와 박수나 점술가라 이런 일을 행하는 자는 다 여호와께 가증하니라</w:t>
      </w:r>
    </w:p>
    <w:p/>
    <w:p>
      <w:r xmlns:w="http://schemas.openxmlformats.org/wordprocessingml/2006/main">
        <w:t xml:space="preserve">2. 이사야 8:19 - "사람이 너희에게 이르기를 속살이며 속살거리는 신접한 자와 마술사에게 물으라 하거든 백성이 자기 하나님께 구할 것이 아니냐 산 자를 위하여 죽은 자에게 구할 것이냐? "</w:t>
      </w:r>
    </w:p>
    <w:p/>
    <w:p>
      <w:r xmlns:w="http://schemas.openxmlformats.org/wordprocessingml/2006/main">
        <w:t xml:space="preserve">사무엘상 28장 8절 사울이 변장하고 다른 옷을 입고 두 사람과 함께 갈새 그들이 밤에 그 여인에게로 나아가서 이르되 청컨대 내게 신접한 신술로 점을 쳐라 , 그리고 내가 네게 지명할 사람을 나에게 데려오너라.</w:t>
      </w:r>
    </w:p>
    <w:p/>
    <w:p>
      <w:r xmlns:w="http://schemas.openxmlformats.org/wordprocessingml/2006/main">
        <w:t xml:space="preserve">사울은 변장하고 두 남자와 함께 한 여인을 찾아가서 신접한 영을 사용하여 누군가를 죽은 자 가운데서 살려달라고 부탁합니다.</w:t>
      </w:r>
    </w:p>
    <w:p/>
    <w:p>
      <w:r xmlns:w="http://schemas.openxmlformats.org/wordprocessingml/2006/main">
        <w:t xml:space="preserve">1. 초자연적인 현상의 유혹에 빠지지 마세요</w:t>
      </w:r>
    </w:p>
    <w:p/>
    <w:p>
      <w:r xmlns:w="http://schemas.openxmlformats.org/wordprocessingml/2006/main">
        <w:t xml:space="preserve">2. 거짓 신들에게 미혹되지 마십시오</w:t>
      </w:r>
    </w:p>
    <w:p/>
    <w:p>
      <w:r xmlns:w="http://schemas.openxmlformats.org/wordprocessingml/2006/main">
        <w:t xml:space="preserve">1. 신명기 18:10-12 - “자기 아들이나 딸을 불 가운데로 지나게 하는 자나 복술자나 점쟁이나 점술가나 무당을 너희 중에 용납하지 말라 혹 마술사나 신접한 자와 박수나 점술가라 이런 일을 행하는 자는 다 여호와께 가증하니라”</w:t>
      </w:r>
    </w:p>
    <w:p/>
    <w:p>
      <w:r xmlns:w="http://schemas.openxmlformats.org/wordprocessingml/2006/main">
        <w:t xml:space="preserve">2. 이사야 8:19-20 - "사람이 너희에게 이르기를 속살이며 속살거리는 신접한 자와 마술사에게 물으라 하거든 백성이 자기 하나님께 구할 것이 아니냐? 산 자를 위하여 죽었느냐 율법과 증언을 위함이니 만일 저희가 이 말대로 말하지 아니하면 그 속에 빛이 없음이니라</w:t>
      </w:r>
    </w:p>
    <w:p/>
    <w:p>
      <w:r xmlns:w="http://schemas.openxmlformats.org/wordprocessingml/2006/main">
        <w:t xml:space="preserve">사무엘상 28장 9절 여인이 그에게 이르되 사울이 행한 일 곧 그가 신접한 자와 박수를 이 땅에서 멸절한 일을 당신도 아시나니 어찌하여 내 생명에 올무를 놓으시나이까 , 나를 죽게 하려고?</w:t>
      </w:r>
    </w:p>
    <w:p/>
    <w:p>
      <w:r xmlns:w="http://schemas.openxmlformats.org/wordprocessingml/2006/main">
        <w:t xml:space="preserve">한 여성은 사울이 이전에 금지했던 주술 행위로 인해 그녀를 죽이려고 시도한 것에 대해 사울과 맞서게 됩니다.</w:t>
      </w:r>
    </w:p>
    <w:p/>
    <w:p>
      <w:r xmlns:w="http://schemas.openxmlformats.org/wordprocessingml/2006/main">
        <w:t xml:space="preserve">1. 하나님의 율법을 따르는 위선의 위험성.</w:t>
      </w:r>
    </w:p>
    <w:p/>
    <w:p>
      <w:r xmlns:w="http://schemas.openxmlformats.org/wordprocessingml/2006/main">
        <w:t xml:space="preserve">2. 우리의 믿음은 겸손하고 정직해야 합니다.</w:t>
      </w:r>
    </w:p>
    <w:p/>
    <w:p>
      <w:r xmlns:w="http://schemas.openxmlformats.org/wordprocessingml/2006/main">
        <w:t xml:space="preserve">1. 야고보서 2:10-11 누구든지 율법 전체를 지키다가 그 하나에 어기면 그 모든 것에 책임이 있느니라. 간음하지 말라 하신 이가 또한 살인하지 말라 하셨느니라 간음하지 아니하여도 살인을 하면 율법을 범한 자가 되느니라</w:t>
      </w:r>
    </w:p>
    <w:p/>
    <w:p>
      <w:r xmlns:w="http://schemas.openxmlformats.org/wordprocessingml/2006/main">
        <w:t xml:space="preserve">2. 시편 62:2-3 - 오직 그분만이 나의 반석이시요 나의 구원이시요 나의 요새이시니 나는 흔들리지 않을 것이다. 나의 구원과 영광이 하나님께 달려 있사오니 나의 견고한 반석, 나의 피난처는 하나님이시라.</w:t>
      </w:r>
    </w:p>
    <w:p/>
    <w:p>
      <w:r xmlns:w="http://schemas.openxmlformats.org/wordprocessingml/2006/main">
        <w:t xml:space="preserve">사무엘상 28장 10절 사울이 여호와를 두고 그에게 맹세하여 이르되 여호와의 사심을 가리켜 맹세하노니 이 일로 인해 네가 벌을 당하지 아니하리라 하니라</w:t>
      </w:r>
    </w:p>
    <w:p/>
    <w:p>
      <w:r xmlns:w="http://schemas.openxmlformats.org/wordprocessingml/2006/main">
        <w:t xml:space="preserve">사울은 그 여자에게 주님의 이름으로 그 여자가 행한 일 때문에 벌을 받지 않을 것이라고 맹세했습니다.</w:t>
      </w:r>
    </w:p>
    <w:p/>
    <w:p>
      <w:r xmlns:w="http://schemas.openxmlformats.org/wordprocessingml/2006/main">
        <w:t xml:space="preserve">1. 하나님은 약속을 반드시 지키시는 신실하신 분이십니다.</w:t>
      </w:r>
    </w:p>
    <w:p/>
    <w:p>
      <w:r xmlns:w="http://schemas.openxmlformats.org/wordprocessingml/2006/main">
        <w:t xml:space="preserve">2. 주님은 어려울 때에도 은혜로우시고 자비로우십니다.</w:t>
      </w:r>
    </w:p>
    <w:p/>
    <w:p>
      <w:r xmlns:w="http://schemas.openxmlformats.org/wordprocessingml/2006/main">
        <w:t xml:space="preserve">1.2 고전 1:20 하나님의 약속은 다 그리스도 안에서 예가 되고 그 안에서 아멘하여 우리로 말미암아 하나님께 영광을 돌리게 하려 함이니라</w:t>
      </w:r>
    </w:p>
    <w:p/>
    <w:p>
      <w:r xmlns:w="http://schemas.openxmlformats.org/wordprocessingml/2006/main">
        <w:t xml:space="preserve">2. 시편 86:5 여호와여 주는 선하시며 기꺼이 용서하시는 분이십니다. 주께 부르짖는 모든 이에게 인자가 풍성하시리이다</w:t>
      </w:r>
    </w:p>
    <w:p/>
    <w:p>
      <w:r xmlns:w="http://schemas.openxmlformats.org/wordprocessingml/2006/main">
        <w:t xml:space="preserve">사무엘상 28장 11절 여자가 이르되 내가 누구를 당신에게로 데려오리이까? 그리고 그가 말했다, 사무엘을 데려오너라.</w:t>
      </w:r>
    </w:p>
    <w:p/>
    <w:p>
      <w:r xmlns:w="http://schemas.openxmlformats.org/wordprocessingml/2006/main">
        <w:t xml:space="preserve">한 여인이 사울에게 죽은 자 가운데서 누구를 데려올꼬 물었고 사울은 사무엘을 물었습니다.</w:t>
      </w:r>
    </w:p>
    <w:p/>
    <w:p>
      <w:r xmlns:w="http://schemas.openxmlformats.org/wordprocessingml/2006/main">
        <w:t xml:space="preserve">1. 믿음의 중요성: 죽어서도 그의 질문에 답할 수 있는 사무엘의 능력에 대한 사울의 믿음.</w:t>
      </w:r>
    </w:p>
    <w:p/>
    <w:p>
      <w:r xmlns:w="http://schemas.openxmlformats.org/wordprocessingml/2006/main">
        <w:t xml:space="preserve">2. 답 찾기: 세상을 떠난 사람들에게서 지침을 구합니다.</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요한복음 14:6 - 예수께서 이르시되 내가 곧 길이요 진리요 생명이니 나를 통하지 않고는 아무도 아버지께로 올 수 없습니다.</w:t>
      </w:r>
    </w:p>
    <w:p/>
    <w:p>
      <w:r xmlns:w="http://schemas.openxmlformats.org/wordprocessingml/2006/main">
        <w:t xml:space="preserve">사무엘상 28장 12절 그 여자가 사무엘을 보고 큰 소리로 부르짖으며 사울에게 말하여 이르되 네가 어찌하여 나를 속였느냐? 당신은 사울이기 때문입니다.</w:t>
      </w:r>
    </w:p>
    <w:p/>
    <w:p>
      <w:r xmlns:w="http://schemas.openxmlformats.org/wordprocessingml/2006/main">
        <w:t xml:space="preserve">한 여인이 사무엘의 유령을 보고 사울에게 자신을 속였다고 비난합니다.</w:t>
      </w:r>
    </w:p>
    <w:p/>
    <w:p>
      <w:r xmlns:w="http://schemas.openxmlformats.org/wordprocessingml/2006/main">
        <w:t xml:space="preserve">1. “하나님의 심판: 사울의 속임수”</w:t>
      </w:r>
    </w:p>
    <w:p/>
    <w:p>
      <w:r xmlns:w="http://schemas.openxmlformats.org/wordprocessingml/2006/main">
        <w:t xml:space="preserve">2. "믿음의 힘: 여인의 목소리"</w:t>
      </w:r>
    </w:p>
    <w:p/>
    <w:p>
      <w:r xmlns:w="http://schemas.openxmlformats.org/wordprocessingml/2006/main">
        <w:t xml:space="preserve">1. 에베소서 5:15-17 “그러므로 너희가 어떻게 행하는지 살피어 지혜 없는 자 같이 하지 말고 지혜 있는 자 같이 하여 세월을 활용하라 때가 악하니 너희는 어리석은 자가 되지 말고 도리어 하나님의 뜻이 무엇인지 깨닫고 주님은요."</w:t>
      </w:r>
    </w:p>
    <w:p/>
    <w:p>
      <w:r xmlns:w="http://schemas.openxmlformats.org/wordprocessingml/2006/main">
        <w:t xml:space="preserve">2. 잠언 14:12 "어떤 길은 사람이 보기에 바르나 필경은 사망의 길이니라"</w:t>
      </w:r>
    </w:p>
    <w:p/>
    <w:p>
      <w:r xmlns:w="http://schemas.openxmlformats.org/wordprocessingml/2006/main">
        <w:t xml:space="preserve">사무엘상 28:13 왕이 그에게 이르되 두려워하지 말라 네가 무엇을 보았느냐 그 여자가 사울에게 이르되 내가 신들이 땅에서 올라오는 것을 보았나이다</w:t>
      </w:r>
    </w:p>
    <w:p/>
    <w:p>
      <w:r xmlns:w="http://schemas.openxmlformats.org/wordprocessingml/2006/main">
        <w:t xml:space="preserve">사울은 미래에 대해 묻기 위해 무당을 찾아갔고, 무당은 신들이 땅에서 올라오는 것을 보았다고 말했습니다.</w:t>
      </w:r>
    </w:p>
    <w:p/>
    <w:p>
      <w:r xmlns:w="http://schemas.openxmlformats.org/wordprocessingml/2006/main">
        <w:t xml:space="preserve">1. "두려움의 힘: 사울의 두려움이 어떻게 그를 잘못된 길로 이끌었는가"</w:t>
      </w:r>
    </w:p>
    <w:p/>
    <w:p>
      <w:r xmlns:w="http://schemas.openxmlformats.org/wordprocessingml/2006/main">
        <w:t xml:space="preserve">2. "엉뚱한 곳에서 답을 구하는 것의 위험성"</w:t>
      </w:r>
    </w:p>
    <w:p/>
    <w:p>
      <w:r xmlns:w="http://schemas.openxmlformats.org/wordprocessingml/2006/main">
        <w:t xml:space="preserve">1. 예레미야 17:5-8 여호와께서 이와 같이 말씀하시니라 무릇 사람을 믿으며 혈육으로 그 힘을 삼고 마음이 여호와에게서 떠난 그 사람은 저주를 받을 것이라 그는 사막의 관목 같아서 어떤 좋은 일이 오는 것을 보지 못하리라. 그가 광야의 메마른 곳, 염건이 사람이 살지 않는 땅에 거하리라. 여호와를 의지하고 여호와를 의뢰하는 그 사람은 복이 있도다. 그는 물가에 심은 나무와 같으니 그 뿌리를 강변에 뻗치고 더위가 올지라도 두려워 아니하고 그 잎이 청청하며 가무는 해에도 걱정 없이 열매를 맺기가 그치지 아니함 같으니라 .</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삼상 28:14 그가 그에게 이르되, 그 사람은 어떤 모양이냐? 그러자 그녀가 말했습니다. “한 노인이 올라옵니다. 그리고 그는 맨틀로 덮여 있습니다. 사울은 그가 사무엘인 줄 알고 얼굴을 땅에 대고 몸을 굽혔습니다.</w:t>
      </w:r>
    </w:p>
    <w:p/>
    <w:p>
      <w:r xmlns:w="http://schemas.openxmlformats.org/wordprocessingml/2006/main">
        <w:t xml:space="preserve">사울은 사후 세계에서 선지자 사무엘을 만나기 위해 무당에게 문의하고, 그를 알아보고 경의를 표하며 절합니다.</w:t>
      </w:r>
    </w:p>
    <w:p/>
    <w:p>
      <w:r xmlns:w="http://schemas.openxmlformats.org/wordprocessingml/2006/main">
        <w:t xml:space="preserve">1. 우리는 나보다 영적인 지혜가 더 큰 사람을 대할 때 겸손과 존경심을 가져야 합니다.</w:t>
      </w:r>
    </w:p>
    <w:p/>
    <w:p>
      <w:r xmlns:w="http://schemas.openxmlformats.org/wordprocessingml/2006/main">
        <w:t xml:space="preserve">2. 우리는 도움이 필요하고 어려울 때 현명한 출처로부터 조언을 구해야 합니다.</w:t>
      </w:r>
    </w:p>
    <w:p/>
    <w:p>
      <w:r xmlns:w="http://schemas.openxmlformats.org/wordprocessingml/2006/main">
        <w:t xml:space="preserve">1. 야고보서 1:5-6 - 너희 중에 누구든지 지혜가 부족하거든 모든 사람에게 후히 주시고 꾸짖지 아니하시는 하나님께 구하라 그리하면 주시리라.</w:t>
      </w:r>
    </w:p>
    <w:p/>
    <w:p>
      <w:r xmlns:w="http://schemas.openxmlformats.org/wordprocessingml/2006/main">
        <w:t xml:space="preserve">2. 잠언 24:6 - 지혜로운 지도가 있어야 전쟁을 할 수 있고 조언자가 많으면 승리할 수 있기 때문입니다.</w:t>
      </w:r>
    </w:p>
    <w:p/>
    <w:p>
      <w:r xmlns:w="http://schemas.openxmlformats.org/wordprocessingml/2006/main">
        <w:t xml:space="preserve">사무엘상 28장 15절 사무엘이 사울에게 이르되 네가 어찌하여 나를 불러 올리려고 나를 불안하게 하느냐 사울이 대답하되 내가 심히 괴로우니이다 블레셋 사람들이 나를 쳐서 싸우는데 하나님은 나를 떠나 더 이상 선지자로도, 꿈으로도 내게 응답하지 아니하시므로 내가 행할 일을 알게 하려고 너를 불렀노라.</w:t>
      </w:r>
    </w:p>
    <w:p/>
    <w:p>
      <w:r xmlns:w="http://schemas.openxmlformats.org/wordprocessingml/2006/main">
        <w:t xml:space="preserve">사울은 블레셋 사람들이 자기를 치려고 전쟁을 벌이고 있으나 하나님이 더 이상 선지자로도, 꿈으로도 그에게 응답하지 않으시므로 근심하여 사무엘을 불러 어떻게 해야 할지 알려 달라고 했습니다.</w:t>
      </w:r>
    </w:p>
    <w:p/>
    <w:p>
      <w:r xmlns:w="http://schemas.openxmlformats.org/wordprocessingml/2006/main">
        <w:t xml:space="preserve">1. 고난의 시기에 하나님의 뜻을 분별함</w:t>
      </w:r>
    </w:p>
    <w:p/>
    <w:p>
      <w:r xmlns:w="http://schemas.openxmlformats.org/wordprocessingml/2006/main">
        <w:t xml:space="preserve">2. 어려운 시기에 희망과 위안을 찾는다</w:t>
      </w:r>
    </w:p>
    <w:p/>
    <w:p>
      <w:r xmlns:w="http://schemas.openxmlformats.org/wordprocessingml/2006/main">
        <w:t xml:space="preserve">1. 요한복음 14:18-20 - 내가 너희를 고아와 같이 버려두지 아니하고 내가 너에게로 갈게.</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28장 16절 사무엘이 이르되 여호와께서 너를 떠나 네 원수가 되셨거늘 어찌하여 나에게 묻느냐</w:t>
      </w:r>
    </w:p>
    <w:p/>
    <w:p>
      <w:r xmlns:w="http://schemas.openxmlformats.org/wordprocessingml/2006/main">
        <w:t xml:space="preserve">사무엘은 사울에게 하나님께서 이미 그를 떠나 그의 원수가 되셨는데 왜 도움을 구하는지 묻습니다.</w:t>
      </w:r>
    </w:p>
    <w:p/>
    <w:p>
      <w:r xmlns:w="http://schemas.openxmlformats.org/wordprocessingml/2006/main">
        <w:t xml:space="preserve">1. 하나님께 불순종하는 결과: 사울과 그의 운명에 대한 연구</w:t>
      </w:r>
    </w:p>
    <w:p/>
    <w:p>
      <w:r xmlns:w="http://schemas.openxmlformats.org/wordprocessingml/2006/main">
        <w:t xml:space="preserve">2. 선택의 영향: 우리가 내리는 결정의 힘에 대한 이해</w:t>
      </w:r>
    </w:p>
    <w:p/>
    <w:p>
      <w:r xmlns:w="http://schemas.openxmlformats.org/wordprocessingml/2006/main">
        <w:t xml:space="preserve">1. 이사야 59:2 - 그러나 너희 죄악이 너희와 너희 하나님 사이를 갈라놓았고 너희 죄가 그의 얼굴을 가리워서 너희에게서 듣지 않으시게 하였느니라.</w:t>
      </w:r>
    </w:p>
    <w:p/>
    <w:p>
      <w:r xmlns:w="http://schemas.openxmlformats.org/wordprocessingml/2006/main">
        <w:t xml:space="preserve">2. 잠언 16:25 - 어떤 길은 사람이 보기에 바르나 필경은 사망의 길이니라.</w:t>
      </w:r>
    </w:p>
    <w:p/>
    <w:p>
      <w:r xmlns:w="http://schemas.openxmlformats.org/wordprocessingml/2006/main">
        <w:t xml:space="preserve">사무엘상 28장 17절 여호와께서 나를 통하여 말씀하신 대로 그에게 행하사 여호와께서 나라를 네 손에서 떼어 네 이웃 다윗에게 주셨느니라</w:t>
      </w:r>
    </w:p>
    <w:p/>
    <w:p>
      <w:r xmlns:w="http://schemas.openxmlformats.org/wordprocessingml/2006/main">
        <w:t xml:space="preserve">여호와께서는 사울에게서 왕국을 빼앗아 다윗에게 주심으로 사울에게 하신 약속을 이루셨습니다.</w:t>
      </w:r>
    </w:p>
    <w:p/>
    <w:p>
      <w:r xmlns:w="http://schemas.openxmlformats.org/wordprocessingml/2006/main">
        <w:t xml:space="preserve">1. 하나님의 약속은 항상 성취됩니다</w:t>
      </w:r>
    </w:p>
    <w:p/>
    <w:p>
      <w:r xmlns:w="http://schemas.openxmlformats.org/wordprocessingml/2006/main">
        <w:t xml:space="preserve">2. 불리한 상황에 대처하는 방법</w:t>
      </w:r>
    </w:p>
    <w:p/>
    <w:p>
      <w:r xmlns:w="http://schemas.openxmlformats.org/wordprocessingml/2006/main">
        <w:t xml:space="preserve">1. 이사야 55:11, “내 입에서 나가는 말도 헛되이 내게로 돌아오지 아니하고 나의 뜻을 이루며 나의 명하여 보낸 일에 형통하리라. "</w:t>
      </w:r>
    </w:p>
    <w:p/>
    <w:p>
      <w:r xmlns:w="http://schemas.openxmlformats.org/wordprocessingml/2006/main">
        <w:t xml:space="preserve">2. 야고보서 1:2-4, "내 형제들아 너희가 여러 가지 시험을 당하거든 온전히 기쁘게 여기라 이는 너희 믿음의 시련이 인내를 이루는 줄 너희가 알지니 인내를 온전히 이루라 이는 너희가 온전하고 온전하게 되고 아무것도 바랄 게 없어."</w:t>
      </w:r>
    </w:p>
    <w:p/>
    <w:p>
      <w:r xmlns:w="http://schemas.openxmlformats.org/wordprocessingml/2006/main">
        <w:t xml:space="preserve">사무엘상 28장 18절 네가 여호와의 목소리를 청종하지 아니하며 아말렉에게 그 맹렬한 진노를 행하지 아니하였으므로 여호와께서 오늘 네게 이 일을 행하셨느니라</w:t>
      </w:r>
    </w:p>
    <w:p/>
    <w:p>
      <w:r xmlns:w="http://schemas.openxmlformats.org/wordprocessingml/2006/main">
        <w:t xml:space="preserve">여호와께서는 아말렉에게 진노를 내리지 아니한 사울을 벌하셨느니라.</w:t>
      </w:r>
    </w:p>
    <w:p/>
    <w:p>
      <w:r xmlns:w="http://schemas.openxmlformats.org/wordprocessingml/2006/main">
        <w:t xml:space="preserve">1. 하나님께 순종하면 축복을 받고, 불순종하면 결과가 따릅니다.</w:t>
      </w:r>
    </w:p>
    <w:p/>
    <w:p>
      <w:r xmlns:w="http://schemas.openxmlformats.org/wordprocessingml/2006/main">
        <w:t xml:space="preserve">2. 우리는 항상 하나님의 명령을 기억하고 그분께 순종하기를 힘써야 합니다.</w:t>
      </w:r>
    </w:p>
    <w:p/>
    <w:p>
      <w:r xmlns:w="http://schemas.openxmlformats.org/wordprocessingml/2006/main">
        <w:t xml:space="preserve">1. 신명기 28:1-14 - 순종에 대한 하나님의 축복과 불순종에 대한 저주.</w:t>
      </w:r>
    </w:p>
    <w:p/>
    <w:p>
      <w:r xmlns:w="http://schemas.openxmlformats.org/wordprocessingml/2006/main">
        <w:t xml:space="preserve">2. 로마서 6:12-14 - 죄에 대하여는 죽었으나 예수 그리스도로 말미암아 하나님께 대하여는 살아 있는 자.</w:t>
      </w:r>
    </w:p>
    <w:p/>
    <w:p>
      <w:r xmlns:w="http://schemas.openxmlformats.org/wordprocessingml/2006/main">
        <w:t xml:space="preserve">사무엘상 28장 19절 또 여호와께서 너와 함께 이스라엘을 블레셋 사람들의 손에 붙이시리니 내일은 너와 네 아들들이 나와 함께 있으리라 여호와께서 또 이스라엘 군대를 블레셋 사람들의 손에 붙이시리라</w:t>
      </w:r>
    </w:p>
    <w:p/>
    <w:p>
      <w:r xmlns:w="http://schemas.openxmlformats.org/wordprocessingml/2006/main">
        <w:t xml:space="preserve">사울은 사무엘에게서 전갈을 받기 위해 무당에게 도움을 구했지만, 대신 그와 그의 아들들이 다음 날 블레셋과의 전쟁에서 죽을 것이라는 말을 듣습니다.</w:t>
      </w:r>
    </w:p>
    <w:p/>
    <w:p>
      <w:r xmlns:w="http://schemas.openxmlformats.org/wordprocessingml/2006/main">
        <w:t xml:space="preserve">1. 고난의 때에 하나님의 지혜를 구하는 것의 중요성.</w:t>
      </w:r>
    </w:p>
    <w:p/>
    <w:p>
      <w:r xmlns:w="http://schemas.openxmlformats.org/wordprocessingml/2006/main">
        <w:t xml:space="preserve">2. 결과에도 불구하고 하나님께 충실함을 유지합니다.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8:18 - 생각건대 현재의 고난은 장차 우리에게 나타날 영광과 족히 비교할 수 없도다</w:t>
      </w:r>
    </w:p>
    <w:p/>
    <w:p>
      <w:r xmlns:w="http://schemas.openxmlformats.org/wordprocessingml/2006/main">
        <w:t xml:space="preserve">사무엘상 28장 20절 이에 사울이 곧 땅에 엎드러져 사무엘의 말을 인하여 심히 두려워하니 그에게 기력이 없더라. 그는 낮에도, 밤에도 빵을 먹지 못하였기 때문입니다.</w:t>
      </w:r>
    </w:p>
    <w:p/>
    <w:p>
      <w:r xmlns:w="http://schemas.openxmlformats.org/wordprocessingml/2006/main">
        <w:t xml:space="preserve">사울은 온종일 밤낮을 굶으며 사무엘의 말을 듣고 두려워 땅에 엎드러졌습니다.</w:t>
      </w:r>
    </w:p>
    <w:p/>
    <w:p>
      <w:r xmlns:w="http://schemas.openxmlformats.org/wordprocessingml/2006/main">
        <w:t xml:space="preserve">1. 두려움의 힘: 두려움이 우리를 어떻게 극복할 수 있는가</w:t>
      </w:r>
    </w:p>
    <w:p/>
    <w:p>
      <w:r xmlns:w="http://schemas.openxmlformats.org/wordprocessingml/2006/main">
        <w:t xml:space="preserve">2. 믿음의 힘: 그것이 우리에게 어떻게 위로가 될 수 있는가</w:t>
      </w:r>
    </w:p>
    <w:p/>
    <w:p>
      <w:r xmlns:w="http://schemas.openxmlformats.org/wordprocessingml/2006/main">
        <w:t xml:space="preserve">1. 시편 118:6 “여호와는 내 편이시니 내가 두려워하지 아니하리니 사람이 내게 어찌하리요”</w:t>
      </w:r>
    </w:p>
    <w:p/>
    <w:p>
      <w:r xmlns:w="http://schemas.openxmlformats.org/wordprocessingml/2006/main">
        <w:t xml:space="preserve">2. 디모데후서 1:7 “하나님이 우리에게 주신 것은 두려워하는 마음이 아니요 오직 능력과 사랑과 근신하는 마음의 마음이니”</w:t>
      </w:r>
    </w:p>
    <w:p/>
    <w:p>
      <w:r xmlns:w="http://schemas.openxmlformats.org/wordprocessingml/2006/main">
        <w:t xml:space="preserve">사무엘상 28장 21절 그 여인이 사울에게 이르러 그가 심히 불안함을 보고 그에게 이르되 보소서 여종이 왕의 말씀을 순종하여 내 생명을 걸고 왕의 말씀을 순종하였나이다 당신이 나에게 말한 것입니다.</w:t>
      </w:r>
    </w:p>
    <w:p/>
    <w:p>
      <w:r xmlns:w="http://schemas.openxmlformats.org/wordprocessingml/2006/main">
        <w:t xml:space="preserve">한 여인이 사울에게 와서 그가 곤경에 처해 있는 것을 보았습니다. 그런 다음 그녀는 자신의 삶을 자신의 손에 맡기고 그의 지시를 따랐다고 그에게 말합니다.</w:t>
      </w:r>
    </w:p>
    <w:p/>
    <w:p>
      <w:r xmlns:w="http://schemas.openxmlformats.org/wordprocessingml/2006/main">
        <w:t xml:space="preserve">1. 순종의 힘과 힘</w:t>
      </w:r>
    </w:p>
    <w:p/>
    <w:p>
      <w:r xmlns:w="http://schemas.openxmlformats.org/wordprocessingml/2006/main">
        <w:t xml:space="preserve">2. 하나님을 위해 위험을 감수하는 것의 중요성</w:t>
      </w:r>
    </w:p>
    <w:p/>
    <w:p>
      <w:r xmlns:w="http://schemas.openxmlformats.org/wordprocessingml/2006/main">
        <w:t xml:space="preserve">1. 에베소서 6:5-6 - “종들아 존경하고 두려워하며 성실한 마음으로 너희 땅의 상전들에게 순종하기를 그리스도께 하듯 하라. 그리스도의 종처럼 마음으로 하나님의 뜻을 행하여라."</w:t>
      </w:r>
    </w:p>
    <w:p/>
    <w:p>
      <w:r xmlns:w="http://schemas.openxmlformats.org/wordprocessingml/2006/main">
        <w:t xml:space="preserve">2. 히브리서 11:23-25 - “믿음으로 모세의 부모는 그가 태어난 후에 석 달 동안 그를 숨겼으니 이는 그가 보통 아이가 아님을 보고 왕의 명령을 두려워하지 아니하였음이라. 믿음으로 모세는 그가 장성하여 바로의 공주의 아들로 알려지기를 거절하고 잠시 죄악의 낙을 누리는 것보다 하나님의 백성과 함께 고난 받기를 택하였느니라'</w:t>
      </w:r>
    </w:p>
    <w:p/>
    <w:p>
      <w:r xmlns:w="http://schemas.openxmlformats.org/wordprocessingml/2006/main">
        <w:t xml:space="preserve">사무엘상 28:22 이제 청컨대 당신도 여종의 말을 들으시어 내가 당신 앞에 떡 한 조각을 드리게 하소서 그러면 길을 가실 때에 힘을 얻으실 것입니다.</w:t>
      </w:r>
    </w:p>
    <w:p/>
    <w:p>
      <w:r xmlns:w="http://schemas.openxmlformats.org/wordprocessingml/2006/main">
        <w:t xml:space="preserve">사울은 결정을 내리는 데 도움이 되도록 한 여자에게 조언을 구하고, 그녀는 힘을 얻기 위해 빵 한 조각을 먹으라고 제안합니다.</w:t>
      </w:r>
    </w:p>
    <w:p/>
    <w:p>
      <w:r xmlns:w="http://schemas.openxmlformats.org/wordprocessingml/2006/main">
        <w:t xml:space="preserve">1. 사울은 어떻게 도움을 구하고 하나님을 신뢰함으로써 현명한 결정을 내릴 수 있는 힘을 얻었습니까?</w:t>
      </w:r>
    </w:p>
    <w:p/>
    <w:p>
      <w:r xmlns:w="http://schemas.openxmlformats.org/wordprocessingml/2006/main">
        <w:t xml:space="preserve">2. 하느님의 도움을 받아 현명한 결정을 내릴 때 어떻게 힘을 얻을 수 있습니까?</w:t>
      </w:r>
    </w:p>
    <w:p/>
    <w:p>
      <w:r xmlns:w="http://schemas.openxmlformats.org/wordprocessingml/2006/main">
        <w:t xml:space="preserve">1. 잠언 3:5-6 너는 마음을 다하여 여호와를 신뢰하고 네 명철을 의지하지 말라. 너는 범사에 그를 인정하라 그리하면 네 길을 지도하시리라</w:t>
      </w:r>
    </w:p>
    <w:p/>
    <w:p>
      <w:r xmlns:w="http://schemas.openxmlformats.org/wordprocessingml/2006/main">
        <w:t xml:space="preserve">2. 시편 119:105 주의 말씀은 내 발에 등이요, 내 길에 빛이니이다.</w:t>
      </w:r>
    </w:p>
    <w:p/>
    <w:p>
      <w:r xmlns:w="http://schemas.openxmlformats.org/wordprocessingml/2006/main">
        <w:t xml:space="preserve">사무엘상 28:23 그러나 그가 거절하며 말했습니다. “나는 먹지 않겠습니다.” 그러나 그의 종들이 그 여자와 함께 그를 강권하여 그리고 그는 그들의 목소리에 귀를 기울였습니다. 그래서 그는 땅에서 일어나 침상 위에 앉았습니다.</w:t>
      </w:r>
    </w:p>
    <w:p/>
    <w:p>
      <w:r xmlns:w="http://schemas.openxmlformats.org/wordprocessingml/2006/main">
        <w:t xml:space="preserve">처음에는 거절했지만 사울은 결국 종들과 그 여인의 권유를 받아 먹게 되었습니다.</w:t>
      </w:r>
    </w:p>
    <w:p/>
    <w:p>
      <w:r xmlns:w="http://schemas.openxmlformats.org/wordprocessingml/2006/main">
        <w:t xml:space="preserve">1. 이유를 이해하지 못하더라도 권위 있는 사람에게 순종하는 것은 중요합니다.</w:t>
      </w:r>
    </w:p>
    <w:p/>
    <w:p>
      <w:r xmlns:w="http://schemas.openxmlformats.org/wordprocessingml/2006/main">
        <w:t xml:space="preserve">2. 우리는 우리의 행동이 다른 사람에게 어떤 영향을 미칠 수 있는지 염두에 두어야 합니다.</w:t>
      </w:r>
    </w:p>
    <w:p/>
    <w:p>
      <w:r xmlns:w="http://schemas.openxmlformats.org/wordprocessingml/2006/main">
        <w:t xml:space="preserve">1. 로마서 13:1-2 각 사람은 위에 있는 권세들에게 복종하라. 권세는 하나님에게서 나지 않음이 없느니라 모든 권세는 다 하나님께서 정하신 바라.</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사무엘상 28:24 그 여자의 집에는 살진 송아지가 있었는데, 그 여자의 집에는 살진 송아지가 있었습니다. 급히 죽여 가루를 가져다가 반죽하여 무교병을 구웠고</w:t>
      </w:r>
    </w:p>
    <w:p/>
    <w:p>
      <w:r xmlns:w="http://schemas.openxmlformats.org/wordprocessingml/2006/main">
        <w:t xml:space="preserve">한 여인이 급히 살진 송아지를 잡아 무교병을 만들었습니다.</w:t>
      </w:r>
    </w:p>
    <w:p/>
    <w:p>
      <w:r xmlns:w="http://schemas.openxmlformats.org/wordprocessingml/2006/main">
        <w:t xml:space="preserve">1. 순종의 신속함: 작은 순종의 행동이 얼마나 큰 영향을 미칠 수 있는가</w:t>
      </w:r>
    </w:p>
    <w:p/>
    <w:p>
      <w:r xmlns:w="http://schemas.openxmlformats.org/wordprocessingml/2006/main">
        <w:t xml:space="preserve">2. 준비의 힘: 적절한 시기에 적절한 재료를 사용하는 것이 어떻게 큰 변화를 가져올 수 있는지</w:t>
      </w:r>
    </w:p>
    <w:p/>
    <w:p>
      <w:r xmlns:w="http://schemas.openxmlformats.org/wordprocessingml/2006/main">
        <w:t xml:space="preserve">1.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2. 잠언 15:22 - 조언이 없으면 계획이 실패하고 조언자가 많으면 계획이 성공한다.</w:t>
      </w:r>
    </w:p>
    <w:p/>
    <w:p>
      <w:r xmlns:w="http://schemas.openxmlformats.org/wordprocessingml/2006/main">
        <w:t xml:space="preserve">사무엘상 28장 25절 그가 그것을 사울과 그의 신하들 앞에 가져오매 그리고 그들은 먹었습니다. 그리고 그들은 일어나 그날 밤에 떠났습니다.</w:t>
      </w:r>
    </w:p>
    <w:p/>
    <w:p>
      <w:r xmlns:w="http://schemas.openxmlformats.org/wordprocessingml/2006/main">
        <w:t xml:space="preserve">사울과 그의 신하들은 여인이 준비한 음식을 먹고 밤에 떠났습니다.</w:t>
      </w:r>
    </w:p>
    <w:p/>
    <w:p>
      <w:r xmlns:w="http://schemas.openxmlformats.org/wordprocessingml/2006/main">
        <w:t xml:space="preserve">1. 하나님께서는 배경이나 직업에 관계없이 누구나 그분의 뜻을 행하도록 사용하실 수 있습니다.</w:t>
      </w:r>
    </w:p>
    <w:p/>
    <w:p>
      <w:r xmlns:w="http://schemas.openxmlformats.org/wordprocessingml/2006/main">
        <w:t xml:space="preserve">2. 우리는 고난의 순간에도 기꺼이 다른 사람들에게 봉사해야 합니다.</w:t>
      </w:r>
    </w:p>
    <w:p/>
    <w:p>
      <w:r xmlns:w="http://schemas.openxmlformats.org/wordprocessingml/2006/main">
        <w:t xml:space="preserve">1. 마태복음 25:35-36 “내가 주릴 때에 너희가 먹을 것을 주었고 목마를 때에 마실 것을 주었고 나그네 되었을 때에 영접하였느니라.”</w:t>
      </w:r>
    </w:p>
    <w:p/>
    <w:p>
      <w:r xmlns:w="http://schemas.openxmlformats.org/wordprocessingml/2006/main">
        <w:t xml:space="preserve">2. 로마서 12:13 "주의 백성의 궁핍한 자들과 함께 나누고 후대하기를 실천하라."</w:t>
      </w:r>
    </w:p>
    <w:p/>
    <w:p>
      <w:r xmlns:w="http://schemas.openxmlformats.org/wordprocessingml/2006/main">
        <w:t xml:space="preserve">사무엘상 29장은 지정된 구절과 함께 다음과 같이 세 문단으로 요약될 수 있습니다.</w:t>
      </w:r>
    </w:p>
    <w:p/>
    <w:p>
      <w:r xmlns:w="http://schemas.openxmlformats.org/wordprocessingml/2006/main">
        <w:t xml:space="preserve">1단락: 사무엘상 29:1-5은 다윗이 블레셋 군대에서 쫓겨나는 것을 묘사합니다. 이 장에서는 블레셋 사람들이 이스라엘과 싸우기 위해 군대를 모으고 있으며, 다윗과 그의 부하들도 그들 가운데 있습니다. 하지만 블레셋 지휘관들은 다윗과 그의 부하들이 그들과 함께 행진하는 것을 보고 다윗이 충성심과 전투 중에 배신을 당할 가능성에 대해 우려를 표합니다. 그래서 그들은 가드 왕 아기스에게 다윗을 시글락으로 돌려보내라고 요구합니다.</w:t>
      </w:r>
    </w:p>
    <w:p/>
    <w:p>
      <w:r xmlns:w="http://schemas.openxmlformats.org/wordprocessingml/2006/main">
        <w:t xml:space="preserve">2항: 계속되는 사무엘상 29:6-9에서는 아기스가 마지못해 다윗을 해임하기로 합의한 내용을 설명합니다. 아기스는 다윗을 신뢰하고 그를 호의적으로 보았지만 결국 그의 지휘관들이 제기한 우려에 굴복했습니다. 그는 다윗이 자신의 눈에는 흠이 없었다는 것을 인정하지만 집으로 돌아가는 것이 그에게 최선이라고 결정합니다.</w:t>
      </w:r>
    </w:p>
    <w:p/>
    <w:p>
      <w:r xmlns:w="http://schemas.openxmlformats.org/wordprocessingml/2006/main">
        <w:t xml:space="preserve">3문단: 사무엘상 29장 10-11절과 같은 구절에는 이튿날 아침 일찍 블레셋 사람들이 이스라엘과의 전투를 준비하는 동안 다윗과 그의 부하들이 블레셋 진영을 떠나 시글락으로 돌아간다고 언급되어 있습니다. 블레셋 사람들과 함께 싸우는 일에서 제외되었음에도 불구하고, 다윗의 부하들과 이전 동맹국들 사이에 즉각적인 갈등이나 대결이 있었다는 징후는 없습니다.</w:t>
      </w:r>
    </w:p>
    <w:p/>
    <w:p>
      <w:r xmlns:w="http://schemas.openxmlformats.org/wordprocessingml/2006/main">
        <w:t xml:space="preserve">요약하자면:</w:t>
      </w:r>
    </w:p>
    <w:p>
      <w:r xmlns:w="http://schemas.openxmlformats.org/wordprocessingml/2006/main">
        <w:t xml:space="preserve">사무엘상 29장은 다음과 같이 말합니다.</w:t>
      </w:r>
    </w:p>
    <w:p>
      <w:r xmlns:w="http://schemas.openxmlformats.org/wordprocessingml/2006/main">
        <w:t xml:space="preserve">다윗이 블레셋 군대에서 해임됨;</w:t>
      </w:r>
    </w:p>
    <w:p>
      <w:r xmlns:w="http://schemas.openxmlformats.org/wordprocessingml/2006/main">
        <w:t xml:space="preserve">Achish의 꺼리는 동의;</w:t>
      </w:r>
    </w:p>
    <w:p>
      <w:r xmlns:w="http://schemas.openxmlformats.org/wordprocessingml/2006/main">
        <w:t xml:space="preserve">다윗이 시클라로 돌아옴;</w:t>
      </w:r>
    </w:p>
    <w:p/>
    <w:p>
      <w:r xmlns:w="http://schemas.openxmlformats.org/wordprocessingml/2006/main">
        <w:t xml:space="preserve">강조사항:</w:t>
      </w:r>
    </w:p>
    <w:p>
      <w:r xmlns:w="http://schemas.openxmlformats.org/wordprocessingml/2006/main">
        <w:t xml:space="preserve">다윗이 블레셋 군대에서 해임됨;</w:t>
      </w:r>
    </w:p>
    <w:p>
      <w:r xmlns:w="http://schemas.openxmlformats.org/wordprocessingml/2006/main">
        <w:t xml:space="preserve">Achish의 꺼리는 동의;</w:t>
      </w:r>
    </w:p>
    <w:p>
      <w:r xmlns:w="http://schemas.openxmlformats.org/wordprocessingml/2006/main">
        <w:t xml:space="preserve">다윗이 시클라로 돌아옴;</w:t>
      </w:r>
    </w:p>
    <w:p/>
    <w:p>
      <w:r xmlns:w="http://schemas.openxmlformats.org/wordprocessingml/2006/main">
        <w:t xml:space="preserve">이 장에서는 다윗이 블레셋 사람들과 함께 싸우다가 쫓겨난 것과 아기스가 마지 못해 그를 놓아 주기로 동의한 것과 다윗이 시글락으로 돌아가는 것에 초점을 맞추고 있습니다. 사무엘상 29장에서는 블레셋 사람들이 이스라엘과 싸우기 위해 군대를 모으고, 다윗과 그의 부하들도 그들과 합류합니다. 그러나 블레셋 사령관들은 다윗의 충성심에 대해 우려를 표명하고 아기스가 그를 시글락으로 돌려보내도록 요구합니다.</w:t>
      </w:r>
    </w:p>
    <w:p/>
    <w:p>
      <w:r xmlns:w="http://schemas.openxmlformats.org/wordprocessingml/2006/main">
        <w:t xml:space="preserve">계속해서 사무엘상 29장에서 아기스는 다윗을 호의적으로 보았음에도 불구하고 마지 못해 다윗을 해임하는 데 동의합니다. 그는 데이비드의 결백함을 인정하지만 그가 집으로 돌아가는 것이 최선이라고 결정합니다. 다음날 아침, 다윗과 그의 부하들은 블레셋 진영을 떠나 시글락으로 돌아가고, 블레셋 사람들은 이스라엘과의 전투를 준비합니다.</w:t>
      </w:r>
    </w:p>
    <w:p/>
    <w:p>
      <w:r xmlns:w="http://schemas.openxmlformats.org/wordprocessingml/2006/main">
        <w:t xml:space="preserve">이 장은 다윗이 자신의 충성심에 대한 우려로 인해 블레셋 사람들과 함께 싸우지 못하게 되면서 자신이 처한 민감한 상황을 강조합니다. 그것은 또한 아기스가 마지못해 동의하고 그의 눈에서 다윗의 결백을 인정한 것을 보여줍니다. 이 장은 다윗이 이전 동맹국들과 즉각적인 갈등이나 대결 없이 안전하게 시글락으로 돌아가는 것으로 끝납니다.</w:t>
      </w:r>
    </w:p>
    <w:p/>
    <w:p>
      <w:r xmlns:w="http://schemas.openxmlformats.org/wordprocessingml/2006/main">
        <w:t xml:space="preserve">사무엘상 29:1 블레셋 사람들은 그들의 모든 군대를 아벡에 모았고 이스라엘 사람들은 이스르엘에 있는 샘 곁에 진을 쳤습니다.</w:t>
      </w:r>
    </w:p>
    <w:p/>
    <w:p>
      <w:r xmlns:w="http://schemas.openxmlformats.org/wordprocessingml/2006/main">
        <w:t xml:space="preserve">블레셋 사람들과 이스라엘 사람들이 이스르엘의 샘 근처에 모였습니다.</w:t>
      </w:r>
    </w:p>
    <w:p/>
    <w:p>
      <w:r xmlns:w="http://schemas.openxmlformats.org/wordprocessingml/2006/main">
        <w:t xml:space="preserve">1. 공동체로서 함께 모이는 것의 중요성을 이해합니다.</w:t>
      </w:r>
    </w:p>
    <w:p/>
    <w:p>
      <w:r xmlns:w="http://schemas.openxmlformats.org/wordprocessingml/2006/main">
        <w:t xml:space="preserve">2. 하나님의 뜻을 구하고 따르기 위해 함께 모이는 힘.</w:t>
      </w:r>
    </w:p>
    <w:p/>
    <w:p>
      <w:r xmlns:w="http://schemas.openxmlformats.org/wordprocessingml/2006/main">
        <w:t xml:space="preserve">1. 시 133:1-3 “보라 형제가 연합하여 동거함이 어찌 그리 선하고 아름다운고 머리에 있는 보배로운 기름이 수염 곧 아론의 수염까지 흘러내림 같으니. 그 옷깃까지 내리시니 헐몬의 이슬이 시온의 산들에 내림 같도다 거기서 여호와께서 복을 명하셨나니 곧 영생이로다.”</w:t>
      </w:r>
    </w:p>
    <w:p/>
    <w:p>
      <w:r xmlns:w="http://schemas.openxmlformats.org/wordprocessingml/2006/main">
        <w:t xml:space="preserve">2. 히브리서 10:25 - “모이기를 폐하는 어떤 사람들의 습관과 같이 하지 말고 오직 권하여 그 날이 가까움을 볼수록 더욱 그리하자.”</w:t>
      </w:r>
    </w:p>
    <w:p/>
    <w:p>
      <w:r xmlns:w="http://schemas.openxmlformats.org/wordprocessingml/2006/main">
        <w:t xml:space="preserve">사무엘상 29장 2절 블레셋 방백들은 백 명과 천 명씩 행진하고 다윗과 그의 사람들은 아기스와 함께 후위로 나아가니라</w:t>
      </w:r>
    </w:p>
    <w:p/>
    <w:p>
      <w:r xmlns:w="http://schemas.openxmlformats.org/wordprocessingml/2006/main">
        <w:t xml:space="preserve">다윗과 그의 사람들은 아기스와 함께 여행했고, 블레셋 방백들은 큰 무리로 여행했습니다.</w:t>
      </w:r>
    </w:p>
    <w:p/>
    <w:p>
      <w:r xmlns:w="http://schemas.openxmlformats.org/wordprocessingml/2006/main">
        <w:t xml:space="preserve">1. 우리를 향한 하나님의 계획은 주변 사람들의 계획과 다를 때가 많습니다.</w:t>
      </w:r>
    </w:p>
    <w:p/>
    <w:p>
      <w:r xmlns:w="http://schemas.openxmlformats.org/wordprocessingml/2006/main">
        <w:t xml:space="preserve">2. 하나님의 돌보심과 보호하심은 예상치 못한 곳에서 나타난다.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시편 34:7 - “여호와의 사자가 주를 경외하는 자를 둘러 진 치고 저희를 건지시는도다.”</w:t>
      </w:r>
    </w:p>
    <w:p/>
    <w:p>
      <w:r xmlns:w="http://schemas.openxmlformats.org/wordprocessingml/2006/main">
        <w:t xml:space="preserve">사무엘상 29장 3절 블레셋 방백들이 이르되 여기 이 히브리 사람들이 무엇을 하려느냐 아기스가 블레셋 방백들에게 이르되 이는 이스라엘 왕 사울의 신하 다윗이 아니냐 그가 요즘이나 수년 동안 나와 함께 있었으나 그가 내게 반한 이후로 나는 그에게서 죄를 찾지 못하였느니라 오늘?</w:t>
      </w:r>
    </w:p>
    <w:p/>
    <w:p>
      <w:r xmlns:w="http://schemas.openxmlformats.org/wordprocessingml/2006/main">
        <w:t xml:space="preserve">블레셋 방백들은 사울의 종 다윗이 아기스와 함께 있는 이유를 물었습니다. 아기스는 다윗이 다윗에게 온 이후로 그에게서 아무 죄도 찾지 못했다고 말했습니다.</w:t>
      </w:r>
    </w:p>
    <w:p/>
    <w:p>
      <w:r xmlns:w="http://schemas.openxmlformats.org/wordprocessingml/2006/main">
        <w:t xml:space="preserve">1. 흔들리지 않는 하나님의 신실하심</w:t>
      </w:r>
    </w:p>
    <w:p/>
    <w:p>
      <w:r xmlns:w="http://schemas.openxmlformats.org/wordprocessingml/2006/main">
        <w:t xml:space="preserve">2. 경건한 성품의 축복</w:t>
      </w:r>
    </w:p>
    <w:p/>
    <w:p>
      <w:r xmlns:w="http://schemas.openxmlformats.org/wordprocessingml/2006/main">
        <w:t xml:space="preserve">1. 시편 15:1-5</w:t>
      </w:r>
    </w:p>
    <w:p/>
    <w:p>
      <w:r xmlns:w="http://schemas.openxmlformats.org/wordprocessingml/2006/main">
        <w:t xml:space="preserve">2. 고린도전서 1:4-9</w:t>
      </w:r>
    </w:p>
    <w:p/>
    <w:p>
      <w:r xmlns:w="http://schemas.openxmlformats.org/wordprocessingml/2006/main">
        <w:t xml:space="preserve">사무엘상 29:4 블레셋 사람들의 방백들이 그에게 화를 냈습니다. 블레셋 사람들의 방백들이 그에게 이르되 이 사람을 돌려 보내어 당신이 그에게 정하신 그 곳으로 돌아가게 하소서 그로 우리와 함께 싸움에 내려가지 못하게 하소서 싸움에서 우리의 대적이 될까 하옵나이다 : 그가 무엇으로 자기 주인과 화목하리이까? 이 사람들의 머리로는 마땅하지 아니하냐?</w:t>
      </w:r>
    </w:p>
    <w:p/>
    <w:p>
      <w:r xmlns:w="http://schemas.openxmlformats.org/wordprocessingml/2006/main">
        <w:t xml:space="preserve">블레셋 방백들은 다윗에게 화를 내며 자기들의 대적이 되지 않도록 전쟁에 참여하지 말고 자기 곳으로 돌아가라고 했습니다.</w:t>
      </w:r>
    </w:p>
    <w:p/>
    <w:p>
      <w:r xmlns:w="http://schemas.openxmlformats.org/wordprocessingml/2006/main">
        <w:t xml:space="preserve">1. 잘못된 길을 선택하여 자신의 적이 되지 마십시오.</w:t>
      </w:r>
    </w:p>
    <w:p/>
    <w:p>
      <w:r xmlns:w="http://schemas.openxmlformats.org/wordprocessingml/2006/main">
        <w:t xml:space="preserve">2. 자신의 약속에 충실하고 모든 대적을 극복할 수 있는 하나님의 힘에 의지하십시오.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사무엘상 29:5 사람들이 춤추며 서로 노래하여 이르되 사울의 죽인 자는 천천이요 다윗은 만만이로다 하던 그 다윗이 아니냐</w:t>
      </w:r>
    </w:p>
    <w:p/>
    <w:p>
      <w:r xmlns:w="http://schemas.openxmlformats.org/wordprocessingml/2006/main">
        <w:t xml:space="preserve">이스라엘 백성들은 다윗이 만 명을 죽인 것을 찬양하면서 춤추며 노래했는데, 사울은 만 명만 죽였습니다.</w:t>
      </w:r>
    </w:p>
    <w:p/>
    <w:p>
      <w:r xmlns:w="http://schemas.openxmlformats.org/wordprocessingml/2006/main">
        <w:t xml:space="preserve">1. 하나님은 그분께 신실하고 그분의 뜻을 구하는 자에게 상을 주십니다.</w:t>
      </w:r>
    </w:p>
    <w:p/>
    <w:p>
      <w:r xmlns:w="http://schemas.openxmlformats.org/wordprocessingml/2006/main">
        <w:t xml:space="preserve">2. 하나님께서 모든 것을 주관하신다는 사실에서 우리는 위로를 받을 수 있습니다.</w:t>
      </w:r>
    </w:p>
    <w:p/>
    <w:p>
      <w:r xmlns:w="http://schemas.openxmlformats.org/wordprocessingml/2006/main">
        <w:t xml:space="preserve">1. 시편 37:7-8 - 여호와 앞에 잠잠하고 참고 기다리라. 사람들이 자기들의 길에서 성공할 때, 그들의 악한 계략이 이루어질 때에도 불평하지 마십시오. 분노를 그치고 노를 그치십시오. 그것은 단지 악으로 이어질 뿐이므로 걱정하지 마십시오.</w:t>
      </w:r>
    </w:p>
    <w:p/>
    <w:p>
      <w:r xmlns:w="http://schemas.openxmlformats.org/wordprocessingml/2006/main">
        <w:t xml:space="preserve">2. 고린도후서 12:9 - 그가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사무엘상 29장 6절 아기스가 다윗을 불러 그에게 이르되 진실로 여호와의 사심을 가리켜 맹세하노니 네가 정직하고 네가 진에서 나와 함께 출입하는 것을 내가 좋게 여기노니 내가 행한 일이 없느니라 네가 나에게 온 날부터 오늘까지 네게서 악한 일이 발견되었으나 군주들은 네게 은혜를 베풀지 아니하였느니라.</w:t>
      </w:r>
    </w:p>
    <w:p/>
    <w:p>
      <w:r xmlns:w="http://schemas.openxmlformats.org/wordprocessingml/2006/main">
        <w:t xml:space="preserve">아기스는 다윗의 충성심과 신실함을 칭찬했지만 다른 방백들은 그를 좋아하지 않았습니다.</w:t>
      </w:r>
    </w:p>
    <w:p/>
    <w:p>
      <w:r xmlns:w="http://schemas.openxmlformats.org/wordprocessingml/2006/main">
        <w:t xml:space="preserve">1. 보답받지 못할 때에도 신실하고 충실함을 유지하는 것의 중요성.</w:t>
      </w:r>
    </w:p>
    <w:p/>
    <w:p>
      <w:r xmlns:w="http://schemas.openxmlformats.org/wordprocessingml/2006/main">
        <w:t xml:space="preserve">2. 하나님의 신실하심은 사람의 은혜보다 더 크시다.</w:t>
      </w:r>
    </w:p>
    <w:p/>
    <w:p>
      <w:r xmlns:w="http://schemas.openxmlformats.org/wordprocessingml/2006/main">
        <w:t xml:space="preserve">1. 애가 3:22-23 “여호와의 인자하심이 끊이지 아니하며 그 인자하심이 무궁하며 이것이 아침마다 새로우니 주의 성실하심이 크시도다.”</w:t>
      </w:r>
    </w:p>
    <w:p/>
    <w:p>
      <w:r xmlns:w="http://schemas.openxmlformats.org/wordprocessingml/2006/main">
        <w:t xml:space="preserve">2. 로마서 8:28 “하나님을 사랑하는 자 곧 그 뜻대로 부르심을 입은 자들에게는 모든 것이 합력하여 선을 이룬다는 것을 우리가 아느니라.”</w:t>
      </w:r>
    </w:p>
    <w:p/>
    <w:p>
      <w:r xmlns:w="http://schemas.openxmlformats.org/wordprocessingml/2006/main">
        <w:t xml:space="preserve">사무엘상 29장 7절 그러므로 이제 돌아가서 평안히 가십시오. 그리하여 블레셋 사람들의 방백들을 노엽게 하지 마십시오.</w:t>
      </w:r>
    </w:p>
    <w:p/>
    <w:p>
      <w:r xmlns:w="http://schemas.openxmlformats.org/wordprocessingml/2006/main">
        <w:t xml:space="preserve">블레셋 방백들은 다윗에게 그들의 마음을 상하게 하지 않도록 평화롭게 집으로 돌아가라고 지시합니다.</w:t>
      </w:r>
    </w:p>
    <w:p/>
    <w:p>
      <w:r xmlns:w="http://schemas.openxmlformats.org/wordprocessingml/2006/main">
        <w:t xml:space="preserve">1. 어려운 선택을 하더라도 하나님의 인도를 따르십시오.</w:t>
      </w:r>
    </w:p>
    <w:p/>
    <w:p>
      <w:r xmlns:w="http://schemas.openxmlformats.org/wordprocessingml/2006/main">
        <w:t xml:space="preserve">2. 어려울지라도 권위에 순종하십시오.</w:t>
      </w:r>
    </w:p>
    <w:p/>
    <w:p>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사무엘상 29장 8절 다윗이 아기스에게 이르되 그러면 내가 무엇을 하였느냐? 내가 오늘까지 왕과 함께 있는 동안에 왕께서 종에게서 무엇을 보셨기에 나로 가서 내 주 왕의 원수와 싸우지 못하게 하시나이까?</w:t>
      </w:r>
    </w:p>
    <w:p/>
    <w:p>
      <w:r xmlns:w="http://schemas.openxmlformats.org/wordprocessingml/2006/main">
        <w:t xml:space="preserve">다윗은 아기스에게 왜 왕의 적들과 싸울 수 없는지 물었습니다.</w:t>
      </w:r>
    </w:p>
    <w:p/>
    <w:p>
      <w:r xmlns:w="http://schemas.openxmlformats.org/wordprocessingml/2006/main">
        <w:t xml:space="preserve">1. 다윗의 신실한 순종: 어려운 시기에 순종의 모범</w:t>
      </w:r>
    </w:p>
    <w:p/>
    <w:p>
      <w:r xmlns:w="http://schemas.openxmlformats.org/wordprocessingml/2006/main">
        <w:t xml:space="preserve">2. 의롭게 됨: 선한 양심으로 하나님을 섬기다</w:t>
      </w:r>
    </w:p>
    <w:p/>
    <w:p>
      <w:r xmlns:w="http://schemas.openxmlformats.org/wordprocessingml/2006/main">
        <w:t xml:space="preserve">1. 베드로전서 2:13-17 - 권위에 복종하고 의로운 삶을 사는 것</w:t>
      </w:r>
    </w:p>
    <w:p/>
    <w:p>
      <w:r xmlns:w="http://schemas.openxmlformats.org/wordprocessingml/2006/main">
        <w:t xml:space="preserve">2. 디모데전서 1:5 – 청결한 양심과 신실함으로 하나님을 섬김</w:t>
      </w:r>
    </w:p>
    <w:p/>
    <w:p>
      <w:r xmlns:w="http://schemas.openxmlformats.org/wordprocessingml/2006/main">
        <w:t xml:space="preserve">사무엘상 29장 9절 아기스가 다윗에게 대답하여 이르되 네가 하나님의 사자 같이 내 눈에 선한 줄을 내가 아노라 그러나 블레셋 방백들이 이르기를 그가 우리와 함께 싸우러 나가지 못하리라 하나이다</w:t>
      </w:r>
    </w:p>
    <w:p/>
    <w:p>
      <w:r xmlns:w="http://schemas.openxmlformats.org/wordprocessingml/2006/main">
        <w:t xml:space="preserve">아기스는 블레셋 방백들이 다윗이 자기들과 함께 전쟁에 참여하는 것을 원하지 않았음에도 불구하고 다윗이 자기 눈에 선하다는 것을 알았습니다.</w:t>
      </w:r>
    </w:p>
    <w:p/>
    <w:p>
      <w:r xmlns:w="http://schemas.openxmlformats.org/wordprocessingml/2006/main">
        <w:t xml:space="preserve">1. 하나님의 계획은 우리 계획보다 높습니다 - 사무엘상 29:9</w:t>
      </w:r>
    </w:p>
    <w:p/>
    <w:p>
      <w:r xmlns:w="http://schemas.openxmlformats.org/wordprocessingml/2006/main">
        <w:t xml:space="preserve">2. 반대에 직면하여 강해지십시오 – 사무엘상 29:9</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사무엘상 29:10 그런즉 너와 함께 온 네 주의 종들과 함께 아침에 일찍 일어나라. 그리고 너희는 아침에 일찍 일어나 날이 밝거든 곧 떠나라.</w:t>
      </w:r>
    </w:p>
    <w:p/>
    <w:p>
      <w:r xmlns:w="http://schemas.openxmlformats.org/wordprocessingml/2006/main">
        <w:t xml:space="preserve">이 구절은 하루를 최대한 활용하기 위해 아침 일찍 일어나도록 권장합니다.</w:t>
      </w:r>
    </w:p>
    <w:p/>
    <w:p>
      <w:r xmlns:w="http://schemas.openxmlformats.org/wordprocessingml/2006/main">
        <w:t xml:space="preserve">1: 길을 인도하시는 하나님을 신뢰하며 기쁨과 감사로 하루를 시작하십시오.</w:t>
      </w:r>
    </w:p>
    <w:p/>
    <w:p>
      <w:r xmlns:w="http://schemas.openxmlformats.org/wordprocessingml/2006/main">
        <w:t xml:space="preserve">2: 일찍 일어나서 주님의 뜻에 계속 집중함으로써 하루를 최대한 활용하십시오.</w:t>
      </w:r>
    </w:p>
    <w:p/>
    <w:p>
      <w:r xmlns:w="http://schemas.openxmlformats.org/wordprocessingml/2006/main">
        <w:t xml:space="preserve">1: 시편 118:24 - 이 날은 여호와께서 정하신 날이니라 기뻐하고 즐거워하자.</w:t>
      </w:r>
    </w:p>
    <w:p/>
    <w:p>
      <w:r xmlns:w="http://schemas.openxmlformats.org/wordprocessingml/2006/main">
        <w:t xml:space="preserve">2: 잠언 6:9-10 - 게으른 자여, 네가 언제까지 거기 누워 있겠느냐? 너는 언제 잠에서 깨어날 것인가? 좀 더 자자, 좀 더 졸자, 손을 모으고 좀 더 눕자.</w:t>
      </w:r>
    </w:p>
    <w:p/>
    <w:p>
      <w:r xmlns:w="http://schemas.openxmlformats.org/wordprocessingml/2006/main">
        <w:t xml:space="preserve">사무엘상 29장 11절 다윗과 그의 사람들은 아침에 일어나 블레셋 사람들의 땅으로 돌아가려고 일찍 일어났습니다. 그리고 블레셋 사람들은 이스르엘로 올라갔습니다.</w:t>
      </w:r>
    </w:p>
    <w:p/>
    <w:p>
      <w:r xmlns:w="http://schemas.openxmlformats.org/wordprocessingml/2006/main">
        <w:t xml:space="preserve">다윗과 그의 사람들은 이스르엘로 올라갔던 블레셋 사람들의 땅으로 돌아가려고 아침에 떠났습니다.</w:t>
      </w:r>
    </w:p>
    <w:p/>
    <w:p>
      <w:r xmlns:w="http://schemas.openxmlformats.org/wordprocessingml/2006/main">
        <w:t xml:space="preserve">1. 어려운 상황 속에서도 하나님을 위해 살아갑니다</w:t>
      </w:r>
    </w:p>
    <w:p/>
    <w:p>
      <w:r xmlns:w="http://schemas.openxmlformats.org/wordprocessingml/2006/main">
        <w:t xml:space="preserve">2. 하나님의 명령에 순종하는 것의 중요성</w:t>
      </w:r>
    </w:p>
    <w:p/>
    <w:p>
      <w:r xmlns:w="http://schemas.openxmlformats.org/wordprocessingml/2006/main">
        <w:t xml:space="preserve">십자가-</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1항: 사무엘상 30:1-10은 아말렉 사람들이 시글락을 습격한 일과 그것이 다윗과 그의 부하들에게 가한 고난을 묘사합니다. 이 장에서는 다윗과 그의 부하들이 시글락을 떠나 있는 동안 아말렉 사람들이 그들의 도시를 공격하여 그 성을 불태우고 모든 여자와 어린이와 재물을 사로잡아 갑니다. 다윗과 그의 부하들은 시글락으로 돌아와 그곳이 황폐화된 것을 발견합니다. 슬픔과 분노에 압도된 다윗의 부하들은 그에게 등을 돌리고 그를 돌로 칠 것을 고려합니다.</w:t>
      </w:r>
    </w:p>
    <w:p/>
    <w:p>
      <w:r xmlns:w="http://schemas.openxmlformats.org/wordprocessingml/2006/main">
        <w:t xml:space="preserve">2항: 사무엘상 30:11-20에서는 다윗이 빼앗긴 것을 되찾기 위해 아말렉 사람들을 추적하는 일을 자세히 설명합니다. 제사장 아비아달을 통해 하느님께 인도를 구한 다윗은 약탈자들을 성공적으로 따라잡을 것이라는 보증을 받습니다. 그는 사백 명의 군대를 이끌고 브솔이라는 시내에 이를 때까지 그들을 추격합니다.</w:t>
      </w:r>
    </w:p>
    <w:p/>
    <w:p>
      <w:r xmlns:w="http://schemas.openxmlformats.org/wordprocessingml/2006/main">
        <w:t xml:space="preserve">3문단: 사무엘상 30:21-31과 같은 구절에서는 다윗이 전투에서 아말렉 사람들을 따라잡은 후 시글락에서 탈취한 모든 것과 추가 전리품을 되찾았다고 언급되어 있습니다. 그는 이스라엘 사람과 비이스라엘 사람 모두 포로를 모두 해방시키고 전리품을 그의 군대에게 균등하게 나누어 줍니다. 시글락으로 돌아온 다윗은 도망자 기간 동안 그들의 지원에 대한 감사의 표시로 유다의 여러 성읍에 선물을 보냅니다.</w:t>
      </w:r>
    </w:p>
    <w:p/>
    <w:p>
      <w:r xmlns:w="http://schemas.openxmlformats.org/wordprocessingml/2006/main">
        <w:t xml:space="preserve">요약하자면:</w:t>
      </w:r>
    </w:p>
    <w:p>
      <w:r xmlns:w="http://schemas.openxmlformats.org/wordprocessingml/2006/main">
        <w:t xml:space="preserve">사무엘상 30장은 다음과 같이 말합니다.</w:t>
      </w:r>
    </w:p>
    <w:p>
      <w:r xmlns:w="http://schemas.openxmlformats.org/wordprocessingml/2006/main">
        <w:t xml:space="preserve">아말렉 사람들이 시글라를 습격함;</w:t>
      </w:r>
    </w:p>
    <w:p>
      <w:r xmlns:w="http://schemas.openxmlformats.org/wordprocessingml/2006/main">
        <w:t xml:space="preserve">다윗의 아말레킷 추격;</w:t>
      </w:r>
    </w:p>
    <w:p>
      <w:r xmlns:w="http://schemas.openxmlformats.org/wordprocessingml/2006/main">
        <w:t xml:space="preserve">다윗이 빼앗긴 것을 회복함;</w:t>
      </w:r>
    </w:p>
    <w:p/>
    <w:p>
      <w:r xmlns:w="http://schemas.openxmlformats.org/wordprocessingml/2006/main">
        <w:t xml:space="preserve">강조사항:</w:t>
      </w:r>
    </w:p>
    <w:p>
      <w:r xmlns:w="http://schemas.openxmlformats.org/wordprocessingml/2006/main">
        <w:t xml:space="preserve">아말렉 사람들이 시글라를 습격함;</w:t>
      </w:r>
    </w:p>
    <w:p>
      <w:r xmlns:w="http://schemas.openxmlformats.org/wordprocessingml/2006/main">
        <w:t xml:space="preserve">다윗의 아말레킷 추격;</w:t>
      </w:r>
    </w:p>
    <w:p>
      <w:r xmlns:w="http://schemas.openxmlformats.org/wordprocessingml/2006/main">
        <w:t xml:space="preserve">다윗이 빼앗긴 것을 회복함;</w:t>
      </w:r>
    </w:p>
    <w:p/>
    <w:p>
      <w:r xmlns:w="http://schemas.openxmlformats.org/wordprocessingml/2006/main">
        <w:t xml:space="preserve">이 장은 아말렉 사람들이 시글락을 습격한 일, 다윗이 빼앗긴 것을 되찾기 위해 침입자들을 추적하는 일, 그리고 포로와 전리품을 성공적으로 되찾는 일에 초점을 맞추고 있습니다. 사무엘상 30장에서는 다윗과 그의 부하들이 떠나 있는 동안 아말렉 사람들이 시글락을 공격하여 그 성을 불사르고 그 주민들을 다 사로잡아 갔습니다. 다윗과 그의 부하들은 돌아와서 그들의 도시가 파괴되고 사랑하는 사람들이 사라진 것을 발견합니다.</w:t>
      </w:r>
    </w:p>
    <w:p/>
    <w:p>
      <w:r xmlns:w="http://schemas.openxmlformats.org/wordprocessingml/2006/main">
        <w:t xml:space="preserve">계속해서 사무엘상 30장에서 제사장 아비아달을 통해 하나님의 인도를 구한 다윗은 아말렉 침략자들을 성공적으로 따라잡을 것이라는 보증을 받습니다. 그는 사백 명의 군대를 이끌고 브솔이라는 시내에 이를 때까지 그들을 추격합니다.</w:t>
      </w:r>
    </w:p>
    <w:p/>
    <w:p>
      <w:r xmlns:w="http://schemas.openxmlformats.org/wordprocessingml/2006/main">
        <w:t xml:space="preserve">다윗은 전투에서 아말렉 사람들을 따라잡은 후 시글락에서 탈취한 모든 것과 추가 전리품을 되찾습니다. 그는 이스라엘 사람과 비이스라엘 사람 모두 포로를 모두 해방시키고 전리품을 그의 군대에게 균등하게 나누어 줍니다. 다윗은 도망하는 동안 유다의 여러 도시에서 하나님의 구원과 지원에 감사하여 시글락으로 돌아와 감사의 마음을 표현하기 위해 예물을 보냅니다. 이 장에서는 잃어버린 것을 되찾으려는 다윗의 결심과 전리품을 그와 함께 싸운 모든 사람과 나누는 관대한 리더십을 모두 보여줍니다.</w:t>
      </w:r>
    </w:p>
    <w:p/>
    <w:p>
      <w:r xmlns:w="http://schemas.openxmlformats.org/wordprocessingml/2006/main">
        <w:t xml:space="preserve">삼상 30:1 다윗과 그의 사람들이 제 삼일에 시글락에 이르렀을 때에 아말렉 사람들이 이미 남방과 시글락을 침노하고 시글락을 쳐서 불사르고</w:t>
      </w:r>
    </w:p>
    <w:p/>
    <w:p>
      <w:r xmlns:w="http://schemas.openxmlformats.org/wordprocessingml/2006/main">
        <w:t xml:space="preserve">아말렉 사람들은 다윗과 그의 사람들이 도착한 지 3일 만에 시글락을 침공하여 불태웠습니다.</w:t>
      </w:r>
    </w:p>
    <w:p/>
    <w:p>
      <w:r xmlns:w="http://schemas.openxmlformats.org/wordprocessingml/2006/main">
        <w:t xml:space="preserve">1. 시련의 때에 하나님의 신실하심</w:t>
      </w:r>
    </w:p>
    <w:p/>
    <w:p>
      <w:r xmlns:w="http://schemas.openxmlformats.org/wordprocessingml/2006/main">
        <w:t xml:space="preserve">2. 역경에 맞서는 회복력</w:t>
      </w:r>
    </w:p>
    <w:p/>
    <w:p>
      <w:r xmlns:w="http://schemas.openxmlformats.org/wordprocessingml/2006/main">
        <w:t xml:space="preserve">1. 신명기 31:8 - 네 앞서 가시는 이는 여호와시니라. 그분은 당신과 함께하실 것입니다. 그분은 여러분을 떠나지도 버리지 않으실 것입니다. 두려워하거나 놀라지 마십시오.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사무엘상 30장 2절 그 중에 여인들을 포로로 사로잡아 대소를 막론하고 한 사람도 죽이지 아니하고 끌고 자기 길을 가니라</w:t>
      </w:r>
    </w:p>
    <w:p/>
    <w:p>
      <w:r xmlns:w="http://schemas.openxmlformats.org/wordprocessingml/2006/main">
        <w:t xml:space="preserve">아말렉 사람들은 한 도시를 공격하여 한 사람도 죽이지 않고 여자들을 모두 포로로 잡았습니다.</w:t>
      </w:r>
    </w:p>
    <w:p/>
    <w:p>
      <w:r xmlns:w="http://schemas.openxmlformats.org/wordprocessingml/2006/main">
        <w:t xml:space="preserve">1. 환난 중에 하나님의 보호와 공급하심.</w:t>
      </w:r>
    </w:p>
    <w:p/>
    <w:p>
      <w:r xmlns:w="http://schemas.openxmlformats.org/wordprocessingml/2006/main">
        <w:t xml:space="preserve">2. 하나님의 명령에 대한 믿음과 순종의 힘.</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사무엘상 30:3 다윗과 그의 사람들이 성읍에 이르니 보니 성읍이 불에 탔더라. 그들의 아내와 아들과 딸은 포로로 잡혀갔습니다.</w:t>
      </w:r>
    </w:p>
    <w:p/>
    <w:p>
      <w:r xmlns:w="http://schemas.openxmlformats.org/wordprocessingml/2006/main">
        <w:t xml:space="preserve">다윗과 그의 부하들은 그들의 도시가 불타고 가족들이 포로로 잡혀간 것을 보고 충격을 받았습니다.</w:t>
      </w:r>
    </w:p>
    <w:p/>
    <w:p>
      <w:r xmlns:w="http://schemas.openxmlformats.org/wordprocessingml/2006/main">
        <w:t xml:space="preserve">1. 하나님은 우리의 고난 가운데 늘 함께 하십니다.</w:t>
      </w:r>
    </w:p>
    <w:p/>
    <w:p>
      <w:r xmlns:w="http://schemas.openxmlformats.org/wordprocessingml/2006/main">
        <w:t xml:space="preserve">2. 하나님은 우리의 고통과 고난을 사용하여 선한 일을 이루실 수 있습니다.</w:t>
      </w:r>
    </w:p>
    <w:p/>
    <w:p>
      <w:r xmlns:w="http://schemas.openxmlformats.org/wordprocessingml/2006/main">
        <w:t xml:space="preserve">1. 로마서 8:28 그리고 우리는 하나님을 사랑하는 자, 곧 그의 뜻대로 부르심을 입은 자들에게는 모든 일이 합력하여 선을 이룬다는 것을 우리가 압니다.</w:t>
      </w:r>
    </w:p>
    <w:p/>
    <w:p>
      <w:r xmlns:w="http://schemas.openxmlformats.org/wordprocessingml/2006/main">
        <w:t xml:space="preserve">2. 야고보서 1:2-4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p>
      <w:r xmlns:w="http://schemas.openxmlformats.org/wordprocessingml/2006/main">
        <w:t xml:space="preserve">사무엘상 30장 4절 다윗과 그와 함께 한 백성이 울 기력이 없을 때까지 소리를 높여 울었더라.</w:t>
      </w:r>
    </w:p>
    <w:p/>
    <w:p>
      <w:r xmlns:w="http://schemas.openxmlformats.org/wordprocessingml/2006/main">
        <w:t xml:space="preserve">큰 손실을 입은 후, 다윗과 그의 백성은 더 이상 눈물이 남지 않을 때까지 울었습니다.</w:t>
      </w:r>
    </w:p>
    <w:p/>
    <w:p>
      <w:r xmlns:w="http://schemas.openxmlformats.org/wordprocessingml/2006/main">
        <w:t xml:space="preserve">1. 상실의 위로 - 어려운 시기 속에서 힘을 찾는다</w:t>
      </w:r>
    </w:p>
    <w:p/>
    <w:p>
      <w:r xmlns:w="http://schemas.openxmlformats.org/wordprocessingml/2006/main">
        <w:t xml:space="preserve">2. 슬픔을 이겨내고 희망을 품고 전진하다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삼상 30:5 다윗의 두 아내 이스르엘 여인 아히노암과 갈멜 사람 나발의 아내 아비가일은 사로잡혔느니라</w:t>
      </w:r>
    </w:p>
    <w:p/>
    <w:p>
      <w:r xmlns:w="http://schemas.openxmlformats.org/wordprocessingml/2006/main">
        <w:t xml:space="preserve">다윗의 두 아내 이스르엘 여자 아히노암과 갈멜 여자 나발의 아내 아비가일이 사로잡혀 갔더라.</w:t>
      </w:r>
    </w:p>
    <w:p/>
    <w:p>
      <w:r xmlns:w="http://schemas.openxmlformats.org/wordprocessingml/2006/main">
        <w:t xml:space="preserve">1. 역경 속에서도 다윗의 신실함</w:t>
      </w:r>
    </w:p>
    <w:p/>
    <w:p>
      <w:r xmlns:w="http://schemas.openxmlformats.org/wordprocessingml/2006/main">
        <w:t xml:space="preserve">2. 하나님의 백성의 삶에 대한 하나님의 주권</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마태복음 10:29-31 참새 두 마리가 한 앗사리온에 팔리지 않느냐? 그리고 너희 아버지께서 허락하지 않으시면 그들 중 하나도 땅에 떨어지지 않을 것이다. 그러나 너희 머리털까지 다 세어 두셨느니라. 그러므로 두려워하지 마십시오. 너희는 많은 참새보다 귀하다.</w:t>
      </w:r>
    </w:p>
    <w:p/>
    <w:p>
      <w:r xmlns:w="http://schemas.openxmlformats.org/wordprocessingml/2006/main">
        <w:t xml:space="preserve">사무엘상 30:6 다윗은 몹시 괴로워했습니다. 백성이 각기 자녀를 위하여 마음이 슬퍼서 그를 돌로 치자 하나 다윗은 그의 하나님 여호와를 힘입고 용기를 얻었더라</w:t>
      </w:r>
    </w:p>
    <w:p/>
    <w:p>
      <w:r xmlns:w="http://schemas.openxmlformats.org/wordprocessingml/2006/main">
        <w:t xml:space="preserve">사람들이 다윗을 돌로 치자 하자 다윗은 몹시 괴로웠지만 주님 안에서 용기를 얻었습니다.</w:t>
      </w:r>
    </w:p>
    <w:p/>
    <w:p>
      <w:r xmlns:w="http://schemas.openxmlformats.org/wordprocessingml/2006/main">
        <w:t xml:space="preserve">1. 하나님은 환난 중에 우리의 힘과 용기의 근원이십니다.</w:t>
      </w:r>
    </w:p>
    <w:p/>
    <w:p>
      <w:r xmlns:w="http://schemas.openxmlformats.org/wordprocessingml/2006/main">
        <w:t xml:space="preserve">2. 어려울 때 하나님의 도우심과 인도하심을 구해야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사무엘상 30장 7절 다윗이 아히멜렉의 아들 제사장 아비아달에게 이르되 청컨대 에봇을 이리로 내게로 가져오라 아비아달은 에봇을 다윗에게로 가져왔습니다.</w:t>
      </w:r>
    </w:p>
    <w:p/>
    <w:p>
      <w:r xmlns:w="http://schemas.openxmlformats.org/wordprocessingml/2006/main">
        <w:t xml:space="preserve">다윗이 제사장 아비아달에게 에봇을 구하자 허락되었습니다.</w:t>
      </w:r>
    </w:p>
    <w:p/>
    <w:p>
      <w:r xmlns:w="http://schemas.openxmlformats.org/wordprocessingml/2006/main">
        <w:t xml:space="preserve">1. 하나님은 신실하게 기도에 응답하시고 우리의 요청을 이루어 주십니다.</w:t>
      </w:r>
    </w:p>
    <w:p/>
    <w:p>
      <w:r xmlns:w="http://schemas.openxmlformats.org/wordprocessingml/2006/main">
        <w:t xml:space="preserve">2. 우리는 간구할 때 겸손해야 하며 하나님께서 주실 것이라는 믿음을 가져야 합니다.</w:t>
      </w:r>
    </w:p>
    <w:p/>
    <w:p>
      <w:r xmlns:w="http://schemas.openxmlformats.org/wordprocessingml/2006/main">
        <w:t xml:space="preserve">1. 마태복음 7:7-8,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2. 야고보서 4:3, "구하여도 받지 못함은 정욕대로 쓰려고 잘못 구함이니라."</w:t>
      </w:r>
    </w:p>
    <w:p/>
    <w:p>
      <w:r xmlns:w="http://schemas.openxmlformats.org/wordprocessingml/2006/main">
        <w:t xml:space="preserve">사무엘상 30장 8절 다윗이 여호와께 여쭈어 이르되 내가 이 군대를 추격하리이까 내가 그들을 따라잡을 수 있을까? 그가 대답하되 추격하라 네가 반드시 그들을 따라잡고 반드시 도로 찾으리라.</w:t>
      </w:r>
    </w:p>
    <w:p/>
    <w:p>
      <w:r xmlns:w="http://schemas.openxmlformats.org/wordprocessingml/2006/main">
        <w:t xml:space="preserve">다윗은 하나님께 적군을 추격해야 할지 물었고, 하나님은 그렇게 하라고 응답하셨고, 그가 그들을 따라잡고 모든 것을 회복할 것이라고 확신하셨습니다.</w:t>
      </w:r>
    </w:p>
    <w:p/>
    <w:p>
      <w:r xmlns:w="http://schemas.openxmlformats.org/wordprocessingml/2006/main">
        <w:t xml:space="preserve">1. 하나님은 우리의 목표가 아무리 어려워 보일지라도 항상 우리에게 목표를 추구할 수 있는 힘을 주실 것입니다.</w:t>
      </w:r>
    </w:p>
    <w:p/>
    <w:p>
      <w:r xmlns:w="http://schemas.openxmlformats.org/wordprocessingml/2006/main">
        <w:t xml:space="preserve">2. 우리가 하나님의 인도를 구할 때, 그분은 우리의 목적을 성취할 수 있도록 응답하시고 능력을 주실 것입니다.</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에베소서 3:20 우리 가운데서 역사하시는 능력대로 우리가 구하거나 생각하는 모든 것에 더 넘치도록 능히 하실 이에게.</w:t>
      </w:r>
    </w:p>
    <w:p/>
    <w:p>
      <w:r xmlns:w="http://schemas.openxmlformats.org/wordprocessingml/2006/main">
        <w:t xml:space="preserve">사무엘상 30장 9절 다윗이 자기와 함께 한 육백 명과 함께 가서 브솔 시내에 이르니 남은 자들이 거기 머물렀더라.</w:t>
      </w:r>
    </w:p>
    <w:p/>
    <w:p>
      <w:r xmlns:w="http://schemas.openxmlformats.org/wordprocessingml/2006/main">
        <w:t xml:space="preserve">다윗과 그와 함께한 육백 명은 브솔 시내로 가니 거기 남은 군사들이 기다리고 있더라.</w:t>
      </w:r>
    </w:p>
    <w:p/>
    <w:p>
      <w:r xmlns:w="http://schemas.openxmlformats.org/wordprocessingml/2006/main">
        <w:t xml:space="preserve">1. 우리가 혼자라고 느껴질 때에도 하나님은 항상 우리를 보호해 주실 것입니다.</w:t>
      </w:r>
    </w:p>
    <w:p/>
    <w:p>
      <w:r xmlns:w="http://schemas.openxmlformats.org/wordprocessingml/2006/main">
        <w:t xml:space="preserve">2. 하나님은 어려울 때에도 힘과 용기를 주십니다.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고린도후서 12:9 - 그가 내게 이르시되 내 은혜가 네게 족하도다 이는 내 능력이 약한 데서 온전하여짐이라 하신지라 그러므로 나는 그리스도의 능력이 나에게 머물도록 더욱 기쁜 마음으로 내 약점을 자랑하겠습니다.</w:t>
      </w:r>
    </w:p>
    <w:p/>
    <w:p>
      <w:r xmlns:w="http://schemas.openxmlformats.org/wordprocessingml/2006/main">
        <w:t xml:space="preserve">사무엘상 30장 10절 다윗이 사백 명으로 추격하니 이백 명은 뒤에 머물고 피곤하여 브솔 시내를 건너지 못하더라</w:t>
      </w:r>
    </w:p>
    <w:p/>
    <w:p>
      <w:r xmlns:w="http://schemas.openxmlformats.org/wordprocessingml/2006/main">
        <w:t xml:space="preserve">데이비드와 그의 부하들은 그들의 대의에 대한 확고한 헌신과 헌신을 보여줍니다.</w:t>
      </w:r>
    </w:p>
    <w:p/>
    <w:p>
      <w:r xmlns:w="http://schemas.openxmlformats.org/wordprocessingml/2006/main">
        <w:t xml:space="preserve">1: 진정한 헌신은 역경의 순간에 나타납니다.</w:t>
      </w:r>
    </w:p>
    <w:p/>
    <w:p>
      <w:r xmlns:w="http://schemas.openxmlformats.org/wordprocessingml/2006/main">
        <w:t xml:space="preserve">2: 다윗과 그의 사람들의 충성심과 헌신의 모범에서 영감을 받읍시다.</w:t>
      </w:r>
    </w:p>
    <w:p/>
    <w:p>
      <w:r xmlns:w="http://schemas.openxmlformats.org/wordprocessingml/2006/main">
        <w:t xml:space="preserve">1: 마태복음 26:41 유혹에 빠지지 않도록 깨어 기도하십시오. 마음에는 원이로되 육신이 약하도다.</w:t>
      </w:r>
    </w:p>
    <w:p/>
    <w:p>
      <w:r xmlns:w="http://schemas.openxmlformats.org/wordprocessingml/2006/main">
        <w:t xml:space="preserve">2: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사무엘상 30:11 그들이 들에서 애굽 사람 하나를 만나 그를 다윗에게로 데려와 그에게 음식을 주매 그가 먹되 그리고 그들은 그에게 물을 마시게 했습니다.</w:t>
      </w:r>
    </w:p>
    <w:p/>
    <w:p>
      <w:r xmlns:w="http://schemas.openxmlformats.org/wordprocessingml/2006/main">
        <w:t xml:space="preserve">다윗과 그의 사람들은 들에서 이집트 사람 하나를 만나 그에게 음식과 음료를 주었다.</w:t>
      </w:r>
    </w:p>
    <w:p/>
    <w:p>
      <w:r xmlns:w="http://schemas.openxmlformats.org/wordprocessingml/2006/main">
        <w:t xml:space="preserve">1. 연민의 힘: 우리의 행동이 삶을 어떻게 변화시킬 수 있는가</w:t>
      </w:r>
    </w:p>
    <w:p/>
    <w:p>
      <w:r xmlns:w="http://schemas.openxmlformats.org/wordprocessingml/2006/main">
        <w:t xml:space="preserve">2. 친절과 관대함을 통해 하나님의 사랑을 나타냄</w:t>
      </w:r>
    </w:p>
    <w:p/>
    <w:p>
      <w:r xmlns:w="http://schemas.openxmlformats.org/wordprocessingml/2006/main">
        <w:t xml:space="preserve">1. 마태복음 25:35-40 - 내가 주릴 때에 너희가 먹을 것을 주었고 목마를 때에 마실 것을 주셨느니라.</w:t>
      </w:r>
    </w:p>
    <w:p/>
    <w:p>
      <w:r xmlns:w="http://schemas.openxmlformats.org/wordprocessingml/2006/main">
        <w:t xml:space="preserve">2. 로마서 12:15 – 기뻐하는 사람들과 함께 기뻐하십시오. 슬퍼하는 사람들과 함께 슬퍼하십시오.</w:t>
      </w:r>
    </w:p>
    <w:p/>
    <w:p>
      <w:r xmlns:w="http://schemas.openxmlformats.org/wordprocessingml/2006/main">
        <w:t xml:space="preserve">사무엘상 30장 12절 무화과 떡 한 개와 건포도 두 송이를 그에게 주었더니 삼일 동안 떡도 먹지 아니하였고 물도 마시지 아니하였으므로 그가 먹고 정신을 차리니라 그리고 3박.</w:t>
      </w:r>
    </w:p>
    <w:p/>
    <w:p>
      <w:r xmlns:w="http://schemas.openxmlformats.org/wordprocessingml/2006/main">
        <w:t xml:space="preserve">다윗과 그의 사람들은 밤낮 사흘 동안 음식도 물도 없이 지내던 이집트 종을 만났습니다. 그들은 그에게 케이크 한 조각과 건포도 두 송이를 주었고, 그가 그것을 먹자 그의 영혼이 돌아왔습니다.</w:t>
      </w:r>
    </w:p>
    <w:p/>
    <w:p>
      <w:r xmlns:w="http://schemas.openxmlformats.org/wordprocessingml/2006/main">
        <w:t xml:space="preserve">1. 하나님 공급의 능력: 하나님께서 우리의 모든 필요를 어떻게 공급하시는가</w:t>
      </w:r>
    </w:p>
    <w:p/>
    <w:p>
      <w:r xmlns:w="http://schemas.openxmlformats.org/wordprocessingml/2006/main">
        <w:t xml:space="preserve">2. 인내의 힘: 하나님께서 어려운 시기를 통해 우리를 강하게 하시는 방법</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이사야 40:31 그러나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사무엘상 30:13 다윗이 그에게 이르되, 당신은 누구에게 속하였느냐? 그러면 너는 어디서 왔느냐? 그가 이르되 나는 애굽 청년이요 아말렉 사람의 종이더니 그리고 사흘 전에 내가 병들었기 때문에 내 주인이 나를 떠났습니다.</w:t>
      </w:r>
    </w:p>
    <w:p/>
    <w:p>
      <w:r xmlns:w="http://schemas.openxmlformats.org/wordprocessingml/2006/main">
        <w:t xml:space="preserve">다윗은 사흘 전에 병이 들었기 때문에 그의 주인 아말렉 사람이 남겨둔 애굽 청년을 만났습니다.</w:t>
      </w:r>
    </w:p>
    <w:p/>
    <w:p>
      <w:r xmlns:w="http://schemas.openxmlformats.org/wordprocessingml/2006/main">
        <w:t xml:space="preserve">1. 절망의 시대에 나타난 하나님의 신실하심</w:t>
      </w:r>
    </w:p>
    <w:p/>
    <w:p>
      <w:r xmlns:w="http://schemas.openxmlformats.org/wordprocessingml/2006/main">
        <w:t xml:space="preserve">2. 어려움에 맞서는 인내의 힘</w:t>
      </w:r>
    </w:p>
    <w:p/>
    <w:p>
      <w:r xmlns:w="http://schemas.openxmlformats.org/wordprocessingml/2006/main">
        <w:t xml:space="preserve">1. 신명기 31:8 - “여호와께서 네 앞에서 행하시며 너와 함께 하사 너를 떠나지 아니하시며 버리지 아니하시리니 너는 두려워하지 말며 놀라지 말라.</w:t>
      </w:r>
    </w:p>
    <w:p/>
    <w:p>
      <w:r xmlns:w="http://schemas.openxmlformats.org/wordprocessingml/2006/main">
        <w:t xml:space="preserve">2.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삼상 30:14 우리가 그렛 사람의 남쪽과 유다에 속한 지역과 갈렙의 남쪽을 침노하였나니 그리고 우리는 시글락을 불태웠습니다.</w:t>
      </w:r>
    </w:p>
    <w:p/>
    <w:p>
      <w:r xmlns:w="http://schemas.openxmlformats.org/wordprocessingml/2006/main">
        <w:t xml:space="preserve">다윗과 그의 부하들은 그렛 사람들을 습격하여 시글락을 멸망시켰습니다.</w:t>
      </w:r>
    </w:p>
    <w:p/>
    <w:p>
      <w:r xmlns:w="http://schemas.openxmlformats.org/wordprocessingml/2006/main">
        <w:t xml:space="preserve">1. 하나님을 믿으면 상황이 아무리 심각하더라도 어떤 어려움도 이겨낼 수 있습니다.</w:t>
      </w:r>
    </w:p>
    <w:p/>
    <w:p>
      <w:r xmlns:w="http://schemas.openxmlformats.org/wordprocessingml/2006/main">
        <w:t xml:space="preserve">2. 주님 안에서 기쁨이 당신의 힘입니다.</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28:7 “여호와는 나의 힘이시요 나의 방패시니 내 마음이 그를 의지하여 도움을 받았으니 내 마음이 크게 기뻐하고 내 노래로 그를 찬송하리로다.”</w:t>
      </w:r>
    </w:p>
    <w:p/>
    <w:p>
      <w:r xmlns:w="http://schemas.openxmlformats.org/wordprocessingml/2006/main">
        <w:t xml:space="preserve">사무엘상 30장 15절 다윗이 그에게 이르되 네가 나를 이 무리에게 끌어내릴 수 있느냐 그가 이르되 당신이 나를 죽이지 아니하며 나를 내 주인의 손에 넘기지 아니하기를 하나님으로 내게 맹세하라. 그러면 내가 당신을 이 무리에게 끌어내리리라.</w:t>
      </w:r>
    </w:p>
    <w:p/>
    <w:p>
      <w:r xmlns:w="http://schemas.openxmlformats.org/wordprocessingml/2006/main">
        <w:t xml:space="preserve">다윗은 어떤 사람을 회사 안으로 끌어내리기 위해 그 사람과 언약을 맺었습니다.</w:t>
      </w:r>
    </w:p>
    <w:p/>
    <w:p>
      <w:r xmlns:w="http://schemas.openxmlformats.org/wordprocessingml/2006/main">
        <w:t xml:space="preserve">1. 성약을 지키는 것의 중요성.</w:t>
      </w:r>
    </w:p>
    <w:p/>
    <w:p>
      <w:r xmlns:w="http://schemas.openxmlformats.org/wordprocessingml/2006/main">
        <w:t xml:space="preserve">2. 더 큰 이익을 달성하기 위해 위험을 감수합니다.</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w:t>
      </w:r>
    </w:p>
    <w:p/>
    <w:p>
      <w:r xmlns:w="http://schemas.openxmlformats.org/wordprocessingml/2006/main">
        <w:t xml:space="preserve">2. 히브리서 13:20-21 양들의 큰 목자이신 우리 주 예수를 영원한 언약의 피로 죽은 자 가운데서 이끌어 내신 평강의 하나님이 모든 선한 일에 너희를 온전하게 하사 자기의 일을 이루게 하시기를 원하노라 그 앞에 기쁜 것을 예수 그리스도로 말미암아 너희 속에 이루시리라. 그분께 영원무궁토록 영광을 돌립니다. 아멘.</w:t>
      </w:r>
    </w:p>
    <w:p/>
    <w:p>
      <w:r xmlns:w="http://schemas.openxmlformats.org/wordprocessingml/2006/main">
        <w:t xml:space="preserve">사무엘상 30장 16절 그를 인도하여 내려가니 보라 그들이 온 땅에 편만하여 블레셋 사람의 땅에서 모든 큰 탈취물을 탈취하였으므로 먹고 마시고 춤추며 유다 땅에서.</w:t>
      </w:r>
    </w:p>
    <w:p/>
    <w:p>
      <w:r xmlns:w="http://schemas.openxmlformats.org/wordprocessingml/2006/main">
        <w:t xml:space="preserve">다윗과 그의 부하들은 블레셋 사람들을 쳐부수고 그들에게서 많은 전리품을 빼앗아 먹고 마시고 춤추며 기뻐했습니다.</w:t>
      </w:r>
    </w:p>
    <w:p/>
    <w:p>
      <w:r xmlns:w="http://schemas.openxmlformats.org/wordprocessingml/2006/main">
        <w:t xml:space="preserve">1. 주님의 승리로 인해 기뻐하십시오</w:t>
      </w:r>
    </w:p>
    <w:p/>
    <w:p>
      <w:r xmlns:w="http://schemas.openxmlformats.org/wordprocessingml/2006/main">
        <w:t xml:space="preserve">2. 절제된 축하</w:t>
      </w:r>
    </w:p>
    <w:p/>
    <w:p>
      <w:r xmlns:w="http://schemas.openxmlformats.org/wordprocessingml/2006/main">
        <w:t xml:space="preserve">1.시편 118:24, 이 날은 여호와께서 정하신 날이니라. 기뻐하고 즐거워하자.</w:t>
      </w:r>
    </w:p>
    <w:p/>
    <w:p>
      <w:r xmlns:w="http://schemas.openxmlformats.org/wordprocessingml/2006/main">
        <w:t xml:space="preserve">2. 전도서 8:15, 내가 즐거움을 칭찬하였노니 사람이 먹고 마시고 즐거워하는 것보다 해 아래서 더 나은 것이 없음이로다.</w:t>
      </w:r>
    </w:p>
    <w:p/>
    <w:p>
      <w:r xmlns:w="http://schemas.openxmlformats.org/wordprocessingml/2006/main">
        <w:t xml:space="preserve">사무엘상 30장 17절 다윗이 새벽부터 이튿날 저물때까지 그들을 쳤더니 그 중에서 낙타를 타고 도망한 소년 사백 명 외에는 피한 사람이 없었더라.</w:t>
      </w:r>
    </w:p>
    <w:p/>
    <w:p>
      <w:r xmlns:w="http://schemas.openxmlformats.org/wordprocessingml/2006/main">
        <w:t xml:space="preserve">다윗은 해 질 때부터 이튿날 저녁까지 아말렉 사람들을 쳤고, 낙타를 타고 도망한 젊은이는 사백 명뿐이었다.</w:t>
      </w:r>
    </w:p>
    <w:p/>
    <w:p>
      <w:r xmlns:w="http://schemas.openxmlformats.org/wordprocessingml/2006/main">
        <w:t xml:space="preserve">1. 역경 속에서도 하나님의 신실하심(고전 10:13).</w:t>
      </w:r>
    </w:p>
    <w:p/>
    <w:p>
      <w:r xmlns:w="http://schemas.openxmlformats.org/wordprocessingml/2006/main">
        <w:t xml:space="preserve">2. 어려울 때 인내의 중요성(야고보서 1:2-4)</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사무엘상 30:18 다윗은 아말렉 사람들이 빼앗아 간 것을 모두 되찾고 자기 두 아내도 구해 냈습니다.</w:t>
      </w:r>
    </w:p>
    <w:p/>
    <w:p>
      <w:r xmlns:w="http://schemas.openxmlformats.org/wordprocessingml/2006/main">
        <w:t xml:space="preserve">다윗은 아말렉에게 빼앗겼던 땅을 되찾고 두 아내도 구해냈습니다.</w:t>
      </w:r>
    </w:p>
    <w:p/>
    <w:p>
      <w:r xmlns:w="http://schemas.openxmlformats.org/wordprocessingml/2006/main">
        <w:t xml:space="preserve">1. 회복의 능력: 하나님께서 잃어버린 모든 것을 어떻게 회복하실 수 있는가</w:t>
      </w:r>
    </w:p>
    <w:p/>
    <w:p>
      <w:r xmlns:w="http://schemas.openxmlformats.org/wordprocessingml/2006/main">
        <w:t xml:space="preserve">2. 사랑의 힘: 사랑은 어떻게 모든 장애물을 극복할 수 있는가?</w:t>
      </w:r>
    </w:p>
    <w:p/>
    <w:p>
      <w:r xmlns:w="http://schemas.openxmlformats.org/wordprocessingml/2006/main">
        <w:t xml:space="preserve">1. 시편 34:19 - 의인은 고난이 많으나 여호와께서 그 모든 고난에서 건지시는도다</w:t>
      </w:r>
    </w:p>
    <w:p/>
    <w:p>
      <w:r xmlns:w="http://schemas.openxmlformats.org/wordprocessingml/2006/main">
        <w:t xml:space="preserve">2. 이사야 43:1-3 – 야곱아 너를 창조하신 여호와께서 이제 말씀하시느니라 이스라엘아 너를 지으신 이가 이르시되 두려워하지 말라 내가 너를 구속하였음이니라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p>
      <w:r xmlns:w="http://schemas.openxmlformats.org/wordprocessingml/2006/main">
        <w:t xml:space="preserve">사무엘상 30장 19절: 그들에게 부족한 것이 없었으니, 작은 자나 큰 자나 자녀나 노략물이나 빼앗은 것이 무엇이든지 다윗이 다 도로 찾았느니라.</w:t>
      </w:r>
    </w:p>
    <w:p/>
    <w:p>
      <w:r xmlns:w="http://schemas.openxmlformats.org/wordprocessingml/2006/main">
        <w:t xml:space="preserve">다윗과 그의 사람들은 전쟁에서 승리하여 그들의 모든 소유물을 되찾았습니다.</w:t>
      </w:r>
    </w:p>
    <w:p/>
    <w:p>
      <w:r xmlns:w="http://schemas.openxmlformats.org/wordprocessingml/2006/main">
        <w:t xml:space="preserve">1. 하나님은 환난 중에 우리를 공급하시고 보호해 주실 것입니다.</w:t>
      </w:r>
    </w:p>
    <w:p/>
    <w:p>
      <w:r xmlns:w="http://schemas.openxmlformats.org/wordprocessingml/2006/main">
        <w:t xml:space="preserve">2. 우리는 하나님을 신뢰할 수 있으며 그분은 잃어버린 것을 회복하실 것입니다.</w:t>
      </w:r>
    </w:p>
    <w:p/>
    <w:p>
      <w:r xmlns:w="http://schemas.openxmlformats.org/wordprocessingml/2006/main">
        <w:t xml:space="preserve">1. 로마서 8:28 - 하나님을 사랑하는 자 곧 그의 뜻대로 부르심을 입은 자들에게는 모든 것이 합력하여 선을 이루느니라.</w:t>
      </w:r>
    </w:p>
    <w:p/>
    <w:p>
      <w:r xmlns:w="http://schemas.openxmlformats.org/wordprocessingml/2006/main">
        <w:t xml:space="preserve">2. 시편 37:25 – 나는 어려서부터 이제 늙었습니다. 그러나 나는 의인이 버림받는 것과 그의 자손이 걸식함을 보지 못하였도다.</w:t>
      </w:r>
    </w:p>
    <w:p/>
    <w:p>
      <w:r xmlns:w="http://schemas.openxmlformats.org/wordprocessingml/2006/main">
        <w:t xml:space="preserve">사무엘상 30장 20절 다윗은 그들이 몰고 있는 모든 양 떼와 소 떼를 다른 가축 떼보다 먼저 이끌고 이르되 이는 다윗의 탈취물이로다 하고</w:t>
      </w:r>
    </w:p>
    <w:p/>
    <w:p>
      <w:r xmlns:w="http://schemas.openxmlformats.org/wordprocessingml/2006/main">
        <w:t xml:space="preserve">다윗은 그와 그의 부하들이 아말렉 사람들에게서 사로잡은 모든 짐승을 빼앗아 자기의 전리품으로 선언했습니다.</w:t>
      </w:r>
    </w:p>
    <w:p/>
    <w:p>
      <w:r xmlns:w="http://schemas.openxmlformats.org/wordprocessingml/2006/main">
        <w:t xml:space="preserve">1. 예상치 못한 곳에 하나님의 축복이 임하다</w:t>
      </w:r>
    </w:p>
    <w:p/>
    <w:p>
      <w:r xmlns:w="http://schemas.openxmlformats.org/wordprocessingml/2006/main">
        <w:t xml:space="preserve">2. 인내의 보상</w:t>
      </w:r>
    </w:p>
    <w:p/>
    <w:p>
      <w:r xmlns:w="http://schemas.openxmlformats.org/wordprocessingml/2006/main">
        <w:t xml:space="preserve">1. 마태복음 5:45 그리하여 너희는 하늘에 계신 너희 아버지의 자녀가 되고 그분은 악인과 선인에게 해를 비추시고 의로운 자와 불의한 자에게 비를 내리십니다.</w:t>
      </w:r>
    </w:p>
    <w:p/>
    <w:p>
      <w:r xmlns:w="http://schemas.openxmlformats.org/wordprocessingml/2006/main">
        <w:t xml:space="preserve">2. 야고보서 1:12 시험을 견디는 사람은 복이 있습니다. 이는 그가 옳다 인정함을 받은 후에 주께서 자기를 사랑하는 자들에게 약속하신 생명의 면류관을 얻을 것이기 때문이라.</w:t>
      </w:r>
    </w:p>
    <w:p/>
    <w:p>
      <w:r xmlns:w="http://schemas.openxmlformats.org/wordprocessingml/2006/main">
        <w:t xml:space="preserve">사무엘상 30장 21절 다윗이 다윗을 따라 브솔 시내에 머물게 하여 피곤하여 따라오지 못하는 이백 명에게 이르니 그들이 다윗을 맞으며 백성을 영접하려고 나가니라 자기와 함께 있는 자들이라 다윗이 그 백성에게 가까이 이르러 그들에게 문안하니라</w:t>
      </w:r>
    </w:p>
    <w:p/>
    <w:p>
      <w:r xmlns:w="http://schemas.openxmlformats.org/wordprocessingml/2006/main">
        <w:t xml:space="preserve">이백 명은 너무 약해서 다윗을 따르지 못하므로, 브솔 시냇가에 남아 있었습니다. 다윗과 그의 백성이 가까이 오자 다윗은 그들에게 문안했습니다.</w:t>
      </w:r>
    </w:p>
    <w:p/>
    <w:p>
      <w:r xmlns:w="http://schemas.openxmlformats.org/wordprocessingml/2006/main">
        <w:t xml:space="preserve">1. 다른 사람에게 인사하는 것의 힘: 사무엘상 30장 21절 연구</w:t>
      </w:r>
    </w:p>
    <w:p/>
    <w:p>
      <w:r xmlns:w="http://schemas.openxmlformats.org/wordprocessingml/2006/main">
        <w:t xml:space="preserve">2. 친교의 힘: 사무엘상 30장 21절에 대한 묵상</w:t>
      </w:r>
    </w:p>
    <w:p/>
    <w:p>
      <w:r xmlns:w="http://schemas.openxmlformats.org/wordprocessingml/2006/main">
        <w:t xml:space="preserve">1. 마태복음 5:44 -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2. 히브리서 10:24-25 - 서로 돌아보아 사랑과 선행을 격려하며 모이기를 폐하는 어떤 사람들의 습관과 같이 하지 말고 오직 서로 권하여 그 날이 가까움을 볼수록 더욱 그리하자</w:t>
      </w:r>
    </w:p>
    <w:p/>
    <w:p>
      <w:r xmlns:w="http://schemas.openxmlformats.org/wordprocessingml/2006/main">
        <w:t xml:space="preserve">사무엘상 30장 22절 다윗과 함께 갔던 모든 악한 자들과 벨리알의 사람들이 대답하여 이르되 그들이 우리와 함께 가지 아니하였으니 우리가 되찾은 탈취물 중에서 각 사람 외에는 그들에게 한 푼도 주지 아니하리라 하니라 그의 아내와 자녀들을 데리고 가서 떠나게 하라.</w:t>
      </w:r>
    </w:p>
    <w:p/>
    <w:p>
      <w:r xmlns:w="http://schemas.openxmlformats.org/wordprocessingml/2006/main">
        <w:t xml:space="preserve">사악한 사람들과 벨리알의 사람들은 그들과 함께 싸우지 않는 사람들과 전쟁의 전리품을 나누기를 거부하고 대신 그들이 가족을 데리고 떠나도록 허용했습니다.</w:t>
      </w:r>
    </w:p>
    <w:p/>
    <w:p>
      <w:r xmlns:w="http://schemas.openxmlformats.org/wordprocessingml/2006/main">
        <w:t xml:space="preserve">1. 하나님의 은혜는 우리의 이기심보다 더 큽니다.</w:t>
      </w:r>
    </w:p>
    <w:p/>
    <w:p>
      <w:r xmlns:w="http://schemas.openxmlformats.org/wordprocessingml/2006/main">
        <w:t xml:space="preserve">2. 우리는 다른 사람을 친절하고 존중하는 마음으로 대함으로써 보상을 받습니다.</w:t>
      </w:r>
    </w:p>
    <w:p/>
    <w:p>
      <w:r xmlns:w="http://schemas.openxmlformats.org/wordprocessingml/2006/main">
        <w:t xml:space="preserve">1. 마 25:40 임금이 대답하여 이르시되 내가 진실로 너희에게 이르노니 너희가 여기 내 형제 중에 지극히 작은 자 하나에게 한 것이 곧 내게 한 것이니라</w:t>
      </w:r>
    </w:p>
    <w:p/>
    <w:p>
      <w:r xmlns:w="http://schemas.openxmlformats.org/wordprocessingml/2006/main">
        <w:t xml:space="preserve">2. 갈라디아서 6:7 - 속지 말라 하나님은 만홀히 여김을 받지 아니하시나니 사람이 무엇으로 심든지 그대로 거두리라.</w:t>
      </w:r>
    </w:p>
    <w:p/>
    <w:p>
      <w:r xmlns:w="http://schemas.openxmlformats.org/wordprocessingml/2006/main">
        <w:t xml:space="preserve">사무엘상 30장 23절 다윗이 이르되 내 형제들아 여호와께서 우리에게 주시고 우리를 보호하시며 우리를 치러 온 무리를 우리 손에 붙이신 것을 너희는 이같이 하지 말지니라</w:t>
      </w:r>
    </w:p>
    <w:p/>
    <w:p>
      <w:r xmlns:w="http://schemas.openxmlformats.org/wordprocessingml/2006/main">
        <w:t xml:space="preserve">다윗은 여호와께서 그들에게 주신 전쟁에서 전리품을 자기 사람들이 가져가는 것을 허락하지 않았습니다.</w:t>
      </w:r>
    </w:p>
    <w:p/>
    <w:p>
      <w:r xmlns:w="http://schemas.openxmlformats.org/wordprocessingml/2006/main">
        <w:t xml:space="preserve">1. "주님의 축복받은 보호"</w:t>
      </w:r>
    </w:p>
    <w:p/>
    <w:p>
      <w:r xmlns:w="http://schemas.openxmlformats.org/wordprocessingml/2006/main">
        <w:t xml:space="preserve">2. "주님의 뜻에 대한 순종"</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사무엘상 30:24 이 일에 누가 당신의 말을 듣겠습니까? 그러나 전쟁터에 나가는 자의 몫은 물건을 가지고 머무르는 자의 몫이니 둘이 똑같이 나누어야 하리라.</w:t>
      </w:r>
    </w:p>
    <w:p/>
    <w:p>
      <w:r xmlns:w="http://schemas.openxmlformats.org/wordprocessingml/2006/main">
        <w:t xml:space="preserve">이 구절은 전투에 참여하는 자와 뒤처진 자와 동등하게 나누는 것의 중요성을 강조합니다.</w:t>
      </w:r>
    </w:p>
    <w:p/>
    <w:p>
      <w:r xmlns:w="http://schemas.openxmlformats.org/wordprocessingml/2006/main">
        <w:t xml:space="preserve">1. "균등한 분배: 공정성과 책임의 중요성"</w:t>
      </w:r>
    </w:p>
    <w:p/>
    <w:p>
      <w:r xmlns:w="http://schemas.openxmlformats.org/wordprocessingml/2006/main">
        <w:t xml:space="preserve">2. "충성심의 보상: 사무엘상 30:24의 교훈"</w:t>
      </w:r>
    </w:p>
    <w:p/>
    <w:p>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2. 갈라디아서 6:7 - “스스로 속이지 말라 하나님은 만홀히 여김을 받지 아니하시나니 사람이 심은 대로 거두느니라.”</w:t>
      </w:r>
    </w:p>
    <w:p/>
    <w:p>
      <w:r xmlns:w="http://schemas.openxmlformats.org/wordprocessingml/2006/main">
        <w:t xml:space="preserve">사무엘상 30장 25절 그 날부터 다윗이 이것으로 이스라엘의 율례와 율례를 삼아 오늘까지 이르렀느니라</w:t>
      </w:r>
    </w:p>
    <w:p/>
    <w:p>
      <w:r xmlns:w="http://schemas.openxmlformats.org/wordprocessingml/2006/main">
        <w:t xml:space="preserve">다윗은 이스라엘을 위한 율례와 법도를 제정했는데, 그것이 오늘날까지 유효합니다.</w:t>
      </w:r>
    </w:p>
    <w:p/>
    <w:p>
      <w:r xmlns:w="http://schemas.openxmlformats.org/wordprocessingml/2006/main">
        <w:t xml:space="preserve">1: 하나님의 법은 오늘날에도 여전히 유효하며 우리는 그 법에 따라 생활하도록 노력해야 합니다.</w:t>
      </w:r>
    </w:p>
    <w:p/>
    <w:p>
      <w:r xmlns:w="http://schemas.openxmlformats.org/wordprocessingml/2006/main">
        <w:t xml:space="preserve">2: 우리는 다윗의 삶을 본받아 하나님의 율법을 따라야 합니다.</w:t>
      </w:r>
    </w:p>
    <w:p/>
    <w:p>
      <w:r xmlns:w="http://schemas.openxmlformats.org/wordprocessingml/2006/main">
        <w:t xml:space="preserve">1: 골로새서 3:17 또 무엇을 하든지 말에나 일에나 다 주 예수의 이름으로 하고 그를 힘입어 하나님 아버지께 감사하라.</w:t>
      </w:r>
    </w:p>
    <w:p/>
    <w:p>
      <w:r xmlns:w="http://schemas.openxmlformats.org/wordprocessingml/2006/main">
        <w:t xml:space="preserve">2: 로마서 12:2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사무엘상 30장 26절 다윗이 시글락에 이르러 탈취물을 자기 친구 유다 장로들에게 보내며 이르되 보라 여호와의 대적에게서 탈취한 것을 너희에게 선물로 주라</w:t>
      </w:r>
    </w:p>
    <w:p/>
    <w:p>
      <w:r xmlns:w="http://schemas.openxmlformats.org/wordprocessingml/2006/main">
        <w:t xml:space="preserve">다윗은 여호와의 적들에게서 전리품을 유다 장로들에게 선물로 보냈습니다.</w:t>
      </w:r>
    </w:p>
    <w:p/>
    <w:p>
      <w:r xmlns:w="http://schemas.openxmlformats.org/wordprocessingml/2006/main">
        <w:t xml:space="preserve">1. 관대함의 힘: 우리가 받은 것을 통해 다른 사람에게 베푸는 것</w:t>
      </w:r>
    </w:p>
    <w:p/>
    <w:p>
      <w:r xmlns:w="http://schemas.openxmlformats.org/wordprocessingml/2006/main">
        <w:t xml:space="preserve">2. 순종의 축복: 하나님의 뜻을 따름에 따른 보상</w:t>
      </w:r>
    </w:p>
    <w:p/>
    <w:p>
      <w:r xmlns:w="http://schemas.openxmlformats.org/wordprocessingml/2006/main">
        <w:t xml:space="preserve">1. 에베소서 4:28 - "도적질하는 자는 다시 도적질하지 말고 돌이켜 가난한 자에게 구제할 것이 있도록 자기 손으로 수고하여 자기 손으로 선한 일을 하라."</w:t>
      </w:r>
    </w:p>
    <w:p/>
    <w:p>
      <w:r xmlns:w="http://schemas.openxmlformats.org/wordprocessingml/2006/main">
        <w:t xml:space="preserve">2. 요한일서 3:17 - “누구든지 이 세상의 재물을 가지고 형제의 궁핍함을 보고도 도와줄 마음을 닫으면 하나님의 사랑이 어찌 그 속에 거하겠느냐”</w:t>
      </w:r>
    </w:p>
    <w:p/>
    <w:p>
      <w:r xmlns:w="http://schemas.openxmlformats.org/wordprocessingml/2006/main">
        <w:t xml:space="preserve">삼상 30:27 벧엘에 있는 자와 남방 라못에 있는 자와 얏딜에 있는 자와</w:t>
      </w:r>
    </w:p>
    <w:p/>
    <w:p>
      <w:r xmlns:w="http://schemas.openxmlformats.org/wordprocessingml/2006/main">
        <w:t xml:space="preserve">다윗은 아말렉 사람들이 빼앗았던 모든 것을 되찾았습니다.</w:t>
      </w:r>
    </w:p>
    <w:p/>
    <w:p>
      <w:r xmlns:w="http://schemas.openxmlformats.org/wordprocessingml/2006/main">
        <w:t xml:space="preserve">다윗은 아말렉 사람들이 베델과 남 라못과 얏딜에서 빼앗아 간 모든 것을 되찾을 수 있었습니다.</w:t>
      </w:r>
    </w:p>
    <w:p/>
    <w:p>
      <w:r xmlns:w="http://schemas.openxmlformats.org/wordprocessingml/2006/main">
        <w:t xml:space="preserve">1. 믿음의 힘: 다윗이 아말렉 사람들이 빼앗았던 모든 것을 어떻게 되찾았는가</w:t>
      </w:r>
    </w:p>
    <w:p/>
    <w:p>
      <w:r xmlns:w="http://schemas.openxmlformats.org/wordprocessingml/2006/main">
        <w:t xml:space="preserve">2. 역경에 맞서 싸우는 것: 하나님의 도움으로 어려움을 극복하는 것</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베드로전서 5:7 - “너희 염려를 다 주께 맡겨 버리라 이는 그가 너희를 권고하심이니라.”</w:t>
      </w:r>
    </w:p>
    <w:p/>
    <w:p>
      <w:r xmlns:w="http://schemas.openxmlformats.org/wordprocessingml/2006/main">
        <w:t xml:space="preserve">사무엘상 30장 28절 아로엘에 있는 자와 십못에 있는 자와 에스드모아에 있는 자와</w:t>
      </w:r>
    </w:p>
    <w:p/>
    <w:p>
      <w:r xmlns:w="http://schemas.openxmlformats.org/wordprocessingml/2006/main">
        <w:t xml:space="preserve">다윗과 그의 부하들은 아말렉 사람들에게서 가족과 재산을 구해냈습니다.</w:t>
      </w:r>
    </w:p>
    <w:p/>
    <w:p>
      <w:r xmlns:w="http://schemas.openxmlformats.org/wordprocessingml/2006/main">
        <w:t xml:space="preserve">1. 우리에게 능력 주시는 그리스도 안에서 우리는 모든 것을 할 수 있습니다.</w:t>
      </w:r>
    </w:p>
    <w:p/>
    <w:p>
      <w:r xmlns:w="http://schemas.openxmlformats.org/wordprocessingml/2006/main">
        <w:t xml:space="preserve">2. 하나님은 그분의 뜻에 충실한 자에게 상을 주십니다.</w:t>
      </w:r>
    </w:p>
    <w:p/>
    <w:p>
      <w:r xmlns:w="http://schemas.openxmlformats.org/wordprocessingml/2006/main">
        <w:t xml:space="preserve">1. 빌립보서 4장 13절 - 내게 능력 주시는 자 안에서 내가 모든 것을 할 수 있느니라.</w:t>
      </w:r>
    </w:p>
    <w:p/>
    <w:p>
      <w:r xmlns:w="http://schemas.openxmlformats.org/wordprocessingml/2006/main">
        <w:t xml:space="preserve">2. 마태복음 25:21 - 주인이 이르되 잘하였도다 착하고 충성된 종아 당신은 작은 일에도 신실하셨습니다. 내가 너에게 많은 것을 맡기겠다. 네 주인의 즐거움에 참여하라.</w:t>
      </w:r>
    </w:p>
    <w:p/>
    <w:p>
      <w:r xmlns:w="http://schemas.openxmlformats.org/wordprocessingml/2006/main">
        <w:t xml:space="preserve">사무엘상 30장 29절 라갈에 있는 자와 여라므엘 사람의 성읍에 있는 자와 겐 사람의 성읍에 있는 자와</w:t>
      </w:r>
    </w:p>
    <w:p/>
    <w:p>
      <w:r xmlns:w="http://schemas.openxmlformats.org/wordprocessingml/2006/main">
        <w:t xml:space="preserve">이 구절은 고대 세계의 서로 다른 세 도시에 살고 있던 서로 다른 세 그룹의 사람들에 대해 말하고 있습니다.</w:t>
      </w:r>
    </w:p>
    <w:p/>
    <w:p>
      <w:r xmlns:w="http://schemas.openxmlformats.org/wordprocessingml/2006/main">
        <w:t xml:space="preserve">1. 연합의 경이로움: 사무엘상 30장 29절을 예로 사용</w:t>
      </w:r>
    </w:p>
    <w:p/>
    <w:p>
      <w:r xmlns:w="http://schemas.openxmlformats.org/wordprocessingml/2006/main">
        <w:t xml:space="preserve">2. 공동체를 통해 힘 찾기: 사무엘상 30장 29절에 대한 묵상</w:t>
      </w:r>
    </w:p>
    <w:p/>
    <w:p>
      <w:r xmlns:w="http://schemas.openxmlformats.org/wordprocessingml/2006/main">
        <w:t xml:space="preserve">1. 잠언 27:17, 철은 철을 날카롭게 한다. 이와 같이 사람이 그 친구의 얼굴을 빛나게 하느니라.</w:t>
      </w:r>
    </w:p>
    <w:p/>
    <w:p>
      <w:r xmlns:w="http://schemas.openxmlformats.org/wordprocessingml/2006/main">
        <w:t xml:space="preserve">2. 전도서 4:9-12, 두 사람이 한 사람보다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그를 패하면 두 사람이 그를 당할 것이요 삼겹줄은 쉽게 끊어지지 않습니다.</w:t>
      </w:r>
    </w:p>
    <w:p/>
    <w:p>
      <w:r xmlns:w="http://schemas.openxmlformats.org/wordprocessingml/2006/main">
        <w:t xml:space="preserve">사무엘상 30장 30절 호르마에 있는 자와 고라산에 있는 자와 아닥에 있는 자와</w:t>
      </w:r>
    </w:p>
    <w:p/>
    <w:p>
      <w:r xmlns:w="http://schemas.openxmlformats.org/wordprocessingml/2006/main">
        <w:t xml:space="preserve">다윗과 그의 부하들은 아말렉 사람들에게서 가족들을 구해냈습니다.</w:t>
      </w:r>
    </w:p>
    <w:p/>
    <w:p>
      <w:r xmlns:w="http://schemas.openxmlformats.org/wordprocessingml/2006/main">
        <w:t xml:space="preserve">1. 하나님은 시련과 어려움의 때에 우리를 공급하실 것입니다.</w:t>
      </w:r>
    </w:p>
    <w:p/>
    <w:p>
      <w:r xmlns:w="http://schemas.openxmlformats.org/wordprocessingml/2006/main">
        <w:t xml:space="preserve">2. 우리는 어려움 속에서 결코 혼자가 아닙니다. 하나님은 우리를 지원하기 위해 거기 계십니다.</w:t>
      </w:r>
    </w:p>
    <w:p/>
    <w:p>
      <w:r xmlns:w="http://schemas.openxmlformats.org/wordprocessingml/2006/main">
        <w:t xml:space="preserve">1. 신명기 31:8 - “여호와께서 네 앞에서 행하시며 너와 함께 하사 너를 떠나지 아니하시며 버리지 아니하시리니 너는 두려워하지 말며 놀라지 말라.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사무엘상 30장 31절 헤브론에 있는 사람들과 다윗과 그의 사람들이 자주 왕래하던 모든 곳으로 보내니라</w:t>
      </w:r>
    </w:p>
    <w:p/>
    <w:p>
      <w:r xmlns:w="http://schemas.openxmlformats.org/wordprocessingml/2006/main">
        <w:t xml:space="preserve">다윗과 그의 부하들은 이전에 있었던 헤브론을 포함하여 여러 지역을 정복했습니다.</w:t>
      </w:r>
    </w:p>
    <w:p/>
    <w:p>
      <w:r xmlns:w="http://schemas.openxmlformats.org/wordprocessingml/2006/main">
        <w:t xml:space="preserve">1. 하나님께서는 어떻게 우리의 이전 장소를 승리의 장소로 바꾸실 수 있습니까?</w:t>
      </w:r>
    </w:p>
    <w:p/>
    <w:p>
      <w:r xmlns:w="http://schemas.openxmlformats.org/wordprocessingml/2006/main">
        <w:t xml:space="preserve">2. 역경에 맞서 회복력을 발휘하는 것의 중요성.</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고린도전서 15:57 - 우리 주 예수 그리스도로 말미암아 우리에게 승리를 주시는 하나님께 감사하노라.</w:t>
      </w:r>
    </w:p>
    <w:p/>
    <w:p>
      <w:r xmlns:w="http://schemas.openxmlformats.org/wordprocessingml/2006/main">
        <w:t xml:space="preserve">1절: 사무엘상 31장 1-4절은 블레셋 사람들과의 전투에서 사울과 그의 아들들의 죽음을 묘사합니다. 이 장에서는 블레셋 사람들이 이스라엘과 치열한 전투를 벌이고 있습니다. 그들의 노력에도 불구하고 이스라엘 사람들은 적군에게 압도당하고, 사울의 아들 요나단, 아비나답, 말기수아는 죽임을 당합니다. 사울 자신도 궁수들에게 심한 부상을 입었습니다.</w:t>
      </w:r>
    </w:p>
    <w:p/>
    <w:p>
      <w:r xmlns:w="http://schemas.openxmlformats.org/wordprocessingml/2006/main">
        <w:t xml:space="preserve">2항: 사무엘상 31:5-7에서는 계속해서 사울의 마지막 순간과 그의 무기를 든 자에게 죽여 달라는 요청을 자세히 설명합니다. 사울은 자신이 치명상을 입었고 곧 블레셋 사람들에게 산 채로 포로가 될 것임을 알고 무기를 든 사람에게 칼로 자신을 죽여 달라고 부탁합니다. 그러나 무기를 든 사람은 두려움이나 주저함 때문에 사울의 요청을 이행하기를 거부합니다.</w:t>
      </w:r>
    </w:p>
    <w:p/>
    <w:p>
      <w:r xmlns:w="http://schemas.openxmlformats.org/wordprocessingml/2006/main">
        <w:t xml:space="preserve">3항: 사무엘상 31:8-13과 같은 구절에는 무기를 든 자가 죽여 달라는 그의 간청을 따르지 않는 것을 보고 사울이 문제를 직접 해결한다고 언급되어 있습니다. 그는 길보아 산에서 자신의 칼에 쓰러져 세 아들과 함께 죽습니다. 블레셋 사람들은 승리의 전리품으로 그들의 시신을 찾아 참수합니다. 그들은 아스다롯 신전에 갑옷을 걸고 벳산 성벽에 그들의 몸을 전시합니다.</w:t>
      </w:r>
    </w:p>
    <w:p/>
    <w:p>
      <w:r xmlns:w="http://schemas.openxmlformats.org/wordprocessingml/2006/main">
        <w:t xml:space="preserve">요약하자면:</w:t>
      </w:r>
    </w:p>
    <w:p>
      <w:r xmlns:w="http://schemas.openxmlformats.org/wordprocessingml/2006/main">
        <w:t xml:space="preserve">사무엘상 31장은 다음과 같이 말합니다.</w:t>
      </w:r>
    </w:p>
    <w:p>
      <w:r xmlns:w="http://schemas.openxmlformats.org/wordprocessingml/2006/main">
        <w:t xml:space="preserve">Sau와 그의 아들의 죽음;</w:t>
      </w:r>
    </w:p>
    <w:p>
      <w:r xmlns:w="http://schemas.openxmlformats.org/wordprocessingml/2006/main">
        <w:t xml:space="preserve">살해해 달라는 사울의 요청;</w:t>
      </w:r>
    </w:p>
    <w:p>
      <w:r xmlns:w="http://schemas.openxmlformats.org/wordprocessingml/2006/main">
        <w:t xml:space="preserve">Sauand hiarmo의 전시;</w:t>
      </w:r>
    </w:p>
    <w:p/>
    <w:p>
      <w:r xmlns:w="http://schemas.openxmlformats.org/wordprocessingml/2006/main">
        <w:t xml:space="preserve">강조사항:</w:t>
      </w:r>
    </w:p>
    <w:p>
      <w:r xmlns:w="http://schemas.openxmlformats.org/wordprocessingml/2006/main">
        <w:t xml:space="preserve">Sau와 그의 아들의 죽음;</w:t>
      </w:r>
    </w:p>
    <w:p>
      <w:r xmlns:w="http://schemas.openxmlformats.org/wordprocessingml/2006/main">
        <w:t xml:space="preserve">살해해 달라는 사울의 요청;</w:t>
      </w:r>
    </w:p>
    <w:p>
      <w:r xmlns:w="http://schemas.openxmlformats.org/wordprocessingml/2006/main">
        <w:t xml:space="preserve">Sauand hiarmo의 전시;</w:t>
      </w:r>
    </w:p>
    <w:p/>
    <w:p>
      <w:r xmlns:w="http://schemas.openxmlformats.org/wordprocessingml/2006/main">
        <w:t xml:space="preserve">이 장은 블레셋 사람들과의 전투에서 사울과 그의 아들들의 비극적인 죽음, 사울의 살해 요청, 그리고 그들의 몸과 갑옷의 전시에 초점을 맞추고 있습니다. 사무엘상 31장에서는 이스라엘 백성이 블레셋 사람들과 치열한 전투를 벌이는 장면이 나옵니다. 그들의 노력에도 불구하고 그들은 패배하고 사울의 아들 요나단, 아비나답, 말기수아는 죽임을 당합니다. 사울 자신도 궁수들에게 심각한 부상을 입었습니다.</w:t>
      </w:r>
    </w:p>
    <w:p/>
    <w:p>
      <w:r xmlns:w="http://schemas.openxmlformats.org/wordprocessingml/2006/main">
        <w:t xml:space="preserve">사무엘상 31장에 계속해서, 사울은 자신이 곧 블레셋 사람들에게 산 채로 포로로 잡힐 것임을 깨닫고 무기를 든 사람에게 칼로 자신을 죽여 달라고 요청합니다. 하지만 무기를 든 사람이 두려움이나 망설임 때문에 죽여 달라는 간청을 거부하자 사울은 문제를 스스로 해결합니다. 그는 길보아 산에서 자신의 칼에 쓰러져 세 아들과 함께 죽습니다.</w:t>
      </w:r>
    </w:p>
    <w:p/>
    <w:p>
      <w:r xmlns:w="http://schemas.openxmlformats.org/wordprocessingml/2006/main">
        <w:t xml:space="preserve">이 장은 블레셋 사람들이 그들의 시신을 발견하고 승리의 전리품으로 그들의 목을 베는 것으로 끝납니다. 그들은 아스다롯 신전에 갑옷을 걸고 벳산 성벽에 그들의 몸을 전시합니다. 이 장은 이스라엘 왕으로서의 사울의 통치가 비극적으로 끝났음을 알리고 다윗이 왕위에 오르는 무대를 마련합니다.</w:t>
      </w:r>
    </w:p>
    <w:p/>
    <w:p>
      <w:r xmlns:w="http://schemas.openxmlformats.org/wordprocessingml/2006/main">
        <w:t xml:space="preserve">사무엘상 31장 1절 블레셋 사람들이 이스라엘을 쳤더니 이스라엘 사람들이 블레셋 사람들 앞에서 도망하여 길보아 산에서 엎드러져 죽으니라.</w:t>
      </w:r>
    </w:p>
    <w:p/>
    <w:p>
      <w:r xmlns:w="http://schemas.openxmlformats.org/wordprocessingml/2006/main">
        <w:t xml:space="preserve">블레셋 사람들이 이스라엘과 싸워 많은 이스라엘 사람들이 길보아 산에서 쓰러졌습니다.</w:t>
      </w:r>
    </w:p>
    <w:p/>
    <w:p>
      <w:r xmlns:w="http://schemas.openxmlformats.org/wordprocessingml/2006/main">
        <w:t xml:space="preserve">1: 우리는 극복할 수 없는 역경에 직면하더라도 우리의 믿음을 강하게 유지해야 합니다.</w:t>
      </w:r>
    </w:p>
    <w:p/>
    <w:p>
      <w:r xmlns:w="http://schemas.openxmlformats.org/wordprocessingml/2006/main">
        <w:t xml:space="preserve">2: 우리는 우리보다 먼저 간 사람들의 실수로부터 배울 수 있습니다.</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사무엘상 31:2 블레셋 사람들은 사울과 그의 아들들을 맹렬하게 추격했습니다. 블레셋 사람들은 사울의 아들 요나단과 아비나답과 멜기수아를 죽였습니다.</w:t>
      </w:r>
    </w:p>
    <w:p/>
    <w:p>
      <w:r xmlns:w="http://schemas.openxmlformats.org/wordprocessingml/2006/main">
        <w:t xml:space="preserve">블레셋 사람들은 사울의 세 아들 요나단, 아비나답, 멜기수아를 죽였습니다.</w:t>
      </w:r>
    </w:p>
    <w:p/>
    <w:p>
      <w:r xmlns:w="http://schemas.openxmlformats.org/wordprocessingml/2006/main">
        <w:t xml:space="preserve">1. 인내의 힘: 사울과 그의 아들들의 이야기에서 얻는 교훈</w:t>
      </w:r>
    </w:p>
    <w:p/>
    <w:p>
      <w:r xmlns:w="http://schemas.openxmlformats.org/wordprocessingml/2006/main">
        <w:t xml:space="preserve">2. 믿음의 힘: 하나님을 신뢰함으로써 비극을 극복함</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고린도후서 4:17-18 - 우리의 일시적인 환난의 경한 것이 그 모든 것보다 더 크고 영원한 영광을 우리에게 이루게 함이라. 그러므로 우리가 주목하는 것은 보이는 것이 아니요 보이지 않는 것이니 보이는 것은 잠깐이요 보이지 않는 것은 영원함이니라.</w:t>
      </w:r>
    </w:p>
    <w:p/>
    <w:p>
      <w:r xmlns:w="http://schemas.openxmlformats.org/wordprocessingml/2006/main">
        <w:t xml:space="preserve">사무엘상 31장 3절: 사울을 향하여 전쟁이 격렬하여 활 쏘는 자가 그를 맞으니 그는 궁수들에게 심한 부상을 입었습니다.</w:t>
      </w:r>
    </w:p>
    <w:p/>
    <w:p>
      <w:r xmlns:w="http://schemas.openxmlformats.org/wordprocessingml/2006/main">
        <w:t xml:space="preserve">사울은 전쟁에서 궁수들에게 부상을 입었습니다.</w:t>
      </w:r>
    </w:p>
    <w:p/>
    <w:p>
      <w:r xmlns:w="http://schemas.openxmlformats.org/wordprocessingml/2006/main">
        <w:t xml:space="preserve">1. 어려운 싸움 속에서도 하나님을 향한 신뢰와 믿음의 중요성.</w:t>
      </w:r>
    </w:p>
    <w:p/>
    <w:p>
      <w:r xmlns:w="http://schemas.openxmlformats.org/wordprocessingml/2006/main">
        <w:t xml:space="preserve">2. 반대 세력과 맞서더라도 다수의 단결과 힘을 발휘하는 힘.</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18:29 - "내가 주를 힘입어 군대를 치며 달릴 수 있고 내 하나님을 힘입어 담을 뛰어넘을 수 있나이다."</w:t>
      </w:r>
    </w:p>
    <w:p/>
    <w:p>
      <w:r xmlns:w="http://schemas.openxmlformats.org/wordprocessingml/2006/main">
        <w:t xml:space="preserve">사무엘상 31장 4절: 사울이 그의 무기병에게 이르되, 네 칼을 빼어 그것으로 나를 찌르라. 그렇지 않으면 이 할례받지 않은 자들이 와서 나를 밀어붙이고 나를 학대할까 두렵습니다. 그러나 그의 무기를 든 자는 그렇게 하지 않았습니다. 왜냐하면 그는 몹시 두려워했기 때문입니다. 그러므로 사울은 칼을 들고 그 위에 엎드러졌다.</w:t>
      </w:r>
    </w:p>
    <w:p/>
    <w:p>
      <w:r xmlns:w="http://schemas.openxmlformats.org/wordprocessingml/2006/main">
        <w:t xml:space="preserve">사울은 할례받지 않은 사람들의 학대를 피하기 위해 필사적으로 무기를 든 사람에게 자신을 죽여 달라고 요청하지만 무기를 든 사람은 두려워서 거절합니다. 그러자 사울은 칼로 스스로 목숨을 끊습니다.</w:t>
      </w:r>
    </w:p>
    <w:p/>
    <w:p>
      <w:r xmlns:w="http://schemas.openxmlformats.org/wordprocessingml/2006/main">
        <w:t xml:space="preserve">1. 두려움의 힘: 두려움이 어떻게 우리를 압도하고 우리를 어두운 길로 인도할 수 있는가</w:t>
      </w:r>
    </w:p>
    <w:p/>
    <w:p>
      <w:r xmlns:w="http://schemas.openxmlformats.org/wordprocessingml/2006/main">
        <w:t xml:space="preserve">2. 사울의 절망: 절망이 어떻게 우리를 비극적인 결정으로 이끌 수 있는가</w:t>
      </w:r>
    </w:p>
    <w:p/>
    <w:p>
      <w:r xmlns:w="http://schemas.openxmlformats.org/wordprocessingml/2006/main">
        <w:t xml:space="preserve">1. 마태복음 10:28 - "몸은 죽여도 영혼은 능히 죽이지 못하는 자들을 두려워하지 말고 오직 몸과 영혼을 능히 지옥에 멸하실 수 있는 이를 두려워하라."</w:t>
      </w:r>
    </w:p>
    <w:p/>
    <w:p>
      <w:r xmlns:w="http://schemas.openxmlformats.org/wordprocessingml/2006/main">
        <w:t xml:space="preserve">2. 로마서 8:31 - "그런즉 이 일에 대하여 우리가 무슨 말 하리요 만일 하나님이 우리를 위하시면 누가 우리를 대적하리요"</w:t>
      </w:r>
    </w:p>
    <w:p/>
    <w:p>
      <w:r xmlns:w="http://schemas.openxmlformats.org/wordprocessingml/2006/main">
        <w:t xml:space="preserve">사무엘상 31장 5절 무기병이 사울의 죽음을 보고 자기도 자기 칼 위에 엎드러져 그와 함께 죽으니라</w:t>
      </w:r>
    </w:p>
    <w:p/>
    <w:p>
      <w:r xmlns:w="http://schemas.openxmlformats.org/wordprocessingml/2006/main">
        <w:t xml:space="preserve">사울과 그의 무기를 든 자가 전투에서 함께 죽었습니다.</w:t>
      </w:r>
    </w:p>
    <w:p/>
    <w:p>
      <w:r xmlns:w="http://schemas.openxmlformats.org/wordprocessingml/2006/main">
        <w:t xml:space="preserve">1. 충성과 우정의 가치</w:t>
      </w:r>
    </w:p>
    <w:p/>
    <w:p>
      <w:r xmlns:w="http://schemas.openxmlformats.org/wordprocessingml/2006/main">
        <w:t xml:space="preserve">2. 타락한 사람들을 기억함</w:t>
      </w:r>
    </w:p>
    <w:p/>
    <w:p>
      <w:r xmlns:w="http://schemas.openxmlformats.org/wordprocessingml/2006/main">
        <w:t xml:space="preserve">1. 잠언 18:24 - “친구가 많으면 망하게 되거니와 형제보다 더 친밀한 친구도 있느니라.”</w:t>
      </w:r>
    </w:p>
    <w:p/>
    <w:p>
      <w:r xmlns:w="http://schemas.openxmlformats.org/wordprocessingml/2006/main">
        <w:t xml:space="preserve">2. 요한계시록 21:4 - “그가 그들의 눈에서 모든 눈물을 닦아 주시니 다시는 사망이 없고 애통하는 것이나 곡하는 것이나 아픈 것이 다시 있지 아니하리니 처음 것들이 다 지나갔음이러라.</w:t>
      </w:r>
    </w:p>
    <w:p/>
    <w:p>
      <w:r xmlns:w="http://schemas.openxmlformats.org/wordprocessingml/2006/main">
        <w:t xml:space="preserve">사무엘상 31:6 그리하여 사울과 그의 세 아들과 그의 무기병과 그의 모든 사람들이 그 날에 함께 죽었느니라.</w:t>
      </w:r>
    </w:p>
    <w:p/>
    <w:p>
      <w:r xmlns:w="http://schemas.openxmlformats.org/wordprocessingml/2006/main">
        <w:t xml:space="preserve">사울과 그의 세 아들과 그의 무기를 든 자와 그의 부하들이 모두 같은 날에 죽었습니다.</w:t>
      </w:r>
    </w:p>
    <w:p/>
    <w:p>
      <w:r xmlns:w="http://schemas.openxmlformats.org/wordprocessingml/2006/main">
        <w:t xml:space="preserve">1. 현재의 삶을 살고 그것을 최대한 활용하는 것의 중요성.</w:t>
      </w:r>
    </w:p>
    <w:p/>
    <w:p>
      <w:r xmlns:w="http://schemas.openxmlformats.org/wordprocessingml/2006/main">
        <w:t xml:space="preserve">2. 하나님의 주권의 능력과 그것이 우리의 삶에 어떤 영향을 미칠 수 있는지.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전도서 9:11 - 내가 해 아래서 다른 일을 보았나니 빠른 경주자라고 선착하는 것이 아니며 유력자라고 전쟁에 승리하는 것이 아니며 지혜자라고 식물을 얻는 것이 아니며 명철자라고 재물을 얻는 것이 아니며 학자라고 은총을 입는 것이 아니니라 그러나 시간과 기회는 그들 모두에게 일어납니다.</w:t>
      </w:r>
    </w:p>
    <w:p/>
    <w:p>
      <w:r xmlns:w="http://schemas.openxmlformats.org/wordprocessingml/2006/main">
        <w:t xml:space="preserve">사무엘상 31:7 골짜기 건너편에 있는 이스라엘 사람들과 요단 강 건너편에 있는 사람들이 이스라엘 사람들이 도망한 것과 사울과 그의 아들들의 죽은 것을 보고 떠나니라 도시로 가서 도망쳤습니다. 블레셋 사람들이 와서 거기에 거주하였느니라.</w:t>
      </w:r>
    </w:p>
    <w:p/>
    <w:p>
      <w:r xmlns:w="http://schemas.openxmlformats.org/wordprocessingml/2006/main">
        <w:t xml:space="preserve">사울과 그의 아들들이 전쟁에서 죽자 이스라엘 사람들은 도망쳤고 블레셋 사람들은 그 성읍들을 점령했습니다.</w:t>
      </w:r>
    </w:p>
    <w:p/>
    <w:p>
      <w:r xmlns:w="http://schemas.openxmlformats.org/wordprocessingml/2006/main">
        <w:t xml:space="preserve">1. 인내의 힘: 패배에 직면하여 역경을 극복하는 것</w:t>
      </w:r>
    </w:p>
    <w:p/>
    <w:p>
      <w:r xmlns:w="http://schemas.openxmlformats.org/wordprocessingml/2006/main">
        <w:t xml:space="preserve">2. 충실한 삶의 영향: 어려울 때 용기를 나타내는 것</w:t>
      </w:r>
    </w:p>
    <w:p/>
    <w:p>
      <w:r xmlns:w="http://schemas.openxmlformats.org/wordprocessingml/2006/main">
        <w:t xml:space="preserve">1. 야고보서 1:12 - “시험을 견디어내는 자는 복이 있나니 이는 시련을 견디어 낸 자가 하나님께서 자기를 사랑하는 자들에게 약속하신 생명의 면류관을 얻을 것이기 때문이라.”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사무엘상 31:8 이튿날 블레셋 사람들이 시체를 벗기러 왔더니 사울과 그의 세 아들이 길보아 산에 쓰러진 것을 발견하였더라.</w:t>
      </w:r>
    </w:p>
    <w:p/>
    <w:p>
      <w:r xmlns:w="http://schemas.openxmlformats.org/wordprocessingml/2006/main">
        <w:t xml:space="preserve">사울과 그의 세 아들은 블레셋 사람들과 전쟁을 벌인 후 길보아 산에서 죽은 채 발견되었습니다.</w:t>
      </w:r>
    </w:p>
    <w:p/>
    <w:p>
      <w:r xmlns:w="http://schemas.openxmlformats.org/wordprocessingml/2006/main">
        <w:t xml:space="preserve">1. "하나님의 뜻과 인간의 마음: 사울과 그의 아들들의 이야기"</w:t>
      </w:r>
    </w:p>
    <w:p/>
    <w:p>
      <w:r xmlns:w="http://schemas.openxmlformats.org/wordprocessingml/2006/main">
        <w:t xml:space="preserve">2. "하나님의 주권과 인간의 자유 의지: 사울과 그의 아들들의 비극적인 이야기"</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사무엘상 31장 9절: 그의 머리를 베고 그의 갑옷을 벗기고 블레셋 사람들의 땅 사방에 보내어 그들의 우상의 집과 백성에게 공포하게 하였더라</w:t>
      </w:r>
    </w:p>
    <w:p/>
    <w:p>
      <w:r xmlns:w="http://schemas.openxmlformats.org/wordprocessingml/2006/main">
        <w:t xml:space="preserve">블레셋 사람들은 사울을 죽여 그의 머리를 베고, 그의 갑옷을 벗겨 그들의 우상들과 백성들에게 보내 그의 죽음을 알렸습니다.</w:t>
      </w:r>
    </w:p>
    <w:p/>
    <w:p>
      <w:r xmlns:w="http://schemas.openxmlformats.org/wordprocessingml/2006/main">
        <w:t xml:space="preserve">1. 하나님은 주권자이시며 그분을 반대하는 모든 사람에게 공의를 베푸실 것입니다.</w:t>
      </w:r>
    </w:p>
    <w:p/>
    <w:p>
      <w:r xmlns:w="http://schemas.openxmlformats.org/wordprocessingml/2006/main">
        <w:t xml:space="preserve">2. 어떤 유혹이 닥치더라도 우리는 하나님께 충실해야 합니다.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사무엘상 31장 10절 그의 갑옷을 아스다롯의 집에 두며 그의 시체를 벧산 성벽에 붙였더라</w:t>
      </w:r>
    </w:p>
    <w:p/>
    <w:p>
      <w:r xmlns:w="http://schemas.openxmlformats.org/wordprocessingml/2006/main">
        <w:t xml:space="preserve">사울의 갑옷은 아스다롯의 집에 안치되었고 그의 몸은 벳산 성벽에 고정되었습니다.</w:t>
      </w:r>
    </w:p>
    <w:p/>
    <w:p>
      <w:r xmlns:w="http://schemas.openxmlformats.org/wordprocessingml/2006/main">
        <w:t xml:space="preserve">1) 어려운 시기에 힘을 얻다: 사울 왕의 이야기.</w:t>
      </w:r>
    </w:p>
    <w:p/>
    <w:p>
      <w:r xmlns:w="http://schemas.openxmlformats.org/wordprocessingml/2006/main">
        <w:t xml:space="preserve">2) 사울의 삶에서 나타난 믿음의 능력.</w:t>
      </w:r>
    </w:p>
    <w:p/>
    <w:p>
      <w:r xmlns:w="http://schemas.openxmlformats.org/wordprocessingml/2006/main">
        <w:t xml:space="preserve">1)요한복음 16:33 내가 이것을 너희에게 이르는 것은 너희가 내 안에서 평안함을 얻게 하려 함이라. 세상에서는 환난을 겪게 될 것입니다. 그러나 용기를 가지십시오. 나는 세상을 이겼습니다.</w:t>
      </w:r>
    </w:p>
    <w:p/>
    <w:p>
      <w:r xmlns:w="http://schemas.openxmlformats.org/wordprocessingml/2006/main">
        <w:t xml:space="preserve">2)롬8:18 생각건대 현재의 고난은 장차 우리에게 나타날 영광과 족히 비교할 수 없도다.</w:t>
      </w:r>
    </w:p>
    <w:p/>
    <w:p>
      <w:r xmlns:w="http://schemas.openxmlformats.org/wordprocessingml/2006/main">
        <w:t xml:space="preserve">사무엘상 31장 11절 길르앗 야베스 주민들이 블레셋 사람들이 사울에게 행한 일을 듣고</w:t>
      </w:r>
    </w:p>
    <w:p/>
    <w:p>
      <w:r xmlns:w="http://schemas.openxmlformats.org/wordprocessingml/2006/main">
        <w:t xml:space="preserve">길르앗 야베스 주민들은 블레셋 사람들이 사울을 물리쳤다는 소식을 들었습니다.</w:t>
      </w:r>
    </w:p>
    <w:p/>
    <w:p>
      <w:r xmlns:w="http://schemas.openxmlformats.org/wordprocessingml/2006/main">
        <w:t xml:space="preserve">1. 긍휼의 힘: 사울의 패배에 대한 반응 검토</w:t>
      </w:r>
    </w:p>
    <w:p/>
    <w:p>
      <w:r xmlns:w="http://schemas.openxmlformats.org/wordprocessingml/2006/main">
        <w:t xml:space="preserve">2. 신앙으로 역경에 맞서기: 삶의 어려움을 극복하기</w:t>
      </w:r>
    </w:p>
    <w:p/>
    <w:p>
      <w:r xmlns:w="http://schemas.openxmlformats.org/wordprocessingml/2006/main">
        <w:t xml:space="preserve">1. 마태복음 5:7, “긍휼히 여기는 자는 복이 있나니 그들이 긍휼히 여김을 받을 것임이요.”</w:t>
      </w:r>
    </w:p>
    <w:p/>
    <w:p>
      <w:r xmlns:w="http://schemas.openxmlformats.org/wordprocessingml/2006/main">
        <w:t xml:space="preserve">2. 야고보서 1:2-4,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p>
      <w:r xmlns:w="http://schemas.openxmlformats.org/wordprocessingml/2006/main">
        <w:t xml:space="preserve">삼상 31:12 모든 용사가 일어나 밤새도록 가서 사울과 그 아들들의 시체를 벧산 성벽에서 가져다가 야베스로 가서 거기서 불살랐더라.</w:t>
      </w:r>
    </w:p>
    <w:p/>
    <w:p>
      <w:r xmlns:w="http://schemas.openxmlformats.org/wordprocessingml/2006/main">
        <w:t xml:space="preserve">사울과 그의 아들들은 전쟁에서 전사했고 그들의 시체는 야베스로 옮겨져 불태워졌습니다.</w:t>
      </w:r>
    </w:p>
    <w:p/>
    <w:p>
      <w:r xmlns:w="http://schemas.openxmlformats.org/wordprocessingml/2006/main">
        <w:t xml:space="preserve">1. 비극에 맞서는 믿음과 용기의 힘</w:t>
      </w:r>
    </w:p>
    <w:p/>
    <w:p>
      <w:r xmlns:w="http://schemas.openxmlformats.org/wordprocessingml/2006/main">
        <w:t xml:space="preserve">2. 하나님을 믿는 자에게 베푸시는 하나님의 긍휼과 은혜</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이룰 수 없느니라 우리 주 그리스도 예수 안에 있는 하나님의 사랑에서 우리를 끊으리로다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사무엘상 31장 13절 그 뼈를 가져다가 야베스 나무 아래 장사하고 칠일 동안 금식하였더라.</w:t>
      </w:r>
    </w:p>
    <w:p/>
    <w:p>
      <w:r xmlns:w="http://schemas.openxmlformats.org/wordprocessingml/2006/main">
        <w:t xml:space="preserve">야베스 사람들은 사울과 그의 아들들을 나무 아래 장사하고 7일 동안 금식했습니다.</w:t>
      </w:r>
    </w:p>
    <w:p/>
    <w:p>
      <w:r xmlns:w="http://schemas.openxmlformats.org/wordprocessingml/2006/main">
        <w:t xml:space="preserve">1. 사울의 희생: 희생의 진정한 의미를 이해함.</w:t>
      </w:r>
    </w:p>
    <w:p/>
    <w:p>
      <w:r xmlns:w="http://schemas.openxmlformats.org/wordprocessingml/2006/main">
        <w:t xml:space="preserve">2. 애도의 힘: 슬픔의 시기에 희망을 찾는 방법.</w:t>
      </w:r>
    </w:p>
    <w:p/>
    <w:p>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p>
      <w:r xmlns:w="http://schemas.openxmlformats.org/wordprocessingml/2006/main">
        <w:t xml:space="preserve">2. 고린도후서 1:3-4 - 하나님 곧 우리 주 예수 그리스도의 아버지시요 긍휼의 아버지시요 모든 위로의 하나님을 찬송하리로다 그가 우리의 모든 환난 중에서 우리를 위로하사 우리로 하여금 능히 위로하게 하시는 이시로다 우리 자신이 하나님께 받는 위로로 인해 어려움을 겪습니다.</w:t>
      </w:r>
    </w:p>
    <w:p/>
    <w:p>
      <w:r xmlns:w="http://schemas.openxmlformats.org/wordprocessingml/2006/main">
        <w:t xml:space="preserve">1절: 사무엘하 1장 1-10절은 사울과 요나단의 죽음에 대한 소식을 전하는 아말렉 사자의 도착을 묘사합니다. 이 장에서는 사울과 그의 아들들이 죽임을 당한 이스라엘과 블레셋 사람들 사이의 전투 이후에 한 아말렉 사람이 다윗의 진영에 도착합니다. 그는 사울의 죽음을 목격했다고 주장하며 증거로 사울의 왕관과 팔찌를 가져옵니다. 아말렉 사람은 사건의 왜곡된 버전을 이야기하며 자신이 치명상을 입은 사울의 요청에 따라 자비를 베풀어 최후의 일격을 가했다고 주장합니다.</w:t>
      </w:r>
    </w:p>
    <w:p/>
    <w:p>
      <w:r xmlns:w="http://schemas.openxmlformats.org/wordprocessingml/2006/main">
        <w:t xml:space="preserve">2항: 사무엘하 1:11-16에서는 사울의 죽음 소식에 대한 다윗의 반응을 자세히 설명합니다. 아말렉 사람의 전령의 말을 들은 다윗은 사울과 요나단의 죽음을 깊이 슬퍼합니다. 그는 전투에서 그들의 용기를 기리기 위해 "활의 노래"로 알려진 진심 어린 애도를 통해 그들의 죽음을 애도합니다. 그들이 생애 동안 겪은 어떤 갈등에도 불구하고 데이비드는 그들의 상실에 대해 진정한 슬픔을 표현합니다.</w:t>
      </w:r>
    </w:p>
    <w:p/>
    <w:p>
      <w:r xmlns:w="http://schemas.openxmlformats.org/wordprocessingml/2006/main">
        <w:t xml:space="preserve">3항: 사무엘하 1:17-27과 같은 구절에는 다윗이 모든 이스라엘 백성에게 “활의 노래”를 가르쳐 사울과 요나단의 용맹한 행위를 기억하도록 명령한 것이 언급되어 있습니다. 그는 또한 미래 세대를 위해 기억을 보존하기 위해 역사적인 노래나 기록이 포함된 잃어버린 책인 야샤르의 책에 기록하라고 지시합니다. 이 노래를 통해 다윗은 이스라엘을 대표하여 용기를 낸 두 사람에게 경의를 표합니다.</w:t>
      </w:r>
    </w:p>
    <w:p/>
    <w:p>
      <w:r xmlns:w="http://schemas.openxmlformats.org/wordprocessingml/2006/main">
        <w:t xml:space="preserve">요약하자면:</w:t>
      </w:r>
    </w:p>
    <w:p>
      <w:r xmlns:w="http://schemas.openxmlformats.org/wordprocessingml/2006/main">
        <w:t xml:space="preserve">사무엘하 1장은 다음과 같이 말합니다.</w:t>
      </w:r>
    </w:p>
    <w:p>
      <w:r xmlns:w="http://schemas.openxmlformats.org/wordprocessingml/2006/main">
        <w:t xml:space="preserve">도착 oAmalekitessenger;</w:t>
      </w:r>
    </w:p>
    <w:p>
      <w:r xmlns:w="http://schemas.openxmlformats.org/wordprocessingml/2006/main">
        <w:t xml:space="preserve">Sadeath에 대한 David의 반응;</w:t>
      </w:r>
    </w:p>
    <w:p>
      <w:r xmlns:w="http://schemas.openxmlformats.org/wordprocessingml/2006/main">
        <w:t xml:space="preserve">David'Honoring Sauand Jonatha;</w:t>
      </w:r>
    </w:p>
    <w:p/>
    <w:p>
      <w:r xmlns:w="http://schemas.openxmlformats.org/wordprocessingml/2006/main">
        <w:t xml:space="preserve">강조사항:</w:t>
      </w:r>
    </w:p>
    <w:p>
      <w:r xmlns:w="http://schemas.openxmlformats.org/wordprocessingml/2006/main">
        <w:t xml:space="preserve">도착 oAmalekitessenger;</w:t>
      </w:r>
    </w:p>
    <w:p>
      <w:r xmlns:w="http://schemas.openxmlformats.org/wordprocessingml/2006/main">
        <w:t xml:space="preserve">Sadeath에 대한 David의 반응;</w:t>
      </w:r>
    </w:p>
    <w:p>
      <w:r xmlns:w="http://schemas.openxmlformats.org/wordprocessingml/2006/main">
        <w:t xml:space="preserve">David'Honoring Sauand Jonatha;</w:t>
      </w:r>
    </w:p>
    <w:p/>
    <w:p>
      <w:r xmlns:w="http://schemas.openxmlformats.org/wordprocessingml/2006/main">
        <w:t xml:space="preserve">이 장은 사울과 요나단의 죽음에 대한 소식을 전하는 아말렉 전령의 도착, 이 소식에 대한 다윗의 반응, 그리고 그에 따른 사울과 요나단에 대한 존경에 초점을 맞추고 있습니다. 사무엘하 1장에 보면, 한 아말렉 사람이 블레셋과의 전쟁에서 사울이 죽는 것을 목격했다고 주장하면서 다윗의 진영에 도착했습니다. 그는 사울의 왕관과 팔찌를 증거로 가져와 사울의 요청에 따라 최후의 일격을 가했다고 주장하는 왜곡된 사건에 대해 이야기합니다.</w:t>
      </w:r>
    </w:p>
    <w:p/>
    <w:p>
      <w:r xmlns:w="http://schemas.openxmlformats.org/wordprocessingml/2006/main">
        <w:t xml:space="preserve">계속해서 사무엘하 1장에서 다윗은 이 이야기를 듣고 사울과 요나단 모두를 위해 깊이 슬퍼합니다. 그는 전투에서 그들의 용기를 기리는 "활의 노래"로 알려진 진심 어린 애도를 통해 그들의 죽음에 대한 진정한 슬픔을 표현합니다. 그들이 평생 동안 겪은 어떤 갈등에도 불구하고 다윗은 그들의 용감한 행위를 인정합니다.</w:t>
      </w:r>
    </w:p>
    <w:p/>
    <w:p>
      <w:r xmlns:w="http://schemas.openxmlformats.org/wordprocessingml/2006/main">
        <w:t xml:space="preserve">다윗은 모든 이스라엘 사람들에게 "활의 노래"를 가르쳐 그들이 사울과 요나단이 보여준 용기를 기억하도록 명령합니다. 그는 또한 미래 세대를 위해 기억을 보존하기 위해 역사적인 노래나 기록이 포함된 잃어버린 책인 야샤르의 책에 기록하라고 지시합니다. 이 노래를 통해 다윗은 이스라엘을 대신하여 그들의 헌신과 용기에 대해 두 사람에게 경의를 표합니다.</w:t>
      </w:r>
    </w:p>
    <w:p/>
    <w:p>
      <w:r xmlns:w="http://schemas.openxmlformats.org/wordprocessingml/2006/main">
        <w:t xml:space="preserve">삼하 1:1 사울이 죽은 후에 다윗이 아말렉 사람을 도륙하고 돌아와서 시글락에서 이틀을 머물더니</w:t>
      </w:r>
    </w:p>
    <w:p/>
    <w:p>
      <w:r xmlns:w="http://schemas.openxmlformats.org/wordprocessingml/2006/main">
        <w:t xml:space="preserve">사울이 죽은 후에 다윗은 아말렉과의 전쟁을 마치고 돌아와 시글락에 이틀 동안 머물렀다.</w:t>
      </w:r>
    </w:p>
    <w:p/>
    <w:p>
      <w:r xmlns:w="http://schemas.openxmlformats.org/wordprocessingml/2006/main">
        <w:t xml:space="preserve">1. 사울이 죽은 후 다윗의 힘 - 사무엘하 1:1</w:t>
      </w:r>
    </w:p>
    <w:p/>
    <w:p>
      <w:r xmlns:w="http://schemas.openxmlformats.org/wordprocessingml/2006/main">
        <w:t xml:space="preserve">2. 역경을 극복함 - 사무엘하 1:1</w:t>
      </w:r>
    </w:p>
    <w:p/>
    <w:p>
      <w:r xmlns:w="http://schemas.openxmlformats.org/wordprocessingml/2006/main">
        <w:t xml:space="preserve">1. 오직 여호와를 앙망하는 자는 새 힘을 얻으리니 그들은 독수리처럼 날개를 치며 올라갈 것이다. 그들은 달려도 지치지 않을 것이다. 걸어가도 피곤하지 아니하리라 - 이사야 40:31</w:t>
      </w:r>
    </w:p>
    <w:p/>
    <w:p>
      <w:r xmlns:w="http://schemas.openxmlformats.org/wordprocessingml/2006/main">
        <w:t xml:space="preserve">2. 주님은 나의 힘이시며 나의 방패이십니다. 내 마음이 그를 의지하여 도움을 얻었으므로 내 마음이 크게 기뻐하고 내가 내 노래로 그를 찬송하리로다 - 시편 28:7</w:t>
      </w:r>
    </w:p>
    <w:p/>
    <w:p>
      <w:r xmlns:w="http://schemas.openxmlformats.org/wordprocessingml/2006/main">
        <w:t xml:space="preserve">삼하 1:2 제 삼일에 한 사람이 옷을 찢고 머리에 흙을 덮은 채 사울을 떠나 진영에서 나오니 그가 다윗에게 나아올 때에 그와 같으니라 그가 땅에 엎드려 절을 하였느니라.</w:t>
      </w:r>
    </w:p>
    <w:p/>
    <w:p>
      <w:r xmlns:w="http://schemas.openxmlformats.org/wordprocessingml/2006/main">
        <w:t xml:space="preserve">셋째 날에 한 사람이 찢어진 옷과 흙을 머리에 덮고 사울의 진영에서 나와서 다윗 앞에 절하니라.</w:t>
      </w:r>
    </w:p>
    <w:p/>
    <w:p>
      <w:r xmlns:w="http://schemas.openxmlformats.org/wordprocessingml/2006/main">
        <w:t xml:space="preserve">1. 겸손의 힘 - 겸손이 어떻게 우리의 가장 큰 힘이 될 수 있습니까?</w:t>
      </w:r>
    </w:p>
    <w:p/>
    <w:p>
      <w:r xmlns:w="http://schemas.openxmlformats.org/wordprocessingml/2006/main">
        <w:t xml:space="preserve">2. 어려운 시기에도 만족하는 법을 배우십시오 - 혼란 속에서도 평화와 기쁨을 찾으십시오.</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사무엘하 1:3 다윗이 그에게 이르되 너는 어디서 왔느냐? 그가 그에게 이르되 나는 이스라엘 진에서 도망하였노라</w:t>
      </w:r>
    </w:p>
    <w:p/>
    <w:p>
      <w:r xmlns:w="http://schemas.openxmlformats.org/wordprocessingml/2006/main">
        <w:t xml:space="preserve">이스라엘 진영의 한 사람이 다윗에게 그가 진영에서 탈출했다고 말했습니다.</w:t>
      </w:r>
    </w:p>
    <w:p/>
    <w:p>
      <w:r xmlns:w="http://schemas.openxmlformats.org/wordprocessingml/2006/main">
        <w:t xml:space="preserve">1. 하나님의 백성의 힘: 어려운 시기에 우리가 어떻게 인내하는가</w:t>
      </w:r>
    </w:p>
    <w:p/>
    <w:p>
      <w:r xmlns:w="http://schemas.openxmlformats.org/wordprocessingml/2006/main">
        <w:t xml:space="preserve">2. 신실한 충실함: 부르심에 충실하는 것의 중요성</w:t>
      </w:r>
    </w:p>
    <w:p/>
    <w:p>
      <w:r xmlns:w="http://schemas.openxmlformats.org/wordprocessingml/2006/main">
        <w:t xml:space="preserve">1. 로마서 8:31-39 - 그러면 이 일에 대하여 우리가 무슨 말 하리요? 하나님이 우리를 위하시면 누가 우리를 대적하리요?</w:t>
      </w:r>
    </w:p>
    <w:p/>
    <w:p>
      <w:r xmlns:w="http://schemas.openxmlformats.org/wordprocessingml/2006/main">
        <w:t xml:space="preserve">2. 히브리서 12:1-3 - 우리 앞에 당한 경주를 인내로써 달리며 믿음의 주요 또 온전하게 하시는 이인 예수를 바라보자.</w:t>
      </w:r>
    </w:p>
    <w:p/>
    <w:p>
      <w:r xmlns:w="http://schemas.openxmlformats.org/wordprocessingml/2006/main">
        <w:t xml:space="preserve">사무엘하 1:4 다윗이 그에게 이르되, 일이 어떻게 되었느냐? 나에게 말씀해 주시기를 바랍니다. 그가 대답하되, 백성이 전쟁에서 도망하고, 백성 중에 엎드러져 죽은 자가 많도다. 사울과 그의 아들 요나단도 죽었느니라.</w:t>
      </w:r>
    </w:p>
    <w:p/>
    <w:p>
      <w:r xmlns:w="http://schemas.openxmlformats.org/wordprocessingml/2006/main">
        <w:t xml:space="preserve">다윗은 한 사람에게 전쟁 중에 무슨 일이 일어났는지 물었고, 그 사람은 사울과 요나단을 포함하여 많은 사람이 도망하여 죽었다고 대답했습니다.</w:t>
      </w:r>
    </w:p>
    <w:p/>
    <w:p>
      <w:r xmlns:w="http://schemas.openxmlformats.org/wordprocessingml/2006/main">
        <w:t xml:space="preserve">1. 전쟁의 힘과 위험</w:t>
      </w:r>
    </w:p>
    <w:p/>
    <w:p>
      <w:r xmlns:w="http://schemas.openxmlformats.org/wordprocessingml/2006/main">
        <w:t xml:space="preserve">2. 사울과 요나단의 신실함</w:t>
      </w:r>
    </w:p>
    <w:p/>
    <w:p>
      <w:r xmlns:w="http://schemas.openxmlformats.org/wordprocessingml/2006/main">
        <w:t xml:space="preserve">1. 이사야 2:4- "그들이 그 칼을 쳐서 보습을 만들고 그 창을 쳐서 낫을 만들 것이며 이 나라와 저 나라가 다시는 칼을 들고 서로 치지 아니하며 다시는 전쟁을 연습하지 아니하리라."</w:t>
      </w:r>
    </w:p>
    <w:p/>
    <w:p>
      <w:r xmlns:w="http://schemas.openxmlformats.org/wordprocessingml/2006/main">
        <w:t xml:space="preserve">2. 로마서 8:31- "그런즉 이 일에 대하여 우리가 무슨 말 하리요 만일 하나님이 우리를 위하시면 누가 우리를 대적하리요"</w:t>
      </w:r>
    </w:p>
    <w:p/>
    <w:p>
      <w:r xmlns:w="http://schemas.openxmlformats.org/wordprocessingml/2006/main">
        <w:t xml:space="preserve">사무엘하 1장 5절 다윗이 자기에게 고한 청년에게 이르되 사울과 그 아들 요나단이 죽은 줄을 네가 어떻게 아느냐</w:t>
      </w:r>
    </w:p>
    <w:p/>
    <w:p>
      <w:r xmlns:w="http://schemas.openxmlformats.org/wordprocessingml/2006/main">
        <w:t xml:space="preserve">다윗은 그 젊은이에게 사울과 요나단이 죽은 것을 어떻게 알았는지 물었습니다.</w:t>
      </w:r>
    </w:p>
    <w:p/>
    <w:p>
      <w:r xmlns:w="http://schemas.openxmlformats.org/wordprocessingml/2006/main">
        <w:t xml:space="preserve">1. 간증의 힘: 하나님의 뜻에 대한 지식을 나누는 방법</w:t>
      </w:r>
    </w:p>
    <w:p/>
    <w:p>
      <w:r xmlns:w="http://schemas.openxmlformats.org/wordprocessingml/2006/main">
        <w:t xml:space="preserve">2. 질문의 중요성: 탐구를 통해 하나님의 계획을 이해함</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사무엘하 1장 6절 그에게 알리는 청년이 이르되 내가 우연히 길보아 산에 갔더니 사울이 자기 창을 의지하고 있더라 그런데 병거와 기병들이 그를 열심히 뒤따랐습니다.</w:t>
      </w:r>
    </w:p>
    <w:p/>
    <w:p>
      <w:r xmlns:w="http://schemas.openxmlformats.org/wordprocessingml/2006/main">
        <w:t xml:space="preserve">사울이 길보아산에서 창을 의지하고 있을 때 한 청년이 그를 덮쳤는데 병거와 마병이 그의 뒤를 바짝 따르고 있었습니다.</w:t>
      </w:r>
    </w:p>
    <w:p/>
    <w:p>
      <w:r xmlns:w="http://schemas.openxmlformats.org/wordprocessingml/2006/main">
        <w:t xml:space="preserve">1. 불행한 길보아산 전투: 사울의 비극적인 최후에서 배운다</w:t>
      </w:r>
    </w:p>
    <w:p/>
    <w:p>
      <w:r xmlns:w="http://schemas.openxmlformats.org/wordprocessingml/2006/main">
        <w:t xml:space="preserve">2. 어려울 때 힘을 얻다: 길보아산에서 사울이 최후의 저항을 펼침</w:t>
      </w:r>
    </w:p>
    <w:p/>
    <w:p>
      <w:r xmlns:w="http://schemas.openxmlformats.org/wordprocessingml/2006/main">
        <w:t xml:space="preserve">1. 사무엘상 31:1-13 – 길보아 산에서 사울과 그의 아들들의 죽음</w:t>
      </w:r>
    </w:p>
    <w:p/>
    <w:p>
      <w:r xmlns:w="http://schemas.openxmlformats.org/wordprocessingml/2006/main">
        <w:t xml:space="preserve">2. 시편 3:1-3 - 길보아 산에서 사울에게 쫓기던 다윗의 도움을 구한 기도</w:t>
      </w:r>
    </w:p>
    <w:p/>
    <w:p>
      <w:r xmlns:w="http://schemas.openxmlformats.org/wordprocessingml/2006/main">
        <w:t xml:space="preserve">사무엘하 1장 7절 그가 뒤를 돌아보다가 나를 보시고 나를 부르시니라 그러자 내가 대답했습니다. '내가 여기 있습니다.'</w:t>
      </w:r>
    </w:p>
    <w:p/>
    <w:p>
      <w:r xmlns:w="http://schemas.openxmlformats.org/wordprocessingml/2006/main">
        <w:t xml:space="preserve">뒤를 돌아보던 한 남자가 다른 남자를 발견하고 소리쳤다. 다른 사람이 대답했습니다. "내가 여기 있습니다."</w:t>
      </w:r>
    </w:p>
    <w:p/>
    <w:p>
      <w:r xmlns:w="http://schemas.openxmlformats.org/wordprocessingml/2006/main">
        <w:t xml:space="preserve">1. 하나님의 부르심: 하나님의 초대에 응답하기</w:t>
      </w:r>
    </w:p>
    <w:p/>
    <w:p>
      <w:r xmlns:w="http://schemas.openxmlformats.org/wordprocessingml/2006/main">
        <w:t xml:space="preserve">2. 응답되는 기도: 우리 삶에 대한 하나님의 신실하심</w:t>
      </w:r>
    </w:p>
    <w:p/>
    <w:p>
      <w:r xmlns:w="http://schemas.openxmlformats.org/wordprocessingml/2006/main">
        <w:t xml:space="preserve">1. 이사야 6:8 - “내가 들으니 여호와의 음성이 이르시되 내가 누구를 보내며 누가 우리를 위하여 갈꼬 내가 대답하되 내가 여기 있나이다 나를 보내소서</w:t>
      </w:r>
    </w:p>
    <w:p/>
    <w:p>
      <w:r xmlns:w="http://schemas.openxmlformats.org/wordprocessingml/2006/main">
        <w:t xml:space="preserve">2. 시편 139:7-10 - 내가 주의 영을 떠나 어디로 갈 것인가?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p>
      <w:r xmlns:w="http://schemas.openxmlformats.org/wordprocessingml/2006/main">
        <w:t xml:space="preserve">사무엘하 1:8 그가 나에게 이르되, 너는 누구냐? 나는 그에게 대답했습니다. 나는 아말렉 사람입니다.</w:t>
      </w:r>
    </w:p>
    <w:p/>
    <w:p>
      <w:r xmlns:w="http://schemas.openxmlformats.org/wordprocessingml/2006/main">
        <w:t xml:space="preserve">다윗은 아말렉 사람이 누구냐고 물었고 그 사람은 아말렉 사람이라고 대답했습니다.</w:t>
      </w:r>
    </w:p>
    <w:p/>
    <w:p>
      <w:r xmlns:w="http://schemas.openxmlformats.org/wordprocessingml/2006/main">
        <w:t xml:space="preserve">1. 하나님의 타이밍은 완벽합니다: 다윗과 아말렉 사람의 교훈</w:t>
      </w:r>
    </w:p>
    <w:p/>
    <w:p>
      <w:r xmlns:w="http://schemas.openxmlformats.org/wordprocessingml/2006/main">
        <w:t xml:space="preserve">2. 환난의 때에 하나님의 능력을 의지함</w:t>
      </w:r>
    </w:p>
    <w:p/>
    <w:p>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2. 사무엘상 17:37 - 다윗이 또 이르되 나를 사자의 발톱과 곰의 발톱에서 건지신 여호와께서 나를 이 블레셋 사람의 손에서도 건지시리라 하였느니라 사울이 다윗에게 이르되 가라 여호와께서 너와 함께 계시기를 원하노라</w:t>
      </w:r>
    </w:p>
    <w:p/>
    <w:p>
      <w:r xmlns:w="http://schemas.openxmlformats.org/wordprocessingml/2006/main">
        <w:t xml:space="preserve">사무엘하 1장 9절 그가 또 내게 이르시되 청컨대 내 위에 서서 나를 죽이라 고통이 내게 임하였으니 이는 내 생명이 아직 내게 온전히 남아 있음이니라 하였느니라</w:t>
      </w:r>
    </w:p>
    <w:p/>
    <w:p>
      <w:r xmlns:w="http://schemas.openxmlformats.org/wordprocessingml/2006/main">
        <w:t xml:space="preserve">어떤 사람이 다른 사람에게 아직 생명이 남아 있기 때문에 괴로워서 자기를 죽여 달라고 요청했습니다.</w:t>
      </w:r>
    </w:p>
    <w:p/>
    <w:p>
      <w:r xmlns:w="http://schemas.openxmlformats.org/wordprocessingml/2006/main">
        <w:t xml:space="preserve">1. 고뇌 속의 희망 - 가장 어두운 순간에도 어떻게 희망을 찾을 수 있습니까?</w:t>
      </w:r>
    </w:p>
    <w:p/>
    <w:p>
      <w:r xmlns:w="http://schemas.openxmlformats.org/wordprocessingml/2006/main">
        <w:t xml:space="preserve">2. 고통 속에서 힘을 찾는 방법 - 고통스러운 상황에서 힘을 찾는 방법.</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로마서 5:3-5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p>
      <w:r xmlns:w="http://schemas.openxmlformats.org/wordprocessingml/2006/main">
        <w:t xml:space="preserve">사무엘하 1장 10절 그가 엎드러진 후에는 살지 못할 줄 알므로 내가 그 위에 서서 그를 죽이고 그의 머리의 면류관과 그의 팔에 있는 손목고리를 빼앗고 그리고 그것들을 여기 내 주께로 가져왔습니다.</w:t>
      </w:r>
    </w:p>
    <w:p/>
    <w:p>
      <w:r xmlns:w="http://schemas.openxmlformats.org/wordprocessingml/2006/main">
        <w:t xml:space="preserve">다윗은 자신에 대한 충성의 표시로 왕관과 팔찌를 얻기 위해 사울을 죽입니다.</w:t>
      </w:r>
    </w:p>
    <w:p/>
    <w:p>
      <w:r xmlns:w="http://schemas.openxmlformats.org/wordprocessingml/2006/main">
        <w:t xml:space="preserve">1. 충성심의 힘과 그것이 어려운 시기에 우리에게 어떻게 도움이 될 수 있는지.</w:t>
      </w:r>
    </w:p>
    <w:p/>
    <w:p>
      <w:r xmlns:w="http://schemas.openxmlformats.org/wordprocessingml/2006/main">
        <w:t xml:space="preserve">2. 지도자에게 충성하지 않는 결과와 그것이 어떻게 파멸로 이어질 수 있는지.</w:t>
      </w:r>
    </w:p>
    <w:p/>
    <w:p>
      <w:r xmlns:w="http://schemas.openxmlformats.org/wordprocessingml/2006/main">
        <w:t xml:space="preserve">1. 고린도전서 15:58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잠언 11:3: 정직한 자의 성실함은 자기를 인도하고 사악한 자의 패역함은 자기를 멸망시키느니라.</w:t>
      </w:r>
    </w:p>
    <w:p/>
    <w:p>
      <w:r xmlns:w="http://schemas.openxmlformats.org/wordprocessingml/2006/main">
        <w:t xml:space="preserve">사무엘하 1:11 그러자 다윗은 자기 옷을 붙잡고 찢었습니다. 그와 함께 있는 모든 사람도 그리하고</w:t>
      </w:r>
    </w:p>
    <w:p/>
    <w:p>
      <w:r xmlns:w="http://schemas.openxmlformats.org/wordprocessingml/2006/main">
        <w:t xml:space="preserve">다윗과 그의 사람들은 사울과 요나단의 죽음을 듣고 비통해했고, 다윗은 자기 옷을 찢으며 슬픔을 표현했습니다.</w:t>
      </w:r>
    </w:p>
    <w:p/>
    <w:p>
      <w:r xmlns:w="http://schemas.openxmlformats.org/wordprocessingml/2006/main">
        <w:t xml:space="preserve">1. 슬픔의 힘: 상실에 대한 다윗의 반응</w:t>
      </w:r>
    </w:p>
    <w:p/>
    <w:p>
      <w:r xmlns:w="http://schemas.openxmlformats.org/wordprocessingml/2006/main">
        <w:t xml:space="preserve">2. 애도하는 사람들과 함께 애도하기: 공감의 가치</w:t>
      </w:r>
    </w:p>
    <w:p/>
    <w:p>
      <w:r xmlns:w="http://schemas.openxmlformats.org/wordprocessingml/2006/main">
        <w:t xml:space="preserve">1. 로마서 12:15 – 기뻐하는 사람들과 함께 기뻐하십시오. 우는 자들과 함께 울라.</w:t>
      </w:r>
    </w:p>
    <w:p/>
    <w:p>
      <w:r xmlns:w="http://schemas.openxmlformats.org/wordprocessingml/2006/main">
        <w:t xml:space="preserve">2. 욥기 2:13 – 그들은 칠일 낮 칠야 동안 그와 함께 땅에 앉아 있었습니다. 욥의 고난이 심함을 보고 그에게 한마디도 하는 자가 없었더라</w:t>
      </w:r>
    </w:p>
    <w:p/>
    <w:p>
      <w:r xmlns:w="http://schemas.openxmlformats.org/wordprocessingml/2006/main">
        <w:t xml:space="preserve">사무엘하 1장 12절 그들은 사울과 그의 아들 요나단과 여호와의 백성과 이스라엘 족속을 위하여 저녁까지 슬퍼하며 울며 금식하니라 왜냐하면 그들은 칼에 맞아 쓰러졌기 때문입니다.</w:t>
      </w:r>
    </w:p>
    <w:p/>
    <w:p>
      <w:r xmlns:w="http://schemas.openxmlformats.org/wordprocessingml/2006/main">
        <w:t xml:space="preserve">이스라엘 백성은 사울과 요나단의 죽음을 슬퍼하고 울며 금식했습니다.</w:t>
      </w:r>
    </w:p>
    <w:p/>
    <w:p>
      <w:r xmlns:w="http://schemas.openxmlformats.org/wordprocessingml/2006/main">
        <w:t xml:space="preserve">1: 이스라엘 백성이 사울과 요나단에게 그랬듯이 우리도 잃어버린 사람들을 위해 슬퍼하고 슬퍼해야 합니다.</w:t>
      </w:r>
    </w:p>
    <w:p/>
    <w:p>
      <w:r xmlns:w="http://schemas.openxmlformats.org/wordprocessingml/2006/main">
        <w:t xml:space="preserve">2: 우리는 세상을 떠난 이들을 기리고 그들의 유산을 기억해야 합니다.</w:t>
      </w:r>
    </w:p>
    <w:p/>
    <w:p>
      <w:r xmlns:w="http://schemas.openxmlformats.org/wordprocessingml/2006/main">
        <w:t xml:space="preserve">1: 로마서 12:15 - 기뻐하는 사람들과 함께 기뻐하십시오. 우는 자들과 함께 울라.</w:t>
      </w:r>
    </w:p>
    <w:p/>
    <w:p>
      <w:r xmlns:w="http://schemas.openxmlformats.org/wordprocessingml/2006/main">
        <w:t xml:space="preserve">데살로니가전서 2:13 - 형제들아 자는 자들에 관하여는 너희가 모르기를 우리가 원하지 아니하노니 이는 소망 없는 다른 이와 같이 슬퍼하지 않게 하려 함이라</w:t>
      </w:r>
    </w:p>
    <w:p/>
    <w:p>
      <w:r xmlns:w="http://schemas.openxmlformats.org/wordprocessingml/2006/main">
        <w:t xml:space="preserve">사무엘하 1장 13절 다윗이 자기에게 말한 청년에게 이르되 너는 어디서 오느냐 그가 대답하되 나는 아말렉 사람 이방인의 아들이니이다</w:t>
      </w:r>
    </w:p>
    <w:p/>
    <w:p>
      <w:r xmlns:w="http://schemas.openxmlformats.org/wordprocessingml/2006/main">
        <w:t xml:space="preserve">한 젊은 아말렉 사람이 다윗에게 사울과 요나단의 죽음을 알립니다.</w:t>
      </w:r>
    </w:p>
    <w:p/>
    <w:p>
      <w:r xmlns:w="http://schemas.openxmlformats.org/wordprocessingml/2006/main">
        <w:t xml:space="preserve">1. 슬픔의 힘: 상실에 대처하는 법 배우기</w:t>
      </w:r>
    </w:p>
    <w:p/>
    <w:p>
      <w:r xmlns:w="http://schemas.openxmlformats.org/wordprocessingml/2006/main">
        <w:t xml:space="preserve">2. 하나님의 주권: 모든 것에 대한 그분의 계획</w:t>
      </w:r>
    </w:p>
    <w:p/>
    <w:p>
      <w:r xmlns:w="http://schemas.openxmlformats.org/wordprocessingml/2006/main">
        <w:t xml:space="preserve">1. 요한복음 14:1-3 - 마음에 근심하지 마십시오. 네가 하나님을 믿으니 또 나를 믿으라.</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사무엘하 1장 14절 다윗이 그에게 이르되 네가 어찌하여 손을 뻗어 여호와의 기름 부음 받은 자를 죽이기를 두려워하지 아니하였느냐</w:t>
      </w:r>
    </w:p>
    <w:p/>
    <w:p>
      <w:r xmlns:w="http://schemas.openxmlformats.org/wordprocessingml/2006/main">
        <w:t xml:space="preserve">다윗은 여호와의 기름 부음 받은 사울 왕을 죽인 아말렉 사람을 책망합니다.</w:t>
      </w:r>
    </w:p>
    <w:p/>
    <w:p>
      <w:r xmlns:w="http://schemas.openxmlformats.org/wordprocessingml/2006/main">
        <w:t xml:space="preserve">1. 하나님의 기름부음받은 자: 주님을 섬기는 자들을 존중함</w:t>
      </w:r>
    </w:p>
    <w:p/>
    <w:p>
      <w:r xmlns:w="http://schemas.openxmlformats.org/wordprocessingml/2006/main">
        <w:t xml:space="preserve">2. 하나님께 불순종하는 결과: 모든 사람에 대한 경고</w:t>
      </w:r>
    </w:p>
    <w:p/>
    <w:p>
      <w:r xmlns:w="http://schemas.openxmlformats.org/wordprocessingml/2006/main">
        <w:t xml:space="preserve">1. 사무엘상 12:23-25 “나는 너희를 위하여 기도하기를 쉬는 죄를 여호와께 결단코 범하지 아니하고 선하고 의로운 길을 너희에게 가르칠 것인즉 오직 여호와를 경외하고 너희는 마음을 다하여 진실히 그를 섬기라 그가 너희를 위하여 얼마나 큰 일을 행하셨는지를 생각하라 만일 너희가 여전히 악을 행하면 너희와 너희 왕이 다 멸망하리라</w:t>
      </w:r>
    </w:p>
    <w:p/>
    <w:p>
      <w:r xmlns:w="http://schemas.openxmlformats.org/wordprocessingml/2006/main">
        <w:t xml:space="preserve">2. 시편 2:10-12 - “그러므로 왕들아 이제 지혜를 얻으며 세상의 재판관들아 교훈을 얻으라 여호와를 경외함으로 섬기며 떨며 즐거워할지어다 아들에게 입맞추라 그렇지 아니하면 진노하시리라 그 분의 진노가 잠시 불붙으면 길에서 망하리로다 그를 의지하는 자들은 다 복이 있도다.”</w:t>
      </w:r>
    </w:p>
    <w:p/>
    <w:p>
      <w:r xmlns:w="http://schemas.openxmlformats.org/wordprocessingml/2006/main">
        <w:t xml:space="preserve">사무엘하 1장 15절 다윗이 그 소년 중 한 사람을 불러 이르되 가까이 가서 그를 죽이라 하니 그리고 그는 그를 쳐서 죽었습니다.</w:t>
      </w:r>
    </w:p>
    <w:p/>
    <w:p>
      <w:r xmlns:w="http://schemas.openxmlformats.org/wordprocessingml/2006/main">
        <w:t xml:space="preserve">다윗은 사울의 죽음에 대한 복수로 사울의 사자를 죽이라고 그의 젊은이 중 한 명에게 지시했습니다.</w:t>
      </w:r>
    </w:p>
    <w:p/>
    <w:p>
      <w:r xmlns:w="http://schemas.openxmlformats.org/wordprocessingml/2006/main">
        <w:t xml:space="preserve">1. 하나님은 우리의 모든 행동에 있어서 겸손하고 동정심을 가지라고 우리를 부르십니다.</w:t>
      </w:r>
    </w:p>
    <w:p/>
    <w:p>
      <w:r xmlns:w="http://schemas.openxmlformats.org/wordprocessingml/2006/main">
        <w:t xml:space="preserve">2. 상처와 분노에도 불구하고 복수는 우리의 몫이 아닙니다.</w:t>
      </w:r>
    </w:p>
    <w:p/>
    <w:p>
      <w:r xmlns:w="http://schemas.openxmlformats.org/wordprocessingml/2006/main">
        <w:t xml:space="preserve">1. 마태복음 5:38-39 눈에는 눈, 이는 이로 갚으라 하였다는 것을 너희가 들었으나 그러나 나는 너희에게 이르노니 악한 자를 대적하지 말라 그러나 누구든지 네 오른편 뺨을 치거든 왼편도 돌려대라.</w:t>
      </w:r>
    </w:p>
    <w:p/>
    <w:p>
      <w:r xmlns:w="http://schemas.openxmlformats.org/wordprocessingml/2006/main">
        <w:t xml:space="preserve">2.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사무엘하 1장 16절 다윗이 그에게 이르되 네 피가 네 머리로 돌아갈 것이요 네 입이 너를 향하여 증언하여 이르기를 내가 여호와의 기름 부음 받은 자를 죽였다 하였음이니라</w:t>
      </w:r>
    </w:p>
    <w:p/>
    <w:p>
      <w:r xmlns:w="http://schemas.openxmlformats.org/wordprocessingml/2006/main">
        <w:t xml:space="preserve">다윗은 사울을 죽인 아말렉 사람에게 그가 여호와의 기름 부음 받은 자를 죽였다고 인정한 것처럼 그의 행위의 결과는 그 자신의 머리로 돌아갈 것이라고 말했습니다.</w:t>
      </w:r>
    </w:p>
    <w:p/>
    <w:p>
      <w:r xmlns:w="http://schemas.openxmlformats.org/wordprocessingml/2006/main">
        <w:t xml:space="preserve">1. 우리 행동의 결과: 사무엘하 1장 16절에 대한 탐구</w:t>
      </w:r>
    </w:p>
    <w:p/>
    <w:p>
      <w:r xmlns:w="http://schemas.openxmlformats.org/wordprocessingml/2006/main">
        <w:t xml:space="preserve">2. 죄책감의 부담: 선택의 무게를 감당하는 방법</w:t>
      </w:r>
    </w:p>
    <w:p/>
    <w:p>
      <w:r xmlns:w="http://schemas.openxmlformats.org/wordprocessingml/2006/main">
        <w:t xml:space="preserve">1. 이사야 53:6 - 양 같은 우리는 다 길을 잃었습니다. 우리는 각각 자기 길로 돌이켰습니다. 여호와께서는 우리 모두의 죄악을 그에게 담당시키셨도다</w:t>
      </w:r>
    </w:p>
    <w:p/>
    <w:p>
      <w:r xmlns:w="http://schemas.openxmlformats.org/wordprocessingml/2006/main">
        <w:t xml:space="preserve">2. 에스겔 18:20 - 범죄하는 그 영혼은 죽을 것이다. 아들은 아버지의 죄악을 담당하지 아니할 것이요 아버지는 아들의 죄악을 담당하지 아니하리니 의인의 공의도 자기에게로 돌아가고 악인의 악도 자기에게로 돌아가리라.</w:t>
      </w:r>
    </w:p>
    <w:p/>
    <w:p>
      <w:r xmlns:w="http://schemas.openxmlformats.org/wordprocessingml/2006/main">
        <w:t xml:space="preserve">사무엘하 1장 17절 다윗이 사울과 그 아들 요나단을 위하여 애곡하여 이르되</w:t>
      </w:r>
    </w:p>
    <w:p/>
    <w:p>
      <w:r xmlns:w="http://schemas.openxmlformats.org/wordprocessingml/2006/main">
        <w:t xml:space="preserve">다윗은 전쟁에서 죽은 사울과 그의 아들 요나단을 슬퍼했습니다.</w:t>
      </w:r>
    </w:p>
    <w:p/>
    <w:p>
      <w:r xmlns:w="http://schemas.openxmlformats.org/wordprocessingml/2006/main">
        <w:t xml:space="preserve">1. 전사자를 기억함: 충성과 헌신을 기리다</w:t>
      </w:r>
    </w:p>
    <w:p/>
    <w:p>
      <w:r xmlns:w="http://schemas.openxmlformats.org/wordprocessingml/2006/main">
        <w:t xml:space="preserve">2. 사랑의 유산: 사울과 요나단을 위한 기념비</w:t>
      </w:r>
    </w:p>
    <w:p/>
    <w:p>
      <w:r xmlns:w="http://schemas.openxmlformats.org/wordprocessingml/2006/main">
        <w:t xml:space="preserve">1. 사무엘하 1:17 – 다윗은 사울과 그의 아들 요나단을 두고 이렇게 애곡했습니다.</w:t>
      </w:r>
    </w:p>
    <w:p/>
    <w:p>
      <w:r xmlns:w="http://schemas.openxmlformats.org/wordprocessingml/2006/main">
        <w:t xml:space="preserve">2. 로마서 12:15 - 기뻐하는 자들과 함께 기뻐하고 우는 자들과 함께 울라.</w:t>
      </w:r>
    </w:p>
    <w:p/>
    <w:p>
      <w:r xmlns:w="http://schemas.openxmlformats.org/wordprocessingml/2006/main">
        <w:t xml:space="preserve">사무엘하 1장 18절 (또 그들에게 명하여 유다 자손에게 활 사용법을 가르치게 하였으니 보라 이것이 야셀의 책에 기록되었느니라)</w:t>
      </w:r>
    </w:p>
    <w:p/>
    <w:p>
      <w:r xmlns:w="http://schemas.openxmlformats.org/wordprocessingml/2006/main">
        <w:t xml:space="preserve">다윗은 그의 부하들에게 명하여 유다 자손에게 활 쏘는 법을 가르치게 하였는데 그 내용은 야셀서에 기록되어 있습니다.</w:t>
      </w:r>
    </w:p>
    <w:p/>
    <w:p>
      <w:r xmlns:w="http://schemas.openxmlformats.org/wordprocessingml/2006/main">
        <w:t xml:space="preserve">1. 높은 목표: 목표를 설정하고 이를 달성하기 위해 열심히 노력하는 것의 중요성</w:t>
      </w:r>
    </w:p>
    <w:p/>
    <w:p>
      <w:r xmlns:w="http://schemas.openxmlformats.org/wordprocessingml/2006/main">
        <w:t xml:space="preserve">2. 삶에 대한 은유로서의 활쏘기: 다윗의 유산에서 얻은 교훈</w:t>
      </w:r>
    </w:p>
    <w:p/>
    <w:p>
      <w:r xmlns:w="http://schemas.openxmlformats.org/wordprocessingml/2006/main">
        <w:t xml:space="preserve">1. 사무엘하 1:18</w:t>
      </w:r>
    </w:p>
    <w:p/>
    <w:p>
      <w:r xmlns:w="http://schemas.openxmlformats.org/wordprocessingml/2006/main">
        <w:t xml:space="preserve">2. 로마서 12:12 (소망 중에 즐거워하며 환난 중에 참으며 항상 기도에 힘쓰며)</w:t>
      </w:r>
    </w:p>
    <w:p/>
    <w:p>
      <w:r xmlns:w="http://schemas.openxmlformats.org/wordprocessingml/2006/main">
        <w:t xml:space="preserve">사무엘하 1:19 이스라엘의 아름다움이 주의 높은 곳에서 죽임을 당하였사오니 용사들이 어찌 그리 엎드러졌나이까</w:t>
      </w:r>
    </w:p>
    <w:p/>
    <w:p>
      <w:r xmlns:w="http://schemas.openxmlformats.org/wordprocessingml/2006/main">
        <w:t xml:space="preserve">이스라엘의 아름다움이 산당에서 죽임을 당하였고, 용사들이 엎드러졌도다.</w:t>
      </w:r>
    </w:p>
    <w:p/>
    <w:p>
      <w:r xmlns:w="http://schemas.openxmlformats.org/wordprocessingml/2006/main">
        <w:t xml:space="preserve">1. 강자의 타락: 하나님의 주권과 죄의 결과</w:t>
      </w:r>
    </w:p>
    <w:p/>
    <w:p>
      <w:r xmlns:w="http://schemas.openxmlformats.org/wordprocessingml/2006/main">
        <w:t xml:space="preserve">2. 이스라엘의 아름다움: 과거를 기억하고 타락한 이들을 기리는 것</w:t>
      </w:r>
    </w:p>
    <w:p/>
    <w:p>
      <w:r xmlns:w="http://schemas.openxmlformats.org/wordprocessingml/2006/main">
        <w:t xml:space="preserve">1. 이사야 33:10-11 - 여호와께서 말씀하시되 내가 이제 일어나리라. 이제 내가 높아지리라. 이제 나는 나 자신을 들어올릴 것이다. 너희가 쭉정이를 잉태하고 지푸라기를 낳을 것이며 너희 호흡이 불 같아서 너희를 삼키리라</w:t>
      </w:r>
    </w:p>
    <w:p/>
    <w:p>
      <w:r xmlns:w="http://schemas.openxmlformats.org/wordprocessingml/2006/main">
        <w:t xml:space="preserve">2. 시편 34:18-19 - 여호와는 마음이 상한 자에게 가까이 하시고 심령에 통회하는 자를 구원하시느니라 의인은 고난이 많으나 여호와께서 그 모든 고난에서 건지시는도다</w:t>
      </w:r>
    </w:p>
    <w:p/>
    <w:p>
      <w:r xmlns:w="http://schemas.openxmlformats.org/wordprocessingml/2006/main">
        <w:t xml:space="preserve">삼하 1:20 그것을 가드에 알리지 말며 아스글론 거리에 알리지 말며 블레셋 사람의 딸들이 기뻐하지 아니하며 할례받지 않은 자의 딸들이 승리할까 두렵다.</w:t>
      </w:r>
    </w:p>
    <w:p/>
    <w:p>
      <w:r xmlns:w="http://schemas.openxmlformats.org/wordprocessingml/2006/main">
        <w:t xml:space="preserve">다윗은 사울과 요나단의 죽음을 애도하며 그들의 죽음을 가드와 아스글론에 알리지 말라고 촉구하여 블레셋 사람들이 축하하지 못하게 했습니다.</w:t>
      </w:r>
    </w:p>
    <w:p/>
    <w:p>
      <w:r xmlns:w="http://schemas.openxmlformats.org/wordprocessingml/2006/main">
        <w:t xml:space="preserve">1. 애도하는 말의 힘: 사울과 요나단에 대한 다윗의 애도를 묵상함</w:t>
      </w:r>
    </w:p>
    <w:p/>
    <w:p>
      <w:r xmlns:w="http://schemas.openxmlformats.org/wordprocessingml/2006/main">
        <w:t xml:space="preserve">2. 생명의 신성함: 사울과 요나단의 죽음을 블레셋 사람들이 기뻐하는 것을 다윗이 거부한 것에서 배움</w:t>
      </w:r>
    </w:p>
    <w:p/>
    <w:p>
      <w:r xmlns:w="http://schemas.openxmlformats.org/wordprocessingml/2006/main">
        <w:t xml:space="preserve">1. 야고보서 4:10-11 - “주 앞에서 낮추라 그리하면 주께서 너희를 높이시리라 형제들아 서로 비방하지 말라”</w:t>
      </w:r>
    </w:p>
    <w:p/>
    <w:p>
      <w:r xmlns:w="http://schemas.openxmlformats.org/wordprocessingml/2006/main">
        <w:t xml:space="preserve">2. 시편 22:24 - “그는 곤고한 자의 곤고를 멸시하거나 싫어하지 아니하시며 그 얼굴을 그에게서 숨기지 아니하시고 부르짖을 때에 들으셨도다.”</w:t>
      </w:r>
    </w:p>
    <w:p/>
    <w:p>
      <w:r xmlns:w="http://schemas.openxmlformats.org/wordprocessingml/2006/main">
        <w:t xml:space="preserve">사무엘하 1장 21절 길보아 산들아 너희 위에는 이슬도 없고 비도 없고 제물 밭도 없을지어다 거기서 용사의 방패가 버린 바 되었으니 곧 사울의 방패가 기름 부음을 받지 아니하였더라.</w:t>
      </w:r>
    </w:p>
    <w:p/>
    <w:p>
      <w:r xmlns:w="http://schemas.openxmlformats.org/wordprocessingml/2006/main">
        <w:t xml:space="preserve">사무엘하 1장 21절에서, 하나님께서는 기름 부음을 받은 사울의 죽음을 애도하는 표시로 길보아 산에 비나 이슬이 내리지 말라고 명하셨습니다.</w:t>
      </w:r>
    </w:p>
    <w:p/>
    <w:p>
      <w:r xmlns:w="http://schemas.openxmlformats.org/wordprocessingml/2006/main">
        <w:t xml:space="preserve">1. 사울의 방패: 그의 이야기에서 배울 수 있는 것</w:t>
      </w:r>
    </w:p>
    <w:p/>
    <w:p>
      <w:r xmlns:w="http://schemas.openxmlformats.org/wordprocessingml/2006/main">
        <w:t xml:space="preserve">2. 강력한 지도자의 죽음을 애도함: 사무엘하 1장 21절에 나타난 하나님의 응답</w:t>
      </w:r>
    </w:p>
    <w:p/>
    <w:p>
      <w:r xmlns:w="http://schemas.openxmlformats.org/wordprocessingml/2006/main">
        <w:t xml:space="preserve">1. 사무엘상 10장 1절 - “사무엘이 기름병을 가져다가 그의 머리에 붓고 그에게 입맞추며 이르되 여호와께서 네게 기름을 부어 그의 기업의 총리를 삼으신 것이 아니냐 하니”</w:t>
      </w:r>
    </w:p>
    <w:p/>
    <w:p>
      <w:r xmlns:w="http://schemas.openxmlformats.org/wordprocessingml/2006/main">
        <w:t xml:space="preserve">2. 시편 83:9 - "미디안 사람에게 행함 같이 그들에게 행하시며 기손 시내에서 시스라에게와 야빈에게 행하신 것 같이 하옵소서."</w:t>
      </w:r>
    </w:p>
    <w:p/>
    <w:p>
      <w:r xmlns:w="http://schemas.openxmlformats.org/wordprocessingml/2006/main">
        <w:t xml:space="preserve">사무엘하 1:22 죽인 자의 피와 용사의 기름에서 요나단의 활이 물러가지 아니하였고 사울의 칼이 헛되이 돌아오지 아니하였느니라</w:t>
      </w:r>
    </w:p>
    <w:p/>
    <w:p>
      <w:r xmlns:w="http://schemas.openxmlformats.org/wordprocessingml/2006/main">
        <w:t xml:space="preserve">요나단의 활과 사울의 칼은 결코 헛되지 않았으니, 그들은 항상 성공을 거두었기 때문입니다.</w:t>
      </w:r>
    </w:p>
    <w:p/>
    <w:p>
      <w:r xmlns:w="http://schemas.openxmlformats.org/wordprocessingml/2006/main">
        <w:t xml:space="preserve">1. 충실한 헌신의 힘</w:t>
      </w:r>
    </w:p>
    <w:p/>
    <w:p>
      <w:r xmlns:w="http://schemas.openxmlformats.org/wordprocessingml/2006/main">
        <w:t xml:space="preserve">2. 든든한 동반자의 힘</w:t>
      </w:r>
    </w:p>
    <w:p/>
    <w:p>
      <w:r xmlns:w="http://schemas.openxmlformats.org/wordprocessingml/2006/main">
        <w:t xml:space="preserve">1. 잠언 27:17 - 철이 철을 날카롭게 하듯이 사람이 다른 사람을 날카롭게 합니다.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사무엘하 1장 23절 사울과 요나단은 살기에 사랑스럽고 아담하여 죽을 때에도 둘이 나뉘지 아니하였으니 그들은 독수리보다 빠르며 사자보다 강하였도다</w:t>
      </w:r>
    </w:p>
    <w:p/>
    <w:p>
      <w:r xmlns:w="http://schemas.openxmlformats.org/wordprocessingml/2006/main">
        <w:t xml:space="preserve">사울과 요나단은 그들의 힘과 속도로 인해 존경을 받았고 죽어도 분열되지 않았습니다.</w:t>
      </w:r>
    </w:p>
    <w:p/>
    <w:p>
      <w:r xmlns:w="http://schemas.openxmlformats.org/wordprocessingml/2006/main">
        <w:t xml:space="preserve">1. 사울과 요나단 사이의 우정의 유대와 죽음에서도 그 힘.</w:t>
      </w:r>
    </w:p>
    <w:p/>
    <w:p>
      <w:r xmlns:w="http://schemas.openxmlformats.org/wordprocessingml/2006/main">
        <w:t xml:space="preserve">2. 두 사람 사이의 의리와 신뢰의 힘.</w:t>
      </w:r>
    </w:p>
    <w:p/>
    <w:p>
      <w:r xmlns:w="http://schemas.openxmlformats.org/wordprocessingml/2006/main">
        <w:t xml:space="preserve">1. 잠언 18:24 친구가 많은 사람은 망하게 되거니와 형제보다 더 친밀한 친구도 있느니라.</w:t>
      </w:r>
    </w:p>
    <w:p/>
    <w:p>
      <w:r xmlns:w="http://schemas.openxmlformats.org/wordprocessingml/2006/main">
        <w:t xml:space="preserve">2. 전도서 4:9-12 두 사람이 한 사람보다 나으니 이는 그들이 수고한 것이 좋기 때문이라 만일 둘이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사무엘하 1:24 이스라엘 딸들아, 사울이 너희에게 붉은 옷과 다른 즐거움을 입히고 너희 의복에 금장식을 더하였으니 그를 위하여 울라.</w:t>
      </w:r>
    </w:p>
    <w:p/>
    <w:p>
      <w:r xmlns:w="http://schemas.openxmlformats.org/wordprocessingml/2006/main">
        <w:t xml:space="preserve">이스라엘의 딸들은 화려한 옷과 장신구로 그들을 치장한 사울을 위해 울도록 부름을 받았습니다.</w:t>
      </w:r>
    </w:p>
    <w:p/>
    <w:p>
      <w:r xmlns:w="http://schemas.openxmlformats.org/wordprocessingml/2006/main">
        <w:t xml:space="preserve">1. 슬픔의 힘: 상실에 대처하는 방법</w:t>
      </w:r>
    </w:p>
    <w:p/>
    <w:p>
      <w:r xmlns:w="http://schemas.openxmlformats.org/wordprocessingml/2006/main">
        <w:t xml:space="preserve">2. 나눔의 아름다움: 관대함이 우리 삶을 아름답게 만드는 방법</w:t>
      </w:r>
    </w:p>
    <w:p/>
    <w:p>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 신랑이 사모로 꾸미고 신부가 자기 보석으로 단장함 같게 하셨음이니이다.</w:t>
      </w:r>
    </w:p>
    <w:p/>
    <w:p>
      <w:r xmlns:w="http://schemas.openxmlformats.org/wordprocessingml/2006/main">
        <w:t xml:space="preserve">2. 시 45:13-14 - 왕의 딸은 안에서 영화로우니 그 옷은 금으로 수놓은 것이라. 그가 수놓은 옷을 입고 왕께로 인도함을 받으며 그를 따르는 동무 처녀들도 왕께로 인도되리이다</w:t>
      </w:r>
    </w:p>
    <w:p/>
    <w:p>
      <w:r xmlns:w="http://schemas.openxmlformats.org/wordprocessingml/2006/main">
        <w:t xml:space="preserve">사무엘하 1:25 어찌 그리 용사들이 전쟁 중에 쓰러졌는가! 오 요나단아, 너는 네 높은 곳에서 죽임을 당하였다.</w:t>
      </w:r>
    </w:p>
    <w:p/>
    <w:p>
      <w:r xmlns:w="http://schemas.openxmlformats.org/wordprocessingml/2006/main">
        <w:t xml:space="preserve">강력한 전사인 요나단은 그의 힘과 기술에도 불구하고 전쟁에서 죽었습니다.</w:t>
      </w:r>
    </w:p>
    <w:p/>
    <w:p>
      <w:r xmlns:w="http://schemas.openxmlformats.org/wordprocessingml/2006/main">
        <w:t xml:space="preserve">1. 하나님의 뜻의 힘: 하나님의 계획은 어떻게 우리의 계획을 능가합니까?</w:t>
      </w:r>
    </w:p>
    <w:p/>
    <w:p>
      <w:r xmlns:w="http://schemas.openxmlformats.org/wordprocessingml/2006/main">
        <w:t xml:space="preserve">2. 겸손의 힘: 역경 속에서도 신실하게 하나님을 섬깁니다.</w:t>
      </w:r>
    </w:p>
    <w:p/>
    <w:p>
      <w:r xmlns:w="http://schemas.openxmlformats.org/wordprocessingml/2006/main">
        <w:t xml:space="preserve">1. 야고보서 4:13-15 - 자, 오늘이나 내일 우리가 어느 동네에 가서 일 년 동안 거기 머물며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2. 이사야 40:29-31 -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사무엘하 1장 26절 내 형 요나단이여 내가 너를 근심하노라 너는 나를 심히 기뻐하였으니 네가 나를 사랑함이 기이하여 여인의 사랑보다 더하였느니라</w:t>
      </w:r>
    </w:p>
    <w:p/>
    <w:p>
      <w:r xmlns:w="http://schemas.openxmlformats.org/wordprocessingml/2006/main">
        <w:t xml:space="preserve">다윗은 사랑하는 친구 요나단을 잃은 슬픔을 표현하고, 그들이 공유한 어떤 낭만적인 관계보다 더 큰 특별한 유대 관계에 대해 언급합니다.</w:t>
      </w:r>
    </w:p>
    <w:p/>
    <w:p>
      <w:r xmlns:w="http://schemas.openxmlformats.org/wordprocessingml/2006/main">
        <w:t xml:space="preserve">1. "우정의 힘: 요나단과 다윗의 관계에 관한 연구"</w:t>
      </w:r>
    </w:p>
    <w:p/>
    <w:p>
      <w:r xmlns:w="http://schemas.openxmlformats.org/wordprocessingml/2006/main">
        <w:t xml:space="preserve">2. "우정에 대한 무조건적인 사랑: 사무엘하 1:26"</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홀로이면 패할지라도 두 사람이면 그를 당할 것이요 삼겹줄은 쉽게 끊어지지 않습니다.</w:t>
      </w:r>
    </w:p>
    <w:p/>
    <w:p>
      <w:r xmlns:w="http://schemas.openxmlformats.org/wordprocessingml/2006/main">
        <w:t xml:space="preserve">사무엘하 1:27 어찌 그리 용사들이 엎드러지며 전쟁 무기가 멸절되었는고</w:t>
      </w:r>
    </w:p>
    <w:p/>
    <w:p>
      <w:r xmlns:w="http://schemas.openxmlformats.org/wordprocessingml/2006/main">
        <w:t xml:space="preserve">사무엘하 1장 27절의 이 구절은 위대한 용사의 죽음을 반영하고 그러한 인물의 상실을 애도합니다.</w:t>
      </w:r>
    </w:p>
    <w:p/>
    <w:p>
      <w:r xmlns:w="http://schemas.openxmlformats.org/wordprocessingml/2006/main">
        <w:t xml:space="preserve">1. 충만한 삶을 살기: 타락한 전능자에 대한 성찰.</w:t>
      </w:r>
    </w:p>
    <w:p/>
    <w:p>
      <w:r xmlns:w="http://schemas.openxmlformats.org/wordprocessingml/2006/main">
        <w:t xml:space="preserve">2. 전쟁 무기: 가장 중요한 것을 위해 싸우는 교훈.</w:t>
      </w:r>
    </w:p>
    <w:p/>
    <w:p>
      <w:r xmlns:w="http://schemas.openxmlformats.org/wordprocessingml/2006/main">
        <w:t xml:space="preserve">1. 이사야 40:30-31: 청년이라도 피곤하고 곤비하며 장정이라도 넘어지되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4:14: 그러나 내일 무슨 일이 일어날지 너희는 알지 못하느니라. 당신의 삶은 무엇입니까? 그것은 잠시 보이다가 사라지는 수증기니라.</w:t>
      </w:r>
    </w:p>
    <w:p/>
    <w:p>
      <w:r xmlns:w="http://schemas.openxmlformats.org/wordprocessingml/2006/main">
        <w:t xml:space="preserve">1단락: 사무엘하 2장 1-7절은 다윗이 유다 왕으로 기름 부음을 받은 일을 묘사하고 있습니다. 이 장에서 다윗은 사울이 죽은 후 어디로 가야 할지 주님께 인도를 구합니다. 여호와께서 그에게 헤브론으로 올라가라고 명하시자 유다 사람들이 그에게 기름을 부어 왕으로 삼았습니다. 다윗은 사울과 그의 아들들을 장사한 길르앗 야베스 사람들에게 감사를 표합니다.</w:t>
      </w:r>
    </w:p>
    <w:p/>
    <w:p>
      <w:r xmlns:w="http://schemas.openxmlformats.org/wordprocessingml/2006/main">
        <w:t xml:space="preserve">2항: 사무엘하 2:8-11에서는 계속해서 아브넬과 이스보셋이 다윗을 상대로 벌인 갈등을 자세히 설명합니다. 한편 사울의 전 지휘관 아브넬은 사울의 아들 이스보셋을 유다를 제외한 온 이스라엘의 왕으로 삼았습니다. 이는 이스보셋이 이스라엘을 다스리고 다윗이 헤브론에서 유다를 다스리는 분열된 왕국의 무대를 마련합니다.</w:t>
      </w:r>
    </w:p>
    <w:p/>
    <w:p>
      <w:r xmlns:w="http://schemas.openxmlformats.org/wordprocessingml/2006/main">
        <w:t xml:space="preserve">3항: 사무엘하 2:12-32과 같은 구절에서는 아브넬과 다윗의 군대 사령관 요압 사이에 긴장이 고조되고 있다고 언급되어 있습니다. 그들은 양측의 12명의 챔피언 간의 경쟁을 통해 차이점을 해결하기로 동의합니다. 24명의 챔피언이 모두 전투에서 죽기 때문에 결과는 비참했습니다. 그 후 아브넬의 군대와 요압의 군대 사이에 전면전이 벌어져 막대한 사상자가 발생합니다.</w:t>
      </w:r>
    </w:p>
    <w:p/>
    <w:p>
      <w:r xmlns:w="http://schemas.openxmlformats.org/wordprocessingml/2006/main">
        <w:t xml:space="preserve">요약하자면:</w:t>
      </w:r>
    </w:p>
    <w:p>
      <w:r xmlns:w="http://schemas.openxmlformats.org/wordprocessingml/2006/main">
        <w:t xml:space="preserve">사무엘하 2장은 다음과 같이 말합니다.</w:t>
      </w:r>
    </w:p>
    <w:p>
      <w:r xmlns:w="http://schemas.openxmlformats.org/wordprocessingml/2006/main">
        <w:t xml:space="preserve">David'anointing as kinover 유다;</w:t>
      </w:r>
    </w:p>
    <w:p>
      <w:r xmlns:w="http://schemas.openxmlformats.org/wordprocessingml/2006/main">
        <w:t xml:space="preserve">Abne과 Ish-boshe와 Davi 사이의 갈등;</w:t>
      </w:r>
    </w:p>
    <w:p>
      <w:r xmlns:w="http://schemas.openxmlformats.org/wordprocessingml/2006/main">
        <w:t xml:space="preserve">Abne과 Joa 사이의 긴장감과 전투가 고조됩니다.</w:t>
      </w:r>
    </w:p>
    <w:p/>
    <w:p>
      <w:r xmlns:w="http://schemas.openxmlformats.org/wordprocessingml/2006/main">
        <w:t xml:space="preserve">강조사항:</w:t>
      </w:r>
    </w:p>
    <w:p>
      <w:r xmlns:w="http://schemas.openxmlformats.org/wordprocessingml/2006/main">
        <w:t xml:space="preserve">David'anointing as kinover 유다;</w:t>
      </w:r>
    </w:p>
    <w:p>
      <w:r xmlns:w="http://schemas.openxmlformats.org/wordprocessingml/2006/main">
        <w:t xml:space="preserve">Abne과 Ish-boshe와 Davi 사이의 갈등;</w:t>
      </w:r>
    </w:p>
    <w:p>
      <w:r xmlns:w="http://schemas.openxmlformats.org/wordprocessingml/2006/main">
        <w:t xml:space="preserve">Abne과 Joa 사이의 긴장감과 전투가 고조됩니다.</w:t>
      </w:r>
    </w:p>
    <w:p/>
    <w:p>
      <w:r xmlns:w="http://schemas.openxmlformats.org/wordprocessingml/2006/main">
        <w:t xml:space="preserve">이 장은 다윗이 유다의 왕으로 기름부음받는 일, 아브넬과 이스보셋이 다윗을 상대로 벌이는 갈등, 그리고 아브넬과 요압 사이에 고조되는 긴장과 싸움에 초점을 맞춥니다. 사무엘하 2장에서 사울이 죽은 후 다윗은 여호와께 인도를 구하고 헤브론에 있는 그 지파 사람들로부터 유다 왕으로 기름 부음을 받습니다. 그는 사울을 장사한 길르앗 야베스 사람들에게 감사를 표합니다.</w:t>
      </w:r>
    </w:p>
    <w:p/>
    <w:p>
      <w:r xmlns:w="http://schemas.openxmlformats.org/wordprocessingml/2006/main">
        <w:t xml:space="preserve">사무엘하 2장에 계속해서, 사울 통치 기간의 영향력 있는 인물인 아브넬은 사울의 아들 이스보셋을 이스라엘(유다 제외)의 왕으로 지지합니다. 이로 인해 이스보셋은 이스라엘을 다스리고 다윗은 헤브론에서 유다를 다스리는 분열된 왕국으로 이어집니다.</w:t>
      </w:r>
    </w:p>
    <w:p/>
    <w:p>
      <w:r xmlns:w="http://schemas.openxmlformats.org/wordprocessingml/2006/main">
        <w:t xml:space="preserve">아브넬과 요압 다윗의 사령관이 양측의 챔피언들 간의 경쟁을 벌이면서 긴장이 고조됩니다. 그러나 이 대회는 24명의 챔피언이 모두 죽는 비극적으로 끝났습니다. 그 후 아브넬의 군대와 요압의 군대 사이에 전면전이 벌어지고 많은 사상자가 발생한다. 이 장은 분열된 이스라엘 왕국 내에서 추가적인 갈등과 권력 투쟁의 무대를 마련합니다.</w:t>
      </w:r>
    </w:p>
    <w:p/>
    <w:p>
      <w:r xmlns:w="http://schemas.openxmlformats.org/wordprocessingml/2006/main">
        <w:t xml:space="preserve">사무엘하 2장 1절 그 후에 다윗이 여호와께 여쭈어 이르되 내가 유다 한 성읍으로 올라가리이까 여호와께서 그에게 이르시되 올라가라. 다윗이 이르되 내가 어디로 올라가리이까? 그리고 그가 말했다, 헤브론으로 가거라.</w:t>
      </w:r>
    </w:p>
    <w:p/>
    <w:p>
      <w:r xmlns:w="http://schemas.openxmlformats.org/wordprocessingml/2006/main">
        <w:t xml:space="preserve">얼마 후 다윗은 유다의 한 성읍으로 가야 할지 주님께 물었고, 주님께서는 그에게 헤브론으로 가라고 말씀하셨습니다.</w:t>
      </w:r>
    </w:p>
    <w:p/>
    <w:p>
      <w:r xmlns:w="http://schemas.openxmlformats.org/wordprocessingml/2006/main">
        <w:t xml:space="preserve">1. 주님의 인도: 주님의 음성을 구하고 듣는 것.</w:t>
      </w:r>
    </w:p>
    <w:p/>
    <w:p>
      <w:r xmlns:w="http://schemas.openxmlformats.org/wordprocessingml/2006/main">
        <w:t xml:space="preserve">2. 주님의 지시를 신뢰함: 하나님께서 삶을 통해 우리를 어떻게 인도하시는가.</w:t>
      </w:r>
    </w:p>
    <w:p/>
    <w:p>
      <w:r xmlns:w="http://schemas.openxmlformats.org/wordprocessingml/2006/main">
        <w:t xml:space="preserve">1. 시편 119:105 "주의 말씀은 내 발에 등이요 내 길에 빛이니이다."</w:t>
      </w:r>
    </w:p>
    <w:p/>
    <w:p>
      <w:r xmlns:w="http://schemas.openxmlformats.org/wordprocessingml/2006/main">
        <w:t xml:space="preserve">2. 잠언 3:5-6 “너는 마음을 다하여 여호와를 의뢰하고 네 명철을 의지하지 말라 너는 범사에 그를 인정하라 그리하면 네 길을 지도하시리라”</w:t>
      </w:r>
    </w:p>
    <w:p/>
    <w:p>
      <w:r xmlns:w="http://schemas.openxmlformats.org/wordprocessingml/2006/main">
        <w:t xml:space="preserve">삼하 2:2 이에 다윗이 그 두 아내 이스르엘 여인 아히노암과 갈멜 여인 나발의 아내 아비가일과 함께 그리로 올라가니라</w:t>
      </w:r>
    </w:p>
    <w:p/>
    <w:p>
      <w:r xmlns:w="http://schemas.openxmlformats.org/wordprocessingml/2006/main">
        <w:t xml:space="preserve">다윗은 두 아내 아히노암과 아비가일을 데리고 헤브론으로 갔습니다.</w:t>
      </w:r>
    </w:p>
    <w:p/>
    <w:p>
      <w:r xmlns:w="http://schemas.openxmlformats.org/wordprocessingml/2006/main">
        <w:t xml:space="preserve">1. 교제의 중요성: 사무엘하 2장 2절에 대한 묵상.</w:t>
      </w:r>
    </w:p>
    <w:p/>
    <w:p>
      <w:r xmlns:w="http://schemas.openxmlformats.org/wordprocessingml/2006/main">
        <w:t xml:space="preserve">2. 관계에서 힘 찾기: 사무엘하 2장 2절 연구.</w:t>
      </w:r>
    </w:p>
    <w:p/>
    <w:p>
      <w:r xmlns:w="http://schemas.openxmlformats.org/wordprocessingml/2006/main">
        <w:t xml:space="preserve">1. 잠언 18:24: "동무가 많으면 망하게 되거니와 친구보다 형제보다 더 친밀한 것도 있느니라."</w:t>
      </w:r>
    </w:p>
    <w:p/>
    <w:p>
      <w:r xmlns:w="http://schemas.openxmlformats.org/wordprocessingml/2006/main">
        <w:t xml:space="preserve">2. 전도서 4:9-12: “두 사람이 한 사람보다 나으니 이는 그들이 수고함으로 좋은 상을 받을 것임이라 만일 저희가 넘어지면 한 사람이 그 동무를 붙들어 일으키리라. 또 두 사람이 함께 누우면 따뜻하거니와 한 사람이면 어찌 따뜻하겠느냐 비록 사람이 혼자 있는 자를 이기려 할지라도 두 사람이 그를 능히 당하나니 삼겹줄은 쉽게 끊어지지 아니하느니라 "</w:t>
      </w:r>
    </w:p>
    <w:p/>
    <w:p>
      <w:r xmlns:w="http://schemas.openxmlformats.org/wordprocessingml/2006/main">
        <w:t xml:space="preserve">사무엘하 2장 3절 다윗이 자기와 함께한 사람들 곧 각각 자기 가족을 데리고 올라가서 헤브론 여러 성읍에 거주하니라</w:t>
      </w:r>
    </w:p>
    <w:p/>
    <w:p>
      <w:r xmlns:w="http://schemas.openxmlformats.org/wordprocessingml/2006/main">
        <w:t xml:space="preserve">다윗과 그의 사람들은 각각 자기 가족을 데리고 헤브론 여러 성읍으로 이사하였더라.</w:t>
      </w:r>
    </w:p>
    <w:p/>
    <w:p>
      <w:r xmlns:w="http://schemas.openxmlformats.org/wordprocessingml/2006/main">
        <w:t xml:space="preserve">1. 하나님의 신실하심은 다윗과 그의 사람들을 위한 그분의 마련에서 드러납니다.</w:t>
      </w:r>
    </w:p>
    <w:p/>
    <w:p>
      <w:r xmlns:w="http://schemas.openxmlformats.org/wordprocessingml/2006/main">
        <w:t xml:space="preserve">2. 하나님의 사랑과 보호는 거할 처소를 마련하심에서 찾을 수 있습니다.</w:t>
      </w:r>
    </w:p>
    <w:p/>
    <w:p>
      <w:r xmlns:w="http://schemas.openxmlformats.org/wordprocessingml/2006/main">
        <w:t xml:space="preserve">1. 시 121:3-4 “그가 너로 실족지 아니하시게 하시며 너를 지키시는 자가 졸지 아니하시리로다 이스라엘을 지키시는 자가 졸지도 아니하시고 주무시지도 아니하시리로다.”</w:t>
      </w:r>
    </w:p>
    <w:p/>
    <w:p>
      <w:r xmlns:w="http://schemas.openxmlformats.org/wordprocessingml/2006/main">
        <w:t xml:space="preserve">2. 시편 37:3-5 “여호와를 의뢰하고 선을 행하라 땅에 거하며 성실한 친구를 사귀라. 여호와를 기뻐하라 그가 네 마음의 소원을 이루어 주시리로다 네 길을 여호와께 맡기라. 그를 믿으면 그가 행하실 것이다."</w:t>
      </w:r>
    </w:p>
    <w:p/>
    <w:p>
      <w:r xmlns:w="http://schemas.openxmlformats.org/wordprocessingml/2006/main">
        <w:t xml:space="preserve">사무엘하 2장 4절 유다 사람들이 와서 거기서 다윗에게 기름을 부어 유다 족속의 왕을 삼았더라 그들이 다윗에게 고하여 이르되 사울을 장사한 자는 길르앗 야베스 사람들이라 하더라</w:t>
      </w:r>
    </w:p>
    <w:p/>
    <w:p>
      <w:r xmlns:w="http://schemas.openxmlformats.org/wordprocessingml/2006/main">
        <w:t xml:space="preserve">유다 사람들은 다윗에게 기름을 부어 유다 왕으로 삼고 길르앗 야베스 사람들이 사울을 장사했다고 그에게 알렸습니다.</w:t>
      </w:r>
    </w:p>
    <w:p/>
    <w:p>
      <w:r xmlns:w="http://schemas.openxmlformats.org/wordprocessingml/2006/main">
        <w:t xml:space="preserve">1. 연합의 힘: 유다 사람들이 연합하여 다윗 왕에게 기름을 부은 방법</w:t>
      </w:r>
    </w:p>
    <w:p/>
    <w:p>
      <w:r xmlns:w="http://schemas.openxmlformats.org/wordprocessingml/2006/main">
        <w:t xml:space="preserve">2. 하나님의 계획: 순종을 통해 하나님의 계획이 어떻게 드러날 수 있는지 깨달음</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사무엘상 16:1 - “여호와께서 사무엘에게 이르시되 내가 사울을 버려 이스라엘 왕이 되지 못하게 하였거늘 네가 그를 위하여 언제까지 슬퍼하겠느냐?”</w:t>
      </w:r>
    </w:p>
    <w:p/>
    <w:p>
      <w:r xmlns:w="http://schemas.openxmlformats.org/wordprocessingml/2006/main">
        <w:t xml:space="preserve">사무엘하 2장 5절 다윗이 길르앗 야베스 사람들에게 사자를 보내어 그들에게 이르되 너희가 너희 주 사울에게 이 은혜를 베풀어서 그를 장사하였으니 여호와께서 복을 주시기를 원하노라</w:t>
      </w:r>
    </w:p>
    <w:p/>
    <w:p>
      <w:r xmlns:w="http://schemas.openxmlformats.org/wordprocessingml/2006/main">
        <w:t xml:space="preserve">다윗은 사울을 장사지낸 길르앗 야베스 사람들에게 감사의 편지를 보냅니다.</w:t>
      </w:r>
    </w:p>
    <w:p/>
    <w:p>
      <w:r xmlns:w="http://schemas.openxmlformats.org/wordprocessingml/2006/main">
        <w:t xml:space="preserve">1. 하나님의 사랑은 다른 사람의 친절에서 나타납니다.</w:t>
      </w:r>
    </w:p>
    <w:p/>
    <w:p>
      <w:r xmlns:w="http://schemas.openxmlformats.org/wordprocessingml/2006/main">
        <w:t xml:space="preserve">2. 우리는 다른 사람을 향한 친절을 통해 하나님께 감사를 표할 수 있습니다.</w:t>
      </w:r>
    </w:p>
    <w:p/>
    <w:p>
      <w:r xmlns:w="http://schemas.openxmlformats.org/wordprocessingml/2006/main">
        <w:t xml:space="preserve">1. 로마서 12:15 기뻐하는 자들과 함께 즐거워하고 우는 자들과 함께 울라.</w:t>
      </w:r>
    </w:p>
    <w:p/>
    <w:p>
      <w:r xmlns:w="http://schemas.openxmlformats.org/wordprocessingml/2006/main">
        <w:t xml:space="preserve">2. 마태복음 5:7 긍휼히 여기는 자는 복이 있나니 그들이 긍휼히 여김을 받을 것임이요</w:t>
      </w:r>
    </w:p>
    <w:p/>
    <w:p>
      <w:r xmlns:w="http://schemas.openxmlformats.org/wordprocessingml/2006/main">
        <w:t xml:space="preserve">사무엘하 2장 6절 이제 여호와께서 너희에게 인자와 진실을 베푸시기를 원하노라 너희가 이 일을 하였은즉 나도 이 은혜를 네게 갚으리라</w:t>
      </w:r>
    </w:p>
    <w:p/>
    <w:p>
      <w:r xmlns:w="http://schemas.openxmlformats.org/wordprocessingml/2006/main">
        <w:t xml:space="preserve">다윗은 길르앗 야베스 사람들의 충성심과 친절에 대해 감사를 표하며 그들에게 상을 주겠다고 약속합니다.</w:t>
      </w:r>
    </w:p>
    <w:p/>
    <w:p>
      <w:r xmlns:w="http://schemas.openxmlformats.org/wordprocessingml/2006/main">
        <w:t xml:space="preserve">1. 하나님의 친절: 어려운 시기에 감사를 나타냄</w:t>
      </w:r>
    </w:p>
    <w:p/>
    <w:p>
      <w:r xmlns:w="http://schemas.openxmlformats.org/wordprocessingml/2006/main">
        <w:t xml:space="preserve">2. 충실하고 충성스러운 사람: 하느님의 친절로 상을 받습니다.</w:t>
      </w:r>
    </w:p>
    <w:p/>
    <w:p>
      <w:r xmlns:w="http://schemas.openxmlformats.org/wordprocessingml/2006/main">
        <w:t xml:space="preserve">1. 로마서 2:4 - 아니면 하나님의 인자하심이 너를 인도하여 회개하게 하려 하심을 깨닫지 못하고 그의 인자하심과 용납하심과 길이 참으심이 풍성함을 멸시하느냐?</w:t>
      </w:r>
    </w:p>
    <w:p/>
    <w:p>
      <w:r xmlns:w="http://schemas.openxmlformats.org/wordprocessingml/2006/main">
        <w:t xml:space="preserve">2. 시편 13:5 - 그러나 나는 주의 한결같은 사랑을 믿었습니다. 내 마음은 당신의 구원을 기뻐할 것입니다.</w:t>
      </w:r>
    </w:p>
    <w:p/>
    <w:p>
      <w:r xmlns:w="http://schemas.openxmlformats.org/wordprocessingml/2006/main">
        <w:t xml:space="preserve">사무엘하 2:7 이제 너희는 손을 강하게 하고 담대히 하라 너희 주 사울이 죽었고 유다 족속이 내게 기름을 부어 그들의 왕을 삼았느니라</w:t>
      </w:r>
    </w:p>
    <w:p/>
    <w:p>
      <w:r xmlns:w="http://schemas.openxmlformats.org/wordprocessingml/2006/main">
        <w:t xml:space="preserve">유다 사람들은 사울이 죽은 후 다윗을 그들의 왕으로 기름부었고, 다윗은 그의 새로운 역할에서 강하고 용감해지도록 격려를 받았습니다.</w:t>
      </w:r>
    </w:p>
    <w:p/>
    <w:p>
      <w:r xmlns:w="http://schemas.openxmlformats.org/wordprocessingml/2006/main">
        <w:t xml:space="preserve">1. "두려움을 극복하세요: 도전을 극복하고 성공하는 방법"</w:t>
      </w:r>
    </w:p>
    <w:p/>
    <w:p>
      <w:r xmlns:w="http://schemas.openxmlformats.org/wordprocessingml/2006/main">
        <w:t xml:space="preserve">2. "리더의 힘: 불확실한 시대에 용감하고 대담하게 행동하는 것"</w:t>
      </w:r>
    </w:p>
    <w:p/>
    <w:p>
      <w:r xmlns:w="http://schemas.openxmlformats.org/wordprocessingml/2006/main">
        <w:t xml:space="preserve">1. 디모데후서 1:7 - 하나님이 우리에게 주신 것은 두려워하는 마음이 아니요 오직 능력과 사랑과 근신하는 마음의 마음이니.</w:t>
      </w:r>
    </w:p>
    <w:p/>
    <w:p>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삼하 2:8 사울의 군대장관 넬의 아들 아브넬이 사울의 아들 이스보셋을 데리고 마하나임으로 건너가매</w:t>
      </w:r>
    </w:p>
    <w:p/>
    <w:p>
      <w:r xmlns:w="http://schemas.openxmlformats.org/wordprocessingml/2006/main">
        <w:t xml:space="preserve">사울의 군대 대장 아브넬은 사울의 아들 이스보셋을 데리고 마하나임으로 갔다.</w:t>
      </w:r>
    </w:p>
    <w:p/>
    <w:p>
      <w:r xmlns:w="http://schemas.openxmlformats.org/wordprocessingml/2006/main">
        <w:t xml:space="preserve">1. 충성의 힘 - 사울과 그의 유산에 대한 아브넬의 충성을 예로 들어 우리 신앙에서 충성의 중요성을 탐구합니다.</w:t>
      </w:r>
    </w:p>
    <w:p/>
    <w:p>
      <w:r xmlns:w="http://schemas.openxmlformats.org/wordprocessingml/2006/main">
        <w:t xml:space="preserve">2. 어려운 시기의 연합 - 혼란과 분열 속에서도 아브넬의 행동이 이스라엘 민족을 어떻게 연합시켰는지 살펴본다.</w:t>
      </w:r>
    </w:p>
    <w:p/>
    <w:p>
      <w:r xmlns:w="http://schemas.openxmlformats.org/wordprocessingml/2006/main">
        <w:t xml:space="preserve">1.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삼하 2:9 그를 길르앗과 아술 족속과 이스르엘과 에브라임과 베냐민과 온 이스라엘의 왕으로 삼았으니</w:t>
      </w:r>
    </w:p>
    <w:p/>
    <w:p>
      <w:r xmlns:w="http://schemas.openxmlformats.org/wordprocessingml/2006/main">
        <w:t xml:space="preserve">다윗은 길르앗과 아술 족속과 이스르엘 족속과 에브라임 족속과 베냐민 족속을 포함한 온 이스라엘의 왕이 되었습니다.</w:t>
      </w:r>
    </w:p>
    <w:p/>
    <w:p>
      <w:r xmlns:w="http://schemas.openxmlformats.org/wordprocessingml/2006/main">
        <w:t xml:space="preserve">1. 하나님의 주권: 열방을 다스리시는 하나님의 손길을 이해함</w:t>
      </w:r>
    </w:p>
    <w:p/>
    <w:p>
      <w:r xmlns:w="http://schemas.openxmlformats.org/wordprocessingml/2006/main">
        <w:t xml:space="preserve">2. 하나님의 부르심: 다윗은 어떻게 이스라엘의 왕으로 부르심을 받았는가</w:t>
      </w:r>
    </w:p>
    <w:p/>
    <w:p>
      <w:r xmlns:w="http://schemas.openxmlformats.org/wordprocessingml/2006/main">
        <w:t xml:space="preserve">1. 출애굽기 15:18 - 여호와께서 영원히 다스리시리로다</w:t>
      </w:r>
    </w:p>
    <w:p/>
    <w:p>
      <w:r xmlns:w="http://schemas.openxmlformats.org/wordprocessingml/2006/main">
        <w:t xml:space="preserve">2. 시편 2:6 - “그러나 내가 나의 왕을 나의 거룩한 산 시온에 세웠느니라”</w:t>
      </w:r>
    </w:p>
    <w:p/>
    <w:p>
      <w:r xmlns:w="http://schemas.openxmlformats.org/wordprocessingml/2006/main">
        <w:t xml:space="preserve">사무엘하 2장 10절 사울의 아들 이스보셋이 이스라엘 왕이 될 때에 나이 사십 세라 두 해 동안 다스리니라 그러나 유다 족속은 다윗을 따랐습니다.</w:t>
      </w:r>
    </w:p>
    <w:p/>
    <w:p>
      <w:r xmlns:w="http://schemas.openxmlformats.org/wordprocessingml/2006/main">
        <w:t xml:space="preserve">사울의 아들 이스보셋은 40세에 이스라엘의 왕이 되어 2년 동안 통치했습니다. 그러나 유다 족속은 대신 다윗을 따랐습니다.</w:t>
      </w:r>
    </w:p>
    <w:p/>
    <w:p>
      <w:r xmlns:w="http://schemas.openxmlformats.org/wordprocessingml/2006/main">
        <w:t xml:space="preserve">1. 통일의 힘 - 유다 족속이 어떻게 이스보셋 대신 다윗을 중심으로 통일을 선택했는지.</w:t>
      </w:r>
    </w:p>
    <w:p/>
    <w:p>
      <w:r xmlns:w="http://schemas.openxmlformats.org/wordprocessingml/2006/main">
        <w:t xml:space="preserve">2. 유산의 힘 - 사울과 다윗의 아들들은 오늘날에도 어떻게 기억되고 있습니까?</w:t>
      </w:r>
    </w:p>
    <w:p/>
    <w:p>
      <w:r xmlns:w="http://schemas.openxmlformats.org/wordprocessingml/2006/main">
        <w:t xml:space="preserve">1. 사무엘상 15:28 – 사울이 사무엘에게 말했습니다. “내가 죄를 지었습니다. 내가 여호와의 명령과 당신의 말씀을 어겼으니 이는 내가 백성을 두려워하고 그들의 목소리를 순종하였음이니라.</w:t>
      </w:r>
    </w:p>
    <w:p/>
    <w:p>
      <w:r xmlns:w="http://schemas.openxmlformats.org/wordprocessingml/2006/main">
        <w:t xml:space="preserve">2. 역대하 11:17 - 르호보암은 그의 모든 아내들과 첩들보다 압살롬의 딸 마아가를 사랑했습니다. 그는 아내 열여덟 명과 첩 육십 명을 취하여 아들 이십팔 명과 딸 육십 명을 낳았습니다.</w:t>
      </w:r>
    </w:p>
    <w:p/>
    <w:p>
      <w:r xmlns:w="http://schemas.openxmlformats.org/wordprocessingml/2006/main">
        <w:t xml:space="preserve">사무엘하 2장 11절 다윗이 헤브론에서 유다 족속의 왕이 된 날은 칠년 육개월이었더라</w:t>
      </w:r>
    </w:p>
    <w:p/>
    <w:p>
      <w:r xmlns:w="http://schemas.openxmlformats.org/wordprocessingml/2006/main">
        <w:t xml:space="preserve">다윗은 헤브론에서 7년 6개월 동안 유다 가문의 왕이 되었습니다.</w:t>
      </w:r>
    </w:p>
    <w:p/>
    <w:p>
      <w:r xmlns:w="http://schemas.openxmlformats.org/wordprocessingml/2006/main">
        <w:t xml:space="preserve">1. 신실한 왕: 다윗 통치에서 얻은 교훈</w:t>
      </w:r>
    </w:p>
    <w:p/>
    <w:p>
      <w:r xmlns:w="http://schemas.openxmlformats.org/wordprocessingml/2006/main">
        <w:t xml:space="preserve">2. 시간 최대한 활용하기: 책임감에 대한 연구</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사무엘하 2장 12절 넬의 아들 아브넬과 사울의 아들 이스보셋의 신복들이 마하나임에서 나와서 기브온에 이르니라</w:t>
      </w:r>
    </w:p>
    <w:p/>
    <w:p>
      <w:r xmlns:w="http://schemas.openxmlformats.org/wordprocessingml/2006/main">
        <w:t xml:space="preserve">아브넬과 이스보셋의 신하들은 마하나임을 떠나 기브온으로 가니라.</w:t>
      </w:r>
    </w:p>
    <w:p/>
    <w:p>
      <w:r xmlns:w="http://schemas.openxmlformats.org/wordprocessingml/2006/main">
        <w:t xml:space="preserve">1. 리더에 대한 충성심과 헌신의 중요성</w:t>
      </w:r>
    </w:p>
    <w:p/>
    <w:p>
      <w:r xmlns:w="http://schemas.openxmlformats.org/wordprocessingml/2006/main">
        <w:t xml:space="preserve">2. 미지의 상황에 맞서는 순종의 힘</w:t>
      </w:r>
    </w:p>
    <w:p/>
    <w:p>
      <w:r xmlns:w="http://schemas.openxmlformats.org/wordprocessingml/2006/main">
        <w:t xml:space="preserve">1.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사무엘하 2장 13절 스루야의 아들 요압과 다윗의 신복들이 나가서 기브온 못 가에 만나서 한 사람은 못 이쪽에 앉았고 한 사람은 못 가에 앉았더라 수영장 반대편.</w:t>
      </w:r>
    </w:p>
    <w:p/>
    <w:p>
      <w:r xmlns:w="http://schemas.openxmlformats.org/wordprocessingml/2006/main">
        <w:t xml:space="preserve">요압과 다윗의 신하들은 기브온 연못에 만나 서로 마주 앉았습니다.</w:t>
      </w:r>
    </w:p>
    <w:p/>
    <w:p>
      <w:r xmlns:w="http://schemas.openxmlformats.org/wordprocessingml/2006/main">
        <w:t xml:space="preserve">1. 화해의 힘: 하나님께서 우리를 연합시키기 위해 갈등을 사용하시는 방법</w:t>
      </w:r>
    </w:p>
    <w:p/>
    <w:p>
      <w:r xmlns:w="http://schemas.openxmlformats.org/wordprocessingml/2006/main">
        <w:t xml:space="preserve">2. 연합의 축복: 다윗의 종들에게서 무엇을 배울 수 있습니까?</w:t>
      </w:r>
    </w:p>
    <w:p/>
    <w:p>
      <w:r xmlns:w="http://schemas.openxmlformats.org/wordprocessingml/2006/main">
        <w:t xml:space="preserve">1. 로마서 12:18 - 할 수 있거든 너희로서는 모든 사람과 더불어 화평하게 지내라.</w:t>
      </w:r>
    </w:p>
    <w:p/>
    <w:p>
      <w:r xmlns:w="http://schemas.openxmlformats.org/wordprocessingml/2006/main">
        <w:t xml:space="preserve">2. 빌립보서 2:2-3 - 너희는 같은 생각을 갖고 같은 사랑을 갖고 한마음 한뜻이 되어 내 기쁨을 채우라. 어떤 일이든 다툼이나 허영으로 하지 마십시오. 오직 겸손한 마음으로 각각 자기보다 남을 낫게 여기라.</w:t>
      </w:r>
    </w:p>
    <w:p/>
    <w:p>
      <w:r xmlns:w="http://schemas.openxmlformats.org/wordprocessingml/2006/main">
        <w:t xml:space="preserve">사무엘하 2장 14절 아브넬이 요압에게 이르되 이제 소년들아 일어나 우리 앞에서 뛰놀자 하매 요압이 말했습니다. “그들이 일어나게 하십시오.”</w:t>
      </w:r>
    </w:p>
    <w:p/>
    <w:p>
      <w:r xmlns:w="http://schemas.openxmlformats.org/wordprocessingml/2006/main">
        <w:t xml:space="preserve">15 이에 일어나 사울의 아들 이스보셋에게 속한 베냐민 사람 열둘과 다윗의 신복 열둘이 일어나 건너가니라</w:t>
      </w:r>
    </w:p>
    <w:p/>
    <w:p>
      <w:r xmlns:w="http://schemas.openxmlformats.org/wordprocessingml/2006/main">
        <w:t xml:space="preserve">아브넬과 요압은 이스보셋에게 충성하는 베냐민 사람 열두 명과 다윗의 종 열두 명을 그들 앞에서 경기하게 하기로 합의했습니다.</w:t>
      </w:r>
    </w:p>
    <w:p/>
    <w:p>
      <w:r xmlns:w="http://schemas.openxmlformats.org/wordprocessingml/2006/main">
        <w:t xml:space="preserve">1. 타협의 힘: 차이에도 불구하고 함께하는 법을 배움</w:t>
      </w:r>
    </w:p>
    <w:p/>
    <w:p>
      <w:r xmlns:w="http://schemas.openxmlformats.org/wordprocessingml/2006/main">
        <w:t xml:space="preserve">2. 협력을 통한 갈등 극복</w:t>
      </w:r>
    </w:p>
    <w:p/>
    <w:p>
      <w:r xmlns:w="http://schemas.openxmlformats.org/wordprocessingml/2006/main">
        <w:t xml:space="preserve">1. 마태복음 5:9 - 화평케 하는 자는 복이 있나니 그들이 하나님의 자녀라 일컬음을 받을 것임이요.</w:t>
      </w:r>
    </w:p>
    <w:p/>
    <w:p>
      <w:r xmlns:w="http://schemas.openxmlformats.org/wordprocessingml/2006/main">
        <w:t xml:space="preserve">2. 야고보서 4:1-2 - 여러분 가운데 다툼이 일어나는 이유와 다툼이 일어나는 이유는 무엇입니까? 여러분의 정욕이 여러분 안에서 싸우는 것이 아니겠습니까? 당신은 원하지만 갖지 못하므로 살인합니다. 너희가 탐하여도 얻지 못하므로 싸우고 다투느니라.</w:t>
      </w:r>
    </w:p>
    <w:p/>
    <w:p>
      <w:r xmlns:w="http://schemas.openxmlformats.org/wordprocessingml/2006/main">
        <w:t xml:space="preserve">사무엘하 2장 15절 이에 일어나 사울의 아들 이스보셋에게 속한 베냐민 사람 열둘과 다윗의 신복 중 열둘이 건너가니라</w:t>
      </w:r>
    </w:p>
    <w:p/>
    <w:p>
      <w:r xmlns:w="http://schemas.openxmlformats.org/wordprocessingml/2006/main">
        <w:t xml:space="preserve">이스보셋의 부하 열두 명과 다윗의 신하 열두 명이 전투에서 서로 마주했습니다.</w:t>
      </w:r>
    </w:p>
    <w:p/>
    <w:p>
      <w:r xmlns:w="http://schemas.openxmlformats.org/wordprocessingml/2006/main">
        <w:t xml:space="preserve">1. 단결의 힘: 협력이 승리를 가져오는 방법</w:t>
      </w:r>
    </w:p>
    <w:p/>
    <w:p>
      <w:r xmlns:w="http://schemas.openxmlformats.org/wordprocessingml/2006/main">
        <w:t xml:space="preserve">2. 분열의 위험: 불일치의 결과</w:t>
      </w:r>
    </w:p>
    <w:p/>
    <w:p>
      <w:r xmlns:w="http://schemas.openxmlformats.org/wordprocessingml/2006/main">
        <w:t xml:space="preserve">1. 고린도전서 1:10-13 - “형제들아 내가 우리 주 예수 그리스도의 이름으로 너희를 권하노니 모두 같은 말을 하고 너희 가운데 분쟁이 없이 온전하게 되어 같은 마음과 같은 뜻으로 연합하라."</w:t>
      </w:r>
    </w:p>
    <w:p/>
    <w:p>
      <w:r xmlns:w="http://schemas.openxmlformats.org/wordprocessingml/2006/main">
        <w:t xml:space="preserve">2. 에베소서 4:3-6 “평안의 매는 줄로 성령의 하나되게 하신 것을 힘쓰라 몸이 하나요 성령도 한 분이시니 이와 같이 너희가 부르심의 한 소망 안에서 부르심을 받았느니라 주도 하나요 믿음도 하나요 세례도 하나이고, 만유의 아버지이신 하나님도 한 분이시니, 만유 위에 계시고 만유를 통하시고 너희 만유 안에 계시느니라.”</w:t>
      </w:r>
    </w:p>
    <w:p/>
    <w:p>
      <w:r xmlns:w="http://schemas.openxmlformats.org/wordprocessingml/2006/main">
        <w:t xml:space="preserve">사무엘하 2:16 그들은 각각 자기 동료의 머리를 잡고 칼로 자기 동료의 옆구리를 찔렀습니다. 그리하여 그들이 함께 쓰러졌으므로 그 곳을 기브온에 있는 헬갓핫수림이라 불렀느니라.</w:t>
      </w:r>
    </w:p>
    <w:p/>
    <w:p>
      <w:r xmlns:w="http://schemas.openxmlformats.org/wordprocessingml/2006/main">
        <w:t xml:space="preserve">두 군대가 헬카핫주림(Helkathhazzurim)이라는 곳에서 싸웠고, 전사들은 칼을 옆구리에 찔러 서로를 죽였습니다.</w:t>
      </w:r>
    </w:p>
    <w:p/>
    <w:p>
      <w:r xmlns:w="http://schemas.openxmlformats.org/wordprocessingml/2006/main">
        <w:t xml:space="preserve">1. 전쟁의 힘: 우리는 어떻게 대응해야 하는가?</w:t>
      </w:r>
    </w:p>
    <w:p/>
    <w:p>
      <w:r xmlns:w="http://schemas.openxmlformats.org/wordprocessingml/2006/main">
        <w:t xml:space="preserve">2. 갈등의 결과: 우리는 어떻게 앞으로 나아갈 것인가?</w:t>
      </w:r>
    </w:p>
    <w:p/>
    <w:p>
      <w:r xmlns:w="http://schemas.openxmlformats.org/wordprocessingml/2006/main">
        <w:t xml:space="preserve">1. 이사야 2:4 그는 나라들 사이에 판단하시며 많은 민족의 송사를 판결하시며 그들은 칼을 쳐서 보습을 만들고 창을 쳐서 낫을 만들 것이다. 민족이 민족을 대적하여 칼을 들지 아니하고 다시는 전쟁을 연습하지 아니하리라</w:t>
      </w:r>
    </w:p>
    <w:p/>
    <w:p>
      <w:r xmlns:w="http://schemas.openxmlformats.org/wordprocessingml/2006/main">
        <w:t xml:space="preserve">2. 마태복음 5:43-45 또 네 이웃을 사랑하고 네 원수를 미워하라 하였다는 것을 너희가 들었으나 그러나 나는 너희에게 이르노니 너희 원수를 사랑하며 너희를 박해하는 자를 위하여 기도하라. 그러면 너희가 하늘에 계신 너희 아버지의 아들이 되리라. 그분은 악인과 선인에게 해를 비추시며 의로운 자와 불의한 자에게 비를 내리십니다.</w:t>
      </w:r>
    </w:p>
    <w:p/>
    <w:p>
      <w:r xmlns:w="http://schemas.openxmlformats.org/wordprocessingml/2006/main">
        <w:t xml:space="preserve">사무엘하 2:17 그 날에 매우 맹렬한 싸움이 일어났더라. 아브넬과 이스라엘 사람들은 다윗의 신하들 앞에서 패하였다.</w:t>
      </w:r>
    </w:p>
    <w:p/>
    <w:p>
      <w:r xmlns:w="http://schemas.openxmlformats.org/wordprocessingml/2006/main">
        <w:t xml:space="preserve">이스라엘 사람들은 아브넬이 이끄는 다윗의 신하들과 치열한 전투에서 패했습니다.</w:t>
      </w:r>
    </w:p>
    <w:p/>
    <w:p>
      <w:r xmlns:w="http://schemas.openxmlformats.org/wordprocessingml/2006/main">
        <w:t xml:space="preserve">1. 하나님은 어려울 때 우리의 힘이 되십니다.</w:t>
      </w:r>
    </w:p>
    <w:p/>
    <w:p>
      <w:r xmlns:w="http://schemas.openxmlformats.org/wordprocessingml/2006/main">
        <w:t xml:space="preserve">2. 그분을 믿는 신앙을 갖는 것은 모든 전투의 흐름을 바꿀 수 있습니다.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고린도후서 12:9-10 - 또 그가 나에게 이르시되, 내 은혜가 네게 족하도다 이는 내 능력이 약한 데서 온전하여짐이라. 그러므로 나는 그리스도의 능력이 나에게 머물도록 나의 연약함을 더욱 기뻐하겠습니다.</w:t>
      </w:r>
    </w:p>
    <w:p/>
    <w:p>
      <w:r xmlns:w="http://schemas.openxmlformats.org/wordprocessingml/2006/main">
        <w:t xml:space="preserve">사무엘하 2:18 거기에는 스루야의 세 아들 요압과 아비새와 아사헬이 있었는데 아사헬은 발이 들노루처럼 가볍더라</w:t>
      </w:r>
    </w:p>
    <w:p/>
    <w:p>
      <w:r xmlns:w="http://schemas.openxmlformats.org/wordprocessingml/2006/main">
        <w:t xml:space="preserve">스루야의 세 아들 중 하나인 아사헬은 민첩한 것으로 유명했습니다.</w:t>
      </w:r>
    </w:p>
    <w:p/>
    <w:p>
      <w:r xmlns:w="http://schemas.openxmlformats.org/wordprocessingml/2006/main">
        <w:t xml:space="preserve">1. 속도의 힘: 속도를 활용하여 목표 달성</w:t>
      </w:r>
    </w:p>
    <w:p/>
    <w:p>
      <w:r xmlns:w="http://schemas.openxmlformats.org/wordprocessingml/2006/main">
        <w:t xml:space="preserve">2. 신속함의 축복: 우리가 가진 은사에 감사함</w:t>
      </w:r>
    </w:p>
    <w:p/>
    <w:p>
      <w:r xmlns:w="http://schemas.openxmlformats.org/wordprocessingml/2006/main">
        <w:t xml:space="preserve">1. 잠언 21:5 부지런한 자의 계획은 반드시 풍족함에 이를 것이나 조급한 자마다 궁핍함에 이를 따름이니라.</w:t>
      </w:r>
    </w:p>
    <w:p/>
    <w:p>
      <w:r xmlns:w="http://schemas.openxmlformats.org/wordprocessingml/2006/main">
        <w:t xml:space="preserve">2. 전도서 9:11 내가 해 아래서 다른 일을 보았나니 빠른 경주자라고 선착하는 것이 아니며 유력자라고 전쟁에 승리하는 것이 아니며 지혜자라고 식물을 얻는 것이 아니며 명철자라고 재물을 얻는 것이 아니며 학자라고 은총을 입는 것이 아니니라 그러나 시간과 기회는 그들 모두에게 일어납니다.</w:t>
      </w:r>
    </w:p>
    <w:p/>
    <w:p>
      <w:r xmlns:w="http://schemas.openxmlformats.org/wordprocessingml/2006/main">
        <w:t xml:space="preserve">사무엘하 2:19 아사헬이 아브넬을 뒤쫓았습니다. 그는 갈 때 오른쪽으로나 왼쪽으로나 치우치지 않고 아브넬을 따라갔다.</w:t>
      </w:r>
    </w:p>
    <w:p/>
    <w:p>
      <w:r xmlns:w="http://schemas.openxmlformats.org/wordprocessingml/2006/main">
        <w:t xml:space="preserve">아사헬은 아브넬의 길에서 벗어나지 않고 쫓아갔습니다.</w:t>
      </w:r>
    </w:p>
    <w:p/>
    <w:p>
      <w:r xmlns:w="http://schemas.openxmlformats.org/wordprocessingml/2006/main">
        <w:t xml:space="preserve">1. 영적 목표를 추구하는 인내.</w:t>
      </w:r>
    </w:p>
    <w:p/>
    <w:p>
      <w:r xmlns:w="http://schemas.openxmlformats.org/wordprocessingml/2006/main">
        <w:t xml:space="preserve">2. 집중과 한마음의 중요성.</w:t>
      </w:r>
    </w:p>
    <w:p/>
    <w:p>
      <w:r xmlns:w="http://schemas.openxmlformats.org/wordprocessingml/2006/main">
        <w:t xml:space="preserve">1. 잠언 4:25-27 네 눈은 앞을 똑바로 바라보라. 시선을 바로 앞에 고정하세요. 네 발이 행할 길을 신중히 생각하고 네 모든 길에 견고하라. 오른쪽으로나 왼쪽으로나 치우치지 마십시오. 네 발을 악에서 지켜라.</w:t>
      </w:r>
    </w:p>
    <w:p/>
    <w:p>
      <w:r xmlns:w="http://schemas.openxmlformats.org/wordprocessingml/2006/main">
        <w:t xml:space="preserve">2. 빌립보서 3:13-14 형제자매 여러분, 나는 아직 그것을 잡은 줄로 여기지 않습니다. 그러나 오직 한 일 즉 뒤에 있는 것은 잊어버리고 앞에 있는 것을 잡으려고 푯대를 향하여 그리스도 예수 안에서 하나님이 위에서 부르신 부름의 상을 위하여 달려가노라.</w:t>
      </w:r>
    </w:p>
    <w:p/>
    <w:p>
      <w:r xmlns:w="http://schemas.openxmlformats.org/wordprocessingml/2006/main">
        <w:t xml:space="preserve">사무엘하 2장 20절 아브넬이 뒤를 돌아보며 이르되 네가 아사헬이냐 그러자 그가 대답했습니다. “그렇습니다.”</w:t>
      </w:r>
    </w:p>
    <w:p/>
    <w:p>
      <w:r xmlns:w="http://schemas.openxmlformats.org/wordprocessingml/2006/main">
        <w:t xml:space="preserve">아브넬은 아사헬에게 그가 아사헬인지 물었고, 아사헬은 그가 아사헬임을 확인했습니다.</w:t>
      </w:r>
    </w:p>
    <w:p/>
    <w:p>
      <w:r xmlns:w="http://schemas.openxmlformats.org/wordprocessingml/2006/main">
        <w:t xml:space="preserve">1. 그리스도 안에서 우리의 정체성: 하나님 보시기에 우리가 누구인지 아는 것</w:t>
      </w:r>
    </w:p>
    <w:p/>
    <w:p>
      <w:r xmlns:w="http://schemas.openxmlformats.org/wordprocessingml/2006/main">
        <w:t xml:space="preserve">2. 확인의 힘: 우리가 누구인지 굳게 서는 것</w:t>
      </w:r>
    </w:p>
    <w:p/>
    <w:p>
      <w:r xmlns:w="http://schemas.openxmlformats.org/wordprocessingml/2006/main">
        <w:t xml:space="preserve">1. 로마서 8:15-17 - 너희는 다시 무서워하는 종의 영을 받지 아니하고 양자의 영을 받았으므로 우리가 아빠라고 부르짖느니라. 아버지! 성령이 친히 우리 영으로 더불어 우리가 하나님의 자녀인 것을 증거하시나니 자녀이면 또한 하나님의 상속자요 그리스도와 함께한 상속자니 우리가 그와 함께 영광을 받기 위하여 고난도 함께 받아야 할 것이니라.</w:t>
      </w:r>
    </w:p>
    <w:p/>
    <w:p>
      <w:r xmlns:w="http://schemas.openxmlformats.org/wordprocessingml/2006/main">
        <w:t xml:space="preserve">2. 시편 139:13-14 - 당신께서 내 속 부분을 지으셨으니 당신은 내 어머니의 자궁에서 나를 하나로 묶어 주셨습니다. 나는 당신을 찬양합니다. 나는 두렵고 놀랍게 만들어졌기 때문입니다. 당신의 업적은 놀랍습니다. 내 영혼은 그것을 아주 잘 알고 있습니다.</w:t>
      </w:r>
    </w:p>
    <w:p/>
    <w:p>
      <w:r xmlns:w="http://schemas.openxmlformats.org/wordprocessingml/2006/main">
        <w:t xml:space="preserve">사무엘하 2장 21절 아브넬이 그에게 이르되 너는 우로나 좌로나 가서 청년 중 하나를 붙잡고 그의 갑옷을 취하라 그러나 아사헬은 그를 따르는 데서 떠나지 않았습니다.</w:t>
      </w:r>
    </w:p>
    <w:p/>
    <w:p>
      <w:r xmlns:w="http://schemas.openxmlformats.org/wordprocessingml/2006/main">
        <w:t xml:space="preserve">아사헬은 청년 중 한 사람의 갑옷을 빼앗으라는 아브넬의 주장에도 불구하고 아브넬에게서 돌아서기를 거부했습니다.</w:t>
      </w:r>
    </w:p>
    <w:p/>
    <w:p>
      <w:r xmlns:w="http://schemas.openxmlformats.org/wordprocessingml/2006/main">
        <w:t xml:space="preserve">1. 인내의 힘: 장애물에도 불구하고 코스를 유지하는 것</w:t>
      </w:r>
    </w:p>
    <w:p/>
    <w:p>
      <w:r xmlns:w="http://schemas.openxmlformats.org/wordprocessingml/2006/main">
        <w:t xml:space="preserve">2. 여정 포용: 목표를 충실하게 추구하는 것이 얼마나 보람 있는 일입니까?</w:t>
      </w:r>
    </w:p>
    <w:p/>
    <w:p>
      <w:r xmlns:w="http://schemas.openxmlformats.org/wordprocessingml/2006/main">
        <w:t xml:space="preserve">1. 히브리서 10:39 - 그리고 우리는 뒤로 물러가 멸망할 사람들이 아닙니다. 오직 영혼의 구원을 믿는 자들에게니라.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사무엘하 2장 22절 아브넬이 다시 아사헬에게 이르되 너는 나를 따르지 말라 어찌하여 내가 너를 땅에 쳐부수겠느냐 그러면 내가 어떻게 네 형 요압에게 얼굴을 대겠느냐?</w:t>
      </w:r>
    </w:p>
    <w:p/>
    <w:p>
      <w:r xmlns:w="http://schemas.openxmlformats.org/wordprocessingml/2006/main">
        <w:t xml:space="preserve">아브넬은 아사헬에게 자기를 따르지 말라고 말합니다. 아사헬은 그와 싸우고 싶지 않고 그의 동생인 요압의 마음을 상하게 할 위험도 있기 때문입니다.</w:t>
      </w:r>
    </w:p>
    <w:p/>
    <w:p>
      <w:r xmlns:w="http://schemas.openxmlformats.org/wordprocessingml/2006/main">
        <w:t xml:space="preserve">1. 용서의 힘: 놓아주고 앞으로 나아가는 방법</w:t>
      </w:r>
    </w:p>
    <w:p/>
    <w:p>
      <w:r xmlns:w="http://schemas.openxmlformats.org/wordprocessingml/2006/main">
        <w:t xml:space="preserve">2. 가족의 힘: 사랑하는 사람을 공경하는 방법</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잠언 3:3-4 - 한결같은 사랑과 진실이 너를 떠나지 않게 하라. 목에 묶으십시오. 그것을 네 마음 판에 기록하라. 그리하면 네가 하나님과 사람 앞에서 은총과 큰 성공을 거두리라.</w:t>
      </w:r>
    </w:p>
    <w:p/>
    <w:p>
      <w:r xmlns:w="http://schemas.openxmlformats.org/wordprocessingml/2006/main">
        <w:t xml:space="preserve">사무엘하 2:23 그러나 그가 돌이키기를 거부하매 아브넬이 창 뒷끝으로 그의 다섯째 갈비뼈 아래를 쳤더니 창이 그의 뒤로 나오니라 그가 거기에 쓰러져 그 자리에서 죽으니 아사헬이 쓰러져 죽은 곳에 가는 자는 다 가만히 서 있더라.</w:t>
      </w:r>
    </w:p>
    <w:p/>
    <w:p>
      <w:r xmlns:w="http://schemas.openxmlformats.org/wordprocessingml/2006/main">
        <w:t xml:space="preserve">아브넬은 물러서기를 거부하고 창으로 아사헬을 쳐서 즉시 죽였습니다. 아사헬이 죽은 곳을 찾은 많은 사람들이 멈춰 서서 조의를 표했습니다.</w:t>
      </w:r>
    </w:p>
    <w:p/>
    <w:p>
      <w:r xmlns:w="http://schemas.openxmlformats.org/wordprocessingml/2006/main">
        <w:t xml:space="preserve">1. 존경의 힘: 세상을 떠난 이들의 추억을 존중하는 법을 배움</w:t>
      </w:r>
    </w:p>
    <w:p/>
    <w:p>
      <w:r xmlns:w="http://schemas.openxmlformats.org/wordprocessingml/2006/main">
        <w:t xml:space="preserve">2. 확신의 힘: 결과에 상관없이 자신의 믿음을 굳건히 지키십시오.</w:t>
      </w:r>
    </w:p>
    <w:p/>
    <w:p>
      <w:r xmlns:w="http://schemas.openxmlformats.org/wordprocessingml/2006/main">
        <w:t xml:space="preserve">1. 잠언 14:32 - “악인은 그 악행으로 말미암아 패망하나 의인은 그의 죽음으로 말미암아 피를 얻느니라.”</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사무엘하 2장 24절 요압과 아비새가 아브넬의 뒤를 쫓아 기브온 광야 길 가 기아 앞 암마 산에 이를 때에 해가 졌더라</w:t>
      </w:r>
    </w:p>
    <w:p/>
    <w:p>
      <w:r xmlns:w="http://schemas.openxmlformats.org/wordprocessingml/2006/main">
        <w:t xml:space="preserve">요압과 아비새는 기브온 광야 기아 근처 암마 산에서 해가 질 때까지 아브넬을 추격했습니다.</w:t>
      </w:r>
    </w:p>
    <w:p/>
    <w:p>
      <w:r xmlns:w="http://schemas.openxmlformats.org/wordprocessingml/2006/main">
        <w:t xml:space="preserve">1. 인내의 힘</w:t>
      </w:r>
    </w:p>
    <w:p/>
    <w:p>
      <w:r xmlns:w="http://schemas.openxmlformats.org/wordprocessingml/2006/main">
        <w:t xml:space="preserve">2. 신앙의 여정</w:t>
      </w:r>
    </w:p>
    <w:p/>
    <w:p>
      <w:r xmlns:w="http://schemas.openxmlformats.org/wordprocessingml/2006/main">
        <w:t xml:space="preserve">1.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사무엘하 2:25 베냐민 자손은 아브넬을 따라 모여 한 떼를 이루어 산 꼭대기에 섰더라.</w:t>
      </w:r>
    </w:p>
    <w:p/>
    <w:p>
      <w:r xmlns:w="http://schemas.openxmlformats.org/wordprocessingml/2006/main">
        <w:t xml:space="preserve">베냐민 자손이 모여서 언덕 꼭대기에 군대를 이루었습니다.</w:t>
      </w:r>
    </w:p>
    <w:p/>
    <w:p>
      <w:r xmlns:w="http://schemas.openxmlformats.org/wordprocessingml/2006/main">
        <w:t xml:space="preserve">1. 하나님은 작은 수라도 사용하셔서 큰 일을 이루십니다.</w:t>
      </w:r>
    </w:p>
    <w:p/>
    <w:p>
      <w:r xmlns:w="http://schemas.openxmlformats.org/wordprocessingml/2006/main">
        <w:t xml:space="preserve">2. 공동의 목적을 위해 함께 뭉치면 큰 성취를 이룰 수 있습니다.</w:t>
      </w:r>
    </w:p>
    <w:p/>
    <w:p>
      <w:r xmlns:w="http://schemas.openxmlformats.org/wordprocessingml/2006/main">
        <w:t xml:space="preserve">1.행2:1-4 오순절 날이 이르매 그들이 다같이 한 곳에 모였더니</w:t>
      </w:r>
    </w:p>
    <w:p/>
    <w:p>
      <w:r xmlns:w="http://schemas.openxmlformats.org/wordprocessingml/2006/main">
        <w:t xml:space="preserve">2. 시편 133:1 - 하나님의 백성이 연합하여 동거함이 어찌 그리 선하고 아름다운고!</w:t>
      </w:r>
    </w:p>
    <w:p/>
    <w:p>
      <w:r xmlns:w="http://schemas.openxmlformats.org/wordprocessingml/2006/main">
        <w:t xml:space="preserve">사무엘하 2장 26절 아브넬이 요압을 불러 이르되 칼이 영원히 삼키겠느냐 그것이 결국 괴로움이 될 것임을 너는 알지 못하느냐? 그러면 당신이 백성에게 그 형제를 따르지 않고 돌아오라고 명하기까지 얼마나 걸릴 것입니까?</w:t>
      </w:r>
    </w:p>
    <w:p/>
    <w:p>
      <w:r xmlns:w="http://schemas.openxmlformats.org/wordprocessingml/2006/main">
        <w:t xml:space="preserve">아브넬은 요압에게 군대의 추격을 중단하고 백성을 자기 편으로 돌려보내도록 도전합니다.</w:t>
      </w:r>
    </w:p>
    <w:p/>
    <w:p>
      <w:r xmlns:w="http://schemas.openxmlformats.org/wordprocessingml/2006/main">
        <w:t xml:space="preserve">1. 쓴 마음을 영원히 품지 마십시오 - 사무엘하 2:26</w:t>
      </w:r>
    </w:p>
    <w:p/>
    <w:p>
      <w:r xmlns:w="http://schemas.openxmlformats.org/wordprocessingml/2006/main">
        <w:t xml:space="preserve">2. 평화 추구 - 사무엘하 2:26</w:t>
      </w:r>
    </w:p>
    <w:p/>
    <w:p>
      <w:r xmlns:w="http://schemas.openxmlformats.org/wordprocessingml/2006/main">
        <w:t xml:space="preserve">1. 로마서 12:18 - "할 수 있거든 너희로서는 모든 사람과 더불어 화목하라."</w:t>
      </w:r>
    </w:p>
    <w:p/>
    <w:p>
      <w:r xmlns:w="http://schemas.openxmlformats.org/wordprocessingml/2006/main">
        <w:t xml:space="preserve">2. 잠언 16:7 - “사람의 행위가 여호와를 기쁘시게 하면 그 사람의 원수라도 그로 더불어 화목하게 하시느니라.”</w:t>
      </w:r>
    </w:p>
    <w:p/>
    <w:p>
      <w:r xmlns:w="http://schemas.openxmlformats.org/wordprocessingml/2006/main">
        <w:t xml:space="preserve">사무엘하 2장 27절 요압이 가로되 하나님의 사심을 가리켜 맹세하노니 당신이 말하지 아니하셨더라면 백성이 아침에 각기 형 따르기를 그치고 떠났으리라.</w:t>
      </w:r>
    </w:p>
    <w:p/>
    <w:p>
      <w:r xmlns:w="http://schemas.openxmlformats.org/wordprocessingml/2006/main">
        <w:t xml:space="preserve">요압은 명령이 없었더라면 백성들이 아침에 각기 헤어져 각기 갈 길로 갔을 것이라고 선언했습니다.</w:t>
      </w:r>
    </w:p>
    <w:p/>
    <w:p>
      <w:r xmlns:w="http://schemas.openxmlformats.org/wordprocessingml/2006/main">
        <w:t xml:space="preserve">1. 순종의 행위는 단합으로 이어질 수 있습니다</w:t>
      </w:r>
    </w:p>
    <w:p/>
    <w:p>
      <w:r xmlns:w="http://schemas.openxmlformats.org/wordprocessingml/2006/main">
        <w:t xml:space="preserve">2. 하나님의 말씀은 사람들을 하나로 이어줍니다</w:t>
      </w:r>
    </w:p>
    <w:p/>
    <w:p>
      <w:r xmlns:w="http://schemas.openxmlformats.org/wordprocessingml/2006/main">
        <w:t xml:space="preserve">1. 로마서 12:10 – 사랑으로 서로 헌신하십시오. 명예롭게 서로에게 p를주십시오.</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사무엘하 2장 28절 요압이 나팔을 불매 모든 백성이 가만히 서서 다시는 이스라엘을 추격하지 아니하며 더 이상 싸우지도 아니하니라</w:t>
      </w:r>
    </w:p>
    <w:p/>
    <w:p>
      <w:r xmlns:w="http://schemas.openxmlformats.org/wordprocessingml/2006/main">
        <w:t xml:space="preserve">요압이 나팔을 불자 백성은 이스라엘을 추격하고 싸우기를 그쳤습니다.</w:t>
      </w:r>
    </w:p>
    <w:p/>
    <w:p>
      <w:r xmlns:w="http://schemas.openxmlformats.org/wordprocessingml/2006/main">
        <w:t xml:space="preserve">1. 하나님은 우리가 어려울 때 보호해 주시고 힘을 주실 것입니다.</w:t>
      </w:r>
    </w:p>
    <w:p/>
    <w:p>
      <w:r xmlns:w="http://schemas.openxmlformats.org/wordprocessingml/2006/main">
        <w:t xml:space="preserve">2. 하나님을 신뢰하면 승리를 확신할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사무엘하 2장 29절 아브넬과 그의 사람들이 밤새도록 평야로 행하여 요단을 건너 비드론 온 땅을 지나 마하나임에 이르니라</w:t>
      </w:r>
    </w:p>
    <w:p/>
    <w:p>
      <w:r xmlns:w="http://schemas.openxmlformats.org/wordprocessingml/2006/main">
        <w:t xml:space="preserve">아브넬과 그의 부하들은 밤새도록 여행하여 요단강을 건너 비드론을 지나 마하나임에 이르렀다.</w:t>
      </w:r>
    </w:p>
    <w:p/>
    <w:p>
      <w:r xmlns:w="http://schemas.openxmlformats.org/wordprocessingml/2006/main">
        <w:t xml:space="preserve">1. 인내의 중요성 - 아브넬과 그의 부하들은 어렵고 힘든 여정 속에서도 인내를 보여 목적지에 도착했습니다.</w:t>
      </w:r>
    </w:p>
    <w:p/>
    <w:p>
      <w:r xmlns:w="http://schemas.openxmlformats.org/wordprocessingml/2006/main">
        <w:t xml:space="preserve">2. 팀워크의 힘 - Abner와 그의 부하들은 목표를 달성하는 데 있어서 팀워크의 힘을 보여 주면서 그들의 여정을 완수하기 위해 함께 일했습니다.</w:t>
      </w:r>
    </w:p>
    <w:p/>
    <w:p>
      <w:r xmlns:w="http://schemas.openxmlformats.org/wordprocessingml/2006/main">
        <w:t xml:space="preserve">1. 히브리서 12:1 - “그러므로 우리에게 구름 같이 둘러싼 허다한 증인들이 있으니 모든 무거운 것과 얽매이기 쉬운 죄를 벗어 버리고 인내로써 우리 앞에 당한 경주를 경주하자 ."</w:t>
      </w:r>
    </w:p>
    <w:p/>
    <w:p>
      <w:r xmlns:w="http://schemas.openxmlformats.org/wordprocessingml/2006/main">
        <w:t xml:space="preserve">2. 고린도전서 12:12-14 - “몸은 하나인데 많은 지체를 가지고 있고 몸의 지체는 많으나 한 몸임과 같이 그리스도도 그러하니 우리가 한 성령으로 되었느니라 유대인이나 헬라인이나 종이나 자유인이나 다 한 성령으로 세례를 받아 한 몸이 되었고 다 한 성령을 마시게 하셨느니라 몸은 한 지체로 된 것이 아니요 여럿으로 되어 있느니라</w:t>
      </w:r>
    </w:p>
    <w:p/>
    <w:p>
      <w:r xmlns:w="http://schemas.openxmlformats.org/wordprocessingml/2006/main">
        <w:t xml:space="preserve">사무엘하 2:30 요압이 아브넬 따르기를 그치고 돌아와서 모든 백성을 모았더니 다윗의 신복 열아홉 명과 아사헬이 부족하니라.</w:t>
      </w:r>
    </w:p>
    <w:p/>
    <w:p>
      <w:r xmlns:w="http://schemas.openxmlformats.org/wordprocessingml/2006/main">
        <w:t xml:space="preserve">요압이 아브넬을 따라가다가 돌아와 보니 아사헬을 포함하여 다윗의 신하 열아홉 명이 없어진 것을 알게 되었습니다.</w:t>
      </w:r>
    </w:p>
    <w:p/>
    <w:p>
      <w:r xmlns:w="http://schemas.openxmlformats.org/wordprocessingml/2006/main">
        <w:t xml:space="preserve">1. 단결의 힘: 다른 사람을 먼저 생각하는 것의 중요성</w:t>
      </w:r>
    </w:p>
    <w:p/>
    <w:p>
      <w:r xmlns:w="http://schemas.openxmlformats.org/wordprocessingml/2006/main">
        <w:t xml:space="preserve">2. 어려운 시기의 신앙: 역경 속에서도 인내하는 법을 배움</w:t>
      </w:r>
    </w:p>
    <w:p/>
    <w:p>
      <w:r xmlns:w="http://schemas.openxmlformats.org/wordprocessingml/2006/main">
        <w:t xml:space="preserve">1. 히브리서 10:24-25 서로 돌아보아 사랑과 선행을 격려하며 모이기를 폐하는 어떤 사람들의 습관과 같이 하지 말고 오직 권하여 너희로 더욱 그리하자 그 날이 다가오고 있음을 보십시오.</w:t>
      </w:r>
    </w:p>
    <w:p/>
    <w:p>
      <w:r xmlns:w="http://schemas.openxmlformats.org/wordprocessingml/2006/main">
        <w:t xml:space="preserve">2. 로마서 5:3-5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p>
      <w:r xmlns:w="http://schemas.openxmlformats.org/wordprocessingml/2006/main">
        <w:t xml:space="preserve">사무엘하 2:31 다윗의 신복들이 베냐민과 아브넬의 사람들을 쳐서 삼백육십 명이 죽었느니라.</w:t>
      </w:r>
    </w:p>
    <w:p/>
    <w:p>
      <w:r xmlns:w="http://schemas.openxmlformats.org/wordprocessingml/2006/main">
        <w:t xml:space="preserve">다윗의 신복들은 베냐민과 아브넬의 군대에서 삼백육십 명을 죽였습니다.</w:t>
      </w:r>
    </w:p>
    <w:p/>
    <w:p>
      <w:r xmlns:w="http://schemas.openxmlformats.org/wordprocessingml/2006/main">
        <w:t xml:space="preserve">1. 전쟁의 대가 - 사무엘하 2장 31절에 대한 묵상</w:t>
      </w:r>
    </w:p>
    <w:p/>
    <w:p>
      <w:r xmlns:w="http://schemas.openxmlformats.org/wordprocessingml/2006/main">
        <w:t xml:space="preserve">2. 갈등의 결과 - 사무엘하 2장 31절에서 갈등의 결과를 검토함</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마태복음 5:9 - “화평케 하는 자는 복이 있나니 저희가 하나님의 자녀라 일컬음을 받을 것임이요.”</w:t>
      </w:r>
    </w:p>
    <w:p/>
    <w:p>
      <w:r xmlns:w="http://schemas.openxmlformats.org/wordprocessingml/2006/main">
        <w:t xml:space="preserve">사무엘하 2장 32절 아사헬을 가져다 베들레헴에 있는 그의 아버지의 묘실에 장사하였더라 요압과 그의 사람들은 밤새도록 가서 날이 새자 헤브론에 이르렀다.</w:t>
      </w:r>
    </w:p>
    <w:p/>
    <w:p>
      <w:r xmlns:w="http://schemas.openxmlformats.org/wordprocessingml/2006/main">
        <w:t xml:space="preserve">아사헬은 전쟁에서 전사하여 베들레헴에 있는 그의 아버지의 무덤에 장사되었습니다. 요압과 그의 부하들은 밤새도록 여행하여 새벽에 헤브론에 도착했습니다.</w:t>
      </w:r>
    </w:p>
    <w:p/>
    <w:p>
      <w:r xmlns:w="http://schemas.openxmlformats.org/wordprocessingml/2006/main">
        <w:t xml:space="preserve">1. 아버지 유산의 힘: 아사헬과 그의 아버지에게서 배운 교훈</w:t>
      </w:r>
    </w:p>
    <w:p/>
    <w:p>
      <w:r xmlns:w="http://schemas.openxmlformats.org/wordprocessingml/2006/main">
        <w:t xml:space="preserve">2. 장사의 의의: 아사헬 장례 관습과 전통의 이해</w:t>
      </w:r>
    </w:p>
    <w:p/>
    <w:p>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p>
      <w:r xmlns:w="http://schemas.openxmlformats.org/wordprocessingml/2006/main">
        <w:t xml:space="preserve">2. 전도서 3:2-4 - 날 때가 있고 죽을 때가 있으며, 심을 때가 있고 심은 것을 뽑을 때가 있으며 죽일 때가 있고 치료할 때가 있으며 무너질 때가 있고 세울 때가 있습니다. 울 때가 있고 웃을 때가 있으며 슬퍼할 때가 있고 춤출 때가 있다.</w:t>
      </w:r>
    </w:p>
    <w:p/>
    <w:p>
      <w:r xmlns:w="http://schemas.openxmlformats.org/wordprocessingml/2006/main">
        <w:t xml:space="preserve">사무엘하 3장 1-11절은 사울의 집과 다윗의 집 사이에 점점 커지는 갈등을 묘사합니다. 이 장에서는 다윗의 군대와 사울의 아들 이스보셋에게 충성하는 군대 사이에 기나긴 전쟁이 이어집니다. 이 기간 동안 다윗의 권력과 영향력은 계속 증가하는 반면 이스보셋은 약해졌습니다. 이스보셋의 군대 사령관 아브넬은 왕에게 불만을 품고 다윗 편으로 돌아가기로 결심합니다.</w:t>
      </w:r>
    </w:p>
    <w:p/>
    <w:p>
      <w:r xmlns:w="http://schemas.openxmlformats.org/wordprocessingml/2006/main">
        <w:t xml:space="preserve">2항: 계속되는 사무엘하 3:12-21에서는 정치적 동맹을 위해 아브넬이 다윗과 협상한 내용을 자세히 설명합니다. 아브넬은 다윗에게 접근하여 왕국을 한 왕 아래 통합하여 온 이스라엘을 그의 통치하에 두겠다는 제안을 했습니다. 다윗은 동의하지만 계약의 일부로 그의 첫 아내인 사울의 딸 미갈을 그에게 돌려보내는 조건을 설정합니다.</w:t>
      </w:r>
    </w:p>
    <w:p/>
    <w:p>
      <w:r xmlns:w="http://schemas.openxmlformats.org/wordprocessingml/2006/main">
        <w:t xml:space="preserve">3문단: 사무엘하 3장 22-39절과 같은 구절에는 요압 다윗의 사령관이 이스보셋에서 탈북한 아브넬을 의심하고 화를 낸다고 언급되어 있습니다. 그는 아브넬을 자신의 지위에 대한 잠재적인 위협으로 보고 거짓된 구실로 아브넬을 다시 초대하여 문제를 자신의 손에 맡깁니다. 그런 다음 요압은 이전 전쟁에서 그의 형제 아사헬의 죽음에 대한 복수로 아브넬을 죽입니다.</w:t>
      </w:r>
    </w:p>
    <w:p/>
    <w:p>
      <w:r xmlns:w="http://schemas.openxmlformats.org/wordprocessingml/2006/main">
        <w:t xml:space="preserve">요약하자면:</w:t>
      </w:r>
    </w:p>
    <w:p>
      <w:r xmlns:w="http://schemas.openxmlformats.org/wordprocessingml/2006/main">
        <w:t xml:space="preserve">사무엘하 3장은 다음과 같이 말합니다.</w:t>
      </w:r>
    </w:p>
    <w:p>
      <w:r xmlns:w="http://schemas.openxmlformats.org/wordprocessingml/2006/main">
        <w:t xml:space="preserve">Sau와 Davi 사이의 갈등이 커지고 있습니다.</w:t>
      </w:r>
    </w:p>
    <w:p>
      <w:r xmlns:w="http://schemas.openxmlformats.org/wordprocessingml/2006/main">
        <w:t xml:space="preserve">Abne' 탈북 tDavidside;</w:t>
      </w:r>
    </w:p>
    <w:p>
      <w:r xmlns:w="http://schemas.openxmlformats.org/wordprocessingml/2006/main">
        <w:t xml:space="preserve">요압이 아브네를 죽이고 그 결과;</w:t>
      </w:r>
    </w:p>
    <w:p/>
    <w:p>
      <w:r xmlns:w="http://schemas.openxmlformats.org/wordprocessingml/2006/main">
        <w:t xml:space="preserve">강조사항:</w:t>
      </w:r>
    </w:p>
    <w:p>
      <w:r xmlns:w="http://schemas.openxmlformats.org/wordprocessingml/2006/main">
        <w:t xml:space="preserve">Sau와 Davi 사이의 갈등이 커지고 있습니다.</w:t>
      </w:r>
    </w:p>
    <w:p>
      <w:r xmlns:w="http://schemas.openxmlformats.org/wordprocessingml/2006/main">
        <w:t xml:space="preserve">Abne' 탈북 tDavidside;</w:t>
      </w:r>
    </w:p>
    <w:p>
      <w:r xmlns:w="http://schemas.openxmlformats.org/wordprocessingml/2006/main">
        <w:t xml:space="preserve">요압이 아브네를 죽이고 그 결과;</w:t>
      </w:r>
    </w:p>
    <w:p/>
    <w:p>
      <w:r xmlns:w="http://schemas.openxmlformats.org/wordprocessingml/2006/main">
        <w:t xml:space="preserve">이 장은 사울의 집과 다윗의 집 사이에 점점 커지는 갈등, 아브넬이 다윗 편으로 변절하는 것, 요압이 아브넬을 죽인 것과 그 결과에 초점을 맞추고 있습니다. 사무엘하 3장에서는 다윗의 군대와 사울의 아들 이스보셋에게 충성하는 군대 사이에 장기간의 전쟁이 이어집니다. 시간이 지나면서 다윗은 더욱 세력을 얻고 이스보셋은 약해집니다. 이스보셋의 군대 사령관 아브넬은 왕에게 불만을 품고 다윗에게로 돌아가기로 결정합니다.</w:t>
      </w:r>
    </w:p>
    <w:p/>
    <w:p>
      <w:r xmlns:w="http://schemas.openxmlformats.org/wordprocessingml/2006/main">
        <w:t xml:space="preserve">계속해서 사무엘하 3장에서 아브넬은 다윗에게 접근하여 왕국을 한 왕 아래로 모아서 그의 통치하에 온 이스라엘을 연합시키겠다는 제안을 했습니다. 다윗은 이에 동의하지만 계약의 일부로 그의 첫 아내인 사울의 딸 미갈을 그에게 돌려보내는 조건을 설정합니다.</w:t>
      </w:r>
    </w:p>
    <w:p/>
    <w:p>
      <w:r xmlns:w="http://schemas.openxmlformats.org/wordprocessingml/2006/main">
        <w:t xml:space="preserve">그러나 요압 다윗의 사령관은 이스보셋에서 도망친 아브넬을 의심하고 화를 낸다. 요압은 아브넬을 자신의 지위에 위협이 될 수 있는 존재로 보고 거짓으로 위장하여 아브넬을 다시 불러들인 다음, 이전 전쟁에서 형 아사헬의 죽음에 대한 복수로 아브넬을 죽입니다. 이 행위는 당시 이스라엘에서 저명한 인물이었던 아브넬을 잃은 것에 대한 대중의 분노와 슬픔을 야기하므로 요압과 다윗 모두에게 중요한 결과를 가져왔습니다.</w:t>
      </w:r>
    </w:p>
    <w:p/>
    <w:p>
      <w:r xmlns:w="http://schemas.openxmlformats.org/wordprocessingml/2006/main">
        <w:t xml:space="preserve">사무엘하 3장 1절 사울의 집과 다윗의 집 사이에 전쟁이 오래매 다윗은 점점 강하여 가고 사울의 집은 점점 약해지더라.</w:t>
      </w:r>
    </w:p>
    <w:p/>
    <w:p>
      <w:r xmlns:w="http://schemas.openxmlformats.org/wordprocessingml/2006/main">
        <w:t xml:space="preserve">사울의 집과 다윗의 집 사이에 전쟁이 오랫동안 계속되어 다윗은 점점 강해지고 사울은 점점 약해졌습니다.</w:t>
      </w:r>
    </w:p>
    <w:p/>
    <w:p>
      <w:r xmlns:w="http://schemas.openxmlformats.org/wordprocessingml/2006/main">
        <w:t xml:space="preserve">1. 하나님은 모든 것을 다스리시며 그의 백성에게 항상 승리를 가져다 주실 것입니다.</w:t>
      </w:r>
    </w:p>
    <w:p/>
    <w:p>
      <w:r xmlns:w="http://schemas.openxmlformats.org/wordprocessingml/2006/main">
        <w:t xml:space="preserve">2. 아무리 암울한 상황이라도 그 어떤 시련을 이겨내는 열쇠는 믿음입니다.</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시편 118:6 – 여호와는 내 편이십니다. 나는 두려워하지 않을 것이다. 사람이 나에게 무엇을 할 수 있습니까?</w:t>
      </w:r>
    </w:p>
    <w:p/>
    <w:p>
      <w:r xmlns:w="http://schemas.openxmlformats.org/wordprocessingml/2006/main">
        <w:t xml:space="preserve">사무엘하 3장 2절 다윗은 헤브론에서 아들들을 낳았으니 그 장자는 이스르엘 여인 아히노암에게서 난 암논이요</w:t>
      </w:r>
    </w:p>
    <w:p/>
    <w:p>
      <w:r xmlns:w="http://schemas.openxmlformats.org/wordprocessingml/2006/main">
        <w:t xml:space="preserve">이 구절은 다윗의 맏아들 암논의 탄생을 자세히 설명하고 있는데, 그의 어머니는 이스르엘 여인 아히노암이었습니다.</w:t>
      </w:r>
    </w:p>
    <w:p/>
    <w:p>
      <w:r xmlns:w="http://schemas.openxmlformats.org/wordprocessingml/2006/main">
        <w:t xml:space="preserve">1. 부모의 사랑의 힘 - 아들 암논에 대한 다윗의 사랑과 우리 삶에서 가족 사랑의 중요성을 살펴봅니다.</w:t>
      </w:r>
    </w:p>
    <w:p/>
    <w:p>
      <w:r xmlns:w="http://schemas.openxmlformats.org/wordprocessingml/2006/main">
        <w:t xml:space="preserve">2. 역경의 극복 - 다윗이 어떻게 미약한 시작에도 불구하고 두각을 나타냈는지 살펴봅니다.</w:t>
      </w:r>
    </w:p>
    <w:p/>
    <w:p>
      <w:r xmlns:w="http://schemas.openxmlformats.org/wordprocessingml/2006/main">
        <w:t xml:space="preserve">1. 시 127:3 - 보라 자식들은 여호와의 기업이요 태의 열매는 그의 상급이로다</w:t>
      </w:r>
    </w:p>
    <w:p/>
    <w:p>
      <w:r xmlns:w="http://schemas.openxmlformats.org/wordprocessingml/2006/main">
        <w:t xml:space="preserve">2. 에베소서 6:4 - 또 아비들아 너희 자녀를 노엽게 하지 말고 오직 주의 교양과 훈계로 양육하라.</w:t>
      </w:r>
    </w:p>
    <w:p/>
    <w:p>
      <w:r xmlns:w="http://schemas.openxmlformats.org/wordprocessingml/2006/main">
        <w:t xml:space="preserve">사무엘하 3장 3절 둘째는 갈멜 사람 나발의 아내 아비가일의 소생 길압이요 셋째는 압살롬이라 그술 왕 달매의 딸 마아가의 아들이요</w:t>
      </w:r>
    </w:p>
    <w:p/>
    <w:p>
      <w:r xmlns:w="http://schemas.openxmlformats.org/wordprocessingml/2006/main">
        <w:t xml:space="preserve">다윗에게는 암논, 길르압, 압살롬이라는 세 아들이 있었습니다. 길르압은 갈멜 사람 나발의 아내 아비가일의 아들이고, 압살롬은 그술 왕 달매의 딸 마아가의 아들입니다.</w:t>
      </w:r>
    </w:p>
    <w:p/>
    <w:p>
      <w:r xmlns:w="http://schemas.openxmlformats.org/wordprocessingml/2006/main">
        <w:t xml:space="preserve">1. 성경에서 가족과 혈통의 중요성</w:t>
      </w:r>
    </w:p>
    <w:p/>
    <w:p>
      <w:r xmlns:w="http://schemas.openxmlformats.org/wordprocessingml/2006/main">
        <w:t xml:space="preserve">2. 관계에서의 신실함과 충성심의 가치</w:t>
      </w:r>
    </w:p>
    <w:p/>
    <w:p>
      <w:r xmlns:w="http://schemas.openxmlformats.org/wordprocessingml/2006/main">
        <w:t xml:space="preserve">1. 역대상 22:9 - “보라 한 아들이 네게서 나리니 그는 평안한 사람이 될 것이라 내가 그로 사면의 모든 대적들에게서 평안함을 얻게 하리라 그 이름을 솔로몬이라 하리니 이는 내가 평강을 주었음이니라 그의 날에 이스라엘에게 평안함을 주시리라"</w:t>
      </w:r>
    </w:p>
    <w:p/>
    <w:p>
      <w:r xmlns:w="http://schemas.openxmlformats.org/wordprocessingml/2006/main">
        <w:t xml:space="preserve">2. 고린도후서 6:14-18 - "너희는 믿지 않는 자와 멍에를 같이 하지 말라 의와 불법이 어찌 함께하며 빛과 어두움이 어찌 사귀며 그리스도와 벨리알이 어찌 조화되며 믿는 자와 몫이 무엇이며 믿지 아니하는 자냐 하나님의 성전과 우상이 어찌 일치가 되리요 우리는 살아계신 하나님의 성전이라 하나님께서 가라사대 내가 그들 중에 거하며 두루 행하여 나는 그들의 하나님이 되고 그들은 그러므로 너희는 그들 중에서 나와서 따로 있고 부정한 것을 만지지 말라 그리하면 내가 너희를 영접하여 너희에게 아버지가 되고 너희는 내게 자녀가 되리라 여호와의 말씀이니라 , 전능하신 주님이 말씀하셨습니다.</w:t>
      </w:r>
    </w:p>
    <w:p/>
    <w:p>
      <w:r xmlns:w="http://schemas.openxmlformats.org/wordprocessingml/2006/main">
        <w:t xml:space="preserve">삼하 3:4 넷째는 학깃의 아들 아도니야요 다섯째는 아비달의 아들 스바댜요</w:t>
      </w:r>
    </w:p>
    <w:p/>
    <w:p>
      <w:r xmlns:w="http://schemas.openxmlformats.org/wordprocessingml/2006/main">
        <w:t xml:space="preserve">본문에는 다윗의 다섯 아들, 즉 암논, 길르압, 압살롬, 아도니야, 스바댜가 나열되어 있습니다.</w:t>
      </w:r>
    </w:p>
    <w:p/>
    <w:p>
      <w:r xmlns:w="http://schemas.openxmlformats.org/wordprocessingml/2006/main">
        <w:t xml:space="preserve">1. 가족의 중요성: 사무엘하 3장 4절 연구</w:t>
      </w:r>
    </w:p>
    <w:p/>
    <w:p>
      <w:r xmlns:w="http://schemas.openxmlformats.org/wordprocessingml/2006/main">
        <w:t xml:space="preserve">2. 성경에서 아들의 역할: 다윗의 혈통에 대한 고찰</w:t>
      </w:r>
    </w:p>
    <w:p/>
    <w:p>
      <w:r xmlns:w="http://schemas.openxmlformats.org/wordprocessingml/2006/main">
        <w:t xml:space="preserve">1. 마태복음 7:7-11 - 구하고, 찾고, 두드리라</w:t>
      </w:r>
    </w:p>
    <w:p/>
    <w:p>
      <w:r xmlns:w="http://schemas.openxmlformats.org/wordprocessingml/2006/main">
        <w:t xml:space="preserve">2. 고린도전서 11:1-2 - 그리스도의 본을 따르라</w:t>
      </w:r>
    </w:p>
    <w:p/>
    <w:p>
      <w:r xmlns:w="http://schemas.openxmlformats.org/wordprocessingml/2006/main">
        <w:t xml:space="preserve">삼하 3:5 여섯째는 이드르암이라 다윗의 아내 에글라의 소생이요 이들은 헤브론에서 다윗에게서 태어났습니다.</w:t>
      </w:r>
    </w:p>
    <w:p/>
    <w:p>
      <w:r xmlns:w="http://schemas.openxmlformats.org/wordprocessingml/2006/main">
        <w:t xml:space="preserve">다윗은 헤브론에서 여섯 아들을 낳았는데, 그 중 마지막 아들은 다윗의 아내 에글라에게서 태어난 이드르암이었습니다.</w:t>
      </w:r>
    </w:p>
    <w:p/>
    <w:p>
      <w:r xmlns:w="http://schemas.openxmlformats.org/wordprocessingml/2006/main">
        <w:t xml:space="preserve">1. 가족의 중요성: 데이비드와 그의 가족에 관한 연구.</w:t>
      </w:r>
    </w:p>
    <w:p/>
    <w:p>
      <w:r xmlns:w="http://schemas.openxmlformats.org/wordprocessingml/2006/main">
        <w:t xml:space="preserve">2. 믿음의 힘: 다윗의 믿음이 어떻게 그의 가족을 형성했는지.</w:t>
      </w:r>
    </w:p>
    <w:p/>
    <w:p>
      <w:r xmlns:w="http://schemas.openxmlformats.org/wordprocessingml/2006/main">
        <w:t xml:space="preserve">1. 시편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2. 사무엘상 16:7 - 여호와께서 사무엘에게 이르시되 그의 용모와 키를 보지 말라 내가 그를 버렸노라 보는 것은 사람과 같지 아니하니 사람은 외모를 보거니와 나 여호와는 중심을 보느니라.</w:t>
      </w:r>
    </w:p>
    <w:p/>
    <w:p>
      <w:r xmlns:w="http://schemas.openxmlformats.org/wordprocessingml/2006/main">
        <w:t xml:space="preserve">사무엘하 3장 6절 사울의 집과 다윗의 집 사이에 전쟁이 있을 때에 아브넬이 사울의 집을 위하여 힘을 세웠더라</w:t>
      </w:r>
    </w:p>
    <w:p/>
    <w:p>
      <w:r xmlns:w="http://schemas.openxmlformats.org/wordprocessingml/2006/main">
        <w:t xml:space="preserve">사울과 다윗의 집 사이에 내전이 일어날 때 아브넬은 사울의 집을 강화했습니다.</w:t>
      </w:r>
    </w:p>
    <w:p/>
    <w:p>
      <w:r xmlns:w="http://schemas.openxmlformats.org/wordprocessingml/2006/main">
        <w:t xml:space="preserve">1. 갈등의 시기에 우리는 약속에 충실해야 합니다.</w:t>
      </w:r>
    </w:p>
    <w:p/>
    <w:p>
      <w:r xmlns:w="http://schemas.openxmlformats.org/wordprocessingml/2006/main">
        <w:t xml:space="preserve">2. 어려운 결정에 직면할 때, 하나님의 인도를 구하는 것을 기억하십시오.</w:t>
      </w:r>
    </w:p>
    <w:p/>
    <w:p>
      <w:r xmlns:w="http://schemas.openxmlformats.org/wordprocessingml/2006/main">
        <w:t xml:space="preserve">1. 야고보서 1:5-8 - 너희 중에 누구든지 지혜가 부족하거든 모든 사람에게 후히 주시고 꾸짖지 아니하시는 하나님께 구하라 그리하면 주시리라.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삼하 3:7 사울에게 첩이 있으니 그의 이름은 아야의 딸 리스바라 이스보셋이 아브넬에게 이르되 네가 어찌하여 내 아버지의 첩에게 들어갔느냐</w:t>
      </w:r>
    </w:p>
    <w:p/>
    <w:p>
      <w:r xmlns:w="http://schemas.openxmlformats.org/wordprocessingml/2006/main">
        <w:t xml:space="preserve">사울에게는 리스바라는 첩이 있었는데, 이스보셋은 아브넬에게 왜 사울의 첩에게 갔느냐고 물었습니다.</w:t>
      </w:r>
    </w:p>
    <w:p/>
    <w:p>
      <w:r xmlns:w="http://schemas.openxmlformats.org/wordprocessingml/2006/main">
        <w:t xml:space="preserve">1. 간음의 위험.</w:t>
      </w:r>
    </w:p>
    <w:p/>
    <w:p>
      <w:r xmlns:w="http://schemas.openxmlformats.org/wordprocessingml/2006/main">
        <w:t xml:space="preserve">2. 하나님의 계명을 지키는 것의 중요성.</w:t>
      </w:r>
    </w:p>
    <w:p/>
    <w:p>
      <w:r xmlns:w="http://schemas.openxmlformats.org/wordprocessingml/2006/main">
        <w:t xml:space="preserve">1. 갈라디아서 5:19-21 “육체의 일은 현저하니 곧 음행과 더러운 것과 호색과 20 우상 숭배와 술수와 원수 맺는 것과 분쟁과 경쟁과 분냄과 분쟁과 분쟁과 이단과 21 투기와 술 취함과 방탕함과 또 그와 같은 것들이라 전에 너희에게 경계한 것 같이 경계하노니 이런 일을 하는 자들은 하나님의 나라를 유업으로 받지 못할 것이요."</w:t>
      </w:r>
    </w:p>
    <w:p/>
    <w:p>
      <w:r xmlns:w="http://schemas.openxmlformats.org/wordprocessingml/2006/main">
        <w:t xml:space="preserve">2. 신명기 5:18-20 "너는 간음하지 말라. 19 도둑질하지 말라. 20 네 이웃에 대하여 거짓 증거하지 말라."</w:t>
      </w:r>
    </w:p>
    <w:p/>
    <w:p>
      <w:r xmlns:w="http://schemas.openxmlformats.org/wordprocessingml/2006/main">
        <w:t xml:space="preserve">사무엘하 3:8 이에 아브넬이 이스보셋의 말을 인하여 심히 노하여 이르되 내가 오늘날 유다를 향하여 당신의 아버지 사울의 집과 그 형제와 그 친구에게 은혜를 베푸는 개 머리냐 당신을 다윗의 손에 넘기지 아니하였기에 오늘 이 여자의 허물을 나에게 돌리시나이까?</w:t>
      </w:r>
    </w:p>
    <w:p/>
    <w:p>
      <w:r xmlns:w="http://schemas.openxmlformats.org/wordprocessingml/2006/main">
        <w:t xml:space="preserve">아브넬은 이스보셋의 말에 화를 내며 이스보셋을 다윗에게 넘겨주지 않고 사울의 가족과 친구들에게 친절을 베풀었다고 비난을 받는 이유가 무엇인지 의문을 제기했습니다.</w:t>
      </w:r>
    </w:p>
    <w:p/>
    <w:p>
      <w:r xmlns:w="http://schemas.openxmlformats.org/wordprocessingml/2006/main">
        <w:t xml:space="preserve">1. 우리에게 잘못한 사람들을 만날 때에도 겸손하고 은혜롭게 지내십시오.</w:t>
      </w:r>
    </w:p>
    <w:p/>
    <w:p>
      <w:r xmlns:w="http://schemas.openxmlformats.org/wordprocessingml/2006/main">
        <w:t xml:space="preserve">2. 다른 사람을 최우선으로 생각하고 무슨 일이 있어도 우리의 가치에 충실하십시오.</w:t>
      </w:r>
    </w:p>
    <w:p/>
    <w:p>
      <w:r xmlns:w="http://schemas.openxmlformats.org/wordprocessingml/2006/main">
        <w:t xml:space="preserve">1. 마태복음 5:39 - 나는 너희에게 이르노니 악을 대적하지 말라 누구든지 네 오른편 뺨을 치거든 왼편도 돌려대며</w:t>
      </w:r>
    </w:p>
    <w:p/>
    <w:p>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사무엘하 3:9 하나님이 아브넬에게 이와 같이 행하시고 또 그에게 복도 행하시되 여호와께서 다윗에게 맹세하신 것 같이 내가 그에게 행하지 아니하고</w:t>
      </w:r>
    </w:p>
    <w:p/>
    <w:p>
      <w:r xmlns:w="http://schemas.openxmlformats.org/wordprocessingml/2006/main">
        <w:t xml:space="preserve">이 구절은 다윗에게 주신 하나님의 약속과 아브넬이 어떻게 그 동일한 약속을 받았는지에 대해 말하고 있습니다.</w:t>
      </w:r>
    </w:p>
    <w:p/>
    <w:p>
      <w:r xmlns:w="http://schemas.openxmlformats.org/wordprocessingml/2006/main">
        <w:t xml:space="preserve">1. 하나님의 신실하심: 하나님의 약속은 어떻게 신뢰할 만하고 영속적인가</w:t>
      </w:r>
    </w:p>
    <w:p/>
    <w:p>
      <w:r xmlns:w="http://schemas.openxmlformats.org/wordprocessingml/2006/main">
        <w:t xml:space="preserve">2. 아브넬과 다윗: 하나님의 약속 안에서 안식하는 교훈</w:t>
      </w:r>
    </w:p>
    <w:p/>
    <w:p>
      <w:r xmlns:w="http://schemas.openxmlformats.org/wordprocessingml/2006/main">
        <w:t xml:space="preserve">1. 로마서 4:13-25 하나님의 약속에 대한 아브라함의 믿음에 관한 바울의 가르침</w:t>
      </w:r>
    </w:p>
    <w:p/>
    <w:p>
      <w:r xmlns:w="http://schemas.openxmlformats.org/wordprocessingml/2006/main">
        <w:t xml:space="preserve">2. 예레미야 29:11-13 희망과 미래에 대한 하나님의 약속</w:t>
      </w:r>
    </w:p>
    <w:p/>
    <w:p>
      <w:r xmlns:w="http://schemas.openxmlformats.org/wordprocessingml/2006/main">
        <w:t xml:space="preserve">사무엘하 3장 10절 이는 나라를 사울의 집에서 옮기고 다윗의 왕위를 단에서부터 브엘세바까지 이스라엘과 유다 위에 세우려는 것이라</w:t>
      </w:r>
    </w:p>
    <w:p/>
    <w:p>
      <w:r xmlns:w="http://schemas.openxmlformats.org/wordprocessingml/2006/main">
        <w:t xml:space="preserve">하나님은 단에서부터 브엘세바까지 다윗을 이스라엘과 유다의 왕으로 삼으셨습니다.</w:t>
      </w:r>
    </w:p>
    <w:p/>
    <w:p>
      <w:r xmlns:w="http://schemas.openxmlformats.org/wordprocessingml/2006/main">
        <w:t xml:space="preserve">1. 하나님의 계획: 하나님의 결정이 우리 삶을 어떻게 형성하는가</w:t>
      </w:r>
    </w:p>
    <w:p/>
    <w:p>
      <w:r xmlns:w="http://schemas.openxmlformats.org/wordprocessingml/2006/main">
        <w:t xml:space="preserve">2. 신실한 종: 다윗의 리더십의 유산</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잠언 21:1 - 왕의 마음은 여호와의 손에 있는 물줄기와 같으니라. 그는 자신이 원하는 곳으로 그것을 돌립니다.</w:t>
      </w:r>
    </w:p>
    <w:p/>
    <w:p>
      <w:r xmlns:w="http://schemas.openxmlformats.org/wordprocessingml/2006/main">
        <w:t xml:space="preserve">사무엘하 3:11 그가 아브넬을 두려워하므로 한 마디도 대답하지 못하더라.</w:t>
      </w:r>
    </w:p>
    <w:p/>
    <w:p>
      <w:r xmlns:w="http://schemas.openxmlformats.org/wordprocessingml/2006/main">
        <w:t xml:space="preserve">아브넬은 다윗이 아브넬에 대한 두려움 때문에 대답할 수 없었던 질문을 했습니다.</w:t>
      </w:r>
    </w:p>
    <w:p/>
    <w:p>
      <w:r xmlns:w="http://schemas.openxmlformats.org/wordprocessingml/2006/main">
        <w:t xml:space="preserve">1. 하나님의 능력은 다른 사람을 두려워하는 데 있는 것이 아니라 우리가 순종하고 그분을 두려워하는 데 있습니다.</w:t>
      </w:r>
    </w:p>
    <w:p/>
    <w:p>
      <w:r xmlns:w="http://schemas.openxmlformats.org/wordprocessingml/2006/main">
        <w:t xml:space="preserve">2. 우리는 위협적인 권위에 맞서 굳건히 설 수 있도록 하나님께서 우리에게 말씀과 힘을 주시는 것을 신뢰할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마태복음 10:19-20 - “너희를 넘겨줄 때에 어떻게 또는 무엇을 말할까 염려하지 말라 그 때에 너희에게 할 말을 주시리니. 말하는 이는 너희가 아니라 너희 속에서 말씀하시는 너희 아버지의 성령이시니라.”</w:t>
      </w:r>
    </w:p>
    <w:p/>
    <w:p>
      <w:r xmlns:w="http://schemas.openxmlformats.org/wordprocessingml/2006/main">
        <w:t xml:space="preserve">사무엘하 3장 12절 아브넬이 다윗을 위하여 사자들을 다윗에게 보내어 이르되 땅이 누구의 땅이냐 또 이르시되 나와 언약을 맺으라 그리하면 내 손이 너와 함께하여 온 이스라엘을 네게로 돌아오게 하리라 하였느니라</w:t>
      </w:r>
    </w:p>
    <w:p/>
    <w:p>
      <w:r xmlns:w="http://schemas.openxmlformats.org/wordprocessingml/2006/main">
        <w:t xml:space="preserve">아브넬은 다윗에게 사자를 보내 조약을 제안하고 그 땅이 누구의 것인지 묻게 하였다.</w:t>
      </w:r>
    </w:p>
    <w:p/>
    <w:p>
      <w:r xmlns:w="http://schemas.openxmlformats.org/wordprocessingml/2006/main">
        <w:t xml:space="preserve">1. 조약 체결의 힘과 이스라엘 통일에서의 역할</w:t>
      </w:r>
    </w:p>
    <w:p/>
    <w:p>
      <w:r xmlns:w="http://schemas.openxmlformats.org/wordprocessingml/2006/main">
        <w:t xml:space="preserve">2. 토지의 정당한 소유권을 이해하는 것의 중요성</w:t>
      </w:r>
    </w:p>
    <w:p/>
    <w:p>
      <w:r xmlns:w="http://schemas.openxmlformats.org/wordprocessingml/2006/main">
        <w:t xml:space="preserve">1. 마태복음 5:23-24 - “그러므로 네가 제단에 예물을 드리려다가 거기서 네 형제나 자매에게 원망할 만한 일이 생각나거든 예물을 거기 제단 앞에 두고 먼저 가서 화해하라. 그런즉 와서 예물을 드리라."</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사무엘하 3:13 그가 말했습니다. “좋습니다. 내가 너와 언약을 맺으리라. 그러나 내가 네게 요구하는 것이 하나 있으니, 네가 내 얼굴을 보러 올 때에 먼저 사울의 딸 미갈을 데려오지 않으면 너는 내 얼굴을 보지 못할 것이다.</w:t>
      </w:r>
    </w:p>
    <w:p/>
    <w:p>
      <w:r xmlns:w="http://schemas.openxmlformats.org/wordprocessingml/2006/main">
        <w:t xml:space="preserve">다윗은 사울의 딸 미갈을 데리고 오기 전에는 그의 얼굴을 보지 않겠다고 아브넬과 언약을 맺습니다.</w:t>
      </w:r>
    </w:p>
    <w:p/>
    <w:p>
      <w:r xmlns:w="http://schemas.openxmlformats.org/wordprocessingml/2006/main">
        <w:t xml:space="preserve">1. 언약을 맺는 것의 의미와 약속을 지키는 것의 중요성.</w:t>
      </w:r>
    </w:p>
    <w:p/>
    <w:p>
      <w:r xmlns:w="http://schemas.openxmlformats.org/wordprocessingml/2006/main">
        <w:t xml:space="preserve">2. 우리의 선택이 우리의 관계에 어떤 영향을 미칠 수 있는지.</w:t>
      </w:r>
    </w:p>
    <w:p/>
    <w:p>
      <w:r xmlns:w="http://schemas.openxmlformats.org/wordprocessingml/2006/main">
        <w:t xml:space="preserve">1. 출애굽기 19:5-6 - 하나님께서 이스라엘 백성과 맺으신 언약.</w:t>
      </w:r>
    </w:p>
    <w:p/>
    <w:p>
      <w:r xmlns:w="http://schemas.openxmlformats.org/wordprocessingml/2006/main">
        <w:t xml:space="preserve">2. 잠언 6:1-5 – 약속을 어긴 결과.</w:t>
      </w:r>
    </w:p>
    <w:p/>
    <w:p>
      <w:r xmlns:w="http://schemas.openxmlformats.org/wordprocessingml/2006/main">
        <w:t xml:space="preserve">사무엘하 3장 14절 다윗이 사울의 아들 이스보셋에게 사자를 보내어 이르되 내가 블레셋 사람의 포피 백 개로 내게 정혼한 내 아내 미갈을 내게 넘기라 하매</w:t>
      </w:r>
    </w:p>
    <w:p/>
    <w:p>
      <w:r xmlns:w="http://schemas.openxmlformats.org/wordprocessingml/2006/main">
        <w:t xml:space="preserve">다윗은 이스보셋에게 블레셋 사람의 포피 백 개를 주고 얻은 아내 미갈을 돌려달라고 요청했습니다.</w:t>
      </w:r>
    </w:p>
    <w:p/>
    <w:p>
      <w:r xmlns:w="http://schemas.openxmlformats.org/wordprocessingml/2006/main">
        <w:t xml:space="preserve">1. 사랑의 대가: 우리가 관계에 부여하는 가치에 대한 이해</w:t>
      </w:r>
    </w:p>
    <w:p/>
    <w:p>
      <w:r xmlns:w="http://schemas.openxmlformats.org/wordprocessingml/2006/main">
        <w:t xml:space="preserve">2. 인내의 힘: 하나님의 때를 기다리라</w:t>
      </w:r>
    </w:p>
    <w:p/>
    <w:p>
      <w:r xmlns:w="http://schemas.openxmlformats.org/wordprocessingml/2006/main">
        <w:t xml:space="preserve">1. 고린도후서 5:21 - 하나님이 죄를 알지도 못하신 이를 우리를 대신하여 죄로 삼으신 것은 이는 우리가 그 안에서 하나님의 의가 되게 하려 하심이니라</w:t>
      </w:r>
    </w:p>
    <w:p/>
    <w:p>
      <w:r xmlns:w="http://schemas.openxmlformats.org/wordprocessingml/2006/main">
        <w:t xml:space="preserve">2. 베드로전서 3:18 - 그리스도께서도 한 번 죄를 위하여 죽으사 의인으로서 불의한 자를 대신하셨으니 이는 우리를 하나님 앞으로 인도하려 하심이라 육체로는 죽임을 당하시고 영으로는 살리심을 받으셨느니라.</w:t>
      </w:r>
    </w:p>
    <w:p/>
    <w:p>
      <w:r xmlns:w="http://schemas.openxmlformats.org/wordprocessingml/2006/main">
        <w:t xml:space="preserve">사무엘하 3장 15절 이스보셋이 사람을 보내 그의 남편 라이스의 아들 발디엘에게서 그를 데려오매</w:t>
      </w:r>
    </w:p>
    <w:p/>
    <w:p>
      <w:r xmlns:w="http://schemas.openxmlformats.org/wordprocessingml/2006/main">
        <w:t xml:space="preserve">이스보셋은 그의 남편 라이스의 아들 발디엘에게서 한 여자를 취하였다.</w:t>
      </w:r>
    </w:p>
    <w:p/>
    <w:p>
      <w:r xmlns:w="http://schemas.openxmlformats.org/wordprocessingml/2006/main">
        <w:t xml:space="preserve">1. 고난 속에서도 하나님의 신실하심</w:t>
      </w:r>
    </w:p>
    <w:p/>
    <w:p>
      <w:r xmlns:w="http://schemas.openxmlformats.org/wordprocessingml/2006/main">
        <w:t xml:space="preserve">2. 결혼을 존중하는 것의 중요성</w:t>
      </w:r>
    </w:p>
    <w:p/>
    <w:p>
      <w:r xmlns:w="http://schemas.openxmlformats.org/wordprocessingml/2006/main">
        <w:t xml:space="preserve">1. 로마서 12:9-10 - "사랑은 진실하게 하고 악을 미워하고 선을 굳게 지키며 형제애로 서로 사랑하며 존경하기를 서로 먼저 하라."</w:t>
      </w:r>
    </w:p>
    <w:p/>
    <w:p>
      <w:r xmlns:w="http://schemas.openxmlformats.org/wordprocessingml/2006/main">
        <w:t xml:space="preserve">2. 고린도전서 13:4-7 - “사랑은 오래 참고 온유하며 투기하지 아니하며 자랑하지 아니하며 교만하지 아니하며 무례히 행하지 아니하며 자기 뜻을 고집하지 아니하며 노엽지 아니하며 분개하지 아니하며 불의를 기뻐하고 진리와 함께 기뻐하느니라 사랑은 모든 것을 참으며 모든 것을 믿으며 모든 것을 바라며 모든 것을 견디느니라.”</w:t>
      </w:r>
    </w:p>
    <w:p/>
    <w:p>
      <w:r xmlns:w="http://schemas.openxmlformats.org/wordprocessingml/2006/main">
        <w:t xml:space="preserve">사무엘하 3장 16절 그 남편이 그와 함께 울며 바후림으로 가니라 그러자 아브넬이 그에게 말했습니다. “가서 돌아가십시오.” 그리고 그는 돌아왔다.</w:t>
      </w:r>
    </w:p>
    <w:p/>
    <w:p>
      <w:r xmlns:w="http://schemas.openxmlformats.org/wordprocessingml/2006/main">
        <w:t xml:space="preserve">한 남편이 아내와 함께 바후림으로 갔는데, 아브넬은 남편에게 돌아가라고 지시했습니다.</w:t>
      </w:r>
    </w:p>
    <w:p/>
    <w:p>
      <w:r xmlns:w="http://schemas.openxmlformats.org/wordprocessingml/2006/main">
        <w:t xml:space="preserve">1. 순종의 힘: 권위를 따르는 법을 배우십시오</w:t>
      </w:r>
    </w:p>
    <w:p/>
    <w:p>
      <w:r xmlns:w="http://schemas.openxmlformats.org/wordprocessingml/2006/main">
        <w:t xml:space="preserve">2. 사랑을 바탕으로 맺어진 관계: 어려운 시기에도</w:t>
      </w:r>
    </w:p>
    <w:p/>
    <w:p>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잠언 15:1 부드러운 대답은 노를 쉬게 하여도 과격한 말은 노를 격동하느니라.</w:t>
      </w:r>
    </w:p>
    <w:p/>
    <w:p>
      <w:r xmlns:w="http://schemas.openxmlformats.org/wordprocessingml/2006/main">
        <w:t xml:space="preserve">사무엘하 3장 17절 아브넬이 이스라엘 장로들에게 말하여 이르되 너희가 옛날에 다윗을 너희의 왕으로 삼기를 구하였으니</w:t>
      </w:r>
    </w:p>
    <w:p/>
    <w:p>
      <w:r xmlns:w="http://schemas.openxmlformats.org/wordprocessingml/2006/main">
        <w:t xml:space="preserve">아브넬은 이스라엘 장로들과 대화하여 그들이 과거에 다윗을 자기들의 왕으로 삼기를 구했었다고 알렸습니다.</w:t>
      </w:r>
    </w:p>
    <w:p/>
    <w:p>
      <w:r xmlns:w="http://schemas.openxmlformats.org/wordprocessingml/2006/main">
        <w:t xml:space="preserve">1. "끈기의 힘: 다윗의 이야기"</w:t>
      </w:r>
    </w:p>
    <w:p/>
    <w:p>
      <w:r xmlns:w="http://schemas.openxmlformats.org/wordprocessingml/2006/main">
        <w:t xml:space="preserve">2. "좋은 평판의 가치: 다윗의 예"</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잠언 22:1 - 큰 부보다 명예를 택할 것이요, 은과 금보다 은총을 택할 것이니라.</w:t>
      </w:r>
    </w:p>
    <w:p/>
    <w:p>
      <w:r xmlns:w="http://schemas.openxmlformats.org/wordprocessingml/2006/main">
        <w:t xml:space="preserve">사무엘하 3장 18절 이제 그대로 하라 여호와께서 다윗에 대하여 말씀하시기를 내가 내 종 다윗의 손으로 내 백성 이스라엘을 구원하여 블레셋 사람의 손과 그 모든 대적의 손에서 나게 하리라 하셨느니라 .</w:t>
      </w:r>
    </w:p>
    <w:p/>
    <w:p>
      <w:r xmlns:w="http://schemas.openxmlformats.org/wordprocessingml/2006/main">
        <w:t xml:space="preserve">여호와께서는 다윗에게 말씀하시며, 다윗의 손으로 당신의 백성 이스라엘을 블레셋 사람과 그 모든 대적에게서 구원하시겠다고 약속하셨습니다.</w:t>
      </w:r>
    </w:p>
    <w:p/>
    <w:p>
      <w:r xmlns:w="http://schemas.openxmlformats.org/wordprocessingml/2006/main">
        <w:t xml:space="preserve">1. 하나님의 종들을 통한 하나님의 능력과 보호</w:t>
      </w:r>
    </w:p>
    <w:p/>
    <w:p>
      <w:r xmlns:w="http://schemas.openxmlformats.org/wordprocessingml/2006/main">
        <w:t xml:space="preserve">2. 하나님의 뜻을 따르라는 부르심</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마태복음 16:25 - 누구든지 제 목숨을 구원하고자 하면 잃을 것이요 누구든지 나를 위하여 제 목숨을 잃으면 찾으리라.</w:t>
      </w:r>
    </w:p>
    <w:p/>
    <w:p>
      <w:r xmlns:w="http://schemas.openxmlformats.org/wordprocessingml/2006/main">
        <w:t xml:space="preserve">사무엘하 3장 19절 아브넬이 베냐민의 귀에도 말하고 아브넬은 이스라엘이 좋게 여기고 베냐민 온 족속이 좋게 여기는 모든 일을 헤브론에 가서 다윗의 귀에 고하니라</w:t>
      </w:r>
    </w:p>
    <w:p/>
    <w:p>
      <w:r xmlns:w="http://schemas.openxmlformats.org/wordprocessingml/2006/main">
        <w:t xml:space="preserve">아브넬은 이스라엘 백성과 베냐민 백성에게 말하면서 두 그룹 모두에게 유익하다고 생각되는 것을 전달했습니다.</w:t>
      </w:r>
    </w:p>
    <w:p/>
    <w:p>
      <w:r xmlns:w="http://schemas.openxmlformats.org/wordprocessingml/2006/main">
        <w:t xml:space="preserve">1. 하나님의 말씀을 전달하는 능력 – 디모데후서 4:2</w:t>
      </w:r>
    </w:p>
    <w:p/>
    <w:p>
      <w:r xmlns:w="http://schemas.openxmlformats.org/wordprocessingml/2006/main">
        <w:t xml:space="preserve">2. 하나님의 음성을 듣는 것의 중요성 - 잠언 19:20</w:t>
      </w:r>
    </w:p>
    <w:p/>
    <w:p>
      <w:r xmlns:w="http://schemas.openxmlformats.org/wordprocessingml/2006/main">
        <w:t xml:space="preserve">1. 로마서 15:5-7</w:t>
      </w:r>
    </w:p>
    <w:p/>
    <w:p>
      <w:r xmlns:w="http://schemas.openxmlformats.org/wordprocessingml/2006/main">
        <w:t xml:space="preserve">2. 에베소서 4:29-32</w:t>
      </w:r>
    </w:p>
    <w:p/>
    <w:p>
      <w:r xmlns:w="http://schemas.openxmlformats.org/wordprocessingml/2006/main">
        <w:t xml:space="preserve">삼하 3:20 이에 아브넬이 이십 명을 데리고 헤브론으로 다윗에게 나아오니라 다윗은 아브넬과 그와 함께한 사람들을 위해 잔치를 베풀었습니다.</w:t>
      </w:r>
    </w:p>
    <w:p/>
    <w:p>
      <w:r xmlns:w="http://schemas.openxmlformats.org/wordprocessingml/2006/main">
        <w:t xml:space="preserve">아브넬과 스무 명이 헤브론에 있는 다윗을 방문하자 다윗은 그들을 잔치로 대접했습니다.</w:t>
      </w:r>
    </w:p>
    <w:p/>
    <w:p>
      <w:r xmlns:w="http://schemas.openxmlformats.org/wordprocessingml/2006/main">
        <w:t xml:space="preserve">1. 그리스도인의 삶에서 환대의 중요성.</w:t>
      </w:r>
    </w:p>
    <w:p/>
    <w:p>
      <w:r xmlns:w="http://schemas.openxmlformats.org/wordprocessingml/2006/main">
        <w:t xml:space="preserve">2. 우리에게 잘못한 사람들에게 은혜와 사랑을 베푸는 방법.</w:t>
      </w:r>
    </w:p>
    <w:p/>
    <w:p>
      <w:r xmlns:w="http://schemas.openxmlformats.org/wordprocessingml/2006/main">
        <w:t xml:space="preserve">1. 로마서 12:14-18 - 여러분을 박해하는 사람들을 축복하십시오. 축복하고 저주하지 마십시오.</w:t>
      </w:r>
    </w:p>
    <w:p/>
    <w:p>
      <w:r xmlns:w="http://schemas.openxmlformats.org/wordprocessingml/2006/main">
        <w:t xml:space="preserve">2. 누가복음 6:27-36 - 너희 원수를 사랑하고 너희를 미워하는 자를 선대하라.</w:t>
      </w:r>
    </w:p>
    <w:p/>
    <w:p>
      <w:r xmlns:w="http://schemas.openxmlformats.org/wordprocessingml/2006/main">
        <w:t xml:space="preserve">사무엘하 3장 21절 아브넬이 다윗에게 이르되 내가 일어나 가서 온 이스라엘 무리를 내 주 왕의 앞으로 모아 그들이 너와 언약을 맺고 마음에 원하시는 대로 다스릴 수 있게 하리로다 다윗은 아브넬을 돌려보냈습니다. 그리고 그는 평화롭게 갔다.</w:t>
      </w:r>
    </w:p>
    <w:p/>
    <w:p>
      <w:r xmlns:w="http://schemas.openxmlformats.org/wordprocessingml/2006/main">
        <w:t xml:space="preserve">아브넬은 온 이스라엘을 모아 다윗 왕과 동맹을 맺어 그가 자신의 모든 욕망을 다스릴 수 있도록 하자고 제안했고, 다윗은 그를 평안히 보냈습니다.</w:t>
      </w:r>
    </w:p>
    <w:p/>
    <w:p>
      <w:r xmlns:w="http://schemas.openxmlformats.org/wordprocessingml/2006/main">
        <w:t xml:space="preserve">1. 하나님은 자신의 뜻을 이루시기 위해 어떤 상황이라도 사용하실 수 있습니다 - 고린도후서 12:9-10</w:t>
      </w:r>
    </w:p>
    <w:p/>
    <w:p>
      <w:r xmlns:w="http://schemas.openxmlformats.org/wordprocessingml/2006/main">
        <w:t xml:space="preserve">2. 화평의 힘 - 로마서 14:19</w:t>
      </w:r>
    </w:p>
    <w:p/>
    <w:p>
      <w:r xmlns:w="http://schemas.openxmlformats.org/wordprocessingml/2006/main">
        <w:t xml:space="preserve">1. 연합을 향한 하나님의 마음 – 에베소서 4:3-4</w:t>
      </w:r>
    </w:p>
    <w:p/>
    <w:p>
      <w:r xmlns:w="http://schemas.openxmlformats.org/wordprocessingml/2006/main">
        <w:t xml:space="preserve">2. 겸손의 중요성 - 빌립보서 2:3-8</w:t>
      </w:r>
    </w:p>
    <w:p/>
    <w:p>
      <w:r xmlns:w="http://schemas.openxmlformats.org/wordprocessingml/2006/main">
        <w:t xml:space="preserve">사무엘하 3장 22절 다윗의 신복들과 요압이 군대를 쫓다가 큰 노략물을 가지고 돌아왔으나 아브넬은 다윗과 함께 헤브론에 있지 아니하니라 그가 그를 보내매 그가 평안히 갔느니라.</w:t>
      </w:r>
    </w:p>
    <w:p/>
    <w:p>
      <w:r xmlns:w="http://schemas.openxmlformats.org/wordprocessingml/2006/main">
        <w:t xml:space="preserve">요압과 다윗의 신하들은 많은 양의 전리품을 가지고 공격을 성공적으로 마치고 돌아왔지만, 아브넬은 이미 다윗에 의해 평안히 쫓겨난 뒤였습니다.</w:t>
      </w:r>
    </w:p>
    <w:p/>
    <w:p>
      <w:r xmlns:w="http://schemas.openxmlformats.org/wordprocessingml/2006/main">
        <w:t xml:space="preserve">1: 아브넬을 통해 우리는 다윗의 자비와 용서하려는 의지를 봅니다.</w:t>
      </w:r>
    </w:p>
    <w:p/>
    <w:p>
      <w:r xmlns:w="http://schemas.openxmlformats.org/wordprocessingml/2006/main">
        <w:t xml:space="preserve">2: 요압과 다윗의 신복들은 공격에 성공하여 하나님의 축복을 받았습니다.</w:t>
      </w:r>
    </w:p>
    <w:p/>
    <w:p>
      <w:r xmlns:w="http://schemas.openxmlformats.org/wordprocessingml/2006/main">
        <w:t xml:space="preserve">1: 마태복음 6:33-34 너희는 먼저 그의 나라와 그의 의를 구하라 그리하면 이 모든 것을 너희에게 더하시리라.</w:t>
      </w:r>
    </w:p>
    <w:p/>
    <w:p>
      <w:r xmlns:w="http://schemas.openxmlformats.org/wordprocessingml/2006/main">
        <w:t xml:space="preserve">2: 마태복음 5장 7절 자비를 베푸는 자는 복이 있나니 저희가 자비를 받을 것임이요.</w:t>
      </w:r>
    </w:p>
    <w:p/>
    <w:p>
      <w:r xmlns:w="http://schemas.openxmlformats.org/wordprocessingml/2006/main">
        <w:t xml:space="preserve">사무엘하 3장 23절 요압과 그와 함께한 모든 군대가 이르매 그들이 요압에게 고하여 이르되 넬의 아들 아브넬이 왕에게 나아왔더니 왕이 그를 보내매 그가 평안히 갔느니라.</w:t>
      </w:r>
    </w:p>
    <w:p/>
    <w:p>
      <w:r xmlns:w="http://schemas.openxmlformats.org/wordprocessingml/2006/main">
        <w:t xml:space="preserve">요압과 그의 군대는 넬의 아들 아브넬이 왕에게 나아와 평안히 떠났다고 요압에게 알렸다.</w:t>
      </w:r>
    </w:p>
    <w:p/>
    <w:p>
      <w:r xmlns:w="http://schemas.openxmlformats.org/wordprocessingml/2006/main">
        <w:t xml:space="preserve">1. 평화의 힘은 전쟁의 힘보다 크다.</w:t>
      </w:r>
    </w:p>
    <w:p/>
    <w:p>
      <w:r xmlns:w="http://schemas.openxmlformats.org/wordprocessingml/2006/main">
        <w:t xml:space="preserve">2: 우리는 우리에게 잘못한 사람들과 화해하려고 노력해야 합니다.</w:t>
      </w:r>
    </w:p>
    <w:p/>
    <w:p>
      <w:r xmlns:w="http://schemas.openxmlformats.org/wordprocessingml/2006/main">
        <w:t xml:space="preserve">1: 마태복음 5장 9절 - 화평케 하는 자는 복이 있나니 저희가 하나님의 아들이라 일컬음을 받을 것임이요.</w:t>
      </w:r>
    </w:p>
    <w:p/>
    <w:p>
      <w:r xmlns:w="http://schemas.openxmlformats.org/wordprocessingml/2006/main">
        <w:t xml:space="preserve">2: 로마서 12:18 - 여러분이 할 수 있다면 모든 사람과 평화롭게 지내십시오.</w:t>
      </w:r>
    </w:p>
    <w:p/>
    <w:p>
      <w:r xmlns:w="http://schemas.openxmlformats.org/wordprocessingml/2006/main">
        <w:t xml:space="preserve">사무엘하 3장 24절 요압이 왕에게 나아와서 이르되 왕이 무엇을 하였나이까 보라, 아브넬이 네게로 왔느니라. 어찌하여 그를 보내셨고 그는 이미 없어졌나이까?</w:t>
      </w:r>
    </w:p>
    <w:p/>
    <w:p>
      <w:r xmlns:w="http://schemas.openxmlformats.org/wordprocessingml/2006/main">
        <w:t xml:space="preserve">요압은 다윗 왕에게 아브넬을 보낸 이유를 물었습니다.</w:t>
      </w:r>
    </w:p>
    <w:p/>
    <w:p>
      <w:r xmlns:w="http://schemas.openxmlformats.org/wordprocessingml/2006/main">
        <w:t xml:space="preserve">1. 질문의 힘: 우리는 권위에 의문을 제기한 요압의 예에서 많은 것을 배울 수 있습니다.</w:t>
      </w:r>
    </w:p>
    <w:p/>
    <w:p>
      <w:r xmlns:w="http://schemas.openxmlformats.org/wordprocessingml/2006/main">
        <w:t xml:space="preserve">2. 답이 없는 질문의 위험: 답이 없는 질문은 혼란과 불신을 초래할 수 있습니다.</w:t>
      </w:r>
    </w:p>
    <w:p/>
    <w:p>
      <w:r xmlns:w="http://schemas.openxmlformats.org/wordprocessingml/2006/main">
        <w:t xml:space="preserve">1. 잠언 15:22 조언이 없으면 계획이 실패하고 조언자가 많으면 계획이 성공한다.</w:t>
      </w:r>
    </w:p>
    <w:p/>
    <w:p>
      <w:r xmlns:w="http://schemas.openxmlformats.org/wordprocessingml/2006/main">
        <w:t xml:space="preserve">2. 시편 32:8 내가 네 갈 길을 가르쳐 보이고 너를 가르치리라. 내가 너를 주목하여 훈계하리라.</w:t>
      </w:r>
    </w:p>
    <w:p/>
    <w:p>
      <w:r xmlns:w="http://schemas.openxmlformats.org/wordprocessingml/2006/main">
        <w:t xml:space="preserve">사무엘하 3장 25절 넬의 아들 아브넬이 와서 너를 속이고 너의 출입과 네 행하는 모든 것을 알고자 온 것을 네가 아나니</w:t>
      </w:r>
    </w:p>
    <w:p/>
    <w:p>
      <w:r xmlns:w="http://schemas.openxmlformats.org/wordprocessingml/2006/main">
        <w:t xml:space="preserve">요압은 아브넬이 다윗의 활동과 소재를 알기 위해 다윗을 속였다고 비난했습니다.</w:t>
      </w:r>
    </w:p>
    <w:p/>
    <w:p>
      <w:r xmlns:w="http://schemas.openxmlformats.org/wordprocessingml/2006/main">
        <w:t xml:space="preserve">1. 속임수의 위험: 우리는 우리보다 우위를 점하기 위해 우리를 속이려는 사람들을 경계하고 경계해야 합니다.</w:t>
      </w:r>
    </w:p>
    <w:p/>
    <w:p>
      <w:r xmlns:w="http://schemas.openxmlformats.org/wordprocessingml/2006/main">
        <w:t xml:space="preserve">2. 적의 계략을 조심하십시오. 우리는 적이 우리를 잘못된 길로 이끌기 위해 사용하는 전략을 알아야 합니다.</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에베소서 6:11 - 마귀의 궤계를 능히 대적하기 위하여 하나님의 전신갑주를 입으라.</w:t>
      </w:r>
    </w:p>
    <w:p/>
    <w:p>
      <w:r xmlns:w="http://schemas.openxmlformats.org/wordprocessingml/2006/main">
        <w:t xml:space="preserve">사무엘하 3장 26절 요압이 다윗을 떠나 나올 때에 아브넬에게 사자를 보내어 아브넬을 시라 우물에서 데리고 돌아오되 다윗이 이를 알지 못하였더라</w:t>
      </w:r>
    </w:p>
    <w:p/>
    <w:p>
      <w:r xmlns:w="http://schemas.openxmlformats.org/wordprocessingml/2006/main">
        <w:t xml:space="preserve">요압은 다윗이 이 사실을 알지 못한 채 시라의 우물에서 아브넬을 데려오라고 사자를 보냅니다.</w:t>
      </w:r>
    </w:p>
    <w:p/>
    <w:p>
      <w:r xmlns:w="http://schemas.openxmlformats.org/wordprocessingml/2006/main">
        <w:t xml:space="preserve">1. 다윗의 무지: 모든 문제에서 하나님을 신뢰하고 그분의 지혜를 구하는 것의 중요성을 보여줍니다.</w:t>
      </w:r>
    </w:p>
    <w:p/>
    <w:p>
      <w:r xmlns:w="http://schemas.openxmlformats.org/wordprocessingml/2006/main">
        <w:t xml:space="preserve">2. 요압의 결단: 용기와 힘을 가지고 목표를 추구하는 것의 가치를 가르칩니다.</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여호수아 1:9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사무엘하 3장 27절 아브넬이 헤브론으로 돌아오매 요압이 그와 조용히 말하려고 그를 데리고 성문으로 가서 거기서 다섯째 갈비뼈 밑을 찔러 죽이니 이는 그 형 아사헬의 피 때문임이라.</w:t>
      </w:r>
    </w:p>
    <w:p/>
    <w:p>
      <w:r xmlns:w="http://schemas.openxmlformats.org/wordprocessingml/2006/main">
        <w:t xml:space="preserve">요압은 그의 동생 아사헬의 피 때문에 아브넬을 헤브론에서 죽였습니다.</w:t>
      </w:r>
    </w:p>
    <w:p/>
    <w:p>
      <w:r xmlns:w="http://schemas.openxmlformats.org/wordprocessingml/2006/main">
        <w:t xml:space="preserve">1. 복수의 결과</w:t>
      </w:r>
    </w:p>
    <w:p/>
    <w:p>
      <w:r xmlns:w="http://schemas.openxmlformats.org/wordprocessingml/2006/main">
        <w:t xml:space="preserve">2. 용서의 힘</w:t>
      </w:r>
    </w:p>
    <w:p/>
    <w:p>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갚으리라고 여호와께서 말씀하시니라</w:t>
      </w:r>
    </w:p>
    <w:p/>
    <w:p>
      <w:r xmlns:w="http://schemas.openxmlformats.org/wordprocessingml/2006/main">
        <w:t xml:space="preserve">2. 마태복음 6:14-15 - 너희가 다른 사람의 잘못을 용서하면, 하늘에 계신 너희 아버지께서도 너희를 용서하실 것이다. 그러나 너희가 다른 사람의 죄를 용서하지 아니하면 너희 아버지께서도 너희 죄를 용서하지 아니하시리라.</w:t>
      </w:r>
    </w:p>
    <w:p/>
    <w:p>
      <w:r xmlns:w="http://schemas.openxmlformats.org/wordprocessingml/2006/main">
        <w:t xml:space="preserve">사무엘하 3장 28절 다윗이 듣고 이르되 넬의 아들 아브넬의 피에 대하여 나와 내 나라는 여호와 앞에 영원히 무죄하니라</w:t>
      </w:r>
    </w:p>
    <w:p/>
    <w:p>
      <w:r xmlns:w="http://schemas.openxmlformats.org/wordprocessingml/2006/main">
        <w:t xml:space="preserve">아브넬이 살해되었다는 소식을 들은 다윗은 자신과 그의 왕국에는 그 범죄가 없다고 선언했습니다.</w:t>
      </w:r>
    </w:p>
    <w:p/>
    <w:p>
      <w:r xmlns:w="http://schemas.openxmlformats.org/wordprocessingml/2006/main">
        <w:t xml:space="preserve">1. 무죄의 힘: 왜 무죄한 사람을 높여야 하는가</w:t>
      </w:r>
    </w:p>
    <w:p/>
    <w:p>
      <w:r xmlns:w="http://schemas.openxmlformats.org/wordprocessingml/2006/main">
        <w:t xml:space="preserve">2. 다윗의 예: 부당한 비난에 대응하는 방법</w:t>
      </w:r>
    </w:p>
    <w:p/>
    <w:p>
      <w:r xmlns:w="http://schemas.openxmlformats.org/wordprocessingml/2006/main">
        <w:t xml:space="preserve">1. 잠언 17장 15절 - 악인을 의롭다 하고 의인을 악하다 하는 이 둘은 다 여호와의 미워하심을 받느니라</w:t>
      </w:r>
    </w:p>
    <w:p/>
    <w:p>
      <w:r xmlns:w="http://schemas.openxmlformats.org/wordprocessingml/2006/main">
        <w:t xml:space="preserve">2. 로마서 12:19 – 사랑하는 여러분, 스스로 복수하지 말고 진노하심에 맡기십시오. 기록되었으되 원수 갚는 것이 내게 있으니 내가 갚으리라고 여호와께서 말씀하시니라</w:t>
      </w:r>
    </w:p>
    <w:p/>
    <w:p>
      <w:r xmlns:w="http://schemas.openxmlformats.org/wordprocessingml/2006/main">
        <w:t xml:space="preserve">삼하 3:29 그 일이 요압의 머리와 그의 아버지의 온 집으로 돌아갈지어다 요압의 집에는 폐병이 있는 자나 문둥병자나 지팡이를 의지하는 자나 칼에 쓰러지는 자나 빵이 부족한 자가 끊어지지 않게 하소서.</w:t>
      </w:r>
    </w:p>
    <w:p/>
    <w:p>
      <w:r xmlns:w="http://schemas.openxmlformats.org/wordprocessingml/2006/main">
        <w:t xml:space="preserve">요압과 그의 가족에게는 저주가 내려졌으니, 병들거나 몸이 불편한 사람, 가난하거나 전쟁에서 죽는 사람이 영원히 없을 것입니다.</w:t>
      </w:r>
    </w:p>
    <w:p/>
    <w:p>
      <w:r xmlns:w="http://schemas.openxmlformats.org/wordprocessingml/2006/main">
        <w:t xml:space="preserve">1. 교만의 저주: 요압의 이야기에서 배울 수 있는 것</w:t>
      </w:r>
    </w:p>
    <w:p/>
    <w:p>
      <w:r xmlns:w="http://schemas.openxmlformats.org/wordprocessingml/2006/main">
        <w:t xml:space="preserve">2. 겸손의 축복: 요압의 운명을 피하는 방법</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누가복음 14:11: 누구든지 자기를 높이는 사람은 낮아질 것입니다. 자기를 낮추는 사람은 높아지리라.</w:t>
      </w:r>
    </w:p>
    <w:p/>
    <w:p>
      <w:r xmlns:w="http://schemas.openxmlformats.org/wordprocessingml/2006/main">
        <w:t xml:space="preserve">삼하 3:30 이에 요압과 그의 동생 아비새가 아브넬을 죽인 것은 그가 기브온 전쟁에서 그들의 형제 아사헬을 죽였음이더라.</w:t>
      </w:r>
    </w:p>
    <w:p/>
    <w:p>
      <w:r xmlns:w="http://schemas.openxmlformats.org/wordprocessingml/2006/main">
        <w:t xml:space="preserve">아사헬의 형제 요압과 아비새는 아브넬이 전쟁에서 아사헬을 죽인 것에 대한 보복으로 아브넬을 죽였습니다.</w:t>
      </w:r>
    </w:p>
    <w:p/>
    <w:p>
      <w:r xmlns:w="http://schemas.openxmlformats.org/wordprocessingml/2006/main">
        <w:t xml:space="preserve">1. 우리의 행동에는 결과가 따릅니다 사무엘하 3:30</w:t>
      </w:r>
    </w:p>
    <w:p/>
    <w:p>
      <w:r xmlns:w="http://schemas.openxmlformats.org/wordprocessingml/2006/main">
        <w:t xml:space="preserve">2. 용서의 힘 사무엘하 3:30</w:t>
      </w:r>
    </w:p>
    <w:p/>
    <w:p>
      <w:r xmlns:w="http://schemas.openxmlformats.org/wordprocessingml/2006/main">
        <w:t xml:space="preserve">1.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사무엘하 3장 31절 다윗이 요압과 그와 함께 한 모든 백성에게 이르되 너희는 옷을 찢고 굵은 베를 띠고 아브넬 앞에서 애곡하라. 그리고 다윗 왕 자신도 관을 따라갔습니다.</w:t>
      </w:r>
    </w:p>
    <w:p/>
    <w:p>
      <w:r xmlns:w="http://schemas.openxmlformats.org/wordprocessingml/2006/main">
        <w:t xml:space="preserve">다윗은 백성들에게 옷을 찢고 굵은 베를 입음으로 슬픔을 나타내라고 명령하고 아브넬의 관을 따라갔습니다.</w:t>
      </w:r>
    </w:p>
    <w:p/>
    <w:p>
      <w:r xmlns:w="http://schemas.openxmlformats.org/wordprocessingml/2006/main">
        <w:t xml:space="preserve">1. 고인에 대한 존경과 애도의 중요성.</w:t>
      </w:r>
    </w:p>
    <w:p/>
    <w:p>
      <w:r xmlns:w="http://schemas.openxmlformats.org/wordprocessingml/2006/main">
        <w:t xml:space="preserve">2. 리더의 모범이 갖는 힘.</w:t>
      </w:r>
    </w:p>
    <w:p/>
    <w:p>
      <w:r xmlns:w="http://schemas.openxmlformats.org/wordprocessingml/2006/main">
        <w:t xml:space="preserve">1. 로마서 12:15 - “즐거워하는 자들과 함께 즐거워하고 우는 자들과 함께 울라.”</w:t>
      </w:r>
    </w:p>
    <w:p/>
    <w:p>
      <w:r xmlns:w="http://schemas.openxmlformats.org/wordprocessingml/2006/main">
        <w:t xml:space="preserve">2. 야고보서 4:17 - “그러므로 선을 행할 줄 알고도 행하지 아니하는 자에게는 죄니라.”</w:t>
      </w:r>
    </w:p>
    <w:p/>
    <w:p>
      <w:r xmlns:w="http://schemas.openxmlformats.org/wordprocessingml/2006/main">
        <w:t xml:space="preserve">사무엘하 3:32 아브넬을 헤브론에 장사하니라 왕이 아브넬의 무덤에서 소리를 높여 우니라 그러자 모든 사람들이 울었습니다.</w:t>
      </w:r>
    </w:p>
    <w:p/>
    <w:p>
      <w:r xmlns:w="http://schemas.openxmlformats.org/wordprocessingml/2006/main">
        <w:t xml:space="preserve">아브넬이 죽은 후, 다윗 왕과 모든 백성은 헤브론에 있는 아브넬의 장사 앞에서 울었습니다.</w:t>
      </w:r>
    </w:p>
    <w:p/>
    <w:p>
      <w:r xmlns:w="http://schemas.openxmlformats.org/wordprocessingml/2006/main">
        <w:t xml:space="preserve">1. 사랑하는 사람을 잃은 슬픔의 중요성.</w:t>
      </w:r>
    </w:p>
    <w:p/>
    <w:p>
      <w:r xmlns:w="http://schemas.openxmlformats.org/wordprocessingml/2006/main">
        <w:t xml:space="preserve">2. 공동 애도의 힘.</w:t>
      </w:r>
    </w:p>
    <w:p/>
    <w:p>
      <w:r xmlns:w="http://schemas.openxmlformats.org/wordprocessingml/2006/main">
        <w:t xml:space="preserve">1. 전도서 3:4 - “울 때가 있고 웃을 때가 있으며 슬퍼할 때가 있고 춤출 때가 있으며”.</w:t>
      </w:r>
    </w:p>
    <w:p/>
    <w:p>
      <w:r xmlns:w="http://schemas.openxmlformats.org/wordprocessingml/2006/main">
        <w:t xml:space="preserve">2. 요한복음 11:35 - “예수님이 우셨다”.</w:t>
      </w:r>
    </w:p>
    <w:p/>
    <w:p>
      <w:r xmlns:w="http://schemas.openxmlformats.org/wordprocessingml/2006/main">
        <w:t xml:space="preserve">사무엘하 3장 33절 왕이 아브넬을 위하여 슬퍼하여 이르되 아브넬이 어리석은 자 같이 죽었느냐</w:t>
      </w:r>
    </w:p>
    <w:p/>
    <w:p>
      <w:r xmlns:w="http://schemas.openxmlformats.org/wordprocessingml/2006/main">
        <w:t xml:space="preserve">다윗 왕은 아브넬의 죽음을 애도하며 그가 어리석게 죽은 것은 아닌지 궁금해합니다.</w:t>
      </w:r>
    </w:p>
    <w:p/>
    <w:p>
      <w:r xmlns:w="http://schemas.openxmlformats.org/wordprocessingml/2006/main">
        <w:t xml:space="preserve">1. "현명하게 살기: 아브넬의 죽음이 주는 교훈"</w:t>
      </w:r>
    </w:p>
    <w:p/>
    <w:p>
      <w:r xmlns:w="http://schemas.openxmlformats.org/wordprocessingml/2006/main">
        <w:t xml:space="preserve">2. "아브넬의 유산: 의롭게 살기로 선택함"</w:t>
      </w:r>
    </w:p>
    <w:p/>
    <w:p>
      <w:r xmlns:w="http://schemas.openxmlformats.org/wordprocessingml/2006/main">
        <w:t xml:space="preserve">1. 잠언 14장 16절 - “지혜로운 자는 조심하여 악을 떠나거니와 미련한 자는 방심하고 방심하느니라.”</w:t>
      </w:r>
    </w:p>
    <w:p/>
    <w:p>
      <w:r xmlns:w="http://schemas.openxmlformats.org/wordprocessingml/2006/main">
        <w:t xml:space="preserve">2. 전도서 7:17 - “너는 악인이 되지 말며 우매자도 되지 말라 어찌하여 기한이 되기 전에 죽느냐?”</w:t>
      </w:r>
    </w:p>
    <w:p/>
    <w:p>
      <w:r xmlns:w="http://schemas.openxmlformats.org/wordprocessingml/2006/main">
        <w:t xml:space="preserve">사무엘하 3:34 네 손이 묶이지 아니하였고 네 발이 족쇄에 걸리지 아니하였으니 사람이 악인 앞에 넘어짐 같이 너도 넘어지느니라. 그리고 모든 사람들이 그를 위해 다시 울었습니다.</w:t>
      </w:r>
    </w:p>
    <w:p/>
    <w:p>
      <w:r xmlns:w="http://schemas.openxmlformats.org/wordprocessingml/2006/main">
        <w:t xml:space="preserve">다윗 왕이 아브넬의 죽음을 애도하고 모든 백성도 그와 함께 울었습니다.</w:t>
      </w:r>
    </w:p>
    <w:p/>
    <w:p>
      <w:r xmlns:w="http://schemas.openxmlformats.org/wordprocessingml/2006/main">
        <w:t xml:space="preserve">1. 하나님의 선하심은 죽음을 초월합니다 - 시편 23:4</w:t>
      </w:r>
    </w:p>
    <w:p/>
    <w:p>
      <w:r xmlns:w="http://schemas.openxmlformats.org/wordprocessingml/2006/main">
        <w:t xml:space="preserve">2. 함께 애통하는 것의 힘 - 전도서 4:9-12</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사무엘하 3장 35절 아직 날이 밝지 아니하여 모든 백성이 다윗에게 고기를 먹으러 오매 다윗이 맹세하여 이르되 내가 해까지 떡이나 다른 것을 맛보면 하나님이 내게 벌 위에 벌 위에 벌을 주시고 쓰러져라.</w:t>
      </w:r>
    </w:p>
    <w:p/>
    <w:p>
      <w:r xmlns:w="http://schemas.openxmlformats.org/wordprocessingml/2006/main">
        <w:t xml:space="preserve">다윗은 해가 질 때까지 아무것도 먹지 않겠다고 맹세했습니다.</w:t>
      </w:r>
    </w:p>
    <w:p/>
    <w:p>
      <w:r xmlns:w="http://schemas.openxmlformats.org/wordprocessingml/2006/main">
        <w:t xml:space="preserve">1. 맹세의 힘: 하나님께 약속을 하고 지키는 것</w:t>
      </w:r>
    </w:p>
    <w:p/>
    <w:p>
      <w:r xmlns:w="http://schemas.openxmlformats.org/wordprocessingml/2006/main">
        <w:t xml:space="preserve">2. 다윗의 금식: 헌신의 모델</w:t>
      </w:r>
    </w:p>
    <w:p/>
    <w:p>
      <w:r xmlns:w="http://schemas.openxmlformats.org/wordprocessingml/2006/main">
        <w:t xml:space="preserve">1. 마태복음 5:33-37 - 또 옛 사람에게 말한 바 거짓 맹세하지 말고 네 맹세한 것을 주께 지키라 하였다는 것을 너희가 들었으나 그러나 내가 너희에게 말하노니 도무지 맹세하지 말라 하늘로도 말라 이는 하나님의 보좌임이요 땅으로도 말라 이는 하나님의 발등상임이요 예루살렘으로도 말라 이는 큰 왕의 성임이니라 . 그리고 네 머리로 맹세하지 말라. 네가 한 터럭도 희거나 검게 할 수 없느니라. 당신이 말하는 것은 단순히 예 또는 아니오로 하십시오. 이보다 더한 것은 악에서 나느니라.</w:t>
      </w:r>
    </w:p>
    <w:p/>
    <w:p>
      <w:r xmlns:w="http://schemas.openxmlformats.org/wordprocessingml/2006/main">
        <w:t xml:space="preserve">2. 다니엘 6:10 – 다니엘은 그 조서에 서명이 된 것을 알고 자기 집으로 돌아갔습니다. 그 방의 창문은 예루살렘을 향하여 열려 있고 전에 하던 대로 하루 세 번씩 무릎을 꿇고 기도하며 그 하나님께 감사하였더라.</w:t>
      </w:r>
    </w:p>
    <w:p/>
    <w:p>
      <w:r xmlns:w="http://schemas.openxmlformats.org/wordprocessingml/2006/main">
        <w:t xml:space="preserve">사무엘하 3:36 모든 백성이 이를 보고 기뻐하며 왕이 하는 모든 일이 모든 백성을 기쁘게 하더라</w:t>
      </w:r>
    </w:p>
    <w:p/>
    <w:p>
      <w:r xmlns:w="http://schemas.openxmlformats.org/wordprocessingml/2006/main">
        <w:t xml:space="preserve">왕이 하는 모든 일을 백성들은 모두 기뻐했습니다.</w:t>
      </w:r>
    </w:p>
    <w:p/>
    <w:p>
      <w:r xmlns:w="http://schemas.openxmlformats.org/wordprocessingml/2006/main">
        <w:t xml:space="preserve">1. 남을 기쁘게 하는 삶을 살아라</w:t>
      </w:r>
    </w:p>
    <w:p/>
    <w:p>
      <w:r xmlns:w="http://schemas.openxmlformats.org/wordprocessingml/2006/main">
        <w:t xml:space="preserve">2. 좋은 모범을 보이는 것의 중요성</w:t>
      </w:r>
    </w:p>
    <w:p/>
    <w:p>
      <w:r xmlns:w="http://schemas.openxmlformats.org/wordprocessingml/2006/main">
        <w:t xml:space="preserve">1. 마태복음 5:16 - "너희 빛을 사람 앞에 비취게 하여 그들로 너희 착한 행실을 보고 하늘에 계신 너희 아버지께 영광을 돌리게 하라."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사무엘하 3장 37절 그 날에 모든 백성과 온 이스라엘은 넬의 아들 아브넬을 죽인 것이 왕에게 속한 것이 아니었음을 알았음이라</w:t>
      </w:r>
    </w:p>
    <w:p/>
    <w:p>
      <w:r xmlns:w="http://schemas.openxmlformats.org/wordprocessingml/2006/main">
        <w:t xml:space="preserve">이날 다윗왕이 넬의 아들 아브넬을 죽이지 않았다는 사실이 이스라엘 모든 백성에게 밝혀졌습니다.</w:t>
      </w:r>
    </w:p>
    <w:p/>
    <w:p>
      <w:r xmlns:w="http://schemas.openxmlformats.org/wordprocessingml/2006/main">
        <w:t xml:space="preserve">1. 자비의 가치: 다른 사람의 희생에 감사함</w:t>
      </w:r>
    </w:p>
    <w:p/>
    <w:p>
      <w:r xmlns:w="http://schemas.openxmlformats.org/wordprocessingml/2006/main">
        <w:t xml:space="preserve">2. 용서의 힘: 갈등을 넘어서</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누가복음 6:36 – 너희 아버지께서 자비로우신 것처럼 너희도 자비로운 사람이 되어라.</w:t>
      </w:r>
    </w:p>
    <w:p/>
    <w:p>
      <w:r xmlns:w="http://schemas.openxmlformats.org/wordprocessingml/2006/main">
        <w:t xml:space="preserve">사무엘하 3:38 왕이 신하들에게 이르되 오늘 이스라엘 중에 한 방백과 대인이 죽은 것을 너희가 알지 못하느냐</w:t>
      </w:r>
    </w:p>
    <w:p/>
    <w:p>
      <w:r xmlns:w="http://schemas.openxmlformats.org/wordprocessingml/2006/main">
        <w:t xml:space="preserve">다윗 왕은 이스라엘의 왕자이자 위대한 인물인 아브넬의 죽음에 대한 슬픔을 표현합니다.</w:t>
      </w:r>
    </w:p>
    <w:p/>
    <w:p>
      <w:r xmlns:w="http://schemas.openxmlformats.org/wordprocessingml/2006/main">
        <w:t xml:space="preserve">1. 슬픔의 영향: 아브넬의 죽음에 대한 다윗 왕의 반응을 고찰함</w:t>
      </w:r>
    </w:p>
    <w:p/>
    <w:p>
      <w:r xmlns:w="http://schemas.openxmlformats.org/wordprocessingml/2006/main">
        <w:t xml:space="preserve">2. 하나님 나라에서 위인의 가치</w:t>
      </w:r>
    </w:p>
    <w:p/>
    <w:p>
      <w:r xmlns:w="http://schemas.openxmlformats.org/wordprocessingml/2006/main">
        <w:t xml:space="preserve">1. 전도서 7:2-4 “초상집에 가는 것이 잔치집에 가는 것보다 나으니 모든 사람의 운명은 죽는 것임이라 산 자는 이것을 명심할찌니 슬픔이 웃는 것보다 나음이니라” , 이는 우리가 슬퍼하면 마음이 만족함이라 지혜자의 마음은 초상집에 있으나 우매자의 마음은 오락하는 집에 있느니라."</w:t>
      </w:r>
    </w:p>
    <w:p/>
    <w:p>
      <w:r xmlns:w="http://schemas.openxmlformats.org/wordprocessingml/2006/main">
        <w:t xml:space="preserve">2. 잠언 14:30 - “마음의 평안함은 육신의 생명이요 시기는 뼈를 썩게 하느니라.”</w:t>
      </w:r>
    </w:p>
    <w:p/>
    <w:p>
      <w:r xmlns:w="http://schemas.openxmlformats.org/wordprocessingml/2006/main">
        <w:t xml:space="preserve">사무엘하 3:39 나는 기름부음받은 왕이지만 오늘날 약합니다. 스루야의 아들들인 이 사람들은 나에게 너무 가혹하니 여호와께서는 악을 행하는 자에게 그 악한 대로 갚으시리라</w:t>
      </w:r>
    </w:p>
    <w:p/>
    <w:p>
      <w:r xmlns:w="http://schemas.openxmlformats.org/wordprocessingml/2006/main">
        <w:t xml:space="preserve">다윗은 기름부음을 받은 왕임에도 불구하고 약해서 자신을 이용하는 스루야의 아들들에게 맞서지 못합니다. 여호와께서는 행악자들의 악을 따라 심판하실 것입니다.</w:t>
      </w:r>
    </w:p>
    <w:p/>
    <w:p>
      <w:r xmlns:w="http://schemas.openxmlformats.org/wordprocessingml/2006/main">
        <w:t xml:space="preserve">1. 하나님의 정의의 능력: 하나님의 심판을 이해함</w:t>
      </w:r>
    </w:p>
    <w:p/>
    <w:p>
      <w:r xmlns:w="http://schemas.openxmlformats.org/wordprocessingml/2006/main">
        <w:t xml:space="preserve">2. 약함의 힘: 인간의 한계를 이해함</w:t>
      </w:r>
    </w:p>
    <w:p/>
    <w:p>
      <w:r xmlns:w="http://schemas.openxmlformats.org/wordprocessingml/2006/main">
        <w:t xml:space="preserve">1. 로마서 12:19-21 - 원수 갚는 것이 내게 있으니 내가 갚으리라 주께서 말씀하시니라</w:t>
      </w:r>
    </w:p>
    <w:p/>
    <w:p>
      <w:r xmlns:w="http://schemas.openxmlformats.org/wordprocessingml/2006/main">
        <w:t xml:space="preserve">2. 시편 37:5-6 - 네 길을 여호와께 맡기라. 그를 신뢰하면 그가 행하실 것이다.</w:t>
      </w:r>
    </w:p>
    <w:p/>
    <w:p>
      <w:r xmlns:w="http://schemas.openxmlformats.org/wordprocessingml/2006/main">
        <w:t xml:space="preserve">1단락: 사무엘하 4장 1-5절은 사울의 아들 이스보셋의 암살을 묘사합니다. 이 장에서는 아브넬이 죽은 후 베냐민 레갑 지파와 바아나 지파의 두 사람이 이스보셋을 죽이려고 음모를 꾸민다. 그들은 그가 쉬고 있는 동안 그의 집에 몰래 들어와 그를 때려눕힌다. 그들은 이스보셋의 목을 베어 그의 머리를 다윗에게 가져오며 그들의 행위에 대한 은총과 보상을 얻고자 했습니다.</w:t>
      </w:r>
    </w:p>
    <w:p/>
    <w:p>
      <w:r xmlns:w="http://schemas.openxmlformats.org/wordprocessingml/2006/main">
        <w:t xml:space="preserve">2항: 계속되는 사무엘하 4:6-8에서는 이스보셋의 암살 소식에 대한 다윗의 반응을 자세히 설명합니다. 레갑과 바아나가 이스보셋의 머리와 함께 다윗 앞에 나아갈 때, 그들은 칭찬을 기대하지만 오히려 자신들의 배반 행위로 인해 심각한 결과를 당하게 됩니다. 다윗은 그들이 자기 집에서 무고한 사람을 죽인 것에 대해 비난하고 형벌로 처형을 명령합니다.</w:t>
      </w:r>
    </w:p>
    <w:p/>
    <w:p>
      <w:r xmlns:w="http://schemas.openxmlformats.org/wordprocessingml/2006/main">
        <w:t xml:space="preserve">3항: 사무엘하 4:9-12 같은 구절에서는 다윗이 이스보셋의 죽음을 공개적으로 애도하고 그의 암살에 연루되는 일을 멀리한다고 언급되어 있습니다. 그는 살인에 대해 자신의 결백을 선언하고 책임자는 자신의 행동에 대해 정의를 받게 될 것이라고 선언합니다. 이 공개 선언은 폭력이나 배신을 용납하지 않는 정의로운 지도자로서 데이비드의 명성을 확고히 하는 데 도움이 됩니다.</w:t>
      </w:r>
    </w:p>
    <w:p/>
    <w:p>
      <w:r xmlns:w="http://schemas.openxmlformats.org/wordprocessingml/2006/main">
        <w:t xml:space="preserve">요약하자면:</w:t>
      </w:r>
    </w:p>
    <w:p>
      <w:r xmlns:w="http://schemas.openxmlformats.org/wordprocessingml/2006/main">
        <w:t xml:space="preserve">사무엘하 4장은 다음과 같이 말합니다.</w:t>
      </w:r>
    </w:p>
    <w:p>
      <w:r xmlns:w="http://schemas.openxmlformats.org/wordprocessingml/2006/main">
        <w:t xml:space="preserve">이스보세를 레갑 안바아나에 의해 암살함;</w:t>
      </w:r>
    </w:p>
    <w:p>
      <w:r xmlns:w="http://schemas.openxmlformats.org/wordprocessingml/2006/main">
        <w:t xml:space="preserve">암살에 대한 데이비드의 반응;</w:t>
      </w:r>
    </w:p>
    <w:p>
      <w:r xmlns:w="http://schemas.openxmlformats.org/wordprocessingml/2006/main">
        <w:t xml:space="preserve">다윗은 살인자들에 대한 비난을 애도하고 있습니다.</w:t>
      </w:r>
    </w:p>
    <w:p/>
    <w:p>
      <w:r xmlns:w="http://schemas.openxmlformats.org/wordprocessingml/2006/main">
        <w:t xml:space="preserve">강조사항:</w:t>
      </w:r>
    </w:p>
    <w:p>
      <w:r xmlns:w="http://schemas.openxmlformats.org/wordprocessingml/2006/main">
        <w:t xml:space="preserve">이스보세를 레갑 안바아나에 의해 암살함;</w:t>
      </w:r>
    </w:p>
    <w:p>
      <w:r xmlns:w="http://schemas.openxmlformats.org/wordprocessingml/2006/main">
        <w:t xml:space="preserve">암살에 대한 데이비드의 반응;</w:t>
      </w:r>
    </w:p>
    <w:p>
      <w:r xmlns:w="http://schemas.openxmlformats.org/wordprocessingml/2006/main">
        <w:t xml:space="preserve">다윗은 살인자들에 대한 비난을 애도하고 있습니다.</w:t>
      </w:r>
    </w:p>
    <w:p/>
    <w:p>
      <w:r xmlns:w="http://schemas.openxmlformats.org/wordprocessingml/2006/main">
        <w:t xml:space="preserve">이 장은 레갑과 바아나가 사울의 아들 이스보셋을 암살한 사건, 이 행위에 대한 다윗의 반응, 그리고 살인자들에 대한 다윗의 애도와 정죄에 초점을 맞추고 있습니다. 사무엘하 4장에 보면, 베냐민 지파의 레갑과 바아나가 이스보셋이 자기 집에 쉬고 있는 동안 그를 죽이려고 공모합니다. 그들은 그를 쳐서 참수함으로써 자신들의 계획을 실행합니다. 그들은 자신들의 행위에 대해 다윗에게서 칭찬을 받을 것이라고 믿고 이스보셋의 머리를 그에게 가져왔습니다.</w:t>
      </w:r>
    </w:p>
    <w:p/>
    <w:p>
      <w:r xmlns:w="http://schemas.openxmlformats.org/wordprocessingml/2006/main">
        <w:t xml:space="preserve">사무엘하 4장에 계속해서 레갑과 바아나가 이스보셋의 머리와 함께 다윗 앞에 나타났을 때 그들은 예상치 못한 결과에 직면했습니다. 다윗은 그들의 행동을 칭찬하기는커녕 자기 집에서 무죄한 사람을 살해한 것에 대해 그들을 정죄합니다. 그는 그들의 배신에 대한 처벌로 처형을 명령합니다.</w:t>
      </w:r>
    </w:p>
    <w:p/>
    <w:p>
      <w:r xmlns:w="http://schemas.openxmlformats.org/wordprocessingml/2006/main">
        <w:t xml:space="preserve">다윗은 이스보셋의 죽음을 공개적으로 애도하고 그의 암살에 연루되는 일을 멀리합니다. 그는 살인에 대해 자신의 결백을 선언하고 책임자는 자신의 행동에 대해 정의를 받게 될 것이라고 선언합니다. 이러한 공개적 입장은 왕국 내에서 폭력이나 배신을 용납하지 않는 정의로운 지도자로서 다윗의 명성을 확고히 하는 데 도움이 됩니다.</w:t>
      </w:r>
    </w:p>
    <w:p/>
    <w:p>
      <w:r xmlns:w="http://schemas.openxmlformats.org/wordprocessingml/2006/main">
        <w:t xml:space="preserve">사무엘하 4장 1절 사울의 아들은 아브넬이 헤브론에서 죽었다 함을 듣고 손이 약해지며 이스라엘 자손이 다 떨더라.</w:t>
      </w:r>
    </w:p>
    <w:p/>
    <w:p>
      <w:r xmlns:w="http://schemas.openxmlformats.org/wordprocessingml/2006/main">
        <w:t xml:space="preserve">사울의 아들은 아브넬이 헤브론에서 죽었다는 소식을 듣고 마음이 심히 근심했고 이스라엘 백성은 크게 불안해했습니다.</w:t>
      </w:r>
    </w:p>
    <w:p/>
    <w:p>
      <w:r xmlns:w="http://schemas.openxmlformats.org/wordprocessingml/2006/main">
        <w:t xml:space="preserve">1.슬픔 속에서 슬퍼하면서도 주님 안에서 힘을 얻어야 합니다.</w:t>
      </w:r>
    </w:p>
    <w:p/>
    <w:p>
      <w:r xmlns:w="http://schemas.openxmlformats.org/wordprocessingml/2006/main">
        <w:t xml:space="preserve">2. 가장 어두운 순간에도 우리는 주님 안에서 위로와 희망을 찾을 수 있습니다.</w:t>
      </w:r>
    </w:p>
    <w:p/>
    <w:p>
      <w:r xmlns:w="http://schemas.openxmlformats.org/wordprocessingml/2006/main">
        <w:t xml:space="preserve">1. 고린도후서 12:9-10, “그러나 그가 나에게 이르시되 내 은혜가 네게 족하도다 이는 내 능력이 약한 데서 온전하여짐이라 하시더라.” 그러므로 나는 그리스도의 능력이 나에게 머물도록 더욱 기쁜 마음으로 내 약점을 자랑하겠습니다.</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사무엘하 4장 2절 사울의 아들에게 군대장관 두 사람이 있으니 하나의 이름은 바아나요 하나의 이름은 레갑이니 베냐민 자손에 속한 브에롯 사람 림몬의 아들들이요(브에롯도 마찬가지임) 베냐민에게로 여겨졌느니라.</w:t>
      </w:r>
    </w:p>
    <w:p/>
    <w:p>
      <w:r xmlns:w="http://schemas.openxmlformats.org/wordprocessingml/2006/main">
        <w:t xml:space="preserve">베냐민 지파의 바아나와 레갑 두 사람이 사울의 군대 대장이 되었습니다.</w:t>
      </w:r>
    </w:p>
    <w:p/>
    <w:p>
      <w:r xmlns:w="http://schemas.openxmlformats.org/wordprocessingml/2006/main">
        <w:t xml:space="preserve">1. 그리스도 안에 있는 우리의 정체성: 하나님 안에서 우리의 참된 가치를 발견함</w:t>
      </w:r>
    </w:p>
    <w:p/>
    <w:p>
      <w:r xmlns:w="http://schemas.openxmlformats.org/wordprocessingml/2006/main">
        <w:t xml:space="preserve">2. 믿음대로 생활하기: 하나님의 뜻에 순종하며 살기</w:t>
      </w:r>
    </w:p>
    <w:p/>
    <w:p>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(삼하 4:3) 브에롯 사람들은 깃다임으로 도망하여 오늘까지 거기 우거하니라</w:t>
      </w:r>
    </w:p>
    <w:p/>
    <w:p>
      <w:r xmlns:w="http://schemas.openxmlformats.org/wordprocessingml/2006/main">
        <w:t xml:space="preserve">요약: 브에롯 사람들은 브에롯에서 사로잡혀 깃다임에 정착하여 아직도 거기에 남아 있습니다.</w:t>
      </w:r>
    </w:p>
    <w:p/>
    <w:p>
      <w:r xmlns:w="http://schemas.openxmlformats.org/wordprocessingml/2006/main">
        <w:t xml:space="preserve">1. 공동체의 힘: 망명에서 힘을 찾다</w:t>
      </w:r>
    </w:p>
    <w:p/>
    <w:p>
      <w:r xmlns:w="http://schemas.openxmlformats.org/wordprocessingml/2006/main">
        <w:t xml:space="preserve">2. 어려운 시기에도 하나님의 신실하심과 공급하심</w:t>
      </w:r>
    </w:p>
    <w:p/>
    <w:p>
      <w:r xmlns:w="http://schemas.openxmlformats.org/wordprocessingml/2006/main">
        <w:t xml:space="preserve">1. 시편 46:1-2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로마서 8:28 “또 우리가 알거니와 하나님을 사랑하는 자 곧 그의 뜻대로 부르심을 입은 자들에게는 모든 일이 합력하여 선을 이루느니라.”</w:t>
      </w:r>
    </w:p>
    <w:p/>
    <w:p>
      <w:r xmlns:w="http://schemas.openxmlformats.org/wordprocessingml/2006/main">
        <w:t xml:space="preserve">사무엘하 4장 4절 사울의 아들 요나단에게 절뚝발이 아들이 있으니라 사울과 요나단이 이스르엘에서 소식을 들었을 때에 그가 다섯 살이었더라 그의 유모가 그를 안고 도망하더니 그가 급히 도망할 때에 그가 넘어져 절름발이가 된지라 그리고 그의 이름은 므비보셋이었습니다.</w:t>
      </w:r>
    </w:p>
    <w:p/>
    <w:p>
      <w:r xmlns:w="http://schemas.openxmlformats.org/wordprocessingml/2006/main">
        <w:t xml:space="preserve">사울의 아들 요나단에게 므비보셋이라는 아들이 있었는데 그 이름은 다섯 살이었는데 절뚝발이였습니다. 사울과 요나단이 죽었다는 소식이 이스르엘에서 전해지자 그의 유모가 급히 그와 함께 도망하려 했으나 그가 넘어져 더욱 절뚝거렸다.</w:t>
      </w:r>
    </w:p>
    <w:p/>
    <w:p>
      <w:r xmlns:w="http://schemas.openxmlformats.org/wordprocessingml/2006/main">
        <w:t xml:space="preserve">1. 므비보셋의 고난 속에서 하나님을 보다</w:t>
      </w:r>
    </w:p>
    <w:p/>
    <w:p>
      <w:r xmlns:w="http://schemas.openxmlformats.org/wordprocessingml/2006/main">
        <w:t xml:space="preserve">2. 장애인을 위한 하나님의 은혜와 구원</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34:19 - 의인은 고난이 많으나 여호와께서 그 모든 고난에서 건지시는도다</w:t>
      </w:r>
    </w:p>
    <w:p/>
    <w:p>
      <w:r xmlns:w="http://schemas.openxmlformats.org/wordprocessingml/2006/main">
        <w:t xml:space="preserve">사무엘하 4장 5절 브에롯 사람 림몬의 아들 레갑과 바아나가 가서 한낮 더위 즈음에 이스보셋의 집에 이르니 그가 정오에 침상에 누웠더라</w:t>
      </w:r>
    </w:p>
    <w:p/>
    <w:p>
      <w:r xmlns:w="http://schemas.openxmlformats.org/wordprocessingml/2006/main">
        <w:t xml:space="preserve">브에롯 사람 림몬의 아들 레갑과 바아나가 대낮에 이스보셋의 집에 이르러 그가 침상에 누워 있는 것을 발견하고</w:t>
      </w:r>
    </w:p>
    <w:p/>
    <w:p>
      <w:r xmlns:w="http://schemas.openxmlformats.org/wordprocessingml/2006/main">
        <w:t xml:space="preserve">1. 대담한 선택: 반대 속에서도 신앙을 실천하십시오</w:t>
      </w:r>
    </w:p>
    <w:p/>
    <w:p>
      <w:r xmlns:w="http://schemas.openxmlformats.org/wordprocessingml/2006/main">
        <w:t xml:space="preserve">2. 순종의 힘: 어려울 때에도 하나님을 신뢰하십시오</w:t>
      </w:r>
    </w:p>
    <w:p/>
    <w:p>
      <w:r xmlns:w="http://schemas.openxmlformats.org/wordprocessingml/2006/main">
        <w:t xml:space="preserve">1. 사무엘상 17:47 - “또 여호와의 구원하심이 칼과 창에 있지 아니함을 이 무리로 다 알게 하리라 전쟁은 여호와께 속한 것인즉 그가 너희를 우리 손에 붙이시리라.”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사무엘하 4:6 그들은 마치 밀을 가져오려는 듯이 집 한가운데로 그리로 갔습니다. 그러자 그들이 그의 다섯 번째 갈비뼈 아래를 쳐죽였습니다. 레갑과 그의 동생 바아나는 도망쳤습니다.</w:t>
      </w:r>
    </w:p>
    <w:p/>
    <w:p>
      <w:r xmlns:w="http://schemas.openxmlformats.org/wordprocessingml/2006/main">
        <w:t xml:space="preserve">두 형제 레갑과 바아나가 사람을 죽이고 탈출합니다.</w:t>
      </w:r>
    </w:p>
    <w:p/>
    <w:p>
      <w:r xmlns:w="http://schemas.openxmlformats.org/wordprocessingml/2006/main">
        <w:t xml:space="preserve">1. 악한 의도를 경계하십시오.</w:t>
      </w:r>
    </w:p>
    <w:p/>
    <w:p>
      <w:r xmlns:w="http://schemas.openxmlformats.org/wordprocessingml/2006/main">
        <w:t xml:space="preserve">2. 형제애의 힘.</w:t>
      </w:r>
    </w:p>
    <w:p/>
    <w:p>
      <w:r xmlns:w="http://schemas.openxmlformats.org/wordprocessingml/2006/main">
        <w:t xml:space="preserve">1. 마태복음 5:21-22 - “옛적에 백성에게 말한바 살인하지 말라 누구든지 살인하면 심판을 받게 되리라 하였다는 것을 너희가 들었으나 그러나 형제에게 화를 내는 사람은 누구나 심판을 받게 될 것이라고 내가 너희에게 말한다.</w:t>
      </w:r>
    </w:p>
    <w:p/>
    <w:p>
      <w:r xmlns:w="http://schemas.openxmlformats.org/wordprocessingml/2006/main">
        <w:t xml:space="preserve">2. 잠언 27:17 - 철이 철을 날카롭게 하듯이 사람이 다른 사람을 날카롭게 합니다.</w:t>
      </w:r>
    </w:p>
    <w:p/>
    <w:p>
      <w:r xmlns:w="http://schemas.openxmlformats.org/wordprocessingml/2006/main">
        <w:t xml:space="preserve">사무엘하 4장 7절 그들이 집에 들어가매 다윗이 침실의 침상에 누워서 그를 쳐죽이고 목을 베고 그의 머리를 취하고 밤새도록 들판으로 달아나니라</w:t>
      </w:r>
    </w:p>
    <w:p/>
    <w:p>
      <w:r xmlns:w="http://schemas.openxmlformats.org/wordprocessingml/2006/main">
        <w:t xml:space="preserve">두 남자가 한 남자의 집에 몰래 들어와 밤에 그를 죽이고 목을 베고 그의 머리를 빼앗는다.</w:t>
      </w:r>
    </w:p>
    <w:p/>
    <w:p>
      <w:r xmlns:w="http://schemas.openxmlformats.org/wordprocessingml/2006/main">
        <w:t xml:space="preserve">1. 환난의 때에 하나님을 신뢰하는 것의 중요성.</w:t>
      </w:r>
    </w:p>
    <w:p/>
    <w:p>
      <w:r xmlns:w="http://schemas.openxmlformats.org/wordprocessingml/2006/main">
        <w:t xml:space="preserve">2. 위험할 때 하나님의 보호하심.</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시편 91:2 - "내가 여호와를 가리켜 말하기를 그는 나의 피난처요 나의 요새요 나의 하나님이라 내가 그를 의지하리로다"</w:t>
      </w:r>
    </w:p>
    <w:p/>
    <w:p>
      <w:r xmlns:w="http://schemas.openxmlformats.org/wordprocessingml/2006/main">
        <w:t xml:space="preserve">사무엘하 4:8 그들이 이스보셋의 머리를 헤브론에 있는 다윗에게로 가지고 와서 왕께 아뢰되 보소서 왕의 생명을 노리는 원수 사울의 아들 이스보셋의 머리가 있나이다 여호와께서 오늘 내 주 왕의 사울과 그 자손의 원수를 갚으셨나이다</w:t>
      </w:r>
    </w:p>
    <w:p/>
    <w:p>
      <w:r xmlns:w="http://schemas.openxmlformats.org/wordprocessingml/2006/main">
        <w:t xml:space="preserve">이스보셋 사람들은 이스보셋의 머리를 헤브론에 있는 다윗에게로 가져오며 여호와께서 오늘 사울과 그의 자손의 죽음을 갚으셨다고 전했습니다.</w:t>
      </w:r>
    </w:p>
    <w:p/>
    <w:p>
      <w:r xmlns:w="http://schemas.openxmlformats.org/wordprocessingml/2006/main">
        <w:t xml:space="preserve">1. 하나님의 공의로운 심판: 하나님께서 범죄에 대해 어떻게 복수하시는가</w:t>
      </w:r>
    </w:p>
    <w:p/>
    <w:p>
      <w:r xmlns:w="http://schemas.openxmlformats.org/wordprocessingml/2006/main">
        <w:t xml:space="preserve">2. 주님의 보호: 하나님께서 우리를 적들로부터 보호하시는 방법</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데살로니가후서 1:6-8 - 너희를 괴롭히는 자들에게 환난으로 갚으시는 것이 하나님 앞에 공의이시니라 환난받는 너희에게는 우리와 함께 안식을 주실 때에 주 예수께서 그의 능력의 천사들과 함께 하늘로부터 나타나시어 불꽃 가운데 하나님을 모르는 자들과 우리 주 예수 그리스도의 복음에 복종하지 않는 자들에게 형벌을 주시리라.</w:t>
      </w:r>
    </w:p>
    <w:p/>
    <w:p>
      <w:r xmlns:w="http://schemas.openxmlformats.org/wordprocessingml/2006/main">
        <w:t xml:space="preserve">사무엘하 4장 9절 다윗이 브에롯 사람 림몬의 아들 레갑과 그의 형제 바아나에게 대답하여 이르되 내 생명을 모든 환난에서 건지신 여호와의 사심을 가리켜 맹세하노니</w:t>
      </w:r>
    </w:p>
    <w:p/>
    <w:p>
      <w:r xmlns:w="http://schemas.openxmlformats.org/wordprocessingml/2006/main">
        <w:t xml:space="preserve">다윗은 브에롯 사람 림몬의 두 아들 레갑과 바아나에게 대답하여 하나님께서 그를 모든 환난에서 구원하셨다고 선포했습니다.</w:t>
      </w:r>
    </w:p>
    <w:p/>
    <w:p>
      <w:r xmlns:w="http://schemas.openxmlformats.org/wordprocessingml/2006/main">
        <w:t xml:space="preserve">1. 하나님은 우리를 역경에서 구원하신다 - 사무엘하 4:9</w:t>
      </w:r>
    </w:p>
    <w:p/>
    <w:p>
      <w:r xmlns:w="http://schemas.openxmlformats.org/wordprocessingml/2006/main">
        <w:t xml:space="preserve">2. 주님은 우리 영혼을 구속하기 위해 살아 계십니다 - 사무엘하 4:9</w:t>
      </w:r>
    </w:p>
    <w:p/>
    <w:p>
      <w:r xmlns:w="http://schemas.openxmlformats.org/wordprocessingml/2006/main">
        <w:t xml:space="preserve">1. 시편 34:17-18 - 의인이 부르짖으매 여호와께서 들으시고 그들의 모든 환난에서 건지셨도다.</w:t>
      </w:r>
    </w:p>
    <w:p/>
    <w:p>
      <w:r xmlns:w="http://schemas.openxmlformats.org/wordprocessingml/2006/main">
        <w:t xml:space="preserve">2. 이사야 43:25 - 나 곧 나는 나를 위하여 네 허물을 도말하는 자니 네 죄를 기억하지 아니하리라.</w:t>
      </w:r>
    </w:p>
    <w:p/>
    <w:p>
      <w:r xmlns:w="http://schemas.openxmlformats.org/wordprocessingml/2006/main">
        <w:t xml:space="preserve">사무엘하 4장 10절 어떤 사람이 내게 이르기를 보라 사울이 죽었느니라 하기를 내가 좋은 소식을 전한 줄로 생각하고 그를 붙잡아 시글락에서 죽였으니 그는 내가 그 소식을 전한 대로 상을 주려 하였음이니라 :</w:t>
      </w:r>
    </w:p>
    <w:p/>
    <w:p>
      <w:r xmlns:w="http://schemas.openxmlformats.org/wordprocessingml/2006/main">
        <w:t xml:space="preserve">어떤 사람이 사울이 죽었다는 소식을 다윗에게 알렸을 때, 다윗은 그 소식에 대한 보상을 기대했기 때문에 그를 시글락에서 죽였습니다.</w:t>
      </w:r>
    </w:p>
    <w:p/>
    <w:p>
      <w:r xmlns:w="http://schemas.openxmlformats.org/wordprocessingml/2006/main">
        <w:t xml:space="preserve">1. "하나님의 명령에 순종하는 것이 세상의 보상보다 더 중요합니다"</w:t>
      </w:r>
    </w:p>
    <w:p/>
    <w:p>
      <w:r xmlns:w="http://schemas.openxmlformats.org/wordprocessingml/2006/main">
        <w:t xml:space="preserve">2. "직관에 반하는 것처럼 보일지라도 약속을 지키는 것의 중요성"</w:t>
      </w:r>
    </w:p>
    <w:p/>
    <w:p>
      <w:r xmlns:w="http://schemas.openxmlformats.org/wordprocessingml/2006/main">
        <w:t xml:space="preserve">1. 전도서 5:4-5 “네가 하나님께 서원하였거든 갚기를 더디하지 말라 그는 우매한 자를 기뻐하지 아니하시나니 서원한 것을 갚으라 서원하고 갚지 아니하는 것보다 서원하지 아니하는 것이 나으니라 .</w:t>
      </w:r>
    </w:p>
    <w:p/>
    <w:p>
      <w:r xmlns:w="http://schemas.openxmlformats.org/wordprocessingml/2006/main">
        <w:t xml:space="preserve">2. 사무엘상 15:22-23 “사무엘이 이르되 여호와께서 번제와 다른 제사를 그 순종하는 것보다 좋아하시겠느냐 순종이 제사보다 낫고 듣는 것이 수양의 기름보다 나으니라. 패역은 점치는 죄와 같고 오만은 우상 숭배의 악과 같으니 왕이 여호와의 말씀을 버렸으므로 여호와께서 왕을 버리사 왕이 되시리로다'</w:t>
      </w:r>
    </w:p>
    <w:p/>
    <w:p>
      <w:r xmlns:w="http://schemas.openxmlformats.org/wordprocessingml/2006/main">
        <w:t xml:space="preserve">사무엘하 4장 11절 하물며 악인이 의인을 그 집의 침상 위에서 죽였느냐? 그러면 내가 이제 네 손에서 그 사람의 피를 요구하여 너를 땅에서 데려가야 하지 않겠느냐?</w:t>
      </w:r>
    </w:p>
    <w:p/>
    <w:p>
      <w:r xmlns:w="http://schemas.openxmlformats.org/wordprocessingml/2006/main">
        <w:t xml:space="preserve">의로운 사람이 자기 집에서 살해당했고, 살인자는 자신이 저지른 범죄에 대한 대가를 치러야 합니다.</w:t>
      </w:r>
    </w:p>
    <w:p/>
    <w:p>
      <w:r xmlns:w="http://schemas.openxmlformats.org/wordprocessingml/2006/main">
        <w:t xml:space="preserve">1. 하나님께서는 우리가 악을 행하도록 놔두지 않으시며 정의가 실현될 것임을 기억해야 합니다.</w:t>
      </w:r>
    </w:p>
    <w:p/>
    <w:p>
      <w:r xmlns:w="http://schemas.openxmlformats.org/wordprocessingml/2006/main">
        <w:t xml:space="preserve">2. 우리는 우리 행동의 결과를 기꺼이 받아들여야 합니다.</w:t>
      </w:r>
    </w:p>
    <w:p/>
    <w:p>
      <w:r xmlns:w="http://schemas.openxmlformats.org/wordprocessingml/2006/main">
        <w:t xml:space="preserve">1. 로마서 2:6-8 - “하나님께서 각 사람의 행한 대로 갚으시리라.” 참고 선을 행하여 영광과 존귀와 썩지 아니함을 구하는 자에게는 영생으로 주시되, 당을 지어 진리를 버리고 악을 좇는 자에게는 진노와 분으로 하시리라.”</w:t>
      </w:r>
    </w:p>
    <w:p/>
    <w:p>
      <w:r xmlns:w="http://schemas.openxmlformats.org/wordprocessingml/2006/main">
        <w:t xml:space="preserve">2. 시편 5:5-6 - “거짓말하는 자들을 멸하시니 피를 흘리는 자와 속이는 자를 여호와께서 미워하시나니 나는 주의 크신 사랑으로 주의 집에 들어가 경건히 주의 성전을 향하여 경배하리이다.”</w:t>
      </w:r>
    </w:p>
    <w:p/>
    <w:p>
      <w:r xmlns:w="http://schemas.openxmlformats.org/wordprocessingml/2006/main">
        <w:t xml:space="preserve">사무엘하 4장 12절 다윗이 그의 소년들에게 명하매 그들이 그들을 죽여 그들의 수족을 잘라 헤브론 못 가에 매달고 그러나 그들은 이스보셋의 머리를 가져다가 헤브론에 있는 아브넬의 무덤에 장사했습니다.</w:t>
      </w:r>
    </w:p>
    <w:p/>
    <w:p>
      <w:r xmlns:w="http://schemas.openxmlformats.org/wordprocessingml/2006/main">
        <w:t xml:space="preserve">다윗은 부하들에게 이스보셋과 그를 따르는 자들을 죽여 그들의 손과 발을 잘라 목매달라고 명령했습니다. 이스보셋의 머리는 헤브론에 있는 아브넬의 무덤에 장사되었습니다.</w:t>
      </w:r>
    </w:p>
    <w:p/>
    <w:p>
      <w:r xmlns:w="http://schemas.openxmlformats.org/wordprocessingml/2006/main">
        <w:t xml:space="preserve">1. 하나님의 공의는 완전하고 타협하지 아니하시느니라 - 데살로니가후서 1:6</w:t>
      </w:r>
    </w:p>
    <w:p/>
    <w:p>
      <w:r xmlns:w="http://schemas.openxmlformats.org/wordprocessingml/2006/main">
        <w:t xml:space="preserve">2. 원수 갚는 것은 주께 있느니라 - 로마서 12:19</w:t>
      </w:r>
    </w:p>
    <w:p/>
    <w:p>
      <w:r xmlns:w="http://schemas.openxmlformats.org/wordprocessingml/2006/main">
        <w:t xml:space="preserve">1. 잠언 16:33 - "제비는 사람이 뽑으나 일을 작정하기는 여호와께 있느니라."</w:t>
      </w:r>
    </w:p>
    <w:p/>
    <w:p>
      <w:r xmlns:w="http://schemas.openxmlformats.org/wordprocessingml/2006/main">
        <w:t xml:space="preserve">2. 시편 37:39 - "의인의 구원은 여호와께 있으니 그는 환난 때에 그들의 산성이시로다."</w:t>
      </w:r>
    </w:p>
    <w:p/>
    <w:p>
      <w:r xmlns:w="http://schemas.openxmlformats.org/wordprocessingml/2006/main">
        <w:t xml:space="preserve">1단락: 사무엘하 5장 1-5절은 다윗이 온 이스라엘의 왕으로 기름부음을 받은 일을 묘사합니다. 이 장에서는 이스라엘 지파들이 헤브론에 모여 다윗을 그들의 정당한 왕으로 인정합니다. 그들은 그의 지도력을 인정하고 사무엘이 기름 부은 이후로 그가 그들의 목자였다는 것을 확언합니다. 이스라엘 장로들은 다윗과 언약을 맺고 열두 지파 전체의 통치자로서의 지위를 확고히 했습니다.</w:t>
      </w:r>
    </w:p>
    <w:p/>
    <w:p>
      <w:r xmlns:w="http://schemas.openxmlformats.org/wordprocessingml/2006/main">
        <w:t xml:space="preserve">2항: 사무엘하 5:6-10에서는 다윗이 예루살렘을 함락시키고 그곳을 수도로 삼는 일을 자세히 설명합니다. 다윗은 헤브론을 떠난 후 군대를 이끌고 당시 여부스 사람들이 살고 있던 예루살렘으로 향합니다. 여부스 사람들이 자신들의 성채를 신뢰하고 있음에도 불구하고, 다윗은 수로를 통해 침투하여 그 도시를 성공적으로 함락시켰습니다. 그런 다음 그분은 예루살렘을 요새화하고 그곳을 자신의 왕궁으로 삼으셨습니다.</w:t>
      </w:r>
    </w:p>
    <w:p/>
    <w:p>
      <w:r xmlns:w="http://schemas.openxmlformats.org/wordprocessingml/2006/main">
        <w:t xml:space="preserve">3항: 사무엘하 5:11-25과 같은 구절에서는 예루살렘 함락 이후 주변 국가들이 다윗의 커져가는 힘과 영향력을 알게 되었다고 언급되어 있습니다. 블레셋 사람들은 그를 공격하려고 군대를 모았습니다. 그러나 하나님의 인도하심과 도우심으로 다윗은 바알브라심 성에서 한 번, 르바임 골짜기에서 두 번 패배합니다. 이러한 승리는 다윗의 군사적 역량을 확고히 하고 온 이스라엘에 대한 그의 통치를 확고히 합니다.</w:t>
      </w:r>
    </w:p>
    <w:p/>
    <w:p>
      <w:r xmlns:w="http://schemas.openxmlformats.org/wordprocessingml/2006/main">
        <w:t xml:space="preserve">요약하자면:</w:t>
      </w:r>
    </w:p>
    <w:p>
      <w:r xmlns:w="http://schemas.openxmlformats.org/wordprocessingml/2006/main">
        <w:t xml:space="preserve">사무엘하 5장은 다음과 같이 말합니다.</w:t>
      </w:r>
    </w:p>
    <w:p>
      <w:r xmlns:w="http://schemas.openxmlformats.org/wordprocessingml/2006/main">
        <w:t xml:space="preserve">David'anointing over Israel;</w:t>
      </w:r>
    </w:p>
    <w:p>
      <w:r xmlns:w="http://schemas.openxmlformats.org/wordprocessingml/2006/main">
        <w:t xml:space="preserve">예루살렘의 함락과 그 설립을 원한으로 삼음;</w:t>
      </w:r>
    </w:p>
    <w:p>
      <w:r xmlns:w="http://schemas.openxmlformats.org/wordprocessingml/2006/main">
        <w:t xml:space="preserve">다윗은 블레셋 사람을 물리치고 그의 통치를 강화했습니다.</w:t>
      </w:r>
    </w:p>
    <w:p/>
    <w:p>
      <w:r xmlns:w="http://schemas.openxmlformats.org/wordprocessingml/2006/main">
        <w:t xml:space="preserve">강조사항:</w:t>
      </w:r>
    </w:p>
    <w:p>
      <w:r xmlns:w="http://schemas.openxmlformats.org/wordprocessingml/2006/main">
        <w:t xml:space="preserve">David'anointing over Israel;</w:t>
      </w:r>
    </w:p>
    <w:p>
      <w:r xmlns:w="http://schemas.openxmlformats.org/wordprocessingml/2006/main">
        <w:t xml:space="preserve">예루살렘의 함락과 그 설립을 원한으로 삼음;</w:t>
      </w:r>
    </w:p>
    <w:p>
      <w:r xmlns:w="http://schemas.openxmlformats.org/wordprocessingml/2006/main">
        <w:t xml:space="preserve">다윗은 블레셋 사람을 물리치고 그의 통치를 강화했습니다.</w:t>
      </w:r>
    </w:p>
    <w:p/>
    <w:p>
      <w:r xmlns:w="http://schemas.openxmlformats.org/wordprocessingml/2006/main">
        <w:t xml:space="preserve">이 장은 다윗이 온 이스라엘의 왕으로 기름부음받은 일, 예루살렘을 함락하고 그곳을 수도로 삼은 일, 그리고 블레셋 사람들에 대한 승리에 초점을 맞추고 있습니다. 사무엘하 5장에서 이스라엘 지파들은 헤브론에 모여 다윗을 그들의 정당한 왕으로 인정합니다. 그들은 그와 계약을 맺고 열두 지파 전체의 통치자로서의 지위를 확고히 했습니다.</w:t>
      </w:r>
    </w:p>
    <w:p/>
    <w:p>
      <w:r xmlns:w="http://schemas.openxmlformats.org/wordprocessingml/2006/main">
        <w:t xml:space="preserve">사무엘하 5장에서 다윗은 여부스족이 거주하는 성 예루살렘으로 군대를 이끌고 갑니다. 그들의 요새에 대한 확신에도 불구하고 다윗은 수갱을 통해 도시에 침투하여 성공적으로 도시를 점령했습니다. 그분은 예루살렘을 요새화하시고 그것을 자신의 왕궁으로 세우십니다.</w:t>
      </w:r>
    </w:p>
    <w:p/>
    <w:p>
      <w:r xmlns:w="http://schemas.openxmlformats.org/wordprocessingml/2006/main">
        <w:t xml:space="preserve">예루살렘이 함락된 후 이웃 나라들은 다윗의 세력이 커지는 것을 알게 되었습니다. 블레셋 사람들은 다윗을 공격하기 위해 군대를 모았지만 바알브라심과 르바임 골짜기에서 하나님의 인도하심으로 다윗에게 두 번 패배했습니다. 이러한 승리는 다윗의 군사적 기량을 확립하고 온 이스라엘에 대한 그의 통치를 더욱 공고히 했습니다.</w:t>
      </w:r>
    </w:p>
    <w:p/>
    <w:p>
      <w:r xmlns:w="http://schemas.openxmlformats.org/wordprocessingml/2006/main">
        <w:t xml:space="preserve">사무엘하 5장 1절 이에 이스라엘 모든 지파가 헤브론에 이르러 다윗에게 나아와 말하여 이르되 보소서 우리는 왕의 골육이로소이다</w:t>
      </w:r>
    </w:p>
    <w:p/>
    <w:p>
      <w:r xmlns:w="http://schemas.openxmlformats.org/wordprocessingml/2006/main">
        <w:t xml:space="preserve">이스라엘 모든 지파가 헤브론에 있는 다윗에게 와서 그에게 충성을 맹세했습니다.</w:t>
      </w:r>
    </w:p>
    <w:p/>
    <w:p>
      <w:r xmlns:w="http://schemas.openxmlformats.org/wordprocessingml/2006/main">
        <w:t xml:space="preserve">1. 하나님께서 택하신 지도자들에 대한 충성.</w:t>
      </w:r>
    </w:p>
    <w:p/>
    <w:p>
      <w:r xmlns:w="http://schemas.openxmlformats.org/wordprocessingml/2006/main">
        <w:t xml:space="preserve">2. 다른 사람들에 대한 신실한 봉사를 통해 하나님을 섬깁니다.</w:t>
      </w:r>
    </w:p>
    <w:p/>
    <w:p>
      <w:r xmlns:w="http://schemas.openxmlformats.org/wordprocessingml/2006/main">
        <w:t xml:space="preserve">1. 사무엘상 12:24 “오직 여호와를 경외하며 마음을 다하여 진실히 그를 섬기라 그가 너희를 위하여 행하신 큰일을 생각하라”</w:t>
      </w:r>
    </w:p>
    <w:p/>
    <w:p>
      <w:r xmlns:w="http://schemas.openxmlformats.org/wordprocessingml/2006/main">
        <w:t xml:space="preserve">2. 요한복음 13:34-35 “새 계명을 너희에게 주노니, 내가 너희를 사랑한 것 같이 너희도 서로 사랑하라. 너희가 이로써 내 제자인줄 알리라. 서로 사랑하라."</w:t>
      </w:r>
    </w:p>
    <w:p/>
    <w:p>
      <w:r xmlns:w="http://schemas.openxmlformats.org/wordprocessingml/2006/main">
        <w:t xml:space="preserve">사무엘하 5:2 옛적에 사울이 우리 왕이 될 때에 너는 이스라엘을 인도하며 인도하는 자였더니 여호와께서 네게 이르시되 네가 내 백성 이스라엘을 먹여 살릴 것이요 네가 이스라엘의 지도자가 되리라 하셨느니라 .</w:t>
      </w:r>
    </w:p>
    <w:p/>
    <w:p>
      <w:r xmlns:w="http://schemas.openxmlformats.org/wordprocessingml/2006/main">
        <w:t xml:space="preserve">다윗은 이스라엘의 왕으로 기름부음을 받았고 하나님으로부터 그분의 백성을 인도하고 돌보라는 지시를 받았습니다.</w:t>
      </w:r>
    </w:p>
    <w:p/>
    <w:p>
      <w:r xmlns:w="http://schemas.openxmlformats.org/wordprocessingml/2006/main">
        <w:t xml:space="preserve">1: 다윗이 하나님께 지시받은 것처럼 우리도 서로를 지도하고 돌보아야 합니다.</w:t>
      </w:r>
    </w:p>
    <w:p/>
    <w:p>
      <w:r xmlns:w="http://schemas.openxmlformats.org/wordprocessingml/2006/main">
        <w:t xml:space="preserve">2: 우리는 겸손과 믿음으로 하나님과 그분의 백성을 섬기도록 부르심을 받았습니다.</w:t>
      </w:r>
    </w:p>
    <w:p/>
    <w:p>
      <w:r xmlns:w="http://schemas.openxmlformats.org/wordprocessingml/2006/main">
        <w:t xml:space="preserve">1: 마 20:25-28 예수께서 가라사대 이방인의 집권자들이 저희를 주관하고 그 대인들이 저희에게 권세를 부리는 것을 너희가 알느니라 너희 중에는 그렇지 아니하니라 그러나 너희 중에 누구든지 큰 자가 되려면 너희를 섬기는 사람이 되어야 하고 너희 중에 첫째가 되고자 하는 자는 너희를 섬기는 사람이 되어야 한다. 인자가 온 것은 섬김을 받으러 온 것이 아니라 도리어 섬기려 하고 자기 목숨을 많은 사람의 대속물로 주려 함이니라.</w:t>
      </w:r>
    </w:p>
    <w:p/>
    <w:p>
      <w:r xmlns:w="http://schemas.openxmlformats.org/wordprocessingml/2006/main">
        <w:t xml:space="preserve">빌 2:5-8 너희 안에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p>
      <w:r xmlns:w="http://schemas.openxmlformats.org/wordprocessingml/2006/main">
        <w:t xml:space="preserve">사무엘하 5:3 그리하여 이스라엘의 모든 장로가 헤브론에 있는 왕에게 나아왔습니다. 다윗 왕이 헤브론에서 여호와 앞에서 그들과 언약을 세우매 그들이 다윗에게 기름을 부어 이스라엘 왕을 삼으니라.</w:t>
      </w:r>
    </w:p>
    <w:p/>
    <w:p>
      <w:r xmlns:w="http://schemas.openxmlformats.org/wordprocessingml/2006/main">
        <w:t xml:space="preserve">이스라엘 장로들이 헤브론에 이르러 다윗 왕에게 나아와 여호와 앞에서 그와 언약을 세우니라 그런 다음 그들은 다윗을 이스라엘의 왕으로 기름부었습니다.</w:t>
      </w:r>
    </w:p>
    <w:p/>
    <w:p>
      <w:r xmlns:w="http://schemas.openxmlformats.org/wordprocessingml/2006/main">
        <w:t xml:space="preserve">1. 언약의 힘: 다른 사람과의 관계를 강화하는 방법.</w:t>
      </w:r>
    </w:p>
    <w:p/>
    <w:p>
      <w:r xmlns:w="http://schemas.openxmlformats.org/wordprocessingml/2006/main">
        <w:t xml:space="preserve">2. 왕의 기름부음: 우리 삶을 향한 하나님의 목적을 이해함.</w:t>
      </w:r>
    </w:p>
    <w:p/>
    <w:p>
      <w:r xmlns:w="http://schemas.openxmlformats.org/wordprocessingml/2006/main">
        <w:t xml:space="preserve">1. 시편 89:3-4 - “내가 나의 택한 자와 언약을 세우고 내 종 다윗에게 맹세하기를 내가 네 자손을 영원히 견고하게 하며 네 왕위를 대대에 세우리라.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 죄를 사하고 그들의 땅을 고칠지라."</w:t>
      </w:r>
    </w:p>
    <w:p/>
    <w:p>
      <w:r xmlns:w="http://schemas.openxmlformats.org/wordprocessingml/2006/main">
        <w:t xml:space="preserve">사무엘하 5장 4절 다윗이 왕이 될 때에 나이가 삼십 세라 사십 년 동안 다스리니라</w:t>
      </w:r>
    </w:p>
    <w:p/>
    <w:p>
      <w:r xmlns:w="http://schemas.openxmlformats.org/wordprocessingml/2006/main">
        <w:t xml:space="preserve">다윗은 40년 동안 이스라엘을 통치했습니다.</w:t>
      </w:r>
    </w:p>
    <w:p/>
    <w:p>
      <w:r xmlns:w="http://schemas.openxmlformats.org/wordprocessingml/2006/main">
        <w:t xml:space="preserve">1. 신실함의 능력 - 다윗은 하나님께 신실함으로 40년 동안 통치할 수 있었습니다.</w:t>
      </w:r>
    </w:p>
    <w:p/>
    <w:p>
      <w:r xmlns:w="http://schemas.openxmlformats.org/wordprocessingml/2006/main">
        <w:t xml:space="preserve">2. 순종의 유익 - 다윗은 하나님께 순종하여 40년 동안 통치하게 되었습니다.</w:t>
      </w:r>
    </w:p>
    <w:p/>
    <w:p>
      <w:r xmlns:w="http://schemas.openxmlformats.org/wordprocessingml/2006/main">
        <w:t xml:space="preserve">1. 역대상 22:9 강하고 담대하여 일을 하라. 두려워하거나 낙담하지 마십시오. 주 하나님, 나의 하나님이 여러분과 함께 계십니다.</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사무엘하 5장 5절 그는 헤브론에서 칠년 육개월 동안 유다를 다스렸고 예루살렘에서 삼십삼년 동안 온 이스라엘과 유다를 다스렸느니라</w:t>
      </w:r>
    </w:p>
    <w:p/>
    <w:p>
      <w:r xmlns:w="http://schemas.openxmlformats.org/wordprocessingml/2006/main">
        <w:t xml:space="preserve">다윗은 헤브론에서 7년 반 동안, 예루살렘에서 33년 동안 온 이스라엘과 유다를 다스렸습니다.</w:t>
      </w:r>
    </w:p>
    <w:p/>
    <w:p>
      <w:r xmlns:w="http://schemas.openxmlformats.org/wordprocessingml/2006/main">
        <w:t xml:space="preserve">1. 다윗에 대한 하나님의 믿음: 다윗의 헤브론과 예루살렘 통치의 의미를 탐구한다.</w:t>
      </w:r>
    </w:p>
    <w:p/>
    <w:p>
      <w:r xmlns:w="http://schemas.openxmlformats.org/wordprocessingml/2006/main">
        <w:t xml:space="preserve">2. 다윗의 왕권: 어떻게 하나님의 은혜로 다윗이 이스라엘과 유다의 왕이 될 수 있었습니까?</w:t>
      </w:r>
    </w:p>
    <w:p/>
    <w:p>
      <w:r xmlns:w="http://schemas.openxmlformats.org/wordprocessingml/2006/main">
        <w:t xml:space="preserve">1. 사무엘하 5:5 - “헤브론에서 칠년 육개월 동안 유다를 다스렸고 예루살렘에서 삼십삼 년 동안 온 이스라엘과 유다를 다스렸느니라.”</w:t>
      </w:r>
    </w:p>
    <w:p/>
    <w:p>
      <w:r xmlns:w="http://schemas.openxmlformats.org/wordprocessingml/2006/main">
        <w:t xml:space="preserve">2. 사무엘상 16:13 - “사무엘이 기름 뿔을 가져다가 그의 형제 중에서 그에게 부었더니 이 날 이후로 다윗이 여호와의 신에게 크게 감동되니라.”</w:t>
      </w:r>
    </w:p>
    <w:p/>
    <w:p>
      <w:r xmlns:w="http://schemas.openxmlformats.org/wordprocessingml/2006/main">
        <w:t xml:space="preserve">사무엘하 5장 6절 왕과 그의 사람들이 예루살렘에 이르러 그 땅 주민 여부스 사람에게 이르매 그들이 다윗에게 말하여 이르되 네가 맹인과 저는 자를 고치지 아니하면 이리로 들어오지 못하리라 하고 데이빗은 여기로 들어올 수 없어요.</w:t>
      </w:r>
    </w:p>
    <w:p/>
    <w:p>
      <w:r xmlns:w="http://schemas.openxmlformats.org/wordprocessingml/2006/main">
        <w:t xml:space="preserve">다윗과 그의 사람들은 여부스 사람들로부터 예루살렘을 빼앗으려고 하였는데, 그들은 소경과 저는 사람들을 데려오지 않으면 그들을 들여보내지 않겠다고 말하며 도전했습니다.</w:t>
      </w:r>
    </w:p>
    <w:p/>
    <w:p>
      <w:r xmlns:w="http://schemas.openxmlformats.org/wordprocessingml/2006/main">
        <w:t xml:space="preserve">1. 믿음의 힘: 하나님의 계획을 믿는 것의 힘을 이해함</w:t>
      </w:r>
    </w:p>
    <w:p/>
    <w:p>
      <w:r xmlns:w="http://schemas.openxmlformats.org/wordprocessingml/2006/main">
        <w:t xml:space="preserve">2. 어려움 극복: 역경에 맞서 굳건히 서기</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p>
      <w:r xmlns:w="http://schemas.openxmlformats.org/wordprocessingml/2006/main">
        <w:t xml:space="preserve">사무엘하 5장 7절 그러나 다윗이 시온 성을 빼앗았으니 다윗 성도 그러하니라</w:t>
      </w:r>
    </w:p>
    <w:p/>
    <w:p>
      <w:r xmlns:w="http://schemas.openxmlformats.org/wordprocessingml/2006/main">
        <w:t xml:space="preserve">다윗은 시온성을 정복하고 그 이름을 다윗성이라 불렀습니다.</w:t>
      </w:r>
    </w:p>
    <w:p/>
    <w:p>
      <w:r xmlns:w="http://schemas.openxmlformats.org/wordprocessingml/2006/main">
        <w:t xml:space="preserve">1. 믿음의 힘: 다윗의 믿음이 어떻게 그를 승리로 이끌었는가</w:t>
      </w:r>
    </w:p>
    <w:p/>
    <w:p>
      <w:r xmlns:w="http://schemas.openxmlformats.org/wordprocessingml/2006/main">
        <w:t xml:space="preserve">2. 다윗의 용기: 그가 믿는 것을 위해 어떻게 싸웠는가</w:t>
      </w:r>
    </w:p>
    <w:p/>
    <w:p>
      <w:r xmlns:w="http://schemas.openxmlformats.org/wordprocessingml/2006/main">
        <w:t xml:space="preserve">1. 로마서 8:37 그러나 이 모든 일에 우리를 사랑하시는 이로 말미암아 우리가 넉넉히 이기느니라.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사무엘하 5장 8절 그 날에 다윗이 이르되 누구든지 시궁창에 올라가서 다윗의 마음에 미워하는 여부스 사람과 저는 사람과 맹인을 치는 자가 우두머리와 장관이 되리라 하고 그러므로 그들은 말하기를 맹인과 저는 사람은 집에 들어오지 못하리라 하였느니라.</w:t>
      </w:r>
    </w:p>
    <w:p/>
    <w:p>
      <w:r xmlns:w="http://schemas.openxmlformats.org/wordprocessingml/2006/main">
        <w:t xml:space="preserve">다윗은 누구든지 여부스 사람, 눈먼 사람, 저는 사람과 싸우는 사람을 그의 군대의 대장과 대장으로 삼을 것이라고 선언했습니다. 맹인과 저는 사람은 집에 들어오지 못했습니다.</w:t>
      </w:r>
    </w:p>
    <w:p/>
    <w:p>
      <w:r xmlns:w="http://schemas.openxmlformats.org/wordprocessingml/2006/main">
        <w:t xml:space="preserve">1. 다윗의 용기와 믿음의 힘</w:t>
      </w:r>
    </w:p>
    <w:p/>
    <w:p>
      <w:r xmlns:w="http://schemas.openxmlformats.org/wordprocessingml/2006/main">
        <w:t xml:space="preserve">2. 연민과 포용의 가치</w:t>
      </w:r>
    </w:p>
    <w:p/>
    <w:p>
      <w:r xmlns:w="http://schemas.openxmlformats.org/wordprocessingml/2006/main">
        <w:t xml:space="preserve">1. 사무엘하 5:8</w:t>
      </w:r>
    </w:p>
    <w:p/>
    <w:p>
      <w:r xmlns:w="http://schemas.openxmlformats.org/wordprocessingml/2006/main">
        <w:t xml:space="preserve">2. 마태복음 5:3-4 심령이 가난한 자는 복이 있나니 천국이 저희 것임이요. 애통하는 자는 복이 있나니 저희가 위로를 받을 것임이요.</w:t>
      </w:r>
    </w:p>
    <w:p/>
    <w:p>
      <w:r xmlns:w="http://schemas.openxmlformats.org/wordprocessingml/2006/main">
        <w:t xml:space="preserve">사무엘하 5장 9절 다윗이 그 산성에 거주하고 그 이름을 다윗 성이라 불렀더라 그리고 다윗은 밀로에서부터 안쪽까지 성벽을 쌓았습니다.</w:t>
      </w:r>
    </w:p>
    <w:p/>
    <w:p>
      <w:r xmlns:w="http://schemas.openxmlformats.org/wordprocessingml/2006/main">
        <w:t xml:space="preserve">다윗은 자신이 다윗 성이라고 부르는 요새로 이동하여 밀로와 그 안쪽에 성을 건설했습니다.</w:t>
      </w:r>
    </w:p>
    <w:p/>
    <w:p>
      <w:r xmlns:w="http://schemas.openxmlformats.org/wordprocessingml/2006/main">
        <w:t xml:space="preserve">1. 택하신 자에 대한 하나님의 신실하심: 다윗의 생애에 대한 연구(삼하 5:9)</w:t>
      </w:r>
    </w:p>
    <w:p/>
    <w:p>
      <w:r xmlns:w="http://schemas.openxmlformats.org/wordprocessingml/2006/main">
        <w:t xml:space="preserve">2. 하나님의 성을 건설함: 믿음과 순종에 대한 연구(삼하 5:9)</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산성이시로다.</w:t>
      </w:r>
    </w:p>
    <w:p/>
    <w:p>
      <w:r xmlns:w="http://schemas.openxmlformats.org/wordprocessingml/2006/main">
        <w:t xml:space="preserve">2. 잠언 24:3-4 - 집은 지혜로 건축되고 명철로 견고하게 되느니라. 지식으로 인해 그 방은 모든 귀중하고 즐거운 재물로 가득 차 있습니다.</w:t>
      </w:r>
    </w:p>
    <w:p/>
    <w:p>
      <w:r xmlns:w="http://schemas.openxmlformats.org/wordprocessingml/2006/main">
        <w:t xml:space="preserve">사무엘하 5장 10절 다윗이 계속하여 점점 강성하니 만군의 하나님 여호와께서 그와 함께 계시니라</w:t>
      </w:r>
    </w:p>
    <w:p/>
    <w:p>
      <w:r xmlns:w="http://schemas.openxmlformats.org/wordprocessingml/2006/main">
        <w:t xml:space="preserve">다윗이 점점 커지매 여호와께서 그와 함께 계시니라</w:t>
      </w:r>
    </w:p>
    <w:p/>
    <w:p>
      <w:r xmlns:w="http://schemas.openxmlformats.org/wordprocessingml/2006/main">
        <w:t xml:space="preserve">1. 하나님은 우리의 성장과 성공에 함께 하십니다.</w:t>
      </w:r>
    </w:p>
    <w:p/>
    <w:p>
      <w:r xmlns:w="http://schemas.openxmlformats.org/wordprocessingml/2006/main">
        <w:t xml:space="preserve">2. 하나님의 임재는 우리 삶에 힘을 실어줍니다.</w:t>
      </w:r>
    </w:p>
    <w:p/>
    <w:p>
      <w:r xmlns:w="http://schemas.openxmlformats.org/wordprocessingml/2006/main">
        <w:t xml:space="preserve">1. 마태복음 28:20 - 그리고 내가 세상 끝날까지 너희와 항상 함께 있을 것임을 기억하라.</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사무엘하 5장 11절 두로 왕 히람이 다윗에게 사자와 백향목과 목수와 석공을 보내매 그들이 다윗을 위하여 집을 건축하니라</w:t>
      </w:r>
    </w:p>
    <w:p/>
    <w:p>
      <w:r xmlns:w="http://schemas.openxmlformats.org/wordprocessingml/2006/main">
        <w:t xml:space="preserve">두로 왕 히람은 다윗을 위해 집을 지으라고 다윗에게 사자와 백향목과 목수와 석수를 보냈습니다.</w:t>
      </w:r>
    </w:p>
    <w:p/>
    <w:p>
      <w:r xmlns:w="http://schemas.openxmlformats.org/wordprocessingml/2006/main">
        <w:t xml:space="preserve">1. 다른 사람들의 도움을 통한 하나님의 공급.</w:t>
      </w:r>
    </w:p>
    <w:p/>
    <w:p>
      <w:r xmlns:w="http://schemas.openxmlformats.org/wordprocessingml/2006/main">
        <w:t xml:space="preserve">2. 함께 일하는 것의 중요성.</w:t>
      </w:r>
    </w:p>
    <w:p/>
    <w:p>
      <w:r xmlns:w="http://schemas.openxmlformats.org/wordprocessingml/2006/main">
        <w:t xml:space="preserve">1. 에베소서 4:11-13 그가 사도와 선지자와 복음 전하는 자와 목사와 교사를 주셨으니 이는 성도를 온전하게 하여 봉사의 일을 하게 하며 그리스도의 몸을 세우려 하심이라 다 하나가 되어 하나가 된 데까지 이르느니라 하나님의 아들을 믿는 것과 아는 일을 하게 하여 온전한 사람을 이루어 그리스도의 장성한 분량이 충만한 데까지 이르느니라</w:t>
      </w:r>
    </w:p>
    <w:p/>
    <w:p>
      <w:r xmlns:w="http://schemas.openxmlformats.org/wordprocessingml/2006/main">
        <w:t xml:space="preserve">2. 고린도전서 3:9-10 우리는 하나님의 동역자들입니다. 여러분은 하나님의 밭이요, 하나님의 집입니다. 나에게 주신 하나님의 은혜를 따라 나는 숙련된 건축 전문가처럼 기초를 놓았고, 다른 사람은 그 위에 집을 짓고 있습니다. 그 위에 어떻게 건축할지 각자가 주의하도록 하라.</w:t>
      </w:r>
    </w:p>
    <w:p/>
    <w:p>
      <w:r xmlns:w="http://schemas.openxmlformats.org/wordprocessingml/2006/main">
        <w:t xml:space="preserve">사무엘하 5장 12절 다윗은 여호와께서 자기를 세워 이스라엘 왕을 삼으신 것과 또 그 백성 이스라엘을 위하여 그 나라를 높이신 것을 깨달았더라</w:t>
      </w:r>
    </w:p>
    <w:p/>
    <w:p>
      <w:r xmlns:w="http://schemas.openxmlformats.org/wordprocessingml/2006/main">
        <w:t xml:space="preserve">다윗은 여호와께서 자기를 이스라엘의 왕으로 삼으시고 이스라엘 백성의 유익을 위해 그의 왕국을 높이셨다는 것을 알게 되었습니다.</w:t>
      </w:r>
    </w:p>
    <w:p/>
    <w:p>
      <w:r xmlns:w="http://schemas.openxmlformats.org/wordprocessingml/2006/main">
        <w:t xml:space="preserve">1. 여호와께서는 자기를 섬기는 자를 높이시느니라 - 사무엘하 5:12</w:t>
      </w:r>
    </w:p>
    <w:p/>
    <w:p>
      <w:r xmlns:w="http://schemas.openxmlformats.org/wordprocessingml/2006/main">
        <w:t xml:space="preserve">2. 이스라엘을 향한 하나님의 계획 - 사무엘하 5:12</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75:7 - 그러나 하나님은 재판장이시라 하나를 낮추시고 하나를 세우시느니라.</w:t>
      </w:r>
    </w:p>
    <w:p/>
    <w:p>
      <w:r xmlns:w="http://schemas.openxmlformats.org/wordprocessingml/2006/main">
        <w:t xml:space="preserve">사무엘하 5장 13절 다윗이 헤브론에서 나온 후에 예루살렘에서 후궁들과 아내들을 더 데려왔으나 다윗이 아직도 아들딸들을 낳았더라.</w:t>
      </w:r>
    </w:p>
    <w:p/>
    <w:p>
      <w:r xmlns:w="http://schemas.openxmlformats.org/wordprocessingml/2006/main">
        <w:t xml:space="preserve">다윗은 헤브론에서 올라온 뒤에도 예루살렘에서 후궁들을 더 맞이하여 그들과 함께 자녀를 낳았습니다.</w:t>
      </w:r>
    </w:p>
    <w:p/>
    <w:p>
      <w:r xmlns:w="http://schemas.openxmlformats.org/wordprocessingml/2006/main">
        <w:t xml:space="preserve">1. 하나님의 백성의 삶에 대한 하나님의 주권</w:t>
      </w:r>
    </w:p>
    <w:p/>
    <w:p>
      <w:r xmlns:w="http://schemas.openxmlformats.org/wordprocessingml/2006/main">
        <w:t xml:space="preserve">2. 하나님 나라에서 가족의 의미</w:t>
      </w:r>
    </w:p>
    <w:p/>
    <w:p>
      <w:r xmlns:w="http://schemas.openxmlformats.org/wordprocessingml/2006/main">
        <w:t xml:space="preserve">1. 시편 127:3-5 - 보라 자식들은 여호와의 기업이요 태의 열매는 상급이로다. 청년 시절의 자녀는 용사의 손에 있는 화살과 같으니라. 이것으로 자기 화살 통을 채우는 사람은 복이 있도다! 그가 성문에서 그 원수들과 말할 때에 부끄러움을 당하지 아니하리라.</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사무엘하 5:14 예루살렘에서 그에게 태어난 이들의 이름은 이러합니다. 삼무아와 소밥과 나단과 솔로몬과</w:t>
      </w:r>
    </w:p>
    <w:p/>
    <w:p>
      <w:r xmlns:w="http://schemas.openxmlformats.org/wordprocessingml/2006/main">
        <w:t xml:space="preserve">다윗은 예루살렘에서 삼무아, 소밥, 나단, 솔로몬 네 아들을 낳았습니다.</w:t>
      </w:r>
    </w:p>
    <w:p/>
    <w:p>
      <w:r xmlns:w="http://schemas.openxmlformats.org/wordprocessingml/2006/main">
        <w:t xml:space="preserve">1. 다윗의 신실함: 부모의 헌신에 관한 연구</w:t>
      </w:r>
    </w:p>
    <w:p/>
    <w:p>
      <w:r xmlns:w="http://schemas.openxmlformats.org/wordprocessingml/2006/main">
        <w:t xml:space="preserve">2. 다윗의 유산: 신앙 계승의 중요성</w:t>
      </w:r>
    </w:p>
    <w:p/>
    <w:p>
      <w:r xmlns:w="http://schemas.openxmlformats.org/wordprocessingml/2006/main">
        <w:t xml:space="preserve">1. 사무엘하 7:12-15</w:t>
      </w:r>
    </w:p>
    <w:p/>
    <w:p>
      <w:r xmlns:w="http://schemas.openxmlformats.org/wordprocessingml/2006/main">
        <w:t xml:space="preserve">2. 역대상 22:7-10</w:t>
      </w:r>
    </w:p>
    <w:p/>
    <w:p>
      <w:r xmlns:w="http://schemas.openxmlformats.org/wordprocessingml/2006/main">
        <w:t xml:space="preserve">사무엘하 5:15 입할과 엘리수아와 네벡과 야비아와</w:t>
      </w:r>
    </w:p>
    <w:p/>
    <w:p>
      <w:r xmlns:w="http://schemas.openxmlformats.org/wordprocessingml/2006/main">
        <w:t xml:space="preserve">본문에는 입할, 엘리수아, 네벡, 야비아 네 사람이 언급되어 있습니다.</w:t>
      </w:r>
    </w:p>
    <w:p/>
    <w:p>
      <w:r xmlns:w="http://schemas.openxmlformats.org/wordprocessingml/2006/main">
        <w:t xml:space="preserve">1. 하나님 백성의 다양성 - 각 사람의 독특한 재능과 은사를 기념함</w:t>
      </w:r>
    </w:p>
    <w:p/>
    <w:p>
      <w:r xmlns:w="http://schemas.openxmlformats.org/wordprocessingml/2006/main">
        <w:t xml:space="preserve">2. 하나님의 신실하심 - 그분의 영광을 위해 우리의 약함을 사용하시는 방법</w:t>
      </w:r>
    </w:p>
    <w:p/>
    <w:p>
      <w:r xmlns:w="http://schemas.openxmlformats.org/wordprocessingml/2006/main">
        <w:t xml:space="preserve">1. 고린도전서 1:27-29 - 하나님의 능력은 약한 데서 온전하여진다</w:t>
      </w:r>
    </w:p>
    <w:p/>
    <w:p>
      <w:r xmlns:w="http://schemas.openxmlformats.org/wordprocessingml/2006/main">
        <w:t xml:space="preserve">2. 로마서 12:3-8 - 각 사람은 그리스도의 몸에 기여할 수 있는 독특한 은사를 가지고 있습니다.</w:t>
      </w:r>
    </w:p>
    <w:p/>
    <w:p>
      <w:r xmlns:w="http://schemas.openxmlformats.org/wordprocessingml/2006/main">
        <w:t xml:space="preserve">삼하 5:16 엘리사마와 엘리아다와 엘리벨렛이라</w:t>
      </w:r>
    </w:p>
    <w:p/>
    <w:p>
      <w:r xmlns:w="http://schemas.openxmlformats.org/wordprocessingml/2006/main">
        <w:t xml:space="preserve">사무엘하 5장 16절에는 엘리사마, 엘리아다, 엘리벨렛 세 사람이 언급되어 있습니다.</w:t>
      </w:r>
    </w:p>
    <w:p/>
    <w:p>
      <w:r xmlns:w="http://schemas.openxmlformats.org/wordprocessingml/2006/main">
        <w:t xml:space="preserve">1. 단결의 힘: 엘리사마, 엘리아다, 엘리팔렛을 통한 관계의 힘 탐구</w:t>
      </w:r>
    </w:p>
    <w:p/>
    <w:p>
      <w:r xmlns:w="http://schemas.openxmlformats.org/wordprocessingml/2006/main">
        <w:t xml:space="preserve">2. 세 사람의 이야기: 엘리사마, 엘리아다, 엘리팔렛의 삶을 살피다</w:t>
      </w:r>
    </w:p>
    <w:p/>
    <w:p>
      <w:r xmlns:w="http://schemas.openxmlformats.org/wordprocessingml/2006/main">
        <w:t xml:space="preserve">1. 사도행전 4:32-35 - 연합하여 함께 일하는 신자들의 능력 탐구</w:t>
      </w:r>
    </w:p>
    <w:p/>
    <w:p>
      <w:r xmlns:w="http://schemas.openxmlformats.org/wordprocessingml/2006/main">
        <w:t xml:space="preserve">2. 잠언 27:17 - 엘리사마, 엘리아다, 엘리벨렛의 예를 통해 진정한 우정의 가치를 검토함</w:t>
      </w:r>
    </w:p>
    <w:p/>
    <w:p>
      <w:r xmlns:w="http://schemas.openxmlformats.org/wordprocessingml/2006/main">
        <w:t xml:space="preserve">사무엘하 5:17 그러나 블레셋 사람들은 그들이 다윗에게 기름을 부어 이스라엘 왕을 삼았다 함을 듣고 모든 블레셋 사람들이 다윗을 찾으러 올라왔다. 다윗이 그 소식을 듣고 요새로 내려갔습니다.</w:t>
      </w:r>
    </w:p>
    <w:p/>
    <w:p>
      <w:r xmlns:w="http://schemas.openxmlformats.org/wordprocessingml/2006/main">
        <w:t xml:space="preserve">다윗이 기름부음을 받아 이스라엘 왕이 되자 블레셋 사람들이 듣고 그를 찾으러 나갔습니다. 다윗은 그 말을 듣고 보호를 위해 보호소로 갔습니다.</w:t>
      </w:r>
    </w:p>
    <w:p/>
    <w:p>
      <w:r xmlns:w="http://schemas.openxmlformats.org/wordprocessingml/2006/main">
        <w:t xml:space="preserve">1. 하나님은 환난 중에 우리를 보호해 주실 것입니다.</w:t>
      </w:r>
    </w:p>
    <w:p/>
    <w:p>
      <w:r xmlns:w="http://schemas.openxmlformats.org/wordprocessingml/2006/main">
        <w:t xml:space="preserve">2. 역경에 직면하더라도 하나님을 신뢰해야 합니다.</w:t>
      </w:r>
    </w:p>
    <w:p/>
    <w:p>
      <w:r xmlns:w="http://schemas.openxmlformats.org/wordprocessingml/2006/main">
        <w:t xml:space="preserve">1. 시편 91:4 - "그가 너를 그의 깃으로 덮으시리니 네가 그의 날개 아래에 피하리로다 그의 진실함은 방패와 손이 되시나니"</w:t>
      </w:r>
    </w:p>
    <w:p/>
    <w:p>
      <w:r xmlns:w="http://schemas.openxmlformats.org/wordprocessingml/2006/main">
        <w:t xml:space="preserve">2. 에베소서 6:13 - “그러므로 하나님의 전신갑주를 입으라 이는 악한 날에 너희가 능히 대적하고 모든 일을 행한 후에 서기 위함이라.”</w:t>
      </w:r>
    </w:p>
    <w:p/>
    <w:p>
      <w:r xmlns:w="http://schemas.openxmlformats.org/wordprocessingml/2006/main">
        <w:t xml:space="preserve">사무엘하 5:18 블레셋 사람들도 와서 르바임 골짜기에 퍼지니라</w:t>
      </w:r>
    </w:p>
    <w:p/>
    <w:p>
      <w:r xmlns:w="http://schemas.openxmlformats.org/wordprocessingml/2006/main">
        <w:t xml:space="preserve">블레셋 사람들이 침입하여 르바임 골짜기에 흩어지니라.</w:t>
      </w:r>
    </w:p>
    <w:p/>
    <w:p>
      <w:r xmlns:w="http://schemas.openxmlformats.org/wordprocessingml/2006/main">
        <w:t xml:space="preserve">1. 역경의 시기에 하나님을 신뢰하는 법을 배움</w:t>
      </w:r>
    </w:p>
    <w:p/>
    <w:p>
      <w:r xmlns:w="http://schemas.openxmlformats.org/wordprocessingml/2006/main">
        <w:t xml:space="preserve">2. 어려운 상황에서도 믿음의 힘</w:t>
      </w:r>
    </w:p>
    <w:p/>
    <w:p>
      <w:r xmlns:w="http://schemas.openxmlformats.org/wordprocessingml/2006/main">
        <w:t xml:space="preserve">1. 로마서 8:37-39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2.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사무엘하 5장 19절 다윗이 여호와께 여쭈어 이르되 내가 블레셋 사람들에게로 올라가리이까 네가 그들을 내 손에 넘겨주겠느냐? 여호와께서 다윗에게 이르시되 올라가라 내가 반드시 블레셋 사람들을 네 손에 붙이리라</w:t>
      </w:r>
    </w:p>
    <w:p/>
    <w:p>
      <w:r xmlns:w="http://schemas.openxmlformats.org/wordprocessingml/2006/main">
        <w:t xml:space="preserve">이 구절은 다윗이 블레셋 사람들과 싸워야 할지 말지에 대해 주님께 인도를 구한 방법을 설명하고 있으며, 주님께서는 그가 승리할 것이라고 확신하셨습니다.</w:t>
      </w:r>
    </w:p>
    <w:p/>
    <w:p>
      <w:r xmlns:w="http://schemas.openxmlformats.org/wordprocessingml/2006/main">
        <w:t xml:space="preserve">1. 하나님의 약속을 신뢰함: 어려운 시기에 힘과 용기를 찾는 방법</w:t>
      </w:r>
    </w:p>
    <w:p/>
    <w:p>
      <w:r xmlns:w="http://schemas.openxmlformats.org/wordprocessingml/2006/main">
        <w:t xml:space="preserve">2. 주님의 보증을 굳게 붙잡음: 불확실한 시기에 하나님의 인도에 의지함</w:t>
      </w:r>
    </w:p>
    <w:p/>
    <w:p>
      <w:r xmlns:w="http://schemas.openxmlformats.org/wordprocessingml/2006/main">
        <w:t xml:space="preserve">1. 이사야 41:10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시편 46:1-3 하나님은 우리의 피난처시요 힘이시며 환난 중에 만날 큰 도움이시라. 그러므로 땅이 흔들리고 산이 바다 가운데 빠지고 물이 흉용하고 거품이 나고 산이 파도로 흔들려도 우리는 두려워하지 않을 것입니다.</w:t>
      </w:r>
    </w:p>
    <w:p/>
    <w:p>
      <w:r xmlns:w="http://schemas.openxmlformats.org/wordprocessingml/2006/main">
        <w:t xml:space="preserve">사무엘하 5장 20절 다윗이 바알브라심에 이르러 거기서 그들을 치고 이르되 여호와께서 물을 흩음 같이 내 앞에서 내 대적을 흩으셨느니라 그러므로 그가 그곳 이름을 바알브라심이라 불렀느니라.</w:t>
      </w:r>
    </w:p>
    <w:p/>
    <w:p>
      <w:r xmlns:w="http://schemas.openxmlformats.org/wordprocessingml/2006/main">
        <w:t xml:space="preserve">다윗은 바알브라심에서 그의 대적들을 물리치고 여호와의 승리를 기념하여 그 곳의 이름을 지었습니다.</w:t>
      </w:r>
    </w:p>
    <w:p/>
    <w:p>
      <w:r xmlns:w="http://schemas.openxmlformats.org/wordprocessingml/2006/main">
        <w:t xml:space="preserve">1. 우리 삶에 미치는 하나님의 구원의 능력</w:t>
      </w:r>
    </w:p>
    <w:p/>
    <w:p>
      <w:r xmlns:w="http://schemas.openxmlformats.org/wordprocessingml/2006/main">
        <w:t xml:space="preserve">2. 주님의 돌파를 체험함</w:t>
      </w:r>
    </w:p>
    <w:p/>
    <w:p>
      <w:r xmlns:w="http://schemas.openxmlformats.org/wordprocessingml/2006/main">
        <w:t xml:space="preserve">십자가-</w:t>
      </w:r>
    </w:p>
    <w:p/>
    <w:p>
      <w:r xmlns:w="http://schemas.openxmlformats.org/wordprocessingml/2006/main">
        <w:t xml:space="preserve">1. 시편 18:2 - 여호와는 나의 반석이시요 나의 요새시요 나를 건지시는 이시니 나의 하나님, 나의 힘, 내가 의지할 그 분.</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사무엘하 5:21 그들이 그 신상들을 거기 버렸으므로 다윗과 그의 사람들이 그것을 불살랐더라.</w:t>
      </w:r>
    </w:p>
    <w:p/>
    <w:p>
      <w:r xmlns:w="http://schemas.openxmlformats.org/wordprocessingml/2006/main">
        <w:t xml:space="preserve">다윗과 그의 사람들은 그들의 영토에 남아 있는 이방 신들의 형상들을 파괴했습니다.</w:t>
      </w:r>
    </w:p>
    <w:p/>
    <w:p>
      <w:r xmlns:w="http://schemas.openxmlformats.org/wordprocessingml/2006/main">
        <w:t xml:space="preserve">1. 어떤 우상보다 크신 하나님의 능력</w:t>
      </w:r>
    </w:p>
    <w:p/>
    <w:p>
      <w:r xmlns:w="http://schemas.openxmlformats.org/wordprocessingml/2006/main">
        <w:t xml:space="preserve">2. 홀로 하나님을 예배하는 것의 중요성</w:t>
      </w:r>
    </w:p>
    <w:p/>
    <w:p>
      <w:r xmlns:w="http://schemas.openxmlformats.org/wordprocessingml/2006/main">
        <w:t xml:space="preserve">1. 출애굽기 20:3-5 – “너는 나 외에는 다른 신들을 네게 있게 말지니라 너는 너를 위하여 위로 하늘에 있는 것이나 아래로 땅에 있는 것이나 아래 물 속에 있는 어떤 형상의 우상도 만들지 말며 너는 절하지 말지니라 그것들을 낮추거나 경배하지 말라 나 여호와 너희 하나님은 질투하는 하나님임이니라'</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사무엘하 5:22 블레셋 사람들이 다시 올라와서 르바임 골짜기에 퍼지니라</w:t>
      </w:r>
    </w:p>
    <w:p/>
    <w:p>
      <w:r xmlns:w="http://schemas.openxmlformats.org/wordprocessingml/2006/main">
        <w:t xml:space="preserve">블레셋 사람들이 다시 공격하여 르바임 골짜기에 흩어지니라.</w:t>
      </w:r>
    </w:p>
    <w:p/>
    <w:p>
      <w:r xmlns:w="http://schemas.openxmlformats.org/wordprocessingml/2006/main">
        <w:t xml:space="preserve">1. 어려울 때 믿음의 힘</w:t>
      </w:r>
    </w:p>
    <w:p/>
    <w:p>
      <w:r xmlns:w="http://schemas.openxmlformats.org/wordprocessingml/2006/main">
        <w:t xml:space="preserve">2. 기도로 역경을 이겨내다</w:t>
      </w:r>
    </w:p>
    <w:p/>
    <w:p>
      <w:r xmlns:w="http://schemas.openxmlformats.org/wordprocessingml/2006/main">
        <w:t xml:space="preserve">1. 이사야 35:3-4 - 약한 손을 강하게 하며, 연약한 무릎을 굳건하게 하여라. 마음이 불안한 사람들에게 말하십시오. “힘내십시오. 두려워하지 마세요!</w:t>
      </w:r>
    </w:p>
    <w:p/>
    <w:p>
      <w:r xmlns:w="http://schemas.openxmlformats.org/wordprocessingml/2006/main">
        <w:t xml:space="preserve">2. 시편 46:1-2 - 하나님은 우리의 피난처시요 힘이시니 환난 중에 만날 큰 도움이시라. 그러므로 땅이 흔들리고 산들이 흔들리고 바다 가운데 빠지더라도 우리는 두려워하지 않을 것입니다.</w:t>
      </w:r>
    </w:p>
    <w:p/>
    <w:p>
      <w:r xmlns:w="http://schemas.openxmlformats.org/wordprocessingml/2006/main">
        <w:t xml:space="preserve">사무엘하 5장 23절 다윗이 여호와께 묻자되 여호와께서 이르시되 올라가지 마소서 그러나 그들 뒤로 나침반을 가지고 와서 뽕나무 맞은편으로 그들을 덮쳐라.</w:t>
      </w:r>
    </w:p>
    <w:p/>
    <w:p>
      <w:r xmlns:w="http://schemas.openxmlformats.org/wordprocessingml/2006/main">
        <w:t xml:space="preserve">다윗이 블레셋 사람들을 치러 가야 할지 하나님께 여쭈자 여호와께서는 그에게 다른 방향으로 가서 뒤에서 그들에게 접근하라고 말씀하셨습니다.</w:t>
      </w:r>
    </w:p>
    <w:p/>
    <w:p>
      <w:r xmlns:w="http://schemas.openxmlformats.org/wordprocessingml/2006/main">
        <w:t xml:space="preserve">1. 하나님의 인도하심: 삶에서 그분의 인도를 따르는 법을 배움.</w:t>
      </w:r>
    </w:p>
    <w:p/>
    <w:p>
      <w:r xmlns:w="http://schemas.openxmlformats.org/wordprocessingml/2006/main">
        <w:t xml:space="preserve">2. 어려운 상황에서도 하나님의 지혜를 신뢰하십시오.</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이사야 30:21 -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사무엘하 5:24 뽕나무 꼭대기에서 걸음 걷는 소리를 듣거든 정신을 차리라 그 때에 여호와가 네 앞서 나아가서 블레셋 군대를 치리라 .</w:t>
      </w:r>
    </w:p>
    <w:p/>
    <w:p>
      <w:r xmlns:w="http://schemas.openxmlformats.org/wordprocessingml/2006/main">
        <w:t xml:space="preserve">블레셋 사람들을 쳐부수고 난 뒤, 다윗은 뽕나무 꼭대기에서 소리가 나면 여호와께서 블레셋 사람들을 치러 자기보다 먼저 나오실 것이라는 말을 들었습니다.</w:t>
      </w:r>
    </w:p>
    <w:p/>
    <w:p>
      <w:r xmlns:w="http://schemas.openxmlformats.org/wordprocessingml/2006/main">
        <w:t xml:space="preserve">1. 하나님이 다스리십니다: 어려운 시기에 하나님을 신뢰하는 방법(삼하 5:24)</w:t>
      </w:r>
    </w:p>
    <w:p/>
    <w:p>
      <w:r xmlns:w="http://schemas.openxmlformats.org/wordprocessingml/2006/main">
        <w:t xml:space="preserve">2. 믿음으로 두려움과 의심을 극복하십시오 (사무엘하 5:24)</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우리 주 그리스도 예수 안에 있는 하나님의 사랑에서 끊을 수 없느니라”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사무엘하 5:25 다윗은 여호와께서 자기에게 명령하신 대로 그대로 행했습니다. 게바에서 게셀에 이르기까지 블레셋 사람들을 쳤느니라.</w:t>
      </w:r>
    </w:p>
    <w:p/>
    <w:p>
      <w:r xmlns:w="http://schemas.openxmlformats.org/wordprocessingml/2006/main">
        <w:t xml:space="preserve">다윗은 여호와의 지시에 따라 블레셋 사람들을 쳐서 게바에서 게셀까지 이르렀습니다.</w:t>
      </w:r>
    </w:p>
    <w:p/>
    <w:p>
      <w:r xmlns:w="http://schemas.openxmlformats.org/wordprocessingml/2006/main">
        <w:t xml:space="preserve">1. 여호와께 순종하라 그리하면 그가 너를 인도하시리라 - 시편 32:8</w:t>
      </w:r>
    </w:p>
    <w:p/>
    <w:p>
      <w:r xmlns:w="http://schemas.openxmlformats.org/wordprocessingml/2006/main">
        <w:t xml:space="preserve">2. 즐거운 순종으로 하나님을 섬기십시오 - 로마서 12:1-2</w:t>
      </w:r>
    </w:p>
    <w:p/>
    <w:p>
      <w:r xmlns:w="http://schemas.openxmlformats.org/wordprocessingml/2006/main">
        <w:t xml:space="preserve">1. 신명기 28:7 - 여호와께서는 너를 대적하는 원수들을 네 앞에서 패하게 하실 것이다.</w:t>
      </w:r>
    </w:p>
    <w:p/>
    <w:p>
      <w:r xmlns:w="http://schemas.openxmlformats.org/wordprocessingml/2006/main">
        <w:t xml:space="preserve">2. 여호수아 6:2-5 – 주님께서는 여호수아에게 여리고 성 주위를 행진하라는 지시를 주셨고, 그들을 따름으로써 그 성은 패배했습니다.</w:t>
      </w:r>
    </w:p>
    <w:p/>
    <w:p>
      <w:r xmlns:w="http://schemas.openxmlformats.org/wordprocessingml/2006/main">
        <w:t xml:space="preserve">1절: 사무엘하 6장 1-11절은 언약궤를 예루살렘으로 가져오려는 다윗의 시도를 묘사합니다. 이 장에서 다윗은 이스라엘에서 선택된 삼만 명을 모아 바알유다에서 궤를 되찾기 위해 출발합니다. 그들은 법궤를 새 수레에 싣고 예루살렘으로 돌아가는 여행을 시작합니다. 그러나 운반하는 동안 웃사는 법궤가 불안정해 보일 때 손을 뻗어 법궤를 붙들게 했고, 하나님은 그의 불경으로 인해 그를 죽게 하셨습니다.</w:t>
      </w:r>
    </w:p>
    <w:p/>
    <w:p>
      <w:r xmlns:w="http://schemas.openxmlformats.org/wordprocessingml/2006/main">
        <w:t xml:space="preserve">2항: 계속되는 사무엘하 6:12-15에서는 궤 운반을 중단하고 대신 오벧에돔의 집에 일시적으로 보관하기로 한 다윗의 결정을 자세히 설명합니다. 웃사의 죽음을 목격한 다윗은 두려워서 법궤를 예루살렘으로 옮기지 않기로 결정합니다. 그는 그것을 오벧에돔의 집으로 옮겨 그곳에서 석 달 동안 머물렀다. 이 기간 동안 오벳에돔은 집에 법궤가 있음으로 인해 축복을 경험합니다.</w:t>
      </w:r>
    </w:p>
    <w:p/>
    <w:p>
      <w:r xmlns:w="http://schemas.openxmlformats.org/wordprocessingml/2006/main">
        <w:t xml:space="preserve">3항: 사무엘하 6장 16-23절과 같은 구절에서는 3개월 후에 오벧에돔이 궤를 모은 일로 인해 축복을 받았다는 소식이 다윗에게 전달되었다고 언급되어 있습니다. 이 보고에 용기를 얻은 다윗은 궤를 가져오려는 계획을 재개합니다. 큰 기쁨과 축하를 가지고 예루살렘으로 들어가니라. 그는 제사장의 예복인 세마포 에봇을 입고 여러 악기를 연주하는 음악가들과 함께 힘을 다해 주님 앞에서 춤추는 행렬을 이끈다.</w:t>
      </w:r>
    </w:p>
    <w:p/>
    <w:p>
      <w:r xmlns:w="http://schemas.openxmlformats.org/wordprocessingml/2006/main">
        <w:t xml:space="preserve">요약하자면:</w:t>
      </w:r>
    </w:p>
    <w:p>
      <w:r xmlns:w="http://schemas.openxmlformats.org/wordprocessingml/2006/main">
        <w:t xml:space="preserve">사무엘하 6장은 다음과 같이 말합니다.</w:t>
      </w:r>
    </w:p>
    <w:p>
      <w:r xmlns:w="http://schemas.openxmlformats.org/wordprocessingml/2006/main">
        <w:t xml:space="preserve">다윗은 예루살렘을 공격하려고 시도했습니다.</w:t>
      </w:r>
    </w:p>
    <w:p>
      <w:r xmlns:w="http://schemas.openxmlformats.org/wordprocessingml/2006/main">
        <w:t xml:space="preserve">Uzza'죽음과 Arto Obed-eom'집의 전환;</w:t>
      </w:r>
    </w:p>
    <w:p>
      <w:r xmlns:w="http://schemas.openxmlformats.org/wordprocessingml/2006/main">
        <w:t xml:space="preserve">예루살렘으로 이동하는 동안의 축하 행사;</w:t>
      </w:r>
    </w:p>
    <w:p/>
    <w:p>
      <w:r xmlns:w="http://schemas.openxmlformats.org/wordprocessingml/2006/main">
        <w:t xml:space="preserve">강조사항:</w:t>
      </w:r>
    </w:p>
    <w:p>
      <w:r xmlns:w="http://schemas.openxmlformats.org/wordprocessingml/2006/main">
        <w:t xml:space="preserve">다윗은 예루살렘을 공격하려고 시도했습니다.</w:t>
      </w:r>
    </w:p>
    <w:p>
      <w:r xmlns:w="http://schemas.openxmlformats.org/wordprocessingml/2006/main">
        <w:t xml:space="preserve">Uzza'죽음과 Arto Obed-eom'집의 전환;</w:t>
      </w:r>
    </w:p>
    <w:p>
      <w:r xmlns:w="http://schemas.openxmlformats.org/wordprocessingml/2006/main">
        <w:t xml:space="preserve">예루살렘으로 이동하는 동안의 축하 행사;</w:t>
      </w:r>
    </w:p>
    <w:p/>
    <w:p>
      <w:r xmlns:w="http://schemas.openxmlformats.org/wordprocessingml/2006/main">
        <w:t xml:space="preserve">이 장은 언약궤를 예루살렘으로 가져오려는 다윗의 시도, 웃사의 죽음, 궤를 오벧에돔의 집으로 옮기는 일, 그리고 최종적으로 예루살렘으로 옮기는 동안의 축하 행사에 초점을 맞추고 있습니다. 사무엘하 6장에서 다윗은 선택된 사람들의 큰 무리를 모아 바알유다에서 법궤를 되찾기 위해 출발합니다. 그러나 웃사는 운반 중에 법궤를 만지는 불경건한 행위로 인해 하나님께 치명상을 입습니다.</w:t>
      </w:r>
    </w:p>
    <w:p/>
    <w:p>
      <w:r xmlns:w="http://schemas.openxmlformats.org/wordprocessingml/2006/main">
        <w:t xml:space="preserve">사무엘하 6장에 이어서, 다윗은 웃사의 죽음을 목격한 후 두려워하여 궤를 예루살렘으로 가져오는 일을 더 이상 진행하지 않기로 결정합니다. 대신에 그는 그것을 오벳에돔의 집으로 옮겨 거기에 석 달 동안 머물러 있게 합니다. 이 기간 동안 오벳에돔은 집에 법궤가 있음으로 인해 축복을 경험합니다.</w:t>
      </w:r>
    </w:p>
    <w:p/>
    <w:p>
      <w:r xmlns:w="http://schemas.openxmlformats.org/wordprocessingml/2006/main">
        <w:t xml:space="preserve">석 달 후 다윗은 궤를 모은 일로 인해 오벳에돔이 축복을 받았다는 소식을 듣게 됩니다. 이 보고에 용기를 얻은 다윗은 큰 기쁨과 축하 속에 궤를 예루살렘으로 가져오려는 계획을 재개합니다. 그는 제사장의 예복인 세마포 에봇을 입고 여러 악기를 연주하는 음악가들과 함께 힘을 다해 주님 앞에서 춤추는 행렬을 이끈다.</w:t>
      </w:r>
    </w:p>
    <w:p/>
    <w:p>
      <w:r xmlns:w="http://schemas.openxmlformats.org/wordprocessingml/2006/main">
        <w:t xml:space="preserve">사무엘하 6:1 다윗이 다시 이스라엘에서 택한 사람 삼만 명을 모으니라.</w:t>
      </w:r>
    </w:p>
    <w:p/>
    <w:p>
      <w:r xmlns:w="http://schemas.openxmlformats.org/wordprocessingml/2006/main">
        <w:t xml:space="preserve">다윗은 이스라엘에서 택한 사람의 총수 삼만 명을 모았습니다.</w:t>
      </w:r>
    </w:p>
    <w:p/>
    <w:p>
      <w:r xmlns:w="http://schemas.openxmlformats.org/wordprocessingml/2006/main">
        <w:t xml:space="preserve">1. 하나님의 선민은 언제나 하나님의 명령을 기꺼이 따릅니다.</w:t>
      </w:r>
    </w:p>
    <w:p/>
    <w:p>
      <w:r xmlns:w="http://schemas.openxmlformats.org/wordprocessingml/2006/main">
        <w:t xml:space="preserve">2. 국가의 힘은 국민에게서 나온다.</w:t>
      </w:r>
    </w:p>
    <w:p/>
    <w:p>
      <w:r xmlns:w="http://schemas.openxmlformats.org/wordprocessingml/2006/main">
        <w:t xml:space="preserve">1. 출애굽기 19:1-6 - 하나님은 그분을 섬기도록 그분의 택하신 백성을 부르십니다.</w:t>
      </w:r>
    </w:p>
    <w:p/>
    <w:p>
      <w:r xmlns:w="http://schemas.openxmlformats.org/wordprocessingml/2006/main">
        <w:t xml:space="preserve">2. 이사야 40:29-31 - 주님께서는 당신의 백성에게 힘을 주신다.</w:t>
      </w:r>
    </w:p>
    <w:p/>
    <w:p>
      <w:r xmlns:w="http://schemas.openxmlformats.org/wordprocessingml/2006/main">
        <w:t xml:space="preserve">사무엘하 6장 2절 다윗이 일어나 자기와 함께한 모든 백성과 함께 하나님의 궤를 거기서 메어 오려고 하여 유다 바알레에서 가니 그 궤의 이름은 만군의 여호와의 이름으로 궤 사이에 계신 것이라 그룹.</w:t>
      </w:r>
    </w:p>
    <w:p/>
    <w:p>
      <w:r xmlns:w="http://schemas.openxmlformats.org/wordprocessingml/2006/main">
        <w:t xml:space="preserve">다윗은 그룹들 사이에 계신 만군의 여호와의 이름으로 일컬음을 받는 하나님의 궤를 되찾기 위해 유다 바알레로 갔습니다.</w:t>
      </w:r>
    </w:p>
    <w:p/>
    <w:p>
      <w:r xmlns:w="http://schemas.openxmlformats.org/wordprocessingml/2006/main">
        <w:t xml:space="preserve">1. 우리 삶에서 하나님의 궤의 중요성</w:t>
      </w:r>
    </w:p>
    <w:p/>
    <w:p>
      <w:r xmlns:w="http://schemas.openxmlformats.org/wordprocessingml/2006/main">
        <w:t xml:space="preserve">2. 만군의 여호와의 능력과 보호</w:t>
      </w:r>
    </w:p>
    <w:p/>
    <w:p>
      <w:r xmlns:w="http://schemas.openxmlformats.org/wordprocessingml/2006/main">
        <w:t xml:space="preserve">1. 출애굽기 25:10-22 – 언약궤 건설에 대한 하나님의 지시</w:t>
      </w:r>
    </w:p>
    <w:p/>
    <w:p>
      <w:r xmlns:w="http://schemas.openxmlformats.org/wordprocessingml/2006/main">
        <w:t xml:space="preserve">2. 시편 99:1 - 여호와께서 다스리시니 만민들이 떨리라. 그가 그룹들 사이에 좌정하시니 땅이 진동할지어다.</w:t>
      </w:r>
    </w:p>
    <w:p/>
    <w:p>
      <w:r xmlns:w="http://schemas.openxmlformats.org/wordprocessingml/2006/main">
        <w:t xml:space="preserve">사무엘하 6장 3절 하나님의 궤를 새 수레에 싣고 기브아 아비나답의 집에서 나오는데 아비나답의 아들 웃사와 아효가 그 새 수레를 몰았더라</w:t>
      </w:r>
    </w:p>
    <w:p/>
    <w:p>
      <w:r xmlns:w="http://schemas.openxmlformats.org/wordprocessingml/2006/main">
        <w:t xml:space="preserve">하나님의 궤를 새 수레에 싣고 아비나답의 아들 웃사와 아히오가 모는 기브아 아비나답의 집에서 나온지라</w:t>
      </w:r>
    </w:p>
    <w:p/>
    <w:p>
      <w:r xmlns:w="http://schemas.openxmlformats.org/wordprocessingml/2006/main">
        <w:t xml:space="preserve">1. 하나님께 순종하는 것의 중요성 - 사무엘하 6:3</w:t>
      </w:r>
    </w:p>
    <w:p/>
    <w:p>
      <w:r xmlns:w="http://schemas.openxmlformats.org/wordprocessingml/2006/main">
        <w:t xml:space="preserve">2. 웃사와 아효의 신실함 - 사무엘하 6:3</w:t>
      </w:r>
    </w:p>
    <w:p/>
    <w:p>
      <w:r xmlns:w="http://schemas.openxmlformats.org/wordprocessingml/2006/main">
        <w:t xml:space="preserve">1. 신명기 10:2 - “네가 깨뜨린 처음 판에 있던 말을 내가 그 판에 쓰리니 너는 그것을 궤에 넣으라.”</w:t>
      </w:r>
    </w:p>
    <w:p/>
    <w:p>
      <w:r xmlns:w="http://schemas.openxmlformats.org/wordprocessingml/2006/main">
        <w:t xml:space="preserve">2. 출애굽기 25:10-22 – “그들은 조각목으로 궤를 만들되 길이가 이 규빗 반, 너비가 일 규빗 반, 높이가 일 규빗 반이 되게 하라. ."</w:t>
      </w:r>
    </w:p>
    <w:p/>
    <w:p>
      <w:r xmlns:w="http://schemas.openxmlformats.org/wordprocessingml/2006/main">
        <w:t xml:space="preserve">사무엘하 6장 4절 그들이 하나님의 궤와 함께 그것을 기브아에 있는 아비나답의 집에서 가지고 나오매 아효는 궤 앞에서 가니라</w:t>
      </w:r>
    </w:p>
    <w:p/>
    <w:p>
      <w:r xmlns:w="http://schemas.openxmlformats.org/wordprocessingml/2006/main">
        <w:t xml:space="preserve">하나님의 궤를 기브아에 있는 아비나답의 집에서 메고 나오매 아효가 그 앞에서 행하니라</w:t>
      </w:r>
    </w:p>
    <w:p/>
    <w:p>
      <w:r xmlns:w="http://schemas.openxmlformats.org/wordprocessingml/2006/main">
        <w:t xml:space="preserve">1. 하나님의 궤와 동행하는 아히오의 신실함</w:t>
      </w:r>
    </w:p>
    <w:p/>
    <w:p>
      <w:r xmlns:w="http://schemas.openxmlformats.org/wordprocessingml/2006/main">
        <w:t xml:space="preserve">2. 자기 백성의 삶 속에 하나님의 임재</w:t>
      </w:r>
    </w:p>
    <w:p/>
    <w:p>
      <w:r xmlns:w="http://schemas.openxmlformats.org/wordprocessingml/2006/main">
        <w:t xml:space="preserve">1. 신명기 10:8 그 때에 여호와께서 레위 지파를 구별하여 여호와의 언약궤를 메게 하시고 여호와 앞에 서서 섬기며 오늘날과 같이 여호와의 이름으로 축복하게 하셨다.</w:t>
      </w:r>
    </w:p>
    <w:p/>
    <w:p>
      <w:r xmlns:w="http://schemas.openxmlformats.org/wordprocessingml/2006/main">
        <w:t xml:space="preserve">2. 시편 68:1 하나님은 일어나시고 그의 원수들을 흩으소서. 그를 미워하는 자들이 그 앞에서 도망하게 하소서.</w:t>
      </w:r>
    </w:p>
    <w:p/>
    <w:p>
      <w:r xmlns:w="http://schemas.openxmlformats.org/wordprocessingml/2006/main">
        <w:t xml:space="preserve">사무엘하 6장 5절 다윗과 이스라엘 온 족속은 잣나무로 만든 각종 악기 곧 수금과 비파와 소고와 나팔과 제금으로 여호와 앞에서 연주하니라.</w:t>
      </w:r>
    </w:p>
    <w:p/>
    <w:p>
      <w:r xmlns:w="http://schemas.openxmlformats.org/wordprocessingml/2006/main">
        <w:t xml:space="preserve">다윗과 이스라엘 백성은 잣나무로 만든 악기, 즉 수금, 비파, 소고, 나팔, 제금 등을 가지고 하나님을 기쁘게 찬양했습니다.</w:t>
      </w:r>
    </w:p>
    <w:p/>
    <w:p>
      <w:r xmlns:w="http://schemas.openxmlformats.org/wordprocessingml/2006/main">
        <w:t xml:space="preserve">1. 예배에서 음악의 힘 - 음악이 어떻게 하나님을 찬양하고 우리의 영을 고양시키는 데 사용될 수 있는지.</w:t>
      </w:r>
    </w:p>
    <w:p/>
    <w:p>
      <w:r xmlns:w="http://schemas.openxmlformats.org/wordprocessingml/2006/main">
        <w:t xml:space="preserve">2. 예배의 기쁨 - 함께 하나님을 찬양하며 그것이 우리를 그분께 더 가까이 데려가는 방법입니다.</w:t>
      </w:r>
    </w:p>
    <w:p/>
    <w:p>
      <w:r xmlns:w="http://schemas.openxmlformats.org/wordprocessingml/2006/main">
        <w:t xml:space="preserve">1. 시편 150:1-3 - 여호와를 찬양하라. 그의 성소에서 하나님을 찬양하라. 그의 권능 있는 하늘에서 그를 찬양할지어다 그분의 권능을 찬양하십시오. 그분의 지극히 위대하심을 찬양하여라.</w:t>
      </w:r>
    </w:p>
    <w:p/>
    <w:p>
      <w:r xmlns:w="http://schemas.openxmlformats.org/wordprocessingml/2006/main">
        <w:t xml:space="preserve">2. 시편 100:2 - 기쁨으로 여호와를 섬기며 노래하며 그 앞에 나아갈지어다.</w:t>
      </w:r>
    </w:p>
    <w:p/>
    <w:p>
      <w:r xmlns:w="http://schemas.openxmlformats.org/wordprocessingml/2006/main">
        <w:t xml:space="preserve">사무엘하 6:6 그들이 나혼의 타작마당에 이르렀을 때, 웃사가 하나님의 궤에 손을 내밀어 그것을 잡았습니다. 소들이 그것을 흔들었기 때문이다.</w:t>
      </w:r>
    </w:p>
    <w:p/>
    <w:p>
      <w:r xmlns:w="http://schemas.openxmlformats.org/wordprocessingml/2006/main">
        <w:t xml:space="preserve">웃사는 소들이 하나님의 궤를 흔들자 하나님의 궤를 안정시키려 했으나 그 결과 그는 죽고 말았습니다.</w:t>
      </w:r>
    </w:p>
    <w:p/>
    <w:p>
      <w:r xmlns:w="http://schemas.openxmlformats.org/wordprocessingml/2006/main">
        <w:t xml:space="preserve">1. 웃사의 실수: 순종에 대한 교훈</w:t>
      </w:r>
    </w:p>
    <w:p/>
    <w:p>
      <w:r xmlns:w="http://schemas.openxmlformats.org/wordprocessingml/2006/main">
        <w:t xml:space="preserve">2. 불순종의 대가</w:t>
      </w:r>
    </w:p>
    <w:p/>
    <w:p>
      <w:r xmlns:w="http://schemas.openxmlformats.org/wordprocessingml/2006/main">
        <w:t xml:space="preserve">1. 출애굽기 20:4-5 너는 너를 위하여 새긴 신상이나 위로 하늘에 있는 것이나 아래로 땅에 있는 것이나 땅 아래 물 속에 있는 것의 어떤 형상도 만들지 말라. 너는 그것들에게 절하지 말며 그것들을 섬기지 말라 나 여호와 너의 하나님은 질투하는 하나님임이니라.</w:t>
      </w:r>
    </w:p>
    <w:p/>
    <w:p>
      <w:r xmlns:w="http://schemas.openxmlformats.org/wordprocessingml/2006/main">
        <w:t xml:space="preserve">2. 히브리서 4:14-15 그러므로 우리에게 큰 대제사장이 있으니 승천하신 이시니 곧 하나님의 아들 예수시라 우리가 믿는 도리를 굳게 지키라. 우리에게 있는 대제사장은 우리의 연약함을 동정하지 못하시는 분이 아니요 모든 면에서 우리와 똑같이 시험을 받으신 이로되 죄는 없으시니라</w:t>
      </w:r>
    </w:p>
    <w:p/>
    <w:p>
      <w:r xmlns:w="http://schemas.openxmlformats.org/wordprocessingml/2006/main">
        <w:t xml:space="preserve">사무엘하 6장 7절 여호와께서 웃사를 향하여 진노하시니라 그리고 하나님은 그의 잘못으로 인해 그를 그곳에서 치셨습니다. 그리고 거기서 그는 하나님의 궤 곁에서 죽었습니다.</w:t>
      </w:r>
    </w:p>
    <w:p/>
    <w:p>
      <w:r xmlns:w="http://schemas.openxmlformats.org/wordprocessingml/2006/main">
        <w:t xml:space="preserve">웃사는 하나님의 궤를 만졌고 그의 실수로 인해 하나님께 치명상을 입었습니다.</w:t>
      </w:r>
    </w:p>
    <w:p/>
    <w:p>
      <w:r xmlns:w="http://schemas.openxmlformats.org/wordprocessingml/2006/main">
        <w:t xml:space="preserve">1. 하나님은 공의의 하나님이시니 우리는 그분의 율법과 계명을 존중해야 합니다.</w:t>
      </w:r>
    </w:p>
    <w:p/>
    <w:p>
      <w:r xmlns:w="http://schemas.openxmlformats.org/wordprocessingml/2006/main">
        <w:t xml:space="preserve">2. 우리는 행동에 조심해야 하며 하나님과 그분의 말씀에 어떻게 접근하는지 유념해야 합니다.</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섬기는 것이 아니냐” 마음을 다하고 뜻을 다하여 여호와의 명령과 내가 오늘날 네 행복을 위하여 네게 명하는 규례를 지키느냐”</w:t>
      </w:r>
    </w:p>
    <w:p/>
    <w:p>
      <w:r xmlns:w="http://schemas.openxmlformats.org/wordprocessingml/2006/main">
        <w:t xml:space="preserve">2. 출애굽기 20:3-5 - “너는 나 외에는 다른 신들을 네게 있게 말찌니라 너는 너를 위하여 위로 하늘에 있는 것이나 아래로 땅에 있는 것이나 땅에 있는 것의 어떤 형상도 만들지 말라 땅 아래 물을 다스리지 말며 그것들에게 절하지 말며 섬기지 말라 나 여호와 너의 하나님은 질투하는 하나님인즉 나를 미워하는 자의 죄를 갚되 아비로부터 아들에게로 삼사대까지 이르게 하느니라 ."</w:t>
      </w:r>
    </w:p>
    <w:p/>
    <w:p>
      <w:r xmlns:w="http://schemas.openxmlformats.org/wordprocessingml/2006/main">
        <w:t xml:space="preserve">사무엘하 6:8 여호와께서 웃사를 치셨으므로 다윗이 분하여 그곳 이름을 베레스짜라 부르니라.</w:t>
      </w:r>
    </w:p>
    <w:p/>
    <w:p>
      <w:r xmlns:w="http://schemas.openxmlformats.org/wordprocessingml/2006/main">
        <w:t xml:space="preserve">다윗은 여호와께서 웃사를 벌하신 것을 보고 화가 나서 그 일을 기념하여 그곳 이름을 베레스짜라 불렀습니다.</w:t>
      </w:r>
    </w:p>
    <w:p/>
    <w:p>
      <w:r xmlns:w="http://schemas.openxmlformats.org/wordprocessingml/2006/main">
        <w:t xml:space="preserve">1. 불순종의 대가: 웃사의 교훈</w:t>
      </w:r>
    </w:p>
    <w:p/>
    <w:p>
      <w:r xmlns:w="http://schemas.openxmlformats.org/wordprocessingml/2006/main">
        <w:t xml:space="preserve">2. 하나님의 은혜: 여호와께서 주시는 축복</w:t>
      </w:r>
    </w:p>
    <w:p/>
    <w:p>
      <w:r xmlns:w="http://schemas.openxmlformats.org/wordprocessingml/2006/main">
        <w:t xml:space="preserve">1. 시편 51:17 - 하나님의 제사는 상한 심령이라. 상하고 통회하는 마음을 하나님이여 주께서 멸시하지 아니하시리이다</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사무엘하 6장 9절 그 날에 다윗이 여호와를 두려워하여 이르되 여호와의 궤가 어찌하여 내게로 오겠느냐</w:t>
      </w:r>
    </w:p>
    <w:p/>
    <w:p>
      <w:r xmlns:w="http://schemas.openxmlformats.org/wordprocessingml/2006/main">
        <w:t xml:space="preserve">다윗은 여호와의 궤가 자기에게 오는 것을 알고 여호와를 두려워했습니다.</w:t>
      </w:r>
    </w:p>
    <w:p/>
    <w:p>
      <w:r xmlns:w="http://schemas.openxmlformats.org/wordprocessingml/2006/main">
        <w:t xml:space="preserve">1. 하나님이 부르실 때: 두려움과 경외심으로 응답하십시오</w:t>
      </w:r>
    </w:p>
    <w:p/>
    <w:p>
      <w:r xmlns:w="http://schemas.openxmlformats.org/wordprocessingml/2006/main">
        <w:t xml:space="preserve">2. 하나님의 임재가 당신의 삶을 변화시킬 때</w:t>
      </w:r>
    </w:p>
    <w:p/>
    <w:p>
      <w:r xmlns:w="http://schemas.openxmlformats.org/wordprocessingml/2006/main">
        <w:t xml:space="preserve">1.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사무엘하 6장 10절 다윗이 여호와의 궤를 다윗 성으로 메어 가기를 즐겨 아니하고 가드 사람 오벧에돔의 집으로 메어 간지라</w:t>
      </w:r>
    </w:p>
    <w:p/>
    <w:p>
      <w:r xmlns:w="http://schemas.openxmlformats.org/wordprocessingml/2006/main">
        <w:t xml:space="preserve">다윗은 여호와의 궤를 다윗 성으로 가져오지 않고 가드 사람 오벧에돔의 집에 두기로 결정했습니다.</w:t>
      </w:r>
    </w:p>
    <w:p/>
    <w:p>
      <w:r xmlns:w="http://schemas.openxmlformats.org/wordprocessingml/2006/main">
        <w:t xml:space="preserve">1. 인기가 없더라도 하나님을 따르는 용기를 가지세요.</w:t>
      </w:r>
    </w:p>
    <w:p/>
    <w:p>
      <w:r xmlns:w="http://schemas.openxmlformats.org/wordprocessingml/2006/main">
        <w:t xml:space="preserve">2. 어떤 대가를 치르더라도 하나님을 최우선으로 생각합니다.</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사무엘하 6장 11절 여호와의 궤가 가드 사람 오벧에돔의 집에 석 달 동안 머물렀더니 여호와께서 오벧에돔과 그의 온 집에 복을 주시니라</w:t>
      </w:r>
    </w:p>
    <w:p/>
    <w:p>
      <w:r xmlns:w="http://schemas.openxmlformats.org/wordprocessingml/2006/main">
        <w:t xml:space="preserve">여호와의 궤가 오벧에돔의 집에 석 달 동안 머물렀더니 여호와께서 그와 그의 집에 복을 주시니라</w:t>
      </w:r>
    </w:p>
    <w:p/>
    <w:p>
      <w:r xmlns:w="http://schemas.openxmlformats.org/wordprocessingml/2006/main">
        <w:t xml:space="preserve">1. 순종에 대한 하나님의 축복: 우리가 하나님께 축복을 받는 방법</w:t>
      </w:r>
    </w:p>
    <w:p/>
    <w:p>
      <w:r xmlns:w="http://schemas.openxmlformats.org/wordprocessingml/2006/main">
        <w:t xml:space="preserve">2. 하나님의 임재의 능력: 우리 삶에서 하나님의 임재를 경험함</w:t>
      </w:r>
    </w:p>
    <w:p/>
    <w:p>
      <w:r xmlns:w="http://schemas.openxmlformats.org/wordprocessingml/2006/main">
        <w:t xml:space="preserve">1. 시편 34:8 - 여호와의 선하심을 맛보아 알찌어다 그에게 피신하는 사람은 복이 있습니다.</w:t>
      </w:r>
    </w:p>
    <w:p/>
    <w:p>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p>
      <w:r xmlns:w="http://schemas.openxmlformats.org/wordprocessingml/2006/main">
        <w:t xml:space="preserve">사무엘하 6장 12절 어떤 사람이 다윗 왕에게 고하여 이르되 여호와께서 하나님의 궤로 말미암아 오벧에돔의 집과 그에게 속한 모든 것에 복을 주셨다 하였느니라 이에 다윗은 가서 기쁨으로 하나님의 궤를 오베데돔의 집에서 다윗 성으로 메어 오니라.</w:t>
      </w:r>
    </w:p>
    <w:p/>
    <w:p>
      <w:r xmlns:w="http://schemas.openxmlformats.org/wordprocessingml/2006/main">
        <w:t xml:space="preserve">다윗 왕은 여호와께서 하나님의 궤로 말미암아 오벧에돔의 집에 복을 주셨다는 소식을 듣고 기뻐하며 하나님의 궤를 다윗성으로 가져갔습니다.</w:t>
      </w:r>
    </w:p>
    <w:p/>
    <w:p>
      <w:r xmlns:w="http://schemas.openxmlformats.org/wordprocessingml/2006/main">
        <w:t xml:space="preserve">1. 순종의 축복: 순종의 삶에서 배우다</w:t>
      </w:r>
    </w:p>
    <w:p/>
    <w:p>
      <w:r xmlns:w="http://schemas.openxmlformats.org/wordprocessingml/2006/main">
        <w:t xml:space="preserve">2. 주님을 섬기는 기쁨: 하나님의 축복을 체험함</w:t>
      </w:r>
    </w:p>
    <w:p/>
    <w:p>
      <w:r xmlns:w="http://schemas.openxmlformats.org/wordprocessingml/2006/main">
        <w:t xml:space="preserve">1. 신명기 28:1-14 – 순종의 축복</w:t>
      </w:r>
    </w:p>
    <w:p/>
    <w:p>
      <w:r xmlns:w="http://schemas.openxmlformats.org/wordprocessingml/2006/main">
        <w:t xml:space="preserve">2. 시편 100편 - 주님을 섬기는 기쁨</w:t>
      </w:r>
    </w:p>
    <w:p/>
    <w:p>
      <w:r xmlns:w="http://schemas.openxmlformats.org/wordprocessingml/2006/main">
        <w:t xml:space="preserve">사무엘하 6장 13절 여호와의 궤를 멘 사람들이 여섯 걸음을 가매 다윗이 소와 살찐 송아지로 제사를 드렸더라</w:t>
      </w:r>
    </w:p>
    <w:p/>
    <w:p>
      <w:r xmlns:w="http://schemas.openxmlformats.org/wordprocessingml/2006/main">
        <w:t xml:space="preserve">여호와의 궤가 예루살렘으로 옮겨진 후에는 소와 살찐 송아지를 제물로 바치는 여섯 걸음의 행렬이 따라왔습니다.</w:t>
      </w:r>
    </w:p>
    <w:p/>
    <w:p>
      <w:r xmlns:w="http://schemas.openxmlformats.org/wordprocessingml/2006/main">
        <w:t xml:space="preserve">1. 하나님의 임재를 기념하는 것의 중요성</w:t>
      </w:r>
    </w:p>
    <w:p/>
    <w:p>
      <w:r xmlns:w="http://schemas.openxmlformats.org/wordprocessingml/2006/main">
        <w:t xml:space="preserve">2. 하나님께 대한 순종과 사랑을 보여주기 위해 희생함</w:t>
      </w:r>
    </w:p>
    <w:p/>
    <w:p>
      <w:r xmlns:w="http://schemas.openxmlformats.org/wordprocessingml/2006/main">
        <w:t xml:space="preserve">1. 역대상 16장 29절 - 여호와께 그 이름에 합당한 영광을 돌리며 예물을 가지고 그 앞에 나아와 거룩하고 아름다운 것으로 여호와께 경배할지어다</w:t>
      </w:r>
    </w:p>
    <w:p/>
    <w:p>
      <w:r xmlns:w="http://schemas.openxmlformats.org/wordprocessingml/2006/main">
        <w:t xml:space="preserve">2. 빌립보서 4:18 - 내게는 모든 것이 있고 또 풍부한지라 에바브로디도 편에 너희가 준 것을 받으므로 내가 풍족하니 이는 받으실 만한 향기로운 제물이요 하나님을 기쁘시게 한 것이라</w:t>
      </w:r>
    </w:p>
    <w:p/>
    <w:p>
      <w:r xmlns:w="http://schemas.openxmlformats.org/wordprocessingml/2006/main">
        <w:t xml:space="preserve">사무엘하 6:14 다윗이 온 힘을 다하여 여호와 앞에서 춤을 추니라 다윗은 아마포 에봇을 입었습니다.</w:t>
      </w:r>
    </w:p>
    <w:p/>
    <w:p>
      <w:r xmlns:w="http://schemas.openxmlformats.org/wordprocessingml/2006/main">
        <w:t xml:space="preserve">다윗은 세마포 에봇을 입고 여호와 앞에서 힘을 다하여 춤을 췄습니다.</w:t>
      </w:r>
    </w:p>
    <w:p/>
    <w:p>
      <w:r xmlns:w="http://schemas.openxmlformats.org/wordprocessingml/2006/main">
        <w:t xml:space="preserve">1. 하나님에 대한 기쁨과 찬양을 표현하는 것의 중요성.</w:t>
      </w:r>
    </w:p>
    <w:p/>
    <w:p>
      <w:r xmlns:w="http://schemas.openxmlformats.org/wordprocessingml/2006/main">
        <w:t xml:space="preserve">2. 예배의 힘과 그것이 우리를 하나님께 더 가까이 데려갈 수 있는 방법.</w:t>
      </w:r>
    </w:p>
    <w:p/>
    <w:p>
      <w:r xmlns:w="http://schemas.openxmlformats.org/wordprocessingml/2006/main">
        <w:t xml:space="preserve">1. 시편 46:10 너희는 가만히 있어 내가 하나님 됨을 알지어다</w:t>
      </w:r>
    </w:p>
    <w:p/>
    <w:p>
      <w:r xmlns:w="http://schemas.openxmlformats.org/wordprocessingml/2006/main">
        <w:t xml:space="preserve">2. 골로새서 3:17 그리고 무엇을 하든지 말에나 일에나 다 주 예수의 이름으로 하고 그를 힘입어 하나님 아버지께 감사하라.</w:t>
      </w:r>
    </w:p>
    <w:p/>
    <w:p>
      <w:r xmlns:w="http://schemas.openxmlformats.org/wordprocessingml/2006/main">
        <w:t xml:space="preserve">사무엘하 6장 15절 이에 다윗과 이스라엘 온 족속이 환호하며 나팔을 불며 여호와의 궤를 메어 오니라</w:t>
      </w:r>
    </w:p>
    <w:p/>
    <w:p>
      <w:r xmlns:w="http://schemas.openxmlformats.org/wordprocessingml/2006/main">
        <w:t xml:space="preserve">다윗과 이스라엘 백성은 큰 소리와 나팔 소리와 함께 즐거이 여호와의 궤를 메어 올라왔습니다.</w:t>
      </w:r>
    </w:p>
    <w:p/>
    <w:p>
      <w:r xmlns:w="http://schemas.openxmlformats.org/wordprocessingml/2006/main">
        <w:t xml:space="preserve">1. 하나님의 임재를 기뻐함</w:t>
      </w:r>
    </w:p>
    <w:p/>
    <w:p>
      <w:r xmlns:w="http://schemas.openxmlformats.org/wordprocessingml/2006/main">
        <w:t xml:space="preserve">2. 주님의 이름을 높이는 방법</w:t>
      </w:r>
    </w:p>
    <w:p/>
    <w:p>
      <w:r xmlns:w="http://schemas.openxmlformats.org/wordprocessingml/2006/main">
        <w:t xml:space="preserve">1. 시 100:1-2 온 땅이여 여호와께 즐거이 소리할지어다. 기쁨으로 주님을 예배하십시오. 즐거운 노래로 그 앞에 나아오라.</w:t>
      </w:r>
    </w:p>
    <w:p/>
    <w:p>
      <w:r xmlns:w="http://schemas.openxmlformats.org/wordprocessingml/2006/main">
        <w:t xml:space="preserve">2. 시편 95:1-2 오라 우리가 여호와께 기쁨으로 노래하자. 우리 구원의 반석을 향하여 큰 소리로 외치자. 우리가 감사함으로 그 앞에 나아가며 음악과 노래로 그를 찬양하자.</w:t>
      </w:r>
    </w:p>
    <w:p/>
    <w:p>
      <w:r xmlns:w="http://schemas.openxmlformats.org/wordprocessingml/2006/main">
        <w:t xml:space="preserve">사무엘하 6장 16절 여호와의 궤가 다윗 성으로 들어올 때에 사울의 딸 미갈이 창으로 내다보다가 다윗 왕이 여호와 앞에서 뛰놀며 춤추는 것을 보고 그리고 그녀는 마음 속으로 그를 경멸했습니다.</w:t>
      </w:r>
    </w:p>
    <w:p/>
    <w:p>
      <w:r xmlns:w="http://schemas.openxmlformats.org/wordprocessingml/2006/main">
        <w:t xml:space="preserve">여호와의 궤가 다윗의 성으로 옮겨졌을 때 사울의 딸 미갈이 창으로 내다보다가 다윗이 하나님의 임재를 기뻐하며 즐거워하는 것을 보았습니다.</w:t>
      </w:r>
    </w:p>
    <w:p/>
    <w:p>
      <w:r xmlns:w="http://schemas.openxmlformats.org/wordprocessingml/2006/main">
        <w:t xml:space="preserve">1. 주님을 기쁘게 찬양합니다. 하나님의 임재를 기뻐합니다.</w:t>
      </w:r>
    </w:p>
    <w:p/>
    <w:p>
      <w:r xmlns:w="http://schemas.openxmlformats.org/wordprocessingml/2006/main">
        <w:t xml:space="preserve">2. 마음을 강퍅하게 하지 마십시오: 미갈의 경험을 기억하십시오.</w:t>
      </w:r>
    </w:p>
    <w:p/>
    <w:p>
      <w:r xmlns:w="http://schemas.openxmlformats.org/wordprocessingml/2006/main">
        <w:t xml:space="preserve">1. 시편 100:4 - 감사함으로 그 문에 들어가며 찬송함으로 그 궁정에 들어가라! 그분께 감사하고, 그분의 이름을 송축하십시오.</w:t>
      </w:r>
    </w:p>
    <w:p/>
    <w:p>
      <w:r xmlns:w="http://schemas.openxmlformats.org/wordprocessingml/2006/main">
        <w:t xml:space="preserve">2. 로마서 12:15 - 기뻐하는 자들과 함께 즐거워하고 우는 자들과 함께 울라.</w:t>
      </w:r>
    </w:p>
    <w:p/>
    <w:p>
      <w:r xmlns:w="http://schemas.openxmlformats.org/wordprocessingml/2006/main">
        <w:t xml:space="preserve">사무엘하 6장 17절 여호와의 궤를 메어다가 다윗이 위하여 친 장막 가운데 그 자리에 두매 다윗이 여호와 앞에 번제와 화목제를 드렸더라</w:t>
      </w:r>
    </w:p>
    <w:p/>
    <w:p>
      <w:r xmlns:w="http://schemas.openxmlformats.org/wordprocessingml/2006/main">
        <w:t xml:space="preserve">다윗은 여호와의 궤를 자기가 지은 성막 안으로 들여놓고 여호와께 번제와 화목제를 드렸습니다.</w:t>
      </w:r>
    </w:p>
    <w:p/>
    <w:p>
      <w:r xmlns:w="http://schemas.openxmlformats.org/wordprocessingml/2006/main">
        <w:t xml:space="preserve">1. 주님께 제사를 드리는 가치</w:t>
      </w:r>
    </w:p>
    <w:p/>
    <w:p>
      <w:r xmlns:w="http://schemas.openxmlformats.org/wordprocessingml/2006/main">
        <w:t xml:space="preserve">2. 전용 숭배 장소를 갖는 것의 중요성</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사무엘하 6장 18절 다윗은 번제와 화목제 드리기를 마치고 만군의 여호와의 이름으로 백성에게 축복하고</w:t>
      </w:r>
    </w:p>
    <w:p/>
    <w:p>
      <w:r xmlns:w="http://schemas.openxmlformats.org/wordprocessingml/2006/main">
        <w:t xml:space="preserve">다윗은 여호와께 번제와 화목제 드리기를 마친 후에 만군의 여호와의 이름으로 백성에게 축복하였습니다.</w:t>
      </w:r>
    </w:p>
    <w:p/>
    <w:p>
      <w:r xmlns:w="http://schemas.openxmlformats.org/wordprocessingml/2006/main">
        <w:t xml:space="preserve">1. 주님의 이름으로 다른 사람을 축복하는 힘</w:t>
      </w:r>
    </w:p>
    <w:p/>
    <w:p>
      <w:r xmlns:w="http://schemas.openxmlformats.org/wordprocessingml/2006/main">
        <w:t xml:space="preserve">2. 여호와께 제사를 드리며 백성을 축복함</w:t>
      </w:r>
    </w:p>
    <w:p/>
    <w:p>
      <w:r xmlns:w="http://schemas.openxmlformats.org/wordprocessingml/2006/main">
        <w:t xml:space="preserve">1. 마태복음 5:44 - 나는 너희에게 이르노니 너희 원수를 사랑하며 너희를 박해하는 자를 위하여 기도하라.</w:t>
      </w:r>
    </w:p>
    <w:p/>
    <w:p>
      <w:r xmlns:w="http://schemas.openxmlformats.org/wordprocessingml/2006/main">
        <w:t xml:space="preserve">2. 신명기 10:8 - 그 때에 여호와께서 레위 지파를 구별하여 여호와의 언약궤를 메게 하시고 여호와 앞에 서서 섬기며 오늘날과 같이 여호와의 이름으로 축복하게 하시니라</w:t>
      </w:r>
    </w:p>
    <w:p/>
    <w:p>
      <w:r xmlns:w="http://schemas.openxmlformats.org/wordprocessingml/2006/main">
        <w:t xml:space="preserve">사무엘하 6장 19절 그가 모든 백성 곧 이스라엘 온 무리에게 남녀를 막론하고 각 사람에게 떡 한 덩이와 좋은 고기 한 조각과 포도주 한 병씩 나누어 주었더라 그래서 모든 사람들이 각자 집으로 돌아갔습니다.</w:t>
      </w:r>
    </w:p>
    <w:p/>
    <w:p>
      <w:r xmlns:w="http://schemas.openxmlformats.org/wordprocessingml/2006/main">
        <w:t xml:space="preserve">다윗은 이스라엘 모든 사람이 자기 집으로 돌아가기 전에 남자 여자 할 것 없이 그들에게 음식과 음료를 나누어 주었습니다.</w:t>
      </w:r>
    </w:p>
    <w:p/>
    <w:p>
      <w:r xmlns:w="http://schemas.openxmlformats.org/wordprocessingml/2006/main">
        <w:t xml:space="preserve">1. 하나님께서는 우리에게 관대하고 우리가 가진 것을 도움이 필요한 사람들과 나누라고 부르십니다.</w:t>
      </w:r>
    </w:p>
    <w:p/>
    <w:p>
      <w:r xmlns:w="http://schemas.openxmlformats.org/wordprocessingml/2006/main">
        <w:t xml:space="preserve">2. 우리 삶과 지역 사회에서 모든 사람의 중요성을 인식하는 것이 중요합니다.</w:t>
      </w:r>
    </w:p>
    <w:p/>
    <w:p>
      <w:r xmlns:w="http://schemas.openxmlformats.org/wordprocessingml/2006/main">
        <w:t xml:space="preserve">1. 누가복음 6:38 – 주라, 그러면 너희에게 주어질 것이다. 후히 되어 누르고 흔들어 넘치도록 하여 사람들이 너희 품에 안기리라.</w:t>
      </w:r>
    </w:p>
    <w:p/>
    <w:p>
      <w:r xmlns:w="http://schemas.openxmlformats.org/wordprocessingml/2006/main">
        <w:t xml:space="preserve">2. 고린도후서 9:6-7 - 그러나 내가 이것을 말하노니 적게 심는 자는 적게 거두리라. 풍성하게 뿌리는 사람은 풍성하게 거둘 것입니다. 각 사람이 그 마음에 정한 대로 줄지니라. 인색함으로나 억지로 하지 말지니 하나님은 즐겨 내는 자를 사랑하시느니라.</w:t>
      </w:r>
    </w:p>
    <w:p/>
    <w:p>
      <w:r xmlns:w="http://schemas.openxmlformats.org/wordprocessingml/2006/main">
        <w:t xml:space="preserve">사무엘하 6장 20절 다윗이 돌아와서 자기 집을 축복하니라 사울의 딸 미갈이 다윗을 맞으러 나오며 이르되 오늘날 이스라엘 왕이 어찌 그리 영광이더냐 그가 오늘 그 신복들의 눈에 스스로를 드러낸 것이 마치 헛된 자 중 하나가 뻔뻔스럽게 몸을 드러내는 것 같으니이다</w:t>
      </w:r>
    </w:p>
    <w:p/>
    <w:p>
      <w:r xmlns:w="http://schemas.openxmlformats.org/wordprocessingml/2006/main">
        <w:t xml:space="preserve">다윗이 자기 집으로 돌아왔을 때 사울의 딸 미갈이 문안했습니다. 미갈은 다윗이 그의 신하들 앞에서 자신의 모습을 드러낸 것을 비난했습니다.</w:t>
      </w:r>
    </w:p>
    <w:p/>
    <w:p>
      <w:r xmlns:w="http://schemas.openxmlformats.org/wordprocessingml/2006/main">
        <w:t xml:space="preserve">1. 겸손의 힘: 다윗의 모범이 우리에게 영감을 주는 방법</w:t>
      </w:r>
    </w:p>
    <w:p/>
    <w:p>
      <w:r xmlns:w="http://schemas.openxmlformats.org/wordprocessingml/2006/main">
        <w:t xml:space="preserve">2. 은혜롭게 비판에 맞서기: 다윗과 미갈의 교훈</w:t>
      </w:r>
    </w:p>
    <w:p/>
    <w:p>
      <w:r xmlns:w="http://schemas.openxmlformats.org/wordprocessingml/2006/main">
        <w:t xml:space="preserve">1. 베드로전서 5:5 - “이와 같이 젊은 자들아 장로들에게 순복하고 다 서로 겸손으로 허리를 동이라 하나님이 교만한 자를 대적하시되 겸손한 자들에게는 은혜를 주시느니라”</w:t>
      </w:r>
    </w:p>
    <w:p/>
    <w:p>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p>
      <w:r xmlns:w="http://schemas.openxmlformats.org/wordprocessingml/2006/main">
        <w:t xml:space="preserve">사무엘하 6장 21절 다윗이 미갈에게 이르되 이는 여호와 앞에서 한 것이니라 그가 네 아버지와 그의 온 집보다 나를 택하사 나를 여호와의 백성 이스라엘의 통치자로 삼으셨으니 내가 여호와 앞에서 뛰놀리라 주님.</w:t>
      </w:r>
    </w:p>
    <w:p/>
    <w:p>
      <w:r xmlns:w="http://schemas.openxmlformats.org/wordprocessingml/2006/main">
        <w:t xml:space="preserve">다윗은 미갈에게 여호와의 백성을 다스리는 그의 지위는 하나님께서 친히 정하신 것이라고 선언했습니다.</w:t>
      </w:r>
    </w:p>
    <w:p/>
    <w:p>
      <w:r xmlns:w="http://schemas.openxmlformats.org/wordprocessingml/2006/main">
        <w:t xml:space="preserve">1. 하나님의 주권 - 모든 것 위에 하나님께 선택됨</w:t>
      </w:r>
    </w:p>
    <w:p/>
    <w:p>
      <w:r xmlns:w="http://schemas.openxmlformats.org/wordprocessingml/2006/main">
        <w:t xml:space="preserve">2. 하나님께 순종함 - 주님 앞에 예배함</w:t>
      </w:r>
    </w:p>
    <w:p/>
    <w:p>
      <w:r xmlns:w="http://schemas.openxmlformats.org/wordprocessingml/2006/main">
        <w:t xml:space="preserve">1.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p>
      <w:r xmlns:w="http://schemas.openxmlformats.org/wordprocessingml/2006/main">
        <w:t xml:space="preserve">2. 시편 47:1-2 - 모든 백성들아 손뼉을 쳐라. 승리의 소리로 하나님께 부르짖으라. 지존하신 여호와는 엄위하시도다. 그는 온 땅을 다스리는 위대한 왕이십니다.</w:t>
      </w:r>
    </w:p>
    <w:p/>
    <w:p>
      <w:r xmlns:w="http://schemas.openxmlformats.org/wordprocessingml/2006/main">
        <w:t xml:space="preserve">사무엘하 6장 22절 내가 이보다 더 낮아져서 스스로 천하게 보일지라도 네가 말한 계집종 중에서는 내가 영광을 얻으리라</w:t>
      </w:r>
    </w:p>
    <w:p/>
    <w:p>
      <w:r xmlns:w="http://schemas.openxmlformats.org/wordprocessingml/2006/main">
        <w:t xml:space="preserve">다윗은 하나님의 종들을 존중하기 위해 자신의 겸손과 기꺼이 불명예를 당하겠다는 의지를 표현합니다.</w:t>
      </w:r>
    </w:p>
    <w:p/>
    <w:p>
      <w:r xmlns:w="http://schemas.openxmlformats.org/wordprocessingml/2006/main">
        <w:t xml:space="preserve">1. 겸손을 향한 하나님의 부르심: 다른 사람을 공경하는 법을 배움</w:t>
      </w:r>
    </w:p>
    <w:p/>
    <w:p>
      <w:r xmlns:w="http://schemas.openxmlformats.org/wordprocessingml/2006/main">
        <w:t xml:space="preserve">2. 섬김의 힘: 보이지 않는 것에 대한 만족</w:t>
      </w:r>
    </w:p>
    <w:p/>
    <w:p>
      <w:r xmlns:w="http://schemas.openxmlformats.org/wordprocessingml/2006/main">
        <w:t xml:space="preserve">1. 마 20:25-28 예수께서 그들을 불러 이르시되 이방인의 집권자들이 저희를 주관하고 그 대인들이 저희에게 권세를 부리는 줄 너희가 알거니와 너희 중에는 그렇지 아니하니라 너희 중에 누구든지 크고자 하는 자는 너희를 섬기는 자가 되어야 하고 너희 중에 첫째가 되려는 자는 너희를 섬기는 자가 되어야 하리라 인자의 온 것은 섬김을 받으려 함이 아니요 도리어 섬기려 하고 자기 목숨을 많은 사람의 대속물로 주려 함이니라</w:t>
      </w:r>
    </w:p>
    <w:p/>
    <w:p>
      <w:r xmlns:w="http://schemas.openxmlformats.org/wordprocessingml/2006/main">
        <w:t xml:space="preserve">2. 빌립보서 2:3-8 아무 일에든지 다툼이나 허영으로 하지 말고 오직 겸손한 마음으로 자기보다 남을 낫게 여기라. 여러분 각자는 자기 자신의 이익뿐만 아니라 다른 사람들의 이익도 돌아보도록 하십시오. 너희 안에 이 마음을 품으라 곧 그리스도 예수의 마음이니 그는 근본 하나님의 본체시나 하나님과 동등됨을 취할 것으로 여기지 아니하시고 오히려 자기를 비어 종의 형체를 가져 나셨느니라 남자의 모습으로. 그리고 사람의 모양으로 나타나셨으매 자기를 낮추시고 죽기까지 복종하셨으니 곧 십자가에 죽으심이라.</w:t>
      </w:r>
    </w:p>
    <w:p/>
    <w:p>
      <w:r xmlns:w="http://schemas.openxmlformats.org/wordprocessingml/2006/main">
        <w:t xml:space="preserve">사무엘하 6:23 그러므로 사울의 딸 미갈은 죽는 날까지 자식이 없었습니다.</w:t>
      </w:r>
    </w:p>
    <w:p/>
    <w:p>
      <w:r xmlns:w="http://schemas.openxmlformats.org/wordprocessingml/2006/main">
        <w:t xml:space="preserve">사울의 딸 미갈은 평생 동안 자녀를 갖지 못했습니다.</w:t>
      </w:r>
    </w:p>
    <w:p/>
    <w:p>
      <w:r xmlns:w="http://schemas.openxmlformats.org/wordprocessingml/2006/main">
        <w:t xml:space="preserve">1: 응답이 우리가 기대하는 것과 같지 않더라도 하나님께서 우리 삶에 주실 것이라는 믿음을 결코 잃어서는 안 됩니다.</w:t>
      </w:r>
    </w:p>
    <w:p/>
    <w:p>
      <w:r xmlns:w="http://schemas.openxmlformats.org/wordprocessingml/2006/main">
        <w:t xml:space="preserve">2: 하나님의 계획은 항상 명확하지는 않지만, 그분의 뜻은 항상 최선입니다.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1단락: 사무엘하 7장 1-17절은 집 건축에 관해 하나님께서 다윗과 맺으신 언약을 묘사합니다. 이 장에서 다윗은 언약궤를 위한 영원한 처소를 짓고자 하는 소망을 표현합니다. 그러나 하나님은 선지자 나단에게 말씀하시며 그 대신 다윗을 위한 영속적인 왕조를 세우시려는 그분의 계획을 계시하십니다. 하나님께서는 다윗의 후손 중 한 사람을 세워 그분의 이름을 위하여 집을 짓고 영원한 나라를 이루겠다고 약속하셨습니다.</w:t>
      </w:r>
    </w:p>
    <w:p/>
    <w:p>
      <w:r xmlns:w="http://schemas.openxmlformats.org/wordprocessingml/2006/main">
        <w:t xml:space="preserve">2항: 사무엘하 7:18-29에서는 계속해서 하나님의 언약에 대한 다윗의 반응을 자세히 설명합니다. 하나님의 약속과 은혜에 압도된 다윗은 자신의 무가치함을 겸손히 인정하고 감사와 찬양의 기도를 드립니다. 그는 자신이 이스라엘의 왕으로 선택되고 그의 왕조가 영원히 세워질 것이 하나님의 크신 자비에 의한 것임을 깨달았습니다.</w:t>
      </w:r>
    </w:p>
    <w:p/>
    <w:p>
      <w:r xmlns:w="http://schemas.openxmlformats.org/wordprocessingml/2006/main">
        <w:t xml:space="preserve">3문단: 사무엘하 7장 25-29절과 같은 구절에서는 다윗이 자신과 그의 후손, 그리고 이스라엘 나라에 지속적인 축복을 구하며 기도를 마친다고 언급되어 있습니다. 그는 약속을 이행하기 위해 하나님의 은총을 구하고 그들이 직면할 수 있는 위협이나 대적으로부터 보호해 달라고 기도합니다. 다윗은 하나님의 신실하심에 대한 신뢰를 표현하고 그분 앞에 순종하며 행할 것을 약속합니다.</w:t>
      </w:r>
    </w:p>
    <w:p/>
    <w:p>
      <w:r xmlns:w="http://schemas.openxmlformats.org/wordprocessingml/2006/main">
        <w:t xml:space="preserve">요약하자면:</w:t>
      </w:r>
    </w:p>
    <w:p>
      <w:r xmlns:w="http://schemas.openxmlformats.org/wordprocessingml/2006/main">
        <w:t xml:space="preserve">사무엘하 7장은 다음과 같이 말합니다.</w:t>
      </w:r>
    </w:p>
    <w:p>
      <w:r xmlns:w="http://schemas.openxmlformats.org/wordprocessingml/2006/main">
        <w:t xml:space="preserve">집을 짓는 일에 관해 다윗과 맺은 하나님의 언약;</w:t>
      </w:r>
    </w:p>
    <w:p>
      <w:r xmlns:w="http://schemas.openxmlformats.org/wordprocessingml/2006/main">
        <w:t xml:space="preserve">하나님의 언약과 기도에 대한 다윗의 응답;</w:t>
      </w:r>
    </w:p>
    <w:p>
      <w:r xmlns:w="http://schemas.openxmlformats.org/wordprocessingml/2006/main">
        <w:t xml:space="preserve">다윗은 미래를 위한 축복을 요청합니다.</w:t>
      </w:r>
    </w:p>
    <w:p/>
    <w:p>
      <w:r xmlns:w="http://schemas.openxmlformats.org/wordprocessingml/2006/main">
        <w:t xml:space="preserve">강조사항:</w:t>
      </w:r>
    </w:p>
    <w:p>
      <w:r xmlns:w="http://schemas.openxmlformats.org/wordprocessingml/2006/main">
        <w:t xml:space="preserve">집을 짓는 일에 관해 다윗과 맺은 하나님의 언약;</w:t>
      </w:r>
    </w:p>
    <w:p>
      <w:r xmlns:w="http://schemas.openxmlformats.org/wordprocessingml/2006/main">
        <w:t xml:space="preserve">하나님의 언약과 기도에 대한 다윗의 응답;</w:t>
      </w:r>
    </w:p>
    <w:p>
      <w:r xmlns:w="http://schemas.openxmlformats.org/wordprocessingml/2006/main">
        <w:t xml:space="preserve">다윗은 미래를 위한 축복을 요청합니다.</w:t>
      </w:r>
    </w:p>
    <w:p/>
    <w:p>
      <w:r xmlns:w="http://schemas.openxmlformats.org/wordprocessingml/2006/main">
        <w:t xml:space="preserve">이 장에서는 하나님께서 집을 짓는 것과 관련하여 다윗과 맺으신 언약, 이 언약에 대한 다윗의 반응, 그리고 감사의 기도와 축복을 구하는 내용을 중점적으로 다루고 있습니다. 사무엘하 7장에서 다윗은 언약궤를 모실 영원한 처소를 짓고자 하는 소망을 표현합니다. 그러나 하나님은 나단에게 다른 계획을 갖고 계심을 계시하십니다. 하나님은 다윗을 위해 영속적인 왕조를 세우시겠다고 약속하시고 그의 후손 중 한 사람을 세워 그분의 이름을 위해 집을 지을 사람을 세우시겠다고 약속하셨습니다.</w:t>
      </w:r>
    </w:p>
    <w:p/>
    <w:p>
      <w:r xmlns:w="http://schemas.openxmlformats.org/wordprocessingml/2006/main">
        <w:t xml:space="preserve">계속해서 사무엘하 7장에서 다윗은 하나님의 약속과 은혜에 압도되어 자신의 무가치함을 겸손히 인정하고 감사와 찬양의 기도를 드립니다. 그는 하나님의 자비로 인해 자신이 이스라엘의 왕으로 선택되었으며 그의 왕조가 영원히 세워질 것임을 깨달았습니다.</w:t>
      </w:r>
    </w:p>
    <w:p/>
    <w:p>
      <w:r xmlns:w="http://schemas.openxmlformats.org/wordprocessingml/2006/main">
        <w:t xml:space="preserve">다윗은 자신과 그의 후손, 그리고 이스라엘 나라에 지속적인 축복을 구하며 기도를 마칩니다. 그는 약속을 이행하기 위해 하나님의 은총을 구하고 그들이 직면할 수 있는 위협이나 대적으로부터 보호해 달라고 기도합니다. 하나님의 신실하심을 신뢰하면서 다윗은 그분 앞에서 순종하며 행할 것을 약속합니다.</w:t>
      </w:r>
    </w:p>
    <w:p/>
    <w:p>
      <w:r xmlns:w="http://schemas.openxmlformats.org/wordprocessingml/2006/main">
        <w:t xml:space="preserve">사무엘하 7:1 왕이 궁에 앉았더니 여호와께서 그 사방의 모든 대적에게서 그에게 안식을 주셨더라</w:t>
      </w:r>
    </w:p>
    <w:p/>
    <w:p>
      <w:r xmlns:w="http://schemas.openxmlformats.org/wordprocessingml/2006/main">
        <w:t xml:space="preserve">여호와께서 다윗 왕에게 그의 모든 대적들로부터 안식을 주신 후에 그가 자기 집에 앉았더라.</w:t>
      </w:r>
    </w:p>
    <w:p/>
    <w:p>
      <w:r xmlns:w="http://schemas.openxmlformats.org/wordprocessingml/2006/main">
        <w:t xml:space="preserve">1. 주님 안에서 안식: 보호와 공급을 위해 하나님을 신뢰함</w:t>
      </w:r>
    </w:p>
    <w:p/>
    <w:p>
      <w:r xmlns:w="http://schemas.openxmlformats.org/wordprocessingml/2006/main">
        <w:t xml:space="preserve">2. 안식의 축복: 주님의 면전에서 평안을 찾음</w:t>
      </w:r>
    </w:p>
    <w:p/>
    <w:p>
      <w:r xmlns:w="http://schemas.openxmlformats.org/wordprocessingml/2006/main">
        <w:t xml:space="preserve">1. 이사야 26:3 - “주께서 심지가 견고한 자를 평강으로 평강으로 지키시리니 이는 그들이 주를 의뢰함이니이다.”</w:t>
      </w:r>
    </w:p>
    <w:p/>
    <w:p>
      <w:r xmlns:w="http://schemas.openxmlformats.org/wordprocessingml/2006/main">
        <w:t xml:space="preserve">2. 시편 4:8 - “내가 평안히 눕고 자기도 하리니 나를 안전히 살게 하시는 이는 오직 여호와이시니이다.”</w:t>
      </w:r>
    </w:p>
    <w:p/>
    <w:p>
      <w:r xmlns:w="http://schemas.openxmlformats.org/wordprocessingml/2006/main">
        <w:t xml:space="preserve">사무엘하 7:2 왕이 선지자 나단에게 이르되 볼지어다 나는 백향목 궁에 거하거늘 하나님의 궤는 휘장 가운데 있도다</w:t>
      </w:r>
    </w:p>
    <w:p/>
    <w:p>
      <w:r xmlns:w="http://schemas.openxmlformats.org/wordprocessingml/2006/main">
        <w:t xml:space="preserve">다윗 왕은 언약궤를 모실 성전을 짓고 싶다는 소망을 밝혔지만, 선지자 나단은 그에게 기다리라고 조언합니다.</w:t>
      </w:r>
    </w:p>
    <w:p/>
    <w:p>
      <w:r xmlns:w="http://schemas.openxmlformats.org/wordprocessingml/2006/main">
        <w:t xml:space="preserve">1. 하나님의 계획은 우리 계획보다 크십니다 - 사무엘하 7:2</w:t>
      </w:r>
    </w:p>
    <w:p/>
    <w:p>
      <w:r xmlns:w="http://schemas.openxmlformats.org/wordprocessingml/2006/main">
        <w:t xml:space="preserve">2. 하나님의 때를 신뢰하십시오 - 사무엘하 7:2</w:t>
      </w:r>
    </w:p>
    <w:p/>
    <w:p>
      <w:r xmlns:w="http://schemas.openxmlformats.org/wordprocessingml/2006/main">
        <w:t xml:space="preserve">1. 여호와의 말씀이니라 너희를 향한 나의 생각을 내가 아나니 평안이요 재앙이 아니니라 너희에게 미래와 희망을 주는 생각이니라 - 예레미야 29:11</w:t>
      </w:r>
    </w:p>
    <w:p/>
    <w:p>
      <w:r xmlns:w="http://schemas.openxmlformats.org/wordprocessingml/2006/main">
        <w:t xml:space="preserve">2. "너는 마음을 다하여 여호와를 신뢰하고 네 명철을 의지하지 말라." - 잠언 3:5</w:t>
      </w:r>
    </w:p>
    <w:p/>
    <w:p>
      <w:r xmlns:w="http://schemas.openxmlformats.org/wordprocessingml/2006/main">
        <w:t xml:space="preserve">사무엘하 7장 3절 나단이 왕께 아뢰되 가서 왕의 마음에 있는 대로 다 행하소서 여호와께서 너와 함께 계시느니라.</w:t>
      </w:r>
    </w:p>
    <w:p/>
    <w:p>
      <w:r xmlns:w="http://schemas.openxmlformats.org/wordprocessingml/2006/main">
        <w:t xml:space="preserve">나단은 다윗 왕에게 하나님께서 그와 함께하실 것처럼 마음에 있는 모든 일을 행하라고 격려합니다.</w:t>
      </w:r>
    </w:p>
    <w:p/>
    <w:p>
      <w:r xmlns:w="http://schemas.openxmlformats.org/wordprocessingml/2006/main">
        <w:t xml:space="preserve">1. 격려의 힘 - 올바른 말이 어떻게 우리를 담대하게 하여 하나님을 위해 행동하게 할 수 있습니까?</w:t>
      </w:r>
    </w:p>
    <w:p/>
    <w:p>
      <w:r xmlns:w="http://schemas.openxmlformats.org/wordprocessingml/2006/main">
        <w:t xml:space="preserve">2. 하나님의 임재 - 그분의 임재에서 발견되는 위로와 힘을 받아들이십시오.</w:t>
      </w:r>
    </w:p>
    <w:p/>
    <w:p>
      <w:r xmlns:w="http://schemas.openxmlformats.org/wordprocessingml/2006/main">
        <w:t xml:space="preserve">1. 이사야 41:10 -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사무엘하 7장 4절 그 밤에 여호와의 말씀이 나단에게 임하여 이르시되</w:t>
      </w:r>
    </w:p>
    <w:p/>
    <w:p>
      <w:r xmlns:w="http://schemas.openxmlformats.org/wordprocessingml/2006/main">
        <w:t xml:space="preserve">그날 밤 꿈에 주님께서 나단에게 말씀하셨다.</w:t>
      </w:r>
    </w:p>
    <w:p/>
    <w:p>
      <w:r xmlns:w="http://schemas.openxmlformats.org/wordprocessingml/2006/main">
        <w:t xml:space="preserve">1. 하나님의 즉각적인 인도의 기적.</w:t>
      </w:r>
    </w:p>
    <w:p/>
    <w:p>
      <w:r xmlns:w="http://schemas.openxmlformats.org/wordprocessingml/2006/main">
        <w:t xml:space="preserve">2. 하나님이 부르실 때 지체하지 마십시오.</w:t>
      </w:r>
    </w:p>
    <w:p/>
    <w:p>
      <w:r xmlns:w="http://schemas.openxmlformats.org/wordprocessingml/2006/main">
        <w:t xml:space="preserve">1. 이사야 55:6 – 여호와를 만날 만한 때에 찾으라. 그가 가까이 계실 때에 그를 부르라.</w:t>
      </w:r>
    </w:p>
    <w:p/>
    <w:p>
      <w:r xmlns:w="http://schemas.openxmlformats.org/wordprocessingml/2006/main">
        <w:t xml:space="preserve">2. 마태복음 7:7 - 구하라 그러면 너희에게 주실 것이요 찾으면 찾을 것이다. 두드리라, 그러면 너희에게 열릴 것이다.</w:t>
      </w:r>
    </w:p>
    <w:p/>
    <w:p>
      <w:r xmlns:w="http://schemas.openxmlformats.org/wordprocessingml/2006/main">
        <w:t xml:space="preserve">사무엘하 7:5 가서 내 종 다윗에게 이르기를 여호와의 말씀이 네가 나를 위하여 내가 거할 집을 건축하겠느냐 하시니라</w:t>
      </w:r>
    </w:p>
    <w:p/>
    <w:p>
      <w:r xmlns:w="http://schemas.openxmlformats.org/wordprocessingml/2006/main">
        <w:t xml:space="preserve">하나님께서는 다윗에게 당신이 거하실 집을 짓고 싶은지 물으셨습니다.</w:t>
      </w:r>
    </w:p>
    <w:p/>
    <w:p>
      <w:r xmlns:w="http://schemas.openxmlformats.org/wordprocessingml/2006/main">
        <w:t xml:space="preserve">1. 하나님은 우리 마음에 거처를 찾으십니다 - 우리는 어떻게 우리 마음을 주님이 거하실 처소로 만들 수 있습니까?</w:t>
      </w:r>
    </w:p>
    <w:p/>
    <w:p>
      <w:r xmlns:w="http://schemas.openxmlformats.org/wordprocessingml/2006/main">
        <w:t xml:space="preserve">2. 주님의 집을 짓는다 - 어떻게 하면 실질적으로 하나님이 거하실 처소를 건축할 수 있는가?</w:t>
      </w:r>
    </w:p>
    <w:p/>
    <w:p>
      <w:r xmlns:w="http://schemas.openxmlformats.org/wordprocessingml/2006/main">
        <w:t xml:space="preserve">1. 시편 27:4 - 내가 여호와께 바라는 한 가지 일 곧 그것을 구하리라. 내가 내 평생에 여호와의 집에 살면서 여호와의 아름다움을 바라보며 그의 성전에서 사모하리라</w:t>
      </w:r>
    </w:p>
    <w:p/>
    <w:p>
      <w:r xmlns:w="http://schemas.openxmlformats.org/wordprocessingml/2006/main">
        <w:t xml:space="preserve">2. 고린도전서 3:16 - 너희는 너희가 하나님의 성전인 것과 하나님의 성령이 너희 안에 거하시는 것을 알지 못하느냐?</w:t>
      </w:r>
    </w:p>
    <w:p/>
    <w:p>
      <w:r xmlns:w="http://schemas.openxmlformats.org/wordprocessingml/2006/main">
        <w:t xml:space="preserve">사무엘하 7장 6절 내가 이스라엘 자손을 애굽에서 인도하여 낸 날부터 오늘까지 집에 거하지 아니하고 장막과 장막에서 행하였느니라</w:t>
      </w:r>
    </w:p>
    <w:p/>
    <w:p>
      <w:r xmlns:w="http://schemas.openxmlformats.org/wordprocessingml/2006/main">
        <w:t xml:space="preserve">하나님께서는 이스라엘 백성들이 애굽에서 해방된 이후로 집이 없으시고 장막이나 성막에서 생활하고 계셨습니다.</w:t>
      </w:r>
    </w:p>
    <w:p/>
    <w:p>
      <w:r xmlns:w="http://schemas.openxmlformats.org/wordprocessingml/2006/main">
        <w:t xml:space="preserve">1. 하나님을 섬기는 단순함과 겸손의 가치</w:t>
      </w:r>
    </w:p>
    <w:p/>
    <w:p>
      <w:r xmlns:w="http://schemas.openxmlformats.org/wordprocessingml/2006/main">
        <w:t xml:space="preserve">2. 하나님의 공급하심에서 만족을 찾는다</w:t>
      </w:r>
    </w:p>
    <w:p/>
    <w:p>
      <w:r xmlns:w="http://schemas.openxmlformats.org/wordprocessingml/2006/main">
        <w:t xml:space="preserve">1. 누가복음 9:58 - 예수께서 이르시되 여우도 굴이 있고 공중의 새도 거처가 있으되 인자는 머리 둘 곳이 없느니라 하시니라</w:t>
      </w:r>
    </w:p>
    <w:p/>
    <w:p>
      <w:r xmlns:w="http://schemas.openxmlformats.org/wordprocessingml/2006/main">
        <w:t xml:space="preserve">2. 히브리서 11:8-9 - 믿음으로 아브라함은 부르심을 받았을 때에 순종하여 장래 유업으로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w:t>
      </w:r>
    </w:p>
    <w:p/>
    <w:p>
      <w:r xmlns:w="http://schemas.openxmlformats.org/wordprocessingml/2006/main">
        <w:t xml:space="preserve">사무엘하 7장 7절 내가 이스라엘 모든 자손과 함께 다니던 모든 곳에서 내가 내 백성 이스라엘을 먹이라 명한 이스라엘 모든 지파에게 말하여 이르되 너희가 어찌하여 나를 위하여 집을 건축하지 아니하느냐 삼나무?</w:t>
      </w:r>
    </w:p>
    <w:p/>
    <w:p>
      <w:r xmlns:w="http://schemas.openxmlformats.org/wordprocessingml/2006/main">
        <w:t xml:space="preserve">하나님께서는 이스라엘 백성들이 왜 그들과 함께 여행하시던 곳에서 백향목 전을 건축하지 않느냐고 물으셨습니다.</w:t>
      </w:r>
    </w:p>
    <w:p/>
    <w:p>
      <w:r xmlns:w="http://schemas.openxmlformats.org/wordprocessingml/2006/main">
        <w:t xml:space="preserve">1. 백향목 집을 건축하라는 하나님의 요구와 순종의 중요성.</w:t>
      </w:r>
    </w:p>
    <w:p/>
    <w:p>
      <w:r xmlns:w="http://schemas.openxmlformats.org/wordprocessingml/2006/main">
        <w:t xml:space="preserve">2. 하나님께서 그분의 백성과 함께 계시는 것의 의미와 그분을 경배해야 할 필요성.</w:t>
      </w:r>
    </w:p>
    <w:p/>
    <w:p>
      <w:r xmlns:w="http://schemas.openxmlformats.org/wordprocessingml/2006/main">
        <w:t xml:space="preserve">1. 신명기 5:33 – “네 하나님 여호와께서 네게 명령한 모든 도를 행하라 그리하면 네가 생존하고 복을 받아 네가 차지한 땅에서 네 생명이 길리라” ."</w:t>
      </w:r>
    </w:p>
    <w:p/>
    <w:p>
      <w:r xmlns:w="http://schemas.openxmlformats.org/wordprocessingml/2006/main">
        <w:t xml:space="preserve">2. 역대상 17:4-7 - 가서 내 종 다윗에게 이르기를 여호와께서 이같이 말씀하시기를 네가 나를 위하여 거할 집을 건축하지 말라 내가 이스라엘을 인도하여 이 땅에 이르게 한 날부터 집에 거하지 아니하였느니라 낮에는 천막에서 천막으로, 거처에서 거처로 다녔습니다. 내가 이스라엘 온 백성과 함께 이동한 각처에서 내 백성 이스라엘을 돌보라고 명령한 이스라엘 사사 중 누구에게 말하여 이르기를 너희가 어찌하여 나를 위하여 백향목 집을 건축하지 아니하였느냐 하였었느냐? "</w:t>
      </w:r>
    </w:p>
    <w:p/>
    <w:p>
      <w:r xmlns:w="http://schemas.openxmlformats.org/wordprocessingml/2006/main">
        <w:t xml:space="preserve">사무엘하 7:8 그러므로 너는 내 종 다윗에게 이렇게 말하라 만군의 여호와께서 이같이 말씀하시기를 내가 너를 양우리에서, 양을 따르는 중에서 데려다가 내 백성 이스라엘의 통치자로 삼았노라</w:t>
      </w:r>
    </w:p>
    <w:p/>
    <w:p>
      <w:r xmlns:w="http://schemas.openxmlformats.org/wordprocessingml/2006/main">
        <w:t xml:space="preserve">하나님께서는 다윗을 이스라엘의 통치자로 선택하시고 사무엘을 통해 그에게 말씀하셨습니다.</w:t>
      </w:r>
    </w:p>
    <w:p/>
    <w:p>
      <w:r xmlns:w="http://schemas.openxmlformats.org/wordprocessingml/2006/main">
        <w:t xml:space="preserve">1. 하나님께서는 우리 삶의 현재 위치에 상관없이 우리 모두를 위한 계획을 갖고 계십니다.</w:t>
      </w:r>
    </w:p>
    <w:p/>
    <w:p>
      <w:r xmlns:w="http://schemas.openxmlformats.org/wordprocessingml/2006/main">
        <w:t xml:space="preserve">2. 우리 중 가장 겸손한 사람이라도 하나님께서는 우리를 위대하게 부르실 수 있습니다.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마가복음 10:45 - 인자의 온 것은 섬김을 받으려 함이 아니라 도리어 섬기려 하고 자기 목숨을 많은 사람의 대속물로 주려 함이니라.</w:t>
      </w:r>
    </w:p>
    <w:p/>
    <w:p>
      <w:r xmlns:w="http://schemas.openxmlformats.org/wordprocessingml/2006/main">
        <w:t xml:space="preserve">사무엘하 7장 9절 네가 어디로 가든지 내가 너와 함께 있어 네 모든 대적을 네 목전에서 멸절하여 땅에 있는 존귀한 자들의 이름과 같이 너로 큰 이름을 얻게 하였느니라</w:t>
      </w:r>
    </w:p>
    <w:p/>
    <w:p>
      <w:r xmlns:w="http://schemas.openxmlformats.org/wordprocessingml/2006/main">
        <w:t xml:space="preserve">하나님께서는 다윗 왕과 함께 계셔서 그를 보호하시고 그를 세상의 위대한 사람들 가운데서 큰 이름을 얻게 하셨습니다.</w:t>
      </w:r>
    </w:p>
    <w:p/>
    <w:p>
      <w:r xmlns:w="http://schemas.openxmlformats.org/wordprocessingml/2006/main">
        <w:t xml:space="preserve">1. 하나님의 보호하심은 필요할 때마다 항상 우리와 함께 계십니다.</w:t>
      </w:r>
    </w:p>
    <w:p/>
    <w:p>
      <w:r xmlns:w="http://schemas.openxmlformats.org/wordprocessingml/2006/main">
        <w:t xml:space="preserve">2. 하나님의 위대하심은 우리를 위한 그분의 공급과 보호를 통해 드러납니다.</w:t>
      </w:r>
    </w:p>
    <w:p/>
    <w:p>
      <w:r xmlns:w="http://schemas.openxmlformats.org/wordprocessingml/2006/main">
        <w:t xml:space="preserve">1. 시편 91:1-2 - 지극히 높으신 분의 은밀한 곳에 사는 자는 전능자의 그늘 아래 거하리로다. 나는 여호와를 가리켜 말하기를 그는 나의 피난처요 나의 요새요 나의 하나님이시라 하리니 나는 그분을 신뢰하리라.</w:t>
      </w:r>
    </w:p>
    <w:p/>
    <w:p>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사무엘하 7:10 또 내가 내 백성 이스라엘을 위하여 한 곳을 정하여 그들을 심고 그들이 자기 곳에 거하여 다시는 움직이지 못하게 하리라. 악의 자식들이 다시는 전과 같이 저희를 괴롭게 하지 아니하리니</w:t>
      </w:r>
    </w:p>
    <w:p/>
    <w:p>
      <w:r xmlns:w="http://schemas.openxmlformats.org/wordprocessingml/2006/main">
        <w:t xml:space="preserve">하나님은 그분의 백성이 억압 없이 평화롭고 안전하게 살 수 있는 장소를 제공하겠다고 약속하셨습니다.</w:t>
      </w:r>
    </w:p>
    <w:p/>
    <w:p>
      <w:r xmlns:w="http://schemas.openxmlformats.org/wordprocessingml/2006/main">
        <w:t xml:space="preserve">1. 하나님의 변함없는 사랑과 보호 - 사무엘하 7:10</w:t>
      </w:r>
    </w:p>
    <w:p/>
    <w:p>
      <w:r xmlns:w="http://schemas.openxmlformats.org/wordprocessingml/2006/main">
        <w:t xml:space="preserve">2. 믿음으로 압제를 극복함 - 사무엘하 7:10</w:t>
      </w:r>
    </w:p>
    <w:p/>
    <w:p>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p>
      <w:r xmlns:w="http://schemas.openxmlformats.org/wordprocessingml/2006/main">
        <w:t xml:space="preserve">2. 시편 121:3-4 - “그가 네 발을 실족하게 아니하시며 너를 지키시는 자가 졸지 아니하시리로다 이스라엘을 지키시는 자가 졸지도 아니하시고 주무시지도 아니하시리로다.”</w:t>
      </w:r>
    </w:p>
    <w:p/>
    <w:p>
      <w:r xmlns:w="http://schemas.openxmlformats.org/wordprocessingml/2006/main">
        <w:t xml:space="preserve">사무엘하 7:11 이는 내가 사사들을 명하여 내 백성 이스라엘을 다스리게 하여 너를 모든 대적에게서 평안하게 하였음이니라 또한 여호와께서 너를 위하여 집을 지으실 것이라고 네게 말씀하시느니라.</w:t>
      </w:r>
    </w:p>
    <w:p/>
    <w:p>
      <w:r xmlns:w="http://schemas.openxmlformats.org/wordprocessingml/2006/main">
        <w:t xml:space="preserve">여호와께서는 다윗에게 영원한 집을 주시며 그를 적들로부터 보호하시겠다고 약속하셨습니다.</w:t>
      </w:r>
    </w:p>
    <w:p/>
    <w:p>
      <w:r xmlns:w="http://schemas.openxmlformats.org/wordprocessingml/2006/main">
        <w:t xml:space="preserve">1. 주님께서 공급하실 것이다: 다윗에게 주신 그분의 약속에 관한 연구</w:t>
      </w:r>
    </w:p>
    <w:p/>
    <w:p>
      <w:r xmlns:w="http://schemas.openxmlformats.org/wordprocessingml/2006/main">
        <w:t xml:space="preserve">2. 흔들리지 않는 보호: 자기 백성을 향한 하나님의 신실하심</w:t>
      </w:r>
    </w:p>
    <w:p/>
    <w:p>
      <w:r xmlns:w="http://schemas.openxmlformats.org/wordprocessingml/2006/main">
        <w:t xml:space="preserve">1. 이사야 7:14 - 그러므로 여호와께서 친히 너희에게 표징을 주실 것이라. 보라 처녀가 잉태하여 아들을 낳을 것이요 그의 이름을 임마누엘이라 하리라.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사무엘하 7:12 네 수한이 차서 네 조상들과 함께 잘 때에 내가 네 몸에서 날 네 씨를 네 뒤에 세워 그의 나라를 견고케 하리라</w:t>
      </w:r>
    </w:p>
    <w:p/>
    <w:p>
      <w:r xmlns:w="http://schemas.openxmlformats.org/wordprocessingml/2006/main">
        <w:t xml:space="preserve">하나님께서는 다윗 왕과 그의 후손에게서 나올 왕국을 세우심으로써 그의 혈통과 맺은 언약을 지키시겠다고 약속하셨습니다.</w:t>
      </w:r>
    </w:p>
    <w:p/>
    <w:p>
      <w:r xmlns:w="http://schemas.openxmlformats.org/wordprocessingml/2006/main">
        <w:t xml:space="preserve">1. 하나님의 언약에는 지켜야 할 약속이 포함되어 있습니다.</w:t>
      </w:r>
    </w:p>
    <w:p/>
    <w:p>
      <w:r xmlns:w="http://schemas.openxmlformats.org/wordprocessingml/2006/main">
        <w:t xml:space="preserve">2. 우리는 어렵거나 불확실해 보일 때에도 우리 삶을 위한 주님의 계획을 신뢰해야 합니다.</w:t>
      </w:r>
    </w:p>
    <w:p/>
    <w:p>
      <w:r xmlns:w="http://schemas.openxmlformats.org/wordprocessingml/2006/main">
        <w:t xml:space="preserve">1. 사무엘하 7:12 - “네 수한이 차서 네 조상들과 함께 잘 때에 내가 네 몸에서 날 네 씨를 네 뒤에 세워 그의 나라를 견고하게 하리라.”</w:t>
      </w:r>
    </w:p>
    <w:p/>
    <w:p>
      <w:r xmlns:w="http://schemas.openxmlformats.org/wordprocessingml/2006/main">
        <w:t xml:space="preserve">2. 예레미야 29:11 - “나 여호와가 말하노라 너희를 향한 나의 생각은 내가 아나니 평안이요 재앙이 아니니라 너희 장래에 장래를 주려 하는 생각이니라”</w:t>
      </w:r>
    </w:p>
    <w:p/>
    <w:p>
      <w:r xmlns:w="http://schemas.openxmlformats.org/wordprocessingml/2006/main">
        <w:t xml:space="preserve">사무엘하 7:13 그는 내 이름을 위하여 집을 건축할 것이요 나는 그의 나라 위를 영원히 견고하게 하리라</w:t>
      </w:r>
    </w:p>
    <w:p/>
    <w:p>
      <w:r xmlns:w="http://schemas.openxmlformats.org/wordprocessingml/2006/main">
        <w:t xml:space="preserve">하나님께서는 다윗 왕과 그의 후손들을 위해 영속적인 왕국을 세우겠다고 약속하셨습니다.</w:t>
      </w:r>
    </w:p>
    <w:p/>
    <w:p>
      <w:r xmlns:w="http://schemas.openxmlformats.org/wordprocessingml/2006/main">
        <w:t xml:space="preserve">1. 하나님의 약속: 축복왕국 건설</w:t>
      </w:r>
    </w:p>
    <w:p/>
    <w:p>
      <w:r xmlns:w="http://schemas.openxmlformats.org/wordprocessingml/2006/main">
        <w:t xml:space="preserve">2. 하나님의 한결같은 신실하심: 지속적인 유산을 세우다</w:t>
      </w:r>
    </w:p>
    <w:p/>
    <w:p>
      <w:r xmlns:w="http://schemas.openxmlformats.org/wordprocessingml/2006/main">
        <w:t xml:space="preserve">1. 로마서 4:21 - 약속하신 그것을 또한 능히 이루실 줄을 확신하였으니</w:t>
      </w:r>
    </w:p>
    <w:p/>
    <w:p>
      <w:r xmlns:w="http://schemas.openxmlformats.org/wordprocessingml/2006/main">
        <w:t xml:space="preserve">2. 시편 89:3-4 - 내가 나의 택한 자와 언약을 세우고 내 종 다윗에게 맹세하여 이르기를 내가 네 자손을 영원히 견고하게 하며 네 왕위를 대대에 세우리라 하였느니라.</w:t>
      </w:r>
    </w:p>
    <w:p/>
    <w:p>
      <w:r xmlns:w="http://schemas.openxmlformats.org/wordprocessingml/2006/main">
        <w:t xml:space="preserve">사무엘하 7:14 나는 그의 아버지가 되고 그는 내 아들이 되리라. 그가 죄를 범하면 내가 사람 채찍과 인생 채찍으로 그를 징계하리라.</w:t>
      </w:r>
    </w:p>
    <w:p/>
    <w:p>
      <w:r xmlns:w="http://schemas.openxmlformats.org/wordprocessingml/2006/main">
        <w:t xml:space="preserve">하나님은 다윗의 후손에게 아버지가 되시겠다고 약속하시고, 그들이 잘못하면 징계하실 것이라고 약속하셨습니다.</w:t>
      </w:r>
    </w:p>
    <w:p/>
    <w:p>
      <w:r xmlns:w="http://schemas.openxmlformats.org/wordprocessingml/2006/main">
        <w:t xml:space="preserve">1. 하나님의 아버지의 사랑: 축복과 책임</w:t>
      </w:r>
    </w:p>
    <w:p/>
    <w:p>
      <w:r xmlns:w="http://schemas.openxmlformats.org/wordprocessingml/2006/main">
        <w:t xml:space="preserve">2. 하나님의 징계의 축복</w:t>
      </w:r>
    </w:p>
    <w:p/>
    <w:p>
      <w:r xmlns:w="http://schemas.openxmlformats.org/wordprocessingml/2006/main">
        <w:t xml:space="preserve">1. 잠언 3:11-12 - “내 아들아 여호와의 징계하심을 경히 여기지 말며 그의 징계를 낙심하지 말라 여호와께서 그 사랑하시는 자를 징계하시기를 마치 아버지가 기뻐하는 아들을 징계함과 같으니라.”</w:t>
      </w:r>
    </w:p>
    <w:p/>
    <w:p>
      <w:r xmlns:w="http://schemas.openxmlformats.org/wordprocessingml/2006/main">
        <w:t xml:space="preserve">2. 히브리서 12:5-6 그가 받아들이시는 아들마다 징계하시고 채찍질하심이라.”</w:t>
      </w:r>
    </w:p>
    <w:p/>
    <w:p>
      <w:r xmlns:w="http://schemas.openxmlformats.org/wordprocessingml/2006/main">
        <w:t xml:space="preserve">사무엘하 7:15 그러나 내가 네 앞에서 쫓아낸 사울에게서 내 은총을 빼앗은 것 같이 그에게서는 빼앗지 아니하리라</w:t>
      </w:r>
    </w:p>
    <w:p/>
    <w:p>
      <w:r xmlns:w="http://schemas.openxmlformats.org/wordprocessingml/2006/main">
        <w:t xml:space="preserve">하나님께서는 다윗왕 이전의 사울에게 그랬던 것처럼 그분의 자비가 다윗 왕에게도 남아 있을 것이라고 약속하셨습니다.</w:t>
      </w:r>
    </w:p>
    <w:p/>
    <w:p>
      <w:r xmlns:w="http://schemas.openxmlformats.org/wordprocessingml/2006/main">
        <w:t xml:space="preserve">1. 하나님의 무조건적인 자비: 하나님의 사랑은 어떻게 모든 것을 통해 지속됩니까?</w:t>
      </w:r>
    </w:p>
    <w:p/>
    <w:p>
      <w:r xmlns:w="http://schemas.openxmlformats.org/wordprocessingml/2006/main">
        <w:t xml:space="preserve">2. 하나님의 신실하심: 환란의 때에 하나님의 신실하심을 경험함</w:t>
      </w:r>
    </w:p>
    <w:p/>
    <w:p>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p>
      <w:r xmlns:w="http://schemas.openxmlformats.org/wordprocessingml/2006/main">
        <w:t xml:space="preserve">2. 시편 103:8-14 여호와는 자비로우시며 은혜로우시며 노하기를 더디하시며 인자하심이 풍부하시도다 그는 항상 참소하지 아니하시며 그의 진노를 영원히 품지 아니하시며 그분은 우리를 우리의 죄악대로 대하지 않으시고, 우리의 죄악에 따라 갚지도 않으십니다. 하늘이 땅에서 높음 같이 그를 경외하는 자들에게 그의 사랑이 크심이로다 동쪽이 서쪽에서 먼 것처럼 그분께서는 우리 죄과를 우리에게서 멀리 옮기셨습니다. 아버지가 자녀를 긍휼히 여기듯이 여호와께서는 자기를 경외하는 자를 긍휼히 여기시나니 그분께서는 우리가 어떻게 만들어졌는지를 아시며 우리가 흙임을 기억하십니다.</w:t>
      </w:r>
    </w:p>
    <w:p/>
    <w:p>
      <w:r xmlns:w="http://schemas.openxmlformats.org/wordprocessingml/2006/main">
        <w:t xml:space="preserve">사무엘하 7:16 네 집과 네 나라가 네 앞에서 영원히 견고하게 되며 네 왕위가 영원히 견고하리라</w:t>
      </w:r>
    </w:p>
    <w:p/>
    <w:p>
      <w:r xmlns:w="http://schemas.openxmlformats.org/wordprocessingml/2006/main">
        <w:t xml:space="preserve">하나님께서는 다윗 왕에게 영원한 나라와 보좌를 약속하셨습니다.</w:t>
      </w:r>
    </w:p>
    <w:p/>
    <w:p>
      <w:r xmlns:w="http://schemas.openxmlformats.org/wordprocessingml/2006/main">
        <w:t xml:space="preserve">1. 다윗에게 주신 하나님의 약속: 그의 왕국과 보좌는 영원히 지속될 것이다</w:t>
      </w:r>
    </w:p>
    <w:p/>
    <w:p>
      <w:r xmlns:w="http://schemas.openxmlformats.org/wordprocessingml/2006/main">
        <w:t xml:space="preserve">2. 하나님의 변함없는 사랑: 다윗과 맺은 신실한 언약</w:t>
      </w:r>
    </w:p>
    <w:p/>
    <w:p>
      <w:r xmlns:w="http://schemas.openxmlformats.org/wordprocessingml/2006/main">
        <w:t xml:space="preserve">1. 로마서 4장 17절 - 기록된 바, 내가 너를 많은 민족의 아버지로 세웠다 하심과 같으니 그가 믿은 바 하나님은 죽은 자를 살리시며 없는 것을 있는 것으로 부르시는 이시니라.</w:t>
      </w:r>
    </w:p>
    <w:p/>
    <w:p>
      <w:r xmlns:w="http://schemas.openxmlformats.org/wordprocessingml/2006/main">
        <w:t xml:space="preserve">2. 시편 89:3-4 - 주께서 이르시되 내가 나의 택한 자와 언약을 세웠나니 내가 내 종 다윗에게 맹세하여 이르되 내가 네 자손을 영원히 견고하게 하며 네 왕위를 대대에 견고하게 하리라</w:t>
      </w:r>
    </w:p>
    <w:p/>
    <w:p>
      <w:r xmlns:w="http://schemas.openxmlformats.org/wordprocessingml/2006/main">
        <w:t xml:space="preserve">사무엘하 7:17 나단이 이 모든 말과 이 모든 묵시대로 다윗에게 말하였으니</w:t>
      </w:r>
    </w:p>
    <w:p/>
    <w:p>
      <w:r xmlns:w="http://schemas.openxmlformats.org/wordprocessingml/2006/main">
        <w:t xml:space="preserve">나단은 다윗에게 말하여 하나님의 말씀과 환상을 그에게 전해주었습니다.</w:t>
      </w:r>
    </w:p>
    <w:p/>
    <w:p>
      <w:r xmlns:w="http://schemas.openxmlformats.org/wordprocessingml/2006/main">
        <w:t xml:space="preserve">1. 하나님은 우리에게 말씀하신다: 그분의 인도를 듣고 따르는 법을 배우십시오</w:t>
      </w:r>
    </w:p>
    <w:p/>
    <w:p>
      <w:r xmlns:w="http://schemas.openxmlformats.org/wordprocessingml/2006/main">
        <w:t xml:space="preserve">2. 하나님의 음성을 분별하는 방법: 그분의 말씀과 비전을 이해하기</w:t>
      </w:r>
    </w:p>
    <w:p/>
    <w:p>
      <w:r xmlns:w="http://schemas.openxmlformats.org/wordprocessingml/2006/main">
        <w:t xml:space="preserve">1. 예레미야 33:3 - "너는 내게 부르짖으라 내가 네게 응답하겠고 네가 알지 못하는 크고 은밀한 일을 네게 보이리라."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사무엘하 7:18 다윗 왕이 들어가서 여호와 앞에 앉아 이르되 주 여호와여 나는 누구오니이까 내 집이 무엇이기에 당신이 나를 여기까지 데려오셨느냐?</w:t>
      </w:r>
    </w:p>
    <w:p/>
    <w:p>
      <w:r xmlns:w="http://schemas.openxmlformats.org/wordprocessingml/2006/main">
        <w:t xml:space="preserve">다윗 왕은 여호와께서 자기에게 지금까지 인도하신 일이 무엇이고, 내 집이 무엇인지 물으며 여호와 앞에 겸손을 표현했습니다.</w:t>
      </w:r>
    </w:p>
    <w:p/>
    <w:p>
      <w:r xmlns:w="http://schemas.openxmlformats.org/wordprocessingml/2006/main">
        <w:t xml:space="preserve">1. 겸손한 마음: 하나님 안에서 만족과 성취를 찾는 방법</w:t>
      </w:r>
    </w:p>
    <w:p/>
    <w:p>
      <w:r xmlns:w="http://schemas.openxmlformats.org/wordprocessingml/2006/main">
        <w:t xml:space="preserve">2. 겸손의 힘: 우리가 하나님의 풍성함을 어떻게 받을 수 있는가</w:t>
      </w:r>
    </w:p>
    <w:p/>
    <w:p>
      <w:r xmlns:w="http://schemas.openxmlformats.org/wordprocessingml/2006/main">
        <w:t xml:space="preserve">1. 야고보서 4:10 - "주 앞에서 겸손하라 그리하면 주께서 너희를 높이시리라"</w:t>
      </w:r>
    </w:p>
    <w:p/>
    <w:p>
      <w:r xmlns:w="http://schemas.openxmlformats.org/wordprocessingml/2006/main">
        <w:t xml:space="preserve">2. 이사야 57:15 , 겸손한 자의 영을 소생시키고 통회하는 자의 마음을 소성하게 하려 하심이라.</w:t>
      </w:r>
    </w:p>
    <w:p/>
    <w:p>
      <w:r xmlns:w="http://schemas.openxmlformats.org/wordprocessingml/2006/main">
        <w:t xml:space="preserve">사무엘하 7:19 주 여호와여, 주께서 이것을 오히려 작은 일로 여기시나이다 그러나 당신께서는 장래의 오랜 기간 동안 당신 종의 집에 대해서도 말씀하셨습니다. 주 여호와여, 이것이 사람의 길이 아니냐?</w:t>
      </w:r>
    </w:p>
    <w:p/>
    <w:p>
      <w:r xmlns:w="http://schemas.openxmlformats.org/wordprocessingml/2006/main">
        <w:t xml:space="preserve">하나님께서는 다윗에게 약속하신 대로 사람이 오랫동안 복을 받는 것이 가능한지 묻고 계십니다.</w:t>
      </w:r>
    </w:p>
    <w:p/>
    <w:p>
      <w:r xmlns:w="http://schemas.openxmlformats.org/wordprocessingml/2006/main">
        <w:t xml:space="preserve">1. 하나님의 약속은 평생 동안 지속됩니다</w:t>
      </w:r>
    </w:p>
    <w:p/>
    <w:p>
      <w:r xmlns:w="http://schemas.openxmlformats.org/wordprocessingml/2006/main">
        <w:t xml:space="preserve">2. 하나님의 풍성한 축복을 믿으라</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92:12-14 - 의인은 종려나무 같이 번성하며 레바논의 백향목 같이 성장하느니라. 그들은 주님의 집에 심겨졌습니다. 우리 하나님의 뜰에서 번성하느니라 그들은 늙어서도 여전히 열매를 맺습니다. 그들은 항상 수액과 녹색으로 가득 차 있습니다.</w:t>
      </w:r>
    </w:p>
    <w:p/>
    <w:p>
      <w:r xmlns:w="http://schemas.openxmlformats.org/wordprocessingml/2006/main">
        <w:t xml:space="preserve">사무엘하 7:20 그러면 다윗이 당신에게 무엇을 더 말할 수 있겠습니까? 주 여호와여 주는 주의 종을 아시나이다</w:t>
      </w:r>
    </w:p>
    <w:p/>
    <w:p>
      <w:r xmlns:w="http://schemas.openxmlformats.org/wordprocessingml/2006/main">
        <w:t xml:space="preserve">다윗은 하나님의 전지하심을 인정하고 하나님께서 그의 종을 아신다는 것을 인정합니다.</w:t>
      </w:r>
    </w:p>
    <w:p/>
    <w:p>
      <w:r xmlns:w="http://schemas.openxmlformats.org/wordprocessingml/2006/main">
        <w:t xml:space="preserve">1. 하나님을 아는 것 - 그분의 전지하심을 인정하는 것</w:t>
      </w:r>
    </w:p>
    <w:p/>
    <w:p>
      <w:r xmlns:w="http://schemas.openxmlformats.org/wordprocessingml/2006/main">
        <w:t xml:space="preserve">2. 하나님을 섬기는 특권</w:t>
      </w:r>
    </w:p>
    <w:p/>
    <w:p>
      <w:r xmlns:w="http://schemas.openxmlformats.org/wordprocessingml/2006/main">
        <w:t xml:space="preserve">1. 시편 139:4 - “여호와여 내 혀가 말하기 전에도 주께서 그것을 다 아시나이다.”</w:t>
      </w:r>
    </w:p>
    <w:p/>
    <w:p>
      <w:r xmlns:w="http://schemas.openxmlformats.org/wordprocessingml/2006/main">
        <w:t xml:space="preserve">2. 예레미야 29:11 - “나 여호와가 말하노라 너희를 향한 나의 생각은 내가 아나니 평안이요 재앙이 아니니라 너희에게 장래와 희망을 주는 생각이니라”</w:t>
      </w:r>
    </w:p>
    <w:p/>
    <w:p>
      <w:r xmlns:w="http://schemas.openxmlformats.org/wordprocessingml/2006/main">
        <w:t xml:space="preserve">사무엘하 7:21 주의 말씀을 인하여 주의 뜻대로 이 모든 큰 일을 행하사 주의 종에게 알게 하셨나이다</w:t>
      </w:r>
    </w:p>
    <w:p/>
    <w:p>
      <w:r xmlns:w="http://schemas.openxmlformats.org/wordprocessingml/2006/main">
        <w:t xml:space="preserve">하나님께서는 당신의 종에게 보이시려고 당신의 말씀과 당신의 마음대로 큰 일을 행하셨습니다.</w:t>
      </w:r>
    </w:p>
    <w:p/>
    <w:p>
      <w:r xmlns:w="http://schemas.openxmlformats.org/wordprocessingml/2006/main">
        <w:t xml:space="preserve">1. 하나님의 말씀은 그분의 행동의 기초입니다: 사무엘하 7:21</w:t>
      </w:r>
    </w:p>
    <w:p/>
    <w:p>
      <w:r xmlns:w="http://schemas.openxmlformats.org/wordprocessingml/2006/main">
        <w:t xml:space="preserve">2. 우리의 상황을 뛰어넘어 나아가십시오: 사무엘하 7:21</w:t>
      </w:r>
    </w:p>
    <w:p/>
    <w:p>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있을지어다 대대로 영원무궁토록 아멘</w:t>
      </w:r>
    </w:p>
    <w:p/>
    <w:p>
      <w:r xmlns:w="http://schemas.openxmlformats.org/wordprocessingml/2006/main">
        <w:t xml:space="preserve">2. 이사야 55:11 내 입에서 나가는 말도 헛되이 내게로 돌아오지 아니하고 나의 뜻을 이루며 나의 명하여 보낸 일에 형통하리라.</w:t>
      </w:r>
    </w:p>
    <w:p/>
    <w:p>
      <w:r xmlns:w="http://schemas.openxmlformats.org/wordprocessingml/2006/main">
        <w:t xml:space="preserve">사무엘하 7:22 여호와 하나님이여 이러므로 주는 광대하시니 이는 우리 귀로 들은 대로는 주와 같은 이가 없고 주 외에는 신이 없음이니이다</w:t>
      </w:r>
    </w:p>
    <w:p/>
    <w:p>
      <w:r xmlns:w="http://schemas.openxmlformats.org/wordprocessingml/2006/main">
        <w:t xml:space="preserve">하나님은 위대하시고 유일하시며 그와 같은 이가 없고 그 외에 다른 신이 없느니라.</w:t>
      </w:r>
    </w:p>
    <w:p/>
    <w:p>
      <w:r xmlns:w="http://schemas.openxmlformats.org/wordprocessingml/2006/main">
        <w:t xml:space="preserve">1. 하나님의 유일성: 주님의 주권</w:t>
      </w:r>
    </w:p>
    <w:p/>
    <w:p>
      <w:r xmlns:w="http://schemas.openxmlformats.org/wordprocessingml/2006/main">
        <w:t xml:space="preserve">2. 하나님의 위대하심: 주님의 위엄</w:t>
      </w:r>
    </w:p>
    <w:p/>
    <w:p>
      <w:r xmlns:w="http://schemas.openxmlformats.org/wordprocessingml/2006/main">
        <w:t xml:space="preserve">1. 이사야 40:18-25 - 그러면 너희는 하나님을 누구에게 비유하겠느냐? 아니면 너희가 그와 어떤 모습을 비교하겠느냐?</w:t>
      </w:r>
    </w:p>
    <w:p/>
    <w:p>
      <w:r xmlns:w="http://schemas.openxmlformats.org/wordprocessingml/2006/main">
        <w:t xml:space="preserve">2. 시편 86:8 - 여호와여, 신들 중에 주와 같은 이가 없나이다. 당신의 행위와 같은 행위도 없습니다.</w:t>
      </w:r>
    </w:p>
    <w:p/>
    <w:p>
      <w:r xmlns:w="http://schemas.openxmlformats.org/wordprocessingml/2006/main">
        <w:t xml:space="preserve">사무엘하 7장 23절: 세상에 어느 나라가 주의 백성 곧 이스라엘과 같겠나이까 하나님이 그 백성을 구속하여 자기의 이름을 얻고 네게 크고 두려운 일을 행하려 하여 오신 것이라 당신의 땅을 애굽과 이방 나라들과 그들의 신들에게서 구속하여 내신 당신의 백성 앞에 두셨나이까?</w:t>
      </w:r>
    </w:p>
    <w:p/>
    <w:p>
      <w:r xmlns:w="http://schemas.openxmlformats.org/wordprocessingml/2006/main">
        <w:t xml:space="preserve">여호와께서 이스라엘을 위하여 크고 두려운 일을 행하셨으니 다른 나라 중에 그들과 같은 일이 없느니라.</w:t>
      </w:r>
    </w:p>
    <w:p/>
    <w:p>
      <w:r xmlns:w="http://schemas.openxmlformats.org/wordprocessingml/2006/main">
        <w:t xml:space="preserve">1. 하나님은 자기 백성에게 신실하시다: 사무엘하 7:23</w:t>
      </w:r>
    </w:p>
    <w:p/>
    <w:p>
      <w:r xmlns:w="http://schemas.openxmlformats.org/wordprocessingml/2006/main">
        <w:t xml:space="preserve">2. 주님의 비길 데 없는 사랑: 사무엘하 7:23</w:t>
      </w:r>
    </w:p>
    <w:p/>
    <w:p>
      <w:r xmlns:w="http://schemas.openxmlformats.org/wordprocessingml/2006/main">
        <w:t xml:space="preserve">1. 신명기 7:6-8</w:t>
      </w:r>
    </w:p>
    <w:p/>
    <w:p>
      <w:r xmlns:w="http://schemas.openxmlformats.org/wordprocessingml/2006/main">
        <w:t xml:space="preserve">2. 이사야 43:1-7</w:t>
      </w:r>
    </w:p>
    <w:p/>
    <w:p>
      <w:r xmlns:w="http://schemas.openxmlformats.org/wordprocessingml/2006/main">
        <w:t xml:space="preserve">삼하 7:24 주께서 주의 백성 이스라엘을 영원히 주의 백성으로 세우셨사오니 여호와여 주는 그들의 하나님이 되셨나이다</w:t>
      </w:r>
    </w:p>
    <w:p/>
    <w:p>
      <w:r xmlns:w="http://schemas.openxmlformats.org/wordprocessingml/2006/main">
        <w:t xml:space="preserve">하나님은 이스라엘에게 신실하시며 영원히 그들의 하나님이 되시겠다고 약속하셨습니다.</w:t>
      </w:r>
    </w:p>
    <w:p/>
    <w:p>
      <w:r xmlns:w="http://schemas.openxmlformats.org/wordprocessingml/2006/main">
        <w:t xml:space="preserve">1. 하나님은 영원한 언약의 수호자이시다</w:t>
      </w:r>
    </w:p>
    <w:p/>
    <w:p>
      <w:r xmlns:w="http://schemas.openxmlformats.org/wordprocessingml/2006/main">
        <w:t xml:space="preserve">2. 이스라엘에 대한 하나님의 신실하심의 약속</w:t>
      </w:r>
    </w:p>
    <w:p/>
    <w:p>
      <w:r xmlns:w="http://schemas.openxmlformats.org/wordprocessingml/2006/main">
        <w:t xml:space="preserve">1. 로마서 8:28-30 우리가 알거니와 하나님을 사랑하는 자 곧 그의 뜻대로 부르심을 입은 자들에게는 모든 일이 합력하여 선을 이루느니라.</w:t>
      </w:r>
    </w:p>
    <w:p/>
    <w:p>
      <w:r xmlns:w="http://schemas.openxmlformats.org/wordprocessingml/2006/main">
        <w:t xml:space="preserve">2. 에베소서 2:11-13 그러므로 너희는 전에는 이방인이요 자칭 손으로 할례를 받았다 하는 자들에게 무할례자라 칭함을 받은 것을 기억하라 그 때에는 너희가 그 때에 너희와 별개였음을 기억하라 그리스도는 이스라엘 시민권이 없고 약속의 언약들에 대하여는 외인이요 세상에서 소망이 없고 하나님도 없는 자이니라</w:t>
      </w:r>
    </w:p>
    <w:p/>
    <w:p>
      <w:r xmlns:w="http://schemas.openxmlformats.org/wordprocessingml/2006/main">
        <w:t xml:space="preserve">사무엘하 7장 25절 여호와 하나님이여 이제 주의 종과 그의 집에 대하여 말씀하신 것을 영원히 견고케 하시고 말씀하신 대로 행하옵소서</w:t>
      </w:r>
    </w:p>
    <w:p/>
    <w:p>
      <w:r xmlns:w="http://schemas.openxmlformats.org/wordprocessingml/2006/main">
        <w:t xml:space="preserve">다윗은 자신과 자신의 집에 대한 하나님의 약속이 이루어지도록 하나님께 기도합니다.</w:t>
      </w:r>
    </w:p>
    <w:p/>
    <w:p>
      <w:r xmlns:w="http://schemas.openxmlformats.org/wordprocessingml/2006/main">
        <w:t xml:space="preserve">1. 하나님의 약속: 우리가 그것을 어떻게 의지할 수 있는가</w:t>
      </w:r>
    </w:p>
    <w:p/>
    <w:p>
      <w:r xmlns:w="http://schemas.openxmlformats.org/wordprocessingml/2006/main">
        <w:t xml:space="preserve">2. 다윗의 기도: 하나님께 대한 신실함의 모범</w:t>
      </w:r>
    </w:p>
    <w:p/>
    <w:p>
      <w:r xmlns:w="http://schemas.openxmlformats.org/wordprocessingml/2006/main">
        <w:t xml:space="preserve">1.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사무엘하 7장 26절 영원히 주의 이름을 높여 이르기를 만군의 여호와는 이스라엘의 하나님이라 하게 하시고 주의 종 다윗의 집으로 주 앞에 견고하게 하옵소서</w:t>
      </w:r>
    </w:p>
    <w:p/>
    <w:p>
      <w:r xmlns:w="http://schemas.openxmlformats.org/wordprocessingml/2006/main">
        <w:t xml:space="preserve">사무엘하 7장 26절에서 하나님은 그의 위대하심으로 인해 찬양을 받으시며 그의 종 다윗을 위한 집을 주시겠다는 약속이 확증됩니다.</w:t>
      </w:r>
    </w:p>
    <w:p/>
    <w:p>
      <w:r xmlns:w="http://schemas.openxmlformats.org/wordprocessingml/2006/main">
        <w:t xml:space="preserve">1. 다윗에게 주신 하나님의 언약 약속: 하나님의 신실하심을 신뢰함</w:t>
      </w:r>
    </w:p>
    <w:p/>
    <w:p>
      <w:r xmlns:w="http://schemas.openxmlformats.org/wordprocessingml/2006/main">
        <w:t xml:space="preserve">2. 우리 하나님의 위대하심: 만군의 여호와를 찬양함</w:t>
      </w:r>
    </w:p>
    <w:p/>
    <w:p>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p>
      <w:r xmlns:w="http://schemas.openxmlformats.org/wordprocessingml/2006/main">
        <w:t xml:space="preserve">2. 시편 89:14-15 - 공의와 공의가 주의 보좌의 처소이니 인자와 진실이 주의 앞에 있나이다. 즐거운 소리를 아는 백성은 복이 있도다 여호와여 저희가 주의 얼굴 빛 가운데로 행하리이다</w:t>
      </w:r>
    </w:p>
    <w:p/>
    <w:p>
      <w:r xmlns:w="http://schemas.openxmlformats.org/wordprocessingml/2006/main">
        <w:t xml:space="preserve">사무엘하 7장 27절 만군의 여호와 이스라엘의 하나님이여 주께서 주의 종에게 계시하여 이르시기를 내가 너를 위하여 집을 건축하리라 하셨으므로 주의 종이 마음을 품고 이 기도로 주께 기도하게 되었나이다</w:t>
      </w:r>
    </w:p>
    <w:p/>
    <w:p>
      <w:r xmlns:w="http://schemas.openxmlformats.org/wordprocessingml/2006/main">
        <w:t xml:space="preserve">다윗은 자신과 백성을 위해 집을 짓겠다는 약속에 대해 여호와께 감사를 표합니다.</w:t>
      </w:r>
    </w:p>
    <w:p/>
    <w:p>
      <w:r xmlns:w="http://schemas.openxmlformats.org/wordprocessingml/2006/main">
        <w:t xml:space="preserve">1. 하나님의 약속은 이루어집니다 - 고린도후서 1:20</w:t>
      </w:r>
    </w:p>
    <w:p/>
    <w:p>
      <w:r xmlns:w="http://schemas.openxmlformats.org/wordprocessingml/2006/main">
        <w:t xml:space="preserve">2. 감사의 제물 - 시편 116:17-19</w:t>
      </w:r>
    </w:p>
    <w:p/>
    <w:p>
      <w:r xmlns:w="http://schemas.openxmlformats.org/wordprocessingml/2006/main">
        <w:t xml:space="preserve">1. 시편 89:1-4 - 다윗과 맺은 언약을 지키시는 여호와의 신실하심</w:t>
      </w:r>
    </w:p>
    <w:p/>
    <w:p>
      <w:r xmlns:w="http://schemas.openxmlformats.org/wordprocessingml/2006/main">
        <w:t xml:space="preserve">2. 역대하 6:14-17 - 성전에서 하나님의 임재를 구하는 솔로몬의 기도</w:t>
      </w:r>
    </w:p>
    <w:p/>
    <w:p>
      <w:r xmlns:w="http://schemas.openxmlformats.org/wordprocessingml/2006/main">
        <w:t xml:space="preserve">사무엘하 7장 28절 주 여호와여 이제 주는 하나님이시니 주의 말씀이 참되시며 주의 종에게 이 좋은 것을 약속하셨나이다</w:t>
      </w:r>
    </w:p>
    <w:p/>
    <w:p>
      <w:r xmlns:w="http://schemas.openxmlformats.org/wordprocessingml/2006/main">
        <w:t xml:space="preserve">하나님께서는 당신의 종에게 선을 약속하셨습니다.</w:t>
      </w:r>
    </w:p>
    <w:p/>
    <w:p>
      <w:r xmlns:w="http://schemas.openxmlformats.org/wordprocessingml/2006/main">
        <w:t xml:space="preserve">1. 하나님의 약속의 능력: 우리가 그분의 신실하심을 어떻게 의지할 수 있는가</w:t>
      </w:r>
    </w:p>
    <w:p/>
    <w:p>
      <w:r xmlns:w="http://schemas.openxmlformats.org/wordprocessingml/2006/main">
        <w:t xml:space="preserve">2. 하나님의 신실하심의 축복을 체험하다</w:t>
      </w:r>
    </w:p>
    <w:p/>
    <w:p>
      <w:r xmlns:w="http://schemas.openxmlformats.org/wordprocessingml/2006/main">
        <w:t xml:space="preserve">1. 사무엘하 7:28 - 주 여호와여 이제 주는 하나님이시니 주의 말씀이 참되시며 주의 종에게 이 좋은 것을 약속하셨나이다</w:t>
      </w:r>
    </w:p>
    <w:p/>
    <w:p>
      <w:r xmlns:w="http://schemas.openxmlformats.org/wordprocessingml/2006/main">
        <w:t xml:space="preserve">2. 시편 33:4 - 여호와의 말씀은 의롭고 참되도다. 그분은 하시는 모든 일에 신실하십니다.</w:t>
      </w:r>
    </w:p>
    <w:p/>
    <w:p>
      <w:r xmlns:w="http://schemas.openxmlformats.org/wordprocessingml/2006/main">
        <w:t xml:space="preserve">사무엘하 7:29 이제 청하건대 종의 집에 복을 주사 주 앞에 영원히 있게 하옵소서 주 여호와께서 말씀하셨사오니 주의 복으로 종의 집이 견고하게 하옵소서 영원히 축복받았습니다.</w:t>
      </w:r>
    </w:p>
    <w:p/>
    <w:p>
      <w:r xmlns:w="http://schemas.openxmlformats.org/wordprocessingml/2006/main">
        <w:t xml:space="preserve">하나님께서는 다윗과 그 종의 집에 복을 주시며 영원히 복을 주시겠다고 약속하셨습니다.</w:t>
      </w:r>
    </w:p>
    <w:p/>
    <w:p>
      <w:r xmlns:w="http://schemas.openxmlformats.org/wordprocessingml/2006/main">
        <w:t xml:space="preserve">1. 하나님의 약속: 다윗의 집에 대한 축복</w:t>
      </w:r>
    </w:p>
    <w:p/>
    <w:p>
      <w:r xmlns:w="http://schemas.openxmlformats.org/wordprocessingml/2006/main">
        <w:t xml:space="preserve">2. 믿음의 힘: 지속적인 축복을 얻기 위해 하나님의 말씀에 의지함</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2. 로마서 4:17-21 기록된 바 내가 너를 많은 민족의 조상으로 세웠다 하심과 같으니 그가 믿은 바 하나님은 죽은 자를 살리시며 없는 것을 있는 것으로 부르시는 이시니라 이었다. 그가 바랄 수 없는 중에 바라고 믿었으니 이는 네 후손이 이같으리라 하신 말씀대로 많은 민족의 조상이 되게 하려 하심이니라 그가 백 세나 되어 자기 몸이 죽은 것 같고 사라의 태가 죽은 것 같음으로 여기고 믿음이 약하여지지 아니하고 믿음이 없어 하나님의 약속을 의심하지 아니하고 오직 믿음이 견고하여져서 하나님께 영광을 돌리며 약속하신 그것을 또한 능히 이루실 줄을 확신하였으니</w:t>
      </w:r>
    </w:p>
    <w:p/>
    <w:p>
      <w:r xmlns:w="http://schemas.openxmlformats.org/wordprocessingml/2006/main">
        <w:t xml:space="preserve">단락 1: 사무엘하 8:1-8은 다윗의 군사적 승리와 그의 왕국 확장을 묘사합니다. 이 장에서 다윗은 여러 나라를 상대로 여러 차례 군사 작전을 수행하여 승리를 거두었습니다. 그는 블레셋 사람들과 모압 사람들과 암몬 사람들과 에돔 사람들과 소바 왕을 쳐부수었습니다. 다윗은 이러한 정복에서 금, 은, 동을 포함하여 막대한 양의 전리품을 탈취했습니다. 주님께서는 그가 어디로 가든지 성공하게 하십니다.</w:t>
      </w:r>
    </w:p>
    <w:p/>
    <w:p>
      <w:r xmlns:w="http://schemas.openxmlformats.org/wordprocessingml/2006/main">
        <w:t xml:space="preserve">2항: 사무엘하 8장 9-14절에서는 다윗이 왕국을 통치하고 조직하는 과정을 자세히 설명합니다. 군사적 승리를 거둔 후 데이비드는 자신의 확장되는 영역의 여러 부분을 감독하기 위해 지역 총독을 설립합니다. 그분은 관리들을 임명하셔서 백성들에게 정의와 공의를 행하게 하셨습니다. 또한 그는 요나단의 아들 므비보셋에게 친절을 베풀어 그가 정기적으로 식탁에서 식사하도록 허락합니다.</w:t>
      </w:r>
    </w:p>
    <w:p/>
    <w:p>
      <w:r xmlns:w="http://schemas.openxmlformats.org/wordprocessingml/2006/main">
        <w:t xml:space="preserve">3문단: 사무엘하 8장 15~18절 등에는 다윗이 지혜와 성실로 온 이스라엘을 통치한다고 언급되어 있습니다. 그는 모든 사람을 위해 공평하게 정의를 집행하고 그들의 행복을 보장합니다. 이 장은 군대 사령관인 요압을 포함하여 다윗 행정부 내의 주요 인물들을 나열함으로써 끝을 맺습니다. 기록하는 여호사밧; 사독과 아히멜렉은 제사장이요 비서로서 스라야; 브나야는 그렛 사람들과 블렛 사람들의 대장이었으며 다윗 왕을 지지하는 그들의 역할을 인정했습니다.</w:t>
      </w:r>
    </w:p>
    <w:p/>
    <w:p>
      <w:r xmlns:w="http://schemas.openxmlformats.org/wordprocessingml/2006/main">
        <w:t xml:space="preserve">요약하자면:</w:t>
      </w:r>
    </w:p>
    <w:p>
      <w:r xmlns:w="http://schemas.openxmlformats.org/wordprocessingml/2006/main">
        <w:t xml:space="preserve">사무엘하 8장은 다음과 같이 말합니다.</w:t>
      </w:r>
    </w:p>
    <w:p>
      <w:r xmlns:w="http://schemas.openxmlformats.org/wordprocessingml/2006/main">
        <w:t xml:space="preserve">다윗의 군사적 승리로 그의 왕국이 확장되었습니다.</w:t>
      </w:r>
    </w:p>
    <w:p>
      <w:r xmlns:w="http://schemas.openxmlformats.org/wordprocessingml/2006/main">
        <w:t xml:space="preserve">다비의 통치의 행정과 조직;</w:t>
      </w:r>
    </w:p>
    <w:p>
      <w:r xmlns:w="http://schemas.openxmlformats.org/wordprocessingml/2006/main">
        <w:t xml:space="preserve">Davi' 행정부의 주요 인물;</w:t>
      </w:r>
    </w:p>
    <w:p/>
    <w:p>
      <w:r xmlns:w="http://schemas.openxmlformats.org/wordprocessingml/2006/main">
        <w:t xml:space="preserve">강조사항:</w:t>
      </w:r>
    </w:p>
    <w:p>
      <w:r xmlns:w="http://schemas.openxmlformats.org/wordprocessingml/2006/main">
        <w:t xml:space="preserve">다윗의 군사적 승리로 그의 왕국이 확장되었습니다.</w:t>
      </w:r>
    </w:p>
    <w:p>
      <w:r xmlns:w="http://schemas.openxmlformats.org/wordprocessingml/2006/main">
        <w:t xml:space="preserve">다비의 통치의 행정과 조직;</w:t>
      </w:r>
    </w:p>
    <w:p>
      <w:r xmlns:w="http://schemas.openxmlformats.org/wordprocessingml/2006/main">
        <w:t xml:space="preserve">Davi' 행정부의 주요 인물;</w:t>
      </w:r>
    </w:p>
    <w:p/>
    <w:p>
      <w:r xmlns:w="http://schemas.openxmlformats.org/wordprocessingml/2006/main">
        <w:t xml:space="preserve">이 장은 다윗의 군사적 승리, 그의 왕국의 확장, 그의 통치의 행정과 조직, 그의 행정 내의 주요 인물들에 초점을 맞추고 있습니다. 사무엘하 8장에서 다윗은 블레셋 사람, 모압 사람, 암몬 사람, 에돔 사람, 소바 왕을 포함한 여러 나라를 상대로 여러 차례 성공적인 군사 작전을 펼쳤습니다. 그는 이러한 정복을 통해 막대한 양의 전리품을 획득합니다.</w:t>
      </w:r>
    </w:p>
    <w:p/>
    <w:p>
      <w:r xmlns:w="http://schemas.openxmlformats.org/wordprocessingml/2006/main">
        <w:t xml:space="preserve">계속해서 사무엘하 8장에서 다윗은 군사적 승리를 거둔 후 확장되는 영토의 여러 부분을 감독하기 위해 지역 총독을 세웠습니다. 그분은 관리들을 임명하셔서 백성들에게 정의와 공의를 행하게 하셨습니다. 그에 더해, 그분은 요나단의 아들 므비보셋에게 친절을 베풀어 그가 정기적으로 식탁에서 식사할 수 있게 하셨습니다.</w:t>
      </w:r>
    </w:p>
    <w:p/>
    <w:p>
      <w:r xmlns:w="http://schemas.openxmlformats.org/wordprocessingml/2006/main">
        <w:t xml:space="preserve">다윗은 지혜와 성실로 온 이스라엘을 다스립니다. 그는 모든 사람을 위해 공평하게 정의를 집행하고 그들의 행복을 보장합니다. 이 장은 군대 사령관인 요압과 같이 다윗 왕의 통치를 지원하는 데 중요한 역할을 한 다윗 행정부 내의 일부 주요 인물을 나열함으로써 끝을 맺습니다. 기록하는 여호사밧; 사독과 아히멜렉은 제사장이요 비서로서 스라야; 그렛 사람과 블렛 사람의 지휘관 브나야</w:t>
      </w:r>
    </w:p>
    <w:p/>
    <w:p>
      <w:r xmlns:w="http://schemas.openxmlformats.org/wordprocessingml/2006/main">
        <w:t xml:space="preserve">사무엘하 8장 1절 그 후에 다윗이 블레셋 사람들을 쳐서 항복시키고 블레셋 사람들의 손에서 메드감마를 빼앗으니라</w:t>
      </w:r>
    </w:p>
    <w:p/>
    <w:p>
      <w:r xmlns:w="http://schemas.openxmlformats.org/wordprocessingml/2006/main">
        <w:t xml:space="preserve">다윗은 블레셋 사람들과의 전쟁에서 승리하고 메드감마를 그들의 손에서 되찾았습니다.</w:t>
      </w:r>
    </w:p>
    <w:p/>
    <w:p>
      <w:r xmlns:w="http://schemas.openxmlformats.org/wordprocessingml/2006/main">
        <w:t xml:space="preserve">1. "그리스도 안의 승리: 압제자를 이기는 것"</w:t>
      </w:r>
    </w:p>
    <w:p/>
    <w:p>
      <w:r xmlns:w="http://schemas.openxmlformats.org/wordprocessingml/2006/main">
        <w:t xml:space="preserve">2. "하나님의 신실한 섭리: 패배에서 승리까지"</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이사야 54:17 - "너를 치려고 만들어진 어떤 무기도 성공하지 못할 것이며, 일어나 너를 대적하여 재판하는 모든 혀는 네가 정죄하리라."</w:t>
      </w:r>
    </w:p>
    <w:p/>
    <w:p>
      <w:r xmlns:w="http://schemas.openxmlformats.org/wordprocessingml/2006/main">
        <w:t xml:space="preserve">사무엘하 8장 2절 그가 모압을 쳐서 그들을 줄로 측량하여 땅에 엎드리니 두 줄이면 사람을 죽이고 한 줄이면 살리라 하였느니라. 그리하여 모압 사람들은 다윗의 종이 되어 예물을 가져왔습니다.</w:t>
      </w:r>
    </w:p>
    <w:p/>
    <w:p>
      <w:r xmlns:w="http://schemas.openxmlformats.org/wordprocessingml/2006/main">
        <w:t xml:space="preserve">다윗은 모압 사람들을 쳐서 그들을 종으로 삼았고, 그들이 그에게 선물을 주었습니다.</w:t>
      </w:r>
    </w:p>
    <w:p/>
    <w:p>
      <w:r xmlns:w="http://schemas.openxmlformats.org/wordprocessingml/2006/main">
        <w:t xml:space="preserve">1. 하나님을 섬기는 능력: 모압에 대한 다윗의 승리에서 배우다</w:t>
      </w:r>
    </w:p>
    <w:p/>
    <w:p>
      <w:r xmlns:w="http://schemas.openxmlformats.org/wordprocessingml/2006/main">
        <w:t xml:space="preserve">2. 순종의 삶에 헌신함: 하나님을 섬기는 데 따른 보상</w:t>
      </w:r>
    </w:p>
    <w:p/>
    <w:p>
      <w:r xmlns:w="http://schemas.openxmlformats.org/wordprocessingml/2006/main">
        <w:t xml:space="preserve">1. 로마서 6:16-18 너희 자신을 누구에게 순종하는 종으로 드리면 너희가 그 순종함을 받는 자의 종이 되는 줄을 너희가 알지 못하느냐 혹은 죄의 종으로 사망에 이르고 순종의 종으로 사망에 이르느니라 정당성?</w:t>
      </w:r>
    </w:p>
    <w:p/>
    <w:p>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p>
      <w:r xmlns:w="http://schemas.openxmlformats.org/wordprocessingml/2006/main">
        <w:t xml:space="preserve">사무엘하 8장 3절 르홉의 아들 소바 왕 하닷에셀이 자기 영토를 회복하러 유브라데 강 가에 갈 때에 다윗이 그를 치고</w:t>
      </w:r>
    </w:p>
    <w:p/>
    <w:p>
      <w:r xmlns:w="http://schemas.openxmlformats.org/wordprocessingml/2006/main">
        <w:t xml:space="preserve">1: 하나님은 전능하시며 우리의 싸움에서 우리를 위해 싸우십니다.</w:t>
      </w:r>
    </w:p>
    <w:p/>
    <w:p>
      <w:r xmlns:w="http://schemas.openxmlformats.org/wordprocessingml/2006/main">
        <w:t xml:space="preserve">2: 압도적인 역경에도 불구하고 하나님은 그의 백성에게 승리를 주실 것입니다.</w:t>
      </w:r>
    </w:p>
    <w:p/>
    <w:p>
      <w:r xmlns:w="http://schemas.openxmlformats.org/wordprocessingml/2006/main">
        <w:t xml:space="preserve">1: 시 24:8 영광의 왕이 누구시느냐? 여호와는 강하고 능하신 분이시며, 전쟁에 능하신 여호와이십니다.</w:t>
      </w:r>
    </w:p>
    <w:p/>
    <w:p>
      <w:r xmlns:w="http://schemas.openxmlformats.org/wordprocessingml/2006/main">
        <w:t xml:space="preserve">2: 출애굽기 14:14 여호와께서 너희를 위해 싸우실 것이다. 당신은 가만히 있으면 됩니다.</w:t>
      </w:r>
    </w:p>
    <w:p/>
    <w:p>
      <w:r xmlns:w="http://schemas.openxmlformats.org/wordprocessingml/2006/main">
        <w:t xml:space="preserve">사무엘하 8장 4절 다윗이 그에게서 병거 천 대와 마병 칠백 명과 보병 이만 명을 빼앗고 병거의 말들은 다 부드러웠으나 병거 백 대는 남겨 두었더라</w:t>
      </w:r>
    </w:p>
    <w:p/>
    <w:p>
      <w:r xmlns:w="http://schemas.openxmlformats.org/wordprocessingml/2006/main">
        <w:t xml:space="preserve">다윗은 소바 왕을 쳐서 전차 천 대와 마병 칠백 명과 보병 이만 명을 빼앗았습니다. 그러나 그는 나머지 마차 말들을 꺾어서 마차 백 대만 보관했습니다.</w:t>
      </w:r>
    </w:p>
    <w:p/>
    <w:p>
      <w:r xmlns:w="http://schemas.openxmlformats.org/wordprocessingml/2006/main">
        <w:t xml:space="preserve">1. 믿음의 힘: 하나님에 대한 다윗의 신뢰가 어떻게 승리로 이어졌는가</w:t>
      </w:r>
    </w:p>
    <w:p/>
    <w:p>
      <w:r xmlns:w="http://schemas.openxmlformats.org/wordprocessingml/2006/main">
        <w:t xml:space="preserve">2. 역경의 극복: 다윗의 삶의 예</w:t>
      </w:r>
    </w:p>
    <w:p/>
    <w:p>
      <w:r xmlns:w="http://schemas.openxmlformats.org/wordprocessingml/2006/main">
        <w:t xml:space="preserve">1. 역대하 14:8-12 – 하나님을 향한 아사의 신뢰가 승리로 이끌었습니다</w:t>
      </w:r>
    </w:p>
    <w:p/>
    <w:p>
      <w:r xmlns:w="http://schemas.openxmlformats.org/wordprocessingml/2006/main">
        <w:t xml:space="preserve">2. 시편 18:29 - 하나님을 믿는 자에게 승리를 주시는 하나님</w:t>
      </w:r>
    </w:p>
    <w:p/>
    <w:p>
      <w:r xmlns:w="http://schemas.openxmlformats.org/wordprocessingml/2006/main">
        <w:t xml:space="preserve">사무엘하 8장 5절 다메섹 아람 사람들이 소바 왕 하닷에셀을 도우러 오매 다윗이 아람 사람 이만 이만 명을 죽였고</w:t>
      </w:r>
    </w:p>
    <w:p/>
    <w:p>
      <w:r xmlns:w="http://schemas.openxmlformats.org/wordprocessingml/2006/main">
        <w:t xml:space="preserve">다윗은 소바 왕 하닷에셀이 보낸 시리아 군사 22,000명을 물리쳤습니다.</w:t>
      </w:r>
    </w:p>
    <w:p/>
    <w:p>
      <w:r xmlns:w="http://schemas.openxmlformats.org/wordprocessingml/2006/main">
        <w:t xml:space="preserve">1. 믿음의 힘: 다윗이 어떻게 큰 역경을 이기고 전투에서 승리했는지</w:t>
      </w:r>
    </w:p>
    <w:p/>
    <w:p>
      <w:r xmlns:w="http://schemas.openxmlformats.org/wordprocessingml/2006/main">
        <w:t xml:space="preserve">2. 역경 속에서 용기의 중요성</w:t>
      </w:r>
    </w:p>
    <w:p/>
    <w:p>
      <w:r xmlns:w="http://schemas.openxmlformats.org/wordprocessingml/2006/main">
        <w:t xml:space="preserve">1. 빌립보서 4:13 나에게 능력 주시는 그리스도 안에서 내가 모든 것을 할 수 있습니다.</w:t>
      </w:r>
    </w:p>
    <w:p/>
    <w:p>
      <w:r xmlns:w="http://schemas.openxmlformats.org/wordprocessingml/2006/main">
        <w:t xml:space="preserve">2. 역대상 28:20 강하고 담대하여 이 일을 행하라 두려워하지 말며 놀라지 말라</w:t>
      </w:r>
    </w:p>
    <w:p/>
    <w:p>
      <w:r xmlns:w="http://schemas.openxmlformats.org/wordprocessingml/2006/main">
        <w:t xml:space="preserve">사무엘하 8장 6절 다윗이 다메섹 아람에 수비대를 두매 아람 사람들이 다윗의 종이 되어 조공을 바치니라 여호와께서는 다윗이 어디로 가든지 보호해 주셨습니다.</w:t>
      </w:r>
    </w:p>
    <w:p/>
    <w:p>
      <w:r xmlns:w="http://schemas.openxmlformats.org/wordprocessingml/2006/main">
        <w:t xml:space="preserve">다윗이 다메섹 시리아에 수비대를 두자 시리아 사람들이 다윗의 종이 되어 그에게 선물을 주었습니다. 여호와께서는 다윗이 가는 곳마다 보호해 주셨습니다.</w:t>
      </w:r>
    </w:p>
    <w:p/>
    <w:p>
      <w:r xmlns:w="http://schemas.openxmlformats.org/wordprocessingml/2006/main">
        <w:t xml:space="preserve">1. 우리 삶에서 하나님의 섭리를 봅니다. - 다윗의 모든 노력에서 하나님의 보호를 신뢰한 모범을 따릅니다.</w:t>
      </w:r>
    </w:p>
    <w:p/>
    <w:p>
      <w:r xmlns:w="http://schemas.openxmlformats.org/wordprocessingml/2006/main">
        <w:t xml:space="preserve">2. 신실한 섬김 - 어려운 환경 속에서도 신실하게 하나님을 섬기는 축복을 탐구합니다.</w:t>
      </w:r>
    </w:p>
    <w:p/>
    <w:p>
      <w:r xmlns:w="http://schemas.openxmlformats.org/wordprocessingml/2006/main">
        <w:t xml:space="preserve">1. 시편 18편 2절 - 여호와는 나의 반석이시요 나의 요새시요 나를 건지시는 이시요 나의 하나님이시요 내가 그 안에 피할 나의 바위시요 나의 방패시요 나의 구원의 뿔이시요 나의 산성이시라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사무엘하 8장 7절 다윗은 하닷에셀의 신하들의 금 방패를 빼앗아 예루살렘으로 가져갔더라</w:t>
      </w:r>
    </w:p>
    <w:p/>
    <w:p>
      <w:r xmlns:w="http://schemas.openxmlformats.org/wordprocessingml/2006/main">
        <w:t xml:space="preserve">다윗은 하닷에셀의 신복들에게서 금 방패를 빼앗아 예루살렘으로 가져왔습니다.</w:t>
      </w:r>
    </w:p>
    <w:p/>
    <w:p>
      <w:r xmlns:w="http://schemas.openxmlformats.org/wordprocessingml/2006/main">
        <w:t xml:space="preserve">1. 하나님의 공급하심에 대한 감사: 하나님의 축복을 인식하고 활용하는 다윗의 예.</w:t>
      </w:r>
    </w:p>
    <w:p/>
    <w:p>
      <w:r xmlns:w="http://schemas.openxmlformats.org/wordprocessingml/2006/main">
        <w:t xml:space="preserve">2. 관대함의 힘: 다윗의 관대함이 어떻게 진정한 부의 예가 되었는지.</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잠언 11:24-25 - “어떤 사람은 넉넉하게 주지만 더 많이 얻고, 어떤 사람은 아끼지 않아도 가난하게 된다. 관대한 사람은 번영을 누리고, 남을 기분 좋게 하는 사람은 기분이 좋아진다.”</w:t>
      </w:r>
    </w:p>
    <w:p/>
    <w:p>
      <w:r xmlns:w="http://schemas.openxmlformats.org/wordprocessingml/2006/main">
        <w:t xml:space="preserve">사무엘하 8장 8절 다윗 왕이 하닷에셀의 성읍 베타와 베로대에서 심히 많은 놋을 탈취하였더라</w:t>
      </w:r>
    </w:p>
    <w:p/>
    <w:p>
      <w:r xmlns:w="http://schemas.openxmlformats.org/wordprocessingml/2006/main">
        <w:t xml:space="preserve">다윗 왕은 하닷에셀의 두 성읍 베타와 베로대를 정복하고 많은 놋을 얻었습니다.</w:t>
      </w:r>
    </w:p>
    <w:p/>
    <w:p>
      <w:r xmlns:w="http://schemas.openxmlformats.org/wordprocessingml/2006/main">
        <w:t xml:space="preserve">1. 하나님의 힘: 하나님께서 우리가 어려운 시련을 극복하도록 도우시는 방법</w:t>
      </w:r>
    </w:p>
    <w:p/>
    <w:p>
      <w:r xmlns:w="http://schemas.openxmlformats.org/wordprocessingml/2006/main">
        <w:t xml:space="preserve">2. 하나님의 공급: 하나님께서 우리의 신실한 순종에 어떻게 상을 주시는가</w:t>
      </w:r>
    </w:p>
    <w:p/>
    <w:p>
      <w:r xmlns:w="http://schemas.openxmlformats.org/wordprocessingml/2006/main">
        <w:t xml:space="preserve">1. 시편 18:29-30 - “내가 주를 의지하여 떼를 뚫고 지나가며 내 하나님을 의지하여 담을 뛰어넘었사오니 하나님의 도는 완전하고 여호와의 말씀은 정미하시도다 그를 믿는 모든 자에게 방패가 되시느니라."</w:t>
      </w:r>
    </w:p>
    <w:p/>
    <w:p>
      <w:r xmlns:w="http://schemas.openxmlformats.org/wordprocessingml/2006/main">
        <w:t xml:space="preserve">2. 요한복음 14:13-14 - “너희가 내 이름으로 무엇을 구하든지 내가 행하리니 이는 아버지께서 아들로 말미암아 영광을 받으시게 하려 함이라 너희가 내 이름으로 무엇이든지 구하면 내가 시행하리라.”</w:t>
      </w:r>
    </w:p>
    <w:p/>
    <w:p>
      <w:r xmlns:w="http://schemas.openxmlformats.org/wordprocessingml/2006/main">
        <w:t xml:space="preserve">사무엘하 8장 9절 하맛 왕 도이는 다윗이 하닷에셀의 온 군대를 쳤다 함을 듣고</w:t>
      </w:r>
    </w:p>
    <w:p/>
    <w:p>
      <w:r xmlns:w="http://schemas.openxmlformats.org/wordprocessingml/2006/main">
        <w:t xml:space="preserve">다윗이 하닷에셀의 군대를 물리쳤고, 하맛 왕 도이가 이 소식을 들었습니다.</w:t>
      </w:r>
    </w:p>
    <w:p/>
    <w:p>
      <w:r xmlns:w="http://schemas.openxmlformats.org/wordprocessingml/2006/main">
        <w:t xml:space="preserve">1. 다윗의 승리를 통해 하나님의 신실하심이 드러났습니다.</w:t>
      </w:r>
    </w:p>
    <w:p/>
    <w:p>
      <w:r xmlns:w="http://schemas.openxmlformats.org/wordprocessingml/2006/main">
        <w:t xml:space="preserve">2. 하나님은 우리에게 원수와 싸울 수 있는 힘과 용기를 주십니다.</w:t>
      </w:r>
    </w:p>
    <w:p/>
    <w:p>
      <w:r xmlns:w="http://schemas.openxmlformats.org/wordprocessingml/2006/main">
        <w:t xml:space="preserve">1. 시편 20:7 - 어떤 사람은 병거를, 어떤 사람은 말을 의지하나 우리는 여호와 우리 하나님의 이름을 의지하오니</w:t>
      </w:r>
    </w:p>
    <w:p/>
    <w:p>
      <w:r xmlns:w="http://schemas.openxmlformats.org/wordprocessingml/2006/main">
        <w:t xml:space="preserve">2. 고린도후서 10:4 - 우리가 싸우는 무기는 세상의 무기가 아닙니다. 오히려 그들은 견고한 진을 무너뜨리는 신성한 능력을 가지고 있습니다.</w:t>
      </w:r>
    </w:p>
    <w:p/>
    <w:p>
      <w:r xmlns:w="http://schemas.openxmlformats.org/wordprocessingml/2006/main">
        <w:t xml:space="preserve">사무엘하 8장 10절 도이가 그 아들 요람을 다윗 왕에게 보내어 문안하고 축복하게 하니 이는 하닷에셀이 도이로 더불어 전쟁을 하여 다윗이 하닷에셀과 싸워 그를 쳤음이더라. 요람이 은 그릇과 금 그릇과 놋 그릇을 가지고 왔으니</w:t>
      </w:r>
    </w:p>
    <w:p/>
    <w:p>
      <w:r xmlns:w="http://schemas.openxmlformats.org/wordprocessingml/2006/main">
        <w:t xml:space="preserve">하맛 왕 도이는 자기 아들 요람을 다윗 왕에게 보내 하닷에셀을 쳐서 승리한 것을 축하하고 그에게 은과 금과 놋을 선물로 주게 했습니다.</w:t>
      </w:r>
    </w:p>
    <w:p/>
    <w:p>
      <w:r xmlns:w="http://schemas.openxmlformats.org/wordprocessingml/2006/main">
        <w:t xml:space="preserve">1. 감사의 힘: 변화를 만들어낸 사람들을 인정하고 감사하는 것</w:t>
      </w:r>
    </w:p>
    <w:p/>
    <w:p>
      <w:r xmlns:w="http://schemas.openxmlformats.org/wordprocessingml/2006/main">
        <w:t xml:space="preserve">2. 승리의 축복: 충실한 봉사의 보상을 이해함</w:t>
      </w:r>
    </w:p>
    <w:p/>
    <w:p>
      <w:r xmlns:w="http://schemas.openxmlformats.org/wordprocessingml/2006/main">
        <w:t xml:space="preserve">1. 데살로니가전서 5:18 - 범사에 감사하라 이것이 그리스도 예수 안에서 너희를 향하신 하나님의 뜻이니라</w:t>
      </w:r>
    </w:p>
    <w:p/>
    <w:p>
      <w:r xmlns:w="http://schemas.openxmlformats.org/wordprocessingml/2006/main">
        <w:t xml:space="preserve">2. 골로새서 3:15-17 - 하나님의 평강이 너희 마음을 주장하게 하라. 너희는 한 몸으로 부르심을 받았느니라. 그리고 감사하십시오. 그리스도의 말씀이 모든 지혜로 너희 속에 풍성히 거하게 하라. 시와 찬미와 신령한 노래로 서로 가르치고 권면하며 마음으로 주께 은혜를 노래하라. 그리고 무엇을 하든지 말에나 일에나 다 주 예수의 이름으로 하고 그를 힘입어 하나님 아버지께 감사하라.</w:t>
      </w:r>
    </w:p>
    <w:p/>
    <w:p>
      <w:r xmlns:w="http://schemas.openxmlformats.org/wordprocessingml/2006/main">
        <w:t xml:space="preserve">사무엘하 8장 11절 다윗 왕이 이것도 여호와께 드리되 그가 정복한 모든 나라에서 구별한 은금과 함께</w:t>
      </w:r>
    </w:p>
    <w:p/>
    <w:p>
      <w:r xmlns:w="http://schemas.openxmlformats.org/wordprocessingml/2006/main">
        <w:t xml:space="preserve">다윗 왕은 그가 정복한 모든 나라에서 얻은 은과 금을 여호와께 바쳤습니다.</w:t>
      </w:r>
    </w:p>
    <w:p/>
    <w:p>
      <w:r xmlns:w="http://schemas.openxmlformats.org/wordprocessingml/2006/main">
        <w:t xml:space="preserve">1. 헌신의 힘: 다윗이 하나님께 헌신한 방법</w:t>
      </w:r>
    </w:p>
    <w:p/>
    <w:p>
      <w:r xmlns:w="http://schemas.openxmlformats.org/wordprocessingml/2006/main">
        <w:t xml:space="preserve">2. 하나님의 공급하심과 다윗의 감사: 사무엘하 8장 11절 연구</w:t>
      </w:r>
    </w:p>
    <w:p/>
    <w:p>
      <w:r xmlns:w="http://schemas.openxmlformats.org/wordprocessingml/2006/main">
        <w:t xml:space="preserve">1. 역대상 18:11 다윗은 모든 대적에게서 탈취한 물건과 그가 정복한 모든 나라에서 구별한 은금도 여호와께 드리니라.</w:t>
      </w:r>
    </w:p>
    <w:p/>
    <w:p>
      <w:r xmlns:w="http://schemas.openxmlformats.org/wordprocessingml/2006/main">
        <w:t xml:space="preserve">2. 신명기 8:18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사무엘하 8장 12절 아람과 모압과 암몬 자손과 블레셋 사람과 아말렉과 소바 왕 르홉의 아들 하닷에셀에게서 탈취한 것이라</w:t>
      </w:r>
    </w:p>
    <w:p/>
    <w:p>
      <w:r xmlns:w="http://schemas.openxmlformats.org/wordprocessingml/2006/main">
        <w:t xml:space="preserve">사무엘하 8장 12절은 시리아, 모압, 암몬, 블레셋, 아말렉, 소바 하닷에셀을 포함하여 다윗 왕이 정복한 영토와 사람들을 묘사합니다.</w:t>
      </w:r>
    </w:p>
    <w:p/>
    <w:p>
      <w:r xmlns:w="http://schemas.openxmlformats.org/wordprocessingml/2006/main">
        <w:t xml:space="preserve">1. 하나님의 힘의 능력: 하나님께서 어떻게 다윗을 사용하여 나라들을 정복하셨는가</w:t>
      </w:r>
    </w:p>
    <w:p/>
    <w:p>
      <w:r xmlns:w="http://schemas.openxmlformats.org/wordprocessingml/2006/main">
        <w:t xml:space="preserve">2. 하나님의 부르심에 대한 순종: 다윗의 신실함이 어떻게 승리를 가져왔는지</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역대하 14:11 – 아사가 그의 하나님 여호와께 부르짖어 이르되 여호와여 많은 자와 약한 자를 돕는 것은 주께 아무 일도 아니니이다 우리 하나님 여호와여 우리를 도우소서 우리는 당신을 믿고 당신의 이름으로 이 무리를 치러 갑니다. 오 여호와여, 주는 우리 하나님이시니이다. 사람이 너를 이기지 못하게 하라.</w:t>
      </w:r>
    </w:p>
    <w:p/>
    <w:p>
      <w:r xmlns:w="http://schemas.openxmlformats.org/wordprocessingml/2006/main">
        <w:t xml:space="preserve">사무엘하 8:13 다윗이 소금 골짜기에서 아람 사람을 치고 돌아올 때에 그 이름을 얻었으니 그 사람이 만 팔천 명이었더라</w:t>
      </w:r>
    </w:p>
    <w:p/>
    <w:p>
      <w:r xmlns:w="http://schemas.openxmlformats.org/wordprocessingml/2006/main">
        <w:t xml:space="preserve">다윗은 소금 골짜기에서 아람 사람을 물리치고 그 중 18,000명을 죽인 후 지도자로서 용기와 힘이라는 명성을 얻었습니다.</w:t>
      </w:r>
    </w:p>
    <w:p/>
    <w:p>
      <w:r xmlns:w="http://schemas.openxmlformats.org/wordprocessingml/2006/main">
        <w:t xml:space="preserve">1. 좋은 평판의 힘</w:t>
      </w:r>
    </w:p>
    <w:p/>
    <w:p>
      <w:r xmlns:w="http://schemas.openxmlformats.org/wordprocessingml/2006/main">
        <w:t xml:space="preserve">2. 용기 있는 리더십의 힘</w:t>
      </w:r>
    </w:p>
    <w:p/>
    <w:p>
      <w:r xmlns:w="http://schemas.openxmlformats.org/wordprocessingml/2006/main">
        <w:t xml:space="preserve">1. 잠언 22:1 - 큰 부보다 명예를 택할 것이요 은이나 금보다 은총을 택할 것이니라</w:t>
      </w:r>
    </w:p>
    <w:p/>
    <w:p>
      <w:r xmlns:w="http://schemas.openxmlformats.org/wordprocessingml/2006/main">
        <w:t xml:space="preserve">2. 고린도전서 16:13 - 깨어 믿음에 굳게 서서 남자답게 강건하라.</w:t>
      </w:r>
    </w:p>
    <w:p/>
    <w:p>
      <w:r xmlns:w="http://schemas.openxmlformats.org/wordprocessingml/2006/main">
        <w:t xml:space="preserve">사무엘하 8:14 그리고 그는 에돔에 수비대를 두었습니다. 에돔 온 땅에 수비대를 두매 에돔 사람이 다 다윗의 종이 되니라 여호와께서는 다윗이 어디로 가든지 보호해 주셨습니다.</w:t>
      </w:r>
    </w:p>
    <w:p/>
    <w:p>
      <w:r xmlns:w="http://schemas.openxmlformats.org/wordprocessingml/2006/main">
        <w:t xml:space="preserve">다윗은 에돔에 수비대를 두었고 그 주민들은 모두 그의 종이 되었습니다. 여호와께서도 그를 보호해 주셨습니다.</w:t>
      </w:r>
    </w:p>
    <w:p/>
    <w:p>
      <w:r xmlns:w="http://schemas.openxmlformats.org/wordprocessingml/2006/main">
        <w:t xml:space="preserve">1. 주님의 보호: 하나님께서 모든 상황에서 우리를 보호하시는 방법</w:t>
      </w:r>
    </w:p>
    <w:p/>
    <w:p>
      <w:r xmlns:w="http://schemas.openxmlformats.org/wordprocessingml/2006/main">
        <w:t xml:space="preserve">2. 하나님의 주권: 그분의 뜻을 이루기 위해 우리를 사용하시는 방법</w:t>
      </w:r>
    </w:p>
    <w:p/>
    <w:p>
      <w:r xmlns:w="http://schemas.openxmlformats.org/wordprocessingml/2006/main">
        <w:t xml:space="preserve">1. 시편 91:4 - 그가 너를 그의 깃으로 덮으시리니 네가 그의 날개 아래 피하리로다 그의 진실함은 방패와 방패가 되시나니</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사무엘하 8:15 다윗은 온 이스라엘을 다스렸습니다. 다윗은 그의 모든 백성에게 정의와 공의를 집행했습니다.</w:t>
      </w:r>
    </w:p>
    <w:p/>
    <w:p>
      <w:r xmlns:w="http://schemas.openxmlformats.org/wordprocessingml/2006/main">
        <w:t xml:space="preserve">다윗은 이스라엘을 다스리는 현명하고 정의로운 통치자였습니다.</w:t>
      </w:r>
    </w:p>
    <w:p/>
    <w:p>
      <w:r xmlns:w="http://schemas.openxmlformats.org/wordprocessingml/2006/main">
        <w:t xml:space="preserve">1. 좋은 리더십의 힘: 다윗 왕의 예를 살펴봄</w:t>
      </w:r>
    </w:p>
    <w:p/>
    <w:p>
      <w:r xmlns:w="http://schemas.openxmlformats.org/wordprocessingml/2006/main">
        <w:t xml:space="preserve">2. 의롭게 살기: 다윗 왕의 교훈</w:t>
      </w:r>
    </w:p>
    <w:p/>
    <w:p>
      <w:r xmlns:w="http://schemas.openxmlformats.org/wordprocessingml/2006/main">
        <w:t xml:space="preserve">1. 잠언 16:13 - "의로운 입술은 왕의 기뻐하심이요 정직한 말을 하는 자는 그의 사랑을 입느니라"</w:t>
      </w:r>
    </w:p>
    <w:p/>
    <w:p>
      <w:r xmlns:w="http://schemas.openxmlformats.org/wordprocessingml/2006/main">
        <w:t xml:space="preserve">2. 시편 72:1-2 - “하나님이여 왕에게 주의 공의를 베푸시며 왕의 아들에게 주의 의를 주소서 그가 주의 백성을 공의로, 주의 가난한 자에게 공의를 베풀게 하소서.”</w:t>
      </w:r>
    </w:p>
    <w:p/>
    <w:p>
      <w:r xmlns:w="http://schemas.openxmlformats.org/wordprocessingml/2006/main">
        <w:t xml:space="preserve">사무엘하 8:16 스루야의 아들 요압은 군대 사령관이었습니다. 아힐룻의 아들 여호사밧은 기록관이 되고</w:t>
      </w:r>
    </w:p>
    <w:p/>
    <w:p>
      <w:r xmlns:w="http://schemas.openxmlformats.org/wordprocessingml/2006/main">
        <w:t xml:space="preserve">스루야의 아들 요압은 군사령관이 되고 아힐룻의 아들 여호사밧은 사관이 되니</w:t>
      </w:r>
    </w:p>
    <w:p/>
    <w:p>
      <w:r xmlns:w="http://schemas.openxmlformats.org/wordprocessingml/2006/main">
        <w:t xml:space="preserve">1. 하나님의 임명의 능력: 사무엘하 8장 16절을 검토해 보세요</w:t>
      </w:r>
    </w:p>
    <w:p/>
    <w:p>
      <w:r xmlns:w="http://schemas.openxmlformats.org/wordprocessingml/2006/main">
        <w:t xml:space="preserve">2. 그분의 약속을 통해 하나님을 섬기기: 실천하는 삶 사무엘하 8:16</w:t>
      </w:r>
    </w:p>
    <w:p/>
    <w:p>
      <w:r xmlns:w="http://schemas.openxmlformats.org/wordprocessingml/2006/main">
        <w:t xml:space="preserve">1. 이사야 40:28-31 – 우리가 하나님의 약속을 신뢰할 수 있는 이유</w:t>
      </w:r>
    </w:p>
    <w:p/>
    <w:p>
      <w:r xmlns:w="http://schemas.openxmlformats.org/wordprocessingml/2006/main">
        <w:t xml:space="preserve">2. 잠언 19:21 – 하나님의 약속을 실천하는 삶</w:t>
      </w:r>
    </w:p>
    <w:p/>
    <w:p>
      <w:r xmlns:w="http://schemas.openxmlformats.org/wordprocessingml/2006/main">
        <w:t xml:space="preserve">삼하 8:17 아히둡의 아들 사독과 아비아달의 아들 아히멜렉은 제사장이 되고 스라야는 서기관이었다.</w:t>
      </w:r>
    </w:p>
    <w:p/>
    <w:p>
      <w:r xmlns:w="http://schemas.openxmlformats.org/wordprocessingml/2006/main">
        <w:t xml:space="preserve">사독과 아히멜렉은 제사장이었고 스라야는 서기관이었습니다.</w:t>
      </w:r>
    </w:p>
    <w:p/>
    <w:p>
      <w:r xmlns:w="http://schemas.openxmlformats.org/wordprocessingml/2006/main">
        <w:t xml:space="preserve">1. 영적 리더십의 중요성</w:t>
      </w:r>
    </w:p>
    <w:p/>
    <w:p>
      <w:r xmlns:w="http://schemas.openxmlformats.org/wordprocessingml/2006/main">
        <w:t xml:space="preserve">2. 서번트 리더십의 역할</w:t>
      </w:r>
    </w:p>
    <w:p/>
    <w:p>
      <w:r xmlns:w="http://schemas.openxmlformats.org/wordprocessingml/2006/main">
        <w:t xml:space="preserve">1. 사무엘하 8:17</w:t>
      </w:r>
    </w:p>
    <w:p/>
    <w:p>
      <w:r xmlns:w="http://schemas.openxmlformats.org/wordprocessingml/2006/main">
        <w:t xml:space="preserve">2. 마태복음 20:25-28 - “이방인의 집권자들이 저희를 주관하고 그 고관들이 저희에게 권세를 부리는 것을 너희가 알거니와 너희는 그렇지 아니하니 너희 중에 누구든지 크고자 하는 자는 너희를 섬기는 자가 되어야 하고 ."</w:t>
      </w:r>
    </w:p>
    <w:p/>
    <w:p>
      <w:r xmlns:w="http://schemas.openxmlformats.org/wordprocessingml/2006/main">
        <w:t xml:space="preserve">사무엘하 8:18 여호야다의 아들 브나야는 그렛 사람과 블렛 사람을 다스리고 다윗의 아들들은 통치자들이 되었습니다.</w:t>
      </w:r>
    </w:p>
    <w:p/>
    <w:p>
      <w:r xmlns:w="http://schemas.openxmlformats.org/wordprocessingml/2006/main">
        <w:t xml:space="preserve">다윗은 여호야다의 아들 브나야를 세워 그렛 사람과 블렛 사람을 다스리게 하고 다윗의 아들들은 총리로 삼았습니다.</w:t>
      </w:r>
    </w:p>
    <w:p/>
    <w:p>
      <w:r xmlns:w="http://schemas.openxmlformats.org/wordprocessingml/2006/main">
        <w:t xml:space="preserve">1. 하나님은 위대한 일을 위해 우리를 임명하실 수 있습니다</w:t>
      </w:r>
    </w:p>
    <w:p/>
    <w:p>
      <w:r xmlns:w="http://schemas.openxmlformats.org/wordprocessingml/2006/main">
        <w:t xml:space="preserve">2. 왕국을 위해 연합하여 함께 일함</w:t>
      </w:r>
    </w:p>
    <w:p/>
    <w:p>
      <w:r xmlns:w="http://schemas.openxmlformats.org/wordprocessingml/2006/main">
        <w:t xml:space="preserve">1. 고린도전서 12:12-31 – 그리스도의 몸</w:t>
      </w:r>
    </w:p>
    <w:p/>
    <w:p>
      <w:r xmlns:w="http://schemas.openxmlformats.org/wordprocessingml/2006/main">
        <w:t xml:space="preserve">2. 에베소서 4:1-16 - 교회의 일치</w:t>
      </w:r>
    </w:p>
    <w:p/>
    <w:p>
      <w:r xmlns:w="http://schemas.openxmlformats.org/wordprocessingml/2006/main">
        <w:t xml:space="preserve">1절: 사무엘하 9장 1-5절은 요나단의 아들 므비보셋에 대한 다윗의 친절을 묘사합니다. 이 장에서 다윗은 사랑하는 친구 요나단의 남은 후손들에게 친절을 베풀려고 노력합니다. 그는 사울의 집에 아직 살아 있는 사람이 있는지 묻습니다. 사울의 종 시바는 두 발을 저는 므비보셋에 대해 다윗에게 알립니다. 다윗은 므비보셋을 불러 그의 궁전으로 데려옵니다.</w:t>
      </w:r>
    </w:p>
    <w:p/>
    <w:p>
      <w:r xmlns:w="http://schemas.openxmlformats.org/wordprocessingml/2006/main">
        <w:t xml:space="preserve">2항: 계속되는 사무엘하 9:6-8에서는 다윗과 므비보셋의 대화를 자세히 설명합니다. 므비보셋이 다윗 앞에 나타날 때, 그는 겸손히 몸을 굽혀 왕 앞에 두려움과 무가치함을 표현합니다. 그러나 다윗은 형벌이나 해를 끼치는 대신 아버지 요나단을 생각하여 그를 안심시키고 큰 은혜를 베푼다.</w:t>
      </w:r>
    </w:p>
    <w:p/>
    <w:p>
      <w:r xmlns:w="http://schemas.openxmlformats.org/wordprocessingml/2006/main">
        <w:t xml:space="preserve">3문단: 사무엘하 9장 9-13절과 같은 구절에서는 다윗이 므비보셋에 대한 관대함과 긍휼의 행동으로 사울에게 속한 모든 땅을 회복하고 그에게 왕 중 한 명으로서 정기적으로 식탁에서 식사를 허락했다고 언급됩니다. 왕의 아들들. 그날부터 므비보셋은 예루살렘에 살면서 평생 동안 다윗 왕에게서 식량을 받습니다.</w:t>
      </w:r>
    </w:p>
    <w:p/>
    <w:p>
      <w:r xmlns:w="http://schemas.openxmlformats.org/wordprocessingml/2006/main">
        <w:t xml:space="preserve">요약하자면:</w:t>
      </w:r>
    </w:p>
    <w:p>
      <w:r xmlns:w="http://schemas.openxmlformats.org/wordprocessingml/2006/main">
        <w:t xml:space="preserve">사무엘하 9장은 다음과 같이 말합니다.</w:t>
      </w:r>
    </w:p>
    <w:p>
      <w:r xmlns:w="http://schemas.openxmlformats.org/wordprocessingml/2006/main">
        <w:t xml:space="preserve">다윗의 친절은 므비보세가 땅을 회복시켜 식탁에서 먹자고 권유한 것입니다.</w:t>
      </w:r>
    </w:p>
    <w:p>
      <w:r xmlns:w="http://schemas.openxmlformats.org/wordprocessingml/2006/main">
        <w:t xml:space="preserve">Mephoboshehumblacept와 David의 관대함에 대한 감사;</w:t>
      </w:r>
    </w:p>
    <w:p>
      <w:r xmlns:w="http://schemas.openxmlformats.org/wordprocessingml/2006/main">
        <w:t xml:space="preserve">메포보셰는 예루살렘에 거주하고 다비 왕에게서 식량을 받고 있습니다.</w:t>
      </w:r>
    </w:p>
    <w:p/>
    <w:p>
      <w:r xmlns:w="http://schemas.openxmlformats.org/wordprocessingml/2006/main">
        <w:t xml:space="preserve">강조사항:</w:t>
      </w:r>
    </w:p>
    <w:p>
      <w:r xmlns:w="http://schemas.openxmlformats.org/wordprocessingml/2006/main">
        <w:t xml:space="preserve">다윗의 친절은 므비보세가 땅을 회복시켜 식탁에서 먹자고 권유한 것입니다.</w:t>
      </w:r>
    </w:p>
    <w:p>
      <w:r xmlns:w="http://schemas.openxmlformats.org/wordprocessingml/2006/main">
        <w:t xml:space="preserve">Mephoboshehumblacept와 David의 관대함에 대한 감사;</w:t>
      </w:r>
    </w:p>
    <w:p>
      <w:r xmlns:w="http://schemas.openxmlformats.org/wordprocessingml/2006/main">
        <w:t xml:space="preserve">메포보셰는 예루살렘에 거주하고 다비 왕에게서 식량을 받고 있습니다.</w:t>
      </w:r>
    </w:p>
    <w:p/>
    <w:p>
      <w:r xmlns:w="http://schemas.openxmlformats.org/wordprocessingml/2006/main">
        <w:t xml:space="preserve">이 장은 요나단의 아들 므비보셋에 대한 다윗의 친절, 므비보셋과의 대화, 그리고 므비보셋에게 허락된 양식과 거처에 초점을 맞추고 있습니다. 사무엘하 9장에서 다윗은 그의 사랑하는 친구 요나단의 남은 후손들에게 친절을 베풀려고 노력합니다. 그는 시바에게서 므비보셋에 대해 알고 그를 그의 궁전으로 데려온다.</w:t>
      </w:r>
    </w:p>
    <w:p/>
    <w:p>
      <w:r xmlns:w="http://schemas.openxmlformats.org/wordprocessingml/2006/main">
        <w:t xml:space="preserve">계속해서 사무엘하 9장에서 므비보셋이 다윗 앞에 나타날 때 그는 두려움과 무가치함을 표현합니다. 그러나 다윗은 형벌이나 해를 끼치는 대신 아버지 요나단을 생각하여 그를 안심시키고 큰 은혜를 베푼다.</w:t>
      </w:r>
    </w:p>
    <w:p/>
    <w:p>
      <w:r xmlns:w="http://schemas.openxmlformats.org/wordprocessingml/2006/main">
        <w:t xml:space="preserve">므비보셋에 대한 관대함과 연민의 행동으로 다윗은 사울에게 속한 모든 땅을 회복하고 왕의 아들 중 한 사람으로서 정기적으로 식탁에서 식사할 수 있도록 허용합니다. 그날부터 므비보셋은 예루살렘에 살면서 평생 동안 다윗 왕에게서 식량을 받습니다.</w:t>
      </w:r>
    </w:p>
    <w:p/>
    <w:p>
      <w:r xmlns:w="http://schemas.openxmlformats.org/wordprocessingml/2006/main">
        <w:t xml:space="preserve">사무엘하 9장 1절 다윗이 이르되 사울의 집에 아직도 남은 사람이 있느냐 내가 요나단으로 말미암아 그 사람에게 은총을 베풀리라 하니라</w:t>
      </w:r>
    </w:p>
    <w:p/>
    <w:p>
      <w:r xmlns:w="http://schemas.openxmlformats.org/wordprocessingml/2006/main">
        <w:t xml:space="preserve">다윗은 요나단을 추모하는 의미로 사울의 가족 중 살아남은 사람에게 친절을 베풀고 싶었습니다.</w:t>
      </w:r>
    </w:p>
    <w:p/>
    <w:p>
      <w:r xmlns:w="http://schemas.openxmlformats.org/wordprocessingml/2006/main">
        <w:t xml:space="preserve">1. 하나님의 은혜는 과거와 상관없이 모든 사람에게 베풀어집니다.</w:t>
      </w:r>
    </w:p>
    <w:p/>
    <w:p>
      <w:r xmlns:w="http://schemas.openxmlformats.org/wordprocessingml/2006/main">
        <w:t xml:space="preserve">2. 우리보다 먼저 간 사람들의 유산을 기억합니다.</w:t>
      </w:r>
    </w:p>
    <w:p/>
    <w:p>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p>
      <w:r xmlns:w="http://schemas.openxmlformats.org/wordprocessingml/2006/main">
        <w:t xml:space="preserve">2. 전도서 9:5 - 무릇 산 자는 죽을 줄을 알되 죽은 자는 아무 것도 모르고 다시 상도 없나니 이는 저희에 대한 기억이 잊혀졌음이라.</w:t>
      </w:r>
    </w:p>
    <w:p/>
    <w:p>
      <w:r xmlns:w="http://schemas.openxmlformats.org/wordprocessingml/2006/main">
        <w:t xml:space="preserve">사무엘하 9장 2절 사울의 집에는 종이 있으니 이름은 시바라더라 그들이 그를 다윗에게로 부르매 왕이 그에게 이르되 네가 시바냐? 그가 이르되, 당신의 종이니이다.</w:t>
      </w:r>
    </w:p>
    <w:p/>
    <w:p>
      <w:r xmlns:w="http://schemas.openxmlformats.org/wordprocessingml/2006/main">
        <w:t xml:space="preserve">다윗은 사울의 집 종인 시바라는 사람을 만나 그가 그 사람인지 묻습니다.</w:t>
      </w:r>
    </w:p>
    <w:p/>
    <w:p>
      <w:r xmlns:w="http://schemas.openxmlformats.org/wordprocessingml/2006/main">
        <w:t xml:space="preserve">1. 하느님을 섬기면서 질문하는 것의 중요성</w:t>
      </w:r>
    </w:p>
    <w:p/>
    <w:p>
      <w:r xmlns:w="http://schemas.openxmlformats.org/wordprocessingml/2006/main">
        <w:t xml:space="preserve">2. 어려운 시기에 하나님을 섬기면서 위로를 찾는다</w:t>
      </w:r>
    </w:p>
    <w:p/>
    <w:p>
      <w:r xmlns:w="http://schemas.openxmlformats.org/wordprocessingml/2006/main">
        <w:t xml:space="preserve">1. 마태복음 7:7-8 구하라 그러면 너희에게 주실 것이요 찾으라 그러면 찾을 것이요 두드리라 그러면 너희에게 열릴 것이요 구하는 이마다 받고 찾는 사람은 찾을 것이다. 두드리는 이에게는 열릴 것이요.</w:t>
      </w:r>
    </w:p>
    <w:p/>
    <w:p>
      <w:r xmlns:w="http://schemas.openxmlformats.org/wordprocessingml/2006/main">
        <w:t xml:space="preserve">2.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p>
      <w:r xmlns:w="http://schemas.openxmlformats.org/wordprocessingml/2006/main">
        <w:t xml:space="preserve">사무엘하 9장 3절 왕이 이르되 사울의 집에 아직 남은 사람이 없느냐 내가 그 사람에게 하나님의 은총을 베풀고자 하노라 시바가 왕께 아뢰되 요나단에게 아직도 아들이 있는데 절뚝발이이니이다.</w:t>
      </w:r>
    </w:p>
    <w:p/>
    <w:p>
      <w:r xmlns:w="http://schemas.openxmlformats.org/wordprocessingml/2006/main">
        <w:t xml:space="preserve">왕은 사울의 집에 하나님의 은총을 베풀 사람이 있는지 물었습니다. 시바는 요나단에게 절름발이 아들이 있다고 대답했습니다.</w:t>
      </w:r>
    </w:p>
    <w:p/>
    <w:p>
      <w:r xmlns:w="http://schemas.openxmlformats.org/wordprocessingml/2006/main">
        <w:t xml:space="preserve">1. 하나님의 무조건적인 사랑 - 상황에 관계없이 하나님의 사랑이 어떻게 모든 사람에게 미치는지 탐구합니다.</w:t>
      </w:r>
    </w:p>
    <w:p/>
    <w:p>
      <w:r xmlns:w="http://schemas.openxmlformats.org/wordprocessingml/2006/main">
        <w:t xml:space="preserve">2. 친절의 힘 - 친절이 어떻게 실질적인 축복으로 나타날 수 있는지 살펴봅니다.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마태복음 5:7 - 자비로운 사람은 복이 있습니다. 그들이 자비를 받을 것이기 때문입니다.</w:t>
      </w:r>
    </w:p>
    <w:p/>
    <w:p>
      <w:r xmlns:w="http://schemas.openxmlformats.org/wordprocessingml/2006/main">
        <w:t xml:space="preserve">사무엘하 9:4 왕이 그에게 이르되, 그가 어디 있느냐? 시바가 왕께 아뢰되 보소서 그는 로드발 암미엘의 아들 마길의 집에 있나이다</w:t>
      </w:r>
    </w:p>
    <w:p/>
    <w:p>
      <w:r xmlns:w="http://schemas.openxmlformats.org/wordprocessingml/2006/main">
        <w:t xml:space="preserve">다윗 왕은 사울의 아들 므비보셋이 어디에 있는지 시바에게 물었고, 시바는 그가 로드발에 있는 마길의 집에 있다고 왕에게 알렸습니다.</w:t>
      </w:r>
    </w:p>
    <w:p/>
    <w:p>
      <w:r xmlns:w="http://schemas.openxmlformats.org/wordprocessingml/2006/main">
        <w:t xml:space="preserve">1. 하나님께서는 잃어버린 것을 회복하실 수 있습니다.</w:t>
      </w:r>
    </w:p>
    <w:p/>
    <w:p>
      <w:r xmlns:w="http://schemas.openxmlformats.org/wordprocessingml/2006/main">
        <w:t xml:space="preserve">2. 므비보셋의 삶에서 하나님의 신실하신 자비를 볼 수 있습니다.</w:t>
      </w:r>
    </w:p>
    <w:p/>
    <w:p>
      <w:r xmlns:w="http://schemas.openxmlformats.org/wordprocessingml/2006/main">
        <w:t xml:space="preserve">1. 로마서 8:28 “또 우리가 알거니와 하나님을 사랑하는 자 곧 그의 뜻대로 부르심을 입은 자들에게는 모든 일이 합력하여 선을 이루느니라.”</w:t>
      </w:r>
    </w:p>
    <w:p/>
    <w:p>
      <w:r xmlns:w="http://schemas.openxmlformats.org/wordprocessingml/2006/main">
        <w:t xml:space="preserve">2. 누가복음 1:37 “하나님에게는 불가능한 일이 없느니라.”</w:t>
      </w:r>
    </w:p>
    <w:p/>
    <w:p>
      <w:r xmlns:w="http://schemas.openxmlformats.org/wordprocessingml/2006/main">
        <w:t xml:space="preserve">사무엘하 9장 5절 다윗 왕이 사람을 보내 로드발 암미엘의 아들 마길의 집에서 그를 데려오매</w:t>
      </w:r>
    </w:p>
    <w:p/>
    <w:p>
      <w:r xmlns:w="http://schemas.openxmlformats.org/wordprocessingml/2006/main">
        <w:t xml:space="preserve">다윗 왕은 암미엘의 아들 마길의 집 로드발에서 요나단의 아들 므비보셋을 데려오라고 사람들을 보냈습니다.</w:t>
      </w:r>
    </w:p>
    <w:p/>
    <w:p>
      <w:r xmlns:w="http://schemas.openxmlformats.org/wordprocessingml/2006/main">
        <w:t xml:space="preserve">1. 자비의 능력: 다윗 왕의 생애에 관한 비유</w:t>
      </w:r>
    </w:p>
    <w:p/>
    <w:p>
      <w:r xmlns:w="http://schemas.openxmlformats.org/wordprocessingml/2006/main">
        <w:t xml:space="preserve">2. 충성의 중요성: 요나단과 다윗의 우정에서 얻은 교훈</w:t>
      </w:r>
    </w:p>
    <w:p/>
    <w:p>
      <w:r xmlns:w="http://schemas.openxmlformats.org/wordprocessingml/2006/main">
        <w:t xml:space="preserve">1. 로마서 12:10 - 형제를 사랑하여 서로 우애하고 존경심을 나타내는 데 있어서 서로를 능가하십시오.</w:t>
      </w:r>
    </w:p>
    <w:p/>
    <w:p>
      <w:r xmlns:w="http://schemas.openxmlformats.org/wordprocessingml/2006/main">
        <w:t xml:space="preserve">2. 고린도전서 15:33 - 속지 마십시오. 나쁜 동무는 선한 도덕을 타락시킵니다.</w:t>
      </w:r>
    </w:p>
    <w:p/>
    <w:p>
      <w:r xmlns:w="http://schemas.openxmlformats.org/wordprocessingml/2006/main">
        <w:t xml:space="preserve">사무엘하 9장 6절 사울의 손자 요나단의 아들 므비보셋이 다윗에게 나아와 그 앞에 엎드려 절하매 그러자 다윗이 므비보셋이라고 말했습니다. 그가 대답했습니다. “보십시오, 당신의 종입니다.”</w:t>
      </w:r>
    </w:p>
    <w:p/>
    <w:p>
      <w:r xmlns:w="http://schemas.openxmlformats.org/wordprocessingml/2006/main">
        <w:t xml:space="preserve">다윗은 요나단과 사울의 아들 므비보셋을 만나 그에게 문안합니다. 므비보셋은 다윗에게 겸손하게 대답합니다.</w:t>
      </w:r>
    </w:p>
    <w:p/>
    <w:p>
      <w:r xmlns:w="http://schemas.openxmlformats.org/wordprocessingml/2006/main">
        <w:t xml:space="preserve">1. 하나님의 은혜와 자비는 우리 중 가장 작은 자까지 모든 사람에게 베풀어집니다.</w:t>
      </w:r>
    </w:p>
    <w:p/>
    <w:p>
      <w:r xmlns:w="http://schemas.openxmlformats.org/wordprocessingml/2006/main">
        <w:t xml:space="preserve">2. 어려운 상황에서도 겸손하고 감사할 수 있습니다.</w:t>
      </w:r>
    </w:p>
    <w:p/>
    <w:p>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p>
      <w:r xmlns:w="http://schemas.openxmlformats.org/wordprocessingml/2006/main">
        <w:t xml:space="preserve">2. 로마서 12:3 - “내게 주신 은혜로 너희 각 사람에게 말하노니 마땅히 생각할 그 이상의 생각을 품지 말고 오직 각 사람이 하나님이 주신 믿음의 분량대로 지혜롭게 생각하라 할당했다."</w:t>
      </w:r>
    </w:p>
    <w:p/>
    <w:p>
      <w:r xmlns:w="http://schemas.openxmlformats.org/wordprocessingml/2006/main">
        <w:t xml:space="preserve">사무엘하 9장 7절 다윗이 그에게 이르되 두려워하지 말라 내가 반드시 네 아버지 요나단으로 말미암아 네게 은총을 베풀고 네 아버지 사울의 온 땅을 네게 도로 찾아오게 하리라 너는 항상 내 상에서 빵을 먹도록 하여라.</w:t>
      </w:r>
    </w:p>
    <w:p/>
    <w:p>
      <w:r xmlns:w="http://schemas.openxmlformats.org/wordprocessingml/2006/main">
        <w:t xml:space="preserve">다윗은 요나단의 아들 므비보셋에게 친절을 베풀어 그의 할아버지 사울의 모든 땅을 돌려주고 그에게 다윗의 상에서 먹게 하였느니라.</w:t>
      </w:r>
    </w:p>
    <w:p/>
    <w:p>
      <w:r xmlns:w="http://schemas.openxmlformats.org/wordprocessingml/2006/main">
        <w:t xml:space="preserve">1. 잃어버린 축복을 회복하시는 하나님의 친절</w:t>
      </w:r>
    </w:p>
    <w:p/>
    <w:p>
      <w:r xmlns:w="http://schemas.openxmlformats.org/wordprocessingml/2006/main">
        <w:t xml:space="preserve">2. 충실한 우정의 힘</w:t>
      </w:r>
    </w:p>
    <w:p/>
    <w:p>
      <w:r xmlns:w="http://schemas.openxmlformats.org/wordprocessingml/2006/main">
        <w:t xml:space="preserve">1. 로마서 2:4-5 “혹 네가 하나님의 인자하심이 너를 인도하여 회개하게 하심을 알지 못하여 그의 인자하심과 용납하심과 길이 참으심이 풍성함을 짐작하느냐?”</w:t>
      </w:r>
    </w:p>
    <w:p/>
    <w:p>
      <w:r xmlns:w="http://schemas.openxmlformats.org/wordprocessingml/2006/main">
        <w:t xml:space="preserve">2. 잠언 17:17 - "친구는 항상 사랑하고 형제는 환난을 위하여 태어난다."</w:t>
      </w:r>
    </w:p>
    <w:p/>
    <w:p>
      <w:r xmlns:w="http://schemas.openxmlformats.org/wordprocessingml/2006/main">
        <w:t xml:space="preserve">사무엘하 9장 8절 그가 몸을 굽혀 이르되 당신의 종이 무엇이기에 당신이 나 같은 죽은 개를 방관하시나이까</w:t>
      </w:r>
    </w:p>
    <w:p/>
    <w:p>
      <w:r xmlns:w="http://schemas.openxmlformats.org/wordprocessingml/2006/main">
        <w:t xml:space="preserve">다윗은 므비보셋이 자신의 무가치함을 겸허하게 인정함에도 불구하고 므비보셋을 친절하고 겸손하게 대합니다.</w:t>
      </w:r>
    </w:p>
    <w:p/>
    <w:p>
      <w:r xmlns:w="http://schemas.openxmlformats.org/wordprocessingml/2006/main">
        <w:t xml:space="preserve">1. 친절의 힘: 다윗의 은혜와 겸손의 모범.</w:t>
      </w:r>
    </w:p>
    <w:p/>
    <w:p>
      <w:r xmlns:w="http://schemas.openxmlformats.org/wordprocessingml/2006/main">
        <w:t xml:space="preserve">2. 우리 자신의 무가치함을 인식함: 어떻게 우리가 하나님의 은혜를 받아들일 수 있는가?</w:t>
      </w:r>
    </w:p>
    <w:p/>
    <w:p>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p>
      <w:r xmlns:w="http://schemas.openxmlformats.org/wordprocessingml/2006/main">
        <w:t xml:space="preserve">2. 누가복음 7:44-48 그 여자를 돌아보시며 시몬에게 이르시되 이 여자를 보느냐 나는 당신의 집에 들어갔습니다. 당신은 나에게 발 씻을 물도 주지 않으셨으나 이 여자는 눈물로 내 발을 적시고 자기 머리카락으로 닦아 주었습니다. 너는 나에게 입맞추지 않았으나 이 여자는 내가 들어올 때부터 계속 내 발에 입맞추었다. 너는 내 머리에 기름을 바르지 아니하였으되 이 여자는 향유를 내 발에 부었느니라. 그러므로 내가 너희에게 말하노니 그 여자의 죄가 많음은 사함을 얻었나니 이는 그가 많이 사랑하였음이라. 그러나 적게 용서받은 사람은 적게 사랑합니다. 예수께서 그에게 이르시되 네 죄 사함을 받았느니라 하시니라</w:t>
      </w:r>
    </w:p>
    <w:p/>
    <w:p>
      <w:r xmlns:w="http://schemas.openxmlformats.org/wordprocessingml/2006/main">
        <w:t xml:space="preserve">사무엘하 9장 9절 왕이 사울의 사환 시바를 불러 그에게 이르되 내가 사울과 그의 온 집에 속한 모든 것을 네 주인의 아들에게 주었노니</w:t>
      </w:r>
    </w:p>
    <w:p/>
    <w:p>
      <w:r xmlns:w="http://schemas.openxmlformats.org/wordprocessingml/2006/main">
        <w:t xml:space="preserve">다윗 왕은 사울의 모든 소유를 그의 아들에게 주라고 명령했습니다.</w:t>
      </w:r>
    </w:p>
    <w:p/>
    <w:p>
      <w:r xmlns:w="http://schemas.openxmlformats.org/wordprocessingml/2006/main">
        <w:t xml:space="preserve">1. 관대함의 힘: 기부가 어떻게 삶을 변화시킬 수 있는가</w:t>
      </w:r>
    </w:p>
    <w:p/>
    <w:p>
      <w:r xmlns:w="http://schemas.openxmlformats.org/wordprocessingml/2006/main">
        <w:t xml:space="preserve">2. 충성의 보상: 충실한 봉사는 어떻게 보상받는가</w:t>
      </w:r>
    </w:p>
    <w:p/>
    <w:p>
      <w:r xmlns:w="http://schemas.openxmlformats.org/wordprocessingml/2006/main">
        <w:t xml:space="preserve">1. 잠언 11장 25절 - “관대한 자는 부하게 되고 물을 주는 자는 물을 얻느니라.”</w:t>
      </w:r>
    </w:p>
    <w:p/>
    <w:p>
      <w:r xmlns:w="http://schemas.openxmlformats.org/wordprocessingml/2006/main">
        <w:t xml:space="preserve">2. 누가복음 6:38 - "주라 그리하면 너희에게 안겨주리라. 후히 되어 누르고 흔들어 넘치도록 하여 너희 무릎에 부어 주리라. 너희가 헤아리는 그 헤아림으로 헤아림을 받을 것이니라. 너."</w:t>
      </w:r>
    </w:p>
    <w:p/>
    <w:p>
      <w:r xmlns:w="http://schemas.openxmlformats.org/wordprocessingml/2006/main">
        <w:t xml:space="preserve">사무엘하 9장 10절 너와 네 아들들과 네 종들은 그를 위하여 땅을 갈고 거두어 네 주인의 아들에게 양식을 주어 먹게 하되 네 주인의 아들 므비보셋은 항상 식물을 먹게 하라 내 테이블에. 이제 시바에게는 아들 열다섯과 종이 스무 명이 있었습니다.</w:t>
      </w:r>
    </w:p>
    <w:p/>
    <w:p>
      <w:r xmlns:w="http://schemas.openxmlformats.org/wordprocessingml/2006/main">
        <w:t xml:space="preserve">시바에게는 아들 15명과 종 20명이 있어서 다윗의 상에서 먹게 될 므비보셋에게 음식을 공급하기 위해 땅을 경작하는 일을 맡았습니다.</w:t>
      </w:r>
    </w:p>
    <w:p/>
    <w:p>
      <w:r xmlns:w="http://schemas.openxmlformats.org/wordprocessingml/2006/main">
        <w:t xml:space="preserve">1. 므비보셋에 대한 다윗의 관대함</w:t>
      </w:r>
    </w:p>
    <w:p/>
    <w:p>
      <w:r xmlns:w="http://schemas.openxmlformats.org/wordprocessingml/2006/main">
        <w:t xml:space="preserve">2. 온 힘을 다해 하나님을 섬기는 축복</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사무엘하 9장 11절 시바가 왕께 고하되 내 주 왕께서 다 종에게 명하신 대로 종이 준행하리이다 왕이 이르시되 므비보셋은 왕의 아들 중 하나처럼 내 상에서 먹으리라 하셨느니라</w:t>
      </w:r>
    </w:p>
    <w:p/>
    <w:p>
      <w:r xmlns:w="http://schemas.openxmlformats.org/wordprocessingml/2006/main">
        <w:t xml:space="preserve">시바는 왕에게 무엇이든지 하라는 대로 하겠다며 왕은 므비보셋을 왕의 아들처럼 식탁에서 먹게 하기로 결정합니다.</w:t>
      </w:r>
    </w:p>
    <w:p/>
    <w:p>
      <w:r xmlns:w="http://schemas.openxmlformats.org/wordprocessingml/2006/main">
        <w:t xml:space="preserve">1. 친절의 힘 - 작은 친절의 행동이 어떻게 누군가의 인생을 바꿀 수 있는지.</w:t>
      </w:r>
    </w:p>
    <w:p/>
    <w:p>
      <w:r xmlns:w="http://schemas.openxmlformats.org/wordprocessingml/2006/main">
        <w:t xml:space="preserve">2. 순종하는 삶 - 권위 있는 사람들에게 순종하고 섬기는 것이 왜 중요한가?</w:t>
      </w:r>
    </w:p>
    <w:p/>
    <w:p>
      <w:r xmlns:w="http://schemas.openxmlformats.org/wordprocessingml/2006/main">
        <w:t xml:space="preserve">1. 로마서 13:1-7 - 모든 사람은 위에 있는 권세들에게 복종하십시오.</w:t>
      </w:r>
    </w:p>
    <w:p/>
    <w:p>
      <w:r xmlns:w="http://schemas.openxmlformats.org/wordprocessingml/2006/main">
        <w:t xml:space="preserve">2. 누가복음 16:10-12 - 작은 것으로 믿을 수 있는 사람은 많은 것으로도 신뢰할 수 있다.</w:t>
      </w:r>
    </w:p>
    <w:p/>
    <w:p>
      <w:r xmlns:w="http://schemas.openxmlformats.org/wordprocessingml/2006/main">
        <w:t xml:space="preserve">사무엘하 9장 12절 므비보셋에게는 어린 아들이 있으니 그의 이름은 미가라. 그리고 시바의 집에 사는 모든 사람은 므비보셋의 종이었습니다.</w:t>
      </w:r>
    </w:p>
    <w:p/>
    <w:p>
      <w:r xmlns:w="http://schemas.openxmlformats.org/wordprocessingml/2006/main">
        <w:t xml:space="preserve">므비보셋에게는 미가라는 아들이 있었는데, 시바의 집에 사는 사람들은 모두 므비보셋의 종이었습니다.</w:t>
      </w:r>
    </w:p>
    <w:p/>
    <w:p>
      <w:r xmlns:w="http://schemas.openxmlformats.org/wordprocessingml/2006/main">
        <w:t xml:space="preserve">1. 자기 백성을 향한 하나님의 신실하심: 사무엘하 9장의 므비보셋에 대한 연구</w:t>
      </w:r>
    </w:p>
    <w:p/>
    <w:p>
      <w:r xmlns:w="http://schemas.openxmlformats.org/wordprocessingml/2006/main">
        <w:t xml:space="preserve">2. 므비보셋의 충성의 교훈: 도움이 필요한 사람들을 섬기다</w:t>
      </w:r>
    </w:p>
    <w:p/>
    <w:p>
      <w:r xmlns:w="http://schemas.openxmlformats.org/wordprocessingml/2006/main">
        <w:t xml:space="preserve">1. 누가복음 17:10 - “이와 같이 너희도 명령받은 일을 다 행한 후에 이르기를 우리는 무익한 종이라 우리의 하여야 할 일을 한 것뿐이라 하라.”</w:t>
      </w:r>
    </w:p>
    <w:p/>
    <w:p>
      <w:r xmlns:w="http://schemas.openxmlformats.org/wordprocessingml/2006/main">
        <w:t xml:space="preserve">2. 에베소서 6:5-8 - "종들아 두려워하고 떨며 성실한 마음으로 그리스도에게 하듯 순종하라... 이는 사람이 무슨 선을 행하든지 그대로 받을 줄을 앎이라. 종이나 자유인이나 다 주께로부터 나느니라."</w:t>
      </w:r>
    </w:p>
    <w:p/>
    <w:p>
      <w:r xmlns:w="http://schemas.openxmlformats.org/wordprocessingml/2006/main">
        <w:t xml:space="preserve">삼하 9:13 므비보셋은 예루살렘에 살았으니 이는 그가 항상 왕의 상에서 먹음이더라. 두 발이 절뚝거리더라.</w:t>
      </w:r>
    </w:p>
    <w:p/>
    <w:p>
      <w:r xmlns:w="http://schemas.openxmlformats.org/wordprocessingml/2006/main">
        <w:t xml:space="preserve">므비보셋은 다윗 왕의 환대를 받아 그의 궁정으로 들어왔고 왕의 식탁에서 영구적인 자리를 얻었습니다. 므비보셋은 두 발을 저는데도 불구하고 친절하게 대접받고 영광스러운 자리를 차지했습니다.</w:t>
      </w:r>
    </w:p>
    <w:p/>
    <w:p>
      <w:r xmlns:w="http://schemas.openxmlformats.org/wordprocessingml/2006/main">
        <w:t xml:space="preserve">1. 므비보셋의 비유: 자비와 은혜에 대한 교훈</w:t>
      </w:r>
    </w:p>
    <w:p/>
    <w:p>
      <w:r xmlns:w="http://schemas.openxmlformats.org/wordprocessingml/2006/main">
        <w:t xml:space="preserve">2. 하느님의 왕국에서는 모든 사람을 환영합니다</w:t>
      </w:r>
    </w:p>
    <w:p/>
    <w:p>
      <w:r xmlns:w="http://schemas.openxmlformats.org/wordprocessingml/2006/main">
        <w:t xml:space="preserve">1. 누가복음 14:13-14 잔치를 베풀거든 가난한 자들과 몸 불편한 자들과 저는 자들과 맹인들을 청하라 그리하면 너희가 복을 받으리라. 그들이 갚을 수 없더라도 의인들이 부활할 때에 갚아 주실 것입니다.</w:t>
      </w:r>
    </w:p>
    <w:p/>
    <w:p>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자랑하지 못하게 함이라.</w:t>
      </w:r>
    </w:p>
    <w:p/>
    <w:p>
      <w:r xmlns:w="http://schemas.openxmlformats.org/wordprocessingml/2006/main">
        <w:t xml:space="preserve">1단락: 사무엘하 10장 1-5절은 다윗과 암몬 사람들 사이의 갈등을 묘사합니다. 이 장에서는 암몬 자손의 왕 나하스가 죽고 그의 아들 하눈이 왕위를 계승합니다. 다윗은 아버지의 죽음에 대해 하눈에게 조의를 표하기 위해 사자를 보냅니다. 그러나 하눈은 관리들의 나쁜 조언을 듣고 데이비드의 의도가 악의적이라고 의심한다. 그 결과, 그는 다윗의 사자들의 턱수염 절반을 깎고 옷을 자르는 방식으로 그들을 모욕합니다.</w:t>
      </w:r>
    </w:p>
    <w:p/>
    <w:p>
      <w:r xmlns:w="http://schemas.openxmlformats.org/wordprocessingml/2006/main">
        <w:t xml:space="preserve">2항: 사무엘하 10:6-14에서는 계속해서 이스라엘과 암몬 사람들 사이에 벌어진 전투를 자세히 설명합니다. 다윗은 자신의 사자들이 학대받고 있다는 사실을 알고 군대 대장 요압에게 지시하여 암몬 사람들과 싸울 준비를 하게 합니다. 암몬 사람들은 아람(시리아)과 같은 다른 나라들의 지원을 받아 군대를 모았습니다. 엄청난 반대가 있음을 감지한 요압은 그의 군대를 두 그룹으로 나누어 일부는 암몬 사람들과 싸우고 다른 일부는 아람과 전투를 벌입니다.</w:t>
      </w:r>
    </w:p>
    <w:p/>
    <w:p>
      <w:r xmlns:w="http://schemas.openxmlformats.org/wordprocessingml/2006/main">
        <w:t xml:space="preserve">3항: 사무엘하 10:15-19와 같은 구절에서는 이스라엘이 아람과 그 동맹국들과의 만남에서 초기 좌절에도 불구하고 요압의 지도력 아래 승리를 거두는 것으로 언급됩니다. 그들이 패배했다는 사실을 깨달은 아람과 그 지원 국가들은 이스라엘과의 추가 충돌을 피해 퇴각합니다. 적들에 대한 승리로 이스라엘과 이 나라들 사이에 평화가 회복되었습니다.</w:t>
      </w:r>
    </w:p>
    <w:p/>
    <w:p>
      <w:r xmlns:w="http://schemas.openxmlformats.org/wordprocessingml/2006/main">
        <w:t xml:space="preserve">요약하자면:</w:t>
      </w:r>
    </w:p>
    <w:p>
      <w:r xmlns:w="http://schemas.openxmlformats.org/wordprocessingml/2006/main">
        <w:t xml:space="preserve">사무엘하 10장은 다음과 같이 말합니다.</w:t>
      </w:r>
    </w:p>
    <w:p>
      <w:r xmlns:w="http://schemas.openxmlformats.org/wordprocessingml/2006/main">
        <w:t xml:space="preserve">다윗과 암몬 사람 사이의 갈등;</w:t>
      </w:r>
    </w:p>
    <w:p>
      <w:r xmlns:w="http://schemas.openxmlformats.org/wordprocessingml/2006/main">
        <w:t xml:space="preserve">Davi'messengers의 굴욕은 계속되는 전투를 금지합니다.</w:t>
      </w:r>
    </w:p>
    <w:p>
      <w:r xmlns:w="http://schemas.openxmlformats.org/wordprocessingml/2006/main">
        <w:t xml:space="preserve">이스라엘의 승리, 아람의 평화 회복;</w:t>
      </w:r>
    </w:p>
    <w:p/>
    <w:p>
      <w:r xmlns:w="http://schemas.openxmlformats.org/wordprocessingml/2006/main">
        <w:t xml:space="preserve">강조사항:</w:t>
      </w:r>
    </w:p>
    <w:p>
      <w:r xmlns:w="http://schemas.openxmlformats.org/wordprocessingml/2006/main">
        <w:t xml:space="preserve">다윗과 암몬 사람 사이의 갈등;</w:t>
      </w:r>
    </w:p>
    <w:p>
      <w:r xmlns:w="http://schemas.openxmlformats.org/wordprocessingml/2006/main">
        <w:t xml:space="preserve">Davi'messengers의 굴욕은 계속되는 전투를 금지합니다.</w:t>
      </w:r>
    </w:p>
    <w:p>
      <w:r xmlns:w="http://schemas.openxmlformats.org/wordprocessingml/2006/main">
        <w:t xml:space="preserve">이스라엘의 승리, 아람의 평화 회복;</w:t>
      </w:r>
    </w:p>
    <w:p/>
    <w:p>
      <w:r xmlns:w="http://schemas.openxmlformats.org/wordprocessingml/2006/main">
        <w:t xml:space="preserve">이 장은 다윗과 암몬 사람들 사이의 갈등, 다윗의 사자들의 굴욕, 뒤따른 이스라엘과 적들 사이의 전투, 그리고 이스라엘이 아람(시리아)에 대한 승리와 평화의 회복에 초점을 맞추고 있습니다. 사무엘하 10장에서는 암몬 자손의 왕 나하스가 죽고 그의 아들 하눈이 왕위를 계승했습니다. 그러나 하눈은 나쁜 조언을 듣고 조의를 표하기 위해 파견된 다윗의 사자들을 학대합니다.</w:t>
      </w:r>
    </w:p>
    <w:p/>
    <w:p>
      <w:r xmlns:w="http://schemas.openxmlformats.org/wordprocessingml/2006/main">
        <w:t xml:space="preserve">계속해서 사무엘하 10장에서 다윗은 이러한 학대에 대해 알게 된 후 요압에게 암몬 사람들과 싸울 준비를 하라고 지시합니다. 암몬 사람들은 아람과 같은 다른 나라들의 지원을 받아 군대를 모았습니다. 요압은 그의 군대를 두 그룹으로 나누어 한 그룹은 암몬 사람들과 싸우고 다른 그룹은 아람과 전투를 벌입니다.</w:t>
      </w:r>
    </w:p>
    <w:p/>
    <w:p>
      <w:r xmlns:w="http://schemas.openxmlformats.org/wordprocessingml/2006/main">
        <w:t xml:space="preserve">아람과 그 동맹국들과의 전투에서 초기 좌절에도 불구하고 이스라엘은 요압의 지도력 아래 승리를 거두었습니다. 그들의 패배를 깨달은 아람과 그 지원 국가들은 이스라엘과의 추가 충돌을 피하고 퇴각합니다. 적들에 대한 승리로 이스라엘과 이 나라들 사이에 평화가 회복되었습니다.</w:t>
      </w:r>
    </w:p>
    <w:p/>
    <w:p>
      <w:r xmlns:w="http://schemas.openxmlformats.org/wordprocessingml/2006/main">
        <w:t xml:space="preserve">사무엘하 10장 1절 그 후에 암몬 자손의 왕이 죽고 그의 아들 하눈이 대신하여 왕이 되니라</w:t>
      </w:r>
    </w:p>
    <w:p/>
    <w:p>
      <w:r xmlns:w="http://schemas.openxmlformats.org/wordprocessingml/2006/main">
        <w:t xml:space="preserve">암몬 자손의 왕이 죽고 그의 아들 하눈이 대신하여 왕이 되었습니다.</w:t>
      </w:r>
    </w:p>
    <w:p/>
    <w:p>
      <w:r xmlns:w="http://schemas.openxmlformats.org/wordprocessingml/2006/main">
        <w:t xml:space="preserve">1. 충실함의 유산 - 우리보다 먼저 간 사람들을 어떻게 존경하는가</w:t>
      </w:r>
    </w:p>
    <w:p/>
    <w:p>
      <w:r xmlns:w="http://schemas.openxmlformats.org/wordprocessingml/2006/main">
        <w:t xml:space="preserve">2. 리더십의 무게 - 통치의 책임을 준비하는 것</w:t>
      </w:r>
    </w:p>
    <w:p/>
    <w:p>
      <w:r xmlns:w="http://schemas.openxmlformats.org/wordprocessingml/2006/main">
        <w:t xml:space="preserve">1. 잠언 17:6 - 손자는 노인의 면류관이다. 자녀들의 영광은 그들의 아버지이니라.</w:t>
      </w:r>
    </w:p>
    <w:p/>
    <w:p>
      <w:r xmlns:w="http://schemas.openxmlformats.org/wordprocessingml/2006/main">
        <w:t xml:space="preserve">2. 로마서 13:1-2 - 모든 영혼은 더 높은 권세들에게 복종하게 하라. 권세는 하나님께로 나지 않음이 없나니 모든 권세는 다 하나님의 정하신 바라.</w:t>
      </w:r>
    </w:p>
    <w:p/>
    <w:p>
      <w:r xmlns:w="http://schemas.openxmlformats.org/wordprocessingml/2006/main">
        <w:t xml:space="preserve">사무엘하 10장 2절 다윗이 이르되 나하스의 아들 하눈의 아버지가 내게 은혜를 베푼 것 같이 나도 그에게 은혜를 베풀리라 하고 그리고 다윗은 그의 아버지를 위해 종들의 손을 보내 그를 위로하려고 사람을 보냈습니다. 그리고 다윗의 신하들이 암몬 자손의 땅에 이르렀습니다.</w:t>
      </w:r>
    </w:p>
    <w:p/>
    <w:p>
      <w:r xmlns:w="http://schemas.openxmlformats.org/wordprocessingml/2006/main">
        <w:t xml:space="preserve">다윗은 이전에 그의 아버지가 다윗에게 친절을 베풀었던 것처럼 나하스의 아들 하눈에게도 친절을 베푼다. 다윗은 암몬 땅에 있는 하눈을 위로하기 위해 그의 종들을 보냅니다.</w:t>
      </w:r>
    </w:p>
    <w:p/>
    <w:p>
      <w:r xmlns:w="http://schemas.openxmlformats.org/wordprocessingml/2006/main">
        <w:t xml:space="preserve">1. 친절의 힘: 사무엘하 10장 2절에서 다윗이 하눈에게 어떻게 친절을 나타냈는지 살펴보세요.</w:t>
      </w:r>
    </w:p>
    <w:p/>
    <w:p>
      <w:r xmlns:w="http://schemas.openxmlformats.org/wordprocessingml/2006/main">
        <w:t xml:space="preserve">2. 친절에 대한 보상: 사무엘하 10장 2절에서 다윗이 하눈에게 친절을 베푼 것에 대해 어떻게 보상받았는지 살펴봅니다.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누가복음 6:38 - "주라 그리하면 너희에게 안겨 주리라. 후히 되어 누르고 흔들어 넘치도록 하여 너희 무릎에 안겨 주리라."</w:t>
      </w:r>
    </w:p>
    <w:p/>
    <w:p>
      <w:r xmlns:w="http://schemas.openxmlformats.org/wordprocessingml/2006/main">
        <w:t xml:space="preserve">사무엘하 10장 3절 암몬 자손의 방백들이 그 주 하눈에게 이르되 왕은 다윗이 왕에게 위로자를 보낸 것이 왕의 아버지를 공경하여 왕의 아버지를 공경하는 줄로 생각하시나이까 다윗이 그 성을 탐지하고 정탐하여 함락시키려고 그 신복들을 당신에게 보내지 아니하였나이까?</w:t>
      </w:r>
    </w:p>
    <w:p/>
    <w:p>
      <w:r xmlns:w="http://schemas.openxmlformats.org/wordprocessingml/2006/main">
        <w:t xml:space="preserve">암몬 자손의 방백들은 다윗 왕이 그들의 주 하눈에게 위로자를 보내려는 의도가 실제로 그 성을 정탐하고 전복시키려는 의도였을 것이라고 의심했습니다.</w:t>
      </w:r>
    </w:p>
    <w:p/>
    <w:p>
      <w:r xmlns:w="http://schemas.openxmlformats.org/wordprocessingml/2006/main">
        <w:t xml:space="preserve">1. 하나님의 계획은 우리가 이해하는 것보다 더 큽니다 - 이사야 55:8-9</w:t>
      </w:r>
    </w:p>
    <w:p/>
    <w:p>
      <w:r xmlns:w="http://schemas.openxmlformats.org/wordprocessingml/2006/main">
        <w:t xml:space="preserve">2. 인간의 지혜를 조심하십시오 - 잠언 3:5-6</w:t>
      </w:r>
    </w:p>
    <w:p/>
    <w:p>
      <w:r xmlns:w="http://schemas.openxmlformats.org/wordprocessingml/2006/main">
        <w:t xml:space="preserve">1. 요한복음 2:24-25 예수께서는 모든 사람을 아시므로 자기 몸을 그들에게 의탁하지 아니하셨으니</w:t>
      </w:r>
    </w:p>
    <w:p/>
    <w:p>
      <w:r xmlns:w="http://schemas.openxmlformats.org/wordprocessingml/2006/main">
        <w:t xml:space="preserve">2. 고린도후서 10:12 - 우리는 감히 우리를 속이거나 자기를 칭찬하는 어떤 사람들과 비교할 수 없나니 그들은 자기로 자기를 헤아리고 자기로 자기를 비교하니 지혜롭지 못하니라.</w:t>
      </w:r>
    </w:p>
    <w:p/>
    <w:p>
      <w:r xmlns:w="http://schemas.openxmlformats.org/wordprocessingml/2006/main">
        <w:t xml:space="preserve">사무엘하 10장 4절 이에 하눈이 다윗의 신복들을 붙잡아 그들의 수염 절반을 깎고 그들의 옷을 엉덩이까지 잘라서 돌려보냈더라.</w:t>
      </w:r>
    </w:p>
    <w:p/>
    <w:p>
      <w:r xmlns:w="http://schemas.openxmlformats.org/wordprocessingml/2006/main">
        <w:t xml:space="preserve">암몬 자손의 왕 하눈은 다윗의 신복들을 붙잡아 그들의 수염 절반을 깎고 그들의 옷을 엉덩이까지 자르는 모욕을 주었습니다.</w:t>
      </w:r>
    </w:p>
    <w:p/>
    <w:p>
      <w:r xmlns:w="http://schemas.openxmlformats.org/wordprocessingml/2006/main">
        <w:t xml:space="preserve">1. 굴욕의 힘: 굴욕을 당했을 때 대처하는 방법</w:t>
      </w:r>
    </w:p>
    <w:p/>
    <w:p>
      <w:r xmlns:w="http://schemas.openxmlformats.org/wordprocessingml/2006/main">
        <w:t xml:space="preserve">2. 통제 해제: 우위가 없을 때 항복하는 법 배우기</w:t>
      </w:r>
    </w:p>
    <w:p/>
    <w:p>
      <w:r xmlns:w="http://schemas.openxmlformats.org/wordprocessingml/2006/main">
        <w:t xml:space="preserve">1. 빌립보서 2장 3-8절 - 아무 일에든지 다툼이나 허영으로 하지 말라. 오히려 겸손한 마음으로 자기보다 남을 더 소중히 여기십시오.</w:t>
      </w:r>
    </w:p>
    <w:p/>
    <w:p>
      <w:r xmlns:w="http://schemas.openxmlformats.org/wordprocessingml/2006/main">
        <w:t xml:space="preserve">2. 베드로전서 5:5-7 - 그러므로 하나님의 능하신 손 아래서 겸손하라 때가 되면 너희를 높이시리라 너희 염려를 다 주께 맡기라 이는 그가 너희를 돌보심이라.</w:t>
      </w:r>
    </w:p>
    <w:p/>
    <w:p>
      <w:r xmlns:w="http://schemas.openxmlformats.org/wordprocessingml/2006/main">
        <w:t xml:space="preserve">사무엘하 10장 5절 그 사람들이 다윗에게 고하매 그 사람들이 크게 부끄러워하므로 다윗이 그들을 맞으러 사람을 보내어 이르되 너희 수염이 자랄 때까지 여리고에 머물다가 돌아오라 하니라</w:t>
      </w:r>
    </w:p>
    <w:p/>
    <w:p>
      <w:r xmlns:w="http://schemas.openxmlformats.org/wordprocessingml/2006/main">
        <w:t xml:space="preserve">다윗은 부끄러워하는 사람들을 만나기 위해 대표단을 보내고, 수염이 자랄 때까지 여리고에 머물다가 돌아오라고 지시합니다.</w:t>
      </w:r>
    </w:p>
    <w:p/>
    <w:p>
      <w:r xmlns:w="http://schemas.openxmlformats.org/wordprocessingml/2006/main">
        <w:t xml:space="preserve">1. 부끄러운 만남: 굴욕을 극복하는 법을 배우다</w:t>
      </w:r>
    </w:p>
    <w:p/>
    <w:p>
      <w:r xmlns:w="http://schemas.openxmlformats.org/wordprocessingml/2006/main">
        <w:t xml:space="preserve">2. 힘의 성장: 적절한 순간을 기다리기</w:t>
      </w:r>
    </w:p>
    <w:p/>
    <w:p>
      <w:r xmlns:w="http://schemas.openxmlformats.org/wordprocessingml/2006/main">
        <w:t xml:space="preserve">1. 데살로니가전서 5:14 - 형제들아 우리가 너희를 권하노니 게으른 자들을 권면하며 마음이 약한 자들을 격려하며 약한 자들을 도우며 모든 사람에게 오래 참으라</w:t>
      </w:r>
    </w:p>
    <w:p/>
    <w:p>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p>
      <w:r xmlns:w="http://schemas.openxmlformats.org/wordprocessingml/2006/main">
        <w:t xml:space="preserve">사무엘하 10장 6절 암몬 자손이 자기들이 다윗 앞에 섰음을 보고 사람을 보내어 벧르홉 아람 사람과 소바 아람 사람의 보병 이만과 마아가 왕에게서는 천 명이요 이슈돕은 만 이천 명입니다.</w:t>
      </w:r>
    </w:p>
    <w:p/>
    <w:p>
      <w:r xmlns:w="http://schemas.openxmlformats.org/wordprocessingml/2006/main">
        <w:t xml:space="preserve">암몬 자손은 다윗과 싸우려고 베들레홉과 소바에서 보병 20,000명, 마아가에서 1,000명, 이스돗에서 12,000명을 고용했습니다.</w:t>
      </w:r>
    </w:p>
    <w:p/>
    <w:p>
      <w:r xmlns:w="http://schemas.openxmlformats.org/wordprocessingml/2006/main">
        <w:t xml:space="preserve">1. 하나님의 능력은 모든 싸움에 족하다</w:t>
      </w:r>
    </w:p>
    <w:p/>
    <w:p>
      <w:r xmlns:w="http://schemas.openxmlformats.org/wordprocessingml/2006/main">
        <w:t xml:space="preserve">2. 역경 속에서도 주님을 신뢰하십시오</w:t>
      </w:r>
    </w:p>
    <w:p/>
    <w:p>
      <w:r xmlns:w="http://schemas.openxmlformats.org/wordprocessingml/2006/main">
        <w:t xml:space="preserve">1. 역대하 14:11 – 아사가 그의 하나님 여호와께 부르짖어 이르되 여호와여 많은 자와 약한 자를 주께서는 도울 수 없으시니 우리 하나님 여호와여 우리를 도우소서. 우리는 당신을 믿고 당신의 이름으로 이 무리를 치러 갑니다.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사무엘하 10:7 다윗이 듣고 요압과 용사의 모든 군대를 보내니라</w:t>
      </w:r>
    </w:p>
    <w:p/>
    <w:p>
      <w:r xmlns:w="http://schemas.openxmlformats.org/wordprocessingml/2006/main">
        <w:t xml:space="preserve">다윗은 자신의 왕국이 공격당한다는 소식을 듣고 이에 대응하여 요압과 그의 군대를 보내 왕국을 보호하게 했습니다.</w:t>
      </w:r>
    </w:p>
    <w:p/>
    <w:p>
      <w:r xmlns:w="http://schemas.openxmlformats.org/wordprocessingml/2006/main">
        <w:t xml:space="preserve">1. 하나님의 보호를 신뢰함 - 사무엘하 10:7</w:t>
      </w:r>
    </w:p>
    <w:p/>
    <w:p>
      <w:r xmlns:w="http://schemas.openxmlformats.org/wordprocessingml/2006/main">
        <w:t xml:space="preserve">2. 준비의 중요성 - 사무엘하 10:7</w:t>
      </w:r>
    </w:p>
    <w:p/>
    <w:p>
      <w:r xmlns:w="http://schemas.openxmlformats.org/wordprocessingml/2006/main">
        <w:t xml:space="preserve">1. 시 20:7 - 어떤 사람은 병거를, 어떤 사람은 말을 의지하나 우리는 여호와 우리 하나님의 이름을 의지하오니</w:t>
      </w:r>
    </w:p>
    <w:p/>
    <w:p>
      <w:r xmlns:w="http://schemas.openxmlformats.org/wordprocessingml/2006/main">
        <w:t xml:space="preserve">2. 잠언 21:31 - 싸울 날을 위하여 마병을 예비하거니와 이김은 여호와께 있느니라</w:t>
      </w:r>
    </w:p>
    <w:p/>
    <w:p>
      <w:r xmlns:w="http://schemas.openxmlformats.org/wordprocessingml/2006/main">
        <w:t xml:space="preserve">사무엘하 10장 8절 암몬 자손은 나와서 성문 입구에 진을 치고 아람 사람 소바와 르홉과 이스돕과 마아가는 따로 들에 있더라</w:t>
      </w:r>
    </w:p>
    <w:p/>
    <w:p>
      <w:r xmlns:w="http://schemas.openxmlformats.org/wordprocessingml/2006/main">
        <w:t xml:space="preserve">암몬 자손은 성문에서 싸울 준비를 하였고, 소바와 르홉과 이슈돕과 마아가의 시리아 사람들은 들판에서 홀로 싸웠다.</w:t>
      </w:r>
    </w:p>
    <w:p/>
    <w:p>
      <w:r xmlns:w="http://schemas.openxmlformats.org/wordprocessingml/2006/main">
        <w:t xml:space="preserve">1. 단결의 힘: 암몬의 자녀들에게서 배움</w:t>
      </w:r>
    </w:p>
    <w:p/>
    <w:p>
      <w:r xmlns:w="http://schemas.openxmlformats.org/wordprocessingml/2006/main">
        <w:t xml:space="preserve">2. 결코 포기하지 마십시오: 소바, 르홉, 이슈돕, 마아가의 시리아 사람들</w:t>
      </w:r>
    </w:p>
    <w:p/>
    <w:p>
      <w:r xmlns:w="http://schemas.openxmlformats.org/wordprocessingml/2006/main">
        <w:t xml:space="preserve">1. 에베소서 6:12 - 우리의 씨름은 혈과 육에 대한 것이 아니요 정사와 권세와 이 어두움의 세상 주관자들과 하늘에 있는 악의 영들에게 대함이라.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사무엘하 10장 9절 요압은 자기 앞뒤에 적진이 있는 것을 보고 이스라엘의 모든 택한 자 중에서 택하여 아람 사람을 대하여 전열을 이루게 하고</w:t>
      </w:r>
    </w:p>
    <w:p/>
    <w:p>
      <w:r xmlns:w="http://schemas.openxmlformats.org/wordprocessingml/2006/main">
        <w:t xml:space="preserve">요압은 전쟁에서 시리아 사람들과 싸우도록 이스라엘의 정예병들을 배치했습니다.</w:t>
      </w:r>
    </w:p>
    <w:p/>
    <w:p>
      <w:r xmlns:w="http://schemas.openxmlformats.org/wordprocessingml/2006/main">
        <w:t xml:space="preserve">1. 준비의 힘: 요압의 전략적 사고가 어떻게 승리를 이끌었는가</w:t>
      </w:r>
    </w:p>
    <w:p/>
    <w:p>
      <w:r xmlns:w="http://schemas.openxmlformats.org/wordprocessingml/2006/main">
        <w:t xml:space="preserve">2. 용기와 헌신의 중요성: 전투에서 요압의 리더십</w:t>
      </w:r>
    </w:p>
    <w:p/>
    <w:p>
      <w:r xmlns:w="http://schemas.openxmlformats.org/wordprocessingml/2006/main">
        <w:t xml:space="preserve">1. 잠언 21:5 - 서두르면 가난해지는 것처럼 부지런한 자의 계획은 반드시 이익을 얻습니다.</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사무엘하 10장 10절 그 남은 백성을 그 형 아비새의 손에 붙여서 암몬 자손을 대하여 진을 치게 하였더라</w:t>
      </w:r>
    </w:p>
    <w:p/>
    <w:p>
      <w:r xmlns:w="http://schemas.openxmlformats.org/wordprocessingml/2006/main">
        <w:t xml:space="preserve">다윗은 군대를 나누어 각 부대에 암몬 자손을 물리치는 임무를 맡겼습니다.</w:t>
      </w:r>
    </w:p>
    <w:p/>
    <w:p>
      <w:r xmlns:w="http://schemas.openxmlformats.org/wordprocessingml/2006/main">
        <w:t xml:space="preserve">1. 그리스도를 따르는 데 드는 비용 계산: 사무엘하 10:10 연구</w:t>
      </w:r>
    </w:p>
    <w:p/>
    <w:p>
      <w:r xmlns:w="http://schemas.openxmlformats.org/wordprocessingml/2006/main">
        <w:t xml:space="preserve">2. 단결의 힘: 사무엘하 10장 10절에서 발견되는 팀워크의 힘</w:t>
      </w:r>
    </w:p>
    <w:p/>
    <w:p>
      <w:r xmlns:w="http://schemas.openxmlformats.org/wordprocessingml/2006/main">
        <w:t xml:space="preserve">1. 에베소서 6:10-13 - 하나님의 전신갑주를 입으라.</w:t>
      </w:r>
    </w:p>
    <w:p/>
    <w:p>
      <w:r xmlns:w="http://schemas.openxmlformats.org/wordprocessingml/2006/main">
        <w:t xml:space="preserve">2. 마태복음 28:18-20 – 예수님께서 제자들에게 주신 사명.</w:t>
      </w:r>
    </w:p>
    <w:p/>
    <w:p>
      <w:r xmlns:w="http://schemas.openxmlformats.org/wordprocessingml/2006/main">
        <w:t xml:space="preserve">사무엘하 10장 11절 그가 이르되 만일 아람 사람이 나보다 강하면 네가 나를 도와야 하고 암몬 자손이 너보다 강하면 내가 가서 너를 도우리라</w:t>
      </w:r>
    </w:p>
    <w:p/>
    <w:p>
      <w:r xmlns:w="http://schemas.openxmlformats.org/wordprocessingml/2006/main">
        <w:t xml:space="preserve">다윗은 시리아와 암몬 사람들과의 전투에서 요압을 지원합니다.</w:t>
      </w:r>
    </w:p>
    <w:p/>
    <w:p>
      <w:r xmlns:w="http://schemas.openxmlformats.org/wordprocessingml/2006/main">
        <w:t xml:space="preserve">1. 하나님은 환난 중에 우리의 힘이 되십니다.</w:t>
      </w:r>
    </w:p>
    <w:p/>
    <w:p>
      <w:r xmlns:w="http://schemas.openxmlformats.org/wordprocessingml/2006/main">
        <w:t xml:space="preserve">2. 화합과 협력의 힘.</w:t>
      </w:r>
    </w:p>
    <w:p/>
    <w:p>
      <w:r xmlns:w="http://schemas.openxmlformats.org/wordprocessingml/2006/main">
        <w:t xml:space="preserve">1. 시편 46:1 - "하나님은 우리의 피난처시요 힘이시니 환난 중에 만날 큰 도움이시라."</w:t>
      </w:r>
    </w:p>
    <w:p/>
    <w:p>
      <w:r xmlns:w="http://schemas.openxmlformats.org/wordprocessingml/2006/main">
        <w:t xml:space="preserve">2. 전도서 4:9-10 - “두 사람이 한 사람보다 나음은 그들이 수고함으로 좋은 상을 얻을 것임이요 만일 저희가 넘어지면 한 사람이 그 동무를 일으킬 것임이니라”</w:t>
      </w:r>
    </w:p>
    <w:p/>
    <w:p>
      <w:r xmlns:w="http://schemas.openxmlformats.org/wordprocessingml/2006/main">
        <w:t xml:space="preserve">사무엘하 10장 12절: 담대하라 우리가 우리 백성과 우리 하나님의 성읍들을 위하여 병력을 모으자 여호와께서 선히 여기시는 대로 행하시기를 원하노라</w:t>
      </w:r>
    </w:p>
    <w:p/>
    <w:p>
      <w:r xmlns:w="http://schemas.openxmlformats.org/wordprocessingml/2006/main">
        <w:t xml:space="preserve">다윗은 하나님께서 최선을 다하실 것을 믿으며 하나님의 백성과 성읍을 위해 용감하게 싸울 것을 부하들에게 격려합니다.</w:t>
      </w:r>
    </w:p>
    <w:p/>
    <w:p>
      <w:r xmlns:w="http://schemas.openxmlformats.org/wordprocessingml/2006/main">
        <w:t xml:space="preserve">1: 우리는 하나님께서 결국 최선의 결정을 내리실 것임을 믿으며 옳은 것을 위해 용감하게 싸워야 합니다.</w:t>
      </w:r>
    </w:p>
    <w:p/>
    <w:p>
      <w:r xmlns:w="http://schemas.openxmlformats.org/wordprocessingml/2006/main">
        <w:t xml:space="preserve">2: 불리한 상황에서도 우리는 용기를 갖고 우리의 노력에서 우리를 인도하고 보호하시는 하나님을 신뢰해야 합니다.</w:t>
      </w:r>
    </w:p>
    <w:p/>
    <w:p>
      <w:r xmlns:w="http://schemas.openxmlformats.org/wordprocessingml/2006/main">
        <w:t xml:space="preserve">1: 여호수아 1장 9절 - “강하고 담대하라 두려워하지 말며 놀라지 말라 네가 어디로 가든지 네 하나님 여호와가 너와 함께 하느니라”</w:t>
      </w:r>
    </w:p>
    <w:p/>
    <w:p>
      <w:r xmlns:w="http://schemas.openxmlformats.org/wordprocessingml/2006/main">
        <w:t xml:space="preserve">2: 시편 27:1 - “여호와는 나의 빛이요 나의 구원이시니 내가 누구를 두려워하리요 여호와는 내 생명의 능력이시니 내가 누구를 두려워하리요”</w:t>
      </w:r>
    </w:p>
    <w:p/>
    <w:p>
      <w:r xmlns:w="http://schemas.openxmlformats.org/wordprocessingml/2006/main">
        <w:t xml:space="preserve">사무엘하 10:13 요압과 그와 함께한 백성이 아람 사람과 싸우러 가까이 나아가매 그들이 그 앞에서 도망하니라</w:t>
      </w:r>
    </w:p>
    <w:p/>
    <w:p>
      <w:r xmlns:w="http://schemas.openxmlformats.org/wordprocessingml/2006/main">
        <w:t xml:space="preserve">요압과 그의 군대는 시리아 사람들과 싸워서 패했습니다.</w:t>
      </w:r>
    </w:p>
    <w:p/>
    <w:p>
      <w:r xmlns:w="http://schemas.openxmlformats.org/wordprocessingml/2006/main">
        <w:t xml:space="preserve">1. 하나님은 그를 믿는 자에게 반드시 승리를 주실 것입니다.</w:t>
      </w:r>
    </w:p>
    <w:p/>
    <w:p>
      <w:r xmlns:w="http://schemas.openxmlformats.org/wordprocessingml/2006/main">
        <w:t xml:space="preserve">2. 우리는 항상 주님과 함께 싸울 준비를 해야 합니다.</w:t>
      </w:r>
    </w:p>
    <w:p/>
    <w:p>
      <w:r xmlns:w="http://schemas.openxmlformats.org/wordprocessingml/2006/main">
        <w:t xml:space="preserve">1. 로마서 8:31 - 그러면 이 일에 대하여 우리가 무슨 말 하리요? 하나님이 우리를 위하시면 누가 우리를 대적하리요?</w:t>
      </w:r>
    </w:p>
    <w:p/>
    <w:p>
      <w:r xmlns:w="http://schemas.openxmlformats.org/wordprocessingml/2006/main">
        <w:t xml:space="preserve">2. 에베소서 6:10-11 - 끝으로 너희가 주 안에서와 그 힘의 능력으로 강건하여지라. 마귀의 간계를 능히 대적하기 위하여 하나님의 전신갑주를 입으라.</w:t>
      </w:r>
    </w:p>
    <w:p/>
    <w:p>
      <w:r xmlns:w="http://schemas.openxmlformats.org/wordprocessingml/2006/main">
        <w:t xml:space="preserve">사무엘하 10장 14절 암몬 자손은 아람 사람들이 도망하는 것을 보고 그들도 아비새 앞에서 도망하여 성읍으로 들어가니라 그리하여 요압은 암몬 자손에게서 돌아와 예루살렘으로 돌아왔습니다.</w:t>
      </w:r>
    </w:p>
    <w:p/>
    <w:p>
      <w:r xmlns:w="http://schemas.openxmlformats.org/wordprocessingml/2006/main">
        <w:t xml:space="preserve">요압과 그의 군대는 시리아 사람들과 암몬 자손을 쳐서 암몬 사람들이 성읍으로 도망하게 만들었습니다. 그 후 요압은 예루살렘으로 돌아왔습니다.</w:t>
      </w:r>
    </w:p>
    <w:p/>
    <w:p>
      <w:r xmlns:w="http://schemas.openxmlformats.org/wordprocessingml/2006/main">
        <w:t xml:space="preserve">1. 전투에서의 하나님의 능력 - 하나님께서 어떻게 우리에게 원수를 물리칠 수 있는 힘을 주십니까?</w:t>
      </w:r>
    </w:p>
    <w:p/>
    <w:p>
      <w:r xmlns:w="http://schemas.openxmlformats.org/wordprocessingml/2006/main">
        <w:t xml:space="preserve">2. 인내와 믿음 - 하나님을 믿는 믿음이 우리가 어떤 장애물을 극복하는 데 어떻게 도움이 될 수 있습니까?</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고린도전서 15:57 - 우리 주 예수 그리스도로 말미암아 우리에게 승리를 주시는 하나님께 감사하노라.</w:t>
      </w:r>
    </w:p>
    <w:p/>
    <w:p>
      <w:r xmlns:w="http://schemas.openxmlformats.org/wordprocessingml/2006/main">
        <w:t xml:space="preserve">사무엘하 10:15 아람 사람들은 자기들이 이스라엘 앞에서 패함을 보고 모였더라.</w:t>
      </w:r>
    </w:p>
    <w:p/>
    <w:p>
      <w:r xmlns:w="http://schemas.openxmlformats.org/wordprocessingml/2006/main">
        <w:t xml:space="preserve">시리아 사람들은 전투에서 이스라엘 사람들에게 패하고 다시 모였습니다.</w:t>
      </w:r>
    </w:p>
    <w:p/>
    <w:p>
      <w:r xmlns:w="http://schemas.openxmlformats.org/wordprocessingml/2006/main">
        <w:t xml:space="preserve">1. 역경 앞에서도 결코 포기해서는 안 됩니다.</w:t>
      </w:r>
    </w:p>
    <w:p/>
    <w:p>
      <w:r xmlns:w="http://schemas.openxmlformats.org/wordprocessingml/2006/main">
        <w:t xml:space="preserve">2. 고난 중에도 힘을 주시는 주님을 신뢰해야 합니다.</w:t>
      </w:r>
    </w:p>
    <w:p/>
    <w:p>
      <w:r xmlns:w="http://schemas.openxmlformats.org/wordprocessingml/2006/main">
        <w:t xml:space="preserve">1. 빌립보서 4:13 - "내게 능력 주시는 자 안에서 내가 모든 것을 할 수 있느니라."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사무엘하 10:16 하닷에셀이 사람을 보내 강 건너편에 있는 아람 사람들을 데리고 나오매 그들이 헬람에 이르고 하닷에셀 군대 사령관 소박이 그들 앞에 섰습니다.</w:t>
      </w:r>
    </w:p>
    <w:p/>
    <w:p>
      <w:r xmlns:w="http://schemas.openxmlformats.org/wordprocessingml/2006/main">
        <w:t xml:space="preserve">하다레셀은 그를 돕기 위해 강 건너편에서 시리아 사람들을 보내고, 소박은 그들을 헬람으로 인도합니다.</w:t>
      </w:r>
    </w:p>
    <w:p/>
    <w:p>
      <w:r xmlns:w="http://schemas.openxmlformats.org/wordprocessingml/2006/main">
        <w:t xml:space="preserve">1. 리더십의 힘: 하나님께서 자신의 목적을 달성하기 위해 지도자를 사용하시는 방법</w:t>
      </w:r>
    </w:p>
    <w:p/>
    <w:p>
      <w:r xmlns:w="http://schemas.openxmlformats.org/wordprocessingml/2006/main">
        <w:t xml:space="preserve">2. 공동체의 힘: 혼자보다 함께 더 많은 것을 성취할 수 있는 방법</w:t>
      </w:r>
    </w:p>
    <w:p/>
    <w:p>
      <w:r xmlns:w="http://schemas.openxmlformats.org/wordprocessingml/2006/main">
        <w:t xml:space="preserve">1. 에베소서 4:11-12 그가 사도와 선지자와 복음 전하는 자와 목자와 교사를 주셨으니 이는 성도를 온전하게 하며 봉사의 일을 하게 하며 그리스도의 몸을 세우려 하심이라.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사무엘하 10:17 어떤 사람이 다윗에게 알리매 그가 온 이스라엘을 모으고 요단을 건너 헬람에 이르니라 그러자 시리아 사람들이 다윗을 향하여 진을 치고 그와 싸웠습니다.</w:t>
      </w:r>
    </w:p>
    <w:p/>
    <w:p>
      <w:r xmlns:w="http://schemas.openxmlformats.org/wordprocessingml/2006/main">
        <w:t xml:space="preserve">다윗은 헬람에서 시리아 사람들과 싸우려고 이스라엘 사람들을 모두 모았습니다.</w:t>
      </w:r>
    </w:p>
    <w:p/>
    <w:p>
      <w:r xmlns:w="http://schemas.openxmlformats.org/wordprocessingml/2006/main">
        <w:t xml:space="preserve">1. 역경의 시기에 함께 서는 것의 중요성.</w:t>
      </w:r>
    </w:p>
    <w:p/>
    <w:p>
      <w:r xmlns:w="http://schemas.openxmlformats.org/wordprocessingml/2006/main">
        <w:t xml:space="preserve">2. 어려운 역경을 극복하는 용기와 믿음의 힘.</w:t>
      </w:r>
    </w:p>
    <w:p/>
    <w:p>
      <w:r xmlns:w="http://schemas.openxmlformats.org/wordprocessingml/2006/main">
        <w:t xml:space="preserve">1. 여호수아 24:15 "너희 섬길 자를 오늘날 택하라..."</w:t>
      </w:r>
    </w:p>
    <w:p/>
    <w:p>
      <w:r xmlns:w="http://schemas.openxmlformats.org/wordprocessingml/2006/main">
        <w:t xml:space="preserve">2. 이사야 41:10-13 "두려워 말라 내가 너와 함께 함이니라 놀라지 말라 나는 네 하나님이 됨이라 내가 너를 굳세게 하리라 참으로 너를 도우리라 참으로 너를 공의로 붙드리라" 내 의의 손이로다."</w:t>
      </w:r>
    </w:p>
    <w:p/>
    <w:p>
      <w:r xmlns:w="http://schemas.openxmlformats.org/wordprocessingml/2006/main">
        <w:t xml:space="preserve">사무엘하 10:18 그러자 시리아 사람들이 이스라엘 앞에서 도망쳤습니다. 다윗은 아람 병거 칠백 대와 마병 사만 명을 죽이고 그들의 군대 대장 소박을 쳐서 그곳에서 죽었습니다.</w:t>
      </w:r>
    </w:p>
    <w:p/>
    <w:p>
      <w:r xmlns:w="http://schemas.openxmlformats.org/wordprocessingml/2006/main">
        <w:t xml:space="preserve">다윗은 전쟁에서 아람 사람들을 쳐서 병거 모는 칠백 명과 마병 사만 명을 죽이고 그 우두머리 소박을 죽였습니다.</w:t>
      </w:r>
    </w:p>
    <w:p/>
    <w:p>
      <w:r xmlns:w="http://schemas.openxmlformats.org/wordprocessingml/2006/main">
        <w:t xml:space="preserve">1. 하나님의 신실하심의 능력</w:t>
      </w:r>
    </w:p>
    <w:p/>
    <w:p>
      <w:r xmlns:w="http://schemas.openxmlformats.org/wordprocessingml/2006/main">
        <w:t xml:space="preserve">2. 용기와 믿음으로 역경을 이겨내다</w:t>
      </w:r>
    </w:p>
    <w:p/>
    <w:p>
      <w:r xmlns:w="http://schemas.openxmlformats.org/wordprocessingml/2006/main">
        <w:t xml:space="preserve">1. 역대상 19:18 - “아람 사람들이 이스라엘 앞에서 도망하매 다윗이 아람 사람 중 병거병 칠천 명과 보병 사만 명을 죽이고 군대 대장 소박을 죽였더라.”</w:t>
      </w:r>
    </w:p>
    <w:p/>
    <w:p>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p>
      <w:r xmlns:w="http://schemas.openxmlformats.org/wordprocessingml/2006/main">
        <w:t xml:space="preserve">사무엘하 10장 19절 하닷에셀을 섬기는 모든 왕이 자기들이 이스라엘 앞에서 패함을 보고 이스라엘과 화친하여 섬기니라 그래서 시리아 사람들은 더 이상 암몬 자손을 돕기를 두려워했습니다.</w:t>
      </w:r>
    </w:p>
    <w:p/>
    <w:p>
      <w:r xmlns:w="http://schemas.openxmlformats.org/wordprocessingml/2006/main">
        <w:t xml:space="preserve">이스라엘이 하닷에셀을 섬긴 왕들을 물리친 후, 이 왕들은 이스라엘과 평화를 이루었고 시리아 사람들은 더 이상 암몬 자손을 돕지 않았습니다.</w:t>
      </w:r>
    </w:p>
    <w:p/>
    <w:p>
      <w:r xmlns:w="http://schemas.openxmlformats.org/wordprocessingml/2006/main">
        <w:t xml:space="preserve">1. 하나님을 의지하면 어떤 상황에서도 승리를 주실 것입니다.</w:t>
      </w:r>
    </w:p>
    <w:p/>
    <w:p>
      <w:r xmlns:w="http://schemas.openxmlformats.org/wordprocessingml/2006/main">
        <w:t xml:space="preserve">2. 우리는 세상의 지원에 의지해서는 안 됩니다. 왜냐하면 그것은 일시적이고 신뢰할 수 없는 것이기 때문입니다.</w:t>
      </w:r>
    </w:p>
    <w:p/>
    <w:p>
      <w:r xmlns:w="http://schemas.openxmlformats.org/wordprocessingml/2006/main">
        <w:t xml:space="preserve">1. 이사야 40:31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시편 46:1 하나님은 우리의 피난처시요 힘이시니 환난 중에 만날 큰 도움이시라</w:t>
      </w:r>
    </w:p>
    <w:p/>
    <w:p>
      <w:r xmlns:w="http://schemas.openxmlformats.org/wordprocessingml/2006/main">
        <w:t xml:space="preserve">사무엘하 11장은 다윗 왕이 밧세바와 관계를 맺은 것과 그에 따른 은폐에 관한 이야기를 담고 있습니다.</w:t>
      </w:r>
    </w:p>
    <w:p/>
    <w:p>
      <w:r xmlns:w="http://schemas.openxmlformats.org/wordprocessingml/2006/main">
        <w:t xml:space="preserve">첫 번째 문단: 이 장은 왕들이 전쟁에 나가지만 다윗은 예루살렘에 남아 있는 때를 묘사하는 것으로 시작됩니다(사무엘하 11:1). 어느 날 저녁, 다윗은 옥상에서 목욕을 하고 있는 헷 사람 우리아의 아내 밧세바를 봅니다. 그는 그녀의 아름다움에 반해 그녀를 갈망한다.</w:t>
      </w:r>
    </w:p>
    <w:p/>
    <w:p>
      <w:r xmlns:w="http://schemas.openxmlformats.org/wordprocessingml/2006/main">
        <w:t xml:space="preserve">두 번째 문단: 다윗은 밧세바를 데려오려고 사자를 보내고, 그녀가 결혼한 것을 알면서도 동침합니다(사무엘하 11:2-4). 밧세바는 이들의 만남으로 아이를 잉태하게 된다.</w:t>
      </w:r>
    </w:p>
    <w:p/>
    <w:p>
      <w:r xmlns:w="http://schemas.openxmlformats.org/wordprocessingml/2006/main">
        <w:t xml:space="preserve">세 번째 문단: 밧세바가 다윗에게 자신이 임신했다는 사실을 알렸을 때 다윗은 자신의 죄를 숨기려고 합니다(삼하 11:5-13). 그는 자신이 아이의 아버지인 것처럼 보이려고 우리아를 전투에서 다시 데려왔습니다. 그러나 우리아는 자신의 의무에 충실하며 동료 병사들이 여전히 싸우고 있는 동안 집으로 돌아가기를 거부합니다.</w:t>
      </w:r>
    </w:p>
    <w:p/>
    <w:p>
      <w:r xmlns:w="http://schemas.openxmlformats.org/wordprocessingml/2006/main">
        <w:t xml:space="preserve">4번째 문단: 다윗은 자신의 범죄를 더욱 은폐하기 위해 전투 중에 우리아를 취약한 위치에 놓음으로써 우리아를 죽이라고 명령합니다(삼하 11:14-25). 요압은 이 명령을 수행합니다.</w:t>
      </w:r>
    </w:p>
    <w:p/>
    <w:p>
      <w:r xmlns:w="http://schemas.openxmlformats.org/wordprocessingml/2006/main">
        <w:t xml:space="preserve">5문단: 우리아가 죽은 후 밧세바는 남편을 애도합니다. 그녀의 애도 기간이 끝나면 다윗은 그녀와 결혼하고 그녀는 그의 아내가 됩니다(삼하 11:26-27).</w:t>
      </w:r>
    </w:p>
    <w:p/>
    <w:p>
      <w:r xmlns:w="http://schemas.openxmlformats.org/wordprocessingml/2006/main">
        <w:t xml:space="preserve">요약하면, 사무엘하 11장은 다윗 왕이 밧세바와 관계를 맺고 그에 따른 은폐에 관한 이야기를 담고 있습니다. 다윗은 목욕하는 밧세바를 보고 그녀의 아름다움을 탐하고, 그녀가 결혼했다는 것을 알면서도 그녀와 동침합니다. 그 결과 밧세바가 임신하게 되자 다윗은 자신의 죄를 숨기려고 하고, 우리아를 전투에서 데려와 자신이 아이를 낳은 것처럼 보이게 합니다. 그러나 우리아는 여전히 충성스럽습니다. 다윗은 자신의 범법을 더욱 은폐하기 위해 전투 중에 우리아를 죽이라고 명령합니다. 요압은 이 명령을 수행합니다. 우리아가 죽은 후 밧세바는 남편을 위해 애곡합니다. 애도가 끝나면 다윗은 밧세바와 결혼합니다. 요약하면, 이 장은 정욕, 간음, 속임수의 결과에 대한 경고 이야기 역할을 합니다. 이는 인간의 나약함과 하나님의 공의를 강조합니다.</w:t>
      </w:r>
    </w:p>
    <w:p/>
    <w:p>
      <w:r xmlns:w="http://schemas.openxmlformats.org/wordprocessingml/2006/main">
        <w:t xml:space="preserve">삼하 11:1 해가 돌아와서 왕들이 출전할 때가 되매 다윗이 요압과 그 신복과 온 이스라엘을 보내매 그들은 암몬 자손을 멸하고 랍바를 에워쌌습니다. 그러나 다윗은 예루살렘에 그대로 머물렀다.</w:t>
      </w:r>
    </w:p>
    <w:p/>
    <w:p>
      <w:r xmlns:w="http://schemas.openxmlformats.org/wordprocessingml/2006/main">
        <w:t xml:space="preserve">1년이 지난 뒤에 다윗은 요압과 그의 신하들을 이스라엘 군대와 함께 보내어 암몬 자손과 싸우고 랍바를 포위하도록 했습니다. 그러나 다윗은 예루살렘에 머물렀다.</w:t>
      </w:r>
    </w:p>
    <w:p/>
    <w:p>
      <w:r xmlns:w="http://schemas.openxmlformats.org/wordprocessingml/2006/main">
        <w:t xml:space="preserve">1. 순종의 힘: 하나님의 명령을 따르는 법을 배움</w:t>
      </w:r>
    </w:p>
    <w:p/>
    <w:p>
      <w:r xmlns:w="http://schemas.openxmlformats.org/wordprocessingml/2006/main">
        <w:t xml:space="preserve">2. 안일함의 위험: 유혹을 극복함</w:t>
      </w:r>
    </w:p>
    <w:p/>
    <w:p>
      <w:r xmlns:w="http://schemas.openxmlformats.org/wordprocessingml/2006/main">
        <w:t xml:space="preserve">1. 사무엘상 15:22 - 사무엘이 가로되 여호와께서 번제와 다른 제사를 그 목소리 순종하는 것을 좋아하심 같이 좋아하시겠나이까 보라 순종이 제사보다 낫고 듣는 것이 수양의 기름보다 나으니라</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사무엘하 11:2 저녁때에 다윗이 그의 침상에서 일어나 왕궁 옥상에서 거닐다가 옥상에서 보니 한 여인이 목욕을 하고 있었다. 그 여자는 보기에 심히 아름다웠더라.</w:t>
      </w:r>
    </w:p>
    <w:p/>
    <w:p>
      <w:r xmlns:w="http://schemas.openxmlformats.org/wordprocessingml/2006/main">
        <w:t xml:space="preserve">어느 날 저녁, 다윗은 침대에서 일어나 왕궁 옥상으로 걸어갔습니다. 그곳에서 그는 한 여인이 몸을 씻는 모습을 볼 수 있었고 그녀의 아름다움을 알아차렸습니다.</w:t>
      </w:r>
    </w:p>
    <w:p/>
    <w:p>
      <w:r xmlns:w="http://schemas.openxmlformats.org/wordprocessingml/2006/main">
        <w:t xml:space="preserve">1. "하나님의 창조의 아름다움"</w:t>
      </w:r>
    </w:p>
    <w:p/>
    <w:p>
      <w:r xmlns:w="http://schemas.openxmlformats.org/wordprocessingml/2006/main">
        <w:t xml:space="preserve">2. "육체의 유혹"</w:t>
      </w:r>
    </w:p>
    <w:p/>
    <w:p>
      <w:r xmlns:w="http://schemas.openxmlformats.org/wordprocessingml/2006/main">
        <w:t xml:space="preserve">1. 창세기 1:27 - 하나님이 자기 형상대로 사람을 창조하셨으니 곧 하나님의 형상대로 사람을 창조하시고 남자와 여자를 창조하셨느니라.</w:t>
      </w:r>
    </w:p>
    <w:p/>
    <w:p>
      <w:r xmlns:w="http://schemas.openxmlformats.org/wordprocessingml/2006/main">
        <w:t xml:space="preserve">2. 야고보서 1:14-15 - 오직 각 사람이 시험을 받는 것은 자기 욕심에 끌려 미혹됨이니. 욕심이 잉태하면 죄를 낳고 죄가 장성한즉 사망을 낳느니라.</w:t>
      </w:r>
    </w:p>
    <w:p/>
    <w:p>
      <w:r xmlns:w="http://schemas.openxmlformats.org/wordprocessingml/2006/main">
        <w:t xml:space="preserve">사무엘하 11장 3절 다윗이 사람을 보내 그 여자를 알아보니 어떤 사람이 이르되 이는 엘리암의 딸이요 헷 족속 우리야의 아내 밧세바가 아니냐 하더라</w:t>
      </w:r>
    </w:p>
    <w:p/>
    <w:p>
      <w:r xmlns:w="http://schemas.openxmlformats.org/wordprocessingml/2006/main">
        <w:t xml:space="preserve">다윗은 헷 사람 우리아의 아내 밧세바를 발견하고 사람을 보내 그녀에 대해 알아보게 합니다.</w:t>
      </w:r>
    </w:p>
    <w:p/>
    <w:p>
      <w:r xmlns:w="http://schemas.openxmlformats.org/wordprocessingml/2006/main">
        <w:t xml:space="preserve">1. 유혹의 위험 - 유혹 가운데서 죄를 극복하는 방법</w:t>
      </w:r>
    </w:p>
    <w:p/>
    <w:p>
      <w:r xmlns:w="http://schemas.openxmlformats.org/wordprocessingml/2006/main">
        <w:t xml:space="preserve">2. 용서의 힘 - 실수한 후에 어떻게 구원과 회복을 찾을 수 있는가</w:t>
      </w:r>
    </w:p>
    <w:p/>
    <w:p>
      <w:r xmlns:w="http://schemas.openxmlformats.org/wordprocessingml/2006/main">
        <w:t xml:space="preserve">1. 야고보서 1:14-15 “오직 각 사람이 시험을 받는 것은 자기 욕심에 끌려 미혹됨이니 욕심이 잉태한즉 죄를 낳고 죄가 장성한즉 , 죽음을 낳는다."</w:t>
      </w:r>
    </w:p>
    <w:p/>
    <w:p>
      <w:r xmlns:w="http://schemas.openxmlformats.org/wordprocessingml/2006/main">
        <w:t xml:space="preserve">2. 이사야 1:18 – “자, 이 문제를 해결하자”고 주님께서 말씀하셨습니다. “너희 죄가 주홍 같을지라도 눈과 같이 희어질 것이요 진홍 같이 붉을지라도 양털 같이 되리라.”</w:t>
      </w:r>
    </w:p>
    <w:p/>
    <w:p>
      <w:r xmlns:w="http://schemas.openxmlformats.org/wordprocessingml/2006/main">
        <w:t xml:space="preserve">사무엘하 11:4 다윗이 사자를 보내어 그 여자를 데려가매 그 여자가 그에게 들어가매 그도 그와 동침하니라 그 여자가 그 부정함에서 정결하게 되어 자기 집으로 돌아갔음이라.</w:t>
      </w:r>
    </w:p>
    <w:p/>
    <w:p>
      <w:r xmlns:w="http://schemas.openxmlformats.org/wordprocessingml/2006/main">
        <w:t xml:space="preserve">다윗은 밧세바를 데려가기 위해 사자들을 보냈고, 그 부정함이 깨끗해진 후에 그와 동침했습니다.</w:t>
      </w:r>
    </w:p>
    <w:p/>
    <w:p>
      <w:r xmlns:w="http://schemas.openxmlformats.org/wordprocessingml/2006/main">
        <w:t xml:space="preserve">1. 순수함의 중요성</w:t>
      </w:r>
    </w:p>
    <w:p/>
    <w:p>
      <w:r xmlns:w="http://schemas.openxmlformats.org/wordprocessingml/2006/main">
        <w:t xml:space="preserve">2. 부도덕한 행위의 결과</w:t>
      </w:r>
    </w:p>
    <w:p/>
    <w:p>
      <w:r xmlns:w="http://schemas.openxmlformats.org/wordprocessingml/2006/main">
        <w:t xml:space="preserve">1. 고린도전서 6:18-20 – 성적 부도덕을 피하십시오. 사람이 범하는 죄마다 몸 밖에 있거니와 음행하는 자는 자기 몸에 죄를 범하느니라.</w:t>
      </w:r>
    </w:p>
    <w:p/>
    <w:p>
      <w:r xmlns:w="http://schemas.openxmlformats.org/wordprocessingml/2006/main">
        <w:t xml:space="preserve">2. 잠언 6:27-29 - 사람이 불을 가슴에 품고야 어찌 그 옷이 타지 아니하겠느냐 아니면 뜨거운 숯불 위를 걷고 발이 데지 않을 수 있겠습니까? 이웃의 아내와 동침하는 자도 그러하니라 그녀를 만지는 사람은 누구도 처벌을 받지 않을 것이다.</w:t>
      </w:r>
    </w:p>
    <w:p/>
    <w:p>
      <w:r xmlns:w="http://schemas.openxmlformats.org/wordprocessingml/2006/main">
        <w:t xml:space="preserve">사무엘하 11장 5절 그 여자가 임신하여 다윗에게 사람을 보내어 고하되 내가 잉태하였나이다 하니</w:t>
      </w:r>
    </w:p>
    <w:p/>
    <w:p>
      <w:r xmlns:w="http://schemas.openxmlformats.org/wordprocessingml/2006/main">
        <w:t xml:space="preserve">다윗과 동침하던 여자가 임신하여 그 사실을 다윗에게 알렸습니다.</w:t>
      </w:r>
    </w:p>
    <w:p/>
    <w:p>
      <w:r xmlns:w="http://schemas.openxmlformats.org/wordprocessingml/2006/main">
        <w:t xml:space="preserve">1. 우리 행동의 결과.</w:t>
      </w:r>
    </w:p>
    <w:p/>
    <w:p>
      <w:r xmlns:w="http://schemas.openxmlformats.org/wordprocessingml/2006/main">
        <w:t xml:space="preserve">2. 우리의 결정에 책임을 지는 것의 중요성.</w:t>
      </w:r>
    </w:p>
    <w:p/>
    <w:p>
      <w:r xmlns:w="http://schemas.openxmlformats.org/wordprocessingml/2006/main">
        <w:t xml:space="preserve">1. 잠언 5:22-23 - “악인은 자기의 죄악에 얽매이고 자기 죄의 줄에 매이느니라 그는 징계가 없음으로 말미암아 죽고 자기의 큰 어리석음으로 말미암아 미혹되리라.”</w:t>
      </w:r>
    </w:p>
    <w:p/>
    <w:p>
      <w:r xmlns:w="http://schemas.openxmlformats.org/wordprocessingml/2006/main">
        <w:t xml:space="preserve">2. 야고보서 1:14-15 “오직 각 사람이 시험을 받는 것은 자기 욕심에 끌려 미혹됨이니 욕심이 잉태한즉 죄를 낳고 죄가 장성한즉 , 죽음을 낳는다."</w:t>
      </w:r>
    </w:p>
    <w:p/>
    <w:p>
      <w:r xmlns:w="http://schemas.openxmlformats.org/wordprocessingml/2006/main">
        <w:t xml:space="preserve">사무엘하 11장 6절 다윗이 요압에게 사람을 보내어 헷 사람 우리아를 내게 보내라 하니 그리고 요압은 우리아를 다윗에게 보냈습니다.</w:t>
      </w:r>
    </w:p>
    <w:p/>
    <w:p>
      <w:r xmlns:w="http://schemas.openxmlformats.org/wordprocessingml/2006/main">
        <w:t xml:space="preserve">다윗은 요압에게 헷 사람 우리아를 보내라고 전갈을 보냈습니다.</w:t>
      </w:r>
    </w:p>
    <w:p/>
    <w:p>
      <w:r xmlns:w="http://schemas.openxmlformats.org/wordprocessingml/2006/main">
        <w:t xml:space="preserve">1. 구원받지 못할 사람은 없습니다, 로마서 5:8</w:t>
      </w:r>
    </w:p>
    <w:p/>
    <w:p>
      <w:r xmlns:w="http://schemas.openxmlformats.org/wordprocessingml/2006/main">
        <w:t xml:space="preserve">2. 하나님은 우리의 모든 상황을 다스리십니다, 이사야 55:8-9</w:t>
      </w:r>
    </w:p>
    <w:p/>
    <w:p>
      <w:r xmlns:w="http://schemas.openxmlformats.org/wordprocessingml/2006/main">
        <w:t xml:space="preserve">1. 시편 51:10-12</w:t>
      </w:r>
    </w:p>
    <w:p/>
    <w:p>
      <w:r xmlns:w="http://schemas.openxmlformats.org/wordprocessingml/2006/main">
        <w:t xml:space="preserve">2. 야고보서 4:17</w:t>
      </w:r>
    </w:p>
    <w:p/>
    <w:p>
      <w:r xmlns:w="http://schemas.openxmlformats.org/wordprocessingml/2006/main">
        <w:t xml:space="preserve">사무엘하 11장 7절 우리아가 다윗에게 이르매 다윗이 요압의 안부와 백성의 안부와 전쟁의 형편을 물으니</w:t>
      </w:r>
    </w:p>
    <w:p/>
    <w:p>
      <w:r xmlns:w="http://schemas.openxmlformats.org/wordprocessingml/2006/main">
        <w:t xml:space="preserve">다윗은 우리아에게 전쟁 상황과 요압과 백성의 안부를 물었습니다.</w:t>
      </w:r>
    </w:p>
    <w:p/>
    <w:p>
      <w:r xmlns:w="http://schemas.openxmlformats.org/wordprocessingml/2006/main">
        <w:t xml:space="preserve">1. 세상에서 무슨 일이 일어나고 있는지 계속해서 파악하는 것의 중요성.</w:t>
      </w:r>
    </w:p>
    <w:p/>
    <w:p>
      <w:r xmlns:w="http://schemas.openxmlformats.org/wordprocessingml/2006/main">
        <w:t xml:space="preserve">2. 사람들을 돌보는 리더가 되는 것의 중요성.</w:t>
      </w:r>
    </w:p>
    <w:p/>
    <w:p>
      <w:r xmlns:w="http://schemas.openxmlformats.org/wordprocessingml/2006/main">
        <w:t xml:space="preserve">1. 마태복음 22:36-40, “선생님 율법 중에서 어느 계명이 크니이까?” 예수께서 이르시되 네 마음을 다하고 목숨을 다하고 뜻을 다하여 주 너의 하나님을 사랑하라 하셨으니 이것이 크고 첫째가 되는 계명이니 둘째도 그와 같으니 네 이웃을 네 몸과 같이 사랑하라 하셨으니 이 두 계명이 율법 전체와 선지자의 말씀의 기초이니라.</w:t>
      </w:r>
    </w:p>
    <w:p/>
    <w:p>
      <w:r xmlns:w="http://schemas.openxmlformats.org/wordprocessingml/2006/main">
        <w:t xml:space="preserve">2. 베드로전서 5:2-3, “네가 돌보는 하나님의 양 무리의 목자가 되라. 네가 해야 하기 때문에 보호하지 말고 오직 하나님의 뜻대로 하기를 원함으로 하며 부정한 이득을 추구하지 말고 오직 하나님의 뜻대로 하라. 섬기기를 즐겨하며 맡은 자들에게 주장만 하지 말고 오직 양 무리의 본이 되라</w:t>
      </w:r>
    </w:p>
    <w:p/>
    <w:p>
      <w:r xmlns:w="http://schemas.openxmlformats.org/wordprocessingml/2006/main">
        <w:t xml:space="preserve">사무엘하 11장 8절 다윗이 우리아에게 이르되 네 집으로 내려가서 발을 씻으라 우리아가 왕궁에서 나오매 왕이 준 음식이 그 뒤를 따르더라.</w:t>
      </w:r>
    </w:p>
    <w:p/>
    <w:p>
      <w:r xmlns:w="http://schemas.openxmlformats.org/wordprocessingml/2006/main">
        <w:t xml:space="preserve">다윗은 왕의 식사를 가지고 우리아를 집으로 보내지만 우리아는 가기를 거부합니다.</w:t>
      </w:r>
    </w:p>
    <w:p/>
    <w:p>
      <w:r xmlns:w="http://schemas.openxmlformats.org/wordprocessingml/2006/main">
        <w:t xml:space="preserve">1. 순종에 관한 연구: 우리아가 하나님의 뜻에 불순종하기를 거부한 방법</w:t>
      </w:r>
    </w:p>
    <w:p/>
    <w:p>
      <w:r xmlns:w="http://schemas.openxmlformats.org/wordprocessingml/2006/main">
        <w:t xml:space="preserve">2. 만족에 대한 성찰: 우리아의 예</w:t>
      </w:r>
    </w:p>
    <w:p/>
    <w:p>
      <w:r xmlns:w="http://schemas.openxmlformats.org/wordprocessingml/2006/main">
        <w:t xml:space="preserve">1. 마태복음 6:33 - 그러나 너희는 먼저 그의 나라와 그의 의를 구하라. 그러면 이 모든 것이 너희에게 더해질 것이다.</w:t>
      </w:r>
    </w:p>
    <w:p/>
    <w:p>
      <w:r xmlns:w="http://schemas.openxmlformats.org/wordprocessingml/2006/main">
        <w:t xml:space="preserve">2. 전도서 5:10 - 은을 사랑하는 자는 은으로 만족하지 못하되 풍성함을 좋아하는 자도 없나니 이것도 헛되도다</w:t>
      </w:r>
    </w:p>
    <w:p/>
    <w:p>
      <w:r xmlns:w="http://schemas.openxmlformats.org/wordprocessingml/2006/main">
        <w:t xml:space="preserve">사무엘하 11:9 그러나 우리아는 그의 주의 모든 신하들과 함께 왕궁 문에서 자고 자기 집으로 내려가지 아니하였더라.</w:t>
      </w:r>
    </w:p>
    <w:p/>
    <w:p>
      <w:r xmlns:w="http://schemas.openxmlformats.org/wordprocessingml/2006/main">
        <w:t xml:space="preserve">우리아는 자기 직무에 충실하여 집으로 돌아가지 않고, 왕궁 문에서 왕의 다른 신하들과 함께 자기로 결정했습니다.</w:t>
      </w:r>
    </w:p>
    <w:p/>
    <w:p>
      <w:r xmlns:w="http://schemas.openxmlformats.org/wordprocessingml/2006/main">
        <w:t xml:space="preserve">1. 충성의 힘: 우리아 이야기</w:t>
      </w:r>
    </w:p>
    <w:p/>
    <w:p>
      <w:r xmlns:w="http://schemas.openxmlformats.org/wordprocessingml/2006/main">
        <w:t xml:space="preserve">2. 일상생활에서 충실함을 실천함</w:t>
      </w:r>
    </w:p>
    <w:p/>
    <w:p>
      <w:r xmlns:w="http://schemas.openxmlformats.org/wordprocessingml/2006/main">
        <w:t xml:space="preserve">1. 고린도전서 4:2 - 청지기들에게 구할 것은 충성이니라.</w:t>
      </w:r>
    </w:p>
    <w:p/>
    <w:p>
      <w:r xmlns:w="http://schemas.openxmlformats.org/wordprocessingml/2006/main">
        <w:t xml:space="preserve">2. 데살로니가전서 5:8 - 오직 이 시대에 속한 우리는 근신하여 믿음과 사랑의 흉배를 붙이고 투구는 구원의 소망이니라.</w:t>
      </w:r>
    </w:p>
    <w:p/>
    <w:p>
      <w:r xmlns:w="http://schemas.openxmlformats.org/wordprocessingml/2006/main">
        <w:t xml:space="preserve">사무엘하 11장 10절 사람들이 다윗에게 고하여 이르되 우리아가 자기 집으로 내려가지 아니하였느니라 하매 다윗이 우리아에게 이르되 네가 여행 중에 돌아오지 아니하였느냐 그러면 너는 어찌하여 네 집으로 내려가지 아니하였느냐?</w:t>
      </w:r>
    </w:p>
    <w:p/>
    <w:p>
      <w:r xmlns:w="http://schemas.openxmlformats.org/wordprocessingml/2006/main">
        <w:t xml:space="preserve">다윗은 우리아에게 여행에서 돌아와 왜 집으로 돌아가지 않았는지 물었습니다.</w:t>
      </w:r>
    </w:p>
    <w:p/>
    <w:p>
      <w:r xmlns:w="http://schemas.openxmlformats.org/wordprocessingml/2006/main">
        <w:t xml:space="preserve">1. 작업 완료 후 휴식과 휴식의 중요성.</w:t>
      </w:r>
    </w:p>
    <w:p/>
    <w:p>
      <w:r xmlns:w="http://schemas.openxmlformats.org/wordprocessingml/2006/main">
        <w:t xml:space="preserve">2. 우리 삶에서 하나님의 계획을 인식하고 우리 자신의 유익을 위해 그것을 따르는 것.</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사무엘하 11:11 우리아가 다윗에게 말했습니다. “궤와 이스라엘과 유다가 장막에 있습니다. 내 주 요압과 내 주의 종들은 들판에 진을 치고 있습니다. 그러면 내가 내 집에 들어가서 먹고 마시고 내 아내와 동침하겠느냐? 당신의 삶과 당신의 영혼이 살아 있음을 두고 맹세하노니 나는 이 일을 하지 아니하리이다.</w:t>
      </w:r>
    </w:p>
    <w:p/>
    <w:p>
      <w:r xmlns:w="http://schemas.openxmlformats.org/wordprocessingml/2006/main">
        <w:t xml:space="preserve">우리아는 다윗의 명령에도 불구하고 자기 집에 들어가 먹고 마시고 아내와 동침하기를 거부했습니다. 여호와의 궤와 이스라엘 백성이 장막에 살고 있는 동안에 그렇게 하는 것은 잘못된 일이기 때문입니다.</w:t>
      </w:r>
    </w:p>
    <w:p/>
    <w:p>
      <w:r xmlns:w="http://schemas.openxmlformats.org/wordprocessingml/2006/main">
        <w:t xml:space="preserve">1. 어려운 시기에 충실함의 중요성</w:t>
      </w:r>
    </w:p>
    <w:p/>
    <w:p>
      <w:r xmlns:w="http://schemas.openxmlformats.org/wordprocessingml/2006/main">
        <w:t xml:space="preserve">2. 타인을 위한 희생의 힘</w:t>
      </w:r>
    </w:p>
    <w:p/>
    <w:p>
      <w:r xmlns:w="http://schemas.openxmlformats.org/wordprocessingml/2006/main">
        <w:t xml:space="preserve">1. 마태복음 10:37-39 - “자기 아버지나 어머니를 나보다 더 사랑하는 자도 내게 합당치 아니하고 자기 아들이나 딸을 나보다 더 사랑하는 자도 내게 합당하지 아니하니라. 나를 따르는 것은 나에게 합당하지 않다."</w:t>
      </w:r>
    </w:p>
    <w:p/>
    <w:p>
      <w:r xmlns:w="http://schemas.openxmlformats.org/wordprocessingml/2006/main">
        <w:t xml:space="preserve">2. 에베소서 5:22-25 – “아내들아 자기 남편에게 복종하기를 주께 하듯 하라 남편이 아내의 머리 됨이 그리스도께서 교회의 머리 됨과 같음이니 그가 교회의 몸이니라 구주이시니라 교회가 그리스도에게 복종하는 것 같이 아내도 범사에 그 남편에게 복종할지니라</w:t>
      </w:r>
    </w:p>
    <w:p/>
    <w:p>
      <w:r xmlns:w="http://schemas.openxmlformats.org/wordprocessingml/2006/main">
        <w:t xml:space="preserve">사무엘하 11장 12절 다윗이 우리야에게 이르되 오늘도 여기 있으라 내일은 내가 너를 보내리라 그리하여 우리아는 그날과 이튿날 예루살렘에 머물렀다.</w:t>
      </w:r>
    </w:p>
    <w:p/>
    <w:p>
      <w:r xmlns:w="http://schemas.openxmlformats.org/wordprocessingml/2006/main">
        <w:t xml:space="preserve">다윗은 우리아에게 이틀 동안 예루살렘에 머물라고 명령했고, 우리아는 이에 따랐습니다.</w:t>
      </w:r>
    </w:p>
    <w:p/>
    <w:p>
      <w:r xmlns:w="http://schemas.openxmlformats.org/wordprocessingml/2006/main">
        <w:t xml:space="preserve">1. 하나님의 뜻은 우리 자신의 계획보다 더 크다.</w:t>
      </w:r>
    </w:p>
    <w:p/>
    <w:p>
      <w:r xmlns:w="http://schemas.openxmlformats.org/wordprocessingml/2006/main">
        <w:t xml:space="preserve">2. 권위에 순종해야 합니다.</w:t>
      </w:r>
    </w:p>
    <w:p/>
    <w:p>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w:t>
      </w:r>
    </w:p>
    <w:p/>
    <w:p>
      <w:r xmlns:w="http://schemas.openxmlformats.org/wordprocessingml/2006/main">
        <w:t xml:space="preserve">2. 에베소서 5:22-24 - “아내들아 자기 남편에게 복종하기를 주께 하듯 하라 남편이 아내의 머리 됨과 같으니 그리스도께서 교회의 머리시요 몸의 머리시라 친히 구주시니라 ··· 교회가 그리스도에게 복종하듯이 아내들도 범사에 자기 남편에게 복종할지니라.”</w:t>
      </w:r>
    </w:p>
    <w:p/>
    <w:p>
      <w:r xmlns:w="http://schemas.openxmlformats.org/wordprocessingml/2006/main">
        <w:t xml:space="preserve">사무엘하 11:13 다윗이 그를 불러 그 앞에서 먹고 마시니라. 그가 그를 취하게 하고 저녁때에 나가서 그의 주의 신하들과 함께 침상에 눕고 그의 집으로 내려가지 아니하니라.</w:t>
      </w:r>
    </w:p>
    <w:p/>
    <w:p>
      <w:r xmlns:w="http://schemas.openxmlformats.org/wordprocessingml/2006/main">
        <w:t xml:space="preserve">다윗은 우리야를 불러서 술에 취하게 한 뒤 집으로 돌아가지 않고 그의 주의 신하들과 함께 자도록 보냈습니다.</w:t>
      </w:r>
    </w:p>
    <w:p/>
    <w:p>
      <w:r xmlns:w="http://schemas.openxmlformats.org/wordprocessingml/2006/main">
        <w:t xml:space="preserve">1. 술취함의 위험성</w:t>
      </w:r>
    </w:p>
    <w:p/>
    <w:p>
      <w:r xmlns:w="http://schemas.openxmlformats.org/wordprocessingml/2006/main">
        <w:t xml:space="preserve">2. 불순종의 결과</w:t>
      </w:r>
    </w:p>
    <w:p/>
    <w:p>
      <w:r xmlns:w="http://schemas.openxmlformats.org/wordprocessingml/2006/main">
        <w:t xml:space="preserve">1. 갈라디아서 6:7-8 – 속지 마십시오. 하나님은 만홀히 여김을 받지 아니하시나니 사람이 무엇으로 심든지 그대로 거두리라. 자기 육체를 위하여 뿌리는 자는 육체에서 썩어질 것을 거두리라. 오직 성령을 위하여 뿌리는 자는 성령으로 영생을 거두리라.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사무엘하 11장 14절 아침에 다윗이 요압에게 편지를 써서 우리아의 편으로 보내니라</w:t>
      </w:r>
    </w:p>
    <w:p/>
    <w:p>
      <w:r xmlns:w="http://schemas.openxmlformats.org/wordprocessingml/2006/main">
        <w:t xml:space="preserve">아침에 다윗은 편지를 써서 우리아를 통해 요압에게 보냈습니다.</w:t>
      </w:r>
    </w:p>
    <w:p/>
    <w:p>
      <w:r xmlns:w="http://schemas.openxmlformats.org/wordprocessingml/2006/main">
        <w:t xml:space="preserve">1. 말의 힘: 말에 대해 사려 깊게 생각하는 것의 중요성과 그것이 어떻게 심오한 영향을 미칠 수 있는지.</w:t>
      </w:r>
    </w:p>
    <w:p/>
    <w:p>
      <w:r xmlns:w="http://schemas.openxmlformats.org/wordprocessingml/2006/main">
        <w:t xml:space="preserve">2. 하나님 말씀의 힘: 하나님께서 성경을 통해 우리에게 말씀하시는 방법과 우리가 그분의 가르침을 일상 생활에 적용할 수 있는 방법.</w:t>
      </w:r>
    </w:p>
    <w:p/>
    <w:p>
      <w:r xmlns:w="http://schemas.openxmlformats.org/wordprocessingml/2006/main">
        <w:t xml:space="preserve">1.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2. 시편 119:105 - "주의 말씀은 내 발에 등이요 내 길에 빛이니이다."</w:t>
      </w:r>
    </w:p>
    <w:p/>
    <w:p>
      <w:r xmlns:w="http://schemas.openxmlformats.org/wordprocessingml/2006/main">
        <w:t xml:space="preserve">사무엘하 11장 15절 그 편지에 이르되 너희는 우리아를 가장 뜨거운 싸움에 앞세우고 물러가라 그가 맞아 죽게 되리라 하였느니라</w:t>
      </w:r>
    </w:p>
    <w:p/>
    <w:p>
      <w:r xmlns:w="http://schemas.openxmlformats.org/wordprocessingml/2006/main">
        <w:t xml:space="preserve">다윗은 편지를 써서 우리아를 전투에서 가장 위험한 부분에 투입하여 죽게 하라고 명령했습니다.</w:t>
      </w:r>
    </w:p>
    <w:p/>
    <w:p>
      <w:r xmlns:w="http://schemas.openxmlformats.org/wordprocessingml/2006/main">
        <w:t xml:space="preserve">1. 실수를 인정하고 그 결과에 직면하는 것의 중요성.</w:t>
      </w:r>
    </w:p>
    <w:p/>
    <w:p>
      <w:r xmlns:w="http://schemas.openxmlformats.org/wordprocessingml/2006/main">
        <w:t xml:space="preserve">2. 우리의 죄가 다른 사람에게 어떻게 상처를 입히는가와 회개의 능력.</w:t>
      </w:r>
    </w:p>
    <w:p/>
    <w:p>
      <w:r xmlns:w="http://schemas.openxmlformats.org/wordprocessingml/2006/main">
        <w:t xml:space="preserve">1. 잠언 28장 13절, “자기의 죄를 숨기는 자는 형통하지 못하려니와 이를 자복하고 버리는 자는 불쌍히 여김을 받으리라.”</w:t>
      </w:r>
    </w:p>
    <w:p/>
    <w:p>
      <w:r xmlns:w="http://schemas.openxmlformats.org/wordprocessingml/2006/main">
        <w:t xml:space="preserve">2. 야고보서 5:16, “그러므로 너희 죄를 서로 고하며 병 낫기를 위하여 서로 기도하라 의인의 간구는 역사하는 힘이 많으니라.”</w:t>
      </w:r>
    </w:p>
    <w:p/>
    <w:p>
      <w:r xmlns:w="http://schemas.openxmlformats.org/wordprocessingml/2006/main">
        <w:t xml:space="preserve">사무엘하 11장 16절 요압이 성을 관찰하고 용사들이 있는 줄 아는 곳에 우리아를 두니라</w:t>
      </w:r>
    </w:p>
    <w:p/>
    <w:p>
      <w:r xmlns:w="http://schemas.openxmlformats.org/wordprocessingml/2006/main">
        <w:t xml:space="preserve">요압은 우리아를 전쟁터에서 죽게 하려고 용감한 사람들이 있는 곳으로 데려갔습니다.</w:t>
      </w:r>
    </w:p>
    <w:p/>
    <w:p>
      <w:r xmlns:w="http://schemas.openxmlformats.org/wordprocessingml/2006/main">
        <w:t xml:space="preserve">1. 죄의 위험: 요압의 죄가 어떻게 우리아의 죽음으로 이어졌는가</w:t>
      </w:r>
    </w:p>
    <w:p/>
    <w:p>
      <w:r xmlns:w="http://schemas.openxmlformats.org/wordprocessingml/2006/main">
        <w:t xml:space="preserve">2. 용서하시는 하나님의 은혜: 다윗이 어떻게 죄를 회개하였는가</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시편 51:1-13 – 하나님이여, 주의 인자하심을 따라 내게 은혜를 베푸시며 주의 크신 자비를 따라 내 죄악을 지워 주소서.</w:t>
      </w:r>
    </w:p>
    <w:p/>
    <w:p>
      <w:r xmlns:w="http://schemas.openxmlformats.org/wordprocessingml/2006/main">
        <w:t xml:space="preserve">사무엘하 11장 17절 그 성읍 사람들이 나가서 요압과 싸우매 다윗의 신복 중에 몇 사람이 쓰러지니라 헷 사람 우리아도 죽었습니다.</w:t>
      </w:r>
    </w:p>
    <w:p/>
    <w:p>
      <w:r xmlns:w="http://schemas.openxmlformats.org/wordprocessingml/2006/main">
        <w:t xml:space="preserve">요압과 그 성읍 사람들이 싸우러 나갔더니 헷 사람 우리아를 포함하여 다윗의 신하 몇 사람이 죽임을 당하였더라.</w:t>
      </w:r>
    </w:p>
    <w:p/>
    <w:p>
      <w:r xmlns:w="http://schemas.openxmlformats.org/wordprocessingml/2006/main">
        <w:t xml:space="preserve">1. 불순종의 대가: 사무엘하 11장 17절에 대한 묵상</w:t>
      </w:r>
    </w:p>
    <w:p/>
    <w:p>
      <w:r xmlns:w="http://schemas.openxmlformats.org/wordprocessingml/2006/main">
        <w:t xml:space="preserve">2. 현명한 선택: 우리 행동의 결과를 이해하기</w:t>
      </w:r>
    </w:p>
    <w:p/>
    <w:p>
      <w:r xmlns:w="http://schemas.openxmlformats.org/wordprocessingml/2006/main">
        <w:t xml:space="preserve">1. 마태복음 6:24 한 사람이 두 주인을 섬길 수 없습니다. 한쪽을 미워하고 다른 쪽을 사랑하거나, 한쪽을 중히 여기고 다른 쪽을 업신여기게 될 것입니다. 하나님과 재물을 겸하여 섬길 수 없느니라."</w:t>
      </w:r>
    </w:p>
    <w:p/>
    <w:p>
      <w:r xmlns:w="http://schemas.openxmlformats.org/wordprocessingml/2006/main">
        <w:t xml:space="preserve">2.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사무엘하 11:18 그러자 요압이 사람을 보내 전쟁의 모든 일을 다윗에게 알렸습니다.</w:t>
      </w:r>
    </w:p>
    <w:p/>
    <w:p>
      <w:r xmlns:w="http://schemas.openxmlformats.org/wordprocessingml/2006/main">
        <w:t xml:space="preserve">요압은 전쟁의 상황을 다윗에게 알렸습니다.</w:t>
      </w:r>
    </w:p>
    <w:p/>
    <w:p>
      <w:r xmlns:w="http://schemas.openxmlformats.org/wordprocessingml/2006/main">
        <w:t xml:space="preserve">1. 정보의 힘 - 상황의 상황에 대한 지식이 어떻게 사람의 결정을 형성할 수 있는지.</w:t>
      </w:r>
    </w:p>
    <w:p/>
    <w:p>
      <w:r xmlns:w="http://schemas.openxmlformats.org/wordprocessingml/2006/main">
        <w:t xml:space="preserve">2. 듣기의 기술 - 말하는 내용을 받아들이고 주의를 기울이는 것이 왜 중요한가요?</w:t>
      </w:r>
    </w:p>
    <w:p/>
    <w:p>
      <w:r xmlns:w="http://schemas.openxmlformats.org/wordprocessingml/2006/main">
        <w:t xml:space="preserve">1. 잠언 19:20-21 - "충고를 들으며 훈계를 받으라 그리하면 장래에 지혜를 얻으리라 사람의 마음의 마음에는 많은 계획이 있어도 오직 여호와의 뜻만이 완전히 서리라"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사무엘하 11장 19절 사자에게 명하여 이르되 네가 전쟁의 일을 왕께 고하기를 마치고</w:t>
      </w:r>
    </w:p>
    <w:p/>
    <w:p>
      <w:r xmlns:w="http://schemas.openxmlformats.org/wordprocessingml/2006/main">
        <w:t xml:space="preserve">사자는 전쟁 상황을 왕에게 보고하라는 지시를 받았습니다.</w:t>
      </w:r>
    </w:p>
    <w:p/>
    <w:p>
      <w:r xmlns:w="http://schemas.openxmlformats.org/wordprocessingml/2006/main">
        <w:t xml:space="preserve">1. 전쟁 시 하나님의 주권</w:t>
      </w:r>
    </w:p>
    <w:p/>
    <w:p>
      <w:r xmlns:w="http://schemas.openxmlformats.org/wordprocessingml/2006/main">
        <w:t xml:space="preserve">2. 하나님의 일을 신실하게 전하는 것의 중요성</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사무엘하 11:20 만일 왕이 노하여 네게 이르기를 너희가 싸울 때에 어찌하여 성읍에 가까이 접근하였느냐 하신다면 그들이 벽에서 총을 쏠 줄을 너희가 알지 못하였느냐?</w:t>
      </w:r>
    </w:p>
    <w:p/>
    <w:p>
      <w:r xmlns:w="http://schemas.openxmlformats.org/wordprocessingml/2006/main">
        <w:t xml:space="preserve">다윗의 군대는 랍바 성에 가까웠고 성벽에서 발사된 화살을 맞았습니다.</w:t>
      </w:r>
    </w:p>
    <w:p/>
    <w:p>
      <w:r xmlns:w="http://schemas.openxmlformats.org/wordprocessingml/2006/main">
        <w:t xml:space="preserve">1. 믿음과 용기로 반대에 대응하는 방법</w:t>
      </w:r>
    </w:p>
    <w:p/>
    <w:p>
      <w:r xmlns:w="http://schemas.openxmlformats.org/wordprocessingml/2006/main">
        <w:t xml:space="preserve">2. 권위의 힘을 인식하고 존중하는 법을 배우십시오</w:t>
      </w:r>
    </w:p>
    <w:p/>
    <w:p>
      <w:r xmlns:w="http://schemas.openxmlformats.org/wordprocessingml/2006/main">
        <w:t xml:space="preserve">1. 잠언 16:32 - 노하기를 더디하는 자는 용사보다 낫고 자기 마음을 다스리는 자는 성을 빼앗는 자보다 나으니라</w:t>
      </w:r>
    </w:p>
    <w:p/>
    <w:p>
      <w:r xmlns:w="http://schemas.openxmlformats.org/wordprocessingml/2006/main">
        <w:t xml:space="preserve">2. 빌립보서 4:4-7 - 주 안에서 항상 기뻐하라 내가 다시 말하노니 기뻐하라. 너희 절제를 모든 사람에게 알게 하라. 주님이 가까이 계십니다. 아무 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사무엘하 11:21 여룹베셋의 아들 아비멜렉을 친 사람은 누구였느냐? 여자가 성에서 맷돌을 그에게 던지매 그가 데베스에서 죽지 아니하였느냐? 너희가 왜 담 가까이 갔느냐? 그러면 당신은 말하기를 주의 종 헷 사람 우리아도 죽었나이다 하라</w:t>
      </w:r>
    </w:p>
    <w:p/>
    <w:p>
      <w:r xmlns:w="http://schemas.openxmlformats.org/wordprocessingml/2006/main">
        <w:t xml:space="preserve">헷 사람 우리아는 데베스 성벽에서 맷돌을 던진 여자에게 죽임을 당했습니다.</w:t>
      </w:r>
    </w:p>
    <w:p/>
    <w:p>
      <w:r xmlns:w="http://schemas.openxmlformats.org/wordprocessingml/2006/main">
        <w:t xml:space="preserve">1. 하나님의 정의: 예상치 못한 사람과 방법을 통해서도 하나님께서 어떻게 정의를 이루시는지 탐구합니다.</w:t>
      </w:r>
    </w:p>
    <w:p/>
    <w:p>
      <w:r xmlns:w="http://schemas.openxmlformats.org/wordprocessingml/2006/main">
        <w:t xml:space="preserve">2. 비극에 직면한 믿음: 상실과 고통의 시기에 희망을 찾는 것.</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사무엘하 11:22 전령이 가서 와서 다윗에게 요압이 보낸 모든 일을 다윗에게 고하니라</w:t>
      </w:r>
    </w:p>
    <w:p/>
    <w:p>
      <w:r xmlns:w="http://schemas.openxmlformats.org/wordprocessingml/2006/main">
        <w:t xml:space="preserve">요압은 소식을 전하기 위해 다윗에게 사자를 보냈습니다.</w:t>
      </w:r>
    </w:p>
    <w:p/>
    <w:p>
      <w:r xmlns:w="http://schemas.openxmlformats.org/wordprocessingml/2006/main">
        <w:t xml:space="preserve">1. 우리는 출처에 관계없이 진실을 찾고 뉴스를 듣는 다윗의 예에서 배울 수 있습니다.</w:t>
      </w:r>
    </w:p>
    <w:p/>
    <w:p>
      <w:r xmlns:w="http://schemas.openxmlformats.org/wordprocessingml/2006/main">
        <w:t xml:space="preserve">2. 우리는 항상 메신저의 말을 듣고 그들이 전하는 소식에 귀를 기울여야 합니다.</w:t>
      </w:r>
    </w:p>
    <w:p/>
    <w:p>
      <w:r xmlns:w="http://schemas.openxmlformats.org/wordprocessingml/2006/main">
        <w:t xml:space="preserve">1. 잠언 18:13 - 듣기도 전에 대답하는 자는 미련하여 욕을 당하게 되느니라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사무엘하 11장 23절 전령이 다윗에게 이르되 과연 그 사람들이 우리를 이기므로 우리에게로 나아와 성문 입구까지 우리가 그들을 쳤더니</w:t>
      </w:r>
    </w:p>
    <w:p/>
    <w:p>
      <w:r xmlns:w="http://schemas.openxmlformats.org/wordprocessingml/2006/main">
        <w:t xml:space="preserve">한 전령이 다윗에게 적군이 그들을 쳐서 성문 안으로 들어갔다고 알렸습니다.</w:t>
      </w:r>
    </w:p>
    <w:p/>
    <w:p>
      <w:r xmlns:w="http://schemas.openxmlformats.org/wordprocessingml/2006/main">
        <w:t xml:space="preserve">1. 하나님은 우리가 어려운 시기를 이겨내게 하시고, 모든 것이 잃어버린 것처럼 보일지라도 길을 열어 주실 수 있습니다.</w:t>
      </w:r>
    </w:p>
    <w:p/>
    <w:p>
      <w:r xmlns:w="http://schemas.openxmlformats.org/wordprocessingml/2006/main">
        <w:t xml:space="preserve">2. 우리는 어떤 어려움에 직면하더라도 하나님의 공급과 보호를 신뢰할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18:2 - 여호와는 나의 반석이시요 나의 요새시요 나의 구원자시라 나의 하나님은 나의 반석이시요 그 안에서 내가 보호를 받는도다 그분은 나의 방패이시며 나를 구원하시는 능력이시며 나의 피난처이십니다.</w:t>
      </w:r>
    </w:p>
    <w:p/>
    <w:p>
      <w:r xmlns:w="http://schemas.openxmlformats.org/wordprocessingml/2006/main">
        <w:t xml:space="preserve">사무엘하 11:24 저격수들이 성벽에서 당신의 종들에게 총을 쏘았습니다. 왕의 신하들 중에도 죽었고 왕의 종 헷 사람 우리아도 죽었나이다</w:t>
      </w:r>
    </w:p>
    <w:p/>
    <w:p>
      <w:r xmlns:w="http://schemas.openxmlformats.org/wordprocessingml/2006/main">
        <w:t xml:space="preserve">헷 사람 우리아는 왕의 신하들과 성벽이 싸우다가 성벽에서 쏘아올린 총격에 맞아 죽었습니다.</w:t>
      </w:r>
    </w:p>
    <w:p/>
    <w:p>
      <w:r xmlns:w="http://schemas.openxmlformats.org/wordprocessingml/2006/main">
        <w:t xml:space="preserve">1. 측량할 수 없는 하나님의 계획 - 로마서 11:33-36</w:t>
      </w:r>
    </w:p>
    <w:p/>
    <w:p>
      <w:r xmlns:w="http://schemas.openxmlformats.org/wordprocessingml/2006/main">
        <w:t xml:space="preserve">2. 비극에 대한 우리의 신실한 대응 - 야고보서 1:2-4</w:t>
      </w:r>
    </w:p>
    <w:p/>
    <w:p>
      <w:r xmlns:w="http://schemas.openxmlformats.org/wordprocessingml/2006/main">
        <w:t xml:space="preserve">1. 사무엘하 11:1-27</w:t>
      </w:r>
    </w:p>
    <w:p/>
    <w:p>
      <w:r xmlns:w="http://schemas.openxmlformats.org/wordprocessingml/2006/main">
        <w:t xml:space="preserve">2. 시편 34:18-20</w:t>
      </w:r>
    </w:p>
    <w:p/>
    <w:p>
      <w:r xmlns:w="http://schemas.openxmlformats.org/wordprocessingml/2006/main">
        <w:t xml:space="preserve">사무엘하 11장 25절 다윗이 사자에게 이르되 너는 요압에게 이같이 이르기를 이 일로 근심하지 말라 칼은 이 사람이나 저 사람이나 죽이느니라 이 성을 향하여 더욱 힘써 싸워 멸하라 그를 격려해 주십시오.</w:t>
      </w:r>
    </w:p>
    <w:p/>
    <w:p>
      <w:r xmlns:w="http://schemas.openxmlformats.org/wordprocessingml/2006/main">
        <w:t xml:space="preserve">다윗은 사자를 명하여 요압에게 낙심하지 말고 군대를 동원하여 그 성을 쳐서 함락시키라고 명합니다.</w:t>
      </w:r>
    </w:p>
    <w:p/>
    <w:p>
      <w:r xmlns:w="http://schemas.openxmlformats.org/wordprocessingml/2006/main">
        <w:t xml:space="preserve">1. 역경에 맞서는 인내</w:t>
      </w:r>
    </w:p>
    <w:p/>
    <w:p>
      <w:r xmlns:w="http://schemas.openxmlformats.org/wordprocessingml/2006/main">
        <w:t xml:space="preserve">2. 격려의 힘</w:t>
      </w:r>
    </w:p>
    <w:p/>
    <w:p>
      <w:r xmlns:w="http://schemas.openxmlformats.org/wordprocessingml/2006/main">
        <w:t xml:space="preserve">1. 베드로전서 5:7 - 너희 염려를 다 주께 맡기라 이는 그가 너희를 돌보심이라.</w:t>
      </w:r>
    </w:p>
    <w:p/>
    <w:p>
      <w:r xmlns:w="http://schemas.openxmlformats.org/wordprocessingml/2006/main">
        <w:t xml:space="preserve">2. 로마서 12:12 - 소망 중에 즐거워하며 환난 중에 참으며 기도에 항상 힘쓰라.</w:t>
      </w:r>
    </w:p>
    <w:p/>
    <w:p>
      <w:r xmlns:w="http://schemas.openxmlformats.org/wordprocessingml/2006/main">
        <w:t xml:space="preserve">사무엘하 11장 26절 우리아의 아내가 그 남편 우리아가 죽었다 함을 듣고 그 남편을 위하여 애곡하니라</w:t>
      </w:r>
    </w:p>
    <w:p/>
    <w:p>
      <w:r xmlns:w="http://schemas.openxmlformats.org/wordprocessingml/2006/main">
        <w:t xml:space="preserve">우리아의 아내는 그의 죽음을 듣고 슬퍼했습니다.</w:t>
      </w:r>
    </w:p>
    <w:p/>
    <w:p>
      <w:r xmlns:w="http://schemas.openxmlformats.org/wordprocessingml/2006/main">
        <w:t xml:space="preserve">1. 사랑하는 사람을 잃은 슬픔</w:t>
      </w:r>
    </w:p>
    <w:p/>
    <w:p>
      <w:r xmlns:w="http://schemas.openxmlformats.org/wordprocessingml/2006/main">
        <w:t xml:space="preserve">2. 애통할 때의 하나님의 위로</w:t>
      </w:r>
    </w:p>
    <w:p/>
    <w:p>
      <w:r xmlns:w="http://schemas.openxmlformats.org/wordprocessingml/2006/main">
        <w:t xml:space="preserve">1. 시편 56:8 - "나의 방황을 주께서 감찰하셨사오니 나의 눈물을 주의 병에 담으소서 이것이 주의 책에 기록되지 아니하였나이까?"</w:t>
      </w:r>
    </w:p>
    <w:p/>
    <w:p>
      <w:r xmlns:w="http://schemas.openxmlformats.org/wordprocessingml/2006/main">
        <w:t xml:space="preserve">2. 이사야 41:10 - "두려워하지 말라 내가 너와 함께 함이라 두려워하지 말라 나는 네 하나님이 됨이니라 내가 너를 굳세게 하리라 참으로 너를 도우리라 진실로 내가 내 의인으로 너를 붙들리라 오른손."</w:t>
      </w:r>
    </w:p>
    <w:p/>
    <w:p>
      <w:r xmlns:w="http://schemas.openxmlformats.org/wordprocessingml/2006/main">
        <w:t xml:space="preserve">사무엘하 11장 27절: 곡하는 일이 지나매 다윗이 사람을 보내 그를 자기 집으로 데려오니 그가 그의 아내가 되어 아들을 낳으니라. 그러나 다윗이 행한 일로 인해 여호와께서 보시기에 악을 행하였더라.</w:t>
      </w:r>
    </w:p>
    <w:p/>
    <w:p>
      <w:r xmlns:w="http://schemas.openxmlformats.org/wordprocessingml/2006/main">
        <w:t xml:space="preserve">다윗은 남편의 죽음을 애도한 뒤 밧세바와 결혼하여 아들을 낳았습니다. 그러나 여호와께서는 다윗의 행동을 기뻐하지 않으셨습니다.</w:t>
      </w:r>
    </w:p>
    <w:p/>
    <w:p>
      <w:r xmlns:w="http://schemas.openxmlformats.org/wordprocessingml/2006/main">
        <w:t xml:space="preserve">1. 하나님의 계획은 우리의 실수보다 더 크다</w:t>
      </w:r>
    </w:p>
    <w:p/>
    <w:p>
      <w:r xmlns:w="http://schemas.openxmlformats.org/wordprocessingml/2006/main">
        <w:t xml:space="preserve">2. 하나님의 용서에 대한 이해</w:t>
      </w:r>
    </w:p>
    <w:p/>
    <w:p>
      <w:r xmlns:w="http://schemas.openxmlformats.org/wordprocessingml/2006/main">
        <w:t xml:space="preserve">1. 시편 51:1-2 - "하나님이여 주의 인자를 따라 나를 긍휼히 여기시며 주의 크신 긍휼로 내 죄과를 도말하소서 내 죄악을 말갛게 씻으시며 내 죄에서 정결케 하소서"</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사무엘하 12장은 밧세바와 관련된 죄에 관해 선지자 나단과 다윗 왕이 대결하는 내용을 다루고 있습니다.</w:t>
      </w:r>
    </w:p>
    <w:p/>
    <w:p>
      <w:r xmlns:w="http://schemas.openxmlformats.org/wordprocessingml/2006/main">
        <w:t xml:space="preserve">첫 번째 문단: 이 장은 다윗과 맞서기 위해 하나님께서 나단을 보내시는 것으로 시작됩니다(사무엘하 12:1-6). 나단은 부자가 가난한 사람의 한 마리 양을 부당하게 빼앗은 일을 비유로 들려주는데, 그 일이 다윗을 화나게 하고 그 부자에게 심판을 선고하게 됩니다.</w:t>
      </w:r>
    </w:p>
    <w:p/>
    <w:p>
      <w:r xmlns:w="http://schemas.openxmlformats.org/wordprocessingml/2006/main">
        <w:t xml:space="preserve">두 번째 문단: 나단은 이 비유가 다윗의 죄를 폭로하기 위한 것임을 밝혔습니다(사무엘하 12:7-14). 그는 다윗과 담대하게 맞서서 다윗이 밧세바와 간음했다고 비난하고 우리아의 죽음을 주도했습니다. 나단은 자신의 행동으로 인해 다윗의 집에 재앙이 닥칠 것이라고 선언합니다.</w:t>
      </w:r>
    </w:p>
    <w:p/>
    <w:p>
      <w:r xmlns:w="http://schemas.openxmlformats.org/wordprocessingml/2006/main">
        <w:t xml:space="preserve">세 번째 단락: 나단이 다윗에 대한 하나님의 심판을 선포합니다(삼하 12:15-23). 다윗과 밧세바의 불륜으로 태어난 아이가 병들고, 금식하며 살려달라고 애원했지만 아이는 죽고 만다. 그러나 나단은 밧세바에게 솔로몬이라는 또 다른 아들을 낳을 것이라고 약속하여 위로합니다.</w:t>
      </w:r>
    </w:p>
    <w:p/>
    <w:p>
      <w:r xmlns:w="http://schemas.openxmlformats.org/wordprocessingml/2006/main">
        <w:t xml:space="preserve">넷째 문단: 이 장은 하나님의 심판에 대한 다윗의 반응에 대한 설명으로 끝납니다(삼하 12:24-25). 그는 슬픔에 빠진 밧세바를 위로하고 솔로몬이라는 또 다른 아들을 낳습니다. 이 부분에서는 또한 요압이 이스라엘을 대신하여 군사 작전을 계속 이끌고 있다고 언급합니다.</w:t>
      </w:r>
    </w:p>
    <w:p/>
    <w:p>
      <w:r xmlns:w="http://schemas.openxmlformats.org/wordprocessingml/2006/main">
        <w:t xml:space="preserve">요약하면, 사무엘하 12장은 나단 선지자와 다윗 왕이 그의 죄에 대해 대결하는 내용을 담고 있습니다. 나단은 비유를 사용하여 다윗이 밧세바와 간음한 일과 그가 우리아의 죽음을 조종한 일을 폭로합니다. 그는 자신에 대한 하나님의 심판을 선포합니다. 그들의 불륜으로 태어난 아이는 병에 걸렸고 생명을 구하려고 노력했지만 결국 죽었습니다. 나단은 밧세바에게 또 다른 아들을 낳을 것이라고 확신하고, 다윗은 밧세바를 위로하며 응답하여 솔로몬이라는 아들을 낳습니다. 요압은 계속해서 군사 작전을 주도합니다. 요약하면, 이 장은 다윗과 같은 강력한 왕에게도 죄가 가져온 결과를 강조합니다. 이는 솔로몬을 통해 계승의 계보를 허락하신 하나님의 공의와 자비를 보여줍니다.</w:t>
      </w:r>
    </w:p>
    <w:p/>
    <w:p>
      <w:r xmlns:w="http://schemas.openxmlformats.org/wordprocessingml/2006/main">
        <w:t xml:space="preserve">사무엘하 12:1 여호와께서 나단을 다윗에게 보내시니 예수께서 그에게 나아와 이르시되 한 동네에 두 사람이 있었는데 한 사람은 부자이고 다른 사람은 가난합니다.</w:t>
      </w:r>
    </w:p>
    <w:p/>
    <w:p>
      <w:r xmlns:w="http://schemas.openxmlformats.org/wordprocessingml/2006/main">
        <w:t xml:space="preserve">나단은 같은 도시에서 재정적 상황이 매우 다른 두 사람에 관해 다윗 왕에게 이야기하도록 하나님으로부터 보내심을 받았습니다.</w:t>
      </w:r>
    </w:p>
    <w:p/>
    <w:p>
      <w:r xmlns:w="http://schemas.openxmlformats.org/wordprocessingml/2006/main">
        <w:t xml:space="preserve">1. 하나님의 축복: 우리가 가진 것을 감사하는 방법</w:t>
      </w:r>
    </w:p>
    <w:p/>
    <w:p>
      <w:r xmlns:w="http://schemas.openxmlformats.org/wordprocessingml/2006/main">
        <w:t xml:space="preserve">2. 청지기직: 다른 사람의 유익을 위해 우리의 자원을 사용하는 방법</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뚫지도 못하고 도적질하지도 못하느니라 네 보물 있는 그 곳에는 네 마음도 있느니라'</w:t>
      </w:r>
    </w:p>
    <w:p/>
    <w:p>
      <w:r xmlns:w="http://schemas.openxmlformats.org/wordprocessingml/2006/main">
        <w:t xml:space="preserve">2. 디모데전서 6:17-18 - “네가 이 세상에 부한 자들을 명하여 너무 자만하지 말고 정함이 없는 재물에 소망을 두지 말고 오직 우리에게 모든 것을 후히 주사 누리게 하시는 하나님께 소망을 두라. 선한 일을 행하고 선한 일에 부자가 되고 나누어 주기를 좋아하며 관대하게 하게 하려 하심이니라"</w:t>
      </w:r>
    </w:p>
    <w:p/>
    <w:p>
      <w:r xmlns:w="http://schemas.openxmlformats.org/wordprocessingml/2006/main">
        <w:t xml:space="preserve">사무엘하 12장 2절 그 부자는 양과 소가 심히 많았으니</w:t>
      </w:r>
    </w:p>
    <w:p/>
    <w:p>
      <w:r xmlns:w="http://schemas.openxmlformats.org/wordprocessingml/2006/main">
        <w:t xml:space="preserve">사무엘하 12장 2절에 나오는 부자는 많은 동물을 소유하는 축복을 받았습니다.</w:t>
      </w:r>
    </w:p>
    <w:p/>
    <w:p>
      <w:r xmlns:w="http://schemas.openxmlformats.org/wordprocessingml/2006/main">
        <w:t xml:space="preserve">1. 하나님은 충실한 관대함에 상을 주십니다</w:t>
      </w:r>
    </w:p>
    <w:p/>
    <w:p>
      <w:r xmlns:w="http://schemas.openxmlformats.org/wordprocessingml/2006/main">
        <w:t xml:space="preserve">2. 풍요의 축복</w:t>
      </w:r>
    </w:p>
    <w:p/>
    <w:p>
      <w:r xmlns:w="http://schemas.openxmlformats.org/wordprocessingml/2006/main">
        <w:t xml:space="preserve">1. 신명기 8:18 –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2. 마태복음 6:25-26 - “그러므로 내가 너희에게 이르노니 목숨을 위하여 무엇을 먹을까 무엇을 마실까 몸을 위하여 무엇을 입을까 염려하지 말라. 고기보다 몸이 중요하며 의복보다 몸이 중하냐?"</w:t>
      </w:r>
    </w:p>
    <w:p/>
    <w:p>
      <w:r xmlns:w="http://schemas.openxmlformats.org/wordprocessingml/2006/main">
        <w:t xml:space="preserve">사무엘하 12:3 그러나 가난한 사람은 아무것도 없고 자기가 사서 기르는 어린 암양 새끼 한 마리밖에 없었습니다. 그 암양 새끼는 그와 그의 자녀들과 함께 자랐습니다. 그것은 자기의 음식을 먹으며 자기의 잔으로 마시고 그의 품에 누우므로 그에게 딸과 같이 되었느니라.</w:t>
      </w:r>
    </w:p>
    <w:p/>
    <w:p>
      <w:r xmlns:w="http://schemas.openxmlformats.org/wordprocessingml/2006/main">
        <w:t xml:space="preserve">어떤 가난한 사람에게 암양 새끼 한 마리밖에 없었는데, 그 암양 새끼는 그와 그의 자녀들과 함께 자라서 그의 음식을 먹고 그의 잔을 마시며 그에게는 딸과 같았습니다.</w:t>
      </w:r>
    </w:p>
    <w:p/>
    <w:p>
      <w:r xmlns:w="http://schemas.openxmlformats.org/wordprocessingml/2006/main">
        <w:t xml:space="preserve">1. 암양의 기적: 하나님은 어떻게 가장 작은 일을 통해 우리의 삶을 변화시키실 수 있는가</w:t>
      </w:r>
    </w:p>
    <w:p/>
    <w:p>
      <w:r xmlns:w="http://schemas.openxmlformats.org/wordprocessingml/2006/main">
        <w:t xml:space="preserve">2. 사랑의 힘: 가난한 사람과 그의 어린 양의 이야기</w:t>
      </w:r>
    </w:p>
    <w:p/>
    <w:p>
      <w:r xmlns:w="http://schemas.openxmlformats.org/wordprocessingml/2006/main">
        <w:t xml:space="preserve">1. 마태복음 10:42 - 누구든지 제자의 이름으로 이 소자 중 하나에게 냉수 한 그릇이라도 주는 자는 내가 진실로 너희에게 이르노니 그 사람이 결단코 상을 잃지 아니하리라.</w:t>
      </w:r>
    </w:p>
    <w:p/>
    <w:p>
      <w:r xmlns:w="http://schemas.openxmlformats.org/wordprocessingml/2006/main">
        <w:t xml:space="preserve">2. 누가복음 12:6-7 참새 다섯 마리가 두 데나리온에 팔리지 않습니까? 그리고 그 중 한 사람도 하나님 앞에서 잊혀진 바 되지 않습니다. 여러분의 머리털까지도 모두 다 세어 두셨습니다. 두려워하지 마세요. 너희는 많은 참새보다 귀하다.</w:t>
      </w:r>
    </w:p>
    <w:p/>
    <w:p>
      <w:r xmlns:w="http://schemas.openxmlformats.org/wordprocessingml/2006/main">
        <w:t xml:space="preserve">사무엘하 12:4 어떤 행인이 그 부자에게 오매 부자가 자기의 양과 소를 아껴서 자기에게 온 행인을 위하여 먹이매 그러나 그 가난한 사람의 어린 양을 빼앗아 자기에게 온 사람을 위하여 잡았습니다.</w:t>
      </w:r>
    </w:p>
    <w:p/>
    <w:p>
      <w:r xmlns:w="http://schemas.openxmlformats.org/wordprocessingml/2006/main">
        <w:t xml:space="preserve">부자는 자신의 양 떼를 빼앗는 대신 나그네를 부양하기 위해 가난한 사람의 어린 양을 빼앗았습니다.</w:t>
      </w:r>
    </w:p>
    <w:p/>
    <w:p>
      <w:r xmlns:w="http://schemas.openxmlformats.org/wordprocessingml/2006/main">
        <w:t xml:space="preserve">1. 연민의 힘: 부자의 친절이 삶을 어떻게 변화시킬 수 있는가</w:t>
      </w:r>
    </w:p>
    <w:p/>
    <w:p>
      <w:r xmlns:w="http://schemas.openxmlformats.org/wordprocessingml/2006/main">
        <w:t xml:space="preserve">2. 마음의 관대함: 비이기적인 기부의 중요성</w:t>
      </w:r>
    </w:p>
    <w:p/>
    <w:p>
      <w:r xmlns:w="http://schemas.openxmlformats.org/wordprocessingml/2006/main">
        <w:t xml:space="preserve">1. 마태복음 25:31-46 (양과 염소의 비유)</w:t>
      </w:r>
    </w:p>
    <w:p/>
    <w:p>
      <w:r xmlns:w="http://schemas.openxmlformats.org/wordprocessingml/2006/main">
        <w:t xml:space="preserve">2. 누가복음 14:12-14 (큰 만찬의 비유)</w:t>
      </w:r>
    </w:p>
    <w:p/>
    <w:p>
      <w:r xmlns:w="http://schemas.openxmlformats.org/wordprocessingml/2006/main">
        <w:t xml:space="preserve">사무엘하 12:5 다윗은 그 사람을 향하여 크게 화를 냈습니다. 그가 나단에게 이르되 여호와의 사심을 가리켜 맹세하노니 이 일을 행한 사람은 반드시 죽을지라</w:t>
      </w:r>
    </w:p>
    <w:p/>
    <w:p>
      <w:r xmlns:w="http://schemas.openxmlformats.org/wordprocessingml/2006/main">
        <w:t xml:space="preserve">다윗은 나단이 부자가 가난한 사람의 것을 훔치는 비유를 그에게 말하면서 누구든지 그런 짓을 하면 벌을 받을 것이라고 맹세하자 몹시 화를 냈습니다.</w:t>
      </w:r>
    </w:p>
    <w:p/>
    <w:p>
      <w:r xmlns:w="http://schemas.openxmlformats.org/wordprocessingml/2006/main">
        <w:t xml:space="preserve">1. "정의의 중요성: 사무엘하 12:5 연구"</w:t>
      </w:r>
    </w:p>
    <w:p/>
    <w:p>
      <w:r xmlns:w="http://schemas.openxmlformats.org/wordprocessingml/2006/main">
        <w:t xml:space="preserve">2. “하나님의 공의: 사무엘하 12장 5절에 나타난 다윗의 반응에 대한 고찰”</w:t>
      </w:r>
    </w:p>
    <w:p/>
    <w:p>
      <w:r xmlns:w="http://schemas.openxmlformats.org/wordprocessingml/2006/main">
        <w:t xml:space="preserve">1. 출애굽기 23:6-7 - 당신의 가난한 사람들의 소송에서 공의를 부인하지 마십시오.</w:t>
      </w:r>
    </w:p>
    <w:p/>
    <w:p>
      <w:r xmlns:w="http://schemas.openxmlformats.org/wordprocessingml/2006/main">
        <w:t xml:space="preserve">2. 잠언 21:3 - 공의와 공의를 행하는 것은 제사보다 여호와께서 기뻐하시는 것이니라</w:t>
      </w:r>
    </w:p>
    <w:p/>
    <w:p>
      <w:r xmlns:w="http://schemas.openxmlformats.org/wordprocessingml/2006/main">
        <w:t xml:space="preserve">사무엘하 12장 6절 그가 불쌍히 여기지 아니하고 이 일을 행하였은즉 그 어린 양을 네 배로 갚아 주리라</w:t>
      </w:r>
    </w:p>
    <w:p/>
    <w:p>
      <w:r xmlns:w="http://schemas.openxmlformats.org/wordprocessingml/2006/main">
        <w:t xml:space="preserve">하나님은 다윗에게 긍휼이 없는 죄로 인해 네 배로 취한 양을 갚으라고 명하셨습니다.</w:t>
      </w:r>
    </w:p>
    <w:p/>
    <w:p>
      <w:r xmlns:w="http://schemas.openxmlformats.org/wordprocessingml/2006/main">
        <w:t xml:space="preserve">1. 하나님은 우리가 다른 사람들에게 자비와 동정심을 나타내기를 기대하십니다.</w:t>
      </w:r>
    </w:p>
    <w:p/>
    <w:p>
      <w:r xmlns:w="http://schemas.openxmlformats.org/wordprocessingml/2006/main">
        <w:t xml:space="preserve">2. 우리의 행동에는 결과가 따르며, 하나님께서는 우리의 결정에 대해 우리에게 책임을 물으십니다.</w:t>
      </w:r>
    </w:p>
    <w:p/>
    <w:p>
      <w:r xmlns:w="http://schemas.openxmlformats.org/wordprocessingml/2006/main">
        <w:t xml:space="preserve">1. 마태복음 5:7 - 자비로운 사람은 복이 있습니다. 그들이 자비를 받을 것이기 때문입니다.</w:t>
      </w:r>
    </w:p>
    <w:p/>
    <w:p>
      <w:r xmlns:w="http://schemas.openxmlformats.org/wordprocessingml/2006/main">
        <w:t xml:space="preserve">2. 로마서 2:6-8 - 하나님은 각 사람의 행한 대로 갚으실 것이다. 참고 선을 행하여 영광과 존귀와 썩지 아니함을 구하는 자에게는 영생을 주시리라. 그러나 당을 지어 진리를 버리고 악을 좇는 자에게는 진노와 분으로 하시리라.</w:t>
      </w:r>
    </w:p>
    <w:p/>
    <w:p>
      <w:r xmlns:w="http://schemas.openxmlformats.org/wordprocessingml/2006/main">
        <w:t xml:space="preserve">사무엘하 12장 7절 나단이 다윗에게 이르되 당신이 그 사람이로소이다 이스라엘의 하나님 여호와께서 이같이 말씀하시되 내가 너를 이스라엘 왕으로 기름 부어 사울의 손에서 구원하였나니</w:t>
      </w:r>
    </w:p>
    <w:p/>
    <w:p>
      <w:r xmlns:w="http://schemas.openxmlformats.org/wordprocessingml/2006/main">
        <w:t xml:space="preserve">나단은 다윗이 밧세바와 간음을 범한 후 다윗에게 그를 이스라엘의 왕으로 삼으신 여호와의 은혜를 상기시켜 줍니다.</w:t>
      </w:r>
    </w:p>
    <w:p/>
    <w:p>
      <w:r xmlns:w="http://schemas.openxmlformats.org/wordprocessingml/2006/main">
        <w:t xml:space="preserve">1. 어려울 때 하나님의 은혜</w:t>
      </w:r>
    </w:p>
    <w:p/>
    <w:p>
      <w:r xmlns:w="http://schemas.openxmlformats.org/wordprocessingml/2006/main">
        <w:t xml:space="preserve">2. 인간사에 대한 하나님의 주권</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103:17 - 여호와의 인자하심은 자기를 경외하는 자에게 영원부터 영원까지 이르고 그의 의는 자자손손에게 있느니라.</w:t>
      </w:r>
    </w:p>
    <w:p/>
    <w:p>
      <w:r xmlns:w="http://schemas.openxmlformats.org/wordprocessingml/2006/main">
        <w:t xml:space="preserve">사무엘하 12:8 내가 네 주인의 집을 네게 주고 네 주인의 아내들을 네 품에 맡기며 이스라엘과 유다 족속을 네게 맡겼느니라 만일 그것이 너무 적었다면 내가 너에게 이런 저런 것들을 더 주었을 것이다.</w:t>
      </w:r>
    </w:p>
    <w:p/>
    <w:p>
      <w:r xmlns:w="http://schemas.openxmlformats.org/wordprocessingml/2006/main">
        <w:t xml:space="preserve">하나님은 다윗에게 그의 주인의 집과 아내들과 이스라엘과 유다의 집을 주셨고, 만일 그것으로 충분치 아니하였더라면 그에게 더 주셨을 것입니다.</w:t>
      </w:r>
    </w:p>
    <w:p/>
    <w:p>
      <w:r xmlns:w="http://schemas.openxmlformats.org/wordprocessingml/2006/main">
        <w:t xml:space="preserve">1. 하나님의 관대하심: 하나님의 풍성하심을 기념함</w:t>
      </w:r>
    </w:p>
    <w:p/>
    <w:p>
      <w:r xmlns:w="http://schemas.openxmlformats.org/wordprocessingml/2006/main">
        <w:t xml:space="preserve">2. 순종의 힘: 하나님의 축복을 받는 것</w:t>
      </w:r>
    </w:p>
    <w:p/>
    <w:p>
      <w:r xmlns:w="http://schemas.openxmlformats.org/wordprocessingml/2006/main">
        <w:t xml:space="preserve">1. 시편 30:11-12: 당신은 나의 슬픔을 춤으로 바꾸셨습니다. 주께서 나의 베옷을 벗기고 나에게 기쁨을 입히셨으니 이는 내 영혼이 주를 찬양하고 잠잠하지 않게 하려 하심이니이다. 오 여호와 나의 하나님이여, 내가 영원히 주께 감사하리이다.</w:t>
      </w:r>
    </w:p>
    <w:p/>
    <w:p>
      <w:r xmlns:w="http://schemas.openxmlformats.org/wordprocessingml/2006/main">
        <w:t xml:space="preserve">2. 야고보서 1:17: 온갖 좋은 은사와 온전한 선물이 다 위로부터 빛들의 아버지께로서 내려오나니 그는 변함도 없으시고 변함도 없으신 하나님이시니라.</w:t>
      </w:r>
    </w:p>
    <w:p/>
    <w:p>
      <w:r xmlns:w="http://schemas.openxmlformats.org/wordprocessingml/2006/main">
        <w:t xml:space="preserve">사무엘하 12:9 어찌하여 네가 여호와의 명령을 업신여기고 그의 목전에 악을 행하였느냐? 네가 헷 사람 우리야를 칼로 죽이고 그의 아내를 빼앗아 네 아내로 삼고 암몬 자손의 칼로 그를 죽였느니라.</w:t>
      </w:r>
    </w:p>
    <w:p/>
    <w:p>
      <w:r xmlns:w="http://schemas.openxmlformats.org/wordprocessingml/2006/main">
        <w:t xml:space="preserve">다윗은 헷 사람 우리아의 아내를 빼앗고 암몬 자손의 칼로 그를 죽임으로 큰 죄를 범했습니다.</w:t>
      </w:r>
    </w:p>
    <w:p/>
    <w:p>
      <w:r xmlns:w="http://schemas.openxmlformats.org/wordprocessingml/2006/main">
        <w:t xml:space="preserve">1. 하나님의 명령을 따르는 것의 중요성</w:t>
      </w:r>
    </w:p>
    <w:p/>
    <w:p>
      <w:r xmlns:w="http://schemas.openxmlformats.org/wordprocessingml/2006/main">
        <w:t xml:space="preserve">2. 하나님께 불순종한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1:14-15 - 오직 각 사람이 시험을 받는 것은 자기 욕심에 끌려 미혹됨이니. 욕심이 잉태한즉 죄를 낳느니라. 죄가 장성하면 사망을 낳느니라.</w:t>
      </w:r>
    </w:p>
    <w:p/>
    <w:p>
      <w:r xmlns:w="http://schemas.openxmlformats.org/wordprocessingml/2006/main">
        <w:t xml:space="preserve">사무엘하 12:10 그러므로 칼이 네 집에서 영원히 떠나지 아니하리라. 이는 네가 나를 업신여기고 헷 사람 우리아의 아내를 데려다가 네 아내로 삼았음이니라</w:t>
      </w:r>
    </w:p>
    <w:p/>
    <w:p>
      <w:r xmlns:w="http://schemas.openxmlformats.org/wordprocessingml/2006/main">
        <w:t xml:space="preserve">다윗이 밧세바와 간음한 죄가 드러났고, 하나님께서는 칼이 다윗의 집에서 영원히 떠나지 않을 것이라고 선언하셨습니다.</w:t>
      </w:r>
    </w:p>
    <w:p/>
    <w:p>
      <w:r xmlns:w="http://schemas.openxmlformats.org/wordprocessingml/2006/main">
        <w:t xml:space="preserve">1. 다윗의 실수로부터 어떻게 배울 수 있습니까?</w:t>
      </w:r>
    </w:p>
    <w:p/>
    <w:p>
      <w:r xmlns:w="http://schemas.openxmlformats.org/wordprocessingml/2006/main">
        <w:t xml:space="preserve">2. 우리는 왜 죄와 싸워야 합니까?</w:t>
      </w:r>
    </w:p>
    <w:p/>
    <w:p>
      <w:r xmlns:w="http://schemas.openxmlformats.org/wordprocessingml/2006/main">
        <w:t xml:space="preserve">1. 로마서 6:12-14 - “그러므로 죄가 너희 죽을 몸에 왕노릇하지 못하게 하여 육체의 악한 욕망에 순종하지 말라 너희 지체를 죄의 무기로 죄에게 드리지 말고 도리어 너희 자신을 불의의 무기로 하나님께 드리라. 너희는 사망에서 다시 살아난 자들이라 너희 모든 지체를 의의 병기로 그에게 드리라 죄가 더 이상 너희의 주인이 되지 못하리니 이는 너희가 율법 아래 있지 아니하고 은혜 아래 있음이라.”</w:t>
      </w:r>
    </w:p>
    <w:p/>
    <w:p>
      <w:r xmlns:w="http://schemas.openxmlformats.org/wordprocessingml/2006/main">
        <w:t xml:space="preserve">2. 야고보서 1:14-15 “오직 각 사람이 시험을 받는 것은 자기 욕심에 끌려 미혹됨이니 욕심이 잉태한즉 죄를 낳고 죄가 장성한즉 , 죽음을 낳는다."</w:t>
      </w:r>
    </w:p>
    <w:p/>
    <w:p>
      <w:r xmlns:w="http://schemas.openxmlformats.org/wordprocessingml/2006/main">
        <w:t xml:space="preserve">사무엘하 12장 11절 여호와께서 이와 같이 말씀하시니라 보라 내가 네 집에 재앙을 일으키고 네 목전에서 네 아내를 취하여 네 이웃에게 주리니 그가 네 아내와 함께 네 아내와 함께 동침하리라 이 태양의 광경.</w:t>
      </w:r>
    </w:p>
    <w:p/>
    <w:p>
      <w:r xmlns:w="http://schemas.openxmlformats.org/wordprocessingml/2006/main">
        <w:t xml:space="preserve">하나님은 다윗의 아내를 취하여 해를 바라보며 그들과 동침할 다른 사람에게 주심으로 그 집에 재앙을 내리실 것이라고 경고하셨습니다.</w:t>
      </w:r>
    </w:p>
    <w:p/>
    <w:p>
      <w:r xmlns:w="http://schemas.openxmlformats.org/wordprocessingml/2006/main">
        <w:t xml:space="preserve">1. 다윗에게 주신 하나님의 경고: 교만과 겸손에 대한 교훈</w:t>
      </w:r>
    </w:p>
    <w:p/>
    <w:p>
      <w:r xmlns:w="http://schemas.openxmlformats.org/wordprocessingml/2006/main">
        <w:t xml:space="preserve">2. 불순종의 불행한 결과</w:t>
      </w:r>
    </w:p>
    <w:p/>
    <w:p>
      <w:r xmlns:w="http://schemas.openxmlformats.org/wordprocessingml/2006/main">
        <w:t xml:space="preserve">1. 누가복음 12:15 - “또 이르시되 삼가 모든 탐심을 물리치라 사람의 생명이 그 소유의 넉넉한 데 있지 아니하니라.”</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사무엘하 12장 12절 너는 이 일을 은밀히 행하였거니와 나는 온 이스라엘 앞 백주에 이 일을 행하리라</w:t>
      </w:r>
    </w:p>
    <w:p/>
    <w:p>
      <w:r xmlns:w="http://schemas.openxmlformats.org/wordprocessingml/2006/main">
        <w:t xml:space="preserve">다윗은 온 이스라엘과 하나님 앞에서 자신의 죄를 인정하고 그 죄를 바로잡겠다고 약속합니다.</w:t>
      </w:r>
    </w:p>
    <w:p/>
    <w:p>
      <w:r xmlns:w="http://schemas.openxmlformats.org/wordprocessingml/2006/main">
        <w:t xml:space="preserve">1. 실수를 인정하고 수정하는 것의 중요성</w:t>
      </w:r>
    </w:p>
    <w:p/>
    <w:p>
      <w:r xmlns:w="http://schemas.openxmlformats.org/wordprocessingml/2006/main">
        <w:t xml:space="preserve">2. 회개의 능력과 하나님의 은혜</w:t>
      </w:r>
    </w:p>
    <w:p/>
    <w:p>
      <w:r xmlns:w="http://schemas.openxmlformats.org/wordprocessingml/2006/main">
        <w:t xml:space="preserve">1. 시편 32:5 - "내가 주께 내 죄를 아뢰고 내 죄악을 숨기지 아니하였나이다 내가 이르기를 내 죄과를 여호와께 자복하리이다 하였더니 주께서 내 죄악을 사하셨나이다."</w:t>
      </w:r>
    </w:p>
    <w:p/>
    <w:p>
      <w:r xmlns:w="http://schemas.openxmlformats.org/wordprocessingml/2006/main">
        <w:t xml:space="preserve">2. 로마서 5:20 - “율법이 가입한 것은 범죄를 더하게 하려 함이라 그러나 죄가 더한 곳에 은혜가 더욱 넘쳤나니.”</w:t>
      </w:r>
    </w:p>
    <w:p/>
    <w:p>
      <w:r xmlns:w="http://schemas.openxmlformats.org/wordprocessingml/2006/main">
        <w:t xml:space="preserve">사무엘하 12장 13절 다윗이 나단에게 이르되 내가 여호와께 죄를 범하였노라 나단이 다윗에게 이르되 여호와께서도 당신의 죄를 사하셨나니 너는 죽지 않을 것이다.</w:t>
      </w:r>
    </w:p>
    <w:p/>
    <w:p>
      <w:r xmlns:w="http://schemas.openxmlformats.org/wordprocessingml/2006/main">
        <w:t xml:space="preserve">다윗은 나단에게 자신의 죄를 고백했고 나단은 하나님께서 그를 용서하셨다고 말했습니다.</w:t>
      </w:r>
    </w:p>
    <w:p/>
    <w:p>
      <w:r xmlns:w="http://schemas.openxmlformats.org/wordprocessingml/2006/main">
        <w:t xml:space="preserve">1. 하나님의 무조건적이고 변함없는 용서</w:t>
      </w:r>
    </w:p>
    <w:p/>
    <w:p>
      <w:r xmlns:w="http://schemas.openxmlformats.org/wordprocessingml/2006/main">
        <w:t xml:space="preserve">2. 잘못을 인정하는 것의 힘</w:t>
      </w:r>
    </w:p>
    <w:p/>
    <w:p>
      <w:r xmlns:w="http://schemas.openxmlformats.org/wordprocessingml/2006/main">
        <w:t xml:space="preserve">1. 시편 32:1-5</w:t>
      </w:r>
    </w:p>
    <w:p/>
    <w:p>
      <w:r xmlns:w="http://schemas.openxmlformats.org/wordprocessingml/2006/main">
        <w:t xml:space="preserve">2. 요한일서 1:9</w:t>
      </w:r>
    </w:p>
    <w:p/>
    <w:p>
      <w:r xmlns:w="http://schemas.openxmlformats.org/wordprocessingml/2006/main">
        <w:t xml:space="preserve">사무엘하 12장 14절 그러나 이 일로 말미암아 왕께서 여호와의 원수들로 크게 훼방할 기회를 얻게 하였은즉 왕에게서 태어난 아이도 반드시 죽으리이다</w:t>
      </w:r>
    </w:p>
    <w:p/>
    <w:p>
      <w:r xmlns:w="http://schemas.openxmlformats.org/wordprocessingml/2006/main">
        <w:t xml:space="preserve">다윗의 죄로 인해 여호와의 원수들이 모독하게 되었고 그에게서 태어난 아이가 죽게 되었습니다.</w:t>
      </w:r>
    </w:p>
    <w:p/>
    <w:p>
      <w:r xmlns:w="http://schemas.openxmlformats.org/wordprocessingml/2006/main">
        <w:t xml:space="preserve">1. 죄의 결과: 우리의 행동이 어떤 영향을 미치는가</w:t>
      </w:r>
    </w:p>
    <w:p/>
    <w:p>
      <w:r xmlns:w="http://schemas.openxmlformats.org/wordprocessingml/2006/main">
        <w:t xml:space="preserve">2. 회개의 능력: 죄에서 돌이키는 것</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4:17 - 그러므로 선을 행할 줄 알고도 행하지 아니하는 자에게는 그것이 죄니라.</w:t>
      </w:r>
    </w:p>
    <w:p/>
    <w:p>
      <w:r xmlns:w="http://schemas.openxmlformats.org/wordprocessingml/2006/main">
        <w:t xml:space="preserve">사무엘하 12:15 나단은 자기 집으로 돌아갔습니다. 우리아의 아내가 다윗에게 낳은 아이를 여호와께서 치시매 심히 앓는지라</w:t>
      </w:r>
    </w:p>
    <w:p/>
    <w:p>
      <w:r xmlns:w="http://schemas.openxmlformats.org/wordprocessingml/2006/main">
        <w:t xml:space="preserve">나단은 다윗에게 자신의 죄의 결과를 알리고 떠났고, 하나님께서는 다윗에게 그의 아이를 중병으로 치시는 벌을 내리셨습니다.</w:t>
      </w:r>
    </w:p>
    <w:p/>
    <w:p>
      <w:r xmlns:w="http://schemas.openxmlformats.org/wordprocessingml/2006/main">
        <w:t xml:space="preserve">1. 죄의 결과: 다윗과 나단의 이야기를 고찰함</w:t>
      </w:r>
    </w:p>
    <w:p/>
    <w:p>
      <w:r xmlns:w="http://schemas.openxmlformats.org/wordprocessingml/2006/main">
        <w:t xml:space="preserve">2. 하나님의 징계로부터 배우기: 다윗에 대한 나단의 책망에서 우리가 배울 수 있는 것</w:t>
      </w:r>
    </w:p>
    <w:p/>
    <w:p>
      <w:r xmlns:w="http://schemas.openxmlformats.org/wordprocessingml/2006/main">
        <w:t xml:space="preserve">1. 시편 51:1-19 - 나단의 책망을 받은 다윗의 회개의 기도</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사무엘하 12:16 다윗이 그 아이를 위하여 하나님께 간구하니라. 다윗은 금식하고 들어가서 밤새도록 땅에 누워 있었습니다.</w:t>
      </w:r>
    </w:p>
    <w:p/>
    <w:p>
      <w:r xmlns:w="http://schemas.openxmlformats.org/wordprocessingml/2006/main">
        <w:t xml:space="preserve">다윗은 아들의 쾌유를 위해 하나님께 기도하고 금식한 뒤, 밤을 땅에 누워 지냈습니다.</w:t>
      </w:r>
    </w:p>
    <w:p/>
    <w:p>
      <w:r xmlns:w="http://schemas.openxmlformats.org/wordprocessingml/2006/main">
        <w:t xml:space="preserve">1. 부모의 마음: 기도와 금식에서 힘을 찾는다</w:t>
      </w:r>
    </w:p>
    <w:p/>
    <w:p>
      <w:r xmlns:w="http://schemas.openxmlformats.org/wordprocessingml/2006/main">
        <w:t xml:space="preserve">2. 하나님의 은혜: 다윗이 어려울 때 위로를 얻은 방법</w:t>
      </w:r>
    </w:p>
    <w:p/>
    <w:p>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야고보서 5:16b, 의인의 간구는 역사하는 힘이 큼이니라.</w:t>
      </w:r>
    </w:p>
    <w:p/>
    <w:p>
      <w:r xmlns:w="http://schemas.openxmlformats.org/wordprocessingml/2006/main">
        <w:t xml:space="preserve">사무엘하 12장 17절 그 집의 장로들이 일어나 그에게로 가서 그를 땅에서 일으키려 하되 그가 원하지도 아니하고 그들과 함께 떡도 먹지 아니하니라</w:t>
      </w:r>
    </w:p>
    <w:p/>
    <w:p>
      <w:r xmlns:w="http://schemas.openxmlformats.org/wordprocessingml/2006/main">
        <w:t xml:space="preserve">다윗의 장로들이 다윗의 아들이 죽은 후에 그를 위로하려고 했으나 다윗은 위로를 받지 않았습니다.</w:t>
      </w:r>
    </w:p>
    <w:p/>
    <w:p>
      <w:r xmlns:w="http://schemas.openxmlformats.org/wordprocessingml/2006/main">
        <w:t xml:space="preserve">1. 슬픔 속의 위로</w:t>
      </w:r>
    </w:p>
    <w:p/>
    <w:p>
      <w:r xmlns:w="http://schemas.openxmlformats.org/wordprocessingml/2006/main">
        <w:t xml:space="preserve">2. 어려울 때 하나님의 위로</w:t>
      </w:r>
    </w:p>
    <w:p/>
    <w:p>
      <w:r xmlns:w="http://schemas.openxmlformats.org/wordprocessingml/2006/main">
        <w:t xml:space="preserve">1. 이사야 66:13 - 어미가 자식을 위로하듯 나도 너희를 위로할 것입니다. 그러면 너는 예루살렘에 대하여 위로를 받을 것이다.</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사무엘하 12:18 일곱째 날에 그 아이가 죽었습니다. 다윗의 신복들이 그 아이가 죽은 것을 그에게 알리기를 두려워하여 이르되 보라 아이가 아직 살았을 때에 우리가 그에게 말하여도 그가 우리 목소리를 듣지 아니하였으니 만일에 그 사람이 어찌 괴롭겠느냐 아이가 죽었다고 말합니까?</w:t>
      </w:r>
    </w:p>
    <w:p/>
    <w:p>
      <w:r xmlns:w="http://schemas.openxmlformats.org/wordprocessingml/2006/main">
        <w:t xml:space="preserve">다윗의 신하들은 그의 아들이 살아 있을 때 자기들의 말을 듣지 아니하였으므로 그 아들이 죽었다는 것을 그에게 말하기를 두려워하였더라.</w:t>
      </w:r>
    </w:p>
    <w:p/>
    <w:p>
      <w:r xmlns:w="http://schemas.openxmlformats.org/wordprocessingml/2006/main">
        <w:t xml:space="preserve">1. 슬픔의 때에 하나님의 사랑과 자비</w:t>
      </w:r>
    </w:p>
    <w:p/>
    <w:p>
      <w:r xmlns:w="http://schemas.openxmlformats.org/wordprocessingml/2006/main">
        <w:t xml:space="preserve">2. 하나님의 음성을 듣는 법을 배움</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사무엘하 12장 19절 다윗이 자기 신복들의 수군거리는 것을 보고 그 아이 죽은 줄을 깨닫고 자기 신복들에게 이르되 아이가 죽었느냐 하니 그러자 그들은 “그는 죽었다”고 말했습니다.</w:t>
      </w:r>
    </w:p>
    <w:p/>
    <w:p>
      <w:r xmlns:w="http://schemas.openxmlformats.org/wordprocessingml/2006/main">
        <w:t xml:space="preserve">다윗의 신하들은 다윗이 밧세바와 사이에서 낳은 아이가 죽었다는 소식을 그에게 알립니다.</w:t>
      </w:r>
    </w:p>
    <w:p/>
    <w:p>
      <w:r xmlns:w="http://schemas.openxmlformats.org/wordprocessingml/2006/main">
        <w:t xml:space="preserve">1. 하나님의 계획은 우리 계획보다 더 큽니다: 고린도후서 4:7</w:t>
      </w:r>
    </w:p>
    <w:p/>
    <w:p>
      <w:r xmlns:w="http://schemas.openxmlformats.org/wordprocessingml/2006/main">
        <w:t xml:space="preserve">2. 여호와를 신뢰하는 것의 중요성: 잠언 3:5-6</w:t>
      </w:r>
    </w:p>
    <w:p/>
    <w:p>
      <w:r xmlns:w="http://schemas.openxmlformats.org/wordprocessingml/2006/main">
        <w:t xml:space="preserve">1.시편 34편 18절 - 여호와는 마음이 상한 자에게 가까이 하시고 중심에 통회하는 자를 구원하시는도다.</w:t>
      </w:r>
    </w:p>
    <w:p/>
    <w:p>
      <w:r xmlns:w="http://schemas.openxmlformats.org/wordprocessingml/2006/main">
        <w:t xml:space="preserve">2. 이사야 43:2 - 네가 물 가운데로 지날 때에 내가 너와 함께 할 것임이니라. 네가 강을 건널 때에도 강이 너를 덮치지 못할 것이다.</w:t>
      </w:r>
    </w:p>
    <w:p/>
    <w:p>
      <w:r xmlns:w="http://schemas.openxmlformats.org/wordprocessingml/2006/main">
        <w:t xml:space="preserve">사무엘하 12장 20절 다윗이 땅에서 일어나 몸을 씻고 기름을 바르고 의복을 갈아입고 여호와의 전에 들어가서 경배하고 자기 집으로 돌아가서 그가 요구하면 그들이 그 앞에 빵을 차려 놓았고 그는 먹었다.</w:t>
      </w:r>
    </w:p>
    <w:p/>
    <w:p>
      <w:r xmlns:w="http://schemas.openxmlformats.org/wordprocessingml/2006/main">
        <w:t xml:space="preserve">다윗은 아들의 죽음을 슬퍼하다가 일어나서 목욕을 하고 옷을 갈아입은 후 여호와의 집에 예배하러 갔습니다. 그 후에 그의 종들이 그에게 먹을 음식을 대접했습니다.</w:t>
      </w:r>
    </w:p>
    <w:p/>
    <w:p>
      <w:r xmlns:w="http://schemas.openxmlformats.org/wordprocessingml/2006/main">
        <w:t xml:space="preserve">1. 애도의 중요성과 애도가 어떻게 치유로 이어질 수 있는지.</w:t>
      </w:r>
    </w:p>
    <w:p/>
    <w:p>
      <w:r xmlns:w="http://schemas.openxmlformats.org/wordprocessingml/2006/main">
        <w:t xml:space="preserve">2. 시련과 절망의 때에 주님의 집에 가는 것의 의미.</w:t>
      </w:r>
    </w:p>
    <w:p/>
    <w:p>
      <w:r xmlns:w="http://schemas.openxmlformats.org/wordprocessingml/2006/main">
        <w:t xml:space="preserve">1. 이사야 61장 3절 - “시온에서 슬퍼하는 자들을 위로하며 화미로 그 재를 대신하며 희락의 기름으로 애통을 대신하며 찬송의 옷으로 근심의 영을 대신하여 의의 나무라 일컬음을 받게 하려 하심이니라” 여호와께서 심으사 영광을 얻게 하려 하심이니라"</w:t>
      </w:r>
    </w:p>
    <w:p/>
    <w:p>
      <w:r xmlns:w="http://schemas.openxmlformats.org/wordprocessingml/2006/main">
        <w:t xml:space="preserve">2. 야고보서 5:13 - “너희 중에 고난당하는 자가 있느냐 기도할 것이요 기뻐하는 자가 있느냐 시편을 노래할지니라.”</w:t>
      </w:r>
    </w:p>
    <w:p/>
    <w:p>
      <w:r xmlns:w="http://schemas.openxmlformats.org/wordprocessingml/2006/main">
        <w:t xml:space="preserve">사무엘하 12장 21절 그 신하들이 그에게 이르되 네가 어찌하여 이런 일을 행하였느냐 그 아이가 살아 있을 때에 당신께서는 그 아이를 위하여 금식하시고 우셨습니다. 그러나 아이가 죽은 뒤에는 일어나서 빵을 드셨습니다.</w:t>
      </w:r>
    </w:p>
    <w:p/>
    <w:p>
      <w:r xmlns:w="http://schemas.openxmlformats.org/wordprocessingml/2006/main">
        <w:t xml:space="preserve">다윗은 자기 아이가 살아 있을 때에는 그를 위하여 금식하고 울었지만, 아이가 죽자 일어나서 빵을 먹었습니다.</w:t>
      </w:r>
    </w:p>
    <w:p/>
    <w:p>
      <w:r xmlns:w="http://schemas.openxmlformats.org/wordprocessingml/2006/main">
        <w:t xml:space="preserve">1) 하나님 계획의 주권 - 우리의 계획이 우리의 기대대로 되지 않을 때 어떻게 하나님을 신뢰할 수 있는가?</w:t>
      </w:r>
    </w:p>
    <w:p/>
    <w:p>
      <w:r xmlns:w="http://schemas.openxmlformats.org/wordprocessingml/2006/main">
        <w:t xml:space="preserve">2) 희망을 안고 애도하다 - 불확실한 세상에서 어떻게 희망을 안고 애도할 수 있는가</w:t>
      </w:r>
    </w:p>
    <w:p/>
    <w:p>
      <w:r xmlns:w="http://schemas.openxmlformats.org/wordprocessingml/2006/main">
        <w:t xml:space="preserve">1) 로마서 8장 28절 - “우리가 알거니와 하나님을 사랑하는 자 곧 그의 뜻대로 부르심을 입은 자들에게는 모든 일이 합력하여 선을 이루느니라”</w:t>
      </w:r>
    </w:p>
    <w:p/>
    <w:p>
      <w:r xmlns:w="http://schemas.openxmlformats.org/wordprocessingml/2006/main">
        <w:t xml:space="preserve">2) 애가 3:21-23 - “내가 이것을 생각하고 소망을 품는 것은 여호와의 인자하심으로 우리가 진멸되지 아니함이니 그 인자하심이 무궁하시도다 이 것이 아침마다 새로우니 주의 성실하심이 크시도다 ."</w:t>
      </w:r>
    </w:p>
    <w:p/>
    <w:p>
      <w:r xmlns:w="http://schemas.openxmlformats.org/wordprocessingml/2006/main">
        <w:t xml:space="preserve">사무엘하 12장 22절 그가 이르되 아이가 아직 살아 있을 때에 내가 금식하고 울었으니 이는 하나님이 내게 은혜를 베푸사 아이를 살게 하실지 누가 알 수 있을까 하였음이라</w:t>
      </w:r>
    </w:p>
    <w:p/>
    <w:p>
      <w:r xmlns:w="http://schemas.openxmlformats.org/wordprocessingml/2006/main">
        <w:t xml:space="preserve">다윗은 아픈 아이를 위해 하나님께서 은혜를 베푸시고 낫게 해주시기를 바라며 금식하고 울었습니다.</w:t>
      </w:r>
    </w:p>
    <w:p/>
    <w:p>
      <w:r xmlns:w="http://schemas.openxmlformats.org/wordprocessingml/2006/main">
        <w:t xml:space="preserve">1. 희망적인 상황에서의 믿음의 힘</w:t>
      </w:r>
    </w:p>
    <w:p/>
    <w:p>
      <w:r xmlns:w="http://schemas.openxmlformats.org/wordprocessingml/2006/main">
        <w:t xml:space="preserve">2. 어려운 기도에 접근하는 방법</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사무엘하 12:23 이제 그가 죽었으니 내가 무엇 때문에 금식하리이까? 그 사람을 다시 데려올 수 있나요? 나는 그에게로 갈 것이지만 그는 나에게 돌아오지 않을 것이다.</w:t>
      </w:r>
    </w:p>
    <w:p/>
    <w:p>
      <w:r xmlns:w="http://schemas.openxmlformats.org/wordprocessingml/2006/main">
        <w:t xml:space="preserve">데이비드는 자신이 아들을 다시 살릴 수 없다는 사실을 깨닫고 아들의 죽음을 슬퍼하며 언젠가는 아들과 함께 죽음을 맞이하게 될 것임을 받아들입니다.</w:t>
      </w:r>
    </w:p>
    <w:p/>
    <w:p>
      <w:r xmlns:w="http://schemas.openxmlformats.org/wordprocessingml/2006/main">
        <w:t xml:space="preserve">1. 사랑하는 사람을 당연하게 여기지 마십시오 - 고린도후서 6:1-2</w:t>
      </w:r>
    </w:p>
    <w:p/>
    <w:p>
      <w:r xmlns:w="http://schemas.openxmlformats.org/wordprocessingml/2006/main">
        <w:t xml:space="preserve">2. 죽음의 위로 - 고린도전서 15:51-54</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전도서 9:5, 10 - 산 자는 죽을 줄을 알되 죽은 자는 아무것도 모르느니라. 네 손이 일을 찾는 대로 네 힘을 다하여 행하라.</w:t>
      </w:r>
    </w:p>
    <w:p/>
    <w:p>
      <w:r xmlns:w="http://schemas.openxmlformats.org/wordprocessingml/2006/main">
        <w:t xml:space="preserve">사무엘하 12장 24절 다윗이 그의 아내 밧세바를 위로하고 그에게로 들어가서 동침하매 그가 아들을 낳으매 그의 이름을 솔로몬이라 하니라 여호와께서 그를 사랑하시니라</w:t>
      </w:r>
    </w:p>
    <w:p/>
    <w:p>
      <w:r xmlns:w="http://schemas.openxmlformats.org/wordprocessingml/2006/main">
        <w:t xml:space="preserve">구절 선지자 나단을 만난 다윗은 밧세바와 함께 지은 죄를 회개하고 그녀를 위로했습니다. 그 후에 그가 아들을 낳아 이름을 솔로몬이라 하였으며 여호와께서 그를 사랑하사</w:t>
      </w:r>
    </w:p>
    <w:p/>
    <w:p>
      <w:r xmlns:w="http://schemas.openxmlformats.org/wordprocessingml/2006/main">
        <w:t xml:space="preserve">1. 하나님의 은혜와 용서 - 다윗의 회개를 중심으로</w:t>
      </w:r>
    </w:p>
    <w:p/>
    <w:p>
      <w:r xmlns:w="http://schemas.openxmlformats.org/wordprocessingml/2006/main">
        <w:t xml:space="preserve">2. 무조건적인 사랑을 통한 구원 - 다윗과 밧세바의 연합</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103:12 - 동이 서에서 먼 것같이 여호와께서 우리 죄과를 우리에게서 멀리 옮기셨느니라.</w:t>
      </w:r>
    </w:p>
    <w:p/>
    <w:p>
      <w:r xmlns:w="http://schemas.openxmlformats.org/wordprocessingml/2006/main">
        <w:t xml:space="preserve">사무엘하 12:25 선지자 나단의 손으로 보내셨으니 그가 그의 이름을 여디디야라 하였으니 이는 여호와를 인하여 그 이름을 여디디야라 하였음이라</w:t>
      </w:r>
    </w:p>
    <w:p/>
    <w:p>
      <w:r xmlns:w="http://schemas.openxmlformats.org/wordprocessingml/2006/main">
        <w:t xml:space="preserve">선지자 나단은 다윗과 밧세바의 아들에게 여디디야라는 특별한 이름을 주기 위해 하나님의 보냄을 받았습니다.</w:t>
      </w:r>
    </w:p>
    <w:p/>
    <w:p>
      <w:r xmlns:w="http://schemas.openxmlformats.org/wordprocessingml/2006/main">
        <w:t xml:space="preserve">1. 자기 백성을 향한 하나님의 변함없는 사랑 - 하나님의 사랑은 어려운 시기에도 여전히 강합니다.</w:t>
      </w:r>
    </w:p>
    <w:p/>
    <w:p>
      <w:r xmlns:w="http://schemas.openxmlformats.org/wordprocessingml/2006/main">
        <w:t xml:space="preserve">2. 이름의 힘 - 하나님께서 우리에게 그분의 사랑과 은혜를 상기시키기 위해 우리의 이름을 사용하시는 방법.</w:t>
      </w:r>
    </w:p>
    <w:p/>
    <w:p>
      <w:r xmlns:w="http://schemas.openxmlformats.org/wordprocessingml/2006/main">
        <w:t xml:space="preserve">1. 이사야 43:1-7 – 그분의 백성을 향한 하나님의 영원한 사랑.</w:t>
      </w:r>
    </w:p>
    <w:p/>
    <w:p>
      <w:r xmlns:w="http://schemas.openxmlformats.org/wordprocessingml/2006/main">
        <w:t xml:space="preserve">2. 창세기 17:5-6 – 아브라함과 사라에게 특별한 이름을 주시겠다는 하나님의 약속.</w:t>
      </w:r>
    </w:p>
    <w:p/>
    <w:p>
      <w:r xmlns:w="http://schemas.openxmlformats.org/wordprocessingml/2006/main">
        <w:t xml:space="preserve">사무엘하 12장 26절 요압이 암몬 자손에게 속한 랍바와 싸워 왕성을 함락시켰더라</w:t>
      </w:r>
    </w:p>
    <w:p/>
    <w:p>
      <w:r xmlns:w="http://schemas.openxmlformats.org/wordprocessingml/2006/main">
        <w:t xml:space="preserve">요압은 암몬 자손이 거주하는 랍바 성을 쳐서 함락시켰습니다.</w:t>
      </w:r>
    </w:p>
    <w:p/>
    <w:p>
      <w:r xmlns:w="http://schemas.openxmlformats.org/wordprocessingml/2006/main">
        <w:t xml:space="preserve">1. 하나님 안에 있는 강함: 믿음을 통해 장애물을 극복함</w:t>
      </w:r>
    </w:p>
    <w:p/>
    <w:p>
      <w:r xmlns:w="http://schemas.openxmlformats.org/wordprocessingml/2006/main">
        <w:t xml:space="preserve">2. 인내의 힘: 어려운 시기에도 굳건히 서는 것</w:t>
      </w:r>
    </w:p>
    <w:p/>
    <w:p>
      <w:r xmlns:w="http://schemas.openxmlformats.org/wordprocessingml/2006/main">
        <w:t xml:space="preserve">1. 이사야 40:31 - 오직 여호와를 앙망하는 자는 새 힘을 얻으리니 그들은 독수리처럼 날개를 치며 올라오며 달려도 지치지 아니하며 걸어가도 피곤하지 아니하리로다.</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사무엘하 12장 27절 요압이 다윗에게 사자를 보내어 이르되 내가 랍바를 쳐서 물의 성을 점령하였나이다</w:t>
      </w:r>
    </w:p>
    <w:p/>
    <w:p>
      <w:r xmlns:w="http://schemas.openxmlformats.org/wordprocessingml/2006/main">
        <w:t xml:space="preserve">요압은 랍바와 싸워 물의 성읍을 함락시켰습니다.</w:t>
      </w:r>
    </w:p>
    <w:p/>
    <w:p>
      <w:r xmlns:w="http://schemas.openxmlformats.org/wordprocessingml/2006/main">
        <w:t xml:space="preserve">1. 순종의 능력: 약속을 성취하시는 하나님의 신실하심</w:t>
      </w:r>
    </w:p>
    <w:p/>
    <w:p>
      <w:r xmlns:w="http://schemas.openxmlformats.org/wordprocessingml/2006/main">
        <w:t xml:space="preserve">2. 리더십의 힘: 사명을 완수하는 요압의 신실함</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사무엘하 12장 28절 이제 남은 백성을 모아 그 성읍을 대하여 진을 치고 그것을 점령하라 두렵건대 내가 그 성을 빼앗아 내 이름으로 일컬음을 받게 될까 하노라</w:t>
      </w:r>
    </w:p>
    <w:p/>
    <w:p>
      <w:r xmlns:w="http://schemas.openxmlformats.org/wordprocessingml/2006/main">
        <w:t xml:space="preserve">다윗은 부하들에게 자신의 이름을 갖게 될 성을 점령하라고 명령합니다.</w:t>
      </w:r>
    </w:p>
    <w:p/>
    <w:p>
      <w:r xmlns:w="http://schemas.openxmlformats.org/wordprocessingml/2006/main">
        <w:t xml:space="preserve">1. 이름의 힘: 아주 작은 행동으로도 지속적인 유산을 남길 수 있는 방법</w:t>
      </w:r>
    </w:p>
    <w:p/>
    <w:p>
      <w:r xmlns:w="http://schemas.openxmlformats.org/wordprocessingml/2006/main">
        <w:t xml:space="preserve">2. 국가의 야망: 선을 위해 우리의 야망을 어떻게 활용할 수 있는가</w:t>
      </w:r>
    </w:p>
    <w:p/>
    <w:p>
      <w:r xmlns:w="http://schemas.openxmlformats.org/wordprocessingml/2006/main">
        <w:t xml:space="preserve">1. 빌립보서 2:3-4 - 아무 일에든지 다툼이나 허영으로 하지 말고 오직 겸손한 마음으로 자기보다 남을 낫게 여기라.</w:t>
      </w:r>
    </w:p>
    <w:p/>
    <w:p>
      <w:r xmlns:w="http://schemas.openxmlformats.org/wordprocessingml/2006/main">
        <w:t xml:space="preserve">2. 잠언 22:1 – 큰 부보다 좋은 이름이 더 바람직합니다. 존경받는 것이 은이나 금보다 나으니라.</w:t>
      </w:r>
    </w:p>
    <w:p/>
    <w:p>
      <w:r xmlns:w="http://schemas.openxmlformats.org/wordprocessingml/2006/main">
        <w:t xml:space="preserve">사무엘하 12장 29절 다윗이 모든 백성을 모아 랍바로 가서 그곳을 쳐서 취하니라</w:t>
      </w:r>
    </w:p>
    <w:p/>
    <w:p>
      <w:r xmlns:w="http://schemas.openxmlformats.org/wordprocessingml/2006/main">
        <w:t xml:space="preserve">다윗은 백성을 모아 랍바로 진군하여 그곳에서 싸워 이겼습니다.</w:t>
      </w:r>
    </w:p>
    <w:p/>
    <w:p>
      <w:r xmlns:w="http://schemas.openxmlformats.org/wordprocessingml/2006/main">
        <w:t xml:space="preserve">1. 하나님은 순종에 상을 주십니다 - 사무엘하 12:29</w:t>
      </w:r>
    </w:p>
    <w:p/>
    <w:p>
      <w:r xmlns:w="http://schemas.openxmlformats.org/wordprocessingml/2006/main">
        <w:t xml:space="preserve">2. 연합의 힘 - 사무엘하 12:29</w:t>
      </w:r>
    </w:p>
    <w:p/>
    <w:p>
      <w:r xmlns:w="http://schemas.openxmlformats.org/wordprocessingml/2006/main">
        <w:t xml:space="preserve">1. 역대상 14:1-2 - 두로 왕 히람이 다윗에게 사자와 백향목과 목수와 석공을 보내매 그들이 다윗을 위하여 집을 건축하니라.</w:t>
      </w:r>
    </w:p>
    <w:p/>
    <w:p>
      <w:r xmlns:w="http://schemas.openxmlformats.org/wordprocessingml/2006/main">
        <w:t xml:space="preserve">2. 에베소서 4:3 - 평안의 매는 줄로 성령이 하나 되게 하신 것을 힘써 지키노라</w:t>
      </w:r>
    </w:p>
    <w:p/>
    <w:p>
      <w:r xmlns:w="http://schemas.openxmlformats.org/wordprocessingml/2006/main">
        <w:t xml:space="preserve">사무엘하 12장 30절 그 왕의 머리에서 금 한 달란트 무게의 보석을 빼앗아 다윗의 머리에 쓰니라 그리고 그는 그 도시의 전리품을 아주 많이 가져왔다.</w:t>
      </w:r>
    </w:p>
    <w:p/>
    <w:p>
      <w:r xmlns:w="http://schemas.openxmlformats.org/wordprocessingml/2006/main">
        <w:t xml:space="preserve">다윗은 왕의 면류관을 자기 머리에서 빼앗아 자기 머리에 씌우고 성읍의 재물도 도로 가져왔습니다.</w:t>
      </w:r>
    </w:p>
    <w:p/>
    <w:p>
      <w:r xmlns:w="http://schemas.openxmlformats.org/wordprocessingml/2006/main">
        <w:t xml:space="preserve">1. 순종의 축복 - 하나님의 계명에 순종하는 자에게 주어지는 하나님의 축복.</w:t>
      </w:r>
    </w:p>
    <w:p/>
    <w:p>
      <w:r xmlns:w="http://schemas.openxmlformats.org/wordprocessingml/2006/main">
        <w:t xml:space="preserve">2. 믿음의 힘 - 믿음이 어떻게 위대하고 불가능한 일을 성취할 수 있게 해주는가.</w:t>
      </w:r>
    </w:p>
    <w:p/>
    <w:p>
      <w:r xmlns:w="http://schemas.openxmlformats.org/wordprocessingml/2006/main">
        <w:t xml:space="preserve">1. 로마서 8:37-39 - 그러나 이 모든 일에 우리를 사랑하시는 이로 말미암아 우리가 넉넉히 이기느니라.</w:t>
      </w:r>
    </w:p>
    <w:p/>
    <w:p>
      <w:r xmlns:w="http://schemas.openxmlformats.org/wordprocessingml/2006/main">
        <w:t xml:space="preserve">2. 시편 24:3-4 - 누가 여호와의 산에 오를 수 있는가? 누가 그분의 거룩한 곳에 설 수 있겠습니까? 손이 깨끗하고 마음이 청결한 사람입니다.</w:t>
      </w:r>
    </w:p>
    <w:p/>
    <w:p>
      <w:r xmlns:w="http://schemas.openxmlformats.org/wordprocessingml/2006/main">
        <w:t xml:space="preserve">사무엘하 12장 31절 그 가운데 백성을 끌어내어 톱질과 써레질과 쇠도끼 아래에 두고 벽돌 가마를 통과하게 하며 모든 백성에게 이같이 행하니라 암몬 자손의 성읍들. 그리하여 다윗은 모든 백성과 함께 예루살렘으로 돌아왔습니다.</w:t>
      </w:r>
    </w:p>
    <w:p/>
    <w:p>
      <w:r xmlns:w="http://schemas.openxmlformats.org/wordprocessingml/2006/main">
        <w:t xml:space="preserve">다윗과 그의 백성은 암몬 사람들을 쳐부수고 그들의 성읍들을 벽돌 가마를 통과하게 하여 파괴했습니다. 마침내 그들은 예루살렘으로 돌아왔습니다.</w:t>
      </w:r>
    </w:p>
    <w:p/>
    <w:p>
      <w:r xmlns:w="http://schemas.openxmlformats.org/wordprocessingml/2006/main">
        <w:t xml:space="preserve">1. 하나님 섭리의 능력: 다윗과 그의 백성은 암몬 족속을 이기면서 하나님의 섭리의 능력을 나타냅니다.</w:t>
      </w:r>
    </w:p>
    <w:p/>
    <w:p>
      <w:r xmlns:w="http://schemas.openxmlformats.org/wordprocessingml/2006/main">
        <w:t xml:space="preserve">2. 하나님의 능력을 신뢰함: 우리의 모든 어려움 속에서 우리는 승리를 주시는 하나님의 능력을 신뢰해야 합니다.</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이사야 40:31: 그러나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사무엘하 13장은 암논이 그의 이복 누이 다말을 공격한 것과 그에 이어 그들의 형제 압살롬이 행한 보복을 둘러싼 비극적인 사건을 자세히 설명합니다.</w:t>
      </w:r>
    </w:p>
    <w:p/>
    <w:p>
      <w:r xmlns:w="http://schemas.openxmlformats.org/wordprocessingml/2006/main">
        <w:t xml:space="preserve">첫 번째 단락: 이 장은 다윗의 큰 아들 암논을 소개하는 것으로 시작됩니다. 암논은 그의 아름다운 이복 누이 다말에게 반하게 됩니다(사무엘하 13:1-2). 암논은 그녀를 속이고 범할 계획을 세웁니다.</w:t>
      </w:r>
    </w:p>
    <w:p/>
    <w:p>
      <w:r xmlns:w="http://schemas.openxmlformats.org/wordprocessingml/2006/main">
        <w:t xml:space="preserve">두 번째 문단: 암논은 아픈 척하며 다말에게 자신을 돌봐달라고 요청합니다(삼하 13:3-10). 그녀가 도착하자 그는 그녀를 붙잡고 그녀의 의지에 반하여 그녀에게 자신을 강요합니다. 그 후 그는 그녀에 대한 강한 증오를 경험합니다.</w:t>
      </w:r>
    </w:p>
    <w:p/>
    <w:p>
      <w:r xmlns:w="http://schemas.openxmlformats.org/wordprocessingml/2006/main">
        <w:t xml:space="preserve">세 번째 문단: 다말은 위반으로 인해 충격을 받고 암논에게 부끄러워서 자신을 버리지 말라고 간청합니다(사무엘하 13:11-19). 그러나 그는 그녀를 거부하고 그의 종들에게 그녀를 그의 면전에서 내쫓으라고 명령합니다.</w:t>
      </w:r>
    </w:p>
    <w:p/>
    <w:p>
      <w:r xmlns:w="http://schemas.openxmlformats.org/wordprocessingml/2006/main">
        <w:t xml:space="preserve">넷째 문단: 다말의 동생 압살롬은 일어난 일을 알고 암논을 향해 깊은 분노를 품습니다(사무엘하 13:20-22). 그는 시간을 기다리지만 그에 대한 복수를 계획합니다.</w:t>
      </w:r>
    </w:p>
    <w:p/>
    <w:p>
      <w:r xmlns:w="http://schemas.openxmlformats.org/wordprocessingml/2006/main">
        <w:t xml:space="preserve">다섯 번째 문단: 2년 후 압살롬은 잔치를 베풀고 암논을 살해합니다(삼하 13:23-29). 그는 자신이 누이에게 행한 일에 대한 복수로 자신을 죽이라고 종들에게 지시합니다. 그 후 압살롬은 다윗의 분노를 두려워하여 도망합니다.</w:t>
      </w:r>
    </w:p>
    <w:p/>
    <w:p>
      <w:r xmlns:w="http://schemas.openxmlformats.org/wordprocessingml/2006/main">
        <w:t xml:space="preserve">6문단: 다윗은 암논이 죽었다는 소식을 듣고 몹시 슬퍼하면서도 압살롬에게 아무런 조치도 취하지 않습니다(삼하 13:30-39).</w:t>
      </w:r>
    </w:p>
    <w:p/>
    <w:p>
      <w:r xmlns:w="http://schemas.openxmlformats.org/wordprocessingml/2006/main">
        <w:t xml:space="preserve">요약하면, 사무엘하 13장은 암논이 다말을 공격하고 압살롬이 복수하는 비극적인 사건을 묘사하고 있습니다. 암논은 다말을 속이고 범하여 그녀에게 깊은 고통을 안겨줍니다. 압살롬은 암논에 대한 분노를 품고 2년에 걸쳐 복수를 계획하고, 압살롬은 잔치를 벌여 암논을 죽인다. 그런 다음 그는 두려움에 떨며 도망치고, 다윗은 애도하지만 아무 조치도 취하지 않습니다. 요약하면, 이 장은 다윗의 가족 내에서 죄의 파괴적인 결과를 묘사합니다. 배신, 복수, 슬픔, 정의라는 주제를 강조합니다.</w:t>
      </w:r>
    </w:p>
    <w:p/>
    <w:p>
      <w:r xmlns:w="http://schemas.openxmlformats.org/wordprocessingml/2006/main">
        <w:t xml:space="preserve">사무엘하 13장 1절 그 후에 다윗의 아들 압살롬에게 아름다운 누이가 있으니 이름은 다말이라 다윗의 아들 암논도 그 여자를 사랑했습니다.</w:t>
      </w:r>
    </w:p>
    <w:p/>
    <w:p>
      <w:r xmlns:w="http://schemas.openxmlformats.org/wordprocessingml/2006/main">
        <w:t xml:space="preserve">다윗의 아들 암논은 누이 다말을 사랑했습니다.</w:t>
      </w:r>
    </w:p>
    <w:p/>
    <w:p>
      <w:r xmlns:w="http://schemas.openxmlformats.org/wordprocessingml/2006/main">
        <w:t xml:space="preserve">1. 음란한 욕망의 결과</w:t>
      </w:r>
    </w:p>
    <w:p/>
    <w:p>
      <w:r xmlns:w="http://schemas.openxmlformats.org/wordprocessingml/2006/main">
        <w:t xml:space="preserve">2. 마음을 지키는 것의 중요성</w:t>
      </w:r>
    </w:p>
    <w:p/>
    <w:p>
      <w:r xmlns:w="http://schemas.openxmlformats.org/wordprocessingml/2006/main">
        <w:t xml:space="preserve">1. 마태복음 5:28 - "나는 너희에게 이르노니 음욕을 품고 여자를 보는 자마다 마음에 이미 간음하였느니라."</w:t>
      </w:r>
    </w:p>
    <w:p/>
    <w:p>
      <w:r xmlns:w="http://schemas.openxmlformats.org/wordprocessingml/2006/main">
        <w:t xml:space="preserve">2. 잠언 4:23 - "부지런히 네 마음을 지키라 생명의 주인이 거기에 있느니라."</w:t>
      </w:r>
    </w:p>
    <w:p/>
    <w:p>
      <w:r xmlns:w="http://schemas.openxmlformats.org/wordprocessingml/2006/main">
        <w:t xml:space="preserve">사무엘하 13장 2절: 암논이 그의 누이 다말 때문에 마음이 괴로워서 병이 들었습니다. 그녀는 처녀였기 때문이다. 암논은 그가 그녀에게 아무 짓도 하기가 어렵다고 생각했습니다.</w:t>
      </w:r>
    </w:p>
    <w:p/>
    <w:p>
      <w:r xmlns:w="http://schemas.openxmlformats.org/wordprocessingml/2006/main">
        <w:t xml:space="preserve">암논은 그의 여동생 다말을 사랑했지만 그녀의 처녀성 때문에 그녀에게 아무것도 할 수 없었습니다.</w:t>
      </w:r>
    </w:p>
    <w:p/>
    <w:p>
      <w:r xmlns:w="http://schemas.openxmlformats.org/wordprocessingml/2006/main">
        <w:t xml:space="preserve">1. 사랑과 정욕: 차이점을 아는 것</w:t>
      </w:r>
    </w:p>
    <w:p/>
    <w:p>
      <w:r xmlns:w="http://schemas.openxmlformats.org/wordprocessingml/2006/main">
        <w:t xml:space="preserve">2. 순수함의 힘: 하나님께서 우리에게 주신 가치를 이해함</w:t>
      </w:r>
    </w:p>
    <w:p/>
    <w:p>
      <w:r xmlns:w="http://schemas.openxmlformats.org/wordprocessingml/2006/main">
        <w:t xml:space="preserve">1. 잠언 6:25-26, 네 마음으로 그 아름다운 것을 탐하지 말라. 그녀가 눈꺼풀로 당신을 사로잡지 못하게 하십시오. 매춘부는 빵 한 조각으로 얻을 수 있지만, 남의 아내는 당신의 생명을 노략합니다.</w:t>
      </w:r>
    </w:p>
    <w:p/>
    <w:p>
      <w:r xmlns:w="http://schemas.openxmlformats.org/wordprocessingml/2006/main">
        <w:t xml:space="preserve">2.고전6:18, 음행을 피하라. 사람이 범하는 죄마다 몸 밖에 있거니와 음행하는 자는 자기 몸에 죄를 범하느니라.</w:t>
      </w:r>
    </w:p>
    <w:p/>
    <w:p>
      <w:r xmlns:w="http://schemas.openxmlformats.org/wordprocessingml/2006/main">
        <w:t xml:space="preserve">삼하 13:3 암논에게 친구가 있으니 이름은 요나답이라 다윗의 형 시므아의 아들이요 요나답은 매우 교활한 사람이더라</w:t>
      </w:r>
    </w:p>
    <w:p/>
    <w:p>
      <w:r xmlns:w="http://schemas.openxmlformats.org/wordprocessingml/2006/main">
        <w:t xml:space="preserve">암논에게는 매우 지혜로운 친구 요나답이 있었습니다.</w:t>
      </w:r>
    </w:p>
    <w:p/>
    <w:p>
      <w:r xmlns:w="http://schemas.openxmlformats.org/wordprocessingml/2006/main">
        <w:t xml:space="preserve">1. 어려울 때 현명한 조언의 중요성</w:t>
      </w:r>
    </w:p>
    <w:p/>
    <w:p>
      <w:r xmlns:w="http://schemas.openxmlformats.org/wordprocessingml/2006/main">
        <w:t xml:space="preserve">2. 진정한 우정의 유익</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고린도전서 15:33 - 속지 마십시오. 악한 의사소통은 선한 태도를 부패시킵니다.</w:t>
      </w:r>
    </w:p>
    <w:p/>
    <w:p>
      <w:r xmlns:w="http://schemas.openxmlformats.org/wordprocessingml/2006/main">
        <w:t xml:space="preserve">사무엘하 13:4 그가 그에게 이르되, 너는 왕의 아들인데 어찌하여 날마다 쇠약하느냐? 나에게 말하지 않겠습니까? 암논이 그에게 이르되, 내 형 압살롬의 누이 다말을 내가 사랑하노라.</w:t>
      </w:r>
    </w:p>
    <w:p/>
    <w:p>
      <w:r xmlns:w="http://schemas.openxmlformats.org/wordprocessingml/2006/main">
        <w:t xml:space="preserve">암논은 친구 요나답에게 자신이 압살롬의 누이인 다말을 사랑하고 있다고 고백합니다.</w:t>
      </w:r>
    </w:p>
    <w:p/>
    <w:p>
      <w:r xmlns:w="http://schemas.openxmlformats.org/wordprocessingml/2006/main">
        <w:t xml:space="preserve">1. 하나님의 사랑은 우리가 세상의 모든 사랑보다 더 큽니다.</w:t>
      </w:r>
    </w:p>
    <w:p/>
    <w:p>
      <w:r xmlns:w="http://schemas.openxmlformats.org/wordprocessingml/2006/main">
        <w:t xml:space="preserve">2. 우리 선택의 결과를 진지하게 고려해야 합니다.</w:t>
      </w:r>
    </w:p>
    <w:p/>
    <w:p>
      <w:r xmlns:w="http://schemas.openxmlformats.org/wordprocessingml/2006/main">
        <w:t xml:space="preserve">1. 요한일서 4:8 - “사랑하지 않는 사람은 하나님을 알지 못합니다. 왜냐하면 하나님은 사랑이시기 때문입니다.”</w:t>
      </w:r>
    </w:p>
    <w:p/>
    <w:p>
      <w:r xmlns:w="http://schemas.openxmlformats.org/wordprocessingml/2006/main">
        <w:t xml:space="preserve">2. 잠언 14:12 - “어떤 길은 겉으로는 바르나 필경은 사망에 이르느니라.”</w:t>
      </w:r>
    </w:p>
    <w:p/>
    <w:p>
      <w:r xmlns:w="http://schemas.openxmlformats.org/wordprocessingml/2006/main">
        <w:t xml:space="preserve">사무엘하 13장 5절 요나답이 그에게 이르되 너는 침상에 누워 병들고 네 아버지가 너를 보러 오거든 청하노니 내 누이 다말이 와서 내게 먹을 것을 주라 하라 , 그리고 내 눈앞에서 고기를 차려 내가 보고 그 손에서 먹게 하라.</w:t>
      </w:r>
    </w:p>
    <w:p/>
    <w:p>
      <w:r xmlns:w="http://schemas.openxmlformats.org/wordprocessingml/2006/main">
        <w:t xml:space="preserve">요나답은 암논에게 아버지가 다말을 보내도록 설득하기 위해 아픈 척하라고 조언합니다.</w:t>
      </w:r>
    </w:p>
    <w:p/>
    <w:p>
      <w:r xmlns:w="http://schemas.openxmlformats.org/wordprocessingml/2006/main">
        <w:t xml:space="preserve">1. 불순종의 위험 - 사무엘하 13:5</w:t>
      </w:r>
    </w:p>
    <w:p/>
    <w:p>
      <w:r xmlns:w="http://schemas.openxmlformats.org/wordprocessingml/2006/main">
        <w:t xml:space="preserve">2. 설득의 힘 - 사무엘하 13:5</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야고보서 1:14-15 - 오직 각 사람이 시험을 받는 것은 자기 욕심에 끌려 미혹됨이니. 욕심이 잉태하면 죄를 낳고 죄가 장성한즉 사망을 낳느니라.</w:t>
      </w:r>
    </w:p>
    <w:p/>
    <w:p>
      <w:r xmlns:w="http://schemas.openxmlformats.org/wordprocessingml/2006/main">
        <w:t xml:space="preserve">사무엘하 13:6 암논이 누워 병들었더니 왕이 그를 보러 오매 암논이 왕께 여짜오되 청하건대 내 누이 다말로 와서 나를 위하여 떡 두 개를 만들게 하소서 보게 하여 내가 그 손에서 먹을 수 있게 하였느니라</w:t>
      </w:r>
    </w:p>
    <w:p/>
    <w:p>
      <w:r xmlns:w="http://schemas.openxmlformats.org/wordprocessingml/2006/main">
        <w:t xml:space="preserve">암논은 누이 다말이 와서 과자를 만들려고 아픈 척했습니다.</w:t>
      </w:r>
    </w:p>
    <w:p/>
    <w:p>
      <w:r xmlns:w="http://schemas.openxmlformats.org/wordprocessingml/2006/main">
        <w:t xml:space="preserve">1. 자신이 아닌 다른 사람인 척하는 것의 위험성</w:t>
      </w:r>
    </w:p>
    <w:p/>
    <w:p>
      <w:r xmlns:w="http://schemas.openxmlformats.org/wordprocessingml/2006/main">
        <w:t xml:space="preserve">2. 관계 조작의 위험</w:t>
      </w:r>
    </w:p>
    <w:p/>
    <w:p>
      <w:r xmlns:w="http://schemas.openxmlformats.org/wordprocessingml/2006/main">
        <w:t xml:space="preserve">1. 에베소서 5:11 - 열매 없는 어두움의 일에 참여하지 말고 도리어 책망하라.</w:t>
      </w:r>
    </w:p>
    <w:p/>
    <w:p>
      <w:r xmlns:w="http://schemas.openxmlformats.org/wordprocessingml/2006/main">
        <w:t xml:space="preserve">2. 잠언 12:16 - 미련한 자의 노여움은 즉시 드러나거니와 슬기로운 자는 모욕을 무시하느니라.</w:t>
      </w:r>
    </w:p>
    <w:p/>
    <w:p>
      <w:r xmlns:w="http://schemas.openxmlformats.org/wordprocessingml/2006/main">
        <w:t xml:space="preserve">사무엘하 13장 7절 다윗이 집으로 보내어 다말에게 이르되 이제 네 형 암논의 집으로 가서 그에게 음식을 만들어라</w:t>
      </w:r>
    </w:p>
    <w:p/>
    <w:p>
      <w:r xmlns:w="http://schemas.openxmlformats.org/wordprocessingml/2006/main">
        <w:t xml:space="preserve">다말은 다윗의 지시를 받아 동생 암논을 위해 식사를 준비하게 됩니다.</w:t>
      </w:r>
    </w:p>
    <w:p/>
    <w:p>
      <w:r xmlns:w="http://schemas.openxmlformats.org/wordprocessingml/2006/main">
        <w:t xml:space="preserve">1. 가족의 중요성과 형제자매를 어떻게 대해야 하는지.</w:t>
      </w:r>
    </w:p>
    <w:p/>
    <w:p>
      <w:r xmlns:w="http://schemas.openxmlformats.org/wordprocessingml/2006/main">
        <w:t xml:space="preserve">2. 받아들이기 어려운 지시라도 따르는 것이 중요합니다.</w:t>
      </w:r>
    </w:p>
    <w:p/>
    <w:p>
      <w:r xmlns:w="http://schemas.openxmlformats.org/wordprocessingml/2006/main">
        <w:t xml:space="preserve">1. 창 2:18 - 하나님께서 이르시되 사람이 혼자 있는 것이 좋지 못하니라.</w:t>
      </w:r>
    </w:p>
    <w:p/>
    <w:p>
      <w:r xmlns:w="http://schemas.openxmlformats.org/wordprocessingml/2006/main">
        <w:t xml:space="preserve">2. 마태복음 7:12 - 그러므로 모든 일에 남에게 대접을 받고 싶은 대로 너희도 남을 대접하라 이것이 율법과 선지자의 전부니라</w:t>
      </w:r>
    </w:p>
    <w:p/>
    <w:p>
      <w:r xmlns:w="http://schemas.openxmlformats.org/wordprocessingml/2006/main">
        <w:t xml:space="preserve">사무엘하 13:8 그리하여 다말은 자기 오빠 암논의 집으로 갔습니다. 그리고 그는 눕혔습니다. 그녀가 밀가루를 가져다가 반죽하여 그의 앞에서 과자를 만들고 그 과자를 구웠더라.</w:t>
      </w:r>
    </w:p>
    <w:p/>
    <w:p>
      <w:r xmlns:w="http://schemas.openxmlformats.org/wordprocessingml/2006/main">
        <w:t xml:space="preserve">다말은 자기 오빠 암논의 집에 가서 그를 위해 과자를 만들었습니다.</w:t>
      </w:r>
    </w:p>
    <w:p/>
    <w:p>
      <w:r xmlns:w="http://schemas.openxmlformats.org/wordprocessingml/2006/main">
        <w:t xml:space="preserve">1. 하나님은 자신의 사랑과 돌보심을 나타내시기 위해 다른 사람들의 행동을 어떻게 사용하시는가.</w:t>
      </w:r>
    </w:p>
    <w:p/>
    <w:p>
      <w:r xmlns:w="http://schemas.openxmlformats.org/wordprocessingml/2006/main">
        <w:t xml:space="preserve">2. 형제자매에게 사랑과 친절을 보여주는 것이 중요합니다.</w:t>
      </w:r>
    </w:p>
    <w:p/>
    <w:p>
      <w:r xmlns:w="http://schemas.openxmlformats.org/wordprocessingml/2006/main">
        <w:t xml:space="preserve">1. 로마서 12:10 사랑으로 서로 우대하십시오. 자기보다 서로를 존중하십시오.</w:t>
      </w:r>
    </w:p>
    <w:p/>
    <w:p>
      <w:r xmlns:w="http://schemas.openxmlformats.org/wordprocessingml/2006/main">
        <w:t xml:space="preserve">2. 요한일서 4:7 사랑하는 자들아 우리가 서로 사랑하자 사랑은 하나님께 속한 것이니 사랑하는 자마다 하나님께로 나서 하나님을 알고</w:t>
      </w:r>
    </w:p>
    <w:p/>
    <w:p>
      <w:r xmlns:w="http://schemas.openxmlformats.org/wordprocessingml/2006/main">
        <w:t xml:space="preserve">사무엘하 13:9 그리고 그녀는 냄비를 가져다가 그 앞에 부었습니다. 그러나 그는 식사를 거부했습니다. 암논이 이르되 나에게서 모든 사람을 쫓아내라 그리고 그들은 그에게서 각각 나갔다.</w:t>
      </w:r>
    </w:p>
    <w:p/>
    <w:p>
      <w:r xmlns:w="http://schemas.openxmlformats.org/wordprocessingml/2006/main">
        <w:t xml:space="preserve">암논은 그의 누이 다말이 그를 위해 준비한 음식을 먹기를 거부하고 모든 사람에게 방에서 나가라고 요청했습니다.</w:t>
      </w:r>
    </w:p>
    <w:p/>
    <w:p>
      <w:r xmlns:w="http://schemas.openxmlformats.org/wordprocessingml/2006/main">
        <w:t xml:space="preserve">1. 하나님의 사랑은 우리 인간 관계의 깨어진 것보다 더 큽니다.</w:t>
      </w:r>
    </w:p>
    <w:p/>
    <w:p>
      <w:r xmlns:w="http://schemas.openxmlformats.org/wordprocessingml/2006/main">
        <w:t xml:space="preserve">2. 하나님은 우리의 죄가 아무리 크더라도 항상 용서하실 준비가 되어 계십니다.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에베소서 4:31-32 - 모든 악독과 분냄과 분냄과 떠드는 것과 훼방하는 것을 모든 악독과 함께 버리라. 서로 인자하게 하며 불쌍히 여기며 하나님이 그리스도 안에서 너희를 용서하신 것과 같이 서로 용서하라.</w:t>
      </w:r>
    </w:p>
    <w:p/>
    <w:p>
      <w:r xmlns:w="http://schemas.openxmlformats.org/wordprocessingml/2006/main">
        <w:t xml:space="preserve">사무엘하 13장 10절 암논이 다말에게 이르되 고기를 방으로 가져가라 내가 네 손에서 먹으리라 다말은 자기가 만든 과자를 가지고 방으로 들어가서 자기 오라버니 암논에게 이르렀다.</w:t>
      </w:r>
    </w:p>
    <w:p/>
    <w:p>
      <w:r xmlns:w="http://schemas.openxmlformats.org/wordprocessingml/2006/main">
        <w:t xml:space="preserve">암논은 다말에게 음식을 자기 방으로 가져와 자기 손에서 먹을 수 있도록 해달라고 부탁했습니다. 그런 다음 다말은 자신이 만든 케이크를 오빠를 위해 방으로 가져왔습니다.</w:t>
      </w:r>
    </w:p>
    <w:p/>
    <w:p>
      <w:r xmlns:w="http://schemas.openxmlformats.org/wordprocessingml/2006/main">
        <w:t xml:space="preserve">1. 서로 존중하는 법을 배움 - 사무엘하 13:10</w:t>
      </w:r>
    </w:p>
    <w:p/>
    <w:p>
      <w:r xmlns:w="http://schemas.openxmlformats.org/wordprocessingml/2006/main">
        <w:t xml:space="preserve">2. 친절의 힘 – 사무엘하 13:10</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갈라디아서 5장 13절 - “형제들아 너희가 자유를 위하여 부르심을 입었으나 오직 그 자유로 육체의 기회를 삼지 말고 오직 사랑으로 서로 종노릇하라”</w:t>
      </w:r>
    </w:p>
    <w:p/>
    <w:p>
      <w:r xmlns:w="http://schemas.openxmlformats.org/wordprocessingml/2006/main">
        <w:t xml:space="preserve">사무엘하 13:11 그가 그것을 그에게로 가져다 먹자 그가 그를 붙잡고 이르되 내 누이여 와서 나와 동침하자</w:t>
      </w:r>
    </w:p>
    <w:p/>
    <w:p>
      <w:r xmlns:w="http://schemas.openxmlformats.org/wordprocessingml/2006/main">
        <w:t xml:space="preserve">다윗 왕의 아들 암논은 그의 누이 다말을 이용하여 자기와 동침하자고 청했습니다.</w:t>
      </w:r>
    </w:p>
    <w:p/>
    <w:p>
      <w:r xmlns:w="http://schemas.openxmlformats.org/wordprocessingml/2006/main">
        <w:t xml:space="preserve">1. 하나님의 사랑은 우리에게 유혹을 물리칠 힘을 줍니다.</w:t>
      </w:r>
    </w:p>
    <w:p/>
    <w:p>
      <w:r xmlns:w="http://schemas.openxmlformats.org/wordprocessingml/2006/main">
        <w:t xml:space="preserve">2. 우리는 가족에게 존경과 사랑을 보여야 합니다.</w:t>
      </w:r>
    </w:p>
    <w:p/>
    <w:p>
      <w:r xmlns:w="http://schemas.openxmlformats.org/wordprocessingml/2006/main">
        <w:t xml:space="preserve">1. 마태복음 4:1-11 – 예수님께서 광야에서 사탄에게 시험을 받으셨습니다.</w:t>
      </w:r>
    </w:p>
    <w:p/>
    <w:p>
      <w:r xmlns:w="http://schemas.openxmlformats.org/wordprocessingml/2006/main">
        <w:t xml:space="preserve">2. 에베소서 6:10-20 - 악의 영들과 싸우기 위해 하나님의 전신갑주를 입으십시오.</w:t>
      </w:r>
    </w:p>
    <w:p/>
    <w:p>
      <w:r xmlns:w="http://schemas.openxmlformats.org/wordprocessingml/2006/main">
        <w:t xml:space="preserve">사무엘하 13:12 그 여자가 그에게 대답했습니다. “아니오, 내 형제여, 나에게 강요하지 마십시오. 이스라엘에서는 그런 일을 해서는 안 됩니다. 당신은 이런 어리석은 일을 하지 마십시오.</w:t>
      </w:r>
    </w:p>
    <w:p/>
    <w:p>
      <w:r xmlns:w="http://schemas.openxmlformats.org/wordprocessingml/2006/main">
        <w:t xml:space="preserve">다말은 암논에게 자신을 강간하지 말라고 간청합니다. 이스라엘에서는 용납되지 않는 일이기 때문입니다.</w:t>
      </w:r>
    </w:p>
    <w:p/>
    <w:p>
      <w:r xmlns:w="http://schemas.openxmlformats.org/wordprocessingml/2006/main">
        <w:t xml:space="preserve">1. 타인에 대한 존중: 성경적 기준에 따라 타인을 존중하고 품위있게 대하는 것의 중요성.</w:t>
      </w:r>
    </w:p>
    <w:p/>
    <w:p>
      <w:r xmlns:w="http://schemas.openxmlformats.org/wordprocessingml/2006/main">
        <w:t xml:space="preserve">2. 거절의 힘: 자신을 옹호하고 위험으로부터 자신을 보호하기 위해 선을 긋는 법을 배웁니다.</w:t>
      </w:r>
    </w:p>
    <w:p/>
    <w:p>
      <w:r xmlns:w="http://schemas.openxmlformats.org/wordprocessingml/2006/main">
        <w:t xml:space="preserve">1. 마태복음 22:39 - "둘째도 그와 같으니 네 이웃을 네 몸과 같이 사랑하라."</w:t>
      </w:r>
    </w:p>
    <w:p/>
    <w:p>
      <w:r xmlns:w="http://schemas.openxmlformats.org/wordprocessingml/2006/main">
        <w:t xml:space="preserve">2. 에베소서 5:3 - “음행과 온갖 더러운 것과 탐욕은 너희 중에서 그 이름이라도 부르지 말라 이는 성도에게 합당치 아니한 일이니라.”</w:t>
      </w:r>
    </w:p>
    <w:p/>
    <w:p>
      <w:r xmlns:w="http://schemas.openxmlformats.org/wordprocessingml/2006/main">
        <w:t xml:space="preserve">사무엘하 13:13 나, 내 수치를 어디로 보내야 합니까? 그러면 너는 이스라엘에서 어리석은 자 중 하나가 될 것이다. 그러므로 이제 청컨대 왕에게 말하소서. 그가 나를 네게서 금하지 아니하실 것임이니라</w:t>
      </w:r>
    </w:p>
    <w:p/>
    <w:p>
      <w:r xmlns:w="http://schemas.openxmlformats.org/wordprocessingml/2006/main">
        <w:t xml:space="preserve">사무엘하 13장 13절에서 화자는 그들의 부끄러움을 표현하고 듣는 사람에게 그들을 돕기 위해 왕에게 말하여 달라고 간청합니다.</w:t>
      </w:r>
    </w:p>
    <w:p/>
    <w:p>
      <w:r xmlns:w="http://schemas.openxmlformats.org/wordprocessingml/2006/main">
        <w:t xml:space="preserve">1. 왕의 권세에 대한 우리의 부끄러움과 희망</w:t>
      </w:r>
    </w:p>
    <w:p/>
    <w:p>
      <w:r xmlns:w="http://schemas.openxmlformats.org/wordprocessingml/2006/main">
        <w:t xml:space="preserve">2. 우리의 수치를 왕께 돌리고 구원을 얻기 위해</w:t>
      </w:r>
    </w:p>
    <w:p/>
    <w:p>
      <w:r xmlns:w="http://schemas.openxmlformats.org/wordprocessingml/2006/main">
        <w:t xml:space="preserve">1. 시 18:3 - 내가 찬송 받으실 여호와께 아뢰리니 내 원수들에게서 구원을 얻으리로다</w:t>
      </w:r>
    </w:p>
    <w:p/>
    <w:p>
      <w:r xmlns:w="http://schemas.openxmlformats.org/wordprocessingml/2006/main">
        <w:t xml:space="preserve">2. 이사야 41:13 - 나는 네 하나님 여호와가 네 오른손을 붙들고 네게 이르기를 두려워하지 말라. 내가 당신을 도울 것입니다.</w:t>
      </w:r>
    </w:p>
    <w:p/>
    <w:p>
      <w:r xmlns:w="http://schemas.openxmlformats.org/wordprocessingml/2006/main">
        <w:t xml:space="preserve">사무엘하 13장 14절 그러나 그는 그 말을 듣지 아니하고 그보다 힘이 세므로 억지로 동침하니라</w:t>
      </w:r>
    </w:p>
    <w:p/>
    <w:p>
      <w:r xmlns:w="http://schemas.openxmlformats.org/wordprocessingml/2006/main">
        <w:t xml:space="preserve">다말은 암논이 그녀에게 강요하는 것을 막으려 하지만 너무 강한 암논이 그녀를 강간합니다.</w:t>
      </w:r>
    </w:p>
    <w:p/>
    <w:p>
      <w:r xmlns:w="http://schemas.openxmlformats.org/wordprocessingml/2006/main">
        <w:t xml:space="preserve">1. 동의의 힘: 관계에서 동의를 이해하는 것의 중요성</w:t>
      </w:r>
    </w:p>
    <w:p/>
    <w:p>
      <w:r xmlns:w="http://schemas.openxmlformats.org/wordprocessingml/2006/main">
        <w:t xml:space="preserve">2. 하나님 사랑의 힘: 고난의 때에 위로와 치유를 경험함</w:t>
      </w:r>
    </w:p>
    <w:p/>
    <w:p>
      <w:r xmlns:w="http://schemas.openxmlformats.org/wordprocessingml/2006/main">
        <w:t xml:space="preserve">1. 시편 57:1-3 “하나님이여 내게 긍휼을 베푸소서 내게 은혜를 베푸소서 내 영혼이 주께 피하오니 내가 주의 날개 그늘 아래에 피하리니 파멸의 폭풍이 지나가기까지이다. 지극히 높으신 하나님 곧 나를 위하여 뜻을 이루시는 하나님께 부르짖으라 그가 하늘에서 보내어 나를 구원하시며 나를 짓밟는 자를 부끄럽게 하시리라.”</w:t>
      </w:r>
    </w:p>
    <w:p/>
    <w:p>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모든 환난 중에 있는 것이니 우리도 하나님께 받는 위로로다'</w:t>
      </w:r>
    </w:p>
    <w:p/>
    <w:p>
      <w:r xmlns:w="http://schemas.openxmlformats.org/wordprocessingml/2006/main">
        <w:t xml:space="preserve">사무엘하 13:15 그러자 암논은 그를 심히 미워했습니다. 그래서 그가 그녀를 미워한 증오심은 그가 그녀를 사랑했던 사랑보다 더 컸습니다. 암논이 그에게 이르되, 일어나 가거라.</w:t>
      </w:r>
    </w:p>
    <w:p/>
    <w:p>
      <w:r xmlns:w="http://schemas.openxmlformats.org/wordprocessingml/2006/main">
        <w:t xml:space="preserve">암논은 다말에 대해 이전에 느꼈던 사랑보다 훨씬 더 큰 미움으로 가득 차서 그녀에게 떠나라고 명령했습니다.</w:t>
      </w:r>
    </w:p>
    <w:p/>
    <w:p>
      <w:r xmlns:w="http://schemas.openxmlformats.org/wordprocessingml/2006/main">
        <w:t xml:space="preserve">1. 제어되지 않은 감정의 위험: 암논과 다말에 대한 연구</w:t>
      </w:r>
    </w:p>
    <w:p/>
    <w:p>
      <w:r xmlns:w="http://schemas.openxmlformats.org/wordprocessingml/2006/main">
        <w:t xml:space="preserve">2. 사랑과 미움의 힘: 성경적 분석</w:t>
      </w:r>
    </w:p>
    <w:p/>
    <w:p>
      <w:r xmlns:w="http://schemas.openxmlformats.org/wordprocessingml/2006/main">
        <w:t xml:space="preserve">1. 잠언 14:30 - "마음의 화평은 육신의 생명이나 시기는 뼈의 썩음이라."</w:t>
      </w:r>
    </w:p>
    <w:p/>
    <w:p>
      <w:r xmlns:w="http://schemas.openxmlformats.org/wordprocessingml/2006/main">
        <w:t xml:space="preserve">2. 야고보서 1:14 15 - “오직 각 사람이 시험을 받는 것은 자기 욕심에 끌려 미혹됨이니 욕심이 잉태한즉 죄를 낳고 죄가 장성한즉 죽음을 낳는다."</w:t>
      </w:r>
    </w:p>
    <w:p/>
    <w:p>
      <w:r xmlns:w="http://schemas.openxmlformats.org/wordprocessingml/2006/main">
        <w:t xml:space="preserve">사무엘하 13장 16절 그 여자가 그에게 이르되 아무 까닭이 없나이다 나를 보내어 이 악이 당신이 내게 행한 악보다 더 크도다 그러나 그는 그녀의 말을 듣지 않았습니다.</w:t>
      </w:r>
    </w:p>
    <w:p/>
    <w:p>
      <w:r xmlns:w="http://schemas.openxmlformats.org/wordprocessingml/2006/main">
        <w:t xml:space="preserve">다말은 이복형 암논에게 그녀를 머물게 해달라고 간청했지만, 암논은 듣지 않았습니다.</w:t>
      </w:r>
    </w:p>
    <w:p/>
    <w:p>
      <w:r xmlns:w="http://schemas.openxmlformats.org/wordprocessingml/2006/main">
        <w:t xml:space="preserve">1. 하나님의 백성이 하나님의 뜻에서 돌이킬 때 - 사무엘하 13:16</w:t>
      </w:r>
    </w:p>
    <w:p/>
    <w:p>
      <w:r xmlns:w="http://schemas.openxmlformats.org/wordprocessingml/2006/main">
        <w:t xml:space="preserve">2. 설득의 힘 - 사무엘하 13:16</w:t>
      </w:r>
    </w:p>
    <w:p/>
    <w:p>
      <w:r xmlns:w="http://schemas.openxmlformats.org/wordprocessingml/2006/main">
        <w:t xml:space="preserve">1. 야고보서 1:16-17 - 사랑하는 형제 여러분, 속지 마십시오. 온갖 좋은 은사와 온전한 선물이 다 위로부터 빛들의 아버지께로서 내려오나니 그는 변함도 없으시고 변함도 없으신 하나님이시니라.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사무엘하 13장 17절 이에 그가 자기를 섬기는 사환을 불러 이르되 청컨대 이 계집을 내게서 쫓아내고 그 뒤에 문빗장을 치라 하니라</w:t>
      </w:r>
    </w:p>
    <w:p/>
    <w:p>
      <w:r xmlns:w="http://schemas.openxmlformats.org/wordprocessingml/2006/main">
        <w:t xml:space="preserve">압살롬은 종에게 명령하여 다말을 자기 방에서 쫓아내고 문을 잠그도록 했습니다.</w:t>
      </w:r>
    </w:p>
    <w:p/>
    <w:p>
      <w:r xmlns:w="http://schemas.openxmlformats.org/wordprocessingml/2006/main">
        <w:t xml:space="preserve">1. 우리 삶을 향한 하나님의 계획은 우리의 계획보다 더 큽니다.</w:t>
      </w:r>
    </w:p>
    <w:p/>
    <w:p>
      <w:r xmlns:w="http://schemas.openxmlformats.org/wordprocessingml/2006/main">
        <w:t xml:space="preserve">2. 우리는 다른 사람을 대할 때 조심해야 합니다.</w:t>
      </w:r>
    </w:p>
    <w:p/>
    <w:p>
      <w:r xmlns:w="http://schemas.openxmlformats.org/wordprocessingml/2006/main">
        <w:t xml:space="preserve">1. 창세기 50:20 - "당신은 나를 해하려 하였거니와 하나님은 그것을 선으로 바꾸시니라."</w:t>
      </w:r>
    </w:p>
    <w:p/>
    <w:p>
      <w:r xmlns:w="http://schemas.openxmlformats.org/wordprocessingml/2006/main">
        <w:t xml:space="preserve">2. 에베소서 4:32 - "서로 친절하게 하며 불쌍히 여기며 서로 용서하기를 하나님이 그리스도 안에서 너희를 용서하신 것과 같이 하라."</w:t>
      </w:r>
    </w:p>
    <w:p/>
    <w:p>
      <w:r xmlns:w="http://schemas.openxmlformats.org/wordprocessingml/2006/main">
        <w:t xml:space="preserve">사무엘하 13:18 그가 채색옷을 입었는데 이는 왕의 처녀들도 이 옷을 입었음이라 그러자 그의 하인이 그 여자를 데리고 나가서 그 뒤에 빗장을 걸어 잠갔습니다.</w:t>
      </w:r>
    </w:p>
    <w:p/>
    <w:p>
      <w:r xmlns:w="http://schemas.openxmlformats.org/wordprocessingml/2006/main">
        <w:t xml:space="preserve">다말은 화려한 옷을 입고 하인에 의해 집 밖으로 끌려나와 문을 잠갔습니다.</w:t>
      </w:r>
    </w:p>
    <w:p/>
    <w:p>
      <w:r xmlns:w="http://schemas.openxmlformats.org/wordprocessingml/2006/main">
        <w:t xml:space="preserve">1. 다말의 옷의 아름다움과 하나님의 딸들을 공경하는 것의 중요성.</w:t>
      </w:r>
    </w:p>
    <w:p/>
    <w:p>
      <w:r xmlns:w="http://schemas.openxmlformats.org/wordprocessingml/2006/main">
        <w:t xml:space="preserve">2. 죄의 결과와 회개의 중요성.</w:t>
      </w:r>
    </w:p>
    <w:p/>
    <w:p>
      <w:r xmlns:w="http://schemas.openxmlformats.org/wordprocessingml/2006/main">
        <w:t xml:space="preserve">1. 잠언 31장 30-31절, “고운 것도 거짓되고 아름다운 것도 헛되나 오직 여호와를 경외하는 여자는 칭찬을 받을 것이라 그 손의 열매를 그에게 주며 그의 행한 일을 성문에서 칭찬하게 하라. "</w:t>
      </w:r>
    </w:p>
    <w:p/>
    <w:p>
      <w:r xmlns:w="http://schemas.openxmlformats.org/wordprocessingml/2006/main">
        <w:t xml:space="preserve">2. 야고보서 4:17, “그러므로 누구든지 옳은 일을 행할 줄 알고도 행치 아니하면 죄니라.”</w:t>
      </w:r>
    </w:p>
    <w:p/>
    <w:p>
      <w:r xmlns:w="http://schemas.openxmlformats.org/wordprocessingml/2006/main">
        <w:t xml:space="preserve">사무엘하 13장 19절 다말이 재를 머리에 덮고 그가 입고 있던 채색 옷을 찢고 머리에 손을 얹고 울며 나아갔더라.</w:t>
      </w:r>
    </w:p>
    <w:p/>
    <w:p>
      <w:r xmlns:w="http://schemas.openxmlformats.org/wordprocessingml/2006/main">
        <w:t xml:space="preserve">다말은 머리를 재로 덮고 화려한 옷을 찢으며 울면서 자신의 무죄함을 범한 것을 애도했습니다.</w:t>
      </w:r>
    </w:p>
    <w:p/>
    <w:p>
      <w:r xmlns:w="http://schemas.openxmlformats.org/wordprocessingml/2006/main">
        <w:t xml:space="preserve">1. 순수함을 빼앗지 마세요: 다말의 이야기 - 순수함의 힘과 그것을 어떻게 보호해야 하는지에 대한 이야기입니다.</w:t>
      </w:r>
    </w:p>
    <w:p/>
    <w:p>
      <w:r xmlns:w="http://schemas.openxmlformats.org/wordprocessingml/2006/main">
        <w:t xml:space="preserve">2. 애도하는 법 배우기: 다말의 상심 - 애도하는 법과 건강한 방법으로 상실을 처리하는 법을 배우는 것입니다.</w:t>
      </w:r>
    </w:p>
    <w:p/>
    <w:p>
      <w:r xmlns:w="http://schemas.openxmlformats.org/wordprocessingml/2006/main">
        <w:t xml:space="preserve">1. 마태복음 5:4 - 애통하는 자는 복이 있나니 저희가 위로를 받을 것임이요.</w:t>
      </w:r>
    </w:p>
    <w:p/>
    <w:p>
      <w:r xmlns:w="http://schemas.openxmlformats.org/wordprocessingml/2006/main">
        <w:t xml:space="preserve">2. 잠언 17:22 - 마음의 즐거움은 양약이라도 심령의 근심은 뼈를 마르게 하느니라.</w:t>
      </w:r>
    </w:p>
    <w:p/>
    <w:p>
      <w:r xmlns:w="http://schemas.openxmlformats.org/wordprocessingml/2006/main">
        <w:t xml:space="preserve">사무엘하 13장 20절 그 오라비 압살롬이 그에게 이르되 네 형 암논이 너와 함께 있었느냐 그러나 내 누이여, 이제 잠잠하십시오. 그는 당신의 형제입니다. 이런 일에는 관심을 두지 마십시오. 그래서 다말은 자기 오빠 압살롬의 집에서 황폐하게 지내게 되었습니다.</w:t>
      </w:r>
    </w:p>
    <w:p/>
    <w:p>
      <w:r xmlns:w="http://schemas.openxmlformats.org/wordprocessingml/2006/main">
        <w:t xml:space="preserve">다말은 오빠 암논이 자신을 이용하자 상심합니다. 그녀의 다른 오빠인 압살롬은 그녀에게 조용히 자기 집에 머물라고 말한다.</w:t>
      </w:r>
    </w:p>
    <w:p/>
    <w:p>
      <w:r xmlns:w="http://schemas.openxmlformats.org/wordprocessingml/2006/main">
        <w:t xml:space="preserve">1. 불의에 맞서 목소리를 높이는 것의 중요성.</w:t>
      </w:r>
    </w:p>
    <w:p/>
    <w:p>
      <w:r xmlns:w="http://schemas.openxmlformats.org/wordprocessingml/2006/main">
        <w:t xml:space="preserve">2. 깨어짐 앞에서도 위로를 얻습니다.</w:t>
      </w:r>
    </w:p>
    <w:p/>
    <w:p>
      <w:r xmlns:w="http://schemas.openxmlformats.org/wordprocessingml/2006/main">
        <w:t xml:space="preserve">1. 잠언 31:8-9 - 스스로 말할 수 없는 자를 위하여 말하되 모든 궁핍한 자의 권리를 위하여 말하라. 공정하게 말하고 판단하십시오. 가난하고 궁핍한 사람들의 권리를 옹호하십시오.</w:t>
      </w:r>
    </w:p>
    <w:p/>
    <w:p>
      <w:r xmlns:w="http://schemas.openxmlformats.org/wordprocessingml/2006/main">
        <w:t xml:space="preserve">2. 시 34:18 - 여호와는 마음이 상한 자에게 가까이 하시고 중심에 통회하는 자를 구원하시는도다</w:t>
      </w:r>
    </w:p>
    <w:p/>
    <w:p>
      <w:r xmlns:w="http://schemas.openxmlformats.org/wordprocessingml/2006/main">
        <w:t xml:space="preserve">사무엘하 13:21 다윗 왕이 이 모든 일을 듣고 심히 노하여</w:t>
      </w:r>
    </w:p>
    <w:p/>
    <w:p>
      <w:r xmlns:w="http://schemas.openxmlformats.org/wordprocessingml/2006/main">
        <w:t xml:space="preserve">다윗 왕은 이 소식을 듣고 분노했습니다.</w:t>
      </w:r>
    </w:p>
    <w:p/>
    <w:p>
      <w:r xmlns:w="http://schemas.openxmlformats.org/wordprocessingml/2006/main">
        <w:t xml:space="preserve">1. 분노의 힘: 분노와 불만을 다루기</w:t>
      </w:r>
    </w:p>
    <w:p/>
    <w:p>
      <w:r xmlns:w="http://schemas.openxmlformats.org/wordprocessingml/2006/main">
        <w:t xml:space="preserve">2. 통제력 확립: 어려운 상황에 대응하는 방법</w:t>
      </w:r>
    </w:p>
    <w:p/>
    <w:p>
      <w:r xmlns:w="http://schemas.openxmlformats.org/wordprocessingml/2006/main">
        <w:t xml:space="preserve">1. 잠언 16:32 - 오래 참는 자는 용사보다 낫고 절제하는 자는 성을 빼앗는 자보다 나으니라</w:t>
      </w:r>
    </w:p>
    <w:p/>
    <w:p>
      <w:r xmlns:w="http://schemas.openxmlformats.org/wordprocessingml/2006/main">
        <w:t xml:space="preserve">2. 야고보서 1:19 - 내 사랑하는 형제들아 너희가 알지니 사람마다 듣기는 속히 하고 말하기는 더디 하며 성내기도 더디 하라.</w:t>
      </w:r>
    </w:p>
    <w:p/>
    <w:p>
      <w:r xmlns:w="http://schemas.openxmlformats.org/wordprocessingml/2006/main">
        <w:t xml:space="preserve">사무엘하 13:22 압살롬이 그 형 암논에게 선함도 악함도 말하지 아니하였으니 이는 압살롬이 암논을 미워함이라 그가 그 누이 다말을 욕되게 하였음이더라</w:t>
      </w:r>
    </w:p>
    <w:p/>
    <w:p>
      <w:r xmlns:w="http://schemas.openxmlformats.org/wordprocessingml/2006/main">
        <w:t xml:space="preserve">압살롬은 암논이 자기 누이 다말을 강간한 폭력 행위 때문에 형 암논과의 대화를 거부했습니다.</w:t>
      </w:r>
    </w:p>
    <w:p/>
    <w:p>
      <w:r xmlns:w="http://schemas.openxmlformats.org/wordprocessingml/2006/main">
        <w:t xml:space="preserve">1. 고난 속에서도 용서와 사랑의 중요성</w:t>
      </w:r>
    </w:p>
    <w:p/>
    <w:p>
      <w:r xmlns:w="http://schemas.openxmlformats.org/wordprocessingml/2006/main">
        <w:t xml:space="preserve">2. 용서하지 못하고 증오하는 힘</w:t>
      </w:r>
    </w:p>
    <w:p/>
    <w:p>
      <w:r xmlns:w="http://schemas.openxmlformats.org/wordprocessingml/2006/main">
        <w:t xml:space="preserve">십자가-</w:t>
      </w:r>
    </w:p>
    <w:p/>
    <w:p>
      <w:r xmlns:w="http://schemas.openxmlformats.org/wordprocessingml/2006/main">
        <w:t xml:space="preserve">1. 누가복음 6:27-31 - 너희 원수를 사랑하고 너희에게 잘못한 자를 용서하라</w:t>
      </w:r>
    </w:p>
    <w:p/>
    <w:p>
      <w:r xmlns:w="http://schemas.openxmlformats.org/wordprocessingml/2006/main">
        <w:t xml:space="preserve">2. 골로새서 3:13 - 누가 다른 사람에 대하여 불평할 일이 있어도 서로 용납하여 피차 용서하되</w:t>
      </w:r>
    </w:p>
    <w:p/>
    <w:p>
      <w:r xmlns:w="http://schemas.openxmlformats.org/wordprocessingml/2006/main">
        <w:t xml:space="preserve">삼하 13:23 만 이 년 후에 에브라임 곁 바알하솔에서 압살롬의 양털을 깎는 일이 있으매 압살롬이 왕의 모든 아들을 청하였더라</w:t>
      </w:r>
    </w:p>
    <w:p/>
    <w:p>
      <w:r xmlns:w="http://schemas.openxmlformats.org/wordprocessingml/2006/main">
        <w:t xml:space="preserve">1: 하나님께서는 어려운 상황이라도 그분의 목적을 이루시기 위해 사용하실 것입니다.</w:t>
      </w:r>
    </w:p>
    <w:p/>
    <w:p>
      <w:r xmlns:w="http://schemas.openxmlformats.org/wordprocessingml/2006/main">
        <w:t xml:space="preserve">2: 어떠한 상황에도 우리를 향한 하나님의 사랑은 변함이 없습니다.</w:t>
      </w:r>
    </w:p>
    <w:p/>
    <w:p>
      <w:r xmlns:w="http://schemas.openxmlformats.org/wordprocessingml/2006/main">
        <w:t xml:space="preserve">1: 로마서 8장 28절 “하나님을 사랑하는 자 곧 그 뜻대로 부르심을 입은 자들에게는 모든 것이 합력하여 선을 이루느니라”</w:t>
      </w:r>
    </w:p>
    <w:p/>
    <w:p>
      <w:r xmlns:w="http://schemas.openxmlformats.org/wordprocessingml/2006/main">
        <w:t xml:space="preserve">2: 예레미야 31장 3절 “옛적에 여호와께서 내게 나타나 이르시되 내가 영원한 사랑으로 너를 사랑하는 고로 인자함으로 너를 인도하였다 하였노라”</w:t>
      </w:r>
    </w:p>
    <w:p/>
    <w:p>
      <w:r xmlns:w="http://schemas.openxmlformats.org/wordprocessingml/2006/main">
        <w:t xml:space="preserve">사무엘하 13장 24절: 압살롬이 왕에게 나아와서 이르되 보소서 당신의 종에게 양털깎이가 있사오니 청컨대 왕과 그의 신하들을 왕의 종과 함께 가게 하소서</w:t>
      </w:r>
    </w:p>
    <w:p/>
    <w:p>
      <w:r xmlns:w="http://schemas.openxmlformats.org/wordprocessingml/2006/main">
        <w:t xml:space="preserve">압살롬은 왕과 신하들에게 양털을 깎는 자들에게로 오라고 청했습니다.</w:t>
      </w:r>
    </w:p>
    <w:p/>
    <w:p>
      <w:r xmlns:w="http://schemas.openxmlformats.org/wordprocessingml/2006/main">
        <w:t xml:space="preserve">1. 우리 삶에서 겸손의 중요성.</w:t>
      </w:r>
    </w:p>
    <w:p/>
    <w:p>
      <w:r xmlns:w="http://schemas.openxmlformats.org/wordprocessingml/2006/main">
        <w:t xml:space="preserve">2. 타인을 향한 환대의 중요성.</w:t>
      </w:r>
    </w:p>
    <w:p/>
    <w:p>
      <w:r xmlns:w="http://schemas.openxmlformats.org/wordprocessingml/2006/main">
        <w:t xml:space="preserve">1. 야고보서 4:6-10</w:t>
      </w:r>
    </w:p>
    <w:p/>
    <w:p>
      <w:r xmlns:w="http://schemas.openxmlformats.org/wordprocessingml/2006/main">
        <w:t xml:space="preserve">2. 빌립보서 2:1-11</w:t>
      </w:r>
    </w:p>
    <w:p/>
    <w:p>
      <w:r xmlns:w="http://schemas.openxmlformats.org/wordprocessingml/2006/main">
        <w:t xml:space="preserve">사무엘하 13장 25절 왕이 압살롬에게 이르되 아니니 내 아들아 이제 우리가 다 가지 말게 하라 우리가 네게 보복을 받을까 두렵노라 그 사람이 그를 재촉하였으나 그는 가기를 원하지 아니하고 그에게 축복하였더라.</w:t>
      </w:r>
    </w:p>
    <w:p/>
    <w:p>
      <w:r xmlns:w="http://schemas.openxmlformats.org/wordprocessingml/2006/main">
        <w:t xml:space="preserve">왕은 압살롬이 함께 가도록 권유했지만 함께 가기를 거부하고 오히려 그를 축복했습니다.</w:t>
      </w:r>
    </w:p>
    <w:p/>
    <w:p>
      <w:r xmlns:w="http://schemas.openxmlformats.org/wordprocessingml/2006/main">
        <w:t xml:space="preserve">1. 하나님의 신실하심은 어려운 관계 속에서도 나타납니다.</w:t>
      </w:r>
    </w:p>
    <w:p/>
    <w:p>
      <w:r xmlns:w="http://schemas.openxmlformats.org/wordprocessingml/2006/main">
        <w:t xml:space="preserve">2. 우리는 계획을 이해하지 못하더라도 하나님의 공급하심을 신뢰하는 법을 배워야 합니다.</w:t>
      </w:r>
    </w:p>
    <w:p/>
    <w:p>
      <w:r xmlns:w="http://schemas.openxmlformats.org/wordprocessingml/2006/main">
        <w:t xml:space="preserve">1. 로마서 8:28 - 우리는 하나님을 사랑하는 자, 곧 그의 뜻대로 부르심을 입은 자들에게는 모든 일이 합력하여 선을 이루신다는 것을 우리가 압니다.</w:t>
      </w:r>
    </w:p>
    <w:p/>
    <w:p>
      <w:r xmlns:w="http://schemas.openxmlformats.org/wordprocessingml/2006/main">
        <w:t xml:space="preserve">2. 시편 46:10 – 그는 “가만히 있어 내가 하나님 됨을 알지어다”라고 말씀하십니다. 내가 열방 중에서 높아지겠고 땅에서도 높아지리라</w:t>
      </w:r>
    </w:p>
    <w:p/>
    <w:p>
      <w:r xmlns:w="http://schemas.openxmlformats.org/wordprocessingml/2006/main">
        <w:t xml:space="preserve">(삼하 13:26) 압살롬이 이르되 그렇지 아니할진대 내 형 암논을 우리와 함께 가게 하소서 왕이 그에게 이르되, 그 사람이 어찌 너와 함께 가려 하겠느냐?</w:t>
      </w:r>
    </w:p>
    <w:p/>
    <w:p>
      <w:r xmlns:w="http://schemas.openxmlformats.org/wordprocessingml/2006/main">
        <w:t xml:space="preserve">압살롬은 왕에게 형 암논을 데려올 수 있도록 허락해 달라고 요청했지만 왕은 거절했습니다.</w:t>
      </w:r>
    </w:p>
    <w:p/>
    <w:p>
      <w:r xmlns:w="http://schemas.openxmlformats.org/wordprocessingml/2006/main">
        <w:t xml:space="preserve">1) 거절의 힘: 현명하지 못한 요청에 대응하는 방법</w:t>
      </w:r>
    </w:p>
    <w:p/>
    <w:p>
      <w:r xmlns:w="http://schemas.openxmlformats.org/wordprocessingml/2006/main">
        <w:t xml:space="preserve">2) 결정을 내릴 때 하나님의 지혜를 구함</w:t>
      </w:r>
    </w:p>
    <w:p/>
    <w:p>
      <w:r xmlns:w="http://schemas.openxmlformats.org/wordprocessingml/2006/main">
        <w:t xml:space="preserve">1) 잠언 14:15 어리석은 자는 모든 것을 믿으나 슬기로운 자는 자기 행실을 삼가느니라.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사무엘하 13:27 그러나 압살롬이 그를 강권하여 암논과 왕의 모든 아들을 그와 함께 가게 하매</w:t>
      </w:r>
    </w:p>
    <w:p/>
    <w:p>
      <w:r xmlns:w="http://schemas.openxmlformats.org/wordprocessingml/2006/main">
        <w:t xml:space="preserve">압살롬은 그의 아버지 다윗 왕에게 암논과 다른 왕족의 아들들도 함께 가도록 허락해 달라고 간청했습니다.</w:t>
      </w:r>
    </w:p>
    <w:p/>
    <w:p>
      <w:r xmlns:w="http://schemas.openxmlformats.org/wordprocessingml/2006/main">
        <w:t xml:space="preserve">1. 가족의 중요성과 설득력.</w:t>
      </w:r>
    </w:p>
    <w:p/>
    <w:p>
      <w:r xmlns:w="http://schemas.openxmlformats.org/wordprocessingml/2006/main">
        <w:t xml:space="preserve">2. 권위 있는 인물을 존중하는 것의 중요성.</w:t>
      </w:r>
    </w:p>
    <w:p/>
    <w:p>
      <w:r xmlns:w="http://schemas.openxmlformats.org/wordprocessingml/2006/main">
        <w:t xml:space="preserve">1. 빌립보서 2:34, 아무 일에든지 다툼이나 허영으로 하지 말라. 오히려 겸손한 마음으로 자기보다 남을 귀히 여기고 자기 일을 돌보지 말고 각 사람이 다른 사람의 일을 돌보아라.</w:t>
      </w:r>
    </w:p>
    <w:p/>
    <w:p>
      <w:r xmlns:w="http://schemas.openxmlformats.org/wordprocessingml/2006/main">
        <w:t xml:space="preserve">2. 야고보서 3:17, 그러나 위로부터 오는 지혜는 무엇보다도 성결합니다. 또한 평화를 사랑하고, 항상 온화하며, 다른 사람에게 기꺼이 양보합니다. 자비와 선행의 열매가 가득합니다. 편애하지 않고 항상 성실합니다.</w:t>
      </w:r>
    </w:p>
    <w:p/>
    <w:p>
      <w:r xmlns:w="http://schemas.openxmlformats.org/wordprocessingml/2006/main">
        <w:t xml:space="preserve">사무엘하 13:28 압살롬이 그 종들에게 명령하여 이르되 너희는 이제 암논의 마음이 포도주로 즐거워할 때를 주목하여 내가 너희에게 암논을 치라 하여라. 그러니 그를 죽여라. 두려워하지 말라. 내가 네게 명령하지 아니하였느냐? 용기를 갖고 용감하게 행동하십시오.</w:t>
      </w:r>
    </w:p>
    <w:p/>
    <w:p>
      <w:r xmlns:w="http://schemas.openxmlformats.org/wordprocessingml/2006/main">
        <w:t xml:space="preserve">압살롬은 술에 취한 암논을 죽이라고 종들에게 명령하고 그들에게 용기와 용맹을 확신시켜 주었습니다.</w:t>
      </w:r>
    </w:p>
    <w:p/>
    <w:p>
      <w:r xmlns:w="http://schemas.openxmlformats.org/wordprocessingml/2006/main">
        <w:t xml:space="preserve">1. 하나님의 은혜는 우리가 그분을 용감하게 섬길 수 있게 해줍니다.</w:t>
      </w:r>
    </w:p>
    <w:p/>
    <w:p>
      <w:r xmlns:w="http://schemas.openxmlformats.org/wordprocessingml/2006/main">
        <w:t xml:space="preserve">2. 믿음으로 살아가려면 용기가 필요합니다.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사무엘하 13:29 압살롬의 종들이 압살롬의 명령대로 암논에게 행하였더라. 그러자 왕의 아들들이 모두 일어나서, 모두 그를 노새에 태워 도망쳤습니다.</w:t>
      </w:r>
    </w:p>
    <w:p/>
    <w:p>
      <w:r xmlns:w="http://schemas.openxmlformats.org/wordprocessingml/2006/main">
        <w:t xml:space="preserve">압살롬의 종들은 압살롬의 명령에 따라 암논을 노새를 타고 도망하게 만들었습니다.</w:t>
      </w:r>
    </w:p>
    <w:p/>
    <w:p>
      <w:r xmlns:w="http://schemas.openxmlformats.org/wordprocessingml/2006/main">
        <w:t xml:space="preserve">1. 하나님의 계획을 신뢰함: 어려운 상황에서 하나님의 주권적인 방법을 이해함</w:t>
      </w:r>
    </w:p>
    <w:p/>
    <w:p>
      <w:r xmlns:w="http://schemas.openxmlformats.org/wordprocessingml/2006/main">
        <w:t xml:space="preserve">2. 확인되지 않은 권위의 위험성: 권력 남용의 위험성을 인식</w:t>
      </w:r>
    </w:p>
    <w:p/>
    <w:p>
      <w:r xmlns:w="http://schemas.openxmlformats.org/wordprocessingml/2006/main">
        <w:t xml:space="preserve">1. 이사야 55:8-9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야고보서 4:17 그러므로 선을 행할 줄 알고도 행하지 아니하는 자에게는 그것이 죄니라.</w:t>
      </w:r>
    </w:p>
    <w:p/>
    <w:p>
      <w:r xmlns:w="http://schemas.openxmlformats.org/wordprocessingml/2006/main">
        <w:t xml:space="preserve">사무엘하 13장 30절 그들이 길에 있을 때에 압살롬이 왕의 아들들을 다 죽이고 한 사람도 남기지 아니하였다는 소문이 다윗에게 이르니라</w:t>
      </w:r>
    </w:p>
    <w:p/>
    <w:p>
      <w:r xmlns:w="http://schemas.openxmlformats.org/wordprocessingml/2006/main">
        <w:t xml:space="preserve">다윗은 그의 아들 압살롬이 다른 아들들을 모두 죽였다는 소식을 듣습니다.</w:t>
      </w:r>
    </w:p>
    <w:p/>
    <w:p>
      <w:r xmlns:w="http://schemas.openxmlformats.org/wordprocessingml/2006/main">
        <w:t xml:space="preserve">1: 우리가 사랑하는 사람들의 고통 속에서 하나님의 고통을 느낄 수 있습니다.</w:t>
      </w:r>
    </w:p>
    <w:p/>
    <w:p>
      <w:r xmlns:w="http://schemas.openxmlformats.org/wordprocessingml/2006/main">
        <w:t xml:space="preserve">2: 죄와 죽음의 권세는 하나님의 자녀 중 가장 사랑하는 사람까지도 파멸시킬 수 있습니다.</w:t>
      </w:r>
    </w:p>
    <w:p/>
    <w:p>
      <w:r xmlns:w="http://schemas.openxmlformats.org/wordprocessingml/2006/main">
        <w:t xml:space="preserve">1: 로마서 5:12 - 그러므로 한 사람으로 말미암아 죄가 세상에 들어오고 죄로 말미암아 사망이 들어왔나니 이와 같이 모든 사람이 죄를 지었으므로 사망이 모든 사람에게 이르렀느니라.</w:t>
      </w:r>
    </w:p>
    <w:p/>
    <w:p>
      <w:r xmlns:w="http://schemas.openxmlformats.org/wordprocessingml/2006/main">
        <w:t xml:space="preserve">2: 요한복음 14:1 - 너희는 마음에 근심하지 말라. 당신은 하나님을 믿습니다. 또 나를 믿으라.</w:t>
      </w:r>
    </w:p>
    <w:p/>
    <w:p>
      <w:r xmlns:w="http://schemas.openxmlformats.org/wordprocessingml/2006/main">
        <w:t xml:space="preserve">사무엘하 13:31 그러자 왕이 일어나서 옷을 풀고 땅에 누웠습니다. 그의 종들은 모두 옷을 찢고 곁에 서 있었습니다.</w:t>
      </w:r>
    </w:p>
    <w:p/>
    <w:p>
      <w:r xmlns:w="http://schemas.openxmlformats.org/wordprocessingml/2006/main">
        <w:t xml:space="preserve">다윗 왕은 자기 옷을 찢고 땅에 눕고 그의 모든 신하들은 옷을 찢고 슬픔에 잠겨 서 있었습니다.</w:t>
      </w:r>
    </w:p>
    <w:p/>
    <w:p>
      <w:r xmlns:w="http://schemas.openxmlformats.org/wordprocessingml/2006/main">
        <w:t xml:space="preserve">1. 슬픔의 힘: 슬픔의 모습과 처리 방법.</w:t>
      </w:r>
    </w:p>
    <w:p/>
    <w:p>
      <w:r xmlns:w="http://schemas.openxmlformats.org/wordprocessingml/2006/main">
        <w:t xml:space="preserve">2. 다윗처럼 되는 법을 배우기: 다윗의 성품과 하나님과의 관계에 대한 연구.</w:t>
      </w:r>
    </w:p>
    <w:p/>
    <w:p>
      <w:r xmlns:w="http://schemas.openxmlformats.org/wordprocessingml/2006/main">
        <w:t xml:space="preserve">1. 시편 39:12-13 "여호와여 내 기도를 들으시며 나의 부르짖음에 귀를 기울이소서 내가 눈물을 흘릴지라도 잠잠하지 마옵소서 나는 나의 모든 조상과 같이 주께는 나그네요 나그네가 됨이니이다. 나를 살려 주십시오. 내가 떠나서 더 이상 존재하지 않기 전에 내가 힘을 회복할 수 있도록 하십시오."</w:t>
      </w:r>
    </w:p>
    <w:p/>
    <w:p>
      <w:r xmlns:w="http://schemas.openxmlformats.org/wordprocessingml/2006/main">
        <w:t xml:space="preserve">2. 마태복음 5:4 “애통하는 자는 복이 있나니 저희가 위로를 받을 것임이요.”</w:t>
      </w:r>
    </w:p>
    <w:p/>
    <w:p>
      <w:r xmlns:w="http://schemas.openxmlformats.org/wordprocessingml/2006/main">
        <w:t xml:space="preserve">사무엘하 13:32 다윗의 형 시므아의 아들 요나답이 대답하여 이르되 내 주여 그들이 소년 왕의 아들들을 다 죽였다고 생각지 마옵소서. 오직 암논만 죽었느니라 압살롬이 그 누이 다말을 욕되게 한 날부터 압살롬이 이를 정하였음이니라</w:t>
      </w:r>
    </w:p>
    <w:p/>
    <w:p>
      <w:r xmlns:w="http://schemas.openxmlformats.org/wordprocessingml/2006/main">
        <w:t xml:space="preserve">요나답은 다윗에게 그의 모든 아들들이 공격을 받았지만 암논만 죽임을 당했으며 압살롬이 다말을 강간한 날부터 이것을 계획했다고 알립니다.</w:t>
      </w:r>
    </w:p>
    <w:p/>
    <w:p>
      <w:r xmlns:w="http://schemas.openxmlformats.org/wordprocessingml/2006/main">
        <w:t xml:space="preserve">1. 우리는 다윗의 아들들의 이야기에서 인생에 안주하지 말고 우리 행동의 결과를 인식하는 법을 배울 수 있습니다.</w:t>
      </w:r>
    </w:p>
    <w:p/>
    <w:p>
      <w:r xmlns:w="http://schemas.openxmlformats.org/wordprocessingml/2006/main">
        <w:t xml:space="preserve">2. 하나님께서는 비극적인 시기에도 우리 모두를 위한 계획을 갖고 계십니다.</w:t>
      </w:r>
    </w:p>
    <w:p/>
    <w:p>
      <w:r xmlns:w="http://schemas.openxmlformats.org/wordprocessingml/2006/main">
        <w:t xml:space="preserve">1. 다니엘 4:35 - "땅의 모든 거민을 없는 것 같이 여기시며 하늘의 군대에게든지 땅의 거민에게든지 그는 자기 뜻대로 행하시나니 그의 손을 금하거나 그에게 말할 자가 없느니라 , '무슨 짓을 한 거야?'"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사무엘하 13장 33절 그런즉 내 주 왕께서는 왕자들이 다 죽은 일로 마음에 두지 마옵소서 오직 암논만 죽었음이니이다</w:t>
      </w:r>
    </w:p>
    <w:p/>
    <w:p>
      <w:r xmlns:w="http://schemas.openxmlformats.org/wordprocessingml/2006/main">
        <w:t xml:space="preserve">다윗 왕의 아들 암논이 죽었으나, 왕은 그의 아들들이 모두 죽었다고 생각해서는 안 됩니다.</w:t>
      </w:r>
    </w:p>
    <w:p/>
    <w:p>
      <w:r xmlns:w="http://schemas.openxmlformats.org/wordprocessingml/2006/main">
        <w:t xml:space="preserve">1. 슬픔의 때에 하나님의 위로 - 고린도후서 1:3-4</w:t>
      </w:r>
    </w:p>
    <w:p/>
    <w:p>
      <w:r xmlns:w="http://schemas.openxmlformats.org/wordprocessingml/2006/main">
        <w:t xml:space="preserve">2. 어려울 때 사랑의 힘 - 요한일서 4:7-8</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사무엘하 13:34 그러나 압살롬은 도망쳤습니다. 파수하는 청년이 눈을 들어 보니, 보라, 그 뒤에 산길로 많은 사람들이 오더라.</w:t>
      </w:r>
    </w:p>
    <w:p/>
    <w:p>
      <w:r xmlns:w="http://schemas.openxmlformats.org/wordprocessingml/2006/main">
        <w:t xml:space="preserve">압살롬은 파숫군을 피해 도망쳤는데, 파수꾼은 산비탈에서 많은 무리가 오는 것을 보았습니다.</w:t>
      </w:r>
    </w:p>
    <w:p/>
    <w:p>
      <w:r xmlns:w="http://schemas.openxmlformats.org/wordprocessingml/2006/main">
        <w:t xml:space="preserve">1. 하나님은 우리가 가장 어두운 순간에도 항상 지켜보고 계십니다.</w:t>
      </w:r>
    </w:p>
    <w:p/>
    <w:p>
      <w:r xmlns:w="http://schemas.openxmlformats.org/wordprocessingml/2006/main">
        <w:t xml:space="preserve">2. 우리는 하나님의 계획을 신뢰함으로써 어려운 시기에도 희망을 찾을 수 있습니다.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사무엘하 13장 35절 요나답이 왕께 아뢰되 보소서 왕의 아들들이 오나이다 종의 말과 같이 되었나이다</w:t>
      </w:r>
    </w:p>
    <w:p/>
    <w:p>
      <w:r xmlns:w="http://schemas.openxmlformats.org/wordprocessingml/2006/main">
        <w:t xml:space="preserve">요나답은 왕이 예상한 대로 그의 아들들이 도착했음을 왕에게 알립니다.</w:t>
      </w:r>
    </w:p>
    <w:p/>
    <w:p>
      <w:r xmlns:w="http://schemas.openxmlformats.org/wordprocessingml/2006/main">
        <w:t xml:space="preserve">1. 하나님의 말씀이 이루어질 때</w:t>
      </w:r>
    </w:p>
    <w:p/>
    <w:p>
      <w:r xmlns:w="http://schemas.openxmlformats.org/wordprocessingml/2006/main">
        <w:t xml:space="preserve">2. 어려운 시기의 희망</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마태복음 6:25-34 -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w:t>
      </w:r>
    </w:p>
    <w:p/>
    <w:p>
      <w:r xmlns:w="http://schemas.openxmlformats.org/wordprocessingml/2006/main">
        <w:t xml:space="preserve">사무엘하 13장 36절 그가 말을 마치매 왕의 아들들이 와서 소리를 높여 통곡하니 왕과 그의 모든 신하도 심히 통곡하니라 .</w:t>
      </w:r>
    </w:p>
    <w:p/>
    <w:p>
      <w:r xmlns:w="http://schemas.openxmlformats.org/wordprocessingml/2006/main">
        <w:t xml:space="preserve">연사가 말을 마치자 왕의 아들들이 와서 울기 시작했습니다. 왕과 그의 신하들도 크게 울었습니다.</w:t>
      </w:r>
    </w:p>
    <w:p/>
    <w:p>
      <w:r xmlns:w="http://schemas.openxmlformats.org/wordprocessingml/2006/main">
        <w:t xml:space="preserve">1: 슬픔을 경험할 때, 우리가 혼자 고통받는 것이 아니라는 사실을 아는 것은 위로가 됩니다.</w:t>
      </w:r>
    </w:p>
    <w:p/>
    <w:p>
      <w:r xmlns:w="http://schemas.openxmlformats.org/wordprocessingml/2006/main">
        <w:t xml:space="preserve">2: 어려운 시기에는 주변 사람들의 지지를 인식하는 것이 중요합니다.</w:t>
      </w:r>
    </w:p>
    <w:p/>
    <w:p>
      <w:r xmlns:w="http://schemas.openxmlformats.org/wordprocessingml/2006/main">
        <w:t xml:space="preserve">1: 히 10:24-25 서로 돌아보아 사랑과 선행을 격려하고 모이기를 폐하는 어떤 사람들의 습관과 같이 하지 말고 오직 권하여 너희가 볼수록 더욱 그리하자 하루가 가까워지고 있습니다.</w:t>
      </w:r>
    </w:p>
    <w:p/>
    <w:p>
      <w:r xmlns:w="http://schemas.openxmlformats.org/wordprocessingml/2006/main">
        <w:t xml:space="preserve">2: 로마서 12:15-16 기뻐하는 자들과 함께 기뻐하고 우는 자들과 함께 울라. 서로 조화롭게 생활하십시오. 오만한 태도를 취하지 말고 낮은 자들과 어울리십시오. 스스로 지혜롭게 여기지 마십시오.</w:t>
      </w:r>
    </w:p>
    <w:p/>
    <w:p>
      <w:r xmlns:w="http://schemas.openxmlformats.org/wordprocessingml/2006/main">
        <w:t xml:space="preserve">사무엘하 13장 37절 압살롬은 도망하여 그술 왕 암미훗의 아들 달매에게로 가니라 그리고 다윗은 날마다 자기 아들을 위하여 애통하였습니다.</w:t>
      </w:r>
    </w:p>
    <w:p/>
    <w:p>
      <w:r xmlns:w="http://schemas.openxmlformats.org/wordprocessingml/2006/main">
        <w:t xml:space="preserve">다윗의 아들 압살롬이 큰 죄를 범한 후 그술 왕에게로 도망하니 다윗이 날마다 그를 위하여 애곡하니라.</w:t>
      </w:r>
    </w:p>
    <w:p/>
    <w:p>
      <w:r xmlns:w="http://schemas.openxmlformats.org/wordprocessingml/2006/main">
        <w:t xml:space="preserve">1. 아버지 사랑의 힘</w:t>
      </w:r>
    </w:p>
    <w:p/>
    <w:p>
      <w:r xmlns:w="http://schemas.openxmlformats.org/wordprocessingml/2006/main">
        <w:t xml:space="preserve">2. 상실의 아픔 치유</w:t>
      </w:r>
    </w:p>
    <w:p/>
    <w:p>
      <w:r xmlns:w="http://schemas.openxmlformats.org/wordprocessingml/2006/main">
        <w:t xml:space="preserve">1. 누가복음 15:20 그래서 그는 일어나 아버지에게로 갔습니다. 그러나 그가 아직도 멀리 떨어져 있을 때, 그의 아버지가 그를 보고 그를 사랑하게 되었습니다. 그는 아들에게 달려가 팔을 껴안고 키스했습니다.</w:t>
      </w:r>
    </w:p>
    <w:p/>
    <w:p>
      <w:r xmlns:w="http://schemas.openxmlformats.org/wordprocessingml/2006/main">
        <w:t xml:space="preserve">2. 로마서 12:15 기뻐하는 사람들과 함께 기뻐하십시오. 슬퍼하는 사람들과 함께 슬퍼하십시오.</w:t>
      </w:r>
    </w:p>
    <w:p/>
    <w:p>
      <w:r xmlns:w="http://schemas.openxmlformats.org/wordprocessingml/2006/main">
        <w:t xml:space="preserve">사무엘하 13장 38절 이에 압살롬이 도망하여 그술로 가서 거기에서 삼년을 있으니라</w:t>
      </w:r>
    </w:p>
    <w:p/>
    <w:p>
      <w:r xmlns:w="http://schemas.openxmlformats.org/wordprocessingml/2006/main">
        <w:t xml:space="preserve">압살롬은 도망하여 그술에서 3년 동안 피신하였다.</w:t>
      </w:r>
    </w:p>
    <w:p/>
    <w:p>
      <w:r xmlns:w="http://schemas.openxmlformats.org/wordprocessingml/2006/main">
        <w:t xml:space="preserve">1. 두려움을 극복하고 하나님께 도피함</w:t>
      </w:r>
    </w:p>
    <w:p/>
    <w:p>
      <w:r xmlns:w="http://schemas.openxmlformats.org/wordprocessingml/2006/main">
        <w:t xml:space="preserve">2. 역경을 견디고 하나님께 충실함을 유지함</w:t>
      </w:r>
    </w:p>
    <w:p/>
    <w:p>
      <w:r xmlns:w="http://schemas.openxmlformats.org/wordprocessingml/2006/main">
        <w:t xml:space="preserve">1. 시 34:6-7 “이 곤고한 자가 부르짖으매 여호와께서 들으시고 그 모든 환난에서 구원하셨도다 여호와의 사자가 주를 경외하는 자를 둘러 진 치고 저희를 건지시는도다.”</w:t>
      </w:r>
    </w:p>
    <w:p/>
    <w:p>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사무엘하 13장 39절 다윗 왕의 마음이 압살롬에게로 가기를 원하였으니 이는 압살롬이 암논이 죽었으므로 그로 말미암아 위로를 받았음이니라</w:t>
      </w:r>
    </w:p>
    <w:p/>
    <w:p>
      <w:r xmlns:w="http://schemas.openxmlformats.org/wordprocessingml/2006/main">
        <w:t xml:space="preserve">다윗 왕은 아들 암논의 죽음으로 위로를 받고 압살롬을 만나기를 갈망했습니다.</w:t>
      </w:r>
    </w:p>
    <w:p/>
    <w:p>
      <w:r xmlns:w="http://schemas.openxmlformats.org/wordprocessingml/2006/main">
        <w:t xml:space="preserve">1. 하나님의 위로: 슬픔의 때에 주님께 의지하는 법을 배움</w:t>
      </w:r>
    </w:p>
    <w:p/>
    <w:p>
      <w:r xmlns:w="http://schemas.openxmlformats.org/wordprocessingml/2006/main">
        <w:t xml:space="preserve">2. 하나님의 때를 신뢰함: 그분의 목적을 이해하고 받아들이는 것</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51:12 - 나 곧 나는 너희를 위로하는 자니 너는 누구이기에 죽는 사람, 풀처럼 만들어진 사람의 아들을 두려워하는가?</w:t>
      </w:r>
    </w:p>
    <w:p/>
    <w:p>
      <w:r xmlns:w="http://schemas.openxmlformats.org/wordprocessingml/2006/main">
        <w:t xml:space="preserve">사무엘하 14장은 다윗과 그의 소원한 아들 압살롬을 화해시키기 위해 함께 노력하는 요압과 드고아의 지혜로운 여인의 행동을 중심으로 전개됩니다.</w:t>
      </w:r>
    </w:p>
    <w:p/>
    <w:p>
      <w:r xmlns:w="http://schemas.openxmlformats.org/wordprocessingml/2006/main">
        <w:t xml:space="preserve">첫 번째 단락: 이 장은 다윗이 암논을 살해한 일에 연루되었음에도 불구하고 압살롬을 그리워한다는 것을 요압이 깨닫는 것으로 시작됩니다(사무엘하 14:1-3). 요압은 다윗과 압살롬 사이를 화해시키려는 계획을 세웁니다.</w:t>
      </w:r>
    </w:p>
    <w:p/>
    <w:p>
      <w:r xmlns:w="http://schemas.openxmlformats.org/wordprocessingml/2006/main">
        <w:t xml:space="preserve">두 번째 문단: 요압은 다윗에게 말하기 위해 드고아에서 지혜로운 여인을 보냅니다(사무엘하 14:4-20). 애도하는 과부로 변장한 그녀는 한 명이 다른 한 명을 죽인 두 아들에 대한 가상의 이야기를 선보이며 자비를 간청합니다. 이 이야기는 다윗과 압살롬 사이의 상황과 유사하게 전개됩니다.</w:t>
      </w:r>
    </w:p>
    <w:p/>
    <w:p>
      <w:r xmlns:w="http://schemas.openxmlformats.org/wordprocessingml/2006/main">
        <w:t xml:space="preserve">세 번째 문단: 여인의 간청은 다윗의 마음을 감동시켰고 다윗은 그녀의 아들에게 해가 되지 않을 것이라고 약속했습니다(삼하 14:21-24). 그러나 그는 처음에는 압살롬이 예루살렘으로 돌아가는 것을 허락하지 않았습니다.</w:t>
      </w:r>
    </w:p>
    <w:p/>
    <w:p>
      <w:r xmlns:w="http://schemas.openxmlformats.org/wordprocessingml/2006/main">
        <w:t xml:space="preserve">4번째 문단: 여인의 설득 끝에 다윗은 압살롬을 돌아오게 하는 데 동의하지만 압살롬이 자기 앞으로 들어가는 것을 금합니다(삼하 14:25-28). 그리하여 압살롬은 돌아와서 2년 동안 아버지를 만나지 못하고 예루살렘에 머물게 됩니다.</w:t>
      </w:r>
    </w:p>
    <w:p/>
    <w:p>
      <w:r xmlns:w="http://schemas.openxmlformats.org/wordprocessingml/2006/main">
        <w:t xml:space="preserve">5번째 문단: 이 장은 이 기간 동안 압살롬이 얼마나 아름답고 유명해졌는지를 묘사하며 끝을 맺습니다(사무엘하 14:29-33).</w:t>
      </w:r>
    </w:p>
    <w:p/>
    <w:p>
      <w:r xmlns:w="http://schemas.openxmlformats.org/wordprocessingml/2006/main">
        <w:t xml:space="preserve">요약하자면, 사무엘하 14장은 다윗과 그의 소원한 아들 압살롬을 화해시키려는 요압의 계획을 묘사하고 있습니다. 요압은 드고아에서 지혜로운 여인을 보내 그들 사이의 상황을 반영하는 가상의 이야기를 제시합니다. 그녀의 간청은 다윗의 마음을 감동시켰고, 다윗은 그녀의 아들을 해치지 않겠다고 약속했지만 처음에는 압살롬이 예루살렘으로 돌아가는 것을 허락하지 않았습니다. 더 설득한 끝에 압살롬은 마음이 누그러지고 압살롬은 돌아오지만 그의 아버지를 대면하는 것이 금지됩니다. 그는 2년 동안 예루살렘에 거주하며 이 기간 동안 유명해졌습니다. 요약하면 이 장은 용서, 화해, 부모의 사랑이라는 주제를 강조합니다. 가족 내 관계의 복잡성을 보여주고, 긴장된 관계 속에서도 희망을 엿볼 수 있습니다.</w:t>
      </w:r>
    </w:p>
    <w:p/>
    <w:p>
      <w:r xmlns:w="http://schemas.openxmlformats.org/wordprocessingml/2006/main">
        <w:t xml:space="preserve">사무엘하 14:1 스루야의 아들 요압은 왕의 마음이 압살롬에게로 향하고 있음을 깨달았습니다.</w:t>
      </w:r>
    </w:p>
    <w:p/>
    <w:p>
      <w:r xmlns:w="http://schemas.openxmlformats.org/wordprocessingml/2006/main">
        <w:t xml:space="preserve">요압은 압살롬에 대한 왕의 애정을 알아차렸습니다.</w:t>
      </w:r>
    </w:p>
    <w:p/>
    <w:p>
      <w:r xmlns:w="http://schemas.openxmlformats.org/wordprocessingml/2006/main">
        <w:t xml:space="preserve">1. 결정에 있어서 분별력의 가치 - 사무엘하 14장 1절에 나오는 요압의 예를 사용함</w:t>
      </w:r>
    </w:p>
    <w:p/>
    <w:p>
      <w:r xmlns:w="http://schemas.openxmlformats.org/wordprocessingml/2006/main">
        <w:t xml:space="preserve">2. 사랑의 힘 - 사무엘하 14장 1절에서 압살롬을 향한 왕의 사랑을 탐구합니다.</w:t>
      </w:r>
    </w:p>
    <w:p/>
    <w:p>
      <w:r xmlns:w="http://schemas.openxmlformats.org/wordprocessingml/2006/main">
        <w:t xml:space="preserve">1. 잠언 12장 15절 - "미련한 자의 행위가 자기 보기에는 정직하여도 지혜로운 자는 훈계를 듣느니라"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사무엘하 14장 2절 요압이 드고아에 사람을 보내 거기서 지혜로운 여인 하나를 불러다가 그에게 이르되 청하노니 너는 상주인 체하여 상복을 입고 기름을 바르지 말고 오직 그 몸에 바르라 죽은 자를 위하여 오랫동안 애도한 여인으로서:</w:t>
      </w:r>
    </w:p>
    <w:p/>
    <w:p>
      <w:r xmlns:w="http://schemas.openxmlformats.org/wordprocessingml/2006/main">
        <w:t xml:space="preserve">요압은 드고아에 사람을 보내 슬기로운 여인을 불러오며 그에게 애통하는 척하고 오랫동안 슬퍼하는 것처럼 자신에게 기름을 바르지 말라고 지시했습니다.</w:t>
      </w:r>
    </w:p>
    <w:p/>
    <w:p>
      <w:r xmlns:w="http://schemas.openxmlformats.org/wordprocessingml/2006/main">
        <w:t xml:space="preserve">1. 애도자의 힘 - 애도하는 사람들로부터 우리가 배울 수 있는 것과 그것을 평화를 가져오기 위해 어떻게 사용할 수 있는지.</w:t>
      </w:r>
    </w:p>
    <w:p/>
    <w:p>
      <w:r xmlns:w="http://schemas.openxmlformats.org/wordprocessingml/2006/main">
        <w:t xml:space="preserve">2. 하나님의 지혜 - 하나님의 지혜가 어떻게 우리에게 위로와 치유를 가져다 주는가.</w:t>
      </w:r>
    </w:p>
    <w:p/>
    <w:p>
      <w:r xmlns:w="http://schemas.openxmlformats.org/wordprocessingml/2006/main">
        <w:t xml:space="preserve">1. 시편 30:5 - "저녁에는 울음이 깃들일지라도 아침에는 기쁨이 오리로다."</w:t>
      </w:r>
    </w:p>
    <w:p/>
    <w:p>
      <w:r xmlns:w="http://schemas.openxmlformats.org/wordprocessingml/2006/main">
        <w:t xml:space="preserve">2. 고린도전서 12:4-7 “은사는 여러 가지나 성령은 같고 직임은 여러 가지나 주는 같으며 역사는 여러 가지나 역사하시는 하나님은 같으니” 오직 성령을 나타내심을 각 사람에게 주신 것은 유익하게 하려 하심이라."</w:t>
      </w:r>
    </w:p>
    <w:p/>
    <w:p>
      <w:r xmlns:w="http://schemas.openxmlformats.org/wordprocessingml/2006/main">
        <w:t xml:space="preserve">사무엘하 14장 3절: 왕에게 나아와 이같이 고하라 그래서 요압은 그 입에 말을 넣어 두었습니다.</w:t>
      </w:r>
    </w:p>
    <w:p/>
    <w:p>
      <w:r xmlns:w="http://schemas.openxmlformats.org/wordprocessingml/2006/main">
        <w:t xml:space="preserve">요압은 한 여인에게 어떤 방법으로 왕에게 말하라고 지시했습니다.</w:t>
      </w:r>
    </w:p>
    <w:p/>
    <w:p>
      <w:r xmlns:w="http://schemas.openxmlformats.org/wordprocessingml/2006/main">
        <w:t xml:space="preserve">1. 하나님은 그분의 뜻을 이루기 위해 누구든지 사용하실 수 있습니다.</w:t>
      </w:r>
    </w:p>
    <w:p/>
    <w:p>
      <w:r xmlns:w="http://schemas.openxmlformats.org/wordprocessingml/2006/main">
        <w:t xml:space="preserve">2. 우리의 말에는 다른 사람에게 영향을 미치는 힘이 있습니다.</w:t>
      </w:r>
    </w:p>
    <w:p/>
    <w:p>
      <w:r xmlns:w="http://schemas.openxmlformats.org/wordprocessingml/2006/main">
        <w:t xml:space="preserve">1. 잠언 16장 1절 - “마음의 경영은 사람에게 있어도 말의 응답은 여호와께로부터 나오느니라.”</w:t>
      </w:r>
    </w:p>
    <w:p/>
    <w:p>
      <w:r xmlns:w="http://schemas.openxmlformats.org/wordprocessingml/2006/main">
        <w:t xml:space="preserve">2. 야고보서 3:5-6 “혀도 작은 지체이면서도 큰 일을 자랑하느니라 보라 작은 불로 큰 숲을 태우느니라 혀는 곧 불이요 세계의 세계니라” 혀는 우리 지체 중에 있어서 온 몸을 더럽히고 인생의 수레바퀴 전체를 불사르는 것이요 그 사르는 것이 지옥 불에서 나느니라."</w:t>
      </w:r>
    </w:p>
    <w:p/>
    <w:p>
      <w:r xmlns:w="http://schemas.openxmlformats.org/wordprocessingml/2006/main">
        <w:t xml:space="preserve">사무엘하 14장 4절 드고아 여인이 왕께 말할 때에 땅에 엎드리어 절하며 이르되 왕이여 도우소서 하니라</w:t>
      </w:r>
    </w:p>
    <w:p/>
    <w:p>
      <w:r xmlns:w="http://schemas.openxmlformats.org/wordprocessingml/2006/main">
        <w:t xml:space="preserve">드고아 여인이 왕에게 도움을 청합니다.</w:t>
      </w:r>
    </w:p>
    <w:p/>
    <w:p>
      <w:r xmlns:w="http://schemas.openxmlformats.org/wordprocessingml/2006/main">
        <w:t xml:space="preserve">1. 기도의 힘: 하나님께 도움을 청하는 것</w:t>
      </w:r>
    </w:p>
    <w:p/>
    <w:p>
      <w:r xmlns:w="http://schemas.openxmlformats.org/wordprocessingml/2006/main">
        <w:t xml:space="preserve">2. 겸손의 힘: 권위에 대한 존중 표현</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베드로전서 5:6 - “그러므로 하나님의 능하신 손 아래서 겸손하라 때가 되면 너희를 높이시리라.”</w:t>
      </w:r>
    </w:p>
    <w:p/>
    <w:p>
      <w:r xmlns:w="http://schemas.openxmlformats.org/wordprocessingml/2006/main">
        <w:t xml:space="preserve">사무엘하 14:5 왕이 그에게 이르되, 무슨 일이냐? 그 여자가 대답하되 나는 참으로 과부입니다. 내 남편은 죽었습니다.</w:t>
      </w:r>
    </w:p>
    <w:p/>
    <w:p>
      <w:r xmlns:w="http://schemas.openxmlformats.org/wordprocessingml/2006/main">
        <w:t xml:space="preserve">한 과부 여자가 왕에게 남편이 죽었다고 설명하면서 자신의 사정을 간청합니다.</w:t>
      </w:r>
    </w:p>
    <w:p/>
    <w:p>
      <w:r xmlns:w="http://schemas.openxmlformats.org/wordprocessingml/2006/main">
        <w:t xml:space="preserve">1: 우리 하나님은 가장 취약한 사람들에게도 긍휼과 자비를 베푸시는 하나님이십니다.</w:t>
      </w:r>
    </w:p>
    <w:p/>
    <w:p>
      <w:r xmlns:w="http://schemas.openxmlformats.org/wordprocessingml/2006/main">
        <w:t xml:space="preserve">2: 우리는 하느님께서 우리에게 보여주신 것과 동일한 동정심과 자비를 우리 주변 사람들에게 보여주도록 부르심을 받았습니다.</w:t>
      </w:r>
    </w:p>
    <w:p/>
    <w:p>
      <w:r xmlns:w="http://schemas.openxmlformats.org/wordprocessingml/2006/main">
        <w:t xml:space="preserve">야고보서 1장 27절 - 하나님 아버지 앞에서 정결하고 더러움이 없는 경건은 곧 고아와 과부를 그 환난 중에 돌아보는 그것이니라</w:t>
      </w:r>
    </w:p>
    <w:p/>
    <w:p>
      <w:r xmlns:w="http://schemas.openxmlformats.org/wordprocessingml/2006/main">
        <w:t xml:space="preserve">2: 시 68:5 - 그 거룩한 처소에 계신 하나님은 고아의 아버지시며 과부의 재판장이시라</w:t>
      </w:r>
    </w:p>
    <w:p/>
    <w:p>
      <w:r xmlns:w="http://schemas.openxmlformats.org/wordprocessingml/2006/main">
        <w:t xml:space="preserve">사무엘하 14장 6절 당신의 여종에게 두 아들이 있는데 그 둘이 들에서 서로 싸우더니 갈라놓을 자가 없어 하나가 다른 아들을 쳐 죽였나이다</w:t>
      </w:r>
    </w:p>
    <w:p/>
    <w:p>
      <w:r xmlns:w="http://schemas.openxmlformats.org/wordprocessingml/2006/main">
        <w:t xml:space="preserve">한 여자의 두 아들이 들판에서 싸우다가 한 명이 다른 한 명을 죽였습니다.</w:t>
      </w:r>
    </w:p>
    <w:p/>
    <w:p>
      <w:r xmlns:w="http://schemas.openxmlformats.org/wordprocessingml/2006/main">
        <w:t xml:space="preserve">1. "갈등의 결과": 확인되지 않은 분노와 분쟁이 미치는 영향을 탐구합니다.</w:t>
      </w:r>
    </w:p>
    <w:p/>
    <w:p>
      <w:r xmlns:w="http://schemas.openxmlformats.org/wordprocessingml/2006/main">
        <w:t xml:space="preserve">2. "용서의 힘": 비극에서 앞으로 나아가는 방법을 이해합니다.</w:t>
      </w:r>
    </w:p>
    <w:p/>
    <w:p>
      <w:r xmlns:w="http://schemas.openxmlformats.org/wordprocessingml/2006/main">
        <w:t xml:space="preserve">1. 마태복음 5:23-24 - “그러므로 예물을 제단에 드리다가 형제가 너에게 원망할 만한 일이 있는 줄 생각나거든 예물을 제단 앞에 두고 가서 먼저 형제와 화해하라 그리고 와서 예물을 드리십시오."</w:t>
      </w:r>
    </w:p>
    <w:p/>
    <w:p>
      <w:r xmlns:w="http://schemas.openxmlformats.org/wordprocessingml/2006/main">
        <w:t xml:space="preserve">2. 잠언 17:14 – “다툼의 시작은 사람이 물을 흘림과 같으니 그러므로 시비를 일으키기 전에 다툼을 그치라.”</w:t>
      </w:r>
    </w:p>
    <w:p/>
    <w:p>
      <w:r xmlns:w="http://schemas.openxmlformats.org/wordprocessingml/2006/main">
        <w:t xml:space="preserve">사무엘하 14장 7절: 보시옵소서 온 족속이 다 일어나 주의 여종을 대적하여 이르되 그 아우를 치는 자를 구원하라 우리가 그를 죽이려니와 그가 죽인 그 아우의 생명을 인함이니 그리고 우리는 그 상속자도 멸할 것입니다. 그리하여 그들이 내 남은 석탄을 꺼버리고 내 남편에게 이름도 남기지 않고 땅에 남은 것도 남기지 않을 것입니다.</w:t>
      </w:r>
    </w:p>
    <w:p/>
    <w:p>
      <w:r xmlns:w="http://schemas.openxmlformats.org/wordprocessingml/2006/main">
        <w:t xml:space="preserve">한 가족이 자신의 형을 죽인 개인에게 복수하고 상속인도 파멸시키려는 계획을 세우고 있습니다.</w:t>
      </w:r>
    </w:p>
    <w:p/>
    <w:p>
      <w:r xmlns:w="http://schemas.openxmlformats.org/wordprocessingml/2006/main">
        <w:t xml:space="preserve">1. 용서의 힘 - 복수 대신 자비를 베푸는 것의 중요성을 이해합니다.</w:t>
      </w:r>
    </w:p>
    <w:p/>
    <w:p>
      <w:r xmlns:w="http://schemas.openxmlformats.org/wordprocessingml/2006/main">
        <w:t xml:space="preserve">2. 가족의 힘 - 화합의 힘과 그것이 어떻게 치유로 이어질 수 있는지를 인식합니다.</w:t>
      </w:r>
    </w:p>
    <w:p/>
    <w:p>
      <w:r xmlns:w="http://schemas.openxmlformats.org/wordprocessingml/2006/main">
        <w:t xml:space="preserve">1. 에베소서 4:32 - 서로 인자하게 하며 불쌍히 여기며 서로 용서하기를 하나님이 그리스도 안에서 너희를 용서하신 것과 같이 하라</w:t>
      </w:r>
    </w:p>
    <w:p/>
    <w:p>
      <w:r xmlns:w="http://schemas.openxmlformats.org/wordprocessingml/2006/main">
        <w:t xml:space="preserve">2. 잠언 17:9 - 허물을 덮어 주는 자는 사랑을 구하는 자요 그것을 거듭 말하는 자는 친구를 이간하는 자니라</w:t>
      </w:r>
    </w:p>
    <w:p/>
    <w:p>
      <w:r xmlns:w="http://schemas.openxmlformats.org/wordprocessingml/2006/main">
        <w:t xml:space="preserve">사무엘하 14장 8절 왕이 여자에게 이르되 네 집으로 가라 내가 네게 일을 명하리라</w:t>
      </w:r>
    </w:p>
    <w:p/>
    <w:p>
      <w:r xmlns:w="http://schemas.openxmlformats.org/wordprocessingml/2006/main">
        <w:t xml:space="preserve">왕은 한 여자에게 집으로 돌아가라고 말했고, 그는 그녀에게 지시를 내릴 것이었습니다.</w:t>
      </w:r>
    </w:p>
    <w:p/>
    <w:p>
      <w:r xmlns:w="http://schemas.openxmlformats.org/wordprocessingml/2006/main">
        <w:t xml:space="preserve">1. 복종의 힘: 왕의 명령에 순종</w:t>
      </w:r>
    </w:p>
    <w:p/>
    <w:p>
      <w:r xmlns:w="http://schemas.openxmlformats.org/wordprocessingml/2006/main">
        <w:t xml:space="preserve">2. 어려운 상황 속에서도 하나님의 은혜와 자비</w:t>
      </w:r>
    </w:p>
    <w:p/>
    <w:p>
      <w:r xmlns:w="http://schemas.openxmlformats.org/wordprocessingml/2006/main">
        <w:t xml:space="preserve">1. 잠언 3:5-6: 마음을 다하여 여호와를 신뢰하라. 네 명철을 의지하지 말라. 너는 범사에 그를 인정하라 그리하면 네 길을 지도하시리라</w:t>
      </w:r>
    </w:p>
    <w:p/>
    <w:p>
      <w:r xmlns:w="http://schemas.openxmlformats.org/wordprocessingml/2006/main">
        <w:t xml:space="preserve">2. 이사야 1:19: 너희가 즐겨 순종하면 땅의 아름다운 소산을 먹을 것이요.</w:t>
      </w:r>
    </w:p>
    <w:p/>
    <w:p>
      <w:r xmlns:w="http://schemas.openxmlformats.org/wordprocessingml/2006/main">
        <w:t xml:space="preserve">사무엘하 14:9 드고아 여인이 왕께 고하되 내 주 왕이여 그 죄는 나와 내 아버지의 집으로 돌릴 것이니 왕과 왕위는 허물이 없으리이다</w:t>
      </w:r>
    </w:p>
    <w:p/>
    <w:p>
      <w:r xmlns:w="http://schemas.openxmlformats.org/wordprocessingml/2006/main">
        <w:t xml:space="preserve">드고아 여인이 다윗 왕에게 자기와 자기 아버지 집의 죄악을 자기에게로 돌리고 왕과 왕위는 허물이 없게 되기를 간청합니다.</w:t>
      </w:r>
    </w:p>
    <w:p/>
    <w:p>
      <w:r xmlns:w="http://schemas.openxmlformats.org/wordprocessingml/2006/main">
        <w:t xml:space="preserve">1. 변론의 힘: 정의를 위해 효과적으로 호소하는 방법</w:t>
      </w:r>
    </w:p>
    <w:p/>
    <w:p>
      <w:r xmlns:w="http://schemas.openxmlformats.org/wordprocessingml/2006/main">
        <w:t xml:space="preserve">2. 의무의 부름: 정의를 향한 다윗 왕의 헌신</w:t>
      </w:r>
    </w:p>
    <w:p/>
    <w:p>
      <w:r xmlns:w="http://schemas.openxmlformats.org/wordprocessingml/2006/main">
        <w:t xml:space="preserve">1. 잠언 31:8-9 - 멸망하기로 작정된 모든 사람의 송사를 위하여 벙어리를 위하여 입을 열라. 입을 열어 공의로 재판하며 가난하고 궁핍한 자를 위하여 변호하라.</w:t>
      </w:r>
    </w:p>
    <w:p/>
    <w:p>
      <w:r xmlns:w="http://schemas.openxmlformats.org/wordprocessingml/2006/main">
        <w:t xml:space="preserve">2. 이사야 1:17 – 선을 행하는 법을 배우십시오. 공의를 구하며, 학대 받는 자를 구제하며, 고아를 위하여 재판하며, 과부를 위하여 변호하라.</w:t>
      </w:r>
    </w:p>
    <w:p/>
    <w:p>
      <w:r xmlns:w="http://schemas.openxmlformats.org/wordprocessingml/2006/main">
        <w:t xml:space="preserve">사무엘하 14장 10절 왕이 이르되 누구든지 네게 말하는 자는 그를 내게로 데려오라 그가 다시는 너를 건드리지 못하리라</w:t>
      </w:r>
    </w:p>
    <w:p/>
    <w:p>
      <w:r xmlns:w="http://schemas.openxmlformats.org/wordprocessingml/2006/main">
        <w:t xml:space="preserve">이스라엘 왕은 누구든지 그 여인에 대해 비방하는 사람이 있으면 직접 대면하고 더 이상 그 여인을 괴롭히지 않겠다고 약속했습니다.</w:t>
      </w:r>
    </w:p>
    <w:p/>
    <w:p>
      <w:r xmlns:w="http://schemas.openxmlformats.org/wordprocessingml/2006/main">
        <w:t xml:space="preserve">1. 하나님은 신실하고 그분의 이름을 존중하는 자를 항상 보호하실 것입니다.</w:t>
      </w:r>
    </w:p>
    <w:p/>
    <w:p>
      <w:r xmlns:w="http://schemas.openxmlformats.org/wordprocessingml/2006/main">
        <w:t xml:space="preserve">2. 우리는 하나님께서 우리에게 부르신 대로 정의를 추구하고 억압받는 사람들을 도와야 합니다.</w:t>
      </w:r>
    </w:p>
    <w:p/>
    <w:p>
      <w:r xmlns:w="http://schemas.openxmlformats.org/wordprocessingml/2006/main">
        <w:t xml:space="preserve">1. 시편 91:9-10 - 네가 여호와를 네 피난처로 삼고 지존자를 네 피난처로 삼으면 어떤 재앙도 너를 이기지 못하리라. 어떤 재앙도 네 집 근처에 오지 않을 것이다.</w:t>
      </w:r>
    </w:p>
    <w:p/>
    <w:p>
      <w:r xmlns:w="http://schemas.openxmlformats.org/wordprocessingml/2006/main">
        <w:t xml:space="preserve">2. 잠언 22:23 - 지혜로운 사람의 마음은 그의 입을 다스리고 그의 입술은 교훈을 베풀느니라.</w:t>
      </w:r>
    </w:p>
    <w:p/>
    <w:p>
      <w:r xmlns:w="http://schemas.openxmlformats.org/wordprocessingml/2006/main">
        <w:t xml:space="preserve">사무엘하 14장 11절 그가 이르되 왕은 당신의 하나님 여호와를 기억하사 피를 보복하는 자로 다시는 멸하지 못하게 하소서 두렵건대 내 아들을 멸할까 하노라 그가 이르되 여호와의 사심을 가리켜 맹세하노니 네 아들의 머리카락 하나도 땅에 떨어지지 아니하리라.</w:t>
      </w:r>
    </w:p>
    <w:p/>
    <w:p>
      <w:r xmlns:w="http://schemas.openxmlformats.org/wordprocessingml/2006/main">
        <w:t xml:space="preserve">한 여인이 다윗 왕에게 여호와를 기억하고 피를 갚는 자들이 자기 아들을 죽이지 못하게 해달라고 간청했습니다. 다윗 왕은 그녀의 아들의 머리카락 하나도 상하지 않게 하겠다고 맹세했습니다.</w:t>
      </w:r>
    </w:p>
    <w:p/>
    <w:p>
      <w:r xmlns:w="http://schemas.openxmlformats.org/wordprocessingml/2006/main">
        <w:t xml:space="preserve">1. 신실한 기도의 힘: 다윗 왕에게 한 여인의 요청을 검토함</w:t>
      </w:r>
    </w:p>
    <w:p/>
    <w:p>
      <w:r xmlns:w="http://schemas.openxmlformats.org/wordprocessingml/2006/main">
        <w:t xml:space="preserve">2. 주님의 보호: 다윗 왕의 안전 서약</w:t>
      </w:r>
    </w:p>
    <w:p/>
    <w:p>
      <w:r xmlns:w="http://schemas.openxmlformats.org/wordprocessingml/2006/main">
        <w:t xml:space="preserve">1. 야고보서 5:16 - “의인의 간구는 역사하는 힘이 큼이니라.”</w:t>
      </w:r>
    </w:p>
    <w:p/>
    <w:p>
      <w:r xmlns:w="http://schemas.openxmlformats.org/wordprocessingml/2006/main">
        <w:t xml:space="preserve">2. 고린도후서 1:3-4 - “찬송하리로다 하나님 곧 우리 주 예수 그리스도의 아버지시요 자비의 아버지시요 모든 위로의 하나님이시니 그가 우리의 모든 환난 중에서 우리를 위로하사 우리로 능히 위로하게 하시는 이시로다 모든 환난 중에 있는 자로서 우리 자신이 하나님께 받는 위로로다'</w:t>
      </w:r>
    </w:p>
    <w:p/>
    <w:p>
      <w:r xmlns:w="http://schemas.openxmlformats.org/wordprocessingml/2006/main">
        <w:t xml:space="preserve">사무엘하 14장 12절 여인이 이르되 청컨대 여종으로 내 주 왕께 한 말씀만 고하게 하소서 그리고 그는 말했습니다. “말해 보세요.</w:t>
      </w:r>
    </w:p>
    <w:p/>
    <w:p>
      <w:r xmlns:w="http://schemas.openxmlformats.org/wordprocessingml/2006/main">
        <w:t xml:space="preserve">한 여자가 다윗 왕에게 연설을 허락해 달라고 요청했습니다. 그는 그녀에게 허락을 했습니다.</w:t>
      </w:r>
    </w:p>
    <w:p/>
    <w:p>
      <w:r xmlns:w="http://schemas.openxmlformats.org/wordprocessingml/2006/main">
        <w:t xml:space="preserve">1. “하나님께서 길을 제공하실 것입니다”: 이 구절을 통해 우리는 우리가 진실을 말할 수 있는 길을 제공하시는 하나님의 신실하심을 볼 수 있습니다.</w:t>
      </w:r>
    </w:p>
    <w:p/>
    <w:p>
      <w:r xmlns:w="http://schemas.openxmlformats.org/wordprocessingml/2006/main">
        <w:t xml:space="preserve">2. "단일 요청의 힘": 때때로 큰 변화가 일어나기 위해서는 단 한 번의 요청만으로도 충분합니다.</w:t>
      </w:r>
    </w:p>
    <w:p/>
    <w:p>
      <w:r xmlns:w="http://schemas.openxmlformats.org/wordprocessingml/2006/main">
        <w:t xml:space="preserve">1. 마태복음 7:7-8 - 구하라 그러면 너희에게 주실 것이요 찾으면 찾을 것이다. 두드리라, 그러면 너희에게 열릴 것이다. 구하는 이마다 얻을 것이요, 찾는 이가 찾을 것이요, 두드리는 이에게 열릴 것이니라.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사무엘하 14장 13절 여자가 이르되 그러면 네가 어찌하여 하나님의 백성을 대하여 이런 생각을 하였느냐 왕께서 이 말씀을 하시는 것은 허물이 있는 것 같으니 왕이 쫓겨난 자를 다시 집으로 데려오지 아니하시느니라.</w:t>
      </w:r>
    </w:p>
    <w:p/>
    <w:p>
      <w:r xmlns:w="http://schemas.openxmlformats.org/wordprocessingml/2006/main">
        <w:t xml:space="preserve">한 여인은 왕이 추방된 백성을 집으로 데려오지 않는 것에 대해 왕에게 맞서며, 왕이 왜 하나님의 백성에 대해 그런 생각을 했는지 의문을 제기합니다.</w:t>
      </w:r>
    </w:p>
    <w:p/>
    <w:p>
      <w:r xmlns:w="http://schemas.openxmlformats.org/wordprocessingml/2006/main">
        <w:t xml:space="preserve">1. "하나님의 백성: 추방당한 자들을 돌보는 것"</w:t>
      </w:r>
    </w:p>
    <w:p/>
    <w:p>
      <w:r xmlns:w="http://schemas.openxmlformats.org/wordprocessingml/2006/main">
        <w:t xml:space="preserve">2. "하나님의 백성: 왕에게 도전하다"</w:t>
      </w:r>
    </w:p>
    <w:p/>
    <w:p>
      <w:r xmlns:w="http://schemas.openxmlformats.org/wordprocessingml/2006/main">
        <w:t xml:space="preserve">1. 마태복음 25:35-36 - 내가 주릴 때에 너희가 먹을 것을 주었고 목마를 때에 마시게 하였고 나그네 되었을 때에 영접하였느니라.</w:t>
      </w:r>
    </w:p>
    <w:p/>
    <w:p>
      <w:r xmlns:w="http://schemas.openxmlformats.org/wordprocessingml/2006/main">
        <w:t xml:space="preserve">2. 에스겔 22:7 – 그들은 당신에게서 배반을 저질렀습니다. 너희 중에서 고아와 과부를 학대하였느니라</w:t>
      </w:r>
    </w:p>
    <w:p/>
    <w:p>
      <w:r xmlns:w="http://schemas.openxmlformats.org/wordprocessingml/2006/main">
        <w:t xml:space="preserve">사무엘하 14장 14절 우리는 반드시 죽을 것이라 땅에 쏟아진 물을 다시 담지 못함 같으니 하나님은 어느 누구도 외모를 보지 않으시지만, 쫓겨난 사람이 그에게서 쫓겨나지 않도록 방편을 마련하십니다.</w:t>
      </w:r>
    </w:p>
    <w:p/>
    <w:p>
      <w:r xmlns:w="http://schemas.openxmlformats.org/wordprocessingml/2006/main">
        <w:t xml:space="preserve">하나님은 어떤 사람도 존중하지 않으시지만, 그분에게서 추방된 사람들이 계속 연결되도록 허용하는 방법을 찾으십니다.</w:t>
      </w:r>
    </w:p>
    <w:p/>
    <w:p>
      <w:r xmlns:w="http://schemas.openxmlformats.org/wordprocessingml/2006/main">
        <w:t xml:space="preserve">1. 하나님께 버림받았다고 느낄 때 희망을 찾으세요</w:t>
      </w:r>
    </w:p>
    <w:p/>
    <w:p>
      <w:r xmlns:w="http://schemas.openxmlformats.org/wordprocessingml/2006/main">
        <w:t xml:space="preserve">2. 우리를 지원하기 위해 하나님께서 고안하신 방법을 이해함</w:t>
      </w:r>
    </w:p>
    <w:p/>
    <w:p>
      <w:r xmlns:w="http://schemas.openxmlformats.org/wordprocessingml/2006/main">
        <w:t xml:space="preserve">1. 이사야 43:1-2 – 야곱아 너를 창조하신 여호와께서 이제 이같이 말씀하시느니라 이스라엘아 너를 지으신 이가 이르시되 두려워하지 말라 내가 너를 구속하고 네 이름으로 불렀느니라 너는 내 꺼야.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2. 시편 103:12 - 동이 서에서 먼 것같이 여호와께서 우리 죄과를 우리에게서 멀리 옮기셨느니라.</w:t>
      </w:r>
    </w:p>
    <w:p/>
    <w:p>
      <w:r xmlns:w="http://schemas.openxmlformats.org/wordprocessingml/2006/main">
        <w:t xml:space="preserve">사무엘하 14장 15절 이제 내가 이 일로 내 주 왕께 말씀드리러 온 것은 백성이 나를 두렵게 하였음이니이다. 여종이 말하기를 내가 이제 왕께 고하리이다. 아마도 왕은 여종의 요청을 이행할 것입니다.</w:t>
      </w:r>
    </w:p>
    <w:p/>
    <w:p>
      <w:r xmlns:w="http://schemas.openxmlformats.org/wordprocessingml/2006/main">
        <w:t xml:space="preserve">이스라엘 왕의 여종이 그에게 와서 청하되 백성을 두려워하더라.</w:t>
      </w:r>
    </w:p>
    <w:p/>
    <w:p>
      <w:r xmlns:w="http://schemas.openxmlformats.org/wordprocessingml/2006/main">
        <w:t xml:space="preserve">1. 어려운 상황 속에서도 하나님의 힘과 보호하심</w:t>
      </w:r>
    </w:p>
    <w:p/>
    <w:p>
      <w:r xmlns:w="http://schemas.openxmlformats.org/wordprocessingml/2006/main">
        <w:t xml:space="preserve">2. 두려움을 극복하고 하나님을 신뢰함</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사무엘하 14장 16절 왕이 들으시고 나와 내 아들을 함께 하나님의 기업에서 멸절할 자의 손에서 그의 여종을 구원하실 것임이니라</w:t>
      </w:r>
    </w:p>
    <w:p/>
    <w:p>
      <w:r xmlns:w="http://schemas.openxmlformats.org/wordprocessingml/2006/main">
        <w:t xml:space="preserve">한 여인이 왕에게 자신과 아들을 압제자에게서 구출하고 하나님께로부터 받은 유산을 회복해 달라고 간청합니다.</w:t>
      </w:r>
    </w:p>
    <w:p/>
    <w:p>
      <w:r xmlns:w="http://schemas.openxmlformats.org/wordprocessingml/2006/main">
        <w:t xml:space="preserve">1. 하나님의 기업: 우리의 것을 회복하는 것</w:t>
      </w:r>
    </w:p>
    <w:p/>
    <w:p>
      <w:r xmlns:w="http://schemas.openxmlformats.org/wordprocessingml/2006/main">
        <w:t xml:space="preserve">2. 하나님의 손으로 구원하심: 압제를 극복함</w:t>
      </w:r>
    </w:p>
    <w:p/>
    <w:p>
      <w:r xmlns:w="http://schemas.openxmlformats.org/wordprocessingml/2006/main">
        <w:t xml:space="preserve">1. 시편 37:9 - 대저 악을 행하는 자는 끊어질 것이나 여호와를 앙망하는 자는 땅을 차지하리로다</w:t>
      </w:r>
    </w:p>
    <w:p/>
    <w:p>
      <w:r xmlns:w="http://schemas.openxmlformats.org/wordprocessingml/2006/main">
        <w:t xml:space="preserve">2. 이사야 61:7 - 너는 수치 대신에 배나 영광을 얻을 것이요, 그들은 불명예 대신에 자기 몫을 기뻐하리라. 그러므로 그들은 그들의 땅에서 두 배의 재산을 소유하게 될 것입니다. 영원한 기쁨이 그들의 것이 될 것입니다.</w:t>
      </w:r>
    </w:p>
    <w:p/>
    <w:p>
      <w:r xmlns:w="http://schemas.openxmlformats.org/wordprocessingml/2006/main">
        <w:t xml:space="preserve">사무엘하 14장 17절 당신의 종이 이르되 내 주 왕의 말씀이 이제 위로되었나이다 내 주 왕은 선악을 분간하심이 하나님의 사자 같으니 그러므로 왕의 하나님 여호와께서 왕과 함께 계시리이다 .</w:t>
      </w:r>
    </w:p>
    <w:p/>
    <w:p>
      <w:r xmlns:w="http://schemas.openxmlformats.org/wordprocessingml/2006/main">
        <w:t xml:space="preserve">한 여종은 다윗 왕에게 선과 악을 분별할 수 있기 때문에 여호와께서 그와 함께하실 것이라고 말했습니다.</w:t>
      </w:r>
    </w:p>
    <w:p/>
    <w:p>
      <w:r xmlns:w="http://schemas.openxmlformats.org/wordprocessingml/2006/main">
        <w:t xml:space="preserve">1. 분별력: 그것을 선하게 사용하는 방법</w:t>
      </w:r>
    </w:p>
    <w:p/>
    <w:p>
      <w:r xmlns:w="http://schemas.openxmlformats.org/wordprocessingml/2006/main">
        <w:t xml:space="preserve">2. 주님의 축복: 모든 사람을 위한 초대</w:t>
      </w:r>
    </w:p>
    <w:p/>
    <w:p>
      <w:r xmlns:w="http://schemas.openxmlformats.org/wordprocessingml/2006/main">
        <w:t xml:space="preserve">1. 시편 32:8-9 - 네가 갈 길을 내가 네게 가르치고 가르치리라. 내가 너를 주목하여 훈계하리라. 말이나 노새처럼 깨닫지 못하고 신속하고 공손하게 대답해 주십시오.</w:t>
      </w:r>
    </w:p>
    <w:p/>
    <w:p>
      <w:r xmlns:w="http://schemas.openxmlformats.org/wordprocessingml/2006/main">
        <w:t xml:space="preserve">2. 히브리서 4:12-13 - 하나님의 말씀은 살아 있고 활력이 있어 좌우에 날선 어떤 검보다도 예리하여 혼과 영과 및 관절과 골수를 찔러 쪼개기까지 하며 또 사람의 생각과 뜻을 감찰하나니 심장. 그리고 모든 피조물이 그분의 시야에서 숨겨지지 않습니다. 우리 모두가 답변을 받아야 할 그분의 눈에는 모든 것이 벌거벗은 채 노출되어 있습니다.</w:t>
      </w:r>
    </w:p>
    <w:p/>
    <w:p>
      <w:r xmlns:w="http://schemas.openxmlformats.org/wordprocessingml/2006/main">
        <w:t xml:space="preserve">사무엘하 14장 18절 왕이 그 여인에게 대답하여 이르되 내가 네게 묻는 것을 내게 숨기지 말라 여인이 이르되 내 주 왕께서는 이제 말씀하옵소서.</w:t>
      </w:r>
    </w:p>
    <w:p/>
    <w:p>
      <w:r xmlns:w="http://schemas.openxmlformats.org/wordprocessingml/2006/main">
        <w:t xml:space="preserve">한 여인이 왕에게 말하면서 그가 질문을 하도록 격려하고 자신이 대답할 것이라고 확신했습니다.</w:t>
      </w:r>
    </w:p>
    <w:p/>
    <w:p>
      <w:r xmlns:w="http://schemas.openxmlformats.org/wordprocessingml/2006/main">
        <w:t xml:space="preserve">1. 격려의 힘 - 어려울 때 서로 격려하는 것의 중요성.</w:t>
      </w:r>
    </w:p>
    <w:p/>
    <w:p>
      <w:r xmlns:w="http://schemas.openxmlformats.org/wordprocessingml/2006/main">
        <w:t xml:space="preserve">2. 무조건적인 신실함 - 어려운 상황에서도 우리가 하나님께 신실함을 유지할 수 있는 방법.</w:t>
      </w:r>
    </w:p>
    <w:p/>
    <w:p>
      <w:r xmlns:w="http://schemas.openxmlformats.org/wordprocessingml/2006/main">
        <w:t xml:space="preserve">1. 빌립보서 4:5 - "너희 관용을 모든 사람에게 나타내라 주께서 가까우시니라"</w:t>
      </w:r>
    </w:p>
    <w:p/>
    <w:p>
      <w:r xmlns:w="http://schemas.openxmlformats.org/wordprocessingml/2006/main">
        <w:t xml:space="preserve">2. 시편 27:14 - "여호와를 기다리라 강하고 담대하며 여호와를 기다리라."</w:t>
      </w:r>
    </w:p>
    <w:p/>
    <w:p>
      <w:r xmlns:w="http://schemas.openxmlformats.org/wordprocessingml/2006/main">
        <w:t xml:space="preserve">사무엘하 14장 19절 왕이 이르되 이 모든 일에 요압의 손이 너와 함께한 것이 아니냐 여인이 대답하여 이르되 내 주 왕이여, 왕의 사심을 가리켜 맹세하노니 내 주 왕의 말씀을 떠나 좌로나 우로나 돌이킬 수 없나이다 왕의 종 요압이 내게 명하여 이르되 주의 여종의 입에서 이 모든 말이 이르되</w:t>
      </w:r>
    </w:p>
    <w:p/>
    <w:p>
      <w:r xmlns:w="http://schemas.openxmlformats.org/wordprocessingml/2006/main">
        <w:t xml:space="preserve">그 여인은 요압이 왕의 질문에 이렇게 대답하라고 자기에게 명령하였으므로 왕이 하는 말을 무엇이든 우로나 좌로나 돌릴 수 없었다고 왕에게 말했습니다.</w:t>
      </w:r>
    </w:p>
    <w:p/>
    <w:p>
      <w:r xmlns:w="http://schemas.openxmlformats.org/wordprocessingml/2006/main">
        <w:t xml:space="preserve">1. 순종의 힘: 왕의 뜻을 따르는 요압의 모범</w:t>
      </w:r>
    </w:p>
    <w:p/>
    <w:p>
      <w:r xmlns:w="http://schemas.openxmlformats.org/wordprocessingml/2006/main">
        <w:t xml:space="preserve">2. 충실한 봉사: 결과에도 불구하고 순종을 유지하려는 여성의 의지</w:t>
      </w:r>
    </w:p>
    <w:p/>
    <w:p>
      <w:r xmlns:w="http://schemas.openxmlformats.org/wordprocessingml/2006/main">
        <w:t xml:space="preserve">1. 잠언 3:5-6 - 너는 마음을 다하여 여호와를 의뢰하고 네 명철을 의지하지 말라</w:t>
      </w:r>
    </w:p>
    <w:p/>
    <w:p>
      <w:r xmlns:w="http://schemas.openxmlformats.org/wordprocessingml/2006/main">
        <w:t xml:space="preserve">2. 마태복음 6:24 - 한 사람이 두 주인을 섬길 수 없습니다. 이쪽을 미워하고 저쪽을 사랑하거나, 이쪽을 중히 여기고 저쪽을 업신여기게 될 것입니다.</w:t>
      </w:r>
    </w:p>
    <w:p/>
    <w:p>
      <w:r xmlns:w="http://schemas.openxmlformats.org/wordprocessingml/2006/main">
        <w:t xml:space="preserve">사무엘하 14:20 주의 종 요압이 이런 말을 하려고 이렇게 하였나이다 내 주는 하나님의 사자의 지혜와 같이 땅에 있는 일을 다 아시나이다</w:t>
      </w:r>
    </w:p>
    <w:p/>
    <w:p>
      <w:r xmlns:w="http://schemas.openxmlformats.org/wordprocessingml/2006/main">
        <w:t xml:space="preserve">요압은 어떤 말의 형식에 따라 일을 행하였고, 말하는 사람은 그의 주인이 신의 사자와 같이 지혜롭다는 것을 인정합니다.</w:t>
      </w:r>
    </w:p>
    <w:p/>
    <w:p>
      <w:r xmlns:w="http://schemas.openxmlformats.org/wordprocessingml/2006/main">
        <w:t xml:space="preserve">1. 하나님의 지혜는 헤아릴 수 없다</w:t>
      </w:r>
    </w:p>
    <w:p/>
    <w:p>
      <w:r xmlns:w="http://schemas.openxmlformats.org/wordprocessingml/2006/main">
        <w:t xml:space="preserve">2. 우리의 행동은 하나님의 지혜를 반영해야 합니다</w:t>
      </w:r>
    </w:p>
    <w:p/>
    <w:p>
      <w:r xmlns:w="http://schemas.openxmlformats.org/wordprocessingml/2006/main">
        <w:t xml:space="preserve">1. 잠언 8:12 - 나는 지혜가 명철 중에 거하며 지혜로운 궁리의 지식을 찾아내느니라.</w:t>
      </w:r>
    </w:p>
    <w:p/>
    <w:p>
      <w:r xmlns:w="http://schemas.openxmlformats.org/wordprocessingml/2006/main">
        <w:t xml:space="preserve">2. 마태복음 7:24-27 - “그러므로 누구든지 나의 이 말을 듣고 행하는 자는 그 집을 반석 위에 지은 지혜로운 사람 같으리니.”</w:t>
      </w:r>
    </w:p>
    <w:p/>
    <w:p>
      <w:r xmlns:w="http://schemas.openxmlformats.org/wordprocessingml/2006/main">
        <w:t xml:space="preserve">사무엘하 14장 21절 왕이 요압에게 이르되 보라 내가 이 일을 행하였으니 가서 청년 압살롬을 다시 데려오라</w:t>
      </w:r>
    </w:p>
    <w:p/>
    <w:p>
      <w:r xmlns:w="http://schemas.openxmlformats.org/wordprocessingml/2006/main">
        <w:t xml:space="preserve">다윗 왕은 요압에게 그의 아들 압살롬을 집으로 데려오라고 명령합니다.</w:t>
      </w:r>
    </w:p>
    <w:p/>
    <w:p>
      <w:r xmlns:w="http://schemas.openxmlformats.org/wordprocessingml/2006/main">
        <w:t xml:space="preserve">1: 어려운 시기에도 하나님은 우리가 관계를 회복하고 치유할 수 있는 방법을 찾도록 도우실 수 있습니다.</w:t>
      </w:r>
    </w:p>
    <w:p/>
    <w:p>
      <w:r xmlns:w="http://schemas.openxmlformats.org/wordprocessingml/2006/main">
        <w:t xml:space="preserve">2: 다른 사람에 대한 우리의 사랑은 어려운 결정에 직면하더라도 무조건적이고 끝이 없어야 합니다.</w:t>
      </w:r>
    </w:p>
    <w:p/>
    <w:p>
      <w:r xmlns:w="http://schemas.openxmlformats.org/wordprocessingml/2006/main">
        <w:t xml:space="preserve">1: 로마서 12:18 - 여러분이 할 수 있는 대로 모든 사람과 평화롭게 지내십시오.</w:t>
      </w:r>
    </w:p>
    <w:p/>
    <w:p>
      <w:r xmlns:w="http://schemas.openxmlformats.org/wordprocessingml/2006/main">
        <w:t xml:space="preserve">2: 골로새서 3:13 - 너희 중에 누구든지 누구에게 불만이 있거든 서로 참아 주고 서로 용서하라. 주님께서 여러분을 용서하신 것처럼 여러분도 용서하십시오.</w:t>
      </w:r>
    </w:p>
    <w:p/>
    <w:p>
      <w:r xmlns:w="http://schemas.openxmlformats.org/wordprocessingml/2006/main">
        <w:t xml:space="preserve">사무엘하 14장 22절 요압이 땅에 엎드려 절하여 왕께 감사하여 이르되 내 주 왕이여 내가 왕께 은혜 입은 줄을 오늘 아나이다 왕께서 종의 요구를 들어주셨느니라.</w:t>
      </w:r>
    </w:p>
    <w:p/>
    <w:p>
      <w:r xmlns:w="http://schemas.openxmlformats.org/wordprocessingml/2006/main">
        <w:t xml:space="preserve">요압은 자신의 요구를 들어준 왕에게 감사하며 왕의 은혜에 감사를 표했습니다.</w:t>
      </w:r>
    </w:p>
    <w:p/>
    <w:p>
      <w:r xmlns:w="http://schemas.openxmlformats.org/wordprocessingml/2006/main">
        <w:t xml:space="preserve">1. 감사의 힘: 하나님의 축복에 감사함</w:t>
      </w:r>
    </w:p>
    <w:p/>
    <w:p>
      <w:r xmlns:w="http://schemas.openxmlformats.org/wordprocessingml/2006/main">
        <w:t xml:space="preserve">2. 존경심을 나타내는 것의 중요성: 권위에 대한 존경심을 표현하는 것</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데살로니가전서 5:18 – 범사에 감사하십시오. 이것이 그리스도 예수 안에서 너희를 향하신 하나님의 뜻이니라</w:t>
      </w:r>
    </w:p>
    <w:p/>
    <w:p>
      <w:r xmlns:w="http://schemas.openxmlformats.org/wordprocessingml/2006/main">
        <w:t xml:space="preserve">삼하 14:23 이에 요압이 일어나 그술로 가서 압살롬을 예루살렘으로 인도하니라.</w:t>
      </w:r>
    </w:p>
    <w:p/>
    <w:p>
      <w:r xmlns:w="http://schemas.openxmlformats.org/wordprocessingml/2006/main">
        <w:t xml:space="preserve">요압은 그술로 가서 압살롬을 예루살렘으로 데려옵니다.</w:t>
      </w:r>
    </w:p>
    <w:p/>
    <w:p>
      <w:r xmlns:w="http://schemas.openxmlformats.org/wordprocessingml/2006/main">
        <w:t xml:space="preserve">1. 죄인을 구원하시는 하나님 - 고린도후서 5:17-21</w:t>
      </w:r>
    </w:p>
    <w:p/>
    <w:p>
      <w:r xmlns:w="http://schemas.openxmlformats.org/wordprocessingml/2006/main">
        <w:t xml:space="preserve">2. 화해의 중요성 - 로마서 12:18</w:t>
      </w:r>
    </w:p>
    <w:p/>
    <w:p>
      <w:r xmlns:w="http://schemas.openxmlformats.org/wordprocessingml/2006/main">
        <w:t xml:space="preserve">1. 시편 51:17 - "하나님의 구하시는 제사는 상한 심령이라 하나님이여 상하고 통회하는 마음을 주께서 멸시하지 아니하시리이다."</w:t>
      </w:r>
    </w:p>
    <w:p/>
    <w:p>
      <w:r xmlns:w="http://schemas.openxmlformats.org/wordprocessingml/2006/main">
        <w:t xml:space="preserve">2. 이사야서 1:18 – “나 여호와가 말하노라 오라 우리가 서로 변론하자 너희 죄가 주홍 같을지라도 눈과 같이 희어질 것이요 진홍 같이 붉을지라도 양털 같이 되리라”</w:t>
      </w:r>
    </w:p>
    <w:p/>
    <w:p>
      <w:r xmlns:w="http://schemas.openxmlformats.org/wordprocessingml/2006/main">
        <w:t xml:space="preserve">사무엘하 14장 24절 왕이 이르되 그를 자기 집으로 돌아가게 하고 내 얼굴을 보지 못하게 하라 압살롬은 자기 집으로 돌아가고 왕의 얼굴을 보지 못하였다.</w:t>
      </w:r>
    </w:p>
    <w:p/>
    <w:p>
      <w:r xmlns:w="http://schemas.openxmlformats.org/wordprocessingml/2006/main">
        <w:t xml:space="preserve">다윗 왕은 아들 압살롬에게 집으로 돌아가서 자기 앞에 나타나지 말라고 명령합니다.</w:t>
      </w:r>
    </w:p>
    <w:p/>
    <w:p>
      <w:r xmlns:w="http://schemas.openxmlformats.org/wordprocessingml/2006/main">
        <w:t xml:space="preserve">1. 하나님의 사랑은 사랑하는 사람에게서 멀어지는 경우에도 무조건적입니다.</w:t>
      </w:r>
    </w:p>
    <w:p/>
    <w:p>
      <w:r xmlns:w="http://schemas.openxmlformats.org/wordprocessingml/2006/main">
        <w:t xml:space="preserve">2. 우리가 가장 암울한 순간에도 하나님은 우리를 구원의 길로 인도하실 것입니다.</w:t>
      </w:r>
    </w:p>
    <w:p/>
    <w:p>
      <w:r xmlns:w="http://schemas.openxmlformats.org/wordprocessingml/2006/main">
        <w:t xml:space="preserve">1. 로마서 8:28- 우리는 하나님을 사랑하는 자, 곧 그의 뜻대로 부르심을 입은 자들에게는 모든 것이 합력하여 선을 이룬다는 것을 압니다.</w:t>
      </w:r>
    </w:p>
    <w:p/>
    <w:p>
      <w:r xmlns:w="http://schemas.openxmlformats.org/wordprocessingml/2006/main">
        <w:t xml:space="preserve">2. 시편 34:18 - 여호와는 마음이 상한 자에게 가까이 하시고 심령이 통회하는 자를 구원하시는도다</w:t>
      </w:r>
    </w:p>
    <w:p/>
    <w:p>
      <w:r xmlns:w="http://schemas.openxmlformats.org/wordprocessingml/2006/main">
        <w:t xml:space="preserve">사무엘하 14:25 온 이스라엘 가운데 압살롬과 같이 아름다움으로 크게 칭찬 받는 자가 없었으니 그는 발바닥부터 정수리까지 흠이 없음이었더라</w:t>
      </w:r>
    </w:p>
    <w:p/>
    <w:p>
      <w:r xmlns:w="http://schemas.openxmlformats.org/wordprocessingml/2006/main">
        <w:t xml:space="preserve">압살롬은 머리부터 발끝까지 흠이 없이 아름다워 온 이스라엘 가운데서 칭찬을 받았습니다.</w:t>
      </w:r>
    </w:p>
    <w:p/>
    <w:p>
      <w:r xmlns:w="http://schemas.openxmlformats.org/wordprocessingml/2006/main">
        <w:t xml:space="preserve">1. 하나님의 완벽한 창조의 아름다움</w:t>
      </w:r>
    </w:p>
    <w:p/>
    <w:p>
      <w:r xmlns:w="http://schemas.openxmlformats.org/wordprocessingml/2006/main">
        <w:t xml:space="preserve">2. 타인의 아름다움을 감상하기</w:t>
      </w:r>
    </w:p>
    <w:p/>
    <w:p>
      <w:r xmlns:w="http://schemas.openxmlformats.org/wordprocessingml/2006/main">
        <w:t xml:space="preserve">1. 시편 139:14 당신의 작품은 훌륭합니다. 나는 그것을 잘 알고 있습니다.</w:t>
      </w:r>
    </w:p>
    <w:p/>
    <w:p>
      <w:r xmlns:w="http://schemas.openxmlformats.org/wordprocessingml/2006/main">
        <w:t xml:space="preserve">2. 마태복음 7:12 - 그러므로 모든 일에 남에게 대접을 받고 싶은 대로 너희도 남을 대접하라 이것이 율법과 선지자의 전부니라</w:t>
      </w:r>
    </w:p>
    <w:p/>
    <w:p>
      <w:r xmlns:w="http://schemas.openxmlformats.org/wordprocessingml/2006/main">
        <w:t xml:space="preserve">사무엘하 14장 26절 그가 그 머리털을 뽑을 때에 (해마다 말일이 되어 그것을 뽑으니 그 머리털이 무거워서 염색함이라) 그 머리털을 달아서 달아보니 이백 세겔이더라 왕의 무게 이후.</w:t>
      </w:r>
    </w:p>
    <w:p/>
    <w:p>
      <w:r xmlns:w="http://schemas.openxmlformats.org/wordprocessingml/2006/main">
        <w:t xml:space="preserve">다윗은 해마다 머리를 깎았는데, 깎은 머리털의 무게는 왕의 몸무게로 이백 세겔이었습니다.</w:t>
      </w:r>
    </w:p>
    <w:p/>
    <w:p>
      <w:r xmlns:w="http://schemas.openxmlformats.org/wordprocessingml/2006/main">
        <w:t xml:space="preserve">1. 어려운 시기를 통해 하나님을 신뢰하는 법을 배움</w:t>
      </w:r>
    </w:p>
    <w:p/>
    <w:p>
      <w:r xmlns:w="http://schemas.openxmlformats.org/wordprocessingml/2006/main">
        <w:t xml:space="preserve">2. 겸손과 순종의 중요성</w:t>
      </w:r>
    </w:p>
    <w:p/>
    <w:p>
      <w:r xmlns:w="http://schemas.openxmlformats.org/wordprocessingml/2006/main">
        <w:t xml:space="preserve">1. 이사야 40:31 -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사무엘하 14장 27절 압살롬은 아들 셋과 딸 하나를 낳으니 이름은 다말이라 얼굴이 아름다운 여자더라</w:t>
      </w:r>
    </w:p>
    <w:p/>
    <w:p>
      <w:r xmlns:w="http://schemas.openxmlformats.org/wordprocessingml/2006/main">
        <w:t xml:space="preserve">압살롬에게는 아들 셋과 딸 하나가 있었는데 이름은 다말인데 다말이 다 아름다웠더라.</w:t>
      </w:r>
    </w:p>
    <w:p/>
    <w:p>
      <w:r xmlns:w="http://schemas.openxmlformats.org/wordprocessingml/2006/main">
        <w:t xml:space="preserve">1. 딸의 아름다움 – 사무엘하 14:27</w:t>
      </w:r>
    </w:p>
    <w:p/>
    <w:p>
      <w:r xmlns:w="http://schemas.openxmlformats.org/wordprocessingml/2006/main">
        <w:t xml:space="preserve">2. 가족의 가치 - 사무엘하 14:27</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신명기 6:4-9 - 이스라엘아 들으라 우리 하나님 여호와는 오직 하나인 여호와시니 너는 마음을 다하고 뜻을 다하고 힘을 다하여 네 하나님 여호와를 사랑하라</w:t>
      </w:r>
    </w:p>
    <w:p/>
    <w:p>
      <w:r xmlns:w="http://schemas.openxmlformats.org/wordprocessingml/2006/main">
        <w:t xml:space="preserve">사무엘하 14장 28절: 압살롬이 만 이년을 예루살렘에 살면서 왕의 얼굴을 보지 못하니라.</w:t>
      </w:r>
    </w:p>
    <w:p/>
    <w:p>
      <w:r xmlns:w="http://schemas.openxmlformats.org/wordprocessingml/2006/main">
        <w:t xml:space="preserve">압살롬은 예루살렘에 살면서 2년 동안 왕을 보지 못했습니다.</w:t>
      </w:r>
    </w:p>
    <w:p/>
    <w:p>
      <w:r xmlns:w="http://schemas.openxmlformats.org/wordprocessingml/2006/main">
        <w:t xml:space="preserve">1. 용서의 힘 - 어려운 상황에서도 서로 용서하는 법을 배웁니다.</w:t>
      </w:r>
    </w:p>
    <w:p/>
    <w:p>
      <w:r xmlns:w="http://schemas.openxmlformats.org/wordprocessingml/2006/main">
        <w:t xml:space="preserve">2. 거리의 영향 - 관계에서 신체적, 정서적 거리가 미치는 영향을 탐구합니다.</w:t>
      </w:r>
    </w:p>
    <w:p/>
    <w:p>
      <w:r xmlns:w="http://schemas.openxmlformats.org/wordprocessingml/2006/main">
        <w:t xml:space="preserve">1. 마태복음 6:14-15: 너희가 다른 사람의 잘못을 용서하면, 하늘에 계신 너희 아버지께서도 너희를 용서하실 것이다. 그러나 너희가 다른 사람을 용서하지 않으면, 너희 아버지께서도 너희 잘못을 용서하지 않으실 것이다.</w:t>
      </w:r>
    </w:p>
    <w:p/>
    <w:p>
      <w:r xmlns:w="http://schemas.openxmlformats.org/wordprocessingml/2006/main">
        <w:t xml:space="preserve">2. 로마서 12:14-18: 여러분을 박해하는 사람들을 축복하십시오. 그들을 축복하고 저주하지 마십시오. 기뻐하는 자들과 함께 기뻐하고 우는 자들과 함께 울라. 서로 조화롭게 생활하십시오. 오만한 태도를 취하지 말고, 낮은 사람들과 어울리십시오. 당신보다 더 현명하다고 주장하지 마십시오. 누구에게도 악을 악으로 갚지 말고, 모든 사람이 보기에 선한 일을 생각하십시오. 할 수 있거든 너희로서는 모든 사람과 더불어 화평하게 지내라.</w:t>
      </w:r>
    </w:p>
    <w:p/>
    <w:p>
      <w:r xmlns:w="http://schemas.openxmlformats.org/wordprocessingml/2006/main">
        <w:t xml:space="preserve">사무엘하 14장 29절 그러므로 압살롬이 사람을 보내어 요압을 왕에게 보내게 하려고 그를 불러오매 그러나 그는 그 사람에게로 오려고 하지 않았습니다. 그리고 두 번째 사람을 보냈을 때에도 오려고 하지 않았습니다.</w:t>
      </w:r>
    </w:p>
    <w:p/>
    <w:p>
      <w:r xmlns:w="http://schemas.openxmlformats.org/wordprocessingml/2006/main">
        <w:t xml:space="preserve">압살롬은 요압을 불러 왕에게 말하려고 사람을 보냈으나 요압은 두 번 다 오기를 거절했습니다.</w:t>
      </w:r>
    </w:p>
    <w:p/>
    <w:p>
      <w:r xmlns:w="http://schemas.openxmlformats.org/wordprocessingml/2006/main">
        <w:t xml:space="preserve">1. 하나님은 무시되지 않으실 것입니다: 하나님의 부르심을 듣는 것이 중요합니다.</w:t>
      </w:r>
    </w:p>
    <w:p/>
    <w:p>
      <w:r xmlns:w="http://schemas.openxmlformats.org/wordprocessingml/2006/main">
        <w:t xml:space="preserve">2. 하나님을 최우선에 두는 것: 하나님의 뜻을 잊어버린 결과.</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사무엘하 14:30 그러므로 그가 그의 신하들에게 이르되 보라 요압의 밭이 내 밭에서 가깝고 거기 보리가 있느니라 가서 불을 지르세요. 압살롬의 종들은 그 밭에 불을 질렀습니다.</w:t>
      </w:r>
    </w:p>
    <w:p/>
    <w:p>
      <w:r xmlns:w="http://schemas.openxmlformats.org/wordprocessingml/2006/main">
        <w:t xml:space="preserve">압살롬은 종들에게 요압의 밭에 불을 지르라고 지시했습니다.</w:t>
      </w:r>
    </w:p>
    <w:p/>
    <w:p>
      <w:r xmlns:w="http://schemas.openxmlformats.org/wordprocessingml/2006/main">
        <w:t xml:space="preserve">1. 증오와 시기의 결과.</w:t>
      </w:r>
    </w:p>
    <w:p/>
    <w:p>
      <w:r xmlns:w="http://schemas.openxmlformats.org/wordprocessingml/2006/main">
        <w:t xml:space="preserve">2. 순종의 힘.</w:t>
      </w:r>
    </w:p>
    <w:p/>
    <w:p>
      <w:r xmlns:w="http://schemas.openxmlformats.org/wordprocessingml/2006/main">
        <w:t xml:space="preserve">1. 잠언 14:30 - 마음의 화평은 육신의 생명이요 시기는 뼈의 썩음이니라</w:t>
      </w:r>
    </w:p>
    <w:p/>
    <w:p>
      <w:r xmlns:w="http://schemas.openxmlformats.org/wordprocessingml/2006/main">
        <w:t xml:space="preserve">2. 로마서 13:1 - 모든 영혼은 더 높은 권세들에게 복종하게 하라. 권세는 하나님께로 나지 않음이 없나니 모든 권세는 다 하나님의 정하신 바라.</w:t>
      </w:r>
    </w:p>
    <w:p/>
    <w:p>
      <w:r xmlns:w="http://schemas.openxmlformats.org/wordprocessingml/2006/main">
        <w:t xml:space="preserve">사무엘하 14장 31절 요압이 일어나 압살롬의 집에 이르러 그에게 이르되 어찌하여 당신의 종들이 내 밭에 불을 질렀나이까</w:t>
      </w:r>
    </w:p>
    <w:p/>
    <w:p>
      <w:r xmlns:w="http://schemas.openxmlformats.org/wordprocessingml/2006/main">
        <w:t xml:space="preserve">요압은 압살롬의 종들이 요압의 밭에 불을 지른 것에 대해 압살롬과 대결합니다.</w:t>
      </w:r>
    </w:p>
    <w:p/>
    <w:p>
      <w:r xmlns:w="http://schemas.openxmlformats.org/wordprocessingml/2006/main">
        <w:t xml:space="preserve">1. 현명하지 못한 행동의 결과</w:t>
      </w:r>
    </w:p>
    <w:p/>
    <w:p>
      <w:r xmlns:w="http://schemas.openxmlformats.org/wordprocessingml/2006/main">
        <w:t xml:space="preserve">2. 다른 사람을 존중하는 것의 중요성</w:t>
      </w:r>
    </w:p>
    <w:p/>
    <w:p>
      <w:r xmlns:w="http://schemas.openxmlformats.org/wordprocessingml/2006/main">
        <w:t xml:space="preserve">1. 잠언 14장 29-30절 “노하기를 더디하는 자는 크게 명철하여도 마음이 조급한 자는 어리석음을 나타내느니라 마음의 평안함은 육신의 생명이요 시기는 뼈를 썩게 하느니라.”</w:t>
      </w:r>
    </w:p>
    <w:p/>
    <w:p>
      <w:r xmlns:w="http://schemas.openxmlformats.org/wordprocessingml/2006/main">
        <w:t xml:space="preserve">2. 야고보서 3:17-18 “오직 위로부터 난 지혜는 먼저 성결하고 다음에 화평하고 관용하고 이성적이 되고 긍휼과 선한 열매가 가득하고 편견과 진실이 있느니라. 평화롭게하다."</w:t>
      </w:r>
    </w:p>
    <w:p/>
    <w:p>
      <w:r xmlns:w="http://schemas.openxmlformats.org/wordprocessingml/2006/main">
        <w:t xml:space="preserve">사무엘하 14장 32절 압살롬이 요압에게 대답하되 내가 당신에게 사람을 보내어 이르기를 이리로 오라 하였나니 내가 당신을 왕에게 보내어 내가 어찌 그술에서 왔나이까 하게 하리이다 하였느니라 내가 거기에 머물렀더라면 좋았을 텐데 이제 왕의 얼굴을 뵙게 하여 주십시오. 만일 나에게 어떤 죄악이라도 있으면 나를 죽이도록 하십시오.</w:t>
      </w:r>
    </w:p>
    <w:p/>
    <w:p>
      <w:r xmlns:w="http://schemas.openxmlformats.org/wordprocessingml/2006/main">
        <w:t xml:space="preserve">압살롬은 요압에게 그가 그술에 남아 있어야 했으나 비록 죽게 되더라도 여전히 왕의 얼굴을 보고 싶다고 말했습니다.</w:t>
      </w:r>
    </w:p>
    <w:p/>
    <w:p>
      <w:r xmlns:w="http://schemas.openxmlformats.org/wordprocessingml/2006/main">
        <w:t xml:space="preserve">1. 용서의 힘 - 하나님의 은혜가 어떻게 우리가 실수를 한 후에도 용서를 구하게 하는지 탐구합니다.</w:t>
      </w:r>
    </w:p>
    <w:p/>
    <w:p>
      <w:r xmlns:w="http://schemas.openxmlformats.org/wordprocessingml/2006/main">
        <w:t xml:space="preserve">2. 묻는 용기 - 결과가 불확실할 때에도 위험을 감수하고 요청하는 법을 배웁니다.</w:t>
      </w:r>
    </w:p>
    <w:p/>
    <w:p>
      <w:r xmlns:w="http://schemas.openxmlformats.org/wordprocessingml/2006/main">
        <w:t xml:space="preserve">1. 시편 32:5 - 나는 주께 내 죄를 아뢰고 내 죄악을 덮어 두지 아니하였나이다 내가 이르기를 내 죄악을 여호와께 자복하리이다 하매 주께서 내 죄악을 사하셨나이다</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사무엘하 14장 33절 요압이 왕에게 나아와 고하니 그가 압살롬을 부르매 왕에게 나아가서 왕 앞에서 땅에 엎드려 절하매 왕이 압살롬에게 입을 맞추니라</w:t>
      </w:r>
    </w:p>
    <w:p/>
    <w:p>
      <w:r xmlns:w="http://schemas.openxmlformats.org/wordprocessingml/2006/main">
        <w:t xml:space="preserve">요압은 압살롬이 돌아왔다는 소식을 왕에게 알렸고, 왕은 입맞춤으로 그를 영접했습니다.</w:t>
      </w:r>
    </w:p>
    <w:p/>
    <w:p>
      <w:r xmlns:w="http://schemas.openxmlformats.org/wordprocessingml/2006/main">
        <w:t xml:space="preserve">1. 용서의 힘 - 무조건적인 사랑이 어떻게 회복으로 이어질 수 있는가</w:t>
      </w:r>
    </w:p>
    <w:p/>
    <w:p>
      <w:r xmlns:w="http://schemas.openxmlformats.org/wordprocessingml/2006/main">
        <w:t xml:space="preserve">2. 부자관계의 끈 - 아버지의 사랑은 역경 속에서도 지속될 수 있다</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사무엘하 15장은 압살롬이 그의 아버지 다윗 왕에 대한 음모를 꾸미고 이어서 왕위를 차지하려는 시도를 기술하고 있습니다.</w:t>
      </w:r>
    </w:p>
    <w:p/>
    <w:p>
      <w:r xmlns:w="http://schemas.openxmlformats.org/wordprocessingml/2006/main">
        <w:t xml:space="preserve">첫 번째 단락: 이 장은 압살롬이 매력을 발휘하고 공의를 베풀어 이스라엘 백성들 사이에서 점차 인기를 얻는 것으로 시작됩니다(삼하 15:1-6). 그는 자신을 대체 지도자로 자리매김하고 비밀리에 데이비드를 전복시킬 계획을 세웁니다.</w:t>
      </w:r>
    </w:p>
    <w:p/>
    <w:p>
      <w:r xmlns:w="http://schemas.openxmlformats.org/wordprocessingml/2006/main">
        <w:t xml:space="preserve">두 번째 단락: 압살롬은 다윗에게 서원을 이행하기 위해 헤브론으로 갈 것을 허락해 달라고 요청합니다(삼하 15:7-9). 그러나 그의 진정한 의도는 자신의 반란에 대한 지지를 모으는 것입니다.</w:t>
      </w:r>
    </w:p>
    <w:p/>
    <w:p>
      <w:r xmlns:w="http://schemas.openxmlformats.org/wordprocessingml/2006/main">
        <w:t xml:space="preserve">세 번째 단락: 압살롬의 음모는 이스라엘의 많은 영향력 있는 인물들을 사로잡으면서 추진력을 얻습니다(사무엘하 15:10-12). 사람들은 점점 다윗의 통치에 환멸을 느끼고 압살롬의 대의에 동참하게 됩니다.</w:t>
      </w:r>
    </w:p>
    <w:p/>
    <w:p>
      <w:r xmlns:w="http://schemas.openxmlformats.org/wordprocessingml/2006/main">
        <w:t xml:space="preserve">4번째 문단: 전령이 다윗에게 예루살렘의 상황을 알렸을 때, 그는 충성스러운 추종자들과 함께 그 도시를 떠나기로 결정합니다(삼하 15:13-14). 그분은 몇몇 사람들을 남겨두고 감람산으로 피신하시며 울면서 가십니다.</w:t>
      </w:r>
    </w:p>
    <w:p/>
    <w:p>
      <w:r xmlns:w="http://schemas.openxmlformats.org/wordprocessingml/2006/main">
        <w:t xml:space="preserve">5번째 단락: 다윗이 예루살렘을 떠날 때 몇몇 충성스러운 사람들이 지지를 표합니다. 제사장 사독과 아비아달은 다윗에게 충실한 가운데 언약궤를 예루살렘으로 다시 옮깁니다(삼하 15:24-29).</w:t>
      </w:r>
    </w:p>
    <w:p/>
    <w:p>
      <w:r xmlns:w="http://schemas.openxmlformats.org/wordprocessingml/2006/main">
        <w:t xml:space="preserve">여섯째 문단: 압살롬은 계획의 일환으로 이전에 다윗 밑에서 봉사했던 현명한 조언자였던 아히도벨에게 조언을 구합니다. 아히도벨은 다윗과 크게 관련되는 전략적 조언을 제공합니다(삼하 15:31).</w:t>
      </w:r>
    </w:p>
    <w:p/>
    <w:p>
      <w:r xmlns:w="http://schemas.openxmlformats.org/wordprocessingml/2006/main">
        <w:t xml:space="preserve">7번째 단락: 이 장은 다윗에게 충성스러운 또 다른 조언자인 후새가 다윗에 의해 예루살렘으로 다시 보내지는 것으로 끝납니다. 후새는 아히도벨의 조언을 무너뜨리고 은밀하게 다윗의 뜻을 지지하는 임무를 받았습니다(삼하 15:32-37).</w:t>
      </w:r>
    </w:p>
    <w:p/>
    <w:p>
      <w:r xmlns:w="http://schemas.openxmlformats.org/wordprocessingml/2006/main">
        <w:t xml:space="preserve">정리하면, 사무엘하 15장은 압살롬이 다윗 왕을 반대하는 음모와 왕위 탈취를 시도하는 과정을 묘사하고 있으며, 압살롬은 점차 인기를 얻고 유력 인사들을 설득하며 자신을 대안 지도자로 자리매김하게 됩니다. 그는 다윗에게 허가를 요청하고, 다윗은 압살롬의 지원이 증가한다는 사실을 알고 예루살렘을 떠납니다. 일부 충성스러운 추종자들은 뒤에 남아 있고 다른 사람들은 감람산에서 그와 합류합니다. 압살롬은 그의 계획의 일환으로 아히도벨에게 조언을 구합니다. 후새는 다윗에 의해 은밀하게 아히도벨을 약화시키기 위해 예루살렘으로 다시 보내집니다. 요약하면 이 장은 정치적 음모, 왕에 대한 충성심의 침식을 보여주고 신실함과 배신을 모두 강조합니다. 이는 아버지와 아들 사이의 갈등을 더욱 심화시킬 수 있는 무대를 마련합니다.</w:t>
      </w:r>
    </w:p>
    <w:p/>
    <w:p>
      <w:r xmlns:w="http://schemas.openxmlformats.org/wordprocessingml/2006/main">
        <w:t xml:space="preserve">사무엘하 15장 1절 그 후에 압살롬이 자기를 위하여 병거들과 말들과 자기 앞에서 달릴 사람 오십 명을 예비하니라</w:t>
      </w:r>
    </w:p>
    <w:p/>
    <w:p>
      <w:r xmlns:w="http://schemas.openxmlformats.org/wordprocessingml/2006/main">
        <w:t xml:space="preserve">압살롬은 병거와 말과 군사 50명을 준비하여 자기보다 앞서 달렸습니다.</w:t>
      </w:r>
    </w:p>
    <w:p/>
    <w:p>
      <w:r xmlns:w="http://schemas.openxmlformats.org/wordprocessingml/2006/main">
        <w:t xml:space="preserve">1. 준비의 중요성 - 잠언 21:5</w:t>
      </w:r>
    </w:p>
    <w:p/>
    <w:p>
      <w:r xmlns:w="http://schemas.openxmlformats.org/wordprocessingml/2006/main">
        <w:t xml:space="preserve">2. 야심의 대가를 생각해 보십시오 - 누가복음 14:28-30</w:t>
      </w:r>
    </w:p>
    <w:p/>
    <w:p>
      <w:r xmlns:w="http://schemas.openxmlformats.org/wordprocessingml/2006/main">
        <w:t xml:space="preserve">1. 잠언 21:5 - 서두르면 가난해지는 것처럼 부지런한 자의 계획은 반드시 이익을 얻습니다.</w:t>
      </w:r>
    </w:p>
    <w:p/>
    <w:p>
      <w:r xmlns:w="http://schemas.openxmlformats.org/wordprocessingml/2006/main">
        <w:t xml:space="preserve">2. 누가복음 14:28-30 너희 중에 망대를 세우려거든 그 일을 마치기에 충분한지 먼저 앉아서 그 비용을 계산하지 아니하겠느냐 그렇지 않으면 기초만 쌓고 능히 이루지 못하리라 마치려고 하면 보는 사람이 다 '이 사람이 공사를 시작하고 마치지 못하였다'고 비웃기 시작했습니다.</w:t>
      </w:r>
    </w:p>
    <w:p/>
    <w:p>
      <w:r xmlns:w="http://schemas.openxmlformats.org/wordprocessingml/2006/main">
        <w:t xml:space="preserve">사무엘하 15장 2절: 압살롬이 일찍이 일어나 성문 길가에 서 있다가 송사하는 사람이 왕에게 재판을 청하러 오면 압살롬이 그를 불러 이르되 당신은 어떤 도시입니까? 그가 이르되 당신의 종은 이스라엘 지파 중 하나에 속하였나이다</w:t>
      </w:r>
    </w:p>
    <w:p/>
    <w:p>
      <w:r xmlns:w="http://schemas.openxmlformats.org/wordprocessingml/2006/main">
        <w:t xml:space="preserve">압살롬은 일찍 일어나 성문 곁에 서서 변론하는 사람들이 왕에게 재판을 받으러 오는 것을 듣더라. 그들이 도착하여 어디서 왔느냐고 물으니 그들은 이스라엘 지파 중 하나라고 대답했습니다.</w:t>
      </w:r>
    </w:p>
    <w:p/>
    <w:p>
      <w:r xmlns:w="http://schemas.openxmlformats.org/wordprocessingml/2006/main">
        <w:t xml:space="preserve">1. 동정심의 마음을 키우기: 압살롬의 모범에서 배움</w:t>
      </w:r>
    </w:p>
    <w:p/>
    <w:p>
      <w:r xmlns:w="http://schemas.openxmlformats.org/wordprocessingml/2006/main">
        <w:t xml:space="preserve">2. 정의 추구: 왕의 역할과 심판을 위해 왕에게 나아오는 자</w:t>
      </w:r>
    </w:p>
    <w:p/>
    <w:p>
      <w:r xmlns:w="http://schemas.openxmlformats.org/wordprocessingml/2006/main">
        <w:t xml:space="preserve">1. 잠언 21:3 - 공의와 공의를 행하는 것이 제사를 드리는 것보다 여호와께서 더 기뻐하시느니라</w:t>
      </w:r>
    </w:p>
    <w:p/>
    <w:p>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사무엘하 15:3 압살롬이 그에게 이르되 보소서 왕의 일이 선하고 의로우나이다 그러나 왕에게서 네 말을 들을 사람이 없느니라.</w:t>
      </w:r>
    </w:p>
    <w:p/>
    <w:p>
      <w:r xmlns:w="http://schemas.openxmlformats.org/wordprocessingml/2006/main">
        <w:t xml:space="preserve">압살롬이 그 일이 옳고 옳음을 보았으나 왕이 그 일을 들을 사람이 없더라.</w:t>
      </w:r>
    </w:p>
    <w:p/>
    <w:p>
      <w:r xmlns:w="http://schemas.openxmlformats.org/wordprocessingml/2006/main">
        <w:t xml:space="preserve">1. 하나님께서 임명하신 지도자를 갖는 것의 중요성.</w:t>
      </w:r>
    </w:p>
    <w:p/>
    <w:p>
      <w:r xmlns:w="http://schemas.openxmlformats.org/wordprocessingml/2006/main">
        <w:t xml:space="preserve">2. 모든 문제에서 정의를 추구하는 것의 중요성.</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시편 82:3-4 - 약한 자들과 고아들에게 공의를 베푸소서. 고통받는 이들과 궁핍한 이들의 권리를 지켜주십시오. 약하고 궁핍한 사람들을 구출해 주십시오. 악인의 손에서 그들을 구원해 주소서.</w:t>
      </w:r>
    </w:p>
    <w:p/>
    <w:p>
      <w:r xmlns:w="http://schemas.openxmlformats.org/wordprocessingml/2006/main">
        <w:t xml:space="preserve">사무엘하 15:4 압살롬이 또 이르되 내가 이 땅에서 재판관이 되어 누구든지 송사나 소송이 있는 자마다 내게로 나아와 내가 그에게 정의를 베풀었으면 좋겠다 하고</w:t>
      </w:r>
    </w:p>
    <w:p/>
    <w:p>
      <w:r xmlns:w="http://schemas.openxmlformats.org/wordprocessingml/2006/main">
        <w:t xml:space="preserve">압살롬은 재판관이 되어 재판을 받는 사람에게 정의를 베풀고자 했습니다.</w:t>
      </w:r>
    </w:p>
    <w:p/>
    <w:p>
      <w:r xmlns:w="http://schemas.openxmlformats.org/wordprocessingml/2006/main">
        <w:t xml:space="preserve">1. 자신의 욕망 대신 하나님의 율법을 따르십시오 - 사무엘하 15:4</w:t>
      </w:r>
    </w:p>
    <w:p/>
    <w:p>
      <w:r xmlns:w="http://schemas.openxmlformats.org/wordprocessingml/2006/main">
        <w:t xml:space="preserve">2. 겸손하고 하나님의 뜻을 구함 - 사무엘하 15:4</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사무엘하 15:5 그리하여 사람이 그에게 가까이 와서 절하면 그가 손을 내밀어 그를 붙잡고 입맞추니라.</w:t>
      </w:r>
    </w:p>
    <w:p/>
    <w:p>
      <w:r xmlns:w="http://schemas.openxmlformats.org/wordprocessingml/2006/main">
        <w:t xml:space="preserve">다윗 왕은 자신을 찾아오는 사람들에게 입맞춤으로 인사를 했습니다.</w:t>
      </w:r>
    </w:p>
    <w:p/>
    <w:p>
      <w:r xmlns:w="http://schemas.openxmlformats.org/wordprocessingml/2006/main">
        <w:t xml:space="preserve">1. 키스의 힘: 다른 사람에 대한 사랑과 존중을 표현하는 방법</w:t>
      </w:r>
    </w:p>
    <w:p/>
    <w:p>
      <w:r xmlns:w="http://schemas.openxmlformats.org/wordprocessingml/2006/main">
        <w:t xml:space="preserve">2. 다윗의 이타심: 겸손과 연민으로 이끄는 방법</w:t>
      </w:r>
    </w:p>
    <w:p/>
    <w:p>
      <w:r xmlns:w="http://schemas.openxmlformats.org/wordprocessingml/2006/main">
        <w:t xml:space="preserve">1. 누가복음 22:47-48 “말씀하실 때에 군중이 오는데 열두 제자 중 하나인 유다라 하는 사람이 그들을 앞장서서 예수께 입맞추려고 가까이 나아가니 예수께서 이르시되 유다야, 네가 입맞춤으로 인자를 배반하겠느냐?</w:t>
      </w:r>
    </w:p>
    <w:p/>
    <w:p>
      <w:r xmlns:w="http://schemas.openxmlformats.org/wordprocessingml/2006/main">
        <w:t xml:space="preserve">2. 로마서 16:16 “거룩한 입맞춤으로 서로 문안하라 그리스도의 모든 교회가 너희에게 문안하느니라”</w:t>
      </w:r>
    </w:p>
    <w:p/>
    <w:p>
      <w:r xmlns:w="http://schemas.openxmlformats.org/wordprocessingml/2006/main">
        <w:t xml:space="preserve">사무엘하 15장 6절: 이스라엘 무리 중에 왕에게 재판을 청하러 오는 자들에게 압살롬이 이같이 행하여 압살롬이 이스라엘 사람들의 마음을 훔치니라</w:t>
      </w:r>
    </w:p>
    <w:p/>
    <w:p>
      <w:r xmlns:w="http://schemas.openxmlformats.org/wordprocessingml/2006/main">
        <w:t xml:space="preserve">압살롬은 속임수를 써서 이스라엘 백성들의 마음을 도적질하여 그들의 호의를 얻었습니다.</w:t>
      </w:r>
    </w:p>
    <w:p/>
    <w:p>
      <w:r xmlns:w="http://schemas.openxmlformats.org/wordprocessingml/2006/main">
        <w:t xml:space="preserve">1. 조작의 힘: 이를 인식하고 저항하는 방법</w:t>
      </w:r>
    </w:p>
    <w:p/>
    <w:p>
      <w:r xmlns:w="http://schemas.openxmlformats.org/wordprocessingml/2006/main">
        <w:t xml:space="preserve">2. 잘못된 신뢰의 비극: 현명하게 분별하는 법을 배움</w:t>
      </w:r>
    </w:p>
    <w:p/>
    <w:p>
      <w:r xmlns:w="http://schemas.openxmlformats.org/wordprocessingml/2006/main">
        <w:t xml:space="preserve">1. 잠언 14:15, 어리석은 자는 모든 것을 믿으나 슬기로운 자는 자기 행실을 삼가느니라.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사무엘하 15:7 사십 년이 지나서 압살롬이 왕께 아뢰되 청하건대 내가 여호와께 서원한 서원을 헤브론으로 가서 갚게 하소서</w:t>
      </w:r>
    </w:p>
    <w:p/>
    <w:p>
      <w:r xmlns:w="http://schemas.openxmlformats.org/wordprocessingml/2006/main">
        <w:t xml:space="preserve">40년 후에 압살롬은 헤브론에서 여호와께 서원한 것을 다윗 왕에게 허락해 달라고 요청했습니다.</w:t>
      </w:r>
    </w:p>
    <w:p/>
    <w:p>
      <w:r xmlns:w="http://schemas.openxmlformats.org/wordprocessingml/2006/main">
        <w:t xml:space="preserve">1. 헌신의 힘 - 압살롬은 40년이 지나도 자신의 서원을 지켰습니다.</w:t>
      </w:r>
    </w:p>
    <w:p/>
    <w:p>
      <w:r xmlns:w="http://schemas.openxmlformats.org/wordprocessingml/2006/main">
        <w:t xml:space="preserve">2. 용서의 힘 - 다윗 왕은 압살롬의 간청을 은혜롭게 받아들였습니다.</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w:t>
      </w:r>
    </w:p>
    <w:p/>
    <w:p>
      <w:r xmlns:w="http://schemas.openxmlformats.org/wordprocessingml/2006/main">
        <w:t xml:space="preserve">2. 고린도후서 8:12 - 먼저 자원하는 마음만 있으면 있는 대로 받으시고 없는 것은 받지 아니하시느니라.</w:t>
      </w:r>
    </w:p>
    <w:p/>
    <w:p>
      <w:r xmlns:w="http://schemas.openxmlformats.org/wordprocessingml/2006/main">
        <w:t xml:space="preserve">사무엘하 15:8 내가 아람 그술에 머무는 동안 주의 종이 서원하여 이르기를 여호와께서 나를 참으로 예루살렘으로 돌아가게 하시면 내가 여호와를 섬기리이다 하였나이다</w:t>
      </w:r>
    </w:p>
    <w:p/>
    <w:p>
      <w:r xmlns:w="http://schemas.openxmlformats.org/wordprocessingml/2006/main">
        <w:t xml:space="preserve">다윗은 시리아 그술에 살고 있을 때 여호와께서 그를 예루살렘으로 다시 데려가시면 여호와를 섬기겠다고 맹세했습니다.</w:t>
      </w:r>
    </w:p>
    <w:p/>
    <w:p>
      <w:r xmlns:w="http://schemas.openxmlformats.org/wordprocessingml/2006/main">
        <w:t xml:space="preserve">1. 역경 속에서도 하나님의 약속을 지킨다</w:t>
      </w:r>
    </w:p>
    <w:p/>
    <w:p>
      <w:r xmlns:w="http://schemas.openxmlformats.org/wordprocessingml/2006/main">
        <w:t xml:space="preserve">2. 주님에 대한 우리의 서약을 존중함</w:t>
      </w:r>
    </w:p>
    <w:p/>
    <w:p>
      <w:r xmlns:w="http://schemas.openxmlformats.org/wordprocessingml/2006/main">
        <w:t xml:space="preserve">1. 신명기 23:21-23 - 네 하나님 여호와께 서원하거든 갚기를 더디하지 말라 네 하나님 여호와께서 반드시 그것을 네게 요구하실 것인즉 그것이 네게 죄가 되리라.</w:t>
      </w:r>
    </w:p>
    <w:p/>
    <w:p>
      <w:r xmlns:w="http://schemas.openxmlformats.org/wordprocessingml/2006/main">
        <w:t xml:space="preserve">2. 전도서 5:4-5 - 하나님께 서원한 것은 지체하지 말고 갚으라. 그분은 어리석은 자들을 기뻐하지 않으십니다. 당신의 서원을 이행하십시오.</w:t>
      </w:r>
    </w:p>
    <w:p/>
    <w:p>
      <w:r xmlns:w="http://schemas.openxmlformats.org/wordprocessingml/2006/main">
        <w:t xml:space="preserve">사무엘하 15:9 왕이 그에게 이르되 평안히 가라. 그래서 그는 일어나서 헤브론으로 갔다.</w:t>
      </w:r>
    </w:p>
    <w:p/>
    <w:p>
      <w:r xmlns:w="http://schemas.openxmlformats.org/wordprocessingml/2006/main">
        <w:t xml:space="preserve">다윗은 평화의 소식을 가지고 사람을 헤브론으로 보냅니다.</w:t>
      </w:r>
    </w:p>
    <w:p/>
    <w:p>
      <w:r xmlns:w="http://schemas.openxmlformats.org/wordprocessingml/2006/main">
        <w:t xml:space="preserve">1. 평화의 왕: 우리 삶에서 평화와 화해의 모범이 되는 것이 중요합니다.</w:t>
      </w:r>
    </w:p>
    <w:p/>
    <w:p>
      <w:r xmlns:w="http://schemas.openxmlformats.org/wordprocessingml/2006/main">
        <w:t xml:space="preserve">2. 평화의 힘: 평화의 힘과 회복과 치유를 가져오는 능력.</w:t>
      </w:r>
    </w:p>
    <w:p/>
    <w:p>
      <w:r xmlns:w="http://schemas.openxmlformats.org/wordprocessingml/2006/main">
        <w:t xml:space="preserve">1. 마태복음 5:9 - 화평케 하는 자는 복이 있나니 저희가 하나님의 자녀라 일컬음을 받을 것임이요.</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사무엘하 15장 10절 압살롬이 이스라엘 모든 지파에 정탐을 보내어 이르기를 너희는 나팔 소리를 듣거든 이르기를 압살롬이 헤브론에 왕이 된다 하라 하였느니라</w:t>
      </w:r>
    </w:p>
    <w:p/>
    <w:p>
      <w:r xmlns:w="http://schemas.openxmlformats.org/wordprocessingml/2006/main">
        <w:t xml:space="preserve">압살롬은 이스라엘 모든 지파에 정탐꾼을 보내어 나팔 소리를 들으면 그가 헤브론에서 왕이 된다는 소식을 전하라고 했습니다.</w:t>
      </w:r>
    </w:p>
    <w:p/>
    <w:p>
      <w:r xmlns:w="http://schemas.openxmlformats.org/wordprocessingml/2006/main">
        <w:t xml:space="preserve">1. 선포의 힘 - 우리 신앙의 선포가 우리 삶에 어떤 영향을 미치는가</w:t>
      </w:r>
    </w:p>
    <w:p/>
    <w:p>
      <w:r xmlns:w="http://schemas.openxmlformats.org/wordprocessingml/2006/main">
        <w:t xml:space="preserve">2. 단결의 힘 찾기 - 우리의 집단적 목소리가 어떻게 변화를 만들 수 있는지</w:t>
      </w:r>
    </w:p>
    <w:p/>
    <w:p>
      <w:r xmlns:w="http://schemas.openxmlformats.org/wordprocessingml/2006/main">
        <w:t xml:space="preserve">1. 마태복음 12:36-37 - “내가 너희에게 이르노니 각 사람이 무슨 헛된 말을 하든지 심판 날에 이에 대하여 심문을 받으리라 네 말로 의롭다 함을 받고 네 말로 의롭다 함을 얻으리라” 저주 받은.</w:t>
      </w:r>
    </w:p>
    <w:p/>
    <w:p>
      <w:r xmlns:w="http://schemas.openxmlformats.org/wordprocessingml/2006/main">
        <w:t xml:space="preserve">2. 이사야 52:7 - 좋은 소식을 가져오며 평화를 공포하며 좋은 소식을 가져오며 구원을 공포하며 시온을 향하여 이르기를 네 하나님이 통치하신다 하는 자의 산을 넘는 발이 어찌 그리 아름다운가!</w:t>
      </w:r>
    </w:p>
    <w:p/>
    <w:p>
      <w:r xmlns:w="http://schemas.openxmlformats.org/wordprocessingml/2006/main">
        <w:t xml:space="preserve">사무엘하 15장 11절: 압살롬과 함께 예루살렘에서 청함을 받은 사람 이백 명이 나가니라 그들은 단순하게 갔으며, 아무것도 알지 못했습니다.</w:t>
      </w:r>
    </w:p>
    <w:p/>
    <w:p>
      <w:r xmlns:w="http://schemas.openxmlformats.org/wordprocessingml/2006/main">
        <w:t xml:space="preserve">예루살렘에서 온 이백 명은 그 상황도 모르고 압살롬과 함께 갔다.</w:t>
      </w:r>
    </w:p>
    <w:p/>
    <w:p>
      <w:r xmlns:w="http://schemas.openxmlformats.org/wordprocessingml/2006/main">
        <w:t xml:space="preserve">1. 단순함이 항상 축복은 아니지만 무지에서 비롯된 경우에는 저주입니다.</w:t>
      </w:r>
    </w:p>
    <w:p/>
    <w:p>
      <w:r xmlns:w="http://schemas.openxmlformats.org/wordprocessingml/2006/main">
        <w:t xml:space="preserve">2. 현명한 결정을 내리려면 진실을 아는 것이 필수적입니다.</w:t>
      </w:r>
    </w:p>
    <w:p/>
    <w:p>
      <w:r xmlns:w="http://schemas.openxmlformats.org/wordprocessingml/2006/main">
        <w:t xml:space="preserve">1. 잠언 14:15 - 어리석은 자는 모든 것을 믿으나 슬기로운 자는 자기 행실을 삼가느니라.</w:t>
      </w:r>
    </w:p>
    <w:p/>
    <w:p>
      <w:r xmlns:w="http://schemas.openxmlformats.org/wordprocessingml/2006/main">
        <w:t xml:space="preserve">2. 빌립보서 4:5 - 너희의 합리성을 모든 사람에게 알게 하라.</w:t>
      </w:r>
    </w:p>
    <w:p/>
    <w:p>
      <w:r xmlns:w="http://schemas.openxmlformats.org/wordprocessingml/2006/main">
        <w:t xml:space="preserve">사무엘하 15:12 제사 드릴 때에 압살롬이 사람을 보내 다윗의 모사 길로 사람 아히도벨을 그의 성읍 길로에서 불러오매 그리고 음모는 강력했습니다. 압살롬과 함께하는 백성이 계속 늘어났기 때문이다.</w:t>
      </w:r>
    </w:p>
    <w:p/>
    <w:p>
      <w:r xmlns:w="http://schemas.openxmlformats.org/wordprocessingml/2006/main">
        <w:t xml:space="preserve">압살롬이 다윗의 모사 아히도벨을 불러오매 사람들이 압살롬에게 가담하자 다윗을 반대하는 모반이 점점 거세졌다.</w:t>
      </w:r>
    </w:p>
    <w:p/>
    <w:p>
      <w:r xmlns:w="http://schemas.openxmlformats.org/wordprocessingml/2006/main">
        <w:t xml:space="preserve">1. 통일의 힘: 공동의 대의로 단결하는 것이 어떻게 우리의 신앙을 강화할 수 있습니까?</w:t>
      </w:r>
    </w:p>
    <w:p/>
    <w:p>
      <w:r xmlns:w="http://schemas.openxmlformats.org/wordprocessingml/2006/main">
        <w:t xml:space="preserve">2. 분열의 위험: 공동의 대의에 반대하는 노력이 어떻게 우리의 믿음을 약화시킬 수 있습니까?</w:t>
      </w:r>
    </w:p>
    <w:p/>
    <w:p>
      <w:r xmlns:w="http://schemas.openxmlformats.org/wordprocessingml/2006/main">
        <w:t xml:space="preserve">1. 잠언 11:14 모략이 없으면 백성이 망하려니와 모략이 많으면 평안을 누리느니라.</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사무엘하 15장 13절 사자가 다윗에게 와서 이르되 이스라엘 사람들의 마음이 압살롬을 따르느니라</w:t>
      </w:r>
    </w:p>
    <w:p/>
    <w:p>
      <w:r xmlns:w="http://schemas.openxmlformats.org/wordprocessingml/2006/main">
        <w:t xml:space="preserve">전령이 다윗에게 이스라엘 백성이 압살롬을 그들의 지도자로 삼기를 원한다고 알렸습니다.</w:t>
      </w:r>
    </w:p>
    <w:p/>
    <w:p>
      <w:r xmlns:w="http://schemas.openxmlformats.org/wordprocessingml/2006/main">
        <w:t xml:space="preserve">1. 하나님의 백성은 종종 그분에게서 등을 돌리고 세상과 그 가치관으로 향합니다.</w:t>
      </w:r>
    </w:p>
    <w:p/>
    <w:p>
      <w:r xmlns:w="http://schemas.openxmlformats.org/wordprocessingml/2006/main">
        <w:t xml:space="preserve">2. 하나님의 말씀을 듣고 그분의 명령을 따르는 것의 중요성.</w:t>
      </w:r>
    </w:p>
    <w:p/>
    <w:p>
      <w:r xmlns:w="http://schemas.openxmlformats.org/wordprocessingml/2006/main">
        <w:t xml:space="preserve">1. 이사야 53:6 - "우리는 다 양 같아서 그릇 행하여 각기 제 길로 갔거늘 여호와께서는 우리 모두의 죄악을 그에게 담당시키셨도다."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사무엘하 15:14 다윗이 예루살렘에 함께 있는 모든 신하에게 이르되 일어나라 우리가 도망하자 우리가 다시는 압살롬을 피하지 못하리니 속히 떠나라 그가 갑자기 우리를 따라잡아 재앙을 내리며 칼날로 그 성을 칠까 두려우니라</w:t>
      </w:r>
    </w:p>
    <w:p/>
    <w:p>
      <w:r xmlns:w="http://schemas.openxmlformats.org/wordprocessingml/2006/main">
        <w:t xml:space="preserve">다윗은 그의 종들에게 예루살렘에서 압살롬을 피해 도망하라고 지시하면서, 그들이 빨리 떠나지 않으면 압살롬이 그들을 따라잡아 그들을 멸망시킬 것이라고 경고했습니다.</w:t>
      </w:r>
    </w:p>
    <w:p/>
    <w:p>
      <w:r xmlns:w="http://schemas.openxmlformats.org/wordprocessingml/2006/main">
        <w:t xml:space="preserve">1. 지체의 위험 - 사무엘하 15장 14절을 바탕으로 하나님의 명령에 대한 순종을 지체하는 것의 위험성을 검토합니다.</w:t>
      </w:r>
    </w:p>
    <w:p/>
    <w:p>
      <w:r xmlns:w="http://schemas.openxmlformats.org/wordprocessingml/2006/main">
        <w:t xml:space="preserve">2. 두려워하지 말고 순종하십시오 - 이것은 사무엘하 15장 14절을 사용하여 우리가 두려워할 때에도 주님을 신뢰하고 그분의 명령에 순종하는 것의 중요성을 설명합니다.</w:t>
      </w:r>
    </w:p>
    <w:p/>
    <w:p>
      <w:r xmlns:w="http://schemas.openxmlformats.org/wordprocessingml/2006/main">
        <w:t xml:space="preserve">1. 시편 56:3-4 - "내가 두려울 때마다 주를 의지하리이다 내가 하나님을 의지하고 그의 말씀을 찬송하리이다 내가 하나님을 의지하였은즉 두려워 아니하리니 혈육 있는 사람이 내게 어찌하리이까."</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사무엘하 15:15 왕의 신하들이 왕께 고하되 내 주 왕께서 명하시는 것은 무엇이든지 왕의 신하들이 행하겠나이다</w:t>
      </w:r>
    </w:p>
    <w:p/>
    <w:p>
      <w:r xmlns:w="http://schemas.openxmlformats.org/wordprocessingml/2006/main">
        <w:t xml:space="preserve">왕의 신하들은 왕이 하라고 하면 무엇이든지 기꺼이 행했습니다.</w:t>
      </w:r>
    </w:p>
    <w:p/>
    <w:p>
      <w:r xmlns:w="http://schemas.openxmlformats.org/wordprocessingml/2006/main">
        <w:t xml:space="preserve">1. 주님을 신뢰함: 하나님께 순종하고 섬기는 법을 배움.</w:t>
      </w:r>
    </w:p>
    <w:p/>
    <w:p>
      <w:r xmlns:w="http://schemas.openxmlformats.org/wordprocessingml/2006/main">
        <w:t xml:space="preserve">2. 순종의 삶을 사는 것: 하나님의 뜻에 복종하는 것.</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이것을 본받지 말라 오직 너희는 마음을 새롭게 함으로 변화를 받아 하나님의 선하시고 기뻐하시고 온전하신 뜻이 무엇인지 분별하도록 하라.”</w:t>
      </w:r>
    </w:p>
    <w:p/>
    <w:p>
      <w:r xmlns:w="http://schemas.openxmlformats.org/wordprocessingml/2006/main">
        <w:t xml:space="preserve">사무엘하 15:16 왕이 나와서 그의 모든 가족도 뒤를 따랐더라. 그리고 왕은 첩인 열 명의 여자를 남겨서 집을 지키게 했습니다.</w:t>
      </w:r>
    </w:p>
    <w:p/>
    <w:p>
      <w:r xmlns:w="http://schemas.openxmlformats.org/wordprocessingml/2006/main">
        <w:t xml:space="preserve">다윗 왕은 온 가족과 함께 왕궁을 떠나고, 후궁 열 명을 남겨서 집을 지키게 했습니다.</w:t>
      </w:r>
    </w:p>
    <w:p/>
    <w:p>
      <w:r xmlns:w="http://schemas.openxmlformats.org/wordprocessingml/2006/main">
        <w:t xml:space="preserve">1. 역경에 직면하여 용기를 갖고, 하나님께서 당신을 인도하실 것을 신뢰하십시오.</w:t>
      </w:r>
    </w:p>
    <w:p/>
    <w:p>
      <w:r xmlns:w="http://schemas.openxmlformats.org/wordprocessingml/2006/main">
        <w:t xml:space="preserve">2. 더 큰 이익을 위해 어려운 결정을 내립니다.</w:t>
      </w:r>
    </w:p>
    <w:p/>
    <w:p>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2. 전도서 3:1-8 - 천하에 범사에 기한이 있고 모든 목적이 이룰 때가 있나니 날 때가 있고 죽을 때가 있으며 심을 때가 있고 심은 것을 뽑을 때가 있으며 죽일 때가 있고 치료할 때가 있으며 무너질 때가 있고 세울 때가 있습니다. 울 때가 있고 웃을 때가 있으며 애곡할 때가 있고 춤출 때가 있으며 돌을 던져버릴 때가 있고 돌을 모을 때가 있다. 포옹할 때가 있고 포옹을 삼가할 때가 있다. 얻을 때가 있고 잃을 때가 있으며 간직할 때가 있고 버릴 때가 있으며, 찢을 때가 있고 꿰맬 때가 있으며 침묵할 때가 있고 말할 때가 있으며 사랑할 때가 있고 미워할 때가 있습니다. 전쟁의 때와 평화의 때.</w:t>
      </w:r>
    </w:p>
    <w:p/>
    <w:p>
      <w:r xmlns:w="http://schemas.openxmlformats.org/wordprocessingml/2006/main">
        <w:t xml:space="preserve">사무엘하 15장 17절 왕이 나가서 모든 백성이 그를 따라가며 먼 곳에 머물니라</w:t>
      </w:r>
    </w:p>
    <w:p/>
    <w:p>
      <w:r xmlns:w="http://schemas.openxmlformats.org/wordprocessingml/2006/main">
        <w:t xml:space="preserve">다윗 왕과 이스라엘 백성은 예루살렘을 떠나 먼 곳에 머물렀습니다.</w:t>
      </w:r>
    </w:p>
    <w:p/>
    <w:p>
      <w:r xmlns:w="http://schemas.openxmlformats.org/wordprocessingml/2006/main">
        <w:t xml:space="preserve">1. 우리의 안전지대를 떠나 믿음으로 나아가는 것의 중요성.</w:t>
      </w:r>
    </w:p>
    <w:p/>
    <w:p>
      <w:r xmlns:w="http://schemas.openxmlformats.org/wordprocessingml/2006/main">
        <w:t xml:space="preserve">2. 하나님의 계획이 우리를 안락한 곳에서 멀어지게 할 때에도 그것을 신뢰하는 힘.</w:t>
      </w:r>
    </w:p>
    <w:p/>
    <w:p>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사무엘하 15:18 그의 신하들은 모두 그 곁에서 지나갔습니다. 모든 그렛 사람과 모든 블렛 사람과 모든 가드 사람 육백 명이 왕의 앞으로 나아가니라</w:t>
      </w:r>
    </w:p>
    <w:p/>
    <w:p>
      <w:r xmlns:w="http://schemas.openxmlformats.org/wordprocessingml/2006/main">
        <w:t xml:space="preserve">다윗은 예루살렘을 떠나 여행할 때 가드 출신의 남자 600명과 동행했습니다.</w:t>
      </w:r>
    </w:p>
    <w:p/>
    <w:p>
      <w:r xmlns:w="http://schemas.openxmlformats.org/wordprocessingml/2006/main">
        <w:t xml:space="preserve">1. 인생은 여행이다: 우리의 충실한 동반자</w:t>
      </w:r>
    </w:p>
    <w:p/>
    <w:p>
      <w:r xmlns:w="http://schemas.openxmlformats.org/wordprocessingml/2006/main">
        <w:t xml:space="preserve">2. 하나님의 섭리: 600의 힘</w:t>
      </w:r>
    </w:p>
    <w:p/>
    <w:p>
      <w:r xmlns:w="http://schemas.openxmlformats.org/wordprocessingml/2006/main">
        <w:t xml:space="preserve">1. 마태복음 6장 26절, “공중의 새를 보라 심지도 않고 거두지도 않고 창고에 모아들이지도 아니하되 너희 하늘 아버지께서 기르시나니 너희는 이것들보다 귀하지 아니하냐”</w:t>
      </w:r>
    </w:p>
    <w:p/>
    <w:p>
      <w:r xmlns:w="http://schemas.openxmlformats.org/wordprocessingml/2006/main">
        <w:t xml:space="preserve">2. 이사야 11:4, "그는 공의로 궁핍한 자를 심판하며 땅의 가난한 자를 공의로 판결하시리로다 그는 그 입의 막대기로 땅을 치시며 그 입술의 기운으로 악인을 죽여라."</w:t>
      </w:r>
    </w:p>
    <w:p/>
    <w:p>
      <w:r xmlns:w="http://schemas.openxmlformats.org/wordprocessingml/2006/main">
        <w:t xml:space="preserve">사무엘하 15:19 왕이 가드 사람 잇대에게 이르되, 너도 어찌하여 우리와 함께 가느냐? 네 곳으로 돌아가 왕과 함께 있으라 너는 나그네요 나그네니라</w:t>
      </w:r>
    </w:p>
    <w:p/>
    <w:p>
      <w:r xmlns:w="http://schemas.openxmlformats.org/wordprocessingml/2006/main">
        <w:t xml:space="preserve">다윗 왕은 가드 사람 잇대에게 왜 그들과 함께 여행을 가느냐고 물었고, 잇대가 외국인이자 나그네였으므로 집으로 돌아가 왕과 함께 머물자고 제안했습니다.</w:t>
      </w:r>
    </w:p>
    <w:p/>
    <w:p>
      <w:r xmlns:w="http://schemas.openxmlformats.org/wordprocessingml/2006/main">
        <w:t xml:space="preserve">1. 하나님의 부르심을 따르기: 가드 사람 잇대와 순종의 모범</w:t>
      </w:r>
    </w:p>
    <w:p/>
    <w:p>
      <w:r xmlns:w="http://schemas.openxmlformats.org/wordprocessingml/2006/main">
        <w:t xml:space="preserve">2. 어려운 시기에도 믿음을 지키다: 가드 사람 잇대의 이야기</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사무엘하 15:20 당신은 어제 왔는데 오늘은 당신을 우리와 함께 오르내리게 해야 합니까? 내가 어디로 갈지라도 너는 돌아와서 네 형제들을 데려가라 자비와 진리가 너와 함께 있기를 원하노라</w:t>
      </w:r>
    </w:p>
    <w:p/>
    <w:p>
      <w:r xmlns:w="http://schemas.openxmlformats.org/wordprocessingml/2006/main">
        <w:t xml:space="preserve">다윗 왕은 종을 왕과 신하들과 함께 여행하지 않고 가족이 있는 집으로 돌아갈 수 있도록 허락함으로써 종에게 친절과 자비를 보이고 있습니다.</w:t>
      </w:r>
    </w:p>
    <w:p/>
    <w:p>
      <w:r xmlns:w="http://schemas.openxmlformats.org/wordprocessingml/2006/main">
        <w:t xml:space="preserve">1. 자비의 힘: 다른 사람에게 친절을 나타내는 방법.</w:t>
      </w:r>
    </w:p>
    <w:p/>
    <w:p>
      <w:r xmlns:w="http://schemas.openxmlformats.org/wordprocessingml/2006/main">
        <w:t xml:space="preserve">2. 진리의 영향: 성실한 삶을 사는 방법.</w:t>
      </w:r>
    </w:p>
    <w:p/>
    <w:p>
      <w:r xmlns:w="http://schemas.openxmlformats.org/wordprocessingml/2006/main">
        <w:t xml:space="preserve">1. 미가 6:8 오 사람아, 그분께서 선한 것이 무엇인지 네게 말씀하셨느니라. 여호와께서 네게 구하시는 것은 공의를 행하며 인자를 사랑하며 겸손히 네 하나님과 함께 행하는 것이 아니냐?</w:t>
      </w:r>
    </w:p>
    <w:p/>
    <w:p>
      <w:r xmlns:w="http://schemas.openxmlformats.org/wordprocessingml/2006/main">
        <w:t xml:space="preserve">2. 시편 25:10 여호와의 모든 길은 그의 언약과 증거를 지키는 자에게 인자와 진리로다.</w:t>
      </w:r>
    </w:p>
    <w:p/>
    <w:p>
      <w:r xmlns:w="http://schemas.openxmlformats.org/wordprocessingml/2006/main">
        <w:t xml:space="preserve">사무엘하 15장 21절 잇대가 왕께 대답하여 이르되 여호와의 사심과 내 주 왕의 사심을 가리켜 맹세하노니 내 주 왕께서 사나 죽으나 종도 어느 곳에 계시겠나이까 BE.</w:t>
      </w:r>
    </w:p>
    <w:p/>
    <w:p>
      <w:r xmlns:w="http://schemas.openxmlformats.org/wordprocessingml/2006/main">
        <w:t xml:space="preserve">잇타이는 다윗 왕에게 충성을 맹세하며, 살든지 죽든지 왕의 곁에 남을 것을 맹세합니다.</w:t>
      </w:r>
    </w:p>
    <w:p/>
    <w:p>
      <w:r xmlns:w="http://schemas.openxmlformats.org/wordprocessingml/2006/main">
        <w:t xml:space="preserve">1. 하나님과 지도자에 대한 신실함</w:t>
      </w:r>
    </w:p>
    <w:p/>
    <w:p>
      <w:r xmlns:w="http://schemas.openxmlformats.org/wordprocessingml/2006/main">
        <w:t xml:space="preserve">2. 충성의 힘</w:t>
      </w:r>
    </w:p>
    <w:p/>
    <w:p>
      <w:r xmlns:w="http://schemas.openxmlformats.org/wordprocessingml/2006/main">
        <w:t xml:space="preserve">1. 잠언 18:24 - 친구가 있는 사람은 자기도 친절해야 하지만, 형제보다 더 친밀한 친구도 있습니다.</w:t>
      </w:r>
    </w:p>
    <w:p/>
    <w:p>
      <w:r xmlns:w="http://schemas.openxmlformats.org/wordprocessingml/2006/main">
        <w:t xml:space="preserve">2. 빌립보서 2:3-4 - 아무 일에든지 다툼이나 허영으로 하지 말고 오직 겸손한 마음으로 자기보다 남을 낫게 여기라. 여러분 각자는 자신의 이익뿐만 아니라 다른 사람의 이익도 돌아보아야 합니다.</w:t>
      </w:r>
    </w:p>
    <w:p/>
    <w:p>
      <w:r xmlns:w="http://schemas.openxmlformats.org/wordprocessingml/2006/main">
        <w:t xml:space="preserve">사무엘하 15장 22절 다윗이 잇대에게 이르되 가서 건너가라 그러자 가드 사람 잇대와 그의 모든 부하들과 그와 함께한 어린아이들도 모두 건너갔습니다.</w:t>
      </w:r>
    </w:p>
    <w:p/>
    <w:p>
      <w:r xmlns:w="http://schemas.openxmlformats.org/wordprocessingml/2006/main">
        <w:t xml:space="preserve">다윗은 가드 사람 잇대에게 모든 부하와 자녀들을 데리고 강을 건너라고 지시합니다.</w:t>
      </w:r>
    </w:p>
    <w:p/>
    <w:p>
      <w:r xmlns:w="http://schemas.openxmlformats.org/wordprocessingml/2006/main">
        <w:t xml:space="preserve">1. 순종할 때를 아는 것: 잇타이의 신실함의 모범에 대한 연구.</w:t>
      </w:r>
    </w:p>
    <w:p/>
    <w:p>
      <w:r xmlns:w="http://schemas.openxmlformats.org/wordprocessingml/2006/main">
        <w:t xml:space="preserve">2. 하나님의 계획을 따라가기: 고난 속에서도 순종의 중요성.</w:t>
      </w:r>
    </w:p>
    <w:p/>
    <w:p>
      <w:r xmlns:w="http://schemas.openxmlformats.org/wordprocessingml/2006/main">
        <w:t xml:space="preserve">1. 여호수아 1:9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사무엘하 15장 23절 온 땅이 큰 소리로 울며 모든 백성이 건너가고 왕도 기드론 시내를 건너매 백성이 모두 건너가서 광야 길로 향하니라</w:t>
      </w:r>
    </w:p>
    <w:p/>
    <w:p>
      <w:r xmlns:w="http://schemas.openxmlformats.org/wordprocessingml/2006/main">
        <w:t xml:space="preserve">그 땅의 모든 백성은 왕의 인도를 받아 기드론 시내를 건너 광야로 길을 떠났습니다.</w:t>
      </w:r>
    </w:p>
    <w:p/>
    <w:p>
      <w:r xmlns:w="http://schemas.openxmlformats.org/wordprocessingml/2006/main">
        <w:t xml:space="preserve">1. 하나님은 광야에서도 우리와 함께 계십니다.</w:t>
      </w:r>
    </w:p>
    <w:p/>
    <w:p>
      <w:r xmlns:w="http://schemas.openxmlformats.org/wordprocessingml/2006/main">
        <w:t xml:space="preserve">2. 필요할 때 공동체의 힘.</w:t>
      </w:r>
    </w:p>
    <w:p/>
    <w:p>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사르지도 아니하리니” 너에게로."</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사무엘하 15:24 사독과 모든 레위 사람도 그와 함께 있어 하나님의 언약궤를 메고 하나님의 궤를 내려 놓았고 그리고 아비아달은 모든 백성이 성읍에서 나갈 때까지 올라갔습니다.</w:t>
      </w:r>
    </w:p>
    <w:p/>
    <w:p>
      <w:r xmlns:w="http://schemas.openxmlformats.org/wordprocessingml/2006/main">
        <w:t xml:space="preserve">사독과 레위 사람들은 하나님의 언약궤를 따라가서 그 성읍 백성이 나가기 전에 그것을 내려 놓았습니다.</w:t>
      </w:r>
    </w:p>
    <w:p/>
    <w:p>
      <w:r xmlns:w="http://schemas.openxmlformats.org/wordprocessingml/2006/main">
        <w:t xml:space="preserve">1. 하나님의 언약: 우리 믿음의 기초</w:t>
      </w:r>
    </w:p>
    <w:p/>
    <w:p>
      <w:r xmlns:w="http://schemas.openxmlformats.org/wordprocessingml/2006/main">
        <w:t xml:space="preserve">2. 우리 삶에서 하나님의 방주의 중요성</w:t>
      </w:r>
    </w:p>
    <w:p/>
    <w:p>
      <w:r xmlns:w="http://schemas.openxmlformats.org/wordprocessingml/2006/main">
        <w:t xml:space="preserve">1. 히브리서 9:4 - “금 향로와 사면을 금으로 싼 언약궤가 있고 그 안에 만나를 담은 금항아리와 아론의 싹난 지팡이와 언약의 돌판들이 있고”</w:t>
      </w:r>
    </w:p>
    <w:p/>
    <w:p>
      <w:r xmlns:w="http://schemas.openxmlformats.org/wordprocessingml/2006/main">
        <w:t xml:space="preserve">2. 출애굽기 25:16 – “내가 네게 줄 증거판을 궤 속에 넣으라.”</w:t>
      </w:r>
    </w:p>
    <w:p/>
    <w:p>
      <w:r xmlns:w="http://schemas.openxmlformats.org/wordprocessingml/2006/main">
        <w:t xml:space="preserve">사무엘하 15장 25절 왕이 사독에게 이르되 하나님의 궤를 성읍으로 도로 메어 가라 만일 내가 여호와 앞에서 은혜를 얻으면 나를 도로 인도하시고 그 궤와 그 계신 데를 내게 보이시리라</w:t>
      </w:r>
    </w:p>
    <w:p/>
    <w:p>
      <w:r xmlns:w="http://schemas.openxmlformats.org/wordprocessingml/2006/main">
        <w:t xml:space="preserve">다윗 왕은 여호와께서 그에게 은혜를 베푸시고 돌아오도록 허락하실 것이라는 희망을 가지고 사독에게 하나님의 궤를 예루살렘으로 돌려보내라고 명령합니다.</w:t>
      </w:r>
    </w:p>
    <w:p/>
    <w:p>
      <w:r xmlns:w="http://schemas.openxmlformats.org/wordprocessingml/2006/main">
        <w:t xml:space="preserve">1. 환난 중에 있는 하나님의 신실하심 - 고린도후서 1:3-5</w:t>
      </w:r>
    </w:p>
    <w:p/>
    <w:p>
      <w:r xmlns:w="http://schemas.openxmlformats.org/wordprocessingml/2006/main">
        <w:t xml:space="preserve">2. 하나님을 신뢰하는 것의 중요성 - 잠언 3:5-6</w:t>
      </w:r>
    </w:p>
    <w:p/>
    <w:p>
      <w:r xmlns:w="http://schemas.openxmlformats.org/wordprocessingml/2006/main">
        <w:t xml:space="preserve">1. 시편 28:7 - 여호와는 나의 힘이시요 나의 방패시니 내 마음이 그분을 신뢰하고 그분이 나를 도우십니다.</w:t>
      </w:r>
    </w:p>
    <w:p/>
    <w:p>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사무엘하 15:26 그러나 만일 그가 이렇게 말한다면, 나는 너를 기뻐하지 않는다. 보라 내가 여기 있으니 그 보시기에 좋은 대로 내게 행하시기를 원하노라</w:t>
      </w:r>
    </w:p>
    <w:p/>
    <w:p>
      <w:r xmlns:w="http://schemas.openxmlformats.org/wordprocessingml/2006/main">
        <w:t xml:space="preserve">하나님에 대한 사람의 태도는 하나님이 그들을 어떻게 대하시기로 선택하시든 상관없이 기꺼이 그분을 섬기는 것이어야 합니다.</w:t>
      </w:r>
    </w:p>
    <w:p/>
    <w:p>
      <w:r xmlns:w="http://schemas.openxmlformats.org/wordprocessingml/2006/main">
        <w:t xml:space="preserve">1. 하나님이 멀리 계시거나 무관심해 보일 때에도 하나님을 향한 헌신의 중요성.</w:t>
      </w:r>
    </w:p>
    <w:p/>
    <w:p>
      <w:r xmlns:w="http://schemas.openxmlformats.org/wordprocessingml/2006/main">
        <w:t xml:space="preserve">2. 하나님이 관심을 기울이지 않는 것처럼 보일 때에도 우리가 기꺼이 그분을 신뢰하려고 할 때 하나님에 대한 믿음은 시험을 받습니다.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사무엘하 15장 27절 왕이 제사장 사독에게 이르되 너는 선견자가 아니냐 네 두 아들 곧 네 아들 아히마아스와 아비아달의 아들 요나단도 함께 평안히 성으로 돌아가라</w:t>
      </w:r>
    </w:p>
    <w:p/>
    <w:p>
      <w:r xmlns:w="http://schemas.openxmlformats.org/wordprocessingml/2006/main">
        <w:t xml:space="preserve">다윗 왕은 제사장 사독에게 두 아들 아히마아스와 요나단을 데리고 성으로 돌아가라고 지시했습니다.</w:t>
      </w:r>
    </w:p>
    <w:p/>
    <w:p>
      <w:r xmlns:w="http://schemas.openxmlformats.org/wordprocessingml/2006/main">
        <w:t xml:space="preserve">1. 슬픔과 고난의 때에 하나님은 우리와 함께 하신다</w:t>
      </w:r>
    </w:p>
    <w:p/>
    <w:p>
      <w:r xmlns:w="http://schemas.openxmlformats.org/wordprocessingml/2006/main">
        <w:t xml:space="preserve">2. 어려울 때 하나님을 믿는 믿음의 중요성</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사무엘하 15:28 보라, 너희에게서 나를 확증하는 말이 올 때까지 내가 광야 들판에 머물리라.</w:t>
      </w:r>
    </w:p>
    <w:p/>
    <w:p>
      <w:r xmlns:w="http://schemas.openxmlformats.org/wordprocessingml/2006/main">
        <w:t xml:space="preserve">다윗은 압살롬으로부터 자신의 운명에 대한 소식을 받을 때까지 광야에서 기다릴 계획이었습니다.</w:t>
      </w:r>
    </w:p>
    <w:p/>
    <w:p>
      <w:r xmlns:w="http://schemas.openxmlformats.org/wordprocessingml/2006/main">
        <w:t xml:space="preserve">1. 인내의 힘: 하나님의 때를 기다리는 법을 배움</w:t>
      </w:r>
    </w:p>
    <w:p/>
    <w:p>
      <w:r xmlns:w="http://schemas.openxmlformats.org/wordprocessingml/2006/main">
        <w:t xml:space="preserve">2. 불확실한 시대에 하나님을 기다리라</w:t>
      </w:r>
    </w:p>
    <w:p/>
    <w:p>
      <w:r xmlns:w="http://schemas.openxmlformats.org/wordprocessingml/2006/main">
        <w:t xml:space="preserve">1. 시편 40:1-3 “내가 여호와를 기다리고 기다렸더니 귀를 기울이사 내 부르짖음을 들으시며 나를 기가 막힐 웅덩이와 수렁에서 끌어올리시고 내 발을 반석 위에 두셨도다. 내 걸음을 견고케 하시며 새 노래 곧 우리 하나님께 올릴 찬송을 내 입에 두셨으니 많은 사람이 보고 두려워하여 여호와를 의지하리로다</w:t>
      </w:r>
    </w:p>
    <w:p/>
    <w:p>
      <w:r xmlns:w="http://schemas.openxmlformats.org/wordprocessingml/2006/main">
        <w:t xml:space="preserve">2. 야고보서 5:7-8 “그러므로 형제들아 주께서 강림하실 때까지 길이 참으라 보라 농부가 땅에서 나는 귀한 열매를 바라고 길이 참아 이른 것과 늦은 것을 받을 때까지 기다리라 비가 오느니라 너희도 길이 참아 마음을 굳게 하라 주의 강림이 가까웠느니라</w:t>
      </w:r>
    </w:p>
    <w:p/>
    <w:p>
      <w:r xmlns:w="http://schemas.openxmlformats.org/wordprocessingml/2006/main">
        <w:t xml:space="preserve">사무엘하 15장 29절 사독과 아비아달은 하나님의 궤를 메고 다시 예루살렘으로 가서 거기 머물렀더라</w:t>
      </w:r>
    </w:p>
    <w:p/>
    <w:p>
      <w:r xmlns:w="http://schemas.openxmlformats.org/wordprocessingml/2006/main">
        <w:t xml:space="preserve">사독과 아비아달은 하나님의 궤를 예루살렘으로 돌려보내고 거기 머물렀습니다.</w:t>
      </w:r>
    </w:p>
    <w:p/>
    <w:p>
      <w:r xmlns:w="http://schemas.openxmlformats.org/wordprocessingml/2006/main">
        <w:t xml:space="preserve">1. 순종의 여정 - 사무엘하 15:29</w:t>
      </w:r>
    </w:p>
    <w:p/>
    <w:p>
      <w:r xmlns:w="http://schemas.openxmlformats.org/wordprocessingml/2006/main">
        <w:t xml:space="preserve">2. 연합의 힘 - 사무엘하 15:29</w:t>
      </w:r>
    </w:p>
    <w:p/>
    <w:p>
      <w:r xmlns:w="http://schemas.openxmlformats.org/wordprocessingml/2006/main">
        <w:t xml:space="preserve">1. 행 2:46 - 날마다 마음을 같이하여 성전에 모이기를 힘쓰고 집에서 떡을 떼며 순전한 마음과 기쁨으로 음식을 먹으며</w:t>
      </w:r>
    </w:p>
    <w:p/>
    <w:p>
      <w:r xmlns:w="http://schemas.openxmlformats.org/wordprocessingml/2006/main">
        <w:t xml:space="preserve">2. 히브리서 10:25 - 모이기를 폐하는 어떤 사람들의 습관과 같이 하지 말고 오직 서로 권하여 그 날이 가까움을 볼수록 더욱 그리하자</w:t>
      </w:r>
    </w:p>
    <w:p/>
    <w:p>
      <w:r xmlns:w="http://schemas.openxmlformats.org/wordprocessingml/2006/main">
        <w:t xml:space="preserve">사무엘하 15장 30절 다윗이 감람산에 올라가 머리를 가리고 맨발로 울며 올라가매 함께한 모든 백성이 각기 머리를 가리우고 그들은 울면서 올라갔다.</w:t>
      </w:r>
    </w:p>
    <w:p/>
    <w:p>
      <w:r xmlns:w="http://schemas.openxmlformats.org/wordprocessingml/2006/main">
        <w:t xml:space="preserve">다윗은 머리를 가리고 맨발로 감람산에 올랐고, 그 뒤를 이어 한 무리의 사람들도 머리를 가리고 울고 있었습니다.</w:t>
      </w:r>
    </w:p>
    <w:p/>
    <w:p>
      <w:r xmlns:w="http://schemas.openxmlformats.org/wordprocessingml/2006/main">
        <w:t xml:space="preserve">1. 애곡의 힘: 사무엘하 15장 30절에 대한 연구</w:t>
      </w:r>
    </w:p>
    <w:p/>
    <w:p>
      <w:r xmlns:w="http://schemas.openxmlformats.org/wordprocessingml/2006/main">
        <w:t xml:space="preserve">2. 예수님의 발자취를 따라 걷기: 사무엘하 15:30의 묵상</w:t>
      </w:r>
    </w:p>
    <w:p/>
    <w:p>
      <w:r xmlns:w="http://schemas.openxmlformats.org/wordprocessingml/2006/main">
        <w:t xml:space="preserve">1. 마태복음 26:39 - "조금 더 나아가사 얼굴을 땅에 대고 엎드려 기도하여 이르시되 내 아버지여 만일 할만하시거든 이 잔을 내게서 지나가게 하옵소서 그러나 나의 원대로 마옵시고 아버지의 뜻대로 하옵소서" 당신은 것입니다.</w:t>
      </w:r>
    </w:p>
    <w:p/>
    <w:p>
      <w:r xmlns:w="http://schemas.openxmlformats.org/wordprocessingml/2006/main">
        <w:t xml:space="preserve">2. 시편 137:1 - “우리가 바벨론의 여러 강변 거기 앉아서 시온을 생각하며 울었도다.”</w:t>
      </w:r>
    </w:p>
    <w:p/>
    <w:p>
      <w:r xmlns:w="http://schemas.openxmlformats.org/wordprocessingml/2006/main">
        <w:t xml:space="preserve">사무엘하 15장 31절 어떤 사람이 다윗에게 고하여 이르되 압살롬과 함께 모반한 자들 중에 아히도벨도 있느니라 하매 다윗이 이르되 여호와여 원컨대 아히도벨의 모략을 어리석게 하옵소서.</w:t>
      </w:r>
    </w:p>
    <w:p/>
    <w:p>
      <w:r xmlns:w="http://schemas.openxmlformats.org/wordprocessingml/2006/main">
        <w:t xml:space="preserve">다윗은 아히도벨이 자기를 대적하는 음모에 가담했다는 사실을 알고 하나님께 아히도벨의 계략을 어리석게 해달라고 기도합니다.</w:t>
      </w:r>
    </w:p>
    <w:p/>
    <w:p>
      <w:r xmlns:w="http://schemas.openxmlformats.org/wordprocessingml/2006/main">
        <w:t xml:space="preserve">최상의</w:t>
      </w:r>
    </w:p>
    <w:p/>
    <w:p>
      <w:r xmlns:w="http://schemas.openxmlformats.org/wordprocessingml/2006/main">
        <w:t xml:space="preserve">1. 인생의 과제: 어려운 시기에 하나님을 어떻게 신뢰할 수 있는가</w:t>
      </w:r>
    </w:p>
    <w:p/>
    <w:p>
      <w:r xmlns:w="http://schemas.openxmlformats.org/wordprocessingml/2006/main">
        <w:t xml:space="preserve">2. 기도의 힘: 기도를 통해 힘을 찾는 방법</w:t>
      </w:r>
    </w:p>
    <w:p/>
    <w:p>
      <w:r xmlns:w="http://schemas.openxmlformats.org/wordprocessingml/2006/main">
        <w:t xml:space="preserve">최상의</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사무엘하 15장 32절 다윗이 하나님을 경배하는 산꼭대기에 이르렀을 때에 아렉 사람 후새가 옷을 찢고 흙을 머리에 덮어쓰고 그를 맞으러 왔더라</w:t>
      </w:r>
    </w:p>
    <w:p/>
    <w:p>
      <w:r xmlns:w="http://schemas.openxmlformats.org/wordprocessingml/2006/main">
        <w:t xml:space="preserve">아렉 사람 후새는 찢어진 옷을 입고 머리에 흙을 뒤집어쓰고 산꼭대기에서 다윗을 만났습니다.</w:t>
      </w:r>
    </w:p>
    <w:p/>
    <w:p>
      <w:r xmlns:w="http://schemas.openxmlformats.org/wordprocessingml/2006/main">
        <w:t xml:space="preserve">1. 위기의 순간에 하나님께 예배하라</w:t>
      </w:r>
    </w:p>
    <w:p/>
    <w:p>
      <w:r xmlns:w="http://schemas.openxmlformats.org/wordprocessingml/2006/main">
        <w:t xml:space="preserve">2. 하나님의 축복을 얻는 겸손의 힘</w:t>
      </w:r>
    </w:p>
    <w:p/>
    <w:p>
      <w:r xmlns:w="http://schemas.openxmlformats.org/wordprocessingml/2006/main">
        <w:t xml:space="preserve">1. 이사야 61:3 - 시온에서 애통하는 자에게 화관을 주어 그 재를 대신하며 희락의 기름으로 그 애통을 대신하며 찬송의 옷으로 그 근심을 대신하시고 이는 그들로 의의 나무 곧 여호와께서 심으신 바 그 영광을 나타낼 자라 일컬음을 받게 하려 하심이니라.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사무엘하 15장 33절 다윗이 그에게 이르되 네가 만일 나와 함께 가면 네가 내게 누를 끼치리라</w:t>
      </w:r>
    </w:p>
    <w:p/>
    <w:p>
      <w:r xmlns:w="http://schemas.openxmlformats.org/wordprocessingml/2006/main">
        <w:t xml:space="preserve">다윗은 누군가에게 자기와 함께 가면 부담이 될 것이라고 말합니다.</w:t>
      </w:r>
    </w:p>
    <w:p/>
    <w:p>
      <w:r xmlns:w="http://schemas.openxmlformats.org/wordprocessingml/2006/main">
        <w:t xml:space="preserve">1. "당신의 존재의 무게"</w:t>
      </w:r>
    </w:p>
    <w:p/>
    <w:p>
      <w:r xmlns:w="http://schemas.openxmlformats.org/wordprocessingml/2006/main">
        <w:t xml:space="preserve">2. "말의 힘"</w:t>
      </w:r>
    </w:p>
    <w:p/>
    <w:p>
      <w:r xmlns:w="http://schemas.openxmlformats.org/wordprocessingml/2006/main">
        <w:t xml:space="preserve">1. 마태복음 6:21 - “네 보물 있는 그곳에는 네 마음도 있느니라.”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사무엘하 15:34 그러나 네가 만일 성읍으로 돌아가서 압살롬에게 말하기를 왕이여 내가 왕의 종이니이다 하면 내가 지금까지 당신의 아버지의 종이었더니 이제 나도 당신의 종이 되리니 당신이 나를 위하여 아히도벨의 모략을 패하게 하시기를 원하나이다</w:t>
      </w:r>
    </w:p>
    <w:p/>
    <w:p>
      <w:r xmlns:w="http://schemas.openxmlformats.org/wordprocessingml/2006/main">
        <w:t xml:space="preserve">다윗은 그의 종에게 성으로 돌아가서 압살롬에게 그가 그의 아버지의 종이 된 것처럼 압살롬의 종이 될 것이라고 말하라고 말합니다.</w:t>
      </w:r>
    </w:p>
    <w:p/>
    <w:p>
      <w:r xmlns:w="http://schemas.openxmlformats.org/wordprocessingml/2006/main">
        <w:t xml:space="preserve">1. 충성심을 위해 우리는 희생합니다.</w:t>
      </w:r>
    </w:p>
    <w:p/>
    <w:p>
      <w:r xmlns:w="http://schemas.openxmlformats.org/wordprocessingml/2006/main">
        <w:t xml:space="preserve">2. 더 큰 대의를 위해 두려움에 맞서십시오.</w:t>
      </w:r>
    </w:p>
    <w:p/>
    <w:p>
      <w:r xmlns:w="http://schemas.openxmlformats.org/wordprocessingml/2006/main">
        <w:t xml:space="preserve">1. 요한복음 15:13, “사람이 친구를 위하여 자기 목숨을 버리면 이보다 더 큰 사랑은 없나니.”</w:t>
      </w:r>
    </w:p>
    <w:p/>
    <w:p>
      <w:r xmlns:w="http://schemas.openxmlformats.org/wordprocessingml/2006/main">
        <w:t xml:space="preserve">2. 로마서 12:1,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사무엘하 15:35 제사장 사독과 아비아달도 너와 함께 있지 아니하니이까? 그러므로 네가 왕궁에서 무엇을 듣든지 그것을 제사장 사독과 아비아달에게 고하라.</w:t>
      </w:r>
    </w:p>
    <w:p/>
    <w:p>
      <w:r xmlns:w="http://schemas.openxmlformats.org/wordprocessingml/2006/main">
        <w:t xml:space="preserve">다윗은 제사장 사독과 아비아달에게 명령하여 왕궁에서 듣는 모든 것을 그에게 알리게 했습니다.</w:t>
      </w:r>
    </w:p>
    <w:p/>
    <w:p>
      <w:r xmlns:w="http://schemas.openxmlformats.org/wordprocessingml/2006/main">
        <w:t xml:space="preserve">1. 하나님의 사자를 신뢰함: 사독과 아비아달의 예</w:t>
      </w:r>
    </w:p>
    <w:p/>
    <w:p>
      <w:r xmlns:w="http://schemas.openxmlformats.org/wordprocessingml/2006/main">
        <w:t xml:space="preserve">2. 리더십의 순종: 다윗, 사독, 아비아달의 이야기에서 얻는 교훈</w:t>
      </w:r>
    </w:p>
    <w:p/>
    <w:p>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 아멘.</w:t>
      </w:r>
    </w:p>
    <w:p/>
    <w:p>
      <w:r xmlns:w="http://schemas.openxmlformats.org/wordprocessingml/2006/main">
        <w:t xml:space="preserve">2. 베드로후서 1:20-21 먼저 알 것은 경의 모든 예언은 사사로이 풀 것이 아니니 예언은 옛적에 사람의 뜻으로 낸 것이 아니요 오직 성령의 감동하심을 받은 사람들이 하나님께 받아 말한 것임이니라.</w:t>
      </w:r>
    </w:p>
    <w:p/>
    <w:p>
      <w:r xmlns:w="http://schemas.openxmlformats.org/wordprocessingml/2006/main">
        <w:t xml:space="preserve">사무엘하 15:36 보라, 그들에게는 두 아들 곧 사독의 아들 아히마아스와 아비아달의 아들 요나단이 그들과 함께 있느니라. 그리고 너희는 그것을 통해 너희가 들을 수 있는 모든 것을 나에게 보내게 될 것이다.</w:t>
      </w:r>
    </w:p>
    <w:p/>
    <w:p>
      <w:r xmlns:w="http://schemas.openxmlformats.org/wordprocessingml/2006/main">
        <w:t xml:space="preserve">다윗은 아히마아스와 요나단을 보내 예루살렘에서 일어난 일을 계속해서 알려 줍니다.</w:t>
      </w:r>
    </w:p>
    <w:p/>
    <w:p>
      <w:r xmlns:w="http://schemas.openxmlformats.org/wordprocessingml/2006/main">
        <w:t xml:space="preserve">1. 하나님은 어려운 때에도 순종하라고 우리를 부르십니다. 고린도후서 5:20.</w:t>
      </w:r>
    </w:p>
    <w:p/>
    <w:p>
      <w:r xmlns:w="http://schemas.openxmlformats.org/wordprocessingml/2006/main">
        <w:t xml:space="preserve">2. 우리는 하나님의 계획이 이해되지 않을 때에도 하나님의 계획을 신뢰할 수 있습니다. 예레미야 29:11</w:t>
      </w:r>
    </w:p>
    <w:p/>
    <w:p>
      <w:r xmlns:w="http://schemas.openxmlformats.org/wordprocessingml/2006/main">
        <w:t xml:space="preserve">1. 사무엘하 15장 14절: “다윗이 예루살렘에 함께 있는 모든 신복에게 이르되 일어나 도망하자 우리가 압살롬을 피하지 못하리니 속히 떠나라 그가 갑자기 우리를 따라잡을까 두려워하노라 우리에게 재앙을 내리며 칼날로 이 성을 치는도다'</w:t>
      </w:r>
    </w:p>
    <w:p/>
    <w:p>
      <w:r xmlns:w="http://schemas.openxmlformats.org/wordprocessingml/2006/main">
        <w:t xml:space="preserve">2. 사무엘하 15:31: "어떤 사람이 다윗에게 고하되 압살롬과 함께 모반한 자들 중에 아히도벨이 있느니라 다윗이 이르되 여호와여 원하건대 아히도벨의 모략을 어리석게 하옵소서."</w:t>
      </w:r>
    </w:p>
    <w:p/>
    <w:p>
      <w:r xmlns:w="http://schemas.openxmlformats.org/wordprocessingml/2006/main">
        <w:t xml:space="preserve">사무엘하 15장 37절 다윗의 친구 후새가 성으로 들어오고 압살롬도 예루살렘으로 들어가니라</w:t>
      </w:r>
    </w:p>
    <w:p/>
    <w:p>
      <w:r xmlns:w="http://schemas.openxmlformats.org/wordprocessingml/2006/main">
        <w:t xml:space="preserve">다윗의 친구 후새가 예루살렘 성으로 들어갔고 압살롬도 그 뒤를 따랐습니다.</w:t>
      </w:r>
    </w:p>
    <w:p/>
    <w:p>
      <w:r xmlns:w="http://schemas.openxmlformats.org/wordprocessingml/2006/main">
        <w:t xml:space="preserve">1. 우정의 힘: 다윗에 대한 후새의 충성이 역사를 어떻게 형성했는가</w:t>
      </w:r>
    </w:p>
    <w:p/>
    <w:p>
      <w:r xmlns:w="http://schemas.openxmlformats.org/wordprocessingml/2006/main">
        <w:t xml:space="preserve">2. 충성의 중요성: 압살롬의 다윗 배반이 역사를 어떻게 변화시켰는가</w:t>
      </w:r>
    </w:p>
    <w:p/>
    <w:p>
      <w:r xmlns:w="http://schemas.openxmlformats.org/wordprocessingml/2006/main">
        <w:t xml:space="preserve">1. 누가복음 16:10-13 “아주 작은 것으로 믿을 만한 자는 많은 것으로 믿을 수 있고, 누구든지 지극히 작은 것으로 부정직한 자는 많은 것으로도 부정직하리라.”</w:t>
      </w:r>
    </w:p>
    <w:p/>
    <w:p>
      <w:r xmlns:w="http://schemas.openxmlformats.org/wordprocessingml/2006/main">
        <w:t xml:space="preserve">2. 잠언 17:17 "친구는 항상 사랑하고 형제는 환난을 위하여 태어난다."</w:t>
      </w:r>
    </w:p>
    <w:p/>
    <w:p>
      <w:r xmlns:w="http://schemas.openxmlformats.org/wordprocessingml/2006/main">
        <w:t xml:space="preserve">사무엘하 16장은 다윗이 압살롬의 반역으로 인해 예루살렘에서 도망하면서 여러 사람을 만나는 장면을 묘사합니다.</w:t>
      </w:r>
    </w:p>
    <w:p/>
    <w:p>
      <w:r xmlns:w="http://schemas.openxmlformats.org/wordprocessingml/2006/main">
        <w:t xml:space="preserve">첫 번째 단락: 다윗과 그의 충성스러운 추종자들이 여행을 계속하는 동안 그들은 사울의 손자 므비보셋의 신하 시바를 만납니다(사무엘하 16:1-4). 시바는 다윗을 위한 식량을 가져오고 므비보셋이 불충성하다고 거짓 비난을 합니다.</w:t>
      </w:r>
    </w:p>
    <w:p/>
    <w:p>
      <w:r xmlns:w="http://schemas.openxmlformats.org/wordprocessingml/2006/main">
        <w:t xml:space="preserve">두 번째 문단: 나중에 다윗은 계속해서 탈출하다가 사울의 가족 중 한 사람인 시므이가 그를 저주하고 돌을 던지면서 또 다른 어려움에 직면하게 됩니다(사무엘하 16:5-8). 다윗은 시므이의 모욕에 화가 났음에도 불구하고 부하들이 보복하지 못하도록 제지합니다.</w:t>
      </w:r>
    </w:p>
    <w:p/>
    <w:p>
      <w:r xmlns:w="http://schemas.openxmlformats.org/wordprocessingml/2006/main">
        <w:t xml:space="preserve">세 번째 단락: 다윗의 충실한 추종자 중 한 명인 아비새는 왕을 저주한 대가로 시므이를 죽일 것을 제안합니다(삼하 16:9-10). 그러나 다윗은 자비를 베풀었고 하나님께서 이러한 상황을 일종의 징벌로 허용하셨을 수도 있음을 인정합니다.</w:t>
      </w:r>
    </w:p>
    <w:p/>
    <w:p>
      <w:r xmlns:w="http://schemas.openxmlformats.org/wordprocessingml/2006/main">
        <w:t xml:space="preserve">4번째 문단: 다윗은 도망치던 중 바후림이라는 안식처에 도착합니다. 그곳에서 그는 자신과 지친 추종자들에게 도움을 주는 마길이라는 사람을 만났습니다(삼하 16:14).</w:t>
      </w:r>
    </w:p>
    <w:p/>
    <w:p>
      <w:r xmlns:w="http://schemas.openxmlformats.org/wordprocessingml/2006/main">
        <w:t xml:space="preserve">5절: 압살롬은 아히도벨과 함께 예루살렘으로 입성한다. 그들은 압살롬의 권력을 강화하고 다윗에 대한 남아 있는 지원을 약화시킬 방법에 대해 조언을 구합니다(사무엘하 16:15-23).</w:t>
      </w:r>
    </w:p>
    <w:p/>
    <w:p>
      <w:r xmlns:w="http://schemas.openxmlformats.org/wordprocessingml/2006/main">
        <w:t xml:space="preserve">요약하면, 사무엘하 16장은 다윗이 예루살렘에서 도망하면서 여러 사람들을 만나는 장면을 묘사하고 있으며, 시바는 므비보셋을 거짓으로 고발하여 다윗을 위한 식량을 가져왔습니다. 시므이는 저주하고 돌을 던지지만 다윗은 부하들을 제지하고 아비새는 시므이를 죽이자고 제안하지만 다윗은 자비를 보입니다. 마길은 바후림의 안식처에서 그들을 지원하고, 한편 압살롬은 예루살렘에 들어가 자신의 권력을 강화하기 위해 아히도벨에게 조언을 구합니다. 요약하면 이 장은 시험받는 충성심, 역경 속에서도 보여지는 자비, 그리고 아버지와 아들이 직면한 지속적인 도전을 묘사합니다.</w:t>
      </w:r>
    </w:p>
    <w:p/>
    <w:p>
      <w:r xmlns:w="http://schemas.openxmlformats.org/wordprocessingml/2006/main">
        <w:t xml:space="preserve">사무엘하 16장 1절 다윗이 산 꼭대기에 조금 이르매 므비보셋의 사환 시바가 안장을 지운 두 나귀에 떡 이백 개와 건포도 백 송이를 싣고 다윗을 맞으니 , 그리고 여름 과일 100개와 와인 한 병.</w:t>
      </w:r>
    </w:p>
    <w:p/>
    <w:p>
      <w:r xmlns:w="http://schemas.openxmlformats.org/wordprocessingml/2006/main">
        <w:t xml:space="preserve">므비보셋의 사환 시바는 두 마리의 나귀에 떡 200개와 건포도 100개와 여름 과일 100개와 포도주 한 가죽을 안장을 얹은 채 언덕 꼭대기에서 다윗을 만났습니다.</w:t>
      </w:r>
    </w:p>
    <w:p/>
    <w:p>
      <w:r xmlns:w="http://schemas.openxmlformats.org/wordprocessingml/2006/main">
        <w:t xml:space="preserve">1. 관대함의 힘: 하나님께서 우리의 관대한 마음을 사용하시는 방법</w:t>
      </w:r>
    </w:p>
    <w:p/>
    <w:p>
      <w:r xmlns:w="http://schemas.openxmlformats.org/wordprocessingml/2006/main">
        <w:t xml:space="preserve">2. 친절을 통해 하느님의 사랑을 나타냄: 시바의 모범에서 배울 수 있는 것</w:t>
      </w:r>
    </w:p>
    <w:p/>
    <w:p>
      <w:r xmlns:w="http://schemas.openxmlformats.org/wordprocessingml/2006/main">
        <w:t xml:space="preserve">1. 고린도후서 9:6-11</w:t>
      </w:r>
    </w:p>
    <w:p/>
    <w:p>
      <w:r xmlns:w="http://schemas.openxmlformats.org/wordprocessingml/2006/main">
        <w:t xml:space="preserve">2. 마태복음 6:19-21</w:t>
      </w:r>
    </w:p>
    <w:p/>
    <w:p>
      <w:r xmlns:w="http://schemas.openxmlformats.org/wordprocessingml/2006/main">
        <w:t xml:space="preserve">사무엘하 16:2 왕이 시바에게 이르되, 이것이 무슨 뜻이냐? 시바가 말했습니다. “나귀들은 왕의 가족들이 탈 것입니다. 청년들이 먹을 빵과 여름 과일과 포도주는 광야에서 피곤한 자들이 마시게 하려 함이라</w:t>
      </w:r>
    </w:p>
    <w:p/>
    <w:p>
      <w:r xmlns:w="http://schemas.openxmlformats.org/wordprocessingml/2006/main">
        <w:t xml:space="preserve">시바는 왕에게 당나귀는 왕의 가족들이 탈 것이요, 떡과 여름 과일은 청년들이 먹을 것이요, 포도주는 광야에서 피곤한 자들이 마실 것이라고 설명합니다.</w:t>
      </w:r>
    </w:p>
    <w:p/>
    <w:p>
      <w:r xmlns:w="http://schemas.openxmlformats.org/wordprocessingml/2006/main">
        <w:t xml:space="preserve">1. "우리의 필요를 채워주시는 하나님의 자비"</w:t>
      </w:r>
    </w:p>
    <w:p/>
    <w:p>
      <w:r xmlns:w="http://schemas.openxmlformats.org/wordprocessingml/2006/main">
        <w:t xml:space="preserve">2. "필요한 때에 하나님의 공급하심"</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시편 23:1 여호와는 나의 목자시니 나는 원하지 않을 것이다.</w:t>
      </w:r>
    </w:p>
    <w:p/>
    <w:p>
      <w:r xmlns:w="http://schemas.openxmlformats.org/wordprocessingml/2006/main">
        <w:t xml:space="preserve">사무엘하 16:3 왕이 이르되 네 주인의 아들은 어디 있느냐 시바가 왕께 아뢰되 보소서 그가 예루살렘에 사오니 이는 그가 이르기를 오늘 이스라엘 족속이 내 아버지의 나라를 내게 회복시키리이다 함이니이다</w:t>
      </w:r>
    </w:p>
    <w:p/>
    <w:p>
      <w:r xmlns:w="http://schemas.openxmlformats.org/wordprocessingml/2006/main">
        <w:t xml:space="preserve">시바는 다윗왕에게 자기 주인의 아들이 아버지의 왕국을 회복하기를 바라며 예루살렘에 있다고 알립니다.</w:t>
      </w:r>
    </w:p>
    <w:p/>
    <w:p>
      <w:r xmlns:w="http://schemas.openxmlformats.org/wordprocessingml/2006/main">
        <w:t xml:space="preserve">1. 하나님의 뜻이 이루어지리라: 하나님의 왕국 회복을 위한 하나님의 계획을 이해함</w:t>
      </w:r>
    </w:p>
    <w:p/>
    <w:p>
      <w:r xmlns:w="http://schemas.openxmlformats.org/wordprocessingml/2006/main">
        <w:t xml:space="preserve">2. 회복의 희망: 하나님을 믿는 믿음이 어떻게 변화를 가져올 수 있는가</w:t>
      </w:r>
    </w:p>
    <w:p/>
    <w:p>
      <w:r xmlns:w="http://schemas.openxmlformats.org/wordprocessingml/2006/main">
        <w:t xml:space="preserve">1. 마태복음 6:10 - 나라이 임하옵시며 뜻이 하늘에서 이룬 것 같이 땅에서도 이루어지이다</w:t>
      </w:r>
    </w:p>
    <w:p/>
    <w:p>
      <w:r xmlns:w="http://schemas.openxmlformats.org/wordprocessingml/2006/main">
        <w:t xml:space="preserve">2. 이사야 61:4-5 - 그들은 오래 전에 폐허된 것을 쌓을 것이며, 이전에 황폐되었던 것을 일으킬 것이며, 황폐한 성읍들, 대대로 황폐되었던 것을 중수할 것입니다.</w:t>
      </w:r>
    </w:p>
    <w:p/>
    <w:p>
      <w:r xmlns:w="http://schemas.openxmlformats.org/wordprocessingml/2006/main">
        <w:t xml:space="preserve">삼하 16:4 왕이 시바에게 이르되 보라 므비보셋에게 속한 자가 다 네 것이니라 시바가 이르되, 내 주 왕이여, 내가 왕께 은혜를 입기를 간절히 구하나이다.</w:t>
      </w:r>
    </w:p>
    <w:p/>
    <w:p>
      <w:r xmlns:w="http://schemas.openxmlformats.org/wordprocessingml/2006/main">
        <w:t xml:space="preserve">다윗 왕은 그의 종 시바에게 므비보셋의 모든 소유가 이제 그의 것이라고 말하고, 시바는 이에 대한 응답으로 겸손히 왕의 은혜를 구합니다.</w:t>
      </w:r>
    </w:p>
    <w:p/>
    <w:p>
      <w:r xmlns:w="http://schemas.openxmlformats.org/wordprocessingml/2006/main">
        <w:t xml:space="preserve">1. 겸손의 힘 - 단순한 요청이 얼마나 큰 축복으로 이어질 수 있는지.</w:t>
      </w:r>
    </w:p>
    <w:p/>
    <w:p>
      <w:r xmlns:w="http://schemas.openxmlformats.org/wordprocessingml/2006/main">
        <w:t xml:space="preserve">2. 새로운 기업 - 하나님께서는 어떻게 우리의 잃어버린 것을 대신하시고 새로운 축복을 주실 수 있는가?</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사무엘하 16장 5절 다윗 왕이 바후림에 이르매 거기서 사울의 집 족속 하나가 나오니 게라의 아들이요 이름은 시므이라 그가 나오며 계속 저주하더라</w:t>
      </w:r>
    </w:p>
    <w:p/>
    <w:p>
      <w:r xmlns:w="http://schemas.openxmlformats.org/wordprocessingml/2006/main">
        <w:t xml:space="preserve">다윗 왕이 바후림에 이르니 사울의 집 족속 중 시므이라 하는 사람이 나와서 저주하며 가까이 오매</w:t>
      </w:r>
    </w:p>
    <w:p/>
    <w:p>
      <w:r xmlns:w="http://schemas.openxmlformats.org/wordprocessingml/2006/main">
        <w:t xml:space="preserve">1. 하나님의 주권: 모든 상황에서 주님의 손길을 인식함</w:t>
      </w:r>
    </w:p>
    <w:p/>
    <w:p>
      <w:r xmlns:w="http://schemas.openxmlformats.org/wordprocessingml/2006/main">
        <w:t xml:space="preserve">2. 용서의 힘: 분노와 복수를 넘어서</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잠언 24:17-18 - “네 원수가 넘어질 때에 기뻐하지 말며 그가 넘어질 때에 마음에 기뻐하지 말라 여호와께서 이를 보시고 기뻐하사 그에게서 진노를 그치실까 두려우니라.”</w:t>
      </w:r>
    </w:p>
    <w:p/>
    <w:p>
      <w:r xmlns:w="http://schemas.openxmlformats.org/wordprocessingml/2006/main">
        <w:t xml:space="preserve">사무엘하 16:6 다윗과 다윗 왕의 모든 신하에게 돌을 던져 모든 백성과 모든 용사는 그의 좌우에 있더라</w:t>
      </w:r>
    </w:p>
    <w:p/>
    <w:p>
      <w:r xmlns:w="http://schemas.openxmlformats.org/wordprocessingml/2006/main">
        <w:t xml:space="preserve">사울의 후손인 시므이는 다윗 왕과 그의 신하들이 지나가는데 돌을 던졌습니다. 다윗의 모든 백성과 용사들은 보호를 위해 그의 주위에 배치되었습니다.</w:t>
      </w:r>
    </w:p>
    <w:p/>
    <w:p>
      <w:r xmlns:w="http://schemas.openxmlformats.org/wordprocessingml/2006/main">
        <w:t xml:space="preserve">1. 보호의 힘: 하나님의 백성이 서로를 돌보는 방법</w:t>
      </w:r>
    </w:p>
    <w:p/>
    <w:p>
      <w:r xmlns:w="http://schemas.openxmlformats.org/wordprocessingml/2006/main">
        <w:t xml:space="preserve">2. 하나님 백성의 신실함: 역경 속에서도 다윗과 함께 서는 것</w:t>
      </w:r>
    </w:p>
    <w:p/>
    <w:p>
      <w:r xmlns:w="http://schemas.openxmlformats.org/wordprocessingml/2006/main">
        <w:t xml:space="preserve">1. 시편 91:11 12 - 그가 너를 위하여 그의 천사들을 명하사 네 모든 길에서 너를 지키게 하시리라. 그들이 손으로 너를 받쳐 네 발이 돌에 부딪히지 않게 하리라.</w:t>
      </w:r>
    </w:p>
    <w:p/>
    <w:p>
      <w:r xmlns:w="http://schemas.openxmlformats.org/wordprocessingml/2006/main">
        <w:t xml:space="preserve">2. 잠언 18:10 - 여호와의 이름은 견고한 망대라. 의인은 그리로 달려가서 안전하느니라</w:t>
      </w:r>
    </w:p>
    <w:p/>
    <w:p>
      <w:r xmlns:w="http://schemas.openxmlformats.org/wordprocessingml/2006/main">
        <w:t xml:space="preserve">사무엘하 16장 7절 시므이가 저주하면서 이르되 피를 흘리는 자요 불량한 자야 나오라 하였느니라</w:t>
      </w:r>
    </w:p>
    <w:p/>
    <w:p>
      <w:r xmlns:w="http://schemas.openxmlformats.org/wordprocessingml/2006/main">
        <w:t xml:space="preserve">시므이는 다윗 왕을 저주하면서 그를 “피 흘리는 자”, “벨리알의 사람”이라고 불렀습니다.</w:t>
      </w:r>
    </w:p>
    <w:p/>
    <w:p>
      <w:r xmlns:w="http://schemas.openxmlformats.org/wordprocessingml/2006/main">
        <w:t xml:space="preserve">1: 우리는 우리의 말이 저주가 되지 않도록 조심해야 하며, 오히려 그 말로 서로 덕을 세우는 데 사용해야 합니다.</w:t>
      </w:r>
    </w:p>
    <w:p/>
    <w:p>
      <w:r xmlns:w="http://schemas.openxmlformats.org/wordprocessingml/2006/main">
        <w:t xml:space="preserve">2: 다윗 왕이 시므이에게 했던 것처럼, 우리는 부당한 대우를 받을 때에도 용서하는 법을 배워야 합니다.</w:t>
      </w:r>
    </w:p>
    <w:p/>
    <w:p>
      <w:r xmlns:w="http://schemas.openxmlformats.org/wordprocessingml/2006/main">
        <w:t xml:space="preserve">1: 에베소서 4:29 - 무릇 더러운 말은 너희 입 밖에도 내지 말고 오직 덕을 세우는 데 소용되는 대로 선한 말을 하여 듣는 자들에게 유익을 끼치게 하라.</w:t>
      </w:r>
    </w:p>
    <w:p/>
    <w:p>
      <w:r xmlns:w="http://schemas.openxmlformats.org/wordprocessingml/2006/main">
        <w:t xml:space="preserve">2: 마 6:14-15 - 너희가 다른 사람이 너희에게 죄를 지은 것을 용서하면 하늘에 계신 너희 아버지께서도 너희를 용서하실 것이다. 그러나 너희가 다른 사람의 죄를 용서하지 아니하면 너희 아버지께서도 너희 죄를 용서하지 아니하시리라.</w:t>
      </w:r>
    </w:p>
    <w:p/>
    <w:p>
      <w:r xmlns:w="http://schemas.openxmlformats.org/wordprocessingml/2006/main">
        <w:t xml:space="preserve">사무엘하 16:8 여호와께서 사울 가문의 모든 피를 네게 돌리셨으니 네가 그를 대신하여 왕이 되었느니라 여호와께서 나라를 네 아들 압살롬의 손에 붙이셨으니 보라 네가 피를 흘리는 사람이므로 네 환난에 갇혔느니라.</w:t>
      </w:r>
    </w:p>
    <w:p/>
    <w:p>
      <w:r xmlns:w="http://schemas.openxmlformats.org/wordprocessingml/2006/main">
        <w:t xml:space="preserve">다윗은 과거의 유혈 행위로 인해 그의 아들 압살롬에 의해 포로로 잡혀갔습니다.</w:t>
      </w:r>
    </w:p>
    <w:p/>
    <w:p>
      <w:r xmlns:w="http://schemas.openxmlformats.org/wordprocessingml/2006/main">
        <w:t xml:space="preserve">1. 죄의 결과: 우리의 행동이 우리의 미래에 어떤 영향을 미치는가</w:t>
      </w:r>
    </w:p>
    <w:p/>
    <w:p>
      <w:r xmlns:w="http://schemas.openxmlformats.org/wordprocessingml/2006/main">
        <w:t xml:space="preserve">2. 용서의 힘: 과거를 버리고 앞으로 나아가는 것</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고린도후서 5:17 - “그런즉 누구든지 그리스도 안에 있으면 새로운 피조물이라 이전 것은 지나갔으니 보라 새 것이 되었도다.”</w:t>
      </w:r>
    </w:p>
    <w:p/>
    <w:p>
      <w:r xmlns:w="http://schemas.openxmlformats.org/wordprocessingml/2006/main">
        <w:t xml:space="preserve">사무엘하 16장 9절 스루야의 아들 아비새가 왕께 여짜오되 이 죽은 개가 어찌하여 내 주 왕을 저주하리이까 나로 건너가서 그의 머리를 베게 하소서.</w:t>
      </w:r>
    </w:p>
    <w:p/>
    <w:p>
      <w:r xmlns:w="http://schemas.openxmlformats.org/wordprocessingml/2006/main">
        <w:t xml:space="preserve">스루야의 아들 아비새는 시므이가 자신을 저주하도록 허락한 것에 대해 다윗 왕에게 도전하고, 다윗에게 시므이의 목을 베어야 한다고 제안합니다.</w:t>
      </w:r>
    </w:p>
    <w:p/>
    <w:p>
      <w:r xmlns:w="http://schemas.openxmlformats.org/wordprocessingml/2006/main">
        <w:t xml:space="preserve">1. "용서의 힘: 다윗 왕의 예"</w:t>
      </w:r>
    </w:p>
    <w:p/>
    <w:p>
      <w:r xmlns:w="http://schemas.openxmlformats.org/wordprocessingml/2006/main">
        <w:t xml:space="preserve">2. "확신의 힘: 다윗 왕에 대한 아비새의 도전"</w:t>
      </w:r>
    </w:p>
    <w:p/>
    <w:p>
      <w:r xmlns:w="http://schemas.openxmlformats.org/wordprocessingml/2006/main">
        <w:t xml:space="preserve">1. 마태복음 18:21-22 - “이에 베드로가 예수께 나아와 이르되 주여 사람이 내게 죄를 지으면 몇 번이나 용서해 주어야 하리이까 일곱 번이라도 하겠나이까 예수께서 대답하시되 일곱 번이 아니라 일곱 번이라도 일흔 번이라도 하라 하시니라”</w:t>
      </w:r>
    </w:p>
    <w:p/>
    <w:p>
      <w:r xmlns:w="http://schemas.openxmlformats.org/wordprocessingml/2006/main">
        <w:t xml:space="preserve">2. 로마서 12:17-18 - “아무에게도 악을 악으로 갚지 말고 삼가 모든 사람의 눈에 옳은 일을 행하라 할 수 있거든 너희로서는 모든 사람과 더불어 화목하라. "</w:t>
      </w:r>
    </w:p>
    <w:p/>
    <w:p>
      <w:r xmlns:w="http://schemas.openxmlformats.org/wordprocessingml/2006/main">
        <w:t xml:space="preserve">사무엘하 16장 10절 왕이 이르되 너희 스루야의 아들들아 나와 너희가 무슨 상관이 있느냐 여호와께서 그에게 다윗을 저주하라 하셨으니 그가 저주하게 하라. 그러면 누가 이렇게 말하겠느냐?</w:t>
      </w:r>
    </w:p>
    <w:p/>
    <w:p>
      <w:r xmlns:w="http://schemas.openxmlformats.org/wordprocessingml/2006/main">
        <w:t xml:space="preserve">다윗 왕이 어떤 사람에게 저주를 받았는데, 그의 아들들이 왜 그런 일이 일어나도록 허락하느냐고 묻자, 다윗은 여호와께서 명령하셨으니 아무도 묻지 말라고 대답했습니다.</w:t>
      </w:r>
    </w:p>
    <w:p/>
    <w:p>
      <w:r xmlns:w="http://schemas.openxmlformats.org/wordprocessingml/2006/main">
        <w:t xml:space="preserve">1. 순종의 힘 하나님의 명령을 따르면 어떻게 예상치 못한 결과를 초래할 수 있습니까?</w:t>
      </w:r>
    </w:p>
    <w:p/>
    <w:p>
      <w:r xmlns:w="http://schemas.openxmlformats.org/wordprocessingml/2006/main">
        <w:t xml:space="preserve">2. 복종의 지혜 왜 하나님의 심판을 신뢰하고 그분의 뜻을 받아들이는 것이 유익합니까?</w:t>
      </w:r>
    </w:p>
    <w:p/>
    <w:p>
      <w:r xmlns:w="http://schemas.openxmlformats.org/wordprocessingml/2006/main">
        <w:t xml:space="preserve">1. 야고보서 4:6-7 - 그러나 그분께서는 더 많은 은혜를 베푸십니다. 그러므로 말하기를 하나님이 교만한 자를 물리치시고 겸손한 자에게 은혜를 주신다 하였느니라. 그러므로 너희 자신을 하나님께 복종시키라. 마귀를 대적하라 그리하면 마귀가 너희에게서 도망하리라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사무엘하 16장 11절 다윗이 아비새와 그의 모든 신하에게 이르되 보라 내 창자에서 나온 내 아들이 내 생명을 찾는도다 하물며 이 베냐민 사람이랴 그를 내버려두고 저주하게 하라. 여호와께서 그에게 명령하셨느니라.</w:t>
      </w:r>
    </w:p>
    <w:p/>
    <w:p>
      <w:r xmlns:w="http://schemas.openxmlformats.org/wordprocessingml/2006/main">
        <w:t xml:space="preserve">다윗은 아들이 자신의 목숨을 앗아가려 한다는 사실을 알고 있었지만, 하나님이 명령하셨기 때문에 그를 내버려두기로 결정했습니다.</w:t>
      </w:r>
    </w:p>
    <w:p/>
    <w:p>
      <w:r xmlns:w="http://schemas.openxmlformats.org/wordprocessingml/2006/main">
        <w:t xml:space="preserve">1. 하나님의 뜻에 대한 순종: 다윗의 예</w:t>
      </w:r>
    </w:p>
    <w:p/>
    <w:p>
      <w:r xmlns:w="http://schemas.openxmlformats.org/wordprocessingml/2006/main">
        <w:t xml:space="preserve">2. 하나님의 계획에 대한 복종: 역경에 대한 다윗의 반응</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사무엘하 16장 12절 혹시 여호와께서 나의 고난을 감찰하시리니 오늘 그 저주 때문에 여호와께서 내게 선으로 갚으시리라.</w:t>
      </w:r>
    </w:p>
    <w:p/>
    <w:p>
      <w:r xmlns:w="http://schemas.openxmlformats.org/wordprocessingml/2006/main">
        <w:t xml:space="preserve">다윗은 주님께서 그의 죄 때문에 그를 벌하실 수도 있음을 인정하면서도 여전히 주님께서 자비를 베푸실 것이라는 희망을 품고 있습니다.</w:t>
      </w:r>
    </w:p>
    <w:p/>
    <w:p>
      <w:r xmlns:w="http://schemas.openxmlformats.org/wordprocessingml/2006/main">
        <w:t xml:space="preserve">1. 시련이 올 때 우리는 언제나 하나님의 자비 안에서 희망을 찾을 수 있습니다.</w:t>
      </w:r>
    </w:p>
    <w:p/>
    <w:p>
      <w:r xmlns:w="http://schemas.openxmlformats.org/wordprocessingml/2006/main">
        <w:t xml:space="preserve">2. 시련은 종종 우리 자신의 실수로 인해 발생하지만, 하나님의 사랑과 자비는 여전히 남아 있습니다.</w:t>
      </w:r>
    </w:p>
    <w:p/>
    <w:p>
      <w:r xmlns:w="http://schemas.openxmlformats.org/wordprocessingml/2006/main">
        <w:t xml:space="preserve">1. 애가 3:22-23 - “여호와의 인자하심이 끊이지 아니하시며 그 인자하심이 무궁하며 아침마다 새로우시니 주의 성실하심이 크시도다.”</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사무엘하 16장 13절 다윗과 그의 사람들이 길을 갈 때에 시므이는 산비탈로 그를 향하여 가며 저주하고 그를 향하여 돌을 던지며 먼지를 날리더라.</w:t>
      </w:r>
    </w:p>
    <w:p/>
    <w:p>
      <w:r xmlns:w="http://schemas.openxmlformats.org/wordprocessingml/2006/main">
        <w:t xml:space="preserve">시므이는 다윗과 그의 사람들이 지나갈 때 돌을 던지며 저주했습니다.</w:t>
      </w:r>
    </w:p>
    <w:p/>
    <w:p>
      <w:r xmlns:w="http://schemas.openxmlformats.org/wordprocessingml/2006/main">
        <w:t xml:space="preserve">1. 친절의 힘: 부당한 대우에 대한 대응</w:t>
      </w:r>
    </w:p>
    <w:p/>
    <w:p>
      <w:r xmlns:w="http://schemas.openxmlformats.org/wordprocessingml/2006/main">
        <w:t xml:space="preserve">2. 반대쪽 뺨 돌려대기: 복수를 거부함</w:t>
      </w:r>
    </w:p>
    <w:p/>
    <w:p>
      <w:r xmlns:w="http://schemas.openxmlformats.org/wordprocessingml/2006/main">
        <w:t xml:space="preserve">1. 마태복음 5:38-41 눈에는 눈, 이는 이로 갚으라 하였다는 것을 너희가 들었으나 그러나 나는 너희에게 이르노니 악한 자를 대적하지 말라 그러나 누구든지 네 오른편 뺨을 치거든 왼편도 돌려대라. 그리고 누구든지 너를 고소하여 네 옷을 빼앗으려거든 겉옷도 가지게 하라. 그리고 누가 너에게 1마일을 가라고 강요하면 그와 2마일을 함께 가라.</w:t>
      </w:r>
    </w:p>
    <w:p/>
    <w:p>
      <w:r xmlns:w="http://schemas.openxmlformats.org/wordprocessingml/2006/main">
        <w:t xml:space="preserve">2. 로마서 12:14-18 여러분을 박해하는 사람들을 축복하십시오. 그들을 축복하고 저주하지 마십시오. 기뻐하는 자들과 함께 기뻐하고 우는 자들과 함께 울라. 서로 조화롭게 생활하십시오. 오만한 태도를 취하지 말고 낮은 자들과 어울리십시오. 스스로 지혜롭게 여기지 마십시오. 아무에게도 악을 악으로 갚지 말고 도리어 모든 사람 앞에 선한 일을 행할 것을 힘쓰라 가능하다면 여러분이 할 수 있는 대로 모든 사람과 평화롭게 지내십시오.</w:t>
      </w:r>
    </w:p>
    <w:p/>
    <w:p>
      <w:r xmlns:w="http://schemas.openxmlformats.org/wordprocessingml/2006/main">
        <w:t xml:space="preserve">사무엘하 16장 14절 왕과 그와 함께 있는 모든 백성이 피곤하여 거기서 쉬니라</w:t>
      </w:r>
    </w:p>
    <w:p/>
    <w:p>
      <w:r xmlns:w="http://schemas.openxmlformats.org/wordprocessingml/2006/main">
        <w:t xml:space="preserve">다윗 왕과 그의 백성들은 지쳐서 도착했지만, 휴식을 취하고 힘을 회복할 수 있었습니다.</w:t>
      </w:r>
    </w:p>
    <w:p/>
    <w:p>
      <w:r xmlns:w="http://schemas.openxmlformats.org/wordprocessingml/2006/main">
        <w:t xml:space="preserve">1. 하나님은 지친 자에게 쉼과 힘을 주십니다.</w:t>
      </w:r>
    </w:p>
    <w:p/>
    <w:p>
      <w:r xmlns:w="http://schemas.openxmlformats.org/wordprocessingml/2006/main">
        <w:t xml:space="preserve">2. 모든 사람은 때때로 휴식과 재충전이 필요합니다.</w:t>
      </w:r>
    </w:p>
    <w:p/>
    <w:p>
      <w:r xmlns:w="http://schemas.openxmlformats.org/wordprocessingml/2006/main">
        <w:t xml:space="preserve">1. 마태복음 11:28-30 - 수고하고 무거운 짐진 자들아 다 내게로 오라 내가 너희를 쉬게 하리라</w:t>
      </w:r>
    </w:p>
    <w:p/>
    <w:p>
      <w:r xmlns:w="http://schemas.openxmlformats.org/wordprocessingml/2006/main">
        <w:t xml:space="preserve">2. 시편 23:3 - 내 영혼을 소생시키시고 자기 이름을 위하여 나를 의의 길로 인도하시는도다</w:t>
      </w:r>
    </w:p>
    <w:p/>
    <w:p>
      <w:r xmlns:w="http://schemas.openxmlformats.org/wordprocessingml/2006/main">
        <w:t xml:space="preserve">사무엘하 16장 15절 압살롬과 이스라엘 모든 백성이 예루살렘에 이르고 아히도벨도 그와 함께 이르니라</w:t>
      </w:r>
    </w:p>
    <w:p/>
    <w:p>
      <w:r xmlns:w="http://schemas.openxmlformats.org/wordprocessingml/2006/main">
        <w:t xml:space="preserve">압살롬과 아히도벨이 이끄는 이스라엘 사람들이 모두 예루살렘에 도착했습니다.</w:t>
      </w:r>
    </w:p>
    <w:p/>
    <w:p>
      <w:r xmlns:w="http://schemas.openxmlformats.org/wordprocessingml/2006/main">
        <w:t xml:space="preserve">1. 공동체의 힘 함께 일하는 것이 어떻게 우리의 삶을 긍정적으로 변화시킬 수 있는지.</w:t>
      </w:r>
    </w:p>
    <w:p/>
    <w:p>
      <w:r xmlns:w="http://schemas.openxmlformats.org/wordprocessingml/2006/main">
        <w:t xml:space="preserve">2. 우정의 힘 지지적인 관계를 갖는 것이 어떻게 성공으로 이어질 수 있는지.</w:t>
      </w:r>
    </w:p>
    <w:p/>
    <w:p>
      <w:r xmlns:w="http://schemas.openxmlformats.org/wordprocessingml/2006/main">
        <w:t xml:space="preserve">1. 전도서 4:9-12 두 사람이 한 사람보다 나으니 이는 그들이 수고한 댓가가 높음이라 만일 둘이 넘어지거든 한 사람이 다른 사람을 일으켜 세우면 되느니라</w:t>
      </w:r>
    </w:p>
    <w:p/>
    <w:p>
      <w:r xmlns:w="http://schemas.openxmlformats.org/wordprocessingml/2006/main">
        <w:t xml:space="preserve">2. 잠언 27:17 철이 철을 날카롭게 하듯이 사람이 사람을 날카롭게 합니다.</w:t>
      </w:r>
    </w:p>
    <w:p/>
    <w:p>
      <w:r xmlns:w="http://schemas.openxmlformats.org/wordprocessingml/2006/main">
        <w:t xml:space="preserve">사무엘하 16장 16절 다윗의 친구 아렉 사람 후새가 압살롬에게 올 때에 후새가 압살롬에게 이르되 왕이여 만세, 만세 왕이여.</w:t>
      </w:r>
    </w:p>
    <w:p/>
    <w:p>
      <w:r xmlns:w="http://schemas.openxmlformats.org/wordprocessingml/2006/main">
        <w:t xml:space="preserve">다윗의 친구인 아렉 사람 후새는 압살롬이 도착하자 하나님의 보호하심을 축복하며 문안했습니다.</w:t>
      </w:r>
    </w:p>
    <w:p/>
    <w:p>
      <w:r xmlns:w="http://schemas.openxmlformats.org/wordprocessingml/2006/main">
        <w:t xml:space="preserve">1. 축복의 힘: 하나님의 은혜로 다른 사람을 축복하는 방법</w:t>
      </w:r>
    </w:p>
    <w:p/>
    <w:p>
      <w:r xmlns:w="http://schemas.openxmlformats.org/wordprocessingml/2006/main">
        <w:t xml:space="preserve">2. 우정의 가치: 충성과 존중의 관계를 육성하는 방법</w:t>
      </w:r>
    </w:p>
    <w:p/>
    <w:p>
      <w:r xmlns:w="http://schemas.openxmlformats.org/wordprocessingml/2006/main">
        <w:t xml:space="preserve">1. 잠언 18:24 친구가 많은 사람은 망하게 되거니와 형제보다 더 친밀한 친구도 있느니라.</w:t>
      </w:r>
    </w:p>
    <w:p/>
    <w:p>
      <w:r xmlns:w="http://schemas.openxmlformats.org/wordprocessingml/2006/main">
        <w:t xml:space="preserve">2. 로마서 12:14 여러분을 박해하는 사람들을 축복하십시오. 축복하고 저주하지 마십시오.</w:t>
      </w:r>
    </w:p>
    <w:p/>
    <w:p>
      <w:r xmlns:w="http://schemas.openxmlformats.org/wordprocessingml/2006/main">
        <w:t xml:space="preserve">사무엘하 16장 17절 압살롬이 후새에게 이르되 이것이 네 친구에게 베푸는 은혜냐 너는 왜 친구와 함께 가지 않았느냐?</w:t>
      </w:r>
    </w:p>
    <w:p/>
    <w:p>
      <w:r xmlns:w="http://schemas.openxmlformats.org/wordprocessingml/2006/main">
        <w:t xml:space="preserve">압살롬은 후새에게 왜 자기를 따르지 않고 자기와 함께 여행하지 않는지 묻습니다.</w:t>
      </w:r>
    </w:p>
    <w:p/>
    <w:p>
      <w:r xmlns:w="http://schemas.openxmlformats.org/wordprocessingml/2006/main">
        <w:t xml:space="preserve">1: 하나님은 우리를 충성스러운 친구로 부르십니다.</w:t>
      </w:r>
    </w:p>
    <w:p/>
    <w:p>
      <w:r xmlns:w="http://schemas.openxmlformats.org/wordprocessingml/2006/main">
        <w:t xml:space="preserve">2: 우리는 사랑하는 사람들을 위해 기꺼이 희생해야 합니다.</w:t>
      </w:r>
    </w:p>
    <w:p/>
    <w:p>
      <w:r xmlns:w="http://schemas.openxmlformats.org/wordprocessingml/2006/main">
        <w:t xml:space="preserve">1: 잠언 17:17 - 친구는 항상 사랑하고 형제는 역경을 위하여 태어난다.</w:t>
      </w:r>
    </w:p>
    <w:p/>
    <w:p>
      <w:r xmlns:w="http://schemas.openxmlformats.org/wordprocessingml/2006/main">
        <w:t xml:space="preserve">2: 누가복음 6:31 - 다른 사람이 여러분에게 해 주기를 바라는 대로 여러분도 다른 사람에게 베풀어 주십시오.</w:t>
      </w:r>
    </w:p>
    <w:p/>
    <w:p>
      <w:r xmlns:w="http://schemas.openxmlformats.org/wordprocessingml/2006/main">
        <w:t xml:space="preserve">사무엘하 16:18 후새가 압살롬에게 말했습니다. 오직 여호와와 이 백성과 이스라엘 모든 사람이 택한 자에게 내가 속하여 그와 함께 거하리라</w:t>
      </w:r>
    </w:p>
    <w:p/>
    <w:p>
      <w:r xmlns:w="http://schemas.openxmlformats.org/wordprocessingml/2006/main">
        <w:t xml:space="preserve">후새는 자신의 편에 서겠다는 압살롬의 제안을 거절하고 대신 여호와와 이스라엘이 선택하는 사람에게 충성을 맹세합니다.</w:t>
      </w:r>
    </w:p>
    <w:p/>
    <w:p>
      <w:r xmlns:w="http://schemas.openxmlformats.org/wordprocessingml/2006/main">
        <w:t xml:space="preserve">1. 충성의 힘: 갈등의 시기에 충실하게 생활하기</w:t>
      </w:r>
    </w:p>
    <w:p/>
    <w:p>
      <w:r xmlns:w="http://schemas.openxmlformats.org/wordprocessingml/2006/main">
        <w:t xml:space="preserve">2. 주님은 우리의 인도자: 그분의 뜻에 복종함</w:t>
      </w:r>
    </w:p>
    <w:p/>
    <w:p>
      <w:r xmlns:w="http://schemas.openxmlformats.org/wordprocessingml/2006/main">
        <w:t xml:space="preserve">1.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사무엘하 16:19 또 내가 누구를 섬겨야 합니까? 내가 그 아들 앞에서 섬기지 아니하리이까? 내가 네 아버지 앞에서 섬긴 것 같이 네 앞에도 있겠고</w:t>
      </w:r>
    </w:p>
    <w:p/>
    <w:p>
      <w:r xmlns:w="http://schemas.openxmlformats.org/wordprocessingml/2006/main">
        <w:t xml:space="preserve">다윗은 이전에 하나님을 섬겼던 것처럼 하나님의 아들 외에는 다른 사람 섬기기를 거부했습니다.</w:t>
      </w:r>
    </w:p>
    <w:p/>
    <w:p>
      <w:r xmlns:w="http://schemas.openxmlformats.org/wordprocessingml/2006/main">
        <w:t xml:space="preserve">1. 하나님께 대한 충성과 신실의 능력</w:t>
      </w:r>
    </w:p>
    <w:p/>
    <w:p>
      <w:r xmlns:w="http://schemas.openxmlformats.org/wordprocessingml/2006/main">
        <w:t xml:space="preserve">2. 무엇보다도 하나님을 섬기겠다는 우리의 헌신</w:t>
      </w:r>
    </w:p>
    <w:p/>
    <w:p>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사무엘하 16장 20절 압살롬이 아히도벨에게 이르되 우리가 어떻게 할 것을 너희 중에서 의논하라</w:t>
      </w:r>
    </w:p>
    <w:p/>
    <w:p>
      <w:r xmlns:w="http://schemas.openxmlformats.org/wordprocessingml/2006/main">
        <w:t xml:space="preserve">압살롬은 아히도벨에게 그들이 해야 할 일에 대한 조언과 조언을 달라고 요청했습니다.</w:t>
      </w:r>
    </w:p>
    <w:p/>
    <w:p>
      <w:r xmlns:w="http://schemas.openxmlformats.org/wordprocessingml/2006/main">
        <w:t xml:space="preserve">1. 혼란스러울 때에는 현명한 조언을 구하십시오</w:t>
      </w:r>
    </w:p>
    <w:p/>
    <w:p>
      <w:r xmlns:w="http://schemas.openxmlformats.org/wordprocessingml/2006/main">
        <w:t xml:space="preserve">2. 경건한 조언을 구하는 것의 중요성</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11:14 - "지략이 없으면 백성이 망하려니와 지략이 많으면 평안을 누리느니라."</w:t>
      </w:r>
    </w:p>
    <w:p/>
    <w:p>
      <w:r xmlns:w="http://schemas.openxmlformats.org/wordprocessingml/2006/main">
        <w:t xml:space="preserve">사무엘하 16장 21절: 아히도벨이 압살롬에게 이르되 당신의 아버지가 집을 지키라고 남겨 둔 후궁들에게로 들어가소서 그러면 온 이스라엘이 네가 네 아버지에게 미움을 받는다는 말을 듣게 될 것이다. 그러면 너와 함께 있는 모든 사람의 손이 강해질 것이다.</w:t>
      </w:r>
    </w:p>
    <w:p/>
    <w:p>
      <w:r xmlns:w="http://schemas.openxmlformats.org/wordprocessingml/2006/main">
        <w:t xml:space="preserve">아히도벨은 압살롬에게 그의 아버지의 후궁들과 동침하여 그의 권세를 과시하고 이스라엘 백성들의 지지를 얻으라고 충고했습니다.</w:t>
      </w:r>
    </w:p>
    <w:p/>
    <w:p>
      <w:r xmlns:w="http://schemas.openxmlformats.org/wordprocessingml/2006/main">
        <w:t xml:space="preserve">1. 인식의 힘: 우리의 행동과 결정이 다른 사람에게 미치는 영향</w:t>
      </w:r>
    </w:p>
    <w:p/>
    <w:p>
      <w:r xmlns:w="http://schemas.openxmlformats.org/wordprocessingml/2006/main">
        <w:t xml:space="preserve">2. 지혜롭지 못한 조언의 위험: 지혜로운 조언과 어리석음을 분별함</w:t>
      </w:r>
    </w:p>
    <w:p/>
    <w:p>
      <w:r xmlns:w="http://schemas.openxmlformats.org/wordprocessingml/2006/main">
        <w:t xml:space="preserve">1. 잠언 14:15-16: 어리석은 자는 모든 것을 믿으나 슬기로운 자는 자기 행동을 삼가느니라. 지혜로운 사람은 조심하여 악에서 떠나지만, 어리석은 사람은 무모하고 방심합니다.</w:t>
      </w:r>
    </w:p>
    <w:p/>
    <w:p>
      <w:r xmlns:w="http://schemas.openxmlformats.org/wordprocessingml/2006/main">
        <w:t xml:space="preserve">2. 잠언 19:20-21: 충고를 듣고 훈계를 받아들이라. 그러면 장래에 지혜를 얻으리라. 사람의 마음에는 많은 계획이 있어도 오직 여호와의 뜻만이 완전히 서리라</w:t>
      </w:r>
    </w:p>
    <w:p/>
    <w:p>
      <w:r xmlns:w="http://schemas.openxmlformats.org/wordprocessingml/2006/main">
        <w:t xml:space="preserve">사무엘하 16:22 그래서 그들은 압살롬에게 집 꼭대기에 천막을 쳤습니다. 압살롬은 온 이스라엘이 보는 앞에서 자기 아버지의 후궁들에게로 들어갔다.</w:t>
      </w:r>
    </w:p>
    <w:p/>
    <w:p>
      <w:r xmlns:w="http://schemas.openxmlformats.org/wordprocessingml/2006/main">
        <w:t xml:space="preserve">압살롬은 온 이스라엘이 보는 앞에서 공개적으로 자기 아버지의 후궁들과 동침하였습니다.</w:t>
      </w:r>
    </w:p>
    <w:p/>
    <w:p>
      <w:r xmlns:w="http://schemas.openxmlformats.org/wordprocessingml/2006/main">
        <w:t xml:space="preserve">1. 가족과 그 경계의 중요성</w:t>
      </w:r>
    </w:p>
    <w:p/>
    <w:p>
      <w:r xmlns:w="http://schemas.openxmlformats.org/wordprocessingml/2006/main">
        <w:t xml:space="preserve">2. 하나님의 율법을 무시한 결과</w:t>
      </w:r>
    </w:p>
    <w:p/>
    <w:p>
      <w:r xmlns:w="http://schemas.openxmlformats.org/wordprocessingml/2006/main">
        <w:t xml:space="preserve">1. 마태복음 5:27 28 또 간음하지 말라 하였다는 것을 너희가 들었으나 그러나 나는 너희에게 이르노니 음욕을 품고 여자를 보는 자마다 마음으로 이미 간음하였느니라.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사무엘하 16장 23절 그 때에 아히도벨의 모략은 사람이 하나님께 물어서 얻은 모략과 같았으니 아히도벨의 모략은 다윗에게나 압살롬에게나 다 이와 같았더라</w:t>
      </w:r>
    </w:p>
    <w:p/>
    <w:p>
      <w:r xmlns:w="http://schemas.openxmlformats.org/wordprocessingml/2006/main">
        <w:t xml:space="preserve">아히도벨의 조언은 너무나 현명해서 마치 그가 주님께 조언을 구한 것 같았습니다.</w:t>
      </w:r>
    </w:p>
    <w:p/>
    <w:p>
      <w:r xmlns:w="http://schemas.openxmlformats.org/wordprocessingml/2006/main">
        <w:t xml:space="preserve">1. 어려운 결정을 내릴 때 경건한 조언을 구하는 방법</w:t>
      </w:r>
    </w:p>
    <w:p/>
    <w:p>
      <w:r xmlns:w="http://schemas.openxmlformats.org/wordprocessingml/2006/main">
        <w:t xml:space="preserve">2. 경건한 조언을 구할 때 얻는 유익</w:t>
      </w:r>
    </w:p>
    <w:p/>
    <w:p>
      <w:r xmlns:w="http://schemas.openxmlformats.org/wordprocessingml/2006/main">
        <w:t xml:space="preserve">1. 야고보서 1:5-6 - “너희 중에 누구든지 지혜가 부족하거든 모든 사람에게 후히 주시고 꾸짖지 아니하시는 하나님께 구하라 그리하면 주시리라. 오직 믿음으로 구하고 의심하지 말라. 의심하는 자는 마치 바람에 밀려 요동하는 바다 물결 같으니라."</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사무엘하 17장은 아히도벨과 후새가 압살롬에게 내린 전략적 조언과 압살롬의 패배로 이어진 후속 사건을 설명합니다.</w:t>
      </w:r>
    </w:p>
    <w:p/>
    <w:p>
      <w:r xmlns:w="http://schemas.openxmlformats.org/wordprocessingml/2006/main">
        <w:t xml:space="preserve">첫 번째 단락: 아히도벨은 압살롬에게 다윗의 군대가 아직 흩어져 있을 때 다윗을 붙잡아 죽이기를 희망하면서 선택된 일단의 사람들과 함께 즉시 다윗을 추격하라고 조언합니다(삼하 17:1-4). 압살롬과 장로들은 이 조언이 호의적이라고 생각합니다.</w:t>
      </w:r>
    </w:p>
    <w:p/>
    <w:p>
      <w:r xmlns:w="http://schemas.openxmlformats.org/wordprocessingml/2006/main">
        <w:t xml:space="preserve">두 번째 단락: 그러나 다윗에게 충성을 유지하는 후새가 도착하여 대안을 제시합니다(삼하 17:5-14). 그는 다윗에 대한 추격을 개인적으로 이끌기 위해 대규모 군대를 모으자고 제안합니다. 그의 의도는 데이비드의 군대가 재집결할 시간을 벌려는 것입니다.</w:t>
      </w:r>
    </w:p>
    <w:p/>
    <w:p>
      <w:r xmlns:w="http://schemas.openxmlformats.org/wordprocessingml/2006/main">
        <w:t xml:space="preserve">세 번째 문단: 압살롬은 아히도벨의 조언보다 후새의 계획이 더 매력적으로 보이기 때문에 선택했습니다(삼하 17:15-23). 이 결정은 아히도벨의 계획을 좌절시키고 그에게 재앙을 내리려는 하나님의 계획의 일부입니다.</w:t>
      </w:r>
    </w:p>
    <w:p/>
    <w:p>
      <w:r xmlns:w="http://schemas.openxmlformats.org/wordprocessingml/2006/main">
        <w:t xml:space="preserve">4문단: 한편 다윗은 정탐꾼들을 통해 압살롬의 계획에 대한 정보를 듣게 됩니다. 그는 추종자들에게 그들이 어떻게 진행해야 하는지 신속하게 지시합니다(삼하 17:24-29).</w:t>
      </w:r>
    </w:p>
    <w:p/>
    <w:p>
      <w:r xmlns:w="http://schemas.openxmlformats.org/wordprocessingml/2006/main">
        <w:t xml:space="preserve">다섯 번째 문단: 압살롬이 다윗과의 전쟁을 준비할 때 양측은 에브라임 수풀에 군대를 집결합니다(삼하 17:30-26).</w:t>
      </w:r>
    </w:p>
    <w:p/>
    <w:p>
      <w:r xmlns:w="http://schemas.openxmlformats.org/wordprocessingml/2006/main">
        <w:t xml:space="preserve">6번째 단락: 이 장은 다윗의 군대와 압살롬에게 충성하는 군대 사이의 충돌에 대한 설명으로 끝납니다. 수적으로 열세임에도 불구하고 다윗의 부하들은 전투에서 승리를 거두었습니다(삼하 17:27-29).</w:t>
      </w:r>
    </w:p>
    <w:p/>
    <w:p>
      <w:r xmlns:w="http://schemas.openxmlformats.org/wordprocessingml/2006/main">
        <w:t xml:space="preserve">요약하자면, 사무엘하 17장은 아히도벨과 후새가 압살롬에게 내린 전략적 조언을 제시하고 있으며, 아히도벨은 다윗을 붙잡아 죽이기 위해 즉시 추격하라고 조언합니다. 후새는 다윗을 위한 시간을 벌기 위해 대규모 군대를 모으자고 제안하고, 압살롬은 후새의 계획을 선택하여 하나님께서 아히도벨을 좌절시키게 만듭니다. David는 계획에 대한 정보를 받고 양측이 전투를 준비합니다. David의 군대는 수적으로 열세에도 불구하고 승리합니다. 요약하자면, 이 장은 전략, 신의 개입, 충성이라는 주제를 강조하고, 신이 배후에서 어떻게 일하시는지를 보여줍니다.</w:t>
      </w:r>
    </w:p>
    <w:p/>
    <w:p>
      <w:r xmlns:w="http://schemas.openxmlformats.org/wordprocessingml/2006/main">
        <w:t xml:space="preserve">사무엘하 17:1 아히도벨이 압살롬에게 이르되 이제 나로 만 이천 명을 택하게 하소서 오늘 밤에 내가 일어나 다윗을 뒤쫓으리이다</w:t>
      </w:r>
    </w:p>
    <w:p/>
    <w:p>
      <w:r xmlns:w="http://schemas.openxmlformats.org/wordprocessingml/2006/main">
        <w:t xml:space="preserve">아히도벨은 그날 밤 다윗을 추격하기 위해 12,000명을 보내도록 압살롬에게 제안합니다.</w:t>
      </w:r>
    </w:p>
    <w:p/>
    <w:p>
      <w:r xmlns:w="http://schemas.openxmlformats.org/wordprocessingml/2006/main">
        <w:t xml:space="preserve">1. 암시의 힘: 아히도벨의 영향력 탐구</w:t>
      </w:r>
    </w:p>
    <w:p/>
    <w:p>
      <w:r xmlns:w="http://schemas.openxmlformats.org/wordprocessingml/2006/main">
        <w:t xml:space="preserve">2. 역경에 직면한 하나님의 주권</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사무엘하 17:2 그가 피곤하고 힘이 약할 때에 내가 그에게 임하여 그를 두렵게 하리니 그와 함께 있는 모든 백성이 도망하리니 내가 왕만 치겠다.</w:t>
      </w:r>
    </w:p>
    <w:p/>
    <w:p>
      <w:r xmlns:w="http://schemas.openxmlformats.org/wordprocessingml/2006/main">
        <w:t xml:space="preserve">압살롬은 다윗이 피곤하고 힘이 약할 때 그를 기습 공격하여 그를 두렵게 하여 그와 함께 있는 모든 백성을 도망하게 하려고 계획합니다. 그는 혼자서 데이비드를 죽일 계획을 세웁니다.</w:t>
      </w:r>
    </w:p>
    <w:p/>
    <w:p>
      <w:r xmlns:w="http://schemas.openxmlformats.org/wordprocessingml/2006/main">
        <w:t xml:space="preserve">1. 하나님의 섭리: 큰 위험 속에서도 하나님은 다스리십니다.</w:t>
      </w:r>
    </w:p>
    <w:p/>
    <w:p>
      <w:r xmlns:w="http://schemas.openxmlformats.org/wordprocessingml/2006/main">
        <w:t xml:space="preserve">2. 하나님의 계획을 신뢰하십시오. 우리는 하나님의 뜻이 우리가 생각했던 것과 다를 때에도 기꺼이 하나님의 뜻을 받아들여야 합니다.</w:t>
      </w:r>
    </w:p>
    <w:p/>
    <w:p>
      <w:r xmlns:w="http://schemas.openxmlformats.org/wordprocessingml/2006/main">
        <w:t xml:space="preserve">1. 시편 46:1-2 “하나님은 우리의 피난처시요 힘이시니 환난 중에 만날 큰 도움이시라 그러므로 땅이 변하고 산이 바다 가운데 빠지더라도 우리는 두려워하지 아니하리로다.”</w:t>
      </w:r>
    </w:p>
    <w:p/>
    <w:p>
      <w:r xmlns:w="http://schemas.openxmlformats.org/wordprocessingml/2006/main">
        <w:t xml:space="preserve">2. 잠언 3:5-6 “너는 마음을 다하여 여호와를 의뢰하고 네 명철을 의지하지 말라 너는 범사에 그에게 복종하라 그리하면 네 길을 지도하시리라.”</w:t>
      </w:r>
    </w:p>
    <w:p/>
    <w:p>
      <w:r xmlns:w="http://schemas.openxmlformats.org/wordprocessingml/2006/main">
        <w:t xml:space="preserve">사무엘하 17장 3절 내가 모든 백성을 네게로 돌아오게 하리니 네가 찾는 사람은 모두 돌아온 것 같으니 모든 백성이 평안하리라</w:t>
      </w:r>
    </w:p>
    <w:p/>
    <w:p>
      <w:r xmlns:w="http://schemas.openxmlformats.org/wordprocessingml/2006/main">
        <w:t xml:space="preserve">다윗은 백성의 평화를 회복하기 위해 압살롬을 공격해야 한다고 아히도벨에게 제안합니다.</w:t>
      </w:r>
    </w:p>
    <w:p/>
    <w:p>
      <w:r xmlns:w="http://schemas.openxmlformats.org/wordprocessingml/2006/main">
        <w:t xml:space="preserve">1. 하나님의 계획: 불확실한 시기에 평화를 찾는 것</w:t>
      </w:r>
    </w:p>
    <w:p/>
    <w:p>
      <w:r xmlns:w="http://schemas.openxmlformats.org/wordprocessingml/2006/main">
        <w:t xml:space="preserve">2. 관계 회복의 힘</w:t>
      </w:r>
    </w:p>
    <w:p/>
    <w:p>
      <w:r xmlns:w="http://schemas.openxmlformats.org/wordprocessingml/2006/main">
        <w:t xml:space="preserve">1. 로마서 12:18 - "너희로서는 할 수 있거든 모든 사람과 더불어 화목하라."</w:t>
      </w:r>
    </w:p>
    <w:p/>
    <w:p>
      <w:r xmlns:w="http://schemas.openxmlformats.org/wordprocessingml/2006/main">
        <w:t xml:space="preserve">2. 빌립보서 4:7 - “그리하면 모든 지각에 뛰어난 하나님의 평강이 그리스도 예수 안에서 너희 마음과 생각을 지키시리라.”</w:t>
      </w:r>
    </w:p>
    <w:p/>
    <w:p>
      <w:r xmlns:w="http://schemas.openxmlformats.org/wordprocessingml/2006/main">
        <w:t xml:space="preserve">사무엘하 17:4 압살롬과 이스라엘 모든 장로들이 그 말을 좋게 여기더라</w:t>
      </w:r>
    </w:p>
    <w:p/>
    <w:p>
      <w:r xmlns:w="http://schemas.openxmlformats.org/wordprocessingml/2006/main">
        <w:t xml:space="preserve">압살롬과 이스라엘 모든 장로들은 압살롬의 계획을 받아들였다.</w:t>
      </w:r>
    </w:p>
    <w:p/>
    <w:p>
      <w:r xmlns:w="http://schemas.openxmlformats.org/wordprocessingml/2006/main">
        <w:t xml:space="preserve">1. 하나님께서 압살롬의 계획을 승인하신 것은 우리가 그분의 뜻을 신뢰해야 함을 보여줍니다.</w:t>
      </w:r>
    </w:p>
    <w:p/>
    <w:p>
      <w:r xmlns:w="http://schemas.openxmlformats.org/wordprocessingml/2006/main">
        <w:t xml:space="preserve">2. 우리는 압살롬의 모범을 통해 배울 수 있으며, 우리의 계획에 대해 하나님께 승인을 구할 수 있습니다.</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사무엘하 17장 5절 압살롬이 이르되 아렉 사람 후새도 부르라 그의 말하는 것도 우리에게 듣자</w:t>
      </w:r>
    </w:p>
    <w:p/>
    <w:p>
      <w:r xmlns:w="http://schemas.openxmlformats.org/wordprocessingml/2006/main">
        <w:t xml:space="preserve">압살롬은 아렉 사람 후새의 말을 들어 달라고 요청합니다.</w:t>
      </w:r>
    </w:p>
    <w:p/>
    <w:p>
      <w:r xmlns:w="http://schemas.openxmlformats.org/wordprocessingml/2006/main">
        <w:t xml:space="preserve">1. 하나님은 깨어진 관계를 치유하십니다: 갈등 속에서 균형을 찾으세요</w:t>
      </w:r>
    </w:p>
    <w:p/>
    <w:p>
      <w:r xmlns:w="http://schemas.openxmlformats.org/wordprocessingml/2006/main">
        <w:t xml:space="preserve">2. 경청의 힘: 다른 사람의 목소리를 받아들이는 것</w:t>
      </w:r>
    </w:p>
    <w:p/>
    <w:p>
      <w:r xmlns:w="http://schemas.openxmlformats.org/wordprocessingml/2006/main">
        <w:t xml:space="preserve">1. 빌립보서 2:3-4 아무 일에든지 다툼이나 허영으로 하지 마십시오. 오히려 겸손한 마음으로 자기보다 남을 귀히 여기고 4 자기 일을 돌보지 말고 각각 다른 사람의 일을 돌보아라.</w:t>
      </w:r>
    </w:p>
    <w:p/>
    <w:p>
      <w:r xmlns:w="http://schemas.openxmlformats.org/wordprocessingml/2006/main">
        <w:t xml:space="preserve">2. 야고보서 1:19 내 사랑하는 형제들아 너희가 알지니 사람마다 듣기는 속히 하고 말하기는 더디 하며 성내기도 더디 하라.</w:t>
      </w:r>
    </w:p>
    <w:p/>
    <w:p>
      <w:r xmlns:w="http://schemas.openxmlformats.org/wordprocessingml/2006/main">
        <w:t xml:space="preserve">사무엘하 17장 6절 후새가 압살롬에게 오매 압살롬이 그에게 말하여 이르되 아히도벨이 이같이 말하였으니 우리가 그의 말대로 행하리이까 그렇지 않다면; 말해보세요.</w:t>
      </w:r>
    </w:p>
    <w:p/>
    <w:p>
      <w:r xmlns:w="http://schemas.openxmlformats.org/wordprocessingml/2006/main">
        <w:t xml:space="preserve">압살롬은 아히도벨이 이미 자신의 의견을 제시한 후에 어떤 문제에 대해 후새에게 자신의 의견을 물었습니다.</w:t>
      </w:r>
    </w:p>
    <w:p/>
    <w:p>
      <w:r xmlns:w="http://schemas.openxmlformats.org/wordprocessingml/2006/main">
        <w:t xml:space="preserve">1. 다양한 관점을 듣는 것의 중요성.</w:t>
      </w:r>
    </w:p>
    <w:p/>
    <w:p>
      <w:r xmlns:w="http://schemas.openxmlformats.org/wordprocessingml/2006/main">
        <w:t xml:space="preserve">2. 우리 자신의 판단을 신뢰합니다.</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사무엘하 17장 7절 후새가 압살롬에게 이르되 지금은 아히도벨의 베푼 계략이 좋지 아니하니라</w:t>
      </w:r>
    </w:p>
    <w:p/>
    <w:p>
      <w:r xmlns:w="http://schemas.openxmlformats.org/wordprocessingml/2006/main">
        <w:t xml:space="preserve">후새는 아히도벨의 조언에 동의하지 않고 압살롬에게 다른 조치를 취하라고 조언했습니다.</w:t>
      </w:r>
    </w:p>
    <w:p/>
    <w:p>
      <w:r xmlns:w="http://schemas.openxmlformats.org/wordprocessingml/2006/main">
        <w:t xml:space="preserve">1. "분별력의 힘: 조언을 따라야 할 때와 거부해야 할 때를 아는 것"</w:t>
      </w:r>
    </w:p>
    <w:p/>
    <w:p>
      <w:r xmlns:w="http://schemas.openxmlformats.org/wordprocessingml/2006/main">
        <w:t xml:space="preserve">2. "표현의 힘: 동의하지 않을 때 말하기"</w:t>
      </w:r>
    </w:p>
    <w:p/>
    <w:p>
      <w:r xmlns:w="http://schemas.openxmlformats.org/wordprocessingml/2006/main">
        <w:t xml:space="preserve">1. 잠언 12:15 - "어리석은 자의 행위가 자기 보기에는 정직하여도 지혜로운 자는 충고를 듣느니라."</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사무엘하 17장 8절 후새가 이르되 네 아버지와 그의 사람들을 네가 아나니 그들은 용사라 들에서 새끼를 빼앗긴 곰과 같이 마음이 근심하였나니 네 아버지는 사자의 사람이니라 전쟁을 하고 백성과 함께 지내지 아니하리라.</w:t>
      </w:r>
    </w:p>
    <w:p/>
    <w:p>
      <w:r xmlns:w="http://schemas.openxmlformats.org/wordprocessingml/2006/main">
        <w:t xml:space="preserve">후새는 다윗에게 그의 아버지와 그의 부하들은 강력한 전사들이기 때문에 배신감을 느끼면 백성과 함께 있지 않을 것이라고 경고합니다.</w:t>
      </w:r>
    </w:p>
    <w:p/>
    <w:p>
      <w:r xmlns:w="http://schemas.openxmlformats.org/wordprocessingml/2006/main">
        <w:t xml:space="preserve">1. 힘들어 보일지라도 하나님의 계획을 신뢰하십시오.</w:t>
      </w:r>
    </w:p>
    <w:p/>
    <w:p>
      <w:r xmlns:w="http://schemas.openxmlformats.org/wordprocessingml/2006/main">
        <w:t xml:space="preserve">2. 우리의 행동은 광범위한 결과를 초래할 수 있습니다.</w:t>
      </w:r>
    </w:p>
    <w:p/>
    <w:p>
      <w:r xmlns:w="http://schemas.openxmlformats.org/wordprocessingml/2006/main">
        <w:t xml:space="preserve">1. 시 20:7 어떤 사람은 병거를, 어떤 사람은 말을 의지하나 우리는 여호와 우리 하나님의 이름을 의지하노라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사무엘하 17장 9절 보라 이제 그가 어느 구덩이에나 다른 곳에 숨겨져 있느니라 그들 중에 어떤 사람이 처음에 패할 때에는 듣는 자가 이르기를 중에 살륙이 있도다 하리라 압살롬을 따르는 사람들.</w:t>
      </w:r>
    </w:p>
    <w:p/>
    <w:p>
      <w:r xmlns:w="http://schemas.openxmlformats.org/wordprocessingml/2006/main">
        <w:t xml:space="preserve">압살롬은 구덩이나 다른 곳에 숨어 있는데, 그의 추종자 중 몇 사람이 패배하면, 그것을 듣는 사람들은 그의 추종자들 사이에 학살이 있다는 소식을 퍼뜨릴 것입니다.</w:t>
      </w:r>
    </w:p>
    <w:p/>
    <w:p>
      <w:r xmlns:w="http://schemas.openxmlformats.org/wordprocessingml/2006/main">
        <w:t xml:space="preserve">1. 소문의 힘: 우리의 말이 다른 사람에게 어떤 영향을 미칠 수 있습니까?</w:t>
      </w:r>
    </w:p>
    <w:p/>
    <w:p>
      <w:r xmlns:w="http://schemas.openxmlformats.org/wordprocessingml/2006/main">
        <w:t xml:space="preserve">2. 우리의 결정에 대한 책임: 행동을 취하기 전에 고려해야 할 사항</w:t>
      </w:r>
    </w:p>
    <w:p/>
    <w:p>
      <w:r xmlns:w="http://schemas.openxmlformats.org/wordprocessingml/2006/main">
        <w:t xml:space="preserve">1. 잠언 21:23 - 입과 혀를 지키는 자는 자기 영혼을 환난에서 보전하느니라.</w:t>
      </w:r>
    </w:p>
    <w:p/>
    <w:p>
      <w:r xmlns:w="http://schemas.openxmlformats.org/wordprocessingml/2006/main">
        <w:t xml:space="preserve">2. 야고보서 3:5-10 - 이와 같이 혀도 작은 지체이지만 큰 것을 자랑합니다. 그 작은 불로 얼마나 큰 숲이 타오르는지!</w:t>
      </w:r>
    </w:p>
    <w:p/>
    <w:p>
      <w:r xmlns:w="http://schemas.openxmlformats.org/wordprocessingml/2006/main">
        <w:t xml:space="preserve">사무엘하 17장 10절: 사자의 마음과 같은 용감한 자라도 반드시 녹으리니 이는 온 이스라엘이 왕의 아버지는 용사요 그와 함께한 자들도 용사인 줄 알음이니라</w:t>
      </w:r>
    </w:p>
    <w:p/>
    <w:p>
      <w:r xmlns:w="http://schemas.openxmlformats.org/wordprocessingml/2006/main">
        <w:t xml:space="preserve">다윗의 부하들은 다윗 안에 위대한 지도자가 있다는 것을 확신하고 있으며, 그의 군대에는 용감한 전사들이 가득하다는 것을 알고 있습니다.</w:t>
      </w:r>
    </w:p>
    <w:p/>
    <w:p>
      <w:r xmlns:w="http://schemas.openxmlformats.org/wordprocessingml/2006/main">
        <w:t xml:space="preserve">1. 다윗과 그의 부하들의 용기: 용기와 신앙에 대한 교훈</w:t>
      </w:r>
    </w:p>
    <w:p/>
    <w:p>
      <w:r xmlns:w="http://schemas.openxmlformats.org/wordprocessingml/2006/main">
        <w:t xml:space="preserve">2. 강한 사람과 그의 용감한 추종자: 좋은 동료와 함께 따르는 법을 배움</w:t>
      </w:r>
    </w:p>
    <w:p/>
    <w:p>
      <w:r xmlns:w="http://schemas.openxmlformats.org/wordprocessingml/2006/main">
        <w:t xml:space="preserve">1. 잠언 28:1 - 악인은 쫓아오는 자가 없어도 도망하나 의인은 사자 같이 담대하니라.</w:t>
      </w:r>
    </w:p>
    <w:p/>
    <w:p>
      <w:r xmlns:w="http://schemas.openxmlformats.org/wordprocessingml/2006/main">
        <w:t xml:space="preserve">2. 로마서 8:31 - 만일 하나님이 우리를 위하시면 누가 우리를 대적하리요?</w:t>
      </w:r>
    </w:p>
    <w:p/>
    <w:p>
      <w:r xmlns:w="http://schemas.openxmlformats.org/wordprocessingml/2006/main">
        <w:t xml:space="preserve">사무엘하 17:11 그러므로 내가 권고하노니 온 이스라엘이 단에서부터 브엘세바까지 바다의 많은 모래 같이 네게로 모이게 하려 하노라 그리고 당신 자신이 직접 전투에 나가야 합니다.</w:t>
      </w:r>
    </w:p>
    <w:p/>
    <w:p>
      <w:r xmlns:w="http://schemas.openxmlformats.org/wordprocessingml/2006/main">
        <w:t xml:space="preserve">다윗의 조언자는 그가 전투를 위해 이스라엘 전체를 소집하고 개인적으로 그들을 이끌 것을 제안했습니다.</w:t>
      </w:r>
    </w:p>
    <w:p/>
    <w:p>
      <w:r xmlns:w="http://schemas.openxmlformats.org/wordprocessingml/2006/main">
        <w:t xml:space="preserve">1. 모든 전사를 부르다: 연합 안에 있는 하나님의 힘</w:t>
      </w:r>
    </w:p>
    <w:p/>
    <w:p>
      <w:r xmlns:w="http://schemas.openxmlformats.org/wordprocessingml/2006/main">
        <w:t xml:space="preserve">2. 지도력: 주님의 표준을 취함</w:t>
      </w:r>
    </w:p>
    <w:p/>
    <w:p>
      <w:r xmlns:w="http://schemas.openxmlformats.org/wordprocessingml/2006/main">
        <w:t xml:space="preserve">1. 로마서 12:10 - 형제애로 서로 사랑하십시오. 존경심을 나타내는 데 있어서 서로 앞서십시오.</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사무엘하 17:12 우리가 그를 만날 만한 곳으로 가서 이슬이 땅에 내리는 것 같이 그에게 임하리니 그와 그와 함께 있는 모든 사람이 없어지리라 하나만큼 남았습니다.</w:t>
      </w:r>
    </w:p>
    <w:p/>
    <w:p>
      <w:r xmlns:w="http://schemas.openxmlformats.org/wordprocessingml/2006/main">
        <w:t xml:space="preserve">다윗의 군대는 압살롬을 찾아 그와 그의 부하들을 모두 죽이려고 계획합니다.</w:t>
      </w:r>
    </w:p>
    <w:p/>
    <w:p>
      <w:r xmlns:w="http://schemas.openxmlformats.org/wordprocessingml/2006/main">
        <w:t xml:space="preserve">1. 하나님께서 임명하신 지도자들에 대한 반역의 결과.</w:t>
      </w:r>
    </w:p>
    <w:p/>
    <w:p>
      <w:r xmlns:w="http://schemas.openxmlformats.org/wordprocessingml/2006/main">
        <w:t xml:space="preserve">2. 정의를 실현하시는 하나님의 능력.</w:t>
      </w:r>
    </w:p>
    <w:p/>
    <w:p>
      <w:r xmlns:w="http://schemas.openxmlformats.org/wordprocessingml/2006/main">
        <w:t xml:space="preserve">1. 신명기 17:14-20 – 하나님의 지시와 율법에 불순종한 결과.</w:t>
      </w:r>
    </w:p>
    <w:p/>
    <w:p>
      <w:r xmlns:w="http://schemas.openxmlformats.org/wordprocessingml/2006/main">
        <w:t xml:space="preserve">2. 시편 37:9-11 – 하나님의 공의와 궁극적인 승리에 대한 확신.</w:t>
      </w:r>
    </w:p>
    <w:p/>
    <w:p>
      <w:r xmlns:w="http://schemas.openxmlformats.org/wordprocessingml/2006/main">
        <w:t xml:space="preserve">사무엘하 17장 13절 만일 그가 어떤 성읍에 들어가면 온 이스라엘이 밧줄을 그 성읍으로 가져갈 것이요 우리는 거기에서 작은 돌 하나도 발견되지 아니할 때까지 그 성읍을 강으로 끌어 당길 것이니라</w:t>
      </w:r>
    </w:p>
    <w:p/>
    <w:p>
      <w:r xmlns:w="http://schemas.openxmlformats.org/wordprocessingml/2006/main">
        <w:t xml:space="preserve">이스라엘 사람들은 찾고 있는 사람을 잡지 못하면 한 성읍을 강에 빠뜨리겠다고 위협했습니다.</w:t>
      </w:r>
    </w:p>
    <w:p/>
    <w:p>
      <w:r xmlns:w="http://schemas.openxmlformats.org/wordprocessingml/2006/main">
        <w:t xml:space="preserve">1. 하나님의 진노는 정당합니다: 사무엘하 17:13을 이해함</w:t>
      </w:r>
    </w:p>
    <w:p/>
    <w:p>
      <w:r xmlns:w="http://schemas.openxmlformats.org/wordprocessingml/2006/main">
        <w:t xml:space="preserve">2. 기도의 힘: 갈등의 시기에 힘을 찾음</w:t>
      </w:r>
    </w:p>
    <w:p/>
    <w:p>
      <w:r xmlns:w="http://schemas.openxmlformats.org/wordprocessingml/2006/main">
        <w:t xml:space="preserve">1. 로마서 12:19: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야고보서 4:7: 그러므로 하나님께 복종하십시오. 마귀를 대적하라 그리하면 마귀가 너희에게서 도망하리라</w:t>
      </w:r>
    </w:p>
    <w:p/>
    <w:p>
      <w:r xmlns:w="http://schemas.openxmlformats.org/wordprocessingml/2006/main">
        <w:t xml:space="preserve">사무엘하 17:14 압살롬과 이스라엘 모든 사람이 이르되 아렉 사람 후새의 모략은 아히도벨의 모략보다 나으니라 여호와께서는 압살롬에게 재앙을 내리시려고 아히도벨의 좋은 계략을 물리치라고 명하셨느니라.</w:t>
      </w:r>
    </w:p>
    <w:p/>
    <w:p>
      <w:r xmlns:w="http://schemas.openxmlformats.org/wordprocessingml/2006/main">
        <w:t xml:space="preserve">이스라엘 사람들이 아히도벨의 모략보다 후새의 모략을 더 좋아하였으니 이는 여호와께서 후새의 모략으로 압살롬에게 화를 내리기로 작정하셨음이더라.</w:t>
      </w:r>
    </w:p>
    <w:p/>
    <w:p>
      <w:r xmlns:w="http://schemas.openxmlformats.org/wordprocessingml/2006/main">
        <w:t xml:space="preserve">1. 후새의 지혜: 환난의 때에 우리가 어떻게 인도를 구해야 하는지</w:t>
      </w:r>
    </w:p>
    <w:p/>
    <w:p>
      <w:r xmlns:w="http://schemas.openxmlformats.org/wordprocessingml/2006/main">
        <w:t xml:space="preserve">2. 하나님의 주권: 그분이 우리의 발걸음을 그분의 목적에 맞게 방향을 바꾸시는 방법</w:t>
      </w:r>
    </w:p>
    <w:p/>
    <w:p>
      <w:r xmlns:w="http://schemas.openxmlformats.org/wordprocessingml/2006/main">
        <w:t xml:space="preserve">1. 잠언 3:5-6 - 너는 마음을 다하여 여호와를 신뢰하고 네 명철을 의지하지 말라. 너는 범사에 그를 인정하라 그리하면 네 길을 지도하시리라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사무엘하 17장 15절 후새가 사독과 제사장 아비아달에게 이르되 아히도벨이 압살롬과 이스라엘 장로들에게 이같이 모략하니 그래서 나는 이렇게 조언했습니다.</w:t>
      </w:r>
    </w:p>
    <w:p/>
    <w:p>
      <w:r xmlns:w="http://schemas.openxmlformats.org/wordprocessingml/2006/main">
        <w:t xml:space="preserve">후새는 제사장 사독과 아비아달에게 압살롬과 이스라엘 장로들이 받아들인 아히도벨의 계략을 어떻게 반박할지 조언하였습니다.</w:t>
      </w:r>
    </w:p>
    <w:p/>
    <w:p>
      <w:r xmlns:w="http://schemas.openxmlformats.org/wordprocessingml/2006/main">
        <w:t xml:space="preserve">1. 마음을 다하여 여호와를 신뢰하고 네 명철을 의지하지 말라. 잠언 3:5-6</w:t>
      </w:r>
    </w:p>
    <w:p/>
    <w:p>
      <w:r xmlns:w="http://schemas.openxmlformats.org/wordprocessingml/2006/main">
        <w:t xml:space="preserve">2. 여호와는 압제받는 자의 산성이시며 환난 때의 산성이시라 시편 9:9-10</w:t>
      </w:r>
    </w:p>
    <w:p/>
    <w:p>
      <w:r xmlns:w="http://schemas.openxmlformats.org/wordprocessingml/2006/main">
        <w:t xml:space="preserve">1. 후새의 조언은 아히도벨의 계획을 허물기 위한 것이었습니다. 잠언 21:30</w:t>
      </w:r>
    </w:p>
    <w:p/>
    <w:p>
      <w:r xmlns:w="http://schemas.openxmlformats.org/wordprocessingml/2006/main">
        <w:t xml:space="preserve">2. 우리는 많은 사람들의 조언에서 지혜를 찾을 수 있습니다. 잠언 15:22</w:t>
      </w:r>
    </w:p>
    <w:p/>
    <w:p>
      <w:r xmlns:w="http://schemas.openxmlformats.org/wordprocessingml/2006/main">
        <w:t xml:space="preserve">사무엘하 17:16 이제 속히 사람을 보내어 다윗에게 고하여 이르기를 오늘 밤에 광야 들판에서 밤을 지내지 말고 속히 건너가라 하라 그렇지 않으면 왕과 그와 함께 있는 모든 백성이 삼켜질까 두렵습니다.</w:t>
      </w:r>
    </w:p>
    <w:p/>
    <w:p>
      <w:r xmlns:w="http://schemas.openxmlformats.org/wordprocessingml/2006/main">
        <w:t xml:space="preserve">이스라엘 백성은 다윗에게 왕과 그의 추종자들이 위험에 빠질 수 있다고 경고하면서 광야 평원에서 빨리 도망하라고 촉구합니다.</w:t>
      </w:r>
    </w:p>
    <w:p/>
    <w:p>
      <w:r xmlns:w="http://schemas.openxmlformats.org/wordprocessingml/2006/main">
        <w:t xml:space="preserve">1. 하나님의 경고에 귀를 기울이는 것의 중요성.</w:t>
      </w:r>
    </w:p>
    <w:p/>
    <w:p>
      <w:r xmlns:w="http://schemas.openxmlformats.org/wordprocessingml/2006/main">
        <w:t xml:space="preserve">2. 하나된 국민이 함께 일하는 힘.</w:t>
      </w:r>
    </w:p>
    <w:p/>
    <w:p>
      <w:r xmlns:w="http://schemas.openxmlformats.org/wordprocessingml/2006/main">
        <w:t xml:space="preserve">1. 잠언 12:15 - 미련한 자의 행위는 자기 보기에는 정직하여도 지혜로운 자는 충고를 듣느니라.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사무엘하 17장 17절 요나단과 아히마아스는 에로겔 곁에 머물고 그들이 도시로 들어오는 것이 보이지 않을 까닭이었다. 그러자 한 처녀가 가서 그들에게 알렸다. 그들이 가서 다윗 왕에게 알렸습니다.</w:t>
      </w:r>
    </w:p>
    <w:p/>
    <w:p>
      <w:r xmlns:w="http://schemas.openxmlformats.org/wordprocessingml/2006/main">
        <w:t xml:space="preserve">요나단과 아히마아스는 엔로겔 곁에 머물면서 숨어 있었는데, 한 여인이 그들에게 성읍의 상황을 알린 뒤 다윗 왕에게 보고했습니다.</w:t>
      </w:r>
    </w:p>
    <w:p/>
    <w:p>
      <w:r xmlns:w="http://schemas.openxmlformats.org/wordprocessingml/2006/main">
        <w:t xml:space="preserve">1. 우리의 행동이 다른 사람들에게 어떤 영향을 미칠 수 있습니까? 사무엘하 17:17</w:t>
      </w:r>
    </w:p>
    <w:p/>
    <w:p>
      <w:r xmlns:w="http://schemas.openxmlformats.org/wordprocessingml/2006/main">
        <w:t xml:space="preserve">2. 순종의 힘 - 사무엘하 17:17</w:t>
      </w:r>
    </w:p>
    <w:p/>
    <w:p>
      <w:r xmlns:w="http://schemas.openxmlformats.org/wordprocessingml/2006/main">
        <w:t xml:space="preserve">1. 로마서 12:17-21 - 아무에게도 악을 악으로 갚지 말고 도리어 모든 사람 앞에 선한 일을 생각하라.</w:t>
      </w:r>
    </w:p>
    <w:p/>
    <w:p>
      <w:r xmlns:w="http://schemas.openxmlformats.org/wordprocessingml/2006/main">
        <w:t xml:space="preserve">2. 베드로전서 4:8-11 - 무엇보다도 뜨겁게 서로 사랑하십시오. 사랑은 허다한 죄를 덮기 때문입니다.</w:t>
      </w:r>
    </w:p>
    <w:p/>
    <w:p>
      <w:r xmlns:w="http://schemas.openxmlformats.org/wordprocessingml/2006/main">
        <w:t xml:space="preserve">사무엘하 17장 18절 한 소년이 그들을 보고 압살롬에게 알린지라 그 두 사람이 급히 가서 바후림 어떤 사람의 집에 이르니 그 집 뜰에 있는 우물이라 그들이 내려간 곳.</w:t>
      </w:r>
    </w:p>
    <w:p/>
    <w:p>
      <w:r xmlns:w="http://schemas.openxmlformats.org/wordprocessingml/2006/main">
        <w:t xml:space="preserve">두 사람이 도망하여 바후림의 어느 집 뜰에 있는 우물에 숨었는데 한 어린 소년이 그들을 보고 압살롬에게 고하니라.</w:t>
      </w:r>
    </w:p>
    <w:p/>
    <w:p>
      <w:r xmlns:w="http://schemas.openxmlformats.org/wordprocessingml/2006/main">
        <w:t xml:space="preserve">1. 눈에 띄지 않는 것처럼 보일 때에도 경계와 순종을 유지하는 것이 중요합니다.</w:t>
      </w:r>
    </w:p>
    <w:p/>
    <w:p>
      <w:r xmlns:w="http://schemas.openxmlformats.org/wordprocessingml/2006/main">
        <w:t xml:space="preserve">2. 많은 사람의 삶에 영향을 미치는 한 사람의 증인의 힘.</w:t>
      </w:r>
    </w:p>
    <w:p/>
    <w:p>
      <w:r xmlns:w="http://schemas.openxmlformats.org/wordprocessingml/2006/main">
        <w:t xml:space="preserve">1. 누가복음 8:17 숨은 일이 나타나지 않고 드러나지 않을 것이 없고 은밀한 일이 알려지지 않고 드러나지 않을 것이 없느니라.</w:t>
      </w:r>
    </w:p>
    <w:p/>
    <w:p>
      <w:r xmlns:w="http://schemas.openxmlformats.org/wordprocessingml/2006/main">
        <w:t xml:space="preserve">2. 잠언 28:13 자기의 죄를 숨기는 자는 형통하지 못하려니와 이를 자복하고 버리는 자는 불쌍히 여김을 얻으리라.</w:t>
      </w:r>
    </w:p>
    <w:p/>
    <w:p>
      <w:r xmlns:w="http://schemas.openxmlformats.org/wordprocessingml/2006/main">
        <w:t xml:space="preserve">사무엘하 17:19 그 여자가 덮개를 가져다가 우물 아귀를 덮고 그 위에 빻은 곡식을 깔았습니다. 그리고 그 일은 알려지지 않았습니다.</w:t>
      </w:r>
    </w:p>
    <w:p/>
    <w:p>
      <w:r xmlns:w="http://schemas.openxmlformats.org/wordprocessingml/2006/main">
        <w:t xml:space="preserve">한 여자가 우물을 덮고 그 위에 옥수수 가루를 깔아서 눈에 띄지 않게 했습니다.</w:t>
      </w:r>
    </w:p>
    <w:p/>
    <w:p>
      <w:r xmlns:w="http://schemas.openxmlformats.org/wordprocessingml/2006/main">
        <w:t xml:space="preserve">1. 우리 삶 속에 있는 하나님의 섭리는 작은 것에서도 볼 수 있습니다.</w:t>
      </w:r>
    </w:p>
    <w:p/>
    <w:p>
      <w:r xmlns:w="http://schemas.openxmlformats.org/wordprocessingml/2006/main">
        <w:t xml:space="preserve">2. 하나님의 은혜는 전혀 예상치 못한 곳에서도 발견될 수 있습니다.</w:t>
      </w:r>
    </w:p>
    <w:p/>
    <w:p>
      <w:r xmlns:w="http://schemas.openxmlformats.org/wordprocessingml/2006/main">
        <w:t xml:space="preserve">1. 골로새서 1:17 - 그리고 그가 만물보다 먼저 계시고 만물이 그 안에 함께 섰느니라.</w:t>
      </w:r>
    </w:p>
    <w:p/>
    <w:p>
      <w:r xmlns:w="http://schemas.openxmlformats.org/wordprocessingml/2006/main">
        <w:t xml:space="preserve">2. 시편 119:105 - 주의 말씀은 내 발에 등이요 내 길에 빛이니이다.</w:t>
      </w:r>
    </w:p>
    <w:p/>
    <w:p>
      <w:r xmlns:w="http://schemas.openxmlformats.org/wordprocessingml/2006/main">
        <w:t xml:space="preserve">사무엘하 17장 20절 압살롬의 신하들이 그 집에 이르러 그 여인에게 이르러 이르되 아히마아스와 요나단이 어디 있느냐 하니 여자가 그들에게 이르되 그들이 시내를 건너가나이다 그리고 찾아도 만나지 못하자 예루살렘으로 돌아갔다.</w:t>
      </w:r>
    </w:p>
    <w:p/>
    <w:p>
      <w:r xmlns:w="http://schemas.openxmlformats.org/wordprocessingml/2006/main">
        <w:t xml:space="preserve">아히마아스와 요나단이 사라진 것이 발견되고, 압살롬의 종들이 그들을 찾아보지만 소용이 없습니다.</w:t>
      </w:r>
    </w:p>
    <w:p/>
    <w:p>
      <w:r xmlns:w="http://schemas.openxmlformats.org/wordprocessingml/2006/main">
        <w:t xml:space="preserve">1. 상황이 불확실해 보일 때에도 하나님과 가까이 머무르는 것이 중요합니다.</w:t>
      </w:r>
    </w:p>
    <w:p/>
    <w:p>
      <w:r xmlns:w="http://schemas.openxmlformats.org/wordprocessingml/2006/main">
        <w:t xml:space="preserve">2. 어려울 때 믿음의 힘.</w:t>
      </w:r>
    </w:p>
    <w:p/>
    <w:p>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사무엘하 17:21 그들이 떠난 후에 우물에서 올라와서 다윗 왕에게 고하여 다윗에게 이르되 일어나서 속히 물을 건너가라 아히도벨이 이같이 하였느니라 당신에게 불리한 조언을 했습니다.</w:t>
      </w:r>
    </w:p>
    <w:p/>
    <w:p>
      <w:r xmlns:w="http://schemas.openxmlformats.org/wordprocessingml/2006/main">
        <w:t xml:space="preserve">아히도벨은 이스라엘 사람들에게 다윗 왕을 잡으려고 계획을 세웠으나, 이스라엘 사람들은 거절하고 다윗 왕에게 그 계획을 알렸습니다.</w:t>
      </w:r>
    </w:p>
    <w:p/>
    <w:p>
      <w:r xmlns:w="http://schemas.openxmlformats.org/wordprocessingml/2006/main">
        <w:t xml:space="preserve">1. 환난의 때에 하나님의 보호</w:t>
      </w:r>
    </w:p>
    <w:p/>
    <w:p>
      <w:r xmlns:w="http://schemas.openxmlformats.org/wordprocessingml/2006/main">
        <w:t xml:space="preserve">2. 충실한 봉사를 계속함</w:t>
      </w:r>
    </w:p>
    <w:p/>
    <w:p>
      <w:r xmlns:w="http://schemas.openxmlformats.org/wordprocessingml/2006/main">
        <w:t xml:space="preserve">1. 잠언 18:10 “여호와의 이름은 견고한 망대라 의인은 그리로 달려가서 안전하느니라.”</w:t>
      </w:r>
    </w:p>
    <w:p/>
    <w:p>
      <w:r xmlns:w="http://schemas.openxmlformats.org/wordprocessingml/2006/main">
        <w:t xml:space="preserve">2. 시편 18:2 “여호와는 나의 반석이시요, 나의 요새시요, 나를 건지시는 이시요, 나의 하나님이시요, 내가 의지할 나의 힘이시요, 나의 방패시요, 나의 구원의 뿔이시요, 나의 높은 망대시라.”</w:t>
      </w:r>
    </w:p>
    <w:p/>
    <w:p>
      <w:r xmlns:w="http://schemas.openxmlformats.org/wordprocessingml/2006/main">
        <w:t xml:space="preserve">사무엘하 17장 22절 다윗과 그와 함께한 모든 백성이 일어나 요단을 건너니 새벽까지 요단을 건너지 아니한 자가 하나도 없었더라</w:t>
      </w:r>
    </w:p>
    <w:p/>
    <w:p>
      <w:r xmlns:w="http://schemas.openxmlformats.org/wordprocessingml/2006/main">
        <w:t xml:space="preserve">다윗과 그의 백성은 아침에 한 사람도 실종되지 않고 요단강을 건넜습니다.</w:t>
      </w:r>
    </w:p>
    <w:p/>
    <w:p>
      <w:r xmlns:w="http://schemas.openxmlformats.org/wordprocessingml/2006/main">
        <w:t xml:space="preserve">1. 우리의 모든 필요를 공급하시는 하나님의 신실하심.</w:t>
      </w:r>
    </w:p>
    <w:p/>
    <w:p>
      <w:r xmlns:w="http://schemas.openxmlformats.org/wordprocessingml/2006/main">
        <w:t xml:space="preserve">2. 어려운 일에 맞서는 인내의 중요성.</w:t>
      </w:r>
    </w:p>
    <w:p/>
    <w:p>
      <w:r xmlns:w="http://schemas.openxmlformats.org/wordprocessingml/2006/main">
        <w:t xml:space="preserve">1. 이사야 43:2 - 네가 물 가운데로 지날 때에 내가 너와 함께 할 것임이니라 강물이 너를 덮치지 못할 것이다.</w:t>
      </w:r>
    </w:p>
    <w:p/>
    <w:p>
      <w:r xmlns:w="http://schemas.openxmlformats.org/wordprocessingml/2006/main">
        <w:t xml:space="preserve">2. 마태복음 19:26 - 예수께서 그들을 보시며 이르시되 사람으로는 할 수 없느니라 그러나 하나님으로서는 모든 것이 가능합니다.</w:t>
      </w:r>
    </w:p>
    <w:p/>
    <w:p>
      <w:r xmlns:w="http://schemas.openxmlformats.org/wordprocessingml/2006/main">
        <w:t xml:space="preserve">사무엘하 17:23 아히도벨은 자기 계략이 이루어지지 아니함을 보고 나귀에 안장을 지우고 일어나 자기 집으로 돌아가 자기 성읍으로 돌아가서 집을 정리하고 목매어 죽으니라 그리고 그의 아버지의 무덤에 장사되었습니다.</w:t>
      </w:r>
    </w:p>
    <w:p/>
    <w:p>
      <w:r xmlns:w="http://schemas.openxmlformats.org/wordprocessingml/2006/main">
        <w:t xml:space="preserve">아히도벨은 자신의 조언이 무시된 것에 실망하여 집으로 돌아가 스스로 목숨을 끊었습니다.</w:t>
      </w:r>
    </w:p>
    <w:p/>
    <w:p>
      <w:r xmlns:w="http://schemas.openxmlformats.org/wordprocessingml/2006/main">
        <w:t xml:space="preserve">1. 현명한 조언을 거부하는 위험 - 사무엘하 17:23</w:t>
      </w:r>
    </w:p>
    <w:p/>
    <w:p>
      <w:r xmlns:w="http://schemas.openxmlformats.org/wordprocessingml/2006/main">
        <w:t xml:space="preserve">2. 낙담의 힘 - 사무엘하 17:23</w:t>
      </w:r>
    </w:p>
    <w:p/>
    <w:p>
      <w:r xmlns:w="http://schemas.openxmlformats.org/wordprocessingml/2006/main">
        <w:t xml:space="preserve">1. 잠언 19:20 - 충고를 듣고 훈계를 받아들이라 그리하면 장래에 지혜를 얻으리라</w:t>
      </w:r>
    </w:p>
    <w:p/>
    <w:p>
      <w:r xmlns:w="http://schemas.openxmlformats.org/wordprocessingml/2006/main">
        <w:t xml:space="preserve">2. 갈라디아서 6:1 - 형제들아 만일 누구든지 무슨 범죄한 일이 드러나거든 신령한 너희는 온유한 심령으로 그를 회복시켜 주라. 너도 유혹에 빠지지 않도록 조심하여라.</w:t>
      </w:r>
    </w:p>
    <w:p/>
    <w:p>
      <w:r xmlns:w="http://schemas.openxmlformats.org/wordprocessingml/2006/main">
        <w:t xml:space="preserve">사무엘하 17:24 다윗은 마하나임에 이르렀습니다. 압살롬은 모든 이스라엘 사람들과 함께 요단을 건넜습니다.</w:t>
      </w:r>
    </w:p>
    <w:p/>
    <w:p>
      <w:r xmlns:w="http://schemas.openxmlformats.org/wordprocessingml/2006/main">
        <w:t xml:space="preserve">다윗은 마하나임으로 가고 압살롬과 이스라엘 사람들은 요단강을 건너갑니다.</w:t>
      </w:r>
    </w:p>
    <w:p/>
    <w:p>
      <w:r xmlns:w="http://schemas.openxmlformats.org/wordprocessingml/2006/main">
        <w:t xml:space="preserve">1. 현명한 결정을 내리는 것의 중요성 - 사무엘하 17:24</w:t>
      </w:r>
    </w:p>
    <w:p/>
    <w:p>
      <w:r xmlns:w="http://schemas.openxmlformats.org/wordprocessingml/2006/main">
        <w:t xml:space="preserve">2. 하나님의 계획을 따르는 것의 중요성 - 사무엘하 17:24</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높느니라 네 생각보다."</w:t>
      </w:r>
    </w:p>
    <w:p/>
    <w:p>
      <w:r xmlns:w="http://schemas.openxmlformats.org/wordprocessingml/2006/main">
        <w:t xml:space="preserve">사무엘하 17:25 압살롬이 아마사를 요압을 대신하여 군대장관으로 삼았으니 아마사는 이스라엘 사람 이드라라 하는 사람의 아들이요 그는 나하스의 딸이요 스루야 요압의 어머니의 누이인 아비가일과 동침하였더라.</w:t>
      </w:r>
    </w:p>
    <w:p/>
    <w:p>
      <w:r xmlns:w="http://schemas.openxmlformats.org/wordprocessingml/2006/main">
        <w:t xml:space="preserve">압살롬은 요압 대신에 아마사를 군대장관으로 임명합니다. 아마사는 이스라엘 사람 이드라의 아들이고, 나하스의 딸이자 요압의 어머니 스루야의 누이인 아비가일입니다.</w:t>
      </w:r>
    </w:p>
    <w:p/>
    <w:p>
      <w:r xmlns:w="http://schemas.openxmlformats.org/wordprocessingml/2006/main">
        <w:t xml:space="preserve">1. 하나님의 주권의 능력 - 하나님께서 그분의 신성한 계획을 이루시기 위해 우리 삶을 통해 어떻게 역사하시는가.</w:t>
      </w:r>
    </w:p>
    <w:p/>
    <w:p>
      <w:r xmlns:w="http://schemas.openxmlformats.org/wordprocessingml/2006/main">
        <w:t xml:space="preserve">2. 가족의 중요성 - 가족과의 관계가 어떻게 우리의 삶과 운명을 형성할 수 있는지.</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에베소서 6:1-3 - 자녀들아 주 안에서 너희 부모에게 순종하라 이것이 옳으니라 네 아버지와 어머니를 공경하라. (이는 약속 있는 첫 계명이니) 이는 네가 잘 되고 땅에서 장수하리라</w:t>
      </w:r>
    </w:p>
    <w:p/>
    <w:p>
      <w:r xmlns:w="http://schemas.openxmlformats.org/wordprocessingml/2006/main">
        <w:t xml:space="preserve">사무엘하 17:26 그리하여 이스라엘과 압살롬은 길르앗 땅에 진을 쳤습니다.</w:t>
      </w:r>
    </w:p>
    <w:p/>
    <w:p>
      <w:r xmlns:w="http://schemas.openxmlformats.org/wordprocessingml/2006/main">
        <w:t xml:space="preserve">이스라엘과 압살롬은 길르앗에 진을 쳤습니다.</w:t>
      </w:r>
    </w:p>
    <w:p/>
    <w:p>
      <w:r xmlns:w="http://schemas.openxmlformats.org/wordprocessingml/2006/main">
        <w:t xml:space="preserve">1. 위치의 힘: 우리가 있는 곳이 어떻게 결과를 결정하는가</w:t>
      </w:r>
    </w:p>
    <w:p/>
    <w:p>
      <w:r xmlns:w="http://schemas.openxmlformats.org/wordprocessingml/2006/main">
        <w:t xml:space="preserve">2. 화해의 여정: 깨어진 관계를 회복하는 방법</w:t>
      </w:r>
    </w:p>
    <w:p/>
    <w:p>
      <w:r xmlns:w="http://schemas.openxmlformats.org/wordprocessingml/2006/main">
        <w:t xml:space="preserve">1. 시편 25:4-5 - 여호와여 주의 길을 내게 보이시고 주의 길을 내게 가르치소서. 주의 진리와 성실로 나를 지도하시고 교훈하소서 주는 내 구원의 하나님이시니 내 소망이 종일 주께 있나이다</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삼하 17:27 다윗이 마하나임에 이르렀을 때에 암몬 자손에 속한 랍바 사람 나하스의 아들 소비와 로드발 사람 암미엘의 아들 마길과 로글림 길르앗 사람 바르실래가</w:t>
      </w:r>
    </w:p>
    <w:p/>
    <w:p>
      <w:r xmlns:w="http://schemas.openxmlformats.org/wordprocessingml/2006/main">
        <w:t xml:space="preserve">쇼비, 마길, 바르실래 세 사람은 각각 암몬 자손, 로드발 자손, 로글림 출신으로 마하나임으로 다윗을 만나러 여행했습니다.</w:t>
      </w:r>
    </w:p>
    <w:p/>
    <w:p>
      <w:r xmlns:w="http://schemas.openxmlformats.org/wordprocessingml/2006/main">
        <w:t xml:space="preserve">1. 단결의 힘: 갈등 속에서도 우리는 공통의 목적을 위해 함께 모일 수 있습니다.</w:t>
      </w:r>
    </w:p>
    <w:p/>
    <w:p>
      <w:r xmlns:w="http://schemas.openxmlformats.org/wordprocessingml/2006/main">
        <w:t xml:space="preserve">2. 다양성의 힘: 각 개인은 기여할 수 있는 고유한 무언가를 가지고 있으며, 함께하면 더 강해집니다.</w:t>
      </w:r>
    </w:p>
    <w:p/>
    <w:p>
      <w:r xmlns:w="http://schemas.openxmlformats.org/wordprocessingml/2006/main">
        <w:t xml:space="preserve">1. 잠언 11:14 “지도가 없으면 백성이 망하여도 모사가 많으면 평안을 누리느니라.”</w:t>
      </w:r>
    </w:p>
    <w:p/>
    <w:p>
      <w:r xmlns:w="http://schemas.openxmlformats.org/wordprocessingml/2006/main">
        <w:t xml:space="preserve">2. 로마서 12:4-5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사무엘하 17:28 침상과 대야와 질그릇과 밀과 보리와 밀가루와 볶은 곡식과 콩과 팥과 볶은 콩과</w:t>
      </w:r>
    </w:p>
    <w:p/>
    <w:p>
      <w:r xmlns:w="http://schemas.openxmlformats.org/wordprocessingml/2006/main">
        <w:t xml:space="preserve">David는 추종자들에게 다양한 곡물과 식품을 공급합니다.</w:t>
      </w:r>
    </w:p>
    <w:p/>
    <w:p>
      <w:r xmlns:w="http://schemas.openxmlformats.org/wordprocessingml/2006/main">
        <w:t xml:space="preserve">1. 하나님께서 우리에게 항상 공급해 주시는 공급 방법</w:t>
      </w:r>
    </w:p>
    <w:p/>
    <w:p>
      <w:r xmlns:w="http://schemas.openxmlformats.org/wordprocessingml/2006/main">
        <w:t xml:space="preserve">2. 우리는 풍요의 축복을 받았습니다</w:t>
      </w:r>
    </w:p>
    <w:p/>
    <w:p>
      <w:r xmlns:w="http://schemas.openxmlformats.org/wordprocessingml/2006/main">
        <w:t xml:space="preserve">1. 마태복음 6:25-34 - 목숨을 염려하지 마십시오</w:t>
      </w:r>
    </w:p>
    <w:p/>
    <w:p>
      <w:r xmlns:w="http://schemas.openxmlformats.org/wordprocessingml/2006/main">
        <w:t xml:space="preserve">2. 빌립보서 4:19 - 하나님은 당신의 모든 필요를 공급하실 것입니다</w:t>
      </w:r>
    </w:p>
    <w:p/>
    <w:p>
      <w:r xmlns:w="http://schemas.openxmlformats.org/wordprocessingml/2006/main">
        <w:t xml:space="preserve">사무엘하 17장 29절 다윗과 그와 함께한 백성이 먹을 꿀과 버터와 양과 치즈를 더하였으니 이는 그들이 이르기를 백성이 땅에서 주리고 곤비하며 목마르다 함이라 광야.</w:t>
      </w:r>
    </w:p>
    <w:p/>
    <w:p>
      <w:r xmlns:w="http://schemas.openxmlformats.org/wordprocessingml/2006/main">
        <w:t xml:space="preserve">다윗과 그의 백성들은 광야에서 배고픔과 피곤함과 목마름으로 인해 꿀과 버터와 양과 치즈를 공급받았습니다.</w:t>
      </w:r>
    </w:p>
    <w:p/>
    <w:p>
      <w:r xmlns:w="http://schemas.openxmlformats.org/wordprocessingml/2006/main">
        <w:t xml:space="preserve">1. "하나님의 섭리: 어려울 때 희망을 찾는다"</w:t>
      </w:r>
    </w:p>
    <w:p/>
    <w:p>
      <w:r xmlns:w="http://schemas.openxmlformats.org/wordprocessingml/2006/main">
        <w:t xml:space="preserve">2. "역경의 시대에 단결의 힘"</w:t>
      </w:r>
    </w:p>
    <w:p/>
    <w:p>
      <w:r xmlns:w="http://schemas.openxmlformats.org/wordprocessingml/2006/main">
        <w:t xml:space="preserve">1. 마태복음 6:31-33 “그러므로 염려하여 이르기를 무엇을 먹을까 무엇을 마실까 무엇을 입을까 하지 말라 이는 다 이방인들이 구하는 것이라 너희 하늘 아버지께서 이를 아시느니라 이 모든 것이 너희에게 필요하니 너희는 먼저 그의 나라와 그의 의를 구하라 그리하면 이 모든 것을 너희에게 더하시리라</w:t>
      </w:r>
    </w:p>
    <w:p/>
    <w:p>
      <w:r xmlns:w="http://schemas.openxmlformats.org/wordprocessingml/2006/main">
        <w:t xml:space="preserve">2. 시편 23:1-3 - “여호와는 나의 목자시니 내게 부족함이 없으리로다 그가 나를 푸른 초장에 누이시며 쉴 만한 물 가로 인도하시는도다 내 영혼을 소생시키시고 의의 길로 인도하시는도다 그 사람 이름 때문에요."</w:t>
      </w:r>
    </w:p>
    <w:p/>
    <w:p>
      <w:r xmlns:w="http://schemas.openxmlformats.org/wordprocessingml/2006/main">
        <w:t xml:space="preserve">사무엘하 18장은 다윗의 군대와 압살롬의 군대 사이의 전투로 압살롬의 죽음과 그 전쟁의 여파를 초래하는 이야기를 담고 있습니다.</w:t>
      </w:r>
    </w:p>
    <w:p/>
    <w:p>
      <w:r xmlns:w="http://schemas.openxmlformats.org/wordprocessingml/2006/main">
        <w:t xml:space="preserve">첫 번째 단락: 다윗은 요압, 아비새, 잇대의 지휘 아래 그의 군대를 세 부대로 조직합니다(삼하 18:1-5). 그러나 그는 그의 지휘관들에게 압살롬을 위해 그를 부드럽게 대하라고 지시합니다.</w:t>
      </w:r>
    </w:p>
    <w:p/>
    <w:p>
      <w:r xmlns:w="http://schemas.openxmlformats.org/wordprocessingml/2006/main">
        <w:t xml:space="preserve">두 번째 단락: 전투는 다윗의 부하들이 압살롬의 군대를 물리쳤던 에브라임 숲에서 일어났습니다(사무엘하 18:6-8). 전투 중에 압살롬 측의 상당수를 포함하여 많은 군인이 사망합니다.</w:t>
      </w:r>
    </w:p>
    <w:p/>
    <w:p>
      <w:r xmlns:w="http://schemas.openxmlformats.org/wordprocessingml/2006/main">
        <w:t xml:space="preserve">셋째 문단: 압살롬은 노새를 타고 도망하다가 큰 상수리나무 가지에 걸리게 됩니다(삼하 18:9-10). 다윗의 부하 중 한 사람이 이 사실을 요압에게 보고하고 압살롬을 해치지 말라는 경고를 받습니다.</w:t>
      </w:r>
    </w:p>
    <w:p/>
    <w:p>
      <w:r xmlns:w="http://schemas.openxmlformats.org/wordprocessingml/2006/main">
        <w:t xml:space="preserve">넷째 문단: 요압의 지시에도 불구하고 그는 창 세 개를 가지고 나무에 매달린 압살롬의 심장을 찔렀습니다(삼하 18:11-15). 그런 다음 군인들은 그를 깊은 구덩이에 묻고 돌로 덮었습니다.</w:t>
      </w:r>
    </w:p>
    <w:p/>
    <w:p>
      <w:r xmlns:w="http://schemas.openxmlformats.org/wordprocessingml/2006/main">
        <w:t xml:space="preserve">5절: 아히마아스와 구시가 다윗에게 승리의 소식을 전할 사자로 선택됨. 아히마아스는 개인적으로 메시지를 전달하겠다고 주장하지만 압살롬에 관한 중요한 정보가 부족합니다(삼하 18:19-23).</w:t>
      </w:r>
    </w:p>
    <w:p/>
    <w:p>
      <w:r xmlns:w="http://schemas.openxmlformats.org/wordprocessingml/2006/main">
        <w:t xml:space="preserve">여섯째 문단: 결국 아히마아스는 구시를 앞질러 다윗에게 먼저 다가갑니다. 그는 그에게 그들의 승리에 대해 알리지만 압살롬에 대해서는 아무 것도 언급하지 않습니다(삼하 18:28-32).</w:t>
      </w:r>
    </w:p>
    <w:p/>
    <w:p>
      <w:r xmlns:w="http://schemas.openxmlformats.org/wordprocessingml/2006/main">
        <w:t xml:space="preserve">7문단: 아히마아스가 도착한 직후 구시도 소식을 전한다. 그는 전쟁에서 승리했음에도 불구하고 압살롬이 죽었다고 밝혔습니다(삼하 18:33).</w:t>
      </w:r>
    </w:p>
    <w:p/>
    <w:p>
      <w:r xmlns:w="http://schemas.openxmlformats.org/wordprocessingml/2006/main">
        <w:t xml:space="preserve">8문단: 다윗은 아들에 대한 비참한 소식을 듣고 자신을 잃은 슬픔에 깊이 슬퍼합니다(삼하 19:1).</w:t>
      </w:r>
    </w:p>
    <w:p/>
    <w:p>
      <w:r xmlns:w="http://schemas.openxmlformats.org/wordprocessingml/2006/main">
        <w:t xml:space="preserve">요약하면, 사무엘하 18장은 다윗의 군대와 그의 아들 압살롬에게 충성하는 자들 사이의 전투를 묘사하고 있습니다. 다윗은 그의 군대를 조직하고 그들에게 압살롬을 온화하게 대하라고 지시합니다. 전투가 벌어져 많은 사상자가 발생하고, 압살롬은 나무에 갇히게 되고, 요압은 명령에도 불구하고 압살롬을 죽인다. 부분적인 정보를 전달하는 메신저를 통해 소식이 다윗에게 전달되고, 다윗은 아들의 죽음을 알고 깊이 애도합니다. 요약하면 이 장은 전쟁의 주제와 반란의 결과를 탐구하고 가족 내 승리와 비극을 강조합니다.</w:t>
      </w:r>
    </w:p>
    <w:p/>
    <w:p>
      <w:r xmlns:w="http://schemas.openxmlformats.org/wordprocessingml/2006/main">
        <w:t xml:space="preserve">사무엘하 18장 1절 다윗이 자기와 함께한 백성을 계수하고 천부장과 백부장을 그들 위에 세우니라</w:t>
      </w:r>
    </w:p>
    <w:p/>
    <w:p>
      <w:r xmlns:w="http://schemas.openxmlformats.org/wordprocessingml/2006/main">
        <w:t xml:space="preserve">다윗은 자신의 군대를 수천 명, 수백 명으로 나누어 지휘관들을 임명하여 그들을 이끌었습니다.</w:t>
      </w:r>
    </w:p>
    <w:p/>
    <w:p>
      <w:r xmlns:w="http://schemas.openxmlformats.org/wordprocessingml/2006/main">
        <w:t xml:space="preserve">1. 조직의 힘: 하나님께서 그분의 목적을 위해 우리를 질서 있게 하시는 방법</w:t>
      </w:r>
    </w:p>
    <w:p/>
    <w:p>
      <w:r xmlns:w="http://schemas.openxmlformats.org/wordprocessingml/2006/main">
        <w:t xml:space="preserve">2. 단결의 힘: 하나님의 뜻을 이루기 위해 함께 일하는 것</w:t>
      </w:r>
    </w:p>
    <w:p/>
    <w:p>
      <w:r xmlns:w="http://schemas.openxmlformats.org/wordprocessingml/2006/main">
        <w:t xml:space="preserve">1. 에베소서 4:11-12 그가 사도와 선지자와 복음 전하는 자와 목자와 교사를 주셨으니 이는 성도를 온전하게 하며 봉사의 일을 하게 하며 그리스도의 몸을 세우려 하심이라.</w:t>
      </w:r>
    </w:p>
    <w:p/>
    <w:p>
      <w:r xmlns:w="http://schemas.openxmlformats.org/wordprocessingml/2006/main">
        <w:t xml:space="preserve">2. 시편 133:1 보라, 형제가 연합하여 동거함이 어찌 그리 선하고 아름다운고!</w:t>
      </w:r>
    </w:p>
    <w:p/>
    <w:p>
      <w:r xmlns:w="http://schemas.openxmlformats.org/wordprocessingml/2006/main">
        <w:t xml:space="preserve">사무엘하 18장 2절 다윗이 백성의 삼분의 일은 요압의 손에, 삼분의 일은 요압의 형 스루야의 아들 아비새의 손에, 삼분의 일은 가드 사람 잇대의 손에 두게 하였더라. 왕이 백성에게 이르되 나도 반드시 너희와 함께 나아가리라</w:t>
      </w:r>
    </w:p>
    <w:p/>
    <w:p>
      <w:r xmlns:w="http://schemas.openxmlformats.org/wordprocessingml/2006/main">
        <w:t xml:space="preserve">다윗은 전투를 위해 백성을 세 부분으로 나누고 직접 합류했습니다.</w:t>
      </w:r>
    </w:p>
    <w:p/>
    <w:p>
      <w:r xmlns:w="http://schemas.openxmlformats.org/wordprocessingml/2006/main">
        <w:t xml:space="preserve">1. 단결의 힘: 리더가 다른 사람들이 함께 일하도록 영감을 주는 방법</w:t>
      </w:r>
    </w:p>
    <w:p/>
    <w:p>
      <w:r xmlns:w="http://schemas.openxmlformats.org/wordprocessingml/2006/main">
        <w:t xml:space="preserve">2. 도전에 맞서는 용기: 다윗의 모범에서 배움</w:t>
      </w:r>
    </w:p>
    <w:p/>
    <w:p>
      <w:r xmlns:w="http://schemas.openxmlformats.org/wordprocessingml/2006/main">
        <w:t xml:space="preserve">1. 에베소서 4:11-13, “또 사도와 선지자와 복음 전하는 자와 목자와 교사를 주셨으니 이는 성도를 온전하게 하여 봉사의 일을 하게 하며 그리스도의 몸을 세우려 하심이라 우리가 다 그리스도의 몸을 이루기까지 하리라 하나님의 아들을 믿는 것과 아는 일에 하나가 되어 온전한 사람을 이루어 그리스도의 장성한 분량이 충만한 데까지 이르리니"</w:t>
      </w:r>
    </w:p>
    <w:p/>
    <w:p>
      <w:r xmlns:w="http://schemas.openxmlformats.org/wordprocessingml/2006/main">
        <w:t xml:space="preserve">2. 고린도전서 16:13, "깨어 믿음에 굳게 서서 남자답게 강건하라 너희 모든 일을 사랑 안에서 행하라."</w:t>
      </w:r>
    </w:p>
    <w:p/>
    <w:p>
      <w:r xmlns:w="http://schemas.openxmlformats.org/wordprocessingml/2006/main">
        <w:t xml:space="preserve">삼하 18:3 백성이 대답하되 너는 나가지 못하리라 만일 우리가 도망하면 그들이 우리를 돌보지 아니하리라 우리 중 절반이 죽는다 해도 그들이 우리를 돌보지 않을 것입니다. 그러나 이제는 당신이 우리 만 명의 가치가 있으니, 이제 당신이 우리를 성 밖으로 구원해 주는 것이 나을 것입니다.</w:t>
      </w:r>
    </w:p>
    <w:p/>
    <w:p>
      <w:r xmlns:w="http://schemas.openxmlformats.org/wordprocessingml/2006/main">
        <w:t xml:space="preserve">이스라엘 백성은 다윗에게 전쟁에 나가지 말라고 간청하며 만일 그가 죽으면 자기들의 절반이 죽는 것보다 그 결과가 훨씬 더 클 것이라고 설명했습니다.</w:t>
      </w:r>
    </w:p>
    <w:p/>
    <w:p>
      <w:r xmlns:w="http://schemas.openxmlformats.org/wordprocessingml/2006/main">
        <w:t xml:space="preserve">1. 하나의 힘: 한 사람이 어떻게 변화를 만들 수 있는가</w:t>
      </w:r>
    </w:p>
    <w:p/>
    <w:p>
      <w:r xmlns:w="http://schemas.openxmlformats.org/wordprocessingml/2006/main">
        <w:t xml:space="preserve">2. 리더십의 희생: 리더십에 필요한 것</w:t>
      </w:r>
    </w:p>
    <w:p/>
    <w:p>
      <w:r xmlns:w="http://schemas.openxmlformats.org/wordprocessingml/2006/main">
        <w:t xml:space="preserve">1.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p>
      <w:r xmlns:w="http://schemas.openxmlformats.org/wordprocessingml/2006/main">
        <w:t xml:space="preserve">2. 여호수아 1:5-7 - 네 평생에 너를 능히 당할 자가 없느니라. 내가 모세와 함께 있었던 것 같이 너와 함께 있을 것이다. 나는 너를 떠나지도, 버리지도 않을 것이다. 강하고 담대하라 너는 내가 그들의 조상에게 맹세하여 그들에게 주리라 한 땅을 이 백성으로 얻게 하리라 오직 강하고 극히 담대하여 나의 종 모세가 네게 명령한 율법을 다 지켜 행하라 그것을 떠나 오른쪽으로나 왼쪽으로나 치우치지 마십시오. 그러면 어디로 가든지 성공할 것입니다.</w:t>
      </w:r>
    </w:p>
    <w:p/>
    <w:p>
      <w:r xmlns:w="http://schemas.openxmlformats.org/wordprocessingml/2006/main">
        <w:t xml:space="preserve">사무엘하 18:4 왕이 그들에게 이르되 너희 생각에 선한 대로 내가 행하리라 그리고 왕은 문 곁에 섰고, 모든 백성은 수백 명, 수천 명씩 나왔다.</w:t>
      </w:r>
    </w:p>
    <w:p/>
    <w:p>
      <w:r xmlns:w="http://schemas.openxmlformats.org/wordprocessingml/2006/main">
        <w:t xml:space="preserve">다윗 왕은 모사들에게 어떻게 해야 할지 물었고, 백성들이 많이 나올 때 문 앞에 서 있었습니다.</w:t>
      </w:r>
    </w:p>
    <w:p/>
    <w:p>
      <w:r xmlns:w="http://schemas.openxmlformats.org/wordprocessingml/2006/main">
        <w:t xml:space="preserve">1. 조언을 구하는 힘 - 삶의 모든 영역에서 현명한 사람들로부터 조언을 구하는 법을 배웁니다.</w:t>
      </w:r>
    </w:p>
    <w:p/>
    <w:p>
      <w:r xmlns:w="http://schemas.openxmlformats.org/wordprocessingml/2006/main">
        <w:t xml:space="preserve">2. 입장 - 단순한 입장이 어떻게 용기와 힘의 행동이 될 수 있는지.</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사무엘하 18장 5절 왕이 요압과 아비새와 잇대에게 명령하여 이르되 나를 위하여 그 청년 압살롬을 너그럽게 대접하라 하니라 왕이 압살롬에 대하여 모든 장관들에게 명령할 때에 모든 백성이 들었더라</w:t>
      </w:r>
    </w:p>
    <w:p/>
    <w:p>
      <w:r xmlns:w="http://schemas.openxmlformats.org/wordprocessingml/2006/main">
        <w:t xml:space="preserve">왕은 요압과 아비새와 잇대에게 압살롬을 불쌍히 여기라고 명령합니다. 모든 백성은 왕의 명령을 듣습니다.</w:t>
      </w:r>
    </w:p>
    <w:p/>
    <w:p>
      <w:r xmlns:w="http://schemas.openxmlformats.org/wordprocessingml/2006/main">
        <w:t xml:space="preserve">1. 자비의 힘 - 반대에 직면하여 자비를 베푸는 방법.</w:t>
      </w:r>
    </w:p>
    <w:p/>
    <w:p>
      <w:r xmlns:w="http://schemas.openxmlformats.org/wordprocessingml/2006/main">
        <w:t xml:space="preserve">2. 리더십의 연민 - 다른 사람에게 친절을 보여주는 것의 중요성.</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12:10 - "형제 우애로 서로 사랑하고 존경하기를 서로 먼저 하십시오."</w:t>
      </w:r>
    </w:p>
    <w:p/>
    <w:p>
      <w:r xmlns:w="http://schemas.openxmlformats.org/wordprocessingml/2006/main">
        <w:t xml:space="preserve">사무엘하 18장 6절 이에 백성이 이스라엘을 치러 들에 나가서 싸움이 에브라임 수풀에서 벌어졌으니</w:t>
      </w:r>
    </w:p>
    <w:p/>
    <w:p>
      <w:r xmlns:w="http://schemas.openxmlformats.org/wordprocessingml/2006/main">
        <w:t xml:space="preserve">이스라엘 백성은 에브라임 수풀에서 싸우려고 나갔습니다.</w:t>
      </w:r>
    </w:p>
    <w:p/>
    <w:p>
      <w:r xmlns:w="http://schemas.openxmlformats.org/wordprocessingml/2006/main">
        <w:t xml:space="preserve">1. 에브라임 전투: 역경에 맞서는 믿음의 힘</w:t>
      </w:r>
    </w:p>
    <w:p/>
    <w:p>
      <w:r xmlns:w="http://schemas.openxmlformats.org/wordprocessingml/2006/main">
        <w:t xml:space="preserve">2. 에브라임 숲에서 두려움과 의심을 극복하다</w:t>
      </w:r>
    </w:p>
    <w:p/>
    <w:p>
      <w:r xmlns:w="http://schemas.openxmlformats.org/wordprocessingml/2006/main">
        <w:t xml:space="preserve">1. 로마서 8:31 - "그런즉 이 일에 대하여 우리가 무슨 말 하리요 만일 하나님이 우리를 위하시면 누가 우리를 대적하리요"</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사무엘하 18:7 거기서 이스라엘 자손이 다윗의 신복들 앞에서 죽임을 당하였으니 그 날에 큰 살육이 있은즉 이만 명이더라.</w:t>
      </w:r>
    </w:p>
    <w:p/>
    <w:p>
      <w:r xmlns:w="http://schemas.openxmlformats.org/wordprocessingml/2006/main">
        <w:t xml:space="preserve">큰 전쟁의 날에 다윗의 군대는 이스라엘 백성을 쳐서 이만 명을 크게 죽였습니다.</w:t>
      </w:r>
    </w:p>
    <w:p/>
    <w:p>
      <w:r xmlns:w="http://schemas.openxmlformats.org/wordprocessingml/2006/main">
        <w:t xml:space="preserve">1. 믿음의 힘: 다윗의 사례에서 배움</w:t>
      </w:r>
    </w:p>
    <w:p/>
    <w:p>
      <w:r xmlns:w="http://schemas.openxmlformats.org/wordprocessingml/2006/main">
        <w:t xml:space="preserve">2. 전쟁 비용: 전투 결과의 이해</w:t>
      </w:r>
    </w:p>
    <w:p/>
    <w:p>
      <w:r xmlns:w="http://schemas.openxmlformats.org/wordprocessingml/2006/main">
        <w:t xml:space="preserve">1. 에베소서 6:10-18 - 하나님의 전신갑주를 입으라</w:t>
      </w:r>
    </w:p>
    <w:p/>
    <w:p>
      <w:r xmlns:w="http://schemas.openxmlformats.org/wordprocessingml/2006/main">
        <w:t xml:space="preserve">2. 이사야 2:4 – 칼을 보습으로 바꾸다</w:t>
      </w:r>
    </w:p>
    <w:p/>
    <w:p>
      <w:r xmlns:w="http://schemas.openxmlformats.org/wordprocessingml/2006/main">
        <w:t xml:space="preserve">사무엘하 18장 8절: 전쟁이 온 지면에 퍼지매 그 날에 수풀이 죽은 사람보다 칼이 죽은 사람보다 많았음이라</w:t>
      </w:r>
    </w:p>
    <w:p/>
    <w:p>
      <w:r xmlns:w="http://schemas.openxmlformats.org/wordprocessingml/2006/main">
        <w:t xml:space="preserve">넓은 지역에서 전투가 벌어졌고, 칼이 죽인 사람보다 나무가 죽인 사람이 더 많았습니다.</w:t>
      </w:r>
    </w:p>
    <w:p/>
    <w:p>
      <w:r xmlns:w="http://schemas.openxmlformats.org/wordprocessingml/2006/main">
        <w:t xml:space="preserve">1. 하나님의 말씀의 능력 – 디모데후서 3:16</w:t>
      </w:r>
    </w:p>
    <w:p/>
    <w:p>
      <w:r xmlns:w="http://schemas.openxmlformats.org/wordprocessingml/2006/main">
        <w:t xml:space="preserve">2. 하나님의 공의의 성격 – 욥기 34:17-20</w:t>
      </w:r>
    </w:p>
    <w:p/>
    <w:p>
      <w:r xmlns:w="http://schemas.openxmlformats.org/wordprocessingml/2006/main">
        <w:t xml:space="preserve">1. 예레미야 5:14 – 그들은 강대하고 부유해졌습니다. 그들은 뚱뚱해지고 매끈해졌습니다.</w:t>
      </w:r>
    </w:p>
    <w:p/>
    <w:p>
      <w:r xmlns:w="http://schemas.openxmlformats.org/wordprocessingml/2006/main">
        <w:t xml:space="preserve">2. 아모스 4:10 - 내가 이집트에 재앙을 내린 것처럼 너희에게도 재앙을 내렸다. 내가 칼로 너희 젊은이들을 죽였고 너희의 사로잡은 말들도 죽였느니라.</w:t>
      </w:r>
    </w:p>
    <w:p/>
    <w:p>
      <w:r xmlns:w="http://schemas.openxmlformats.org/wordprocessingml/2006/main">
        <w:t xml:space="preserve">사무엘하 18:9 압살롬은 다윗의 신복들을 만났습니다. 압살롬은 노새를 탔는데 그 노새는 큰 상수리나무의 무성한 가지 아래로 가는데 그의 머리가 상수리나무에 걸려 하늘과 땅 사이로 들려 올라가더라. 그러자 그 밑에 있던 노새도 떠나갔습니다.</w:t>
      </w:r>
    </w:p>
    <w:p/>
    <w:p>
      <w:r xmlns:w="http://schemas.openxmlformats.org/wordprocessingml/2006/main">
        <w:t xml:space="preserve">압살롬은 노새를 타고 가다가 다윗의 신하들을 만나다가 그의 머리가 큰 상수리나무 가지에 걸려 그를 하늘과 땅 사이에 매달았습니다. 그가 타고 있던 노새는 탈출했다.</w:t>
      </w:r>
    </w:p>
    <w:p/>
    <w:p>
      <w:r xmlns:w="http://schemas.openxmlformats.org/wordprocessingml/2006/main">
        <w:t xml:space="preserve">1. "예상치 못한 상황에 하나님이 개입하신다"</w:t>
      </w:r>
    </w:p>
    <w:p/>
    <w:p>
      <w:r xmlns:w="http://schemas.openxmlformats.org/wordprocessingml/2006/main">
        <w:t xml:space="preserve">2. “예기치 못한 하나님의 계획”</w:t>
      </w:r>
    </w:p>
    <w:p/>
    <w:p>
      <w:r xmlns:w="http://schemas.openxmlformats.org/wordprocessingml/2006/main">
        <w:t xml:space="preserve">1. 사무엘하 18:9</w:t>
      </w:r>
    </w:p>
    <w:p/>
    <w:p>
      <w:r xmlns:w="http://schemas.openxmlformats.org/wordprocessingml/2006/main">
        <w:t xml:space="preserve">2. 요한복음 16:33 - “내가 이것을 너희에게 이르는 것은 너희로 내 안에서 평안을 누리게 하려 함이라 세상에서는 너희가 환난을 당하나 담대하라 내가 세상을 이기었노라.</w:t>
      </w:r>
    </w:p>
    <w:p/>
    <w:p>
      <w:r xmlns:w="http://schemas.openxmlformats.org/wordprocessingml/2006/main">
        <w:t xml:space="preserve">사무엘하 18장 10절 어떤 사람이 이를 보고 요압에게 고하여 이르되 보라 압살롬이 상수리나무에 달린 것을 내가 보았노라 하더라</w:t>
      </w:r>
    </w:p>
    <w:p/>
    <w:p>
      <w:r xmlns:w="http://schemas.openxmlformats.org/wordprocessingml/2006/main">
        <w:t xml:space="preserve">한 사람이 압살롬이 상수리나무에 매달린 것을 목격하고 이를 요압에게 알렸습니다.</w:t>
      </w:r>
    </w:p>
    <w:p/>
    <w:p>
      <w:r xmlns:w="http://schemas.openxmlformats.org/wordprocessingml/2006/main">
        <w:t xml:space="preserve">1. 교만의 위험 - 압살롬의 이야기에서 볼 수 있듯이 교만은 비극을 초래할 수 있습니다.</w:t>
      </w:r>
    </w:p>
    <w:p/>
    <w:p>
      <w:r xmlns:w="http://schemas.openxmlformats.org/wordprocessingml/2006/main">
        <w:t xml:space="preserve">2. 증거의 힘 - 우리가 본 것을 다른 사람들과 공유할 때 우리는 큰 영향을 미칠 수 있습니다.</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마태복음 5:14-16 - 너희는 세상의 빛이다.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p>
      <w:r xmlns:w="http://schemas.openxmlformats.org/wordprocessingml/2006/main">
        <w:t xml:space="preserve">사무엘하 18장 11절 요압이 그 알린 사람에게 이르되 네가 그를 보았으나 어찌하여 그를 거기서 땅에 엎드러뜨리지 아니하였느냐 그러면 내가 너에게 은 열 세겔과 띠 한 개를 주었을 것이다.</w:t>
      </w:r>
    </w:p>
    <w:p/>
    <w:p>
      <w:r xmlns:w="http://schemas.openxmlformats.org/wordprocessingml/2006/main">
        <w:t xml:space="preserve">요압은 한 사람에게 왜 기회가 있었음에도 사람을 죽이지 않았는지 물었고 그렇게 한 것에 대해 보상을 주겠다고 제안했습니다.</w:t>
      </w:r>
    </w:p>
    <w:p/>
    <w:p>
      <w:r xmlns:w="http://schemas.openxmlformats.org/wordprocessingml/2006/main">
        <w:t xml:space="preserve">1) 용서의 힘: 보복하려는 유혹을 극복하는 방법.</w:t>
      </w:r>
    </w:p>
    <w:p/>
    <w:p>
      <w:r xmlns:w="http://schemas.openxmlformats.org/wordprocessingml/2006/main">
        <w:t xml:space="preserve">2) 연민의 힘: 다른 사람에게 자비를 베푸는 방법.</w:t>
      </w:r>
    </w:p>
    <w:p/>
    <w:p>
      <w:r xmlns:w="http://schemas.openxmlformats.org/wordprocessingml/2006/main">
        <w:t xml:space="preserve">1)마5:38-48 - 다른 뺨을 대고 원수를 사랑하라는 예수님의 가르침.</w:t>
      </w:r>
    </w:p>
    <w:p/>
    <w:p>
      <w:r xmlns:w="http://schemas.openxmlformats.org/wordprocessingml/2006/main">
        <w:t xml:space="preserve">2) 로마서 12:14-21 - 악에 대하여 선으로 대응하는 바울의 가르침.</w:t>
      </w:r>
    </w:p>
    <w:p/>
    <w:p>
      <w:r xmlns:w="http://schemas.openxmlformats.org/wordprocessingml/2006/main">
        <w:t xml:space="preserve">사무엘하 18장 12절 그 사람이 요압에게 이르되 내가 내 손에 은 천 세겔을 받을지라도 나는 왕의 아들에게 손을 대지 아니하겠나이다 우리가 들었으니 왕이 너와 아비새와 잇대에게 명하심이니라 , 이르시되 누구든지 청년 압살롬을 건드리지 않도록 주의하라 하였느니라</w:t>
      </w:r>
    </w:p>
    <w:p/>
    <w:p>
      <w:r xmlns:w="http://schemas.openxmlformats.org/wordprocessingml/2006/main">
        <w:t xml:space="preserve">다윗 왕이 요압과 아비새와 잇대에게 그를 보호하라고 명령하는 것을 듣고 어떤 사람이 많은 돈을 주고라도 압살롬을 해하기를 거절하였더라.</w:t>
      </w:r>
    </w:p>
    <w:p/>
    <w:p>
      <w:r xmlns:w="http://schemas.openxmlformats.org/wordprocessingml/2006/main">
        <w:t xml:space="preserve">1. 유혹에 맞서 용감해지세요</w:t>
      </w:r>
    </w:p>
    <w:p/>
    <w:p>
      <w:r xmlns:w="http://schemas.openxmlformats.org/wordprocessingml/2006/main">
        <w:t xml:space="preserve">2. 무엇보다도 하나님의 명령에 순종하십시오</w:t>
      </w:r>
    </w:p>
    <w:p/>
    <w:p>
      <w:r xmlns:w="http://schemas.openxmlformats.org/wordprocessingml/2006/main">
        <w:t xml:space="preserve">1. 신명기 13:4 - "너는 네 하나님 여호와를 따르며 그를 경외하며 그의 계명을 지키며 그의 목소리를 청종하고 그를 섬기며 그에게 부종하라."</w:t>
      </w:r>
    </w:p>
    <w:p/>
    <w:p>
      <w:r xmlns:w="http://schemas.openxmlformats.org/wordprocessingml/2006/main">
        <w:t xml:space="preserve">2. 시편 112:1 - "할렐루야 여호와를 경외하며 그의 계명을 크게 즐거워하는 자는 복이 있도다"</w:t>
      </w:r>
    </w:p>
    <w:p/>
    <w:p>
      <w:r xmlns:w="http://schemas.openxmlformats.org/wordprocessingml/2006/main">
        <w:t xml:space="preserve">사무엘하 18:13 그렇지 아니하면 내가 내 생명을 해하여 거짓을 행하였음이니 이는 왕께 숨길 일이 없음이니 당신도 나를 대적하였을 것이니이다</w:t>
      </w:r>
    </w:p>
    <w:p/>
    <w:p>
      <w:r xmlns:w="http://schemas.openxmlformats.org/wordprocessingml/2006/main">
        <w:t xml:space="preserve">1: 우리의 모든 행동에는 결과가 있습니다. 하나님은 모든 것을 아시고 궁극적으로 우리의 행동을 심판하실 것임을 기억하는 것이 중요합니다.</w:t>
      </w:r>
    </w:p>
    <w:p/>
    <w:p>
      <w:r xmlns:w="http://schemas.openxmlformats.org/wordprocessingml/2006/main">
        <w:t xml:space="preserve">2: 우리는 하나님을 욕되게 하는 어떤 일도 하지 않도록 조심해야 합니다. 그분은 우리의 심판관이실 것입니다.</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로마서 14:10-12 - 그런데 네가 어찌하여 네 형제를 비판하느냐? 아니면 네가 어찌하여 네 형제를 업신여기느냐? 왜냐하면 우리는 모두 그리스도의 심판대 앞에 서게 될 것이기 때문입니다. 기록되었으되 주께서 이르시되 나의 삶을 두고 맹세하노니 모든 무릎이 내게 꿇을 것이요 모든 혀가 하나님께 자백하리라 하였느니라. 그러므로 우리 각 사람이 자기 일을 하나님께 직고하게 될 것입니다.</w:t>
      </w:r>
    </w:p>
    <w:p/>
    <w:p>
      <w:r xmlns:w="http://schemas.openxmlformats.org/wordprocessingml/2006/main">
        <w:t xml:space="preserve">사무엘하 18장 14절 요압이 이르되 나는 너와 함께 이같이 지체하지 아니하겠노라 그리고 그는 손에 창 세 개를 가지고 상수리나무 가운데 아직 살아 있을 때 압살롬의 심장을 찔렀습니다.</w:t>
      </w:r>
    </w:p>
    <w:p/>
    <w:p>
      <w:r xmlns:w="http://schemas.openxmlformats.org/wordprocessingml/2006/main">
        <w:t xml:space="preserve">요압은 압살롬과의 싸움을 계속하고 싶지 않았고, 압살롬이 아직 살아 있을 때 그의 심장에 창 세 개를 꽂았습니다.</w:t>
      </w:r>
    </w:p>
    <w:p/>
    <w:p>
      <w:r xmlns:w="http://schemas.openxmlformats.org/wordprocessingml/2006/main">
        <w:t xml:space="preserve">1. 불의한 분노의 위험 - 사무엘하 18:14</w:t>
      </w:r>
    </w:p>
    <w:p/>
    <w:p>
      <w:r xmlns:w="http://schemas.openxmlformats.org/wordprocessingml/2006/main">
        <w:t xml:space="preserve">2. 예상치 못한 곳에서의 하나님의 주권 – 사무엘하 18:14</w:t>
      </w:r>
    </w:p>
    <w:p/>
    <w:p>
      <w:r xmlns:w="http://schemas.openxmlformats.org/wordprocessingml/2006/main">
        <w:t xml:space="preserve">1. 잠언 19:11 - "노하기를 더디하는 것이 사람의 슬기요 허물을 용서하는 것이 자기의 영광이니라."</w:t>
      </w:r>
    </w:p>
    <w:p/>
    <w:p>
      <w:r xmlns:w="http://schemas.openxmlformats.org/wordprocessingml/2006/main">
        <w:t xml:space="preserve">2. 전도서 8:4 - "왕의 말이 있는 곳에는 권세가 있으니, 네가 무엇을 하느냐?"</w:t>
      </w:r>
    </w:p>
    <w:p/>
    <w:p>
      <w:r xmlns:w="http://schemas.openxmlformats.org/wordprocessingml/2006/main">
        <w:t xml:space="preserve">사무엘하 18장 15절 요압의 무기를 든 소년 열 명이 압살롬을 에워싸서 쳐죽였더라.</w:t>
      </w:r>
    </w:p>
    <w:p/>
    <w:p>
      <w:r xmlns:w="http://schemas.openxmlformats.org/wordprocessingml/2006/main">
        <w:t xml:space="preserve">요압의 청년 열 명이 전쟁에서 압살롬을 죽였습니다.</w:t>
      </w:r>
    </w:p>
    <w:p/>
    <w:p>
      <w:r xmlns:w="http://schemas.openxmlformats.org/wordprocessingml/2006/main">
        <w:t xml:space="preserve">1. 단결의 힘 - 어떻게 협력하면 성공할 수 있나요?</w:t>
      </w:r>
    </w:p>
    <w:p/>
    <w:p>
      <w:r xmlns:w="http://schemas.openxmlformats.org/wordprocessingml/2006/main">
        <w:t xml:space="preserve">2. 갈등의 대가 - 자신의 욕망을 추구한 결과</w:t>
      </w:r>
    </w:p>
    <w:p/>
    <w:p>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2. 야고보서 4:1-3 - 무엇이 여러분 가운데 다툼을 일으키고 다툼을 일으키는가? 여러분의 정욕이 여러분 안에서 싸우는 것이 아니겠습니까? 당신은 원하지만 갖지 못하므로 살인합니다. 너희가 탐하여도 얻지 못하므로 싸우고 다투느니라.</w:t>
      </w:r>
    </w:p>
    <w:p/>
    <w:p>
      <w:r xmlns:w="http://schemas.openxmlformats.org/wordprocessingml/2006/main">
        <w:t xml:space="preserve">사무엘하 18장 16절 요압이 나팔을 불매 백성이 이스라엘 추격을 그치고 돌아오니 이는 요압이 백성을 막았음이니라</w:t>
      </w:r>
    </w:p>
    <w:p/>
    <w:p>
      <w:r xmlns:w="http://schemas.openxmlformats.org/wordprocessingml/2006/main">
        <w:t xml:space="preserve">요압이 나팔을 불며 이스라엘 백성에게 추격을 멈추라고 신호하자 그들은 이에 따랐습니다.</w:t>
      </w:r>
    </w:p>
    <w:p/>
    <w:p>
      <w:r xmlns:w="http://schemas.openxmlformats.org/wordprocessingml/2006/main">
        <w:t xml:space="preserve">1. 하나님의 타이밍은 완벽합니다 - 사무엘하 18:16</w:t>
      </w:r>
    </w:p>
    <w:p/>
    <w:p>
      <w:r xmlns:w="http://schemas.openxmlformats.org/wordprocessingml/2006/main">
        <w:t xml:space="preserve">2. 순종의 힘 - 사무엘하 18:16</w:t>
      </w:r>
    </w:p>
    <w:p/>
    <w:p>
      <w:r xmlns:w="http://schemas.openxmlformats.org/wordprocessingml/2006/main">
        <w:t xml:space="preserve">1. 전도서 3:1 - "천하에 범사에 기한이 있고 모든 목적이 이룰 때가 있나니"</w:t>
      </w:r>
    </w:p>
    <w:p/>
    <w:p>
      <w:r xmlns:w="http://schemas.openxmlformats.org/wordprocessingml/2006/main">
        <w:t xml:space="preserve">2. 시편 33:11 - "여호와의 계획은 영원히 서고 그의 마음의 계획은 대대에 이르리로다."</w:t>
      </w:r>
    </w:p>
    <w:p/>
    <w:p>
      <w:r xmlns:w="http://schemas.openxmlformats.org/wordprocessingml/2006/main">
        <w:t xml:space="preserve">사무엘하 18장 17절 압살롬을 잡아 수풀 속 큰 구덩이에 던지고 그 위에 심히 큰 돌무더기를 쌓은지라 온 이스라엘이 각기 그 장막으로 도망하니라</w:t>
      </w:r>
    </w:p>
    <w:p/>
    <w:p>
      <w:r xmlns:w="http://schemas.openxmlformats.org/wordprocessingml/2006/main">
        <w:t xml:space="preserve">압살롬이 죽자 이스라엘 백성은 그를 큰 구덩이에 장사하고 그 위에 큰 돌무더기를 쌓았습니다.</w:t>
      </w:r>
    </w:p>
    <w:p/>
    <w:p>
      <w:r xmlns:w="http://schemas.openxmlformats.org/wordprocessingml/2006/main">
        <w:t xml:space="preserve">1. 하나님의 공의는 언제나 승리할 것입니다 – 로마서 12:19</w:t>
      </w:r>
    </w:p>
    <w:p/>
    <w:p>
      <w:r xmlns:w="http://schemas.openxmlformats.org/wordprocessingml/2006/main">
        <w:t xml:space="preserve">2. 우리는 하나님의 계획을 신뢰해야 합니다 - 잠언 3:5-6</w:t>
      </w:r>
    </w:p>
    <w:p/>
    <w:p>
      <w:r xmlns:w="http://schemas.openxmlformats.org/wordprocessingml/2006/main">
        <w:t xml:space="preserve">1. 시편 37:37-38 - 온전한 자를 살펴보고 정직한 자를 보라 의인의 장래는 평안이로다</w:t>
      </w:r>
    </w:p>
    <w:p/>
    <w:p>
      <w:r xmlns:w="http://schemas.openxmlformats.org/wordprocessingml/2006/main">
        <w:t xml:space="preserve">2. 이사야 26:3 - 마음이 견고한 자를 평강으로 지키시리니 이는 그들이 주를 의뢰함이니이다</w:t>
      </w:r>
    </w:p>
    <w:p/>
    <w:p>
      <w:r xmlns:w="http://schemas.openxmlformats.org/wordprocessingml/2006/main">
        <w:t xml:space="preserve">사무엘하 18장 18절 압살롬은 평생에 한 기둥을 가져다가 왕의 골짜기에 세웠으니 이는 그가 이르기를 내게는 내 이름을 기념할 아들이 없다 함이라 그가 그 기둥의 이름을 자기 이름으로 불렀느니라 이름: 오늘날까지 압살롬의 곳이라 일컬어지느니라.</w:t>
      </w:r>
    </w:p>
    <w:p/>
    <w:p>
      <w:r xmlns:w="http://schemas.openxmlformats.org/wordprocessingml/2006/main">
        <w:t xml:space="preserve">압살롬은 자신의 이름을 이을 아들이 없음에도 불구하고 자신의 기념물로 왕의 골짜기에 기둥을 세웠습니다. 그 기둥은 오늘날까지도 압살롬의 거처로 알려져 있습니다.</w:t>
      </w:r>
    </w:p>
    <w:p/>
    <w:p>
      <w:r xmlns:w="http://schemas.openxmlformats.org/wordprocessingml/2006/main">
        <w:t xml:space="preserve">1. 신앙의 유산: 삶에 흔적을 남기다</w:t>
      </w:r>
    </w:p>
    <w:p/>
    <w:p>
      <w:r xmlns:w="http://schemas.openxmlformats.org/wordprocessingml/2006/main">
        <w:t xml:space="preserve">2. 유산의 힘: 미래 세대를 위해 남겨둔 것</w:t>
      </w:r>
    </w:p>
    <w:p/>
    <w:p>
      <w:r xmlns:w="http://schemas.openxmlformats.org/wordprocessingml/2006/main">
        <w:t xml:space="preserve">1. 히브리서 11:1-2 - 믿음은 바라는 것들의 실상이요, 보지 못하는 것들의 증거니. 이것이 고대인들이 칭찬받은 이유입니다.</w:t>
      </w:r>
    </w:p>
    <w:p/>
    <w:p>
      <w:r xmlns:w="http://schemas.openxmlformats.org/wordprocessingml/2006/main">
        <w:t xml:space="preserve">2. 잠언 13:22 - 선한 사람은 그 산업을 자자손손에게 물려주거니와 죄인의 재물은 의인을 위하여 쌓이느니라.</w:t>
      </w:r>
    </w:p>
    <w:p/>
    <w:p>
      <w:r xmlns:w="http://schemas.openxmlformats.org/wordprocessingml/2006/main">
        <w:t xml:space="preserve">사무엘하 18장 19절 사독의 아들 아히마아스가 이르되 나로 달려가서 여호와께서 왕의 원수들에게 보복하신 일을 왕에게 알리게 하소서</w:t>
      </w:r>
    </w:p>
    <w:p/>
    <w:p>
      <w:r xmlns:w="http://schemas.openxmlformats.org/wordprocessingml/2006/main">
        <w:t xml:space="preserve">사독의 아들 아히마아스는 달려가서 여호와께서 그의 원수들에게서 원수를 갚으셨다고 왕에게 알리고 싶다고 말했습니다.</w:t>
      </w:r>
    </w:p>
    <w:p/>
    <w:p>
      <w:r xmlns:w="http://schemas.openxmlformats.org/wordprocessingml/2006/main">
        <w:t xml:space="preserve">1. 믿음의 힘: 하나님께서 자기 백성에게 복수하시는 방법</w:t>
      </w:r>
    </w:p>
    <w:p/>
    <w:p>
      <w:r xmlns:w="http://schemas.openxmlformats.org/wordprocessingml/2006/main">
        <w:t xml:space="preserve">2. 증거의 힘: 다른 사람들에게 좋은 소식을 전하는 방법</w:t>
      </w:r>
    </w:p>
    <w:p/>
    <w:p>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p>
      <w:r xmlns:w="http://schemas.openxmlformats.org/wordprocessingml/2006/main">
        <w:t xml:space="preserve">2. 히브리서 10:36 - 하나님의 뜻을 행한 후에 약속하신 것을 받으려면 인내가 필요합니다.</w:t>
      </w:r>
    </w:p>
    <w:p/>
    <w:p>
      <w:r xmlns:w="http://schemas.openxmlformats.org/wordprocessingml/2006/main">
        <w:t xml:space="preserve">사무엘하 18장 20절 요압이 그에게 이르되 네가 오늘 소식을 전하지 못하겠고 다른 날에 전하리라. 그러나 왕의 아들이 죽었으니 네가 오늘 소식을 전하지 못하리라.</w:t>
      </w:r>
    </w:p>
    <w:p/>
    <w:p>
      <w:r xmlns:w="http://schemas.openxmlformats.org/wordprocessingml/2006/main">
        <w:t xml:space="preserve">요압은 사자에게 왕의 아들이 죽었으니 그날에는 왕에게 나쁜 소식을 전하지 말라고 전한다.</w:t>
      </w:r>
    </w:p>
    <w:p/>
    <w:p>
      <w:r xmlns:w="http://schemas.openxmlformats.org/wordprocessingml/2006/main">
        <w:t xml:space="preserve">1. 비극에 대한 하나님의 주권 - 우리가 이해하지 못할 때에도 하나님은 어떻게 통제하시는가</w:t>
      </w:r>
    </w:p>
    <w:p/>
    <w:p>
      <w:r xmlns:w="http://schemas.openxmlformats.org/wordprocessingml/2006/main">
        <w:t xml:space="preserve">2. 상실의 순간에 힘을 찾는 방법 - 어려운 시기에 위로를 얻기 위해 하나님께 의지하는 방법</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사무엘하 18장 21절 요압이 구시에게 이르되 가서 본 것을 왕께 고하라 그리고 구시는 요압에게 절하고 달렸습니다.</w:t>
      </w:r>
    </w:p>
    <w:p/>
    <w:p>
      <w:r xmlns:w="http://schemas.openxmlformats.org/wordprocessingml/2006/main">
        <w:t xml:space="preserve">요압은 구시에게 자신이 본 것을 왕에게 보고하라고 지시했고 구시는 이에 순종하여 절하고 달렸다.</w:t>
      </w:r>
    </w:p>
    <w:p/>
    <w:p>
      <w:r xmlns:w="http://schemas.openxmlformats.org/wordprocessingml/2006/main">
        <w:t xml:space="preserve">1. 권위에 순종하는 것: 사무엘하 18장 21절에 나오는 복종의 힘</w:t>
      </w:r>
    </w:p>
    <w:p/>
    <w:p>
      <w:r xmlns:w="http://schemas.openxmlformats.org/wordprocessingml/2006/main">
        <w:t xml:space="preserve">2. 경주 경주: 사무엘하 18장 21절의 구시의 순종</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히브리서 12:1-2 이러므로 우리에게 구름 같이 둘러싼 허다한 증인들이 있으니 모든 무거운 것과 얽매이기 쉬운 죄를 벗어버리고. 그리고 믿음의 주요 또 온전하게 하시는 이인 예수를 바라보며 인내로써 우리 앞에 당한 경주를 경주합시다.</w:t>
      </w:r>
    </w:p>
    <w:p/>
    <w:p>
      <w:r xmlns:w="http://schemas.openxmlformats.org/wordprocessingml/2006/main">
        <w:t xml:space="preserve">사무엘하 18장 22절 사독의 아들 아히마아스가 다시 요압에게 이르되 그러나 청하건대 나도 구시를 쫓게 하소서 요압이 이르되 내 아들아, 준비한 소식이 없는데 어찌하여 달려가려느냐?</w:t>
      </w:r>
    </w:p>
    <w:p/>
    <w:p>
      <w:r xmlns:w="http://schemas.openxmlformats.org/wordprocessingml/2006/main">
        <w:t xml:space="preserve">아히마아스는 요압에게 소식을 듣기 위해 구시를 쫓아갈 수 있도록 허락해 달라고 요청하지만, 요압은 소식이 없는데 왜 그렇게 하겠느냐고 의문을 제기합니다.</w:t>
      </w:r>
    </w:p>
    <w:p/>
    <w:p>
      <w:r xmlns:w="http://schemas.openxmlformats.org/wordprocessingml/2006/main">
        <w:t xml:space="preserve">1. 지식 습득에 앞장서십시오.</w:t>
      </w:r>
    </w:p>
    <w:p/>
    <w:p>
      <w:r xmlns:w="http://schemas.openxmlformats.org/wordprocessingml/2006/main">
        <w:t xml:space="preserve">2. 불확실한 상황 속에서도 믿음을 가지십시오.</w:t>
      </w:r>
    </w:p>
    <w:p/>
    <w:p>
      <w:r xmlns:w="http://schemas.openxmlformats.org/wordprocessingml/2006/main">
        <w:t xml:space="preserve">1. 히브리서 11:1 믿음은 바라는 것들의 실상이요 보이지 않는 것들의 증거니</w:t>
      </w:r>
    </w:p>
    <w:p/>
    <w:p>
      <w:r xmlns:w="http://schemas.openxmlformats.org/wordprocessingml/2006/main">
        <w:t xml:space="preserve">2. 잠언 18:15 슬기로운 마음은 지식을 얻고 지혜로운 사람의 귀는 지식을 구합니다.</w:t>
      </w:r>
    </w:p>
    <w:p/>
    <w:p>
      <w:r xmlns:w="http://schemas.openxmlformats.org/wordprocessingml/2006/main">
        <w:t xml:space="preserve">사무엘하 18장 23절 그러나 그가 이르되 나로 달려가라 하였느니라 그러자 그가 그에게 말했습니다. “도망가십시오.” 그러자 아히마아스는 평지 길로 달려가서 구시를 쳤습니다.</w:t>
      </w:r>
    </w:p>
    <w:p/>
    <w:p>
      <w:r xmlns:w="http://schemas.openxmlformats.org/wordprocessingml/2006/main">
        <w:t xml:space="preserve">아히마아스는 도망가기를 구하여 허락을 받고 구시로 달려갔습니다.</w:t>
      </w:r>
    </w:p>
    <w:p/>
    <w:p>
      <w:r xmlns:w="http://schemas.openxmlformats.org/wordprocessingml/2006/main">
        <w:t xml:space="preserve">1. 허락의 힘: 구하고 받는 법을 배우는 것</w:t>
      </w:r>
    </w:p>
    <w:p/>
    <w:p>
      <w:r xmlns:w="http://schemas.openxmlformats.org/wordprocessingml/2006/main">
        <w:t xml:space="preserve">2. 순종의 축복: 명령받은 대로 행함</w:t>
      </w:r>
    </w:p>
    <w:p/>
    <w:p>
      <w:r xmlns:w="http://schemas.openxmlformats.org/wordprocessingml/2006/main">
        <w:t xml:space="preserve">1. 야고보서 4:17 (그러므로 사람이 선을 행할 줄 알고도 행하지 아니하면 죄니라.)</w:t>
      </w:r>
    </w:p>
    <w:p/>
    <w:p>
      <w:r xmlns:w="http://schemas.openxmlformats.org/wordprocessingml/2006/main">
        <w:t xml:space="preserve">2. 고린도후서 5:14-15 (그리스도의 사랑이 우리를 강권하시는도다 우리가 생각건대 한 사람이 모든 사람을 대신하여 죽었은즉 모든 사람이 죽은 것이라 그가 모든 사람을 대신하여 죽으심은 살아 있는 자들이 이제부터는 살지 못하게 하려 하심이라 그러나 그들을 위하여 죽으시고 다시 살아나신 이에게니라)</w:t>
      </w:r>
    </w:p>
    <w:p/>
    <w:p>
      <w:r xmlns:w="http://schemas.openxmlformats.org/wordprocessingml/2006/main">
        <w:t xml:space="preserve">사무엘하 18장 24절 다윗이 두 문 사이에 앉았다가 파수꾼이 문 위층 벽에 올라가서 눈을 들어 보니 어떤 사람이 홀로 달려오는지라</w:t>
      </w:r>
    </w:p>
    <w:p/>
    <w:p>
      <w:r xmlns:w="http://schemas.openxmlformats.org/wordprocessingml/2006/main">
        <w:t xml:space="preserve">다윗이 두 문 사이에 앉아 있을 때 파수꾼은 누군가가 혼자 달려오는 것을 보았습니다.</w:t>
      </w:r>
    </w:p>
    <w:p/>
    <w:p>
      <w:r xmlns:w="http://schemas.openxmlformats.org/wordprocessingml/2006/main">
        <w:t xml:space="preserve">1. 관찰하는 것의 중요성.</w:t>
      </w:r>
    </w:p>
    <w:p/>
    <w:p>
      <w:r xmlns:w="http://schemas.openxmlformats.org/wordprocessingml/2006/main">
        <w:t xml:space="preserve">2. 한 사람의 힘.</w:t>
      </w:r>
    </w:p>
    <w:p/>
    <w:p>
      <w:r xmlns:w="http://schemas.openxmlformats.org/wordprocessingml/2006/main">
        <w:t xml:space="preserve">1. 마태복음 25:13 - 그러므로 깨어 있으라 인자가 오는 날과 그 시간을 너희가 알지 못함이니라.</w:t>
      </w:r>
    </w:p>
    <w:p/>
    <w:p>
      <w:r xmlns:w="http://schemas.openxmlformats.org/wordprocessingml/2006/main">
        <w:t xml:space="preserve">2. 잠언 22:3 - 슬기로운 사람은 재앙을 미리 보면 숨어 피하여도 어리석은 자는 그대로 나아가다가 해를 받느니라.</w:t>
      </w:r>
    </w:p>
    <w:p/>
    <w:p>
      <w:r xmlns:w="http://schemas.openxmlformats.org/wordprocessingml/2006/main">
        <w:t xml:space="preserve">사무엘하 18:25 파수꾼이 소리를 지르며 왕에게 고하니라. 왕이 이르되, 만일 그가 혼자 있으면 그 입에 소식이 있느니라. 그리고 그가 빨리 다가와서 가까이 다가왔다.</w:t>
      </w:r>
    </w:p>
    <w:p/>
    <w:p>
      <w:r xmlns:w="http://schemas.openxmlformats.org/wordprocessingml/2006/main">
        <w:t xml:space="preserve">한 파수꾼이 왕을 향해 다가오는 외로운 남자를 발견하고 그에게 알렸고, 왕은 그 사람에게 소식이 있어야 한다는 것을 깨달았습니다.</w:t>
      </w:r>
    </w:p>
    <w:p/>
    <w:p>
      <w:r xmlns:w="http://schemas.openxmlformats.org/wordprocessingml/2006/main">
        <w:t xml:space="preserve">1. 소통의 힘 - 왕은 어떻게 고독한 사람의 메시지의 중요성을 인식할 수 있었는가? 2. 소문과 소문의 차이 - 왕은 어떻게 둘을 구별할 수 있었는가?</w:t>
      </w:r>
    </w:p>
    <w:p/>
    <w:p>
      <w:r xmlns:w="http://schemas.openxmlformats.org/wordprocessingml/2006/main">
        <w:t xml:space="preserve">1. 잠언 18:13 - 듣기도 전에 대답하는 자는 미련하고 부끄러움이니라 2. 고린도후서 13:1 - 내가 너희에게 가는 것은 이번이 세 번째이다. 모든 일은 두세 증인의 증언으로 확정되어야 합니다.</w:t>
      </w:r>
    </w:p>
    <w:p/>
    <w:p>
      <w:r xmlns:w="http://schemas.openxmlformats.org/wordprocessingml/2006/main">
        <w:t xml:space="preserve">사무엘하 18장 26절 파수꾼이 보니 또 한 사람이 달려오는지라 문지기를 불러 말하되 보라 또 한 사람이 혼자 달려오는지라 왕이 이르되, 그도 소식을 가져오느니라.</w:t>
      </w:r>
    </w:p>
    <w:p/>
    <w:p>
      <w:r xmlns:w="http://schemas.openxmlformats.org/wordprocessingml/2006/main">
        <w:t xml:space="preserve">파수꾼은 누군가가 달려오는 것을 보고 왕에게 알렸는데, 왕은 주자가 소식을 가져오고 있다는 것을 깨달았습니다.</w:t>
      </w:r>
    </w:p>
    <w:p/>
    <w:p>
      <w:r xmlns:w="http://schemas.openxmlformats.org/wordprocessingml/2006/main">
        <w:t xml:space="preserve">1. 하나님의 타이밍은 완벽합니다 - 베드로후서 3:8-9</w:t>
      </w:r>
    </w:p>
    <w:p/>
    <w:p>
      <w:r xmlns:w="http://schemas.openxmlformats.org/wordprocessingml/2006/main">
        <w:t xml:space="preserve">2. 의사소통의 힘 - 잠언 25:11</w:t>
      </w:r>
    </w:p>
    <w:p/>
    <w:p>
      <w:r xmlns:w="http://schemas.openxmlformats.org/wordprocessingml/2006/main">
        <w:t xml:space="preserve">1. 시편 33:11 - “여호와의 계획은 영원히 서고 그의 생각은 대대에 이르리로다.”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사무엘하 18장 27절 파수꾼이 이르되 내 생각에는 선두의 달리는 것이 사독의 아들 아히마아스의 달리는 것과 같으니라 왕이 이르되, 그는 좋은 사람이라 좋은 소식을 가지고 오느니라.</w:t>
      </w:r>
    </w:p>
    <w:p/>
    <w:p>
      <w:r xmlns:w="http://schemas.openxmlformats.org/wordprocessingml/2006/main">
        <w:t xml:space="preserve">파수꾼은 달려오는 사람을 보고 그가 사독의 아들 아히마아스라는 것을 알아보았는데, 그는 선한 사람이고 좋은 소식을 전하는 사람으로 알려져 있었습니다.</w:t>
      </w:r>
    </w:p>
    <w:p/>
    <w:p>
      <w:r xmlns:w="http://schemas.openxmlformats.org/wordprocessingml/2006/main">
        <w:t xml:space="preserve">1. 좋은 소식의 가치: 우리에게 가져온 좋은 소식의 가치를 인식하는 법을 배웁니다.</w:t>
      </w:r>
    </w:p>
    <w:p/>
    <w:p>
      <w:r xmlns:w="http://schemas.openxmlformats.org/wordprocessingml/2006/main">
        <w:t xml:space="preserve">2. 좋은 사람의 축복: 우리 삶에서 좋은 사람을 갖는 것의 중요성을 이해합니다.</w:t>
      </w:r>
    </w:p>
    <w:p/>
    <w:p>
      <w:r xmlns:w="http://schemas.openxmlformats.org/wordprocessingml/2006/main">
        <w:t xml:space="preserve">1. 잠언 13:17 - 악한 사신은 재난에 빠지고 충성된 사신은 양약이 되느니라</w:t>
      </w:r>
    </w:p>
    <w:p/>
    <w:p>
      <w:r xmlns:w="http://schemas.openxmlformats.org/wordprocessingml/2006/main">
        <w:t xml:space="preserve">2. 이사야 52:7 – 좋은 소식을 가져오며 평화를 공포하는 자의 산을 넘는 발이 어찌 그리 아름다운가. 좋은 소식을 가져오며 구원을 공포하는 자입니다. 시온을 향하여 이르기를 네 하나님이 통치하시느니라 하는 자요</w:t>
      </w:r>
    </w:p>
    <w:p/>
    <w:p>
      <w:r xmlns:w="http://schemas.openxmlformats.org/wordprocessingml/2006/main">
        <w:t xml:space="preserve">사무엘하 18:28 아히마아스가 왕을 불러서 아뢰되 평안하소서 그가 왕 앞에서 땅에 엎드리어 이르되 손을 들어 내 주 왕을 대적하는 사람들을 구원하신 왕의 하나님 여호와를 찬송할지로다 하니라</w:t>
      </w:r>
    </w:p>
    <w:p/>
    <w:p>
      <w:r xmlns:w="http://schemas.openxmlformats.org/wordprocessingml/2006/main">
        <w:t xml:space="preserve">아히마아스는 왕에게 모든 일이 잘되었음을 보고하고 왕의 적들을 구원하신 여호와를 경외하며 땅에 엎드렸다.</w:t>
      </w:r>
    </w:p>
    <w:p/>
    <w:p>
      <w:r xmlns:w="http://schemas.openxmlformats.org/wordprocessingml/2006/main">
        <w:t xml:space="preserve">1. 하나님의 구원이 우리를 무릎꿇게 하는 방법</w:t>
      </w:r>
    </w:p>
    <w:p/>
    <w:p>
      <w:r xmlns:w="http://schemas.openxmlformats.org/wordprocessingml/2006/main">
        <w:t xml:space="preserve">2. 어려울 때 예배의 힘</w:t>
      </w:r>
    </w:p>
    <w:p/>
    <w:p>
      <w:r xmlns:w="http://schemas.openxmlformats.org/wordprocessingml/2006/main">
        <w:t xml:space="preserve">1. 사무엘하 18:28</w:t>
      </w:r>
    </w:p>
    <w:p/>
    <w:p>
      <w:r xmlns:w="http://schemas.openxmlformats.org/wordprocessingml/2006/main">
        <w:t xml:space="preserve">2. 시편 34:1-3, “내가 여호와를 항상 송축함이여 그를 송축함이 내 입에 계속하리로다 내 영혼이 여호와를 자랑하오니 겸손한 자들이 듣고 기뻐할지어다 오, 여호와를 찬양하라 나와 함께 그의 이름을 높이세."</w:t>
      </w:r>
    </w:p>
    <w:p/>
    <w:p>
      <w:r xmlns:w="http://schemas.openxmlformats.org/wordprocessingml/2006/main">
        <w:t xml:space="preserve">사무엘하 18장 29절 왕이 이르되 청년 압살롬은 무사하니이까 아히마아스가 대답하되 요압이 왕의 종 나를 보낼 때에 크게 소동하는 것을 보았으나 무슨 일인지 알지 못하였나이다</w:t>
      </w:r>
    </w:p>
    <w:p/>
    <w:p>
      <w:r xmlns:w="http://schemas.openxmlformats.org/wordprocessingml/2006/main">
        <w:t xml:space="preserve">아히마아스는 다윗 왕에게 자신과 요압의 종이 압살롬이 안전한지 알아보려고 할 때 큰 소동을 보았지만 그것이 무엇인지 알지 못했다고 보고합니다.</w:t>
      </w:r>
    </w:p>
    <w:p/>
    <w:p>
      <w:r xmlns:w="http://schemas.openxmlformats.org/wordprocessingml/2006/main">
        <w:t xml:space="preserve">1. 자기 백성을 향한 하나님의 사랑: 아버지의 마음이 어떻게 상하고 치유되는지</w:t>
      </w:r>
    </w:p>
    <w:p/>
    <w:p>
      <w:r xmlns:w="http://schemas.openxmlformats.org/wordprocessingml/2006/main">
        <w:t xml:space="preserve">2. 어려운 시기에 주님을 신뢰함: 다윗의 이야기를 살펴봄</w:t>
      </w:r>
    </w:p>
    <w:p/>
    <w:p>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사무엘하 18:30 왕이 그에게 이르되, 물러서서 여기 서라. 그리고 그는 물러나서 가만히 서 있었습니다.</w:t>
      </w:r>
    </w:p>
    <w:p/>
    <w:p>
      <w:r xmlns:w="http://schemas.openxmlformats.org/wordprocessingml/2006/main">
        <w:t xml:space="preserve">다윗은 아들 압살롬이 죽은 후 한 사람에게 가까이 서서 기다리라고 명령합니다.</w:t>
      </w:r>
    </w:p>
    <w:p/>
    <w:p>
      <w:r xmlns:w="http://schemas.openxmlformats.org/wordprocessingml/2006/main">
        <w:t xml:space="preserve">1. 기다리는 법을 배우십시오: 고난의 시기에 인내가 우리에게 어떻게 도움이 됩니까?</w:t>
      </w:r>
    </w:p>
    <w:p/>
    <w:p>
      <w:r xmlns:w="http://schemas.openxmlformats.org/wordprocessingml/2006/main">
        <w:t xml:space="preserve">2. 하나님의 타이밍은 완벽합니다: 상황에도 불구하고 그분의 계획을 신뢰하십시오</w:t>
      </w:r>
    </w:p>
    <w:p/>
    <w:p>
      <w:r xmlns:w="http://schemas.openxmlformats.org/wordprocessingml/2006/main">
        <w:t xml:space="preserve">1. 시편 27:14 – 주님을 기다리십시오. 마음을 강하게 하고 용기를 가지십시오. 주님을 기다리십시오!</w:t>
      </w:r>
    </w:p>
    <w:p/>
    <w:p>
      <w:r xmlns:w="http://schemas.openxmlformats.org/wordprocessingml/2006/main">
        <w:t xml:space="preserve">2. 로마서 8:25 - 만일 우리가 보지 못하는 것을 바라면 참음으로 기다리느니라.</w:t>
      </w:r>
    </w:p>
    <w:p/>
    <w:p>
      <w:r xmlns:w="http://schemas.openxmlformats.org/wordprocessingml/2006/main">
        <w:t xml:space="preserve">사무엘하 18:31 보라, 구시가 왔느니라. 구시가 이르되 내 주 왕이여 좋은 소식이옵나이다 여호와께서 오늘 왕을 대적하던 모든 원수를 갚으셨나이다</w:t>
      </w:r>
    </w:p>
    <w:p/>
    <w:p>
      <w:r xmlns:w="http://schemas.openxmlformats.org/wordprocessingml/2006/main">
        <w:t xml:space="preserve">그 날에 여호와께서 다윗 왕의 모든 대적에게 원수를 갚으셨느니라</w:t>
      </w:r>
    </w:p>
    <w:p/>
    <w:p>
      <w:r xmlns:w="http://schemas.openxmlformats.org/wordprocessingml/2006/main">
        <w:t xml:space="preserve">1. 여호와는 신실하시므로 우리의 싸움에 싸우시느니라 - 역대하 20:15</w:t>
      </w:r>
    </w:p>
    <w:p/>
    <w:p>
      <w:r xmlns:w="http://schemas.openxmlformats.org/wordprocessingml/2006/main">
        <w:t xml:space="preserve">2. 여호와는 우리를 변호하시는 자시니라 – 이사야 54:17</w:t>
      </w:r>
    </w:p>
    <w:p/>
    <w:p>
      <w:r xmlns:w="http://schemas.openxmlformats.org/wordprocessingml/2006/main">
        <w:t xml:space="preserve">1. 역대하 20:15 - “이 큰 무리로 말미암아 두려워하지 말며 놀라지 말라 전쟁은 너희에게 속한 것이 아니요 하나님께 속한 것이니라.”</w:t>
      </w:r>
    </w:p>
    <w:p/>
    <w:p>
      <w:r xmlns:w="http://schemas.openxmlformats.org/wordprocessingml/2006/main">
        <w:t xml:space="preserve">2. 이사야 54:17 - "너를 치려고 만들어진 어떤 무기도 성공하지 못할 것이며 일어나 너를 대적하여 재판하는 혀는 모두 네가 정죄하리라. 이것이 여호와의 종들의 기업이요 그들의 의는 나에게서 나느니라." 주님.</w:t>
      </w:r>
    </w:p>
    <w:p/>
    <w:p>
      <w:r xmlns:w="http://schemas.openxmlformats.org/wordprocessingml/2006/main">
        <w:t xml:space="preserve">사무엘하 18장 32절 왕이 구시에게 이르되 청년 압살롬은 무사하니이까 구시가 대답하되 내 주 왕의 원수들과 일어나서 왕을 해하려 하는 자들은 다 저 청년과 같이 되기를 원하나이다</w:t>
      </w:r>
    </w:p>
    <w:p/>
    <w:p>
      <w:r xmlns:w="http://schemas.openxmlformats.org/wordprocessingml/2006/main">
        <w:t xml:space="preserve">구시는 다윗 왕에게 압살롬은 안전하지만 그의 적들도 압살롬이 그랬던 것처럼 대우받아야 한다고 알립니다.</w:t>
      </w:r>
    </w:p>
    <w:p/>
    <w:p>
      <w:r xmlns:w="http://schemas.openxmlformats.org/wordprocessingml/2006/main">
        <w:t xml:space="preserve">1. 연민의 힘: 적에게 사랑을 보여주는 방법</w:t>
      </w:r>
    </w:p>
    <w:p/>
    <w:p>
      <w:r xmlns:w="http://schemas.openxmlformats.org/wordprocessingml/2006/main">
        <w:t xml:space="preserve">2. 용서의 이점: 원한을 버리는 법을 배움</w:t>
      </w:r>
    </w:p>
    <w:p/>
    <w:p>
      <w:r xmlns:w="http://schemas.openxmlformats.org/wordprocessingml/2006/main">
        <w:t xml:space="preserve">1. 누가복음 6:27-36 – 원수에 대한 사랑</w:t>
      </w:r>
    </w:p>
    <w:p/>
    <w:p>
      <w:r xmlns:w="http://schemas.openxmlformats.org/wordprocessingml/2006/main">
        <w:t xml:space="preserve">2. 에베소서 4:31-32 - 원한과 분노를 버리십시오</w:t>
      </w:r>
    </w:p>
    <w:p/>
    <w:p>
      <w:r xmlns:w="http://schemas.openxmlformats.org/wordprocessingml/2006/main">
        <w:t xml:space="preserve">사무엘하 18장 33절 왕이 크게 감동하여 문 위의 방으로 올라가서 우며 가면서 이르되 내 아들 압살롬아 내 아들 내 아들 압살롬아 하매 압살롬아, 내 아들아, 내 아들아!</w:t>
      </w:r>
    </w:p>
    <w:p/>
    <w:p>
      <w:r xmlns:w="http://schemas.openxmlformats.org/wordprocessingml/2006/main">
        <w:t xml:space="preserve">다윗 왕은 아들 압살롬의 죽음을 애도하고 있습니다.</w:t>
      </w:r>
    </w:p>
    <w:p/>
    <w:p>
      <w:r xmlns:w="http://schemas.openxmlformats.org/wordprocessingml/2006/main">
        <w:t xml:space="preserve">1. 사랑의 대가: 다윗 왕의 희생으로부터 배우기</w:t>
      </w:r>
    </w:p>
    <w:p/>
    <w:p>
      <w:r xmlns:w="http://schemas.openxmlformats.org/wordprocessingml/2006/main">
        <w:t xml:space="preserve">2. 상실, 슬픔, 애도: 하나님의 뜻을 받아들이기</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요한복음 11:35 – 예수님은 우셨습니다.</w:t>
      </w:r>
    </w:p>
    <w:p/>
    <w:p>
      <w:r xmlns:w="http://schemas.openxmlformats.org/wordprocessingml/2006/main">
        <w:t xml:space="preserve">사무엘하 19장은 압살롬의 죽음 이후 다윗의 예루살렘 귀환, 그의 왕권의 회복, 그의 지지자들과의 화해를 포함하여 이야기합니다.</w:t>
      </w:r>
    </w:p>
    <w:p/>
    <w:p>
      <w:r xmlns:w="http://schemas.openxmlformats.org/wordprocessingml/2006/main">
        <w:t xml:space="preserve">첫 번째 문단: 다윗은 압살롬의 죽음을 듣고 마음이 상하여 심히 통곡합니다(삼하 19:1-4). 요압은 그가 지나치게 슬퍼하는 것을 꾸짖으며 그의 충성스러운 추종자들에게 감사를 표시해야 할 필요성을 상기시킵니다.</w:t>
      </w:r>
    </w:p>
    <w:p/>
    <w:p>
      <w:r xmlns:w="http://schemas.openxmlformats.org/wordprocessingml/2006/main">
        <w:t xml:space="preserve">두 번째 단락: 다윗은 요압의 조언을 듣고 마하나임 성문으로 돌아갑니다. 이스라엘 백성은 압살롬을 지지하는 사람들과 다윗에게 충성을 유지한 사람들로 나누어집니다(삼하 19:5-8).</w:t>
      </w:r>
    </w:p>
    <w:p/>
    <w:p>
      <w:r xmlns:w="http://schemas.openxmlformats.org/wordprocessingml/2006/main">
        <w:t xml:space="preserve">세 번째 문단: 유다 사람들은 다윗이 그들의 왕으로 돌아오길 바라는 마음을 표현합니다. 그들은 이전에 다윗을 저주했지만 이제는 용서를 구하는 시므이와 함께 그를 만나러 나갑니다(사무엘하 19:9-14).</w:t>
      </w:r>
    </w:p>
    <w:p/>
    <w:p>
      <w:r xmlns:w="http://schemas.openxmlformats.org/wordprocessingml/2006/main">
        <w:t xml:space="preserve">4문단: 다윗이 요단강에 다다랐을 때 므비보셋의 사환 시바를 만났는데, 시바는 그가 없는 동안 므비보셋이 자기를 배반했다고 주장합니다. 그러나 므비보셋은 시바가 거짓말을 했다고 설명합니다(삼하 19:24-30).</w:t>
      </w:r>
    </w:p>
    <w:p/>
    <w:p>
      <w:r xmlns:w="http://schemas.openxmlformats.org/wordprocessingml/2006/main">
        <w:t xml:space="preserve">5문단: 다윗이 마하나임에 있을 때 그를 도와주던 노인 바르실래가 다윗에게서 존경을 받습니다. 그러나 바르실래는 나이가 많다는 이유로 예루살렘에 살라는 초대를 거절했습니다(삼하 19:31-39).</w:t>
      </w:r>
    </w:p>
    <w:p/>
    <w:p>
      <w:r xmlns:w="http://schemas.openxmlformats.org/wordprocessingml/2006/main">
        <w:t xml:space="preserve">6번째 문단: 이 장은 이스라엘 백성들이 다윗 왕을 요단강을 건너 예루살렘으로 호위하는 동안의 연합에 대한 설명으로 끝납니다(사무엘하 19:40-43).</w:t>
      </w:r>
    </w:p>
    <w:p/>
    <w:p>
      <w:r xmlns:w="http://schemas.openxmlformats.org/wordprocessingml/2006/main">
        <w:t xml:space="preserve">요약하면, 사무엘하 19장은 압살롬의 죽음의 여파를 묘사하고 있습니다. 다윗은 깊이 슬퍼하지만 요압은 그의 지지자들을 인정할 것을 촉구합니다. 다윗이 왕으로 돌아오자 백성은 분열되었습니다. 유다 사람들은 다윗이 그들의 통치자로 돌아오길 요구합니다. 시므이는 용서를 구하고 충성심을 두고 갈등이 일어납니다. 므비보셋은 그에 대한 비난을 분명히 밝히고 바르실래는 그의 지원으로 인해 영광을 받습니다. 마지막으로, 이스라엘 사람들이 다윗 왕을 호위하면서 연합이 회복됩니다. 요약하면, 이 장은 혼란의 기간 이후 용서, 충성, 회복이라는 주제를 강조합니다.</w:t>
      </w:r>
    </w:p>
    <w:p/>
    <w:p>
      <w:r xmlns:w="http://schemas.openxmlformats.org/wordprocessingml/2006/main">
        <w:t xml:space="preserve">사무엘하 19장 1절 어떤 사람이 요압에게 고하되 왕이 압살롬을 위하여 울고 애통하시나이다 하니</w:t>
      </w:r>
    </w:p>
    <w:p/>
    <w:p>
      <w:r xmlns:w="http://schemas.openxmlformats.org/wordprocessingml/2006/main">
        <w:t xml:space="preserve">다윗 왕은 아들 압살롬의 죽음을 애도하고 있습니다.</w:t>
      </w:r>
    </w:p>
    <w:p/>
    <w:p>
      <w:r xmlns:w="http://schemas.openxmlformats.org/wordprocessingml/2006/main">
        <w:t xml:space="preserve">1. 아버지의 슬픔의 고통</w:t>
      </w:r>
    </w:p>
    <w:p/>
    <w:p>
      <w:r xmlns:w="http://schemas.openxmlformats.org/wordprocessingml/2006/main">
        <w:t xml:space="preserve">2. 조건 없이 용서하고 사랑하는 법을 배우세요</w:t>
      </w:r>
    </w:p>
    <w:p/>
    <w:p>
      <w:r xmlns:w="http://schemas.openxmlformats.org/wordprocessingml/2006/main">
        <w:t xml:space="preserve">1. 로마서 12장 15절, “즐거워하는 자들과 함께 즐거워하고 애통하는 자들과 함께 슬퍼하라.”</w:t>
      </w:r>
    </w:p>
    <w:p/>
    <w:p>
      <w:r xmlns:w="http://schemas.openxmlformats.org/wordprocessingml/2006/main">
        <w:t xml:space="preserve">2. 이사야 61:2-3, 시온에서 슬퍼하는 자에게 화관을 주어 그 재를 대신하며 희락의 기름으로 그 슬픔을 대신하며 찬송의 옷으로 그 재를 대신하게 하려 하심이니라 절망의 정신.</w:t>
      </w:r>
    </w:p>
    <w:p/>
    <w:p>
      <w:r xmlns:w="http://schemas.openxmlformats.org/wordprocessingml/2006/main">
        <w:t xml:space="preserve">사무엘하 19장 2절 그 날의 승리로 말미암아 온 백성이 애통하게 되었으니 이는 왕이 그 아들을 위하여 슬퍼한다는 말을 그날에 백성이 들었음이니라</w:t>
      </w:r>
    </w:p>
    <w:p/>
    <w:p>
      <w:r xmlns:w="http://schemas.openxmlformats.org/wordprocessingml/2006/main">
        <w:t xml:space="preserve">사람들이 승리를 축하할 것으로 기대하던 어느 날, 왕이 아들을 위해 슬퍼한다는 소식을 듣고 슬픔으로 바뀌었습니다.</w:t>
      </w:r>
    </w:p>
    <w:p/>
    <w:p>
      <w:r xmlns:w="http://schemas.openxmlformats.org/wordprocessingml/2006/main">
        <w:t xml:space="preserve">1. 승리 중의 슬픔: 사무엘하 19장 2절을 살펴봄</w:t>
      </w:r>
    </w:p>
    <w:p/>
    <w:p>
      <w:r xmlns:w="http://schemas.openxmlformats.org/wordprocessingml/2006/main">
        <w:t xml:space="preserve">2. 하나님은 슬픔 속에서 우리와 함께 계십니다: 사무엘하 19장 2절에서 위로를 찾으세요</w:t>
      </w:r>
    </w:p>
    <w:p/>
    <w:p>
      <w:r xmlns:w="http://schemas.openxmlformats.org/wordprocessingml/2006/main">
        <w:t xml:space="preserve">1. 전도서 3:4 - "울 때가 있고 웃을 때가 있으며 슬퍼할 때가 있고 춤출 때가 있으며."</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사무엘하 19장 3절 그 날 백성이 전쟁에서 도망함을 부끄러워하여 도망하는 것 같이 그들을 가만히 성읍으로 들어가니라</w:t>
      </w:r>
    </w:p>
    <w:p/>
    <w:p>
      <w:r xmlns:w="http://schemas.openxmlformats.org/wordprocessingml/2006/main">
        <w:t xml:space="preserve">사람들은 전투 중에 도망치는 것을 부끄러워하는 듯 몰래 도시로 들어갔습니다.</w:t>
      </w:r>
    </w:p>
    <w:p/>
    <w:p>
      <w:r xmlns:w="http://schemas.openxmlformats.org/wordprocessingml/2006/main">
        <w:t xml:space="preserve">1: 옳은 일이라면 싸움에서 도망치는 것을 부끄러워하지 마세요.</w:t>
      </w:r>
    </w:p>
    <w:p/>
    <w:p>
      <w:r xmlns:w="http://schemas.openxmlformats.org/wordprocessingml/2006/main">
        <w:t xml:space="preserve">2: 어려운 결정에 직면했을 때, 부끄러움을 겪더라도 올바른 길을 선택하십시오.</w:t>
      </w:r>
    </w:p>
    <w:p/>
    <w:p>
      <w:r xmlns:w="http://schemas.openxmlformats.org/wordprocessingml/2006/main">
        <w:t xml:space="preserve">1: 잠언 28장 1절 - 악인은 쫓아오는 자가 없어도 도망하나 의인은 사자 같이 담대하니라</w:t>
      </w:r>
    </w:p>
    <w:p/>
    <w:p>
      <w:r xmlns:w="http://schemas.openxmlformats.org/wordprocessingml/2006/main">
        <w:t xml:space="preserve">2: 잠언 3:5-6 - 너는 마음을 다하여 여호와를 신뢰하고 네 명철을 의지하지 말라. 너는 범사에 그를 인정하라 그리하면 네 길을 지도하시리라</w:t>
      </w:r>
    </w:p>
    <w:p/>
    <w:p>
      <w:r xmlns:w="http://schemas.openxmlformats.org/wordprocessingml/2006/main">
        <w:t xml:space="preserve">사무엘하 19:4 왕이 얼굴을 가리고 큰 소리로 불러 이르되 내 아들 압살롬아 압살롬 내 아들아 내 아들아 하더라</w:t>
      </w:r>
    </w:p>
    <w:p/>
    <w:p>
      <w:r xmlns:w="http://schemas.openxmlformats.org/wordprocessingml/2006/main">
        <w:t xml:space="preserve">다윗 왕은 아들 압살롬의 죽음으로 인해 슬픔에 잠겼습니다.</w:t>
      </w:r>
    </w:p>
    <w:p/>
    <w:p>
      <w:r xmlns:w="http://schemas.openxmlformats.org/wordprocessingml/2006/main">
        <w:t xml:space="preserve">1. 슬픔 속에서도 하나님을 신뢰하는 법을 배움</w:t>
      </w:r>
    </w:p>
    <w:p/>
    <w:p>
      <w:r xmlns:w="http://schemas.openxmlformats.org/wordprocessingml/2006/main">
        <w:t xml:space="preserve">2. 사랑하는 아버지의 품에서 위안을 찾는다</w:t>
      </w:r>
    </w:p>
    <w:p/>
    <w:p>
      <w:r xmlns:w="http://schemas.openxmlformats.org/wordprocessingml/2006/main">
        <w:t xml:space="preserve">1. 로마서 8:28 - 우리는 하나님을 사랑하는 자, 곧 그의 뜻대로 부르심을 입은 자들에게는 모든 일이 합력하여 선을 이루신다는 것을 우리가 압니다.</w:t>
      </w:r>
    </w:p>
    <w:p/>
    <w:p>
      <w:r xmlns:w="http://schemas.openxmlformats.org/wordprocessingml/2006/main">
        <w:t xml:space="preserve">2. 시편 34:18 - 여호와께서는 마음이 상한 자에게 가까이 하시고 중심에 통회하는 자를 구원하시는도다.</w:t>
      </w:r>
    </w:p>
    <w:p/>
    <w:p>
      <w:r xmlns:w="http://schemas.openxmlformats.org/wordprocessingml/2006/main">
        <w:t xml:space="preserve">사무엘하 19장 5절 요압이 집에 들어가서 왕에게 이르되 왕께서 오늘 왕의 생명과 왕의 자녀와 및 왕의 생명을 구원한 모든 신복의 얼굴을 욕되게 하셨나이다 네 아내들의 생명과 첩들의 생명이요</w:t>
      </w:r>
    </w:p>
    <w:p/>
    <w:p>
      <w:r xmlns:w="http://schemas.openxmlformats.org/wordprocessingml/2006/main">
        <w:t xml:space="preserve">요압은 다윗 왕이 자신과 가족의 생명을 구하려는 종들의 노력을 무시한 것에 대해 질책했습니다.</w:t>
      </w:r>
    </w:p>
    <w:p/>
    <w:p>
      <w:r xmlns:w="http://schemas.openxmlformats.org/wordprocessingml/2006/main">
        <w:t xml:space="preserve">1. 감사하다고 말하기: 삶의 축복에 감사하는 법을 배움</w:t>
      </w:r>
    </w:p>
    <w:p/>
    <w:p>
      <w:r xmlns:w="http://schemas.openxmlformats.org/wordprocessingml/2006/main">
        <w:t xml:space="preserve">2. 감사의 힘: 감사하는 것이 어떻게 우리를 더 부유하게 만드는가</w:t>
      </w:r>
    </w:p>
    <w:p/>
    <w:p>
      <w:r xmlns:w="http://schemas.openxmlformats.org/wordprocessingml/2006/main">
        <w:t xml:space="preserve">1. 에베소서 4:29 - "무릇 더러운 말은 너희 입 밖에도 내지 말고 오직 덕을 세우는 데 소용되는 대로 선한 말을 하여 듣는 자들에게 은혜를 끼치게 하라."</w:t>
      </w:r>
    </w:p>
    <w:p/>
    <w:p>
      <w:r xmlns:w="http://schemas.openxmlformats.org/wordprocessingml/2006/main">
        <w:t xml:space="preserve">2. 빌립보서 4:6 - “아무것도 염려하지 말고 오직 모든 일에 기도와 간구로 너희 구할 것을 감사함으로 하나님께 아뢰라.”</w:t>
      </w:r>
    </w:p>
    <w:p/>
    <w:p>
      <w:r xmlns:w="http://schemas.openxmlformats.org/wordprocessingml/2006/main">
        <w:t xml:space="preserve">사무엘하 19:6 이는 네가 네 원수를 사랑하고 네 친구를 미워함이니라 왕이 오늘 고관들과 신하들을 버리지 아니하기를 선언하셨사오니 오늘 깨달으니 압살롬이 살았고 오늘 우리가 다 죽었더라면 왕께서 좋게 여기셨을 것이니이다.</w:t>
      </w:r>
    </w:p>
    <w:p/>
    <w:p>
      <w:r xmlns:w="http://schemas.openxmlformats.org/wordprocessingml/2006/main">
        <w:t xml:space="preserve">다윗은 친구와 적들에 대한 공정하지 못한 태도로 인해 책망을 받습니다. 비록 그것이 다른 사람들이 모두 죽었더라도 그의 아들 압살롬은 살아 있었을 것이라는 의미였을지라도 말입니다.</w:t>
      </w:r>
    </w:p>
    <w:p/>
    <w:p>
      <w:r xmlns:w="http://schemas.openxmlformats.org/wordprocessingml/2006/main">
        <w:t xml:space="preserve">1. 원수 사랑: 하나님의 마음을 아는 것</w:t>
      </w:r>
    </w:p>
    <w:p/>
    <w:p>
      <w:r xmlns:w="http://schemas.openxmlformats.org/wordprocessingml/2006/main">
        <w:t xml:space="preserve">2. 무조건적인 사랑의 힘: 상황에도 불구하고 사랑하기로 선택</w:t>
      </w:r>
    </w:p>
    <w:p/>
    <w:p>
      <w:r xmlns:w="http://schemas.openxmlformats.org/wordprocessingml/2006/main">
        <w:t xml:space="preserve">1. 누가복음 6:35-36 - “오직 너희는 원수를 사랑하고 선대하며 아무 것도 바라지 말고 꾸어 주라 그리하면 너희 상이 클 것이요 또 지극히 높으신 이의 아들이 되리니 그는 인자하심이니라 감사하지 않는 자와 악한 자에게. 그러므로 너희 아버지께서 자비하신 것 같이 너희도 자비로운 자가 되라."</w:t>
      </w:r>
    </w:p>
    <w:p/>
    <w:p>
      <w:r xmlns:w="http://schemas.openxmlformats.org/wordprocessingml/2006/main">
        <w:t xml:space="preserve">2. 마태복음 5:44-45 - "나는 너희에게 이르노니 너희 원수를 사랑하며 너희를 저주하는 자를 축복하며 너희를 미워하는 자를 선대하며 너희를 박해하고 박해하는 자를 위하여 기도하라. 하늘에 계신 너희 아버지의 자녀가 되라 하나님이 그 해를 악인과 선인에게 비취게 하시며 비를 의로운 자와 불의한 자에게 내리시느니라.”</w:t>
      </w:r>
    </w:p>
    <w:p/>
    <w:p>
      <w:r xmlns:w="http://schemas.openxmlformats.org/wordprocessingml/2006/main">
        <w:t xml:space="preserve">사무엘하 19:7 이제 일어나서 당신의 종들에게 편안하게 말하라 내가 여호와로 맹세하노니 네가 나가지 아니하면 오늘 밤에 한 사람도 너와 함께 유하지 아니할 것이니 그 일이 네게서 해를 입으리라 네가 어렸을 때부터 지금까지 네게 닥친 모든 재앙을.</w:t>
      </w:r>
    </w:p>
    <w:p/>
    <w:p>
      <w:r xmlns:w="http://schemas.openxmlformats.org/wordprocessingml/2006/main">
        <w:t xml:space="preserve">다윗은 요압에게 그의 종들에게 친절하게 말하라고 명령하고, 그렇게 하지 않으면 그날 밤에 그들 중 한 사람도 그와 함께 남아 있지 않을 것이라고 경고했습니다.</w:t>
      </w:r>
    </w:p>
    <w:p/>
    <w:p>
      <w:r xmlns:w="http://schemas.openxmlformats.org/wordprocessingml/2006/main">
        <w:t xml:space="preserve">1. 말의 힘: 우리의 말이 주변 사람들에게 어떤 영향을 미치는가</w:t>
      </w:r>
    </w:p>
    <w:p/>
    <w:p>
      <w:r xmlns:w="http://schemas.openxmlformats.org/wordprocessingml/2006/main">
        <w:t xml:space="preserve">2. 고통을 견디어 내다: 주님은 인내하는 자들과 함께하시는 방법</w:t>
      </w:r>
    </w:p>
    <w:p/>
    <w:p>
      <w:r xmlns:w="http://schemas.openxmlformats.org/wordprocessingml/2006/main">
        <w:t xml:space="preserve">1. 야고보서 3:5-10 – 혀의 힘</w:t>
      </w:r>
    </w:p>
    <w:p/>
    <w:p>
      <w:r xmlns:w="http://schemas.openxmlformats.org/wordprocessingml/2006/main">
        <w:t xml:space="preserve">2. 로마서 8:38-39 - 그 무엇도 우리를 하나님의 사랑에서 끊을 수 없느니라</w:t>
      </w:r>
    </w:p>
    <w:p/>
    <w:p>
      <w:r xmlns:w="http://schemas.openxmlformats.org/wordprocessingml/2006/main">
        <w:t xml:space="preserve">사무엘하 19:8 그러자 왕이 일어나 성문에 앉았습니다. 그들이 모든 백성에게 말하여 이르되 보라 왕이 성문에 앉으셨느니라 하더라 모든 백성이 왕 앞으로 나아오니 이스라엘이 각각 자기의 장막으로 도망하였음이라.</w:t>
      </w:r>
    </w:p>
    <w:p/>
    <w:p>
      <w:r xmlns:w="http://schemas.openxmlformats.org/wordprocessingml/2006/main">
        <w:t xml:space="preserve">다윗 왕은 다시 왕좌로 돌아왔고 이스라엘 백성들은 목숨을 걸고 도망하다가 다윗을 영접하러 왔습니다.</w:t>
      </w:r>
    </w:p>
    <w:p/>
    <w:p>
      <w:r xmlns:w="http://schemas.openxmlformats.org/wordprocessingml/2006/main">
        <w:t xml:space="preserve">1: 우리는 고난의 순간에 언제나 하나님께 의지할 수 있으며, 그분은 우리에게 도전에 맞설 힘을 주실 것입니다.</w:t>
      </w:r>
    </w:p>
    <w:p/>
    <w:p>
      <w:r xmlns:w="http://schemas.openxmlformats.org/wordprocessingml/2006/main">
        <w:t xml:space="preserve">2: 우리는 항상 하나님에 대한 신앙을 갖고, 장애물을 극복하는 데 도움이 되는 그분의 인도를 신뢰해야 합니다.</w:t>
      </w:r>
    </w:p>
    <w:p/>
    <w:p>
      <w:r xmlns:w="http://schemas.openxmlformats.org/wordprocessingml/2006/main">
        <w:t xml:space="preserve">1: 이사야 40:29-31 피곤한 자에게는 능력을 주시며 무능한 자에게는 힘을 더하시느니라.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 18:2 여호와는 나의 반석이시요, 나의 요새시요, 나를 건지시는 이시요, 나의 하나님이시요, 내가 그 안에 피할 나의 반석이시요, 나의 방패시요, 나의 구원의 뿔이시요, 나의 산성이시로다.</w:t>
      </w:r>
    </w:p>
    <w:p/>
    <w:p>
      <w:r xmlns:w="http://schemas.openxmlformats.org/wordprocessingml/2006/main">
        <w:t xml:space="preserve">사무엘하 19:9 이스라엘 모든 지파 백성이 다 다투어 이르되 왕이 우리를 우리 원수들의 손에서 구원하시며 블레셋 사람들의 손에서 구원하셨으니 이제 그는 압살롬을 만나기 위해 그 땅에서 도망쳤습니다.</w:t>
      </w:r>
    </w:p>
    <w:p/>
    <w:p>
      <w:r xmlns:w="http://schemas.openxmlformats.org/wordprocessingml/2006/main">
        <w:t xml:space="preserve">압살롬의 반역으로 인해 다윗 왕이 나라에서 도망갔기 때문에 이스라엘 백성들은 혼란과 불일치에 빠져 있었습니다.</w:t>
      </w:r>
    </w:p>
    <w:p/>
    <w:p>
      <w:r xmlns:w="http://schemas.openxmlformats.org/wordprocessingml/2006/main">
        <w:t xml:space="preserve">1. 갈등의 순간에 우리는 하나님께서 우리를 위해 행하신 선한 일을 기억해야 합니다.</w:t>
      </w:r>
    </w:p>
    <w:p/>
    <w:p>
      <w:r xmlns:w="http://schemas.openxmlformats.org/wordprocessingml/2006/main">
        <w:t xml:space="preserve">2. 큰 격변의 순간에도 우리는 주님을 신뢰해야 함을 기억해야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p>
      <w:r xmlns:w="http://schemas.openxmlformats.org/wordprocessingml/2006/main">
        <w:t xml:space="preserve">사무엘하 19장 10절 우리가 기름을 부어 우리 위에 세운 압살롬은 전쟁에서 죽었느니라 이제 너희는 어찌하여 왕을 다시 모셔오라고 말하지 아니하느냐?</w:t>
      </w:r>
    </w:p>
    <w:p/>
    <w:p>
      <w:r xmlns:w="http://schemas.openxmlformats.org/wordprocessingml/2006/main">
        <w:t xml:space="preserve">압살롬이 전투에서 죽은 후, 백성들은 왜 왕을 집으로 모셔오기 위해 아무 조치도 취하지 않는지 의문을 품었습니다.</w:t>
      </w:r>
    </w:p>
    <w:p/>
    <w:p>
      <w:r xmlns:w="http://schemas.openxmlformats.org/wordprocessingml/2006/main">
        <w:t xml:space="preserve">1. 충성의 힘: 지도자가 몰락할 때</w:t>
      </w:r>
    </w:p>
    <w:p/>
    <w:p>
      <w:r xmlns:w="http://schemas.openxmlformats.org/wordprocessingml/2006/main">
        <w:t xml:space="preserve">2. 보좌 회복: 상실의 때에 하나님께서 주시는 섭리</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역대하 7:14 - 내 이름으로 일컬음을 받는 내 백성이 그 악한 길에서 떠나 스스로 낮추고 기도하여 내 얼굴을 구하면 내가 하늘에서 듣고 그 죄를 사하고 그들의 땅을 고치소서.</w:t>
      </w:r>
    </w:p>
    <w:p/>
    <w:p>
      <w:r xmlns:w="http://schemas.openxmlformats.org/wordprocessingml/2006/main">
        <w:t xml:space="preserve">사무엘하 19장 11절 다윗 왕이 사독과 제사장 아비아달에게 사람을 보내어 이르되 유다 장로들에게 말하여 이르라 너희가 어찌하여 왕을 그 집으로 모셔 오는 것이 나중이냐 온 이스라엘의 말이 왕 곧 그의 집에 이른 것을 본지라</w:t>
      </w:r>
    </w:p>
    <w:p/>
    <w:p>
      <w:r xmlns:w="http://schemas.openxmlformats.org/wordprocessingml/2006/main">
        <w:t xml:space="preserve">다윗 왕은 유다 장로들에게 질문하며 온 이스라엘이 이미 그를 집으로 데려왔음에도 불구하고 왜 그들이 마지막으로 그를 그의 집으로 데려왔는지 묻습니다.</w:t>
      </w:r>
    </w:p>
    <w:p/>
    <w:p>
      <w:r xmlns:w="http://schemas.openxmlformats.org/wordprocessingml/2006/main">
        <w:t xml:space="preserve">1. 단결의 힘: 함께 일하는 것의 힘을 이해하기</w:t>
      </w:r>
    </w:p>
    <w:p/>
    <w:p>
      <w:r xmlns:w="http://schemas.openxmlformats.org/wordprocessingml/2006/main">
        <w:t xml:space="preserve">2. 올바른 선택: 가장 중요한 것의 우선순위 지정</w:t>
      </w:r>
    </w:p>
    <w:p/>
    <w:p>
      <w:r xmlns:w="http://schemas.openxmlformats.org/wordprocessingml/2006/main">
        <w:t xml:space="preserve">1. 사도행전 4:32-35 - 믿는 무리가 한 마음과 한 뜻이 되어 자기 소유를 어느 하나도 자기 것이라고 말하지 아니하니라. 그러나 그들은 모든 공통점을 가지고 있었습니다.</w:t>
      </w:r>
    </w:p>
    <w:p/>
    <w:p>
      <w:r xmlns:w="http://schemas.openxmlformats.org/wordprocessingml/2006/main">
        <w:t xml:space="preserve">2. 잠언 11:14 - 모략이 없으면 백성이 망하려니 모사가 많으면 평안을 누리느니라.</w:t>
      </w:r>
    </w:p>
    <w:p/>
    <w:p>
      <w:r xmlns:w="http://schemas.openxmlformats.org/wordprocessingml/2006/main">
        <w:t xml:space="preserve">사무엘하 19장 12절 너희는 내 형제요 내 뼈요 살이거늘 어찌하여 왕을 모셔오는 데 너희가 나중이냐</w:t>
      </w:r>
    </w:p>
    <w:p/>
    <w:p>
      <w:r xmlns:w="http://schemas.openxmlformats.org/wordprocessingml/2006/main">
        <w:t xml:space="preserve">이스라엘 백성은 왜 자기들이 왕을 가장 늦게 모셔오는지 의문을 갖습니다.</w:t>
      </w:r>
    </w:p>
    <w:p/>
    <w:p>
      <w:r xmlns:w="http://schemas.openxmlformats.org/wordprocessingml/2006/main">
        <w:t xml:space="preserve">1. 질문의 힘: 우리 신앙에서 탐구의 역할을 검토해 보세요</w:t>
      </w:r>
    </w:p>
    <w:p/>
    <w:p>
      <w:r xmlns:w="http://schemas.openxmlformats.org/wordprocessingml/2006/main">
        <w:t xml:space="preserve">2. 올바른 선택: 충성심과 신의의 중요성</w:t>
      </w:r>
    </w:p>
    <w:p/>
    <w:p>
      <w:r xmlns:w="http://schemas.openxmlformats.org/wordprocessingml/2006/main">
        <w:t xml:space="preserve">1. 누가복음 12:13-14 - “무리 중에 한 사람이 이르되 선생님 내 형을 명하여 유산을 나와 나누게 하소서.” 예수께서 대답하시되 이 사람아 누가 나를 너희 사이에 재판관이나 중재자로 세웠느냐?'</w:t>
      </w:r>
    </w:p>
    <w:p/>
    <w:p>
      <w:r xmlns:w="http://schemas.openxmlformats.org/wordprocessingml/2006/main">
        <w:t xml:space="preserve">2. 잠언 17:17 - “친구는 항상 사랑하고 형제는 환난을 겪을 때를 위하여 태어난다.</w:t>
      </w:r>
    </w:p>
    <w:p/>
    <w:p>
      <w:r xmlns:w="http://schemas.openxmlformats.org/wordprocessingml/2006/main">
        <w:t xml:space="preserve">사무엘하 19장 13절 아마사에게 이르기를 너는 내 뼈에 속하지 아니하고 내 살에 속하지 아니하였느냐 네가 요압을 대신하여 항상 내 앞에서 군대 대장이 되지 아니하면 하나님이 내게 벌을 내리시고 또 내리시기를 원하노라.</w:t>
      </w:r>
    </w:p>
    <w:p/>
    <w:p>
      <w:r xmlns:w="http://schemas.openxmlformats.org/wordprocessingml/2006/main">
        <w:t xml:space="preserve">다윗은 요압 대신 아마사를 새로운 군대 대장으로 임명합니다.</w:t>
      </w:r>
    </w:p>
    <w:p/>
    <w:p>
      <w:r xmlns:w="http://schemas.openxmlformats.org/wordprocessingml/2006/main">
        <w:t xml:space="preserve">1. 하나님은 우리의 필요와 욕구를 궁극적으로 제공하시는 분이십니다.</w:t>
      </w:r>
    </w:p>
    <w:p/>
    <w:p>
      <w:r xmlns:w="http://schemas.openxmlformats.org/wordprocessingml/2006/main">
        <w:t xml:space="preserve">2. 말이 안 되더라도 하나님의 계획을 신뢰하십시오.</w:t>
      </w:r>
    </w:p>
    <w:p/>
    <w:p>
      <w:r xmlns:w="http://schemas.openxmlformats.org/wordprocessingml/2006/main">
        <w:t xml:space="preserve">1. 예레미야 29:11-13 여호와의 말씀이니라 너희를 향한 나의 생각을 내가 아나니 평안이요 재앙이 아니니라 너희에게 미래와 희망을 주는 생각이니라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사무엘하 19:14 그는 유다 모든 사람의 마음을 한 사람의 마음과 같이 하였으니 그래서 그들이 왕에게 이런 말을 보내어 이르기를, 당신과 당신의 신하들을 모두 돌아오소서.</w:t>
      </w:r>
    </w:p>
    <w:p/>
    <w:p>
      <w:r xmlns:w="http://schemas.openxmlformats.org/wordprocessingml/2006/main">
        <w:t xml:space="preserve">유다 사람들은 모두 다윗 왕에게 그의 종들과 함께 자기들에게 돌아올 것을 촉구함으로써 그에게 큰 충성을 나타냈습니다.</w:t>
      </w:r>
    </w:p>
    <w:p/>
    <w:p>
      <w:r xmlns:w="http://schemas.openxmlformats.org/wordprocessingml/2006/main">
        <w:t xml:space="preserve">1. 충성심: 리더에게 충성심을 보이는 것</w:t>
      </w:r>
    </w:p>
    <w:p/>
    <w:p>
      <w:r xmlns:w="http://schemas.openxmlformats.org/wordprocessingml/2006/main">
        <w:t xml:space="preserve">2. 일치: 차이점에서 일치 찾기</w:t>
      </w:r>
    </w:p>
    <w:p/>
    <w:p>
      <w:r xmlns:w="http://schemas.openxmlformats.org/wordprocessingml/2006/main">
        <w:t xml:space="preserve">1. 잠언 17:17- 친구는 항상 사랑하고, 형제는 환난을 겪을 때 태어난다.</w:t>
      </w:r>
    </w:p>
    <w:p/>
    <w:p>
      <w:r xmlns:w="http://schemas.openxmlformats.org/wordprocessingml/2006/main">
        <w:t xml:space="preserve">2. 로마서 13:1 – 모든 사람은 통치하는 권세들에게 복종하십시오. 권세는 하나님에게서 나지 않음이 없느니라 모든 권세는 다 하나님께서 정하신 바라.</w:t>
      </w:r>
    </w:p>
    <w:p/>
    <w:p>
      <w:r xmlns:w="http://schemas.openxmlformats.org/wordprocessingml/2006/main">
        <w:t xml:space="preserve">사무엘하 19장 15절 이에 왕이 돌아와서 요단강에 이르니라 유다는 왕을 맞이하고 왕을 요단 건너편으로 안내하려고 길갈로 왔다.</w:t>
      </w:r>
    </w:p>
    <w:p/>
    <w:p>
      <w:r xmlns:w="http://schemas.openxmlformats.org/wordprocessingml/2006/main">
        <w:t xml:space="preserve">다윗 왕이 요단으로 돌아오자 유다 백성은 그를 요단 강으로 건너가기 위해 길갈에서 그를 만났습니다.</w:t>
      </w:r>
    </w:p>
    <w:p/>
    <w:p>
      <w:r xmlns:w="http://schemas.openxmlformats.org/wordprocessingml/2006/main">
        <w:t xml:space="preserve">1. 충성과 순종의 능력 - 유다 백성이 어떻게 다윗 왕에게 충성과 순종을 나타냈는가.</w:t>
      </w:r>
    </w:p>
    <w:p/>
    <w:p>
      <w:r xmlns:w="http://schemas.openxmlformats.org/wordprocessingml/2006/main">
        <w:t xml:space="preserve">2. 연합의 힘 - 유다 백성이 어떻게 연합하여 다윗 왕을 요단강으로 인도하는가.</w:t>
      </w:r>
    </w:p>
    <w:p/>
    <w:p>
      <w:r xmlns:w="http://schemas.openxmlformats.org/wordprocessingml/2006/main">
        <w:t xml:space="preserve">1. 마태복음 22:36-40 - 예수님은 하나님을 사랑하고 이웃을 사랑하라는 가장 큰 계명을 가르치셨습니다.</w:t>
      </w:r>
    </w:p>
    <w:p/>
    <w:p>
      <w:r xmlns:w="http://schemas.openxmlformats.org/wordprocessingml/2006/main">
        <w:t xml:space="preserve">2. 이사야 43:2 - 요단강에서 자기 백성을 보호하고 인도하시겠다는 하나님의 약속.</w:t>
      </w:r>
    </w:p>
    <w:p/>
    <w:p>
      <w:r xmlns:w="http://schemas.openxmlformats.org/wordprocessingml/2006/main">
        <w:t xml:space="preserve">사무엘하 19장 16절 바후림 베냐민 사람 게라의 아들 시므이가 급히 유다 사람들과 함께 다윗 왕을 맞으러 내려오니라</w:t>
      </w:r>
    </w:p>
    <w:p/>
    <w:p>
      <w:r xmlns:w="http://schemas.openxmlformats.org/wordprocessingml/2006/main">
        <w:t xml:space="preserve">바후림 출신의 베냐민 사람 시므이가 급히 유다 사람들과 합류하여 다윗 왕을 맞이했습니다.</w:t>
      </w:r>
    </w:p>
    <w:p/>
    <w:p>
      <w:r xmlns:w="http://schemas.openxmlformats.org/wordprocessingml/2006/main">
        <w:t xml:space="preserve">1. 권위를 가진 사람들에 대한 신실함과 충성심의 중요성.</w:t>
      </w:r>
    </w:p>
    <w:p/>
    <w:p>
      <w:r xmlns:w="http://schemas.openxmlformats.org/wordprocessingml/2006/main">
        <w:t xml:space="preserve">2. 역경에 맞서는 단결의 힘.</w:t>
      </w:r>
    </w:p>
    <w:p/>
    <w:p>
      <w:r xmlns:w="http://schemas.openxmlformats.org/wordprocessingml/2006/main">
        <w:t xml:space="preserve">1. 베드로전서 2:13-17 - 사람의 모든 제도를 주를 위하여 복종하라.</w:t>
      </w:r>
    </w:p>
    <w:p/>
    <w:p>
      <w:r xmlns:w="http://schemas.openxmlformats.org/wordprocessingml/2006/main">
        <w:t xml:space="preserve">2. 로마서 13:1-7 - 모든 영혼은 더 높은 권세들에게 복종하게 하라. 권세는 하나님께로 나지 않음이 없나니 모든 권세는 다 하나님의 정하신 바라.</w:t>
      </w:r>
    </w:p>
    <w:p/>
    <w:p>
      <w:r xmlns:w="http://schemas.openxmlformats.org/wordprocessingml/2006/main">
        <w:t xml:space="preserve">사무엘하 19장 17절 베냐민 사람 천명이 그와 함께 하였고 사울의 집의 사환 시바와 그의 아들 열다섯과 신복 스무명이 그와 함께 하였으니 그들은 왕 앞에서 요단강을 건너갔습니다.</w:t>
      </w:r>
    </w:p>
    <w:p/>
    <w:p>
      <w:r xmlns:w="http://schemas.openxmlformats.org/wordprocessingml/2006/main">
        <w:t xml:space="preserve">다윗은 많은 베냐민 사람들과 시바의 가족을 데리고 예루살렘으로 돌아옵니다.</w:t>
      </w:r>
    </w:p>
    <w:p/>
    <w:p>
      <w:r xmlns:w="http://schemas.openxmlformats.org/wordprocessingml/2006/main">
        <w:t xml:space="preserve">1. 가족의 중요성: 시바와 다윗의 예에서 배움</w:t>
      </w:r>
    </w:p>
    <w:p/>
    <w:p>
      <w:r xmlns:w="http://schemas.openxmlformats.org/wordprocessingml/2006/main">
        <w:t xml:space="preserve">2. 충성의 힘: 다윗 왕에게 충실함</w:t>
      </w:r>
    </w:p>
    <w:p/>
    <w:p>
      <w:r xmlns:w="http://schemas.openxmlformats.org/wordprocessingml/2006/main">
        <w:t xml:space="preserve">1. 룻 1:16-17, “룻이 이르되 나에게 당신을 떠나라, 당신을 따르지 말고 돌아오라 강권하지 마소서 당신께서 가시는 곳에 나도 가고 당신께서 머무시는 곳에 내가 유숙하리이다. 사람들, 그리고 당신의 하나님 나의 하나님.'</w:t>
      </w:r>
    </w:p>
    <w:p/>
    <w:p>
      <w:r xmlns:w="http://schemas.openxmlformats.org/wordprocessingml/2006/main">
        <w:t xml:space="preserve">2. 잠언 27:10, “네 친구와 네 아비의 친구를 버리지 말며 네 환난 날에 형제의 집에 들어가지 말지니라 가까운 이웃이 먼 형제보다 나으니라. "</w:t>
      </w:r>
    </w:p>
    <w:p/>
    <w:p>
      <w:r xmlns:w="http://schemas.openxmlformats.org/wordprocessingml/2006/main">
        <w:t xml:space="preserve">사무엘하 19장 18절 왕의 집안을 호송하고 왕의 뜻에 좋은 일을 행하려고 나룻배로 건너가니라 그리고 게라의 아들 시므이는 요단강을 건너 왕 앞에 엎드렸다.</w:t>
      </w:r>
    </w:p>
    <w:p/>
    <w:p>
      <w:r xmlns:w="http://schemas.openxmlformats.org/wordprocessingml/2006/main">
        <w:t xml:space="preserve">게라의 아들 시므이는 그의 가족과 함께 요단강을 건널 때 왕에게 절했습니다.</w:t>
      </w:r>
    </w:p>
    <w:p/>
    <w:p>
      <w:r xmlns:w="http://schemas.openxmlformats.org/wordprocessingml/2006/main">
        <w:t xml:space="preserve">1. 순종과 겸손: 시므이의 예</w:t>
      </w:r>
    </w:p>
    <w:p/>
    <w:p>
      <w:r xmlns:w="http://schemas.openxmlformats.org/wordprocessingml/2006/main">
        <w:t xml:space="preserve">2. 하나님의 기름부음받은 자를 공경함: 시므이의 모범에서 얻은 교훈</w:t>
      </w:r>
    </w:p>
    <w:p/>
    <w:p>
      <w:r xmlns:w="http://schemas.openxmlformats.org/wordprocessingml/2006/main">
        <w:t xml:space="preserve">1. 베드로전서 2:17 - "각 사람을 공경하며 형제를 사랑하며 하나님을 경외하며 왕을 공경하라."</w:t>
      </w:r>
    </w:p>
    <w:p/>
    <w:p>
      <w:r xmlns:w="http://schemas.openxmlformats.org/wordprocessingml/2006/main">
        <w:t xml:space="preserve">2. 로마서 13:1-7 - “각 사람은 위에 있는 권세들에게 복종하라 권세는 하나님으로부터 나지 않음이 없느니라 모든 권세는 다 하나님께서 정하신 바라.”</w:t>
      </w:r>
    </w:p>
    <w:p/>
    <w:p>
      <w:r xmlns:w="http://schemas.openxmlformats.org/wordprocessingml/2006/main">
        <w:t xml:space="preserve">사무엘하 19장 19절 왕께 고하되 내 주께서는 내 죄악을 내게 돌리지 마옵소서 내 주 왕께서 예루살렘에서 나오시던 날에 종이 패역한 일을 기억하지 마옵소서. 마음.</w:t>
      </w:r>
    </w:p>
    <w:p/>
    <w:p>
      <w:r xmlns:w="http://schemas.openxmlformats.org/wordprocessingml/2006/main">
        <w:t xml:space="preserve">왕이 예루살렘을 떠나던 날, 한 종이 자신이 저지른 모든 잘못을 용서해 달라고 왕에게 간청합니다.</w:t>
      </w:r>
    </w:p>
    <w:p/>
    <w:p>
      <w:r xmlns:w="http://schemas.openxmlformats.org/wordprocessingml/2006/main">
        <w:t xml:space="preserve">1. 하나님은 은혜와 용서의 하나님이시다</w:t>
      </w:r>
    </w:p>
    <w:p/>
    <w:p>
      <w:r xmlns:w="http://schemas.openxmlformats.org/wordprocessingml/2006/main">
        <w:t xml:space="preserve">2. 용서를 구하는 것을 부끄러워해서는 안 됩니다.</w:t>
      </w:r>
    </w:p>
    <w:p/>
    <w:p>
      <w:r xmlns:w="http://schemas.openxmlformats.org/wordprocessingml/2006/main">
        <w:t xml:space="preserve">1. 요한복음 8:1-11: 예수께서 간음하다가 잡힌 여인을 용서하시다</w:t>
      </w:r>
    </w:p>
    <w:p/>
    <w:p>
      <w:r xmlns:w="http://schemas.openxmlformats.org/wordprocessingml/2006/main">
        <w:t xml:space="preserve">2. 누가복음 23:34: 자신을 십자가에 못 박은 사람들을 용서해 달라고 하나님께 간구하시는 예수님</w:t>
      </w:r>
    </w:p>
    <w:p/>
    <w:p>
      <w:r xmlns:w="http://schemas.openxmlformats.org/wordprocessingml/2006/main">
        <w:t xml:space="preserve">사무엘하 19:20 주의 종이 내가 범죄한 줄 아오니 오늘 요셉의 온 족속 중 내가 먼저 내 주 왕을 영접하러 내려 왔나이다</w:t>
      </w:r>
    </w:p>
    <w:p/>
    <w:p>
      <w:r xmlns:w="http://schemas.openxmlformats.org/wordprocessingml/2006/main">
        <w:t xml:space="preserve">다윗은 자신의 죄에 대한 회개의 표시로 먼저 왕을 만나도록 므비보셋을 보냅니다.</w:t>
      </w:r>
    </w:p>
    <w:p/>
    <w:p>
      <w:r xmlns:w="http://schemas.openxmlformats.org/wordprocessingml/2006/main">
        <w:t xml:space="preserve">1. 회복을 위해서는 죄에 대한 회개가 필요하다</w:t>
      </w:r>
    </w:p>
    <w:p/>
    <w:p>
      <w:r xmlns:w="http://schemas.openxmlformats.org/wordprocessingml/2006/main">
        <w:t xml:space="preserve">2. 고백 속의 겸손</w:t>
      </w:r>
    </w:p>
    <w:p/>
    <w:p>
      <w:r xmlns:w="http://schemas.openxmlformats.org/wordprocessingml/2006/main">
        <w:t xml:space="preserve">1. 누가복음 13:3 - 아니요, 내가 여러분에게 말합니다. 그러나 너희도 회개하지 아니하면 다 이와 같이 망하리라.</w:t>
      </w:r>
    </w:p>
    <w:p/>
    <w:p>
      <w:r xmlns:w="http://schemas.openxmlformats.org/wordprocessingml/2006/main">
        <w:t xml:space="preserve">2. 야고보서 4:10 - 주 앞에서 낮추라 그리하면 주께서 너희를 높이시리라</w:t>
      </w:r>
    </w:p>
    <w:p/>
    <w:p>
      <w:r xmlns:w="http://schemas.openxmlformats.org/wordprocessingml/2006/main">
        <w:t xml:space="preserve">사무엘하 19장 21절 스루야의 아들 아비새가 대답하여 이르되 시므이가 여호와의 기름 부음 받은 자를 저주하였으니 그로 말미암아 죽임을 당하지 아니하겠느냐</w:t>
      </w:r>
    </w:p>
    <w:p/>
    <w:p>
      <w:r xmlns:w="http://schemas.openxmlformats.org/wordprocessingml/2006/main">
        <w:t xml:space="preserve">아비새는 여호와의 기름부음받은 자 다윗 왕을 저주한 죄로 시므이를 죽여야 하는지 묻습니다.</w:t>
      </w:r>
    </w:p>
    <w:p/>
    <w:p>
      <w:r xmlns:w="http://schemas.openxmlformats.org/wordprocessingml/2006/main">
        <w:t xml:space="preserve">1. 하나님의 기름부음받은 자: 경건한 왕의 축복</w:t>
      </w:r>
    </w:p>
    <w:p/>
    <w:p>
      <w:r xmlns:w="http://schemas.openxmlformats.org/wordprocessingml/2006/main">
        <w:t xml:space="preserve">2. 말의 힘: 저주와 축복</w:t>
      </w:r>
    </w:p>
    <w:p/>
    <w:p>
      <w:r xmlns:w="http://schemas.openxmlformats.org/wordprocessingml/2006/main">
        <w:t xml:space="preserve">1. 시편 105:15 - "나의 기름 부은 자를 만지지 말며 나의 선지자들을 상하지 말게 하라."</w:t>
      </w:r>
    </w:p>
    <w:p/>
    <w:p>
      <w:r xmlns:w="http://schemas.openxmlformats.org/wordprocessingml/2006/main">
        <w:t xml:space="preserve">2. 야고보서 3:6-8 - “혀는 곧 불이요 불의의 세계라 혀는 우리 지체 중에서 온 몸을 더럽히고 생의 수레바퀴를 불사르나니 소멸되느니라 지옥 불에 불사르라 각종 짐승과 새와 벌레와 바다에 있는 것은 길들이므로 사람에게 길들였으나 혀는 능히 길들일 사람이 없나니 이는 제어할 수 없는 악이니라 치명적인 독이 가득해요."</w:t>
      </w:r>
    </w:p>
    <w:p/>
    <w:p>
      <w:r xmlns:w="http://schemas.openxmlformats.org/wordprocessingml/2006/main">
        <w:t xml:space="preserve">사무엘하 19장 22절 다윗이 이르되 너희 스루야의 아들들아 나와 무슨 상관이 있기에 너희가 오늘날 나와 대적하느냐 오늘 이스라엘에서 죽임을 당할 사람이 있겠느냐? 내가 오늘날 이스라엘의 왕이 된 줄을 알지 못하느냐?</w:t>
      </w:r>
    </w:p>
    <w:p/>
    <w:p>
      <w:r xmlns:w="http://schemas.openxmlformats.org/wordprocessingml/2006/main">
        <w:t xml:space="preserve">다윗은 조카들에게 자신이 이스라엘의 왕이 되는데 왜 자신을 반대하는지, 그 날에는 사람이 죽임을 당해서는 안 되는 이유를 묻습니다.</w:t>
      </w:r>
    </w:p>
    <w:p/>
    <w:p>
      <w:r xmlns:w="http://schemas.openxmlformats.org/wordprocessingml/2006/main">
        <w:t xml:space="preserve">1. 하나님께서 우리 위에 지도자를 세우셨으니 우리는 그 권위를 존중하고 순종해야 합니다.</w:t>
      </w:r>
    </w:p>
    <w:p/>
    <w:p>
      <w:r xmlns:w="http://schemas.openxmlformats.org/wordprocessingml/2006/main">
        <w:t xml:space="preserve">2. 예수님께서 우리를 위해 하셨듯이 우리도 우리를 반대하는 사람들에게 은혜와 용서를 베풀어야 합니다.</w:t>
      </w:r>
    </w:p>
    <w:p/>
    <w:p>
      <w:r xmlns:w="http://schemas.openxmlformats.org/wordprocessingml/2006/main">
        <w:t xml:space="preserve">1. 로마서 13:1-7</w:t>
      </w:r>
    </w:p>
    <w:p/>
    <w:p>
      <w:r xmlns:w="http://schemas.openxmlformats.org/wordprocessingml/2006/main">
        <w:t xml:space="preserve">2. 마태복음 5:43-48</w:t>
      </w:r>
    </w:p>
    <w:p/>
    <w:p>
      <w:r xmlns:w="http://schemas.openxmlformats.org/wordprocessingml/2006/main">
        <w:t xml:space="preserve">사무엘하 19:23 왕이 시므이에게 이르되 네가 결코 죽지 아니하리라 하니라 그리고 왕은 그에게 맹세했습니다.</w:t>
      </w:r>
    </w:p>
    <w:p/>
    <w:p>
      <w:r xmlns:w="http://schemas.openxmlformats.org/wordprocessingml/2006/main">
        <w:t xml:space="preserve">다윗 왕은 시므이가 이전에 다윗을 신성모독적으로 저주했음에도 불구하고 시므이를 용서하고 그가 죽지 않을 것이라고 약속했습니다.</w:t>
      </w:r>
    </w:p>
    <w:p/>
    <w:p>
      <w:r xmlns:w="http://schemas.openxmlformats.org/wordprocessingml/2006/main">
        <w:t xml:space="preserve">1. 하나님의 자비와 용서 - 하나님의 자비의 능력과 그리스도인의 삶에서 용서의 중요성을 탐구합니다.</w:t>
      </w:r>
    </w:p>
    <w:p/>
    <w:p>
      <w:r xmlns:w="http://schemas.openxmlformats.org/wordprocessingml/2006/main">
        <w:t xml:space="preserve">2. 용서의 힘 - 시므이에 대한 왕의 용서의 힘과 그리스도인들에게 미치는 영향을 탐구합니다.</w:t>
      </w:r>
    </w:p>
    <w:p/>
    <w:p>
      <w:r xmlns:w="http://schemas.openxmlformats.org/wordprocessingml/2006/main">
        <w:t xml:space="preserve">1. 시편 103:8-12 - 여호와는 자비로우시며 은혜로우시며 노하기를 더디하시며 인자하심이 풍성하시도다</w:t>
      </w:r>
    </w:p>
    <w:p/>
    <w:p>
      <w:r xmlns:w="http://schemas.openxmlformats.org/wordprocessingml/2006/main">
        <w:t xml:space="preserve">2. 누가복음 23:34 – 그러자 예수께서 말씀하셨습니다. “아버지, 저들을 용서해 주십시오. 왜냐하면 그들은 자기들이 하는 일을 모르기 때문입니다.</w:t>
      </w:r>
    </w:p>
    <w:p/>
    <w:p>
      <w:r xmlns:w="http://schemas.openxmlformats.org/wordprocessingml/2006/main">
        <w:t xml:space="preserve">사무엘하 19장 24절 사울의 아들 므비보셋이 왕을 맞으러 내려왔으니 왕이 떠나던 날부터 평안히 돌아오는 날까지 그 발을 씻지 아니하며 수염을 깎지 아니하고 옷을 빨지 아니하였더라.</w:t>
      </w:r>
    </w:p>
    <w:p/>
    <w:p>
      <w:r xmlns:w="http://schemas.openxmlformats.org/wordprocessingml/2006/main">
        <w:t xml:space="preserve">사울의 아들 므비보셋은 왕이 떠난 후 깔끔한 모습으로 왕을 맞이하기 위해 도착했습니다.</w:t>
      </w:r>
    </w:p>
    <w:p/>
    <w:p>
      <w:r xmlns:w="http://schemas.openxmlformats.org/wordprocessingml/2006/main">
        <w:t xml:space="preserve">1. 겸손한 봉사에 대한 부르심</w:t>
      </w:r>
    </w:p>
    <w:p/>
    <w:p>
      <w:r xmlns:w="http://schemas.openxmlformats.org/wordprocessingml/2006/main">
        <w:t xml:space="preserve">2. 신실한 인정의 힘</w:t>
      </w:r>
    </w:p>
    <w:p/>
    <w:p>
      <w:r xmlns:w="http://schemas.openxmlformats.org/wordprocessingml/2006/main">
        <w:t xml:space="preserve">1. 베드로전서 5:5 - “다 서로 겸손으로 허리를 동이라 하나님이 교만한 자를 대적하시되 겸손한 자들에게는 은혜를 주시느니라”</w:t>
      </w:r>
    </w:p>
    <w:p/>
    <w:p>
      <w:r xmlns:w="http://schemas.openxmlformats.org/wordprocessingml/2006/main">
        <w:t xml:space="preserve">2. 야고보서 2:14-17 - “내 형제들아 만일 누구든지 믿음이 있다 하고 행함이 없으면 무슨 유익이 있으리요 그 믿음이 능히 자기를 구원하겠느냐 만일 형제나 자매가 헐벗고 일용할 양식이 없으면 너희 중에 누구든지 평안히 가라, 몸을 따뜻하게 하라, 배부르게 하라 하며 몸에 쓸 것을 주지 아니하면 무슨 유익이 있으리요 이와 같이 행함이 없는 믿음은 그 자체가 죽은 것이라. "</w:t>
      </w:r>
    </w:p>
    <w:p/>
    <w:p>
      <w:r xmlns:w="http://schemas.openxmlformats.org/wordprocessingml/2006/main">
        <w:t xml:space="preserve">사무엘하 19장 25절 그가 왕을 맞으려고 예루살렘에 이르렀을 때에 왕이 그에게 이르되 므비보셋아 네가 어찌하여 나와 함께 가지 아니하였느냐</w:t>
      </w:r>
    </w:p>
    <w:p/>
    <w:p>
      <w:r xmlns:w="http://schemas.openxmlformats.org/wordprocessingml/2006/main">
        <w:t xml:space="preserve">므비보셋은 예루살렘에서 왕을 만났고, 왕은 왜 자기와 동행하지 않았는지 묻습니다.</w:t>
      </w:r>
    </w:p>
    <w:p/>
    <w:p>
      <w:r xmlns:w="http://schemas.openxmlformats.org/wordprocessingml/2006/main">
        <w:t xml:space="preserve">1. 존재의 힘: 우리의 존재가 어떻게 변화를 만드는가</w:t>
      </w:r>
    </w:p>
    <w:p/>
    <w:p>
      <w:r xmlns:w="http://schemas.openxmlformats.org/wordprocessingml/2006/main">
        <w:t xml:space="preserve">2. 두 번째 기회의 신: 구원의 이야기</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p>
      <w:r xmlns:w="http://schemas.openxmlformats.org/wordprocessingml/2006/main">
        <w:t xml:space="preserve">사무엘하 19장 26절 그가 대답하되 내 주 왕이여 내 종이 나를 속였으니 이는 내가 나귀에 안장을 지워 타고 왕께로 가려 함이니이다 당신의 종이 절름발이이기 때문입니다.</w:t>
      </w:r>
    </w:p>
    <w:p/>
    <w:p>
      <w:r xmlns:w="http://schemas.openxmlformats.org/wordprocessingml/2006/main">
        <w:t xml:space="preserve">다윗은 압살롬과 그의 추종자들을 피해 도망하는 동안 자신에게 물품을 가져온 바르실래가 자신이 탈 수 있는 당나귀를 제공하지 않음으로써 자신을 속인 것에 대해 용서합니다.</w:t>
      </w:r>
    </w:p>
    <w:p/>
    <w:p>
      <w:r xmlns:w="http://schemas.openxmlformats.org/wordprocessingml/2006/main">
        <w:t xml:space="preserve">1. 용서의 힘: 잘못을 당한 후에도 계속 나아가는 방법</w:t>
      </w:r>
    </w:p>
    <w:p/>
    <w:p>
      <w:r xmlns:w="http://schemas.openxmlformats.org/wordprocessingml/2006/main">
        <w:t xml:space="preserve">2. 겸손에 대한 교훈: 실수한 후에 용서를 받는 방법</w:t>
      </w:r>
    </w:p>
    <w:p/>
    <w:p>
      <w:r xmlns:w="http://schemas.openxmlformats.org/wordprocessingml/2006/main">
        <w:t xml:space="preserve">1. 마태복음 6:14-15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골로새서 3:13 “누가 서로 원망하거든 서로 용납하여 서로 용서하되 주께서 너희를 용서하신 것 같이 너희도 그리하고”</w:t>
      </w:r>
    </w:p>
    <w:p/>
    <w:p>
      <w:r xmlns:w="http://schemas.openxmlformats.org/wordprocessingml/2006/main">
        <w:t xml:space="preserve">사무엘하 19:27 그리고 그는 당신의 종을 내 주 왕께 모함하였습니다. 그러나 내 주 왕께서는 하나님의 사자와 같으시니 왕께서 보시기에 선하신 대로 행하소서.</w:t>
      </w:r>
    </w:p>
    <w:p/>
    <w:p>
      <w:r xmlns:w="http://schemas.openxmlformats.org/wordprocessingml/2006/main">
        <w:t xml:space="preserve">다윗은 자신이 중상모략을 당했다는 부당한 비난을 받았다고 생각하여 다윗 왕에게 자비를 간청합니다.</w:t>
      </w:r>
    </w:p>
    <w:p/>
    <w:p>
      <w:r xmlns:w="http://schemas.openxmlformats.org/wordprocessingml/2006/main">
        <w:t xml:space="preserve">1. 하나님의 자비는 우리의 상황보다 더 큽니다, 사무엘하 19:27.</w:t>
      </w:r>
    </w:p>
    <w:p/>
    <w:p>
      <w:r xmlns:w="http://schemas.openxmlformats.org/wordprocessingml/2006/main">
        <w:t xml:space="preserve">2. 우리는 고난을 극복할 수 있도록 하나님께 자비와 은혜를 구할 수 있습니다.</w:t>
      </w:r>
    </w:p>
    <w:p/>
    <w:p>
      <w:r xmlns:w="http://schemas.openxmlformats.org/wordprocessingml/2006/main">
        <w:t xml:space="preserve">1. 로마서 5:20 “그러나 죄가 더한 곳에 은혜가 더욱 넘쳤나니.”</w:t>
      </w:r>
    </w:p>
    <w:p/>
    <w:p>
      <w:r xmlns:w="http://schemas.openxmlformats.org/wordprocessingml/2006/main">
        <w:t xml:space="preserve">2. 야고보서 4:6 “그러나 우리에게 더 큰 은혜를 주시나니 그러므로 성경에 일렀으되 하나님은 교만한 자를 물리치시고 겸손한 자에게 은혜를 주신다 하였느니라.</w:t>
      </w:r>
    </w:p>
    <w:p/>
    <w:p>
      <w:r xmlns:w="http://schemas.openxmlformats.org/wordprocessingml/2006/main">
        <w:t xml:space="preserve">사무엘하 19장 28절 내 아버지의 집이 다 내 주 왕 앞에는 다 죽은 자였거늘 주께서 주의 상에서 먹는 자 중에 종을 세우셨나이다 그런즉 내가 더 이상 왕께 부르짖을 권리가 무엇이리이까?</w:t>
      </w:r>
    </w:p>
    <w:p/>
    <w:p>
      <w:r xmlns:w="http://schemas.openxmlformats.org/wordprocessingml/2006/main">
        <w:t xml:space="preserve">다윗은 가족의 낮은 신분에도 불구하고 한 식탁에 함께 식사할 수 있게 해주신 솔로몬 왕에게 감사를 표합니다.</w:t>
      </w:r>
    </w:p>
    <w:p/>
    <w:p>
      <w:r xmlns:w="http://schemas.openxmlformats.org/wordprocessingml/2006/main">
        <w:t xml:space="preserve">1. 감사의 힘: 사무엘하 19:28 연구</w:t>
      </w:r>
    </w:p>
    <w:p/>
    <w:p>
      <w:r xmlns:w="http://schemas.openxmlformats.org/wordprocessingml/2006/main">
        <w:t xml:space="preserve">2. 겸손의 가치: 사무엘하 19:28의 묵상</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누가복음 17:11-19 - 예수님께서 나병환자 10명을 고치셨는데, 한 사람만 돌아와 감사를 드립니다.</w:t>
      </w:r>
    </w:p>
    <w:p/>
    <w:p>
      <w:r xmlns:w="http://schemas.openxmlformats.org/wordprocessingml/2006/main">
        <w:t xml:space="preserve">사무엘하 19:29 왕이 그에게 이르되 네가 어찌하여 네 일을 더 이상 말하느냐? 내가 말하기를 너와 시바가 땅을 나눈다 하였느니라</w:t>
      </w:r>
    </w:p>
    <w:p/>
    <w:p>
      <w:r xmlns:w="http://schemas.openxmlformats.org/wordprocessingml/2006/main">
        <w:t xml:space="preserve">왕은 시바와 므비보셋에게 땅을 나누어 나누어 줍니다.</w:t>
      </w:r>
    </w:p>
    <w:p/>
    <w:p>
      <w:r xmlns:w="http://schemas.openxmlformats.org/wordprocessingml/2006/main">
        <w:t xml:space="preserve">1. 우리는 우리에게 잘못한 사람들을 기꺼이 용서하고 은혜를 베풀어야 합니다.</w:t>
      </w:r>
    </w:p>
    <w:p/>
    <w:p>
      <w:r xmlns:w="http://schemas.openxmlformats.org/wordprocessingml/2006/main">
        <w:t xml:space="preserve">2. 인생은 예상치 못한 변화로 가득 차 있으며, 이에 대처하는 방법에 따라 변화가 일어납니다.</w:t>
      </w:r>
    </w:p>
    <w:p/>
    <w:p>
      <w:r xmlns:w="http://schemas.openxmlformats.org/wordprocessingml/2006/main">
        <w:t xml:space="preserve">1. 누가복음 6:37 - “비판하지 말라 너희가 심판을 받지 아니하리라 정죄하지 말라 너희가 정죄함을 받지 아니하리라 용서하라 그리하면 용서를 받으리라”</w:t>
      </w:r>
    </w:p>
    <w:p/>
    <w:p>
      <w:r xmlns:w="http://schemas.openxmlformats.org/wordprocessingml/2006/main">
        <w:t xml:space="preserve">2.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도리어 네 원수가 주리거든 먹이고 목마르거든 주라 마시라 그리함으로 네가 숯불을 그 머리에 쌓으리라 악에게 지지 말고 선으로 악을 이기라</w:t>
      </w:r>
    </w:p>
    <w:p/>
    <w:p>
      <w:r xmlns:w="http://schemas.openxmlformats.org/wordprocessingml/2006/main">
        <w:t xml:space="preserve">사무엘하 19장 30절 므비보셋이 왕께 아뢰되 그러하오나 그로 모든 것을 취하게 하소서 내 주 왕께서 평안히 왕궁으로 돌아오시게 되었나이다</w:t>
      </w:r>
    </w:p>
    <w:p/>
    <w:p>
      <w:r xmlns:w="http://schemas.openxmlformats.org/wordprocessingml/2006/main">
        <w:t xml:space="preserve">므비보셋은 왕의 귀환을 환영하며 그가 원하는 것은 무엇이든 취하도록 격려합니다.</w:t>
      </w:r>
    </w:p>
    <w:p/>
    <w:p>
      <w:r xmlns:w="http://schemas.openxmlformats.org/wordprocessingml/2006/main">
        <w:t xml:space="preserve">1. 두 팔 벌려 환영하는 축복</w:t>
      </w:r>
    </w:p>
    <w:p/>
    <w:p>
      <w:r xmlns:w="http://schemas.openxmlformats.org/wordprocessingml/2006/main">
        <w:t xml:space="preserve">2. 용서의 선물</w:t>
      </w:r>
    </w:p>
    <w:p/>
    <w:p>
      <w:r xmlns:w="http://schemas.openxmlformats.org/wordprocessingml/2006/main">
        <w:t xml:space="preserve">1. 마 18:21-22 베드로가 예수께 나아와 이르되 주여 내 형제나 자매가 내게 죄를 지으면 몇 번이나 용서하여 주리이까 최대 7번? 예수께서 대답하시되 내가 너희에게 이르노니 일곱 번뿐 아니라 일흔일곱 번이라도 할지니라 하시니라</w:t>
      </w:r>
    </w:p>
    <w:p/>
    <w:p>
      <w:r xmlns:w="http://schemas.openxmlformats.org/wordprocessingml/2006/main">
        <w:t xml:space="preserve">2. 이사야 57:15 - 높고 존귀하여 영원히 거하며 거룩하다 이름하는 이가 이같이 말씀하시되 내가 높고 거룩한 곳에 거하며 또한 통회하고 심령이 겸손한 자와 함께 있느니라 겸손한 자의 영을 소생시키고 통회하는 자의 마음을 소생시키느니라.</w:t>
      </w:r>
    </w:p>
    <w:p/>
    <w:p>
      <w:r xmlns:w="http://schemas.openxmlformats.org/wordprocessingml/2006/main">
        <w:t xml:space="preserve">사무엘하 19장 31절 길르앗 사람 바르실래가 왕을 인도하여 요단을 건너려고 로글림에서 내려와 함께 요단을 건너니라</w:t>
      </w:r>
    </w:p>
    <w:p/>
    <w:p>
      <w:r xmlns:w="http://schemas.openxmlformats.org/wordprocessingml/2006/main">
        <w:t xml:space="preserve">길르앗 사람 바르실래는 다윗왕과 함께 요단강을 건너갔습니다.</w:t>
      </w:r>
    </w:p>
    <w:p/>
    <w:p>
      <w:r xmlns:w="http://schemas.openxmlformats.org/wordprocessingml/2006/main">
        <w:t xml:space="preserve">1. 하나님은 우리가 전혀 예상하지 못한 곳으로 그분과 함께 여행하도록 우리를 부르십니다.</w:t>
      </w:r>
    </w:p>
    <w:p/>
    <w:p>
      <w:r xmlns:w="http://schemas.openxmlformats.org/wordprocessingml/2006/main">
        <w:t xml:space="preserve">2. 하나님과의 관계를 발전시키면 우리는 기쁨과 평안, 목적의 자리에 이르게 될 것입니다.</w:t>
      </w:r>
    </w:p>
    <w:p/>
    <w:p>
      <w:r xmlns:w="http://schemas.openxmlformats.org/wordprocessingml/2006/main">
        <w:t xml:space="preserve">1. 이사야 43:2-4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 내가 이집트를 너의 대속물로 주고, 구스와 스바를 너의 대속물로 주겠다.</w:t>
      </w:r>
    </w:p>
    <w:p/>
    <w:p>
      <w:r xmlns:w="http://schemas.openxmlformats.org/wordprocessingml/2006/main">
        <w:t xml:space="preserve">2. 시편 23:1-3 여호와는 나의 목자시니 나는 원하지 않을 것이다. 나를 푸른 초장에 누이시느니라. 그분은 나를 잔잔한 물가로 인도하십니다. 그분은 내 영혼을 회복시키십니다. 자기 이름을 위하여 나를 의의 길로 인도하시는도다</w:t>
      </w:r>
    </w:p>
    <w:p/>
    <w:p>
      <w:r xmlns:w="http://schemas.openxmlformats.org/wordprocessingml/2006/main">
        <w:t xml:space="preserve">사무엘하 19장 32절 바르실래는 매우 늙어 나이 팔십세라 그가 마하나임에 누워 있는 동안 왕을 양식으로 삼았더라 왜냐하면 그는 매우 훌륭한 사람이었기 때문입니다.</w:t>
      </w:r>
    </w:p>
    <w:p/>
    <w:p>
      <w:r xmlns:w="http://schemas.openxmlformats.org/wordprocessingml/2006/main">
        <w:t xml:space="preserve">바르실래는 팔십 세 된 노인으로 왕이 마하나임에 머무는 동안 왕에게 음식을 공양하였더라. 그는 매우 중요한 사람이었습니다.</w:t>
      </w:r>
    </w:p>
    <w:p/>
    <w:p>
      <w:r xmlns:w="http://schemas.openxmlformats.org/wordprocessingml/2006/main">
        <w:t xml:space="preserve">1. 하나님은 나이에 상관없이 누구든지 다른 사람에게 축복이 되도록 사용하실 수 있습니다.</w:t>
      </w:r>
    </w:p>
    <w:p/>
    <w:p>
      <w:r xmlns:w="http://schemas.openxmlformats.org/wordprocessingml/2006/main">
        <w:t xml:space="preserve">2. 하나님은 신실하고 관대한 자에게 상을 주십니다.</w:t>
      </w:r>
    </w:p>
    <w:p/>
    <w:p>
      <w:r xmlns:w="http://schemas.openxmlformats.org/wordprocessingml/2006/main">
        <w:t xml:space="preserve">1. 마태복음 25:34-40 – 예수님은 하나님께서 자신을 신실하게 섬기는 사람들에게 어떻게 보상하시는지에 대해 가르치십니다.</w:t>
      </w:r>
    </w:p>
    <w:p/>
    <w:p>
      <w:r xmlns:w="http://schemas.openxmlformats.org/wordprocessingml/2006/main">
        <w:t xml:space="preserve">2. 히브리서 11:6 – 하나님은 그분을 믿는 사람들에게 상을 주십니다.</w:t>
      </w:r>
    </w:p>
    <w:p/>
    <w:p>
      <w:r xmlns:w="http://schemas.openxmlformats.org/wordprocessingml/2006/main">
        <w:t xml:space="preserve">사무엘하 19장 33절 왕이 바르실래에게 이르되 너는 나와 함께 건너가라 내가 예루살렘에서 너를 먹이리라</w:t>
      </w:r>
    </w:p>
    <w:p/>
    <w:p>
      <w:r xmlns:w="http://schemas.openxmlformats.org/wordprocessingml/2006/main">
        <w:t xml:space="preserve">다윗 왕은 바르실래를 예루살렘으로 초대하고 그를 돌보겠다고 맹세합니다.</w:t>
      </w:r>
    </w:p>
    <w:p/>
    <w:p>
      <w:r xmlns:w="http://schemas.openxmlformats.org/wordprocessingml/2006/main">
        <w:t xml:space="preserve">1. 다윗왕의 관대함 - 하나님께서 관대하고 신실한 자에게 어떻게 상을 주시나이까?</w:t>
      </w:r>
    </w:p>
    <w:p/>
    <w:p>
      <w:r xmlns:w="http://schemas.openxmlformats.org/wordprocessingml/2006/main">
        <w:t xml:space="preserve">2. 순종의 축복 - 하나님은 순종하는 자에게 어떻게 축복하시는가.</w:t>
      </w:r>
    </w:p>
    <w:p/>
    <w:p>
      <w:r xmlns:w="http://schemas.openxmlformats.org/wordprocessingml/2006/main">
        <w:t xml:space="preserve">1. 누가복음 6:38 - 주라 그리하면 너희에게 주실 것이요 누르고 흔들어 넘치도록 후한 후레를 너희 무릎에 부어 주시리라.</w:t>
      </w:r>
    </w:p>
    <w:p/>
    <w:p>
      <w:r xmlns:w="http://schemas.openxmlformats.org/wordprocessingml/2006/main">
        <w:t xml:space="preserve">2. 마태복음 25:21 - 주인이 대답하되 잘하였도다 착하고 충성된 종아! 당신은 몇 가지 일에 신실하셨습니다. 내가 너에게 많은 일을 맡기겠다. 네 주인의 즐거움에 참여하라!</w:t>
      </w:r>
    </w:p>
    <w:p/>
    <w:p>
      <w:r xmlns:w="http://schemas.openxmlformats.org/wordprocessingml/2006/main">
        <w:t xml:space="preserve">사무엘하 19:34 바르실래가 왕께 아뢰되, 내가 왕과 함께 예루살렘으로 올라가겠으니 내 남은 날이 얼마나 남았나이까?</w:t>
      </w:r>
    </w:p>
    <w:p/>
    <w:p>
      <w:r xmlns:w="http://schemas.openxmlformats.org/wordprocessingml/2006/main">
        <w:t xml:space="preserve">바르실래는 왕과 함께 예루살렘으로 여행하려면 얼마나 살아야 하는지 왕에게 질문합니다.</w:t>
      </w:r>
    </w:p>
    <w:p/>
    <w:p>
      <w:r xmlns:w="http://schemas.openxmlformats.org/wordprocessingml/2006/main">
        <w:t xml:space="preserve">1. 의미 있는 삶을 사는 것의 중요성</w:t>
      </w:r>
    </w:p>
    <w:p/>
    <w:p>
      <w:r xmlns:w="http://schemas.openxmlformats.org/wordprocessingml/2006/main">
        <w:t xml:space="preserve">2. 언제 희생해야 할지 아는 것</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빌립보서 1:21 - 이는 내게 사는 것이 그리스도니 죽는 것도 유익함이라</w:t>
      </w:r>
    </w:p>
    <w:p/>
    <w:p>
      <w:r xmlns:w="http://schemas.openxmlformats.org/wordprocessingml/2006/main">
        <w:t xml:space="preserve">사무엘하 19:35 내가 지금 팔십 세인데 선과 악을 분별할 수 있겠느냐? 주의 종은 내가 먹는 것과 내가 마시는 것을 맛볼 수 있습니까? 노래하는 남자와 노래하는 여자의 목소리를 더 이상 들을 수 없습니까? 그러면 어찌하여 당신의 종이 내 주 왕께 여전히 누를 끼치겠습니까?</w:t>
      </w:r>
    </w:p>
    <w:p/>
    <w:p>
      <w:r xmlns:w="http://schemas.openxmlformats.org/wordprocessingml/2006/main">
        <w:t xml:space="preserve">한 노인은 나이가 많아 더 이상 맛보거나 듣지 못하거나 선악을 분별할 수 없는 자신이 왜 여전히 왕에게 짐이 되어야 하는지 의문을 제기합니다.</w:t>
      </w:r>
    </w:p>
    <w:p/>
    <w:p>
      <w:r xmlns:w="http://schemas.openxmlformats.org/wordprocessingml/2006/main">
        <w:t xml:space="preserve">1. 우아하게 노화: 나이가 들면서 오는 축복과 어려움을 받아들이는 것</w:t>
      </w:r>
    </w:p>
    <w:p/>
    <w:p>
      <w:r xmlns:w="http://schemas.openxmlformats.org/wordprocessingml/2006/main">
        <w:t xml:space="preserve">2. 책임을 포기하고 넘겨야 할 때를 아는 것</w:t>
      </w:r>
    </w:p>
    <w:p/>
    <w:p>
      <w:r xmlns:w="http://schemas.openxmlformats.org/wordprocessingml/2006/main">
        <w:t xml:space="preserve">1. 전도서 12:1-7</w:t>
      </w:r>
    </w:p>
    <w:p/>
    <w:p>
      <w:r xmlns:w="http://schemas.openxmlformats.org/wordprocessingml/2006/main">
        <w:t xml:space="preserve">2. 잠언 16:9</w:t>
      </w:r>
    </w:p>
    <w:p/>
    <w:p>
      <w:r xmlns:w="http://schemas.openxmlformats.org/wordprocessingml/2006/main">
        <w:t xml:space="preserve">사무엘하 19:36 주의 종이 왕과 함께 요단을 조금 건너가겠거늘 왕께서 어찌하여 내게 이런 상으로 갚으시나이까</w:t>
      </w:r>
    </w:p>
    <w:p/>
    <w:p>
      <w:r xmlns:w="http://schemas.openxmlformats.org/wordprocessingml/2006/main">
        <w:t xml:space="preserve">요압은 다윗 왕과 함께 요단강을 건너자고 제안하고 왜 그가 그에 대한 보상을 받게 될지 궁금해합니다.</w:t>
      </w:r>
    </w:p>
    <w:p/>
    <w:p>
      <w:r xmlns:w="http://schemas.openxmlformats.org/wordprocessingml/2006/main">
        <w:t xml:space="preserve">1. 관대하게 하나님을 섬기는 것의 힘 - 하나님을 관대하게 섬기는 것이 어떻게 보상받을 수 있는지 탐구합니다.</w:t>
      </w:r>
    </w:p>
    <w:p/>
    <w:p>
      <w:r xmlns:w="http://schemas.openxmlformats.org/wordprocessingml/2006/main">
        <w:t xml:space="preserve">2. 신실한 봉사에 대한 보상 - 하나님께서 신실하게 그분을 섬기는 사람들을 어떻게 존중하시는지 살펴봅니다.</w:t>
      </w:r>
    </w:p>
    <w:p/>
    <w:p>
      <w:r xmlns:w="http://schemas.openxmlformats.org/wordprocessingml/2006/main">
        <w:t xml:space="preserve">1. 마태복음 6:1-4 – 하나님께 은밀하게 드리는 상급에 대해 논합니다.</w:t>
      </w:r>
    </w:p>
    <w:p/>
    <w:p>
      <w:r xmlns:w="http://schemas.openxmlformats.org/wordprocessingml/2006/main">
        <w:t xml:space="preserve">2. 잠언 3:9-10 – 우리의 부로 여호와를 공경하는 것의 유익을 탐구하십시오.</w:t>
      </w:r>
    </w:p>
    <w:p/>
    <w:p>
      <w:r xmlns:w="http://schemas.openxmlformats.org/wordprocessingml/2006/main">
        <w:t xml:space="preserve">사무엘하 19장 37절 청컨대 주의 종을 도로 돌아가게 하사 나로 내 성읍에서 죽어 내 아버지와 어머니의 묘실에 장사되게 하소서 그러나 주의 종 김함을 보소서. 그를 내 주 왕과 함께 건너게 하소서. 그리고 당신이 보기에 좋을 대로 그에게 행하십시오.</w:t>
      </w:r>
    </w:p>
    <w:p/>
    <w:p>
      <w:r xmlns:w="http://schemas.openxmlformats.org/wordprocessingml/2006/main">
        <w:t xml:space="preserve">다윗 왕의 신하인 바르실래는 고향으로 돌아가 죽어 자기 부모와 함께 장사되기를 요청합니다. 그는 자기 아들 김함을 대신하여 왕을 섬길 것을 제안합니다.</w:t>
      </w:r>
    </w:p>
    <w:p/>
    <w:p>
      <w:r xmlns:w="http://schemas.openxmlformats.org/wordprocessingml/2006/main">
        <w:t xml:space="preserve">1. 봉사의 마음: 희생의 삶을 살기</w:t>
      </w:r>
    </w:p>
    <w:p/>
    <w:p>
      <w:r xmlns:w="http://schemas.openxmlformats.org/wordprocessingml/2006/main">
        <w:t xml:space="preserve">2. 충성의 힘: 하나님의 뜻을 따르기</w:t>
      </w:r>
    </w:p>
    <w:p/>
    <w:p>
      <w:r xmlns:w="http://schemas.openxmlformats.org/wordprocessingml/2006/main">
        <w:t xml:space="preserve">1. 빌립보서 2:3-7 아무 일에든지 다툼이나 허영으로 하지 말고 오직 겸손한 마음으로 자기보다 남을 낫게 여기라. 여러분 각자는 자기 자신의 이익뿐만 아니라 다른 사람들의 이익도 돌아보도록 하십시오. 너희 안에 이 마음을 품으라 곧 그리스도 예수의 마음이니 그는 근본 하나님의 본체시나 하나님과 동등됨을 취할 것으로 여기지 아니하시고 오히려 자기를 비어 종의 형체를 가져 나셨느니라 남자의 모습으로.</w:t>
      </w:r>
    </w:p>
    <w:p/>
    <w:p>
      <w:r xmlns:w="http://schemas.openxmlformats.org/wordprocessingml/2006/main">
        <w:t xml:space="preserve">2. 히브리서 13:17 너희 지도자들에게 순종하고 그들에게 복종하라 그들은 너희 영혼을 경호하기를 자기가 답변할 자와 같으니라 이 일을 기쁨으로 하고 탄식함으로 하지 말라. 이는 너희에게 아무 유익이 없느니라.</w:t>
      </w:r>
    </w:p>
    <w:p/>
    <w:p>
      <w:r xmlns:w="http://schemas.openxmlformats.org/wordprocessingml/2006/main">
        <w:t xml:space="preserve">사무엘하 19장 38절 왕이 대답하되 김함이 나와 함께 건너가리니 왕이 보기에 좋을 대로 내가 그에게 행하겠고 왕이 내게 구하시는 것은 무엇이든지 내가 행하리이다</w:t>
      </w:r>
    </w:p>
    <w:p/>
    <w:p>
      <w:r xmlns:w="http://schemas.openxmlformats.org/wordprocessingml/2006/main">
        <w:t xml:space="preserve">다윗 왕은 김함이 동행한 대가로 무엇이든지 요구하면 행하겠다고 약속했습니다.</w:t>
      </w:r>
    </w:p>
    <w:p/>
    <w:p>
      <w:r xmlns:w="http://schemas.openxmlformats.org/wordprocessingml/2006/main">
        <w:t xml:space="preserve">1. 약속의 힘: 다윗 왕과 김함의 이야기.</w:t>
      </w:r>
    </w:p>
    <w:p/>
    <w:p>
      <w:r xmlns:w="http://schemas.openxmlformats.org/wordprocessingml/2006/main">
        <w:t xml:space="preserve">2. 하나님의 감사: 우리를 돕는 사람들에게 감사를 표시하는 방법.</w:t>
      </w:r>
    </w:p>
    <w:p/>
    <w:p>
      <w:r xmlns:w="http://schemas.openxmlformats.org/wordprocessingml/2006/main">
        <w:t xml:space="preserve">1. 시편 15:4 - 그 눈에는 악한 자를 멸시하며 그러나 주님을 경외하는 이들을 존중하십니다. 자기에게 해를 끼치겠다고 맹세하고 변하지 않는 사람.</w:t>
      </w:r>
    </w:p>
    <w:p/>
    <w:p>
      <w:r xmlns:w="http://schemas.openxmlformats.org/wordprocessingml/2006/main">
        <w:t xml:space="preserve">2. 잠언 3:3-4 - 인자와 진리가 네게서 떠나지 않게 하고 그것을 네 목에 매라. 이를 네 마음판에 새기라 그리하면 네가 하나님과 사람 앞에서 은총과 귀중히 여김을 받으리라</w:t>
      </w:r>
    </w:p>
    <w:p/>
    <w:p>
      <w:r xmlns:w="http://schemas.openxmlformats.org/wordprocessingml/2006/main">
        <w:t xml:space="preserve">사무엘하 19장 39절 모든 백성이 요단을 건너니라 왕이 돌아오매 왕이 바르실래에게 입을 맞추고 그에게 축복하니라. 그리고 그는 자기 곳으로 돌아갔다.</w:t>
      </w:r>
    </w:p>
    <w:p/>
    <w:p>
      <w:r xmlns:w="http://schemas.openxmlformats.org/wordprocessingml/2006/main">
        <w:t xml:space="preserve">다윗왕과 백성들은 요단강을 건너 왕이 도착하여 바르실래에게 입맞추고 축복한 후 자기 곳으로 돌아갔습니다.</w:t>
      </w:r>
    </w:p>
    <w:p/>
    <w:p>
      <w:r xmlns:w="http://schemas.openxmlformats.org/wordprocessingml/2006/main">
        <w:t xml:space="preserve">1. 우리의 모든 필요를 공급하시는 하나님의 신실하심.</w:t>
      </w:r>
    </w:p>
    <w:p/>
    <w:p>
      <w:r xmlns:w="http://schemas.openxmlformats.org/wordprocessingml/2006/main">
        <w:t xml:space="preserve">2. 우리를 위해 도움을 준 사람들에게 사랑과 감사를 표현하는 것의 중요성.</w:t>
      </w:r>
    </w:p>
    <w:p/>
    <w:p>
      <w:r xmlns:w="http://schemas.openxmlformats.org/wordprocessingml/2006/main">
        <w:t xml:space="preserve">1. 시편 107:1 - “여호와께 감사하라 그는 선하시며 그 인자하심이 영원함이로다”</w:t>
      </w:r>
    </w:p>
    <w:p/>
    <w:p>
      <w:r xmlns:w="http://schemas.openxmlformats.org/wordprocessingml/2006/main">
        <w:t xml:space="preserve">2. 야고보서 1:17 – “각양 좋은 은사와 온전한 은사가 다 위로부터 빛들의 아버지께로부터 내려오나니 그는 변함도 없으시고 회전하는 그림자도 없으시니라.”</w:t>
      </w:r>
    </w:p>
    <w:p/>
    <w:p>
      <w:r xmlns:w="http://schemas.openxmlformats.org/wordprocessingml/2006/main">
        <w:t xml:space="preserve">사무엘하 19장 40절 왕은 길갈로 가고 김함은 그와 함께 가니라 유다 모든 백성과 이스라엘 백성의 절반이 왕을 따르니라</w:t>
      </w:r>
    </w:p>
    <w:p/>
    <w:p>
      <w:r xmlns:w="http://schemas.openxmlformats.org/wordprocessingml/2006/main">
        <w:t xml:space="preserve">다윗 왕은 이스라엘 백성의 절반과 유다 백성 전체를 데리고 길갈로 돌아왔습니다.</w:t>
      </w:r>
    </w:p>
    <w:p/>
    <w:p>
      <w:r xmlns:w="http://schemas.openxmlformats.org/wordprocessingml/2006/main">
        <w:t xml:space="preserve">1. 단결의 힘: 다윗 왕과 그의 백성의 이야기</w:t>
      </w:r>
    </w:p>
    <w:p/>
    <w:p>
      <w:r xmlns:w="http://schemas.openxmlformats.org/wordprocessingml/2006/main">
        <w:t xml:space="preserve">2. 충성의 위대함: 다윗 왕과 그의 추종자들이 어떻게 함께 섰는가</w:t>
      </w:r>
    </w:p>
    <w:p/>
    <w:p>
      <w:r xmlns:w="http://schemas.openxmlformats.org/wordprocessingml/2006/main">
        <w:t xml:space="preserve">1. 로마서 12:16-18 – 서로 조화롭게 생활하십시오. 오만한 태도를 취하지 말고, 낮은 사람들과 어울리십시오. 당신보다 더 현명하다고 주장하지 마십시오.</w:t>
      </w:r>
    </w:p>
    <w:p/>
    <w:p>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사무엘하 19장 41절 온 이스라엘 사람이 왕에게 나아와서 고하되 어찌하여 우리 형제 유다 사람들이 왕을 도적하여 왕과 왕의 가족과 다윗의 모든 사람을 끌어왔나이까 그와 함께 있는 남자들, 요르단 건너편?</w:t>
      </w:r>
    </w:p>
    <w:p/>
    <w:p>
      <w:r xmlns:w="http://schemas.openxmlformats.org/wordprocessingml/2006/main">
        <w:t xml:space="preserve">이스라엘 사람들은 왜 유다 사람들이 왕과 왕의 가족을 요단강 건너편으로 데려갔는지 왕에게 묻습니다.</w:t>
      </w:r>
    </w:p>
    <w:p/>
    <w:p>
      <w:r xmlns:w="http://schemas.openxmlformats.org/wordprocessingml/2006/main">
        <w:t xml:space="preserve">1. 하나님의 타이밍은 완벽합니다 - 전도서 3:1-8</w:t>
      </w:r>
    </w:p>
    <w:p/>
    <w:p>
      <w:r xmlns:w="http://schemas.openxmlformats.org/wordprocessingml/2006/main">
        <w:t xml:space="preserve">2. 어려운 질문에 대답하는 방법 - 빌립보서 4:4-9</w:t>
      </w:r>
    </w:p>
    <w:p/>
    <w:p>
      <w:r xmlns:w="http://schemas.openxmlformats.org/wordprocessingml/2006/main">
        <w:t xml:space="preserve">1. 누가복음 12:11-12</w:t>
      </w:r>
    </w:p>
    <w:p/>
    <w:p>
      <w:r xmlns:w="http://schemas.openxmlformats.org/wordprocessingml/2006/main">
        <w:t xml:space="preserve">2. 야고보서 1:19-20</w:t>
      </w:r>
    </w:p>
    <w:p/>
    <w:p>
      <w:r xmlns:w="http://schemas.openxmlformats.org/wordprocessingml/2006/main">
        <w:t xml:space="preserve">사무엘하 19장 42절 유다 모든 사람이 이스라엘 사람에게 대답하되 왕은 우리의 친척이시니 너희가 어찌하여 이 일로 진노하느냐 우리가 왕의 값을 치르고 먹었느냐? 아니면 그 사람이 우리에게 어떤 선물을 주었나요?</w:t>
      </w:r>
    </w:p>
    <w:p/>
    <w:p>
      <w:r xmlns:w="http://schemas.openxmlformats.org/wordprocessingml/2006/main">
        <w:t xml:space="preserve">유다 사람들은 이스라엘 사람들에게 다윗 왕을 향한 분노에 대해 질문하면서, 왕은 가까운 친족이고 그들은 다윗에게서 어떤 선물도 받지 못했다는 사실을 상기시켰습니다.</w:t>
      </w:r>
    </w:p>
    <w:p/>
    <w:p>
      <w:r xmlns:w="http://schemas.openxmlformats.org/wordprocessingml/2006/main">
        <w:t xml:space="preserve">1. 가족의 힘: 사랑하는 사람과의 연결이 우리를 강화하는 방법</w:t>
      </w:r>
    </w:p>
    <w:p/>
    <w:p>
      <w:r xmlns:w="http://schemas.openxmlformats.org/wordprocessingml/2006/main">
        <w:t xml:space="preserve">2. 희생의 가치: 나눔의 은사를 인식함</w:t>
      </w:r>
    </w:p>
    <w:p/>
    <w:p>
      <w:r xmlns:w="http://schemas.openxmlformats.org/wordprocessingml/2006/main">
        <w:t xml:space="preserve">1. 로마서 12:10 - 형제를 사랑하여 서로 우애하고 존경을 서로 베풀며</w:t>
      </w:r>
    </w:p>
    <w:p/>
    <w:p>
      <w:r xmlns:w="http://schemas.openxmlformats.org/wordprocessingml/2006/main">
        <w:t xml:space="preserve">2. 에베소서 5:2 - 그리스도께서 우리를 사랑하사 우리를 위하여 자신을 하나님께 향기로운 제물로 드리신 것 같이 너희도 사랑 가운데서 행하라.</w:t>
      </w:r>
    </w:p>
    <w:p/>
    <w:p>
      <w:r xmlns:w="http://schemas.openxmlformats.org/wordprocessingml/2006/main">
        <w:t xml:space="preserve">사무엘하 19장 43절 이스라엘 사람들이 유다 사람들에게 대답하여 이르되 우리는 왕에 대하여 열 몫이 있고 다윗에 대하여 너희보다 권리가 많으거늘 너희가 어찌하여 우리를 업신여겨 우리의 조언을 듣지 아니하게 하였느냐 우리 왕을 다시 모셔오는 일에 먼저 참여해야 합니까? 유다 사람들의 말이 이스라엘 사람들의 말보다 더 맹렬하였더라.</w:t>
      </w:r>
    </w:p>
    <w:p/>
    <w:p>
      <w:r xmlns:w="http://schemas.openxmlformats.org/wordprocessingml/2006/main">
        <w:t xml:space="preserve">이스라엘 사람들과 유다 사람들은 왕을 다시 데려오는 데 누가 가장 큰 영향력을 가져야 하는지를 두고 논쟁을 벌였습니다. 유다 사람들은 이스라엘 사람들보다 말이 더 강했습니다.</w:t>
      </w:r>
    </w:p>
    <w:p/>
    <w:p>
      <w:r xmlns:w="http://schemas.openxmlformats.org/wordprocessingml/2006/main">
        <w:t xml:space="preserve">1. 말의 힘: 우리의 말이 우리의 관계에 어떤 영향을 미치는가</w:t>
      </w:r>
    </w:p>
    <w:p/>
    <w:p>
      <w:r xmlns:w="http://schemas.openxmlformats.org/wordprocessingml/2006/main">
        <w:t xml:space="preserve">2. 다양성 속의 단결: 차이에도 불구하고 함께 일하는 것</w:t>
      </w:r>
    </w:p>
    <w:p/>
    <w:p>
      <w:r xmlns:w="http://schemas.openxmlformats.org/wordprocessingml/2006/main">
        <w:t xml:space="preserve">1. 잠언 12:18 - 경솔한 말은 칼로 찌르는 것 같으나 지혜 있는 자의 혀는 양약을 베푸느니라.</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사무엘하 20장에는 세바라는 사람이 다윗 왕을 상대로 반역을 일으킨 것과, 그 반역을 진압하려는 노력, 그리고 이스라엘의 평화를 회복하기 위해 취해진 조치가 기술되어 있습니다.</w:t>
      </w:r>
    </w:p>
    <w:p/>
    <w:p>
      <w:r xmlns:w="http://schemas.openxmlformats.org/wordprocessingml/2006/main">
        <w:t xml:space="preserve">첫 번째 단락: 베냐민 지파의 말썽꾸러기 세바는 다윗의 통치로부터의 독립을 선언함으로써 다윗에 대한 반역을 선동합니다(삼하 20:1-2). 이스라엘 백성은 다윗 대신 세바를 따르기 시작합니다.</w:t>
      </w:r>
    </w:p>
    <w:p/>
    <w:p>
      <w:r xmlns:w="http://schemas.openxmlformats.org/wordprocessingml/2006/main">
        <w:t xml:space="preserve">두 번째 단락: 반란에 대응하여 다윗은 압살롬의 전 사령관 아마사에게 3일 안에 군대를 모으라고 명령합니다(삼하 20:4-5). 하지만 아마사는 지시한 것보다 시간이 더 걸립니다.</w:t>
      </w:r>
    </w:p>
    <w:p/>
    <w:p>
      <w:r xmlns:w="http://schemas.openxmlformats.org/wordprocessingml/2006/main">
        <w:t xml:space="preserve">세 번째 단락: 시간이 중요하다는 것을 인식한 다윗은 더 많은 지원을 받기 전에 세바를 추격하기 위해 자신의 군대와 함께 아비새와 요압을 보냅니다(삼하 20:6-7).</w:t>
      </w:r>
    </w:p>
    <w:p/>
    <w:p>
      <w:r xmlns:w="http://schemas.openxmlformats.org/wordprocessingml/2006/main">
        <w:t xml:space="preserve">4문단: 세바를 추격하러 가다가 기브온에 이르자 아마사가 마침내 그의 군대와 함께 도착한다. 요압은 그에게 인사라도 하듯 다가가다가 숨은 무기를 가지고 급히 그를 죽인다(삼하 20:8-10).</w:t>
      </w:r>
    </w:p>
    <w:p/>
    <w:p>
      <w:r xmlns:w="http://schemas.openxmlformats.org/wordprocessingml/2006/main">
        <w:t xml:space="preserve">5문단: 요압과 아비새가 계속해서 세바를 쫓습니다. 그들은 아벨벳마아가를 포위하고 세바를 점령하기 위해 성벽을 파괴할 준비를 합니다(삼하 20:14-15).</w:t>
      </w:r>
    </w:p>
    <w:p/>
    <w:p>
      <w:r xmlns:w="http://schemas.openxmlformats.org/wordprocessingml/2006/main">
        <w:t xml:space="preserve">여섯째 문단: 아벨벳마아카 출신의 지혜로운 여인이 요압과 협상하여 한 사람의 행동으로 인해 도시 전체를 파괴하지 말라고 요압을 설득합니다. 백성들은 세바의 머리를 넘겨주기로 동의했습니다(삼하 20:16-22).</w:t>
      </w:r>
    </w:p>
    <w:p/>
    <w:p>
      <w:r xmlns:w="http://schemas.openxmlformats.org/wordprocessingml/2006/main">
        <w:t xml:space="preserve">7문단: 요압이 나팔을 불며 추격이 끝났음을 알린다. 그는 그의 군대와 함께 예루살렘으로 돌아가고 각자는 평화롭게 집으로 돌아갑니다(삼하 20:23-26).</w:t>
      </w:r>
    </w:p>
    <w:p/>
    <w:p>
      <w:r xmlns:w="http://schemas.openxmlformats.org/wordprocessingml/2006/main">
        <w:t xml:space="preserve">요약하면, 사무엘하 20장은 세바가 다윗 왕을 상대로 반역하는 모습을 묘사하고 있습니다. 다윗은 아마사에게 군대를 모으라고 명령했지만 지연에 직면했습니다. 요압과 아비새는 반란을 추격하고 진압하기 위해 파견되었고, 아마사는 요압에게 살해당했으며 그들은 계속해서 추격했습니다. 그들은 아벨벳마아가를 포위했지만 지혜로운 여인은 평화를 위해 협상했고, 세바는 넘겨졌고 요압은 추격을 그쳤습니다. 요약하면 장은 모든 사람이 평화롭게 집으로 돌아가는 것으로 마무리됩니다. 요약하면 장은 충성심, 리더십 문제에 대한 주제를 탐구하고 갈등 해결 전략과 반란의 결과를 모두 강조합니다.</w:t>
      </w:r>
    </w:p>
    <w:p/>
    <w:p>
      <w:r xmlns:w="http://schemas.openxmlformats.org/wordprocessingml/2006/main">
        <w:t xml:space="preserve">사무엘하 20:1 거기에 벨리알 사람이 있으니 이름은 세바니 베냐민 사람 비그리의 아들이라 그가 나팔을 불며 이르되 우리는 다윗과 함께할 분깃이 없고 우리에게는 기업도 없나니 이새의 아들: 이스라엘아, 각기 장막으로 돌아가라.</w:t>
      </w:r>
    </w:p>
    <w:p/>
    <w:p>
      <w:r xmlns:w="http://schemas.openxmlformats.org/wordprocessingml/2006/main">
        <w:t xml:space="preserve">벨리알 사람 세바는 이스라엘 백성에게 그들의 장막으로 돌아갈 것을 촉구하면서 그들이 다윗이나 그의 아들 이새와는 아무 관계도 없다고 선언했습니다.</w:t>
      </w:r>
    </w:p>
    <w:p/>
    <w:p>
      <w:r xmlns:w="http://schemas.openxmlformats.org/wordprocessingml/2006/main">
        <w:t xml:space="preserve">1. 입장 선언의 힘: 셰바의 사례에서 배움</w:t>
      </w:r>
    </w:p>
    <w:p/>
    <w:p>
      <w:r xmlns:w="http://schemas.openxmlformats.org/wordprocessingml/2006/main">
        <w:t xml:space="preserve">2. 충성을 선택할 때의 분별력: 셰바의 행동 조사</w:t>
      </w:r>
    </w:p>
    <w:p/>
    <w:p>
      <w:r xmlns:w="http://schemas.openxmlformats.org/wordprocessingml/2006/main">
        <w:t xml:space="preserve">1. 로마서 12:16-18 - 서로 화목하게 살라. 오만한 태도를 취하지 말고 낮은 자들과 어울리십시오. 스스로 지혜롭게 여기지 마십시오. 아무에게도 악을 악으로 갚지 말고 도리어 모든 사람 앞에 선한 일을 행할 것을 힘쓰라 가능하다면 여러분이 할 수 있는 대로 모든 사람과 평화롭게 지내십시오.</w:t>
      </w:r>
    </w:p>
    <w:p/>
    <w:p>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p>
      <w:r xmlns:w="http://schemas.openxmlformats.org/wordprocessingml/2006/main">
        <w:t xml:space="preserve">사무엘하 20장 2절: 이에 이스라엘 모든 사람이 다윗을 버리고 비그리의 아들 세바를 따랐으나 유다 사람들은 요단에서부터 예루살렘까지 그 왕에게 합종하였더라.</w:t>
      </w:r>
    </w:p>
    <w:p/>
    <w:p>
      <w:r xmlns:w="http://schemas.openxmlformats.org/wordprocessingml/2006/main">
        <w:t xml:space="preserve">이스라엘 백성은 비그리의 아들 세바를 따랐고, 유다 백성은 다윗 왕을 따르기로 했습니다.</w:t>
      </w:r>
    </w:p>
    <w:p/>
    <w:p>
      <w:r xmlns:w="http://schemas.openxmlformats.org/wordprocessingml/2006/main">
        <w:t xml:space="preserve">1. 충성의 힘 - 지도자에 대한 충성과 신앙이 어떻게 힘이 될 수 있습니까?</w:t>
      </w:r>
    </w:p>
    <w:p/>
    <w:p>
      <w:r xmlns:w="http://schemas.openxmlformats.org/wordprocessingml/2006/main">
        <w:t xml:space="preserve">2. 분열의 힘 - 분열이 어떻게 사회를 몰락시키는가.</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로마서 12:9-10 - 사랑은 진실해야 합니다. 악한 것을 미워하십시오. 좋은 것에 집착하십시오. 사랑으로 서로에게 헌신하십시오. 자기보다 서로를 존중하십시오.</w:t>
      </w:r>
    </w:p>
    <w:p/>
    <w:p>
      <w:r xmlns:w="http://schemas.openxmlformats.org/wordprocessingml/2006/main">
        <w:t xml:space="preserve">사무엘하 20:3 다윗이 예루살렘에 있는 자기 집에 이르니라. 왕이 왕궁을 지키도록 남겨둔 후궁 열 명을 데려다가 감방에 가두고 먹이고 함께 들어가지는 아니하였더라. 그래서 그들은 죽는 날까지 갇혀 과부 생활을 했습니다.</w:t>
      </w:r>
    </w:p>
    <w:p/>
    <w:p>
      <w:r xmlns:w="http://schemas.openxmlformats.org/wordprocessingml/2006/main">
        <w:t xml:space="preserve">다윗은 예루살렘으로 돌아와서 후궁 10명을 은둔하여 다시는 왕의 방문을 받지 못하게 하였으며, 그들에게 평생 동안 먹을 것을 공급하였습니다.</w:t>
      </w:r>
    </w:p>
    <w:p/>
    <w:p>
      <w:r xmlns:w="http://schemas.openxmlformats.org/wordprocessingml/2006/main">
        <w:t xml:space="preserve">1. "놓을 수 있는 힘: 다윗과 그의 후궁에 관한 연구"</w:t>
      </w:r>
    </w:p>
    <w:p/>
    <w:p>
      <w:r xmlns:w="http://schemas.openxmlformats.org/wordprocessingml/2006/main">
        <w:t xml:space="preserve">2. "과부 생활: 다윗의 첩 이야기"</w:t>
      </w:r>
    </w:p>
    <w:p/>
    <w:p>
      <w:r xmlns:w="http://schemas.openxmlformats.org/wordprocessingml/2006/main">
        <w:t xml:space="preserve">1. 고린도전서 7:8-9 - 결혼하지 않은 이들과 과부들에게 내가 말하노니 나와 같이 독신으로 지내는 것이 그들에게도 좋으니라 만일 절제할 수 없거든 결혼하라. 정욕이 불타오르는 것보다 결혼하는 것이 나으니라.</w:t>
      </w:r>
    </w:p>
    <w:p/>
    <w:p>
      <w:r xmlns:w="http://schemas.openxmlformats.org/wordprocessingml/2006/main">
        <w:t xml:space="preserve">2. 전도서 7:26-28 내가 깨달은 것은 올무와 같고 마음이 덫이고 손이 쇠사슬인 여자는 죽음보다 더 쓰라린 것입니다. 하나님을 기쁘시게 하는 남자는 그 여자를 피하려니와 죄인은 그 여자에게 걸리리라. 큰 스승이 이르시되 보라 이것이 내가 깨달은 것이니 곧 사물의 도식을 발견하기 위하여 한 가지를 더하여 찾다가 찾지 못하였더니 천 명 중에서 의로운 남자는 한 명 찾았으나 그들 중에 정직한 여자는 한 명도 없었느니라 모두.</w:t>
      </w:r>
    </w:p>
    <w:p/>
    <w:p>
      <w:r xmlns:w="http://schemas.openxmlformats.org/wordprocessingml/2006/main">
        <w:t xml:space="preserve">사무엘하 20장 4절 왕이 아마사에게 이르되 삼일 안에 유다 사람들을 나를 위하여 모으고 여기 있으라</w:t>
      </w:r>
    </w:p>
    <w:p/>
    <w:p>
      <w:r xmlns:w="http://schemas.openxmlformats.org/wordprocessingml/2006/main">
        <w:t xml:space="preserve">이스라엘 왕은 아마사에게 사흘 안에 유다 사람들을 모아 참석하라고 말했습니다.</w:t>
      </w:r>
    </w:p>
    <w:p/>
    <w:p>
      <w:r xmlns:w="http://schemas.openxmlformats.org/wordprocessingml/2006/main">
        <w:t xml:space="preserve">1. 책임을 받아들이는 것: 도움이 필요한 순간에 존재하는 것의 중요성.</w:t>
      </w:r>
    </w:p>
    <w:p/>
    <w:p>
      <w:r xmlns:w="http://schemas.openxmlformats.org/wordprocessingml/2006/main">
        <w:t xml:space="preserve">2. 권위에 복종: 왕의 명령과 그 중요성.</w:t>
      </w:r>
    </w:p>
    <w:p/>
    <w:p>
      <w:r xmlns:w="http://schemas.openxmlformats.org/wordprocessingml/2006/main">
        <w:t xml:space="preserve">1. 로마서 13:1-7 - 모든 사람은 위에 있는 권세들에게 복종하십시오.</w:t>
      </w:r>
    </w:p>
    <w:p/>
    <w:p>
      <w:r xmlns:w="http://schemas.openxmlformats.org/wordprocessingml/2006/main">
        <w:t xml:space="preserve">2. 에스더 4:16 - 이때 네가 만일 잠잠하면 유다인에게는 다른 곳에서 안도와 구원이 일어날 것이나 너와 네 아버지 집은 멸망하리라. 그러나 너희가 이런 때를 위하여 천국에 온 것인지 누가 알겠느냐?</w:t>
      </w:r>
    </w:p>
    <w:p/>
    <w:p>
      <w:r xmlns:w="http://schemas.openxmlformats.org/wordprocessingml/2006/main">
        <w:t xml:space="preserve">사무엘하 20:5 아마사가 유다 사람들을 모으러 갔는데 자기가 정한 기일보다 더 지체되었더라.</w:t>
      </w:r>
    </w:p>
    <w:p/>
    <w:p>
      <w:r xmlns:w="http://schemas.openxmlformats.org/wordprocessingml/2006/main">
        <w:t xml:space="preserve">아마사는 유다 사람들을 모으기로 했으나 정한 기일보다 시간이 더 걸렸다.</w:t>
      </w:r>
    </w:p>
    <w:p/>
    <w:p>
      <w:r xmlns:w="http://schemas.openxmlformats.org/wordprocessingml/2006/main">
        <w:t xml:space="preserve">1. 시간의 힘: 시간을 엄수한다는 것은 무엇을 의미합니까?</w:t>
      </w:r>
    </w:p>
    <w:p/>
    <w:p>
      <w:r xmlns:w="http://schemas.openxmlformats.org/wordprocessingml/2006/main">
        <w:t xml:space="preserve">2. 책임의 중요성: 일을 완수하기 위해 서로 의지하는 것.</w:t>
      </w:r>
    </w:p>
    <w:p/>
    <w:p>
      <w:r xmlns:w="http://schemas.openxmlformats.org/wordprocessingml/2006/main">
        <w:t xml:space="preserve">1. 전도서 3:1-8 하늘 아래 모든 일에는 다 때가 있고 모든 일에는 기한이 있느니라.</w:t>
      </w:r>
    </w:p>
    <w:p/>
    <w:p>
      <w:r xmlns:w="http://schemas.openxmlformats.org/wordprocessingml/2006/main">
        <w:t xml:space="preserve">2. 골로새서 4:5-6 이 악한 시대에 모든 기회를 최대한 활용하십시오. 외부인을 대할 때에는 지혜롭게 행동하십시오. 모든 기회를 최대한 활용하십시오.</w:t>
      </w:r>
    </w:p>
    <w:p/>
    <w:p>
      <w:r xmlns:w="http://schemas.openxmlformats.org/wordprocessingml/2006/main">
        <w:t xml:space="preserve">사무엘하 20장 6절 다윗이 아비새에게 이르되 이제 비그리의 아들 세바가 압살롬보다 우리를 더 해하게 하리니 너는 네 주의 신하들을 데리고 그를 따르라 그가 견고한 성읍을 취하고 우리를 피할까 염려하라</w:t>
      </w:r>
    </w:p>
    <w:p/>
    <w:p>
      <w:r xmlns:w="http://schemas.openxmlformats.org/wordprocessingml/2006/main">
        <w:t xml:space="preserve">다윗은 비그리의 아들 세바가 압살롬보다 더 위험하므로 압살롬이 요새화된 성읍에서 피난처를 찾지 못하도록 그를 쫓아야 한다고 아비새에게 경고합니다.</w:t>
      </w:r>
    </w:p>
    <w:p/>
    <w:p>
      <w:r xmlns:w="http://schemas.openxmlformats.org/wordprocessingml/2006/main">
        <w:t xml:space="preserve">1. 위험에 직면하더라도 경계와 적극적인 행동의 중요성.</w:t>
      </w:r>
    </w:p>
    <w:p/>
    <w:p>
      <w:r xmlns:w="http://schemas.openxmlformats.org/wordprocessingml/2006/main">
        <w:t xml:space="preserve">2. 현재의 과제를 처리하는 동시에 미래를 준비해야 할 필요성.</w:t>
      </w:r>
    </w:p>
    <w:p/>
    <w:p>
      <w:r xmlns:w="http://schemas.openxmlformats.org/wordprocessingml/2006/main">
        <w:t xml:space="preserve">1. 잠언 21:31: "싸울 날을 위하여 마병을 예비하거니와 이김은 여호와께 있느니라"</w:t>
      </w:r>
    </w:p>
    <w:p/>
    <w:p>
      <w:r xmlns:w="http://schemas.openxmlformats.org/wordprocessingml/2006/main">
        <w:t xml:space="preserve">2. 마태복음 10:16: "보라 내가 너희를 보냄은 양을 이리 가운데로 보냄과 같으니 그러므로 뱀 같이 지혜롭고 비둘기 같이 순결하라."</w:t>
      </w:r>
    </w:p>
    <w:p/>
    <w:p>
      <w:r xmlns:w="http://schemas.openxmlformats.org/wordprocessingml/2006/main">
        <w:t xml:space="preserve">사무엘하 20장 7절 요압의 부하들과 그렛 사람들과 블렛 사람들과 모든 용사가 그를 따르며 비그리의 아들 세바를 뒤쫓으려고 예루살렘에서 나가니라.</w:t>
      </w:r>
    </w:p>
    <w:p/>
    <w:p>
      <w:r xmlns:w="http://schemas.openxmlformats.org/wordprocessingml/2006/main">
        <w:t xml:space="preserve">요압과 그의 용사들은 비크리의 아들 세바를 뒤쫓으려고 예루살렘을 떠났습니다.</w:t>
      </w:r>
    </w:p>
    <w:p/>
    <w:p>
      <w:r xmlns:w="http://schemas.openxmlformats.org/wordprocessingml/2006/main">
        <w:t xml:space="preserve">1. 추구의 힘: 목표를 달성하는 방법</w:t>
      </w:r>
    </w:p>
    <w:p/>
    <w:p>
      <w:r xmlns:w="http://schemas.openxmlformats.org/wordprocessingml/2006/main">
        <w:t xml:space="preserve">2. 요압의 신실한 리더십의 모범</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야고보서 1:2-4 - “내 형제들아 너희가 여러 가지 시련을 당하거든 그것을 온전히 기쁘게 여기라 이는 너희 믿음의 시련이 인내를 이루는 줄 너희가 앎이라 인내가 그 역사를 이루게 하라 성숙하고 온전하여 부족한 것이 없느니라."</w:t>
      </w:r>
    </w:p>
    <w:p/>
    <w:p>
      <w:r xmlns:w="http://schemas.openxmlformats.org/wordprocessingml/2006/main">
        <w:t xml:space="preserve">사무엘하 20:8 그들이 기브온 큰 돌 앞에 이르매 아마사가 그들보다 앞서 가니라 요압이 입었던 옷을 띠고 그 위에 띠를 띠고 칼집에 넣어 그의 허리에 차고 그가 나가자 그것은 떨어졌다.</w:t>
      </w:r>
    </w:p>
    <w:p/>
    <w:p>
      <w:r xmlns:w="http://schemas.openxmlformats.org/wordprocessingml/2006/main">
        <w:t xml:space="preserve">요압은 옷을 입고 허리에 칼을 차고 있었는데 그가 걸어갈 때 칼이 칼집에서 떨어졌습니다.</w:t>
      </w:r>
    </w:p>
    <w:p/>
    <w:p>
      <w:r xmlns:w="http://schemas.openxmlformats.org/wordprocessingml/2006/main">
        <w:t xml:space="preserve">1. 하나님의 말씀은 칼과 같으니 - 히브리서 4:12</w:t>
      </w:r>
    </w:p>
    <w:p/>
    <w:p>
      <w:r xmlns:w="http://schemas.openxmlformats.org/wordprocessingml/2006/main">
        <w:t xml:space="preserve">2. 요압의 칼: 믿음의 그림 - 야고보서 2:26</w:t>
      </w:r>
    </w:p>
    <w:p/>
    <w:p>
      <w:r xmlns:w="http://schemas.openxmlformats.org/wordprocessingml/2006/main">
        <w:t xml:space="preserve">1. 사무엘상 17:45 – “너희는 칼과 창과 단창을 가지고 내게 나아오거니와 나는 만군의 여호와, 곧 너희가 섬기는 이스라엘 군대의 하나님의 이름으로 네게 가노라” 반항했어."</w:t>
      </w:r>
    </w:p>
    <w:p/>
    <w:p>
      <w:r xmlns:w="http://schemas.openxmlformats.org/wordprocessingml/2006/main">
        <w:t xml:space="preserve">2. 로마서 13:4 - “그는 너희에게 선을 이루기 위한 하나님의 일꾼이니 만일 악을 행하거든 두려워할지어다 그는 헛되이 칼을 가지 아니하였음이라 그는 하나님의 일꾼이요 진노하심으로 그에게 보응하는 자니 악을 행하는 자."</w:t>
      </w:r>
    </w:p>
    <w:p/>
    <w:p>
      <w:r xmlns:w="http://schemas.openxmlformats.org/wordprocessingml/2006/main">
        <w:t xml:space="preserve">사무엘하 20장 9절 요압이 아마사에게 이르되 내 형제여 당신은 평안하시나이까 요압은 오른손으로 아마사의 수염을 잡고 그에게 입을 맞추었습니다.</w:t>
      </w:r>
    </w:p>
    <w:p/>
    <w:p>
      <w:r xmlns:w="http://schemas.openxmlformats.org/wordprocessingml/2006/main">
        <w:t xml:space="preserve">요압은 아마사에게 안부를 묻고 그의 뺨에 입을 맞추었습니다.</w:t>
      </w:r>
    </w:p>
    <w:p/>
    <w:p>
      <w:r xmlns:w="http://schemas.openxmlformats.org/wordprocessingml/2006/main">
        <w:t xml:space="preserve">1. 그리스도 안의 형제자매에 대한 사랑</w:t>
      </w:r>
    </w:p>
    <w:p/>
    <w:p>
      <w:r xmlns:w="http://schemas.openxmlformats.org/wordprocessingml/2006/main">
        <w:t xml:space="preserve">2. 키스의 힘</w:t>
      </w:r>
    </w:p>
    <w:p/>
    <w:p>
      <w:r xmlns:w="http://schemas.openxmlformats.org/wordprocessingml/2006/main">
        <w:t xml:space="preserve">1. 요한일서 4:7-12 (사랑하는 자들아 우리가 서로 사랑하자 사랑은 하나님께 속한 것이니 사랑하는 자마다 하나님께로 나서 하나님을 알고)</w:t>
      </w:r>
    </w:p>
    <w:p/>
    <w:p>
      <w:r xmlns:w="http://schemas.openxmlformats.org/wordprocessingml/2006/main">
        <w:t xml:space="preserve">2. 로마서 12:10(형제를 사랑하여 서로 우애하고 존경하기를 서로 먼저하며)</w:t>
      </w:r>
    </w:p>
    <w:p/>
    <w:p>
      <w:r xmlns:w="http://schemas.openxmlformats.org/wordprocessingml/2006/main">
        <w:t xml:space="preserve">사무엘하 20:10 아마사가 요압의 손에 있는 칼을 개의치 아니하매 그가 그것으로 그의 다섯 번째 갈비뼈를 쳐서 창자를 땅에 흘리고 다시 치지 아니하니라. 그리고 그는 죽었습니다. 그래서 요압과 그의 동생 아비새가 비그리의 아들 세바를 뒤쫓았습니다.</w:t>
      </w:r>
    </w:p>
    <w:p/>
    <w:p>
      <w:r xmlns:w="http://schemas.openxmlformats.org/wordprocessingml/2006/main">
        <w:t xml:space="preserve">요압은 아마사의 다섯 번째 갈비뼈를 쳐서 죽였고, 요압과 아비새는 세바를 뒤쫓았습니다.</w:t>
      </w:r>
    </w:p>
    <w:p/>
    <w:p>
      <w:r xmlns:w="http://schemas.openxmlformats.org/wordprocessingml/2006/main">
        <w:t xml:space="preserve">1. 눈앞에 있는 일에 주의를 기울이지 않은 결과.</w:t>
      </w:r>
    </w:p>
    <w:p/>
    <w:p>
      <w:r xmlns:w="http://schemas.openxmlformats.org/wordprocessingml/2006/main">
        <w:t xml:space="preserve">2. 주변 환경을 인식하는 것의 중요성.</w:t>
      </w:r>
    </w:p>
    <w:p/>
    <w:p>
      <w:r xmlns:w="http://schemas.openxmlformats.org/wordprocessingml/2006/main">
        <w:t xml:space="preserve">1. 잠언 27:12 - “슬기로운 자는 재앙을 보면 숨어 피하여도 어리석은 자는 나아가다가 해를 받느니라.”</w:t>
      </w:r>
    </w:p>
    <w:p/>
    <w:p>
      <w:r xmlns:w="http://schemas.openxmlformats.org/wordprocessingml/2006/main">
        <w:t xml:space="preserve">2. 잠언 4:23- "부지런히 네 마음을 지키라 생명의 주인이 거기에 있느니라."</w:t>
      </w:r>
    </w:p>
    <w:p/>
    <w:p>
      <w:r xmlns:w="http://schemas.openxmlformats.org/wordprocessingml/2006/main">
        <w:t xml:space="preserve">사무엘하 20장 11절 요압의 부하 중 하나가 그의 곁에 서서 이르되 요압을 좋아하고 다윗을 위하는 자는 요압을 따르라 하니라</w:t>
      </w:r>
    </w:p>
    <w:p/>
    <w:p>
      <w:r xmlns:w="http://schemas.openxmlformats.org/wordprocessingml/2006/main">
        <w:t xml:space="preserve">요압의 군대 중 한 사람이 요압이나 다윗을 지지하는 사람들에게 요압을 따르도록 격려했습니다.</w:t>
      </w:r>
    </w:p>
    <w:p/>
    <w:p>
      <w:r xmlns:w="http://schemas.openxmlformats.org/wordprocessingml/2006/main">
        <w:t xml:space="preserve">1. 화합 속에 살기: 정중하게 반대하는 방법</w:t>
      </w:r>
    </w:p>
    <w:p/>
    <w:p>
      <w:r xmlns:w="http://schemas.openxmlformats.org/wordprocessingml/2006/main">
        <w:t xml:space="preserve">2. 팀워크의 힘: 공통의 목표를 위해 함께 일하는 것</w:t>
      </w:r>
    </w:p>
    <w:p/>
    <w:p>
      <w:r xmlns:w="http://schemas.openxmlformats.org/wordprocessingml/2006/main">
        <w:t xml:space="preserve">1. 빌립보서 2:3 "아무 일에든지 다툼이나 허영으로 하지 말고 오직 겸손한 마음으로 자기보다 남을 낫게 여기라"</w:t>
      </w:r>
    </w:p>
    <w:p/>
    <w:p>
      <w:r xmlns:w="http://schemas.openxmlformats.org/wordprocessingml/2006/main">
        <w:t xml:space="preserve">2. 고린도전서 1:10-13 “형제들아 내가 우리 주 예수 그리스도의 이름으로 너희를 권하노니 모두가 같은 말을 하고 너희 가운데 분쟁이 없게 하라. 한 마음과 생각을 온전히 합하라 내 형제와 글로에 집 몇 사람이 너희 가운데 분쟁이 있음을 내게 고하였으니 내 말의 뜻은 너희 중에 하나는 말하기를 나는 바울을 따른다 하고 하나는 아볼로를 따른다 하는 것이니라 , 또 하나는 내가 게바를 따르며 또 하나는 그리스도를 따르나니 그리스도께서 나뉘었느냐?"</w:t>
      </w:r>
    </w:p>
    <w:p/>
    <w:p>
      <w:r xmlns:w="http://schemas.openxmlformats.org/wordprocessingml/2006/main">
        <w:t xml:space="preserve">사무엘하 20:12 아마사는 대로 한가운데에서 피를 흘리며 뒹굴었습니다. 그 사람이 모든 백성이 멈춘 것을 보고 아마사를 큰길에서 들로 데려가 그에게 천을 덮어 주며 같이 오는 자마다 섰는 것을 보고</w:t>
      </w:r>
    </w:p>
    <w:p/>
    <w:p>
      <w:r xmlns:w="http://schemas.openxmlformats.org/wordprocessingml/2006/main">
        <w:t xml:space="preserve">아마사가 큰길 한가운데서 죽자 한 남자가 그의 시신을 꺼내 천으로 덮었습니다.</w:t>
      </w:r>
    </w:p>
    <w:p/>
    <w:p>
      <w:r xmlns:w="http://schemas.openxmlformats.org/wordprocessingml/2006/main">
        <w:t xml:space="preserve">1. 비극에 대한 하나님의 주권: 하나님께서 자신의 목적을 위해 예상치 못한 사건을 어떻게 사용하시는가</w:t>
      </w:r>
    </w:p>
    <w:p/>
    <w:p>
      <w:r xmlns:w="http://schemas.openxmlformats.org/wordprocessingml/2006/main">
        <w:t xml:space="preserve">2. 연민의 힘: 우리의 행동을 통해 하나님의 사랑을 반영할 수 있는 방법</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마태복음 5:44 -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사무엘하 20장 13절 그가 큰 길에서 옮겨지매 모든 백성이 요압을 따라 비그리의 아들 세바를 따르니라</w:t>
      </w:r>
    </w:p>
    <w:p/>
    <w:p>
      <w:r xmlns:w="http://schemas.openxmlformats.org/wordprocessingml/2006/main">
        <w:t xml:space="preserve">아마사가 요압에게 죽임을 당하자 모든 백성은 요압을 따라 비그리의 아들 세바를 뒤쫓았습니다.</w:t>
      </w:r>
    </w:p>
    <w:p/>
    <w:p>
      <w:r xmlns:w="http://schemas.openxmlformats.org/wordprocessingml/2006/main">
        <w:t xml:space="preserve">1. 복수의 위험 - 마태복음 5:38-42</w:t>
      </w:r>
    </w:p>
    <w:p/>
    <w:p>
      <w:r xmlns:w="http://schemas.openxmlformats.org/wordprocessingml/2006/main">
        <w:t xml:space="preserve">2. 인내의 힘 - 누가복음 13:31-35</w:t>
      </w:r>
    </w:p>
    <w:p/>
    <w:p>
      <w:r xmlns:w="http://schemas.openxmlformats.org/wordprocessingml/2006/main">
        <w:t xml:space="preserve">1. 잠언 20:22 - 너는 악을 갚겠다 말하지 말라. 여호와를 기다리라 그가 너희를 구원하시리라</w:t>
      </w:r>
    </w:p>
    <w:p/>
    <w:p>
      <w:r xmlns:w="http://schemas.openxmlformats.org/wordprocessingml/2006/main">
        <w:t xml:space="preserve">2. 시편 37:8-9 - 노를 그치고 노를 버리라! 초조해하지 마세요. 그것은 악한 경향이 있습니다. 악을 행하는 자는 끊어질 것이나 여호와를 앙망하는 자는 땅을 차지하리로다</w:t>
      </w:r>
    </w:p>
    <w:p/>
    <w:p>
      <w:r xmlns:w="http://schemas.openxmlformats.org/wordprocessingml/2006/main">
        <w:t xml:space="preserve">사무엘하 20장 14절 그가 이스라엘 모든 지파를 두루 다녀 아벨과 벧마아가와 베레 족속 모든 사람에게 이르니 그들도 모여서 그를 따르니라</w:t>
      </w:r>
    </w:p>
    <w:p/>
    <w:p>
      <w:r xmlns:w="http://schemas.openxmlformats.org/wordprocessingml/2006/main">
        <w:t xml:space="preserve">이스라엘 모든 지파가 모여서 비그리의 아들 세바를 따라 아벨과 벧마아가로 갔다.</w:t>
      </w:r>
    </w:p>
    <w:p/>
    <w:p>
      <w:r xmlns:w="http://schemas.openxmlformats.org/wordprocessingml/2006/main">
        <w:t xml:space="preserve">1. 지도자를 따르다: 비그리의 아들 세바의 교훈을 검토함</w:t>
      </w:r>
    </w:p>
    <w:p/>
    <w:p>
      <w:r xmlns:w="http://schemas.openxmlformats.org/wordprocessingml/2006/main">
        <w:t xml:space="preserve">2. 함께 일함: 이스라엘 지파들 간의 연합의 중요성</w:t>
      </w:r>
    </w:p>
    <w:p/>
    <w:p>
      <w:r xmlns:w="http://schemas.openxmlformats.org/wordprocessingml/2006/main">
        <w:t xml:space="preserve">1. 잠언 11:14: "지혜로운 지도자가 없으면 나라가 망하고 조언자가 많으면 평안을 누리느니라."</w:t>
      </w:r>
    </w:p>
    <w:p/>
    <w:p>
      <w:r xmlns:w="http://schemas.openxmlformats.org/wordprocessingml/2006/main">
        <w:t xml:space="preserve">2. 신명기 1:13: "너희 지파 중에서 지혜와 총명과 지식이 있는 자를 택하라 내가 그들을 너희의 지도자로 삼으리라."</w:t>
      </w:r>
    </w:p>
    <w:p/>
    <w:p>
      <w:r xmlns:w="http://schemas.openxmlformats.org/wordprocessingml/2006/main">
        <w:t xml:space="preserve">사무엘하 20장 15절 그들이 와서 벳마아가 아벨에서 그를 에워싸고 그 성을 향하여 토벽을 쌓았으니 그 성이 참호 안에 섰고 요압과 함께한 모든 백성은 그 성을 쳐서 무너뜨리니라.</w:t>
      </w:r>
    </w:p>
    <w:p/>
    <w:p>
      <w:r xmlns:w="http://schemas.openxmlformats.org/wordprocessingml/2006/main">
        <w:t xml:space="preserve">요압과 그의 백성은 벳마아가의 아벨 성을 포위하고 그 성을 포위하기 위해 제방을 쌓았습니다. 그런 다음 그들은 성벽을 무너뜨리려고 했습니다.</w:t>
      </w:r>
    </w:p>
    <w:p/>
    <w:p>
      <w:r xmlns:w="http://schemas.openxmlformats.org/wordprocessingml/2006/main">
        <w:t xml:space="preserve">1. 인내의 힘 요압과 그의 백성은 어떻게 벳마아가 아벨의 성벽을 헐기로 결심하였는가?</w:t>
      </w:r>
    </w:p>
    <w:p/>
    <w:p>
      <w:r xmlns:w="http://schemas.openxmlformats.org/wordprocessingml/2006/main">
        <w:t xml:space="preserve">2. 단결의 힘 요압과 그의 백성이 어떻게 협력하여 성을 포위하였는가.</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전도서 4:9-12 두 사람이 한 사람보다 나으니 이는 그들이 수고한 것이 좋기 때문이라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끈은 쉽게 끊어지지 않습니다.</w:t>
      </w:r>
    </w:p>
    <w:p/>
    <w:p>
      <w:r xmlns:w="http://schemas.openxmlformats.org/wordprocessingml/2006/main">
        <w:t xml:space="preserve">사무엘하 20:16 그때 성읍에서 한 지혜로운 여인이 외쳐 이르되, 들으라, 들으라. 요압에게 청하노니 내가 너와 말하리라 이리로 가까이 오라 하라.</w:t>
      </w:r>
    </w:p>
    <w:p/>
    <w:p>
      <w:r xmlns:w="http://schemas.openxmlformats.org/wordprocessingml/2006/main">
        <w:t xml:space="preserve">그 도시에 사는 한 지혜로운 여인이 요압을 불러 그와 대화를 해달라고 요청합니다.</w:t>
      </w:r>
    </w:p>
    <w:p/>
    <w:p>
      <w:r xmlns:w="http://schemas.openxmlformats.org/wordprocessingml/2006/main">
        <w:t xml:space="preserve">1. 예상치 못한 출처에서 나온 현명한 조언이라도 기꺼이 들어주십시오.</w:t>
      </w:r>
    </w:p>
    <w:p/>
    <w:p>
      <w:r xmlns:w="http://schemas.openxmlformats.org/wordprocessingml/2006/main">
        <w:t xml:space="preserve">2. 기대되는 것의 틀에 맞지 않을 수도 있는 사람들로부터 조언을 구하는 것을 두려워하지 마십시오.</w:t>
      </w:r>
    </w:p>
    <w:p/>
    <w:p>
      <w:r xmlns:w="http://schemas.openxmlformats.org/wordprocessingml/2006/main">
        <w:t xml:space="preserve">1. 잠언 19:20-21 "충고를 들으며 훈계를 받으라 그리하면 장래에 지혜를 얻으리라 사람의 마음의 마음에는 많은 계획이 있어도 오직 여호와의 뜻만이 완전히 서리라"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사무엘하 20장 17절 그가 그에게 가까이 오매 여자가 이르되 네가 요압이냐 그러자 그가 대답했습니다. “내가 바로 그 사람입니다.” 그러자 그 여자가 그에게 말했습니다. “당신 여종의 말을 들어 보십시오. 그러자 그가 대답했습니다. '듣습니다.</w:t>
      </w:r>
    </w:p>
    <w:p/>
    <w:p>
      <w:r xmlns:w="http://schemas.openxmlformats.org/wordprocessingml/2006/main">
        <w:t xml:space="preserve">한 여인이 요압에게 말하며 자기 말을 들어 달라고 요청합니다. 요압도 동의합니다.</w:t>
      </w:r>
    </w:p>
    <w:p/>
    <w:p>
      <w:r xmlns:w="http://schemas.openxmlformats.org/wordprocessingml/2006/main">
        <w:t xml:space="preserve">1. 하나님께서 우리를 부르실 때 우리는 응답할 준비가 되어 있어야 합니다.</w:t>
      </w:r>
    </w:p>
    <w:p/>
    <w:p>
      <w:r xmlns:w="http://schemas.openxmlformats.org/wordprocessingml/2006/main">
        <w:t xml:space="preserve">2. 경청의 힘.</w:t>
      </w:r>
    </w:p>
    <w:p/>
    <w:p>
      <w:r xmlns:w="http://schemas.openxmlformats.org/wordprocessingml/2006/main">
        <w:t xml:space="preserve">1. 이사야 55:3 너희는 귀를 기울여 내게로 나아오라. 들으라 그리하면 너희 영혼이 살리라. 그러면 내가 너와 영원한 언약을 맺겠다.</w:t>
      </w:r>
    </w:p>
    <w:p/>
    <w:p>
      <w:r xmlns:w="http://schemas.openxmlformats.org/wordprocessingml/2006/main">
        <w:t xml:space="preserve">2. 야고보서 1:19 그러므로 내 사랑하는 형제들아 사람마다 듣기는 속히 하고 말하기는 더디 하며 성내기도 더디 하라</w:t>
      </w:r>
    </w:p>
    <w:p/>
    <w:p>
      <w:r xmlns:w="http://schemas.openxmlformats.org/wordprocessingml/2006/main">
        <w:t xml:space="preserve">사무엘하 20장 18절 그가 말하여 이르되 옛적에는 사람들이 말하기를 그들이 반드시 아벨에서 의논하리라 하고 말하여 그 일을 마쳤느니라</w:t>
      </w:r>
    </w:p>
    <w:p/>
    <w:p>
      <w:r xmlns:w="http://schemas.openxmlformats.org/wordprocessingml/2006/main">
        <w:t xml:space="preserve">사무엘하 20장 18절에서 한 여인은 문제를 해결하기 위해 아벨에게 조언을 구하는 전통에 대해 이야기합니다.</w:t>
      </w:r>
    </w:p>
    <w:p/>
    <w:p>
      <w:r xmlns:w="http://schemas.openxmlformats.org/wordprocessingml/2006/main">
        <w:t xml:space="preserve">1. 하나님의 지혜는 궁극적인 조언입니다 - 잠언 3:5-6</w:t>
      </w:r>
    </w:p>
    <w:p/>
    <w:p>
      <w:r xmlns:w="http://schemas.openxmlformats.org/wordprocessingml/2006/main">
        <w:t xml:space="preserve">2. 조언을 구하고 지혜를 얻으라 – 잠언 15:22</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11:14 - "지략이 없으면 백성이 망하려니와 지략이 많으면 평안을 누리느니라."</w:t>
      </w:r>
    </w:p>
    <w:p/>
    <w:p>
      <w:r xmlns:w="http://schemas.openxmlformats.org/wordprocessingml/2006/main">
        <w:t xml:space="preserve">사무엘하 20장 19절 나는 이스라엘의 화평하고 신실한 자 중의 하나니 당신이 이스라엘의 한 성읍과 어머니를 멸하려 하심이 어찌하여 여호와의 기업을 삼키려 하시나이까</w:t>
      </w:r>
    </w:p>
    <w:p/>
    <w:p>
      <w:r xmlns:w="http://schemas.openxmlformats.org/wordprocessingml/2006/main">
        <w:t xml:space="preserve">한 이스라엘 사람이 침략자에게 왜 그들이 여호와의 기업인 성과 그 주민을 멸망시키려고 하는지 질문합니다.</w:t>
      </w:r>
    </w:p>
    <w:p/>
    <w:p>
      <w:r xmlns:w="http://schemas.openxmlformats.org/wordprocessingml/2006/main">
        <w:t xml:space="preserve">1. 평화로운 믿음의 힘: 사무엘하 20장 19절의 교훈</w:t>
      </w:r>
    </w:p>
    <w:p/>
    <w:p>
      <w:r xmlns:w="http://schemas.openxmlformats.org/wordprocessingml/2006/main">
        <w:t xml:space="preserve">2. 하나님의 유업을 지키는 것의 중요성</w:t>
      </w:r>
    </w:p>
    <w:p/>
    <w:p>
      <w:r xmlns:w="http://schemas.openxmlformats.org/wordprocessingml/2006/main">
        <w:t xml:space="preserve">1. 잠언 11:29 - 자기 집을 해롭게 하는 자의 소득은 바람이라 미련한 자는 마음이 지혜로운 자의 종이 되느니라</w:t>
      </w:r>
    </w:p>
    <w:p/>
    <w:p>
      <w:r xmlns:w="http://schemas.openxmlformats.org/wordprocessingml/2006/main">
        <w:t xml:space="preserve">2. 마태복음 5:9 - 화평케 하는 자는 복이 있나니 저희가 하나님의 자녀라 일컬음을 받을 것임이요</w:t>
      </w:r>
    </w:p>
    <w:p/>
    <w:p>
      <w:r xmlns:w="http://schemas.openxmlformats.org/wordprocessingml/2006/main">
        <w:t xml:space="preserve">사무엘하 20장 20절 요압이 대답하여 이르되 내가 삼키거나 멸하는 일은 결단코 아니하니이다</w:t>
      </w:r>
    </w:p>
    <w:p/>
    <w:p>
      <w:r xmlns:w="http://schemas.openxmlformats.org/wordprocessingml/2006/main">
        <w:t xml:space="preserve">요압은 자기에게 주어진 것을 파괴하기를 거부했습니다.</w:t>
      </w:r>
    </w:p>
    <w:p/>
    <w:p>
      <w:r xmlns:w="http://schemas.openxmlformats.org/wordprocessingml/2006/main">
        <w:t xml:space="preserve">1. 하나님은 어려울 때에도 자비와 친절을 베풀라고 우리를 부르십니다.</w:t>
      </w:r>
    </w:p>
    <w:p/>
    <w:p>
      <w:r xmlns:w="http://schemas.openxmlformats.org/wordprocessingml/2006/main">
        <w:t xml:space="preserve">2. 우리는 항상 파괴보다는 평화를 선택하도록 노력해야 합니다.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사무엘하 20장 21절 그 일이 그렇지 아니하니라 에브라임 산지 사람 비그리의 아들이라 이름하는 세바가 손을 들어 왕 다윗에게 대적하였으니 그 사람만 구원하면 내가 이 성읍을 떠나리라 . 여인이 요압에게 이르되 보라 그의 머리가 네게로 성벽 위로 던져지리라</w:t>
      </w:r>
    </w:p>
    <w:p/>
    <w:p>
      <w:r xmlns:w="http://schemas.openxmlformats.org/wordprocessingml/2006/main">
        <w:t xml:space="preserve">에브라임 산지 사람 세바가 손을 들어 다윗 왕을 대적하였다. 그 여인은 세바의 머리를 성벽 너머로 요압에게 던져주겠다고 제안했습니다.</w:t>
      </w:r>
    </w:p>
    <w:p/>
    <w:p>
      <w:r xmlns:w="http://schemas.openxmlformats.org/wordprocessingml/2006/main">
        <w:t xml:space="preserve">1. 하나님은 모든 것을 주관하시며 결국 우리를 의롭게 하실 것입니다.</w:t>
      </w:r>
    </w:p>
    <w:p/>
    <w:p>
      <w:r xmlns:w="http://schemas.openxmlformats.org/wordprocessingml/2006/main">
        <w:t xml:space="preserve">2. 우리는 역경이 우리에게 불리하게 보일 때에도 신실함을 유지하고 하나님을 신뢰해야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사무엘하 20장 22절 그 여자가 그 지혜로 모든 백성에게 나아갔더라 그리고 그들은 비그리의 아들 세바의 머리를 베어 요압에게 던졌습니다. 그가 나팔을 불매 그들이 그 성읍에서 각각 자기 장막으로 물러가니라. 요압은 예루살렘으로 돌아와 왕에게 나아갔습니다.</w:t>
      </w:r>
    </w:p>
    <w:p/>
    <w:p>
      <w:r xmlns:w="http://schemas.openxmlformats.org/wordprocessingml/2006/main">
        <w:t xml:space="preserve">비그리의 아들 세바는 성읍 사람들에 의해 목이 잘려 요압에게로 던져졌습니다. 요압이 나팔을 불매 백성이 자기 장막으로 돌아가매 요압도 예루살렘으로 돌아와 왕에게 나아오니라.</w:t>
      </w:r>
    </w:p>
    <w:p/>
    <w:p>
      <w:r xmlns:w="http://schemas.openxmlformats.org/wordprocessingml/2006/main">
        <w:t xml:space="preserve">1. 하나님의 지혜는 우리 모두에게 가능합니다.</w:t>
      </w:r>
    </w:p>
    <w:p/>
    <w:p>
      <w:r xmlns:w="http://schemas.openxmlformats.org/wordprocessingml/2006/main">
        <w:t xml:space="preserve">2. 혼란과 폭력의 시대에도 우리는 하나님께 도움을 구해야 합니다.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사무엘하 20장 23절: 요압은 이스라엘 온 군대의 사령관이 되고 여호야다의 아들 브나야는 그렛 사람과 블렛 사람의 사령관이 되고</w:t>
      </w:r>
    </w:p>
    <w:p/>
    <w:p>
      <w:r xmlns:w="http://schemas.openxmlformats.org/wordprocessingml/2006/main">
        <w:t xml:space="preserve">요압은 이스라엘 온 군대의 사령관이 되고 여호야다의 아들 브나야는 그렛 사람과 블렛 사람의 사령관이 되고</w:t>
      </w:r>
    </w:p>
    <w:p/>
    <w:p>
      <w:r xmlns:w="http://schemas.openxmlformats.org/wordprocessingml/2006/main">
        <w:t xml:space="preserve">1. 하나님께서는 우리를 인도하고 보호하기 위해 지도자를 임명하셨습니다.</w:t>
      </w:r>
    </w:p>
    <w:p/>
    <w:p>
      <w:r xmlns:w="http://schemas.openxmlformats.org/wordprocessingml/2006/main">
        <w:t xml:space="preserve">2. 하나님께서 당신에게 권위를 부여하신 사람들에게 순종하고 존경하십시오.</w:t>
      </w:r>
    </w:p>
    <w:p/>
    <w:p>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2. 에베소서 6:5-7 종들아 두렵고 떨며 진실한 마음으로 육체의 상전에게 순종하기를 그리스도께 하듯 하되 눈가림으로 하지 말고 사람을 기쁘게 하는 자와 같이 하지 말고 오직 그리스도의 종들과 같이 하라 마음으로 하나님의 뜻을 행하는 것입니다.</w:t>
      </w:r>
    </w:p>
    <w:p/>
    <w:p>
      <w:r xmlns:w="http://schemas.openxmlformats.org/wordprocessingml/2006/main">
        <w:t xml:space="preserve">사무엘하 20장 24절 아도람은 역무관이 되고 아힐룻의 아들 여호사밧은 사관이 되고</w:t>
      </w:r>
    </w:p>
    <w:p/>
    <w:p>
      <w:r xmlns:w="http://schemas.openxmlformats.org/wordprocessingml/2006/main">
        <w:t xml:space="preserve">아도람은 조공을 거두는 일을 맡았고 여호사밧은 기록하는 일을 맡았습니다.</w:t>
      </w:r>
    </w:p>
    <w:p/>
    <w:p>
      <w:r xmlns:w="http://schemas.openxmlformats.org/wordprocessingml/2006/main">
        <w:t xml:space="preserve">1. 직책을 존중하고 의무를 다하는 것의 중요성</w:t>
      </w:r>
    </w:p>
    <w:p/>
    <w:p>
      <w:r xmlns:w="http://schemas.openxmlformats.org/wordprocessingml/2006/main">
        <w:t xml:space="preserve">2. 공동 목표 달성을 위한 팀워크의 힘</w:t>
      </w:r>
    </w:p>
    <w:p/>
    <w:p>
      <w:r xmlns:w="http://schemas.openxmlformats.org/wordprocessingml/2006/main">
        <w:t xml:space="preserve">1. 잠언 3:27 - 네 능력이 있을 때에는 마땅히 받을 자에게 은혜를 베풀기를 아끼지 말며</w:t>
      </w:r>
    </w:p>
    <w:p/>
    <w:p>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p>
      <w:r xmlns:w="http://schemas.openxmlformats.org/wordprocessingml/2006/main">
        <w:t xml:space="preserve">사무엘하 20장 25절 스와는 서기관이 되고 사독과 아비아달은 제사장이 되고</w:t>
      </w:r>
    </w:p>
    <w:p/>
    <w:p>
      <w:r xmlns:w="http://schemas.openxmlformats.org/wordprocessingml/2006/main">
        <w:t xml:space="preserve">스와는 서기관으로, 사독과 아비아달은 제사장으로 일했습니다.</w:t>
      </w:r>
    </w:p>
    <w:p/>
    <w:p>
      <w:r xmlns:w="http://schemas.openxmlformats.org/wordprocessingml/2006/main">
        <w:t xml:space="preserve">1. 사역의 중요성</w:t>
      </w:r>
    </w:p>
    <w:p/>
    <w:p>
      <w:r xmlns:w="http://schemas.openxmlformats.org/wordprocessingml/2006/main">
        <w:t xml:space="preserve">2. 함께 하나님을 섬기는 축복</w:t>
      </w:r>
    </w:p>
    <w:p/>
    <w:p>
      <w:r xmlns:w="http://schemas.openxmlformats.org/wordprocessingml/2006/main">
        <w:t xml:space="preserve">1. 시편 133:1-3 “하나님의 백성이 연합하여 동거함이 어찌 그리 선하고 아름다운고 머리에 부은 보배로운 기름이 수염에 흘러서 아론의 수염에 흘러 옷깃까지 흘러서 그 옷이 헐몬의 이슬이 시온산에 내리는 것 같도다 거기서 여호와께서 복을 주시나니 곧 영생이로다.”</w:t>
      </w:r>
    </w:p>
    <w:p/>
    <w:p>
      <w:r xmlns:w="http://schemas.openxmlformats.org/wordprocessingml/2006/main">
        <w:t xml:space="preserve">2. 고린도전서 12:12-14 - “몸은 하나인데 많은 지체가 있고 몸의 많은 지체가 한 몸임과 같이 그리스도도 그러하니라 우리가 다 한 성령으로 세례를 받아 이루셨느니라 유대인이나 헬라인이나 종이나 자유인이나 다 한 성령을 마시게 하셨느니라 이와 같이 몸도 한 지체로 된 것이 아니요 여럿으로 되어 있느니라."</w:t>
      </w:r>
    </w:p>
    <w:p/>
    <w:p>
      <w:r xmlns:w="http://schemas.openxmlformats.org/wordprocessingml/2006/main">
        <w:t xml:space="preserve">사무엘하 20장 26절 또 야일 사람 이라도 다윗의 주요 통치자였더라</w:t>
      </w:r>
    </w:p>
    <w:p/>
    <w:p>
      <w:r xmlns:w="http://schemas.openxmlformats.org/wordprocessingml/2006/main">
        <w:t xml:space="preserve">야일 사람 이라는 다윗 왕의 궁정의 지도자였습니다.</w:t>
      </w:r>
    </w:p>
    <w:p/>
    <w:p>
      <w:r xmlns:w="http://schemas.openxmlformats.org/wordprocessingml/2006/main">
        <w:t xml:space="preserve">1. 리더십의 힘 - 다윗 왕에 대한 아이라의 봉사가 다른 사람들을 따르도록 격려한 방법</w:t>
      </w:r>
    </w:p>
    <w:p/>
    <w:p>
      <w:r xmlns:w="http://schemas.openxmlformats.org/wordprocessingml/2006/main">
        <w:t xml:space="preserve">2. 명예로운 삶을 살기 - Ira의 충성심과 봉사의 모범</w:t>
      </w:r>
    </w:p>
    <w:p/>
    <w:p>
      <w:r xmlns:w="http://schemas.openxmlformats.org/wordprocessingml/2006/main">
        <w:t xml:space="preserve">1. 잠언 3:5-6 너는 마음을 다하여 여호와를 신뢰하고 네 명철을 의지하지 말라. 너는 범사에 그에게 복종하라 그리하면 그가 네 길을 지도하시리라</w:t>
      </w:r>
    </w:p>
    <w:p/>
    <w:p>
      <w:r xmlns:w="http://schemas.openxmlformats.org/wordprocessingml/2006/main">
        <w:t xml:space="preserve">2. 로마서 12:10-13 형제애로 서로 사랑하십시오. 존경심을 나타내는 데 있어서 서로 앞서십시오. 부지런하여 게으르지 말고 열심을 품고 주를 섬기라. 소망 중에 즐거워하고 환난 중에 참으며 기도에 항상 힘쓰라. 성도들의 필요를 채우고 후대하기를 힘쓰십시오.</w:t>
      </w:r>
    </w:p>
    <w:p/>
    <w:p>
      <w:r xmlns:w="http://schemas.openxmlformats.org/wordprocessingml/2006/main">
        <w:t xml:space="preserve">사무엘하 21장은 기근, 사울의 후손의 처형, 블레셋과의 전투와 관련된 일련의 사건을 설명합니다.</w:t>
      </w:r>
    </w:p>
    <w:p/>
    <w:p>
      <w:r xmlns:w="http://schemas.openxmlformats.org/wordprocessingml/2006/main">
        <w:t xml:space="preserve">첫 번째 단락: 이 장은 다윗의 통치 기간 동안 3년 동안 지속되는 극심한 기근으로 시작됩니다. 다윗은 기근의 원인을 이해하기 위해 하나님께 인도를 구했습니다(삼하 21:1).</w:t>
      </w:r>
    </w:p>
    <w:p/>
    <w:p>
      <w:r xmlns:w="http://schemas.openxmlformats.org/wordprocessingml/2006/main">
        <w:t xml:space="preserve">두 번째 문단: 하나님께서는 기근이 이스라엘이 언약을 맺은 집단인 기브온 사람들을 사울이 이전에 학대한 결과라고 밝히십니다(사무엘하 21:2-3). 기브온 사람들은 사울의 후손들에 대한 보복을 요구합니다.</w:t>
      </w:r>
    </w:p>
    <w:p/>
    <w:p>
      <w:r xmlns:w="http://schemas.openxmlformats.org/wordprocessingml/2006/main">
        <w:t xml:space="preserve">세 번째 단락: 다윗은 기브온 사람들을 만나 어떻게 보상할 수 있는지 묻습니다. 그들은 사울의 가족 일곱 명을 넘겨 처형할 것을 요구합니다(삼하 21:4-6).</w:t>
      </w:r>
    </w:p>
    <w:p/>
    <w:p>
      <w:r xmlns:w="http://schemas.openxmlformats.org/wordprocessingml/2006/main">
        <w:t xml:space="preserve">4문단: 다윗은 요나단과의 친밀한 관계 때문에 요나단의 아들 므비보셋을 살려준다. 그러나 그는 리스바의 두 아들과 사울의 다섯 손자를 기브온 사람들에게 넘겨 목매달게 했습니다(삼하 21:7-9).</w:t>
      </w:r>
    </w:p>
    <w:p/>
    <w:p>
      <w:r xmlns:w="http://schemas.openxmlformats.org/wordprocessingml/2006/main">
        <w:t xml:space="preserve">다섯 번째 문단: 리스바는 자기 아들들의 시체를 애도하고 그들이 적절한 장례를 받을 때까지 새나 동물에 의해 더럽혀지지 않도록 보호합니다(사무엘하 21:10-14).</w:t>
      </w:r>
    </w:p>
    <w:p/>
    <w:p>
      <w:r xmlns:w="http://schemas.openxmlformats.org/wordprocessingml/2006/main">
        <w:t xml:space="preserve">6문단: 그 후에 이스라엘과 블레셋 사이에 전쟁이 더 벌어진다. 한 번의 만남에서 다윗은 기진맥진하여 이스비브놉이라는 거인에게 거의 죽을 뻔했으나 그의 부하들에 의해 구해졌습니다(삼하 21:15-17).</w:t>
      </w:r>
    </w:p>
    <w:p/>
    <w:p>
      <w:r xmlns:w="http://schemas.openxmlformats.org/wordprocessingml/2006/main">
        <w:t xml:space="preserve">7문단: 세 명의 용사 아비새, 십브개, 엘하난이 블레셋의 저명한 용사들을 물리치고 그들의 용맹을 과시하는 또 다른 전투가 벌어집니다(삼하 21:18-22).</w:t>
      </w:r>
    </w:p>
    <w:p/>
    <w:p>
      <w:r xmlns:w="http://schemas.openxmlformats.org/wordprocessingml/2006/main">
        <w:t xml:space="preserve">사무엘하 21장을 요약하면 다윗 시대의 극심한 기근을 묘사하는데, 그 원인은 사울이 기브온 사람들을 학대한 것으로 드러난다. 기브온 사람들은 보복을 요구했고, 사울의 가족 중 일곱 명이 처형되고, 므비보셋은 살아남고, 다른 사람들은 교수형에 처해졌습니다. 리스바는 아들들의 시신을 애도하며 합당하게 장사될 때까지 그들을 지킨다. 이스라엘과 블레셋 사이에 추가 전투가 벌어진다. 다윗은 위험에 직면했지만 구해졌고 강력한 전사들은 그들의 용맹을 보여줍니다. 요약하면, 장은 전쟁에서의 정의, 결과 및 용기에 대한 주제를 탐구합니다.</w:t>
      </w:r>
    </w:p>
    <w:p/>
    <w:p>
      <w:r xmlns:w="http://schemas.openxmlformats.org/wordprocessingml/2006/main">
        <w:t xml:space="preserve">사무엘하 21:1 다윗의 시대에 해마다 삼년 흉년이 들었습니다. 다윗이 여호와께 물었습니다. 여호와께서 대답하시되 이는 사울과 피를 흘린 그의 집을 위함이니 그가 기브온 사람을 죽였음이니라 하시니라</w:t>
      </w:r>
    </w:p>
    <w:p/>
    <w:p>
      <w:r xmlns:w="http://schemas.openxmlformats.org/wordprocessingml/2006/main">
        <w:t xml:space="preserve">다윗 왕 시대에 흉년이 들었고 다윗은 왜 이런 일이 일어나는지 주님께 여쭈었습니다. 주님께서는 그것이 사울 왕과 그 후손들의 행위로 인한 것이라고 밝히셨습니다.</w:t>
      </w:r>
    </w:p>
    <w:p/>
    <w:p>
      <w:r xmlns:w="http://schemas.openxmlformats.org/wordprocessingml/2006/main">
        <w:t xml:space="preserve">1. 죄의 결과: 사무엘하 21장 1절 연구</w:t>
      </w:r>
    </w:p>
    <w:p/>
    <w:p>
      <w:r xmlns:w="http://schemas.openxmlformats.org/wordprocessingml/2006/main">
        <w:t xml:space="preserve">2. 어려운 시기에 인도를 구함: 사무엘하 21장 1절 연구</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사무엘하 21:2 왕이 기브온 사람들을 불러서 말했습니다. (기브온 사람은 이스라엘 자손에 속하지 아니하고 아모리 족속의 남은 자라 이스라엘 자손이 그들에게 맹세하였으므로 사울이 이스라엘과 유다 자손을 위하여 열심이 있어서 그들을 죽이려 하였더라)</w:t>
      </w:r>
    </w:p>
    <w:p/>
    <w:p>
      <w:r xmlns:w="http://schemas.openxmlformats.org/wordprocessingml/2006/main">
        <w:t xml:space="preserve">이스라엘 왕은 문제를 논의하기 위해 이스라엘 자손이 아닌 기브온 사람들을 불러 모았습니다. 사울은 이전에 이스라엘 사람들과 유다 사람들에 대한 충성심 때문에 그들을 죽이려고 시도한 적이 있었습니다.</w:t>
      </w:r>
    </w:p>
    <w:p/>
    <w:p>
      <w:r xmlns:w="http://schemas.openxmlformats.org/wordprocessingml/2006/main">
        <w:t xml:space="preserve">1. 약속을 지키는 것의 중요성 - 창세기 9:15-17</w:t>
      </w:r>
    </w:p>
    <w:p/>
    <w:p>
      <w:r xmlns:w="http://schemas.openxmlformats.org/wordprocessingml/2006/main">
        <w:t xml:space="preserve">2. 충성과 헌신의 힘 - 사무엘상 18:1-4</w:t>
      </w:r>
    </w:p>
    <w:p/>
    <w:p>
      <w:r xmlns:w="http://schemas.openxmlformats.org/wordprocessingml/2006/main">
        <w:t xml:space="preserve">1. 창세기 9:15-17 - “내가 나와 너희와 및 모든 육체를 가진 모든 생물 사이의 내 언약을 기억하리니 다시는 물이 모든 육체를 멸하는 홍수가 되지 아니하리라. 내가 구름 속에라 내가 보고 하나님과 땅의 모든 육체를 가진 모든 생물 사이의 영원한 언약을 기억하리라 하나님이 노아에게 이르시되 내가 가진 언약의 증거는 이것이라 나와 땅에 있는 모든 육체 사이에 세운 것이니라."</w:t>
      </w:r>
    </w:p>
    <w:p/>
    <w:p>
      <w:r xmlns:w="http://schemas.openxmlformats.org/wordprocessingml/2006/main">
        <w:t xml:space="preserve">2. 사무엘상 18:1-4 - “다윗이 사울에게 말하기를 마치매 요나단의 마음이 다윗의 마음과 하나가 되어 요나단이 그를 자기 생명 같이 사랑하니라. 그 날에 사울이 그를 데려다가 다시는 그의 아버지 집으로 돌아가지 못하게 하고 요나단과 다윗이 그를 자기 생명 같이 사랑하여 언약을 세우니라 요나단이 그 입었던 겉옷을 벗기고 그것을 다윗에게 주었고 그의 옷과 그의 칼과 활과 띠까지 주었느니라”</w:t>
      </w:r>
    </w:p>
    <w:p/>
    <w:p>
      <w:r xmlns:w="http://schemas.openxmlformats.org/wordprocessingml/2006/main">
        <w:t xml:space="preserve">사무엘하 21장 3절 다윗이 기브온 사람들에게 이르되 내가 너희를 위하여 어떻게 하랴 내가 무엇으로 속죄하여 너희가 여호와의 기업을 축복하게 하겠느냐</w:t>
      </w:r>
    </w:p>
    <w:p/>
    <w:p>
      <w:r xmlns:w="http://schemas.openxmlformats.org/wordprocessingml/2006/main">
        <w:t xml:space="preserve">다윗은 기브온 사람들에게 어떻게 하면 그들을 속죄하여 여호와의 기업을 축복할 수 있는지 물었습니다.</w:t>
      </w:r>
    </w:p>
    <w:p/>
    <w:p>
      <w:r xmlns:w="http://schemas.openxmlformats.org/wordprocessingml/2006/main">
        <w:t xml:space="preserve">1. 속죄의 힘: 보상하는 방법을 이해하기</w:t>
      </w:r>
    </w:p>
    <w:p/>
    <w:p>
      <w:r xmlns:w="http://schemas.openxmlformats.org/wordprocessingml/2006/main">
        <w:t xml:space="preserve">2. 하나님의 뜻에 대한 의문: 그분의 요청을 이해하지 못할 때</w:t>
      </w:r>
    </w:p>
    <w:p/>
    <w:p>
      <w:r xmlns:w="http://schemas.openxmlformats.org/wordprocessingml/2006/main">
        <w:t xml:space="preserve">1. 레위기 6:7 제사장은 그를 위하여 여호와 앞에 속죄하여야니 그리하면 그가 무슨 죄를 범하였든지 사함을 얻으리라</w:t>
      </w:r>
    </w:p>
    <w:p/>
    <w:p>
      <w:r xmlns:w="http://schemas.openxmlformats.org/wordprocessingml/2006/main">
        <w:t xml:space="preserve">2. 마태복음 5:24 예물을 제단 앞에 두고 가십시오. 먼저 네 형제와 화해하고 그 후에 와서 예물을 드리라.</w:t>
      </w:r>
    </w:p>
    <w:p/>
    <w:p>
      <w:r xmlns:w="http://schemas.openxmlformats.org/wordprocessingml/2006/main">
        <w:t xml:space="preserve">사무엘하 21장 4절 기브온 사람들이 그에게 이르되 우리는 사울과 그의 집에서 은이나 금을 얻지 못하리니 우리를 위해서도 당신은 이스라엘 중 한 사람도 죽여서는 안 됩니다. 그가 이르시되 너희가 말하는 대로 내가 너희에게 행하리라</w:t>
      </w:r>
    </w:p>
    <w:p/>
    <w:p>
      <w:r xmlns:w="http://schemas.openxmlformats.org/wordprocessingml/2006/main">
        <w:t xml:space="preserve">기브온 사람들은 다윗에게 자기들을 위해 이스라엘 중 한 사람도 죽이지 말고 그 대가로 사울과 그의 집에서 은금도 가져가지 말라고 간청했습니다. 다윗은 그들이 요구하는 것은 무엇이든지 들어주었습니다.</w:t>
      </w:r>
    </w:p>
    <w:p/>
    <w:p>
      <w:r xmlns:w="http://schemas.openxmlformats.org/wordprocessingml/2006/main">
        <w:t xml:space="preserve">1. 하나님께서는 어떤 어려운 상황에서도 벗어날 길을 마련해 주실 것입니다.</w:t>
      </w:r>
    </w:p>
    <w:p/>
    <w:p>
      <w:r xmlns:w="http://schemas.openxmlformats.org/wordprocessingml/2006/main">
        <w:t xml:space="preserve">2. 하나님을 믿는 믿음으로 우리는 어떤 갈등도 해결할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사무엘하 21장 5절 그들이 왕에게 대답하되 우리를 멸하고 우리를 멸하여 이스라엘 모든 지경에 머물지 못하게 꾀한 사람이니라</w:t>
      </w:r>
    </w:p>
    <w:p/>
    <w:p>
      <w:r xmlns:w="http://schemas.openxmlformats.org/wordprocessingml/2006/main">
        <w:t xml:space="preserve">길르앗 야베스 사람들은 누군가가 자기들을 죽이고 이스라엘에서 쫓아내려고 음모를 꾸몄다는 사실을 왕에게 알렸습니다.</w:t>
      </w:r>
    </w:p>
    <w:p/>
    <w:p>
      <w:r xmlns:w="http://schemas.openxmlformats.org/wordprocessingml/2006/main">
        <w:t xml:space="preserve">1. 자기 백성을 위한 하나님의 계획: 반대에 직면하여 믿음과 용기의 삶을 사는 방법.</w:t>
      </w:r>
    </w:p>
    <w:p/>
    <w:p>
      <w:r xmlns:w="http://schemas.openxmlformats.org/wordprocessingml/2006/main">
        <w:t xml:space="preserve">2. 기도의 힘: 어려운 시기에 굳건히 서서 구원을 위해 기도하는 방법.</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고린도후서 12:9-10 - “그러나 그가 나에게 이르시되 내 은혜가 네게 족하도다 이는 내 능력이 약한 데서 온전하여짐이라 하시더라.” 그러므로 나는 그리스도의 능력이 내게 머물도록 더욱 기쁜 마음으로 내 약점을 자랑하겠습니다.”</w:t>
      </w:r>
    </w:p>
    <w:p/>
    <w:p>
      <w:r xmlns:w="http://schemas.openxmlformats.org/wordprocessingml/2006/main">
        <w:t xml:space="preserve">사무엘하 21장 6절 그의 아들 일곱을 우리에게 내어 주소서 여호와께서 택하신 사울의 기브아에서 우리가 그들을 여호와 앞에 목매어 달겠나이다 왕이 이르되 내가 그들을 주리라.</w:t>
      </w:r>
    </w:p>
    <w:p/>
    <w:p>
      <w:r xmlns:w="http://schemas.openxmlformats.org/wordprocessingml/2006/main">
        <w:t xml:space="preserve">다윗 왕은 사울의 죄에 대한 형벌로 사울의 아들 일곱을 교수형에 처하도록 하는 데 동의합니다.</w:t>
      </w:r>
    </w:p>
    <w:p/>
    <w:p>
      <w:r xmlns:w="http://schemas.openxmlformats.org/wordprocessingml/2006/main">
        <w:t xml:space="preserve">1. 하나님의 공의, 자비, 은혜: 사무엘하 21장 6절의 교훈</w:t>
      </w:r>
    </w:p>
    <w:p/>
    <w:p>
      <w:r xmlns:w="http://schemas.openxmlformats.org/wordprocessingml/2006/main">
        <w:t xml:space="preserve">2. 사무엘하 21장 6절에 나타난 회개와 용서의 중요성</w:t>
      </w:r>
    </w:p>
    <w:p/>
    <w:p>
      <w:r xmlns:w="http://schemas.openxmlformats.org/wordprocessingml/2006/main">
        <w:t xml:space="preserve">1. 로마서 8:28-30 우리가 알거니와 하나님을 사랑하는 자 곧 그의 뜻대로 부르심을 입은 자들에게는 모든 일이 합력하여 선을 이루느니라. 하나님이 미리 아신 자들로 또한 그 아들의 형상을 본받게 하기 위하여 미리 정하셨으니 이는 그로 많은 형제 중에서 맏아들이 되게 하려 하심이니라. 그리고 미리 정하신 자들을 또한 부르셨느니라. 부르신 그들을 또한 의롭다 하시고 의롭다 하신 그들을 또한 영화롭게 하셨느니라</w:t>
      </w:r>
    </w:p>
    <w:p/>
    <w:p>
      <w:r xmlns:w="http://schemas.openxmlformats.org/wordprocessingml/2006/main">
        <w:t xml:space="preserve">2. 이사야 53:4-6 - 그는 실로 우리의 질고를 지고 우리의 고난을 당하였거늘 우리는 생각하기를 그는 징벌을 받고 하나님께 맞으며 고난을 당한다 하였노라 그가 찔림은 우리의 허물을 인함이요 그가 상함은 우리의 죄악을 인함이라 그가 형벌을 받아 우리가 평화를 누리고 그가 채찍에 맞음으로 우리가 나음을 입었느니라. 우리는 모두 양 같아서 그릇 행하여 각기 제 길로 갔거늘 여호와께서는 우리 모두의 죄악을 그에게 담당시키셨도다</w:t>
      </w:r>
    </w:p>
    <w:p/>
    <w:p>
      <w:r xmlns:w="http://schemas.openxmlformats.org/wordprocessingml/2006/main">
        <w:t xml:space="preserve">사무엘하 21장 7절 다윗과 사울의 아들 요나단 사이에 여호와로 맹세한 것이 있으므로 왕이 사울의 손자 요나단의 아들 므비보셋은 살려 두었으니</w:t>
      </w:r>
    </w:p>
    <w:p/>
    <w:p>
      <w:r xmlns:w="http://schemas.openxmlformats.org/wordprocessingml/2006/main">
        <w:t xml:space="preserve">다윗은 요나단과의 언약을 존중하여 므비보셋을 살려 두었습니다.</w:t>
      </w:r>
    </w:p>
    <w:p/>
    <w:p>
      <w:r xmlns:w="http://schemas.openxmlformats.org/wordprocessingml/2006/main">
        <w:t xml:space="preserve">1. 주님의 이름으로 맺은 성약을 지키는 것의 중요성.</w:t>
      </w:r>
    </w:p>
    <w:p/>
    <w:p>
      <w:r xmlns:w="http://schemas.openxmlformats.org/wordprocessingml/2006/main">
        <w:t xml:space="preserve">2. 약속을 지키는 충성심과 우정의 힘.</w:t>
      </w:r>
    </w:p>
    <w:p/>
    <w:p>
      <w:r xmlns:w="http://schemas.openxmlformats.org/wordprocessingml/2006/main">
        <w:t xml:space="preserve">1. 룻기 1:16-17 – 나오미가 자기 민족에게로 돌아가라고 말했을 때에도 나오미에 대한 룻의 충성심.</w:t>
      </w:r>
    </w:p>
    <w:p/>
    <w:p>
      <w:r xmlns:w="http://schemas.openxmlformats.org/wordprocessingml/2006/main">
        <w:t xml:space="preserve">2. 마태복음 5:33-37 - 맹세하고 지키는 것에 대한 예수님의 가르침.</w:t>
      </w:r>
    </w:p>
    <w:p/>
    <w:p>
      <w:r xmlns:w="http://schemas.openxmlformats.org/wordprocessingml/2006/main">
        <w:t xml:space="preserve">사무엘하 21:8 그러나 왕은 아야의 딸 리스바가 사울에게 낳은 두 아들 알모니와 므비보셋을 데려갔습니다. 사울의 딸 미갈이 므홀라 사람 바르실래의 아들 아드리엘을 위하여 양육한 다섯 아들이요</w:t>
      </w:r>
    </w:p>
    <w:p/>
    <w:p>
      <w:r xmlns:w="http://schemas.openxmlformats.org/wordprocessingml/2006/main">
        <w:t xml:space="preserve">다윗 왕은 기브온에서 속량하기 위해 사울 집안의 일곱 아들을 데려갔습니다.</w:t>
      </w:r>
    </w:p>
    <w:p/>
    <w:p>
      <w:r xmlns:w="http://schemas.openxmlformats.org/wordprocessingml/2006/main">
        <w:t xml:space="preserve">1. 사울의 아들들을 구속하심 하나님의 한없는 사랑과 자비</w:t>
      </w:r>
    </w:p>
    <w:p/>
    <w:p>
      <w:r xmlns:w="http://schemas.openxmlformats.org/wordprocessingml/2006/main">
        <w:t xml:space="preserve">2. 과거를 청산하는 용서의 힘</w:t>
      </w:r>
    </w:p>
    <w:p/>
    <w:p>
      <w:r xmlns:w="http://schemas.openxmlformats.org/wordprocessingml/2006/main">
        <w:t xml:space="preserve">1. 에베소서 1:7 - 우리는 그리스도 안에서 그의 은혜의 풍성함을 따라 그의 피로 말미암아 구속 곧 죄 사함을 받았느니라.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사무엘하 21장 9절 기브온 사람의 손에 붙이시매 그들이 그들을 산 위에서 여호와 앞에 목매어 달매 일곱 사람이 다 함께 엎드러져 추수 첫날 곧 죽임을 당하였으니 보리 수확 초기.</w:t>
      </w:r>
    </w:p>
    <w:p/>
    <w:p>
      <w:r xmlns:w="http://schemas.openxmlformats.org/wordprocessingml/2006/main">
        <w:t xml:space="preserve">기브온 사람들은 추수의 첫날에 사울의 아들 일곱을 산에서 여호와 앞에서 목매어 달았습니다.</w:t>
      </w:r>
    </w:p>
    <w:p/>
    <w:p>
      <w:r xmlns:w="http://schemas.openxmlformats.org/wordprocessingml/2006/main">
        <w:t xml:space="preserve">1. 불순종의 결과 - 사울이 여호와께 불순종하여 그의 아들들의 생명을 앗아간 과정.</w:t>
      </w:r>
    </w:p>
    <w:p/>
    <w:p>
      <w:r xmlns:w="http://schemas.openxmlformats.org/wordprocessingml/2006/main">
        <w:t xml:space="preserve">2. 용서의 능력 - 주님께서 용서의 능력을 나타내기 위해 어떻게 기브온 사람들을 사용하셨는가.</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마태복음 6:14-15 - 너희가 다른 사람의 잘못을 용서하면, 하늘에 계신 너희 아버지께서도 너희를 용서하실 것이다. 그러나 너희가 다른 사람의 죄를 용서하지 아니하면 너희 아버지께서도 너희 죄를 용서하지 아니하시리라.</w:t>
      </w:r>
    </w:p>
    <w:p/>
    <w:p>
      <w:r xmlns:w="http://schemas.openxmlformats.org/wordprocessingml/2006/main">
        <w:t xml:space="preserve">사무엘하 21장 10절 아야의 딸 리스바가 굵은 베를 가져다가 그를 위하여 반석 위에 깔았으니 추수 시작부터 하늘에서 물이 그들 위에 떨어지기까지더라 공중의 새들이 그 위에 쉬지 못하게 하니라 낮에도, 밤에도 들짐승도.</w:t>
      </w:r>
    </w:p>
    <w:p/>
    <w:p>
      <w:r xmlns:w="http://schemas.openxmlformats.org/wordprocessingml/2006/main">
        <w:t xml:space="preserve">아야의 딸 리스바는 추수 때부터 하늘에서 비가 내릴 때까지 죽은 가족 위에 굵은 베를 덮어 보호하고 새나 짐승이 그 위에 쉬지 못하게 했습니다.</w:t>
      </w:r>
    </w:p>
    <w:p/>
    <w:p>
      <w:r xmlns:w="http://schemas.openxmlformats.org/wordprocessingml/2006/main">
        <w:t xml:space="preserve">1. 리스바의 신실함: 헌신과 충성의 이야기</w:t>
      </w:r>
    </w:p>
    <w:p/>
    <w:p>
      <w:r xmlns:w="http://schemas.openxmlformats.org/wordprocessingml/2006/main">
        <w:t xml:space="preserve">2. 하나님의 공급: 하나님께서 필요할 때 의인을 공급하시는 방법</w:t>
      </w:r>
    </w:p>
    <w:p/>
    <w:p>
      <w:r xmlns:w="http://schemas.openxmlformats.org/wordprocessingml/2006/main">
        <w:t xml:space="preserve">1. 이사야 49:25b 나를 바라는 사람은 실망하지 않을 것이다.</w:t>
      </w:r>
    </w:p>
    <w:p/>
    <w:p>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사무엘하 21장 11절 사울의 첩 아야의 딸 리스바의 행한 일이 다윗에게 들리매</w:t>
      </w:r>
    </w:p>
    <w:p/>
    <w:p>
      <w:r xmlns:w="http://schemas.openxmlformats.org/wordprocessingml/2006/main">
        <w:t xml:space="preserve">아야의 딸이자 사울의 첩인 리스바가 주목할만한 일을 행했고, 그 소식이 다윗에게 전해졌습니다.</w:t>
      </w:r>
    </w:p>
    <w:p/>
    <w:p>
      <w:r xmlns:w="http://schemas.openxmlformats.org/wordprocessingml/2006/main">
        <w:t xml:space="preserve">1. 이름없는 영웅들의 주목할 만한 업적</w:t>
      </w:r>
    </w:p>
    <w:p/>
    <w:p>
      <w:r xmlns:w="http://schemas.openxmlformats.org/wordprocessingml/2006/main">
        <w:t xml:space="preserve">2. 잊힌 자들의 유산을 되찾다</w:t>
      </w:r>
    </w:p>
    <w:p/>
    <w:p>
      <w:r xmlns:w="http://schemas.openxmlformats.org/wordprocessingml/2006/main">
        <w:t xml:space="preserve">1. 룻 4:17-22 – 죽은 남편의 유산을 구속하려는 룻의 믿음</w:t>
      </w:r>
    </w:p>
    <w:p/>
    <w:p>
      <w:r xmlns:w="http://schemas.openxmlformats.org/wordprocessingml/2006/main">
        <w:t xml:space="preserve">2. 고린도후서 8:1-8 – 가난에도 불구하고 관대하게 기부한 마케도니아인들의 모범</w:t>
      </w:r>
    </w:p>
    <w:p/>
    <w:p>
      <w:r xmlns:w="http://schemas.openxmlformats.org/wordprocessingml/2006/main">
        <w:t xml:space="preserve">사무엘하 21장 12절 다윗이 가서 길르앗 야베스 사람들에게서 사울의 뼈와 그 아들 요나단의 뼈를 취하니 이는 블레셋 사람들이 사울을 죽였을 때에 블레셋 사람들이 벧산 거리에 목매어 달았던 그 뼈를 그들이 도적한 것이라 길보아에서:</w:t>
      </w:r>
    </w:p>
    <w:p/>
    <w:p>
      <w:r xmlns:w="http://schemas.openxmlformats.org/wordprocessingml/2006/main">
        <w:t xml:space="preserve">사울과 요나단이 블레셋 사람들에게 죽임을 당한 후, 길르앗 야베스 사람들이 벳산 거리에서 그들의 뼈를 훔쳐갔습니다. 다윗은 가서 그 뼈들을 회수하여 제대로 장사 지냈습니다.</w:t>
      </w:r>
    </w:p>
    <w:p/>
    <w:p>
      <w:r xmlns:w="http://schemas.openxmlformats.org/wordprocessingml/2006/main">
        <w:t xml:space="preserve">1. 하나님의 사랑은 크시기 때문에 원수라도 사랑하고 존경할 수 있습니다.</w:t>
      </w:r>
    </w:p>
    <w:p/>
    <w:p>
      <w:r xmlns:w="http://schemas.openxmlformats.org/wordprocessingml/2006/main">
        <w:t xml:space="preserve">2. 우리보다 먼저 간 사람들이 비록 우리의 적이라 할지라도 우리는 그들을 존경하기 위해 노력해야 합니다.</w:t>
      </w:r>
    </w:p>
    <w:p/>
    <w:p>
      <w:r xmlns:w="http://schemas.openxmlformats.org/wordprocessingml/2006/main">
        <w:t xml:space="preserve">1. 마태복음 5:44 - 그러나 나는 너희에게 이르노니 너희 원수를 사랑하며 너희를 저주하는 자를 축복하며 너희를 미워하는 자를 선대하며 너희를 박해하고 박해하는 자를 위하여 기도하라.</w:t>
      </w:r>
    </w:p>
    <w:p/>
    <w:p>
      <w:r xmlns:w="http://schemas.openxmlformats.org/wordprocessingml/2006/main">
        <w:t xml:space="preserve">2. 로마서 12:14-20 - 너희를 박해하는 자를 축복하라. 축복하고 저주하지 말라. 기뻐하는 자들과 함께 기뻐하고 우는 자들과 함께 울라.</w:t>
      </w:r>
    </w:p>
    <w:p/>
    <w:p>
      <w:r xmlns:w="http://schemas.openxmlformats.org/wordprocessingml/2006/main">
        <w:t xml:space="preserve">사무엘하 21:13 그리고 그는 사울의 뼈와 그의 아들 요나단의 뼈를 그곳에서 가져왔습니다. 그리고 그들은 매달린 이들의 뼈를 모았습니다.</w:t>
      </w:r>
    </w:p>
    <w:p/>
    <w:p>
      <w:r xmlns:w="http://schemas.openxmlformats.org/wordprocessingml/2006/main">
        <w:t xml:space="preserve">다윗은 사울과 요나단의 뼈를 모아 장사지냈습니다.</w:t>
      </w:r>
    </w:p>
    <w:p/>
    <w:p>
      <w:r xmlns:w="http://schemas.openxmlformats.org/wordprocessingml/2006/main">
        <w:t xml:space="preserve">1. 죽은 자에 대한 합당한 존경심을 나타냅니다.</w:t>
      </w:r>
    </w:p>
    <w:p/>
    <w:p>
      <w:r xmlns:w="http://schemas.openxmlformats.org/wordprocessingml/2006/main">
        <w:t xml:space="preserve">2. 우리보다 먼저 간 사람들을 존경합니다.</w:t>
      </w:r>
    </w:p>
    <w:p/>
    <w:p>
      <w:r xmlns:w="http://schemas.openxmlformats.org/wordprocessingml/2006/main">
        <w:t xml:space="preserve">1. 전도서 12:7 흙은 흙으로 돌아가고 신은 그것을 주신 하나님께로 돌아가느니라.</w:t>
      </w:r>
    </w:p>
    <w:p/>
    <w:p>
      <w:r xmlns:w="http://schemas.openxmlformats.org/wordprocessingml/2006/main">
        <w:t xml:space="preserve">2. 이사야 57:1-2 의인은 멸망하나 이를 마음에 생각하는 자가 없느니라. 경건한 사람들이 끌려가도 깨닫는 자가 없느니라. 의인은 재난에서 구원을 받고 정직하게 걷는 이들은 평화에 들어갑니다.</w:t>
      </w:r>
    </w:p>
    <w:p/>
    <w:p>
      <w:r xmlns:w="http://schemas.openxmlformats.org/wordprocessingml/2006/main">
        <w:t xml:space="preserve">사무엘하 21장 14절 사울과 그의 아들 요나단의 뼈를 베냐민 땅 셀라에 있는 그의 아버지 기스의 묘실에 장사하였으니 왕이 명한 대로 다 행하였더라 그 후에 하나님께서 그 땅을 위하여 간구하셨어요.</w:t>
      </w:r>
    </w:p>
    <w:p/>
    <w:p>
      <w:r xmlns:w="http://schemas.openxmlformats.org/wordprocessingml/2006/main">
        <w:t xml:space="preserve">사울과 요나단은 베냐민 땅 셀라에 있는 그들의 아버지 묘실에 장사되었고 그 후에 하나님께서 그 땅을 위한 기도를 들어주셨느니라.</w:t>
      </w:r>
    </w:p>
    <w:p/>
    <w:p>
      <w:r xmlns:w="http://schemas.openxmlformats.org/wordprocessingml/2006/main">
        <w:t xml:space="preserve">1. 하나님 백성의 기도의 힘</w:t>
      </w:r>
    </w:p>
    <w:p/>
    <w:p>
      <w:r xmlns:w="http://schemas.openxmlformats.org/wordprocessingml/2006/main">
        <w:t xml:space="preserve">2. 약속을 이루시는 하나님의 신실하심</w:t>
      </w:r>
    </w:p>
    <w:p/>
    <w:p>
      <w:r xmlns:w="http://schemas.openxmlformats.org/wordprocessingml/2006/main">
        <w:t xml:space="preserve">1. 마태복음 7:7-11 - 구하고, 찾고, 두드리라</w:t>
      </w:r>
    </w:p>
    <w:p/>
    <w:p>
      <w:r xmlns:w="http://schemas.openxmlformats.org/wordprocessingml/2006/main">
        <w:t xml:space="preserve">2. 히브리서 11:1-3 - 믿음은 바라는 것들의 실상이요 보이지 않는 것들의 증거니</w:t>
      </w:r>
    </w:p>
    <w:p/>
    <w:p>
      <w:r xmlns:w="http://schemas.openxmlformats.org/wordprocessingml/2006/main">
        <w:t xml:space="preserve">사무엘하 21:15 게다가 블레셋 사람들이 이스라엘과 다시 전쟁을 벌였습니다. 다윗은 그의 신복들과 함께 내려가서 블레셋 사람들과 싸웠고 다윗은 점점 피곤해졌습니다.</w:t>
      </w:r>
    </w:p>
    <w:p/>
    <w:p>
      <w:r xmlns:w="http://schemas.openxmlformats.org/wordprocessingml/2006/main">
        <w:t xml:space="preserve">다윗과 그의 신하들은 블레셋 사람들과 싸우려고 내려갔으나 다윗은 약해졌습니다.</w:t>
      </w:r>
    </w:p>
    <w:p/>
    <w:p>
      <w:r xmlns:w="http://schemas.openxmlformats.org/wordprocessingml/2006/main">
        <w:t xml:space="preserve">1. 약함 가운데 강하신 하나님 (고린도후서 12:9-10)</w:t>
      </w:r>
    </w:p>
    <w:p/>
    <w:p>
      <w:r xmlns:w="http://schemas.openxmlformats.org/wordprocessingml/2006/main">
        <w:t xml:space="preserve">2. 기도의 힘 (야고보서 5:16-18)</w:t>
      </w:r>
    </w:p>
    <w:p/>
    <w:p>
      <w:r xmlns:w="http://schemas.openxmlformats.org/wordprocessingml/2006/main">
        <w:t xml:space="preserve">1. 시편 18:1-2 나의 힘이신 여호와여 내가 주를 사랑합니다. 여호와는 나의 반석이시요 나의 요새시요 나를 건지시는 이시니 나의 하나님은 나의 피난처가 되시는 나의 반석이시라</w:t>
      </w:r>
    </w:p>
    <w:p/>
    <w:p>
      <w:r xmlns:w="http://schemas.openxmlformats.org/wordprocessingml/2006/main">
        <w:t xml:space="preserve">2. 이사야 40:29 - 약한 자에게는 능력을 주시며 무능한 자에게는 강함을 주시느니라</w:t>
      </w:r>
    </w:p>
    <w:p/>
    <w:p>
      <w:r xmlns:w="http://schemas.openxmlformats.org/wordprocessingml/2006/main">
        <w:t xml:space="preserve">삼하 21:16 거인의 아들 중에 무게가 삼백 세겔 나가는 놋 창과 새 칼을 찬 이스비브놉이 다윗을 죽인 줄로 생각하니라</w:t>
      </w:r>
    </w:p>
    <w:p/>
    <w:p>
      <w:r xmlns:w="http://schemas.openxmlformats.org/wordprocessingml/2006/main">
        <w:t xml:space="preserve">거인의 후예인 이스비브놉은 300세겔이나 되는 놋창을 휘두르고 새 검으로 무장했다. 그는 다윗을 죽이려고 했습니다.</w:t>
      </w:r>
    </w:p>
    <w:p/>
    <w:p>
      <w:r xmlns:w="http://schemas.openxmlformats.org/wordprocessingml/2006/main">
        <w:t xml:space="preserve">1. 교만과 오만의 위험</w:t>
      </w:r>
    </w:p>
    <w:p/>
    <w:p>
      <w:r xmlns:w="http://schemas.openxmlformats.org/wordprocessingml/2006/main">
        <w:t xml:space="preserve">2. 어려운 시기에도 믿음과 용기의 힘</w:t>
      </w:r>
    </w:p>
    <w:p/>
    <w:p>
      <w:r xmlns:w="http://schemas.openxmlformats.org/wordprocessingml/2006/main">
        <w:t xml:space="preserve">1. 잠언 16:18: "교만은 패망의 선봉이요 거만한 마음은 넘어짐의 앞잡이니라."</w:t>
      </w:r>
    </w:p>
    <w:p/>
    <w:p>
      <w:r xmlns:w="http://schemas.openxmlformats.org/wordprocessingml/2006/main">
        <w:t xml:space="preserve">2. 에베소서 6:10-17: "끝으로 내 형제들아 주 안에서와 그의 힘의 능력으로 강건하여지고 마귀의 궤계를 능히 대적하기 위하여 하나님의 전신갑주를 입으라. ."</w:t>
      </w:r>
    </w:p>
    <w:p/>
    <w:p>
      <w:r xmlns:w="http://schemas.openxmlformats.org/wordprocessingml/2006/main">
        <w:t xml:space="preserve">사무엘하 21장 17절 그러나 스루야의 아들 아비새가 그를 도와 블레셋 사람을 쳐 죽였더라. 다윗의 사람들이 그에게 맹세하여 이르되 당신은 다시는 우리와 함께 싸우러 나가지 못하리니 이는 이스라엘의 빛을 끄지 아니하려 함이니이다</w:t>
      </w:r>
    </w:p>
    <w:p/>
    <w:p>
      <w:r xmlns:w="http://schemas.openxmlformats.org/wordprocessingml/2006/main">
        <w:t xml:space="preserve">아비새는 블레셋 사람에게서 다윗을 구출하고 다윗의 사람들은 다윗이 이스라엘의 빛을 보호하기 위해 더 이상 전투에 나가지 않을 것이라고 맹세합니다.</w:t>
      </w:r>
    </w:p>
    <w:p/>
    <w:p>
      <w:r xmlns:w="http://schemas.openxmlformats.org/wordprocessingml/2006/main">
        <w:t xml:space="preserve">1. 구원의 능력: 하나님께서 우리를 구원하기 위해 사람들을 사용하시는 방법.</w:t>
      </w:r>
    </w:p>
    <w:p/>
    <w:p>
      <w:r xmlns:w="http://schemas.openxmlformats.org/wordprocessingml/2006/main">
        <w:t xml:space="preserve">2. 공동체의 용기와 힘: 어려운 시기에 다른 사람들이 우리를 지원하는 방법.</w:t>
      </w:r>
    </w:p>
    <w:p/>
    <w:p>
      <w:r xmlns:w="http://schemas.openxmlformats.org/wordprocessingml/2006/main">
        <w:t xml:space="preserve">1. 사무엘하 21:17</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사무엘하 21장 18절 그 후에 다시 곱에서 블레셋 사람들과 전쟁이 일어났더니 후사 사람 십브개가 거인족의 아들 중에 삽을 죽였더라.</w:t>
      </w:r>
    </w:p>
    <w:p/>
    <w:p>
      <w:r xmlns:w="http://schemas.openxmlformats.org/wordprocessingml/2006/main">
        <w:t xml:space="preserve">곱에서 이스라엘 사람들과 블레셋 사람들 사이에 전쟁이 있었는데, 후사 사람 십브개가 거인의 아들 중 하나인 삽을 죽였습니다.</w:t>
      </w:r>
    </w:p>
    <w:p/>
    <w:p>
      <w:r xmlns:w="http://schemas.openxmlformats.org/wordprocessingml/2006/main">
        <w:t xml:space="preserve">1. 하나님의 능력은 우리의 약한 데서 온전하여집니다.</w:t>
      </w:r>
    </w:p>
    <w:p/>
    <w:p>
      <w:r xmlns:w="http://schemas.openxmlformats.org/wordprocessingml/2006/main">
        <w:t xml:space="preserve">2. 믿음과 용기, 하나님을 의지함으로 어떤 어려움도 이겨낼 수 있습니다.</w:t>
      </w:r>
    </w:p>
    <w:p/>
    <w:p>
      <w:r xmlns:w="http://schemas.openxmlformats.org/wordprocessingml/2006/main">
        <w:t xml:space="preserve">1. 고린도후서 12:9, "그러나 그가 내게 이르시되 내 은혜가 네게 족하도다 이는 내 능력이 약한 데서 온전하여짐이라 하시더라"</w:t>
      </w:r>
    </w:p>
    <w:p/>
    <w:p>
      <w:r xmlns:w="http://schemas.openxmlformats.org/wordprocessingml/2006/main">
        <w:t xml:space="preserve">2. 이사야 41:10,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사무엘하 21장 19절 또 곱에서 블레셋 사람들과 전쟁할 때에 베들레헴 사람 야레오르김의 아들 엘하난이 가드 사람 골리앗의 아우를 죽였는데 그의 창자루는 베틀채 같았더라</w:t>
      </w:r>
    </w:p>
    <w:p/>
    <w:p>
      <w:r xmlns:w="http://schemas.openxmlformats.org/wordprocessingml/2006/main">
        <w:t xml:space="preserve">베들레헴 사람 엘하난은 곱에서 블레셋 사람들과 싸워서 골리앗의 동생을 죽였는데, 그 사람의 창은 베틀 채만큼 컸습니다.</w:t>
      </w:r>
    </w:p>
    <w:p/>
    <w:p>
      <w:r xmlns:w="http://schemas.openxmlformats.org/wordprocessingml/2006/main">
        <w:t xml:space="preserve">1. 우리는 하나님께서 주신 어려운 일을 도전하고 감당할 수 있습니다.</w:t>
      </w:r>
    </w:p>
    <w:p/>
    <w:p>
      <w:r xmlns:w="http://schemas.openxmlformats.org/wordprocessingml/2006/main">
        <w:t xml:space="preserve">2. 하나님에 대한 믿음과 신뢰를 통해 우리는 어떤 어려움도 극복할 수 있습니다.</w:t>
      </w:r>
    </w:p>
    <w:p/>
    <w:p>
      <w:r xmlns:w="http://schemas.openxmlformats.org/wordprocessingml/2006/main">
        <w:t xml:space="preserve">1.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이사야 41:10, "그러므로 두려워하지 말라 내가 너와 함께 함이니라 놀라지 말라 나는 네 하나님이 됨이니라 내가 너를 굳게 하여 도우리라 내가 나의 의로운 오른손으로 너를 붙들리라"</w:t>
      </w:r>
    </w:p>
    <w:p/>
    <w:p>
      <w:r xmlns:w="http://schemas.openxmlformats.org/wordprocessingml/2006/main">
        <w:t xml:space="preserve">사무엘하 21장 20절 또 가드에서 전쟁할 때에 거기 키가 큰 사람이 있었는데 그는 손에 손가락이 여섯 개, 발에 발가락이 여섯 개 모두 스물넷이었는데 그도 거인에게서 태어났다.</w:t>
      </w:r>
    </w:p>
    <w:p/>
    <w:p>
      <w:r xmlns:w="http://schemas.openxmlformats.org/wordprocessingml/2006/main">
        <w:t xml:space="preserve">가드 전투에서 손과 발에 손가락이 여섯 개, 발가락도 여섯 개 달린 거인이 발견되었습니다.</w:t>
      </w:r>
    </w:p>
    <w:p/>
    <w:p>
      <w:r xmlns:w="http://schemas.openxmlformats.org/wordprocessingml/2006/main">
        <w:t xml:space="preserve">1. 하나님은 우리가 크든 작든 우리 모두를 창조하시고 유지하시는 분입니다. 2. 우리는 나와 다른 사람들 때문에 겁을 먹어서는 안 되며, 대신에 그들과 그들의 이야기를 이해하려고 노력해야 합니다.</w:t>
      </w:r>
    </w:p>
    <w:p/>
    <w:p>
      <w:r xmlns:w="http://schemas.openxmlformats.org/wordprocessingml/2006/main">
        <w:t xml:space="preserve">1. 창세기 1:27 – “하나님이 자기 형상 곧 하나님의 형상대로 사람을 창조하시되 남자와 여자를 창조하시고” 2. 로마서 12:18 - "너희로서는 할 수 있거든 모든 사람과 더불어 화목하라."</w:t>
      </w:r>
    </w:p>
    <w:p/>
    <w:p>
      <w:r xmlns:w="http://schemas.openxmlformats.org/wordprocessingml/2006/main">
        <w:t xml:space="preserve">사무엘하 21:21 그가 이스라엘을 모욕하자 다윗의 형 시므아의 아들 요나단이 그를 죽였습니다.</w:t>
      </w:r>
    </w:p>
    <w:p/>
    <w:p>
      <w:r xmlns:w="http://schemas.openxmlformats.org/wordprocessingml/2006/main">
        <w:t xml:space="preserve">다윗의 형 요나단은 이스라엘을 모욕한 사람을 죽였습니다.</w:t>
      </w:r>
    </w:p>
    <w:p/>
    <w:p>
      <w:r xmlns:w="http://schemas.openxmlformats.org/wordprocessingml/2006/main">
        <w:t xml:space="preserve">1. 우리는 항상 하나님을 신뢰하고 그분께 충실해야 합니다.</w:t>
      </w:r>
    </w:p>
    <w:p/>
    <w:p>
      <w:r xmlns:w="http://schemas.openxmlformats.org/wordprocessingml/2006/main">
        <w:t xml:space="preserve">2. 우리는 하나님의 백성을 옹호하고 옹호하도록 부르심을 받았습니다.</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역대하 20:15 “이 큰 군대로 말미암아 두려워하지 말며 놀라지 말라 전쟁은 너희에게 속한 것이 아니요 하나님께 속한 것이니라”</w:t>
      </w:r>
    </w:p>
    <w:p/>
    <w:p>
      <w:r xmlns:w="http://schemas.openxmlformats.org/wordprocessingml/2006/main">
        <w:t xml:space="preserve">사무엘하 21장 22절 이 네 사람은 가드 거인의 소생이었으나 다윗의 손과 그 신복들의 손에 쓰러졌더라.</w:t>
      </w:r>
    </w:p>
    <w:p/>
    <w:p>
      <w:r xmlns:w="http://schemas.openxmlformats.org/wordprocessingml/2006/main">
        <w:t xml:space="preserve">다윗과 그의 신하들은 가드에서 거인 네 명을 죽였습니다.</w:t>
      </w:r>
    </w:p>
    <w:p/>
    <w:p>
      <w:r xmlns:w="http://schemas.openxmlformats.org/wordprocessingml/2006/main">
        <w:t xml:space="preserve">1. 우리 믿음의 힘: 거인을 이기는 것</w:t>
      </w:r>
    </w:p>
    <w:p/>
    <w:p>
      <w:r xmlns:w="http://schemas.openxmlformats.org/wordprocessingml/2006/main">
        <w:t xml:space="preserve">2. 하나님의 능력: 불가능을 이기는 능력</w:t>
      </w:r>
    </w:p>
    <w:p/>
    <w:p>
      <w:r xmlns:w="http://schemas.openxmlformats.org/wordprocessingml/2006/main">
        <w:t xml:space="preserve">1. 고린도전서 15:57-58 - 우리 주 예수 그리스도로 말미암아 우리에게 승리를 주시는 하나님께 감사하노라.</w:t>
      </w:r>
    </w:p>
    <w:p/>
    <w:p>
      <w:r xmlns:w="http://schemas.openxmlformats.org/wordprocessingml/2006/main">
        <w:t xml:space="preserve">2. 로마서 8:37-39 - 그러나 이 모든 일에 우리를 사랑하시는 이로 말미암아 우리가 넉넉히 이기느니라.</w:t>
      </w:r>
    </w:p>
    <w:p/>
    <w:p>
      <w:r xmlns:w="http://schemas.openxmlformats.org/wordprocessingml/2006/main">
        <w:t xml:space="preserve">사무엘하 22장은 다윗이 평생 동안 하나님의 구원과 신실하심을 기념하기 위해 지은 찬양과 감사의 시입니다.</w:t>
      </w:r>
    </w:p>
    <w:p/>
    <w:p>
      <w:r xmlns:w="http://schemas.openxmlformats.org/wordprocessingml/2006/main">
        <w:t xml:space="preserve">첫 번째 단락: 다윗은 자신의 반석, 요새, 구원자로 인정하는 주님에 대한 사랑을 선언함으로써 시작합니다(사무엘하 22:1-3). 그는 자신이 피난처로 삼으시는 방패와 산성이신 하나님을 찬양합니다.</w:t>
      </w:r>
    </w:p>
    <w:p/>
    <w:p>
      <w:r xmlns:w="http://schemas.openxmlformats.org/wordprocessingml/2006/main">
        <w:t xml:space="preserve">둘째 문단: 다윗은 죽음, 슬픔, 멸망의 홍수, 그를 위협하는 적들 등 인생에서 직면했던 위험들을 생생하게 묘사합니다(삼하 22:4-6). 그는 고난 중에 하나님께 도움을 구했습니다.</w:t>
      </w:r>
    </w:p>
    <w:p/>
    <w:p>
      <w:r xmlns:w="http://schemas.openxmlformats.org/wordprocessingml/2006/main">
        <w:t xml:space="preserve">세 번째 문단: 다윗은 하나님께서 땅을 진동시키시고 연기와 불로 하늘을 가르심으로 그의 부르짖음에 어떻게 응답하셨는지 이야기합니다(사무엘하 22:7-16). 여호와께서 하늘에서 우뢰를 발하여 그를 그의 원수들에게서 구원하셨도다</w:t>
      </w:r>
    </w:p>
    <w:p/>
    <w:p>
      <w:r xmlns:w="http://schemas.openxmlformats.org/wordprocessingml/2006/main">
        <w:t xml:space="preserve">4번째 문단: 다윗은 번개 화살이 그의 원수들을 흩어버리고, 바다의 수로가 드러나며, 하나님께서 그를 큰 물에서 구출하시는 것과 같은 강력한 이미지를 사용하여 하나님의 개입을 묘사합니다(사무엘하 22:17-20).</w:t>
      </w:r>
    </w:p>
    <w:p/>
    <w:p>
      <w:r xmlns:w="http://schemas.openxmlformats.org/wordprocessingml/2006/main">
        <w:t xml:space="preserve">5문단: 다윗은 자신을 향한 하나님의 의로우심을 찬양합니다. 그는 하나님께서 그에게 그에 상응하는 보상을 주신 것은 자신의 의로움 때문임을 인정합니다(삼하 22:21-25).</w:t>
      </w:r>
    </w:p>
    <w:p/>
    <w:p>
      <w:r xmlns:w="http://schemas.openxmlformats.org/wordprocessingml/2006/main">
        <w:t xml:space="preserve">6문단: 다윗은 하나님의 도우심으로 어떤 대적이라도 이길 수 있다고 선언합니다. 그는 여호와께서 어떻게 그에게 전투에 필요한 힘을 주시고 그를 대적하는 자들을 추격하여 물리칠 수 있게 해주시는지 설명합니다(삼하 22:26-30).</w:t>
      </w:r>
    </w:p>
    <w:p/>
    <w:p>
      <w:r xmlns:w="http://schemas.openxmlformats.org/wordprocessingml/2006/main">
        <w:t xml:space="preserve">7문단: 다윗은 오직 하나님의 인도하심이 있어야만 승리할 수 있다고 단언합니다. 그는 여호와께서 그에게 전쟁 기술을 가르쳐 주시고 방패처럼 보호해 주신 것을 찬양합니다(사무엘하 22:31-37).</w:t>
      </w:r>
    </w:p>
    <w:p/>
    <w:p>
      <w:r xmlns:w="http://schemas.openxmlformats.org/wordprocessingml/2006/main">
        <w:t xml:space="preserve">8문단: 다윗은 벽을 뛰어넘을 수 있는 힘의 근원이신 하나님을 찬양합니다. 그는 전투의 모든 성공을 여호와의 지원 덕분으로 돌립니다(삼하 22:38-46).</w:t>
      </w:r>
    </w:p>
    <w:p/>
    <w:p>
      <w:r xmlns:w="http://schemas.openxmlformats.org/wordprocessingml/2006/main">
        <w:t xml:space="preserve">9번째 문단: 이 장은 적들에 대한 신의 복수를 인정하는 것으로 끝납니다. 다윗은 자신을 이방 나라들의 압제에서 구원해 주신 하나님께 감사를 표합니다(삼하 22:47-51).</w:t>
      </w:r>
    </w:p>
    <w:p/>
    <w:p>
      <w:r xmlns:w="http://schemas.openxmlformats.org/wordprocessingml/2006/main">
        <w:t xml:space="preserve">정리하면, 사무엘하 22장은 다윗 왕이 지은 찬양시를 제시하는데, 다윗은 평생 동안 하나님의 구원을 찬양합니다. 그는 직면한 다양한 위험을 묘사하며, 그가 어떻게 하나님을 부르느냐, 하나님은 권능으로 응답하시고, 땅을 진동시키며, 하늘을 가르고, 원수들에게서 구원하시는 것을 묘사합니다. 다윗은 하나님의 의를 인정하고 여호와께 승리를 돌립니다. 그는 전투에서 보호와 인도에 대해 감사를 표현합니다. 요약하면 이 장은 신뢰, 감사, 신성한 개입이라는 주제를 강조하고 환난 중에 하나님을 의지할 것을 강조합니다.</w:t>
      </w:r>
    </w:p>
    <w:p/>
    <w:p>
      <w:r xmlns:w="http://schemas.openxmlformats.org/wordprocessingml/2006/main">
        <w:t xml:space="preserve">사무엘하 22:1 여호와께서 다윗을 모든 원수들의 손과 사울의 손에서 구원하신 날에 다윗이 이 노래의 말로 여호와께 아뢰니라</w:t>
      </w:r>
    </w:p>
    <w:p/>
    <w:p>
      <w:r xmlns:w="http://schemas.openxmlformats.org/wordprocessingml/2006/main">
        <w:t xml:space="preserve">다윗은 원수들과 사울에게서 구원받은 후 여호와께 찬양의 노래를 드립니다.</w:t>
      </w:r>
    </w:p>
    <w:p/>
    <w:p>
      <w:r xmlns:w="http://schemas.openxmlformats.org/wordprocessingml/2006/main">
        <w:t xml:space="preserve">1. 주님의 구원에 감사합시다.</w:t>
      </w:r>
    </w:p>
    <w:p/>
    <w:p>
      <w:r xmlns:w="http://schemas.openxmlformats.org/wordprocessingml/2006/main">
        <w:t xml:space="preserve">2. 하나님은 어려울 때 항상 우리와 함께 계시며 우리를 보호해 주실 것입니다.</w:t>
      </w:r>
    </w:p>
    <w:p/>
    <w:p>
      <w:r xmlns:w="http://schemas.openxmlformats.org/wordprocessingml/2006/main">
        <w:t xml:space="preserve">1. 로마서 8:31 그러면 이 일에 대하여 우리가 무슨 말 하리요? 하나님이 우리를 위하시면 누가 우리를 대적하리요?</w:t>
      </w:r>
    </w:p>
    <w:p/>
    <w:p>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p>
      <w:r xmlns:w="http://schemas.openxmlformats.org/wordprocessingml/2006/main">
        <w:t xml:space="preserve">사무엘하 22장 2절 그가 이르되 여호와는 나의 반석이시요 나의 요새시요 나를 건지시는 이시니</w:t>
      </w:r>
    </w:p>
    <w:p/>
    <w:p>
      <w:r xmlns:w="http://schemas.openxmlformats.org/wordprocessingml/2006/main">
        <w:t xml:space="preserve">주님은 우리를 보호하는 반석이시며, 우리를 지탱하는 요새이시며, 우리를 구원하시는 구원자이십니다.</w:t>
      </w:r>
    </w:p>
    <w:p/>
    <w:p>
      <w:r xmlns:w="http://schemas.openxmlformats.org/wordprocessingml/2006/main">
        <w:t xml:space="preserve">1. 하나님은 우리의 반석이시다 - 시편 18:2</w:t>
      </w:r>
    </w:p>
    <w:p/>
    <w:p>
      <w:r xmlns:w="http://schemas.openxmlformats.org/wordprocessingml/2006/main">
        <w:t xml:space="preserve">2. 하나님은 우리의 구원자이십니다 - 시편 34:17</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시편 34:17 - 의인이 부르짖으매 여호와께서 들으시고 그들의 모든 환난에서 건지시는도다</w:t>
      </w:r>
    </w:p>
    <w:p/>
    <w:p>
      <w:r xmlns:w="http://schemas.openxmlformats.org/wordprocessingml/2006/main">
        <w:t xml:space="preserve">사무엘하 22:3 나의 반석이신 하나님, 내가 그를 의지하리니 그는 나의 방패시요, 나의 구원의 뿔이시요, 나의 높은 망대시요, 나의 피난처시요, 나의 구원자시라. 당신은 나를 폭력으로부터 구해 주셨습니다.</w:t>
      </w:r>
    </w:p>
    <w:p/>
    <w:p>
      <w:r xmlns:w="http://schemas.openxmlformats.org/wordprocessingml/2006/main">
        <w:t xml:space="preserve">다윗은 자신의 방패시요, 구원이시요, 피난처시요, 모든 폭력에서 구원하시는 하나님에 대한 신뢰를 표현합니다.</w:t>
      </w:r>
    </w:p>
    <w:p/>
    <w:p>
      <w:r xmlns:w="http://schemas.openxmlformats.org/wordprocessingml/2006/main">
        <w:t xml:space="preserve">1. 어려운 시기에도 하나님을 신뢰하십시오</w:t>
      </w:r>
    </w:p>
    <w:p/>
    <w:p>
      <w:r xmlns:w="http://schemas.openxmlformats.org/wordprocessingml/2006/main">
        <w:t xml:space="preserve">2. 입증된 하나님의 보호</w:t>
      </w:r>
    </w:p>
    <w:p/>
    <w:p>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p>
      <w:r xmlns:w="http://schemas.openxmlformats.org/wordprocessingml/2006/main">
        <w:t xml:space="preserve">2. 이사야 41:10 "그러므로 두려워하지 말라 내가 너와 함께 함이니라 놀라지 말라 나는 네 하나님이 됨이니라 내가 너를 굳세게 하여 도우리라 내가 나의 의로운 오른손으로 너를 붙들리라"</w:t>
      </w:r>
    </w:p>
    <w:p/>
    <w:p>
      <w:r xmlns:w="http://schemas.openxmlformats.org/wordprocessingml/2006/main">
        <w:t xml:space="preserve">사무엘하 22장 4절 내가 찬송 받으실 여호와께 아뢰리니 내 원수들에게서 구원을 얻으리로다</w:t>
      </w:r>
    </w:p>
    <w:p/>
    <w:p>
      <w:r xmlns:w="http://schemas.openxmlformats.org/wordprocessingml/2006/main">
        <w:t xml:space="preserve">사무엘하 22장 4절에서 다윗은 듣는 자들에게 원수들에게서 구원을 받기 위하여 찬송 받으실 여호와께 부르짖으라고 권면하고 있습니다.</w:t>
      </w:r>
    </w:p>
    <w:p/>
    <w:p>
      <w:r xmlns:w="http://schemas.openxmlformats.org/wordprocessingml/2006/main">
        <w:t xml:space="preserve">1. 찬양의 힘: 원수로부터 구원을 받는 방법</w:t>
      </w:r>
    </w:p>
    <w:p/>
    <w:p>
      <w:r xmlns:w="http://schemas.openxmlformats.org/wordprocessingml/2006/main">
        <w:t xml:space="preserve">2. 찬양받기 합당함: 우리가 주님을 불러야 하는 이유</w:t>
      </w:r>
    </w:p>
    <w:p/>
    <w:p>
      <w:r xmlns:w="http://schemas.openxmlformats.org/wordprocessingml/2006/main">
        <w:t xml:space="preserve">1. 시 18:3 내가 찬송 받으실 여호와께 아뢰리니 내 원수들에게서 구원을 얻으리로다</w:t>
      </w:r>
    </w:p>
    <w:p/>
    <w:p>
      <w:r xmlns:w="http://schemas.openxmlformats.org/wordprocessingml/2006/main">
        <w:t xml:space="preserve">2. 로마서 10:13 누구든지 주의 이름을 부르는 자는 구원을 얻으리라.</w:t>
      </w:r>
    </w:p>
    <w:p/>
    <w:p>
      <w:r xmlns:w="http://schemas.openxmlformats.org/wordprocessingml/2006/main">
        <w:t xml:space="preserve">사무엘하 22:5 사망의 파도가 나를 에워싸고 불의의 창수가 나를 두렵게 하였으며</w:t>
      </w:r>
    </w:p>
    <w:p/>
    <w:p>
      <w:r xmlns:w="http://schemas.openxmlformats.org/wordprocessingml/2006/main">
        <w:t xml:space="preserve">시편 기자는 죽음과 불경건한 사람들을 마주할 때 두려움을 경험했습니다.</w:t>
      </w:r>
    </w:p>
    <w:p/>
    <w:p>
      <w:r xmlns:w="http://schemas.openxmlformats.org/wordprocessingml/2006/main">
        <w:t xml:space="preserve">1. 하나님을 믿는 믿음으로 두려움을 극복하십시오 - 디모데후서 1:7</w:t>
      </w:r>
    </w:p>
    <w:p/>
    <w:p>
      <w:r xmlns:w="http://schemas.openxmlformats.org/wordprocessingml/2006/main">
        <w:t xml:space="preserve">2. 어려운 시기의 기도의 힘 - 야고보서 1:2-4</w:t>
      </w:r>
    </w:p>
    <w:p/>
    <w:p>
      <w:r xmlns:w="http://schemas.openxmlformats.org/wordprocessingml/2006/main">
        <w:t xml:space="preserve">1. 시편 18:4-5 - 시편 기자는 여호와를 의지하고 힘을 얻습니다.</w:t>
      </w:r>
    </w:p>
    <w:p/>
    <w:p>
      <w:r xmlns:w="http://schemas.openxmlformats.org/wordprocessingml/2006/main">
        <w:t xml:space="preserve">2. 시편 34:17-19 - 하나님은 의인의 부르짖음을 들으사 그 두려움에서 건지시는도다</w:t>
      </w:r>
    </w:p>
    <w:p/>
    <w:p>
      <w:r xmlns:w="http://schemas.openxmlformats.org/wordprocessingml/2006/main">
        <w:t xml:space="preserve">사무엘하 22:6 음부의 슬픔이 나를 두르고 죽음의 올무가 나를 막았습니다.</w:t>
      </w:r>
    </w:p>
    <w:p/>
    <w:p>
      <w:r xmlns:w="http://schemas.openxmlformats.org/wordprocessingml/2006/main">
        <w:t xml:space="preserve">다윗은 자신이 음부의 슬픔에 둘러싸여 있고 사망의 올무에 걸려 있다고 선언합니다.</w:t>
      </w:r>
    </w:p>
    <w:p/>
    <w:p>
      <w:r xmlns:w="http://schemas.openxmlformats.org/wordprocessingml/2006/main">
        <w:t xml:space="preserve">1. 죄의 위험과 죄가 어떻게 우리를 무릎 꿇게 만들 수 있는지.</w:t>
      </w:r>
    </w:p>
    <w:p/>
    <w:p>
      <w:r xmlns:w="http://schemas.openxmlformats.org/wordprocessingml/2006/main">
        <w:t xml:space="preserve">2. 우리 자신의 파괴적인 방식으로부터 우리를 보호하시는 하나님의 구원.</w:t>
      </w:r>
    </w:p>
    <w:p/>
    <w:p>
      <w:r xmlns:w="http://schemas.openxmlformats.org/wordprocessingml/2006/main">
        <w:t xml:space="preserve">1. 시 18:5, 스올의 슬픔이 나를 두르고 죽음의 올무가 나에게 다가왔습니다.</w:t>
      </w:r>
    </w:p>
    <w:p/>
    <w:p>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p>
      <w:r xmlns:w="http://schemas.openxmlformats.org/wordprocessingml/2006/main">
        <w:t xml:space="preserve">사무엘하 22장 7절 내가 환난 중에서 여호와께 아뢰며 나의 하나님께 부르짖었더니 그가 그의 성전에서 내 소리를 들으심이여 나의 부르짖음이 그의 귀에 들렸느니라</w:t>
      </w:r>
    </w:p>
    <w:p/>
    <w:p>
      <w:r xmlns:w="http://schemas.openxmlformats.org/wordprocessingml/2006/main">
        <w:t xml:space="preserve">고난의 때에 시편 기자는 하나님께 도움을 구했고, 하나님은 시편 기자들의 부르짖음을 들으시며 성전에서 응답하셨습니다.</w:t>
      </w:r>
    </w:p>
    <w:p/>
    <w:p>
      <w:r xmlns:w="http://schemas.openxmlformats.org/wordprocessingml/2006/main">
        <w:t xml:space="preserve">1. 도움을 구하는 외침: 고난의 시기에 위로와 희망을 찾는 것</w:t>
      </w:r>
    </w:p>
    <w:p/>
    <w:p>
      <w:r xmlns:w="http://schemas.openxmlformats.org/wordprocessingml/2006/main">
        <w:t xml:space="preserve">2. 주님은 우리의 부르짖음을 들으십니다: 혼란 속에서의 확신</w:t>
      </w:r>
    </w:p>
    <w:p/>
    <w:p>
      <w:r xmlns:w="http://schemas.openxmlformats.org/wordprocessingml/2006/main">
        <w:t xml:space="preserve">1. 시편 18:6 - 내가 환난 중에서 여호와께 아뢰며 나의 하나님께 부르짖었더니 그가 그의 성전에서 내 소리를 들으심이여 그의 앞에서 나의 부르짖음이 그의 귀에 들렸도다.</w:t>
      </w:r>
    </w:p>
    <w:p/>
    <w:p>
      <w:r xmlns:w="http://schemas.openxmlformats.org/wordprocessingml/2006/main">
        <w:t xml:space="preserve">2. 이사야 65:24 - 그들이 부르기 전에 내가 응답하리라. 그들이 아직 말할 동안에 내가 듣겠습니다.</w:t>
      </w:r>
    </w:p>
    <w:p/>
    <w:p>
      <w:r xmlns:w="http://schemas.openxmlformats.org/wordprocessingml/2006/main">
        <w:t xml:space="preserve">사무엘하 22:8 그러자 땅이 흔들리고 떨렸습니다. 그의 진노로 인해 하늘의 기초가 요동하고 흔들렸습니다.</w:t>
      </w:r>
    </w:p>
    <w:p/>
    <w:p>
      <w:r xmlns:w="http://schemas.openxmlformats.org/wordprocessingml/2006/main">
        <w:t xml:space="preserve">하나님의 진노로 인해 땅이 흔들리고 흔들리고 하늘의 기초도 흔들리고 흔들리게 되었습니다.</w:t>
      </w:r>
    </w:p>
    <w:p/>
    <w:p>
      <w:r xmlns:w="http://schemas.openxmlformats.org/wordprocessingml/2006/main">
        <w:t xml:space="preserve">1. 하나님의 진노: 불순종의 결과</w:t>
      </w:r>
    </w:p>
    <w:p/>
    <w:p>
      <w:r xmlns:w="http://schemas.openxmlformats.org/wordprocessingml/2006/main">
        <w:t xml:space="preserve">2. 주님의 권위를 존중하라</w:t>
      </w:r>
    </w:p>
    <w:p/>
    <w:p>
      <w:r xmlns:w="http://schemas.openxmlformats.org/wordprocessingml/2006/main">
        <w:t xml:space="preserve">1. 시 18:7, “그 때에 땅이 진동하고 산들의 터도 흔들리고 흔들리니 이는 여호와의 진노 때문이로다.”</w:t>
      </w:r>
    </w:p>
    <w:p/>
    <w:p>
      <w:r xmlns:w="http://schemas.openxmlformats.org/wordprocessingml/2006/main">
        <w:t xml:space="preserve">2. 이사야 13:13, “그러므로 만군의 여호와의 진노로 말미암아 내가 하늘을 진동시키고 땅이 그 자리에서 흔들리리라.”</w:t>
      </w:r>
    </w:p>
    <w:p/>
    <w:p>
      <w:r xmlns:w="http://schemas.openxmlformats.org/wordprocessingml/2006/main">
        <w:t xml:space="preserve">사무엘하 22:9 그 코에서 연기가 오르고 입에서 불이 나와 사름이여 그로 말미암아 숯이 피었느니라</w:t>
      </w:r>
    </w:p>
    <w:p/>
    <w:p>
      <w:r xmlns:w="http://schemas.openxmlformats.org/wordprocessingml/2006/main">
        <w:t xml:space="preserve">여호와의 코와 입에서 연기와 불이 나와 숯불이 붙었습니다.</w:t>
      </w:r>
    </w:p>
    <w:p/>
    <w:p>
      <w:r xmlns:w="http://schemas.openxmlformats.org/wordprocessingml/2006/main">
        <w:t xml:space="preserve">1. 주님의 능력: 우리 하나님의 능력을 이해함</w:t>
      </w:r>
    </w:p>
    <w:p/>
    <w:p>
      <w:r xmlns:w="http://schemas.openxmlformats.org/wordprocessingml/2006/main">
        <w:t xml:space="preserve">2. 하나님의 거룩하심: 그분의 위엄을 경험함</w:t>
      </w:r>
    </w:p>
    <w:p/>
    <w:p>
      <w:r xmlns:w="http://schemas.openxmlformats.org/wordprocessingml/2006/main">
        <w:t xml:space="preserve">1. 이사야 66:15-16 - 보라 주께서 불과 그 병거를 회오리바람처럼 가지고 오사 진노로 진노하시며 불꽃으로 꾸짖으시리라. 여호와께서 불과 칼로 모든 육체를 심판하시리니 여호와께 죽임을 당한 자가 많으리라</w:t>
      </w:r>
    </w:p>
    <w:p/>
    <w:p>
      <w:r xmlns:w="http://schemas.openxmlformats.org/wordprocessingml/2006/main">
        <w:t xml:space="preserve">2. 출애굽기 19:18 - 시내 산이 완전히 연기가 자욱하니 이는 여호와께서 불 가운데서 그 위에 강림하심이라 그 연기가 풀무 연기 같이 올라가고 산 전체가 크게 진동하더라.</w:t>
      </w:r>
    </w:p>
    <w:p/>
    <w:p>
      <w:r xmlns:w="http://schemas.openxmlformats.org/wordprocessingml/2006/main">
        <w:t xml:space="preserve">사무엘하 22:10 그분께서 하늘을 드리우시고 강림하셨다. 그의 발 아래에는 어둠이 깔려 있었습니다.</w:t>
      </w:r>
    </w:p>
    <w:p/>
    <w:p>
      <w:r xmlns:w="http://schemas.openxmlformats.org/wordprocessingml/2006/main">
        <w:t xml:space="preserve">하나님은 땅에 강림하셨고 그 아래에는 어둠이 있었습니다.</w:t>
      </w:r>
    </w:p>
    <w:p/>
    <w:p>
      <w:r xmlns:w="http://schemas.openxmlformats.org/wordprocessingml/2006/main">
        <w:t xml:space="preserve">1. 하나님의 임재의 능력</w:t>
      </w:r>
    </w:p>
    <w:p/>
    <w:p>
      <w:r xmlns:w="http://schemas.openxmlformats.org/wordprocessingml/2006/main">
        <w:t xml:space="preserve">2. 하나님의 위엄의 경이로움</w:t>
      </w:r>
    </w:p>
    <w:p/>
    <w:p>
      <w:r xmlns:w="http://schemas.openxmlformats.org/wordprocessingml/2006/main">
        <w:t xml:space="preserve">1. 시편 18:9 그분께서 하늘을 드리우시고 강림하셨다. 그의 발 아래에는 어둠이 깔려 있었습니다.</w:t>
      </w:r>
    </w:p>
    <w:p/>
    <w:p>
      <w:r xmlns:w="http://schemas.openxmlformats.org/wordprocessingml/2006/main">
        <w:t xml:space="preserve">2. 이사야 45:22 땅의 모든 끝이여 내게로 돌이켜 구원을 얻으라! 나는 하나님이라 다른 이가 없느니라.</w:t>
      </w:r>
    </w:p>
    <w:p/>
    <w:p>
      <w:r xmlns:w="http://schemas.openxmlformats.org/wordprocessingml/2006/main">
        <w:t xml:space="preserve">사무엘하 22장 11절 그가 그룹을 타고 날으시며 바람 날개 위에 나타나셨느니라</w:t>
      </w:r>
    </w:p>
    <w:p/>
    <w:p>
      <w:r xmlns:w="http://schemas.openxmlformats.org/wordprocessingml/2006/main">
        <w:t xml:space="preserve">하나님께서는 다윗을 그룹을 타고 날게 하시고 바람 날개 위에 나타나게 하셨습니다.</w:t>
      </w:r>
    </w:p>
    <w:p/>
    <w:p>
      <w:r xmlns:w="http://schemas.openxmlformats.org/wordprocessingml/2006/main">
        <w:t xml:space="preserve">1. 우리 삶에 나타난 하나님의 능력: 하나님께서 다윗을 날 수 있게 하신 방법</w:t>
      </w:r>
    </w:p>
    <w:p/>
    <w:p>
      <w:r xmlns:w="http://schemas.openxmlformats.org/wordprocessingml/2006/main">
        <w:t xml:space="preserve">2. 하나님의 임재를 경험함: 바람 날개 위에서 하나님을 봄</w:t>
      </w:r>
    </w:p>
    <w:p/>
    <w:p>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91:4, "그가 너를 그의 깃으로 덮으시리니 네가 그의 날개 아래 피하리로다 그의 진실함은 방패와 방패가 되시나니"</w:t>
      </w:r>
    </w:p>
    <w:p/>
    <w:p>
      <w:r xmlns:w="http://schemas.openxmlformats.org/wordprocessingml/2006/main">
        <w:t xml:space="preserve">사무엘하 22:12 그가 자기 주위에 흑암 장막들을 만드셨으니 곧 흑암과 공중의 빽빽한 구름이니라</w:t>
      </w:r>
    </w:p>
    <w:p/>
    <w:p>
      <w:r xmlns:w="http://schemas.openxmlformats.org/wordprocessingml/2006/main">
        <w:t xml:space="preserve">하나님은 어둠과 어두운 물과 하늘의 빽빽한 구름으로 자신을 둘러싸셨습니다.</w:t>
      </w:r>
    </w:p>
    <w:p/>
    <w:p>
      <w:r xmlns:w="http://schemas.openxmlformats.org/wordprocessingml/2006/main">
        <w:t xml:space="preserve">1. 하나님의 어둠이 어떻게 우리에게 힘과 위로를 가져다 줄 수 있습니까?</w:t>
      </w:r>
    </w:p>
    <w:p/>
    <w:p>
      <w:r xmlns:w="http://schemas.openxmlformats.org/wordprocessingml/2006/main">
        <w:t xml:space="preserve">2. 어둠을 통한 하나님의 보호의 능력.</w:t>
      </w:r>
    </w:p>
    <w:p/>
    <w:p>
      <w:r xmlns:w="http://schemas.openxmlformats.org/wordprocessingml/2006/main">
        <w:t xml:space="preserve">1. 시편 91:1 - 지극히 높으신 분의 은밀한 곳에 거하는 자는 전능자의 그늘 아래 거하리로다.</w:t>
      </w:r>
    </w:p>
    <w:p/>
    <w:p>
      <w:r xmlns:w="http://schemas.openxmlformats.org/wordprocessingml/2006/main">
        <w:t xml:space="preserve">2. 이사야 45:3 - 내가 네게 흑암의 보화와 은밀한 곳에 숨은 재물을 주리라.</w:t>
      </w:r>
    </w:p>
    <w:p/>
    <w:p>
      <w:r xmlns:w="http://schemas.openxmlformats.org/wordprocessingml/2006/main">
        <w:t xml:space="preserve">사무엘하 22:13 그 앞에는 광채로 말미암아 숯불이 피워져 있었습니다.</w:t>
      </w:r>
    </w:p>
    <w:p/>
    <w:p>
      <w:r xmlns:w="http://schemas.openxmlformats.org/wordprocessingml/2006/main">
        <w:t xml:space="preserve">다윗은 하나님의 보호와 능력을 찬양하며, 여호와의 임재가 숯불이 켜진 것처럼 밝다고 묘사합니다.</w:t>
      </w:r>
    </w:p>
    <w:p/>
    <w:p>
      <w:r xmlns:w="http://schemas.openxmlformats.org/wordprocessingml/2006/main">
        <w:t xml:space="preserve">1. 주님의 힘: 하나님의 피난처에서 피난처를 찾는 방법</w:t>
      </w:r>
    </w:p>
    <w:p/>
    <w:p>
      <w:r xmlns:w="http://schemas.openxmlformats.org/wordprocessingml/2006/main">
        <w:t xml:space="preserve">2. 주님의 불: 우리 삶에 하나님의 빛을 밝히다</w:t>
      </w:r>
    </w:p>
    <w:p/>
    <w:p>
      <w:r xmlns:w="http://schemas.openxmlformats.org/wordprocessingml/2006/main">
        <w:t xml:space="preserve">1. 시 18:12-14 그가 흑암으로 자기를 덮으시며 자기를 두르는 장막으로 하늘의 어두운 비구름을 삼으셨도다. 그의 임재의 광채로부터 우박과 번개와 함께 구름이 나아가니라. 주님께서 하늘에서 천둥을 치셨습니다. 지극히 높으신 분의 음성이 울려퍼졌다. 그분은 화살을 쏘아 적들을 흩어버리시고 큰 번개로 그들을 물리치셨습니다.</w:t>
      </w:r>
    </w:p>
    <w:p/>
    <w:p>
      <w:r xmlns:w="http://schemas.openxmlformats.org/wordprocessingml/2006/main">
        <w:t xml:space="preserve">2. 이사야 6:1-4 웃시야 왕이 죽던 해에 내가 보니 주께서 높고 존귀하여 보좌에 앉으셨으니 그 옷자락은 성전에 가득 찼습니다. 그 위에는 스랍들이 있는데 각각 여섯 날개가 있어 그 둘로는 얼굴을 가리었고 그 둘로는 발을 가리었고 그 둘로는 날더라. 그리고 그들은 서로 부르짖었습니다. “거룩하다, 거룩하다, 거룩하다, 전능하신 주님이여. 온 땅이 그의 영광으로 가득 차 있다. 그들의 소리에 문설주와 문지방이 흔들리고 성전에 연기가 가득 찼습니다.</w:t>
      </w:r>
    </w:p>
    <w:p/>
    <w:p>
      <w:r xmlns:w="http://schemas.openxmlformats.org/wordprocessingml/2006/main">
        <w:t xml:space="preserve">사무엘하 22:14 여호와께서 하늘에서 뇌성을 발하시고 지극히 높으신 이가 음성을 발하시니라</w:t>
      </w:r>
    </w:p>
    <w:p/>
    <w:p>
      <w:r xmlns:w="http://schemas.openxmlformats.org/wordprocessingml/2006/main">
        <w:t xml:space="preserve">하늘로부터 하나님의 음성이 능력과 권세로 울려퍼졌습니다.</w:t>
      </w:r>
    </w:p>
    <w:p/>
    <w:p>
      <w:r xmlns:w="http://schemas.openxmlformats.org/wordprocessingml/2006/main">
        <w:t xml:space="preserve">1. "주님의 음성" - 하나님의 음성의 힘과 그것이 우리 삶에 미치는 영향을 살펴봅니다.</w:t>
      </w:r>
    </w:p>
    <w:p/>
    <w:p>
      <w:r xmlns:w="http://schemas.openxmlformats.org/wordprocessingml/2006/main">
        <w:t xml:space="preserve">2. "그칠 수 없는 음성" - 하나님의 멈출 수 없는 음성의 본질을 이해하기 위해 사무엘하 22장 14절을 보십시오.</w:t>
      </w:r>
    </w:p>
    <w:p/>
    <w:p>
      <w:r xmlns:w="http://schemas.openxmlformats.org/wordprocessingml/2006/main">
        <w:t xml:space="preserve">1. 시편 29:3-9 - 하나님의 음성을 찬양하는 시편.</w:t>
      </w:r>
    </w:p>
    <w:p/>
    <w:p>
      <w:r xmlns:w="http://schemas.openxmlformats.org/wordprocessingml/2006/main">
        <w:t xml:space="preserve">2. 욥기 37:1-5 – 하나님의 음성의 능력을 묘사하는 구절.</w:t>
      </w:r>
    </w:p>
    <w:p/>
    <w:p>
      <w:r xmlns:w="http://schemas.openxmlformats.org/wordprocessingml/2006/main">
        <w:t xml:space="preserve">사무엘하 22:15 그리고 그분은 화살을 보내어 그들을 흩으셨습니다. 번개를 치게 하여 그들을 당황케 하였느니라</w:t>
      </w:r>
    </w:p>
    <w:p/>
    <w:p>
      <w:r xmlns:w="http://schemas.openxmlformats.org/wordprocessingml/2006/main">
        <w:t xml:space="preserve">하나님은 원수들을 흩어버리고 혼란시키기 위해 화살과 번개를 보내셨습니다.</w:t>
      </w:r>
    </w:p>
    <w:p/>
    <w:p>
      <w:r xmlns:w="http://schemas.openxmlformats.org/wordprocessingml/2006/main">
        <w:t xml:space="preserve">1. 하나님의 진노와 공의: 사무엘하 22:15을 검토함</w:t>
      </w:r>
    </w:p>
    <w:p/>
    <w:p>
      <w:r xmlns:w="http://schemas.openxmlformats.org/wordprocessingml/2006/main">
        <w:t xml:space="preserve">2. 하나님의 능력: 사무엘하 22장 15절에서 그분의 기적적인 능력을 봅니다.</w:t>
      </w:r>
    </w:p>
    <w:p/>
    <w:p>
      <w:r xmlns:w="http://schemas.openxmlformats.org/wordprocessingml/2006/main">
        <w:t xml:space="preserve">1. 시편 18:14 - 그가 화살을 쏘아 원수들을 흩으시며 큰 번개로 그들을 멸하셨도다.</w:t>
      </w:r>
    </w:p>
    <w:p/>
    <w:p>
      <w:r xmlns:w="http://schemas.openxmlformats.org/wordprocessingml/2006/main">
        <w:t xml:space="preserve">2. 출애굽기 15:6 - 여호와여 주의 오른손의 권능이 권능이 있사오니 여호와여, 주의 오른손이 원수를 쳐부수셨나이다</w:t>
      </w:r>
    </w:p>
    <w:p/>
    <w:p>
      <w:r xmlns:w="http://schemas.openxmlformats.org/wordprocessingml/2006/main">
        <w:t xml:space="preserve">사무엘하 22장 16절 여호와의 꾸지람과 콧김으로 말미암아 바다 밑이 드러나고 세상의 기초가 드러났도다</w:t>
      </w:r>
    </w:p>
    <w:p/>
    <w:p>
      <w:r xmlns:w="http://schemas.openxmlformats.org/wordprocessingml/2006/main">
        <w:t xml:space="preserve">여호와께서 바다의 깊은 곳과 세상의 기초를 드러내시고 꾸짖음과 한숨으로 그 능력을 보이시니라.</w:t>
      </w:r>
    </w:p>
    <w:p/>
    <w:p>
      <w:r xmlns:w="http://schemas.openxmlformats.org/wordprocessingml/2006/main">
        <w:t xml:space="preserve">1: 하나님의 능력: 바다의 깊이를 드러내심</w:t>
      </w:r>
    </w:p>
    <w:p/>
    <w:p>
      <w:r xmlns:w="http://schemas.openxmlformats.org/wordprocessingml/2006/main">
        <w:t xml:space="preserve">2: 여호와께서 나타내심: 그의 입김이 폭발하심</w:t>
      </w:r>
    </w:p>
    <w:p/>
    <w:p>
      <w:r xmlns:w="http://schemas.openxmlformats.org/wordprocessingml/2006/main">
        <w:t xml:space="preserve">1: 시 18:15-16 - 그가 그의 화살을 보내어 대적들을 흩으시며 큰 번개로 그들을 흩으셨도다. 여호와여, 주의 꾸짖음과 주의 콧김으로 말미암아 바다 골짜기가 드러나고 땅의 기초가 드러났나이다.</w:t>
      </w:r>
    </w:p>
    <w:p/>
    <w:p>
      <w:r xmlns:w="http://schemas.openxmlformats.org/wordprocessingml/2006/main">
        <w:t xml:space="preserve">2: 욥 26:10 - 그는 물 위에 지평선으로 빛과 어두움의 경계를 정하셨느니라</w:t>
      </w:r>
    </w:p>
    <w:p/>
    <w:p>
      <w:r xmlns:w="http://schemas.openxmlformats.org/wordprocessingml/2006/main">
        <w:t xml:space="preserve">사무엘하 22:17 그가 위에서 보내사 나를 데려가시며 그분께서 나를 많은 물에서 건져내셨습니다.</w:t>
      </w:r>
    </w:p>
    <w:p/>
    <w:p>
      <w:r xmlns:w="http://schemas.openxmlformats.org/wordprocessingml/2006/main">
        <w:t xml:space="preserve">하나님은 다윗을 위험에서 보호하시고 그를 어려운 상황에서 건져내셨습니다.</w:t>
      </w:r>
    </w:p>
    <w:p/>
    <w:p>
      <w:r xmlns:w="http://schemas.openxmlformats.org/wordprocessingml/2006/main">
        <w:t xml:space="preserve">1. 하나님은 우리의 보호자, 피난처, 힘이시다</w:t>
      </w:r>
    </w:p>
    <w:p/>
    <w:p>
      <w:r xmlns:w="http://schemas.openxmlformats.org/wordprocessingml/2006/main">
        <w:t xml:space="preserve">2. 어려운 시기에 희망과 위로를 찾으세요</w:t>
      </w:r>
    </w:p>
    <w:p/>
    <w:p>
      <w:r xmlns:w="http://schemas.openxmlformats.org/wordprocessingml/2006/main">
        <w:t xml:space="preserve">1. 시편 18:16-17 - 그분이 위에서 손을 내밀어 나를 붙잡으셨습니다. 그분께서 나를 깊은 물에서 건져내셨습니다.</w:t>
      </w:r>
    </w:p>
    <w:p/>
    <w:p>
      <w:r xmlns:w="http://schemas.openxmlformats.org/wordprocessingml/2006/main">
        <w:t xml:space="preserve">2. 시편 46:1-3 - 하나님은 우리의 피난처시요 힘이시니 환난 중에 만날 큰 도움이시라 그러므로 땅이 흔들리고 산들이 바다 가운데 빠지더라도 우리는 두려워하지 않을 것입니다.</w:t>
      </w:r>
    </w:p>
    <w:p/>
    <w:p>
      <w:r xmlns:w="http://schemas.openxmlformats.org/wordprocessingml/2006/main">
        <w:t xml:space="preserve">사무엘하 22:18 나의 강한 원수와 나를 미워하는 자에게서 나를 건지셨음은 저희가 나보다 강함이라</w:t>
      </w:r>
    </w:p>
    <w:p/>
    <w:p>
      <w:r xmlns:w="http://schemas.openxmlformats.org/wordprocessingml/2006/main">
        <w:t xml:space="preserve">하나님은 다윗이 스스로 이길 수 없을 정도로 강한 적들로부터 다윗을 구원하셨습니다.</w:t>
      </w:r>
    </w:p>
    <w:p/>
    <w:p>
      <w:r xmlns:w="http://schemas.openxmlformats.org/wordprocessingml/2006/main">
        <w:t xml:space="preserve">1. 하나님의 구원의 능력</w:t>
      </w:r>
    </w:p>
    <w:p/>
    <w:p>
      <w:r xmlns:w="http://schemas.openxmlformats.org/wordprocessingml/2006/main">
        <w:t xml:space="preserve">2. 하나님의 능력을 신뢰함</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사무엘하 22:19 그들이 나의 환난 날에 나를 막았으나 여호와께서 나의 방패가 되셨느니라</w:t>
      </w:r>
    </w:p>
    <w:p/>
    <w:p>
      <w:r xmlns:w="http://schemas.openxmlformats.org/wordprocessingml/2006/main">
        <w:t xml:space="preserve">여호와께서는 필자가 환난 중에 있을 때 위로와 힘의 근원이 되셨다.</w:t>
      </w:r>
    </w:p>
    <w:p/>
    <w:p>
      <w:r xmlns:w="http://schemas.openxmlformats.org/wordprocessingml/2006/main">
        <w:t xml:space="preserve">1. 모든 것이 합력하여 선을 이룬다: 고난의 때에 하나님이 우리를 붙들어주시는 방법</w:t>
      </w:r>
    </w:p>
    <w:p/>
    <w:p>
      <w:r xmlns:w="http://schemas.openxmlformats.org/wordprocessingml/2006/main">
        <w:t xml:space="preserve">2. 주님은 우리의 버팀목이십니다: 어려운 시기에 힘과 위로를 찾으세요</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27:14 – 주님을 기다리십시오. 마음을 강하게 하고 용기를 가지십시오. 주님을 기다리십시오!</w:t>
      </w:r>
    </w:p>
    <w:p/>
    <w:p>
      <w:r xmlns:w="http://schemas.openxmlformats.org/wordprocessingml/2006/main">
        <w:t xml:space="preserve">사무엘하 22:20 또 나를 넓은 곳으로 인도하시고 나를 기뻐하시므로 나를 구원하셨느니라</w:t>
      </w:r>
    </w:p>
    <w:p/>
    <w:p>
      <w:r xmlns:w="http://schemas.openxmlformats.org/wordprocessingml/2006/main">
        <w:t xml:space="preserve">하나님은 연사를 기뻐하셔서 어려운 상황에서 구원해 주셨습니다.</w:t>
      </w:r>
    </w:p>
    <w:p/>
    <w:p>
      <w:r xmlns:w="http://schemas.openxmlformats.org/wordprocessingml/2006/main">
        <w:t xml:space="preserve">1. 하나님은 언제나 우리를 돌보시며 우리를 깊이 사랑하십니다.</w:t>
      </w:r>
    </w:p>
    <w:p/>
    <w:p>
      <w:r xmlns:w="http://schemas.openxmlformats.org/wordprocessingml/2006/main">
        <w:t xml:space="preserve">2. 주님은 우리가 어려울 때 우리를 구원해 주십니다.</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p>
      <w:r xmlns:w="http://schemas.openxmlformats.org/wordprocessingml/2006/main">
        <w:t xml:space="preserve">사무엘하 22장 21절 여호와께서 내 의를 따라 상 주시며 내 손이 깨끗함을 따라 내게 갚으셨도다</w:t>
      </w:r>
    </w:p>
    <w:p/>
    <w:p>
      <w:r xmlns:w="http://schemas.openxmlformats.org/wordprocessingml/2006/main">
        <w:t xml:space="preserve">주님께서는 말하는 사람의 의로움과 손의 깨끗함을 따라 상을 주셨습니다.</w:t>
      </w:r>
    </w:p>
    <w:p/>
    <w:p>
      <w:r xmlns:w="http://schemas.openxmlformats.org/wordprocessingml/2006/main">
        <w:t xml:space="preserve">1. 하나님은 우리의 의로움과 깨끗한 손으로 우리에게 상을 주십니다.</w:t>
      </w:r>
    </w:p>
    <w:p/>
    <w:p>
      <w:r xmlns:w="http://schemas.openxmlformats.org/wordprocessingml/2006/main">
        <w:t xml:space="preserve">2. 주님께서는 우리가 깨끗한 삶을 살 때 보상해 주시겠다고 약속하십니다.</w:t>
      </w:r>
    </w:p>
    <w:p/>
    <w:p>
      <w:r xmlns:w="http://schemas.openxmlformats.org/wordprocessingml/2006/main">
        <w:t xml:space="preserve">1. 시편 18:20-24 - 여호와께서 내 의를 따라 내게 상 주시며 내 손이 깨끗함을 따라 내게 갚으셨도다.</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사무엘하 22:22 이는 내가 여호와의 도를 지켜 악하게 내 하나님에게서 떠나지 아니하였음이니이다</w:t>
      </w:r>
    </w:p>
    <w:p/>
    <w:p>
      <w:r xmlns:w="http://schemas.openxmlformats.org/wordprocessingml/2006/main">
        <w:t xml:space="preserve">저자는 그들이 하나님의 도를 지키고 하나님에게서 떠나지 않았다고 선언하고 있습니다.</w:t>
      </w:r>
    </w:p>
    <w:p/>
    <w:p>
      <w:r xmlns:w="http://schemas.openxmlformats.org/wordprocessingml/2006/main">
        <w:t xml:space="preserve">1. 하나님의 길에 전념하십시오 - 사무엘하 22:22</w:t>
      </w:r>
    </w:p>
    <w:p/>
    <w:p>
      <w:r xmlns:w="http://schemas.openxmlformats.org/wordprocessingml/2006/main">
        <w:t xml:space="preserve">2. 우리가 하나님께 충실해야 하는 이유 - 사무엘하 22:22</w:t>
      </w:r>
    </w:p>
    <w:p/>
    <w:p>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여호수아 24:15 - 만일 여호와를 섬기는 것이 너희 눈에 악하게 보이거든 너희 조상들이 강 건너편에서 섬기던 신들이든지 혹 그 땅에 있는 아모리 족속의 신들이든지 너희 섬길 자를 오늘 택하라 당신은 거주합니다. 오직 나와 내 집은 여호와를 섬기겠노라</w:t>
      </w:r>
    </w:p>
    <w:p/>
    <w:p>
      <w:r xmlns:w="http://schemas.openxmlformats.org/wordprocessingml/2006/main">
        <w:t xml:space="preserve">사무엘하 22:23 그 모든 규례가 내 앞에 있고 그 율례를 내가 떠나지 아니하였음이로다</w:t>
      </w:r>
    </w:p>
    <w:p/>
    <w:p>
      <w:r xmlns:w="http://schemas.openxmlformats.org/wordprocessingml/2006/main">
        <w:t xml:space="preserve">다윗은 하나님의 법도와 율례를 신실하게 지키시는 하나님을 찬양합니다.</w:t>
      </w:r>
    </w:p>
    <w:p/>
    <w:p>
      <w:r xmlns:w="http://schemas.openxmlformats.org/wordprocessingml/2006/main">
        <w:t xml:space="preserve">1. 하나님의 율례와 법도를 지키시는 하나님의 신실하심.</w:t>
      </w:r>
    </w:p>
    <w:p/>
    <w:p>
      <w:r xmlns:w="http://schemas.openxmlformats.org/wordprocessingml/2006/main">
        <w:t xml:space="preserve">2. 하나님의 율례와 판단을 따르는 것의 중요성.</w:t>
      </w:r>
    </w:p>
    <w:p/>
    <w:p>
      <w:r xmlns:w="http://schemas.openxmlformats.org/wordprocessingml/2006/main">
        <w:t xml:space="preserve">1. 시편 119:75-76 여호와여, 주의 판단은 의로우시고 주께서 나를 괴롭게 하신 것은 성실하심으로 내가 알았나이다. 구하옵나니 주의 종에게 말씀하신 대로 주의 인자하심이 나의 위로가 되게 하소서</w:t>
      </w:r>
    </w:p>
    <w:p/>
    <w:p>
      <w:r xmlns:w="http://schemas.openxmlformats.org/wordprocessingml/2006/main">
        <w:t xml:space="preserve">2. 로마서 8:28-29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p>
      <w:r xmlns:w="http://schemas.openxmlformats.org/wordprocessingml/2006/main">
        <w:t xml:space="preserve">사무엘하 22장 24절 나도 그 앞에 완전하여 내 죄악에서 스스로 지켰나니</w:t>
      </w:r>
    </w:p>
    <w:p/>
    <w:p>
      <w:r xmlns:w="http://schemas.openxmlformats.org/wordprocessingml/2006/main">
        <w:t xml:space="preserve">다윗은 자신이 죄를 멀리하고 하나님 앞에 의롭다고 선언했습니다.</w:t>
      </w:r>
    </w:p>
    <w:p/>
    <w:p>
      <w:r xmlns:w="http://schemas.openxmlformats.org/wordprocessingml/2006/main">
        <w:t xml:space="preserve">1. "하나님 앞에서 올바른 삶"</w:t>
      </w:r>
    </w:p>
    <w:p/>
    <w:p>
      <w:r xmlns:w="http://schemas.openxmlformats.org/wordprocessingml/2006/main">
        <w:t xml:space="preserve">2. “죄를 멀리하라”</w:t>
      </w:r>
    </w:p>
    <w:p/>
    <w:p>
      <w:r xmlns:w="http://schemas.openxmlformats.org/wordprocessingml/2006/main">
        <w:t xml:space="preserve">1. 시편 119:1-2 “행실이 온전하여 여호와의 율법을 준행하는 자는 복이 있도다 그의 증거를 지키고 전심으로 여호와를 구하는 자는 복이 있도다.”</w:t>
      </w:r>
    </w:p>
    <w:p/>
    <w:p>
      <w:r xmlns:w="http://schemas.openxmlformats.org/wordprocessingml/2006/main">
        <w:t xml:space="preserve">2. 이사야 33:15-16 “공의롭게 행하는 자, 정직하게 말하는 자, 토색한 재물을 멸시하는 자, 뇌물을 받지 아니하려고 악수하는 자, 귀를 막아 피 흘리는 일을 듣지 아니하며 눈을 감아 보지 아니하는 자” 그가 높은 곳에 거하리니 바위 요새가 그의 피난처가 되고 그의 양식은 공급되고 그의 물은 끊어지지 아니하리라."</w:t>
      </w:r>
    </w:p>
    <w:p/>
    <w:p>
      <w:r xmlns:w="http://schemas.openxmlformats.org/wordprocessingml/2006/main">
        <w:t xml:space="preserve">사무엘하 22:25 그러므로 여호와께서 나의 의에 따라 내게 갚으셨으니 그의 눈에 보이는 나의 깨끗함을 따라</w:t>
      </w:r>
    </w:p>
    <w:p/>
    <w:p>
      <w:r xmlns:w="http://schemas.openxmlformats.org/wordprocessingml/2006/main">
        <w:t xml:space="preserve">다윗은 여호와께서 자기의 신실함과 의로움에 따라 상을 주시는 하나님께 감사를 표합니다.</w:t>
      </w:r>
    </w:p>
    <w:p/>
    <w:p>
      <w:r xmlns:w="http://schemas.openxmlformats.org/wordprocessingml/2006/main">
        <w:t xml:space="preserve">1. 하나님은 항상 그분의 약속에 신실하시며 우리의 순종에 대해 보상해 주실 것입니다.</w:t>
      </w:r>
    </w:p>
    <w:p/>
    <w:p>
      <w:r xmlns:w="http://schemas.openxmlformats.org/wordprocessingml/2006/main">
        <w:t xml:space="preserve">2. 우리의 의는 우리 자신의 공로에 있지 않고 하나님의 은혜에 달려 있습니다.</w:t>
      </w:r>
    </w:p>
    <w:p/>
    <w:p>
      <w:r xmlns:w="http://schemas.openxmlformats.org/wordprocessingml/2006/main">
        <w:t xml:space="preserve">1. 고린도후서 5:21 - 하나님이 죄를 알지도 못하신 이를 우리를 대신하여 죄로 삼으신 것은 이는 우리가 그 안에서 하나님의 의가 되게 하려 하심이니라</w:t>
      </w:r>
    </w:p>
    <w:p/>
    <w:p>
      <w:r xmlns:w="http://schemas.openxmlformats.org/wordprocessingml/2006/main">
        <w:t xml:space="preserve">2. 로마서 3:21-22 이제는 율법 외에 하나님의 한 의가 나타났으니 율법과 선지자들에게 증거를 받은 것이라 곧 예수 그리스도를 믿음으로 말미암아 모든 믿는 자에게 미치는 하나님의 의니.</w:t>
      </w:r>
    </w:p>
    <w:p/>
    <w:p>
      <w:r xmlns:w="http://schemas.openxmlformats.org/wordprocessingml/2006/main">
        <w:t xml:space="preserve">사무엘하 22장 26절 자비로운 자에게는 주의 자비하심을 나타내시며 정직한 자에게는 주의 정직하심을 보이시리이다</w:t>
      </w:r>
    </w:p>
    <w:p/>
    <w:p>
      <w:r xmlns:w="http://schemas.openxmlformats.org/wordprocessingml/2006/main">
        <w:t xml:space="preserve">1절: 하나님은 자비하고 정직한 자에게 긍휼과 공의를 베푸시나니</w:t>
      </w:r>
    </w:p>
    <w:p/>
    <w:p>
      <w:r xmlns:w="http://schemas.openxmlformats.org/wordprocessingml/2006/main">
        <w:t xml:space="preserve">2: 우리는 하나님께서 그분께 신실하게 순종하는 사람들에게 하신 약속에 신실하시다는 것을 신뢰할 수 있습니다.</w:t>
      </w:r>
    </w:p>
    <w:p/>
    <w:p>
      <w:r xmlns:w="http://schemas.openxmlformats.org/wordprocessingml/2006/main">
        <w:t xml:space="preserve">1: 미가 6:8 오 사람아, 그분께서 선한 것이 무엇인지 네게 보이셨느니라. 여호와께서 네게 구하시는 것은 공의를 행하며 인자를 사랑하며 겸손히 네 하나님과 함께 행하는 것이 아니냐?</w:t>
      </w:r>
    </w:p>
    <w:p/>
    <w:p>
      <w:r xmlns:w="http://schemas.openxmlformats.org/wordprocessingml/2006/main">
        <w:t xml:space="preserve">2: 야고보서 2:13 긍휼을 베풀지 아니하는 자에게는 긍휼 없는 심판이 있으리라 자비는 심판을 기뻐합니다.</w:t>
      </w:r>
    </w:p>
    <w:p/>
    <w:p>
      <w:r xmlns:w="http://schemas.openxmlformats.org/wordprocessingml/2006/main">
        <w:t xml:space="preserve">사무엘하 22:27 깨끗한 자들에게는 주의 깨끗하심을 나타내시리이다 그리고 완악한 자에게는 네가 불미스러운 자임을 나타내리라.</w:t>
      </w:r>
    </w:p>
    <w:p/>
    <w:p>
      <w:r xmlns:w="http://schemas.openxmlformats.org/wordprocessingml/2006/main">
        <w:t xml:space="preserve">1: 하나님께서 우리와 함께 순결하고 거룩하신 것처럼 우리도 순결하고 거룩하게 지내도록 노력해야 합니다.</w:t>
      </w:r>
    </w:p>
    <w:p/>
    <w:p>
      <w:r xmlns:w="http://schemas.openxmlformats.org/wordprocessingml/2006/main">
        <w:t xml:space="preserve">2: 우리는 행동에 있어서 조심해야 합니다. 우리의 행동 방식은 하나님께서 우리를 향해 어떻게 행하실 것인지를 반영하기 때문입니다.</w:t>
      </w:r>
    </w:p>
    <w:p/>
    <w:p>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그것이니라</w:t>
      </w:r>
    </w:p>
    <w:p/>
    <w:p>
      <w:r xmlns:w="http://schemas.openxmlformats.org/wordprocessingml/2006/main">
        <w:t xml:space="preserve">요한1서 3:3 - 주를 향하여 이 소망을 가진 자마다 그의 깨끗하심과 같이 자기를 깨끗하게 하느니라</w:t>
      </w:r>
    </w:p>
    <w:p/>
    <w:p>
      <w:r xmlns:w="http://schemas.openxmlformats.org/wordprocessingml/2006/main">
        <w:t xml:space="preserve">사무엘하 22장 28절 주께서 곤고한 백성은 구원하시고 교만한 자를 주목하사 그들을 낮추시리이다</w:t>
      </w:r>
    </w:p>
    <w:p/>
    <w:p>
      <w:r xmlns:w="http://schemas.openxmlformats.org/wordprocessingml/2006/main">
        <w:t xml:space="preserve">하나님은 고난당하는 자를 살펴보시며 교만한 자를 낮추시느니라.</w:t>
      </w:r>
    </w:p>
    <w:p/>
    <w:p>
      <w:r xmlns:w="http://schemas.openxmlformats.org/wordprocessingml/2006/main">
        <w:t xml:space="preserve">1. 하나님은 우리의 보호자이시며 보호자이시다</w:t>
      </w:r>
    </w:p>
    <w:p/>
    <w:p>
      <w:r xmlns:w="http://schemas.openxmlformats.org/wordprocessingml/2006/main">
        <w:t xml:space="preserve">2. 교만은 넘어지기 전이다</w:t>
      </w:r>
    </w:p>
    <w:p/>
    <w:p>
      <w:r xmlns:w="http://schemas.openxmlformats.org/wordprocessingml/2006/main">
        <w:t xml:space="preserve">1. 야고보서 4:6 하나님은 교만한 자를 물리치시고 겸손한 자에게 은혜를 베푸십니다.</w:t>
      </w:r>
    </w:p>
    <w:p/>
    <w:p>
      <w:r xmlns:w="http://schemas.openxmlformats.org/wordprocessingml/2006/main">
        <w:t xml:space="preserve">2. 시편 18:27 당신은 겸손한 자를 구원하시고 눈이 교만한 자를 낮추시나이다.</w:t>
      </w:r>
    </w:p>
    <w:p/>
    <w:p>
      <w:r xmlns:w="http://schemas.openxmlformats.org/wordprocessingml/2006/main">
        <w:t xml:space="preserve">사무엘하 22:29 여호와여 주는 나의 등불이시니 여호와께서 나의 흑암을 밝히시리이다</w:t>
      </w:r>
    </w:p>
    <w:p/>
    <w:p>
      <w:r xmlns:w="http://schemas.openxmlformats.org/wordprocessingml/2006/main">
        <w:t xml:space="preserve">하나님은 어둠 속의 빛의 근원이시며 그의 백성을 어둠 속에 버려 두지 않으실 것입니다.</w:t>
      </w:r>
    </w:p>
    <w:p/>
    <w:p>
      <w:r xmlns:w="http://schemas.openxmlformats.org/wordprocessingml/2006/main">
        <w:t xml:space="preserve">1. 하나님은 어둠 속의 등불이십니다 - 사무엘하 22:29</w:t>
      </w:r>
    </w:p>
    <w:p/>
    <w:p>
      <w:r xmlns:w="http://schemas.openxmlformats.org/wordprocessingml/2006/main">
        <w:t xml:space="preserve">2. 주님은 우리의 어둠을 밝혀 주실 것입니다 – 사무엘하 22:29</w:t>
      </w:r>
    </w:p>
    <w:p/>
    <w:p>
      <w:r xmlns:w="http://schemas.openxmlformats.org/wordprocessingml/2006/main">
        <w:t xml:space="preserve">1. 시편 18:28 - 주께서 나의 등불을 켜시니 여호와 나의 하나님이 나의 흑암을 밝히시리이다</w:t>
      </w:r>
    </w:p>
    <w:p/>
    <w:p>
      <w:r xmlns:w="http://schemas.openxmlformats.org/wordprocessingml/2006/main">
        <w:t xml:space="preserve">2. 이사야 60:19 – 더 이상 낮에 해가 네 빛이 되지 않을 것이다. 달도 네게 빛을 비추지 아니할 것이요 오직 여호와가 네게 영원한 빛이 되고 네 하나님이 네 영광이 되리라</w:t>
      </w:r>
    </w:p>
    <w:p/>
    <w:p>
      <w:r xmlns:w="http://schemas.openxmlformats.org/wordprocessingml/2006/main">
        <w:t xml:space="preserve">사무엘하 22장 30절 내가 주를 의지하여 군대를 헤치고 지나가며 나의 하나님을 의지하여 담을 뛰어넘었나이다</w:t>
      </w:r>
    </w:p>
    <w:p/>
    <w:p>
      <w:r xmlns:w="http://schemas.openxmlformats.org/wordprocessingml/2006/main">
        <w:t xml:space="preserve">다윗은 자신에게 원수와 장애물을 이길 힘을 주신 하나님을 찬양합니다.</w:t>
      </w:r>
    </w:p>
    <w:p/>
    <w:p>
      <w:r xmlns:w="http://schemas.openxmlformats.org/wordprocessingml/2006/main">
        <w:t xml:space="preserve">1) 하나님의 힘으로 장애물을 이겨낸다</w:t>
      </w:r>
    </w:p>
    <w:p/>
    <w:p>
      <w:r xmlns:w="http://schemas.openxmlformats.org/wordprocessingml/2006/main">
        <w:t xml:space="preserve">2) 우리의 승리를 인해 하나님을 찬양합니다</w:t>
      </w:r>
    </w:p>
    <w:p/>
    <w:p>
      <w:r xmlns:w="http://schemas.openxmlformats.org/wordprocessingml/2006/main">
        <w:t xml:space="preserve">1) 이사야 40장 31절 - 오직 여호와를 앙망하는 자는 새 힘을 얻으리니 그들은 독수리처럼 날개를 치며 올라갈 것이다. 그들은 달려도 지치지 않을 것이다. 그들은 걸을 것이며 기진하지 않을 것이다.</w:t>
      </w:r>
    </w:p>
    <w:p/>
    <w:p>
      <w:r xmlns:w="http://schemas.openxmlformats.org/wordprocessingml/2006/main">
        <w:t xml:space="preserve">2) 시 18:29 - 내가 주를 의지하여 군대를 치며 달음질할 수 있고 내 하나님을 의지하여 담을 뛰어넘을 수 있나이다.</w:t>
      </w:r>
    </w:p>
    <w:p/>
    <w:p>
      <w:r xmlns:w="http://schemas.openxmlformats.org/wordprocessingml/2006/main">
        <w:t xml:space="preserve">사무엘하 22:31 하나님의 길은 완전하고 그분의 길은 완전합니다. 여호와의 말씀은 확고하니 그는 자기에게 피하는 모든 자의 방패시로다</w:t>
      </w:r>
    </w:p>
    <w:p/>
    <w:p>
      <w:r xmlns:w="http://schemas.openxmlformats.org/wordprocessingml/2006/main">
        <w:t xml:space="preserve">하나님의 길은 완전하고 신실하며 그분은 그분을 신뢰하는 모든 사람의 방패가 되십니다.</w:t>
      </w:r>
    </w:p>
    <w:p/>
    <w:p>
      <w:r xmlns:w="http://schemas.openxmlformats.org/wordprocessingml/2006/main">
        <w:t xml:space="preserve">1. 하나님의 길의 완성</w:t>
      </w:r>
    </w:p>
    <w:p/>
    <w:p>
      <w:r xmlns:w="http://schemas.openxmlformats.org/wordprocessingml/2006/main">
        <w:t xml:space="preserve">2. 주님의 보호</w:t>
      </w:r>
    </w:p>
    <w:p/>
    <w:p>
      <w:r xmlns:w="http://schemas.openxmlformats.org/wordprocessingml/2006/main">
        <w:t xml:space="preserve">1. 시편 18:30 - 하나님의 도는 완전하고 여호와의 말씀은 정미하니 그는 자기에게 피하는 모든 자의 방패시로다</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사무엘하 22:32 여호와 외에 누가 하나님이냐? 우리 하나님 외에 누가 반석이냐?</w:t>
      </w:r>
    </w:p>
    <w:p/>
    <w:p>
      <w:r xmlns:w="http://schemas.openxmlformats.org/wordprocessingml/2006/main">
        <w:t xml:space="preserve">하나님만이 참된 주님이시며 반석이십니다.</w:t>
      </w:r>
    </w:p>
    <w:p/>
    <w:p>
      <w:r xmlns:w="http://schemas.openxmlformats.org/wordprocessingml/2006/main">
        <w:t xml:space="preserve">1. 하나님은 최고의 권위자이십니다 – 사무엘하 22:32</w:t>
      </w:r>
    </w:p>
    <w:p/>
    <w:p>
      <w:r xmlns:w="http://schemas.openxmlformats.org/wordprocessingml/2006/main">
        <w:t xml:space="preserve">2. 흔들리지 않는 믿음의 기초 - 사무엘하 22:32</w:t>
      </w:r>
    </w:p>
    <w:p/>
    <w:p>
      <w:r xmlns:w="http://schemas.openxmlformats.org/wordprocessingml/2006/main">
        <w:t xml:space="preserve">1. 시편 18:2 - 여호와는 나의 반석이시요 나의 요새시요 나를 건지시는 이시니 나의 하나님, 나의 힘, 내가 의지할 그 분. 나의 방패시요, 나의 구원의 뿔이시요, 나의 높은 망대시로다.</w:t>
      </w:r>
    </w:p>
    <w:p/>
    <w:p>
      <w:r xmlns:w="http://schemas.openxmlformats.org/wordprocessingml/2006/main">
        <w:t xml:space="preserve">2. 이사야 26:4 - 너희는 여호와를 영원히 신뢰하라 주 여호와는 영원한 힘이심이니라</w:t>
      </w:r>
    </w:p>
    <w:p/>
    <w:p>
      <w:r xmlns:w="http://schemas.openxmlformats.org/wordprocessingml/2006/main">
        <w:t xml:space="preserve">사무엘하 22:33 하나님은 나의 힘이시요 능력이시며 내 길을 완전하게 하시느니라</w:t>
      </w:r>
    </w:p>
    <w:p/>
    <w:p>
      <w:r xmlns:w="http://schemas.openxmlformats.org/wordprocessingml/2006/main">
        <w:t xml:space="preserve">하나님은 힘과 힘의 근원이시며 우리의 길을 곧게 하십니다.</w:t>
      </w:r>
    </w:p>
    <w:p/>
    <w:p>
      <w:r xmlns:w="http://schemas.openxmlformats.org/wordprocessingml/2006/main">
        <w:t xml:space="preserve">1. 우리 삶에 있는 하나님의 힘과 능력</w:t>
      </w:r>
    </w:p>
    <w:p/>
    <w:p>
      <w:r xmlns:w="http://schemas.openxmlformats.org/wordprocessingml/2006/main">
        <w:t xml:space="preserve">2. 하나님을 통해 우리의 길을 완성함</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사무엘하 22:34 내 발을 암사슴 발 같게 하시며 나를 나의 높은 곳에 세우시며</w:t>
      </w:r>
    </w:p>
    <w:p/>
    <w:p>
      <w:r xmlns:w="http://schemas.openxmlformats.org/wordprocessingml/2006/main">
        <w:t xml:space="preserve">하나님은 기꺼이 그분을 신뢰하는 사람들에게 힘과 인도를 주시며 그들이 최고의 잠재력을 발휘할 수 있도록 하십니다.</w:t>
      </w:r>
    </w:p>
    <w:p/>
    <w:p>
      <w:r xmlns:w="http://schemas.openxmlformats.org/wordprocessingml/2006/main">
        <w:t xml:space="preserve">1. "하나님의 뜻의 높은 곳"</w:t>
      </w:r>
    </w:p>
    <w:p/>
    <w:p>
      <w:r xmlns:w="http://schemas.openxmlformats.org/wordprocessingml/2006/main">
        <w:t xml:space="preserve">2. "주님을 신뢰하는 힘"</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사무엘하 22:35 내 손을 가르쳐 전쟁하게 하시며 그래서 강철 활이 내 팔에 부러졌습니다.</w:t>
      </w:r>
    </w:p>
    <w:p/>
    <w:p>
      <w:r xmlns:w="http://schemas.openxmlformats.org/wordprocessingml/2006/main">
        <w:t xml:space="preserve">하나님은 그분의 백성에게 적과 싸워 이길 수 있는 힘을 주신다.</w:t>
      </w:r>
    </w:p>
    <w:p/>
    <w:p>
      <w:r xmlns:w="http://schemas.openxmlformats.org/wordprocessingml/2006/main">
        <w:t xml:space="preserve">1. 믿음의 힘: 하나님께서 우리에게 승리할 힘을 주시는 방법</w:t>
      </w:r>
    </w:p>
    <w:p/>
    <w:p>
      <w:r xmlns:w="http://schemas.openxmlformats.org/wordprocessingml/2006/main">
        <w:t xml:space="preserve">2. 활의 힘: 하나님께서 승리를 위해 그분의 백성을 사용하시는 방법</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고린도전서 1:27-28 - “그러나 하나님께서 세상의 어리석은 것들을 택하사 지혜 있는 자들을 부끄럽게 하려 하시고 세상의 약한 것들을 택하사 강한 것들을 부끄럽게 하려 하시고 , 그리고 하나님께서는 멸시받는 것들과 없는 것들을 선택하사 있는 것들을 폐하시려고 하셨습니다.”</w:t>
      </w:r>
    </w:p>
    <w:p/>
    <w:p>
      <w:r xmlns:w="http://schemas.openxmlformats.org/wordprocessingml/2006/main">
        <w:t xml:space="preserve">사무엘하 22:36 또 나에게 주의 구원의 방패를 주시고 주의 온유하심이 나를 크게 주셨나이다</w:t>
      </w:r>
    </w:p>
    <w:p/>
    <w:p>
      <w:r xmlns:w="http://schemas.openxmlformats.org/wordprocessingml/2006/main">
        <w:t xml:space="preserve">하나님의 구원과 자비가 이 설교자를 위대하게 만들었습니다.</w:t>
      </w:r>
    </w:p>
    <w:p/>
    <w:p>
      <w:r xmlns:w="http://schemas.openxmlformats.org/wordprocessingml/2006/main">
        <w:t xml:space="preserve">1. "하나님의 구원의 방패"</w:t>
      </w:r>
    </w:p>
    <w:p/>
    <w:p>
      <w:r xmlns:w="http://schemas.openxmlformats.org/wordprocessingml/2006/main">
        <w:t xml:space="preserve">2. "부드러움의 힘"</w:t>
      </w:r>
    </w:p>
    <w:p/>
    <w:p>
      <w:r xmlns:w="http://schemas.openxmlformats.org/wordprocessingml/2006/main">
        <w:t xml:space="preserve">1. 이사야 45:24-25 - “어떤 사람이 이르기를 내가 여호와께 의와 능력을 얻었다 하리니 사람들이 그에게로 오며 그를 향하여 노하는 자는 다 부끄러움을 당하리라. 이스라엘이 의롭다 함을 얻고 영광을 얻으리라”</w:t>
      </w:r>
    </w:p>
    <w:p/>
    <w:p>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p>
      <w:r xmlns:w="http://schemas.openxmlformats.org/wordprocessingml/2006/main">
        <w:t xml:space="preserve">사무엘하 22:37 당신은 내 밑에서 내 걸음을 넓혀 주셨고 발이 미끄러지지 않도록.</w:t>
      </w:r>
    </w:p>
    <w:p/>
    <w:p>
      <w:r xmlns:w="http://schemas.openxmlformats.org/wordprocessingml/2006/main">
        <w:t xml:space="preserve">하나님께서는 연사를 지지하고 보호하셔서 그들이 꾸준함을 유지하고 발전할 수 있도록 하셨습니다.</w:t>
      </w:r>
    </w:p>
    <w:p/>
    <w:p>
      <w:r xmlns:w="http://schemas.openxmlformats.org/wordprocessingml/2006/main">
        <w:t xml:space="preserve">1. 하나님의 보호와 인도가 우리가 계속해서 나아갈 수 있도록 어떻게 도울 수 있습니까?</w:t>
      </w:r>
    </w:p>
    <w:p/>
    <w:p>
      <w:r xmlns:w="http://schemas.openxmlformats.org/wordprocessingml/2006/main">
        <w:t xml:space="preserve">2. 힘과 안정을 위해 하나님께 의지하는 것의 중요성.</w:t>
      </w:r>
    </w:p>
    <w:p/>
    <w:p>
      <w:r xmlns:w="http://schemas.openxmlformats.org/wordprocessingml/2006/main">
        <w:t xml:space="preserve">1. 시편 18:36 - 당신께서는 나에게 당신 구원의 방패를 주시고 당신의 오른손이 나를 붙드시며 당신의 온유함으로 나를 크게 만드셨습니다.</w:t>
      </w:r>
    </w:p>
    <w:p/>
    <w:p>
      <w:r xmlns:w="http://schemas.openxmlformats.org/wordprocessingml/2006/main">
        <w:t xml:space="preserve">2. 시편 37:23-24 - 여호와께서 사람의 걸음을 정하시고 그의 길을 기뻐하시나니 그는 넘어지나 완전히 엎드러지지 아니함은 여호와께서 그의 손을 붙드심이로다</w:t>
      </w:r>
    </w:p>
    <w:p/>
    <w:p>
      <w:r xmlns:w="http://schemas.openxmlformats.org/wordprocessingml/2006/main">
        <w:t xml:space="preserve">사무엘하 22:38 나는 내 원수들을 쫓아 그들을 멸망시켰습니다. 내가 그들을 다 먹을 때까지 다시는 돌이키지 아니하였느니라.</w:t>
      </w:r>
    </w:p>
    <w:p/>
    <w:p>
      <w:r xmlns:w="http://schemas.openxmlformats.org/wordprocessingml/2006/main">
        <w:t xml:space="preserve">다윗은 적들이 완전히 멸망할 때까지 쫓아가서 진멸했습니다.</w:t>
      </w:r>
    </w:p>
    <w:p/>
    <w:p>
      <w:r xmlns:w="http://schemas.openxmlformats.org/wordprocessingml/2006/main">
        <w:t xml:space="preserve">1. 원수를 추적하시는 하나님: 사무엘하 22:38</w:t>
      </w:r>
    </w:p>
    <w:p/>
    <w:p>
      <w:r xmlns:w="http://schemas.openxmlformats.org/wordprocessingml/2006/main">
        <w:t xml:space="preserve">2. 하나님의 진노의 힘: 다윗의 보복 모델</w:t>
      </w:r>
    </w:p>
    <w:p/>
    <w:p>
      <w:r xmlns:w="http://schemas.openxmlformats.org/wordprocessingml/2006/main">
        <w:t xml:space="preserve">1. 로마서 12:19-21 - 원수 갚는 것이 내게 있으니 내가 갚으리라고 주께서 말씀하시니라.</w:t>
      </w:r>
    </w:p>
    <w:p/>
    <w:p>
      <w:r xmlns:w="http://schemas.openxmlformats.org/wordprocessingml/2006/main">
        <w:t xml:space="preserve">2. 히브리서 10:30-31 - 살아계신 하나님의 손에 빠져 들어가는 것이 무서울진저.</w:t>
      </w:r>
    </w:p>
    <w:p/>
    <w:p>
      <w:r xmlns:w="http://schemas.openxmlformats.org/wordprocessingml/2006/main">
        <w:t xml:space="preserve">사무엘하 22장 39절 내가 그들을 멸하여 상하게 하여 일어설 수 없게 하였고 내 발 아래에 엎드러졌도다</w:t>
      </w:r>
    </w:p>
    <w:p/>
    <w:p>
      <w:r xmlns:w="http://schemas.openxmlformats.org/wordprocessingml/2006/main">
        <w:t xml:space="preserve">주님께서는 당신의 원수들을 파멸시키고 패배시켜 그들이 무력하고 다시 일어날 수 없도록 만드셨습니다.</w:t>
      </w:r>
    </w:p>
    <w:p/>
    <w:p>
      <w:r xmlns:w="http://schemas.openxmlformats.org/wordprocessingml/2006/main">
        <w:t xml:space="preserve">1. 하나님의 능력: 하나님의 주권을 상기시켜 주는 것</w:t>
      </w:r>
    </w:p>
    <w:p/>
    <w:p>
      <w:r xmlns:w="http://schemas.openxmlformats.org/wordprocessingml/2006/main">
        <w:t xml:space="preserve">2. 적의 패배: 주님의 승리</w:t>
      </w:r>
    </w:p>
    <w:p/>
    <w:p>
      <w:r xmlns:w="http://schemas.openxmlformats.org/wordprocessingml/2006/main">
        <w:t xml:space="preserve">1. 이사야 40:15-17 - 보라 열방은 통의 물 한 방울 같으며 저울의 작은 티끌 같이 여기시나니 여호와께서 섬들을 지극히 작은 것 같이 여기시느니라.</w:t>
      </w:r>
    </w:p>
    <w:p/>
    <w:p>
      <w:r xmlns:w="http://schemas.openxmlformats.org/wordprocessingml/2006/main">
        <w:t xml:space="preserve">2. 시편 46:9 – 그분은 땅 끝까지 전쟁을 그치게 하십니다. 그는 활을 부러뜨리고 창을 끊습니다. 그는 수레를 불에 태웠다.</w:t>
      </w:r>
    </w:p>
    <w:p/>
    <w:p>
      <w:r xmlns:w="http://schemas.openxmlformats.org/wordprocessingml/2006/main">
        <w:t xml:space="preserve">사무엘하 22:40 이는 주께서 내게 싸울 힘을 띠게 하시고 나를 대적하는 자를 내 밑에 굴복시키셨음이니이다</w:t>
      </w:r>
    </w:p>
    <w:p/>
    <w:p>
      <w:r xmlns:w="http://schemas.openxmlformats.org/wordprocessingml/2006/main">
        <w:t xml:space="preserve">하나님께서는 다윗에게 힘을 주시고 그의 원수들을 이길 수 있게 하셨습니다.</w:t>
      </w:r>
    </w:p>
    <w:p/>
    <w:p>
      <w:r xmlns:w="http://schemas.openxmlformats.org/wordprocessingml/2006/main">
        <w:t xml:space="preserve">1. 하나님은 그를 의지하는 자에게 힘을 주십니다.</w:t>
      </w:r>
    </w:p>
    <w:p/>
    <w:p>
      <w:r xmlns:w="http://schemas.openxmlformats.org/wordprocessingml/2006/main">
        <w:t xml:space="preserve">2. 하나님의 능력은 어떤 장애물보다 크십니다.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사무엘하 22장 41절 또 내 원수의 목을 내게 주셨으니 이는 나를 미워하는 자를 내가 멸하려 하심이니이다</w:t>
      </w:r>
    </w:p>
    <w:p/>
    <w:p>
      <w:r xmlns:w="http://schemas.openxmlformats.org/wordprocessingml/2006/main">
        <w:t xml:space="preserve">하나님께서는 다윗에게 원수들을 물리칠 힘을 주시고, 그를 미워하는 자들을 물리칠 힘을 주셨습니다.</w:t>
      </w:r>
    </w:p>
    <w:p/>
    <w:p>
      <w:r xmlns:w="http://schemas.openxmlformats.org/wordprocessingml/2006/main">
        <w:t xml:space="preserve">1. "하나님의 보호하시는 능력"</w:t>
      </w:r>
    </w:p>
    <w:p/>
    <w:p>
      <w:r xmlns:w="http://schemas.openxmlformats.org/wordprocessingml/2006/main">
        <w:t xml:space="preserve">2. "하느님 자비의 힘"</w:t>
      </w:r>
    </w:p>
    <w:p/>
    <w:p>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2. 시편 18:39 - “주께서 나를 싸울 힘으로 띠 띠우시고 일어나 나를 대적하는 자를 내 아래 굴복시키셨나이다.”</w:t>
      </w:r>
    </w:p>
    <w:p/>
    <w:p>
      <w:r xmlns:w="http://schemas.openxmlformats.org/wordprocessingml/2006/main">
        <w:t xml:space="preserve">사무엘하 22:42 그들이 보아도 구원할 자가 아무도 없었습니다. 여호와께 말씀드렸으나 대답하지 아니하시니라</w:t>
      </w:r>
    </w:p>
    <w:p/>
    <w:p>
      <w:r xmlns:w="http://schemas.openxmlformats.org/wordprocessingml/2006/main">
        <w:t xml:space="preserve">도움을 구했지만 그들을 구해줄 사람은 아무도 없었고, 주님께 드리는 그들의 기도조차 응답되지 않았습니다.</w:t>
      </w:r>
    </w:p>
    <w:p/>
    <w:p>
      <w:r xmlns:w="http://schemas.openxmlformats.org/wordprocessingml/2006/main">
        <w:t xml:space="preserve">1. 하나님은 주권자이십니다 – 로마서 8:28</w:t>
      </w:r>
    </w:p>
    <w:p/>
    <w:p>
      <w:r xmlns:w="http://schemas.openxmlformats.org/wordprocessingml/2006/main">
        <w:t xml:space="preserve">2. 기도의 힘 - 야고보서 5:16</w:t>
      </w:r>
    </w:p>
    <w:p/>
    <w:p>
      <w:r xmlns:w="http://schemas.openxmlformats.org/wordprocessingml/2006/main">
        <w:t xml:space="preserve">1. 시편 18:41 - "주의 구원의 방패를 내게 주시고 주의 온유함으로 나를 크게 하셨으니"</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사무엘하 22장 43절 내가 그들을 땅의 티끌 같이 쳐서 거리의 진흙 같이 밟아 널리 흩었느니라</w:t>
      </w:r>
    </w:p>
    <w:p/>
    <w:p>
      <w:r xmlns:w="http://schemas.openxmlformats.org/wordprocessingml/2006/main">
        <w:t xml:space="preserve">하나님은 원수들을 쳐서 먼지가 되게 하시고 거리에서 짓밟으셨습니다.</w:t>
      </w:r>
    </w:p>
    <w:p/>
    <w:p>
      <w:r xmlns:w="http://schemas.openxmlformats.org/wordprocessingml/2006/main">
        <w:t xml:space="preserve">1. 패배 속의 승리: 하나님은 어떻게 우리의 어려움을 이기시는가</w:t>
      </w:r>
    </w:p>
    <w:p/>
    <w:p>
      <w:r xmlns:w="http://schemas.openxmlformats.org/wordprocessingml/2006/main">
        <w:t xml:space="preserve">2. 활동하시는 하나님의 능력: 우리 삶에서 그분의 능력을 봄</w:t>
      </w:r>
    </w:p>
    <w:p/>
    <w:p>
      <w:r xmlns:w="http://schemas.openxmlformats.org/wordprocessingml/2006/main">
        <w:t xml:space="preserve">1. 이사야 54:17 - 너를 치려고 만들어진 어떤 무기도 성공하지 못할 것이며 너를 대적하여 일어나 너를 대적하는 모든 혀는 너를 정죄하리라.</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사무엘하 22장 44절 주께서 나를 내 백성의 다툼에서 건지시고 나를 보호하여 열방의 우두머리가 되게 하셨으니 내가 알지 못하는 백성이 나를 섬기리이다</w:t>
      </w:r>
    </w:p>
    <w:p/>
    <w:p>
      <w:r xmlns:w="http://schemas.openxmlformats.org/wordprocessingml/2006/main">
        <w:t xml:space="preserve">하나님께서는 다윗을 자기 백성의 고난에서 구원하시고 그를 이방인의 머리로 삼으셨으니, 그가 이전에 알지도 못했던 백성이 이제는 그를 섬기게 될 것입니다.</w:t>
      </w:r>
    </w:p>
    <w:p/>
    <w:p>
      <w:r xmlns:w="http://schemas.openxmlformats.org/wordprocessingml/2006/main">
        <w:t xml:space="preserve">1. 우리 삶을 위한 하나님의 보호와 공급.</w:t>
      </w:r>
    </w:p>
    <w:p/>
    <w:p>
      <w:r xmlns:w="http://schemas.openxmlformats.org/wordprocessingml/2006/main">
        <w:t xml:space="preserve">2. 서로 다른 사람들 사이에 연합을 가져오는 하나님의 위대함의 능력.</w:t>
      </w:r>
    </w:p>
    <w:p/>
    <w:p>
      <w:r xmlns:w="http://schemas.openxmlformats.org/wordprocessingml/2006/main">
        <w:t xml:space="preserve">1. 에베소서 4:3-6 평안의 매는 줄로 성령이 하나 되게 하신 것을 힘써 지키라. 몸도 하나요 성령도 한 분이시니 이와 같이 너희가 부르심을 받았을 때에 한 소망 안에서 부르심을 받았느니라 주도 하나요, 믿음도 하나요, 세례도 하나요. 만유 위에 계시고 만유를 통하시고 만유 안에 계시는 한 하나님이시요 만유의 아버지시니라.</w:t>
      </w:r>
    </w:p>
    <w:p/>
    <w:p>
      <w:r xmlns:w="http://schemas.openxmlformats.org/wordprocessingml/2006/main">
        <w:t xml:space="preserve">2. 로마서 10:12-13 유대인이나 헬라인이나 차별이 없음이라 한 주께서 모든 사람의 주가 되사 저를 부르는 모든 사람에게 부요하시도다. 누구든지 주의 이름을 부르는 자는 구원을 얻으리라.</w:t>
      </w:r>
    </w:p>
    <w:p/>
    <w:p>
      <w:r xmlns:w="http://schemas.openxmlformats.org/wordprocessingml/2006/main">
        <w:t xml:space="preserve">사무엘하 22:45 낯선 사람이 나에게 복종하고 들으면 곧 내게 순종하리라.</w:t>
      </w:r>
    </w:p>
    <w:p/>
    <w:p>
      <w:r xmlns:w="http://schemas.openxmlformats.org/wordprocessingml/2006/main">
        <w:t xml:space="preserve">하나님께서는 그분의 위대하심을 듣는 사람들이 그분께 순종할 것이라고 약속하셨습니다.</w:t>
      </w:r>
    </w:p>
    <w:p/>
    <w:p>
      <w:r xmlns:w="http://schemas.openxmlformats.org/wordprocessingml/2006/main">
        <w:t xml:space="preserve">1. 하나님께 순종하는 것은 선택입니다 – 사무엘하 22:45</w:t>
      </w:r>
    </w:p>
    <w:p/>
    <w:p>
      <w:r xmlns:w="http://schemas.openxmlformats.org/wordprocessingml/2006/main">
        <w:t xml:space="preserve">2. 하나님의 말씀의 능력 - 사무엘하 22:45</w:t>
      </w:r>
    </w:p>
    <w:p/>
    <w:p>
      <w:r xmlns:w="http://schemas.openxmlformats.org/wordprocessingml/2006/main">
        <w:t xml:space="preserve">1. 신명기 30:19-20 - 생명을 택하라 그리하면 너와 네 자손이 살려고 네 하나님 여호와를 사랑하며 그 말씀을 순종하리라.</w:t>
      </w:r>
    </w:p>
    <w:p/>
    <w:p>
      <w:r xmlns:w="http://schemas.openxmlformats.org/wordprocessingml/2006/main">
        <w:t xml:space="preserve">2. 로마서 10:17 - 그러므로 믿음은 들음에서 나며 들음은 그리스도의 말씀으로 말미암았느니라.</w:t>
      </w:r>
    </w:p>
    <w:p/>
    <w:p>
      <w:r xmlns:w="http://schemas.openxmlformats.org/wordprocessingml/2006/main">
        <w:t xml:space="preserve">사무엘하 22:46 낯선 사람들은 쇠약해지며 그들의 가까운 곳에서 두려워하여 나오리라.</w:t>
      </w:r>
    </w:p>
    <w:p/>
    <w:p>
      <w:r xmlns:w="http://schemas.openxmlformats.org/wordprocessingml/2006/main">
        <w:t xml:space="preserve">낯선 사람들은 겁을 먹고 집에서 멀어질 것입니다.</w:t>
      </w:r>
    </w:p>
    <w:p/>
    <w:p>
      <w:r xmlns:w="http://schemas.openxmlformats.org/wordprocessingml/2006/main">
        <w:t xml:space="preserve">1. 두려움의 힘: 하나님이 계시면 낯선 사람들은 어떻게 도망칠 것인가</w:t>
      </w:r>
    </w:p>
    <w:p/>
    <w:p>
      <w:r xmlns:w="http://schemas.openxmlformats.org/wordprocessingml/2006/main">
        <w:t xml:space="preserve">2. 하나님 안에 있는 힘: 미지의 것에 대한 두려움을 극복함</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사무엘하 22:47 여호와께서는 살아 계십니다. 나의 반석을 축복해 주소서. 내 구원의 반석이신 하나님을 높일지어다.</w:t>
      </w:r>
    </w:p>
    <w:p/>
    <w:p>
      <w:r xmlns:w="http://schemas.openxmlformats.org/wordprocessingml/2006/main">
        <w:t xml:space="preserve">다윗은 자신의 반석이시며 구원이 되신 하나님을 찬양합니다.</w:t>
      </w:r>
    </w:p>
    <w:p/>
    <w:p>
      <w:r xmlns:w="http://schemas.openxmlformats.org/wordprocessingml/2006/main">
        <w:t xml:space="preserve">1. 하나님은 우리의 반석이시며 구원이시다</w:t>
      </w:r>
    </w:p>
    <w:p/>
    <w:p>
      <w:r xmlns:w="http://schemas.openxmlformats.org/wordprocessingml/2006/main">
        <w:t xml:space="preserve">2. 주님은 살아 계시고 축복받으신다</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뿔이시라</w:t>
      </w:r>
    </w:p>
    <w:p/>
    <w:p>
      <w:r xmlns:w="http://schemas.openxmlformats.org/wordprocessingml/2006/main">
        <w:t xml:space="preserve">2. 시편 62:7 - 나의 구원과 영광이 하나님께 달려 있습니다. 그분은 나의 견고한 반석이시며 나의 피난처이십니다.</w:t>
      </w:r>
    </w:p>
    <w:p/>
    <w:p>
      <w:r xmlns:w="http://schemas.openxmlformats.org/wordprocessingml/2006/main">
        <w:t xml:space="preserve">사무엘하 22:48 하나님은 나의 원수를 갚으시고 백성을 내 밑에 엎드러뜨리시며</w:t>
      </w:r>
    </w:p>
    <w:p/>
    <w:p>
      <w:r xmlns:w="http://schemas.openxmlformats.org/wordprocessingml/2006/main">
        <w:t xml:space="preserve">하나님은 다윗을 대적한 자들의 원수를 갚으시고 멸하셨도다.</w:t>
      </w:r>
    </w:p>
    <w:p/>
    <w:p>
      <w:r xmlns:w="http://schemas.openxmlformats.org/wordprocessingml/2006/main">
        <w:t xml:space="preserve">1. 하나님의 공의: 하나님의 복수하시는 능력에 대한 이해</w:t>
      </w:r>
    </w:p>
    <w:p/>
    <w:p>
      <w:r xmlns:w="http://schemas.openxmlformats.org/wordprocessingml/2006/main">
        <w:t xml:space="preserve">2. 하나님의 신실하심: 그분의 보호 속에서 위로를 경험함</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18:47 – 주님은 살아 계십니다. 나의 반석을 축복해 주소서. 나의 구원의 하나님이 높아지기를 원하노라.</w:t>
      </w:r>
    </w:p>
    <w:p/>
    <w:p>
      <w:r xmlns:w="http://schemas.openxmlformats.org/wordprocessingml/2006/main">
        <w:t xml:space="preserve">사무엘하 22:49 나를 내 원수들에게서 구원하시며 나를 대적하는 자들 위에 나를 높이 드시고 나를 강포한 자에게서 건지시는도다</w:t>
      </w:r>
    </w:p>
    <w:p/>
    <w:p>
      <w:r xmlns:w="http://schemas.openxmlformats.org/wordprocessingml/2006/main">
        <w:t xml:space="preserve">하나님은 충실한 자를 그들의 원수들에게서 구원하시고 그들을 높이 들어 올리십니다.</w:t>
      </w:r>
    </w:p>
    <w:p/>
    <w:p>
      <w:r xmlns:w="http://schemas.openxmlformats.org/wordprocessingml/2006/main">
        <w:t xml:space="preserve">1. 하나님은 환난 중에 우리를 높이실 것이다</w:t>
      </w:r>
    </w:p>
    <w:p/>
    <w:p>
      <w:r xmlns:w="http://schemas.openxmlformats.org/wordprocessingml/2006/main">
        <w:t xml:space="preserve">2. 우리는 적들로부터 하나님의 보호를 신뢰할 수 있습니다</w:t>
      </w:r>
    </w:p>
    <w:p/>
    <w:p>
      <w:r xmlns:w="http://schemas.openxmlformats.org/wordprocessingml/2006/main">
        <w:t xml:space="preserve">1. 시편 18:2-3 - “여호와는 나의 반석이시요 나의 요새시요 나를 건지시는 이시요 나의 하나님이시요 내가 피할 나의 반석이시요 나의 방패시요 나의 구원의 뿔이시요 나의 산성이시요 나의 피난처시요 구원자여, 당신은 나를 폭력으로부터 구해 주셨습니다."</w:t>
      </w:r>
    </w:p>
    <w:p/>
    <w:p>
      <w:r xmlns:w="http://schemas.openxmlformats.org/wordprocessingml/2006/main">
        <w:t xml:space="preserve">2. 로마서 8:31-32 - “만일 하나님이 우리를 위하시면 누가 우리를 대적하리요 자기 아들을 아끼지 아니하시고 우리 모든 사람을 위하여 내주신 이가 어찌 그 아들과 함께 모든 것을 우리에게 은사로 주지 아니하시겠느뇨 ?"</w:t>
      </w:r>
    </w:p>
    <w:p/>
    <w:p>
      <w:r xmlns:w="http://schemas.openxmlformats.org/wordprocessingml/2006/main">
        <w:t xml:space="preserve">사무엘하 22장 50절 그러므로 여호와여 내가 이방 중에서 주께 감사하고 주의 이름을 찬양하리이다</w:t>
      </w:r>
    </w:p>
    <w:p/>
    <w:p>
      <w:r xmlns:w="http://schemas.openxmlformats.org/wordprocessingml/2006/main">
        <w:t xml:space="preserve">1: 우리는 어떤 일이 닥쳐도 항상 하나님께 감사하고, 무엇보다도 하나님께 찬양을 드려야 합니다.</w:t>
      </w:r>
    </w:p>
    <w:p/>
    <w:p>
      <w:r xmlns:w="http://schemas.openxmlformats.org/wordprocessingml/2006/main">
        <w:t xml:space="preserve">2: 하나님의 사랑과 선하심이 우리의 말과 행동을 통해 표현되어 다른 사람들이 그분의 은혜로부터 유익을 얻을 수 있도록 해야 합니다.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시편 95:2 - 감사함으로 그분 앞에 나아갑시다. 우리가 찬양의 노래로 그분께 즐거운 소리를 지르자!</w:t>
      </w:r>
    </w:p>
    <w:p/>
    <w:p>
      <w:r xmlns:w="http://schemas.openxmlformats.org/wordprocessingml/2006/main">
        <w:t xml:space="preserve">사무엘하 22장 51절 그는 그의 왕을 위한 구원의 망대시라 그의 기름 부음 받은 자에게 영원토록 은혜를 베푸심이 다윗과 그의 자손에게로다</w:t>
      </w:r>
    </w:p>
    <w:p/>
    <w:p>
      <w:r xmlns:w="http://schemas.openxmlformats.org/wordprocessingml/2006/main">
        <w:t xml:space="preserve">하나님께서는 다윗 왕과 그 후손에게 영원히 자비와 구원을 베푸십니다.</w:t>
      </w:r>
    </w:p>
    <w:p/>
    <w:p>
      <w:r xmlns:w="http://schemas.openxmlformats.org/wordprocessingml/2006/main">
        <w:t xml:space="preserve">1. 기름부음받은 자에게 자비를 베푸심: 사무엘하 22:51에 대한 연구</w:t>
      </w:r>
    </w:p>
    <w:p/>
    <w:p>
      <w:r xmlns:w="http://schemas.openxmlformats.org/wordprocessingml/2006/main">
        <w:t xml:space="preserve">2. 하나님의 변함없는 사랑과 보호: 사무엘하 22장 51절을 보세요</w:t>
      </w:r>
    </w:p>
    <w:p/>
    <w:p>
      <w:r xmlns:w="http://schemas.openxmlformats.org/wordprocessingml/2006/main">
        <w:t xml:space="preserve">1. 시편 18편 2절, “여호와는 나의 반석이시요 나의 요새시요 나를 건지시는 이시요 나의 하나님은 내가 피할 바위시요 나의 방패시요 나의 구원의 뿔이시요 나의 산성이시라”</w:t>
      </w:r>
    </w:p>
    <w:p/>
    <w:p>
      <w:r xmlns:w="http://schemas.openxmlformats.org/wordprocessingml/2006/main">
        <w:t xml:space="preserve">2. 시편 89:20, “내가 내 종 다윗을 찾아 내 거룩한 기름을 그에게 부었느니라.”</w:t>
      </w:r>
    </w:p>
    <w:p/>
    <w:p>
      <w:r xmlns:w="http://schemas.openxmlformats.org/wordprocessingml/2006/main">
        <w:t xml:space="preserve">사무엘하 23장은 다윗의 마지막 말과 위업을 기록하고 그의 용사들의 용맹을 강조합니다.</w:t>
      </w:r>
    </w:p>
    <w:p/>
    <w:p>
      <w:r xmlns:w="http://schemas.openxmlformats.org/wordprocessingml/2006/main">
        <w:t xml:space="preserve">첫 번째 문단: 이 장은 이새의 아들 다윗이 하나님에 의해 기름부음받은 이스라엘 왕으로 높여진 마지막 말이라는 소개로 시작됩니다(삼하 23:1-2).</w:t>
      </w:r>
    </w:p>
    <w:p/>
    <w:p>
      <w:r xmlns:w="http://schemas.openxmlformats.org/wordprocessingml/2006/main">
        <w:t xml:space="preserve">두 번째 문단: 다윗은 하나님과의 관계에 대해 말하면서, 하나님께서 그와 맺으신 언약은 안전하고 영원하다는 것을 인정합니다. 그는 하나님을 자신의 반석과 피난처로 묘사합니다(삼하 23:3-4).</w:t>
      </w:r>
    </w:p>
    <w:p/>
    <w:p>
      <w:r xmlns:w="http://schemas.openxmlformats.org/wordprocessingml/2006/main">
        <w:t xml:space="preserve">세 번째 단락: 다윗은 자신의 통치를 되돌아보며, 하나님을 경외하는 통치자가 어떻게 정의와 번영을 가져오는지를 설명합니다. 그는 이것을 버릴 가시와 같은 악한 통치자들과 대조합니다(삼하 23:5).</w:t>
      </w:r>
    </w:p>
    <w:p/>
    <w:p>
      <w:r xmlns:w="http://schemas.openxmlformats.org/wordprocessingml/2006/main">
        <w:t xml:space="preserve">4번째 문단: 그런 다음 이 장은 초점을 옮겨 다윗의 용사들의 공적을 강조합니다. 그것은 그들의 이름을 나열하고 전투에서 그들의 놀라운 업적을 언급합니다(삼하 23:8-39).</w:t>
      </w:r>
    </w:p>
    <w:p/>
    <w:p>
      <w:r xmlns:w="http://schemas.openxmlformats.org/wordprocessingml/2006/main">
        <w:t xml:space="preserve">다섯 번째 문단: 세 명의 특별한 전사인 요셉-바세벳, 엘르아자르, 삼마는 압도적인 역경에 맞서 이스라엘을 방어하는 탁월한 용감한 행동으로 선정되었습니다(사무엘하 23:8-12).</w:t>
      </w:r>
    </w:p>
    <w:p/>
    <w:p>
      <w:r xmlns:w="http://schemas.openxmlformats.org/wordprocessingml/2006/main">
        <w:t xml:space="preserve">6번째 문단: 이 이야기는 다윗에게 용기와 충성을 보인 다른 유명한 전사들을 간략하게 언급합니다. 그들의 업적에는 적의 거인과 맞서거나 블레셋 사람들과 싸우는 것이 포함됩니다(삼하 23:13-17).</w:t>
      </w:r>
    </w:p>
    <w:p/>
    <w:p>
      <w:r xmlns:w="http://schemas.openxmlformats.org/wordprocessingml/2006/main">
        <w:t xml:space="preserve">7문단: 블레셋과의 전투 중 어느 시점에서 다윗은 베들레헴 근처 우물의 물에 대한 갈망을 표현합니다. 세 명의 용사가 목숨을 걸고 그 우물에서 물을 길어 왔습니다(삼하 23:18-19).</w:t>
      </w:r>
    </w:p>
    <w:p/>
    <w:p>
      <w:r xmlns:w="http://schemas.openxmlformats.org/wordprocessingml/2006/main">
        <w:t xml:space="preserve">8문단: 그러나 그들이 다윗에게 물을 바쳤을 때, 다윗은 그의 충성스러운 군인들이 큰 개인적 위험을 무릅쓰고 얻은 것이기 때문에 하나님을 경외하는 마음으로 그 물을 마시기를 거부했습니다(사무엘하 23:16-17).</w:t>
      </w:r>
    </w:p>
    <w:p/>
    <w:p>
      <w:r xmlns:w="http://schemas.openxmlformats.org/wordprocessingml/2006/main">
        <w:t xml:space="preserve">9번째 단락: 이 장은 다윗 왕의 통치 기간 동안 용감한 행동으로 알려진 저명한 전사들의 추가 이름을 나열함으로써 끝을 맺습니다(사무엘하 23;20-39).</w:t>
      </w:r>
    </w:p>
    <w:p/>
    <w:p>
      <w:r xmlns:w="http://schemas.openxmlformats.org/wordprocessingml/2006/main">
        <w:t xml:space="preserve">사무엘하 23장을 요약하면, 다윗 왕의 마지막 말과 능한 행동이 제시됩니다. 다윗은 하나님의 언약의 신실하심을 인정하면서 하나님과의 관계를 성찰합니다. 그는 의로운 통치에 대해 논의하고 그것을 사악함과 대조합니다. 요약하면 장은 요솁-바세베스, 엘아자르, 삼마를 포함한 다윗의 용사들의 영웅적인 공적을 강조합니다. 그리고 다른 전사들이 언급되며, 세 사람은 갈망하는 욕망을 이루기 위해 목숨을 걸었습니다. 다윗은 하나님을 경외하는 마음으로 물 마시기를 거부했습니다. 요약하면, 이 장은 용감한 전사들의 명단을 추가로 나열하며 마무리됩니다. 충성심, 용기, 전투에서의 신의 은총과 같은 주제를 강조합니다.</w:t>
      </w:r>
    </w:p>
    <w:p/>
    <w:p>
      <w:r xmlns:w="http://schemas.openxmlformats.org/wordprocessingml/2006/main">
        <w:t xml:space="preserve">사무엘하 23:1 이것은 다윗의 마지막 말입니다. 이새의 아들 다윗이 말하되 높이 일으킨 자 곧 야곱의 하나님께 기름 부음을 받은 자요 이스라엘의 노래하는 자가 말하되</w:t>
      </w:r>
    </w:p>
    <w:p/>
    <w:p>
      <w:r xmlns:w="http://schemas.openxmlformats.org/wordprocessingml/2006/main">
        <w:t xml:space="preserve">이새의 아들이자 야곱의 하나님께 기름 부음을 받은 다윗은 이스라엘의 시편 기자로서 마지막 말을 남겼습니다.</w:t>
      </w:r>
    </w:p>
    <w:p/>
    <w:p>
      <w:r xmlns:w="http://schemas.openxmlformats.org/wordprocessingml/2006/main">
        <w:t xml:space="preserve">1. 다윗의 기름부음: 하나님의 신실하심의 예</w:t>
      </w:r>
    </w:p>
    <w:p/>
    <w:p>
      <w:r xmlns:w="http://schemas.openxmlformats.org/wordprocessingml/2006/main">
        <w:t xml:space="preserve">2. 하나님의 뜻을 표현함: 다윗의 유산</w:t>
      </w:r>
    </w:p>
    <w:p/>
    <w:p>
      <w:r xmlns:w="http://schemas.openxmlformats.org/wordprocessingml/2006/main">
        <w:t xml:space="preserve">1. 시편 89:20-21 내가 내 종 다윗을 찾았습니다. 내 거룩한 기름으로 그에게 부었느니라. 내 손이 항상 그와 함께 있을 것입니다. 내 팔이 그를 강하게 하리라.</w:t>
      </w:r>
    </w:p>
    <w:p/>
    <w:p>
      <w:r xmlns:w="http://schemas.openxmlformats.org/wordprocessingml/2006/main">
        <w:t xml:space="preserve">2. 열왕기하 2:9-11 건너가매 엘리야가 엘리사에게 이르되 나를 네게서 데려가시기 전에 내가 네게 어떻게 할지 구하라. 엘리사가 이르되 당신의 성령이 내게 갑절이나 있게 하옵소서 하니라 그가 이르되 네가 어려운 일을 구하였느니라 그러나 나를 네게서 데려가실 때에 네가 나를 보면 네게 그대로 되리라 그러나 그렇지 않다면 그렇지 않을 것이다.</w:t>
      </w:r>
    </w:p>
    <w:p/>
    <w:p>
      <w:r xmlns:w="http://schemas.openxmlformats.org/wordprocessingml/2006/main">
        <w:t xml:space="preserve">사무엘하 23:2 여호와의 신이 나를 통하여 말씀하시니 그의 말씀이 내 혀에 있도다</w:t>
      </w:r>
    </w:p>
    <w:p/>
    <w:p>
      <w:r xmlns:w="http://schemas.openxmlformats.org/wordprocessingml/2006/main">
        <w:t xml:space="preserve">여호와의 영이 다윗에게 말씀하시니 그의 말씀이 그의 혀에 있더라</w:t>
      </w:r>
    </w:p>
    <w:p/>
    <w:p>
      <w:r xmlns:w="http://schemas.openxmlformats.org/wordprocessingml/2006/main">
        <w:t xml:space="preserve">1. 우리 삶에서 하나님의 뜻을 분별하는 방법</w:t>
      </w:r>
    </w:p>
    <w:p/>
    <w:p>
      <w:r xmlns:w="http://schemas.openxmlformats.org/wordprocessingml/2006/main">
        <w:t xml:space="preserve">2. 하나님의 말씀을 전하는 능력</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잠언 18:21 - 죽고 사는 것이 혀의 권세에 달렸나니 혀를 쓰기 좋아하는 자는 그 열매를 먹느니라.</w:t>
      </w:r>
    </w:p>
    <w:p/>
    <w:p>
      <w:r xmlns:w="http://schemas.openxmlformats.org/wordprocessingml/2006/main">
        <w:t xml:space="preserve">사무엘하 23:3 이스라엘의 하나님이 이르시되 이스라엘의 반석이 내게 이르시기를 사람을 다스리는 자는 공의로우며 하나님을 경외함으로 다스리라 하셨느니라</w:t>
      </w:r>
    </w:p>
    <w:p/>
    <w:p>
      <w:r xmlns:w="http://schemas.openxmlformats.org/wordprocessingml/2006/main">
        <w:t xml:space="preserve">하나님께서는 권세 있는 자들이 하나님을 경외하는 마음으로 공의와 공의로 다스리라고 명령하셨습니다.</w:t>
      </w:r>
    </w:p>
    <w:p/>
    <w:p>
      <w:r xmlns:w="http://schemas.openxmlformats.org/wordprocessingml/2006/main">
        <w:t xml:space="preserve">1. 의롭게 통치하는 지도자의 책임</w:t>
      </w:r>
    </w:p>
    <w:p/>
    <w:p>
      <w:r xmlns:w="http://schemas.openxmlformats.org/wordprocessingml/2006/main">
        <w:t xml:space="preserve">2. 권력의 무게와 하나님을 경외함</w:t>
      </w:r>
    </w:p>
    <w:p/>
    <w:p>
      <w:r xmlns:w="http://schemas.openxmlformats.org/wordprocessingml/2006/main">
        <w:t xml:space="preserve">1. 시편 2:10-12 그러므로 왕들이여, 지혜를 얻으십시오. 오 땅의 통치자들이여, 경고를 받으십시오. 두려움으로 주님을 섬기고, 떨면서 기뻐하십시오. 아들에게 입 맞추라 그렇지 않으면 그가 진노하사 너희도 길에서 멸망할까 하노라 그의 진노가 급히 타오르느니라 그에게 피신하는 모든 사람은 복이 있습니다.</w:t>
      </w:r>
    </w:p>
    <w:p/>
    <w:p>
      <w:r xmlns:w="http://schemas.openxmlformats.org/wordprocessingml/2006/main">
        <w:t xml:space="preserve">2. 잠언 16:12-13 왕들이 악을 행하는 것은 가증하니 이는 그 보좌가 의로 말미암아 굳게 섰음이라. 의로운 입술은 왕의 기쁨이요 정직한 말을 하는 자는 왕이 사랑하시느니라</w:t>
      </w:r>
    </w:p>
    <w:p/>
    <w:p>
      <w:r xmlns:w="http://schemas.openxmlformats.org/wordprocessingml/2006/main">
        <w:t xml:space="preserve">사무엘하 23:4 그는 돋는 아침 빛 같고 구름 없는 아침 같으니라 비 온 뒤 맑은 빛으로 땅에서 돋아나는 연한 풀 같으니라.</w:t>
      </w:r>
    </w:p>
    <w:p/>
    <w:p>
      <w:r xmlns:w="http://schemas.openxmlformats.org/wordprocessingml/2006/main">
        <w:t xml:space="preserve">그 길은 하나님이 아침 해가 돋는 빛과 같고 구름 한 점 없이 빛이 가득하며 맑은 비 뒤에 자라는 풀과 같을 것입니다.</w:t>
      </w:r>
    </w:p>
    <w:p/>
    <w:p>
      <w:r xmlns:w="http://schemas.openxmlformats.org/wordprocessingml/2006/main">
        <w:t xml:space="preserve">1. 하나님의 사랑과 기쁨은 밝은 아침 해와 같습니다.</w:t>
      </w:r>
    </w:p>
    <w:p/>
    <w:p>
      <w:r xmlns:w="http://schemas.openxmlformats.org/wordprocessingml/2006/main">
        <w:t xml:space="preserve">2. 하나님의 은혜는 비 온 뒤의 연한 풀과 같습니다.</w:t>
      </w:r>
    </w:p>
    <w:p/>
    <w:p>
      <w:r xmlns:w="http://schemas.openxmlformats.org/wordprocessingml/2006/main">
        <w:t xml:space="preserve">1. 이사야 9:2 - 흑암에 행하던 백성이 큰 빛을 보고 사망의 그늘진 땅에 거주하던 자들에게 빛이 비취도다.</w:t>
      </w:r>
    </w:p>
    <w:p/>
    <w:p>
      <w:r xmlns:w="http://schemas.openxmlformats.org/wordprocessingml/2006/main">
        <w:t xml:space="preserve">2. 시 103:5 - 좋은 것으로 네 입을 만족하게 하사 네 청춘으로 독수리 같이 새롭게 하시는도다</w:t>
      </w:r>
    </w:p>
    <w:p/>
    <w:p>
      <w:r xmlns:w="http://schemas.openxmlformats.org/wordprocessingml/2006/main">
        <w:t xml:space="preserve">사무엘하 23:5 비록 내 집은 하나님 앞에 이와 같지 아니할지라도 그러나 그가 나와 더불어 영원한 언약을 세우셨으니 이는 만사에 견고하고 확실한 것이라 그가 이루지 아니하실지라도 이것이 나의 구원이요 나의 모든 소원이니라</w:t>
      </w:r>
    </w:p>
    <w:p/>
    <w:p>
      <w:r xmlns:w="http://schemas.openxmlformats.org/wordprocessingml/2006/main">
        <w:t xml:space="preserve">하나님은 모든 일에 정하고 확실한 영원한 언약을 우리와 세우셨으니 이것이 우리의 구원이요 우리의 소원이니라.</w:t>
      </w:r>
    </w:p>
    <w:p/>
    <w:p>
      <w:r xmlns:w="http://schemas.openxmlformats.org/wordprocessingml/2006/main">
        <w:t xml:space="preserve">1. 영원한 언약의 확실한 약속</w:t>
      </w:r>
    </w:p>
    <w:p/>
    <w:p>
      <w:r xmlns:w="http://schemas.openxmlformats.org/wordprocessingml/2006/main">
        <w:t xml:space="preserve">2. 하나님의 언약을 통한 구원과 안전</w:t>
      </w:r>
    </w:p>
    <w:p/>
    <w:p>
      <w:r xmlns:w="http://schemas.openxmlformats.org/wordprocessingml/2006/main">
        <w:t xml:space="preserve">1. 이사야 55:3 - "너는 귀를 기울여 내게로 나아와 들으라 그리하면 네 영혼이 살리라 내가 너와 영원한 언약을 세우리니 곧 다윗을 위하여 견고하고 확실한 사랑이니라"</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사무엘하 23장 6절 그러나 벨리알의 아들들은 다 뽑힌 가시덤불 같으니 이는 손으로 잡을 수 없음이라</w:t>
      </w:r>
    </w:p>
    <w:p/>
    <w:p>
      <w:r xmlns:w="http://schemas.openxmlformats.org/wordprocessingml/2006/main">
        <w:t xml:space="preserve">벨리알의 아들들은 손으로 잡을 수 없는 가시나무에 비유되었습니다.</w:t>
      </w:r>
    </w:p>
    <w:p/>
    <w:p>
      <w:r xmlns:w="http://schemas.openxmlformats.org/wordprocessingml/2006/main">
        <w:t xml:space="preserve">1. 믿음이 없는 삶은 주님의 손길이 닿을 수 없습니다.</w:t>
      </w:r>
    </w:p>
    <w:p/>
    <w:p>
      <w:r xmlns:w="http://schemas.openxmlformats.org/wordprocessingml/2006/main">
        <w:t xml:space="preserve">2. 우리는 믿음을 붙잡고 벨리알의 영향력으로부터 자신을 보호해야 합니다.</w:t>
      </w:r>
    </w:p>
    <w:p/>
    <w:p>
      <w:r xmlns:w="http://schemas.openxmlformats.org/wordprocessingml/2006/main">
        <w:t xml:space="preserve">1. 고린도후서 5:7 - 우리는 믿음으로 걷고 보는 것으로 걷지 않습니다.</w:t>
      </w:r>
    </w:p>
    <w:p/>
    <w:p>
      <w:r xmlns:w="http://schemas.openxmlformats.org/wordprocessingml/2006/main">
        <w:t xml:space="preserve">2. 마태복음 11:29 – 나의 멍에를 메고 나에게 배우십시오. 나는 마음이 온유하고 겸손하기 때문입니다. 그러면 여러분의 영혼이 쉼을 얻을 것입니다.</w:t>
      </w:r>
    </w:p>
    <w:p/>
    <w:p>
      <w:r xmlns:w="http://schemas.openxmlformats.org/wordprocessingml/2006/main">
        <w:t xml:space="preserve">사무엘하 23:7 그러나 그것을 만지는 사람은 철과 창 자루로 둘러싸여 있어야 합니다. 그리고 그것들은 그 곳에서 완전히 불에 태워질 것이다.</w:t>
      </w:r>
    </w:p>
    <w:p/>
    <w:p>
      <w:r xmlns:w="http://schemas.openxmlformats.org/wordprocessingml/2006/main">
        <w:t xml:space="preserve">다윗은 철과 창으로 보호받으며 적군에 맞서 용감하게 싸웠다가 결국 산 채로 불에 타 죽었던 용감한 전사에 대해 이야기합니다.</w:t>
      </w:r>
    </w:p>
    <w:p/>
    <w:p>
      <w:r xmlns:w="http://schemas.openxmlformats.org/wordprocessingml/2006/main">
        <w:t xml:space="preserve">1. 역경에 맞서는 용기와 헌신</w:t>
      </w:r>
    </w:p>
    <w:p/>
    <w:p>
      <w:r xmlns:w="http://schemas.openxmlformats.org/wordprocessingml/2006/main">
        <w:t xml:space="preserve">2. 어려운 상황에도 불구하고 믿음에 굳건히 서다</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마태복음 10:28 - 몸은 죽여도 영혼은 능히 죽이지 못하는 자들을 두려워하지 말라. 오히려 몸과 영혼을 다 지옥에 멸하실 수 있는 자를 두려워하라.</w:t>
      </w:r>
    </w:p>
    <w:p/>
    <w:p>
      <w:r xmlns:w="http://schemas.openxmlformats.org/wordprocessingml/2006/main">
        <w:t xml:space="preserve">사무엘하 23장 8절 다윗에게 속한 용사들의 이름은 이러하니라 자리에 앉은 장관들의 우두머리인 다크몬 사람이요 또 에즈 사람 아디노도 창을 들어 팔백 명을 단번에 죽였으나</w:t>
      </w:r>
    </w:p>
    <w:p/>
    <w:p>
      <w:r xmlns:w="http://schemas.openxmlformats.org/wordprocessingml/2006/main">
        <w:t xml:space="preserve">에즈 사람 아디노는 한 전투에서 800명을 죽인 용사였습니다.</w:t>
      </w:r>
    </w:p>
    <w:p/>
    <w:p>
      <w:r xmlns:w="http://schemas.openxmlformats.org/wordprocessingml/2006/main">
        <w:t xml:space="preserve">1. 하나님을 믿는 믿음의 능력 – 역대하 20:15</w:t>
      </w:r>
    </w:p>
    <w:p/>
    <w:p>
      <w:r xmlns:w="http://schemas.openxmlformats.org/wordprocessingml/2006/main">
        <w:t xml:space="preserve">2. 연합의 힘 - 시편 133:1-3</w:t>
      </w:r>
    </w:p>
    <w:p/>
    <w:p>
      <w:r xmlns:w="http://schemas.openxmlformats.org/wordprocessingml/2006/main">
        <w:t xml:space="preserve">1. 역대하 20:15 - “그가 이르되 온 유다와 예루살렘 주민과 여호사밧 왕이여 들으라 여호와께서 너희에게 이같이 말씀하시되 이 큰 무리로 말미암아 두려워하지 말며 놀라지 말라. 전쟁은 너희에게 속한 것이 아니요 하나님께 속한 것이니라."</w:t>
      </w:r>
    </w:p>
    <w:p/>
    <w:p>
      <w:r xmlns:w="http://schemas.openxmlformats.org/wordprocessingml/2006/main">
        <w:t xml:space="preserve">2. 시 133:1-3 “보라 형제가 연합하여 동거함이 어찌 그리 선하고 아름다운고 머리에 있는 보배로운 기름이 수염 곧 아론의 수염에 흘러서 수염 곧 아론의 수염에 흘러내림 같으니 그 옷깃까지 내림 같으니 헐몬의 이슬이 시온의 산들에 내림 같도다 거기서 여호와께서 복을 명하셨나니 곧 영생이로다.”</w:t>
      </w:r>
    </w:p>
    <w:p/>
    <w:p>
      <w:r xmlns:w="http://schemas.openxmlformats.org/wordprocessingml/2006/main">
        <w:t xml:space="preserve">사무엘하 23장 9절 그 다음은 아호아 사람 도도의 아들 엘르아살이니 다윗과 함께한 세 용사 중 하나라 블레셋 사람이 거기 모여 싸우려고 모였더니 이스라엘 사람들이 흩어졌더라</w:t>
      </w:r>
    </w:p>
    <w:p/>
    <w:p>
      <w:r xmlns:w="http://schemas.openxmlformats.org/wordprocessingml/2006/main">
        <w:t xml:space="preserve">아호아 사람 도도의 아들 엘르아살은 다윗과 함께 전쟁에서 블레셋 사람들과 싸울 때 함께한 세 용사 중 하나였습니다.</w:t>
      </w:r>
    </w:p>
    <w:p/>
    <w:p>
      <w:r xmlns:w="http://schemas.openxmlformats.org/wordprocessingml/2006/main">
        <w:t xml:space="preserve">1. 연합의 힘: 하나님께서 위대한 일을 성취하기 위해 소수의 사람들을 사용하시는 방법</w:t>
      </w:r>
    </w:p>
    <w:p/>
    <w:p>
      <w:r xmlns:w="http://schemas.openxmlformats.org/wordprocessingml/2006/main">
        <w:t xml:space="preserve">2. 역경에 맞서는 용기: 엘르아자르와 그의 충실한 봉사 이야기</w:t>
      </w:r>
    </w:p>
    <w:p/>
    <w:p>
      <w:r xmlns:w="http://schemas.openxmlformats.org/wordprocessingml/2006/main">
        <w:t xml:space="preserve">1. 역대상 11:11-12 그 다음은 아호아 사람 도도의 아들 엘르아살이니 다윗과 함께 싸우려고 모인 블레셋 사람들을 대항할 때에 다윗과 함께한 세 용사 중 하나더라. 그들이 싸우려고 모여들었는데 다윗도 그 백성 가운데 있었습니다.</w:t>
      </w:r>
    </w:p>
    <w:p/>
    <w:p>
      <w:r xmlns:w="http://schemas.openxmlformats.org/wordprocessingml/2006/main">
        <w:t xml:space="preserve">2. 에베소서 6:10-18 -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w:t>
      </w:r>
    </w:p>
    <w:p/>
    <w:p>
      <w:r xmlns:w="http://schemas.openxmlformats.org/wordprocessingml/2006/main">
        <w:t xml:space="preserve">사무엘하 23:10 그가 일어나서 그의 손이 피곤하여 그의 손이 칼에 붙기까지 블레셋 사람들을 쳤고 그 날에 여호와께서 큰 구원을 이루셨으니 사람들은 그를 노략질하려고 다시 돌아왔습니다.</w:t>
      </w:r>
    </w:p>
    <w:p/>
    <w:p>
      <w:r xmlns:w="http://schemas.openxmlformats.org/wordprocessingml/2006/main">
        <w:t xml:space="preserve">다윗은 블레셋 사람들과 싸워 승리했고, 백성들은 그를 따라가며 전리품을 탈취했습니다.</w:t>
      </w:r>
    </w:p>
    <w:p/>
    <w:p>
      <w:r xmlns:w="http://schemas.openxmlformats.org/wordprocessingml/2006/main">
        <w:t xml:space="preserve">1. 하나님은 옳은 일을 위해 싸우는 사람에게 상을 주십니다.</w:t>
      </w:r>
    </w:p>
    <w:p/>
    <w:p>
      <w:r xmlns:w="http://schemas.openxmlformats.org/wordprocessingml/2006/main">
        <w:t xml:space="preserve">2. 탐욕이나 이기심으로 동기를 부여해서는 안 됩니다.</w:t>
      </w:r>
    </w:p>
    <w:p/>
    <w:p>
      <w:r xmlns:w="http://schemas.openxmlformats.org/wordprocessingml/2006/main">
        <w:t xml:space="preserve">1. 사무엘상 17:47 여호와의 구원하심이 칼과 창에 있지 아니함을 이 무리로 다 알게 하리라 전쟁은 여호와께 속한 것인즉 그가 너희를 우리 손에 붙이시리라</w:t>
      </w:r>
    </w:p>
    <w:p/>
    <w:p>
      <w:r xmlns:w="http://schemas.openxmlformats.org/wordprocessingml/2006/main">
        <w:t xml:space="preserve">2. 베드로전서 5:8 정신을 차리고 깨어 있으십시오. 너희 대적 마귀가 우는 사자 같이 두루 다니며 삼킬 자를 찾나니</w:t>
      </w:r>
    </w:p>
    <w:p/>
    <w:p>
      <w:r xmlns:w="http://schemas.openxmlformats.org/wordprocessingml/2006/main">
        <w:t xml:space="preserve">삼하 23:11 그 다음은 하랄 사람 아게의 아들 삼마였습니다. 블레셋 사람들이 떼를 지어 모여들었는데 그 곳에는 팥이 가득한 땅이 있었고 백성은 블레셋 사람들에게서 도망쳤습니다.</w:t>
      </w:r>
    </w:p>
    <w:p/>
    <w:p>
      <w:r xmlns:w="http://schemas.openxmlformats.org/wordprocessingml/2006/main">
        <w:t xml:space="preserve">하랄 사람 아게의 아들 삼마는 블레셋 사람들이 군대를 모아 그들을 공격할 때 용감하게 자기 백성을 보호했습니다.</w:t>
      </w:r>
    </w:p>
    <w:p/>
    <w:p>
      <w:r xmlns:w="http://schemas.openxmlformats.org/wordprocessingml/2006/main">
        <w:t xml:space="preserve">1. 역경에 맞서 용감하게 맞서십시오.</w:t>
      </w:r>
    </w:p>
    <w:p/>
    <w:p>
      <w:r xmlns:w="http://schemas.openxmlformats.org/wordprocessingml/2006/main">
        <w:t xml:space="preserve">2. 시련 속에서도 용기를 갖고 굳건히 서십시오.</w:t>
      </w:r>
    </w:p>
    <w:p/>
    <w:p>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2. 시편 27:14 - "여호와를 기다리라 강하고 담대하며 여호와를 기다리라."</w:t>
      </w:r>
    </w:p>
    <w:p/>
    <w:p>
      <w:r xmlns:w="http://schemas.openxmlformats.org/wordprocessingml/2006/main">
        <w:t xml:space="preserve">사무엘하 23:12 그러나 그는 그 땅 한가운데 서서 그것을 막아 블레셋 사람들을 죽였고 여호와께서는 큰 승리를 이루셨습니다.</w:t>
      </w:r>
    </w:p>
    <w:p/>
    <w:p>
      <w:r xmlns:w="http://schemas.openxmlformats.org/wordprocessingml/2006/main">
        <w:t xml:space="preserve">다윗이 그 땅 한가운데 서서 블레셋 사람들과 싸워 여호와께서 큰 승리를 거두게 하셨습니다.</w:t>
      </w:r>
    </w:p>
    <w:p/>
    <w:p>
      <w:r xmlns:w="http://schemas.openxmlformats.org/wordprocessingml/2006/main">
        <w:t xml:space="preserve">1. 주님 안에 굳게 서십시오. 그러면 주님께서 승리를 주실 것입니다.</w:t>
      </w:r>
    </w:p>
    <w:p/>
    <w:p>
      <w:r xmlns:w="http://schemas.openxmlformats.org/wordprocessingml/2006/main">
        <w:t xml:space="preserve">2. 싸워야 할 때와 하나님을 신뢰해야 할 때를 아는 것</w:t>
      </w:r>
    </w:p>
    <w:p/>
    <w:p>
      <w:r xmlns:w="http://schemas.openxmlformats.org/wordprocessingml/2006/main">
        <w:t xml:space="preserve">1. 고린도전서 16:13 - 깨어 믿음에 굳게 서서 남자답게 강건하라.</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삼하 23:13 삼십 우두머리 중 세 사람이 추수 때에 아둘람 굴에 내려가서 다윗에게 나아오니 블레셋 사람들의 군대가 르바임 골짜기에 진 쳤더라.</w:t>
      </w:r>
    </w:p>
    <w:p/>
    <w:p>
      <w:r xmlns:w="http://schemas.openxmlformats.org/wordprocessingml/2006/main">
        <w:t xml:space="preserve">다윗의 용사 30명 중 세 명이 추수철에 아둘람 굴로 다윗을 찾아왔고, 블레셋 사람들은 르바임 골짜기에 진을 치고 있었습니다.</w:t>
      </w:r>
    </w:p>
    <w:p/>
    <w:p>
      <w:r xmlns:w="http://schemas.openxmlformats.org/wordprocessingml/2006/main">
        <w:t xml:space="preserve">1. 하나님의 보호의 능력: 다윗의 충실한 전사들이 어떻게 다윗을 블레셋 사람들에게서 구해냈는가</w:t>
      </w:r>
    </w:p>
    <w:p/>
    <w:p>
      <w:r xmlns:w="http://schemas.openxmlformats.org/wordprocessingml/2006/main">
        <w:t xml:space="preserve">2. 믿음의 힘: 하나님을 향한 다윗의 헌신이 그를 위험에서 구한 방법</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고린도전서 10:13 - "사람이 감당할 시험 밖에는 너희가 당한 것이 없나니 오직 하나님은 미쁘사 너희가 감당하지 못할 시험 당함을 허락하지 아니하시고 시험 당할 즈음에 또한 갚으시느니라 피할 길을 얻으면 너희가 능히 감당하리라."</w:t>
      </w:r>
    </w:p>
    <w:p/>
    <w:p>
      <w:r xmlns:w="http://schemas.openxmlformats.org/wordprocessingml/2006/main">
        <w:t xml:space="preserve">사무엘하 23장 14절 그 때에 다윗은 요새에 있고 블레셋 사람들의 수비대는 베들레헴에 있었더라</w:t>
      </w:r>
    </w:p>
    <w:p/>
    <w:p>
      <w:r xmlns:w="http://schemas.openxmlformats.org/wordprocessingml/2006/main">
        <w:t xml:space="preserve">다윗은 요새에 있었고 블레셋 사람들은 베들레헴에 있었습니다.</w:t>
      </w:r>
    </w:p>
    <w:p/>
    <w:p>
      <w:r xmlns:w="http://schemas.openxmlformats.org/wordprocessingml/2006/main">
        <w:t xml:space="preserve">1. 하나님의 보호의 힘: 어려운 시기에도 하나님을 신뢰하는 방법</w:t>
      </w:r>
    </w:p>
    <w:p/>
    <w:p>
      <w:r xmlns:w="http://schemas.openxmlformats.org/wordprocessingml/2006/main">
        <w:t xml:space="preserve">2. 모든 상황에서의 하나님의 주권: 하나님의 계획을 확신하며 살아가는 방법</w:t>
      </w:r>
    </w:p>
    <w:p/>
    <w:p>
      <w:r xmlns:w="http://schemas.openxmlformats.org/wordprocessingml/2006/main">
        <w:t xml:space="preserve">1.시91:1-2, 지극히 높으신 자의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p>
      <w:r xmlns:w="http://schemas.openxmlformats.org/wordprocessingml/2006/main">
        <w:t xml:space="preserve">사무엘하 23장 15절 다윗이 갈망하여 이르되 베들레헴 성문 곁 우물 물을 누가 내게 마시게 하겠느냐</w:t>
      </w:r>
    </w:p>
    <w:p/>
    <w:p>
      <w:r xmlns:w="http://schemas.openxmlformats.org/wordprocessingml/2006/main">
        <w:t xml:space="preserve">다윗은 베들레헴 우물물을 마시고 싶은 마음을 표현합니다.</w:t>
      </w:r>
    </w:p>
    <w:p/>
    <w:p>
      <w:r xmlns:w="http://schemas.openxmlformats.org/wordprocessingml/2006/main">
        <w:t xml:space="preserve">1. 우리의 갈망을 만족시키는 것 - 하나님 안에서 참된 성취를 찾는 방법</w:t>
      </w:r>
    </w:p>
    <w:p/>
    <w:p>
      <w:r xmlns:w="http://schemas.openxmlformats.org/wordprocessingml/2006/main">
        <w:t xml:space="preserve">2. 베들레헴의 우물 – 영적 재충전을 위한 다윗의 갈망에 대한 성찰</w:t>
      </w:r>
    </w:p>
    <w:p/>
    <w:p>
      <w:r xmlns:w="http://schemas.openxmlformats.org/wordprocessingml/2006/main">
        <w:t xml:space="preserve">1. 시편 42:1 - "나의 하나님이여 사슴이 시냇물을 갈급함 같이 내 영혼이 주를 갈망하나이다."</w:t>
      </w:r>
    </w:p>
    <w:p/>
    <w:p>
      <w:r xmlns:w="http://schemas.openxmlformats.org/wordprocessingml/2006/main">
        <w:t xml:space="preserve">2. 요한복음 4:14 - “내가 주는 물을 마시는 자는 영원히 목마르지 아니하리니 내가 주는 물은 그 속에서 영생하도록 솟아나는 샘물이 되리라.”</w:t>
      </w:r>
    </w:p>
    <w:p/>
    <w:p>
      <w:r xmlns:w="http://schemas.openxmlformats.org/wordprocessingml/2006/main">
        <w:t xml:space="preserve">삼하 23:16 세 용사가 블레셋 사람들의 진영을 돌파하고 베들레헴 성문 곁 우물 물을 길어 가져다가 다윗에게로 가져왔으나 다윗이 마시기를 즐겨 아니하더라 , 그것을 여호와께 부어 드렸느니라.</w:t>
      </w:r>
    </w:p>
    <w:p/>
    <w:p>
      <w:r xmlns:w="http://schemas.openxmlformats.org/wordprocessingml/2006/main">
        <w:t xml:space="preserve">다윗의 군대 중 세 용사는 블레셋 사람들과 싸워 베들레헴 우물에서 물을 얻었습니다. 다윗은 그 물을 마시기를 거부하고 그 물을 여호와께 제물로 부어 드렸습니다.</w:t>
      </w:r>
    </w:p>
    <w:p/>
    <w:p>
      <w:r xmlns:w="http://schemas.openxmlformats.org/wordprocessingml/2006/main">
        <w:t xml:space="preserve">1. "다윗의 순종: 우리 모두를 위한 모범"</w:t>
      </w:r>
    </w:p>
    <w:p/>
    <w:p>
      <w:r xmlns:w="http://schemas.openxmlformats.org/wordprocessingml/2006/main">
        <w:t xml:space="preserve">2. "세 가지의 힘: 주님을 위해 함께 일하는 것"</w:t>
      </w:r>
    </w:p>
    <w:p/>
    <w:p>
      <w:r xmlns:w="http://schemas.openxmlformats.org/wordprocessingml/2006/main">
        <w:t xml:space="preserve">1. 에베소서 6:13-18 - “그러므로 하나님의 전신갑주를 입으라 이는 악한 날에 너희가 능히 대적하고 모든 일을 행한 후에 서기 위함이라. , 허리에 진리의 띠를 띠고 의의 호심경을 붙이고 발은 평안의 복음을 예비한 신을 신으라."</w:t>
      </w:r>
    </w:p>
    <w:p/>
    <w:p>
      <w:r xmlns:w="http://schemas.openxmlformats.org/wordprocessingml/2006/main">
        <w:t xml:space="preserve">2. 마태복음 6:5-8 “또 기도할 때에 외식하는 자들과 같이 되지 말라 저희는 남에게 보이려고 회당과 큰 거리 어귀에 서서 기도하기를 좋아하느니라 내가 진실로 너희에게 이르노니 저희는 받았느니라 상을 가득히 받으리라 너는 기도할 때에 네 골방에 들어가 문을 닫고 보이지 않는 네 아버지께 기도하라 그리하면 은밀한 중에 보시는 네 아버지께서 갚으시리라.”</w:t>
      </w:r>
    </w:p>
    <w:p/>
    <w:p>
      <w:r xmlns:w="http://schemas.openxmlformats.org/wordprocessingml/2006/main">
        <w:t xml:space="preserve">사무엘하 23장 17절 그가 이르되 여호와여 내가 이 일을 결코 행하지 아니하리이다 이것은 목숨을 걸고 갔던 사람들의 피가 아니니이까 그러므로 그는 그것을 마시지 않을 것이다. 이 세 용사가 이런 일을 하였느니라.</w:t>
      </w:r>
    </w:p>
    <w:p/>
    <w:p>
      <w:r xmlns:w="http://schemas.openxmlformats.org/wordprocessingml/2006/main">
        <w:t xml:space="preserve">1: 우리는 더 큰 이익을 위해 삶에서 위험을 감수하는 법을 배워야 합니다.</w:t>
      </w:r>
    </w:p>
    <w:p/>
    <w:p>
      <w:r xmlns:w="http://schemas.openxmlformats.org/wordprocessingml/2006/main">
        <w:t xml:space="preserve">2: 우리는 다른 사람의 유익을 위해 기꺼이 희생해야 합니다.</w:t>
      </w:r>
    </w:p>
    <w:p/>
    <w:p>
      <w:r xmlns:w="http://schemas.openxmlformats.org/wordprocessingml/2006/main">
        <w:t xml:space="preserve">1: 빌립보서 2:3-4 아무 일에든지 다툼이나 헛된 자만으로 하지 마십시오. 오히려 겸손한 마음으로 자기보다 남을 귀히 여기고 자기 일을 돌보지 말고 각 사람이 다른 사람의 일을 돌보아라.</w:t>
      </w:r>
    </w:p>
    <w:p/>
    <w:p>
      <w:r xmlns:w="http://schemas.openxmlformats.org/wordprocessingml/2006/main">
        <w:t xml:space="preserve">2: 마가복음 12:31 - 네 이웃을 네 몸과 같이 사랑하라.</w:t>
      </w:r>
    </w:p>
    <w:p/>
    <w:p>
      <w:r xmlns:w="http://schemas.openxmlformats.org/wordprocessingml/2006/main">
        <w:t xml:space="preserve">사무엘하 23장 18절 스루야의 아들 요압의 아우 아비새는 세 사람의 우두머리더라 그가 창을 들어 삼백 명을 죽여 삼백 명 중에 이름을 얻었느니라</w:t>
      </w:r>
    </w:p>
    <w:p/>
    <w:p>
      <w:r xmlns:w="http://schemas.openxmlformats.org/wordprocessingml/2006/main">
        <w:t xml:space="preserve">요압의 동생 아비새는 창으로 300명을 죽여 큰 명성을 얻었습니다.</w:t>
      </w:r>
    </w:p>
    <w:p/>
    <w:p>
      <w:r xmlns:w="http://schemas.openxmlformats.org/wordprocessingml/2006/main">
        <w:t xml:space="preserve">1. 용감하고 담대해지십시오: 아비새의 모범</w:t>
      </w:r>
    </w:p>
    <w:p/>
    <w:p>
      <w:r xmlns:w="http://schemas.openxmlformats.org/wordprocessingml/2006/main">
        <w:t xml:space="preserve">2. 믿음의 힘: 아비새의 이야기</w:t>
      </w:r>
    </w:p>
    <w:p/>
    <w:p>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잠언 28:1 - 악인은 쫓아오는 자가 없어도 도망하나 의인은 사자 같이 담대하니라.</w:t>
      </w:r>
    </w:p>
    <w:p/>
    <w:p>
      <w:r xmlns:w="http://schemas.openxmlformats.org/wordprocessingml/2006/main">
        <w:t xml:space="preserve">사무엘하 23:19 그는 세 사람 중에 가장 존귀한 자가 아니냐? 그러므로 그가 그들의 우두머리였으나 그는 처음 세 사람에게는 미치지 못하였느니라.</w:t>
      </w:r>
    </w:p>
    <w:p/>
    <w:p>
      <w:r xmlns:w="http://schemas.openxmlformats.org/wordprocessingml/2006/main">
        <w:t xml:space="preserve">세 사람 중 가장 명예로운 사람 중 한 사람이 대장으로 임명되었지만 그는 처음 세 사람 중에서 선택되지 않았습니다.</w:t>
      </w:r>
    </w:p>
    <w:p/>
    <w:p>
      <w:r xmlns:w="http://schemas.openxmlformats.org/wordprocessingml/2006/main">
        <w:t xml:space="preserve">1. 지금 당장은 그렇지 않은 것 같아도 하나님께서는 모든 사람을 위한 계획을 갖고 계십니다.</w:t>
      </w:r>
    </w:p>
    <w:p/>
    <w:p>
      <w:r xmlns:w="http://schemas.openxmlformats.org/wordprocessingml/2006/main">
        <w:t xml:space="preserve">2. 비록 말이 되지 않더라도 우리는 하나님의 계획을 신뢰할 수 있습니다.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사무엘하 23장 20절 갑스엘 용사의 손자 여호야다의 아들 브나야는 많은 일을 행하여 모압 사람 둘을 사자 같은 자에게 죽였고 또 내려가서 구덩이 가운데서 사자를 죽였으니 눈이 올 때:</w:t>
      </w:r>
    </w:p>
    <w:p/>
    <w:p>
      <w:r xmlns:w="http://schemas.openxmlformats.org/wordprocessingml/2006/main">
        <w:t xml:space="preserve">여호야다의 아들 브나야는 눈 속에 있는 구덩이에 있는 모압 사람 두 명과 사자 한 마리를 죽이는 등 영웅적인 행동을 했습니다.</w:t>
      </w:r>
    </w:p>
    <w:p/>
    <w:p>
      <w:r xmlns:w="http://schemas.openxmlformats.org/wordprocessingml/2006/main">
        <w:t xml:space="preserve">1. 하나님은 용감하게 하나님을 섬기는 자에게 상을 주십니다.</w:t>
      </w:r>
    </w:p>
    <w:p/>
    <w:p>
      <w:r xmlns:w="http://schemas.openxmlformats.org/wordprocessingml/2006/main">
        <w:t xml:space="preserve">2. 브나야의 용기와 믿음을 통해 배울 수 있습니다.</w:t>
      </w:r>
    </w:p>
    <w:p/>
    <w:p>
      <w:r xmlns:w="http://schemas.openxmlformats.org/wordprocessingml/2006/main">
        <w:t xml:space="preserve">1. 여호수아 1:9 - 강하고 담대하라. 두려워하지 말며 놀라지 말라 네가 어디로 가든지 네 하나님 여호와가 너와 함께 하느니라 하시니라</w:t>
      </w:r>
    </w:p>
    <w:p/>
    <w:p>
      <w:r xmlns:w="http://schemas.openxmlformats.org/wordprocessingml/2006/main">
        <w:t xml:space="preserve">2. 시편 31:24 - 여호와를 바라는 너희들아 강하고 담대하라.</w:t>
      </w:r>
    </w:p>
    <w:p/>
    <w:p>
      <w:r xmlns:w="http://schemas.openxmlformats.org/wordprocessingml/2006/main">
        <w:t xml:space="preserve">사무엘하 23장 21절 그가 또 용감한 애굽 사람을 죽였는데 그 애굽 사람의 손에 창이 있더라 그러나 그는 지팡이를 가지고 그에게 내려가서 그 이집트 사람의 손에서 창을 빼앗아 그 창으로 그를 죽였습니다.</w:t>
      </w:r>
    </w:p>
    <w:p/>
    <w:p>
      <w:r xmlns:w="http://schemas.openxmlformats.org/wordprocessingml/2006/main">
        <w:t xml:space="preserve">다윗은 전쟁에서 지팡이와 창을 가지고 애굽 사람을 죽였습니다.</w:t>
      </w:r>
    </w:p>
    <w:p/>
    <w:p>
      <w:r xmlns:w="http://schemas.openxmlformats.org/wordprocessingml/2006/main">
        <w:t xml:space="preserve">1. 믿음의 힘: 다윗이 믿을 수 없는 적을 어떻게 극복했는가</w:t>
      </w:r>
    </w:p>
    <w:p/>
    <w:p>
      <w:r xmlns:w="http://schemas.openxmlformats.org/wordprocessingml/2006/main">
        <w:t xml:space="preserve">2. 하나님의 능력: 두려움을 넘어서는 방법</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요한일서 4:4 - 자녀들아 너희는 하나님께 속하였고 또 그들을 이기었나니 이는 너희 안에 계신 이가 세상에 있는 이보다 크심이라.</w:t>
      </w:r>
    </w:p>
    <w:p/>
    <w:p>
      <w:r xmlns:w="http://schemas.openxmlformats.org/wordprocessingml/2006/main">
        <w:t xml:space="preserve">삼하 23:22 여호야다의 아들 브나야가 이런 일을 행하여 세 용사 중에 이름을 얻었더라</w:t>
      </w:r>
    </w:p>
    <w:p/>
    <w:p>
      <w:r xmlns:w="http://schemas.openxmlformats.org/wordprocessingml/2006/main">
        <w:t xml:space="preserve">여호야다의 아들 브나야는 세 용사 중 하나로 유명했습니다.</w:t>
      </w:r>
    </w:p>
    <w:p/>
    <w:p>
      <w:r xmlns:w="http://schemas.openxmlformats.org/wordprocessingml/2006/main">
        <w:t xml:space="preserve">1. 믿음의 힘: 브나야의 유산을 생각해보세요.</w:t>
      </w:r>
    </w:p>
    <w:p/>
    <w:p>
      <w:r xmlns:w="http://schemas.openxmlformats.org/wordprocessingml/2006/main">
        <w:t xml:space="preserve">2. 인격의 힘: 브나야의 예를 살펴보세요.</w:t>
      </w:r>
    </w:p>
    <w:p/>
    <w:p>
      <w:r xmlns:w="http://schemas.openxmlformats.org/wordprocessingml/2006/main">
        <w:t xml:space="preserve">1. 잠언 11:16, "은혜로운 여자는 영화를 유지하고 강한 남자는 지식을 유지합니다."</w:t>
      </w:r>
    </w:p>
    <w:p/>
    <w:p>
      <w:r xmlns:w="http://schemas.openxmlformats.org/wordprocessingml/2006/main">
        <w:t xml:space="preserve">2. 유다서 1:24, "능히 너희를 보호하사 넘어지지 않게 하시고 너희를 그 영광 앞에 흠 없이 기쁨으로 서게 하실 이에게."</w:t>
      </w:r>
    </w:p>
    <w:p/>
    <w:p>
      <w:r xmlns:w="http://schemas.openxmlformats.org/wordprocessingml/2006/main">
        <w:t xml:space="preserve">사무엘하 23장 23절 그는 삼십 인보다 존귀하나 처음 세 사람에게는 미치지 못하였느니라 다윗은 그를 경비대장으로 삼았습니다.</w:t>
      </w:r>
    </w:p>
    <w:p/>
    <w:p>
      <w:r xmlns:w="http://schemas.openxmlformats.org/wordprocessingml/2006/main">
        <w:t xml:space="preserve">다윗은 삼십 명보다 더 명예로운 사람을 임명하여 경비병을 지휘하게 했습니다.</w:t>
      </w:r>
    </w:p>
    <w:p/>
    <w:p>
      <w:r xmlns:w="http://schemas.openxmlformats.org/wordprocessingml/2006/main">
        <w:t xml:space="preserve">1. 명예의 가치 - 관계와 리더십에서 명예의 중요성을 탐구합니다.</w:t>
      </w:r>
    </w:p>
    <w:p/>
    <w:p>
      <w:r xmlns:w="http://schemas.openxmlformats.org/wordprocessingml/2006/main">
        <w:t xml:space="preserve">2. 충성의 힘 - 권위자들에 대한 충성과 신실함의 중요성을 강조합니다.</w:t>
      </w:r>
    </w:p>
    <w:p/>
    <w:p>
      <w:r xmlns:w="http://schemas.openxmlformats.org/wordprocessingml/2006/main">
        <w:t xml:space="preserve">1. 마태복음 28:18-20 - 예수님은 제자들에게 가서 모든 족속으로 제자를 삼으라고 명하십니다.</w:t>
      </w:r>
    </w:p>
    <w:p/>
    <w:p>
      <w:r xmlns:w="http://schemas.openxmlformats.org/wordprocessingml/2006/main">
        <w:t xml:space="preserve">2. 고린도전서 11:1 - 그리스도의 모범을 따르고 그분을 본받는 사람이 되십시오.</w:t>
      </w:r>
    </w:p>
    <w:p/>
    <w:p>
      <w:r xmlns:w="http://schemas.openxmlformats.org/wordprocessingml/2006/main">
        <w:t xml:space="preserve">삼하 23:24 요압의 형 아사헬은 삼십인 중의 하나요 베들레헴 사람 도도의 아들 엘하난,</w:t>
      </w:r>
    </w:p>
    <w:p/>
    <w:p>
      <w:r xmlns:w="http://schemas.openxmlformats.org/wordprocessingml/2006/main">
        <w:t xml:space="preserve">요압의 동생 아사헬과 베들레헴 도도의 아들 엘하난은 삼십인 중의 하나였습니다.</w:t>
      </w:r>
    </w:p>
    <w:p/>
    <w:p>
      <w:r xmlns:w="http://schemas.openxmlformats.org/wordprocessingml/2006/main">
        <w:t xml:space="preserve">1. 형제애의 이점: 사무엘하 23장 24절을 통한 탐구</w:t>
      </w:r>
    </w:p>
    <w:p/>
    <w:p>
      <w:r xmlns:w="http://schemas.openxmlformats.org/wordprocessingml/2006/main">
        <w:t xml:space="preserve">2. 형제애의 힘: 사무엘하 23장 24절에 나오는 아사헬과 요압의 이야기 탐구</w:t>
      </w:r>
    </w:p>
    <w:p/>
    <w:p>
      <w:r xmlns:w="http://schemas.openxmlformats.org/wordprocessingml/2006/main">
        <w:t xml:space="preserve">1. 잠언 18:24 - 동무가 많은 사람은 망하게 되려니와 형제보다 더 친밀한 친구도 있느니라.</w:t>
      </w:r>
    </w:p>
    <w:p/>
    <w:p>
      <w:r xmlns:w="http://schemas.openxmlformats.org/wordprocessingml/2006/main">
        <w:t xml:space="preserve">2. 로마서 12:10 - 사랑으로 서로 우대하십시오. 자기보다 서로를 존중하십시오.</w:t>
      </w:r>
    </w:p>
    <w:p/>
    <w:p>
      <w:r xmlns:w="http://schemas.openxmlformats.org/wordprocessingml/2006/main">
        <w:t xml:space="preserve">사무엘하 23장 25절 하롯 사람 삼마와 하롯 사람 엘리가와</w:t>
      </w:r>
    </w:p>
    <w:p/>
    <w:p>
      <w:r xmlns:w="http://schemas.openxmlformats.org/wordprocessingml/2006/main">
        <w:t xml:space="preserve">본문에는 두 하로디 사람인 삼마와 엘리가가 언급되어 있습니다.</w:t>
      </w:r>
    </w:p>
    <w:p/>
    <w:p>
      <w:r xmlns:w="http://schemas.openxmlformats.org/wordprocessingml/2006/main">
        <w:t xml:space="preserve">1. 우정과 충성의 힘</w:t>
      </w:r>
    </w:p>
    <w:p/>
    <w:p>
      <w:r xmlns:w="http://schemas.openxmlformats.org/wordprocessingml/2006/main">
        <w:t xml:space="preserve">2. 뜻밖의 사람들을 통한 하나님의 공급</w:t>
      </w:r>
    </w:p>
    <w:p/>
    <w:p>
      <w:r xmlns:w="http://schemas.openxmlformats.org/wordprocessingml/2006/main">
        <w:t xml:space="preserve">1. 잠언 17:17 - 친구는 항상 사랑하고 형제는 환난을 겪을 때를 위하여 태어난다.</w:t>
      </w:r>
    </w:p>
    <w:p/>
    <w:p>
      <w:r xmlns:w="http://schemas.openxmlformats.org/wordprocessingml/2006/main">
        <w:t xml:space="preserve">2. 창세기 15:2-3 - 아브람이 이르되 주 여호와여 나는 자식이 없으니 내 기업을 상속받을 자는 다메섹 엘리에셀이니이다 하니 주께서 나에게 무엇을 주시려나이까 그리고 아브람이 말했습니다. “당신은 나에게 자녀를 주지 않으셨습니다. 그러면 내 집안의 종이 내 상속자가 될 것입니다.</w:t>
      </w:r>
    </w:p>
    <w:p/>
    <w:p>
      <w:r xmlns:w="http://schemas.openxmlformats.org/wordprocessingml/2006/main">
        <w:t xml:space="preserve">사무엘하 23장 26절 발디 사람 헬레스와 드고아 사람 익게스의 아들 이라와</w:t>
      </w:r>
    </w:p>
    <w:p/>
    <w:p>
      <w:r xmlns:w="http://schemas.openxmlformats.org/wordprocessingml/2006/main">
        <w:t xml:space="preserve">이 구절에는 발디 사람 헬레스와 드고아 사람 익게스의 아들 이라는 두 사람이 언급되어 있습니다.</w:t>
      </w:r>
    </w:p>
    <w:p/>
    <w:p>
      <w:r xmlns:w="http://schemas.openxmlformats.org/wordprocessingml/2006/main">
        <w:t xml:space="preserve">1. 하나님 백성의 신실함 - 헬레스와 이라에 대한 연구</w:t>
      </w:r>
    </w:p>
    <w:p/>
    <w:p>
      <w:r xmlns:w="http://schemas.openxmlformats.org/wordprocessingml/2006/main">
        <w:t xml:space="preserve">2. 믿음의 인내 - 헬레스와 이라에 대한 고찰</w:t>
      </w:r>
    </w:p>
    <w:p/>
    <w:p>
      <w:r xmlns:w="http://schemas.openxmlformats.org/wordprocessingml/2006/main">
        <w:t xml:space="preserve">1. 히브리서 11:1-3 - 믿음은 바라는 것들의 실상이요 보이지 않는 것들의 증거니. 이로써 옛 사람들이 칭찬을 받았느니라. 믿음으로 우리는 모든 세계가 하나님의 말씀으로 지어진 줄을 아나니 보이는 것은 나타난 것으로 말미암아 된 것이 아니니라.</w:t>
      </w:r>
    </w:p>
    <w:p/>
    <w:p>
      <w:r xmlns:w="http://schemas.openxmlformats.org/wordprocessingml/2006/main">
        <w:t xml:space="preserve">2. 로마서 5:3-5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p>
      <w:r xmlns:w="http://schemas.openxmlformats.org/wordprocessingml/2006/main">
        <w:t xml:space="preserve">삼하 23:27 아네돗 사람 아비에셀과 후사 사람 므분내와</w:t>
      </w:r>
    </w:p>
    <w:p/>
    <w:p>
      <w:r xmlns:w="http://schemas.openxmlformats.org/wordprocessingml/2006/main">
        <w:t xml:space="preserve">다윗의 용사는 전투에서 다윗과 함께 싸운 용감하고 충성스러운 군인이었습니다.</w:t>
      </w:r>
    </w:p>
    <w:p/>
    <w:p>
      <w:r xmlns:w="http://schemas.openxmlformats.org/wordprocessingml/2006/main">
        <w:t xml:space="preserve">1. 삶에서 충성과 용기의 중요성</w:t>
      </w:r>
    </w:p>
    <w:p/>
    <w:p>
      <w:r xmlns:w="http://schemas.openxmlformats.org/wordprocessingml/2006/main">
        <w:t xml:space="preserve">2. 하나님을 섬기는 연합의 힘</w:t>
      </w:r>
    </w:p>
    <w:p/>
    <w:p>
      <w:r xmlns:w="http://schemas.openxmlformats.org/wordprocessingml/2006/main">
        <w:t xml:space="preserve">1. 잠언 18:24 - “친구가 많으면 망하게 되거니와 형제보다 더 친밀한 친구도 있느니라.”</w:t>
      </w:r>
    </w:p>
    <w:p/>
    <w:p>
      <w:r xmlns:w="http://schemas.openxmlformats.org/wordprocessingml/2006/main">
        <w:t xml:space="preserve">2. 고린도후서 6:14-16 - "너희는 믿지 않는 자와 멍에를 메지 말라 의와 악이 어찌 함께하며 빛과 어두움이 어찌 사귀며 그리스도와 벨리알이 어찌 조화되며 믿는 자와 믿지 아니하는 자와 상관이 있느냐 하나님의 성전과 우상이 어찌 일치가 되리요 우리는 살아계신 하나님의 성전이니라'</w:t>
      </w:r>
    </w:p>
    <w:p/>
    <w:p>
      <w:r xmlns:w="http://schemas.openxmlformats.org/wordprocessingml/2006/main">
        <w:t xml:space="preserve">사무엘하 23:28 아호아 사람 살몬과 느도바 사람 마하래와</w:t>
      </w:r>
    </w:p>
    <w:p/>
    <w:p>
      <w:r xmlns:w="http://schemas.openxmlformats.org/wordprocessingml/2006/main">
        <w:t xml:space="preserve">살몬과 마하라이는 다윗의 두 용사였습니다.</w:t>
      </w:r>
    </w:p>
    <w:p/>
    <w:p>
      <w:r xmlns:w="http://schemas.openxmlformats.org/wordprocessingml/2006/main">
        <w:t xml:space="preserve">1: 다윗의 용사들은 강하고 용감하여 그를 충실히 따르는 용사들이더라.</w:t>
      </w:r>
    </w:p>
    <w:p/>
    <w:p>
      <w:r xmlns:w="http://schemas.openxmlformats.org/wordprocessingml/2006/main">
        <w:t xml:space="preserve">2: 잘몬과 마하라이는 충성심과 용기의 자질을 보여줍니다.</w:t>
      </w:r>
    </w:p>
    <w:p/>
    <w:p>
      <w:r xmlns:w="http://schemas.openxmlformats.org/wordprocessingml/2006/main">
        <w:t xml:space="preserve">1: 잠언 28장 1절 - 악인은 쫓아오는 자가 없어도 도망하나 의인은 사자 같이 담대하니라</w:t>
      </w:r>
    </w:p>
    <w:p/>
    <w:p>
      <w:r xmlns:w="http://schemas.openxmlformats.org/wordprocessingml/2006/main">
        <w:t xml:space="preserve">2: 여호수아 1:9 - 강하고 담대하라. 두려워하지 말며 놀라지 말라 네가 어디로 가든지 네 하나님 여호와가 너와 함께 하느니라 하시니라</w:t>
      </w:r>
    </w:p>
    <w:p/>
    <w:p>
      <w:r xmlns:w="http://schemas.openxmlformats.org/wordprocessingml/2006/main">
        <w:t xml:space="preserve">사무엘하 23장 29절 느도바 사람 바아나의 아들 헬렙과 베냐민 자손에 속한 기브아 사람 리배의 아들 잇대와</w:t>
      </w:r>
    </w:p>
    <w:p/>
    <w:p>
      <w:r xmlns:w="http://schemas.openxmlformats.org/wordprocessingml/2006/main">
        <w:t xml:space="preserve">이 구절에는 베냐민 지파와 느도바 지파에 두 사람이 언급되어 있는데, 바아나의 아들 헬렙과 리배의 아들 잇대입니다.</w:t>
      </w:r>
    </w:p>
    <w:p/>
    <w:p>
      <w:r xmlns:w="http://schemas.openxmlformats.org/wordprocessingml/2006/main">
        <w:t xml:space="preserve">1. 하나님 백성의 신실함: 헬렙과 잇대의 이야기</w:t>
      </w:r>
    </w:p>
    <w:p/>
    <w:p>
      <w:r xmlns:w="http://schemas.openxmlformats.org/wordprocessingml/2006/main">
        <w:t xml:space="preserve">2. 연합의 힘: 하나님께서 어떻게 부족 간의 차이를 선을 위해 사용하시는가</w:t>
      </w:r>
    </w:p>
    <w:p/>
    <w:p>
      <w:r xmlns:w="http://schemas.openxmlformats.org/wordprocessingml/2006/main">
        <w:t xml:space="preserve">1. 야고보서 2:1-4 내 형제들이여, 여러분의 믿음을 차별하는 것은 잘못된 것입니다. 사람을 외모로 취하여 우리 주 예수 그리스도를 믿지 말라. 손가락에 금반지를 끼고 아름다운 옷을 입은 사람이 너희 회당에 들어오고, 남루한 옷을 입은 가난한 사람도 들어오면 그리고 너희는 좋은 옷을 입은 사람을 주목하고 '이리 와서 좋은 자리에 앉으라'고 합니다. 그리고 당신은 가난한 사람에게 '거기 서 있거나 내 발판 옆에 앉으십시오. 너희는 스스로를 차별하여 불성실하게 행하지 아니하였느냐?</w:t>
      </w:r>
    </w:p>
    <w:p/>
    <w:p>
      <w:r xmlns:w="http://schemas.openxmlformats.org/wordprocessingml/2006/main">
        <w:t xml:space="preserve">2. 로마서 12:3-5 내게 주신 은혜로 말미암아 너희 각 사람에게 내가 말하노니 마땅히 생각할 그 이상의 생각을 품지 말고 오직 하나님께서 나누어 주신 대로 지혜롭게 생각하라 각 사람은 믿음의 분량입니다. 우리가 한 몸에 많은 지체를 가졌으나 모든 지체가 같은 직분을 가진 것이 아니니 이와 같이 우리 많은 사람이 그리스도 안에서 한 몸이 되어 서로 지체가 되었느니라.</w:t>
      </w:r>
    </w:p>
    <w:p/>
    <w:p>
      <w:r xmlns:w="http://schemas.openxmlformats.org/wordprocessingml/2006/main">
        <w:t xml:space="preserve">사무엘하 23장 30절 비라돈 사람 브나야와 가아스 시냇가의 힛대와</w:t>
      </w:r>
    </w:p>
    <w:p/>
    <w:p>
      <w:r xmlns:w="http://schemas.openxmlformats.org/wordprocessingml/2006/main">
        <w:t xml:space="preserve">브나야와 힛대는 성경에 나오는 두 명의 영웅적인 전사였습니다.</w:t>
      </w:r>
    </w:p>
    <w:p/>
    <w:p>
      <w:r xmlns:w="http://schemas.openxmlformats.org/wordprocessingml/2006/main">
        <w:t xml:space="preserve">1: 사무엘하 23:30에 나오는 브나야와 힛대의 용기에서 영감을 얻으십시오.</w:t>
      </w:r>
    </w:p>
    <w:p/>
    <w:p>
      <w:r xmlns:w="http://schemas.openxmlformats.org/wordprocessingml/2006/main">
        <w:t xml:space="preserve">2: 사무엘하 23장 30절에 나오는 브나야와 힛대의 예시처럼 성경에 나오는 용감한 사람들처럼 되도록 노력합시다.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시편 27:14 – 주님을 기다리십시오. 마음을 강하게 하고 담대히 주님을 기다리십시오.</w:t>
      </w:r>
    </w:p>
    <w:p/>
    <w:p>
      <w:r xmlns:w="http://schemas.openxmlformats.org/wordprocessingml/2006/main">
        <w:t xml:space="preserve">사무엘하 23:31 아르바 사람 아비알본과 바르훔 사람 아스마웻과</w:t>
      </w:r>
    </w:p>
    <w:p/>
    <w:p>
      <w:r xmlns:w="http://schemas.openxmlformats.org/wordprocessingml/2006/main">
        <w:t xml:space="preserve">사무엘하 23장 31절에는 아르바 사람 아비알본과 바르훔 사람 아스마웻이 언급되어 있습니다.</w:t>
      </w:r>
    </w:p>
    <w:p/>
    <w:p>
      <w:r xmlns:w="http://schemas.openxmlformats.org/wordprocessingml/2006/main">
        <w:t xml:space="preserve">1. 아비알본과 아스마웻의 신실함: 사무엘하 23장 31절을 보라</w:t>
      </w:r>
    </w:p>
    <w:p/>
    <w:p>
      <w:r xmlns:w="http://schemas.openxmlformats.org/wordprocessingml/2006/main">
        <w:t xml:space="preserve">2. 헌신의 힘: 사무엘하 23:31의 예</w:t>
      </w:r>
    </w:p>
    <w:p/>
    <w:p>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p>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삼하 23:32 사알본 사람 엘리아바와 야센의 아들 요나단과</w:t>
      </w:r>
    </w:p>
    <w:p/>
    <w:p>
      <w:r xmlns:w="http://schemas.openxmlformats.org/wordprocessingml/2006/main">
        <w:t xml:space="preserve">33 하라 사람 삼마, 하라 사람 사랄의 아들 아히암, 34 마아가 사람의 손자 아하스배의 아들 엘리벨렛, 길로 사람 아히도벨의 아들 엘리암, 35 갈멜 사람 헤스래, 아르비 사람 바래, 36 나단의 아들 이갈 37 암몬 사람 셀렉과 스루야의 아들 요압의 병기 잡은 브에롯 사람 나하래와 38 이드 사람 이라와 이드 사람 가렙과</w:t>
      </w:r>
    </w:p>
    <w:p/>
    <w:p>
      <w:r xmlns:w="http://schemas.openxmlformats.org/wordprocessingml/2006/main">
        <w:t xml:space="preserve">이 구절에는 다윗의 용사 37명의 이름과 그들의 소속 지파가 나열되어 있습니다.</w:t>
      </w:r>
    </w:p>
    <w:p/>
    <w:p>
      <w:r xmlns:w="http://schemas.openxmlformats.org/wordprocessingml/2006/main">
        <w:t xml:space="preserve">1. 용감하고 담대해지십시오: 다윗의 용사들의 용기</w:t>
      </w:r>
    </w:p>
    <w:p/>
    <w:p>
      <w:r xmlns:w="http://schemas.openxmlformats.org/wordprocessingml/2006/main">
        <w:t xml:space="preserve">2. 당신의 정체성을 받아들이십시오: 다윗의 강력한 전사들의 지파</w:t>
      </w:r>
    </w:p>
    <w:p/>
    <w:p>
      <w:r xmlns:w="http://schemas.openxmlformats.org/wordprocessingml/2006/main">
        <w:t xml:space="preserve">1. 여호수아 1:9: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2. 에베소서 2:19-20 그러므로 이제부터 너희가 외인도 아니요 손도 아니요 오직 성도들과 동일한 시민이요 하나님의 권속이라 너희는 사도들과 선지자들의 터 위에 세우심을 입은 자라 그리스도 예수께서 친히 그리스도이시니라 기초.</w:t>
      </w:r>
    </w:p>
    <w:p/>
    <w:p>
      <w:r xmlns:w="http://schemas.openxmlformats.org/wordprocessingml/2006/main">
        <w:t xml:space="preserve">사무엘하 23장 33절 하랄 사람 삼마와 하랄 사람 사랄의 아들 아히암과</w:t>
      </w:r>
    </w:p>
    <w:p/>
    <w:p>
      <w:r xmlns:w="http://schemas.openxmlformats.org/wordprocessingml/2006/main">
        <w:t xml:space="preserve">34 마아가 사람의 손자 아하스배의 아들 엘리벨렛과 길로 사람 아히도벨의 아들 엘리암과</w:t>
      </w:r>
    </w:p>
    <w:p/>
    <w:p>
      <w:r xmlns:w="http://schemas.openxmlformats.org/wordprocessingml/2006/main">
        <w:t xml:space="preserve">사무엘하 23:33-34에는 하랄 사람 삼마, 하랄 사람 사랄의 아들 아히암, 아하스배의 아들 엘리벨렛, 길로 사람 아히도벨의 아들 엘리암이 모두 기록되어 있습니다.</w:t>
      </w:r>
    </w:p>
    <w:p/>
    <w:p>
      <w:r xmlns:w="http://schemas.openxmlformats.org/wordprocessingml/2006/main">
        <w:t xml:space="preserve">1. "형제애의 힘: 사무엘하 23:33-34의 교훈"</w:t>
      </w:r>
    </w:p>
    <w:p/>
    <w:p>
      <w:r xmlns:w="http://schemas.openxmlformats.org/wordprocessingml/2006/main">
        <w:t xml:space="preserve">2. "함께 하나님의 사명을 실천하는 삶: 사무엘하 23:33-34의 묵상"</w:t>
      </w:r>
    </w:p>
    <w:p/>
    <w:p>
      <w:r xmlns:w="http://schemas.openxmlformats.org/wordprocessingml/2006/main">
        <w:t xml:space="preserve">1. 행2:42-47 - 초대교회의 교제와 섬김의 사명.</w:t>
      </w:r>
    </w:p>
    <w:p/>
    <w:p>
      <w:r xmlns:w="http://schemas.openxmlformats.org/wordprocessingml/2006/main">
        <w:t xml:space="preserve">2. 갈라디아서 6:1-5 - 서로 짐을 지고 서로 선을 행하십시오.</w:t>
      </w:r>
    </w:p>
    <w:p/>
    <w:p>
      <w:r xmlns:w="http://schemas.openxmlformats.org/wordprocessingml/2006/main">
        <w:t xml:space="preserve">사무엘하 23장 34절 마아가 사람의 손자 아하스배의 아들 엘리벨렛과 길로 사람 아히도벨의 아들 엘리암과</w:t>
      </w:r>
    </w:p>
    <w:p/>
    <w:p>
      <w:r xmlns:w="http://schemas.openxmlformats.org/wordprocessingml/2006/main">
        <w:t xml:space="preserve">본문에는 다윗의 용사 중 네 사람이 언급되어 있습니다.</w:t>
      </w:r>
    </w:p>
    <w:p/>
    <w:p>
      <w:r xmlns:w="http://schemas.openxmlformats.org/wordprocessingml/2006/main">
        <w:t xml:space="preserve">1. 다윗의 용사들: 평범한 사람들을 통한 하나님의 일</w:t>
      </w:r>
    </w:p>
    <w:p/>
    <w:p>
      <w:r xmlns:w="http://schemas.openxmlformats.org/wordprocessingml/2006/main">
        <w:t xml:space="preserve">2. 역경에 맞서 용감하게</w:t>
      </w:r>
    </w:p>
    <w:p/>
    <w:p>
      <w:r xmlns:w="http://schemas.openxmlformats.org/wordprocessingml/2006/main">
        <w:t xml:space="preserve">1. 디모데후서 2:3, 그리스도 예수의 좋은 군사 같이 우리와 함께 고난을 받으라.</w:t>
      </w:r>
    </w:p>
    <w:p/>
    <w:p>
      <w:r xmlns:w="http://schemas.openxmlformats.org/wordprocessingml/2006/main">
        <w:t xml:space="preserve">2. 히브리서 11:32-34, 내가 무슨 말을 더 하겠습니까? 기드온, 바락, 삼손, 입다, 다윗, 사무엘, 그리고 믿음을 통해 왕국을 정복하고 공의를 행하며 약속된 것을 얻은 선지자들에 대해 이야기할 시간이 없습니다. 사자들의 입을 막으시고 불길을 멸하시며 칼날을 피하시며 그의 약점이 강점으로 바뀌었습니다. 그는 전투에서 강력해졌고 외국 군대를 패주시켰습니다.</w:t>
      </w:r>
    </w:p>
    <w:p/>
    <w:p>
      <w:r xmlns:w="http://schemas.openxmlformats.org/wordprocessingml/2006/main">
        <w:t xml:space="preserve">사무엘하 23장 35절 갈멜 사람 헤스래와 아르비 사람 바래와</w:t>
      </w:r>
    </w:p>
    <w:p/>
    <w:p>
      <w:r xmlns:w="http://schemas.openxmlformats.org/wordprocessingml/2006/main">
        <w:t xml:space="preserve">갈멜 사람 헤스래와 아르비 사람 바래가 사무엘하 23:35에 언급되어 있습니다.</w:t>
      </w:r>
    </w:p>
    <w:p/>
    <w:p>
      <w:r xmlns:w="http://schemas.openxmlformats.org/wordprocessingml/2006/main">
        <w:t xml:space="preserve">1. 하나님의 신실한 종들의 능력 - 사무엘하 23:35</w:t>
      </w:r>
    </w:p>
    <w:p/>
    <w:p>
      <w:r xmlns:w="http://schemas.openxmlformats.org/wordprocessingml/2006/main">
        <w:t xml:space="preserve">2. 믿음에 굳건히 서십시오 – 사무엘하 23:35</w:t>
      </w:r>
    </w:p>
    <w:p/>
    <w:p>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p>
      <w:r xmlns:w="http://schemas.openxmlformats.org/wordprocessingml/2006/main">
        <w:t xml:space="preserve">2. 고린도전서 15:58 - 그러므로 내 사랑하는 형제들아 견실하며 흔들리지 말며 항상 주의 일에 더욱 힘쓰는 자들이 되라 이는 너희 수고가 주 안에서 헛되지 않은 줄을 앎이니라</w:t>
      </w:r>
    </w:p>
    <w:p/>
    <w:p>
      <w:r xmlns:w="http://schemas.openxmlformats.org/wordprocessingml/2006/main">
        <w:t xml:space="preserve">사무엘하 23장 36절 소바 사람 나단의 아들 이갈과 갓 사람 바니와</w:t>
      </w:r>
    </w:p>
    <w:p/>
    <w:p>
      <w:r xmlns:w="http://schemas.openxmlformats.org/wordprocessingml/2006/main">
        <w:t xml:space="preserve">이 구절에는 각각 소바와 갓 출신의 용사인 이갈과 바니라는 두 사람이 언급되어 있습니다.</w:t>
      </w:r>
    </w:p>
    <w:p/>
    <w:p>
      <w:r xmlns:w="http://schemas.openxmlformats.org/wordprocessingml/2006/main">
        <w:t xml:space="preserve">1. 이갈과 바니의 용기: 하나님께 대한 신실한 봉사에 관한 연구</w:t>
      </w:r>
    </w:p>
    <w:p/>
    <w:p>
      <w:r xmlns:w="http://schemas.openxmlformats.org/wordprocessingml/2006/main">
        <w:t xml:space="preserve">2. 하나님의 능력을 신뢰함: 이갈과 바니의 예</w:t>
      </w:r>
    </w:p>
    <w:p/>
    <w:p>
      <w:r xmlns:w="http://schemas.openxmlformats.org/wordprocessingml/2006/main">
        <w:t xml:space="preserve">1. 이사야 40:31 - “오직 여호와를 앙망하는 자는 새 힘을 얻으리니 독수리의 날개 치며 올라감 같을 것이요 달음박질하여도 피곤하지 아니하겠고 걸어가도 피곤하지 아니하리로다.”</w:t>
      </w:r>
    </w:p>
    <w:p/>
    <w:p>
      <w:r xmlns:w="http://schemas.openxmlformats.org/wordprocessingml/2006/main">
        <w:t xml:space="preserve">2. 고린도후서 12:9-10 - “나더러 이르시되 내 은혜가 네게 족하도다 이는 내 능력이 약한 데서 온전하여짐이라 그러므로 내가 나의 약한 것을 더욱 기쁘게 자랑하리니 이는 성령의 능력이 그리스도께서 내 위에 임하시기를 원하노라 그러므로 내가 그리스도를 위하여 약한 것과 능욕과 궁핍과 핍박과 환난을 기뻐하노니 이는 내가 약할 그때에 강함이라.”</w:t>
      </w:r>
    </w:p>
    <w:p/>
    <w:p>
      <w:r xmlns:w="http://schemas.openxmlformats.org/wordprocessingml/2006/main">
        <w:t xml:space="preserve">사무엘하 23장 37절 암몬 사람 셀렉과 스루야의 아들 요압의 병기 잡은 자 브에롯 사람 나하리와</w:t>
      </w:r>
    </w:p>
    <w:p/>
    <w:p>
      <w:r xmlns:w="http://schemas.openxmlformats.org/wordprocessingml/2006/main">
        <w:t xml:space="preserve">이 구절에는 세 사람이 언급되어 있는데, 암몬 사람 셀렉, 브에롯 사람 나하리, 그리고 요압의 무기를 맡은 자입니다.</w:t>
      </w:r>
    </w:p>
    <w:p/>
    <w:p>
      <w:r xmlns:w="http://schemas.openxmlformats.org/wordprocessingml/2006/main">
        <w:t xml:space="preserve">1. 협력의 힘: 요압과 그의 무기를 든 자의 예</w:t>
      </w:r>
    </w:p>
    <w:p/>
    <w:p>
      <w:r xmlns:w="http://schemas.openxmlformats.org/wordprocessingml/2006/main">
        <w:t xml:space="preserve">2. 어려운 시기에 도움을 주시는 하나님의 신실하심</w:t>
      </w:r>
    </w:p>
    <w:p/>
    <w:p>
      <w:r xmlns:w="http://schemas.openxmlformats.org/wordprocessingml/2006/main">
        <w:t xml:space="preserve">1. 에베소서 4:2-3, “오직 겸손하고 온유하며 오래 참으며 사랑으로 서로 용납하고 평안의 매는 줄로 성령이 하나 되게 하신 것을 힘써 지키라.”</w:t>
      </w:r>
    </w:p>
    <w:p/>
    <w:p>
      <w:r xmlns:w="http://schemas.openxmlformats.org/wordprocessingml/2006/main">
        <w:t xml:space="preserve">2. 히브리서 13:6, “그러므로 우리가 담대히 말하노니 주는 나를 돕는 이시니 내가 두려워하지 아니하리니 사람이 내게 어찌하리요?</w:t>
      </w:r>
    </w:p>
    <w:p/>
    <w:p>
      <w:r xmlns:w="http://schemas.openxmlformats.org/wordprocessingml/2006/main">
        <w:t xml:space="preserve">사무엘하 23:38 이스 사람 이라와 이스 사람 가렙과</w:t>
      </w:r>
    </w:p>
    <w:p/>
    <w:p>
      <w:r xmlns:w="http://schemas.openxmlformats.org/wordprocessingml/2006/main">
        <w:t xml:space="preserve">이스 사람인 이라와 가렙은 다윗의 강력한 전사들 중 하나였습니다.</w:t>
      </w:r>
    </w:p>
    <w:p/>
    <w:p>
      <w:r xmlns:w="http://schemas.openxmlformats.org/wordprocessingml/2006/main">
        <w:t xml:space="preserve">1. 단결의 힘: Ira와 Gareb가 함께 하는 힘을 어떻게 보여줬는가</w:t>
      </w:r>
    </w:p>
    <w:p/>
    <w:p>
      <w:r xmlns:w="http://schemas.openxmlformats.org/wordprocessingml/2006/main">
        <w:t xml:space="preserve">2. 전사의 힘: 이라와 가렙이 다윗의 용사였던 이유</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시편 144:1 - "나의 반석이신 여호와를 찬송할지로다 그는 내 손을 가르쳐 싸우게 하시며 내 손가락을 가르쳐 싸우게 하시는도다"</w:t>
      </w:r>
    </w:p>
    <w:p/>
    <w:p>
      <w:r xmlns:w="http://schemas.openxmlformats.org/wordprocessingml/2006/main">
        <w:t xml:space="preserve">사무엘하 23장 39절 헷 사람 우리야는 모두 삼십 칠 명이요</w:t>
      </w:r>
    </w:p>
    <w:p/>
    <w:p>
      <w:r xmlns:w="http://schemas.openxmlformats.org/wordprocessingml/2006/main">
        <w:t xml:space="preserve">이 구절은 헷 사람 우리아가 삼십칠 용사 중 일부였다고 말하고 있습니다.</w:t>
      </w:r>
    </w:p>
    <w:p/>
    <w:p>
      <w:r xmlns:w="http://schemas.openxmlformats.org/wordprocessingml/2006/main">
        <w:t xml:space="preserve">1. 단결을 통한 힘: 함께 일하는 힘</w:t>
      </w:r>
    </w:p>
    <w:p/>
    <w:p>
      <w:r xmlns:w="http://schemas.openxmlformats.org/wordprocessingml/2006/main">
        <w:t xml:space="preserve">2. 성경에 나타난 신실함과 헌신의 예</w:t>
      </w:r>
    </w:p>
    <w:p/>
    <w:p>
      <w:r xmlns:w="http://schemas.openxmlformats.org/wordprocessingml/2006/main">
        <w:t xml:space="preserve">1. 에베소서 4:1-6 – 그리스도의 몸 안에서의 연합</w:t>
      </w:r>
    </w:p>
    <w:p/>
    <w:p>
      <w:r xmlns:w="http://schemas.openxmlformats.org/wordprocessingml/2006/main">
        <w:t xml:space="preserve">2. 역대상 11:41-47 – 다윗의 용사들</w:t>
      </w:r>
    </w:p>
    <w:p/>
    <w:p>
      <w:r xmlns:w="http://schemas.openxmlformats.org/wordprocessingml/2006/main">
        <w:t xml:space="preserve">사무엘하 24장은 이스라엘의 인구 조사를 실시하기로 한 다윗의 결정과 그의 행동의 결과, 그리고 그에 따른 회개와 하나님의 개입을 자세히 설명합니다.</w:t>
      </w:r>
    </w:p>
    <w:p/>
    <w:p>
      <w:r xmlns:w="http://schemas.openxmlformats.org/wordprocessingml/2006/main">
        <w:t xml:space="preserve">첫 번째 문단: 이 장은 여호와께서 이스라엘을 향하여 진노하셨다는 말로 시작됩니다. 사탄의 영향을 받은 다윗은 자신의 왕국에 속한 백성의 수를 세기로 결정합니다(삼하 24:1-2).</w:t>
      </w:r>
    </w:p>
    <w:p/>
    <w:p>
      <w:r xmlns:w="http://schemas.openxmlformats.org/wordprocessingml/2006/main">
        <w:t xml:space="preserve">두 번째 단락: 다윗의 지휘관 요압은 인구 조사를 하지 말라고 권고했지만 결국 다윗의 명령을 이행합니다(삼하 24:3-4).</w:t>
      </w:r>
    </w:p>
    <w:p/>
    <w:p>
      <w:r xmlns:w="http://schemas.openxmlformats.org/wordprocessingml/2006/main">
        <w:t xml:space="preserve">셋째 문단: 아홉 달 이십일 후에 요압이 인구 조사 결과를 가지고 돌아옵니다. 이스라엘의 총 전사 수는 무기를 들 수 있는 남자가 80만 명, 유다의 남자가 50만 명으로 기록되어 있습니다(삼하 24:8).</w:t>
      </w:r>
    </w:p>
    <w:p/>
    <w:p>
      <w:r xmlns:w="http://schemas.openxmlformats.org/wordprocessingml/2006/main">
        <w:t xml:space="preserve">4번째 문단: 인구 조사 보고서를 받은 직후 다윗은 자신의 행동에 대해 죄책감을 느꼈습니다. 그는 하나님께 자신의 큰 죄를 고백하고 용서를 구했습니다(삼하 24:10).</w:t>
      </w:r>
    </w:p>
    <w:p/>
    <w:p>
      <w:r xmlns:w="http://schemas.openxmlformats.org/wordprocessingml/2006/main">
        <w:t xml:space="preserve">5문단: 하나님께서는 다윗에게 메시지를 전하기 위해 선지자 갓을 보내십니다. 갓은 그에게 3년 기근, 3개월 동안 적군을 피해 도망갈 것, 3일 동안 땅에 전염병이 닥칠 것 등 세 가지 선택권을 제시합니다(사무엘하 24:11-13).</w:t>
      </w:r>
    </w:p>
    <w:p/>
    <w:p>
      <w:r xmlns:w="http://schemas.openxmlformats.org/wordprocessingml/2006/main">
        <w:t xml:space="preserve">여섯째 문단: 다윗은 사람의 손에 빠지는 것보다 하나님의 손에 빠지는 것이 낫다고 믿었기 때문에 3일 동안의 전염병을 선택했습니다(사무엘하 24:14).</w:t>
      </w:r>
    </w:p>
    <w:p/>
    <w:p>
      <w:r xmlns:w="http://schemas.openxmlformats.org/wordprocessingml/2006/main">
        <w:t xml:space="preserve">7절: 여호와께서 아침부터 정한 때까지 이스라엘에게 재앙을 내리시느니라. 온 땅에서 칠만 명을 쳤습니다(삼하 24:15).</w:t>
      </w:r>
    </w:p>
    <w:p/>
    <w:p>
      <w:r xmlns:w="http://schemas.openxmlformats.org/wordprocessingml/2006/main">
        <w:t xml:space="preserve">8문단: 천사가 예루살렘을 멸하려고 도착했을 때 하나님은 그에게 그치라고 명하시고, 갓을 통해 다윗에게 아라우나의 타작마당에 속죄제물로 제단을 쌓으라고 명하셨습니다(삼하 24:16-18).</w:t>
      </w:r>
    </w:p>
    <w:p/>
    <w:p>
      <w:r xmlns:w="http://schemas.openxmlformats.org/wordprocessingml/2006/main">
        <w:t xml:space="preserve">9문단: 주인 아라우나는 자기 타작마당과 소를 값없이 제물로 바쳤습니다. 그러나 다윗은 번제를 값 없이 드릴 수 있도록 제값을 지불할 것을 고집합니다(삼하 24;19-25).</w:t>
      </w:r>
    </w:p>
    <w:p/>
    <w:p>
      <w:r xmlns:w="http://schemas.openxmlformats.org/wordprocessingml/2006/main">
        <w:t xml:space="preserve">요약하자면, 사무엘하 24장은 인구 조사를 하겠다는 다윗의 결정을 제시하는데, 요압은 이에 반대하라고 조언하지만 결국 그의 명령을 수행합니다. 결과를 받은 다윗은 죄책감을 느끼고 자신의 죄를 자백합니다. 하나님은 갓에게 세 가지 형벌을 선택하게 하십니다. 다윗은 칠만 명이 죽는 삼일의 역병을 선택했고, 예루살렘이 멸망되려고 할 때 하나님은 그들에게 멈추라고 명령하셨습니다. 다윗은 속죄 제물로 아라우나의 타작마당에 제단을 쌓고 아라우나는 그것을 거저 주지만 다윗은 돈을 내겠다고 고집합니다. 요약하면 장은 그 제단에 번제를 바치는 것으로 마무리됩니다. 요약하자면, 이 장은 교만, 회개, 신의 심판과 같은 주제를 탐구하고, 우리가 잘못했을 때 하나님께 용서를 구하는 것을 강조합니다.</w:t>
      </w:r>
    </w:p>
    <w:p/>
    <w:p>
      <w:r xmlns:w="http://schemas.openxmlformats.org/wordprocessingml/2006/main">
        <w:t xml:space="preserve">사무엘하 24장 1절 여호와께서 다시 이스라엘을 향하여 진노하사 다윗을 감동시켜 그들을 향하여 이르시되 가서 이스라엘과 유다를 계수하라 하셨으니</w:t>
      </w:r>
    </w:p>
    <w:p/>
    <w:p>
      <w:r xmlns:w="http://schemas.openxmlformats.org/wordprocessingml/2006/main">
        <w:t xml:space="preserve">여호와께서 이스라엘을 향하여 진노하사 다윗에게 명하여 이스라엘과 유다 자손의 수를 계수하게 하신지라</w:t>
      </w:r>
    </w:p>
    <w:p/>
    <w:p>
      <w:r xmlns:w="http://schemas.openxmlformats.org/wordprocessingml/2006/main">
        <w:t xml:space="preserve">1. 하나님의 진노와 그 결과에 대한 이해</w:t>
      </w:r>
    </w:p>
    <w:p/>
    <w:p>
      <w:r xmlns:w="http://schemas.openxmlformats.org/wordprocessingml/2006/main">
        <w:t xml:space="preserve">2. 하나님의 명령에 순종하는 것의 중요성</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신명기 4장 10절 - 네가 호렙산에서 네 하나님 여호와 앞에 섰던 날을 기억하라 그가 내게 이르시기를 백성을 내 앞에 모아 내 말을 듣게 하여 그들로 땅에 사는 동안 나를 경외함을 배우게 하라 하셨느니라 땅에 떨어져서 자녀들에게 가르칠 수도 있습니다.</w:t>
      </w:r>
    </w:p>
    <w:p/>
    <w:p>
      <w:r xmlns:w="http://schemas.openxmlformats.org/wordprocessingml/2006/main">
        <w:t xml:space="preserve">사무엘하 24장 2절: 왕이 자기와 함께한 군대장관 요압에게 이르되 이제 이스라엘 모든 지파 가운데로 다니며 단에서부터 브엘세바까지 인구를 조사하여 나에게 그 명수를 알려 달라 하매 사람들.</w:t>
      </w:r>
    </w:p>
    <w:p/>
    <w:p>
      <w:r xmlns:w="http://schemas.openxmlformats.org/wordprocessingml/2006/main">
        <w:t xml:space="preserve">다윗 왕은 요압에게 단부터 브엘세바까지 이스라엘 백성을 계수하라고 명령합니다.</w:t>
      </w:r>
    </w:p>
    <w:p/>
    <w:p>
      <w:r xmlns:w="http://schemas.openxmlformats.org/wordprocessingml/2006/main">
        <w:t xml:space="preserve">1. 우리 커뮤니티의 규모를 계산하고 이해하는 것의 중요성.</w:t>
      </w:r>
    </w:p>
    <w:p/>
    <w:p>
      <w:r xmlns:w="http://schemas.openxmlformats.org/wordprocessingml/2006/main">
        <w:t xml:space="preserve">2. 지도자의 명령을 이행하는 것의 중요성.</w:t>
      </w:r>
    </w:p>
    <w:p/>
    <w:p>
      <w:r xmlns:w="http://schemas.openxmlformats.org/wordprocessingml/2006/main">
        <w:t xml:space="preserve">1. 민수기 1:2-3 - 이스라엘 자손의 온 회중을 그 가족과 종족을 따라 인구조사하되 각 남자는 그 명수대로 계수하라 이스라엘 중 이십 세 이상으로 싸움에 나갈 수 있는 모든 자를 너와 아론은 그 군대대로 계수할지니라</w:t>
      </w:r>
    </w:p>
    <w:p/>
    <w:p>
      <w:r xmlns:w="http://schemas.openxmlformats.org/wordprocessingml/2006/main">
        <w:t xml:space="preserve">2. 로마서 13:1 - 모든 영혼은 더 높은 권세들에게 복종하게 하라. 권세는 하나님께로 나지 않음이 없나니 모든 권세는 다 하나님의 정하신 바라.</w:t>
      </w:r>
    </w:p>
    <w:p/>
    <w:p>
      <w:r xmlns:w="http://schemas.openxmlformats.org/wordprocessingml/2006/main">
        <w:t xml:space="preserve">사무엘하 24장 3절 요압이 왕께 아뢰되 이제 왕의 하나님 여호와께서 이 백성을 백배나 더하게 하사 내 주 왕의 눈으로 보게 하옵소서 그런데 내 주 왕은 어찌하여 왕이 이걸 좋아해요?</w:t>
      </w:r>
    </w:p>
    <w:p/>
    <w:p>
      <w:r xmlns:w="http://schemas.openxmlformats.org/wordprocessingml/2006/main">
        <w:t xml:space="preserve">요압은 이스라엘 백성의 인구를 조사하기로 한 다윗 왕의 결정에 의문을 제기합니다.</w:t>
      </w:r>
    </w:p>
    <w:p/>
    <w:p>
      <w:r xmlns:w="http://schemas.openxmlformats.org/wordprocessingml/2006/main">
        <w:t xml:space="preserve">1. 하나님의 공급: 하나님께서 자기 백성에게 공급하시는 방법</w:t>
      </w:r>
    </w:p>
    <w:p/>
    <w:p>
      <w:r xmlns:w="http://schemas.openxmlformats.org/wordprocessingml/2006/main">
        <w:t xml:space="preserve">2. 의사결정 시 하나님의 인도를 구함</w:t>
      </w:r>
    </w:p>
    <w:p/>
    <w:p>
      <w:r xmlns:w="http://schemas.openxmlformats.org/wordprocessingml/2006/main">
        <w:t xml:space="preserve">1. 신명기 7:7-8 여호와께서 너희를 사랑하지 아니하시고 너희를 택하지 아니하셨으니 이는 너희가 모든 백성보다 수가 많음이라. 너희는 모든 민족 중에 가장 적었으나 주께서 너희를 사랑하셨음이니라</w:t>
      </w:r>
    </w:p>
    <w:p/>
    <w:p>
      <w:r xmlns:w="http://schemas.openxmlformats.org/wordprocessingml/2006/main">
        <w:t xml:space="preserve">2. 에베소서 5:10 주께서 받으실 만한 것이 무엇인지 확인하십시오.</w:t>
      </w:r>
    </w:p>
    <w:p/>
    <w:p>
      <w:r xmlns:w="http://schemas.openxmlformats.org/wordprocessingml/2006/main">
        <w:t xml:space="preserve">사무엘하 24장 4절 그러나 왕의 말이 요압과 군대 사령관들을 이겼으니 요압과 군대 지휘관들이 이스라엘 자손을 계수하려고 왕 앞에서 물러나니라.</w:t>
      </w:r>
    </w:p>
    <w:p/>
    <w:p>
      <w:r xmlns:w="http://schemas.openxmlformats.org/wordprocessingml/2006/main">
        <w:t xml:space="preserve">다윗 왕이 요압에게 이스라엘 인구를 조사하라고 명령했지만, 요압과 군대장관들은 마지 못해 순종했습니다.</w:t>
      </w:r>
    </w:p>
    <w:p/>
    <w:p>
      <w:r xmlns:w="http://schemas.openxmlformats.org/wordprocessingml/2006/main">
        <w:t xml:space="preserve">1. 하나님의 명령은 어려울지라도 따라야 합니다.</w:t>
      </w:r>
    </w:p>
    <w:p/>
    <w:p>
      <w:r xmlns:w="http://schemas.openxmlformats.org/wordprocessingml/2006/main">
        <w:t xml:space="preserve">2. 권세 있는 자도 하나님께 순종해야 합니다.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베드로전서 2:13-17 - 인간의 모든 제도에 복종하되, 혹은 위에 있는 왕에게나 또는 불의한 자를 징벌하고 선한 자를 칭찬하기 위하여 그가 보낸 총독에게 복종하라.</w:t>
      </w:r>
    </w:p>
    <w:p/>
    <w:p>
      <w:r xmlns:w="http://schemas.openxmlformats.org/wordprocessingml/2006/main">
        <w:t xml:space="preserve">사무엘하 24:5 요단을 건너 갓 강 가운데 성읍 아로엘 오른쪽 곧 야셀 맞은편에 진을 쳤으니</w:t>
      </w:r>
    </w:p>
    <w:p/>
    <w:p>
      <w:r xmlns:w="http://schemas.openxmlformats.org/wordprocessingml/2006/main">
        <w:t xml:space="preserve">이스라엘 자손은 요단강을 건너 갓 우편 곧 야셀 맞은편 아로엘에 진을 쳤습니다.</w:t>
      </w:r>
    </w:p>
    <w:p/>
    <w:p>
      <w:r xmlns:w="http://schemas.openxmlformats.org/wordprocessingml/2006/main">
        <w:t xml:space="preserve">1. 우리의 여정에서 하나님의 신실하심 - 우리가 그분 안에서 우리의 옛 삶에서 새 삶으로 옮겨갈 때 하나님은 어떻게 우리와 함께 하시는가.</w:t>
      </w:r>
    </w:p>
    <w:p/>
    <w:p>
      <w:r xmlns:w="http://schemas.openxmlformats.org/wordprocessingml/2006/main">
        <w:t xml:space="preserve">2. 믿음의 힘 - 낯선 곳에 있을 때에도 우리의 믿음이 어떻게 우리를 앞으로 나아갈 수 있는지.</w:t>
      </w:r>
    </w:p>
    <w:p/>
    <w:p>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사무엘하 24:6 그들은 길르앗과 다팀호시 땅에 이르렀습니다. 그들이 단야안에 이르고 시돈에 이르렀으며</w:t>
      </w:r>
    </w:p>
    <w:p/>
    <w:p>
      <w:r xmlns:w="http://schemas.openxmlformats.org/wordprocessingml/2006/main">
        <w:t xml:space="preserve">이스라엘 사람들은 길르앗, 다팀호시 땅, 단자안, 시돈 등 여러 곳으로 여행했습니다.</w:t>
      </w:r>
    </w:p>
    <w:p/>
    <w:p>
      <w:r xmlns:w="http://schemas.openxmlformats.org/wordprocessingml/2006/main">
        <w:t xml:space="preserve">1. 하나님의 계획은 우리의 문제보다 더 크다</w:t>
      </w:r>
    </w:p>
    <w:p/>
    <w:p>
      <w:r xmlns:w="http://schemas.openxmlformats.org/wordprocessingml/2006/main">
        <w:t xml:space="preserve">2. 하나님이 인도하시는 곳으로 가다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사무엘하 24장 7절 두로 견고한 성에 이르고 히위 사람과 가나안 사람의 모든 성읍에 이르고 유다 남쪽으로 나가서 브엘세바에 이르니라</w:t>
      </w:r>
    </w:p>
    <w:p/>
    <w:p>
      <w:r xmlns:w="http://schemas.openxmlformats.org/wordprocessingml/2006/main">
        <w:t xml:space="preserve">이 구절은 다윗과 그의 군대가 두로 성채와 히위 족속과 가나안 족속의 성읍들을 거쳐 결국 유다 남쪽의 브엘세바에 이르는 여정을 묘사하고 있습니다.</w:t>
      </w:r>
    </w:p>
    <w:p/>
    <w:p>
      <w:r xmlns:w="http://schemas.openxmlformats.org/wordprocessingml/2006/main">
        <w:t xml:space="preserve">1. 믿음의 힘: 다윗의 믿음이 어떻게 히위 족속과 가나안 족속을 이기게 하였는가</w:t>
      </w:r>
    </w:p>
    <w:p/>
    <w:p>
      <w:r xmlns:w="http://schemas.openxmlformats.org/wordprocessingml/2006/main">
        <w:t xml:space="preserve">2. 인내의 힘: 다윗이 자신의 대의에 헌신하여 어떻게 그를 브엘세바로 이끌었습니까?</w:t>
      </w:r>
    </w:p>
    <w:p/>
    <w:p>
      <w:r xmlns:w="http://schemas.openxmlformats.org/wordprocessingml/2006/main">
        <w:t xml:space="preserve">1. 고린도전서 16:13-14 - 조심하십시오. 믿음 안에 굳게 서십시오. 용기를 내세요. 강해지세요. 모든 일을 사랑으로 하십시오.</w:t>
      </w:r>
    </w:p>
    <w:p/>
    <w:p>
      <w:r xmlns:w="http://schemas.openxmlformats.org/wordprocessingml/2006/main">
        <w:t xml:space="preserve">2. 빌립보서 4장 13절 - 내게 능력 주시는 자 안에서 내가 모든 것을 할 수 있느니라.</w:t>
      </w:r>
    </w:p>
    <w:p/>
    <w:p>
      <w:r xmlns:w="http://schemas.openxmlformats.org/wordprocessingml/2006/main">
        <w:t xml:space="preserve">사무엘하 24:8 그들이 온 땅을 두루 다녀 아홉 달 이십일 만에 예루살렘에 이르니라</w:t>
      </w:r>
    </w:p>
    <w:p/>
    <w:p>
      <w:r xmlns:w="http://schemas.openxmlformats.org/wordprocessingml/2006/main">
        <w:t xml:space="preserve">9개월 20일 만에 이스라엘 백성은 온 땅을 정탐하고 예루살렘에 이르렀습니다.</w:t>
      </w:r>
    </w:p>
    <w:p/>
    <w:p>
      <w:r xmlns:w="http://schemas.openxmlformats.org/wordprocessingml/2006/main">
        <w:t xml:space="preserve">1. 하나님의 신실하심은 그분이 택하신 백성에게 본토를 마련하심에서 드러납니다.</w:t>
      </w:r>
    </w:p>
    <w:p/>
    <w:p>
      <w:r xmlns:w="http://schemas.openxmlformats.org/wordprocessingml/2006/main">
        <w:t xml:space="preserve">2. 우리는 하나님의 완벽한 때를 신뢰하고 결코 희망을 버리지 말아야 합니다.</w:t>
      </w:r>
    </w:p>
    <w:p/>
    <w:p>
      <w:r xmlns:w="http://schemas.openxmlformats.org/wordprocessingml/2006/main">
        <w:t xml:space="preserve">1. 신명기 11:24 - 너희가 밟는 곳은 모두 너희의 것이 되리니 광야와 레바논에서부터 유프라테스 강과 서해까지 너희의 영토가 되리라.</w:t>
      </w:r>
    </w:p>
    <w:p/>
    <w:p>
      <w:r xmlns:w="http://schemas.openxmlformats.org/wordprocessingml/2006/main">
        <w:t xml:space="preserve">2. 시 105:44 - 그들에게 열국의 땅을 주셨고 그들은 민족들의 수고를 기업으로 받았으니</w:t>
      </w:r>
    </w:p>
    <w:p/>
    <w:p>
      <w:r xmlns:w="http://schemas.openxmlformats.org/wordprocessingml/2006/main">
        <w:t xml:space="preserve">사무엘하 24장 9절 요압이 백성의 수효를 왕께 보고하니 이스라엘 중에 칼을 뺄 만한 용사가 팔십만 명이요 유다 사람은 오십만 명이더라.</w:t>
      </w:r>
    </w:p>
    <w:p/>
    <w:p>
      <w:r xmlns:w="http://schemas.openxmlformats.org/wordprocessingml/2006/main">
        <w:t xml:space="preserve">요압은 다윗 왕에게 이스라엘에 싸울 만한 용사가 80만 명 있는데 그 중에 유다 지파에서 50만 명이 있다고 보고했습니다.</w:t>
      </w:r>
    </w:p>
    <w:p/>
    <w:p>
      <w:r xmlns:w="http://schemas.openxmlformats.org/wordprocessingml/2006/main">
        <w:t xml:space="preserve">1. 모든 상황에서의 하나님의 신실하심 - 고린도후서 1:3-4</w:t>
      </w:r>
    </w:p>
    <w:p/>
    <w:p>
      <w:r xmlns:w="http://schemas.openxmlformats.org/wordprocessingml/2006/main">
        <w:t xml:space="preserve">2. 그리스도의 몸 안에서의 연합의 능력 – 에베소서 4:1-3</w:t>
      </w:r>
    </w:p>
    <w:p/>
    <w:p>
      <w:r xmlns:w="http://schemas.openxmlformats.org/wordprocessingml/2006/main">
        <w:t xml:space="preserve">1.민수기2:1-2 - 하나님께서는 이스라엘 백성들에게 여행할 때 지파별로, 가족별로 편성하라고 명령하셨다.</w:t>
      </w:r>
    </w:p>
    <w:p/>
    <w:p>
      <w:r xmlns:w="http://schemas.openxmlformats.org/wordprocessingml/2006/main">
        <w:t xml:space="preserve">2. 행2:44-45 - 초대교회는 서로 연합하여 자원과 소유를 나누었습니다.</w:t>
      </w:r>
    </w:p>
    <w:p/>
    <w:p>
      <w:r xmlns:w="http://schemas.openxmlformats.org/wordprocessingml/2006/main">
        <w:t xml:space="preserve">사무엘하 24장 10절 다윗이 백성을 조사한 후에 그의 마음이 찔렸느니라 다윗이 여호와께 아뢰되 내가 이 일로 큰 죄를 범하였사오니 여호와여 이제 구하옵나니 종의 죄악을 사하소서 내가 아주 어리석은 일을 하였기 때문입니다.</w:t>
      </w:r>
    </w:p>
    <w:p/>
    <w:p>
      <w:r xmlns:w="http://schemas.openxmlformats.org/wordprocessingml/2006/main">
        <w:t xml:space="preserve">다윗이 백성을 계수한 후 회개함.</w:t>
      </w:r>
    </w:p>
    <w:p/>
    <w:p>
      <w:r xmlns:w="http://schemas.openxmlformats.org/wordprocessingml/2006/main">
        <w:t xml:space="preserve">1: 우리가 실수를 했을 때, 우리가 회개하고 하나님께 나아간다면 하나님은 우리를 용서하실 준비가 되어 계십니다.</w:t>
      </w:r>
    </w:p>
    <w:p/>
    <w:p>
      <w:r xmlns:w="http://schemas.openxmlformats.org/wordprocessingml/2006/main">
        <w:t xml:space="preserve">2: 현명한 결정을 내리려면 항상 하나님의 조언과 인도를 따라야 합니다.</w:t>
      </w:r>
    </w:p>
    <w:p/>
    <w:p>
      <w:r xmlns:w="http://schemas.openxmlformats.org/wordprocessingml/2006/main">
        <w:t xml:space="preserve">요한일서 1장 9절 - 만일 우리가 우리 죄를 자백하면 그는 미쁘시고 의로우사 우리 죄를 사하시며 모든 불의에서 우리를 깨끗케 하실 것이요</w:t>
      </w:r>
    </w:p>
    <w:p/>
    <w:p>
      <w:r xmlns:w="http://schemas.openxmlformats.org/wordprocessingml/2006/main">
        <w:t xml:space="preserve">2: 시 32:5 - 나는 주께 내 죄를 아오니 내 죄악을 숨기지 아니하였나이다 나는 말하기를 내 죄악을 여호와께 자복하리라 하였나이다 그리고 당신은 나의 죄악을 용서하셨습니다.</w:t>
      </w:r>
    </w:p>
    <w:p/>
    <w:p>
      <w:r xmlns:w="http://schemas.openxmlformats.org/wordprocessingml/2006/main">
        <w:t xml:space="preserve">사무엘하 24장 11절 다윗이 아침에 일어났더니 여호와의 말씀이 다윗의 선견자 된 선지자 갓에게 임하여 이르시되</w:t>
      </w:r>
    </w:p>
    <w:p/>
    <w:p>
      <w:r xmlns:w="http://schemas.openxmlformats.org/wordprocessingml/2006/main">
        <w:t xml:space="preserve">아침에 여호와의 말씀이 선지자 갓에게 임하여 다윗에게 전하라고 하셨습니다.</w:t>
      </w:r>
    </w:p>
    <w:p/>
    <w:p>
      <w:r xmlns:w="http://schemas.openxmlformats.org/wordprocessingml/2006/main">
        <w:t xml:space="preserve">1. "주님의 타이밍은 완벽합니다"</w:t>
      </w:r>
    </w:p>
    <w:p/>
    <w:p>
      <w:r xmlns:w="http://schemas.openxmlformats.org/wordprocessingml/2006/main">
        <w:t xml:space="preserve">2. "하나님의 말씀은 항상 주의를 기울여야 한다"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잠언 3:5-6 - "너는 마음을 다하여 여호와를 의뢰하고 네 명철을 의지하지 말라 너는 범사에 그를 인정하라 그리하면 네 길을 지도하시리라."</w:t>
      </w:r>
    </w:p>
    <w:p/>
    <w:p>
      <w:r xmlns:w="http://schemas.openxmlformats.org/wordprocessingml/2006/main">
        <w:t xml:space="preserve">사무엘하 24:12 가서 다윗에게 이르기를 여호와께서 이같이 말씀하시기를 내가 네게 세 가지를 제안하노니 그 중에서 하나를 택하라 내가 네게 이를 행하리라</w:t>
      </w:r>
    </w:p>
    <w:p/>
    <w:p>
      <w:r xmlns:w="http://schemas.openxmlformats.org/wordprocessingml/2006/main">
        <w:t xml:space="preserve">하나님은 다윗에게 세 가지를 제시하시고 그 중에서 하나를 선택하여 그 일을 하라고 말씀하셨습니다.</w:t>
      </w:r>
    </w:p>
    <w:p/>
    <w:p>
      <w:r xmlns:w="http://schemas.openxmlformats.org/wordprocessingml/2006/main">
        <w:t xml:space="preserve">1. 하나님의 제물: 하나님께서 우리에게 인생에서 선택을 주시는 방법.</w:t>
      </w:r>
    </w:p>
    <w:p/>
    <w:p>
      <w:r xmlns:w="http://schemas.openxmlformats.org/wordprocessingml/2006/main">
        <w:t xml:space="preserve">2. 선택의 힘: 현명한 결정을 통해 우리 삶을 통제할 수 있는 방법.</w:t>
      </w:r>
    </w:p>
    <w:p/>
    <w:p>
      <w:r xmlns:w="http://schemas.openxmlformats.org/wordprocessingml/2006/main">
        <w:t xml:space="preserve">1. 잠언 3:5-6 - 너는 마음을 다하여 여호와를 신뢰하라. 네 명철을 의지하지 말라. 너는 범사에 그를 인정하라 그리하면 네 길을 지도하시리라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사무엘하 24장 13절 갓이 다윗에게 나아와 그에게 고하여 이르되 네 땅에 칠년 기근이 있겠느냐 아니면 적들이 너를 쫓아오는 동안 석 달 동안 그들 앞에서 도망하겠느냐? 아니면 당신의 땅에 사흘 동안 역병이 있을 것 같습니까? 이제 조언해 보시고 나를 보내신 분에게 내가 어떤 대답으로 대답해야 할지 알아보십시오.</w:t>
      </w:r>
    </w:p>
    <w:p/>
    <w:p>
      <w:r xmlns:w="http://schemas.openxmlformats.org/wordprocessingml/2006/main">
        <w:t xml:space="preserve">갓은 다윗에게 와서 그의 행동의 잠재적인 결과에 대해 일련의 질문을 하고 어떻게 대응할지 다윗에게 조언을 구합니다.</w:t>
      </w:r>
    </w:p>
    <w:p/>
    <w:p>
      <w:r xmlns:w="http://schemas.openxmlformats.org/wordprocessingml/2006/main">
        <w:t xml:space="preserve">1: 먼저 하나님께 상의하지 않고 결정을 내리지 마십시오.</w:t>
      </w:r>
    </w:p>
    <w:p/>
    <w:p>
      <w:r xmlns:w="http://schemas.openxmlformats.org/wordprocessingml/2006/main">
        <w:t xml:space="preserve">2: 모든 일에 있어서 하나님의 조언을 구하십시오. 왜냐하면 하나님께서는 우리 행동의 결과를 아시기 때문입니다.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야고보서 2장 5절 - 너희 중에 누구든지 지혜가 부족하거든 모든 사람에게 후히 주시고 꾸짖지 아니하시는 하나님께 구하라 그리하면 주시리라.</w:t>
      </w:r>
    </w:p>
    <w:p/>
    <w:p>
      <w:r xmlns:w="http://schemas.openxmlformats.org/wordprocessingml/2006/main">
        <w:t xml:space="preserve">사무엘하 24장 14절 다윗이 갓에게 이르되 내가 큰 곤경에 빠졌으니 이제 우리가 여호와의 손에 빠지자 그분의 긍휼이 크시기 때문에 나로 사람의 손에 빠지지 않게 하소서.</w:t>
      </w:r>
    </w:p>
    <w:p/>
    <w:p>
      <w:r xmlns:w="http://schemas.openxmlformats.org/wordprocessingml/2006/main">
        <w:t xml:space="preserve">다윗은 주님의 크신 자비를 깨닫고 사람보다 주님을 신뢰하기로 결심했습니다.</w:t>
      </w:r>
    </w:p>
    <w:p/>
    <w:p>
      <w:r xmlns:w="http://schemas.openxmlformats.org/wordprocessingml/2006/main">
        <w:t xml:space="preserve">1. 사람이 아니라 하나님을 신뢰하십시오 – 사무엘하 24:14</w:t>
      </w:r>
    </w:p>
    <w:p/>
    <w:p>
      <w:r xmlns:w="http://schemas.openxmlformats.org/wordprocessingml/2006/main">
        <w:t xml:space="preserve">2. 하나님의 자비는 크십니다 - 사무엘하 24:14</w:t>
      </w:r>
    </w:p>
    <w:p/>
    <w:p>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p>
      <w:r xmlns:w="http://schemas.openxmlformats.org/wordprocessingml/2006/main">
        <w:t xml:space="preserve">2. 애가 3:22-23 - “여호와의 긍휼이 무궁하시므로 우리가 진멸되지 아니함이니이다 이 긍휼이 아침마다 새로우니 주의 성실하심이 크시도다.</w:t>
      </w:r>
    </w:p>
    <w:p/>
    <w:p>
      <w:r xmlns:w="http://schemas.openxmlformats.org/wordprocessingml/2006/main">
        <w:t xml:space="preserve">사무엘하 24장 15절 이에 여호와께서 아침부터 정한 때까지 이스라엘에게 염병을 내리시매 단에서부터 브엘세바까지의 백성의 죽은 자가 칠만 명이더라.</w:t>
      </w:r>
    </w:p>
    <w:p/>
    <w:p>
      <w:r xmlns:w="http://schemas.openxmlformats.org/wordprocessingml/2006/main">
        <w:t xml:space="preserve">여호와께서 아침부터 저녁까지 이스라엘에게 염병을 내리시니 사망자가 칠만 명이 되었더라.</w:t>
      </w:r>
    </w:p>
    <w:p/>
    <w:p>
      <w:r xmlns:w="http://schemas.openxmlformats.org/wordprocessingml/2006/main">
        <w:t xml:space="preserve">1. 우리는 환난 중에도 겸손하고 여호와께 순종해야 합니다.</w:t>
      </w:r>
    </w:p>
    <w:p/>
    <w:p>
      <w:r xmlns:w="http://schemas.openxmlformats.org/wordprocessingml/2006/main">
        <w:t xml:space="preserve">2. 하나님의 자비와 공의는 이스라엘을 형벌하시는 데서 분명하게 드러납니다.</w:t>
      </w:r>
    </w:p>
    <w:p/>
    <w:p>
      <w:r xmlns:w="http://schemas.openxmlformats.org/wordprocessingml/2006/main">
        <w:t xml:space="preserve">1. 미가 6:8 오 사람아, 그분께서 선한 것이 무엇인지 네게 보이셨느니라. 여호와께서 네게 구하시는 것은 공의를 행하며 인자를 사랑하며 겸손히 네 하나님과 함께 행하는 것이 아니냐?</w:t>
      </w:r>
    </w:p>
    <w:p/>
    <w:p>
      <w:r xmlns:w="http://schemas.openxmlformats.org/wordprocessingml/2006/main">
        <w:t xml:space="preserve">2. 신명기 5:29 그들이 이같은 마음을 품어 나를 경외하며 항상 내 모든 명령을 지켜서 그들과 그 자손이 영원히 복 받기를 원하노라!</w:t>
      </w:r>
    </w:p>
    <w:p/>
    <w:p>
      <w:r xmlns:w="http://schemas.openxmlformats.org/wordprocessingml/2006/main">
        <w:t xml:space="preserve">사무엘하 24장 16절 천사가 예루살렘을 향하여 그의 손을 들어 멸하려 하더니 여호와께서 그에게 화 내는 일을 뉘우치사 백성을 멸하는 천사에게 이르시되 족하다 이제 네 손을 거두라 그때 여호와의 천사가 여부스 사람 아라우나의 타작마당 곁에 있었습니다.</w:t>
      </w:r>
    </w:p>
    <w:p/>
    <w:p>
      <w:r xmlns:w="http://schemas.openxmlformats.org/wordprocessingml/2006/main">
        <w:t xml:space="preserve">여호와의 사자가 예루살렘을 멸하려 할 때에 여호와께서 개입하여 그 멸을 그치시니라</w:t>
      </w:r>
    </w:p>
    <w:p/>
    <w:p>
      <w:r xmlns:w="http://schemas.openxmlformats.org/wordprocessingml/2006/main">
        <w:t xml:space="preserve">1. 우리의 가장 어두운 순간에도 우리를 향한 하나님의 자비와 연민.</w:t>
      </w:r>
    </w:p>
    <w:p/>
    <w:p>
      <w:r xmlns:w="http://schemas.openxmlformats.org/wordprocessingml/2006/main">
        <w:t xml:space="preserve">2. 우리 자신의 파괴적인 경향에서 우리를 구원하시는 하나님의 능력.</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시편 103:8-14 여호와는 자비로우시며 은혜로우시며 노하기를 더디하시며 인자가 풍성하시도다. 그는 항상 책망하지 아니하시며 그의 노를 영원히 품지 아니하시리로다 그분은 우리의 죄를 따라 우리를 대하지 않으시며, 우리의 죄악을 따라 갚지 않으십니다. 이는 하늘이 땅에서 높음 같이 그를 경외하는 자에게 그 인자하심이 크심이로다 동쪽이 서쪽에서 먼 것처럼 그분께서는 우리의 죄과를 우리에게서 멀리 옮기십니다. 아버지가 자식을 긍휼히 여김 같이 여호와께서 자기를 경외하는 자를 긍휼히 여기시느니라. 그분께서는 우리의 체질을 아시기 때문입니다. 그분은 우리가 먼지임을 기억하십니다.</w:t>
      </w:r>
    </w:p>
    <w:p/>
    <w:p>
      <w:r xmlns:w="http://schemas.openxmlformats.org/wordprocessingml/2006/main">
        <w:t xml:space="preserve">사무엘하 24장 17절 다윗이 백성을 치는 천사를 보고 여호와께 아뢰어 이르되 보소서 나는 범죄하였고 악을 행하였거늘 이 양들은 무엇을 행하였나이까 청컨대 주의 손으로 나와 내 아버지의 집을 치소서</w:t>
      </w:r>
    </w:p>
    <w:p/>
    <w:p>
      <w:r xmlns:w="http://schemas.openxmlformats.org/wordprocessingml/2006/main">
        <w:t xml:space="preserve">1: 우리의 행동에는 결과가 따르며 죄는 심각한 문제라는 사실을 잊어서는 안 됩니다.</w:t>
      </w:r>
    </w:p>
    <w:p/>
    <w:p>
      <w:r xmlns:w="http://schemas.openxmlformats.org/wordprocessingml/2006/main">
        <w:t xml:space="preserve">2: 우리 자신의 죄에 대해 책임을 지는 것이 중요하며, 우리 자신의 실수에 대해 다른 사람을 비난하지 않는 것이 중요합니다.</w:t>
      </w:r>
    </w:p>
    <w:p/>
    <w:p>
      <w:r xmlns:w="http://schemas.openxmlformats.org/wordprocessingml/2006/main">
        <w:t xml:space="preserve">1: 야고보서 5:16 - “그러므로 너희 죄를 서로 고백하며 병 낫기를 위하여 서로 기도하라 의인의 간구는 역사하는 힘이 큼이니라”</w:t>
      </w:r>
    </w:p>
    <w:p/>
    <w:p>
      <w:r xmlns:w="http://schemas.openxmlformats.org/wordprocessingml/2006/main">
        <w:t xml:space="preserve">2: 잠언 28장 13절 - “자기 죄를 숨기는 자는 형통하지 못하나 죄를 자백하고 버리는 자는 자비를 얻느니라.”</w:t>
      </w:r>
    </w:p>
    <w:p/>
    <w:p>
      <w:r xmlns:w="http://schemas.openxmlformats.org/wordprocessingml/2006/main">
        <w:t xml:space="preserve">사무엘하 24장 18절 그 날 갓이 다윗에게 와서 그에게 이르되 올라가서 여부스 사람 아라우나의 타작마당에서 여호와를 위하여 제단을 쌓으라 하니라</w:t>
      </w:r>
    </w:p>
    <w:p/>
    <w:p>
      <w:r xmlns:w="http://schemas.openxmlformats.org/wordprocessingml/2006/main">
        <w:t xml:space="preserve">갓은 다윗에게 여부스 사람 아라우나의 타작마당에서 여호와를 위하여 제단을 쌓으라고 지시하였다.</w:t>
      </w:r>
    </w:p>
    <w:p/>
    <w:p>
      <w:r xmlns:w="http://schemas.openxmlformats.org/wordprocessingml/2006/main">
        <w:t xml:space="preserve">1. 순종의 힘: 하나님의 명령에 순종하는 것이 어떻게 축복을 가져오는가</w:t>
      </w:r>
    </w:p>
    <w:p/>
    <w:p>
      <w:r xmlns:w="http://schemas.openxmlformats.org/wordprocessingml/2006/main">
        <w:t xml:space="preserve">2. 희생의 힘: 가장 소중한 것을 포기하는 것의 의미</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에베소서 5:2 - 그리스도께서 우리를 사랑하사 우리를 위하여 자신을 향기로운 제물로 하나님께 드리신 것 같이 너희도 사랑 가운데서 행하라.</w:t>
      </w:r>
    </w:p>
    <w:p/>
    <w:p>
      <w:r xmlns:w="http://schemas.openxmlformats.org/wordprocessingml/2006/main">
        <w:t xml:space="preserve">사무엘하 24장 19절 다윗이 갓의 말대로 여호와께서 명하신 대로 올라가니라</w:t>
      </w:r>
    </w:p>
    <w:p/>
    <w:p>
      <w:r xmlns:w="http://schemas.openxmlformats.org/wordprocessingml/2006/main">
        <w:t xml:space="preserve">다윗은 갓이 지시한 대로 하나님의 지시를 따랐습니다.</w:t>
      </w:r>
    </w:p>
    <w:p/>
    <w:p>
      <w:r xmlns:w="http://schemas.openxmlformats.org/wordprocessingml/2006/main">
        <w:t xml:space="preserve">1. 하나님께 순종하면 축복이 따른다.</w:t>
      </w:r>
    </w:p>
    <w:p/>
    <w:p>
      <w:r xmlns:w="http://schemas.openxmlformats.org/wordprocessingml/2006/main">
        <w:t xml:space="preserve">2. 현명한 조언자의 조언을 듣는 것이 현명합니다.</w:t>
      </w:r>
    </w:p>
    <w:p/>
    <w:p>
      <w:r xmlns:w="http://schemas.openxmlformats.org/wordprocessingml/2006/main">
        <w:t xml:space="preserve">1. 신명기 28:1-14 – 하나님의 계명에 순종할 때 오는 축복.</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사무엘하 24장 20절 아라우나가 보다가 왕과 그 신복들이 자기를 향하여 옴을 보고 나가서 왕 앞에서 얼굴을 땅에 대고 절하니라</w:t>
      </w:r>
    </w:p>
    <w:p/>
    <w:p>
      <w:r xmlns:w="http://schemas.openxmlformats.org/wordprocessingml/2006/main">
        <w:t xml:space="preserve">아라우나는 다윗 왕과 그의 신하들이 오는 것을 보고 땅에 엎드려 절하니라.</w:t>
      </w:r>
    </w:p>
    <w:p/>
    <w:p>
      <w:r xmlns:w="http://schemas.openxmlformats.org/wordprocessingml/2006/main">
        <w:t xml:space="preserve">1. 겸손의 중요성과 권위 있는 사람들을 존중하는 것.</w:t>
      </w:r>
    </w:p>
    <w:p/>
    <w:p>
      <w:r xmlns:w="http://schemas.openxmlformats.org/wordprocessingml/2006/main">
        <w:t xml:space="preserve">2. 우리의 필요를 공급하시는 하나님의 신실하심.</w:t>
      </w:r>
    </w:p>
    <w:p/>
    <w:p>
      <w:r xmlns:w="http://schemas.openxmlformats.org/wordprocessingml/2006/main">
        <w:t xml:space="preserve">1. 베드로전서 2:17 모든 사람을 공경하며 형제를 사랑하며 하나님을 경외하며 왕을 존경하라.</w:t>
      </w:r>
    </w:p>
    <w:p/>
    <w:p>
      <w:r xmlns:w="http://schemas.openxmlformats.org/wordprocessingml/2006/main">
        <w:t xml:space="preserve">2. 시 37:25 내가 어려서부터 늙기까지 의인이 버림을 당하거나 그의 자손이 걸식함을 보지 못하였도다.</w:t>
      </w:r>
    </w:p>
    <w:p/>
    <w:p>
      <w:r xmlns:w="http://schemas.openxmlformats.org/wordprocessingml/2006/main">
        <w:t xml:space="preserve">사무엘하 24장 21절 아라우나가 이르되 어찌하여 내 주 왕께서 종에게로 임하시나이까 다윗이 이르되 네게서 타작마당을 사서 여호와를 위하여 제단을 쌓아 백성에게 내리는 재앙을 그치게 하려 함이로라</w:t>
      </w:r>
    </w:p>
    <w:p/>
    <w:p>
      <w:r xmlns:w="http://schemas.openxmlformats.org/wordprocessingml/2006/main">
        <w:t xml:space="preserve">다윗은 백성에게 내린 재앙을 그치려고 여호와께 제단을 쌓기 위해 아라우나를 방문하여 타작마당을 구입했습니다.</w:t>
      </w:r>
    </w:p>
    <w:p/>
    <w:p>
      <w:r xmlns:w="http://schemas.openxmlformats.org/wordprocessingml/2006/main">
        <w:t xml:space="preserve">1. 하나님의 자비가 어떻게 전염병을 멈추게 하였는가 - 사무엘하 24장 21절을 검토하고 다윗이 왜 여호와를 위하여 제단을 쌓으려고 했는지를 살펴봅니다.</w:t>
      </w:r>
    </w:p>
    <w:p/>
    <w:p>
      <w:r xmlns:w="http://schemas.openxmlformats.org/wordprocessingml/2006/main">
        <w:t xml:space="preserve">2. 희생과 구속 - 사무엘하 24장 21절을 바탕으로 희생의 힘과 그것이 어떻게 구원을 가져오는지 탐구합니다.</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히브리서 13:15 - 그러므로 우리는 예수로 말미암아 항상 그 이름을 증거하는 입술의 열매인 찬미의 제사를 하나님께 드리자.</w:t>
      </w:r>
    </w:p>
    <w:p/>
    <w:p>
      <w:r xmlns:w="http://schemas.openxmlformats.org/wordprocessingml/2006/main">
        <w:t xml:space="preserve">사무엘하 24장 22절 아라우나가 다윗에게 이르되 내 주 왕께서는 좋게 여기시는 것을 취하여 드리소서. 여기 번제에 쓸 소가 있고 땔나무에 쓸 타작 도구와 다른 소의 기구들이 있으니이다.</w:t>
      </w:r>
    </w:p>
    <w:p/>
    <w:p>
      <w:r xmlns:w="http://schemas.openxmlformats.org/wordprocessingml/2006/main">
        <w:t xml:space="preserve">아라우나는 자신의 소와 타작 도구와 다른 도구들을 다윗 왕에게 주어 번제물로 바치겠다고 제안합니다.</w:t>
      </w:r>
    </w:p>
    <w:p/>
    <w:p>
      <w:r xmlns:w="http://schemas.openxmlformats.org/wordprocessingml/2006/main">
        <w:t xml:space="preserve">1. 희생의 힘: 하나님께 최선을 다하는 방법</w:t>
      </w:r>
    </w:p>
    <w:p/>
    <w:p>
      <w:r xmlns:w="http://schemas.openxmlformats.org/wordprocessingml/2006/main">
        <w:t xml:space="preserve">2. 다윗과 아라우나: 관대함과 순종의 모범</w:t>
      </w:r>
    </w:p>
    <w:p/>
    <w:p>
      <w:r xmlns:w="http://schemas.openxmlformats.org/wordprocessingml/2006/main">
        <w:t xml:space="preserve">1. 히브리서 13:15-16 - 그러므로 우리는 예수로 말미암아 항상 그 이름을 증거하는 입술의 열매인 찬미의 제사를 하나님께 드리자. 그리고 선을 행하고 이웃에게 나누어 주기를 잊지 마십시오. 하나님께서는 이 같은 제사를 기뻐하십니다.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사무엘하 24장 23절: 아라우나가 왕으로서 이 모든 것을 왕에게 드렸느니라 아라우나가 왕께 고하되 왕의 하나님 여호와께서 왕을 받으시기를 원하나이다</w:t>
      </w:r>
    </w:p>
    <w:p/>
    <w:p>
      <w:r xmlns:w="http://schemas.openxmlformats.org/wordprocessingml/2006/main">
        <w:t xml:space="preserve">아라우나는 이스라엘 왕에게 아낌없이 헌금하며 하나님께서 그를 받아 주시기를 바랐습니다.</w:t>
      </w:r>
    </w:p>
    <w:p/>
    <w:p>
      <w:r xmlns:w="http://schemas.openxmlformats.org/wordprocessingml/2006/main">
        <w:t xml:space="preserve">1. 관대하게 베푸는 것: 아라우나의 모범</w:t>
      </w:r>
    </w:p>
    <w:p/>
    <w:p>
      <w:r xmlns:w="http://schemas.openxmlformats.org/wordprocessingml/2006/main">
        <w:t xml:space="preserve">2. 받아들임의 축복: 아라우나의 소원</w:t>
      </w:r>
    </w:p>
    <w:p/>
    <w:p>
      <w:r xmlns:w="http://schemas.openxmlformats.org/wordprocessingml/2006/main">
        <w:t xml:space="preserve">1. 사무엘하 24:23</w:t>
      </w:r>
    </w:p>
    <w:p/>
    <w:p>
      <w:r xmlns:w="http://schemas.openxmlformats.org/wordprocessingml/2006/main">
        <w:t xml:space="preserve">2. 고린도후서 9:6-7 - "내가 이것을 말하노니 적게 심는 자는 적게 거두고 많이 뿌리는 자는 많이 거두리라. 각 사람이 그 마음에 정한 대로 줄지어다. 인색함으로나 억지로 하지 말지니 하나님은 즐겨 내는 자를 사랑하시느니라.</w:t>
      </w:r>
    </w:p>
    <w:p/>
    <w:p>
      <w:r xmlns:w="http://schemas.openxmlformats.org/wordprocessingml/2006/main">
        <w:t xml:space="preserve">사무엘하 24:24 왕이 아라우나에게 말했습니다. 그러나 내가 반드시 값을 치르고 네게서 사리라. 값 없이는 내 하나님 여호와께 번제를 드리지 아니하리라. 그래서 다윗은 은 오십 세겔로 타작 마당과 소를 샀습니다.</w:t>
      </w:r>
    </w:p>
    <w:p/>
    <w:p>
      <w:r xmlns:w="http://schemas.openxmlformats.org/wordprocessingml/2006/main">
        <w:t xml:space="preserve">다윗 왕은 은 오십 세겔로 아라우나의 타작마당과 소를 샀으나 값을 내지 않고 여호와께 번제를 드리기를 거절하였더라.</w:t>
      </w:r>
    </w:p>
    <w:p/>
    <w:p>
      <w:r xmlns:w="http://schemas.openxmlformats.org/wordprocessingml/2006/main">
        <w:t xml:space="preserve">1. 예배의 태도 - 예배에 대한 우리의 태도는 주님께 헌금을 지불하고 헛된 것을 기대하지 않는 다윗 왕의 태도를 반영해야 합니다.</w:t>
      </w:r>
    </w:p>
    <w:p/>
    <w:p>
      <w:r xmlns:w="http://schemas.openxmlformats.org/wordprocessingml/2006/main">
        <w:t xml:space="preserve">2. 순종의 대가 - 다윗 왕은 크든 작든 주님께 순종하기 위해 기꺼이 대가를 지불했습니다.</w:t>
      </w:r>
    </w:p>
    <w:p/>
    <w:p>
      <w:r xmlns:w="http://schemas.openxmlformats.org/wordprocessingml/2006/main">
        <w:t xml:space="preserve">1. 마태복음 6:24 - 한 사람이 두 주인을 섬기지 못할 것이니 혹 이를 미워하고 저를 사랑하거나 혹 이를 중히 여기고 저를 경히 여김이라. 하나님과 재물을 겸하여 섬길 수 없습니다.</w:t>
      </w:r>
    </w:p>
    <w:p/>
    <w:p>
      <w:r xmlns:w="http://schemas.openxmlformats.org/wordprocessingml/2006/main">
        <w:t xml:space="preserve">2. 사무엘상 15:22 - 사무엘이 이르되 여호와께서 번제와 제사를 그 목소리 순종하는 것을 좋아하심 같이 좋아하시겠나이까 보라 순종이 제사보다 낫고 듣는 것이 수양의 기름보다 나으니라</w:t>
      </w:r>
    </w:p>
    <w:p/>
    <w:p>
      <w:r xmlns:w="http://schemas.openxmlformats.org/wordprocessingml/2006/main">
        <w:t xml:space="preserve">사무엘하 24장 25절 다윗이 거기서 여호와를 위하여 단을 쌓고 번제와 화목제를 드렸더라 이에 여호와께서 그 땅을 위한 기도를 들으시매 이스라엘에게 내리는 재앙이 그치니라</w:t>
      </w:r>
    </w:p>
    <w:p/>
    <w:p>
      <w:r xmlns:w="http://schemas.openxmlformats.org/wordprocessingml/2006/main">
        <w:t xml:space="preserve">다윗이 여호와를 위하여 제단을 쌓고 제사를 드리니 여호와께서 이를 기뻐하시고 이스라엘 가운데에 전염병이 그치게 하였느니라.</w:t>
      </w:r>
    </w:p>
    <w:p/>
    <w:p>
      <w:r xmlns:w="http://schemas.openxmlformats.org/wordprocessingml/2006/main">
        <w:t xml:space="preserve">1. 희생적 예배의 힘</w:t>
      </w:r>
    </w:p>
    <w:p/>
    <w:p>
      <w:r xmlns:w="http://schemas.openxmlformats.org/wordprocessingml/2006/main">
        <w:t xml:space="preserve">2. 순종에 대한 하나님의 자비</w:t>
      </w:r>
    </w:p>
    <w:p/>
    <w:p>
      <w:r xmlns:w="http://schemas.openxmlformats.org/wordprocessingml/2006/main">
        <w:t xml:space="preserve">1. 시편 50:14-15 감사로 하나님께 제사를 드리며 지극히 높으신 이에게 네 서원을 갚으며 환난 날에 나를 부르라 내가 너를 구원하리니 너는 나를 영화롭게 하리라.</w:t>
      </w:r>
    </w:p>
    <w:p/>
    <w:p>
      <w:r xmlns:w="http://schemas.openxmlformats.org/wordprocessingml/2006/main">
        <w:t xml:space="preserve">2. 예레미야 33:10-11 여호와께서 이와 같이 말씀하시니라 너희가 이르기를 이 곳은 사람도 없고 짐승도 없이 황폐하다 하느니라 유다 성읍들과 예루살렘 거리가 황폐하여 사람도 없고 거민도 없고 짐승도 없느니라 , 기뻐하는 소리와 기뻐하는 소리와 신랑의 소리와 신부의 소리와 여호와의 전에 감사제물을 드리는 노래하는 자들의 소리가 다시 들리리니 만군의 여호와여 여호와는 선하시며 그 인자하심이 영원함이로다!</w:t>
      </w:r>
    </w:p>
    <w:p/>
    <w:p>
      <w:r xmlns:w="http://schemas.openxmlformats.org/wordprocessingml/2006/main">
        <w:t xml:space="preserve">열왕기상 1장에는 다윗 왕의 통치가 끝나고 솔로몬의 후계 통치가 시작되는 사건이 기술되어 있습니다.</w:t>
      </w:r>
    </w:p>
    <w:p/>
    <w:p>
      <w:r xmlns:w="http://schemas.openxmlformats.org/wordprocessingml/2006/main">
        <w:t xml:space="preserve">첫 번째 단락: 이 장은 이제 약해지고 따뜻함을 유지할 수 없는 늙은 다윗 왕을 소개하는 것으로 시작됩니다. 그의 종들은 그를 돌봐줄 아비삭이라는 젊은 여자를 찾기로 결정합니다(왕상 1:1-4).</w:t>
      </w:r>
    </w:p>
    <w:p/>
    <w:p>
      <w:r xmlns:w="http://schemas.openxmlformats.org/wordprocessingml/2006/main">
        <w:t xml:space="preserve">두 번째 문단: 다윗의 아들 중 하나인 아도니야는 아버지 몰래 왕이 되기로 결정합니다. 그는 지휘관 요압과 제사장 아비아달을 포함한 지지자들을 모았습니다(왕상 1:5-10).</w:t>
      </w:r>
    </w:p>
    <w:p/>
    <w:p>
      <w:r xmlns:w="http://schemas.openxmlformats.org/wordprocessingml/2006/main">
        <w:t xml:space="preserve">세 번째 문단: 선지자 나단은 아도니야의 행동에 대해 알게 되었고 그가 하나님께서 택하신 후계자가 아님을 깨달았습니다. 그는 솔로몬의 어머니 밧세바에게 다윗에게 알리고 솔로몬의 왕권을 확보하라고 조언합니다(왕상 1:11-14).</w:t>
      </w:r>
    </w:p>
    <w:p/>
    <w:p>
      <w:r xmlns:w="http://schemas.openxmlformats.org/wordprocessingml/2006/main">
        <w:t xml:space="preserve">넷째 문단: 밧세바는 다윗의 방에 들어가서 아도니야가 왕임을 선포한 것에 대해 이야기합니다. 그녀는 솔로몬이 그의 후계자가 될 것이라는 약속을 그에게 상기시킵니다(왕상 1:15-21).</w:t>
      </w:r>
    </w:p>
    <w:p/>
    <w:p>
      <w:r xmlns:w="http://schemas.openxmlformats.org/wordprocessingml/2006/main">
        <w:t xml:space="preserve">5문단: 나단은 밧세바가 다윗에게 한 말을 확인하고 아도니야가 권력을 굳히기 전에 솔로몬을 왕으로 임명하는 일을 신속하게 수행할 것을 다윗에게 촉구합니다(왕상 1:22-27).</w:t>
      </w:r>
    </w:p>
    <w:p/>
    <w:p>
      <w:r xmlns:w="http://schemas.openxmlformats.org/wordprocessingml/2006/main">
        <w:t xml:space="preserve">6절: 다윗은 온 이스라엘 앞에서 솔로몬을 자신이 선택한 후계자로 공개적으로 선언합니다. 백성들은 나팔을 불고 환호하며 기뻐합니다(왕상 28-40장).</w:t>
      </w:r>
    </w:p>
    <w:p/>
    <w:p>
      <w:r xmlns:w="http://schemas.openxmlformats.org/wordprocessingml/2006/main">
        <w:t xml:space="preserve">7문단: 아도니야와 그의 손님들은 축하하는 소리를 들었지만 솔로몬이 왕으로 기름부음을 받았다는 소식을 듣습니다. 그들은 생명의 위협을 받고 흩어집니다(41-53절).</w:t>
      </w:r>
    </w:p>
    <w:p/>
    <w:p>
      <w:r xmlns:w="http://schemas.openxmlformats.org/wordprocessingml/2006/main">
        <w:t xml:space="preserve">요약하면 열왕기상 1장은 다윗 왕에서 솔로몬으로 넘어가는 과정, 다윗은 늙고 약해졌고, 아비삭이 그를 보살피는 모습을 그리고 있습니다. 아도니야는 자신을 왕으로 선포하지만 나단은 밧세바에게 조언하고, 밧세바는 다윗에게 알리고, 솔로몬은 자신이 선택한 후계자로 공개적으로 선언합니다. 사람들이 축하하자 아도니야는 이 소식을 듣고 목숨을 잃을까 두려워합니다. 요약하면 장은 아도니야를 둘러싼 불확실성으로 마무리됩니다. 요약하자면, 장은 계승, 신성한 선택, 충성과 같은 주제를 탐구하고 하나님이 임명하신 지도자를 따르는 것의 중요성을 강조합니다.</w:t>
      </w:r>
    </w:p>
    <w:p/>
    <w:p>
      <w:r xmlns:w="http://schemas.openxmlformats.org/wordprocessingml/2006/main">
        <w:t xml:space="preserve">왕상 1:1 다윗 왕이 나이 많아 늙었으니 옷으로 덮어 주셨으나 열기가 나지 않았습니다.</w:t>
      </w:r>
    </w:p>
    <w:p/>
    <w:p>
      <w:r xmlns:w="http://schemas.openxmlformats.org/wordprocessingml/2006/main">
        <w:t xml:space="preserve">다윗 왕은 나이가 많아 늙어가는 것을 느꼈지만 여전히 주변 사람들의 보살핌을 받았습니다.</w:t>
      </w:r>
    </w:p>
    <w:p/>
    <w:p>
      <w:r xmlns:w="http://schemas.openxmlformats.org/wordprocessingml/2006/main">
        <w:t xml:space="preserve">1. 노인 돌보기: 헌신의 간증</w:t>
      </w:r>
    </w:p>
    <w:p/>
    <w:p>
      <w:r xmlns:w="http://schemas.openxmlformats.org/wordprocessingml/2006/main">
        <w:t xml:space="preserve">2. 나이는 숫자에 불과하다: 신자의 힘</w:t>
      </w:r>
    </w:p>
    <w:p/>
    <w:p>
      <w:r xmlns:w="http://schemas.openxmlformats.org/wordprocessingml/2006/main">
        <w:t xml:space="preserve">1. 시편 71:9 - 노년에도 나를 버리지 마소서. 내 힘이 약해지더라도 나를 버리지 마십시오.</w:t>
      </w:r>
    </w:p>
    <w:p/>
    <w:p>
      <w:r xmlns:w="http://schemas.openxmlformats.org/wordprocessingml/2006/main">
        <w:t xml:space="preserve">2. 전도서 12:1 - 너는 청년의 때 곧 곤고한 날이 이르기 전, 나는 아무 낙이 없다고 할 해가 가깝기 전에 너의 창조자를 기억하라.</w:t>
      </w:r>
    </w:p>
    <w:p/>
    <w:p>
      <w:r xmlns:w="http://schemas.openxmlformats.org/wordprocessingml/2006/main">
        <w:t xml:space="preserve">왕상 1:2 그 신하들이 왕께 여짜오되 내 주 왕께 젊은 처녀 하나를 구하여 왕 앞에 서서 그를 품에 안고 내 주의 품에 눕게 하소서 왕은 열을 받을 수 있습니다.</w:t>
      </w:r>
    </w:p>
    <w:p/>
    <w:p>
      <w:r xmlns:w="http://schemas.openxmlformats.org/wordprocessingml/2006/main">
        <w:t xml:space="preserve">다윗 왕의 신하들은 그 앞에 서서 육체적인 위로를 베풀어 줄 젊은 처녀를 찾도록 그에게 조언합니다.</w:t>
      </w:r>
    </w:p>
    <w:p/>
    <w:p>
      <w:r xmlns:w="http://schemas.openxmlformats.org/wordprocessingml/2006/main">
        <w:t xml:space="preserve">1. 우리 삶에서 신체적 위안과 지지의 중요성</w:t>
      </w:r>
    </w:p>
    <w:p/>
    <w:p>
      <w:r xmlns:w="http://schemas.openxmlformats.org/wordprocessingml/2006/main">
        <w:t xml:space="preserve">2. 필요할 때 우정과 사랑의 힘</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p>
      <w:r xmlns:w="http://schemas.openxmlformats.org/wordprocessingml/2006/main">
        <w:t xml:space="preserve">2. 로마서 8:26-27 - 이와 같이 성령도 우리의 연약함을 도우시느니라.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p>
      <w:r xmlns:w="http://schemas.openxmlformats.org/wordprocessingml/2006/main">
        <w:t xml:space="preserve">왕상 1:3 이스라엘 온 경내에서 아름다운 처녀를 구하다가 수넴 여자 아비삭을 만나 왕께로 데려오니라</w:t>
      </w:r>
    </w:p>
    <w:p/>
    <w:p>
      <w:r xmlns:w="http://schemas.openxmlformats.org/wordprocessingml/2006/main">
        <w:t xml:space="preserve">다윗 왕의 궁정이 이스라엘 전역에서 아리따운 처녀를 구하다가 수넴 사람 아비삭을 찾아 왕께로 데려오니라.</w:t>
      </w:r>
    </w:p>
    <w:p/>
    <w:p>
      <w:r xmlns:w="http://schemas.openxmlformats.org/wordprocessingml/2006/main">
        <w:t xml:space="preserve">1. 아름다움의 힘: 다윗 왕의 궁정으로 향하는 아비삭의 여정 살펴보기</w:t>
      </w:r>
    </w:p>
    <w:p/>
    <w:p>
      <w:r xmlns:w="http://schemas.openxmlformats.org/wordprocessingml/2006/main">
        <w:t xml:space="preserve">2. 역경 속에서 힘을 찾다: 여성을 위한 지침으로서의 아비삭의 이야기</w:t>
      </w:r>
    </w:p>
    <w:p/>
    <w:p>
      <w:r xmlns:w="http://schemas.openxmlformats.org/wordprocessingml/2006/main">
        <w:t xml:space="preserve">1. 잠언 31:10-31 – 현숙한 여인의 모범.</w:t>
      </w:r>
    </w:p>
    <w:p/>
    <w:p>
      <w:r xmlns:w="http://schemas.openxmlformats.org/wordprocessingml/2006/main">
        <w:t xml:space="preserve">2. 룻기 1:16-18 - 가족에게 충실하고 하나님에 대한 믿음을 나타낸 여성의 예입니다.</w:t>
      </w:r>
    </w:p>
    <w:p/>
    <w:p>
      <w:r xmlns:w="http://schemas.openxmlformats.org/wordprocessingml/2006/main">
        <w:t xml:space="preserve">왕상 1:4 그 소녀는 심히 아리따우며 왕을 모시며 수종들으나 왕이 그를 동침하지 아니하니라</w:t>
      </w:r>
    </w:p>
    <w:p/>
    <w:p>
      <w:r xmlns:w="http://schemas.openxmlformats.org/wordprocessingml/2006/main">
        <w:t xml:space="preserve">그 소녀는 아름다웠고 왕을 성실하게 섬겼으나 왕은 그녀를 알아보지 못하였다.</w:t>
      </w:r>
    </w:p>
    <w:p/>
    <w:p>
      <w:r xmlns:w="http://schemas.openxmlformats.org/wordprocessingml/2006/main">
        <w:t xml:space="preserve">1. 하나님의 종들을 인식함 - 왕상 1:4</w:t>
      </w:r>
    </w:p>
    <w:p/>
    <w:p>
      <w:r xmlns:w="http://schemas.openxmlformats.org/wordprocessingml/2006/main">
        <w:t xml:space="preserve">2. 인정받지 못함에도 불구하고 신실하게 섬김 - 왕상 1:4</w:t>
      </w:r>
    </w:p>
    <w:p/>
    <w:p>
      <w:r xmlns:w="http://schemas.openxmlformats.org/wordprocessingml/2006/main">
        <w:t xml:space="preserve">1. 마태복음 25:21 - 주인이 이르되 잘하였도다 착하고 충성된 종아. 당신은 작은 일에도 신실하셨습니다. 내가 너에게 많은 것을 맡기겠다.</w:t>
      </w:r>
    </w:p>
    <w:p/>
    <w:p>
      <w:r xmlns:w="http://schemas.openxmlformats.org/wordprocessingml/2006/main">
        <w:t xml:space="preserve">2. 히브리서 11:24-26 - 믿음으로 모세는 장성하여 바로의 딸의 아들이라 칭함을 거절하고 도리어 하나님의 백성과 함께 고난 받기를 잠시 죄악의 낙을 누리는 것보다 더 좋아하고 그는 그리스도를 위하여 받는 능욕을 애굽의 모든 보화보다 더 큰 재물로 여겼으니 이는 상 주심을 바라봄이었더라.</w:t>
      </w:r>
    </w:p>
    <w:p/>
    <w:p>
      <w:r xmlns:w="http://schemas.openxmlformats.org/wordprocessingml/2006/main">
        <w:t xml:space="preserve">왕상 1:5 이에 학깃의 아들 아도니야가 스스로 높여서 이르기를 내가 왕이 되리라 하고 자기를 위하여 병거와 마병과 자기 앞에서 달릴 사람 오십 명을 예비하니라</w:t>
      </w:r>
    </w:p>
    <w:p/>
    <w:p>
      <w:r xmlns:w="http://schemas.openxmlformats.org/wordprocessingml/2006/main">
        <w:t xml:space="preserve">아도니야는 자신을 왕이라고 선포하고 많은 수행원을 모았습니다.</w:t>
      </w:r>
    </w:p>
    <w:p/>
    <w:p>
      <w:r xmlns:w="http://schemas.openxmlformats.org/wordprocessingml/2006/main">
        <w:t xml:space="preserve">1. 교만의 위험과 겸손의 중요성.</w:t>
      </w:r>
    </w:p>
    <w:p/>
    <w:p>
      <w:r xmlns:w="http://schemas.openxmlformats.org/wordprocessingml/2006/main">
        <w:t xml:space="preserve">2. 이기적인 야망의 위험성과 타인을 위한 봉사의 중요성.</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빌립보서 2:3-4 - 아무 일에든지 다툼이나 허영으로 하지 말고 오직 겸손한 마음으로 자기보다 남을 낫게 여기라.</w:t>
      </w:r>
    </w:p>
    <w:p/>
    <w:p>
      <w:r xmlns:w="http://schemas.openxmlformats.org/wordprocessingml/2006/main">
        <w:t xml:space="preserve">왕상 1:6 그의 아버지가 한 번도 네가 왜 이렇게 하였느냐고 말하여 그를 불쾌하게 하지 아니하였더라. 그는 또한 매우 훌륭한 사람이었습니다. 그의 어머니가 압살롬 다음에 그를 낳았더라.</w:t>
      </w:r>
    </w:p>
    <w:p/>
    <w:p>
      <w:r xmlns:w="http://schemas.openxmlformats.org/wordprocessingml/2006/main">
        <w:t xml:space="preserve">다윗의 아들 압살롬은 용모가 좋았고 다윗이 자기 어머니가 왜 그렇게 했는지 물은 후에 태어났습니다.</w:t>
      </w:r>
    </w:p>
    <w:p/>
    <w:p>
      <w:r xmlns:w="http://schemas.openxmlformats.org/wordprocessingml/2006/main">
        <w:t xml:space="preserve">1. 질문하고 이해를 구하는 것의 중요성.</w:t>
      </w:r>
    </w:p>
    <w:p/>
    <w:p>
      <w:r xmlns:w="http://schemas.openxmlformats.org/wordprocessingml/2006/main">
        <w:t xml:space="preserve">2. 우리의 부족함에도 하나님의 은혜와 자비가 임합니다.</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왕상 1:7 그가 스루야의 아들 요압과 제사장 아비아달과 모의하니 그들이 아도니야를 따르니라</w:t>
      </w:r>
    </w:p>
    <w:p/>
    <w:p>
      <w:r xmlns:w="http://schemas.openxmlformats.org/wordprocessingml/2006/main">
        <w:t xml:space="preserve">아도니야는 자신의 계획에 요압과 아비아달의 도움을 받았습니다.</w:t>
      </w:r>
    </w:p>
    <w:p/>
    <w:p>
      <w:r xmlns:w="http://schemas.openxmlformats.org/wordprocessingml/2006/main">
        <w:t xml:space="preserve">1. 우리는 우리 주변의 영향력을 인식하고 우리 삶에 경건한 사람들이 있는지 확인해야 합니다.</w:t>
      </w:r>
    </w:p>
    <w:p/>
    <w:p>
      <w:r xmlns:w="http://schemas.openxmlformats.org/wordprocessingml/2006/main">
        <w:t xml:space="preserve">2. 우리는 삶 속에서 부정적인 사람들의 영향을 받지 않도록 조심해야 합니다.</w:t>
      </w:r>
    </w:p>
    <w:p/>
    <w:p>
      <w:r xmlns:w="http://schemas.openxmlformats.org/wordprocessingml/2006/main">
        <w:t xml:space="preserve">1. 잠언 13:20 지혜로운 자와 동행하면 지혜를 얻고 미련한 자와 동행하면 멸망하느니라</w:t>
      </w:r>
    </w:p>
    <w:p/>
    <w:p>
      <w:r xmlns:w="http://schemas.openxmlformats.org/wordprocessingml/2006/main">
        <w:t xml:space="preserve">2. 야고보서 1:5-6 너희 중에 누구든지 지혜가 부족하거든 모든 사람에게 후히 주시고 꾸짖지 아니하시는 하나님께 구하라. 그러면 그에게 주어질 것이다. 그러나 믿음으로 구하고 조금도 의심하지 마십시오. 의심하는 자는 마치 바람에 밀려 요동하는 바다 물결 같으니라.</w:t>
      </w:r>
    </w:p>
    <w:p/>
    <w:p>
      <w:r xmlns:w="http://schemas.openxmlformats.org/wordprocessingml/2006/main">
        <w:t xml:space="preserve">왕상 1:8 제사장 사독과 여호야다의 아들 브나야와 선지자 나단과 시므이와 레이와 다윗에게 속한 용사들은 아도니야와 함께 하지 아니하였더라</w:t>
      </w:r>
    </w:p>
    <w:p/>
    <w:p>
      <w:r xmlns:w="http://schemas.openxmlformats.org/wordprocessingml/2006/main">
        <w:t xml:space="preserve">아도니야가 이스라엘의 왕위를 차지하려 했으나 제사장 사독과 브나야와 선지자 나단과 시므이와 레이와 다윗의 용사들이 그를 따르기를 거절하니라</w:t>
      </w:r>
    </w:p>
    <w:p/>
    <w:p>
      <w:r xmlns:w="http://schemas.openxmlformats.org/wordprocessingml/2006/main">
        <w:t xml:space="preserve">1. 하나님은 악이 권세를 잡고 있을 때에도 악에 대항하도록 사람들을 일으키실 것입니다.</w:t>
      </w:r>
    </w:p>
    <w:p/>
    <w:p>
      <w:r xmlns:w="http://schemas.openxmlformats.org/wordprocessingml/2006/main">
        <w:t xml:space="preserve">2. 믿음 안에 굳건히 서는 것은 어려울 수 있지만 그만한 가치가 있습니다.</w:t>
      </w:r>
    </w:p>
    <w:p/>
    <w:p>
      <w:r xmlns:w="http://schemas.openxmlformats.org/wordprocessingml/2006/main">
        <w:t xml:space="preserve">1. 잠언 28:1: "악인은 쫓아오는 자가 없어도 도망하나 의인은 사자 같이 담대하니라."</w:t>
      </w:r>
    </w:p>
    <w:p/>
    <w:p>
      <w:r xmlns:w="http://schemas.openxmlformats.org/wordprocessingml/2006/main">
        <w:t xml:space="preserve">2. 베드로전서 5:8-9: “근신하라 깨어라 너희 대적 마귀가 우는 사자 같이 두루 다니며 삼킬 자를 찾나니 너희는 믿음을 굳건하게 하여 저를 대적하라 이는 이와 같은 고난이 오는 줄을 앎이니라 전 세계에서 여러분의 형제애가 경험되고 있습니다."</w:t>
      </w:r>
    </w:p>
    <w:p/>
    <w:p>
      <w:r xmlns:w="http://schemas.openxmlformats.org/wordprocessingml/2006/main">
        <w:t xml:space="preserve">왕상 1:9 아도니야가 에느로겔 곁에 있는 소헬렛 돌 곁에서 양과 소와 살진 소를 잡고 왕의 모든 형제와 왕의 신하 유다 모든 사람을 다 청하니</w:t>
      </w:r>
    </w:p>
    <w:p/>
    <w:p>
      <w:r xmlns:w="http://schemas.openxmlformats.org/wordprocessingml/2006/main">
        <w:t xml:space="preserve">아도니야는 짐승으로 제사를 드리고 왕의 모든 아들과 유다 모든 사람을 잔치에 초대하였더라.</w:t>
      </w:r>
    </w:p>
    <w:p/>
    <w:p>
      <w:r xmlns:w="http://schemas.openxmlformats.org/wordprocessingml/2006/main">
        <w:t xml:space="preserve">1. "아도니야의 제사에 나타난 하나님의 축복과 공급하심"</w:t>
      </w:r>
    </w:p>
    <w:p/>
    <w:p>
      <w:r xmlns:w="http://schemas.openxmlformats.org/wordprocessingml/2006/main">
        <w:t xml:space="preserve">2. "초대와 교통의 힘"</w:t>
      </w:r>
    </w:p>
    <w:p/>
    <w:p>
      <w:r xmlns:w="http://schemas.openxmlformats.org/wordprocessingml/2006/main">
        <w:t xml:space="preserve">1. 시편 34:8 - “너희는 여호와의 선하심을 맛보아 알라 그를 의지하는 사람은 복이 있도다.”</w:t>
      </w:r>
    </w:p>
    <w:p/>
    <w:p>
      <w:r xmlns:w="http://schemas.openxmlformats.org/wordprocessingml/2006/main">
        <w:t xml:space="preserve">2. 마태복음 5:23-24 - “그러므로 예물을 제단에 드리다가 형제가 너에게 원망할 만한 일이 있는 줄 생각나거든 예물을 제단 앞에 두고 가서 먼저 형제와 화해하라 그리고 와서 예물을 드리십시오."</w:t>
      </w:r>
    </w:p>
    <w:p/>
    <w:p>
      <w:r xmlns:w="http://schemas.openxmlformats.org/wordprocessingml/2006/main">
        <w:t xml:space="preserve">왕상 1:10 선지자 나단과 브나야와 용사들과 그의 동생 솔로몬은 청하지 아니하였더라</w:t>
      </w:r>
    </w:p>
    <w:p/>
    <w:p>
      <w:r xmlns:w="http://schemas.openxmlformats.org/wordprocessingml/2006/main">
        <w:t xml:space="preserve">다윗 왕은 중요한 결정을 내릴 때 선지자 나단이나 브나야나 그의 형제 솔로몬이나 용사들을 부르지 않았습니다.</w:t>
      </w:r>
    </w:p>
    <w:p/>
    <w:p>
      <w:r xmlns:w="http://schemas.openxmlformats.org/wordprocessingml/2006/main">
        <w:t xml:space="preserve">1. 결정을 내릴 때 현명한 조언을 구하는 것의 중요성.</w:t>
      </w:r>
    </w:p>
    <w:p/>
    <w:p>
      <w:r xmlns:w="http://schemas.openxmlformats.org/wordprocessingml/2006/main">
        <w:t xml:space="preserve">2. 주님의 음성을 듣고 자신의 명철을 의지하지 않습니다.</w:t>
      </w:r>
    </w:p>
    <w:p/>
    <w:p>
      <w:r xmlns:w="http://schemas.openxmlformats.org/wordprocessingml/2006/main">
        <w:t xml:space="preserve">1. 잠언 3:5-6 - 너는 마음을 다하여 여호와를 신뢰하고 네 명철을 의지하지 말라.</w:t>
      </w:r>
    </w:p>
    <w:p/>
    <w:p>
      <w:r xmlns:w="http://schemas.openxmlformats.org/wordprocessingml/2006/main">
        <w:t xml:space="preserve">2. 야고보서 1:5 - 너희 중에 누구든지 지혜가 부족하거든 모든 사람에게 후히 주시고 꾸짖지 아니하시는 하나님께 구하라.</w:t>
      </w:r>
    </w:p>
    <w:p/>
    <w:p>
      <w:r xmlns:w="http://schemas.openxmlformats.org/wordprocessingml/2006/main">
        <w:t xml:space="preserve">왕상 1:11 나단이 솔로몬의 모친 밧세바에게 말하여 이르되 학깃의 아들 아도니야가 왕이 됨을 듣지 못하였으되 우리 주 다윗은 알지 못하시나이까</w:t>
      </w:r>
    </w:p>
    <w:p/>
    <w:p>
      <w:r xmlns:w="http://schemas.openxmlformats.org/wordprocessingml/2006/main">
        <w:t xml:space="preserve">나단은 학깃의 아들 아도니야가 다윗 왕도 모르는 사이에 왕위를 차지하려 한다는 사실을 밧세바에게 알립니다.</w:t>
      </w:r>
    </w:p>
    <w:p/>
    <w:p>
      <w:r xmlns:w="http://schemas.openxmlformats.org/wordprocessingml/2006/main">
        <w:t xml:space="preserve">1. 순종의 중요성: 열왕기상 1장 11절 연구</w:t>
      </w:r>
    </w:p>
    <w:p/>
    <w:p>
      <w:r xmlns:w="http://schemas.openxmlformats.org/wordprocessingml/2006/main">
        <w:t xml:space="preserve">2. 분별력: 열왕기상 1장 11절 연구</w:t>
      </w:r>
    </w:p>
    <w:p/>
    <w:p>
      <w:r xmlns:w="http://schemas.openxmlformats.org/wordprocessingml/2006/main">
        <w:t xml:space="preserve">1. 창세기 17장 1절 - 아브람이 구십구 세였을 때 여호와께서 아브람에게 나타나서 그에게 이르시되 나는 전능한 하나님이라. 내 앞에서 행하여 흠이 없게 하라.</w:t>
      </w:r>
    </w:p>
    <w:p/>
    <w:p>
      <w:r xmlns:w="http://schemas.openxmlformats.org/wordprocessingml/2006/main">
        <w:t xml:space="preserve">2. 잠언 2:1-5 내 아들아, 네가 내 말을 받아들이고 나의 계명을 네 속에 간직하며 네 귀를 지혜에 두며 네 마음을 명철에 두며 명철을 부르며 명철을 위하여 크게 부르짖으면 은을 구하듯이 구하고 숨은 보화를 찾는 것 같이 구하면 여호와를 경외함을 깨달을 것이요 하나님을 아는 지식을 얻으리라.</w:t>
      </w:r>
    </w:p>
    <w:p/>
    <w:p>
      <w:r xmlns:w="http://schemas.openxmlformats.org/wordprocessingml/2006/main">
        <w:t xml:space="preserve">왕상 1:12 이제 청컨대 내가 당신에게 교훈을 주어 당신의 생명과 당신의 아들 솔로몬의 생명을 구원하게 하라.</w:t>
      </w:r>
    </w:p>
    <w:p/>
    <w:p>
      <w:r xmlns:w="http://schemas.openxmlformats.org/wordprocessingml/2006/main">
        <w:t xml:space="preserve">다윗은 아도니야에게 자신과 솔로몬의 생명을 구하라고 촉구합니다.</w:t>
      </w:r>
    </w:p>
    <w:p/>
    <w:p>
      <w:r xmlns:w="http://schemas.openxmlformats.org/wordprocessingml/2006/main">
        <w:t xml:space="preserve">1. 현명한 조언을 따르는 것이 중요합니다.</w:t>
      </w:r>
    </w:p>
    <w:p/>
    <w:p>
      <w:r xmlns:w="http://schemas.openxmlformats.org/wordprocessingml/2006/main">
        <w:t xml:space="preserve">2. 우리의 생명을 지키는 겸손의 힘.</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15:33 - 여호와를 경외하는 것은 지혜의 훈계이며 겸손은 존귀의 앞잡이니라</w:t>
      </w:r>
    </w:p>
    <w:p/>
    <w:p>
      <w:r xmlns:w="http://schemas.openxmlformats.org/wordprocessingml/2006/main">
        <w:t xml:space="preserve">왕상 1:13 당신은 다윗 왕에게 들어가서 고하기를 내 주 왕이여 왕이 여종에게 맹세하여 이르시되 네 아들 솔로몬이 반드시 나를 이어 왕이 되어 그 위에 앉으리라 하지 아니하셨나이까 내 왕좌? 그러면 아도니야가 어찌하여 왕이 되느냐?</w:t>
      </w:r>
    </w:p>
    <w:p/>
    <w:p>
      <w:r xmlns:w="http://schemas.openxmlformats.org/wordprocessingml/2006/main">
        <w:t xml:space="preserve">아도니야는 솔로몬이 왕위를 계승할 것이라는 다윗의 약속에도 불구하고 다윗의 아들 솔로몬을 대신하여 통치하고 있습니다.</w:t>
      </w:r>
    </w:p>
    <w:p/>
    <w:p>
      <w:r xmlns:w="http://schemas.openxmlformats.org/wordprocessingml/2006/main">
        <w:t xml:space="preserve">1. 하나님의 약속은 항상 성취됩니다</w:t>
      </w:r>
    </w:p>
    <w:p/>
    <w:p>
      <w:r xmlns:w="http://schemas.openxmlformats.org/wordprocessingml/2006/main">
        <w:t xml:space="preserve">2. 하나님의 계획을 신뢰함</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왕상 1:14 당신이 거기서 왕과 말씀하실 때에 나도 뒤이어 들어가서 당신의 말씀을 확증하겠나이다</w:t>
      </w:r>
    </w:p>
    <w:p/>
    <w:p>
      <w:r xmlns:w="http://schemas.openxmlformats.org/wordprocessingml/2006/main">
        <w:t xml:space="preserve">아도니야는 다음 왕이 되기 위해 다윗 왕에게 권위를 구하고 있으며, 밧세바에게 도움을 구하고 있습니다. 밧세바는 그를 돕기로 동의하지만 왕의 요청을 확인하기 위해 왕에게 후속 조치를 취할 것이라고 경고합니다.</w:t>
      </w:r>
    </w:p>
    <w:p/>
    <w:p>
      <w:r xmlns:w="http://schemas.openxmlformats.org/wordprocessingml/2006/main">
        <w:t xml:space="preserve">1. 하나님은 나이와 경험에 관계없이 누구든지 그분의 계획을 이루기 위해 사용하실 수 있습니다.</w:t>
      </w:r>
    </w:p>
    <w:p/>
    <w:p>
      <w:r xmlns:w="http://schemas.openxmlformats.org/wordprocessingml/2006/main">
        <w:t xml:space="preserve">2. 우리는 하나님의 계획에 대한 믿음을 가져야 하며, 우리가 성공하는 데 필요한 것을 하나님께서 마련해 주실 것이라는 신뢰를 가져야 합니다.</w:t>
      </w:r>
    </w:p>
    <w:p/>
    <w:p>
      <w:r xmlns:w="http://schemas.openxmlformats.org/wordprocessingml/2006/main">
        <w:t xml:space="preserve">1. 열왕기상 1:14 - 보소서 당신이 거기서 왕과 말씀하실 때에 나도 뒤이어 들어가서 당신의 말씀을 확증하리이다</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왕상 1:15 밧세바가 침실로 들어가서 왕에게 이르렀는데 왕이 매우 늙었더라. 수넴 여자 아비삭이 왕을 섬겼습니다.</w:t>
      </w:r>
    </w:p>
    <w:p/>
    <w:p>
      <w:r xmlns:w="http://schemas.openxmlformats.org/wordprocessingml/2006/main">
        <w:t xml:space="preserve">밧세바는 나이 많은 왕의 방으로 들어가 수넴 여자 아비삭이 그를 섬기게 했습니다.</w:t>
      </w:r>
    </w:p>
    <w:p/>
    <w:p>
      <w:r xmlns:w="http://schemas.openxmlformats.org/wordprocessingml/2006/main">
        <w:t xml:space="preserve">1. 노인들에게 사랑과 보살핌으로 봉사하는 것의 중요성.</w:t>
      </w:r>
    </w:p>
    <w:p/>
    <w:p>
      <w:r xmlns:w="http://schemas.openxmlformats.org/wordprocessingml/2006/main">
        <w:t xml:space="preserve">2. 도움이 필요한 사람들을 돌보시는 하나님의 섭리.</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시편 71:9 - 내가 늙어도 나를 버리지 마소서. 내 힘이 없어져도 나를 버리지 마소서.</w:t>
      </w:r>
    </w:p>
    <w:p/>
    <w:p>
      <w:r xmlns:w="http://schemas.openxmlformats.org/wordprocessingml/2006/main">
        <w:t xml:space="preserve">왕상 1:16 밧세바가 몸을 굽혀 왕께 절하니라. 왕이 이르되, 네가 무엇을 원하느냐?</w:t>
      </w:r>
    </w:p>
    <w:p/>
    <w:p>
      <w:r xmlns:w="http://schemas.openxmlformats.org/wordprocessingml/2006/main">
        <w:t xml:space="preserve">밧세바는 왕 앞에 절하고 왕은 그녀가 무엇을 원하는지 묻습니다.</w:t>
      </w:r>
    </w:p>
    <w:p/>
    <w:p>
      <w:r xmlns:w="http://schemas.openxmlformats.org/wordprocessingml/2006/main">
        <w:t xml:space="preserve">1. 순종의 힘: 권위에 대한 복종은 어떻게 축복으로 이어질 수 있습니까?</w:t>
      </w:r>
    </w:p>
    <w:p/>
    <w:p>
      <w:r xmlns:w="http://schemas.openxmlformats.org/wordprocessingml/2006/main">
        <w:t xml:space="preserve">2. 우리 삶을 위한 하나님의 계획: 그분의 뜻을 구하는 법을 배움</w:t>
      </w:r>
    </w:p>
    <w:p/>
    <w:p>
      <w:r xmlns:w="http://schemas.openxmlformats.org/wordprocessingml/2006/main">
        <w:t xml:space="preserve">1. 에베소서 5:21-24 - 그리스도를 경외함으로 피차 복종하라.</w:t>
      </w:r>
    </w:p>
    <w:p/>
    <w:p>
      <w:r xmlns:w="http://schemas.openxmlformats.org/wordprocessingml/2006/main">
        <w:t xml:space="preserve">2. 잠언 3:5-6 - 너는 마음을 다하여 여호와를 신뢰하고 네 명철을 의지하지 말라.</w:t>
      </w:r>
    </w:p>
    <w:p/>
    <w:p>
      <w:r xmlns:w="http://schemas.openxmlformats.org/wordprocessingml/2006/main">
        <w:t xml:space="preserve">왕상 1:17 그가 그에게 이르되 내 주여 당신이 당신의 하나님 여호와로 당신의 여종에게 맹세하여 이르시되 네 아들 솔로몬이 반드시 나를 이어 왕이 되어 내 위에 앉으리라 하셨느니라</w:t>
      </w:r>
    </w:p>
    <w:p/>
    <w:p>
      <w:r xmlns:w="http://schemas.openxmlformats.org/wordprocessingml/2006/main">
        <w:t xml:space="preserve">밧세바는 솔로몬이 다윗의 뒤를 이어 왕이 되어 그의 왕좌에 앉을 것이라는 약속을 다윗에게 상기시켰습니다.</w:t>
      </w:r>
    </w:p>
    <w:p/>
    <w:p>
      <w:r xmlns:w="http://schemas.openxmlformats.org/wordprocessingml/2006/main">
        <w:t xml:space="preserve">1. 약속을 이행하시는 하나님의 신실하심.</w:t>
      </w:r>
    </w:p>
    <w:p/>
    <w:p>
      <w:r xmlns:w="http://schemas.openxmlformats.org/wordprocessingml/2006/main">
        <w:t xml:space="preserve">2. 약속을 지키는 것의 중요성.</w:t>
      </w:r>
    </w:p>
    <w:p/>
    <w:p>
      <w:r xmlns:w="http://schemas.openxmlformats.org/wordprocessingml/2006/main">
        <w:t xml:space="preserve">1. 갈라디아서 4:4-5 “때가 차매 하나님이 그 아들을 보내사 여자에게서 나게 하시고 율법 아래 나게 하신 것은 율법 아래 있는 자들을 속량하시고 우리로 양자로 삼으시려 하심이니라” 자제."</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왕상 1:18 이제 보라, 아도니야가 통치하니라. 그런데 내 주 왕이여, 지금은 왕께서 그것을 알지 못하시나이다.</w:t>
      </w:r>
    </w:p>
    <w:p/>
    <w:p>
      <w:r xmlns:w="http://schemas.openxmlformats.org/wordprocessingml/2006/main">
        <w:t xml:space="preserve">아도니야가 왕도 모르게 왕위에 올랐습니다.</w:t>
      </w:r>
    </w:p>
    <w:p/>
    <w:p>
      <w:r xmlns:w="http://schemas.openxmlformats.org/wordprocessingml/2006/main">
        <w:t xml:space="preserve">1. 하나님은 여전히 통제하고 계십니다. 우리의 삶이 통제할 수 없이 흘러가는 것처럼 보일 때에도 하나님은 여전히 통제하고 계시며 우리의 유익을 위해 어떤 상황이라도 사용하실 수 있습니다.</w:t>
      </w:r>
    </w:p>
    <w:p/>
    <w:p>
      <w:r xmlns:w="http://schemas.openxmlformats.org/wordprocessingml/2006/main">
        <w:t xml:space="preserve">2. 주님께 의지함 - 혼란과 혼돈의 시기에 하나님을 신뢰하고 그분의 인도와 인도하심을 의지하는 것이 중요합니다.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왕상 1:19 저가 수소와 살찐 송아지와 양을 많이 잡고 왕의 모든 아들과 제사장 아비아달과 군대장관 요압을 청하였으나 왕의 종 솔로몬은 청하지 아니하였나이다</w:t>
      </w:r>
    </w:p>
    <w:p/>
    <w:p>
      <w:r xmlns:w="http://schemas.openxmlformats.org/wordprocessingml/2006/main">
        <w:t xml:space="preserve">다윗 왕은 성대한 잔치를 베풀고 그의 아들 솔로몬 외에는 모두를 초대했습니다.</w:t>
      </w:r>
    </w:p>
    <w:p/>
    <w:p>
      <w:r xmlns:w="http://schemas.openxmlformats.org/wordprocessingml/2006/main">
        <w:t xml:space="preserve">1. 역경에 직면했을 때 겸손과 순종의 중요성.</w:t>
      </w:r>
    </w:p>
    <w:p/>
    <w:p>
      <w:r xmlns:w="http://schemas.openxmlformats.org/wordprocessingml/2006/main">
        <w:t xml:space="preserve">2. 하나님께서 택하신 자를 공경하는 데 있어 지혜와 분별력의 가치.</w:t>
      </w:r>
    </w:p>
    <w:p/>
    <w:p>
      <w:r xmlns:w="http://schemas.openxmlformats.org/wordprocessingml/2006/main">
        <w:t xml:space="preserve">1. 잠언 15:33 - "여호와를 경외하는 것은 지혜의 훈계니 겸손은 존귀의 앞잡이니라."</w:t>
      </w:r>
    </w:p>
    <w:p/>
    <w:p>
      <w:r xmlns:w="http://schemas.openxmlformats.org/wordprocessingml/2006/main">
        <w:t xml:space="preserve">2. 사도행전 13:22 - "폐하시고 다윗을 저희 왕으로 세우시고 그들에게 증언하여 이르시되 내가 이새의 아들 다윗을 만나니 나와 같은 사람이로다 하시고 내 뜻을 다 이루게 할 마음이라."</w:t>
      </w:r>
    </w:p>
    <w:p/>
    <w:p>
      <w:r xmlns:w="http://schemas.openxmlformats.org/wordprocessingml/2006/main">
        <w:t xml:space="preserve">왕상 1:20 내 주 왕이여, 온 이스라엘이 왕께 주목하고 있으니 내 주 왕의 뒤를 이어 왕위에 앉을 사람이 누구인지 알게 하시기를 원하나이다</w:t>
      </w:r>
    </w:p>
    <w:p/>
    <w:p>
      <w:r xmlns:w="http://schemas.openxmlformats.org/wordprocessingml/2006/main">
        <w:t xml:space="preserve">다윗 왕은 임종을 앞두고 있고 그의 아들 아도니야가 왕위를 차지하려 하지만 이스라엘 백성은 다윗에게 가서 누가 자기 뒤를 이을 것인지 결정해 달라고 요청합니다.</w:t>
      </w:r>
    </w:p>
    <w:p/>
    <w:p>
      <w:r xmlns:w="http://schemas.openxmlformats.org/wordprocessingml/2006/main">
        <w:t xml:space="preserve">1. 하나님께서는 우리에게 운명을 결정할 기회를 주셨으니 그것을 당연하게 여기지 마십시오.</w:t>
      </w:r>
    </w:p>
    <w:p/>
    <w:p>
      <w:r xmlns:w="http://schemas.openxmlformats.org/wordprocessingml/2006/main">
        <w:t xml:space="preserve">2. 우리는 우리의 유산이 지속적인 영향을 미치도록 할 책임이 있습니다.</w:t>
      </w:r>
    </w:p>
    <w:p/>
    <w:p>
      <w:r xmlns:w="http://schemas.openxmlformats.org/wordprocessingml/2006/main">
        <w:t xml:space="preserve">1. 전도서 7:17 - “너무 악인이 되지 말며 우매자도 되지 말라 어찌하여 기한 전에 죽으려느냐?”</w:t>
      </w:r>
    </w:p>
    <w:p/>
    <w:p>
      <w:r xmlns:w="http://schemas.openxmlformats.org/wordprocessingml/2006/main">
        <w:t xml:space="preserve">2. 잠언 13:22 - "선인은 그 산업을 자자손손에게 끼치거니와 죄인의 재물은 의인을 위하여 쌓이느니라."</w:t>
      </w:r>
    </w:p>
    <w:p/>
    <w:p>
      <w:r xmlns:w="http://schemas.openxmlformats.org/wordprocessingml/2006/main">
        <w:t xml:space="preserve">왕상 1:21 그렇지 아니하시면 내 주 왕께서 그 열조와 함께 잘 때에 나와 내 아들 솔로몬은 죄인이 되리이다</w:t>
      </w:r>
    </w:p>
    <w:p/>
    <w:p>
      <w:r xmlns:w="http://schemas.openxmlformats.org/wordprocessingml/2006/main">
        <w:t xml:space="preserve">다윗 왕의 아들 아도니야는 왕이 죽으면 자신과 그의 아들 솔로몬이 범죄자로 비춰질까 봐 두려워했습니다.</w:t>
      </w:r>
    </w:p>
    <w:p/>
    <w:p>
      <w:r xmlns:w="http://schemas.openxmlformats.org/wordprocessingml/2006/main">
        <w:t xml:space="preserve">1. 우리 삶을 향한 하나님의 계획은 우리의 계획보다 더 위대합니다.</w:t>
      </w:r>
    </w:p>
    <w:p/>
    <w:p>
      <w:r xmlns:w="http://schemas.openxmlformats.org/wordprocessingml/2006/main">
        <w:t xml:space="preserve">2. 우리는 하나님의 뜻이 우리의 뜻과 맞지 않더라도 겸손하고 하나님의 뜻을 받아들여야 합니다.</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왕상 1:22 그가 왕과 이야기하고 있을 때에 선지자 나단도 들어오니라</w:t>
      </w:r>
    </w:p>
    <w:p/>
    <w:p>
      <w:r xmlns:w="http://schemas.openxmlformats.org/wordprocessingml/2006/main">
        <w:t xml:space="preserve">밧세바 왕후가 아직 다윗 왕과 이야기하고 있을 때 선지자 나단이 도착했습니다.</w:t>
      </w:r>
    </w:p>
    <w:p/>
    <w:p>
      <w:r xmlns:w="http://schemas.openxmlformats.org/wordprocessingml/2006/main">
        <w:t xml:space="preserve">1. 우리는 주님께서 우리의 기도에 적시에 응답해 주실 것을 의지할 수 있습니다.</w:t>
      </w:r>
    </w:p>
    <w:p/>
    <w:p>
      <w:r xmlns:w="http://schemas.openxmlformats.org/wordprocessingml/2006/main">
        <w:t xml:space="preserve">2. 하나님은 우리가 필요할 때 항상 필요한 도움을 보내 주실 것입니다.</w:t>
      </w:r>
    </w:p>
    <w:p/>
    <w:p>
      <w:r xmlns:w="http://schemas.openxmlformats.org/wordprocessingml/2006/main">
        <w:t xml:space="preserve">1. 시편 46:1, “하나님은 우리의 피난처시요 힘이시니 환난 중에 만날 큰 도움이시라.”</w:t>
      </w:r>
    </w:p>
    <w:p/>
    <w:p>
      <w:r xmlns:w="http://schemas.openxmlformats.org/wordprocessingml/2006/main">
        <w:t xml:space="preserve">2.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왕상 1:23 그들이 왕에게 고하여 이르되 보라 선지자 나단이로다 그리고 그는 왕 앞에 들어가서 얼굴을 땅에 대고 왕 앞에서 몸을 굽혔습니다.</w:t>
      </w:r>
    </w:p>
    <w:p/>
    <w:p>
      <w:r xmlns:w="http://schemas.openxmlformats.org/wordprocessingml/2006/main">
        <w:t xml:space="preserve">선지자 나단은 부름을 받아 다윗 왕 앞에 나타나 얼굴을 땅에 대고 그에게 절함으로써 겸손을 나타냈습니다.</w:t>
      </w:r>
    </w:p>
    <w:p/>
    <w:p>
      <w:r xmlns:w="http://schemas.openxmlformats.org/wordprocessingml/2006/main">
        <w:t xml:space="preserve">1. 존경심을 나타내기: 나단과 다윗 왕의 이야기</w:t>
      </w:r>
    </w:p>
    <w:p/>
    <w:p>
      <w:r xmlns:w="http://schemas.openxmlformats.org/wordprocessingml/2006/main">
        <w:t xml:space="preserve">2. 겸손: 나단과 다윗왕의 교훈</w:t>
      </w:r>
    </w:p>
    <w:p/>
    <w:p>
      <w:r xmlns:w="http://schemas.openxmlformats.org/wordprocessingml/2006/main">
        <w:t xml:space="preserve">1. 빌립보서 2:3-8 - 아무 일에든지 다툼이나 허영으로 하지 말라. 오히려 겸손한 마음으로 자기보다 남을 더 소중히 여기십시오.</w:t>
      </w:r>
    </w:p>
    <w:p/>
    <w:p>
      <w:r xmlns:w="http://schemas.openxmlformats.org/wordprocessingml/2006/main">
        <w:t xml:space="preserve">2. 잠언 15:33 - 여호와를 경외하는 것은 지혜의 훈계이며 겸손은 존귀의 앞잡이니라</w:t>
      </w:r>
    </w:p>
    <w:p/>
    <w:p>
      <w:r xmlns:w="http://schemas.openxmlformats.org/wordprocessingml/2006/main">
        <w:t xml:space="preserve">왕상 1:24 나단이 이르되 내 주 왕이여 왕께서 말씀하시기를 아도니야가 나를 이어 왕이 되어 내 왕위에 앉으리라 하셨나이까</w:t>
      </w:r>
    </w:p>
    <w:p/>
    <w:p>
      <w:r xmlns:w="http://schemas.openxmlformats.org/wordprocessingml/2006/main">
        <w:t xml:space="preserve">나단은 아도니야가 죽은 후에 그를 그의 후계자이자 통치자로 삼기로 한 다윗 왕의 결정에 의문을 제기했습니다.</w:t>
      </w:r>
    </w:p>
    <w:p/>
    <w:p>
      <w:r xmlns:w="http://schemas.openxmlformats.org/wordprocessingml/2006/main">
        <w:t xml:space="preserve">1. 하나님의 뜻은 지고하며 겸손하게 순종하고 받아들이는 것이 중요합니다.</w:t>
      </w:r>
    </w:p>
    <w:p/>
    <w:p>
      <w:r xmlns:w="http://schemas.openxmlformats.org/wordprocessingml/2006/main">
        <w:t xml:space="preserve">2. 우리 삶을 향한 하나님의 계획은 우리의 계획보다 위대하며 우리는 마음으로 하나님을 신뢰해야 합니다.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왕상 1:25 저가 오늘 내려가서 소와 살찐 송아지와 양을 많이 잡고 왕의 모든 아들과 군대 장관들과 제사장 아비아달을 청하고 그리고 보라, 그들이 그 앞에서 먹고 마시며 말하기를 아도니야 왕 만세를 부르더라.</w:t>
      </w:r>
    </w:p>
    <w:p/>
    <w:p>
      <w:r xmlns:w="http://schemas.openxmlformats.org/wordprocessingml/2006/main">
        <w:t xml:space="preserve">아도니야는 왕실 잔치를 베풀고 왕자들과 군대장관들과 제사장 아비아달을 초대하여 왕위에 올랐습니다.</w:t>
      </w:r>
    </w:p>
    <w:p/>
    <w:p>
      <w:r xmlns:w="http://schemas.openxmlformats.org/wordprocessingml/2006/main">
        <w:t xml:space="preserve">1. 우리의 교만과 오만 가운데 나타난 하나님의 주권</w:t>
      </w:r>
    </w:p>
    <w:p/>
    <w:p>
      <w:r xmlns:w="http://schemas.openxmlformats.org/wordprocessingml/2006/main">
        <w:t xml:space="preserve">2. 우리가 자신의 운명을 통제하고 있다고 믿는 것의 위험성</w:t>
      </w:r>
    </w:p>
    <w:p/>
    <w:p>
      <w:r xmlns:w="http://schemas.openxmlformats.org/wordprocessingml/2006/main">
        <w:t xml:space="preserve">1. 잠언 16:18-19 - 교만은 패망의 선봉이요 거만한 마음은 넘어짐의 앞잡이니라. 교만하고 교만한 것보다 겸손하고 지혜로운 것이 더 낫습니다.</w:t>
      </w:r>
    </w:p>
    <w:p/>
    <w:p>
      <w:r xmlns:w="http://schemas.openxmlformats.org/wordprocessingml/2006/main">
        <w:t xml:space="preserve">2. 야고보서 4:13-16 - 자, 오늘이나 내일 우리가 어느 동네에 가서 일 년 동안 거기 머물며 장사하여 이익을 얻으리라 하는 자들아, 내일 무슨 일이 일어날지 알지 못하느냐 하는 자들아. 당신의 인생은 무엇입니까? 너희는 잠시 보이다가 없어지는 안개니라. 도리어 주의 뜻이면 우리가 살기도 하고 이것이나 저것을 하리라 할 것이니라</w:t>
      </w:r>
    </w:p>
    <w:p/>
    <w:p>
      <w:r xmlns:w="http://schemas.openxmlformats.org/wordprocessingml/2006/main">
        <w:t xml:space="preserve">왕상 1:26 그러나 왕의 종 나와 제사장 사독과 여호야다의 아들 브나야와 왕의 종 솔로몬은 청하지 아니하였나이다</w:t>
      </w:r>
    </w:p>
    <w:p/>
    <w:p>
      <w:r xmlns:w="http://schemas.openxmlformats.org/wordprocessingml/2006/main">
        <w:t xml:space="preserve">다윗 왕의 신복들과 제사장 사독, 브나야, 솔로몬이 다윗의 노년에 함께 모이기 위해 소집되었습니다.</w:t>
      </w:r>
    </w:p>
    <w:p/>
    <w:p>
      <w:r xmlns:w="http://schemas.openxmlformats.org/wordprocessingml/2006/main">
        <w:t xml:space="preserve">1. 관계에서 충성심과 신실함의 중요성.</w:t>
      </w:r>
    </w:p>
    <w:p/>
    <w:p>
      <w:r xmlns:w="http://schemas.openxmlformats.org/wordprocessingml/2006/main">
        <w:t xml:space="preserve">2. 장로들을 공경하는 것의 중요성.</w:t>
      </w:r>
    </w:p>
    <w:p/>
    <w:p>
      <w:r xmlns:w="http://schemas.openxmlformats.org/wordprocessingml/2006/main">
        <w:t xml:space="preserve">1. 시편 71:18 “나의 하나님이여 내가 늙어 백발이 될지라도 내가 주의 능력을 다음 세대에게, 주의 능력을 장래 모든 자에게 전할 때까지 나를 버리지 마옵소서.”</w:t>
      </w:r>
    </w:p>
    <w:p/>
    <w:p>
      <w:r xmlns:w="http://schemas.openxmlformats.org/wordprocessingml/2006/main">
        <w:t xml:space="preserve">2. 잠언 16:31 “백발은 영화의 면류관이라 의로운 생활로 말미암아 얻으리라.”</w:t>
      </w:r>
    </w:p>
    <w:p/>
    <w:p>
      <w:r xmlns:w="http://schemas.openxmlformats.org/wordprocessingml/2006/main">
        <w:t xml:space="preserve">왕상 1:27 이 일이 내 주 왕의 하신 것이니이까 내 주 왕의 뒤를 이어 왕위에 앉을 자가 왕의 종에게 알리지 아니하셨나이까</w:t>
      </w:r>
    </w:p>
    <w:p/>
    <w:p>
      <w:r xmlns:w="http://schemas.openxmlformats.org/wordprocessingml/2006/main">
        <w:t xml:space="preserve">다윗 왕은 그의 아들 솔로몬을 이스라엘의 새로운 왕으로 세우려고 합니다. 그는 그의 종 아도니야에게 자신의 결정을 알리지 않았고, 이로 인해 아도니야는 왕에게 질문하게 되었습니다.</w:t>
      </w:r>
    </w:p>
    <w:p/>
    <w:p>
      <w:r xmlns:w="http://schemas.openxmlformats.org/wordprocessingml/2006/main">
        <w:t xml:space="preserve">1. 하나님의 계획은 항상 우리가 기대하는 것과는 다릅니다. 그분의 뜻을 신뢰하십시오.</w:t>
      </w:r>
    </w:p>
    <w:p/>
    <w:p>
      <w:r xmlns:w="http://schemas.openxmlformats.org/wordprocessingml/2006/main">
        <w:t xml:space="preserve">2. 비록 이유가 이해되지 않더라도 주님의 명령을 따르는 것이 중요합니다.</w:t>
      </w:r>
    </w:p>
    <w:p/>
    <w:p>
      <w:r xmlns:w="http://schemas.openxmlformats.org/wordprocessingml/2006/main">
        <w:t xml:space="preserve">1. 잠언 3:5-6 - “너는 마음을 다하여 여호와를 의뢰하고 네 명철을 의지하지 말라 너는 범사에 그를 인정하라 그리하면 네 길을 지도하시리라”</w:t>
      </w:r>
    </w:p>
    <w:p/>
    <w:p>
      <w:r xmlns:w="http://schemas.openxmlformats.org/wordprocessingml/2006/main">
        <w:t xml:space="preserve">2. 야고보서 4:13-14 “자, 오늘이나 내일 우리가 어느 동네에 가서 일 년 동안 거기에 머물며 장사하여 이익을 얻으리라 하는 자들아, 내일 무슨 일이 일어날지 알지 못하느냐 하는 자들아. 네 생명이 무엇이냐 너는 잠시 보이다가 없어지는 안개니라."</w:t>
      </w:r>
    </w:p>
    <w:p/>
    <w:p>
      <w:r xmlns:w="http://schemas.openxmlformats.org/wordprocessingml/2006/main">
        <w:t xml:space="preserve">왕상 1:28 그러자 다윗 왕이 대답하여 말했습니다. “내 이름을 밧세바라고 부르십시오.” 그리고 그 여자가 왕 앞에 나아가서 왕 앞에 섰습니다.</w:t>
      </w:r>
    </w:p>
    <w:p/>
    <w:p>
      <w:r xmlns:w="http://schemas.openxmlformats.org/wordprocessingml/2006/main">
        <w:t xml:space="preserve">다윗 왕이 밧세바를 부르니 그 여자가 그보다 먼저 왔어요.</w:t>
      </w:r>
    </w:p>
    <w:p/>
    <w:p>
      <w:r xmlns:w="http://schemas.openxmlformats.org/wordprocessingml/2006/main">
        <w:t xml:space="preserve">1. 하나님의 계획은 우리의 계획보다 더 크십니다.</w:t>
      </w:r>
    </w:p>
    <w:p/>
    <w:p>
      <w:r xmlns:w="http://schemas.openxmlformats.org/wordprocessingml/2006/main">
        <w:t xml:space="preserve">2. 우리는 항상 하나님의 뜻에 순종해야 합니다.</w:t>
      </w:r>
    </w:p>
    <w:p/>
    <w:p>
      <w:r xmlns:w="http://schemas.openxmlformats.org/wordprocessingml/2006/main">
        <w:t xml:space="preserve">1. 로마서 12장 2절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2. 빌립보서 4:5 "너희 관용을 모든 사람에게 나타내라 주께서 가까우시니라"</w:t>
      </w:r>
    </w:p>
    <w:p/>
    <w:p>
      <w:r xmlns:w="http://schemas.openxmlformats.org/wordprocessingml/2006/main">
        <w:t xml:space="preserve">왕상 1:29 왕이 맹세하여 이르되 내 생명을 모든 환난에서 구원하신 여호와의 사심을 가리켜 맹세하노니</w:t>
      </w:r>
    </w:p>
    <w:p/>
    <w:p>
      <w:r xmlns:w="http://schemas.openxmlformats.org/wordprocessingml/2006/main">
        <w:t xml:space="preserve">다윗 왕은 자신을 환난에서 구원해 주신 하나님께 감사하며 맹세합니다.</w:t>
      </w:r>
    </w:p>
    <w:p/>
    <w:p>
      <w:r xmlns:w="http://schemas.openxmlformats.org/wordprocessingml/2006/main">
        <w:t xml:space="preserve">1. 고난 중에도 하나님께 감사해야 합니다.</w:t>
      </w:r>
    </w:p>
    <w:p/>
    <w:p>
      <w:r xmlns:w="http://schemas.openxmlformats.org/wordprocessingml/2006/main">
        <w:t xml:space="preserve">2. 하나님은 우리를 모든 환난에서 구원하실 능력이 있으시다.</w:t>
      </w:r>
    </w:p>
    <w:p/>
    <w:p>
      <w:r xmlns:w="http://schemas.openxmlformats.org/wordprocessingml/2006/main">
        <w:t xml:space="preserve">1. 시편 34:17-19 - 의인이 부르짖으면 여호와께서 들으시고 그들의 모든 환난에서 건지시는도다</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왕상 1:30 내가 이스라엘 하나님 여호와를 가리켜 네게 맹세하여 이르기를 네 아들 솔로몬이 반드시 나를 이어 왕이 되고 나를 대신하여 내 왕위에 앉으리라 한 것과 같으니라 그래도 오늘은 꼭 그렇게 할 거예요.</w:t>
      </w:r>
    </w:p>
    <w:p/>
    <w:p>
      <w:r xmlns:w="http://schemas.openxmlformats.org/wordprocessingml/2006/main">
        <w:t xml:space="preserve">다윗 왕은 아들 솔로몬이 왕위를 계승할 것이라고 약속했고, 솔로몬은 그 약속을 지켰습니다.</w:t>
      </w:r>
    </w:p>
    <w:p/>
    <w:p>
      <w:r xmlns:w="http://schemas.openxmlformats.org/wordprocessingml/2006/main">
        <w:t xml:space="preserve">1. 약속의 힘: 약속을 지키는 것</w:t>
      </w:r>
    </w:p>
    <w:p/>
    <w:p>
      <w:r xmlns:w="http://schemas.openxmlformats.org/wordprocessingml/2006/main">
        <w:t xml:space="preserve">2. 신실함과 하나님의 언약</w:t>
      </w:r>
    </w:p>
    <w:p/>
    <w:p>
      <w:r xmlns:w="http://schemas.openxmlformats.org/wordprocessingml/2006/main">
        <w:t xml:space="preserve">1. 신명기 7장 9절, “그런즉 너는 알라 네 하나님 여호와는 하나님이시요 신실하신 하나님이시라 그를 사랑하고 그의 계명을 지키는 자에게는 천 대까지 언약을 이행하시며 인애를 베푸시느니라.”</w:t>
      </w:r>
    </w:p>
    <w:p/>
    <w:p>
      <w:r xmlns:w="http://schemas.openxmlformats.org/wordprocessingml/2006/main">
        <w:t xml:space="preserve">2. 전도서 5:4-5, "네가 하나님께 서원하였거든 갚기를 더디하지 말라 하나님은 우매한 자를 기뻐하지 아니하시느니라 네가 서원한 것을 갚으라. 서원하지 아니하는 것보다 나으니라. 너는 서원하고 갚지 말아야 한다."</w:t>
      </w:r>
    </w:p>
    <w:p/>
    <w:p>
      <w:r xmlns:w="http://schemas.openxmlformats.org/wordprocessingml/2006/main">
        <w:t xml:space="preserve">왕상 1:31 밧세바가 얼굴을 땅에 대고 절하여 이르되 내 주 다윗 왕은 만세수를 하옵소서 하니라</w:t>
      </w:r>
    </w:p>
    <w:p/>
    <w:p>
      <w:r xmlns:w="http://schemas.openxmlformats.org/wordprocessingml/2006/main">
        <w:t xml:space="preserve">밧세바는 다윗왕에게 절하며 영원히 살게 해 달라고 간구했습니다.</w:t>
      </w:r>
    </w:p>
    <w:p/>
    <w:p>
      <w:r xmlns:w="http://schemas.openxmlformats.org/wordprocessingml/2006/main">
        <w:t xml:space="preserve">1. 권위 있는 사람들을 공경하는 것의 중요성.</w:t>
      </w:r>
    </w:p>
    <w:p/>
    <w:p>
      <w:r xmlns:w="http://schemas.openxmlformats.org/wordprocessingml/2006/main">
        <w:t xml:space="preserve">2. 약속에 대한 하나님의 신실하심.</w:t>
      </w:r>
    </w:p>
    <w:p/>
    <w:p>
      <w:r xmlns:w="http://schemas.openxmlformats.org/wordprocessingml/2006/main">
        <w:t xml:space="preserve">1. 로마서 13:1-7 - 모든 영혼은 통치자들에게 복종하십시오.</w:t>
      </w:r>
    </w:p>
    <w:p/>
    <w:p>
      <w:r xmlns:w="http://schemas.openxmlformats.org/wordprocessingml/2006/main">
        <w:t xml:space="preserve">2. 시편 89:30-33 - 만일 그의 자손이 내 법을 버리며 내 규례를 따르지 아니하면 만일 그들이 내 율례를 깨뜨리며 내 계명을 지키지 아니하면 그 때에 내가 지팡이로 저희 범과를 징벌하며 채찍으로 저희 죄악을 징벌하리로다. 그러나 나는 그에게서 나의 인자함을 다 거두지 아니하며 나의 성실함도 폐하지 아니하리라.</w:t>
      </w:r>
    </w:p>
    <w:p/>
    <w:p>
      <w:r xmlns:w="http://schemas.openxmlformats.org/wordprocessingml/2006/main">
        <w:t xml:space="preserve">왕상 1:32 다윗 왕이 이르되 제사장 사독과 선지자 나단과 여호야다의 아들 브나야를 나를 부르라 하니라 그리고 그들은 왕 앞으로 나아갔습니다.</w:t>
      </w:r>
    </w:p>
    <w:p/>
    <w:p>
      <w:r xmlns:w="http://schemas.openxmlformats.org/wordprocessingml/2006/main">
        <w:t xml:space="preserve">다윗 왕은 제사장 사독과 선지자 나단과 여호야다의 아들 브나야를 자기 앞으로 불러 모았습니다.</w:t>
      </w:r>
    </w:p>
    <w:p/>
    <w:p>
      <w:r xmlns:w="http://schemas.openxmlformats.org/wordprocessingml/2006/main">
        <w:t xml:space="preserve">1. 기도의 힘: 하나님께서 우리의 기도에 응답하시는 방법</w:t>
      </w:r>
    </w:p>
    <w:p/>
    <w:p>
      <w:r xmlns:w="http://schemas.openxmlformats.org/wordprocessingml/2006/main">
        <w:t xml:space="preserve">2. 하나님께 충실하는 것의 중요성</w:t>
      </w:r>
    </w:p>
    <w:p/>
    <w:p>
      <w:r xmlns:w="http://schemas.openxmlformats.org/wordprocessingml/2006/main">
        <w:t xml:space="preserve">1. 야고보서 5:16 - 의인의 간구는 역사하는 힘이 크니라</w:t>
      </w:r>
    </w:p>
    <w:p/>
    <w:p>
      <w:r xmlns:w="http://schemas.openxmlformats.org/wordprocessingml/2006/main">
        <w:t xml:space="preserve">2. 데살로니가후서 3:3 - 그러나 주는 신실하시도다. 그분께서 너를 굳건하게 하시고 악한 자로부터 너를 지켜 주실 것이다.</w:t>
      </w:r>
    </w:p>
    <w:p/>
    <w:p>
      <w:r xmlns:w="http://schemas.openxmlformats.org/wordprocessingml/2006/main">
        <w:t xml:space="preserve">왕상 1:33 왕이 그들에게 이르되 너희는 너희 주의 신하들을 데리고 내 아들 솔로몬을 내 노새에 태워 기혼으로 내려가서</w:t>
      </w:r>
    </w:p>
    <w:p/>
    <w:p>
      <w:r xmlns:w="http://schemas.openxmlformats.org/wordprocessingml/2006/main">
        <w:t xml:space="preserve">다윗 왕은 그의 신하들에게 그의 아들 솔로몬을 데리고 그의 노새를 타고 기혼으로 가도록 명령했습니다.</w:t>
      </w:r>
    </w:p>
    <w:p/>
    <w:p>
      <w:r xmlns:w="http://schemas.openxmlformats.org/wordprocessingml/2006/main">
        <w:t xml:space="preserve">1. 하나님은 그분의 목적을 달성하기 위해 가장 평범한 행동까지도 사용하십니다.</w:t>
      </w:r>
    </w:p>
    <w:p/>
    <w:p>
      <w:r xmlns:w="http://schemas.openxmlformats.org/wordprocessingml/2006/main">
        <w:t xml:space="preserve">2. 아버지와 어머니를 공경하는 것의 중요성.</w:t>
      </w:r>
    </w:p>
    <w:p/>
    <w:p>
      <w:r xmlns:w="http://schemas.openxmlformats.org/wordprocessingml/2006/main">
        <w:t xml:space="preserve">1. 에베소서 6장 1-2절 - “자녀들아 너희 부모를 주 안에서 순종하라 이것이 옳으니라 네 아버지와 어머니를 공경하라 이는 약속이 있는 첫 계명이니라.</w:t>
      </w:r>
    </w:p>
    <w:p/>
    <w:p>
      <w:r xmlns:w="http://schemas.openxmlformats.org/wordprocessingml/2006/main">
        <w:t xml:space="preserve">2. 여호수아 1:9 – 내가 네게 명령하지 아니하였느냐? 강하고 용기를 가지십시오. 두려워하지 마십시오. 낙심하지 말라 네가 어디로 가든지 네 하나님 여호와가 너와 함께 하느니라 하시니라</w:t>
      </w:r>
    </w:p>
    <w:p/>
    <w:p>
      <w:r xmlns:w="http://schemas.openxmlformats.org/wordprocessingml/2006/main">
        <w:t xml:space="preserve">왕상 1:34 거기서 제사장 사독과 선지자 나단은 그에게 기름을 부어 이스라엘 왕을 삼고 너희는 양각을 불며 솔로몬 왕 만세를 외치라</w:t>
      </w:r>
    </w:p>
    <w:p/>
    <w:p>
      <w:r xmlns:w="http://schemas.openxmlformats.org/wordprocessingml/2006/main">
        <w:t xml:space="preserve">다윗 왕은 죽음을 앞두고 있으므로 제사장 사독과 선지자 나단에게 그의 아들 솔로몬에게 기름을 부어 이스라엘의 다음 왕으로 삼고 나팔을 불며 선포하라고 지시합니다.</w:t>
      </w:r>
    </w:p>
    <w:p/>
    <w:p>
      <w:r xmlns:w="http://schemas.openxmlformats.org/wordprocessingml/2006/main">
        <w:t xml:space="preserve">1. 하나님의 신실하심은 이스라엘 왕들의 꾸준한 계승에서 나타난다.</w:t>
      </w:r>
    </w:p>
    <w:p/>
    <w:p>
      <w:r xmlns:w="http://schemas.openxmlformats.org/wordprocessingml/2006/main">
        <w:t xml:space="preserve">2. 다윗은 마지막 순간에도 주님과 그분의 나라를 위해 헌신했습니다.</w:t>
      </w:r>
    </w:p>
    <w:p/>
    <w:p>
      <w:r xmlns:w="http://schemas.openxmlformats.org/wordprocessingml/2006/main">
        <w:t xml:space="preserve">1. 사무엘하 7:12-15 – 하나님께서 다윗과 맺으신 언약.</w:t>
      </w:r>
    </w:p>
    <w:p/>
    <w:p>
      <w:r xmlns:w="http://schemas.openxmlformats.org/wordprocessingml/2006/main">
        <w:t xml:space="preserve">2. 마태복음 22:15-22 – 가이사에게 바치는 것에 대한 예수님의 가르침.</w:t>
      </w:r>
    </w:p>
    <w:p/>
    <w:p>
      <w:r xmlns:w="http://schemas.openxmlformats.org/wordprocessingml/2006/main">
        <w:t xml:space="preserve">왕상 1:35 그 후에 너희는 그를 따라 올라와서 내 왕좌에 앉게 되리라. 그가 나를 대신하여 왕이 될 것임이라 내가 그를 이스라엘과 유다의 통치자로 임명하였느니라.</w:t>
      </w:r>
    </w:p>
    <w:p/>
    <w:p>
      <w:r xmlns:w="http://schemas.openxmlformats.org/wordprocessingml/2006/main">
        <w:t xml:space="preserve">다윗 왕은 솔로몬을 이스라엘과 유다의 왕으로 임명하고 그를 대신하여 왕위에 앉게 했습니다.</w:t>
      </w:r>
    </w:p>
    <w:p/>
    <w:p>
      <w:r xmlns:w="http://schemas.openxmlformats.org/wordprocessingml/2006/main">
        <w:t xml:space="preserve">1. 리더십에 있어 하나님의 뜻을 따르는 것의 중요성</w:t>
      </w:r>
    </w:p>
    <w:p/>
    <w:p>
      <w:r xmlns:w="http://schemas.openxmlformats.org/wordprocessingml/2006/main">
        <w:t xml:space="preserve">2. 하나님의 백성을 위한 지도자를 마련하시는 하나님의 신실하심</w:t>
      </w:r>
    </w:p>
    <w:p/>
    <w:p>
      <w:r xmlns:w="http://schemas.openxmlformats.org/wordprocessingml/2006/main">
        <w:t xml:space="preserve">1. 사도행전 13:22 - 그리고 그를 폐하시고 다윗을 그들의 왕으로 세우셨습니다. 또 그들에게 증언하여 이르시되 내가 이새의 아들 다윗을 만나니 내 마음에 맞는 사람이니 내 뜻을 다 이루리라 하였느니라</w:t>
      </w:r>
    </w:p>
    <w:p/>
    <w:p>
      <w:r xmlns:w="http://schemas.openxmlformats.org/wordprocessingml/2006/main">
        <w:t xml:space="preserve">2. 사무엘하 5:2 - 옛적에 사울이 우리 왕이었을 때에 너는 이스라엘을 인도하며 인도하는 자였더니 여호와께서 네게 이르시되 네가 내 백성 이스라엘을 먹여 살릴 것이요 네가 내 백성 이스라엘의 왕이 될지라 이스라엘의 대장.</w:t>
      </w:r>
    </w:p>
    <w:p/>
    <w:p>
      <w:r xmlns:w="http://schemas.openxmlformats.org/wordprocessingml/2006/main">
        <w:t xml:space="preserve">왕상 1:36 여호야다의 아들 브나야가 왕께 대답하여 이르되 아멘 내 주 왕의 하나님 여호와께서도 그렇게 말씀하시옵소서 하니라</w:t>
      </w:r>
    </w:p>
    <w:p/>
    <w:p>
      <w:r xmlns:w="http://schemas.openxmlformats.org/wordprocessingml/2006/main">
        <w:t xml:space="preserve">브나야는 왕의 하나님 여호와께서도 동의하신다고 아멘하고 왕에게 동의하였다.</w:t>
      </w:r>
    </w:p>
    <w:p/>
    <w:p>
      <w:r xmlns:w="http://schemas.openxmlformats.org/wordprocessingml/2006/main">
        <w:t xml:space="preserve">1. 하나님의 뜻을 알고 그 뜻을 충실하게 따른다</w:t>
      </w:r>
    </w:p>
    <w:p/>
    <w:p>
      <w:r xmlns:w="http://schemas.openxmlformats.org/wordprocessingml/2006/main">
        <w:t xml:space="preserve">2. 하나님의 말씀에 순종하고 권위에 순종하는 것</w:t>
      </w:r>
    </w:p>
    <w:p/>
    <w:p>
      <w:r xmlns:w="http://schemas.openxmlformats.org/wordprocessingml/2006/main">
        <w:t xml:space="preserve">1. 열왕기상 1:36</w:t>
      </w:r>
    </w:p>
    <w:p/>
    <w:p>
      <w:r xmlns:w="http://schemas.openxmlformats.org/wordprocessingml/2006/main">
        <w:t xml:space="preserve">2. 에베소서 6:1-3 “자녀들아 너희 부모를 주 안에서 순종하라 이것이 옳으니라 네 아버지와 어머니를 공경하라 이는 약속으로 된 첫 계명이니라”</w:t>
      </w:r>
    </w:p>
    <w:p/>
    <w:p>
      <w:r xmlns:w="http://schemas.openxmlformats.org/wordprocessingml/2006/main">
        <w:t xml:space="preserve">왕상 1:37 여호와께서 내 주 왕과 함께 하신 것 같이 솔로몬에게도 같이 하사 그의 왕위를 내 주 다윗 왕의 왕위보다 크게 하시기를 원하나이다</w:t>
      </w:r>
    </w:p>
    <w:p/>
    <w:p>
      <w:r xmlns:w="http://schemas.openxmlformats.org/wordprocessingml/2006/main">
        <w:t xml:space="preserve">이 구절은 솔로몬의 왕좌를 다윗의 왕좌보다 더 크게 만들겠다는 하나님의 약속을 강조합니다.</w:t>
      </w:r>
    </w:p>
    <w:p/>
    <w:p>
      <w:r xmlns:w="http://schemas.openxmlformats.org/wordprocessingml/2006/main">
        <w:t xml:space="preserve">1. 하나님의 신실하심을 인식하고 그분의 약속을 신뢰합니다.</w:t>
      </w:r>
    </w:p>
    <w:p/>
    <w:p>
      <w:r xmlns:w="http://schemas.openxmlformats.org/wordprocessingml/2006/main">
        <w:t xml:space="preserve">2. 변화를 받아들이고 우리 삶을 향한 하나님의 계획을 신뢰하는 법을 배웁니다.</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왕상 1:38 이에 제사장 사독과 선지자 나단과 여호야다의 아들 브나야와 그렛 사람과 블렛 사람이 내려가서 솔로몬을 다윗 왕의 노새에 태워 기혼으로 인도하니라</w:t>
      </w:r>
    </w:p>
    <w:p/>
    <w:p>
      <w:r xmlns:w="http://schemas.openxmlformats.org/wordprocessingml/2006/main">
        <w:t xml:space="preserve">제사장 사독과 선지자 나단과 여호야다의 아들 브나야와 그렛 사람과 블렛 사람이 솔로몬을 기혼으로 인도하였더니 그들이 다윗 왕의 노새를 타게 하였더라.</w:t>
      </w:r>
    </w:p>
    <w:p/>
    <w:p>
      <w:r xmlns:w="http://schemas.openxmlformats.org/wordprocessingml/2006/main">
        <w:t xml:space="preserve">1. 신실한 우정의 힘 – 열왕기상 1:38</w:t>
      </w:r>
    </w:p>
    <w:p/>
    <w:p>
      <w:r xmlns:w="http://schemas.openxmlformats.org/wordprocessingml/2006/main">
        <w:t xml:space="preserve">2. 선배들을 공경하는 것의 중요성 – 왕상 1:38</w:t>
      </w:r>
    </w:p>
    <w:p/>
    <w:p>
      <w:r xmlns:w="http://schemas.openxmlformats.org/wordprocessingml/2006/main">
        <w:t xml:space="preserve">1. 히브리서 13:7 - 너희 지도자들 곧 하나님의 말씀을 너희에게 전하던 그들을 생각하라. 그들의 생활 방식의 결과를 고려하고 그들의 믿음을 본받으십시오.</w:t>
      </w:r>
    </w:p>
    <w:p/>
    <w:p>
      <w:r xmlns:w="http://schemas.openxmlformats.org/wordprocessingml/2006/main">
        <w:t xml:space="preserve">2. 로마서 13:7 - 모든 사람에게 빚진 것을 나누어 주십시오. 세금을 내야 한다면 세금을 내십시오. 수익이면 수익입니다. 존중한다면 존중하십시오. 명예라면 명예입니다.</w:t>
      </w:r>
    </w:p>
    <w:p/>
    <w:p>
      <w:r xmlns:w="http://schemas.openxmlformats.org/wordprocessingml/2006/main">
        <w:t xml:space="preserve">왕상 1:39 제사장 사독이 성막에서 기름 뿔을 가져다가 솔로몬에게 기름을 부으니 그리고 그들은 나팔을 불었습니다. 그러자 모든 백성이 “솔로몬 왕 만세!”라고 말했습니다.</w:t>
      </w:r>
    </w:p>
    <w:p/>
    <w:p>
      <w:r xmlns:w="http://schemas.openxmlformats.org/wordprocessingml/2006/main">
        <w:t xml:space="preserve">제사장 사독이 솔로몬에게 기름을 부어 왕을 삼으니 백성이 기뻐하며 즐거워하였더라.</w:t>
      </w:r>
    </w:p>
    <w:p/>
    <w:p>
      <w:r xmlns:w="http://schemas.openxmlformats.org/wordprocessingml/2006/main">
        <w:t xml:space="preserve">1. 기름 부음의 능력과 축하의 기쁨</w:t>
      </w:r>
    </w:p>
    <w:p/>
    <w:p>
      <w:r xmlns:w="http://schemas.openxmlformats.org/wordprocessingml/2006/main">
        <w:t xml:space="preserve">2. 제사장 직분과 왕직의 의의</w:t>
      </w:r>
    </w:p>
    <w:p/>
    <w:p>
      <w:r xmlns:w="http://schemas.openxmlformats.org/wordprocessingml/2006/main">
        <w:t xml:space="preserve">1. 마가복음 5:15 - 그들이 예수께 나아와 귀신 들린 자 곧 군대 부대를 거느리고 앉아 있고 옷을 입고 정신이 온전한 것을 보고 두려워하더라.</w:t>
      </w:r>
    </w:p>
    <w:p/>
    <w:p>
      <w:r xmlns:w="http://schemas.openxmlformats.org/wordprocessingml/2006/main">
        <w:t xml:space="preserve">2. 시편 2:6-7 - 그러나 내가 나의 왕을 나의 거룩한 산 시온에 세웠도다. 내가 영을 선포하리니 여호와께서 내게 이르시되 너는 내 아들이라. 오늘 내가 너를 낳았다.</w:t>
      </w:r>
    </w:p>
    <w:p/>
    <w:p>
      <w:r xmlns:w="http://schemas.openxmlformats.org/wordprocessingml/2006/main">
        <w:t xml:space="preserve">왕상 1:40 모든 백성이 그를 따라 올라와서 피리를 불며 크게 기뻐하니 땅이 그들의 소리로 인하여 갈라지니라</w:t>
      </w:r>
    </w:p>
    <w:p/>
    <w:p>
      <w:r xmlns:w="http://schemas.openxmlformats.org/wordprocessingml/2006/main">
        <w:t xml:space="preserve">모든 백성이 다윗 왕을 따라가며 피리를 불며 크게 기뻐하여 땅이 소리와 함께 진동하였느니라.</w:t>
      </w:r>
    </w:p>
    <w:p/>
    <w:p>
      <w:r xmlns:w="http://schemas.openxmlformats.org/wordprocessingml/2006/main">
        <w:t xml:space="preserve">1. 즐거운 사람들과 함께하십시오 - 열왕기상 1:40</w:t>
      </w:r>
    </w:p>
    <w:p/>
    <w:p>
      <w:r xmlns:w="http://schemas.openxmlformats.org/wordprocessingml/2006/main">
        <w:t xml:space="preserve">2. 하나님께서 당신을 감동시켜 축하하게 하십시오 - 열왕기상 1:40</w:t>
      </w:r>
    </w:p>
    <w:p/>
    <w:p>
      <w:r xmlns:w="http://schemas.openxmlformats.org/wordprocessingml/2006/main">
        <w:t xml:space="preserve">1. 시편 100:1-2 - “온 땅이여 여호와께 즐거이 부를지어다 기쁨으로 여호와를 예배하고 즐거운 노래로 그 앞에 나아갈지어다.”</w:t>
      </w:r>
    </w:p>
    <w:p/>
    <w:p>
      <w:r xmlns:w="http://schemas.openxmlformats.org/wordprocessingml/2006/main">
        <w:t xml:space="preserve">2. 시편 150:3-6 - "나팔 소리로 찬양하며 비파와 수금으로 찬양할지어다 소고와 춤으로 찬양할지어다 소고와 춤으로 찬양할지어다 현악과 비파로 찬양할지어다 큰 소리로 찬양할지어다 높은 소리로 찬양할지어다" 호흡이 있는 자마다 여호와를 찬양할지어다 여호와를 찬양하라!"</w:t>
      </w:r>
    </w:p>
    <w:p/>
    <w:p>
      <w:r xmlns:w="http://schemas.openxmlformats.org/wordprocessingml/2006/main">
        <w:t xml:space="preserve">왕상 1:41 아도니야와 그와 함께한 손자들이 다 먹을 때에 이 소리를 들었더라 요압이 나팔소리를 듣고 이르되, 어찌하여 성읍에서 이렇게 요동치는가?</w:t>
      </w:r>
    </w:p>
    <w:p/>
    <w:p>
      <w:r xmlns:w="http://schemas.openxmlformats.org/wordprocessingml/2006/main">
        <w:t xml:space="preserve">아도니야와 그의 손님들이 식사를 마쳤을 때 나팔 소리가 들렸습니다. 요압은 성중에 왜 그렇게 소란스러운지 물었습니다.</w:t>
      </w:r>
    </w:p>
    <w:p/>
    <w:p>
      <w:r xmlns:w="http://schemas.openxmlformats.org/wordprocessingml/2006/main">
        <w:t xml:space="preserve">1. 우리는 주변에서 나는 소리에 주의를 기울이고 그것이 무엇을 의미하는지 생각해 보아야 합니다.</w:t>
      </w:r>
    </w:p>
    <w:p/>
    <w:p>
      <w:r xmlns:w="http://schemas.openxmlformats.org/wordprocessingml/2006/main">
        <w:t xml:space="preserve">2. 하나님은 그분의 목적을 달성하기 위해 예상치 못한 일을 사용하실 수도 있습니다.</w:t>
      </w:r>
    </w:p>
    <w:p/>
    <w:p>
      <w:r xmlns:w="http://schemas.openxmlformats.org/wordprocessingml/2006/main">
        <w:t xml:space="preserve">1. 에베소서 5:15-16 - 그러므로 너희가 어떻게 행하는지 주의 깊게 살펴 지혜 없는 자 같이 하지 말고 지혜 있는 자 같이 하여 시간을 활용하라 때가 악하기 때문이라.</w:t>
      </w:r>
    </w:p>
    <w:p/>
    <w:p>
      <w:r xmlns:w="http://schemas.openxmlformats.org/wordprocessingml/2006/main">
        <w:t xml:space="preserve">16 그러므로 어리석은 사람이 되지 말고, 주님의 뜻이 무엇인지 이해하십시오.</w:t>
      </w:r>
    </w:p>
    <w:p/>
    <w:p>
      <w:r xmlns:w="http://schemas.openxmlformats.org/wordprocessingml/2006/main">
        <w:t xml:space="preserve">2. 시편 19:14 - 나의 반석이시요 구원자이신 여호와여, 내 입의 말과 내 마음의 묵상이 당신 앞에 열납되기를 원합니다.</w:t>
      </w:r>
    </w:p>
    <w:p/>
    <w:p>
      <w:r xmlns:w="http://schemas.openxmlformats.org/wordprocessingml/2006/main">
        <w:t xml:space="preserve">왕상 1:42 그가 아직 말할 때에 제사장 아비아달의 아들 요나단이 오니 아도니야가 그에게 이르되 들어오라. 당신은 용감한 사람이고 좋은 소식을 가져오는 사람이기 때문입니다.</w:t>
      </w:r>
    </w:p>
    <w:p/>
    <w:p>
      <w:r xmlns:w="http://schemas.openxmlformats.org/wordprocessingml/2006/main">
        <w:t xml:space="preserve">아도니야는 용감하고 좋은 소식을 가져온 제사장 요나단을 칭찬하며 환영했습니다.</w:t>
      </w:r>
    </w:p>
    <w:p/>
    <w:p>
      <w:r xmlns:w="http://schemas.openxmlformats.org/wordprocessingml/2006/main">
        <w:t xml:space="preserve">1. 용기를 내어 좋은 소식을 가져오세요</w:t>
      </w:r>
    </w:p>
    <w:p/>
    <w:p>
      <w:r xmlns:w="http://schemas.openxmlformats.org/wordprocessingml/2006/main">
        <w:t xml:space="preserve">2. 진정한 용기는 좋은 소식을 전하는 메신저입니다</w:t>
      </w:r>
    </w:p>
    <w:p/>
    <w:p>
      <w:r xmlns:w="http://schemas.openxmlformats.org/wordprocessingml/2006/main">
        <w:t xml:space="preserve">1. 골로새서 3:12-14 - 그러므로 너희는 하나님이 택하신 거룩하고 사랑받는 자처럼 긍휼과 자비와 겸손과 온유와 오래 참음을 옷 입고 서로 용납하고 누가 남에게 불평이 있거든 용서하고 다른; 주님께서 여러분을 용서하신 것처럼 여러분도 용서해야 합니다.</w:t>
      </w:r>
    </w:p>
    <w:p/>
    <w:p>
      <w:r xmlns:w="http://schemas.openxmlformats.org/wordprocessingml/2006/main">
        <w:t xml:space="preserve">2. 데살로니가전서 5:15-17 - 누구든지 누구에게든지 악을 악으로 갚지 않도록 주의하십시오. 도리어 서로 대하고 모든 사람을 대하여 항상 선을 행하려고 힘쓰십시오. 항상 기뻐하고, 쉬지 말고 기도하고, 범사에 감사하십시오. 이것이 그리스도 예수 안에서 너희를 향하신 하나님의 뜻이니라</w:t>
      </w:r>
    </w:p>
    <w:p/>
    <w:p>
      <w:r xmlns:w="http://schemas.openxmlformats.org/wordprocessingml/2006/main">
        <w:t xml:space="preserve">왕상 1:43 요나단이 아도니야에게 대답하여 이르되 진실로 우리 주 다윗 왕이 솔로몬으로 왕을 삼으셨나이다</w:t>
      </w:r>
    </w:p>
    <w:p/>
    <w:p>
      <w:r xmlns:w="http://schemas.openxmlformats.org/wordprocessingml/2006/main">
        <w:t xml:space="preserve">아도니야가 요나단에게 왕이 누구인지 묻자 요나단은 다윗 왕이 솔로몬을 왕으로 삼았다고 대답했습니다.</w:t>
      </w:r>
    </w:p>
    <w:p/>
    <w:p>
      <w:r xmlns:w="http://schemas.openxmlformats.org/wordprocessingml/2006/main">
        <w:t xml:space="preserve">1. 하나님께서 임명하신 지도자들에게 순종하십시오</w:t>
      </w:r>
    </w:p>
    <w:p/>
    <w:p>
      <w:r xmlns:w="http://schemas.openxmlformats.org/wordprocessingml/2006/main">
        <w:t xml:space="preserve">2. 인간에 대한 하나님의 주권</w:t>
      </w:r>
    </w:p>
    <w:p/>
    <w:p>
      <w:r xmlns:w="http://schemas.openxmlformats.org/wordprocessingml/2006/main">
        <w:t xml:space="preserve">1. 로마서 13:1-5</w:t>
      </w:r>
    </w:p>
    <w:p/>
    <w:p>
      <w:r xmlns:w="http://schemas.openxmlformats.org/wordprocessingml/2006/main">
        <w:t xml:space="preserve">2. 베드로전서 2:13-17</w:t>
      </w:r>
    </w:p>
    <w:p/>
    <w:p>
      <w:r xmlns:w="http://schemas.openxmlformats.org/wordprocessingml/2006/main">
        <w:t xml:space="preserve">왕상 1:44 왕께서 제사장 사독과 선지자 나단과 여호야다의 아들 브나야와 그렛 사람과 블렛 사람을 솔로몬과 함께 보내셨는데 그들이 왕의 노새에 그를 태웠느니라</w:t>
      </w:r>
    </w:p>
    <w:p/>
    <w:p>
      <w:r xmlns:w="http://schemas.openxmlformats.org/wordprocessingml/2006/main">
        <w:t xml:space="preserve">다윗 왕이 제사장 사독과 선지자 나단과 여호야다의 아들 브나야와 그렛 사람과 블렛 사람을 보내어 솔로몬에게 기름을 부어 이스라엘 왕으로 삼고 그를 왕의 노새에 태우게 하였느니라.</w:t>
      </w:r>
    </w:p>
    <w:p/>
    <w:p>
      <w:r xmlns:w="http://schemas.openxmlformats.org/wordprocessingml/2006/main">
        <w:t xml:space="preserve">1. 하나님께서 택하신 지도자들을 존경하는 것의 중요성.</w:t>
      </w:r>
    </w:p>
    <w:p/>
    <w:p>
      <w:r xmlns:w="http://schemas.openxmlformats.org/wordprocessingml/2006/main">
        <w:t xml:space="preserve">2. 하나님의 명령에 대한 신실함과 순종의 중요성.</w:t>
      </w:r>
    </w:p>
    <w:p/>
    <w:p>
      <w:r xmlns:w="http://schemas.openxmlformats.org/wordprocessingml/2006/main">
        <w:t xml:space="preserve">1. 역대상 28:20 - “다윗이 그의 아들 솔로몬에게 이르되 너는 강하고 담대히 행하라 두려워하지 말며 놀라지 말라 주 하나님 곧 나의 하나님이 너와 함께 하시리라. 네가 여호와의 집에서 섬기는 모든 일을 마칠 때까지 너를 떠나지 아니하며 버리지 아니하시리라</w:t>
      </w:r>
    </w:p>
    <w:p/>
    <w:p>
      <w:r xmlns:w="http://schemas.openxmlformats.org/wordprocessingml/2006/main">
        <w:t xml:space="preserve">2. 여호수아 1:9 -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왕상 1:45 제사장 사독과 선지자 나단이 기혼에서 기름을 부어 왕을 삼았으니 그들이 거기서 올라오며 즐거워하므로 성읍이 다시 떠들었느니라 이것이 너희가 들은 소음이니라.</w:t>
      </w:r>
    </w:p>
    <w:p/>
    <w:p>
      <w:r xmlns:w="http://schemas.openxmlformats.org/wordprocessingml/2006/main">
        <w:t xml:space="preserve">제사장 사독과 선지자 나단이 기혼에서 솔로몬에게 기름을 부어 왕을 삼으니 온 성읍이 크게 떠들고 즐거워하였더라</w:t>
      </w:r>
    </w:p>
    <w:p/>
    <w:p>
      <w:r xmlns:w="http://schemas.openxmlformats.org/wordprocessingml/2006/main">
        <w:t xml:space="preserve">1. 하나님이 택하신 자: 솔로몬을 왕으로 기름부음</w:t>
      </w:r>
    </w:p>
    <w:p/>
    <w:p>
      <w:r xmlns:w="http://schemas.openxmlformats.org/wordprocessingml/2006/main">
        <w:t xml:space="preserve">2. 하나님의 계획을 기뻐함: 솔로몬의 기름 부음을 기념함</w:t>
      </w:r>
    </w:p>
    <w:p/>
    <w:p>
      <w:r xmlns:w="http://schemas.openxmlformats.org/wordprocessingml/2006/main">
        <w:t xml:space="preserve">1. 이사야 61:1-3 – 예수님의 기름부음</w:t>
      </w:r>
    </w:p>
    <w:p/>
    <w:p>
      <w:r xmlns:w="http://schemas.openxmlformats.org/wordprocessingml/2006/main">
        <w:t xml:space="preserve">2. 시편 2편 - 하나님의 기름부음받은 왕</w:t>
      </w:r>
    </w:p>
    <w:p/>
    <w:p>
      <w:r xmlns:w="http://schemas.openxmlformats.org/wordprocessingml/2006/main">
        <w:t xml:space="preserve">왕상 1:46 솔로몬도 나라의 왕좌에 앉았느니라.</w:t>
      </w:r>
    </w:p>
    <w:p/>
    <w:p>
      <w:r xmlns:w="http://schemas.openxmlformats.org/wordprocessingml/2006/main">
        <w:t xml:space="preserve">솔로몬이 이스라엘의 왕이 되어 왕좌에 올랐습니다.</w:t>
      </w:r>
    </w:p>
    <w:p/>
    <w:p>
      <w:r xmlns:w="http://schemas.openxmlformats.org/wordprocessingml/2006/main">
        <w:t xml:space="preserve">1. 하나님의 신실하심: 솔로몬의 즉위식은 우리에게 약속에 대한 하나님의 신실하심을 상기시켜 줍니다.</w:t>
      </w:r>
    </w:p>
    <w:p/>
    <w:p>
      <w:r xmlns:w="http://schemas.openxmlformats.org/wordprocessingml/2006/main">
        <w:t xml:space="preserve">2. 겸손의 중요성: 솔로몬의 겸손과 아버지의 뜻에 대한 순종은 우리에게 겸손의 중요성을 보여줍니다.</w:t>
      </w:r>
    </w:p>
    <w:p/>
    <w:p>
      <w:r xmlns:w="http://schemas.openxmlformats.org/wordprocessingml/2006/main">
        <w:t xml:space="preserve">1. 마태복음 6:33: “그런즉 너희는 먼저 그의 나라와 그의 의를 구하라 그리하면 이 모든 것을 너희에게 더하시리라.”</w:t>
      </w:r>
    </w:p>
    <w:p/>
    <w:p>
      <w:r xmlns:w="http://schemas.openxmlformats.org/wordprocessingml/2006/main">
        <w:t xml:space="preserve">2. 잠언 22:4: "겸손과 여호와를 경외함에서는 부와 영광과 생명을 얻느니라."</w:t>
      </w:r>
    </w:p>
    <w:p/>
    <w:p>
      <w:r xmlns:w="http://schemas.openxmlformats.org/wordprocessingml/2006/main">
        <w:t xml:space="preserve">왕상 1:47 왕의 신하들도 와서 우리 주 다윗 왕을 축복하여 이르되 하나님이 솔로몬의 이름을 왕의 이름보다 더 좋게 하시고 그의 왕위를 왕의 위보다 크게 하시기를 원하나이다 그리고 왕은 침대 위에서 몸을 굽혔습니다.</w:t>
      </w:r>
    </w:p>
    <w:p/>
    <w:p>
      <w:r xmlns:w="http://schemas.openxmlformats.org/wordprocessingml/2006/main">
        <w:t xml:space="preserve">다윗 왕이 침상에서 몸을 굽히자 신하들은 솔로몬의 이름과 왕위가 다윗의 이름보다 더 크게 되기를 바라며 그를 축복합니다.</w:t>
      </w:r>
    </w:p>
    <w:p/>
    <w:p>
      <w:r xmlns:w="http://schemas.openxmlformats.org/wordprocessingml/2006/main">
        <w:t xml:space="preserve">1. 다른 사람을 축복하는 것의 중요성</w:t>
      </w:r>
    </w:p>
    <w:p/>
    <w:p>
      <w:r xmlns:w="http://schemas.openxmlformats.org/wordprocessingml/2006/main">
        <w:t xml:space="preserve">2. 겸손의 힘</w:t>
      </w:r>
    </w:p>
    <w:p/>
    <w:p>
      <w:r xmlns:w="http://schemas.openxmlformats.org/wordprocessingml/2006/main">
        <w:t xml:space="preserve">1. 마태복음 5:3-12 - 심령이 가난한 자는 복이 있나니 천국이 저희 것임이요.</w:t>
      </w:r>
    </w:p>
    <w:p/>
    <w:p>
      <w:r xmlns:w="http://schemas.openxmlformats.org/wordprocessingml/2006/main">
        <w:t xml:space="preserve">2. 잠언 16:18-19 - 교만은 패망의 선봉이요 거만한 마음은 넘어짐의 앞잡이니라. 가난한 자와 함께 겸손한 마음을 갖는 것이 교만한 자와 전리품을 나누는 것보다 나으니라.</w:t>
      </w:r>
    </w:p>
    <w:p/>
    <w:p>
      <w:r xmlns:w="http://schemas.openxmlformats.org/wordprocessingml/2006/main">
        <w:t xml:space="preserve">왕상 1:48 왕도 이와 같이 말하되 이스라엘의 하나님 여호와를 찬송할지로다 그가 오늘날 내 왕위에 앉을 자를 내 눈으로 보게 하였느니라</w:t>
      </w:r>
    </w:p>
    <w:p/>
    <w:p>
      <w:r xmlns:w="http://schemas.openxmlformats.org/wordprocessingml/2006/main">
        <w:t xml:space="preserve">이스라엘 하나님 여호와께서 다윗 왕의 위에 복을 주시매 그의 눈이 그것을 보셨도다</w:t>
      </w:r>
    </w:p>
    <w:p/>
    <w:p>
      <w:r xmlns:w="http://schemas.openxmlformats.org/wordprocessingml/2006/main">
        <w:t xml:space="preserve">1. 하나님은 어려울 때에도 예상치 못한 축복을 주실 수 있습니다.</w:t>
      </w:r>
    </w:p>
    <w:p/>
    <w:p>
      <w:r xmlns:w="http://schemas.openxmlformats.org/wordprocessingml/2006/main">
        <w:t xml:space="preserve">2. 우리는 어려울 때에도 주님을 향한 신실함을 유지해야 합니다.</w:t>
      </w:r>
    </w:p>
    <w:p/>
    <w:p>
      <w:r xmlns:w="http://schemas.openxmlformats.org/wordprocessingml/2006/main">
        <w:t xml:space="preserve">1. 야고보서 1:17 - “각양 좋은 은사와 온전한 선물이 다 위로부터 빛들의 아버지께로서 내려오나니 그는 변함도 없으시고 회전하는 그림자도 없으시니라.”</w:t>
      </w:r>
    </w:p>
    <w:p/>
    <w:p>
      <w:r xmlns:w="http://schemas.openxmlformats.org/wordprocessingml/2006/main">
        <w:t xml:space="preserve">2. 시편 37:5 - "네 길을 여호와께 맡기라 그를 의지하면 그가 이루시고"</w:t>
      </w:r>
    </w:p>
    <w:p/>
    <w:p>
      <w:r xmlns:w="http://schemas.openxmlformats.org/wordprocessingml/2006/main">
        <w:t xml:space="preserve">왕상 1:49 아도니야와 함께한 손님들이 다 두려워 일어나 각기 자기 길로 가니라</w:t>
      </w:r>
    </w:p>
    <w:p/>
    <w:p>
      <w:r xmlns:w="http://schemas.openxmlformats.org/wordprocessingml/2006/main">
        <w:t xml:space="preserve">아도니야의 손님들은 두려워서 모임을 떠났습니다.</w:t>
      </w:r>
    </w:p>
    <w:p/>
    <w:p>
      <w:r xmlns:w="http://schemas.openxmlformats.org/wordprocessingml/2006/main">
        <w:t xml:space="preserve">1. 두려워하지 마십시오. 하나님이 우리와 함께 계십니다.</w:t>
      </w:r>
    </w:p>
    <w:p/>
    <w:p>
      <w:r xmlns:w="http://schemas.openxmlformats.org/wordprocessingml/2006/main">
        <w:t xml:space="preserve">2. 역경에 맞서는 용기.</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요한일서 4:18 - "사랑 안에 두려움이 없고 온전한 사랑이 두려움을 내어 쫓나니 두려움에는 형벌이 있음이라 두려워하는 자는 사랑 안에서 온전히 이루지 못하였느니라."</w:t>
      </w:r>
    </w:p>
    <w:p/>
    <w:p>
      <w:r xmlns:w="http://schemas.openxmlformats.org/wordprocessingml/2006/main">
        <w:t xml:space="preserve">왕상 1:50 아도니야가 솔로몬을 두려워하여 일어나 가서 제단 뿔을 잡으니</w:t>
      </w:r>
    </w:p>
    <w:p/>
    <w:p>
      <w:r xmlns:w="http://schemas.openxmlformats.org/wordprocessingml/2006/main">
        <w:t xml:space="preserve">아도니야는 솔로몬을 두려워하여 보호하려고 제단 뿔을 잡았습니다.</w:t>
      </w:r>
    </w:p>
    <w:p/>
    <w:p>
      <w:r xmlns:w="http://schemas.openxmlformats.org/wordprocessingml/2006/main">
        <w:t xml:space="preserve">1. 두려움의 힘: 누군가를 두려워하면 어떤 일이 일어나는가?</w:t>
      </w:r>
    </w:p>
    <w:p/>
    <w:p>
      <w:r xmlns:w="http://schemas.openxmlformats.org/wordprocessingml/2006/main">
        <w:t xml:space="preserve">2. 제단에서 피난처를 구한다는 것은 무엇을 의미합니까?</w:t>
      </w:r>
    </w:p>
    <w:p/>
    <w:p>
      <w:r xmlns:w="http://schemas.openxmlformats.org/wordprocessingml/2006/main">
        <w:t xml:space="preserve">1. 시편 34:4-7 - 내가 여호와께 구하매 내게 응답하시고 내 모든 두려움에서 나를 건지셨도다.</w:t>
      </w:r>
    </w:p>
    <w:p/>
    <w:p>
      <w:r xmlns:w="http://schemas.openxmlformats.org/wordprocessingml/2006/main">
        <w:t xml:space="preserve">2. 로마서 15:13 - 이제 소망의 하나님이 모든 기쁨과 평강을 믿음 안에서 너희에게 충만하게 하사 성령의 능력으로 소망이 넘치게 하시기를 구하노라</w:t>
      </w:r>
    </w:p>
    <w:p/>
    <w:p>
      <w:r xmlns:w="http://schemas.openxmlformats.org/wordprocessingml/2006/main">
        <w:t xml:space="preserve">왕상 1:51 어떤 사람이 솔로몬에게 고하여 이르되 아도니야가 솔로몬 왕을 두려워하여 제단 뿔을 잡고 이르기를 솔로몬 왕이 오늘날 자기를 죽이지 않겠다고 내게 맹세하기를 원한다 하나이다 칼을 든 하인.</w:t>
      </w:r>
    </w:p>
    <w:p/>
    <w:p>
      <w:r xmlns:w="http://schemas.openxmlformats.org/wordprocessingml/2006/main">
        <w:t xml:space="preserve">아도니야는 솔로몬 왕을 두려워하여 제단 뿔을 잡고 칼에 죽지 않겠다고 약속해 달라고 구했습니다.</w:t>
      </w:r>
    </w:p>
    <w:p/>
    <w:p>
      <w:r xmlns:w="http://schemas.openxmlformats.org/wordprocessingml/2006/main">
        <w:t xml:space="preserve">1. 두려움과 위험의 시기에 하나님의 능력과 그분의 보호.</w:t>
      </w:r>
    </w:p>
    <w:p/>
    <w:p>
      <w:r xmlns:w="http://schemas.openxmlformats.org/wordprocessingml/2006/main">
        <w:t xml:space="preserve">2. 어려운 시기에 하나님께 피난처를 찾는 것의 중요성.</w:t>
      </w:r>
    </w:p>
    <w:p/>
    <w:p>
      <w:r xmlns:w="http://schemas.openxmlformats.org/wordprocessingml/2006/main">
        <w:t xml:space="preserve">1. 시편 91:2: 내가 여호와를 가리켜 말하기를 그는 나의 피난처요 나의 요새요 나의 하나님이시라 하리니 나는 그분을 신뢰하리라.</w:t>
      </w:r>
    </w:p>
    <w:p/>
    <w:p>
      <w:r xmlns:w="http://schemas.openxmlformats.org/wordprocessingml/2006/main">
        <w:t xml:space="preserve">2. 이사야 25:4: 주는 가난한 자에게 힘이 되시며 고난 중에 궁핍한 자에게 힘이 되시며 폭풍우를 피하는 피난처시요 더위를 피하는 그늘이시니 이는 무서운 자들의 폭풍이 폭풍 같을 때에라 벽.</w:t>
      </w:r>
    </w:p>
    <w:p/>
    <w:p>
      <w:r xmlns:w="http://schemas.openxmlformats.org/wordprocessingml/2006/main">
        <w:t xml:space="preserve">왕상 1:52 솔로몬이 이르되 그가 만일 선한 사람을 보이면 그 머리털 하나도 땅에 떨어지지 아니하려니와 그에게 악한 것이 보이면 죽으리라 하였느니라</w:t>
      </w:r>
    </w:p>
    <w:p/>
    <w:p>
      <w:r xmlns:w="http://schemas.openxmlformats.org/wordprocessingml/2006/main">
        <w:t xml:space="preserve">솔로몬은 사람이 합당한 것으로 판명되면 살려주고, 악한 것으로 밝혀지면 죽임을 당할 것이라고 선언했습니다.</w:t>
      </w:r>
    </w:p>
    <w:p/>
    <w:p>
      <w:r xmlns:w="http://schemas.openxmlformats.org/wordprocessingml/2006/main">
        <w:t xml:space="preserve">1. 우리는 아무리 타락해도 구원받을 수 있습니다.</w:t>
      </w:r>
    </w:p>
    <w:p/>
    <w:p>
      <w:r xmlns:w="http://schemas.openxmlformats.org/wordprocessingml/2006/main">
        <w:t xml:space="preserve">2. 하나님의 정의는 공정하며 거부되지 않습니다.</w:t>
      </w:r>
    </w:p>
    <w:p/>
    <w:p>
      <w:r xmlns:w="http://schemas.openxmlformats.org/wordprocessingml/2006/main">
        <w:t xml:space="preserve">1. 이사야 1:17 – 선을 행하기를 배우십시오. 정의를 추구하고, 올바른 억압을 추구하십시오. 고아를 위하여 공의를 베풀며 과부의 송사를 변호하라</w:t>
      </w:r>
    </w:p>
    <w:p/>
    <w:p>
      <w:r xmlns:w="http://schemas.openxmlformats.org/wordprocessingml/2006/main">
        <w:t xml:space="preserve">2. 야고보서 2:13 - 긍휼을 행하지 아니하는 자에게는 긍휼이 없는 심판이 있느니라. 자비는 심판을 이깁니다.</w:t>
      </w:r>
    </w:p>
    <w:p/>
    <w:p>
      <w:r xmlns:w="http://schemas.openxmlformats.org/wordprocessingml/2006/main">
        <w:t xml:space="preserve">왕상 1:53 솔로몬 왕이 사람을 보내어 그를 제단에서 내려오매 그가 와서 솔로몬 왕에게 절하매 솔로몬이 이르되 네 집으로 가라 하매</w:t>
      </w:r>
    </w:p>
    <w:p/>
    <w:p>
      <w:r xmlns:w="http://schemas.openxmlformats.org/wordprocessingml/2006/main">
        <w:t xml:space="preserve">솔로몬 왕은 새로 임명된 대제사장 아도니야에게 제단을 떠나 자기 집으로 돌아가라고 명령했습니다.</w:t>
      </w:r>
    </w:p>
    <w:p/>
    <w:p>
      <w:r xmlns:w="http://schemas.openxmlformats.org/wordprocessingml/2006/main">
        <w:t xml:space="preserve">1. 하나님의 명령은 어려울지라도 항상 순종해야 합니다.</w:t>
      </w:r>
    </w:p>
    <w:p/>
    <w:p>
      <w:r xmlns:w="http://schemas.openxmlformats.org/wordprocessingml/2006/main">
        <w:t xml:space="preserve">2. 하나님의 뜻은 우리에게 항상 분명하지는 않더라도 전능하십니다.</w:t>
      </w:r>
    </w:p>
    <w:p/>
    <w:p>
      <w:r xmlns:w="http://schemas.openxmlformats.org/wordprocessingml/2006/main">
        <w:t xml:space="preserve">1. 누가복음 6:46-49 - 너희가 나를 부르되 주여 주여 하면서도 어찌하여 내가 말하는 것을 행하지 아니하느냐?</w:t>
      </w:r>
    </w:p>
    <w:p/>
    <w:p>
      <w:r xmlns:w="http://schemas.openxmlformats.org/wordprocessingml/2006/main">
        <w:t xml:space="preserve">2. 로마서 13:1-7 - 각 사람은 위에 있는 권세들에게 복종하라.</w:t>
      </w:r>
    </w:p>
    <w:p/>
    <w:p>
      <w:r xmlns:w="http://schemas.openxmlformats.org/wordprocessingml/2006/main">
        <w:t xml:space="preserve">열왕기상 2장은 다윗 왕이 솔로몬에게 마지막으로 지시한 내용과 솔로몬이 통치를 확고히 하면서 취한 후속 조치에 대한 이야기를 계속합니다.</w:t>
      </w:r>
    </w:p>
    <w:p/>
    <w:p>
      <w:r xmlns:w="http://schemas.openxmlformats.org/wordprocessingml/2006/main">
        <w:t xml:space="preserve">1문단: 다윗은 죽음이 임박하자 솔로몬에게 강하고, 하나님의 계명을 지키며, 지혜롭게 행하라고 지시합니다. 그는 솔로몬에게 자신에게 잘못한 특정 사람들을 상기시키고 그들을 어떻게 대해야 하는지 조언합니다(열왕기상 2:1-9).</w:t>
      </w:r>
    </w:p>
    <w:p/>
    <w:p>
      <w:r xmlns:w="http://schemas.openxmlformats.org/wordprocessingml/2006/main">
        <w:t xml:space="preserve">두 번째 문단: 다윗이 죽은 후, 아도니야는 아비삭을 그의 아내로 요구하기 위해 밧세바의 도움을 구합니다. 그러나 솔로몬은 이것을 자신의 통치에 대한 위협으로 인식하고 아도니야의 처형을 명령합니다(왕상 2:10-25).</w:t>
      </w:r>
    </w:p>
    <w:p/>
    <w:p>
      <w:r xmlns:w="http://schemas.openxmlformats.org/wordprocessingml/2006/main">
        <w:t xml:space="preserve">3문단: 다음으로 솔로몬은 아도니야를 지지했던 요압과 거래합니다. 요압의 과거 배반과 평시에 저지른 살인으로 인해 솔로몬은 그의 처형을 명령합니다(왕상 2:28-35).</w:t>
      </w:r>
    </w:p>
    <w:p/>
    <w:p>
      <w:r xmlns:w="http://schemas.openxmlformats.org/wordprocessingml/2006/main">
        <w:t xml:space="preserve">4문단: 압살롬의 반역 당시 다윗을 저주했으나 나중에 다윗이 살려준 시므이가 솔로몬의 부름을 받는다. 시므이는 허락도 없이 예루살렘을 떠나 석방 조건을 어겼습니다. 그 결과 그는 죽음을 당하게 됩니다(왕상 2:36-46).</w:t>
      </w:r>
    </w:p>
    <w:p/>
    <w:p>
      <w:r xmlns:w="http://schemas.openxmlformats.org/wordprocessingml/2006/main">
        <w:t xml:space="preserve">5번째 문단: 이 장은 솔로몬 통치 하의 왕국에 대한 요약으로 끝납니다. 그분의 보좌는 굳건히 세워졌습니다. 그의 관리 중에는 군대 사령관인 브나야와 대제사장인 사독이 포함됩니다(왕상 2:46).</w:t>
      </w:r>
    </w:p>
    <w:p/>
    <w:p>
      <w:r xmlns:w="http://schemas.openxmlformats.org/wordprocessingml/2006/main">
        <w:t xml:space="preserve">요약하면, 열왕기상 2장은 다윗이 솔로몬에게 내린 마지막 지시를 묘사하고 있으며, 다윗은 그에게 리더십에 대해 조언하고, 특정 개인을 대하는 방법에 대한 지침을 제공합니다. 다윗이 죽은 후 솔로몬은 아도니야를 처형하고, 솔로몬은 과거의 배반으로 인해 요압에게도 거래를 합니다. 시므이는 석방 조건을 위반하여 처형당했습니다. 요약하면, 이 장은 솔로몬의 통치에 대한 요약으로 끝납니다. 그의 왕좌가 확립되고 주요 관리들이 임명됩니다. 요약하자면, 이 장은 계승, 정의, 새로운 통치에서 권위 확립과 같은 주제를 탐구합니다.</w:t>
      </w:r>
    </w:p>
    <w:p/>
    <w:p>
      <w:r xmlns:w="http://schemas.openxmlformats.org/wordprocessingml/2006/main">
        <w:t xml:space="preserve">왕상 2:1 이제 다윗의 죽을 날이 가까워졌습니다. 그가 그의 아들 솔로몬에게 명하여 이르되</w:t>
      </w:r>
    </w:p>
    <w:p/>
    <w:p>
      <w:r xmlns:w="http://schemas.openxmlformats.org/wordprocessingml/2006/main">
        <w:t xml:space="preserve">인생이 거의 끝나가는 다윗은 아들 솔로몬에게 중요한 지시를 맡깁니다.</w:t>
      </w:r>
    </w:p>
    <w:p/>
    <w:p>
      <w:r xmlns:w="http://schemas.openxmlformats.org/wordprocessingml/2006/main">
        <w:t xml:space="preserve">1. "믿음의 유산: 다윗이 솔로몬에게 한 명령으로부터 배울 수 있는 방법"</w:t>
      </w:r>
    </w:p>
    <w:p/>
    <w:p>
      <w:r xmlns:w="http://schemas.openxmlformats.org/wordprocessingml/2006/main">
        <w:t xml:space="preserve">2. "앞으로의 여정을 위해 마음과 정신을 준비합니다"</w:t>
      </w:r>
    </w:p>
    <w:p/>
    <w:p>
      <w:r xmlns:w="http://schemas.openxmlformats.org/wordprocessingml/2006/main">
        <w:t xml:space="preserve">1. 에베소서 6:1-4 - 자녀들아 주 안에서 너희 부모에게 순종하라 이것이 옳으니라</w:t>
      </w:r>
    </w:p>
    <w:p/>
    <w:p>
      <w:r xmlns:w="http://schemas.openxmlformats.org/wordprocessingml/2006/main">
        <w:t xml:space="preserve">2. 잠언 2:1-5 - 내 아들아, 네가 내 말을 받고 내 계명을 네게 간직하고, 네 귀를 지혜에 기울이고 네 마음을 명철에 두라.</w:t>
      </w:r>
    </w:p>
    <w:p/>
    <w:p>
      <w:r xmlns:w="http://schemas.openxmlformats.org/wordprocessingml/2006/main">
        <w:t xml:space="preserve">왕상 2:2 나는 온 세상의 길로 가리니 그러므로 너는 힘써 대장부가 되라.</w:t>
      </w:r>
    </w:p>
    <w:p/>
    <w:p>
      <w:r xmlns:w="http://schemas.openxmlformats.org/wordprocessingml/2006/main">
        <w:t xml:space="preserve">죽음의 문턱에 있는 솔로몬은 아들에게 강하고 책임감 있는 사람처럼 행동하라고 격려합니다.</w:t>
      </w:r>
    </w:p>
    <w:p/>
    <w:p>
      <w:r xmlns:w="http://schemas.openxmlformats.org/wordprocessingml/2006/main">
        <w:t xml:space="preserve">1. 격려의 힘: 내면의 힘을 포용</w:t>
      </w:r>
    </w:p>
    <w:p/>
    <w:p>
      <w:r xmlns:w="http://schemas.openxmlformats.org/wordprocessingml/2006/main">
        <w:t xml:space="preserve">2. 지혜와 성숙함의 성장: 책임감 있는 사람이 되는 길</w:t>
      </w:r>
    </w:p>
    <w:p/>
    <w:p>
      <w:r xmlns:w="http://schemas.openxmlformats.org/wordprocessingml/2006/main">
        <w:t xml:space="preserve">1. 잠언 3:3-4 “인자와 진리가 네게서 떠나지 말게 하고 그것을 네 목에 매며 네 마음판에 새기라 그리하면 네가 하나님과 사람 앞에서 은총과 귀중히 여김을 받으리라.”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말라 : 오직 너희는 마음을 새롭게 함으로 변화를 받아 하나님의 선하시고 기뻐하시고 온전하신 뜻이 무엇인지 분별하도록 하라.”</w:t>
      </w:r>
    </w:p>
    <w:p/>
    <w:p>
      <w:r xmlns:w="http://schemas.openxmlformats.org/wordprocessingml/2006/main">
        <w:t xml:space="preserve">왕상 2:3 네 하나님 여호와의 명을 지켜 그 길로 행하여 그 법률과 계명과 율례와 증거를 모세의 율법에 기록된 대로 지키라 네가 하는 모든 일과 어디로 가든지 형통하리니</w:t>
      </w:r>
    </w:p>
    <w:p/>
    <w:p>
      <w:r xmlns:w="http://schemas.openxmlformats.org/wordprocessingml/2006/main">
        <w:t xml:space="preserve">솔로몬은 그가 하는 모든 일이 형통하도록 하나님의 율법을 지키라는 지시를 받았습니다.</w:t>
      </w:r>
    </w:p>
    <w:p/>
    <w:p>
      <w:r xmlns:w="http://schemas.openxmlformats.org/wordprocessingml/2006/main">
        <w:t xml:space="preserve">1. 하나님의 길로 행하고 축복을 받으십시오.</w:t>
      </w:r>
    </w:p>
    <w:p/>
    <w:p>
      <w:r xmlns:w="http://schemas.openxmlformats.org/wordprocessingml/2006/main">
        <w:t xml:space="preserve">2. 하나님의 계명에 순종하고 그분의 기쁨을 경험하십시오.</w:t>
      </w:r>
    </w:p>
    <w:p/>
    <w:p>
      <w:r xmlns:w="http://schemas.openxmlformats.org/wordprocessingml/2006/main">
        <w:t xml:space="preserve">1. 신명기 28:1-2 “네가 네 하나님 여호와의 말씀을 삼가 듣고 내가 오늘날 네게 명하는 그 모든 명령을 지켜 행하면 네 하나님 여호와께서 하나님께서 너를 세계 모든 민족 위에 뛰어나게 하실 것이라.</w:t>
      </w:r>
    </w:p>
    <w:p/>
    <w:p>
      <w:r xmlns:w="http://schemas.openxmlformats.org/wordprocessingml/2006/main">
        <w:t xml:space="preserve">2. 로마서 2:7-8 - 참고 선을 행하여 영광과 존귀와 썩지 아니함을 구하는 자에게는 영생으로 하라. 오직 다툼을 벌이며 진리를 따르지 아니하고 불의를 따르는 자에게는 분개와 진노로 하시리라</w:t>
      </w:r>
    </w:p>
    <w:p/>
    <w:p>
      <w:r xmlns:w="http://schemas.openxmlformats.org/wordprocessingml/2006/main">
        <w:t xml:space="preserve">왕상 2:4 이는 여호와께서 내게 대하여 이르시기를 네 자녀가 자기의 길을 삼가 마음을 다하고 성품을 다하여 진실하게 내 앞에서 행하면 네가 버리지 아니하리라 하신 말씀을 응하게 하려 함이니라 (그는 말했다) 이스라엘 왕좌에 앉은 사람이다.</w:t>
      </w:r>
    </w:p>
    <w:p/>
    <w:p>
      <w:r xmlns:w="http://schemas.openxmlformats.org/wordprocessingml/2006/main">
        <w:t xml:space="preserve">솔로몬은 만일 그의 자녀들이 그들의 길을 삼가고 온 마음과 뜻을 다하여 여호와 앞에서 진실하게 행한다면 이스라엘의 왕위에 오를 사람에 대한 그분의 약속을 계속해서 지켜달라고 여호와께 간구합니다.</w:t>
      </w:r>
    </w:p>
    <w:p/>
    <w:p>
      <w:r xmlns:w="http://schemas.openxmlformats.org/wordprocessingml/2006/main">
        <w:t xml:space="preserve">1: 우리 모두는 하나님을 기쁘시게 하는 삶을 살기 위해 노력해야 합니다.</w:t>
      </w:r>
    </w:p>
    <w:p/>
    <w:p>
      <w:r xmlns:w="http://schemas.openxmlformats.org/wordprocessingml/2006/main">
        <w:t xml:space="preserve">2: 우리는 하나님은 신실하시며 약속을 지키실 것임을 항상 기억해야 합니다.</w:t>
      </w:r>
    </w:p>
    <w:p/>
    <w:p>
      <w:r xmlns:w="http://schemas.openxmlformats.org/wordprocessingml/2006/main">
        <w:t xml:space="preserve">1: 야고보서 1:22-25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축복을 받을 것이다.</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왕상 2:5 스루야의 아들 요압이 내게 행한 일과 그가 이스라엘 군대의 두 사령관 넬의 아들 아브넬과 예델의 아들 아마사에게 행한 일도 네가 아느니라 죽여 평안히 전쟁의 피를 흘리고 전쟁의 피를 자기 허리에 띠는 띠와 자기 발에 신는 신에 발랐느니라.</w:t>
      </w:r>
    </w:p>
    <w:p/>
    <w:p>
      <w:r xmlns:w="http://schemas.openxmlformats.org/wordprocessingml/2006/main">
        <w:t xml:space="preserve">스루야의 아들 요압은 평화로운 곳에서 이스라엘 군대의 두 대장 아브넬과 아마사를 죽여 그들의 피를 허리띠와 신에 발랐습니다.</w:t>
      </w:r>
    </w:p>
    <w:p/>
    <w:p>
      <w:r xmlns:w="http://schemas.openxmlformats.org/wordprocessingml/2006/main">
        <w:t xml:space="preserve">1. 하나님의 공의는 모든 상황에서 승리할 것이다</w:t>
      </w:r>
    </w:p>
    <w:p/>
    <w:p>
      <w:r xmlns:w="http://schemas.openxmlformats.org/wordprocessingml/2006/main">
        <w:t xml:space="preserve">2. 우리는 겸손하고 하나님의 뜻에 순종해야 합니다.</w:t>
      </w:r>
    </w:p>
    <w:p/>
    <w:p>
      <w:r xmlns:w="http://schemas.openxmlformats.org/wordprocessingml/2006/main">
        <w:t xml:space="preserve">1. 마태복음 5:7 - 긍휼히 여기는 자는 복이 있나니 그들이 긍휼히 여김을 받을 것임이요</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왕상 2:6 그러므로 네 지혜대로 행하여 그 백발이 평안히 스올에 내려가지 못하게 하라</w:t>
      </w:r>
    </w:p>
    <w:p/>
    <w:p>
      <w:r xmlns:w="http://schemas.openxmlformats.org/wordprocessingml/2006/main">
        <w:t xml:space="preserve">솔로몬은 그의 아들 르호보암에게 그의 아버지 다윗 왕이 평화롭게 죽을 수 있도록 현명하게 결정하라고 조언합니다.</w:t>
      </w:r>
    </w:p>
    <w:p/>
    <w:p>
      <w:r xmlns:w="http://schemas.openxmlformats.org/wordprocessingml/2006/main">
        <w:t xml:space="preserve">1. 하나님은 우리가 현명한 결정을 하도록 부르십니다.</w:t>
      </w:r>
    </w:p>
    <w:p/>
    <w:p>
      <w:r xmlns:w="http://schemas.openxmlformats.org/wordprocessingml/2006/main">
        <w:t xml:space="preserve">2. 아버지와 어머니를 공경하십시오.</w:t>
      </w:r>
    </w:p>
    <w:p/>
    <w:p>
      <w:r xmlns:w="http://schemas.openxmlformats.org/wordprocessingml/2006/main">
        <w:t xml:space="preserve">1. 잠언 1:5 - "지혜 있는 자는 듣고 학식이 더할 것이요 명철한 자는 지혜를 얻을 것이니라"</w:t>
      </w:r>
    </w:p>
    <w:p/>
    <w:p>
      <w:r xmlns:w="http://schemas.openxmlformats.org/wordprocessingml/2006/main">
        <w:t xml:space="preserve">2. 에베소서 6:1-2 “자녀들아 너희 부모를 주 안에서 순종하라 이것이 옳으니라 네 아버지와 어머니를 공경하라 이는 약속이 있는 첫 계명이니라”</w:t>
      </w:r>
    </w:p>
    <w:p/>
    <w:p>
      <w:r xmlns:w="http://schemas.openxmlformats.org/wordprocessingml/2006/main">
        <w:t xml:space="preserve">왕상 2:7 오직 길르앗 사람 바르실래의 아들들에게 은총을 베풀어 그들로 네 상에서 먹는 자가 되게 하라 내가 네 형 압살롬을 피하여 도망할 때에 그들이 내게 왔느니라</w:t>
      </w:r>
    </w:p>
    <w:p/>
    <w:p>
      <w:r xmlns:w="http://schemas.openxmlformats.org/wordprocessingml/2006/main">
        <w:t xml:space="preserve">다윗 왕은 솔로몬에게 길르앗 사람 바르실래의 아들들에게 친절을 베풀고, 압살롬의 반역으로 인해 포로 생활을 하던 중에 그들이 왕의 상에서 먹을 수 있게 하라고 지시합니다.</w:t>
      </w:r>
    </w:p>
    <w:p/>
    <w:p>
      <w:r xmlns:w="http://schemas.openxmlformats.org/wordprocessingml/2006/main">
        <w:t xml:space="preserve">1. 하나님께서는 우리를 도와준 사람들에게 관대하고 대접하라고 우리를 부르십니다.</w:t>
      </w:r>
    </w:p>
    <w:p/>
    <w:p>
      <w:r xmlns:w="http://schemas.openxmlformats.org/wordprocessingml/2006/main">
        <w:t xml:space="preserve">2. 우리는 어려울 때 자신을 도와준 사람들에게 감사하는 다윗 왕의 모범에서 배울 수 있습니다.</w:t>
      </w:r>
    </w:p>
    <w:p/>
    <w:p>
      <w:r xmlns:w="http://schemas.openxmlformats.org/wordprocessingml/2006/main">
        <w:t xml:space="preserve">1. 누가복음 14:12-14 - 예수께서는 제자들에게 가난한 사람, 몸이 불편한 사람, 저는 사람, 눈먼 사람을 환대하라고 지시하십니다.</w:t>
      </w:r>
    </w:p>
    <w:p/>
    <w:p>
      <w:r xmlns:w="http://schemas.openxmlformats.org/wordprocessingml/2006/main">
        <w:t xml:space="preserve">2. 로마서 12:13 - 우리는 궁핍한 성도들에게 나누어야 합니다. 친절하게 대하십시오.</w:t>
      </w:r>
    </w:p>
    <w:p/>
    <w:p>
      <w:r xmlns:w="http://schemas.openxmlformats.org/wordprocessingml/2006/main">
        <w:t xml:space="preserve">왕상 2:8 보소서 바후림 베냐민 사람 게라의 아들 시므이가 당신과 함께 있느니라 그가 마하나임에 가던 날에 나를 저주하여 심히 저주하였더니 그가 나를 영접하러 요단에 내려와서 내가 여호와를 가리켜 그에게 맹세하기를 내가 칼로 너를 죽이지 아니하리라 하였노라</w:t>
      </w:r>
    </w:p>
    <w:p/>
    <w:p>
      <w:r xmlns:w="http://schemas.openxmlformats.org/wordprocessingml/2006/main">
        <w:t xml:space="preserve">다윗 왕이 바후림 베냐민 사람 시므이에 대하여 그의 아들 솔로몬에게 경고하고 있는데 그가 마하나임으로 갈 때에 다윗을 저주하다가 요단강으로 내려와 다윗을 영접하였더라. 다윗은 시므이를 칼로 죽이지 않겠다고 여호와의 이름으로 맹세했습니다.</w:t>
      </w:r>
    </w:p>
    <w:p/>
    <w:p>
      <w:r xmlns:w="http://schemas.openxmlformats.org/wordprocessingml/2006/main">
        <w:t xml:space="preserve">1. 용서의 힘: 다윗은 어떻게 시므이의 극심한 저주를 용서하기로 선택했습니까?</w:t>
      </w:r>
    </w:p>
    <w:p/>
    <w:p>
      <w:r xmlns:w="http://schemas.openxmlformats.org/wordprocessingml/2006/main">
        <w:t xml:space="preserve">2. 약속을 지키는 것의 중요성: 다윗은 어떤 상황에도 불구하고 시므이와의 약속을 어떻게 지켰습니까?</w:t>
      </w:r>
    </w:p>
    <w:p/>
    <w:p>
      <w:r xmlns:w="http://schemas.openxmlformats.org/wordprocessingml/2006/main">
        <w:t xml:space="preserve">1. 마태복음 6:14-15 - 너희가 사람의 잘못을 용서하면 하늘에 계신 너희 아버지께서도 너희를 용서하시리라. 그러나 너희가 다른 사람의 죄를 용서하지 아니하면 너희 아버지께서도 너희 죄를 용서하지 아니하시리라.</w:t>
      </w:r>
    </w:p>
    <w:p/>
    <w:p>
      <w:r xmlns:w="http://schemas.openxmlformats.org/wordprocessingml/2006/main">
        <w:t xml:space="preserve">2. 누가복음 6:37 - 판단하지 말라 그리하면 너희가 판단을 받지 아니하리라 정죄하지 마십시오. 그러면 여러분은 정죄받지 않을 것입니다. 용서하십시오. 그러면 용서받을 것입니다.</w:t>
      </w:r>
    </w:p>
    <w:p/>
    <w:p>
      <w:r xmlns:w="http://schemas.openxmlformats.org/wordprocessingml/2006/main">
        <w:t xml:space="preserve">왕상 2:9 그러므로 그를 죄 없다 여기지 말라 너는 지혜 있는 사람이라 그에게 어떻게 해야 할 것을 알고 있느니라 그의 백발이 너를 피 흘리며 스올에 내려가게 하리로다</w:t>
      </w:r>
    </w:p>
    <w:p/>
    <w:p>
      <w:r xmlns:w="http://schemas.openxmlformats.org/wordprocessingml/2006/main">
        <w:t xml:space="preserve">솔로몬 왕은 불특정 범죄로 인해 한 사람을 처형하라고 법원에 명령했습니다.</w:t>
      </w:r>
    </w:p>
    <w:p/>
    <w:p>
      <w:r xmlns:w="http://schemas.openxmlformats.org/wordprocessingml/2006/main">
        <w:t xml:space="preserve">1. 하나님은 공의로운 재판관이십니다: 로마서 2:2-4</w:t>
      </w:r>
    </w:p>
    <w:p/>
    <w:p>
      <w:r xmlns:w="http://schemas.openxmlformats.org/wordprocessingml/2006/main">
        <w:t xml:space="preserve">2. 살인죄: 출애굽기 20:13</w:t>
      </w:r>
    </w:p>
    <w:p/>
    <w:p>
      <w:r xmlns:w="http://schemas.openxmlformats.org/wordprocessingml/2006/main">
        <w:t xml:space="preserve">1. 전도서 8:12 - 죄인이 백번 악을 행하고도 장수하거니와 하나님을 경외하며 그 앞에서 경외하는 자가 잘 될 줄 내가 정녕 아노라.</w:t>
      </w:r>
    </w:p>
    <w:p/>
    <w:p>
      <w:r xmlns:w="http://schemas.openxmlformats.org/wordprocessingml/2006/main">
        <w:t xml:space="preserve">2. 시 106:38 - 무죄한 피 곧 가나안의 우상들에게 제사한 그들의 자녀의 피를 흘리매 땅이 피로 더러워졌느니라.</w:t>
      </w:r>
    </w:p>
    <w:p/>
    <w:p>
      <w:r xmlns:w="http://schemas.openxmlformats.org/wordprocessingml/2006/main">
        <w:t xml:space="preserve">왕상 2:10 다윗이 그 열조와 함께 자매 다윗성에 장사되니라</w:t>
      </w:r>
    </w:p>
    <w:p/>
    <w:p>
      <w:r xmlns:w="http://schemas.openxmlformats.org/wordprocessingml/2006/main">
        <w:t xml:space="preserve">다윗은 죽어서 다윗 성에 장사되었습니다.</w:t>
      </w:r>
    </w:p>
    <w:p/>
    <w:p>
      <w:r xmlns:w="http://schemas.openxmlformats.org/wordprocessingml/2006/main">
        <w:t xml:space="preserve">1. 죽은 후에도 기억될 삶을 사는 것의 중요성.</w:t>
      </w:r>
    </w:p>
    <w:p/>
    <w:p>
      <w:r xmlns:w="http://schemas.openxmlformats.org/wordprocessingml/2006/main">
        <w:t xml:space="preserve">2. 다윗 성에 매장지를 마련하신 다윗에 대한 하나님의 신실하심.</w:t>
      </w:r>
    </w:p>
    <w:p/>
    <w:p>
      <w:r xmlns:w="http://schemas.openxmlformats.org/wordprocessingml/2006/main">
        <w:t xml:space="preserve">1. 사무엘하 7:12-17 – 다윗과 그의 후손을 위한 왕국을 세우겠다는 하나님의 약속.</w:t>
      </w:r>
    </w:p>
    <w:p/>
    <w:p>
      <w:r xmlns:w="http://schemas.openxmlformats.org/wordprocessingml/2006/main">
        <w:t xml:space="preserve">2. 시편 116:15 - 그의 성도들의 죽음은 여호와 앞에 귀중합니다.</w:t>
      </w:r>
    </w:p>
    <w:p/>
    <w:p>
      <w:r xmlns:w="http://schemas.openxmlformats.org/wordprocessingml/2006/main">
        <w:t xml:space="preserve">왕상 2:11 다윗이 이스라엘 왕이 된 지 사십년이라 헤브론에서 칠년을 치리하고 예루살렘에서 삼십삼년을 치리하니라</w:t>
      </w:r>
    </w:p>
    <w:p/>
    <w:p>
      <w:r xmlns:w="http://schemas.openxmlformats.org/wordprocessingml/2006/main">
        <w:t xml:space="preserve">다윗은 이스라엘의 왕으로 40년 동안 통치했는데, 그 중 7년은 헤브론에서, 33년은 예루살렘에서 통치했습니다.</w:t>
      </w:r>
    </w:p>
    <w:p/>
    <w:p>
      <w:r xmlns:w="http://schemas.openxmlformats.org/wordprocessingml/2006/main">
        <w:t xml:space="preserve">1. 믿음의 힘: 다윗의 장기 통치 이야기</w:t>
      </w:r>
    </w:p>
    <w:p/>
    <w:p>
      <w:r xmlns:w="http://schemas.openxmlformats.org/wordprocessingml/2006/main">
        <w:t xml:space="preserve">2. 다윗의 삶에 나타난 하나님의 신실하심</w:t>
      </w:r>
    </w:p>
    <w:p/>
    <w:p>
      <w:r xmlns:w="http://schemas.openxmlformats.org/wordprocessingml/2006/main">
        <w:t xml:space="preserve">1. 사무엘하 5:4-5 – 다윗이 헤브론에서 이스라엘의 왕으로 기름부음을 받다</w:t>
      </w:r>
    </w:p>
    <w:p/>
    <w:p>
      <w:r xmlns:w="http://schemas.openxmlformats.org/wordprocessingml/2006/main">
        <w:t xml:space="preserve">2. 시편 89:20-24 - 하나님께서 다윗에게 그의 왕위를 영원히 견고하게 하시겠다고 약속하심</w:t>
      </w:r>
    </w:p>
    <w:p/>
    <w:p>
      <w:r xmlns:w="http://schemas.openxmlformats.org/wordprocessingml/2006/main">
        <w:t xml:space="preserve">왕상 2:12 솔로몬이 그의 아버지 다윗의 왕위에 앉으니라. 그리고 그의 왕국은 크게 세워졌다.</w:t>
      </w:r>
    </w:p>
    <w:p/>
    <w:p>
      <w:r xmlns:w="http://schemas.openxmlformats.org/wordprocessingml/2006/main">
        <w:t xml:space="preserve">솔로몬은 그의 아버지 다윗의 왕위를 이어받았고 그의 왕국은 크게 견고해졌습니다.</w:t>
      </w:r>
    </w:p>
    <w:p/>
    <w:p>
      <w:r xmlns:w="http://schemas.openxmlformats.org/wordprocessingml/2006/main">
        <w:t xml:space="preserve">1. 아버지와 어머니를 공경하는 것의 중요성.</w:t>
      </w:r>
    </w:p>
    <w:p/>
    <w:p>
      <w:r xmlns:w="http://schemas.openxmlformats.org/wordprocessingml/2006/main">
        <w:t xml:space="preserve">2. 확립된 왕국의 힘.</w:t>
      </w:r>
    </w:p>
    <w:p/>
    <w:p>
      <w:r xmlns:w="http://schemas.openxmlformats.org/wordprocessingml/2006/main">
        <w:t xml:space="preserve">1. 잠언 1:8-9, “내 아들아 네 아비의 훈계를 들으며 네 어미의 법을 떠나지 말라 이는 네 머리의 아름다운 관이요 네 목의 금관이니라.”</w:t>
      </w:r>
    </w:p>
    <w:p/>
    <w:p>
      <w:r xmlns:w="http://schemas.openxmlformats.org/wordprocessingml/2006/main">
        <w:t xml:space="preserve">2. 시 47:8, “하나님이 만국을 다스리시니 하나님이 그 거룩한 보좌에 좌정하시도다.”</w:t>
      </w:r>
    </w:p>
    <w:p/>
    <w:p>
      <w:r xmlns:w="http://schemas.openxmlformats.org/wordprocessingml/2006/main">
        <w:t xml:space="preserve">왕상 2:13 학깃의 아들 아도니야가 솔로몬의 어머니 밧세바에게 나아오니라 그리고 그녀가 말했다, 평안히 오셨습니까? 그리고 그는 말했다, 평화롭게.</w:t>
      </w:r>
    </w:p>
    <w:p/>
    <w:p>
      <w:r xmlns:w="http://schemas.openxmlformats.org/wordprocessingml/2006/main">
        <w:t xml:space="preserve">학깃의 아들 아도니야가 솔로몬의 어머니 밧세바를 찾아가서 평안히 들어갈 수 있는지 물었습니다.</w:t>
      </w:r>
    </w:p>
    <w:p/>
    <w:p>
      <w:r xmlns:w="http://schemas.openxmlformats.org/wordprocessingml/2006/main">
        <w:t xml:space="preserve">1. 평화로운 존재의 힘</w:t>
      </w:r>
    </w:p>
    <w:p/>
    <w:p>
      <w:r xmlns:w="http://schemas.openxmlformats.org/wordprocessingml/2006/main">
        <w:t xml:space="preserve">2. 허가 요청의 중요성</w:t>
      </w:r>
    </w:p>
    <w:p/>
    <w:p>
      <w:r xmlns:w="http://schemas.openxmlformats.org/wordprocessingml/2006/main">
        <w:t xml:space="preserve">1. 이사야 2:4 - 그들이 그 칼을 쳐서 보습을 만들고 그 창을 쳐서 낫을 만들 것이며 이 나라와 저 나라가 다시는 칼을 들고 서로 치지 아니하며 다시는 전쟁을 연습하지 아니하리라.</w:t>
      </w:r>
    </w:p>
    <w:p/>
    <w:p>
      <w:r xmlns:w="http://schemas.openxmlformats.org/wordprocessingml/2006/main">
        <w:t xml:space="preserve">2. 로마서 12:18 - 할 수만 있다면 모든 사람과 더불어 평화롭게 지내십시오.</w:t>
      </w:r>
    </w:p>
    <w:p/>
    <w:p>
      <w:r xmlns:w="http://schemas.openxmlformats.org/wordprocessingml/2006/main">
        <w:t xml:space="preserve">왕상 2:14 그가 또 이르되 내가 네게 이를 말이 있노라 그리고 그녀는 말했습니다. “말해 보세요.</w:t>
      </w:r>
    </w:p>
    <w:p/>
    <w:p>
      <w:r xmlns:w="http://schemas.openxmlformats.org/wordprocessingml/2006/main">
        <w:t xml:space="preserve">본문: 다윗 왕이 임종을 앞두고 그의 아들 솔로몬을 불렀습니다. 솔로몬에게 강하고 담대하여 하나님의 율법을 지켜 행하라고 하셨습니다. 그리고 솔로몬에게 “내가 너에게 할 말이 있다”고 말씀하셨다.</w:t>
      </w:r>
    </w:p>
    <w:p/>
    <w:p>
      <w:r xmlns:w="http://schemas.openxmlformats.org/wordprocessingml/2006/main">
        <w:t xml:space="preserve">다윗 왕은 죽기 전에 아들 솔로몬을 불러서 강건하여 하나님의 법을 지키라고 격려합니다. 그리고 솔로몬에게 할 말이 있다고 말합니다.</w:t>
      </w:r>
    </w:p>
    <w:p/>
    <w:p>
      <w:r xmlns:w="http://schemas.openxmlformats.org/wordprocessingml/2006/main">
        <w:t xml:space="preserve">1. 순종의 삶을 살기 - 다윗 왕이 그의 아들 솔로몬에게 권고한 것처럼 하나님의 율법을 따르는 것의 중요성을 토론합니다.</w:t>
      </w:r>
    </w:p>
    <w:p/>
    <w:p>
      <w:r xmlns:w="http://schemas.openxmlformats.org/wordprocessingml/2006/main">
        <w:t xml:space="preserve">2. 신앙과 힘 - 하나님을 믿는 신앙이 어떻게 옳은 일을 행할 힘을 줄 수 있는지 알아봅니다.</w:t>
      </w:r>
    </w:p>
    <w:p/>
    <w:p>
      <w:r xmlns:w="http://schemas.openxmlformats.org/wordprocessingml/2006/main">
        <w:t xml:space="preserve">1. 신명기 6:5-7 - 네 마음을 다하고 뜻을 다하고 힘을 다하여 네 하나님 여호와를 사랑하라.</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왕상 2:15 그가 이르되 왕위는 내 것이었고 온 이스라엘은 다 얼굴을 내게로 향하여 내가 왕으로 삼으려 하는 줄을 당신도 아시나이다 그러나 왕권이 돌이켜 내 형의 것이 되었으니 이는 그 나라가 그에게서 나옴이라 여호와.</w:t>
      </w:r>
    </w:p>
    <w:p/>
    <w:p>
      <w:r xmlns:w="http://schemas.openxmlformats.org/wordprocessingml/2006/main">
        <w:t xml:space="preserve">솔로몬은 왕국을 그에게서 빼앗기고 그의 형에게 주었음을 인정합니다. 왜냐하면 그것이 하나님의 뜻이었기 때문입니다.</w:t>
      </w:r>
    </w:p>
    <w:p/>
    <w:p>
      <w:r xmlns:w="http://schemas.openxmlformats.org/wordprocessingml/2006/main">
        <w:t xml:space="preserve">1. 생명에 대한 하나님의 주권을 인식함</w:t>
      </w:r>
    </w:p>
    <w:p/>
    <w:p>
      <w:r xmlns:w="http://schemas.openxmlformats.org/wordprocessingml/2006/main">
        <w:t xml:space="preserve">2. 하나님의 계획을 신뢰함</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왕상 2:16 이제 내가 네게 한 가지 소원을 구하노니 나를 부인하지 마옵소서. 그러자 그녀가 그에게 말했습니다. “말씀하세요.”</w:t>
      </w:r>
    </w:p>
    <w:p/>
    <w:p>
      <w:r xmlns:w="http://schemas.openxmlformats.org/wordprocessingml/2006/main">
        <w:t xml:space="preserve">다윗 왕은 밧세바에게 부탁을 하고, 밧세바는 그의 말을 듣기로 합니다.</w:t>
      </w:r>
    </w:p>
    <w:p/>
    <w:p>
      <w:r xmlns:w="http://schemas.openxmlformats.org/wordprocessingml/2006/main">
        <w:t xml:space="preserve">1. 하나님은 우리의 말을 듣기 위해 항상 거기 계십니다</w:t>
      </w:r>
    </w:p>
    <w:p/>
    <w:p>
      <w:r xmlns:w="http://schemas.openxmlformats.org/wordprocessingml/2006/main">
        <w:t xml:space="preserve">2. 도움 요청을 두려워하지 마세요</w:t>
      </w:r>
    </w:p>
    <w:p/>
    <w:p>
      <w:r xmlns:w="http://schemas.openxmlformats.org/wordprocessingml/2006/main">
        <w:t xml:space="preserve">1. 빌립보서 4:6-7 - 아무것도 염려하지 말고 오직 모든 일에 기도와 간구로, 너희 구할 것을 감사함으로 하나님께 아뢰라.</w:t>
      </w:r>
    </w:p>
    <w:p/>
    <w:p>
      <w:r xmlns:w="http://schemas.openxmlformats.org/wordprocessingml/2006/main">
        <w:t xml:space="preserve">2. 야고보서 4:2-3 - 너희가 하나님께 구하지 아니하므로 없는 것이니라. 구하여도 받지 못함은 구하는 바를 정욕으로 쓰려고 그릇된 동기로 구함이라.</w:t>
      </w:r>
    </w:p>
    <w:p/>
    <w:p>
      <w:r xmlns:w="http://schemas.openxmlformats.org/wordprocessingml/2006/main">
        <w:t xml:space="preserve">왕상 2:17 이르되 청컨대 솔로몬 왕에게 말하여 (그가 당신의 말을 듣지 아니하리라) 그가 수넴 여자 아비삭을 내게 아내로 주게 하소서</w:t>
      </w:r>
    </w:p>
    <w:p/>
    <w:p>
      <w:r xmlns:w="http://schemas.openxmlformats.org/wordprocessingml/2006/main">
        <w:t xml:space="preserve">아도니야는 솔로몬 왕에게 수넴 여자 아비삭을 아내로 주도록 요청합니다.</w:t>
      </w:r>
    </w:p>
    <w:p/>
    <w:p>
      <w:r xmlns:w="http://schemas.openxmlformats.org/wordprocessingml/2006/main">
        <w:t xml:space="preserve">1. 하나님의 계획은 완전하고 모든 것을 포괄합니다.</w:t>
      </w:r>
    </w:p>
    <w:p/>
    <w:p>
      <w:r xmlns:w="http://schemas.openxmlformats.org/wordprocessingml/2006/main">
        <w:t xml:space="preserve">2. 하나님의 뜻 안에 거하면 참된 형통을 누리게 됩니다.</w:t>
      </w:r>
    </w:p>
    <w:p/>
    <w:p>
      <w:r xmlns:w="http://schemas.openxmlformats.org/wordprocessingml/2006/main">
        <w:t xml:space="preserve">1. 잠언 19:21 - 사람의 마음에는 많은 계획이 있어도 오직 여호와의 뜻이 완전히 서리라</w:t>
      </w:r>
    </w:p>
    <w:p/>
    <w:p>
      <w:r xmlns:w="http://schemas.openxmlformats.org/wordprocessingml/2006/main">
        <w:t xml:space="preserve">2. 여호수아 1:9 – 내가 네게 명령하지 아니하였느냐? 강하고 용기를 가지십시오. 두려워하지 말며 놀라지 말라 네가 어디로 가든지 네 하나님 여호와가 너와 함께 하느니라 하시니라</w:t>
      </w:r>
    </w:p>
    <w:p/>
    <w:p>
      <w:r xmlns:w="http://schemas.openxmlformats.org/wordprocessingml/2006/main">
        <w:t xml:space="preserve">왕상 2:18 밧세바가 말했습니다. 내가 너를 대신하여 왕에게 말하리라.</w:t>
      </w:r>
    </w:p>
    <w:p/>
    <w:p>
      <w:r xmlns:w="http://schemas.openxmlformats.org/wordprocessingml/2006/main">
        <w:t xml:space="preserve">밧세바는 누군가를 대신하여 왕에게 연설하는 데 동의합니다.</w:t>
      </w:r>
    </w:p>
    <w:p/>
    <w:p>
      <w:r xmlns:w="http://schemas.openxmlformats.org/wordprocessingml/2006/main">
        <w:t xml:space="preserve">1. 위협적일지라도 자신의 의견을 말하십시오.</w:t>
      </w:r>
    </w:p>
    <w:p/>
    <w:p>
      <w:r xmlns:w="http://schemas.openxmlformats.org/wordprocessingml/2006/main">
        <w:t xml:space="preserve">2. 당신의 말을 들어주실 것이라는 믿음을 가지십시오.</w:t>
      </w:r>
    </w:p>
    <w:p/>
    <w:p>
      <w:r xmlns:w="http://schemas.openxmlformats.org/wordprocessingml/2006/main">
        <w:t xml:space="preserve">1. 잠언 31:8 스스로 말할 수 없는 사람들을 위해 말하십시오. 짓밟힌 사람들에게 정의를 보장하십시오.</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왕상 2:19 밧세바가 솔로몬 왕에게 가서 아도니야를 위하여 말하려 하매 왕이 일어나 그를 영접하고 그에게 절한 후 왕좌에 앉고 왕의 어머니를 위하여 자리를 마련하니라. 그리고 그 여자는 그의 오른쪽에 앉았습니다.</w:t>
      </w:r>
    </w:p>
    <w:p/>
    <w:p>
      <w:r xmlns:w="http://schemas.openxmlformats.org/wordprocessingml/2006/main">
        <w:t xml:space="preserve">밧세바가 아도니야를 위하여 말하려고 솔로몬 왕에게 나아갔더니 왕이 그를 영접하고 상석을 주었느니라.</w:t>
      </w:r>
    </w:p>
    <w:p/>
    <w:p>
      <w:r xmlns:w="http://schemas.openxmlformats.org/wordprocessingml/2006/main">
        <w:t xml:space="preserve">1. 장로들을 공경하는 것의 중요성</w:t>
      </w:r>
    </w:p>
    <w:p/>
    <w:p>
      <w:r xmlns:w="http://schemas.openxmlformats.org/wordprocessingml/2006/main">
        <w:t xml:space="preserve">2. 스스로 말할 수 없는 사람들을 위한 목소리가 되자</w:t>
      </w:r>
    </w:p>
    <w:p/>
    <w:p>
      <w:r xmlns:w="http://schemas.openxmlformats.org/wordprocessingml/2006/main">
        <w:t xml:space="preserve">1. 에베소서 6:2 - 네 아버지와 어머니를 공경하라</w:t>
      </w:r>
    </w:p>
    <w:p/>
    <w:p>
      <w:r xmlns:w="http://schemas.openxmlformats.org/wordprocessingml/2006/main">
        <w:t xml:space="preserve">2. 잠언 31:8 - 스스로 말할 수 없는 자들을 위하여 말하라</w:t>
      </w:r>
    </w:p>
    <w:p/>
    <w:p>
      <w:r xmlns:w="http://schemas.openxmlformats.org/wordprocessingml/2006/main">
        <w:t xml:space="preserve">왕상 2:20 그 여자가 이르되 내가 당신에게 작은 청원 하나를 원하노니 나는 당신에게 기도합니다. 부정하지 말라고 말씀해 주십시오. 왕이 그에게 이르되 내 어머니여 말씀하소서 내가 거절하지 아니하겠나이다</w:t>
      </w:r>
    </w:p>
    <w:p/>
    <w:p>
      <w:r xmlns:w="http://schemas.openxmlformats.org/wordprocessingml/2006/main">
        <w:t xml:space="preserve">한 어머니가 왕에게 작은 부탁을 했고 왕은 이를 들어주기로 했습니다.</w:t>
      </w:r>
    </w:p>
    <w:p/>
    <w:p>
      <w:r xmlns:w="http://schemas.openxmlformats.org/wordprocessingml/2006/main">
        <w:t xml:space="preserve">1. 하나님은 우리의 요청이 그분의 뜻과 일치한다면 반드시 이루어 주실 것입니다.</w:t>
      </w:r>
    </w:p>
    <w:p/>
    <w:p>
      <w:r xmlns:w="http://schemas.openxmlformats.org/wordprocessingml/2006/main">
        <w:t xml:space="preserve">2. 우리가 하는 모든 요청은 겸손과 존중을 바탕으로 이루어져야 합니다.</w:t>
      </w:r>
    </w:p>
    <w:p/>
    <w:p>
      <w:r xmlns:w="http://schemas.openxmlformats.org/wordprocessingml/2006/main">
        <w:t xml:space="preserve">1. 야고보서 4:3 - 구하여도 받지 못함은 정욕으로 쓰려고 잘못 구함이라.</w:t>
      </w:r>
    </w:p>
    <w:p/>
    <w:p>
      <w:r xmlns:w="http://schemas.openxmlformats.org/wordprocessingml/2006/main">
        <w:t xml:space="preserve">2. 빌립보서 4:6 - 아무 것도 염려하지 말고 오직 모든 일에 기도와 간구로 너희 구할 것을 감사함으로 하나님께 아뢰라.</w:t>
      </w:r>
    </w:p>
    <w:p/>
    <w:p>
      <w:r xmlns:w="http://schemas.openxmlformats.org/wordprocessingml/2006/main">
        <w:t xml:space="preserve">왕상 2:21 이르되 수넴 여자 아비삭을 당신의 형 아도니야에게 주어 아내로 삼게 하라</w:t>
      </w:r>
    </w:p>
    <w:p/>
    <w:p>
      <w:r xmlns:w="http://schemas.openxmlformats.org/wordprocessingml/2006/main">
        <w:t xml:space="preserve">솔로몬은 어머니 밧세바의 요청을 받아들여 수넴 여자 아비삭을 아도니야에게 아내로 주게 됩니다.</w:t>
      </w:r>
    </w:p>
    <w:p/>
    <w:p>
      <w:r xmlns:w="http://schemas.openxmlformats.org/wordprocessingml/2006/main">
        <w:t xml:space="preserve">1. 어머니의 요청의 힘: 열왕기상 2장 21절 연구</w:t>
      </w:r>
    </w:p>
    <w:p/>
    <w:p>
      <w:r xmlns:w="http://schemas.openxmlformats.org/wordprocessingml/2006/main">
        <w:t xml:space="preserve">2. 하나님께서 어머니의 요구를 어떻게 들어주시는가: 열왕기상 2장 21절을 보세요</w:t>
      </w:r>
    </w:p>
    <w:p/>
    <w:p>
      <w:r xmlns:w="http://schemas.openxmlformats.org/wordprocessingml/2006/main">
        <w:t xml:space="preserve">1. 잠언 31:28-31 - 그 자식들은 일어나 그를 복되다 하느니라. 그 남편도 칭찬하여 이르되 덕행을 행하는 여자가 많으나 당신은 그 모든 여자보다 뛰어나도다 매력은 기만적이며 아름다움은 한순간입니다. 그러나 주님을 경외하는 여자는 칭찬을 받을 것입니다. 그의 손이 지은 모든 일로 그를 공경하고 그의 행한 일을 성문에서 칭찬하게 하라.</w:t>
      </w:r>
    </w:p>
    <w:p/>
    <w:p>
      <w:r xmlns:w="http://schemas.openxmlformats.org/wordprocessingml/2006/main">
        <w:t xml:space="preserve">2. 누가복음 1:46-48 마리아가 이르되 내 영혼이 주를 찬양하며 내 마음이 나의 구주 하나님을 기뻐함은 주께서 그 종의 비천함을 굽어보셨음이로다. 이제부터 과연 모든 세대가 나를 행복하다 하리니 전능하신 분이 나에게 큰 일을 하셨기 때문입니다. 그분의 이름은 거룩합니다.</w:t>
      </w:r>
    </w:p>
    <w:p/>
    <w:p>
      <w:r xmlns:w="http://schemas.openxmlformats.org/wordprocessingml/2006/main">
        <w:t xml:space="preserve">왕상 2:22 솔로몬 왕이 그의 어머니에게 대답하여 이르되 어찌하여 당신은 아도니야를 위하여 수넴 사람 아비삭을 구하시나이까? 그에게 왕국도 구하십시오. 그 사람은 내 형이니까. 그와 제사장 아비아달과 스루야의 아들 요압을 위한 것이라</w:t>
      </w:r>
    </w:p>
    <w:p/>
    <w:p>
      <w:r xmlns:w="http://schemas.openxmlformats.org/wordprocessingml/2006/main">
        <w:t xml:space="preserve">솔로몬 왕은 아도니야를 구하는 어머니의 요청에 응답하여 아도니야가 그의 형인데 왜 왕국도 구하지 않는지 묻습니다.</w:t>
      </w:r>
    </w:p>
    <w:p/>
    <w:p>
      <w:r xmlns:w="http://schemas.openxmlformats.org/wordprocessingml/2006/main">
        <w:t xml:space="preserve">1. 가족 내에서 자신의 위치를 이해하는 것의 중요성</w:t>
      </w:r>
    </w:p>
    <w:p/>
    <w:p>
      <w:r xmlns:w="http://schemas.openxmlformats.org/wordprocessingml/2006/main">
        <w:t xml:space="preserve">2. 리더십에 있어서 겸손의 필요성</w:t>
      </w:r>
    </w:p>
    <w:p/>
    <w:p>
      <w:r xmlns:w="http://schemas.openxmlformats.org/wordprocessingml/2006/main">
        <w:t xml:space="preserve">1. 마태복음 20:25-28 - 예수님은 다른 사람 위에 군림하는 것이 아니라 섬기는 것이 중요하다고 가르치십니다.</w:t>
      </w:r>
    </w:p>
    <w:p/>
    <w:p>
      <w:r xmlns:w="http://schemas.openxmlformats.org/wordprocessingml/2006/main">
        <w:t xml:space="preserve">2. 잠언 16:18 - 교만은 패망의 선봉이요 거만한 마음은 넘어짐의 앞잡이니라</w:t>
      </w:r>
    </w:p>
    <w:p/>
    <w:p>
      <w:r xmlns:w="http://schemas.openxmlformats.org/wordprocessingml/2006/main">
        <w:t xml:space="preserve">왕상 2:23 솔로몬 왕이 여호와를 가리켜 맹세하여 이르되 아도니야가 이 말을 하면 자기 생명을 해하지 아니하면 하나님이 내게 벌 위에 벌을 내리시기를 원하노라 하니라</w:t>
      </w:r>
    </w:p>
    <w:p/>
    <w:p>
      <w:r xmlns:w="http://schemas.openxmlformats.org/wordprocessingml/2006/main">
        <w:t xml:space="preserve">솔로몬 왕은 아도니야의 말을 듣고 여호와의 이름으로 맹세했습니다.</w:t>
      </w:r>
    </w:p>
    <w:p/>
    <w:p>
      <w:r xmlns:w="http://schemas.openxmlformats.org/wordprocessingml/2006/main">
        <w:t xml:space="preserve">1. 맹세의 힘 - 우리는 우리의 말을 어떻게 진지하게 받아들여야 하며, 우리의 말이 어떻게 결과를 가져올 수 있는지.</w:t>
      </w:r>
    </w:p>
    <w:p/>
    <w:p>
      <w:r xmlns:w="http://schemas.openxmlformats.org/wordprocessingml/2006/main">
        <w:t xml:space="preserve">2. 약속을 지키는 것의 중요성 - 약속을 지키고 가볍게 여기지 않는 것의 중요성.</w:t>
      </w:r>
    </w:p>
    <w:p/>
    <w:p>
      <w:r xmlns:w="http://schemas.openxmlformats.org/wordprocessingml/2006/main">
        <w:t xml:space="preserve">1. 전도서 5:4-5 - 네가 하나님께 서원하였거든 갚기를 더디하지 말라. 여호와께서는 우매한 자를 기뻐하지 아니하시나니 네가 서원한 것을 갚으라 서원하고 갚지 아니하는 것보다 서원하지 아니하는 것이 나으니라</w:t>
      </w:r>
    </w:p>
    <w:p/>
    <w:p>
      <w:r xmlns:w="http://schemas.openxmlformats.org/wordprocessingml/2006/main">
        <w:t xml:space="preserve">2. 마태복음 5:33-37 - 또 옛 사람이 이르기를 스스로 맹세하지 말고 네 맹세한 것을 주께 지키라 하였다는 것을 너희가 들었으나 나는 너희에게 이르노니 도무지 맹세하지 말라 ; 천국도 아니고; 이는 하나님의 보좌임이라 땅으로도 말미암지 아니하고 이는 그의 발등상임이요 예루살렘으로도 아니니라 이는 큰 왕의 성임이니라. 네 머리로도 하지 말라 네가 한 터럭도 희고 검게 할 수 없음이라. 그러나 여러분의 의사소통은 "예, 예"가 되도록 하십시오. 아니, 아니니, 이보다 더한 것은 무엇이든지 악으로 말미암아 나오느니라.</w:t>
      </w:r>
    </w:p>
    <w:p/>
    <w:p>
      <w:r xmlns:w="http://schemas.openxmlformats.org/wordprocessingml/2006/main">
        <w:t xml:space="preserve">왕상 2:24 그러므로 나를 세워 내 아버지 다윗의 위에 앉게 하시고 말씀하신 대로 나를 위하여 집을 세우신 여호와의 사심을 가리켜 맹세하노니 아도니야가 오늘 죽임을 당하리라</w:t>
      </w:r>
    </w:p>
    <w:p/>
    <w:p>
      <w:r xmlns:w="http://schemas.openxmlformats.org/wordprocessingml/2006/main">
        <w:t xml:space="preserve">솔로몬은 왕위를 찬탈하려던 아도니야를 죽이라고 명령합니다.</w:t>
      </w:r>
    </w:p>
    <w:p/>
    <w:p>
      <w:r xmlns:w="http://schemas.openxmlformats.org/wordprocessingml/2006/main">
        <w:t xml:space="preserve">1. 아첨과 이기적인 야망의 결과.</w:t>
      </w:r>
    </w:p>
    <w:p/>
    <w:p>
      <w:r xmlns:w="http://schemas.openxmlformats.org/wordprocessingml/2006/main">
        <w:t xml:space="preserve">2. 하나님께서 택하신 지도자를 세우시는 하나님의 능력.</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시편 89:20 - 내가 내 종 다윗을 찾았습니다. 내 거룩한 기름으로 그에게 부었느니라.</w:t>
      </w:r>
    </w:p>
    <w:p/>
    <w:p>
      <w:r xmlns:w="http://schemas.openxmlformats.org/wordprocessingml/2006/main">
        <w:t xml:space="preserve">왕상 2:25 솔로몬 왕이 여호야다의 아들 브나야의 손으로 사람을 보내니 그 사람이 그 위에 떨어져 죽었습니다.</w:t>
      </w:r>
    </w:p>
    <w:p/>
    <w:p>
      <w:r xmlns:w="http://schemas.openxmlformats.org/wordprocessingml/2006/main">
        <w:t xml:space="preserve">솔로몬 왕은 브나야를 보내어 한 사람을 처형하게 하였고 그가 죽었습니다.</w:t>
      </w:r>
    </w:p>
    <w:p/>
    <w:p>
      <w:r xmlns:w="http://schemas.openxmlformats.org/wordprocessingml/2006/main">
        <w:t xml:space="preserve">1. 권위의 힘: 열왕기상 2장 25절의 메시지 탐구</w:t>
      </w:r>
    </w:p>
    <w:p/>
    <w:p>
      <w:r xmlns:w="http://schemas.openxmlformats.org/wordprocessingml/2006/main">
        <w:t xml:space="preserve">2. 순종을 선택함: 열왕기상 2:25의 영향</w:t>
      </w:r>
    </w:p>
    <w:p/>
    <w:p>
      <w:r xmlns:w="http://schemas.openxmlformats.org/wordprocessingml/2006/main">
        <w:t xml:space="preserve">1.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p>
      <w:r xmlns:w="http://schemas.openxmlformats.org/wordprocessingml/2006/main">
        <w:t xml:space="preserve">2. 행 5:29 - 베드로와 다른 사도들이 대답했습니다. 우리는 사람보다 하나님께 순종해야 합니다!</w:t>
      </w:r>
    </w:p>
    <w:p/>
    <w:p>
      <w:r xmlns:w="http://schemas.openxmlformats.org/wordprocessingml/2006/main">
        <w:t xml:space="preserve">왕상 2:26 왕이 제사장 아비아달에게 이르되 너는 네 밭 아나돗으로 가라 당신은 마땅히 죽임을 당할 자로되 네가 내 아버지 다윗 앞에서 여호와 하나님의 궤를 메었고 또 내 아버지가 환난을 받을 때에 너도 환난을 받았은즉 내가 이번에는 너를 죽이지 아니하노라</w:t>
      </w:r>
    </w:p>
    <w:p/>
    <w:p>
      <w:r xmlns:w="http://schemas.openxmlformats.org/wordprocessingml/2006/main">
        <w:t xml:space="preserve">솔로몬 왕은 제사장 아비아달에게 아나돗에 있는 자기 소유의 밭으로 가라고 명령하고, 그가 다윗 왕을 섬겼기 때문에 죽어야 마땅하지만 지금은 죽임을 당하지 않을 것이라고 말했습니다.</w:t>
      </w:r>
    </w:p>
    <w:p/>
    <w:p>
      <w:r xmlns:w="http://schemas.openxmlformats.org/wordprocessingml/2006/main">
        <w:t xml:space="preserve">1. 용서의 힘: 솔로몬 왕의 자비를 살펴봄</w:t>
      </w:r>
    </w:p>
    <w:p/>
    <w:p>
      <w:r xmlns:w="http://schemas.openxmlformats.org/wordprocessingml/2006/main">
        <w:t xml:space="preserve">2. 봉사의 가치: 아비아달의 순종과 희생을 이해함</w:t>
      </w:r>
    </w:p>
    <w:p/>
    <w:p>
      <w:r xmlns:w="http://schemas.openxmlformats.org/wordprocessingml/2006/main">
        <w:t xml:space="preserve">1. 마태복음 6:14-15 - 너희가 사람의 과실을 용서하면 너희 천부께서도 너희 과실을 용서하시려니와 너희가 사람의 과실을 용서하지 아니하면 너희 아버지께서도 너희 과실을 용서하지 아니하시리라.</w:t>
      </w:r>
    </w:p>
    <w:p/>
    <w:p>
      <w:r xmlns:w="http://schemas.openxmlformats.org/wordprocessingml/2006/main">
        <w:t xml:space="preserve">2. 히브리서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우리에게 이루시리라 그에게 영원무궁토록 영광이 있기를 원하노라 아멘.</w:t>
      </w:r>
    </w:p>
    <w:p/>
    <w:p>
      <w:r xmlns:w="http://schemas.openxmlformats.org/wordprocessingml/2006/main">
        <w:t xml:space="preserve">왕상 2:27 그리하여 솔로몬은 아비아달을 여호와의 제사장 직분에서 쫓아내었습니다. 이는 여호와께서 실로에 있는 엘리의 집에 대하여 하신 말씀을 응하게 하려 하심이라</w:t>
      </w:r>
    </w:p>
    <w:p/>
    <w:p>
      <w:r xmlns:w="http://schemas.openxmlformats.org/wordprocessingml/2006/main">
        <w:t xml:space="preserve">솔로몬은 여호와께서 실로에서 엘리의 집에 대하여 말씀하신 것을 이루려고 아비아달을 여호와의 제사장직에서 폐하였느니라</w:t>
      </w:r>
    </w:p>
    <w:p/>
    <w:p>
      <w:r xmlns:w="http://schemas.openxmlformats.org/wordprocessingml/2006/main">
        <w:t xml:space="preserve">1. 하나님의 말씀을 따르는 것의 중요성</w:t>
      </w:r>
    </w:p>
    <w:p/>
    <w:p>
      <w:r xmlns:w="http://schemas.openxmlformats.org/wordprocessingml/2006/main">
        <w:t xml:space="preserve">2. 하나님의 약속의 힘</w:t>
      </w:r>
    </w:p>
    <w:p/>
    <w:p>
      <w:r xmlns:w="http://schemas.openxmlformats.org/wordprocessingml/2006/main">
        <w:t xml:space="preserve">1. 이사야 55:11 – “내 입에서 나가는 말도 헛되이 내게로 돌아오지 아니하고 나의 뜻을 이루며 나의 명하여 보낸 일에 형통하리라. "</w:t>
      </w:r>
    </w:p>
    <w:p/>
    <w:p>
      <w:r xmlns:w="http://schemas.openxmlformats.org/wordprocessingml/2006/main">
        <w:t xml:space="preserve">2. 시편 119:89 - "여호와여 주의 말씀이 영원히 하늘에 굳게 섰사오며"</w:t>
      </w:r>
    </w:p>
    <w:p/>
    <w:p>
      <w:r xmlns:w="http://schemas.openxmlformats.org/wordprocessingml/2006/main">
        <w:t xml:space="preserve">왕상 2:28 그 소문이 요압에게 들리니 이는 요압이 아도니야를 따랐으나 압살롬을 따르지 아니하였음이니라 요압은 여호와의 성막으로 도망하여 제단 뿔을 잡았습니다.</w:t>
      </w:r>
    </w:p>
    <w:p/>
    <w:p>
      <w:r xmlns:w="http://schemas.openxmlformats.org/wordprocessingml/2006/main">
        <w:t xml:space="preserve">요압은 그 소식을 듣고 여호와의 성막으로 도망하여 제단 뿔을 잡았습니다.</w:t>
      </w:r>
    </w:p>
    <w:p/>
    <w:p>
      <w:r xmlns:w="http://schemas.openxmlformats.org/wordprocessingml/2006/main">
        <w:t xml:space="preserve">1. 하나님 안에 있는 피난처의 능력: 어려운 시기에 힘을 얻음</w:t>
      </w:r>
    </w:p>
    <w:p/>
    <w:p>
      <w:r xmlns:w="http://schemas.openxmlformats.org/wordprocessingml/2006/main">
        <w:t xml:space="preserve">2. 회개의 힘: 잘못에서 돌이켜 구원을 구함</w:t>
      </w:r>
    </w:p>
    <w:p/>
    <w:p>
      <w:r xmlns:w="http://schemas.openxmlformats.org/wordprocessingml/2006/main">
        <w:t xml:space="preserve">1. 시편 34:17-20 “의인이 부르짖으면 여호와께서 들으시고 그들의 모든 환난에서 건지시는도다 여호와는 마음이 상한 자에게 가까이 하시고 중심에 통회하는 자를 구원하시는도다 의인은 고난이 많도다 , 그러나 여호와께서 그를 그 모든 것 중에서 구원하시므로 그의 모든 뼈를 보호하시므로 그 중에 하나도 꺾이지 아니하느니라."</w:t>
      </w:r>
    </w:p>
    <w:p/>
    <w:p>
      <w:r xmlns:w="http://schemas.openxmlformats.org/wordprocessingml/2006/main">
        <w:t xml:space="preserve">2. 이사야 40:29-31 - “피곤한 자에게는 능력을 주시며 무능한 자에게는 힘을 더하시나니 청년이라도 피곤하고 곤비하며 장정이라도 넘어지되 오직 여호와를 바라는 자는 새 힘을 얻으리니 그들이 독수리의 날개치며 올라감 같을 것이요 달음박질하여도 피곤하지 아니하겠고 걸어가도 피곤하지 아니하리로다."</w:t>
      </w:r>
    </w:p>
    <w:p/>
    <w:p>
      <w:r xmlns:w="http://schemas.openxmlformats.org/wordprocessingml/2006/main">
        <w:t xml:space="preserve">왕상 2:29 요압이 여호와의 성막으로 도망하여 갔다는 소식이 솔로몬 왕에게 전해졌습니다. 보라, 그는 제단 곁에 있느니라. 솔로몬이 여호야다의 아들 브나야를 보내어 이르되 가서 그를 죽이라 하였더니</w:t>
      </w:r>
    </w:p>
    <w:p/>
    <w:p>
      <w:r xmlns:w="http://schemas.openxmlformats.org/wordprocessingml/2006/main">
        <w:t xml:space="preserve">솔로몬 왕은 요압이 여호와의 성막으로 도망하여 제단 가까이에 있다는 소식을 들었습니다. 그런 다음 그는 브나야를 보내 그를 붙잡게 했습니다.</w:t>
      </w:r>
    </w:p>
    <w:p/>
    <w:p>
      <w:r xmlns:w="http://schemas.openxmlformats.org/wordprocessingml/2006/main">
        <w:t xml:space="preserve">1. 하나님의 보호는 우리 행동의 결과에 대한 방패가 아닙니다.</w:t>
      </w:r>
    </w:p>
    <w:p/>
    <w:p>
      <w:r xmlns:w="http://schemas.openxmlformats.org/wordprocessingml/2006/main">
        <w:t xml:space="preserve">2. 우리가 하나님의 보호를 구할 때, 우리는 또한 그분의 뜻을 받아들일 준비가 되어 있어야 합니다.</w:t>
      </w:r>
    </w:p>
    <w:p/>
    <w:p>
      <w:r xmlns:w="http://schemas.openxmlformats.org/wordprocessingml/2006/main">
        <w:t xml:space="preserve">1. 시편 34:7 - 여호와의 사자가 주를 경외하는 자를 둘러 진 치고 저희를 건지시는도다</w:t>
      </w:r>
    </w:p>
    <w:p/>
    <w:p>
      <w:r xmlns:w="http://schemas.openxmlformats.org/wordprocessingml/2006/main">
        <w:t xml:space="preserve">2. 잠언 26:27 - 함정을 파는 자는 거기에 빠질 것이요, 그것을 구르는 자에게는 돌이 되돌아오리라.</w:t>
      </w:r>
    </w:p>
    <w:p/>
    <w:p>
      <w:r xmlns:w="http://schemas.openxmlformats.org/wordprocessingml/2006/main">
        <w:t xml:space="preserve">왕상 2:30 브나야가 여호와의 성막에 이르러 그에게 이르되 왕의 말씀이 나오라 하시니라 그리고 그는 말했습니다. “아니오. 하지만 난 여기서 죽을 거야. 브나야가 다시 왕께 아뢰어 이르되 요압이 이같이 말하매 그가 내게 대답하였나이다</w:t>
      </w:r>
    </w:p>
    <w:p/>
    <w:p>
      <w:r xmlns:w="http://schemas.openxmlformats.org/wordprocessingml/2006/main">
        <w:t xml:space="preserve">왕은 브나야를 보내어 요압을 여호와의 성막으로 데려오라고 했으나 요압은 거절하고 자기가 거기서 죽겠다고 말했습니다.</w:t>
      </w:r>
    </w:p>
    <w:p/>
    <w:p>
      <w:r xmlns:w="http://schemas.openxmlformats.org/wordprocessingml/2006/main">
        <w:t xml:space="preserve">1. 우리 선택의 힘 브나야에 대한 요압의 반응에서 볼 수 있듯이 결정의 결과를 탐구합니다.</w:t>
      </w:r>
    </w:p>
    <w:p/>
    <w:p>
      <w:r xmlns:w="http://schemas.openxmlformats.org/wordprocessingml/2006/main">
        <w:t xml:space="preserve">2. 두려움 극복 왕의 명령에 대한 요압의 반응을 통해 알 수 있듯이, 우리의 두려움이 우리의 믿음 안에 서지 못하게 막고 있는 때를 어떻게 인식할 수 있습니까?</w:t>
      </w:r>
    </w:p>
    <w:p/>
    <w:p>
      <w:r xmlns:w="http://schemas.openxmlformats.org/wordprocessingml/2006/main">
        <w:t xml:space="preserve">1. 왕상 2:30 - 브나야가 여호와의 성막에 이르러 그에게 이르되 왕의 말씀이 나오라 하시니라 그리고 그는 말했습니다. “아니오. 하지만 난 여기서 죽을 거야.</w:t>
      </w:r>
    </w:p>
    <w:p/>
    <w:p>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p>
      <w:r xmlns:w="http://schemas.openxmlformats.org/wordprocessingml/2006/main">
        <w:t xml:space="preserve">왕상 2:31 왕이 그에게 이르되, 그의 말대로 하여 그를 덮쳐 장사하라. 그러면 요압이 흘린 무죄한 피를 나와 내 아버지의 집에서 제하게 하려 하심이니라</w:t>
      </w:r>
    </w:p>
    <w:p/>
    <w:p>
      <w:r xmlns:w="http://schemas.openxmlformats.org/wordprocessingml/2006/main">
        <w:t xml:space="preserve">다윗 왕은 아들 솔로몬에게 요압이 흘린 무죄한 피를 위해 처형하라고 명령합니다.</w:t>
      </w:r>
    </w:p>
    <w:p/>
    <w:p>
      <w:r xmlns:w="http://schemas.openxmlformats.org/wordprocessingml/2006/main">
        <w:t xml:space="preserve">1. 하나님의 공의: 죄의 결과</w:t>
      </w:r>
    </w:p>
    <w:p/>
    <w:p>
      <w:r xmlns:w="http://schemas.openxmlformats.org/wordprocessingml/2006/main">
        <w:t xml:space="preserve">2. 용서와 화해의 중요성</w:t>
      </w:r>
    </w:p>
    <w:p/>
    <w:p>
      <w:r xmlns:w="http://schemas.openxmlformats.org/wordprocessingml/2006/main">
        <w:t xml:space="preserve">1. 로마서 6:23 - 죄의 삯은 사망이요. 오직 하나님의 은사는 우리 주 예수 그리스도로 말미암는 영생이니라.</w:t>
      </w:r>
    </w:p>
    <w:p/>
    <w:p>
      <w:r xmlns:w="http://schemas.openxmlformats.org/wordprocessingml/2006/main">
        <w:t xml:space="preserve">2. 야고보서 2:13 - 긍휼을 베풀지 아니하는 자에게는 긍휼 없는 심판이 있으리라 자비는 심판을 기뻐합니다.</w:t>
      </w:r>
    </w:p>
    <w:p/>
    <w:p>
      <w:r xmlns:w="http://schemas.openxmlformats.org/wordprocessingml/2006/main">
        <w:t xml:space="preserve">왕상 2:32 여호와께서 그 피를 그 머리로 돌리실 것이라 그가 자기보다 의롭고 선한 두 사람을 쳐 칼로 죽였으나 내 아버지 다윗은 알지 못하였나니 곧 이 사람의 아들 아브넬이라 이스라엘 군대 사령관 넬과 유다 군대 사령관 예델의 아들 아마사입니다.</w:t>
      </w:r>
    </w:p>
    <w:p/>
    <w:p>
      <w:r xmlns:w="http://schemas.openxmlformats.org/wordprocessingml/2006/main">
        <w:t xml:space="preserve">다윗 왕의 아들 솔로몬은 아버지 몰래 두 무고한 사람 아브넬과 아마사를 죽이라고 명령합니다.</w:t>
      </w:r>
    </w:p>
    <w:p/>
    <w:p>
      <w:r xmlns:w="http://schemas.openxmlformats.org/wordprocessingml/2006/main">
        <w:t xml:space="preserve">1. 어려운 상황에서 정의를 분별하는 것의 중요성.</w:t>
      </w:r>
    </w:p>
    <w:p/>
    <w:p>
      <w:r xmlns:w="http://schemas.openxmlformats.org/wordprocessingml/2006/main">
        <w:t xml:space="preserve">2. 지혜 없이 성급한 결정을 내린 결과.</w:t>
      </w:r>
    </w:p>
    <w:p/>
    <w:p>
      <w:r xmlns:w="http://schemas.openxmlformats.org/wordprocessingml/2006/main">
        <w:t xml:space="preserve">1. 잠언 16:9 “사람이 마음으로 자기의 길을 계획할지라도 그 걸음을 인도하시는 이는 여호와시니라.”</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왕상 2:33 그런즉 그들의 피가 요압의 머리와 그의 자손의 머리로 영원히 돌아가려니와 다윗과 그의 자손과 그의 집과 그의 왕위는 영원히 평강이 있으리로다 영원히 여호와에게서 말미암음이니이다</w:t>
      </w:r>
    </w:p>
    <w:p/>
    <w:p>
      <w:r xmlns:w="http://schemas.openxmlformats.org/wordprocessingml/2006/main">
        <w:t xml:space="preserve">하나님은 다윗에게 그의 집과 왕위가 여호와로 말미암아 영원히 평강할 것이라고 약속하셨습니다.</w:t>
      </w:r>
    </w:p>
    <w:p/>
    <w:p>
      <w:r xmlns:w="http://schemas.openxmlformats.org/wordprocessingml/2006/main">
        <w:t xml:space="preserve">1. 다윗에게 약속된 평화: 하나님의 신실하심을 상기시켜 주는 것</w:t>
      </w:r>
    </w:p>
    <w:p/>
    <w:p>
      <w:r xmlns:w="http://schemas.openxmlformats.org/wordprocessingml/2006/main">
        <w:t xml:space="preserve">2. 요압의 형벌: 불순종의 결과</w:t>
      </w:r>
    </w:p>
    <w:p/>
    <w:p>
      <w:r xmlns:w="http://schemas.openxmlformats.org/wordprocessingml/2006/main">
        <w:t xml:space="preserve">1. 시편 132편 11절 - 여호와께서 다윗에게 맹세하셨으니 확고한 맹세를 철회하지 아니하시리라 내가 네 자손 중에서 한 사람을 네 왕위에 앉힐지라</w:t>
      </w:r>
    </w:p>
    <w:p/>
    <w:p>
      <w:r xmlns:w="http://schemas.openxmlformats.org/wordprocessingml/2006/main">
        <w:t xml:space="preserve">2. 사무엘하 7:16 - 네 집과 네 나라가 내 앞에서 영원히 견고하리라. 네 왕위는 영원히 견고하리라.</w:t>
      </w:r>
    </w:p>
    <w:p/>
    <w:p>
      <w:r xmlns:w="http://schemas.openxmlformats.org/wordprocessingml/2006/main">
        <w:t xml:space="preserve">왕상 2:34 이에 여호야다의 아들 브나야가 올라가서 그를 쳐죽이고 광야에 있는 자기 집에 장사되니라</w:t>
      </w:r>
    </w:p>
    <w:p/>
    <w:p>
      <w:r xmlns:w="http://schemas.openxmlformats.org/wordprocessingml/2006/main">
        <w:t xml:space="preserve">여호야다의 아들 브나야는 솔로몬의 후계자를 죽이고 그를 광야에 있는 자기 집에 장사하였더라.</w:t>
      </w:r>
    </w:p>
    <w:p/>
    <w:p>
      <w:r xmlns:w="http://schemas.openxmlformats.org/wordprocessingml/2006/main">
        <w:t xml:space="preserve">1. 어려운 일이라 할지라도 하나님의 뜻에 순종하는 것이 중요하다.</w:t>
      </w:r>
    </w:p>
    <w:p/>
    <w:p>
      <w:r xmlns:w="http://schemas.openxmlformats.org/wordprocessingml/2006/main">
        <w:t xml:space="preserve">2. 불순종과 죄의 결과.</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왕상 2:35 왕은 여호야다의 아들 브나야를 그의 자리에 세워 군대 사령관을 삼았고 제사장 사독을 아비아달의 자리에 두었습니다.</w:t>
      </w:r>
    </w:p>
    <w:p/>
    <w:p>
      <w:r xmlns:w="http://schemas.openxmlformats.org/wordprocessingml/2006/main">
        <w:t xml:space="preserve">솔로몬 왕은 아비아달 대신 브나야를 군대장관으로, 사독을 대제사장으로 임명했습니다.</w:t>
      </w:r>
    </w:p>
    <w:p/>
    <w:p>
      <w:r xmlns:w="http://schemas.openxmlformats.org/wordprocessingml/2006/main">
        <w:t xml:space="preserve">1. 리더십에서 겸손과 지혜의 중요성.</w:t>
      </w:r>
    </w:p>
    <w:p/>
    <w:p>
      <w:r xmlns:w="http://schemas.openxmlformats.org/wordprocessingml/2006/main">
        <w:t xml:space="preserve">2. 우리의 역할과 필요를 채우시는 하나님의 능력.</w:t>
      </w:r>
    </w:p>
    <w:p/>
    <w:p>
      <w:r xmlns:w="http://schemas.openxmlformats.org/wordprocessingml/2006/main">
        <w:t xml:space="preserve">1. 잠언 15:33 - 여호와를 경외하는 것은 지혜의 훈계니 그리고 명예보다 먼저 겸손이 있습니다.</w:t>
      </w:r>
    </w:p>
    <w:p/>
    <w:p>
      <w:r xmlns:w="http://schemas.openxmlformats.org/wordprocessingml/2006/main">
        <w:t xml:space="preserve">2. 베드로전서 5:5-6 - 이와 같이 젊은 자들아 너희도 장로에게 복종하라. 참으로 너희가 다 서로 복종하고 겸손으로 옷 입으라 하나님이 교만한 자를 물리치시고 겸손한 자에게 은혜를 주시느니라.</w:t>
      </w:r>
    </w:p>
    <w:p/>
    <w:p>
      <w:r xmlns:w="http://schemas.openxmlformats.org/wordprocessingml/2006/main">
        <w:t xml:space="preserve">왕상 2:36 왕이 사람을 보내어 시므이를 불러 이르되 너는 예루살렘에서 집을 짓고 거기 거주하고 아무 데도 나가지 말라</w:t>
      </w:r>
    </w:p>
    <w:p/>
    <w:p>
      <w:r xmlns:w="http://schemas.openxmlformats.org/wordprocessingml/2006/main">
        <w:t xml:space="preserve">다윗 왕은 시므이에게 예루살렘에 집을 짓고 거기 머물며 다른 곳으로 떠나지 말라고 명령했습니다.</w:t>
      </w:r>
    </w:p>
    <w:p/>
    <w:p>
      <w:r xmlns:w="http://schemas.openxmlformats.org/wordprocessingml/2006/main">
        <w:t xml:space="preserve">1. 고향에서 봉사하는 삶을 살아야 합니다.</w:t>
      </w:r>
    </w:p>
    <w:p/>
    <w:p>
      <w:r xmlns:w="http://schemas.openxmlformats.org/wordprocessingml/2006/main">
        <w:t xml:space="preserve">2. 어려운 상황에서도 하나님의 명령에 순종하면 축복을 받습니다.</w:t>
      </w:r>
    </w:p>
    <w:p/>
    <w:p>
      <w:r xmlns:w="http://schemas.openxmlformats.org/wordprocessingml/2006/main">
        <w:t xml:space="preserve">1. 히브리서 13:14 - 여기에는 우리가 영구한 도시가 없고 오직 장차 올 도시를 찾나니</w:t>
      </w:r>
    </w:p>
    <w:p/>
    <w:p>
      <w:r xmlns:w="http://schemas.openxmlformats.org/wordprocessingml/2006/main">
        <w:t xml:space="preserve">2. 시편 46:4 - 한 강이 있으니 그 시내가 하나님의 성을 기쁘게 하리로다</w:t>
      </w:r>
    </w:p>
    <w:p/>
    <w:p>
      <w:r xmlns:w="http://schemas.openxmlformats.org/wordprocessingml/2006/main">
        <w:t xml:space="preserve">왕상 2:37 네가 나가서 기드론 시내를 건너는 날에는 정녕 죽임을 당하리니 네 피가 네 머리로 돌아갈 것임이니라</w:t>
      </w:r>
    </w:p>
    <w:p/>
    <w:p>
      <w:r xmlns:w="http://schemas.openxmlformats.org/wordprocessingml/2006/main">
        <w:t xml:space="preserve">솔로몬은 그의 아들 르호보암에게 만약 그가 기드론 시내를 건너면 그가 죽을 것이며 자신의 죽음에 대한 책임이 있을 것이라고 경고합니다.</w:t>
      </w:r>
    </w:p>
    <w:p/>
    <w:p>
      <w:r xmlns:w="http://schemas.openxmlformats.org/wordprocessingml/2006/main">
        <w:t xml:space="preserve">1. 선택의 힘 - 잘못된 결정의 결과</w:t>
      </w:r>
    </w:p>
    <w:p/>
    <w:p>
      <w:r xmlns:w="http://schemas.openxmlformats.org/wordprocessingml/2006/main">
        <w:t xml:space="preserve">2. 우리의 행동에 책임을 지기 - 우리의 실수에 책임을 지기</w:t>
      </w:r>
    </w:p>
    <w:p/>
    <w:p>
      <w:r xmlns:w="http://schemas.openxmlformats.org/wordprocessingml/2006/main">
        <w:t xml:space="preserve">1. 잠언 16:25 - 어떤 길은 사람이 보기에 바르나 필경은 사망의 길이니라.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왕상 2:38 시므이가 왕께 고하되 말씀이 좋사오니 내 주 왕께서 말씀하신 대로 종이 그리하겠나이다 그리고 시므이는 여러 날 동안 예루살렘에 살았습니다.</w:t>
      </w:r>
    </w:p>
    <w:p/>
    <w:p>
      <w:r xmlns:w="http://schemas.openxmlformats.org/wordprocessingml/2006/main">
        <w:t xml:space="preserve">시므이는 솔로몬 왕의 말을 따르기로 하고 예루살렘에 오래도록 살게 됩니다.</w:t>
      </w:r>
    </w:p>
    <w:p/>
    <w:p>
      <w:r xmlns:w="http://schemas.openxmlformats.org/wordprocessingml/2006/main">
        <w:t xml:space="preserve">1. 약속과 약속을 지키는 것의 중요성.</w:t>
      </w:r>
    </w:p>
    <w:p/>
    <w:p>
      <w:r xmlns:w="http://schemas.openxmlformats.org/wordprocessingml/2006/main">
        <w:t xml:space="preserve">2. 우리 삶에서 주님의 뜻을 이루는 것.</w:t>
      </w:r>
    </w:p>
    <w:p/>
    <w:p>
      <w:r xmlns:w="http://schemas.openxmlformats.org/wordprocessingml/2006/main">
        <w:t xml:space="preserve">1. 마태복음 5장 33-37절, “또 옛적에 백성에게 말한바 ‘네 맹세를 어기지 말고 네 서원한 것을 주께 지키라’ 하였다는 것을 너희가 들었으나 내가 너희에게 이르노니 도무지 맹세하지 말라 하늘로도 이는 하나님의 보좌임이요 땅으로라도 이는 하나님의 발등상임이요 예루살렘으로도 하리니 이는 큰 왕의 성임이니라 네 머리로 맹세하지 말라 너희는 한 터럭도 희고 검게 할 수 없느니라 너희는 다만 예 하고 아니라만 할 뿐이라 그 외에는 다 악한 자에게서 나느니라</w:t>
      </w:r>
    </w:p>
    <w:p/>
    <w:p>
      <w:r xmlns:w="http://schemas.openxmlformats.org/wordprocessingml/2006/main">
        <w:t xml:space="preserve">2. 로마서 12:1-2,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그러면 하나님의 뜻이 무엇인지, 하나님의 선하시고 기뻐하시고 온전하신 뜻이 무엇인지 분별하고 분별할 수 있을 것입니다.</w:t>
      </w:r>
    </w:p>
    <w:p/>
    <w:p>
      <w:r xmlns:w="http://schemas.openxmlformats.org/wordprocessingml/2006/main">
        <w:t xml:space="preserve">왕상 2:39 삼년이 끝나매 시므이의 종 둘이 가드 왕 마아가의 아들 아기스에게로 도망하여 가더니 그들이 시므이에게 고하여 이르되 보소서 당신의 종들이 가드에 있나이다</w:t>
      </w:r>
    </w:p>
    <w:p/>
    <w:p>
      <w:r xmlns:w="http://schemas.openxmlformats.org/wordprocessingml/2006/main">
        <w:t xml:space="preserve">시므이의 종 두 명이 도망하여 삼년 후에 가드에 이르렀다고 그에게 알렸습니다.</w:t>
      </w:r>
    </w:p>
    <w:p/>
    <w:p>
      <w:r xmlns:w="http://schemas.openxmlformats.org/wordprocessingml/2006/main">
        <w:t xml:space="preserve">1. 어려운 시기에도 신실함의 중요성</w:t>
      </w:r>
    </w:p>
    <w:p/>
    <w:p>
      <w:r xmlns:w="http://schemas.openxmlformats.org/wordprocessingml/2006/main">
        <w:t xml:space="preserve">2. 목표를 추구하는 인내의 힘</w:t>
      </w:r>
    </w:p>
    <w:p/>
    <w:p>
      <w:r xmlns:w="http://schemas.openxmlformats.org/wordprocessingml/2006/main">
        <w:t xml:space="preserve">1. 마태복음 25:21 - 그 주인이 이르되 잘하였도다 착하고 충성된 종아 네가 작은 일에 충성하였으매 내가 많은 것을 네게 맡기리니</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왕상 2:40 시므이가 일어나 나귀에 안장을 지우고 그 종들을 찾으려고 아기스로 가드로 가니라 시므이가 가서 그 종들을 가드에서 데려오매</w:t>
      </w:r>
    </w:p>
    <w:p/>
    <w:p>
      <w:r xmlns:w="http://schemas.openxmlformats.org/wordprocessingml/2006/main">
        <w:t xml:space="preserve">시므이는 당나귀에 안장을 얹고 종들을 찾으러 가드로 갔습니다. 그리고 그들을 데리고 돌아오는 데 성공했습니다.</w:t>
      </w:r>
    </w:p>
    <w:p/>
    <w:p>
      <w:r xmlns:w="http://schemas.openxmlformats.org/wordprocessingml/2006/main">
        <w:t xml:space="preserve">1. 하나님은 우리가 하나님을 찾으면 언제나 우리를 운명으로 인도하실 것입니다.</w:t>
      </w:r>
    </w:p>
    <w:p/>
    <w:p>
      <w:r xmlns:w="http://schemas.openxmlformats.org/wordprocessingml/2006/main">
        <w:t xml:space="preserve">2. 하나님에 대한 우리의 믿음은 우리가 어떤 어려움도 극복하는 데 도움이 될 것입니다.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p>
      <w:r xmlns:w="http://schemas.openxmlformats.org/wordprocessingml/2006/main">
        <w:t xml:space="preserve">2.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p>
      <w:r xmlns:w="http://schemas.openxmlformats.org/wordprocessingml/2006/main">
        <w:t xml:space="preserve">왕상 2:41 시므이가 예루살렘에서 가드로 갔다가 다시 돌아온 일이 솔로몬에게 말되매</w:t>
      </w:r>
    </w:p>
    <w:p/>
    <w:p>
      <w:r xmlns:w="http://schemas.openxmlformats.org/wordprocessingml/2006/main">
        <w:t xml:space="preserve">솔로몬은 시므이가 가드로 갔다가 예루살렘으로 돌아왔다는 소식을 듣습니다.</w:t>
      </w:r>
    </w:p>
    <w:p/>
    <w:p>
      <w:r xmlns:w="http://schemas.openxmlformats.org/wordprocessingml/2006/main">
        <w:t xml:space="preserve">1. 하나님께 대한 신실함과 충성의 중요성.</w:t>
      </w:r>
    </w:p>
    <w:p/>
    <w:p>
      <w:r xmlns:w="http://schemas.openxmlformats.org/wordprocessingml/2006/main">
        <w:t xml:space="preserve">2. 약속을 지키는 가치.</w:t>
      </w:r>
    </w:p>
    <w:p/>
    <w:p>
      <w:r xmlns:w="http://schemas.openxmlformats.org/wordprocessingml/2006/main">
        <w:t xml:space="preserve">1. 히브리서 10:23-25 - 약속하신 이는 미쁘시니 우리가 믿는 도리의 소망을 흔들리지 말고 굳게 잡아</w:t>
      </w:r>
    </w:p>
    <w:p/>
    <w:p>
      <w:r xmlns:w="http://schemas.openxmlformats.org/wordprocessingml/2006/main">
        <w:t xml:space="preserve">2. 야고보서 5:12 - 내 형제들아 무엇보다도 맹세하지 말찌니 하늘로나 땅으로나 아무 다른 것으로 맹세하지 말고 오직 너희는 옳다 옳다, 아니라 아니라 하여 심판을 면하라 .</w:t>
      </w:r>
    </w:p>
    <w:p/>
    <w:p>
      <w:r xmlns:w="http://schemas.openxmlformats.org/wordprocessingml/2006/main">
        <w:t xml:space="preserve">왕상 2:42 왕이 사람을 보내어 시므이를 불러서 이르되 내가 너에게 여호와를 가리켜 맹세하게 하고 경고하여 이르기를 확실히 알라 네가 나가는 날에는 알지 못하겠느냐 다른 곳으로 다니다가 반드시 죽겠느냐? 그러자 당신이 나에게 '내가 들은 말씀이 좋다'고 말씀하셨습니다.</w:t>
      </w:r>
    </w:p>
    <w:p/>
    <w:p>
      <w:r xmlns:w="http://schemas.openxmlformats.org/wordprocessingml/2006/main">
        <w:t xml:space="preserve">솔로몬 왕은 시므이를 불러 그 성읍을 떠나지 않겠다고 맹세한 것을 상기시키고 만약 떠나면 죽임을 당할 것이라고 경고했습니다.</w:t>
      </w:r>
    </w:p>
    <w:p/>
    <w:p>
      <w:r xmlns:w="http://schemas.openxmlformats.org/wordprocessingml/2006/main">
        <w:t xml:space="preserve">1. 약속을 어떻게 지켜야 합니까?</w:t>
      </w:r>
    </w:p>
    <w:p/>
    <w:p>
      <w:r xmlns:w="http://schemas.openxmlformats.org/wordprocessingml/2006/main">
        <w:t xml:space="preserve">2. 맹세의 심각성.</w:t>
      </w:r>
    </w:p>
    <w:p/>
    <w:p>
      <w:r xmlns:w="http://schemas.openxmlformats.org/wordprocessingml/2006/main">
        <w:t xml:space="preserve">1. 마태복음 5:33-37 “또 옛 사람에게 말한 바 거짓 맹세하지 말고 네 맹세한 것을 주께 지키라 하였다는 것을 너희가 들었으나 나는 너희에게 이르노니 취하지 말라 도무지 맹세하지 말라 하늘로나 이는 하나님의 보좌임이요 땅으로나 혹 예루살렘으로나 이는 큰 왕의 성임이요 네 이름으로 맹세하지 말라 머리라 너희는 한 터럭도 희고 검게 할 수 없느니라 너희는 다만 예 하고 아니라만 하라 이보다 더 많은 것은 악에서 나느니라</w:t>
      </w:r>
    </w:p>
    <w:p/>
    <w:p>
      <w:r xmlns:w="http://schemas.openxmlformats.org/wordprocessingml/2006/main">
        <w:t xml:space="preserve">2. 전도서 5:4-5 - 네가 하나님께 서원하였거든 갚기를 지체하지 말라 하나님은 우매한 자를 기뻐하지 아니하시느니라 서원한 대로 갚으라. 서원하고 갚지 아니하는 것보다 서원하지 아니하는 것이 나으니라</w:t>
      </w:r>
    </w:p>
    <w:p/>
    <w:p>
      <w:r xmlns:w="http://schemas.openxmlformats.org/wordprocessingml/2006/main">
        <w:t xml:space="preserve">왕상 2:43 그런즉 네가 여호와로 맹세한 것과 내가 네게 명한 명령을 어찌하여 지키지 아니하였느냐</w:t>
      </w:r>
    </w:p>
    <w:p/>
    <w:p>
      <w:r xmlns:w="http://schemas.openxmlformats.org/wordprocessingml/2006/main">
        <w:t xml:space="preserve">솔로몬 왕은 그의 조언자 요압이 여호와께 한 맹세와 자기에게 주신 명령을 지키지 아니한 이유를 물었습니다.</w:t>
      </w:r>
    </w:p>
    <w:p/>
    <w:p>
      <w:r xmlns:w="http://schemas.openxmlformats.org/wordprocessingml/2006/main">
        <w:t xml:space="preserve">1. 하느님에 대한 순종의 맹세: 성경은 무엇을 가르치는가?</w:t>
      </w:r>
    </w:p>
    <w:p/>
    <w:p>
      <w:r xmlns:w="http://schemas.openxmlformats.org/wordprocessingml/2006/main">
        <w:t xml:space="preserve">2. 하나님을 섬기는 데 있어서 신뢰성: 성경적 관점</w:t>
      </w:r>
    </w:p>
    <w:p/>
    <w:p>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p>
      <w:r xmlns:w="http://schemas.openxmlformats.org/wordprocessingml/2006/main">
        <w:t xml:space="preserve">2. 야고보서 5:12 - 내 형제들아 무엇보다도 맹세하지 말찌니 하늘로나 땅으로나 그 밖의 무엇으로도 맹세하지 말라. 당신이 말할 필요가 있는 것은 단순히 '예' 또는 '아니오'입니다. 그렇지 않으면 당신은 비난받을 것입니다.</w:t>
      </w:r>
    </w:p>
    <w:p/>
    <w:p>
      <w:r xmlns:w="http://schemas.openxmlformats.org/wordprocessingml/2006/main">
        <w:t xml:space="preserve">왕상 2:44 왕이 또 시므이에게 이르되 네가 내 아버지 다윗에게 행한 네 마음의 모든 악을 네가 아나니 여호와께서 네 악으로 네 머리로 돌아가게 하실 것이라</w:t>
      </w:r>
    </w:p>
    <w:p/>
    <w:p>
      <w:r xmlns:w="http://schemas.openxmlformats.org/wordprocessingml/2006/main">
        <w:t xml:space="preserve">솔로몬 왕은 시므이에게 그가 다윗 왕에게 저지른 악행에 대해 하나님께서 그를 벌하실 것이라고 경고했습니다.</w:t>
      </w:r>
    </w:p>
    <w:p/>
    <w:p>
      <w:r xmlns:w="http://schemas.openxmlformats.org/wordprocessingml/2006/main">
        <w:t xml:space="preserve">1. 우리는 하나님께서 우리를 주관하시고 궁극적으로 우리의 사악함을 심판하실 것임을 항상 기억해야 합니다.</w:t>
      </w:r>
    </w:p>
    <w:p/>
    <w:p>
      <w:r xmlns:w="http://schemas.openxmlformats.org/wordprocessingml/2006/main">
        <w:t xml:space="preserve">2. 우리는 우리의 행동이 이생과 다음 생에서 결과를 가져온다는 것을 인식해야 합니다.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마태복음 7:2 - 너희가 판단하는 그 판단으로 너희도 판단을 받을 것이요, 너희의 헤아리는 그 헤아림으로 너희도 헤아림을 받을 것이니라.</w:t>
      </w:r>
    </w:p>
    <w:p/>
    <w:p>
      <w:r xmlns:w="http://schemas.openxmlformats.org/wordprocessingml/2006/main">
        <w:t xml:space="preserve">왕상 2:45 솔로몬 왕은 복을 받고 다윗의 왕위는 여호와 앞에서 영원히 견고히 서리라</w:t>
      </w:r>
    </w:p>
    <w:p/>
    <w:p>
      <w:r xmlns:w="http://schemas.openxmlformats.org/wordprocessingml/2006/main">
        <w:t xml:space="preserve">솔로몬 왕은 복을 받고 다윗의 왕위는 여호와 앞에서 영원히 견고히 서리라.</w:t>
      </w:r>
    </w:p>
    <w:p/>
    <w:p>
      <w:r xmlns:w="http://schemas.openxmlformats.org/wordprocessingml/2006/main">
        <w:t xml:space="preserve">1. 복된 왕: 솔로몬 왕의 유산을 살펴봄</w:t>
      </w:r>
    </w:p>
    <w:p/>
    <w:p>
      <w:r xmlns:w="http://schemas.openxmlformats.org/wordprocessingml/2006/main">
        <w:t xml:space="preserve">2. 다윗의 왕위를 세우심: 하나님의 영원한 언약</w:t>
      </w:r>
    </w:p>
    <w:p/>
    <w:p>
      <w:r xmlns:w="http://schemas.openxmlformats.org/wordprocessingml/2006/main">
        <w:t xml:space="preserve">1. 사무엘하 7:16 - 네 집과 네 나라가 네 앞에서 영원히 견고하게 되며 네 왕위가 영원히 견고하리라.</w:t>
      </w:r>
    </w:p>
    <w:p/>
    <w:p>
      <w:r xmlns:w="http://schemas.openxmlformats.org/wordprocessingml/2006/main">
        <w:t xml:space="preserve">2. 시편 89:3-4 - 내가 나의 택한 자와 언약을 세웠고 내 종 다윗에게 맹세하여 이르되 내가 네 자손을 영원히 견고하게 하며 네 왕위를 대대에 견고하게 하리라 하였노라</w:t>
      </w:r>
    </w:p>
    <w:p/>
    <w:p>
      <w:r xmlns:w="http://schemas.openxmlformats.org/wordprocessingml/2006/main">
        <w:t xml:space="preserve">왕상 2:46 왕이 여호야다의 아들 브나야에게 명령하여 이르되 그것이 나가서 그 위에 떨어지매 그가 죽었느니라. 그리고 왕국은 솔로몬의 손에 세워졌습니다.</w:t>
      </w:r>
    </w:p>
    <w:p/>
    <w:p>
      <w:r xmlns:w="http://schemas.openxmlformats.org/wordprocessingml/2006/main">
        <w:t xml:space="preserve">솔로몬 왕은 브나야에게 사람을 죽이라고 명령했고, 이로써 솔로몬 왕국이 세워졌습니다.</w:t>
      </w:r>
    </w:p>
    <w:p/>
    <w:p>
      <w:r xmlns:w="http://schemas.openxmlformats.org/wordprocessingml/2006/main">
        <w:t xml:space="preserve">1. "왕국 건설의 비용"</w:t>
      </w:r>
    </w:p>
    <w:p/>
    <w:p>
      <w:r xmlns:w="http://schemas.openxmlformats.org/wordprocessingml/2006/main">
        <w:t xml:space="preserve">2. "충성도의 대가"</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행 5:29 - “이에 베드로와 다른 사도들이 대답하여 이르되 사람보다 하나님께 순종하는 것이 마땅하니라.”</w:t>
      </w:r>
    </w:p>
    <w:p/>
    <w:p>
      <w:r xmlns:w="http://schemas.openxmlformats.org/wordprocessingml/2006/main">
        <w:t xml:space="preserve">열왕기상 3장은 솔로몬의 지혜와 그가 이스라엘 백성을 다스릴 지혜를 구한 하나님과의 유명한 만남을 강조합니다.</w:t>
      </w:r>
    </w:p>
    <w:p/>
    <w:p>
      <w:r xmlns:w="http://schemas.openxmlformats.org/wordprocessingml/2006/main">
        <w:t xml:space="preserve">1문단: 솔로몬은 자신의 딸과 결혼하여 애굽 왕 바로와 결혼 동맹을 맺습니다. 이로써 이스라엘과 애굽 사이에 정치적 관계가 확립되었습니다(왕상 3:1).</w:t>
      </w:r>
    </w:p>
    <w:p/>
    <w:p>
      <w:r xmlns:w="http://schemas.openxmlformats.org/wordprocessingml/2006/main">
        <w:t xml:space="preserve">두 번째 단락: 그 장에서는 성전이 아직 건축되지 않았기 때문에 제사를 드리기에 적합한 장소가 없다고 언급합니다. 그 결과 백성들은 산당에서 제사를 드렸습니다(왕상 3:2-4).</w:t>
      </w:r>
    </w:p>
    <w:p/>
    <w:p>
      <w:r xmlns:w="http://schemas.openxmlformats.org/wordprocessingml/2006/main">
        <w:t xml:space="preserve">세 번째 문단: 솔로몬은 예배를 드리는 산당이 있는 기브온으로 여행합니다. 그곳에서 그는 하나님께 일천 번제를 드렸습니다(왕상 3:4-5).</w:t>
      </w:r>
    </w:p>
    <w:p/>
    <w:p>
      <w:r xmlns:w="http://schemas.openxmlformats.org/wordprocessingml/2006/main">
        <w:t xml:space="preserve">4문단: 그날 밤 하나님께서 솔로몬의 꿈에 나타나셔서 무엇이든지 원하는 것을 구하라고 말씀하셨습니다. 솔로몬은 자신의 젊음과 하나님의 택하신 백성을 이끄는 경험이 부족함을 겸손히 인정합니다(왕상 3:5-7).</w:t>
      </w:r>
    </w:p>
    <w:p/>
    <w:p>
      <w:r xmlns:w="http://schemas.openxmlformats.org/wordprocessingml/2006/main">
        <w:t xml:space="preserve">5문단: 솔로몬은 젊음에도 불구하고 왕으로서 자신에게 주어진 막중한 책임을 인식하고 있습니다. 그는 공의로 다스리기 위하여 선악을 분별하는 총명한 마음과 지혜를 구합니다(왕상 3:9).</w:t>
      </w:r>
    </w:p>
    <w:p/>
    <w:p>
      <w:r xmlns:w="http://schemas.openxmlformats.org/wordprocessingml/2006/main">
        <w:t xml:space="preserve">6문단: 하나님께서는 개인의 이득이나 권력보다는 지혜를 구하는 솔로몬의 요구를 기뻐하십니다. 하나님은 그 이전이나 이후에 살았던 어떤 사람보다 뛰어난 지혜를 그에게 베푸셨습니다(왕상 3:10-14).</w:t>
      </w:r>
    </w:p>
    <w:p/>
    <w:p>
      <w:r xmlns:w="http://schemas.openxmlformats.org/wordprocessingml/2006/main">
        <w:t xml:space="preserve">7번째 단락: 이 장은 두 여자가 아기의 소유권을 주장하면서 솔로몬의 현명한 판단을 보여주는 예로 끝납니다. 그는 예리한 통찰력을 통해 아이를 둘로 나눌 것을 제안하지만 진짜 어머니의 사심 없는 사랑을 보고 참어머니를 판별한다(왕상 3;16-28).</w:t>
      </w:r>
    </w:p>
    <w:p/>
    <w:p>
      <w:r xmlns:w="http://schemas.openxmlformats.org/wordprocessingml/2006/main">
        <w:t xml:space="preserve">요약하면 열왕기상 3장은 솔로몬이 하나님을 만나고, 솔로몬이 동맹을 맺고, 산당에서 예배하는 모습을 담고 있습니다. 기브온에서 제사를 드리자 꿈에 하나님이 나타나 솔로몬에게 무엇이든 구하라고 하십니다. 솔로몬은 공의로 다스리는 지혜를 구했는데, 하나님은 이 구함을 기뻐하시고 각별한 지혜를 베푸셨습니다. 요약하면 장은 솔로몬의 현명한 판단의 예를 들어 결론을 맺는다. 요약하자면, 이 장은 겸손, 지혜, 신성한 인도와 같은 주제를 탐구하고 리더십 역할에서 경건한 분별력을 추구하는 것의 중요성을 강조합니다.</w:t>
      </w:r>
    </w:p>
    <w:p/>
    <w:p>
      <w:r xmlns:w="http://schemas.openxmlformats.org/wordprocessingml/2006/main">
        <w:t xml:space="preserve">왕상 3:1 솔로몬이 애굽 왕 바로와 동맹하여 바로의 딸을 데려다가 다윗 성으로 데려가매 그가 자기의 궁과 여호와의 전과 궁궐 건축하기를 마치니라 예루살렘 성벽을 둘러싸고 있습니다.</w:t>
      </w:r>
    </w:p>
    <w:p/>
    <w:p>
      <w:r xmlns:w="http://schemas.openxmlformats.org/wordprocessingml/2006/main">
        <w:t xml:space="preserve">솔로몬은 애굽 왕 바로와 동맹을 맺고 바로의 딸을 아내로 삼았습니다. 그는 그녀를 예루살렘으로 데리고 가서 그녀를 위해 집을 짓고 여호와의 전과 예루살렘 성벽 건축을 마쳤습니다.</w:t>
      </w:r>
    </w:p>
    <w:p/>
    <w:p>
      <w:r xmlns:w="http://schemas.openxmlformats.org/wordprocessingml/2006/main">
        <w:t xml:space="preserve">1. 신의 동맹의 힘</w:t>
      </w:r>
    </w:p>
    <w:p/>
    <w:p>
      <w:r xmlns:w="http://schemas.openxmlformats.org/wordprocessingml/2006/main">
        <w:t xml:space="preserve">2. 솔로몬 왕의 지혜</w:t>
      </w:r>
    </w:p>
    <w:p/>
    <w:p>
      <w:r xmlns:w="http://schemas.openxmlformats.org/wordprocessingml/2006/main">
        <w:t xml:space="preserve">1. 잠언 11:14 &amp; 14:1 - 지도가 없으면 백성이 망하여도 모사가 많으면 평안을 누리느니라. 지혜로운 여인은 누구나 자기 집을 세우지만 어리석은 여인은 자기 손으로 집을 허무느니라.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왕상 3:2 다만 백성들이 산당에서 제사하였으니 이는 그 때까지 여호와의 이름을 위하여 성전을 건축하지 못하였음이었더라.</w:t>
      </w:r>
    </w:p>
    <w:p/>
    <w:p>
      <w:r xmlns:w="http://schemas.openxmlformats.org/wordprocessingml/2006/main">
        <w:t xml:space="preserve">솔로몬 왕 시대에는 여호와를 기리기 위해 건축한 성전이 없어서 백성들이 산당에서 제사를 드렸습니다.</w:t>
      </w:r>
    </w:p>
    <w:p/>
    <w:p>
      <w:r xmlns:w="http://schemas.openxmlformats.org/wordprocessingml/2006/main">
        <w:t xml:space="preserve">1. 예배의 집을 짓는 것의 중요성</w:t>
      </w:r>
    </w:p>
    <w:p/>
    <w:p>
      <w:r xmlns:w="http://schemas.openxmlformats.org/wordprocessingml/2006/main">
        <w:t xml:space="preserve">2. 예배의 핵심: 예배 장소와 방법</w:t>
      </w:r>
    </w:p>
    <w:p/>
    <w:p>
      <w:r xmlns:w="http://schemas.openxmlformats.org/wordprocessingml/2006/main">
        <w:t xml:space="preserve">1. 신명기 12:5-7 - 너희 하나님 여호와께서 자기 이름을 두시려고 너희 모든 지파 중에서 택하신 곳인 그 곳에 거하실 땅을 찾아 행하라.</w:t>
      </w:r>
    </w:p>
    <w:p/>
    <w:p>
      <w:r xmlns:w="http://schemas.openxmlformats.org/wordprocessingml/2006/main">
        <w:t xml:space="preserve">2. 시편 27편 4절 - 내가 여호와께 바라는 한 가지 일 그것을 구하리니 곧 내가 내 평생에 여호와의 집에 살면서 여호와의 아름다움을 바라보며 사모하는 그것이라 그의 사원에서.</w:t>
      </w:r>
    </w:p>
    <w:p/>
    <w:p>
      <w:r xmlns:w="http://schemas.openxmlformats.org/wordprocessingml/2006/main">
        <w:t xml:space="preserve">왕상 3:3 솔로몬이 여호와를 사랑하고 그의 아버지 다윗의 율례를 행하고 오직 산당에서 제사하며 분향하였더라</w:t>
      </w:r>
    </w:p>
    <w:p/>
    <w:p>
      <w:r xmlns:w="http://schemas.openxmlformats.org/wordprocessingml/2006/main">
        <w:t xml:space="preserve">솔로몬은 여호와를 사랑하고 그의 아버지 다윗의 율례를 행하되 산당에서 제사하며 분향하였더라</w:t>
      </w:r>
    </w:p>
    <w:p/>
    <w:p>
      <w:r xmlns:w="http://schemas.openxmlformats.org/wordprocessingml/2006/main">
        <w:t xml:space="preserve">1. 하나님의 율례를 따르는 것의 중요성</w:t>
      </w:r>
    </w:p>
    <w:p/>
    <w:p>
      <w:r xmlns:w="http://schemas.openxmlformats.org/wordprocessingml/2006/main">
        <w:t xml:space="preserve">2. 우리의 믿음을 타협하려는 유혹</w:t>
      </w:r>
    </w:p>
    <w:p/>
    <w:p>
      <w:r xmlns:w="http://schemas.openxmlformats.org/wordprocessingml/2006/main">
        <w:t xml:space="preserve">1. 시편 119:1-3: 행실이 온전하여 여호와의 율법에 행하는 자는 복이 있도다! 그의 증거들을 지키고 전심으로 그를 구하며 또한 악을 행하지 아니하고 그의 길을 행하는 자는 복이 있도다!</w:t>
      </w:r>
    </w:p>
    <w:p/>
    <w:p>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왕상 3:4 왕이 제사를 드리려고 기브온으로 가니라. 그것은 큰 산당이었기 때문에 솔로몬이 그 제단에 일천 번제를 드렸습니다.</w:t>
      </w:r>
    </w:p>
    <w:p/>
    <w:p>
      <w:r xmlns:w="http://schemas.openxmlformats.org/wordprocessingml/2006/main">
        <w:t xml:space="preserve">솔로몬은 기브온 큰 산당에서 일천 번제를 드렸습니다.</w:t>
      </w:r>
    </w:p>
    <w:p/>
    <w:p>
      <w:r xmlns:w="http://schemas.openxmlformats.org/wordprocessingml/2006/main">
        <w:t xml:space="preserve">1. 예배에서 희생 제물의 중요성</w:t>
      </w:r>
    </w:p>
    <w:p/>
    <w:p>
      <w:r xmlns:w="http://schemas.openxmlformats.org/wordprocessingml/2006/main">
        <w:t xml:space="preserve">2. 예배 장소로서 기브온의 의의</w:t>
      </w:r>
    </w:p>
    <w:p/>
    <w:p>
      <w:r xmlns:w="http://schemas.openxmlformats.org/wordprocessingml/2006/main">
        <w:t xml:space="preserve">1. 마태복음 5:23-24 “그러므로 예물을 제단에 드리려다가 거기서 네 형제나 자매에게 원망할 만한 일이 생각나거든 예물을 거기 제단 앞에 두고 먼저 가서 화해하라. ; 그러면 와서 예물을 드리라."</w:t>
      </w:r>
    </w:p>
    <w:p/>
    <w:p>
      <w:r xmlns:w="http://schemas.openxmlformats.org/wordprocessingml/2006/main">
        <w:t xml:space="preserve">2. 이사야 1:11-15 너희의 제물이 많으니 내게 무슨 상관이 있느냐? 주님이 말씀하셨습니다. 나는 숫양의 번제물과 살진 짐승의 기름을 배불리 먹었습니다. 나는 황소나 어린 양이나 염소의 피를 기뻐하지 않습니다.</w:t>
      </w:r>
    </w:p>
    <w:p/>
    <w:p>
      <w:r xmlns:w="http://schemas.openxmlformats.org/wordprocessingml/2006/main">
        <w:t xml:space="preserve">왕상 3:5 기브온에서 밤에 여호와께서 솔로몬의 꿈에 나타나시니라 하나님이 이르시되 내가 네게 무엇을 줄꼬 너는 구하라</w:t>
      </w:r>
    </w:p>
    <w:p/>
    <w:p>
      <w:r xmlns:w="http://schemas.openxmlformats.org/wordprocessingml/2006/main">
        <w:t xml:space="preserve">하나님은 솔로몬의 꿈에 나타나셔서 무엇을 주고 싶은지 물으셨습니다.</w:t>
      </w:r>
    </w:p>
    <w:p/>
    <w:p>
      <w:r xmlns:w="http://schemas.openxmlformats.org/wordprocessingml/2006/main">
        <w:t xml:space="preserve">1. 하나님은 신실하시며 우리의 필요를 기꺼이 공급해 주십니다.</w:t>
      </w:r>
    </w:p>
    <w:p/>
    <w:p>
      <w:r xmlns:w="http://schemas.openxmlformats.org/wordprocessingml/2006/main">
        <w:t xml:space="preserve">2. 하나님의 약속은 확실하고 신뢰할 수 있습니다.</w:t>
      </w:r>
    </w:p>
    <w:p/>
    <w:p>
      <w:r xmlns:w="http://schemas.openxmlformats.org/wordprocessingml/2006/main">
        <w:t xml:space="preserve">1. 요한복음 14:13-14 - “너희가 내 이름으로 무엇을 구하든지 내가 행하리니 이는 아버지께서 아들로 말미암아 영광을 받으시게 하려 함이라 너희가 내 이름으로 무엇이든지 내게 구하면 내가 시행하리라.”</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왕상 3:6 솔로몬이 이르되 주의 종 내 아버지 다윗이 주 앞에서 진실과 공의와 정직한 마음으로 행하여 주께서 큰 은총을 베푸셨나이다 그리고 그에게 이 큰 은혜를 베풀어 주셔서 오늘과 같이 그의 왕좌에 앉을 아들을 그에게 주셨습니다.</w:t>
      </w:r>
    </w:p>
    <w:p/>
    <w:p>
      <w:r xmlns:w="http://schemas.openxmlformats.org/wordprocessingml/2006/main">
        <w:t xml:space="preserve">하나님께서는 다윗 왕에게 큰 긍휼을 베푸셨고, 그에게 왕위에 앉을 아들을 주시겠다고 약속하신 것을 지키셨습니다.</w:t>
      </w:r>
    </w:p>
    <w:p/>
    <w:p>
      <w:r xmlns:w="http://schemas.openxmlformats.org/wordprocessingml/2006/main">
        <w:t xml:space="preserve">1. 하나님의 자비의 약속은 언제나 진실입니다</w:t>
      </w:r>
    </w:p>
    <w:p/>
    <w:p>
      <w:r xmlns:w="http://schemas.openxmlformats.org/wordprocessingml/2006/main">
        <w:t xml:space="preserve">2. 약속을 지키는 힘</w:t>
      </w:r>
    </w:p>
    <w:p/>
    <w:p>
      <w:r xmlns:w="http://schemas.openxmlformats.org/wordprocessingml/2006/main">
        <w:t xml:space="preserve">1. 시편 25:10 - 여호와의 모든 길은 그의 언약과 증거를 지키는 자에게 인자와 진리로다.</w:t>
      </w:r>
    </w:p>
    <w:p/>
    <w:p>
      <w:r xmlns:w="http://schemas.openxmlformats.org/wordprocessingml/2006/main">
        <w:t xml:space="preserve">2. 야고보서 5:12 - 내 형제들아 무엇보다도 맹세하지 말찌니 하늘로나 땅으로나 아무 다른 것으로 맹세하지 말고 오직 너희는 옳다 옳다, 아니라 아니라 하여 심판을 면하라 .</w:t>
      </w:r>
    </w:p>
    <w:p/>
    <w:p>
      <w:r xmlns:w="http://schemas.openxmlformats.org/wordprocessingml/2006/main">
        <w:t xml:space="preserve">왕상 3:7 내 하나님 여호와여 이제 주의 종으로 내 아버지 다윗을 대신하여 왕을 삼으셨사오니 나는 어린 아이라 출입할 줄 알지 못함이니이다</w:t>
      </w:r>
    </w:p>
    <w:p/>
    <w:p>
      <w:r xmlns:w="http://schemas.openxmlformats.org/wordprocessingml/2006/main">
        <w:t xml:space="preserve">다윗 왕의 아들 솔로몬이 왕이 되어 그의 겸손과 이해력 부족을 표현합니다.</w:t>
      </w:r>
    </w:p>
    <w:p/>
    <w:p>
      <w:r xmlns:w="http://schemas.openxmlformats.org/wordprocessingml/2006/main">
        <w:t xml:space="preserve">1. 겸손의 힘 - 우리의 가장 큰 힘은 하나님 앞에서의 겸손에 있습니다.</w:t>
      </w:r>
    </w:p>
    <w:p/>
    <w:p>
      <w:r xmlns:w="http://schemas.openxmlformats.org/wordprocessingml/2006/main">
        <w:t xml:space="preserve">2. 우리의 한계를 인식함 - 우리는 하나님께서 제공하시는 하나님 앞에서 우리의 한계를 인식해야 합니다.</w:t>
      </w:r>
    </w:p>
    <w:p/>
    <w:p>
      <w:r xmlns:w="http://schemas.openxmlformats.org/wordprocessingml/2006/main">
        <w:t xml:space="preserve">1. 고린도전서 1:25 - 하나님의 미련한 것이 사람보다 지혜로우니라 하나님의 약하심이 사람보다 강하니라.</w:t>
      </w:r>
    </w:p>
    <w:p/>
    <w:p>
      <w:r xmlns:w="http://schemas.openxmlformats.org/wordprocessingml/2006/main">
        <w:t xml:space="preserve">2.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왕상 3:8 주의 종은 주께서 택하신 백성 가운데 있나니 큰 백성이요 그 수가 많아 셀 수도 없고 셀 수도 없느니라</w:t>
      </w:r>
    </w:p>
    <w:p/>
    <w:p>
      <w:r xmlns:w="http://schemas.openxmlformats.org/wordprocessingml/2006/main">
        <w:t xml:space="preserve">솔로몬은 크고 셀 수 없는 나라 이스라엘 백성을 인도할 지혜를 하나님께 구했습니다.</w:t>
      </w:r>
    </w:p>
    <w:p/>
    <w:p>
      <w:r xmlns:w="http://schemas.openxmlformats.org/wordprocessingml/2006/main">
        <w:t xml:space="preserve">1. "현명하게 산다: 현명하게 지도한다는 것은 무엇을 의미하는가?"</w:t>
      </w:r>
    </w:p>
    <w:p/>
    <w:p>
      <w:r xmlns:w="http://schemas.openxmlformats.org/wordprocessingml/2006/main">
        <w:t xml:space="preserve">2. "다중의 가치: 우리가 이끄는 많은 사람들을 존중합니다"</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p>
      <w:r xmlns:w="http://schemas.openxmlformats.org/wordprocessingml/2006/main">
        <w:t xml:space="preserve">왕상 3:9 지혜 있는 마음을 종에게 주사 주의 백성을 재판하게 하사 나로 선악을 분별하게 하옵소서 주의 이 많은 백성을 누가 능히 재판하리이까</w:t>
      </w:r>
    </w:p>
    <w:p/>
    <w:p>
      <w:r xmlns:w="http://schemas.openxmlformats.org/wordprocessingml/2006/main">
        <w:t xml:space="preserve">솔로몬은 하나님의 백성을 스스로 판단할 수 없기에 하나님의 백성을 판단할 수 있는 지혜로운 마음을 하나님께 구합니다.</w:t>
      </w:r>
    </w:p>
    <w:p/>
    <w:p>
      <w:r xmlns:w="http://schemas.openxmlformats.org/wordprocessingml/2006/main">
        <w:t xml:space="preserve">1. "솔로몬의 지혜: 하나님께 통찰력을 구하다"</w:t>
      </w:r>
    </w:p>
    <w:p/>
    <w:p>
      <w:r xmlns:w="http://schemas.openxmlformats.org/wordprocessingml/2006/main">
        <w:t xml:space="preserve">2. "하나님의 분별력: 선과 악을 판단하는 방법"</w:t>
      </w:r>
    </w:p>
    <w:p/>
    <w:p>
      <w:r xmlns:w="http://schemas.openxmlformats.org/wordprocessingml/2006/main">
        <w:t xml:space="preserve">1. 마태복음 7:1-5 “비판을 받지 아니하려거든 비판하지 말라”</w:t>
      </w:r>
    </w:p>
    <w:p/>
    <w:p>
      <w:r xmlns:w="http://schemas.openxmlformats.org/wordprocessingml/2006/main">
        <w:t xml:space="preserve">2. 잠언 3:5-6 “너는 마음을 다하여 여호와를 의뢰하고 네 명철을 의지하지 말라”</w:t>
      </w:r>
    </w:p>
    <w:p/>
    <w:p>
      <w:r xmlns:w="http://schemas.openxmlformats.org/wordprocessingml/2006/main">
        <w:t xml:space="preserve">왕상 3:10 솔로몬이 이것을 구하였으므로 그 말씀이 여호와를 기쁘시게 한지라</w:t>
      </w:r>
    </w:p>
    <w:p/>
    <w:p>
      <w:r xmlns:w="http://schemas.openxmlformats.org/wordprocessingml/2006/main">
        <w:t xml:space="preserve">솔로몬이 주님께 지혜를 구하자 주님께서 기뻐하셨습니다.</w:t>
      </w:r>
    </w:p>
    <w:p/>
    <w:p>
      <w:r xmlns:w="http://schemas.openxmlformats.org/wordprocessingml/2006/main">
        <w:t xml:space="preserve">1. 지혜를 구하는 기도의 힘.</w:t>
      </w:r>
    </w:p>
    <w:p/>
    <w:p>
      <w:r xmlns:w="http://schemas.openxmlformats.org/wordprocessingml/2006/main">
        <w:t xml:space="preserve">2. 지혜로운 마음에 대한 하나님의 축복.</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2:10-11 - "지혜가 네 마음에 들어오고 지식이 네 영혼을 즐겁게 할 것이요 명철이 너를 지키며 명철이 너를 지키리라."</w:t>
      </w:r>
    </w:p>
    <w:p/>
    <w:p>
      <w:r xmlns:w="http://schemas.openxmlformats.org/wordprocessingml/2006/main">
        <w:t xml:space="preserve">왕상 3:11 하나님이 그에게 이르시되 네가 이것을 구하고도 장수하기를 구하지 아니하였으니 너를 위하여 부를 구하지 아니하였고 네 원수의 생명을 멸하지도 아니하였으니 오직 판단을 분별하기 위하여 네게 지혜를 구하였으니</w:t>
      </w:r>
    </w:p>
    <w:p/>
    <w:p>
      <w:r xmlns:w="http://schemas.openxmlformats.org/wordprocessingml/2006/main">
        <w:t xml:space="preserve">솔로몬은 자신의 왕국을 다스릴 지혜를 구했고, 하나님께서는 그것을 허락하셨습니다.</w:t>
      </w:r>
    </w:p>
    <w:p/>
    <w:p>
      <w:r xmlns:w="http://schemas.openxmlformats.org/wordprocessingml/2006/main">
        <w:t xml:space="preserve">1. 인도하는 지혜: 열왕기상 3장 11절 연구</w:t>
      </w:r>
    </w:p>
    <w:p/>
    <w:p>
      <w:r xmlns:w="http://schemas.openxmlformats.org/wordprocessingml/2006/main">
        <w:t xml:space="preserve">2. 하나님의 인도를 구함: 열왕기상 3장 11절에 대한 묵상</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잠언 2:6 - “대저 여호와는 지혜를 주시며 지식과 총명이 그 입에서 나오느니라.”</w:t>
      </w:r>
    </w:p>
    <w:p/>
    <w:p>
      <w:r xmlns:w="http://schemas.openxmlformats.org/wordprocessingml/2006/main">
        <w:t xml:space="preserve">왕상 3:12 보라 내가 네 말대로 하여 네게 지혜롭고 총명한 마음을 주었노니 그러므로 네 전에도 너와 같은 사람이 없었으며, 네 후에도 너와 같은 자가 일어남이 없으리라.</w:t>
      </w:r>
    </w:p>
    <w:p/>
    <w:p>
      <w:r xmlns:w="http://schemas.openxmlformats.org/wordprocessingml/2006/main">
        <w:t xml:space="preserve">하나님께서는 솔로몬에게 지혜롭고 총명한 마음을 주셔서 그 이전이나 이후의 어떤 왕과도 같지 않게 하셨습니다.</w:t>
      </w:r>
    </w:p>
    <w:p/>
    <w:p>
      <w:r xmlns:w="http://schemas.openxmlformats.org/wordprocessingml/2006/main">
        <w:t xml:space="preserve">1. 하나님의 축복의 능력: 하나님의 선물이 어떻게 우리를 독특하게 만드는가</w:t>
      </w:r>
    </w:p>
    <w:p/>
    <w:p>
      <w:r xmlns:w="http://schemas.openxmlformats.org/wordprocessingml/2006/main">
        <w:t xml:space="preserve">2. 위로부터 오는 지혜와 총명: 하나님의 인도하심에 의지함</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디모데후서 3:16 - 모든 성경은 하나님의 감동으로 된 것으로 교훈과 책망과 바르게 함과 의로 교육하기에 유익하니.</w:t>
      </w:r>
    </w:p>
    <w:p/>
    <w:p>
      <w:r xmlns:w="http://schemas.openxmlformats.org/wordprocessingml/2006/main">
        <w:t xml:space="preserve">왕상 3:13 내가 또 네가 구하지 아니한 부와 영광도 네게 주노니 네 평생에 열왕 중에 너와 같은 자가 없을 것이라</w:t>
      </w:r>
    </w:p>
    <w:p/>
    <w:p>
      <w:r xmlns:w="http://schemas.openxmlformats.org/wordprocessingml/2006/main">
        <w:t xml:space="preserve">하나님께서는 솔로몬 왕에게 부귀와 영광을 주셔서 그를 다른 모든 왕보다 크게 하셨습니다.</w:t>
      </w:r>
    </w:p>
    <w:p/>
    <w:p>
      <w:r xmlns:w="http://schemas.openxmlformats.org/wordprocessingml/2006/main">
        <w:t xml:space="preserve">1. 하나님의 관대함 - 하나님의 축복을 인식하고 감사함</w:t>
      </w:r>
    </w:p>
    <w:p/>
    <w:p>
      <w:r xmlns:w="http://schemas.openxmlformats.org/wordprocessingml/2006/main">
        <w:t xml:space="preserve">2. 영적 지혜 - 하나님의 지혜를 구하는 힘</w:t>
      </w:r>
    </w:p>
    <w:p/>
    <w:p>
      <w:r xmlns:w="http://schemas.openxmlformats.org/wordprocessingml/2006/main">
        <w:t xml:space="preserve">1. 야고보서 1:5 - 너희 중에 누구든지 지혜가 부족하거든 모든 사람에게 후히 주시고 꾸짖지 아니하시는 하나님께 구하라.</w:t>
      </w:r>
    </w:p>
    <w:p/>
    <w:p>
      <w:r xmlns:w="http://schemas.openxmlformats.org/wordprocessingml/2006/main">
        <w:t xml:space="preserve">2. 시편 37:4 - 너도 여호와를 기뻐하라. 그러면 그분께서 네 마음의 소원을 네게 이루어 주실 것이다.</w:t>
      </w:r>
    </w:p>
    <w:p/>
    <w:p>
      <w:r xmlns:w="http://schemas.openxmlformats.org/wordprocessingml/2006/main">
        <w:t xml:space="preserve">왕상 3:14 네가 만일 네 아버지 다윗이 행함 같이 내 길로 행하며 내 율례와 명령을 지키면 내가 네 날을 길게 하리라</w:t>
      </w:r>
    </w:p>
    <w:p/>
    <w:p>
      <w:r xmlns:w="http://schemas.openxmlformats.org/wordprocessingml/2006/main">
        <w:t xml:space="preserve">하나님께서는 솔로몬 왕에게 만일 그가 그의 아버지 다윗처럼 하나님의 율례와 계명을 지키면 그가 장수하는 복을 받을 것이라고 약속하셨습니다.</w:t>
      </w:r>
    </w:p>
    <w:p/>
    <w:p>
      <w:r xmlns:w="http://schemas.openxmlformats.org/wordprocessingml/2006/main">
        <w:t xml:space="preserve">1. 진정한 축복은 하나님의 말씀을 따를 때 옵니다.</w:t>
      </w:r>
    </w:p>
    <w:p/>
    <w:p>
      <w:r xmlns:w="http://schemas.openxmlformats.org/wordprocessingml/2006/main">
        <w:t xml:space="preserve">2. 하나님의 계명에 순종하면 생명과 기쁨을 얻게 됩니다.</w:t>
      </w:r>
    </w:p>
    <w:p/>
    <w:p>
      <w:r xmlns:w="http://schemas.openxmlformats.org/wordprocessingml/2006/main">
        <w:t xml:space="preserve">1. 신명기 5:33 – “네 하나님 여호와께서 네게 명하신 모든 도를 행하라 그리하면 네가 생존하고 복을 받아 네가 차지한 땅에서 장수하리라 .</w:t>
      </w:r>
    </w:p>
    <w:p/>
    <w:p>
      <w:r xmlns:w="http://schemas.openxmlformats.org/wordprocessingml/2006/main">
        <w:t xml:space="preserve">2. 시편 119:32 - 주께서 내 마음을 넓히시면 내가 주의 계명의 길로 달려가리이다.</w:t>
      </w:r>
    </w:p>
    <w:p/>
    <w:p>
      <w:r xmlns:w="http://schemas.openxmlformats.org/wordprocessingml/2006/main">
        <w:t xml:space="preserve">왕상 3:15 솔로몬이 깨어났습니다. 그런데 보라, 그것은 꿈이었다. 그가 예루살렘에 이르러 여호와의 언약궤 앞에 서서 번제와 화목제를 드리고 모든 신복을 위하여 잔치를 베풀었더라.</w:t>
      </w:r>
    </w:p>
    <w:p/>
    <w:p>
      <w:r xmlns:w="http://schemas.openxmlformats.org/wordprocessingml/2006/main">
        <w:t xml:space="preserve">솔로몬이 꿈을 꾸고 깨어나 예루살렘에 있는 언약궤로 가서 번제와 화목제를 드리고 모든 신복과 함께 잔치를 베풀니라.</w:t>
      </w:r>
    </w:p>
    <w:p/>
    <w:p>
      <w:r xmlns:w="http://schemas.openxmlformats.org/wordprocessingml/2006/main">
        <w:t xml:space="preserve">1. 꿈의 힘: 꿈을 해석하고 행동하는 방법</w:t>
      </w:r>
    </w:p>
    <w:p/>
    <w:p>
      <w:r xmlns:w="http://schemas.openxmlformats.org/wordprocessingml/2006/main">
        <w:t xml:space="preserve">2. 주님의 성약: 그 중요성과 우리의 책임을 이해함</w:t>
      </w:r>
    </w:p>
    <w:p/>
    <w:p>
      <w:r xmlns:w="http://schemas.openxmlformats.org/wordprocessingml/2006/main">
        <w:t xml:space="preserve">1. 열왕기상 3:15 – 그리고 솔로몬은 깨어났습니다. 그런데 보라, 그것은 꿈이었다. 그가 예루살렘에 이르러 여호와의 언약궤 앞에 서서 번제와 화목제를 드리고 모든 신복을 위하여 잔치를 베풀었더라.</w:t>
      </w:r>
    </w:p>
    <w:p/>
    <w:p>
      <w:r xmlns:w="http://schemas.openxmlformats.org/wordprocessingml/2006/main">
        <w:t xml:space="preserve">2. 히브리서 9:15 이를 인하여 그는 신약의 중보자시니 이는 첫 언약 때에 범한 죄에서 속하려고 죽으사 부르심을 입은 자로 하여금 영원한 기업의 약속을 얻게 하려 하심이니라 .</w:t>
      </w:r>
    </w:p>
    <w:p/>
    <w:p>
      <w:r xmlns:w="http://schemas.openxmlformats.org/wordprocessingml/2006/main">
        <w:t xml:space="preserve">왕상 3:16 그때 창녀 두 사람이 거기서 왕에게 와서 그 앞에 섰습니다.</w:t>
      </w:r>
    </w:p>
    <w:p/>
    <w:p>
      <w:r xmlns:w="http://schemas.openxmlformats.org/wordprocessingml/2006/main">
        <w:t xml:space="preserve">창녀였던 두 여자가 솔로몬 왕에게 재판을 요청했습니다.</w:t>
      </w:r>
    </w:p>
    <w:p/>
    <w:p>
      <w:r xmlns:w="http://schemas.openxmlformats.org/wordprocessingml/2006/main">
        <w:t xml:space="preserve">1. 현명한 판단의 힘: 열왕기상 3장 16절에 대한 묵상</w:t>
      </w:r>
    </w:p>
    <w:p/>
    <w:p>
      <w:r xmlns:w="http://schemas.openxmlformats.org/wordprocessingml/2006/main">
        <w:t xml:space="preserve">2. 지혜의 축복: 열왕기상 3장 16절은 우리에게 하나님의 뜻을 구하라고 가르치는 방법</w:t>
      </w:r>
    </w:p>
    <w:p/>
    <w:p>
      <w:r xmlns:w="http://schemas.openxmlformats.org/wordprocessingml/2006/main">
        <w:t xml:space="preserve">1. 잠언 2:6-8, 여호와께서 지혜를 주시나니 여호와께서 지혜를 주시느니라 그의 입에서 지식과 총명이 나옵니다. 그는 정직한 자를 위하여 건전한 지혜를 쌓아 두시며 그는 정직하게 행하는 자의 방패시요 정의의 길을 지키시며 그의 성도의 길을 지키시는 이시로다</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왕상 3:17 한 여자가 이르되 내 주여 나와 이 여자가 한 집에 사는데 그리고 나는 그 집에서 그 여자와 함께 아이를 낳았습니다.</w:t>
      </w:r>
    </w:p>
    <w:p/>
    <w:p>
      <w:r xmlns:w="http://schemas.openxmlformats.org/wordprocessingml/2006/main">
        <w:t xml:space="preserve">같은 집에 사는 두 여성이 같은 집에서 아이를 낳았습니다.</w:t>
      </w:r>
    </w:p>
    <w:p/>
    <w:p>
      <w:r xmlns:w="http://schemas.openxmlformats.org/wordprocessingml/2006/main">
        <w:t xml:space="preserve">1. 하나님은 예상치 못한 방법으로 사람들을 하나로 모으십니다.</w:t>
      </w:r>
    </w:p>
    <w:p/>
    <w:p>
      <w:r xmlns:w="http://schemas.openxmlformats.org/wordprocessingml/2006/main">
        <w:t xml:space="preserve">2. 하나님의 계획은 우리의 계획보다 더 큽니다.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33:11 - 여호와의 계획은 영원히 서고 그의 생각은 대대에 이르리로다.</w:t>
      </w:r>
    </w:p>
    <w:p/>
    <w:p>
      <w:r xmlns:w="http://schemas.openxmlformats.org/wordprocessingml/2006/main">
        <w:t xml:space="preserve">왕상 3:18 내가 해산한 지 사흘 만에 이 여자도 해산하고 우리가 함께 있었더니 그 집에는 우리 둘 외에는 우리와 함께 있는 낯선 사람이 없었습니다.</w:t>
      </w:r>
    </w:p>
    <w:p/>
    <w:p>
      <w:r xmlns:w="http://schemas.openxmlformats.org/wordprocessingml/2006/main">
        <w:t xml:space="preserve">두 사람이 한 집에 함께 있었고 다른 사람은 아무도 없었습니다.</w:t>
      </w:r>
    </w:p>
    <w:p/>
    <w:p>
      <w:r xmlns:w="http://schemas.openxmlformats.org/wordprocessingml/2006/main">
        <w:t xml:space="preserve">1. 가장 외진 곳에서도 하나님의 보호하심이 항상 우리와 함께 계십니다.</w:t>
      </w:r>
    </w:p>
    <w:p/>
    <w:p>
      <w:r xmlns:w="http://schemas.openxmlformats.org/wordprocessingml/2006/main">
        <w:t xml:space="preserve">2. 우리는 도움이 필요할 때, 심지어 외롭다고 느낄 때에도 언제나 하나님께 의지할 수 있습니다.</w:t>
      </w:r>
    </w:p>
    <w:p/>
    <w:p>
      <w:r xmlns:w="http://schemas.openxmlformats.org/wordprocessingml/2006/main">
        <w:t xml:space="preserve">1. 시편 91:11 - 그가 너를 위하여 그의 천사들을 명하사 너의 모든 길에서 너를 지키게 하실 것임이로다.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왕상 3:19 이 여자의 아이가 밤에 죽었습니다. 왜냐하면 그녀가 그것을 덧대었기 때문입니다.</w:t>
      </w:r>
    </w:p>
    <w:p/>
    <w:p>
      <w:r xmlns:w="http://schemas.openxmlformats.org/wordprocessingml/2006/main">
        <w:t xml:space="preserve">한 여성이 잠든 아이를 본의 아니게 덮어 살해했다.</w:t>
      </w:r>
    </w:p>
    <w:p/>
    <w:p>
      <w:r xmlns:w="http://schemas.openxmlformats.org/wordprocessingml/2006/main">
        <w:t xml:space="preserve">1. 부주의의 비극: 열왕기상 3장 19절의 교훈</w:t>
      </w:r>
    </w:p>
    <w:p/>
    <w:p>
      <w:r xmlns:w="http://schemas.openxmlformats.org/wordprocessingml/2006/main">
        <w:t xml:space="preserve">2. 자녀 양육에 있어서 주의를 기울이는 것의 중요성: 열왕기상 3장 19절에서 배울 수 있는 것</w:t>
      </w:r>
    </w:p>
    <w:p/>
    <w:p>
      <w:r xmlns:w="http://schemas.openxmlformats.org/wordprocessingml/2006/main">
        <w:t xml:space="preserve">1. 잠언 6:6-8 - 게으른 자여 개미에게로 가라 그 길을 생각하고 지혜를 얻으라! 지휘관도 없고 감독자도 없고 통치자도 없지만 여름에 양식을 저장하고 추수 때에 양식을 모으느니라.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왕상 3:20 그가 밤중에 일어나서 당신의 여종이 자고 있는 동안 내 아들을 내 곁에서 가져다가 자기 품에 누이고 자기의 죽은 아이를 내 품에 뉘었나이다.</w:t>
      </w:r>
    </w:p>
    <w:p/>
    <w:p>
      <w:r xmlns:w="http://schemas.openxmlformats.org/wordprocessingml/2006/main">
        <w:t xml:space="preserve">한 여자가 한밤중에 자기의 죽은 아이를 솔로몬 왕의 아들과 바꾸었는데, 그 여자는 자고 있었습니다.</w:t>
      </w:r>
    </w:p>
    <w:p/>
    <w:p>
      <w:r xmlns:w="http://schemas.openxmlformats.org/wordprocessingml/2006/main">
        <w:t xml:space="preserve">1. 하나님의 섭리는 우리의 가장 어두운 순간에 있습니다.</w:t>
      </w:r>
    </w:p>
    <w:p/>
    <w:p>
      <w:r xmlns:w="http://schemas.openxmlformats.org/wordprocessingml/2006/main">
        <w:t xml:space="preserve">2. 우리는 우리와 우리 자녀의 삶에 대한 하나님의 주권을 신뢰할 수 있습니다.</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127:3 - 보라 자식들은 여호와의 기업이요 태의 열매는 상급이로다.</w:t>
      </w:r>
    </w:p>
    <w:p/>
    <w:p>
      <w:r xmlns:w="http://schemas.openxmlformats.org/wordprocessingml/2006/main">
        <w:t xml:space="preserve">왕상 3:21 아침에 내가 내 아이에게 젖을 먹이려고 일어나 본즉 죽었으나 아침에 생각해 보니 내가 낳은 아들이 아니더이다.</w:t>
      </w:r>
    </w:p>
    <w:p/>
    <w:p>
      <w:r xmlns:w="http://schemas.openxmlformats.org/wordprocessingml/2006/main">
        <w:t xml:space="preserve">한 여자의 아들이 밤에 죽었으나, 아침에 자세히 살펴보니 자신의 아이가 아니라는 것을 알게 되었습니다.</w:t>
      </w:r>
    </w:p>
    <w:p/>
    <w:p>
      <w:r xmlns:w="http://schemas.openxmlformats.org/wordprocessingml/2006/main">
        <w:t xml:space="preserve">1. 슬픔의 때에 하나님의 위로</w:t>
      </w:r>
    </w:p>
    <w:p/>
    <w:p>
      <w:r xmlns:w="http://schemas.openxmlformats.org/wordprocessingml/2006/main">
        <w:t xml:space="preserve">2. 어려운 시기에 힘을 찾는다</w:t>
      </w:r>
    </w:p>
    <w:p/>
    <w:p>
      <w:r xmlns:w="http://schemas.openxmlformats.org/wordprocessingml/2006/main">
        <w:t xml:space="preserve">1. 이사야 41:10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욥기 14:1 “여인에게서 태어난 사람은 사는 날이 적고 괴로움이 가득하도다.”</w:t>
      </w:r>
    </w:p>
    <w:p/>
    <w:p>
      <w:r xmlns:w="http://schemas.openxmlformats.org/wordprocessingml/2006/main">
        <w:t xml:space="preserve">왕상 3:22 다른 여자는 말했습니다. “아니요. 그러나 산 사람은 내 아들이고 죽은 사람은 네 아들이다. 그리고 이것은 말했다, 아니오; 그러나 죽은 사람은 당신의 아들이고 산 사람은 내 아들입니다. 그리하여 그들이 왕 앞에서 말하였다.</w:t>
      </w:r>
    </w:p>
    <w:p/>
    <w:p>
      <w:r xmlns:w="http://schemas.openxmlformats.org/wordprocessingml/2006/main">
        <w:t xml:space="preserve">두 여자가 솔로몬 왕 앞에 와서 살아 있는 아들과 죽은 아들을 두고 다투고 있습니다.</w:t>
      </w:r>
    </w:p>
    <w:p/>
    <w:p>
      <w:r xmlns:w="http://schemas.openxmlformats.org/wordprocessingml/2006/main">
        <w:t xml:space="preserve">1. 어려운 분쟁을 해결하는 데 있어서 솔로몬 왕이 예시한 것처럼 겸손과 하나님에 대한 신뢰의 중요성을 배우십시오.</w:t>
      </w:r>
    </w:p>
    <w:p/>
    <w:p>
      <w:r xmlns:w="http://schemas.openxmlformats.org/wordprocessingml/2006/main">
        <w:t xml:space="preserve">2. 개인 간의 분쟁을 해결하는 데 있어 현명한 판단의 힘을 이해합니다.</w:t>
      </w:r>
    </w:p>
    <w:p/>
    <w:p>
      <w:r xmlns:w="http://schemas.openxmlformats.org/wordprocessingml/2006/main">
        <w:t xml:space="preserve">1. 잠언 16:32 - 노하기를 더디하는 자는 용사보다 낫고 자기의 마음을 다스리는 자는 성을 빼앗는 자보다 나으니라</w:t>
      </w:r>
    </w:p>
    <w:p/>
    <w:p>
      <w:r xmlns:w="http://schemas.openxmlformats.org/wordprocessingml/2006/main">
        <w:t xml:space="preserve">2. 야고보서 1:19-20 – 그러므로 내 사랑하는 형제들아, 사람마다 듣기는 속히 하고 말하기는 더디 하며 성내기도 더디 하라. 사람이 성내는 것이 하나님의 의를 이루지 못하기 때문입니다.</w:t>
      </w:r>
    </w:p>
    <w:p/>
    <w:p>
      <w:r xmlns:w="http://schemas.openxmlformats.org/wordprocessingml/2006/main">
        <w:t xml:space="preserve">왕상 3:23 왕이 이르되 한 사람은 이르기를 이는 내 아들이라 하고 죽은 네 아들이라 하고 다른 사람은 아니라 하며 그러나 네 아들은 죽은 자이고 내 아들은 산 자니라.</w:t>
      </w:r>
    </w:p>
    <w:p/>
    <w:p>
      <w:r xmlns:w="http://schemas.openxmlformats.org/wordprocessingml/2006/main">
        <w:t xml:space="preserve">솔로몬은 두 여자가 자신이 살아있는 아들의 어머니라고 주장하고, 다른 여자는 자신의 아들이 죽었다고 주장합니다.</w:t>
      </w:r>
    </w:p>
    <w:p/>
    <w:p>
      <w:r xmlns:w="http://schemas.openxmlformats.org/wordprocessingml/2006/main">
        <w:t xml:space="preserve">1. 솔로몬의 지혜: 하나님께서 우리에게 분별력의 은사를 주신 방법</w:t>
      </w:r>
    </w:p>
    <w:p/>
    <w:p>
      <w:r xmlns:w="http://schemas.openxmlformats.org/wordprocessingml/2006/main">
        <w:t xml:space="preserve">2. 믿음의 힘: 하나님께서 어려운 상황에서 우리에게 힘을 주시는 방법</w:t>
      </w:r>
    </w:p>
    <w:p/>
    <w:p>
      <w:r xmlns:w="http://schemas.openxmlformats.org/wordprocessingml/2006/main">
        <w:t xml:space="preserve">1. 야고보서 1:5 - “너희 중에 누구든지 지혜가 부족하거든 모든 사람에게 후히 주시고 꾸짖지 아니하시는 하나님께 구하라 그리하면 주시리라.”</w:t>
      </w:r>
    </w:p>
    <w:p/>
    <w:p>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p>
      <w:r xmlns:w="http://schemas.openxmlformats.org/wordprocessingml/2006/main">
        <w:t xml:space="preserve">왕상 3:24 왕이 이르되 나에게 칼을 가져오라. 그리고 그들은 왕 앞에 칼을 가져왔습니다.</w:t>
      </w:r>
    </w:p>
    <w:p/>
    <w:p>
      <w:r xmlns:w="http://schemas.openxmlformats.org/wordprocessingml/2006/main">
        <w:t xml:space="preserve">왕은 칼을 가져오라고 요청했습니다.</w:t>
      </w:r>
    </w:p>
    <w:p/>
    <w:p>
      <w:r xmlns:w="http://schemas.openxmlformats.org/wordprocessingml/2006/main">
        <w:t xml:space="preserve">1. 솔로몬 왕의 본에서 무엇을 배울 수 있습니까?</w:t>
      </w:r>
    </w:p>
    <w:p/>
    <w:p>
      <w:r xmlns:w="http://schemas.openxmlformats.org/wordprocessingml/2006/main">
        <w:t xml:space="preserve">2. 미지의 상황에 대비하는 것의 중요성</w:t>
      </w:r>
    </w:p>
    <w:p/>
    <w:p>
      <w:r xmlns:w="http://schemas.openxmlformats.org/wordprocessingml/2006/main">
        <w:t xml:space="preserve">1. 잠언 21:20 - "지혜로운 자의 집에는 좋은 식물과 기름이 쌓이거니와 미련한 자는 그 소유를 다 삼키느니라."</w:t>
      </w:r>
    </w:p>
    <w:p/>
    <w:p>
      <w:r xmlns:w="http://schemas.openxmlformats.org/wordprocessingml/2006/main">
        <w:t xml:space="preserve">2. 이사야 33:6 - "그는 네 시대의 견고한 기초가 되시며 구원과 지혜와 지식이 풍성할 것이니 여호와를 경외하는 것이 이 보배의 열쇠니라."</w:t>
      </w:r>
    </w:p>
    <w:p/>
    <w:p>
      <w:r xmlns:w="http://schemas.openxmlformats.org/wordprocessingml/2006/main">
        <w:t xml:space="preserve">왕상 3:25 왕이 이르되 산 아이를 둘에 나누어 반은 이에게 주고 반은 저에게 주라 하니라</w:t>
      </w:r>
    </w:p>
    <w:p/>
    <w:p>
      <w:r xmlns:w="http://schemas.openxmlformats.org/wordprocessingml/2006/main">
        <w:t xml:space="preserve">왕은 살아 있는 아이를 둘씩 나누어 각 사람에게 주라고 했습니다.</w:t>
      </w:r>
    </w:p>
    <w:p/>
    <w:p>
      <w:r xmlns:w="http://schemas.openxmlformats.org/wordprocessingml/2006/main">
        <w:t xml:space="preserve">1. 하나님은 신비한 일을 하시고 환난 중에 우리를 시험하십니다.</w:t>
      </w:r>
    </w:p>
    <w:p/>
    <w:p>
      <w:r xmlns:w="http://schemas.openxmlformats.org/wordprocessingml/2006/main">
        <w:t xml:space="preserve">2. 어려운 상황에 직면했을 때 성급하게 결정을 내리려는 유혹을 받아서는 안 됩니다.</w:t>
      </w:r>
    </w:p>
    <w:p/>
    <w:p>
      <w:r xmlns:w="http://schemas.openxmlformats.org/wordprocessingml/2006/main">
        <w:t xml:space="preserve">1. 야고보서 1:12-15 - 시험을 참는 자는 복이 있나니 이는 시련을 견디어 낸 자가 주께서 자기를 사랑하는 자들에게 약속하신 생명의 면류관을 얻을 것이기 때문이라.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왕상 3:26 그 때에 산 아이를 둔 여인이 그 아들을 그리워하여 왕께 아뢰어 이르되 내 주여 원하건대 산 아이를 그에게 주시고 결코 죽이지 마옵소서 그러나 다른 하나는 말하기를, 내 것도 아니고 네 것도 되게 하지 말고 나누라.</w:t>
      </w:r>
    </w:p>
    <w:p/>
    <w:p>
      <w:r xmlns:w="http://schemas.openxmlformats.org/wordprocessingml/2006/main">
        <w:t xml:space="preserve">살아 있는 아이를 둔 한 여인은 자기 아들을 죽이지 말아 달라고 왕에게 간청했고, 다른 여인은 아이를 그들에게 나누어 달라고 제안했습니다.</w:t>
      </w:r>
    </w:p>
    <w:p/>
    <w:p>
      <w:r xmlns:w="http://schemas.openxmlformats.org/wordprocessingml/2006/main">
        <w:t xml:space="preserve">1. 어머니 사랑의 힘</w:t>
      </w:r>
    </w:p>
    <w:p/>
    <w:p>
      <w:r xmlns:w="http://schemas.openxmlformats.org/wordprocessingml/2006/main">
        <w:t xml:space="preserve">2. 잠언 3:5-6: 여호와의 지혜를 신뢰함</w:t>
      </w:r>
    </w:p>
    <w:p/>
    <w:p>
      <w:r xmlns:w="http://schemas.openxmlformats.org/wordprocessingml/2006/main">
        <w:t xml:space="preserve">1. 로마서 12:15 - 다른 사람과 함께 기뻐함</w:t>
      </w:r>
    </w:p>
    <w:p/>
    <w:p>
      <w:r xmlns:w="http://schemas.openxmlformats.org/wordprocessingml/2006/main">
        <w:t xml:space="preserve">2. 시편 62편 5절 - 마음을 다하여 여호와를 신뢰하라</w:t>
      </w:r>
    </w:p>
    <w:p/>
    <w:p>
      <w:r xmlns:w="http://schemas.openxmlformats.org/wordprocessingml/2006/main">
        <w:t xml:space="preserve">왕상 3:27 왕이 대답하여 이르되 산 아이를 그에게 주고 결코 죽이지 말라 그가 그 어미니라</w:t>
      </w:r>
    </w:p>
    <w:p/>
    <w:p>
      <w:r xmlns:w="http://schemas.openxmlformats.org/wordprocessingml/2006/main">
        <w:t xml:space="preserve">왕은 산 아이를 어미에게 주고 죽이지 말라고 명령했습니다.</w:t>
      </w:r>
    </w:p>
    <w:p/>
    <w:p>
      <w:r xmlns:w="http://schemas.openxmlformats.org/wordprocessingml/2006/main">
        <w:t xml:space="preserve">1. 사랑의 힘: 자녀를 사랑하는 것의 중요성.</w:t>
      </w:r>
    </w:p>
    <w:p/>
    <w:p>
      <w:r xmlns:w="http://schemas.openxmlformats.org/wordprocessingml/2006/main">
        <w:t xml:space="preserve">2. 연민과 자비: 자비를 나타내는 것이 왜 중요한가?</w:t>
      </w:r>
    </w:p>
    <w:p/>
    <w:p>
      <w:r xmlns:w="http://schemas.openxmlformats.org/wordprocessingml/2006/main">
        <w:t xml:space="preserve">1. 에베소서 6:4 - 아버지들아 너희 자녀를 노엽게 하지 말고 오직 주의 교양과 훈계로 양육하라.</w:t>
      </w:r>
    </w:p>
    <w:p/>
    <w:p>
      <w:r xmlns:w="http://schemas.openxmlformats.org/wordprocessingml/2006/main">
        <w:t xml:space="preserve">2. 마태복음 5:7 – “긍휼히 여기는 자는 복이 있나니 그들이 긍휼히 여김을 받을 것임이요.</w:t>
      </w:r>
    </w:p>
    <w:p/>
    <w:p>
      <w:r xmlns:w="http://schemas.openxmlformats.org/wordprocessingml/2006/main">
        <w:t xml:space="preserve">왕상 3:28 온 이스라엘은 왕이 판결하는 판결을 들었으나 그들은 왕을 두려워했습니다. 이는 하나님의 지혜가 그의 속에 있어 판결함을 보았기 때문입니다.</w:t>
      </w:r>
    </w:p>
    <w:p/>
    <w:p>
      <w:r xmlns:w="http://schemas.openxmlformats.org/wordprocessingml/2006/main">
        <w:t xml:space="preserve">솔로몬 왕은 그 지혜로 이스라엘 자손에게 알려졌는데 그 지혜가 그의 재판에서 나타났습니다.</w:t>
      </w:r>
    </w:p>
    <w:p/>
    <w:p>
      <w:r xmlns:w="http://schemas.openxmlformats.org/wordprocessingml/2006/main">
        <w:t xml:space="preserve">1. 하나님의 지혜: 그분의 판단을 신뢰하는 법을 배움</w:t>
      </w:r>
    </w:p>
    <w:p/>
    <w:p>
      <w:r xmlns:w="http://schemas.openxmlformats.org/wordprocessingml/2006/main">
        <w:t xml:space="preserve">2. 두려움의 힘: 하나님의 지혜에 대한 존경과 경외심</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열왕기상 4장은 솔로몬 왕국의 조직과 행정을 묘사하며, 그의 통치 기간 동안 그의 지혜와 이스라엘의 번영을 보여줍니다.</w:t>
      </w:r>
    </w:p>
    <w:p/>
    <w:p>
      <w:r xmlns:w="http://schemas.openxmlformats.org/wordprocessingml/2006/main">
        <w:t xml:space="preserve">첫 번째 단락: 이 장은 솔로몬의 관리들과 그들의 각각의 역할을 나열하는 것으로 시작됩니다. 제사장 아사랴, 총리 사붓, 왕궁 행정관 아히살과 같은 주요 인물들이 언급됩니다(왕상 4:1-6).</w:t>
      </w:r>
    </w:p>
    <w:p/>
    <w:p>
      <w:r xmlns:w="http://schemas.openxmlformats.org/wordprocessingml/2006/main">
        <w:t xml:space="preserve">두 번째 단락: 이 이야기는 솔로몬의 지식과 이해력이 다른 모든 왕보다 뛰어났음을 말함으로써 그의 지혜를 강조합니다. 잠언을 말하고 노래를 지었다고 기록되어 있습니다(왕상 4:29-34).</w:t>
      </w:r>
    </w:p>
    <w:p/>
    <w:p>
      <w:r xmlns:w="http://schemas.openxmlformats.org/wordprocessingml/2006/main">
        <w:t xml:space="preserve">세 번째 문단: 이 장은 솔로몬의 통치 범위에 대해 자세히 설명하며, 그가 단에서 브엘세바까지 온 이스라엘을 다스렸다고 말합니다. 또한 그의 가족에게 식량을 제공한 12명의 지역 총재 중 일부도 나열되어 있습니다(왕상 4:7-19).</w:t>
      </w:r>
    </w:p>
    <w:p/>
    <w:p>
      <w:r xmlns:w="http://schemas.openxmlformats.org/wordprocessingml/2006/main">
        <w:t xml:space="preserve">넷째 문단: 본문은 솔로몬 통치 기간의 풍요와 번영을 강조합니다. 그것은 이스라엘 전역의 사람들이 각자의 포도나무와 무화과나무 아래에서 풍부한 음식으로 어떻게 안전을 누렸는지 묘사합니다(왕상 4:20-28).</w:t>
      </w:r>
    </w:p>
    <w:p/>
    <w:p>
      <w:r xmlns:w="http://schemas.openxmlformats.org/wordprocessingml/2006/main">
        <w:t xml:space="preserve">5번째 단락: 이 이야기는 먼 나라 사람들이 어떻게 솔로몬의 지혜를 직접 듣게 되었는지를 설명함으로써 솔로몬의 지혜를 더욱 강조합니다. 스바 여왕은 어려운 질문으로 그를 시험한 사람으로 구체적으로 언급되어 있습니다(왕상 4;29-34).</w:t>
      </w:r>
    </w:p>
    <w:p/>
    <w:p>
      <w:r xmlns:w="http://schemas.openxmlformats.org/wordprocessingml/2006/main">
        <w:t xml:space="preserve">열왕기상 4장은 요약하면 솔로몬 왕국의 조직과 행정을 묘사하고 있으며, 주요 관리들과 그들의 역할을 나열하고 있습니다. 솔로몬은 그의 뛰어난 지혜로 칭찬을 받고 있으며, 그의 잠언과 노래를 언급하고 있습니다. 솔로몬의 통치 범위가 설명되어 있으며 지방 총독들이 규정을 제시하고 있습니다. 요약하면, 장은 이스라엘의 풍요와 번영을 강조하며, 솔로몬의 명성은 어려운 질문으로 그를 시험하는 시바 여왕을 포함하여 방문객들을 끌어들인다. 이 요약하면 장은 현명한 통치, 번영, 솔로몬의 지혜에 대한 국제적 인정과 같은 주제를 탐구합니다.</w:t>
      </w:r>
    </w:p>
    <w:p/>
    <w:p>
      <w:r xmlns:w="http://schemas.openxmlformats.org/wordprocessingml/2006/main">
        <w:t xml:space="preserve">왕상 4:1 그리하여 솔로몬 왕이 온 이스라엘의 왕이 되었습니다.</w:t>
      </w:r>
    </w:p>
    <w:p/>
    <w:p>
      <w:r xmlns:w="http://schemas.openxmlformats.org/wordprocessingml/2006/main">
        <w:t xml:space="preserve">솔로몬 왕이 이스라엘의 왕이 되었습니다.</w:t>
      </w:r>
    </w:p>
    <w:p/>
    <w:p>
      <w:r xmlns:w="http://schemas.openxmlformats.org/wordprocessingml/2006/main">
        <w:t xml:space="preserve">1. 하나님의 왕국에서 리더십의 중요성.</w:t>
      </w:r>
    </w:p>
    <w:p/>
    <w:p>
      <w:r xmlns:w="http://schemas.openxmlformats.org/wordprocessingml/2006/main">
        <w:t xml:space="preserve">2. 약속을 이행하시는 하나님의 신실하심.</w:t>
      </w:r>
    </w:p>
    <w:p/>
    <w:p>
      <w:r xmlns:w="http://schemas.openxmlformats.org/wordprocessingml/2006/main">
        <w:t xml:space="preserve">1. 시편 72:11 - "모든 왕이 그에게 절하고 모든 나라가 그를 섬기게 하소서."</w:t>
      </w:r>
    </w:p>
    <w:p/>
    <w:p>
      <w:r xmlns:w="http://schemas.openxmlformats.org/wordprocessingml/2006/main">
        <w:t xml:space="preserve">2. 사무엘상 8:4-20 – 하나님께서는 사무엘에게 왕이 있으면 어떤 결과가 일어날지 이스라엘 백성에게 경고하라고 지시하십니다.</w:t>
      </w:r>
    </w:p>
    <w:p/>
    <w:p>
      <w:r xmlns:w="http://schemas.openxmlformats.org/wordprocessingml/2006/main">
        <w:t xml:space="preserve">왕상 4:2 그에게 속한 방백들은 이러하니라 제사장 사독의 아들 아사랴와</w:t>
      </w:r>
    </w:p>
    <w:p/>
    <w:p>
      <w:r xmlns:w="http://schemas.openxmlformats.org/wordprocessingml/2006/main">
        <w:t xml:space="preserve">이 구절은 솔로몬 왕의 방백들을 묘사하고 있으며, 아사랴가 제사장 사독의 아들이었다고 기록하고 있습니다.</w:t>
      </w:r>
    </w:p>
    <w:p/>
    <w:p>
      <w:r xmlns:w="http://schemas.openxmlformats.org/wordprocessingml/2006/main">
        <w:t xml:space="preserve">1. 신권의 권세: 아사랴와 사독의 발자취를 따를 수 있는 방법</w:t>
      </w:r>
    </w:p>
    <w:p/>
    <w:p>
      <w:r xmlns:w="http://schemas.openxmlformats.org/wordprocessingml/2006/main">
        <w:t xml:space="preserve">2. 오늘날 우리 삶에서 성경의 관련성</w:t>
      </w:r>
    </w:p>
    <w:p/>
    <w:p>
      <w:r xmlns:w="http://schemas.openxmlformats.org/wordprocessingml/2006/main">
        <w:t xml:space="preserve">1. 출애굽기 28:1-4은 성경에서 신권의 중요성을 설명합니다.</w:t>
      </w:r>
    </w:p>
    <w:p/>
    <w:p>
      <w:r xmlns:w="http://schemas.openxmlformats.org/wordprocessingml/2006/main">
        <w:t xml:space="preserve">2. 고린도후서 5:17은 그리스도의 죽음이 우리와 하나님과의 관계를 어떻게 변화시켰는지 설명합니다.</w:t>
      </w:r>
    </w:p>
    <w:p/>
    <w:p>
      <w:r xmlns:w="http://schemas.openxmlformats.org/wordprocessingml/2006/main">
        <w:t xml:space="preserve">왕상 4:3 시사의 아들 엘리호렙과 아히야는 서기관이요 아힐룻의 아들 여호사밧은 사관이요</w:t>
      </w:r>
    </w:p>
    <w:p/>
    <w:p>
      <w:r xmlns:w="http://schemas.openxmlformats.org/wordprocessingml/2006/main">
        <w:t xml:space="preserve">이 구절은 솔로몬 왕이 임명한 종들과 서기관들을 논하고 있습니다.</w:t>
      </w:r>
    </w:p>
    <w:p/>
    <w:p>
      <w:r xmlns:w="http://schemas.openxmlformats.org/wordprocessingml/2006/main">
        <w:t xml:space="preserve">1: 하나님의 지혜는 하나님을 섬기도록 하나님께서 임명하신 사람들을 바라볼 때 나타납니다.</w:t>
      </w:r>
    </w:p>
    <w:p/>
    <w:p>
      <w:r xmlns:w="http://schemas.openxmlformats.org/wordprocessingml/2006/main">
        <w:t xml:space="preserve">2: 우리도 솔로몬 왕처럼 자격 있고 신뢰할 수 있는 개인을 임명함으로써 하나님과 그분의 백성을 섬길 수 있습니다.</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고린도전서 2:12-14 - 몸은 하나인데 많은 지체를 가지고 있고 몸의 지체는 많으나 모두 한 몸임과 같이 그리스도도 그러하니라. 우리가 유대인이나 헬라인이나 종이나 자유인이나 다 한 성령으로 세례를 받아 한 몸이 되었고 또 다 한 성령을 마시게 하셨느니라.</w:t>
      </w:r>
    </w:p>
    <w:p/>
    <w:p>
      <w:r xmlns:w="http://schemas.openxmlformats.org/wordprocessingml/2006/main">
        <w:t xml:space="preserve">왕상 4:4 여호야다의 아들 브나야는 군대 사령관이요 사독과 아비아달은 제사장이요</w:t>
      </w:r>
    </w:p>
    <w:p/>
    <w:p>
      <w:r xmlns:w="http://schemas.openxmlformats.org/wordprocessingml/2006/main">
        <w:t xml:space="preserve">솔로몬은 브나야를 군대장관으로 삼고 사독과 아비아달을 제사장으로 삼았습니다.</w:t>
      </w:r>
    </w:p>
    <w:p/>
    <w:p>
      <w:r xmlns:w="http://schemas.openxmlformats.org/wordprocessingml/2006/main">
        <w:t xml:space="preserve">1. 지혜롭게 지도자를 세우는 것의 중요성</w:t>
      </w:r>
    </w:p>
    <w:p/>
    <w:p>
      <w:r xmlns:w="http://schemas.openxmlformats.org/wordprocessingml/2006/main">
        <w:t xml:space="preserve">2. 고대 이스라엘에서 제사장의 역할</w:t>
      </w:r>
    </w:p>
    <w:p/>
    <w:p>
      <w:r xmlns:w="http://schemas.openxmlformats.org/wordprocessingml/2006/main">
        <w:t xml:space="preserve">1. 잠언 14:15-16 - 어리석은 자는 모든 것을 믿으나 슬기로운 자는 자기 행실을 삼가느니라. 지혜로운 사람은 조심하여 악에서 떠나지만, 어리석은 사람은 무모하고 방심합니다.</w:t>
      </w:r>
    </w:p>
    <w:p/>
    <w:p>
      <w:r xmlns:w="http://schemas.openxmlformats.org/wordprocessingml/2006/main">
        <w:t xml:space="preserve">2. 신명기 17:18-20 - 그가 왕위에 오르거든 레위 제사장들의 승인을 받은 이 율법서의 등사본을 책에 기록할지니라. 평생에 자기 옆에 두고 읽어 그의 하나님 여호와 경외하기를 배우며 이 율법의 모든 말과 이 규례를 지켜 행하여 그의 마음에 그의 형제 위에 높이 들리지 않게 하고 또 그 명령에서 떠나 우로나 좌로나 치우치지 않게 하리니 그리하면 그와 그 자손이 이스라엘에서 왕위에 앉아 오래오래 살리라.</w:t>
      </w:r>
    </w:p>
    <w:p/>
    <w:p>
      <w:r xmlns:w="http://schemas.openxmlformats.org/wordprocessingml/2006/main">
        <w:t xml:space="preserve">왕상 4:5 나단의 아들 아사랴는 대신관이 되고 나단의 아들 사붓은 대신이 되어 왕의 벗이 되니라</w:t>
      </w:r>
    </w:p>
    <w:p/>
    <w:p>
      <w:r xmlns:w="http://schemas.openxmlformats.org/wordprocessingml/2006/main">
        <w:t xml:space="preserve">아사랴와 사붓은 솔로몬 왕의 궁정에서 요직을 맡았습니다.</w:t>
      </w:r>
    </w:p>
    <w:p/>
    <w:p>
      <w:r xmlns:w="http://schemas.openxmlformats.org/wordprocessingml/2006/main">
        <w:t xml:space="preserve">1. 하나님께서는 그분께 충실한 사람들에게 권력과 책임의 지위를 주셨습니다.</w:t>
      </w:r>
    </w:p>
    <w:p/>
    <w:p>
      <w:r xmlns:w="http://schemas.openxmlformats.org/wordprocessingml/2006/main">
        <w:t xml:space="preserve">2. 우리가 하나님을 섬기기로 선택하면 그분은 강력한 방법으로 우리를 사용하실 것입니다.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왕상 4:6 아히살은 궁내 관리가 되고 압다의 아들 아도니람은 세관 관리가 되니라</w:t>
      </w:r>
    </w:p>
    <w:p/>
    <w:p>
      <w:r xmlns:w="http://schemas.openxmlformats.org/wordprocessingml/2006/main">
        <w:t xml:space="preserve">아히살은 솔로몬 왕의 집안을 다스리도록 임명되었고, 아도니람은 조공을 감독하도록 임명되었습니다.</w:t>
      </w:r>
    </w:p>
    <w:p/>
    <w:p>
      <w:r xmlns:w="http://schemas.openxmlformats.org/wordprocessingml/2006/main">
        <w:t xml:space="preserve">1. 올바른 관리의 중요성</w:t>
      </w:r>
    </w:p>
    <w:p/>
    <w:p>
      <w:r xmlns:w="http://schemas.openxmlformats.org/wordprocessingml/2006/main">
        <w:t xml:space="preserve">2. 다른 사람에게 봉사하면서 균형 찾기</w:t>
      </w:r>
    </w:p>
    <w:p/>
    <w:p>
      <w:r xmlns:w="http://schemas.openxmlformats.org/wordprocessingml/2006/main">
        <w:t xml:space="preserve">1. 마태복음 25:14-30 달란트의 비유</w:t>
      </w:r>
    </w:p>
    <w:p/>
    <w:p>
      <w:r xmlns:w="http://schemas.openxmlformats.org/wordprocessingml/2006/main">
        <w:t xml:space="preserve">2. 잠언 27:23-24 - 네 양떼의 형편을 알라</w:t>
      </w:r>
    </w:p>
    <w:p/>
    <w:p>
      <w:r xmlns:w="http://schemas.openxmlformats.org/wordprocessingml/2006/main">
        <w:t xml:space="preserve">왕상 4:7 솔로몬에게 온 이스라엘을 다스리는 방백 열두 명이 있어 왕과 그 가족을 위하여 양식을 공급하였으니 각 사람이 일 년에 한 달씩 식물을 정하였더라</w:t>
      </w:r>
    </w:p>
    <w:p/>
    <w:p>
      <w:r xmlns:w="http://schemas.openxmlformats.org/wordprocessingml/2006/main">
        <w:t xml:space="preserve">솔로몬은 열두 관리를 임명하여 자기와 자기 집안이 일년 내내 먹을 것을 공급하게 했습니다.</w:t>
      </w:r>
    </w:p>
    <w:p/>
    <w:p>
      <w:r xmlns:w="http://schemas.openxmlformats.org/wordprocessingml/2006/main">
        <w:t xml:space="preserve">1. 사전 계획의 중요성</w:t>
      </w:r>
    </w:p>
    <w:p/>
    <w:p>
      <w:r xmlns:w="http://schemas.openxmlformats.org/wordprocessingml/2006/main">
        <w:t xml:space="preserve">2. 하나님의 공급하심</w:t>
      </w:r>
    </w:p>
    <w:p/>
    <w:p>
      <w:r xmlns:w="http://schemas.openxmlformats.org/wordprocessingml/2006/main">
        <w:t xml:space="preserve">1. 잠언 6장 6-8절, “게으른 자여 개미에게로 가라 그 길을 생각하고 지혜롭게 되라 개미에게는 명령자도 없고 감독자도 없고 주관자도 없으되 먹을 것을 여름에 쌓아 두며 추수 때에 모으느니라.”</w:t>
      </w:r>
    </w:p>
    <w:p/>
    <w:p>
      <w:r xmlns:w="http://schemas.openxmlformats.org/wordprocessingml/2006/main">
        <w:t xml:space="preserve">2.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w:t>
      </w:r>
    </w:p>
    <w:p/>
    <w:p>
      <w:r xmlns:w="http://schemas.openxmlformats.org/wordprocessingml/2006/main">
        <w:t xml:space="preserve">왕상 4:8 그 이름은 이러하니 에브라임 산지에 거주하는 훌의 아들이요</w:t>
      </w:r>
    </w:p>
    <w:p/>
    <w:p>
      <w:r xmlns:w="http://schemas.openxmlformats.org/wordprocessingml/2006/main">
        <w:t xml:space="preserve">솔로몬의 이스라엘 통치 성공: 솔로몬에게는 정의를 집행하고 평화를 유지하는 데 도움을 줄 수 있는 유능한 지도자들이 많이 있었습니다.</w:t>
      </w:r>
    </w:p>
    <w:p/>
    <w:p>
      <w:r xmlns:w="http://schemas.openxmlformats.org/wordprocessingml/2006/main">
        <w:t xml:space="preserve">솔로몬에게는 이스라엘을 통치하고 정의와 평화를 보장하는 데 도움을 준 숙련되고 유능한 지도자들이 많이 있었습니다.</w:t>
      </w:r>
    </w:p>
    <w:p/>
    <w:p>
      <w:r xmlns:w="http://schemas.openxmlformats.org/wordprocessingml/2006/main">
        <w:t xml:space="preserve">1. 함께 일하는 힘: 성공을 달성하는 데 있어서 협력과 협력의 중요성.</w:t>
      </w:r>
    </w:p>
    <w:p/>
    <w:p>
      <w:r xmlns:w="http://schemas.openxmlformats.org/wordprocessingml/2006/main">
        <w:t xml:space="preserve">2. 좋은 리더십의 이점: 강력한 리더십이 사회에 미칠 수 있는 긍정적인 영향.</w:t>
      </w:r>
    </w:p>
    <w:p/>
    <w:p>
      <w:r xmlns:w="http://schemas.openxmlformats.org/wordprocessingml/2006/main">
        <w:t xml:space="preserve">1. 잠언 15:22 - 조언이 없으면 계획이 실패하고 조언자가 많으면 계획이 성공한다.</w:t>
      </w:r>
    </w:p>
    <w:p/>
    <w:p>
      <w:r xmlns:w="http://schemas.openxmlformats.org/wordprocessingml/2006/main">
        <w:t xml:space="preserve">2. 마태복음 10:16 - 보라 내가 너희를 보냄이 양을 이리 가운데로 보냄과 같으니 너희는 뱀 같이 지혜롭고 비둘기 같이 순결하라.</w:t>
      </w:r>
    </w:p>
    <w:p/>
    <w:p>
      <w:r xmlns:w="http://schemas.openxmlformats.org/wordprocessingml/2006/main">
        <w:t xml:space="preserve">왕상 4:9 마가스와 사알빔과 벧세메스와 엘론벳하난에는 데갈의 아들이요</w:t>
      </w:r>
    </w:p>
    <w:p/>
    <w:p>
      <w:r xmlns:w="http://schemas.openxmlformats.org/wordprocessingml/2006/main">
        <w:t xml:space="preserve">솔로몬은 마카스와 사알빔과 벳세메스와 엘론벳하난을 포함하여 이스라엘의 여러 성읍을 감독하도록 관리들을 임명했습니다.</w:t>
      </w:r>
    </w:p>
    <w:p/>
    <w:p>
      <w:r xmlns:w="http://schemas.openxmlformats.org/wordprocessingml/2006/main">
        <w:t xml:space="preserve">1. 지도자 임명을 통한 하나님의 공급: 열왕기상 4장 9절에 나오는 솔로몬 이야기</w:t>
      </w:r>
    </w:p>
    <w:p/>
    <w:p>
      <w:r xmlns:w="http://schemas.openxmlformats.org/wordprocessingml/2006/main">
        <w:t xml:space="preserve">2. 지도자를 임명하는 권한: 구약의 예</w:t>
      </w:r>
    </w:p>
    <w:p/>
    <w:p>
      <w:r xmlns:w="http://schemas.openxmlformats.org/wordprocessingml/2006/main">
        <w:t xml:space="preserve">1. 역대하 1:11-13 - 하나님이 솔로몬에게 지혜와 총명을 심히 많이 주시고 넓은 마음을 주시되 바닷가의 모래와 같게 하셨느니라. 솔로몬의 지혜가 동방 모든 사람의 지혜와 애굽의 모든 지혜보다 뛰어났더라 그는 모든 사람보다 지혜로웠느니라. 예스라 사람 에단과 마홀의 아들 헤만과 갈골과 다르다보다 더하여 그의 명성이 사방 모든 나라에 퍼졌느니라</w:t>
      </w:r>
    </w:p>
    <w:p/>
    <w:p>
      <w:r xmlns:w="http://schemas.openxmlformats.org/wordprocessingml/2006/main">
        <w:t xml:space="preserve">2. 잠언 11:14 - 모략이 없으면 백성이 망하려니 모략이 많으면 평안을 누리느니라.</w:t>
      </w:r>
    </w:p>
    <w:p/>
    <w:p>
      <w:r xmlns:w="http://schemas.openxmlformats.org/wordprocessingml/2006/main">
        <w:t xml:space="preserve">왕상 4:10 아루봇에 사는 헤셋의 아들, 소고와 헤벨 온 땅이 그에게 속하였느니라</w:t>
      </w:r>
    </w:p>
    <w:p/>
    <w:p>
      <w:r xmlns:w="http://schemas.openxmlformats.org/wordprocessingml/2006/main">
        <w:t xml:space="preserve">솔로몬은 헤셋의 아들을 세워 아루봇과 소고와 헤벨 땅을 다스리게 했습니다.</w:t>
      </w:r>
    </w:p>
    <w:p/>
    <w:p>
      <w:r xmlns:w="http://schemas.openxmlformats.org/wordprocessingml/2006/main">
        <w:t xml:space="preserve">1. 임명의 힘: 하나님께서 다른 사람들을 인도하기 위해 우리를 사용하시는 방법</w:t>
      </w:r>
    </w:p>
    <w:p/>
    <w:p>
      <w:r xmlns:w="http://schemas.openxmlformats.org/wordprocessingml/2006/main">
        <w:t xml:space="preserve">2. 하나님께서 임명하신 지도자들을 인정하고 섬기는 것의 중요성</w:t>
      </w:r>
    </w:p>
    <w:p/>
    <w:p>
      <w:r xmlns:w="http://schemas.openxmlformats.org/wordprocessingml/2006/main">
        <w:t xml:space="preserve">1. 마태복음 28:18-20 - “이에 예수께서 나아와 이르시되 하늘과 땅의 모든 권세를 내게 주셨으니 그러므로 너희는 가서 모든 족속으로 제자를 삼아 아버지와 성령의 이름으로 세례를 주고 아들과 성령으로 말미암아 내가 너희에게 분부한 모든 것을 가르쳐 지키게 하라 또 내가 세상 끝날까지 너희와 항상 함께 있으리라 하시니라</w:t>
      </w:r>
    </w:p>
    <w:p/>
    <w:p>
      <w:r xmlns:w="http://schemas.openxmlformats.org/wordprocessingml/2006/main">
        <w:t xml:space="preserve">2. 로마서 13:1-2 - 모든 사람은 위에 있는 권세들에게 복종하라. 권세는 하나님께서 세우신 것 외에는 없음이니라. 존재하는 권위는 하나님께서 세우신 것입니다. 그러므로 권세를 거스르는 자는 하나님의 명을 거스르는 것이니, 그렇게 하는 자들은 심판을 자초하게 될 것입니다.</w:t>
      </w:r>
    </w:p>
    <w:p/>
    <w:p>
      <w:r xmlns:w="http://schemas.openxmlformats.org/wordprocessingml/2006/main">
        <w:t xml:space="preserve">왕상 4:11 도르 온 지역을 다스리는 아비나답의 아들이요 솔로몬의 딸 다밧을 아내로 삼은 곳이라</w:t>
      </w:r>
    </w:p>
    <w:p/>
    <w:p>
      <w:r xmlns:w="http://schemas.openxmlformats.org/wordprocessingml/2006/main">
        <w:t xml:space="preserve">솔로몬은 자기 딸 다밧을 돌과 그 주변 지역의 통치자로 삼았습니다. 그리고 다밧은 아비나답의 아들과 결혼했습니다.</w:t>
      </w:r>
    </w:p>
    <w:p/>
    <w:p>
      <w:r xmlns:w="http://schemas.openxmlformats.org/wordprocessingml/2006/main">
        <w:t xml:space="preserve">1. 임명의 힘: 올바른 역할에 적합한 사람을 선택하면 인생에 어떤 영향을 미칠 수 있나요?</w:t>
      </w:r>
    </w:p>
    <w:p/>
    <w:p>
      <w:r xmlns:w="http://schemas.openxmlformats.org/wordprocessingml/2006/main">
        <w:t xml:space="preserve">2. 기회를 최대한 활용하기: 자원을 활용하고 인생을 최대한 활용하는 방법</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마태복음 25:14-30 – 달란트의 비유.</w:t>
      </w:r>
    </w:p>
    <w:p/>
    <w:p>
      <w:r xmlns:w="http://schemas.openxmlformats.org/wordprocessingml/2006/main">
        <w:t xml:space="preserve">왕상 4:12 아힐룻의 아들 바아나, 다아낙과 므깃도와 이스르엘 아래 사르다나 곁에 있는 벳스안 온 땅 곧 벳스안에서부터 아벨므홀라까지 욕느암 너머까지의 땅이 그에게 속하였느니라</w:t>
      </w:r>
    </w:p>
    <w:p/>
    <w:p>
      <w:r xmlns:w="http://schemas.openxmlformats.org/wordprocessingml/2006/main">
        <w:t xml:space="preserve">솔로몬은 아힐룻의 아들 바아나를 임명하여 다아낙과 므깃도와 벳스안과 벳스안에서부터 욕느암 근처 아벨므홀라까지의 다른 성들을 다스리게 했습니다.</w:t>
      </w:r>
    </w:p>
    <w:p/>
    <w:p>
      <w:r xmlns:w="http://schemas.openxmlformats.org/wordprocessingml/2006/main">
        <w:t xml:space="preserve">1. 지도자 임명의 힘: 하나님께서 자신의 목적을 달성하기 위해 사람들을 사용하시는 방법</w:t>
      </w:r>
    </w:p>
    <w:p/>
    <w:p>
      <w:r xmlns:w="http://schemas.openxmlformats.org/wordprocessingml/2006/main">
        <w:t xml:space="preserve">2. 통치의 지혜: 솔로몬의 리더십으로부터 배울 수 있는 것</w:t>
      </w:r>
    </w:p>
    <w:p/>
    <w:p>
      <w:r xmlns:w="http://schemas.openxmlformats.org/wordprocessingml/2006/main">
        <w:t xml:space="preserve">1. 누가복음 10:2 - 이르시되 추수할 것은 많되 일꾼이 적으니 그러므로 추수하는 주인에게 추수할 일꾼들을 보내달라고 간절히 기도하십시오.</w:t>
      </w:r>
    </w:p>
    <w:p/>
    <w:p>
      <w:r xmlns:w="http://schemas.openxmlformats.org/wordprocessingml/2006/main">
        <w:t xml:space="preserve">2. 잠언 29:2 - 의인이 권세를 잡으면 백성이 즐거워하고 그러나 악인이 다스리면 백성이 탄식합니다.</w:t>
      </w:r>
    </w:p>
    <w:p/>
    <w:p>
      <w:r xmlns:w="http://schemas.openxmlformats.org/wordprocessingml/2006/main">
        <w:t xml:space="preserve">왕상 4:13 길르앗 라못에 게벨의 아들이요 길르앗에 있는 므낫세의 아들 야일의 성읍들이 그에게 속하였으니 또 바산 아르곱 땅의 성벽과 놋빗장 있는 큰 성읍이 그에게 속하였으니</w:t>
      </w:r>
    </w:p>
    <w:p/>
    <w:p>
      <w:r xmlns:w="http://schemas.openxmlformats.org/wordprocessingml/2006/main">
        <w:t xml:space="preserve">솔로몬은 길르앗 야일 성읍들과 바산 아르곱 땅과 성벽과 놋빗장이 있는 큰 성읍 육십 개를 게벨에게 맡기니라.</w:t>
      </w:r>
    </w:p>
    <w:p/>
    <w:p>
      <w:r xmlns:w="http://schemas.openxmlformats.org/wordprocessingml/2006/main">
        <w:t xml:space="preserve">1. 하나님의 은사를 관리하는 선한 청지기가 되는 방법</w:t>
      </w:r>
    </w:p>
    <w:p/>
    <w:p>
      <w:r xmlns:w="http://schemas.openxmlformats.org/wordprocessingml/2006/main">
        <w:t xml:space="preserve">2. 경건한 지도자의 힘</w:t>
      </w:r>
    </w:p>
    <w:p/>
    <w:p>
      <w:r xmlns:w="http://schemas.openxmlformats.org/wordprocessingml/2006/main">
        <w:t xml:space="preserve">1. 시편 24:1 - “땅과 거기 충만한 것과 세계와 거기 거하는 자가 다 여호와의 것임이로다.”</w:t>
      </w:r>
    </w:p>
    <w:p/>
    <w:p>
      <w:r xmlns:w="http://schemas.openxmlformats.org/wordprocessingml/2006/main">
        <w:t xml:space="preserve">2. 잠언 24:3-4 - "집은 지혜로 건축되고 명철로 견고하게 되며 지식으로 말미암아 그 방이 모든 귀하고 아름다운 재물로 가득 찰 것이라."</w:t>
      </w:r>
    </w:p>
    <w:p/>
    <w:p>
      <w:r xmlns:w="http://schemas.openxmlformats.org/wordprocessingml/2006/main">
        <w:t xml:space="preserve">왕상 4:14 마하나임은 잇도의 아들 아히나답이 맡았고</w:t>
      </w:r>
    </w:p>
    <w:p/>
    <w:p>
      <w:r xmlns:w="http://schemas.openxmlformats.org/wordprocessingml/2006/main">
        <w:t xml:space="preserve">마하나임이라는 성은 잇도의 아들 아히나답이 맡았습니다.</w:t>
      </w:r>
    </w:p>
    <w:p/>
    <w:p>
      <w:r xmlns:w="http://schemas.openxmlformats.org/wordprocessingml/2006/main">
        <w:t xml:space="preserve">1. 하나님께서는 우리 각자를 향한 계획을 갖고 계시며, 비록 우리가 비천한 환경에 태어났을지라도 큰 일로 우리를 축복하실 수 있습니다.</w:t>
      </w:r>
    </w:p>
    <w:p/>
    <w:p>
      <w:r xmlns:w="http://schemas.openxmlformats.org/wordprocessingml/2006/main">
        <w:t xml:space="preserve">2. 우리가 어디서 왔든 우리는 항상 주님과 우리 삶에 대한 그분의 계획을 신뢰할 수 있습니다.</w:t>
      </w:r>
    </w:p>
    <w:p/>
    <w:p>
      <w:r xmlns:w="http://schemas.openxmlformats.org/wordprocessingml/2006/main">
        <w:t xml:space="preserve">1. 이사야 55:8-11 -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왕상 4:15 아히마아스는 납달리에 있었습니다. 솔로몬의 딸 바스맛도 아내로 삼았으니</w:t>
      </w:r>
    </w:p>
    <w:p/>
    <w:p>
      <w:r xmlns:w="http://schemas.openxmlformats.org/wordprocessingml/2006/main">
        <w:t xml:space="preserve">아히마아스는 솔로몬의 딸 바스맛과 결혼했습니다.</w:t>
      </w:r>
    </w:p>
    <w:p/>
    <w:p>
      <w:r xmlns:w="http://schemas.openxmlformats.org/wordprocessingml/2006/main">
        <w:t xml:space="preserve">1. 결혼의 가치: 아히마아스와 바스맛에게서 배우다</w:t>
      </w:r>
    </w:p>
    <w:p/>
    <w:p>
      <w:r xmlns:w="http://schemas.openxmlformats.org/wordprocessingml/2006/main">
        <w:t xml:space="preserve">2. 언약의 아름다움: 아히마아스와 바스맛의 연합에 관한 연구</w:t>
      </w:r>
    </w:p>
    <w:p/>
    <w:p>
      <w:r xmlns:w="http://schemas.openxmlformats.org/wordprocessingml/2006/main">
        <w:t xml:space="preserve">1. 마태복음 19:4-6 대답하여 이르시되 사람을 지으신 이가 본래 사람을 남자와 여자로 만드시고 말씀하시기를 이러므로 사람이 부모를 떠나서 그의 아내와 연합하여 둘이 한 육체가 되리이까? 그러므로 그들은 더 이상 둘이 아니고 한 몸입니다.</w:t>
      </w:r>
    </w:p>
    <w:p/>
    <w:p>
      <w:r xmlns:w="http://schemas.openxmlformats.org/wordprocessingml/2006/main">
        <w:t xml:space="preserve">2. 에베소서 5:25-31 남편들아 아내 사랑하기를 그리스도께서 교회를 사랑하시고 위하여 자신을 주심 같이 하라. 이는 물로 씻어 말씀으로 깨끗하게 하사 거룩하게 하사 거룩하게 하사 자기 앞에 영광스러운 교회로 세우사 티나 주름잡힌 것이나 이런 것들이 없이 오직 거룩하고 흠이 없게 하려 하심이니라 이와 같이 남자들도 자기 아내를 자기 몸과 같이 사랑해야 합니다. 아내를 사랑하는 사람은 자기 자신을 사랑하는 사람입니다. 아직까지 자기 육체를 미워한 사람은 없습니다. 오직 주께서 교회와 같이 이를 양육하시고 아끼시나니 우리는 그의 몸과 살과 뼈의 지체임이니라 이러므로 남자가 부모를 떠나 그의 아내와 합하여 그 둘이 한 육체가 될지니라.</w:t>
      </w:r>
    </w:p>
    <w:p/>
    <w:p>
      <w:r xmlns:w="http://schemas.openxmlformats.org/wordprocessingml/2006/main">
        <w:t xml:space="preserve">왕상 4:16 후새의 아들 바아나는 아셀과 알롯에 있었고</w:t>
      </w:r>
    </w:p>
    <w:p/>
    <w:p>
      <w:r xmlns:w="http://schemas.openxmlformats.org/wordprocessingml/2006/main">
        <w:t xml:space="preserve">본문에는 아셀과 알롯에 살았던 후새의 아들 바아나가 언급되어 있습니다.</w:t>
      </w:r>
    </w:p>
    <w:p/>
    <w:p>
      <w:r xmlns:w="http://schemas.openxmlformats.org/wordprocessingml/2006/main">
        <w:t xml:space="preserve">1. 경건한 유산을 갖는 것의 중요성</w:t>
      </w:r>
    </w:p>
    <w:p/>
    <w:p>
      <w:r xmlns:w="http://schemas.openxmlformats.org/wordprocessingml/2006/main">
        <w:t xml:space="preserve">2. 우리의 뿌리를 감사하는 법을 배움</w:t>
      </w:r>
    </w:p>
    <w:p/>
    <w:p>
      <w:r xmlns:w="http://schemas.openxmlformats.org/wordprocessingml/2006/main">
        <w:t xml:space="preserve">1. 출애굽기 20:12 - 네 부모를 공경하라 그리하면 네 하나님 여호와가 네게 준 땅에서 네 생명이 길리라</w:t>
      </w:r>
    </w:p>
    <w:p/>
    <w:p>
      <w:r xmlns:w="http://schemas.openxmlformats.org/wordprocessingml/2006/main">
        <w:t xml:space="preserve">2. 시편 127:3-5 - 보라 자식들은 여호와의 기업이요 태의 열매는 상급이로다. 청년의 자식은 용사의 손에 있는 화살 같으니라. 이것으로 자기 화살 통을 채우는 사람은 복이 있도다! 그가 성문에서 그 원수들과 말할 때에 부끄러움을 당하지 아니하리라.</w:t>
      </w:r>
    </w:p>
    <w:p/>
    <w:p>
      <w:r xmlns:w="http://schemas.openxmlformats.org/wordprocessingml/2006/main">
        <w:t xml:space="preserve">왕상 4:17 잇사갈에는 바루아의 아들 여호사밧이요</w:t>
      </w:r>
    </w:p>
    <w:p/>
    <w:p>
      <w:r xmlns:w="http://schemas.openxmlformats.org/wordprocessingml/2006/main">
        <w:t xml:space="preserve">바루아의 아들 여호사밧은 잇사갈 지파 사람이었습니다.</w:t>
      </w:r>
    </w:p>
    <w:p/>
    <w:p>
      <w:r xmlns:w="http://schemas.openxmlformats.org/wordprocessingml/2006/main">
        <w:t xml:space="preserve">1. 겸손을 향한 부르심: 여호사밧의 삶</w:t>
      </w:r>
    </w:p>
    <w:p/>
    <w:p>
      <w:r xmlns:w="http://schemas.openxmlformats.org/wordprocessingml/2006/main">
        <w:t xml:space="preserve">2. 하나님의 선택의 능력: 잇사갈 지파를 살피다</w:t>
      </w:r>
    </w:p>
    <w:p/>
    <w:p>
      <w:r xmlns:w="http://schemas.openxmlformats.org/wordprocessingml/2006/main">
        <w:t xml:space="preserve">1. 왕상 2:3, “네 하나님 여호와의 명을 지켜 그 길로 행하여 그 법률과 계명과 율례와 증거를 모세의 율법에 기록된 대로 지키라. 네가 하는 모든 일과 어디로 가든지 형통하리라'</w:t>
      </w:r>
    </w:p>
    <w:p/>
    <w:p>
      <w:r xmlns:w="http://schemas.openxmlformats.org/wordprocessingml/2006/main">
        <w:t xml:space="preserve">2. 야고보서 4:10, “주 앞에서 겸손하라 그리하면 주께서 너희를 높이시리라.”</w:t>
      </w:r>
    </w:p>
    <w:p/>
    <w:p>
      <w:r xmlns:w="http://schemas.openxmlformats.org/wordprocessingml/2006/main">
        <w:t xml:space="preserve">왕상 4:18 베냐민에는 엘라의 아들 시므이요</w:t>
      </w:r>
    </w:p>
    <w:p/>
    <w:p>
      <w:r xmlns:w="http://schemas.openxmlformats.org/wordprocessingml/2006/main">
        <w:t xml:space="preserve">솔로몬은 이스라엘 전역에 12명의 지역 총독을 두었습니다. 그 중에 엘라의 아들 시므이가 있으니 베냐민 지역을 다스리더라</w:t>
      </w:r>
    </w:p>
    <w:p/>
    <w:p>
      <w:r xmlns:w="http://schemas.openxmlformats.org/wordprocessingml/2006/main">
        <w:t xml:space="preserve">솔로몬은 이스라엘의 총독 12명을 임명했는데, 그중 한 사람은 엘라의 아들 시므이로 베냐민 지역의 총독으로 임명되었습니다.</w:t>
      </w:r>
    </w:p>
    <w:p/>
    <w:p>
      <w:r xmlns:w="http://schemas.openxmlformats.org/wordprocessingml/2006/main">
        <w:t xml:space="preserve">1. 하나님께서는 그분의 영광을 위해 사용하도록 우리에게 독특한 은사와 재능을 모두 주셨습니다.</w:t>
      </w:r>
    </w:p>
    <w:p/>
    <w:p>
      <w:r xmlns:w="http://schemas.openxmlformats.org/wordprocessingml/2006/main">
        <w:t xml:space="preserve">2. 리더십의 중요성과 이에 따른 책임.</w:t>
      </w:r>
    </w:p>
    <w:p/>
    <w:p>
      <w:r xmlns:w="http://schemas.openxmlformats.org/wordprocessingml/2006/main">
        <w:t xml:space="preserve">1. 시 78:72 - 이에 저가 그 마음의 성실함으로 그들을 기르시며 그 손의 공교로 인도하셨도다</w:t>
      </w:r>
    </w:p>
    <w:p/>
    <w:p>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p>
      <w:r xmlns:w="http://schemas.openxmlformats.org/wordprocessingml/2006/main">
        <w:t xml:space="preserve">왕상 4:19 우리의 아들 게벨은 길르앗 땅 아모리 족속의 왕 시혼과 바산 왕 옥의 땅에 있었고 그는 그 땅에 있던 유일한 장교였습니다.</w:t>
      </w:r>
    </w:p>
    <w:p/>
    <w:p>
      <w:r xmlns:w="http://schemas.openxmlformats.org/wordprocessingml/2006/main">
        <w:t xml:space="preserve">게벨은 아모리 족속의 두 왕 시혼과 옥이 다스렸던 길르앗 땅의 유일한 장교였습니다.</w:t>
      </w:r>
    </w:p>
    <w:p/>
    <w:p>
      <w:r xmlns:w="http://schemas.openxmlformats.org/wordprocessingml/2006/main">
        <w:t xml:space="preserve">1. 권위를 갖는 힘: 게버의 리더십을 살펴보면</w:t>
      </w:r>
    </w:p>
    <w:p/>
    <w:p>
      <w:r xmlns:w="http://schemas.openxmlformats.org/wordprocessingml/2006/main">
        <w:t xml:space="preserve">2. 유일한 장교가 되는 것의 중요성: 게버의 역할에 관한 연구</w:t>
      </w:r>
    </w:p>
    <w:p/>
    <w:p>
      <w:r xmlns:w="http://schemas.openxmlformats.org/wordprocessingml/2006/main">
        <w:t xml:space="preserve">1. 마태복음 28:18-20 예수께서 나아와 말씀하여 이르시되 하늘과 땅의 모든 권세를 내게 주셨으니 그러므로 너희는 가서 모든 민족을 제자로 삼아 아버지와 아들과 성령의 이름으로 세례를 주고 내가 너희에게 분부한 모든 것을 가르쳐 지키게 하라 볼지어다 내가 항상 너희와 함께 있으리라 , 세상 끝날까지. 아멘.</w:t>
      </w:r>
    </w:p>
    <w:p/>
    <w:p>
      <w:r xmlns:w="http://schemas.openxmlformats.org/wordprocessingml/2006/main">
        <w:t xml:space="preserve">2. 고린도전서 12:28 - 하나님이 교회 중에 몇을 세우셨으니 첫째는 사도요 둘째는 선지자요 셋째는 교사요 그 다음은 능력이요 그 다음은 병 고치는 은사와 돕는 것과 다스리는 것과 각종 방언하는 것입니다.</w:t>
      </w:r>
    </w:p>
    <w:p/>
    <w:p>
      <w:r xmlns:w="http://schemas.openxmlformats.org/wordprocessingml/2006/main">
        <w:t xml:space="preserve">왕상 4:20 유다와 이스라엘의 그 수가 바닷가의 모래 같이 많더니 먹고 마시고 즐거워하니라</w:t>
      </w:r>
    </w:p>
    <w:p/>
    <w:p>
      <w:r xmlns:w="http://schemas.openxmlformats.org/wordprocessingml/2006/main">
        <w:t xml:space="preserve">유다와 이스라엘은 부요하여 함께 누리며 살았습니다.</w:t>
      </w:r>
    </w:p>
    <w:p/>
    <w:p>
      <w:r xmlns:w="http://schemas.openxmlformats.org/wordprocessingml/2006/main">
        <w:t xml:space="preserve">1. 풍요롭게 살기: 공동체 생활을 즐기는 방법</w:t>
      </w:r>
    </w:p>
    <w:p/>
    <w:p>
      <w:r xmlns:w="http://schemas.openxmlformats.org/wordprocessingml/2006/main">
        <w:t xml:space="preserve">2. 함께 함의 기쁨: 친교를 통해 삶을 축하합니다</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왕상 4:21 솔로몬이 강에서부터 블레셋 사람의 땅과 애굽 국경까지의 모든 나라를 다스렸으니 그들이 솔로몬의 평생에 예물을 바치며 솔로몬을 섬겼더라</w:t>
      </w:r>
    </w:p>
    <w:p/>
    <w:p>
      <w:r xmlns:w="http://schemas.openxmlformats.org/wordprocessingml/2006/main">
        <w:t xml:space="preserve">솔로몬은 강에서부터 블레셋 땅과 이집트 국경까지 광대한 왕국을 다스렸습니다. 이 나라들은 그에게 선물을 가져왔고 평생 동안 그를 섬겼습니다.</w:t>
      </w:r>
    </w:p>
    <w:p/>
    <w:p>
      <w:r xmlns:w="http://schemas.openxmlformats.org/wordprocessingml/2006/main">
        <w:t xml:space="preserve">1. 솔로몬을 향한 하나님의 섭리의 범위</w:t>
      </w:r>
    </w:p>
    <w:p/>
    <w:p>
      <w:r xmlns:w="http://schemas.openxmlformats.org/wordprocessingml/2006/main">
        <w:t xml:space="preserve">2. 하나님께 대한 충실한 봉사의 보상</w:t>
      </w:r>
    </w:p>
    <w:p/>
    <w:p>
      <w:r xmlns:w="http://schemas.openxmlformats.org/wordprocessingml/2006/main">
        <w:t xml:space="preserve">1. 시편 72:8-11 - 그분은 바다에서 바다까지, 강에서 땅 끝까지 다스리실 것입니다.</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왕상 4:22 솔로몬의 하루 식물은 고운 가루 삼십 석과 밀가루 칠십 석이요</w:t>
      </w:r>
    </w:p>
    <w:p/>
    <w:p>
      <w:r xmlns:w="http://schemas.openxmlformats.org/wordprocessingml/2006/main">
        <w:t xml:space="preserve">솔로몬은 일용할 양식이 넉넉했습니다.</w:t>
      </w:r>
    </w:p>
    <w:p/>
    <w:p>
      <w:r xmlns:w="http://schemas.openxmlformats.org/wordprocessingml/2006/main">
        <w:t xml:space="preserve">1. 하나님은 우리에게 풍성히 공급하십니다.</w:t>
      </w:r>
    </w:p>
    <w:p/>
    <w:p>
      <w:r xmlns:w="http://schemas.openxmlformats.org/wordprocessingml/2006/main">
        <w:t xml:space="preserve">2. 하나님의 관대하신 공급하심에 감사해야 합니다.</w:t>
      </w:r>
    </w:p>
    <w:p/>
    <w:p>
      <w:r xmlns:w="http://schemas.openxmlformats.org/wordprocessingml/2006/main">
        <w:t xml:space="preserve">1. 마태복음 6:25-34 – 예수님은 하나님의 공급하심을 신뢰하는 것에 대해 우리에게 가르치십니다.</w:t>
      </w:r>
    </w:p>
    <w:p/>
    <w:p>
      <w:r xmlns:w="http://schemas.openxmlformats.org/wordprocessingml/2006/main">
        <w:t xml:space="preserve">2. 빌립보서 4:19 – 우리 하나님은 궁극적인 공급자이십니다.</w:t>
      </w:r>
    </w:p>
    <w:p/>
    <w:p>
      <w:r xmlns:w="http://schemas.openxmlformats.org/wordprocessingml/2006/main">
        <w:t xml:space="preserve">왕상 4:23 살진 소 열 마리, 들소 스무 마리, 양 백 마리, 그 외에 수사슴과 노루와 휴경사슴과 살진 새들.</w:t>
      </w:r>
    </w:p>
    <w:p/>
    <w:p>
      <w:r xmlns:w="http://schemas.openxmlformats.org/wordprocessingml/2006/main">
        <w:t xml:space="preserve">본문 요약: 솔로몬에게는 가축이 풍부했는데 그중 살찐 소 10마리, 들소 20마리, 양 100마리, 수사슴, 노루, 휴경사슴, 살찐 새가 있었습니다.</w:t>
      </w:r>
    </w:p>
    <w:p/>
    <w:p>
      <w:r xmlns:w="http://schemas.openxmlformats.org/wordprocessingml/2006/main">
        <w:t xml:space="preserve">1. 그리스도 안의 풍성함: 하나님의 공급하심을 기뻐하는 법을 배움</w:t>
      </w:r>
    </w:p>
    <w:p/>
    <w:p>
      <w:r xmlns:w="http://schemas.openxmlformats.org/wordprocessingml/2006/main">
        <w:t xml:space="preserve">2. 만족: 하나님의 축복에서 만족을 찾는 것</w:t>
      </w:r>
    </w:p>
    <w:p/>
    <w:p>
      <w:r xmlns:w="http://schemas.openxmlformats.org/wordprocessingml/2006/main">
        <w:t xml:space="preserve">1. 빌립보서 4:11-13 - 내가 궁핍하여 말하는 것이 아니니 어떤 형편에든지 나는 자족하기를 배웠노라.</w:t>
      </w:r>
    </w:p>
    <w:p/>
    <w:p>
      <w:r xmlns:w="http://schemas.openxmlformats.org/wordprocessingml/2006/main">
        <w:t xml:space="preserve">2. 시편 37:3-4 – 여호와를 신뢰하고 선을 행하십시오. 그리하면 네가 그 땅에 거하며 진실로 먹을 것을 얻게 되리라.</w:t>
      </w:r>
    </w:p>
    <w:p/>
    <w:p>
      <w:r xmlns:w="http://schemas.openxmlformats.org/wordprocessingml/2006/main">
        <w:t xml:space="preserve">왕상 4:24 그가 유브라데 강 건너편 온 지역 곧 딥사부터 가사까지 유브라데 강 건너편 모든 왕을 다스리므로 사방이 평안하였더라</w:t>
      </w:r>
    </w:p>
    <w:p/>
    <w:p>
      <w:r xmlns:w="http://schemas.openxmlformats.org/wordprocessingml/2006/main">
        <w:t xml:space="preserve">솔로몬이 팁사에서부터 가사까지 온 지역을 다스리며 사방에 평화가 있었더라.</w:t>
      </w:r>
    </w:p>
    <w:p/>
    <w:p>
      <w:r xmlns:w="http://schemas.openxmlformats.org/wordprocessingml/2006/main">
        <w:t xml:space="preserve">1. 평화의 힘: 모든 사람과 평화롭게 지내는 방법</w:t>
      </w:r>
    </w:p>
    <w:p/>
    <w:p>
      <w:r xmlns:w="http://schemas.openxmlformats.org/wordprocessingml/2006/main">
        <w:t xml:space="preserve">2. 지배력: 리더십의 자리를 차지하는 방법</w:t>
      </w:r>
    </w:p>
    <w:p/>
    <w:p>
      <w:r xmlns:w="http://schemas.openxmlformats.org/wordprocessingml/2006/main">
        <w:t xml:space="preserve">1. 시편 34:14 – 악에서 떠나 선을 행하십시오. 평화를 구하고 그것을 추구하십시오.</w:t>
      </w:r>
    </w:p>
    <w:p/>
    <w:p>
      <w:r xmlns:w="http://schemas.openxmlformats.org/wordprocessingml/2006/main">
        <w:t xml:space="preserve">2. 잠언 16:7 - 사람의 행위가 여호와를 기쁘시게 하면 그 사람의 원수라도 그와 함께 화목하게 하시느니라.</w:t>
      </w:r>
    </w:p>
    <w:p/>
    <w:p>
      <w:r xmlns:w="http://schemas.openxmlformats.org/wordprocessingml/2006/main">
        <w:t xml:space="preserve">왕상 4:25 유다와 이스라엘은 솔로몬이 사는 동안에 단에서부터 브엘세바까지 각기 포도나무 아래와 무화과나무 아래에 평안히 거주하였더라.</w:t>
      </w:r>
    </w:p>
    <w:p/>
    <w:p>
      <w:r xmlns:w="http://schemas.openxmlformats.org/wordprocessingml/2006/main">
        <w:t xml:space="preserve">솔로몬이 통치하는 동안 유다와 이스라엘은 단에서부터 브엘세바까지 평화롭고 안전하게 살았습니다.</w:t>
      </w:r>
    </w:p>
    <w:p/>
    <w:p>
      <w:r xmlns:w="http://schemas.openxmlformats.org/wordprocessingml/2006/main">
        <w:t xml:space="preserve">1. 하나님의 보호하심 안에서 평안과 안전을 찾음</w:t>
      </w:r>
    </w:p>
    <w:p/>
    <w:p>
      <w:r xmlns:w="http://schemas.openxmlformats.org/wordprocessingml/2006/main">
        <w:t xml:space="preserve">2. 이웃과 화합하는 삶</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로마서 12:18 - 너희로서는 할 수 있거든 모든 사람과 더불어 화목하라.</w:t>
      </w:r>
    </w:p>
    <w:p/>
    <w:p>
      <w:r xmlns:w="http://schemas.openxmlformats.org/wordprocessingml/2006/main">
        <w:t xml:space="preserve">왕상 4:26 솔로몬에게는 병거의 말 외양간이 사만 필이요 마병이 만 이천 명이니라</w:t>
      </w:r>
    </w:p>
    <w:p/>
    <w:p>
      <w:r xmlns:w="http://schemas.openxmlformats.org/wordprocessingml/2006/main">
        <w:t xml:space="preserve">솔로몬에게는 병거용 말 40,000마리와 마병 12,000명을 갖춘 큰 군대가 있었습니다.</w:t>
      </w:r>
    </w:p>
    <w:p/>
    <w:p>
      <w:r xmlns:w="http://schemas.openxmlformats.org/wordprocessingml/2006/main">
        <w:t xml:space="preserve">1. 준비의 힘: 준비가 승리에 필수적인 이유</w:t>
      </w:r>
    </w:p>
    <w:p/>
    <w:p>
      <w:r xmlns:w="http://schemas.openxmlformats.org/wordprocessingml/2006/main">
        <w:t xml:space="preserve">2. 순종의 축복: 하나님께서 충실한 추종자들에게 상을 주시는 방법</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여호수아 1:9 - 강하고 담대하라. 두려워하지 말며 놀라지 말라 네가 어디로 가든지 네 하나님 여호와가 너와 함께 하느니라 하시니라</w:t>
      </w:r>
    </w:p>
    <w:p/>
    <w:p>
      <w:r xmlns:w="http://schemas.openxmlformats.org/wordprocessingml/2006/main">
        <w:t xml:space="preserve">왕상 4:27 그 관리들은 솔로몬 왕과 솔로몬 왕의 상에 모이는 모든 사람에게 그 달에 먹을 것을 준비하니 부족함이 없었더라</w:t>
      </w:r>
    </w:p>
    <w:p/>
    <w:p>
      <w:r xmlns:w="http://schemas.openxmlformats.org/wordprocessingml/2006/main">
        <w:t xml:space="preserve">솔로몬 왕은 매달 자신과 식탁에 참석하는 모든 사람에게 필요한 모든 양식을 제공했습니다.</w:t>
      </w:r>
    </w:p>
    <w:p/>
    <w:p>
      <w:r xmlns:w="http://schemas.openxmlformats.org/wordprocessingml/2006/main">
        <w:t xml:space="preserve">1. 하나님의 공급은 우리의 모든 필요에 충분합니다.</w:t>
      </w:r>
    </w:p>
    <w:p/>
    <w:p>
      <w:r xmlns:w="http://schemas.openxmlformats.org/wordprocessingml/2006/main">
        <w:t xml:space="preserve">2. 우리는 하나님께서 우리를 공급하실 것을 믿을 수 있습니다.</w:t>
      </w:r>
    </w:p>
    <w:p/>
    <w:p>
      <w:r xmlns:w="http://schemas.openxmlformats.org/wordprocessingml/2006/main">
        <w:t xml:space="preserve">1. 마태복음 6:25-34 – 우리의 필요를 위해 하나님을 신뢰하는 것에 대한 예수님의 가르침.</w:t>
      </w:r>
    </w:p>
    <w:p/>
    <w:p>
      <w:r xmlns:w="http://schemas.openxmlformats.org/wordprocessingml/2006/main">
        <w:t xml:space="preserve">2. 시편 23:1-6 – 우리를 향한 하나님의 공급과 돌보심.</w:t>
      </w:r>
    </w:p>
    <w:p/>
    <w:p>
      <w:r xmlns:w="http://schemas.openxmlformats.org/wordprocessingml/2006/main">
        <w:t xml:space="preserve">왕상 4:28 또 각 사람이 맡은 일대로 보리와 말과 낙타에 쓸 짚을 경비병들이 있는 곳으로 가져갔더라</w:t>
      </w:r>
    </w:p>
    <w:p/>
    <w:p>
      <w:r xmlns:w="http://schemas.openxmlformats.org/wordprocessingml/2006/main">
        <w:t xml:space="preserve">보리와 짚을 장교들이 있는 곳으로 가져왔고, 각 사람은 자기 소유를 맡았습니다.</w:t>
      </w:r>
    </w:p>
    <w:p/>
    <w:p>
      <w:r xmlns:w="http://schemas.openxmlformats.org/wordprocessingml/2006/main">
        <w:t xml:space="preserve">1. 하나님은 우리의 필요가 아무리 작더라도 모든 것을 공급해 주십니다.</w:t>
      </w:r>
    </w:p>
    <w:p/>
    <w:p>
      <w:r xmlns:w="http://schemas.openxmlformats.org/wordprocessingml/2006/main">
        <w:t xml:space="preserve">2. 하나님께서는 작은 일이라도 부지런히 일하라고 명하셨습니다.</w:t>
      </w:r>
    </w:p>
    <w:p/>
    <w:p>
      <w:r xmlns:w="http://schemas.openxmlformats.org/wordprocessingml/2006/main">
        <w:t xml:space="preserve">1. 마태복음 6:25-34 – 예수님은 우리의 필요에 대해 걱정하지 말고 하나님을 신뢰하지 말라고 가르치십니다.</w:t>
      </w:r>
    </w:p>
    <w:p/>
    <w:p>
      <w:r xmlns:w="http://schemas.openxmlformats.org/wordprocessingml/2006/main">
        <w:t xml:space="preserve">2. 빌립보서 4:10-13 - 바울은 어떤 상황에서도 만족할 수 있다고 가르칩니다.</w:t>
      </w:r>
    </w:p>
    <w:p/>
    <w:p>
      <w:r xmlns:w="http://schemas.openxmlformats.org/wordprocessingml/2006/main">
        <w:t xml:space="preserve">왕상 4:29 하나님이 솔로몬에게 지혜와 총명을 심히 많이 주시고 넓은 마음을 주시되 바닷가의 모래와 같게 하셨느니라</w:t>
      </w:r>
    </w:p>
    <w:p/>
    <w:p>
      <w:r xmlns:w="http://schemas.openxmlformats.org/wordprocessingml/2006/main">
        <w:t xml:space="preserve">하나님께서는 솔로몬에게 지혜와 총명과 넓은 마음을 주셨는데, 바닷가의 모래만큼 많았습니다.</w:t>
      </w:r>
    </w:p>
    <w:p/>
    <w:p>
      <w:r xmlns:w="http://schemas.openxmlformats.org/wordprocessingml/2006/main">
        <w:t xml:space="preserve">1. 지혜의 힘: 솔로몬의 지혜를 탐구하다</w:t>
      </w:r>
    </w:p>
    <w:p/>
    <w:p>
      <w:r xmlns:w="http://schemas.openxmlformats.org/wordprocessingml/2006/main">
        <w:t xml:space="preserve">2. 지도자의 마음: 솔로몬의 마음의 넓이를 탐색하다</w:t>
      </w:r>
    </w:p>
    <w:p/>
    <w:p>
      <w:r xmlns:w="http://schemas.openxmlformats.org/wordprocessingml/2006/main">
        <w:t xml:space="preserve">1. 잠언 4:7 – 지혜가 가장 중요합니다. 그러므로 지혜를 얻으라. 네가 얻은 모든 것에 명철을 얻으라.</w:t>
      </w:r>
    </w:p>
    <w:p/>
    <w:p>
      <w:r xmlns:w="http://schemas.openxmlformats.org/wordprocessingml/2006/main">
        <w:t xml:space="preserve">2. 역대상 22:12 - 오직 여호와께서 네게 지혜와 총명을 주시며 이스라엘에 관한 책무를 네게 주사 네 하나님 여호와의 율법을 지키게 하시기를 원하노라</w:t>
      </w:r>
    </w:p>
    <w:p/>
    <w:p>
      <w:r xmlns:w="http://schemas.openxmlformats.org/wordprocessingml/2006/main">
        <w:t xml:space="preserve">왕상 4:30 솔로몬의 지혜는 동방 모든 사람의 지혜와 애굽의 모든 지혜보다 뛰어났더라</w:t>
      </w:r>
    </w:p>
    <w:p/>
    <w:p>
      <w:r xmlns:w="http://schemas.openxmlformats.org/wordprocessingml/2006/main">
        <w:t xml:space="preserve">솔로몬의 지혜는 동방 사람과 애굽 사람의 지혜보다 뛰어났더라</w:t>
      </w:r>
    </w:p>
    <w:p/>
    <w:p>
      <w:r xmlns:w="http://schemas.openxmlformats.org/wordprocessingml/2006/main">
        <w:t xml:space="preserve">1. 지혜는 하나님을 신뢰하는 데서 발견됩니다</w:t>
      </w:r>
    </w:p>
    <w:p/>
    <w:p>
      <w:r xmlns:w="http://schemas.openxmlformats.org/wordprocessingml/2006/main">
        <w:t xml:space="preserve">2. 우리 삶에 미치는 지혜의 힘</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4:31 그는 모든 사람보다 지혜로워서 예스라 사람 에단과 마홀의 아들 헤만과 갈골과 다르다보다 더하여 그의 명성이 사방 모든 나라에 퍼졌느니라</w:t>
      </w:r>
    </w:p>
    <w:p/>
    <w:p>
      <w:r xmlns:w="http://schemas.openxmlformats.org/wordprocessingml/2006/main">
        <w:t xml:space="preserve">솔로몬은 지혜로 이름이 높았으며 예스라 사람 에단과 마홀의 아들 헤만과 갈골과 다르다를 포함하여 모든 사람보다 지혜로웠습니다.</w:t>
      </w:r>
    </w:p>
    <w:p/>
    <w:p>
      <w:r xmlns:w="http://schemas.openxmlformats.org/wordprocessingml/2006/main">
        <w:t xml:space="preserve">1. 참 지혜는 하나님을 찾는 데서 발견됩니다</w:t>
      </w:r>
    </w:p>
    <w:p/>
    <w:p>
      <w:r xmlns:w="http://schemas.openxmlformats.org/wordprocessingml/2006/main">
        <w:t xml:space="preserve">2. 하나님의 지혜는 인간의 지혜를 초월한다</w:t>
      </w:r>
    </w:p>
    <w:p/>
    <w:p>
      <w:r xmlns:w="http://schemas.openxmlformats.org/wordprocessingml/2006/main">
        <w:t xml:space="preserve">1. 잠언 2:6-8 - “대저 여호와는 지혜를 주시며 그의 입에서 지식과 총명이 나오나니 그는 정직한 자를 위하여 바른 지혜를 쌓으시며 정직하게 행하는 자의 방패시며 공의의 길을 지키시며 그의 성도들의 길을 지키시리로다.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4:32 그가 잠언 삼천을 말하였고 그의 노래는 천다섯 편이니라</w:t>
      </w:r>
    </w:p>
    <w:p/>
    <w:p>
      <w:r xmlns:w="http://schemas.openxmlformats.org/wordprocessingml/2006/main">
        <w:t xml:space="preserve">솔로몬은 잠언 삼천과 노래 일천다섯 편을 말하였습니다.</w:t>
      </w:r>
    </w:p>
    <w:p/>
    <w:p>
      <w:r xmlns:w="http://schemas.openxmlformats.org/wordprocessingml/2006/main">
        <w:t xml:space="preserve">1. 솔로몬의 지혜: 잠언과 노래</w:t>
      </w:r>
    </w:p>
    <w:p/>
    <w:p>
      <w:r xmlns:w="http://schemas.openxmlformats.org/wordprocessingml/2006/main">
        <w:t xml:space="preserve">2. 솔로몬의 잠언이 주는 인생 교훈</w:t>
      </w:r>
    </w:p>
    <w:p/>
    <w:p>
      <w:r xmlns:w="http://schemas.openxmlformats.org/wordprocessingml/2006/main">
        <w:t xml:space="preserve">1. 잠언 1:7, “여호와를 경외하는 것이 지식의 근본이거늘 미련한 자는 지혜와 훈계를 멸시하느니라.”</w:t>
      </w:r>
    </w:p>
    <w:p/>
    <w:p>
      <w:r xmlns:w="http://schemas.openxmlformats.org/wordprocessingml/2006/main">
        <w:t xml:space="preserve">2. 시편 37:30, "의인의 입은 지혜를 말하고 그의 혀는 공의를 말하며"</w:t>
      </w:r>
    </w:p>
    <w:p/>
    <w:p>
      <w:r xmlns:w="http://schemas.openxmlformats.org/wordprocessingml/2006/main">
        <w:t xml:space="preserve">왕상 4:33 그가 초목에 대하여 말하되 레바논 백향목으로부터 담에 나는 우슬초까지 하고 또 짐승과 새와 기는 것과 물고기에 대하여 말하였느니라</w:t>
      </w:r>
    </w:p>
    <w:p/>
    <w:p>
      <w:r xmlns:w="http://schemas.openxmlformats.org/wordprocessingml/2006/main">
        <w:t xml:space="preserve">솔로몬은 레바논의 백향목부터 그 땅에 서식하는 식물과 동물에 이르기까지 창조의 모든 측면에 대해 이야기했습니다.</w:t>
      </w:r>
    </w:p>
    <w:p/>
    <w:p>
      <w:r xmlns:w="http://schemas.openxmlformats.org/wordprocessingml/2006/main">
        <w:t xml:space="preserve">1. 창조의 장엄함: 솔로몬의 지혜에 대한 성찰</w:t>
      </w:r>
    </w:p>
    <w:p/>
    <w:p>
      <w:r xmlns:w="http://schemas.openxmlformats.org/wordprocessingml/2006/main">
        <w:t xml:space="preserve">2. 청지기직에 대한 부르심: 우리가 주변 세상을 돌보는 방법</w:t>
      </w:r>
    </w:p>
    <w:p/>
    <w:p>
      <w:r xmlns:w="http://schemas.openxmlformats.org/wordprocessingml/2006/main">
        <w:t xml:space="preserve">1. 창 1:28 - 하나님이 그들에게 복을 주시며 그들에게 이르시되 생육하고 번성하여 땅에 충만하라, 땅을 정복하라, 바다의 고기와 공중의 새를 다스리라 하시니라 , 그리고 땅에 움직이는 모든 생물을 다스립니다.</w:t>
      </w:r>
    </w:p>
    <w:p/>
    <w:p>
      <w:r xmlns:w="http://schemas.openxmlformats.org/wordprocessingml/2006/main">
        <w:t xml:space="preserve">2. 전도서 3:19-20 - 사람의 아들들에게 닥치는 일은 짐승들에게도 닥칩니다. 그들에게 이 한 일이 임하리니 이가 죽는 것 같이 저도 죽느니라 그렇습니다. 그들은 모두 한 호흡을 하고 있습니다. 그러므로 사람이 짐승보다 뛰어남이 없나니 모든 것이 헛됨이로다 모두가 한 곳으로 갑니다. 다 흙으로 말미암았으니 다 다시 흙으로 돌아가느니라.</w:t>
      </w:r>
    </w:p>
    <w:p/>
    <w:p>
      <w:r xmlns:w="http://schemas.openxmlformats.org/wordprocessingml/2006/main">
        <w:t xml:space="preserve">왕상 4:34 모든 백성 중에서 솔로몬의 지혜의 소문을 듣고 온 천하 모든 왕 중에서 그 지혜를 듣고자 하여 왔더라</w:t>
      </w:r>
    </w:p>
    <w:p/>
    <w:p>
      <w:r xmlns:w="http://schemas.openxmlformats.org/wordprocessingml/2006/main">
        <w:t xml:space="preserve">솔로몬 왕의 지혜를 듣기 위해 세계 각지에서 사람들이 모여들었습니다.</w:t>
      </w:r>
    </w:p>
    <w:p/>
    <w:p>
      <w:r xmlns:w="http://schemas.openxmlformats.org/wordprocessingml/2006/main">
        <w:t xml:space="preserve">1. 지혜의 힘: 지혜가 어떻게 전 세계 사람들에게 영향을 미치고 사람들을 끌어들일 수 있는지.</w:t>
      </w:r>
    </w:p>
    <w:p/>
    <w:p>
      <w:r xmlns:w="http://schemas.openxmlformats.org/wordprocessingml/2006/main">
        <w:t xml:space="preserve">2. 솔로몬의 발자취를 따르십시오: 성공 속에서도 겸손하고 지혜롭게 지내는 방법.</w:t>
      </w:r>
    </w:p>
    <w:p/>
    <w:p>
      <w:r xmlns:w="http://schemas.openxmlformats.org/wordprocessingml/2006/main">
        <w:t xml:space="preserve">1. 잠언 1:7 - “여호와를 경외하는 것이 지식의 근본이거늘 미련한 자는 지혜와 훈계를 멸시하느니라.”</w:t>
      </w:r>
    </w:p>
    <w:p/>
    <w:p>
      <w:r xmlns:w="http://schemas.openxmlformats.org/wordprocessingml/2006/main">
        <w:t xml:space="preserve">2. 야고보서 3:17 - "오직 위로부터 오는 지혜는 첫째 성결하고 다음에 화평하고 온유하고 이성적이요, 긍휼과 선한 열매가 가득하고 편견과 거짓이 없느니라."</w:t>
      </w:r>
    </w:p>
    <w:p/>
    <w:p>
      <w:r xmlns:w="http://schemas.openxmlformats.org/wordprocessingml/2006/main">
        <w:t xml:space="preserve">열왕기상 5장은 성전 건축을 위한 솔로몬의 준비와 두로 왕 히람과의 동맹에 초점을 맞추고 있습니다.</w:t>
      </w:r>
    </w:p>
    <w:p/>
    <w:p>
      <w:r xmlns:w="http://schemas.openxmlformats.org/wordprocessingml/2006/main">
        <w:t xml:space="preserve">첫 번째 단락: 이 장은 두로 왕 히람이 솔로몬의 통치 소식을 듣고 어떻게 사절들을 솔로몬에게 보냈는지 설명하는 것으로 시작됩니다. 솔로몬은 하나님을 위해 성전을 짓고 싶다는 소망을 표현하는 메시지를 회신합니다(왕상 5:1-6).</w:t>
      </w:r>
    </w:p>
    <w:p/>
    <w:p>
      <w:r xmlns:w="http://schemas.openxmlformats.org/wordprocessingml/2006/main">
        <w:t xml:space="preserve">두 번째 문단: 히람은 솔로몬의 요청에 호의적으로 응답하고 그를 이스라엘의 왕으로 택하신 하나님을 찬양합니다. 그는 성전 건축을 위해 레바논에서 백향목과 편백나무를 제공하는 데 동의합니다(왕상 5:7-9).</w:t>
      </w:r>
    </w:p>
    <w:p/>
    <w:p>
      <w:r xmlns:w="http://schemas.openxmlformats.org/wordprocessingml/2006/main">
        <w:t xml:space="preserve">세 번째 단락: 솔로몬은 히람과 계약을 맺고 성전 건축에 필요한 목재를 대가로 그에게 식량을 제공합니다. 이 계약이 합의되었고 두 왕이 모두 만족했습니다(왕상 5:10-12).</w:t>
      </w:r>
    </w:p>
    <w:p/>
    <w:p>
      <w:r xmlns:w="http://schemas.openxmlformats.org/wordprocessingml/2006/main">
        <w:t xml:space="preserve">4번째 문단: 이 이야기는 솔로몬이 이스라엘 출신의 품꾼 삼만 명과 비이스라엘 출신의 석공 8만 명으로 구성된 막대한 노동력을 가지고 있었다고 언급합니다. 그들은 돌을 떠서 건축을 준비하는 일을 담당했습니다(왕상 5:13-18).</w:t>
      </w:r>
    </w:p>
    <w:p/>
    <w:p>
      <w:r xmlns:w="http://schemas.openxmlformats.org/wordprocessingml/2006/main">
        <w:t xml:space="preserve">5번째 문단: 이 장에서는 이 노동자들이 모두 노예가 아니라 세심한 감독 하에 일하는 숙련된 장인들이었다는 점을 강조하며 결론을 내립니다. 그들은 성전 구조와 그 비품을 건축하는 데 중요한 역할을 했습니다(왕상 5;17-18).</w:t>
      </w:r>
    </w:p>
    <w:p/>
    <w:p>
      <w:r xmlns:w="http://schemas.openxmlformats.org/wordprocessingml/2006/main">
        <w:t xml:space="preserve">요약하면, 열왕기상 5장에는 솔로몬이 성전 건축을 준비하는 과정이 묘사되어 있는데, 두로의 히람은 호의적으로 반응하여 레바논에서 목재를 제공했습니다. 솔로몬은 식량 공급을 목재와 교환하고 합의를 주선합니다. 인부와 석공을 포함하여 많은 인력이 모입니다. 그들은 신중한 감독하에 성전 구조와 가구를 모두 건설합니다. 이를 요약하면, 장은 국가 간 협력, 자원 제공, 하나님의 지시를 수행하는 데 있어서 세심한 계획과 같은 주제를 탐구합니다.</w:t>
      </w:r>
    </w:p>
    <w:p/>
    <w:p>
      <w:r xmlns:w="http://schemas.openxmlformats.org/wordprocessingml/2006/main">
        <w:t xml:space="preserve">왕상 5:1 두로 왕 히람이 그 신하들을 솔로몬에게 보내니 이는 그들이 그 부친을 이어 그에게 기름을 부어 왕을 삼았다는 말을 들었음이니라. 히람은 항상 다윗을 사랑하였음이라.</w:t>
      </w:r>
    </w:p>
    <w:p/>
    <w:p>
      <w:r xmlns:w="http://schemas.openxmlformats.org/wordprocessingml/2006/main">
        <w:t xml:space="preserve">두로 왕 히람은 솔로몬이 왕위에 올랐다는 소식을 듣고 그의 신하들을 보내어 그를 축하하게 했습니다. 그는 다윗을 크게 숭배하는 사람이었기 때문입니다.</w:t>
      </w:r>
    </w:p>
    <w:p/>
    <w:p>
      <w:r xmlns:w="http://schemas.openxmlformats.org/wordprocessingml/2006/main">
        <w:t xml:space="preserve">1. 다른 사람의 성공을 축하하는 것의 중요성.</w:t>
      </w:r>
    </w:p>
    <w:p/>
    <w:p>
      <w:r xmlns:w="http://schemas.openxmlformats.org/wordprocessingml/2006/main">
        <w:t xml:space="preserve">2. 감탄과 우정의 힘.</w:t>
      </w:r>
    </w:p>
    <w:p/>
    <w:p>
      <w:r xmlns:w="http://schemas.openxmlformats.org/wordprocessingml/2006/main">
        <w:t xml:space="preserve">1.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로마서 12:10 - 형제를 사랑하여 서로 우애하고 명예롭게 서로를 우선시합니다.</w:t>
      </w:r>
    </w:p>
    <w:p/>
    <w:p>
      <w:r xmlns:w="http://schemas.openxmlformats.org/wordprocessingml/2006/main">
        <w:t xml:space="preserve">왕상 5:2 솔로몬이 히람에게 사람을 보내어 이르되</w:t>
      </w:r>
    </w:p>
    <w:p/>
    <w:p>
      <w:r xmlns:w="http://schemas.openxmlformats.org/wordprocessingml/2006/main">
        <w:t xml:space="preserve">솔로몬은 히람에게 메시지를 보냅니다.</w:t>
      </w:r>
    </w:p>
    <w:p/>
    <w:p>
      <w:r xmlns:w="http://schemas.openxmlformats.org/wordprocessingml/2006/main">
        <w:t xml:space="preserve">1. 의사소통의 힘: 솔로몬의 예</w:t>
      </w:r>
    </w:p>
    <w:p/>
    <w:p>
      <w:r xmlns:w="http://schemas.openxmlformats.org/wordprocessingml/2006/main">
        <w:t xml:space="preserve">2. 우정의 중요성: 솔로몬과 히람의 관계</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왕상 5:3 당신도 알거니와 내 아버지 다윗이 사면에서 전쟁을 하여 여호와께서 그들을 그의 발바닥 아래 두시기까지 그의 하나님 여호와의 이름을 위하여 집을 건축하지 못하였느니라</w:t>
      </w:r>
    </w:p>
    <w:p/>
    <w:p>
      <w:r xmlns:w="http://schemas.openxmlformats.org/wordprocessingml/2006/main">
        <w:t xml:space="preserve">솔로몬 왕의 아버지 다윗은 여호와께서 그에게 승리를 안겨주시기까지 주변의 전쟁으로 인해 여호와를 위한 성전을 건축하지 못했습니다.</w:t>
      </w:r>
    </w:p>
    <w:p/>
    <w:p>
      <w:r xmlns:w="http://schemas.openxmlformats.org/wordprocessingml/2006/main">
        <w:t xml:space="preserve">1. 주님을 신뢰하십시오. 그러면 그분께서 당신의 싸움에서 승리를 주실 것입니다.</w:t>
      </w:r>
    </w:p>
    <w:p/>
    <w:p>
      <w:r xmlns:w="http://schemas.openxmlformats.org/wordprocessingml/2006/main">
        <w:t xml:space="preserve">2. 주님께서는 역경의 시기에 힘과 인도를 주실 것입니다.</w:t>
      </w:r>
    </w:p>
    <w:p/>
    <w:p>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28:7, "여호와는 나의 힘이시요 나의 방패시니 내 마음이 그를 의지하여 도움을 얻었도다 내 마음이 기뻐하며 내 노래로 그에게 감사하도다."</w:t>
      </w:r>
    </w:p>
    <w:p/>
    <w:p>
      <w:r xmlns:w="http://schemas.openxmlformats.org/wordprocessingml/2006/main">
        <w:t xml:space="preserve">왕상 5:4 이제 나의 하나님 여호와께서 나에게 사면의 안식을 주시어 대적도 없고 재앙도 없게 하셨나이다</w:t>
      </w:r>
    </w:p>
    <w:p/>
    <w:p>
      <w:r xmlns:w="http://schemas.openxmlformats.org/wordprocessingml/2006/main">
        <w:t xml:space="preserve">솔로몬은 적들로부터 평화와 안전을 찾았고, 주님께서는 그에게 사방의 안식을 주셨습니다.</w:t>
      </w:r>
    </w:p>
    <w:p/>
    <w:p>
      <w:r xmlns:w="http://schemas.openxmlformats.org/wordprocessingml/2006/main">
        <w:t xml:space="preserve">1. 하나님은 그를 믿는 자에게 안식과 평안을 주십니다.</w:t>
      </w:r>
    </w:p>
    <w:p/>
    <w:p>
      <w:r xmlns:w="http://schemas.openxmlformats.org/wordprocessingml/2006/main">
        <w:t xml:space="preserve">2. 상황이 불확실해 보일 때에도 하나님께서는 우리 삶에 안전과 안정을 가져다주실 수 있습니다.</w:t>
      </w:r>
    </w:p>
    <w:p/>
    <w:p>
      <w:r xmlns:w="http://schemas.openxmlformats.org/wordprocessingml/2006/main">
        <w:t xml:space="preserve">1. 이사야 26:3 - 마음이 견고한 자를 평강으로 지키시리니 이는 그들이 주를 의뢰함이니이다</w:t>
      </w:r>
    </w:p>
    <w:p/>
    <w:p>
      <w:r xmlns:w="http://schemas.openxmlformats.org/wordprocessingml/2006/main">
        <w:t xml:space="preserve">2. 시편 4:8 - 내가 평안히 눕고 자기도 하리니 나를 안전히 살게 하시는 이는 오직 여호와이시니이다.</w:t>
      </w:r>
    </w:p>
    <w:p/>
    <w:p>
      <w:r xmlns:w="http://schemas.openxmlformats.org/wordprocessingml/2006/main">
        <w:t xml:space="preserve">왕상 5:5 여호와께서 내 부친 다윗에게 말씀하신 대로 내가 내 하나님 여호와의 이름을 위하여 전을 건축하고자 하였으니 내가 너를 이어 네 왕위에 오르게 할 네 아들은 그가 네 아들이니라 내 이름을 위한 집을 건축하리라.</w:t>
      </w:r>
    </w:p>
    <w:p/>
    <w:p>
      <w:r xmlns:w="http://schemas.openxmlformats.org/wordprocessingml/2006/main">
        <w:t xml:space="preserve">솔로몬은 여호와께서 그의 아버지 다윗에게 말씀하신 대로 여호와를 위하여 성전을 건축하겠다는 뜻을 표현합니다.</w:t>
      </w:r>
    </w:p>
    <w:p/>
    <w:p>
      <w:r xmlns:w="http://schemas.openxmlformats.org/wordprocessingml/2006/main">
        <w:t xml:space="preserve">1. 예배의 집을 향한 하나님의 계획</w:t>
      </w:r>
    </w:p>
    <w:p/>
    <w:p>
      <w:r xmlns:w="http://schemas.openxmlformats.org/wordprocessingml/2006/main">
        <w:t xml:space="preserve">2. 주님의 명령에 순종함</w:t>
      </w:r>
    </w:p>
    <w:p/>
    <w:p>
      <w:r xmlns:w="http://schemas.openxmlformats.org/wordprocessingml/2006/main">
        <w:t xml:space="preserve">1. 역대하 6:1-6</w:t>
      </w:r>
    </w:p>
    <w:p/>
    <w:p>
      <w:r xmlns:w="http://schemas.openxmlformats.org/wordprocessingml/2006/main">
        <w:t xml:space="preserve">2. 역대상 22:1-19</w:t>
      </w:r>
    </w:p>
    <w:p/>
    <w:p>
      <w:r xmlns:w="http://schemas.openxmlformats.org/wordprocessingml/2006/main">
        <w:t xml:space="preserve">왕상 5:6 이제 당신은 명령을 내려 나를 위해 레바논에서 백향목을 베어내게 하십시오. 내 종들이 당신의 종들과 함께 있을 것이요, 내가 당신의 모든 분부대로 당신의 종들의 삯을 당신에게 주리이다. 당신도 알거니와 우리 중에는 시돈 사람처럼 벌목을 잘하는 자가 없나이다.</w:t>
      </w:r>
    </w:p>
    <w:p/>
    <w:p>
      <w:r xmlns:w="http://schemas.openxmlformats.org/wordprocessingml/2006/main">
        <w:t xml:space="preserve">솔로몬 왕은 레바논의 백향목을 베어 달라고 요청하고 그 일을 하도록 시돈 사람들을 고용했습니다.</w:t>
      </w:r>
    </w:p>
    <w:p/>
    <w:p>
      <w:r xmlns:w="http://schemas.openxmlformats.org/wordprocessingml/2006/main">
        <w:t xml:space="preserve">1. 하나님은 우리에게 그분의 일을 할 수 있는 자원을 공급하신다.</w:t>
      </w:r>
    </w:p>
    <w:p/>
    <w:p>
      <w:r xmlns:w="http://schemas.openxmlformats.org/wordprocessingml/2006/main">
        <w:t xml:space="preserve">2. 우리의 능력과 재능은 하나님의 영광을 위해 사용하도록 하나님께서 주신 선물입니다.</w:t>
      </w:r>
    </w:p>
    <w:p/>
    <w:p>
      <w:r xmlns:w="http://schemas.openxmlformats.org/wordprocessingml/2006/main">
        <w:t xml:space="preserve">1. 로마서 12:6-8 - 우리에게 주신 은혜대로 각각 다른 은사를 가지고 사용하자.</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왕상 5:7 히람이 솔로몬의 말을 듣고 크게 기뻐하여 가로되 오늘 여호와를 찬송할지로다 여호와께서 다윗에게 이 큰 백성을 다스리는 지혜로운 아들을 주셨느니라</w:t>
      </w:r>
    </w:p>
    <w:p/>
    <w:p>
      <w:r xmlns:w="http://schemas.openxmlformats.org/wordprocessingml/2006/main">
        <w:t xml:space="preserve">하나님께서는 솔로몬에게 백성을 인도할 지혜를 주셨습니다.</w:t>
      </w:r>
    </w:p>
    <w:p/>
    <w:p>
      <w:r xmlns:w="http://schemas.openxmlformats.org/wordprocessingml/2006/main">
        <w:t xml:space="preserve">1: 하나님의 축복이 우리에게 있으며 우리는 그것을 사용하여 다른 사람들을 인도하고 그분을 신실하게 섬겨야 합니다.</w:t>
      </w:r>
    </w:p>
    <w:p/>
    <w:p>
      <w:r xmlns:w="http://schemas.openxmlformats.org/wordprocessingml/2006/main">
        <w:t xml:space="preserve">2: 하나님의 지혜는 우리가 그분께 영광을 돌리기 위해 사용해야 하는 귀중한 선물입니다.</w:t>
      </w:r>
    </w:p>
    <w:p/>
    <w:p>
      <w:r xmlns:w="http://schemas.openxmlformats.org/wordprocessingml/2006/main">
        <w:t xml:space="preserve">야고보서 1장 5절 “너희 중에 누구든지 지혜가 부족하거든 모든 사람에게 후히 주시고 꾸짖지 아니하시는 하나님께 구하라 그리하면 주시리라”</w:t>
      </w:r>
    </w:p>
    <w:p/>
    <w:p>
      <w:r xmlns:w="http://schemas.openxmlformats.org/wordprocessingml/2006/main">
        <w:t xml:space="preserve">잠언 2장 3장 13~14절 “지혜를 얻은 자와 명철을 얻은 자는 복이 있도다 이는 그것의 이익이 은보다 낫고 그 이익이 정금보다 나음이니라.”</w:t>
      </w:r>
    </w:p>
    <w:p/>
    <w:p>
      <w:r xmlns:w="http://schemas.openxmlformats.org/wordprocessingml/2006/main">
        <w:t xml:space="preserve">왕상 5:8 히람이 솔로몬에게 보내어 이르되 당신이 내게 보내신 일을 내가 살펴 보았사오니 백향목 재목과 잣나무 재목에 관하여 당신의 뜻을 다 이루리이다</w:t>
      </w:r>
    </w:p>
    <w:p/>
    <w:p>
      <w:r xmlns:w="http://schemas.openxmlformats.org/wordprocessingml/2006/main">
        <w:t xml:space="preserve">솔로몬 왕은 두로 왕 히람에게 요청을 보냈고, 히람은 백향목과 전나무 목재에 대한 솔로몬의 요청을 이행하는 데 동의합니다.</w:t>
      </w:r>
    </w:p>
    <w:p/>
    <w:p>
      <w:r xmlns:w="http://schemas.openxmlformats.org/wordprocessingml/2006/main">
        <w:t xml:space="preserve">1. 하나님께서 주신 권위의 능력: 하나님께서 자신의 목적을 달성하기 위해 왕과 통치자의 권위를 어떻게 사용하시는가.</w:t>
      </w:r>
    </w:p>
    <w:p/>
    <w:p>
      <w:r xmlns:w="http://schemas.openxmlformats.org/wordprocessingml/2006/main">
        <w:t xml:space="preserve">2. 우정의 가치: 강한 우정을 쌓고 그러한 관계를 존중하는 것이 얼마나 중요한지.</w:t>
      </w:r>
    </w:p>
    <w:p/>
    <w:p>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왕상 5:9 내 종들이 그것을 레바논에서 바다로 인도할 것이요 내가 그것을 바다를 통해 당신이 지정하는 곳까지 띄워 거기에서 풀면 당신이 받으리라 그리고 당신은 내 가족에게 음식을 줌으로써 내 소원을 이루게 될 것입니다.</w:t>
      </w:r>
    </w:p>
    <w:p/>
    <w:p>
      <w:r xmlns:w="http://schemas.openxmlformats.org/wordprocessingml/2006/main">
        <w:t xml:space="preserve">솔로몬은 레바논에서 백향목과 전나무를 가져와 바다로 운반하여 자신이 선택한 곳으로 가져갈 것을 요청합니다.</w:t>
      </w:r>
    </w:p>
    <w:p/>
    <w:p>
      <w:r xmlns:w="http://schemas.openxmlformats.org/wordprocessingml/2006/main">
        <w:t xml:space="preserve">1. 하나님께서는 그분의 뜻을 이루기 위해 우리에게 모든 자원과 능력을 주셨습니다.</w:t>
      </w:r>
    </w:p>
    <w:p/>
    <w:p>
      <w:r xmlns:w="http://schemas.openxmlformats.org/wordprocessingml/2006/main">
        <w:t xml:space="preserve">2. 우리는 하나님의 뜻을 이루기 위해 하나님과 그분의 공급하심을 신뢰해야 합니다.</w:t>
      </w:r>
    </w:p>
    <w:p/>
    <w:p>
      <w:r xmlns:w="http://schemas.openxmlformats.org/wordprocessingml/2006/main">
        <w:t xml:space="preserve">1. 마태복음 6:31-33 그러므로 무엇을 먹을까 염려하지 말라. 아니면 무엇을 마실까? 아니면 무엇을 입을까? 이는 다 이방인들이 구하는 것이라 너희 하늘 아버지께서 이 모든 것이 너희에게 있어야 할 줄을 아시느니라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왕상 5:10 이에 히람이 솔로몬의 모든 뜻대로 백향목과 잣나무를 주었더라</w:t>
      </w:r>
    </w:p>
    <w:p/>
    <w:p>
      <w:r xmlns:w="http://schemas.openxmlformats.org/wordprocessingml/2006/main">
        <w:t xml:space="preserve">솔로몬은 히람에게서 백향목과 잣나무를 원했고, 히람은 그의 요청을 받아들였습니다.</w:t>
      </w:r>
    </w:p>
    <w:p/>
    <w:p>
      <w:r xmlns:w="http://schemas.openxmlformats.org/wordprocessingml/2006/main">
        <w:t xml:space="preserve">1: 우리의 요청이 불가능해 보일 때에도 하나님께서는 우리에게 공급해 주실 것입니다.</w:t>
      </w:r>
    </w:p>
    <w:p/>
    <w:p>
      <w:r xmlns:w="http://schemas.openxmlformats.org/wordprocessingml/2006/main">
        <w:t xml:space="preserve">2: 우리는 희생이 필요하더라도 다른 사람의 필요를 충족시키기 위해 노력해야 합니다.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야고보서 2장 15~17절 - 형제나 자매가 헐벗고 일용할 양식이 부족하여 너희 중에 누구든지 평안히 가라 하고 따뜻하게 하여 배불리우라 하며 그 몸에 쓸 것을 주지 아니하고 그게 무슨 소용이야?</w:t>
      </w:r>
    </w:p>
    <w:p/>
    <w:p>
      <w:r xmlns:w="http://schemas.openxmlformats.org/wordprocessingml/2006/main">
        <w:t xml:space="preserve">왕상 5:11 솔로몬이 히람에게 그 궁정의 식물로 밀 이만 석과 깨끗한 기름 스무 석을 주었으니 해마다 솔로몬이 이와 같이 히람에게 주었더라</w:t>
      </w:r>
    </w:p>
    <w:p/>
    <w:p>
      <w:r xmlns:w="http://schemas.openxmlformats.org/wordprocessingml/2006/main">
        <w:t xml:space="preserve">솔로몬은 해마다 밀 이만 석과 기름 이십 석을 히람에게 공급했습니다.</w:t>
      </w:r>
    </w:p>
    <w:p/>
    <w:p>
      <w:r xmlns:w="http://schemas.openxmlformats.org/wordprocessingml/2006/main">
        <w:t xml:space="preserve">1. 관대함의 힘: 주는 것이 어떻게 축복을 가져올 수 있는가</w:t>
      </w:r>
    </w:p>
    <w:p/>
    <w:p>
      <w:r xmlns:w="http://schemas.openxmlformats.org/wordprocessingml/2006/main">
        <w:t xml:space="preserve">2. 봉사의 이점: 옳은 일을 하면 보상을 받을 수 있습니다.</w:t>
      </w:r>
    </w:p>
    <w:p/>
    <w:p>
      <w:r xmlns:w="http://schemas.openxmlformats.org/wordprocessingml/2006/main">
        <w:t xml:space="preserve">1. 로마서 12:8 - 누구든지 가진 자는 더 받아 넉넉하게 되리라. 없는 사람은 그 있는 것마저 빼앗길 것이다.</w:t>
      </w:r>
    </w:p>
    <w:p/>
    <w:p>
      <w:r xmlns:w="http://schemas.openxmlformats.org/wordprocessingml/2006/main">
        <w:t xml:space="preserve">2. 잠언 11:24 25 - 사람은 거저 주지만 더욱 부유해집니다. 어떤 사람은 주어야 할 것을 보류하고 궁핍함을 겪을 뿐입니다. 축복하는 사람은 부유해질 것이고, 물을 주는 사람은 자신도 물을 받을 것입니다.</w:t>
      </w:r>
    </w:p>
    <w:p/>
    <w:p>
      <w:r xmlns:w="http://schemas.openxmlformats.org/wordprocessingml/2006/main">
        <w:t xml:space="preserve">왕상 5:12 여호와께서 그 말씀대로 솔로몬에게 지혜를 주시므로 히람과 솔로몬 사이에 평화가 있더라 그리고 둘은 함께 리그를 만들었어요.</w:t>
      </w:r>
    </w:p>
    <w:p/>
    <w:p>
      <w:r xmlns:w="http://schemas.openxmlformats.org/wordprocessingml/2006/main">
        <w:t xml:space="preserve">하나님께서는 솔로몬에게 지혜를 축복하시고 그와 히람 사이에 지속적인 평화를 창조하심으로 그에게 하신 약속을 이루셨습니다.</w:t>
      </w:r>
    </w:p>
    <w:p/>
    <w:p>
      <w:r xmlns:w="http://schemas.openxmlformats.org/wordprocessingml/2006/main">
        <w:t xml:space="preserve">1. 하나님은 항상 신실하시며 약속을 지키신다</w:t>
      </w:r>
    </w:p>
    <w:p/>
    <w:p>
      <w:r xmlns:w="http://schemas.openxmlformats.org/wordprocessingml/2006/main">
        <w:t xml:space="preserve">2. 평화와 일치의 힘</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에베소서 4:3 - "평안의 매는 줄로 성령이 하나 되게 하신 것을 힘써 지키라."</w:t>
      </w:r>
    </w:p>
    <w:p/>
    <w:p>
      <w:r xmlns:w="http://schemas.openxmlformats.org/wordprocessingml/2006/main">
        <w:t xml:space="preserve">왕상 5:13 솔로몬 왕은 온 이스라엘에게 역세를 부과했습니다. 징집된 인원은 삼만 명이었다.</w:t>
      </w:r>
    </w:p>
    <w:p/>
    <w:p>
      <w:r xmlns:w="http://schemas.openxmlformats.org/wordprocessingml/2006/main">
        <w:t xml:space="preserve">솔로몬 왕은 온 이스라엘에서 30,000명의 징집병을 징집했습니다.</w:t>
      </w:r>
    </w:p>
    <w:p/>
    <w:p>
      <w:r xmlns:w="http://schemas.openxmlformats.org/wordprocessingml/2006/main">
        <w:t xml:space="preserve">1. 단결의 힘 - 우리가 목적을 가지고 단결할 때 어떻게 위대한 일을 성취할 수 있는가?</w:t>
      </w:r>
    </w:p>
    <w:p/>
    <w:p>
      <w:r xmlns:w="http://schemas.openxmlformats.org/wordprocessingml/2006/main">
        <w:t xml:space="preserve">2. 하나님의 부르심 - 우리가 어떻게 주님의 부르심을 듣고 따를 수 있는가?</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이사야 6:8 - 내가 들으니 여호와의 음성이 이르시되 내가 누구를 보내리이까? 그러면 누가 우리를 위해 갈 것인가? 그리고 나는 말했습니다. 여기 있습니다. 저를 보내주세요!</w:t>
      </w:r>
    </w:p>
    <w:p/>
    <w:p>
      <w:r xmlns:w="http://schemas.openxmlformats.org/wordprocessingml/2006/main">
        <w:t xml:space="preserve">왕상 5:14 그가 그들을 한 달에 만 명씩 번갈아 레바논으로 보내매 그들이 한 달은 레바논에 있고 두 달은 집에 있으며 아도니람은 역무관이니라</w:t>
      </w:r>
    </w:p>
    <w:p/>
    <w:p>
      <w:r xmlns:w="http://schemas.openxmlformats.org/wordprocessingml/2006/main">
        <w:t xml:space="preserve">솔로몬은 매달 10,000명씩 레바논에 보냈고, 아도니람은 그 일을 맡았습니다.</w:t>
      </w:r>
    </w:p>
    <w:p/>
    <w:p>
      <w:r xmlns:w="http://schemas.openxmlformats.org/wordprocessingml/2006/main">
        <w:t xml:space="preserve">1. 일의 중요성: 열왕기상 5장 14절 연구</w:t>
      </w:r>
    </w:p>
    <w:p/>
    <w:p>
      <w:r xmlns:w="http://schemas.openxmlformats.org/wordprocessingml/2006/main">
        <w:t xml:space="preserve">2. 아도니람의 리더십: 열왕기상 5장 14절 연구</w:t>
      </w:r>
    </w:p>
    <w:p/>
    <w:p>
      <w:r xmlns:w="http://schemas.openxmlformats.org/wordprocessingml/2006/main">
        <w:t xml:space="preserve">1. 잠언 12:24 - 근면은 성공의 길입니다.</w:t>
      </w:r>
    </w:p>
    <w:p/>
    <w:p>
      <w:r xmlns:w="http://schemas.openxmlformats.org/wordprocessingml/2006/main">
        <w:t xml:space="preserve">2. 빌립보서 2:12-13 - 기쁨으로 열심히 일하십시오.</w:t>
      </w:r>
    </w:p>
    <w:p/>
    <w:p>
      <w:r xmlns:w="http://schemas.openxmlformats.org/wordprocessingml/2006/main">
        <w:t xml:space="preserve">왕상 5:15 솔로몬에게는 짐꾼이 칠만 명이요 산에서 흙을 뜨는 자가 팔만 명이요</w:t>
      </w:r>
    </w:p>
    <w:p/>
    <w:p>
      <w:r xmlns:w="http://schemas.openxmlformats.org/wordprocessingml/2006/main">
        <w:t xml:space="preserve">솔로몬은 육체 노동을 위한 150,000명의 대규모 인력을 보유하고 있었습니다.</w:t>
      </w:r>
    </w:p>
    <w:p/>
    <w:p>
      <w:r xmlns:w="http://schemas.openxmlformats.org/wordprocessingml/2006/main">
        <w:t xml:space="preserve">1. 전략적 계획의 힘 - 솔로몬의 인력 사례를 사용하여 성공을 위한 계획 수립의 중요성을 설명합니다.</w:t>
      </w:r>
    </w:p>
    <w:p/>
    <w:p>
      <w:r xmlns:w="http://schemas.openxmlformats.org/wordprocessingml/2006/main">
        <w:t xml:space="preserve">2. 열심히 일하는 축복 - 솔로몬이 강한 노동 윤리와 노동력의 헌신으로 어떻게 번영했는지 보여줍니다.</w:t>
      </w:r>
    </w:p>
    <w:p/>
    <w:p>
      <w:r xmlns:w="http://schemas.openxmlformats.org/wordprocessingml/2006/main">
        <w:t xml:space="preserve">1. 잠언 21:5 - 서두르면 가난해지는 것처럼 부지런한 자의 계획은 반드시 이익을 얻습니다.</w:t>
      </w:r>
    </w:p>
    <w:p/>
    <w:p>
      <w:r xmlns:w="http://schemas.openxmlformats.org/wordprocessingml/2006/main">
        <w:t xml:space="preserve">2. 전도서 9:10 - 네 손에 일이 생기면 힘을 다하여 행하라.</w:t>
      </w:r>
    </w:p>
    <w:p/>
    <w:p>
      <w:r xmlns:w="http://schemas.openxmlformats.org/wordprocessingml/2006/main">
        <w:t xml:space="preserve">왕상 5:16 그 외에 역사를 감독하는 방백이 삼천삼백 명이니 그들은 역사하는 백성을 다스렸느니라</w:t>
      </w:r>
    </w:p>
    <w:p/>
    <w:p>
      <w:r xmlns:w="http://schemas.openxmlformats.org/wordprocessingml/2006/main">
        <w:t xml:space="preserve">솔로몬에게는 여러 가지 일을 하는 사람들을 감독하는 관리가 3300명 있었습니다.</w:t>
      </w:r>
    </w:p>
    <w:p/>
    <w:p>
      <w:r xmlns:w="http://schemas.openxmlformats.org/wordprocessingml/2006/main">
        <w:t xml:space="preserve">1. 위임의 힘 - 솔로몬이 어떻게 다른 사람들의 도움을 활용하여 위대한 일을 성취했는지.</w:t>
      </w:r>
    </w:p>
    <w:p/>
    <w:p>
      <w:r xmlns:w="http://schemas.openxmlformats.org/wordprocessingml/2006/main">
        <w:t xml:space="preserve">2. 인간관계의 가치 - 주변 사람들의 노력과 기여를 인식하는 것의 중요성.</w:t>
      </w:r>
    </w:p>
    <w:p/>
    <w:p>
      <w:r xmlns:w="http://schemas.openxmlformats.org/wordprocessingml/2006/main">
        <w:t xml:space="preserve">1. 전도서 4:9-10 -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w:t>
      </w:r>
    </w:p>
    <w:p/>
    <w:p>
      <w:r xmlns:w="http://schemas.openxmlformats.org/wordprocessingml/2006/main">
        <w:t xml:space="preserve">2. 잠언 27:17 – 철은 철을 날카롭게 하고, 이와 같이 사람이 그 친구의 얼굴을 빛나게 하느니라.</w:t>
      </w:r>
    </w:p>
    <w:p/>
    <w:p>
      <w:r xmlns:w="http://schemas.openxmlformats.org/wordprocessingml/2006/main">
        <w:t xml:space="preserve">왕상 5:17 왕이 명하매 그들이 큰 돌과 귀한 돌과 다듬은 돌을 가져다가 전의 기초를 놓으려고 하였더라</w:t>
      </w:r>
    </w:p>
    <w:p/>
    <w:p>
      <w:r xmlns:w="http://schemas.openxmlformats.org/wordprocessingml/2006/main">
        <w:t xml:space="preserve">솔로몬 왕은 여호와의 전의 기초를 놓기 위해 크고 값진 돌을 사용하라고 명령했습니다.</w:t>
      </w:r>
    </w:p>
    <w:p/>
    <w:p>
      <w:r xmlns:w="http://schemas.openxmlformats.org/wordprocessingml/2006/main">
        <w:t xml:space="preserve">1. 우리 신앙의 기초: 솔로몬 왕의 모범에서 배움</w:t>
      </w:r>
    </w:p>
    <w:p/>
    <w:p>
      <w:r xmlns:w="http://schemas.openxmlformats.org/wordprocessingml/2006/main">
        <w:t xml:space="preserve">2. 반석 위에 세우기: 우리 삶을 위한 견고한 기초 세우기</w:t>
      </w:r>
    </w:p>
    <w:p/>
    <w:p>
      <w:r xmlns:w="http://schemas.openxmlformats.org/wordprocessingml/2006/main">
        <w:t xml:space="preserve">1. 마 7:24-27 그러므로 누구든지 나의 이 말을 듣고 행하는 자는 그 집을 반석 위에 지은 지혜로운 사람 같으리니 비가 내리고 창수가 나고 바람이 불어 그 집을 두들겨 패세요. 그리고 그것은 무너지지 않았습니다. 왜냐하면 그것이 반석 위에 세워졌기 때문입니다.</w:t>
      </w:r>
    </w:p>
    <w:p/>
    <w:p>
      <w:r xmlns:w="http://schemas.openxmlformats.org/wordprocessingml/2006/main">
        <w:t xml:space="preserve">2. 시 118:22-24 건축자들의 버린 돌이 모퉁잇돌이 되었나니. 이것은 주님께서 하신 일이었습니다. 우리 눈에는 놀라운 일입니다. 오늘은 여호와께서 정하신 날이다. 우리는 기뻐하고 즐거워할 것입니다.</w:t>
      </w:r>
    </w:p>
    <w:p/>
    <w:p>
      <w:r xmlns:w="http://schemas.openxmlformats.org/wordprocessingml/2006/main">
        <w:t xml:space="preserve">왕상 5:18 솔로몬의 건축자들과 히람의 건축자들과 돌을 다듬는 사람들이 그것들을 다듬고 전을 건축하기 위하여 재목과 돌을 준비하였더라.</w:t>
      </w:r>
    </w:p>
    <w:p/>
    <w:p>
      <w:r xmlns:w="http://schemas.openxmlformats.org/wordprocessingml/2006/main">
        <w:t xml:space="preserve">솔로몬과 히람의 건축자들은 성전을 짓는 데 필요한 목재와 돌을 준비하기 위해 함께 일했습니다.</w:t>
      </w:r>
    </w:p>
    <w:p/>
    <w:p>
      <w:r xmlns:w="http://schemas.openxmlformats.org/wordprocessingml/2006/main">
        <w:t xml:space="preserve">1. 함께 일하면 위대한 일을 이룰 수 있습니다.</w:t>
      </w:r>
    </w:p>
    <w:p/>
    <w:p>
      <w:r xmlns:w="http://schemas.openxmlformats.org/wordprocessingml/2006/main">
        <w:t xml:space="preserve">2. 하나님께서는 예배의 집을 지을 수 있는 자원을 공급하실 것입니다.</w:t>
      </w:r>
    </w:p>
    <w:p/>
    <w:p>
      <w:r xmlns:w="http://schemas.openxmlformats.org/wordprocessingml/2006/main">
        <w:t xml:space="preserve">1. 행 4:32-35 - 믿는 무리가 한 마음과 한 뜻이 되어 모든 것을 서로 통용하고 자기에게 속한 것을 무엇이든지 제 것이라 하는 사람이 하나도 없더라. 사도들이 큰 권능으로 주 예수의 부활을 증거하니 무리가 큰 은혜를 받았느니라. 그 중에 가난한 사람이 하나도 없었으니 이는 밭과 집 있는 자는 팔아 그 판 것의 값을 가져다가 사도들의 발 앞에 두매 각 사람의 필요를 따라 나누어 줌이라.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열왕기상 6장에서는 솔로몬 통치 기간의 성전 건축에 대해 설명하며, 그 규모와 사용된 재료, 내부의 복잡한 세부 사항을 강조합니다.</w:t>
      </w:r>
    </w:p>
    <w:p/>
    <w:p>
      <w:r xmlns:w="http://schemas.openxmlformats.org/wordprocessingml/2006/main">
        <w:t xml:space="preserve">첫 번째 문단: 이 장은 솔로몬 왕 4년, 즉 이스라엘 백성이 이집트에서 나온 지 480년 만에 성전 건축이 시작되었다는 말로 시작됩니다. 이 때는 시브월(왕상 6:1)이었다고 기록되어 있습니다.</w:t>
      </w:r>
    </w:p>
    <w:p/>
    <w:p>
      <w:r xmlns:w="http://schemas.openxmlformats.org/wordprocessingml/2006/main">
        <w:t xml:space="preserve">두 번째 단락: 본문은 사원의 크기와 구조에 대한 구체적인 세부 정보를 제공합니다. 레바논산 돌과 백향목으로 건축되었다고 합니다. 길이가 육십 규빗, 너비가 이십 규빗, 높이가 삼십 규빗이었습니다(왕상 6:2-3).</w:t>
      </w:r>
    </w:p>
    <w:p/>
    <w:p>
      <w:r xmlns:w="http://schemas.openxmlformats.org/wordprocessingml/2006/main">
        <w:t xml:space="preserve">세 번째 단락: 내러티브는 숙련된 장인들이 그룹, 종려나무, 꽃을 벽과 문에 조각하는 작업을 어떻게 수행했는지 강조합니다. 또한 그들은 내벽을 금으로 입혔습니다(왕상 6:4-10).</w:t>
      </w:r>
    </w:p>
    <w:p/>
    <w:p>
      <w:r xmlns:w="http://schemas.openxmlformats.org/wordprocessingml/2006/main">
        <w:t xml:space="preserve">4번째 문단: 이 장에서는 성전 내에 "지성소"라고 불리는 작은 방이 건축되었다고 언급합니다. 이 방에는 금으로 입힌 감람나무로 만든 두 개의 큰 그룹이 있었습니다(왕상 6:16-20).</w:t>
      </w:r>
    </w:p>
    <w:p/>
    <w:p>
      <w:r xmlns:w="http://schemas.openxmlformats.org/wordprocessingml/2006/main">
        <w:t xml:space="preserve">5번째 문단: 사찰 단지 주변에 다양한 목적으로 방을 짓는 데 삼나무 판자가 어떻게 사용되었는지 설명하면서 이야기가 계속됩니다. 이 방에는 "본당"(왕상 6:15-22)으로 알려진 복도가 포함되어 있습니다.</w:t>
      </w:r>
    </w:p>
    <w:p/>
    <w:p>
      <w:r xmlns:w="http://schemas.openxmlformats.org/wordprocessingml/2006/main">
        <w:t xml:space="preserve">6번째 단락: 이 장은 솔로몬의 궁전과 성전 건축을 완료하는 데 7년이 걸렸다는 말로 끝납니다. 이는 모든 것이 하나님의 지시에 따라 어떻게 세심하게 만들어졌는지를 강조합니다(왕상 6;37-38).</w:t>
      </w:r>
    </w:p>
    <w:p/>
    <w:p>
      <w:r xmlns:w="http://schemas.openxmlformats.org/wordprocessingml/2006/main">
        <w:t xml:space="preserve">요약하면, 열왕기상 6장은 솔로몬의 성전 건축을 묘사하고 있는데, 솔로몬의 성전 건축은 왕이 된 지 4년째부터 레바논의 돌과 백향목을 사용하여 시작됩니다. 치수가 제공되고 숙련된 장인이 복잡한 디자인을 만들고 케루빔, 야자수, 꽃이 벽을 장식합니다. "지성소"라고 불리는 작은 방에는 금 그룹들이 있습니다. 객실은 중앙 복도를 포함하여 사원 단지 주변에 지어졌습니다. 건축하는 데는 7년이 걸리며, 모든 것은 하나님의 지시에 따라 만들어집니다. 요약하자면, 이 장은 하나님의 거처에 대한 경외심, 예배 공간의 세부 사항에 대한 관심, 하나님의 계획에 대한 세심한 준수와 같은 주제를 탐구합니다.</w:t>
      </w:r>
    </w:p>
    <w:p/>
    <w:p>
      <w:r xmlns:w="http://schemas.openxmlformats.org/wordprocessingml/2006/main">
        <w:t xml:space="preserve">왕상 6:1 이스라엘 자손이 애굽 땅에서 나온 지 사백팔십년이요 솔로몬이 이스라엘 왕이 된 지 사년째 되는 해 시브월에 이월이더라 그가 여호와의 전 건축을 시작한 달이라</w:t>
      </w:r>
    </w:p>
    <w:p/>
    <w:p>
      <w:r xmlns:w="http://schemas.openxmlformats.org/wordprocessingml/2006/main">
        <w:t xml:space="preserve">이스라엘 자손이 애굽에서 나온 지 480년이요 솔로몬이 왕이 된 지 4년째 되는 해 둘째 달 시브에 솔로몬이 여호와의 전 건축을 시작하였더라.</w:t>
      </w:r>
    </w:p>
    <w:p/>
    <w:p>
      <w:r xmlns:w="http://schemas.openxmlformats.org/wordprocessingml/2006/main">
        <w:t xml:space="preserve">1. 하나님의 신실하심: 출애굽 후 480년에 여호와의 집을 건축함</w:t>
      </w:r>
    </w:p>
    <w:p/>
    <w:p>
      <w:r xmlns:w="http://schemas.openxmlformats.org/wordprocessingml/2006/main">
        <w:t xml:space="preserve">2. 하나님의 섭리: 솔로몬 통치 4년에 여호와의 성전을 건축하다</w:t>
      </w:r>
    </w:p>
    <w:p/>
    <w:p>
      <w:r xmlns:w="http://schemas.openxmlformats.org/wordprocessingml/2006/main">
        <w:t xml:space="preserve">1. 출애굽기 12:40-41 - 이스라엘 자손이 애굽에 거주한 기간은 사백삼십 년이라. 사백삼십년이 끝나는 바로 그 날에 여호와의 군대가 다 애굽 땅에서 나왔더라</w:t>
      </w:r>
    </w:p>
    <w:p/>
    <w:p>
      <w:r xmlns:w="http://schemas.openxmlformats.org/wordprocessingml/2006/main">
        <w:t xml:space="preserve">2. 역대하 3:1-2 솔로몬이 예루살렘 모리아 산에 여호와의 전 건축하기를 시작하니 그곳은 여호와께서 그의 아버지 다윗에게 나타나신 곳이요 그곳은 여부스 사람 오르난의 타작마당에 다윗이 예비한 곳이더라. 그리고 그가 통치한 지 4년째 되는 해 둘째 달 둘째 날에 건축을 시작했습니다.</w:t>
      </w:r>
    </w:p>
    <w:p/>
    <w:p>
      <w:r xmlns:w="http://schemas.openxmlformats.org/wordprocessingml/2006/main">
        <w:t xml:space="preserve">왕상 6:2 솔로몬 왕이 여호와를 위하여 건축한 전은 장이 육십 규빗이요 광이 이십 규빗이요 고가 삼십 규빗이며</w:t>
      </w:r>
    </w:p>
    <w:p/>
    <w:p>
      <w:r xmlns:w="http://schemas.openxmlformats.org/wordprocessingml/2006/main">
        <w:t xml:space="preserve">솔로몬 왕이 여호와를 위하여 길이가 60규빗, 너비가 20규빗, 높이가 30규빗인 전을 건축했습니다.</w:t>
      </w:r>
    </w:p>
    <w:p/>
    <w:p>
      <w:r xmlns:w="http://schemas.openxmlformats.org/wordprocessingml/2006/main">
        <w:t xml:space="preserve">1. 하나님의 계획은 항상 우리가 상상하는 것보다 더 큽니다.</w:t>
      </w:r>
    </w:p>
    <w:p/>
    <w:p>
      <w:r xmlns:w="http://schemas.openxmlformats.org/wordprocessingml/2006/main">
        <w:t xml:space="preserve">2. 하나님의 일은 우리가 할 수 있는 그 어떤 것보다 더 큽니다.</w:t>
      </w:r>
    </w:p>
    <w:p/>
    <w:p>
      <w:r xmlns:w="http://schemas.openxmlformats.org/wordprocessingml/2006/main">
        <w:t xml:space="preserve">1. 시편 127:1 (여호와께서 집을 세우지 아니하시면 세우는 자의 수고가 헛되며)</w:t>
      </w:r>
    </w:p>
    <w:p/>
    <w:p>
      <w:r xmlns:w="http://schemas.openxmlformats.org/wordprocessingml/2006/main">
        <w:t xml:space="preserve">2. 에베소서 2:20-21 (사도들과 선지자들의 터 위에 세우심을 입은 자라 그리스도 예수께서 친히 모퉁잇돌이 되셨느니라...)</w:t>
      </w:r>
    </w:p>
    <w:p/>
    <w:p>
      <w:r xmlns:w="http://schemas.openxmlformats.org/wordprocessingml/2006/main">
        <w:t xml:space="preserve">왕상 6:3 전의 전 앞에 현관이 있으니 전의 너비를 따라 길이가 이십 규빗이요 집 앞 너비는 10규빗이었다.</w:t>
      </w:r>
    </w:p>
    <w:p/>
    <w:p>
      <w:r xmlns:w="http://schemas.openxmlformats.org/wordprocessingml/2006/main">
        <w:t xml:space="preserve">성전 현관의 길이는 20규빗, 너비는 10규빗이었습니다.</w:t>
      </w:r>
    </w:p>
    <w:p/>
    <w:p>
      <w:r xmlns:w="http://schemas.openxmlformats.org/wordprocessingml/2006/main">
        <w:t xml:space="preserve">1. 하나님은 그분을 영화롭게 하는 장소를 원하신다.</w:t>
      </w:r>
    </w:p>
    <w:p/>
    <w:p>
      <w:r xmlns:w="http://schemas.openxmlformats.org/wordprocessingml/2006/main">
        <w:t xml:space="preserve">2. 하나님의 표준에 도달하는 것의 중요성.</w:t>
      </w:r>
    </w:p>
    <w:p/>
    <w:p>
      <w:r xmlns:w="http://schemas.openxmlformats.org/wordprocessingml/2006/main">
        <w:t xml:space="preserve">1. 출애굽기 25:8 - 그리고 그들이 나를 위한 성소를 짓게 하십시오. 내가 그들 중에 거하리라</w:t>
      </w:r>
    </w:p>
    <w:p/>
    <w:p>
      <w:r xmlns:w="http://schemas.openxmlformats.org/wordprocessingml/2006/main">
        <w:t xml:space="preserve">2. 역대상 28:2 - 이에 다윗 왕이 일어서서 이르되 내 형제, 내 백성들아 내 말을 들으라 나는 궤를 위하여 안식할 집을 건축할 뜻이 내 마음에 있었으니 여호와의 언약이요 우리 하나님의 발등상이요 건축을 위하여 예비하였느니라</w:t>
      </w:r>
    </w:p>
    <w:p/>
    <w:p>
      <w:r xmlns:w="http://schemas.openxmlformats.org/wordprocessingml/2006/main">
        <w:t xml:space="preserve">왕상 6:4 그는 그 집에 좁은 등불로 창문을 만들었습니다.</w:t>
      </w:r>
    </w:p>
    <w:p/>
    <w:p>
      <w:r xmlns:w="http://schemas.openxmlformats.org/wordprocessingml/2006/main">
        <w:t xml:space="preserve">솔로몬 왕은 작고 좁은 창문이 있는 성전을 지었습니다.</w:t>
      </w:r>
    </w:p>
    <w:p/>
    <w:p>
      <w:r xmlns:w="http://schemas.openxmlformats.org/wordprocessingml/2006/main">
        <w:t xml:space="preserve">1. 좁은 길: 하나님의 계획에 계속 집중하는 것이 중요합니다.</w:t>
      </w:r>
    </w:p>
    <w:p/>
    <w:p>
      <w:r xmlns:w="http://schemas.openxmlformats.org/wordprocessingml/2006/main">
        <w:t xml:space="preserve">2. 당신의 빛을 비추십시오: 하나님께 영광을 돌릴 수 있는 기회의 좁은 창을 받아들이십시오.</w:t>
      </w:r>
    </w:p>
    <w:p/>
    <w:p>
      <w:r xmlns:w="http://schemas.openxmlformats.org/wordprocessingml/2006/main">
        <w:t xml:space="preserve">1. 마태복음 7:13-14: 좁은 문으로 들어가십시오. 멸망으로 인도하는 문은 크고 길이 넓어 그리로 들어가는 자가 많고. 14 생명으로 인도하는 문은 좁고 길이 협착하여 찾는 이가 적음이라</w:t>
      </w:r>
    </w:p>
    <w:p/>
    <w:p>
      <w:r xmlns:w="http://schemas.openxmlformats.org/wordprocessingml/2006/main">
        <w:t xml:space="preserve">2. 요한계시록 3:7-8: 빌라델비아 교회의 사자에게 편지하기를 거룩하고 진실하사 다윗의 열쇠를 가지신 이시니 열면 닫을 사람이 없고 닫으면 닫을 사람이 없느니라 하나가 열립니다. 8 나는 당신의 행위를 알고 있습니다. 보라 내가 너희 앞에 열린 문을 두었으니 이는 능히 닫을 자가 없느니라. 나는 네게 능력이 적으면서도 내 말을 지키고 내 이름을 배반하지 않았다는 것을 안다.</w:t>
      </w:r>
    </w:p>
    <w:p/>
    <w:p>
      <w:r xmlns:w="http://schemas.openxmlformats.org/wordprocessingml/2006/main">
        <w:t xml:space="preserve">왕상 6:5 그가 또 전의 벽에 돌아가며, 곧 전과 내전의 전의 벽에 대하여 사면으로 방들을 건축하되, 사면에 다락방을 만들었으니</w:t>
      </w:r>
    </w:p>
    <w:p/>
    <w:p>
      <w:r xmlns:w="http://schemas.openxmlformats.org/wordprocessingml/2006/main">
        <w:t xml:space="preserve">솔로몬은 성전과 신탁의 벽 주위에 방들을 지었습니다.</w:t>
      </w:r>
    </w:p>
    <w:p/>
    <w:p>
      <w:r xmlns:w="http://schemas.openxmlformats.org/wordprocessingml/2006/main">
        <w:t xml:space="preserve">1. 예배 준비의 중요성</w:t>
      </w:r>
    </w:p>
    <w:p/>
    <w:p>
      <w:r xmlns:w="http://schemas.openxmlformats.org/wordprocessingml/2006/main">
        <w:t xml:space="preserve">2. 하나님을 위한 공간을 준비하는 아름다움</w:t>
      </w:r>
    </w:p>
    <w:p/>
    <w:p>
      <w:r xmlns:w="http://schemas.openxmlformats.org/wordprocessingml/2006/main">
        <w:t xml:space="preserve">1. 출애굽기 25:8-9, 그들이 나를 위한 성소를 짓게 하라. 내가 그들 중에 거하리라 내가 네게 보이는 대로 성막의 식양과 그 기구의 식양을 따라 만들지니라</w:t>
      </w:r>
    </w:p>
    <w:p/>
    <w:p>
      <w:r xmlns:w="http://schemas.openxmlformats.org/wordprocessingml/2006/main">
        <w:t xml:space="preserve">2. 마태복음 4:23 예수께서 온 갈릴리에 두루 다니사 그들의 회당에서 가르치시며 천국 복음을 전파하시며 백성 중의 모든 병과 모든 약한 것을 고치시니라.</w:t>
      </w:r>
    </w:p>
    <w:p/>
    <w:p>
      <w:r xmlns:w="http://schemas.openxmlformats.org/wordprocessingml/2006/main">
        <w:t xml:space="preserve">왕상 6:6 맨 아래 방의 너비는 다섯 규빗이요 가운데는 너비가 여섯 규빗이요 셋째 방의 너비는 일곱 규빗이라 그가 집 바깥 벽에 돌아가며 협착한 받침을 만들어 들보가 서로 닿지 않게 하였느니라 집 벽에 고정되어 있습니다.</w:t>
      </w:r>
    </w:p>
    <w:p/>
    <w:p>
      <w:r xmlns:w="http://schemas.openxmlformats.org/wordprocessingml/2006/main">
        <w:t xml:space="preserve">솔로몬 왕의 집은 각각 크기가 커지는 세 개의 서로 다른 방으로 이루어진 벽으로 건축되었습니다. 좁은 받침이 벽에 추가되어 들보를 고정할 수 없었습니다.</w:t>
      </w:r>
    </w:p>
    <w:p/>
    <w:p>
      <w:r xmlns:w="http://schemas.openxmlformats.org/wordprocessingml/2006/main">
        <w:t xml:space="preserve">1. "견고한 기초 위에 구축"</w:t>
      </w:r>
    </w:p>
    <w:p/>
    <w:p>
      <w:r xmlns:w="http://schemas.openxmlformats.org/wordprocessingml/2006/main">
        <w:t xml:space="preserve">2. "준비의 힘"</w:t>
      </w:r>
    </w:p>
    <w:p/>
    <w:p>
      <w:r xmlns:w="http://schemas.openxmlformats.org/wordprocessingml/2006/main">
        <w:t xml:space="preserve">1. 마태복음 7:24-25 - “그러므로 누구든지 나의 이 말을 듣고 행하는 자는 그 집을 반석 위에 지은 지혜로운 사람 같으리니 비가 내리고 창수가 나고 바람이 불어 그 집에 부딪쳐도 무너지지 아니하나니 이는 주추를 반석 위에 놓은 까닭이니라."</w:t>
      </w:r>
    </w:p>
    <w:p/>
    <w:p>
      <w:r xmlns:w="http://schemas.openxmlformats.org/wordprocessingml/2006/main">
        <w:t xml:space="preserve">2. 잠언 24:3-4 - "집은 지혜로 건축되고 명철로 견고하게 되며 지식으로 말미암아 그 방이 모든 귀하고 아름다운 재물로 가득 찰 것이라."</w:t>
      </w:r>
    </w:p>
    <w:p/>
    <w:p>
      <w:r xmlns:w="http://schemas.openxmlformats.org/wordprocessingml/2006/main">
        <w:t xml:space="preserve">왕상 6:7 전을 건축할 때에 돌로 건축한 후에 가져오기 전에 예비하였으므로 건축하는 동안에 집 안에서 망치나 도끼나 쇠 연장 소리가 들리지 아니하더라 .</w:t>
      </w:r>
    </w:p>
    <w:p/>
    <w:p>
      <w:r xmlns:w="http://schemas.openxmlformats.org/wordprocessingml/2006/main">
        <w:t xml:space="preserve">솔로몬 왕이 건축한 하나님의 성전은 망치나 도끼, 그 어떤 연장도 사용하지 않고 오직 돌만 준비해 놓은 것이었습니다.</w:t>
      </w:r>
    </w:p>
    <w:p/>
    <w:p>
      <w:r xmlns:w="http://schemas.openxmlformats.org/wordprocessingml/2006/main">
        <w:t xml:space="preserve">1. 하나님의 능력은 무한하며 도구를 사용하지 않고도 무엇이든 이룰 수 있습니다.</w:t>
      </w:r>
    </w:p>
    <w:p/>
    <w:p>
      <w:r xmlns:w="http://schemas.openxmlformats.org/wordprocessingml/2006/main">
        <w:t xml:space="preserve">2. 하나님의 성전은 경외와 거룩함이 있는 곳입니다.</w:t>
      </w:r>
    </w:p>
    <w:p/>
    <w:p>
      <w:r xmlns:w="http://schemas.openxmlformats.org/wordprocessingml/2006/main">
        <w:t xml:space="preserve">1. 이사야 28:16-17 - 그러므로 주 여호와께서 이같이 말씀하시되 보라 내가 한 돌을 시온에 두노니 이는 시험한 돌이요 값진 기초석이요 견고히 놓은 기초석이니라. 그것을 믿는 사람은 흔들리지 않을 것입니다.</w:t>
      </w:r>
    </w:p>
    <w:p/>
    <w:p>
      <w:r xmlns:w="http://schemas.openxmlformats.org/wordprocessingml/2006/main">
        <w:t xml:space="preserve">2. 마태복음 21:42-44 예수께서 이르시되 너희가 성경에서 건축자들의 버린 돌이 모퉁이의 머릿돌이 되었느니라 함을 읽어 본 일이 없느냐 이 일이 주로 말미암아 된 것이요 우리 눈에 기이한 일이로다 ? 그러므로 내가 너희에게 이르노니 하나님의 나라를 너희는 빼앗기고 백성이 그 나라의 열매를 맺으리로다</w:t>
      </w:r>
    </w:p>
    <w:p/>
    <w:p>
      <w:r xmlns:w="http://schemas.openxmlformats.org/wordprocessingml/2006/main">
        <w:t xml:space="preserve">왕상 6:8 중간방으로 들어가는 문은 전 오른쪽에 있고 구불구불한 계단으로 중간방으로 올라가고 중간에서 셋째방으로 들어가니라</w:t>
      </w:r>
    </w:p>
    <w:p/>
    <w:p>
      <w:r xmlns:w="http://schemas.openxmlformats.org/wordprocessingml/2006/main">
        <w:t xml:space="preserve">솔로몬은 하나님을 위한 성전을 건축하고 내부에 구불구불한 계단을 설치했는데, 이 계단은 큰 방에서 중간 방으로, 그리고 세 번째 방으로 이어졌습니다.</w:t>
      </w:r>
    </w:p>
    <w:p/>
    <w:p>
      <w:r xmlns:w="http://schemas.openxmlformats.org/wordprocessingml/2006/main">
        <w:t xml:space="preserve">1) 우리의 삶을 하나님께 헌신하고 그분을 거룩한 집을 짓는 것의 중요성.</w:t>
      </w:r>
    </w:p>
    <w:p/>
    <w:p>
      <w:r xmlns:w="http://schemas.openxmlformats.org/wordprocessingml/2006/main">
        <w:t xml:space="preserve">2) 구불구불한 계단의 상징성과 그것이 우리의 영적 여정과 어떤 관련이 있는지.</w:t>
      </w:r>
    </w:p>
    <w:p/>
    <w:p>
      <w:r xmlns:w="http://schemas.openxmlformats.org/wordprocessingml/2006/main">
        <w:t xml:space="preserve">1)요한복음 14장 2-3절 - “내 아버지 집에 거할 곳이 많도다 그렇지 않으면 너희를 위하여 처소를 예비하러 가서 너희에게 말하였겠느냐 내가 가서 너희를 위하여 처소를 예비하면 내가 다시 와서 너희를 나에게로 데려가서 나 있는 곳에 너희도 있게 하리라.</w:t>
      </w:r>
    </w:p>
    <w:p/>
    <w:p>
      <w:r xmlns:w="http://schemas.openxmlformats.org/wordprocessingml/2006/main">
        <w:t xml:space="preserve">2)시편 127편 1절 - 여호와께서 집을 세우지 아니하시면 세우는 자의 수고가 헛되느니라.</w:t>
      </w:r>
    </w:p>
    <w:p/>
    <w:p>
      <w:r xmlns:w="http://schemas.openxmlformats.org/wordprocessingml/2006/main">
        <w:t xml:space="preserve">왕상 6:9 그리하여 그는 집을 짓고 그것을 마쳤습니다. 그리고 백향목 들보와 판자로 집을 덮었습니다.</w:t>
      </w:r>
    </w:p>
    <w:p/>
    <w:p>
      <w:r xmlns:w="http://schemas.openxmlformats.org/wordprocessingml/2006/main">
        <w:t xml:space="preserve">솔로몬은 하나님을 위해 성전을 건축하고 백향목 들보와 널판으로 덮고 완성했습니다.</w:t>
      </w:r>
    </w:p>
    <w:p/>
    <w:p>
      <w:r xmlns:w="http://schemas.openxmlformats.org/wordprocessingml/2006/main">
        <w:t xml:space="preserve">1. 우리의 일을 하나님께 바치는 것의 중요성</w:t>
      </w:r>
    </w:p>
    <w:p/>
    <w:p>
      <w:r xmlns:w="http://schemas.openxmlformats.org/wordprocessingml/2006/main">
        <w:t xml:space="preserve">2. 주님의 계명을 따를 때 오는 축복</w:t>
      </w:r>
    </w:p>
    <w:p/>
    <w:p>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2. 잠언 16:3 - “너의 행사를 여호와께 맡기라 그리하면 네 경영을 이루시리라.”</w:t>
      </w:r>
    </w:p>
    <w:p/>
    <w:p>
      <w:r xmlns:w="http://schemas.openxmlformats.org/wordprocessingml/2006/main">
        <w:t xml:space="preserve">왕상 6:10 그리고 그는 온 집에 맞닿아 높이가 다섯 규빗 되는 방들을 지었고 그 방들은 백향목 재목으로 집 위에 자리를 잡았습니다.</w:t>
      </w:r>
    </w:p>
    <w:p/>
    <w:p>
      <w:r xmlns:w="http://schemas.openxmlformats.org/wordprocessingml/2006/main">
        <w:t xml:space="preserve">솔로몬은 성전에 높이 5큐빗의 방들을 지었는데, 그 방들은 백향목으로 성전과 연결되어 있었습니다.</w:t>
      </w:r>
    </w:p>
    <w:p/>
    <w:p>
      <w:r xmlns:w="http://schemas.openxmlformats.org/wordprocessingml/2006/main">
        <w:t xml:space="preserve">1. 믿음의 견고한 기초를 세우는 것의 중요성</w:t>
      </w:r>
    </w:p>
    <w:p/>
    <w:p>
      <w:r xmlns:w="http://schemas.openxmlformats.org/wordprocessingml/2006/main">
        <w:t xml:space="preserve">2. 솔로몬의 지혜를 우리 삶에 적용함</w:t>
      </w:r>
    </w:p>
    <w:p/>
    <w:p>
      <w:r xmlns:w="http://schemas.openxmlformats.org/wordprocessingml/2006/main">
        <w:t xml:space="preserve">1. 에베소서 2:20-22 너희는 사도들과 선지자들의 터 위에 세우심을 입은 자라 그리스도 예수께서 친히 모퉁잇돌이 되셨느니라 그의 안에서 건물마다 서로 연결하여 주 안에서 성전으로 자라가고 너희도 성령 안에서 하나님의 거하실 처소가 되기 위하여 그의 안에서 함께 지어져 가느니라.</w:t>
      </w:r>
    </w:p>
    <w:p/>
    <w:p>
      <w:r xmlns:w="http://schemas.openxmlformats.org/wordprocessingml/2006/main">
        <w:t xml:space="preserve">2. 잠언 9:10 - 여호와를 경외하는 것이 지혜의 근본이요 거룩하신 자를 아는 것이 명철이니라</w:t>
      </w:r>
    </w:p>
    <w:p/>
    <w:p>
      <w:r xmlns:w="http://schemas.openxmlformats.org/wordprocessingml/2006/main">
        <w:t xml:space="preserve">왕상 6:11 여호와의 말씀이 솔로몬에게 임하니라 이르시되</w:t>
      </w:r>
    </w:p>
    <w:p/>
    <w:p>
      <w:r xmlns:w="http://schemas.openxmlformats.org/wordprocessingml/2006/main">
        <w:t xml:space="preserve">본문 하나님께서는 솔로몬에게 지시를 주셨습니다.</w:t>
      </w:r>
    </w:p>
    <w:p/>
    <w:p>
      <w:r xmlns:w="http://schemas.openxmlformats.org/wordprocessingml/2006/main">
        <w:t xml:space="preserve">1. 하나님의 말씀의 능력</w:t>
      </w:r>
    </w:p>
    <w:p/>
    <w:p>
      <w:r xmlns:w="http://schemas.openxmlformats.org/wordprocessingml/2006/main">
        <w:t xml:space="preserve">2. 하나님의 음성을 듣는다</w:t>
      </w:r>
    </w:p>
    <w:p/>
    <w:p>
      <w:r xmlns:w="http://schemas.openxmlformats.org/wordprocessingml/2006/main">
        <w:t xml:space="preserve">1. 골로새서 3:16 - 그리스도의 말씀이 모든 지혜로 너희 속에 풍성히 거하여</w:t>
      </w:r>
    </w:p>
    <w:p/>
    <w:p>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p>
      <w:r xmlns:w="http://schemas.openxmlformats.org/wordprocessingml/2006/main">
        <w:t xml:space="preserve">왕상 6:12 네가 건축하는 이 성전에 대하여 네가 만일 내 율례를 따르며 내 규례를 따르며 내 모든 계명을 지켜 그대로 행하면 그러면 내가 네 아버지 다윗에게 한 말을 네게 이루리라.</w:t>
      </w:r>
    </w:p>
    <w:p/>
    <w:p>
      <w:r xmlns:w="http://schemas.openxmlformats.org/wordprocessingml/2006/main">
        <w:t xml:space="preserve">하나님께서는 솔로몬이 그분의 율례와 법도와 계명을 지키면 솔로몬의 아버지 다윗에게 말씀하신 것을 이루겠다고 약속하셨습니다.</w:t>
      </w:r>
    </w:p>
    <w:p/>
    <w:p>
      <w:r xmlns:w="http://schemas.openxmlformats.org/wordprocessingml/2006/main">
        <w:t xml:space="preserve">1. 솔로몬에게 주신 하나님의 약속: 순종은 축복을 가져온다</w:t>
      </w:r>
    </w:p>
    <w:p/>
    <w:p>
      <w:r xmlns:w="http://schemas.openxmlformats.org/wordprocessingml/2006/main">
        <w:t xml:space="preserve">2. 하나님의 계명을 따른다는 것은 무엇을 의미합니까?</w:t>
      </w:r>
    </w:p>
    <w:p/>
    <w:p>
      <w:r xmlns:w="http://schemas.openxmlformats.org/wordprocessingml/2006/main">
        <w:t xml:space="preserve">1. 신명기 28:1-14 - 하나님께서 자기 백성과 맺으신 언약</w:t>
      </w:r>
    </w:p>
    <w:p/>
    <w:p>
      <w:r xmlns:w="http://schemas.openxmlformats.org/wordprocessingml/2006/main">
        <w:t xml:space="preserve">2. 시편 119:105 - 하나님의 말씀은 우리 발에 등이니라</w:t>
      </w:r>
    </w:p>
    <w:p/>
    <w:p>
      <w:r xmlns:w="http://schemas.openxmlformats.org/wordprocessingml/2006/main">
        <w:t xml:space="preserve">왕상 6:13 내가 이스라엘 자손 가운데 거하고 내 백성 이스라엘을 버리지 아니하리라</w:t>
      </w:r>
    </w:p>
    <w:p/>
    <w:p>
      <w:r xmlns:w="http://schemas.openxmlformats.org/wordprocessingml/2006/main">
        <w:t xml:space="preserve">하나님은 이스라엘 백성들과 함께 계시고 결코 그들을 버리지 않겠다고 약속하셨습니다.</w:t>
      </w:r>
    </w:p>
    <w:p/>
    <w:p>
      <w:r xmlns:w="http://schemas.openxmlformats.org/wordprocessingml/2006/main">
        <w:t xml:space="preserve">1. 하나님의 변함없는 사랑: 열왕기상 6장 13절에 대한 연구</w:t>
      </w:r>
    </w:p>
    <w:p/>
    <w:p>
      <w:r xmlns:w="http://schemas.openxmlformats.org/wordprocessingml/2006/main">
        <w:t xml:space="preserve">2. 하나님의 신실하심을 공급하심: 필요할 때 하나님의 임재를 경험함</w:t>
      </w:r>
    </w:p>
    <w:p/>
    <w:p>
      <w:r xmlns:w="http://schemas.openxmlformats.org/wordprocessingml/2006/main">
        <w:t xml:space="preserve">1. 신명기 31:8 - "여호와 그가 네 앞에서 가시며 너와 함께 하사 너를 떠나지 아니하시며 버리지 아니하시리니 너는 두려워하지 말며 놀라지 말라."</w:t>
      </w:r>
    </w:p>
    <w:p/>
    <w:p>
      <w:r xmlns:w="http://schemas.openxmlformats.org/wordprocessingml/2006/main">
        <w:t xml:space="preserve">2. 히브리서 13:5 - “돈을 사랑하지 말고 있는 바를 족한 줄로 알라 하나님이 친히 말씀하시기를 내가 결코 너희를 버리지 아니하고 결코 너희를 버리지 아니하리라 하셨느니라.</w:t>
      </w:r>
    </w:p>
    <w:p/>
    <w:p>
      <w:r xmlns:w="http://schemas.openxmlformats.org/wordprocessingml/2006/main">
        <w:t xml:space="preserve">왕상 6:14 이에 솔로몬이 전을 건축하여 마치니라</w:t>
      </w:r>
    </w:p>
    <w:p/>
    <w:p>
      <w:r xmlns:w="http://schemas.openxmlformats.org/wordprocessingml/2006/main">
        <w:t xml:space="preserve">솔로몬은 여호와의 성전을 건축하고 완성하였습니다.</w:t>
      </w:r>
    </w:p>
    <w:p/>
    <w:p>
      <w:r xmlns:w="http://schemas.openxmlformats.org/wordprocessingml/2006/main">
        <w:t xml:space="preserve">1. 솔로몬의 충실함: 주님의 계명을 성취하기 위해 열심히 일함</w:t>
      </w:r>
    </w:p>
    <w:p/>
    <w:p>
      <w:r xmlns:w="http://schemas.openxmlformats.org/wordprocessingml/2006/main">
        <w:t xml:space="preserve">2. 우리 목표의 완성: 믿음을 지키고 끝까지 견디는 것</w:t>
      </w:r>
    </w:p>
    <w:p/>
    <w:p>
      <w:r xmlns:w="http://schemas.openxmlformats.org/wordprocessingml/2006/main">
        <w:t xml:space="preserve">1. 골로새서 3:23-24: "무슨 일을 하든지 마음을 다하여 주께 하듯 하고 사람에게 하듯 하지 말라 이는 유업의 상을 주께 받을 줄 아나니 너희는 주 그리스도를 섬기느니라."</w:t>
      </w:r>
    </w:p>
    <w:p/>
    <w:p>
      <w:r xmlns:w="http://schemas.openxmlformats.org/wordprocessingml/2006/main">
        <w:t xml:space="preserve">2. 히브리서 10:36: “너희에게 인내가 필요함은 너희가 하나님의 뜻을 행한 후에 약속된 것을 받으려 함이라.”</w:t>
      </w:r>
    </w:p>
    <w:p/>
    <w:p>
      <w:r xmlns:w="http://schemas.openxmlformats.org/wordprocessingml/2006/main">
        <w:t xml:space="preserve">왕상 6:15 그가 백향목 널판으로 집 안의 벽을 건축하고 집의 마루와 천장의 벽을 건축하고 그 안쪽도 나무로 덮고 집 마루도 덮었으니 전나무 판자와 함께입니다.</w:t>
      </w:r>
    </w:p>
    <w:p/>
    <w:p>
      <w:r xmlns:w="http://schemas.openxmlformats.org/wordprocessingml/2006/main">
        <w:t xml:space="preserve">솔로몬은 백향목 판자로 성전 벽을 쌓고 나무로 덮었습니다. 바닥은 전나무 판자로 덮여있었습니다.</w:t>
      </w:r>
    </w:p>
    <w:p/>
    <w:p>
      <w:r xmlns:w="http://schemas.openxmlformats.org/wordprocessingml/2006/main">
        <w:t xml:space="preserve">1. 하나님의 능력과 영광은 물리적인 성전에서 나타난다.</w:t>
      </w:r>
    </w:p>
    <w:p/>
    <w:p>
      <w:r xmlns:w="http://schemas.openxmlformats.org/wordprocessingml/2006/main">
        <w:t xml:space="preserve">2. 솔로몬의 성전 건축을 통해 우리는 귀중한 교훈을 배울 수 있습니다.</w:t>
      </w:r>
    </w:p>
    <w:p/>
    <w:p>
      <w:r xmlns:w="http://schemas.openxmlformats.org/wordprocessingml/2006/main">
        <w:t xml:space="preserve">1. 시편 96:6-9 - 존귀와 위엄이 그 앞에 있으며 능력과 아름다움이 그의 성소에 있도다.</w:t>
      </w:r>
    </w:p>
    <w:p/>
    <w:p>
      <w:r xmlns:w="http://schemas.openxmlformats.org/wordprocessingml/2006/main">
        <w:t xml:space="preserve">2. 역대상 28:19 - 이 모든 일은 여호와의 손으로 써서 모든 식양의 과정을 내게 깨닫게 하신 것이라</w:t>
      </w:r>
    </w:p>
    <w:p/>
    <w:p>
      <w:r xmlns:w="http://schemas.openxmlformats.org/wordprocessingml/2006/main">
        <w:t xml:space="preserve">왕상 6:16 그는 전의 좌우측과 바닥과 벽을 백향목 판자로 이십 규빗을 건축하였고 내전과 지성소를 위하여 건축하였느니라</w:t>
      </w:r>
    </w:p>
    <w:p/>
    <w:p>
      <w:r xmlns:w="http://schemas.openxmlformats.org/wordprocessingml/2006/main">
        <w:t xml:space="preserve">솔로몬은 내전과 지성소를 지었고 옆면과 벽을 백향목 판자로 만들었습니다.</w:t>
      </w:r>
    </w:p>
    <w:p/>
    <w:p>
      <w:r xmlns:w="http://schemas.openxmlformats.org/wordprocessingml/2006/main">
        <w:t xml:space="preserve">1. 하나님은 우리가 알지 못할지라도 우리를 위한 큰 계획을 갖고 계십니다 – 열왕기상 6:16</w:t>
      </w:r>
    </w:p>
    <w:p/>
    <w:p>
      <w:r xmlns:w="http://schemas.openxmlformats.org/wordprocessingml/2006/main">
        <w:t xml:space="preserve">2. 믿음과 순종의 힘 – 왕상 6:16</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마태복음 7:24-27 - “그러므로 누구든지 나의 이 말을 듣고 행하는 자는 그 집을 반석 위에 지은 지혜로운 사람 같으리니.”</w:t>
      </w:r>
    </w:p>
    <w:p/>
    <w:p>
      <w:r xmlns:w="http://schemas.openxmlformats.org/wordprocessingml/2006/main">
        <w:t xml:space="preserve">왕상 6:17 그 집 곧 그 앞에 있는 성전의 길이가 사십 규빗이더라</w:t>
      </w:r>
    </w:p>
    <w:p/>
    <w:p>
      <w:r xmlns:w="http://schemas.openxmlformats.org/wordprocessingml/2006/main">
        <w:t xml:space="preserve">열왕기상 6장 17절에 나오는 성전의 길이는 40큐빗이었습니다.</w:t>
      </w:r>
    </w:p>
    <w:p/>
    <w:p>
      <w:r xmlns:w="http://schemas.openxmlformats.org/wordprocessingml/2006/main">
        <w:t xml:space="preserve">1. 예배의 집을 짓는 것의 중요성</w:t>
      </w:r>
    </w:p>
    <w:p/>
    <w:p>
      <w:r xmlns:w="http://schemas.openxmlformats.org/wordprocessingml/2006/main">
        <w:t xml:space="preserve">2. 예배의 집: 신앙과 헌신의 표시</w:t>
      </w:r>
    </w:p>
    <w:p/>
    <w:p>
      <w:r xmlns:w="http://schemas.openxmlformats.org/wordprocessingml/2006/main">
        <w:t xml:space="preserve">1. 이사야 56:7 - "내 집은 만민이 기도하는 집이라 일컬음을 받을 것임이니라."</w:t>
      </w:r>
    </w:p>
    <w:p/>
    <w:p>
      <w:r xmlns:w="http://schemas.openxmlformats.org/wordprocessingml/2006/main">
        <w:t xml:space="preserve">2. 역대상 22:19 - "이제 너희는 마음과 뜻을 다하여 너희 하나님 여호와를 구하라."</w:t>
      </w:r>
    </w:p>
    <w:p/>
    <w:p>
      <w:r xmlns:w="http://schemas.openxmlformats.org/wordprocessingml/2006/main">
        <w:t xml:space="preserve">왕상 6:18 전 안에 있는 백향목에는 마디와 활짝 핀 꽃을 아로새겼으니 모두 백향목이라 돌은 보이지 않았습니다.</w:t>
      </w:r>
    </w:p>
    <w:p/>
    <w:p>
      <w:r xmlns:w="http://schemas.openxmlformats.org/wordprocessingml/2006/main">
        <w:t xml:space="preserve">여호와의 전의 백향목은 마디와 핀 꽃으로 아로새겼고 온통 백향목으로 만들었고 돌이 보이지 아니하였느니라.</w:t>
      </w:r>
    </w:p>
    <w:p/>
    <w:p>
      <w:r xmlns:w="http://schemas.openxmlformats.org/wordprocessingml/2006/main">
        <w:t xml:space="preserve">1. 주님의 집의 아름다움과 위엄</w:t>
      </w:r>
    </w:p>
    <w:p/>
    <w:p>
      <w:r xmlns:w="http://schemas.openxmlformats.org/wordprocessingml/2006/main">
        <w:t xml:space="preserve">2. 주님의 집의 독특함</w:t>
      </w:r>
    </w:p>
    <w:p/>
    <w:p>
      <w:r xmlns:w="http://schemas.openxmlformats.org/wordprocessingml/2006/main">
        <w:t xml:space="preserve">1. 역대상 28:19 - “다윗이 이르되 여호와께서 이 모든 모형의 모든 행사를 손으로 내 위에 쓰셔서 나에게 깨닫게 하셨다 하였느니라.”</w:t>
      </w:r>
    </w:p>
    <w:p/>
    <w:p>
      <w:r xmlns:w="http://schemas.openxmlformats.org/wordprocessingml/2006/main">
        <w:t xml:space="preserve">2. 출애굽기 25:9 - "내가 네게 보이는 대로 성막의 식양과 그 기구의 식양을 따라 지을지니라."</w:t>
      </w:r>
    </w:p>
    <w:p/>
    <w:p>
      <w:r xmlns:w="http://schemas.openxmlformats.org/wordprocessingml/2006/main">
        <w:t xml:space="preserve">왕상 6:19 그는 전 안에 여호와의 언약궤를 두기 위하여 내막을 예비하였더라</w:t>
      </w:r>
    </w:p>
    <w:p/>
    <w:p>
      <w:r xmlns:w="http://schemas.openxmlformats.org/wordprocessingml/2006/main">
        <w:t xml:space="preserve">솔로몬은 성전을 건축하고 여호와의 언약궤를 모실 내실을 준비합니다.</w:t>
      </w:r>
    </w:p>
    <w:p/>
    <w:p>
      <w:r xmlns:w="http://schemas.openxmlformats.org/wordprocessingml/2006/main">
        <w:t xml:space="preserve">1. 여호와의 거룩하심: 언약궤의 의미를 이해함.</w:t>
      </w:r>
    </w:p>
    <w:p/>
    <w:p>
      <w:r xmlns:w="http://schemas.openxmlformats.org/wordprocessingml/2006/main">
        <w:t xml:space="preserve">2. 하나님을 위한 성전 건축: 솔로몬의 헌신과 헌신의 모델.</w:t>
      </w:r>
    </w:p>
    <w:p/>
    <w:p>
      <w:r xmlns:w="http://schemas.openxmlformats.org/wordprocessingml/2006/main">
        <w:t xml:space="preserve">1. 출애굽기 25:10-22 - 하나님께서 모세에게 언약궤 만드는 법을 가르쳐 주십니다.</w:t>
      </w:r>
    </w:p>
    <w:p/>
    <w:p>
      <w:r xmlns:w="http://schemas.openxmlformats.org/wordprocessingml/2006/main">
        <w:t xml:space="preserve">2. 역대하 6:1-11 - 솔로몬이 성전에서 하나님의 축복을 구하는 기도를 합니다.</w:t>
      </w:r>
    </w:p>
    <w:p/>
    <w:p>
      <w:r xmlns:w="http://schemas.openxmlformats.org/wordprocessingml/2006/main">
        <w:t xml:space="preserve">왕상 6:20 내소의 앞면은 길이가 이십 규빗, 너비가 이십 규빗, 높이가 이십 규빗이며 그것을 순금으로 입혔습니다. 백향목으로 만든 제단도 그렇게 덮었습니다.</w:t>
      </w:r>
    </w:p>
    <w:p/>
    <w:p>
      <w:r xmlns:w="http://schemas.openxmlformats.org/wordprocessingml/2006/main">
        <w:t xml:space="preserve">솔로몬은 성전을 짓고 그 안에 순금으로 제단을 입혔습니다.</w:t>
      </w:r>
    </w:p>
    <w:p/>
    <w:p>
      <w:r xmlns:w="http://schemas.openxmlformats.org/wordprocessingml/2006/main">
        <w:t xml:space="preserve">1. 아름답고 거룩한 공간에서 하나님을 예배하는 것의 중요성.</w:t>
      </w:r>
    </w:p>
    <w:p/>
    <w:p>
      <w:r xmlns:w="http://schemas.openxmlformats.org/wordprocessingml/2006/main">
        <w:t xml:space="preserve">2. 하나님께 영광을 돌리고 영광을 돌리는 순금의 능력.</w:t>
      </w:r>
    </w:p>
    <w:p/>
    <w:p>
      <w:r xmlns:w="http://schemas.openxmlformats.org/wordprocessingml/2006/main">
        <w:t xml:space="preserve">1. 출애굽기 25:17-22 – 성막과 그 기구들을 건축하는 지침.</w:t>
      </w:r>
    </w:p>
    <w:p/>
    <w:p>
      <w:r xmlns:w="http://schemas.openxmlformats.org/wordprocessingml/2006/main">
        <w:t xml:space="preserve">2. 시편 29:2 – 여호와의 이름에 합당한 영광을 그분께 돌립니다. 거룩함의 아름다움 속에서 주님을 예배하십시오.</w:t>
      </w:r>
    </w:p>
    <w:p/>
    <w:p>
      <w:r xmlns:w="http://schemas.openxmlformats.org/wordprocessingml/2006/main">
        <w:t xml:space="preserve">왕상 6:21 솔로몬은 정금으로 집 안을 입히고 내소 앞에 금사슬로 칸막이를 만들고 그리고 그는 그것을 금으로 입혔습니다.</w:t>
      </w:r>
    </w:p>
    <w:p/>
    <w:p>
      <w:r xmlns:w="http://schemas.openxmlformats.org/wordprocessingml/2006/main">
        <w:t xml:space="preserve">솔로몬은 내전 앞에 금 칸막이를 포함하여 성전 안팎을 모두 금으로 장식했습니다.</w:t>
      </w:r>
    </w:p>
    <w:p/>
    <w:p>
      <w:r xmlns:w="http://schemas.openxmlformats.org/wordprocessingml/2006/main">
        <w:t xml:space="preserve">1. 믿음의 아름다움과 예수님 안에서 우리 자신을 단장하는 가치.</w:t>
      </w:r>
    </w:p>
    <w:p/>
    <w:p>
      <w:r xmlns:w="http://schemas.openxmlformats.org/wordprocessingml/2006/main">
        <w:t xml:space="preserve">2. 헌신의 대가와 하나님의 명령을 따르는 것의 중요성.</w:t>
      </w:r>
    </w:p>
    <w:p/>
    <w:p>
      <w:r xmlns:w="http://schemas.openxmlformats.org/wordprocessingml/2006/main">
        <w:t xml:space="preserve">1. 이사야 61:10, 내가 여호와로 말미암아 크게 기뻐하며 내 영혼이 나의 하나님으로 말미암아 즐거워하리니 그분께서 구원의 옷으로 나에게 입히시며 의의 겉옷으로 나에게 더해 주셨기 때문입니다.</w:t>
      </w:r>
    </w:p>
    <w:p/>
    <w:p>
      <w:r xmlns:w="http://schemas.openxmlformats.org/wordprocessingml/2006/main">
        <w:t xml:space="preserve">2. 시편 96:9, 아름다운 거룩함으로 여호와께 경배할지어다 온 땅이여 그 앞에서 경외할지어다.</w:t>
      </w:r>
    </w:p>
    <w:p/>
    <w:p>
      <w:r xmlns:w="http://schemas.openxmlformats.org/wordprocessingml/2006/main">
        <w:t xml:space="preserve">왕상 6:22 그는 집 전체를 금으로 입혀서 성전을 다 금으로 입혔고 내막 옆에 있는 제단도 모두 금으로 입혔습니다.</w:t>
      </w:r>
    </w:p>
    <w:p/>
    <w:p>
      <w:r xmlns:w="http://schemas.openxmlformats.org/wordprocessingml/2006/main">
        <w:t xml:space="preserve">솔로몬은 성전 전체와 제단을 금으로 입혔습니다.</w:t>
      </w:r>
    </w:p>
    <w:p/>
    <w:p>
      <w:r xmlns:w="http://schemas.openxmlformats.org/wordprocessingml/2006/main">
        <w:t xml:space="preserve">1. 최선을 다하는 것의 중요성 - 열왕기상 6:22</w:t>
      </w:r>
    </w:p>
    <w:p/>
    <w:p>
      <w:r xmlns:w="http://schemas.openxmlformats.org/wordprocessingml/2006/main">
        <w:t xml:space="preserve">2. 주님을 위해 빛나다 – 왕상 6:22</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출애굽기 25:8 - 그리고 그들이 나를 위한 성소를 짓게 하십시오. 내가 그들 중에 거하리라</w:t>
      </w:r>
    </w:p>
    <w:p/>
    <w:p>
      <w:r xmlns:w="http://schemas.openxmlformats.org/wordprocessingml/2006/main">
        <w:t xml:space="preserve">왕상 6:23 내소 안에 감람나무로 두 그룹을 만들었으니 각각 높이가 십 규빗이니라</w:t>
      </w:r>
    </w:p>
    <w:p/>
    <w:p>
      <w:r xmlns:w="http://schemas.openxmlformats.org/wordprocessingml/2006/main">
        <w:t xml:space="preserve">성전의 내소에는 감람나무로 두 그룹을 만들었으니 각각 높이가 10규빗이더라.</w:t>
      </w:r>
    </w:p>
    <w:p/>
    <w:p>
      <w:r xmlns:w="http://schemas.openxmlformats.org/wordprocessingml/2006/main">
        <w:t xml:space="preserve">1. 하나님 성전의 아름다움: 솔로몬 성전의 웅장함은 하나님의 영광을 어떻게 반영하는가.</w:t>
      </w:r>
    </w:p>
    <w:p/>
    <w:p>
      <w:r xmlns:w="http://schemas.openxmlformats.org/wordprocessingml/2006/main">
        <w:t xml:space="preserve">2. 케루빔: 성경에 나오는 날개 달린 생물의 의미를 탐구합니다.</w:t>
      </w:r>
    </w:p>
    <w:p/>
    <w:p>
      <w:r xmlns:w="http://schemas.openxmlformats.org/wordprocessingml/2006/main">
        <w:t xml:space="preserve">1. 에스겔 10:1-22 – 그룹들에 대한 설명과 하나님의 임재 안에서 그들의 의미.</w:t>
      </w:r>
    </w:p>
    <w:p/>
    <w:p>
      <w:r xmlns:w="http://schemas.openxmlformats.org/wordprocessingml/2006/main">
        <w:t xml:space="preserve">2. 열왕기상 6:1-38 - 솔로몬의 성전과 그 안에 있는 그룹들에 관한 이야기.</w:t>
      </w:r>
    </w:p>
    <w:p/>
    <w:p>
      <w:r xmlns:w="http://schemas.openxmlformats.org/wordprocessingml/2006/main">
        <w:t xml:space="preserve">왕상 6:24 그룹의 이쪽 날개도 다섯 규빗이요, 그룹의 저쪽 날개도 다섯 규빗이니, 이쪽 날개의 끝에서부터 저쪽 날개 끝까지가 십 규빗이더라.</w:t>
      </w:r>
    </w:p>
    <w:p/>
    <w:p>
      <w:r xmlns:w="http://schemas.openxmlformats.org/wordprocessingml/2006/main">
        <w:t xml:space="preserve">그룹들의 날개 폭은 길이가 10규빗이었습니다.</w:t>
      </w:r>
    </w:p>
    <w:p/>
    <w:p>
      <w:r xmlns:w="http://schemas.openxmlformats.org/wordprocessingml/2006/main">
        <w:t xml:space="preserve">1. 하나님의 능력은 그의 솜씨를 통해 알려집니다.</w:t>
      </w:r>
    </w:p>
    <w:p/>
    <w:p>
      <w:r xmlns:w="http://schemas.openxmlformats.org/wordprocessingml/2006/main">
        <w:t xml:space="preserve">2. 그룹들은 주님의 위대하심을 증거합니다.</w:t>
      </w:r>
    </w:p>
    <w:p/>
    <w:p>
      <w:r xmlns:w="http://schemas.openxmlformats.org/wordprocessingml/2006/main">
        <w:t xml:space="preserve">1. 창세기 3:24 – 그래서 그는 그 사람을 쫓아냈습니다. 그리고 에덴동산 동쪽에 그룹들과 두루 도는 화염검을 두어 생명나무의 길을 지키게 하셨습니다.</w:t>
      </w:r>
    </w:p>
    <w:p/>
    <w:p>
      <w:r xmlns:w="http://schemas.openxmlformats.org/wordprocessingml/2006/main">
        <w:t xml:space="preserve">2. 에스겔 10:1-2 내가 보니 그룹들 머리 위 궁창에 남보석 같은 것이 나타나니 그 형상이 보좌의 형상 같더라. 여호와께서 베옷을 입은 사람에게 말씀하여 이르시되 그룹 아래 바퀴 사이로 들어가서 그 그룹 사이에서 숯불을 네 손에 가득히 담아 성읍 위에 흩으라 하시니라</w:t>
      </w:r>
    </w:p>
    <w:p/>
    <w:p>
      <w:r xmlns:w="http://schemas.openxmlformats.org/wordprocessingml/2006/main">
        <w:t xml:space="preserve">왕상 6:25 다른 그룹도 십 규빗이니 두 그룹의 치수와 크기가 같더라</w:t>
      </w:r>
    </w:p>
    <w:p/>
    <w:p>
      <w:r xmlns:w="http://schemas.openxmlformats.org/wordprocessingml/2006/main">
        <w:t xml:space="preserve">두 그룹의 크기와 치수가 같았습니다.</w:t>
      </w:r>
    </w:p>
    <w:p/>
    <w:p>
      <w:r xmlns:w="http://schemas.openxmlformats.org/wordprocessingml/2006/main">
        <w:t xml:space="preserve">1. 창조에 있어서 하나님의 완전성과 균형</w:t>
      </w:r>
    </w:p>
    <w:p/>
    <w:p>
      <w:r xmlns:w="http://schemas.openxmlformats.org/wordprocessingml/2006/main">
        <w:t xml:space="preserve">2. 삶에서 연합의 중요성</w:t>
      </w:r>
    </w:p>
    <w:p/>
    <w:p>
      <w:r xmlns:w="http://schemas.openxmlformats.org/wordprocessingml/2006/main">
        <w:t xml:space="preserve">1. 이사야 40:25-26 - “그런즉 너희가 나를 누구에게 비기며 내가 같겠느냐 거룩하신 이가 말씀하시되 너희는 눈을 높이 들어 누가 이 일을 창조하였나니 보라 그 만상을 이끌어 내시느니라 수효대로 부르시나니 그의 권세가 크고 그의 권세가 강하므로 하나도 빠짐이 없느니라.”</w:t>
      </w:r>
    </w:p>
    <w:p/>
    <w:p>
      <w:r xmlns:w="http://schemas.openxmlformats.org/wordprocessingml/2006/main">
        <w:t xml:space="preserve">2. 에베소서 4:1-6 - “그러므로 주 안에서 갇힌 내가 너희를 권하노니 너희가 부르심을 받은 부르심에 합당하게 행하여 모든 겸손과 온유로 하고 오래 참음으로 사랑 가운데서 서로 용납하고 평안의 매는 줄로 성령으로 하나 되게 하신 것을 지키라 몸이 하나요 성령도 한 분이시니라 너희가 부르심의 한 소망 안에서 부르심을 받았느니라 주도 하나요 믿음도 하나요 세례도 하나요 하나님도 하나요 만유의 아버지시니라 모든 것 위에 계시고 모든 것을 통하여 계시며 너희 모든 것 안에 계시느니라."</w:t>
      </w:r>
    </w:p>
    <w:p/>
    <w:p>
      <w:r xmlns:w="http://schemas.openxmlformats.org/wordprocessingml/2006/main">
        <w:t xml:space="preserve">왕상 6:26 한 그룹의 높이가 십 규빗이요 다른 그룹도 그와 같았더라</w:t>
      </w:r>
    </w:p>
    <w:p/>
    <w:p>
      <w:r xmlns:w="http://schemas.openxmlformats.org/wordprocessingml/2006/main">
        <w:t xml:space="preserve">두 그룹의 높이는 10큐빗으로 똑같았습니다.</w:t>
      </w:r>
    </w:p>
    <w:p/>
    <w:p>
      <w:r xmlns:w="http://schemas.openxmlformats.org/wordprocessingml/2006/main">
        <w:t xml:space="preserve">1. 우리의 삶은 공통된 믿음의 기초 위에 세워져야 합니다.</w:t>
      </w:r>
    </w:p>
    <w:p/>
    <w:p>
      <w:r xmlns:w="http://schemas.openxmlformats.org/wordprocessingml/2006/main">
        <w:t xml:space="preserve">2. 우리는 하나님 보시기에 우리 모두가 평등하다는 사실을 통해 아름다움을 감상하는 법을 배울 수 있습니다.</w:t>
      </w:r>
    </w:p>
    <w:p/>
    <w:p>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p>
      <w:r xmlns:w="http://schemas.openxmlformats.org/wordprocessingml/2006/main">
        <w:t xml:space="preserve">2. 시편 133:1 - "보라 형제가 연합하여 동거함이 어찌 그리 선하고 아름다운고!"</w:t>
      </w:r>
    </w:p>
    <w:p/>
    <w:p>
      <w:r xmlns:w="http://schemas.openxmlformats.org/wordprocessingml/2006/main">
        <w:t xml:space="preserve">왕상 6:27 그가 내소 안에 그룹들을 두었는데 그룹들의 날개가 펴졌으니 한 그룹의 날개는 이 벽에 닿고 저 그룹의 날개는 저 벽에 닿았으니 그리고 그 날개들은 집 가운데서 서로 닿았습니다.</w:t>
      </w:r>
    </w:p>
    <w:p/>
    <w:p>
      <w:r xmlns:w="http://schemas.openxmlformats.org/wordprocessingml/2006/main">
        <w:t xml:space="preserve">두 그룹의 날개가 내전을 향하여 펴서 한 그룹의 날개는 이쪽 벽에 닿고 다른 그룹의 날개는 저쪽 벽에 닿아 전 중앙에 십자가를 이루었더라.</w:t>
      </w:r>
    </w:p>
    <w:p/>
    <w:p>
      <w:r xmlns:w="http://schemas.openxmlformats.org/wordprocessingml/2006/main">
        <w:t xml:space="preserve">1. 하나님의 집에서 십자가의 의의</w:t>
      </w:r>
    </w:p>
    <w:p/>
    <w:p>
      <w:r xmlns:w="http://schemas.openxmlformats.org/wordprocessingml/2006/main">
        <w:t xml:space="preserve">2. 케루빔의 상징성에 대한 이해</w:t>
      </w:r>
    </w:p>
    <w:p/>
    <w:p>
      <w:r xmlns:w="http://schemas.openxmlformats.org/wordprocessingml/2006/main">
        <w:t xml:space="preserve">1. 에베소서 2:14-16 그는 우리의 화평이신지라 둘로 하나를 만드사 중간에 막힌 담을 자기 육체로 허시고</w:t>
      </w:r>
    </w:p>
    <w:p/>
    <w:p>
      <w:r xmlns:w="http://schemas.openxmlformats.org/wordprocessingml/2006/main">
        <w:t xml:space="preserve">2. 출애굽기 25:18-20 - 너는 금으로 그룹 둘을 쳐서 속죄소 양쪽 끝에 만들지니라.</w:t>
      </w:r>
    </w:p>
    <w:p/>
    <w:p>
      <w:r xmlns:w="http://schemas.openxmlformats.org/wordprocessingml/2006/main">
        <w:t xml:space="preserve">왕상 6:28 그는 그룹들 위에 금을 입혔습니다.</w:t>
      </w:r>
    </w:p>
    <w:p/>
    <w:p>
      <w:r xmlns:w="http://schemas.openxmlformats.org/wordprocessingml/2006/main">
        <w:t xml:space="preserve">솔로몬은 여호와를 위해 성전을 짓고 그 안에 그룹들을 금으로 입혔습니다.</w:t>
      </w:r>
    </w:p>
    <w:p/>
    <w:p>
      <w:r xmlns:w="http://schemas.openxmlformats.org/wordprocessingml/2006/main">
        <w:t xml:space="preserve">1. 주님을 위해 최선을 다하는 것의 중요성</w:t>
      </w:r>
    </w:p>
    <w:p/>
    <w:p>
      <w:r xmlns:w="http://schemas.openxmlformats.org/wordprocessingml/2006/main">
        <w:t xml:space="preserve">2. 충실한 봉사의 예: 솔로몬의 성전 건축</w:t>
      </w:r>
    </w:p>
    <w:p/>
    <w:p>
      <w:r xmlns:w="http://schemas.openxmlformats.org/wordprocessingml/2006/main">
        <w:t xml:space="preserve">1. 출애굽기 25:18-20 - 너는 금으로 그룹 둘을 쳐서 속죄소 양쪽 끝에 만들지니라.</w:t>
      </w:r>
    </w:p>
    <w:p/>
    <w:p>
      <w:r xmlns:w="http://schemas.openxmlformats.org/wordprocessingml/2006/main">
        <w:t xml:space="preserve">19 한 그룹은 이 끝에 만들고 다른 그룹은 저 끝에 만들되 속죄소의 두 끝에 그룹을 만들찌니라</w:t>
      </w:r>
    </w:p>
    <w:p/>
    <w:p>
      <w:r xmlns:w="http://schemas.openxmlformats.org/wordprocessingml/2006/main">
        <w:t xml:space="preserve">20 그룹들은 그 날개를 높이 펴서 그 날개로 속죄소를 덮으며 그 얼굴은 서로 마주보게 될 것이며 그룹들의 얼굴은 속죄소를 향하게 하라.</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왕상 6:29 그는 집의 모든 벽 사방에 그룹들과 종려나무와 활짝 핀 꽃의 형상을 안팎으로 아로새겼습니다.</w:t>
      </w:r>
    </w:p>
    <w:p/>
    <w:p>
      <w:r xmlns:w="http://schemas.openxmlformats.org/wordprocessingml/2006/main">
        <w:t xml:space="preserve">솔로몬 왕이 건축한 전의 벽에는 그룹들과 종려나무와 활짝 핀 꽃 모양을 안팎으로 새겼습니다.</w:t>
      </w:r>
    </w:p>
    <w:p/>
    <w:p>
      <w:r xmlns:w="http://schemas.openxmlformats.org/wordprocessingml/2006/main">
        <w:t xml:space="preserve">1. 우리가 하는 모든 일에서 하나님의 아름다움과 위엄을 어떻게 볼 수 있는가?</w:t>
      </w:r>
    </w:p>
    <w:p/>
    <w:p>
      <w:r xmlns:w="http://schemas.openxmlformats.org/wordprocessingml/2006/main">
        <w:t xml:space="preserve">2. 우리의 일을 통해 우리 삶에서 하나님께 영광을 돌리는 것의 중요성.</w:t>
      </w:r>
    </w:p>
    <w:p/>
    <w:p>
      <w:r xmlns:w="http://schemas.openxmlformats.org/wordprocessingml/2006/main">
        <w:t xml:space="preserve">1. 시편 27편 4절 - 내가 여호와께 바라는 한 가지 일 그것을 구하리니 곧 내가 내 평생에 여호와의 집에 살면서 여호와의 아름다움을 바라보며 사모하는 그것이라 그의 사원에서.</w:t>
      </w:r>
    </w:p>
    <w:p/>
    <w:p>
      <w:r xmlns:w="http://schemas.openxmlformats.org/wordprocessingml/2006/main">
        <w:t xml:space="preserve">2. 시편 19:1 - 하늘이 하나님의 영광을 선포하고 궁창이 그 손으로 하신 일을 나타내는도다</w:t>
      </w:r>
    </w:p>
    <w:p/>
    <w:p>
      <w:r xmlns:w="http://schemas.openxmlformats.org/wordprocessingml/2006/main">
        <w:t xml:space="preserve">왕상 6:30 그는 집의 마루도 금으로 입혔고 안팎도 다 금으로 입혔습니다.</w:t>
      </w:r>
    </w:p>
    <w:p/>
    <w:p>
      <w:r xmlns:w="http://schemas.openxmlformats.org/wordprocessingml/2006/main">
        <w:t xml:space="preserve">솔로몬이 건축한 성전의 바닥은 안팎을 금으로 입혔습니다.</w:t>
      </w:r>
    </w:p>
    <w:p/>
    <w:p>
      <w:r xmlns:w="http://schemas.openxmlformats.org/wordprocessingml/2006/main">
        <w:t xml:space="preserve">1. 하나님 집의 영광스러운 아름다움: 하나님의 위엄을 반영하는 예배 장소를 만드는 방법</w:t>
      </w:r>
    </w:p>
    <w:p/>
    <w:p>
      <w:r xmlns:w="http://schemas.openxmlformats.org/wordprocessingml/2006/main">
        <w:t xml:space="preserve">2. 헌신의 대가: 우리는 하나님께 헌신하면서 무엇을 기꺼이 포기합니까?</w:t>
      </w:r>
    </w:p>
    <w:p/>
    <w:p>
      <w:r xmlns:w="http://schemas.openxmlformats.org/wordprocessingml/2006/main">
        <w:t xml:space="preserve">1. 출애굽기 39:3-4 그들은 금을 얇게 쳐서 실로 만들어 청색 자색 홍색실과 고운 베실에 공교히 짜서 만들었습니다. 일하다.</w:t>
      </w:r>
    </w:p>
    <w:p/>
    <w:p>
      <w:r xmlns:w="http://schemas.openxmlformats.org/wordprocessingml/2006/main">
        <w:t xml:space="preserve">2. 역대하 3:3-4 - 하나님의 전 건축에 관하여 솔로몬에게 지시한 것은 이러하니라. 처음 측량한 후의 길이는 육십 규빗이요, 너비는 이십 규빗이더라.</w:t>
      </w:r>
    </w:p>
    <w:p/>
    <w:p>
      <w:r xmlns:w="http://schemas.openxmlformats.org/wordprocessingml/2006/main">
        <w:t xml:space="preserve">왕상 6:31 내소로 들어가는 문을 감람나무로 만들었으니 문인방과 옆설주는 벽의 오분의 일이니라</w:t>
      </w:r>
    </w:p>
    <w:p/>
    <w:p>
      <w:r xmlns:w="http://schemas.openxmlformats.org/wordprocessingml/2006/main">
        <w:t xml:space="preserve">솔로몬은 주님을 위한 성전을 지었고 올리브 나무 문이 있는 특별한 입구를 포함했습니다.</w:t>
      </w:r>
    </w:p>
    <w:p/>
    <w:p>
      <w:r xmlns:w="http://schemas.openxmlformats.org/wordprocessingml/2006/main">
        <w:t xml:space="preserve">1. 성전의 의의: 솔로몬의 성전은 어떻게 자기 백성을 위한 하나님의 계획을 드러내는가</w:t>
      </w:r>
    </w:p>
    <w:p/>
    <w:p>
      <w:r xmlns:w="http://schemas.openxmlformats.org/wordprocessingml/2006/main">
        <w:t xml:space="preserve">2. 예배의 중요성: 성전의 영적 의미를 이해함</w:t>
      </w:r>
    </w:p>
    <w:p/>
    <w:p>
      <w:r xmlns:w="http://schemas.openxmlformats.org/wordprocessingml/2006/main">
        <w:t xml:space="preserve">1. 열왕기상 6:31 - 내소로 들어가는 문을 감람나무로 만들었고 문인방과 옆설주는 벽의 오분의 일이니라</w:t>
      </w:r>
    </w:p>
    <w:p/>
    <w:p>
      <w:r xmlns:w="http://schemas.openxmlformats.org/wordprocessingml/2006/main">
        <w:t xml:space="preserve">2. 에스겔 47:12 - 강 좌우 가에는 각종 먹을 만한 나무가 자라서 그 잎이 시들지 아니하며 열매가 끊이지 아니하고 새 열매를 맺으리라 그 달에 따라 열매를 맺으니 이는 그 물이 성소를 통하여 나옴이라 그 열매는 먹을 만하고 그 잎사귀는 약 재료가 되느니라</w:t>
      </w:r>
    </w:p>
    <w:p/>
    <w:p>
      <w:r xmlns:w="http://schemas.openxmlformats.org/wordprocessingml/2006/main">
        <w:t xml:space="preserve">왕상 6:32 두 문도 감람나무로 만들었고 그는 그 위에 그룹들과 종려나무와 활짝 핀 꽃 모양을 새겨 금으로 입히고 그룹들과 종려나무에도 금을 입혔습니다.</w:t>
      </w:r>
    </w:p>
    <w:p/>
    <w:p>
      <w:r xmlns:w="http://schemas.openxmlformats.org/wordprocessingml/2006/main">
        <w:t xml:space="preserve">이 구절은 감람나무로 만든 두 문에 그룹과 종려나무와 활짝 핀 꽃을 새기고 금으로 입힌 문을 묘사하고 있습니다.</w:t>
      </w:r>
    </w:p>
    <w:p/>
    <w:p>
      <w:r xmlns:w="http://schemas.openxmlformats.org/wordprocessingml/2006/main">
        <w:t xml:space="preserve">1. "창조의 아름다움: 하나님의 예술성의 의의"</w:t>
      </w:r>
    </w:p>
    <w:p/>
    <w:p>
      <w:r xmlns:w="http://schemas.openxmlformats.org/wordprocessingml/2006/main">
        <w:t xml:space="preserve">2. "하나님의 것에 투자하는 것의 중요성"</w:t>
      </w:r>
    </w:p>
    <w:p/>
    <w:p>
      <w:r xmlns:w="http://schemas.openxmlformats.org/wordprocessingml/2006/main">
        <w:t xml:space="preserve">1. 시편 19:1 "하늘이 하나님의 영광을 선포하고 궁창이 그 손으로 하신 일을 나타내는도다."</w:t>
      </w:r>
    </w:p>
    <w:p/>
    <w:p>
      <w:r xmlns:w="http://schemas.openxmlformats.org/wordprocessingml/2006/main">
        <w:t xml:space="preserve">2. 시편 104:1-2 “내 영혼아 여호와를 송축하라 여호와 나의 하나님이여 주는 심히 위대하시니 존귀와 위엄을 입으셨나이다 주께서 옷을 입음 같이 빛을 입으시며 하늘을 펴시며 커튼처럼."</w:t>
      </w:r>
    </w:p>
    <w:p/>
    <w:p>
      <w:r xmlns:w="http://schemas.openxmlformats.org/wordprocessingml/2006/main">
        <w:t xml:space="preserve">왕상 6:33 성전 문기둥의 문도 감람나무로 만들었으니 성벽의 사분의 일이니라</w:t>
      </w:r>
    </w:p>
    <w:p/>
    <w:p>
      <w:r xmlns:w="http://schemas.openxmlformats.org/wordprocessingml/2006/main">
        <w:t xml:space="preserve">솔로몬 왕은 감람나무 기둥으로 성전 문을 지었는데, 그 길이가 성벽의 4분의 1을 차지했습니다.</w:t>
      </w:r>
    </w:p>
    <w:p/>
    <w:p>
      <w:r xmlns:w="http://schemas.openxmlformats.org/wordprocessingml/2006/main">
        <w:t xml:space="preserve">1. 하나님의 집은 튼튼한 재료로 지어야 한다</w:t>
      </w:r>
    </w:p>
    <w:p/>
    <w:p>
      <w:r xmlns:w="http://schemas.openxmlformats.org/wordprocessingml/2006/main">
        <w:t xml:space="preserve">2. 자원에 대한 주의의 중요성</w:t>
      </w:r>
    </w:p>
    <w:p/>
    <w:p>
      <w:r xmlns:w="http://schemas.openxmlformats.org/wordprocessingml/2006/main">
        <w:t xml:space="preserve">1. 열왕기상 6:33</w:t>
      </w:r>
    </w:p>
    <w:p/>
    <w:p>
      <w:r xmlns:w="http://schemas.openxmlformats.org/wordprocessingml/2006/main">
        <w:t xml:space="preserve">2. 고린도전서 3:10-15 - “나에게 주신 하나님의 은혜를 따라 내가 능숙한 건축자와 같이 기초를 닦아 두매 다른 사람이 그 위에 세우나니 각각 어떻게 그 위에 세우는지 조심할지니라 이 닦아 둔 것 외에 능히 다른 터를 닦아 둘 자가 없으니 이 터는 곧 예수 그리스도라.”</w:t>
      </w:r>
    </w:p>
    <w:p/>
    <w:p>
      <w:r xmlns:w="http://schemas.openxmlformats.org/wordprocessingml/2006/main">
        <w:t xml:space="preserve">왕상 6:34 그 문 둘은 잣나무로 되어 있었는데 이쪽 문짝도 두 문짝이 접혀 있고 저쪽 문짝도 두 문짝이 접혀 있었더라.</w:t>
      </w:r>
    </w:p>
    <w:p/>
    <w:p>
      <w:r xmlns:w="http://schemas.openxmlformats.org/wordprocessingml/2006/main">
        <w:t xml:space="preserve">여호와의 성전의 문들은 전나무로 만들어졌고 각 문에는 접을 수 있는 문짝이 두 개씩 있었습니다.</w:t>
      </w:r>
    </w:p>
    <w:p/>
    <w:p>
      <w:r xmlns:w="http://schemas.openxmlformats.org/wordprocessingml/2006/main">
        <w:t xml:space="preserve">1. 하나님의 성전을 봄: 시들지 않는 주님의 영광을 묵상함</w:t>
      </w:r>
    </w:p>
    <w:p/>
    <w:p>
      <w:r xmlns:w="http://schemas.openxmlformats.org/wordprocessingml/2006/main">
        <w:t xml:space="preserve">2. 신앙의 문: 하나님의 도움으로 인생을 살아가는 법을 배움</w:t>
      </w:r>
    </w:p>
    <w:p/>
    <w:p>
      <w:r xmlns:w="http://schemas.openxmlformats.org/wordprocessingml/2006/main">
        <w:t xml:space="preserve">1. 고린도후서 3:7-18 - 시들지 않는 주님의 영광</w:t>
      </w:r>
    </w:p>
    <w:p/>
    <w:p>
      <w:r xmlns:w="http://schemas.openxmlformats.org/wordprocessingml/2006/main">
        <w:t xml:space="preserve">2. 에베소서 2:18-22 - 하나님의 도움으로 인생을 살아감</w:t>
      </w:r>
    </w:p>
    <w:p/>
    <w:p>
      <w:r xmlns:w="http://schemas.openxmlformats.org/wordprocessingml/2006/main">
        <w:t xml:space="preserve">왕상 6:35 그 위에 그룹들과 종려나무와 활짝 핀 꽃을 아로새기고 그 아로새긴 부분에 금을 입혔더라</w:t>
      </w:r>
    </w:p>
    <w:p/>
    <w:p>
      <w:r xmlns:w="http://schemas.openxmlformats.org/wordprocessingml/2006/main">
        <w:t xml:space="preserve">이 구절은 솔로몬 성전의 장식을 금으로 덮은 그룹들, 종려나무, 활짝 핀 꽃으로 묘사하고 있습니다.</w:t>
      </w:r>
    </w:p>
    <w:p/>
    <w:p>
      <w:r xmlns:w="http://schemas.openxmlformats.org/wordprocessingml/2006/main">
        <w:t xml:space="preserve">1. 헌신의 아름다움: 하느님을 숭배하려면 최선의 노력이 어떻게 필요합니까?</w:t>
      </w:r>
    </w:p>
    <w:p/>
    <w:p>
      <w:r xmlns:w="http://schemas.openxmlformats.org/wordprocessingml/2006/main">
        <w:t xml:space="preserve">2. 장식의 중요성: 장식이 우리의 헌신을 어떻게 반영하는가</w:t>
      </w:r>
    </w:p>
    <w:p/>
    <w:p>
      <w:r xmlns:w="http://schemas.openxmlformats.org/wordprocessingml/2006/main">
        <w:t xml:space="preserve">1. 출애굽기 25:18-20 너는 금으로 그룹 둘을 쳐서 속죄소 양쪽 끝에 만들지니라.</w:t>
      </w:r>
    </w:p>
    <w:p/>
    <w:p>
      <w:r xmlns:w="http://schemas.openxmlformats.org/wordprocessingml/2006/main">
        <w:t xml:space="preserve">2. 시편 92:12-13 의인은 종려나무 같이 번성하며 레바논의 백향목 같이 성장하리로다.</w:t>
      </w:r>
    </w:p>
    <w:p/>
    <w:p>
      <w:r xmlns:w="http://schemas.openxmlformats.org/wordprocessingml/2006/main">
        <w:t xml:space="preserve">왕상 6:36 그는 다듬은 돌 세 줄과 백향목 들보 한 줄로 안뜰을 건축하였고</w:t>
      </w:r>
    </w:p>
    <w:p/>
    <w:p>
      <w:r xmlns:w="http://schemas.openxmlformats.org/wordprocessingml/2006/main">
        <w:t xml:space="preserve">솔로몬은 다듬은 돌과 백향목 들보로 성전 안뜰을 지었습니다.</w:t>
      </w:r>
    </w:p>
    <w:p/>
    <w:p>
      <w:r xmlns:w="http://schemas.openxmlformats.org/wordprocessingml/2006/main">
        <w:t xml:space="preserve">1. "하나님 집의 힘"</w:t>
      </w:r>
    </w:p>
    <w:p/>
    <w:p>
      <w:r xmlns:w="http://schemas.openxmlformats.org/wordprocessingml/2006/main">
        <w:t xml:space="preserve">2. "성전의 아름다움"</w:t>
      </w:r>
    </w:p>
    <w:p/>
    <w:p>
      <w:r xmlns:w="http://schemas.openxmlformats.org/wordprocessingml/2006/main">
        <w:t xml:space="preserve">1. 역대상 28:11-12 - 다윗이 그의 아들 솔로몬에게 성전 현관과 건물들과 골방들과 윗부분들과 골방들과 속죄소의 설계도를 주었더라.</w:t>
      </w:r>
    </w:p>
    <w:p/>
    <w:p>
      <w:r xmlns:w="http://schemas.openxmlformats.org/wordprocessingml/2006/main">
        <w:t xml:space="preserve">12 여호와의 전 뜰과 그 사면의 모든 방과 하나님의 전 곳간과 성물 곳간에 대하여 성령께서 그 마음에 정하신 모든 계획을 그에게 주시니라</w:t>
      </w:r>
    </w:p>
    <w:p/>
    <w:p>
      <w:r xmlns:w="http://schemas.openxmlformats.org/wordprocessingml/2006/main">
        <w:t xml:space="preserve">2. 시편 127:1 - 여호와께서 집을 세우지 아니하시면 세우는 자의 수고가 헛되며</w:t>
      </w:r>
    </w:p>
    <w:p/>
    <w:p>
      <w:r xmlns:w="http://schemas.openxmlformats.org/wordprocessingml/2006/main">
        <w:t xml:space="preserve">왕상 6:37 넷째 해 시브월에 여호와의 전 기초를 쌓았으니</w:t>
      </w:r>
    </w:p>
    <w:p/>
    <w:p>
      <w:r xmlns:w="http://schemas.openxmlformats.org/wordprocessingml/2006/main">
        <w:t xml:space="preserve">넷째 해 시브월에 여호와의 전 기초를 쌓았더라.</w:t>
      </w:r>
    </w:p>
    <w:p/>
    <w:p>
      <w:r xmlns:w="http://schemas.openxmlformats.org/wordprocessingml/2006/main">
        <w:t xml:space="preserve">1. 주님의 집: 하나님께 대한 우리의 헌신의 상징</w:t>
      </w:r>
    </w:p>
    <w:p/>
    <w:p>
      <w:r xmlns:w="http://schemas.openxmlformats.org/wordprocessingml/2006/main">
        <w:t xml:space="preserve">2. 신실한 성취의 힘</w:t>
      </w:r>
    </w:p>
    <w:p/>
    <w:p>
      <w:r xmlns:w="http://schemas.openxmlformats.org/wordprocessingml/2006/main">
        <w:t xml:space="preserve">1. 전도서 3:1 - "천하에 범사가 기한이 있고 모든 목적이 이룰 때가 있나니"</w:t>
      </w:r>
    </w:p>
    <w:p/>
    <w:p>
      <w:r xmlns:w="http://schemas.openxmlformats.org/wordprocessingml/2006/main">
        <w:t xml:space="preserve">2. 시편 127:1 - "여호와께서 집을 세우지 아니하시면 세우는 자의 수고가 헛되며 여호와께서 성을 지키지 아니하시면 파수꾼의 깨어 있음이 헛되도다."</w:t>
      </w:r>
    </w:p>
    <w:p/>
    <w:p>
      <w:r xmlns:w="http://schemas.openxmlformats.org/wordprocessingml/2006/main">
        <w:t xml:space="preserve">왕상 6:38 제십일년 불월 곧 여덟째 달에 전의 모든 부분과 그 식양이 다 완성되니라 그래서 그는 그것을 짓는 데 7년이 걸렸습니다.</w:t>
      </w:r>
    </w:p>
    <w:p/>
    <w:p>
      <w:r xmlns:w="http://schemas.openxmlformats.org/wordprocessingml/2006/main">
        <w:t xml:space="preserve">열왕기상 6장 38절에 나오는 성전 건축은 완료하는 데 7년이 걸렸습니다.</w:t>
      </w:r>
    </w:p>
    <w:p/>
    <w:p>
      <w:r xmlns:w="http://schemas.openxmlformats.org/wordprocessingml/2006/main">
        <w:t xml:space="preserve">1. 하나님의 때: 주님을 향한 인내와 신뢰</w:t>
      </w:r>
    </w:p>
    <w:p/>
    <w:p>
      <w:r xmlns:w="http://schemas.openxmlformats.org/wordprocessingml/2006/main">
        <w:t xml:space="preserve">2. 인내의 힘: 성전 건축에 관한 연구</w:t>
      </w:r>
    </w:p>
    <w:p/>
    <w:p>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열왕기상 7장에서는 솔로몬의 궁전 건축과 기타 주목할 만한 건축물과 그의 통치 기간 동안 숙련된 장인들의 작업에 대해 설명합니다.</w:t>
      </w:r>
    </w:p>
    <w:p/>
    <w:p>
      <w:r xmlns:w="http://schemas.openxmlformats.org/wordprocessingml/2006/main">
        <w:t xml:space="preserve">첫 번째 단락: 이 장은 솔로몬의 궁전 건축을 설명하는 것으로 시작됩니다. 완성하는 데 13년이 걸렸으며 레바논 백향목으로 건축했다고 적혀 있습니다. 그 궁전은 다양한 홀과 상아로 만든 정교한 보좌를 갖춘 웅장한 디자인을 갖고 있었습니다(왕상 7:1-12).</w:t>
      </w:r>
    </w:p>
    <w:p/>
    <w:p>
      <w:r xmlns:w="http://schemas.openxmlformats.org/wordprocessingml/2006/main">
        <w:t xml:space="preserve">두 번째 문단: 이야기는 성전과 솔로몬 왕궁의 청동 기구를 만드는 두로의 숙련된 기술자 히람에 초점을 맞춥니다. 그는 성전 입구에 야긴과 보아스라는 두 개의 놋기둥을 만들었습니다(왕상 7:13-22).</w:t>
      </w:r>
    </w:p>
    <w:p/>
    <w:p>
      <w:r xmlns:w="http://schemas.openxmlformats.org/wordprocessingml/2006/main">
        <w:t xml:space="preserve">세 번째 단락: 이 장에서는 기둥 홀, 재판 홀, 파라오의 딸(솔로몬의 아내)을 위한 별도의 집과 같은 솔로몬 단지의 다른 구조물에 대해 자세히 설명합니다. 이 건물들은 또한 복잡한 조각과 장식으로 장식되었습니다(왕상 7:23-39).</w:t>
      </w:r>
    </w:p>
    <w:p/>
    <w:p>
      <w:r xmlns:w="http://schemas.openxmlformats.org/wordprocessingml/2006/main">
        <w:t xml:space="preserve">넷째 문단: 이 이야기는 성전에서 사용할 그릇, 부삽, 대야, 등잔대와 같은 다양한 청동 제품을 만드는 히람의 기술을 강조합니다. 또한 요단 강 근처에서 점토 주형을 사용하여 이러한 품목을 주조한 방법도 언급합니다(열왕기상 7,40-47).</w:t>
      </w:r>
    </w:p>
    <w:p/>
    <w:p>
      <w:r xmlns:w="http://schemas.openxmlformats.org/wordprocessingml/2006/main">
        <w:t xml:space="preserve">5번째 문단: 이 장은 히람의 감독 하에 모든 것이 정확한 치수에 따라 만들어졌다는 것을 언급하며 끝을 맺습니다. 솔로몬의 통치 기간 동안 사용된 재료의 풍부함이 강조됩니다(왕상 7;48-51).</w:t>
      </w:r>
    </w:p>
    <w:p/>
    <w:p>
      <w:r xmlns:w="http://schemas.openxmlformats.org/wordprocessingml/2006/main">
        <w:t xml:space="preserve">요약하면, 열왕기상 7장은 솔로몬의 통치 기간 동안의 건축 공사를 묘사하고 있는데, 그것은 13년에 걸쳐 건축된 그의 궁전에서 시작됩니다. 히람은 야긴과 보아스라는 이름의 청동 기둥을 만듭니다. 조각으로 장식된 홀을 포함하여 다른 구조물도 설명되어 있습니다. 히람은 성전에서 사용할 각종 청동 물품을 만들었습니다. 모든 것이 정밀하고 재료가 풍부합니다. 요약하자면, 이 장에서는 건축의 훌륭함, 숙련된 장인의 공헌, 왕실 건물 건설의 세부 사항에 대한 관심과 같은 주제를 탐구합니다.</w:t>
      </w:r>
    </w:p>
    <w:p/>
    <w:p>
      <w:r xmlns:w="http://schemas.openxmlformats.org/wordprocessingml/2006/main">
        <w:t xml:space="preserve">왕상 7:1 솔로몬은 십삼년 동안 자기 집을 건축하고 그 집을 다 완공하였느니라.</w:t>
      </w:r>
    </w:p>
    <w:p/>
    <w:p>
      <w:r xmlns:w="http://schemas.openxmlformats.org/wordprocessingml/2006/main">
        <w:t xml:space="preserve">솔로몬은 13년 동안 자신의 집을 짓고 완공했습니다.</w:t>
      </w:r>
    </w:p>
    <w:p/>
    <w:p>
      <w:r xmlns:w="http://schemas.openxmlformats.org/wordprocessingml/2006/main">
        <w:t xml:space="preserve">1. 프로젝트에 소요된 시간은 시간이 아무리 오래 걸리더라도 그만한 가치가 있습니다.</w:t>
      </w:r>
    </w:p>
    <w:p/>
    <w:p>
      <w:r xmlns:w="http://schemas.openxmlformats.org/wordprocessingml/2006/main">
        <w:t xml:space="preserve">2. 오래 지속될 무언가를 만드는 데 시간을 투자하십시오.</w:t>
      </w:r>
    </w:p>
    <w:p/>
    <w:p>
      <w:r xmlns:w="http://schemas.openxmlformats.org/wordprocessingml/2006/main">
        <w:t xml:space="preserve">1. 전도서 3:1-13 (천하에 모든 목적이 이룰 때가 있음이라)</w:t>
      </w:r>
    </w:p>
    <w:p/>
    <w:p>
      <w:r xmlns:w="http://schemas.openxmlformats.org/wordprocessingml/2006/main">
        <w:t xml:space="preserve">2. 골로새서 3:23 (무슨 일을 하든지 마음을 다하여 주께 하듯 하라)</w:t>
      </w:r>
    </w:p>
    <w:p/>
    <w:p>
      <w:r xmlns:w="http://schemas.openxmlformats.org/wordprocessingml/2006/main">
        <w:t xml:space="preserve">왕상 7:2 그는 레바논 숲으로 집을 지었습니다. 그 길이가 백 큐빗, 너비가 오십 큐빗, 높이가 삼십 큐빗이며 백향목 기둥이 네 줄로 있고 기둥 위에 백향목 들보가 있습니다.</w:t>
      </w:r>
    </w:p>
    <w:p/>
    <w:p>
      <w:r xmlns:w="http://schemas.openxmlformats.org/wordprocessingml/2006/main">
        <w:t xml:space="preserve">솔로몬이 레바논 나무로 집을 지었으니 길이가 100규빗, 너비가 50규빗, 높이가 30규빗이며 백향목 기둥과 들보가 네 줄로 받쳐져 있었습니다.</w:t>
      </w:r>
    </w:p>
    <w:p/>
    <w:p>
      <w:r xmlns:w="http://schemas.openxmlformats.org/wordprocessingml/2006/main">
        <w:t xml:space="preserve">1. 우리 삶의 튼튼한 기반을 구축하는 것의 중요성.</w:t>
      </w:r>
    </w:p>
    <w:p/>
    <w:p>
      <w:r xmlns:w="http://schemas.openxmlformats.org/wordprocessingml/2006/main">
        <w:t xml:space="preserve">2. 하나님께서 우리가 건축할 수 있는 자원을 어떻게 공급하시는가.</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왕상 7:3 그 들보 위에 백향목을 입혔고 그 기둥은 한 줄로 열다섯 개 기둥 마흔다섯 개를 놓았으며</w:t>
      </w:r>
    </w:p>
    <w:p/>
    <w:p>
      <w:r xmlns:w="http://schemas.openxmlformats.org/wordprocessingml/2006/main">
        <w:t xml:space="preserve">솔로몬의 성전은 기둥이 45개로 지어졌는데, 기둥은 한 줄에 15개씩 있었고, 들보는 백향목으로 덮여 있었습니다.</w:t>
      </w:r>
    </w:p>
    <w:p/>
    <w:p>
      <w:r xmlns:w="http://schemas.openxmlformats.org/wordprocessingml/2006/main">
        <w:t xml:space="preserve">1. 하나님의 성전의 힘: 연합의 아름다움에 대한 연구</w:t>
      </w:r>
    </w:p>
    <w:p/>
    <w:p>
      <w:r xmlns:w="http://schemas.openxmlformats.org/wordprocessingml/2006/main">
        <w:t xml:space="preserve">2. 하나님 집의 아름다움: 하나님 나라의 장엄함에 대한 연구</w:t>
      </w:r>
    </w:p>
    <w:p/>
    <w:p>
      <w:r xmlns:w="http://schemas.openxmlformats.org/wordprocessingml/2006/main">
        <w:t xml:space="preserve">1. 시편 127:1 “여호와께서 집을 세우지 아니하시면 세우는 자의 수고가 헛되며”</w:t>
      </w:r>
    </w:p>
    <w:p/>
    <w:p>
      <w:r xmlns:w="http://schemas.openxmlformats.org/wordprocessingml/2006/main">
        <w:t xml:space="preserve">2.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너희도 성령 안에서 하나님이 거하실 처소가 되기 위하여 예수 안에서 함께 지어져 가느니라.”</w:t>
      </w:r>
    </w:p>
    <w:p/>
    <w:p>
      <w:r xmlns:w="http://schemas.openxmlformats.org/wordprocessingml/2006/main">
        <w:t xml:space="preserve">왕상 7:4 창문이 세 줄로 있고 빛이 세 층으로 빛을 향하여 있더라</w:t>
      </w:r>
    </w:p>
    <w:p/>
    <w:p>
      <w:r xmlns:w="http://schemas.openxmlformats.org/wordprocessingml/2006/main">
        <w:t xml:space="preserve">솔로몬 성전에는 세 줄의 창문이 있었는데, 각 창문 사이에 빛이 들어왔습니다.</w:t>
      </w:r>
    </w:p>
    <w:p/>
    <w:p>
      <w:r xmlns:w="http://schemas.openxmlformats.org/wordprocessingml/2006/main">
        <w:t xml:space="preserve">1. 하나님의 빛이 비치다 - 열왕기상 7장 4절을 기초로 하나님의 빛이 어떻게 우리를 통해 비취고 우리를 인도할 수 있는지 토론합니다.</w:t>
      </w:r>
    </w:p>
    <w:p/>
    <w:p>
      <w:r xmlns:w="http://schemas.openxmlformats.org/wordprocessingml/2006/main">
        <w:t xml:space="preserve">2. 우리 삶을 밝히다 - 열왕기상 7장 4절을 기초로 우리 삶에 명확성과 이해를 가져오기 위해 하나님의 빛을 어떻게 사용할 수 있는지 토론합니다.</w:t>
      </w:r>
    </w:p>
    <w:p/>
    <w:p>
      <w:r xmlns:w="http://schemas.openxmlformats.org/wordprocessingml/2006/main">
        <w:t xml:space="preserve">1. 요한복음 8:12 - “예수께서 또 백성에게 일러 가라사대 나는 세상의 빛이니 나를 따르는 자는 어둠에 다니지 아니하고 생명의 빛을 얻으리라.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왕상 7:5 그 문과 기둥은 모두 네모 반듯하고 창이 있으며 빛이 세 층으로 빛을 대하느니라</w:t>
      </w:r>
    </w:p>
    <w:p/>
    <w:p>
      <w:r xmlns:w="http://schemas.openxmlformats.org/wordprocessingml/2006/main">
        <w:t xml:space="preserve">솔로몬은 여호와의 성전을 지었는데 창과 문이 세 층으로 배열되어 있고 빛과 빛이 대조되어 있었습니다.</w:t>
      </w:r>
    </w:p>
    <w:p/>
    <w:p>
      <w:r xmlns:w="http://schemas.openxmlformats.org/wordprocessingml/2006/main">
        <w:t xml:space="preserve">1. 우리의 일상생활은 어떻게 하나님의 빛을 반사해야 합니까?</w:t>
      </w:r>
    </w:p>
    <w:p/>
    <w:p>
      <w:r xmlns:w="http://schemas.openxmlformats.org/wordprocessingml/2006/main">
        <w:t xml:space="preserve">2. 주님께 헌납된 성전 건축의 중요성.</w:t>
      </w:r>
    </w:p>
    <w:p/>
    <w:p>
      <w:r xmlns:w="http://schemas.openxmlformats.org/wordprocessingml/2006/main">
        <w:t xml:space="preserve">1. 에베소서 5:8-10 - 너희가 전에는 어둠이더니 이제는 주 안에서 빛이라. 빛의 자녀들처럼 행하십시오.</w:t>
      </w:r>
    </w:p>
    <w:p/>
    <w:p>
      <w:r xmlns:w="http://schemas.openxmlformats.org/wordprocessingml/2006/main">
        <w:t xml:space="preserve">2. 역대하 6:1-2 솔로몬이 이르되 여호와께서 캄캄한 구름 속에 계시겠다 말씀하셨느니라 내가 주를 위하여 웅장한 전을 건축하였나니 주께서 영원히 거하실 처소로소이다.</w:t>
      </w:r>
    </w:p>
    <w:p/>
    <w:p>
      <w:r xmlns:w="http://schemas.openxmlformats.org/wordprocessingml/2006/main">
        <w:t xml:space="preserve">왕상 7:6 그는 기둥으로 현관을 만들었습니다. 길이가 오십 규빗이요 너비가 삼십 규빗이며 그 앞에 현관이 있고 그 앞에는 기둥과 두꺼운 들보가 있으며</w:t>
      </w:r>
    </w:p>
    <w:p/>
    <w:p>
      <w:r xmlns:w="http://schemas.openxmlformats.org/wordprocessingml/2006/main">
        <w:t xml:space="preserve">솔로몬은 성전 안에 기둥으로 현관을 지었는데 길이가 50규빗이고 너비가 30규빗이었습니다.</w:t>
      </w:r>
    </w:p>
    <w:p/>
    <w:p>
      <w:r xmlns:w="http://schemas.openxmlformats.org/wordprocessingml/2006/main">
        <w:t xml:space="preserve">1. 우리 삶에서 구조의 중요성</w:t>
      </w:r>
    </w:p>
    <w:p/>
    <w:p>
      <w:r xmlns:w="http://schemas.openxmlformats.org/wordprocessingml/2006/main">
        <w:t xml:space="preserve">2. 현명한 건축의 아름다움</w:t>
      </w:r>
    </w:p>
    <w:p/>
    <w:p>
      <w:r xmlns:w="http://schemas.openxmlformats.org/wordprocessingml/2006/main">
        <w:t xml:space="preserve">1. 마태복음 7:24-27 - 누구든지 나의 이 말을 듣고 행하는 자는 그 집을 반석 위에 지은 지혜로운 사람 같으니라.</w:t>
      </w:r>
    </w:p>
    <w:p/>
    <w:p>
      <w:r xmlns:w="http://schemas.openxmlformats.org/wordprocessingml/2006/main">
        <w:t xml:space="preserve">2. 잠언 24:3-4 - 집은 지혜로 건축되고 명철로 말미암아 견고하게 되느니라 지식을 통해 그 방은 희귀하고 아름다운 보물로 가득 차 있습니다.</w:t>
      </w:r>
    </w:p>
    <w:p/>
    <w:p>
      <w:r xmlns:w="http://schemas.openxmlformats.org/wordprocessingml/2006/main">
        <w:t xml:space="preserve">왕상 7:7 또 그가 재판하기 위하여 보좌를 위하여 현관을 지었으니 곧 재판하는 현관이라 바닥 이쪽에서 저쪽까지 백향목으로 덮었더라.</w:t>
      </w:r>
    </w:p>
    <w:p/>
    <w:p>
      <w:r xmlns:w="http://schemas.openxmlformats.org/wordprocessingml/2006/main">
        <w:t xml:space="preserve">솔로몬은 왕좌를 위하여 재판실을 지었는데 바닥 이쪽에서 저쪽까지 백향목으로 만들었습니다.</w:t>
      </w:r>
    </w:p>
    <w:p/>
    <w:p>
      <w:r xmlns:w="http://schemas.openxmlformats.org/wordprocessingml/2006/main">
        <w:t xml:space="preserve">1. 정의의 중요성: 솔로몬의 교훈</w:t>
      </w:r>
    </w:p>
    <w:p/>
    <w:p>
      <w:r xmlns:w="http://schemas.openxmlformats.org/wordprocessingml/2006/main">
        <w:t xml:space="preserve">2. 공의로운 심판으로 하나님께 영광을 돌리다</w:t>
      </w:r>
    </w:p>
    <w:p/>
    <w:p>
      <w:r xmlns:w="http://schemas.openxmlformats.org/wordprocessingml/2006/main">
        <w:t xml:space="preserve">1. 시편 101:2 나는 온전하고 지혜롭게 행동하겠습니다. 아, 언제 나에게 오실 겁니까? 나는 온전한 마음으로 내 집 안에서 행할 것입니다.</w:t>
      </w:r>
    </w:p>
    <w:p/>
    <w:p>
      <w:r xmlns:w="http://schemas.openxmlformats.org/wordprocessingml/2006/main">
        <w:t xml:space="preserve">2. 야고보서 1:19-20 그러므로 내 사랑하는 형제들아, 사람마다 듣기는 속히 하고 말하기는 더디 하며 성내기도 더디 하라. 사람이 성내는 것이 하나님의 의를 이루지 못하기 때문입니다.</w:t>
      </w:r>
    </w:p>
    <w:p/>
    <w:p>
      <w:r xmlns:w="http://schemas.openxmlformats.org/wordprocessingml/2006/main">
        <w:t xml:space="preserve">왕상 7:8 그가 살던 집의 현관 안에도 같은 구조의 다른 뜰이 있었습니다. 솔로몬이 아내로 삼은 바로의 딸을 위하여 집을 이 현관과 같이 지었더라</w:t>
      </w:r>
    </w:p>
    <w:p/>
    <w:p>
      <w:r xmlns:w="http://schemas.openxmlformats.org/wordprocessingml/2006/main">
        <w:t xml:space="preserve">솔로몬은 자기 아내인 바로의 딸을 위해 자신의 집 구조와 비슷한 집을 지었습니다.</w:t>
      </w:r>
    </w:p>
    <w:p/>
    <w:p>
      <w:r xmlns:w="http://schemas.openxmlformats.org/wordprocessingml/2006/main">
        <w:t xml:space="preserve">1. 우리 관계에서 하나님을 공경하는 것의 중요성</w:t>
      </w:r>
    </w:p>
    <w:p/>
    <w:p>
      <w:r xmlns:w="http://schemas.openxmlformats.org/wordprocessingml/2006/main">
        <w:t xml:space="preserve">2. 하나님과 같은 기반과의 관계 구축</w:t>
      </w:r>
    </w:p>
    <w:p/>
    <w:p>
      <w:r xmlns:w="http://schemas.openxmlformats.org/wordprocessingml/2006/main">
        <w:t xml:space="preserve">1. 에베소서 5:21-33 - 그리스도를 경외함으로 피차 복종하라</w:t>
      </w:r>
    </w:p>
    <w:p/>
    <w:p>
      <w:r xmlns:w="http://schemas.openxmlformats.org/wordprocessingml/2006/main">
        <w:t xml:space="preserve">2. 베드로전서 3:7 - 남편들아 아내와 함께 지혜롭게 지내라</w:t>
      </w:r>
    </w:p>
    <w:p/>
    <w:p>
      <w:r xmlns:w="http://schemas.openxmlformats.org/wordprocessingml/2006/main">
        <w:t xml:space="preserve">왕상 7:9 이 모든 것은 다듬은 돌의 치수대로 톱으로 톱질한 값비싼 돌로 만든 것인데 그 안팎과 기초부터 지붕까지와 바깥뜰을 향하여까지라</w:t>
      </w:r>
    </w:p>
    <w:p/>
    <w:p>
      <w:r xmlns:w="http://schemas.openxmlformats.org/wordprocessingml/2006/main">
        <w:t xml:space="preserve">솔로몬의 성전은 기초부터 덮개까지 정확한 치수에 따라 다듬어진 값비싼 돌들로 건축되었습니다.</w:t>
      </w:r>
    </w:p>
    <w:p/>
    <w:p>
      <w:r xmlns:w="http://schemas.openxmlformats.org/wordprocessingml/2006/main">
        <w:t xml:space="preserve">1. 하나님의 창조의 완성: 솔로몬 성전</w:t>
      </w:r>
    </w:p>
    <w:p/>
    <w:p>
      <w:r xmlns:w="http://schemas.openxmlformats.org/wordprocessingml/2006/main">
        <w:t xml:space="preserve">2. 하느님을 섬기는 장인정신의 아름다움</w:t>
      </w:r>
    </w:p>
    <w:p/>
    <w:p>
      <w:r xmlns:w="http://schemas.openxmlformats.org/wordprocessingml/2006/main">
        <w:t xml:space="preserve">1. 열왕기상 7:9</w:t>
      </w:r>
    </w:p>
    <w:p/>
    <w:p>
      <w:r xmlns:w="http://schemas.openxmlformats.org/wordprocessingml/2006/main">
        <w:t xml:space="preserve">2. 시편 19:1-2 - “하늘이 하나님의 영광을 선포하고 궁창이 그 손으로 하신 일을 나타내는도다 날은 날에게 말하고 밤은 밤에게 지식을 전하니.”</w:t>
      </w:r>
    </w:p>
    <w:p/>
    <w:p>
      <w:r xmlns:w="http://schemas.openxmlformats.org/wordprocessingml/2006/main">
        <w:t xml:space="preserve">왕상 7:10 그 기초는 값비싼 돌, 곧 십 규빗의 돌과 여덟 규빗의 돌로 쌓았더라.</w:t>
      </w:r>
    </w:p>
    <w:p/>
    <w:p>
      <w:r xmlns:w="http://schemas.openxmlformats.org/wordprocessingml/2006/main">
        <w:t xml:space="preserve">솔로몬 성전의 기초석은 각각 8~10규빗 되는 큰 돌로 만들어졌습니다.</w:t>
      </w:r>
    </w:p>
    <w:p/>
    <w:p>
      <w:r xmlns:w="http://schemas.openxmlformats.org/wordprocessingml/2006/main">
        <w:t xml:space="preserve">1. 하나님은 세부 사항에 계십니다 - 솔로몬 성전의 장인 솜씨를 살펴보면서 탁월함에 대한 하나님의 헌신과 세부 사항에 대한 관심을 이해합니다.</w:t>
      </w:r>
    </w:p>
    <w:p/>
    <w:p>
      <w:r xmlns:w="http://schemas.openxmlformats.org/wordprocessingml/2006/main">
        <w:t xml:space="preserve">2. 믿음의 삶을 살라 - 솔로몬 성전의 예를 통해 믿음과 힘, 지속적인 영향력을 지닌 삶을 살도록 하십시오.</w:t>
      </w:r>
    </w:p>
    <w:p/>
    <w:p>
      <w:r xmlns:w="http://schemas.openxmlformats.org/wordprocessingml/2006/main">
        <w:t xml:space="preserve">1. 마태복음 7:24-27 – 견고한 기초 위에 건축합니다.</w:t>
      </w:r>
    </w:p>
    <w:p/>
    <w:p>
      <w:r xmlns:w="http://schemas.openxmlformats.org/wordprocessingml/2006/main">
        <w:t xml:space="preserve">2. 고린도전서 3:10-15 - 예수 그리스도의 터 위에 건축함.</w:t>
      </w:r>
    </w:p>
    <w:p/>
    <w:p>
      <w:r xmlns:w="http://schemas.openxmlformats.org/wordprocessingml/2006/main">
        <w:t xml:space="preserve">왕상 7:11 그 위에는 다듬은 돌과 백향목 같은 치수의 값진 돌이 있더라</w:t>
      </w:r>
    </w:p>
    <w:p/>
    <w:p>
      <w:r xmlns:w="http://schemas.openxmlformats.org/wordprocessingml/2006/main">
        <w:t xml:space="preserve">솔로몬은 값진 돌과 백향목을 사용하여 왕궁을 지었습니다.</w:t>
      </w:r>
    </w:p>
    <w:p/>
    <w:p>
      <w:r xmlns:w="http://schemas.openxmlformats.org/wordprocessingml/2006/main">
        <w:t xml:space="preserve">1. 견고한 기초 위에 인생을 세우다: 솔로몬의 모범에서 배움</w:t>
      </w:r>
    </w:p>
    <w:p/>
    <w:p>
      <w:r xmlns:w="http://schemas.openxmlformats.org/wordprocessingml/2006/main">
        <w:t xml:space="preserve">2. 품질에 대한 투자의 가치: 솔로몬 왕에게서 배울 수 있는 것</w:t>
      </w:r>
    </w:p>
    <w:p/>
    <w:p>
      <w:r xmlns:w="http://schemas.openxmlformats.org/wordprocessingml/2006/main">
        <w:t xml:space="preserve">1. 마태복음 7:24-27 그러므로 누구든지 나의 이 말을 듣고 행하는 자는 그 집을 반석 위에 지은 지혜로운 사람 같으리니</w:t>
      </w:r>
    </w:p>
    <w:p/>
    <w:p>
      <w:r xmlns:w="http://schemas.openxmlformats.org/wordprocessingml/2006/main">
        <w:t xml:space="preserve">2. 잠언 3:13-14 - 지혜를 얻은 자와 명철을 얻은 자는 행복하다. 그 상품이 은 상품보다 낫고 그 이익이 정금보다 나으니라.</w:t>
      </w:r>
    </w:p>
    <w:p/>
    <w:p>
      <w:r xmlns:w="http://schemas.openxmlformats.org/wordprocessingml/2006/main">
        <w:t xml:space="preserve">왕상 7:12 큰 뜰 주위에는 다듬은 돌 세 줄과 백향목 들보 한 줄로 놓았으니 이는 여호와의 전 안뜰과 현관에 해당하였음이니라</w:t>
      </w:r>
    </w:p>
    <w:p/>
    <w:p>
      <w:r xmlns:w="http://schemas.openxmlformats.org/wordprocessingml/2006/main">
        <w:t xml:space="preserve">여호와의 전 주위에 있는 큰 뜰은 다듬은 돌 세 줄과 백향목 들보 한 줄로 건축하였고</w:t>
      </w:r>
    </w:p>
    <w:p/>
    <w:p>
      <w:r xmlns:w="http://schemas.openxmlformats.org/wordprocessingml/2006/main">
        <w:t xml:space="preserve">1. 주님의 사업을 위해 견고한 기초를 세우는 것의 중요성.</w:t>
      </w:r>
    </w:p>
    <w:p/>
    <w:p>
      <w:r xmlns:w="http://schemas.openxmlformats.org/wordprocessingml/2006/main">
        <w:t xml:space="preserve">2. 거룩한 곳을 건설하는 헌신적인 공동체의 아름다움과 힘.</w:t>
      </w:r>
    </w:p>
    <w:p/>
    <w:p>
      <w:r xmlns:w="http://schemas.openxmlformats.org/wordprocessingml/2006/main">
        <w:t xml:space="preserve">1. 시편 127:1 - "여호와께서 집을 세우지 아니하시면 세우는 자의 수고가 헛되도다."</w:t>
      </w:r>
    </w:p>
    <w:p/>
    <w:p>
      <w:r xmlns:w="http://schemas.openxmlformats.org/wordprocessingml/2006/main">
        <w:t xml:space="preserve">2. 고린도후서 5장 1절 - “만일 땅에 있는 우리 사는 장막이 무너지면 하나님께서 지으신 집 곧 손으로 지은 것이 아닌 하늘에 있는 영원한 집이 우리에게 있는 줄 아노라.”</w:t>
      </w:r>
    </w:p>
    <w:p/>
    <w:p>
      <w:r xmlns:w="http://schemas.openxmlformats.org/wordprocessingml/2006/main">
        <w:t xml:space="preserve">왕상 7:13 솔로몬 왕이 사람을 보내 히람을 두로에서 데려오매</w:t>
      </w:r>
    </w:p>
    <w:p/>
    <w:p>
      <w:r xmlns:w="http://schemas.openxmlformats.org/wordprocessingml/2006/main">
        <w:t xml:space="preserve">솔로몬 왕이 두로에서 히람을 불러오라고 사람을 보냈습니다.</w:t>
      </w:r>
    </w:p>
    <w:p/>
    <w:p>
      <w:r xmlns:w="http://schemas.openxmlformats.org/wordprocessingml/2006/main">
        <w:t xml:space="preserve">1. 하나님은 우리가 목표를 달성하도록 돕기 위해 우리 삶에 적합한 사람들을 제공하실 것입니다.</w:t>
      </w:r>
    </w:p>
    <w:p/>
    <w:p>
      <w:r xmlns:w="http://schemas.openxmlformats.org/wordprocessingml/2006/main">
        <w:t xml:space="preserve">2. 우리는 다른 사람들이 필요할 때 항상 기꺼이 도와야 합니다.</w:t>
      </w:r>
    </w:p>
    <w:p/>
    <w:p>
      <w:r xmlns:w="http://schemas.openxmlformats.org/wordprocessingml/2006/main">
        <w:t xml:space="preserve">1. 에베소서 4:16 - 그에게서 온 몸이 각 마디를 통하여 연결되고 결합하여 각 지체의 도움을 받아 그 몸을 자라게 하며 사랑 안에서 스스로 세우느니라.</w:t>
      </w:r>
    </w:p>
    <w:p/>
    <w:p>
      <w:r xmlns:w="http://schemas.openxmlformats.org/wordprocessingml/2006/main">
        <w:t xml:space="preserve">2. 히브리서 10:24-25 - 서로 돌아보아 사랑과 선행을 격려하며 모이기를 폐하는 어떤 사람들의 습관과 같이 하지 말고 오직 권하여 더욱 그리하자 그 날이 다가오는 것을 보십시오.</w:t>
      </w:r>
    </w:p>
    <w:p/>
    <w:p>
      <w:r xmlns:w="http://schemas.openxmlformats.org/wordprocessingml/2006/main">
        <w:t xml:space="preserve">왕상 7:14 그는 납달리 지파 과부의 아들이요 그의 아버지는 두로 사람이니 놋쇠 대장장이라 이 사람은 지혜와 총명과 재능이 구비하여 모든 놋 일에 능하였더라 그리고 그는 솔로몬 왕에게 와서 그의 모든 역사를 마쳤습니다.</w:t>
      </w:r>
    </w:p>
    <w:p/>
    <w:p>
      <w:r xmlns:w="http://schemas.openxmlformats.org/wordprocessingml/2006/main">
        <w:t xml:space="preserve">납달리 지파 과부의 아들이자 두로 사람인 히람은 놋쇠를 다루는 숙련된 기술자였습니다. 그는 지혜로워 솔로몬에게 와서 그를 위해 일하게 되었습니다.</w:t>
      </w:r>
    </w:p>
    <w:p/>
    <w:p>
      <w:r xmlns:w="http://schemas.openxmlformats.org/wordprocessingml/2006/main">
        <w:t xml:space="preserve">1. 지혜의 가치 - 지혜가 우리의 일에 어떻게 도움이 될 수 있습니까?</w:t>
      </w:r>
    </w:p>
    <w:p/>
    <w:p>
      <w:r xmlns:w="http://schemas.openxmlformats.org/wordprocessingml/2006/main">
        <w:t xml:space="preserve">2. 어려울 때 하나님의 공급 - 하나님께서 히람의 필요를 어떻게 공급하셨는가</w:t>
      </w:r>
    </w:p>
    <w:p/>
    <w:p>
      <w:r xmlns:w="http://schemas.openxmlformats.org/wordprocessingml/2006/main">
        <w:t xml:space="preserve">1. 잠언 2:1-6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7:15 그가 놋기둥 둘을 부어 만들었으니 각각 높이가 십팔 규빗이요 그 둘의 둘레에는 열두 규빗의 줄이 두르며 있더라</w:t>
      </w:r>
    </w:p>
    <w:p/>
    <w:p>
      <w:r xmlns:w="http://schemas.openxmlformats.org/wordprocessingml/2006/main">
        <w:t xml:space="preserve">솔로몬이 놋기둥 두 개를 만들었으니 높이는 십팔 규빗이요 둘레는 열두 규빗이더라.</w:t>
      </w:r>
    </w:p>
    <w:p/>
    <w:p>
      <w:r xmlns:w="http://schemas.openxmlformats.org/wordprocessingml/2006/main">
        <w:t xml:space="preserve">1. 기도의 힘: 하나님께서 솔로몬의 요청에 어떻게 응답하셨는가</w:t>
      </w:r>
    </w:p>
    <w:p/>
    <w:p>
      <w:r xmlns:w="http://schemas.openxmlformats.org/wordprocessingml/2006/main">
        <w:t xml:space="preserve">2. 우리 믿음의 힘: 견고한 기초 위에 세우기</w:t>
      </w:r>
    </w:p>
    <w:p/>
    <w:p>
      <w:r xmlns:w="http://schemas.openxmlformats.org/wordprocessingml/2006/main">
        <w:t xml:space="preserve">1. 열왕기상 7:15</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왕상 7:16 또 놋을 부어 머리 둘을 만들어 기둥 꼭대기에 두었으니 한쪽 머리의 고가 오 규빗이요 저쪽 머리의 고도 오 규빗이더라</w:t>
      </w:r>
    </w:p>
    <w:p/>
    <w:p>
      <w:r xmlns:w="http://schemas.openxmlformats.org/wordprocessingml/2006/main">
        <w:t xml:space="preserve">솔로몬 왕은 놋을 녹여서 높이가 5큐빗인 주 기둥 두 개를 만들었습니다.</w:t>
      </w:r>
    </w:p>
    <w:p/>
    <w:p>
      <w:r xmlns:w="http://schemas.openxmlformats.org/wordprocessingml/2006/main">
        <w:t xml:space="preserve">1. 강력한 기반 구축의 중요성</w:t>
      </w:r>
    </w:p>
    <w:p/>
    <w:p>
      <w:r xmlns:w="http://schemas.openxmlformats.org/wordprocessingml/2006/main">
        <w:t xml:space="preserve">2. 다양한 재료를 사용한 작업의 이점</w:t>
      </w:r>
    </w:p>
    <w:p/>
    <w:p>
      <w:r xmlns:w="http://schemas.openxmlformats.org/wordprocessingml/2006/main">
        <w:t xml:space="preserve">1. 마태복음 7:24-25 - “그러므로 누구든지 나의 이 말을 듣고 행하는 자는 그 집을 반석 위에 지은 지혜로운 사람 같으리니 비가 내리고 창수가 나고 바람이 불어 그 집에 부딪쳐도 무너지지 아니하나니 이는 주추를 반석 위에 놓은 까닭이니라."</w:t>
      </w:r>
    </w:p>
    <w:p/>
    <w:p>
      <w:r xmlns:w="http://schemas.openxmlformats.org/wordprocessingml/2006/main">
        <w:t xml:space="preserve">2. 고린도후서 5:1-2 “만일 땅에 있는 우리의 장막 집이 무너지면 하나님께서 지으신 집 곧 손으로 지은 것이 아니요 하늘에 있는 영원한 집이 우리에게 있는 줄 아나니 우리가 이로 말미암아 탄식하느니라. 하늘에서 오는 우리 집으로 덧입기를 간절히 원하노라."</w:t>
      </w:r>
    </w:p>
    <w:p/>
    <w:p>
      <w:r xmlns:w="http://schemas.openxmlformats.org/wordprocessingml/2006/main">
        <w:t xml:space="preserve">왕상 7:17 기둥 꼭대기의 머리에 엮은 그물과 사슬로 엮은 화환과 한쪽 머리에는 일곱 개가 있고 다른 쪽 머리에는 일곱 개가 있습니다.</w:t>
      </w:r>
    </w:p>
    <w:p/>
    <w:p>
      <w:r xmlns:w="http://schemas.openxmlformats.org/wordprocessingml/2006/main">
        <w:t xml:space="preserve">이 구절은 기둥 꼭대기에 있는 머리에 바둑판 무늬로 만든 그물과 사슬로 만든 화환이 있는 방법을 설명합니다.</w:t>
      </w:r>
    </w:p>
    <w:p/>
    <w:p>
      <w:r xmlns:w="http://schemas.openxmlformats.org/wordprocessingml/2006/main">
        <w:t xml:space="preserve">1. 세부 사항에 대한 하나님의 관심 - 삶의 모든 측면이 하나님께 얼마나 중요한가.</w:t>
      </w:r>
    </w:p>
    <w:p/>
    <w:p>
      <w:r xmlns:w="http://schemas.openxmlformats.org/wordprocessingml/2006/main">
        <w:t xml:space="preserve">2. 세부의 아름다움 - 하나님은 어떻게 작은 세부 사항에서도 아름다움을 창조하시는가.</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마태복음 6:25-34 - 우리의 필요를 걱정하고 하나님을 신뢰하는 것에 대한 예수님의 가르침.</w:t>
      </w:r>
    </w:p>
    <w:p/>
    <w:p>
      <w:r xmlns:w="http://schemas.openxmlformats.org/wordprocessingml/2006/main">
        <w:t xml:space="preserve">왕상 7:18 또 기둥을 만들고 그 한 그물 위에 돌아가며 두 줄을 만들어 그 꼭대기의 머리를 가리게 하였고 다른 쪽 머리도 그와 같이 하였더라</w:t>
      </w:r>
    </w:p>
    <w:p/>
    <w:p>
      <w:r xmlns:w="http://schemas.openxmlformats.org/wordprocessingml/2006/main">
        <w:t xml:space="preserve">솔로몬은 장식용으로 석류 그물로 기둥 두 개를 만들었습니다.</w:t>
      </w:r>
    </w:p>
    <w:p/>
    <w:p>
      <w:r xmlns:w="http://schemas.openxmlformats.org/wordprocessingml/2006/main">
        <w:t xml:space="preserve">1. 성전 기둥: 하나님의 집이 우리에게 가르쳐 주는 것</w:t>
      </w:r>
    </w:p>
    <w:p/>
    <w:p>
      <w:r xmlns:w="http://schemas.openxmlformats.org/wordprocessingml/2006/main">
        <w:t xml:space="preserve">2. 주님의 집의 아름다움: 하나님의 일을 세세하게 감상함</w:t>
      </w:r>
    </w:p>
    <w:p/>
    <w:p>
      <w:r xmlns:w="http://schemas.openxmlformats.org/wordprocessingml/2006/main">
        <w:t xml:space="preserve">1. 대상 28:18 - “분향단을 위하여 정련한 금과 날개를 펴서 여호와의 언약궤를 덮은 그룹들의 수레의 문양을 위하여 금을 만들었느니라.”</w:t>
      </w:r>
    </w:p>
    <w:p/>
    <w:p>
      <w:r xmlns:w="http://schemas.openxmlformats.org/wordprocessingml/2006/main">
        <w:t xml:space="preserve">2. 출애굽기 36:35-36 - “그가 청색 자색 홍색실과 가늘게 엮은 베실로 휘장을 만들되 그룹들을 공교히 수공하여 만들었고 거기에 조각목으로 기둥 넷을 만들고 그 위에 덮개를 씌웠느니라. 금으로 만들었고 그 갈고리는 금으로 만들었고 은받침 네 개를 부어 만들었더라."</w:t>
      </w:r>
    </w:p>
    <w:p/>
    <w:p>
      <w:r xmlns:w="http://schemas.openxmlformats.org/wordprocessingml/2006/main">
        <w:t xml:space="preserve">왕상 7:19 현관에 있는 기둥 꼭대기의 머리는 백합화 모양으로 만들었으니 길이가 4규빗이니라</w:t>
      </w:r>
    </w:p>
    <w:p/>
    <w:p>
      <w:r xmlns:w="http://schemas.openxmlformats.org/wordprocessingml/2006/main">
        <w:t xml:space="preserve">솔로몬은 성전 입구에 기둥 두 개를 세웠는데, 각 기둥 꼭대기에는 높이가 4규빗인 백합화 한 장을 새겼습니다.</w:t>
      </w:r>
    </w:p>
    <w:p/>
    <w:p>
      <w:r xmlns:w="http://schemas.openxmlformats.org/wordprocessingml/2006/main">
        <w:t xml:space="preserve">1. 성전의 아름다움: 하나님의 영광을 기억하는 성전의 장인정신과 아름다움을 감상합니다.</w:t>
      </w:r>
    </w:p>
    <w:p/>
    <w:p>
      <w:r xmlns:w="http://schemas.openxmlformats.org/wordprocessingml/2006/main">
        <w:t xml:space="preserve">2. 기둥의 중요성: 하나님 나라의 힘과 안정을 상징하는 기둥의 중요성을 인식합니다.</w:t>
      </w:r>
    </w:p>
    <w:p/>
    <w:p>
      <w:r xmlns:w="http://schemas.openxmlformats.org/wordprocessingml/2006/main">
        <w:t xml:space="preserve">1. 출애굽기 25:31-32 - 너는 순금으로 등대를 만들되 그 등대를 쳐서 만들되 그 자루와 가지와 대접과 꼭지와 꽃을 한 덩이로 만들찌니라 . 그리고 그 양쪽에서 여섯 개의 가지가 나올 것이다. 촛대의 세 가지가 한쪽으로 나와 있고, 촛대의 세 가지가 다른 쪽에서 나와 있습니다.</w:t>
      </w:r>
    </w:p>
    <w:p/>
    <w:p>
      <w:r xmlns:w="http://schemas.openxmlformats.org/wordprocessingml/2006/main">
        <w:t xml:space="preserve">2. 출애굽기 37:17-18 - 그는 순금으로 등대를 만들었고, 두들겨서 등대를 만들었습니다. 그 자루와 가지와 대접과 꽃받침과 꽃이 같은 것이요 그 옆으로 나온 여섯 가지가 다 같은 것이요 등대 가지 세 개는 한쪽으로 나와 있고, 등대 가지 세 개는 반대편으로 나와 있습니다.</w:t>
      </w:r>
    </w:p>
    <w:p/>
    <w:p>
      <w:r xmlns:w="http://schemas.openxmlformats.org/wordprocessingml/2006/main">
        <w:t xml:space="preserve">왕상 7:20 두 기둥 머리 위 곧 그물 곁 배 맞은편에 석류가 있고 다른 머리 머리 둘레에도 석류 이백 개가 줄을 지었더라</w:t>
      </w:r>
    </w:p>
    <w:p/>
    <w:p>
      <w:r xmlns:w="http://schemas.openxmlformats.org/wordprocessingml/2006/main">
        <w:t xml:space="preserve">솔로몬의 성전의 두 기둥 머리 위에는 석류가 있고 머리 둘레에는 이백 개의 줄이 있었습니다.</w:t>
      </w:r>
    </w:p>
    <w:p/>
    <w:p>
      <w:r xmlns:w="http://schemas.openxmlformats.org/wordprocessingml/2006/main">
        <w:t xml:space="preserve">1. 주님의 성전의 아름다움은 우리를 향한 그분의 크신 사랑을 상기시켜 줍니다.</w:t>
      </w:r>
    </w:p>
    <w:p/>
    <w:p>
      <w:r xmlns:w="http://schemas.openxmlformats.org/wordprocessingml/2006/main">
        <w:t xml:space="preserve">2. 우리 삶에서 주님의 아름다움에 둘러싸여 있는 것의 중요성.</w:t>
      </w:r>
    </w:p>
    <w:p/>
    <w:p>
      <w:r xmlns:w="http://schemas.openxmlformats.org/wordprocessingml/2006/main">
        <w:t xml:space="preserve">1. 시편 84:10 - 주의 궁정에서의 하루가 천 날보다 나으니이다. 나는 악인의 장막에 거하는 것보다 내 하나님의 집 문지기로 있는 것을 더 좋아하노라.</w:t>
      </w:r>
    </w:p>
    <w:p/>
    <w:p>
      <w:r xmlns:w="http://schemas.openxmlformats.org/wordprocessingml/2006/main">
        <w:t xml:space="preserve">2.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있습니다. 너희도 성령 안에서 하나님이 거하실 처소가 되기 위하여 그리스도 안에서 함께 지어져 가느니라.</w:t>
      </w:r>
    </w:p>
    <w:p/>
    <w:p>
      <w:r xmlns:w="http://schemas.openxmlformats.org/wordprocessingml/2006/main">
        <w:t xml:space="preserve">왕상 7:21 그는 성전 현관에 기둥을 세웠고 오른쪽 기둥을 세워 그 이름을 야긴이라 불렀고 왼쪽 기둥을 세우고 그 이름을 보아스라 불렀습니다.</w:t>
      </w:r>
    </w:p>
    <w:p/>
    <w:p>
      <w:r xmlns:w="http://schemas.openxmlformats.org/wordprocessingml/2006/main">
        <w:t xml:space="preserve">통로: 솔로몬은 성전 현관 기둥을 건축하여 오른쪽 기둥의 이름을 야긴, 왼쪽 기둥의 이름을 보아스라고 했습니다.</w:t>
      </w:r>
    </w:p>
    <w:p/>
    <w:p>
      <w:r xmlns:w="http://schemas.openxmlformats.org/wordprocessingml/2006/main">
        <w:t xml:space="preserve">1. 믿음 안에 굳건히 서는 것의 중요성과 하나님의 약속에서 우리가 찾을 수 있는 힘.</w:t>
      </w:r>
    </w:p>
    <w:p/>
    <w:p>
      <w:r xmlns:w="http://schemas.openxmlformats.org/wordprocessingml/2006/main">
        <w:t xml:space="preserve">2. 솔로몬의 성전 건축의 의미와 그것이 오늘날 우리에게 주는 의미.</w:t>
      </w:r>
    </w:p>
    <w:p/>
    <w:p>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2. 시편 118:6 – 주님은 내 편이십니다. 나는 두려워하지 않을 것이다. 사람이 나에게 무엇을 할 수 있습니까?</w:t>
      </w:r>
    </w:p>
    <w:p/>
    <w:p>
      <w:r xmlns:w="http://schemas.openxmlformats.org/wordprocessingml/2006/main">
        <w:t xml:space="preserve">왕상 7:22 두 기둥 꼭대기에는 백합화 모양이 있어 기둥 공사가 마치니라</w:t>
      </w:r>
    </w:p>
    <w:p/>
    <w:p>
      <w:r xmlns:w="http://schemas.openxmlformats.org/wordprocessingml/2006/main">
        <w:t xml:space="preserve">기둥 공사가 완료되어 백합화로 장식되었습니다.</w:t>
      </w:r>
    </w:p>
    <w:p/>
    <w:p>
      <w:r xmlns:w="http://schemas.openxmlformats.org/wordprocessingml/2006/main">
        <w:t xml:space="preserve">1. 주님의 일은 완전해질 때까지 결코 끝나지 않습니다</w:t>
      </w:r>
    </w:p>
    <w:p/>
    <w:p>
      <w:r xmlns:w="http://schemas.openxmlformats.org/wordprocessingml/2006/main">
        <w:t xml:space="preserve">2. 우리가 완벽함을 추구하면 우리의 일이 축복을 받습니다</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잠언 16:3 - 네 행사를 여호와께 맡기라 그리하면 네가 경영하는 것이 이루리라</w:t>
      </w:r>
    </w:p>
    <w:p/>
    <w:p>
      <w:r xmlns:w="http://schemas.openxmlformats.org/wordprocessingml/2006/main">
        <w:t xml:space="preserve">왕상 7:23 그가 바다를 부어 만들었으니 한 가장자리에서 다른 가장자리까지가 십 규빗이요 그 둘레가 둥글며 그 높이는 다섯 규빗이요 둘레에는 삼십 규빗의 줄이 있더라</w:t>
      </w:r>
    </w:p>
    <w:p/>
    <w:p>
      <w:r xmlns:w="http://schemas.openxmlformats.org/wordprocessingml/2006/main">
        <w:t xml:space="preserve">솔로몬은 성전 안에 바다를 부어 만들었는데 지름이 10규빗, 높이가 5규빗, 둘레가 30규빗이었습니다.</w:t>
      </w:r>
    </w:p>
    <w:p/>
    <w:p>
      <w:r xmlns:w="http://schemas.openxmlformats.org/wordprocessingml/2006/main">
        <w:t xml:space="preserve">1. 주님의 집을 아름답고 거룩하게 만드는 것의 중요성.</w:t>
      </w:r>
    </w:p>
    <w:p/>
    <w:p>
      <w:r xmlns:w="http://schemas.openxmlformats.org/wordprocessingml/2006/main">
        <w:t xml:space="preserve">2. 주님의 집은 어떻게 하나님의 영광을 반사해야 하는가.</w:t>
      </w:r>
    </w:p>
    <w:p/>
    <w:p>
      <w:r xmlns:w="http://schemas.openxmlformats.org/wordprocessingml/2006/main">
        <w:t xml:space="preserve">1. 출애굽기 25:17-22 – 성막과 그 기구를 만드는 방법에 대한 지시.</w:t>
      </w:r>
    </w:p>
    <w:p/>
    <w:p>
      <w:r xmlns:w="http://schemas.openxmlformats.org/wordprocessingml/2006/main">
        <w:t xml:space="preserve">2. 역대하 5:1-14 - 언약궤를 성전으로 모셔옴.</w:t>
      </w:r>
    </w:p>
    <w:p/>
    <w:p>
      <w:r xmlns:w="http://schemas.openxmlformats.org/wordprocessingml/2006/main">
        <w:t xml:space="preserve">왕상 7:24 그 가장자리 아래에는 돌아가며 한 규빗에 열 개가 돌아가며 바다를 둘러쌌으며 그 고리는 부어 만들 때 두 줄로 부어 만들었으며</w:t>
      </w:r>
    </w:p>
    <w:p/>
    <w:p>
      <w:r xmlns:w="http://schemas.openxmlformats.org/wordprocessingml/2006/main">
        <w:t xml:space="preserve">놋바다의 가장자리에는 손잡이가 달려 있었는데, 각 손잡이는 열개씩 두 줄로 주조되었습니다.</w:t>
      </w:r>
    </w:p>
    <w:p/>
    <w:p>
      <w:r xmlns:w="http://schemas.openxmlformats.org/wordprocessingml/2006/main">
        <w:t xml:space="preserve">1. 창조에 나타난 하나님의 영광: 우리 주변 세상의 아름다움을 감상함</w:t>
      </w:r>
    </w:p>
    <w:p/>
    <w:p>
      <w:r xmlns:w="http://schemas.openxmlformats.org/wordprocessingml/2006/main">
        <w:t xml:space="preserve">2. 장인정신의 작업: 예술의 형성 과정을 이해하다</w:t>
      </w:r>
    </w:p>
    <w:p/>
    <w:p>
      <w:r xmlns:w="http://schemas.openxmlformats.org/wordprocessingml/2006/main">
        <w:t xml:space="preserve">1. 출애굽기 25:31-38 - 청동바다를 만드는 지시</w:t>
      </w:r>
    </w:p>
    <w:p/>
    <w:p>
      <w:r xmlns:w="http://schemas.openxmlformats.org/wordprocessingml/2006/main">
        <w:t xml:space="preserve">2. 시편 8:3-4 - 창조에 있어서 하나님의 위엄을 인식함</w:t>
      </w:r>
    </w:p>
    <w:p/>
    <w:p>
      <w:r xmlns:w="http://schemas.openxmlformats.org/wordprocessingml/2006/main">
        <w:t xml:space="preserve">왕상 7:25 그것은 열두 소 위에 섰는데 셋은 북쪽을 향하고 셋은 서쪽을 향하고 셋은 남쪽을 향하고 셋은 동쪽을 향하였고 바다가 그 위에 섰고 그 모든 소가 그 위에 섰더라 뒷부분은 안쪽에 있었습니다.</w:t>
      </w:r>
    </w:p>
    <w:p/>
    <w:p>
      <w:r xmlns:w="http://schemas.openxmlformats.org/wordprocessingml/2006/main">
        <w:t xml:space="preserve">청동해는 12마리의 소가 떠받치고 있었는데, 각 방향에는 3마리씩이 있었습니다.</w:t>
      </w:r>
    </w:p>
    <w:p/>
    <w:p>
      <w:r xmlns:w="http://schemas.openxmlformats.org/wordprocessingml/2006/main">
        <w:t xml:space="preserve">1. 주님의 힘: 하나님께서 우리의 필요를 채우시는 방법</w:t>
      </w:r>
    </w:p>
    <w:p/>
    <w:p>
      <w:r xmlns:w="http://schemas.openxmlformats.org/wordprocessingml/2006/main">
        <w:t xml:space="preserve">2. 하나님의 신실하심에 대한 그림: 그분의 계획을 신뢰함</w:t>
      </w:r>
    </w:p>
    <w:p/>
    <w:p>
      <w:r xmlns:w="http://schemas.openxmlformats.org/wordprocessingml/2006/main">
        <w:t xml:space="preserve">1. 역대하 4:3 - 그리고 그 아래에는 황소 모양이 있어서 그 주위를 둘러싸는데, 한 큐빗당 열 개가 바다를 둘러싸고 있었습니다.</w:t>
      </w:r>
    </w:p>
    <w:p/>
    <w:p>
      <w:r xmlns:w="http://schemas.openxmlformats.org/wordprocessingml/2006/main">
        <w:t xml:space="preserve">2. 시편 66:11 - 당신께서는 사람들이 우리 머리 위로 타고 다니게 하셨습니다. 우리가 불과 물을 통과하였더니 주께서 우리를 끌어내사 풍부한 곳에 들이셨나이다</w:t>
      </w:r>
    </w:p>
    <w:p/>
    <w:p>
      <w:r xmlns:w="http://schemas.openxmlformats.org/wordprocessingml/2006/main">
        <w:t xml:space="preserve">왕상 7:26 그 두께는 손바닥만 하고 그 아가는 백합화로 만든 잔 가와 같이 만들었으니 그 안에는 이천 밧이 담겨 있더라</w:t>
      </w:r>
    </w:p>
    <w:p/>
    <w:p>
      <w:r xmlns:w="http://schemas.openxmlformats.org/wordprocessingml/2006/main">
        <w:t xml:space="preserve">이 구절은 손으로 만들고 백합으로 장식한 큰 대야를 묘사합니다. 그것은 2,000개의 목욕을 담았습니다.</w:t>
      </w:r>
    </w:p>
    <w:p/>
    <w:p>
      <w:r xmlns:w="http://schemas.openxmlformats.org/wordprocessingml/2006/main">
        <w:t xml:space="preserve">1. 하나님 창조의 아름다움: A 하나님의 손으로 만든 작품의 복잡함과 아름다움.</w:t>
      </w:r>
    </w:p>
    <w:p/>
    <w:p>
      <w:r xmlns:w="http://schemas.openxmlformats.org/wordprocessingml/2006/main">
        <w:t xml:space="preserve">2. 하나님의 자원에 대한 청지기직: A 하나님께서 우리에게 맡기신 은사를 책임감 있게 사용하는 것에 관한 것입니다.</w:t>
      </w:r>
    </w:p>
    <w:p/>
    <w:p>
      <w:r xmlns:w="http://schemas.openxmlformats.org/wordprocessingml/2006/main">
        <w:t xml:space="preserve">1. 시편 139:14 당신의 작품은 훌륭합니다. 나는 그것을 잘 알고 있습니다.</w:t>
      </w:r>
    </w:p>
    <w:p/>
    <w:p>
      <w:r xmlns:w="http://schemas.openxmlformats.org/wordprocessingml/2006/main">
        <w:t xml:space="preserve">2. 누가복음 16:10 - 아주 작은 것으로 믿을 만한 사람은 많은 것으로 믿을 수 있고, 누구든지 아주 작은 것으로 부정직한 사람은 많은 것으로도 부정직할 것입니다.</w:t>
      </w:r>
    </w:p>
    <w:p/>
    <w:p>
      <w:r xmlns:w="http://schemas.openxmlformats.org/wordprocessingml/2006/main">
        <w:t xml:space="preserve">왕상 7:27 그는 놋으로 받침 열 개를 만들었습니다. 한 받침의 길이가 4큐빗, 너비가 4큐빗, 높이가 3큐빗이었습니다.</w:t>
      </w:r>
    </w:p>
    <w:p/>
    <w:p>
      <w:r xmlns:w="http://schemas.openxmlformats.org/wordprocessingml/2006/main">
        <w:t xml:space="preserve">솔로몬은 성전을 위해 놋으로 받침 10개를 만들었습니다. 각 받침의 크기는 각각 4규빗, 4규빗, 높이 3규빗입니다.</w:t>
      </w:r>
    </w:p>
    <w:p/>
    <w:p>
      <w:r xmlns:w="http://schemas.openxmlformats.org/wordprocessingml/2006/main">
        <w:t xml:space="preserve">1. 하나님의 설계의 완성: 솔로몬 성전에 대한 연구</w:t>
      </w:r>
    </w:p>
    <w:p/>
    <w:p>
      <w:r xmlns:w="http://schemas.openxmlformats.org/wordprocessingml/2006/main">
        <w:t xml:space="preserve">2. 하나님의 목적을 위해 우리 삶을 헌신함: 솔로몬 성전에 대한 묵상</w:t>
      </w:r>
    </w:p>
    <w:p/>
    <w:p>
      <w:r xmlns:w="http://schemas.openxmlformats.org/wordprocessingml/2006/main">
        <w:t xml:space="preserve">1. 시편 127:1 - 여호와께서 집을 세우지 아니하시면 세우는 자의 수고가 헛되며</w:t>
      </w:r>
    </w:p>
    <w:p/>
    <w:p>
      <w:r xmlns:w="http://schemas.openxmlformats.org/wordprocessingml/2006/main">
        <w:t xml:space="preserve">2. 에베소서 2:19-22 우리는 하나님의 백성과 동일한 시민이요 하나님의 권속이라. 너희는 사도들과 선지자들의 터 위에 세우심을 입은 자라 그리스도 예수께서 친히 모퉁잇돌이 되셨느니라.</w:t>
      </w:r>
    </w:p>
    <w:p/>
    <w:p>
      <w:r xmlns:w="http://schemas.openxmlformats.org/wordprocessingml/2006/main">
        <w:t xml:space="preserve">왕상 7:28 그 받침의 공사는 이러하니 그 받침에 경계선이 있고 그 경계선은 널판 사이에 있고</w:t>
      </w:r>
    </w:p>
    <w:p/>
    <w:p>
      <w:r xmlns:w="http://schemas.openxmlformats.org/wordprocessingml/2006/main">
        <w:t xml:space="preserve">솔로몬은 기둥 두 개와 그 사이에 선반을 놓았는데, 받침도 같은 방식으로 만들었습니다.</w:t>
      </w:r>
    </w:p>
    <w:p/>
    <w:p>
      <w:r xmlns:w="http://schemas.openxmlformats.org/wordprocessingml/2006/main">
        <w:t xml:space="preserve">1. 주님의 사업은 우리 삶의 모델입니다</w:t>
      </w:r>
    </w:p>
    <w:p/>
    <w:p>
      <w:r xmlns:w="http://schemas.openxmlformats.org/wordprocessingml/2006/main">
        <w:t xml:space="preserve">2. 하나님의 설계를 따르는 것의 아름다움</w:t>
      </w:r>
    </w:p>
    <w:p/>
    <w:p>
      <w:r xmlns:w="http://schemas.openxmlformats.org/wordprocessingml/2006/main">
        <w:t xml:space="preserve">1. 이사야 28장 16절 - 그러므로 주 여호와께서 이같이 말씀하시되 보라 내가 한 돌을 시온에 두어 기초를 삼았으니 곧 시험한 돌이요 귀하고 견고한 기초돌이라 믿는 자는 결단코 되지 못하리라 급히.</w:t>
      </w:r>
    </w:p>
    <w:p/>
    <w:p>
      <w:r xmlns:w="http://schemas.openxmlformats.org/wordprocessingml/2006/main">
        <w:t xml:space="preserve">2. 마태복음 7:24-25 -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w:t>
      </w:r>
    </w:p>
    <w:p/>
    <w:p>
      <w:r xmlns:w="http://schemas.openxmlformats.org/wordprocessingml/2006/main">
        <w:t xml:space="preserve">왕상 7:29 선반 사이의 가장자리에는 사자와 소와 그룹들이 있고 선반 위에는 받침이 있고 사자와 소 아래에는 얇은 장식으로 만든 것이 있더라</w:t>
      </w:r>
    </w:p>
    <w:p/>
    <w:p>
      <w:r xmlns:w="http://schemas.openxmlformats.org/wordprocessingml/2006/main">
        <w:t xml:space="preserve">이 구절은 솔로몬 왕이 지은 성전 가장자리에 있는 장식들에 대해 설명하고 있는데 사자와 소와 그룹들이 포함되어 있으며 위에는 받침이 있고 아래에는 얇은 장식이 있습니다.</w:t>
      </w:r>
    </w:p>
    <w:p/>
    <w:p>
      <w:r xmlns:w="http://schemas.openxmlformats.org/wordprocessingml/2006/main">
        <w:t xml:space="preserve">1. 하나님의 집을 영광과 영화로 꾸미는 것의 중요성.</w:t>
      </w:r>
    </w:p>
    <w:p/>
    <w:p>
      <w:r xmlns:w="http://schemas.openxmlformats.org/wordprocessingml/2006/main">
        <w:t xml:space="preserve">2. 솔로몬왕이 건축한 성전의 아름다움과 오늘날 신자들에게 있어서의 의미.</w:t>
      </w:r>
    </w:p>
    <w:p/>
    <w:p>
      <w:r xmlns:w="http://schemas.openxmlformats.org/wordprocessingml/2006/main">
        <w:t xml:space="preserve">1. 시편 96:8 - 여호와께 그 이름에 합당한 영광을 돌리소서. 제물을 가지고 그의 뜰에 들어가라.</w:t>
      </w:r>
    </w:p>
    <w:p/>
    <w:p>
      <w:r xmlns:w="http://schemas.openxmlformats.org/wordprocessingml/2006/main">
        <w:t xml:space="preserve">2. 이사야 60:7 – 게달의 모든 양떼가 네게로 모일 것이며 느바욧의 숫양이 너를 섬기리라. 그들은 나의 제단에 은총을 받고 올라올 것이요 나는 나의 아름다운 집을 영화롭게 하리라.</w:t>
      </w:r>
    </w:p>
    <w:p/>
    <w:p>
      <w:r xmlns:w="http://schemas.openxmlformats.org/wordprocessingml/2006/main">
        <w:t xml:space="preserve">왕상 7:30 각 받침에는 놋 바퀴 넷과 놋 판이 있고 그 네 모퉁이에는 밑받침이 있고 물두멍 아래 각 옆면에는 부어 만든 밑받침이 있더라</w:t>
      </w:r>
    </w:p>
    <w:p/>
    <w:p>
      <w:r xmlns:w="http://schemas.openxmlformats.org/wordprocessingml/2006/main">
        <w:t xml:space="preserve">솔로몬은 예루살렘 성전의 정결 의식에 사용하기 위해 큰 청동 대야를 만들었습니다.</w:t>
      </w:r>
    </w:p>
    <w:p/>
    <w:p>
      <w:r xmlns:w="http://schemas.openxmlformats.org/wordprocessingml/2006/main">
        <w:t xml:space="preserve">1. 성경에서 정결 의식의 상징적 중요성.</w:t>
      </w:r>
    </w:p>
    <w:p/>
    <w:p>
      <w:r xmlns:w="http://schemas.openxmlformats.org/wordprocessingml/2006/main">
        <w:t xml:space="preserve">2. 믿음과 정확성을 가지고 하나님의 지시를 따르는 것의 중요성.</w:t>
      </w:r>
    </w:p>
    <w:p/>
    <w:p>
      <w:r xmlns:w="http://schemas.openxmlformats.org/wordprocessingml/2006/main">
        <w:t xml:space="preserve">1. 출애굽기 30:17-21 - 하나님께서 모세에게 정결 예식을 가르치십니다.</w:t>
      </w:r>
    </w:p>
    <w:p/>
    <w:p>
      <w:r xmlns:w="http://schemas.openxmlformats.org/wordprocessingml/2006/main">
        <w:t xml:space="preserve">2. 요한복음 13:1-17 - 봉사의 본보기로 제자들의 발을 씻겨 주시는 예수님.</w:t>
      </w:r>
    </w:p>
    <w:p/>
    <w:p>
      <w:r xmlns:w="http://schemas.openxmlformats.org/wordprocessingml/2006/main">
        <w:t xml:space="preserve">왕상 7:31 그 머리 위에서는 아가리가 한 규빗이요 그 아가는 받침을 만든 후에 아가가 한 규빗 반이며 그 아귀 위에 아로새김이 있고 테두리가 있더라 , 정사각형이 아니고 원형이 아닙니다.</w:t>
      </w:r>
    </w:p>
    <w:p/>
    <w:p>
      <w:r xmlns:w="http://schemas.openxmlformats.org/wordprocessingml/2006/main">
        <w:t xml:space="preserve">녹은 바다 어귀의 지름이 일 규빗 반이요 그 가장자리에는 네모난 새김이 있더라</w:t>
      </w:r>
    </w:p>
    <w:p/>
    <w:p>
      <w:r xmlns:w="http://schemas.openxmlformats.org/wordprocessingml/2006/main">
        <w:t xml:space="preserve">1. 하나님의 창조는 세세한 부분까지 완벽합니다.</w:t>
      </w:r>
    </w:p>
    <w:p/>
    <w:p>
      <w:r xmlns:w="http://schemas.openxmlformats.org/wordprocessingml/2006/main">
        <w:t xml:space="preserve">2. 하나님께서 만드신 작은 것들에 주의를 기울이는 것의 중요성.</w:t>
      </w:r>
    </w:p>
    <w:p/>
    <w:p>
      <w:r xmlns:w="http://schemas.openxmlformats.org/wordprocessingml/2006/main">
        <w:t xml:space="preserve">1. 전도서 3:11 - 그분께서는 모든 것을 제때에 아름답게 만드셨습니다.</w:t>
      </w:r>
    </w:p>
    <w:p/>
    <w:p>
      <w:r xmlns:w="http://schemas.openxmlformats.org/wordprocessingml/2006/main">
        <w:t xml:space="preserve">2. 골로새서 1:17 - 그가 만물보다 먼저 계시고 만물이 그 안에 함께 섰느니라</w:t>
      </w:r>
    </w:p>
    <w:p/>
    <w:p>
      <w:r xmlns:w="http://schemas.openxmlformats.org/wordprocessingml/2006/main">
        <w:t xml:space="preserve">왕상 7:32 테두리 아래에는 바퀴 네 개가 있고, 바퀴 축은 밑면에 연결되었으며 바퀴의 높이는 일 규빗 반 규빗이었습니다.</w:t>
      </w:r>
    </w:p>
    <w:p/>
    <w:p>
      <w:r xmlns:w="http://schemas.openxmlformats.org/wordprocessingml/2006/main">
        <w:t xml:space="preserve">열왕기상 7:32의 성경 구절에서는 물체의 바닥에 연결된 바퀴의 치수를 설명합니다.</w:t>
      </w:r>
    </w:p>
    <w:p/>
    <w:p>
      <w:r xmlns:w="http://schemas.openxmlformats.org/wordprocessingml/2006/main">
        <w:t xml:space="preserve">1. 세부 사항에 대한 하나님의 관심: 창조의 장인 정신을 감상함</w:t>
      </w:r>
    </w:p>
    <w:p/>
    <w:p>
      <w:r xmlns:w="http://schemas.openxmlformats.org/wordprocessingml/2006/main">
        <w:t xml:space="preserve">2. 상징의 의미: 사물의 은유적 의미 이해</w:t>
      </w:r>
    </w:p>
    <w:p/>
    <w:p>
      <w:r xmlns:w="http://schemas.openxmlformats.org/wordprocessingml/2006/main">
        <w:t xml:space="preserve">1. 이사야 40:12-14 - 그분은 손바닥으로 물을 헤아리시며 뼘으로 하늘을 재시며 땅의 티끌을 되로 헤아리시며 저울로 산들과 작은 산들을 달아보시느니라 균형 있게?</w:t>
      </w:r>
    </w:p>
    <w:p/>
    <w:p>
      <w:r xmlns:w="http://schemas.openxmlformats.org/wordprocessingml/2006/main">
        <w:t xml:space="preserve">2. 시편 19:1 - 하늘이 하나님의 영광을 선포하고 궁창이 그의 손으로 하신 일을 나타내는도다</w:t>
      </w:r>
    </w:p>
    <w:p/>
    <w:p>
      <w:r xmlns:w="http://schemas.openxmlformats.org/wordprocessingml/2006/main">
        <w:t xml:space="preserve">왕상 7:33 그 바퀴의 구조는 수레 바퀴의 구조와 같아서 그 축과 통과 바퀴와 바퀴가 다 부어 만든 것이더라</w:t>
      </w:r>
    </w:p>
    <w:p/>
    <w:p>
      <w:r xmlns:w="http://schemas.openxmlformats.org/wordprocessingml/2006/main">
        <w:t xml:space="preserve">솔로몬의 장인들이 금속을 녹여 만든 병거 바퀴 작품입니다.</w:t>
      </w:r>
    </w:p>
    <w:p/>
    <w:p>
      <w:r xmlns:w="http://schemas.openxmlformats.org/wordprocessingml/2006/main">
        <w:t xml:space="preserve">1. 전차 바퀴의 장인정신: 헌신에 대한 교훈</w:t>
      </w:r>
    </w:p>
    <w:p/>
    <w:p>
      <w:r xmlns:w="http://schemas.openxmlformats.org/wordprocessingml/2006/main">
        <w:t xml:space="preserve">2. 전차 바퀴의 녹은 금속: 헌신의 상징</w:t>
      </w:r>
    </w:p>
    <w:p/>
    <w:p>
      <w:r xmlns:w="http://schemas.openxmlformats.org/wordprocessingml/2006/main">
        <w:t xml:space="preserve">1. 출애굽기 39:3 - 그리고 그들은 금을 얇게 쳐서 실로 만들어 청색 자색 홍색실과 고운 베실에 공교히 짜서 만들었습니다.</w:t>
      </w:r>
    </w:p>
    <w:p/>
    <w:p>
      <w:r xmlns:w="http://schemas.openxmlformats.org/wordprocessingml/2006/main">
        <w:t xml:space="preserve">2. 시편 119:73 – 당신의 손이 나를 만들고 빚으셨습니다. 나에게 깨달음을 주셔서 주의 계명들을 배우게 하소서.</w:t>
      </w:r>
    </w:p>
    <w:p/>
    <w:p>
      <w:r xmlns:w="http://schemas.openxmlformats.org/wordprocessingml/2006/main">
        <w:t xml:space="preserve">왕상 7:34 한 받침의 네 모퉁이에 밑받침 넷이 있는데 밑받침은 바로 밑받침에니라</w:t>
      </w:r>
    </w:p>
    <w:p/>
    <w:p>
      <w:r xmlns:w="http://schemas.openxmlformats.org/wordprocessingml/2006/main">
        <w:t xml:space="preserve">열왕기상 7장 34절에 나오는 구조물의 받침은 각 모서리에 받침과 같은 재료로 만들어진 4개의 밑받침이 있었습니다.</w:t>
      </w:r>
    </w:p>
    <w:p/>
    <w:p>
      <w:r xmlns:w="http://schemas.openxmlformats.org/wordprocessingml/2006/main">
        <w:t xml:space="preserve">1. 삶의 모든 면에서 충실함</w:t>
      </w:r>
    </w:p>
    <w:p/>
    <w:p>
      <w:r xmlns:w="http://schemas.openxmlformats.org/wordprocessingml/2006/main">
        <w:t xml:space="preserve">2. 견고한 기초 위에 우리의 삶을 건설합니다</w:t>
      </w:r>
    </w:p>
    <w:p/>
    <w:p>
      <w:r xmlns:w="http://schemas.openxmlformats.org/wordprocessingml/2006/main">
        <w:t xml:space="preserve">1. 마태복음 7:24-27 그러므로 누구든지 나의 이 말을 듣고 실행하는 자는 그 집을 반석 위에 지은 지혜로운 사람 같으니라.</w:t>
      </w:r>
    </w:p>
    <w:p/>
    <w:p>
      <w:r xmlns:w="http://schemas.openxmlformats.org/wordprocessingml/2006/main">
        <w:t xml:space="preserve">25 비가 내리고 시내가 흐르고 바람이 불어 그 집에 부딪치매 그러나 그것은 무너지지 않았습니다. 왜냐하면 그 기초가 반석 위에 있었기 때문입니다.</w:t>
      </w:r>
    </w:p>
    <w:p/>
    <w:p>
      <w:r xmlns:w="http://schemas.openxmlformats.org/wordprocessingml/2006/main">
        <w:t xml:space="preserve">2. 고린도전서 3:9-11 – 우리는 하나님의 동역자들입니다. 너희는 하나님의 밭이요 하나님의 집이니라 10 하나님께서 나에게 주신 은혜로 나는 지혜로운 건축자로 기초를 놓았고, 다른 사람은 그 위에 집을 짓고 있습니다. 하지만 각자 신중하게 구축해야 합니다. 11 이미 닦아 둔 것 외에 능히 다른 터를 닦아 둘 자가 없으니 이 터는 곧 예수 그리스도라</w:t>
      </w:r>
    </w:p>
    <w:p/>
    <w:p>
      <w:r xmlns:w="http://schemas.openxmlformats.org/wordprocessingml/2006/main">
        <w:t xml:space="preserve">왕상 7:35 받침 꼭대기에 둥근 둘레가 있는데 높이가 반 규빗이요 받침 꼭대기의 턱과 가장자리가 같은 것이더라</w:t>
      </w:r>
    </w:p>
    <w:p/>
    <w:p>
      <w:r xmlns:w="http://schemas.openxmlformats.org/wordprocessingml/2006/main">
        <w:t xml:space="preserve">이 구절은 성전의 기초 건설에 대해 설명하고 있는데, 그 기초에는 높이가 반 큐빗이고 같은 디자인의 선반과 테두리가 있는 둥근 나침반이 포함되어 있습니다.</w:t>
      </w:r>
    </w:p>
    <w:p/>
    <w:p>
      <w:r xmlns:w="http://schemas.openxmlformats.org/wordprocessingml/2006/main">
        <w:t xml:space="preserve">1. “하나님의 창조의 완전함: 왕상 7:35 연구”</w:t>
      </w:r>
    </w:p>
    <w:p/>
    <w:p>
      <w:r xmlns:w="http://schemas.openxmlformats.org/wordprocessingml/2006/main">
        <w:t xml:space="preserve">2. "세부 사항에 대한 하나님의 관심: 열왕기상 7장 35절에 대한 묵상"</w:t>
      </w:r>
    </w:p>
    <w:p/>
    <w:p>
      <w:r xmlns:w="http://schemas.openxmlformats.org/wordprocessingml/2006/main">
        <w:t xml:space="preserve">1. 시편 19:1 - 하늘이 하나님의 영광을 선포하고 궁창이 그 손으로 하신 일을 나타내는도다</w:t>
      </w:r>
    </w:p>
    <w:p/>
    <w:p>
      <w:r xmlns:w="http://schemas.openxmlformats.org/wordprocessingml/2006/main">
        <w:t xml:space="preserve">2. 이사야 40:25-26 - 너희가 나를 누구와 비교하여 그와 같으리요? 거룩하신 분이 말씀하신다. 너희는 눈을 높이 들어 보아라. 누가 이것을 창조하였느냐? 그 군대를 수효대로 이끌어 내시며 그들의 이름을 다 부르시는 이시로다 그의 권세가 크고 그의 능력이 강하므로 하나도 빠짐이 없느니라.</w:t>
      </w:r>
    </w:p>
    <w:p/>
    <w:p>
      <w:r xmlns:w="http://schemas.openxmlformats.org/wordprocessingml/2006/main">
        <w:t xml:space="preserve">왕상 7:36 그 판판과 그 옆판에는 각각의 비율대로 그룹들과 사자와 종려나무를 새겼고 그 둘레에는 또 다른 형상을 새겼느니라</w:t>
      </w:r>
    </w:p>
    <w:p/>
    <w:p>
      <w:r xmlns:w="http://schemas.openxmlformats.org/wordprocessingml/2006/main">
        <w:t xml:space="preserve">솔로몬 왕이 건축한 건물의 난간과 가장자리에는 정해진 비율에 따라 그룹들과 사자와 종려나무를 새겼습니다.</w:t>
      </w:r>
    </w:p>
    <w:p/>
    <w:p>
      <w:r xmlns:w="http://schemas.openxmlformats.org/wordprocessingml/2006/main">
        <w:t xml:space="preserve">1. 아름다움에 대한 하나님의 기준은 우리보다 높습니다.</w:t>
      </w:r>
    </w:p>
    <w:p/>
    <w:p>
      <w:r xmlns:w="http://schemas.openxmlformats.org/wordprocessingml/2006/main">
        <w:t xml:space="preserve">2. 하나님을 위해 아름다운 것을 만들기 위해 더 많은 노력을 기울이십시오</w:t>
      </w:r>
    </w:p>
    <w:p/>
    <w:p>
      <w:r xmlns:w="http://schemas.openxmlformats.org/wordprocessingml/2006/main">
        <w:t xml:space="preserve">1. 골로새서 3:17 - 또 무엇을 하든지 말에나 일에나 다 주 예수의 이름으로 하고 그를 힘입어 하나님 아버지께 감사하라.</w:t>
      </w:r>
    </w:p>
    <w:p/>
    <w:p>
      <w:r xmlns:w="http://schemas.openxmlformats.org/wordprocessingml/2006/main">
        <w:t xml:space="preserve">2. 베드로전서 3:3-4 - 너희 단장은 머리를 땋고 금 장신구를 차고 옷을 입는 것으로 하지 말고 오직 마음에 숨은 사람을 썩지 아니할 빛으로 하라 온유하고 안정한 심령은 하나님 앞에 값진 것이니라.</w:t>
      </w:r>
    </w:p>
    <w:p/>
    <w:p>
      <w:r xmlns:w="http://schemas.openxmlformats.org/wordprocessingml/2006/main">
        <w:t xml:space="preserve">왕상 7:37 그는 이렇게 해서 받침 열 개를 만들었는데, 모두 같은 부어 만든 것과 한 치수와 한 치수였습니다.</w:t>
      </w:r>
    </w:p>
    <w:p/>
    <w:p>
      <w:r xmlns:w="http://schemas.openxmlformats.org/wordprocessingml/2006/main">
        <w:t xml:space="preserve">솔로몬은 성전에 놋받침대 열 개를 만들었는데, 모두 같은 크기와 모양을 가지고 있었습니다.</w:t>
      </w:r>
    </w:p>
    <w:p/>
    <w:p>
      <w:r xmlns:w="http://schemas.openxmlformats.org/wordprocessingml/2006/main">
        <w:t xml:space="preserve">1. 그리스도의 몸 안에서의 연합의 중요성.</w:t>
      </w:r>
    </w:p>
    <w:p/>
    <w:p>
      <w:r xmlns:w="http://schemas.openxmlformats.org/wordprocessingml/2006/main">
        <w:t xml:space="preserve">2. 대의명분에 대한 일관성과 헌신의 힘.</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22:1 - "큰 부보다 좋은 이름을 더 사모하고, 존경받는 것이 은이나 금보다 나으니라."</w:t>
      </w:r>
    </w:p>
    <w:p/>
    <w:p>
      <w:r xmlns:w="http://schemas.openxmlformats.org/wordprocessingml/2006/main">
        <w:t xml:space="preserve">왕상 7:38 그가 놋으로 물두멍 열 개를 만들었으니 한 물두멍에 물두멍이 사십 바스니 각 물두멍의 크기는 4규빗이요 밑받침 열 개 위에 물두멍이 하나씩 있더라</w:t>
      </w:r>
    </w:p>
    <w:p/>
    <w:p>
      <w:r xmlns:w="http://schemas.openxmlformats.org/wordprocessingml/2006/main">
        <w:t xml:space="preserve">솔로몬은 놋대야 10개를 만들었습니다. 각 물두멍은 40개의 밧을 담았고 길이는 4규빗이며, 그것을 10개의 받침 위에 놓았습니다.</w:t>
      </w:r>
    </w:p>
    <w:p/>
    <w:p>
      <w:r xmlns:w="http://schemas.openxmlformats.org/wordprocessingml/2006/main">
        <w:t xml:space="preserve">1. "열의 힘: 솔로몬의 교훈"</w:t>
      </w:r>
    </w:p>
    <w:p/>
    <w:p>
      <w:r xmlns:w="http://schemas.openxmlformats.org/wordprocessingml/2006/main">
        <w:t xml:space="preserve">2. “헌신의 척도: 솔로몬의 물두멍 건설”</w:t>
      </w:r>
    </w:p>
    <w:p/>
    <w:p>
      <w:r xmlns:w="http://schemas.openxmlformats.org/wordprocessingml/2006/main">
        <w:t xml:space="preserve">1. 마태복음 18:22 예수께서 이르시되 네 판단이 옳으니라 네가 여기 내 형제 중에 지극히 작은 자 하나에게 한 것이 곧 내게 한 것이니라</w:t>
      </w:r>
    </w:p>
    <w:p/>
    <w:p>
      <w:r xmlns:w="http://schemas.openxmlformats.org/wordprocessingml/2006/main">
        <w:t xml:space="preserve">2. 베드로후서 1:5-8 이에 더하여 더욱 힘써 너희 믿음에 덕을 더하라. 그리고 덕 지식에; 그리고 지식 절제에; 인내를 절제하고 인내와 경건을 위하여; 경건에는 형제 우애를, 그리고 형제애를 자선으로 베풀어 주십시오. 이런 것이 너희에게 있어 흡족한즉 너희로 우리 주 예수 그리스도를 알기에 게으르지 않고 열매 없는 자가 되지 않게 하려니와</w:t>
      </w:r>
    </w:p>
    <w:p/>
    <w:p>
      <w:r xmlns:w="http://schemas.openxmlformats.org/wordprocessingml/2006/main">
        <w:t xml:space="preserve">왕상 7:39 그는 전 오른쪽에 다섯 받침을 두고 전 왼쪽에 다섯 받침을 두고 전 오른쪽 동쪽 남쪽에 바다를 두었으니</w:t>
      </w:r>
    </w:p>
    <w:p/>
    <w:p>
      <w:r xmlns:w="http://schemas.openxmlformats.org/wordprocessingml/2006/main">
        <w:t xml:space="preserve">솔로몬은 전 오른편에 다섯 받침, 전 왼편에 다섯 받침을 쌓고, 남쪽을 향한 오른편에 바다를 두었습니다.</w:t>
      </w:r>
    </w:p>
    <w:p/>
    <w:p>
      <w:r xmlns:w="http://schemas.openxmlformats.org/wordprocessingml/2006/main">
        <w:t xml:space="preserve">1. 하나님의 계획은 완전하다: 열왕기상 7장 39절에 나오는 솔로몬 성전의 예</w:t>
      </w:r>
    </w:p>
    <w:p/>
    <w:p>
      <w:r xmlns:w="http://schemas.openxmlformats.org/wordprocessingml/2006/main">
        <w:t xml:space="preserve">2. 믿음으로 함께 일함: 열왕기상 7장 39절에 나오는 솔로몬의 지혜</w:t>
      </w:r>
    </w:p>
    <w:p/>
    <w:p>
      <w:r xmlns:w="http://schemas.openxmlformats.org/wordprocessingml/2006/main">
        <w:t xml:space="preserve">1. 잠언 16:9 - "사람이 마음으로 자기의 길을 계획할지라도 그 걸음을 인도하시는 이는 여호와시니라."</w:t>
      </w:r>
    </w:p>
    <w:p/>
    <w:p>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왕상 7:40 히람은 대야와 부삽과 대접을 만들었고 이에 히람이 솔로몬 왕에게 여호와의 전을 위하여 모든 일을 마쳤으니</w:t>
      </w:r>
    </w:p>
    <w:p/>
    <w:p>
      <w:r xmlns:w="http://schemas.openxmlformats.org/wordprocessingml/2006/main">
        <w:t xml:space="preserve">히람은 솔로몬 왕이 맡겨서 여호와의 성전을 위해 맡은 모든 일을 마쳤습니다.</w:t>
      </w:r>
    </w:p>
    <w:p/>
    <w:p>
      <w:r xmlns:w="http://schemas.openxmlformats.org/wordprocessingml/2006/main">
        <w:t xml:space="preserve">1. 주님의 일을 행함: 하나님을 섬기는 책임</w:t>
      </w:r>
    </w:p>
    <w:p/>
    <w:p>
      <w:r xmlns:w="http://schemas.openxmlformats.org/wordprocessingml/2006/main">
        <w:t xml:space="preserve">2. 근면의 힘: 하나님께서 우리 앞에 맡기신 일을 완수하는 것</w:t>
      </w:r>
    </w:p>
    <w:p/>
    <w:p>
      <w:r xmlns:w="http://schemas.openxmlformats.org/wordprocessingml/2006/main">
        <w:t xml:space="preserve">1. 로마서 12:11-13 - “열심이 부족하지 말고 오직 신령한 열성을 지키며 주를 섬기라 소망 중에 즐거워하며 환난 중에 참으며 기도에 항상 힘쓰라. 환대를 실천하라."</w:t>
      </w:r>
    </w:p>
    <w:p/>
    <w:p>
      <w:r xmlns:w="http://schemas.openxmlformats.org/wordprocessingml/2006/main">
        <w:t xml:space="preserve">2.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왕상 7:41 기둥 둘과 그 두 기둥 꼭대기의 머리의 주발 둘과 기둥 꼭대기에 있는 공 머리 두 개를 덮는 그물 두 개,</w:t>
      </w:r>
    </w:p>
    <w:p/>
    <w:p>
      <w:r xmlns:w="http://schemas.openxmlformats.org/wordprocessingml/2006/main">
        <w:t xml:space="preserve">이 구절은 두 기둥과 그 위에 놓인 두 개의 대접, 그리고 그것을 덮는 두 개의 그물을 묘사하고 있습니다.</w:t>
      </w:r>
    </w:p>
    <w:p/>
    <w:p>
      <w:r xmlns:w="http://schemas.openxmlformats.org/wordprocessingml/2006/main">
        <w:t xml:space="preserve">1. 우리 삶에서 기둥의 중요성</w:t>
      </w:r>
    </w:p>
    <w:p/>
    <w:p>
      <w:r xmlns:w="http://schemas.openxmlformats.org/wordprocessingml/2006/main">
        <w:t xml:space="preserve">2. 그릇과 그물의 상징적 의미</w:t>
      </w:r>
    </w:p>
    <w:p/>
    <w:p>
      <w:r xmlns:w="http://schemas.openxmlformats.org/wordprocessingml/2006/main">
        <w:t xml:space="preserve">1. 잠언 9:1 - 지혜가 자기 집을 지었으니 일곱 기둥을 세웠느니라</w:t>
      </w:r>
    </w:p>
    <w:p/>
    <w:p>
      <w:r xmlns:w="http://schemas.openxmlformats.org/wordprocessingml/2006/main">
        <w:t xml:space="preserve">2. 고린도전서 3:11 - 이미 닦아 둔 것 외에 능히 다른 터를 닦아 둘 자가 없으니 이 터는 곧 예수 그리스도라.</w:t>
      </w:r>
    </w:p>
    <w:p/>
    <w:p>
      <w:r xmlns:w="http://schemas.openxmlformats.org/wordprocessingml/2006/main">
        <w:t xml:space="preserve">왕상 7:42 그 두 그물에 석류 사백 개니 곧 한 그물에 두 줄로 기둥 위의 머리의 두 대접을 가리게 하였으며</w:t>
      </w:r>
    </w:p>
    <w:p/>
    <w:p>
      <w:r xmlns:w="http://schemas.openxmlformats.org/wordprocessingml/2006/main">
        <w:t xml:space="preserve">성전의 두 기둥에는 각각 사백 석류가 두 줄로 장식되어 있었습니다.</w:t>
      </w:r>
    </w:p>
    <w:p/>
    <w:p>
      <w:r xmlns:w="http://schemas.openxmlformats.org/wordprocessingml/2006/main">
        <w:t xml:space="preserve">1. 여호와의 성전은 그의 위엄의 표징이다</w:t>
      </w:r>
    </w:p>
    <w:p/>
    <w:p>
      <w:r xmlns:w="http://schemas.openxmlformats.org/wordprocessingml/2006/main">
        <w:t xml:space="preserve">2. 거룩함의 아름다움</w:t>
      </w:r>
    </w:p>
    <w:p/>
    <w:p>
      <w:r xmlns:w="http://schemas.openxmlformats.org/wordprocessingml/2006/main">
        <w:t xml:space="preserve">1. 열왕기상 7:42</w:t>
      </w:r>
    </w:p>
    <w:p/>
    <w:p>
      <w:r xmlns:w="http://schemas.openxmlformats.org/wordprocessingml/2006/main">
        <w:t xml:space="preserve">2. 출애굽기 28:33-34 - "그 단 아래 가장자리로 돌아가며 청색 자색 홍색실로 석류를 수 놓고 그 사이에 금 방울을 달되 금 방울이니라" 그리고 그 옷 가장자리 둘레에 석류와 금 방울과 석류가 하나씩 있었습니다.</w:t>
      </w:r>
    </w:p>
    <w:p/>
    <w:p>
      <w:r xmlns:w="http://schemas.openxmlformats.org/wordprocessingml/2006/main">
        <w:t xml:space="preserve">왕상 7:43 받침 열 개와 그 받침 위에 물두멍 열 개와</w:t>
      </w:r>
    </w:p>
    <w:p/>
    <w:p>
      <w:r xmlns:w="http://schemas.openxmlformats.org/wordprocessingml/2006/main">
        <w:t xml:space="preserve">솔로몬은 놋 받침 열 개를 만들었고 그 받침 위에는 놋 물두멍 열 개를 만들었습니다.</w:t>
      </w:r>
    </w:p>
    <w:p/>
    <w:p>
      <w:r xmlns:w="http://schemas.openxmlformats.org/wordprocessingml/2006/main">
        <w:t xml:space="preserve">1. 품질의 가치: 청동으로 받침대와 대야를 만들기로 한 솔로몬의 결정은 품질의 가치와 헌신과 헌신을 표현하는 데 품질이 어떻게 사용될 수 있는지를 보여줍니다.</w:t>
      </w:r>
    </w:p>
    <w:p/>
    <w:p>
      <w:r xmlns:w="http://schemas.openxmlformats.org/wordprocessingml/2006/main">
        <w:t xml:space="preserve">2. 인내의 중요성: 프로젝트의 비용과 복잡성에도 불구하고 솔로몬은 인내하여 아름답고 지속적인 것을 창조했습니다.</w:t>
      </w:r>
    </w:p>
    <w:p/>
    <w:p>
      <w:r xmlns:w="http://schemas.openxmlformats.org/wordprocessingml/2006/main">
        <w:t xml:space="preserve">1. 고린도후서 4:17-18 - 우리의 일시적인 환난의 경한 것이 그 모든 것보다 더 크고 영원한 영광을 우리에게 이루게 함이라. 그러므로 우리가 주목하는 것은 보이는 것이 아니요 보이지 않는 것이니 보이는 것은 잠깐이요 보이지 않는 것은 영원함이니라.</w:t>
      </w:r>
    </w:p>
    <w:p/>
    <w:p>
      <w:r xmlns:w="http://schemas.openxmlformats.org/wordprocessingml/2006/main">
        <w:t xml:space="preserve">2. 전도서 3:11 - 그분께서는 모든 것을 제때에 아름답게 만드셨습니다. 그분은 또한 인간의 마음 속에 영원을 두셨습니다. 그러나 아무도 하나님이 처음부터 끝까지 행하신 일을 헤아릴 수 없습니다.</w:t>
      </w:r>
    </w:p>
    <w:p/>
    <w:p>
      <w:r xmlns:w="http://schemas.openxmlformats.org/wordprocessingml/2006/main">
        <w:t xml:space="preserve">왕상 7:44 바다 하나와 바다 밑에 소 열두 마리가 있고</w:t>
      </w:r>
    </w:p>
    <w:p/>
    <w:p>
      <w:r xmlns:w="http://schemas.openxmlformats.org/wordprocessingml/2006/main">
        <w:t xml:space="preserve">이 구절은 바다 밑에 소 열두 마리가 있는 바다를 묘사하고 있습니다.</w:t>
      </w:r>
    </w:p>
    <w:p/>
    <w:p>
      <w:r xmlns:w="http://schemas.openxmlformats.org/wordprocessingml/2006/main">
        <w:t xml:space="preserve">1. 함께 일함: 협력의 힘 - 주님의 일은 어떻게 협력과 단합을 통해 성취될 수 있습니까?</w:t>
      </w:r>
    </w:p>
    <w:p/>
    <w:p>
      <w:r xmlns:w="http://schemas.openxmlformats.org/wordprocessingml/2006/main">
        <w:t xml:space="preserve">2. 주님의 힘: 우리 힘의 참된 원천 - 하나님의 능력과 그것이 인간의 어떤 힘보다 얼마나 더 큰지 살펴봅니다.</w:t>
      </w:r>
    </w:p>
    <w:p/>
    <w:p>
      <w:r xmlns:w="http://schemas.openxmlformats.org/wordprocessingml/2006/main">
        <w:t xml:space="preserve">1. 로마서 8:37 - "그러나 이 모든 일에 우리를 사랑하시는 이로 말미암아 우리가 넉넉히 이기느니라."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왕상 7:45 솥과 부삽과 대접들과 히람이 솔로몬 왕을 위하여 여호와의 전을 위하여 만든 이 모든 그릇은 빛난 놋이더라</w:t>
      </w:r>
    </w:p>
    <w:p/>
    <w:p>
      <w:r xmlns:w="http://schemas.openxmlformats.org/wordprocessingml/2006/main">
        <w:t xml:space="preserve">히람은 솔로몬 왕이 여호와의 집에서 사용할 수 있도록 빛난 놋으로 여러 가지 그릇을 만들었습니다.</w:t>
      </w:r>
    </w:p>
    <w:p/>
    <w:p>
      <w:r xmlns:w="http://schemas.openxmlformats.org/wordprocessingml/2006/main">
        <w:t xml:space="preserve">1. 하나님의 일은 아름답고 목적이 있습니다 – 왕상 7:45</w:t>
      </w:r>
    </w:p>
    <w:p/>
    <w:p>
      <w:r xmlns:w="http://schemas.openxmlformats.org/wordprocessingml/2006/main">
        <w:t xml:space="preserve">2. 주님의 계획이 이루어지도록 주님을 신뢰하십시오 - 왕상 7:45</w:t>
      </w:r>
    </w:p>
    <w:p/>
    <w:p>
      <w:r xmlns:w="http://schemas.openxmlformats.org/wordprocessingml/2006/main">
        <w:t xml:space="preserve">1. 골로새서 3:23 - 무슨 일을 하든지 마음을 다하여 주께 하듯 하고 사람에게 하듯 하지 말라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왕상 7:46 왕이 요단 평지 숙곳과 자르단 사이의 진흙 땅에 그것들을 던졌더라.</w:t>
      </w:r>
    </w:p>
    <w:p/>
    <w:p>
      <w:r xmlns:w="http://schemas.openxmlformats.org/wordprocessingml/2006/main">
        <w:t xml:space="preserve">솔로몬 왕은 숙곳과 자르단 사이의 요단 평야에서 금속 물체를 주조했습니다.</w:t>
      </w:r>
    </w:p>
    <w:p/>
    <w:p>
      <w:r xmlns:w="http://schemas.openxmlformats.org/wordprocessingml/2006/main">
        <w:t xml:space="preserve">1. 주님께서 제공하신다: 하나님께서는 솔로몬 왕에게 요르단 평야에서 금속 물체를 주조할 수 있는 완벽한 지점을 제공하셨습니다.</w:t>
      </w:r>
    </w:p>
    <w:p/>
    <w:p>
      <w:r xmlns:w="http://schemas.openxmlformats.org/wordprocessingml/2006/main">
        <w:t xml:space="preserve">2. 믿음의 힘: 믿음의 힘은 산을 움직일 수 있으며, 솔로몬 왕은 하나님께서 금속 물체를 던질 수 있는 완벽한 지점을 그에게 주실 것이라는 믿음을 가지고 있었습니다.</w:t>
      </w:r>
    </w:p>
    <w:p/>
    <w:p>
      <w:r xmlns:w="http://schemas.openxmlformats.org/wordprocessingml/2006/main">
        <w:t xml:space="preserve">1. 고린도후서 12:9 - 그러나 그가 나에게 이르시되 내 은혜가 네게 족하도다 이는 내 능력이 약한 데서 온전하여짐이라 하신지라</w:t>
      </w:r>
    </w:p>
    <w:p/>
    <w:p>
      <w:r xmlns:w="http://schemas.openxmlformats.org/wordprocessingml/2006/main">
        <w:t xml:space="preserve">2. 히브리서 11:1 - 믿음은 바라는 것들의 실상이요 보이지 않는 것들의 증거니</w:t>
      </w:r>
    </w:p>
    <w:p/>
    <w:p>
      <w:r xmlns:w="http://schemas.openxmlformats.org/wordprocessingml/2006/main">
        <w:t xml:space="preserve">왕상 7:47 기명들이 심히 많아 솔로몬이 모든 기명을 달아 보지 아니하고 놋의 무게를 측량하지 못하니라</w:t>
      </w:r>
    </w:p>
    <w:p/>
    <w:p>
      <w:r xmlns:w="http://schemas.openxmlformats.org/wordprocessingml/2006/main">
        <w:t xml:space="preserve">솔로몬은 자기가 만든 그릇이 너무 많아 그 놋의 무게를 측량할 수 없었기 때문에 무게를 달아보지 않았습니다.</w:t>
      </w:r>
    </w:p>
    <w:p/>
    <w:p>
      <w:r xmlns:w="http://schemas.openxmlformats.org/wordprocessingml/2006/main">
        <w:t xml:space="preserve">1. 하나님의 축복은 우리가 헤아릴 수 없을 만큼 풍성하게 임하는 경우가 많습니다.</w:t>
      </w:r>
    </w:p>
    <w:p/>
    <w:p>
      <w:r xmlns:w="http://schemas.openxmlformats.org/wordprocessingml/2006/main">
        <w:t xml:space="preserve">2. 크든 작든 하나님께서 우리에게 주시는 축복을 감사하는 시간을 가져야 한다는 것을 기억해야 합니다.</w:t>
      </w:r>
    </w:p>
    <w:p/>
    <w:p>
      <w:r xmlns:w="http://schemas.openxmlformats.org/wordprocessingml/2006/main">
        <w:t xml:space="preserve">1. 시편 103:2 - 내 영혼아 여호와를 송축하며 그 모든 은택을 잊지 말지어다</w:t>
      </w:r>
    </w:p>
    <w:p/>
    <w:p>
      <w:r xmlns:w="http://schemas.openxmlformats.org/wordprocessingml/2006/main">
        <w:t xml:space="preserve">2. 신명기 8:17-18 - 네가 마음속으로 이르기를 내 능력과 내 손의 힘으로 내가 이 재물을 얻었느니라 하는도다 오직 네 하나님 여호와를 기억하라 그가 네게 재물 얻을 능력을 주셨음이라 이같이 하심은 네 조상들에게 맹세하신 언약을 오늘과 같이 이루려 하심이니라</w:t>
      </w:r>
    </w:p>
    <w:p/>
    <w:p>
      <w:r xmlns:w="http://schemas.openxmlformats.org/wordprocessingml/2006/main">
        <w:t xml:space="preserve">왕상 7:48 솔로몬이 여호와의 전의 모든 기구를 만들었으니 곧 금단과 진설병이 놓인 금상과</w:t>
      </w:r>
    </w:p>
    <w:p/>
    <w:p>
      <w:r xmlns:w="http://schemas.openxmlformats.org/wordprocessingml/2006/main">
        <w:t xml:space="preserve">솔로몬은 금제단과 진설병을 위한 금상을 포함하여 여호와의 집에 필요한 모든 기구를 만들었습니다.</w:t>
      </w:r>
    </w:p>
    <w:p/>
    <w:p>
      <w:r xmlns:w="http://schemas.openxmlformats.org/wordprocessingml/2006/main">
        <w:t xml:space="preserve">1. 우리의 헌금으로 하나님께 영광을 돌리는 것의 중요성.</w:t>
      </w:r>
    </w:p>
    <w:p/>
    <w:p>
      <w:r xmlns:w="http://schemas.openxmlformats.org/wordprocessingml/2006/main">
        <w:t xml:space="preserve">2. 주님의 집에 투자하는 가치.</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2.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왕상 7:49 내소 앞에 오른쪽에 다섯 개, 왼쪽에 다섯 개 있는 정금 등대와 금 꽃과 등잔과 불집게와</w:t>
      </w:r>
    </w:p>
    <w:p/>
    <w:p>
      <w:r xmlns:w="http://schemas.openxmlformats.org/wordprocessingml/2006/main">
        <w:t xml:space="preserve">솔로몬은 여호와를 위하여 성전을 지었는데, 그 금등대는 오른쪽에 다섯 개, 왼쪽에 다섯 개 있었습니다.</w:t>
      </w:r>
    </w:p>
    <w:p/>
    <w:p>
      <w:r xmlns:w="http://schemas.openxmlformats.org/wordprocessingml/2006/main">
        <w:t xml:space="preserve">1. 여호와의 성전의 아름다움 - 왕상 7:49</w:t>
      </w:r>
    </w:p>
    <w:p/>
    <w:p>
      <w:r xmlns:w="http://schemas.openxmlformats.org/wordprocessingml/2006/main">
        <w:t xml:space="preserve">2. 경건한 봉사에 헌신 – 왕상 7:49</w:t>
      </w:r>
    </w:p>
    <w:p/>
    <w:p>
      <w:r xmlns:w="http://schemas.openxmlformats.org/wordprocessingml/2006/main">
        <w:t xml:space="preserve">1. 출애굽기 25:31-40 – 성막과 그 기구들을 짓는 것에 대한 하나님의 지시</w:t>
      </w:r>
    </w:p>
    <w:p/>
    <w:p>
      <w:r xmlns:w="http://schemas.openxmlformats.org/wordprocessingml/2006/main">
        <w:t xml:space="preserve">2. 역대상 28:11-19 – 여호와의 성전 건축을 맡은 솔로몬의 임무</w:t>
      </w:r>
    </w:p>
    <w:p/>
    <w:p>
      <w:r xmlns:w="http://schemas.openxmlformats.org/wordprocessingml/2006/main">
        <w:t xml:space="preserve">왕상 7:50 순금 대접과 불집게와 대접과 숟가락과 향로와 내소 곧 지성소 문과 성전 문에 금 돌쩌귀를 만들었느니라</w:t>
      </w:r>
    </w:p>
    <w:p/>
    <w:p>
      <w:r xmlns:w="http://schemas.openxmlformats.org/wordprocessingml/2006/main">
        <w:t xml:space="preserve">여호와의 내전과 성전의 기구들은 순금으로 만들었습니다.</w:t>
      </w:r>
    </w:p>
    <w:p/>
    <w:p>
      <w:r xmlns:w="http://schemas.openxmlformats.org/wordprocessingml/2006/main">
        <w:t xml:space="preserve">1. 예배의 가치: 하나님께 대한 우리의 헌신에 관해 금이 우리에게 가르쳐 주는 것</w:t>
      </w:r>
    </w:p>
    <w:p/>
    <w:p>
      <w:r xmlns:w="http://schemas.openxmlformats.org/wordprocessingml/2006/main">
        <w:t xml:space="preserve">2. 하나님의 집에 투자하는 이유: 우리가 주님을 섬기는 일에 가장 좋은 헌금을 바치는 이유</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p>
      <w:r xmlns:w="http://schemas.openxmlformats.org/wordprocessingml/2006/main">
        <w:t xml:space="preserve">2. 시편 132:13-14 - 주님께서 시온을 선택하셨습니다. 그분께서는 그것을 자신의 거처로 삼고자 하셨다. “이것은 나의 영원히 쉴 곳이라 내가 여기 거할 것은 이를 원하였음이니라.</w:t>
      </w:r>
    </w:p>
    <w:p/>
    <w:p>
      <w:r xmlns:w="http://schemas.openxmlformats.org/wordprocessingml/2006/main">
        <w:t xml:space="preserve">왕상 7:51 솔로몬 왕이 여호와의 전을 위하여 만드는 모든 공사가 끝났으니 솔로몬은 그의 아버지 다윗이 구별한 물건들을 가져왔습니다. 그 은과 금과 기명들을 여호와의 전 곳간에 두었더라</w:t>
      </w:r>
    </w:p>
    <w:p/>
    <w:p>
      <w:r xmlns:w="http://schemas.openxmlformats.org/wordprocessingml/2006/main">
        <w:t xml:space="preserve">솔로몬은 여호와의 성전을 위해 하는 모든 일을 마치고 그의 아버지 다윗이 드린 물건도 가져왔습니다.</w:t>
      </w:r>
    </w:p>
    <w:p/>
    <w:p>
      <w:r xmlns:w="http://schemas.openxmlformats.org/wordprocessingml/2006/main">
        <w:t xml:space="preserve">1. 맡은 일을 성실하게 완수하는 것의 중요성.</w:t>
      </w:r>
    </w:p>
    <w:p/>
    <w:p>
      <w:r xmlns:w="http://schemas.openxmlformats.org/wordprocessingml/2006/main">
        <w:t xml:space="preserve">2. 부모님을 공경하고 그들의 헌신을 공경하는 것의 중요성.</w:t>
      </w:r>
    </w:p>
    <w:p/>
    <w:p>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p>
      <w:r xmlns:w="http://schemas.openxmlformats.org/wordprocessingml/2006/main">
        <w:t xml:space="preserve">2. 에베소서 6:1-2 “자녀들아 너희 부모를 주 안에서 순종하라 이것이 옳으니라 네 아버지와 어머니를 공경하라 이는 약속이 있는 첫 계명이니라”</w:t>
      </w:r>
    </w:p>
    <w:p/>
    <w:p>
      <w:r xmlns:w="http://schemas.openxmlformats.org/wordprocessingml/2006/main">
        <w:t xml:space="preserve">열왕기상 8장은 성전 봉헌식과 솔로몬의 봉헌 기도, 그리고 솔로몬의 기도에 대한 응답으로 하나님의 영광이 나타나는 장면을 묘사하고 있습니다.</w:t>
      </w:r>
    </w:p>
    <w:p/>
    <w:p>
      <w:r xmlns:w="http://schemas.openxmlformats.org/wordprocessingml/2006/main">
        <w:t xml:space="preserve">첫 번째 단락: 이 장은 언약궤를 시온(다윗의 성)에서 새로 완공된 성전으로 옮기는 것으로 시작됩니다. 제사장들은 그것을 지성소로 가져가서 그룹들의 날개 아래에 두느니라(왕상 8:1-9).</w:t>
      </w:r>
    </w:p>
    <w:p/>
    <w:p>
      <w:r xmlns:w="http://schemas.openxmlformats.org/wordprocessingml/2006/main">
        <w:t xml:space="preserve">둘째 문단: 솔로몬은 이스라엘의 장로들과 지도자들과 백성들을 모두 모아 성전 봉헌식을 거행합니다. 그들은 예배의 행위로 하나님 앞에 수많은 제물을 바칩니다(왕상 8:10-13).</w:t>
      </w:r>
    </w:p>
    <w:p/>
    <w:p>
      <w:r xmlns:w="http://schemas.openxmlformats.org/wordprocessingml/2006/main">
        <w:t xml:space="preserve">세 번째 문단: 솔로몬은 회중에게 연설하고 하나님께 기도를 드립니다. 그는 약속을 이행하시는 하나님의 신실하심을 인정하며, 그의 백성의 기도와 간구 가운데 하나님이 계속 임재하시기를 기도합니다(왕상 8:14-53).</w:t>
      </w:r>
    </w:p>
    <w:p/>
    <w:p>
      <w:r xmlns:w="http://schemas.openxmlformats.org/wordprocessingml/2006/main">
        <w:t xml:space="preserve">넷째 문단: 이 이야기는 솔로몬이 어떻게 온 이스라엘을 축복하고 그분의 말씀을 지키신 하나님을 찬양하는지를 강조합니다. 그는 여호와와 같이 자기 백성과 언약을 지키시는 신이 없음을 강조합니다(왕상 8;54-61).</w:t>
      </w:r>
    </w:p>
    <w:p/>
    <w:p>
      <w:r xmlns:w="http://schemas.openxmlformats.org/wordprocessingml/2006/main">
        <w:t xml:space="preserve">5문단: 솔로몬이 기도를 마친 후, 하늘에서 불이 내려와 제단 위의 번제물과 제물들을 태워버리는 모습이 묘사되어 있습니다. 하나님의 영광이 성전을 가득 채우고, 이는 그분이 받아들여지고 그들 가운데 임재하심을 나타냅니다(왕상 8;62-66).</w:t>
      </w:r>
    </w:p>
    <w:p/>
    <w:p>
      <w:r xmlns:w="http://schemas.openxmlformats.org/wordprocessingml/2006/main">
        <w:t xml:space="preserve">요약하면 열왕기상 8장은 솔로몬 성전 봉헌식과 궤를 그 자리에 모시고 제사를 드리는 장면을 담고 있습니다. 솔로몬은 하나님의 신실하심을 인정하며 헌신적인 기도를 드리며, 온 이스라엘을 축복하시고 여호와의 언약을 찬양하십니다. 하늘에서 불이 내려와 제단의 제물을 태우고, 하나님의 영광이 새로 봉헌된 성전을 가득 채웁니다. 요약하자면, 이 장은 예배하는 헌신, 약속에 대한 하나님의 신실하심, 불과 영광을 통해 나타나는 하나님의 임재 등의 주제를 탐구합니다.</w:t>
      </w:r>
    </w:p>
    <w:p/>
    <w:p>
      <w:r xmlns:w="http://schemas.openxmlformats.org/wordprocessingml/2006/main">
        <w:t xml:space="preserve">왕상 8:1 이에 솔로몬이 이스라엘 장로들과 모든 지파의 우두머리들과 이스라엘 자손의 족장들을 예루살렘에 모아 솔로몬 왕에게로 모으고 곧 언약궤를 메어 오려 하더니 여호와여, 다윗의 성 곧 시온에서 나오소서.</w:t>
      </w:r>
    </w:p>
    <w:p/>
    <w:p>
      <w:r xmlns:w="http://schemas.openxmlformats.org/wordprocessingml/2006/main">
        <w:t xml:space="preserve">솔로몬은 여호와의 언약궤를 시온에서 예루살렘으로 옮기려고 이스라엘 장로들과 각 지파의 우두머리들을 모았습니다.</w:t>
      </w:r>
    </w:p>
    <w:p/>
    <w:p>
      <w:r xmlns:w="http://schemas.openxmlformats.org/wordprocessingml/2006/main">
        <w:t xml:space="preserve">1. 하나님의 백성의 연합의 힘</w:t>
      </w:r>
    </w:p>
    <w:p/>
    <w:p>
      <w:r xmlns:w="http://schemas.openxmlformats.org/wordprocessingml/2006/main">
        <w:t xml:space="preserve">2. 하나님의 약속을 기억하게 하는 언약궤의 중요성</w:t>
      </w:r>
    </w:p>
    <w:p/>
    <w:p>
      <w:r xmlns:w="http://schemas.openxmlformats.org/wordprocessingml/2006/main">
        <w:t xml:space="preserve">1. 시편 133:1 - "보라 형제가 연합하여 동거함이 어찌 그리 선하고 아름다운고"</w:t>
      </w:r>
    </w:p>
    <w:p/>
    <w:p>
      <w:r xmlns:w="http://schemas.openxmlformats.org/wordprocessingml/2006/main">
        <w:t xml:space="preserve">2. 출애굽기 25:16 – “내가 네게 줄 증거판을 궤 속에 넣으라.”</w:t>
      </w:r>
    </w:p>
    <w:p/>
    <w:p>
      <w:r xmlns:w="http://schemas.openxmlformats.org/wordprocessingml/2006/main">
        <w:t xml:space="preserve">왕상 8:2 이스라엘 모든 사람이 에다님월 곧 일곱째 달 절기에 솔로몬 왕 앞에 모였으니</w:t>
      </w:r>
    </w:p>
    <w:p/>
    <w:p>
      <w:r xmlns:w="http://schemas.openxmlformats.org/wordprocessingml/2006/main">
        <w:t xml:space="preserve">이스라엘 사람들은 일곱째 달에 솔로몬 왕과 함께 초막절을 지키려고 모였습니다.</w:t>
      </w:r>
    </w:p>
    <w:p/>
    <w:p>
      <w:r xmlns:w="http://schemas.openxmlformats.org/wordprocessingml/2006/main">
        <w:t xml:space="preserve">1. 예수님은 우리가 모여야 할 궁극적인 왕이십니다.</w:t>
      </w:r>
    </w:p>
    <w:p/>
    <w:p>
      <w:r xmlns:w="http://schemas.openxmlformats.org/wordprocessingml/2006/main">
        <w:t xml:space="preserve">2. 초막절은 하나님의 신실하심을 기억하는 절기입니다.</w:t>
      </w:r>
    </w:p>
    <w:p/>
    <w:p>
      <w:r xmlns:w="http://schemas.openxmlformats.org/wordprocessingml/2006/main">
        <w:t xml:space="preserve">1. 요한복음 12:12-13 – 예수님께서 예루살렘에 들어가시자 군중이 예수님 주위로 모였습니다.</w:t>
      </w:r>
    </w:p>
    <w:p/>
    <w:p>
      <w:r xmlns:w="http://schemas.openxmlformats.org/wordprocessingml/2006/main">
        <w:t xml:space="preserve">2. 레위기 23:33-43 - 초막절의 규례와 지시.</w:t>
      </w:r>
    </w:p>
    <w:p/>
    <w:p>
      <w:r xmlns:w="http://schemas.openxmlformats.org/wordprocessingml/2006/main">
        <w:t xml:space="preserve">왕상 8:3 이스라엘 모든 장로가 이르고 제사장들은 궤를 메니라</w:t>
      </w:r>
    </w:p>
    <w:p/>
    <w:p>
      <w:r xmlns:w="http://schemas.openxmlformats.org/wordprocessingml/2006/main">
        <w:t xml:space="preserve">이스라엘 장로들과 제사장들이 언약궤를 메기 위해 모였습니다.</w:t>
      </w:r>
    </w:p>
    <w:p/>
    <w:p>
      <w:r xmlns:w="http://schemas.openxmlformats.org/wordprocessingml/2006/main">
        <w:t xml:space="preserve">1. 언약의 힘: 약속을 지키는 것이 무엇을 의미하는가</w:t>
      </w:r>
    </w:p>
    <w:p/>
    <w:p>
      <w:r xmlns:w="http://schemas.openxmlformats.org/wordprocessingml/2006/main">
        <w:t xml:space="preserve">2. 단결의 중요성: 목적을 달성하기 위해 함께 일하는 것</w:t>
      </w:r>
    </w:p>
    <w:p/>
    <w:p>
      <w:r xmlns:w="http://schemas.openxmlformats.org/wordprocessingml/2006/main">
        <w:t xml:space="preserve">1. 신명기 31:9,25-26 - 모세는 이스라엘 백성에게 언약을 지키라고 명합니다.</w:t>
      </w:r>
    </w:p>
    <w:p/>
    <w:p>
      <w:r xmlns:w="http://schemas.openxmlformats.org/wordprocessingml/2006/main">
        <w:t xml:space="preserve">2. 사도행전 2:42-47 - 초대 예루살렘 교회는 교제와 연합의 힘을 보여주었습니다.</w:t>
      </w:r>
    </w:p>
    <w:p/>
    <w:p>
      <w:r xmlns:w="http://schemas.openxmlformats.org/wordprocessingml/2006/main">
        <w:t xml:space="preserve">왕상 8:4 여호와의 궤와 회막과 성막 안에 있는 모든 거룩한 기명을 메어 올렸으니 곧 제사장들과 레위 사람들이니라.</w:t>
      </w:r>
    </w:p>
    <w:p/>
    <w:p>
      <w:r xmlns:w="http://schemas.openxmlformats.org/wordprocessingml/2006/main">
        <w:t xml:space="preserve">제사장들과 레위 사람들은 여호와의 궤와 성막과 그들과 관련된 모든 성물을 메어왔다.</w:t>
      </w:r>
    </w:p>
    <w:p/>
    <w:p>
      <w:r xmlns:w="http://schemas.openxmlformats.org/wordprocessingml/2006/main">
        <w:t xml:space="preserve">1. 주님의 집의 거룩함</w:t>
      </w:r>
    </w:p>
    <w:p/>
    <w:p>
      <w:r xmlns:w="http://schemas.openxmlformats.org/wordprocessingml/2006/main">
        <w:t xml:space="preserve">2. 예배의 중요성</w:t>
      </w:r>
    </w:p>
    <w:p/>
    <w:p>
      <w:r xmlns:w="http://schemas.openxmlformats.org/wordprocessingml/2006/main">
        <w:t xml:space="preserve">1. 출애굽기 25:8-9 - 그리고 그들이 나를 위한 성소를 짓게 하십시오. 내가 그들 중에 거하리라 내가 네게 보이는 대로 성막의 식양과 그 기구의 식양을 따라 만들지니라</w:t>
      </w:r>
    </w:p>
    <w:p/>
    <w:p>
      <w:r xmlns:w="http://schemas.openxmlformats.org/wordprocessingml/2006/main">
        <w:t xml:space="preserve">2. 대상 15:12-15 그들에게 이르되 너희는 레위 사람의 족장이니 너희와 너희 형제가 스스로 성결케 하여 이스라엘 하나님 여호와의 궤를 메어다가 그것을 위해 내가 준비한 곳. 처음에는 너희가 행하지 아니하였으므로 우리 하나님 여호와께서 우리를 치셨나니 이는 우리가 규례대로 그에게 구하지 아니하였음이니라 이에 제사장들과 레위 사람들이 이스라엘 하나님 여호와의 궤를 메기 위하여 몸을 성결하게 하였더라</w:t>
      </w:r>
    </w:p>
    <w:p/>
    <w:p>
      <w:r xmlns:w="http://schemas.openxmlformats.org/wordprocessingml/2006/main">
        <w:t xml:space="preserve">왕상 8:5 솔로몬 왕과 그 앞에 모인 이스라엘 온 회중이 그와 함께 궤 앞에 있어 기록할 수도 없고 셀 수도 없는 양과 소로 제사를 드렸더라.</w:t>
      </w:r>
    </w:p>
    <w:p/>
    <w:p>
      <w:r xmlns:w="http://schemas.openxmlformats.org/wordprocessingml/2006/main">
        <w:t xml:space="preserve">솔로몬 왕과 이스라엘 온 회중이 여호와의 궤 앞에 서서 많은 동물을 제물로 드리니라</w:t>
      </w:r>
    </w:p>
    <w:p/>
    <w:p>
      <w:r xmlns:w="http://schemas.openxmlformats.org/wordprocessingml/2006/main">
        <w:t xml:space="preserve">1. 하나님의 풍성함: 우리에게 주어진 은사를 인식함</w:t>
      </w:r>
    </w:p>
    <w:p/>
    <w:p>
      <w:r xmlns:w="http://schemas.openxmlformats.org/wordprocessingml/2006/main">
        <w:t xml:space="preserve">2. 함께 축하하기: 공동체의 힘</w:t>
      </w:r>
    </w:p>
    <w:p/>
    <w:p>
      <w:r xmlns:w="http://schemas.openxmlformats.org/wordprocessingml/2006/main">
        <w:t xml:space="preserve">1. 마태복음 6:25-34 – 하나님의 뜻을 신뢰하십시오</w:t>
      </w:r>
    </w:p>
    <w:p/>
    <w:p>
      <w:r xmlns:w="http://schemas.openxmlformats.org/wordprocessingml/2006/main">
        <w:t xml:space="preserve">2. 시편 107:23-24 - 하나님의 공급하심에 감사하라</w:t>
      </w:r>
    </w:p>
    <w:p/>
    <w:p>
      <w:r xmlns:w="http://schemas.openxmlformats.org/wordprocessingml/2006/main">
        <w:t xml:space="preserve">왕상 8:6 제사장들이 여호와의 언약궤를 그 처소 곧 성전 내소 지성소 그룹들의 날개 아래로 메어 들였으니</w:t>
      </w:r>
    </w:p>
    <w:p/>
    <w:p>
      <w:r xmlns:w="http://schemas.openxmlformats.org/wordprocessingml/2006/main">
        <w:t xml:space="preserve">제사장들은 여호와의 언약궤를 정해진 곳, 곧 성전 안 지성소, 그룹들의 날개 아래로 메어 들였습니다.</w:t>
      </w:r>
    </w:p>
    <w:p/>
    <w:p>
      <w:r xmlns:w="http://schemas.openxmlformats.org/wordprocessingml/2006/main">
        <w:t xml:space="preserve">1. 언약궤의 의의</w:t>
      </w:r>
    </w:p>
    <w:p/>
    <w:p>
      <w:r xmlns:w="http://schemas.openxmlformats.org/wordprocessingml/2006/main">
        <w:t xml:space="preserve">2. 지성소는 무엇을 상징하는가?</w:t>
      </w:r>
    </w:p>
    <w:p/>
    <w:p>
      <w:r xmlns:w="http://schemas.openxmlformats.org/wordprocessingml/2006/main">
        <w:t xml:space="preserve">1. 출애굽기 37:7-9 – 언약궤 건설에 대한 하나님의 지시</w:t>
      </w:r>
    </w:p>
    <w:p/>
    <w:p>
      <w:r xmlns:w="http://schemas.openxmlformats.org/wordprocessingml/2006/main">
        <w:t xml:space="preserve">2. 에스겔 10:1-5 - 언약궤 위에 날개를 펼친 그룹들의 묘사</w:t>
      </w:r>
    </w:p>
    <w:p/>
    <w:p>
      <w:r xmlns:w="http://schemas.openxmlformats.org/wordprocessingml/2006/main">
        <w:t xml:space="preserve">왕상 8:7 그룹들이 두 날개를 궤 처소 위에 펴서 궤와 그 채를 덮었으니</w:t>
      </w:r>
    </w:p>
    <w:p/>
    <w:p>
      <w:r xmlns:w="http://schemas.openxmlformats.org/wordprocessingml/2006/main">
        <w:t xml:space="preserve">솔로몬은 새로 건축된 예루살렘 성전을 봉헌했고, 그룹 천사들은 날개를 펼쳐 법궤와 그 채들을 덮었습니다.</w:t>
      </w:r>
    </w:p>
    <w:p/>
    <w:p>
      <w:r xmlns:w="http://schemas.openxmlformats.org/wordprocessingml/2006/main">
        <w:t xml:space="preserve">1. 예루살렘 성전 봉헌으로부터 우리가 배울 수 있는 점</w:t>
      </w:r>
    </w:p>
    <w:p/>
    <w:p>
      <w:r xmlns:w="http://schemas.openxmlformats.org/wordprocessingml/2006/main">
        <w:t xml:space="preserve">2. 언약궤의 의의</w:t>
      </w:r>
    </w:p>
    <w:p/>
    <w:p>
      <w:r xmlns:w="http://schemas.openxmlformats.org/wordprocessingml/2006/main">
        <w:t xml:space="preserve">1. 열왕기상 8:7 - 그룹들이 두 날개를 궤 처소 위에서 펴서 궤와 그 채를 덮었느니라.</w:t>
      </w:r>
    </w:p>
    <w:p/>
    <w:p>
      <w:r xmlns:w="http://schemas.openxmlformats.org/wordprocessingml/2006/main">
        <w:t xml:space="preserve">2. 출애굽기 25:10-22 그들은 조각목으로 궤를 만들되 길이가 이 규빗 반, 너비가 일 규빗 반, 높이가 일 규빗 반이 되게 하라.</w:t>
      </w:r>
    </w:p>
    <w:p/>
    <w:p>
      <w:r xmlns:w="http://schemas.openxmlformats.org/wordprocessingml/2006/main">
        <w:t xml:space="preserve">왕상 8:8 채를 빼매 그 끝이 내전 앞 성소에서 보이되 밖에서는 보이지 아니하였으며 오늘까지 그 곳에 있느니라</w:t>
      </w:r>
    </w:p>
    <w:p/>
    <w:p>
      <w:r xmlns:w="http://schemas.openxmlformats.org/wordprocessingml/2006/main">
        <w:t xml:space="preserve">그 채는 성전의 성소에 두어서 그 끝이 내전 안에 보이도록 하였으며 오늘날까지 그 곳에 남아 있다.</w:t>
      </w:r>
    </w:p>
    <w:p/>
    <w:p>
      <w:r xmlns:w="http://schemas.openxmlformats.org/wordprocessingml/2006/main">
        <w:t xml:space="preserve">1. 약속을 지키시는 하나님의 신실하심</w:t>
      </w:r>
    </w:p>
    <w:p/>
    <w:p>
      <w:r xmlns:w="http://schemas.openxmlformats.org/wordprocessingml/2006/main">
        <w:t xml:space="preserve">2. 성전예배의 중요성</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이사야 66:1 – 여호와께서 이렇게 말씀하십니다. 하늘은 나의 보좌요, 땅은 나의 발등상이다. 당신이 나를 위해 지을 집은 무엇이고, 내가 쉴 곳은 어디입니까?</w:t>
      </w:r>
    </w:p>
    <w:p/>
    <w:p>
      <w:r xmlns:w="http://schemas.openxmlformats.org/wordprocessingml/2006/main">
        <w:t xml:space="preserve">왕상 8:9 이스라엘 자손이 애굽 땅에서 나올 때에 여호와께서 그들과 언약을 세우실 때에 모세가 호렙에서 거기 놓은 돌판 두 개 외에는 방주 안에 아무것도 없었더라</w:t>
      </w:r>
    </w:p>
    <w:p/>
    <w:p>
      <w:r xmlns:w="http://schemas.openxmlformats.org/wordprocessingml/2006/main">
        <w:t xml:space="preserve">언약궤에는 이스라엘 백성이 애굽에서 나올 때 여호와께서 그들과 언약을 세우신 돌판 두 개가 들어 있을 뿐입니다.</w:t>
      </w:r>
    </w:p>
    <w:p/>
    <w:p>
      <w:r xmlns:w="http://schemas.openxmlformats.org/wordprocessingml/2006/main">
        <w:t xml:space="preserve">1. 언약의 능력: 하나님의 약속은 어떻게 시간을 초월하는가</w:t>
      </w:r>
    </w:p>
    <w:p/>
    <w:p>
      <w:r xmlns:w="http://schemas.openxmlformats.org/wordprocessingml/2006/main">
        <w:t xml:space="preserve">2. 하나님께 대한 우리의 헌신을 재확인함: 언약을 살아 있게 유지하기</w:t>
      </w:r>
    </w:p>
    <w:p/>
    <w:p>
      <w:r xmlns:w="http://schemas.openxmlformats.org/wordprocessingml/2006/main">
        <w:t xml:space="preserve">1. 예레미야 31:31-33 새 언약</w:t>
      </w:r>
    </w:p>
    <w:p/>
    <w:p>
      <w:r xmlns:w="http://schemas.openxmlformats.org/wordprocessingml/2006/main">
        <w:t xml:space="preserve">2. 히브리서 8:7-13 그리스도 안에 있는 새 언약</w:t>
      </w:r>
    </w:p>
    <w:p/>
    <w:p>
      <w:r xmlns:w="http://schemas.openxmlformats.org/wordprocessingml/2006/main">
        <w:t xml:space="preserve">왕상 8:10 제사장들이 성소에서 나올 때에 구름이 여호와의 전에 가득한지라</w:t>
      </w:r>
    </w:p>
    <w:p/>
    <w:p>
      <w:r xmlns:w="http://schemas.openxmlformats.org/wordprocessingml/2006/main">
        <w:t xml:space="preserve">제사장들이 성소에서 나오자 구름이 여호와의 전에 가득 찼습니다.</w:t>
      </w:r>
    </w:p>
    <w:p/>
    <w:p>
      <w:r xmlns:w="http://schemas.openxmlformats.org/wordprocessingml/2006/main">
        <w:t xml:space="preserve">1. 성결한 마음: 신권의 권세.</w:t>
      </w:r>
    </w:p>
    <w:p/>
    <w:p>
      <w:r xmlns:w="http://schemas.openxmlformats.org/wordprocessingml/2006/main">
        <w:t xml:space="preserve">2. 주님의 구름: 그분의 임재의 표시.</w:t>
      </w:r>
    </w:p>
    <w:p/>
    <w:p>
      <w:r xmlns:w="http://schemas.openxmlformats.org/wordprocessingml/2006/main">
        <w:t xml:space="preserve">1. 디모데전서 3:1-7 – 감독의 자격.</w:t>
      </w:r>
    </w:p>
    <w:p/>
    <w:p>
      <w:r xmlns:w="http://schemas.openxmlformats.org/wordprocessingml/2006/main">
        <w:t xml:space="preserve">2. 출애굽기 40:34-35 - 성막에 가득한 여호와의 영광.</w:t>
      </w:r>
    </w:p>
    <w:p/>
    <w:p>
      <w:r xmlns:w="http://schemas.openxmlformats.org/wordprocessingml/2006/main">
        <w:t xml:space="preserve">왕상 8:11 제사장들이 구름으로 말미암아 능히 서서 섬기지 못하였으니 이는 여호와의 영광이 여호와의 전에 가득함이었더라</w:t>
      </w:r>
    </w:p>
    <w:p/>
    <w:p>
      <w:r xmlns:w="http://schemas.openxmlformats.org/wordprocessingml/2006/main">
        <w:t xml:space="preserve">주님의 영광이 주님의 전에 가득 차서 제사장들이 직무를 계속할 수 없게 되었습니다.</w:t>
      </w:r>
    </w:p>
    <w:p/>
    <w:p>
      <w:r xmlns:w="http://schemas.openxmlformats.org/wordprocessingml/2006/main">
        <w:t xml:space="preserve">1. 하나님의 압도적인 임재: 그분의 영광 가운데 사는 법을 배움</w:t>
      </w:r>
    </w:p>
    <w:p/>
    <w:p>
      <w:r xmlns:w="http://schemas.openxmlformats.org/wordprocessingml/2006/main">
        <w:t xml:space="preserve">2. 하나님의 영광의 선물을 받아들임: 그분의 풍성함을 기념함</w:t>
      </w:r>
    </w:p>
    <w:p/>
    <w:p>
      <w:r xmlns:w="http://schemas.openxmlformats.org/wordprocessingml/2006/main">
        <w:t xml:space="preserve">1. 이사야 6:1-3 웃시야 왕이 죽던 해에 내가 보니 주께서 높이 들린 보좌에 앉으셨는데 그 옷자락은 성전에 가득하였고</w:t>
      </w:r>
    </w:p>
    <w:p/>
    <w:p>
      <w:r xmlns:w="http://schemas.openxmlformats.org/wordprocessingml/2006/main">
        <w:t xml:space="preserve">2. 요한계시록 21:22-23 - 성 안에 내가 성전을 보지 못하였으니 이는 주 하나님 전능하신 이와 어린 양이 그 성전이심이라. 그 성은 해나 달의 비췸이 쓸데없으니 이는 하나님의 영광이 비취고 어린 양이 그 등이 되심이라.</w:t>
      </w:r>
    </w:p>
    <w:p/>
    <w:p>
      <w:r xmlns:w="http://schemas.openxmlformats.org/wordprocessingml/2006/main">
        <w:t xml:space="preserve">왕상 8:12 솔로몬이 말하되 여호와께서 캄캄한 데에 계시리라 말씀하셨느니라</w:t>
      </w:r>
    </w:p>
    <w:p/>
    <w:p>
      <w:r xmlns:w="http://schemas.openxmlformats.org/wordprocessingml/2006/main">
        <w:t xml:space="preserve">솔로몬은 여호와께서 캄캄한 흑암 중에 거하시겠다고 말씀하셨다고 선포했습니다.</w:t>
      </w:r>
    </w:p>
    <w:p/>
    <w:p>
      <w:r xmlns:w="http://schemas.openxmlformats.org/wordprocessingml/2006/main">
        <w:t xml:space="preserve">1. 가장 암울한 시대에도 하나님의 임재</w:t>
      </w:r>
    </w:p>
    <w:p/>
    <w:p>
      <w:r xmlns:w="http://schemas.openxmlformats.org/wordprocessingml/2006/main">
        <w:t xml:space="preserve">2. 낯선 상황 속에서도 주님의 위로</w:t>
      </w:r>
    </w:p>
    <w:p/>
    <w:p>
      <w:r xmlns:w="http://schemas.openxmlformats.org/wordprocessingml/2006/main">
        <w:t xml:space="preserve">1. 이사야 45장 3절 - “내가 네게 흑암 중의 보화와 은밀한 곳에 숨은 재물을 주어 너를 지명하여 부르는 나 여호와가 이스라엘의 하나님인 줄 네가 알게 하리라.”</w:t>
      </w:r>
    </w:p>
    <w:p/>
    <w:p>
      <w:r xmlns:w="http://schemas.openxmlformats.org/wordprocessingml/2006/main">
        <w:t xml:space="preserve">2. 시편 139:11-12 - "내가 말하기를 흑암이 나를 덮고 나를 두른 빛이 밤이 되리라 할지라도 너희에게는 흑암이 어둡지 아니하니 밤도 낮과 같이 밝으니 이는 어둠이 낮과 같으니라" 너랑 같이 가볍게."</w:t>
      </w:r>
    </w:p>
    <w:p/>
    <w:p>
      <w:r xmlns:w="http://schemas.openxmlformats.org/wordprocessingml/2006/main">
        <w:t xml:space="preserve">왕상 8:13 내가 반드시 주를 위하여 거하실 집을 건축하였나니 주께서 영원히 거하실 처소로소이다</w:t>
      </w:r>
    </w:p>
    <w:p/>
    <w:p>
      <w:r xmlns:w="http://schemas.openxmlformats.org/wordprocessingml/2006/main">
        <w:t xml:space="preserve">솔로몬은 하나님께서 영원히 거하실 처소를 가지실 수 있도록 하나님을 위한 집을 건축합니다.</w:t>
      </w:r>
    </w:p>
    <w:p/>
    <w:p>
      <w:r xmlns:w="http://schemas.openxmlformats.org/wordprocessingml/2006/main">
        <w:t xml:space="preserve">1. 하나님의 영원한 언약: 하나님의 신실하심은 어떻게 지속되는가</w:t>
      </w:r>
    </w:p>
    <w:p/>
    <w:p>
      <w:r xmlns:w="http://schemas.openxmlformats.org/wordprocessingml/2006/main">
        <w:t xml:space="preserve">2. 솔로몬의 지혜: 하나님의 은사를 이해함</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 대까지 은혜의 언약을 지키시느니라</w:t>
      </w:r>
    </w:p>
    <w:p/>
    <w:p>
      <w:r xmlns:w="http://schemas.openxmlformats.org/wordprocessingml/2006/main">
        <w:t xml:space="preserve">2. 마태복음 7:24-25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w:t>
      </w:r>
    </w:p>
    <w:p/>
    <w:p>
      <w:r xmlns:w="http://schemas.openxmlformats.org/wordprocessingml/2006/main">
        <w:t xml:space="preserve">왕상 8:14 왕이 얼굴을 돌려 이스라엘 온 회중을 위하여 축복하니 이스라엘 온 회중이 섰더라</w:t>
      </w:r>
    </w:p>
    <w:p/>
    <w:p>
      <w:r xmlns:w="http://schemas.openxmlformats.org/wordprocessingml/2006/main">
        <w:t xml:space="preserve">솔로몬 왕이 얼굴을 돌려 이스라엘 회중을 축복하자 모든 백성은 섰습니다.</w:t>
      </w:r>
    </w:p>
    <w:p/>
    <w:p>
      <w:r xmlns:w="http://schemas.openxmlformats.org/wordprocessingml/2006/main">
        <w:t xml:space="preserve">1. 우리는 하나님께 축복을 받습니다: 굳게 서는 것의 중요성</w:t>
      </w:r>
    </w:p>
    <w:p/>
    <w:p>
      <w:r xmlns:w="http://schemas.openxmlformats.org/wordprocessingml/2006/main">
        <w:t xml:space="preserve">2. 하나님의 축복을 구하는 것: 예배의 힘</w:t>
      </w:r>
    </w:p>
    <w:p/>
    <w:p>
      <w:r xmlns:w="http://schemas.openxmlformats.org/wordprocessingml/2006/main">
        <w:t xml:space="preserve">1. 에베소서 6:11-13 마귀의 궤계를 능히 대적하기 위하여 하나님의 전신갑주를 입으라.</w:t>
      </w:r>
    </w:p>
    <w:p/>
    <w:p>
      <w:r xmlns:w="http://schemas.openxmlformats.org/wordprocessingml/2006/main">
        <w:t xml:space="preserve">2. 누가복음 4:16-21 예수께서 회당에 서서 복음을 전파하시니라.</w:t>
      </w:r>
    </w:p>
    <w:p/>
    <w:p>
      <w:r xmlns:w="http://schemas.openxmlformats.org/wordprocessingml/2006/main">
        <w:t xml:space="preserve">왕상 8:15 그가 이르되 이스라엘의 하나님 여호와를 찬송할지로다 그가 입으로 내 아버지 다윗에게 말씀하신 것을 그의 손으로 이루셨느니라 이르시되</w:t>
      </w:r>
    </w:p>
    <w:p/>
    <w:p>
      <w:r xmlns:w="http://schemas.openxmlformats.org/wordprocessingml/2006/main">
        <w:t xml:space="preserve">구절: 솔로몬 왕은 그의 아버지 다윗에게 약속하신 것을 이루시려고 이스라엘의 하나님 여호와께 축복을 드렸습니다.</w:t>
      </w:r>
    </w:p>
    <w:p/>
    <w:p>
      <w:r xmlns:w="http://schemas.openxmlformats.org/wordprocessingml/2006/main">
        <w:t xml:space="preserve">솔로몬 왕은 다윗에게 하신 약속을 지키신 하나님을 찬양했습니다.</w:t>
      </w:r>
    </w:p>
    <w:p/>
    <w:p>
      <w:r xmlns:w="http://schemas.openxmlformats.org/wordprocessingml/2006/main">
        <w:t xml:space="preserve">1. 하나님은 신실하시고 진실하시다</w:t>
      </w:r>
    </w:p>
    <w:p/>
    <w:p>
      <w:r xmlns:w="http://schemas.openxmlformats.org/wordprocessingml/2006/main">
        <w:t xml:space="preserve">2. 하나님의 약속을 지켜 행하는 축복</w:t>
      </w:r>
    </w:p>
    <w:p/>
    <w:p>
      <w:r xmlns:w="http://schemas.openxmlformats.org/wordprocessingml/2006/main">
        <w:t xml:space="preserve">1. 시편 33:4 - 여호와의 말씀은 옳고 참되시도다. 그분은 하시는 모든 일에 신실하십니다.</w:t>
      </w:r>
    </w:p>
    <w:p/>
    <w:p>
      <w:r xmlns:w="http://schemas.openxmlformats.org/wordprocessingml/2006/main">
        <w:t xml:space="preserve">2. 고린도후서 1:20 - 하나님의 약속은 얼마든지 그리스도 안에서 예가 되느니라. 그러므로 우리는 그로 말미암아 하나님께 아멘하여 그의 영광을 돌리는 것입니다.</w:t>
      </w:r>
    </w:p>
    <w:p/>
    <w:p>
      <w:r xmlns:w="http://schemas.openxmlformats.org/wordprocessingml/2006/main">
        <w:t xml:space="preserve">왕상 8:16 내가 내 백성 이스라엘을 애굽에서 인도하여 낸 날부터 나는 이스라엘 모든 지파 중에서 내 이름을 둘 곳을 건축할 성읍을 택하지 아니하였고 그러나 나는 다윗을 선택하여 내 백성 이스라엘을 다스릴 사람으로 삼았습니다.</w:t>
      </w:r>
    </w:p>
    <w:p/>
    <w:p>
      <w:r xmlns:w="http://schemas.openxmlformats.org/wordprocessingml/2006/main">
        <w:t xml:space="preserve">하나님은 다윗 왕을 택하여 자기 백성 이스라엘의 통치자로 삼으시고 이스라엘 지파 중에서 자기 이름을 위하여 전을 건축할 성을 택하지 아니하셨느니라</w:t>
      </w:r>
    </w:p>
    <w:p/>
    <w:p>
      <w:r xmlns:w="http://schemas.openxmlformats.org/wordprocessingml/2006/main">
        <w:t xml:space="preserve">1. 하나님께서 택하신 지도자에 대한 순종의 중요성.</w:t>
      </w:r>
    </w:p>
    <w:p/>
    <w:p>
      <w:r xmlns:w="http://schemas.openxmlformats.org/wordprocessingml/2006/main">
        <w:t xml:space="preserve">2. 하나님께서 다윗을 왕으로 특별히 선택하셨습니다.</w:t>
      </w:r>
    </w:p>
    <w:p/>
    <w:p>
      <w:r xmlns:w="http://schemas.openxmlformats.org/wordprocessingml/2006/main">
        <w:t xml:space="preserve">1. 에베소서 5:21-33 - 그리스도인은 그리스도를 경외하는 마음으로 서로 복종해야 합니다.</w:t>
      </w:r>
    </w:p>
    <w:p/>
    <w:p>
      <w:r xmlns:w="http://schemas.openxmlformats.org/wordprocessingml/2006/main">
        <w:t xml:space="preserve">2. 로마서 13:1-7 - 그리스도인은 통치권자들에게 복종해야 합니다.</w:t>
      </w:r>
    </w:p>
    <w:p/>
    <w:p>
      <w:r xmlns:w="http://schemas.openxmlformats.org/wordprocessingml/2006/main">
        <w:t xml:space="preserve">왕상 8:17 내 아버지 다윗은 이스라엘 하나님 여호와의 이름을 위하여 전을 건축할 마음이 있었더니</w:t>
      </w:r>
    </w:p>
    <w:p/>
    <w:p>
      <w:r xmlns:w="http://schemas.openxmlformats.org/wordprocessingml/2006/main">
        <w:t xml:space="preserve">다윗은 이스라엘의 하나님 여호와를 위하여 전을 건축하고자 하는 마음이 있었습니다.</w:t>
      </w:r>
    </w:p>
    <w:p/>
    <w:p>
      <w:r xmlns:w="http://schemas.openxmlformats.org/wordprocessingml/2006/main">
        <w:t xml:space="preserve">1. 다윗의 마음: 하나님께 헌신한 그의 모범을 우리가 어떻게 따를 수 있는가</w:t>
      </w:r>
    </w:p>
    <w:p/>
    <w:p>
      <w:r xmlns:w="http://schemas.openxmlformats.org/wordprocessingml/2006/main">
        <w:t xml:space="preserve">2. 하나님의 집: 여호와를 위한 집을 짓는 것의 중요성에 대한 고찰</w:t>
      </w:r>
    </w:p>
    <w:p/>
    <w:p>
      <w:r xmlns:w="http://schemas.openxmlformats.org/wordprocessingml/2006/main">
        <w:t xml:space="preserve">1. 시편 51:10-12 “하나님이여 내 속에 정한 마음을 창조하시고 내 속에 정직한 영을 새롭게 하소서 나를 주 앞에서 쫓아내지 마시며 주의 성령을 내게서 거두지 마소서. 주의 구원이시며 주의 자유로운 심령으로 나를 붙드소서.”</w:t>
      </w:r>
    </w:p>
    <w:p/>
    <w:p>
      <w:r xmlns:w="http://schemas.openxmlformats.org/wordprocessingml/2006/main">
        <w:t xml:space="preserve">2. 시편 122:1 “그들이 나에게 여호와의 집으로 들어가자고 할 때에 나는 기뻐하였노라.”</w:t>
      </w:r>
    </w:p>
    <w:p/>
    <w:p>
      <w:r xmlns:w="http://schemas.openxmlformats.org/wordprocessingml/2006/main">
        <w:t xml:space="preserve">왕상 8:18 여호와께서 내 아버지 다윗에게 이르시되 네가 내 이름을 위하여 집을 건축할 마음이 있었으나 마음이 있으니 잘하였도다</w:t>
      </w:r>
    </w:p>
    <w:p/>
    <w:p>
      <w:r xmlns:w="http://schemas.openxmlformats.org/wordprocessingml/2006/main">
        <w:t xml:space="preserve">하나님께서는 다윗왕이 자신의 이름을 위하여 집을 건축하고자 하는 마음을 품은 것을 칭찬하셨습니다.</w:t>
      </w:r>
    </w:p>
    <w:p/>
    <w:p>
      <w:r xmlns:w="http://schemas.openxmlformats.org/wordprocessingml/2006/main">
        <w:t xml:space="preserve">1. 하나님은 그분을 섬기려는 우리의 진심 어린 소망을 높이 평가하십니다.</w:t>
      </w:r>
    </w:p>
    <w:p/>
    <w:p>
      <w:r xmlns:w="http://schemas.openxmlformats.org/wordprocessingml/2006/main">
        <w:t xml:space="preserve">2. 하나님은 우리가 하나님을 섬기는 마음을 가질 때 우리에게 상을 주십니다.</w:t>
      </w:r>
    </w:p>
    <w:p/>
    <w:p>
      <w:r xmlns:w="http://schemas.openxmlformats.org/wordprocessingml/2006/main">
        <w:t xml:space="preserve">1. 히브리서 13:16 - 선을 행함과 서로 나눠주기를 잊지 말라 하나님은 이 같은 제사를 기뻐하시느니라</w:t>
      </w:r>
    </w:p>
    <w:p/>
    <w:p>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왕상 8:19 그러나 너는 그 집을 건축하지 말라. 그러나 네 허리에서 나올 네 아들이 내 이름을 위하여 성전을 건축할 것이요.</w:t>
      </w:r>
    </w:p>
    <w:p/>
    <w:p>
      <w:r xmlns:w="http://schemas.openxmlformats.org/wordprocessingml/2006/main">
        <w:t xml:space="preserve">하나님은 솔로몬에게 성전을 건축하지 말고 그의 아들에게 대신하여 성전을 건축하라고 명령하셨다.</w:t>
      </w:r>
    </w:p>
    <w:p/>
    <w:p>
      <w:r xmlns:w="http://schemas.openxmlformats.org/wordprocessingml/2006/main">
        <w:t xml:space="preserve">1. 하나님의 계획은 항상 우리 자신의 것이 아닙니다: 주님의 때를 기다리는 방법</w:t>
      </w:r>
    </w:p>
    <w:p/>
    <w:p>
      <w:r xmlns:w="http://schemas.openxmlformats.org/wordprocessingml/2006/main">
        <w:t xml:space="preserve">2. 부모축복의 힘, 믿음을 전하는 방법</w:t>
      </w:r>
    </w:p>
    <w:p/>
    <w:p>
      <w:r xmlns:w="http://schemas.openxmlformats.org/wordprocessingml/2006/main">
        <w:t xml:space="preserve">1. 마태복음 6:33-34 - 너희는 먼저 그의 나라와 그의 의를 구하라 그리하면 이 모든 것을 너희에게 더하시리라 그러므로 내일 일을 위하여 염려하지 말라 내일 일은 내일 염려할 것이요 내일 일은 염려하지 말라.</w:t>
      </w:r>
    </w:p>
    <w:p/>
    <w:p>
      <w:r xmlns:w="http://schemas.openxmlformats.org/wordprocessingml/2006/main">
        <w:t xml:space="preserve">2. 에베소서 6:4 – 아버지 여러분, 여러분의 자녀를 노엽게 하지 마십시오. 대신 주님의 훈련과 훈계로 양육하십시오.</w:t>
      </w:r>
    </w:p>
    <w:p/>
    <w:p>
      <w:r xmlns:w="http://schemas.openxmlformats.org/wordprocessingml/2006/main">
        <w:t xml:space="preserve">왕상 8:20 여호와께서 말씀하신 것을 이루셨도다 내가 여호와의 말씀대로 일어나 내 아버지 다윗을 이어 이스라엘 왕위에 앉아 내 이름을 위하여 전을 건축하였느니라 이스라엘의 하나님 여호와의 말씀입니다.</w:t>
      </w:r>
    </w:p>
    <w:p/>
    <w:p>
      <w:r xmlns:w="http://schemas.openxmlformats.org/wordprocessingml/2006/main">
        <w:t xml:space="preserve">솔로몬은 아버지 다윗을 이어 이스라엘 왕위에 올랐고, 하나님의 약속을 지켜 여호와를 위하여 성전을 건축했습니다.</w:t>
      </w:r>
    </w:p>
    <w:p/>
    <w:p>
      <w:r xmlns:w="http://schemas.openxmlformats.org/wordprocessingml/2006/main">
        <w:t xml:space="preserve">1. 주님과의 약속을 지킨다</w:t>
      </w:r>
    </w:p>
    <w:p/>
    <w:p>
      <w:r xmlns:w="http://schemas.openxmlformats.org/wordprocessingml/2006/main">
        <w:t xml:space="preserve">2. 하나님께서 약속을 이루실 것을 신뢰함</w:t>
      </w:r>
    </w:p>
    <w:p/>
    <w:p>
      <w:r xmlns:w="http://schemas.openxmlformats.org/wordprocessingml/2006/main">
        <w:t xml:space="preserve">1. 로마서 4:20-21 - 그는 믿지 않음으로 인해 하나님의 약속을 의심하지 않았습니다. 오직 믿음이 견고하여져서 하나님께 영광을 돌리며 약속하신 그것을 또한 능히 이루실 줄을 확신하였으니</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왕상 8:21 여호와께서 우리 조상들을 애굽 땅에서 인도하여 내실 때에 그들과 세우신 언약이 있는 궤를 위하여 내가 그 곳에 한 처소를 두었나니</w:t>
      </w:r>
    </w:p>
    <w:p/>
    <w:p>
      <w:r xmlns:w="http://schemas.openxmlformats.org/wordprocessingml/2006/main">
        <w:t xml:space="preserve">솔로몬이 여호와께 성전을 봉헌하고 언약궤를 모실 곳을 따로 구별하였으니 이는 여호와께서 이스라엘 자손을 애굽에서 인도하여 내실 때에 그들과 세우신 언약을 기념하는 것이니라.</w:t>
      </w:r>
    </w:p>
    <w:p/>
    <w:p>
      <w:r xmlns:w="http://schemas.openxmlformats.org/wordprocessingml/2006/main">
        <w:t xml:space="preserve">1. 성약을 통한 주님의 신실하심</w:t>
      </w:r>
    </w:p>
    <w:p/>
    <w:p>
      <w:r xmlns:w="http://schemas.openxmlformats.org/wordprocessingml/2006/main">
        <w:t xml:space="preserve">2. 하나님의 구속 언약</w:t>
      </w:r>
    </w:p>
    <w:p/>
    <w:p>
      <w:r xmlns:w="http://schemas.openxmlformats.org/wordprocessingml/2006/main">
        <w:t xml:space="preserve">1. 로마서 11:29 - 하나님의 은사와 부르심에는 후회하심이 없느니라.</w:t>
      </w:r>
    </w:p>
    <w:p/>
    <w:p>
      <w:r xmlns:w="http://schemas.openxmlformats.org/wordprocessingml/2006/main">
        <w:t xml:space="preserve">2. 예레미야 31:31-33 - 여호와께서 말씀하시되 보라 날이 이르리라 내가 이스라엘 집과 유다 집에 새 언약을 세우리니 이는 내가 그 조상들과 맺은 언약과 같지 아니하니라 내가 그들의 손을 잡고 애굽 땅에서 인도하여 내던 날에 내가 그들의 남편이 되었으나 그들이 내 언약을 어겼느니라 여호와의 말이니라 그러나 그 날 후에 내가 이스라엘 집과 세울 언약은 이것이니 곧 내가 나의 법을 그들의 속에 두며 그들의 마음에 기록하리라 여호와의 말씀이니라 그리고 나는 그들의 하나님이 되고 그들은 나의 백성이 될 것이다.</w:t>
      </w:r>
    </w:p>
    <w:p/>
    <w:p>
      <w:r xmlns:w="http://schemas.openxmlformats.org/wordprocessingml/2006/main">
        <w:t xml:space="preserve">왕상 8:22 솔로몬이 여호와의 제단 앞에 이스라엘 온 회중이 보는 앞에서 서서 하늘을 향하여 손을 펴서</w:t>
      </w:r>
    </w:p>
    <w:p/>
    <w:p>
      <w:r xmlns:w="http://schemas.openxmlformats.org/wordprocessingml/2006/main">
        <w:t xml:space="preserve">솔로몬이 이스라엘 회중 앞에서 하늘을 향하여 손을 펴니라</w:t>
      </w:r>
    </w:p>
    <w:p/>
    <w:p>
      <w:r xmlns:w="http://schemas.openxmlformats.org/wordprocessingml/2006/main">
        <w:t xml:space="preserve">1. 예배의 힘: 두 손을 벌려 하나님을 예배하는 법을 배움</w:t>
      </w:r>
    </w:p>
    <w:p/>
    <w:p>
      <w:r xmlns:w="http://schemas.openxmlformats.org/wordprocessingml/2006/main">
        <w:t xml:space="preserve">2. 자세의 영향: 예배에서 자세의 중요성을 이해하기</w:t>
      </w:r>
    </w:p>
    <w:p/>
    <w:p>
      <w:r xmlns:w="http://schemas.openxmlformats.org/wordprocessingml/2006/main">
        <w:t xml:space="preserve">1. 로마서 12:1 -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시편 134:2 - “성소를 향하여 두 손을 들고 여호와를 찬양하라.”</w:t>
      </w:r>
    </w:p>
    <w:p/>
    <w:p>
      <w:r xmlns:w="http://schemas.openxmlformats.org/wordprocessingml/2006/main">
        <w:t xml:space="preserve">왕상 8:23 그가 이르되 이스라엘의 하나님 여호와여 위로 하늘과 아래로 땅에 주와 같은 신이 없나이다 주는 온 마음으로 주 앞에서 행하는 종들에게 언약을 지키시고 은혜를 베푸시나이다</w:t>
      </w:r>
    </w:p>
    <w:p/>
    <w:p>
      <w:r xmlns:w="http://schemas.openxmlformats.org/wordprocessingml/2006/main">
        <w:t xml:space="preserve">솔로몬은 하나님을 신실하게 섬기는 자들에게 주신 언약과 자비를 인하여 하나님을 찬양했습니다.</w:t>
      </w:r>
    </w:p>
    <w:p/>
    <w:p>
      <w:r xmlns:w="http://schemas.openxmlformats.org/wordprocessingml/2006/main">
        <w:t xml:space="preserve">1. 하나님은 자신을 사랑하는 사람들에게 신실하십니다.</w:t>
      </w:r>
    </w:p>
    <w:p/>
    <w:p>
      <w:r xmlns:w="http://schemas.openxmlformats.org/wordprocessingml/2006/main">
        <w:t xml:space="preserve">2. 온 마음을 다해 주님을 섬기는 축복.</w:t>
      </w:r>
    </w:p>
    <w:p/>
    <w:p>
      <w:r xmlns:w="http://schemas.openxmlformats.org/wordprocessingml/2006/main">
        <w:t xml:space="preserve">1. 신명기 4:31 - 네 하나님 여호와는 자비하신 하나님이시니라. 여호와께서 너를 버리지 아니하시며 너를 멸하지 아니하시며 네 열조에게 맹세하신 언약을 잊지 아니하실 것이라</w:t>
      </w:r>
    </w:p>
    <w:p/>
    <w:p>
      <w:r xmlns:w="http://schemas.openxmlformats.org/wordprocessingml/2006/main">
        <w:t xml:space="preserve">2. 시편 119:2 - 여호와의 증거를 지키고 전심으로 여호와를 구하는 자는 복이 있도다</w:t>
      </w:r>
    </w:p>
    <w:p/>
    <w:p>
      <w:r xmlns:w="http://schemas.openxmlformats.org/wordprocessingml/2006/main">
        <w:t xml:space="preserve">왕상 8:24 주께서 주의 종 내 아버지 다윗에게 말씀하신 것을 지키사 주의 입으로 말씀하신 것을 주의 손으로 이루셨음이 오늘과 같으니이다</w:t>
      </w:r>
    </w:p>
    <w:p/>
    <w:p>
      <w:r xmlns:w="http://schemas.openxmlformats.org/wordprocessingml/2006/main">
        <w:t xml:space="preserve">이 구절은 다윗 왕에 대한 하나님의 신실하심과 하나님께서 다윗에게 하신 약속을 어떻게 지키셨는지를 묘사하고 있습니다.</w:t>
      </w:r>
    </w:p>
    <w:p/>
    <w:p>
      <w:r xmlns:w="http://schemas.openxmlformats.org/wordprocessingml/2006/main">
        <w:t xml:space="preserve">1. 추종자들에 대한 하나님의 신실하심과 그분의 약속을 어떻게 성취하실 것인가.</w:t>
      </w:r>
    </w:p>
    <w:p/>
    <w:p>
      <w:r xmlns:w="http://schemas.openxmlformats.org/wordprocessingml/2006/main">
        <w:t xml:space="preserve">2. 믿음과 순종의 모범이 되는 다윗 왕.</w:t>
      </w:r>
    </w:p>
    <w:p/>
    <w:p>
      <w:r xmlns:w="http://schemas.openxmlformats.org/wordprocessingml/2006/main">
        <w:t xml:space="preserve">1. 시편 89:1-2 - 내가 여호와의 인자하심을 영원히 노래하며 주의 성실하심을 내 입으로 대대에 알게 하리이다. 내가 말하기를, 자비는 영원히 세워질 것이다. 주의 성실을 하늘에서도 굳게 세우시리이다</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왕상 8:25 그런즉 이스라엘 하나님 여호와여 원컨대 주의 종 내 아버지 다윗에게 말씀하시기를 이스라엘 왕위에 앉을 사람이 내 목전에서 네게서 끊어지지 아니하리라 하신 말씀을 지키시옵소서 네 자녀들이 그들의 길을 조심하여 네가 내 앞에서 행한 것 같이 그들도 내 앞에서 행하게 하라.</w:t>
      </w:r>
    </w:p>
    <w:p/>
    <w:p>
      <w:r xmlns:w="http://schemas.openxmlformats.org/wordprocessingml/2006/main">
        <w:t xml:space="preserve">솔로몬은 다윗의 후손이 영원히 이스라엘 왕위에 오를 것과 그의 후손들이 의로운 삶을 살 것이라는 약속을 지켜달라고 하나님께 기도합니다.</w:t>
      </w:r>
    </w:p>
    <w:p/>
    <w:p>
      <w:r xmlns:w="http://schemas.openxmlformats.org/wordprocessingml/2006/main">
        <w:t xml:space="preserve">1. 하나님의 약속: 다윗과 맺으신 언약의 성취</w:t>
      </w:r>
    </w:p>
    <w:p/>
    <w:p>
      <w:r xmlns:w="http://schemas.openxmlformats.org/wordprocessingml/2006/main">
        <w:t xml:space="preserve">2. 하나님의 길로 걷기: 의의 모델</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왕상 8:26 이제 이스라엘의 하나님이여 원하건대 주의 종 내 아버지 다윗에게 하신 말씀이 이루어지게 하옵소서</w:t>
      </w:r>
    </w:p>
    <w:p/>
    <w:p>
      <w:r xmlns:w="http://schemas.openxmlformats.org/wordprocessingml/2006/main">
        <w:t xml:space="preserve">솔로몬은 아버지 다윗에게 약속한 것을 지켜달라고 하나님께 기도합니다.</w:t>
      </w:r>
    </w:p>
    <w:p/>
    <w:p>
      <w:r xmlns:w="http://schemas.openxmlformats.org/wordprocessingml/2006/main">
        <w:t xml:space="preserve">1. 하나님은 신실하시며 항상 약속을 지키실 것이다.</w:t>
      </w:r>
    </w:p>
    <w:p/>
    <w:p>
      <w:r xmlns:w="http://schemas.openxmlformats.org/wordprocessingml/2006/main">
        <w:t xml:space="preserve">2. 우리는 하나님의 말씀을 신뢰하고 그분의 신실하심을 의지해야 합니다.</w:t>
      </w:r>
    </w:p>
    <w:p/>
    <w:p>
      <w:r xmlns:w="http://schemas.openxmlformats.org/wordprocessingml/2006/main">
        <w:t xml:space="preserve">1. 로마서 4:20-21 - “믿음이 없어 하나님의 약속을 의심하지 않고 믿음으로 견고하여져서 하나님께 영광을 돌리며 약속하신 그것을 또한 능히 이루실 줄을 확신하였으니.”</w:t>
      </w:r>
    </w:p>
    <w:p/>
    <w:p>
      <w:r xmlns:w="http://schemas.openxmlformats.org/wordprocessingml/2006/main">
        <w:t xml:space="preserve">2. 이사야 40:8 - “풀은 마르고 꽃은 시드나 우리 하나님의 말씀은 영원히 서리라.”</w:t>
      </w:r>
    </w:p>
    <w:p/>
    <w:p>
      <w:r xmlns:w="http://schemas.openxmlformats.org/wordprocessingml/2006/main">
        <w:t xml:space="preserve">왕상 8:27 그러나 하나님이 참으로 땅에 거하시리이까? 보라, 하늘과 하늘들의 하늘도 당신을 용납할 수 없나이다. 하물며 내가 지은 이 집은 얼마나 적느냐?</w:t>
      </w:r>
    </w:p>
    <w:p/>
    <w:p>
      <w:r xmlns:w="http://schemas.openxmlformats.org/wordprocessingml/2006/main">
        <w:t xml:space="preserve">솔로몬은 하늘과 하늘들의 하늘이 그분을 담을 수 없는 것처럼 자신이 건축한 성전도 하나님을 담을 수 없다는 것을 인정합니다.</w:t>
      </w:r>
    </w:p>
    <w:p/>
    <w:p>
      <w:r xmlns:w="http://schemas.openxmlformats.org/wordprocessingml/2006/main">
        <w:t xml:space="preserve">1. 하나님은 우리가 상상할 수 있는 그 어떤 것보다 무한히 크십니다.</w:t>
      </w:r>
    </w:p>
    <w:p/>
    <w:p>
      <w:r xmlns:w="http://schemas.openxmlformats.org/wordprocessingml/2006/main">
        <w:t xml:space="preserve">2. 하나님을 가두려는 우리의 유한한 시도는 언제나 실패할 것입니다.</w:t>
      </w:r>
    </w:p>
    <w:p/>
    <w:p>
      <w:r xmlns:w="http://schemas.openxmlformats.org/wordprocessingml/2006/main">
        <w:t xml:space="preserve">1. 이사야 66:1 - 여호와께서 이같이 말씀하시되 하늘은 나의 보좌요 땅은 나의 발등상이니 너희가 나를 위하여 건축할 집이 어디 있느냐? 내가 쉴 곳은 어디냐?</w:t>
      </w:r>
    </w:p>
    <w:p/>
    <w:p>
      <w:r xmlns:w="http://schemas.openxmlformats.org/wordprocessingml/2006/main">
        <w:t xml:space="preserve">2. 예레미야 23:24 - 나에게 보이지 않는 은밀한 곳에 숨을 수 있는 사람이 있습니까? 여호와께서 말씀하시느니라. 내가 하늘과 땅을 채우지 아니하느냐? 여호와께서 말씀하시느니라.</w:t>
      </w:r>
    </w:p>
    <w:p/>
    <w:p>
      <w:r xmlns:w="http://schemas.openxmlformats.org/wordprocessingml/2006/main">
        <w:t xml:space="preserve">왕상 8:28 나의 하나님 여호와여 주의 종의 기도와 간구를 돌아보시며 종이 오늘 주 앞에서 부르짖음과 비는 기도를 들으시옵소서</w:t>
      </w:r>
    </w:p>
    <w:p/>
    <w:p>
      <w:r xmlns:w="http://schemas.openxmlformats.org/wordprocessingml/2006/main">
        <w:t xml:space="preserve">솔로몬은 하나님께 그의 기도와 간구를 들어달라고 기도합니다.</w:t>
      </w:r>
    </w:p>
    <w:p/>
    <w:p>
      <w:r xmlns:w="http://schemas.openxmlformats.org/wordprocessingml/2006/main">
        <w:t xml:space="preserve">1. 기도의 힘: 구하는 것이 어떻게 기도 응답으로 이어질 수 있습니까?</w:t>
      </w:r>
    </w:p>
    <w:p/>
    <w:p>
      <w:r xmlns:w="http://schemas.openxmlformats.org/wordprocessingml/2006/main">
        <w:t xml:space="preserve">2. 하나님의 얼굴을 구함: 기도를 통한 친밀함</w:t>
      </w:r>
    </w:p>
    <w:p/>
    <w:p>
      <w:r xmlns:w="http://schemas.openxmlformats.org/wordprocessingml/2006/main">
        <w:t xml:space="preserve">1. 야고보서 5:16 - 의인의 간구는 역사하는 힘이 큼이니라</w:t>
      </w:r>
    </w:p>
    <w:p/>
    <w:p>
      <w:r xmlns:w="http://schemas.openxmlformats.org/wordprocessingml/2006/main">
        <w:t xml:space="preserve">2. 시편 145:18 - 여호와께서는 자기에게 간구하는 모든 자 곧 진실하게 간구하는 모든 자에게 가까이 하시는도다.</w:t>
      </w:r>
    </w:p>
    <w:p/>
    <w:p>
      <w:r xmlns:w="http://schemas.openxmlformats.org/wordprocessingml/2006/main">
        <w:t xml:space="preserve">왕상 8:29 주께서 이 전을 향하여 주야로 눈을 감으시고 주께서 내 이름이 거기 있으리라 하신 곳을 향하여 보옵소서 주의 종이 이 곳을 향하여 드리는 기도를 들으시옵소서</w:t>
      </w:r>
    </w:p>
    <w:p/>
    <w:p>
      <w:r xmlns:w="http://schemas.openxmlformats.org/wordprocessingml/2006/main">
        <w:t xml:space="preserve">솔로몬은 하나님께 그의 눈이 열려 성전을 바라보게 하시고, 하나님께서 성전을 향하여 드리는 종들의 기도를 들으시도록 기도합니다.</w:t>
      </w:r>
    </w:p>
    <w:p/>
    <w:p>
      <w:r xmlns:w="http://schemas.openxmlformats.org/wordprocessingml/2006/main">
        <w:t xml:space="preserve">1. 기도의 힘: 우리의 요청을 하나님께 가져갈 수 있는 방법</w:t>
      </w:r>
    </w:p>
    <w:p/>
    <w:p>
      <w:r xmlns:w="http://schemas.openxmlformats.org/wordprocessingml/2006/main">
        <w:t xml:space="preserve">2. 하나님의 임재의 중요성: 우리가 그분의 도움에 어떻게 의지할 수 있는가</w:t>
      </w:r>
    </w:p>
    <w:p/>
    <w:p>
      <w:r xmlns:w="http://schemas.openxmlformats.org/wordprocessingml/2006/main">
        <w:t xml:space="preserve">1. 예레미야 29:12-13 “그러면 너희가 내게 부르짖으며 와서 내게 기도하면 내가 너희를 들을 것이요 너희가 온 마음으로 나를 구하면 나를 찾을 것이요 나를 만나리라”</w:t>
      </w:r>
    </w:p>
    <w:p/>
    <w:p>
      <w:r xmlns:w="http://schemas.openxmlformats.org/wordprocessingml/2006/main">
        <w:t xml:space="preserve">2. 야고보서 5:16 “그러므로 너희 죄를 서로 고백하며 병 낫기를 위하여 서로 기도하라 의인의 간구는 역사하는 힘이 큼이니라”</w:t>
      </w:r>
    </w:p>
    <w:p/>
    <w:p>
      <w:r xmlns:w="http://schemas.openxmlformats.org/wordprocessingml/2006/main">
        <w:t xml:space="preserve">왕상 8:30 주의 종과 주의 백성 이스라엘이 이곳을 향하여 기도할 때에 주는 그 간구함을 들으시되 주는 계신 곳 하늘에서 들으시고 들으시사 사하여 주옵소서</w:t>
      </w:r>
    </w:p>
    <w:p/>
    <w:p>
      <w:r xmlns:w="http://schemas.openxmlformats.org/wordprocessingml/2006/main">
        <w:t xml:space="preserve">솔로몬은 하나님께 백성들의 간구를 들으시고 그들이 기도할 때 그들을 용서해 주시기를 기도합니다.</w:t>
      </w:r>
    </w:p>
    <w:p/>
    <w:p>
      <w:r xmlns:w="http://schemas.openxmlformats.org/wordprocessingml/2006/main">
        <w:t xml:space="preserve">1. 하나님은 우리의 기도를 들으신다</w:t>
      </w:r>
    </w:p>
    <w:p/>
    <w:p>
      <w:r xmlns:w="http://schemas.openxmlformats.org/wordprocessingml/2006/main">
        <w:t xml:space="preserve">2. 하나님의 용서</w:t>
      </w:r>
    </w:p>
    <w:p/>
    <w:p>
      <w:r xmlns:w="http://schemas.openxmlformats.org/wordprocessingml/2006/main">
        <w:t xml:space="preserve">1. 마태복음 6:12 - 우리가 우리에게 죄 지은 자를 사하여 준 것 같이 우리 죄를 사하여 주옵시고</w:t>
      </w:r>
    </w:p>
    <w:p/>
    <w:p>
      <w:r xmlns:w="http://schemas.openxmlformats.org/wordprocessingml/2006/main">
        <w:t xml:space="preserve">2. 시편 51:1-2 - 하나님이여, 주의 인자하심을 따라 내게 은혜를 베푸시며 주의 크신 자비를 따라 내 죄악을 지워 주소서. 내 죄악을 말끔히 씻어주시고, 내 죄에서 나를 깨끗하게 하여 주십시오.</w:t>
      </w:r>
    </w:p>
    <w:p/>
    <w:p>
      <w:r xmlns:w="http://schemas.openxmlformats.org/wordprocessingml/2006/main">
        <w:t xml:space="preserve">왕상 8:31 누구든지 그 이웃에게 죄를 범하여 그로 맹세하게 하려고 맹세하고 이 집에 있는 네 제단 앞에서 맹세하면</w:t>
      </w:r>
    </w:p>
    <w:p/>
    <w:p>
      <w:r xmlns:w="http://schemas.openxmlformats.org/wordprocessingml/2006/main">
        <w:t xml:space="preserve">솔로몬은 누구든지 이웃에게 죄를 지어 성전 제단 앞에서 맹세하면 여호와께서 그것을 들으시고 그에 따라 심판하실 것임을 백성들에게 상기시킵니다.</w:t>
      </w:r>
    </w:p>
    <w:p/>
    <w:p>
      <w:r xmlns:w="http://schemas.openxmlformats.org/wordprocessingml/2006/main">
        <w:t xml:space="preserve">1. 하나님은 우리에게 행해진 잘못을 결코 잊지 않으실 것입니다. 그분은 언제나 듣고 판단하실 준비가 되어 계십니다.</w:t>
      </w:r>
    </w:p>
    <w:p/>
    <w:p>
      <w:r xmlns:w="http://schemas.openxmlformats.org/wordprocessingml/2006/main">
        <w:t xml:space="preserve">2. 억울한 일을 당하는 자들을 위해 항상 정의를 구하고, 주님의 공의로운 심판을 신뢰합시다.</w:t>
      </w:r>
    </w:p>
    <w:p/>
    <w:p>
      <w:r xmlns:w="http://schemas.openxmlformats.org/wordprocessingml/2006/main">
        <w:t xml:space="preserve">1. 시편 103:6 - 여호와께서는 모든 억눌린 자를 위하여 공의와 공의를 행하시나니</w:t>
      </w:r>
    </w:p>
    <w:p/>
    <w:p>
      <w:r xmlns:w="http://schemas.openxmlformats.org/wordprocessingml/2006/main">
        <w:t xml:space="preserve">2. 이사야 30:18 - 그러므로 여호와께서 너희에게 은혜를 베푸시기를 기다리시며 그러므로 너희를 긍휼히 여기시려고 자기를 높이시느니라. 주님은 공의의 하나님이시기 때문입니다. 그를 기다리는 모든 사람은 복이 있도다.</w:t>
      </w:r>
    </w:p>
    <w:p/>
    <w:p>
      <w:r xmlns:w="http://schemas.openxmlformats.org/wordprocessingml/2006/main">
        <w:t xml:space="preserve">왕상 8:32 주는 하늘에서 들으시고 행하사 주의 종들을 심판하사 악인을 정죄하사 그 행위로 그 머리에 보응하시게 하옵소서 의인을 의롭다 하시고 그의 의대로 갚으시려 하심이니라</w:t>
      </w:r>
    </w:p>
    <w:p/>
    <w:p>
      <w:r xmlns:w="http://schemas.openxmlformats.org/wordprocessingml/2006/main">
        <w:t xml:space="preserve">솔로몬은 하나님께 정의를 구하며 악인을 벌하고 의인에게 상을 달라고 간구합니다.</w:t>
      </w:r>
    </w:p>
    <w:p/>
    <w:p>
      <w:r xmlns:w="http://schemas.openxmlformats.org/wordprocessingml/2006/main">
        <w:t xml:space="preserve">1. "기도의 힘: 우리가 하나님께 정의를 호소할 수 있는 방법"</w:t>
      </w:r>
    </w:p>
    <w:p/>
    <w:p>
      <w:r xmlns:w="http://schemas.openxmlformats.org/wordprocessingml/2006/main">
        <w:t xml:space="preserve">2. "하나님의 심판: 심은 대로 거두는 것"</w:t>
      </w:r>
    </w:p>
    <w:p/>
    <w:p>
      <w:r xmlns:w="http://schemas.openxmlformats.org/wordprocessingml/2006/main">
        <w:t xml:space="preserve">1. 이사야 61장 8절 “나 여호와는 공의를 사랑하고 강탈과 불법을 미워하노라. 나는 성실함으로 내 백성에게 상을 주고 그들과 영원한 언약을 세우리라.”</w:t>
      </w:r>
    </w:p>
    <w:p/>
    <w:p>
      <w:r xmlns:w="http://schemas.openxmlformats.org/wordprocessingml/2006/main">
        <w:t xml:space="preserve">2. 야고보서 2:13 "긍휼을 행하지 아니하는 자에게는 심판이 긍휼이 없느니라 긍휼이 심판을 이겼느니라."</w:t>
      </w:r>
    </w:p>
    <w:p/>
    <w:p>
      <w:r xmlns:w="http://schemas.openxmlformats.org/wordprocessingml/2006/main">
        <w:t xml:space="preserve">왕상 8:33 주의 백성 이스라엘이 주께 범죄하여 대적에게 패하고 돌아와서 이 집에서 주의 이름을 고백하며 주께 간구하거든</w:t>
      </w:r>
    </w:p>
    <w:p/>
    <w:p>
      <w:r xmlns:w="http://schemas.openxmlformats.org/wordprocessingml/2006/main">
        <w:t xml:space="preserve">이스라엘 백성들은 자신들의 죄로 인해 원수들에게 패하게 될 때 하나님께로 돌아와 그분의 이름을 고백하고 성전에서 기도하고 간구할 것입니다.</w:t>
      </w:r>
    </w:p>
    <w:p/>
    <w:p>
      <w:r xmlns:w="http://schemas.openxmlformats.org/wordprocessingml/2006/main">
        <w:t xml:space="preserve">1. 고백을 통한 구원 - 하나님께로 향하고 그분의 이름을 고백하는 것이 구원을 얻는 유일한 길입니다.</w:t>
      </w:r>
    </w:p>
    <w:p/>
    <w:p>
      <w:r xmlns:w="http://schemas.openxmlformats.org/wordprocessingml/2006/main">
        <w:t xml:space="preserve">2. 기도의 힘 - 성전에서 하나님께 기도하고 간구하는 것은 구원을 구하는 효과적인 방법입니다.</w:t>
      </w:r>
    </w:p>
    <w:p/>
    <w:p>
      <w:r xmlns:w="http://schemas.openxmlformats.org/wordprocessingml/2006/main">
        <w:t xml:space="preserve">1. 시편 51:1-2 하나님이여, 주의 인자하심을 따라 나를 불쌍히 여기소서. 당신의 풍성한 자비에 따라 내 죄악을 지워 주십시오. 내 죄악을 말끔히 씻으시고 내 죄에서 나를 깨끗케 하소서!</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왕상 8:34 주는 하늘에서 들으시고 주의 백성 이스라엘의 죄를 사하시고 그들을 그 열조에게 주신 땅으로 돌아오게 하옵소서</w:t>
      </w:r>
    </w:p>
    <w:p/>
    <w:p>
      <w:r xmlns:w="http://schemas.openxmlformats.org/wordprocessingml/2006/main">
        <w:t xml:space="preserve">하나님께서는 이스라엘 백성들의 죄를 용서하시고 그들의 조상의 본토로 돌아오게 하시겠다고 약속하셨습니다.</w:t>
      </w:r>
    </w:p>
    <w:p/>
    <w:p>
      <w:r xmlns:w="http://schemas.openxmlformats.org/wordprocessingml/2006/main">
        <w:t xml:space="preserve">1. 하나님의 자비: 용서하고 용서를 구하는 법을 배웁니다.</w:t>
      </w:r>
    </w:p>
    <w:p/>
    <w:p>
      <w:r xmlns:w="http://schemas.openxmlformats.org/wordprocessingml/2006/main">
        <w:t xml:space="preserve">2. 회개를 통한 회복: 하나님의 사랑의 능력.</w:t>
      </w:r>
    </w:p>
    <w:p/>
    <w:p>
      <w:r xmlns:w="http://schemas.openxmlformats.org/wordprocessingml/2006/main">
        <w:t xml:space="preserve">1. 요한일서 1:9 - 만일 우리가 우리 죄를 자백하면 그는 미쁘시고 의로우사 우리 죄를 사하시며 모든 불의에서 우리를 깨끗케 하실 것이요</w:t>
      </w:r>
    </w:p>
    <w:p/>
    <w:p>
      <w:r xmlns:w="http://schemas.openxmlformats.org/wordprocessingml/2006/main">
        <w:t xml:space="preserve">2. 시편 51:1-2 - 하나님이여, 주의 인자하심을 따라 내게 은혜를 베푸시며 주의 크신 자비를 따라 내 죄악을 지워 주소서. 내 죄악을 말끔히 씻어주시고, 내 죄에서 나를 깨끗하게 하여 주십시오.</w:t>
      </w:r>
    </w:p>
    <w:p/>
    <w:p>
      <w:r xmlns:w="http://schemas.openxmlformats.org/wordprocessingml/2006/main">
        <w:t xml:space="preserve">왕상 8:35 그들이 주께 범죄함으로 하늘이 닫히고 비도 내리지 아니할 때에 만일 그들이 이곳을 향하여 기도하고 주의 이름을 고백하며 주께서 그들을 환난하실 때에 그 죄에서 돌이키면</w:t>
      </w:r>
    </w:p>
    <w:p/>
    <w:p>
      <w:r xmlns:w="http://schemas.openxmlformats.org/wordprocessingml/2006/main">
        <w:t xml:space="preserve">하나님께서는 자기 백성이 이곳에서 죄를 회개하고 그분께 기도하면 그들의 기도에 응답하시겠다고 약속하셨습니다.</w:t>
      </w:r>
    </w:p>
    <w:p/>
    <w:p>
      <w:r xmlns:w="http://schemas.openxmlformats.org/wordprocessingml/2006/main">
        <w:t xml:space="preserve">1. 회개의 능력: 하나님은 우리의 변화에 어떻게 응답하시는가</w:t>
      </w:r>
    </w:p>
    <w:p/>
    <w:p>
      <w:r xmlns:w="http://schemas.openxmlformats.org/wordprocessingml/2006/main">
        <w:t xml:space="preserve">2. 하나님의 약속: 우리의 잘못을 인정함으로써 응답되는 기도</w:t>
      </w:r>
    </w:p>
    <w:p/>
    <w:p>
      <w:r xmlns:w="http://schemas.openxmlformats.org/wordprocessingml/2006/main">
        <w:t xml:space="preserve">1. 요엘 2:12-13 - “그러나 여호와께서 이르시되 이제라도 너희는 단식하고 울며 애통하고 마음을 다하여 내게로 돌아오라 너희 마음을 찢고 옷을 찢지 말라.</w:t>
      </w:r>
    </w:p>
    <w:p/>
    <w:p>
      <w:r xmlns:w="http://schemas.openxmlformats.org/wordprocessingml/2006/main">
        <w:t xml:space="preserve">2. 시편 50:15 - 환난 날에 나를 부르소서. 내가 너를 구원하리니 너는 나를 영화롭게 하리라.</w:t>
      </w:r>
    </w:p>
    <w:p/>
    <w:p>
      <w:r xmlns:w="http://schemas.openxmlformats.org/wordprocessingml/2006/main">
        <w:t xml:space="preserve">왕상 8:36 주는 하늘에서 들으시고 주의 종들과 주의 백성 이스라엘의 죄를 사하시고 그들이 마땅히 행할 선한 길을 가르치시고 주께서 주신 주의 땅에 비를 내리시옵소서 상속을 원하는 사람들.</w:t>
      </w:r>
    </w:p>
    <w:p/>
    <w:p>
      <w:r xmlns:w="http://schemas.openxmlformats.org/wordprocessingml/2006/main">
        <w:t xml:space="preserve">솔로몬은 하나님께 이스라엘 백성의 죄를 용서하시고 인도와 풍성한 비를 내려달라고 기도합니다.</w:t>
      </w:r>
    </w:p>
    <w:p/>
    <w:p>
      <w:r xmlns:w="http://schemas.openxmlformats.org/wordprocessingml/2006/main">
        <w:t xml:space="preserve">1. 하나님의 용서와 인도: 겸손과 회개의 필요성</w:t>
      </w:r>
    </w:p>
    <w:p/>
    <w:p>
      <w:r xmlns:w="http://schemas.openxmlformats.org/wordprocessingml/2006/main">
        <w:t xml:space="preserve">2. 하나님의 공급: 그분의 풍성함과 관대함에 의지함</w:t>
      </w:r>
    </w:p>
    <w:p/>
    <w:p>
      <w:r xmlns:w="http://schemas.openxmlformats.org/wordprocessingml/2006/main">
        <w:t xml:space="preserve">1. 시편 51:1-2 "하나님이여 주의 인자를 따라 나를 긍휼히 여기시며 주의 크신 긍휼로 나의 죄과를 도말하소서 나의 모든 죄악을 씻으시고 나의 죄에서 나를 정결케 하소서"</w:t>
      </w:r>
    </w:p>
    <w:p/>
    <w:p>
      <w:r xmlns:w="http://schemas.openxmlformats.org/wordprocessingml/2006/main">
        <w:t xml:space="preserve">2. 신명기 11:13-15 “그러므로 네가 만일 내가 오늘 네게 명하는 명령을 충실히 듣고 네 하나님 여호와를 사랑하여 마음을 다하고 성품을 다하여 그를 섬기면 내가 네 땅에 비를 내리리니 가을비와 봄비를 조절하여 너희가 곡식과 새 포도주와 기름을 얻을 수 있게 하라."</w:t>
      </w:r>
    </w:p>
    <w:p/>
    <w:p>
      <w:r xmlns:w="http://schemas.openxmlformats.org/wordprocessingml/2006/main">
        <w:t xml:space="preserve">왕상 8:37 만일 그 땅에 기근이 있거나 전염병과 풍재와 곰팡이와 메뚜기나 벌레가 있으면 만일 그들의 적군이 그들의 성읍 땅에서 그들을 에워싸면 어떤 재앙이든지, 어떤 질병이든지;</w:t>
      </w:r>
    </w:p>
    <w:p/>
    <w:p>
      <w:r xmlns:w="http://schemas.openxmlformats.org/wordprocessingml/2006/main">
        <w:t xml:space="preserve">솔로몬은 여러 가지 재앙과 재난으로부터 보호해 달라고 하나님께 기도합니다.</w:t>
      </w:r>
    </w:p>
    <w:p/>
    <w:p>
      <w:r xmlns:w="http://schemas.openxmlformats.org/wordprocessingml/2006/main">
        <w:t xml:space="preserve">1. 환란의 때에 하나님은 우리의 보호자이시다</w:t>
      </w:r>
    </w:p>
    <w:p/>
    <w:p>
      <w:r xmlns:w="http://schemas.openxmlformats.org/wordprocessingml/2006/main">
        <w:t xml:space="preserve">2. 어려운 시기에도 하나님을 신뢰함</w:t>
      </w:r>
    </w:p>
    <w:p/>
    <w:p>
      <w:r xmlns:w="http://schemas.openxmlformats.org/wordprocessingml/2006/main">
        <w:t xml:space="preserve">1. 시편 46:1-2 - “하나님은 우리의 피난처시요 힘이시니 환난 중에 만날 큰 도움이시라 그러므로 땅이 변하고 산이 바다 가운데 빠지더라도 우리는 두려워 아니하리로다.”</w:t>
      </w:r>
    </w:p>
    <w:p/>
    <w:p>
      <w:r xmlns:w="http://schemas.openxmlformats.org/wordprocessingml/2006/main">
        <w:t xml:space="preserve">2. 로마서 8:28 - “또 우리가 알거니와 하나님을 사랑하는 자 곧 그의 뜻대로 부르심을 입은 자들에게는 모든 일이 합력하여 선을 이루느니라.”</w:t>
      </w:r>
    </w:p>
    <w:p/>
    <w:p>
      <w:r xmlns:w="http://schemas.openxmlformats.org/wordprocessingml/2006/main">
        <w:t xml:space="preserve">왕상 8:38 한 사람이나 혹 주의 온 백성 이스라엘이 각기 자기의 마음에 재앙을 알고 이 전을 향하여 그의 손을 펴고 무슨 기도와 간구를 하거든</w:t>
      </w:r>
    </w:p>
    <w:p/>
    <w:p>
      <w:r xmlns:w="http://schemas.openxmlformats.org/wordprocessingml/2006/main">
        <w:t xml:space="preserve">사람들은 자신과 다른 사람들의 개인적인 필요 사항을 위해 주님께 기도하고 간구하도록 권장됩니다.</w:t>
      </w:r>
    </w:p>
    <w:p/>
    <w:p>
      <w:r xmlns:w="http://schemas.openxmlformats.org/wordprocessingml/2006/main">
        <w:t xml:space="preserve">1. 주님께 기도하고 간구하는 방법</w:t>
      </w:r>
    </w:p>
    <w:p/>
    <w:p>
      <w:r xmlns:w="http://schemas.openxmlformats.org/wordprocessingml/2006/main">
        <w:t xml:space="preserve">2. 우리 마음의 재앙과 그것을 극복하는 방법</w:t>
      </w:r>
    </w:p>
    <w:p/>
    <w:p>
      <w:r xmlns:w="http://schemas.openxmlformats.org/wordprocessingml/2006/main">
        <w:t xml:space="preserve">1. 시편 62:8 – 항상 그분을 신뢰하십시오. 백성들아 그 앞에 마음을 토하라 하나님은 우리의 피난처시로다</w:t>
      </w:r>
    </w:p>
    <w:p/>
    <w:p>
      <w:r xmlns:w="http://schemas.openxmlformats.org/wordprocessingml/2006/main">
        <w:t xml:space="preserve">2. 데살로니가전서 5:17 - 쉬지 말고 기도하십시오.</w:t>
      </w:r>
    </w:p>
    <w:p/>
    <w:p>
      <w:r xmlns:w="http://schemas.openxmlformats.org/wordprocessingml/2006/main">
        <w:t xml:space="preserve">왕상 8:39 주는 계신 곳 하늘에서 들으시고 용서하시고 각 사람의 마음을 아시는 대로 행하시며 그 길대로 갚으시옵소서 (당신만이 모든 사람의 마음을 아십니다.)</w:t>
      </w:r>
    </w:p>
    <w:p/>
    <w:p>
      <w:r xmlns:w="http://schemas.openxmlformats.org/wordprocessingml/2006/main">
        <w:t xml:space="preserve">하나님은 하늘에서 기도를 들으시며 각 사람의 마음을 아시므로 그 행위대로 용서하시고 행하시고 갚으시느니라.</w:t>
      </w:r>
    </w:p>
    <w:p/>
    <w:p>
      <w:r xmlns:w="http://schemas.openxmlformats.org/wordprocessingml/2006/main">
        <w:t xml:space="preserve">1. 하나님은 우리가 우리 자신을 아는 것보다 우리를 더 잘 아십니다.</w:t>
      </w:r>
    </w:p>
    <w:p/>
    <w:p>
      <w:r xmlns:w="http://schemas.openxmlformats.org/wordprocessingml/2006/main">
        <w:t xml:space="preserve">2. 하나님의 자비는 우리의 죄보다 더 크다</w:t>
      </w:r>
    </w:p>
    <w:p/>
    <w:p>
      <w:r xmlns:w="http://schemas.openxmlformats.org/wordprocessingml/2006/main">
        <w:t xml:space="preserve">1. 예레미야 17:10 나 여호와는 마음을 살피며 폐부를 시험하여 각 사람의 길과 행위의 열매대로 보응하나니</w:t>
      </w:r>
    </w:p>
    <w:p/>
    <w:p>
      <w:r xmlns:w="http://schemas.openxmlformats.org/wordprocessingml/2006/main">
        <w:t xml:space="preserve">2. 시편 139:1-2 여호와여, 주께서 나를 감찰하시고 아셨나이다! 내가 앉고 일어날 때를 당신께서 아시나이다. 당신께서는 멀리서도 내 생각을 아십니다.</w:t>
      </w:r>
    </w:p>
    <w:p/>
    <w:p>
      <w:r xmlns:w="http://schemas.openxmlformats.org/wordprocessingml/2006/main">
        <w:t xml:space="preserve">왕상 8:40 이는 그들이 주께서 우리 조상들에게 주신 땅에 사는 동안 평생에 주를 경외하게 하려 하심이니이다</w:t>
      </w:r>
    </w:p>
    <w:p/>
    <w:p>
      <w:r xmlns:w="http://schemas.openxmlformats.org/wordprocessingml/2006/main">
        <w:t xml:space="preserve">솔로몬은 이스라엘의 모든 주민들이 약속의 땅에서 평생 동안 하나님을 경외하고 순종하기를 기도합니다.</w:t>
      </w:r>
    </w:p>
    <w:p/>
    <w:p>
      <w:r xmlns:w="http://schemas.openxmlformats.org/wordprocessingml/2006/main">
        <w:t xml:space="preserve">1. 우리 믿음에 있어서 두려움의 힘</w:t>
      </w:r>
    </w:p>
    <w:p/>
    <w:p>
      <w:r xmlns:w="http://schemas.openxmlformats.org/wordprocessingml/2006/main">
        <w:t xml:space="preserve">2. 하나님의 뜻에 순종함: 하나님께서 우리에게 주신 땅에 대한 우리의 의무</w:t>
      </w:r>
    </w:p>
    <w:p/>
    <w:p>
      <w:r xmlns:w="http://schemas.openxmlformats.org/wordprocessingml/2006/main">
        <w:t xml:space="preserve">1. 신명기 6:2 너와 네 아들과 네 손자가 네 하나님 여호와를 경외하고 내가 네게 명하는 그 모든 규례와 명령을 네 평생에 지키라</w:t>
      </w:r>
    </w:p>
    <w:p/>
    <w:p>
      <w:r xmlns:w="http://schemas.openxmlformats.org/wordprocessingml/2006/main">
        <w:t xml:space="preserve">2. 신명기 11:1 그러므로 너는 네 하나님 여호와를 사랑하여 그의 직임과 율례와 율례와 계명을 항상 지키라.</w:t>
      </w:r>
    </w:p>
    <w:p/>
    <w:p>
      <w:r xmlns:w="http://schemas.openxmlformats.org/wordprocessingml/2006/main">
        <w:t xml:space="preserve">왕상 8:41 또 주의 백성 이스라엘에 속하지 아니한 이방인이 주의 이름을 위하여 먼 지방에서 왔음이니이다</w:t>
      </w:r>
    </w:p>
    <w:p/>
    <w:p>
      <w:r xmlns:w="http://schemas.openxmlformats.org/wordprocessingml/2006/main">
        <w:t xml:space="preserve">이 구절은 하나님의 이름을 위해 낯선 사람을 환영하는 것의 중요성을 강조합니다.</w:t>
      </w:r>
    </w:p>
    <w:p/>
    <w:p>
      <w:r xmlns:w="http://schemas.openxmlformats.org/wordprocessingml/2006/main">
        <w:t xml:space="preserve">1. "하나님은 낯선 사람을 환영하라고 우리를 부르십니다: 열왕기상 8장 41절을 보세요"</w:t>
      </w:r>
    </w:p>
    <w:p/>
    <w:p>
      <w:r xmlns:w="http://schemas.openxmlformats.org/wordprocessingml/2006/main">
        <w:t xml:space="preserve">2. "환대의 힘: 어떻게 하나님의 이름을 공경할 수 있는가"</w:t>
      </w:r>
    </w:p>
    <w:p/>
    <w:p>
      <w:r xmlns:w="http://schemas.openxmlformats.org/wordprocessingml/2006/main">
        <w:t xml:space="preserve">1. 레위기 19:33-34 - “너희 땅에 타국인이 너와 함께 거류하거든 너희는 그에게 악을 행하지 말며 너와 함께 사는 타국인을 너희 중의 본토인처럼 대하고 자기 자신처럼 사랑하라. 너희는 이집트 땅에서 나그네였기 때문이다. 나는 너희 하나님 여호와이다.”</w:t>
      </w:r>
    </w:p>
    <w:p/>
    <w:p>
      <w:r xmlns:w="http://schemas.openxmlformats.org/wordprocessingml/2006/main">
        <w:t xml:space="preserve">2. 마태복음 25:35-36 - “내가 주릴 때에 너희가 먹을 것을 주었고 목마를 때에 마시게 하였고 나그네 되었을 때에 영접하였느니라.”</w:t>
      </w:r>
    </w:p>
    <w:p/>
    <w:p>
      <w:r xmlns:w="http://schemas.openxmlformats.org/wordprocessingml/2006/main">
        <w:t xml:space="preserve">왕상 8:42 그가 와서 이 전을 향하여 기도하면 그들이 주의 큰 이름과 강한 손과 펴신 팔을 듣게 되리이다</w:t>
      </w:r>
    </w:p>
    <w:p/>
    <w:p>
      <w:r xmlns:w="http://schemas.openxmlformats.org/wordprocessingml/2006/main">
        <w:t xml:space="preserve">솔로몬은 이스라엘 백성을 위해 하나님께 기도하며, 그분의 크신 이름과 권능을 듣게 해달라고 간구합니다.</w:t>
      </w:r>
    </w:p>
    <w:p/>
    <w:p>
      <w:r xmlns:w="http://schemas.openxmlformats.org/wordprocessingml/2006/main">
        <w:t xml:space="preserve">1. 기도의 힘: 하나님께 드린 솔로몬의 기도는 어떻게 역사를 변화시켰는가</w:t>
      </w:r>
    </w:p>
    <w:p/>
    <w:p>
      <w:r xmlns:w="http://schemas.openxmlformats.org/wordprocessingml/2006/main">
        <w:t xml:space="preserve">2. 하나님의 능력 재발견: 하나님의 위대하신 이름과 강한 손을 이해함</w:t>
      </w:r>
    </w:p>
    <w:p/>
    <w:p>
      <w:r xmlns:w="http://schemas.openxmlformats.org/wordprocessingml/2006/main">
        <w:t xml:space="preserve">1. 시편 145:13 - "주의 나라는 영원한 나라이니 주의 통치는 대대에 이르리이다."</w:t>
      </w:r>
    </w:p>
    <w:p/>
    <w:p>
      <w:r xmlns:w="http://schemas.openxmlformats.org/wordprocessingml/2006/main">
        <w:t xml:space="preserve">2. 이사야 40장 26절 - “너희는 눈을 높이 들어 누가 이것을 창조하였나 보라 주는 수효대로 만상을 이끌어 내시고 각각 이름대로 부르시는 이시니 그의 권세가 크고 그의 능력이 강하시니라 한 명도 없어진 게 없어."</w:t>
      </w:r>
    </w:p>
    <w:p/>
    <w:p>
      <w:r xmlns:w="http://schemas.openxmlformats.org/wordprocessingml/2006/main">
        <w:t xml:space="preserve">왕상 8:43 주는 계신 곳 하늘에서 들으시고 이방인이 주께 부르짖는 대로 다 이루어 주시어 땅의 모든 사람들이 주의 이름을 알고 주의 백성 이스라엘처럼 주를 경외하게 하옵소서 그리고 내가 건축한 이 집을 당신의 이름으로 일컬음을 그들로 알게 하려는 것입니다.</w:t>
      </w:r>
    </w:p>
    <w:p/>
    <w:p>
      <w:r xmlns:w="http://schemas.openxmlformats.org/wordprocessingml/2006/main">
        <w:t xml:space="preserve">열왕기상 8장 43절에서 하나님은 이스라엘에게 이방인의 구하는 모든 것을 순종하여 땅의 모든 백성으로 그의 이름을 알고 경외하며 그의 이름으로 성전 건축한 것을 알게 하라고 명하십니다.</w:t>
      </w:r>
    </w:p>
    <w:p/>
    <w:p>
      <w:r xmlns:w="http://schemas.openxmlformats.org/wordprocessingml/2006/main">
        <w:t xml:space="preserve">1. 하나님의 이름의 능력: 하나님의 이름의 중요성과 그것이 우리에게 의미하는 바를 이해함</w:t>
      </w:r>
    </w:p>
    <w:p/>
    <w:p>
      <w:r xmlns:w="http://schemas.openxmlformats.org/wordprocessingml/2006/main">
        <w:t xml:space="preserve">2. 주님의 집: 하나님의 성전의 의미와 그것이 우리를 그분과 연결하는 방법</w:t>
      </w:r>
    </w:p>
    <w:p/>
    <w:p>
      <w:r xmlns:w="http://schemas.openxmlformats.org/wordprocessingml/2006/main">
        <w:t xml:space="preserve">1. 시 111:9 - 여호와께서 그 백성에게 속량을 베푸시며 그 언약을 영원히 세우셨으니 그 이름이 거룩하고 지존하시도다</w:t>
      </w:r>
    </w:p>
    <w:p/>
    <w:p>
      <w:r xmlns:w="http://schemas.openxmlformats.org/wordprocessingml/2006/main">
        <w:t xml:space="preserve">2. 신명기 6:13 - 너는 네 하나님 여호와를 경외하여 그를 섬기며 그의 이름으로 맹세하라.</w:t>
      </w:r>
    </w:p>
    <w:p/>
    <w:p>
      <w:r xmlns:w="http://schemas.openxmlformats.org/wordprocessingml/2006/main">
        <w:t xml:space="preserve">왕상 8:44 만일 네 백성이 어디로 보내든지 그 대적과 싸우러 나가서 네가 택하신 성읍과 내가 주의 이름을 위하여 건축한 전을 향하여 여호와께 기도하거든</w:t>
      </w:r>
    </w:p>
    <w:p/>
    <w:p>
      <w:r xmlns:w="http://schemas.openxmlformats.org/wordprocessingml/2006/main">
        <w:t xml:space="preserve">솔로몬은 자기 백성이 대적과 싸우러 나갈 때 전쟁에서 승리하게 해 달라고 하나님께 기도합니다.</w:t>
      </w:r>
    </w:p>
    <w:p/>
    <w:p>
      <w:r xmlns:w="http://schemas.openxmlformats.org/wordprocessingml/2006/main">
        <w:t xml:space="preserve">1. 기도의 힘: 전쟁 중에 하나님께 의지함</w:t>
      </w:r>
    </w:p>
    <w:p/>
    <w:p>
      <w:r xmlns:w="http://schemas.openxmlformats.org/wordprocessingml/2006/main">
        <w:t xml:space="preserve">2. 단결의 힘: 전장에서 승리를 위해 함께 일함</w:t>
      </w:r>
    </w:p>
    <w:p/>
    <w:p>
      <w:r xmlns:w="http://schemas.openxmlformats.org/wordprocessingml/2006/main">
        <w:t xml:space="preserve">1. 시 20:7 어떤 사람은 병거를, 어떤 사람은 말을 의지하나 우리는 여호와 우리 하나님의 이름을 기억하리로다</w:t>
      </w:r>
    </w:p>
    <w:p/>
    <w:p>
      <w:r xmlns:w="http://schemas.openxmlformats.org/wordprocessingml/2006/main">
        <w:t xml:space="preserve">2. 역대하 20:15b 이 큰 무리로 말미암아 두려워하지 말며 놀라지 말라 전쟁은 너희에게 속한 것이 아니요 하나님에게 속한 것이니라.</w:t>
      </w:r>
    </w:p>
    <w:p/>
    <w:p>
      <w:r xmlns:w="http://schemas.openxmlformats.org/wordprocessingml/2006/main">
        <w:t xml:space="preserve">왕상 8:45 주는 하늘에서 그들의 기도와 간구를 들으시고 그들의 일을 돌아보소서</w:t>
      </w:r>
    </w:p>
    <w:p/>
    <w:p>
      <w:r xmlns:w="http://schemas.openxmlformats.org/wordprocessingml/2006/main">
        <w:t xml:space="preserve">하나님은 우리에게 다른 사람들을 위해 기도하고 그들의 대의를 유지하도록 돕도록 요구하고 계십니다.</w:t>
      </w:r>
    </w:p>
    <w:p/>
    <w:p>
      <w:r xmlns:w="http://schemas.openxmlformats.org/wordprocessingml/2006/main">
        <w:t xml:space="preserve">1. 기도는 강력하며 세상을 변화시키는 데 사용될 수 있습니다.</w:t>
      </w:r>
    </w:p>
    <w:p/>
    <w:p>
      <w:r xmlns:w="http://schemas.openxmlformats.org/wordprocessingml/2006/main">
        <w:t xml:space="preserve">2. 우리는 동료 형제자매들을 돕기 위해 우리의 힘을 사용해야 합니다.</w:t>
      </w:r>
    </w:p>
    <w:p/>
    <w:p>
      <w:r xmlns:w="http://schemas.openxmlformats.org/wordprocessingml/2006/main">
        <w:t xml:space="preserve">1. 야고보서 5:16b - 의인의 간구는 역사하는 힘이 크니라</w:t>
      </w:r>
    </w:p>
    <w:p/>
    <w:p>
      <w:r xmlns:w="http://schemas.openxmlformats.org/wordprocessingml/2006/main">
        <w:t xml:space="preserve">2. 빌립보서 2:4 - 여러분 각자가 자기 일만 돌보지 말고, 또한 다른 사람들의 일도 돌아보십시오.</w:t>
      </w:r>
    </w:p>
    <w:p/>
    <w:p>
      <w:r xmlns:w="http://schemas.openxmlformats.org/wordprocessingml/2006/main">
        <w:t xml:space="preserve">왕상 8:46 만일 그들이 주께 범죄하여(죄를 짓지 아니하는 자가 없나이다) 주께서 그들에게 진노하사 그들을 대적의 손에 넘겨 주어 그들이 포로로 대적의 땅으로 끌려가게 하거든 멀거나 가깝거나;</w:t>
      </w:r>
    </w:p>
    <w:p/>
    <w:p>
      <w:r xmlns:w="http://schemas.openxmlformats.org/wordprocessingml/2006/main">
        <w:t xml:space="preserve">솔로몬은 모든 사람이 죄를 짓고, 만일 그렇게 하면 하나님께서 진노하셔서 그들을 포로로 잡아가게 하실 수 있다는 것을 인정합니다.</w:t>
      </w:r>
    </w:p>
    <w:p/>
    <w:p>
      <w:r xmlns:w="http://schemas.openxmlformats.org/wordprocessingml/2006/main">
        <w:t xml:space="preserve">1. 우리의 죄에도 불구하고 하나님의 사랑과 용서</w:t>
      </w:r>
    </w:p>
    <w:p/>
    <w:p>
      <w:r xmlns:w="http://schemas.openxmlformats.org/wordprocessingml/2006/main">
        <w:t xml:space="preserve">2. 우리 죄의 결과</w:t>
      </w:r>
    </w:p>
    <w:p/>
    <w:p>
      <w:r xmlns:w="http://schemas.openxmlformats.org/wordprocessingml/2006/main">
        <w:t xml:space="preserve">1. 로마서 6:23 죄의 삯은 사망이요 하나님의 은사는 그리스도 예수 우리 주 안에 있는 영생이니라</w:t>
      </w:r>
    </w:p>
    <w:p/>
    <w:p>
      <w:r xmlns:w="http://schemas.openxmlformats.org/wordprocessingml/2006/main">
        <w:t xml:space="preserve">2. 시편 103:8-12 - 여호와는 자비로우시며 은혜로우시며 노하기를 더디하시며 인자하심이 크시도다 그는 항상 참소하지 아니하시며 그의 진노를 영원히 품지 아니하시며 그분은 우리를 우리의 죄악대로 대하지 않으시고, 우리의 죄악에 따라 갚지도 않으십니다. 하늘이 땅에서 높음 같이 그를 경외하는 자들에게 그의 사랑이 크심이로다 동쪽이 서쪽에서 먼 것처럼 그분께서는 우리 죄과를 우리에게서 멀리 옮기셨습니다.</w:t>
      </w:r>
    </w:p>
    <w:p/>
    <w:p>
      <w:r xmlns:w="http://schemas.openxmlformats.org/wordprocessingml/2006/main">
        <w:t xml:space="preserve">왕상 8:47 만일 그들이 사로잡혀 간 땅에서 스스로 생각하고 자기들을 사로잡은 자의 땅에서 돌이켜 주께 간구하기를 우리가 범죄하여 패역을 행하였나이다 하면 악행을 저질렀습니다.</w:t>
      </w:r>
    </w:p>
    <w:p/>
    <w:p>
      <w:r xmlns:w="http://schemas.openxmlformats.org/wordprocessingml/2006/main">
        <w:t xml:space="preserve">하나님께서는 당신의 백성이 회개하고 자비를 구한다면 그들의 죄를 용서해 주실 것입니다.</w:t>
      </w:r>
    </w:p>
    <w:p/>
    <w:p>
      <w:r xmlns:w="http://schemas.openxmlformats.org/wordprocessingml/2006/main">
        <w:t xml:space="preserve">1: 회개는 용서받고 하나님과 화해하는 열쇠입니다.</w:t>
      </w:r>
    </w:p>
    <w:p/>
    <w:p>
      <w:r xmlns:w="http://schemas.openxmlformats.org/wordprocessingml/2006/main">
        <w:t xml:space="preserve">2: 우리의 죄를 고백하고 하나님의 자비를 받는 것은 자유와 기쁨을 가져옵니다.</w:t>
      </w:r>
    </w:p>
    <w:p/>
    <w:p>
      <w:r xmlns:w="http://schemas.openxmlformats.org/wordprocessingml/2006/main">
        <w:t xml:space="preserve">이사야 55장 7절 - “악인은 그의 길을, 불의한 자는 그의 생각을 버리고 여호와께로 돌아오라 그리하면 그가 긍휼히 여기시리라 우리 하나님께로 돌아오라 그가 너그럽게 용서하시리라”</w:t>
      </w:r>
    </w:p>
    <w:p/>
    <w:p>
      <w:r xmlns:w="http://schemas.openxmlformats.org/wordprocessingml/2006/main">
        <w:t xml:space="preserve">요한일서 1장 9절 - 만일 우리가 우리 죄를 자백하면 그는 미쁘시고 의로우사 우리 죄를 사하시며 모든 불의에서 우리를 깨끗케 하실 것이요.</w:t>
      </w:r>
    </w:p>
    <w:p/>
    <w:p>
      <w:r xmlns:w="http://schemas.openxmlformats.org/wordprocessingml/2006/main">
        <w:t xml:space="preserve">왕상 8:48 그런즉 그들을 포로로 잡아 간 적국의 땅으로 온 마음과 온 뜻을 다하여 주께로 돌아와서 주께서 그들의 조상들에게 주신 땅 곧 그 땅을 향하여 기도할지어다 당신이 택하신 성읍과 내가 당신의 이름을 위하여 건축한 전이니이다</w:t>
      </w:r>
    </w:p>
    <w:p/>
    <w:p>
      <w:r xmlns:w="http://schemas.openxmlformats.org/wordprocessingml/2006/main">
        <w:t xml:space="preserve">솔로몬은 이스라엘 자손들이 그들의 조상들에게 주신 땅으로, 하나님의 이름을 위하여 건축한 성과 집으로 돌아가기를 기도합니다.</w:t>
      </w:r>
    </w:p>
    <w:p/>
    <w:p>
      <w:r xmlns:w="http://schemas.openxmlformats.org/wordprocessingml/2006/main">
        <w:t xml:space="preserve">1. 우리가 어디서 왔고 누구에게 축복을 받았는지 기억하는 것의 중요성.</w:t>
      </w:r>
    </w:p>
    <w:p/>
    <w:p>
      <w:r xmlns:w="http://schemas.openxmlformats.org/wordprocessingml/2006/main">
        <w:t xml:space="preserve">2. 기도의 힘과 우리를 하나님께 더 가까이 데려가는 능력.</w:t>
      </w:r>
    </w:p>
    <w:p/>
    <w:p>
      <w:r xmlns:w="http://schemas.openxmlformats.org/wordprocessingml/2006/main">
        <w:t xml:space="preserve">1. 신명기 6:4-9 - 네 마음을 다하고 목숨을 다하고 힘을 다하여 네 하나님 여호와를 사랑하라.</w:t>
      </w:r>
    </w:p>
    <w:p/>
    <w:p>
      <w:r xmlns:w="http://schemas.openxmlformats.org/wordprocessingml/2006/main">
        <w:t xml:space="preserve">2. 시편 122:6 - 예루살렘의 평안을 위해 기도하십시오.</w:t>
      </w:r>
    </w:p>
    <w:p/>
    <w:p>
      <w:r xmlns:w="http://schemas.openxmlformats.org/wordprocessingml/2006/main">
        <w:t xml:space="preserve">왕상 8:49 주는 계신 곳 하늘에서 그들의 기도와 간구를 들으시고 그들의 일을 돌보소서</w:t>
      </w:r>
    </w:p>
    <w:p/>
    <w:p>
      <w:r xmlns:w="http://schemas.openxmlformats.org/wordprocessingml/2006/main">
        <w:t xml:space="preserve">이 구절은 하나님께서 그분께 기도하고 간구하는 사람들의 뜻을 들으시고 지켜주시는 것에 관한 것입니다.</w:t>
      </w:r>
    </w:p>
    <w:p/>
    <w:p>
      <w:r xmlns:w="http://schemas.openxmlformats.org/wordprocessingml/2006/main">
        <w:t xml:space="preserve">1. 기도의 힘: 하나님은 언제나 그분의 시간에 맞춰 우리의 기도에 신실하게 응답하십니다.</w:t>
      </w:r>
    </w:p>
    <w:p/>
    <w:p>
      <w:r xmlns:w="http://schemas.openxmlformats.org/wordprocessingml/2006/main">
        <w:t xml:space="preserve">2. 우리의 대의를 유지하십시오. 우리는 하나님께서 항상 우리의 대의를 지지하고 유지하실 것임을 신뢰해야 합니다.</w:t>
      </w:r>
    </w:p>
    <w:p/>
    <w:p>
      <w:r xmlns:w="http://schemas.openxmlformats.org/wordprocessingml/2006/main">
        <w:t xml:space="preserve">1. 야고보서 5:16 - “의인의 간구는 역사하는 힘이 큼이니라.”</w:t>
      </w:r>
    </w:p>
    <w:p/>
    <w:p>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우리가 담대히 이르노니 주는 주시니라 나를 돕는 이시니 내가 두려워하지 아니하리니 사람이 내게 어찌하리이까?</w:t>
      </w:r>
    </w:p>
    <w:p/>
    <w:p>
      <w:r xmlns:w="http://schemas.openxmlformats.org/wordprocessingml/2006/main">
        <w:t xml:space="preserve">왕상 8:50 주께 범죄한 주의 백성과 주께 범한 모든 죄를 사하시고 그들을 사로잡은 자 앞에서 그들을 불쌍히 여기사 그들로 불쌍히 여기게 하소서</w:t>
      </w:r>
    </w:p>
    <w:p/>
    <w:p>
      <w:r xmlns:w="http://schemas.openxmlformats.org/wordprocessingml/2006/main">
        <w:t xml:space="preserve">솔로몬은 하나님께 이스라엘 백성의 죄를 용서해 주시고 그들과 그들을 포로로 끌고 간 자들을 불쌍히 여기시기를 기도합니다.</w:t>
      </w:r>
    </w:p>
    <w:p/>
    <w:p>
      <w:r xmlns:w="http://schemas.openxmlformats.org/wordprocessingml/2006/main">
        <w:t xml:space="preserve">1. 하나님의 자비와 긍휼 - 하나님의 자비와 긍휼이 어떻게 우리와 우리의 관계를 변화시킬 수 있는지 탐구합니다.</w:t>
      </w:r>
    </w:p>
    <w:p/>
    <w:p>
      <w:r xmlns:w="http://schemas.openxmlformats.org/wordprocessingml/2006/main">
        <w:t xml:space="preserve">2. 용서와 구원 - 용서의 힘과 그것이 어떻게 구원으로 이어질 수 있는지 이해합니다.</w:t>
      </w:r>
    </w:p>
    <w:p/>
    <w:p>
      <w:r xmlns:w="http://schemas.openxmlformats.org/wordprocessingml/2006/main">
        <w:t xml:space="preserve">1. 이사야 55:7 - "악인은 그 길을, 불의한 자는 그 생각을 버리고 여호와께로 돌아오라 그리하면 그가 긍휼히 여기시리라 우리 하나님께로 돌아오라 그가 너그럽게 용서하시리라"</w:t>
      </w:r>
    </w:p>
    <w:p/>
    <w:p>
      <w:r xmlns:w="http://schemas.openxmlformats.org/wordprocessingml/2006/main">
        <w:t xml:space="preserve">2. 누가복음 6:36 - “너희 아버지의 자비하심과 같이 너희도 자비하라.”</w:t>
      </w:r>
    </w:p>
    <w:p/>
    <w:p>
      <w:r xmlns:w="http://schemas.openxmlformats.org/wordprocessingml/2006/main">
        <w:t xml:space="preserve">왕상 8:51 그들은 주께서 애굽에서 쇠 풀무 가운데서 인도하여 내신 주의 백성이요 주의 기업이로소이다</w:t>
      </w:r>
    </w:p>
    <w:p/>
    <w:p>
      <w:r xmlns:w="http://schemas.openxmlformats.org/wordprocessingml/2006/main">
        <w:t xml:space="preserve">하나님은 솔로몬에게 이스라엘 백성이 하나님의 백성이요, 하나님이 애굽의 종살이에서 해방하신 하나님의 기업임을 상기시켜 주십니다.</w:t>
      </w:r>
    </w:p>
    <w:p/>
    <w:p>
      <w:r xmlns:w="http://schemas.openxmlformats.org/wordprocessingml/2006/main">
        <w:t xml:space="preserve">1. 하나님의 구속: 하나님께서 자신의 백성을 노예 생활에서 해방시키신 방법</w:t>
      </w:r>
    </w:p>
    <w:p/>
    <w:p>
      <w:r xmlns:w="http://schemas.openxmlformats.org/wordprocessingml/2006/main">
        <w:t xml:space="preserve">2. 하나님의 신실하심: 자기 백성에 대한 그분의 헌신</w:t>
      </w:r>
    </w:p>
    <w:p/>
    <w:p>
      <w:r xmlns:w="http://schemas.openxmlformats.org/wordprocessingml/2006/main">
        <w:t xml:space="preserve">1. 신명기 7:8 - “여호와께서 너희를 사랑하시고 너희 열조에게 맹세하신 것을 지키사 강한 손으로 너희를 인도하여 내사 종살이하던 곳에서, 애굽 왕 바로의 손에서 속량하셨느니라 ."</w:t>
      </w:r>
    </w:p>
    <w:p/>
    <w:p>
      <w:r xmlns:w="http://schemas.openxmlformats.org/wordprocessingml/2006/main">
        <w:t xml:space="preserve">2. 이사야 43장 1절 ."</w:t>
      </w:r>
    </w:p>
    <w:p/>
    <w:p>
      <w:r xmlns:w="http://schemas.openxmlformats.org/wordprocessingml/2006/main">
        <w:t xml:space="preserve">왕상 8:52 주의 종의 간구함과 주의 백성 이스라엘의 간구함을 보시고 그들이 주께 부르짖는 모든 것을 들으시옵소서</w:t>
      </w:r>
    </w:p>
    <w:p/>
    <w:p>
      <w:r xmlns:w="http://schemas.openxmlformats.org/wordprocessingml/2006/main">
        <w:t xml:space="preserve">솔로몬은 하나님께서 이스라엘 백성들의 간구를 들어주시기를 기도합니다.</w:t>
      </w:r>
    </w:p>
    <w:p/>
    <w:p>
      <w:r xmlns:w="http://schemas.openxmlformats.org/wordprocessingml/2006/main">
        <w:t xml:space="preserve">1. 기도의 힘: 다른 사람을 위해 기도하는 법을 배웁니다.</w:t>
      </w:r>
    </w:p>
    <w:p/>
    <w:p>
      <w:r xmlns:w="http://schemas.openxmlformats.org/wordprocessingml/2006/main">
        <w:t xml:space="preserve">2. 하나님의 신실하심: 하나님께서 어떻게 기도를 들으시고 응답하시는가.</w:t>
      </w:r>
    </w:p>
    <w:p/>
    <w:p>
      <w:r xmlns:w="http://schemas.openxmlformats.org/wordprocessingml/2006/main">
        <w:t xml:space="preserve">1. 야고보서 5:16 - “의인의 간구는 역사하는 힘이 큼이니라.”</w:t>
      </w:r>
    </w:p>
    <w:p/>
    <w:p>
      <w:r xmlns:w="http://schemas.openxmlformats.org/wordprocessingml/2006/main">
        <w:t xml:space="preserve">2. 요한일서 5:14-15 - “하나님께 나아갈 우리의 가진 바 담대함이 이것이니 그의 뜻대로 무엇을 구하면 들으심이라 우리가 무엇이든지 구하는 바를 들으시는 줄을 안즉 우리가 아느니라 우리가 그에게 구한 것을 얻었느니라."</w:t>
      </w:r>
    </w:p>
    <w:p/>
    <w:p>
      <w:r xmlns:w="http://schemas.openxmlformats.org/wordprocessingml/2006/main">
        <w:t xml:space="preserve">왕상 8:53 여호와 하나님이여 주께서 우리 조상들을 애굽에서 인도하여 내실 때에 주의 종 모세를 통하여 말씀하신 대로 주께서 세상 만민 중에서 그들을 구별하여 주의 기업을 삼으셨나이다</w:t>
      </w:r>
    </w:p>
    <w:p/>
    <w:p>
      <w:r xmlns:w="http://schemas.openxmlformats.org/wordprocessingml/2006/main">
        <w:t xml:space="preserve">여호와께서는 이스라엘이 애굽에서 해방될 때에 모세를 통하여 약속하신 대로 이스라엘을 세상 모든 백성 중에서 구별하여 그의 기업을 삼으셨느니라.</w:t>
      </w:r>
    </w:p>
    <w:p/>
    <w:p>
      <w:r xmlns:w="http://schemas.openxmlformats.org/wordprocessingml/2006/main">
        <w:t xml:space="preserve">1. 주님의 약속과 공급: 열왕기상 8장 53절 연구</w:t>
      </w:r>
    </w:p>
    <w:p/>
    <w:p>
      <w:r xmlns:w="http://schemas.openxmlformats.org/wordprocessingml/2006/main">
        <w:t xml:space="preserve">2. 주님의 신실한 보호: 열왕기상 8장 53절 연구</w:t>
      </w:r>
    </w:p>
    <w:p/>
    <w:p>
      <w:r xmlns:w="http://schemas.openxmlformats.org/wordprocessingml/2006/main">
        <w:t xml:space="preserve">1. 출애굽기 19:5-6 - “이제 너희가 내 말을 잘 듣고 내 언약을 지키면 너희는 모든 민족 중에서 내 소유가 되리라 천하가 다 다 내 것임이니라. 나에게 제사장 나라가 되며 거룩한 백성이 되느니라 너는 이 말을 이스라엘 자손에게 전할지니라</w:t>
      </w:r>
    </w:p>
    <w:p/>
    <w:p>
      <w:r xmlns:w="http://schemas.openxmlformats.org/wordprocessingml/2006/main">
        <w:t xml:space="preserve">2. 신명기 7:6-8 - “너는 네 하나님 여호와의 성민이라 네 하나님 여호와께서 지상 만민 중에서 너를 자기의 백성으로 택하셨나니. 여호와께서 너희를 사랑하지 아니하시고 너희를 택하지 아니하셨으니 이는 너희가 모든 백성보다 많고 너희는 모든 민족 중에 가장 적음이라 그러나 여호와께서 너희를 사랑하시고 맹세하신 것을 지키셨음이니라 여호와께서 강한 손으로 너희를 인도하여 내시고 종의 집에서, 애굽 왕 바로의 손에서 속량하셨느니라</w:t>
      </w:r>
    </w:p>
    <w:p/>
    <w:p>
      <w:r xmlns:w="http://schemas.openxmlformats.org/wordprocessingml/2006/main">
        <w:t xml:space="preserve">왕상 8:54 솔로몬이 이 모든 기도와 간구로 여호와께 기도하기를 마치고 무릎을 꿇고 하늘을 향하여 손을 펴고 여호와의 제단 앞에서 일어나니라 .</w:t>
      </w:r>
    </w:p>
    <w:p/>
    <w:p>
      <w:r xmlns:w="http://schemas.openxmlformats.org/wordprocessingml/2006/main">
        <w:t xml:space="preserve">솔로몬은 무릎을 꿇고 하늘을 향하여 손을 뻗으며 주님께 기도를 마쳤습니다.</w:t>
      </w:r>
    </w:p>
    <w:p/>
    <w:p>
      <w:r xmlns:w="http://schemas.openxmlformats.org/wordprocessingml/2006/main">
        <w:t xml:space="preserve">1. 겸손과 존경심을 가지고 하나님께 기도하는 법을 배움</w:t>
      </w:r>
    </w:p>
    <w:p/>
    <w:p>
      <w:r xmlns:w="http://schemas.openxmlformats.org/wordprocessingml/2006/main">
        <w:t xml:space="preserve">2. 하나님과 연결되는 기도의 힘</w:t>
      </w:r>
    </w:p>
    <w:p/>
    <w:p>
      <w:r xmlns:w="http://schemas.openxmlformats.org/wordprocessingml/2006/main">
        <w:t xml:space="preserve">1. 마태복음 6:5-15 - 기도하는 방법에 대한 예수님의 가르침</w:t>
      </w:r>
    </w:p>
    <w:p/>
    <w:p>
      <w:r xmlns:w="http://schemas.openxmlformats.org/wordprocessingml/2006/main">
        <w:t xml:space="preserve">2. 야고보서 5:13-18 – 신자들의 삶에 미치는 기도의 능력</w:t>
      </w:r>
    </w:p>
    <w:p/>
    <w:p>
      <w:r xmlns:w="http://schemas.openxmlformats.org/wordprocessingml/2006/main">
        <w:t xml:space="preserve">왕상 8:55 그가 서서 큰 소리로 이스라엘 온 회중을 축복하여 이르되</w:t>
      </w:r>
    </w:p>
    <w:p/>
    <w:p>
      <w:r xmlns:w="http://schemas.openxmlformats.org/wordprocessingml/2006/main">
        <w:t xml:space="preserve">솔로몬은 큰 소리로 이스라엘 백성을 축복합니다.</w:t>
      </w:r>
    </w:p>
    <w:p/>
    <w:p>
      <w:r xmlns:w="http://schemas.openxmlformats.org/wordprocessingml/2006/main">
        <w:t xml:space="preserve">1. 주님의 축복을 선포하는 것의 중요성.</w:t>
      </w:r>
    </w:p>
    <w:p/>
    <w:p>
      <w:r xmlns:w="http://schemas.openxmlformats.org/wordprocessingml/2006/main">
        <w:t xml:space="preserve">2. 믿음과 예배의 통일된 목소리의 힘.</w:t>
      </w:r>
    </w:p>
    <w:p/>
    <w:p>
      <w:r xmlns:w="http://schemas.openxmlformats.org/wordprocessingml/2006/main">
        <w:t xml:space="preserve">1. 시편 29:2 - "여호와께 그 이름에 합당한 영광을 돌리며 거룩하고 아름다운 것으로 여호와께 예배할지어다."</w:t>
      </w:r>
    </w:p>
    <w:p/>
    <w:p>
      <w:r xmlns:w="http://schemas.openxmlformats.org/wordprocessingml/2006/main">
        <w:t xml:space="preserve">2. 에베소서 5:19-20 - “시와 찬미와 신령한 노래들로 너희 자신에게 화답하고 마음으로 주께 노래하며 찬송하며 범사에 우리 주 예수의 이름으로 항상 아버지 하나님께 감사하라. 그리스도."</w:t>
      </w:r>
    </w:p>
    <w:p/>
    <w:p>
      <w:r xmlns:w="http://schemas.openxmlformats.org/wordprocessingml/2006/main">
        <w:t xml:space="preserve">왕상 8:56 여호와를 찬송할지로다 그가 말씀하신 대로 그의 백성 이스라엘에게 태평을 주셨으니 그 종 모세를 통하여 말씀하신 모든 선한 약속이 하나도 이루어지지 아니함이 없느니라</w:t>
      </w:r>
    </w:p>
    <w:p/>
    <w:p>
      <w:r xmlns:w="http://schemas.openxmlformats.org/wordprocessingml/2006/main">
        <w:t xml:space="preserve">하나님은 모세를 통해 그의 백성 이스라엘에게 약속하신 모든 것을 이루셨습니다.</w:t>
      </w:r>
    </w:p>
    <w:p/>
    <w:p>
      <w:r xmlns:w="http://schemas.openxmlformats.org/wordprocessingml/2006/main">
        <w:t xml:space="preserve">1. 하나님의 약속을 신뢰하는 것의 중요성</w:t>
      </w:r>
    </w:p>
    <w:p/>
    <w:p>
      <w:r xmlns:w="http://schemas.openxmlformats.org/wordprocessingml/2006/main">
        <w:t xml:space="preserve">2. 하나님의 뜻을 이루는 믿음의 힘</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2. 히브리서 11:11 - 믿음으로 사라 자신도 나이 늙어 단산하였으나 잉태할 힘을 얻었고 아이를 낳았으니 이는 약속하신 이를 미쁘신 줄 알았음이라.</w:t>
      </w:r>
    </w:p>
    <w:p/>
    <w:p>
      <w:r xmlns:w="http://schemas.openxmlformats.org/wordprocessingml/2006/main">
        <w:t xml:space="preserve">왕상 8:57 우리 하나님 여호와께서 우리 조상들과 함께 계셨던 것 같이 우리와 함께 계시기를 원하노니 우리를 떠나지 말며 버리지 마옵소서</w:t>
      </w:r>
    </w:p>
    <w:p/>
    <w:p>
      <w:r xmlns:w="http://schemas.openxmlformats.org/wordprocessingml/2006/main">
        <w:t xml:space="preserve">하나님의 임재는 과거에도 우리와 함께 계셨고 지금도 우리를 떠나거나 버리지 않으실 것입니다.</w:t>
      </w:r>
    </w:p>
    <w:p/>
    <w:p>
      <w:r xmlns:w="http://schemas.openxmlformats.org/wordprocessingml/2006/main">
        <w:t xml:space="preserve">1. 하나님의 신실하심: 모든 세대를 통한 그분의 임재</w:t>
      </w:r>
    </w:p>
    <w:p/>
    <w:p>
      <w:r xmlns:w="http://schemas.openxmlformats.org/wordprocessingml/2006/main">
        <w:t xml:space="preserve">2. 주님의 신실하심에 대한 의존성을 인식함</w:t>
      </w:r>
    </w:p>
    <w:p/>
    <w:p>
      <w:r xmlns:w="http://schemas.openxmlformats.org/wordprocessingml/2006/main">
        <w:t xml:space="preserve">1. 히브리서 13:5 –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2. 신명기 31:6 - 강하고 담대하라 두려워하지 말며 그들을 두려워하지 말라 이는 네 하나님 여호와 그가 너와 함께 가시느니라 그분은 너를 떠나지 않으실 것이며, 너를 버리지 않으실 것이다.</w:t>
      </w:r>
    </w:p>
    <w:p/>
    <w:p>
      <w:r xmlns:w="http://schemas.openxmlformats.org/wordprocessingml/2006/main">
        <w:t xml:space="preserve">왕상 8:58 우리 마음을 그에게로 향하게 하사 그의 모든 도를 행하고 우리 조상들에게 명하신 그의 계명과 율례와 법도를 지키게 하시기를 원하노라</w:t>
      </w:r>
    </w:p>
    <w:p/>
    <w:p>
      <w:r xmlns:w="http://schemas.openxmlformats.org/wordprocessingml/2006/main">
        <w:t xml:space="preserve">솔로몬은 하나님의 율법을 따르도록 이스라엘 백성을 인도하고 보호해 달라고 하나님께 기도합니다.</w:t>
      </w:r>
    </w:p>
    <w:p/>
    <w:p>
      <w:r xmlns:w="http://schemas.openxmlformats.org/wordprocessingml/2006/main">
        <w:t xml:space="preserve">1. 하나님은 우리에게 그분의 계명을 지키고 그분의 율례와 법도에 따라 살라고 명하십니다.</w:t>
      </w:r>
    </w:p>
    <w:p/>
    <w:p>
      <w:r xmlns:w="http://schemas.openxmlformats.org/wordprocessingml/2006/main">
        <w:t xml:space="preserve">2. 하나님은 우리의 마음을 그분께로 향하고 그분의 길로 행하기를 원하십니다.</w:t>
      </w:r>
    </w:p>
    <w:p/>
    <w:p>
      <w:r xmlns:w="http://schemas.openxmlformats.org/wordprocessingml/2006/main">
        <w:t xml:space="preserve">1. 신명기 6:5-6 - “너는 마음을 다하고 뜻을 다하고 힘을 다하여 네 하나님 여호와를 사랑하라. 오늘 내가 네게 명하는 이 명령을 너는 마음에 새기라.</w:t>
      </w:r>
    </w:p>
    <w:p/>
    <w:p>
      <w:r xmlns:w="http://schemas.openxmlformats.org/wordprocessingml/2006/main">
        <w:t xml:space="preserve">2. 시편 119:33-34 - 여호와여, 주의 율례의 길을 내게 가르치소서. 나에게 깨달음을 주시어 내가 주의 법을 지켜 온 마음으로 지키게 하소서.</w:t>
      </w:r>
    </w:p>
    <w:p/>
    <w:p>
      <w:r xmlns:w="http://schemas.openxmlformats.org/wordprocessingml/2006/main">
        <w:t xml:space="preserve">왕상 8:59 내가 여호와 앞에 간구하는 이 말이 밤낮으로 우리 하나님 여호와께 가까이 있게 하사 그 종의 일과 그의 백성 이스라엘의 일을 항상 돌보시옵소서 , 문제에 따라 다음이 필요합니다.</w:t>
      </w:r>
    </w:p>
    <w:p/>
    <w:p>
      <w:r xmlns:w="http://schemas.openxmlformats.org/wordprocessingml/2006/main">
        <w:t xml:space="preserve">솔로몬은 자신과 백성의 사업을 항상 수호해 달라고 하나님께 기도했습니다.</w:t>
      </w:r>
    </w:p>
    <w:p/>
    <w:p>
      <w:r xmlns:w="http://schemas.openxmlformats.org/wordprocessingml/2006/main">
        <w:t xml:space="preserve">1. 하나님은 항상 자기 백성을 위해 공급하실 것이다</w:t>
      </w:r>
    </w:p>
    <w:p/>
    <w:p>
      <w:r xmlns:w="http://schemas.openxmlformats.org/wordprocessingml/2006/main">
        <w:t xml:space="preserve">2. 기도의 유익</w:t>
      </w:r>
    </w:p>
    <w:p/>
    <w:p>
      <w:r xmlns:w="http://schemas.openxmlformats.org/wordprocessingml/2006/main">
        <w:t xml:space="preserve">1. 이사야 41:10-13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시편 37:5 - 네 길을 여호와께 맡기라. 그를 신뢰하면 그가 행하실 것이다.</w:t>
      </w:r>
    </w:p>
    <w:p/>
    <w:p>
      <w:r xmlns:w="http://schemas.openxmlformats.org/wordprocessingml/2006/main">
        <w:t xml:space="preserve">왕상 8:60 이는 땅의 모든 백성으로 여호와께서 하나님이시고 다른 이가 없는 줄을 알게 하려 하심이니라</w:t>
      </w:r>
    </w:p>
    <w:p/>
    <w:p>
      <w:r xmlns:w="http://schemas.openxmlformats.org/wordprocessingml/2006/main">
        <w:t xml:space="preserve">솔로몬은 새로 건축한 성전을 여호와께 봉헌하며, 이 땅의 모든 백성이 여호와께서 유일하신 참 하나님이심을 알게 되기를 기도합니다.</w:t>
      </w:r>
    </w:p>
    <w:p/>
    <w:p>
      <w:r xmlns:w="http://schemas.openxmlformats.org/wordprocessingml/2006/main">
        <w:t xml:space="preserve">1. “여호와는 유일하신 참 하나님이시라”</w:t>
      </w:r>
    </w:p>
    <w:p/>
    <w:p>
      <w:r xmlns:w="http://schemas.openxmlformats.org/wordprocessingml/2006/main">
        <w:t xml:space="preserve">2. "헌신의 힘"</w:t>
      </w:r>
    </w:p>
    <w:p/>
    <w:p>
      <w:r xmlns:w="http://schemas.openxmlformats.org/wordprocessingml/2006/main">
        <w:t xml:space="preserve">1. 이사야 45:5-7 나는 여호와라 나 외에 다른 이가 없느니라. 나 외에는 신이 없느니라.</w:t>
      </w:r>
    </w:p>
    <w:p/>
    <w:p>
      <w:r xmlns:w="http://schemas.openxmlformats.org/wordprocessingml/2006/main">
        <w:t xml:space="preserve">2. 시편 24:1 땅과 거기에 있는 모든 것과 세계와 거기에 사는 모든 것이 여호와의 것입니다.</w:t>
      </w:r>
    </w:p>
    <w:p/>
    <w:p>
      <w:r xmlns:w="http://schemas.openxmlformats.org/wordprocessingml/2006/main">
        <w:t xml:space="preserve">왕상 8:61 그러므로 너희 마음을 우리 하나님 여호와께 온전케 하여 오늘과 같이 그의 율례를 행하며 그의 계명을 지킬지어다</w:t>
      </w:r>
    </w:p>
    <w:p/>
    <w:p>
      <w:r xmlns:w="http://schemas.openxmlformats.org/wordprocessingml/2006/main">
        <w:t xml:space="preserve">솔로몬은 이스라엘 백성이 그분의 율법과 계명에 순종할 수 있도록 도와달라고 하나님께 기도했습니다.</w:t>
      </w:r>
    </w:p>
    <w:p/>
    <w:p>
      <w:r xmlns:w="http://schemas.openxmlformats.org/wordprocessingml/2006/main">
        <w:t xml:space="preserve">1. 순종은 축복을 가져옵니다 - 하나님의 율법에 순종함으로써 오는 축복을 살펴봅니다.</w:t>
      </w:r>
    </w:p>
    <w:p/>
    <w:p>
      <w:r xmlns:w="http://schemas.openxmlformats.org/wordprocessingml/2006/main">
        <w:t xml:space="preserve">2. 주님 안에서의 완전함 - 주님과의 관계에서 거룩함과 완전함을 위해 노력하는 방법에 대한 토론입니다.</w:t>
      </w:r>
    </w:p>
    <w:p/>
    <w:p>
      <w:r xmlns:w="http://schemas.openxmlformats.org/wordprocessingml/2006/main">
        <w:t xml:space="preserve">1. 에스겔 36:26-27 - 하나님께서 자기 백성에게 새 마음과 새 영을 주시고, 하나님의 영을 그들 속에 두시며, 그들이 그의 율례를 행하게 하시겠다는 하나님의 약속.</w:t>
      </w:r>
    </w:p>
    <w:p/>
    <w:p>
      <w:r xmlns:w="http://schemas.openxmlformats.org/wordprocessingml/2006/main">
        <w:t xml:space="preserve">2. 빌립보서 4:13 – 바울은 자신에게 능력 주시는 그리스도를 통해 모든 것을 할 수 있다는 확신과 독자들에게 항상 주 안에 머물도록 상기시켜줍니다.</w:t>
      </w:r>
    </w:p>
    <w:p/>
    <w:p>
      <w:r xmlns:w="http://schemas.openxmlformats.org/wordprocessingml/2006/main">
        <w:t xml:space="preserve">왕상 8:62 왕과 그와 함께 있는 온 이스라엘이 여호와 앞에 제사를 드리니라</w:t>
      </w:r>
    </w:p>
    <w:p/>
    <w:p>
      <w:r xmlns:w="http://schemas.openxmlformats.org/wordprocessingml/2006/main">
        <w:t xml:space="preserve">솔로몬 왕과 온 이스라엘이 여호와께 제사를 드렸습니다.</w:t>
      </w:r>
    </w:p>
    <w:p/>
    <w:p>
      <w:r xmlns:w="http://schemas.openxmlformats.org/wordprocessingml/2006/main">
        <w:t xml:space="preserve">1. 감사제: 하나님의 축복에 감사하는 것</w:t>
      </w:r>
    </w:p>
    <w:p/>
    <w:p>
      <w:r xmlns:w="http://schemas.openxmlformats.org/wordprocessingml/2006/main">
        <w:t xml:space="preserve">2. 신실한 순종: 하나님을 기쁘시게 하는 삶을 사는 것</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p>
      <w:r xmlns:w="http://schemas.openxmlformats.org/wordprocessingml/2006/main">
        <w:t xml:space="preserve">2. 시편 51:17 - 하나님의 제사는 상한 심령이라. 상하고 통회하는 마음을 하나님이여 주께서 멸시하지 아니하시리이다</w:t>
      </w:r>
    </w:p>
    <w:p/>
    <w:p>
      <w:r xmlns:w="http://schemas.openxmlformats.org/wordprocessingml/2006/main">
        <w:t xml:space="preserve">왕상 8:63 솔로몬이 화목제물로 소 이만 마리와 양 십이만 마리를 여호와께 드렸으니 이와 같이 왕과 이스라엘 모든 자손이 여호와의 전의 봉헌식을 하였더라.</w:t>
      </w:r>
    </w:p>
    <w:p/>
    <w:p>
      <w:r xmlns:w="http://schemas.openxmlformats.org/wordprocessingml/2006/main">
        <w:t xml:space="preserve">솔로몬은 큰 화목제의 제사를 여호와께 드리고 이스라엘 백성의 도움으로 여호와의 전을 봉헌하였습니다.</w:t>
      </w:r>
    </w:p>
    <w:p/>
    <w:p>
      <w:r xmlns:w="http://schemas.openxmlformats.org/wordprocessingml/2006/main">
        <w:t xml:space="preserve">1. 헌신의 힘: 솔로몬의 성전 봉헌이 역사를 어떻게 형성했는가</w:t>
      </w:r>
    </w:p>
    <w:p/>
    <w:p>
      <w:r xmlns:w="http://schemas.openxmlformats.org/wordprocessingml/2006/main">
        <w:t xml:space="preserve">2. 평화의 희생: 솔로몬의 제물을 자세히 살펴보기</w:t>
      </w:r>
    </w:p>
    <w:p/>
    <w:p>
      <w:r xmlns:w="http://schemas.openxmlformats.org/wordprocessingml/2006/main">
        <w:t xml:space="preserve">1. 왕상 8:63 - 솔로몬이 화목제물을 드렸으니 곧 소 이만 마리와 양 십이만 마리를 여호와께 드렸느니라. 이와 같이 왕과 이스라엘 모든 자손이 여호와의 전의 봉헌식을 하였더라.</w:t>
      </w:r>
    </w:p>
    <w:p/>
    <w:p>
      <w:r xmlns:w="http://schemas.openxmlformats.org/wordprocessingml/2006/main">
        <w:t xml:space="preserve">2. 역대하 5:13b - ... 나팔 부는 자와 노래하는 자가 일심으로 한 소리로 여호와를 찬송하고 감사하게 하려 하였음이니라 나팔과 제금과 악기를 울려 소리를 높여 여호와를 찬양하여 이르되 선하시도다 그 인자하심이 영원함이로다 그 때에 여호와의 전에 구름이 가득한지라</w:t>
      </w:r>
    </w:p>
    <w:p/>
    <w:p>
      <w:r xmlns:w="http://schemas.openxmlformats.org/wordprocessingml/2006/main">
        <w:t xml:space="preserve">왕상 8:64 그 날에 왕이 여호와의 전 앞뜰 가운데를 거룩히 구별하고 거기서 번제와 소제와 화목제의 기름을 드렸으니 이는 그 놋 제단이 여호와 앞에는 번제물과 소제물과 화목제물의 기름을 받기에 부족함이 있었느니라</w:t>
      </w:r>
    </w:p>
    <w:p/>
    <w:p>
      <w:r xmlns:w="http://schemas.openxmlformats.org/wordprocessingml/2006/main">
        <w:t xml:space="preserve">그 날에 솔로몬 왕이 여호와의 전 앞마당을 따로 마련하여 번제와 소제와 화목제를 드렸으니 이는 거기 놋제단이 너무 작음이었더라</w:t>
      </w:r>
    </w:p>
    <w:p/>
    <w:p>
      <w:r xmlns:w="http://schemas.openxmlformats.org/wordprocessingml/2006/main">
        <w:t xml:space="preserve">1. 실증적인 믿음의 힘 - 솔로몬 왕은 열린 뜰을 주님께 봉헌하고 제물을 바침으로써 주님께 대한 자신의 헌신을 어떻게 보여주었습니다.</w:t>
      </w:r>
    </w:p>
    <w:p/>
    <w:p>
      <w:r xmlns:w="http://schemas.openxmlformats.org/wordprocessingml/2006/main">
        <w:t xml:space="preserve">2. 희생의 의미 - 희생 제물은 어떻게 주님께 순종하고 그분의 집을 경외함을 나타내는가.</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마태복음 6:33 - “그런즉 너희는 먼저 그의 나라와 그의 의를 구하라 그리하면 이 모든 것을 너희에게 더하시리라.”</w:t>
      </w:r>
    </w:p>
    <w:p/>
    <w:p>
      <w:r xmlns:w="http://schemas.openxmlformats.org/wordprocessingml/2006/main">
        <w:t xml:space="preserve">왕상 8:65 그 때에 솔로몬이 칠일 칠일 십사일 동안 우리 하나님 여호와 앞에서 절기를 지키니 하맛 어귀에서부터 애굽 강까지의 온 이스라엘의 큰 회중이 그와 함께 하였더라 날.</w:t>
      </w:r>
    </w:p>
    <w:p/>
    <w:p>
      <w:r xmlns:w="http://schemas.openxmlformats.org/wordprocessingml/2006/main">
        <w:t xml:space="preserve">솔로몬은 여호와 앞에서 하맛 어귀부터 애굽 강까지 14일 동안 온 이스라엘을 위하여 큰 절기를 지켰습니다.</w:t>
      </w:r>
    </w:p>
    <w:p/>
    <w:p>
      <w:r xmlns:w="http://schemas.openxmlformats.org/wordprocessingml/2006/main">
        <w:t xml:space="preserve">1. 주님의 임재를 축하하라: 솔로몬의 절기를 살펴보라</w:t>
      </w:r>
    </w:p>
    <w:p/>
    <w:p>
      <w:r xmlns:w="http://schemas.openxmlformats.org/wordprocessingml/2006/main">
        <w:t xml:space="preserve">2. 하나님의 은혜로운 섭리: 주님께서 자기 백성을 돌보시는 방법</w:t>
      </w:r>
    </w:p>
    <w:p/>
    <w:p>
      <w:r xmlns:w="http://schemas.openxmlformats.org/wordprocessingml/2006/main">
        <w:t xml:space="preserve">1. 신명기 16:16 - 너의 모든 남자는 일년에 세 번씩 네 하나님 여호와께서 택하신 곳에서 여호와 앞에 보이되 무교절과 칠칠절과 초막절에 빈손으로 여호와 앞에 보이지 말지니라</w:t>
      </w:r>
    </w:p>
    <w:p/>
    <w:p>
      <w:r xmlns:w="http://schemas.openxmlformats.org/wordprocessingml/2006/main">
        <w:t xml:space="preserve">2. 느헤미야 8:17 - 포로 생활에서 돌아온 온 회중이 초막을 짓고 그 초막 아래에 앉았으니 이는 눈의 아들 예수아 때부터 그 날까지 이스라엘 자손이 행하지 아니하였음이라 그래서. 그리고 매우 큰 기쁨이 있었습니다.</w:t>
      </w:r>
    </w:p>
    <w:p/>
    <w:p>
      <w:r xmlns:w="http://schemas.openxmlformats.org/wordprocessingml/2006/main">
        <w:t xml:space="preserve">왕상 8:66 여덟째 날에 솔로몬이 백성을 돌려보내매 그들이 왕을 위하여 축복하고 자기 장막으로 돌아가는데 여호와께서 그의 종 다윗과 그의 백성 이스라엘에게 베푸신 모든 은혜로 말미암아 기뻐하고 마음에 즐거워하였더라 .</w:t>
      </w:r>
    </w:p>
    <w:p/>
    <w:p>
      <w:r xmlns:w="http://schemas.openxmlformats.org/wordprocessingml/2006/main">
        <w:t xml:space="preserve">여덟째 날에 백성은 여호와께서 다윗과 이스라엘에게 베푸신 모든 은혜로 인해 솔로몬왕을 축복하고 기뻐하며 마음에 즐거워하여 집으로 돌아갔습니다.</w:t>
      </w:r>
    </w:p>
    <w:p/>
    <w:p>
      <w:r xmlns:w="http://schemas.openxmlformats.org/wordprocessingml/2006/main">
        <w:t xml:space="preserve">1. 하나님의 축복은 우리 마음에 기쁨과 즐거움을 가져다줍니다.</w:t>
      </w:r>
    </w:p>
    <w:p/>
    <w:p>
      <w:r xmlns:w="http://schemas.openxmlformats.org/wordprocessingml/2006/main">
        <w:t xml:space="preserve">2. 우리는 여호와의 선하심에 감사하고 감사를 표현할 수 있습니다.</w:t>
      </w:r>
    </w:p>
    <w:p/>
    <w:p>
      <w:r xmlns:w="http://schemas.openxmlformats.org/wordprocessingml/2006/main">
        <w:t xml:space="preserve">1. 시편 28:7 - 여호와는 나의 힘이시요 방패이시니 내 마음이 그분을 신뢰하고 그분이 나를 도우십니다. 내 마음이 기뻐 뛰놀고 내 노래로 그분을 찬양합니다.</w:t>
      </w:r>
    </w:p>
    <w:p/>
    <w:p>
      <w:r xmlns:w="http://schemas.openxmlformats.org/wordprocessingml/2006/main">
        <w:t xml:space="preserve">2. 마태복음 6:33 - 너희는 먼저 그의 나라와 그의 의를 구하라 그리하면 이 모든 것을 너희에게 더하시리라</w:t>
      </w:r>
    </w:p>
    <w:p/>
    <w:p>
      <w:r xmlns:w="http://schemas.openxmlformats.org/wordprocessingml/2006/main">
        <w:t xml:space="preserve">열왕기상 9장은 솔로몬의 헌신의 기도에 대한 하나님의 응답과 하나님과 솔로몬 사이에 언약이 세워지는 것을 묘사하고 있습니다.</w:t>
      </w:r>
    </w:p>
    <w:p/>
    <w:p>
      <w:r xmlns:w="http://schemas.openxmlformats.org/wordprocessingml/2006/main">
        <w:t xml:space="preserve">첫 번째 문단: 이 장은 솔로몬이 성전과 자신의 궁궐과 기타 모든 원하는 건축물을 건축한 후에 여호와께서 그에게 두 번째로 나타나셨다는 말로 시작됩니다. 주님은 솔로몬이 충실하다면 성전에서 그분의 임재를 굳건히 하겠다고 약속하셨습니다(열왕기상 9:1-5).</w:t>
      </w:r>
    </w:p>
    <w:p/>
    <w:p>
      <w:r xmlns:w="http://schemas.openxmlformats.org/wordprocessingml/2006/main">
        <w:t xml:space="preserve">두 번째 문단: 하나님은 솔로몬에게 하나님을 떠나 다른 신들을 섬긴 결과에 대해 경고하십니다. 만일 이스라엘이 그분을 버리면 성전은 파괴되고 이스라엘은 민족들 사이에서 말썽거리가 될 것이라고 경고하셨습니다(왕상 9:6-9).</w:t>
      </w:r>
    </w:p>
    <w:p/>
    <w:p>
      <w:r xmlns:w="http://schemas.openxmlformats.org/wordprocessingml/2006/main">
        <w:t xml:space="preserve">세 번째 단락: 이 이야기는 두로 왕 히람이 솔로몬에게 요청한 대로 백향목과 잣나무 통나무와 함께 금을 배들에게 보내는 방법을 강조합니다. 그 대가로 솔로몬은 히람에게 갈릴리 성읍 20개를 줍니다(왕상 9:10-14).</w:t>
      </w:r>
    </w:p>
    <w:p/>
    <w:p>
      <w:r xmlns:w="http://schemas.openxmlformats.org/wordprocessingml/2006/main">
        <w:t xml:space="preserve">4번째 단락: 이 장은 솔로몬이 통치하는 동안 건설하거나 복원한 도시들을 언급합니다. 여기에는 군사 전초기지뿐 아니라 저장고와 전차를 위한 도시도 포함됩니다. 이는 이 시대에 솔로몬이 얼마나 번영하고 영향력이 있었는지를 강조합니다(왕상 9;15-19).</w:t>
      </w:r>
    </w:p>
    <w:p/>
    <w:p>
      <w:r xmlns:w="http://schemas.openxmlformats.org/wordprocessingml/2006/main">
        <w:t xml:space="preserve">5번째 문단: 내러티브는 솔로몬이 결혼한 바로의 딸에게 초점을 맞춥니다. 그녀는 집 건축이 계속되는 동안 다윗성에서 자신의 궁전으로 이사합니다. 이어서 솔로몬이 성전에서 드린 세 가지 연례 제사에 대해 언급합니다(왕상 9;24-25).</w:t>
      </w:r>
    </w:p>
    <w:p/>
    <w:p>
      <w:r xmlns:w="http://schemas.openxmlformats.org/wordprocessingml/2006/main">
        <w:t xml:space="preserve">6번째 단락: 이 장은 솔로몬 왕이 부와 지혜에 있어서 다른 모든 왕보다 뛰어나다는 말로 끝맺습니다. 그는 40년 동안 통치하다가 죽고 그의 아들 르호보암이 뒤를 이었다(왕상 9:26-28).</w:t>
      </w:r>
    </w:p>
    <w:p/>
    <w:p>
      <w:r xmlns:w="http://schemas.openxmlformats.org/wordprocessingml/2006/main">
        <w:t xml:space="preserve">요약하면, 열왕기상 9장은 솔로몬의 기도에 대한 하나님의 응답을 묘사하고 있습니다. 여호와께서는 신실함이 유지되면 그분의 임재를 약속하십니다. 하나님에게서 돌아서는 것에 대한 경고가 주어지고, 히람은 재료를 제공하며, 도시가 건설되거나 회복됩니다. 솔로몬의 아내가 왕궁으로 이사하고 매년 제사를 드렸습니다. 솔로몬의 통치는 부와 지혜로 특징지어집니다. 그가 40년 동안 통치하고, 그의 아들 르호보암이 왕위를 계승하였다. 요약하자면, 이 장은 신실함에 따른 신성한 축복, 우상 숭배의 결과, 하나님의 명령에 대한 순종과 관련된 번영과 같은 주제를 탐구합니다.</w:t>
      </w:r>
    </w:p>
    <w:p/>
    <w:p>
      <w:r xmlns:w="http://schemas.openxmlformats.org/wordprocessingml/2006/main">
        <w:t xml:space="preserve">왕상 9:1 솔로몬이 여호와의 전과 왕궁 건축하기를 마치고 솔로몬의 뜻대로 행하고자 한 모든 일을 마치고</w:t>
      </w:r>
    </w:p>
    <w:p/>
    <w:p>
      <w:r xmlns:w="http://schemas.openxmlformats.org/wordprocessingml/2006/main">
        <w:t xml:space="preserve">솔로몬은 자기 뜻대로 여호와의 전과 자기 집을 건축하기를 마쳤다.</w:t>
      </w:r>
    </w:p>
    <w:p/>
    <w:p>
      <w:r xmlns:w="http://schemas.openxmlformats.org/wordprocessingml/2006/main">
        <w:t xml:space="preserve">1. 하나님께서는 우리의 충실한 봉사에 상을 주실 것입니다</w:t>
      </w:r>
    </w:p>
    <w:p/>
    <w:p>
      <w:r xmlns:w="http://schemas.openxmlformats.org/wordprocessingml/2006/main">
        <w:t xml:space="preserve">2. 하나님 나라에 투자하다</w:t>
      </w:r>
    </w:p>
    <w:p/>
    <w:p>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p>
      <w:r xmlns:w="http://schemas.openxmlformats.org/wordprocessingml/2006/main">
        <w:t xml:space="preserve">2. 누가복음 12:33 - 네 소유를 팔아 가난한 자들에게 주라. 낡아지지 않는 돈주머니와 하늘에 있는 보물을 쌓아 두십시오. 거기에는 도둑도 접근하지 못하고 좀도 해하지 못합니다.</w:t>
      </w:r>
    </w:p>
    <w:p/>
    <w:p>
      <w:r xmlns:w="http://schemas.openxmlformats.org/wordprocessingml/2006/main">
        <w:t xml:space="preserve">왕상 9:2 여호와께서 기브온에서 나타나심 같이 다시 솔로몬에게 나타나시니라</w:t>
      </w:r>
    </w:p>
    <w:p/>
    <w:p>
      <w:r xmlns:w="http://schemas.openxmlformats.org/wordprocessingml/2006/main">
        <w:t xml:space="preserve">여호와께서 기브온에서 두 번째로 솔로몬에게 나타나셨다.</w:t>
      </w:r>
    </w:p>
    <w:p/>
    <w:p>
      <w:r xmlns:w="http://schemas.openxmlformats.org/wordprocessingml/2006/main">
        <w:t xml:space="preserve">1. 하나님은 항상 현존하시며 필요할 때 우리를 인도하실 준비가 되어 있습니다.</w:t>
      </w:r>
    </w:p>
    <w:p/>
    <w:p>
      <w:r xmlns:w="http://schemas.openxmlformats.org/wordprocessingml/2006/main">
        <w:t xml:space="preserve">2. 주님은 우리 곁을 떠나지 않으시는 신실한 동반자이십니다.</w:t>
      </w:r>
    </w:p>
    <w:p/>
    <w:p>
      <w:r xmlns:w="http://schemas.openxmlformats.org/wordprocessingml/2006/main">
        <w:t xml:space="preserve">1. 히브리서 13:5 - “돈을 사랑하지 말고 있는 바를 족한 줄로 알라 하나님이 친히 말씀하시기를 내가 결코 너희를 버리지 아니하고 결코 너희를 버리지 아니하리라 하셨느니라.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왕상 9:3 여호와께서 그에게 이르시되 네가 내 앞에 간구하는 기도와 간구를 내가 들었노라 네가 건축한 이 전을 내가 거룩하게 구별하여 내 이름을 거기에 영원히 두리라 내 눈과 내 마음은 영원히 거기에 있을 것입니다.</w:t>
      </w:r>
    </w:p>
    <w:p/>
    <w:p>
      <w:r xmlns:w="http://schemas.openxmlformats.org/wordprocessingml/2006/main">
        <w:t xml:space="preserve">하나님께서는 솔로몬 왕에게 예루살렘 성전은 하나님이 항상 함께 계시고, 하나님의 눈과 마음이 영원히 함께 하는 곳이 될 것이라고 약속하셨습니다.</w:t>
      </w:r>
    </w:p>
    <w:p/>
    <w:p>
      <w:r xmlns:w="http://schemas.openxmlformats.org/wordprocessingml/2006/main">
        <w:t xml:space="preserve">1. 언약의 약속에 대한 하나님의 신실하심</w:t>
      </w:r>
    </w:p>
    <w:p/>
    <w:p>
      <w:r xmlns:w="http://schemas.openxmlformats.org/wordprocessingml/2006/main">
        <w:t xml:space="preserve">2. 하나님의 무조건적인 사랑과 자비</w:t>
      </w:r>
    </w:p>
    <w:p/>
    <w:p>
      <w:r xmlns:w="http://schemas.openxmlformats.org/wordprocessingml/2006/main">
        <w:t xml:space="preserve">1. 예레미야 29:11-13</w:t>
      </w:r>
    </w:p>
    <w:p/>
    <w:p>
      <w:r xmlns:w="http://schemas.openxmlformats.org/wordprocessingml/2006/main">
        <w:t xml:space="preserve">2. 이사야 55:3-5</w:t>
      </w:r>
    </w:p>
    <w:p/>
    <w:p>
      <w:r xmlns:w="http://schemas.openxmlformats.org/wordprocessingml/2006/main">
        <w:t xml:space="preserve">왕상 9:4 네가 만일 네 아버지 다윗이 행함 같이 마음을 온전하고 정직하게 내 앞에서 행하여 내가 네게 명령한 대로 다 행하여 내 율례와 법도를 지키면</w:t>
      </w:r>
    </w:p>
    <w:p/>
    <w:p>
      <w:r xmlns:w="http://schemas.openxmlformats.org/wordprocessingml/2006/main">
        <w:t xml:space="preserve">하나님께서는 솔로몬에게 하나님 앞에서 정직하게 행하며 그의 율례와 법도를 지키라고 명하셨습니다.</w:t>
      </w:r>
    </w:p>
    <w:p/>
    <w:p>
      <w:r xmlns:w="http://schemas.openxmlformats.org/wordprocessingml/2006/main">
        <w:t xml:space="preserve">1. 의로의 부르심: 하나님 앞에서 정직하게 행함</w:t>
      </w:r>
    </w:p>
    <w:p/>
    <w:p>
      <w:r xmlns:w="http://schemas.openxmlformats.org/wordprocessingml/2006/main">
        <w:t xml:space="preserve">2. 올바른 생활: 우리 삶에 적용되는 하나님의 계명</w:t>
      </w:r>
    </w:p>
    <w:p/>
    <w:p>
      <w:r xmlns:w="http://schemas.openxmlformats.org/wordprocessingml/2006/main">
        <w:t xml:space="preserve">1. 시편 101:2 - 나는 온전하고 지혜롭게 행동하겠습니다. 오 언제 나에게 오시겠습니까? 나는 온전한 마음으로 내 집 안에서 행할 것입니다.</w:t>
      </w:r>
    </w:p>
    <w:p/>
    <w:p>
      <w:r xmlns:w="http://schemas.openxmlformats.org/wordprocessingml/2006/main">
        <w:t xml:space="preserve">2. 골로새서 3:17 - 또 무엇을 하든지 말에나 일에나 다 주 예수의 이름으로 하고 그를 힘입어 하나님 아버지께 감사하라.</w:t>
      </w:r>
    </w:p>
    <w:p/>
    <w:p>
      <w:r xmlns:w="http://schemas.openxmlformats.org/wordprocessingml/2006/main">
        <w:t xml:space="preserve">왕상 9:5 내가 네 아버지 다윗에게 말하기를 이스라엘 왕위에 오를 사람이 네게서 끊어지지 아니하리라 한 대로, 이스라엘 위에 네 나라의 왕위를 영원히 견고하게 하리라.</w:t>
      </w:r>
    </w:p>
    <w:p/>
    <w:p>
      <w:r xmlns:w="http://schemas.openxmlformats.org/wordprocessingml/2006/main">
        <w:t xml:space="preserve">하나님은 다윗에게 이스라엘의 왕좌에 항상 사람이 있을 것이라고 약속하셨습니다.</w:t>
      </w:r>
    </w:p>
    <w:p/>
    <w:p>
      <w:r xmlns:w="http://schemas.openxmlformats.org/wordprocessingml/2006/main">
        <w:t xml:space="preserve">1. 하나님의 약속: 그분의 말씀을 신뢰함</w:t>
      </w:r>
    </w:p>
    <w:p/>
    <w:p>
      <w:r xmlns:w="http://schemas.openxmlformats.org/wordprocessingml/2006/main">
        <w:t xml:space="preserve">2. 하나님의 신실하심: 그분의 언약 위에 서십시오</w:t>
      </w:r>
    </w:p>
    <w:p/>
    <w:p>
      <w:r xmlns:w="http://schemas.openxmlformats.org/wordprocessingml/2006/main">
        <w:t xml:space="preserve">1. 이사야 54:10 - 이는 산들이 떠나고 언덕들이 옮겨질 것임이라. 그러나 나의 인자는 네게서 떠나지 아니하며 나의 화평의 언약은 옮기지 아니하리라 너를 긍휼히 여기시는 여호와의 말씀이니라</w:t>
      </w:r>
    </w:p>
    <w:p/>
    <w:p>
      <w:r xmlns:w="http://schemas.openxmlformats.org/wordprocessingml/2006/main">
        <w:t xml:space="preserve">2. 고린도후서 1:20 - 하나님의 약속은 다 그리스도 안에서 예가 되고 그 안에서 아멘하여 우리로 말미암아 하나님께 영광을 돌리게 하려 함이니라</w:t>
      </w:r>
    </w:p>
    <w:p/>
    <w:p>
      <w:r xmlns:w="http://schemas.openxmlformats.org/wordprocessingml/2006/main">
        <w:t xml:space="preserve">왕상 9:6 만일 너희나 너희 자손이 만일 돌이켜 나를 따르지 아니하며 내가 너희 앞에 둔 나의 계명과 규례를 지키지 아니하고 가서 다른 신들을 섬겨 그것을 숭배하면</w:t>
      </w:r>
    </w:p>
    <w:p/>
    <w:p>
      <w:r xmlns:w="http://schemas.openxmlformats.org/wordprocessingml/2006/main">
        <w:t xml:space="preserve">하나님은 그의 백성들에게 신실함을 유지하고 그의 계명과 율례를 지키라고 명하십니다.</w:t>
      </w:r>
    </w:p>
    <w:p/>
    <w:p>
      <w:r xmlns:w="http://schemas.openxmlformats.org/wordprocessingml/2006/main">
        <w:t xml:space="preserve">1. 하나님께 대한 신실함의 중요성</w:t>
      </w:r>
    </w:p>
    <w:p/>
    <w:p>
      <w:r xmlns:w="http://schemas.openxmlformats.org/wordprocessingml/2006/main">
        <w:t xml:space="preserve">2. 예배의 참된 의미</w:t>
      </w:r>
    </w:p>
    <w:p/>
    <w:p>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지키는 것이 아니냐</w:t>
      </w:r>
    </w:p>
    <w:p/>
    <w:p>
      <w:r xmlns:w="http://schemas.openxmlformats.org/wordprocessingml/2006/main">
        <w:t xml:space="preserve">2. 마태복음 4:10 - 예수께서 이르시되 물러가라 사탄아! 기록되었으되 주 너의 하나님께 경배하고 다만 그를 섬기라 하였느니라.</w:t>
      </w:r>
    </w:p>
    <w:p/>
    <w:p>
      <w:r xmlns:w="http://schemas.openxmlformats.org/wordprocessingml/2006/main">
        <w:t xml:space="preserve">왕상 9:7 그러면 내가 이스라엘을 내가 그들에게 준 땅에서 끊어버릴 것이다. 그리고 내 이름을 위해 내가 거룩하게 구별한 이 집을 내 눈앞에서 던져 버리겠다. 이스라엘은 모든 민족 가운데에서 속담과 이야기거리가 될 것이다.</w:t>
      </w:r>
    </w:p>
    <w:p/>
    <w:p>
      <w:r xmlns:w="http://schemas.openxmlformats.org/wordprocessingml/2006/main">
        <w:t xml:space="preserve">하나님은 이스라엘을 그들에게 주신 땅에서 제거하실 것이며, 그의 이름으로 성별하신 성전을 더 이상 돌아보지 아니하실 것입니다. 이스라엘은 모든 나라 가운데서 속담과 이야기거리가 될 것입니다.</w:t>
      </w:r>
    </w:p>
    <w:p/>
    <w:p>
      <w:r xmlns:w="http://schemas.openxmlformats.org/wordprocessingml/2006/main">
        <w:t xml:space="preserve">1. 하나님은 불신앙에도 불구하고 신실하시다</w:t>
      </w:r>
    </w:p>
    <w:p/>
    <w:p>
      <w:r xmlns:w="http://schemas.openxmlformats.org/wordprocessingml/2006/main">
        <w:t xml:space="preserve">2. 불순종의 결과</w:t>
      </w:r>
    </w:p>
    <w:p/>
    <w:p>
      <w:r xmlns:w="http://schemas.openxmlformats.org/wordprocessingml/2006/main">
        <w:t xml:space="preserve">1. 히브리서 10:23-25 - 약속하신 이는 미쁘시니 우리가 믿는 도리의 소망을 흔들리지 말고 굳게 잡으라. 그리고 우리가 어떻게 서로 격려하여 사랑과 선행을 하도록 격려할 수 있는지 생각해 보도록 합시다.</w:t>
      </w:r>
    </w:p>
    <w:p/>
    <w:p>
      <w:r xmlns:w="http://schemas.openxmlformats.org/wordprocessingml/2006/main">
        <w:t xml:space="preserve">2. 예레미야 22:8-9 - 그러나 너희가 나에게 순종하지 아니하며 이 모든 명령을 지키지 아니하며 내 율례를 멸시하며 내 법을 멸시하여 내 모든 계명을 지키지 아니하고 내 언약을 어기면 나는 당신에게 이것을 할 것입니다.</w:t>
      </w:r>
    </w:p>
    <w:p/>
    <w:p>
      <w:r xmlns:w="http://schemas.openxmlformats.org/wordprocessingml/2006/main">
        <w:t xml:space="preserve">왕상 9:8 이 높은 전에서는 지나가는 자마다 놀라며 비명을 지르리라. 그들은 이르기를 여호와께서 어찌하여 이 땅과 이 집에 이같이 행하셨는고 ?</w:t>
      </w:r>
    </w:p>
    <w:p/>
    <w:p>
      <w:r xmlns:w="http://schemas.openxmlformats.org/wordprocessingml/2006/main">
        <w:t xml:space="preserve">열왕기상 9장 8절에 여호와의 산당을 지나가는 자들이 놀라며 여호와께서 어찌하여 그 땅과 그 전에 이 일을 행하셨는가 하고 의아해 합니다.</w:t>
      </w:r>
    </w:p>
    <w:p/>
    <w:p>
      <w:r xmlns:w="http://schemas.openxmlformats.org/wordprocessingml/2006/main">
        <w:t xml:space="preserve">1. 하나님의 임재의 능력 – 하나님의 임재가 우리 주변 세상에 어떻게 지속적인 영향을 미칠 수 있는지.</w:t>
      </w:r>
    </w:p>
    <w:p/>
    <w:p>
      <w:r xmlns:w="http://schemas.openxmlformats.org/wordprocessingml/2006/main">
        <w:t xml:space="preserve">2. 하나님 방법의 신비 - 왜 하나님이 신비롭고 종종 설명할 수 없는 방식으로 일하시는지 탐구합니다.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11:33-36 - 오, 깊도다 하나님의 지혜와 지식의 풍성함이여!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p>
      <w:r xmlns:w="http://schemas.openxmlformats.org/wordprocessingml/2006/main">
        <w:t xml:space="preserve">왕상 9:9 대답하기를 그들이 그들의 조상들을 애굽 땅에서 인도하여 내신 그들의 하나님 여호와를 버리고 다른 신들에게 부종하여 그들을 경배하여 섬겼음이라 하리라 여호와께서 이 모든 재앙을 그들에게 내리셨느니라</w:t>
      </w:r>
    </w:p>
    <w:p/>
    <w:p>
      <w:r xmlns:w="http://schemas.openxmlformats.org/wordprocessingml/2006/main">
        <w:t xml:space="preserve">이스라엘 백성들은 여호와를 버리고 다른 신들을 섬김으로 인해 여호와께 고난을 받았습니다.</w:t>
      </w:r>
    </w:p>
    <w:p/>
    <w:p>
      <w:r xmlns:w="http://schemas.openxmlformats.org/wordprocessingml/2006/main">
        <w:t xml:space="preserve">1. 하나님의 신실하심은 우리가 당연하게 여겨서는 안 되는 선물입니다.</w:t>
      </w:r>
    </w:p>
    <w:p/>
    <w:p>
      <w:r xmlns:w="http://schemas.openxmlformats.org/wordprocessingml/2006/main">
        <w:t xml:space="preserve">2. 우리는 여호와께 충실하고 이방 신들에게 시험을 받지 말아야 합니다.</w:t>
      </w:r>
    </w:p>
    <w:p/>
    <w:p>
      <w:r xmlns:w="http://schemas.openxmlformats.org/wordprocessingml/2006/main">
        <w:t xml:space="preserve">1. 신명기 6:14-15 - “너는 다른 신들 곧 네 사면에 있는 민족들의 신들을 따르지 말라 너희 중에 있는 너희 하나님 여호와는 질투하는 하나님이신즉 너희 하나님 여호와께서 진노하사 너희에게 진노하시리라” 너를 지면에서 멸하시리라”</w:t>
      </w:r>
    </w:p>
    <w:p/>
    <w:p>
      <w:r xmlns:w="http://schemas.openxmlformats.org/wordprocessingml/2006/main">
        <w:t xml:space="preserve">2. 신명기 11:16-17 – “너희는 스스로 조심하라 그렇지 않으면 너희 마음이 미혹될 것이요 돌이켜 다른 신들을 섬기며 그를 섬기면 여호와께서 너희에게 진노하사 하늘을 닫으시고 비가 내리지 아니하여 땅이 소산을 내지 못하여 여호와께서 너희에게 주신 아름다운 땅에서 너희가 속히 멸망할까 하노라'</w:t>
      </w:r>
    </w:p>
    <w:p/>
    <w:p>
      <w:r xmlns:w="http://schemas.openxmlformats.org/wordprocessingml/2006/main">
        <w:t xml:space="preserve">왕상 9:10 이십년 만에 솔로몬이 두 집 곧 여호와의 전과 왕궁을 건축하고</w:t>
      </w:r>
    </w:p>
    <w:p/>
    <w:p>
      <w:r xmlns:w="http://schemas.openxmlformats.org/wordprocessingml/2006/main">
        <w:t xml:space="preserve">솔로몬은 이십 년 동안 건축한 끝에 여호와의 성전과 자기 왕궁을 완성했습니다.</w:t>
      </w:r>
    </w:p>
    <w:p/>
    <w:p>
      <w:r xmlns:w="http://schemas.openxmlformats.org/wordprocessingml/2006/main">
        <w:t xml:space="preserve">1. 우리 삶을 건설하는 데 있어서 하나님의 때를 신뢰함</w:t>
      </w:r>
    </w:p>
    <w:p/>
    <w:p>
      <w:r xmlns:w="http://schemas.openxmlformats.org/wordprocessingml/2006/main">
        <w:t xml:space="preserve">2. 하나님의 능력을 믿는 믿음의 삶을 세워가십시오</w:t>
      </w:r>
    </w:p>
    <w:p/>
    <w:p>
      <w:r xmlns:w="http://schemas.openxmlformats.org/wordprocessingml/2006/main">
        <w:t xml:space="preserve">1. 시편 127:1 - 여호와께서 집을 세우지 아니하시면 세우는 자의 수고가 헛되도다.</w:t>
      </w:r>
    </w:p>
    <w:p/>
    <w:p>
      <w:r xmlns:w="http://schemas.openxmlformats.org/wordprocessingml/2006/main">
        <w:t xml:space="preserve">2. 전도서 3:1-8 - 천하에 범사에 기한이 있고 모든 목적이 이룰 때가 있나니</w:t>
      </w:r>
    </w:p>
    <w:p/>
    <w:p>
      <w:r xmlns:w="http://schemas.openxmlformats.org/wordprocessingml/2006/main">
        <w:t xml:space="preserve">왕상 9:11 (이제 두로 왕 히람이 솔로몬에게 그의 모든 소원대로 백향목과 잣나무와 금을 주었더라) 이에 솔로몬 왕이 히람에게 갈릴리 땅에서 이십 성읍을 주었느니라.</w:t>
      </w:r>
    </w:p>
    <w:p/>
    <w:p>
      <w:r xmlns:w="http://schemas.openxmlformats.org/wordprocessingml/2006/main">
        <w:t xml:space="preserve">솔로몬 왕은 히람이 백향목과 잣나무와 금을 주고 히람에게 갈릴리 땅의 성읍 스무 개를 주었읍니다.</w:t>
      </w:r>
    </w:p>
    <w:p/>
    <w:p>
      <w:r xmlns:w="http://schemas.openxmlformats.org/wordprocessingml/2006/main">
        <w:t xml:space="preserve">1. 솔로몬 왕과 히람의 이야기에서 드러난 감사의 중요성.</w:t>
      </w:r>
    </w:p>
    <w:p/>
    <w:p>
      <w:r xmlns:w="http://schemas.openxmlformats.org/wordprocessingml/2006/main">
        <w:t xml:space="preserve">2. 관대함의 중요성과 그것이 받는 사람과 주는 사람 모두에게 어떻게 축복이 될 수 있는지.</w:t>
      </w:r>
    </w:p>
    <w:p/>
    <w:p>
      <w:r xmlns:w="http://schemas.openxmlformats.org/wordprocessingml/2006/main">
        <w:t xml:space="preserve">1. 잠언 19:17 - 가난한 자를 불쌍히 여기는 것은 여호와께 꾸어 드리는 것이니 그의 행한 대로 갚으시리라</w:t>
      </w:r>
    </w:p>
    <w:p/>
    <w:p>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p>
      <w:r xmlns:w="http://schemas.openxmlformats.org/wordprocessingml/2006/main">
        <w:t xml:space="preserve">왕상 9:12 히람이 솔로몬이 자기에게 준 성읍들을 보기 위하여 두로에서 나오니라 그러나 그들은 그를 기쁘게 하지 않았습니다.</w:t>
      </w:r>
    </w:p>
    <w:p/>
    <w:p>
      <w:r xmlns:w="http://schemas.openxmlformats.org/wordprocessingml/2006/main">
        <w:t xml:space="preserve">히람은 솔로몬이 그에게 준 도시들을 방문했지만, 그가 발견한 것에 만족하지 않았습니다.</w:t>
      </w:r>
    </w:p>
    <w:p/>
    <w:p>
      <w:r xmlns:w="http://schemas.openxmlformats.org/wordprocessingml/2006/main">
        <w:t xml:space="preserve">1. 하나님은 우리의 즉각적인 상황이 그것을 반영하지 못할 때에도 항상 최선을 다하고 계십니다.</w:t>
      </w:r>
    </w:p>
    <w:p/>
    <w:p>
      <w:r xmlns:w="http://schemas.openxmlformats.org/wordprocessingml/2006/main">
        <w:t xml:space="preserve">2. 우리는 하나님께서 우리에게 주신 은사에 만족해야 합니다.</w:t>
      </w:r>
    </w:p>
    <w:p/>
    <w:p>
      <w:r xmlns:w="http://schemas.openxmlformats.org/wordprocessingml/2006/main">
        <w:t xml:space="preserve">1. 빌립보서 4:11-13 내가 궁핍하다는 말이 아닙니다. 나는 어떤 형편에든지 자족하는 법을 배웠습니다.</w:t>
      </w:r>
    </w:p>
    <w:p/>
    <w:p>
      <w:r xmlns:w="http://schemas.openxmlformats.org/wordprocessingml/2006/main">
        <w:t xml:space="preserve">2. 시편 37:4 - 여호와를 기뻐하라 저가 네 마음의 소원을 이루어 주시리로다</w:t>
      </w:r>
    </w:p>
    <w:p/>
    <w:p>
      <w:r xmlns:w="http://schemas.openxmlformats.org/wordprocessingml/2006/main">
        <w:t xml:space="preserve">왕상 9:13 그가 이르되 내 형제여 당신이 내게 주신 이 성읍들이 어디니이까 그리고 그가 그들을 가불 땅이라 불렀더니 오늘날까지 이르렀습니다.</w:t>
      </w:r>
    </w:p>
    <w:p/>
    <w:p>
      <w:r xmlns:w="http://schemas.openxmlformats.org/wordprocessingml/2006/main">
        <w:t xml:space="preserve">하나님께서는 솔로몬 왕에게 가불의 성읍들을 주셨고 그 성읍들은 그 이후로 이 이름으로 알려졌느니라.</w:t>
      </w:r>
    </w:p>
    <w:p/>
    <w:p>
      <w:r xmlns:w="http://schemas.openxmlformats.org/wordprocessingml/2006/main">
        <w:t xml:space="preserve">1. 하나님의 선물은 언제나 의미 있고 특별합니다.</w:t>
      </w:r>
    </w:p>
    <w:p/>
    <w:p>
      <w:r xmlns:w="http://schemas.openxmlformats.org/wordprocessingml/2006/main">
        <w:t xml:space="preserve">2. 우리는 하나님의 공급하심을 신뢰할 수 있습니다.</w:t>
      </w:r>
    </w:p>
    <w:p/>
    <w:p>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p>
      <w:r xmlns:w="http://schemas.openxmlformats.org/wordprocessingml/2006/main">
        <w:t xml:space="preserve">2. 시편 34:8 – 주님의 선하심을 맛보고 알어라. 그에게 피신하는 사람은 복이 있습니다.</w:t>
      </w:r>
    </w:p>
    <w:p/>
    <w:p>
      <w:r xmlns:w="http://schemas.openxmlformats.org/wordprocessingml/2006/main">
        <w:t xml:space="preserve">왕상 9:14 히람이 금 육십 달란트를 왕에게 보냈더니</w:t>
      </w:r>
    </w:p>
    <w:p/>
    <w:p>
      <w:r xmlns:w="http://schemas.openxmlformats.org/wordprocessingml/2006/main">
        <w:t xml:space="preserve">히람 왕은 이스라엘 왕에게 금 60달란트를 보냈습니다.</w:t>
      </w:r>
    </w:p>
    <w:p/>
    <w:p>
      <w:r xmlns:w="http://schemas.openxmlformats.org/wordprocessingml/2006/main">
        <w:t xml:space="preserve">1. 히람 왕의 관대함: 친절에 대한 교훈</w:t>
      </w:r>
    </w:p>
    <w:p/>
    <w:p>
      <w:r xmlns:w="http://schemas.openxmlformats.org/wordprocessingml/2006/main">
        <w:t xml:space="preserve">2. 물질적 선물의 중요성: 열왕기상 9장 14절 연구</w:t>
      </w:r>
    </w:p>
    <w:p/>
    <w:p>
      <w:r xmlns:w="http://schemas.openxmlformats.org/wordprocessingml/2006/main">
        <w:t xml:space="preserve">1. 잠언 19:17 - 가난한 자를 불쌍히 여기는 자는 여호와께 꾸어 드리는 것이니 그의 선행을 그에게 갚아 주시리라.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p>
      <w:r xmlns:w="http://schemas.openxmlformats.org/wordprocessingml/2006/main">
        <w:t xml:space="preserve">왕상 9:15 솔로몬 왕이 역세를 인상한 이유는 이러합니다. 이는 여호와의 전과 그의 집과 밀로와 예루살렘 성벽과 하솔과 므깃도와 게셀을 건축하려 하심이라</w:t>
      </w:r>
    </w:p>
    <w:p/>
    <w:p>
      <w:r xmlns:w="http://schemas.openxmlformats.org/wordprocessingml/2006/main">
        <w:t xml:space="preserve">솔로몬 왕은 여호와의 전, 자신의 집, 밀로, 예루살렘 성벽, 하솔, 므깃도, 게셀을 건축하기 위해 역병을 모았습니다.</w:t>
      </w:r>
    </w:p>
    <w:p/>
    <w:p>
      <w:r xmlns:w="http://schemas.openxmlformats.org/wordprocessingml/2006/main">
        <w:t xml:space="preserve">1. 관대함의 힘: 솔로몬 왕의 모범에서 배움</w:t>
      </w:r>
    </w:p>
    <w:p/>
    <w:p>
      <w:r xmlns:w="http://schemas.openxmlformats.org/wordprocessingml/2006/main">
        <w:t xml:space="preserve">2. 하나님의 집을 건축하는 것의 중요성: 열왕기상 9:15 연구</w:t>
      </w:r>
    </w:p>
    <w:p/>
    <w:p>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p>
      <w:r xmlns:w="http://schemas.openxmlformats.org/wordprocessingml/2006/main">
        <w:t xml:space="preserve">2. 전도서 4:9-12 - 둘이 하나보다 낫습니다. 그들이 수고한 대가로 좋은 상을 받기 때문입니다. 만일 그들이 넘어지면 자기 동무를 일으켜 세우려니와 혼자 있어 넘어지는 자에게는 화가 있으리로다. 그에게는 그를 도와줄 다른 사람이 없기 때문입니다. 또 두 사람이 함께 누우면 따뜻하거니와 한 사람이면 어찌 따뜻하겠느냐? 한 사람이 혼자서 이길지라도 두 사람이 그를 당할 것이다. 삼겹줄은 쉽게 끊어지지 않습니다.</w:t>
      </w:r>
    </w:p>
    <w:p/>
    <w:p>
      <w:r xmlns:w="http://schemas.openxmlformats.org/wordprocessingml/2006/main">
        <w:t xml:space="preserve">왕상 9:16 애굽 왕 바로가 올라와서 게셀을 점령하여 불사르고 그 성읍에 거주하는 가나안 족속을 죽이고 그 성을 자기 딸 솔로몬의 아내에게 선물로 주었더라</w:t>
      </w:r>
    </w:p>
    <w:p/>
    <w:p>
      <w:r xmlns:w="http://schemas.openxmlformats.org/wordprocessingml/2006/main">
        <w:t xml:space="preserve">애굽 왕 바로가 게셀 성을 쳐서 파괴하고 그 주민들을 죽이고 그 성을 솔로몬의 아내인 자기 딸에게 선물로 주었더라.</w:t>
      </w:r>
    </w:p>
    <w:p/>
    <w:p>
      <w:r xmlns:w="http://schemas.openxmlformats.org/wordprocessingml/2006/main">
        <w:t xml:space="preserve">1. 애굽 왕 바로와 게셀 성 이야기에서 귀중한 교훈을 배울 수 있습니다.</w:t>
      </w:r>
    </w:p>
    <w:p/>
    <w:p>
      <w:r xmlns:w="http://schemas.openxmlformats.org/wordprocessingml/2006/main">
        <w:t xml:space="preserve">2. 우리는 어렵더라도 하나님을 영화롭게 하는 삶을 살기 위해 노력해야 합니다.</w:t>
      </w:r>
    </w:p>
    <w:p/>
    <w:p>
      <w:r xmlns:w="http://schemas.openxmlformats.org/wordprocessingml/2006/main">
        <w:t xml:space="preserve">1. 왕상 9:16 - 애굽 왕 바로가 올라와서 게셀을 점령하여 불사르고 그 성에 거주하는 가나안 족속을 죽이고 그 성읍을 자기 딸 솔로몬의 아내에게 예물로 주었더라.</w:t>
      </w:r>
    </w:p>
    <w:p/>
    <w:p>
      <w:r xmlns:w="http://schemas.openxmlformats.org/wordprocessingml/2006/main">
        <w:t xml:space="preserve">2. 마태복음 5:43-44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왕상 9:17 솔로몬이 게셀과 그 아래 벧호론을 건축하고</w:t>
      </w:r>
    </w:p>
    <w:p/>
    <w:p>
      <w:r xmlns:w="http://schemas.openxmlformats.org/wordprocessingml/2006/main">
        <w:t xml:space="preserve">이 구절은 솔로몬이 게셀과 아래 벳호론을 건축한 것에 대해 말하고 있습니다.</w:t>
      </w:r>
    </w:p>
    <w:p/>
    <w:p>
      <w:r xmlns:w="http://schemas.openxmlformats.org/wordprocessingml/2006/main">
        <w:t xml:space="preserve">1. 수고의 힘: 게셀과 벳호론을 건축한 솔로몬의 예는 우리에게 수고와 헌신의 힘을 가르칩니다.</w:t>
      </w:r>
    </w:p>
    <w:p/>
    <w:p>
      <w:r xmlns:w="http://schemas.openxmlformats.org/wordprocessingml/2006/main">
        <w:t xml:space="preserve">2. 순종의 축복: 솔로몬은 하나님의 명령에 순종하여 게셀과 벧호론을 성공적으로 건축하는 보상을 받았습니다.</w:t>
      </w:r>
    </w:p>
    <w:p/>
    <w:p>
      <w:r xmlns:w="http://schemas.openxmlformats.org/wordprocessingml/2006/main">
        <w:t xml:space="preserve">1. 잠언 16:3 - 네 행사를 여호와께 맡기라 그리하면 네가 경영하는 것이 이루리라</w:t>
      </w:r>
    </w:p>
    <w:p/>
    <w:p>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p>
      <w:r xmlns:w="http://schemas.openxmlformats.org/wordprocessingml/2006/main">
        <w:t xml:space="preserve">왕상 9:18 또 그 땅 광야에는 바알랏과 다드몰과</w:t>
      </w:r>
    </w:p>
    <w:p/>
    <w:p>
      <w:r xmlns:w="http://schemas.openxmlformats.org/wordprocessingml/2006/main">
        <w:t xml:space="preserve">이 구절은 열왕기상 9장 18절에 언급된 두 장소, 바알랏과 다드몰에 대해 이야기합니다.</w:t>
      </w:r>
    </w:p>
    <w:p/>
    <w:p>
      <w:r xmlns:w="http://schemas.openxmlformats.org/wordprocessingml/2006/main">
        <w:t xml:space="preserve">1. 순종의 가치: 열왕기상 9장 18절에 대한 연구</w:t>
      </w:r>
    </w:p>
    <w:p/>
    <w:p>
      <w:r xmlns:w="http://schemas.openxmlformats.org/wordprocessingml/2006/main">
        <w:t xml:space="preserve">2. 믿음의 힘: 바알랏과 다드몰에 대한 고찰</w:t>
      </w:r>
    </w:p>
    <w:p/>
    <w:p>
      <w:r xmlns:w="http://schemas.openxmlformats.org/wordprocessingml/2006/main">
        <w:t xml:space="preserve">1. 이사야 35:1-2 – 광야와 마른 땅이 기뻐할 것입니다. 사막은 장미꽃처럼 기뻐하며 꽃을 피울 것입니다. 기쁨과 노래로 무성하게 피어 즐거워하리로다.</w:t>
      </w:r>
    </w:p>
    <w:p/>
    <w:p>
      <w:r xmlns:w="http://schemas.openxmlformats.org/wordprocessingml/2006/main">
        <w:t xml:space="preserve">2. 시편 23:3 - 자기 이름을 위하여 나를 의의 길로 인도하시는도다.</w:t>
      </w:r>
    </w:p>
    <w:p/>
    <w:p>
      <w:r xmlns:w="http://schemas.openxmlformats.org/wordprocessingml/2006/main">
        <w:t xml:space="preserve">왕상 9:19 솔로몬이 소유한 모든 국고성들과 병거성들과 마병들을 위한 성읍들과 또 솔로몬이 예루살렘과 레바논과 그가 다스리는 온 땅에 건축하고자 하던 것을 건축하였더라</w:t>
      </w:r>
    </w:p>
    <w:p/>
    <w:p>
      <w:r xmlns:w="http://schemas.openxmlformats.org/wordprocessingml/2006/main">
        <w:t xml:space="preserve">솔로몬은 예루살렘과 레바논과 그의 통치하에 있는 다른 지역에 그의 병거와 마병과 기타 욕망을 위한 성들을 건설했습니다.</w:t>
      </w:r>
    </w:p>
    <w:p/>
    <w:p>
      <w:r xmlns:w="http://schemas.openxmlformats.org/wordprocessingml/2006/main">
        <w:t xml:space="preserve">1. 우리의 삶은 하나님의 영광을 위한 건축에 헌신되어야 합니다.</w:t>
      </w:r>
    </w:p>
    <w:p/>
    <w:p>
      <w:r xmlns:w="http://schemas.openxmlformats.org/wordprocessingml/2006/main">
        <w:t xml:space="preserve">2. 일상적인 삶의 일에서도 모든 곳에서 하나님의 축복을 구하십시오.</w:t>
      </w:r>
    </w:p>
    <w:p/>
    <w:p>
      <w:r xmlns:w="http://schemas.openxmlformats.org/wordprocessingml/2006/main">
        <w:t xml:space="preserve">1. 잠언 16장 3절 - 너의 행사를 여호와께 맡기라 그리하면 네 경영을 이루시리라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왕상 9:20 이스라엘 자손에 속하지 아니한 아모리 족속과 헷 족속과 브리스 족속과 히위 족속과 여부스 족속 중에 남은 모든 백성과</w:t>
      </w:r>
    </w:p>
    <w:p/>
    <w:p>
      <w:r xmlns:w="http://schemas.openxmlformats.org/wordprocessingml/2006/main">
        <w:t xml:space="preserve">이 구절은 이스라엘 자손이 그 땅을 차지한 후에 이스라엘에 남아 있던 민족들을 묘사하고 있습니다.</w:t>
      </w:r>
    </w:p>
    <w:p/>
    <w:p>
      <w:r xmlns:w="http://schemas.openxmlformats.org/wordprocessingml/2006/main">
        <w:t xml:space="preserve">1. 이스라엘 자손을 향한 하나님의 신실하심과 공급하심.</w:t>
      </w:r>
    </w:p>
    <w:p/>
    <w:p>
      <w:r xmlns:w="http://schemas.openxmlformats.org/wordprocessingml/2006/main">
        <w:t xml:space="preserve">2. 하나님의 명령에 순종하는 것의 중요성.</w:t>
      </w:r>
    </w:p>
    <w:p/>
    <w:p>
      <w:r xmlns:w="http://schemas.openxmlformats.org/wordprocessingml/2006/main">
        <w:t xml:space="preserve">1. 신명기 7:1-2 - “네 하나님 여호와께서 네가 가서 차지할 땅으로 너를 인도하시고 네 앞에서 여러 민족 헷 족속과 기르가스 족속과 아모리 족속과 가나안 족속과 브리스 족속과 히위 족속과 여부스 족속 일곱 족속을 쫓아내실 때에 그리고 너보다 강해</w:t>
      </w:r>
    </w:p>
    <w:p/>
    <w:p>
      <w:r xmlns:w="http://schemas.openxmlformats.org/wordprocessingml/2006/main">
        <w:t xml:space="preserve">2. 여호수아 24:11-13 - 너희는 요단강을 건너 여리고에 이르렀느니라. 여리고 주민들과 아모리 족속, 브리스 족속, 가나안 족속, 헷 족속, 기르가스 족속, 히위 족속, 여부스 족속도 너희와 싸웠으나 내가 그들을 너희 손에 붙였느니라. 내가 말벌을 너희보다 앞서 보내었더니 그들이 아모리 족속의 두 왕을 너희 앞에서 쫓아내었느니라. 당신은 당신의 칼과 활로 그것을 하지 않았습니다.</w:t>
      </w:r>
    </w:p>
    <w:p/>
    <w:p>
      <w:r xmlns:w="http://schemas.openxmlformats.org/wordprocessingml/2006/main">
        <w:t xml:space="preserve">왕상 9:21 이스라엘 자손이 다 멸하지 못하여 그 땅에 남아 있는 그들의 자손을 솔로몬이 그들에게 종의 역세를 주어 오늘까지 이르렀느니라</w:t>
      </w:r>
    </w:p>
    <w:p/>
    <w:p>
      <w:r xmlns:w="http://schemas.openxmlformats.org/wordprocessingml/2006/main">
        <w:t xml:space="preserve">솔로몬은 이스라엘 사람들이 그들을 멸절시키려고 한 후에 그 땅에 남아 있는 남은 사람들에게 노예의 조공을 부과했습니다.</w:t>
      </w:r>
    </w:p>
    <w:p/>
    <w:p>
      <w:r xmlns:w="http://schemas.openxmlformats.org/wordprocessingml/2006/main">
        <w:t xml:space="preserve">1: 하나님의 사랑과 자비가 너무 커서 우리에게 잘못한 사람에게도 구원받을 기회를 주셨습니다.</w:t>
      </w:r>
    </w:p>
    <w:p/>
    <w:p>
      <w:r xmlns:w="http://schemas.openxmlformats.org/wordprocessingml/2006/main">
        <w:t xml:space="preserve">2: 우리는 우리에게 잘못한 사람들을 은혜와 사랑과 자비로 대하는 방법에 대한 솔로몬의 예에서 배울 수 있습니다.</w:t>
      </w:r>
    </w:p>
    <w:p/>
    <w:p>
      <w:r xmlns:w="http://schemas.openxmlformats.org/wordprocessingml/2006/main">
        <w:t xml:space="preserve">1: 로마서 12:19-21 19 사랑하는 자들아 너희가 스스로 원수를 갚지 말고 진노하심에 맡기라 기록되었으되 원수 갚는 것이 내게 있느니라 내가 갚으리라 여호와의 말씀이니라 20 그러므로 네 원수가 배고프거든 먹이고 목마르거든 마시게 하라 그리함으로 네가 숯불을 그 머리에 쌓아 놓을 것임이니라 21악에게 지지 말고 선으로 악을 이기라</w:t>
      </w:r>
    </w:p>
    <w:p/>
    <w:p>
      <w:r xmlns:w="http://schemas.openxmlformats.org/wordprocessingml/2006/main">
        <w:t xml:space="preserve">2: 누가복음 6:27-36 27 그러나 나는 듣는 너희에게 이르노니 너희 원수를 사랑하고 너희를 미워하는 자를 선대하며 28 너희를 저주하는 자를 축복하며 너희를 학대하는 자를 위하여 기도하라. 29 너의 이 뺨을 치는 자에게 저 뺨도 돌려대라. 네 옷을 가져가는 사람이 네 겉옷도 가져가지 못하게 하라. 30네게 구하는 사람 모두에게 주어라. 네 물건을 빼앗는 자에게 다시는 묻지 말라. 31 남에게 대접을 받고자 하는 대로 너희도 남을 대접하라 32 너희가 너희를 사랑하는 자를 사랑하면 무슨 칭찬을 받느냐? 죄인들도 자기를 사랑하는 자를 사랑하기 때문이다. 33 너희가 만일 선대하는 자들에게 선대하면 무슨 칭찬을 받느냐? 죄인들도 이와 같으니라. 34 너희가 받기를 바라고 사람들에게 꾸어주면 무슨 감사를 받겠느냐? 죄인들도 그만큼 받고자 죄인에게 꾸어 주느니라. 35 그러나 너희는 원수를 사랑하고 선대하며 아무 것도 바라지 말고 꾸어 주라 그리하면 너희 상이 클 것이요 또 지극히 높으신 이의 자녀가 되리라 그는 감사할 줄 모르는 자와 악한 자에게도 인자하시니라 36 그러므로 너희 아버지께서 자비로우신 것처럼 너희도 자비로운 사람이 되어라.</w:t>
      </w:r>
    </w:p>
    <w:p/>
    <w:p>
      <w:r xmlns:w="http://schemas.openxmlformats.org/wordprocessingml/2006/main">
        <w:t xml:space="preserve">왕상 9:22 그러나 이스라엘 자손은 솔로몬이 종을 삼지 아니하였으니 그들은 군사와 그의 신복과 방백과 대장과 그의 병거와 마병의 주관자가 되니라</w:t>
      </w:r>
    </w:p>
    <w:p/>
    <w:p>
      <w:r xmlns:w="http://schemas.openxmlformats.org/wordprocessingml/2006/main">
        <w:t xml:space="preserve">솔로몬은 이스라엘 사람을 종으로 삼지 아니하고 오히려 그들을 군사와 신복과 방백과 대장과 병거의 관장과 마병으로 삼았습니다.</w:t>
      </w:r>
    </w:p>
    <w:p/>
    <w:p>
      <w:r xmlns:w="http://schemas.openxmlformats.org/wordprocessingml/2006/main">
        <w:t xml:space="preserve">1. 하나님께서는 다양한 방법으로 그분을 섬기도록 우리를 부르십니다.</w:t>
      </w:r>
    </w:p>
    <w:p/>
    <w:p>
      <w:r xmlns:w="http://schemas.openxmlformats.org/wordprocessingml/2006/main">
        <w:t xml:space="preserve">2. 하나님은 우리가 우리의 은사를 사용하여 그분과 다른 사람들을 섬기기를 원하십니다.</w:t>
      </w:r>
    </w:p>
    <w:p/>
    <w:p>
      <w:r xmlns:w="http://schemas.openxmlformats.org/wordprocessingml/2006/main">
        <w:t xml:space="preserve">1. 마태복음 25:14-30 - 달란트의 비유.</w:t>
      </w:r>
    </w:p>
    <w:p/>
    <w:p>
      <w:r xmlns:w="http://schemas.openxmlformats.org/wordprocessingml/2006/main">
        <w:t xml:space="preserve">2. 행 6:2-4 – 첫 번째 집사를 선택합니다.</w:t>
      </w:r>
    </w:p>
    <w:p/>
    <w:p>
      <w:r xmlns:w="http://schemas.openxmlformats.org/wordprocessingml/2006/main">
        <w:t xml:space="preserve">왕상 9:23 솔로몬의 역사를 감독하는 지휘관 오백오십 명이 역사하는 백성을 다스렸느니라</w:t>
      </w:r>
    </w:p>
    <w:p/>
    <w:p>
      <w:r xmlns:w="http://schemas.openxmlformats.org/wordprocessingml/2006/main">
        <w:t xml:space="preserve">솔로몬에게는 그의 공사를 수행하는 사람들을 감독하는 방백이 550명 있었습니다.</w:t>
      </w:r>
    </w:p>
    <w:p/>
    <w:p>
      <w:r xmlns:w="http://schemas.openxmlformats.org/wordprocessingml/2006/main">
        <w:t xml:space="preserve">1. 좋은 리더십의 가치: 솔로몬의 교훈</w:t>
      </w:r>
    </w:p>
    <w:p/>
    <w:p>
      <w:r xmlns:w="http://schemas.openxmlformats.org/wordprocessingml/2006/main">
        <w:t xml:space="preserve">2. 종의 마음을 기르기: 열왕기상 9장 연구</w:t>
      </w:r>
    </w:p>
    <w:p/>
    <w:p>
      <w:r xmlns:w="http://schemas.openxmlformats.org/wordprocessingml/2006/main">
        <w:t xml:space="preserve">1. 잠언 29:2 - 의인이 권세를 잡으면 백성이 즐거워하고 악인이 권세를 잡으면 백성이 슬퍼하느니라.</w:t>
      </w:r>
    </w:p>
    <w:p/>
    <w:p>
      <w:r xmlns:w="http://schemas.openxmlformats.org/wordprocessingml/2006/main">
        <w:t xml:space="preserve">2. 에베소서 6:7-8 – 좋은 뜻으로 봉사하기를 주께 하듯 하고 사람에게 하듯 하지 말라 각 사람이 무슨 선을 행하든지 종이나 자유하는 자나 주께 그대로 받을 줄을 앎이니라.</w:t>
      </w:r>
    </w:p>
    <w:p/>
    <w:p>
      <w:r xmlns:w="http://schemas.openxmlformats.org/wordprocessingml/2006/main">
        <w:t xml:space="preserve">왕상 9:24 바로의 딸이 다윗 성에서 올라와서 솔로몬이 그를 위하여 건축한 자기 궁에 이르매 그가 밀로를 건축하였더라</w:t>
      </w:r>
    </w:p>
    <w:p/>
    <w:p>
      <w:r xmlns:w="http://schemas.openxmlformats.org/wordprocessingml/2006/main">
        <w:t xml:space="preserve">솔로몬은 바로의 딸을 위해 다윗 성에 집을 짓고 밀로라는 건물도 지었습니다.</w:t>
      </w:r>
    </w:p>
    <w:p/>
    <w:p>
      <w:r xmlns:w="http://schemas.openxmlformats.org/wordprocessingml/2006/main">
        <w:t xml:space="preserve">1. 하나님의 신실하심은 솔로몬이 여호와께 순종하여 바로의 딸을 위하여 집을 건축한 삶에서 나타났습니다.</w:t>
      </w:r>
    </w:p>
    <w:p/>
    <w:p>
      <w:r xmlns:w="http://schemas.openxmlformats.org/wordprocessingml/2006/main">
        <w:t xml:space="preserve">2. 솔로몬이 하나님의 영광을 위해 밀로를 건축할 수 있었던 것은 솔로몬의 생애에서 하나님의 공급하심이 뚜렷이 나타나기 때문입니다.</w:t>
      </w:r>
    </w:p>
    <w:p/>
    <w:p>
      <w:r xmlns:w="http://schemas.openxmlformats.org/wordprocessingml/2006/main">
        <w:t xml:space="preserve">1. 마태복음 6:33-34 - 너희는 먼저 하나님의 나라를 구하라 그리하면 이 모든 것을 너희에게 더하시리라</w:t>
      </w:r>
    </w:p>
    <w:p/>
    <w:p>
      <w:r xmlns:w="http://schemas.openxmlformats.org/wordprocessingml/2006/main">
        <w:t xml:space="preserve">2. 고린도후서 8:9 - 우리 주 예수 그리스도의 은혜를 너희가 알거니와 부요하신 자로서 너희를 위하여 가난하게 되심은 그의 가난함을 인하여 너희를 부요하게 하려 하심이니라</w:t>
      </w:r>
    </w:p>
    <w:p/>
    <w:p>
      <w:r xmlns:w="http://schemas.openxmlformats.org/wordprocessingml/2006/main">
        <w:t xml:space="preserve">왕상 9:25 솔로몬은 일년에 세 번씩 자기가 여호와를 위하여 쌓은 제단에 번제와 화목제를 드리고 또 여호와 앞의 제단에 분향하였더라. 그래서 그는 집을 완성했습니다.</w:t>
      </w:r>
    </w:p>
    <w:p/>
    <w:p>
      <w:r xmlns:w="http://schemas.openxmlformats.org/wordprocessingml/2006/main">
        <w:t xml:space="preserve">솔로몬은 여호와의 전에 단을 쌓고 일 년에 세 번씩 번제와 화목제를 드리고 분향하였더라.</w:t>
      </w:r>
    </w:p>
    <w:p/>
    <w:p>
      <w:r xmlns:w="http://schemas.openxmlformats.org/wordprocessingml/2006/main">
        <w:t xml:space="preserve">1. 예배 행위로서 하나님께 제사를 드리는 것의 중요성.</w:t>
      </w:r>
    </w:p>
    <w:p/>
    <w:p>
      <w:r xmlns:w="http://schemas.openxmlformats.org/wordprocessingml/2006/main">
        <w:t xml:space="preserve">2. 제단을 쌓고 주님께 헌신합니다.</w:t>
      </w:r>
    </w:p>
    <w:p/>
    <w:p>
      <w:r xmlns:w="http://schemas.openxmlformats.org/wordprocessingml/2006/main">
        <w:t xml:space="preserve">1. 히브리서 13:15-16 - “그러므로 우리가 그를 힘입어 항상 찬미의 제사를 하나님께 드리자 이는 우리 입술의 열매로 그의 이름을 감사하게 하는 것이니라 그러나 선을 행함과 나누어 주기를 잊지 말라 하나님은 이 같은 제사를 기뻐하시느니라."</w:t>
      </w:r>
    </w:p>
    <w:p/>
    <w:p>
      <w:r xmlns:w="http://schemas.openxmlformats.org/wordprocessingml/2006/main">
        <w:t xml:space="preserve">2. 역대상 16:29 - "여호와께 그 이름에 합당한 영광을 돌리며 예물을 가지고 그 앞에 나아오라 오 거룩하고 아름다운 것으로 여호와께 경배할지어다!"</w:t>
      </w:r>
    </w:p>
    <w:p/>
    <w:p>
      <w:r xmlns:w="http://schemas.openxmlformats.org/wordprocessingml/2006/main">
        <w:t xml:space="preserve">왕상 9:26 솔로몬 왕이 에돔 땅 홍해 해변 엘롯 곁에 있는 에시온게벨에서 배들을 지었더라</w:t>
      </w:r>
    </w:p>
    <w:p/>
    <w:p>
      <w:r xmlns:w="http://schemas.openxmlformats.org/wordprocessingml/2006/main">
        <w:t xml:space="preserve">솔로몬 왕은 에돔 홍해 연안의 엘롯 근처에 있는 에시온게벨에서 함대를 건조했습니다.</w:t>
      </w:r>
    </w:p>
    <w:p/>
    <w:p>
      <w:r xmlns:w="http://schemas.openxmlformats.org/wordprocessingml/2006/main">
        <w:t xml:space="preserve">1. 하나님의 신실하심: 솔로몬이 하나님의 명령을 어떻게 따랐는가</w:t>
      </w:r>
    </w:p>
    <w:p/>
    <w:p>
      <w:r xmlns:w="http://schemas.openxmlformats.org/wordprocessingml/2006/main">
        <w:t xml:space="preserve">2. 믿음을 키우는 것: 순종과 성취의 힘</w:t>
      </w:r>
    </w:p>
    <w:p/>
    <w:p>
      <w:r xmlns:w="http://schemas.openxmlformats.org/wordprocessingml/2006/main">
        <w:t xml:space="preserve">1. 마태복음 17:20 - 예수께서 이르시되 너희 믿음이 작은 연고라 하시니라 내가 진실로 너희에게 이르노니 너희에게 겨자씨 한 알만한 믿음이 있으면 이 산을 명하여 여기서 저기로 옮기라 하면 옮겨질 것이요 너희가 못할 것이 없으리라.</w:t>
      </w:r>
    </w:p>
    <w:p/>
    <w:p>
      <w:r xmlns:w="http://schemas.openxmlformats.org/wordprocessingml/2006/main">
        <w:t xml:space="preserve">2. 시 33:12 - 여호와를 자기 하나님으로 삼은 나라 곧 하나님의 기업으로 택하신 백성은 복이 있도다</w:t>
      </w:r>
    </w:p>
    <w:p/>
    <w:p>
      <w:r xmlns:w="http://schemas.openxmlformats.org/wordprocessingml/2006/main">
        <w:t xml:space="preserve">왕상 9:27 히람이 자기 종 곧 바다에 익숙한 사공들을 솔로몬의 종들과 함께 해군에 보내매</w:t>
      </w:r>
    </w:p>
    <w:p/>
    <w:p>
      <w:r xmlns:w="http://schemas.openxmlformats.org/wordprocessingml/2006/main">
        <w:t xml:space="preserve">히람은 솔로몬의 해군 활동을 돕기 위해 경험 많은 선원들을 보냈습니다.</w:t>
      </w:r>
    </w:p>
    <w:p/>
    <w:p>
      <w:r xmlns:w="http://schemas.openxmlformats.org/wordprocessingml/2006/main">
        <w:t xml:space="preserve">1. 순종은 축복을 가져옵니다 - 하나님은 순종하는 자들을 축복하십니다.</w:t>
      </w:r>
    </w:p>
    <w:p/>
    <w:p>
      <w:r xmlns:w="http://schemas.openxmlformats.org/wordprocessingml/2006/main">
        <w:t xml:space="preserve">2. 경험의 가치 - 경험이 풍부한 사람들이 도움이 되는 통찰력을 제공할 수 있습니다.</w:t>
      </w:r>
    </w:p>
    <w:p/>
    <w:p>
      <w:r xmlns:w="http://schemas.openxmlformats.org/wordprocessingml/2006/main">
        <w:t xml:space="preserve">1. 에베소서 6:1 - 자녀들아 주 안에서 너희 부모에게 순종하라 이것이 옳으니라</w:t>
      </w:r>
    </w:p>
    <w:p/>
    <w:p>
      <w:r xmlns:w="http://schemas.openxmlformats.org/wordprocessingml/2006/main">
        <w:t xml:space="preserve">2. 잠언 1:5 - 지혜 있는 자는 듣고 학식이 더할 것이요 명철한 자는 지혜를 얻으리라</w:t>
      </w:r>
    </w:p>
    <w:p/>
    <w:p>
      <w:r xmlns:w="http://schemas.openxmlformats.org/wordprocessingml/2006/main">
        <w:t xml:space="preserve">왕상 9:28 그들이 오빌에 이르러 거기서 금 사백이십 달란트를 취하여 솔로몬 왕에게로 가져왔더라</w:t>
      </w:r>
    </w:p>
    <w:p/>
    <w:p>
      <w:r xmlns:w="http://schemas.openxmlformats.org/wordprocessingml/2006/main">
        <w:t xml:space="preserve">솔로몬은 오빌에게서 금 420달란트를 얻었습니다.</w:t>
      </w:r>
    </w:p>
    <w:p/>
    <w:p>
      <w:r xmlns:w="http://schemas.openxmlformats.org/wordprocessingml/2006/main">
        <w:t xml:space="preserve">1. 하나님 백성의 부: 솔로몬이 하나님을 섬기기 위해 자신의 자원을 사용한 방법</w:t>
      </w:r>
    </w:p>
    <w:p/>
    <w:p>
      <w:r xmlns:w="http://schemas.openxmlformats.org/wordprocessingml/2006/main">
        <w:t xml:space="preserve">2. 하나님의 풍성한 공급: 그분이 우리의 필요를 어떻게 공급하시는가</w:t>
      </w:r>
    </w:p>
    <w:p/>
    <w:p>
      <w:r xmlns:w="http://schemas.openxmlformats.org/wordprocessingml/2006/main">
        <w:t xml:space="preserve">1. 마태복음 6:19-21 - 너희를 위하여 보물을 땅에 쌓지 말고 너희를 위하여 보물을 하늘에 쌓아 두라.</w:t>
      </w:r>
    </w:p>
    <w:p/>
    <w:p>
      <w:r xmlns:w="http://schemas.openxmlformats.org/wordprocessingml/2006/main">
        <w:t xml:space="preserve">2. 잠언 3:9-10 - 네 재물과 네 소산물의 처음 익은 열매로 여호와를 공경하라. 그러면 네 창고가 가득 차고 네 즙틀에는 포도주가 넘칠 것이다.</w:t>
      </w:r>
    </w:p>
    <w:p/>
    <w:p>
      <w:r xmlns:w="http://schemas.openxmlformats.org/wordprocessingml/2006/main">
        <w:t xml:space="preserve">열왕기상 10장은 스바 여왕이 솔로몬을 방문한 일을 묘사하고 있으며, 솔로몬이 그의 지혜와 부, 그의 왕국의 영화에 대한 존경심을 강조하고 있습니다.</w:t>
      </w:r>
    </w:p>
    <w:p/>
    <w:p>
      <w:r xmlns:w="http://schemas.openxmlformats.org/wordprocessingml/2006/main">
        <w:t xml:space="preserve">첫 번째 단락: 이 장은 솔로몬의 명성과 지혜에 대해 듣는 스바 여왕의 소개로 시작됩니다. 호기심이 생긴 그녀는 어려운 질문으로 솔로몬을 시험하기 위해 여행을 떠납니다(왕상 10:1-2).</w:t>
      </w:r>
    </w:p>
    <w:p/>
    <w:p>
      <w:r xmlns:w="http://schemas.openxmlformats.org/wordprocessingml/2006/main">
        <w:t xml:space="preserve">두 번째 단락: 이 이야기는 스바 여왕이 대규모 수행단과 함께 예루살렘에 도착하는 것을 묘사합니다. 그녀는 솔로몬과 대화를 나누며 다양한 주제에 대해 질문하고 그의 지혜를 직접 목격했습니다(열왕기상 10:3-5).</w:t>
      </w:r>
    </w:p>
    <w:p/>
    <w:p>
      <w:r xmlns:w="http://schemas.openxmlformats.org/wordprocessingml/2006/main">
        <w:t xml:space="preserve">3문단: 왕비는 솔로몬의 지혜와 부에 놀랐다. 그녀는 하나님과 솔로몬의 위대함을 찬양하고 자신이 그에 대해 들은 것이 사실임을 인정합니다(열왕기상 10:6-7).</w:t>
      </w:r>
    </w:p>
    <w:p/>
    <w:p>
      <w:r xmlns:w="http://schemas.openxmlformats.org/wordprocessingml/2006/main">
        <w:t xml:space="preserve">4번째 문단: 이 장에서는 여왕이 솔로몬에게 금, 향료, 보석, 다량의 백단목 등 호화로운 선물을 어떻게 선물했는지 강조합니다. 게다가, 이전에는 이스라엘에 이렇게 많은 향품이 가져온 적이 없었습니다(왕상 10;10-12).</w:t>
      </w:r>
    </w:p>
    <w:p/>
    <w:p>
      <w:r xmlns:w="http://schemas.openxmlformats.org/wordprocessingml/2006/main">
        <w:t xml:space="preserve">5번째 문단: 솔로몬이 여왕의 기대를 뛰어넘는 선물을 여왕에게 주면서 어떻게 보답하는지 설명합니다. 하나님은 그녀의 모든 소원을 들어주시고 큰 영광을 안고 그녀를 고국으로 돌려보냅니다(왕상 10;13-13).</w:t>
      </w:r>
    </w:p>
    <w:p/>
    <w:p>
      <w:r xmlns:w="http://schemas.openxmlformats.org/wordprocessingml/2006/main">
        <w:t xml:space="preserve">6번째 문단: 이 장은 솔로몬이 연간 금으로만 얻은 막대한 부를 강조하고 그가 수집한 병거와 말의 방대한 수집품을 설명함으로써 끝을 맺습니다(왕상 10;14-29).</w:t>
      </w:r>
    </w:p>
    <w:p/>
    <w:p>
      <w:r xmlns:w="http://schemas.openxmlformats.org/wordprocessingml/2006/main">
        <w:t xml:space="preserve">요약하면, 열왕기상 10장은 스바 여왕의 방문을 묘사하고 있습니다. 그녀는 솔로몬의 대답에 놀라며 솔로몬의 지혜를 시험합니다. 그녀는 하나님을 찬양하고 풍성한 선물을 드리지만 솔로몬은 그녀의 기대 이상으로 아낌없이 보답합니다. 금 수입과 인상적인 전차와 말 컬렉션을 포함하여 그의 부는 강조됩니다. 요약하자면, 이 장은 지혜에 대한 감탄, 방문객에 대한 평판의 영향, 왕실 통치와 관련된 부유함의 과시와 같은 주제를 탐구합니다.</w:t>
      </w:r>
    </w:p>
    <w:p/>
    <w:p>
      <w:r xmlns:w="http://schemas.openxmlformats.org/wordprocessingml/2006/main">
        <w:t xml:space="preserve">왕상 10:1 스바 여왕이 여호와의 이름에 관하여 솔로몬의 명성을 듣고 어려운 문제로 그를 시험하려고 왔더니</w:t>
      </w:r>
    </w:p>
    <w:p/>
    <w:p>
      <w:r xmlns:w="http://schemas.openxmlformats.org/wordprocessingml/2006/main">
        <w:t xml:space="preserve">스바 여왕은 솔로몬이 여호와의 이름에 관하여 명성을 얻었다는 소식을 듣고 그를 시험하러 왔습니다.</w:t>
      </w:r>
    </w:p>
    <w:p/>
    <w:p>
      <w:r xmlns:w="http://schemas.openxmlformats.org/wordprocessingml/2006/main">
        <w:t xml:space="preserve">1. 지혜를 구하다: 솔로몬 왕을 향한 시바 여왕의 여정</w:t>
      </w:r>
    </w:p>
    <w:p/>
    <w:p>
      <w:r xmlns:w="http://schemas.openxmlformats.org/wordprocessingml/2006/main">
        <w:t xml:space="preserve">2. 하나님을 찾는 법을 배우다: 스바 여왕을 본보기로 삼다</w:t>
      </w:r>
    </w:p>
    <w:p/>
    <w:p>
      <w:r xmlns:w="http://schemas.openxmlformats.org/wordprocessingml/2006/main">
        <w:t xml:space="preserve">1. 잠언 2:1-5 내 아들아, 네가 내 말을 받아들이고 나의 계명을 네 속에 간직하며 네 귀를 지혜에 두며 네 마음을 명철에 두며 명철을 부르며 명철을 위하여 크게 부르짖으면 은을 구하듯이 구하고 숨은 보화를 찾는 것 같이 구하면 여호와를 경외함을 깨달을 것이요 하나님을 아는 지식을 얻으리라.</w:t>
      </w:r>
    </w:p>
    <w:p/>
    <w:p>
      <w:r xmlns:w="http://schemas.openxmlformats.org/wordprocessingml/2006/main">
        <w:t xml:space="preserve">2.1 고린도전서 1:20-21 - 지혜로운 사람은 어디에 있습니까? 학자는 어디에 있나요? 이 시대의 철학자는 어디에 있는가? 하나님께서 세상의 지혜를 어리석게 하신 것이 아니냐? 하나님의 지혜에 있어서는 세상이 자기 지혜로 하나님을 알지 못하므로 하나님께서 전도의 미련한 것으로 믿는 자들을 구원하시기를 기뻐하셨느니라.</w:t>
      </w:r>
    </w:p>
    <w:p/>
    <w:p>
      <w:r xmlns:w="http://schemas.openxmlformats.org/wordprocessingml/2006/main">
        <w:t xml:space="preserve">왕상 10:2 그가 심히 많은 수레와 향품과 심히 많은 금과 보석을 실은 낙타를 거느리고 예루살렘에 이르니 솔로몬에게 이르러 자기 마음에 있는 것을 다 말하되 .</w:t>
      </w:r>
    </w:p>
    <w:p/>
    <w:p>
      <w:r xmlns:w="http://schemas.openxmlformats.org/wordprocessingml/2006/main">
        <w:t xml:space="preserve">스바 여왕은 낙타와 금, 보석을 대동하고 솔로몬 왕을 찾아와 마음을 나눴습니다.</w:t>
      </w:r>
    </w:p>
    <w:p/>
    <w:p>
      <w:r xmlns:w="http://schemas.openxmlformats.org/wordprocessingml/2006/main">
        <w:t xml:space="preserve">1. 하나님의 뜻을 따라: 스바여왕 이야기</w:t>
      </w:r>
    </w:p>
    <w:p/>
    <w:p>
      <w:r xmlns:w="http://schemas.openxmlformats.org/wordprocessingml/2006/main">
        <w:t xml:space="preserve">2. 삶의 지혜: 솔로몬 왕의 모범에서 배움</w:t>
      </w:r>
    </w:p>
    <w:p/>
    <w:p>
      <w:r xmlns:w="http://schemas.openxmlformats.org/wordprocessingml/2006/main">
        <w:t xml:space="preserve">1. 잠언 2:6-7, “대저 여호와는 지혜를 주시며 그의 입에서 지식과 총명이 나오나니 그가 의인을 위하여 바른 지혜를 베푸시나니 그는 정직히 행하는 자에게 방패이시니라.”</w:t>
      </w:r>
    </w:p>
    <w:p/>
    <w:p>
      <w:r xmlns:w="http://schemas.openxmlformats.org/wordprocessingml/2006/main">
        <w:t xml:space="preserve">2. 역대상 22:12-13, “오직 여호와께서 네게 지혜와 총명을 주시며 이스라엘에 관한 책무를 네게 주사 네 하나님 여호와의 율법을 지키게 하시기를 원하노라 네가 삼가서 그 율법을 지키면 네가 형통하리로다” 여호와께서 이스라엘에 대하여 모세에게 명하신 율례와 법도를 지키라 강하고 담대하라 두려워하지 말며 놀라지 말라.”</w:t>
      </w:r>
    </w:p>
    <w:p/>
    <w:p>
      <w:r xmlns:w="http://schemas.openxmlformats.org/wordprocessingml/2006/main">
        <w:t xml:space="preserve">왕상 10:3 솔로몬이 그에게 묻는 것을 다 그에게 말하였으니 왕이 그에게 이르지 아니하고 숨긴 것이 하나도 없었더라</w:t>
      </w:r>
    </w:p>
    <w:p/>
    <w:p>
      <w:r xmlns:w="http://schemas.openxmlformats.org/wordprocessingml/2006/main">
        <w:t xml:space="preserve">솔로몬 왕은 스바 여왕의 질문에 모두 대답해 주었고 그의 뛰어난 지혜를 보여주었습니다.</w:t>
      </w:r>
    </w:p>
    <w:p/>
    <w:p>
      <w:r xmlns:w="http://schemas.openxmlformats.org/wordprocessingml/2006/main">
        <w:t xml:space="preserve">1. 하나님은 지혜를 구하는 자에게 상을 주십니다.</w:t>
      </w:r>
    </w:p>
    <w:p/>
    <w:p>
      <w:r xmlns:w="http://schemas.openxmlformats.org/wordprocessingml/2006/main">
        <w:t xml:space="preserve">2. 현명한 사람이라도 배울 것이 많다.</w:t>
      </w:r>
    </w:p>
    <w:p/>
    <w:p>
      <w:r xmlns:w="http://schemas.openxmlformats.org/wordprocessingml/2006/main">
        <w:t xml:space="preserve">1. 잠언 2:3-5 네가 명철을 구하며 소리를 높여 명철을 구하며 은 같이 구하며 숨은 보화를 찾는 것 같이 구하면 네가 여호와를 경외함을 깨닫고 지혜를 얻으리라 하나님에 대한 지식.</w:t>
      </w:r>
    </w:p>
    <w:p/>
    <w:p>
      <w:r xmlns:w="http://schemas.openxmlformats.org/wordprocessingml/2006/main">
        <w:t xml:space="preserve">2. 야고보서 1:5 너희 중에 누구든지 지혜가 부족하거든 모든 사람에게 후히 주시고 꾸짖지 아니하시는 하나님께 구하라 그리하면 주시리라.</w:t>
      </w:r>
    </w:p>
    <w:p/>
    <w:p>
      <w:r xmlns:w="http://schemas.openxmlformats.org/wordprocessingml/2006/main">
        <w:t xml:space="preserve">왕상 10:4 스바 여왕이 솔로몬의 모든 지혜와 그가 건축한 전을 보고</w:t>
      </w:r>
    </w:p>
    <w:p/>
    <w:p>
      <w:r xmlns:w="http://schemas.openxmlformats.org/wordprocessingml/2006/main">
        <w:t xml:space="preserve">스바 여왕은 솔로몬 왕의 지혜와 그가 건축한 궁을 보고 놀랐다.</w:t>
      </w:r>
    </w:p>
    <w:p/>
    <w:p>
      <w:r xmlns:w="http://schemas.openxmlformats.org/wordprocessingml/2006/main">
        <w:t xml:space="preserve">1. 지혜의 힘: 솔로몬 왕의 이야기에서 영감을 얻다</w:t>
      </w:r>
    </w:p>
    <w:p/>
    <w:p>
      <w:r xmlns:w="http://schemas.openxmlformats.org/wordprocessingml/2006/main">
        <w:t xml:space="preserve">2. 힘의 기초 세우기: 솔로몬 왕의 집을 살펴봄</w:t>
      </w:r>
    </w:p>
    <w:p/>
    <w:p>
      <w:r xmlns:w="http://schemas.openxmlformats.org/wordprocessingml/2006/main">
        <w:t xml:space="preserve">1. 잠언 3:13-18 - 지혜와 명철의 중요성</w:t>
      </w:r>
    </w:p>
    <w:p/>
    <w:p>
      <w:r xmlns:w="http://schemas.openxmlformats.org/wordprocessingml/2006/main">
        <w:t xml:space="preserve">2. 역대상 28:2-10 - 다윗이 솔로몬에게 성전 건축을 지시함</w:t>
      </w:r>
    </w:p>
    <w:p/>
    <w:p>
      <w:r xmlns:w="http://schemas.openxmlformats.org/wordprocessingml/2006/main">
        <w:t xml:space="preserve">왕상 10:5 그 상의 음식과 그 신하들의 앉은 것과 그 신하들의 시복과 그 의복과 술 맡은 자들과 여호와의 전에 올라가는 오르막과 그녀에게는 더 이상 영혼이 없었습니다.</w:t>
      </w:r>
    </w:p>
    <w:p/>
    <w:p>
      <w:r xmlns:w="http://schemas.openxmlformats.org/wordprocessingml/2006/main">
        <w:t xml:space="preserve">스바 여왕은 솔로몬 왕이 그의 신하들과 신하들과 술 맡은 자들과 함께 부를 누리고 여호와의 집에 올라간 것을 보고 놀랐습니다.</w:t>
      </w:r>
    </w:p>
    <w:p/>
    <w:p>
      <w:r xmlns:w="http://schemas.openxmlformats.org/wordprocessingml/2006/main">
        <w:t xml:space="preserve">1. "부에서 지혜를 찾는다"</w:t>
      </w:r>
    </w:p>
    <w:p/>
    <w:p>
      <w:r xmlns:w="http://schemas.openxmlformats.org/wordprocessingml/2006/main">
        <w:t xml:space="preserve">2. "하나님의 집에 있는 하나님의 부"</w:t>
      </w:r>
    </w:p>
    <w:p/>
    <w:p>
      <w:r xmlns:w="http://schemas.openxmlformats.org/wordprocessingml/2006/main">
        <w:t xml:space="preserve">1. 잠언 8:10-11 - “나의 훈계를 은 대신에, 정금보다 지식을 택하라 지혜가 보석보다 나으니 네가 원하는 모든 것을 이에 비교할 수 없느니라.</w:t>
      </w:r>
    </w:p>
    <w:p/>
    <w:p>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p>
      <w:r xmlns:w="http://schemas.openxmlformats.org/wordprocessingml/2006/main">
        <w:t xml:space="preserve">왕상 10:6 그가 왕께 아뢰되 내가 내 땅에서 당신의 행위와 당신의 지혜에 대하여 들은 소문이 참되도다</w:t>
      </w:r>
    </w:p>
    <w:p/>
    <w:p>
      <w:r xmlns:w="http://schemas.openxmlformats.org/wordprocessingml/2006/main">
        <w:t xml:space="preserve">스바 여왕은 솔로몬 왕의 지혜와 업적에 깊은 인상을 받았습니다.</w:t>
      </w:r>
    </w:p>
    <w:p/>
    <w:p>
      <w:r xmlns:w="http://schemas.openxmlformats.org/wordprocessingml/2006/main">
        <w:t xml:space="preserve">1. 하나님의 은사를 인식하고 그분의 영광을 위해 사용함</w:t>
      </w:r>
    </w:p>
    <w:p/>
    <w:p>
      <w:r xmlns:w="http://schemas.openxmlformats.org/wordprocessingml/2006/main">
        <w:t xml:space="preserve">2. 지혜의 축복</w:t>
      </w:r>
    </w:p>
    <w:p/>
    <w:p>
      <w:r xmlns:w="http://schemas.openxmlformats.org/wordprocessingml/2006/main">
        <w:t xml:space="preserve">1. 잠언 4:7-9 – 지혜가 가장 중요합니다. 그러므로 지혜를 얻으라. 네가 얻은 모든 것에 명철을 얻으라. 그를 높이라 그리하면 그가 너를 높이리라 네가 그를 안으면 그가 너를 영화롭게 하리라 그가 네 머리에 은혜의 관을 주며 영광의 면류관을 네게 주리라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왕상 10:7 그러나 내가 오기까지 그 말을 믿지 아니하였더니 내 눈으로 보고도 내게 말한 것은 절반도 못 되었나니 주의 지혜와 평안이 내가 들은 소문보다 더하도다</w:t>
      </w:r>
    </w:p>
    <w:p/>
    <w:p>
      <w:r xmlns:w="http://schemas.openxmlformats.org/wordprocessingml/2006/main">
        <w:t xml:space="preserve">솔로몬의 지혜와 번영에 대한 명성은 그들에 대해 알려진 이야기보다 훨씬 뛰어났습니다.</w:t>
      </w:r>
    </w:p>
    <w:p/>
    <w:p>
      <w:r xmlns:w="http://schemas.openxmlformats.org/wordprocessingml/2006/main">
        <w:t xml:space="preserve">1. 하나님은 우리의 기대를 뛰어 넘는 축복으로 신실함과 순종에 보답하십니다.</w:t>
      </w:r>
    </w:p>
    <w:p/>
    <w:p>
      <w:r xmlns:w="http://schemas.openxmlformats.org/wordprocessingml/2006/main">
        <w:t xml:space="preserve">2. 우리의 삶은 다른 사람들에게 하나님의 위대하심을 증거할 수 있습니다.</w:t>
      </w:r>
    </w:p>
    <w:p/>
    <w:p>
      <w:r xmlns:w="http://schemas.openxmlformats.org/wordprocessingml/2006/main">
        <w:t xml:space="preserve">1. 시편 37:4 - “또 여호와를 기뻐하라 저가 네 마음의 소원을 이루어 주시리로다.”</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왕상 10:8 복되도다 당신의 사람들이여, 항상 당신 앞에 서서 당신의 지혜를 듣는 이 종들이 행복하리이다.</w:t>
      </w:r>
    </w:p>
    <w:p/>
    <w:p>
      <w:r xmlns:w="http://schemas.openxmlformats.org/wordprocessingml/2006/main">
        <w:t xml:space="preserve">솔로몬은 지혜가 풍부하고 그의 앞에 서서 그의 지혜를 듣는 신복이 많다고 칭찬을 받습니다.</w:t>
      </w:r>
    </w:p>
    <w:p/>
    <w:p>
      <w:r xmlns:w="http://schemas.openxmlformats.org/wordprocessingml/2006/main">
        <w:t xml:space="preserve">1. 지혜와 순종의 가치</w:t>
      </w:r>
    </w:p>
    <w:p/>
    <w:p>
      <w:r xmlns:w="http://schemas.openxmlformats.org/wordprocessingml/2006/main">
        <w:t xml:space="preserve">2. 하나님을 섬기는 축복</w:t>
      </w:r>
    </w:p>
    <w:p/>
    <w:p>
      <w:r xmlns:w="http://schemas.openxmlformats.org/wordprocessingml/2006/main">
        <w:t xml:space="preserve">1. 잠언 4:7-9 – 지혜가 가장 중요합니다. 그러므로 지혜를 얻으라. 네가 얻은 모든 것에 명철을 얻으라. 그를 높이라 그리하면 그가 너를 높이리라 네가 그를 안으면 그가 너를 영화롭게 하리라 그가 네 머리에 은혜의 관을 주며 영광의 면류관을 네게 주리라</w:t>
      </w:r>
    </w:p>
    <w:p/>
    <w:p>
      <w:r xmlns:w="http://schemas.openxmlformats.org/wordprocessingml/2006/main">
        <w:t xml:space="preserve">2. 시편 128:1-2 - 여호와를 경외하는 자마다 복이 있도다. 그의 길을 걷는 자입니다. 너는 네 손이 수고한 대로 먹을 것이라 네가 복되고 형통하리로다</w:t>
      </w:r>
    </w:p>
    <w:p/>
    <w:p>
      <w:r xmlns:w="http://schemas.openxmlformats.org/wordprocessingml/2006/main">
        <w:t xml:space="preserve">왕상 10:9 네 하나님 여호와를 찬송할지로다 그가 너를 기뻐하사 너를 이스라엘 위에 세우셨으니 여호와께서 이스라엘을 영원히 사랑하시므로 너를 왕으로 삼아 정의와 공의를 행하게 하셨느니라</w:t>
      </w:r>
    </w:p>
    <w:p/>
    <w:p>
      <w:r xmlns:w="http://schemas.openxmlformats.org/wordprocessingml/2006/main">
        <w:t xml:space="preserve">여호와께서 솔로몬 왕에게 복을 주시고 그를 기뻐하시며 이스라엘을 영원히 사랑하시고 그를 왕으로 삼아 정의와 공도를 행하게 하셨느니라</w:t>
      </w:r>
    </w:p>
    <w:p/>
    <w:p>
      <w:r xmlns:w="http://schemas.openxmlformats.org/wordprocessingml/2006/main">
        <w:t xml:space="preserve">1. 하나님의 사랑과 축복: 우리를 향한 하나님의 사랑이 어떻게 우리 삶에 그분의 축복으로 이어질 수 있습니까?</w:t>
      </w:r>
    </w:p>
    <w:p/>
    <w:p>
      <w:r xmlns:w="http://schemas.openxmlformats.org/wordprocessingml/2006/main">
        <w:t xml:space="preserve">2. 정의와 정의: 우리 삶에서 정의와 정의의 중요성을 이해합니다.</w:t>
      </w:r>
    </w:p>
    <w:p/>
    <w:p>
      <w:r xmlns:w="http://schemas.openxmlformats.org/wordprocessingml/2006/main">
        <w:t xml:space="preserve">1.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p>
      <w:r xmlns:w="http://schemas.openxmlformats.org/wordprocessingml/2006/main">
        <w:t xml:space="preserve">2. 시편 37:3: 여호와를 신뢰하고 선을 행하십시오. 그 땅에 거하며 안전한 목초지를 누려라.</w:t>
      </w:r>
    </w:p>
    <w:p/>
    <w:p>
      <w:r xmlns:w="http://schemas.openxmlformats.org/wordprocessingml/2006/main">
        <w:t xml:space="preserve">왕상 10:10 그가 금 일백이십 달란트와 심히 많은 향료와 보석을 왕께 드렸으니 스바 여왕이 솔로몬 왕에게 드린 향품만큼 많은 향품이 다시 오지 아니하였더라.</w:t>
      </w:r>
    </w:p>
    <w:p/>
    <w:p>
      <w:r xmlns:w="http://schemas.openxmlformats.org/wordprocessingml/2006/main">
        <w:t xml:space="preserve">스바 여왕은 솔로몬 왕에게 많은 금과 향료와 보석을 선물했습니다.</w:t>
      </w:r>
    </w:p>
    <w:p/>
    <w:p>
      <w:r xmlns:w="http://schemas.openxmlformats.org/wordprocessingml/2006/main">
        <w:t xml:space="preserve">1. 하나님은 그분의 영광을 위해 사용하도록 물질적인 선물을 우리에게 축복하십니다.</w:t>
      </w:r>
    </w:p>
    <w:p/>
    <w:p>
      <w:r xmlns:w="http://schemas.openxmlformats.org/wordprocessingml/2006/main">
        <w:t xml:space="preserve">2. 스바여왕이 솔로몬 왕에게 아낌없이 바친 희생적인 선물은 우리에게 감사와 믿음으로 드리는 일의 중요성을 보여줍니다.</w:t>
      </w:r>
    </w:p>
    <w:p/>
    <w:p>
      <w:r xmlns:w="http://schemas.openxmlformats.org/wordprocessingml/2006/main">
        <w:t xml:space="preserve">1. 고린도후서 9:7 - 너희 각 사람이 마음에 정한 대로 할 것이요 인색함으로나 억지로 하지 말지니 하나님은 즐겨 내는 자를 사랑하시느니라.</w:t>
      </w:r>
    </w:p>
    <w:p/>
    <w:p>
      <w:r xmlns:w="http://schemas.openxmlformats.org/wordprocessingml/2006/main">
        <w:t xml:space="preserve">2. 잠언 22:9 - 관대한 자는 복을 받으리니 이는 그들이 음식을 가난한 자들과 함께 나누기 때문이니라</w:t>
      </w:r>
    </w:p>
    <w:p/>
    <w:p>
      <w:r xmlns:w="http://schemas.openxmlformats.org/wordprocessingml/2006/main">
        <w:t xml:space="preserve">왕상 10:11 또 오빌에서 금을 가져온 히람의 해군도 오빌에서 심히 많은 백단목과 보석을 가져왔느니라.</w:t>
      </w:r>
    </w:p>
    <w:p/>
    <w:p>
      <w:r xmlns:w="http://schemas.openxmlformats.org/wordprocessingml/2006/main">
        <w:t xml:space="preserve">솔로몬 왕은 오빌에서 금을 가져온 히람 왕의 해군으로부터 백단목과 보석을 풍부하게 받았습니다.</w:t>
      </w:r>
    </w:p>
    <w:p/>
    <w:p>
      <w:r xmlns:w="http://schemas.openxmlformats.org/wordprocessingml/2006/main">
        <w:t xml:space="preserve">1. 하나님의 관대하심의 위대함</w:t>
      </w:r>
    </w:p>
    <w:p/>
    <w:p>
      <w:r xmlns:w="http://schemas.openxmlformats.org/wordprocessingml/2006/main">
        <w:t xml:space="preserve">2. 하나님께 순종하는 것에서 풍성한 것을 발견함</w:t>
      </w:r>
    </w:p>
    <w:p/>
    <w:p>
      <w:r xmlns:w="http://schemas.openxmlformats.org/wordprocessingml/2006/main">
        <w:t xml:space="preserve">1. 시편 37:4, “여호와를 기뻐하라 저가 네 마음의 소원을 이루어 주시리로다”</w:t>
      </w:r>
    </w:p>
    <w:p/>
    <w:p>
      <w:r xmlns:w="http://schemas.openxmlformats.org/wordprocessingml/2006/main">
        <w:t xml:space="preserve">2. 야고보서 1:17, “각양 좋은 은사와 온전한 선물이 다 위로부터 빛들의 아버지께로서 내려오나니 그는 변함도 없으시고 변함도 없으신 자니라”</w:t>
      </w:r>
    </w:p>
    <w:p/>
    <w:p>
      <w:r xmlns:w="http://schemas.openxmlformats.org/wordprocessingml/2006/main">
        <w:t xml:space="preserve">왕상 10:12 왕이 백단목으로 여호와의 전과 왕궁의 기둥을 만들었고 노래하는 자를 위하여 수금과 비파를 만들었으니 그런 백단나무는 본 적이 없고 오늘까지 보이지 아니하였느니라</w:t>
      </w:r>
    </w:p>
    <w:p/>
    <w:p>
      <w:r xmlns:w="http://schemas.openxmlformats.org/wordprocessingml/2006/main">
        <w:t xml:space="preserve">솔로몬 왕은 백단목으로 여호와의 전과 자기 집을 위하여 기둥과 악기를 만들었습니다. 이 나무들은 이전에도 본 적이 없었고 그 이후로도 볼 수 없었습니다.</w:t>
      </w:r>
    </w:p>
    <w:p/>
    <w:p>
      <w:r xmlns:w="http://schemas.openxmlformats.org/wordprocessingml/2006/main">
        <w:t xml:space="preserve">1. 주님의 집에서 충실한 청지기 직분의 중요성</w:t>
      </w:r>
    </w:p>
    <w:p/>
    <w:p>
      <w:r xmlns:w="http://schemas.openxmlformats.org/wordprocessingml/2006/main">
        <w:t xml:space="preserve">2. 주님께서 자기 백성을 위해 마련하신 경이로움</w:t>
      </w:r>
    </w:p>
    <w:p/>
    <w:p>
      <w:r xmlns:w="http://schemas.openxmlformats.org/wordprocessingml/2006/main">
        <w:t xml:space="preserve">1. 시편 150:3-5 “나팔 소리로 찬양할지어다 비파와 수금으로 찬양할지어다 소고와 춤으로 찬양할지어다 현악과 현금으로 찬양할지어다 큰 제금으로 찬양할지어다 높은 소리의 제금으로 그를 찬양할지어다."</w:t>
      </w:r>
    </w:p>
    <w:p/>
    <w:p>
      <w:r xmlns:w="http://schemas.openxmlformats.org/wordprocessingml/2006/main">
        <w:t xml:space="preserve">2. 역대상 22:5 - “다윗이 또 이스라엘 모든 방백에게 명하여 그 아들 솔로몬을 도우라 이르되 너희 하나님 여호와께서 너희와 함께 계시지 아니하시느냐 사면으로 너희에게 안식을 주시지 아니하셨느냐? 이 땅 거민을 내 손에 붙이고 이 땅을 여호와 앞과 그의 백성 앞에 복종하게 하옵소서"</w:t>
      </w:r>
    </w:p>
    <w:p/>
    <w:p>
      <w:r xmlns:w="http://schemas.openxmlformats.org/wordprocessingml/2006/main">
        <w:t xml:space="preserve">왕상 10:13 솔로몬 왕이 스바 여왕에게 준 것 외에 그가 구하는 것은 무엇이든지 다 그에게 주었으니 그래서 그 여자는 종들과 함께 자기 나라로 돌아갔습니다.</w:t>
      </w:r>
    </w:p>
    <w:p/>
    <w:p>
      <w:r xmlns:w="http://schemas.openxmlformats.org/wordprocessingml/2006/main">
        <w:t xml:space="preserve">솔로몬 왕은 시바 여왕에게 왕의 하사품 외에 그녀가 원하는 모든 것을 선물로 주었습니다. 이 선물을 받은 여왕은 하인들과 함께 고국으로 돌아갔습니다.</w:t>
      </w:r>
    </w:p>
    <w:p/>
    <w:p>
      <w:r xmlns:w="http://schemas.openxmlformats.org/wordprocessingml/2006/main">
        <w:t xml:space="preserve">1. 관대함의 힘: 기부가 어떻게 변화를 가져올 수 있는가</w:t>
      </w:r>
    </w:p>
    <w:p/>
    <w:p>
      <w:r xmlns:w="http://schemas.openxmlformats.org/wordprocessingml/2006/main">
        <w:t xml:space="preserve">2. 하나님의 은혜: 하나님의 관대하심은 어떻게 무조건적입니까?</w:t>
      </w:r>
    </w:p>
    <w:p/>
    <w:p>
      <w:r xmlns:w="http://schemas.openxmlformats.org/wordprocessingml/2006/main">
        <w:t xml:space="preserve">1. 누가복음 6:38 - 주라 그리하면 너희에게 주실 것이요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2. 시편 37:21 - 악인은 꾸고 갚지 아니하나 의인은 은혜를 베풀고 주는도다.</w:t>
      </w:r>
    </w:p>
    <w:p/>
    <w:p>
      <w:r xmlns:w="http://schemas.openxmlformats.org/wordprocessingml/2006/main">
        <w:t xml:space="preserve">왕상 10:14 솔로몬이 일 년 동안 얻은 금의 중수가 육백육십육 달란트요</w:t>
      </w:r>
    </w:p>
    <w:p/>
    <w:p>
      <w:r xmlns:w="http://schemas.openxmlformats.org/wordprocessingml/2006/main">
        <w:t xml:space="preserve">솔로몬이 일년 동안 받은 금은 666달란트였습니다.</w:t>
      </w:r>
    </w:p>
    <w:p/>
    <w:p>
      <w:r xmlns:w="http://schemas.openxmlformats.org/wordprocessingml/2006/main">
        <w:t xml:space="preserve">1. 숫자 666과 성경에서의 의미</w:t>
      </w:r>
    </w:p>
    <w:p/>
    <w:p>
      <w:r xmlns:w="http://schemas.openxmlformats.org/wordprocessingml/2006/main">
        <w:t xml:space="preserve">2. 솔로몬 왕의 부</w:t>
      </w:r>
    </w:p>
    <w:p/>
    <w:p>
      <w:r xmlns:w="http://schemas.openxmlformats.org/wordprocessingml/2006/main">
        <w:t xml:space="preserve">1. 요한계시록 13:18 - 여기에 지혜가 있습니다. 총명 있는 자는 그 짐승의 수를 세어 보라 그것은 사람의 수임이니라 그의 수는 육백육십육이요</w:t>
      </w:r>
    </w:p>
    <w:p/>
    <w:p>
      <w:r xmlns:w="http://schemas.openxmlformats.org/wordprocessingml/2006/main">
        <w:t xml:space="preserve">2. 역대상 29:1-5 다윗 왕이 온 회중에게 이르되 내 아들 솔로몬은 아직 어리고 연약하고 공사는 크니 이 궁전은 사람을 위한 것이 아니니 오직 여호와 하나님을 위하여. 이제 내가 내 하나님의 전을 위하여 온 힘을 다하여 금 물건을 만들 금, 은 물건을 위한 은, 놋 물건을 위한 놋, 쇠 물건을 위한 철, 철 물건을 위한 나무를 예비하였나이다 나무로 만든 것; 호마노와 박는 보석과 반짝이는 보석과 채색과 각종 보석과 수많은 대리석 돌이니라.</w:t>
      </w:r>
    </w:p>
    <w:p/>
    <w:p>
      <w:r xmlns:w="http://schemas.openxmlformats.org/wordprocessingml/2006/main">
        <w:t xml:space="preserve">왕상 10:15 그 외에는 상인과 향품 상인과 아라비아의 모든 왕과 그 땅의 방백 중에도 있었느니라</w:t>
      </w:r>
    </w:p>
    <w:p/>
    <w:p>
      <w:r xmlns:w="http://schemas.openxmlformats.org/wordprocessingml/2006/main">
        <w:t xml:space="preserve">솔로몬 왕은 상인과 향료 상인과 아라비아의 왕들과 그 땅의 방백들에게서 재산을 얻어 부자로 유명했습니다.</w:t>
      </w:r>
    </w:p>
    <w:p/>
    <w:p>
      <w:r xmlns:w="http://schemas.openxmlformats.org/wordprocessingml/2006/main">
        <w:t xml:space="preserve">1. 참된 부는 주님으로부터 오며 그분의 공급은 세상의 부보다 더 귀하다.</w:t>
      </w:r>
    </w:p>
    <w:p/>
    <w:p>
      <w:r xmlns:w="http://schemas.openxmlformats.org/wordprocessingml/2006/main">
        <w:t xml:space="preserve">2. 우리는 우리의 자원을 하나님의 영광을 위해 현명하게 사용해야 합니다.</w:t>
      </w:r>
    </w:p>
    <w:p/>
    <w:p>
      <w:r xmlns:w="http://schemas.openxmlformats.org/wordprocessingml/2006/main">
        <w:t xml:space="preserve">1. 잠언 13:22 - 선한 사람은 그 산업을 자자손손에게 물려주거니와 죄인의 재물은 의인을 위하여 쌓이느니라.</w:t>
      </w:r>
    </w:p>
    <w:p/>
    <w:p>
      <w:r xmlns:w="http://schemas.openxmlformats.org/wordprocessingml/2006/main">
        <w:t xml:space="preserve">2.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왕상 10:16 솔로몬 왕이 쳐서 금으로 쟁반 이백 개를 만들었으니 한 촉수에 금이 육백 세겔이요</w:t>
      </w:r>
    </w:p>
    <w:p/>
    <w:p>
      <w:r xmlns:w="http://schemas.openxmlformats.org/wordprocessingml/2006/main">
        <w:t xml:space="preserve">솔로몬 왕은 쳐서 쳐서 만든 금 쟁반 이백 개를 만들었는데, 그 받침에는 각각 금 육백 세겔이 들어 있었습니다.</w:t>
      </w:r>
    </w:p>
    <w:p/>
    <w:p>
      <w:r xmlns:w="http://schemas.openxmlformats.org/wordprocessingml/2006/main">
        <w:t xml:space="preserve">1. 관대함의 힘: 기부에 관해 솔로몬 왕이 우리에게 가르치는 것</w:t>
      </w:r>
    </w:p>
    <w:p/>
    <w:p>
      <w:r xmlns:w="http://schemas.openxmlformats.org/wordprocessingml/2006/main">
        <w:t xml:space="preserve">2. 하나님의 공급: 솔로몬 왕의 부로부터 우리가 배울 수 있는 것</w:t>
      </w:r>
    </w:p>
    <w:p/>
    <w:p>
      <w:r xmlns:w="http://schemas.openxmlformats.org/wordprocessingml/2006/main">
        <w:t xml:space="preserve">1. 잠언 11장 24-25절 “어떤 사람은 넉넉히 주어도 더 얻고 어떤 사람은 아끼지 아니하여 가난하게 되느니라 관대한 사람은 형통하거니와 남을 기분 좋게 하는 자는 평안을 얻느니라.”</w:t>
      </w:r>
    </w:p>
    <w:p/>
    <w:p>
      <w:r xmlns:w="http://schemas.openxmlformats.org/wordprocessingml/2006/main">
        <w:t xml:space="preserve">2. 전도서 5:18-20 “사람이 하나님의 그 일생 동안에 먹고 마시고 해 아래서 수고하는 모든 수고 중에서 낙을 누리는 것이 선하고 합당함을 내가 보았나니 이것이니라. 그에게 주라 이것이 그의 상이니라 또한 각 사람에게 하나님이 재물과 부요를 그에게 주사 능히 주어 먹게 하시고 상을 받으며 수고함으로 즐거워하게 하셨으니 이것이 하나님의 선물이니라 ."</w:t>
      </w:r>
    </w:p>
    <w:p/>
    <w:p>
      <w:r xmlns:w="http://schemas.openxmlformats.org/wordprocessingml/2006/main">
        <w:t xml:space="preserve">왕상 10:17 그는 쳐서 늘인 금으로 방패 삼백 개를 만들었습니다. 한 방패에 들어간 금이 삼 근이라 왕이 그것을 레바논 숲 궁에 두었더라</w:t>
      </w:r>
    </w:p>
    <w:p/>
    <w:p>
      <w:r xmlns:w="http://schemas.openxmlformats.org/wordprocessingml/2006/main">
        <w:t xml:space="preserve">이 구절은 솔로몬 왕이 두들겨 만든 금으로 방패 삼백 개를 만든 것을 묘사하는데, 각 방패에는 삼근의 금이 들어 있습니다.</w:t>
      </w:r>
    </w:p>
    <w:p/>
    <w:p>
      <w:r xmlns:w="http://schemas.openxmlformats.org/wordprocessingml/2006/main">
        <w:t xml:space="preserve">1. 하나님은 우리에게 아름다운 것을 창조할 수 있는 지혜와 자원을 주십니다.</w:t>
      </w:r>
    </w:p>
    <w:p/>
    <w:p>
      <w:r xmlns:w="http://schemas.openxmlformats.org/wordprocessingml/2006/main">
        <w:t xml:space="preserve">2. 하나님의 공급은 풍부하고 관대합니다.</w:t>
      </w:r>
    </w:p>
    <w:p/>
    <w:p>
      <w:r xmlns:w="http://schemas.openxmlformats.org/wordprocessingml/2006/main">
        <w:t xml:space="preserve">1. 잠언 2:6-8 - 여호와께서 지혜를 주시나니 여호와께서 지혜를 주시느니라 그의 입에서 지식과 총명이 나옵니다. 그는 정직한 자를 위하여 건전한 지혜를 쌓아 두시며 그분은 성실하게 행하는 이들의 방패이십니다.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10:18 왕은 또 상아로 큰 왕좌를 만들고 그것을 가장 좋은 금으로 입혔습니다.</w:t>
      </w:r>
    </w:p>
    <w:p/>
    <w:p>
      <w:r xmlns:w="http://schemas.openxmlformats.org/wordprocessingml/2006/main">
        <w:t xml:space="preserve">솔로몬 왕은 상아로 큰 보좌를 만들고 그것을 가장 좋은 금으로 입혔습니다.</w:t>
      </w:r>
    </w:p>
    <w:p/>
    <w:p>
      <w:r xmlns:w="http://schemas.openxmlformats.org/wordprocessingml/2006/main">
        <w:t xml:space="preserve">1. 관대함의 아름다움: 솔로몬 왕의 상아와 금 왕좌는 어떻게 진정한 부를 보여 주는가</w:t>
      </w:r>
    </w:p>
    <w:p/>
    <w:p>
      <w:r xmlns:w="http://schemas.openxmlformats.org/wordprocessingml/2006/main">
        <w:t xml:space="preserve">2. 기부하는 마음: 솔로몬 왕의 상아와 금 왕좌는 어떻게 우리가 그의 모범을 따르도록 영감을 주는가</w:t>
      </w:r>
    </w:p>
    <w:p/>
    <w:p>
      <w:r xmlns:w="http://schemas.openxmlformats.org/wordprocessingml/2006/main">
        <w:t xml:space="preserve">1. 잠언 19:17 - “가난한 자를 불쌍히 여기는 것은 여호와께 꾸어 드리는 것이니 그의 선행을 그에게 갚아 주시리라.”</w:t>
      </w:r>
    </w:p>
    <w:p/>
    <w:p>
      <w:r xmlns:w="http://schemas.openxmlformats.org/wordprocessingml/2006/main">
        <w:t xml:space="preserve">2. 로마서 8:28 - “하나님을 사랑하는 자 곧 그 뜻대로 부르심을 입은 자들에게는 모든 것이 합력하여 선을 이루느니라.”</w:t>
      </w:r>
    </w:p>
    <w:p/>
    <w:p>
      <w:r xmlns:w="http://schemas.openxmlformats.org/wordprocessingml/2006/main">
        <w:t xml:space="preserve">왕상 10:19 그 보좌에는 여섯 층계가 있고 보좌 뒤에는 꼭대기가 둥글게 있고 앉는 자리 양쪽에 받침대가 있고 그 받침대 곁에는 사자 둘이 섰더라.</w:t>
      </w:r>
    </w:p>
    <w:p/>
    <w:p>
      <w:r xmlns:w="http://schemas.openxmlformats.org/wordprocessingml/2006/main">
        <w:t xml:space="preserve">통로 솔로몬 왕의 보좌는 여섯 층계로 되어 있고 뒤에는 둥근 모양이 있고 양쪽에는 사자상 둘이 서 있었습니다.</w:t>
      </w:r>
    </w:p>
    <w:p/>
    <w:p>
      <w:r xmlns:w="http://schemas.openxmlformats.org/wordprocessingml/2006/main">
        <w:t xml:space="preserve">1. 솔로몬 왕의 왕좌의 여섯 계단으로 대표되는 우리 삶의 질서의 중요성.</w:t>
      </w:r>
    </w:p>
    <w:p/>
    <w:p>
      <w:r xmlns:w="http://schemas.openxmlformats.org/wordprocessingml/2006/main">
        <w:t xml:space="preserve">2. 솔로몬의 왕좌 양쪽에 서 있는 사자상으로 표현된 하나님의 백성에 대한 하나님의 보호.</w:t>
      </w:r>
    </w:p>
    <w:p/>
    <w:p>
      <w:r xmlns:w="http://schemas.openxmlformats.org/wordprocessingml/2006/main">
        <w:t xml:space="preserve">1. 시편 93편 1절 - “여호와께서 통치하시니 그가 위엄의 옷을 입으셨도다 여호와께서 위엄의 옷을 입으시고 능력으로 무장하셨도다.”</w:t>
      </w:r>
    </w:p>
    <w:p/>
    <w:p>
      <w:r xmlns:w="http://schemas.openxmlformats.org/wordprocessingml/2006/main">
        <w:t xml:space="preserve">2. 에베소서 6:10-18 - “끝으로 너희가 주 안에서와 그 힘의 능력으로 강건하여지고 마귀의 간계를 능히 대적하기 위하여 하나님의 전신갑주를 입으라.”</w:t>
      </w:r>
    </w:p>
    <w:p/>
    <w:p>
      <w:r xmlns:w="http://schemas.openxmlformats.org/wordprocessingml/2006/main">
        <w:t xml:space="preserve">왕상 10:20 또 여섯 층계 이쪽과 저쪽에 사자 열두 마리가 섰는데 어느 나라에도 이런 일이 없었더라</w:t>
      </w:r>
    </w:p>
    <w:p/>
    <w:p>
      <w:r xmlns:w="http://schemas.openxmlformats.org/wordprocessingml/2006/main">
        <w:t xml:space="preserve">솔로몬의 왕국은 그 어느 왕국에서도 볼 수 없었던 열두 사자가 그의 왕좌 양쪽에 있을 정도로 위대하고 번영했습니다.</w:t>
      </w:r>
    </w:p>
    <w:p/>
    <w:p>
      <w:r xmlns:w="http://schemas.openxmlformats.org/wordprocessingml/2006/main">
        <w:t xml:space="preserve">1. 하나님의 왕국: 솔로몬 왕국이 우리에게 가르치는 것</w:t>
      </w:r>
    </w:p>
    <w:p/>
    <w:p>
      <w:r xmlns:w="http://schemas.openxmlformats.org/wordprocessingml/2006/main">
        <w:t xml:space="preserve">2. 하나님을 향한 충성: 형통의 축복</w:t>
      </w:r>
    </w:p>
    <w:p/>
    <w:p>
      <w:r xmlns:w="http://schemas.openxmlformats.org/wordprocessingml/2006/main">
        <w:t xml:space="preserve">1. 누가복음 12:32, "적은 무리여 무서워 말라 너희 아버지께서 그 나라를 너희에게 주시기를 기뻐하시느니라."</w:t>
      </w:r>
    </w:p>
    <w:p/>
    <w:p>
      <w:r xmlns:w="http://schemas.openxmlformats.org/wordprocessingml/2006/main">
        <w:t xml:space="preserve">2. 마태복음 6:33, “그런즉 너희는 먼저 그의 나라와 그의 의를 구하라 그리하면 이 모든 것을 너희에게 더하시리라.”</w:t>
      </w:r>
    </w:p>
    <w:p/>
    <w:p>
      <w:r xmlns:w="http://schemas.openxmlformats.org/wordprocessingml/2006/main">
        <w:t xml:space="preserve">왕상 10:21 솔로몬 왕이 마시는 그릇은 다 금이요 레바논 숲 궁의 그릇도 다 정금이라 은으로 만든 것이 하나도 없나니 솔로몬의 시대에는 은을 귀히 여기지 아니하였느니라</w:t>
      </w:r>
    </w:p>
    <w:p/>
    <w:p>
      <w:r xmlns:w="http://schemas.openxmlformats.org/wordprocessingml/2006/main">
        <w:t xml:space="preserve">솔로몬 왕이 마시는 그릇은 다 금으로 만들었고 레바논 나무 궁의 그릇도 다 정금으로 만들었고 은으로 만든 것이 없더라.</w:t>
      </w:r>
    </w:p>
    <w:p/>
    <w:p>
      <w:r xmlns:w="http://schemas.openxmlformats.org/wordprocessingml/2006/main">
        <w:t xml:space="preserve">1. 예배의 핵심: 하나님께 최선을 다하는 것이 어떻게 참된 만족으로 이어지는가</w:t>
      </w:r>
    </w:p>
    <w:p/>
    <w:p>
      <w:r xmlns:w="http://schemas.openxmlformats.org/wordprocessingml/2006/main">
        <w:t xml:space="preserve">2. 부의 가치: 가장 중요한 것에 현명하게 투자하는 법 배우기</w:t>
      </w:r>
    </w:p>
    <w:p/>
    <w:p>
      <w:r xmlns:w="http://schemas.openxmlformats.org/wordprocessingml/2006/main">
        <w:t xml:space="preserve">1. 전도서 5:10-11 “은을 사랑하는 자는 은으로 부족함이 없고 부를 사랑하는 자는 그 소득으로 만족함이 없나니 이것도 헛되도다 재물이 많아지면 소비하는 자도 늘어나나니 그것이 사람에게 무슨 유익이 있으랴 주인이 눈을 즐겁게 하는 것 외에는?"</w:t>
      </w:r>
    </w:p>
    <w:p/>
    <w:p>
      <w:r xmlns:w="http://schemas.openxmlformats.org/wordprocessingml/2006/main">
        <w:t xml:space="preserve">2. 디모데전서 6:17-19 “네가 이 세상에서 부한 자들에게 명하여 교만하지 말며 정함이 없는 재물에 소망을 두지 말고 오직 모든 것을 후히 주시는 하나님께 소망을 두라 우리의 즐거움을 위하여 명하라 선한 일을 행하고 선한 일을 많이 하고 관대하고 나누기를 좋아하게 하라 이로써 자기를 위하여 재물을 쌓아 장래 세대에 견고한 터가 되게 하라 참된 생명인 생명을 붙잡으라."</w:t>
      </w:r>
    </w:p>
    <w:p/>
    <w:p>
      <w:r xmlns:w="http://schemas.openxmlformats.org/wordprocessingml/2006/main">
        <w:t xml:space="preserve">왕상 10:22 왕이 바다에 다시스 수군과 히람 수군을 두었더니 다시스 수군이 삼년에 한 번씩 와서 금과 은과 상아와 원숭이와 공작을 가져왔더라</w:t>
      </w:r>
    </w:p>
    <w:p/>
    <w:p>
      <w:r xmlns:w="http://schemas.openxmlformats.org/wordprocessingml/2006/main">
        <w:t xml:space="preserve">이 구절은 솔로몬 왕과 두로 왕 히람 사이의 무역 관계를 묘사합니다. 그곳에서 솔로몬의 해군은 금, 은, 상아, 원숭이, 공작을 가져오기 위해 3년에 한 번씩 두로를 방문했습니다.</w:t>
      </w:r>
    </w:p>
    <w:p/>
    <w:p>
      <w:r xmlns:w="http://schemas.openxmlformats.org/wordprocessingml/2006/main">
        <w:t xml:space="preserve">1. 솔로몬 왕의 지혜로부터 배우기: 신뢰와 상호 이익의 관계를 발전시킵니다.</w:t>
      </w:r>
    </w:p>
    <w:p/>
    <w:p>
      <w:r xmlns:w="http://schemas.openxmlformats.org/wordprocessingml/2006/main">
        <w:t xml:space="preserve">2. 주님의 공급을 구합니다. 우리의 모든 노력에서 최상의 결과를 얻으실 수 있도록 그분을 신뢰합니다.</w:t>
      </w:r>
    </w:p>
    <w:p/>
    <w:p>
      <w:r xmlns:w="http://schemas.openxmlformats.org/wordprocessingml/2006/main">
        <w:t xml:space="preserve">1. 잠언 16:3 - 네가 하는 일을 여호와께 맡기라. 그리하면 네 계획을 이루시리라.</w:t>
      </w:r>
    </w:p>
    <w:p/>
    <w:p>
      <w:r xmlns:w="http://schemas.openxmlformats.org/wordprocessingml/2006/main">
        <w:t xml:space="preserve">2. 역대상 22:13 - 네가 만일 여호와께서 모세에게 이스라엘을 위하여 명하신 율례와 법도를 삼가 지키면 형통하리라.</w:t>
      </w:r>
    </w:p>
    <w:p/>
    <w:p>
      <w:r xmlns:w="http://schemas.openxmlformats.org/wordprocessingml/2006/main">
        <w:t xml:space="preserve">왕상 10:23 솔로몬 왕의 부와 지혜가 천하 모든 왕보다 뛰어났더라</w:t>
      </w:r>
    </w:p>
    <w:p/>
    <w:p>
      <w:r xmlns:w="http://schemas.openxmlformats.org/wordprocessingml/2006/main">
        <w:t xml:space="preserve">솔로몬 왕은 세상의 모든 왕 중에서 가장 부유하고 지혜로운 왕이었습니다.</w:t>
      </w:r>
    </w:p>
    <w:p/>
    <w:p>
      <w:r xmlns:w="http://schemas.openxmlformats.org/wordprocessingml/2006/main">
        <w:t xml:space="preserve">1. 솔로몬 왕의 지혜와 부 - 하나님께서 그를 축복하신 방법</w:t>
      </w:r>
    </w:p>
    <w:p/>
    <w:p>
      <w:r xmlns:w="http://schemas.openxmlformats.org/wordprocessingml/2006/main">
        <w:t xml:space="preserve">2. 참된 부와 지혜를 구함 - 세상의 권력과 소유를 초월함</w:t>
      </w:r>
    </w:p>
    <w:p/>
    <w:p>
      <w:r xmlns:w="http://schemas.openxmlformats.org/wordprocessingml/2006/main">
        <w:t xml:space="preserve">1. 잠언 3:13-14 - 지혜를 얻는 자와 명철을 얻는 자는 복이 있나니 지혜는 은보다 유익하고 금보다 더 나은 결과가 있음이니라.</w:t>
      </w:r>
    </w:p>
    <w:p/>
    <w:p>
      <w:r xmlns:w="http://schemas.openxmlformats.org/wordprocessingml/2006/main">
        <w:t xml:space="preserve">2.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p>
      <w:r xmlns:w="http://schemas.openxmlformats.org/wordprocessingml/2006/main">
        <w:t xml:space="preserve">왕상 10:24 온 땅이 솔로몬에게 구하여 하나님이 그의 마음에 주신 지혜를 들으니</w:t>
      </w:r>
    </w:p>
    <w:p/>
    <w:p>
      <w:r xmlns:w="http://schemas.openxmlformats.org/wordprocessingml/2006/main">
        <w:t xml:space="preserve">솔로몬의 지혜는 온 세상에 널리 알려졌고 사람들은 그 지혜를 듣고자 그를 찾았습니다.</w:t>
      </w:r>
    </w:p>
    <w:p/>
    <w:p>
      <w:r xmlns:w="http://schemas.openxmlformats.org/wordprocessingml/2006/main">
        <w:t xml:space="preserve">1. 지혜의 힘: 하나님이 우리를 통해 일하시는 방법</w:t>
      </w:r>
    </w:p>
    <w:p/>
    <w:p>
      <w:r xmlns:w="http://schemas.openxmlformats.org/wordprocessingml/2006/main">
        <w:t xml:space="preserve">2. 지혜를 구하는 것: 하나님의 말씀을 듣는 것의 중요성</w:t>
      </w:r>
    </w:p>
    <w:p/>
    <w:p>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2. 잠언 2:1-5 - 내 아들아, 네가 만일 내 말을 받고 내 계명을 네게 숨기면 그러므로 너는 지혜에 네 귀를 기울이고 명철에 네 마음을 두라. 참으로 네가 지식을 구하며 소리를 높이며 명철을 구하면 네가 그를 은 같이 구하며 숨은 보물을 찾는 것 같이 그것을 구하면 그리하면 네가 여호와 경외하기를 깨달으며 하나님을 아는 지식을 얻으리라.</w:t>
      </w:r>
    </w:p>
    <w:p/>
    <w:p>
      <w:r xmlns:w="http://schemas.openxmlformats.org/wordprocessingml/2006/main">
        <w:t xml:space="preserve">왕상 10:25 그들이 각기 예물을 가져왔으니 은 그릇과 금 그릇과 의복과 갑옷과 향료와 말과 노새를 해마다 정해진 비율로 가져왔느니라.</w:t>
      </w:r>
    </w:p>
    <w:p/>
    <w:p>
      <w:r xmlns:w="http://schemas.openxmlformats.org/wordprocessingml/2006/main">
        <w:t xml:space="preserve">솔로몬은 다른 통치자들로부터 해마다 은과 금 그릇, 의복, 향료, 말, 노새 등의 선물을 받았습니다.</w:t>
      </w:r>
    </w:p>
    <w:p/>
    <w:p>
      <w:r xmlns:w="http://schemas.openxmlformats.org/wordprocessingml/2006/main">
        <w:t xml:space="preserve">1. 관대함의 중요성</w:t>
      </w:r>
    </w:p>
    <w:p/>
    <w:p>
      <w:r xmlns:w="http://schemas.openxmlformats.org/wordprocessingml/2006/main">
        <w:t xml:space="preserve">2. 진정한 부자의 삶을 사는 방법</w:t>
      </w:r>
    </w:p>
    <w:p/>
    <w:p>
      <w:r xmlns:w="http://schemas.openxmlformats.org/wordprocessingml/2006/main">
        <w:t xml:space="preserve">1. 누가복음 6:38 - 주라 그리하면 너희에게 주실 것이요 누르고 흔들어서 넘치도록 하여 너희의 무릎에 안겨 주실 것이다. 당신이 사용하는 척도로 그것은 당신에게 다시 측정될 것이기 때문입니다.</w:t>
      </w:r>
    </w:p>
    <w:p/>
    <w:p>
      <w:r xmlns:w="http://schemas.openxmlformats.org/wordprocessingml/2006/main">
        <w:t xml:space="preserve">2. 잠언 11:24-25 - 사람은 거저 주지만 더욱 부유해집니다. 어떤 사람은 주어야 할 것을 보류하고 궁핍함을 겪을 뿐입니다. 축복하는 사람은 부유해질 것이고, 물을 주는 사람은 자신도 물을 받을 것입니다.</w:t>
      </w:r>
    </w:p>
    <w:p/>
    <w:p>
      <w:r xmlns:w="http://schemas.openxmlformats.org/wordprocessingml/2006/main">
        <w:t xml:space="preserve">왕상 10:26 솔로몬이 병거와 마병을 모으니 병거가 천사백 대요 마병이 만 이천 명이라 병거 두는 성읍에 두고 예루살렘 왕에게도 두었더라</w:t>
      </w:r>
    </w:p>
    <w:p/>
    <w:p>
      <w:r xmlns:w="http://schemas.openxmlformats.org/wordprocessingml/2006/main">
        <w:t xml:space="preserve">솔로몬이 병거와 마병의 큰 군대를 모아 병거가 1,400대요 마병이 12,000명이라 성읍들과 예루살렘 왕 앞에 두었습니다.</w:t>
      </w:r>
    </w:p>
    <w:p/>
    <w:p>
      <w:r xmlns:w="http://schemas.openxmlformats.org/wordprocessingml/2006/main">
        <w:t xml:space="preserve">1. 강한 군대의 중요성과 잘 준비된 힘.</w:t>
      </w:r>
    </w:p>
    <w:p/>
    <w:p>
      <w:r xmlns:w="http://schemas.openxmlformats.org/wordprocessingml/2006/main">
        <w:t xml:space="preserve">2. 하나님을 믿을 때 하나님께서 우리에게 주시는 보호와 공급하심.</w:t>
      </w:r>
    </w:p>
    <w:p/>
    <w:p>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p>
      <w:r xmlns:w="http://schemas.openxmlformats.org/wordprocessingml/2006/main">
        <w:t xml:space="preserve">2. 시 20:7 - 어떤 사람은 병거를, 어떤 사람은 말을 의지하나 우리는 여호와 우리 하나님의 이름을 기억하리로다</w:t>
      </w:r>
    </w:p>
    <w:p/>
    <w:p>
      <w:r xmlns:w="http://schemas.openxmlformats.org/wordprocessingml/2006/main">
        <w:t xml:space="preserve">왕상 10:27 왕이 은을 예루살렘에 돌 같이 되게 하고 백향목을 평지의 뽕나무 같이 풍성하게 하였더라</w:t>
      </w:r>
    </w:p>
    <w:p/>
    <w:p>
      <w:r xmlns:w="http://schemas.openxmlformats.org/wordprocessingml/2006/main">
        <w:t xml:space="preserve">솔로몬 왕은 예루살렘에 은을 돌처럼, 백향목을 뽕나무처럼 풍부하게 만들었습니다.</w:t>
      </w:r>
    </w:p>
    <w:p/>
    <w:p>
      <w:r xmlns:w="http://schemas.openxmlformats.org/wordprocessingml/2006/main">
        <w:t xml:space="preserve">1. 하나님의 풍성한 공급</w:t>
      </w:r>
    </w:p>
    <w:p/>
    <w:p>
      <w:r xmlns:w="http://schemas.openxmlformats.org/wordprocessingml/2006/main">
        <w:t xml:space="preserve">2. 역경에도 불구하고 풍요롭게 살기</w:t>
      </w:r>
    </w:p>
    <w:p/>
    <w:p>
      <w:r xmlns:w="http://schemas.openxmlformats.org/wordprocessingml/2006/main">
        <w:t xml:space="preserve">1. 시편 37:25 - 나는 어려서부터 이제 늙었습니다. 그러나 나는 의인이 버림을 당하거나 그의 자손이 걸식함을 보지 못하였느니라.</w:t>
      </w:r>
    </w:p>
    <w:p/>
    <w:p>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p>
      <w:r xmlns:w="http://schemas.openxmlformats.org/wordprocessingml/2006/main">
        <w:t xml:space="preserve">왕상 10:28 솔로몬이 애굽에서 말들과 베실을 내어왔으므로 왕의 상고들은 그 베실을 값 주고 받았느니라</w:t>
      </w:r>
    </w:p>
    <w:p/>
    <w:p>
      <w:r xmlns:w="http://schemas.openxmlformats.org/wordprocessingml/2006/main">
        <w:t xml:space="preserve">솔로몬 왕은 자신이 사용하기 위해 이집트에서 말과 아마실을 수입했습니다.</w:t>
      </w:r>
    </w:p>
    <w:p/>
    <w:p>
      <w:r xmlns:w="http://schemas.openxmlformats.org/wordprocessingml/2006/main">
        <w:t xml:space="preserve">1. 하나님께서 주신 자원을 얻고 사용하는 것의 중요성</w:t>
      </w:r>
    </w:p>
    <w:p/>
    <w:p>
      <w:r xmlns:w="http://schemas.openxmlformats.org/wordprocessingml/2006/main">
        <w:t xml:space="preserve">2. 재정을 현명하게 활용하는 방법</w:t>
      </w:r>
    </w:p>
    <w:p/>
    <w:p>
      <w:r xmlns:w="http://schemas.openxmlformats.org/wordprocessingml/2006/main">
        <w:t xml:space="preserve">1. 잠언 21:20 - "지혜로운 자의 집에는 좋은 식물과 기름이 쌓이거니와 미련한 자는 그 소유를 다 삼키느니라."</w:t>
      </w:r>
    </w:p>
    <w:p/>
    <w:p>
      <w:r xmlns:w="http://schemas.openxmlformats.org/wordprocessingml/2006/main">
        <w:t xml:space="preserve">2. 마태복음 6:21 - “네 보물 있는 그곳에는 네 마음도 있느니라.”</w:t>
      </w:r>
    </w:p>
    <w:p/>
    <w:p>
      <w:r xmlns:w="http://schemas.openxmlformats.org/wordprocessingml/2006/main">
        <w:t xml:space="preserve">왕상 10:29 애굽에서 나오는 병거는 은 육백 세겔이요 말 한 필은 백오십 세겔이라 헷 족속의 모든 왕과 아람 왕들이 다 그와 같이 하였느니라 그들의 수단으로 그들을 데리고 나오십시오.</w:t>
      </w:r>
    </w:p>
    <w:p/>
    <w:p>
      <w:r xmlns:w="http://schemas.openxmlformats.org/wordprocessingml/2006/main">
        <w:t xml:space="preserve">헷 족속과 시리아 왕들은 은을 받고 애굽으로부터 병거와 말을 받았습니다.</w:t>
      </w:r>
    </w:p>
    <w:p/>
    <w:p>
      <w:r xmlns:w="http://schemas.openxmlformats.org/wordprocessingml/2006/main">
        <w:t xml:space="preserve">1. 하나님의 왕국에서 주고 받는 것의 중요성.</w:t>
      </w:r>
    </w:p>
    <w:p/>
    <w:p>
      <w:r xmlns:w="http://schemas.openxmlformats.org/wordprocessingml/2006/main">
        <w:t xml:space="preserve">2. 서로에 대한 신실함과 충성의 힘.</w:t>
      </w:r>
    </w:p>
    <w:p/>
    <w:p>
      <w:r xmlns:w="http://schemas.openxmlformats.org/wordprocessingml/2006/main">
        <w:t xml:space="preserve">1. 로마서 12:10 - 사랑으로 서로 우대하십시오. 자기보다 서로를 존중하십시오.</w:t>
      </w:r>
    </w:p>
    <w:p/>
    <w:p>
      <w:r xmlns:w="http://schemas.openxmlformats.org/wordprocessingml/2006/main">
        <w:t xml:space="preserve">2. 잠언 3:3-4 - 사랑과 신실함이 네게서 떠나지 않게 하라. 그것을 네 목에 매고 네 마음 판에 새기라.</w:t>
      </w:r>
    </w:p>
    <w:p/>
    <w:p>
      <w:r xmlns:w="http://schemas.openxmlformats.org/wordprocessingml/2006/main">
        <w:t xml:space="preserve">열왕기상 11장은 솔로몬의 많은 타국 아내들과 그들의 영향력으로 인해 그가 하나님을 떠나게 된 몰락을 묘사하고 있습니다.</w:t>
      </w:r>
    </w:p>
    <w:p/>
    <w:p>
      <w:r xmlns:w="http://schemas.openxmlformats.org/wordprocessingml/2006/main">
        <w:t xml:space="preserve">첫 번째 문단: 이 장은 솔로몬이 바로의 딸과 모압, 암몬, 에돔, 시돈, 헷 족속의 여자들을 포함하여 많은 이방 여자들을 어떻게 사랑했는지를 강조하는 것으로 시작됩니다. 하나님께서는 이 나라들과의 통혼을 특별히 경고하셨습니다(왕상 11:1-4).</w:t>
      </w:r>
    </w:p>
    <w:p/>
    <w:p>
      <w:r xmlns:w="http://schemas.openxmlformats.org/wordprocessingml/2006/main">
        <w:t xml:space="preserve">두 번째 문단: 이 이야기는 솔로몬의 아내들이 그의 마음을 여호와에게서 돌이켜 그들의 이방 신들에게로 향했음을 보여줍니다. 그는 하나님의 명령을 어기고 이러한 신들을 섬기기 위해 산당을 짓기 시작했습니다(왕상 11:5-8).</w:t>
      </w:r>
    </w:p>
    <w:p/>
    <w:p>
      <w:r xmlns:w="http://schemas.openxmlformats.org/wordprocessingml/2006/main">
        <w:t xml:space="preserve">세 번째 문단: 이 장에서는 솔로몬의 불순종으로 인해 여호와께서 그에게 진노하시고 그를 대적하게 하신다고 언급합니다. 이들 대적에는 에돔 사람 하닷, 엘리아다의 아들 르손, 느밧의 아들 여로보암이 포함됩니다(왕상 11:9-14).</w:t>
      </w:r>
    </w:p>
    <w:p/>
    <w:p>
      <w:r xmlns:w="http://schemas.openxmlformats.org/wordprocessingml/2006/main">
        <w:t xml:space="preserve">넷째 문단: 이 이야기는 솔로몬의 후손들에게서 왕국을 빼앗은 후 하나님께서 이스라엘 열 지파의 왕으로 임명하신 여로보암에 초점을 맞추고 있습니다. 이것은 솔로몬의 우상 숭배의 결과로 행해진 것입니다(왕상 11:26-40).</w:t>
      </w:r>
    </w:p>
    <w:p/>
    <w:p>
      <w:r xmlns:w="http://schemas.openxmlformats.org/wordprocessingml/2006/main">
        <w:t xml:space="preserve">5번째 문단: 이 장에서는 솔로몬이 여로보암을 죽이려고 했으나 솔로몬이 죽을 때까지 애굽으로 도망한 일이 묘사되어 있습니다. 또한 솔로몬은 그의 통치 기간 동안 40년 동안 이스라엘을 다스린 후 사망하고 그의 아들 르호보암이 왕위를 계승했다고 언급합니다(왕상 11:40-43).</w:t>
      </w:r>
    </w:p>
    <w:p/>
    <w:p>
      <w:r xmlns:w="http://schemas.openxmlformats.org/wordprocessingml/2006/main">
        <w:t xml:space="preserve">요약하면, 열왕기상 11장은 솔로몬이 이방 여인들 때문에 몰락한 모습을 그리고 있습니다. 솔로몬은 하나님의 명령을 어기고 많은 여인을 사랑했습니다. 그들은 그의 마음을 빗나가게 하여 우상 숭배에 빠지게 하고, 하나님은 여로보암을 포함한 대적들을 일으키십니다. 여로보암이 열 지파의 왕이 되자 솔로몬은 그를 죽이려고 했으나 그는 도망쳤다. 솔로몬은 40년 동안 통치하다가 죽었습니다. 요약하자면, 이 장은 관계에서 타협의 위험, 불순종의 결과, 불성실에 대한 하나님의 심판과 같은 주제를 탐구합니다.</w:t>
      </w:r>
    </w:p>
    <w:p/>
    <w:p>
      <w:r xmlns:w="http://schemas.openxmlformats.org/wordprocessingml/2006/main">
        <w:t xml:space="preserve">왕상 11:1 그러나 솔로몬 왕은 바로의 딸과 모압 족속, 암몬 족속, 에돔 족속, 시돈 족속, 헷 족속의 많은 이방 여인들을 사랑하였으니</w:t>
      </w:r>
    </w:p>
    <w:p/>
    <w:p>
      <w:r xmlns:w="http://schemas.openxmlformats.org/wordprocessingml/2006/main">
        <w:t xml:space="preserve">솔로몬 왕은 바로의 딸과 모압, 암몬, 에돔, 시돈, 헷 족속 나라 여자들을 포함한 많은 이방 여자들을 사랑했습니다.</w:t>
      </w:r>
    </w:p>
    <w:p/>
    <w:p>
      <w:r xmlns:w="http://schemas.openxmlformats.org/wordprocessingml/2006/main">
        <w:t xml:space="preserve">1. 세상적인 사랑의 위험: 왕상 11:1에 대한 A</w:t>
      </w:r>
    </w:p>
    <w:p/>
    <w:p>
      <w:r xmlns:w="http://schemas.openxmlformats.org/wordprocessingml/2006/main">
        <w:t xml:space="preserve">2. 현명한 선택: 열왕기상 11장 1절에 나오는 솔로몬 왕의 예</w:t>
      </w:r>
    </w:p>
    <w:p/>
    <w:p>
      <w:r xmlns:w="http://schemas.openxmlformats.org/wordprocessingml/2006/main">
        <w:t xml:space="preserve">1. 잠언 6:27-28 - 사람이 불을 품에 품고야 어찌 그 옷이 타지 아니하겠느냐 아니면 사람이 뜨거운 석탄 위를 걸을지라도 그의 발이 그슬리지 않을 수 있겠습니까?</w:t>
      </w:r>
    </w:p>
    <w:p/>
    <w:p>
      <w:r xmlns:w="http://schemas.openxmlformats.org/wordprocessingml/2006/main">
        <w:t xml:space="preserve">2. 고린도전서 10:13 - 사람이 감당할 시험 외에는 너희가 당한 시험이 없느니라 오직 하나님은 미쁘사 너희가 감당하지 못할 시험 당함을 허락하지 아니하시고 시험 당할 즈음에 또한 피할 길을 내사 너희로 능히 감당하게 하시느니라.</w:t>
      </w:r>
    </w:p>
    <w:p/>
    <w:p>
      <w:r xmlns:w="http://schemas.openxmlformats.org/wordprocessingml/2006/main">
        <w:t xml:space="preserve">왕상 11:2 여호와께서 이스라엘 자손에게 이르시기를 너희는 그들에게로 들어가지 말며 그들도 너희에게로 들어가지 말지니 이는 그들이 너희 마음을 돌이켜 그 신들을 따르게 함이니라 솔로몬이 사랑에 빠진 이들.</w:t>
      </w:r>
    </w:p>
    <w:p/>
    <w:p>
      <w:r xmlns:w="http://schemas.openxmlformats.org/wordprocessingml/2006/main">
        <w:t xml:space="preserve">솔로몬은 여호와의 명령을 불순종하고 이스라엘 주위 나라들의 이방 신들을 사랑했습니다.</w:t>
      </w:r>
    </w:p>
    <w:p/>
    <w:p>
      <w:r xmlns:w="http://schemas.openxmlformats.org/wordprocessingml/2006/main">
        <w:t xml:space="preserve">1. 무엇보다도 하나님을 사랑하는 법을 배움</w:t>
      </w:r>
    </w:p>
    <w:p/>
    <w:p>
      <w:r xmlns:w="http://schemas.openxmlformats.org/wordprocessingml/2006/main">
        <w:t xml:space="preserve">2. 우상 숭배의 위험성</w:t>
      </w:r>
    </w:p>
    <w:p/>
    <w:p>
      <w:r xmlns:w="http://schemas.openxmlformats.org/wordprocessingml/2006/main">
        <w:t xml:space="preserve">1. 신명기 7:4 - "그들이 네 아들을 돌아서서 나를 따르지 않게 하고 다른 신들을 섬기게 하려 함이라."</w:t>
      </w:r>
    </w:p>
    <w:p/>
    <w:p>
      <w:r xmlns:w="http://schemas.openxmlformats.org/wordprocessingml/2006/main">
        <w:t xml:space="preserve">2. 마태복음 6:24 - "한 사람이 두 주인을 섬기지 못할 것이니 혹 이를 미워하고 저를 사랑하거나 혹 이를 중히 여기고 저를 경히 여김이라."</w:t>
      </w:r>
    </w:p>
    <w:p/>
    <w:p>
      <w:r xmlns:w="http://schemas.openxmlformats.org/wordprocessingml/2006/main">
        <w:t xml:space="preserve">왕상 11:3 그에게는 아내가 칠백 명과 공주와 첩이 삼백 명 있었는데 그의 아내들이 그의 마음을 돌이키게 하였더라</w:t>
      </w:r>
    </w:p>
    <w:p/>
    <w:p>
      <w:r xmlns:w="http://schemas.openxmlformats.org/wordprocessingml/2006/main">
        <w:t xml:space="preserve">솔로몬 왕에게는 아내가 칠백 명과 첩이 삼백 명 있었는데, 그의 많은 아내들이 그를 하나님에게서 멀어지게 했습니다.</w:t>
      </w:r>
    </w:p>
    <w:p/>
    <w:p>
      <w:r xmlns:w="http://schemas.openxmlformats.org/wordprocessingml/2006/main">
        <w:t xml:space="preserve">1. 세상적인 욕망이 하나님에 대한 믿음을 압도하지 않도록 조심하십시오.</w:t>
      </w:r>
    </w:p>
    <w:p/>
    <w:p>
      <w:r xmlns:w="http://schemas.openxmlformats.org/wordprocessingml/2006/main">
        <w:t xml:space="preserve">2. 강한 영적 생활을 유지하려면 우리의 마음을 세상이 아닌 하나님께 집중시켜야 합니다.</w:t>
      </w:r>
    </w:p>
    <w:p/>
    <w:p>
      <w:r xmlns:w="http://schemas.openxmlformats.org/wordprocessingml/2006/main">
        <w:t xml:space="preserve">1. 마태복음 6장 24절,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2. 요한일서 2:15-17, "이 세상이나 세상에 있는 것들을 사랑하지 말라 누구든지 세상을 사랑하면 아버지에 대한 사랑이 그 속에 있지 아니하니 세상에 있는 모든 것이 육신의 정욕 곧 육신의 정욕이니라" 이 세상도, 그 정욕도 지나가되 오직 하나님의 뜻을 행하는 자는 영원히 거하느니라.”</w:t>
      </w:r>
    </w:p>
    <w:p/>
    <w:p>
      <w:r xmlns:w="http://schemas.openxmlformats.org/wordprocessingml/2006/main">
        <w:t xml:space="preserve">왕상 11:4 솔로몬이 늙었을 때에 그의 아내들이 그의 마음을 돌이켜 다른 신들을 따르게 하였으므로 그의 마음이 그의 아버지 다윗의 마음과 같지 아니하여 그의 하나님 여호와께 온전하지 못하였으니</w:t>
      </w:r>
    </w:p>
    <w:p/>
    <w:p>
      <w:r xmlns:w="http://schemas.openxmlformats.org/wordprocessingml/2006/main">
        <w:t xml:space="preserve">솔로몬은 노년에 하나님께 범죄하였고 그의 마음은 하나님께 충성했던 그의 아버지 다윗의 마음과 같지 아니하였더라</w:t>
      </w:r>
    </w:p>
    <w:p/>
    <w:p>
      <w:r xmlns:w="http://schemas.openxmlformats.org/wordprocessingml/2006/main">
        <w:t xml:space="preserve">1. 어려운 시기에 하나님께 충실을 유지하는 것의 중요성.</w:t>
      </w:r>
    </w:p>
    <w:p/>
    <w:p>
      <w:r xmlns:w="http://schemas.openxmlformats.org/wordprocessingml/2006/main">
        <w:t xml:space="preserve">2. 하나님의 뜻 대신 우리 자신의 열정을 따른 결과.</w:t>
      </w:r>
    </w:p>
    <w:p/>
    <w:p>
      <w:r xmlns:w="http://schemas.openxmlformats.org/wordprocessingml/2006/main">
        <w:t xml:space="preserve">1. 신명기 6:5 - "네 마음을 다하고 뜻을 다하고 힘을 다하여 네 하나님 여호와를 사랑하라."</w:t>
      </w:r>
    </w:p>
    <w:p/>
    <w:p>
      <w:r xmlns:w="http://schemas.openxmlformats.org/wordprocessingml/2006/main">
        <w:t xml:space="preserve">2. 요한일서 1:9 - “만일 우리가 우리 죄를 자백하면 그는 미쁘시고 의로우사 우리 죄를 사하시며 모든 불의에서 우리를 깨끗케 하실 것이요.</w:t>
      </w:r>
    </w:p>
    <w:p/>
    <w:p>
      <w:r xmlns:w="http://schemas.openxmlformats.org/wordprocessingml/2006/main">
        <w:t xml:space="preserve">왕상 11:5 솔로몬이 시돈 사람의 여신 아스다롯과 암몬 사람의 가증한 밀곰을 좇았음이라</w:t>
      </w:r>
    </w:p>
    <w:p/>
    <w:p>
      <w:r xmlns:w="http://schemas.openxmlformats.org/wordprocessingml/2006/main">
        <w:t xml:space="preserve">이스라엘 왕 솔로몬은 시돈 사람들의 여신 아스다롯과 암몬 사람들의 가증한 밀곰을 쫓아갔습니다.</w:t>
      </w:r>
    </w:p>
    <w:p/>
    <w:p>
      <w:r xmlns:w="http://schemas.openxmlformats.org/wordprocessingml/2006/main">
        <w:t xml:space="preserve">1. 우상 숭배의 위험: 왕상 11:5</w:t>
      </w:r>
    </w:p>
    <w:p/>
    <w:p>
      <w:r xmlns:w="http://schemas.openxmlformats.org/wordprocessingml/2006/main">
        <w:t xml:space="preserve">2. 권력의 유혹: 왕상 11:5</w:t>
      </w:r>
    </w:p>
    <w:p/>
    <w:p>
      <w:r xmlns:w="http://schemas.openxmlformats.org/wordprocessingml/2006/main">
        <w:t xml:space="preserve">1. 신명기 7:25-26 - 우상 숭배의 결과</w:t>
      </w:r>
    </w:p>
    <w:p/>
    <w:p>
      <w:r xmlns:w="http://schemas.openxmlformats.org/wordprocessingml/2006/main">
        <w:t xml:space="preserve">2. 로마서 12장 2절 - 마음을 새롭게 하여 세상의 기준을 따르지 아니하라</w:t>
      </w:r>
    </w:p>
    <w:p/>
    <w:p>
      <w:r xmlns:w="http://schemas.openxmlformats.org/wordprocessingml/2006/main">
        <w:t xml:space="preserve">왕상 11:6 솔로몬이 여호와 보시기에 악을 행하여 그의 아버지 다윗과 같지 아니하여 여호와를 온전히 좇지 아니하고</w:t>
      </w:r>
    </w:p>
    <w:p/>
    <w:p>
      <w:r xmlns:w="http://schemas.openxmlformats.org/wordprocessingml/2006/main">
        <w:t xml:space="preserve">솔로몬은 그의 아버지 다윗처럼 여호와를 따르지 않았습니다.</w:t>
      </w:r>
    </w:p>
    <w:p/>
    <w:p>
      <w:r xmlns:w="http://schemas.openxmlformats.org/wordprocessingml/2006/main">
        <w:t xml:space="preserve">1. 지속적으로 주님을 따르는 것의 중요성.</w:t>
      </w:r>
    </w:p>
    <w:p/>
    <w:p>
      <w:r xmlns:w="http://schemas.openxmlformats.org/wordprocessingml/2006/main">
        <w:t xml:space="preserve">2. 주님을 따르지 않는 결과.</w:t>
      </w:r>
    </w:p>
    <w:p/>
    <w:p>
      <w:r xmlns:w="http://schemas.openxmlformats.org/wordprocessingml/2006/main">
        <w:t xml:space="preserve">1. 신명기 8:11 14 너는 삼가 네 하나님 여호와를 잊어버리고 내가 오늘날 네게 명하는 여호와의 명령과 법도와 규례를 지키지 아니하면 네가 먹어 배부르고 집을 지을 때에 두렵건대 좋은 집이 있었고 거기에 살았습니다. 네 소와 양이 번성하고 네 은과 금이 증식되며 네 소유가 다 늘어나게 될 때에 그러면 네 마음이 교만하여 너를 애굽 땅, 종 되었던 집에서 인도하여 내신 네 하나님 여호와를 잊어버리게 되리라.</w:t>
      </w:r>
    </w:p>
    <w:p/>
    <w:p>
      <w:r xmlns:w="http://schemas.openxmlformats.org/wordprocessingml/2006/main">
        <w:t xml:space="preserve">2. 마태복음 6:33 그러나 너희는 먼저 그의 나라와 그의 의를 구하라. 그러면 이 모든 것이 너희에게 더해질 것이다.</w:t>
      </w:r>
    </w:p>
    <w:p/>
    <w:p>
      <w:r xmlns:w="http://schemas.openxmlformats.org/wordprocessingml/2006/main">
        <w:t xml:space="preserve">왕상 11:7 이에 솔로몬이 모압의 가증한 그모스를 위하여 예루살렘 앞 산에 산당을 지었고 또 암몬 자손의 가증한 몰렉을 위하여도</w:t>
      </w:r>
    </w:p>
    <w:p/>
    <w:p>
      <w:r xmlns:w="http://schemas.openxmlformats.org/wordprocessingml/2006/main">
        <w:t xml:space="preserve">솔로몬은 이스라엘 백성들이 가증하게 여겼던 그모스 신과 몰렉 신을 위해 산당 두 개를 지었습니다.</w:t>
      </w:r>
    </w:p>
    <w:p/>
    <w:p>
      <w:r xmlns:w="http://schemas.openxmlformats.org/wordprocessingml/2006/main">
        <w:t xml:space="preserve">1. 하나님께서는 거짓 우상 숭배에서 벗어나 거룩한 삶을 살라고 우리를 부르십니다.</w:t>
      </w:r>
    </w:p>
    <w:p/>
    <w:p>
      <w:r xmlns:w="http://schemas.openxmlformats.org/wordprocessingml/2006/main">
        <w:t xml:space="preserve">2. 우리의 행동에는 결과가 따르므로 우리는 선택을 신중하게 고려해야 합니다.</w:t>
      </w:r>
    </w:p>
    <w:p/>
    <w:p>
      <w:r xmlns:w="http://schemas.openxmlformats.org/wordprocessingml/2006/main">
        <w:t xml:space="preserve">1. 출애굽기 20:3-5 – “너는 나 외에는 다른 신들을 네게 있게 말지니라 너는 너를 위하여 위로 하늘에 있는 것이나 아래로 땅에 있는 것이나 아래 물 속에 있는 어떤 형상의 우상도 만들지 말며 너는 절하지 말지니라 그들에게로 내려가거나 그들을 숭배하라."</w:t>
      </w:r>
    </w:p>
    <w:p/>
    <w:p>
      <w:r xmlns:w="http://schemas.openxmlformats.org/wordprocessingml/2006/main">
        <w:t xml:space="preserve">2. 신명기7:25-26 이는 네 하나님 여호와께 가증한 것이니라."</w:t>
      </w:r>
    </w:p>
    <w:p/>
    <w:p>
      <w:r xmlns:w="http://schemas.openxmlformats.org/wordprocessingml/2006/main">
        <w:t xml:space="preserve">왕상 11:8 또 자기의 모든 이방 아내들에게도 그와 같이 하였으니 그들은 그들의 신들에게 분향하며 제사하였더라.</w:t>
      </w:r>
    </w:p>
    <w:p/>
    <w:p>
      <w:r xmlns:w="http://schemas.openxmlformats.org/wordprocessingml/2006/main">
        <w:t xml:space="preserve">솔로몬에게는 다른 신들에게 분향하고 제사를 드리는 이방 아내들이 있었습니다.</w:t>
      </w:r>
    </w:p>
    <w:p/>
    <w:p>
      <w:r xmlns:w="http://schemas.openxmlformats.org/wordprocessingml/2006/main">
        <w:t xml:space="preserve">1. "하나님을 온전히 사랑함: 솔로몬의 신실한 헌신의 모범"</w:t>
      </w:r>
    </w:p>
    <w:p/>
    <w:p>
      <w:r xmlns:w="http://schemas.openxmlformats.org/wordprocessingml/2006/main">
        <w:t xml:space="preserve">2. "불순종의 위험: 솔로몬의 배도와 그 결과"</w:t>
      </w:r>
    </w:p>
    <w:p/>
    <w:p>
      <w:r xmlns:w="http://schemas.openxmlformats.org/wordprocessingml/2006/main">
        <w:t xml:space="preserve">1. 마태복음 6:24 한 사람이 두 주인을 섬기지 못할 것이니 혹 이를 미워하고 저를 사랑하거나 혹 이를 중히 여기고 저를 경히 여김이라.</w:t>
      </w:r>
    </w:p>
    <w:p/>
    <w:p>
      <w:r xmlns:w="http://schemas.openxmlformats.org/wordprocessingml/2006/main">
        <w:t xml:space="preserve">2. 고린도전서 10:12-13 그러므로 선 줄로 생각하는 자는 넘어질까 조심하라. 사람이 감당할 수 없는 시험은 너희에게 닥치지 아니하였느니라.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왕상 11:9 솔로몬이 마음을 돌이켜 이스라엘의 하나님 여호와에게서 떠나므로 여호와께서 그에게 진노하사 솔로몬이 두 번이나 그에게 나타나셨느니라</w:t>
      </w:r>
    </w:p>
    <w:p/>
    <w:p>
      <w:r xmlns:w="http://schemas.openxmlformats.org/wordprocessingml/2006/main">
        <w:t xml:space="preserve">여호와께서는 솔로몬이 두 번이나 그분의 임재를 보이셨음에도 불구하고 그분을 떠나는 것을 불쾌히 여기셨습니다.</w:t>
      </w:r>
    </w:p>
    <w:p/>
    <w:p>
      <w:r xmlns:w="http://schemas.openxmlformats.org/wordprocessingml/2006/main">
        <w:t xml:space="preserve">1) 하나님을 떠난 결과에 대한 이해</w:t>
      </w:r>
    </w:p>
    <w:p/>
    <w:p>
      <w:r xmlns:w="http://schemas.openxmlformats.org/wordprocessingml/2006/main">
        <w:t xml:space="preserve">2) 우리 삶에 임재하시는 하나님의 능력</w:t>
      </w:r>
    </w:p>
    <w:p/>
    <w:p>
      <w:r xmlns:w="http://schemas.openxmlformats.org/wordprocessingml/2006/main">
        <w:t xml:space="preserve">1) 신명기 4장 25~31절 - 네가 그 땅에서 자녀를 낳고 늙어서 부패하여 무슨 형상의 우상이라도 만들어 네 하나님 여호와의 목전에 악을 행하면 그분을 노엽게 하여,</w:t>
      </w:r>
    </w:p>
    <w:p/>
    <w:p>
      <w:r xmlns:w="http://schemas.openxmlformats.org/wordprocessingml/2006/main">
        <w:t xml:space="preserve">2) 예레미야 29:11-13 - 여호와의 말씀이니라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w:t>
      </w:r>
    </w:p>
    <w:p/>
    <w:p>
      <w:r xmlns:w="http://schemas.openxmlformats.org/wordprocessingml/2006/main">
        <w:t xml:space="preserve">왕상 11:10 이 일에 관하여 그에게 명하여 다른 신들을 따르지 말라 하였으나 그가 여호와의 명령을 지키지 아니하였더라</w:t>
      </w:r>
    </w:p>
    <w:p/>
    <w:p>
      <w:r xmlns:w="http://schemas.openxmlformats.org/wordprocessingml/2006/main">
        <w:t xml:space="preserve">솔로몬은 여호와의 명령을 어기고 다른 신들을 좇았습니다.</w:t>
      </w:r>
    </w:p>
    <w:p/>
    <w:p>
      <w:r xmlns:w="http://schemas.openxmlformats.org/wordprocessingml/2006/main">
        <w:t xml:space="preserve">1. 하나님의 명령에 대한 신실함의 중요성</w:t>
      </w:r>
    </w:p>
    <w:p/>
    <w:p>
      <w:r xmlns:w="http://schemas.openxmlformats.org/wordprocessingml/2006/main">
        <w:t xml:space="preserve">2. 불순종의 결과</w:t>
      </w:r>
    </w:p>
    <w:p/>
    <w:p>
      <w:r xmlns:w="http://schemas.openxmlformats.org/wordprocessingml/2006/main">
        <w:t xml:space="preserve">1. 신명기 6:14-15 - “너는 다른 신들 곧 네 사방에 있는 민족들의 신들을 따르지 말라”</w:t>
      </w:r>
    </w:p>
    <w:p/>
    <w:p>
      <w:r xmlns:w="http://schemas.openxmlformats.org/wordprocessingml/2006/main">
        <w:t xml:space="preserve">2. 로마서 6:16 - “너희 자신을 누구에게 순종하는 종으로 드리면 너희가 순종하는 자의 종이 되는 줄을 알지 못하느냐 죄의 종은 사망에 이르고 순종의 종은 의에 이르느니라.”</w:t>
      </w:r>
    </w:p>
    <w:p/>
    <w:p>
      <w:r xmlns:w="http://schemas.openxmlformats.org/wordprocessingml/2006/main">
        <w:t xml:space="preserve">왕상 11:11 여호와께서 솔로몬에게 이르시되 이 일이 네게 이루어졌으니 네가 내 언약과 내가 네게 명령한 율례를 지키지 아니하였으니 내가 반드시 나라를 네게서 빼앗아 그 땅을 주리라 당신의 종에게.</w:t>
      </w:r>
    </w:p>
    <w:p/>
    <w:p>
      <w:r xmlns:w="http://schemas.openxmlformats.org/wordprocessingml/2006/main">
        <w:t xml:space="preserve">여호와께서는 솔로몬에게 경고하시기를 만일 그가 명하신 언약과 율례를 지키지 아니하면 여호와께서 그 나라를 빼앗아 종에게 주시리라 하셨다.</w:t>
      </w:r>
    </w:p>
    <w:p/>
    <w:p>
      <w:r xmlns:w="http://schemas.openxmlformats.org/wordprocessingml/2006/main">
        <w:t xml:space="preserve">1. 하나님의 언약을 지키는 것의 중요성</w:t>
      </w:r>
    </w:p>
    <w:p/>
    <w:p>
      <w:r xmlns:w="http://schemas.openxmlformats.org/wordprocessingml/2006/main">
        <w:t xml:space="preserve">2. 하나님의 말씀에 불순종하는 결과</w:t>
      </w:r>
    </w:p>
    <w:p/>
    <w:p>
      <w:r xmlns:w="http://schemas.openxmlformats.org/wordprocessingml/2006/main">
        <w:t xml:space="preserve">1. 신명기 7:9 - 그런즉 너희 하나님 여호와가 하나님이신 줄 알라. 그는 신실하신 하나님이시라, 그를 사랑하고 그의 계명을 지키는 자에게는 천대까지 사랑의 언약을 지키시느니라.</w:t>
      </w:r>
    </w:p>
    <w:p/>
    <w:p>
      <w:r xmlns:w="http://schemas.openxmlformats.org/wordprocessingml/2006/main">
        <w:t xml:space="preserve">2. 히브리서 10:26-31 - 우리가 진리를 아는 지식을 받은 후에 고의로 죄를 범하면 속죄하는 제사가 없고 오직 두려운 마음으로 심판과 하나님의 대적들을 소멸할 맹렬한 불만 기다리느니라 .</w:t>
      </w:r>
    </w:p>
    <w:p/>
    <w:p>
      <w:r xmlns:w="http://schemas.openxmlformats.org/wordprocessingml/2006/main">
        <w:t xml:space="preserve">왕상 11:12 그러나 네 아버지 다윗을 위하여 네 시대에는 이 일을 행하지 아니하고 네 아들의 손에서 빼앗으리라</w:t>
      </w:r>
    </w:p>
    <w:p/>
    <w:p>
      <w:r xmlns:w="http://schemas.openxmlformats.org/wordprocessingml/2006/main">
        <w:t xml:space="preserve">하나님은 이스라엘 나라를 다윗 왕의 후손에게서 빼앗지 아니하시고 대신 솔로몬의 아들에게서 빼앗으시겠다고 약속하셨습니다.</w:t>
      </w:r>
    </w:p>
    <w:p/>
    <w:p>
      <w:r xmlns:w="http://schemas.openxmlformats.org/wordprocessingml/2006/main">
        <w:t xml:space="preserve">1. 약속에 대한 하나님의 신실하심, 그리고 그분을 신뢰하고 존경하는 것의 중요성.</w:t>
      </w:r>
    </w:p>
    <w:p/>
    <w:p>
      <w:r xmlns:w="http://schemas.openxmlformats.org/wordprocessingml/2006/main">
        <w:t xml:space="preserve">2. 죄의 결과와 그것이 미래 세대에 미치는 영향.</w:t>
      </w:r>
    </w:p>
    <w:p/>
    <w:p>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p>
      <w:r xmlns:w="http://schemas.openxmlformats.org/wordprocessingml/2006/main">
        <w:t xml:space="preserve">2. 출애굽기 20:5-6 – “그것들에게 절하지 말며 그것들을 섬기지 말라 나 여호와 너의 하나님은 질투하는 하나님인즉 아비의 죄악을 아들에게로 삼사 대까지 갚게 하느니라. 나를 미워하는 자들아."</w:t>
      </w:r>
    </w:p>
    <w:p/>
    <w:p>
      <w:r xmlns:w="http://schemas.openxmlformats.org/wordprocessingml/2006/main">
        <w:t xml:space="preserve">왕상 11:13 그러나 나는 나라 전체를 빼앗지 않을 것이다. 오직 내 종 다윗과 내가 택한 예루살렘을 위하여 한 지파를 네 아들에게 주리라</w:t>
      </w:r>
    </w:p>
    <w:p/>
    <w:p>
      <w:r xmlns:w="http://schemas.openxmlformats.org/wordprocessingml/2006/main">
        <w:t xml:space="preserve">하나님께서는 다윗과 예루살렘과 맺은 언약을 지키시기 위해 자비로우신 솔로몬의 한 지파를 살려 주셨습니다.</w:t>
      </w:r>
    </w:p>
    <w:p/>
    <w:p>
      <w:r xmlns:w="http://schemas.openxmlformats.org/wordprocessingml/2006/main">
        <w:t xml:space="preserve">1. 하나님의 자비: 하나님께서 자기 백성에게 사랑을 보이시는 방법</w:t>
      </w:r>
    </w:p>
    <w:p/>
    <w:p>
      <w:r xmlns:w="http://schemas.openxmlformats.org/wordprocessingml/2006/main">
        <w:t xml:space="preserve">2. 하나님의 신실하심: 무슨 일이 있어도 그분의 약속을 지키신다</w:t>
      </w:r>
    </w:p>
    <w:p/>
    <w:p>
      <w:r xmlns:w="http://schemas.openxmlformats.org/wordprocessingml/2006/main">
        <w:t xml:space="preserve">1. 로마서 8:28: 그리고 우리는 하나님을 사랑하는 자, 곧 그의 뜻대로 부르심을 입은 자들에게는 모든 것이 합력하여 선을 이룬다는 것을 압니다.</w:t>
      </w:r>
    </w:p>
    <w:p/>
    <w:p>
      <w:r xmlns:w="http://schemas.openxmlformats.org/wordprocessingml/2006/main">
        <w:t xml:space="preserve">2. 히브리서 13:5: 여러분의 대화에 탐심이 없게 하십시오. 그리고 너희가 있는 것으로 족한 줄을 알라 그가 친히 말씀하시기를 내가 결코 너희를 버리지 아니하고 너희를 떠나지 아니하리라 하셨느니라</w:t>
      </w:r>
    </w:p>
    <w:p/>
    <w:p>
      <w:r xmlns:w="http://schemas.openxmlformats.org/wordprocessingml/2006/main">
        <w:t xml:space="preserve">왕상 11:14 여호와께서 에돔 사람 하닷을 일으켜 솔로몬의 대적이 되게 하시니 그는 왕의 자손으로서 에돔에 거하였더라</w:t>
      </w:r>
    </w:p>
    <w:p/>
    <w:p>
      <w:r xmlns:w="http://schemas.openxmlformats.org/wordprocessingml/2006/main">
        <w:t xml:space="preserve">여호와께서는 에돔 왕의 자손인 에돔 사람 하닷을 일으켜 솔로몬의 대적이 되게 하셨다.</w:t>
      </w:r>
    </w:p>
    <w:p/>
    <w:p>
      <w:r xmlns:w="http://schemas.openxmlformats.org/wordprocessingml/2006/main">
        <w:t xml:space="preserve">1. 인간사에 대한 주님의 주권</w:t>
      </w:r>
    </w:p>
    <w:p/>
    <w:p>
      <w:r xmlns:w="http://schemas.openxmlformats.org/wordprocessingml/2006/main">
        <w:t xml:space="preserve">2. 하나님의 보호의 능력</w:t>
      </w:r>
    </w:p>
    <w:p/>
    <w:p>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로마서 8:28 하나님을 사랑하는 자 곧 그 뜻대로 부르심을 입은 자들에게는 모든 것이 합력하여 선을 이루느니라.</w:t>
      </w:r>
    </w:p>
    <w:p/>
    <w:p>
      <w:r xmlns:w="http://schemas.openxmlformats.org/wordprocessingml/2006/main">
        <w:t xml:space="preserve">왕상 11:15 다윗이 에돔에 있을 때에 군대장관 요압이 에돔의 남자를 다 치고 살해당한 자들을 장사하러 올라갔더니</w:t>
      </w:r>
    </w:p>
    <w:p/>
    <w:p>
      <w:r xmlns:w="http://schemas.openxmlformats.org/wordprocessingml/2006/main">
        <w:t xml:space="preserve">솔로몬은 하나님에 대한 불순종으로 인해 하나님께서 그에게서 왕국을 빼앗으셨습니다.</w:t>
      </w:r>
    </w:p>
    <w:p/>
    <w:p>
      <w:r xmlns:w="http://schemas.openxmlformats.org/wordprocessingml/2006/main">
        <w:t xml:space="preserve">1: 우리는 하나님께 순종해야 하며 그분께로 돌아오기에 너무 늦은 때는 없습니다.</w:t>
      </w:r>
    </w:p>
    <w:p/>
    <w:p>
      <w:r xmlns:w="http://schemas.openxmlformats.org/wordprocessingml/2006/main">
        <w:t xml:space="preserve">2: 하나님께 대한 불순종은 그분을 추구함으로써 피할 수 있는 결과를 초래합니다.</w:t>
      </w:r>
    </w:p>
    <w:p/>
    <w:p>
      <w:r xmlns:w="http://schemas.openxmlformats.org/wordprocessingml/2006/main">
        <w:t xml:space="preserve">1: 야고보서 1:22-25 너희는 도를 행하는 자가 되고 듣기만 하여 자신을 속이는 자가 되지 말라. 누구든지 말씀을 듣기만 하고 행하지 아니하면 그는 거울로 자기의 본래 얼굴을 보는 사람과 같으니 왜냐하면 그는 자기 자신을 관찰하고 떠나가서 자기가 어떤 사람인지 즉시 잊어버리기 때문입니다.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2: 히브리서 4:11-13 그러므로 우리가 저 안식에 들어가기를 힘쓰라 이는 누구든지 저 순종치 아니하는 본에 빠지지 않게 하려 함이라. 하나님의 말씀은 살았고 운동력이 있어 좌우에 날선 어떤 검보다도 예리하여 혼과 영과 및 관절과 골수를 찔러 쪼개기까지 하며 또 마음의 생각과 뜻을 감찰하나니 피조물이 하나도 그 앞에 숨지 아니하고 오직 만물이 우리를 상관하실 이의 눈 앞에 벌거벗은 것 같으니라</w:t>
      </w:r>
    </w:p>
    <w:p/>
    <w:p>
      <w:r xmlns:w="http://schemas.openxmlformats.org/wordprocessingml/2006/main">
        <w:t xml:space="preserve">왕상 11:16 (요압이 에돔의 남자를 다 멸절할 때까지 온 이스라엘과 함께 여섯 달 동안 그곳에 머물렀더라)</w:t>
      </w:r>
    </w:p>
    <w:p/>
    <w:p>
      <w:r xmlns:w="http://schemas.openxmlformats.org/wordprocessingml/2006/main">
        <w:t xml:space="preserve">요압은 온 이스라엘과 함께 에돔에 여섯 달 동안 머물며 그 땅의 남자를 다 멸절하였더라.</w:t>
      </w:r>
    </w:p>
    <w:p/>
    <w:p>
      <w:r xmlns:w="http://schemas.openxmlformats.org/wordprocessingml/2006/main">
        <w:t xml:space="preserve">1. 끈기의 힘: 요압의 교훈</w:t>
      </w:r>
    </w:p>
    <w:p/>
    <w:p>
      <w:r xmlns:w="http://schemas.openxmlformats.org/wordprocessingml/2006/main">
        <w:t xml:space="preserve">2. 요압의 신실함: 어려울 때 하나님을 섬기다</w:t>
      </w:r>
    </w:p>
    <w:p/>
    <w:p>
      <w:r xmlns:w="http://schemas.openxmlformats.org/wordprocessingml/2006/main">
        <w:t xml:space="preserve">1. 사무엘상 18:14 – 다윗은 사울의 모든 신하들보다 더 지혜롭게 행동했습니다. 그리하여 그의 이름이 심히 위대해지니라.</w:t>
      </w:r>
    </w:p>
    <w:p/>
    <w:p>
      <w:r xmlns:w="http://schemas.openxmlformats.org/wordprocessingml/2006/main">
        <w:t xml:space="preserve">2. 고린도전서 15:58 - 그러므로 내 사랑하는 형제들아 견실하고 흔들리지 말며 항상 주의 일에 더욱 힘쓰는 자들이 되라 이는 너희 수고가 주 안에서 헛되지 않은 줄을 너희가 앎이라</w:t>
      </w:r>
    </w:p>
    <w:p/>
    <w:p>
      <w:r xmlns:w="http://schemas.openxmlformats.org/wordprocessingml/2006/main">
        <w:t xml:space="preserve">왕상 11:17 하닷은 그 아버지의 신하 중 에돔 사람들 몇 사람과 함께 애굽으로 도망하여 도망하여 하닷은 아직 어린 아이였습니다.</w:t>
      </w:r>
    </w:p>
    <w:p/>
    <w:p>
      <w:r xmlns:w="http://schemas.openxmlformats.org/wordprocessingml/2006/main">
        <w:t xml:space="preserve">이 구절은 아직 어린 하닷이 그의 아버지의 신하들과 함께 어떻게 애굽으로 도망했는지를 묘사하고 있습니다.</w:t>
      </w:r>
    </w:p>
    <w:p/>
    <w:p>
      <w:r xmlns:w="http://schemas.openxmlformats.org/wordprocessingml/2006/main">
        <w:t xml:space="preserve">1. 우리가 너무 어려서 이해할 수 없을지라도 하나님은 항상 우리를 위한 계획을 갖고 계십니다.</w:t>
      </w:r>
    </w:p>
    <w:p/>
    <w:p>
      <w:r xmlns:w="http://schemas.openxmlformats.org/wordprocessingml/2006/main">
        <w:t xml:space="preserve">2. 어려운 시기에도 하나님께서는 우리가 앞으로 나아갈 수 있는 힘과 용기를 주십니다.</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왕상 11:18 그들이 미디안에서 일어나 바란에 이르고 바란에서 사람들을 데리고 애굽으로 가서 애굽 왕 바로에게 나아가매 그 사람이 그에게 집을 주고, 그에게 양식을 주고, 그에게 땅을 주었습니다.</w:t>
      </w:r>
    </w:p>
    <w:p/>
    <w:p>
      <w:r xmlns:w="http://schemas.openxmlformats.org/wordprocessingml/2006/main">
        <w:t xml:space="preserve">미디안 사람들은 이집트로 여행했고 바로는 그들에게 집과 땅과 음식을 제공했습니다.</w:t>
      </w:r>
    </w:p>
    <w:p/>
    <w:p>
      <w:r xmlns:w="http://schemas.openxmlformats.org/wordprocessingml/2006/main">
        <w:t xml:space="preserve">1. 꿈을 위해 위험을 감수하면 보상을 받습니다!</w:t>
      </w:r>
    </w:p>
    <w:p/>
    <w:p>
      <w:r xmlns:w="http://schemas.openxmlformats.org/wordprocessingml/2006/main">
        <w:t xml:space="preserve">2. 하나님은 불확실한 상황 속에서도 우리를 공급하십니다.</w:t>
      </w:r>
    </w:p>
    <w:p/>
    <w:p>
      <w:r xmlns:w="http://schemas.openxmlformats.org/wordprocessingml/2006/main">
        <w:t xml:space="preserve">1. 출애굽기 3:7-10 - 여호와께서 이르시되 내가 애굽에 있는 내 백성의 고난을 분명히 보고 그들이 그들의 감독들로 말미암아 부르짖는 것을 들었나니 나는 그들의 슬픔을 알고 있습니다.</w:t>
      </w:r>
    </w:p>
    <w:p/>
    <w:p>
      <w:r xmlns:w="http://schemas.openxmlformats.org/wordprocessingml/2006/main">
        <w:t xml:space="preserve">2. 베드로전서 5:7 – 여러분의 염려를 모두 그분께 맡기십시오. 왜냐하면 그분이 당신에게 관심을 갖고 계시기 때문입니다.</w:t>
      </w:r>
    </w:p>
    <w:p/>
    <w:p>
      <w:r xmlns:w="http://schemas.openxmlformats.org/wordprocessingml/2006/main">
        <w:t xml:space="preserve">왕상 11:19 하닷이 바로에게 큰 은혜를 입어 바로가 그 아내의 아우 곧 왕비 다브네스의 아우를 그에게 아내로 주었으니</w:t>
      </w:r>
    </w:p>
    <w:p/>
    <w:p>
      <w:r xmlns:w="http://schemas.openxmlformats.org/wordprocessingml/2006/main">
        <w:t xml:space="preserve">바로는 하닷에게 자기 처제인 왕비 다브네스를 아내로 주었습니다.</w:t>
      </w:r>
    </w:p>
    <w:p/>
    <w:p>
      <w:r xmlns:w="http://schemas.openxmlformats.org/wordprocessingml/2006/main">
        <w:t xml:space="preserve">1. 하나님은 우리의 관계를 사용하여 우리에게 은혜와 축복을 가져다 주십니다.</w:t>
      </w:r>
    </w:p>
    <w:p/>
    <w:p>
      <w:r xmlns:w="http://schemas.openxmlformats.org/wordprocessingml/2006/main">
        <w:t xml:space="preserve">2. 하나님의 뜻을 이루는 데 있어 관계의 힘을 결코 과소평가하지 마십시오.</w:t>
      </w:r>
    </w:p>
    <w:p/>
    <w:p>
      <w:r xmlns:w="http://schemas.openxmlformats.org/wordprocessingml/2006/main">
        <w:t xml:space="preserve">1. 룻 2:10 - 그녀가 얼굴을 대고 땅에 엎드리어 그에게 이르되, 내가 타국인이거늘 내가 당신들에게 은혜를 입어 당신께 귀의함은 어찌 됨이니이까?</w:t>
      </w:r>
    </w:p>
    <w:p/>
    <w:p>
      <w:r xmlns:w="http://schemas.openxmlformats.org/wordprocessingml/2006/main">
        <w:t xml:space="preserve">2. 잠언 18:24 - 친구가 많은 사람은 패망할지라도 형제보다 더 친밀한 친구도 있느니라.</w:t>
      </w:r>
    </w:p>
    <w:p/>
    <w:p>
      <w:r xmlns:w="http://schemas.openxmlformats.org/wordprocessingml/2006/main">
        <w:t xml:space="preserve">왕상 11:20 다브네스의 누이가 그 아들 그누밧을 낳았으니 다브네스가 바로의 궁에서 젖을 뗀 그누밧은 바로의 궁중에서 바로의 아들들 가운데 있었더라</w:t>
      </w:r>
    </w:p>
    <w:p/>
    <w:p>
      <w:r xmlns:w="http://schemas.openxmlformats.org/wordprocessingml/2006/main">
        <w:t xml:space="preserve">다브네스에게 그누밧이라는 아들이 있으니 그가 바로의 집에서 젖을 떼니 그는 바로의 궁중의 일원이었더라</w:t>
      </w:r>
    </w:p>
    <w:p/>
    <w:p>
      <w:r xmlns:w="http://schemas.openxmlformats.org/wordprocessingml/2006/main">
        <w:t xml:space="preserve">1. 성경에 담긴 교육의 힘</w:t>
      </w:r>
    </w:p>
    <w:p/>
    <w:p>
      <w:r xmlns:w="http://schemas.openxmlformats.org/wordprocessingml/2006/main">
        <w:t xml:space="preserve">2. 가족이 우리 삶에 미치는 영향</w:t>
      </w:r>
    </w:p>
    <w:p/>
    <w:p>
      <w:r xmlns:w="http://schemas.openxmlformats.org/wordprocessingml/2006/main">
        <w:t xml:space="preserve">1. 열왕기상 11:20</w:t>
      </w:r>
    </w:p>
    <w:p/>
    <w:p>
      <w:r xmlns:w="http://schemas.openxmlformats.org/wordprocessingml/2006/main">
        <w:t xml:space="preserve">2. 잠언 22:6 “마땅히 행할 길을 아이에게 가르치라 그리하면 늙어도 그것을 떠나지 아니하리라.”</w:t>
      </w:r>
    </w:p>
    <w:p/>
    <w:p>
      <w:r xmlns:w="http://schemas.openxmlformats.org/wordprocessingml/2006/main">
        <w:t xml:space="preserve">왕상 11:21 하닷이 애굽에서 다윗이 그 열조와 함께 잔 것과 군대장관 요압의 죽은 것을 듣고 바로에게 고하되 나를 보내어 내 고국으로 가게 하소서</w:t>
      </w:r>
    </w:p>
    <w:p/>
    <w:p>
      <w:r xmlns:w="http://schemas.openxmlformats.org/wordprocessingml/2006/main">
        <w:t xml:space="preserve">하닷은 다윗 왕과 요압의 죽음을 듣고 바로에게 애굽을 떠나 고국으로 돌아가게 해달라고 요청했습니다.</w:t>
      </w:r>
    </w:p>
    <w:p/>
    <w:p>
      <w:r xmlns:w="http://schemas.openxmlformats.org/wordprocessingml/2006/main">
        <w:t xml:space="preserve">1. 조국을 갖고 조국으로 돌아가는 것의 중요성.</w:t>
      </w:r>
    </w:p>
    <w:p/>
    <w:p>
      <w:r xmlns:w="http://schemas.openxmlformats.org/wordprocessingml/2006/main">
        <w:t xml:space="preserve">2. 삶과 죽음의 취약성, 그리고 우리의 생명이 얼마나 빨리 빼앗길 수 있는지.</w:t>
      </w:r>
    </w:p>
    <w:p/>
    <w:p>
      <w:r xmlns:w="http://schemas.openxmlformats.org/wordprocessingml/2006/main">
        <w:t xml:space="preserve">1. 시편 39:4-5 “여호와여 나의 종말과 연한의 어떠함을 알게 하사 나로 나의 연약함을 알게 하소서. 당신 앞에는 내 나이도 아무것도 아니지요."</w:t>
      </w:r>
    </w:p>
    <w:p/>
    <w:p>
      <w:r xmlns:w="http://schemas.openxmlformats.org/wordprocessingml/2006/main">
        <w:t xml:space="preserve">2. 신명기 30:19-20 “내가 오늘 하늘과 땅을 불러 너희에게 증거를 삼노니 내가 생명과 사망과 복과 저주를 너희 앞에 두었은즉 너와 네 자손이 살기 위하여 생명을 택하라. 네 하나님 여호와를 사랑하고 그의 말씀을 청종하며 그에게 부종하라 그는 네 생명이시요 네 장수이시니라”</w:t>
      </w:r>
    </w:p>
    <w:p/>
    <w:p>
      <w:r xmlns:w="http://schemas.openxmlformats.org/wordprocessingml/2006/main">
        <w:t xml:space="preserve">왕상 11:22 바로가 그에게 이르되 네가 나와 함께 있어 무엇이 부족하여 네 고국으로 가기를 구하느냐 그가 대답했습니다. “아무것도 아닙니다. 그러나 어떻게든 가게 해 주십시오.”</w:t>
      </w:r>
    </w:p>
    <w:p/>
    <w:p>
      <w:r xmlns:w="http://schemas.openxmlformats.org/wordprocessingml/2006/main">
        <w:t xml:space="preserve">바로는 솔로몬에게 왜 고국으로 돌아가고자 하는지 물었고, 솔로몬은 애굽에서 부족함이 없다고 대답했습니다.</w:t>
      </w:r>
    </w:p>
    <w:p/>
    <w:p>
      <w:r xmlns:w="http://schemas.openxmlformats.org/wordprocessingml/2006/main">
        <w:t xml:space="preserve">1. 우리가 아무것도 없는 것처럼 보일지라도 하나님은 항상 우리를 공급하실 것입니다.</w:t>
      </w:r>
    </w:p>
    <w:p/>
    <w:p>
      <w:r xmlns:w="http://schemas.openxmlformats.org/wordprocessingml/2006/main">
        <w:t xml:space="preserve">2. 우리가 집에서 멀리 떨어져 있을지라도 하나님께서는 우리에게 필요한 모든 것을 공급해 주실 것입니다.</w:t>
      </w:r>
    </w:p>
    <w:p/>
    <w:p>
      <w:r xmlns:w="http://schemas.openxmlformats.org/wordprocessingml/2006/main">
        <w:t xml:space="preserve">1. 빌립보서 4:19 - 나의 하나님이 그리스도 예수 안에서 영광 가운데 그 풍성한 대로 너희 모든 쓸 것을 채우시리라.</w:t>
      </w:r>
    </w:p>
    <w:p/>
    <w:p>
      <w:r xmlns:w="http://schemas.openxmlformats.org/wordprocessingml/2006/main">
        <w:t xml:space="preserve">2. 마태복음 6:26 - 공중의 새를 보라 심지도 않고 거두지도 않고 창고에 모아들이지도 아니하되 너희 하늘 아버지께서 먹이시느니라. 너희는 그들보다 귀하지 아니하냐?</w:t>
      </w:r>
    </w:p>
    <w:p/>
    <w:p>
      <w:r xmlns:w="http://schemas.openxmlformats.org/wordprocessingml/2006/main">
        <w:t xml:space="preserve">왕상 11:23 하나님이 또 엘리아다의 아들 르손을 충동하사 그를 대적하게 하시니 이는 그의 주 소바 왕 하닷에셀에게서 도망한 자라</w:t>
      </w:r>
    </w:p>
    <w:p/>
    <w:p>
      <w:r xmlns:w="http://schemas.openxmlformats.org/wordprocessingml/2006/main">
        <w:t xml:space="preserve">하나님께서 솔로몬 왕에게 대적을 보내셨으니 곧 엘리아다의 아들 르손이 그의 주 소바 왕 하닷에셀에게서 도망한지라</w:t>
      </w:r>
    </w:p>
    <w:p/>
    <w:p>
      <w:r xmlns:w="http://schemas.openxmlformats.org/wordprocessingml/2006/main">
        <w:t xml:space="preserve">1. 믿음으로 역경을 이기는 방법</w:t>
      </w:r>
    </w:p>
    <w:p/>
    <w:p>
      <w:r xmlns:w="http://schemas.openxmlformats.org/wordprocessingml/2006/main">
        <w:t xml:space="preserve">2. 주님의 보호 속에서 힘을 찾다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역대하 32:7-8 - 강하고 담대하라. 앗수르 왕과 그와 함께 하는 큰 군대로 말미암아 두려워하지 말며 놀라지 말라 우리와 함께 하는 것이 그와 함께하는 것보다 크니라 그에게는 육신의 팔밖에 없으나 우리에게는 우리를 도우시고 우리의 싸움을 싸우시는 주 우리 하나님이 계시느니라.</w:t>
      </w:r>
    </w:p>
    <w:p/>
    <w:p>
      <w:r xmlns:w="http://schemas.openxmlformats.org/wordprocessingml/2006/main">
        <w:t xml:space="preserve">왕상 11:24 다윗이 소바에서 그들을 죽일 때에 다윗이 사람들을 모아 그 무리의 대장이 되매 그들이 다메섹으로 가서 거기 거주하며 다메섹에서 통치하니라</w:t>
      </w:r>
    </w:p>
    <w:p/>
    <w:p>
      <w:r xmlns:w="http://schemas.openxmlformats.org/wordprocessingml/2006/main">
        <w:t xml:space="preserve">하닷은 소바 지방의 사람들과 힘을 합쳐 다메섹으로 이주하여 그곳에서 통치하였다.</w:t>
      </w:r>
    </w:p>
    <w:p/>
    <w:p>
      <w:r xmlns:w="http://schemas.openxmlformats.org/wordprocessingml/2006/main">
        <w:t xml:space="preserve">1. 하나님은 어떤 상황이라도 그분의 목적을 위해 사용하실 수 있습니다.</w:t>
      </w:r>
    </w:p>
    <w:p/>
    <w:p>
      <w:r xmlns:w="http://schemas.openxmlformats.org/wordprocessingml/2006/main">
        <w:t xml:space="preserve">2. 역경의 시기에 우리는 주님께 인도를 구해야 합니다.</w:t>
      </w:r>
    </w:p>
    <w:p/>
    <w:p>
      <w:r xmlns:w="http://schemas.openxmlformats.org/wordprocessingml/2006/main">
        <w:t xml:space="preserve">1. 시편 91:2 "내가 여호와를 가리켜 말하기를 그는 나의 피난처요 나의 요새요 나의 하나님이라 내가 그를 의지하리로다"</w:t>
      </w:r>
    </w:p>
    <w:p/>
    <w:p>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p>
      <w:r xmlns:w="http://schemas.openxmlformats.org/wordprocessingml/2006/main">
        <w:t xml:space="preserve">왕상 11:25 솔로몬이 사는 날 동안 하닷이 행한 모든 악 외에 그는 이스라엘을 대적하고 미워하여 아람 왕이 되었더라</w:t>
      </w:r>
    </w:p>
    <w:p/>
    <w:p>
      <w:r xmlns:w="http://schemas.openxmlformats.org/wordprocessingml/2006/main">
        <w:t xml:space="preserve">솔로몬의 통치는 이스라엘을 미워하고 시리아를 통치하는 외국 왕자 하닷에 의해 위협을 받았습니다.</w:t>
      </w:r>
    </w:p>
    <w:p/>
    <w:p>
      <w:r xmlns:w="http://schemas.openxmlformats.org/wordprocessingml/2006/main">
        <w:t xml:space="preserve">1. 우리는 외국 적들의 유혹을 경계하고 염두에 두어야 합니다.</w:t>
      </w:r>
    </w:p>
    <w:p/>
    <w:p>
      <w:r xmlns:w="http://schemas.openxmlformats.org/wordprocessingml/2006/main">
        <w:t xml:space="preserve">2. 하나님은 우리에게 해를 끼치려는 사람들을 항상 지켜보시고 보호해 주십니다.</w:t>
      </w:r>
    </w:p>
    <w:p/>
    <w:p>
      <w:r xmlns:w="http://schemas.openxmlformats.org/wordprocessingml/2006/main">
        <w:t xml:space="preserve">1. 잠언 21:31 - 싸울 날을 위하여 마병을 예비하거니와 이김은 여호와께 있느니라</w:t>
      </w:r>
    </w:p>
    <w:p/>
    <w:p>
      <w:r xmlns:w="http://schemas.openxmlformats.org/wordprocessingml/2006/main">
        <w:t xml:space="preserve">2. 시편 91:9-11 - 네가 여호와를 너의 처소로 지존자로 삼았으니 그는 나의 피난처시라 어떤 재앙도 네게 임하지 못하며 재앙이 네 장막에 가까이 오지 못하리로다. 이는 그가 너를 위하여 그의 천사들을 명하사 너의 모든 길에서 너를 지키게 하실 것임이니라.</w:t>
      </w:r>
    </w:p>
    <w:p/>
    <w:p>
      <w:r xmlns:w="http://schemas.openxmlformats.org/wordprocessingml/2006/main">
        <w:t xml:space="preserve">왕상 11:26 솔로몬의 종 스레다 에브랏 사람 느밧의 아들 여로보암이요 그의 어머니 이름은 스루아라 과부였더라 그가 손을 들어 왕을 대적하였더니</w:t>
      </w:r>
    </w:p>
    <w:p/>
    <w:p>
      <w:r xmlns:w="http://schemas.openxmlformats.org/wordprocessingml/2006/main">
        <w:t xml:space="preserve">솔로몬 왕의 신하인 여로보암은 솔로몬 왕을 폐위시키려고 했습니다.</w:t>
      </w:r>
    </w:p>
    <w:p/>
    <w:p>
      <w:r xmlns:w="http://schemas.openxmlformats.org/wordprocessingml/2006/main">
        <w:t xml:space="preserve">1. 하나님의 주권: 우리 삶에 대한 하나님의 주권</w:t>
      </w:r>
    </w:p>
    <w:p/>
    <w:p>
      <w:r xmlns:w="http://schemas.openxmlformats.org/wordprocessingml/2006/main">
        <w:t xml:space="preserve">2. 하나님의 신실하심: 어떤 상황에서도 하나님을 신뢰함</w:t>
      </w:r>
    </w:p>
    <w:p/>
    <w:p>
      <w:r xmlns:w="http://schemas.openxmlformats.org/wordprocessingml/2006/main">
        <w:t xml:space="preserve">1. 출애굽기 15:2 - 여호와는 나의 힘이시며 나의 노래이시니 그분은 나에게 승리를 주셨습니다.</w:t>
      </w:r>
    </w:p>
    <w:p/>
    <w:p>
      <w:r xmlns:w="http://schemas.openxmlformats.org/wordprocessingml/2006/main">
        <w:t xml:space="preserve">2. 로마서 8:28 - 하나님을 사랑하는 자 곧 그의 뜻대로 부르심을 입은 자들에게는 모든 것이 합력하여 선을 이루느니라.</w:t>
      </w:r>
    </w:p>
    <w:p/>
    <w:p>
      <w:r xmlns:w="http://schemas.openxmlformats.org/wordprocessingml/2006/main">
        <w:t xml:space="preserve">왕상 11:27 솔로몬이 손을 들어 왕을 대적한 까닭은 이러하니라 솔로몬이 밀로를 건축하고 그 아버지 다윗의 성이 무너진 것을 중수하였느니라</w:t>
      </w:r>
    </w:p>
    <w:p/>
    <w:p>
      <w:r xmlns:w="http://schemas.openxmlformats.org/wordprocessingml/2006/main">
        <w:t xml:space="preserve">솔로몬이 밀로를 건축하고 그의 아버지 다윗의 성읍이 무너진 것을 중수하였으니 이로 인해 그의 손이 왕을 대적하게 되었느니라</w:t>
      </w:r>
    </w:p>
    <w:p/>
    <w:p>
      <w:r xmlns:w="http://schemas.openxmlformats.org/wordprocessingml/2006/main">
        <w:t xml:space="preserve">1. 하나님은 정의의 궁극적인 근원이시며 권위를 무시하는 사람들에게 결과를 가져오실 것입니다.</w:t>
      </w:r>
    </w:p>
    <w:p/>
    <w:p>
      <w:r xmlns:w="http://schemas.openxmlformats.org/wordprocessingml/2006/main">
        <w:t xml:space="preserve">2. 권위에 대한 복종은 국가의 건강을 위해 필수적이다.</w:t>
      </w:r>
    </w:p>
    <w:p/>
    <w:p>
      <w:r xmlns:w="http://schemas.openxmlformats.org/wordprocessingml/2006/main">
        <w:t xml:space="preserve">1. 로마서 13:1-2: 모든 사람은 통치하는 권세들에게 복종하십시오. 권세는 하나님에게서 나지 않음이 없느니라 모든 권세는 다 하나님께서 정하신 바라. 그러므로 권세를 거스르는 자는 하나님의 명을 거역하는 것이니 거스르는 자들은 심판을 받으리라.</w:t>
      </w:r>
    </w:p>
    <w:p/>
    <w:p>
      <w:r xmlns:w="http://schemas.openxmlformats.org/wordprocessingml/2006/main">
        <w:t xml:space="preserve">2. 전도서 8:2-4: 내가 말하노니, 하나님이 왕에게 맹세하셨으니 왕의 명령을 지키라. 그분 앞에서 성급히 떠나지 마십시오. 악한 일에 서지 마십시오. 그는 자기 뜻대로 행합니다. 왕의 말씀은 으뜸인데 누가 그에게 네가 무엇을 하느냐고 말할 수 있느니라.</w:t>
      </w:r>
    </w:p>
    <w:p/>
    <w:p>
      <w:r xmlns:w="http://schemas.openxmlformats.org/wordprocessingml/2006/main">
        <w:t xml:space="preserve">왕상 11:28 이 사람 여로보암은 큰 용사라 솔로몬이 이 소년의 부지런함을 보고 그를 세워 요셉 족속의 모든 직무를 맡겼더라</w:t>
      </w:r>
    </w:p>
    <w:p/>
    <w:p>
      <w:r xmlns:w="http://schemas.openxmlformats.org/wordprocessingml/2006/main">
        <w:t xml:space="preserve">여로보암은 근면하고 용감한 사람이었으므로 솔로몬은 그를 알아보고 그를 요셉의 집을 감독하도록 임명했습니다.</w:t>
      </w:r>
    </w:p>
    <w:p/>
    <w:p>
      <w:r xmlns:w="http://schemas.openxmlformats.org/wordprocessingml/2006/main">
        <w:t xml:space="preserve">1. 하나님께서는 수고와 용기에 상을 주십니다(열왕기상 11:28).</w:t>
      </w:r>
    </w:p>
    <w:p/>
    <w:p>
      <w:r xmlns:w="http://schemas.openxmlformats.org/wordprocessingml/2006/main">
        <w:t xml:space="preserve">2. 하나님께서는 부지런하고 용감한 자를 눈여겨보시고 보상하십니다(열왕기상 11:28).</w:t>
      </w:r>
    </w:p>
    <w:p/>
    <w:p>
      <w:r xmlns:w="http://schemas.openxmlformats.org/wordprocessingml/2006/main">
        <w:t xml:space="preserve">1. 잠언 12:24 - “부지런한 자의 손은 다스리고 게으른 자는 노역을 하게 되느니라.”</w:t>
      </w:r>
    </w:p>
    <w:p/>
    <w:p>
      <w:r xmlns:w="http://schemas.openxmlformats.org/wordprocessingml/2006/main">
        <w:t xml:space="preserve">2. 전도서 9:10 - “무슨 일이든지 네 손에 힘을 다하여 할지어다 네가 장차 들어갈 스올에는 일도 없고 생각도 없고 지식도 없고 지혜도 없음이니라.”</w:t>
      </w:r>
    </w:p>
    <w:p/>
    <w:p>
      <w:r xmlns:w="http://schemas.openxmlformats.org/wordprocessingml/2006/main">
        <w:t xml:space="preserve">왕상 11:29 여로보암이 예루살렘에서 나갈 때에 실로 사람 선지자 아히야가 길에서 그를 만나매 그리고 그는 새 옷을 입었습니다. 들판에는 둘만 있었습니다.</w:t>
      </w:r>
    </w:p>
    <w:p/>
    <w:p>
      <w:r xmlns:w="http://schemas.openxmlformats.org/wordprocessingml/2006/main">
        <w:t xml:space="preserve">실로 사람 아히야는 여로보암이 예루살렘에서 여행하고 있을 때 들에서 만났습니다.</w:t>
      </w:r>
    </w:p>
    <w:p/>
    <w:p>
      <w:r xmlns:w="http://schemas.openxmlformats.org/wordprocessingml/2006/main">
        <w:t xml:space="preserve">1. 우리 삶 속의 하나님의 섭리: 하나님께서 우리의 여정에서 우리를 어떻게 인도하시는가</w:t>
      </w:r>
    </w:p>
    <w:p/>
    <w:p>
      <w:r xmlns:w="http://schemas.openxmlformats.org/wordprocessingml/2006/main">
        <w:t xml:space="preserve">2. 우연의 힘: 예상치 못한 일이 어떻게 우리를 하나님의 뜻으로 인도할 수 있는가</w:t>
      </w:r>
    </w:p>
    <w:p/>
    <w:p>
      <w:r xmlns:w="http://schemas.openxmlformats.org/wordprocessingml/2006/main">
        <w:t xml:space="preserve">1. 마태복음 6:25-34 – 걱정하지 마십시오</w:t>
      </w:r>
    </w:p>
    <w:p/>
    <w:p>
      <w:r xmlns:w="http://schemas.openxmlformats.org/wordprocessingml/2006/main">
        <w:t xml:space="preserve">2. 잠언 3:5-6 - 마음을 다하여 여호와를 신뢰하라</w:t>
      </w:r>
    </w:p>
    <w:p/>
    <w:p>
      <w:r xmlns:w="http://schemas.openxmlformats.org/wordprocessingml/2006/main">
        <w:t xml:space="preserve">왕상 11:30 아히야가 자기가 입은 새 옷을 잡아 열두 조각으로 찢고</w:t>
      </w:r>
    </w:p>
    <w:p/>
    <w:p>
      <w:r xmlns:w="http://schemas.openxmlformats.org/wordprocessingml/2006/main">
        <w:t xml:space="preserve">아히야는 옷 한 벌을 열두 조각으로 찢었습니다.</w:t>
      </w:r>
    </w:p>
    <w:p/>
    <w:p>
      <w:r xmlns:w="http://schemas.openxmlformats.org/wordprocessingml/2006/main">
        <w:t xml:space="preserve">1. 순종의 힘: 충실한 삶을 사는 방법</w:t>
      </w:r>
    </w:p>
    <w:p/>
    <w:p>
      <w:r xmlns:w="http://schemas.openxmlformats.org/wordprocessingml/2006/main">
        <w:t xml:space="preserve">2. 하나님의 섭리: 우리가 그분의 계획을 어떻게 신뢰할 수 있는가</w:t>
      </w:r>
    </w:p>
    <w:p/>
    <w:p>
      <w:r xmlns:w="http://schemas.openxmlformats.org/wordprocessingml/2006/main">
        <w:t xml:space="preserve">1. 히브리서 11:8 - 믿음으로 아브라함은 부르심을 받았을 때에 순종하여 장래 기업으로 받을 땅에 나아갈새 그리고 그는 자기가 어디로 가는지도 모르고 나갔습니다.</w:t>
      </w:r>
    </w:p>
    <w:p/>
    <w:p>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왕상 11:31 여로보암에게 이르되 너는 열 조각을 가지라 이스라엘 하나님 여호와의 말씀이 내가 이 나라를 솔로몬의 손에서 찢어 열 지파를 네게 주고</w:t>
      </w:r>
    </w:p>
    <w:p/>
    <w:p>
      <w:r xmlns:w="http://schemas.openxmlformats.org/wordprocessingml/2006/main">
        <w:t xml:space="preserve">이스라엘의 하나님 여호와께서는 여로보암에게 솔로몬에게서 나라를 빼앗아 열 지파와 함께 그에게 주시겠다고 말씀하셨습니다.</w:t>
      </w:r>
    </w:p>
    <w:p/>
    <w:p>
      <w:r xmlns:w="http://schemas.openxmlformats.org/wordprocessingml/2006/main">
        <w:t xml:space="preserve">1. 주님의 약속을 신뢰함</w:t>
      </w:r>
    </w:p>
    <w:p/>
    <w:p>
      <w:r xmlns:w="http://schemas.openxmlformats.org/wordprocessingml/2006/main">
        <w:t xml:space="preserve">2. 그분의 목적을 이루시는 하나님의 능력</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시편 33:11 - 여호와의 계획은 영원히 서고 그의 생각은 대대에 이르리로다.</w:t>
      </w:r>
    </w:p>
    <w:p/>
    <w:p>
      <w:r xmlns:w="http://schemas.openxmlformats.org/wordprocessingml/2006/main">
        <w:t xml:space="preserve">왕상 11:32 오직 내 종 다윗과 이스라엘 모든 지파 중에서 내가 뺀 성 예루살렘을 위하여 한 지파를 그에게 주리라)</w:t>
      </w:r>
    </w:p>
    <w:p/>
    <w:p>
      <w:r xmlns:w="http://schemas.openxmlformats.org/wordprocessingml/2006/main">
        <w:t xml:space="preserve">하나님께서는 이스라엘의 12지파 중에서 하나를 택하셔서 그분과 그분이 택하신 도시 예루살렘에 충성하도록 선택하셨습니다.</w:t>
      </w:r>
    </w:p>
    <w:p/>
    <w:p>
      <w:r xmlns:w="http://schemas.openxmlformats.org/wordprocessingml/2006/main">
        <w:t xml:space="preserve">1. 택하신 백성을 향한 하나님의 무조건적인 사랑</w:t>
      </w:r>
    </w:p>
    <w:p/>
    <w:p>
      <w:r xmlns:w="http://schemas.openxmlformats.org/wordprocessingml/2006/main">
        <w:t xml:space="preserve">2. 언약에 대한 하나님의 신실하심</w:t>
      </w:r>
    </w:p>
    <w:p/>
    <w:p>
      <w:r xmlns:w="http://schemas.openxmlformats.org/wordprocessingml/2006/main">
        <w:t xml:space="preserve">1. 예레미야 7:23 (그러나 내가 그들에게 명하여 이르기를 내 말을 순종하라 나는 너희 하나님이 되고 너희는 내 백성이 되리라 너희는 내가 너희에게 명령한 모든 도를 행하라 그리하면 잘 지내세요.)</w:t>
      </w:r>
    </w:p>
    <w:p/>
    <w:p>
      <w:r xmlns:w="http://schemas.openxmlformats.org/wordprocessingml/2006/main">
        <w:t xml:space="preserve">2. 신명기 7:9 (그런즉 너는 알라 네 하나님 여호와는 하나님이시요 신실하신 하나님이시라 그를 사랑하고 그의 계명을 지키는 자에게는 천대까지 언약을 이행하시며 인애를 베푸시느니라)</w:t>
      </w:r>
    </w:p>
    <w:p/>
    <w:p>
      <w:r xmlns:w="http://schemas.openxmlformats.org/wordprocessingml/2006/main">
        <w:t xml:space="preserve">왕상 11:33 이는 그들이 나를 버리고 시돈 사람의 여신 아스다롯과 모압 사람의 신 그모스와 암몬 자손의 신 밀곰을 경배하고 내 길로 행하지 아니함이라 이는 내 눈에 정직한 것이요 또 그의 아버지 다윗이 행한 것 같이 내 율례와 법도를 지키는 것이니라</w:t>
      </w:r>
    </w:p>
    <w:p/>
    <w:p>
      <w:r xmlns:w="http://schemas.openxmlformats.org/wordprocessingml/2006/main">
        <w:t xml:space="preserve">솔로몬은 하나님을 버리고 거짓 신들을 섬겼으며, 하나님의 명령을 따르지 않고 행동했습니다.</w:t>
      </w:r>
    </w:p>
    <w:p/>
    <w:p>
      <w:r xmlns:w="http://schemas.openxmlformats.org/wordprocessingml/2006/main">
        <w:t xml:space="preserve">1. 하나님의 언약: 하나님의 뜻을 이루기 위해 그분의 길을 따르는 것</w:t>
      </w:r>
    </w:p>
    <w:p/>
    <w:p>
      <w:r xmlns:w="http://schemas.openxmlformats.org/wordprocessingml/2006/main">
        <w:t xml:space="preserve">2. 불신실함의 영향: 하나님에게서 돌아서서 그분의 진노를 불러일으킴</w:t>
      </w:r>
    </w:p>
    <w:p/>
    <w:p>
      <w:r xmlns:w="http://schemas.openxmlformats.org/wordprocessingml/2006/main">
        <w:t xml:space="preserve">1. 신명기 28:15-68 - 하나님의 명령을 따르거나 불순종할 때 오는 축복과 저주에 대한 경고</w:t>
      </w:r>
    </w:p>
    <w:p/>
    <w:p>
      <w:r xmlns:w="http://schemas.openxmlformats.org/wordprocessingml/2006/main">
        <w:t xml:space="preserve">2. 예레미야 7:23 – 하나님께 불순종하고 그분의 길로 걷지 않는 데 대한 형벌</w:t>
      </w:r>
    </w:p>
    <w:p/>
    <w:p>
      <w:r xmlns:w="http://schemas.openxmlformats.org/wordprocessingml/2006/main">
        <w:t xml:space="preserve">왕상 11:34 그러나 내가 택한 내 종 다윗이 내 명령과 내 율례를 지켰으므로 내가 그를 위하여 그의 평생에 나라 전체를 그의 손에서 빼앗지 아니하고 주관하게 하리라</w:t>
      </w:r>
    </w:p>
    <w:p/>
    <w:p>
      <w:r xmlns:w="http://schemas.openxmlformats.org/wordprocessingml/2006/main">
        <w:t xml:space="preserve">하나님께서는 다윗을 선택하여 왕으로 삼으시고, 그가 그분의 계명과 율례를 지키는 한 그의 왕조를 지키겠다고 약속하셨습니다.</w:t>
      </w:r>
    </w:p>
    <w:p/>
    <w:p>
      <w:r xmlns:w="http://schemas.openxmlformats.org/wordprocessingml/2006/main">
        <w:t xml:space="preserve">1. 하나님께서는 그분께 계속 순종하는 사람들에게 상을 주십니다.</w:t>
      </w:r>
    </w:p>
    <w:p/>
    <w:p>
      <w:r xmlns:w="http://schemas.openxmlformats.org/wordprocessingml/2006/main">
        <w:t xml:space="preserve">2. 하나님의 보상은 영원합니다.</w:t>
      </w:r>
    </w:p>
    <w:p/>
    <w:p>
      <w:r xmlns:w="http://schemas.openxmlformats.org/wordprocessingml/2006/main">
        <w:t xml:space="preserve">1. 로마서 2:7 - 참고 선을 행하여 영광과 존귀와 썩지 아니함을 구하는 자에게는 영생으로 하라.</w:t>
      </w:r>
    </w:p>
    <w:p/>
    <w:p>
      <w:r xmlns:w="http://schemas.openxmlformats.org/wordprocessingml/2006/main">
        <w:t xml:space="preserve">2. 시편 25:10 - 여호와의 모든 길은 그의 언약과 증거를 지키는 자에게 인자와 진리로다.</w:t>
      </w:r>
    </w:p>
    <w:p/>
    <w:p>
      <w:r xmlns:w="http://schemas.openxmlformats.org/wordprocessingml/2006/main">
        <w:t xml:space="preserve">왕상 11:35 그러나 내가 그 아들의 손에서 나라를 빼앗아 그 열 지파를 네게 주리라.</w:t>
      </w:r>
    </w:p>
    <w:p/>
    <w:p>
      <w:r xmlns:w="http://schemas.openxmlformats.org/wordprocessingml/2006/main">
        <w:t xml:space="preserve">하나님은 이스라엘 나라를 솔로몬의 아들 여로보암에게 빼앗기고 그 나라를 솔로몬의 종 여로보암에게 주겠다고 약속하셨습니다.</w:t>
      </w:r>
    </w:p>
    <w:p/>
    <w:p>
      <w:r xmlns:w="http://schemas.openxmlformats.org/wordprocessingml/2006/main">
        <w:t xml:space="preserve">1. 하나님은 약속을 지키시는 신실하신 분이십니다.</w:t>
      </w:r>
    </w:p>
    <w:p/>
    <w:p>
      <w:r xmlns:w="http://schemas.openxmlformats.org/wordprocessingml/2006/main">
        <w:t xml:space="preserve">2. 하나님은 그분의 뜻을 행하기 위해 예상치 못한 그릇을 사용하신다.</w:t>
      </w:r>
    </w:p>
    <w:p/>
    <w:p>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p>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왕상 11:36 그 아들에게는 내가 한 지파를 주어서 내가 거기에 내 이름을 두려고 택한 성읍 예루살렘에서 내 종 다윗이 항상 내 앞에 등불을 갖게 하리라</w:t>
      </w:r>
    </w:p>
    <w:p/>
    <w:p>
      <w:r xmlns:w="http://schemas.openxmlformats.org/wordprocessingml/2006/main">
        <w:t xml:space="preserve">하나님은 다윗의 아들에게 한 지파를 주어 하나님의 이름을 두시려고 택하신 성 예루살렘에서 그가 하나님 앞에 등불을 가지게 하겠다고 약속하셨다.</w:t>
      </w:r>
    </w:p>
    <w:p/>
    <w:p>
      <w:r xmlns:w="http://schemas.openxmlformats.org/wordprocessingml/2006/main">
        <w:t xml:space="preserve">1. 다윗에게 주신 하나님의 약속: 하나님의 신실하심을 기억함</w:t>
      </w:r>
    </w:p>
    <w:p/>
    <w:p>
      <w:r xmlns:w="http://schemas.openxmlformats.org/wordprocessingml/2006/main">
        <w:t xml:space="preserve">2. 빛의 축복: 하나님께서 선택하신 도시에서의 하나님의 인도</w:t>
      </w:r>
    </w:p>
    <w:p/>
    <w:p>
      <w:r xmlns:w="http://schemas.openxmlformats.org/wordprocessingml/2006/main">
        <w:t xml:space="preserve">1. 사무엘하 7:12-16</w:t>
      </w:r>
    </w:p>
    <w:p/>
    <w:p>
      <w:r xmlns:w="http://schemas.openxmlformats.org/wordprocessingml/2006/main">
        <w:t xml:space="preserve">2. 이사야 9:2-7</w:t>
      </w:r>
    </w:p>
    <w:p/>
    <w:p>
      <w:r xmlns:w="http://schemas.openxmlformats.org/wordprocessingml/2006/main">
        <w:t xml:space="preserve">왕상 11:37 내가 너를 취하리니 너는 네 마음에 원하는 대로 다스려 이스라엘의 왕이 되리라</w:t>
      </w:r>
    </w:p>
    <w:p/>
    <w:p>
      <w:r xmlns:w="http://schemas.openxmlformats.org/wordprocessingml/2006/main">
        <w:t xml:space="preserve">하나님은 솔로몬에게 그가 이스라엘의 왕이 되어 그의 마음에 원하는 모든 것을 다 주시겠다고 약속하셨습니다.</w:t>
      </w:r>
    </w:p>
    <w:p/>
    <w:p>
      <w:r xmlns:w="http://schemas.openxmlformats.org/wordprocessingml/2006/main">
        <w:t xml:space="preserve">1. 신실한 기도의 힘: 하나님께서 솔로몬의 요청에 어떻게 응답하셨는가</w:t>
      </w:r>
    </w:p>
    <w:p/>
    <w:p>
      <w:r xmlns:w="http://schemas.openxmlformats.org/wordprocessingml/2006/main">
        <w:t xml:space="preserve">2. 풍성한 공급에 대한 하나님의 약속: 당신의 영혼이 원하는 모든 것을 받으십시오</w:t>
      </w:r>
    </w:p>
    <w:p/>
    <w:p>
      <w:r xmlns:w="http://schemas.openxmlformats.org/wordprocessingml/2006/main">
        <w:t xml:space="preserve">1. 시편 37:4 - 너도 여호와를 기뻐하라. 그러면 그분께서 네 마음의 소원을 네게 이루어 주실 것이다.</w:t>
      </w:r>
    </w:p>
    <w:p/>
    <w:p>
      <w:r xmlns:w="http://schemas.openxmlformats.org/wordprocessingml/2006/main">
        <w:t xml:space="preserve">2. 야고보서 4:3 - 너희가 구하여도 받지 못함은 정욕대로 쓰려고 잘못 구함이니라.</w:t>
      </w:r>
    </w:p>
    <w:p/>
    <w:p>
      <w:r xmlns:w="http://schemas.openxmlformats.org/wordprocessingml/2006/main">
        <w:t xml:space="preserve">왕상 11:38 네가 만일 내가 네게 명령하는 모든 말을 듣고 내 길로 행하며 내 보기에 의를 행하여 내 종 다윗이 행함 같이 내 율례와 명령을 지키면 그리하리라 ; 내가 너와 함께 있어 내가 다윗을 위하여 건축한 것 같이 너를 위하여 견고한 집을 건축하고 이스라엘을 네게 붙이리라.</w:t>
      </w:r>
    </w:p>
    <w:p/>
    <w:p>
      <w:r xmlns:w="http://schemas.openxmlformats.org/wordprocessingml/2006/main">
        <w:t xml:space="preserve">하나님께서는 솔로몬이 다윗처럼 하나님의 계명을 지키면 그와 함께 하셔서 그에게 견고한 집을 세우시겠다고 약속하셨습니다.</w:t>
      </w:r>
    </w:p>
    <w:p/>
    <w:p>
      <w:r xmlns:w="http://schemas.openxmlformats.org/wordprocessingml/2006/main">
        <w:t xml:space="preserve">1. 하나님은 약속을 이행하신다: 하나님의 신실하심을 신뢰함</w:t>
      </w:r>
    </w:p>
    <w:p/>
    <w:p>
      <w:r xmlns:w="http://schemas.openxmlformats.org/wordprocessingml/2006/main">
        <w:t xml:space="preserve">2. 순종에 대한 보상: 다윗의 삶을 살펴봄</w:t>
      </w:r>
    </w:p>
    <w:p/>
    <w:p>
      <w:r xmlns:w="http://schemas.openxmlformats.org/wordprocessingml/2006/main">
        <w:t xml:space="preserve">1. 로마서 8:28 - 우리가 알거니와 하나님을 사랑하는 자 곧 그 뜻대로 부르심을 입은 자들에게는 모든 것이 합력하여 선을 이루느니라</w:t>
      </w:r>
    </w:p>
    <w:p/>
    <w:p>
      <w:r xmlns:w="http://schemas.openxmlformats.org/wordprocessingml/2006/main">
        <w:t xml:space="preserve">2. 시편 37:4 - 너도 여호와를 기뻐하라. 그러면 그분께서 네 마음의 소원을 네게 이루어 주실 것이다.</w:t>
      </w:r>
    </w:p>
    <w:p/>
    <w:p>
      <w:r xmlns:w="http://schemas.openxmlformats.org/wordprocessingml/2006/main">
        <w:t xml:space="preserve">왕상 11:39 이로 인해 내가 다윗의 자손을 괴롭게 할 것이나 영원히는 아니하리라.</w:t>
      </w:r>
    </w:p>
    <w:p/>
    <w:p>
      <w:r xmlns:w="http://schemas.openxmlformats.org/wordprocessingml/2006/main">
        <w:t xml:space="preserve">하나님은 다윗의 자손을 벌하실 것이나 영원히는 아니하실 것이다.</w:t>
      </w:r>
    </w:p>
    <w:p/>
    <w:p>
      <w:r xmlns:w="http://schemas.openxmlformats.org/wordprocessingml/2006/main">
        <w:t xml:space="preserve">1. 하나님은 공의로우시고 자비로우십니다 - 심판 앞에서도 하나님의 사랑과 자비를 묵상합니다.</w:t>
      </w:r>
    </w:p>
    <w:p/>
    <w:p>
      <w:r xmlns:w="http://schemas.openxmlformats.org/wordprocessingml/2006/main">
        <w:t xml:space="preserve">2. 회복과 구속 - 하나님의 은혜를 통한 회복의 소망과 약속을 묵상합니다.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데살로니가전서 5:9-10 - 하나님이 우리를 진노하심에 받도록 정하신 것이 아니요 오직 우리 주 예수 그리스도로 말미암아 구원을 받도록 정하셨느니라. 그분께서 우리를 위해 죽으심은 우리가 깨어 있든지 자든지 함께 살게 하려 하심이니라.</w:t>
      </w:r>
    </w:p>
    <w:p/>
    <w:p>
      <w:r xmlns:w="http://schemas.openxmlformats.org/wordprocessingml/2006/main">
        <w:t xml:space="preserve">왕상 11:40 솔로몬이 여로보암을 죽이려고 꾀하니 여로보암이 일어나 애굽으로 도망하여 애굽 왕 시삭에게 이르러 솔로몬이 죽을 때까지 애굽에 있으니라</w:t>
      </w:r>
    </w:p>
    <w:p/>
    <w:p>
      <w:r xmlns:w="http://schemas.openxmlformats.org/wordprocessingml/2006/main">
        <w:t xml:space="preserve">여로보암은 솔로몬이 자신을 죽이려는 시도를 피해 이집트로 도망하여 솔로몬이 죽을 때까지 그곳에 머물렀습니다.</w:t>
      </w:r>
    </w:p>
    <w:p/>
    <w:p>
      <w:r xmlns:w="http://schemas.openxmlformats.org/wordprocessingml/2006/main">
        <w:t xml:space="preserve">1. 하나님의 보호는 위험할 때의 피난처입니다.</w:t>
      </w:r>
    </w:p>
    <w:p/>
    <w:p>
      <w:r xmlns:w="http://schemas.openxmlformats.org/wordprocessingml/2006/main">
        <w:t xml:space="preserve">2. 하나님의 계획은 우리의 계획보다 더 크십니다.</w:t>
      </w:r>
    </w:p>
    <w:p/>
    <w:p>
      <w:r xmlns:w="http://schemas.openxmlformats.org/wordprocessingml/2006/main">
        <w:t xml:space="preserve">1. 시편 46:1-3 - 하나님은 우리의 피난처시요 힘이시니 환난 중에 만날 큰 도움이시라.</w:t>
      </w:r>
    </w:p>
    <w:p/>
    <w:p>
      <w:r xmlns:w="http://schemas.openxmlformats.org/wordprocessingml/2006/main">
        <w:t xml:space="preserve">2. 로마서 8:28 - 우리는 하나님이 자기를 사랑하는 자들에게는 모든 일이 합력하여 선을 이루신다는 것을 압니다.</w:t>
      </w:r>
    </w:p>
    <w:p/>
    <w:p>
      <w:r xmlns:w="http://schemas.openxmlformats.org/wordprocessingml/2006/main">
        <w:t xml:space="preserve">왕상 11:41 솔로몬의 남은 사적과 그가 행한 모든 일과 그의 지혜는 솔로몬의 행장에 기록되지 아니하였느냐</w:t>
      </w:r>
    </w:p>
    <w:p/>
    <w:p>
      <w:r xmlns:w="http://schemas.openxmlformats.org/wordprocessingml/2006/main">
        <w:t xml:space="preserve">열왕기상에는 솔로몬의 행적과 지혜가 기록되어 있습니다.</w:t>
      </w:r>
    </w:p>
    <w:p/>
    <w:p>
      <w:r xmlns:w="http://schemas.openxmlformats.org/wordprocessingml/2006/main">
        <w:t xml:space="preserve">1. 솔로몬의 지혜: 이스라엘의 가장 위대한 왕에게서 배운다</w:t>
      </w:r>
    </w:p>
    <w:p/>
    <w:p>
      <w:r xmlns:w="http://schemas.openxmlformats.org/wordprocessingml/2006/main">
        <w:t xml:space="preserve">2. 솔로몬의 삶과 유산: 그의 삶을 따라 우리의 삶을 모델로 삼다</w:t>
      </w:r>
    </w:p>
    <w:p/>
    <w:p>
      <w:r xmlns:w="http://schemas.openxmlformats.org/wordprocessingml/2006/main">
        <w:t xml:space="preserve">1. 잠언 4:5-7 – 지혜를 얻고 명철을 얻으십시오. 그것을 잊지 마십시오. 내 입의 말을 거부하지도 말라. 그를 버리지 말라 그가 너를 보호하리라 그를 사랑하라 그가 너를 지키리라 지혜가 가장 중요합니다. 그러므로 지혜를 얻으라. 네가 얻은 모든 것에 명철을 얻으라.</w:t>
      </w:r>
    </w:p>
    <w:p/>
    <w:p>
      <w:r xmlns:w="http://schemas.openxmlformats.org/wordprocessingml/2006/main">
        <w:t xml:space="preserve">2.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왕상 11:42 솔로몬이 예루살렘에서 온 이스라엘을 다스린 기간은 사십년이었더라</w:t>
      </w:r>
    </w:p>
    <w:p/>
    <w:p>
      <w:r xmlns:w="http://schemas.openxmlformats.org/wordprocessingml/2006/main">
        <w:t xml:space="preserve">솔로몬은 예루살렘에서 40년 동안 이스라엘을 다스렸습니다.</w:t>
      </w:r>
    </w:p>
    <w:p/>
    <w:p>
      <w:r xmlns:w="http://schemas.openxmlformats.org/wordprocessingml/2006/main">
        <w:t xml:space="preserve">1. 하나님의 계획: 가장 가능성이 낮은 사람이라도 하나님께 쓰임 받을 수 있습니다</w:t>
      </w:r>
    </w:p>
    <w:p/>
    <w:p>
      <w:r xmlns:w="http://schemas.openxmlformats.org/wordprocessingml/2006/main">
        <w:t xml:space="preserve">2. 하나님께 순종하면 축복이 따른다</w:t>
      </w:r>
    </w:p>
    <w:p/>
    <w:p>
      <w:r xmlns:w="http://schemas.openxmlformats.org/wordprocessingml/2006/main">
        <w:t xml:space="preserve">1. 로마서 8:28 (우리가 알거니와 하나님을 사랑하는 자 곧 그 뜻대로 부르심을 입은 자들에게는 모든 것이 합력하여 선을 이루느니라)</w:t>
      </w:r>
    </w:p>
    <w:p/>
    <w:p>
      <w:r xmlns:w="http://schemas.openxmlformats.org/wordprocessingml/2006/main">
        <w:t xml:space="preserve">2. 사무엘상 15:22 (사무엘이 가로되 여호와께서 번제와 다른 제사를 그 목소리 순종하는 것을 좋아하심 같이 좋아하시겠나이까 순종이 제사보다 낫고 듣는 것이 수양의 기름보다 나으니 .)</w:t>
      </w:r>
    </w:p>
    <w:p/>
    <w:p>
      <w:r xmlns:w="http://schemas.openxmlformats.org/wordprocessingml/2006/main">
        <w:t xml:space="preserve">왕상 11:43 솔로몬이 그의 조상들과 함께 자매 그의 아버지 다윗의 성에 장사되고 그의 아들 르호보암이 대신하여 왕이 되니라</w:t>
      </w:r>
    </w:p>
    <w:p/>
    <w:p>
      <w:r xmlns:w="http://schemas.openxmlformats.org/wordprocessingml/2006/main">
        <w:t xml:space="preserve">다윗의 아들 솔로몬이 죽어 다윗 성에 장사되고 그의 아들 르호보암이 대신하여 왕이 되니라.</w:t>
      </w:r>
    </w:p>
    <w:p/>
    <w:p>
      <w:r xmlns:w="http://schemas.openxmlformats.org/wordprocessingml/2006/main">
        <w:t xml:space="preserve">1. 왕의 죽음: 솔로몬에게서 무엇을 배울 수 있습니까?</w:t>
      </w:r>
    </w:p>
    <w:p/>
    <w:p>
      <w:r xmlns:w="http://schemas.openxmlformats.org/wordprocessingml/2006/main">
        <w:t xml:space="preserve">2. 리더십의 유산: 아버지에서 아들에게 횃불을 전달합니다.</w:t>
      </w:r>
    </w:p>
    <w:p/>
    <w:p>
      <w:r xmlns:w="http://schemas.openxmlformats.org/wordprocessingml/2006/main">
        <w:t xml:space="preserve">1. 사무엘하 7:12-13 - 네 수한이 차서 네 조상들과 함께 누울 때에 내가 네 몸에서 날 네 씨를 네 뒤에 세워 그의 나라를 견고케 하리라.</w:t>
      </w:r>
    </w:p>
    <w:p/>
    <w:p>
      <w:r xmlns:w="http://schemas.openxmlformats.org/wordprocessingml/2006/main">
        <w:t xml:space="preserve">2. 시편 132:11 - 여호와께서 다윗에게 맹세하사 그가 돌이키지 아니하실 맹세하시되 네 몸의 아들 중 하나를 네 위에 앉히리라 하셨느니라</w:t>
      </w:r>
    </w:p>
    <w:p/>
    <w:p>
      <w:r xmlns:w="http://schemas.openxmlformats.org/wordprocessingml/2006/main">
        <w:t xml:space="preserve">열왕기상 12장은 솔로몬이 죽은 후 이스라엘 왕국이 분열되어 르호보암이 왕이 되어 여로보암이 이끄는 반역에 직면하는 것을 묘사합니다.</w:t>
      </w:r>
    </w:p>
    <w:p/>
    <w:p>
      <w:r xmlns:w="http://schemas.openxmlformats.org/wordprocessingml/2006/main">
        <w:t xml:space="preserve">첫 번째 단락: 이 장은 솔로몬의 아들 르호보암이 왕위에 오르기 위해 세겜으로 여행하는 것으로 시작됩니다. 애굽으로 피신한 여로보암이 포로 생활에서 돌아와 이스라엘 대표단을 이끌고 그들의 불만을 토로하고 짐을 가볍게 해달라고 요청합니다(왕상 12:1-4).</w:t>
      </w:r>
    </w:p>
    <w:p/>
    <w:p>
      <w:r xmlns:w="http://schemas.openxmlformats.org/wordprocessingml/2006/main">
        <w:t xml:space="preserve">두 번째 문단: 르호보암은 백성들의 요청에 어떻게 응답해야 할지에 관해 그의 아버지의 조언자들로부터 조언을 구했습니다. 나이 많은 조언자들은 그에게 듣고 친절하게 말하라고 조언하는 반면, 젊은 조언자들은 백성들에게 더 큰 권위를 행사할 것을 제안합니다(열왕기상 12:5-7).</w:t>
      </w:r>
    </w:p>
    <w:p/>
    <w:p>
      <w:r xmlns:w="http://schemas.openxmlformats.org/wordprocessingml/2006/main">
        <w:t xml:space="preserve">세 번째 문단: 르호보암은 장로들의 조언을 거부하고 대신 동료들의 조언을 따랐습니다. 그는 백성들에게 가혹하게 반응하며 그들의 요구를 들어주기는커녕 더 무거운 짐을 지게 하겠다고 위협합니다(왕상 12:8-11).</w:t>
      </w:r>
    </w:p>
    <w:p/>
    <w:p>
      <w:r xmlns:w="http://schemas.openxmlformats.org/wordprocessingml/2006/main">
        <w:t xml:space="preserve">넷째 문단: 르호보암의 반응으로 인해 여로보암이 이끄는 열 지파가 그를 대항하여 반란을 일으켰다는 내용이 나옵니다. 그들은 다윗 왕조에 대한 충성을 거부하고 여로보암을 그들의 왕으로 선포합니다(왕상 12;16-20).</w:t>
      </w:r>
    </w:p>
    <w:p/>
    <w:p>
      <w:r xmlns:w="http://schemas.openxmlformats.org/wordprocessingml/2006/main">
        <w:t xml:space="preserve">5번째 문단: 이 장에서는 이스라엘이 유다에서는 르호보암과 이스라엘에서는 여로보암 사이에 나뉘는 동안 유다만이 르호보암에게 충성을 유지한다고 언급합니다. 르호보암은 이스라엘의 통치를 회복하려고 군대를 모았으나 하나님으로부터 그의 형제들과 싸우지 말라는 지시를 받았습니다(왕상 12;21-24).</w:t>
      </w:r>
    </w:p>
    <w:p/>
    <w:p>
      <w:r xmlns:w="http://schemas.openxmlformats.org/wordprocessingml/2006/main">
        <w:t xml:space="preserve">6번째 문단: 이 장은 두 왕이 어떻게 르호보암을 위해 예루살렘을, 여로보암을 위해 세겜을 어떻게 요새화했는지, 그리고 이 분열이 어떻게 오늘날까지 남아 있는지를 설명함으로써 끝납니다(왕상 12;25-33).</w:t>
      </w:r>
    </w:p>
    <w:p/>
    <w:p>
      <w:r xmlns:w="http://schemas.openxmlformats.org/wordprocessingml/2006/main">
        <w:t xml:space="preserve">요약하면 열왕기상 12장은 이스라엘 왕국의 분열, 르호보암이 왕이 되었지만 반역을 겪는 모습을 묘사하고 있습니다. 여로보암은 열 지파를 이끌고 자신을 왕이라고 선언했지만 르호보암은 조언을 거부하고 가혹하게 대응했습니다. 왕국은 분열되고 유다는 충성을 유지하며 두 왕은 그들의 땅을 요새화하고 분열은 지속됩니다. 이 장에서는 국가 통합에 영향을 미치는 리더십 결정, 교만한 행동의 결과, 역사적 사건을 형성하는 데 있어서 하나님의 주권과 같은 주제를 탐구합니다.</w:t>
      </w:r>
    </w:p>
    <w:p/>
    <w:p>
      <w:r xmlns:w="http://schemas.openxmlformats.org/wordprocessingml/2006/main">
        <w:t xml:space="preserve">왕상 12:1 르호보암이 세겜으로 갔으니 이는 온 이스라엘이 그를 왕으로 세우려고 세겜에 왔음이더라.</w:t>
      </w:r>
    </w:p>
    <w:p/>
    <w:p>
      <w:r xmlns:w="http://schemas.openxmlformats.org/wordprocessingml/2006/main">
        <w:t xml:space="preserve">온 이스라엘이 르호보암을 왕으로 삼으려고 세겜에 모였습니다.</w:t>
      </w:r>
    </w:p>
    <w:p/>
    <w:p>
      <w:r xmlns:w="http://schemas.openxmlformats.org/wordprocessingml/2006/main">
        <w:t xml:space="preserve">1. 르호보암의 대관식: 겸손과 순종에 대한 교훈.</w:t>
      </w:r>
    </w:p>
    <w:p/>
    <w:p>
      <w:r xmlns:w="http://schemas.openxmlformats.org/wordprocessingml/2006/main">
        <w:t xml:space="preserve">2. 연합으로 함께 모이는 것의 중요성.</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고린도전서 1:10 - “형제들아 내가 우리 주 예수 그리스도의 이름으로 너희를 권하노니 모두 같은 말을 하고 너희 가운데 분쟁이 없이 온전히 합하라 같은 마음, 같은 판단으로."</w:t>
      </w:r>
    </w:p>
    <w:p/>
    <w:p>
      <w:r xmlns:w="http://schemas.openxmlformats.org/wordprocessingml/2006/main">
        <w:t xml:space="preserve">왕상 12:2 아직 애굽에 있던 느밧의 아들 여로보암이 이 소식을 들었으니 이는 솔로몬 왕의 앞에서 도망한지라 여로보암이 애굽에 거주하였더니</w:t>
      </w:r>
    </w:p>
    <w:p/>
    <w:p>
      <w:r xmlns:w="http://schemas.openxmlformats.org/wordprocessingml/2006/main">
        <w:t xml:space="preserve">여로보암은 솔로몬 왕 앞에서 도망하여 애굽에 머물다가 솔로몬이 죽었다는 소식을 듣게 되었습니다.</w:t>
      </w:r>
    </w:p>
    <w:p/>
    <w:p>
      <w:r xmlns:w="http://schemas.openxmlformats.org/wordprocessingml/2006/main">
        <w:t xml:space="preserve">1. 우리는 하나님의 면전을 피하는 여로보암의 예에서 배울 수 있습니다.</w:t>
      </w:r>
    </w:p>
    <w:p/>
    <w:p>
      <w:r xmlns:w="http://schemas.openxmlformats.org/wordprocessingml/2006/main">
        <w:t xml:space="preserve">2. 하나님은 주권자이시며 우리가 그분을 막으려는 시도에도 불구하고 그분의 목적을 성취하실 것입니다.</w:t>
      </w:r>
    </w:p>
    <w:p/>
    <w:p>
      <w:r xmlns:w="http://schemas.openxmlformats.org/wordprocessingml/2006/main">
        <w:t xml:space="preserve">1. 출애굽기 14:13-14 - “모세가 백성에게 이르되 너희는 두려워하지 말고 가만히 서서 여호와께서 오늘 너희를 위하여 행하시는 구원을 보라 너희가 오늘 본 애굽 사람에게니라 , 너희가 다시는 그들을 영원히 보지 못하리라 14 여호와께서 너희를 위하여 싸우시리니 너희는 가만히 있을지니라</w:t>
      </w:r>
    </w:p>
    <w:p/>
    <w:p>
      <w:r xmlns:w="http://schemas.openxmlformats.org/wordprocessingml/2006/main">
        <w:t xml:space="preserve">2. 잠언 19:21 - "사람의 마음에는 많은 계획이 있어도 오직 여호와의 뜻이 완전히 서리라"</w:t>
      </w:r>
    </w:p>
    <w:p/>
    <w:p>
      <w:r xmlns:w="http://schemas.openxmlformats.org/wordprocessingml/2006/main">
        <w:t xml:space="preserve">왕상 12:3 그들이 사람을 보내어 그를 부르니라 여로보암과 이스라엘 온 회중이 와서 르호보암에게 말하여 이르되</w:t>
      </w:r>
    </w:p>
    <w:p/>
    <w:p>
      <w:r xmlns:w="http://schemas.openxmlformats.org/wordprocessingml/2006/main">
        <w:t xml:space="preserve">젊은 조언자들 대신 나이 많은 조언자들에게 조언을 구하기로 한 르호보암의 결정은 이스라엘을 분열시키는 결과를 가져왔습니다.</w:t>
      </w:r>
    </w:p>
    <w:p/>
    <w:p>
      <w:r xmlns:w="http://schemas.openxmlformats.org/wordprocessingml/2006/main">
        <w:t xml:space="preserve">1. 우리 모두는 누구에게 조언을 구하는지, 그리고 그 조언에 따라 어떻게 행동하는지 조심해야 합니다.</w:t>
      </w:r>
    </w:p>
    <w:p/>
    <w:p>
      <w:r xmlns:w="http://schemas.openxmlformats.org/wordprocessingml/2006/main">
        <w:t xml:space="preserve">2. 우리는 우리의 결정이 우리 삶과 주변 사람들에게 어떤 영향을 미칠 수 있는지 염두에 두어야 합니다.</w:t>
      </w:r>
    </w:p>
    <w:p/>
    <w:p>
      <w:r xmlns:w="http://schemas.openxmlformats.org/wordprocessingml/2006/main">
        <w:t xml:space="preserve">1. 잠언 15:22 - 의논이 없으면 경영이 무너지고 모사가 많으면 경영이 굳게 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왕상 12:4 당신의 아버지가 우리의 멍에를 무겁게 하였으니 이제 당신은 당신의 아버지의 무거운 멍에와 그가 우리에게 지워 준 무거운 멍에를 더 가볍게 하라 그리하면 우리가 당신을 섬기리라</w:t>
      </w:r>
    </w:p>
    <w:p/>
    <w:p>
      <w:r xmlns:w="http://schemas.openxmlformats.org/wordprocessingml/2006/main">
        <w:t xml:space="preserve">이스라엘 백성은 르호보암 왕에게 그의 아버지 솔로몬 왕이 그들에게 부과한 무거운 멍에를 덜어달라고 요청했습니다.</w:t>
      </w:r>
    </w:p>
    <w:p/>
    <w:p>
      <w:r xmlns:w="http://schemas.openxmlformats.org/wordprocessingml/2006/main">
        <w:t xml:space="preserve">1. "주님께서는 다른 사람에게 봉사하라고 우리를 부르십니다"</w:t>
      </w:r>
    </w:p>
    <w:p/>
    <w:p>
      <w:r xmlns:w="http://schemas.openxmlformats.org/wordprocessingml/2006/main">
        <w:t xml:space="preserve">2. "짐을 가볍게 하는 하나님의 능력"</w:t>
      </w:r>
    </w:p>
    <w:p/>
    <w:p>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p>
      <w:r xmlns:w="http://schemas.openxmlformats.org/wordprocessingml/2006/main">
        <w:t xml:space="preserve">2. 갈라디아서 5:13 - "형제들아 너희가 자유를 위하여 부르심을 입었으나 그러나 그 자유로 육체의 기회를 삼지 말고 오직 사랑으로 서로 종노릇하라."</w:t>
      </w:r>
    </w:p>
    <w:p/>
    <w:p>
      <w:r xmlns:w="http://schemas.openxmlformats.org/wordprocessingml/2006/main">
        <w:t xml:space="preserve">왕상 12:5 그가 그들에게 이르되, 갔다가 사흘 후에 다시 내게로 오라. 그리고 사람들은 떠났습니다.</w:t>
      </w:r>
    </w:p>
    <w:p/>
    <w:p>
      <w:r xmlns:w="http://schemas.openxmlformats.org/wordprocessingml/2006/main">
        <w:t xml:space="preserve">르호보암 왕은 백성들에게 떠나서 사흘 안에 돌아와서 결정을 내리도록 요청했습니다.</w:t>
      </w:r>
    </w:p>
    <w:p/>
    <w:p>
      <w:r xmlns:w="http://schemas.openxmlformats.org/wordprocessingml/2006/main">
        <w:t xml:space="preserve">1. 현명한 결정을 내리는 데 시간을 투자하기</w:t>
      </w:r>
    </w:p>
    <w:p/>
    <w:p>
      <w:r xmlns:w="http://schemas.openxmlformats.org/wordprocessingml/2006/main">
        <w:t xml:space="preserve">2. 조언을 듣는 것의 중요성</w:t>
      </w:r>
    </w:p>
    <w:p/>
    <w:p>
      <w:r xmlns:w="http://schemas.openxmlformats.org/wordprocessingml/2006/main">
        <w:t xml:space="preserve">1. 잠언 3:5-7 - 너는 마음을 다하여 여호와를 신뢰하고 네 명철을 의지하지 말라. 너는 범사에 그를 인정하라 그리하면 네 길을 지도하시리라</w:t>
      </w:r>
    </w:p>
    <w:p/>
    <w:p>
      <w:r xmlns:w="http://schemas.openxmlformats.org/wordprocessingml/2006/main">
        <w:t xml:space="preserve">6 스스로 지혜롭게 여기지 마십시오. 여호와를 경외하며 악을 멀리하라.</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12:6 르호보암 왕이 그의 아버지 솔로몬의 생전에 모셨던 원로들과 의논하여 이르되 너희는 어떻게 훈계하여 이 백성에게 대답하게 하겠느냐</w:t>
      </w:r>
    </w:p>
    <w:p/>
    <w:p>
      <w:r xmlns:w="http://schemas.openxmlformats.org/wordprocessingml/2006/main">
        <w:t xml:space="preserve">르호보암은 백성들의 질문에 어떻게 대답해야 할지에 관해 아버지 통치 기간에 그곳에 있던 노인들에게 조언을 구합니다.</w:t>
      </w:r>
    </w:p>
    <w:p/>
    <w:p>
      <w:r xmlns:w="http://schemas.openxmlformats.org/wordprocessingml/2006/main">
        <w:t xml:space="preserve">1. 현명한 조언을 구하는 것의 힘</w:t>
      </w:r>
    </w:p>
    <w:p/>
    <w:p>
      <w:r xmlns:w="http://schemas.openxmlformats.org/wordprocessingml/2006/main">
        <w:t xml:space="preserve">2. 조언을 듣는 것의 중요성</w:t>
      </w:r>
    </w:p>
    <w:p/>
    <w:p>
      <w:r xmlns:w="http://schemas.openxmlformats.org/wordprocessingml/2006/main">
        <w:t xml:space="preserve">1. 잠언 11:14 - 지혜가 없으면 백성이 망하고 그러나 조언자가 많으면 안전합니다.</w:t>
      </w:r>
    </w:p>
    <w:p/>
    <w:p>
      <w:r xmlns:w="http://schemas.openxmlformats.org/wordprocessingml/2006/main">
        <w:t xml:space="preserve">2. 야고보서 1:5 - 너희 중에 누구든지 지혜가 부족하거든 모든 사람에게 후히 주시고 꾸짖지 아니하시는 하나님께 구하라 그리하면 주시리라.</w:t>
      </w:r>
    </w:p>
    <w:p/>
    <w:p>
      <w:r xmlns:w="http://schemas.openxmlformats.org/wordprocessingml/2006/main">
        <w:t xml:space="preserve">왕상 12:7 그들이 그에게 말하여 이르되 왕이 오늘날 이 백성을 섬기는 자가 되어 그들을 섬기고 대답하며 좋은 말로 그들에게 이르시면 그들이 영원히 왕의 종이 되리이다</w:t>
      </w:r>
    </w:p>
    <w:p/>
    <w:p>
      <w:r xmlns:w="http://schemas.openxmlformats.org/wordprocessingml/2006/main">
        <w:t xml:space="preserve">백성들은 르호보암에게 자기들의 종이 되어 달라고 청하면서 만일 그가 대답하고 친절하게 말하면 그를 섬기겠다고 약속했습니다.</w:t>
      </w:r>
    </w:p>
    <w:p/>
    <w:p>
      <w:r xmlns:w="http://schemas.openxmlformats.org/wordprocessingml/2006/main">
        <w:t xml:space="preserve">1. 친절한 말의 힘: 친절함이 어떻게 우리 주변 사람들과 지속적인 유대 관계를 형성할 수 있습니까?</w:t>
      </w:r>
    </w:p>
    <w:p/>
    <w:p>
      <w:r xmlns:w="http://schemas.openxmlformats.org/wordprocessingml/2006/main">
        <w:t xml:space="preserve">2. 다른 사람에게 봉사하기: 우리 자신의 필요보다 다른 사람의 필요를 우선시한다는 것은 무엇을 의미합니까?</w:t>
      </w:r>
    </w:p>
    <w:p/>
    <w:p>
      <w:r xmlns:w="http://schemas.openxmlformats.org/wordprocessingml/2006/main">
        <w:t xml:space="preserve">1. 마태복음 7:12 - “그러므로 모든 일에 남에게 대접을 받고 싶은 대로 너희도 남을 대접하라 이것이 율법과 선지자의 전부니라.”</w:t>
      </w:r>
    </w:p>
    <w:p/>
    <w:p>
      <w:r xmlns:w="http://schemas.openxmlformats.org/wordprocessingml/2006/main">
        <w:t xml:space="preserve">2. 빌립보서 2:3-4 - "아무 일에든지 다툼이나 허영으로 하지 말고 오직 겸손한 마음으로 자기보다 남을 낫게 여기고 자기 일을 돌보지 말고 오직 각 사람의 일을 돌보아라."</w:t>
      </w:r>
    </w:p>
    <w:p/>
    <w:p>
      <w:r xmlns:w="http://schemas.openxmlformats.org/wordprocessingml/2006/main">
        <w:t xml:space="preserve">왕상 12:8 그러나 그는 노인들의 훈계를 버리고 자기와 함께 성장하여 자기 앞에 모셔진 소년들과 의논하고</w:t>
      </w:r>
    </w:p>
    <w:p/>
    <w:p>
      <w:r xmlns:w="http://schemas.openxmlformats.org/wordprocessingml/2006/main">
        <w:t xml:space="preserve">르호보암 왕은 노인들의 조언을 무시하고, 대신 자신과 함께 자란 젊은 사람들에게 조언을 구했습니다.</w:t>
      </w:r>
    </w:p>
    <w:p/>
    <w:p>
      <w:r xmlns:w="http://schemas.openxmlformats.org/wordprocessingml/2006/main">
        <w:t xml:space="preserve">1. 우리보다 먼저 살았던 사람들의 지혜를 기억하는 방법</w:t>
      </w:r>
    </w:p>
    <w:p/>
    <w:p>
      <w:r xmlns:w="http://schemas.openxmlformats.org/wordprocessingml/2006/main">
        <w:t xml:space="preserve">2. 현명한 조언을 구하고 주의를 기울이지 않는 위험</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잠언 20:18 - "계획은 의논으로 세우며 지혜로운 지도로 싸우느니라."</w:t>
      </w:r>
    </w:p>
    <w:p/>
    <w:p>
      <w:r xmlns:w="http://schemas.openxmlformats.org/wordprocessingml/2006/main">
        <w:t xml:space="preserve">왕상 12:9 그가 그들에게 이르되 너희는 내게 이르기를 너희 아버지가 우리에게 메 준 멍에를 가볍게 하라 하는 이 백성에게 우리가 대답하도록 어떻게 권고하느냐</w:t>
      </w:r>
    </w:p>
    <w:p/>
    <w:p>
      <w:r xmlns:w="http://schemas.openxmlformats.org/wordprocessingml/2006/main">
        <w:t xml:space="preserve">르호보암 왕은 세금을 줄여 달라는 백성들의 요청에 어떻게 반응해야 할지 이스라엘 장로들에게 조언을 구했습니다.</w:t>
      </w:r>
    </w:p>
    <w:p/>
    <w:p>
      <w:r xmlns:w="http://schemas.openxmlformats.org/wordprocessingml/2006/main">
        <w:t xml:space="preserve">1. "지혜의 힘" - 장로들의 지혜를 활용하여 통찰력 있고 유익한 결정을 내립니다.</w:t>
      </w:r>
    </w:p>
    <w:p/>
    <w:p>
      <w:r xmlns:w="http://schemas.openxmlformats.org/wordprocessingml/2006/main">
        <w:t xml:space="preserve">2. "단결의 힘" - 더 큰 이익을 위해 함께 일하는 것의 중요성을 이해합니다.</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야고보서 3:17-18 - "오직 위로부터 오는 지혜는 먼저 성결하고 다음에 화평하고 온유하고 이성적이며 긍휼과 선한 열매가 가득하고 편견과 거짓이 없느니라."</w:t>
      </w:r>
    </w:p>
    <w:p/>
    <w:p>
      <w:r xmlns:w="http://schemas.openxmlformats.org/wordprocessingml/2006/main">
        <w:t xml:space="preserve">왕상 12:10 그와 함께 자란 소년들이 그에게 말하여 이르되 당신은 당신에게 말하는 이 백성에게 이같이 말하여 이르기를 당신의 아버지는 우리의 멍에를 무겁게 하였거니와 당신은 우리를 가볍게 하게 하소서 너는 그들에게 이렇게 말하라. 내 새끼손가락이 내 아버지의 허리보다 굵을 것이다.</w:t>
      </w:r>
    </w:p>
    <w:p/>
    <w:p>
      <w:r xmlns:w="http://schemas.openxmlformats.org/wordprocessingml/2006/main">
        <w:t xml:space="preserve">왕과 함께 자란 젊은이들은 왕에게 자기들의 멍에를 그의 아버지의 멍에보다 가볍게 만들어 달라고 요청했습니다. 왕은 그의 "새끼 손가락"조차도 그의 아버지의 허리보다 두꺼울 것이라고 대답했습니다.</w:t>
      </w:r>
    </w:p>
    <w:p/>
    <w:p>
      <w:r xmlns:w="http://schemas.openxmlformats.org/wordprocessingml/2006/main">
        <w:t xml:space="preserve">1. 우리가 조상으로부터 받는 힘 - 우리의 유산이 어떻게 어려운 시기에도 우리가 계속 나아갈 수 있는 힘을 주는지.</w:t>
      </w:r>
    </w:p>
    <w:p/>
    <w:p>
      <w:r xmlns:w="http://schemas.openxmlformats.org/wordprocessingml/2006/main">
        <w:t xml:space="preserve">2. 작은 것의 힘 - 작은 행동이라도 얼마나 큰 영향을 미칠 수 있는지.</w:t>
      </w:r>
    </w:p>
    <w:p/>
    <w:p>
      <w:r xmlns:w="http://schemas.openxmlformats.org/wordprocessingml/2006/main">
        <w:t xml:space="preserve">1. 로마서 8:15-17 - 너희는 다시 무서워하는 종의 영을 받지 아니하였느니라. 그러나 너희는 양자의 영을 받았으므로 우리가 아바 아버지라고 부르짖느니라.</w:t>
      </w:r>
    </w:p>
    <w:p/>
    <w:p>
      <w:r xmlns:w="http://schemas.openxmlformats.org/wordprocessingml/2006/main">
        <w:t xml:space="preserve">2. 빌립보서 4:13 - 내게 능력 주시는 자 안에서 내가 모든 것을 할 수 있느니라.</w:t>
      </w:r>
    </w:p>
    <w:p/>
    <w:p>
      <w:r xmlns:w="http://schemas.openxmlformats.org/wordprocessingml/2006/main">
        <w:t xml:space="preserve">왕상 12:11 내 아버지가 너희에게 무거운 멍에를 메웠은즉 나도 너희 멍에를 더하리니 내 아버지는 채찍으로 너희를 치셨으나 나는 전갈로 너희를 치리라</w:t>
      </w:r>
    </w:p>
    <w:p/>
    <w:p>
      <w:r xmlns:w="http://schemas.openxmlformats.org/wordprocessingml/2006/main">
        <w:t xml:space="preserve">솔로몬 왕의 아들 르호보암 왕은 그의 아버지가 부과한 것보다 더 무거운 짐을 이스라엘 자손에게 주려고 계획합니다.</w:t>
      </w:r>
    </w:p>
    <w:p/>
    <w:p>
      <w:r xmlns:w="http://schemas.openxmlformats.org/wordprocessingml/2006/main">
        <w:t xml:space="preserve">1. 주님께서는 우리의 시련을 신앙의 시험으로 바꾸실 수 있습니다.</w:t>
      </w:r>
    </w:p>
    <w:p/>
    <w:p>
      <w:r xmlns:w="http://schemas.openxmlformats.org/wordprocessingml/2006/main">
        <w:t xml:space="preserve">2. 삶이 힘들 때, 우리는 하나님이 우리의 힘이 되심을 신뢰할 수 있습니다.</w:t>
      </w:r>
    </w:p>
    <w:p/>
    <w:p>
      <w:r xmlns:w="http://schemas.openxmlformats.org/wordprocessingml/2006/main">
        <w:t xml:space="preserve">1. 신명기 8:2-3 - 네 하나님 여호와께서 이 사십 년 동안 너를 광야의 길에서 인도하신 모든 길을 기억하라 이는 너를 낮추시며 너를 시험하사 네 마음이 어떠한지 네가 원하는지 알고자 하심이니라 그의 계명을 지키든지 아니든지.</w:t>
      </w:r>
    </w:p>
    <w:p/>
    <w:p>
      <w:r xmlns:w="http://schemas.openxmlformats.org/wordprocessingml/2006/main">
        <w:t xml:space="preserve">2. 고린도후서 12:9 - 또 그가 내게 이르시되 내 은혜가 네게 족하도다 이는 내 능력이 약한 데서 온전하여짐이라 하신지라 그러므로 나는 그리스도의 능력이 나에게 머물도록 나의 연약함을 더욱 기뻐하겠습니다.</w:t>
      </w:r>
    </w:p>
    <w:p/>
    <w:p>
      <w:r xmlns:w="http://schemas.openxmlformats.org/wordprocessingml/2006/main">
        <w:t xml:space="preserve">왕상 12:12 왕이 명한 대로 여로보암과 모든 백성이 삼일 만에 르호보암에게 와서 이르되 삼일 만에 다시 내게로 오라 하니라</w:t>
      </w:r>
    </w:p>
    <w:p/>
    <w:p>
      <w:r xmlns:w="http://schemas.openxmlformats.org/wordprocessingml/2006/main">
        <w:t xml:space="preserve">여로보암과 백성은 왕의 요청대로 셋째 날 르호보암에게 왔습니다.</w:t>
      </w:r>
    </w:p>
    <w:p/>
    <w:p>
      <w:r xmlns:w="http://schemas.openxmlformats.org/wordprocessingml/2006/main">
        <w:t xml:space="preserve">1. 권위에 순종함: 르호보암의 예</w:t>
      </w:r>
    </w:p>
    <w:p/>
    <w:p>
      <w:r xmlns:w="http://schemas.openxmlformats.org/wordprocessingml/2006/main">
        <w:t xml:space="preserve">2. 끝까지 따르는 힘: 여로보암과 백성</w:t>
      </w:r>
    </w:p>
    <w:p/>
    <w:p>
      <w:r xmlns:w="http://schemas.openxmlformats.org/wordprocessingml/2006/main">
        <w:t xml:space="preserve">1. 에베소서 5:21 - "그리스도를 경외함으로 피차 복종하라."</w:t>
      </w:r>
    </w:p>
    <w:p/>
    <w:p>
      <w:r xmlns:w="http://schemas.openxmlformats.org/wordprocessingml/2006/main">
        <w:t xml:space="preserve">2. 잠언 19:20 - "네가 장래에 지혜를 얻으려면 충고를 듣고 훈계를 받아들이라."</w:t>
      </w:r>
    </w:p>
    <w:p/>
    <w:p>
      <w:r xmlns:w="http://schemas.openxmlformats.org/wordprocessingml/2006/main">
        <w:t xml:space="preserve">왕상 12:13 왕이 백성에게 엄하게 대답하고 노인들의 훈계를 버리고</w:t>
      </w:r>
    </w:p>
    <w:p/>
    <w:p>
      <w:r xmlns:w="http://schemas.openxmlformats.org/wordprocessingml/2006/main">
        <w:t xml:space="preserve">이스라엘 백성은 르호보암 왕에게 조언을 구했지만, 왕은 장로들의 조언을 무시하고 엄하게 대답했습니다.</w:t>
      </w:r>
    </w:p>
    <w:p/>
    <w:p>
      <w:r xmlns:w="http://schemas.openxmlformats.org/wordprocessingml/2006/main">
        <w:t xml:space="preserve">1. 현명한 조언을 거부함: 르호보암의 실수로부터 교훈을 얻음</w:t>
      </w:r>
    </w:p>
    <w:p/>
    <w:p>
      <w:r xmlns:w="http://schemas.openxmlformats.org/wordprocessingml/2006/main">
        <w:t xml:space="preserve">2. 경건한 조언을 따르기: 열왕기상 12장의 예</w:t>
      </w:r>
    </w:p>
    <w:p/>
    <w:p>
      <w:r xmlns:w="http://schemas.openxmlformats.org/wordprocessingml/2006/main">
        <w:t xml:space="preserve">1. 잠언 11:14 - 지도가 없으면 백성이 망하여도 모사가 많으면 평안을 누리느니라.</w:t>
      </w:r>
    </w:p>
    <w:p/>
    <w:p>
      <w:r xmlns:w="http://schemas.openxmlformats.org/wordprocessingml/2006/main">
        <w:t xml:space="preserve">2. 잠언 15:22 - 조언이 없으면 계획이 실패하고 조언자가 많으면 계획이 성공한다.</w:t>
      </w:r>
    </w:p>
    <w:p/>
    <w:p>
      <w:r xmlns:w="http://schemas.openxmlformats.org/wordprocessingml/2006/main">
        <w:t xml:space="preserve">왕상 12:14 소년들의 훈계를 따라 그들에게 일러 이르되 내 아버지가 너희 멍에를 무겁게 하였은즉 내가 너희 멍에를 더하리라 내 아버지도 채찍으로 너희를 치셨으나 나는 전갈로 너희를 치리라</w:t>
      </w:r>
    </w:p>
    <w:p/>
    <w:p>
      <w:r xmlns:w="http://schemas.openxmlformats.org/wordprocessingml/2006/main">
        <w:t xml:space="preserve">청년들은 아버지의 멍에가 무거워서 채찍형이 대신 전갈형형을 받게 될 것이라고 백성들에게 충고했습니다.</w:t>
      </w:r>
    </w:p>
    <w:p/>
    <w:p>
      <w:r xmlns:w="http://schemas.openxmlformats.org/wordprocessingml/2006/main">
        <w:t xml:space="preserve">1. 현명한 조언자의 조언에 귀를 기울이는 것의 중요성</w:t>
      </w:r>
    </w:p>
    <w:p/>
    <w:p>
      <w:r xmlns:w="http://schemas.openxmlformats.org/wordprocessingml/2006/main">
        <w:t xml:space="preserve">2. 형벌과 징계의 필요성</w:t>
      </w:r>
    </w:p>
    <w:p/>
    <w:p>
      <w:r xmlns:w="http://schemas.openxmlformats.org/wordprocessingml/2006/main">
        <w:t xml:space="preserve">1. 잠언 11:14 - 모략이 없으면 백성이 망하려니와 모략이 많으면 평안을 누리느니라.</w:t>
      </w:r>
    </w:p>
    <w:p/>
    <w:p>
      <w:r xmlns:w="http://schemas.openxmlformats.org/wordprocessingml/2006/main">
        <w:t xml:space="preserve">2. 히브리서 12:11 - 무릇 징계가 당시에는 즐거워 보이지 않고 슬퍼 보이나 후에 그로 말미암아 연단한 자에게는 의와 평강의 열매를 맺느니라.</w:t>
      </w:r>
    </w:p>
    <w:p/>
    <w:p>
      <w:r xmlns:w="http://schemas.openxmlformats.org/wordprocessingml/2006/main">
        <w:t xml:space="preserve">왕상 12:15 그러므로 왕이 백성의 말을 듣지 아니하고 이는 여호와께서 실로 사람 아히야를 통하여 느밧의 아들 여로보암에게 하신 말씀을 그로 이루려 하심이니라</w:t>
      </w:r>
    </w:p>
    <w:p/>
    <w:p>
      <w:r xmlns:w="http://schemas.openxmlformats.org/wordprocessingml/2006/main">
        <w:t xml:space="preserve">왕은 백성의 말을 듣지 않았습니다. 그것이 여호와의 뜻이었기 때문입니다.</w:t>
      </w:r>
    </w:p>
    <w:p/>
    <w:p>
      <w:r xmlns:w="http://schemas.openxmlformats.org/wordprocessingml/2006/main">
        <w:t xml:space="preserve">1. 어떻게 하나님의 뜻이 우리 자신의 계획보다 더 클 수 있습니까?</w:t>
      </w:r>
    </w:p>
    <w:p/>
    <w:p>
      <w:r xmlns:w="http://schemas.openxmlformats.org/wordprocessingml/2006/main">
        <w:t xml:space="preserve">2. 언제 주님의 뜻을 따라야 하는지 이해한다.</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이사야 46:10 - "나의 뜻이 설 것이니 내가 원하는 대로 다 이루리라."</w:t>
      </w:r>
    </w:p>
    <w:p/>
    <w:p>
      <w:r xmlns:w="http://schemas.openxmlformats.org/wordprocessingml/2006/main">
        <w:t xml:space="preserve">왕상 12:16 온 이스라엘은 왕이 자기들의 말을 듣지 아니함을 보고 왕에게 대답하여 이르되 우리가 다윗과 무슨 관계가 있느뇨 우리는 이새의 아들에게서 유업을 얻지 못하리니 이스라엘아 네 장막으로 돌아가라 다윗아 이제 네 집이나 돌보라 그리하여 이스라엘은 자기들의 장막으로 돌아갔습니다.</w:t>
      </w:r>
    </w:p>
    <w:p/>
    <w:p>
      <w:r xmlns:w="http://schemas.openxmlformats.org/wordprocessingml/2006/main">
        <w:t xml:space="preserve">이스라엘 백성은 르호보암 왕에게 그들의 말을 듣지 않고 항의한 뒤 자기들은 다윗이나 그 자손과 아무 상관이 없다고 선언했습니다. 그런 다음 그들은 자신들의 천막으로 가기 위해 떠났습니다.</w:t>
      </w:r>
    </w:p>
    <w:p/>
    <w:p>
      <w:r xmlns:w="http://schemas.openxmlformats.org/wordprocessingml/2006/main">
        <w:t xml:space="preserve">1. 다른 사람의 말을 듣는 것의 중요성</w:t>
      </w:r>
    </w:p>
    <w:p/>
    <w:p>
      <w:r xmlns:w="http://schemas.openxmlformats.org/wordprocessingml/2006/main">
        <w:t xml:space="preserve">2. 우리 유산의 가치 이해</w:t>
      </w:r>
    </w:p>
    <w:p/>
    <w:p>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p>
      <w:r xmlns:w="http://schemas.openxmlformats.org/wordprocessingml/2006/main">
        <w:t xml:space="preserve">2. 시편 78:1-7 - 내 백성아, 내 가르침에 귀를 기울이라. 내 입의 말에 귀를 기울여라! 나는 비유로 입을 열겠습니다. 내가 옛적부터 어두운 말을 전하리니 이는 우리가 들은 바요 아는 바요 우리 조상들이 우리에게 전한 바니라 우리가 이를 그들의 자손에게 숨기지 아니하고 여호와의 영광과 그의 능력과 그가 행하신 기사를 후대에 전하리로다 여호와께서 야곱에게 증거를 세우시며 이스라엘에게 법을 정하시고 이를 우리 조상에게 명하사 그들의 자손에게 가르치게 하시고 이는 후대 곧 아직 태어나지 않은 자손에게 알려 주시고 일어나 그들의 자손에게 일러서 하나님께 소망을 두며 하나님께서 행하신 일을 잊지 말고 오직 그의 계명을 지키라</w:t>
      </w:r>
    </w:p>
    <w:p/>
    <w:p>
      <w:r xmlns:w="http://schemas.openxmlformats.org/wordprocessingml/2006/main">
        <w:t xml:space="preserve">왕상 12:17 유다 성읍들에 거주하는 이스라엘 자손에게는 르호보암이 그들의 왕이 되니라</w:t>
      </w:r>
    </w:p>
    <w:p/>
    <w:p>
      <w:r xmlns:w="http://schemas.openxmlformats.org/wordprocessingml/2006/main">
        <w:t xml:space="preserve">르호보암은 유다 성읍들에 거주하는 이스라엘 자손을 다스리니라</w:t>
      </w:r>
    </w:p>
    <w:p/>
    <w:p>
      <w:r xmlns:w="http://schemas.openxmlformats.org/wordprocessingml/2006/main">
        <w:t xml:space="preserve">1. 권위 존중의 중요성</w:t>
      </w:r>
    </w:p>
    <w:p/>
    <w:p>
      <w:r xmlns:w="http://schemas.openxmlformats.org/wordprocessingml/2006/main">
        <w:t xml:space="preserve">2. 자기 백성을 향한 하나님의 계획</w:t>
      </w:r>
    </w:p>
    <w:p/>
    <w:p>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p>
      <w:r xmlns:w="http://schemas.openxmlformats.org/wordprocessingml/2006/main">
        <w:t xml:space="preserve">2. 예레미야 29:11 여호와의 말씀이니라 너희를 향한 나의 생각은 내가 아나니 평안이요 재앙이 아니니라 너희 장래에 장래를 주려 하는 생각이니라</w:t>
      </w:r>
    </w:p>
    <w:p/>
    <w:p>
      <w:r xmlns:w="http://schemas.openxmlformats.org/wordprocessingml/2006/main">
        <w:t xml:space="preserve">왕상 12:18 그러자 르호보암 왕은 역무관 아도람을 보냈습니다. 그러자 온 이스라엘이 그를 돌로 쳐서 죽였습니다. 그러므로 르호보암 왕이 급히 그를 수레에 태워 예루살렘으로 도망하려 하였더라.</w:t>
      </w:r>
    </w:p>
    <w:p/>
    <w:p>
      <w:r xmlns:w="http://schemas.openxmlformats.org/wordprocessingml/2006/main">
        <w:t xml:space="preserve">르호보암 왕은 이스라엘에게서 조공을 받으려고 아도람을 보냈으나 백성들이 그를 돌로 쳐서 죽였습니다. 르호보암 왕은 급히 병거를 타고 예루살렘으로 도망쳤습니다.</w:t>
      </w:r>
    </w:p>
    <w:p/>
    <w:p>
      <w:r xmlns:w="http://schemas.openxmlformats.org/wordprocessingml/2006/main">
        <w:t xml:space="preserve">1. 하나님은 모든 것을 주관하시고 어려울 때 우리를 통해 일하실 수 있습니다.</w:t>
      </w:r>
    </w:p>
    <w:p/>
    <w:p>
      <w:r xmlns:w="http://schemas.openxmlformats.org/wordprocessingml/2006/main">
        <w:t xml:space="preserve">2. 국민의 뜻을 경청하고 겸손해야 합니다.</w:t>
      </w:r>
    </w:p>
    <w:p/>
    <w:p>
      <w:r xmlns:w="http://schemas.openxmlformats.org/wordprocessingml/2006/main">
        <w:t xml:space="preserve">1. 베드로전서 5:5-6 “더 젊은 자들아 이와 같이 장로에게 순복하라 다 서로 순종하며 겸손으로 옷 입으라 하나님은 교만한 자를 물리치시고 겸손한 자들에게 은혜를 주시느니라” . 그러므로 하나님의 능하신 손 아래서 겸손하라 때가 되면 너희를 높이시리라.”</w:t>
      </w:r>
    </w:p>
    <w:p/>
    <w:p>
      <w:r xmlns:w="http://schemas.openxmlformats.org/wordprocessingml/2006/main">
        <w:t xml:space="preserve">2. 다니엘 6:1-3 "다리오가 나라를 다스리는 방백 일백이십 명을 세워 전국을 다스리게 하고 또 이 세 총리를 다스리게 하였는데 다니엘이 그 중에 첫째였으니 이는 방백들로 왕에게 회계하게 하려 함이더라 그리하여 왕에게 해를 끼치지 말게 하소서 이 다니엘은 그 마음이 아름다워 총리들과 고관들보다 뛰어나므로 왕이 그를 세워 온 나라를 다스리게 하려고 생각하였느니라</w:t>
      </w:r>
    </w:p>
    <w:p/>
    <w:p>
      <w:r xmlns:w="http://schemas.openxmlformats.org/wordprocessingml/2006/main">
        <w:t xml:space="preserve">왕상 12:19 그리하여 이스라엘은 다윗의 집을 배반하여 오늘까지 이르렀습니다.</w:t>
      </w:r>
    </w:p>
    <w:p/>
    <w:p>
      <w:r xmlns:w="http://schemas.openxmlformats.org/wordprocessingml/2006/main">
        <w:t xml:space="preserve">이스라엘이 다윗의 집을 배반하였으니 이 반역이 오늘까지 계속되었느니라.</w:t>
      </w:r>
    </w:p>
    <w:p/>
    <w:p>
      <w:r xmlns:w="http://schemas.openxmlformats.org/wordprocessingml/2006/main">
        <w:t xml:space="preserve">1. 하나님의 주권: 이스라엘의 반역에도 불구하고 하나님의 끝없는 신실하심</w:t>
      </w:r>
    </w:p>
    <w:p/>
    <w:p>
      <w:r xmlns:w="http://schemas.openxmlformats.org/wordprocessingml/2006/main">
        <w:t xml:space="preserve">2. 불순종의 결과: 이스라엘 반역의 유산</w:t>
      </w:r>
    </w:p>
    <w:p/>
    <w:p>
      <w:r xmlns:w="http://schemas.openxmlformats.org/wordprocessingml/2006/main">
        <w:t xml:space="preserve">1. 이사야 9:7 - “그 정사와 평강의 더함이 무궁하며 또 다윗의 위에 앉아서 그 나라를 굳게 세우고 자금 이후로 공평과 정의로 그것을 보존하실 것이라. 영원히"</w:t>
      </w:r>
    </w:p>
    <w:p/>
    <w:p>
      <w:r xmlns:w="http://schemas.openxmlformats.org/wordprocessingml/2006/main">
        <w:t xml:space="preserve">2. 사무엘하 7:14 – “나는 그에게 아버지가 되고 그는 내게 아들이 되리니 그가 죄를 범하면 내가 사람 막대기와 인생 채찍으로 징계하리라”</w:t>
      </w:r>
    </w:p>
    <w:p/>
    <w:p>
      <w:r xmlns:w="http://schemas.openxmlformats.org/wordprocessingml/2006/main">
        <w:t xml:space="preserve">왕상 12:20 온 이스라엘이 여로보암이 돌아왔다 함을 듣고 사람을 보내어 그를 회중으로 불러 온 이스라엘의 왕을 삼았으니 다윗의 집을 따르는 자는 하나도 없었느니라 오직 유다 지파뿐이다.</w:t>
      </w:r>
    </w:p>
    <w:p/>
    <w:p>
      <w:r xmlns:w="http://schemas.openxmlformats.org/wordprocessingml/2006/main">
        <w:t xml:space="preserve">여로보암이 유다 지파를 제외한 이스라엘 전체의 왕이 되었습니다.</w:t>
      </w:r>
    </w:p>
    <w:p/>
    <w:p>
      <w:r xmlns:w="http://schemas.openxmlformats.org/wordprocessingml/2006/main">
        <w:t xml:space="preserve">1. 다윗 가문에 대한 충성의 중요성</w:t>
      </w:r>
    </w:p>
    <w:p/>
    <w:p>
      <w:r xmlns:w="http://schemas.openxmlformats.org/wordprocessingml/2006/main">
        <w:t xml:space="preserve">2. 온 이스라엘의 단결의 힘</w:t>
      </w:r>
    </w:p>
    <w:p/>
    <w:p>
      <w:r xmlns:w="http://schemas.openxmlformats.org/wordprocessingml/2006/main">
        <w:t xml:space="preserve">1. 역대하 10:19 - 이에 이스라엘이 다윗의 집을 배반하여 오늘까지 이르렀느니라.</w:t>
      </w:r>
    </w:p>
    <w:p/>
    <w:p>
      <w:r xmlns:w="http://schemas.openxmlformats.org/wordprocessingml/2006/main">
        <w:t xml:space="preserve">2. 로마서 15:5-6 - 인내와 위로의 하나님이 너희로 그리스도 예수를 본받아 서로 뜻을 같이하게 하시고 한 입으로 하나님 곧 우리 주 예수 그리스도의 아버지께 영광을 돌리게 하시기를 원하노라 .</w:t>
      </w:r>
    </w:p>
    <w:p/>
    <w:p>
      <w:r xmlns:w="http://schemas.openxmlformats.org/wordprocessingml/2006/main">
        <w:t xml:space="preserve">왕상 12:21 르호보암이 예루살렘에 이르매 유다 온 족속과 베냐민 지파를 모으니 택한 용사가 십팔만 명이요 그들은 이스라엘 족속과 싸워 이스라엘을 구원하려 하더니 솔로몬의 아들 르호보암에게 왕위를 다시 돌리게 하였느니라</w:t>
      </w:r>
    </w:p>
    <w:p/>
    <w:p>
      <w:r xmlns:w="http://schemas.openxmlformats.org/wordprocessingml/2006/main">
        <w:t xml:space="preserve">르호보암은 이스라엘 족속과 싸우려고 18만 명의 군대를 모았습니다.</w:t>
      </w:r>
    </w:p>
    <w:p/>
    <w:p>
      <w:r xmlns:w="http://schemas.openxmlformats.org/wordprocessingml/2006/main">
        <w:t xml:space="preserve">1. 하나님은 그분의 계획과 목적을 이루시기 위해 우리를 사용하십니다.</w:t>
      </w:r>
    </w:p>
    <w:p/>
    <w:p>
      <w:r xmlns:w="http://schemas.openxmlformats.org/wordprocessingml/2006/main">
        <w:t xml:space="preserve">2. 우리는 하나님의 명령에 신실하고 순종해야 합니다.</w:t>
      </w:r>
    </w:p>
    <w:p/>
    <w:p>
      <w:r xmlns:w="http://schemas.openxmlformats.org/wordprocessingml/2006/main">
        <w:t xml:space="preserve">1. 이사야 55:8-11 - 여호와의 말씀이니라 내 생각은 너희 생각과 다르며 너희 길은 너희 길과 다르니라</w:t>
      </w:r>
    </w:p>
    <w:p/>
    <w:p>
      <w:r xmlns:w="http://schemas.openxmlformats.org/wordprocessingml/2006/main">
        <w:t xml:space="preserve">2. 로마서 8:28 - 우리가 알거니와 하나님을 사랑하는 자 곧 그 뜻대로 부르심을 입은 자들에게는 모든 것이 합력하여 선을 이루느니라</w:t>
      </w:r>
    </w:p>
    <w:p/>
    <w:p>
      <w:r xmlns:w="http://schemas.openxmlformats.org/wordprocessingml/2006/main">
        <w:t xml:space="preserve">왕상 12:22 하나님의 말씀이 하나님의 사람 스마야에게 임하여 이르시되</w:t>
      </w:r>
    </w:p>
    <w:p/>
    <w:p>
      <w:r xmlns:w="http://schemas.openxmlformats.org/wordprocessingml/2006/main">
        <w:t xml:space="preserve">본문은 하나님의 사람 스마야에게 임한 하나님의 말씀을 말하고 있습니다.</w:t>
      </w:r>
    </w:p>
    <w:p/>
    <w:p>
      <w:r xmlns:w="http://schemas.openxmlformats.org/wordprocessingml/2006/main">
        <w:t xml:space="preserve">1. "불확실한 시대에 하나님의 인도하심"</w:t>
      </w:r>
    </w:p>
    <w:p/>
    <w:p>
      <w:r xmlns:w="http://schemas.openxmlformats.org/wordprocessingml/2006/main">
        <w:t xml:space="preserve">2. "하나님의 음성을 듣는 것의 중요성"</w:t>
      </w:r>
    </w:p>
    <w:p/>
    <w:p>
      <w:r xmlns:w="http://schemas.openxmlformats.org/wordprocessingml/2006/main">
        <w:t xml:space="preserve">1. 요한복음 14:26 - “대언자 곧 아버지께서 내 이름으로 보내실 성령 그가 너희에게 모든 것을 가르치시고 내가 너희에게 말한 모든 것을 생각나게 하시리라.”</w:t>
      </w:r>
    </w:p>
    <w:p/>
    <w:p>
      <w:r xmlns:w="http://schemas.openxmlformats.org/wordprocessingml/2006/main">
        <w:t xml:space="preserve">2. 이사야 30:21 - “너희가 오른쪽으로 치우치든지 좌로 치우치든지 뒤에서 말하는 소리가 너희 귀에 들릴 것이니 이는 정로니 너희는 이리로 행하라 하느니라.</w:t>
      </w:r>
    </w:p>
    <w:p/>
    <w:p>
      <w:r xmlns:w="http://schemas.openxmlformats.org/wordprocessingml/2006/main">
        <w:t xml:space="preserve">왕상 12:23 솔로몬의 아들 유다 왕 르호보암과 유다와 베냐민 온 족속과 남은 백성에게 말하여 이르라</w:t>
      </w:r>
    </w:p>
    <w:p/>
    <w:p>
      <w:r xmlns:w="http://schemas.openxmlformats.org/wordprocessingml/2006/main">
        <w:t xml:space="preserve">열왕기상 12장 23절의 이 구절은 유다와 베냐민 백성에게 솔로몬의 아들 유다 왕 르호보암에게 말하라고 지시합니다.</w:t>
      </w:r>
    </w:p>
    <w:p/>
    <w:p>
      <w:r xmlns:w="http://schemas.openxmlformats.org/wordprocessingml/2006/main">
        <w:t xml:space="preserve">1. 순종의 힘: 르호보암에게 주신 하나님의 지시를 따르기</w:t>
      </w:r>
    </w:p>
    <w:p/>
    <w:p>
      <w:r xmlns:w="http://schemas.openxmlformats.org/wordprocessingml/2006/main">
        <w:t xml:space="preserve">2. 하나님의 주권: 하나님의 왕권과 르호보암의 통치</w:t>
      </w:r>
    </w:p>
    <w:p/>
    <w:p>
      <w:r xmlns:w="http://schemas.openxmlformats.org/wordprocessingml/2006/main">
        <w:t xml:space="preserve">1. 역대하 10:16-17 - “온 이스라엘은 왕이 자기들의 말을 듣지 아니함을 보고 왕에게 대답하여 이르되 우리가 다윗과 무슨 관계가 있느뇨 이새의 아들로 말미암아 얻을 기업이 없느니라 이스라엘아 네 장막으로 돌아가라 다윗아 이제 네 집이나 돌보라 이에 이스라엘이 그들의 장막으로 돌아가니라 유다 성읍들에 거주하는 이스라엘 자손은 르호보암이 그들의 왕이 되니라</w:t>
      </w:r>
    </w:p>
    <w:p/>
    <w:p>
      <w:r xmlns:w="http://schemas.openxmlformats.org/wordprocessingml/2006/main">
        <w:t xml:space="preserve">2. 시편 72:11 - “참으로 모든 왕이 그 앞에 엎드러지며 모든 나라가 그를 섬기리로다.”</w:t>
      </w:r>
    </w:p>
    <w:p/>
    <w:p>
      <w:r xmlns:w="http://schemas.openxmlformats.org/wordprocessingml/2006/main">
        <w:t xml:space="preserve">왕상 12:24 여호와께서 이같이 말씀하시되 너희는 올라가지 말며 너희 형제 이스라엘 자손과 싸우지 말고 각기 집으로 돌아가라 왜냐하면 이것은 나에게서 나온 것이기 때문이다. 그러므로 그들이 여호와의 말씀을 듣고 여호와의 말씀을 좇아 떠났더라.</w:t>
      </w:r>
    </w:p>
    <w:p/>
    <w:p>
      <w:r xmlns:w="http://schemas.openxmlformats.org/wordprocessingml/2006/main">
        <w:t xml:space="preserve">여호와께서 이스라엘 자손에게 동족과 싸우지 말라고 명하시매 백성이 여호와의 말씀을 듣고 본향으로 돌아갔느니라.</w:t>
      </w:r>
    </w:p>
    <w:p/>
    <w:p>
      <w:r xmlns:w="http://schemas.openxmlformats.org/wordprocessingml/2006/main">
        <w:t xml:space="preserve">1. 우리는 어떤 대가를 치르더라도 항상 하나님의 명령에 순종해야 합니다.</w:t>
      </w:r>
    </w:p>
    <w:p/>
    <w:p>
      <w:r xmlns:w="http://schemas.openxmlformats.org/wordprocessingml/2006/main">
        <w:t xml:space="preserve">2. 우리는 국민 간의 분쟁에 있어서 어느 한쪽 편을 들지 말고 중립을 유지해야 합니다.</w:t>
      </w:r>
    </w:p>
    <w:p/>
    <w:p>
      <w:r xmlns:w="http://schemas.openxmlformats.org/wordprocessingml/2006/main">
        <w:t xml:space="preserve">1. 신명기 5:32-33 - 그러므로 네 하나님 여호와께서 네게 명하신 대로 너는 삼가 행하라. 너희는 오른쪽으로나 왼쪽으로나 치우쳐서는 안 된다. 너희 하나님 여호와께서 너희에게 명하신 모든 도를 행하라 그리하면 너희가 생존하고 복을 받아 너희가 차지한 땅에서 너희가 오래 살리라</w:t>
      </w:r>
    </w:p>
    <w:p/>
    <w:p>
      <w:r xmlns:w="http://schemas.openxmlformats.org/wordprocessingml/2006/main">
        <w:t xml:space="preserve">2. 로마서 12:18 - 너희로서는 할 수 있거든 모든 사람과 더불어 화평하게 지내라.</w:t>
      </w:r>
    </w:p>
    <w:p/>
    <w:p>
      <w:r xmlns:w="http://schemas.openxmlformats.org/wordprocessingml/2006/main">
        <w:t xml:space="preserve">왕상 12:25 여로보암은 에브라임 산지에 세겜을 건축하고 거기 거주하였고 거기서 나가서 브누엘을 건축하였느니라.</w:t>
      </w:r>
    </w:p>
    <w:p/>
    <w:p>
      <w:r xmlns:w="http://schemas.openxmlformats.org/wordprocessingml/2006/main">
        <w:t xml:space="preserve">여로보암은 에브라임 산지 지역에 세겜 성읍과 브누엘 성읍을 건설하였습니다.</w:t>
      </w:r>
    </w:p>
    <w:p/>
    <w:p>
      <w:r xmlns:w="http://schemas.openxmlformats.org/wordprocessingml/2006/main">
        <w:t xml:space="preserve">1. 건축의 가치: 열왕기상 12:25에서 두 도시를 건설하려는 여로보암의 결정을 이해합니다.</w:t>
      </w:r>
    </w:p>
    <w:p/>
    <w:p>
      <w:r xmlns:w="http://schemas.openxmlformats.org/wordprocessingml/2006/main">
        <w:t xml:space="preserve">2. 함께 일함: 열왕기상 12:25에서 두 도시를 건설한 여로보암의 예가 어떻게 협력을 알릴 수 있습니까?</w:t>
      </w:r>
    </w:p>
    <w:p/>
    <w:p>
      <w:r xmlns:w="http://schemas.openxmlformats.org/wordprocessingml/2006/main">
        <w:t xml:space="preserve">1. 전도서 4:9-12 두 사람이 한 사람보다 나으니 이는 그들이 수고한 대로 좋은 결과를 얻음이라.</w:t>
      </w:r>
    </w:p>
    <w:p/>
    <w:p>
      <w:r xmlns:w="http://schemas.openxmlformats.org/wordprocessingml/2006/main">
        <w:t xml:space="preserve">2. 학개 1:4-7 - 너희 길을 생각하여 여호와의 전을 건축하라.</w:t>
      </w:r>
    </w:p>
    <w:p/>
    <w:p>
      <w:r xmlns:w="http://schemas.openxmlformats.org/wordprocessingml/2006/main">
        <w:t xml:space="preserve">왕상 12:26 여로보암이 마음에 이르기를 이제 나라가 다윗의 집으로 돌아가리로다</w:t>
      </w:r>
    </w:p>
    <w:p/>
    <w:p>
      <w:r xmlns:w="http://schemas.openxmlformats.org/wordprocessingml/2006/main">
        <w:t xml:space="preserve">여로보암은 이스라엘 왕국이 다윗의 집 아래 통일될 것을 두려워했습니다.</w:t>
      </w:r>
    </w:p>
    <w:p/>
    <w:p>
      <w:r xmlns:w="http://schemas.openxmlformats.org/wordprocessingml/2006/main">
        <w:t xml:space="preserve">1: 하나님의 계획은 언제나 이루어지므로 우리는 그분을 신뢰해야 합니다.</w:t>
      </w:r>
    </w:p>
    <w:p/>
    <w:p>
      <w:r xmlns:w="http://schemas.openxmlformats.org/wordprocessingml/2006/main">
        <w:t xml:space="preserve">2: 미지의 것에 대한 두려움은 하나님을 믿는 믿음으로 극복될 수 있습니다.</w:t>
      </w:r>
    </w:p>
    <w:p/>
    <w:p>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p>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왕상 12:27 만일 이 백성이 예루살렘 여호와의 전에 제사하려고 올라가면 이 백성의 마음이 그들의 주 유다 왕 르호보암에게로 돌아가서 나를 죽이고 갈지라 다시 유다 왕 르호보암에게로 돌아가니라.</w:t>
      </w:r>
    </w:p>
    <w:p/>
    <w:p>
      <w:r xmlns:w="http://schemas.openxmlformats.org/wordprocessingml/2006/main">
        <w:t xml:space="preserve">이 구절은 이스라엘 백성이 여호와의 집에서 제사를 드리러 예루살렘으로 가면 그에게로 돌아올까 봐 르호보암이 두려워한 내용입니다.</w:t>
      </w:r>
    </w:p>
    <w:p/>
    <w:p>
      <w:r xmlns:w="http://schemas.openxmlformats.org/wordprocessingml/2006/main">
        <w:t xml:space="preserve">1. 믿음의 힘: 하나님에 대한 백성의 믿음을 두려워한 르호보암</w:t>
      </w:r>
    </w:p>
    <w:p/>
    <w:p>
      <w:r xmlns:w="http://schemas.openxmlformats.org/wordprocessingml/2006/main">
        <w:t xml:space="preserve">2. 하나님의 주권: 르호보암이 하나님의 권위를 인정함</w:t>
      </w:r>
    </w:p>
    <w:p/>
    <w:p>
      <w:r xmlns:w="http://schemas.openxmlformats.org/wordprocessingml/2006/main">
        <w:t xml:space="preserve">1. 신명기 6장 5-6절 “너는 마음을 다하고 뜻을 다하고 힘을 다하여 네 하나님 여호와를 사랑하라. 오늘 내가 네게 명하는 이 명령을 너는 마음에 새기라.</w:t>
      </w:r>
    </w:p>
    <w:p/>
    <w:p>
      <w:r xmlns:w="http://schemas.openxmlformats.org/wordprocessingml/2006/main">
        <w:t xml:space="preserve">2. 시편 62:11-12 일단 하나님께서 말씀하셨습니다. 권능은 하나님께 있고 인자하심도 주께 속하였다는 말을 내가 두 번이나 들었나이다</w:t>
      </w:r>
    </w:p>
    <w:p/>
    <w:p>
      <w:r xmlns:w="http://schemas.openxmlformats.org/wordprocessingml/2006/main">
        <w:t xml:space="preserve">왕상 12:28 왕이 의논하고 금송아지 둘을 만들고 그들에게 이르되 너희가 다시 예루살렘에 올라가는 것이 마땅하지 아니하리니 이스라엘아 보라 너희를 그 땅에서 인도하여 낸 너희 신들이니라 이집트의.</w:t>
      </w:r>
    </w:p>
    <w:p/>
    <w:p>
      <w:r xmlns:w="http://schemas.openxmlformats.org/wordprocessingml/2006/main">
        <w:t xml:space="preserve">르호보암 왕은 예루살렘으로 올라가는 대신 신으로 숭배될 금송아지 두 마리를 만들기로 결정합니다.</w:t>
      </w:r>
    </w:p>
    <w:p/>
    <w:p>
      <w:r xmlns:w="http://schemas.openxmlformats.org/wordprocessingml/2006/main">
        <w:t xml:space="preserve">1. 우상 대신 하나님을 신뢰하는 것의 중요성.</w:t>
      </w:r>
    </w:p>
    <w:p/>
    <w:p>
      <w:r xmlns:w="http://schemas.openxmlformats.org/wordprocessingml/2006/main">
        <w:t xml:space="preserve">2. 하나님의 뜻을 거부한 결과.</w:t>
      </w:r>
    </w:p>
    <w:p/>
    <w:p>
      <w:r xmlns:w="http://schemas.openxmlformats.org/wordprocessingml/2006/main">
        <w:t xml:space="preserve">1. 출애굽기 20:4-5 -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p>
      <w:r xmlns:w="http://schemas.openxmlformats.org/wordprocessingml/2006/main">
        <w:t xml:space="preserve">2. 로마서 1:22-23 - 저희가 스스로 지혜 있다 하나 어리석게 되어 썩지 아니하시는 하나님의 영광을 썩어질 사람과 새와 짐승과 기어 다니는 동물 모양의 형상으로 바꾸었느니라.</w:t>
      </w:r>
    </w:p>
    <w:p/>
    <w:p>
      <w:r xmlns:w="http://schemas.openxmlformats.org/wordprocessingml/2006/main">
        <w:t xml:space="preserve">왕상 12:29 하나는 벧엘에 두고 하나는 단에 두었더라</w:t>
      </w:r>
    </w:p>
    <w:p/>
    <w:p>
      <w:r xmlns:w="http://schemas.openxmlformats.org/wordprocessingml/2006/main">
        <w:t xml:space="preserve">여로보암 2세 왕은 종교적 우상으로 섬기기 위해 금송아지 두 개를 세웠는데, 하나는 베델에, 다른 하나는 단에 세워졌습니다.</w:t>
      </w:r>
    </w:p>
    <w:p/>
    <w:p>
      <w:r xmlns:w="http://schemas.openxmlformats.org/wordprocessingml/2006/main">
        <w:t xml:space="preserve">1. 우상을 신뢰하지 말고 오직 여호와를 신뢰하십시오.</w:t>
      </w:r>
    </w:p>
    <w:p/>
    <w:p>
      <w:r xmlns:w="http://schemas.openxmlformats.org/wordprocessingml/2006/main">
        <w:t xml:space="preserve">2. 우상 숭배는 멸망과 거짓 예배로 이어지는 위험한 행위입니다.</w:t>
      </w:r>
    </w:p>
    <w:p/>
    <w:p>
      <w:r xmlns:w="http://schemas.openxmlformats.org/wordprocessingml/2006/main">
        <w:t xml:space="preserve">1. 이사야 44:15-20</w:t>
      </w:r>
    </w:p>
    <w:p/>
    <w:p>
      <w:r xmlns:w="http://schemas.openxmlformats.org/wordprocessingml/2006/main">
        <w:t xml:space="preserve">2. 출애굽기 20:3-5</w:t>
      </w:r>
    </w:p>
    <w:p/>
    <w:p>
      <w:r xmlns:w="http://schemas.openxmlformats.org/wordprocessingml/2006/main">
        <w:t xml:space="preserve">왕상 12:30 이 일이 죄가 되었으니 이는 백성이 단까지 가서 그 하나에게 경배함이었더라.</w:t>
      </w:r>
    </w:p>
    <w:p/>
    <w:p>
      <w:r xmlns:w="http://schemas.openxmlformats.org/wordprocessingml/2006/main">
        <w:t xml:space="preserve">이스라엘 백성들은 단에 있는 성전에서 우상을 숭배하는 죄를 범했습니다.</w:t>
      </w:r>
    </w:p>
    <w:p/>
    <w:p>
      <w:r xmlns:w="http://schemas.openxmlformats.org/wordprocessingml/2006/main">
        <w:t xml:space="preserve">1. 우상 숭배의 위험성: 우리가 거짓 신들을 따르지 말아야 하는 이유</w:t>
      </w:r>
    </w:p>
    <w:p/>
    <w:p>
      <w:r xmlns:w="http://schemas.openxmlformats.org/wordprocessingml/2006/main">
        <w:t xml:space="preserve">2. 회개의 힘: 죄를 극복하는 방법</w:t>
      </w:r>
    </w:p>
    <w:p/>
    <w:p>
      <w:r xmlns:w="http://schemas.openxmlformats.org/wordprocessingml/2006/main">
        <w:t xml:space="preserve">1. 출애굽기 20:3-4 - 너는 나 외에는 다른 신들을 네게 있게 말지니라. 너는 위로 하늘에 있는 것이나 아래로 땅에 있는 것이나 아래 물속에 있는 어떤 형상의 형상도 만들지 말라.</w:t>
      </w:r>
    </w:p>
    <w:p/>
    <w:p>
      <w:r xmlns:w="http://schemas.openxmlformats.org/wordprocessingml/2006/main">
        <w:t xml:space="preserve">2. 요한일서 1:9 - 만일 우리가 우리 죄를 자백하면 그는 미쁘시고 의로우사 우리 죄를 사하시며 모든 불의에서 우리를 깨끗하게 하실 것이요</w:t>
      </w:r>
    </w:p>
    <w:p/>
    <w:p>
      <w:r xmlns:w="http://schemas.openxmlformats.org/wordprocessingml/2006/main">
        <w:t xml:space="preserve">왕상 12:31 또 산당을 짓고 레위 자손이 아닌 일반 백성으로 제사장을 삼으며</w:t>
      </w:r>
    </w:p>
    <w:p/>
    <w:p>
      <w:r xmlns:w="http://schemas.openxmlformats.org/wordprocessingml/2006/main">
        <w:t xml:space="preserve">여로보암은 레위 자손이 아닌 사람들로 구성된 새로운 제사직을 제정했습니다.</w:t>
      </w:r>
    </w:p>
    <w:p/>
    <w:p>
      <w:r xmlns:w="http://schemas.openxmlformats.org/wordprocessingml/2006/main">
        <w:t xml:space="preserve">1. 하나님은 우리의 배경에 관계없이 우리를 섬기라고 부르십니다.</w:t>
      </w:r>
    </w:p>
    <w:p/>
    <w:p>
      <w:r xmlns:w="http://schemas.openxmlformats.org/wordprocessingml/2006/main">
        <w:t xml:space="preserve">2. 모든 사람의 은사와 재능을 감사함</w:t>
      </w:r>
    </w:p>
    <w:p/>
    <w:p>
      <w:r xmlns:w="http://schemas.openxmlformats.org/wordprocessingml/2006/main">
        <w:t xml:space="preserve">1. 고린도전서 12:4-7 - 은사는 여러 가지지만 나누어 주는 성령은 동일합니다.</w:t>
      </w:r>
    </w:p>
    <w:p/>
    <w:p>
      <w:r xmlns:w="http://schemas.openxmlformats.org/wordprocessingml/2006/main">
        <w:t xml:space="preserve">2. 갈라디아서 3:28 - 너희는 유대인이나 헬라인이나 종이나 자유인이나 남자나 여자나 다 그리스도 예수 안에서 하나이니라.</w:t>
      </w:r>
    </w:p>
    <w:p/>
    <w:p>
      <w:r xmlns:w="http://schemas.openxmlformats.org/wordprocessingml/2006/main">
        <w:t xml:space="preserve">왕상 12:32 여로보암이 여덟째 달 곧 그 달 십오일로 절기를 정하여 유다의 절기와 같이 하고 제단 위에 드리니라 벧엘에서도 그와 같이 행하여 자기가 만든 송아지들에게 제사를 드리고 자기가 지은 산당의 제사장들을 벧엘에 두니라</w:t>
      </w:r>
    </w:p>
    <w:p/>
    <w:p>
      <w:r xmlns:w="http://schemas.openxmlformats.org/wordprocessingml/2006/main">
        <w:t xml:space="preserve">여로보암은 유다와 같은 절기를 세우고 벧엘에서 만든 금송아지들에게 제사를 드리며 산당의 제사장들을 세웠느니라.</w:t>
      </w:r>
    </w:p>
    <w:p/>
    <w:p>
      <w:r xmlns:w="http://schemas.openxmlformats.org/wordprocessingml/2006/main">
        <w:t xml:space="preserve">1. 하나님은 항상 우리를 위한 계획을 갖고 계셨고, 그것을 찾고 따르는 것은 우리에게 달려 있습니다.</w:t>
      </w:r>
    </w:p>
    <w:p/>
    <w:p>
      <w:r xmlns:w="http://schemas.openxmlformats.org/wordprocessingml/2006/main">
        <w:t xml:space="preserve">2. 하나님의 계획을 신실하게 받아들이고 의심 없이 따르는 것의 중요성.</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왕상 12:33 그리하여 그는 자기 마음대로 정한 달, 곧 팔월 십오일에 자기가 벧엘에 쌓은 제단에 제물을 드렸습니다. 이스라엘 자손을 위하여 절기를 정하고 제단에 분향하며</w:t>
      </w:r>
    </w:p>
    <w:p/>
    <w:p>
      <w:r xmlns:w="http://schemas.openxmlformats.org/wordprocessingml/2006/main">
        <w:t xml:space="preserve">이스라엘 왕 여로보암은 8월 15일에 절기를 정하고 벧엘에 쌓은 제단에 번제를 드렸습니다.</w:t>
      </w:r>
    </w:p>
    <w:p/>
    <w:p>
      <w:r xmlns:w="http://schemas.openxmlformats.org/wordprocessingml/2006/main">
        <w:t xml:space="preserve">1. 우리의 불신실함에도 불구하고 하나님의 신실하심.</w:t>
      </w:r>
    </w:p>
    <w:p/>
    <w:p>
      <w:r xmlns:w="http://schemas.openxmlformats.org/wordprocessingml/2006/main">
        <w:t xml:space="preserve">2. 우리 자신의 마음까지 변화시키는 하나님의 능력.</w:t>
      </w:r>
    </w:p>
    <w:p/>
    <w:p>
      <w:r xmlns:w="http://schemas.openxmlformats.org/wordprocessingml/2006/main">
        <w:t xml:space="preserve">1. 로마서 3:3-4 - "만일 어떤 사람들이 믿지 아니하면 어찌하리요 그 믿지 아니함이 하나님의 미쁘심을 폐하겠느냐 결코 그렇지 아니하니 하나님은 참되시매 사람은 다 거짓되리라."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열왕기상 13장은 여로보암 왕에게 메시지를 전하기 위해 하나님께서 보내신 선지자에 대한 이야기와 불순종과 속임수로 인해 비극적인 결과가 벌어지는 이야기를 담고 있습니다.</w:t>
      </w:r>
    </w:p>
    <w:p/>
    <w:p>
      <w:r xmlns:w="http://schemas.openxmlformats.org/wordprocessingml/2006/main">
        <w:t xml:space="preserve">첫 번째 단락: 이 장은 여로보암 왕에게 구체적인 메시지를 전하기 위해 하나님께서 보내신 유다 출신의 이름 없는 선지자를 소개합니다. 선지자는 여로보암이 자신이 세운 제단에서 제사를 드리고 있는 벧엘로 여행합니다(왕상 13:1-3).</w:t>
      </w:r>
    </w:p>
    <w:p/>
    <w:p>
      <w:r xmlns:w="http://schemas.openxmlformats.org/wordprocessingml/2006/main">
        <w:t xml:space="preserve">두 번째 문단: 선지자가 여로보암에게 담대히 맞서 하나님의 예언을 전하는 내용이 나옵니다. 그는 제단이 파괴될 것을 예언하고 장차 유다의 왕이 될 요시야가 이교 제사장들을 제단 위에 제물로 바칠 것이라고 예언합니다(왕상 13:4-5).</w:t>
      </w:r>
    </w:p>
    <w:p/>
    <w:p>
      <w:r xmlns:w="http://schemas.openxmlformats.org/wordprocessingml/2006/main">
        <w:t xml:space="preserve">셋째 문단: 선지자의 말에 여로보암 왕이 손을 펴고 신하들에게 그를 잡으라 명하니라. 그러나 선지자가 그를 대신하여 중재할 때까지 그의 손이 시들고 마비됩니다(왕상 13:6-7).</w:t>
      </w:r>
    </w:p>
    <w:p/>
    <w:p>
      <w:r xmlns:w="http://schemas.openxmlformats.org/wordprocessingml/2006/main">
        <w:t xml:space="preserve">4번째 단락: 이 장에서는 여로보암 왕이 선지자를 자신의 집으로 초대하여 다과를 주고 보상을 제공하는 방법을 언급합니다. 그러나 선지자는 베델에서 아무것도 먹지도 말고 마시지도 말라는 하나님의 명령에 순종하여 이러한 제의를 거절합니다(왕상 13:8-10).</w:t>
      </w:r>
    </w:p>
    <w:p/>
    <w:p>
      <w:r xmlns:w="http://schemas.openxmlformats.org/wordprocessingml/2006/main">
        <w:t xml:space="preserve">5번째 문단: 이야기는 여로보암과 이름이 알려지지 않은 선지자 사이에 일어난 일을 듣는 베델에 사는 늙은 선지자에 초점을 맞춥니다. 그는 청년을 찾아내면서 천사가 그에게 자기 집에 와서 식사해도 괜찮다고 말했다고 거짓말을 합니다(왕상 13;11-19).</w:t>
      </w:r>
    </w:p>
    <w:p/>
    <w:p>
      <w:r xmlns:w="http://schemas.openxmlformats.org/wordprocessingml/2006/main">
        <w:t xml:space="preserve">6문단: 이 장에서는 하나님의 참된 사자를 통해 베델에서 무엇이든 먹거나 마시라는 경고를 받았음에도 불구하고 젊은 선지자가 늙은 선지자의 거짓말에 속아 그와 함께 가는 과정을 설명합니다. 그들이 함께 식사할 때 두 사람에 대한 예언의 말씀이 나옵니다(왕상 13:20-32).</w:t>
      </w:r>
    </w:p>
    <w:p/>
    <w:p>
      <w:r xmlns:w="http://schemas.openxmlformats.org/wordprocessingml/2006/main">
        <w:t xml:space="preserve">요약하면, 열왕기상 13장은 이름이 알려지지 않은 사자와 여로보암 왕 사이의 예언적 만남을 묘사하고 있습니다. 그 사자는 심판의 예언을 전합니다. 여로보암은 그를 잡으려 했으나 실패하고, 거짓말하는 늙은 선지자는 젊은 사자를 속여 둘 다 잘못된 길로 인도합니다. 비극적인 결과가 뒤따릅니다. 요약하면, 장은 순종과 속임수, 거짓 선지자의 위험, 불순종에 대한 신의 심판과 같은 주제를 탐구합니다.</w:t>
      </w:r>
    </w:p>
    <w:p/>
    <w:p>
      <w:r xmlns:w="http://schemas.openxmlformats.org/wordprocessingml/2006/main">
        <w:t xml:space="preserve">왕상 13:1 보라, 하나님의 사람이 여호와의 말씀으로 말미암아 유다에서부터 벧엘에 이르니 때에 여로보암이 제단 곁에 서서 분향하는지라.</w:t>
      </w:r>
    </w:p>
    <w:p/>
    <w:p>
      <w:r xmlns:w="http://schemas.openxmlformats.org/wordprocessingml/2006/main">
        <w:t xml:space="preserve">유다에서 하나님의 사람이 여호와의 명령을 따라 벧엘에 이르렀는데 여로보암은 분향하려고 제단 곁에 섰더라.</w:t>
      </w:r>
    </w:p>
    <w:p/>
    <w:p>
      <w:r xmlns:w="http://schemas.openxmlformats.org/wordprocessingml/2006/main">
        <w:t xml:space="preserve">1. 하나님께 순종하는 능력</w:t>
      </w:r>
    </w:p>
    <w:p/>
    <w:p>
      <w:r xmlns:w="http://schemas.openxmlformats.org/wordprocessingml/2006/main">
        <w:t xml:space="preserve">2. 하나님의 말씀을 따르는 것의 중요성</w:t>
      </w:r>
    </w:p>
    <w:p/>
    <w:p>
      <w:r xmlns:w="http://schemas.openxmlformats.org/wordprocessingml/2006/main">
        <w:t xml:space="preserve">1. 신명기 11:26-28 - 보라, 내가 오늘날 복과 저주를 너희 앞에 두노라.</w:t>
      </w:r>
    </w:p>
    <w:p/>
    <w:p>
      <w:r xmlns:w="http://schemas.openxmlformats.org/wordprocessingml/2006/main">
        <w:t xml:space="preserve">2. 에스겔 2:3-5 그가 내게 이르시되 인자야 내가 너를 이스라엘 자손 곧 나를 거역하는 패역한 나라에게 보내노니 그들과 그들의 조상이 내게 범죄하여 이같이 이르렀느니라 바로 그 날.</w:t>
      </w:r>
    </w:p>
    <w:p/>
    <w:p>
      <w:r xmlns:w="http://schemas.openxmlformats.org/wordprocessingml/2006/main">
        <w:t xml:space="preserve">왕상 13:2 그가 여호와의 말씀으로 제단을 향하여 외쳐 이르되 제단아 제단아 여호와의 말씀이니라 보라, 다윗의 집에 요시야라는 이름의 아이가 태어나리라. 그리고 네 위에 분향하는 산당의 제사장들을 네 위에 드리며 사람의 뼈를 네 위에서 사르게 하리라.</w:t>
      </w:r>
    </w:p>
    <w:p/>
    <w:p>
      <w:r xmlns:w="http://schemas.openxmlformats.org/wordprocessingml/2006/main">
        <w:t xml:space="preserve">한 사람이 제단을 향하여 요시야라 이름하는 아이가 태어나고 산당의 제사장들을 제단에 바칠 것이며 사람의 뼈가 그 위에서 불사를 것이라고 예언했습니다.</w:t>
      </w:r>
    </w:p>
    <w:p/>
    <w:p>
      <w:r xmlns:w="http://schemas.openxmlformats.org/wordprocessingml/2006/main">
        <w:t xml:space="preserve">1. 예언의 힘: 하나님의 말씀이 어떻게 우리 삶을 변화시킬 수 있는가</w:t>
      </w:r>
    </w:p>
    <w:p/>
    <w:p>
      <w:r xmlns:w="http://schemas.openxmlformats.org/wordprocessingml/2006/main">
        <w:t xml:space="preserve">2. 요시아의 이야기: 젊은 지도자의 신앙으로부터 배우기</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2. 고린도전서 2:4-5 내 말과 내 전도함이 지혜의 권하는 말로 하지 아니하고 오직 성령의 나타남과 능력으로 하여 너희 믿음이 사람의 지혜에 있지 아니하고 오직 성령 안에 있게 하려 하였노라 하나님의 능력.</w:t>
      </w:r>
    </w:p>
    <w:p/>
    <w:p>
      <w:r xmlns:w="http://schemas.openxmlformats.org/wordprocessingml/2006/main">
        <w:t xml:space="preserve">왕상 13:3 그 날에 그가 징조를 베풀어 이르되 이는 여호와께서 말씀하신 징조니라 보라, 제단이 찢어지고 그 위에 있는 재가 쏟아지리라.</w:t>
      </w:r>
    </w:p>
    <w:p/>
    <w:p>
      <w:r xmlns:w="http://schemas.openxmlformats.org/wordprocessingml/2006/main">
        <w:t xml:space="preserve">선지자는 제단이 파괴되고 재가 쏟아져야 한다는 것을 보여주기 위해 주님으로부터 표징을 받았습니다.</w:t>
      </w:r>
    </w:p>
    <w:p/>
    <w:p>
      <w:r xmlns:w="http://schemas.openxmlformats.org/wordprocessingml/2006/main">
        <w:t xml:space="preserve">1. 주님의 표적을 진지하게 받아들여야 함</w:t>
      </w:r>
    </w:p>
    <w:p/>
    <w:p>
      <w:r xmlns:w="http://schemas.openxmlformats.org/wordprocessingml/2006/main">
        <w:t xml:space="preserve">2. 주님의 명령에 순종해야 함</w:t>
      </w:r>
    </w:p>
    <w:p/>
    <w:p>
      <w:r xmlns:w="http://schemas.openxmlformats.org/wordprocessingml/2006/main">
        <w:t xml:space="preserve">1. 예레미야 1:11-12 - 주님께서는 예레미야에게 그의 말이 이루어질 것임을 보여주기 위해 표징을 주셨습니다.</w:t>
      </w:r>
    </w:p>
    <w:p/>
    <w:p>
      <w:r xmlns:w="http://schemas.openxmlformats.org/wordprocessingml/2006/main">
        <w:t xml:space="preserve">2. 히브리서 11:17-19 – 아브라함은 주님께 순종했고 그의 믿음을 보여주기 위해 기꺼이 이삭을 바쳤습니다.</w:t>
      </w:r>
    </w:p>
    <w:p/>
    <w:p>
      <w:r xmlns:w="http://schemas.openxmlformats.org/wordprocessingml/2006/main">
        <w:t xml:space="preserve">왕상 13:4 여로보암 왕이 벧엘에서 제단을 향하여 외치는 하나님의 사람의 말을 듣고 제단에서 손을 내밀어 이르되 그를 잡으라 하더라 그를 향하여 내밀던 손이 말라서 다시 잡아 당길 수 없게 되었느니라.</w:t>
      </w:r>
    </w:p>
    <w:p/>
    <w:p>
      <w:r xmlns:w="http://schemas.openxmlformats.org/wordprocessingml/2006/main">
        <w:t xml:space="preserve">하나님의 사람이 벧엘의 제단을 향하여 예언하였더니 여로보암 왕이 그 예언을 듣고 그를 잡으려 하다가 그의 손이 마비된지라.</w:t>
      </w:r>
    </w:p>
    <w:p/>
    <w:p>
      <w:r xmlns:w="http://schemas.openxmlformats.org/wordprocessingml/2006/main">
        <w:t xml:space="preserve">1. 하나님에 대한 믿음은 세상의 어떤 힘보다 강합니다.</w:t>
      </w:r>
    </w:p>
    <w:p/>
    <w:p>
      <w:r xmlns:w="http://schemas.openxmlformats.org/wordprocessingml/2006/main">
        <w:t xml:space="preserve">2. 하나님의 능력은 인간의 능력보다 강력합니다.</w:t>
      </w:r>
    </w:p>
    <w:p/>
    <w:p>
      <w:r xmlns:w="http://schemas.openxmlformats.org/wordprocessingml/2006/main">
        <w:t xml:space="preserve">1. 이사야 40:28-31 - “너희가 알지 못하였느냐 듣지 못하였느냐 여호와는 영존하시는 하나님이시요 땅 끝까지 창조하신 이시니 그는 피곤하지 아니하시며 곤비하지 아니하시나니 그의 명철은 아무도 능치 못하시느니라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p>
      <w:r xmlns:w="http://schemas.openxmlformats.org/wordprocessingml/2006/main">
        <w:t xml:space="preserve">2. 시편 33:10-11 - "여호와께서 열방의 계획을 폐하시며 민족들의 뜻을 폐하시나니 여호와의 계획은 영원히 서리니 그의 마음의 뜻은 대대에 이르리로다."</w:t>
      </w:r>
    </w:p>
    <w:p/>
    <w:p>
      <w:r xmlns:w="http://schemas.openxmlformats.org/wordprocessingml/2006/main">
        <w:t xml:space="preserve">왕상 13:5 하나님의 사람이 여호와의 말씀으로 보인 이적과 같이 제단이 갈라지고 재가 제단에서 쏟아졌더라</w:t>
      </w:r>
    </w:p>
    <w:p/>
    <w:p>
      <w:r xmlns:w="http://schemas.openxmlformats.org/wordprocessingml/2006/main">
        <w:t xml:space="preserve">열왕기상 13장 5절에서 하나님의 사람이 제단에 여호와의 징조를 드리자 제단이 찢어지고 재가 쏟아졌습니다.</w:t>
      </w:r>
    </w:p>
    <w:p/>
    <w:p>
      <w:r xmlns:w="http://schemas.openxmlformats.org/wordprocessingml/2006/main">
        <w:t xml:space="preserve">1. 표적을 통해 나타나는 하나님의 능력과 권세</w:t>
      </w:r>
    </w:p>
    <w:p/>
    <w:p>
      <w:r xmlns:w="http://schemas.openxmlformats.org/wordprocessingml/2006/main">
        <w:t xml:space="preserve">2. 하나님의 말씀을 듣는 것의 중요성</w:t>
      </w:r>
    </w:p>
    <w:p/>
    <w:p>
      <w:r xmlns:w="http://schemas.openxmlformats.org/wordprocessingml/2006/main">
        <w:t xml:space="preserve">1. 에스겔 3:17-19 - 인자야, 내가 너를 이스라엘 백성의 파수꾼으로 세웠다. 그러므로 내가 하는 말을 듣고 나에게서 그들을 경고하여라. 18 내가 악인에게 이르기를 너는 반드시 죽으리라 하였거니와 네가 말로 그를 권면하여 그 길에서 떠나게 하지 아니하면 그 악인은 자기 죄로 말미암아 죽고 내가 그 피를 인하여 너에게 보응하리라 19 만일 네가 악인을 깨우쳐 그 길에서 돌이키지 아니하면 그들은 자기 죄로 말미암아 죽으려니와 너는 구원을 얻으리라</w:t>
      </w:r>
    </w:p>
    <w:p/>
    <w:p>
      <w:r xmlns:w="http://schemas.openxmlformats.org/wordprocessingml/2006/main">
        <w:t xml:space="preserve">2. 야고보서 1:22-25 - 말씀만 듣기만 하여 자신을 속이지 마십시오. 그것이 말한대로하십시오. 23 말씀을 듣고 행하지 아니하는 자는 거울로 자기 얼굴을 보는 사람과 같으니 24 자기를 본 후에 가서 자기의 생김을 곧 잊어버리느니라. 25 자유하게 하는 온전한 율법을 들여다보고 있는 자는 들은 것을 잊지 아니하고 그대로 행하는 자는 그 행하는 일에 복을 받으리라</w:t>
      </w:r>
    </w:p>
    <w:p/>
    <w:p>
      <w:r xmlns:w="http://schemas.openxmlformats.org/wordprocessingml/2006/main">
        <w:t xml:space="preserve">왕상 13:6 왕이 하나님의 사람에게 대답하여 이르되 청컨대 너는 나를 위하여 네 하나님 여호와께 구하여 내 손이 성하게 되기를 기도하라 하나님의 사람이 여호와께 간구하매 왕의 손이 다시 성하여 전과 같이 되니라</w:t>
      </w:r>
    </w:p>
    <w:p/>
    <w:p>
      <w:r xmlns:w="http://schemas.openxmlformats.org/wordprocessingml/2006/main">
        <w:t xml:space="preserve">하나님의 사람이 왕을 위하여 중재하자 왕의 손이 회복되었습니다.</w:t>
      </w:r>
    </w:p>
    <w:p/>
    <w:p>
      <w:r xmlns:w="http://schemas.openxmlformats.org/wordprocessingml/2006/main">
        <w:t xml:space="preserve">1. 하나님은 우리가 그분을 찾을 때 항상 우리의 기도에 기꺼이 응답하십니다.</w:t>
      </w:r>
    </w:p>
    <w:p/>
    <w:p>
      <w:r xmlns:w="http://schemas.openxmlformats.org/wordprocessingml/2006/main">
        <w:t xml:space="preserve">2. 작은 기도에도 기적적인 응답이 옵니다.</w:t>
      </w:r>
    </w:p>
    <w:p/>
    <w:p>
      <w:r xmlns:w="http://schemas.openxmlformats.org/wordprocessingml/2006/main">
        <w:t xml:space="preserve">1. 시편 145:18 - 여호와께서는 자기에게 간구하는 모든 자 곧 진실하게 간구하는 모든 자에게 가까이 하시는도다</w:t>
      </w:r>
    </w:p>
    <w:p/>
    <w:p>
      <w:r xmlns:w="http://schemas.openxmlformats.org/wordprocessingml/2006/main">
        <w:t xml:space="preserve">2. 야고보서 5:16 - 의인의 간절하고 간구는 역사하는 힘이 큼이니라.</w:t>
      </w:r>
    </w:p>
    <w:p/>
    <w:p>
      <w:r xmlns:w="http://schemas.openxmlformats.org/wordprocessingml/2006/main">
        <w:t xml:space="preserve">왕상 13:7 왕이 하나님의 사람에게 이르되 나와 함께 집에 가서 쉬라 내가 네게 예물을 주리라</w:t>
      </w:r>
    </w:p>
    <w:p/>
    <w:p>
      <w:r xmlns:w="http://schemas.openxmlformats.org/wordprocessingml/2006/main">
        <w:t xml:space="preserve">왕은 하나님의 사람에게 와서 자기와 함께 머물면서 그에게 상을 줄 것을 요청했습니다.</w:t>
      </w:r>
    </w:p>
    <w:p/>
    <w:p>
      <w:r xmlns:w="http://schemas.openxmlformats.org/wordprocessingml/2006/main">
        <w:t xml:space="preserve">1. 환대의 힘 - 우리의 관대함이 어떻게 다른 사람들에게 축복이 될 수 있습니까?</w:t>
      </w:r>
    </w:p>
    <w:p/>
    <w:p>
      <w:r xmlns:w="http://schemas.openxmlformats.org/wordprocessingml/2006/main">
        <w:t xml:space="preserve">2. 신실함에 대한 보상 - 하나님의 뜻을 따르는 것이 어떻게 참된 보상을 가져오는가.</w:t>
      </w:r>
    </w:p>
    <w:p/>
    <w:p>
      <w:r xmlns:w="http://schemas.openxmlformats.org/wordprocessingml/2006/main">
        <w:t xml:space="preserve">1. 누가복음 6:38 – 주라, 그러면 너희에게 주어질 것이다. 후히 되어 누르고 흔들어 넘치도록 하여 사람들이 너희 품에 안기리라. 너희가 헤아리는 그 헤아림으로 너희도 헤아림을 받을 것이기 때문이다.</w:t>
      </w:r>
    </w:p>
    <w:p/>
    <w:p>
      <w:r xmlns:w="http://schemas.openxmlformats.org/wordprocessingml/2006/main">
        <w:t xml:space="preserve">2. 히브리서 6:10 - 하나님은 불의하지 아니하사 너희 행위와 그의 이름을 위하여 나타낸 사랑으로 이미 성도를 섬긴 것과 이제도 섬기는 것을 잊어버리지 아니하시느니라</w:t>
      </w:r>
    </w:p>
    <w:p/>
    <w:p>
      <w:r xmlns:w="http://schemas.openxmlformats.org/wordprocessingml/2006/main">
        <w:t xml:space="preserve">왕상 13:8 하나님의 사람이 왕에게 이르되 당신이 집의 절반을 내게 주면 나는 당신과 함께 들어가지도 아니하고 이곳에서는 떡도 먹지 아니하고 물도 마시지 아니하겠나이다</w:t>
      </w:r>
    </w:p>
    <w:p/>
    <w:p>
      <w:r xmlns:w="http://schemas.openxmlformats.org/wordprocessingml/2006/main">
        <w:t xml:space="preserve">하나님의 사람은 왕이 자기 집의 절반을 그에게 주지 아니하면 왕궁에 들어가지 못하며 그곳에서 떡도 먹지 아니하고 물도 마시지 아니하리라고 왕에게 말하였다.</w:t>
      </w:r>
    </w:p>
    <w:p/>
    <w:p>
      <w:r xmlns:w="http://schemas.openxmlformats.org/wordprocessingml/2006/main">
        <w:t xml:space="preserve">1. 순종의 힘: 어떤 대가를 치르더라도 하나님의 뜻을 따르십시오</w:t>
      </w:r>
    </w:p>
    <w:p/>
    <w:p>
      <w:r xmlns:w="http://schemas.openxmlformats.org/wordprocessingml/2006/main">
        <w:t xml:space="preserve">2. 부와 안락보다 하나님을 선택함</w:t>
      </w:r>
    </w:p>
    <w:p/>
    <w:p>
      <w:r xmlns:w="http://schemas.openxmlformats.org/wordprocessingml/2006/main">
        <w:t xml:space="preserve">1. 마태복음 6:24 - 한 사람이 두 주인을 섬기지 못할 것이니 혹 이를 미워하고 저를 사랑하거나 혹 이를 중히 여기고 저를 경히 여김이라.</w:t>
      </w:r>
    </w:p>
    <w:p/>
    <w:p>
      <w:r xmlns:w="http://schemas.openxmlformats.org/wordprocessingml/2006/main">
        <w:t xml:space="preserve">2. 빌립보서 3:7-8 - 그러나 무엇이든지 내게 유익하던 것을 나는 그리스도를 위하여 해로 여겼느니라. 참으로 내 주 그리스도 예수를 아는 지식이 가장 고상하기 때문에 나는 모든 것을 해로 여깁니다. 내가 그를 위하여 모든 것을 잃어버리고 배설물로 여김은 그리스도를 얻으려 함이니이다.</w:t>
      </w:r>
    </w:p>
    <w:p/>
    <w:p>
      <w:r xmlns:w="http://schemas.openxmlformats.org/wordprocessingml/2006/main">
        <w:t xml:space="preserve">왕상 13:9 여호와의 말씀이 내게 이같이 명하여 이르기를 떡도 먹지 말며 물도 마시지 말고 네가 왔던 길로 돌아가지도 말라 하셨느니라</w:t>
      </w:r>
    </w:p>
    <w:p/>
    <w:p>
      <w:r xmlns:w="http://schemas.openxmlformats.org/wordprocessingml/2006/main">
        <w:t xml:space="preserve">하나님의 사람은 주님으로부터 빵도 먹지 말고, 물도 마시지 말고, 왔던 길로 돌아가지도 말라는 명령을 받았습니다.</w:t>
      </w:r>
    </w:p>
    <w:p/>
    <w:p>
      <w:r xmlns:w="http://schemas.openxmlformats.org/wordprocessingml/2006/main">
        <w:t xml:space="preserve">1: 하나님이 말씀하시면 듣고 순종하라.</w:t>
      </w:r>
    </w:p>
    <w:p/>
    <w:p>
      <w:r xmlns:w="http://schemas.openxmlformats.org/wordprocessingml/2006/main">
        <w:t xml:space="preserve">2: 하나님의 계획은 우리의 계획보다 더 위대합니다.</w:t>
      </w:r>
    </w:p>
    <w:p/>
    <w:p>
      <w:r xmlns:w="http://schemas.openxmlformats.org/wordprocessingml/2006/main">
        <w:t xml:space="preserve">1: 행 5:29 - 베드로와 다른 사도들이 대답하여 이르되, 우리가 사람보다 하나님께 순종하는 것이 마땅하니라.</w:t>
      </w:r>
    </w:p>
    <w:p/>
    <w:p>
      <w:r xmlns:w="http://schemas.openxmlformats.org/wordprocessingml/2006/main">
        <w:t xml:space="preserve">2: 잠언 3:5-6 - 너는 마음을 다하여 여호와를 신뢰하라. 네 명철을 의지하지 말라. 너는 범사에 그를 인정하라 그리하면 네 길을 지도하시리라</w:t>
      </w:r>
    </w:p>
    <w:p/>
    <w:p>
      <w:r xmlns:w="http://schemas.openxmlformats.org/wordprocessingml/2006/main">
        <w:t xml:space="preserve">왕상 13:10 이에 저가 다른 길로 가고 자기가 벧엘에 오던 길로 돌아가지 아니하니라</w:t>
      </w:r>
    </w:p>
    <w:p/>
    <w:p>
      <w:r xmlns:w="http://schemas.openxmlformats.org/wordprocessingml/2006/main">
        <w:t xml:space="preserve">한 사람이 하나님의 지시에 불순종하여 지시받은 것과 다른 길로 갔다.</w:t>
      </w:r>
    </w:p>
    <w:p/>
    <w:p>
      <w:r xmlns:w="http://schemas.openxmlformats.org/wordprocessingml/2006/main">
        <w:t xml:space="preserve">1. 불순종은 문제를 낳는다</w:t>
      </w:r>
    </w:p>
    <w:p/>
    <w:p>
      <w:r xmlns:w="http://schemas.openxmlformats.org/wordprocessingml/2006/main">
        <w:t xml:space="preserve">2. 하나님의 지시를 듣고 순종하십시오</w:t>
      </w:r>
    </w:p>
    <w:p/>
    <w:p>
      <w:r xmlns:w="http://schemas.openxmlformats.org/wordprocessingml/2006/main">
        <w:t xml:space="preserve">1. 야고보서 1:22 - 오직 너희는 말씀을 행하는 자가 되고 듣기만 하여 자신을 속이는 자가 되지 말라.</w:t>
      </w:r>
    </w:p>
    <w:p/>
    <w:p>
      <w:r xmlns:w="http://schemas.openxmlformats.org/wordprocessingml/2006/main">
        <w:t xml:space="preserve">2. 에스겔 33:33 - 이 모든 일이 반드시 이루어지면 그들은 자기들 가운데 선지자가 있는 줄 알게 될 것입니다.</w:t>
      </w:r>
    </w:p>
    <w:p/>
    <w:p>
      <w:r xmlns:w="http://schemas.openxmlformats.org/wordprocessingml/2006/main">
        <w:t xml:space="preserve">왕상 13:11 그때 벧엘에 늙은 선지자가 살고 있었습니다. 그의 아들들이 와서 그 날 하나님의 사람이 벧엘에서 행한 모든 일을 그에게 고하고 또 그가 왕에게 이른 말씀도 그 아버지에게도 고하니라</w:t>
      </w:r>
    </w:p>
    <w:p/>
    <w:p>
      <w:r xmlns:w="http://schemas.openxmlformats.org/wordprocessingml/2006/main">
        <w:t xml:space="preserve">벧엘에 사는 한 늙은 선지자가 하나님의 사람이 왕에게 하는 말을 자기 아들들에게서 듣더니</w:t>
      </w:r>
    </w:p>
    <w:p/>
    <w:p>
      <w:r xmlns:w="http://schemas.openxmlformats.org/wordprocessingml/2006/main">
        <w:t xml:space="preserve">1. 우리의 말이 어떻게 지속적인 영향을 미칠 수 있습니까?</w:t>
      </w:r>
    </w:p>
    <w:p/>
    <w:p>
      <w:r xmlns:w="http://schemas.openxmlformats.org/wordprocessingml/2006/main">
        <w:t xml:space="preserve">2. 현명한 조언을 듣는 것의 중요성</w:t>
      </w:r>
    </w:p>
    <w:p/>
    <w:p>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2. 야고보서 3:2-5 - 우리 모두는 여러 면에서 실수를 합니다. 누구든지 말에 실수가 없으면 온 몸을 다스릴 수 있는 온전한 사람이라. 말의 입에 재갈을 물려 복종하게 하면 우리는 말의 온몸도 다스린다. 배들도 보십시오. 그 배들은 비록 너무 크고 강한 바람에 의해 움직이지만, 조종사의 의지가 지시하는 곳이면 어디든 아주 작은 방향타에 의해 인도됩니다. 이와 같이 혀도 작은 지체이지만 큰 일을 자랑합니다.</w:t>
      </w:r>
    </w:p>
    <w:p/>
    <w:p>
      <w:r xmlns:w="http://schemas.openxmlformats.org/wordprocessingml/2006/main">
        <w:t xml:space="preserve">왕상 13:12 그들의 아버지가 그들에게 이르되 그 사람이 어디로 갔느냐 이는 그의 아들들이 유다에서부터 하나님의 사람이 간 길을 보았음이더라.</w:t>
      </w:r>
    </w:p>
    <w:p/>
    <w:p>
      <w:r xmlns:w="http://schemas.openxmlformats.org/wordprocessingml/2006/main">
        <w:t xml:space="preserve">두 젊은이의 아버지가 그들에게 하나님의 사람이 유다에서 오는 것을 보고 어느 길로 갔는지 물으니</w:t>
      </w:r>
    </w:p>
    <w:p/>
    <w:p>
      <w:r xmlns:w="http://schemas.openxmlformats.org/wordprocessingml/2006/main">
        <w:t xml:space="preserve">1. 관찰의 힘: 두 청년의 아버지로부터 배움.</w:t>
      </w:r>
    </w:p>
    <w:p/>
    <w:p>
      <w:r xmlns:w="http://schemas.openxmlformats.org/wordprocessingml/2006/main">
        <w:t xml:space="preserve">2. 하나님의 사람의 발자취를 따르십시오: 신앙에서 힘을 찾으십시오.</w:t>
      </w:r>
    </w:p>
    <w:p/>
    <w:p>
      <w:r xmlns:w="http://schemas.openxmlformats.org/wordprocessingml/2006/main">
        <w:t xml:space="preserve">1. 잠언 22:3: 슬기로운 사람은 재앙을 보면 숨어 피하여도 어리석은 자는 나아가다가 해를 받느니라.</w:t>
      </w:r>
    </w:p>
    <w:p/>
    <w:p>
      <w:r xmlns:w="http://schemas.openxmlformats.org/wordprocessingml/2006/main">
        <w:t xml:space="preserve">2. 마태복음 6:33: 그러나 너희는 먼저 그의 나라와 그의 의를 구하라. 그러면 이 모든 것이 너희에게 더해질 것이다.</w:t>
      </w:r>
    </w:p>
    <w:p/>
    <w:p>
      <w:r xmlns:w="http://schemas.openxmlformats.org/wordprocessingml/2006/main">
        <w:t xml:space="preserve">왕상 13:13 그가 아들들에게 이르되 나를 위하여 나귀에 안장을 지우라 이에 그들이 그에게 나귀에 안장을 지우매 그가 그 위에 탔으니</w:t>
      </w:r>
    </w:p>
    <w:p/>
    <w:p>
      <w:r xmlns:w="http://schemas.openxmlformats.org/wordprocessingml/2006/main">
        <w:t xml:space="preserve">하나님의 선지자는 그의 예언적 사명이 있는 곳으로 나귀를 타고 갔습니다.</w:t>
      </w:r>
    </w:p>
    <w:p/>
    <w:p>
      <w:r xmlns:w="http://schemas.openxmlformats.org/wordprocessingml/2006/main">
        <w:t xml:space="preserve">1. 순종의 힘: 의심과 두려움에도 불구하고 하나님의 명령을 따릅니다.</w:t>
      </w:r>
    </w:p>
    <w:p/>
    <w:p>
      <w:r xmlns:w="http://schemas.openxmlformats.org/wordprocessingml/2006/main">
        <w:t xml:space="preserve">2. 하나님의 뜻을 분별하는 것: 우리 삶에서 하나님의 인도하심을 인식하는 방법.</w:t>
      </w:r>
    </w:p>
    <w:p/>
    <w:p>
      <w:r xmlns:w="http://schemas.openxmlformats.org/wordprocessingml/2006/main">
        <w:t xml:space="preserve">1. 신명기 6:4-6 “이스라엘아 들으라 우리 하나님 여호와는 오직 유일한 여호와시니 너는 마음을 다하고 뜻을 다하고 힘을 다하여 네 하나님 여호와를 사랑하라. 내가 네게 명하노니 오늘을 네 마음에 두라.</w:t>
      </w:r>
    </w:p>
    <w:p/>
    <w:p>
      <w:r xmlns:w="http://schemas.openxmlformats.org/wordprocessingml/2006/main">
        <w:t xml:space="preserve">2. 이사야 6:8 “내가 들으니 여호와의 음성이 이르시되 내가 누구를 보내며 누가 우리를 위하여 갈꼬 내가 대답하되 내가 여기 있나이다 나를 보내소서</w:t>
      </w:r>
    </w:p>
    <w:p/>
    <w:p>
      <w:r xmlns:w="http://schemas.openxmlformats.org/wordprocessingml/2006/main">
        <w:t xml:space="preserve">왕상 13:14 하나님의 사람의 뒤를 따라가다가 그가 상수리나무 아래 앉은 것을 만나 이르되 네가 유다에서 온 하나님의 사람이냐 그리고 그는 말했습니다.</w:t>
      </w:r>
    </w:p>
    <w:p/>
    <w:p>
      <w:r xmlns:w="http://schemas.openxmlformats.org/wordprocessingml/2006/main">
        <w:t xml:space="preserve">유다 출신의 하나님의 사람 한 사람이 상수리나무 아래 앉아 있는 것을 보고 그가 유다 출신의 하나님의 사람이냐고 물었습니다. 그는 긍정적으로 대답했습니다.</w:t>
      </w:r>
    </w:p>
    <w:p/>
    <w:p>
      <w:r xmlns:w="http://schemas.openxmlformats.org/wordprocessingml/2006/main">
        <w:t xml:space="preserve">1. 하나님의 계획은 예상치 못한 곳에서 발견될 때가 많습니다.</w:t>
      </w:r>
    </w:p>
    <w:p/>
    <w:p>
      <w:r xmlns:w="http://schemas.openxmlformats.org/wordprocessingml/2006/main">
        <w:t xml:space="preserve">2. 가장 미천한 곳에서도 하나님의 임재를 찾을 수 있습니다.</w:t>
      </w:r>
    </w:p>
    <w:p/>
    <w:p>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시편 139:7-8 “내가 주의 영을 떠나 어디로 가며 주의 앞에서 어디로 피하리이까 내가 하늘에 올라갈지라도 거기 계시며 음부에 내 자리를 펼지라도 거기 계시니이다 ."</w:t>
      </w:r>
    </w:p>
    <w:p/>
    <w:p>
      <w:r xmlns:w="http://schemas.openxmlformats.org/wordprocessingml/2006/main">
        <w:t xml:space="preserve">왕상 13:15 그가 그에게 이르되 나와 함께 집에 가서 떡을 먹으라</w:t>
      </w:r>
    </w:p>
    <w:p/>
    <w:p>
      <w:r xmlns:w="http://schemas.openxmlformats.org/wordprocessingml/2006/main">
        <w:t xml:space="preserve">한 남자가 누군가를 초대하여 함께 식사를 했습니다.</w:t>
      </w:r>
    </w:p>
    <w:p/>
    <w:p>
      <w:r xmlns:w="http://schemas.openxmlformats.org/wordprocessingml/2006/main">
        <w:t xml:space="preserve">1. 초대의 힘: 다른 사람에게 마음을 여는 것</w:t>
      </w:r>
    </w:p>
    <w:p/>
    <w:p>
      <w:r xmlns:w="http://schemas.openxmlformats.org/wordprocessingml/2006/main">
        <w:t xml:space="preserve">2. 환대를 함양하기: 다른 사람들을 우리 삶에 받아들이기</w:t>
      </w:r>
    </w:p>
    <w:p/>
    <w:p>
      <w:r xmlns:w="http://schemas.openxmlformats.org/wordprocessingml/2006/main">
        <w:t xml:space="preserve">1. 히브리서 13:2 - 손님 대접하기를 게을리하지 마십시오. 이로써 부지중에 천사들을 대접한 이들이 있었습니다.</w:t>
      </w:r>
    </w:p>
    <w:p/>
    <w:p>
      <w:r xmlns:w="http://schemas.openxmlformats.org/wordprocessingml/2006/main">
        <w:t xml:space="preserve">2. 누가복음 14:12-14 예수께서 집주인에게 이르시되, 네가 점심이나 저녁을 베풀 때에 친구나 형제나 자매나 친척이나 부한 이웃을 청하지 말라. 그렇게 하면 그들이 당신을 다시 초대할 수 있고 보상을 받게 될 것입니다. 그러나 잔치를 베풀거든 가난한 자들과 몸 불편한 자들과 저는 자들과 맹인들을 청하라 그리하면 네가 복을 받으리라 그들이 갚을 수 없더라도 의인들이 부활할 때에 갚아 주실 것입니다.</w:t>
      </w:r>
    </w:p>
    <w:p/>
    <w:p>
      <w:r xmlns:w="http://schemas.openxmlformats.org/wordprocessingml/2006/main">
        <w:t xml:space="preserve">왕상 13:16 그가 이르되 나는 너와 함께 돌아가지 못하며 너와 함께 들어가지도 못하겠고 나는 이곳에서 너와 함께 떡도 먹지 아니하고 물도 마시지 아니하리라</w:t>
      </w:r>
    </w:p>
    <w:p/>
    <w:p>
      <w:r xmlns:w="http://schemas.openxmlformats.org/wordprocessingml/2006/main">
        <w:t xml:space="preserve">하나님의 선지자는 하나님의 사람과 동행하기를 거부하고 그 곳에서 그와 함께 먹거나 마시지도 않습니다.</w:t>
      </w:r>
    </w:p>
    <w:p/>
    <w:p>
      <w:r xmlns:w="http://schemas.openxmlformats.org/wordprocessingml/2006/main">
        <w:t xml:space="preserve">1. 하나님의 선지자의 순종: 우리는 어떻게 의심 없이 하나님의 명령을 따라야 합니까?</w:t>
      </w:r>
    </w:p>
    <w:p/>
    <w:p>
      <w:r xmlns:w="http://schemas.openxmlformats.org/wordprocessingml/2006/main">
        <w:t xml:space="preserve">2. 하나님의 공급: 우리의 모든 필요를 어떻게 하나님께 의지해야 하는가</w:t>
      </w:r>
    </w:p>
    <w:p/>
    <w:p>
      <w:r xmlns:w="http://schemas.openxmlformats.org/wordprocessingml/2006/main">
        <w:t xml:space="preserve">1. 요한복음 14:15 너희가 나를 사랑하면 나의 계명을 지키리라.</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왕상 13:17 여호와의 말씀이 내게 이르시되 너는 거기서 떡도 먹지 말고 물도 마시지 말며 또 네가 오던 길로 돌아가지도 말라 하셨음이라</w:t>
      </w:r>
    </w:p>
    <w:p/>
    <w:p>
      <w:r xmlns:w="http://schemas.openxmlformats.org/wordprocessingml/2006/main">
        <w:t xml:space="preserve">선지자는 주님으로부터 베델로 여행하는 동안 먹거나 마시거나 왔던 길로 돌아가지 말라고 지시를 받았습니다.</w:t>
      </w:r>
    </w:p>
    <w:p/>
    <w:p>
      <w:r xmlns:w="http://schemas.openxmlformats.org/wordprocessingml/2006/main">
        <w:t xml:space="preserve">1. 무엇보다도 하나님의 말씀을 신뢰하십시오</w:t>
      </w:r>
    </w:p>
    <w:p/>
    <w:p>
      <w:r xmlns:w="http://schemas.openxmlformats.org/wordprocessingml/2006/main">
        <w:t xml:space="preserve">2. 의심 없이 하나님의 명령에 순종함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신명기 8:3 - 또 너를 낮추시며 너를 주리게 하시며 너도 알지 못하며 네 조상도 알지 못하던 만나를 네게 먹이셨나니 사람이 떡으로만 사는 것이 아니요 여호와의 입에서 나오는 모든 말씀으로 사는 줄을 네게 알게 하려 하심이니라</w:t>
      </w:r>
    </w:p>
    <w:p/>
    <w:p>
      <w:r xmlns:w="http://schemas.openxmlformats.org/wordprocessingml/2006/main">
        <w:t xml:space="preserve">왕상 13:18 그가 그에게 이르되 나도 당신과 같은 선지자라 천사가 여호와의 말씀으로 내게 이르기를 그를 네 집으로 데리고 돌아가서 그에게 떡을 먹이고 물을 마시게 하라 하였느니라 그러나 그는 그에게 거짓말을 했습니다.</w:t>
      </w:r>
    </w:p>
    <w:p/>
    <w:p>
      <w:r xmlns:w="http://schemas.openxmlformats.org/wordprocessingml/2006/main">
        <w:t xml:space="preserve">한 선지자가 다른 선지자에게 천사가 여호와께로서 자기에게 말하여 그 선지자를 자기 집으로 데려오라고 지시했다고 말하자 거짓말을 했습니다.</w:t>
      </w:r>
    </w:p>
    <w:p/>
    <w:p>
      <w:r xmlns:w="http://schemas.openxmlformats.org/wordprocessingml/2006/main">
        <w:t xml:space="preserve">1. 진실을 말하는 것의 중요성과 거짓말의 결과.</w:t>
      </w:r>
    </w:p>
    <w:p/>
    <w:p>
      <w:r xmlns:w="http://schemas.openxmlformats.org/wordprocessingml/2006/main">
        <w:t xml:space="preserve">2. 하나님의 말씀의 능력과 우리가 그분의 뜻을 분별할 수 있는 방법.</w:t>
      </w:r>
    </w:p>
    <w:p/>
    <w:p>
      <w:r xmlns:w="http://schemas.openxmlformats.org/wordprocessingml/2006/main">
        <w:t xml:space="preserve">1. 열왕기상 13:18 - 그가 그에게 이르되, 나도 당신과 같은 선지자라. 천사가 여호와의 말씀으로 내게 이르기를 그를 네 집으로 데리고 돌아가서 그에게 떡을 먹이고 물을 마시게 하라 하였느니라 그러나 그는 그에게 거짓말을 했습니다.</w:t>
      </w:r>
    </w:p>
    <w:p/>
    <w:p>
      <w:r xmlns:w="http://schemas.openxmlformats.org/wordprocessingml/2006/main">
        <w:t xml:space="preserve">2. 잠언 12:22 - 거짓 입술은 여호와께 미움을 받아도 진실하게 행하는 자는 그의 기뻐하심을 받느니라</w:t>
      </w:r>
    </w:p>
    <w:p/>
    <w:p>
      <w:r xmlns:w="http://schemas.openxmlformats.org/wordprocessingml/2006/main">
        <w:t xml:space="preserve">왕상 13:19 이에 그 사람이 그와 함께 돌아가서 그의 집에서 떡을 먹으며 물을 마셨더라</w:t>
      </w:r>
    </w:p>
    <w:p/>
    <w:p>
      <w:r xmlns:w="http://schemas.openxmlformats.org/wordprocessingml/2006/main">
        <w:t xml:space="preserve">하나님의 사람이 선지자와 함께 가서 그의 집에서 떡을 먹고 물을 마셨더니</w:t>
      </w:r>
    </w:p>
    <w:p/>
    <w:p>
      <w:r xmlns:w="http://schemas.openxmlformats.org/wordprocessingml/2006/main">
        <w:t xml:space="preserve">1. 어려운 환경 속에서도 하나님의 신실하심은 변함이 없습니다.</w:t>
      </w:r>
    </w:p>
    <w:p/>
    <w:p>
      <w:r xmlns:w="http://schemas.openxmlformats.org/wordprocessingml/2006/main">
        <w:t xml:space="preserve">2. 우리는 모든 결정에 있어서 항상 하나님의 인도를 구해야 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119:105 - "주의 말씀은 내 발에 등이요 내 길에 빛이니이다."</w:t>
      </w:r>
    </w:p>
    <w:p/>
    <w:p>
      <w:r xmlns:w="http://schemas.openxmlformats.org/wordprocessingml/2006/main">
        <w:t xml:space="preserve">왕상 13:20 그들이 상에 앉았을 때에 여호와의 말씀이 그를 데려온 선지자에게 임하니라 이르시되</w:t>
      </w:r>
    </w:p>
    <w:p/>
    <w:p>
      <w:r xmlns:w="http://schemas.openxmlformats.org/wordprocessingml/2006/main">
        <w:t xml:space="preserve">한 선지자가 그의 성읍으로 돌아와서 식탁에 앉아 있는데 여호와의 말씀이 그에게 임하니라.</w:t>
      </w:r>
    </w:p>
    <w:p/>
    <w:p>
      <w:r xmlns:w="http://schemas.openxmlformats.org/wordprocessingml/2006/main">
        <w:t xml:space="preserve">1. 예상치 못한 방식으로 나타나는 하나님의 능력</w:t>
      </w:r>
    </w:p>
    <w:p/>
    <w:p>
      <w:r xmlns:w="http://schemas.openxmlformats.org/wordprocessingml/2006/main">
        <w:t xml:space="preserve">2. 하나님의 타이밍은 완벽하다</w:t>
      </w:r>
    </w:p>
    <w:p/>
    <w:p>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p>
      <w:r xmlns:w="http://schemas.openxmlformats.org/wordprocessingml/2006/main">
        <w:t xml:space="preserve">2. 이사야 55:8-9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왕상 13:21 그가 유다에서 온 하나님의 사람을 향하여 외쳐 이르되 여호와께서 이같이 말씀하시기를 네가 여호와의 입을 불순종하고 네 하나님 여호와께서 네게 명하신 명령을 지키지 아니하였으니</w:t>
      </w:r>
    </w:p>
    <w:p/>
    <w:p>
      <w:r xmlns:w="http://schemas.openxmlformats.org/wordprocessingml/2006/main">
        <w:t xml:space="preserve">유다의 한 하나님의 사람이 하나님의 명령을 불순종하고 그로 인해 책망을 받았습니다.</w:t>
      </w:r>
    </w:p>
    <w:p/>
    <w:p>
      <w:r xmlns:w="http://schemas.openxmlformats.org/wordprocessingml/2006/main">
        <w:t xml:space="preserve">1. "순종에 대한 부르심: 하나님의 계명에 대한 불순종의 결과"</w:t>
      </w:r>
    </w:p>
    <w:p/>
    <w:p>
      <w:r xmlns:w="http://schemas.openxmlformats.org/wordprocessingml/2006/main">
        <w:t xml:space="preserve">2. "하나님의 말씀의 힘: 듣고 순종하는 법을 배우는 것"</w:t>
      </w:r>
    </w:p>
    <w:p/>
    <w:p>
      <w:r xmlns:w="http://schemas.openxmlformats.org/wordprocessingml/2006/main">
        <w:t xml:space="preserve">1. 신명기 30:11-14 - 오늘 내가 네게 명령하는 이 명령은 네게 숨겨지지도 않고 먼 것도 아니니라.</w:t>
      </w:r>
    </w:p>
    <w:p/>
    <w:p>
      <w:r xmlns:w="http://schemas.openxmlformats.org/wordprocessingml/2006/main">
        <w:t xml:space="preserve">2. 여호수아 1:8 – 이 율법책을 네 입에서 떠나지 말게 하라. 너는 이 말씀을 주야로 묵상하여 그 안에 기록된 대로 다 지켜 행하라 그리하면 네 길이 평탄하게 될 것이며 네가 형통하리라</w:t>
      </w:r>
    </w:p>
    <w:p/>
    <w:p>
      <w:r xmlns:w="http://schemas.openxmlformats.org/wordprocessingml/2006/main">
        <w:t xml:space="preserve">왕상 13:22 돌아와서 여호와께서 너희에게 떡도 먹지 말고 물도 마시지 말라 명령하신 그곳에서 떡을 먹고 물을 마셨으니 네 시체가 네 조상들의 무덤에 들어가지 못하리라</w:t>
      </w:r>
    </w:p>
    <w:p/>
    <w:p>
      <w:r xmlns:w="http://schemas.openxmlformats.org/wordprocessingml/2006/main">
        <w:t xml:space="preserve">어떤 사람이 주님의 명령에 불순종하여, 하지 말라고 하신 곳에서 빵을 먹고 물을 마셨습니다.</w:t>
      </w:r>
    </w:p>
    <w:p/>
    <w:p>
      <w:r xmlns:w="http://schemas.openxmlformats.org/wordprocessingml/2006/main">
        <w:t xml:space="preserve">1. 순종의 힘: 하나님의 명령을 따르는 것이 어떻게 축복을 가져오는가</w:t>
      </w:r>
    </w:p>
    <w:p/>
    <w:p>
      <w:r xmlns:w="http://schemas.openxmlformats.org/wordprocessingml/2006/main">
        <w:t xml:space="preserve">2. 불순종의 결과를 기억함: 우리가 주님의 경고에 주의를 기울여야 하는 이유</w:t>
      </w:r>
    </w:p>
    <w:p/>
    <w:p>
      <w:r xmlns:w="http://schemas.openxmlformats.org/wordprocessingml/2006/main">
        <w:t xml:space="preserve">1. 누가복음 11:28 이르시되 오히려 하나님의 말씀을 듣고 지키는 자가 복이 있느니라 하시니라</w:t>
      </w:r>
    </w:p>
    <w:p/>
    <w:p>
      <w:r xmlns:w="http://schemas.openxmlformats.org/wordprocessingml/2006/main">
        <w:t xml:space="preserve">2. 로마서 6:16 - 너희 자신을 누구에게 종으로 내어 순종하게 하면 너희도 그 순종함을 받는 그 사람의 종이 되는 줄을 알지 못하느냐 죄로 말미암아 사망에 이르렀느냐, 아니면 순종하여 의에 이르렀느냐?</w:t>
      </w:r>
    </w:p>
    <w:p/>
    <w:p>
      <w:r xmlns:w="http://schemas.openxmlformats.org/wordprocessingml/2006/main">
        <w:t xml:space="preserve">왕상 13:23 그가 떡을 먹고 마신 후에 자기가 데려온 선지자를 위하여 나귀에 안장을 지우니라</w:t>
      </w:r>
    </w:p>
    <w:p/>
    <w:p>
      <w:r xmlns:w="http://schemas.openxmlformats.org/wordprocessingml/2006/main">
        <w:t xml:space="preserve">선지자가 다시 돌아온 후, 그는 음식과 음료를 제공받았고, 타는 나귀도 받았습니다.</w:t>
      </w:r>
    </w:p>
    <w:p/>
    <w:p>
      <w:r xmlns:w="http://schemas.openxmlformats.org/wordprocessingml/2006/main">
        <w:t xml:space="preserve">1. 하나님은 우리의 필요를 공급하십니다.</w:t>
      </w:r>
    </w:p>
    <w:p/>
    <w:p>
      <w:r xmlns:w="http://schemas.openxmlformats.org/wordprocessingml/2006/main">
        <w:t xml:space="preserve">2. 우리는 도움이 필요한 사람들에게 친절을 베풀어야 합니다.</w:t>
      </w:r>
    </w:p>
    <w:p/>
    <w:p>
      <w:r xmlns:w="http://schemas.openxmlformats.org/wordprocessingml/2006/main">
        <w:t xml:space="preserve">1. 마태복음 6:25-34 - 목숨을 위해 무엇을 먹을까, 무엇을 마실까 걱정하지 마십시오. 또는 당신의 몸에 대해, 당신이 입을 것입니다.</w:t>
      </w:r>
    </w:p>
    <w:p/>
    <w:p>
      <w:r xmlns:w="http://schemas.openxmlformats.org/wordprocessingml/2006/main">
        <w:t xml:space="preserve">2. 누가복음 10:25-37 - 선한 사마리아인의 비유.</w:t>
      </w:r>
    </w:p>
    <w:p/>
    <w:p>
      <w:r xmlns:w="http://schemas.openxmlformats.org/wordprocessingml/2006/main">
        <w:t xml:space="preserve">왕상 13:24 그가 간 후에 사자가 길에서 그를 만나 그를 죽이매 그의 시체가 길에 버린 바 되고 나귀는 그 곁에 섰고 사자도 시체 곁에 섰더라</w:t>
      </w:r>
    </w:p>
    <w:p/>
    <w:p>
      <w:r xmlns:w="http://schemas.openxmlformats.org/wordprocessingml/2006/main">
        <w:t xml:space="preserve">한 남자가 여행을 하다가 사자에게 물려 죽었습니다. 그의 시신은 길바닥에 버려져 있었고, 그가 타고 있던 당나귀도 근처에 서 있었다.</w:t>
      </w:r>
    </w:p>
    <w:p/>
    <w:p>
      <w:r xmlns:w="http://schemas.openxmlformats.org/wordprocessingml/2006/main">
        <w:t xml:space="preserve">1. 하나님의 계획은 우리의 계획보다 더 크십니다.</w:t>
      </w:r>
    </w:p>
    <w:p/>
    <w:p>
      <w:r xmlns:w="http://schemas.openxmlformats.org/wordprocessingml/2006/main">
        <w:t xml:space="preserve">2. 우리 모두는 하나님을 섬기는 사명을 받았습니다.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누가복음 4:18-19 - 주의 성령이 내게 임하셨으니 이는 가난한 자에게 아름다운 소식을 전하게 하시려고 내게 기름을 부으시고. 나를 보내사 갇힌 자에게 자유를, 눈먼 자에게 다시 보게 함을 전파하며 눌린 자를 자유케 하며 주의 은혜의 해를 전파하게 하려 하심이니라</w:t>
      </w:r>
    </w:p>
    <w:p/>
    <w:p>
      <w:r xmlns:w="http://schemas.openxmlformats.org/wordprocessingml/2006/main">
        <w:t xml:space="preserve">왕상 13:25 사람들이 지나가다가 길에 버려진 시체와 그 시체 곁에 서 있는 사자를 보고 그 늙은 선지자가 사는 성읍에 와서 이 일을 고하니라</w:t>
      </w:r>
    </w:p>
    <w:p/>
    <w:p>
      <w:r xmlns:w="http://schemas.openxmlformats.org/wordprocessingml/2006/main">
        <w:t xml:space="preserve">어떤 도시에 늙은 선지자가 살았는데 지나가던 사람들이 시체 하나와 그 곁에 사자가 서 있는 것을 보고 이 사실을 알렸습니다.</w:t>
      </w:r>
    </w:p>
    <w:p/>
    <w:p>
      <w:r xmlns:w="http://schemas.openxmlformats.org/wordprocessingml/2006/main">
        <w:t xml:space="preserve">1. 예상치 못한 곳에서의 하나님의 섭리</w:t>
      </w:r>
    </w:p>
    <w:p/>
    <w:p>
      <w:r xmlns:w="http://schemas.openxmlformats.org/wordprocessingml/2006/main">
        <w:t xml:space="preserve">2. 불순종에 대한 경고</w:t>
      </w:r>
    </w:p>
    <w:p/>
    <w:p>
      <w:r xmlns:w="http://schemas.openxmlformats.org/wordprocessingml/2006/main">
        <w:t xml:space="preserve">1. 잠언 19:21 - 사람의 마음에는 많은 계획이 있어도 오직 여호와의 뜻만이 완전히 서리라</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왕상 13:26 그를 길에서 데리고 돌아온 선지자가 듣고 이르되 이는 여호와의 말씀을 순종하지 아니하는 하나님의 사람이로다 그러므로 여호와께서 그를 사자에게 붙이셨으니 그 사자는 여호와께서 그에게 이르신 말씀과 같이 그를 찢어 죽였느니라</w:t>
      </w:r>
    </w:p>
    <w:p/>
    <w:p>
      <w:r xmlns:w="http://schemas.openxmlformats.org/wordprocessingml/2006/main">
        <w:t xml:space="preserve">한 선지자가 하나님의 사람을 여행에서 데리고 돌아오다가 그가 여호와의 말씀에 불순종하여 사자에게 죽임을 당했다는 사실을 알게 되었습니다.</w:t>
      </w:r>
    </w:p>
    <w:p/>
    <w:p>
      <w:r xmlns:w="http://schemas.openxmlformats.org/wordprocessingml/2006/main">
        <w:t xml:space="preserve">1. 주님의 말씀에 순종하면 축복이 따르지만, 불순종하면 결과가 따릅니다.</w:t>
      </w:r>
    </w:p>
    <w:p/>
    <w:p>
      <w:r xmlns:w="http://schemas.openxmlformats.org/wordprocessingml/2006/main">
        <w:t xml:space="preserve">2. 겸손하고 주님의 뜻에 순종하십시오. 그러면 그분은 신실하셔서 여러분을 보호해 주실 것입니다.</w:t>
      </w:r>
    </w:p>
    <w:p/>
    <w:p>
      <w:r xmlns:w="http://schemas.openxmlformats.org/wordprocessingml/2006/main">
        <w:t xml:space="preserve">1. 잠언 28:14 항상 여호와를 경외하는 자는 복이 있으나 마음을 완악하게 하는 자는 재난에 빠지리라.</w:t>
      </w:r>
    </w:p>
    <w:p/>
    <w:p>
      <w:r xmlns:w="http://schemas.openxmlformats.org/wordprocessingml/2006/main">
        <w:t xml:space="preserve">2.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그러면 하나님의 뜻이 무엇인지, 그분의 선하시고 기뻐하시고 온전하신 뜻인지 분별하고 분별할 수 있을 것입니다.</w:t>
      </w:r>
    </w:p>
    <w:p/>
    <w:p>
      <w:r xmlns:w="http://schemas.openxmlformats.org/wordprocessingml/2006/main">
        <w:t xml:space="preserve">왕상 13:27 그가 아들들에게 말하여 이르되 나에게 나귀에 안장을 지우라 그리고 그들은 그에게 안장을 얹었습니다.</w:t>
      </w:r>
    </w:p>
    <w:p/>
    <w:p>
      <w:r xmlns:w="http://schemas.openxmlformats.org/wordprocessingml/2006/main">
        <w:t xml:space="preserve">한 남자가 아들들에게 자신을 위해 당나귀에 안장을 얹으라고 지시했습니다.</w:t>
      </w:r>
    </w:p>
    <w:p/>
    <w:p>
      <w:r xmlns:w="http://schemas.openxmlformats.org/wordprocessingml/2006/main">
        <w:t xml:space="preserve">1. 순종을 통해 하나님의 뜻이 어떻게 이루어지는가</w:t>
      </w:r>
    </w:p>
    <w:p/>
    <w:p>
      <w:r xmlns:w="http://schemas.openxmlformats.org/wordprocessingml/2006/main">
        <w:t xml:space="preserve">2. 신실한 행동으로 하나님을 섬기는 것의 힘</w:t>
      </w:r>
    </w:p>
    <w:p/>
    <w:p>
      <w:r xmlns:w="http://schemas.openxmlformats.org/wordprocessingml/2006/main">
        <w:t xml:space="preserve">1. 창세기 22:3-4 – 아들을 제물로 바칠 준비를 하면서 하나님께 순종한 아브라함</w:t>
      </w:r>
    </w:p>
    <w:p/>
    <w:p>
      <w:r xmlns:w="http://schemas.openxmlformats.org/wordprocessingml/2006/main">
        <w:t xml:space="preserve">2. 요한복음 2:5 - 예수님의 어머니가 하인들에게 하신 말씀은 무엇이든지 그대로 하라고 지시하심</w:t>
      </w:r>
    </w:p>
    <w:p/>
    <w:p>
      <w:r xmlns:w="http://schemas.openxmlformats.org/wordprocessingml/2006/main">
        <w:t xml:space="preserve">왕상 13:28 가서 보니 그 시체가 길에 버려져 있고 나귀와 사자는 그 시체 곁에 서 있는데 사자가 시체를 먹지도 아니하고 나귀를 찢지도 아니하였더라</w:t>
      </w:r>
    </w:p>
    <w:p/>
    <w:p>
      <w:r xmlns:w="http://schemas.openxmlformats.org/wordprocessingml/2006/main">
        <w:t xml:space="preserve">한 남자가 길에서 죽은 채 발견되었는데, 그 옆에는 당나귀와 사자가 서 있었습니다. 사자는 사람이나 당나귀를 건드리지 않았습니다.</w:t>
      </w:r>
    </w:p>
    <w:p/>
    <w:p>
      <w:r xmlns:w="http://schemas.openxmlformats.org/wordprocessingml/2006/main">
        <w:t xml:space="preserve">1. "믿음의 힘: 하나님을 믿는 사람의 믿음이 어떻게 그를 보호했는지"</w:t>
      </w:r>
    </w:p>
    <w:p/>
    <w:p>
      <w:r xmlns:w="http://schemas.openxmlformats.org/wordprocessingml/2006/main">
        <w:t xml:space="preserve">2. "하나님의 신실하심: 하나님의 보호가 모든 사람에게 미치는 방법"</w:t>
      </w:r>
    </w:p>
    <w:p/>
    <w:p>
      <w:r xmlns:w="http://schemas.openxmlformats.org/wordprocessingml/2006/main">
        <w:t xml:space="preserve">1. 시편 91:11 “그가 너를 위하여 그 사자들을 명하사 네 모든 길에서 너를 지키게 하시리라.”</w:t>
      </w:r>
    </w:p>
    <w:p/>
    <w:p>
      <w:r xmlns:w="http://schemas.openxmlformats.org/wordprocessingml/2006/main">
        <w:t xml:space="preserve">2. 잠언 18:10 “여호와의 이름은 견고한 망대라 의인은 그리로 달려가서 안전하느니라.”</w:t>
      </w:r>
    </w:p>
    <w:p/>
    <w:p>
      <w:r xmlns:w="http://schemas.openxmlformats.org/wordprocessingml/2006/main">
        <w:t xml:space="preserve">왕상 13:29 선지자가 하나님의 사람의 시체를 가져다가 나귀에 싣고 돌아오는지라 늙은 선지자가 성읍에 들어가서 그를 슬퍼하며 장사하니라</w:t>
      </w:r>
    </w:p>
    <w:p/>
    <w:p>
      <w:r xmlns:w="http://schemas.openxmlformats.org/wordprocessingml/2006/main">
        <w:t xml:space="preserve">선지자는 하나님의 사람의 시체를 가져다가 애도하고 장사하기 위해 성으로 가져옵니다.</w:t>
      </w:r>
    </w:p>
    <w:p/>
    <w:p>
      <w:r xmlns:w="http://schemas.openxmlformats.org/wordprocessingml/2006/main">
        <w:t xml:space="preserve">1. 좋은 모범의 힘 - 한 사람의 신실함이 많은 사람에게 어떻게 영향을 미칠 수 있는지.</w:t>
      </w:r>
    </w:p>
    <w:p/>
    <w:p>
      <w:r xmlns:w="http://schemas.openxmlformats.org/wordprocessingml/2006/main">
        <w:t xml:space="preserve">2. 하나님을 옹호하는 데 드는 비용 - 그분의 뜻을 따르기 위해 우리가 치르는 희생입니다.</w:t>
      </w:r>
    </w:p>
    <w:p/>
    <w:p>
      <w:r xmlns:w="http://schemas.openxmlformats.org/wordprocessingml/2006/main">
        <w:t xml:space="preserve">1. 마태복음 16:24-26 - 자기를 부인하고 자기 십자가를 지라고 제자들에게 하신 예수님의 말씀.</w:t>
      </w:r>
    </w:p>
    <w:p/>
    <w:p>
      <w:r xmlns:w="http://schemas.openxmlformats.org/wordprocessingml/2006/main">
        <w:t xml:space="preserve">2. 베드로전서 2:21-24 – 의를 위해 고난을 받으신 예수님의 모범.</w:t>
      </w:r>
    </w:p>
    <w:p/>
    <w:p>
      <w:r xmlns:w="http://schemas.openxmlformats.org/wordprocessingml/2006/main">
        <w:t xml:space="preserve">왕상 13:30 그리고 그는 자기 시체를 자기 무덤에 눕혔습니다. 그리고 그들은 그를 두고 슬퍼하며 “아, 내 형제여!”라고 말하였습니다.</w:t>
      </w:r>
    </w:p>
    <w:p/>
    <w:p>
      <w:r xmlns:w="http://schemas.openxmlformats.org/wordprocessingml/2006/main">
        <w:t xml:space="preserve">한 남자가 세상을 떠났고 그를 애도하는 사람들은 슬픔을 표현했습니다.</w:t>
      </w:r>
    </w:p>
    <w:p/>
    <w:p>
      <w:r xmlns:w="http://schemas.openxmlformats.org/wordprocessingml/2006/main">
        <w:t xml:space="preserve">1. 슬픔의 힘: 건강한 방법으로 감정을 표현하는 법 배우기</w:t>
      </w:r>
    </w:p>
    <w:p/>
    <w:p>
      <w:r xmlns:w="http://schemas.openxmlformats.org/wordprocessingml/2006/main">
        <w:t xml:space="preserve">2. 공동체의 위로: 상실의 순간에 위로를 경험하다</w:t>
      </w:r>
    </w:p>
    <w:p/>
    <w:p>
      <w:r xmlns:w="http://schemas.openxmlformats.org/wordprocessingml/2006/main">
        <w:t xml:space="preserve">1. 야고보서 4:14 - 당신의 삶은 무엇입니까? 너희는 잠시 보이다가 없어지는 안개니라.</w:t>
      </w:r>
    </w:p>
    <w:p/>
    <w:p>
      <w:r xmlns:w="http://schemas.openxmlformats.org/wordprocessingml/2006/main">
        <w:t xml:space="preserve">2. 시편 34:18 - 여호와는 마음이 상한 자에게 가까이 하시고 중심에 통회하는 자를 구원하시는도다</w:t>
      </w:r>
    </w:p>
    <w:p/>
    <w:p>
      <w:r xmlns:w="http://schemas.openxmlformats.org/wordprocessingml/2006/main">
        <w:t xml:space="preserve">왕상 13:31 그 사람을 장사한 후에 그가 자기 아들들에게 말하여 이르되 내가 죽거든 하나님의 사람이 장사된 묘실에 나를 장사하라 내 뼈를 그의 뼈 옆에 두라.</w:t>
      </w:r>
    </w:p>
    <w:p/>
    <w:p>
      <w:r xmlns:w="http://schemas.openxmlformats.org/wordprocessingml/2006/main">
        <w:t xml:space="preserve">하나님의 사람을 장사한 후에 그 사람이 자기 아들들에게 말하여 자기를 하나님의 사람과 같은 무덤에 장사하고 그의 뼈를 뼈 곁에 두라 명하였더라.</w:t>
      </w:r>
    </w:p>
    <w:p/>
    <w:p>
      <w:r xmlns:w="http://schemas.openxmlformats.org/wordprocessingml/2006/main">
        <w:t xml:space="preserve">1. 의인과 함께하기를 구함: 열왕기상 13:31의 예</w:t>
      </w:r>
    </w:p>
    <w:p/>
    <w:p>
      <w:r xmlns:w="http://schemas.openxmlformats.org/wordprocessingml/2006/main">
        <w:t xml:space="preserve">2. 충실한 이들을 존중함: 열왕기상 13:31의 교훈</w:t>
      </w:r>
    </w:p>
    <w:p/>
    <w:p>
      <w:r xmlns:w="http://schemas.openxmlformats.org/wordprocessingml/2006/main">
        <w:t xml:space="preserve">1. 잠언 13:20 - 지혜로운 자와 동행하면 지혜를 얻고 미련한 자와 동행하면 해를 받느니라.</w:t>
      </w:r>
    </w:p>
    <w:p/>
    <w:p>
      <w:r xmlns:w="http://schemas.openxmlformats.org/wordprocessingml/2006/main">
        <w:t xml:space="preserve">2. 히브리서 11:4 - 믿음으로 아벨은 가인보다 더 나은 제사를 하나님께 드림으로 의로운 자라 하시는 증거를 얻었으니 하나님이 그 예물에 대하여 증언하심이라 저가 죽었으나 믿음으로써 지금도 말하느니라.</w:t>
      </w:r>
    </w:p>
    <w:p/>
    <w:p>
      <w:r xmlns:w="http://schemas.openxmlformats.org/wordprocessingml/2006/main">
        <w:t xml:space="preserve">왕상 13:32 그가 벧엘의 제단과 사마리아 성읍들에 있는 모든 산당을 향하여 여호와의 말씀으로 외친 말씀이 반드시 응하리라</w:t>
      </w:r>
    </w:p>
    <w:p/>
    <w:p>
      <w:r xmlns:w="http://schemas.openxmlformats.org/wordprocessingml/2006/main">
        <w:t xml:space="preserve">하나님의 예언이 응하여 벧엘의 제단들과 사마리아 성읍들에 있는 모든 산당들을 정죄할 것이라</w:t>
      </w:r>
    </w:p>
    <w:p/>
    <w:p>
      <w:r xmlns:w="http://schemas.openxmlformats.org/wordprocessingml/2006/main">
        <w:t xml:space="preserve">1. 주님은 신실하시고 진실하시다: 열왕기상 13:32에 나오는 하나님의 약속에 대한 연구</w:t>
      </w:r>
    </w:p>
    <w:p/>
    <w:p>
      <w:r xmlns:w="http://schemas.openxmlformats.org/wordprocessingml/2006/main">
        <w:t xml:space="preserve">2. 예언의 힘: 하나님의 말씀이 우리 삶을 어떻게 변화시킬 수 있는가</w:t>
      </w:r>
    </w:p>
    <w:p/>
    <w:p>
      <w:r xmlns:w="http://schemas.openxmlformats.org/wordprocessingml/2006/main">
        <w:t xml:space="preserve">1. 예레미야 1:12 - “여호와께서 내게 이르시되 네가 잘 보았느니라 내가 속히 이루리라 하였느니라.”</w:t>
      </w:r>
    </w:p>
    <w:p/>
    <w:p>
      <w:r xmlns:w="http://schemas.openxmlformats.org/wordprocessingml/2006/main">
        <w:t xml:space="preserve">2. 마태복음 24:35 - "천지는 없어지겠으나 내 말은 없어지지 아니하리라."</w:t>
      </w:r>
    </w:p>
    <w:p/>
    <w:p>
      <w:r xmlns:w="http://schemas.openxmlformats.org/wordprocessingml/2006/main">
        <w:t xml:space="preserve">왕상 13:33 이 후에도 여로보암은 그 악한 길에서 돌이키지 아니하고 다시 천민으로 산당의 제사장을 삼고 원하는 자는 누구든지 그를 성별하여 산당의 제사장의 하나를 삼았느니라</w:t>
      </w:r>
    </w:p>
    <w:p/>
    <w:p>
      <w:r xmlns:w="http://schemas.openxmlformats.org/wordprocessingml/2006/main">
        <w:t xml:space="preserve">여로보암은 계속해서 악을 행하여 자기가 원하는 사람은 누구든지 자격에 상관없이 산당의 제사장으로 삼았습니다.</w:t>
      </w:r>
    </w:p>
    <w:p/>
    <w:p>
      <w:r xmlns:w="http://schemas.openxmlformats.org/wordprocessingml/2006/main">
        <w:t xml:space="preserve">1. 악을 선택하는 위험: 여로보암의 잘못된 선택의 결과</w:t>
      </w:r>
    </w:p>
    <w:p/>
    <w:p>
      <w:r xmlns:w="http://schemas.openxmlformats.org/wordprocessingml/2006/main">
        <w:t xml:space="preserve">2. 믿음의 힘: 상황에도 불구하고 하나님을 신뢰함</w:t>
      </w:r>
    </w:p>
    <w:p/>
    <w:p>
      <w:r xmlns:w="http://schemas.openxmlformats.org/wordprocessingml/2006/main">
        <w:t xml:space="preserve">1. 예레미야 17:9-10 - 만물보다 거짓되고 심히 부패한 것은 마음이라 누가 그것을 이해할 수 있습니까? 나 여호와는 마음을 살피고 폐부를 시험하고 각 사람에게 그 행위와 그 행위의 열매대로 보응하나니</w:t>
      </w:r>
    </w:p>
    <w:p/>
    <w:p>
      <w:r xmlns:w="http://schemas.openxmlformats.org/wordprocessingml/2006/main">
        <w:t xml:space="preserve">2. 잠언 21:4 - 눈이 높은 것과 마음이 교만한 것과 악인의 등불은 죄니라.</w:t>
      </w:r>
    </w:p>
    <w:p/>
    <w:p>
      <w:r xmlns:w="http://schemas.openxmlformats.org/wordprocessingml/2006/main">
        <w:t xml:space="preserve">왕상 13:34 이 일이 여로보암 집에 죄가 되어 그 집을 지면에서 끊어 멸절시키니라</w:t>
      </w:r>
    </w:p>
    <w:p/>
    <w:p>
      <w:r xmlns:w="http://schemas.openxmlformats.org/wordprocessingml/2006/main">
        <w:t xml:space="preserve">여로보암 집은 죄를 범하여 그 집이 지면에서 멸망하게 되었느니라.</w:t>
      </w:r>
    </w:p>
    <w:p/>
    <w:p>
      <w:r xmlns:w="http://schemas.openxmlformats.org/wordprocessingml/2006/main">
        <w:t xml:space="preserve">1. 죄의 결과</w:t>
      </w:r>
    </w:p>
    <w:p/>
    <w:p>
      <w:r xmlns:w="http://schemas.openxmlformats.org/wordprocessingml/2006/main">
        <w:t xml:space="preserve">2. 순종의 힘</w:t>
      </w:r>
    </w:p>
    <w:p/>
    <w:p>
      <w:r xmlns:w="http://schemas.openxmlformats.org/wordprocessingml/2006/main">
        <w:t xml:space="preserve">십자가-</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베드로전서 2:16 - 자유인으로 살되 그 자유로 악을 가리는 데 쓰지 마십시오. 하나님의 종으로 살아라.</w:t>
      </w:r>
    </w:p>
    <w:p/>
    <w:p>
      <w:r xmlns:w="http://schemas.openxmlformats.org/wordprocessingml/2006/main">
        <w:t xml:space="preserve">열왕기상 14장에는 여로보암 집에 대한 하나님의 심판과 르호보암의 통치와 죽음이 묘사되어 있습니다.</w:t>
      </w:r>
    </w:p>
    <w:p/>
    <w:p>
      <w:r xmlns:w="http://schemas.openxmlformats.org/wordprocessingml/2006/main">
        <w:t xml:space="preserve">첫 번째 문단: 이 장은 여로보암의 아들 아비야가 병들었다는 말로 시작됩니다. 여로보암은 아들의 운명에 대해 선지자 아히야에게 상의하기 위해 변장한 아내를 보냅니다(왕상 14:1-4).</w:t>
      </w:r>
    </w:p>
    <w:p/>
    <w:p>
      <w:r xmlns:w="http://schemas.openxmlformats.org/wordprocessingml/2006/main">
        <w:t xml:space="preserve">두 번째 단락: 아히야는 여로보암의 아내에게 하나님의 메시지를 전합니다. 그는 여로보암의 온 집안이 우상 숭배와 불순종으로 인해 멸망할 것을 예언합니다. 그 아이는 그녀가 집에 돌아올 때 죽을 것이지만 그는 “이스라엘의 하나님 여호와께서 그에게서 선한 것을 보신 유일한 자”이기 때문에 그는 영예롭게 장사될 것입니다(왕상 14:5-13).</w:t>
      </w:r>
    </w:p>
    <w:p/>
    <w:p>
      <w:r xmlns:w="http://schemas.openxmlformats.org/wordprocessingml/2006/main">
        <w:t xml:space="preserve">세 번째 단락: 이야기는 솔로몬의 뒤를 이어 유다 왕이 된 르호보암에게 초점을 맞춥니다. 르호보암이 어떻게 예루살렘에서 17년 동안 통치하고 그의 백성을 계속 우상 숭배로 이끌었는지 언급합니다(왕상 14:21-24).</w:t>
      </w:r>
    </w:p>
    <w:p/>
    <w:p>
      <w:r xmlns:w="http://schemas.openxmlformats.org/wordprocessingml/2006/main">
        <w:t xml:space="preserve">넷째 단락: 이 장은 르호보암과 여로보암이 통치하는 동안 어떻게 끊임없는 적대감이 있었는지 설명합니다. 르호보암이 죽자 그의 아들 아비야(아비얌이라고도 함)가 왕위를 계승했다고 언급되어 있습니다(왕상 14:29-31).</w:t>
      </w:r>
    </w:p>
    <w:p/>
    <w:p>
      <w:r xmlns:w="http://schemas.openxmlformats.org/wordprocessingml/2006/main">
        <w:t xml:space="preserve">요약하면, 열왕기상 14장은 여로보암의 집에 대한 하나님의 심판, 여로보암의 아내가 선지자를 구하는 모습, 그가 재앙을 예언하는 모습을 묘사하고 있습니다. 르호보암의 통치는 계속되고 우상 숭배로 얼룩지며 두 왕국 사이에 적대감이 지속됩니다. 르호바옴이 죽고 그의 아들이 뒤를 이었습니다. 이 장에서는 불순종에 대한 신의 심판, 우상 숭배의 결과, 통치 왕조의 계승과 같은 주제를 탐구합니다.</w:t>
      </w:r>
    </w:p>
    <w:p/>
    <w:p>
      <w:r xmlns:w="http://schemas.openxmlformats.org/wordprocessingml/2006/main">
        <w:t xml:space="preserve">왕상 14:1 그 때에 여로보암의 아들 아비야가 병들었습니다.</w:t>
      </w:r>
    </w:p>
    <w:p/>
    <w:p>
      <w:r xmlns:w="http://schemas.openxmlformats.org/wordprocessingml/2006/main">
        <w:t xml:space="preserve">여로보암의 아들 아비야가 병들었습니다.</w:t>
      </w:r>
    </w:p>
    <w:p/>
    <w:p>
      <w:r xmlns:w="http://schemas.openxmlformats.org/wordprocessingml/2006/main">
        <w:t xml:space="preserve">1. 하나님은 모든 것, 심지어 질병까지도 주관하십니다.</w:t>
      </w:r>
    </w:p>
    <w:p/>
    <w:p>
      <w:r xmlns:w="http://schemas.openxmlformats.org/wordprocessingml/2006/main">
        <w:t xml:space="preserve">2. 질병과 시련의 시기에 하나님의 도움을 구하십시오.</w:t>
      </w:r>
    </w:p>
    <w:p/>
    <w:p>
      <w:r xmlns:w="http://schemas.openxmlformats.org/wordprocessingml/2006/main">
        <w:t xml:space="preserve">1. 시편 34:19 “의인은 고난이 많으나 여호와께서 그 모든 고난에서 건지시는도다.”</w:t>
      </w:r>
    </w:p>
    <w:p/>
    <w:p>
      <w:r xmlns:w="http://schemas.openxmlformats.org/wordprocessingml/2006/main">
        <w:t xml:space="preserve">2. 야고보서 5:14-15 “너희 중에 병든 자가 있느냐 그는 교회의 장로들을 청할 것이요 그들은 주의 이름으로 기름을 바르며 위하여 기도할지니라 믿음의 기도는 구원을 얻으리라 병든 사람이면 주님께서 그를 일으키실 것이다."</w:t>
      </w:r>
    </w:p>
    <w:p/>
    <w:p>
      <w:r xmlns:w="http://schemas.openxmlformats.org/wordprocessingml/2006/main">
        <w:t xml:space="preserve">왕상 14:2 여로보암이 그의 아내에게 이르되 청하건대 일어나 변장하여 네가 여로보암의 아내로 알려지지 않게 하라 실로로 가라 내가 이 백성의 왕이 되리라 말한 선지자 아히야가 있느니라</w:t>
      </w:r>
    </w:p>
    <w:p/>
    <w:p>
      <w:r xmlns:w="http://schemas.openxmlformats.org/wordprocessingml/2006/main">
        <w:t xml:space="preserve">여로보암은 아내에게 변장하고 실로로 가서 자신이 이스라엘의 왕이 될 것이라고 말한 선지자 아히야를 만나라고 말했습니다.</w:t>
      </w:r>
    </w:p>
    <w:p/>
    <w:p>
      <w:r xmlns:w="http://schemas.openxmlformats.org/wordprocessingml/2006/main">
        <w:t xml:space="preserve">1. 성취된 하나님의 예언: 여로보암의 이야기</w:t>
      </w:r>
    </w:p>
    <w:p/>
    <w:p>
      <w:r xmlns:w="http://schemas.openxmlformats.org/wordprocessingml/2006/main">
        <w:t xml:space="preserve">2. 하나님의 부르심에 응답하는 방법: 여로보암의 예</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예레미야 1:5 - 내가 너를 뱃속에 짓기 전에 너를 알았노라. 네가 태에서 나오기 전에 내가 너를 거룩하게 하고 너를 열방의 선지자로 세웠노라</w:t>
      </w:r>
    </w:p>
    <w:p/>
    <w:p>
      <w:r xmlns:w="http://schemas.openxmlformats.org/wordprocessingml/2006/main">
        <w:t xml:space="preserve">왕상 14:3 너는 떡 열 개와 과자와 꿀 한 병을 가지고 그에게로 가라 그가 아이가 어떻게 될지 네게 이르리라</w:t>
      </w:r>
    </w:p>
    <w:p/>
    <w:p>
      <w:r xmlns:w="http://schemas.openxmlformats.org/wordprocessingml/2006/main">
        <w:t xml:space="preserve">주님은 선지자에게 빵 열 개와 크래커와 꿀 한 병을 가져다가 그 아이에게 일어날 일을 말할 사람에게 가져가라고 말씀하셨습니다.</w:t>
      </w:r>
    </w:p>
    <w:p/>
    <w:p>
      <w:r xmlns:w="http://schemas.openxmlformats.org/wordprocessingml/2006/main">
        <w:t xml:space="preserve">1. 어려울 때 하나님의 지혜와 인도하심</w:t>
      </w:r>
    </w:p>
    <w:p/>
    <w:p>
      <w:r xmlns:w="http://schemas.openxmlformats.org/wordprocessingml/2006/main">
        <w:t xml:space="preserve">2. 예언의 능력과 하나님의 개입</w:t>
      </w:r>
    </w:p>
    <w:p/>
    <w:p>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p>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p>
      <w:r xmlns:w="http://schemas.openxmlformats.org/wordprocessingml/2006/main">
        <w:t xml:space="preserve">왕상 14:4 여로보암의 아내가 그대로 행하여 일어나 실로로 가서 아히야의 집에 이르니라 그러나 아히야는 볼 수 없었다. 그의 눈은 나이 때문에 굳어 있었기 때문이다.</w:t>
      </w:r>
    </w:p>
    <w:p/>
    <w:p>
      <w:r xmlns:w="http://schemas.openxmlformats.org/wordprocessingml/2006/main">
        <w:t xml:space="preserve">여로보암의 아내가 선지자 아히야를 만나러 갔으나 그가 늙어서 앞을 보지 못하니라.</w:t>
      </w:r>
    </w:p>
    <w:p/>
    <w:p>
      <w:r xmlns:w="http://schemas.openxmlformats.org/wordprocessingml/2006/main">
        <w:t xml:space="preserve">1. 상황이 뜻대로 되지 않을 때에도 우리는 항상 하나님의 인도에 의지할 수 있습니다.</w:t>
      </w:r>
    </w:p>
    <w:p/>
    <w:p>
      <w:r xmlns:w="http://schemas.openxmlformats.org/wordprocessingml/2006/main">
        <w:t xml:space="preserve">2. 삶이 의미가 없을 때에도 하나님을 믿으십시오.</w:t>
      </w:r>
    </w:p>
    <w:p/>
    <w:p>
      <w:r xmlns:w="http://schemas.openxmlformats.org/wordprocessingml/2006/main">
        <w:t xml:space="preserve">1. 시편 73:26 내 육체와 마음은 쇠약하나 하나님은 내 마음의 반석이시요 영원한 분깃이시라.</w:t>
      </w:r>
    </w:p>
    <w:p/>
    <w:p>
      <w:r xmlns:w="http://schemas.openxmlformats.org/wordprocessingml/2006/main">
        <w:t xml:space="preserve">2. 이사야 40:31 그러나 여호와를 기다리는 자는 새 힘을 얻으리라. 그들은 독수리처럼 날개를 치며 올라갈 것이다. 그들은 달려도 지치지 않을 것이다. 그들은 걸을 것이며 기진하지 않을 것이다.</w:t>
      </w:r>
    </w:p>
    <w:p/>
    <w:p>
      <w:r xmlns:w="http://schemas.openxmlformats.org/wordprocessingml/2006/main">
        <w:t xml:space="preserve">왕상 14:5 여호와께서 아히야에게 이르시되 여로보암의 아내가 자기 아들을 위하여 네게 물을 것을 구하러 왔느니라 그가 병들었으니 너는 이같이 그에게 이르라 그 여자가 들어오면 다른 여자로 행세할 것임이니라</w:t>
      </w:r>
    </w:p>
    <w:p/>
    <w:p>
      <w:r xmlns:w="http://schemas.openxmlformats.org/wordprocessingml/2006/main">
        <w:t xml:space="preserve">하나님께서는 아픈 아들을 위해 도움을 청하러 오는 여로보암의 아내에게 선지자 아히야에게 메시지를 전하라고 지시하십니다.</w:t>
      </w:r>
    </w:p>
    <w:p/>
    <w:p>
      <w:r xmlns:w="http://schemas.openxmlformats.org/wordprocessingml/2006/main">
        <w:t xml:space="preserve">1. 하나님의 약속: 우리가 어려움에 직면할 때</w:t>
      </w:r>
    </w:p>
    <w:p/>
    <w:p>
      <w:r xmlns:w="http://schemas.openxmlformats.org/wordprocessingml/2006/main">
        <w:t xml:space="preserve">2. 예상치 못한 곳에서 하나님의 인도하심</w:t>
      </w:r>
    </w:p>
    <w:p/>
    <w:p>
      <w:r xmlns:w="http://schemas.openxmlformats.org/wordprocessingml/2006/main">
        <w:t xml:space="preserve">1. 마태복음 6:26-33 - 생활에 필요한 것을 염려하지 않도록 주의하십시오. 하나님께서 공급해 주실 것입니다.</w:t>
      </w:r>
    </w:p>
    <w:p/>
    <w:p>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p>
      <w:r xmlns:w="http://schemas.openxmlformats.org/wordprocessingml/2006/main">
        <w:t xml:space="preserve">왕상 14:6 그가 문으로 들어올 때에 아히야가 그 발소리를 듣고 이르되 여로보암의 아내여 들어오라 왜 당신은 다른 사람인 것처럼 가장합니까? 나는 무거운 소식을 가지고 당신에게 보내졌기 때문입니다.</w:t>
      </w:r>
    </w:p>
    <w:p/>
    <w:p>
      <w:r xmlns:w="http://schemas.openxmlformats.org/wordprocessingml/2006/main">
        <w:t xml:space="preserve">아히야는 여인이 문으로 들어갈 때 발소리를 듣고 그를 여로보암의 아내라 부르며 그가 나쁜 소식을 가지고 자기에게 보내심을 입었다고 말했습니다.</w:t>
      </w:r>
    </w:p>
    <w:p/>
    <w:p>
      <w:r xmlns:w="http://schemas.openxmlformats.org/wordprocessingml/2006/main">
        <w:t xml:space="preserve">1. 하나님은 우리의 마음과 우리의 정체를 아십니다.</w:t>
      </w:r>
    </w:p>
    <w:p/>
    <w:p>
      <w:r xmlns:w="http://schemas.openxmlformats.org/wordprocessingml/2006/main">
        <w:t xml:space="preserve">2. 우리는 우리 행동의 결과에 대비해야 합니다.</w:t>
      </w:r>
    </w:p>
    <w:p/>
    <w:p>
      <w:r xmlns:w="http://schemas.openxmlformats.org/wordprocessingml/2006/main">
        <w:t xml:space="preserve">1. 시편 139:1-3 - 여호와여, 주께서 나를 감찰하시고 아셨나이다. 내가 앉고 일어날 때를 당신께서 아시나이다. 당신께서는 멀리서도 내 생각을 아십니다. 내가 가는 길과 내가 누워 있는 길을 살펴보시며 나의 모든 길을 익히 아시나이다.</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왕상 14:7 가서 여로보암에게 말하라 이스라엘의 하나님 여호와의 말씀이 내가 너를 백성 중에서 들어 내 백성 이스라엘의 주권자를 삼았음이라</w:t>
      </w:r>
    </w:p>
    <w:p/>
    <w:p>
      <w:r xmlns:w="http://schemas.openxmlformats.org/wordprocessingml/2006/main">
        <w:t xml:space="preserve">하나님께서는 여로보암을 백성 중에서 높여 이스라엘의 왕을 삼으셨습니다.</w:t>
      </w:r>
    </w:p>
    <w:p/>
    <w:p>
      <w:r xmlns:w="http://schemas.openxmlformats.org/wordprocessingml/2006/main">
        <w:t xml:space="preserve">1. 하나님은 우리를 높이는 능력을 갖고 계시며, 우리는 그것을 그분의 영광을 위해 사용해야 합니다.</w:t>
      </w:r>
    </w:p>
    <w:p/>
    <w:p>
      <w:r xmlns:w="http://schemas.openxmlformats.org/wordprocessingml/2006/main">
        <w:t xml:space="preserve">2. 우리는 하나님께서 우리에게 주시는 능력을 맡은 신실한 청지기로 부르심을 받았습니다.</w:t>
      </w:r>
    </w:p>
    <w:p/>
    <w:p>
      <w:r xmlns:w="http://schemas.openxmlformats.org/wordprocessingml/2006/main">
        <w:t xml:space="preserve">1. 빌립보서 2:3 - "아무 일에든지 다툼이나 허영으로 하지 말고 오직 겸손한 마음으로 자기보다 남을 낫게 여기라."</w:t>
      </w:r>
    </w:p>
    <w:p/>
    <w:p>
      <w:r xmlns:w="http://schemas.openxmlformats.org/wordprocessingml/2006/main">
        <w:t xml:space="preserve">2. 야고보서 4:10 - "주 앞에서 겸손하라 그리하면 주께서 너희를 높이시리라"</w:t>
      </w:r>
    </w:p>
    <w:p/>
    <w:p>
      <w:r xmlns:w="http://schemas.openxmlformats.org/wordprocessingml/2006/main">
        <w:t xml:space="preserve">왕상 14:8 나라를 다윗의 집에서 떼어 네게 주었으나 너는 내 종 다윗이 내 계명을 지켜 전심으로 나를 따르며 오직 이 일만 행하였음과 같지 아니하니라 내 눈에는 그게 맞았어.</w:t>
      </w:r>
    </w:p>
    <w:p/>
    <w:p>
      <w:r xmlns:w="http://schemas.openxmlformats.org/wordprocessingml/2006/main">
        <w:t xml:space="preserve">여로보암은 이스라엘 왕국을 받았지만 다윗처럼 하나님의 계명을 지키지 않았습니다.</w:t>
      </w:r>
    </w:p>
    <w:p/>
    <w:p>
      <w:r xmlns:w="http://schemas.openxmlformats.org/wordprocessingml/2006/main">
        <w:t xml:space="preserve">1. 하나님은 하나님께 신실하게 순종하는 자에게 상을 주십니다.</w:t>
      </w:r>
    </w:p>
    <w:p/>
    <w:p>
      <w:r xmlns:w="http://schemas.openxmlformats.org/wordprocessingml/2006/main">
        <w:t xml:space="preserve">2. 죄에는 결과가 따르며 축복의 상실로 이어질 수 있습니다.</w:t>
      </w:r>
    </w:p>
    <w:p/>
    <w:p>
      <w:r xmlns:w="http://schemas.openxmlformats.org/wordprocessingml/2006/main">
        <w:t xml:space="preserve">1. 신명기 28:1-2 - 네가 만일 네 하나님 여호와의 말씀을 삼가 듣고 내가 오늘날 네게 명하는 그의 모든 명령을 지켜 행하면 네 하나님 여호와께서 너를 세계 모든 민족 위에 뛰어나게 하실 것이라.</w:t>
      </w:r>
    </w:p>
    <w:p/>
    <w:p>
      <w:r xmlns:w="http://schemas.openxmlformats.org/wordprocessingml/2006/main">
        <w:t xml:space="preserve">2. 야고보서 4:17 - 그러므로 누구든지 옳은 일을 행할 줄 알고도 행하지 아니하면 그것이 그에게 죄니라.</w:t>
      </w:r>
    </w:p>
    <w:p/>
    <w:p>
      <w:r xmlns:w="http://schemas.openxmlformats.org/wordprocessingml/2006/main">
        <w:t xml:space="preserve">왕상 14:9 네가 이전의 모든 자보다 더 악을 행하였도다 네가 가서 다른 신을 만들며 우상을 부어 만들어 나를 노엽게 하고 나를 네 등 뒤에 버렸도다</w:t>
      </w:r>
    </w:p>
    <w:p/>
    <w:p>
      <w:r xmlns:w="http://schemas.openxmlformats.org/wordprocessingml/2006/main">
        <w:t xml:space="preserve">이스라엘 왕 여로보암 1세는 그 전임자들보다 더 많은 악을 행하여 심지어 다른 신들과 부어 만든 우상을 만들어 하나님의 진노를 격발하였느니라.</w:t>
      </w:r>
    </w:p>
    <w:p/>
    <w:p>
      <w:r xmlns:w="http://schemas.openxmlformats.org/wordprocessingml/2006/main">
        <w:t xml:space="preserve">1. 하나님에게서 돌아서는 것: 우상 숭배의 결과</w:t>
      </w:r>
    </w:p>
    <w:p/>
    <w:p>
      <w:r xmlns:w="http://schemas.openxmlformats.org/wordprocessingml/2006/main">
        <w:t xml:space="preserve">2. 회개: 하나님의 부르심에 응함</w:t>
      </w:r>
    </w:p>
    <w:p/>
    <w:p>
      <w:r xmlns:w="http://schemas.openxmlformats.org/wordprocessingml/2006/main">
        <w:t xml:space="preserve">1. 예레미야 7:9-10 “너희가 도적질하며 살인하며 간음하며 거짓 맹세하며 바알에게 분향하며 너희 알지 못하는 다른 신들을 좇고 와서 이 집에서 내 앞에 서라. 내 이름으로 일컬음을 받는 자라 이르기를 우리가 이 모든 가증한 일을 행하도록 넘겨졌느니라 하느냐?</w:t>
      </w:r>
    </w:p>
    <w:p/>
    <w:p>
      <w:r xmlns:w="http://schemas.openxmlformats.org/wordprocessingml/2006/main">
        <w:t xml:space="preserve">2. 행 17:22-23 그래서 바울은 마르스 언덕 한가운데 서서 이렇게 말했습니다. “아테네 사람들아, 내가 보니 너희는 범사에 너무 미신적이다. 내가 지나가다가 너희의 섬기는 것을 보다가 알지 못하는 신에게라고 새긴 제단을 발견하였느니라. 그러므로 너희가 알지 못하고 예배하는 그를 내가 너희에게 알리노라.</w:t>
      </w:r>
    </w:p>
    <w:p/>
    <w:p>
      <w:r xmlns:w="http://schemas.openxmlformats.org/wordprocessingml/2006/main">
        <w:t xml:space="preserve">왕상 14:10 그러므로 내가 여로보암의 집에 재앙을 내려 여로보암에게 속한 자와 이스라엘 중에 갇힌 자와 남은 자를 끊어버리고 그 남은 자를 다 제하여 버리리라 여로보암의 집은 사람이 똥을 다 없어질 때까지 제하여 버림 같으니라</w:t>
      </w:r>
    </w:p>
    <w:p/>
    <w:p>
      <w:r xmlns:w="http://schemas.openxmlformats.org/wordprocessingml/2006/main">
        <w:t xml:space="preserve">하나님께서는 여로보암 집안의 구성원이 아무리 미미하더라도 그 집안을 다 빼앗아 가셔서 형벌하실 것입니다.</w:t>
      </w:r>
    </w:p>
    <w:p/>
    <w:p>
      <w:r xmlns:w="http://schemas.openxmlformats.org/wordprocessingml/2006/main">
        <w:t xml:space="preserve">1. 하나님은 마음에 드는 사람이 없습니다. 모든 사람이 책임을 져야 합니다.</w:t>
      </w:r>
    </w:p>
    <w:p/>
    <w:p>
      <w:r xmlns:w="http://schemas.openxmlformats.org/wordprocessingml/2006/main">
        <w:t xml:space="preserve">2. 똥이냐 금이냐, 하나님은 마음을 보신다</w:t>
      </w:r>
    </w:p>
    <w:p/>
    <w:p>
      <w:r xmlns:w="http://schemas.openxmlformats.org/wordprocessingml/2006/main">
        <w:t xml:space="preserve">1. 마태복음 10:29-31 참새 두 마리가 한 앗사리온에 팔리지 않느냐? 그러나 너희 아버지께서 돌보지 않으시면 그들 중 한 마리도 땅에 떨어지지 않을 것이다. 그리고 너희 머리털까지도 모두 다 세어두셨느니라. 그러므로 두려워하지 마십시오. 너희는 많은 참새보다 귀하다.</w:t>
      </w:r>
    </w:p>
    <w:p/>
    <w:p>
      <w:r xmlns:w="http://schemas.openxmlformats.org/wordprocessingml/2006/main">
        <w:t xml:space="preserve">2. 로마서 14:12 - 그러므로 우리 각 사람이 자기 일을 하나님께 직고하리라</w:t>
      </w:r>
    </w:p>
    <w:p/>
    <w:p>
      <w:r xmlns:w="http://schemas.openxmlformats.org/wordprocessingml/2006/main">
        <w:t xml:space="preserve">왕상 14:11 성읍에서 여로보암에게 죽은 자는 개들이 먹을 것이요 들에서 죽은 자는 공중의 새가 먹으리라 여호와의 말씀이니라</w:t>
      </w:r>
    </w:p>
    <w:p/>
    <w:p>
      <w:r xmlns:w="http://schemas.openxmlformats.org/wordprocessingml/2006/main">
        <w:t xml:space="preserve">하나님의 형벌은 절대적이고 공의롭습니다.</w:t>
      </w:r>
    </w:p>
    <w:p/>
    <w:p>
      <w:r xmlns:w="http://schemas.openxmlformats.org/wordprocessingml/2006/main">
        <w:t xml:space="preserve">1: 상황에 관계없이 하나님의 공의는 확실합니다.</w:t>
      </w:r>
    </w:p>
    <w:p/>
    <w:p>
      <w:r xmlns:w="http://schemas.openxmlformats.org/wordprocessingml/2006/main">
        <w:t xml:space="preserve">2: 하나님의 형벌은 언제나 정당하고 정당합니다.</w:t>
      </w:r>
    </w:p>
    <w:p/>
    <w:p>
      <w:r xmlns:w="http://schemas.openxmlformats.org/wordprocessingml/2006/main">
        <w:t xml:space="preserve">1: 예레미야 17장 10절 - “나 여호와는 마음을 살피며 폐부를 시험하고 각 사람에게 그 행위와 그 행위의 열매대로 보응하나니.”</w:t>
      </w:r>
    </w:p>
    <w:p/>
    <w:p>
      <w:r xmlns:w="http://schemas.openxmlformats.org/wordprocessingml/2006/main">
        <w:t xml:space="preserve">2: 에스겔 18:20 “범죄하는 그 영혼은 죽을지라 아들은 아비의 죄악을 담당하지 아니할 것이요 아비는 아들의 죄악을 담당하지 아니하리니 의인의 공의가 그에게로 돌아가고 악인의 악이 그에게로 돌아가리라."</w:t>
      </w:r>
    </w:p>
    <w:p/>
    <w:p>
      <w:r xmlns:w="http://schemas.openxmlformats.org/wordprocessingml/2006/main">
        <w:t xml:space="preserve">왕상 14:12 너는 일어나 네 집으로 가라 네 발이 성읍에 들어갈 때에 그 아이가 죽을지라</w:t>
      </w:r>
    </w:p>
    <w:p/>
    <w:p>
      <w:r xmlns:w="http://schemas.openxmlformats.org/wordprocessingml/2006/main">
        <w:t xml:space="preserve">하나님은 선지자에게 집으로 돌아가라고 말씀하시고, 그가 성읍에 이르면 아이가 죽을 것이다.</w:t>
      </w:r>
    </w:p>
    <w:p/>
    <w:p>
      <w:r xmlns:w="http://schemas.openxmlformats.org/wordprocessingml/2006/main">
        <w:t xml:space="preserve">1. 하나님의 주권 - 우리가 무엇을 하든 하나님께서 주관하십니다.</w:t>
      </w:r>
    </w:p>
    <w:p/>
    <w:p>
      <w:r xmlns:w="http://schemas.openxmlformats.org/wordprocessingml/2006/main">
        <w:t xml:space="preserve">2. 기도의 힘 - 하나님의 응답이 우리가 기대하는 것과 다를 때에도 하나님은 여전히 우리의 기도를 들으십니다.</w:t>
      </w:r>
    </w:p>
    <w:p/>
    <w:p>
      <w:r xmlns:w="http://schemas.openxmlformats.org/wordprocessingml/2006/main">
        <w:t xml:space="preserve">1. 이사야 55:8-9 - 여호와의 말씀이니라 내 생각은 너희 생각과 다르며 너희 길은 너희 길과 다르니라</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왕상 14:13 온 이스라엘이 그를 위하여 애곡하며 장사하리니 오직 여로보암만이 스올에 들어갈 것임은 여로보암의 집에서 이스라엘 하나님 여호와를 향하여 선한 일이 그에게서 발견되었음이니라</w:t>
      </w:r>
    </w:p>
    <w:p/>
    <w:p>
      <w:r xmlns:w="http://schemas.openxmlformats.org/wordprocessingml/2006/main">
        <w:t xml:space="preserve">여로보암은 그의 집안에서 여호와 보시기에 선한 일을 행한 유일한 사람으로서 이스라엘 자손의 기억에 남을 사람입니다.</w:t>
      </w:r>
    </w:p>
    <w:p/>
    <w:p>
      <w:r xmlns:w="http://schemas.openxmlformats.org/wordprocessingml/2006/main">
        <w:t xml:space="preserve">1. 선을 행하면 어떻게 우리 삶에 축복을 가져올 수 있습니까?</w:t>
      </w:r>
    </w:p>
    <w:p/>
    <w:p>
      <w:r xmlns:w="http://schemas.openxmlformats.org/wordprocessingml/2006/main">
        <w:t xml:space="preserve">2. 주님을 기쁘시게 하는 삶을 사는 것의 중요성</w:t>
      </w:r>
    </w:p>
    <w:p/>
    <w:p>
      <w:r xmlns:w="http://schemas.openxmlformats.org/wordprocessingml/2006/main">
        <w:t xml:space="preserve">1. 전도서 12:13-14 “일의 결국을 다 들었으니 하나님을 경외하고 그의 명령들을 지킬지어다 이것이 사람의 본분이니라 하나님은 모든 행위와 모든 은밀한 일을 심판하시리라 선하든 악하든."</w:t>
      </w:r>
    </w:p>
    <w:p/>
    <w:p>
      <w:r xmlns:w="http://schemas.openxmlformats.org/wordprocessingml/2006/main">
        <w:t xml:space="preserve">2. 마태복음 5:16 - "이같이 너희 빛이 사람 앞에 비치게 하여 그들로 너희 착한 행실을 보고 하늘에 계신 너희 아버지께 영광을 돌리게 하라."</w:t>
      </w:r>
    </w:p>
    <w:p/>
    <w:p>
      <w:r xmlns:w="http://schemas.openxmlformats.org/wordprocessingml/2006/main">
        <w:t xml:space="preserve">왕상 14:14 여호와께서 또 그를 이스라엘 왕을 세우시리니 그가 그 날에 여로보암의 집을 멸할 것인즉 어찌하리이까? 지금도.</w:t>
      </w:r>
    </w:p>
    <w:p/>
    <w:p>
      <w:r xmlns:w="http://schemas.openxmlformats.org/wordprocessingml/2006/main">
        <w:t xml:space="preserve">하나님은 여로보암의 집을 멸절할 왕을 일으키실 것인데, 그 일이 속히 일어날 것입니다.</w:t>
      </w:r>
    </w:p>
    <w:p/>
    <w:p>
      <w:r xmlns:w="http://schemas.openxmlformats.org/wordprocessingml/2006/main">
        <w:t xml:space="preserve">1. 하나님은 변화를 가져오는 능력을 갖고 계십니다.</w:t>
      </w:r>
    </w:p>
    <w:p/>
    <w:p>
      <w:r xmlns:w="http://schemas.openxmlformats.org/wordprocessingml/2006/main">
        <w:t xml:space="preserve">2. 하나님은 약속하시면 반드시 지키십니다.</w:t>
      </w:r>
    </w:p>
    <w:p/>
    <w:p>
      <w:r xmlns:w="http://schemas.openxmlformats.org/wordprocessingml/2006/main">
        <w:t xml:space="preserve">1. 이사야 46장 9-10 “이전 일 곧 옛적 일을 기억하라 나는 하나님이라 나 외에 다른 이가 없느니라 나는 하나님이라 나 같은 이가 없느니라 내가 종말을 처음부터, 영원부터 알리노라 옛날에 아직도 무슨 일이 일어날까?"</w:t>
      </w:r>
    </w:p>
    <w:p/>
    <w:p>
      <w:r xmlns:w="http://schemas.openxmlformats.org/wordprocessingml/2006/main">
        <w:t xml:space="preserve">2. 이사야 55:11 "내 입에서 나가는 말도 헛되이 내게로 돌아오지 아니하고 나의 뜻을 이루며 내가 보낸 뜻을 이루리라."</w:t>
      </w:r>
    </w:p>
    <w:p/>
    <w:p>
      <w:r xmlns:w="http://schemas.openxmlformats.org/wordprocessingml/2006/main">
        <w:t xml:space="preserve">왕상 14:15 여호와께서 이스라엘을 쳐서 물에서 갈대가 흔들리는 것 같이 하시고 이스라엘을 그 열조에게 주신 이 아름다운 땅에서 뽑아 강 건너편으로 흩으시리니 이는 그들이 아세라 목상을 만들어 여호와를 진노하시게 하였느니라</w:t>
      </w:r>
    </w:p>
    <w:p/>
    <w:p>
      <w:r xmlns:w="http://schemas.openxmlformats.org/wordprocessingml/2006/main">
        <w:t xml:space="preserve">여호와께서 이스라엘을 벌하사 그 조상들에게 주신 아름다운 땅에서 그들을 뿌리째 뽑으시고 그들의 우상 숭배를 인하여 그들을 강 건너편으로 흩으실 것이라</w:t>
      </w:r>
    </w:p>
    <w:p/>
    <w:p>
      <w:r xmlns:w="http://schemas.openxmlformats.org/wordprocessingml/2006/main">
        <w:t xml:space="preserve">1. 우상 숭배에 대한 하나님의 심판: 열왕기상 14:15의 경고</w:t>
      </w:r>
    </w:p>
    <w:p/>
    <w:p>
      <w:r xmlns:w="http://schemas.openxmlformats.org/wordprocessingml/2006/main">
        <w:t xml:space="preserve">2. 불순종과 반역의 결과: 열왕기상 14장 15절을 살펴봄</w:t>
      </w:r>
    </w:p>
    <w:p/>
    <w:p>
      <w:r xmlns:w="http://schemas.openxmlformats.org/wordprocessingml/2006/main">
        <w:t xml:space="preserve">1. 예레미야 9:14 - 오직 그 마음의 강퍅한 대로 행하며 그 열조가 그들에게 가르친 바알들을 좇았음이라</w:t>
      </w:r>
    </w:p>
    <w:p/>
    <w:p>
      <w:r xmlns:w="http://schemas.openxmlformats.org/wordprocessingml/2006/main">
        <w:t xml:space="preserve">2. 이사야 17:10 - 네가 네 구원의 하나님을 잊어버렸고 네 힘의 반석을 생각지 아니하였은즉 네가 아름다운 식물을 심고 그것을 이상한 식물로 심으리로다</w:t>
      </w:r>
    </w:p>
    <w:p/>
    <w:p>
      <w:r xmlns:w="http://schemas.openxmlformats.org/wordprocessingml/2006/main">
        <w:t xml:space="preserve">왕상 14:16 여로보암이 범죄하고 이스라엘로 범죄하게 한 그 죄로 말미암아 여호와께서 이스라엘을 버리시리라</w:t>
      </w:r>
    </w:p>
    <w:p/>
    <w:p>
      <w:r xmlns:w="http://schemas.openxmlformats.org/wordprocessingml/2006/main">
        <w:t xml:space="preserve">여로보암의 죄로 인해 이스라엘은 멸망하게 되었습니다.</w:t>
      </w:r>
    </w:p>
    <w:p/>
    <w:p>
      <w:r xmlns:w="http://schemas.openxmlformats.org/wordprocessingml/2006/main">
        <w:t xml:space="preserve">1. 죄의 결과: 이스라엘의 멸망에 관한 연구.</w:t>
      </w:r>
    </w:p>
    <w:p/>
    <w:p>
      <w:r xmlns:w="http://schemas.openxmlformats.org/wordprocessingml/2006/main">
        <w:t xml:space="preserve">2. 죄의 힘: 여로보암의 유산에 대한 고찰.</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p>
      <w:r xmlns:w="http://schemas.openxmlformats.org/wordprocessingml/2006/main">
        <w:t xml:space="preserve">왕상 14:17 여로보암의 아내가 일어나 떠나 디르사에 이르니라 그가 문지방에 이를 때에 아이가 죽은지라</w:t>
      </w:r>
    </w:p>
    <w:p/>
    <w:p>
      <w:r xmlns:w="http://schemas.openxmlformats.org/wordprocessingml/2006/main">
        <w:t xml:space="preserve">여로보암의 아내가 디르사를 만나러 떠났다가 문지방에 이르자 아이가 죽었습니다.</w:t>
      </w:r>
    </w:p>
    <w:p/>
    <w:p>
      <w:r xmlns:w="http://schemas.openxmlformats.org/wordprocessingml/2006/main">
        <w:t xml:space="preserve">1. 믿음의 힘: 여로보암의 아내는 비극적인 상황 속에서도 하나님을 향한 믿음을 굳건히 지켰습니다.</w:t>
      </w:r>
    </w:p>
    <w:p/>
    <w:p>
      <w:r xmlns:w="http://schemas.openxmlformats.org/wordprocessingml/2006/main">
        <w:t xml:space="preserve">2. 가족의 중요성: 아이의 죽음은 상상할 수 없는 비극이었지만, 여로보암의 아내는 믿음과 가족을 가지고 계속해서 전진했습니다.</w:t>
      </w:r>
    </w:p>
    <w:p/>
    <w:p>
      <w:r xmlns:w="http://schemas.openxmlformats.org/wordprocessingml/2006/main">
        <w:t xml:space="preserve">1. 열왕기상 14:17</w:t>
      </w:r>
    </w:p>
    <w:p/>
    <w:p>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p>
      <w:r xmlns:w="http://schemas.openxmlformats.org/wordprocessingml/2006/main">
        <w:t xml:space="preserve">왕상 14:18 그리고 그들은 그를 장사했습니다. 여호와께서 그의 종 선지자 아히야를 통하여 하신 말씀과 같이 온 이스라엘이 그를 위하여 슬퍼하였으니</w:t>
      </w:r>
    </w:p>
    <w:p/>
    <w:p>
      <w:r xmlns:w="http://schemas.openxmlformats.org/wordprocessingml/2006/main">
        <w:t xml:space="preserve">온 이스라엘이 여로보암 왕의 죽음을 슬퍼하였으니 여호와께서 선지자 아히야를 통하여 하신 말씀과 같았더라.</w:t>
      </w:r>
    </w:p>
    <w:p/>
    <w:p>
      <w:r xmlns:w="http://schemas.openxmlformats.org/wordprocessingml/2006/main">
        <w:t xml:space="preserve">1. 예언의 힘: 하나님의 말씀이 어떻게 삶을 변화시킬 수 있는가</w:t>
      </w:r>
    </w:p>
    <w:p/>
    <w:p>
      <w:r xmlns:w="http://schemas.openxmlformats.org/wordprocessingml/2006/main">
        <w:t xml:space="preserve">2. 순종의 삶: 여로보암 왕의 유산</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요한복음 14:15 – 너희가 나를 사랑한다면 나의 계명을 지키라.</w:t>
      </w:r>
    </w:p>
    <w:p/>
    <w:p>
      <w:r xmlns:w="http://schemas.openxmlformats.org/wordprocessingml/2006/main">
        <w:t xml:space="preserve">왕상 14:19 여로보암의 남은 사적과 그가 어떻게 싸웠는지, 어떻게 다스렸는지는 이스라엘 왕 역대지략에 기록되니라</w:t>
      </w:r>
    </w:p>
    <w:p/>
    <w:p>
      <w:r xmlns:w="http://schemas.openxmlformats.org/wordprocessingml/2006/main">
        <w:t xml:space="preserve">여로보암의 전쟁과 통치는 이스라엘 왕 역대지략에 기록되어 있다.</w:t>
      </w:r>
    </w:p>
    <w:p/>
    <w:p>
      <w:r xmlns:w="http://schemas.openxmlformats.org/wordprocessingml/2006/main">
        <w:t xml:space="preserve">1. 용서의 힘: 요한일서 1:9</w:t>
      </w:r>
    </w:p>
    <w:p/>
    <w:p>
      <w:r xmlns:w="http://schemas.openxmlformats.org/wordprocessingml/2006/main">
        <w:t xml:space="preserve">2. 열심히 일하는 것의 가치: 잠언 13:4</w:t>
      </w:r>
    </w:p>
    <w:p/>
    <w:p>
      <w:r xmlns:w="http://schemas.openxmlformats.org/wordprocessingml/2006/main">
        <w:t xml:space="preserve">1. 요한복음 12:48, 이사야 55:11</w:t>
      </w:r>
    </w:p>
    <w:p/>
    <w:p>
      <w:r xmlns:w="http://schemas.openxmlformats.org/wordprocessingml/2006/main">
        <w:t xml:space="preserve">2. 에베소서 4:32 및 골로새서 3:13</w:t>
      </w:r>
    </w:p>
    <w:p/>
    <w:p>
      <w:r xmlns:w="http://schemas.openxmlformats.org/wordprocessingml/2006/main">
        <w:t xml:space="preserve">왕상 14:20 여로보암이 왕이 된 지 이십이년이라 그가 그의 조상들과 함께 자고 그의 아들 나답이 대신하여 왕이 되니라</w:t>
      </w:r>
    </w:p>
    <w:p/>
    <w:p>
      <w:r xmlns:w="http://schemas.openxmlformats.org/wordprocessingml/2006/main">
        <w:t xml:space="preserve">여로보암은 22년 동안 왕이 되어 죽고 그의 아들 나답이 왕이 되었습니다.</w:t>
      </w:r>
    </w:p>
    <w:p/>
    <w:p>
      <w:r xmlns:w="http://schemas.openxmlformats.org/wordprocessingml/2006/main">
        <w:t xml:space="preserve">1. 계승을 위한 하나님의 계획: 지혜와 지식을 다음 세대에 전수하는 것의 중요성을 이해합니다.</w:t>
      </w:r>
    </w:p>
    <w:p/>
    <w:p>
      <w:r xmlns:w="http://schemas.openxmlformats.org/wordprocessingml/2006/main">
        <w:t xml:space="preserve">2. 유산의 삶을 살기: 우리 삶에 투자하고 지속적인 유산을 남기는 것의 영향.</w:t>
      </w:r>
    </w:p>
    <w:p/>
    <w:p>
      <w:r xmlns:w="http://schemas.openxmlformats.org/wordprocessingml/2006/main">
        <w:t xml:space="preserve">1. 시편 90:12 - "그러므로 우리에게 우리 날 계수함을 가르치사 지혜에 마음을 두게 하소서."</w:t>
      </w:r>
    </w:p>
    <w:p/>
    <w:p>
      <w:r xmlns:w="http://schemas.openxmlformats.org/wordprocessingml/2006/main">
        <w:t xml:space="preserve">2. 잠언 4:7 - "지혜가 제일이니 지혜를 얻으라. 네가 얻은 모든 것에 명철을 얻으라."</w:t>
      </w:r>
    </w:p>
    <w:p/>
    <w:p>
      <w:r xmlns:w="http://schemas.openxmlformats.org/wordprocessingml/2006/main">
        <w:t xml:space="preserve">왕상 14:21 솔로몬의 아들 르호보암이 유다 왕이 되니라 르호보암이 왕이 될 때에 나이 사십일 세라 여호와께서 자기 이름을 두시려고 이스라엘 모든 지파 중에서 택하신 성 예루살렘에서 십칠년을 치리하니라 그 어머니의 이름은 나아마라 암몬 여인이더라.</w:t>
      </w:r>
    </w:p>
    <w:p/>
    <w:p>
      <w:r xmlns:w="http://schemas.openxmlformats.org/wordprocessingml/2006/main">
        <w:t xml:space="preserve">솔로몬의 아들 르호보암은 마흔한 살에 유다 왕이 되어 예루살렘에서 십칠년을 통치하였다. 그의 어머니의 이름은 나아마라 암몬 자손이더라.</w:t>
      </w:r>
    </w:p>
    <w:p/>
    <w:p>
      <w:r xmlns:w="http://schemas.openxmlformats.org/wordprocessingml/2006/main">
        <w:t xml:space="preserve">1) 르호보암의 통치: 불확실한 시대에 힘을 찾다</w:t>
      </w:r>
    </w:p>
    <w:p/>
    <w:p>
      <w:r xmlns:w="http://schemas.openxmlformats.org/wordprocessingml/2006/main">
        <w:t xml:space="preserve">2) 하나님의 신실하심: 르호보암 이야기</w:t>
      </w:r>
    </w:p>
    <w:p/>
    <w:p>
      <w:r xmlns:w="http://schemas.openxmlformats.org/wordprocessingml/2006/main">
        <w:t xml:space="preserve">1) 역대하 12장 13절 - 이에 르호보암 왕이 예루살렘에서 세력을 키워 다스리니라 르호보암이 위에 나아갈 때에 나이 사십일 세라 여호와께서 택하신 성 예루살렘에서 십칠년을 치리하니라 이스라엘 모든 지파로 그 이름을 거기에 두게 하라</w:t>
      </w:r>
    </w:p>
    <w:p/>
    <w:p>
      <w:r xmlns:w="http://schemas.openxmlformats.org/wordprocessingml/2006/main">
        <w:t xml:space="preserve">2) 역대상 28장 5절 - 여호와께서 내게 여러 아들을 주셨으므로 내 모든 아들 중에서 내 아들 솔로몬을 택하여 여호와의 나라 왕위에 앉아 이스라엘을 다스리게 하셨느니라</w:t>
      </w:r>
    </w:p>
    <w:p/>
    <w:p>
      <w:r xmlns:w="http://schemas.openxmlformats.org/wordprocessingml/2006/main">
        <w:t xml:space="preserve">왕상 14:22 유다가 여호와 보시기에 악을 행하여 그 열조의 모든 행위보다 더하여 그 범한 죄로 여호와를 시기하시게 하였느니라</w:t>
      </w:r>
    </w:p>
    <w:p/>
    <w:p>
      <w:r xmlns:w="http://schemas.openxmlformats.org/wordprocessingml/2006/main">
        <w:t xml:space="preserve">유다는 하나님께 죄를 지었고 그들의 조상들보다 더 많은 죄를 범했습니다.</w:t>
      </w:r>
    </w:p>
    <w:p/>
    <w:p>
      <w:r xmlns:w="http://schemas.openxmlformats.org/wordprocessingml/2006/main">
        <w:t xml:space="preserve">1. 우리의 과거와 조상들이 저지른 실수를 염두에 두는 것은 현재 우리가 더 나은 결정을 내리는 데 도움이 될 것입니다.</w:t>
      </w:r>
    </w:p>
    <w:p/>
    <w:p>
      <w:r xmlns:w="http://schemas.openxmlformats.org/wordprocessingml/2006/main">
        <w:t xml:space="preserve">2. 하나님을 공경하지 않으면 우리 삶에 결과가 초래될 것입니다.</w:t>
      </w:r>
    </w:p>
    <w:p/>
    <w:p>
      <w:r xmlns:w="http://schemas.openxmlformats.org/wordprocessingml/2006/main">
        <w:t xml:space="preserve">1. 예레미야 17:10 나 여호와는 마음을 살피며 폐부를 시험하고 각 사람에게 그의 길과 그의 행위의 열매대로 보응하나니</w:t>
      </w:r>
    </w:p>
    <w:p/>
    <w:p>
      <w:r xmlns:w="http://schemas.openxmlformats.org/wordprocessingml/2006/main">
        <w:t xml:space="preserve">2. 잠언 14:34 의는 나라를 영화롭게 하고 죄는 백성을 욕되게 하느니라.</w:t>
      </w:r>
    </w:p>
    <w:p/>
    <w:p>
      <w:r xmlns:w="http://schemas.openxmlformats.org/wordprocessingml/2006/main">
        <w:t xml:space="preserve">왕상 14:23 이는 그들이 또한 모든 높은 언덕과 모든 푸른 나무 아래에 산당과 형상과 아세라 목상을 세웠음이라.</w:t>
      </w:r>
    </w:p>
    <w:p/>
    <w:p>
      <w:r xmlns:w="http://schemas.openxmlformats.org/wordprocessingml/2006/main">
        <w:t xml:space="preserve">이스라엘 백성은 모든 높은 산 위와 모든 푸른 나무 아래에 산당과 형상과 숲을 세웠습니다.</w:t>
      </w:r>
    </w:p>
    <w:p/>
    <w:p>
      <w:r xmlns:w="http://schemas.openxmlformats.org/wordprocessingml/2006/main">
        <w:t xml:space="preserve">1. 우상 숭배의 위험과 그것이 어떻게 우리를 하나님에게서 멀어지게 할 수 있는지.</w:t>
      </w:r>
    </w:p>
    <w:p/>
    <w:p>
      <w:r xmlns:w="http://schemas.openxmlformats.org/wordprocessingml/2006/main">
        <w:t xml:space="preserve">2. 우리는 어떻게 이스라엘 백성의 실수로부터 배울 수 있고 하나님을 우리의 희망과 힘의 유일한 원천으로 믿을 수 있습니까?</w:t>
      </w:r>
    </w:p>
    <w:p/>
    <w:p>
      <w:r xmlns:w="http://schemas.openxmlformats.org/wordprocessingml/2006/main">
        <w:t xml:space="preserve">1. 역대하 33:7 - 그가 조각한 신상 곧 자기가 만든 우상을 하나님의 전에 세웠으니 하나님이 전에 다윗과 그 아들 솔로몬에게 이르시기를 내가 이 전과 예루살렘에 있으라 하셨느니라 이스라엘 모든 지파 중에서 택한 자라 내가 내 이름을 영원히 두리라</w:t>
      </w:r>
    </w:p>
    <w:p/>
    <w:p>
      <w:r xmlns:w="http://schemas.openxmlformats.org/wordprocessingml/2006/main">
        <w:t xml:space="preserve">2. 신명기 4:19 - 또 네가 하늘을 향하여 눈을 들어 해와 달과 별들 곧 하늘의 모든 천체를 볼 때에 끌려가서 그것에 경배하며 섬기게 될까 하노라 당신의 하나님 여호와께서 그것을 온 천하 모든 민족에게 나누어 주셨느니라.</w:t>
      </w:r>
    </w:p>
    <w:p/>
    <w:p>
      <w:r xmlns:w="http://schemas.openxmlformats.org/wordprocessingml/2006/main">
        <w:t xml:space="preserve">왕상 14:24 그 땅에 남색하는 자들도 있어서 그들이 여호와께서 이스라엘 자손 앞에서 쫓아내신 이방 나라의 모든 가증한 일을 본받아 행하였더라</w:t>
      </w:r>
    </w:p>
    <w:p/>
    <w:p>
      <w:r xmlns:w="http://schemas.openxmlformats.org/wordprocessingml/2006/main">
        <w:t xml:space="preserve">열왕기상에 나오는 이 구절은 그 땅에 남색하는 자들의 존재와 여호와께서 이스라엘 자손 앞에서 쫓아내신 나라들에 따라 그들이 행한 가증한 일을 묘사하고 있습니다.</w:t>
      </w:r>
    </w:p>
    <w:p/>
    <w:p>
      <w:r xmlns:w="http://schemas.openxmlformats.org/wordprocessingml/2006/main">
        <w:t xml:space="preserve">1. "순결한 삶을 살기: 성경에 나오는 가증한 것들에 대한 연구"</w:t>
      </w:r>
    </w:p>
    <w:p/>
    <w:p>
      <w:r xmlns:w="http://schemas.openxmlformats.org/wordprocessingml/2006/main">
        <w:t xml:space="preserve">2. "네 이웃을 사랑하라: 열왕기상 14장의 자비와 심판에 대한 묵상"</w:t>
      </w:r>
    </w:p>
    <w:p/>
    <w:p>
      <w:r xmlns:w="http://schemas.openxmlformats.org/wordprocessingml/2006/main">
        <w:t xml:space="preserve">1. 레위기 18:22-23 - “너는 여자와 동침함 같이 남자와 교합하지 말라 이는 가증한 일이니라 또 아무 짐승과도 교합하여 그것으로 자신을 더럽히지 말며 여자는 짐승 앞에 서서 그것과 짝을 이루는 것은 변태입니다."</w:t>
      </w:r>
    </w:p>
    <w:p/>
    <w:p>
      <w:r xmlns:w="http://schemas.openxmlformats.org/wordprocessingml/2006/main">
        <w:t xml:space="preserve">2. 로마서 1:26-28 - "이를 인하여 하나님께서 저희를 부끄러운 욕심에 내어 버려두셨으니 이는 저희 여자들도 순리대로 쓸 것을 바꾸어 역리로 쓰며 이와 같이 남자들도 순리대로 여자 쓰기를 버리고 불에 타서 그들이 서로 향하여 남자가 남자와 더불어 부끄러운 일을 행하여 그들의 그릇됨에 합당한 보응을 스스로 받았느니라."</w:t>
      </w:r>
    </w:p>
    <w:p/>
    <w:p>
      <w:r xmlns:w="http://schemas.openxmlformats.org/wordprocessingml/2006/main">
        <w:t xml:space="preserve">왕상 14:25 르호보암 왕 제오년에 애굽 왕 시삭이 예루살렘을 치러 올라왔더라</w:t>
      </w:r>
    </w:p>
    <w:p/>
    <w:p>
      <w:r xmlns:w="http://schemas.openxmlformats.org/wordprocessingml/2006/main">
        <w:t xml:space="preserve">르호보암 왕 제5년에 애굽 왕 시삭이 예루살렘을 공격하였더라.</w:t>
      </w:r>
    </w:p>
    <w:p/>
    <w:p>
      <w:r xmlns:w="http://schemas.openxmlformats.org/wordprocessingml/2006/main">
        <w:t xml:space="preserve">1. 하나님은 시련을 사용하여 우리를 연단하고 강하게 하십니다.</w:t>
      </w:r>
    </w:p>
    <w:p/>
    <w:p>
      <w:r xmlns:w="http://schemas.openxmlformats.org/wordprocessingml/2006/main">
        <w:t xml:space="preserve">2. 우리는 어려움에 직면할 때 하나님의 능력과 지혜를 의지해야 합니다.</w:t>
      </w:r>
    </w:p>
    <w:p/>
    <w:p>
      <w:r xmlns:w="http://schemas.openxmlformats.org/wordprocessingml/2006/main">
        <w:t xml:space="preserve">1. 다니엘 3:17-18 - “만일 그렇다면 우리가 섬기는 우리 하나님이 우리를 극렬히 타는 풀무 가운데서 능히 건져내시겠고 왕의 손에서도 건져내시리라. 왕이여 우리가 왕의 신들을 섬기지 아니하고 왕이 세우신 금 신상에게 절하지 아니할 줄을 왕께서 아시나이다."</w:t>
      </w:r>
    </w:p>
    <w:p/>
    <w:p>
      <w:r xmlns:w="http://schemas.openxmlformats.org/wordprocessingml/2006/main">
        <w:t xml:space="preserve">2. 이사야 41:10 - "두려워하지 말라 내가 너와 함께 함이니라 놀라지 말라 나는 네 하나님이 됨이라 내가 너를 굳세게 하리라 참으로 너를 도우리라 내가 너를 붙들리라 내 의의 오른손으로."</w:t>
      </w:r>
    </w:p>
    <w:p/>
    <w:p>
      <w:r xmlns:w="http://schemas.openxmlformats.org/wordprocessingml/2006/main">
        <w:t xml:space="preserve">왕상 14:26 그는 여호와의 전의 보물과 왕궁의 보물을 빼앗아갔습니다. 그는 솔로몬이 만든 금 방패도 모두 빼앗아갔습니다.</w:t>
      </w:r>
    </w:p>
    <w:p/>
    <w:p>
      <w:r xmlns:w="http://schemas.openxmlformats.org/wordprocessingml/2006/main">
        <w:t xml:space="preserve">여로보암은 여호와의 전과 왕궁의 모든 보물을 빼앗고 솔로몬이 만든 금방패도 빼앗았더라</w:t>
      </w:r>
    </w:p>
    <w:p/>
    <w:p>
      <w:r xmlns:w="http://schemas.openxmlformats.org/wordprocessingml/2006/main">
        <w:t xml:space="preserve">1. 탐욕의 힘: 여로보암의 탐욕이 어떻게 그의 몰락을 가져왔는지</w:t>
      </w:r>
    </w:p>
    <w:p/>
    <w:p>
      <w:r xmlns:w="http://schemas.openxmlformats.org/wordprocessingml/2006/main">
        <w:t xml:space="preserve">2. 만족의 가치: 우리가 가진 것에서 기쁨을 찾는 것</w:t>
      </w:r>
    </w:p>
    <w:p/>
    <w:p>
      <w:r xmlns:w="http://schemas.openxmlformats.org/wordprocessingml/2006/main">
        <w:t xml:space="preserve">1. 잠언 15:16 - 적은 것이 여호와를 경외하는 것이 크게 부하고 번뇌하는 것보다 나으니라</w:t>
      </w:r>
    </w:p>
    <w:p/>
    <w:p>
      <w:r xmlns:w="http://schemas.openxmlformats.org/wordprocessingml/2006/main">
        <w:t xml:space="preserve">2. 전도서 5:10-11 - 은을 사랑하는 사람은 은으로 만족하지 못할 것입니다. 풍성함을 좋아하는 자도 없나니 이것도 헛되도다 재물이 늘어나면 먹는 사람도 늘어나는데, 눈으로 보는 것 외에 그 소유주가 무슨 소용이 있겠느냐?</w:t>
      </w:r>
    </w:p>
    <w:p/>
    <w:p>
      <w:r xmlns:w="http://schemas.openxmlformats.org/wordprocessingml/2006/main">
        <w:t xml:space="preserve">왕상 14:27 르호보암 왕이 대신하여 놋방패를 만들어 궁문을 지키는 시위대장의 손에 맡기니라</w:t>
      </w:r>
    </w:p>
    <w:p/>
    <w:p>
      <w:r xmlns:w="http://schemas.openxmlformats.org/wordprocessingml/2006/main">
        <w:t xml:space="preserve">르호보암 왕은 금 방패를 놋 방패로 바꾸어 궁궐을 지키는 시위대장에게 맡겼습니다.</w:t>
      </w:r>
    </w:p>
    <w:p/>
    <w:p>
      <w:r xmlns:w="http://schemas.openxmlformats.org/wordprocessingml/2006/main">
        <w:t xml:space="preserve">1. 리더십에 대한 신뢰의 중요성.</w:t>
      </w:r>
    </w:p>
    <w:p/>
    <w:p>
      <w:r xmlns:w="http://schemas.openxmlformats.org/wordprocessingml/2006/main">
        <w:t xml:space="preserve">2. 아무리 작은 일이라도 헌신하는 힘.</w:t>
      </w:r>
    </w:p>
    <w:p/>
    <w:p>
      <w:r xmlns:w="http://schemas.openxmlformats.org/wordprocessingml/2006/main">
        <w:t xml:space="preserve">1. 마태복음 25:21 - 그 주인이 이르되 잘하였도다 착하고 충성된 종아 네가 작은 일에 충성하였으매 내가 많은 것을 네게 맡기리니</w:t>
      </w:r>
    </w:p>
    <w:p/>
    <w:p>
      <w:r xmlns:w="http://schemas.openxmlformats.org/wordprocessingml/2006/main">
        <w:t xml:space="preserve">2. 잠언 22:29 - 자기 사업에 부지런한 사람을 보느냐? 그는 왕들 앞에 설 것이다. 그는 비천한 사람들 앞에 서지 않을 것입니다.</w:t>
      </w:r>
    </w:p>
    <w:p/>
    <w:p>
      <w:r xmlns:w="http://schemas.openxmlformats.org/wordprocessingml/2006/main">
        <w:t xml:space="preserve">왕상 14:28 왕이 여호와의 전에 들어갈 때에 파수꾼이 그것을 들고 경비실로 도로 도로 가져갔더라</w:t>
      </w:r>
    </w:p>
    <w:p/>
    <w:p>
      <w:r xmlns:w="http://schemas.openxmlformats.org/wordprocessingml/2006/main">
        <w:t xml:space="preserve">왕이 여호와의 전에 들어가서 호위병의 호위를 받더라</w:t>
      </w:r>
    </w:p>
    <w:p/>
    <w:p>
      <w:r xmlns:w="http://schemas.openxmlformats.org/wordprocessingml/2006/main">
        <w:t xml:space="preserve">1. 하나님의 보호 - 하나님께서 자기 백성에게 안전을 제공하시는 방법</w:t>
      </w:r>
    </w:p>
    <w:p/>
    <w:p>
      <w:r xmlns:w="http://schemas.openxmlformats.org/wordprocessingml/2006/main">
        <w:t xml:space="preserve">2. 하나님의 집 - 여호와의 집의 의의</w:t>
      </w:r>
    </w:p>
    <w:p/>
    <w:p>
      <w:r xmlns:w="http://schemas.openxmlformats.org/wordprocessingml/2006/main">
        <w:t xml:space="preserve">1. 시편 91:1-2 - 지극히 높으신 분의 은밀한 곳에 거하는 자는 전능자의 그늘 아래 거하리로다. 내가 여호와께 아뢰되 나의 피난처요 나의 요새요 내가 의뢰하는 하나님이로다</w:t>
      </w:r>
    </w:p>
    <w:p/>
    <w:p>
      <w:r xmlns:w="http://schemas.openxmlformats.org/wordprocessingml/2006/main">
        <w:t xml:space="preserve">2. 이사야 30:21 - 너희가 오른쪽으로 치우치든지 왼쪽으로 치우치든지 뒤에서 말하는 소리가 너희 귀에 들릴 것이니, 이는 이 길이다. 그 안으로 걸어들어가세요.</w:t>
      </w:r>
    </w:p>
    <w:p/>
    <w:p>
      <w:r xmlns:w="http://schemas.openxmlformats.org/wordprocessingml/2006/main">
        <w:t xml:space="preserve">왕상 14:29 르호보암의 남은 사적과 그가 행한 모든 일은 유다 왕 역대지략에 기록되지 아니하였느냐</w:t>
      </w:r>
    </w:p>
    <w:p/>
    <w:p>
      <w:r xmlns:w="http://schemas.openxmlformats.org/wordprocessingml/2006/main">
        <w:t xml:space="preserve">르호보암의 행적은 유다 왕 역대지략에 기록되니라</w:t>
      </w:r>
    </w:p>
    <w:p/>
    <w:p>
      <w:r xmlns:w="http://schemas.openxmlformats.org/wordprocessingml/2006/main">
        <w:t xml:space="preserve">1. 하나님의 주권: 역사 속에서 하나님이 인간 대리자를 통해 어떻게 일하시는가</w:t>
      </w:r>
    </w:p>
    <w:p/>
    <w:p>
      <w:r xmlns:w="http://schemas.openxmlformats.org/wordprocessingml/2006/main">
        <w:t xml:space="preserve">2. 하나님의 일을 기록하는 것의 중요성: 하나님의 영광을 위해 우리의 삶을 기록해야 하는 이유</w:t>
      </w:r>
    </w:p>
    <w:p/>
    <w:p>
      <w:r xmlns:w="http://schemas.openxmlformats.org/wordprocessingml/2006/main">
        <w:t xml:space="preserve">1. 베드로전서 5:6-7 그러므로 하나님의 능하신 손 아래서 겸손하라 때가 되면 너희를 높이시리라 너희 염려를 다 주께 맡기라 이는 그가 너희를 돌보심이라.</w:t>
      </w:r>
    </w:p>
    <w:p/>
    <w:p>
      <w:r xmlns:w="http://schemas.openxmlformats.org/wordprocessingml/2006/main">
        <w:t xml:space="preserve">2. 전도서 12:13-14 – 문제의 끝; 다 들었습니다. 하나님을 경외하고 그의 명령들을 지키라 이것이 사람의 본분이니라 하나님께서는 모든 행위와 모든 은밀한 일을 선악 간에 심판하시리라.</w:t>
      </w:r>
    </w:p>
    <w:p/>
    <w:p>
      <w:r xmlns:w="http://schemas.openxmlformats.org/wordprocessingml/2006/main">
        <w:t xml:space="preserve">왕상 14:30 르호보암과 여로보암 사이에 일평생 전쟁이 있었더라</w:t>
      </w:r>
    </w:p>
    <w:p/>
    <w:p>
      <w:r xmlns:w="http://schemas.openxmlformats.org/wordprocessingml/2006/main">
        <w:t xml:space="preserve">르호보암과 여로보암은 서로 끊임없이 전쟁을 벌였습니다.</w:t>
      </w:r>
    </w:p>
    <w:p/>
    <w:p>
      <w:r xmlns:w="http://schemas.openxmlformats.org/wordprocessingml/2006/main">
        <w:t xml:space="preserve">1. 형제간의 평화의 중요성.</w:t>
      </w:r>
    </w:p>
    <w:p/>
    <w:p>
      <w:r xmlns:w="http://schemas.openxmlformats.org/wordprocessingml/2006/main">
        <w:t xml:space="preserve">2. 갈등의 결과.</w:t>
      </w:r>
    </w:p>
    <w:p/>
    <w:p>
      <w:r xmlns:w="http://schemas.openxmlformats.org/wordprocessingml/2006/main">
        <w:t xml:space="preserve">1. 로마서 12:18 “너희로서는 할 수 있거든 모든 사람과 더불어 화목하라.”</w:t>
      </w:r>
    </w:p>
    <w:p/>
    <w:p>
      <w:r xmlns:w="http://schemas.openxmlformats.org/wordprocessingml/2006/main">
        <w:t xml:space="preserve">2. 잠언 17:14 "다툼을 시작하는 것은 수문을 여는 것과 같으니 다툼이 일어나기 전에 멈추라."</w:t>
      </w:r>
    </w:p>
    <w:p/>
    <w:p>
      <w:r xmlns:w="http://schemas.openxmlformats.org/wordprocessingml/2006/main">
        <w:t xml:space="preserve">왕상 14:31 르호보암이 그 열조와 함께 자매 다윗성에 그 열조와 함께 장사되니라 그 어머니의 이름은 나아마라 암몬 여인이더라. 그리고 그의 아들 아비얌이 그를 대신하여 왕이 되었습니다.</w:t>
      </w:r>
    </w:p>
    <w:p/>
    <w:p>
      <w:r xmlns:w="http://schemas.openxmlformats.org/wordprocessingml/2006/main">
        <w:t xml:space="preserve">르호보암은 죽어 다윗 성에 그의 조상들과 함께 장사되었습니다. 그의 어머니는 암몬 여자 나아마였고, 그의 아들 아비얌이 대신했습니다.</w:t>
      </w:r>
    </w:p>
    <w:p/>
    <w:p>
      <w:r xmlns:w="http://schemas.openxmlformats.org/wordprocessingml/2006/main">
        <w:t xml:space="preserve">1. 죽음 앞에서의 하나님의 주권: 삶과 죽음이 우리의 통제를 벗어날 때 어떻게 하나님의 뜻을 받아들일 수 있는가?</w:t>
      </w:r>
    </w:p>
    <w:p/>
    <w:p>
      <w:r xmlns:w="http://schemas.openxmlformats.org/wordprocessingml/2006/main">
        <w:t xml:space="preserve">2. 부모의 유산: 미래 세대에게 기억될 삶을 사는 방법.</w:t>
      </w:r>
    </w:p>
    <w:p/>
    <w:p>
      <w:r xmlns:w="http://schemas.openxmlformats.org/wordprocessingml/2006/main">
        <w:t xml:space="preserve">1. 전도서 7:2 - 초상집에 가는 것이 잔치집에 가는 것보다 나으니 모든 사람의 운명은 죽음임이니라 산 사람은 이것을 마음에 새겨야 합니다.</w:t>
      </w:r>
    </w:p>
    <w:p/>
    <w:p>
      <w:r xmlns:w="http://schemas.openxmlformats.org/wordprocessingml/2006/main">
        <w:t xml:space="preserve">2. 잠언 22:6 - 마땅히 행할 길을 아이에게 가르치라 그리하면 늙어도 그 길을 떠나지 아니하리라</w:t>
      </w:r>
    </w:p>
    <w:p/>
    <w:p>
      <w:r xmlns:w="http://schemas.openxmlformats.org/wordprocessingml/2006/main">
        <w:t xml:space="preserve">열왕기상 15장은 유다의 아비얌(아비야라고도 알려짐)과 유다의 아사의 통치에 초점을 맞춰 그들의 행동과 분열된 왕국의 상태를 강조합니다.</w:t>
      </w:r>
    </w:p>
    <w:p/>
    <w:p>
      <w:r xmlns:w="http://schemas.openxmlformats.org/wordprocessingml/2006/main">
        <w:t xml:space="preserve">첫 번째 단락: 이 장은 유다의 왕이 된 르호보암의 아들 아비얌을 소개하는 것으로 시작됩니다. 성경은 그의 통치가 계속되는 우상 숭배와 그와 여로보암 사이의 전쟁으로 특징지어진다고 언급합니다(왕상 15:1-8).</w:t>
      </w:r>
    </w:p>
    <w:p/>
    <w:p>
      <w:r xmlns:w="http://schemas.openxmlformats.org/wordprocessingml/2006/main">
        <w:t xml:space="preserve">두 번째 문단: 이야기는 아버지 아비얌의 뒤를 이어 유다 왕이 된 아사에게로 옮겨집니다. 아사가 여호와 보시기에 옳은 일을 행하여 그 땅에서 우상을 제거하고 하나님께 예배를 새롭게 하였음을 강조합니다(왕상 15:9-15).</w:t>
      </w:r>
    </w:p>
    <w:p/>
    <w:p>
      <w:r xmlns:w="http://schemas.openxmlformats.org/wordprocessingml/2006/main">
        <w:t xml:space="preserve">세 번째 단락: 이 장에서는 이스라엘 왕 바아사와 아사의 갈등을 언급합니다. 바아사는 사람들이 예루살렘으로 가는 것을 막기 위해 라마를 건축하기 시작했습니다. 이에 아사는 하나님의 성전 곳간에서 은과 금을 빼앗아 아람 왕 벤하닷을 고용하여 바아사와의 동맹을 깨뜨리게 합니다(왕상 15:16-22).</w:t>
      </w:r>
    </w:p>
    <w:p/>
    <w:p>
      <w:r xmlns:w="http://schemas.openxmlformats.org/wordprocessingml/2006/main">
        <w:t xml:space="preserve">넷째 문단: 이 이야기는 아사가 하나님만 의지하지 않고 외국 왕을 의지한 것에 대해 선지자 하나니가 어떻게 대면하는지를 묘사하고 있습니다. 하나니는 책망하면서 이 행동으로 인해 아사의 통치 기간 동안 전쟁이 계속될 것이라고 경고합니다(왕상 15;23-24).</w:t>
      </w:r>
    </w:p>
    <w:p/>
    <w:p>
      <w:r xmlns:w="http://schemas.openxmlformats.org/wordprocessingml/2006/main">
        <w:t xml:space="preserve">5번째 문단: 이 장은 아사의 통치에 대해 그 땅에서 남창들을 제거하고 그의 족보를 기록하는 그의 선행을 언급하고 그가 41년 동안 통치한 후에 죽었다는 사실을 언급함으로써 끝을 맺습니다(왕상 15;25-24).</w:t>
      </w:r>
    </w:p>
    <w:p/>
    <w:p>
      <w:r xmlns:w="http://schemas.openxmlformats.org/wordprocessingml/2006/main">
        <w:t xml:space="preserve">요약하면, 열왕기상 15장은 아비얌과 아사의 통치를 묘사하고 있으며, 아비얌은 우상 숭배를 계속하고 여로보암과 전쟁을 벌입니다. 아사는 하나님의 길을 따르고, 우상을 제거하고, 외국의 도움을 고용하고, 선지자로부터 책망을 받았습니다. 아사는 41년 동안 통치하며 기록을 남겼습니다. 요약하자면, 장은 신실함 대 우상 숭배, 하나님의 인도를 벗어난 동맹을 추구하는 결과, 불신실함에 대한 예언적 책망과 같은 주제를 탐구합니다.</w:t>
      </w:r>
    </w:p>
    <w:p/>
    <w:p>
      <w:r xmlns:w="http://schemas.openxmlformats.org/wordprocessingml/2006/main">
        <w:t xml:space="preserve">왕상 15:1 이제 느밧의 아들 여로보암 왕 제십팔년에 아비얌이 유다 왕이 되어</w:t>
      </w:r>
    </w:p>
    <w:p/>
    <w:p>
      <w:r xmlns:w="http://schemas.openxmlformats.org/wordprocessingml/2006/main">
        <w:t xml:space="preserve">아비얌 왕은 그의 통치 제18년에 그의 아버지 여로보암을 이어 유다의 왕이 되었습니다.</w:t>
      </w:r>
    </w:p>
    <w:p/>
    <w:p>
      <w:r xmlns:w="http://schemas.openxmlformats.org/wordprocessingml/2006/main">
        <w:t xml:space="preserve">1. 신적 계승의 중요성</w:t>
      </w:r>
    </w:p>
    <w:p/>
    <w:p>
      <w:r xmlns:w="http://schemas.openxmlformats.org/wordprocessingml/2006/main">
        <w:t xml:space="preserve">2. 하나님 언약의 변하지 않는 성격</w:t>
      </w:r>
    </w:p>
    <w:p/>
    <w:p>
      <w:r xmlns:w="http://schemas.openxmlformats.org/wordprocessingml/2006/main">
        <w:t xml:space="preserve">1. 신명기 28:1-14 - 하나님의 언약에 순종하기 위해 이스라엘 백성에게 주신 하나님의 약속</w:t>
      </w:r>
    </w:p>
    <w:p/>
    <w:p>
      <w:r xmlns:w="http://schemas.openxmlformats.org/wordprocessingml/2006/main">
        <w:t xml:space="preserve">2. 역대하 13:3-4 - 하나님의 도우심으로 아비얌이 유다 왕으로 성공함</w:t>
      </w:r>
    </w:p>
    <w:p/>
    <w:p>
      <w:r xmlns:w="http://schemas.openxmlformats.org/wordprocessingml/2006/main">
        <w:t xml:space="preserve">왕상 15:2 그는 예루살렘에서 3년 동안 통치했습니다. 그의 어머니의 이름은 마아가요 아비살롬의 딸이더라.</w:t>
      </w:r>
    </w:p>
    <w:p/>
    <w:p>
      <w:r xmlns:w="http://schemas.openxmlformats.org/wordprocessingml/2006/main">
        <w:t xml:space="preserve">아비얌 왕은 예루살렘에서 3년 동안 통치했습니다.</w:t>
      </w:r>
    </w:p>
    <w:p/>
    <w:p>
      <w:r xmlns:w="http://schemas.openxmlformats.org/wordprocessingml/2006/main">
        <w:t xml:space="preserve">1. 하나님의 시간표는 완벽하고 각 개인에게 독특합니다.</w:t>
      </w:r>
    </w:p>
    <w:p/>
    <w:p>
      <w:r xmlns:w="http://schemas.openxmlformats.org/wordprocessingml/2006/main">
        <w:t xml:space="preserve">2. 주어진 시간을 최대한 활용하는 방법을 배우십시오.</w:t>
      </w:r>
    </w:p>
    <w:p/>
    <w:p>
      <w:r xmlns:w="http://schemas.openxmlformats.org/wordprocessingml/2006/main">
        <w:t xml:space="preserve">1. 전도서 3:1-8</w:t>
      </w:r>
    </w:p>
    <w:p/>
    <w:p>
      <w:r xmlns:w="http://schemas.openxmlformats.org/wordprocessingml/2006/main">
        <w:t xml:space="preserve">2. 시편 90:12</w:t>
      </w:r>
    </w:p>
    <w:p/>
    <w:p>
      <w:r xmlns:w="http://schemas.openxmlformats.org/wordprocessingml/2006/main">
        <w:t xml:space="preserve">왕상 15:3 그가 그의 아버지가 자기 앞에서 행한 모든 죄를 행하였고 그의 마음이 그의 아버지 다윗의 마음과 같지 아니하여 그의 하나님 여호와 앞에 온전하지 못하였더라.</w:t>
      </w:r>
    </w:p>
    <w:p/>
    <w:p>
      <w:r xmlns:w="http://schemas.openxmlformats.org/wordprocessingml/2006/main">
        <w:t xml:space="preserve">아비야 왕의 아들 아사는 그의 아버지의 뒤를 따르며 그의 아버지 다윗과 같이 여호와 앞에 충성하지 아니하고</w:t>
      </w:r>
    </w:p>
    <w:p/>
    <w:p>
      <w:r xmlns:w="http://schemas.openxmlformats.org/wordprocessingml/2006/main">
        <w:t xml:space="preserve">1. 나쁜 본을 따르는 것의 위험</w:t>
      </w:r>
    </w:p>
    <w:p/>
    <w:p>
      <w:r xmlns:w="http://schemas.openxmlformats.org/wordprocessingml/2006/main">
        <w:t xml:space="preserve">2. 좋은 모범의 힘</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시 78:5-8 여호와께서 증거를 야곱에게 세우시며 법도를 이스라엘에게 정하시고 이를 우리 조상들에게 명하사 그들로 자손에게 알게 하여 후대에게 알게 하시고 태어나야 할 아이들; 그들이 일어나 이 일을 그들의 자손에게 전하여 그들로 그 소망을 하나님께 두며 하나님의 행사를 잊지 아니하고 오직 그의 계명을 지키게 하려 함이라</w:t>
      </w:r>
    </w:p>
    <w:p/>
    <w:p>
      <w:r xmlns:w="http://schemas.openxmlformats.org/wordprocessingml/2006/main">
        <w:t xml:space="preserve">왕상 15:4 그러나 그의 하나님 여호와께서 다윗을 위하여 예루살렘에서 그에게 등불을 주시되 그의 아들을 세워 후계자를 세워 예루살렘을 견고케 하셨으니</w:t>
      </w:r>
    </w:p>
    <w:p/>
    <w:p>
      <w:r xmlns:w="http://schemas.openxmlformats.org/wordprocessingml/2006/main">
        <w:t xml:space="preserve">여호와께서 다윗에게 예루살렘에 등불을 주시어 그의 아들을 뒤를 이어 예루살렘을 견고케 하게 하시려고</w:t>
      </w:r>
    </w:p>
    <w:p/>
    <w:p>
      <w:r xmlns:w="http://schemas.openxmlformats.org/wordprocessingml/2006/main">
        <w:t xml:space="preserve">1: 하나님은 신실하고 헌신하는 자에게 상을 주십니다.</w:t>
      </w:r>
    </w:p>
    <w:p/>
    <w:p>
      <w:r xmlns:w="http://schemas.openxmlformats.org/wordprocessingml/2006/main">
        <w:t xml:space="preserve">2: 하나님은 신실한 보호자이시며 공급자이시다.</w:t>
      </w:r>
    </w:p>
    <w:p/>
    <w:p>
      <w:r xmlns:w="http://schemas.openxmlformats.org/wordprocessingml/2006/main">
        <w:t xml:space="preserve">1: 시 33:18-19 보라 여호와는 자기를 경외하는 자 곧 그의 인자하심을 바라는 자를 살피사 저희 영혼을 사망에서 건지시며 저희를 기근 중에 살게 하시는도다</w:t>
      </w:r>
    </w:p>
    <w:p/>
    <w:p>
      <w:r xmlns:w="http://schemas.openxmlformats.org/wordprocessingml/2006/main">
        <w:t xml:space="preserve">2: 시편 37:28 여호와께서는 정의를 사랑하시고, 그는 그의 성도들을 버리지 아니하실 것이다. 그들은 영원히 보호를 받으나 악인의 자손은 끊어지리로다.</w:t>
      </w:r>
    </w:p>
    <w:p/>
    <w:p>
      <w:r xmlns:w="http://schemas.openxmlformats.org/wordprocessingml/2006/main">
        <w:t xml:space="preserve">왕상 15:5 이는 다윗이 헷 사람 우리아의 일 외에는 평생에 여호와 보시기에 정직하게 행하고 자기에게 명령하신 모든 일을 어기지 아니하였음이라</w:t>
      </w:r>
    </w:p>
    <w:p/>
    <w:p>
      <w:r xmlns:w="http://schemas.openxmlformats.org/wordprocessingml/2006/main">
        <w:t xml:space="preserve">다윗은 헷 사람 우리아의 죽음에 관여한 것 외에는 평생 동안 여호와께 순종하고 옳은 일을 행했습니다.</w:t>
      </w:r>
    </w:p>
    <w:p/>
    <w:p>
      <w:r xmlns:w="http://schemas.openxmlformats.org/wordprocessingml/2006/main">
        <w:t xml:space="preserve">1. 순종의 힘 - 하나님의 계명에 순종하는 것이 어떻게 축복으로 이어지는가</w:t>
      </w:r>
    </w:p>
    <w:p/>
    <w:p>
      <w:r xmlns:w="http://schemas.openxmlformats.org/wordprocessingml/2006/main">
        <w:t xml:space="preserve">2. 죄의 결과 - 하나님의 계명에 불순종하는 것이 어떻게 심판으로 이어지는가</w:t>
      </w:r>
    </w:p>
    <w:p/>
    <w:p>
      <w:r xmlns:w="http://schemas.openxmlformats.org/wordprocessingml/2006/main">
        <w:t xml:space="preserve">1. 에베소서 6:1-3 - 자녀가 주 안에서 너희 부모에게 순종하는 것이 옳으니라.</w:t>
      </w:r>
    </w:p>
    <w:p/>
    <w:p>
      <w:r xmlns:w="http://schemas.openxmlformats.org/wordprocessingml/2006/main">
        <w:t xml:space="preserve">2. 잠언 3:1-2 – 내 아들아, 내 법을 잊어버리지 말라. 그러나 네 마음은 나의 계명을 지키라.</w:t>
      </w:r>
    </w:p>
    <w:p/>
    <w:p>
      <w:r xmlns:w="http://schemas.openxmlformats.org/wordprocessingml/2006/main">
        <w:t xml:space="preserve">왕상 15:6 르호보암과 여로보암 사이에 그의 평생에 전쟁이 있었더라</w:t>
      </w:r>
    </w:p>
    <w:p/>
    <w:p>
      <w:r xmlns:w="http://schemas.openxmlformats.org/wordprocessingml/2006/main">
        <w:t xml:space="preserve">르호보암과 여로보암은 르호보암의 일생 동안 계속적인 전쟁 상태에 있었습니다.</w:t>
      </w:r>
    </w:p>
    <w:p/>
    <w:p>
      <w:r xmlns:w="http://schemas.openxmlformats.org/wordprocessingml/2006/main">
        <w:t xml:space="preserve">1. 갈등의 위험: 분쟁을 성경적으로 해결하는 방법.</w:t>
      </w:r>
    </w:p>
    <w:p/>
    <w:p>
      <w:r xmlns:w="http://schemas.openxmlformats.org/wordprocessingml/2006/main">
        <w:t xml:space="preserve">2. 불순종의 열매: 르호보암의 실수로부터 배움.</w:t>
      </w:r>
    </w:p>
    <w:p/>
    <w:p>
      <w:r xmlns:w="http://schemas.openxmlformats.org/wordprocessingml/2006/main">
        <w:t xml:space="preserve">1.잠언15장1절, 부드러운 대답은 노를 쉬게 하여도 과격한 말은 노를 격동하느니라.</w:t>
      </w:r>
    </w:p>
    <w:p/>
    <w:p>
      <w:r xmlns:w="http://schemas.openxmlformats.org/wordprocessingml/2006/main">
        <w:t xml:space="preserve">2.야고보서4:1-3, 무엇이 너희 가운데 다툼을 일으키고 다툼을 일으키는가? 여러분의 정욕이 여러분 안에서 싸우는 것이 아니겠습니까? 당신은 원하지만 갖지 못하므로 살인합니다. 너희가 탐하여도 얻지 못하므로 싸우고 다투느니라. 당신이 요청하지 않기 때문에 당신은 가지고 있지 않습니다.</w:t>
      </w:r>
    </w:p>
    <w:p/>
    <w:p>
      <w:r xmlns:w="http://schemas.openxmlformats.org/wordprocessingml/2006/main">
        <w:t xml:space="preserve">왕상 15:7 아비얌의 남은 사적과 그가 행한 모든 일은 유다 왕 역대지략에 기록되지 아니하였느냐 그리고 아비얌과 여로보암 사이에 전쟁이 있었습니다.</w:t>
      </w:r>
    </w:p>
    <w:p/>
    <w:p>
      <w:r xmlns:w="http://schemas.openxmlformats.org/wordprocessingml/2006/main">
        <w:t xml:space="preserve">아비얌의 행적은 유다 왕 역대지략에 기록되니라 그가 여로보암과 싸웠더라</w:t>
      </w:r>
    </w:p>
    <w:p/>
    <w:p>
      <w:r xmlns:w="http://schemas.openxmlformats.org/wordprocessingml/2006/main">
        <w:t xml:space="preserve">1. 유산의 힘: 하나님께서 미래 세대에 영향을 미치기 위해 우리의 행위를 사용하시는 방법</w:t>
      </w:r>
    </w:p>
    <w:p/>
    <w:p>
      <w:r xmlns:w="http://schemas.openxmlformats.org/wordprocessingml/2006/main">
        <w:t xml:space="preserve">2. 전쟁의 대가: 성경에 비추어 갈등을 이해하기</w:t>
      </w:r>
    </w:p>
    <w:p/>
    <w:p>
      <w:r xmlns:w="http://schemas.openxmlformats.org/wordprocessingml/2006/main">
        <w:t xml:space="preserve">1. 전도서 12:13-14 “일의 결국을 다 들었으니 하나님을 경외하고 그의 명령들을 지킬지어다 이것이 사람의 본분이니라 하나님은 모든 행위와 모든 은밀한 일을 심판하시리라 선하든 악하든."</w:t>
      </w:r>
    </w:p>
    <w:p/>
    <w:p>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왕상 15:8 아비얌이 그의 조상들과 함께 잠들었습니다. 그를 다윗 성에 장사하고 그의 아들 아사가 대신하여 왕이 되니라</w:t>
      </w:r>
    </w:p>
    <w:p/>
    <w:p>
      <w:r xmlns:w="http://schemas.openxmlformats.org/wordprocessingml/2006/main">
        <w:t xml:space="preserve">아비얌이 죽어 다윗 성에 장사되고 아사가 대신하여 왕이 되니라.</w:t>
      </w:r>
    </w:p>
    <w:p/>
    <w:p>
      <w:r xmlns:w="http://schemas.openxmlformats.org/wordprocessingml/2006/main">
        <w:t xml:space="preserve">1. 조상을 기리고 전통을 지키는 것의 중요성.</w:t>
      </w:r>
    </w:p>
    <w:p/>
    <w:p>
      <w:r xmlns:w="http://schemas.openxmlformats.org/wordprocessingml/2006/main">
        <w:t xml:space="preserve">2. 리더십 계승의 의미와 질서의 필요성.</w:t>
      </w:r>
    </w:p>
    <w:p/>
    <w:p>
      <w:r xmlns:w="http://schemas.openxmlformats.org/wordprocessingml/2006/main">
        <w:t xml:space="preserve">1. 시편 122:5 - 거기에는 여호와의 집이 섰으니 곧 야곱의 하나님의 집이로다.</w:t>
      </w:r>
    </w:p>
    <w:p/>
    <w:p>
      <w:r xmlns:w="http://schemas.openxmlformats.org/wordprocessingml/2006/main">
        <w:t xml:space="preserve">2. 로마서 13:1-2 - 모든 영혼은 더 높은 권세들에게 복종하게 하라. 권세는 하나님께로 나지 않음이 없나니 모든 권세는 다 하나님의 정하신 바라.</w:t>
      </w:r>
    </w:p>
    <w:p/>
    <w:p>
      <w:r xmlns:w="http://schemas.openxmlformats.org/wordprocessingml/2006/main">
        <w:t xml:space="preserve">왕상 15:9 이스라엘 왕 여로보암 제이십년에 아사가 유다 왕이 되어</w:t>
      </w:r>
    </w:p>
    <w:p/>
    <w:p>
      <w:r xmlns:w="http://schemas.openxmlformats.org/wordprocessingml/2006/main">
        <w:t xml:space="preserve">이스라엘 왕 여로보암 제이십년에 아사가 유다 왕이 되니라.</w:t>
      </w:r>
    </w:p>
    <w:p/>
    <w:p>
      <w:r xmlns:w="http://schemas.openxmlformats.org/wordprocessingml/2006/main">
        <w:t xml:space="preserve">1. 하나님께 순종하는 것의 중요성과 불순종의 결과.</w:t>
      </w:r>
    </w:p>
    <w:p/>
    <w:p>
      <w:r xmlns:w="http://schemas.openxmlformats.org/wordprocessingml/2006/main">
        <w:t xml:space="preserve">2. 하나님의 때를 인식하고 받아들이는 것이 중요합니다.</w:t>
      </w:r>
    </w:p>
    <w:p/>
    <w:p>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p>
      <w:r xmlns:w="http://schemas.openxmlformats.org/wordprocessingml/2006/main">
        <w:t xml:space="preserve">2. 에베소서 5:15-17 - 그러므로 너희는 조심하여 지혜 없는 자처럼 살지 말고 지혜 있는 자처럼 살며 기회를 놓치지 말라 때가 악하니라. 그러므로 어리석은 자가 되지 말고 오직 주의 뜻이 무엇인지 이해하라.</w:t>
      </w:r>
    </w:p>
    <w:p/>
    <w:p>
      <w:r xmlns:w="http://schemas.openxmlformats.org/wordprocessingml/2006/main">
        <w:t xml:space="preserve">왕상 15:10 그는 예루살렘에서 사십일 년을 통치했습니다. 그의 어머니의 이름은 마아가요 아비살롬의 딸이더라.</w:t>
      </w:r>
    </w:p>
    <w:p/>
    <w:p>
      <w:r xmlns:w="http://schemas.openxmlformats.org/wordprocessingml/2006/main">
        <w:t xml:space="preserve">르호보암 왕은 예루살렘에서 41년 동안 통치했습니다. 그의 어머니의 이름은 마아가요 아비살롬의 딸이더라.</w:t>
      </w:r>
    </w:p>
    <w:p/>
    <w:p>
      <w:r xmlns:w="http://schemas.openxmlformats.org/wordprocessingml/2006/main">
        <w:t xml:space="preserve">1. 어려운 시기에도 약속을 이행하시는 하나님의 신실하심 - 왕상 15:10</w:t>
      </w:r>
    </w:p>
    <w:p/>
    <w:p>
      <w:r xmlns:w="http://schemas.openxmlformats.org/wordprocessingml/2006/main">
        <w:t xml:space="preserve">2. 현명한 조언을 듣는 법을 배움 - 왕상 12:8-15</w:t>
      </w:r>
    </w:p>
    <w:p/>
    <w:p>
      <w:r xmlns:w="http://schemas.openxmlformats.org/wordprocessingml/2006/main">
        <w:t xml:space="preserve">1. 시편 146편 6절 - “그는 천지와 바다와 그 가운데 모든 것을 지으시고 영원히 진실하시도다.”</w:t>
      </w:r>
    </w:p>
    <w:p/>
    <w:p>
      <w:r xmlns:w="http://schemas.openxmlformats.org/wordprocessingml/2006/main">
        <w:t xml:space="preserve">2. 잠언 11:14 - “지도가 없으면 백성이 망하여도 모사가 많으면 평안을 누리느니라.”</w:t>
      </w:r>
    </w:p>
    <w:p/>
    <w:p>
      <w:r xmlns:w="http://schemas.openxmlformats.org/wordprocessingml/2006/main">
        <w:t xml:space="preserve">왕상 15:11 아사가 그의 아버지 다윗과 같이 여호와 보시기에 정직히 행하여</w:t>
      </w:r>
    </w:p>
    <w:p/>
    <w:p>
      <w:r xmlns:w="http://schemas.openxmlformats.org/wordprocessingml/2006/main">
        <w:t xml:space="preserve">아사 왕은 그의 아버지 다윗 왕의 본을 따라 여호와 보시기에 옳은 일을 행했습니다.</w:t>
      </w:r>
    </w:p>
    <w:p/>
    <w:p>
      <w:r xmlns:w="http://schemas.openxmlformats.org/wordprocessingml/2006/main">
        <w:t xml:space="preserve">1. 믿음의 유산: 다윗왕과 아사왕을 본받아</w:t>
      </w:r>
    </w:p>
    <w:p/>
    <w:p>
      <w:r xmlns:w="http://schemas.openxmlformats.org/wordprocessingml/2006/main">
        <w:t xml:space="preserve">2. 하나님의 율법을 지킴: 아사 왕의 본을 따르라</w:t>
      </w:r>
    </w:p>
    <w:p/>
    <w:p>
      <w:r xmlns:w="http://schemas.openxmlformats.org/wordprocessingml/2006/main">
        <w:t xml:space="preserve">1. 시편 119:1-2: "행실이 온전하여 여호와의 율법에 행하는 자는 복이 있도다 그의 증거를 지키고 전심으로 여호와를 구하는 자는 복이 있도다."</w:t>
      </w:r>
    </w:p>
    <w:p/>
    <w:p>
      <w:r xmlns:w="http://schemas.openxmlformats.org/wordprocessingml/2006/main">
        <w:t xml:space="preserve">2. 요한일서 2:3-4: “우리가 그의 계명을 지키면 이로써 우리가 그를 아는 줄로 알 것이요 누구든지 그를 아노라 하고 그의 계명을 지키지 아니하는 자는 거짓말하는 자요 진리는 그렇지 아니하니라 그 사람 안에."</w:t>
      </w:r>
    </w:p>
    <w:p/>
    <w:p>
      <w:r xmlns:w="http://schemas.openxmlformats.org/wordprocessingml/2006/main">
        <w:t xml:space="preserve">왕상 15:12 그는 남색하는 자들을 그 땅에서 쫓아내며 그의 조상들이 만든 모든 우상을 제하였더라</w:t>
      </w:r>
    </w:p>
    <w:p/>
    <w:p>
      <w:r xmlns:w="http://schemas.openxmlformats.org/wordprocessingml/2006/main">
        <w:t xml:space="preserve">유다의 아사 왕은 그의 조상들이 만든 남색하는 자와 우상을 유다에서 모두 제거했습니다.</w:t>
      </w:r>
    </w:p>
    <w:p/>
    <w:p>
      <w:r xmlns:w="http://schemas.openxmlformats.org/wordprocessingml/2006/main">
        <w:t xml:space="preserve">1. 하나님과 그분의 명령에 순종하는 것의 중요성.</w:t>
      </w:r>
    </w:p>
    <w:p/>
    <w:p>
      <w:r xmlns:w="http://schemas.openxmlformats.org/wordprocessingml/2006/main">
        <w:t xml:space="preserve">2. 우상 숭배의 결과와 그것을 피해야 하는 이유.</w:t>
      </w:r>
    </w:p>
    <w:p/>
    <w:p>
      <w:r xmlns:w="http://schemas.openxmlformats.org/wordprocessingml/2006/main">
        <w:t xml:space="preserve">1. 출애굽기 20:4-5 – “너는 위로 하늘에 있는 것이나 아래로 땅에 있는 것이나 아래 물 속에 있는 어떤 것의 형상으로도 우상을 만들지 말며 그것들에게 절하지 말며 그것들에게 절하지 말라. , 여호와 당신의 하나님은 질투하는 하나님이십니다."</w:t>
      </w:r>
    </w:p>
    <w:p/>
    <w:p>
      <w:r xmlns:w="http://schemas.openxmlformats.org/wordprocessingml/2006/main">
        <w:t xml:space="preserve">2. 고린도전서 10:14 - “그러므로 나의 사랑하는 자들아 우상 숭배를 피하라.”</w:t>
      </w:r>
    </w:p>
    <w:p/>
    <w:p>
      <w:r xmlns:w="http://schemas.openxmlformats.org/wordprocessingml/2006/main">
        <w:t xml:space="preserve">왕상 15:13 또 그의 어머니 마아가 곧 왕후의 자리를 폐하였으니 이는 그가 아세라 목상에서 우상을 만들었음이더라 아사는 그 우상을 깨뜨려 기드론 시냇가에서 불살랐습니다.</w:t>
      </w:r>
    </w:p>
    <w:p/>
    <w:p>
      <w:r xmlns:w="http://schemas.openxmlformats.org/wordprocessingml/2006/main">
        <w:t xml:space="preserve">유다 왕 아사는 그의 어머니 마아가가 아세라 목상에서 우상을 만들었다는 이유로 왕후의 자리에서 폐위되었습니다. 그런 다음 그는 그 우상을 헐고 기드론 시냇가에서 불살랐습니다.</w:t>
      </w:r>
    </w:p>
    <w:p/>
    <w:p>
      <w:r xmlns:w="http://schemas.openxmlformats.org/wordprocessingml/2006/main">
        <w:t xml:space="preserve">1. 가족에 대한 충성보다 하나님께 순종하는 것이 더 중요합니다.</w:t>
      </w:r>
    </w:p>
    <w:p/>
    <w:p>
      <w:r xmlns:w="http://schemas.openxmlformats.org/wordprocessingml/2006/main">
        <w:t xml:space="preserve">2. 우상을 우리 삶에 허용하는 위험.</w:t>
      </w:r>
    </w:p>
    <w:p/>
    <w:p>
      <w:r xmlns:w="http://schemas.openxmlformats.org/wordprocessingml/2006/main">
        <w:t xml:space="preserve">1. 신명기 5:8-9 – “너는 조각한 신상을 만들지 말며 위로 하늘에 있는 것이나 아래로 땅에 있는 것이나 땅 아래 물 속에 있는 것의 어떤 형상도 만들지 말라. 그것들에게 절하지 말며 섬기지 말라 나 여호와 너희 하나님은 질투하는 하나님임이니라.</w:t>
      </w:r>
    </w:p>
    <w:p/>
    <w:p>
      <w:r xmlns:w="http://schemas.openxmlformats.org/wordprocessingml/2006/main">
        <w:t xml:space="preserve">2. 출애굽기 20:4-5 - 너는 너를 위하여 조각한 신상이나 위로 하늘에 있는 것이나 아래로 땅에 있는 것이나 땅 아래 물 속에 있는 것의 어떤 형상도 만들지 말지니라. 너는 그것들에게 절하지 말며 그것들을 섬기지 말라.</w:t>
      </w:r>
    </w:p>
    <w:p/>
    <w:p>
      <w:r xmlns:w="http://schemas.openxmlformats.org/wordprocessingml/2006/main">
        <w:t xml:space="preserve">왕상 15:14 산당은 철거하지 아니하였음에도 불구하고 아사의 마음이 평생 동안 여호와 앞에 온전하였더라.</w:t>
      </w:r>
    </w:p>
    <w:p/>
    <w:p>
      <w:r xmlns:w="http://schemas.openxmlformats.org/wordprocessingml/2006/main">
        <w:t xml:space="preserve">유다 왕 아사는 산당을 없애지 않았음에도 불구하고 평생 동안 여호와를 향한 온전한 마음을 지켰습니다.</w:t>
      </w:r>
    </w:p>
    <w:p/>
    <w:p>
      <w:r xmlns:w="http://schemas.openxmlformats.org/wordprocessingml/2006/main">
        <w:t xml:space="preserve">1. "완전한 마음: 하나님의 사랑을 품다"</w:t>
      </w:r>
    </w:p>
    <w:p/>
    <w:p>
      <w:r xmlns:w="http://schemas.openxmlformats.org/wordprocessingml/2006/main">
        <w:t xml:space="preserve">2. "우리가 부족할 때: 하나님의 자비에 의지하는 법을 배움"</w:t>
      </w:r>
    </w:p>
    <w:p/>
    <w:p>
      <w:r xmlns:w="http://schemas.openxmlformats.org/wordprocessingml/2006/main">
        <w:t xml:space="preserve">1. 빌립보서 4:19: “나의 하나님이 그리스도 예수 안에서 영광 가운데 그 풍성한 대로 너희 모든 쓸 것을 채우시리라.”</w:t>
      </w:r>
    </w:p>
    <w:p/>
    <w:p>
      <w:r xmlns:w="http://schemas.openxmlformats.org/wordprocessingml/2006/main">
        <w:t xml:space="preserve">2. 시편 37:3-4: "여호와를 의뢰하고 선을 행하라 땅에 거하며 성실을 친구하라. 여호와를 기뻐하라 그가 네 마음의 소원을 이루어 주시리로다."</w:t>
      </w:r>
    </w:p>
    <w:p/>
    <w:p>
      <w:r xmlns:w="http://schemas.openxmlformats.org/wordprocessingml/2006/main">
        <w:t xml:space="preserve">왕상 15:15 그가 그의 아버지가 구별한 물건과 자기가 구별한 물건을 여호와의 전에 가져왔으니 곧 은과 금과 기명들이니라</w:t>
      </w:r>
    </w:p>
    <w:p/>
    <w:p>
      <w:r xmlns:w="http://schemas.openxmlformats.org/wordprocessingml/2006/main">
        <w:t xml:space="preserve">유다 왕 아사가 그의 아버지가 구별한 물건과 자기가 구별한 물건 곧 은과 금과 그릇을 여호와의 전에 가져왔더라</w:t>
      </w:r>
    </w:p>
    <w:p/>
    <w:p>
      <w:r xmlns:w="http://schemas.openxmlformats.org/wordprocessingml/2006/main">
        <w:t xml:space="preserve">1. 우리 자신과 소유물을 하나님께 헌신함</w:t>
      </w:r>
    </w:p>
    <w:p/>
    <w:p>
      <w:r xmlns:w="http://schemas.openxmlformats.org/wordprocessingml/2006/main">
        <w:t xml:space="preserve">2. 주님을 섬기는 데 삶을 바침</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p>
      <w:r xmlns:w="http://schemas.openxmlformats.org/wordprocessingml/2006/main">
        <w:t xml:space="preserve">2. 고린도후서 9:6-7 - 적게 심는 자는 적게 거두고 많이 심는 자는 많이 거둔다는 것을 기억하라. 너희 각 사람이 마음에 정한 대로 할 것이요 인색함으로나 억지로 하지 말지니 하나님은 즐겨 내는 자를 사랑하시느니라.</w:t>
      </w:r>
    </w:p>
    <w:p/>
    <w:p>
      <w:r xmlns:w="http://schemas.openxmlformats.org/wordprocessingml/2006/main">
        <w:t xml:space="preserve">왕상 15:16 아사와 이스라엘 왕 바아사 사이에 일생 동안 전쟁이 있으니라</w:t>
      </w:r>
    </w:p>
    <w:p/>
    <w:p>
      <w:r xmlns:w="http://schemas.openxmlformats.org/wordprocessingml/2006/main">
        <w:t xml:space="preserve">유다 왕 아사와 이스라엘 왕 바아사 사이에 전쟁이 계속되었습니다.</w:t>
      </w:r>
    </w:p>
    <w:p/>
    <w:p>
      <w:r xmlns:w="http://schemas.openxmlformats.org/wordprocessingml/2006/main">
        <w:t xml:space="preserve">1. 전쟁의 대가: 아사와 바아사의 갈등을 살펴본다.</w:t>
      </w:r>
    </w:p>
    <w:p/>
    <w:p>
      <w:r xmlns:w="http://schemas.openxmlformats.org/wordprocessingml/2006/main">
        <w:t xml:space="preserve">2. 사랑의 힘: 어떻게 평화가 전쟁을 이길 수 있는지 살펴봅니다.</w:t>
      </w:r>
    </w:p>
    <w:p/>
    <w:p>
      <w:r xmlns:w="http://schemas.openxmlformats.org/wordprocessingml/2006/main">
        <w:t xml:space="preserve">1. 누가복음 6:27-28 “그러나 나는 듣는 너희에게 이르노니 너희 원수를 사랑하며 너희를 미워하는 자를 선대하며 너희를 저주하는 자를 축복하며 너희를 학대하는 자를 위하여 기도하라.”</w:t>
      </w:r>
    </w:p>
    <w:p/>
    <w:p>
      <w:r xmlns:w="http://schemas.openxmlformats.org/wordprocessingml/2006/main">
        <w:t xml:space="preserve">2. 로마서 12:18-19 “할 수 있거든 너희로서는 모든 사람으로 더불어 화평하라 사랑하는 자들아 너희가 친히 원수를 갚지 말고 진노하심에 맡기라 기록되었으되 원수 갚는 것이 내게 있으니 내가 하리라 하였느니라 갚아 주리라 여호와의 말씀이니라</w:t>
      </w:r>
    </w:p>
    <w:p/>
    <w:p>
      <w:r xmlns:w="http://schemas.openxmlformats.org/wordprocessingml/2006/main">
        <w:t xml:space="preserve">왕상 15:17 이스라엘 왕 바아사가 유다를 치러 올라와서 라마를 건축하여 사람을 유다 왕 아사에게 왕래하지 못하게 하였더라</w:t>
      </w:r>
    </w:p>
    <w:p/>
    <w:p>
      <w:r xmlns:w="http://schemas.openxmlformats.org/wordprocessingml/2006/main">
        <w:t xml:space="preserve">이스라엘 왕 바아사는 유다를 공격하여 라마 성을 건설하여 유다 왕 아사를 그의 적들로부터 막으려 하였더라.</w:t>
      </w:r>
    </w:p>
    <w:p/>
    <w:p>
      <w:r xmlns:w="http://schemas.openxmlformats.org/wordprocessingml/2006/main">
        <w:t xml:space="preserve">1. 하나님은 그의 백성이 대적에 맞서 굳건히 설 수 있는 길을 항상 제공하실 것입니다.</w:t>
      </w:r>
    </w:p>
    <w:p/>
    <w:p>
      <w:r xmlns:w="http://schemas.openxmlformats.org/wordprocessingml/2006/main">
        <w:t xml:space="preserve">2. 역경 속에서도 힘의 원천이 되시는 하나님을 의지해야 합니다.</w:t>
      </w:r>
    </w:p>
    <w:p/>
    <w:p>
      <w:r xmlns:w="http://schemas.openxmlformats.org/wordprocessingml/2006/main">
        <w:t xml:space="preserve">1. 신명기 31:6 강하고 담대하라. 그들을 두려워하지 말며 두려워하지 말라. 이는 너희 하나님 여호와께서 너희와 함께 가시느니라. 그분은 여러분을 떠나지도 버리지 않으실 것입니다.</w:t>
      </w:r>
    </w:p>
    <w:p/>
    <w:p>
      <w:r xmlns:w="http://schemas.openxmlformats.org/wordprocessingml/2006/main">
        <w:t xml:space="preserve">2. 이사야 41:10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왕상 15:18 아사가 여호와의 전 곳간과 왕궁 곳간에 남은 은금을 다 가져다가 그 신복의 손에 붙이고 아사 왕이 그것을 보내니라 다메섹에 거주하던 아람 왕 헤시온의 손자 다브리몬의 아들 벤하닷에게 이르되</w:t>
      </w:r>
    </w:p>
    <w:p/>
    <w:p>
      <w:r xmlns:w="http://schemas.openxmlformats.org/wordprocessingml/2006/main">
        <w:t xml:space="preserve">아사왕은 여호와의 성전과 왕궁에 남아 있는 은금을 빼앗아 시리아 왕 벤하닷에게 보냈습니다.</w:t>
      </w:r>
    </w:p>
    <w:p/>
    <w:p>
      <w:r xmlns:w="http://schemas.openxmlformats.org/wordprocessingml/2006/main">
        <w:t xml:space="preserve">1. 하나님께 돌려드리는 것의 중요성.</w:t>
      </w:r>
    </w:p>
    <w:p/>
    <w:p>
      <w:r xmlns:w="http://schemas.openxmlformats.org/wordprocessingml/2006/main">
        <w:t xml:space="preserve">2. 왕국에서 관대함의 힘.</w:t>
      </w:r>
    </w:p>
    <w:p/>
    <w:p>
      <w:r xmlns:w="http://schemas.openxmlformats.org/wordprocessingml/2006/main">
        <w:t xml:space="preserve">1. 누가복음 6:38 - “주라 그리하면 너희에게 안겨주리라 곧 후히 되어 누르고 흔들어 넘치도록 하여 너희 품에 안겨주리라. 너희가 헤아리는 그 헤아림으로 헤아림을 받을 것이니라 당신에게 돌아."</w:t>
      </w:r>
    </w:p>
    <w:p/>
    <w:p>
      <w:r xmlns:w="http://schemas.openxmlformats.org/wordprocessingml/2006/main">
        <w:t xml:space="preserve">2. 잠언 11:25 - “관심 있는 자는 부하게 되고 물 주는 자는 자기도 물을 받게 되느니라.”</w:t>
      </w:r>
    </w:p>
    <w:p/>
    <w:p>
      <w:r xmlns:w="http://schemas.openxmlformats.org/wordprocessingml/2006/main">
        <w:t xml:space="preserve">왕상 15:19 나와 당신 사이, 내 아버지와 당신의 아버지 사이에 약조가 있으니 내가 당신에게 은금 예물을 보내노니 와서 이스라엘 왕 바아사와의 동맹을 깨뜨려 그가 나를 떠나게 하라.</w:t>
      </w:r>
    </w:p>
    <w:p/>
    <w:p>
      <w:r xmlns:w="http://schemas.openxmlformats.org/wordprocessingml/2006/main">
        <w:t xml:space="preserve">유다 왕 아사 왕은 아람 왕 벤하닷과 동맹을 맺고 이스라엘 왕 바아사와의 동맹을 깨뜨리기 위해 그에게 은금 예물을 보냈습니다.</w:t>
      </w:r>
    </w:p>
    <w:p/>
    <w:p>
      <w:r xmlns:w="http://schemas.openxmlformats.org/wordprocessingml/2006/main">
        <w:t xml:space="preserve">1. 화해의 힘: 아사가 갈등을 해결하기 위해 외교를 활용한 방법</w:t>
      </w:r>
    </w:p>
    <w:p/>
    <w:p>
      <w:r xmlns:w="http://schemas.openxmlformats.org/wordprocessingml/2006/main">
        <w:t xml:space="preserve">2. 아사의 리더십으로부터 무엇을 배울 수 있습니까?</w:t>
      </w:r>
    </w:p>
    <w:p/>
    <w:p>
      <w:r xmlns:w="http://schemas.openxmlformats.org/wordprocessingml/2006/main">
        <w:t xml:space="preserve">1. 에베소서 4:3 - "평안의 매는 줄로 성령이 하나 되게 하신 것을 힘써 지키라."</w:t>
      </w:r>
    </w:p>
    <w:p/>
    <w:p>
      <w:r xmlns:w="http://schemas.openxmlformats.org/wordprocessingml/2006/main">
        <w:t xml:space="preserve">2. 잠언 15:1 - "유순한 대답은 분노를 쉬게 하여도 과격한 말은 노를 격동하느니라."</w:t>
      </w:r>
    </w:p>
    <w:p/>
    <w:p>
      <w:r xmlns:w="http://schemas.openxmlformats.org/wordprocessingml/2006/main">
        <w:t xml:space="preserve">왕상 15:20 벤하닷이 아사 왕의 말을 듣고 그의 군대 대장들을 보내어 이스라엘 성읍들을 치되 이욘과 단과 아벨벳마아가와 긴네렛 온 땅과 납달리 온 땅을 쳤더라</w:t>
      </w:r>
    </w:p>
    <w:p/>
    <w:p>
      <w:r xmlns:w="http://schemas.openxmlformats.org/wordprocessingml/2006/main">
        <w:t xml:space="preserve">아사 왕이 벤하닷에게 그의 군대를 보내어 이스라엘 성읍들을 치도록 하라 벤하닷이 이에 응하여 이욘과 단과 아벨벳마아가와 긴네롯 온 땅과 납달리 온 땅을 쳤더라.</w:t>
      </w:r>
    </w:p>
    <w:p/>
    <w:p>
      <w:r xmlns:w="http://schemas.openxmlformats.org/wordprocessingml/2006/main">
        <w:t xml:space="preserve">1. 하나님의 명령에 대한 우리의 반응에서 순종의 중요성.</w:t>
      </w:r>
    </w:p>
    <w:p/>
    <w:p>
      <w:r xmlns:w="http://schemas.openxmlformats.org/wordprocessingml/2006/main">
        <w:t xml:space="preserve">2. 주님의 명령에 불순종한 결과.</w:t>
      </w:r>
    </w:p>
    <w:p/>
    <w:p>
      <w:r xmlns:w="http://schemas.openxmlformats.org/wordprocessingml/2006/main">
        <w:t xml:space="preserve">1. 여호수아 1:8 이 율법책을 네 입에서 떠나지 말게 하며 주야로 그것을 묵상하여 그 안에 기록된 대로 다 지켜 행하라. 그리하면 네 길이 평탄하게 되고 성공하게 되리라.</w:t>
      </w:r>
    </w:p>
    <w:p/>
    <w:p>
      <w:r xmlns:w="http://schemas.openxmlformats.org/wordprocessingml/2006/main">
        <w:t xml:space="preserve">2. 이사야 55:7 악인은 그의 길을, 불의한 자는 그의 생각을 버리게 하소서. 그리하면 그가 그를 긍휼히 여기시리라 우리 하나님께로 돌아오라 그가 너그럽게 용서하시리라</w:t>
      </w:r>
    </w:p>
    <w:p/>
    <w:p>
      <w:r xmlns:w="http://schemas.openxmlformats.org/wordprocessingml/2006/main">
        <w:t xml:space="preserve">왕상 15:21 바아사가 이 말을 듣고 라마 건축을 그치고 디르사에 거주하니라</w:t>
      </w:r>
    </w:p>
    <w:p/>
    <w:p>
      <w:r xmlns:w="http://schemas.openxmlformats.org/wordprocessingml/2006/main">
        <w:t xml:space="preserve">바아사는 라마 건축 소식을 듣고 건축을 중단하고 디르사로 옮겼습니다.</w:t>
      </w:r>
    </w:p>
    <w:p/>
    <w:p>
      <w:r xmlns:w="http://schemas.openxmlformats.org/wordprocessingml/2006/main">
        <w:t xml:space="preserve">1. 계획 변경: 하나님의 뜻에 적응하는 법을 배움</w:t>
      </w:r>
    </w:p>
    <w:p/>
    <w:p>
      <w:r xmlns:w="http://schemas.openxmlformats.org/wordprocessingml/2006/main">
        <w:t xml:space="preserve">2. 새로운 상황에서의 만족</w:t>
      </w:r>
    </w:p>
    <w:p/>
    <w:p>
      <w:r xmlns:w="http://schemas.openxmlformats.org/wordprocessingml/2006/main">
        <w:t xml:space="preserve">1. 빌립보서 4:11-13 (내가 궁핍하여 말하는 것이 아니니 나는 어떠한 형편에든지 자족하는 법을 배웠노라.)</w:t>
      </w:r>
    </w:p>
    <w:p/>
    <w:p>
      <w:r xmlns:w="http://schemas.openxmlformats.org/wordprocessingml/2006/main">
        <w:t xml:space="preserve">2. 야고보서 4:13-15 (자, 오늘이나 내일 우리가 어느 동네에 가서 일 년을 지내며 장사하여 이익을 얻으리라 하는 자들아, 오라 내일 무슨 일이 일어날는지 너희가 알지 못함이니라. 네 생명이냐 너는 잠시 보이다가 없어지는 안개니라)</w:t>
      </w:r>
    </w:p>
    <w:p/>
    <w:p>
      <w:r xmlns:w="http://schemas.openxmlformats.org/wordprocessingml/2006/main">
        <w:t xml:space="preserve">왕상 15:22 그러자 아사 왕이 유다 전역에 공포를 했습니다. 한 사람도 면제되지 않았다. 그들은 바아사가 라마를 건축하던 돌과 재목을 가져갔다. 그리고 아사 왕은 그들과 함께 베냐민의 게바와 미스바를 건축했습니다.</w:t>
      </w:r>
    </w:p>
    <w:p/>
    <w:p>
      <w:r xmlns:w="http://schemas.openxmlformats.org/wordprocessingml/2006/main">
        <w:t xml:space="preserve">아사왕은 온 유다에 포고령을 내려 바아사가 건축한 돌과 재목을 헐고 그 대신 베냐민의 게바와 미스바를 건축하라 하였더라.</w:t>
      </w:r>
    </w:p>
    <w:p/>
    <w:p>
      <w:r xmlns:w="http://schemas.openxmlformats.org/wordprocessingml/2006/main">
        <w:t xml:space="preserve">1. 주님의 계획을 선포합니다. 어려워 보일지라도 하나님의 인도하심을 따릅니다.</w:t>
      </w:r>
    </w:p>
    <w:p/>
    <w:p>
      <w:r xmlns:w="http://schemas.openxmlformats.org/wordprocessingml/2006/main">
        <w:t xml:space="preserve">2. 하나님의 왕국 건설: 하나님의 뜻을 행하기 위해 함께 일합니다.</w:t>
      </w:r>
    </w:p>
    <w:p/>
    <w:p>
      <w:r xmlns:w="http://schemas.openxmlformats.org/wordprocessingml/2006/main">
        <w:t xml:space="preserve">1. 이사야 28:16 그러므로 주 여호와께서 이와 같이 말씀하시되 보라 내가 한 돌을 시온에 두노니 이는 시험한 돌이요 값진 기초석이요 견고하게 놓여진 돌이니라 그것을 믿는 사람은 흔들리지 않을 것입니다.</w:t>
      </w:r>
    </w:p>
    <w:p/>
    <w:p>
      <w:r xmlns:w="http://schemas.openxmlformats.org/wordprocessingml/2006/main">
        <w:t xml:space="preserve">2. 마태복음 16:18 또 내가 네게 이르노니 너는 베드로라 내가 이 반석 위에 내 교회를 세우리니 하데스의 문이 그것을 이기지 못할 것이다.</w:t>
      </w:r>
    </w:p>
    <w:p/>
    <w:p>
      <w:r xmlns:w="http://schemas.openxmlformats.org/wordprocessingml/2006/main">
        <w:t xml:space="preserve">왕상 15:23 아사의 남은 모든 사적과 그의 모든 능력과 그가 행한 모든 일과 그가 건축한 성읍들은 유다 왕 역대지략에 기록되지 아니하였느냐 그러나 그는 노년에 발에 병이 들었습니다.</w:t>
      </w:r>
    </w:p>
    <w:p/>
    <w:p>
      <w:r xmlns:w="http://schemas.openxmlformats.org/wordprocessingml/2006/main">
        <w:t xml:space="preserve">아사는 많은 성읍을 건설한 유다의 강력한 왕이었으나 말년에 발에 병이 들었습니다.</w:t>
      </w:r>
    </w:p>
    <w:p/>
    <w:p>
      <w:r xmlns:w="http://schemas.openxmlformats.org/wordprocessingml/2006/main">
        <w:t xml:space="preserve">1. 하나님의 능력과 힘은 종종 어려운 시기를 통해 드러납니다.</w:t>
      </w:r>
    </w:p>
    <w:p/>
    <w:p>
      <w:r xmlns:w="http://schemas.openxmlformats.org/wordprocessingml/2006/main">
        <w:t xml:space="preserve">2. 우리는 육체적인 연약함 속에서도 여전히 하나님께 신실할 수 있습니다.</w:t>
      </w:r>
    </w:p>
    <w:p/>
    <w:p>
      <w:r xmlns:w="http://schemas.openxmlformats.org/wordprocessingml/2006/main">
        <w:t xml:space="preserve">1. 이사야 40:28-31 - 하나님은 그를 믿는 자의 영원한 힘이시라.</w:t>
      </w:r>
    </w:p>
    <w:p/>
    <w:p>
      <w:r xmlns:w="http://schemas.openxmlformats.org/wordprocessingml/2006/main">
        <w:t xml:space="preserve">2. 야고보서 1:2-4 - 시련 속에서 기쁨을 찾고 하나님의 능력을 신뢰합니다.</w:t>
      </w:r>
    </w:p>
    <w:p/>
    <w:p>
      <w:r xmlns:w="http://schemas.openxmlformats.org/wordprocessingml/2006/main">
        <w:t xml:space="preserve">왕상 15:24 아사가 그 열조와 함께 자매 그 열조와 함께 그 조상 다윗의 성에 장사되고 그 아들 여호사밧이 대신하여 왕이 되니라</w:t>
      </w:r>
    </w:p>
    <w:p/>
    <w:p>
      <w:r xmlns:w="http://schemas.openxmlformats.org/wordprocessingml/2006/main">
        <w:t xml:space="preserve">유다 왕 아사가 죽어 다윗성에 장사되었습니다. 그 후 그의 아들 여호사밧이 그를 대신하여 왕이 되었습니다.</w:t>
      </w:r>
    </w:p>
    <w:p/>
    <w:p>
      <w:r xmlns:w="http://schemas.openxmlformats.org/wordprocessingml/2006/main">
        <w:t xml:space="preserve">1. 하나님의 주권: 우리 삶을 향한 하나님의 계획을 이해합니다.</w:t>
      </w:r>
    </w:p>
    <w:p/>
    <w:p>
      <w:r xmlns:w="http://schemas.openxmlformats.org/wordprocessingml/2006/main">
        <w:t xml:space="preserve">2. 믿음과 용기: 인생의 도전에 맞서는 믿음과 용기가 커집니다.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11:1 - 믿음은 바라는 것들의 실상이요 보지 못하는 것들의 확신이니라.</w:t>
      </w:r>
    </w:p>
    <w:p/>
    <w:p>
      <w:r xmlns:w="http://schemas.openxmlformats.org/wordprocessingml/2006/main">
        <w:t xml:space="preserve">왕상 15:25 유다 왕 아사 제 이년에 여로보암의 아들 나답이 이스라엘 왕이 되어 이년 동안 이스라엘을 다스리니라</w:t>
      </w:r>
    </w:p>
    <w:p/>
    <w:p>
      <w:r xmlns:w="http://schemas.openxmlformats.org/wordprocessingml/2006/main">
        <w:t xml:space="preserve">아사가 유다를 다스린 지 이년에 여로보암의 아들 나답이 이스라엘의 왕이 되니라. 그는 2년 동안 이스라엘을 통치했습니다.</w:t>
      </w:r>
    </w:p>
    <w:p/>
    <w:p>
      <w:r xmlns:w="http://schemas.openxmlformats.org/wordprocessingml/2006/main">
        <w:t xml:space="preserve">1. 주님께 순종하는 삶을 사는 것의 중요성</w:t>
      </w:r>
    </w:p>
    <w:p/>
    <w:p>
      <w:r xmlns:w="http://schemas.openxmlformats.org/wordprocessingml/2006/main">
        <w:t xml:space="preserve">2. 유산과 상속의 힘</w:t>
      </w:r>
    </w:p>
    <w:p/>
    <w:p>
      <w:r xmlns:w="http://schemas.openxmlformats.org/wordprocessingml/2006/main">
        <w:t xml:space="preserve">1. 신명기 6:4-5,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잠언 13:22, “선인은 그 산업을 자자손손에게 끼치거니와 죄인의 재물은 의인을 위하여 쌓이느니라.”</w:t>
      </w:r>
    </w:p>
    <w:p/>
    <w:p>
      <w:r xmlns:w="http://schemas.openxmlformats.org/wordprocessingml/2006/main">
        <w:t xml:space="preserve">왕상 15:26 그가 여호와 보시기에 악을 행하여 그의 아버지의 길로 행하고 그가 이스라엘로 범죄하게 한 그 죄 가운데서 행하였더라.</w:t>
      </w:r>
    </w:p>
    <w:p/>
    <w:p>
      <w:r xmlns:w="http://schemas.openxmlformats.org/wordprocessingml/2006/main">
        <w:t xml:space="preserve">이스라엘 왕 바아사는 여호와 보시기에 악을 행하고 그의 아버지의 길을 본받아 이스라엘 자손을 죄에 빠지게 하였느니라.</w:t>
      </w:r>
    </w:p>
    <w:p/>
    <w:p>
      <w:r xmlns:w="http://schemas.openxmlformats.org/wordprocessingml/2006/main">
        <w:t xml:space="preserve">1. "하나님을 따르느냐, 아니면 다른 사람의 길을 따르느냐"</w:t>
      </w:r>
    </w:p>
    <w:p/>
    <w:p>
      <w:r xmlns:w="http://schemas.openxmlformats.org/wordprocessingml/2006/main">
        <w:t xml:space="preserve">2. "죄악의 길을 따르는 것의 위험"</w:t>
      </w:r>
    </w:p>
    <w:p/>
    <w:p>
      <w:r xmlns:w="http://schemas.openxmlformats.org/wordprocessingml/2006/main">
        <w:t xml:space="preserve">1. 로마서 3:23 "모든 사람이 죄를 범하였으매 하나님의 영광에 이르지 못하더니"</w:t>
      </w:r>
    </w:p>
    <w:p/>
    <w:p>
      <w:r xmlns:w="http://schemas.openxmlformats.org/wordprocessingml/2006/main">
        <w:t xml:space="preserve">2. 요한일서 1:9 “만일 우리가 우리 죄를 자백하면 그는 미쁘시고 의로우사 우리 죄를 사하시며 모든 불의에서 우리를 깨끗케 하실 것이요.”</w:t>
      </w:r>
    </w:p>
    <w:p/>
    <w:p>
      <w:r xmlns:w="http://schemas.openxmlformats.org/wordprocessingml/2006/main">
        <w:t xml:space="preserve">왕상 15:27 잇사갈 족속 아히야의 아들 바아사가 그를 대적하여 모반하였으니 바아사는 블레셋 사람들에게 속한 깁브돈에서 그를 쳤습니다. 나답과 온 이스라엘이 깁브돈을 포위하였기 때문이다.</w:t>
      </w:r>
    </w:p>
    <w:p/>
    <w:p>
      <w:r xmlns:w="http://schemas.openxmlformats.org/wordprocessingml/2006/main">
        <w:t xml:space="preserve">이스라엘 왕 나답은 잇사갈 족속 바아사가 블레셋 성 깁브돈을 에워쌌을 때 그를 죽였습니다.</w:t>
      </w:r>
    </w:p>
    <w:p/>
    <w:p>
      <w:r xmlns:w="http://schemas.openxmlformats.org/wordprocessingml/2006/main">
        <w:t xml:space="preserve">1. 하나님의 기름부음받은 자를 대항하여 음모를 꾸미는 것의 위험</w:t>
      </w:r>
    </w:p>
    <w:p/>
    <w:p>
      <w:r xmlns:w="http://schemas.openxmlformats.org/wordprocessingml/2006/main">
        <w:t xml:space="preserve">2. 불순종의 결과</w:t>
      </w:r>
    </w:p>
    <w:p/>
    <w:p>
      <w:r xmlns:w="http://schemas.openxmlformats.org/wordprocessingml/2006/main">
        <w:t xml:space="preserve">1. 시편 118:8-9 - 여호와께 피하는 것이 사람을 신뢰하는 것보다 나으니라. 방백들을 신뢰하는 것보다 여호와께 피하는 것이 더 나으니라.</w:t>
      </w:r>
    </w:p>
    <w:p/>
    <w:p>
      <w:r xmlns:w="http://schemas.openxmlformats.org/wordprocessingml/2006/main">
        <w:t xml:space="preserve">2. 사무엘하 11:14-15 - 아침에 다윗은 요압에게 편지를 써서 우리아에게 보냈습니다. 그 편지에는 “우리아를 전쟁이 가장 치열한 곳으로 몰아내고 그에게서 물러가라. 그러면 그가 맞아 죽게 될 것이다.”라고 썼습니다.</w:t>
      </w:r>
    </w:p>
    <w:p/>
    <w:p>
      <w:r xmlns:w="http://schemas.openxmlformats.org/wordprocessingml/2006/main">
        <w:t xml:space="preserve">왕상 15:28 유다 왕 아사 제삼년에 바아사가 그를 죽이고 대신하여 왕이 되니라</w:t>
      </w:r>
    </w:p>
    <w:p/>
    <w:p>
      <w:r xmlns:w="http://schemas.openxmlformats.org/wordprocessingml/2006/main">
        <w:t xml:space="preserve">유다 왕 아사가 바아사의 통치 제3년에 죽임을 당하고 바아사가 대신하여 왕이 되니라.</w:t>
      </w:r>
    </w:p>
    <w:p/>
    <w:p>
      <w:r xmlns:w="http://schemas.openxmlformats.org/wordprocessingml/2006/main">
        <w:t xml:space="preserve">1. 우리는 우리의 행동에 대한 결과를 직면할 준비가 되어 있어야 합니다.</w:t>
      </w:r>
    </w:p>
    <w:p/>
    <w:p>
      <w:r xmlns:w="http://schemas.openxmlformats.org/wordprocessingml/2006/main">
        <w:t xml:space="preserve">2. 주님은 우리를 인도하는 빛이 되기 위해 항상 거기 계실 것입니다.</w:t>
      </w:r>
    </w:p>
    <w:p/>
    <w:p>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p>
      <w:r xmlns:w="http://schemas.openxmlformats.org/wordprocessingml/2006/main">
        <w:t xml:space="preserve">2. 시편 37:23 - 여호와께서 사람의 걸음을 정하시고 그의 길을 기뻐하시느니라.</w:t>
      </w:r>
    </w:p>
    <w:p/>
    <w:p>
      <w:r xmlns:w="http://schemas.openxmlformats.org/wordprocessingml/2006/main">
        <w:t xml:space="preserve">왕상 15:29 그가 왕이 된 후에 여로보암의 온 집을 쳐서 그 온 집을 쳤더니 여호와께서 그의 종 실로 사람 아히야를 통하여 하신 말씀과 같이 여로보암이 호흡이 있는 자를 하나도 남기지 아니하고 마침내 그를 멸하였으니</w:t>
      </w:r>
    </w:p>
    <w:p/>
    <w:p>
      <w:r xmlns:w="http://schemas.openxmlformats.org/wordprocessingml/2006/main">
        <w:t xml:space="preserve">유다 왕 아사는 여호와께서 선지자 아히야를 통하여 말씀하신 대로 여로보암의 집을 멸하였느니라</w:t>
      </w:r>
    </w:p>
    <w:p/>
    <w:p>
      <w:r xmlns:w="http://schemas.openxmlformats.org/wordprocessingml/2006/main">
        <w:t xml:space="preserve">1. 하나님의 말씀은 절대적입니다 – 왕상 15:29</w:t>
      </w:r>
    </w:p>
    <w:p/>
    <w:p>
      <w:r xmlns:w="http://schemas.openxmlformats.org/wordprocessingml/2006/main">
        <w:t xml:space="preserve">2. 순종은 축복을 가져옵니다 - 왕상 15:29</w:t>
      </w:r>
    </w:p>
    <w:p/>
    <w:p>
      <w:r xmlns:w="http://schemas.openxmlformats.org/wordprocessingml/2006/main">
        <w:t xml:space="preserve">1. 여호와를 경외하는 것이 지혜의 근본이요 그것을 실천하는 사람은 모두 좋은 이해를 가지고 있습니다. - 시편 111:10</w:t>
      </w:r>
    </w:p>
    <w:p/>
    <w:p>
      <w:r xmlns:w="http://schemas.openxmlformats.org/wordprocessingml/2006/main">
        <w:t xml:space="preserve">2. 너희가 나를 사랑하면 나의 계명을 지키리라. - 요한복음 14:15</w:t>
      </w:r>
    </w:p>
    <w:p/>
    <w:p>
      <w:r xmlns:w="http://schemas.openxmlformats.org/wordprocessingml/2006/main">
        <w:t xml:space="preserve">왕상 15:30 이는 여로보암이 범죄하여 이스라엘로 범죄하게 한 죄로 말미암음이라 그가 이스라엘의 하나님 여호와를 노하시게 하였음이라</w:t>
      </w:r>
    </w:p>
    <w:p/>
    <w:p>
      <w:r xmlns:w="http://schemas.openxmlformats.org/wordprocessingml/2006/main">
        <w:t xml:space="preserve">여로보암은 범죄하여 이스라엘을 범죄케 하여 하나님의 진노를 격발하였느니라.</w:t>
      </w:r>
    </w:p>
    <w:p/>
    <w:p>
      <w:r xmlns:w="http://schemas.openxmlformats.org/wordprocessingml/2006/main">
        <w:t xml:space="preserve">1. 죄의 결과: 여로보암 통치에 관한 연구</w:t>
      </w:r>
    </w:p>
    <w:p/>
    <w:p>
      <w:r xmlns:w="http://schemas.openxmlformats.org/wordprocessingml/2006/main">
        <w:t xml:space="preserve">2. 하나님의 진노를 불러일으키는 위험</w:t>
      </w:r>
    </w:p>
    <w:p/>
    <w:p>
      <w:r xmlns:w="http://schemas.openxmlformats.org/wordprocessingml/2006/main">
        <w:t xml:space="preserve">1. 이사야 59:2 "오직 너희 죄악이 너희와 너희 하나님 사이를 내었고 너희 죄가 그 얼굴을 가리워 너희에게서 듣지 아니하시게 하였느니라."</w:t>
      </w:r>
    </w:p>
    <w:p/>
    <w:p>
      <w:r xmlns:w="http://schemas.openxmlformats.org/wordprocessingml/2006/main">
        <w:t xml:space="preserve">2. 로마서 6:23 “죄의 삯은 사망이요 하나님의 은사는 그리스도 예수 우리 주 안에 있는 영생이니라.”</w:t>
      </w:r>
    </w:p>
    <w:p/>
    <w:p>
      <w:r xmlns:w="http://schemas.openxmlformats.org/wordprocessingml/2006/main">
        <w:t xml:space="preserve">왕상 15:31 나답의 남은 사적과 그가 행한 모든 일은 이스라엘 왕 역대지략에 기록되지 아니하였느냐</w:t>
      </w:r>
    </w:p>
    <w:p/>
    <w:p>
      <w:r xmlns:w="http://schemas.openxmlformats.org/wordprocessingml/2006/main">
        <w:t xml:space="preserve">본문에는 이스라엘 왕 나답의 행적이 역대기에 기록되었다고 나옵니다.</w:t>
      </w:r>
    </w:p>
    <w:p/>
    <w:p>
      <w:r xmlns:w="http://schemas.openxmlformats.org/wordprocessingml/2006/main">
        <w:t xml:space="preserve">1. 유산의 힘: 오늘날 우리의 행동이 어떻게 내일을 형성하는가</w:t>
      </w:r>
    </w:p>
    <w:p/>
    <w:p>
      <w:r xmlns:w="http://schemas.openxmlformats.org/wordprocessingml/2006/main">
        <w:t xml:space="preserve">2. 역사 기록의 중요성: 과거로부터 배울 수 있는 방법</w:t>
      </w:r>
    </w:p>
    <w:p/>
    <w:p>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p>
      <w:r xmlns:w="http://schemas.openxmlformats.org/wordprocessingml/2006/main">
        <w:t xml:space="preserve">2. 잠언 10:7 - 의인의 기억은 칭찬을 받거니와 악인의 이름은 썩느니라.</w:t>
      </w:r>
    </w:p>
    <w:p/>
    <w:p>
      <w:r xmlns:w="http://schemas.openxmlformats.org/wordprocessingml/2006/main">
        <w:t xml:space="preserve">왕상 15:32 아사와 이스라엘 왕 바아사 사이에 일생 동안 전쟁이 있으니라</w:t>
      </w:r>
    </w:p>
    <w:p/>
    <w:p>
      <w:r xmlns:w="http://schemas.openxmlformats.org/wordprocessingml/2006/main">
        <w:t xml:space="preserve">유다와 이스라엘의 왕 아사와 바아사는 통치 기간 내내 전쟁 상태에 있었습니다.</w:t>
      </w:r>
    </w:p>
    <w:p/>
    <w:p>
      <w:r xmlns:w="http://schemas.openxmlformats.org/wordprocessingml/2006/main">
        <w:t xml:space="preserve">1. 갈등의 위험: 전쟁을 피하고 평화롭게 사는 방법.</w:t>
      </w:r>
    </w:p>
    <w:p/>
    <w:p>
      <w:r xmlns:w="http://schemas.openxmlformats.org/wordprocessingml/2006/main">
        <w:t xml:space="preserve">2. 용서의 힘: 적개심을 극복하고 갈등을 해결하는 방법.</w:t>
      </w:r>
    </w:p>
    <w:p/>
    <w:p>
      <w:r xmlns:w="http://schemas.openxmlformats.org/wordprocessingml/2006/main">
        <w:t xml:space="preserve">1. 마태복음 5:43-45 - 네 이웃을 사랑하고 네 원수를 미워하라 하였다는 것을 너희가 들었으나 그러나 나는 너희에게 이르노니 너희 원수를 사랑하고 너희를 박해하는 자를 위하여 기도하라.</w:t>
      </w:r>
    </w:p>
    <w:p/>
    <w:p>
      <w:r xmlns:w="http://schemas.openxmlformats.org/wordprocessingml/2006/main">
        <w:t xml:space="preserve">2. 로마서 12:18 - 너희로서는 할 수 있거든 모든 사람과 더불어 화평하게 지내라.</w:t>
      </w:r>
    </w:p>
    <w:p/>
    <w:p>
      <w:r xmlns:w="http://schemas.openxmlformats.org/wordprocessingml/2006/main">
        <w:t xml:space="preserve">왕상 15:33 유다 왕 아사 제3년에 아히야의 아들 바아사가 디르사에서 온 이스라엘의 왕이 되어 이십사 년 동안 다스리니라</w:t>
      </w:r>
    </w:p>
    <w:p/>
    <w:p>
      <w:r xmlns:w="http://schemas.openxmlformats.org/wordprocessingml/2006/main">
        <w:t xml:space="preserve">유다 왕 아사 제3년에 아히야의 아들 바아사가 디르사에서 온 이스라엘의 왕이 되니라.</w:t>
      </w:r>
    </w:p>
    <w:p/>
    <w:p>
      <w:r xmlns:w="http://schemas.openxmlformats.org/wordprocessingml/2006/main">
        <w:t xml:space="preserve">1. 역경을 극복하다: 바아사의 이야기</w:t>
      </w:r>
    </w:p>
    <w:p/>
    <w:p>
      <w:r xmlns:w="http://schemas.openxmlformats.org/wordprocessingml/2006/main">
        <w:t xml:space="preserve">2. 왕처럼 이끄는 방법: 아사의 교훈</w:t>
      </w:r>
    </w:p>
    <w:p/>
    <w:p>
      <w:r xmlns:w="http://schemas.openxmlformats.org/wordprocessingml/2006/main">
        <w:t xml:space="preserve">1. 열왕기상 15:33</w:t>
      </w:r>
    </w:p>
    <w:p/>
    <w:p>
      <w:r xmlns:w="http://schemas.openxmlformats.org/wordprocessingml/2006/main">
        <w:t xml:space="preserve">2. 베드로전서 5:6-7 – “그러므로 하나님의 능하신 손 아래서 겸손하라 때가 되면 너희를 높이시리라 너희 염려를 다 주께 맡기라 이는 그가 너희를 권고하심이라.”</w:t>
      </w:r>
    </w:p>
    <w:p/>
    <w:p>
      <w:r xmlns:w="http://schemas.openxmlformats.org/wordprocessingml/2006/main">
        <w:t xml:space="preserve">왕상 15:34 그가 여호와 보시기에 악을 행하고 여로보암의 길로 행하여 이스라엘로 범죄케 한 그 죄 중에 행하였더라</w:t>
      </w:r>
    </w:p>
    <w:p/>
    <w:p>
      <w:r xmlns:w="http://schemas.openxmlformats.org/wordprocessingml/2006/main">
        <w:t xml:space="preserve">유다의 아사 왕은 하나님께 불순종하여 여로보암의 길로 행하여 이스라엘을 범죄케 하였습니다.</w:t>
      </w:r>
    </w:p>
    <w:p/>
    <w:p>
      <w:r xmlns:w="http://schemas.openxmlformats.org/wordprocessingml/2006/main">
        <w:t xml:space="preserve">1. 불순종의 위험: 열왕기상 15:34 연구</w:t>
      </w:r>
    </w:p>
    <w:p/>
    <w:p>
      <w:r xmlns:w="http://schemas.openxmlformats.org/wordprocessingml/2006/main">
        <w:t xml:space="preserve">2. 믿음을 지키는 것: 의롭게 살고 하나님께 순종하는 것</w:t>
      </w:r>
    </w:p>
    <w:p/>
    <w:p>
      <w:r xmlns:w="http://schemas.openxmlformats.org/wordprocessingml/2006/main">
        <w:t xml:space="preserve">1. 시편 18:21 - 내가 여호와의 도를 지켜 악하게 내 하나님에게서 떠나지 아니하였음이니이다</w:t>
      </w:r>
    </w:p>
    <w:p/>
    <w:p>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p>
      <w:r xmlns:w="http://schemas.openxmlformats.org/wordprocessingml/2006/main">
        <w:t xml:space="preserve">열왕기상 16장은 이스라엘을 통치하는 일련의 사악한 왕들과 그들의 죄악된 행위, 그리고 그들에 대한 예언을 묘사합니다.</w:t>
      </w:r>
    </w:p>
    <w:p/>
    <w:p>
      <w:r xmlns:w="http://schemas.openxmlformats.org/wordprocessingml/2006/main">
        <w:t xml:space="preserve">첫 번째 문단: 이 장은 이스라엘 왕 바아사가 죽고 그의 아들 엘라가 왕위를 계승한다는 언급으로 시작됩니다. 그러나 엘라의 통치는 그의 신하 중 한 사람인 시므리에게 암살당하면서 수명이 짧습니다(왕상 16:1-14).</w:t>
      </w:r>
    </w:p>
    <w:p/>
    <w:p>
      <w:r xmlns:w="http://schemas.openxmlformats.org/wordprocessingml/2006/main">
        <w:t xml:space="preserve">두 번째 문단: 이야기는 이스라엘 왕으로서 시므리의 짧은 통치로 옮겨갑니다. 그는 백성이 그에게 반역하기 전까지 단지 7일 동안만 다스렸습니다. 반역에 대한 대응으로 시므리는 왕궁에 불을 지르고 불 속에서 죽습니다(왕상 16:15-20).</w:t>
      </w:r>
    </w:p>
    <w:p/>
    <w:p>
      <w:r xmlns:w="http://schemas.openxmlformats.org/wordprocessingml/2006/main">
        <w:t xml:space="preserve">세 번째 단락: 이 장은 오므리를 이스라엘의 차기 왕으로 소개합니다. 이것은 오므리가 그의 전임자들보다 더 강력해지고 수도를 디르사에서 사마리아로 옮기는 과정을 묘사합니다(왕상 16:21-28).</w:t>
      </w:r>
    </w:p>
    <w:p/>
    <w:p>
      <w:r xmlns:w="http://schemas.openxmlformats.org/wordprocessingml/2006/main">
        <w:t xml:space="preserve">4번째 문단: 이 이야기는 오므리의 통치 기간 동안 아합이 그를 이어 왕이 되었다고 언급합니다. 이 책은 아합이 악행에 있어서 이전의 모든 왕들을 능가하는 그의 사악함을 강조하고, 그를 우상 숭배에 빠지게 한 시돈의 공주 이세벨과의 결혼을 구체적으로 언급합니다(왕상 16;29-34).</w:t>
      </w:r>
    </w:p>
    <w:p/>
    <w:p>
      <w:r xmlns:w="http://schemas.openxmlformats.org/wordprocessingml/2006/main">
        <w:t xml:space="preserve">5번째 문단: 이 장은 엘리야가 아합에게 전한 예언으로 끝납니다. 엘리야는 아합의 행동으로 인해 그의 후손들이 전멸될 것이며 이스르엘에서 개들이 이세벨을 삼킬 것이라고 예언했습니다(왕상 16;35-34).</w:t>
      </w:r>
    </w:p>
    <w:p/>
    <w:p>
      <w:r xmlns:w="http://schemas.openxmlformats.org/wordprocessingml/2006/main">
        <w:t xml:space="preserve">요약하면, 열왕기상 16장은 일련의 사악한 왕들을 묘사하며, 바아사는 암살된 엘라의 뒤를 잇습니다. 지므리는 잠시 권력을 잡았지만 불같은 최후를 맞이합니다. 오므리가 권력을 잡고 수도를 사마리아로 옮깁니다. 아합은 그를 따라 이세벨과 결혼했습니다. 그들의 악행이 증가하여 하나님의 심판으로 이어졌습니다. 요약하자면, 장은 사악한 리더십의 결과, 동맹과 결혼의 부패한 영향력, 불의에 대한 예언적 경고와 같은 주제를 탐구합니다.</w:t>
      </w:r>
    </w:p>
    <w:p/>
    <w:p>
      <w:r xmlns:w="http://schemas.openxmlformats.org/wordprocessingml/2006/main">
        <w:t xml:space="preserve">왕상 16:1 여호와의 말씀이 바아사를 향하여 하나니의 아들 예후에게 임하여 이르시되</w:t>
      </w:r>
    </w:p>
    <w:p/>
    <w:p>
      <w:r xmlns:w="http://schemas.openxmlformats.org/wordprocessingml/2006/main">
        <w:t xml:space="preserve">구절: 이스라엘 왕 바아사는 선지자 예후를 통해 하나님으로부터 자신의 악함을 회개하라는 경고를 받았습니다.</w:t>
      </w:r>
    </w:p>
    <w:p/>
    <w:p>
      <w:r xmlns:w="http://schemas.openxmlformats.org/wordprocessingml/2006/main">
        <w:t xml:space="preserve">1. 너무 늦기 전에 지금 당장 죄를 회개하십시오.</w:t>
      </w:r>
    </w:p>
    <w:p/>
    <w:p>
      <w:r xmlns:w="http://schemas.openxmlformats.org/wordprocessingml/2006/main">
        <w:t xml:space="preserve">2: 우리 모두는 하나님의 말씀에 순종해야 합니다.</w:t>
      </w:r>
    </w:p>
    <w:p/>
    <w:p>
      <w:r xmlns:w="http://schemas.openxmlformats.org/wordprocessingml/2006/main">
        <w:t xml:space="preserve">1: 사도행전 3장 19절 - 그러므로 회개하고 하나님께로 돌이키라 그리하면 너희 죄 없이 함을 얻게 하라 그리하면 상큼하게 되는 날이 주께로 말미암아 오리라</w:t>
      </w:r>
    </w:p>
    <w:p/>
    <w:p>
      <w:r xmlns:w="http://schemas.openxmlformats.org/wordprocessingml/2006/main">
        <w:t xml:space="preserve">에스겔 18:30-32 그러므로 이스라엘 자손들아 내가 너희 각 사람의 행위대로 심판하리라 주 여호와의 말씀이니라 회개하라! 모든 범죄에서 떠나십시오. 그러면 죄가 당신의 몰락이 되지 않을 것입니다. 너희가 행한 모든 죄를 버리고 새 마음과 새 영을 얻으라. 이스라엘 백성아, 너희가 어찌하여 죽으려고 하느냐?</w:t>
      </w:r>
    </w:p>
    <w:p/>
    <w:p>
      <w:r xmlns:w="http://schemas.openxmlformats.org/wordprocessingml/2006/main">
        <w:t xml:space="preserve">왕상 16:2 내가 너를 진토에서 들어 내 백성 이스라엘의 통치자로 삼았음이라 네가 여로보암의 길로 행하여 내 백성 이스라엘로 범죄하게 하여 그들의 죄로 나의 노를 격동하였으니</w:t>
      </w:r>
    </w:p>
    <w:p/>
    <w:p>
      <w:r xmlns:w="http://schemas.openxmlformats.org/wordprocessingml/2006/main">
        <w:t xml:space="preserve">하나님은 한 사람을 흙에서 일으키사 자기 백성 이스라엘의 통치자로 삼으셨으나 그 사람은 여로보암의 길로 행하여 자기 백성으로 범죄하게 하여 하나님을 진노하게 하였느니라.</w:t>
      </w:r>
    </w:p>
    <w:p/>
    <w:p>
      <w:r xmlns:w="http://schemas.openxmlformats.org/wordprocessingml/2006/main">
        <w:t xml:space="preserve">1. 우리의 범죄에도 불구하고 하나님의 은혜와 자비</w:t>
      </w:r>
    </w:p>
    <w:p/>
    <w:p>
      <w:r xmlns:w="http://schemas.openxmlformats.org/wordprocessingml/2006/main">
        <w:t xml:space="preserve">2. 하나님의 길을 따라 참된 축복을 받다</w:t>
      </w:r>
    </w:p>
    <w:p/>
    <w:p>
      <w:r xmlns:w="http://schemas.openxmlformats.org/wordprocessingml/2006/main">
        <w:t xml:space="preserve">1. 역대하 7:14 - “만약 내 이름으로 일컬음을 받는 내 백성이 그 악한 길에서 떠나 스스로 낮추고 기도하여 내 얼굴을 구하면 내가 하늘에서 듣고 그들을 사하리라” 죄를 짓고 그들의 땅을 고칠 것이다."</w:t>
      </w:r>
    </w:p>
    <w:p/>
    <w:p>
      <w:r xmlns:w="http://schemas.openxmlformats.org/wordprocessingml/2006/main">
        <w:t xml:space="preserve">2. 로마서 3:23 - "모든 사람이 죄를 범하였으매 하나님의 영광에 이르지 못하더니."</w:t>
      </w:r>
    </w:p>
    <w:p/>
    <w:p>
      <w:r xmlns:w="http://schemas.openxmlformats.org/wordprocessingml/2006/main">
        <w:t xml:space="preserve">왕상 16:3 보라, 내가 바아사의 자손과 그 집의 자손을 제거하리라. 네 집으로 느밧의 아들 여로보암의 집과 같게 하리라</w:t>
      </w:r>
    </w:p>
    <w:p/>
    <w:p>
      <w:r xmlns:w="http://schemas.openxmlformats.org/wordprocessingml/2006/main">
        <w:t xml:space="preserve">하나님께서는 바아사 왕의 자손을 멸하시고 그 자리에 여로보암의 자손을 세우시겠다고 선언하십니다.</w:t>
      </w:r>
    </w:p>
    <w:p/>
    <w:p>
      <w:r xmlns:w="http://schemas.openxmlformats.org/wordprocessingml/2006/main">
        <w:t xml:space="preserve">1. 하나님은 다스리시며 충실한 자들의 운명을 회복시켜 주실 수 있습니다.</w:t>
      </w:r>
    </w:p>
    <w:p/>
    <w:p>
      <w:r xmlns:w="http://schemas.openxmlformats.org/wordprocessingml/2006/main">
        <w:t xml:space="preserve">2. 우리의 행동에는 결과가 따르며 최종 판단자는 하나님이십니다.</w:t>
      </w:r>
    </w:p>
    <w:p/>
    <w:p>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p>
      <w:r xmlns:w="http://schemas.openxmlformats.org/wordprocessingml/2006/main">
        <w:t xml:space="preserve">2. 마태복음 7:1-2 – 비판을 받지 않으려면 비판하지 마십시오. 너희가 판단하는 그 판단으로 너희도 판단을 받을 것이요, 너희의 헤아리는 그 헤아림으로 너희도 헤아림을 받을 것이니라.</w:t>
      </w:r>
    </w:p>
    <w:p/>
    <w:p>
      <w:r xmlns:w="http://schemas.openxmlformats.org/wordprocessingml/2006/main">
        <w:t xml:space="preserve">왕상 16:4 성읍에서 바아사의 죽음으로 죽은 자는 개들이 먹을 것이요 들에서 죽은 사람은 공중의 새가 먹게 될 것입니다.</w:t>
      </w:r>
    </w:p>
    <w:p/>
    <w:p>
      <w:r xmlns:w="http://schemas.openxmlformats.org/wordprocessingml/2006/main">
        <w:t xml:space="preserve">바아사와 그의 백성은 사형을 당할 것이며 그들의 시체는 개들과 새들이 먹게 될 것입니다.</w:t>
      </w:r>
    </w:p>
    <w:p/>
    <w:p>
      <w:r xmlns:w="http://schemas.openxmlformats.org/wordprocessingml/2006/main">
        <w:t xml:space="preserve">1. 하나님의 공의는 확실하고 형벌은 엄중합니다.</w:t>
      </w:r>
    </w:p>
    <w:p/>
    <w:p>
      <w:r xmlns:w="http://schemas.openxmlformats.org/wordprocessingml/2006/main">
        <w:t xml:space="preserve">2. 우리는 하나님 앞에 순종하고 겸손해야 합니다.</w:t>
      </w:r>
    </w:p>
    <w:p/>
    <w:p>
      <w:r xmlns:w="http://schemas.openxmlformats.org/wordprocessingml/2006/main">
        <w:t xml:space="preserve">1. 예레미야 15:3 - "네가 환난 중에 나와 함께 있을 것이라 내가 너를 구원하고 영화롭게 하리라."</w:t>
      </w:r>
    </w:p>
    <w:p/>
    <w:p>
      <w:r xmlns:w="http://schemas.openxmlformats.org/wordprocessingml/2006/main">
        <w:t xml:space="preserve">2. 시편 18:6 - "내가 환난 중에서 여호와께 아뢰며 나의 하나님께 부르짖었더니 그가 그의 성전에서 내 소리를 들으심이여 그의 앞에서 나의 부르짖음이 그의 귀에 들렸도다."</w:t>
      </w:r>
    </w:p>
    <w:p/>
    <w:p>
      <w:r xmlns:w="http://schemas.openxmlformats.org/wordprocessingml/2006/main">
        <w:t xml:space="preserve">왕상 16:5 바아사의 남은 사적과 그가 행한 모든 일과 그의 권세는 이스라엘 왕 역대지략에 기록되지 아니하였느냐</w:t>
      </w:r>
    </w:p>
    <w:p/>
    <w:p>
      <w:r xmlns:w="http://schemas.openxmlformats.org/wordprocessingml/2006/main">
        <w:t xml:space="preserve">바아사는 이스라엘 왕의 업적과 업적이 이스라엘 왕 역대지략에 기록되어 있습니다.</w:t>
      </w:r>
    </w:p>
    <w:p/>
    <w:p>
      <w:r xmlns:w="http://schemas.openxmlformats.org/wordprocessingml/2006/main">
        <w:t xml:space="preserve">1. 충실한 기록 관리의 힘: 열왕기상 16장 5절 연구</w:t>
      </w:r>
    </w:p>
    <w:p/>
    <w:p>
      <w:r xmlns:w="http://schemas.openxmlformats.org/wordprocessingml/2006/main">
        <w:t xml:space="preserve">2. 바아사의 문화적 유산: 이스라엘 왕국에 지속적인 영향을 미치다</w:t>
      </w:r>
    </w:p>
    <w:p/>
    <w:p>
      <w:r xmlns:w="http://schemas.openxmlformats.org/wordprocessingml/2006/main">
        <w:t xml:space="preserve">1. 시편 78편 4절 - 우리가 이것을 그들의 자손에게 숨기지 아니하고 여호와의 영광과 그의 능력과 그가 행하신 기사를 후대에 전하리로다</w:t>
      </w:r>
    </w:p>
    <w:p/>
    <w:p>
      <w:r xmlns:w="http://schemas.openxmlformats.org/wordprocessingml/2006/main">
        <w:t xml:space="preserve">2. 디모데후서 2:2 - 네가 많은 증인 앞에서 내게 들은 바를 충성된 사람들에게 부탁하라 저희가 또 다른 사람들을 가르칠 수 있으리라.</w:t>
      </w:r>
    </w:p>
    <w:p/>
    <w:p>
      <w:r xmlns:w="http://schemas.openxmlformats.org/wordprocessingml/2006/main">
        <w:t xml:space="preserve">왕상 16:6 바아사가 그 열조와 함께 자매 디르사에 장사되고 그 아들 엘라가 대신하여 왕이 되니라</w:t>
      </w:r>
    </w:p>
    <w:p/>
    <w:p>
      <w:r xmlns:w="http://schemas.openxmlformats.org/wordprocessingml/2006/main">
        <w:t xml:space="preserve">이스라엘 왕 바아사가 죽고 그의 아들 엘라가 대신하여 왕이 되니라.</w:t>
      </w:r>
    </w:p>
    <w:p/>
    <w:p>
      <w:r xmlns:w="http://schemas.openxmlformats.org/wordprocessingml/2006/main">
        <w:t xml:space="preserve">1: 우리는 바아사 왕에게서 죽음은 피할 수 없으며 죽음에 대비해야 한다는 점을 배울 수 있습니다.</w:t>
      </w:r>
    </w:p>
    <w:p/>
    <w:p>
      <w:r xmlns:w="http://schemas.openxmlformats.org/wordprocessingml/2006/main">
        <w:t xml:space="preserve">2: 우리 삶의 일부가 되어준 사람들에게 감사하고 그들을 다정하게 기억해야 합니다.</w:t>
      </w:r>
    </w:p>
    <w:p/>
    <w:p>
      <w:r xmlns:w="http://schemas.openxmlformats.org/wordprocessingml/2006/main">
        <w:t xml:space="preserve">1: 전도서 8:8 - 호흡을 멈추게 하는 영을 주관할 자가 없고 죽는 날을 주관할 자가 없느니라.</w:t>
      </w:r>
    </w:p>
    <w:p/>
    <w:p>
      <w:r xmlns:w="http://schemas.openxmlformats.org/wordprocessingml/2006/main">
        <w:t xml:space="preserve">2: 시편 90:12 - 우리에게 우리 날 계수함을 가르쳐 지혜로운 마음을 얻게 하소서.</w:t>
      </w:r>
    </w:p>
    <w:p/>
    <w:p>
      <w:r xmlns:w="http://schemas.openxmlformats.org/wordprocessingml/2006/main">
        <w:t xml:space="preserve">왕상 16:7 여호와의 말씀이 하나니의 아들 선지자 예후의 손으로 바아사와 그의 집에 임하니 곧 그가 여호와의 목전에서 모든 악을 행하여 그를 진노하게 하였음이라 여로보암의 집과 같이 그의 손으로 한 일로 진노하시며 그리고 그가 그를 죽였기 때문에.</w:t>
      </w:r>
    </w:p>
    <w:p/>
    <w:p>
      <w:r xmlns:w="http://schemas.openxmlformats.org/wordprocessingml/2006/main">
        <w:t xml:space="preserve">선지자 예후는 여로보암의 길을 따라 여호와를 노하시게 한 악을 행한 바아사와 그의 집에 대하여 여호와의 말씀을 전하였다.</w:t>
      </w:r>
    </w:p>
    <w:p/>
    <w:p>
      <w:r xmlns:w="http://schemas.openxmlformats.org/wordprocessingml/2006/main">
        <w:t xml:space="preserve">1. 죄 많은 사람들의 발자취를 따르는 것의 위험</w:t>
      </w:r>
    </w:p>
    <w:p/>
    <w:p>
      <w:r xmlns:w="http://schemas.openxmlformats.org/wordprocessingml/2006/main">
        <w:t xml:space="preserve">2. 하나님의 명령에 불순종하는 결과</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잠언 14:12 - 어떤 길은 사람이 보기에 바르나 필경은 사망의 길이니라.</w:t>
      </w:r>
    </w:p>
    <w:p/>
    <w:p>
      <w:r xmlns:w="http://schemas.openxmlformats.org/wordprocessingml/2006/main">
        <w:t xml:space="preserve">왕상 16:8 유다 왕 아사 제이십육년에 바아사의 아들 엘라가 디르사에서 이스라엘의 왕이 되어 이년 동안 다스리니라</w:t>
      </w:r>
    </w:p>
    <w:p/>
    <w:p>
      <w:r xmlns:w="http://schemas.openxmlformats.org/wordprocessingml/2006/main">
        <w:t xml:space="preserve">유다 왕 아사가 제이십육년에 디르사에서 바아사의 아들 엘라가 이스라엘의 왕이 되니라.</w:t>
      </w:r>
    </w:p>
    <w:p/>
    <w:p>
      <w:r xmlns:w="http://schemas.openxmlformats.org/wordprocessingml/2006/main">
        <w:t xml:space="preserve">1. 계승의 힘: 하나님 나라에서 리더십의 중요성을 이해합니다.</w:t>
      </w:r>
    </w:p>
    <w:p/>
    <w:p>
      <w:r xmlns:w="http://schemas.openxmlformats.org/wordprocessingml/2006/main">
        <w:t xml:space="preserve">2. 하나님의 섭리: 하나님께서 자신의 뜻을 이루시기 위해 어떻게 세대를 거쳐 일하시는가.</w:t>
      </w:r>
    </w:p>
    <w:p/>
    <w:p>
      <w:r xmlns:w="http://schemas.openxmlformats.org/wordprocessingml/2006/main">
        <w:t xml:space="preserve">1. 역대하 15:17 - “산당은 이스라엘 중에서 폐하지 아니하였음에도 불구하고 아사의 마음이 일평생 온전하였더라.”</w:t>
      </w:r>
    </w:p>
    <w:p/>
    <w:p>
      <w:r xmlns:w="http://schemas.openxmlformats.org/wordprocessingml/2006/main">
        <w:t xml:space="preserve">2. 역대상 22:13 - “네가 삼가 여호와께서 모세에게 명하신 율례와 법도를 삼가 행하면 형통하리니 강하고 담대하라 두려워하지 말며 놀라지 말라.”</w:t>
      </w:r>
    </w:p>
    <w:p/>
    <w:p>
      <w:r xmlns:w="http://schemas.openxmlformats.org/wordprocessingml/2006/main">
        <w:t xml:space="preserve">왕상 16:9 그 종 시므리가 디르사에 있을 때에 그를 모반하여 그 집 청지기 아르사의 집에서 술을 마시고 있었더니</w:t>
      </w:r>
    </w:p>
    <w:p/>
    <w:p>
      <w:r xmlns:w="http://schemas.openxmlformats.org/wordprocessingml/2006/main">
        <w:t xml:space="preserve">엘라 왕의 신하 시므리가 디르사 아르사의 집에서 술을 마시고 있을 때 왕을 모반하였다.</w:t>
      </w:r>
    </w:p>
    <w:p/>
    <w:p>
      <w:r xmlns:w="http://schemas.openxmlformats.org/wordprocessingml/2006/main">
        <w:t xml:space="preserve">1. 술에 취한 상태에서 죄를 짓는 위험</w:t>
      </w:r>
    </w:p>
    <w:p/>
    <w:p>
      <w:r xmlns:w="http://schemas.openxmlformats.org/wordprocessingml/2006/main">
        <w:t xml:space="preserve">2. 다른 사람을 너무 많이 신뢰하는 것의 함정</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로마서 13:13 - "낮과 같이 정직하게 행하고 방탕하거나 술취하지 말며 음란하거나 호색하지 말며 다투거나 시기하지 말지니라."</w:t>
      </w:r>
    </w:p>
    <w:p/>
    <w:p>
      <w:r xmlns:w="http://schemas.openxmlformats.org/wordprocessingml/2006/main">
        <w:t xml:space="preserve">왕상 16:10 유다 왕 아사 제이십칠년에 시므리가 들어가서 그를 쳐 죽이고 대신하여 왕이 되니라</w:t>
      </w:r>
    </w:p>
    <w:p/>
    <w:p>
      <w:r xmlns:w="http://schemas.openxmlformats.org/wordprocessingml/2006/main">
        <w:t xml:space="preserve">시므리는 이스라엘 왕 엘라를 암살하고, 유다 아사 왕 제27년에 엘라가 새 왕이 되었습니다.</w:t>
      </w:r>
    </w:p>
    <w:p/>
    <w:p>
      <w:r xmlns:w="http://schemas.openxmlformats.org/wordprocessingml/2006/main">
        <w:t xml:space="preserve">1. 죄와 불의의 결과</w:t>
      </w:r>
    </w:p>
    <w:p/>
    <w:p>
      <w:r xmlns:w="http://schemas.openxmlformats.org/wordprocessingml/2006/main">
        <w:t xml:space="preserve">2. 야망과 욕망의 힘</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p>
      <w:r xmlns:w="http://schemas.openxmlformats.org/wordprocessingml/2006/main">
        <w:t xml:space="preserve">왕상 16:11 그가 왕이 되어 왕좌에 앉자마자 바아사의 온 집안을 쳐서, 담에 오줌을 누는 자와 그 형제를 하나도 남기지 아니하였느니라 , 그의 친구도 마찬가지입니다.</w:t>
      </w:r>
    </w:p>
    <w:p/>
    <w:p>
      <w:r xmlns:w="http://schemas.openxmlformats.org/wordprocessingml/2006/main">
        <w:t xml:space="preserve">유다의 아사왕은 바아사의 가문을 쳐서 한 사람도 살려두지 않고 통치를 시작합니다.</w:t>
      </w:r>
    </w:p>
    <w:p/>
    <w:p>
      <w:r xmlns:w="http://schemas.openxmlformats.org/wordprocessingml/2006/main">
        <w:t xml:space="preserve">1. 하나님의 공의는 신속하고 흔들림이 없습니다.</w:t>
      </w:r>
    </w:p>
    <w:p/>
    <w:p>
      <w:r xmlns:w="http://schemas.openxmlformats.org/wordprocessingml/2006/main">
        <w:t xml:space="preserve">2. 우리는 권력의 위치를 의롭게 관리하도록 주의해야 합니다.</w:t>
      </w:r>
    </w:p>
    <w:p/>
    <w:p>
      <w:r xmlns:w="http://schemas.openxmlformats.org/wordprocessingml/2006/main">
        <w:t xml:space="preserve">1. 역대하 19:6-7 - 그가 재판관들에게 이르되 너희의 행하는 바를 생각하라 너희가 사람을 위하여 재판하는 것이 아니요 여호와를 위하여 재판하는 것이니라 그분은 심판하실 때 당신과 함께 계십니다. 이제 여호와를 경외하는 마음을 품게 하라. 너희는 행함을 삼갈지어다 우리 하나님 여호와께는 불의도 없고 편벽됨도 없고 뇌물을 받는 일도 없느니라</w:t>
      </w:r>
    </w:p>
    <w:p/>
    <w:p>
      <w:r xmlns:w="http://schemas.openxmlformats.org/wordprocessingml/2006/main">
        <w:t xml:space="preserve">2. 잠언 31:5 - 술을 마시고 율법을 잊어버리고 고난 받는 자의 공의를 굽게 할까 두려우니라</w:t>
      </w:r>
    </w:p>
    <w:p/>
    <w:p>
      <w:r xmlns:w="http://schemas.openxmlformats.org/wordprocessingml/2006/main">
        <w:t xml:space="preserve">왕상 16:12 여호와께서 선지자 예후를 통하여 바아사를 향하여 하신 말씀과 같이 시므리가 바아사의 온 집을 멸하였으니</w:t>
      </w:r>
    </w:p>
    <w:p/>
    <w:p>
      <w:r xmlns:w="http://schemas.openxmlformats.org/wordprocessingml/2006/main">
        <w:t xml:space="preserve">시므리는 하나님의 말씀대로 바아사의 집을 멸했습니다.</w:t>
      </w:r>
    </w:p>
    <w:p/>
    <w:p>
      <w:r xmlns:w="http://schemas.openxmlformats.org/wordprocessingml/2006/main">
        <w:t xml:space="preserve">1: 우리는 하나님의 말씀에 순종해야 합니다. 왜냐하면 그 말씀은 반드시 이루어지기 때문입니다.</w:t>
      </w:r>
    </w:p>
    <w:p/>
    <w:p>
      <w:r xmlns:w="http://schemas.openxmlformats.org/wordprocessingml/2006/main">
        <w:t xml:space="preserve">2: 우리는 행동에 주의해야 합니다. 왜냐하면 우리는 행동에 대해 책임을 지게 될 것이기 때문입니다.</w:t>
      </w:r>
    </w:p>
    <w:p/>
    <w:p>
      <w:r xmlns:w="http://schemas.openxmlformats.org/wordprocessingml/2006/main">
        <w:t xml:space="preserve">1: 신명기 6:3-4 그러므로 이스라엘아, 듣고 지켜 행하여라. 그리하면 네가 복을 받고 네 조상의 하나님 여호와께서 네게 허락하심 같이 젖과 꿀이 흐르는 땅에서 네가 크게 번성하리라 이스라엘아 들으라 우리 하나님 여호와는 오직 하나인 여호와시니라</w:t>
      </w:r>
    </w:p>
    <w:p/>
    <w:p>
      <w:r xmlns:w="http://schemas.openxmlformats.org/wordprocessingml/2006/main">
        <w:t xml:space="preserve">2: 디도서 1:16 그들은 하나님을 안다고 고백합니다. 그러나 행위로는 그를 부인하니 가증한 자요 순종하지 아니하는 자요 모든 선한 일을 버리는 자니라.</w:t>
      </w:r>
    </w:p>
    <w:p/>
    <w:p>
      <w:r xmlns:w="http://schemas.openxmlformats.org/wordprocessingml/2006/main">
        <w:t xml:space="preserve">왕상 16:13 바아사의 모든 죄와 그의 아들 엘라의 죄로 말미암아 그들이 범죄하여 이스라엘로 범죄하게 하여 그들의 헛된 일로 이스라엘 하나님 여호와의 노를 격발하였느니라</w:t>
      </w:r>
    </w:p>
    <w:p/>
    <w:p>
      <w:r xmlns:w="http://schemas.openxmlformats.org/wordprocessingml/2006/main">
        <w:t xml:space="preserve">바아사와 엘라는 이스라엘이 죄를 짓고 하나님을 분노하게 만드는 죄를 범했습니다.</w:t>
      </w:r>
    </w:p>
    <w:p/>
    <w:p>
      <w:r xmlns:w="http://schemas.openxmlformats.org/wordprocessingml/2006/main">
        <w:t xml:space="preserve">1. 하나님은 죄를 심각하게 여기시므로 우리는 하나님을 노엽게 하지 않도록 조심해야 합니다.</w:t>
      </w:r>
    </w:p>
    <w:p/>
    <w:p>
      <w:r xmlns:w="http://schemas.openxmlformats.org/wordprocessingml/2006/main">
        <w:t xml:space="preserve">2. 회개와 신실함은 하나님을 기쁘시게 하는 데 필수적입니다.</w:t>
      </w:r>
    </w:p>
    <w:p/>
    <w:p>
      <w:r xmlns:w="http://schemas.openxmlformats.org/wordprocessingml/2006/main">
        <w:t xml:space="preserve">1. 히브리서 10:26-31 - 우리가 진리를 아는 지식을 받고 짐짓 죄를 범한즉 다시 속죄하는 제사가 없고</w:t>
      </w:r>
    </w:p>
    <w:p/>
    <w:p>
      <w:r xmlns:w="http://schemas.openxmlformats.org/wordprocessingml/2006/main">
        <w:t xml:space="preserve">2. 로마서 6:23 - 죄의 삯은 사망이요 하나님의 은사는 그리스도 예수 우리 주 안에 있는 영생이니라.</w:t>
      </w:r>
    </w:p>
    <w:p/>
    <w:p>
      <w:r xmlns:w="http://schemas.openxmlformats.org/wordprocessingml/2006/main">
        <w:t xml:space="preserve">왕상 16:14 엘라의 남은 사적과 그가 행한 모든 일은 이스라엘 왕 역대지략에 기록되지 아니하였느냐</w:t>
      </w:r>
    </w:p>
    <w:p/>
    <w:p>
      <w:r xmlns:w="http://schemas.openxmlformats.org/wordprocessingml/2006/main">
        <w:t xml:space="preserve">엘라의 행적은 이스라엘 왕 역대지략에 기록되니라</w:t>
      </w:r>
    </w:p>
    <w:p/>
    <w:p>
      <w:r xmlns:w="http://schemas.openxmlformats.org/wordprocessingml/2006/main">
        <w:t xml:space="preserve">1. 엘라의 선행을 기억함</w:t>
      </w:r>
    </w:p>
    <w:p/>
    <w:p>
      <w:r xmlns:w="http://schemas.openxmlformats.org/wordprocessingml/2006/main">
        <w:t xml:space="preserve">2. 의로운 행위를 통해 지속적인 의미를 얻음</w:t>
      </w:r>
    </w:p>
    <w:p/>
    <w:p>
      <w:r xmlns:w="http://schemas.openxmlformats.org/wordprocessingml/2006/main">
        <w:t xml:space="preserve">1. 시편 112:3 - 부와 재물이 그 집에 있음이여 그 의가 영원히 있도다</w:t>
      </w:r>
    </w:p>
    <w:p/>
    <w:p>
      <w:r xmlns:w="http://schemas.openxmlformats.org/wordprocessingml/2006/main">
        <w:t xml:space="preserve">2. 히브리서 11:4 - 믿음으로 아벨은 가인보다 더 나은 제사를 하나님께 드림으로 의로운 자라 하시는 증거를 얻었으니 하나님도 그의 예물을 받으사 그를 칭찬하시느니라.</w:t>
      </w:r>
    </w:p>
    <w:p/>
    <w:p>
      <w:r xmlns:w="http://schemas.openxmlformats.org/wordprocessingml/2006/main">
        <w:t xml:space="preserve">왕상 16:15 유다 왕 아사 제이십칠년에 시므리가 디르사에서 칠 일 동안 다스리니라 그리고 백성은 블레셋 사람들에게 속한 깁브돈을 향해 진을 쳤습니다.</w:t>
      </w:r>
    </w:p>
    <w:p/>
    <w:p>
      <w:r xmlns:w="http://schemas.openxmlformats.org/wordprocessingml/2006/main">
        <w:t xml:space="preserve">아사 왕 제27년에 시므리가 왕위를 차지하여 7일 동안 백성이 블레셋 사람들의 성읍 깁브돈을 향하여 진을 쳤습니다.</w:t>
      </w:r>
    </w:p>
    <w:p/>
    <w:p>
      <w:r xmlns:w="http://schemas.openxmlformats.org/wordprocessingml/2006/main">
        <w:t xml:space="preserve">1. 국민의 힘: 국가를 위한 하나님의 계획 탐구</w:t>
      </w:r>
    </w:p>
    <w:p/>
    <w:p>
      <w:r xmlns:w="http://schemas.openxmlformats.org/wordprocessingml/2006/main">
        <w:t xml:space="preserve">2. 아사에서 시므리까지: 의로운 리더십의 가치</w:t>
      </w:r>
    </w:p>
    <w:p/>
    <w:p>
      <w:r xmlns:w="http://schemas.openxmlformats.org/wordprocessingml/2006/main">
        <w:t xml:space="preserve">1. 시편 33:12 “여호와를 자기 하나님으로 삼은 나라 곧 하나님의 기업으로 택하신 백성은 복이 있도다.”</w:t>
      </w:r>
    </w:p>
    <w:p/>
    <w:p>
      <w:r xmlns:w="http://schemas.openxmlformats.org/wordprocessingml/2006/main">
        <w:t xml:space="preserve">2. 잠언 29:2 “의인이 권세를 잡으면 백성이 즐거워하고 악인이 권세를 잡으면 백성이 슬퍼하느니라.”</w:t>
      </w:r>
    </w:p>
    <w:p/>
    <w:p>
      <w:r xmlns:w="http://schemas.openxmlformats.org/wordprocessingml/2006/main">
        <w:t xml:space="preserve">왕상 16:16 진에 있는 백성이 시므리가 모반하여 왕을 죽였다 함을 들었으므로 그 날에 온 이스라엘이 진에서 군대장관 오므리를 이스라엘의 왕으로 삼았더라.</w:t>
      </w:r>
    </w:p>
    <w:p/>
    <w:p>
      <w:r xmlns:w="http://schemas.openxmlformats.org/wordprocessingml/2006/main">
        <w:t xml:space="preserve">시므리는 엘라 왕을 암살했고, 이스라엘 백성은 군대장관 오므리를 새 왕으로 삼았습니다.</w:t>
      </w:r>
    </w:p>
    <w:p/>
    <w:p>
      <w:r xmlns:w="http://schemas.openxmlformats.org/wordprocessingml/2006/main">
        <w:t xml:space="preserve">1. 하나님은 주권자이시며 그분의 뜻은 결코 좌절될 수 없습니다.</w:t>
      </w:r>
    </w:p>
    <w:p/>
    <w:p>
      <w:r xmlns:w="http://schemas.openxmlformats.org/wordprocessingml/2006/main">
        <w:t xml:space="preserve">2. 하나님은 그분의 뜻을 이루기 위해 가능성이 가장 낮은 사람이라도 누구든지 사용하실 수 있습니다.</w:t>
      </w:r>
    </w:p>
    <w:p/>
    <w:p>
      <w:r xmlns:w="http://schemas.openxmlformats.org/wordprocessingml/2006/main">
        <w:t xml:space="preserve">1. 이사야 46:10-11 내 뜻이 설 것이니 내가 원하는 대로 다 이루리라. 나는 동쪽에서 맹금류를 부른다. 내 뜻을 이루기 위하여 먼 땅에서 사람이 왔나이다 내가 말한 것은 그대로 이루어질 것이다. 내가 계획한 일은 그대로 행하겠습니다.</w:t>
      </w:r>
    </w:p>
    <w:p/>
    <w:p>
      <w:r xmlns:w="http://schemas.openxmlformats.org/wordprocessingml/2006/main">
        <w:t xml:space="preserve">2. 에스더 4:14 이때 네가 만일 잠잠하면 다른 곳에서 구원과 구원이 일어날 것이나 너와 네 아비 집은 멸망하리라. 그리고 당신이 이런 때를 위해 왕의 자리에 올랐다는 사실 외에 누가 알겠습니까?</w:t>
      </w:r>
    </w:p>
    <w:p/>
    <w:p>
      <w:r xmlns:w="http://schemas.openxmlformats.org/wordprocessingml/2006/main">
        <w:t xml:space="preserve">왕상 16:17 오므리가 온 이스라엘과 함께 깁브돈에서 올라와서 디르사를 에워싸니라.</w:t>
      </w:r>
    </w:p>
    <w:p/>
    <w:p>
      <w:r xmlns:w="http://schemas.openxmlformats.org/wordprocessingml/2006/main">
        <w:t xml:space="preserve">오므리와 이스라엘 사람들은 디르사를 포위했습니다.</w:t>
      </w:r>
    </w:p>
    <w:p/>
    <w:p>
      <w:r xmlns:w="http://schemas.openxmlformats.org/wordprocessingml/2006/main">
        <w:t xml:space="preserve">1. 하나님의 백성: 그분의 공의를 옹호함 - 오므리와 이스라엘 백성에 대한 연구</w:t>
      </w:r>
    </w:p>
    <w:p/>
    <w:p>
      <w:r xmlns:w="http://schemas.openxmlformats.org/wordprocessingml/2006/main">
        <w:t xml:space="preserve">2. 신실한 순종 - 오므리와 이스라엘 백성에 대한 연구</w:t>
      </w:r>
    </w:p>
    <w:p/>
    <w:p>
      <w:r xmlns:w="http://schemas.openxmlformats.org/wordprocessingml/2006/main">
        <w:t xml:space="preserve">1. 여호수아 6:1-27 – 여리고를 점령한 이스라엘 백성의 신실함</w:t>
      </w:r>
    </w:p>
    <w:p/>
    <w:p>
      <w:r xmlns:w="http://schemas.openxmlformats.org/wordprocessingml/2006/main">
        <w:t xml:space="preserve">2. 이사야 1:17 - 하나님의 이름으로 공의가 지켜지도록 요구하시는 하나님</w:t>
      </w:r>
    </w:p>
    <w:p/>
    <w:p>
      <w:r xmlns:w="http://schemas.openxmlformats.org/wordprocessingml/2006/main">
        <w:t xml:space="preserve">왕상 16:18 시므리는 성이 함락된 것을 보고 왕궁에 들어가서 왕궁을 불사르고 죽으니라</w:t>
      </w:r>
    </w:p>
    <w:p/>
    <w:p>
      <w:r xmlns:w="http://schemas.openxmlformats.org/wordprocessingml/2006/main">
        <w:t xml:space="preserve">시므리는 성이 함락되는 것을 보고 그 왕궁을 불태우고 불 속에서 죽었습니다.</w:t>
      </w:r>
    </w:p>
    <w:p/>
    <w:p>
      <w:r xmlns:w="http://schemas.openxmlformats.org/wordprocessingml/2006/main">
        <w:t xml:space="preserve">1. 교만의 위험: 열왕기상 16장 18절의 연구</w:t>
      </w:r>
    </w:p>
    <w:p/>
    <w:p>
      <w:r xmlns:w="http://schemas.openxmlformats.org/wordprocessingml/2006/main">
        <w:t xml:space="preserve">2. 반역의 결과: 열왕기상 16장 18절의 교훈</w:t>
      </w:r>
    </w:p>
    <w:p/>
    <w:p>
      <w:r xmlns:w="http://schemas.openxmlformats.org/wordprocessingml/2006/main">
        <w:t xml:space="preserve">1. 잠언 16:18 - 교만은 패망의 선봉이요 거만한 마음은 넘어짐의 앞잡이니라.</w:t>
      </w:r>
    </w:p>
    <w:p/>
    <w:p>
      <w:r xmlns:w="http://schemas.openxmlformats.org/wordprocessingml/2006/main">
        <w:t xml:space="preserve">2. 야고보서 4:6 – 그러나 그분은 더 많은 은혜를 베푸십니다. 그러므로 하나님이 교만한 자를 물리치시고 겸손한 자에게 은혜를 주신다 하였느니라.</w:t>
      </w:r>
    </w:p>
    <w:p/>
    <w:p>
      <w:r xmlns:w="http://schemas.openxmlformats.org/wordprocessingml/2006/main">
        <w:t xml:space="preserve">왕상 16:19 이는 그가 여호와 보시기에 악을 행하여 여로보암의 길로 행하여 이스라엘로 범죄케 한 죄를 인함이니라</w:t>
      </w:r>
    </w:p>
    <w:p/>
    <w:p>
      <w:r xmlns:w="http://schemas.openxmlformats.org/wordprocessingml/2006/main">
        <w:t xml:space="preserve">열왕기상 16장 19절의 이 구절은 바아사 왕의 죄와 그가 어떻게 여로보암의 죄악된 길을 따라 이스라엘을 잘못된 길로 인도했는지를 논하고 있습니다.</w:t>
      </w:r>
    </w:p>
    <w:p/>
    <w:p>
      <w:r xmlns:w="http://schemas.openxmlformats.org/wordprocessingml/2006/main">
        <w:t xml:space="preserve">1. 잘못된 길을 따르는 것의 위험: 바아사와 여로보암 왕에 대한 연구</w:t>
      </w:r>
    </w:p>
    <w:p/>
    <w:p>
      <w:r xmlns:w="http://schemas.openxmlformats.org/wordprocessingml/2006/main">
        <w:t xml:space="preserve">2. 바아사 왕의 실수로부터 배우기: 정의와 성실의 가치</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이사야 59:2 - 그러나 너희 죄악이 너희를 너희 하나님에게서 분리시켰느니라. 너희 죄가 그분의 얼굴을 가리워 너희에게서 듣지 않게 하였느니라.</w:t>
      </w:r>
    </w:p>
    <w:p/>
    <w:p>
      <w:r xmlns:w="http://schemas.openxmlformats.org/wordprocessingml/2006/main">
        <w:t xml:space="preserve">왕상 16:20 시므리의 남은 사적과 그가 행한 반역 일은 이스라엘 왕 역대지략에 기록되지 아니하였느냐</w:t>
      </w:r>
    </w:p>
    <w:p/>
    <w:p>
      <w:r xmlns:w="http://schemas.openxmlformats.org/wordprocessingml/2006/main">
        <w:t xml:space="preserve">시므리는 반역죄를 저지른 이스라엘의 사악한 왕이었습니다.</w:t>
      </w:r>
    </w:p>
    <w:p/>
    <w:p>
      <w:r xmlns:w="http://schemas.openxmlformats.org/wordprocessingml/2006/main">
        <w:t xml:space="preserve">1. 사악함은 대가를 치르지 않습니다. 하나님께서는 모든 악을 심판하실 것입니다.</w:t>
      </w:r>
    </w:p>
    <w:p/>
    <w:p>
      <w:r xmlns:w="http://schemas.openxmlformats.org/wordprocessingml/2006/main">
        <w:t xml:space="preserve">2. 우리는 어떤 형태의 배신이나 반역도 하지 않도록 주의해야 합니다.</w:t>
      </w:r>
    </w:p>
    <w:p/>
    <w:p>
      <w:r xmlns:w="http://schemas.openxmlformats.org/wordprocessingml/2006/main">
        <w:t xml:space="preserve">1. 로마. 6:23 죄의 삯은 사망입니다. 오직 하나님의 은사는 우리 주 예수 그리스도로 말미암는 영생이니라.</w:t>
      </w:r>
    </w:p>
    <w:p/>
    <w:p>
      <w:r xmlns:w="http://schemas.openxmlformats.org/wordprocessingml/2006/main">
        <w:t xml:space="preserve">2. 잠언. 10:9 정직하게 걷는 사람은 잘 걷지만, 굽은 길을 걷는 사람은 드러날 것이다.</w:t>
      </w:r>
    </w:p>
    <w:p/>
    <w:p>
      <w:r xmlns:w="http://schemas.openxmlformats.org/wordprocessingml/2006/main">
        <w:t xml:space="preserve">왕상 16:21 이스라엘 백성이 둘로 나뉘어 절반은 기낫의 아들 디브니를 따라 그를 왕으로 삼고자 하되 절반은 오므리를 따랐습니다.</w:t>
      </w:r>
    </w:p>
    <w:p/>
    <w:p>
      <w:r xmlns:w="http://schemas.openxmlformats.org/wordprocessingml/2006/main">
        <w:t xml:space="preserve">이스라엘 백성이 둘로 나뉘어 절반은 기낫의 아들 디브니를 따라 왕이 되고 나머지 절반은 오므리를 따라 왕이 되었습니다.</w:t>
      </w:r>
    </w:p>
    <w:p/>
    <w:p>
      <w:r xmlns:w="http://schemas.openxmlformats.org/wordprocessingml/2006/main">
        <w:t xml:space="preserve">1. 분열의 힘: 분열된 사람들이 어떻게 파괴로 이어질 수 있는가?</w:t>
      </w:r>
    </w:p>
    <w:p/>
    <w:p>
      <w:r xmlns:w="http://schemas.openxmlformats.org/wordprocessingml/2006/main">
        <w:t xml:space="preserve">2. 차이에도 불구하고 단결: 서로 다른 생각에도 불구하고 함께하는 방법.</w:t>
      </w:r>
    </w:p>
    <w:p/>
    <w:p>
      <w:r xmlns:w="http://schemas.openxmlformats.org/wordprocessingml/2006/main">
        <w:t xml:space="preserve">1. 로마서 12:16-18 - "서로 화합하며 높은 체하지 말고 도리어 낮은 자들을 사귀며 스스로 지혜롭게 여기지 말라 아무에게도 악을 악으로 갚지 말고 도리어 옳은 일을 하도록 힘쓰라" 모든 사람 앞에 존경을 받을 만하니 너희로서는 할 수 있거든 모든 사람과 더불어 화평하게 지내라."</w:t>
      </w:r>
    </w:p>
    <w:p/>
    <w:p>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p>
      <w:r xmlns:w="http://schemas.openxmlformats.org/wordprocessingml/2006/main">
        <w:t xml:space="preserve">왕상 16:22 오므리를 따르는 백성이 기낫의 아들 디브니를 따르는 백성을 이기니 디브니가 죽고 오므리가 왕이 되니라</w:t>
      </w:r>
    </w:p>
    <w:p/>
    <w:p>
      <w:r xmlns:w="http://schemas.openxmlformats.org/wordprocessingml/2006/main">
        <w:t xml:space="preserve">오므리는 권력 다툼에서 디브니에게 승리하여 오므리가 왕이 되도록 허락했습니다.</w:t>
      </w:r>
    </w:p>
    <w:p/>
    <w:p>
      <w:r xmlns:w="http://schemas.openxmlformats.org/wordprocessingml/2006/main">
        <w:t xml:space="preserve">1. 하나님의 주권은 우리 삶의 사건들이 아무리 혼란스러워 보일지라도 분명합니다.</w:t>
      </w:r>
    </w:p>
    <w:p/>
    <w:p>
      <w:r xmlns:w="http://schemas.openxmlformats.org/wordprocessingml/2006/main">
        <w:t xml:space="preserve">2. 우리는 우리 삶을 향한 하나님의 계획을 신뢰하고 불확실한 상황 속에서도 인내해야 합니다.</w:t>
      </w:r>
    </w:p>
    <w:p/>
    <w:p>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p>
      <w:r xmlns:w="http://schemas.openxmlformats.org/wordprocessingml/2006/main">
        <w:t xml:space="preserve">2. 시편 46:10 - "너희는 가만히 있어 내가 하나님인 줄 알지어다 내가 열방 중에서 높아지겠고 세계에서도 높아지리라"</w:t>
      </w:r>
    </w:p>
    <w:p/>
    <w:p>
      <w:r xmlns:w="http://schemas.openxmlformats.org/wordprocessingml/2006/main">
        <w:t xml:space="preserve">왕상 16:23 유다 왕 아사 제삼십일년에 오므리가 이스라엘 왕이 되어 십이 년 동안 디르사에서 육년을 치리하니라</w:t>
      </w:r>
    </w:p>
    <w:p/>
    <w:p>
      <w:r xmlns:w="http://schemas.openxmlformats.org/wordprocessingml/2006/main">
        <w:t xml:space="preserve">유다 왕 아사 제삼십일년에 오므리가 이스라엘 왕이 되어 십이 년 동안 다스렸는데 그 기간 중 여섯 해는 디르사에서 치리하였더라.</w:t>
      </w:r>
    </w:p>
    <w:p/>
    <w:p>
      <w:r xmlns:w="http://schemas.openxmlformats.org/wordprocessingml/2006/main">
        <w:t xml:space="preserve">1. 신실한 리더십의 중요성 - 왕상 16:23</w:t>
      </w:r>
    </w:p>
    <w:p/>
    <w:p>
      <w:r xmlns:w="http://schemas.openxmlformats.org/wordprocessingml/2006/main">
        <w:t xml:space="preserve">2. 하나님께서 열왕을 통해 일하시는 방법 - 열왕기상 16:23</w:t>
      </w:r>
    </w:p>
    <w:p/>
    <w:p>
      <w:r xmlns:w="http://schemas.openxmlformats.org/wordprocessingml/2006/main">
        <w:t xml:space="preserve">1. 역대상 22:10 - 강하고 담대하여 일을 하라. 두려워하거나 낙담하지 마십시오. 주 하나님, 나의 하나님이 여러분과 함께 계십니다.</w:t>
      </w:r>
    </w:p>
    <w:p/>
    <w:p>
      <w:r xmlns:w="http://schemas.openxmlformats.org/wordprocessingml/2006/main">
        <w:t xml:space="preserve">2. 디모데후서 2:2 - 네가 많은 증인 앞에서 내게 들은 바를 충성된 사람들에게 부탁하라 저희가 또 다른 사람들을 가르칠 수 있으리라.</w:t>
      </w:r>
    </w:p>
    <w:p/>
    <w:p>
      <w:r xmlns:w="http://schemas.openxmlformats.org/wordprocessingml/2006/main">
        <w:t xml:space="preserve">왕상 16:24 저가 은 두 달란트로 세멜에게서 사마리아 산을 사고 그 산 위에 건축하고 그 건축한 성읍의 이름을 그 산 주인 세멜의 이름으로 사마리아라 불렀더라</w:t>
      </w:r>
    </w:p>
    <w:p/>
    <w:p>
      <w:r xmlns:w="http://schemas.openxmlformats.org/wordprocessingml/2006/main">
        <w:t xml:space="preserve">이스라엘 왕 오므리는 은 두 달란트로 세멜에게서 사마리아 산을 사고 사마리아 성을 건설하였습니다.</w:t>
      </w:r>
    </w:p>
    <w:p/>
    <w:p>
      <w:r xmlns:w="http://schemas.openxmlformats.org/wordprocessingml/2006/main">
        <w:t xml:space="preserve">1. 우리를 향한 하나님의 계획은 우리가 상상하는 것보다 더 크십니다.</w:t>
      </w:r>
    </w:p>
    <w:p/>
    <w:p>
      <w:r xmlns:w="http://schemas.openxmlformats.org/wordprocessingml/2006/main">
        <w:t xml:space="preserve">2. 이름의 힘 - 그것이 우리 주변 세계에 어떻게 영향을 미칠 수 있는지.</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잠언 22:1 "큰 부보다 좋은 이름을 택할 것이요, 은과 금보다 은총을 택하는 것이 나으니라."</w:t>
      </w:r>
    </w:p>
    <w:p/>
    <w:p>
      <w:r xmlns:w="http://schemas.openxmlformats.org/wordprocessingml/2006/main">
        <w:t xml:space="preserve">왕상 16:25 오므리는 여호와 보시기에 악을 행하되 그 전의 모든 사람보다 더 악을 행하였더라</w:t>
      </w:r>
    </w:p>
    <w:p/>
    <w:p>
      <w:r xmlns:w="http://schemas.openxmlformats.org/wordprocessingml/2006/main">
        <w:t xml:space="preserve">오므리는 그의 전임자들보다 더 많은 악을 행한 사악한 통치자였습니다.</w:t>
      </w:r>
    </w:p>
    <w:p/>
    <w:p>
      <w:r xmlns:w="http://schemas.openxmlformats.org/wordprocessingml/2006/main">
        <w:t xml:space="preserve">1. 우리의 행동에 대한 하나님의 기준은 절대적이고 변하지 않습니다.</w:t>
      </w:r>
    </w:p>
    <w:p/>
    <w:p>
      <w:r xmlns:w="http://schemas.openxmlformats.org/wordprocessingml/2006/main">
        <w:t xml:space="preserve">2. 우리는 우리의 행동에 대해 하나님께 책임을 집니다.</w:t>
      </w:r>
    </w:p>
    <w:p/>
    <w:p>
      <w:r xmlns:w="http://schemas.openxmlformats.org/wordprocessingml/2006/main">
        <w:t xml:space="preserve">1. 잠언 14:12 - 어떤 길은 사람이 보기에 바르나 필경은 사망의 길이니라.</w:t>
      </w:r>
    </w:p>
    <w:p/>
    <w:p>
      <w:r xmlns:w="http://schemas.openxmlformats.org/wordprocessingml/2006/main">
        <w:t xml:space="preserve">2. 로마서 14:12 - 그러므로 우리 각 사람이 자기 일을 하나님께 직고하리라</w:t>
      </w:r>
    </w:p>
    <w:p/>
    <w:p>
      <w:r xmlns:w="http://schemas.openxmlformats.org/wordprocessingml/2006/main">
        <w:t xml:space="preserve">왕상 16:26 이는 그가 느밧의 아들 여로보암의 길로 행하여 이스라엘로 범죄케 한 그 죄 중에 행하고 그들의 허무한 일로 이스라엘 하나님 여호와의 노를 격발하였음이니라</w:t>
      </w:r>
    </w:p>
    <w:p/>
    <w:p>
      <w:r xmlns:w="http://schemas.openxmlformats.org/wordprocessingml/2006/main">
        <w:t xml:space="preserve">오므리 왕은 여로보암의 발자취를 따르며 이스라엘 백성도 그렇게 하도록 이끄는 죄를 지었습니다.</w:t>
      </w:r>
    </w:p>
    <w:p/>
    <w:p>
      <w:r xmlns:w="http://schemas.openxmlformats.org/wordprocessingml/2006/main">
        <w:t xml:space="preserve">1. 죄인의 발자취를 따르는 것의 위험</w:t>
      </w:r>
    </w:p>
    <w:p/>
    <w:p>
      <w:r xmlns:w="http://schemas.openxmlformats.org/wordprocessingml/2006/main">
        <w:t xml:space="preserve">2. 세상을 따르지 않고 하나님을 따르라</w:t>
      </w:r>
    </w:p>
    <w:p/>
    <w:p>
      <w:r xmlns:w="http://schemas.openxmlformats.org/wordprocessingml/2006/main">
        <w:t xml:space="preserve">역대하 7장 14절 - 내 이름으로 일컬음을 받는 내 백성이 그 악한 길에서 떠나 스스로 낮추고 기도하여 내 얼굴을 구하면 내가 하늘에서 듣고 그 죄를 사하리라 그들의 땅을 고칠지라."</w:t>
      </w:r>
    </w:p>
    <w:p/>
    <w:p>
      <w:r xmlns:w="http://schemas.openxmlformats.org/wordprocessingml/2006/main">
        <w:t xml:space="preserve">2. 에베소서 5:15-17 “그러므로 너희는 신중히 행하되 어리석은 자 같이 하지 말고 오직 지혜 있는 자 같이 하며 세월을 아끼라 때가 악하니라 그러므로 너희는 어리석은 자가 되지 말고 오직 주의 뜻이 무엇인지 깨달으라 ."</w:t>
      </w:r>
    </w:p>
    <w:p/>
    <w:p>
      <w:r xmlns:w="http://schemas.openxmlformats.org/wordprocessingml/2006/main">
        <w:t xml:space="preserve">왕상 16:27 오므리가 행한 그 남은 사적과 그가 나타낸 권세는 이스라엘 왕 역대지략에 기록되지 아니하였느냐</w:t>
      </w:r>
    </w:p>
    <w:p/>
    <w:p>
      <w:r xmlns:w="http://schemas.openxmlformats.org/wordprocessingml/2006/main">
        <w:t xml:space="preserve">이스라엘 왕 오므리는 그 큰 일과 권능으로 유명하여 이스라엘 왕 역대지략에 기록되니라</w:t>
      </w:r>
    </w:p>
    <w:p/>
    <w:p>
      <w:r xmlns:w="http://schemas.openxmlformats.org/wordprocessingml/2006/main">
        <w:t xml:space="preserve">1. 의로운 지도력의 힘: 오므리 연구</w:t>
      </w:r>
    </w:p>
    <w:p/>
    <w:p>
      <w:r xmlns:w="http://schemas.openxmlformats.org/wordprocessingml/2006/main">
        <w:t xml:space="preserve">2. 힘과 용기의 삶을 살기: 오므리의 모범</w:t>
      </w:r>
    </w:p>
    <w:p/>
    <w:p>
      <w:r xmlns:w="http://schemas.openxmlformats.org/wordprocessingml/2006/main">
        <w:t xml:space="preserve">1. 잠언 14:34 - 의는 나라를 영화롭게 하고 죄는 백성을 욕되게 하느니라.</w:t>
      </w:r>
    </w:p>
    <w:p/>
    <w:p>
      <w:r xmlns:w="http://schemas.openxmlformats.org/wordprocessingml/2006/main">
        <w:t xml:space="preserve">2. 시편 37:39 - 의인의 구원은 여호와께 있도다 그분은 환난 때에 그들의 요새가 되십니다.</w:t>
      </w:r>
    </w:p>
    <w:p/>
    <w:p>
      <w:r xmlns:w="http://schemas.openxmlformats.org/wordprocessingml/2006/main">
        <w:t xml:space="preserve">왕상 16:28 오므리가 그 열조와 함께 자매 사마리아에 장사되고 그 아들 아합이 대신하여 왕이 되니라</w:t>
      </w:r>
    </w:p>
    <w:p/>
    <w:p>
      <w:r xmlns:w="http://schemas.openxmlformats.org/wordprocessingml/2006/main">
        <w:t xml:space="preserve">오므리가 죽어 사마리아에 장사되고 그의 아들 아합이 대신하여 왕이 되니라.</w:t>
      </w:r>
    </w:p>
    <w:p/>
    <w:p>
      <w:r xmlns:w="http://schemas.openxmlformats.org/wordprocessingml/2006/main">
        <w:t xml:space="preserve">1. 하나님은 모든 일의 주권자이시며 모든 일을 그의 뜻대로 행하신다.</w:t>
      </w:r>
    </w:p>
    <w:p/>
    <w:p>
      <w:r xmlns:w="http://schemas.openxmlformats.org/wordprocessingml/2006/main">
        <w:t xml:space="preserve">2. 우리는 우리 삶을 향한 하나님의 계획이 우리에게 이해되지 않을 때에도 신뢰할 수 있습니다.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높느니라.</w:t>
      </w:r>
    </w:p>
    <w:p/>
    <w:p>
      <w:r xmlns:w="http://schemas.openxmlformats.org/wordprocessingml/2006/main">
        <w:t xml:space="preserve">왕상 16:29 유다 왕 아사 제삼십팔년에 오므리의 아들 아합이 이스라엘의 왕이 되니라 오므리의 아들 아합이 사마리아에서 이십이년 동안 이스라엘을 다스리니라</w:t>
      </w:r>
    </w:p>
    <w:p/>
    <w:p>
      <w:r xmlns:w="http://schemas.openxmlformats.org/wordprocessingml/2006/main">
        <w:t xml:space="preserve">유다의 아사 왕 제삼십팔년에 아합이 이스라엘 왕이 되기 시작하였더라.</w:t>
      </w:r>
    </w:p>
    <w:p/>
    <w:p>
      <w:r xmlns:w="http://schemas.openxmlformats.org/wordprocessingml/2006/main">
        <w:t xml:space="preserve">1. 하나님은 주권자이시며 하나님의 뜻 외에는 누구도 통치하지 않습니다.</w:t>
      </w:r>
    </w:p>
    <w:p/>
    <w:p>
      <w:r xmlns:w="http://schemas.openxmlformats.org/wordprocessingml/2006/main">
        <w:t xml:space="preserve">2. 우리는 우리의 행동이 하나님의 왕국에 어떤 영향을 미치는지 염두에 두어야 합니다.</w:t>
      </w:r>
    </w:p>
    <w:p/>
    <w:p>
      <w:r xmlns:w="http://schemas.openxmlformats.org/wordprocessingml/2006/main">
        <w:t xml:space="preserve">1. 시편 103:19 - 여호와께서 그 보좌를 하늘에 예비하셨으니 그의 왕국이 모든 것을 다스리느니라.</w:t>
      </w:r>
    </w:p>
    <w:p/>
    <w:p>
      <w:r xmlns:w="http://schemas.openxmlformats.org/wordprocessingml/2006/main">
        <w:t xml:space="preserve">2. 로마서 13:1 - 모든 사람은 위에 있는 권세들에게 복종하십시오. 권세는 하나님에게서 나지 않음이 없느니라 모든 권세는 다 하나님께서 정하신 바라.</w:t>
      </w:r>
    </w:p>
    <w:p/>
    <w:p>
      <w:r xmlns:w="http://schemas.openxmlformats.org/wordprocessingml/2006/main">
        <w:t xml:space="preserve">왕상 16:30 오므리의 아들 아합이 그 이전의 모든 사람보다 여호와 보시기에 악을 행하였더라</w:t>
      </w:r>
    </w:p>
    <w:p/>
    <w:p>
      <w:r xmlns:w="http://schemas.openxmlformats.org/wordprocessingml/2006/main">
        <w:t xml:space="preserve">오므리의 아들 아합은 그 이전에 가장 악한 왕이었습니다.</w:t>
      </w:r>
    </w:p>
    <w:p/>
    <w:p>
      <w:r xmlns:w="http://schemas.openxmlformats.org/wordprocessingml/2006/main">
        <w:t xml:space="preserve">1. 죄의 위험: 아합의 이야기</w:t>
      </w:r>
    </w:p>
    <w:p/>
    <w:p>
      <w:r xmlns:w="http://schemas.openxmlformats.org/wordprocessingml/2006/main">
        <w:t xml:space="preserve">2. 불순종의 결과: 아합의 통치로 인한 경고</w:t>
      </w:r>
    </w:p>
    <w:p/>
    <w:p>
      <w:r xmlns:w="http://schemas.openxmlformats.org/wordprocessingml/2006/main">
        <w:t xml:space="preserve">1. 로마서 6:23 - 죄의 삯은 사망이요 하나님의 은사는 그리스도 예수 우리 주 안에 있는 영생이니라.</w:t>
      </w:r>
    </w:p>
    <w:p/>
    <w:p>
      <w:r xmlns:w="http://schemas.openxmlformats.org/wordprocessingml/2006/main">
        <w:t xml:space="preserve">2. 고린도전서 10:12 - 그런즉 선 줄로 생각하는 자는 넘어질까 조심하라.</w:t>
      </w:r>
    </w:p>
    <w:p/>
    <w:p>
      <w:r xmlns:w="http://schemas.openxmlformats.org/wordprocessingml/2006/main">
        <w:t xml:space="preserve">왕상 16:31 저가 느밧의 아들 여로보암의 죄를 따라 행하는 것을 작은 일로 여겨 시돈 사람의 왕 엣바알의 딸 이세벨을 아내로 맞이하고 가서 바알을 섬기며 그에게 경배하였느니라.</w:t>
      </w:r>
    </w:p>
    <w:p/>
    <w:p>
      <w:r xmlns:w="http://schemas.openxmlformats.org/wordprocessingml/2006/main">
        <w:t xml:space="preserve">아합 왕은 엣바알 왕의 딸 이세벨과 결혼하여 바알을 숭배하기 시작했습니다.</w:t>
      </w:r>
    </w:p>
    <w:p/>
    <w:p>
      <w:r xmlns:w="http://schemas.openxmlformats.org/wordprocessingml/2006/main">
        <w:t xml:space="preserve">1. 다른 사람의 발자취를 따르는 것의 위험</w:t>
      </w:r>
    </w:p>
    <w:p/>
    <w:p>
      <w:r xmlns:w="http://schemas.openxmlformats.org/wordprocessingml/2006/main">
        <w:t xml:space="preserve">2. 죄악에 얽매이지 않는 방법</w:t>
      </w:r>
    </w:p>
    <w:p/>
    <w:p>
      <w:r xmlns:w="http://schemas.openxmlformats.org/wordprocessingml/2006/main">
        <w:t xml:space="preserve">1. 에베소서 5:25-26 - 남편들아 아내 사랑하기를 그리스도께서 교회를 사랑하시고 그 교회를 위하여 자신을 주심 같이 하라.</w:t>
      </w:r>
    </w:p>
    <w:p/>
    <w:p>
      <w:r xmlns:w="http://schemas.openxmlformats.org/wordprocessingml/2006/main">
        <w:t xml:space="preserve">2. 로마서 12장 2절 - 너희는 이 세대를 본받지 말고 오직 마음을 새롭게 함으로 변화를 받아</w:t>
      </w:r>
    </w:p>
    <w:p/>
    <w:p>
      <w:r xmlns:w="http://schemas.openxmlformats.org/wordprocessingml/2006/main">
        <w:t xml:space="preserve">왕상 16:32 그가 사마리아에 건축한 바알의 전 안에 바알을 위하여 제단을 쌓았더라</w:t>
      </w:r>
    </w:p>
    <w:p/>
    <w:p>
      <w:r xmlns:w="http://schemas.openxmlformats.org/wordprocessingml/2006/main">
        <w:t xml:space="preserve">이스라엘의 아합 왕은 사마리아에 가나안의 신 바알을 위한 신전을 건축했습니다.</w:t>
      </w:r>
    </w:p>
    <w:p/>
    <w:p>
      <w:r xmlns:w="http://schemas.openxmlformats.org/wordprocessingml/2006/main">
        <w:t xml:space="preserve">1. 우상 숭배의 위험: 아합의 이야기에 담긴 경고</w:t>
      </w:r>
    </w:p>
    <w:p/>
    <w:p>
      <w:r xmlns:w="http://schemas.openxmlformats.org/wordprocessingml/2006/main">
        <w:t xml:space="preserve">2. 영향력의 힘: 아합의 행동이 국가 전체에 어떤 영향을 미쳤는가</w:t>
      </w:r>
    </w:p>
    <w:p/>
    <w:p>
      <w:r xmlns:w="http://schemas.openxmlformats.org/wordprocessingml/2006/main">
        <w:t xml:space="preserve">1. 출애굽기 20:4-6 – “너는 위로 하늘에 있는 것이나 아래로 땅에 있는 것이나 아래 물 속에 있는 어떤 것의 형상이라도든지 우상을 만들지 말며 그것들에게 절하지 말며 그것들에게 절하지 말라. 네 하나님 여호와는 질투하는 하나님이신즉 나를 미워하는 자의 죄를 갚되 아비로부터 아들에게로 삼사 대까지 이르게 하거니와 나를 사랑하고 내 계명을 지키는 자에게는 천 대까지 은혜를 베푸느니라.”</w:t>
      </w:r>
    </w:p>
    <w:p/>
    <w:p>
      <w:r xmlns:w="http://schemas.openxmlformats.org/wordprocessingml/2006/main">
        <w:t xml:space="preserve">2. 시편 115:4-8 - “저희 우상은 사람의 손으로 만든 은금이니라 입이 있어도 말하지 못하며 눈이 있어도 보지 못하며 귀가 있어도 듣지 못하며 코가 있어도 냄새 맡지 못하느니라. 그들은 손이 있으나 만지지 못하며 발이 있어도 걷지 못하며 목으로 소리도 내지 못하니 그것을 만드는 자들과 그를 의지하는 자들이 다 그와 같으리라."</w:t>
      </w:r>
    </w:p>
    <w:p/>
    <w:p>
      <w:r xmlns:w="http://schemas.openxmlformats.org/wordprocessingml/2006/main">
        <w:t xml:space="preserve">왕상 16:33 아합은 아세라 나무를 만들었습니다. 아합은 그 이전의 이스라엘 모든 왕보다 심히 이스라엘 하나님 여호와의 노를 격발하였더라.</w:t>
      </w:r>
    </w:p>
    <w:p/>
    <w:p>
      <w:r xmlns:w="http://schemas.openxmlformats.org/wordprocessingml/2006/main">
        <w:t xml:space="preserve">아합은 이스라엘의 왕이었는데, 그는 그 이전의 어떤 왕보다도 여호와를 노엽게 하는 일을 더 많이 했습니다.</w:t>
      </w:r>
    </w:p>
    <w:p/>
    <w:p>
      <w:r xmlns:w="http://schemas.openxmlformats.org/wordprocessingml/2006/main">
        <w:t xml:space="preserve">1. 하나님의 진노를 불러일으키는 위험</w:t>
      </w:r>
    </w:p>
    <w:p/>
    <w:p>
      <w:r xmlns:w="http://schemas.openxmlformats.org/wordprocessingml/2006/main">
        <w:t xml:space="preserve">2. 아합의 예에서 배움</w:t>
      </w:r>
    </w:p>
    <w:p/>
    <w:p>
      <w:r xmlns:w="http://schemas.openxmlformats.org/wordprocessingml/2006/main">
        <w:t xml:space="preserve">1. 신명기 4:25-31 - 너희가 그 땅에서 자녀를 낳고 장수하며 스스로 부패하여 무슨 형상의 우상을 조각하여 목전에 악을 행하면 너희 하나님 여호와의 노를 격동시키려 하였느니라</w:t>
      </w:r>
    </w:p>
    <w:p/>
    <w:p>
      <w:r xmlns:w="http://schemas.openxmlformats.org/wordprocessingml/2006/main">
        <w:t xml:space="preserve">2. 잠언 15:1 - 부드러운 대답은 노를 쉬게 하여도 과격한 말은 노를 격동하느니라</w:t>
      </w:r>
    </w:p>
    <w:p/>
    <w:p>
      <w:r xmlns:w="http://schemas.openxmlformats.org/wordprocessingml/2006/main">
        <w:t xml:space="preserve">왕상 16:34 그 시대에 벧엘 사람 히엘이 여리고를 건축하였는데 그가 그 기초를 그 장자 아비람으로 쌓았고 그 성문을 세웠으니 작은 아들 스굽을 잃었으니 여호와께서 여호수아를 통하여 하신 말씀과 같이 되었느니라 눈의 아들.</w:t>
      </w:r>
    </w:p>
    <w:p/>
    <w:p>
      <w:r xmlns:w="http://schemas.openxmlformats.org/wordprocessingml/2006/main">
        <w:t xml:space="preserve">여호와께서 눈의 아들 여호수아에게 하신 말씀대로 벧엘 사람 히엘이 여리고를 건축하니라</w:t>
      </w:r>
    </w:p>
    <w:p/>
    <w:p>
      <w:r xmlns:w="http://schemas.openxmlformats.org/wordprocessingml/2006/main">
        <w:t xml:space="preserve">1. 순종의 힘: 히엘의 이야기에서 배움</w:t>
      </w:r>
    </w:p>
    <w:p/>
    <w:p>
      <w:r xmlns:w="http://schemas.openxmlformats.org/wordprocessingml/2006/main">
        <w:t xml:space="preserve">2. 믿음에서 행동으로: 히엘의 발자취를 따르다</w:t>
      </w:r>
    </w:p>
    <w:p/>
    <w:p>
      <w:r xmlns:w="http://schemas.openxmlformats.org/wordprocessingml/2006/main">
        <w:t xml:space="preserve">1. 여호수아 6:26 - “그 때에 여호수아가 그들에게 맹세하여 이르되 이 여리고 성을 일어나서 건축하는 사람은 여호와 앞에서 저주를 받을 것이라 그 기초 터를 장자와 막내로 세울지니라 그가 성문을 세울 것인가?"</w:t>
      </w:r>
    </w:p>
    <w:p/>
    <w:p>
      <w:r xmlns:w="http://schemas.openxmlformats.org/wordprocessingml/2006/main">
        <w:t xml:space="preserve">2. 히브리서 11:30 - “믿음으로 칠 일 동안 여리고를 두루 다니매 성이 무너졌느니라.”</w:t>
      </w:r>
    </w:p>
    <w:p/>
    <w:p>
      <w:r xmlns:w="http://schemas.openxmlformats.org/wordprocessingml/2006/main">
        <w:t xml:space="preserve">열왕기상 17장은 이스라엘에 가뭄과 기근이 닥쳤을 때 선지자 엘리야와 그가 만난 일을 강조합니다.</w:t>
      </w:r>
    </w:p>
    <w:p/>
    <w:p>
      <w:r xmlns:w="http://schemas.openxmlformats.org/wordprocessingml/2006/main">
        <w:t xml:space="preserve">첫 번째 단락: 이 장에서는 디셉의 선지자 엘리야를 소개합니다. 그는 아합 왕에게 그가 선포하기 전에는 땅에 비도 이슬도 있지 않을 것이라고 선포합니다(왕상 17:1).</w:t>
      </w:r>
    </w:p>
    <w:p/>
    <w:p>
      <w:r xmlns:w="http://schemas.openxmlformats.org/wordprocessingml/2006/main">
        <w:t xml:space="preserve">두 번째 문단: 엘리야는 하나님의 명령에 따라 그릿 시냇가에 숨어 들어갑니다. 그곳에서 그는 매일 아침저녁으로 빵과 고기를 가져다주는 까마귀들의 먹이를 받습니다(왕상 17:2-7).</w:t>
      </w:r>
    </w:p>
    <w:p/>
    <w:p>
      <w:r xmlns:w="http://schemas.openxmlformats.org/wordprocessingml/2006/main">
        <w:t xml:space="preserve">3문단: 오랜 가뭄으로 결국 시냇물이 말라 버립니다. 하나님은 엘리야에게 사르밧으로 가라고 지시하십니다. 그곳에서 과부가 그를 부양할 것입니다(왕상 17:8-10).</w:t>
      </w:r>
    </w:p>
    <w:p/>
    <w:p>
      <w:r xmlns:w="http://schemas.openxmlformats.org/wordprocessingml/2006/main">
        <w:t xml:space="preserve">넷째 문단: 엘리야가 사르밧 성문 밖에서 나뭇가지를 줍고 있는 과부를 만난 이야기가 나옵니다. 그는 그녀에게 물과 빵을 좀 달라고 합니다. 과부는 밀가루와 기름 한 줌밖에 남지 않았는데, 자신과 아들이 굶어 죽기 전에 마지막 식사에 쓸 계획이라고 설명합니다(왕상 17:11-12).</w:t>
      </w:r>
    </w:p>
    <w:p/>
    <w:p>
      <w:r xmlns:w="http://schemas.openxmlformats.org/wordprocessingml/2006/main">
        <w:t xml:space="preserve">5문단: 엘리야는 과부에게 지시에 따라 먼저 작은 떡을 만들면 가뭄이 끝날 때까지 밀가루 한 병과 기름 병이 떨어지지 않을 것이라고 확신시킵니다. 과부는 그의 말을 믿고 엘리야와 자신과 아들을 위해 음식을 준비합니다. 기적적으로 그들의 공급품은 약속된 대로 결코 고갈되지 않았습니다(왕상 17;13-16).</w:t>
      </w:r>
    </w:p>
    <w:p/>
    <w:p>
      <w:r xmlns:w="http://schemas.openxmlformats.org/wordprocessingml/2006/main">
        <w:t xml:space="preserve">6번째 문단: 과부의 아들이 병들고 숨이 끊어지면서 이 장은 비극적인 전환을 맞이합니다. 슬픔에 잠긴 그녀는 자신의 죄로 인해 자신의 가족에게 하나님의 심판을 내린 엘리야를 비난합니다(왕상 17;17-18).</w:t>
      </w:r>
    </w:p>
    <w:p/>
    <w:p>
      <w:r xmlns:w="http://schemas.openxmlformats.org/wordprocessingml/2006/main">
        <w:t xml:space="preserve">7문단: 엘리야는 아이를 어머니 품에 안고 다락방으로 올라가 생명의 회복을 위해 하나님께 세 번 간절히 기도합니다. 그의 기도에 대한 응답으로 하나님은 그 아이를 다시 살리셨습니다(왕상 17;19-24).</w:t>
      </w:r>
    </w:p>
    <w:p/>
    <w:p>
      <w:r xmlns:w="http://schemas.openxmlformats.org/wordprocessingml/2006/main">
        <w:t xml:space="preserve">요약하면 열왕기상 17장은 엘리야가 가뭄을 선포하고 까마귀의 먹이를 받은 후 사르밧으로 보내지는 장면을 묘사합니다. 한 과부가 그에게 음식을 제공했고 그녀의 식량은 기적적으로 유지되었습니다. 과부의 아들이 죽었지만 기도로 다시 살아났습니다. 요약하면, 이 장은 어려운 시기의 하나님의 공급, 어려운 상황에서의 믿음의 힘, 기도를 통한 기적적인 개입과 같은 주제를 탐구합니다.</w:t>
      </w:r>
    </w:p>
    <w:p/>
    <w:p>
      <w:r xmlns:w="http://schemas.openxmlformats.org/wordprocessingml/2006/main">
        <w:t xml:space="preserve">왕상 17:1 길르앗 주민 중에 디셉 사람 엘리야가 아합에게 이르되 내가 섬기는 이스라엘의 하나님 여호와의 사심을 가리켜 맹세하노니 내 말이 없으면 수 년 동안 비도 이슬도 있지 아니하리라 .</w:t>
      </w:r>
    </w:p>
    <w:p/>
    <w:p>
      <w:r xmlns:w="http://schemas.openxmlformats.org/wordprocessingml/2006/main">
        <w:t xml:space="preserve">길르앗 주민 엘리야는 아합 왕에게 하나님께서 명령하신 대로 앞으로 수년 동안 이 땅에 비도 이슬도 있지 않을 것이라고 말했습니다.</w:t>
      </w:r>
    </w:p>
    <w:p/>
    <w:p>
      <w:r xmlns:w="http://schemas.openxmlformats.org/wordprocessingml/2006/main">
        <w:t xml:space="preserve">1. 하나님이 다스리십니다: 엘리야 예언의 힘</w:t>
      </w:r>
    </w:p>
    <w:p/>
    <w:p>
      <w:r xmlns:w="http://schemas.openxmlformats.org/wordprocessingml/2006/main">
        <w:t xml:space="preserve">2. 신실한 순종: 하나님에 대한 엘리야의 신뢰</w:t>
      </w:r>
    </w:p>
    <w:p/>
    <w:p>
      <w:r xmlns:w="http://schemas.openxmlformats.org/wordprocessingml/2006/main">
        <w:t xml:space="preserve">1. 야고보서 5:17-18 - 엘리야는 우리와 똑같은 사람이었지만 기도했고 하나님은 그의 기도에 응답하셨습니다.</w:t>
      </w:r>
    </w:p>
    <w:p/>
    <w:p>
      <w:r xmlns:w="http://schemas.openxmlformats.org/wordprocessingml/2006/main">
        <w:t xml:space="preserve">2. 히브리서 11:6 - 믿음이 없이는 하나님을 기쁘시게 하지 못하나니 하나님께 나아가는 자는 반드시 그가 계신 것과 그가 자기를 찾는 자들에게 상 주시는 이심을 믿어야 할지니라.</w:t>
      </w:r>
    </w:p>
    <w:p/>
    <w:p>
      <w:r xmlns:w="http://schemas.openxmlformats.org/wordprocessingml/2006/main">
        <w:t xml:space="preserve">왕상 17:2 여호와의 말씀이 그에게 임하여 이르시되</w:t>
      </w:r>
    </w:p>
    <w:p/>
    <w:p>
      <w:r xmlns:w="http://schemas.openxmlformats.org/wordprocessingml/2006/main">
        <w:t xml:space="preserve">주님께서는 엘리야에게 말씀하시며 그에게 지시하셨습니다.</w:t>
      </w:r>
    </w:p>
    <w:p/>
    <w:p>
      <w:r xmlns:w="http://schemas.openxmlformats.org/wordprocessingml/2006/main">
        <w:t xml:space="preserve">1. 주님을 믿는 신앙: 하나님을 신뢰하고 순종하는 법을 배움</w:t>
      </w:r>
    </w:p>
    <w:p/>
    <w:p>
      <w:r xmlns:w="http://schemas.openxmlformats.org/wordprocessingml/2006/main">
        <w:t xml:space="preserve">2. 하나님의 능력과 임재: 그분의 말씀을 경험하고 응답함</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왕상 17:3 너는 여기서 떠나 동쪽으로 가서 요단 앞 그릿 시냇가에 숨어</w:t>
      </w:r>
    </w:p>
    <w:p/>
    <w:p>
      <w:r xmlns:w="http://schemas.openxmlformats.org/wordprocessingml/2006/main">
        <w:t xml:space="preserve">본문은 엘리야에게 요단강 앞 그릿 시냇가에 숨어 있으라고 지시하고 있습니다.</w:t>
      </w:r>
    </w:p>
    <w:p/>
    <w:p>
      <w:r xmlns:w="http://schemas.openxmlformats.org/wordprocessingml/2006/main">
        <w:t xml:space="preserve">1. 아무리 어려워 보일지라도 하나님의 지시를 따르는 것이 중요합니다.</w:t>
      </w:r>
    </w:p>
    <w:p/>
    <w:p>
      <w:r xmlns:w="http://schemas.openxmlformats.org/wordprocessingml/2006/main">
        <w:t xml:space="preserve">2. 우리의 안전지대에서 벗어나 하나님을 신뢰해야 할 때를 아는 것.</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왕상 17:4 그러면 너는 시냇물을 마실 것이다. 내가 까마귀들에게 명령하여 그곳에서 너를 먹이게 하였느니라.</w:t>
      </w:r>
    </w:p>
    <w:p/>
    <w:p>
      <w:r xmlns:w="http://schemas.openxmlformats.org/wordprocessingml/2006/main">
        <w:t xml:space="preserve">하나님은 까마귀들에게 시냇가에서 엘리야에게 음식을 공급하라고 명령하셨습니다.</w:t>
      </w:r>
    </w:p>
    <w:p/>
    <w:p>
      <w:r xmlns:w="http://schemas.openxmlformats.org/wordprocessingml/2006/main">
        <w:t xml:space="preserve">1. 자기 백성을 위한 하나님의 공급하심은 가장 예상치 못한 방식으로도 기적적입니다.</w:t>
      </w:r>
    </w:p>
    <w:p/>
    <w:p>
      <w:r xmlns:w="http://schemas.openxmlformats.org/wordprocessingml/2006/main">
        <w:t xml:space="preserve">2. 우리가 어떤 상황에 처해 있든 하나님께서 우리를 도와주실 것임을 믿을 수 있습니다.</w:t>
      </w:r>
    </w:p>
    <w:p/>
    <w:p>
      <w:r xmlns:w="http://schemas.openxmlformats.org/wordprocessingml/2006/main">
        <w:t xml:space="preserve">1. 마태복음 6:25-34 - 목숨을 위해 무엇을 먹을까, 무엇을 마실까 걱정하지 마십시오. 또는 당신의 몸에 대해, 당신이 입을 것입니다.</w:t>
      </w:r>
    </w:p>
    <w:p/>
    <w:p>
      <w:r xmlns:w="http://schemas.openxmlformats.org/wordprocessingml/2006/main">
        <w:t xml:space="preserve">2. 시편 23:1-6 - 여호와는 나의 목자시니 내게 부족함이 없으리로다. 나를 푸른 초장에 누이시며 그분은 나를 잔잔한 물가로 인도하십니다. 그분은 내 영혼을 회복시키십니다.</w:t>
      </w:r>
    </w:p>
    <w:p/>
    <w:p>
      <w:r xmlns:w="http://schemas.openxmlformats.org/wordprocessingml/2006/main">
        <w:t xml:space="preserve">왕상 17:5 이에 그가 가서 여호와의 말씀대로 행하여 그가 가서 요단 앞 그릿 시냇가에 거주하니라</w:t>
      </w:r>
    </w:p>
    <w:p/>
    <w:p>
      <w:r xmlns:w="http://schemas.openxmlformats.org/wordprocessingml/2006/main">
        <w:t xml:space="preserve">엘리야는 하나님의 말씀에 순종하여 요단강 동편 그릿 시냇가에 가서 살게 되었습니다.</w:t>
      </w:r>
    </w:p>
    <w:p/>
    <w:p>
      <w:r xmlns:w="http://schemas.openxmlformats.org/wordprocessingml/2006/main">
        <w:t xml:space="preserve">1. 어려울지라도 하나님의 말씀에 순종하는 것의 중요성.</w:t>
      </w:r>
    </w:p>
    <w:p/>
    <w:p>
      <w:r xmlns:w="http://schemas.openxmlformats.org/wordprocessingml/2006/main">
        <w:t xml:space="preserve">2. 상황이 변하더라도 하나님의 공급하심을 신뢰합니다.</w:t>
      </w:r>
    </w:p>
    <w:p/>
    <w:p>
      <w:r xmlns:w="http://schemas.openxmlformats.org/wordprocessingml/2006/main">
        <w:t xml:space="preserve">1. 신명기 11:26-28 “보라 내가 오늘 복과 저주를 너희 앞에 두노니 27 너희가 만일 내가 오늘날 너희에게 명하는 너희 하나님 여호와의 명령을 들으면 복이 될 것이요 28 너희가 너희 하나님 여호와의 명령을 순종하지 아니하고 내가 오늘 너희에게 명하는 도에서 돌이켜 떠나 너희가 알지 못하던 다른 신들을 따르거든'</w:t>
      </w:r>
    </w:p>
    <w:p/>
    <w:p>
      <w:r xmlns:w="http://schemas.openxmlformats.org/wordprocessingml/2006/main">
        <w:t xml:space="preserve">2. 이사야 55:8-9 - “나 여호와가 말하노라 내 생각은 너희 생각과 다르며 내 길은 너희 길과 다르니라 9 하늘이 땅보다 높음 같이 내 길은 너희 길보다 높으며 네 생각보다 내 생각이 좋아."</w:t>
      </w:r>
    </w:p>
    <w:p/>
    <w:p>
      <w:r xmlns:w="http://schemas.openxmlformats.org/wordprocessingml/2006/main">
        <w:t xml:space="preserve">왕상 17:6 까마귀들이 아침에도 빵과 고기를 가져왔고 저녁에도 빵과 고기를 가져왔습니다. 그리고 그는 시냇물을 마셨다.</w:t>
      </w:r>
    </w:p>
    <w:p/>
    <w:p>
      <w:r xmlns:w="http://schemas.openxmlformats.org/wordprocessingml/2006/main">
        <w:t xml:space="preserve">엘리야는 까마귀를 통해 기적으로 음식을 공급받았고, 시냇물도 마셨습니다.</w:t>
      </w:r>
    </w:p>
    <w:p/>
    <w:p>
      <w:r xmlns:w="http://schemas.openxmlformats.org/wordprocessingml/2006/main">
        <w:t xml:space="preserve">1. 하나님은 우리의 공급자이십니다. 우리는 하나님께서 우리의 필요를 공급하실 것임을 믿을 수 있습니다.</w:t>
      </w:r>
    </w:p>
    <w:p/>
    <w:p>
      <w:r xmlns:w="http://schemas.openxmlformats.org/wordprocessingml/2006/main">
        <w:t xml:space="preserve">2. 기적은 여전히 일어납니다. 과학과 이성의 세계에서도 하나님은 여전히 기적을 행하실 수 있습니다.</w:t>
      </w:r>
    </w:p>
    <w:p/>
    <w:p>
      <w:r xmlns:w="http://schemas.openxmlformats.org/wordprocessingml/2006/main">
        <w:t xml:space="preserve">1. 누가복음 12:22-34 - 어리석은 부자의 비유</w:t>
      </w:r>
    </w:p>
    <w:p/>
    <w:p>
      <w:r xmlns:w="http://schemas.openxmlformats.org/wordprocessingml/2006/main">
        <w:t xml:space="preserve">2. 시편 23편 1절 - 여호와는 나의 목자시니</w:t>
      </w:r>
    </w:p>
    <w:p/>
    <w:p>
      <w:r xmlns:w="http://schemas.openxmlformats.org/wordprocessingml/2006/main">
        <w:t xml:space="preserve">왕상 17:7 땅에 비가 내리지 아니하므로 얼마 후에 시내가 말랐더라</w:t>
      </w:r>
    </w:p>
    <w:p/>
    <w:p>
      <w:r xmlns:w="http://schemas.openxmlformats.org/wordprocessingml/2006/main">
        <w:t xml:space="preserve">얼마 후, 그 땅에 비가 내리지 않아 엘리야가 사용하던 시내가 말랐습니다.</w:t>
      </w:r>
    </w:p>
    <w:p/>
    <w:p>
      <w:r xmlns:w="http://schemas.openxmlformats.org/wordprocessingml/2006/main">
        <w:t xml:space="preserve">1. 하나님께서 필요할 때 어떻게 공급하시는가</w:t>
      </w:r>
    </w:p>
    <w:p/>
    <w:p>
      <w:r xmlns:w="http://schemas.openxmlformats.org/wordprocessingml/2006/main">
        <w:t xml:space="preserve">2. 어려운 시기에도 믿음을 견지하십시오</w:t>
      </w:r>
    </w:p>
    <w:p/>
    <w:p>
      <w:r xmlns:w="http://schemas.openxmlformats.org/wordprocessingml/2006/main">
        <w:t xml:space="preserve">1. 마태복음 6:25-34 - 염려하지 말고 먼저 하나님의 나라를 구하라</w:t>
      </w:r>
    </w:p>
    <w:p/>
    <w:p>
      <w:r xmlns:w="http://schemas.openxmlformats.org/wordprocessingml/2006/main">
        <w:t xml:space="preserve">2. 야고보서 1:2-4 - 여러 가지 시련을 겪을 때에는 기쁨으로 여기라</w:t>
      </w:r>
    </w:p>
    <w:p/>
    <w:p>
      <w:r xmlns:w="http://schemas.openxmlformats.org/wordprocessingml/2006/main">
        <w:t xml:space="preserve">왕상 17:8 여호와의 말씀이 그에게 임하여 이르시되</w:t>
      </w:r>
    </w:p>
    <w:p/>
    <w:p>
      <w:r xmlns:w="http://schemas.openxmlformats.org/wordprocessingml/2006/main">
        <w:t xml:space="preserve">이 구절은 주님께서 어떻게 엘리야에게 말씀하시고 그에게 지시하셨는지 설명하고 있습니다.</w:t>
      </w:r>
    </w:p>
    <w:p/>
    <w:p>
      <w:r xmlns:w="http://schemas.openxmlformats.org/wordprocessingml/2006/main">
        <w:t xml:space="preserve">1: 하나님은 여러 방법으로 우리에게 말씀하시며, 그분의 음성에 열려 있는 것이 중요합니다.</w:t>
      </w:r>
    </w:p>
    <w:p/>
    <w:p>
      <w:r xmlns:w="http://schemas.openxmlformats.org/wordprocessingml/2006/main">
        <w:t xml:space="preserve">2: 우리는 모두 엘리야의 믿음과 하나님의 말씀에 대한 순종의 모범에서 배울 수 있습니다.</w:t>
      </w:r>
    </w:p>
    <w:p/>
    <w:p>
      <w:r xmlns:w="http://schemas.openxmlformats.org/wordprocessingml/2006/main">
        <w:t xml:space="preserve">1: 이사야 30장 21절 - 너희가 오른쪽으로 치우치든지 좌로 치우치든지 너희 뒤에서 말하는 소리가 너희 귀에 들릴 것이며 이르기를 이것이 정로니 이리로 행하라 하느니라.</w:t>
      </w:r>
    </w:p>
    <w:p/>
    <w:p>
      <w:r xmlns:w="http://schemas.openxmlformats.org/wordprocessingml/2006/main">
        <w:t xml:space="preserve">2: 히브리서 11장 8절 - 믿음으로 아브라함은 부르심을 받았을 때에 순종하여 장래 유업으로 받을 땅에 나아갈새 그리고 그는 자기가 어디로 가는지도 모르고 나갔습니다.</w:t>
      </w:r>
    </w:p>
    <w:p/>
    <w:p>
      <w:r xmlns:w="http://schemas.openxmlformats.org/wordprocessingml/2006/main">
        <w:t xml:space="preserve">왕상 17:9 너는 일어나 시돈에 속한 사르밧으로 가서 거기 거주하라 내가 그 곳 과부에게 명하여 너를 먹이게 하였느니라</w:t>
      </w:r>
    </w:p>
    <w:p/>
    <w:p>
      <w:r xmlns:w="http://schemas.openxmlformats.org/wordprocessingml/2006/main">
        <w:t xml:space="preserve">하나님은 엘리야에게 사르밧으로 가서 과부의 부양을 받으라고 명하셨습니다.</w:t>
      </w:r>
    </w:p>
    <w:p/>
    <w:p>
      <w:r xmlns:w="http://schemas.openxmlformats.org/wordprocessingml/2006/main">
        <w:t xml:space="preserve">1: 극도로 필요한 때에 하나님의 신실하심과 공급하심.</w:t>
      </w:r>
    </w:p>
    <w:p/>
    <w:p>
      <w:r xmlns:w="http://schemas.openxmlformats.org/wordprocessingml/2006/main">
        <w:t xml:space="preserve">2: 사회에서 가장 보잘것없는 사람들을 사용하시는 하나님의 능력.</w:t>
      </w:r>
    </w:p>
    <w:p/>
    <w:p>
      <w:r xmlns:w="http://schemas.openxmlformats.org/wordprocessingml/2006/main">
        <w:t xml:space="preserve">1: 마태복음 6:25-34 - 걱정하지 마십시오. 하나님께서 공급해 주실 것입니다.</w:t>
      </w:r>
    </w:p>
    <w:p/>
    <w:p>
      <w:r xmlns:w="http://schemas.openxmlformats.org/wordprocessingml/2006/main">
        <w:t xml:space="preserve">2: 야고보서 1:2-4 너희가 시련을 만나거든 기쁘게 여기라. 하나님께서 주실 것임이니라.</w:t>
      </w:r>
    </w:p>
    <w:p/>
    <w:p>
      <w:r xmlns:w="http://schemas.openxmlformats.org/wordprocessingml/2006/main">
        <w:t xml:space="preserve">왕상 17:10 이에 그가 일어나 사르밧으로 가니라 성문에 이르시니 과부 하나가 거기서 나무를 줍는지라 그가 그를 불러 이르되 청컨대 그릇에 물을 조금 가져다가 나로 마시게 하라</w:t>
      </w:r>
    </w:p>
    <w:p/>
    <w:p>
      <w:r xmlns:w="http://schemas.openxmlformats.org/wordprocessingml/2006/main">
        <w:t xml:space="preserve">엘리야는 사르밧 성문에서 과부 한 여인을 만나 그릇에 물 조금을 달라고 합니다.</w:t>
      </w:r>
    </w:p>
    <w:p/>
    <w:p>
      <w:r xmlns:w="http://schemas.openxmlformats.org/wordprocessingml/2006/main">
        <w:t xml:space="preserve">1. "하나님은 다른 사람을 통해 공급하신다"</w:t>
      </w:r>
    </w:p>
    <w:p/>
    <w:p>
      <w:r xmlns:w="http://schemas.openxmlformats.org/wordprocessingml/2006/main">
        <w:t xml:space="preserve">2. "작은 몸짓의 힘"</w:t>
      </w:r>
    </w:p>
    <w:p/>
    <w:p>
      <w:r xmlns:w="http://schemas.openxmlformats.org/wordprocessingml/2006/main">
        <w:t xml:space="preserve">1. 요한복음 15:13 - 사람이 친구를 위하여 자기 목숨을 버리면 이보다 더 큰 사랑은 없나니</w:t>
      </w:r>
    </w:p>
    <w:p/>
    <w:p>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p>
      <w:r xmlns:w="http://schemas.openxmlformats.org/wordprocessingml/2006/main">
        <w:t xml:space="preserve">왕상 17:11 그가 그것을 가지러 갈 때에 그가 그를 불러 이르되 청컨대 네 손에 떡 한 조각을 내게로 가져오라</w:t>
      </w:r>
    </w:p>
    <w:p/>
    <w:p>
      <w:r xmlns:w="http://schemas.openxmlformats.org/wordprocessingml/2006/main">
        <w:t xml:space="preserve">하나님의 선지자가 한 여인에게 빵 한 조각을 달라고 했습니다.</w:t>
      </w:r>
    </w:p>
    <w:p/>
    <w:p>
      <w:r xmlns:w="http://schemas.openxmlformats.org/wordprocessingml/2006/main">
        <w:t xml:space="preserve">1. 예상치 못한 방법을 통한 하나님의 은혜와 공급하심.</w:t>
      </w:r>
    </w:p>
    <w:p/>
    <w:p>
      <w:r xmlns:w="http://schemas.openxmlformats.org/wordprocessingml/2006/main">
        <w:t xml:space="preserve">2. 우리 삶에서 하나님의 부르심에 응답하는 방법.</w:t>
      </w:r>
    </w:p>
    <w:p/>
    <w:p>
      <w:r xmlns:w="http://schemas.openxmlformats.org/wordprocessingml/2006/main">
        <w:t xml:space="preserve">1. 마태복음 6:26 - 공중의 새를 보라 심지도 않고 거두지도 않고 창고에 모아들이지도 아니하느니라 그러나 너희 하늘 아버지께서 그들을 먹이시느니라. 너희는 그들보다 귀하지 아니하냐?</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왕상 17:12 그가 이르되 당신의 하나님 여호와의 사심을 가리켜 맹세하노니 나에게는 과자가 없고 다만 통에 가루 한 움큼과 병에 기름 조금 뿐이라 내가 나뭇가지 두 개를 주워 모으나이다 내가 들어가서 나와 내 아들을 위해 그것을 입히고 우리가 그것을 먹고 죽을지라도.</w:t>
      </w:r>
    </w:p>
    <w:p/>
    <w:p>
      <w:r xmlns:w="http://schemas.openxmlformats.org/wordprocessingml/2006/main">
        <w:t xml:space="preserve">한 과부는 엘리야에게 가루 한 움큼과 기름 조금밖에 없는데 나뭇가지 두 개를 모아서 자기와 아들이 먹고 죽도록 음식을 준비하고 있다고 말합니다.</w:t>
      </w:r>
    </w:p>
    <w:p/>
    <w:p>
      <w:r xmlns:w="http://schemas.openxmlformats.org/wordprocessingml/2006/main">
        <w:t xml:space="preserve">1. 필요할 때 하나님께서 주시는 공급하심</w:t>
      </w:r>
    </w:p>
    <w:p/>
    <w:p>
      <w:r xmlns:w="http://schemas.openxmlformats.org/wordprocessingml/2006/main">
        <w:t xml:space="preserve">2. 어려운 상황에서도 믿음의 힘</w:t>
      </w:r>
    </w:p>
    <w:p/>
    <w:p>
      <w:r xmlns:w="http://schemas.openxmlformats.org/wordprocessingml/2006/main">
        <w:t xml:space="preserve">1. 마태복음 6:25-34 – 걱정에 대한 예수님의 가르침과 하나님의 공급하심에 대한 신뢰</w:t>
      </w:r>
    </w:p>
    <w:p/>
    <w:p>
      <w:r xmlns:w="http://schemas.openxmlformats.org/wordprocessingml/2006/main">
        <w:t xml:space="preserve">2. 야고보서 1:2-4 – 시련에 직면한 믿음과 인내의 시험</w:t>
      </w:r>
    </w:p>
    <w:p/>
    <w:p>
      <w:r xmlns:w="http://schemas.openxmlformats.org/wordprocessingml/2006/main">
        <w:t xml:space="preserve">왕상 17:13 엘리야가 그에게 말했습니다. “두려워하지 마십시오. 가서 네 말대로 하라. 먼저 나를 위하여 작은 떡 하나를 만들어 내게로 가져오고 그 후에 너와 네 아들을 위하여 만들라.</w:t>
      </w:r>
    </w:p>
    <w:p/>
    <w:p>
      <w:r xmlns:w="http://schemas.openxmlformats.org/wordprocessingml/2006/main">
        <w:t xml:space="preserve">엘리야는 과부에게 자신과 아들을 위한 음식을 준비하기 전에 작은 떡을 만들어 달라고 부탁했습니다.</w:t>
      </w:r>
    </w:p>
    <w:p/>
    <w:p>
      <w:r xmlns:w="http://schemas.openxmlformats.org/wordprocessingml/2006/main">
        <w:t xml:space="preserve">1) 하나님은 종종 예상치 못한 방법으로 우리를 공급하십니다.</w:t>
      </w:r>
    </w:p>
    <w:p/>
    <w:p>
      <w:r xmlns:w="http://schemas.openxmlformats.org/wordprocessingml/2006/main">
        <w:t xml:space="preserve">2) 우리는 항상 하나님을 신뢰하고 그의 명령에 순종해야 합니다.</w:t>
      </w:r>
    </w:p>
    <w:p/>
    <w:p>
      <w:r xmlns:w="http://schemas.openxmlformats.org/wordprocessingml/2006/main">
        <w:t xml:space="preserve">1)마6:25-34 - 무엇을 먹을까 무엇을 마실까 염려하지 말라.</w:t>
      </w:r>
    </w:p>
    <w:p/>
    <w:p>
      <w:r xmlns:w="http://schemas.openxmlformats.org/wordprocessingml/2006/main">
        <w:t xml:space="preserve">2)야고보서 1:2-4 - 여러 가지 시련이 닥치거든 기쁘게 여기라.</w:t>
      </w:r>
    </w:p>
    <w:p/>
    <w:p>
      <w:r xmlns:w="http://schemas.openxmlformats.org/wordprocessingml/2006/main">
        <w:t xml:space="preserve">왕상 17:14 이스라엘 하나님 여호와께서 이같이 말씀하시되 여호와께서 비를 지면에 내리는 날까지 그 통의 가루가 없어지지 아니하고 그 병의 기름이 없어지지 아니하리라 하셨느니라</w:t>
      </w:r>
    </w:p>
    <w:p/>
    <w:p>
      <w:r xmlns:w="http://schemas.openxmlformats.org/wordprocessingml/2006/main">
        <w:t xml:space="preserve">주님께서는 땅에 비를 내리실 때까지 과부의 밀가루 통과 기름 한 병이 없어지지 않을 것이라고 약속하셨습니다.</w:t>
      </w:r>
    </w:p>
    <w:p/>
    <w:p>
      <w:r xmlns:w="http://schemas.openxmlformats.org/wordprocessingml/2006/main">
        <w:t xml:space="preserve">1. 필요할 때 하나님의 신실하심과 공급하심.</w:t>
      </w:r>
    </w:p>
    <w:p/>
    <w:p>
      <w:r xmlns:w="http://schemas.openxmlformats.org/wordprocessingml/2006/main">
        <w:t xml:space="preserve">2. 하나님의 약속의 능력.</w:t>
      </w:r>
    </w:p>
    <w:p/>
    <w:p>
      <w:r xmlns:w="http://schemas.openxmlformats.org/wordprocessingml/2006/main">
        <w:t xml:space="preserve">1. 신명기 28:12 - 여호와께서 너를 위하여 하늘의 아름다운 보고를 여시사 네 땅에 때를 따라 비를 내리시고 네 손으로 하는 모든 일에 복을 주시리라.</w:t>
      </w:r>
    </w:p>
    <w:p/>
    <w:p>
      <w:r xmlns:w="http://schemas.openxmlformats.org/wordprocessingml/2006/main">
        <w:t xml:space="preserve">2. 예레미야 33:25-26 – 여호와께서 이렇게 말씀하셨다. 만일 내 언약이 낮과 밤과 함께 있지 아니하며 천지의 규례를 내가 정하지 아니하였으면 그런즉 내가 야곱과 내 종 다윗의 자손을 버려서 그 자손 중에서 아브라함과 이삭과 야곱의 자손을 다스릴 통치자를 택하지 아니하리라.</w:t>
      </w:r>
    </w:p>
    <w:p/>
    <w:p>
      <w:r xmlns:w="http://schemas.openxmlformats.org/wordprocessingml/2006/main">
        <w:t xml:space="preserve">왕상 17:15 그가 가서 엘리야의 말대로 하여 그와 그와 그의 집이 여러 날 먹었더라</w:t>
      </w:r>
    </w:p>
    <w:p/>
    <w:p>
      <w:r xmlns:w="http://schemas.openxmlformats.org/wordprocessingml/2006/main">
        <w:t xml:space="preserve">엘리야는 가뭄 중에 음식을 제공하여 과부와 아들을 도왔습니다.</w:t>
      </w:r>
    </w:p>
    <w:p/>
    <w:p>
      <w:r xmlns:w="http://schemas.openxmlformats.org/wordprocessingml/2006/main">
        <w:t xml:space="preserve">1. 하나님은 필요할 때 필요한 것을 공급해 주십니다.</w:t>
      </w:r>
    </w:p>
    <w:p/>
    <w:p>
      <w:r xmlns:w="http://schemas.openxmlformats.org/wordprocessingml/2006/main">
        <w:t xml:space="preserve">2. 도움이 필요한 사람들을 돕는 것은 우리의 책임입니다.</w:t>
      </w:r>
    </w:p>
    <w:p/>
    <w:p>
      <w:r xmlns:w="http://schemas.openxmlformats.org/wordprocessingml/2006/main">
        <w:t xml:space="preserve">1. 마태복음 6:33 - 너희는 먼저 그의 나라와 그의 의를 구하라 그리하면 이 모든 것을 너희에게 더하시리라</w:t>
      </w:r>
    </w:p>
    <w:p/>
    <w:p>
      <w:r xmlns:w="http://schemas.openxmlformats.org/wordprocessingml/2006/main">
        <w:t xml:space="preserve">2. 야고보서 2:15-16 - 형제나 자매가 헐벗고 일용할 양식이 부족할 때에 너희 중에 누구든지 평안히 가라, 따뜻하게 하고 배부르게 하라 하고도 주지 아니하는즉 몸에 꼭 필요한 것인데 그게 무슨 소용이 있겠습니까?</w:t>
      </w:r>
    </w:p>
    <w:p/>
    <w:p>
      <w:r xmlns:w="http://schemas.openxmlformats.org/wordprocessingml/2006/main">
        <w:t xml:space="preserve">왕상 17:16 여호와께서 엘리야를 통하여 하신 말씀과 같이 통의 가루가 없어지지 아니하고 병의 기름이 없어지지 아니하니라</w:t>
      </w:r>
    </w:p>
    <w:p/>
    <w:p>
      <w:r xmlns:w="http://schemas.openxmlformats.org/wordprocessingml/2006/main">
        <w:t xml:space="preserve">주님께서는 말씀을 통해 엘리야에게 먹을 것과 기름을 끝없이 공급해 주셨습니다.</w:t>
      </w:r>
    </w:p>
    <w:p/>
    <w:p>
      <w:r xmlns:w="http://schemas.openxmlformats.org/wordprocessingml/2006/main">
        <w:t xml:space="preserve">1. 하나님은 항상 신실하시며 우리의 필요를 공급하십니다.</w:t>
      </w:r>
    </w:p>
    <w:p/>
    <w:p>
      <w:r xmlns:w="http://schemas.openxmlformats.org/wordprocessingml/2006/main">
        <w:t xml:space="preserve">2. 주님을 신뢰하는 것이 참된 풍요의 유일한 원천입니다.</w:t>
      </w:r>
    </w:p>
    <w:p/>
    <w:p>
      <w:r xmlns:w="http://schemas.openxmlformats.org/wordprocessingml/2006/main">
        <w:t xml:space="preserve">1. 마태복음 6:25-34; 걱정하지 말고 먼저 하나님의 나라를 구하십시오.</w:t>
      </w:r>
    </w:p>
    <w:p/>
    <w:p>
      <w:r xmlns:w="http://schemas.openxmlformats.org/wordprocessingml/2006/main">
        <w:t xml:space="preserve">2. 빌립보서 4:19; 나의 하나님이 그리스도 예수 안에서 영광 가운데 그 풍성한 대로 너희 모든 쓸 것을 채우시리라.</w:t>
      </w:r>
    </w:p>
    <w:p/>
    <w:p>
      <w:r xmlns:w="http://schemas.openxmlformats.org/wordprocessingml/2006/main">
        <w:t xml:space="preserve">왕상 17:17 이 일 후에 그 집 주인인 여인의 아들이 병들매 그 병이 심히 중하여 숨이 막힐 지경이더라.</w:t>
      </w:r>
    </w:p>
    <w:p/>
    <w:p>
      <w:r xmlns:w="http://schemas.openxmlformats.org/wordprocessingml/2006/main">
        <w:t xml:space="preserve">한 여인과 그녀의 아들은 불행하게도 아들이 중병에 걸려 결국 죽었습니다.</w:t>
      </w:r>
    </w:p>
    <w:p/>
    <w:p>
      <w:r xmlns:w="http://schemas.openxmlformats.org/wordprocessingml/2006/main">
        <w:t xml:space="preserve">1. 알 수 없는 죽음의 현실</w:t>
      </w:r>
    </w:p>
    <w:p/>
    <w:p>
      <w:r xmlns:w="http://schemas.openxmlformats.org/wordprocessingml/2006/main">
        <w:t xml:space="preserve">2. 답이 없는 질문을 안고 살아가는 법 배우기</w:t>
      </w:r>
    </w:p>
    <w:p/>
    <w:p>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p>
      <w:r xmlns:w="http://schemas.openxmlformats.org/wordprocessingml/2006/main">
        <w:t xml:space="preserve">2. 전도서 3:1-8 - 범사에 기한이 있고 천하에 모든 일이 이룰 때가 있나니 날 때가 있고 죽을 때가 있으며 심을 때가 있고 심은 것을 뽑을 때가 있느니라.</w:t>
      </w:r>
    </w:p>
    <w:p/>
    <w:p>
      <w:r xmlns:w="http://schemas.openxmlformats.org/wordprocessingml/2006/main">
        <w:t xml:space="preserve">왕상 17:18 그가 엘리야에게 이르되 하나님의 사람이여 나와 당신과 무슨 상관이 있나이까 네가 내 죄를 기억하고 내 아들을 죽이려고 내게 왔느냐?</w:t>
      </w:r>
    </w:p>
    <w:p/>
    <w:p>
      <w:r xmlns:w="http://schemas.openxmlformats.org/wordprocessingml/2006/main">
        <w:t xml:space="preserve">사르밧의 과부는 엘리야에게 왜 엘리야가 그녀에게 와서 그녀의 죄를 상기시키고 그녀의 아들을 죽이려고 왔는지 묻습니다.</w:t>
      </w:r>
    </w:p>
    <w:p/>
    <w:p>
      <w:r xmlns:w="http://schemas.openxmlformats.org/wordprocessingml/2006/main">
        <w:t xml:space="preserve">1. 하나님은 우리가 이해할 수 없을 때에도 사람들을 사용하여 그분의 뜻과 자비를 이루십니다.</w:t>
      </w:r>
    </w:p>
    <w:p/>
    <w:p>
      <w:r xmlns:w="http://schemas.openxmlformats.org/wordprocessingml/2006/main">
        <w:t xml:space="preserve">2. 우리를 향한 하나님의 사랑은 우리가 헤아릴 수 없을 정도로 크며, 항상 우리를 보살피고 계십니다.</w:t>
      </w:r>
    </w:p>
    <w:p/>
    <w:p>
      <w:r xmlns:w="http://schemas.openxmlformats.org/wordprocessingml/2006/main">
        <w:t xml:space="preserve">1. 로마서 8:31-39 - “그런즉 이 일에 대하여 우리가 무슨 말 하리요 만일 하나님이 우리를 위하시면 누가 우리를 대적하리요 자기 아들을 아끼지 아니하시고 우리 모든 사람을 위하여 내주신 이가 어찌 우리를 대적하리요 그와 함께 모든 것을 은사로 주시는 것이 아니니 누가 능히 하나님의 택하신 자들을 고발하리요 의롭다 하신 이는 하나님이시니 누가 정죄하리요 이보다 더 죽으신 이는 그리스도 예수시니 곧 살아나사 우편에 계시니라 누가 우리를 그리스도의 사랑에서 끊으리요 환난이나 곤고나 박해나 기근이나 적신이나 위험이나 칼이랴 기록된바 우리가 너희를 위하여 종일 죽임을 당하며 도살당할 양 같이 여겼으나 이 모든 일에 우리를 사랑하시는 이로 말미암아 우리가 넉넉히 이기느니라'</w:t>
      </w:r>
    </w:p>
    <w:p/>
    <w:p>
      <w:r xmlns:w="http://schemas.openxmlformats.org/wordprocessingml/2006/main">
        <w:t xml:space="preserve">2. 시편 33:4-5 - “여호와의 말씀은 정직하고 그의 행사는 다 진실하시도다 그는 공의와 공의를 사랑하시니 여호와의 인자하심이 땅에 충만하도다”</w:t>
      </w:r>
    </w:p>
    <w:p/>
    <w:p>
      <w:r xmlns:w="http://schemas.openxmlformats.org/wordprocessingml/2006/main">
        <w:t xml:space="preserve">왕상 17:19 그가 그에게 이르되 네 아들을 내게 주소서 그리고 요셉은 그를 그녀의 품에서 받아 그가 거처하는 다락방으로 안고 올라가 자기 침상에 눕혔습니다.</w:t>
      </w:r>
    </w:p>
    <w:p/>
    <w:p>
      <w:r xmlns:w="http://schemas.openxmlformats.org/wordprocessingml/2006/main">
        <w:t xml:space="preserve">선지자 엘리야가 과부에게 아들을 달라고 요청하자 그 과부는 그 아이를 엘리야에게 주었고, 엘리야는 그를 다락방으로 데려가 자기 침상에 눕혔습니다.</w:t>
      </w:r>
    </w:p>
    <w:p/>
    <w:p>
      <w:r xmlns:w="http://schemas.openxmlformats.org/wordprocessingml/2006/main">
        <w:t xml:space="preserve">1. 필요할 때 믿음의 중요성.</w:t>
      </w:r>
    </w:p>
    <w:p/>
    <w:p>
      <w:r xmlns:w="http://schemas.openxmlformats.org/wordprocessingml/2006/main">
        <w:t xml:space="preserve">2. 우리 삶에 대한 하나님의 공급하심.</w:t>
      </w:r>
    </w:p>
    <w:p/>
    <w:p>
      <w:r xmlns:w="http://schemas.openxmlformats.org/wordprocessingml/2006/main">
        <w:t xml:space="preserve">1. 마태복음 17:20 - “말씀하시되 너희 믿음이 작은 연고라 내가 진실로 너희에게 이르노니 너희에게 겨자씨 한 알만한 믿음이 있으면 이 산을 명하여 여기서 저기로 옮기라 하리라 , 그리고 그것은 움직일 것이고 당신에게 불가능한 것은 아무것도 없을 것입니다.</w:t>
      </w:r>
    </w:p>
    <w:p/>
    <w:p>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왕상 17:20 그가 여호와께 부르짖어 이르되 나의 하나님 여호와여 주께서 또 내가 우거하는 이 과부에게 재앙을 내리사 그의 아들을 죽게 하셨나이까</w:t>
      </w:r>
    </w:p>
    <w:p/>
    <w:p>
      <w:r xmlns:w="http://schemas.openxmlformats.org/wordprocessingml/2006/main">
        <w:t xml:space="preserve">엘리야는 여호와께 기도하며 왜 자기가 과부의 아들을 죽게 하였는지 물었습니다.</w:t>
      </w:r>
    </w:p>
    <w:p/>
    <w:p>
      <w:r xmlns:w="http://schemas.openxmlformats.org/wordprocessingml/2006/main">
        <w:t xml:space="preserve">1. 하나님의 사랑은 우리가 생각하는 방식대로 항상 나타나는 것은 아닙니다.</w:t>
      </w:r>
    </w:p>
    <w:p/>
    <w:p>
      <w:r xmlns:w="http://schemas.openxmlformats.org/wordprocessingml/2006/main">
        <w:t xml:space="preserve">2. 어려운 상황에서도 하나님을 믿어야 합니다.</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왕상 17:21 그 아이 위에 몸을 세 번 얹고 여호와께 부르짖어 이르되 나의 하나님 여호와여 원컨대 이 아이의 혼으로 그 몸에 돌아오게 하옵소서 하니라</w:t>
      </w:r>
    </w:p>
    <w:p/>
    <w:p>
      <w:r xmlns:w="http://schemas.openxmlformats.org/wordprocessingml/2006/main">
        <w:t xml:space="preserve">엘리야는 죽은 아이를 살려달라고 주님께 기도했습니다.</w:t>
      </w:r>
    </w:p>
    <w:p/>
    <w:p>
      <w:r xmlns:w="http://schemas.openxmlformats.org/wordprocessingml/2006/main">
        <w:t xml:space="preserve">1. 기도의 힘: 엘리야의 믿음이 어떻게 어린이의 삶을 회복시켰는가</w:t>
      </w:r>
    </w:p>
    <w:p/>
    <w:p>
      <w:r xmlns:w="http://schemas.openxmlformats.org/wordprocessingml/2006/main">
        <w:t xml:space="preserve">2. 하나님 사랑의 기적적인 본질: 하나님은 엘리야의 기도에 어떻게 응답하셨는가</w:t>
      </w:r>
    </w:p>
    <w:p/>
    <w:p>
      <w:r xmlns:w="http://schemas.openxmlformats.org/wordprocessingml/2006/main">
        <w:t xml:space="preserve">1. 야고보서 5:16 - 의인의 간구는 역사하는 힘이 크니라</w:t>
      </w:r>
    </w:p>
    <w:p/>
    <w:p>
      <w:r xmlns:w="http://schemas.openxmlformats.org/wordprocessingml/2006/main">
        <w:t xml:space="preserve">2. 마가복음 10:27 - 예수께서 그들을 보시며 이르시되 사람으로는 할 수 없으되 하나님으로는 그렇지 아니하니라. 하나님에게는 모든 것이 가능하기 때문입니다.</w:t>
      </w:r>
    </w:p>
    <w:p/>
    <w:p>
      <w:r xmlns:w="http://schemas.openxmlformats.org/wordprocessingml/2006/main">
        <w:t xml:space="preserve">왕상 17:22 여호와께서 엘리야의 음성을 들으시니라 그러자 그 아이의 혼이 다시 그 사람 속으로 들어와서 살아났습니다.</w:t>
      </w:r>
    </w:p>
    <w:p/>
    <w:p>
      <w:r xmlns:w="http://schemas.openxmlformats.org/wordprocessingml/2006/main">
        <w:t xml:space="preserve">엘리야는 주님께 기도하여 아이를 살릴 수 있었습니다.</w:t>
      </w:r>
    </w:p>
    <w:p/>
    <w:p>
      <w:r xmlns:w="http://schemas.openxmlformats.org/wordprocessingml/2006/main">
        <w:t xml:space="preserve">1. 기적은 기도를 통해 가능하다</w:t>
      </w:r>
    </w:p>
    <w:p/>
    <w:p>
      <w:r xmlns:w="http://schemas.openxmlformats.org/wordprocessingml/2006/main">
        <w:t xml:space="preserve">2. 믿음의 힘</w:t>
      </w:r>
    </w:p>
    <w:p/>
    <w:p>
      <w:r xmlns:w="http://schemas.openxmlformats.org/wordprocessingml/2006/main">
        <w:t xml:space="preserve">1. 마가복음 11:23-24 - 내가 진실로 너희에게 이르노니 누구든지 이 산더러 바다에 던져지라 하며 그 말하는 것이 이룰 줄 믿고 마음에 의심하지 아니하면 그대로 되리라 그들을.</w:t>
      </w:r>
    </w:p>
    <w:p/>
    <w:p>
      <w:r xmlns:w="http://schemas.openxmlformats.org/wordprocessingml/2006/main">
        <w:t xml:space="preserve">2. 야고보서 5:16-18 - 그러므로 너희 죄를 서로 고백하고 서로를 위하여 기도하라. 의인의 간구는 역사하는 힘이 크니라 엘리야도 우리와 마찬가지로 인간이었습니다. 비가 오지 않기를 간절히 기도했더니, 삼년 육개월 동안 땅에 비가 오지 않았습니다. 그가 다시 기도하자 하늘이 비를 주고 땅이 열매를 맺었습니다.</w:t>
      </w:r>
    </w:p>
    <w:p/>
    <w:p>
      <w:r xmlns:w="http://schemas.openxmlformats.org/wordprocessingml/2006/main">
        <w:t xml:space="preserve">왕상 17:23 엘리야가 그 아이를 안고 다락방에서 집으로 내려가서 그의 어머니에게 주며 이르되 보라 네 아들이 살았느니라</w:t>
      </w:r>
    </w:p>
    <w:p/>
    <w:p>
      <w:r xmlns:w="http://schemas.openxmlformats.org/wordprocessingml/2006/main">
        <w:t xml:space="preserve">선지자 엘리야가 죽은 아이를 살려냅니다.</w:t>
      </w:r>
    </w:p>
    <w:p/>
    <w:p>
      <w:r xmlns:w="http://schemas.openxmlformats.org/wordprocessingml/2006/main">
        <w:t xml:space="preserve">1: 하나님은 기적을 행하실 수 있으며 죽음에서 생명을 회복시키는 능력을 갖고 계십니다.</w:t>
      </w:r>
    </w:p>
    <w:p/>
    <w:p>
      <w:r xmlns:w="http://schemas.openxmlformats.org/wordprocessingml/2006/main">
        <w:t xml:space="preserve">2: 죽음에 직면하더라도 하나님께서 우리에게 희망을 주시고 생명을 주시리라는 것을 우리는 믿을 수 있습니다.</w:t>
      </w:r>
    </w:p>
    <w:p/>
    <w:p>
      <w:r xmlns:w="http://schemas.openxmlformats.org/wordprocessingml/2006/main">
        <w:t xml:space="preserve">1: 요한복음 11:25-26 예수께서 이르시되 나는 부활이요 생명이니 나를 믿는 사람은 죽어도 살고, 살아서 나를 믿는 사람은 영원히 죽지 않을 것이다.</w:t>
      </w:r>
    </w:p>
    <w:p/>
    <w:p>
      <w:r xmlns:w="http://schemas.openxmlformats.org/wordprocessingml/2006/main">
        <w:t xml:space="preserve">2: 마태복음 9장 18-19절 - 이 말씀을 하실 때에 한 관원이 들어와 절하고 이르되 내 딸이 방금 죽었사오니 오셔서 그 위에 손을 얹으소서 그러면 살아나겠나이다 하더라 . 예수께서 일어나 제자들과 함께 따르시니라.</w:t>
      </w:r>
    </w:p>
    <w:p/>
    <w:p>
      <w:r xmlns:w="http://schemas.openxmlformats.org/wordprocessingml/2006/main">
        <w:t xml:space="preserve">왕상 17:24 여인이 엘리야에게 이르되 내가 이제야 당신이 하나님의 사람이시며 당신의 입에 있는 여호와의 말씀이 진실한 줄 아노라</w:t>
      </w:r>
    </w:p>
    <w:p/>
    <w:p>
      <w:r xmlns:w="http://schemas.openxmlformats.org/wordprocessingml/2006/main">
        <w:t xml:space="preserve">한 여인은 여호와의 말씀의 진리가 엘리야를 통해 이루어지는 것을 보고 엘리야를 하나님의 사람으로 인정합니다.</w:t>
      </w:r>
    </w:p>
    <w:p/>
    <w:p>
      <w:r xmlns:w="http://schemas.openxmlformats.org/wordprocessingml/2006/main">
        <w:t xml:space="preserve">1. 하나님 말씀의 힘: 엘리야가 우리에게 주님의 진리의 힘을 보여준 방법</w:t>
      </w:r>
    </w:p>
    <w:p/>
    <w:p>
      <w:r xmlns:w="http://schemas.openxmlformats.org/wordprocessingml/2006/main">
        <w:t xml:space="preserve">2. 하나님의 신실하심을 신뢰함: 엘리야가 어떻게 주님의 약속이 신실함을 보여 주었는가</w:t>
      </w:r>
    </w:p>
    <w:p/>
    <w:p>
      <w:r xmlns:w="http://schemas.openxmlformats.org/wordprocessingml/2006/main">
        <w:t xml:space="preserve">1. 누가복음 17:5-6 - “사도들이 주께 여짜오되 우리에게 믿음을 더하소서 이르시되 너희에게 겨자씨 한 알만한 믿음이라도 있으면 이 뽕나무더러 뿌리가 뽑아 바다에 심기어라 하여도 되느니라 , 그러면 그것은 당신에게 복종할 것입니다."</w:t>
      </w:r>
    </w:p>
    <w:p/>
    <w:p>
      <w:r xmlns:w="http://schemas.openxmlformats.org/wordprocessingml/2006/main">
        <w:t xml:space="preserve">2. 디모데후서 3:16 - "모든 성경은 하나님의 감동으로 된 것으로 교훈과 책망과 바르게 함과 의로 교육하기에 유익하니."</w:t>
      </w:r>
    </w:p>
    <w:p/>
    <w:p>
      <w:r xmlns:w="http://schemas.openxmlformats.org/wordprocessingml/2006/main">
        <w:t xml:space="preserve">열왕기상 18장은 갈멜산에서 선지자 엘리야와 바알 선지자들 사이의 극적인 대결을 기록하며, 하나님의 능력을 보여주고 우상 숭배의 거짓됨을 폭로합니다.</w:t>
      </w:r>
    </w:p>
    <w:p/>
    <w:p>
      <w:r xmlns:w="http://schemas.openxmlformats.org/wordprocessingml/2006/main">
        <w:t xml:space="preserve">첫 번째 문단: 이 장은 3년 동안 그 땅을 괴롭힌 극심한 가뭄을 묘사하는 것으로 시작됩니다. 엘리야는 이 시기에 선지자들을 은밀히 숨겨 공급하는 경건한 하나님의 종 오바댜를 만납니다(왕상 18:1-6).</w:t>
      </w:r>
    </w:p>
    <w:p/>
    <w:p>
      <w:r xmlns:w="http://schemas.openxmlformats.org/wordprocessingml/2006/main">
        <w:t xml:space="preserve">두 번째 문단: 엘리야는 오바댜에게 아합 왕을 데려오라고 도전합니다. 아합이 도착하자 엘리야는 그가 하나님 대신 바알을 숭배하여 이스라엘에 문제를 일으켰다고 비난합니다(왕상 18:16-18).</w:t>
      </w:r>
    </w:p>
    <w:p/>
    <w:p>
      <w:r xmlns:w="http://schemas.openxmlformats.org/wordprocessingml/2006/main">
        <w:t xml:space="preserve">세 번째 문단: 엘리야는 갈멜산에서 하나님의 대표자인 자신과 바알의 선지자들 사이에 대결을 제안합니다. 백성들은 이 대결을 보기 위해 모였습니다(왕상 18:19-20).</w:t>
      </w:r>
    </w:p>
    <w:p/>
    <w:p>
      <w:r xmlns:w="http://schemas.openxmlformats.org/wordprocessingml/2006/main">
        <w:t xml:space="preserve">4번째 문단: 이야기는 엘리야가 바알의 선지자들에게 제물을 준비하고 그들의 신에게 불을 보내달라고 요청하는 방법을 묘사합니다. 그들의 열렬한 노력에도 불구하고 아무 일도 일어나지 않습니다(왕상 18;21-29).</w:t>
      </w:r>
    </w:p>
    <w:p/>
    <w:p>
      <w:r xmlns:w="http://schemas.openxmlformats.org/wordprocessingml/2006/main">
        <w:t xml:space="preserve">5문단: 엘리야는 무너진 하나님께 바쳐진 제단을 다시 쌓습니다. 그 위에 제물을 얹고 물을 세 번 적시고 하늘로부터 불이 내려오기를 기도합니다. 이에 응답하여 하나님은 제물뿐 아니라 물을 모두 핥아버리는 소멸하는 불을 보내 그의 능력을 나타내십니다(왕상 18;30-39).</w:t>
      </w:r>
    </w:p>
    <w:p/>
    <w:p>
      <w:r xmlns:w="http://schemas.openxmlformats.org/wordprocessingml/2006/main">
        <w:t xml:space="preserve">6번째 문단: 이 장은 엘리야가 백성들에게 갈멜산에 있던 거짓 선지자들을 모두 잡으라고 명령하는 것으로 끝납니다. 그들은 기손 골짜기로 끌려가서 처형됩니다(왕상 18;40).</w:t>
      </w:r>
    </w:p>
    <w:p/>
    <w:p>
      <w:r xmlns:w="http://schemas.openxmlformats.org/wordprocessingml/2006/main">
        <w:t xml:space="preserve">7번째 문단: 엘리야는 아합에게 수년간의 가뭄 끝에 비가 올 것이라고 알리고, 갈멜산에 기도하러 올라가기 전에 먹고 마시도록 촉구했습니다. 한편, 엘리야는 갈멜산에 올라가서 일곱 번 절하며 기도하다가 비가 임박했음을 알리는 작은 구름을 보았습니다(왕상 18;41-46).</w:t>
      </w:r>
    </w:p>
    <w:p/>
    <w:p>
      <w:r xmlns:w="http://schemas.openxmlformats.org/wordprocessingml/2006/main">
        <w:t xml:space="preserve">요약하면, 열왕기상 18장은 엘리야가 바알 선지자들과 대결하는 모습을 묘사하고 있습니다. 극심한 가뭄이 계속되자 엘리야는 아합을 비난합니다. 경쟁이 제안되고, 바알의 선지자들은 실패하고, 엘리야는 하나님께 부르짖고, 불이 그의 제물을 태워 버립니다. 거짓 선지자들이 처형되고 마침내 비가 돌아옵니다. 요약하면, 장은 신의 개입 대 거짓 신, 우상의 무력함, 기적적인 표징을 통해 보상받는 신실함과 같은 주제를 탐구합니다.</w:t>
      </w:r>
    </w:p>
    <w:p/>
    <w:p>
      <w:r xmlns:w="http://schemas.openxmlformats.org/wordprocessingml/2006/main">
        <w:t xml:space="preserve">왕상 18:1 여러 날이 지나고 제 삼년에 여호와의 말씀이 엘리야에게 임하여 이르시되 가서 아합에게 보이라 내가 땅에 비를 내리겠다.</w:t>
      </w:r>
    </w:p>
    <w:p/>
    <w:p>
      <w:r xmlns:w="http://schemas.openxmlformats.org/wordprocessingml/2006/main">
        <w:t xml:space="preserve">여러 날 후에 하나님의 말씀이 엘리야에게 임하여 하나님이 비를 지면에 내리실 것 같이 가서 아합에게 보이라 하셨습니다.</w:t>
      </w:r>
    </w:p>
    <w:p/>
    <w:p>
      <w:r xmlns:w="http://schemas.openxmlformats.org/wordprocessingml/2006/main">
        <w:t xml:space="preserve">1. 하나님의 말씀은 강력하고 신실하다</w:t>
      </w:r>
    </w:p>
    <w:p/>
    <w:p>
      <w:r xmlns:w="http://schemas.openxmlformats.org/wordprocessingml/2006/main">
        <w:t xml:space="preserve">2. 순종은 축복을 가져옵니다</w:t>
      </w:r>
    </w:p>
    <w:p/>
    <w:p>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p>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p>
      <w:r xmlns:w="http://schemas.openxmlformats.org/wordprocessingml/2006/main">
        <w:t xml:space="preserve">왕상 18:2 엘리야가 아합에게 보이려고 가니라. 그리고 사마리아에는 극심한 기근이 들었습니다.</w:t>
      </w:r>
    </w:p>
    <w:p/>
    <w:p>
      <w:r xmlns:w="http://schemas.openxmlformats.org/wordprocessingml/2006/main">
        <w:t xml:space="preserve">엘리야는 사마리아에 기근이 심할 때 아합에게 갔습니다.</w:t>
      </w:r>
    </w:p>
    <w:p/>
    <w:p>
      <w:r xmlns:w="http://schemas.openxmlformats.org/wordprocessingml/2006/main">
        <w:t xml:space="preserve">1. 어려울 때 믿음의 힘</w:t>
      </w:r>
    </w:p>
    <w:p/>
    <w:p>
      <w:r xmlns:w="http://schemas.openxmlformats.org/wordprocessingml/2006/main">
        <w:t xml:space="preserve">2. 하나님은 필요할 때 공급하실 것이다</w:t>
      </w:r>
    </w:p>
    <w:p/>
    <w:p>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왕상 18:3 아합이 자기 집 총독 오바댜를 불러서 (오바댜가 여호와를 크게 경외하여</w:t>
      </w:r>
    </w:p>
    <w:p/>
    <w:p>
      <w:r xmlns:w="http://schemas.openxmlformats.org/wordprocessingml/2006/main">
        <w:t xml:space="preserve">)</w:t>
      </w:r>
    </w:p>
    <w:p/>
    <w:p>
      <w:r xmlns:w="http://schemas.openxmlformats.org/wordprocessingml/2006/main">
        <w:t xml:space="preserve">아합은 여호와를 크게 두려워하므로 자기 집 총독 오바댜를 불러 자기를 섬기게 하였더라.</w:t>
      </w:r>
    </w:p>
    <w:p/>
    <w:p>
      <w:r xmlns:w="http://schemas.openxmlformats.org/wordprocessingml/2006/main">
        <w:t xml:space="preserve">1. 주님을 경외하는 삶: 오바댜의 모범</w:t>
      </w:r>
    </w:p>
    <w:p/>
    <w:p>
      <w:r xmlns:w="http://schemas.openxmlformats.org/wordprocessingml/2006/main">
        <w:t xml:space="preserve">2. 두려움의 힘: 신앙으로 두려움을 극복하기</w:t>
      </w:r>
    </w:p>
    <w:p/>
    <w:p>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p>
      <w:r xmlns:w="http://schemas.openxmlformats.org/wordprocessingml/2006/main">
        <w:t xml:space="preserve">2. 잠언 19:23 - “여호와를 경외하면 생명을 얻나니 여호와를 경외하는 자는 평안을 누리고 해를 당하지 아니하느니라.”</w:t>
      </w:r>
    </w:p>
    <w:p/>
    <w:p>
      <w:r xmlns:w="http://schemas.openxmlformats.org/wordprocessingml/2006/main">
        <w:t xml:space="preserve">(왕상 18:4) 이세벨이 여호와의 선지자들을 멸할 때에 오바댜가 선지자 백 명을 데리고 오십 명을 굴에 숨기고 떡과 물로 먹였느니라)</w:t>
      </w:r>
    </w:p>
    <w:p/>
    <w:p>
      <w:r xmlns:w="http://schemas.openxmlformats.org/wordprocessingml/2006/main">
        <w:t xml:space="preserve">오바댜는 이세벨의 진노를 피해 선지자 100명을 숨기고 그들에게 음식과 물을 공급했습니다.</w:t>
      </w:r>
    </w:p>
    <w:p/>
    <w:p>
      <w:r xmlns:w="http://schemas.openxmlformats.org/wordprocessingml/2006/main">
        <w:t xml:space="preserve">1. 보호의 힘: 오바댜의 믿음과 연민의 이야기</w:t>
      </w:r>
    </w:p>
    <w:p/>
    <w:p>
      <w:r xmlns:w="http://schemas.openxmlformats.org/wordprocessingml/2006/main">
        <w:t xml:space="preserve">2. 역경에 직면한 오바댜의 용기</w:t>
      </w:r>
    </w:p>
    <w:p/>
    <w:p>
      <w:r xmlns:w="http://schemas.openxmlformats.org/wordprocessingml/2006/main">
        <w:t xml:space="preserve">1. 시편 91:4 - 그가 너를 그의 깃으로 덮으시리니 네가 그의 날개 아래서 피난처를 얻으리로다 그분의 신실하심이 여러분의 방패와 성벽이 될 것입니다.</w:t>
      </w:r>
    </w:p>
    <w:p/>
    <w:p>
      <w:r xmlns:w="http://schemas.openxmlformats.org/wordprocessingml/2006/main">
        <w:t xml:space="preserve">2. 히브리서 13:6 - 그러므로 우리가 담대히 말하노니 주는 나의 돕는 이시니 나는 두려워하지 않을 것이다. 단순한 필사자가 나에게 무엇을 할 수 있습니까?</w:t>
      </w:r>
    </w:p>
    <w:p/>
    <w:p>
      <w:r xmlns:w="http://schemas.openxmlformats.org/wordprocessingml/2006/main">
        <w:t xml:space="preserve">왕상 18:5 아합이 오바댜에게 이르되 이 땅의 모든 물 근원과 모든 시내로 가라 혹시 풀을 발견하여 말과 노새를 살려 두어 모든 짐승을 다 잃지 않게 될까 하노라</w:t>
      </w:r>
    </w:p>
    <w:p/>
    <w:p>
      <w:r xmlns:w="http://schemas.openxmlformats.org/wordprocessingml/2006/main">
        <w:t xml:space="preserve">아합은 오바댜에게 말과 노새와 다른 짐승들을 굶주림에서 구하기 위해 풀을 구하라고 지시했습니다.</w:t>
      </w:r>
    </w:p>
    <w:p/>
    <w:p>
      <w:r xmlns:w="http://schemas.openxmlformats.org/wordprocessingml/2006/main">
        <w:t xml:space="preserve">1. 다른 사람의 필요를 충족시키는 것의 중요성.</w:t>
      </w:r>
    </w:p>
    <w:p/>
    <w:p>
      <w:r xmlns:w="http://schemas.openxmlformats.org/wordprocessingml/2006/main">
        <w:t xml:space="preserve">2. 미래를 준비하는 것의 중요성.</w:t>
      </w:r>
    </w:p>
    <w:p/>
    <w:p>
      <w:r xmlns:w="http://schemas.openxmlformats.org/wordprocessingml/2006/main">
        <w:t xml:space="preserve">1. 빌립보서 4:19 나의 하나님이 그리스도 예수 안에서 영광 가운데 그 풍성한대로 너희 모든 쓸 것을 채우시리라</w:t>
      </w:r>
    </w:p>
    <w:p/>
    <w:p>
      <w:r xmlns:w="http://schemas.openxmlformats.org/wordprocessingml/2006/main">
        <w:t xml:space="preserve">2. 잠언 27:12 슬기로운 사람은 재앙을 미리 보면 그 몸을 숨긴다. 그러나 단순한 자들은 넘어가고 벌을 받습니다.</w:t>
      </w:r>
    </w:p>
    <w:p/>
    <w:p>
      <w:r xmlns:w="http://schemas.openxmlformats.org/wordprocessingml/2006/main">
        <w:t xml:space="preserve">왕상 18:6 이에 그들이 땅을 나누어 두루 다니게 하매 아합은 홀로 이 길로 가고 오바댜는 홀로 저 길로 가니라</w:t>
      </w:r>
    </w:p>
    <w:p/>
    <w:p>
      <w:r xmlns:w="http://schemas.openxmlformats.org/wordprocessingml/2006/main">
        <w:t xml:space="preserve">아합과 오바댜는 서로 갈라져 서로 다른 방향으로 물을 찾기로 결정했습니다.</w:t>
      </w:r>
    </w:p>
    <w:p/>
    <w:p>
      <w:r xmlns:w="http://schemas.openxmlformats.org/wordprocessingml/2006/main">
        <w:t xml:space="preserve">1. 하나님은 우리가 그분을 신뢰하고 함께 일할 때 놀라운 일을 행하실 수 있습니다.</w:t>
      </w:r>
    </w:p>
    <w:p/>
    <w:p>
      <w:r xmlns:w="http://schemas.openxmlformats.org/wordprocessingml/2006/main">
        <w:t xml:space="preserve">2. 우리가 간절히 하나님을 구할 때 하나님은 우리를 공급해 주실 것입니다.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예레미야 29:13 - 너희가 온 마음으로 나를 구하면 나를 찾을 것이요 나를 만나리라.</w:t>
      </w:r>
    </w:p>
    <w:p/>
    <w:p>
      <w:r xmlns:w="http://schemas.openxmlformats.org/wordprocessingml/2006/main">
        <w:t xml:space="preserve">왕상 18:7 오바댜가 길에 있을 때에 엘리야가 그를 만난지라 그가 알아보고 엎드려 이르되 내 주 엘리야가 당신이시니이까</w:t>
      </w:r>
    </w:p>
    <w:p/>
    <w:p>
      <w:r xmlns:w="http://schemas.openxmlformats.org/wordprocessingml/2006/main">
        <w:t xml:space="preserve">오바댜는 여행 중에 엘리야를 만나 존경하는 마음으로 인사합니다.</w:t>
      </w:r>
    </w:p>
    <w:p/>
    <w:p>
      <w:r xmlns:w="http://schemas.openxmlformats.org/wordprocessingml/2006/main">
        <w:t xml:space="preserve">1. 하나님의 임재는 예상치 못한 일이고 압도적일 수 있습니다.</w:t>
      </w:r>
    </w:p>
    <w:p/>
    <w:p>
      <w:r xmlns:w="http://schemas.openxmlformats.org/wordprocessingml/2006/main">
        <w:t xml:space="preserve">2. 하나님을 섬기는 사람들을 존경하고 공경해야 합니다.</w:t>
      </w:r>
    </w:p>
    <w:p/>
    <w:p>
      <w:r xmlns:w="http://schemas.openxmlformats.org/wordprocessingml/2006/main">
        <w:t xml:space="preserve">1. 이사야 6장 5절 , 만군의 여호와여."</w:t>
      </w:r>
    </w:p>
    <w:p/>
    <w:p>
      <w:r xmlns:w="http://schemas.openxmlformats.org/wordprocessingml/2006/main">
        <w:t xml:space="preserve">2. 마태복음 17:5-6 – “말하실 때에 보라 빛난 구름이 그들을 덮으며 구름 속에서 소리가 나서 이르시되 이는 내 사랑하는 아들이요 내 기뻐하는 자라 너희는 들으라 그를."</w:t>
      </w:r>
    </w:p>
    <w:p/>
    <w:p>
      <w:r xmlns:w="http://schemas.openxmlformats.org/wordprocessingml/2006/main">
        <w:t xml:space="preserve">왕상 18:8 대답하되 그러하니 가서 네 주에게 고하기를 엘리야가 여기 있다 하라</w:t>
      </w:r>
    </w:p>
    <w:p/>
    <w:p>
      <w:r xmlns:w="http://schemas.openxmlformats.org/wordprocessingml/2006/main">
        <w:t xml:space="preserve">엘리야는 아합왕과 담대히 맞서며 하나님의 사자로서의 자신의 정체성을 드러냅니다.</w:t>
      </w:r>
    </w:p>
    <w:p/>
    <w:p>
      <w:r xmlns:w="http://schemas.openxmlformats.org/wordprocessingml/2006/main">
        <w:t xml:space="preserve">1. 하나님의 사자들은 진리를 선포하는데 두려움이 없고 담대하다.</w:t>
      </w:r>
    </w:p>
    <w:p/>
    <w:p>
      <w:r xmlns:w="http://schemas.openxmlformats.org/wordprocessingml/2006/main">
        <w:t xml:space="preserve">2. 하나님의 능력을 신뢰하면 어떤 어려움에도 맞설 수 있는 용기가 생깁니다.</w:t>
      </w:r>
    </w:p>
    <w:p/>
    <w:p>
      <w:r xmlns:w="http://schemas.openxmlformats.org/wordprocessingml/2006/main">
        <w:t xml:space="preserve">1. 열왕기상 18:8 - "보라, 엘리야가 여기 있느니라."</w:t>
      </w:r>
    </w:p>
    <w:p/>
    <w:p>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왕상 18:9 그가 이르되 내가 무슨 죄를 범하였기에 당신이 당신의 종을 아합의 손에 붙여 죽이려 하십니까?</w:t>
      </w:r>
    </w:p>
    <w:p/>
    <w:p>
      <w:r xmlns:w="http://schemas.openxmlformats.org/wordprocessingml/2006/main">
        <w:t xml:space="preserve">엘리야 구절은 아합의 손에 넘겨져 죽임을 당하는 것에 대한 혼란과 좌절을 표현합니다.</w:t>
      </w:r>
    </w:p>
    <w:p/>
    <w:p>
      <w:r xmlns:w="http://schemas.openxmlformats.org/wordprocessingml/2006/main">
        <w:t xml:space="preserve">1. 두려움에 맞서는 믿음의 힘</w:t>
      </w:r>
    </w:p>
    <w:p/>
    <w:p>
      <w:r xmlns:w="http://schemas.openxmlformats.org/wordprocessingml/2006/main">
        <w:t xml:space="preserve">2. 어려운 시기에 하나님을 신뢰하는 법을 배움</w:t>
      </w:r>
    </w:p>
    <w:p/>
    <w:p>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2. 로마서 8:31 - 그러면 이 일에 대하여 우리가 무슨 말 하리요? 하나님이 우리를 위하시면 누가 우리를 대적하리요?</w:t>
      </w:r>
    </w:p>
    <w:p/>
    <w:p>
      <w:r xmlns:w="http://schemas.openxmlformats.org/wordprocessingml/2006/main">
        <w:t xml:space="preserve">왕상 18:10 당신의 하나님 여호와께서 살아 계심을 두고 맹세하노니 내 주께서 당신을 찾으러 사람을 보내지 아니하신 나라나 백성은 없으나 그들이 이르기를 그가 거기 계시지 아니하오며 그가 너를 만나지 못하리라고 나라와 민족에게 맹세하였느니라.</w:t>
      </w:r>
    </w:p>
    <w:p/>
    <w:p>
      <w:r xmlns:w="http://schemas.openxmlformats.org/wordprocessingml/2006/main">
        <w:t xml:space="preserve">여호와께서 엘리야를 찾아 많은 나라와 나라에 사람을 보내셨으나 찾지 못하였느니라.</w:t>
      </w:r>
    </w:p>
    <w:p/>
    <w:p>
      <w:r xmlns:w="http://schemas.openxmlformats.org/wordprocessingml/2006/main">
        <w:t xml:space="preserve">1. 하나님은 우리가 길을 잃었다고 느낄 때에도 항상 우리를 찾고 계십니다.</w:t>
      </w:r>
    </w:p>
    <w:p/>
    <w:p>
      <w:r xmlns:w="http://schemas.openxmlformats.org/wordprocessingml/2006/main">
        <w:t xml:space="preserve">2. 우리의 믿음이 흔들릴 때에도 하나님의 신실하심은 분명합니다.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시편 139:7-10 - "내가 주의 영을 떠나 어디로 가며 주의 앞에서 어디로 도망하리이까 내가 하늘에 올라갈지라도 거기 계시며 스올에 내 자리를 펼지라도 거기 계시니이다. 내가 새벽 날개를 치며 바다 끝에 거주하리니 거기서도 주의 손이 나를 인도하시며 주의 오른손이 나를 붙드시리이다.”</w:t>
      </w:r>
    </w:p>
    <w:p/>
    <w:p>
      <w:r xmlns:w="http://schemas.openxmlformats.org/wordprocessingml/2006/main">
        <w:t xml:space="preserve">왕상 18:11 이제 당신의 말씀이 가서 네 주에게 고하기를 보라 엘리야가 여기 있다 하라 하시느니라</w:t>
      </w:r>
    </w:p>
    <w:p/>
    <w:p>
      <w:r xmlns:w="http://schemas.openxmlformats.org/wordprocessingml/2006/main">
        <w:t xml:space="preserve">엘리야가 거기 있었고 가서 왕에게 말하라는 요청을 받고 있었습니다.</w:t>
      </w:r>
    </w:p>
    <w:p/>
    <w:p>
      <w:r xmlns:w="http://schemas.openxmlformats.org/wordprocessingml/2006/main">
        <w:t xml:space="preserve">1. 하나님은 우리가 그분을 믿을 때 공급해 주실 것입니다.</w:t>
      </w:r>
    </w:p>
    <w:p/>
    <w:p>
      <w:r xmlns:w="http://schemas.openxmlformats.org/wordprocessingml/2006/main">
        <w:t xml:space="preserve">2. 하나님을 신뢰하면 필요할 때 도움이 될 수 있습니다.</w:t>
      </w:r>
    </w:p>
    <w:p/>
    <w:p>
      <w:r xmlns:w="http://schemas.openxmlformats.org/wordprocessingml/2006/main">
        <w:t xml:space="preserve">1. 마태복음 6:25-34 - 염려하지 말고 하나님의 공급하심을 신뢰하라.</w:t>
      </w:r>
    </w:p>
    <w:p/>
    <w:p>
      <w:r xmlns:w="http://schemas.openxmlformats.org/wordprocessingml/2006/main">
        <w:t xml:space="preserve">2. 시편 37:3-5 - 주님을 신뢰하면 그분께서 공급해 주실 것입니다.</w:t>
      </w:r>
    </w:p>
    <w:p/>
    <w:p>
      <w:r xmlns:w="http://schemas.openxmlformats.org/wordprocessingml/2006/main">
        <w:t xml:space="preserve">왕상 18:12 내가 너를 떠나거든 여호와의 영이 내가 알지 못하는 곳으로 너를 데리고 가시리라 내가 가서 아합에게 고하면 그가 당신을 찾지 못하면 그가 나를 죽이려니와 당신의 종은 어려서부터 여호와를 경외하는 자니이다.</w:t>
      </w:r>
    </w:p>
    <w:p/>
    <w:p>
      <w:r xmlns:w="http://schemas.openxmlformats.org/wordprocessingml/2006/main">
        <w:t xml:space="preserve">엘리야는 여호와의 영이 그를 데려가실 것이며 아합이 그를 찾지 못하면 엘리야가 죽임을 당할 것이라고 오바댜에게 예언했습니다.</w:t>
      </w:r>
    </w:p>
    <w:p/>
    <w:p>
      <w:r xmlns:w="http://schemas.openxmlformats.org/wordprocessingml/2006/main">
        <w:t xml:space="preserve">1. 두려움에도 불구하고 엘리야의 신실한 순종</w:t>
      </w:r>
    </w:p>
    <w:p/>
    <w:p>
      <w:r xmlns:w="http://schemas.openxmlformats.org/wordprocessingml/2006/main">
        <w:t xml:space="preserve">2. 어려서부터 여호와를 경외하는 축복</w:t>
      </w:r>
    </w:p>
    <w:p/>
    <w:p>
      <w:r xmlns:w="http://schemas.openxmlformats.org/wordprocessingml/2006/main">
        <w:t xml:space="preserve">1. 잠언 22:6 - 마땅히 행할 길을 아이에게 가르치라 그리하면 늙어도 그것을 떠나지 아니하리라</w:t>
      </w:r>
    </w:p>
    <w:p/>
    <w:p>
      <w:r xmlns:w="http://schemas.openxmlformats.org/wordprocessingml/2006/main">
        <w:t xml:space="preserve">2. 시편 25:14 - 여호와의 비밀이 그를 경외하는 자에게 있음이여. 그리고 그분께서는 그들에게 당신의 계약을 보여 주실 것입니다.</w:t>
      </w:r>
    </w:p>
    <w:p/>
    <w:p>
      <w:r xmlns:w="http://schemas.openxmlformats.org/wordprocessingml/2006/main">
        <w:t xml:space="preserve">왕상 18:13 이세벨이 여호와의 선지자들을 죽일 때에 내가 여호와의 선지자 중에 백 명을 오십 명씩 굴에 숨기고 떡과 물로 먹인 일이 내 주에게 들리지 아니하였나이까</w:t>
      </w:r>
    </w:p>
    <w:p/>
    <w:p>
      <w:r xmlns:w="http://schemas.openxmlformats.org/wordprocessingml/2006/main">
        <w:t xml:space="preserve">엘리야는 이세벨의 통치 기간 동안 아합 왕이 여호와의 선지자 100명을 숨겨서 식량을 공급했던 일을 상기시킵니다.</w:t>
      </w:r>
    </w:p>
    <w:p/>
    <w:p>
      <w:r xmlns:w="http://schemas.openxmlformats.org/wordprocessingml/2006/main">
        <w:t xml:space="preserve">1. 하나님께서는 믿음과 순종을 나타내는 사람들에게 상을 주십니다.</w:t>
      </w:r>
    </w:p>
    <w:p/>
    <w:p>
      <w:r xmlns:w="http://schemas.openxmlformats.org/wordprocessingml/2006/main">
        <w:t xml:space="preserve">2. 하나님의 뜻을 따르면 어려운 시기에 보호와 공급을 받을 수 있습니다.</w:t>
      </w:r>
    </w:p>
    <w:p/>
    <w:p>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p>
      <w:r xmlns:w="http://schemas.openxmlformats.org/wordprocessingml/2006/main">
        <w:t xml:space="preserve">2. 시편 23:1-3 -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왕상 18:14 이제 당신의 말씀이 가서 네 주에게 고하기를 엘리야가 여기 있다 하라 그가 나를 죽이리라 하시기로</w:t>
      </w:r>
    </w:p>
    <w:p/>
    <w:p>
      <w:r xmlns:w="http://schemas.openxmlformats.org/wordprocessingml/2006/main">
        <w:t xml:space="preserve">이스라엘 왕 아합은 엘리야를 만나 자신을 죽이려 한다고 비난합니다.</w:t>
      </w:r>
    </w:p>
    <w:p/>
    <w:p>
      <w:r xmlns:w="http://schemas.openxmlformats.org/wordprocessingml/2006/main">
        <w:t xml:space="preserve">1. 하나님의 임재는 결코 두려워해서는 안 되며, 받아들여야 합니다.</w:t>
      </w:r>
    </w:p>
    <w:p/>
    <w:p>
      <w:r xmlns:w="http://schemas.openxmlformats.org/wordprocessingml/2006/main">
        <w:t xml:space="preserve">2. 믿음의 힘은 어려운 시기를 이겨낼 수 있습니다.</w:t>
      </w:r>
    </w:p>
    <w:p/>
    <w:p>
      <w:r xmlns:w="http://schemas.openxmlformats.org/wordprocessingml/2006/main">
        <w:t xml:space="preserve">1. 히브리서 13:5-6 “돈을 사랑하지 말고 있는 바를 족한 줄로 알라 하나님께서 친히 말씀하시기를 내가 결코 너희를 버리지 아니하고 결코 너희를 버리지 아니하리라 하셨느니라.</w:t>
      </w:r>
    </w:p>
    <w:p/>
    <w:p>
      <w:r xmlns:w="http://schemas.openxmlformats.org/wordprocessingml/2006/main">
        <w:t xml:space="preserve">2. 시편 27편 1절 “여호와는 나의 빛이요 나의 구원이시니 내가 누구를 두려워하리요 여호와는 내 생명의 능력이시니 내가 누구를 무서워하리요”</w:t>
      </w:r>
    </w:p>
    <w:p/>
    <w:p>
      <w:r xmlns:w="http://schemas.openxmlformats.org/wordprocessingml/2006/main">
        <w:t xml:space="preserve">왕상 18:15 엘리야가 이르되 내가 모시는 만군의 여호와의 사심을 가리켜 맹세하노니 내가 오늘 반드시 그에게 보이리라</w:t>
      </w:r>
    </w:p>
    <w:p/>
    <w:p>
      <w:r xmlns:w="http://schemas.openxmlformats.org/wordprocessingml/2006/main">
        <w:t xml:space="preserve">엘리야는 이스라엘 백성에게 말하면서 자신이 만군의 여호와께 나아가겠다고 선언했습니다.</w:t>
      </w:r>
    </w:p>
    <w:p/>
    <w:p>
      <w:r xmlns:w="http://schemas.openxmlformats.org/wordprocessingml/2006/main">
        <w:t xml:space="preserve">1. 하나님은 언제나 신실하시며 우리 삶 속에 항상 현존하실 것입니다.</w:t>
      </w:r>
    </w:p>
    <w:p/>
    <w:p>
      <w:r xmlns:w="http://schemas.openxmlformats.org/wordprocessingml/2006/main">
        <w:t xml:space="preserve">2. 우리는 주님께 계속 헌신하고 그분의 임재를 신뢰해야 합니다.</w:t>
      </w:r>
    </w:p>
    <w:p/>
    <w:p>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p>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왕상 18:16 이에 오바댜가 가서 아합을 만나 그에게 알린지라 아합이 엘리야를 만나러 가니라</w:t>
      </w:r>
    </w:p>
    <w:p/>
    <w:p>
      <w:r xmlns:w="http://schemas.openxmlformats.org/wordprocessingml/2006/main">
        <w:t xml:space="preserve">오바댜가 아합에게 엘리야의 존재를 알린 후 아합과 엘리야가 만납니다.</w:t>
      </w:r>
    </w:p>
    <w:p/>
    <w:p>
      <w:r xmlns:w="http://schemas.openxmlformats.org/wordprocessingml/2006/main">
        <w:t xml:space="preserve">1. 도전과 역경의 시기에 믿을 수 있는 친구와 동맹자로부터 조언을 구하는 것이 중요합니다.</w:t>
      </w:r>
    </w:p>
    <w:p/>
    <w:p>
      <w:r xmlns:w="http://schemas.openxmlformats.org/wordprocessingml/2006/main">
        <w:t xml:space="preserve">2. 하나님은 그분의 뜻을 이루기 위해 예상치 못한 출처를 통해 일하실 수 있습니다.</w:t>
      </w:r>
    </w:p>
    <w:p/>
    <w:p>
      <w:r xmlns:w="http://schemas.openxmlformats.org/wordprocessingml/2006/main">
        <w:t xml:space="preserve">1. 잠언 15:22 모략이 없으면 경영이 무너져도 모략이 많으면 경영이 이루어지느니라</w:t>
      </w:r>
    </w:p>
    <w:p/>
    <w:p>
      <w:r xmlns:w="http://schemas.openxmlformats.org/wordprocessingml/2006/main">
        <w:t xml:space="preserve">2. 고린도전서 3:5-9 결국 아볼로는 무엇입니까? 그러면 바울은 무엇입니까? 오직 종들로서 그들로 말미암아 너희가 주께서 각 사람에게 맡은 일을 맡겨 믿게 하였느니라. 나는 심었고 아볼로는 물을 주었으나 하나님께서 자라나게 하셨습니다. 그러므로 심는 이나 물주는 이는 아무 것도 아니로되 오직 자라나게 하시는 하나님뿐이니라. 심는 이와 물주는 이가 하나이나 각각 자기가 일한 대로 자기의 보상을 받으리라.</w:t>
      </w:r>
    </w:p>
    <w:p/>
    <w:p>
      <w:r xmlns:w="http://schemas.openxmlformats.org/wordprocessingml/2006/main">
        <w:t xml:space="preserve">왕상 18:17 아합이 엘리야를 보고 그에게 이르되 당신이 이스라엘을 괴롭게 하는 자냐</w:t>
      </w:r>
    </w:p>
    <w:p/>
    <w:p>
      <w:r xmlns:w="http://schemas.openxmlformats.org/wordprocessingml/2006/main">
        <w:t xml:space="preserve">아합은 엘리야를 보고 그에게 이스라엘을 괴롭히는 자가 누구냐고 묻습니다.</w:t>
      </w:r>
    </w:p>
    <w:p/>
    <w:p>
      <w:r xmlns:w="http://schemas.openxmlformats.org/wordprocessingml/2006/main">
        <w:t xml:space="preserve">1. 하나님은 항상 선지자를 보내어 권세 있는 자에게 진실을 말하게 하신다.</w:t>
      </w:r>
    </w:p>
    <w:p/>
    <w:p>
      <w:r xmlns:w="http://schemas.openxmlformats.org/wordprocessingml/2006/main">
        <w:t xml:space="preserve">2. 반대에 직면하더라도 하나님의 진리는 승리할 것입니다.</w:t>
      </w:r>
    </w:p>
    <w:p/>
    <w:p>
      <w:r xmlns:w="http://schemas.openxmlformats.org/wordprocessingml/2006/main">
        <w:t xml:space="preserve">1. 예레미야 23:22 만일 그들이 내 회의에 참여하였더라면 그들이 내 말을 내 백성에게 전하여 그들을 악한 길과 악한 행위에서 돌이키게 하였으리라.</w:t>
      </w:r>
    </w:p>
    <w:p/>
    <w:p>
      <w:r xmlns:w="http://schemas.openxmlformats.org/wordprocessingml/2006/main">
        <w:t xml:space="preserve">2. 이사야 55:11 - 내 입에서 나가는 말도 헛되이 내게로 돌아오지 아니하고 나의 뜻을 이루며 나의 명하여 보낸 일에 형통하리라.</w:t>
      </w:r>
    </w:p>
    <w:p/>
    <w:p>
      <w:r xmlns:w="http://schemas.openxmlformats.org/wordprocessingml/2006/main">
        <w:t xml:space="preserve">왕상 18:18 그가 대답했습니다. “나는 이스라엘을 괴롭게 하지 않았습니다. 오직 너와 네 아버지의 집은 여호와의 명령을 버리고 바알들을 따랐음이니라</w:t>
      </w:r>
    </w:p>
    <w:p/>
    <w:p>
      <w:r xmlns:w="http://schemas.openxmlformats.org/wordprocessingml/2006/main">
        <w:t xml:space="preserve">엘리야는 아합에게 맞서서 그가 거짓 신들을 따르고 여호와의 계명을 버렸다고 비난합니다.</w:t>
      </w:r>
    </w:p>
    <w:p/>
    <w:p>
      <w:r xmlns:w="http://schemas.openxmlformats.org/wordprocessingml/2006/main">
        <w:t xml:space="preserve">1. 하나님의 말씀은 분명합니다 - 우리는 그것을 따라야 합니다</w:t>
      </w:r>
    </w:p>
    <w:p/>
    <w:p>
      <w:r xmlns:w="http://schemas.openxmlformats.org/wordprocessingml/2006/main">
        <w:t xml:space="preserve">2. 우상 숭배는 하나님과 우리의 관계에 해롭다</w:t>
      </w:r>
    </w:p>
    <w:p/>
    <w:p>
      <w:r xmlns:w="http://schemas.openxmlformats.org/wordprocessingml/2006/main">
        <w:t xml:space="preserve">1. 신명기 6:4-9</w:t>
      </w:r>
    </w:p>
    <w:p/>
    <w:p>
      <w:r xmlns:w="http://schemas.openxmlformats.org/wordprocessingml/2006/main">
        <w:t xml:space="preserve">2. 로마서 1:18-25</w:t>
      </w:r>
    </w:p>
    <w:p/>
    <w:p>
      <w:r xmlns:w="http://schemas.openxmlformats.org/wordprocessingml/2006/main">
        <w:t xml:space="preserve">왕상 18:19 이제 보내어 온 이스라엘과 이세벨의 상에서 먹는 바알의 선지자 사백오십인과 아세라의 선지자 사백인을 갈멜산으로 모아 내게로 모으라</w:t>
      </w:r>
    </w:p>
    <w:p/>
    <w:p>
      <w:r xmlns:w="http://schemas.openxmlformats.org/wordprocessingml/2006/main">
        <w:t xml:space="preserve">엘리야는 이스라엘 백성들에게 갈멜산에 모여 이스라엘의 하나님과 바알 사이에서 결정을 내려야 한다고 도전장을 내렸습니다. 바알의 선지자 400명과 아세라의 선지자 450명을 불러 모았습니다.</w:t>
      </w:r>
    </w:p>
    <w:p/>
    <w:p>
      <w:r xmlns:w="http://schemas.openxmlformats.org/wordprocessingml/2006/main">
        <w:t xml:space="preserve">1. 이스라엘 백성을 향한 엘리야의 도전은 우리가 무슨 일이 있어도 우리 하나님께 신실하게 남아야 한다는 점을 상기시켜 줍니다.</w:t>
      </w:r>
    </w:p>
    <w:p/>
    <w:p>
      <w:r xmlns:w="http://schemas.openxmlformats.org/wordprocessingml/2006/main">
        <w:t xml:space="preserve">2. 우리는 우리 삶의 인도와 영감을 얻기 위해 엘리야의 용기와 하나님에 대한 믿음의 모범을 살펴볼 수 있습니다.</w:t>
      </w:r>
    </w:p>
    <w:p/>
    <w:p>
      <w:r xmlns:w="http://schemas.openxmlformats.org/wordprocessingml/2006/main">
        <w:t xml:space="preserve">1. 열왕기상 18:19 - "이제 보내어 온 이스라엘과 이세벨의 상에서 먹는 바알의 선지자 사백오십인과 아세라의 선지자 사백인을 갈멜산으로 모아 내게로 모으라"</w:t>
      </w:r>
    </w:p>
    <w:p/>
    <w:p>
      <w:r xmlns:w="http://schemas.openxmlformats.org/wordprocessingml/2006/main">
        <w:t xml:space="preserve">2. 야고보서 5:17-18 “엘리야는 우리와 성정이 같은 사람이로되 그가 비가 오지 않기를 간절히 기도한즉 삼년 육개월 동안 땅에 비가 오지 아니하고 다시 기도하여 이르되 하늘이 비를 주고 땅이 열매를 맺었느니라.</w:t>
      </w:r>
    </w:p>
    <w:p/>
    <w:p>
      <w:r xmlns:w="http://schemas.openxmlformats.org/wordprocessingml/2006/main">
        <w:t xml:space="preserve">왕상 18:20 이에 아합이 이스라엘 모든 자손에게 사람을 보내어 선지자들을 갈멜 산으로 모으니라</w:t>
      </w:r>
    </w:p>
    <w:p/>
    <w:p>
      <w:r xmlns:w="http://schemas.openxmlformats.org/wordprocessingml/2006/main">
        <w:t xml:space="preserve">아합은 선지자들을 모두 갈멜산으로 불러 모았습니다.</w:t>
      </w:r>
    </w:p>
    <w:p/>
    <w:p>
      <w:r xmlns:w="http://schemas.openxmlformats.org/wordprocessingml/2006/main">
        <w:t xml:space="preserve">1. 하나님은 우리가 함께 모이기를 원하신다</w:t>
      </w:r>
    </w:p>
    <w:p/>
    <w:p>
      <w:r xmlns:w="http://schemas.openxmlformats.org/wordprocessingml/2006/main">
        <w:t xml:space="preserve">2. 하나님께 순종하는 것의 중요성</w:t>
      </w:r>
    </w:p>
    <w:p/>
    <w:p>
      <w:r xmlns:w="http://schemas.openxmlformats.org/wordprocessingml/2006/main">
        <w:t xml:space="preserve">1. 마태복음 18:20 - "두세 사람이 내 이름으로 모인 곳에는 나도 그들 중에 있느니라."</w:t>
      </w:r>
    </w:p>
    <w:p/>
    <w:p>
      <w:r xmlns:w="http://schemas.openxmlformats.org/wordprocessingml/2006/main">
        <w:t xml:space="preserve">2. 사무엘상 15:22 - “사무엘이 이르되 여호와께서 번제와 다른 제사를 그 목소리 순종하는 것을 좋아하심 같이 좋아하시겠나이까 순종이 제사보다 낫고 듣는 것이 기름보다 나으니 숫양."</w:t>
      </w:r>
    </w:p>
    <w:p/>
    <w:p>
      <w:r xmlns:w="http://schemas.openxmlformats.org/wordprocessingml/2006/main">
        <w:t xml:space="preserve">왕상 18:21 엘리야가 모든 백성에게 나아와 이르되 너희가 언제까지 이 둘 사이에서 머뭇거렸느냐 여호와가 하나님이면 그를 따르고 바알이 하나님이면 그를 따르라. 그러자 백성은 한 마디도 대답하지 않았습니다.</w:t>
      </w:r>
    </w:p>
    <w:p/>
    <w:p>
      <w:r xmlns:w="http://schemas.openxmlformats.org/wordprocessingml/2006/main">
        <w:t xml:space="preserve">엘리야는 백성들에게 여호와를 따르든지 바알을 따르든지 둘 중에 하나를 택하라고 했지만 백성들은 응답하지 않았습니다.</w:t>
      </w:r>
    </w:p>
    <w:p/>
    <w:p>
      <w:r xmlns:w="http://schemas.openxmlformats.org/wordprocessingml/2006/main">
        <w:t xml:space="preserve">1. "두 가지 의견 사이의 선택: 여호와를 따를 것인가 아니면 바알을 따를 것인가"</w:t>
      </w:r>
    </w:p>
    <w:p/>
    <w:p>
      <w:r xmlns:w="http://schemas.openxmlformats.org/wordprocessingml/2006/main">
        <w:t xml:space="preserve">2. "질문의 힘: 당신은 여호와를 따르겠습니까?"</w:t>
      </w:r>
    </w:p>
    <w:p/>
    <w:p>
      <w:r xmlns:w="http://schemas.openxmlformats.org/wordprocessingml/2006/main">
        <w:t xml:space="preserve">1. 마태복음 6:24 - "한 사람이 두 주인을 섬기지 못할 것이니 혹 이를 미워하고 저를 사랑하거나 혹 이를 중히 여기고 저를 경히 여김이라 너희가 하나님과 재물을 겸하여 섬기지 못하느니라."</w:t>
      </w:r>
    </w:p>
    <w:p/>
    <w:p>
      <w:r xmlns:w="http://schemas.openxmlformats.org/wordprocessingml/2006/main">
        <w:t xml:space="preserve">2. 신명기 30:19-20 - "내가 오늘 하늘과 땅을 불러 너희에게 증거를 삼노라 내가 생명과 사망과 복과 저주를 너희 앞에 두었은즉 너와 네 자손이 살기 위하여 생명을 택하라. 네 하나님 여호와를 사랑하고 그의 말씀을 청종하며 그에게 부종하라 그는 네 생명이시요 네 장수이시니 여호와께서 네게 맹세하신 땅에 네가 거주하리라 조상들에게 아브라함과 이삭과 야곱에게 주려고 하였느니라"</w:t>
      </w:r>
    </w:p>
    <w:p/>
    <w:p>
      <w:r xmlns:w="http://schemas.openxmlformats.org/wordprocessingml/2006/main">
        <w:t xml:space="preserve">왕상 18:22 엘리야가 백성에게 이르되 나 곧 나만 홀로 여호와의 선지자로 남아 있노라 그러나 바알의 선지자들은 사백오십 명이요.</w:t>
      </w:r>
    </w:p>
    <w:p/>
    <w:p>
      <w:r xmlns:w="http://schemas.openxmlformats.org/wordprocessingml/2006/main">
        <w:t xml:space="preserve">엘리야는 여호와의 선지자는 자기밖에 남지 않았으나 바알의 선지자는 450명이라고 선언합니다.</w:t>
      </w:r>
    </w:p>
    <w:p/>
    <w:p>
      <w:r xmlns:w="http://schemas.openxmlformats.org/wordprocessingml/2006/main">
        <w:t xml:space="preserve">1. 세상의 우상숭배와 비교하여 하나님의 신실하심을 살펴봅니다.</w:t>
      </w:r>
    </w:p>
    <w:p/>
    <w:p>
      <w:r xmlns:w="http://schemas.openxmlformats.org/wordprocessingml/2006/main">
        <w:t xml:space="preserve">2. 하나님을 신실하게 따르는 한 개인의 힘.</w:t>
      </w:r>
    </w:p>
    <w:p/>
    <w:p>
      <w:r xmlns:w="http://schemas.openxmlformats.org/wordprocessingml/2006/main">
        <w:t xml:space="preserve">1.이사야40:28-31,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p>
      <w:r xmlns:w="http://schemas.openxmlformats.org/wordprocessingml/2006/main">
        <w:t xml:space="preserve">2. 요한일서 5:4-5, 하나님께로서 난 자마다 세상을 이기느니라. 이것이 세상을 이긴 승리니 곧 우리의 믿음이니라. 세상을 이기는 사람은 누구입니까? 오직 예수님이 하나님의 아들이심을 믿는 사람입니다.</w:t>
      </w:r>
    </w:p>
    <w:p/>
    <w:p>
      <w:r xmlns:w="http://schemas.openxmlformats.org/wordprocessingml/2006/main">
        <w:t xml:space="preserve">왕상 18:23 그러면 그들이 우리에게 수송아지 두 마리를 달라고 하십시오. 그들이 수송아지 한 마리를 택하여 각을 떠서 나무 위에 놓고 그 아래에는 불을 붙이지 말며 나도 다른 수송아지 하나를 잡아 나무 위에 놓고 그 아래에는 불을 놓지 아니하리니</w:t>
      </w:r>
    </w:p>
    <w:p/>
    <w:p>
      <w:r xmlns:w="http://schemas.openxmlformats.org/wordprocessingml/2006/main">
        <w:t xml:space="preserve">엘리야는 바알의 선지자들에게 각각 황소를 제물로 바치고 각자의 신에게 기도하는 예배 시험을 요구합니다.</w:t>
      </w:r>
    </w:p>
    <w:p/>
    <w:p>
      <w:r xmlns:w="http://schemas.openxmlformats.org/wordprocessingml/2006/main">
        <w:t xml:space="preserve">1. 믿음의 힘: 주님에 대한 엘리야의 확신</w:t>
      </w:r>
    </w:p>
    <w:p/>
    <w:p>
      <w:r xmlns:w="http://schemas.openxmlformats.org/wordprocessingml/2006/main">
        <w:t xml:space="preserve">2. 확신의 필요성: 우리의 믿음에 굳건히 서십시오</w:t>
      </w:r>
    </w:p>
    <w:p/>
    <w:p>
      <w:r xmlns:w="http://schemas.openxmlformats.org/wordprocessingml/2006/main">
        <w:t xml:space="preserve">1. 열왕기상 18:21-24 – 엘리야의 도전</w:t>
      </w:r>
    </w:p>
    <w:p/>
    <w:p>
      <w:r xmlns:w="http://schemas.openxmlformats.org/wordprocessingml/2006/main">
        <w:t xml:space="preserve">2. 야고보서 1:2-4 - 우리의 신실함을 시험함</w:t>
      </w:r>
    </w:p>
    <w:p/>
    <w:p>
      <w:r xmlns:w="http://schemas.openxmlformats.org/wordprocessingml/2006/main">
        <w:t xml:space="preserve">왕상 18:24 너희는 너희 신의 이름을 부르라 나도 여호와의 이름을 부르리니 이에 불로 응답하는 신 그가 하나님이니라 그러자 백성들이 모두 대답하여 말했습니다. “그 말이 옳습니다.”</w:t>
      </w:r>
    </w:p>
    <w:p/>
    <w:p>
      <w:r xmlns:w="http://schemas.openxmlformats.org/wordprocessingml/2006/main">
        <w:t xml:space="preserve">모든 백성은 그들의 신들을 부르라는 엘리야의 도전에 동의했고, 불로 응답한 신이 참 신으로 선언될 것입니다.</w:t>
      </w:r>
    </w:p>
    <w:p/>
    <w:p>
      <w:r xmlns:w="http://schemas.openxmlformats.org/wordprocessingml/2006/main">
        <w:t xml:space="preserve">1. 하나님은 전능하시며 그분의 기적을 통해 그분의 능력과 영광을 나타내십니다.</w:t>
      </w:r>
    </w:p>
    <w:p/>
    <w:p>
      <w:r xmlns:w="http://schemas.openxmlformats.org/wordprocessingml/2006/main">
        <w:t xml:space="preserve">2. 하나님은 우리가 그분을 부를 때 항상 우리의 기도에 응답하실 것입니다.</w:t>
      </w:r>
    </w:p>
    <w:p/>
    <w:p>
      <w:r xmlns:w="http://schemas.openxmlformats.org/wordprocessingml/2006/main">
        <w:t xml:space="preserve">1. 왕상 18:24 - 너희는 너희 신의 이름을 부르라 나도 여호와의 이름을 부르리니 이에 불로 응답하는 신 그가 하나님이니라 그러자 백성들이 모두 대답하여 말했습니다. “그 말이 옳습니다.”</w:t>
      </w:r>
    </w:p>
    <w:p/>
    <w:p>
      <w:r xmlns:w="http://schemas.openxmlformats.org/wordprocessingml/2006/main">
        <w:t xml:space="preserve">2. 시편 46:10 - 그가 말씀하십니다. "너희는 가만히 있어 내가 하나님인 줄 알지어다 내가 열방 중에서 높아지겠고 세계 중에서 높아지리라."</w:t>
      </w:r>
    </w:p>
    <w:p/>
    <w:p>
      <w:r xmlns:w="http://schemas.openxmlformats.org/wordprocessingml/2006/main">
        <w:t xml:space="preserve">왕상 18:25 엘리야가 바알의 선지자들에게 이르되 너희는 먼저 수송아지 한 마리를 택하여 잡고 너희는 많기 때문이다. 그리고 너희 신들의 이름을 부르라. 그러나 그 밑에 불을 놓지 말라.</w:t>
      </w:r>
    </w:p>
    <w:p/>
    <w:p>
      <w:r xmlns:w="http://schemas.openxmlformats.org/wordprocessingml/2006/main">
        <w:t xml:space="preserve">엘리야는 바알 선지자들에게 불을 사용하지 않고 제단에 제물을 바치라고 도전했습니다.</w:t>
      </w:r>
    </w:p>
    <w:p/>
    <w:p>
      <w:r xmlns:w="http://schemas.openxmlformats.org/wordprocessingml/2006/main">
        <w:t xml:space="preserve">1. 신앙의 힘: 물질적 자원을 사용하지 않고 어려움을 극복하는 방법</w:t>
      </w:r>
    </w:p>
    <w:p/>
    <w:p>
      <w:r xmlns:w="http://schemas.openxmlformats.org/wordprocessingml/2006/main">
        <w:t xml:space="preserve">2. 순종의 시험: 하나님의 말씀을 진지하게 받아들이십시오</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야고보서 1:22 - "너희는 도를 행하는 자가 되고 듣기만 하여 자신을 속이는 자가 되지 말라."</w:t>
      </w:r>
    </w:p>
    <w:p/>
    <w:p>
      <w:r xmlns:w="http://schemas.openxmlformats.org/wordprocessingml/2006/main">
        <w:t xml:space="preserve">왕상 18:26 저희가 그 받은 송아지를 취하여 잡고 아침부터 정오까지 바알의 이름을 불러 이르되 바알이여 우리에게 응답하소서 하니 그러나 아무 소리도 없었고 대답하는 자도 없었습니다. 그리고 그들은 만들어진 제단 위로 뛰어올랐습니다.</w:t>
      </w:r>
    </w:p>
    <w:p/>
    <w:p>
      <w:r xmlns:w="http://schemas.openxmlformats.org/wordprocessingml/2006/main">
        <w:t xml:space="preserve">이 구절은 바알의 거짓 선지자들이 응답 없이 자신들의 신 바알을 부르려고 시도하는 것을 묘사합니다.</w:t>
      </w:r>
    </w:p>
    <w:p/>
    <w:p>
      <w:r xmlns:w="http://schemas.openxmlformats.org/wordprocessingml/2006/main">
        <w:t xml:space="preserve">1. 우리는 거짓 신에게 응답을 의지하지 말고 항상 응답하시는 참되신 하나님을 신뢰해야 합니다.</w:t>
      </w:r>
    </w:p>
    <w:p/>
    <w:p>
      <w:r xmlns:w="http://schemas.openxmlformats.org/wordprocessingml/2006/main">
        <w:t xml:space="preserve">2. 우리는 다른 사람의 행위에 휘둘리지 말고, 하나님을 향한 믿음에 충실해야 합니다.</w:t>
      </w:r>
    </w:p>
    <w:p/>
    <w:p>
      <w:r xmlns:w="http://schemas.openxmlformats.org/wordprocessingml/2006/main">
        <w:t xml:space="preserve">1. 데살로니가전서 5:17 - 쉬지 말고 기도하십시오.</w:t>
      </w:r>
    </w:p>
    <w:p/>
    <w:p>
      <w:r xmlns:w="http://schemas.openxmlformats.org/wordprocessingml/2006/main">
        <w:t xml:space="preserve">2. 시편 145:18 - 여호와께서는 자기에게 간구하는 모든 자 곧 진실하게 간구하는 모든 자에게 가까이 하시는도다.</w:t>
      </w:r>
    </w:p>
    <w:p/>
    <w:p>
      <w:r xmlns:w="http://schemas.openxmlformats.org/wordprocessingml/2006/main">
        <w:t xml:space="preserve">왕상 18:27 정오에 엘리야가 그들을 희롱하여 이르되 큰 소리로 부르라 그는 신임이니라 그가 말하고 있는 중인지, 뒤쫓고 있는 중인지, 여행 중인지, 아니면 잠을 자서 깨어나야 할지도 모릅니다.</w:t>
      </w:r>
    </w:p>
    <w:p/>
    <w:p>
      <w:r xmlns:w="http://schemas.openxmlformats.org/wordprocessingml/2006/main">
        <w:t xml:space="preserve">엘리야는 바알의 선지자들을 조롱하며 그들의 신이 말하고 있거나, 쫓고 있거나, 여행 중이거나, 자고 있으니 깨어나야 한다고 말했습니다.</w:t>
      </w:r>
    </w:p>
    <w:p/>
    <w:p>
      <w:r xmlns:w="http://schemas.openxmlformats.org/wordprocessingml/2006/main">
        <w:t xml:space="preserve">1. 조롱의 힘: 두려움을 조롱하는 것이 두려움을 극복하는 데 어떻게 도움이 됩니까?</w:t>
      </w:r>
    </w:p>
    <w:p/>
    <w:p>
      <w:r xmlns:w="http://schemas.openxmlformats.org/wordprocessingml/2006/main">
        <w:t xml:space="preserve">2. 믿음의 힘: 하나님을 믿는 것이 우리가 어려움을 극복하는 데 어떻게 도움이 되는지</w:t>
      </w:r>
    </w:p>
    <w:p/>
    <w:p>
      <w:r xmlns:w="http://schemas.openxmlformats.org/wordprocessingml/2006/main">
        <w:t xml:space="preserve">1. 마태복음 17:20 - “대답하시되 너희 믿음이 적기 때문이니라 내가 진실로 너희에게 이르노니 너희 믿음이 한 겨자씨만한 믿음이라도 있으면 이 산더러 여기서 저기로 옮기라 하여도 될 것이요” 움직여라.너에게 불가능한 일은 없을 것이다.</w:t>
      </w:r>
    </w:p>
    <w:p/>
    <w:p>
      <w:r xmlns:w="http://schemas.openxmlformats.org/wordprocessingml/2006/main">
        <w:t xml:space="preserve">2. 로마서 10:17 - “그런즉 믿음은 들음에서 나며 들음은 그리스도의 말씀으로 말미암았느니라.”</w:t>
      </w:r>
    </w:p>
    <w:p/>
    <w:p>
      <w:r xmlns:w="http://schemas.openxmlformats.org/wordprocessingml/2006/main">
        <w:t xml:space="preserve">왕상 18:28 그들이 큰 소리를 지르며 그들의 규례대로 칼과 창으로 피가 흐르기까지 자기 몸을 상하게 하더라.</w:t>
      </w:r>
    </w:p>
    <w:p/>
    <w:p>
      <w:r xmlns:w="http://schemas.openxmlformats.org/wordprocessingml/2006/main">
        <w:t xml:space="preserve">이스라엘 백성들은 거짓 신 바알을 숭배하기 위해 소리를 지르며 피가 흐르도록 칼과 창으로 자기 몸을 상하게 했습니다.</w:t>
      </w:r>
    </w:p>
    <w:p/>
    <w:p>
      <w:r xmlns:w="http://schemas.openxmlformats.org/wordprocessingml/2006/main">
        <w:t xml:space="preserve">1. 우상 숭배의 위험성 - 거짓 숭배가 어떻게 해로운 행동으로 이어질 수 있는가</w:t>
      </w:r>
    </w:p>
    <w:p/>
    <w:p>
      <w:r xmlns:w="http://schemas.openxmlformats.org/wordprocessingml/2006/main">
        <w:t xml:space="preserve">2. 믿음의 힘 - 우리의 믿음이 우리의 행동을 어떻게 형성하는가</w:t>
      </w:r>
    </w:p>
    <w:p/>
    <w:p>
      <w:r xmlns:w="http://schemas.openxmlformats.org/wordprocessingml/2006/main">
        <w:t xml:space="preserve">1. 예레미야 10:2-5 - 너희는 열방의 길을 배우지 말며 하늘의 이적을 두려워하지 말라 그러나 열방은 이로 말미암아 두려워하느니라</w:t>
      </w:r>
    </w:p>
    <w:p/>
    <w:p>
      <w:r xmlns:w="http://schemas.openxmlformats.org/wordprocessingml/2006/main">
        <w:t xml:space="preserve">2. 로마서 1:18-32 - 하나님을 알되 하나님으로 영화롭게도 아니하며 감사하지도 아니하고 오히려 그 생각이 허망하여지며 미련한 마음이 어두워졌나니.</w:t>
      </w:r>
    </w:p>
    <w:p/>
    <w:p>
      <w:r xmlns:w="http://schemas.openxmlformats.org/wordprocessingml/2006/main">
        <w:t xml:space="preserve">왕상 18:29 오정이 지나서 그들이 대언하여 저녁 소제 드릴 때까지 이르되 소리도 없고 응답하는 자도 없고 돌아보는 자도 없더라</w:t>
      </w:r>
    </w:p>
    <w:p/>
    <w:p>
      <w:r xmlns:w="http://schemas.openxmlformats.org/wordprocessingml/2006/main">
        <w:t xml:space="preserve">기도하고 예언하는 시간에도 응답이 없었고, 주의를 기울이는 사람도 없었습니다.</w:t>
      </w:r>
    </w:p>
    <w:p/>
    <w:p>
      <w:r xmlns:w="http://schemas.openxmlformats.org/wordprocessingml/2006/main">
        <w:t xml:space="preserve">1) 침묵의 힘: 하나님의 말씀을 듣는 법을 배움</w:t>
      </w:r>
    </w:p>
    <w:p/>
    <w:p>
      <w:r xmlns:w="http://schemas.openxmlformats.org/wordprocessingml/2006/main">
        <w:t xml:space="preserve">2) 예배하는 마음을 기르기: 기도로 하나님을 찾는 것</w:t>
      </w:r>
    </w:p>
    <w:p/>
    <w:p>
      <w:r xmlns:w="http://schemas.openxmlformats.org/wordprocessingml/2006/main">
        <w:t xml:space="preserve">1)시46:10 너희는 가만히 있어 내가 하나님 됨을 알지어다</w:t>
      </w:r>
    </w:p>
    <w:p/>
    <w:p>
      <w:r xmlns:w="http://schemas.openxmlformats.org/wordprocessingml/2006/main">
        <w:t xml:space="preserve">2) 역대상 16:11 여호와와 그의 능력을 구하라. 계속해서 그분의 임재를 구하십시오!</w:t>
      </w:r>
    </w:p>
    <w:p/>
    <w:p>
      <w:r xmlns:w="http://schemas.openxmlformats.org/wordprocessingml/2006/main">
        <w:t xml:space="preserve">왕상 18:30 엘리야가 모든 백성에게 이르되 내게로 가까이 오라 그러자 모든 백성이 그에게 다가왔습니다. 그리고 그는 무너진 여호와의 제단을 수리했습니다.</w:t>
      </w:r>
    </w:p>
    <w:p/>
    <w:p>
      <w:r xmlns:w="http://schemas.openxmlformats.org/wordprocessingml/2006/main">
        <w:t xml:space="preserve">엘리야는 모든 백성을 자기에게로 불러 모았고, 무너진 여호와의 제단을 복구했습니다.</w:t>
      </w:r>
    </w:p>
    <w:p/>
    <w:p>
      <w:r xmlns:w="http://schemas.openxmlformats.org/wordprocessingml/2006/main">
        <w:t xml:space="preserve">1. 회복의 힘: 부서진 것을 다시 세우는 법을 배웁니다.</w:t>
      </w:r>
    </w:p>
    <w:p/>
    <w:p>
      <w:r xmlns:w="http://schemas.openxmlformats.org/wordprocessingml/2006/main">
        <w:t xml:space="preserve">2. 순종의 기쁨: 주님의 부르심을 따른다.</w:t>
      </w:r>
    </w:p>
    <w:p/>
    <w:p>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p>
      <w:r xmlns:w="http://schemas.openxmlformats.org/wordprocessingml/2006/main">
        <w:t xml:space="preserve">2. 에스겔 36:26 - 또 새 영을 너희 속에 두고 새 마음을 너희에게 주되 너희 육신에서 굳은 마음을 제하고 부드러운 마음을 줄 것이며</w:t>
      </w:r>
    </w:p>
    <w:p/>
    <w:p>
      <w:r xmlns:w="http://schemas.openxmlformats.org/wordprocessingml/2006/main">
        <w:t xml:space="preserve">왕상 18:31 엘리야가 야곱의 아들들의 지파의 수효대로 돌 열두 개를 취하니 이 야곱은 여호와의 말씀이 임하여 이르시되 네 이름을 이스라엘이라 하리라 하셨느니라</w:t>
      </w:r>
    </w:p>
    <w:p/>
    <w:p>
      <w:r xmlns:w="http://schemas.openxmlformats.org/wordprocessingml/2006/main">
        <w:t xml:space="preserve">엘리야는 여호와께서 지시하신 대로 이스라엘 열두 지파를 상징하는 열두 돌을 가져왔습니다.</w:t>
      </w:r>
    </w:p>
    <w:p/>
    <w:p>
      <w:r xmlns:w="http://schemas.openxmlformats.org/wordprocessingml/2006/main">
        <w:t xml:space="preserve">1. 순종의 힘: 하나님의 지시를 따르기</w:t>
      </w:r>
    </w:p>
    <w:p/>
    <w:p>
      <w:r xmlns:w="http://schemas.openxmlformats.org/wordprocessingml/2006/main">
        <w:t xml:space="preserve">2. 자기 백성을 향한 하나님의 신실하심: 영원한 결속</w:t>
      </w:r>
    </w:p>
    <w:p/>
    <w:p>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p>
      <w:r xmlns:w="http://schemas.openxmlformats.org/wordprocessingml/2006/main">
        <w:t xml:space="preserve">2. 로마서 10:12-13 - 유대인이나 헬라인이나 차별이 없습니다. 같은 주께서 모든 사람의 주가 되사 그를 부르는 모든 사람에게 부를 주시느니라. 누구든지 주의 이름을 부르는 자는 구원을 얻으리라.</w:t>
      </w:r>
    </w:p>
    <w:p/>
    <w:p>
      <w:r xmlns:w="http://schemas.openxmlformats.org/wordprocessingml/2006/main">
        <w:t xml:space="preserve">왕상 18:32 그가 여호와의 이름으로 그 돌들로 제단을 쌓고 제단 둘레에 씨 두 스아를 담을 만한 도랑을 만들었더라</w:t>
      </w:r>
    </w:p>
    <w:p/>
    <w:p>
      <w:r xmlns:w="http://schemas.openxmlformats.org/wordprocessingml/2006/main">
        <w:t xml:space="preserve">엘리야는 여호와께 제단을 쌓고 그 주위에 곡식 두 스아를 담을 만큼 큰 도랑을 팠습니다.</w:t>
      </w:r>
    </w:p>
    <w:p/>
    <w:p>
      <w:r xmlns:w="http://schemas.openxmlformats.org/wordprocessingml/2006/main">
        <w:t xml:space="preserve">1. 희생의 힘: 역경의 시기에 하나님께 의지하는 방법</w:t>
      </w:r>
    </w:p>
    <w:p/>
    <w:p>
      <w:r xmlns:w="http://schemas.openxmlformats.org/wordprocessingml/2006/main">
        <w:t xml:space="preserve">2. 사랑과 순종: 참 숭배의 의미</w:t>
      </w:r>
    </w:p>
    <w:p/>
    <w:p>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p>
      <w:r xmlns:w="http://schemas.openxmlformats.org/wordprocessingml/2006/main">
        <w:t xml:space="preserve">2. 대하 7:14 내 이름으로 일컬음을 받는 내 백성이 그 악한 길에서 떠나 스스로 낮추고 기도하여 내 얼굴을 구하면 내가 하늘에서 듣고 그 죄를 사하고 고칠지라 그들의 땅.</w:t>
      </w:r>
    </w:p>
    <w:p/>
    <w:p>
      <w:r xmlns:w="http://schemas.openxmlformats.org/wordprocessingml/2006/main">
        <w:t xml:space="preserve">왕상 18:33 또 나무를 벌이고 송아지를 각을 떠서 나무 위에 놓고 이르되 통 넷에 물을 채워다가 번제물과 나무 위에 부으라 하고</w:t>
      </w:r>
    </w:p>
    <w:p/>
    <w:p>
      <w:r xmlns:w="http://schemas.openxmlformats.org/wordprocessingml/2006/main">
        <w:t xml:space="preserve">엘리야는 백성들에게 통 네 개에 물을 가득 채워 장작과 번제물 위에 부으라고 명령합니다.</w:t>
      </w:r>
    </w:p>
    <w:p/>
    <w:p>
      <w:r xmlns:w="http://schemas.openxmlformats.org/wordprocessingml/2006/main">
        <w:t xml:space="preserve">1. 순종의 희생: 순종이 어떻게 축복을 가져오는가</w:t>
      </w:r>
    </w:p>
    <w:p/>
    <w:p>
      <w:r xmlns:w="http://schemas.openxmlformats.org/wordprocessingml/2006/main">
        <w:t xml:space="preserve">2. 믿음의 힘: 믿음이 어떻게 기적을 가져오는가</w:t>
      </w:r>
    </w:p>
    <w:p/>
    <w:p>
      <w:r xmlns:w="http://schemas.openxmlformats.org/wordprocessingml/2006/main">
        <w:t xml:space="preserve">1. 예레미야 33:3 - "너는 내게 부르짖으라 내가 네게 응답하겠고 네가 알지 못하는 크고 비밀한 일을 네게 보이리라"</w:t>
      </w:r>
    </w:p>
    <w:p/>
    <w:p>
      <w:r xmlns:w="http://schemas.openxmlformats.org/wordprocessingml/2006/main">
        <w:t xml:space="preserve">2. 빌립보서 2:13 - "너희 안에서 행하시는 이는 하나님이시니 자기의 기쁘신 뜻대로 너희로 소원을 두고 행하게 하시나니"</w:t>
      </w:r>
    </w:p>
    <w:p/>
    <w:p>
      <w:r xmlns:w="http://schemas.openxmlformats.org/wordprocessingml/2006/main">
        <w:t xml:space="preserve">왕상 18:34 그가 이르되 두 번째로 그렇게 하라 그리고 그들은 두 번째로 해냈습니다. 그리고 그는 말했다, 세 번째로 하라. 그리고 그들은 세 번째로 해냈습니다.</w:t>
      </w:r>
    </w:p>
    <w:p/>
    <w:p>
      <w:r xmlns:w="http://schemas.openxmlformats.org/wordprocessingml/2006/main">
        <w:t xml:space="preserve">엘리야는 이스라엘 백성들에게 하나님께 세 번 제사를 드리라고 명령했습니다.</w:t>
      </w:r>
    </w:p>
    <w:p/>
    <w:p>
      <w:r xmlns:w="http://schemas.openxmlformats.org/wordprocessingml/2006/main">
        <w:t xml:space="preserve">1. 하나님은 믿음을 지키는 자에게 상을 주십니다.</w:t>
      </w:r>
    </w:p>
    <w:p/>
    <w:p>
      <w:r xmlns:w="http://schemas.openxmlformats.org/wordprocessingml/2006/main">
        <w:t xml:space="preserve">2. 하나님께 순종하면 큰 축복을 받습니다.</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p>
      <w:r xmlns:w="http://schemas.openxmlformats.org/wordprocessingml/2006/main">
        <w:t xml:space="preserve">왕상 18:35 물이 제단 둘레로 두루 흐르고 있었습니다. 그리고 그는 도랑에도 물을 채웠습니다.</w:t>
      </w:r>
    </w:p>
    <w:p/>
    <w:p>
      <w:r xmlns:w="http://schemas.openxmlformats.org/wordprocessingml/2006/main">
        <w:t xml:space="preserve">엘리야는 제사를 드리기 전에 제단 주위에 도랑에 물을 가득 채웠습니다.</w:t>
      </w:r>
    </w:p>
    <w:p/>
    <w:p>
      <w:r xmlns:w="http://schemas.openxmlformats.org/wordprocessingml/2006/main">
        <w:t xml:space="preserve">1. 우리의 필요를 공급하시는 하나님의 신실하심</w:t>
      </w:r>
    </w:p>
    <w:p/>
    <w:p>
      <w:r xmlns:w="http://schemas.openxmlformats.org/wordprocessingml/2006/main">
        <w:t xml:space="preserve">2. 기도의 힘</w:t>
      </w:r>
    </w:p>
    <w:p/>
    <w:p>
      <w:r xmlns:w="http://schemas.openxmlformats.org/wordprocessingml/2006/main">
        <w:t xml:space="preserve">1. 야고보서 5:16-18 - 의인의 간구는 역사하는 힘이 크니라</w:t>
      </w:r>
    </w:p>
    <w:p/>
    <w:p>
      <w:r xmlns:w="http://schemas.openxmlformats.org/wordprocessingml/2006/main">
        <w:t xml:space="preserve">2. 시편 136:1-3 - 여호와께 감사하라 그는 선하시며 그 인자하심이 영원함이로다</w:t>
      </w:r>
    </w:p>
    <w:p/>
    <w:p>
      <w:r xmlns:w="http://schemas.openxmlformats.org/wordprocessingml/2006/main">
        <w:t xml:space="preserve">왕상 18:36 저녁 소제 드릴 때에 이르러 선지자 엘리야가 나아와서 이르되 아브라함과 이삭과 이스라엘의 하나님 여호와여 주께서 주의 뜻을 오늘날 알게 하옵소서 나는 이스라엘의 하나님이시며 나는 주의 종이며 주의 말씀대로 이 모든 일을 행하였나이다</w:t>
      </w:r>
    </w:p>
    <w:p/>
    <w:p>
      <w:r xmlns:w="http://schemas.openxmlformats.org/wordprocessingml/2006/main">
        <w:t xml:space="preserve">선지자 엘리야는 하나님은 아브라함과 이삭과 이스라엘의 주 하나님이시며 엘리야는 그의 종임을 선포하였습니다.</w:t>
      </w:r>
    </w:p>
    <w:p/>
    <w:p>
      <w:r xmlns:w="http://schemas.openxmlformats.org/wordprocessingml/2006/main">
        <w:t xml:space="preserve">1. 하나님 말씀의 능력: 순종하는 삶을 사는 방법</w:t>
      </w:r>
    </w:p>
    <w:p/>
    <w:p>
      <w:r xmlns:w="http://schemas.openxmlformats.org/wordprocessingml/2006/main">
        <w:t xml:space="preserve">2. 우리 하나님의 변함없는 신실하심: 그분의 뜻 안에 굳건하게 머무르는 방법</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야고보서 1:22 - 오직 너희는 말씀을 행하는 자가 되고 듣기만 하여 자신을 속이는 자가 되지 말라.</w:t>
      </w:r>
    </w:p>
    <w:p/>
    <w:p>
      <w:r xmlns:w="http://schemas.openxmlformats.org/wordprocessingml/2006/main">
        <w:t xml:space="preserve">왕상 18:37 여호와여 내 말을 들으소서 이 백성으로 주께서 여호와 하나님이신 것과 주께서 그들의 마음을 돌이키게 하신 것을 알게 하옵소서</w:t>
      </w:r>
    </w:p>
    <w:p/>
    <w:p>
      <w:r xmlns:w="http://schemas.openxmlformats.org/wordprocessingml/2006/main">
        <w:t xml:space="preserve">엘리야는 백성들이 그분을 알아보고 그들의 마음을 돌이키게 해 달라고 하나님께 기도합니다.</w:t>
      </w:r>
    </w:p>
    <w:p/>
    <w:p>
      <w:r xmlns:w="http://schemas.openxmlformats.org/wordprocessingml/2006/main">
        <w:t xml:space="preserve">1) 기도의 힘: 하나님의 임재를 구하는 기도</w:t>
      </w:r>
    </w:p>
    <w:p/>
    <w:p>
      <w:r xmlns:w="http://schemas.openxmlformats.org/wordprocessingml/2006/main">
        <w:t xml:space="preserve">2) 우리의 마음을 하나님께로 돌이키기</w:t>
      </w:r>
    </w:p>
    <w:p/>
    <w:p>
      <w:r xmlns:w="http://schemas.openxmlformats.org/wordprocessingml/2006/main">
        <w:t xml:space="preserve">1) 예레미야 29장 13절: “너희가 온 마음으로 나를 구하면 나를 찾을 것이요 나를 만나리라.”</w:t>
      </w:r>
    </w:p>
    <w:p/>
    <w:p>
      <w:r xmlns:w="http://schemas.openxmlformats.org/wordprocessingml/2006/main">
        <w:t xml:space="preserve">2) 시편 51:10: “하나님이여 내 속에 정한 마음을 창조하시고 내 속에 정직한 영을 새롭게 하소서.”</w:t>
      </w:r>
    </w:p>
    <w:p/>
    <w:p>
      <w:r xmlns:w="http://schemas.openxmlformats.org/wordprocessingml/2006/main">
        <w:t xml:space="preserve">왕상 18:38 이에 여호와의 불이 내려서 번제물과 나무와 돌과 흙을 태우고 또 도랑의 물을 핥은지라</w:t>
      </w:r>
    </w:p>
    <w:p/>
    <w:p>
      <w:r xmlns:w="http://schemas.openxmlformats.org/wordprocessingml/2006/main">
        <w:t xml:space="preserve">여호와의 불이 내려와서 번제물과 나무와 돌과 흙을 태우고 도랑의 물을 마셨느니라.</w:t>
      </w:r>
    </w:p>
    <w:p/>
    <w:p>
      <w:r xmlns:w="http://schemas.openxmlformats.org/wordprocessingml/2006/main">
        <w:t xml:space="preserve">1. 하나님은 전능하시며 기적을 행하실 수 있습니다.</w:t>
      </w:r>
    </w:p>
    <w:p/>
    <w:p>
      <w:r xmlns:w="http://schemas.openxmlformats.org/wordprocessingml/2006/main">
        <w:t xml:space="preserve">2. 우리가 주님을 신뢰할 때 그분은 우리를 위해 오실 것입니다.</w:t>
      </w:r>
    </w:p>
    <w:p/>
    <w:p>
      <w:r xmlns:w="http://schemas.openxmlformats.org/wordprocessingml/2006/main">
        <w:t xml:space="preserve">1. 시편 33:4 - 여호와의 말씀은 옳고 참되시도다. 그분은 하시는 모든 일에 신실하십니다.</w:t>
      </w:r>
    </w:p>
    <w:p/>
    <w:p>
      <w:r xmlns:w="http://schemas.openxmlformats.org/wordprocessingml/2006/main">
        <w:t xml:space="preserve">2. 로마서 8:28 - 우리가 알거니와 하나님을 사랑하는 자 곧 그의 뜻대로 부르심을 입은 자들에게는 모든 일이 합력하여 선을 이루느니라</w:t>
      </w:r>
    </w:p>
    <w:p/>
    <w:p>
      <w:r xmlns:w="http://schemas.openxmlformats.org/wordprocessingml/2006/main">
        <w:t xml:space="preserve">왕상 18:39 모든 백성이 보고 엎드려 말하되 여호와 그는 하나님이시로다 하니 여호와 그는 하나님이시니라</w:t>
      </w:r>
    </w:p>
    <w:p/>
    <w:p>
      <w:r xmlns:w="http://schemas.openxmlformats.org/wordprocessingml/2006/main">
        <w:t xml:space="preserve">이스라엘 백성들은 엘리야가 하나님의 권능을 나타내는 것을 보고 경외하며 무릎을 꿇고 여호와만이 유일하신 하나님이심을 선포했습니다.</w:t>
      </w:r>
    </w:p>
    <w:p/>
    <w:p>
      <w:r xmlns:w="http://schemas.openxmlformats.org/wordprocessingml/2006/main">
        <w:t xml:space="preserve">1. 하나님의 유일성: 주님의 능력과 위엄을 탐구함</w:t>
      </w:r>
    </w:p>
    <w:p/>
    <w:p>
      <w:r xmlns:w="http://schemas.openxmlformats.org/wordprocessingml/2006/main">
        <w:t xml:space="preserve">2. 하나님의 신실하심: 주님의 신실하심과 그것이 우리 삶에 미치는 영향을 기념함</w:t>
      </w:r>
    </w:p>
    <w:p/>
    <w:p>
      <w:r xmlns:w="http://schemas.openxmlformats.org/wordprocessingml/2006/main">
        <w:t xml:space="preserve">1. 이사야 40:28-31 - 몰랐느냐? 듣지 못하셨나요? 여호와는 영원하신 하나님이시요 땅 끝까지 창조하신 이시니라 그는 기진하지도 않고 지치지도 않습니다. 그의 이해는 헤아릴 수 없다.</w:t>
      </w:r>
    </w:p>
    <w:p/>
    <w:p>
      <w:r xmlns:w="http://schemas.openxmlformats.org/wordprocessingml/2006/main">
        <w:t xml:space="preserve">2. 시편 62:11 – 하나님께서 일단 말씀하셨습니다. 권세는 하나님께 속하였다는 말을 내가 두 번이나 들었나이다</w:t>
      </w:r>
    </w:p>
    <w:p/>
    <w:p>
      <w:r xmlns:w="http://schemas.openxmlformats.org/wordprocessingml/2006/main">
        <w:t xml:space="preserve">왕상 18:40 엘리야가 그들에게 말했습니다. “바알의 선지자들을 잡아라. 그들 중 한 사람도 도망가지 못하게 하십시오. 그들이 그들을 잡으매 엘리야가 그들을 기손 시내로 데리고 내려가 거기서 죽이니라</w:t>
      </w:r>
    </w:p>
    <w:p/>
    <w:p>
      <w:r xmlns:w="http://schemas.openxmlformats.org/wordprocessingml/2006/main">
        <w:t xml:space="preserve">엘리야는 백성들에게 바알의 선지자들을 모두 잡아 기손 시내로 데려가 죽이라고 명령했습니다.</w:t>
      </w:r>
    </w:p>
    <w:p/>
    <w:p>
      <w:r xmlns:w="http://schemas.openxmlformats.org/wordprocessingml/2006/main">
        <w:t xml:space="preserve">1. 하나님께서는 우리에게 믿음에 담대하고 옳은 일을 수호하라고 요구하십니다.</w:t>
      </w:r>
    </w:p>
    <w:p/>
    <w:p>
      <w:r xmlns:w="http://schemas.openxmlformats.org/wordprocessingml/2006/main">
        <w:t xml:space="preserve">2. 우리는 같은 믿음을 공유하지 않는 사람들의 반대에도 불구하고 하나님께 충실해야 합니다.</w:t>
      </w:r>
    </w:p>
    <w:p/>
    <w:p>
      <w:r xmlns:w="http://schemas.openxmlformats.org/wordprocessingml/2006/main">
        <w:t xml:space="preserve">1. 마태복음 10:28, “몸은 죽여도 영혼은 능히 죽이지 못하는 자들을 두려워하지 말고 오직 몸과 영혼을 능히 지옥에 멸하시는 자를 두려워하라.”</w:t>
      </w:r>
    </w:p>
    <w:p/>
    <w:p>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p>
      <w:r xmlns:w="http://schemas.openxmlformats.org/wordprocessingml/2006/main">
        <w:t xml:space="preserve">왕상 18:41 엘리야가 아합에게 이르되, 일어나서 먹고 마시라. 왜냐하면 많은 비 소리가 있기 때문입니다.</w:t>
      </w:r>
    </w:p>
    <w:p/>
    <w:p>
      <w:r xmlns:w="http://schemas.openxmlformats.org/wordprocessingml/2006/main">
        <w:t xml:space="preserve">엘리야는 아합에게 곧 큰 비 소리를 듣게 될 것이라고 말했습니다.</w:t>
      </w:r>
    </w:p>
    <w:p/>
    <w:p>
      <w:r xmlns:w="http://schemas.openxmlformats.org/wordprocessingml/2006/main">
        <w:t xml:space="preserve">1. 믿음의 힘: 어려운 시기에 하나님을 신뢰하는 법을 배움</w:t>
      </w:r>
    </w:p>
    <w:p/>
    <w:p>
      <w:r xmlns:w="http://schemas.openxmlformats.org/wordprocessingml/2006/main">
        <w:t xml:space="preserve">2. 하나님께 순종으로 응답함: 아합의 예</w:t>
      </w:r>
    </w:p>
    <w:p/>
    <w:p>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p>
      <w:r xmlns:w="http://schemas.openxmlformats.org/wordprocessingml/2006/main">
        <w:t xml:space="preserve">2. 마태복음 7:7-8 - 구하라 그러면 너희에게 주실 것이요 찾으면 찾을 것이다. 두드리라, 그러면 문이 너희에게 열릴 것이다. 구하는 사람은 누구나 받습니다. 찾는 사람은 찾는다. 두드리는 사람에게는 문이 열릴 것이다.</w:t>
      </w:r>
    </w:p>
    <w:p/>
    <w:p>
      <w:r xmlns:w="http://schemas.openxmlformats.org/wordprocessingml/2006/main">
        <w:t xml:space="preserve">왕상 18:42 이에 아합이 먹고 마시러 올라가니라 그리고 엘리야는 갈멜산 꼭대기로 올라갔다. 땅에 엎드려 얼굴을 무릎 사이에 넣고</w:t>
      </w:r>
    </w:p>
    <w:p/>
    <w:p>
      <w:r xmlns:w="http://schemas.openxmlformats.org/wordprocessingml/2006/main">
        <w:t xml:space="preserve">엘리야는 갈멜산 꼭대기에 올라가서 기도하고, 아합은 먹고 마시러 갔습니다.</w:t>
      </w:r>
    </w:p>
    <w:p/>
    <w:p>
      <w:r xmlns:w="http://schemas.openxmlformats.org/wordprocessingml/2006/main">
        <w:t xml:space="preserve">1. 엘리야의 기도의 본은 우리가 하느님과의 관계를 더 깊게 하는 데 어떻게 도움이 될 수 있습니까?</w:t>
      </w:r>
    </w:p>
    <w:p/>
    <w:p>
      <w:r xmlns:w="http://schemas.openxmlformats.org/wordprocessingml/2006/main">
        <w:t xml:space="preserve">2. 하나님 앞에서 자신을 낮추는 능력.</w:t>
      </w:r>
    </w:p>
    <w:p/>
    <w:p>
      <w:r xmlns:w="http://schemas.openxmlformats.org/wordprocessingml/2006/main">
        <w:t xml:space="preserve">1. 야고보서 4:10 - 주 앞에서 낮추라 그리하면 주께서 너희를 높이시리라</w:t>
      </w:r>
    </w:p>
    <w:p/>
    <w:p>
      <w:r xmlns:w="http://schemas.openxmlformats.org/wordprocessingml/2006/main">
        <w:t xml:space="preserve">2. 마태복음 6:6 - 너는 기도할 때에 네 골방에 들어가 문을 닫고 은밀한 곳에 계신 네 아버지께 기도하라. 그러면 은밀한 중에 보시는 네 아버지께서 갚으시리라.</w:t>
      </w:r>
    </w:p>
    <w:p/>
    <w:p>
      <w:r xmlns:w="http://schemas.openxmlformats.org/wordprocessingml/2006/main">
        <w:t xml:space="preserve">왕상 18:43 그 사환에게 이르되 올라가서 바다 편을 바라보라 그가 올라가서 보고 이르되, 아무 것도 없느니라. 그리고 그는 일곱 번 다시 가라고 말했습니다.</w:t>
      </w:r>
    </w:p>
    <w:p/>
    <w:p>
      <w:r xmlns:w="http://schemas.openxmlformats.org/wordprocessingml/2006/main">
        <w:t xml:space="preserve">엘리야는 종에게 바다를 바라보고 일곱 번 보고하라고 명령합니다.</w:t>
      </w:r>
    </w:p>
    <w:p/>
    <w:p>
      <w:r xmlns:w="http://schemas.openxmlformats.org/wordprocessingml/2006/main">
        <w:t xml:space="preserve">1. 하나님의 신실하심은 엘리야가 하나님의 명령을 신뢰하고 순종하는 데서 드러납니다.</w:t>
      </w:r>
    </w:p>
    <w:p/>
    <w:p>
      <w:r xmlns:w="http://schemas.openxmlformats.org/wordprocessingml/2006/main">
        <w:t xml:space="preserve">2. 응답이 기대한 것과 같지 않더라도 끈기 있게 기도하고 하나님을 신뢰하십시오.</w:t>
      </w:r>
    </w:p>
    <w:p/>
    <w:p>
      <w:r xmlns:w="http://schemas.openxmlformats.org/wordprocessingml/2006/main">
        <w:t xml:space="preserve">1. 시 33:4 여호와의 말씀은 정직하고 그의 행사는 다 진실하시도다</w:t>
      </w:r>
    </w:p>
    <w:p/>
    <w:p>
      <w:r xmlns:w="http://schemas.openxmlformats.org/wordprocessingml/2006/main">
        <w:t xml:space="preserve">2. 마태복음 7:7-8 “구하라 그러면 너희에게 주실 것이요 찾으라 그러면 찾을 것이요 문을 두드리라 그러면 너희에게 열릴 것이니라 구하는 자마다 받을 것이요 찾는 자는 찾을 것이요 두드리는 사람은 열릴 것이다.</w:t>
      </w:r>
    </w:p>
    <w:p/>
    <w:p>
      <w:r xmlns:w="http://schemas.openxmlformats.org/wordprocessingml/2006/main">
        <w:t xml:space="preserve">왕상 18:44 일곱 번째가 되매 그가 이르되 바다에서 사람 손만한 작은 구름이 일어나나이다 그가 이르되 올라가서 아합에게 이르기를 비에 막히지 아니하도록 수레를 준비하고 내려오라 하라</w:t>
      </w:r>
    </w:p>
    <w:p/>
    <w:p>
      <w:r xmlns:w="http://schemas.openxmlformats.org/wordprocessingml/2006/main">
        <w:t xml:space="preserve">일곱 번째로 바다에 사람의 손 같은 작은 구름이 나타났으므로 아합은 수레를 준비하라는 지시를 받았습니다.</w:t>
      </w:r>
    </w:p>
    <w:p/>
    <w:p>
      <w:r xmlns:w="http://schemas.openxmlformats.org/wordprocessingml/2006/main">
        <w:t xml:space="preserve">1. 작은 믿음의 구름: 작은 믿음의 행위의 힘</w:t>
      </w:r>
    </w:p>
    <w:p/>
    <w:p>
      <w:r xmlns:w="http://schemas.openxmlformats.org/wordprocessingml/2006/main">
        <w:t xml:space="preserve">2. 일곱 번째 시간: 우리 삶에서 하나님의 표적을 찾으십시오</w:t>
      </w:r>
    </w:p>
    <w:p/>
    <w:p>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p>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p>
      <w:r xmlns:w="http://schemas.openxmlformats.org/wordprocessingml/2006/main">
        <w:t xml:space="preserve">왕상 18:45 그 사이에 구름과 바람으로 하늘이 캄캄해지고 큰 비가 내리는지라 아합은 말을 타고 이스르엘로 갔습니다.</w:t>
      </w:r>
    </w:p>
    <w:p/>
    <w:p>
      <w:r xmlns:w="http://schemas.openxmlformats.org/wordprocessingml/2006/main">
        <w:t xml:space="preserve">아합은 폭풍우와 바람과 먹구름을 타고 이스르엘로 갔습니다.</w:t>
      </w:r>
    </w:p>
    <w:p/>
    <w:p>
      <w:r xmlns:w="http://schemas.openxmlformats.org/wordprocessingml/2006/main">
        <w:t xml:space="preserve">1. 만물에 대한 하나님의 주권 - 잠언 16:9</w:t>
      </w:r>
    </w:p>
    <w:p/>
    <w:p>
      <w:r xmlns:w="http://schemas.openxmlformats.org/wordprocessingml/2006/main">
        <w:t xml:space="preserve">2. 하나님의 뜻에 응답해야 하는 우리의 필요성 - 누가복음 12:47-48</w:t>
      </w:r>
    </w:p>
    <w:p/>
    <w:p>
      <w:r xmlns:w="http://schemas.openxmlformats.org/wordprocessingml/2006/main">
        <w:t xml:space="preserve">1. 에베소서 5:15-17 그러므로 너희는 조심하여 지혜 없는 자처럼 살지 말고 지혜 있는 자처럼 살며 기회를 놓치지 말라 때가 악하니라.</w:t>
      </w:r>
    </w:p>
    <w:p/>
    <w:p>
      <w:r xmlns:w="http://schemas.openxmlformats.org/wordprocessingml/2006/main">
        <w:t xml:space="preserve">2. 로마서 12:2 - 너희는 이 세대를 본받지 말고 오직 마음을 새롭게 함으로 변화를 받으라.</w:t>
      </w:r>
    </w:p>
    <w:p/>
    <w:p>
      <w:r xmlns:w="http://schemas.openxmlformats.org/wordprocessingml/2006/main">
        <w:t xml:space="preserve">왕상 18:46 여호와의 손이 엘리야 위에 임하니라 그리고 그는 허리를 동이고 아합 앞에서 이스르엘 어귀로 달려갔습니다.</w:t>
      </w:r>
    </w:p>
    <w:p/>
    <w:p>
      <w:r xmlns:w="http://schemas.openxmlformats.org/wordprocessingml/2006/main">
        <w:t xml:space="preserve">엘리야는 하나님의 능력을 받아 아합보다 앞서 이스르엘 어귀로 달려갔습니다.</w:t>
      </w:r>
    </w:p>
    <w:p/>
    <w:p>
      <w:r xmlns:w="http://schemas.openxmlformats.org/wordprocessingml/2006/main">
        <w:t xml:space="preserve">1. 우리 삶에 나타나는 하나님의 능력</w:t>
      </w:r>
    </w:p>
    <w:p/>
    <w:p>
      <w:r xmlns:w="http://schemas.openxmlformats.org/wordprocessingml/2006/main">
        <w:t xml:space="preserve">2. 역경 속에서도 의를 위해 노력함</w:t>
      </w:r>
    </w:p>
    <w:p/>
    <w:p>
      <w:r xmlns:w="http://schemas.openxmlformats.org/wordprocessingml/2006/main">
        <w:t xml:space="preserve">1. 로마서 8:37 그러나 이 모든 일에 우리를 사랑하시는 이로 말미암아 우리가 넉넉히 이기느니라.</w:t>
      </w:r>
    </w:p>
    <w:p/>
    <w:p>
      <w:r xmlns:w="http://schemas.openxmlformats.org/wordprocessingml/2006/main">
        <w:t xml:space="preserve">2. 히브리서 12:1-2 이러므로 우리에게 구름 같이 둘러싼 허다한 증인들이 있으니 모든 무거운 것과 얽매이기 쉬운 죄를 벗어 버리자. 그리고 하나님께서 우리 앞에 놓으신 경주를 인내로써 경주합시다.</w:t>
      </w:r>
    </w:p>
    <w:p/>
    <w:p>
      <w:r xmlns:w="http://schemas.openxmlformats.org/wordprocessingml/2006/main">
        <w:t xml:space="preserve">열왕기상 19장은 갈멜산에서 엘리야가 승리한 후의 여파와 그에 따른 하나님의 만남을 묘사합니다.</w:t>
      </w:r>
    </w:p>
    <w:p/>
    <w:p>
      <w:r xmlns:w="http://schemas.openxmlformats.org/wordprocessingml/2006/main">
        <w:t xml:space="preserve">첫 번째 단락: 이 장은 엘리야가 바알 선지자들에게 승리했다는 소식을 듣고 이세벨 여왕이 어떻게 엘리야를 죽이겠다고 위협하는지 묘사하는 것으로 시작됩니다. 생명의 위협을 느낀 엘리야는 자신의 종을 그곳에 남겨 두고 유다 브엘세바로 도망합니다(왕상 19:1-3).</w:t>
      </w:r>
    </w:p>
    <w:p/>
    <w:p>
      <w:r xmlns:w="http://schemas.openxmlformats.org/wordprocessingml/2006/main">
        <w:t xml:space="preserve">두 번째 문단: 엘리야는 계속해서 광야로 여행을 떠났습니다. 그곳에서 그는 금화나무 아래 앉아서 하나님께 자신의 목숨을 거두어 달라고 간구했습니다. 그는 외로움을 느끼고 자신만이 남은 신실한 선지자라고 믿습니다(열왕기상 19:4-10).</w:t>
      </w:r>
    </w:p>
    <w:p/>
    <w:p>
      <w:r xmlns:w="http://schemas.openxmlformats.org/wordprocessingml/2006/main">
        <w:t xml:space="preserve">세 번째 문단: 하나님께서는 엘리야에게 음식과 물을 공급하는 천사를 보내시어 그가 먹고 마시도록 격려하십니다. 이 영양분으로 힘을 얻은 엘리야는 시내 산으로도 알려진 호렙에 도달할 때까지 40일 밤낮을 여행합니다(왕상 19:5-8).</w:t>
      </w:r>
    </w:p>
    <w:p/>
    <w:p>
      <w:r xmlns:w="http://schemas.openxmlformats.org/wordprocessingml/2006/main">
        <w:t xml:space="preserve">넷째 문단: 이 이야기는 하나님께서 호렙산에서 엘리야에게 어떻게 말씀하시는지를 묘사하고 있습니다. 첫째, 바위를 부수는 강력한 바람이 있습니다. 그러나 하나님은 바람 속에 계시지 않습니다. 그리고 지진과 불이 뒤따르지만 하나님은 그 속에서도 자신을 나타내지 않으십니다. 마지막으로 하나님께서 엘리야와 소통하시는 부드러운 속삭임, 세미한 음성이 나옵니다(왕상 19;11-13).</w:t>
      </w:r>
    </w:p>
    <w:p/>
    <w:p>
      <w:r xmlns:w="http://schemas.openxmlformats.org/wordprocessingml/2006/main">
        <w:t xml:space="preserve">5문단: 엘리야는 자신이 하나님 앞에 있음을 깨닫고 겉옷으로 얼굴을 가리며 응답합니다. 그들의 대화에서 하나님은 그에게 아직도 충실한 이스라엘인 칠천 명이 있다는 것을 확신시켜 주시고, 하사엘을 아람의 왕으로, 예후를 이스라엘의 왕으로 기름붓는 것에 관해 그에게 지시하십니다(열왕기상 19;14-18).</w:t>
      </w:r>
    </w:p>
    <w:p/>
    <w:p>
      <w:r xmlns:w="http://schemas.openxmlformats.org/wordprocessingml/2006/main">
        <w:t xml:space="preserve">6번째 문단: 이 장은 엘리야가 소 열두 겨리를 끌고 밭을 갈고 있는 것을 발견했을 때 엘리사가 어떻게 엘리야의 후임 선지자가 되었는지에 대한 설명으로 끝납니다. 그는 예언적 권위를 계승하는 상징으로 엘리사에게 그의 겉옷을 던졌습니다(왕상 19;19-21).</w:t>
      </w:r>
    </w:p>
    <w:p/>
    <w:p>
      <w:r xmlns:w="http://schemas.openxmlformats.org/wordprocessingml/2006/main">
        <w:t xml:space="preserve">요약하면, 열왕기상 19장은 엘리야의 도망과 하나님과의 만남을 묘사하고 있으며, 이세벨은 그를 위협하고 피난처를 찾습니다. 하나님께서 먹을 것을 공급하시자 엘리야는 호렙산으로 갑니다. 하나님은 속삭임으로 말씀하시며 그의 종을 격려하신다. 엘리야는 엘리사를 포함한 후계자들에게 기름을 부었습니다. 요약하면, 이 장은 낙담할 때의 회복력, 충실한 종들을 위한 하나님의 공급, 선지자적 책임의 전달과 같은 주제를 탐구합니다.</w:t>
      </w:r>
    </w:p>
    <w:p/>
    <w:p>
      <w:r xmlns:w="http://schemas.openxmlformats.org/wordprocessingml/2006/main">
        <w:t xml:space="preserve">왕상 19:1 아합이 엘리야가 행한 모든 일과 그가 칼로 모든 선지자를 죽인 일을 이세벨에게 말하니라</w:t>
      </w:r>
    </w:p>
    <w:p/>
    <w:p>
      <w:r xmlns:w="http://schemas.openxmlformats.org/wordprocessingml/2006/main">
        <w:t xml:space="preserve">아합은 엘리야가 어떻게 모든 선지자들을 칼로 죽였는지를 포함하여 이세벨에게 엘리야의 행동을 알렸습니다.</w:t>
      </w:r>
    </w:p>
    <w:p/>
    <w:p>
      <w:r xmlns:w="http://schemas.openxmlformats.org/wordprocessingml/2006/main">
        <w:t xml:space="preserve">1. 믿음의 힘: 엘리야는 역경 속에서도 믿음을 굳게 지켰습니다.</w:t>
      </w:r>
    </w:p>
    <w:p/>
    <w:p>
      <w:r xmlns:w="http://schemas.openxmlformats.org/wordprocessingml/2006/main">
        <w:t xml:space="preserve">2. 선과 악의 싸움: 엘리야와 이세벨의 충돌을 탐구합니다.</w:t>
      </w:r>
    </w:p>
    <w:p/>
    <w:p>
      <w:r xmlns:w="http://schemas.openxmlformats.org/wordprocessingml/2006/main">
        <w:t xml:space="preserve">1. 로마서 10:17 - 그러므로 믿음은 들음에서 나며 들음은 그리스도의 말씀으로 말미암았느니라.</w:t>
      </w:r>
    </w:p>
    <w:p/>
    <w:p>
      <w:r xmlns:w="http://schemas.openxmlformats.org/wordprocessingml/2006/main">
        <w:t xml:space="preserve">2. 야고보서 4:7 - 그러므로 하나님께 복종하십시오. 마귀를 대적하라 그리하면 마귀가 너희에게서 도망하리라</w:t>
      </w:r>
    </w:p>
    <w:p/>
    <w:p>
      <w:r xmlns:w="http://schemas.openxmlformats.org/wordprocessingml/2006/main">
        <w:t xml:space="preserve">왕상 19:2 이세벨이 엘리야에게 사자를 보내 이르되 내가 내일 이맘때에 네 생명을 그들 중 한 사람의 생명과 같이 하지 아니하면 신들이 내게 벌과 벌도 내리시기를 원하노라 하니라</w:t>
      </w:r>
    </w:p>
    <w:p/>
    <w:p>
      <w:r xmlns:w="http://schemas.openxmlformats.org/wordprocessingml/2006/main">
        <w:t xml:space="preserve">이세벨은 위협적인 소식을 가지고 엘리야에게 사자를 보냅니다.</w:t>
      </w:r>
    </w:p>
    <w:p/>
    <w:p>
      <w:r xmlns:w="http://schemas.openxmlformats.org/wordprocessingml/2006/main">
        <w:t xml:space="preserve">1. 말의 힘: 다른 사람에게 말하는 방법이 중요합니다</w:t>
      </w:r>
    </w:p>
    <w:p/>
    <w:p>
      <w:r xmlns:w="http://schemas.openxmlformats.org/wordprocessingml/2006/main">
        <w:t xml:space="preserve">2. 역경에 맞서 두려움을 극복하다</w:t>
      </w:r>
    </w:p>
    <w:p/>
    <w:p>
      <w:r xmlns:w="http://schemas.openxmlformats.org/wordprocessingml/2006/main">
        <w:t xml:space="preserve">1. 잠언 12장 18절 - “경악한 자의 말은 칼로 찌르느니라 그러나 지혜 있는 자의 혀는 양약을 베푸느니라.”</w:t>
      </w:r>
    </w:p>
    <w:p/>
    <w:p>
      <w:r xmlns:w="http://schemas.openxmlformats.org/wordprocessingml/2006/main">
        <w:t xml:space="preserve">2. 디모데후서 1:7 - "하나님이 우리에게 주신 것은 두려워하는 마음이 아니요 오직 능력과 사랑과 절제하는 마음이니"</w:t>
      </w:r>
    </w:p>
    <w:p/>
    <w:p>
      <w:r xmlns:w="http://schemas.openxmlformats.org/wordprocessingml/2006/main">
        <w:t xml:space="preserve">왕상 19:3 그가 이를 보고 일어나 목숨을 구하기 위해 떠나 유다에 속한 브엘세바에 이르고 그의 종을 거기 남겨 두고</w:t>
      </w:r>
    </w:p>
    <w:p/>
    <w:p>
      <w:r xmlns:w="http://schemas.openxmlformats.org/wordprocessingml/2006/main">
        <w:t xml:space="preserve">엘리야는 목숨을 잃을까 두려웠기 때문에 이세벨을 피해 자기 종을 남겨두고 유다 브엘세바로 갔습니다.</w:t>
      </w:r>
    </w:p>
    <w:p/>
    <w:p>
      <w:r xmlns:w="http://schemas.openxmlformats.org/wordprocessingml/2006/main">
        <w:t xml:space="preserve">1. 하나님은 우리의 가장 어두운 순간에도 우리와 함께 계십니다</w:t>
      </w:r>
    </w:p>
    <w:p/>
    <w:p>
      <w:r xmlns:w="http://schemas.openxmlformats.org/wordprocessingml/2006/main">
        <w:t xml:space="preserve">2. 두려움에 맞서는 용기</w:t>
      </w:r>
    </w:p>
    <w:p/>
    <w:p>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왕상 19:4 그러나 그 자신은 광야로 들어가 하룻길을 갔다가 와서 노간주나무 아래에 앉아서 자기가 죽기를 구하였더니 그리고는 “이제 충분하다”고 말했습니다. 여호와여 이제 내 생명을 거두시옵소서 나는 내 조상들보다 나을 것이 없기 때문입니다.</w:t>
      </w:r>
    </w:p>
    <w:p/>
    <w:p>
      <w:r xmlns:w="http://schemas.openxmlformats.org/wordprocessingml/2006/main">
        <w:t xml:space="preserve">하나님의 선지자 엘리야는 큰 승리를 거둔 후 낙심하여 하나님께 자신의 생명을 거두어 달라고 간구했습니다.</w:t>
      </w:r>
    </w:p>
    <w:p/>
    <w:p>
      <w:r xmlns:w="http://schemas.openxmlformats.org/wordprocessingml/2006/main">
        <w:t xml:space="preserve">1. 낙심하지 마십시오 - 왕상 19:4</w:t>
      </w:r>
    </w:p>
    <w:p/>
    <w:p>
      <w:r xmlns:w="http://schemas.openxmlformats.org/wordprocessingml/2006/main">
        <w:t xml:space="preserve">2. 낙담을 극복함 - 왕상 19:4</w:t>
      </w:r>
    </w:p>
    <w:p/>
    <w:p>
      <w:r xmlns:w="http://schemas.openxmlformats.org/wordprocessingml/2006/main">
        <w:t xml:space="preserve">1. 시 34:18 - 여호와는 마음이 상한 자에게 가까이 하시고 중심에 통회하는 자를 구원하시는도다</w:t>
      </w:r>
    </w:p>
    <w:p/>
    <w:p>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p>
      <w:r xmlns:w="http://schemas.openxmlformats.org/wordprocessingml/2006/main">
        <w:t xml:space="preserve">왕상 19:5 노간주나무 아래 누워 자는데 천사가 그를 어루만지며 이르되 일어나서 먹으라 하니</w:t>
      </w:r>
    </w:p>
    <w:p/>
    <w:p>
      <w:r xmlns:w="http://schemas.openxmlformats.org/wordprocessingml/2006/main">
        <w:t xml:space="preserve">엘리야가 노간주나무 아래에서 자고 있을 때 천사가 그에게 나타나서 먹으라고 말했습니다.</w:t>
      </w:r>
    </w:p>
    <w:p/>
    <w:p>
      <w:r xmlns:w="http://schemas.openxmlformats.org/wordprocessingml/2006/main">
        <w:t xml:space="preserve">1. "하나님께서 공급하실 것이다: 엘리야의 이야기"</w:t>
      </w:r>
    </w:p>
    <w:p/>
    <w:p>
      <w:r xmlns:w="http://schemas.openxmlformats.org/wordprocessingml/2006/main">
        <w:t xml:space="preserve">2. "그의 백성을 위한 하나님의 공급하심"</w:t>
      </w:r>
    </w:p>
    <w:p/>
    <w:p>
      <w:r xmlns:w="http://schemas.openxmlformats.org/wordprocessingml/2006/main">
        <w:t xml:space="preserve">1. 히브리서 13:5-6 “돈을 사랑하지 말고 있는 바를 족한 줄로 알라 그가 친히 말씀하시기를 내가 결코 너희를 버리지 아니하고 너희를 떠나지 아니하리라 하셨느니라.</w:t>
      </w:r>
    </w:p>
    <w:p/>
    <w:p>
      <w:r xmlns:w="http://schemas.openxmlformats.org/wordprocessingml/2006/main">
        <w:t xml:space="preserve">2. 시편 23:1-3 “여호와는 나의 목자시니 내게 부족함이 없으리로다 그가 나를 푸른 초장에 누이시며 쉴만한 물가으로 인도하시는도다 내 영혼을 소생시키시는도다.”</w:t>
      </w:r>
    </w:p>
    <w:p/>
    <w:p>
      <w:r xmlns:w="http://schemas.openxmlformats.org/wordprocessingml/2006/main">
        <w:t xml:space="preserve">왕상 19:6 본즉 머리맡에 숯불에 구운 떡과 물 한 병이 있는지라 그리고 그는 먹고 마시고 그를 다시 누웠습니다.</w:t>
      </w:r>
    </w:p>
    <w:p/>
    <w:p>
      <w:r xmlns:w="http://schemas.openxmlformats.org/wordprocessingml/2006/main">
        <w:t xml:space="preserve">엘리야는 숯불에 구운 빵과 물 한 병의 형태로 음식을 받았고, 그것을 먹고 마셨다가 다시 누웠습니다.</w:t>
      </w:r>
    </w:p>
    <w:p/>
    <w:p>
      <w:r xmlns:w="http://schemas.openxmlformats.org/wordprocessingml/2006/main">
        <w:t xml:space="preserve">1. 하나님은 예상치 못한 방법으로 그분의 자녀들을 공급하십니다.</w:t>
      </w:r>
    </w:p>
    <w:p/>
    <w:p>
      <w:r xmlns:w="http://schemas.openxmlformats.org/wordprocessingml/2006/main">
        <w:t xml:space="preserve">2. 우리의 가장 어두운 순간에도 하나님은 우리와 함께 계십니다.</w:t>
      </w:r>
    </w:p>
    <w:p/>
    <w:p>
      <w:r xmlns:w="http://schemas.openxmlformats.org/wordprocessingml/2006/main">
        <w:t xml:space="preserve">1.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w:t>
      </w:r>
    </w:p>
    <w:p/>
    <w:p>
      <w:r xmlns:w="http://schemas.openxmlformats.org/wordprocessingml/2006/main">
        <w:t xml:space="preserve">2. 시편 23:1-4, 여호와는 나의 목자시니 내게 부족함이 없으리로다. 나를 푸른 초장에 누이시며 그분은 나를 잔잔한 물가로 인도하십니다. 내 영혼을 회복시키시며 자기 이름을 위하여 나를 의의 길로 인도하시는도다 내가 사망의 음침한 골짜기로 다닐지라도 해를 두려워하지 않을 것은 주께서 나와 함께 하심이라. 주의 지팡이와 막대기가 나를 안위하시나이다</w:t>
      </w:r>
    </w:p>
    <w:p/>
    <w:p>
      <w:r xmlns:w="http://schemas.openxmlformats.org/wordprocessingml/2006/main">
        <w:t xml:space="preserve">왕상 19:7 여호와의 사자가 다시 와서 그를 만지며 이르되 일어나서 먹으라 그 여행이 당신에게는 너무 위대하기 때문입니다.</w:t>
      </w:r>
    </w:p>
    <w:p/>
    <w:p>
      <w:r xmlns:w="http://schemas.openxmlformats.org/wordprocessingml/2006/main">
        <w:t xml:space="preserve">여호와의 사자가 엘리야에게 두 번째로 방문하여 그가 가야 할 길이 너무 멀기 때문에 식사를 권유했습니다.</w:t>
      </w:r>
    </w:p>
    <w:p/>
    <w:p>
      <w:r xmlns:w="http://schemas.openxmlformats.org/wordprocessingml/2006/main">
        <w:t xml:space="preserve">1. 낙담하지 마십시오 - 당신은 혼자가 아닙니다</w:t>
      </w:r>
    </w:p>
    <w:p/>
    <w:p>
      <w:r xmlns:w="http://schemas.openxmlformats.org/wordprocessingml/2006/main">
        <w:t xml:space="preserve">2. 여행을 위한 힘 - 하나님의 섭리를 받아들이십시오</w:t>
      </w:r>
    </w:p>
    <w:p/>
    <w:p>
      <w:r xmlns:w="http://schemas.openxmlformats.org/wordprocessingml/2006/main">
        <w:t xml:space="preserve">1. 이사야 40:29-31 - 피곤한 자에게 능력을 주시며 약한 자에게 힘을 더하시느니라.</w:t>
      </w:r>
    </w:p>
    <w:p/>
    <w:p>
      <w:r xmlns:w="http://schemas.openxmlformats.org/wordprocessingml/2006/main">
        <w:t xml:space="preserve">2. 시편 23:1-3 - 여호와는 나의 목자시니 내게 부족함이 없으리로다. 그가 나를 푸른 초장에 누이시며 쉴 만한 물가로 인도하시는도다.</w:t>
      </w:r>
    </w:p>
    <w:p/>
    <w:p>
      <w:r xmlns:w="http://schemas.openxmlformats.org/wordprocessingml/2006/main">
        <w:t xml:space="preserve">왕상 19:8 이에 일어나 먹고 마시고 그 음식의 힘을 의지하여 사십 주 사십 야를 가서 하나님의 산 호렙에 이르니라</w:t>
      </w:r>
    </w:p>
    <w:p/>
    <w:p>
      <w:r xmlns:w="http://schemas.openxmlformats.org/wordprocessingml/2006/main">
        <w:t xml:space="preserve">엘리야는 먹고 마시고 하나님의 산인 호렙으로 가서 거기에서 사십 주야를 머물렀다.</w:t>
      </w:r>
    </w:p>
    <w:p/>
    <w:p>
      <w:r xmlns:w="http://schemas.openxmlformats.org/wordprocessingml/2006/main">
        <w:t xml:space="preserve">1. 하나님의 힘의 유지하는 능력</w:t>
      </w:r>
    </w:p>
    <w:p/>
    <w:p>
      <w:r xmlns:w="http://schemas.openxmlformats.org/wordprocessingml/2006/main">
        <w:t xml:space="preserve">2. 신앙과 순종의 힘</w:t>
      </w:r>
    </w:p>
    <w:p/>
    <w:p>
      <w:r xmlns:w="http://schemas.openxmlformats.org/wordprocessingml/2006/main">
        <w:t xml:space="preserve">1. 시편 121:2 - "나의 도움은 천지를 지으신 여호와에게서로다."</w:t>
      </w:r>
    </w:p>
    <w:p/>
    <w:p>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p>
      <w:r xmlns:w="http://schemas.openxmlformats.org/wordprocessingml/2006/main">
        <w:t xml:space="preserve">왕상 19:9 그가 그 곳 굴에 이르러 거기서 유하더니 보라, 여호와의 말씀이 그에게 임하여 그에게 이르시되, 엘리야야, 네가 어찌하여 여기 있느냐?</w:t>
      </w:r>
    </w:p>
    <w:p/>
    <w:p>
      <w:r xmlns:w="http://schemas.openxmlformats.org/wordprocessingml/2006/main">
        <w:t xml:space="preserve">엘리야가 굴에 들어가매 여호와의 말씀이 그에게 임하여 거기서 무엇을 하는지 물으시니라</w:t>
      </w:r>
    </w:p>
    <w:p/>
    <w:p>
      <w:r xmlns:w="http://schemas.openxmlformats.org/wordprocessingml/2006/main">
        <w:t xml:space="preserve">1. 하나님은 항상 지켜보고 계십니다. 우리가 어디로 가든 무엇을 하든 하나님은 항상 알고 계십니다.</w:t>
      </w:r>
    </w:p>
    <w:p/>
    <w:p>
      <w:r xmlns:w="http://schemas.openxmlformats.org/wordprocessingml/2006/main">
        <w:t xml:space="preserve">2. 주님의 말씀을 들으십시오 - 우리 삶에서 주님의 뜻에 주의를 기울이고 열려 있으십시오.</w:t>
      </w:r>
    </w:p>
    <w:p/>
    <w:p>
      <w:r xmlns:w="http://schemas.openxmlformats.org/wordprocessingml/2006/main">
        <w:t xml:space="preserve">1. 이사야 30:21- 네 뒤에서 말소리가 네 귀에 들려 이르기를 이것이 바른 길이니 너희가 오른쪽으로 치우치든지 왼쪽으로 치우치든지 너희는 이리로 행하라 하느니라.</w:t>
      </w:r>
    </w:p>
    <w:p/>
    <w:p>
      <w:r xmlns:w="http://schemas.openxmlformats.org/wordprocessingml/2006/main">
        <w:t xml:space="preserve">2. 시편 46:10- 가만히 있어 내가 하나님인 줄 알지어다 내가 이방 중에서 높아지겠고 땅에서도 높아지리라</w:t>
      </w:r>
    </w:p>
    <w:p/>
    <w:p>
      <w:r xmlns:w="http://schemas.openxmlformats.org/wordprocessingml/2006/main">
        <w:t xml:space="preserve">왕상 19:10 그가 이르되 내가 만군의 하나님 여호와를 위하여 크게 질투하였사오니 이는 이스라엘 자손이 주의 언약을 버리고 주의 제단들을 헐며 칼로 주의 선지자들을 죽였음이니이다 그리고 나만, 나만 남았습니다. 그리고 그들은 내 생명을 빼앗으려고 찾고 있습니다.</w:t>
      </w:r>
    </w:p>
    <w:p/>
    <w:p>
      <w:r xmlns:w="http://schemas.openxmlformats.org/wordprocessingml/2006/main">
        <w:t xml:space="preserve">엘리야는 이스라엘 백성이 하나님의 언약을 버리고, 하나님의 제단을 파괴하고, 선지자들을 죽인 후에 버림받고 외로움을 느꼈습니다.</w:t>
      </w:r>
    </w:p>
    <w:p/>
    <w:p>
      <w:r xmlns:w="http://schemas.openxmlformats.org/wordprocessingml/2006/main">
        <w:t xml:space="preserve">1. 인내의 힘: 하나님을 떠난 세상에서 절망과 외로움을 이겨내는 것</w:t>
      </w:r>
    </w:p>
    <w:p/>
    <w:p>
      <w:r xmlns:w="http://schemas.openxmlformats.org/wordprocessingml/2006/main">
        <w:t xml:space="preserve">2. 하나님의 변함없는 신실하심: 외롭고 버림받았다는 느낌에도 불구하고 인내하는 방법</w:t>
      </w:r>
    </w:p>
    <w:p/>
    <w:p>
      <w:r xmlns:w="http://schemas.openxmlformats.org/wordprocessingml/2006/main">
        <w:t xml:space="preserve">1. 에베소서 6:10-20 - 원수에 맞서 굳게 서기 위해 하나님의 갑옷을 입으십시오</w:t>
      </w:r>
    </w:p>
    <w:p/>
    <w:p>
      <w:r xmlns:w="http://schemas.openxmlformats.org/wordprocessingml/2006/main">
        <w:t xml:space="preserve">2. 이사야 40:28-31 - 절망적이고 외로울 때 하나님의 능력을 의지하십시오</w:t>
      </w:r>
    </w:p>
    <w:p/>
    <w:p>
      <w:r xmlns:w="http://schemas.openxmlformats.org/wordprocessingml/2006/main">
        <w:t xml:space="preserve">왕상 19:11 그가 이르되, 나아가서 여호와 앞 산 위에 서라. 보라, 여호와께서 지나가시매 크고 강한 바람이 산들을 가르고 여호와 앞에서 바위를 부수니라. 그러나 바람 속에도 여호와께서 계시지 않았습니다. 바람 후에 지진이 일어났습니다. 지진에도 여호와께서 계시지 아니하였으니</w:t>
      </w:r>
    </w:p>
    <w:p/>
    <w:p>
      <w:r xmlns:w="http://schemas.openxmlformats.org/wordprocessingml/2006/main">
        <w:t xml:space="preserve">크고 강한 바람이 여호와 앞에서 산을 가르고 바위를 깨뜨린 후에 엘리야가 하나님의 음성을 들었습니다.</w:t>
      </w:r>
    </w:p>
    <w:p/>
    <w:p>
      <w:r xmlns:w="http://schemas.openxmlformats.org/wordprocessingml/2006/main">
        <w:t xml:space="preserve">1. 하나님은 자연보다 크시다: 열왕기상 19:11에서 하나님의 능력을 시험함</w:t>
      </w:r>
    </w:p>
    <w:p/>
    <w:p>
      <w:r xmlns:w="http://schemas.openxmlformats.org/wordprocessingml/2006/main">
        <w:t xml:space="preserve">2. 세미한 주님의 음성: 예상치 못한 곳에서 하나님을 알아보다</w:t>
      </w:r>
    </w:p>
    <w:p/>
    <w:p>
      <w:r xmlns:w="http://schemas.openxmlformats.org/wordprocessingml/2006/main">
        <w:t xml:space="preserve">1. 시편 29:3-9 - 여호와의 소리는 능력이 있고 여호와의 소리는 위엄이 넘치도다.</w:t>
      </w:r>
    </w:p>
    <w:p/>
    <w:p>
      <w:r xmlns:w="http://schemas.openxmlformats.org/wordprocessingml/2006/main">
        <w:t xml:space="preserve">2. 요한복음 3:8 - 바람이 임의로 불매 네가 그 소리는 들어도 어디서 와서 어디로 가는지 알지 못하느니라. 성령으로 태어난 사람은 누구나 마찬가지입니다.</w:t>
      </w:r>
    </w:p>
    <w:p/>
    <w:p>
      <w:r xmlns:w="http://schemas.openxmlformats.org/wordprocessingml/2006/main">
        <w:t xml:space="preserve">왕상 19:12 지진 후에 불이 일어났습니다. 그러나 불 가운데에도 여호와께서 계시지 아니하시고 불 뒤에 세미한 소리가 들리더라.</w:t>
      </w:r>
    </w:p>
    <w:p/>
    <w:p>
      <w:r xmlns:w="http://schemas.openxmlformats.org/wordprocessingml/2006/main">
        <w:t xml:space="preserve">하나님은 지진과 불 후에 세미한 음성으로 엘리야에게 말씀하셨습니다.</w:t>
      </w:r>
    </w:p>
    <w:p/>
    <w:p>
      <w:r xmlns:w="http://schemas.openxmlformats.org/wordprocessingml/2006/main">
        <w:t xml:space="preserve">1. 작은 소리의 힘: 열왕기상 19:12 연구</w:t>
      </w:r>
    </w:p>
    <w:p/>
    <w:p>
      <w:r xmlns:w="http://schemas.openxmlformats.org/wordprocessingml/2006/main">
        <w:t xml:space="preserve">2. 하나님의 음성을 듣는 엘리야의 여정</w:t>
      </w:r>
    </w:p>
    <w:p/>
    <w:p>
      <w:r xmlns:w="http://schemas.openxmlformats.org/wordprocessingml/2006/main">
        <w:t xml:space="preserve">1. 열왕기상 19:11-13</w:t>
      </w:r>
    </w:p>
    <w:p/>
    <w:p>
      <w:r xmlns:w="http://schemas.openxmlformats.org/wordprocessingml/2006/main">
        <w:t xml:space="preserve">2. 마태복음 4:4-7, 11</w:t>
      </w:r>
    </w:p>
    <w:p/>
    <w:p>
      <w:r xmlns:w="http://schemas.openxmlformats.org/wordprocessingml/2006/main">
        <w:t xml:space="preserve">왕상 19:13 엘리야가 듣고 겉옷으로 얼굴을 가리고 나와서 굴 어귀에 섰더니 보라, 그에게 음성이 나서 이르시되, 엘리야야, 네가 어찌하여 여기 있느냐?</w:t>
      </w:r>
    </w:p>
    <w:p/>
    <w:p>
      <w:r xmlns:w="http://schemas.openxmlformats.org/wordprocessingml/2006/main">
        <w:t xml:space="preserve">큰 바람 소리를 들은 엘리야는 겉옷으로 얼굴을 감싸고 동굴로 들어갔습니다. 그곳에서 “엘리야야, 네가 여기서 무엇을 하느냐?”라는 음성이 들렸습니다.</w:t>
      </w:r>
    </w:p>
    <w:p/>
    <w:p>
      <w:r xmlns:w="http://schemas.openxmlformats.org/wordprocessingml/2006/main">
        <w:t xml:space="preserve">1. 우리 여행의 목적은 무엇입니까?</w:t>
      </w:r>
    </w:p>
    <w:p/>
    <w:p>
      <w:r xmlns:w="http://schemas.openxmlformats.org/wordprocessingml/2006/main">
        <w:t xml:space="preserve">2. 우리 삶의 목적은 무엇입니까?</w:t>
      </w:r>
    </w:p>
    <w:p/>
    <w:p>
      <w:r xmlns:w="http://schemas.openxmlformats.org/wordprocessingml/2006/main">
        <w:t xml:space="preserve">1. 누가복음 15:11-32 - 탕자의 비유</w:t>
      </w:r>
    </w:p>
    <w:p/>
    <w:p>
      <w:r xmlns:w="http://schemas.openxmlformats.org/wordprocessingml/2006/main">
        <w:t xml:space="preserve">2. 시편 139:7-12 – 우리에 대한 하나님의 지식과 그분이 우리를 어디로 인도하시는가</w:t>
      </w:r>
    </w:p>
    <w:p/>
    <w:p>
      <w:r xmlns:w="http://schemas.openxmlformats.org/wordprocessingml/2006/main">
        <w:t xml:space="preserve">왕상 19:14 그가 이르되 내가 만군의 하나님 여호와를 위하여 크게 질투하였으니 이는 이스라엘 자손이 주의 언약을 버리고 주의 제단들을 헐며 칼로 주의 선지자들을 죽였음이라 그리고 나만, 나만 남았습니다. 그리고 그들은 내 생명을 빼앗으려고 찾고 있습니다.</w:t>
      </w:r>
    </w:p>
    <w:p/>
    <w:p>
      <w:r xmlns:w="http://schemas.openxmlformats.org/wordprocessingml/2006/main">
        <w:t xml:space="preserve">이스라엘 백성들이 하나님을 버리고 그분의 선지자들을 죽인 후에 엘리야는 외로움을 느꼈습니다.</w:t>
      </w:r>
    </w:p>
    <w:p/>
    <w:p>
      <w:r xmlns:w="http://schemas.openxmlformats.org/wordprocessingml/2006/main">
        <w:t xml:space="preserve">1. 우리가 외롭다고 느껴질 때에도 하나님은 항상 우리와 함께 계십니다.</w:t>
      </w:r>
    </w:p>
    <w:p/>
    <w:p>
      <w:r xmlns:w="http://schemas.openxmlformats.org/wordprocessingml/2006/main">
        <w:t xml:space="preserve">2. 하나님에 대한 신실함은 어려운 시기에 우리에게 힘과 용기를 줍니다.</w:t>
      </w:r>
    </w:p>
    <w:p/>
    <w:p>
      <w:r xmlns:w="http://schemas.openxmlformats.org/wordprocessingml/2006/main">
        <w:t xml:space="preserve">1. 이사야 43:1-3 - 두려워하지 말라. 내가 너를 구속하였고, 네 이름으로 너를 불렀다. 너는 내 꺼야. 네가 물 가운데로 지날 때 내가 너와 함께 있을 것이다. 강을 건널 때에 물이 너를 침몰하지 못할 것이며 네가 불 가운데로 지날 때에 타지도 아니할 것이요 불꽃이 너를 사르지도 못할 것이다.</w:t>
      </w:r>
    </w:p>
    <w:p/>
    <w:p>
      <w:r xmlns:w="http://schemas.openxmlformats.org/wordprocessingml/2006/main">
        <w:t xml:space="preserve">나는 네 하나님 여호와, 이스라엘의 거룩한 자, 네 구원자임이니라.</w:t>
      </w:r>
    </w:p>
    <w:p/>
    <w:p>
      <w:r xmlns:w="http://schemas.openxmlformats.org/wordprocessingml/2006/main">
        <w:t xml:space="preserve">2. 고린도전서 10:13 - 사람이 감당할 시험 밖에는 너희가 당한 것이 없나니 하나님은 미쁘사 너희가 감당하지 못할 시험 당함을 허락하지 아니하시고 그러나 시험 당할 즈음에 또한 피할 길을 내사 너희로 능히 감당하게 하시느니라.</w:t>
      </w:r>
    </w:p>
    <w:p/>
    <w:p>
      <w:r xmlns:w="http://schemas.openxmlformats.org/wordprocessingml/2006/main">
        <w:t xml:space="preserve">왕상 19:15 여호와께서 그에게 이르시되 가서 다메섹 광야로 돌아가서 네가 이르거든 하사엘에게 기름을 부어 아람 왕을 삼으라</w:t>
      </w:r>
    </w:p>
    <w:p/>
    <w:p>
      <w:r xmlns:w="http://schemas.openxmlformats.org/wordprocessingml/2006/main">
        <w:t xml:space="preserve">하나님께서는 엘리야에게 다메섹 광야로 가서 하사엘에게 기름을 부어 시리아의 왕이 되게 하라고 지시하셨습니다.</w:t>
      </w:r>
    </w:p>
    <w:p/>
    <w:p>
      <w:r xmlns:w="http://schemas.openxmlformats.org/wordprocessingml/2006/main">
        <w:t xml:space="preserve">1. 하나님의 부르심: 미지의 것에 응답하는 방법</w:t>
      </w:r>
    </w:p>
    <w:p/>
    <w:p>
      <w:r xmlns:w="http://schemas.openxmlformats.org/wordprocessingml/2006/main">
        <w:t xml:space="preserve">2. 순종의 힘: 하나님의 명령에 순종하는 것이 어떻게 축복으로 이어지는가</w:t>
      </w:r>
    </w:p>
    <w:p/>
    <w:p>
      <w:r xmlns:w="http://schemas.openxmlformats.org/wordprocessingml/2006/main">
        <w:t xml:space="preserve">십자가-</w:t>
      </w:r>
    </w:p>
    <w:p/>
    <w:p>
      <w:r xmlns:w="http://schemas.openxmlformats.org/wordprocessingml/2006/main">
        <w:t xml:space="preserve">1. 사무엘상 3:10 - “여호와께서 임하여 서서 전과 같이 사무엘아 사무엘아 부르시는지라 사무엘이 대답하되 말씀하옵소서 주의 종이 듣겠나이다”</w:t>
      </w:r>
    </w:p>
    <w:p/>
    <w:p>
      <w:r xmlns:w="http://schemas.openxmlformats.org/wordprocessingml/2006/main">
        <w:t xml:space="preserve">2. 시편 27:14 - “여호와를 기다리라 담대하라 그가 네 마음을 강건하게 하시리라 내가 이르노니 여호와를 기다리라.”</w:t>
      </w:r>
    </w:p>
    <w:p/>
    <w:p>
      <w:r xmlns:w="http://schemas.openxmlformats.org/wordprocessingml/2006/main">
        <w:t xml:space="preserve">왕상 19:16 너는 또 님시의 아들 예후에게 기름을 부어 이스라엘 왕이 되게 하고, 아벨므홀라 사밧의 아들 엘리사에게 기름을 부어 너를 대신하는 선지자가 되게 하라.</w:t>
      </w:r>
    </w:p>
    <w:p/>
    <w:p>
      <w:r xmlns:w="http://schemas.openxmlformats.org/wordprocessingml/2006/main">
        <w:t xml:space="preserve">하나님께서는 엘리야에게 예후에게 기름을 부어 이스라엘의 왕이 되게 하고 엘리사를 대신하여 선지자로 삼으라고 명하십니다.</w:t>
      </w:r>
    </w:p>
    <w:p/>
    <w:p>
      <w:r xmlns:w="http://schemas.openxmlformats.org/wordprocessingml/2006/main">
        <w:t xml:space="preserve">1. 횃불 전달의 중요성: 리더십 연속성을 위한 하나님의 계획.</w:t>
      </w:r>
    </w:p>
    <w:p/>
    <w:p>
      <w:r xmlns:w="http://schemas.openxmlformats.org/wordprocessingml/2006/main">
        <w:t xml:space="preserve">2. 하나님의 부르심에 응답함: 그분의 계획에서 당신의 역할을 완수함.</w:t>
      </w:r>
    </w:p>
    <w:p/>
    <w:p>
      <w:r xmlns:w="http://schemas.openxmlformats.org/wordprocessingml/2006/main">
        <w:t xml:space="preserve">1. 이사야 6장 8절, “내가 또 여호와의 음성을 들으니 이르시되 내가 누구를 보내며 누가 우리를 위하여 갈꼬 하매 내가 이르기를 내가 여기 있나니 나를 보내소서”</w:t>
      </w:r>
    </w:p>
    <w:p/>
    <w:p>
      <w:r xmlns:w="http://schemas.openxmlformats.org/wordprocessingml/2006/main">
        <w:t xml:space="preserve">2. 예레미야 1:5, “내가 너를 복중에 짓기 전에 너를 알았고 네가 태에서 나오기 전에 너를 성별하였고 너를 열방의 선지자로 세웠노라.”</w:t>
      </w:r>
    </w:p>
    <w:p/>
    <w:p>
      <w:r xmlns:w="http://schemas.openxmlformats.org/wordprocessingml/2006/main">
        <w:t xml:space="preserve">왕상 19:17 하사엘의 칼을 피하는 자를 예후가 죽일 것이요, 예후의 칼을 피하는 자를 엘리사가 죽이리라.</w:t>
      </w:r>
    </w:p>
    <w:p/>
    <w:p>
      <w:r xmlns:w="http://schemas.openxmlformats.org/wordprocessingml/2006/main">
        <w:t xml:space="preserve">하사엘과 예후는 이스라엘 왕국을 멸망시키도록 임명되었고, 엘리사는 그들의 멸망에서 살아남은 사람을 죽일 것입니다.</w:t>
      </w:r>
    </w:p>
    <w:p/>
    <w:p>
      <w:r xmlns:w="http://schemas.openxmlformats.org/wordprocessingml/2006/main">
        <w:t xml:space="preserve">1. 하나님의 계획은 우리의 계획보다 더 크다</w:t>
      </w:r>
    </w:p>
    <w:p/>
    <w:p>
      <w:r xmlns:w="http://schemas.openxmlformats.org/wordprocessingml/2006/main">
        <w:t xml:space="preserve">2. 하나님은 자신의 일을 이루기 위해 관습에 얽매이지 않는 사람들을 사용하신다</w:t>
      </w:r>
    </w:p>
    <w:p/>
    <w:p>
      <w:r xmlns:w="http://schemas.openxmlformats.org/wordprocessingml/2006/main">
        <w:t xml:space="preserve">1. 예레미야 29:11 - “나 여호와가 말하노라 너희를 향한 나의 생각을 내가 아나니 평안이요 재앙이 아니니라 너희에게 미래와 희망을 주는 생각이니라”</w:t>
      </w:r>
    </w:p>
    <w:p/>
    <w:p>
      <w:r xmlns:w="http://schemas.openxmlformats.org/wordprocessingml/2006/main">
        <w:t xml:space="preserve">2. 사사기 7:2 - 여호와께서 기드온에게 이르시되 내가 미디안 사람을 그들의 손에 붙이기에는 네게 너무 많은 사람이 있느니라 이는 이스라엘이 자기 힘으로 구원받았다고 나를 향하여 자랑하지 않게 하려 함이니</w:t>
      </w:r>
    </w:p>
    <w:p/>
    <w:p>
      <w:r xmlns:w="http://schemas.openxmlformats.org/wordprocessingml/2006/main">
        <w:t xml:space="preserve">왕상 19:18 그러나 내가 이스라엘 중에 칠천 명을 남겨 두었으니 다 무릎을 바알에게 꿇지 아니하고 다 바알에게 입맞추지 아니한 자니라</w:t>
      </w:r>
    </w:p>
    <w:p/>
    <w:p>
      <w:r xmlns:w="http://schemas.openxmlformats.org/wordprocessingml/2006/main">
        <w:t xml:space="preserve">하나님께서는 이스라엘 가운데 바알에게 절하지도 않고 그에게 입맞추지도 않은 칠천 명을 살려 두셨습니다.</w:t>
      </w:r>
    </w:p>
    <w:p/>
    <w:p>
      <w:r xmlns:w="http://schemas.openxmlformats.org/wordprocessingml/2006/main">
        <w:t xml:space="preserve">1. 하나님의 자비와 사랑: 하나님이 자신의 백성을 보호하고 공급하시는 방법</w:t>
      </w:r>
    </w:p>
    <w:p/>
    <w:p>
      <w:r xmlns:w="http://schemas.openxmlformats.org/wordprocessingml/2006/main">
        <w:t xml:space="preserve">2. 신앙의 힘: 역경 속에서도 굳건함을 유지하는 방법</w:t>
      </w:r>
    </w:p>
    <w:p/>
    <w:p>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p>
      <w:r xmlns:w="http://schemas.openxmlformats.org/wordprocessingml/2006/main">
        <w:t xml:space="preserve">2. 시편 46:1 - "하나님은 우리의 피난처시요 힘이시니 환난 중에 만날 큰 도움이시라."</w:t>
      </w:r>
    </w:p>
    <w:p/>
    <w:p>
      <w:r xmlns:w="http://schemas.openxmlformats.org/wordprocessingml/2006/main">
        <w:t xml:space="preserve">왕상 19:19 그가 거기서 떠나 사밧의 아들 엘리사를 만나니 그는 열두 겨리의 소를 앞서 쟁기질하고 있고 그는 열두 겨리를 가지고 있더라 엘리야가 그의 곁으로 지나가며 겉옷을 그에게 맡기니라</w:t>
      </w:r>
    </w:p>
    <w:p/>
    <w:p>
      <w:r xmlns:w="http://schemas.openxmlformats.org/wordprocessingml/2006/main">
        <w:t xml:space="preserve">엘리야는 소 열두 겨리를 끌고 밭을 가는 농부 엘리사 곁을 지나가다가 그에게 겉옷을 던졌습니다.</w:t>
      </w:r>
    </w:p>
    <w:p/>
    <w:p>
      <w:r xmlns:w="http://schemas.openxmlformats.org/wordprocessingml/2006/main">
        <w:t xml:space="preserve">1. 하나님은 예상치 못한 방법으로 그분을 섬기도록 우리를 부르십니다.</w:t>
      </w:r>
    </w:p>
    <w:p/>
    <w:p>
      <w:r xmlns:w="http://schemas.openxmlformats.org/wordprocessingml/2006/main">
        <w:t xml:space="preserve">2. 하나님께서는 우리의 부르심에 필요한 모든 것을 갖추어 주십니다.</w:t>
      </w:r>
    </w:p>
    <w:p/>
    <w:p>
      <w:r xmlns:w="http://schemas.openxmlformats.org/wordprocessingml/2006/main">
        <w:t xml:space="preserve">1. 마태복음 4:19 이르시되 나를 따르라 내가 너희를 사람 낚는 어부가 되게 하리라</w:t>
      </w:r>
    </w:p>
    <w:p/>
    <w:p>
      <w:r xmlns:w="http://schemas.openxmlformats.org/wordprocessingml/2006/main">
        <w:t xml:space="preserve">2. 고린도전서 1:27-29 그러나 하나님께서는 지혜 있는 자들을 부끄럽게 하시려고 세상의 어리석은 것을 택하셨습니다. 하나님께서는 강한 자들을 부끄럽게 하시려고 세상의 약한 자들을 택하셨습니다. 하나님께서는 세상의 비천하고 멸시받는 것들, 곧 없는 것들을 택하사 있는 것들을 폐하려 하시나니 이는 아무 육체라도 하나님 앞에서 자랑하지 못하게 하려 하심이니라.</w:t>
      </w:r>
    </w:p>
    <w:p/>
    <w:p>
      <w:r xmlns:w="http://schemas.openxmlformats.org/wordprocessingml/2006/main">
        <w:t xml:space="preserve">왕상 19:20 그가 소를 버려두고 엘리야에게 달려가서 이르되 청하건대 나로 내 부모에게 입맞추게 허락하소서 그리하면 나도 당신을 따르리이다 그가 그에게 이르되, 다시 돌아가라. 내가 네게 무엇을 하였느냐?</w:t>
      </w:r>
    </w:p>
    <w:p/>
    <w:p>
      <w:r xmlns:w="http://schemas.openxmlformats.org/wordprocessingml/2006/main">
        <w:t xml:space="preserve">한 청년이 엘리야에게 자신과 합류하기 전에 부모에게 가서 입맞추도록 허락해 달라고 요청했지만, 엘리야는 그에게 돌아가서 자신이 엘리야에게 행한 일을 생각해 보라고 말했습니다.</w:t>
      </w:r>
    </w:p>
    <w:p/>
    <w:p>
      <w:r xmlns:w="http://schemas.openxmlformats.org/wordprocessingml/2006/main">
        <w:t xml:space="preserve">1. 하나님은 우리에게 전심으로 그분을 따르라고 부르시며, 그렇게 하기 위해 우리가 기꺼이 희생하기를 기대하십니다.</w:t>
      </w:r>
    </w:p>
    <w:p/>
    <w:p>
      <w:r xmlns:w="http://schemas.openxmlformats.org/wordprocessingml/2006/main">
        <w:t xml:space="preserve">2. 우리는 이해하기 어려운 하나님의 명령을 존중하고 순종해야 합니다.</w:t>
      </w:r>
    </w:p>
    <w:p/>
    <w:p>
      <w:r xmlns:w="http://schemas.openxmlformats.org/wordprocessingml/2006/main">
        <w:t xml:space="preserve">1. 마태복음 8:22 - “예수께서 이르시되 나를 따르라 죽은 자들로 죽은 자들을 장사하게 하고”</w:t>
      </w:r>
    </w:p>
    <w:p/>
    <w:p>
      <w:r xmlns:w="http://schemas.openxmlformats.org/wordprocessingml/2006/main">
        <w:t xml:space="preserve">2. 로마서 12:1 - “그러므로 형제들아 내가 하나님의 모든 자비하심으로 너희를 권하노니 너희 몸을 하나님이 기뻐하시는 거룩한 산 제물로 드리라 이는 너희의 드릴 영적 예배니라”</w:t>
      </w:r>
    </w:p>
    <w:p/>
    <w:p>
      <w:r xmlns:w="http://schemas.openxmlformats.org/wordprocessingml/2006/main">
        <w:t xml:space="preserve">왕상 19:21 그가 그에게서 돌아와서 소 한 겨리를 가져다가 잡고 소의 기구와 함께 그 고기를 삶아 백성에게 주어 먹게 하니라 그리고 그는 일어나 엘리야를 따라가서 그를 섬겼습니다.</w:t>
      </w:r>
    </w:p>
    <w:p/>
    <w:p>
      <w:r xmlns:w="http://schemas.openxmlformats.org/wordprocessingml/2006/main">
        <w:t xml:space="preserve">엘리야는 기근으로 고통받고 있는 한 무리의 사람들을 만났습니다. 그는 한 겨리의 소를 가져다가 음식을 준비하여 백성과 나누었습니다. 그 후에도 그는 엘리야와 함께 여행을 계속했습니다.</w:t>
      </w:r>
    </w:p>
    <w:p/>
    <w:p>
      <w:r xmlns:w="http://schemas.openxmlformats.org/wordprocessingml/2006/main">
        <w:t xml:space="preserve">1. 하나님은 우리가 어려울 때 위로와 양식을 공급하십니다.</w:t>
      </w:r>
    </w:p>
    <w:p/>
    <w:p>
      <w:r xmlns:w="http://schemas.openxmlformats.org/wordprocessingml/2006/main">
        <w:t xml:space="preserve">2. 우리는 필요할 때 서로에게 봉사할 준비가 되어 있어야 합니다.</w:t>
      </w:r>
    </w:p>
    <w:p/>
    <w:p>
      <w:r xmlns:w="http://schemas.openxmlformats.org/wordprocessingml/2006/main">
        <w:t xml:space="preserve">1. 마태복음 25:35-40 내가 주릴 때에 너희가 먹을 것을 주었고 목마를 때에 마시게 하였고 나그네 되었을 때에 영접하였고</w:t>
      </w:r>
    </w:p>
    <w:p/>
    <w:p>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p>
      <w:r xmlns:w="http://schemas.openxmlformats.org/wordprocessingml/2006/main">
        <w:t xml:space="preserve">열왕기상 20장은 이스라엘의 아합 왕과 아람(시리아)의 왕 벤하닷 사이의 갈등과 이 전투에 하나님이 개입하신 내용을 기술하고 있습니다.</w:t>
      </w:r>
    </w:p>
    <w:p/>
    <w:p>
      <w:r xmlns:w="http://schemas.openxmlformats.org/wordprocessingml/2006/main">
        <w:t xml:space="preserve">첫 번째 단락: 이 장은 대규모 군대를 모아 사마리아를 포위하고 아합에게 은과 금과 아내와 자녀를 내놓으라고 요구하는 벤하닷을 소개하는 것으로 시작됩니다. 아합은 처음에는 동의했지만 조언자들과 상의한 후 거절했습니다(왕상 20:1-11).</w:t>
      </w:r>
    </w:p>
    <w:p/>
    <w:p>
      <w:r xmlns:w="http://schemas.openxmlformats.org/wordprocessingml/2006/main">
        <w:t xml:space="preserve">두 번째 문단: 아합의 거절에 대응하여 벤하닷은 사마리아를 완전히 멸망시키겠다고 위협합니다. 그러나 한 선지자가 아합에게 하나님께서 아람 사람들을 이기실 것이라는 메시지를 전합니다(왕상 20:12-14).</w:t>
      </w:r>
    </w:p>
    <w:p/>
    <w:p>
      <w:r xmlns:w="http://schemas.openxmlformats.org/wordprocessingml/2006/main">
        <w:t xml:space="preserve">3문단: 이스라엘과 아람 사이에 전쟁이 시작됩니다. 이스라엘은 두 차례나 적군보다 수적으로 열세였음에도 불구하고 아합과 그의 지휘관들의 지휘 아래 승리를 거두었습니다(왕상 20:15-21).</w:t>
      </w:r>
    </w:p>
    <w:p/>
    <w:p>
      <w:r xmlns:w="http://schemas.openxmlformats.org/wordprocessingml/2006/main">
        <w:t xml:space="preserve">넷째 문단: 이야기는 벤하닷과 아합의 또 다른 만남으로 계속됩니다. 벤하닷은 전쟁에서 패한 후 아합에게 자비를 구합니다. 다른 선지자를 통한 하나님의 인도로 아합은 그에게 자비를 베풀고 그와 언약을 맺습니다(왕상 20;22-34).</w:t>
      </w:r>
    </w:p>
    <w:p/>
    <w:p>
      <w:r xmlns:w="http://schemas.openxmlformats.org/wordprocessingml/2006/main">
        <w:t xml:space="preserve">5문단: 선지자는 부상당한 군인으로 변장하여 하나님의 말씀을 전한다. 그는 다른 사람에게 그를 때리라고 말했지만 마침내 그렇게 하기 전에 두 번이나 거절했습니다. 선지자는 자신이 하나님의 명령에 불순종한 것에 대해 심판을 선고하는 하나님의 보내심을 받은 자임을 드러냅니다(왕상 20:35-43).</w:t>
      </w:r>
    </w:p>
    <w:p/>
    <w:p>
      <w:r xmlns:w="http://schemas.openxmlformats.org/wordprocessingml/2006/main">
        <w:t xml:space="preserve">요약하면, 열왕기상 20장은 아람과 이스라엘 사이의 갈등, 벤하닷이 사마리아를 포위했지만 패배하는 모습을 묘사하고 있습니다. 두 번째 만남이 발생하고 자비가 부여됩니다. 변장한 선지자가 불순종에 대한 심판을 선포합니다. 요약하자면, 이 장은 전투에 대한 신의 개입, 불순종의 결과, 정치적 결정에서 자비와 정의 사이의 긴장과 같은 주제를 탐구합니다.</w:t>
      </w:r>
    </w:p>
    <w:p/>
    <w:p>
      <w:r xmlns:w="http://schemas.openxmlformats.org/wordprocessingml/2006/main">
        <w:t xml:space="preserve">왕상 20:1 아람 왕 벤하닷이 그 모든 군대를 모으니 왕 삼십이 명이 그와 함께 있었고 말과 병거도 있었고 그는 올라가서 사마리아를 에워싸고 그 곳과 싸웠다.</w:t>
      </w:r>
    </w:p>
    <w:p/>
    <w:p>
      <w:r xmlns:w="http://schemas.openxmlformats.org/wordprocessingml/2006/main">
        <w:t xml:space="preserve">아람 왕 벤하닷은 왕 32명의 군대와 말과 병거를 모아 사마리아 성을 공격하려고 하였더니</w:t>
      </w:r>
    </w:p>
    <w:p/>
    <w:p>
      <w:r xmlns:w="http://schemas.openxmlformats.org/wordprocessingml/2006/main">
        <w:t xml:space="preserve">1. 단결의 힘: 군대로서 함께 모이는 것이 어떻게 공동 목표를 달성하는 데 도움이 될 수 있습니까?</w:t>
      </w:r>
    </w:p>
    <w:p/>
    <w:p>
      <w:r xmlns:w="http://schemas.openxmlformats.org/wordprocessingml/2006/main">
        <w:t xml:space="preserve">2. 전투 준비의 중요성: 전투 준비가 성공의 필수 요소입니다.</w:t>
      </w:r>
    </w:p>
    <w:p/>
    <w:p>
      <w:r xmlns:w="http://schemas.openxmlformats.org/wordprocessingml/2006/main">
        <w:t xml:space="preserve">1. 에베소서 6:10-18: 마귀의 궤계를 능히 대적하기 위하여 하나님의 전신갑주를 입으라.</w:t>
      </w:r>
    </w:p>
    <w:p/>
    <w:p>
      <w:r xmlns:w="http://schemas.openxmlformats.org/wordprocessingml/2006/main">
        <w:t xml:space="preserve">2. 로마서 12:21: 악에게 지지 말고 선으로 악을 이기라.</w:t>
      </w:r>
    </w:p>
    <w:p/>
    <w:p>
      <w:r xmlns:w="http://schemas.openxmlformats.org/wordprocessingml/2006/main">
        <w:t xml:space="preserve">왕상 20:2 그가 성읍으로 이스라엘 왕 아합에게 사자를 보내며 그에게 이르되 벤하닷이 이르노라</w:t>
      </w:r>
    </w:p>
    <w:p/>
    <w:p>
      <w:r xmlns:w="http://schemas.openxmlformats.org/wordprocessingml/2006/main">
        <w:t xml:space="preserve">아합은 벤하닷으로부터 이스라엘의 주권에 도전하는 메시지를 받습니다.</w:t>
      </w:r>
    </w:p>
    <w:p/>
    <w:p>
      <w:r xmlns:w="http://schemas.openxmlformats.org/wordprocessingml/2006/main">
        <w:t xml:space="preserve">1. 하나님의 주권: 반대에 맞서 굳건히 서는 방법</w:t>
      </w:r>
    </w:p>
    <w:p/>
    <w:p>
      <w:r xmlns:w="http://schemas.openxmlformats.org/wordprocessingml/2006/main">
        <w:t xml:space="preserve">2. 하나님의 인도를 구함: 어려운 상황에서 현명한 결정을 내리는 방법</w:t>
      </w:r>
    </w:p>
    <w:p/>
    <w:p>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p>
      <w:r xmlns:w="http://schemas.openxmlformats.org/wordprocessingml/2006/main">
        <w:t xml:space="preserve">2. 야고보서 1:5-6 - “너희 중에 누구든지 지혜가 부족하거든 모든 사람에게 후히 주시고 꾸짖지 아니하시는 하나님께 구하라 그리하면 주시리라. 구하는 때에는 믿고 의심하지 말아야 할지니라” 의심하는 자는 마치 바람에 밀려 요동하는 바다 물결 같으니라."</w:t>
      </w:r>
    </w:p>
    <w:p/>
    <w:p>
      <w:r xmlns:w="http://schemas.openxmlformats.org/wordprocessingml/2006/main">
        <w:t xml:space="preserve">왕상 20:3 네 은과 금은 내 것이요 네 금은 내 것이니라 네 아내와 네 자녀, 심지어 가장 아름다운 자도 내 것이니라.</w:t>
      </w:r>
    </w:p>
    <w:p/>
    <w:p>
      <w:r xmlns:w="http://schemas.openxmlformats.org/wordprocessingml/2006/main">
        <w:t xml:space="preserve">아람 왕은 이스라엘 왕에게 은과 금과 아내들과 심지어 자녀 중 가장 좋은 것을 요구합니다.</w:t>
      </w:r>
    </w:p>
    <w:p/>
    <w:p>
      <w:r xmlns:w="http://schemas.openxmlformats.org/wordprocessingml/2006/main">
        <w:t xml:space="preserve">1. "교만의 대가: 하나님의 말씀을 거부한 결과"</w:t>
      </w:r>
    </w:p>
    <w:p/>
    <w:p>
      <w:r xmlns:w="http://schemas.openxmlformats.org/wordprocessingml/2006/main">
        <w:t xml:space="preserve">2. "겸손의 힘: 하나님의 뜻에 복종"</w:t>
      </w:r>
    </w:p>
    <w:p/>
    <w:p>
      <w:r xmlns:w="http://schemas.openxmlformats.org/wordprocessingml/2006/main">
        <w:t xml:space="preserve">1. 마태복음 5:5 - "온유한 자는 복이 있나니 저희가 땅을 기업으로 받을 것임이요."</w:t>
      </w:r>
    </w:p>
    <w:p/>
    <w:p>
      <w:r xmlns:w="http://schemas.openxmlformats.org/wordprocessingml/2006/main">
        <w:t xml:space="preserve">2. 시편 25:9 - "그는 겸손한 자를 공의로 인도하시고 겸손한 자에게 그 길을 가르치시느니라."</w:t>
      </w:r>
    </w:p>
    <w:p/>
    <w:p>
      <w:r xmlns:w="http://schemas.openxmlformats.org/wordprocessingml/2006/main">
        <w:t xml:space="preserve">왕상 20:4 이스라엘 왕이 대답하여 이르되 내 주 왕이여 왕의 말씀대로 나와 내 소유가 다 왕의 것이니이다</w:t>
      </w:r>
    </w:p>
    <w:p/>
    <w:p>
      <w:r xmlns:w="http://schemas.openxmlformats.org/wordprocessingml/2006/main">
        <w:t xml:space="preserve">이스라엘 왕은 아람 왕의 복종 요구에 응하여 자신과 자신의 모든 소유를 아람 왕의 소유로 삼겠다고 선언했습니다.</w:t>
      </w:r>
    </w:p>
    <w:p/>
    <w:p>
      <w:r xmlns:w="http://schemas.openxmlformats.org/wordprocessingml/2006/main">
        <w:t xml:space="preserve">1. 하나님의 공급하심과 주권에 대한 이스라엘 왕의 믿음.</w:t>
      </w:r>
    </w:p>
    <w:p/>
    <w:p>
      <w:r xmlns:w="http://schemas.openxmlformats.org/wordprocessingml/2006/main">
        <w:t xml:space="preserve">2. 하나님의 뜻에 신실하게 복종하는 방법.</w:t>
      </w:r>
    </w:p>
    <w:p/>
    <w:p>
      <w:r xmlns:w="http://schemas.openxmlformats.org/wordprocessingml/2006/main">
        <w:t xml:space="preserve">1. 로마서 8:28 - 우리가 알거니와 하나님을 사랑하는 자 곧 그의 뜻대로 부르심을 입은 자들에게는 모든 일이 합력하여 선을 이루느니라</w:t>
      </w:r>
    </w:p>
    <w:p/>
    <w:p>
      <w:r xmlns:w="http://schemas.openxmlformats.org/wordprocessingml/2006/main">
        <w:t xml:space="preserve">2. 마태복음 6:33 – 그러나 너희는 먼저 하나님의 나라와 그의 의를 구하라. 그러면 이 모든 것이 너희에게 더해질 것이다.</w:t>
      </w:r>
    </w:p>
    <w:p/>
    <w:p>
      <w:r xmlns:w="http://schemas.openxmlformats.org/wordprocessingml/2006/main">
        <w:t xml:space="preserve">왕상 20:5 사자들이 다시 와서 이르되 벤하닷이 이같이 말씀하시되 내가 당신에게 사람을 보내어 네 은과 금과 네 아내들과 자녀들을 내게 달라 하였느니라</w:t>
      </w:r>
    </w:p>
    <w:p/>
    <w:p>
      <w:r xmlns:w="http://schemas.openxmlformats.org/wordprocessingml/2006/main">
        <w:t xml:space="preserve">벤하닷의 사자들은 이스라엘 왕 아합에게 은과 금과 아내와 자녀를 요구합니다.</w:t>
      </w:r>
    </w:p>
    <w:p/>
    <w:p>
      <w:r xmlns:w="http://schemas.openxmlformats.org/wordprocessingml/2006/main">
        <w:t xml:space="preserve">1. 시련의 시기에 하나님을 신뢰하는 것의 중요성.</w:t>
      </w:r>
    </w:p>
    <w:p/>
    <w:p>
      <w:r xmlns:w="http://schemas.openxmlformats.org/wordprocessingml/2006/main">
        <w:t xml:space="preserve">2. 하나님의 명령에 불순종한 결과.</w:t>
      </w:r>
    </w:p>
    <w:p/>
    <w:p>
      <w:r xmlns:w="http://schemas.openxmlformats.org/wordprocessingml/2006/main">
        <w:t xml:space="preserve">1. 신명기 6:16-17 - 너희가 맛사에서 시험한 것 같이 너희의 하나님 여호와를 시험하지 말라. 너희 하나님 여호와께서 너희에게 명하신 명령과 증거와 규례를 삼가 지키라</w:t>
      </w:r>
    </w:p>
    <w:p/>
    <w:p>
      <w:r xmlns:w="http://schemas.openxmlformats.org/wordprocessingml/2006/main">
        <w:t xml:space="preserve">2. 요한일서 2:15-17 - 이 세상이나 세상에 있는 것들을 사랑하지 말라. 누구든지 세상을 사랑하면 아버지의 사랑이 그 속에 있지 아니하니라. 이는 세상에 있는 모든 것이 육신의 정욕과 안목의 정욕과 이생의 자랑이니 다 아버지께로 좇아 온 것이 아니요 세상으로 좇아 온 것이라. 이 세상도 그 정욕도 지나가되 오직 하나님의 뜻을 행하는 자는 영원히 거하느니라.</w:t>
      </w:r>
    </w:p>
    <w:p/>
    <w:p>
      <w:r xmlns:w="http://schemas.openxmlformats.org/wordprocessingml/2006/main">
        <w:t xml:space="preserve">왕상 20:6 내일 이맘때에 내가 내 신하들을 네게 보내리니 그들이 네 집과 네 신하들의 집을 수색하고 그러면 사람들이 네 눈에 좋아하는 것은 무엇이든지 자기 손에 맡기고 가져가리라.</w:t>
      </w:r>
    </w:p>
    <w:p/>
    <w:p>
      <w:r xmlns:w="http://schemas.openxmlformats.org/wordprocessingml/2006/main">
        <w:t xml:space="preserve">하나님께서는 아합왕에게 종들을 보내어 그의 집을 수색하고 그가 기뻐하는 것은 무엇이든 가져가게 하겠다고 말씀하셨습니다.</w:t>
      </w:r>
    </w:p>
    <w:p/>
    <w:p>
      <w:r xmlns:w="http://schemas.openxmlformats.org/wordprocessingml/2006/main">
        <w:t xml:space="preserve">1. 하나님의 약속이 성취됨 - 약속을 지키시는 하나님의 신실하심이 어떻게 우리에게 평안과 기쁨을 가져다 줄 수 있는가</w:t>
      </w:r>
    </w:p>
    <w:p/>
    <w:p>
      <w:r xmlns:w="http://schemas.openxmlformats.org/wordprocessingml/2006/main">
        <w:t xml:space="preserve">2. 하나님의 주권 - 하나님은 어떻게 만물을 궁극적으로 주관하시는가</w:t>
      </w:r>
    </w:p>
    <w:p/>
    <w:p>
      <w:r xmlns:w="http://schemas.openxmlformats.org/wordprocessingml/2006/main">
        <w:t xml:space="preserve">1. 빌립보서 4:7 - 그리하면 모든 지각에 뛰어난 하나님의 평강이 그리스도 예수 안에서 너희 마음과 생각을 지키시리라.</w:t>
      </w:r>
    </w:p>
    <w:p/>
    <w:p>
      <w:r xmlns:w="http://schemas.openxmlformats.org/wordprocessingml/2006/main">
        <w:t xml:space="preserve">2. 시편 103:19 - 여호와께서 그 보좌를 하늘에 세우셨으니 그의 왕국이 모든 것을 다스리느니라.</w:t>
      </w:r>
    </w:p>
    <w:p/>
    <w:p>
      <w:r xmlns:w="http://schemas.openxmlformats.org/wordprocessingml/2006/main">
        <w:t xml:space="preserve">왕상 20:7 이스라엘 왕이 그 땅의 모든 장로를 불러 이르되 청하노니 너희는 이 사람이 어떻게 해악을 도모하는지 보라 그가 내 처자와 내 자녀와 내 자녀를 위하여 사람을 내게 보내었느니라 나의 은과 금을 위하여 나는 그를 부인하지 않았습니다.</w:t>
      </w:r>
    </w:p>
    <w:p/>
    <w:p>
      <w:r xmlns:w="http://schemas.openxmlformats.org/wordprocessingml/2006/main">
        <w:t xml:space="preserve">이스라엘 왕은 시리아 왕 벤하닷이 왜 자기 아내들과 자녀들과 은과 금을 요구하는지 알아보려고 그 땅의 장로들과 상의했습니다.</w:t>
      </w:r>
    </w:p>
    <w:p/>
    <w:p>
      <w:r xmlns:w="http://schemas.openxmlformats.org/wordprocessingml/2006/main">
        <w:t xml:space="preserve">1. 하나님은 고난의 순간에도 항상 통제하십니다.</w:t>
      </w:r>
    </w:p>
    <w:p/>
    <w:p>
      <w:r xmlns:w="http://schemas.openxmlformats.org/wordprocessingml/2006/main">
        <w:t xml:space="preserve">2. 위기 상황에서는 조언과 지혜를 구하는 것이 필요합니다.</w:t>
      </w:r>
    </w:p>
    <w:p/>
    <w:p>
      <w:r xmlns:w="http://schemas.openxmlformats.org/wordprocessingml/2006/main">
        <w:t xml:space="preserve">1. 잠언 11:14 - 의논이 없으면 경영이 무너지고 모사가 많으면 경영이 굳게 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왕상 20:8 모든 장로와 모든 백성이 그에게 이르되 그의 말을 듣지도 말고 동의하지도 말라 하더라</w:t>
      </w:r>
    </w:p>
    <w:p/>
    <w:p>
      <w:r xmlns:w="http://schemas.openxmlformats.org/wordprocessingml/2006/main">
        <w:t xml:space="preserve">이스라엘 장로들과 백성들은 아합에게 벤하닷의 요구를 듣지 말라고 경고했습니다.</w:t>
      </w:r>
    </w:p>
    <w:p/>
    <w:p>
      <w:r xmlns:w="http://schemas.openxmlformats.org/wordprocessingml/2006/main">
        <w:t xml:space="preserve">1. "용감하고 당신이 믿는 것을 옹호하십시오"</w:t>
      </w:r>
    </w:p>
    <w:p/>
    <w:p>
      <w:r xmlns:w="http://schemas.openxmlformats.org/wordprocessingml/2006/main">
        <w:t xml:space="preserve">2. "공동의 목표를 위해 함께 뭉치는 힘"</w:t>
      </w:r>
    </w:p>
    <w:p/>
    <w:p>
      <w:r xmlns:w="http://schemas.openxmlformats.org/wordprocessingml/2006/main">
        <w:t xml:space="preserve">1. 마태복음 5:9 - “화평케 하는 자는 복이 있나니 저희가 하나님의 아들이라 일컬음을 받을 것임이요.”</w:t>
      </w:r>
    </w:p>
    <w:p/>
    <w:p>
      <w:r xmlns:w="http://schemas.openxmlformats.org/wordprocessingml/2006/main">
        <w:t xml:space="preserve">2. 에베소서 6:10-18 - “종말로 너희가 주 안에서와 그의 힘의 능력으로 강건하여지고 마귀의 궤계를 능히 대적하기 위하여 하나님의 전신갑주를 입으라.”</w:t>
      </w:r>
    </w:p>
    <w:p/>
    <w:p>
      <w:r xmlns:w="http://schemas.openxmlformats.org/wordprocessingml/2006/main">
        <w:t xml:space="preserve">왕상 20:9 그가 벤하닷의 사자들에게 이르되 내 주 왕께 말씀하시기를 처음에 당신의 종에게 보내신 것은 내가 다 시행하리이다 이 일은 내가 행하지 못하겠나이다 사자들은 떠나서 그에게 다시 소식을 전하였다.</w:t>
      </w:r>
    </w:p>
    <w:p/>
    <w:p>
      <w:r xmlns:w="http://schemas.openxmlformats.org/wordprocessingml/2006/main">
        <w:t xml:space="preserve">벤하닷 왕의 사자들이 아합 왕에게 무엇인가를 하라고 요청했지만 아합은 거절했습니다. 그러자 사자들은 아합의 응답을 가지고 벤하닷으로 돌아왔습니다.</w:t>
      </w:r>
    </w:p>
    <w:p/>
    <w:p>
      <w:r xmlns:w="http://schemas.openxmlformats.org/wordprocessingml/2006/main">
        <w:t xml:space="preserve">1. 우리는 아합에게서 현명하고 분별력 있게 결정을 내리는 법을 배울 수 있습니다.</w:t>
      </w:r>
    </w:p>
    <w:p/>
    <w:p>
      <w:r xmlns:w="http://schemas.openxmlformats.org/wordprocessingml/2006/main">
        <w:t xml:space="preserve">2. 우리는 기꺼이 타협하고 다른 관점을 고려해야 합니다.</w:t>
      </w:r>
    </w:p>
    <w:p/>
    <w:p>
      <w:r xmlns:w="http://schemas.openxmlformats.org/wordprocessingml/2006/main">
        <w:t xml:space="preserve">1. 마태복음 5:41: 누구든지 너에게 억지로 1마일을 가게 하거든 그와 2마일을 함께 가라.</w:t>
      </w:r>
    </w:p>
    <w:p/>
    <w:p>
      <w:r xmlns:w="http://schemas.openxmlformats.org/wordprocessingml/2006/main">
        <w:t xml:space="preserve">2. 잠언 14:15: 어리석은 자는 모든 말을 믿으나 슬기로운 자는 자기의 행실을 잘 보느니라.</w:t>
      </w:r>
    </w:p>
    <w:p/>
    <w:p>
      <w:r xmlns:w="http://schemas.openxmlformats.org/wordprocessingml/2006/main">
        <w:t xml:space="preserve">왕상 20:10 벤하닷이 그에게 사람을 보내어 이르되 사마리아의 티끌이 나를 따르는 모든 백성이 한 줌에 족할진대 신들이 내게 벌과 벌도 내리실 것임이니라</w:t>
      </w:r>
    </w:p>
    <w:p/>
    <w:p>
      <w:r xmlns:w="http://schemas.openxmlformats.org/wordprocessingml/2006/main">
        <w:t xml:space="preserve">벤하닷은 사마리아 왕 아합에게 전갈을 보내어 사마리아의 흙이 그를 따르는 모든 백성에게 한 줌 만큼 충분하다면 신들도 그와 같이 하고 그 이상도 행할 것이라고 말했습니다.</w:t>
      </w:r>
    </w:p>
    <w:p/>
    <w:p>
      <w:r xmlns:w="http://schemas.openxmlformats.org/wordprocessingml/2006/main">
        <w:t xml:space="preserve">1. 하나님의 공급은 우리에게 충분합니다.</w:t>
      </w:r>
    </w:p>
    <w:p/>
    <w:p>
      <w:r xmlns:w="http://schemas.openxmlformats.org/wordprocessingml/2006/main">
        <w:t xml:space="preserve">2. 하나님의 신실하심은 우리가 직면할 수 있는 어떤 장애물보다 더 크십니다.</w:t>
      </w:r>
    </w:p>
    <w:p/>
    <w:p>
      <w:r xmlns:w="http://schemas.openxmlformats.org/wordprocessingml/2006/main">
        <w:t xml:space="preserve">1. 마태복음 6:25-34 – 예수님은 우리에게 걱정하지 말라고 가르치십니다. 왜냐하면 하나님께서 우리를 공급하실 것이기 때문입니다.</w:t>
      </w:r>
    </w:p>
    <w:p/>
    <w:p>
      <w:r xmlns:w="http://schemas.openxmlformats.org/wordprocessingml/2006/main">
        <w:t xml:space="preserve">2. 시편 37:25 – 나는 어려서부터 이제 늙었습니다. 그러나 나는 의인이 버림을 당하거나 그의 자손이 걸식함을 보지 못하였느니라.</w:t>
      </w:r>
    </w:p>
    <w:p/>
    <w:p>
      <w:r xmlns:w="http://schemas.openxmlformats.org/wordprocessingml/2006/main">
        <w:t xml:space="preserve">왕상 20:11 이스라엘 왕이 대답하여 이르되 그에게 이르라 갑옷을 입는 자가 갑옷 벗는 자 같이 자랑하지 말라 하라</w:t>
      </w:r>
    </w:p>
    <w:p/>
    <w:p>
      <w:r xmlns:w="http://schemas.openxmlformats.org/wordprocessingml/2006/main">
        <w:t xml:space="preserve">이 구절은 이스라엘 왕 아합의 잠언으로, 교만과 자랑을 경고합니다.</w:t>
      </w:r>
    </w:p>
    <w:p/>
    <w:p>
      <w:r xmlns:w="http://schemas.openxmlformats.org/wordprocessingml/2006/main">
        <w:t xml:space="preserve">1. 교만과 자랑: 아합 왕의 경고</w:t>
      </w:r>
    </w:p>
    <w:p/>
    <w:p>
      <w:r xmlns:w="http://schemas.openxmlformats.org/wordprocessingml/2006/main">
        <w:t xml:space="preserve">2. 과도한 자신감의 위험성</w:t>
      </w:r>
    </w:p>
    <w:p/>
    <w:p>
      <w:r xmlns:w="http://schemas.openxmlformats.org/wordprocessingml/2006/main">
        <w:t xml:space="preserve">1. 잠언 27:1 - "너는 내일 일을 자랑하지 말라 하루 동안 무슨 일이 일어날는지 네가 알 수 없음이니라."</w:t>
      </w:r>
    </w:p>
    <w:p/>
    <w:p>
      <w:r xmlns:w="http://schemas.openxmlformats.org/wordprocessingml/2006/main">
        <w:t xml:space="preserve">2. 야고보서 4:13-14 “자, 오늘이나 내일 우리가 어느 동네에 가서 일 년 동안 거기에 머물며 장사하여 이익을 얻으리라 하는 자들아, 내일 무슨 일이 일어날지 알지 못하느냐 하는 자들아. 네 생명이 무엇이냐 너는 잠시 보이다가 없어지는 안개니라."</w:t>
      </w:r>
    </w:p>
    <w:p/>
    <w:p>
      <w:r xmlns:w="http://schemas.openxmlformats.org/wordprocessingml/2006/main">
        <w:t xml:space="preserve">왕상 20:12 벤하닷이 왕들과 함께 장막에서 마시다가 이 말을 듣고 그 신복들에게 이르되 너희는 정렬하라 그리고 그들은 그 도시를 향하여 진을 쳤다.</w:t>
      </w:r>
    </w:p>
    <w:p/>
    <w:p>
      <w:r xmlns:w="http://schemas.openxmlformats.org/wordprocessingml/2006/main">
        <w:t xml:space="preserve">벤하닷은 다른 왕들과 함께 술을 마시고 있는 중에 어떤 소식을 듣고 그의 신하들에게 그 성읍과 싸울 준비를 하라고 명령합니다.</w:t>
      </w:r>
    </w:p>
    <w:p/>
    <w:p>
      <w:r xmlns:w="http://schemas.openxmlformats.org/wordprocessingml/2006/main">
        <w:t xml:space="preserve">1. 하나님께서는 우리를 여러 가지 방법으로 시험하시기 때문에 어려운 환경 속에서도 부지런하고 신실해야 합니다.</w:t>
      </w:r>
    </w:p>
    <w:p/>
    <w:p>
      <w:r xmlns:w="http://schemas.openxmlformats.org/wordprocessingml/2006/main">
        <w:t xml:space="preserve">2. 역경의 시기에 우리가 하는 행동은 하나님에 대한 우리의 믿음과 신뢰를 크게 반영할 수 있습니다.</w:t>
      </w:r>
    </w:p>
    <w:p/>
    <w:p>
      <w:r xmlns:w="http://schemas.openxmlformats.org/wordprocessingml/2006/main">
        <w:t xml:space="preserve">1. 야고보서 1:2-4 “내 형제들아 너희가 여러 가지 시험을 당하거든 온전히 기쁘게 여기라 이는 너희 믿음의 시련이 인내를 이루는 줄 너희가 알지니 인내의 온전함을 이루라 이는 너희가 온전하고 온전하게 되고 아무것도 바랄 게 없어."</w:t>
      </w:r>
    </w:p>
    <w:p/>
    <w:p>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p>
      <w:r xmlns:w="http://schemas.openxmlformats.org/wordprocessingml/2006/main">
        <w:t xml:space="preserve">왕상 20:13 보라, 한 선지자가 이스라엘 왕 아합에게 와서 이르되 여호와의 말씀이 네가 이 큰 무리를 다 보았느냐 보라, 내가 오늘 그것을 네 손에 넘겨 주리라. 그러면 너는 내가 여호와인 줄 알게 될 것이다.</w:t>
      </w:r>
    </w:p>
    <w:p/>
    <w:p>
      <w:r xmlns:w="http://schemas.openxmlformats.org/wordprocessingml/2006/main">
        <w:t xml:space="preserve">한 선지자가 이스라엘 왕 아합에게 와서 여호와께서 큰 무리를 그의 손에 붙이시리라 말하였다.</w:t>
      </w:r>
    </w:p>
    <w:p/>
    <w:p>
      <w:r xmlns:w="http://schemas.openxmlformats.org/wordprocessingml/2006/main">
        <w:t xml:space="preserve">1. 하나님의 약속의 능력</w:t>
      </w:r>
    </w:p>
    <w:p/>
    <w:p>
      <w:r xmlns:w="http://schemas.openxmlformats.org/wordprocessingml/2006/main">
        <w:t xml:space="preserve">2. 약속을 이행하시는 하나님의 신실하심</w:t>
      </w:r>
    </w:p>
    <w:p/>
    <w:p>
      <w:r xmlns:w="http://schemas.openxmlformats.org/wordprocessingml/2006/main">
        <w:t xml:space="preserve">1. 이사야 55:11 - 내 입에서 나가는 말도 헛되이 내게로 돌아오지 아니하고 나의 뜻을 이루며 나의 명하여 보낸 일에 형통하리라.</w:t>
      </w:r>
    </w:p>
    <w:p/>
    <w:p>
      <w:r xmlns:w="http://schemas.openxmlformats.org/wordprocessingml/2006/main">
        <w:t xml:space="preserve">2. 여호수아 21:45 - 여호와께서 이스라엘 족속에게 말씀하신 선한 일이 하나도 남음이 없이 이루어졌느니라. 모든 것이 이루어졌습니다.</w:t>
      </w:r>
    </w:p>
    <w:p/>
    <w:p>
      <w:r xmlns:w="http://schemas.openxmlformats.org/wordprocessingml/2006/main">
        <w:t xml:space="preserve">왕상 20:14 아합이 이르되 누구로 말미암았느냐 그가 이르되 여호와의 말씀이 각 지방 방백의 청년들에게로라 하셨느니라 그러자 그는 “누가 전쟁을 명령할 것인가?”라고 말했습니다. 그러자 그가 대답했습니다. “당신입니다.”</w:t>
      </w:r>
    </w:p>
    <w:p/>
    <w:p>
      <w:r xmlns:w="http://schemas.openxmlformats.org/wordprocessingml/2006/main">
        <w:t xml:space="preserve">아합은 누가 전쟁을 지휘할 것인지 물었고, 여호와의 명령에 따라 그 사람이 될 것이라는 대답을 들었습니다.</w:t>
      </w:r>
    </w:p>
    <w:p/>
    <w:p>
      <w:r xmlns:w="http://schemas.openxmlformats.org/wordprocessingml/2006/main">
        <w:t xml:space="preserve">1. 하나님은 우리를 위대한 일로 부르시며 예상치 못한 길로 인도하십니다.</w:t>
      </w:r>
    </w:p>
    <w:p/>
    <w:p>
      <w:r xmlns:w="http://schemas.openxmlformats.org/wordprocessingml/2006/main">
        <w:t xml:space="preserve">2. 우리는 주님께서 우리의 길을 인도하시고 우리에게 힘을 주시리라는 것을 신뢰할 수 있습니다.</w:t>
      </w:r>
    </w:p>
    <w:p/>
    <w:p>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p>
      <w:r xmlns:w="http://schemas.openxmlformats.org/wordprocessingml/2006/main">
        <w:t xml:space="preserve">2. 시편 37:23 “여호와께서 선인의 걸음을 정하시고 그의 길을 기뻐하시나니”</w:t>
      </w:r>
    </w:p>
    <w:p/>
    <w:p>
      <w:r xmlns:w="http://schemas.openxmlformats.org/wordprocessingml/2006/main">
        <w:t xml:space="preserve">왕상 20:15 그가 각 지방 방백의 청년들을 계수하니 이백삼십이 명이요 그 외에 모든 백성 곧 이스라엘 자손을 다 계수하니 칠천 명이더라</w:t>
      </w:r>
    </w:p>
    <w:p/>
    <w:p>
      <w:r xmlns:w="http://schemas.openxmlformats.org/wordprocessingml/2006/main">
        <w:t xml:space="preserve">아람 왕 벤하닷이 이스라엘과 싸우려고 대군을 보냈으나 하나님께서는 이스라엘이 그들을 이기게 하셨습니다. 그 다음에 그가 각 지방의 방백들을 계수하니 232명이요, 그 다음에는 이스라엘 자손이 7000명이더라.</w:t>
      </w:r>
    </w:p>
    <w:p/>
    <w:p>
      <w:r xmlns:w="http://schemas.openxmlformats.org/wordprocessingml/2006/main">
        <w:t xml:space="preserve">1: 하나님은 항상 우리와 함께 계시며 우리가 어려울 때 우리를 위해 싸우실 것입니다.</w:t>
      </w:r>
    </w:p>
    <w:p/>
    <w:p>
      <w:r xmlns:w="http://schemas.openxmlformats.org/wordprocessingml/2006/main">
        <w:t xml:space="preserve">2: 우리는 우리 앞을 가로막는 어떤 거인이라도 맞설 수 있는 힘과 용기를 받았습니다.</w:t>
      </w:r>
    </w:p>
    <w:p/>
    <w:p>
      <w:r xmlns:w="http://schemas.openxmlformats.org/wordprocessingml/2006/main">
        <w:t xml:space="preserve">1: 여호수아 1:9 - 내가 네게 명령하지 아니하였느냐? 강하고 용기를 가지십시오. 두려워 하지마; 낙심하지 말라. 네가 어디로 가든지 네 하나님 여호와가 너와 함께 하느니라.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왕상 20:16 그들은 정오에 나갔습니다. 그러나 벤하닷은 그를 돕는 왕들과 서른두 명의 왕들과 함께 장막에서 술을 마시고 있었다.</w:t>
      </w:r>
    </w:p>
    <w:p/>
    <w:p>
      <w:r xmlns:w="http://schemas.openxmlformats.org/wordprocessingml/2006/main">
        <w:t xml:space="preserve">벤하닷은 왕 서른두 명과 함께 정오에 장막에서 술을 마시고 있었습니다.</w:t>
      </w:r>
    </w:p>
    <w:p/>
    <w:p>
      <w:r xmlns:w="http://schemas.openxmlformats.org/wordprocessingml/2006/main">
        <w:t xml:space="preserve">1. 과잉의 위험성: 벤하닷의 음주에 관한 교훈.</w:t>
      </w:r>
    </w:p>
    <w:p/>
    <w:p>
      <w:r xmlns:w="http://schemas.openxmlformats.org/wordprocessingml/2006/main">
        <w:t xml:space="preserve">2. 공동체의 힘: 함께 모이는 힘.</w:t>
      </w:r>
    </w:p>
    <w:p/>
    <w:p>
      <w:r xmlns:w="http://schemas.openxmlformats.org/wordprocessingml/2006/main">
        <w:t xml:space="preserve">1. 잠언 20:1 - “포도주는 거만하게 하고 독주를 돋우는 것이라 이에 속는 자는 지혜롭지 못하느니라.”</w:t>
      </w:r>
    </w:p>
    <w:p/>
    <w:p>
      <w:r xmlns:w="http://schemas.openxmlformats.org/wordprocessingml/2006/main">
        <w:t xml:space="preserve">2. 전도서 4:9-10 - “두 사람이 한 사람보다 나으니 이는 그들이 수고함으로 좋은 상을 얻을 것임이라 만일 저희가 넘어지면 그 동무를 일으켜 세우려니와 혼자 있어 넘어지는 자에게는 화가 있으리로다. 그에게는 자기를 도와줄 사람이 아무도 없기 때문입니다."</w:t>
      </w:r>
    </w:p>
    <w:p/>
    <w:p>
      <w:r xmlns:w="http://schemas.openxmlformats.org/wordprocessingml/2006/main">
        <w:t xml:space="preserve">왕상 20:17 각 지방 방백들의 청년들이 먼저 나갔으나 벤하닷이 사람을 보내매 그들이 그에게 고하되 사마리아에서 사람들이 나오느니라 하매</w:t>
      </w:r>
    </w:p>
    <w:p/>
    <w:p>
      <w:r xmlns:w="http://schemas.openxmlformats.org/wordprocessingml/2006/main">
        <w:t xml:space="preserve">벤하닷은 사마리아에서 온 사람들의 보고를 조사하기 위해 각 지방의 방백들에게서 한 무리의 청년들을 보냅니다.</w:t>
      </w:r>
    </w:p>
    <w:p/>
    <w:p>
      <w:r xmlns:w="http://schemas.openxmlformats.org/wordprocessingml/2006/main">
        <w:t xml:space="preserve">1. 아무 일도 일어나지 않는 것처럼 보일 때에도 하나님은 우리의 모든 상황에 목적을 가지고 계십니다.</w:t>
      </w:r>
    </w:p>
    <w:p/>
    <w:p>
      <w:r xmlns:w="http://schemas.openxmlformats.org/wordprocessingml/2006/main">
        <w:t xml:space="preserve">2. 하나님은 그분의 뜻을 이루기 위해 가장 가능성이 낮은 사람들도 사용하실 수 있습니다.</w:t>
      </w:r>
    </w:p>
    <w:p/>
    <w:p>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p>
      <w:r xmlns:w="http://schemas.openxmlformats.org/wordprocessingml/2006/main">
        <w:t xml:space="preserve">2. 요한복음 15:5 – 나는 포도나무요 너희는 가지라 그가 내 안에, 내가 그 안에 거하면 사람이 열매를 많이 맺나니 나를 떠나서는 너희가 아무 것도 할 수 없음이라.</w:t>
      </w:r>
    </w:p>
    <w:p/>
    <w:p>
      <w:r xmlns:w="http://schemas.openxmlformats.org/wordprocessingml/2006/main">
        <w:t xml:space="preserve">왕상 20:18 그가 이르되 그들이 화평하러 나오든지 사로잡으라 아니면 전쟁에 나가더라도 살려두십시오.</w:t>
      </w:r>
    </w:p>
    <w:p/>
    <w:p>
      <w:r xmlns:w="http://schemas.openxmlformats.org/wordprocessingml/2006/main">
        <w:t xml:space="preserve">주님께서는 이스라엘 백성에게 그들이 평화를 위해 오든 전쟁을 위해 오든 적들을 사로잡으라고 지시하셨습니다.</w:t>
      </w:r>
    </w:p>
    <w:p/>
    <w:p>
      <w:r xmlns:w="http://schemas.openxmlformats.org/wordprocessingml/2006/main">
        <w:t xml:space="preserve">1. 우리는 적들이 평화롭게 찾아오더라도 항상 맞설 준비가 되어 있어야 합니다.</w:t>
      </w:r>
    </w:p>
    <w:p/>
    <w:p>
      <w:r xmlns:w="http://schemas.openxmlformats.org/wordprocessingml/2006/main">
        <w:t xml:space="preserve">2. 주님께서는 우리에게 다가오는 어떤 장애물도 극복할 수 있는 힘을 주실 것입니다.</w:t>
      </w:r>
    </w:p>
    <w:p/>
    <w:p>
      <w:r xmlns:w="http://schemas.openxmlformats.org/wordprocessingml/2006/main">
        <w:t xml:space="preserve">1. 에베소서 6:10-12 - 끝으로 너희가 주 안에서와 그 힘의 능력으로 강건하여지라. 마귀의 간계를 능히 대적하기 위하여 하나님의 전신갑주를 입으라. 우리의 씨름은 혈과 육에 대한 것이 아니요 정사와 권세와 이 어두움의 세상 주관자들과 하늘에 있는 악의 영들에게 대함이라.</w:t>
      </w:r>
    </w:p>
    <w:p/>
    <w:p>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p>
      <w:r xmlns:w="http://schemas.openxmlformats.org/wordprocessingml/2006/main">
        <w:t xml:space="preserve">왕상 20:19 이에 각 지방 방백들의 청년들과 그들을 따르는 군대가 성읍에서 나오니라</w:t>
      </w:r>
    </w:p>
    <w:p/>
    <w:p>
      <w:r xmlns:w="http://schemas.openxmlformats.org/wordprocessingml/2006/main">
        <w:t xml:space="preserve">각 지방의 방백들의 청년들이 군대를 이끌고 한 도시를 떠났습니다.</w:t>
      </w:r>
    </w:p>
    <w:p/>
    <w:p>
      <w:r xmlns:w="http://schemas.openxmlformats.org/wordprocessingml/2006/main">
        <w:t xml:space="preserve">1. 순종의 힘: 주님의 명령을 따르는 것이 어떻게 승리로 이어지는가</w:t>
      </w:r>
    </w:p>
    <w:p/>
    <w:p>
      <w:r xmlns:w="http://schemas.openxmlformats.org/wordprocessingml/2006/main">
        <w:t xml:space="preserve">2. 단결의 가치: 협력이 어떻게 힘을 낳는가</w:t>
      </w:r>
    </w:p>
    <w:p/>
    <w:p>
      <w:r xmlns:w="http://schemas.openxmlformats.org/wordprocessingml/2006/main">
        <w:t xml:space="preserve">1. 에베소서 6:13-17 - 마귀의 궤계를 능히 대적하기 위하여 하나님의 전신갑주를 입으라.</w:t>
      </w:r>
    </w:p>
    <w:p/>
    <w:p>
      <w:r xmlns:w="http://schemas.openxmlformats.org/wordprocessingml/2006/main">
        <w:t xml:space="preserve">2. 잠언 11:14 - 모략이 없으면 백성이 망하려니 모략이 많으면 평안을 누리느니라.</w:t>
      </w:r>
    </w:p>
    <w:p/>
    <w:p>
      <w:r xmlns:w="http://schemas.openxmlformats.org/wordprocessingml/2006/main">
        <w:t xml:space="preserve">왕상 20:20 그들이 각각 자기 사람을 쳐죽이매 아람 사람들이 도망하고 이스라엘이 그들을 추격하니 아람 왕 벤하닷이 말을 타고 마병과 함께 도망하여 도망하니라</w:t>
      </w:r>
    </w:p>
    <w:p/>
    <w:p>
      <w:r xmlns:w="http://schemas.openxmlformats.org/wordprocessingml/2006/main">
        <w:t xml:space="preserve">이스라엘 사람들은 전쟁에서 시리아 사람들을 쳐서 그들의 병사들을 모두 죽였고, 시리아 사람들은 도망쳤습니다. 시리아 왕 벤하닷은 말을 타고 마병들과 함께 도망쳤다.</w:t>
      </w:r>
    </w:p>
    <w:p/>
    <w:p>
      <w:r xmlns:w="http://schemas.openxmlformats.org/wordprocessingml/2006/main">
        <w:t xml:space="preserve">1. 하나님은 우리에게 원수를 이길 힘을 주십니다.</w:t>
      </w:r>
    </w:p>
    <w:p/>
    <w:p>
      <w:r xmlns:w="http://schemas.openxmlformats.org/wordprocessingml/2006/main">
        <w:t xml:space="preserve">2. 우리는 위험할 때 하나님께서 우리를 보호해 주실 것을 신뢰할 수 있습니다.</w:t>
      </w:r>
    </w:p>
    <w:p/>
    <w:p>
      <w:r xmlns:w="http://schemas.openxmlformats.org/wordprocessingml/2006/main">
        <w:t xml:space="preserve">1. 시편 18:2 - 여호와는 나의 반석이시요 나의 요새시요 나를 건지시는 이시니 나의 하나님은 내가 피할 나의 반석이시요 나의 방패시요 나의 구원의 뿔이시요 나의 산성이시라</w:t>
      </w:r>
    </w:p>
    <w:p/>
    <w:p>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p>
      <w:r xmlns:w="http://schemas.openxmlformats.org/wordprocessingml/2006/main">
        <w:t xml:space="preserve">왕상 20:21 이스라엘 왕이 나가서 말과 병거를 치고 아람 사람을 쳐서 크게 도륙하니라</w:t>
      </w:r>
    </w:p>
    <w:p/>
    <w:p>
      <w:r xmlns:w="http://schemas.openxmlformats.org/wordprocessingml/2006/main">
        <w:t xml:space="preserve">이스라엘 왕이 나가서 큰 싸움에서 아람 군대를 치고</w:t>
      </w:r>
    </w:p>
    <w:p/>
    <w:p>
      <w:r xmlns:w="http://schemas.openxmlformats.org/wordprocessingml/2006/main">
        <w:t xml:space="preserve">1. 불가능해 보이는 역경을 극복하도록 하나님께서 우리를 도우시는 방법</w:t>
      </w:r>
    </w:p>
    <w:p/>
    <w:p>
      <w:r xmlns:w="http://schemas.openxmlformats.org/wordprocessingml/2006/main">
        <w:t xml:space="preserve">2. 역경의 시기에 믿음의 힘</w:t>
      </w:r>
    </w:p>
    <w:p/>
    <w:p>
      <w:r xmlns:w="http://schemas.openxmlformats.org/wordprocessingml/2006/main">
        <w:t xml:space="preserve">1. 히브리서 11:1 - "믿음은 바라는 것들의 실상이요 보이지 않는 것들의 증거니"</w:t>
      </w:r>
    </w:p>
    <w:p/>
    <w:p>
      <w:r xmlns:w="http://schemas.openxmlformats.org/wordprocessingml/2006/main">
        <w:t xml:space="preserve">2. 로마서 8:37 - "그러나 이 모든 일에 우리를 사랑하시는 이로 말미암아 우리가 넉넉히 이기느니라."</w:t>
      </w:r>
    </w:p>
    <w:p/>
    <w:p>
      <w:r xmlns:w="http://schemas.openxmlformats.org/wordprocessingml/2006/main">
        <w:t xml:space="preserve">왕상 20:22 선지자가 이스라엘 왕에게 나아가서 그에게 이르되 너는 가서 힘을 내어 네가 행하는 것을 살펴보고 해가 돌아가면 아람 왕이 너를 치러 올라오리라 .</w:t>
      </w:r>
    </w:p>
    <w:p/>
    <w:p>
      <w:r xmlns:w="http://schemas.openxmlformats.org/wordprocessingml/2006/main">
        <w:t xml:space="preserve">선지자는 이스라엘 왕에게 다음 해에 시리아 왕이 그를 공격할 것이라고 경고했습니다.</w:t>
      </w:r>
    </w:p>
    <w:p/>
    <w:p>
      <w:r xmlns:w="http://schemas.openxmlformats.org/wordprocessingml/2006/main">
        <w:t xml:space="preserve">1. 어려운 시기에 하나님의 공급하심을 신뢰함</w:t>
      </w:r>
    </w:p>
    <w:p/>
    <w:p>
      <w:r xmlns:w="http://schemas.openxmlformats.org/wordprocessingml/2006/main">
        <w:t xml:space="preserve">2. 하나님의 부르심에 순종하며 걷는다</w:t>
      </w:r>
    </w:p>
    <w:p/>
    <w:p>
      <w:r xmlns:w="http://schemas.openxmlformats.org/wordprocessingml/2006/main">
        <w:t xml:space="preserve">1. 열왕기상 20:22</w:t>
      </w:r>
    </w:p>
    <w:p/>
    <w:p>
      <w:r xmlns:w="http://schemas.openxmlformats.org/wordprocessingml/2006/main">
        <w:t xml:space="preserve">2. 빌립보서 4:19 - 나의 하나님이 그리스도 예수 안에서 영광 가운데 그 풍성한 대로 너희 모든 쓸 것을 채우시리라.</w:t>
      </w:r>
    </w:p>
    <w:p/>
    <w:p>
      <w:r xmlns:w="http://schemas.openxmlformats.org/wordprocessingml/2006/main">
        <w:t xml:space="preserve">왕상 20:23 아람 왕의 신하들이 그에게 이르되 그들의 신들은 산의 신들이요 그러므로 그들은 우리보다 강했습니다. 그러나 우리가 평원에서 그들과 싸우자. 그러면 우리는 그들보다 확실히 강해질 것이다.</w:t>
      </w:r>
    </w:p>
    <w:p/>
    <w:p>
      <w:r xmlns:w="http://schemas.openxmlformats.org/wordprocessingml/2006/main">
        <w:t xml:space="preserve">시리아 왕의 신하들은 그것이 자신들에게 유리할 것이라고 믿기 때문에 평원에서 적들과 싸워야 한다고 제안합니다.</w:t>
      </w:r>
    </w:p>
    <w:p/>
    <w:p>
      <w:r xmlns:w="http://schemas.openxmlformats.org/wordprocessingml/2006/main">
        <w:t xml:space="preserve">1. 하나님은 우리의 적보다 크시다</w:t>
      </w:r>
    </w:p>
    <w:p/>
    <w:p>
      <w:r xmlns:w="http://schemas.openxmlformats.org/wordprocessingml/2006/main">
        <w:t xml:space="preserve">2. 어려울 때 믿음의 힘</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시편 46:1-3 - 하나님은 우리의 피난처시요 힘이시니 환난 중에 만날 큰 도움이시라. 그러므로 땅이 흔들리고, 산들이 흔들리고, 물이 뛰놀고, 물이 솟아오르고, 산들이 흔들려도 우리는 두려워하지 않을 것입니다.</w:t>
      </w:r>
    </w:p>
    <w:p/>
    <w:p>
      <w:r xmlns:w="http://schemas.openxmlformats.org/wordprocessingml/2006/main">
        <w:t xml:space="preserve">왕상 20:24 이 일을 하라 곧 왕들을 각각 그 처소에서 데려가고 대장들을 그 자리에 두라</w:t>
      </w:r>
    </w:p>
    <w:p/>
    <w:p>
      <w:r xmlns:w="http://schemas.openxmlformats.org/wordprocessingml/2006/main">
        <w:t xml:space="preserve">왕들은 자리에서 물러나고 대장들로 대체되었습니다.</w:t>
      </w:r>
    </w:p>
    <w:p/>
    <w:p>
      <w:r xmlns:w="http://schemas.openxmlformats.org/wordprocessingml/2006/main">
        <w:t xml:space="preserve">1. 하나님은 모든 것을 다스리시며 항상 올바른 사람들을 올바른 장소에 두실 것입니다.</w:t>
      </w:r>
    </w:p>
    <w:p/>
    <w:p>
      <w:r xmlns:w="http://schemas.openxmlformats.org/wordprocessingml/2006/main">
        <w:t xml:space="preserve">2. 하나님께서는 성장을 위해서는 변화가 필요함을 보여 주십니다.</w:t>
      </w:r>
    </w:p>
    <w:p/>
    <w:p>
      <w:r xmlns:w="http://schemas.openxmlformats.org/wordprocessingml/2006/main">
        <w:t xml:space="preserve">1. 로마서 12장 2절 - 너희는 이 세대를 본받지 말고 오직 마음을 새롭게 함으로 변화를 받아</w:t>
      </w:r>
    </w:p>
    <w:p/>
    <w:p>
      <w:r xmlns:w="http://schemas.openxmlformats.org/wordprocessingml/2006/main">
        <w:t xml:space="preserve">2. 잠언 16:9 - 사람이 마음으로 자기의 길을 계획할지라도 그 걸음을 인도하시는 이는 여호와시니라.</w:t>
      </w:r>
    </w:p>
    <w:p/>
    <w:p>
      <w:r xmlns:w="http://schemas.openxmlformats.org/wordprocessingml/2006/main">
        <w:t xml:space="preserve">왕상 20:25 네가 잃은 군대와 같이 말과 말, 병거와 병거로 군대를 계수하라 우리가 들에서 그들과 싸우리니 반드시 그들보다 강하리라 그리고 그는 그들의 말을 듣고 그대로 행하였다.</w:t>
      </w:r>
    </w:p>
    <w:p/>
    <w:p>
      <w:r xmlns:w="http://schemas.openxmlformats.org/wordprocessingml/2006/main">
        <w:t xml:space="preserve">이스라엘 왕은 백성의 조언에 귀를 기울이고 평원에서 시리아 사람들과 싸울 군대를 창설하여 이스라엘 사람들에게 힘을 주는 계획에 동의했습니다.</w:t>
      </w:r>
    </w:p>
    <w:p/>
    <w:p>
      <w:r xmlns:w="http://schemas.openxmlformats.org/wordprocessingml/2006/main">
        <w:t xml:space="preserve">1. 하나님의 은총은 우리에게 예상치 못한 기회를 제공할 수 있습니다.</w:t>
      </w:r>
    </w:p>
    <w:p/>
    <w:p>
      <w:r xmlns:w="http://schemas.openxmlformats.org/wordprocessingml/2006/main">
        <w:t xml:space="preserve">2. 불리한 상황에서도 하나님을 믿으면 큰 축복을 받게 됩니다.</w:t>
      </w:r>
    </w:p>
    <w:p/>
    <w:p>
      <w:r xmlns:w="http://schemas.openxmlformats.org/wordprocessingml/2006/main">
        <w:t xml:space="preserve">1. 이사야 40:28-31 - 몰랐느냐?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p>
      <w:r xmlns:w="http://schemas.openxmlformats.org/wordprocessingml/2006/main">
        <w:t xml:space="preserve">2. 시편 121편 - 내가 눈을 들어 산을 향하나이다. 나의 도움은 어디서 오는가? 나의 도움은 천지를 지으신 여호와에게서로다</w:t>
      </w:r>
    </w:p>
    <w:p/>
    <w:p>
      <w:r xmlns:w="http://schemas.openxmlformats.org/wordprocessingml/2006/main">
        <w:t xml:space="preserve">왕상 20:26 해가 돌아오매 벤하닷이 아람 사람을 계수하고 아벡으로 올라와서 이스라엘과 싸우려 하더니</w:t>
      </w:r>
    </w:p>
    <w:p/>
    <w:p>
      <w:r xmlns:w="http://schemas.openxmlformats.org/wordprocessingml/2006/main">
        <w:t xml:space="preserve">벤하닷 휘하의 시리아 사람들은 싸우기 위해 아벡으로 돌아가 이스라엘을 위협했습니다.</w:t>
      </w:r>
    </w:p>
    <w:p/>
    <w:p>
      <w:r xmlns:w="http://schemas.openxmlformats.org/wordprocessingml/2006/main">
        <w:t xml:space="preserve">1: 하나님은 그분의 백성을 적들로부터 보호하실 것입니다.</w:t>
      </w:r>
    </w:p>
    <w:p/>
    <w:p>
      <w:r xmlns:w="http://schemas.openxmlformats.org/wordprocessingml/2006/main">
        <w:t xml:space="preserve">2: 우리는 두려움과 불안을 가지고 하나님을 신뢰해야 합니다.</w:t>
      </w:r>
    </w:p>
    <w:p/>
    <w:p>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p>
      <w:r xmlns:w="http://schemas.openxmlformats.org/wordprocessingml/2006/main">
        <w:t xml:space="preserve">2: 시편 56:3 - "내가 두려워할 때에 주를 의지하였나이다."</w:t>
      </w:r>
    </w:p>
    <w:p/>
    <w:p>
      <w:r xmlns:w="http://schemas.openxmlformats.org/wordprocessingml/2006/main">
        <w:t xml:space="preserve">왕상 20:27 이스라엘 자손이 다 계수되어 그들을 치러 가니 이스라엘 자손이 어린 두 떼처럼 그들 앞에 진을 쳤으니 그러나 시리아인들이 그 나라를 가득 채웠다.</w:t>
      </w:r>
    </w:p>
    <w:p/>
    <w:p>
      <w:r xmlns:w="http://schemas.openxmlformats.org/wordprocessingml/2006/main">
        <w:t xml:space="preserve">이스라엘 사람들은 수적으로는 시리아 사람들보다 열세였지만, 그들은 "두 마리의 작은 새끼 떼"로 대표되는 용기를 가지고 그들과 맞섰습니다.</w:t>
      </w:r>
    </w:p>
    <w:p/>
    <w:p>
      <w:r xmlns:w="http://schemas.openxmlformats.org/wordprocessingml/2006/main">
        <w:t xml:space="preserve">1. 하나님은 우리를 우리 자신의 힘으로 강하게 하라고 부르시는 것이 아니라, 그분의 힘으로 강하게 하라고 부르십니다.</w:t>
      </w:r>
    </w:p>
    <w:p/>
    <w:p>
      <w:r xmlns:w="http://schemas.openxmlformats.org/wordprocessingml/2006/main">
        <w:t xml:space="preserve">2. 용기는 하나님이 가운데 계실 때 극복할 수 없는 역경 속에서도 발견됩니다.</w:t>
      </w:r>
    </w:p>
    <w:p/>
    <w:p>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p>
      <w:r xmlns:w="http://schemas.openxmlformats.org/wordprocessingml/2006/main">
        <w:t xml:space="preserve">2. 고린도후서 12:9 - “나더러 이르시되 내 은혜가 네게 족하도다 이는 내 능력이 약한 데서 온전하여짐이라 그러므로 내가 내 약한 것을 더욱 기쁘게 자랑하리니 이는 그리스도의 능력이 나에게 쉬어라."</w:t>
      </w:r>
    </w:p>
    <w:p/>
    <w:p>
      <w:r xmlns:w="http://schemas.openxmlformats.org/wordprocessingml/2006/main">
        <w:t xml:space="preserve">왕상 20:28 하나님의 사람이 와서 이스라엘 왕에게 말하여 이르되 여호와께서 이같이 말씀하시되 아람 사람이 이르기를 여호와는 산의 신이요 만물의 신은 아니니라 그러므로 내가 이 큰 무리를 다 네 손에 붙이리니 내가 여호와인 줄을 너희가 알리라.</w:t>
      </w:r>
    </w:p>
    <w:p/>
    <w:p>
      <w:r xmlns:w="http://schemas.openxmlformats.org/wordprocessingml/2006/main">
        <w:t xml:space="preserve">하나님의 사람이 이스라엘 왕에게 말하여 여호와께서 아람의 큰 무리를 왕의 손에 붙이시리니 이는 그가 산과 골짜기의 하나님이심을 입증하려 하심이니라.</w:t>
      </w:r>
    </w:p>
    <w:p/>
    <w:p>
      <w:r xmlns:w="http://schemas.openxmlformats.org/wordprocessingml/2006/main">
        <w:t xml:space="preserve">1. 하나님은 모든 것을 주관하신다 - 왕상 20:28</w:t>
      </w:r>
    </w:p>
    <w:p/>
    <w:p>
      <w:r xmlns:w="http://schemas.openxmlformats.org/wordprocessingml/2006/main">
        <w:t xml:space="preserve">2. 하나님은 만왕의 왕이시다 – 요한계시록 19:16</w:t>
      </w:r>
    </w:p>
    <w:p/>
    <w:p>
      <w:r xmlns:w="http://schemas.openxmlformats.org/wordprocessingml/2006/main">
        <w:t xml:space="preserve">1. 이사야 45:5-6 나는 여호와라 나 외에 다른 이가 없고 나 외에 신이 없느니라 너는 나를 알지 못하였을지라도 나는 네 띠를 띠었나니 이는 그들로 해 돋는 곳에서 알게 하려 함이라 서쪽에서 나 외에는 다른 이가 없느니라. 나는 여호와라 나 외에 다른 이가 없느니라</w:t>
      </w:r>
    </w:p>
    <w:p/>
    <w:p>
      <w:r xmlns:w="http://schemas.openxmlformats.org/wordprocessingml/2006/main">
        <w:t xml:space="preserve">2. 시편 95:3-4 - 여호와는 크신 하나님이시요 모든 신보다 크신 왕이심이로다. 땅의 깊은 곳도 그의 손에 있고 작은 산들도 그의 것임이니라</w:t>
      </w:r>
    </w:p>
    <w:p/>
    <w:p>
      <w:r xmlns:w="http://schemas.openxmlformats.org/wordprocessingml/2006/main">
        <w:t xml:space="preserve">왕상 20:29 그들은 칠일 동안 서로 대항하여 섰습니다. 그리하여 일곱째 날에 전투가 시작되었는데, 이스라엘 자손이 하루에 아람 보병을 십만 명이나 죽였습니다.</w:t>
      </w:r>
    </w:p>
    <w:p/>
    <w:p>
      <w:r xmlns:w="http://schemas.openxmlformats.org/wordprocessingml/2006/main">
        <w:t xml:space="preserve">이스라엘 사람들과 시리아 사람들은 7일 동안 전쟁을 벌였고, 7일째 되는 날 이스라엘 사람들은 시리아 사람들 10만 명을 죽였습니다.</w:t>
      </w:r>
    </w:p>
    <w:p/>
    <w:p>
      <w:r xmlns:w="http://schemas.openxmlformats.org/wordprocessingml/2006/main">
        <w:t xml:space="preserve">1. 하나님의 정의: 우리 행동의 결과</w:t>
      </w:r>
    </w:p>
    <w:p/>
    <w:p>
      <w:r xmlns:w="http://schemas.openxmlformats.org/wordprocessingml/2006/main">
        <w:t xml:space="preserve">2. 믿음의 힘: 역경 속에서도 굳건히 서는 것</w:t>
      </w:r>
    </w:p>
    <w:p/>
    <w:p>
      <w:r xmlns:w="http://schemas.openxmlformats.org/wordprocessingml/2006/main">
        <w:t xml:space="preserve">1. 신명기 32:4 - 그는 반석이시니 그 공덕이 완전하고 그 모든 길은 공평하며 진실하고 죄악이 없으신 하나님이시니 공의로우시고 공의로우시도다</w:t>
      </w:r>
    </w:p>
    <w:p/>
    <w:p>
      <w:r xmlns:w="http://schemas.openxmlformats.org/wordprocessingml/2006/main">
        <w:t xml:space="preserve">2. 시편 20:8 - 저희가 주께 부르짖어 힘을 얻었고 주를 의뢰하여 도움을 받았나이다.</w:t>
      </w:r>
    </w:p>
    <w:p/>
    <w:p>
      <w:r xmlns:w="http://schemas.openxmlformats.org/wordprocessingml/2006/main">
        <w:t xml:space="preserve">왕상 20:30 나머지 사람들은 아벡으로 도망하여 성읍으로 들어갔습니다. 그리고 성벽이 무너져 남은 사람 이만 칠천 명을 덮쳤습니다. 벤하닷은 도망하여 성읍 안쪽 방으로 들어갔다.</w:t>
      </w:r>
    </w:p>
    <w:p/>
    <w:p>
      <w:r xmlns:w="http://schemas.openxmlformats.org/wordprocessingml/2006/main">
        <w:t xml:space="preserve">27,000명이 성벽을 무너뜨리고 나머지는 아벡으로 도망하였고, 벤하닷은 성읍 골방으로 도망하였다.</w:t>
      </w:r>
    </w:p>
    <w:p/>
    <w:p>
      <w:r xmlns:w="http://schemas.openxmlformats.org/wordprocessingml/2006/main">
        <w:t xml:space="preserve">1. 주님은 예상치 못한 멸망을 한 순간에 가져오실 수 있습니다.</w:t>
      </w:r>
    </w:p>
    <w:p/>
    <w:p>
      <w:r xmlns:w="http://schemas.openxmlformats.org/wordprocessingml/2006/main">
        <w:t xml:space="preserve">2. 우리 중 가장 위대한 사람도 한 순간에 겸손해질 수 있습니다.</w:t>
      </w:r>
    </w:p>
    <w:p/>
    <w:p>
      <w:r xmlns:w="http://schemas.openxmlformats.org/wordprocessingml/2006/main">
        <w:t xml:space="preserve">1. 누가복음 12:49-53 - 예수님은 하나님의 심판 능력에 대해 말씀하십니다.</w:t>
      </w:r>
    </w:p>
    <w:p/>
    <w:p>
      <w:r xmlns:w="http://schemas.openxmlformats.org/wordprocessingml/2006/main">
        <w:t xml:space="preserve">2. 역대하 7:14 – 사람들이 겸손히 하나님을 구할 때 하나님께서 듣고 용서해 주시겠다고 약속하셨습니다.</w:t>
      </w:r>
    </w:p>
    <w:p/>
    <w:p>
      <w:r xmlns:w="http://schemas.openxmlformats.org/wordprocessingml/2006/main">
        <w:t xml:space="preserve">왕상 20:31 그의 신하들이 그에게 이르되 이제 이스라엘 족속의 왕들은 자비로운 왕들이라는 말을 우리가 들었나이다 청컨대 우리가 굵은 베를 우리 허리에 두르고 줄을 우리 머리에 두르고 이스라엘 왕에게로 나아가라 그가 혹시 네 생명을 구원하시리라</w:t>
      </w:r>
    </w:p>
    <w:p/>
    <w:p>
      <w:r xmlns:w="http://schemas.openxmlformats.org/wordprocessingml/2006/main">
        <w:t xml:space="preserve">벤하닷의 신하들은 그에게 굵은 베와 밧줄을 걸치고 구원을 바라며 이스라엘 왕에게로 가라고 제안합니다.</w:t>
      </w:r>
    </w:p>
    <w:p/>
    <w:p>
      <w:r xmlns:w="http://schemas.openxmlformats.org/wordprocessingml/2006/main">
        <w:t xml:space="preserve">1. 자비의 힘</w:t>
      </w:r>
    </w:p>
    <w:p/>
    <w:p>
      <w:r xmlns:w="http://schemas.openxmlformats.org/wordprocessingml/2006/main">
        <w:t xml:space="preserve">2. 겸손의 가치</w:t>
      </w:r>
    </w:p>
    <w:p/>
    <w:p>
      <w:r xmlns:w="http://schemas.openxmlformats.org/wordprocessingml/2006/main">
        <w:t xml:space="preserve">1. 누가복음 6:36 – 너희 아버지께서 자비하신 것처럼 너희도 자비로운 사람이 되어라.</w:t>
      </w:r>
    </w:p>
    <w:p/>
    <w:p>
      <w:r xmlns:w="http://schemas.openxmlformats.org/wordprocessingml/2006/main">
        <w:t xml:space="preserve">2. 야고보서 4:10 – 주님 앞에서 겸손하십시오. 그러면 주님께서 여러분을 높이실 것입니다.</w:t>
      </w:r>
    </w:p>
    <w:p/>
    <w:p>
      <w:r xmlns:w="http://schemas.openxmlformats.org/wordprocessingml/2006/main">
        <w:t xml:space="preserve">(왕상 20:32) 허리에 굵은 베를 띠고 머리에 줄을 띠고 이스라엘 왕에게 나아와서 이르되 왕의 종 벤하닷이 청컨대 나를 살려 주소서 하시기를 원하노라 하더이다 그러자 그가 말했습니다. “그 사람이 아직 살아 있습니까? 그는 내 동생입니다.</w:t>
      </w:r>
    </w:p>
    <w:p/>
    <w:p>
      <w:r xmlns:w="http://schemas.openxmlformats.org/wordprocessingml/2006/main">
        <w:t xml:space="preserve">벤하닷은 이스라엘 왕에게 사신을 보내 그의 생명을 구걸했습니다. 왕은 벤하닷이 살아 있다는 것을 알고 놀랐습니다.</w:t>
      </w:r>
    </w:p>
    <w:p/>
    <w:p>
      <w:r xmlns:w="http://schemas.openxmlformats.org/wordprocessingml/2006/main">
        <w:t xml:space="preserve">1. 하나님은 주권자이시며 신비한 방법으로 일하십니다 - 왕상 20:32</w:t>
      </w:r>
    </w:p>
    <w:p/>
    <w:p>
      <w:r xmlns:w="http://schemas.openxmlformats.org/wordprocessingml/2006/main">
        <w:t xml:space="preserve">2. 우리는 항상 겸손하고 기꺼이 용서해야 합니다 - 왕상 20:32</w:t>
      </w:r>
    </w:p>
    <w:p/>
    <w:p>
      <w:r xmlns:w="http://schemas.openxmlformats.org/wordprocessingml/2006/main">
        <w:t xml:space="preserve">1. 마태복음 6:14-15 - 너희가 사람의 과실을 용서하면 하늘에 계신 너희 아버지께서도 너희 과실을 용서하시리라.</w:t>
      </w:r>
    </w:p>
    <w:p/>
    <w:p>
      <w:r xmlns:w="http://schemas.openxmlformats.org/wordprocessingml/2006/main">
        <w:t xml:space="preserve">2. 누가복음 6:37 - 판단하지 말라. 너희는 판단을 받지 아니하리라. 정죄하지 말라. 그러면 너희도 정죄받지 않을 것이다. 용서하라, 그러면 너희도 용서받을 것이다.</w:t>
      </w:r>
    </w:p>
    <w:p/>
    <w:p>
      <w:r xmlns:w="http://schemas.openxmlformats.org/wordprocessingml/2006/main">
        <w:t xml:space="preserve">왕상 20:33 그 사람들이 무슨 일이 그에게서 나올까 유심히 살피고 급히 받아 이르되 왕의 형 벤하닷이라 하니라 그러자 그가 말했습니다. “가서 그를 데려오십시오.” 그러자 벤하닷이 그에게로 나왔다. 그리고 그 사람을 병거에 올라오게 했습니다.</w:t>
      </w:r>
    </w:p>
    <w:p/>
    <w:p>
      <w:r xmlns:w="http://schemas.openxmlformats.org/wordprocessingml/2006/main">
        <w:t xml:space="preserve">사람들은 왕이 보내는 표징을 관찰하다가 그가 자기 형 벤하닷을 가리키는 것임을 금방 알아차렸습니다. 왕이 그들에게 벤하닷을 데려오라 명하니 그를 병거로 데려가니라.</w:t>
      </w:r>
    </w:p>
    <w:p/>
    <w:p>
      <w:r xmlns:w="http://schemas.openxmlformats.org/wordprocessingml/2006/main">
        <w:t xml:space="preserve">1. 하나님께서 우리에게 주시는 표징을 준수하는 것의 중요성.</w:t>
      </w:r>
    </w:p>
    <w:p/>
    <w:p>
      <w:r xmlns:w="http://schemas.openxmlformats.org/wordprocessingml/2006/main">
        <w:t xml:space="preserve">2. 하나님께서는 우리를 그분께 더 가까이 데려가시기 위해 어떻게 가족을 사용하실 수 있습니까?</w:t>
      </w:r>
    </w:p>
    <w:p/>
    <w:p>
      <w:r xmlns:w="http://schemas.openxmlformats.org/wordprocessingml/2006/main">
        <w:t xml:space="preserve">1. 잠언 3:5-6 - 마음을 다하여 여호와를 신뢰하라. 네 명철을 의지하지 말라. 너는 범사에 그를 인정하라 그리하면 네 길을 지도하시리라</w:t>
      </w:r>
    </w:p>
    <w:p/>
    <w:p>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p>
      <w:r xmlns:w="http://schemas.openxmlformats.org/wordprocessingml/2006/main">
        <w:t xml:space="preserve">왕상 20:34 벤하닷이 그에게 이르되 내 아버지가 당신의 아버지에게서 빼앗은 성읍들을 내가 회복하리라 그리고 내 아버지가 사마리아에서 길을 지은 것처럼, 다메섹에서도 너를 위해 거리를 만들게 될 것이다. 아합이 이르되 내가 이 언약을 가지고 너를 보내리라 그래서 그 사람과 계약을 맺고 그를 보내셨습니다.</w:t>
      </w:r>
    </w:p>
    <w:p/>
    <w:p>
      <w:r xmlns:w="http://schemas.openxmlformats.org/wordprocessingml/2006/main">
        <w:t xml:space="preserve">벤하닷 왕은 아합의 아버지에게서 빼앗은 도시들을 돌려주기로 동의하고 아합은 그 대가로 다메섹에 거리를 건설하겠다고 약속합니다.</w:t>
      </w:r>
    </w:p>
    <w:p/>
    <w:p>
      <w:r xmlns:w="http://schemas.openxmlformats.org/wordprocessingml/2006/main">
        <w:t xml:space="preserve">1. 적과 평화를 이루는 것의 이점</w:t>
      </w:r>
    </w:p>
    <w:p/>
    <w:p>
      <w:r xmlns:w="http://schemas.openxmlformats.org/wordprocessingml/2006/main">
        <w:t xml:space="preserve">2. 협상의 힘</w:t>
      </w:r>
    </w:p>
    <w:p/>
    <w:p>
      <w:r xmlns:w="http://schemas.openxmlformats.org/wordprocessingml/2006/main">
        <w:t xml:space="preserve">1. 골로새서 3:13-14 누가 서로 용납하고, 불평할 일이 있거든 서로 용서하여 주십시오. 주님께서 여러분을 용서하신 것처럼 여러분도 용서해야 합니다.</w:t>
      </w:r>
    </w:p>
    <w:p/>
    <w:p>
      <w:r xmlns:w="http://schemas.openxmlformats.org/wordprocessingml/2006/main">
        <w:t xml:space="preserve">2. 마태복음 5:23-24 - 그러므로 예물을 제단에 드리려다가 거기서 네 형제가 너를 원망할 만한 일이 생각나거든 예물을 제단 앞에 두고 가라. 먼저 형제와 화해하고 그 후에 와서 예물을 드리십시오.</w:t>
      </w:r>
    </w:p>
    <w:p/>
    <w:p>
      <w:r xmlns:w="http://schemas.openxmlformats.org/wordprocessingml/2006/main">
        <w:t xml:space="preserve">왕상 20:35 선지자의 무리 중 한 사람이 여호와의 말씀으로 그 이웃에게 이르되 청컨대 나를 치라 하였더니 그러자 그 사람은 그를 때리기를 거부했습니다.</w:t>
      </w:r>
    </w:p>
    <w:p/>
    <w:p>
      <w:r xmlns:w="http://schemas.openxmlformats.org/wordprocessingml/2006/main">
        <w:t xml:space="preserve">선지자의 무리 중 한 사람이 여호와의 명령을 따르기 위해 이웃에게 자기를 때려달라고 요청했지만 그 이웃은 그렇게 하지 않았습니다.</w:t>
      </w:r>
    </w:p>
    <w:p/>
    <w:p>
      <w:r xmlns:w="http://schemas.openxmlformats.org/wordprocessingml/2006/main">
        <w:t xml:space="preserve">1. 하나님의 명령에 순종하기: 어려움에도 불구하고 하나님의 뜻을 따르는 법을 배움</w:t>
      </w:r>
    </w:p>
    <w:p/>
    <w:p>
      <w:r xmlns:w="http://schemas.openxmlformats.org/wordprocessingml/2006/main">
        <w:t xml:space="preserve">2. 하나님께서 생각할 수 없는 것을 요구하실 때 어떻게 대응해야 합니까?</w:t>
      </w:r>
    </w:p>
    <w:p/>
    <w:p>
      <w:r xmlns:w="http://schemas.openxmlformats.org/wordprocessingml/2006/main">
        <w:t xml:space="preserve">1. 누가복음 6:27-30 - “그러나 나는 듣는 너희에게 이르노니 너희 원수를 사랑하며 너희를 미워하는 자를 선대하며 너희를 저주하는 자를 축복하며 너희를 학대하는 자를 위하여 기도하라.”</w:t>
      </w:r>
    </w:p>
    <w:p/>
    <w:p>
      <w:r xmlns:w="http://schemas.openxmlformats.org/wordprocessingml/2006/main">
        <w:t xml:space="preserve">2. 마태복음 4:1-11 - 예수님은 마귀의 유혹을 물리치시고 하나님의 뜻을 따르십니다.</w:t>
      </w:r>
    </w:p>
    <w:p/>
    <w:p>
      <w:r xmlns:w="http://schemas.openxmlformats.org/wordprocessingml/2006/main">
        <w:t xml:space="preserve">왕상 20:36 그가 그에게 이르되 네가 여호와의 목소리를 순종하지 아니하였으니 네가 나를 떠나자마자 사자가 너를 죽이리라 그리고 그가 그에게서 떠나자마자 사자가 그를 만나 죽였습니다.</w:t>
      </w:r>
    </w:p>
    <w:p/>
    <w:p>
      <w:r xmlns:w="http://schemas.openxmlformats.org/wordprocessingml/2006/main">
        <w:t xml:space="preserve">이 구절은 하나님의 지시를 따르는 것의 중요성을 강조합니다. 불순종하는 사람들은 그들의 행동의 결과를 겪게 될 것이기 때문입니다.</w:t>
      </w:r>
    </w:p>
    <w:p/>
    <w:p>
      <w:r xmlns:w="http://schemas.openxmlformats.org/wordprocessingml/2006/main">
        <w:t xml:space="preserve">1. 순종은 하나님의 축복을 받는 길입니다</w:t>
      </w:r>
    </w:p>
    <w:p/>
    <w:p>
      <w:r xmlns:w="http://schemas.openxmlformats.org/wordprocessingml/2006/main">
        <w:t xml:space="preserve">2. 하나님의 명령에 불순종하는 결과</w:t>
      </w:r>
    </w:p>
    <w:p/>
    <w:p>
      <w:r xmlns:w="http://schemas.openxmlformats.org/wordprocessingml/2006/main">
        <w:t xml:space="preserve">1. 신명기 28:1-14 – 순종에 따른 하나님의 축복</w:t>
      </w:r>
    </w:p>
    <w:p/>
    <w:p>
      <w:r xmlns:w="http://schemas.openxmlformats.org/wordprocessingml/2006/main">
        <w:t xml:space="preserve">2. 로마서 6:23 - 죄의 삯은 사망이요</w:t>
      </w:r>
    </w:p>
    <w:p/>
    <w:p>
      <w:r xmlns:w="http://schemas.openxmlformats.org/wordprocessingml/2006/main">
        <w:t xml:space="preserve">왕상 20:37 그 후에 그가 또 다른 사람을 만나 이르되 청컨대 나를 치라 하였더니 그 사람이 그를 쳐서 상하게 하였느니라.</w:t>
      </w:r>
    </w:p>
    <w:p/>
    <w:p>
      <w:r xmlns:w="http://schemas.openxmlformats.org/wordprocessingml/2006/main">
        <w:t xml:space="preserve">한 남자가 다른 사람에게 자신을 때려달라고 요청했고, 그 남자는 그렇게 했고 그 과정에서 그에게 부상을 입혔습니다.</w:t>
      </w:r>
    </w:p>
    <w:p/>
    <w:p>
      <w:r xmlns:w="http://schemas.openxmlformats.org/wordprocessingml/2006/main">
        <w:t xml:space="preserve">1. 자기희생의 힘</w:t>
      </w:r>
    </w:p>
    <w:p/>
    <w:p>
      <w:r xmlns:w="http://schemas.openxmlformats.org/wordprocessingml/2006/main">
        <w:t xml:space="preserve">2. 겸손의 아름다움</w:t>
      </w:r>
    </w:p>
    <w:p/>
    <w:p>
      <w:r xmlns:w="http://schemas.openxmlformats.org/wordprocessingml/2006/main">
        <w:t xml:space="preserve">1. 빌립보서 2:7-8 (오직 자기를 비어 종의 형체를 가져 사람들과 같이 되었고 사람의 모양으로 나타나사 자기를 낮추시고 죽기까지 복종하셨으니 곧 십자가에 죽으심이라)</w:t>
      </w:r>
    </w:p>
    <w:p/>
    <w:p>
      <w:r xmlns:w="http://schemas.openxmlformats.org/wordprocessingml/2006/main">
        <w:t xml:space="preserve">2. 마태복음 16:24-25 이에 예수께서 제자들에게 이르시되 아무든지 나를 따라 오려거든 자기를 부인하고 자기 십자가를 지고 나를 따를 것이니라 누구든지 제 목숨을 구원코자 하면 잃을 것이요 누구든지 나를 위하여 자기 목숨을 잃으면 찾으리라)</w:t>
      </w:r>
    </w:p>
    <w:p/>
    <w:p>
      <w:r xmlns:w="http://schemas.openxmlformats.org/wordprocessingml/2006/main">
        <w:t xml:space="preserve">왕상 20:38 이에 선지자가 가서 길에서 왕을 기다리며 얼굴에 재를 뒤집어쓰고 변장하고</w:t>
      </w:r>
    </w:p>
    <w:p/>
    <w:p>
      <w:r xmlns:w="http://schemas.openxmlformats.org/wordprocessingml/2006/main">
        <w:t xml:space="preserve">한 선지자가 얼굴에 재를 뒤집어쓰고 변장하고 길에서 왕을 기다렸습니다.</w:t>
      </w:r>
    </w:p>
    <w:p/>
    <w:p>
      <w:r xmlns:w="http://schemas.openxmlformats.org/wordprocessingml/2006/main">
        <w:t xml:space="preserve">1. 하나님의 택하신 자들은 항상 그분의 뜻에 순종하는 데 필요한 모든 일을 기꺼이 행합니다.</w:t>
      </w:r>
    </w:p>
    <w:p/>
    <w:p>
      <w:r xmlns:w="http://schemas.openxmlformats.org/wordprocessingml/2006/main">
        <w:t xml:space="preserve">2. 우리는 하나님 앞에서 기꺼이 겸손해야 하며, 그분이 우리에게 요구하시는 것은 무엇이든 기꺼이 행해야 합니다.</w:t>
      </w:r>
    </w:p>
    <w:p/>
    <w:p>
      <w:r xmlns:w="http://schemas.openxmlformats.org/wordprocessingml/2006/main">
        <w:t xml:space="preserve">1. 마태복음 16:24-25 이에 예수께서 제자들에게 이르시되 누구든지 내 제자가 되려거든 자기를 부인하고 자기 십자가를 지고 나를 따를 것이니라 누구든지 자기 목숨을 구원하고자 하면 잃을 것이요 누구든지 자기 목숨을 잃으면 내 인생은 그것을 찾을 것입니다."</w:t>
      </w:r>
    </w:p>
    <w:p/>
    <w:p>
      <w:r xmlns:w="http://schemas.openxmlformats.org/wordprocessingml/2006/main">
        <w:t xml:space="preserve">2. 빌립보서 2:7-8 “오히려 자기를 비어 종의 형체를 가져 사람들과 같이 되셨고 사람의 모양으로 나타나사 자기를 낮추시고 죽기까지 복종하셨으니 곧 죽으심이라” 십자가에!"</w:t>
      </w:r>
    </w:p>
    <w:p/>
    <w:p>
      <w:r xmlns:w="http://schemas.openxmlformats.org/wordprocessingml/2006/main">
        <w:t xml:space="preserve">왕상 20:39 왕이 지나갈 때에 왕이 부르짖어 이르되 왕의 종이 전쟁 중에 나갔나이다 어떤 사람이 돌이켜 한 사람을 내게로 데리고 와서 이르되 이 사람을 지키라 만일 만일 놓치면 네 생명이 그의 생명으로 대신하리라 그렇지 않으면 은 한 달란트를 내라 하였느니라</w:t>
      </w:r>
    </w:p>
    <w:p/>
    <w:p>
      <w:r xmlns:w="http://schemas.openxmlformats.org/wordprocessingml/2006/main">
        <w:t xml:space="preserve">한 사람이 전쟁 중에 나갔고 사람을 안전하게 지키라는 말을 들었습니다. 만약 그 남자가 실종된다면, 골키퍼의 생명이 대신 빼앗길 것입니다.</w:t>
      </w:r>
    </w:p>
    <w:p/>
    <w:p>
      <w:r xmlns:w="http://schemas.openxmlformats.org/wordprocessingml/2006/main">
        <w:t xml:space="preserve">1. "전투 속의 삶"</w:t>
      </w:r>
    </w:p>
    <w:p/>
    <w:p>
      <w:r xmlns:w="http://schemas.openxmlformats.org/wordprocessingml/2006/main">
        <w:t xml:space="preserve">2. “위기의 때에 순종함”</w:t>
      </w:r>
    </w:p>
    <w:p/>
    <w:p>
      <w:r xmlns:w="http://schemas.openxmlformats.org/wordprocessingml/2006/main">
        <w:t xml:space="preserve">1. 베드로전서 5:8-9 - 정신을 차리고 깨어 있으십시오. 너희 대적 마귀가 우는 사자 같이 두루 다니며 삼킬 자를 찾나니</w:t>
      </w:r>
    </w:p>
    <w:p/>
    <w:p>
      <w:r xmlns:w="http://schemas.openxmlformats.org/wordprocessingml/2006/main">
        <w:t xml:space="preserve">2. 잠언 3:5-6 - 마음을 다하여 여호와를 신뢰하라. 네 명철을 의지하지 말라. 너는 범사에 그를 인정하라 그리하면 네 길을 지도하시리라</w:t>
      </w:r>
    </w:p>
    <w:p/>
    <w:p>
      <w:r xmlns:w="http://schemas.openxmlformats.org/wordprocessingml/2006/main">
        <w:t xml:space="preserve">왕상 20:40 주의 종이 여기 저기 바쁘므로 없어졌나이다 이스라엘 왕이 그에게 이르되, 네 재판은 이 같으리라. 당신 자신이 그것을 결정했습니다.</w:t>
      </w:r>
    </w:p>
    <w:p/>
    <w:p>
      <w:r xmlns:w="http://schemas.openxmlformats.org/wordprocessingml/2006/main">
        <w:t xml:space="preserve">이스라엘 왕은 종에게 판결을 내리라고 했고, 그 종은 그 책임을 받아들였습니다.</w:t>
      </w:r>
    </w:p>
    <w:p/>
    <w:p>
      <w:r xmlns:w="http://schemas.openxmlformats.org/wordprocessingml/2006/main">
        <w:t xml:space="preserve">1. 하나님은 우리의 결정과 그에 따르는 결과에 대해 우리에게 책임을 물으십니다.</w:t>
      </w:r>
    </w:p>
    <w:p/>
    <w:p>
      <w:r xmlns:w="http://schemas.openxmlformats.org/wordprocessingml/2006/main">
        <w:t xml:space="preserve">2. 우리는 우리가 내리는 결정과 그에 따른 결과를 신중하게 고려해야 합니다.</w:t>
      </w:r>
    </w:p>
    <w:p/>
    <w:p>
      <w:r xmlns:w="http://schemas.openxmlformats.org/wordprocessingml/2006/main">
        <w:t xml:space="preserve">교차 참조:</w:t>
      </w:r>
    </w:p>
    <w:p/>
    <w:p>
      <w:r xmlns:w="http://schemas.openxmlformats.org/wordprocessingml/2006/main">
        <w:t xml:space="preserve">1. 야고보서 4:13-15 “오라, 오늘이나 내일 우리가 어느 마을에 가서 일 년 동안 거기서 지내며 장사하여 이익을 얻으리라 하는 자들아, 내일 무슨 일이 일어날는지 너희가 알지 못하느니라. 너희 생명이냐 너희는 잠깐 보이다가 없어지는 안개니라 도리어 말하기를 주의 뜻이면 우리가 살기도 하고 이것저것을 하리라 할 것이니라</w:t>
      </w:r>
    </w:p>
    <w:p/>
    <w:p>
      <w:r xmlns:w="http://schemas.openxmlformats.org/wordprocessingml/2006/main">
        <w:t xml:space="preserve">2. 잠언 16:9 사람이 마음으로 자기의 길을 계획할지라도 그 걸음을 인도하시는 이는 여호와시니라.</w:t>
      </w:r>
    </w:p>
    <w:p/>
    <w:p>
      <w:r xmlns:w="http://schemas.openxmlformats.org/wordprocessingml/2006/main">
        <w:t xml:space="preserve">왕상 20:41 그리고 그는 급히 얼굴에 묻은 재를 제하여 버렸습니다. 이스라엘 왕은 그가 선지자들에게 속한 자라는 것을 알아보았습니다.</w:t>
      </w:r>
    </w:p>
    <w:p/>
    <w:p>
      <w:r xmlns:w="http://schemas.openxmlformats.org/wordprocessingml/2006/main">
        <w:t xml:space="preserve">한 선지자가 애도하는 자로 변장하여 이스라엘 왕에게 다가가서 임박한 위험에 대해 경고했습니다.</w:t>
      </w:r>
    </w:p>
    <w:p/>
    <w:p>
      <w:r xmlns:w="http://schemas.openxmlformats.org/wordprocessingml/2006/main">
        <w:t xml:space="preserve">1. 하나님은 우리에게 위험을 경고하기 위해 사자를 보내십니다 – 왕상 20:41</w:t>
      </w:r>
    </w:p>
    <w:p/>
    <w:p>
      <w:r xmlns:w="http://schemas.openxmlformats.org/wordprocessingml/2006/main">
        <w:t xml:space="preserve">2. 하나님은 우리의 시련을 사용하여 우리를 강하게 하십니다 - 왕상 20:13</w:t>
      </w:r>
    </w:p>
    <w:p/>
    <w:p>
      <w:r xmlns:w="http://schemas.openxmlformats.org/wordprocessingml/2006/main">
        <w:t xml:space="preserve">1. 이사야 30:20-21 - 주께서 너희에게 환난의 떡과 고난의 물을 주실지라도 네 스승은 다시는 구석으로 옮겨지지 아니하시리니 네 눈이 네 스승을 볼 것임이니라</w:t>
      </w:r>
    </w:p>
    <w:p/>
    <w:p>
      <w:r xmlns:w="http://schemas.openxmlformats.org/wordprocessingml/2006/main">
        <w:t xml:space="preserve">21 네 뒤에서 말소리가 네 귀에 들려 이르기를 이것이 바른 길이니 너희가 오른쪽으로 치우치든지 좌편으로 치우치든지 이리로 행하라 하느니라</w:t>
      </w:r>
    </w:p>
    <w:p/>
    <w:p>
      <w:r xmlns:w="http://schemas.openxmlformats.org/wordprocessingml/2006/main">
        <w:t xml:space="preserve">2. 예레미야 6:16-19 - 여호와께서 이같이 말씀하시되 너희는 길에 서서 보고 옛적 길 곧 선한 길이 어디인지 알아보고 그리로 행하라 그리하면 너희 심령이 쉼을 얻으리라. 그러나 그들은 “우리는 그곳으로 걷지 않을 것입니다”라고 말했습니다.</w:t>
      </w:r>
    </w:p>
    <w:p/>
    <w:p>
      <w:r xmlns:w="http://schemas.openxmlformats.org/wordprocessingml/2006/main">
        <w:t xml:space="preserve">18 또 내가 너희 위에 파수꾼들을 세우며 이르기를 나팔 소리를 들으라 하였느니라 그러나 그들은 말했습니다. “우리는 듣지 않을 것입니다.”</w:t>
      </w:r>
    </w:p>
    <w:p/>
    <w:p>
      <w:r xmlns:w="http://schemas.openxmlformats.org/wordprocessingml/2006/main">
        <w:t xml:space="preserve">19 그러므로 너희 나라들아 듣고 회중아 그들 중에 무슨 일이 있는지 알라</w:t>
      </w:r>
    </w:p>
    <w:p/>
    <w:p>
      <w:r xmlns:w="http://schemas.openxmlformats.org/wordprocessingml/2006/main">
        <w:t xml:space="preserve">왕상 20:42 그가 그에게 이르되 여호와의 말씀이 내가 진멸하기로 정한 사람을 네가 네 손에서 놓았은즉 네 생명은 그의 생명을 대신하고 네 백성은 그의 백성을 대신하리라 하셨느니라</w:t>
      </w:r>
    </w:p>
    <w:p/>
    <w:p>
      <w:r xmlns:w="http://schemas.openxmlformats.org/wordprocessingml/2006/main">
        <w:t xml:space="preserve">여호와께서는 아합에게 멸망하기로 작정된 자를 놓아주었으니 이제 그 생명과 그의 백성의 생명이 빼앗길 것이라고 경고하신다.</w:t>
      </w:r>
    </w:p>
    <w:p/>
    <w:p>
      <w:r xmlns:w="http://schemas.openxmlformats.org/wordprocessingml/2006/main">
        <w:t xml:space="preserve">1. 주님께서 말씀하시면 주저 없이 순종해야 합니다.</w:t>
      </w:r>
    </w:p>
    <w:p/>
    <w:p>
      <w:r xmlns:w="http://schemas.openxmlformats.org/wordprocessingml/2006/main">
        <w:t xml:space="preserve">2. 우리가 옳은 일을 하고 있다고 생각하더라도 우리의 결정에는 결과가 따릅니다.</w:t>
      </w:r>
    </w:p>
    <w:p/>
    <w:p>
      <w:r xmlns:w="http://schemas.openxmlformats.org/wordprocessingml/2006/main">
        <w:t xml:space="preserve">1. 시편 119:105: "주의 말씀은 내 발에 등이요 내 길에 빛이니이다."</w:t>
      </w:r>
    </w:p>
    <w:p/>
    <w:p>
      <w:r xmlns:w="http://schemas.openxmlformats.org/wordprocessingml/2006/main">
        <w:t xml:space="preserve">2. 마태복음 7:21: “나더러 주여 주여 하는 자마다 천국에 다 들어갈 것이 아니요 다만 하늘에 계신 내 아버지의 뜻대로 행하는 자라야 들어가리라.”</w:t>
      </w:r>
    </w:p>
    <w:p/>
    <w:p>
      <w:r xmlns:w="http://schemas.openxmlformats.org/wordprocessingml/2006/main">
        <w:t xml:space="preserve">왕상 20:43 이스라엘 왕이 근심하고 불안하여 궁으로 돌아가 사마리아에 이르니라</w:t>
      </w:r>
    </w:p>
    <w:p/>
    <w:p>
      <w:r xmlns:w="http://schemas.openxmlformats.org/wordprocessingml/2006/main">
        <w:t xml:space="preserve">이스라엘 왕은 불쾌하고 불행한 마음으로 집으로 돌아왔습니다.</w:t>
      </w:r>
    </w:p>
    <w:p/>
    <w:p>
      <w:r xmlns:w="http://schemas.openxmlformats.org/wordprocessingml/2006/main">
        <w:t xml:space="preserve">1. 우리는 어려운 상황이 우리를 짓누르거나 앞으로 나아가는 데 방해가 되지 않도록 함으로써 이스라엘 왕의 모범에서 배울 수 있습니다.</w:t>
      </w:r>
    </w:p>
    <w:p/>
    <w:p>
      <w:r xmlns:w="http://schemas.openxmlformats.org/wordprocessingml/2006/main">
        <w:t xml:space="preserve">2. 우리의 마음이 아무리 무거워도 우리는 하나님을 계속 신뢰해야 하며 그분은 우리를 올바른 방향으로 인도하실 것입니다.</w:t>
      </w:r>
    </w:p>
    <w:p/>
    <w:p>
      <w:r xmlns:w="http://schemas.openxmlformats.org/wordprocessingml/2006/main">
        <w:t xml:space="preserve">1. 시편 34:18 - “여호와는 마음이 상한 자에게 가까이 하시고 중심에 통회하는 자를 구원하시는도다.”</w:t>
      </w:r>
    </w:p>
    <w:p/>
    <w:p>
      <w:r xmlns:w="http://schemas.openxmlformats.org/wordprocessingml/2006/main">
        <w:t xml:space="preserve">2. 이사야 40:31 - “오직 여호와를 의뢰하는 자는 새 힘을 얻으리니 그들은 독수리의 날개 치며 올라감 같을 것이요 달려도 지치지 아니하며 걸어가도 피곤하지 아니하리로다.”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o" w:eastAsia="k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